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2B" w:rsidRPr="0081351F" w:rsidRDefault="00D2002B" w:rsidP="00D2002B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bookmarkStart w:id="2" w:name="_GoBack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33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Từ ngày </w:t>
      </w:r>
      <w:r>
        <w:rPr>
          <w:b/>
          <w:bCs/>
          <w:color w:val="000000" w:themeColor="text1"/>
          <w:sz w:val="28"/>
        </w:rPr>
        <w:t>5/5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9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D2002B" w:rsidRPr="00380C6F" w:rsidTr="00EF3E56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D2002B" w:rsidRPr="00380C6F" w:rsidTr="00EF3E56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1C4556" w:rsidRDefault="00124E13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EF3F85" w:rsidRDefault="00124E13" w:rsidP="00EF3E56">
            <w:pPr>
              <w:jc w:val="both"/>
              <w:rPr>
                <w:sz w:val="22"/>
                <w:szCs w:val="22"/>
              </w:rPr>
            </w:pPr>
            <w:r w:rsidRPr="00EF3F85">
              <w:rPr>
                <w:rFonts w:eastAsia="Arial"/>
                <w:color w:val="000000"/>
                <w:sz w:val="22"/>
                <w:szCs w:val="22"/>
              </w:rPr>
              <w:t>Khả năng xảy ra một sự kiện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FE23D5" w:rsidRDefault="00EF3F85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 w:rsidR="00EF3F85"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Thư của ông Trái Đất gửi các bạn nhỏ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D2002B" w:rsidRPr="00EF3F8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sz w:val="22"/>
                <w:szCs w:val="22"/>
              </w:rPr>
            </w:pPr>
            <w:r w:rsidRPr="00EF3F85">
              <w:rPr>
                <w:rFonts w:eastAsia="Calibri"/>
                <w:sz w:val="22"/>
                <w:szCs w:val="22"/>
              </w:rPr>
              <w:t>Sinh hoạt dưới cờ: Tham gia hoạt động chào mừng Đội thiếu niên Tiền Phong Hồ Chí Minh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sz w:val="22"/>
                <w:szCs w:val="22"/>
              </w:rPr>
            </w:pPr>
            <w:r w:rsidRPr="00EF3F85">
              <w:rPr>
                <w:color w:val="000000"/>
                <w:sz w:val="22"/>
                <w:szCs w:val="22"/>
              </w:rPr>
              <w:t>Bài 16. Công việc của em và sự trợ giúp của máy tính</w:t>
            </w:r>
            <w:r w:rsidRPr="00EF3F85">
              <w:rPr>
                <w:color w:val="000000"/>
                <w:sz w:val="22"/>
                <w:szCs w:val="22"/>
              </w:rPr>
              <w:t xml:space="preserve">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0B6752" w:rsidRDefault="00D2002B" w:rsidP="00EF3E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EF3F85" w:rsidRDefault="00D2002B" w:rsidP="00EF3E56">
            <w:pPr>
              <w:rPr>
                <w:i/>
                <w:color w:val="FF0000"/>
                <w:sz w:val="22"/>
                <w:szCs w:val="22"/>
              </w:rPr>
            </w:pPr>
            <w:r w:rsidRPr="00EF3F85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BE16A6" w:rsidRDefault="00D2002B" w:rsidP="00EF3E56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0B6752" w:rsidRDefault="00D2002B" w:rsidP="00EF3E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D2002B" w:rsidRPr="00EF3F85" w:rsidRDefault="00D2002B" w:rsidP="00EF3E56">
            <w:pPr>
              <w:rPr>
                <w:i/>
                <w:color w:val="FF0000"/>
                <w:sz w:val="22"/>
                <w:szCs w:val="22"/>
              </w:rPr>
            </w:pPr>
            <w:r w:rsidRPr="00EF3F85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1C4556" w:rsidRDefault="00124E13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EF3F85" w:rsidRDefault="00124E13" w:rsidP="00EF3E56">
            <w:pPr>
              <w:jc w:val="both"/>
              <w:rPr>
                <w:sz w:val="22"/>
                <w:szCs w:val="22"/>
              </w:rPr>
            </w:pPr>
            <w:r w:rsidRPr="00EF3F85">
              <w:rPr>
                <w:rFonts w:eastAsia="Arial"/>
                <w:color w:val="000000"/>
                <w:sz w:val="22"/>
                <w:szCs w:val="22"/>
              </w:rPr>
              <w:t>Thực hành và trải nghiệm thu thập, phân loại, ghi chép số liệu, đọc bảng số liệu.</w:t>
            </w:r>
            <w:r w:rsidRPr="00EF3F85">
              <w:rPr>
                <w:rFonts w:eastAsia="Arial"/>
                <w:color w:val="000000"/>
                <w:sz w:val="22"/>
                <w:szCs w:val="22"/>
              </w:rPr>
              <w:t>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FE23D5" w:rsidRDefault="00EF3F85" w:rsidP="00EF3E56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TC</w:t>
            </w:r>
            <w:r w:rsidR="00D2002B"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 w:rsidR="00EF3F85"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sz w:val="22"/>
                <w:szCs w:val="22"/>
              </w:rPr>
            </w:pPr>
            <w:r w:rsidRPr="00EF3F85">
              <w:rPr>
                <w:color w:val="000000"/>
                <w:sz w:val="22"/>
                <w:szCs w:val="22"/>
              </w:rPr>
              <w:t>Bài tập phối hợp dẫn bóng - ném rổ bằng hai tay trước ngực.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F4113E" w:rsidP="00EF3E5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Nghe – viết: Em nghĩ về Trái Đất.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Làm đồ chơi</w:t>
            </w:r>
            <w:r w:rsidRPr="00EF3F85">
              <w:rPr>
                <w:bCs/>
                <w:color w:val="000000"/>
                <w:sz w:val="22"/>
                <w:szCs w:val="22"/>
                <w:lang w:val="vi-VN"/>
              </w:rPr>
              <w:t>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EF3F85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Giấy màu, bìa..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D2002B" w:rsidRPr="00EF3F85" w:rsidRDefault="00EF3F85" w:rsidP="00EF3E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HĐGD theo CĐ</w:t>
            </w:r>
            <w:r w:rsidR="004E084B" w:rsidRPr="00EF3F85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="004E084B" w:rsidRPr="00EF3F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E084B" w:rsidRPr="00EF3F85">
              <w:rPr>
                <w:sz w:val="22"/>
                <w:szCs w:val="22"/>
              </w:rPr>
              <w:t>Người lao động tương lai.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Unit 11: My day</w:t>
            </w:r>
            <w:r w:rsidR="00EF3F85" w:rsidRPr="00EF3F85">
              <w:rPr>
                <w:sz w:val="22"/>
                <w:szCs w:val="22"/>
              </w:rPr>
              <w:t xml:space="preserve"> </w:t>
            </w:r>
            <w:r w:rsidR="00EF3F85" w:rsidRPr="00EF3F85">
              <w:rPr>
                <w:sz w:val="22"/>
                <w:szCs w:val="22"/>
              </w:rPr>
              <w:t xml:space="preserve">Lesson 3: </w:t>
            </w:r>
            <w:r w:rsidR="00EF3F85" w:rsidRPr="00EF3F85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124E13" w:rsidRDefault="00D2002B" w:rsidP="00EF3E56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TOÁN</w:t>
            </w:r>
            <w:r w:rsidR="00124E13" w:rsidRPr="00124E13"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1C4556" w:rsidRDefault="00D2002B" w:rsidP="00EF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EF3F85" w:rsidRDefault="00124E13" w:rsidP="00EF3E56">
            <w:pPr>
              <w:jc w:val="both"/>
              <w:rPr>
                <w:bCs/>
                <w:i/>
                <w:sz w:val="22"/>
                <w:szCs w:val="22"/>
              </w:rPr>
            </w:pPr>
            <w:r w:rsidRPr="00EF3F85">
              <w:rPr>
                <w:rFonts w:eastAsia="Arial"/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Những điều nhỏ tớ làm cho Trái Đất.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D2002B" w:rsidRPr="00EF3F85" w:rsidRDefault="00D2002B" w:rsidP="00EF3E5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124E13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124E13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rFonts w:eastAsia="Arial"/>
                <w:color w:val="000000"/>
                <w:sz w:val="22"/>
                <w:szCs w:val="22"/>
              </w:rPr>
              <w:t>Thực hành và trải nghiệm thu thập, phân loại, ghi chép số liệu, đọc bảng số liệu.</w:t>
            </w:r>
            <w:r w:rsidRPr="00EF3F85">
              <w:rPr>
                <w:rFonts w:eastAsia="Arial"/>
                <w:color w:val="000000"/>
                <w:sz w:val="22"/>
                <w:szCs w:val="22"/>
              </w:rPr>
              <w:t>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</w:t>
            </w:r>
            <w:r w:rsidR="00EF3F85">
              <w:rPr>
                <w:color w:val="000000" w:themeColor="text1"/>
                <w:sz w:val="22"/>
                <w:szCs w:val="22"/>
              </w:rPr>
              <w:t xml:space="preserve"> TV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D2002B" w:rsidRPr="00EF3F85" w:rsidRDefault="00F4113E" w:rsidP="00EF3E5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F3F85">
              <w:rPr>
                <w:bCs/>
                <w:color w:val="000000" w:themeColor="text1"/>
                <w:sz w:val="22"/>
                <w:szCs w:val="22"/>
              </w:rPr>
              <w:t>Mặt Trời, Trái Đất, Mặt Trăng</w:t>
            </w:r>
            <w:r w:rsidRPr="00EF3F85">
              <w:rPr>
                <w:bCs/>
                <w:color w:val="000000" w:themeColor="text1"/>
                <w:sz w:val="22"/>
                <w:szCs w:val="22"/>
                <w:lang w:val="vi-VN"/>
              </w:rPr>
              <w:t>(</w:t>
            </w:r>
            <w:r w:rsidRPr="00EF3F85">
              <w:rPr>
                <w:bCs/>
                <w:color w:val="000000" w:themeColor="text1"/>
                <w:sz w:val="22"/>
                <w:szCs w:val="22"/>
              </w:rPr>
              <w:t>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E084B" w:rsidRPr="00EF3F85" w:rsidRDefault="004E084B" w:rsidP="004E084B">
            <w:pPr>
              <w:rPr>
                <w:sz w:val="22"/>
                <w:szCs w:val="22"/>
              </w:rPr>
            </w:pPr>
            <w:r w:rsidRPr="00EF3F85">
              <w:rPr>
                <w:rFonts w:eastAsia="MyriadPro-Regular"/>
                <w:sz w:val="22"/>
                <w:szCs w:val="22"/>
                <w:lang w:eastAsia="zh-CN" w:bidi="ar"/>
              </w:rPr>
              <w:t xml:space="preserve">Thường thức âm nhạc: </w:t>
            </w:r>
            <w:r w:rsidRPr="00EF3F85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Cá heo với âm nhạc </w:t>
            </w:r>
          </w:p>
          <w:p w:rsidR="00D2002B" w:rsidRPr="00EF3F85" w:rsidRDefault="004E084B" w:rsidP="004E084B">
            <w:pPr>
              <w:rPr>
                <w:sz w:val="22"/>
                <w:szCs w:val="22"/>
              </w:rPr>
            </w:pPr>
            <w:r w:rsidRPr="00EF3F85">
              <w:rPr>
                <w:rFonts w:eastAsia="MyriadPro-Regular"/>
                <w:sz w:val="22"/>
                <w:szCs w:val="22"/>
                <w:lang w:eastAsia="zh-CN" w:bidi="ar"/>
              </w:rPr>
              <w:t xml:space="preserve"> Hoạt động: Vận dụng – Trải nghiệm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Unit 11: My day</w:t>
            </w:r>
            <w:r w:rsidR="00EF3F85" w:rsidRPr="00EF3F85">
              <w:rPr>
                <w:sz w:val="22"/>
                <w:szCs w:val="22"/>
              </w:rPr>
              <w:t xml:space="preserve"> </w:t>
            </w:r>
            <w:r w:rsidR="00EF3F85" w:rsidRPr="00EF3F85">
              <w:rPr>
                <w:sz w:val="22"/>
                <w:szCs w:val="22"/>
              </w:rPr>
              <w:t xml:space="preserve">Lesson 3: </w:t>
            </w:r>
            <w:r w:rsidR="00EF3F85" w:rsidRPr="00EF3F85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color w:val="000000"/>
                <w:sz w:val="22"/>
                <w:szCs w:val="22"/>
              </w:rPr>
              <w:t xml:space="preserve">An toàn khi tham gia các phương tiện </w:t>
            </w:r>
            <w:r w:rsidR="00EF3F85">
              <w:rPr>
                <w:color w:val="000000"/>
                <w:sz w:val="22"/>
                <w:szCs w:val="22"/>
              </w:rPr>
              <w:t>GT</w:t>
            </w:r>
            <w:r w:rsidRPr="00EF3F85">
              <w:rPr>
                <w:color w:val="000000"/>
                <w:sz w:val="22"/>
                <w:szCs w:val="22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EF3F8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EF3F85">
              <w:rPr>
                <w:color w:val="000000" w:themeColor="text1"/>
                <w:sz w:val="22"/>
                <w:szCs w:val="22"/>
              </w:rPr>
              <w:t>TV, MT</w:t>
            </w:r>
          </w:p>
        </w:tc>
      </w:tr>
      <w:tr w:rsidR="00D2002B" w:rsidRPr="00380C6F" w:rsidTr="00EF3E56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1C4556" w:rsidRDefault="00124E13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EF3F85" w:rsidRDefault="00124E13" w:rsidP="00EF3F85">
            <w:pPr>
              <w:spacing w:line="276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EF3F85">
              <w:rPr>
                <w:rFonts w:eastAsia="Arial"/>
                <w:color w:val="000000"/>
                <w:sz w:val="22"/>
                <w:szCs w:val="22"/>
              </w:rPr>
              <w:t>Ôn tập các số trong phạm vi 10 000,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4E084B" w:rsidP="00EF3E5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F3F85">
              <w:rPr>
                <w:color w:val="000000"/>
                <w:sz w:val="22"/>
                <w:szCs w:val="22"/>
              </w:rPr>
              <w:t xml:space="preserve">Bài tập phối hợp dẫn bóng - ném rổ bằng hai tay trước ngực. (Tiết </w:t>
            </w:r>
            <w:r w:rsidRPr="00EF3F85">
              <w:rPr>
                <w:color w:val="000000"/>
                <w:sz w:val="22"/>
                <w:szCs w:val="22"/>
              </w:rPr>
              <w:t>3</w:t>
            </w:r>
            <w:r w:rsidRPr="00EF3F8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b/>
                <w:sz w:val="22"/>
                <w:szCs w:val="22"/>
              </w:rPr>
              <w:t>Luyện tập:</w:t>
            </w:r>
            <w:r w:rsidRPr="00EF3F85">
              <w:rPr>
                <w:sz w:val="22"/>
                <w:szCs w:val="22"/>
              </w:rPr>
              <w:t xml:space="preserve"> </w:t>
            </w:r>
            <w:r w:rsidR="00EF3F85">
              <w:rPr>
                <w:sz w:val="22"/>
                <w:szCs w:val="22"/>
              </w:rPr>
              <w:t>ÔT</w:t>
            </w:r>
            <w:r w:rsidRPr="00EF3F85">
              <w:rPr>
                <w:sz w:val="22"/>
                <w:szCs w:val="22"/>
              </w:rPr>
              <w:t xml:space="preserve"> các dấu câu, các kiểu câu đã học.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D2002B" w:rsidRPr="00380C6F" w:rsidTr="00EF3E56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D2002B" w:rsidRPr="00EF3F85" w:rsidRDefault="004E084B" w:rsidP="00EF3E56">
            <w:pPr>
              <w:adjustRightInd w:val="0"/>
              <w:snapToGrid w:val="0"/>
              <w:jc w:val="both"/>
              <w:rPr>
                <w:color w:val="FF0000"/>
                <w:sz w:val="22"/>
                <w:szCs w:val="22"/>
                <w:lang w:val="vi-VN"/>
              </w:rPr>
            </w:pPr>
            <w:r w:rsidRPr="00EF3F85">
              <w:rPr>
                <w:bCs/>
                <w:sz w:val="22"/>
                <w:szCs w:val="22"/>
                <w:bdr w:val="none" w:sz="0" w:space="0" w:color="auto" w:frame="1"/>
              </w:rPr>
              <w:t>An toàn giao thông</w:t>
            </w:r>
            <w:r w:rsidRPr="00EF3F85">
              <w:rPr>
                <w:bCs/>
                <w:sz w:val="22"/>
                <w:szCs w:val="22"/>
                <w:bdr w:val="none" w:sz="0" w:space="0" w:color="auto" w:frame="1"/>
              </w:rPr>
              <w:t xml:space="preserve">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2002B" w:rsidRPr="00BE16A6" w:rsidRDefault="00D2002B" w:rsidP="00EF3E56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2002B" w:rsidRPr="001C4556" w:rsidRDefault="00D2002B" w:rsidP="00EF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D2002B" w:rsidRPr="00EF3F85" w:rsidRDefault="00D2002B" w:rsidP="00EF3E5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D2002B" w:rsidP="00EF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2002B" w:rsidRPr="00EF3F85" w:rsidRDefault="00D2002B" w:rsidP="00EF3E5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BE16A6" w:rsidRDefault="00D2002B" w:rsidP="00EF3E56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1C4556" w:rsidRDefault="00D2002B" w:rsidP="00EF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2002B" w:rsidRPr="00EF3F85" w:rsidRDefault="00D2002B" w:rsidP="00EF3E5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D2002B" w:rsidRPr="00380C6F" w:rsidTr="00EF3E56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1C4556" w:rsidRDefault="00124E13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EF3F85" w:rsidRDefault="00124E13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b/>
                <w:sz w:val="22"/>
                <w:szCs w:val="22"/>
              </w:rPr>
              <w:t>Luyện</w:t>
            </w:r>
            <w:r w:rsidRPr="00EF3F85">
              <w:rPr>
                <w:b/>
                <w:sz w:val="22"/>
                <w:szCs w:val="22"/>
                <w:lang w:val="vi-VN"/>
              </w:rPr>
              <w:t xml:space="preserve"> tập</w:t>
            </w:r>
            <w:r w:rsidRPr="00EF3F85">
              <w:rPr>
                <w:b/>
                <w:sz w:val="22"/>
                <w:szCs w:val="22"/>
              </w:rPr>
              <w:t>:</w:t>
            </w:r>
            <w:r w:rsidRPr="00EF3F85">
              <w:rPr>
                <w:sz w:val="22"/>
                <w:szCs w:val="22"/>
              </w:rPr>
              <w:t xml:space="preserve"> Viết đoạn văn kể lại một việc làm góp phần bảo vệ môi trường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2002B" w:rsidRPr="00380C6F" w:rsidRDefault="00D2002B" w:rsidP="00EF3E5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1C4556" w:rsidRDefault="004E084B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EF3F85" w:rsidRDefault="00EF3F85" w:rsidP="00EF3E5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SHL</w:t>
            </w:r>
            <w:r w:rsidR="004E084B" w:rsidRPr="00EF3F85">
              <w:rPr>
                <w:rFonts w:eastAsia="Calibri"/>
                <w:sz w:val="22"/>
                <w:szCs w:val="22"/>
              </w:rPr>
              <w:t xml:space="preserve">: Sinh hoạt theo </w:t>
            </w:r>
            <w:r>
              <w:rPr>
                <w:rFonts w:eastAsia="Calibri"/>
                <w:sz w:val="22"/>
                <w:szCs w:val="22"/>
              </w:rPr>
              <w:t>CĐ</w:t>
            </w:r>
            <w:r w:rsidR="004E084B" w:rsidRPr="00EF3F85">
              <w:rPr>
                <w:rFonts w:eastAsia="Calibri"/>
                <w:sz w:val="22"/>
                <w:szCs w:val="22"/>
              </w:rPr>
              <w:t xml:space="preserve">: </w:t>
            </w:r>
            <w:r w:rsidR="004E084B" w:rsidRPr="00EF3F85">
              <w:rPr>
                <w:sz w:val="22"/>
                <w:szCs w:val="22"/>
              </w:rPr>
              <w:t>Tấm gương nghề nghiệp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</w:p>
        </w:tc>
      </w:tr>
      <w:tr w:rsidR="004E084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084B" w:rsidRPr="00380C6F" w:rsidRDefault="004E084B" w:rsidP="004E084B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E084B" w:rsidRPr="00380C6F" w:rsidRDefault="004E084B" w:rsidP="004E084B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E084B" w:rsidRPr="00380C6F" w:rsidRDefault="004E084B" w:rsidP="004E084B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E084B" w:rsidRPr="00BE16A6" w:rsidRDefault="004E084B" w:rsidP="004E084B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E084B" w:rsidRPr="001C4556" w:rsidRDefault="004E084B" w:rsidP="004E0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4E084B" w:rsidRPr="00EF3F85" w:rsidRDefault="004E084B" w:rsidP="004E084B">
            <w:pPr>
              <w:rPr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Unit 11: My day</w:t>
            </w:r>
            <w:r w:rsidR="00EF3F85" w:rsidRPr="00EF3F85">
              <w:rPr>
                <w:sz w:val="22"/>
                <w:szCs w:val="22"/>
              </w:rPr>
              <w:t xml:space="preserve"> </w:t>
            </w:r>
            <w:r w:rsidR="00EF3F85" w:rsidRPr="00EF3F85">
              <w:rPr>
                <w:sz w:val="22"/>
                <w:szCs w:val="22"/>
              </w:rPr>
              <w:t xml:space="preserve">Lesson 3: </w:t>
            </w:r>
            <w:r w:rsidR="00EF3F85" w:rsidRPr="00EF3F85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E084B" w:rsidRPr="00FE23D5" w:rsidRDefault="004E084B" w:rsidP="004E084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E084B" w:rsidRPr="00FE23D5" w:rsidRDefault="004E084B" w:rsidP="004E084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E084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084B" w:rsidRPr="00380C6F" w:rsidRDefault="004E084B" w:rsidP="004E084B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084B" w:rsidRPr="00380C6F" w:rsidRDefault="004E084B" w:rsidP="004E084B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4E084B" w:rsidRPr="00380C6F" w:rsidRDefault="004E084B" w:rsidP="004E084B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E084B" w:rsidRPr="00BE16A6" w:rsidRDefault="004E084B" w:rsidP="004E084B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E084B" w:rsidRPr="001C4556" w:rsidRDefault="004E084B" w:rsidP="004E0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4E084B" w:rsidRPr="00EF3F85" w:rsidRDefault="004E084B" w:rsidP="004E084B">
            <w:pPr>
              <w:rPr>
                <w:sz w:val="22"/>
                <w:szCs w:val="22"/>
              </w:rPr>
            </w:pPr>
            <w:r w:rsidRPr="00EF3F85">
              <w:rPr>
                <w:sz w:val="22"/>
                <w:szCs w:val="22"/>
              </w:rPr>
              <w:t>Unit 11: My day</w:t>
            </w:r>
            <w:r w:rsidR="00EF3F85" w:rsidRPr="00EF3F85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EF3F85" w:rsidRPr="00EF3F85">
              <w:rPr>
                <w:color w:val="000000"/>
                <w:spacing w:val="1"/>
                <w:sz w:val="22"/>
                <w:szCs w:val="22"/>
              </w:rPr>
              <w:t>Fun</w:t>
            </w:r>
            <w:r w:rsidR="00EF3F85" w:rsidRPr="00EF3F8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EF3F85" w:rsidRPr="00EF3F85">
              <w:rPr>
                <w:color w:val="000000"/>
                <w:sz w:val="22"/>
                <w:szCs w:val="22"/>
              </w:rPr>
              <w:t xml:space="preserve">time </w:t>
            </w:r>
            <w:r w:rsidR="00EF3F85" w:rsidRPr="00EF3F85">
              <w:rPr>
                <w:color w:val="000000"/>
                <w:spacing w:val="1"/>
                <w:sz w:val="22"/>
                <w:szCs w:val="22"/>
              </w:rPr>
              <w:t>and</w:t>
            </w:r>
            <w:r w:rsidR="00EF3F85" w:rsidRPr="00EF3F8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EF3F85" w:rsidRPr="00EF3F85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E084B" w:rsidRPr="00FE23D5" w:rsidRDefault="004E084B" w:rsidP="004E084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E084B" w:rsidRPr="00FE23D5" w:rsidRDefault="004E084B" w:rsidP="004E084B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RPr="00380C6F" w:rsidTr="00EF3E5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002B" w:rsidRPr="00380C6F" w:rsidRDefault="00D2002B" w:rsidP="00EF3E56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2002B" w:rsidRPr="00380C6F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D2002B" w:rsidRPr="00380C6F" w:rsidRDefault="00D2002B" w:rsidP="00EF3E5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2002B" w:rsidRPr="00BE16A6" w:rsidRDefault="00D2002B" w:rsidP="00EF3E56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2002B" w:rsidRPr="001C4556" w:rsidRDefault="00F4113E" w:rsidP="00EF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2002B" w:rsidRPr="00EF3F85" w:rsidRDefault="00F4113E" w:rsidP="00EF3E56">
            <w:pPr>
              <w:jc w:val="both"/>
              <w:rPr>
                <w:bCs/>
                <w:sz w:val="22"/>
                <w:szCs w:val="22"/>
              </w:rPr>
            </w:pPr>
            <w:r w:rsidRPr="00EF3F85">
              <w:rPr>
                <w:color w:val="000000"/>
                <w:sz w:val="22"/>
                <w:szCs w:val="22"/>
              </w:rPr>
              <w:t xml:space="preserve">Ôn tập chủ đề </w:t>
            </w:r>
            <w:r w:rsidRPr="00EF3F85">
              <w:rPr>
                <w:color w:val="000000"/>
                <w:sz w:val="22"/>
                <w:szCs w:val="22"/>
                <w:lang w:val="vi-VN"/>
              </w:rPr>
              <w:t>TĐ</w:t>
            </w:r>
            <w:r w:rsidRPr="00EF3F85">
              <w:rPr>
                <w:color w:val="000000"/>
                <w:sz w:val="22"/>
                <w:szCs w:val="22"/>
              </w:rPr>
              <w:t xml:space="preserve"> và bầu trời </w:t>
            </w:r>
            <w:r w:rsidRPr="00EF3F85">
              <w:rPr>
                <w:bCs/>
                <w:color w:val="000000"/>
                <w:sz w:val="22"/>
                <w:szCs w:val="22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2002B" w:rsidTr="00EF3E56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02B" w:rsidRDefault="00D2002B" w:rsidP="00EF3E56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002B" w:rsidRDefault="00D2002B" w:rsidP="00EF3E56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D2002B" w:rsidRPr="0082749F" w:rsidRDefault="00D2002B" w:rsidP="00EF3E56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2002B" w:rsidRPr="00124E13" w:rsidRDefault="00D2002B" w:rsidP="00EF3E56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TV</w:t>
            </w:r>
            <w:r w:rsidR="00124E13" w:rsidRPr="00124E13"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2002B" w:rsidRPr="001C4556" w:rsidRDefault="00D2002B" w:rsidP="00EF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2002B" w:rsidRPr="00EF3F85" w:rsidRDefault="00124E13" w:rsidP="00EF3E56">
            <w:pPr>
              <w:rPr>
                <w:i/>
                <w:sz w:val="22"/>
                <w:szCs w:val="22"/>
              </w:rPr>
            </w:pPr>
            <w:r w:rsidRPr="00EF3F85">
              <w:rPr>
                <w:rFonts w:eastAsia="Arial"/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02B" w:rsidRPr="00FE23D5" w:rsidRDefault="00D2002B" w:rsidP="00EF3E5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</w:tbl>
    <w:p w:rsidR="00D2002B" w:rsidRPr="00973DA3" w:rsidRDefault="00D2002B" w:rsidP="00D2002B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EF3F85">
        <w:rPr>
          <w:b/>
          <w:bCs/>
          <w:sz w:val="28"/>
          <w:szCs w:val="28"/>
        </w:rPr>
        <w:t>29</w:t>
      </w:r>
      <w:r w:rsidRPr="00973DA3">
        <w:rPr>
          <w:b/>
          <w:bCs/>
          <w:sz w:val="28"/>
          <w:szCs w:val="28"/>
        </w:rPr>
        <w:t>/</w:t>
      </w:r>
      <w:r w:rsidR="004E084B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D2002B" w:rsidRDefault="00D2002B" w:rsidP="00D2002B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D2002B" w:rsidRDefault="00D2002B" w:rsidP="00D2002B"/>
    <w:p w:rsidR="00D2002B" w:rsidRDefault="00D2002B" w:rsidP="00D2002B"/>
    <w:p w:rsidR="00D2002B" w:rsidRDefault="00D2002B" w:rsidP="00D2002B"/>
    <w:p w:rsidR="00D2002B" w:rsidRDefault="00D2002B" w:rsidP="00D2002B"/>
    <w:p w:rsidR="001F0C0F" w:rsidRDefault="00D2002B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  <w:bookmarkEnd w:id="2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2B"/>
    <w:rsid w:val="00124E13"/>
    <w:rsid w:val="001F0C0F"/>
    <w:rsid w:val="00235DB1"/>
    <w:rsid w:val="004E084B"/>
    <w:rsid w:val="00D2002B"/>
    <w:rsid w:val="00EF3F85"/>
    <w:rsid w:val="00F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A518"/>
  <w15:chartTrackingRefBased/>
  <w15:docId w15:val="{3D2AD369-39E0-4BDA-997D-5E214016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02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2025-04-04T03:17:00Z</dcterms:created>
  <dcterms:modified xsi:type="dcterms:W3CDTF">2025-04-13T10:24:00Z</dcterms:modified>
</cp:coreProperties>
</file>