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915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709"/>
        <w:gridCol w:w="1134"/>
        <w:gridCol w:w="709"/>
        <w:gridCol w:w="3260"/>
        <w:gridCol w:w="1984"/>
        <w:gridCol w:w="1701"/>
      </w:tblGrid>
      <w:tr w:rsidR="00F84D4A" w:rsidRPr="00FC4CC8" w14:paraId="1B4C520D" w14:textId="77777777" w:rsidTr="00A30752">
        <w:trPr>
          <w:trHeight w:val="142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6AAD52A" w14:textId="20B9C59D" w:rsidR="00F84D4A" w:rsidRPr="00FC4CC8" w:rsidRDefault="007C3CE6" w:rsidP="00FC4CC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C4CC8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KHỐI 2 </w:t>
            </w:r>
            <w:r w:rsidR="00F84D4A" w:rsidRPr="00FC4CC8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4</w:t>
            </w:r>
            <w:r w:rsidRPr="00FC4CC8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  <w:r w:rsidR="00F84D4A" w:rsidRPr="00FC4CC8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</w:t>
            </w:r>
            <w:r w:rsidR="00F84D4A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F84D4A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8271F3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29</w:t>
            </w:r>
            <w:r w:rsidR="00F84D4A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/9/202</w:t>
            </w:r>
            <w:r w:rsidR="008271F3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F84D4A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0</w:t>
            </w:r>
            <w:r w:rsidR="008271F3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</w:t>
            </w:r>
            <w:r w:rsidR="00F84D4A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</w:t>
            </w:r>
            <w:r w:rsidR="008271F3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1B6591" w:rsidRPr="00FC4CC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4DA46BD6" w14:textId="77777777" w:rsidR="001B6591" w:rsidRPr="00FC4CC8" w:rsidRDefault="001B6591" w:rsidP="00FC4CC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74813146" w14:textId="628516F4" w:rsidR="00A03FF0" w:rsidRPr="00FC4CC8" w:rsidRDefault="00A03FF0" w:rsidP="00FC4CC8">
            <w:pPr>
              <w:spacing w:before="0" w:after="0" w:line="240" w:lineRule="auto"/>
              <w:rPr>
                <w:b/>
                <w:bCs/>
                <w:kern w:val="2"/>
                <w:sz w:val="20"/>
                <w:szCs w:val="20"/>
                <w:vertAlign w:val="superscript"/>
                <w14:ligatures w14:val="standardContextual"/>
              </w:rPr>
            </w:pPr>
          </w:p>
        </w:tc>
      </w:tr>
      <w:tr w:rsidR="00F84D4A" w:rsidRPr="00FC4CC8" w14:paraId="1DDED471" w14:textId="77777777" w:rsidTr="00FC4CC8">
        <w:trPr>
          <w:trHeight w:val="588"/>
        </w:trPr>
        <w:tc>
          <w:tcPr>
            <w:tcW w:w="9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F48DDE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Thứ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5F372FD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Tiết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8F189F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B054E5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Tiết thứ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B59376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Nội dung bài dạy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E6C72B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73AA64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Đồ dùng </w:t>
            </w:r>
          </w:p>
          <w:p w14:paraId="0A5C9C24" w14:textId="77777777" w:rsidR="00F84D4A" w:rsidRPr="00FC4CC8" w:rsidRDefault="00F84D4A" w:rsidP="00FC4CC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dạy học</w:t>
            </w:r>
          </w:p>
        </w:tc>
      </w:tr>
      <w:tr w:rsidR="00E51B3A" w:rsidRPr="00FC4CC8" w14:paraId="3537F2CD" w14:textId="77777777" w:rsidTr="00FC4CC8">
        <w:trPr>
          <w:trHeight w:val="276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88B1D8" w14:textId="516EFE19" w:rsidR="00E51B3A" w:rsidRPr="00FC4CC8" w:rsidRDefault="00E51B3A" w:rsidP="00E51B3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Hai</w:t>
            </w: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br/>
              <w:t>29/9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B672F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526D5C" w14:textId="77777777" w:rsidR="00E51B3A" w:rsidRPr="00FC4CC8" w:rsidRDefault="00E51B3A" w:rsidP="00E51B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67BBA4" w14:textId="77777777" w:rsidR="00E51B3A" w:rsidRPr="00922755" w:rsidRDefault="00E51B3A" w:rsidP="00E51B3A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922755">
              <w:rPr>
                <w:color w:val="000000"/>
                <w:sz w:val="22"/>
              </w:rPr>
              <w:t>HĐTN</w:t>
            </w:r>
          </w:p>
          <w:p w14:paraId="4A3A42DB" w14:textId="2065451C" w:rsidR="00E51B3A" w:rsidRPr="00FC4CC8" w:rsidRDefault="00E51B3A" w:rsidP="00E51B3A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239CA2" w14:textId="1D394821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3CBADB" w14:textId="5230DCE2" w:rsidR="00E51B3A" w:rsidRPr="00FC4CC8" w:rsidRDefault="00E51B3A" w:rsidP="00E51B3A">
            <w:pPr>
              <w:spacing w:before="0"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kern w:val="2"/>
                <w:sz w:val="20"/>
                <w:szCs w:val="20"/>
                <w14:ligatures w14:val="standardContextual"/>
              </w:rPr>
              <w:t xml:space="preserve">SHDC: </w:t>
            </w:r>
            <w:r w:rsidRPr="00FC4CC8">
              <w:rPr>
                <w:sz w:val="20"/>
                <w:szCs w:val="20"/>
              </w:rPr>
              <w:t xml:space="preserve"> Múa hát tập thể theo CĐ Em và mái trường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D952C1" w14:textId="77777777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487EDE" w14:textId="71B2998A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51B3A" w:rsidRPr="00FC4CC8" w14:paraId="1F328C63" w14:textId="77777777" w:rsidTr="00FC4CC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6A6862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33D23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BD30C5" w14:textId="77777777" w:rsidR="00E51B3A" w:rsidRPr="00FC4CC8" w:rsidRDefault="00E51B3A" w:rsidP="00E51B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4D33B" w14:textId="6C81B34A" w:rsidR="00E51B3A" w:rsidRPr="00FC4CC8" w:rsidRDefault="00E51B3A" w:rsidP="00E51B3A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2833DC" w14:textId="0D4C3B16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5A45F4" w14:textId="303E5683" w:rsidR="00E51B3A" w:rsidRPr="00FC4CC8" w:rsidRDefault="00E51B3A" w:rsidP="00E51B3A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Thanh cộng  trong PV 20-T1</w:t>
            </w:r>
            <w:r w:rsidR="00D248A9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(STEM)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B3A82F9" w14:textId="6EBA26D9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EBF627F" w14:textId="73240241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E51B3A" w:rsidRPr="00FC4CC8" w14:paraId="3E76A4DE" w14:textId="77777777" w:rsidTr="00FC4CC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407B2B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C20C38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5B93E4" w14:textId="77777777" w:rsidR="00E51B3A" w:rsidRPr="00FC4CC8" w:rsidRDefault="00E51B3A" w:rsidP="00E51B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45599D" w14:textId="015D3B9D" w:rsidR="00E51B3A" w:rsidRPr="00FC4CC8" w:rsidRDefault="00E51B3A" w:rsidP="00E51B3A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B8FF5" w14:textId="04EA6B9A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81EA57D" w14:textId="430EBCC1" w:rsidR="00E51B3A" w:rsidRPr="00FC4CC8" w:rsidRDefault="00E51B3A" w:rsidP="00E51B3A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Đọc: Cây xấu hổ (T1, 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BF7B76" w14:textId="47776F6C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EF0298B" w14:textId="613A7916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Hình minh họa  </w:t>
            </w:r>
          </w:p>
        </w:tc>
      </w:tr>
      <w:tr w:rsidR="00E51B3A" w:rsidRPr="00FC4CC8" w14:paraId="45E0A6CE" w14:textId="77777777" w:rsidTr="00FC4CC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9FBDA6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B83D0" w14:textId="77777777" w:rsidR="00E51B3A" w:rsidRPr="00FC4CC8" w:rsidRDefault="00E51B3A" w:rsidP="00E51B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3C9BBB" w14:textId="77777777" w:rsidR="00E51B3A" w:rsidRPr="00FC4CC8" w:rsidRDefault="00E51B3A" w:rsidP="00E51B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0E42" w14:textId="41381454" w:rsidR="00E51B3A" w:rsidRPr="00FC4CC8" w:rsidRDefault="00E51B3A" w:rsidP="00E51B3A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ABBA" w14:textId="096866C3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32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EFCA" w14:textId="22D2CD5D" w:rsidR="00E51B3A" w:rsidRPr="00FC4CC8" w:rsidRDefault="00E51B3A" w:rsidP="00E51B3A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5DD8B" w14:textId="77777777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AC0EA13" w14:textId="21A04E34" w:rsidR="00E51B3A" w:rsidRPr="00FC4CC8" w:rsidRDefault="00E51B3A" w:rsidP="00E51B3A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DA1858" w:rsidRPr="00FC4CC8" w14:paraId="4B2494C4" w14:textId="77777777" w:rsidTr="00DA185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6C06C0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4BCC65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ECED99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3D52F" w14:textId="3F79731D" w:rsidR="00DA1858" w:rsidRPr="00FC4CC8" w:rsidRDefault="00DA1858" w:rsidP="00DA18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</w:t>
            </w:r>
            <w:r w:rsidRPr="00922755">
              <w:rPr>
                <w:color w:val="00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F6344F" w14:textId="606B0209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417212" w14:textId="6E80C269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C1FF4C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</w:tcPr>
          <w:p w14:paraId="1D6BC9AC" w14:textId="27014B00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</w:tr>
      <w:tr w:rsidR="00DA1858" w:rsidRPr="00FC4CC8" w14:paraId="403DD14A" w14:textId="77777777" w:rsidTr="00DA1858">
        <w:trPr>
          <w:trHeight w:val="34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6BEF67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CC3835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951169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C9BFEA" w14:textId="4A78F003" w:rsidR="00DA1858" w:rsidRPr="00FC4CC8" w:rsidRDefault="00DA1858" w:rsidP="00DA18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922755">
              <w:rPr>
                <w:sz w:val="22"/>
              </w:rPr>
              <w:t>T.V 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D43485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EFBB38" w14:textId="5CAF34C6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EE1235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D644E" w14:textId="46599A82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  <w:lang w:val="vi-VN"/>
              </w:rPr>
              <w:t xml:space="preserve"> </w:t>
            </w:r>
            <w:r w:rsidRPr="00FC4CC8">
              <w:rPr>
                <w:color w:val="000000"/>
                <w:sz w:val="20"/>
                <w:szCs w:val="20"/>
              </w:rPr>
              <w:t xml:space="preserve">    </w:t>
            </w:r>
          </w:p>
        </w:tc>
      </w:tr>
      <w:tr w:rsidR="00DA1858" w:rsidRPr="00FC4CC8" w14:paraId="66A28D12" w14:textId="77777777" w:rsidTr="00C617E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92CC44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B31204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vAlign w:val="center"/>
            <w:hideMark/>
          </w:tcPr>
          <w:p w14:paraId="70C6D79A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174A18F9" w14:textId="3C827056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ACC860" w14:textId="6022F600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F8FBC07" w14:textId="38443F68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Myriad Pro"/>
                <w:color w:val="231F20"/>
                <w:sz w:val="20"/>
                <w:szCs w:val="20"/>
              </w:rPr>
              <w:t xml:space="preserve">CĐ 3:Sự kết hợp của các hình </w:t>
            </w:r>
            <w:r w:rsidRPr="00FC4CC8">
              <w:rPr>
                <w:rFonts w:eastAsia="Myriad Pro"/>
                <w:color w:val="231F20"/>
                <w:spacing w:val="-1"/>
                <w:sz w:val="20"/>
                <w:szCs w:val="20"/>
              </w:rPr>
              <w:t>cơ</w:t>
            </w:r>
            <w:r w:rsidRPr="00FC4CC8">
              <w:rPr>
                <w:rFonts w:eastAsia="Myriad Pro"/>
                <w:color w:val="231F20"/>
                <w:sz w:val="20"/>
                <w:szCs w:val="20"/>
              </w:rPr>
              <w:t xml:space="preserve"> bản</w:t>
            </w:r>
            <w:r w:rsidRPr="00FC4CC8">
              <w:rPr>
                <w:rFonts w:eastAsia="Myriad Pro"/>
                <w:color w:val="231F20"/>
                <w:sz w:val="20"/>
                <w:szCs w:val="20"/>
                <w:lang w:val="vi-VN"/>
              </w:rPr>
              <w:t xml:space="preserve"> (Tiết 1)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2D3860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9D8A0ED" w14:textId="2D4157B8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Tranh, màu   </w:t>
            </w:r>
          </w:p>
        </w:tc>
      </w:tr>
      <w:tr w:rsidR="00DA1858" w:rsidRPr="00FC4CC8" w14:paraId="4044002A" w14:textId="77777777" w:rsidTr="00DA1858">
        <w:trPr>
          <w:trHeight w:val="276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0AD7BD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Ba</w:t>
            </w:r>
          </w:p>
          <w:p w14:paraId="0C032C3B" w14:textId="06C7822A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30/10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7A3E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92A02C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17975E" w14:textId="25D9418F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16D3C2" w14:textId="1AEB5220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33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C66E73" w14:textId="50BA5277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Chữ hoa C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881BBA" w14:textId="16FA8BF4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Soi bài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59C826A" w14:textId="24D7D89F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Chữ</w:t>
            </w:r>
            <w:r w:rsidRPr="00FC4CC8">
              <w:rPr>
                <w:color w:val="000000"/>
                <w:sz w:val="20"/>
                <w:szCs w:val="20"/>
                <w:lang w:val="vi-VN"/>
              </w:rPr>
              <w:t xml:space="preserve"> mẫu</w:t>
            </w:r>
            <w:r w:rsidRPr="00FC4CC8">
              <w:rPr>
                <w:color w:val="000000"/>
                <w:sz w:val="20"/>
                <w:szCs w:val="20"/>
              </w:rPr>
              <w:t>, máy soi</w:t>
            </w:r>
          </w:p>
        </w:tc>
      </w:tr>
      <w:tr w:rsidR="00DA1858" w:rsidRPr="00FC4CC8" w14:paraId="35055B65" w14:textId="77777777" w:rsidTr="00E1215D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C71511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DD6D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5E9DE7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DC71C6" w14:textId="273E7C21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B057E03" w14:textId="079E2275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C0250F" w14:textId="589C9C0C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Nói và nghe: KC: Chú đỗ con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5AA6D5" w14:textId="0B1B6562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ABF3949" w14:textId="350D1F18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Hình minh họa</w:t>
            </w:r>
          </w:p>
        </w:tc>
      </w:tr>
      <w:tr w:rsidR="00DA1858" w:rsidRPr="00FC4CC8" w14:paraId="19D960CF" w14:textId="77777777" w:rsidTr="00DA185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8FFC2C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9EC98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863712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FB7BB0" w14:textId="059828C9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C4FA16" w14:textId="4BA14C83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BAEE3F" w14:textId="06011A34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 :Thanh cộng  trong PV 20(Tiếp)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52889C" w14:textId="735703D8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4F721C" w14:textId="6C3B7631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DA1858" w:rsidRPr="00FC4CC8" w14:paraId="7F181F2F" w14:textId="77777777" w:rsidTr="00447AD0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63A75D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742C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22DB094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328" w14:textId="65699C5C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AA182" w14:textId="3FC42E0A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2F01C" w14:textId="642706C7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Unit 1:Feelings </w:t>
            </w:r>
            <w:r w:rsidRPr="00FC4CC8">
              <w:rPr>
                <w:color w:val="231F20"/>
                <w:sz w:val="20"/>
                <w:szCs w:val="20"/>
              </w:rPr>
              <w:t xml:space="preserve"> Lesson 2 –  Phonics Letter</w:t>
            </w:r>
            <w:r w:rsidRPr="00FC4CC8">
              <w:rPr>
                <w:sz w:val="20"/>
                <w:szCs w:val="20"/>
              </w:rPr>
              <w:t xml:space="preserve"> </w:t>
            </w:r>
            <w:r w:rsidRPr="00FC4CC8">
              <w:rPr>
                <w:color w:val="231F20"/>
                <w:sz w:val="20"/>
                <w:szCs w:val="20"/>
              </w:rPr>
              <w:t>Oo  - Task E, F, G, H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C7253FC" w14:textId="2F4E6E44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90CE773" w14:textId="358AF7BA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A1858" w:rsidRPr="00FC4CC8" w14:paraId="3238E684" w14:textId="77777777" w:rsidTr="001E0BF2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714A61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3F5244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43CB2D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D65A56" w14:textId="1FA06B96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5458AE" w14:textId="6CF2226B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AD0F8" w14:textId="201F5058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Chuyển ĐHHN thành ĐHVT và ngược lại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(Tiết 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8F980E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6BC45F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Còi, sân tập</w:t>
            </w:r>
          </w:p>
          <w:p w14:paraId="0FC92263" w14:textId="72B39C20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A1858" w:rsidRPr="00FC4CC8" w14:paraId="4031B2A4" w14:textId="77777777" w:rsidTr="004F0640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F0126B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FF831D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55CD20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AF314" w14:textId="684C1E20" w:rsidR="00DA1858" w:rsidRPr="00FC4CC8" w:rsidRDefault="00DA1858" w:rsidP="00DA185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3C37C9" w14:textId="1FE7712F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834D49D" w14:textId="540AD4FF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CD6686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E30B35" w14:textId="6F795F8C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A1858" w:rsidRPr="00FC4CC8" w14:paraId="201D8480" w14:textId="77777777" w:rsidTr="00DA185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9F14DE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F079F0" w14:textId="77777777" w:rsidR="00DA1858" w:rsidRPr="00FC4CC8" w:rsidRDefault="00DA1858" w:rsidP="00DA18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82DE9B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A2A1E0" w14:textId="4B2C9A26" w:rsidR="00DA1858" w:rsidRPr="00FC4CC8" w:rsidRDefault="00DA1858" w:rsidP="00DA18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B28BF61" w14:textId="6A9DA2D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542BE22" w14:textId="3C7CF3BD" w:rsidR="00DA1858" w:rsidRPr="00FC4CC8" w:rsidRDefault="00DA1858" w:rsidP="00DA185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Ôn tập đọc nhạc: Bài số 1</w:t>
            </w:r>
            <w:r w:rsidRPr="00FC4CC8">
              <w:rPr>
                <w:color w:val="000000"/>
                <w:sz w:val="20"/>
                <w:szCs w:val="20"/>
              </w:rPr>
              <w:br/>
              <w:t>Ôn tập bài hát: Dàn nhạc trong vườn. Vận dụng sáng tạo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C850CA6" w14:textId="77777777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3742FE2B" w14:textId="209F6723" w:rsidR="00DA1858" w:rsidRPr="00FC4CC8" w:rsidRDefault="00DA1858" w:rsidP="00DA185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sz w:val="20"/>
                <w:szCs w:val="20"/>
              </w:rPr>
              <w:t>Hình MH</w:t>
            </w:r>
          </w:p>
        </w:tc>
      </w:tr>
      <w:tr w:rsidR="00D10985" w:rsidRPr="00FC4CC8" w14:paraId="4DF53D0C" w14:textId="77777777" w:rsidTr="00E6508B">
        <w:trPr>
          <w:trHeight w:val="276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70E3EA" w14:textId="786E1DAB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Tư</w:t>
            </w: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br/>
              <w:t>01/10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5170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2150FD4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0CFF33" w14:textId="0D76FAE1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A7106F" w14:textId="22CF9B82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35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2E420C" w14:textId="4E6D8A29" w:rsidR="00D10985" w:rsidRPr="00FC4CC8" w:rsidRDefault="00D10985" w:rsidP="00E6508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 :Cầu thủ dự bị  (T1, 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A8AA65" w14:textId="656842AB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89D849C" w14:textId="2C0FA7AB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D10985" w:rsidRPr="00FC4CC8" w14:paraId="2442ACAC" w14:textId="77777777" w:rsidTr="00E6508B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33D03F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763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61AD63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45826F" w14:textId="5153F02C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A9C380" w14:textId="7E94979B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36</w:t>
            </w:r>
          </w:p>
        </w:tc>
        <w:tc>
          <w:tcPr>
            <w:tcW w:w="326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BDE3EA" w14:textId="3754E1F7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DD3664" w14:textId="7AE7E6BA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7C5E84" w14:textId="2D8B5E90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Hình minh họa</w:t>
            </w:r>
          </w:p>
        </w:tc>
      </w:tr>
      <w:tr w:rsidR="00D10985" w:rsidRPr="00FC4CC8" w14:paraId="2CEBDAA2" w14:textId="77777777" w:rsidTr="00DA185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E70E3D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0623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6A4D98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2FBB1B" w14:textId="39337524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29AA16" w14:textId="7FFB522A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6EFF6F" w14:textId="678C0FFD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4A1F50" w14:textId="034E4B22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FA01FAC" w14:textId="6DA5123E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D10985" w:rsidRPr="00FC4CC8" w14:paraId="2592B536" w14:textId="77777777" w:rsidTr="00D10985">
        <w:trPr>
          <w:trHeight w:val="28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F47D3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54BB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62CC6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9388" w14:textId="5739D2A3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7596" w14:textId="653B8734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E9A3" w14:textId="37BEB2F4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Giữ vệ sinh ở nhà-T1-STEM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6EC81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95BE5FC" w14:textId="2BA25F00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sz w:val="20"/>
                <w:szCs w:val="20"/>
              </w:rPr>
              <w:t>Hình MH</w:t>
            </w:r>
          </w:p>
        </w:tc>
      </w:tr>
      <w:tr w:rsidR="00D10985" w:rsidRPr="00FC4CC8" w14:paraId="5AF523AF" w14:textId="77777777" w:rsidTr="00D10985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3EA918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E9B457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85768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FDF689" w14:textId="6052A2F6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7EA17" w14:textId="2EF4A1EB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C6C2B" w14:textId="24B19263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E721B" w14:textId="3C264F00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C5066" w14:textId="416B9E52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10985" w:rsidRPr="00FC4CC8" w14:paraId="73E8D5C3" w14:textId="77777777" w:rsidTr="006736B3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66C71F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F19BDF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F588E9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9236C1" w14:textId="5D4298D9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4B30FF" w14:textId="5F7F6E0E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A3B142" w14:textId="5761D6EF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D3E5F4" w14:textId="329348EF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29853A" w14:textId="4ADA44EE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10985" w:rsidRPr="00FC4CC8" w14:paraId="4FBF8E89" w14:textId="77777777" w:rsidTr="00D10985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5D95EC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4D50C9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20DE87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059AAA" w14:textId="5EEEA2BC" w:rsidR="00D10985" w:rsidRPr="00FC4CC8" w:rsidRDefault="00D10985" w:rsidP="00D1098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0B3963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A54556" w14:textId="30507399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261BAD2" w14:textId="2474CFB1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490E8A" w14:textId="2737D861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10985" w:rsidRPr="00FC4CC8" w14:paraId="4E97411E" w14:textId="77777777" w:rsidTr="00D10985">
        <w:trPr>
          <w:trHeight w:val="276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CC05C6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Năm</w:t>
            </w:r>
          </w:p>
          <w:p w14:paraId="680634E6" w14:textId="7FC43CBE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  02/10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4FB2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863EFA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2AB218" w14:textId="25026E52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FF222D" w14:textId="7A6E8C6D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CF01EB" w14:textId="7E0E30D3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Unit 1:Feelings </w:t>
            </w:r>
            <w:r w:rsidRPr="00FC4CC8">
              <w:rPr>
                <w:color w:val="231F20"/>
                <w:sz w:val="20"/>
                <w:szCs w:val="20"/>
              </w:rPr>
              <w:t xml:space="preserve"> Lesson 3 – Task A, B, C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D8991F4" w14:textId="401362C6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1B1019B" w14:textId="6390AB95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10985" w:rsidRPr="00FC4CC8" w14:paraId="6C47D63A" w14:textId="77777777" w:rsidTr="008D18A6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AA0360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4DCB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C54F5E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82B531" w14:textId="1663F788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E164F" w14:textId="40700D59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5A91B1" w14:textId="25BCEA26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940799" w14:textId="5B6F6CF9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F43953" w14:textId="5CB47CFF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D10985" w:rsidRPr="00FC4CC8" w14:paraId="5F69E7D0" w14:textId="77777777" w:rsidTr="00FC4CC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F26E4D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43EE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00F7FF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36D91C" w14:textId="0AF457EA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340174" w14:textId="658D4C90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28A9C4" w14:textId="78BF2845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Viết : Nghe viết :</w:t>
            </w:r>
            <w:r w:rsidRPr="00FC4CC8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Cầu thủ dự bị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0589F6" w14:textId="6ED45E40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8053" w14:textId="38772FCA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D10985" w:rsidRPr="00FC4CC8" w14:paraId="58EA4E61" w14:textId="77777777" w:rsidTr="00E51B3A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EEF378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4BC9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B4E56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C91DDE" w14:textId="79712C0B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8BCBAE" w14:textId="03D2204D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1199C5" w14:textId="0C5644CF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LT:MRVT về HĐTT, vui chơi.Câu nêu HĐ.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4DFF3" w14:textId="4F7121A9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4EC3" w14:textId="2A86A6CB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 Máy tính, máy soi   </w:t>
            </w:r>
          </w:p>
        </w:tc>
      </w:tr>
      <w:tr w:rsidR="00D10985" w:rsidRPr="00FC4CC8" w14:paraId="4F39AD0C" w14:textId="77777777" w:rsidTr="00A858A3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CDBA47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7003DF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13FD4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A7C3D" w14:textId="56EF5572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4D00EE" w14:textId="1FCE5CE0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29A353" w14:textId="4ACDCCF3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Tay khéo tay đảm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6B5A1C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</w:tcPr>
          <w:p w14:paraId="256C8511" w14:textId="543C5C5E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sz w:val="20"/>
                <w:szCs w:val="20"/>
              </w:rPr>
              <w:t>Hình MH</w:t>
            </w:r>
          </w:p>
        </w:tc>
      </w:tr>
      <w:tr w:rsidR="00D10985" w:rsidRPr="00FC4CC8" w14:paraId="4D58194E" w14:textId="77777777" w:rsidTr="003B6139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B09753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AA2F8E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EF43B6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0570F6" w14:textId="47CA2060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CB7105" w14:textId="22225852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EBBBCFD" w14:textId="1AA2F831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Em quê hương 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4DE62A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6E83B232" w14:textId="79181E54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sz w:val="20"/>
                <w:szCs w:val="20"/>
              </w:rPr>
              <w:t>Hình MH</w:t>
            </w:r>
          </w:p>
        </w:tc>
      </w:tr>
      <w:tr w:rsidR="00D10985" w:rsidRPr="00FC4CC8" w14:paraId="43D21A9D" w14:textId="77777777" w:rsidTr="00FC4CC8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CFA9F7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B84067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8B5077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9A9CAE" w14:textId="7816F554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798292" w14:textId="709158D0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930032" w14:textId="4ED37BE5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A7B39E2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4686406" w14:textId="04392E4F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10985" w:rsidRPr="00FC4CC8" w14:paraId="517C855A" w14:textId="77777777" w:rsidTr="00B71FC8">
        <w:trPr>
          <w:trHeight w:val="276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53CA1B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Sáu</w:t>
            </w:r>
          </w:p>
          <w:p w14:paraId="1F7D5C2E" w14:textId="5D2D61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03/10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199E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751921F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5F934B" w14:textId="45DBF3F8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A26A88" w14:textId="62ED831C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DDA56B" w14:textId="4CCBB0CC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Giữ vệ sinh ở nhà-T2-STEM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1FD4B0" w14:textId="51527CCB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532F1D1B" w14:textId="3D4A63F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sz w:val="20"/>
                <w:szCs w:val="20"/>
              </w:rPr>
              <w:t>Hình MH</w:t>
            </w:r>
          </w:p>
        </w:tc>
      </w:tr>
      <w:tr w:rsidR="00D10985" w:rsidRPr="00FC4CC8" w14:paraId="46C232B0" w14:textId="77777777" w:rsidTr="00D10985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14A0CB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5014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320249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8E571A" w14:textId="73259623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B05D35" w14:textId="4E6BC391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F48F26" w14:textId="173A7243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2476ED" w14:textId="383E2CFD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8F33EF0" w14:textId="4450A5AD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D10985" w:rsidRPr="00FC4CC8" w14:paraId="40D19885" w14:textId="77777777" w:rsidTr="00D10985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1F57F1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6F67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277465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A92674" w14:textId="38A430C7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34E8DC" w14:textId="4005DD4F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D62D05" w14:textId="3C07F56B" w:rsidR="00D10985" w:rsidRPr="00FC4CC8" w:rsidRDefault="00D10985" w:rsidP="00D10985">
            <w:pPr>
              <w:spacing w:before="0" w:after="0" w:line="240" w:lineRule="auto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LT:Viết đoạn văn kể một HĐThể thao hoặc trò chơi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89DE47" w14:textId="185EDBEC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A210BE1" w14:textId="0A279C3E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D10985" w:rsidRPr="00FC4CC8" w14:paraId="34A87756" w14:textId="77777777" w:rsidTr="00D10985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D501BB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2D7C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CDE3FC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10A3" w14:textId="4C40DAE1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321B" w14:textId="708E49DD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F712" w14:textId="1DB48897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Đọc mở rộng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4F65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9BEB812" w14:textId="31E8D283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Truyện sách báo</w:t>
            </w:r>
          </w:p>
        </w:tc>
      </w:tr>
      <w:tr w:rsidR="00D10985" w:rsidRPr="00FC4CC8" w14:paraId="02150452" w14:textId="77777777" w:rsidTr="00D10985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F6EE31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1CA05F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413CCB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C6213F" w14:textId="4DE90E7A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F63E23" w14:textId="461E32AA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BA8CCC" w14:textId="0F8A8EE9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Chuyển ĐHHN thành ĐHVT và ngược lại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 Tiết 3)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B83DE9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992A61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Còi, sân tập</w:t>
            </w:r>
          </w:p>
          <w:p w14:paraId="592BD847" w14:textId="62421240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10985" w:rsidRPr="00FC4CC8" w14:paraId="0BD37161" w14:textId="77777777" w:rsidTr="00E51B3A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53802C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6915A4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701682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1C6294" w14:textId="40955C04" w:rsidR="00D10985" w:rsidRPr="00FC4CC8" w:rsidRDefault="00D10985" w:rsidP="00D10985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E8A13" w14:textId="3238624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03F197" w14:textId="381F1490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SH Lớp - GDATGT bài  4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57FCE8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8E1BF5" w14:textId="1B6498D4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Tranh, ảnh</w:t>
            </w:r>
          </w:p>
        </w:tc>
      </w:tr>
      <w:tr w:rsidR="00D10985" w:rsidRPr="00FC4CC8" w14:paraId="54730822" w14:textId="77777777" w:rsidTr="002F2DE1">
        <w:trPr>
          <w:trHeight w:val="276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B154E1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120FE2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F82A44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7A5264" w14:textId="0D29D2C8" w:rsidR="00D10985" w:rsidRPr="00FC4CC8" w:rsidRDefault="00D10985" w:rsidP="00D1098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4B77815" w14:textId="00E6016F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D86887B" w14:textId="51EA4862" w:rsidR="00D10985" w:rsidRPr="00FC4CC8" w:rsidRDefault="00D10985" w:rsidP="00D10985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D2EC222" w14:textId="23E7CBE4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DA581B" w14:textId="0E85C013" w:rsidR="00D10985" w:rsidRPr="00FC4CC8" w:rsidRDefault="00D10985" w:rsidP="00D10985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D10985" w:rsidRPr="00FC4CC8" w14:paraId="29E28B0A" w14:textId="77777777" w:rsidTr="00FC4CC8">
        <w:trPr>
          <w:trHeight w:val="276"/>
        </w:trPr>
        <w:tc>
          <w:tcPr>
            <w:tcW w:w="993" w:type="dxa"/>
            <w:vAlign w:val="center"/>
            <w:hideMark/>
          </w:tcPr>
          <w:p w14:paraId="5C0BD1CC" w14:textId="77777777" w:rsidR="00D10985" w:rsidRPr="00FC4CC8" w:rsidRDefault="00D10985" w:rsidP="00D10985">
            <w:pPr>
              <w:spacing w:before="0"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  <w:gridSpan w:val="4"/>
            <w:noWrap/>
            <w:vAlign w:val="center"/>
          </w:tcPr>
          <w:p w14:paraId="164D70A8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793B388A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23186469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56D04F30" w14:textId="6FF4F2ED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Ngày kí duyệt: 24/9/2025</w:t>
            </w:r>
          </w:p>
          <w:p w14:paraId="4C7C69F5" w14:textId="33E79873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Phó hiệu trưởng</w:t>
            </w:r>
          </w:p>
          <w:p w14:paraId="63475316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5DF4B75E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701B3665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5BF9B697" w14:textId="77777777" w:rsidR="00D10985" w:rsidRPr="00FC4CC8" w:rsidRDefault="00D10985" w:rsidP="00D1098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15DEAFDA" w14:textId="3CFF3E6E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    Phạm Thị Hương</w:t>
            </w:r>
          </w:p>
        </w:tc>
        <w:tc>
          <w:tcPr>
            <w:tcW w:w="3260" w:type="dxa"/>
            <w:vAlign w:val="center"/>
            <w:hideMark/>
          </w:tcPr>
          <w:p w14:paraId="1B0CEE60" w14:textId="77777777" w:rsidR="00D10985" w:rsidRPr="00FC4CC8" w:rsidRDefault="00D10985" w:rsidP="00D1098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C4CC8">
              <w:rPr>
                <w:rFonts w:eastAsia="Times New Roman"/>
                <w:b/>
                <w:bCs/>
                <w:i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5A21AAD8" w14:textId="77777777" w:rsidR="00D10985" w:rsidRPr="00FC4CC8" w:rsidRDefault="00D10985" w:rsidP="00D10985">
            <w:pPr>
              <w:spacing w:before="0" w:after="0" w:line="240" w:lineRule="auto"/>
              <w:rPr>
                <w:rFonts w:eastAsia="Times New Roman"/>
                <w:b/>
                <w:bCs/>
                <w:i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vAlign w:val="center"/>
            <w:hideMark/>
          </w:tcPr>
          <w:p w14:paraId="58A415BB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10985" w:rsidRPr="00FC4CC8" w14:paraId="77F8B2CB" w14:textId="77777777" w:rsidTr="00FC4CC8">
        <w:trPr>
          <w:trHeight w:val="285"/>
        </w:trPr>
        <w:tc>
          <w:tcPr>
            <w:tcW w:w="993" w:type="dxa"/>
            <w:vAlign w:val="center"/>
            <w:hideMark/>
          </w:tcPr>
          <w:p w14:paraId="72FCCBE2" w14:textId="77777777" w:rsidR="00D10985" w:rsidRPr="00FC4CC8" w:rsidRDefault="00D10985" w:rsidP="00D10985">
            <w:pPr>
              <w:spacing w:before="0"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vAlign w:val="center"/>
            <w:hideMark/>
          </w:tcPr>
          <w:p w14:paraId="6726815B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B3D5B65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BE81BA5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2793645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  <w:hideMark/>
          </w:tcPr>
          <w:p w14:paraId="5F23F125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00E710DB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B7E5110" w14:textId="77777777" w:rsidR="00D10985" w:rsidRPr="00FC4CC8" w:rsidRDefault="00D10985" w:rsidP="00D10985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640D96FF" w14:textId="77777777" w:rsidR="007D13FB" w:rsidRPr="00C1069C" w:rsidRDefault="007D13FB" w:rsidP="00C1069C">
      <w:pPr>
        <w:spacing w:before="0" w:after="0" w:line="240" w:lineRule="auto"/>
        <w:rPr>
          <w:sz w:val="24"/>
          <w:szCs w:val="24"/>
        </w:rPr>
      </w:pPr>
    </w:p>
    <w:sectPr w:rsidR="007D13FB" w:rsidRPr="00C1069C" w:rsidSect="0016587E">
      <w:pgSz w:w="11907" w:h="16840" w:code="9"/>
      <w:pgMar w:top="1134" w:right="851" w:bottom="851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4A"/>
    <w:rsid w:val="00074799"/>
    <w:rsid w:val="000A19EE"/>
    <w:rsid w:val="000F4581"/>
    <w:rsid w:val="0016587E"/>
    <w:rsid w:val="00186A50"/>
    <w:rsid w:val="001B6591"/>
    <w:rsid w:val="001C56CB"/>
    <w:rsid w:val="001D122F"/>
    <w:rsid w:val="001F5A74"/>
    <w:rsid w:val="00206A22"/>
    <w:rsid w:val="002A5054"/>
    <w:rsid w:val="00325B65"/>
    <w:rsid w:val="003345F2"/>
    <w:rsid w:val="003A0E2D"/>
    <w:rsid w:val="003E5DEF"/>
    <w:rsid w:val="00501AF0"/>
    <w:rsid w:val="006016C9"/>
    <w:rsid w:val="0060727D"/>
    <w:rsid w:val="00631009"/>
    <w:rsid w:val="00636450"/>
    <w:rsid w:val="006C6A71"/>
    <w:rsid w:val="006F66BB"/>
    <w:rsid w:val="007A3EC9"/>
    <w:rsid w:val="007C3CE6"/>
    <w:rsid w:val="007D13FB"/>
    <w:rsid w:val="00804912"/>
    <w:rsid w:val="008271F3"/>
    <w:rsid w:val="0086577A"/>
    <w:rsid w:val="00875113"/>
    <w:rsid w:val="008927F9"/>
    <w:rsid w:val="009329A1"/>
    <w:rsid w:val="00A03FF0"/>
    <w:rsid w:val="00A30752"/>
    <w:rsid w:val="00A74157"/>
    <w:rsid w:val="00AA1CEB"/>
    <w:rsid w:val="00AB260B"/>
    <w:rsid w:val="00B34F80"/>
    <w:rsid w:val="00B76E65"/>
    <w:rsid w:val="00C1069C"/>
    <w:rsid w:val="00D10985"/>
    <w:rsid w:val="00D248A9"/>
    <w:rsid w:val="00D65514"/>
    <w:rsid w:val="00DA1858"/>
    <w:rsid w:val="00DA1C57"/>
    <w:rsid w:val="00E51B3A"/>
    <w:rsid w:val="00EA7F0E"/>
    <w:rsid w:val="00EB2565"/>
    <w:rsid w:val="00F2271C"/>
    <w:rsid w:val="00F84D4A"/>
    <w:rsid w:val="00FC009D"/>
    <w:rsid w:val="00F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59A5"/>
  <w15:chartTrackingRefBased/>
  <w15:docId w15:val="{511634B7-FB1A-43B7-A04B-977A473B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4A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2025-08-29T09:43:00Z</cp:lastPrinted>
  <dcterms:created xsi:type="dcterms:W3CDTF">2024-09-24T15:29:00Z</dcterms:created>
  <dcterms:modified xsi:type="dcterms:W3CDTF">2025-09-12T14:28:00Z</dcterms:modified>
</cp:coreProperties>
</file>