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556"/>
        <w:tblW w:w="10915" w:type="dxa"/>
        <w:tblLook w:val="04A0" w:firstRow="1" w:lastRow="0" w:firstColumn="1" w:lastColumn="0" w:noHBand="0" w:noVBand="1"/>
      </w:tblPr>
      <w:tblGrid>
        <w:gridCol w:w="754"/>
        <w:gridCol w:w="522"/>
        <w:gridCol w:w="425"/>
        <w:gridCol w:w="1276"/>
        <w:gridCol w:w="709"/>
        <w:gridCol w:w="4536"/>
        <w:gridCol w:w="1276"/>
        <w:gridCol w:w="1417"/>
      </w:tblGrid>
      <w:tr w:rsidR="006941DF" w:rsidRPr="0067576F" w14:paraId="09CF459F" w14:textId="77777777" w:rsidTr="006941DF">
        <w:trPr>
          <w:trHeight w:val="291"/>
        </w:trPr>
        <w:tc>
          <w:tcPr>
            <w:tcW w:w="10915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199B6EEB" w14:textId="1255C07C" w:rsidR="006941DF" w:rsidRPr="00C65E68" w:rsidRDefault="006941DF" w:rsidP="006941DF">
            <w:pPr>
              <w:jc w:val="both"/>
              <w:rPr>
                <w:b/>
                <w:bCs/>
                <w:color w:val="000000" w:themeColor="text1"/>
                <w:sz w:val="28"/>
                <w:szCs w:val="32"/>
              </w:rPr>
            </w:pPr>
            <w:bookmarkStart w:id="0" w:name="_Hlk206944203"/>
            <w:r>
              <w:rPr>
                <w:b/>
                <w:bCs/>
                <w:color w:val="000000" w:themeColor="text1"/>
                <w:sz w:val="28"/>
                <w:szCs w:val="32"/>
              </w:rPr>
              <w:t xml:space="preserve">     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TUẦN 0</w:t>
            </w:r>
            <w:r>
              <w:rPr>
                <w:b/>
                <w:bCs/>
                <w:color w:val="000000" w:themeColor="text1"/>
                <w:sz w:val="28"/>
                <w:szCs w:val="32"/>
              </w:rPr>
              <w:t>4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 xml:space="preserve">                                                              Từ ngày </w:t>
            </w:r>
            <w:r w:rsidR="00E564E5">
              <w:rPr>
                <w:b/>
                <w:bCs/>
                <w:color w:val="000000" w:themeColor="text1"/>
                <w:sz w:val="28"/>
                <w:szCs w:val="32"/>
              </w:rPr>
              <w:t>29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/9/202</w:t>
            </w:r>
            <w:r w:rsidR="00E564E5">
              <w:rPr>
                <w:b/>
                <w:bCs/>
                <w:color w:val="000000" w:themeColor="text1"/>
                <w:sz w:val="28"/>
                <w:szCs w:val="32"/>
              </w:rPr>
              <w:t>5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 xml:space="preserve"> đến </w:t>
            </w:r>
            <w:r>
              <w:rPr>
                <w:b/>
                <w:bCs/>
                <w:color w:val="000000" w:themeColor="text1"/>
                <w:sz w:val="28"/>
                <w:szCs w:val="32"/>
              </w:rPr>
              <w:t>0</w:t>
            </w:r>
            <w:r w:rsidR="00E564E5">
              <w:rPr>
                <w:b/>
                <w:bCs/>
                <w:color w:val="000000" w:themeColor="text1"/>
                <w:sz w:val="28"/>
                <w:szCs w:val="32"/>
              </w:rPr>
              <w:t>3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/</w:t>
            </w:r>
            <w:r>
              <w:rPr>
                <w:b/>
                <w:bCs/>
                <w:color w:val="000000" w:themeColor="text1"/>
                <w:sz w:val="28"/>
                <w:szCs w:val="32"/>
              </w:rPr>
              <w:t>10</w:t>
            </w:r>
            <w:r w:rsidRPr="00C65E68">
              <w:rPr>
                <w:b/>
                <w:bCs/>
                <w:color w:val="000000" w:themeColor="text1"/>
                <w:sz w:val="28"/>
                <w:szCs w:val="32"/>
              </w:rPr>
              <w:t>/202</w:t>
            </w:r>
            <w:r w:rsidR="00E564E5">
              <w:rPr>
                <w:b/>
                <w:bCs/>
                <w:color w:val="000000" w:themeColor="text1"/>
                <w:sz w:val="28"/>
                <w:szCs w:val="32"/>
              </w:rPr>
              <w:t>5</w:t>
            </w:r>
          </w:p>
          <w:p w14:paraId="7AFAFD2B" w14:textId="77777777" w:rsidR="006941DF" w:rsidRPr="0067576F" w:rsidRDefault="006941DF" w:rsidP="006941DF">
            <w:pPr>
              <w:jc w:val="both"/>
              <w:rPr>
                <w:b/>
                <w:bCs/>
                <w:color w:val="000000" w:themeColor="text1"/>
                <w:szCs w:val="28"/>
              </w:rPr>
            </w:pPr>
          </w:p>
        </w:tc>
      </w:tr>
      <w:tr w:rsidR="006941DF" w:rsidRPr="0067576F" w14:paraId="508A6826" w14:textId="77777777" w:rsidTr="006941DF">
        <w:trPr>
          <w:trHeight w:val="529"/>
        </w:trPr>
        <w:tc>
          <w:tcPr>
            <w:tcW w:w="75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AEA6EC" w14:textId="77777777" w:rsidR="006941DF" w:rsidRPr="0067576F" w:rsidRDefault="006941DF" w:rsidP="006941D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94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46947D" w14:textId="77777777" w:rsidR="006941DF" w:rsidRPr="0067576F" w:rsidRDefault="006941DF" w:rsidP="006941DF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307E" w14:textId="77777777" w:rsidR="006941DF" w:rsidRPr="0067576F" w:rsidRDefault="006941DF" w:rsidP="006941DF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0446" w14:textId="77777777" w:rsidR="006941DF" w:rsidRPr="0067576F" w:rsidRDefault="006941DF" w:rsidP="006941DF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DB9A" w14:textId="77777777" w:rsidR="006941DF" w:rsidRPr="0067576F" w:rsidRDefault="006941DF" w:rsidP="006941DF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8B8B" w14:textId="77777777" w:rsidR="006941DF" w:rsidRPr="0067576F" w:rsidRDefault="006941DF" w:rsidP="006941DF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674336" w14:textId="77777777" w:rsidR="006941DF" w:rsidRPr="0067576F" w:rsidRDefault="006941DF" w:rsidP="006941DF">
            <w:pPr>
              <w:jc w:val="center"/>
              <w:rPr>
                <w:b/>
                <w:bCs/>
                <w:color w:val="000000" w:themeColor="text1"/>
              </w:rPr>
            </w:pPr>
            <w:r w:rsidRPr="006757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F231CA" w:rsidRPr="00AA4A34" w14:paraId="5E29BC72" w14:textId="77777777" w:rsidTr="006941DF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68CA6B9E" w14:textId="77777777" w:rsidR="00F231CA" w:rsidRDefault="00F231CA" w:rsidP="00F231C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Hai</w:t>
            </w:r>
          </w:p>
          <w:p w14:paraId="388F893B" w14:textId="7804BFD6" w:rsidR="00F231CA" w:rsidRPr="0067576F" w:rsidRDefault="00F231CA" w:rsidP="00F231C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29/9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90676F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FDD06B5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317C" w14:textId="31473759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32D2" w14:textId="24980485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74CA" w14:textId="436579F3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sz w:val="20"/>
                <w:szCs w:val="20"/>
              </w:rPr>
              <w:t>Sinh hoạt dưới cờ:</w:t>
            </w:r>
            <w:r w:rsidRPr="00F231CA">
              <w:rPr>
                <w:rFonts w:eastAsia="Calibri"/>
                <w:sz w:val="20"/>
                <w:szCs w:val="20"/>
              </w:rPr>
              <w:t xml:space="preserve"> Múa hát tập thể theo CĐ Em và mái trường</w:t>
            </w:r>
            <w:r w:rsidRPr="00F231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1C55" w14:textId="5CB52CB1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58D681" w14:textId="664F99BE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Loa máy</w:t>
            </w:r>
          </w:p>
        </w:tc>
      </w:tr>
      <w:tr w:rsidR="00F231CA" w:rsidRPr="00AA4A34" w14:paraId="7868E204" w14:textId="77777777" w:rsidTr="00456E4C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22F5A5A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A9E89D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A4DB88A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471A" w14:textId="5F1AE98E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5011" w14:textId="684A185F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68AE" w14:textId="7A5BBEDC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rFonts w:eastAsia="Arial"/>
                <w:color w:val="000000"/>
                <w:sz w:val="20"/>
                <w:szCs w:val="20"/>
              </w:rPr>
              <w:t>Luyện tập chung (T2)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DB726" w14:textId="5BF16E3C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 xml:space="preserve">TC, soi bài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F801C6" w14:textId="31E04B16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TV,MT,MS</w:t>
            </w:r>
          </w:p>
        </w:tc>
      </w:tr>
      <w:tr w:rsidR="00F231CA" w:rsidRPr="00AA4A34" w14:paraId="089B0A1E" w14:textId="77777777" w:rsidTr="006941DF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AB3B287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D4E7A6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4C76F6C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4AD8" w14:textId="074A9BDD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F452" w14:textId="3839E8A5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DABBF1" w14:textId="097C382B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sz w:val="20"/>
                <w:szCs w:val="20"/>
              </w:rPr>
              <w:t xml:space="preserve">Mùa hè lấp lánh 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D156" w14:textId="77777777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33A057" w14:textId="38829855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/>
                <w:sz w:val="20"/>
                <w:szCs w:val="20"/>
              </w:rPr>
              <w:t>Tranh MH</w:t>
            </w:r>
          </w:p>
        </w:tc>
      </w:tr>
      <w:tr w:rsidR="00F231CA" w:rsidRPr="00AA4A34" w14:paraId="00AAC9A8" w14:textId="77777777" w:rsidTr="00456E4C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EDFD294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9E3BA7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633EDF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DC9C" w14:textId="6F5F8730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2038" w14:textId="1FA45166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sz w:val="20"/>
                <w:szCs w:val="20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33CC20" w14:textId="3DA0A7BE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sz w:val="20"/>
                <w:szCs w:val="20"/>
              </w:rPr>
              <w:t xml:space="preserve">Mùa hè lấp lánh 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C1E9" w14:textId="77777777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5E0321" w14:textId="575086C5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231CA" w:rsidRPr="00AA4A34" w14:paraId="50BF1137" w14:textId="77777777" w:rsidTr="006941DF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306DC24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382E11" w14:textId="77777777" w:rsidR="00F231CA" w:rsidRPr="0067576F" w:rsidRDefault="00F231CA" w:rsidP="00F231C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111C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59F1" w14:textId="372D4269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i/>
                <w:iCs/>
                <w:color w:val="FF0000"/>
                <w:sz w:val="20"/>
                <w:szCs w:val="20"/>
              </w:rPr>
              <w:t>TOÁN(BT)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510A" w14:textId="5E59795B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A1FC" w14:textId="4B66BAC1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bCs/>
                <w:color w:val="FF0000"/>
                <w:sz w:val="20"/>
                <w:szCs w:val="20"/>
              </w:rPr>
              <w:t>Luyện tập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009D" w14:textId="3F174E49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F04620" w14:textId="7C232DFE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231CA" w:rsidRPr="00AA4A34" w14:paraId="5381AF17" w14:textId="77777777" w:rsidTr="00456E4C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D0451C8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9C24797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2ED7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D6C7" w14:textId="13002936" w:rsidR="00F231CA" w:rsidRPr="00F231CA" w:rsidRDefault="00F231CA" w:rsidP="00F231CA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ĐĐ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870D" w14:textId="2AE2BAD6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FA2D" w14:textId="7964DD8A" w:rsidR="00F231CA" w:rsidRPr="00F231CA" w:rsidRDefault="00F231CA" w:rsidP="00F231CA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F231CA">
              <w:rPr>
                <w:color w:val="000000"/>
                <w:sz w:val="20"/>
                <w:szCs w:val="20"/>
              </w:rPr>
              <w:t>Bài 2: Tự hào Tổ quốc Việt Nam (T2)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853C" w14:textId="2D940054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B1366D" w14:textId="44CAC026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TV,MT</w:t>
            </w:r>
          </w:p>
        </w:tc>
      </w:tr>
      <w:tr w:rsidR="00F231CA" w:rsidRPr="00AA4A34" w14:paraId="26DBF807" w14:textId="77777777" w:rsidTr="00851E5C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126E7BD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C950418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DCAB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5EB0" w14:textId="23161A65" w:rsidR="00F231CA" w:rsidRPr="00F231CA" w:rsidRDefault="00F231CA" w:rsidP="00F231CA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F231CA">
              <w:rPr>
                <w:iCs/>
                <w:color w:val="000000" w:themeColor="text1"/>
                <w:sz w:val="20"/>
                <w:szCs w:val="20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8C96" w14:textId="5A0A6516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19B5" w14:textId="0E4B462D" w:rsidR="00F231CA" w:rsidRPr="00F231CA" w:rsidRDefault="00F231CA" w:rsidP="00F231CA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F231CA">
              <w:rPr>
                <w:color w:val="000000"/>
                <w:sz w:val="20"/>
                <w:szCs w:val="20"/>
              </w:rPr>
              <w:t>Biến đổi đội hình từ một hàng ngang thành hai, ba hàng ngang và ngược lại (Tiết 2)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E59C" w14:textId="78CFE883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4255A1" w14:textId="3E9F0C02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Sân tập, còi</w:t>
            </w:r>
          </w:p>
        </w:tc>
      </w:tr>
      <w:tr w:rsidR="00F231CA" w:rsidRPr="00AA4A34" w14:paraId="5E3A78DF" w14:textId="77777777" w:rsidTr="006941DF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5FC6E5A7" w14:textId="77777777" w:rsidR="00F231CA" w:rsidRDefault="00F231CA" w:rsidP="00F231C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Ba</w:t>
            </w:r>
          </w:p>
          <w:p w14:paraId="6C6531F3" w14:textId="626F9873" w:rsidR="00F231CA" w:rsidRPr="0067576F" w:rsidRDefault="00F231CA" w:rsidP="00F231C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30/9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A21E8" w14:textId="77777777" w:rsidR="00F231CA" w:rsidRPr="0067576F" w:rsidRDefault="00F231CA" w:rsidP="00F231C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3360AD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AAD0" w14:textId="6E66598B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A400" w14:textId="1D45F474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5932" w14:textId="1CCFEB14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rFonts w:eastAsia="Arial"/>
                <w:color w:val="000000"/>
                <w:sz w:val="20"/>
                <w:szCs w:val="20"/>
              </w:rPr>
              <w:t>Luyện tập chung (T3)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B668" w14:textId="77777777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CD90D7" w14:textId="38A89BF7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BP</w:t>
            </w:r>
          </w:p>
        </w:tc>
      </w:tr>
      <w:tr w:rsidR="00F231CA" w:rsidRPr="00AA4A34" w14:paraId="5CC806FC" w14:textId="77777777" w:rsidTr="006941DF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43BEB17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6904D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BCA7D44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6262" w14:textId="7C328D7D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2AC9" w14:textId="31A79A45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2B0C" w14:textId="65EA40A9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bookmarkStart w:id="1" w:name="_GoBack"/>
            <w:bookmarkEnd w:id="1"/>
            <w:r w:rsidRPr="00F231CA">
              <w:rPr>
                <w:sz w:val="20"/>
                <w:szCs w:val="20"/>
              </w:rPr>
              <w:t>Nghe – viết: Mùa hè lấp lánh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56E3" w14:textId="103DADF3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A2E8C1" w14:textId="2280A6C5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BP</w:t>
            </w:r>
          </w:p>
        </w:tc>
      </w:tr>
      <w:tr w:rsidR="00F231CA" w:rsidRPr="00AA4A34" w14:paraId="77A33F2C" w14:textId="77777777" w:rsidTr="006941DF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0C0C758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AC2D9E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E5EFE83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AD34" w14:textId="2ED39466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Tin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4D8D" w14:textId="047AE084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F3C4" w14:textId="23F1BD8A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sz w:val="20"/>
                <w:szCs w:val="20"/>
              </w:rPr>
              <w:t>Bài 2. Xử lí thông tin (T2)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5C00" w14:textId="0C012716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1855E0" w14:textId="2E643BD0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TV,MT</w:t>
            </w:r>
          </w:p>
        </w:tc>
      </w:tr>
      <w:tr w:rsidR="00F231CA" w:rsidRPr="00AA4A34" w14:paraId="5D5338E2" w14:textId="77777777" w:rsidTr="006941DF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CBB8228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7D0615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75F2D64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4665" w14:textId="70B26C46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626E34" w14:textId="36650C53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2A8EBE" w14:textId="7653FF7D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bCs/>
                <w:color w:val="000000"/>
                <w:sz w:val="20"/>
                <w:szCs w:val="20"/>
              </w:rPr>
              <w:t>Vệ sinh xung quanh nhà (T2)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B2DE4B" w14:textId="543C85E4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D06EA32" w14:textId="059ECF3B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MT.TV</w:t>
            </w:r>
          </w:p>
        </w:tc>
      </w:tr>
      <w:tr w:rsidR="00F231CA" w:rsidRPr="00AA4A34" w14:paraId="7C5A5AD8" w14:textId="77777777" w:rsidTr="006941DF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CBA2332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E520FC" w14:textId="77777777" w:rsidR="00F231CA" w:rsidRPr="0067576F" w:rsidRDefault="00F231CA" w:rsidP="00F231C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4BFF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5791" w14:textId="4094A7B3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i/>
                <w:color w:val="FF0000"/>
                <w:sz w:val="20"/>
                <w:szCs w:val="20"/>
              </w:rPr>
              <w:t>TV(BT)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3F06" w14:textId="21F266C7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B1DA" w14:textId="0558C06D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bCs/>
                <w:color w:val="FF0000"/>
                <w:sz w:val="20"/>
                <w:szCs w:val="20"/>
              </w:rPr>
              <w:t>Luyện tập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EEE2" w14:textId="38DABB4A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9D2326" w14:textId="3A4FC75F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231CA" w:rsidRPr="00AA4A34" w14:paraId="1CFC81BA" w14:textId="77777777" w:rsidTr="00851E5C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15BFBD8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0D94C2F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8231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407B" w14:textId="1F595BAA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sz w:val="20"/>
                <w:szCs w:val="20"/>
              </w:rPr>
              <w:t>ÂN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8EBE" w14:textId="421E5051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E39F" w14:textId="2084FEAF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rFonts w:eastAsia="MyriadPro-Regular"/>
                <w:sz w:val="20"/>
                <w:szCs w:val="20"/>
                <w:lang w:eastAsia="zh-CN" w:bidi="ar"/>
              </w:rPr>
              <w:t>Tổ chức hoạt động: Vận dụng - Sáng tạo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0103" w14:textId="57AF11FB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B1970C" w14:textId="7B211692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 xml:space="preserve">Đàn, </w:t>
            </w:r>
          </w:p>
        </w:tc>
      </w:tr>
      <w:tr w:rsidR="00F231CA" w:rsidRPr="00AA4A34" w14:paraId="53F98CE3" w14:textId="77777777" w:rsidTr="00851E5C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E09724C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B728A26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CB05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31FF" w14:textId="269CD3A7" w:rsidR="00F231CA" w:rsidRPr="00F231CA" w:rsidRDefault="00F231CA" w:rsidP="00F231CA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231CA">
              <w:rPr>
                <w:sz w:val="20"/>
                <w:szCs w:val="20"/>
              </w:rPr>
              <w:t>CN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B96F" w14:textId="69706975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C133" w14:textId="1AEC0DCA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sz w:val="20"/>
                <w:szCs w:val="20"/>
              </w:rPr>
              <w:t xml:space="preserve">Sử dụng đèn học </w:t>
            </w:r>
            <w:r w:rsidRPr="00F231CA">
              <w:rPr>
                <w:sz w:val="20"/>
                <w:szCs w:val="20"/>
                <w:lang w:val="vi-VN"/>
              </w:rPr>
              <w:t>(T</w:t>
            </w:r>
            <w:r w:rsidRPr="00F231CA">
              <w:rPr>
                <w:sz w:val="20"/>
                <w:szCs w:val="20"/>
              </w:rPr>
              <w:t>2</w:t>
            </w:r>
            <w:r w:rsidRPr="00F231CA">
              <w:rPr>
                <w:sz w:val="20"/>
                <w:szCs w:val="20"/>
                <w:lang w:val="vi-V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8E40" w14:textId="77777777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C12D73" w14:textId="7B06E2DC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Đèn</w:t>
            </w:r>
          </w:p>
        </w:tc>
      </w:tr>
      <w:tr w:rsidR="00F231CA" w:rsidRPr="00AA4A34" w14:paraId="15D391E7" w14:textId="77777777" w:rsidTr="006941DF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279EC0E6" w14:textId="77777777" w:rsidR="00F231CA" w:rsidRDefault="00F231CA" w:rsidP="00F231C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Tư</w:t>
            </w:r>
          </w:p>
          <w:p w14:paraId="105B08A1" w14:textId="00CFDA88" w:rsidR="00F231CA" w:rsidRPr="0067576F" w:rsidRDefault="00F231CA" w:rsidP="00F231C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1/10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66D07F" w14:textId="77777777" w:rsidR="00F231CA" w:rsidRPr="0067576F" w:rsidRDefault="00F231CA" w:rsidP="00F231C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65960F7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D2D9" w14:textId="18F8A5D3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B70E" w14:textId="55B2C28C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5D8753" w14:textId="7F9A36DF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sz w:val="20"/>
                <w:szCs w:val="20"/>
              </w:rPr>
              <w:t>Tạm biệt mùa hè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6313" w14:textId="77777777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6ECDA1" w14:textId="341C656A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/>
                <w:sz w:val="20"/>
                <w:szCs w:val="20"/>
              </w:rPr>
              <w:t>Tranh MH</w:t>
            </w:r>
          </w:p>
        </w:tc>
      </w:tr>
      <w:tr w:rsidR="00F231CA" w:rsidRPr="00AA4A34" w14:paraId="2BD626D1" w14:textId="77777777" w:rsidTr="006941DF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090FA6B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3E139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43EF0C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60B3" w14:textId="71D37D95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757D" w14:textId="792DA986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sz w:val="20"/>
                <w:szCs w:val="20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301AAC" w14:textId="1E5EED21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sz w:val="20"/>
                <w:szCs w:val="20"/>
              </w:rPr>
              <w:t>Tạm biệt mùa hè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FF4B" w14:textId="77777777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FDACAC" w14:textId="77777777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231CA" w:rsidRPr="00AA4A34" w14:paraId="5BDD298F" w14:textId="77777777" w:rsidTr="00851E5C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19BDBCB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4BD99A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E7E77F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EB53" w14:textId="5053CA3A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sz w:val="20"/>
                <w:szCs w:val="20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901E" w14:textId="4703287B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94E1" w14:textId="0A94BACF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/>
                <w:sz w:val="20"/>
                <w:szCs w:val="20"/>
              </w:rPr>
              <w:t>HĐGD theo chủ đề:</w:t>
            </w:r>
            <w:r w:rsidRPr="00F231CA">
              <w:rPr>
                <w:sz w:val="20"/>
                <w:szCs w:val="20"/>
              </w:rPr>
              <w:t>Đọc sách theo sở thích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6E9C" w14:textId="06CF4ECD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0F53F" w14:textId="5A0EB968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231CA" w:rsidRPr="00AA4A34" w14:paraId="3B487937" w14:textId="77777777" w:rsidTr="006941DF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E9036B7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8FF1E3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3F380D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3978" w14:textId="488D1422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75E7" w14:textId="22A99A06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F96F" w14:textId="4B4BD3CD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rFonts w:eastAsia="Arial"/>
                <w:color w:val="000000"/>
                <w:sz w:val="20"/>
                <w:szCs w:val="20"/>
              </w:rPr>
              <w:t>Bảng nhân 6, bảng chia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DAFC" w14:textId="78F6B793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Soi bài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A8D035" w14:textId="51174D4C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TV,MT,MS</w:t>
            </w:r>
          </w:p>
        </w:tc>
      </w:tr>
      <w:tr w:rsidR="00F231CA" w:rsidRPr="00AA4A34" w14:paraId="053707EF" w14:textId="77777777" w:rsidTr="00851E5C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65F0566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F12C3" w14:textId="77777777" w:rsidR="00F231CA" w:rsidRPr="0067576F" w:rsidRDefault="00F231CA" w:rsidP="00F231C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B494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87A1" w14:textId="5F2FBF29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sz w:val="20"/>
                <w:szCs w:val="20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FA9E" w14:textId="45C57FC8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9976" w14:textId="2A85F3A4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/>
                <w:sz w:val="20"/>
                <w:szCs w:val="20"/>
              </w:rPr>
              <w:t>Biến đổi đội hình từ một hàng ngang thành hai, ba hàng ngang và ngược lại (Tiết 3)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2966" w14:textId="4616AD8A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BDE63F" w14:textId="183D1827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Sân tập, còi</w:t>
            </w:r>
          </w:p>
        </w:tc>
      </w:tr>
      <w:tr w:rsidR="00F231CA" w:rsidRPr="00AA4A34" w14:paraId="6758B0CD" w14:textId="77777777" w:rsidTr="00851E5C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B3817D8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1F77FE7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90DE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6739" w14:textId="3DAF518B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sz w:val="20"/>
                <w:szCs w:val="20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AFA1" w14:textId="09D81425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76A0" w14:textId="5572CBE5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bCs/>
                <w:color w:val="000000"/>
                <w:sz w:val="20"/>
                <w:szCs w:val="20"/>
              </w:rPr>
              <w:t>Ôn tập chủ đề gia đình (T1)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A860" w14:textId="3004E0D1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BD32F5" w14:textId="729B549A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TV,MT</w:t>
            </w:r>
          </w:p>
        </w:tc>
      </w:tr>
      <w:tr w:rsidR="00F231CA" w:rsidRPr="00AA4A34" w14:paraId="4F9CC884" w14:textId="77777777" w:rsidTr="00851E5C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0839378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2BD4B1E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A6A7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0599" w14:textId="24391CEB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sz w:val="20"/>
                <w:szCs w:val="20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8983" w14:textId="1BEA79EC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20A832A5" w14:textId="6D5F21B0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sz w:val="20"/>
                <w:szCs w:val="20"/>
              </w:rPr>
              <w:t>Unit 1: My family</w:t>
            </w:r>
            <w:r w:rsidRPr="00F231CA">
              <w:rPr>
                <w:bCs/>
                <w:sz w:val="20"/>
                <w:szCs w:val="20"/>
              </w:rPr>
              <w:t xml:space="preserve"> - </w:t>
            </w:r>
            <w:r w:rsidRPr="00F231CA">
              <w:rPr>
                <w:sz w:val="20"/>
                <w:szCs w:val="20"/>
              </w:rPr>
              <w:t xml:space="preserve">Lesson 2: </w:t>
            </w:r>
            <w:r w:rsidRPr="00F231CA">
              <w:rPr>
                <w:bCs/>
                <w:sz w:val="20"/>
                <w:szCs w:val="20"/>
              </w:rPr>
              <w:t>Task 4,5,6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A56D" w14:textId="759C5F03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F63D5C" w14:textId="0AF5DC85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TV,MT</w:t>
            </w:r>
          </w:p>
        </w:tc>
      </w:tr>
      <w:tr w:rsidR="00F231CA" w:rsidRPr="00AA4A34" w14:paraId="61E958F4" w14:textId="77777777" w:rsidTr="006941DF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4CC53E7A" w14:textId="77777777" w:rsidR="00F231CA" w:rsidRDefault="00F231CA" w:rsidP="00F231C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Năm</w:t>
            </w:r>
          </w:p>
          <w:p w14:paraId="45FAB5F2" w14:textId="1C7D1BB5" w:rsidR="00F231CA" w:rsidRPr="0067576F" w:rsidRDefault="00F231CA" w:rsidP="00F231C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2/10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22E6C5" w14:textId="77777777" w:rsidR="00F231CA" w:rsidRPr="0067576F" w:rsidRDefault="00F231CA" w:rsidP="00F231C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BFBF5F2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31B5" w14:textId="1221E23F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E311" w14:textId="38F14734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D5D2" w14:textId="1B457833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rFonts w:eastAsia="Arial"/>
                <w:color w:val="000000"/>
                <w:sz w:val="20"/>
                <w:szCs w:val="20"/>
              </w:rPr>
              <w:t>Luyện tập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C08B" w14:textId="77777777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6F53A8" w14:textId="5320FBFE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BP</w:t>
            </w:r>
          </w:p>
        </w:tc>
      </w:tr>
      <w:tr w:rsidR="00F231CA" w:rsidRPr="00AA4A34" w14:paraId="32753385" w14:textId="77777777" w:rsidTr="006941DF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0066B78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55CAD7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3535153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D855" w14:textId="6DA2E92A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2665" w14:textId="1DD7D411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D1A6" w14:textId="7BEF418D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b/>
                <w:sz w:val="20"/>
                <w:szCs w:val="20"/>
              </w:rPr>
              <w:t xml:space="preserve">Luyện tập: </w:t>
            </w:r>
            <w:r w:rsidRPr="00F231CA">
              <w:rPr>
                <w:bCs/>
                <w:sz w:val="20"/>
                <w:szCs w:val="20"/>
              </w:rPr>
              <w:t>MRVT về mùa hè; Dấu chấm, dấu hai chấm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A8CC" w14:textId="24B2B2F7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Soi bài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B34546" w14:textId="76886134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TV,MT,MS</w:t>
            </w:r>
          </w:p>
        </w:tc>
      </w:tr>
      <w:tr w:rsidR="00F231CA" w:rsidRPr="00AA4A34" w14:paraId="7A6C4711" w14:textId="77777777" w:rsidTr="00DB542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5464BC9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D64008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A631680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EAB1" w14:textId="263800A4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5901" w14:textId="5A74D1BF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2088" w14:textId="57EA4528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sz w:val="20"/>
                <w:szCs w:val="20"/>
              </w:rPr>
              <w:t>Unit 1: My family</w:t>
            </w:r>
            <w:r w:rsidRPr="00F231CA">
              <w:rPr>
                <w:bCs/>
                <w:sz w:val="20"/>
                <w:szCs w:val="20"/>
              </w:rPr>
              <w:t xml:space="preserve"> - </w:t>
            </w:r>
            <w:r w:rsidRPr="00F231CA">
              <w:rPr>
                <w:sz w:val="20"/>
                <w:szCs w:val="20"/>
              </w:rPr>
              <w:t xml:space="preserve">Lesson 2: </w:t>
            </w:r>
            <w:r w:rsidRPr="00F231CA">
              <w:rPr>
                <w:bCs/>
                <w:sz w:val="20"/>
                <w:szCs w:val="20"/>
              </w:rPr>
              <w:t>Task 7,8,9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B87A" w14:textId="0816775C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430D90" w14:textId="386B1F11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TV,MT</w:t>
            </w:r>
          </w:p>
        </w:tc>
      </w:tr>
      <w:tr w:rsidR="00F231CA" w:rsidRPr="00AA4A34" w14:paraId="76486FF6" w14:textId="77777777" w:rsidTr="00DB542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6EF5DD3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EF2ADD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D4C3781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13D3" w14:textId="3A0A442C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MT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55D4" w14:textId="343224B7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6722" w14:textId="4D11247B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sz w:val="20"/>
                <w:szCs w:val="20"/>
              </w:rPr>
              <w:t>Màu sắc em yêu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30E8" w14:textId="25B160B9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621EE7" w14:textId="2838C243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Sáp màu</w:t>
            </w:r>
          </w:p>
        </w:tc>
      </w:tr>
      <w:tr w:rsidR="00F231CA" w:rsidRPr="00AA4A34" w14:paraId="46A810DA" w14:textId="77777777" w:rsidTr="00851E5C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3FC2DB9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72E7B4" w14:textId="77777777" w:rsidR="00F231CA" w:rsidRPr="0067576F" w:rsidRDefault="00F231CA" w:rsidP="00F231C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A189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C0A3" w14:textId="24814202" w:rsidR="00F231CA" w:rsidRPr="00F231CA" w:rsidRDefault="00F231CA" w:rsidP="00F231CA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F231CA">
              <w:rPr>
                <w:sz w:val="20"/>
                <w:szCs w:val="20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0C13" w14:textId="0DCE0D03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2F0D18" w14:textId="34D5EE1A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sz w:val="20"/>
                <w:szCs w:val="20"/>
              </w:rPr>
              <w:t>Unit 1: My family</w:t>
            </w:r>
            <w:r w:rsidRPr="00F231CA">
              <w:rPr>
                <w:bCs/>
                <w:sz w:val="20"/>
                <w:szCs w:val="20"/>
              </w:rPr>
              <w:t xml:space="preserve"> - </w:t>
            </w:r>
            <w:r w:rsidRPr="00F231CA">
              <w:rPr>
                <w:sz w:val="20"/>
                <w:szCs w:val="20"/>
              </w:rPr>
              <w:t xml:space="preserve">Lesson 3: </w:t>
            </w:r>
            <w:r w:rsidRPr="00F231CA">
              <w:rPr>
                <w:bCs/>
                <w:sz w:val="20"/>
                <w:szCs w:val="20"/>
              </w:rPr>
              <w:t>Task 1,2,3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238A" w14:textId="0E1C3643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5E4C76" w14:textId="6B5A6182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TV,MT</w:t>
            </w:r>
          </w:p>
        </w:tc>
      </w:tr>
      <w:tr w:rsidR="00F231CA" w:rsidRPr="00AA4A34" w14:paraId="0C750B82" w14:textId="77777777" w:rsidTr="00851E5C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89B47B3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81A62F6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5566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28B0" w14:textId="055BA8C6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i/>
                <w:color w:val="FF0000"/>
                <w:sz w:val="20"/>
                <w:szCs w:val="20"/>
              </w:rPr>
              <w:t>TOÁN(BT)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9A5D" w14:textId="77777777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9FC4FF" w14:textId="286660D0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bCs/>
                <w:color w:val="FF0000"/>
                <w:sz w:val="20"/>
                <w:szCs w:val="20"/>
              </w:rPr>
              <w:t xml:space="preserve">Luyện tập 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21A3" w14:textId="77777777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F82A21" w14:textId="77777777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231CA" w:rsidRPr="00AA4A34" w14:paraId="039BBC48" w14:textId="77777777" w:rsidTr="00851E5C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14733B3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39719B8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6A74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DBD7" w14:textId="7A9CDDD5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i/>
                <w:color w:val="FF0000"/>
                <w:sz w:val="20"/>
                <w:szCs w:val="20"/>
              </w:rPr>
              <w:t>TV(BT)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945B" w14:textId="77777777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55584B50" w14:textId="6EF71F26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bCs/>
                <w:color w:val="FF0000"/>
                <w:sz w:val="20"/>
                <w:szCs w:val="20"/>
              </w:rPr>
              <w:t xml:space="preserve">Luyện tập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1740" w14:textId="77777777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DECE43" w14:textId="77777777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231CA" w:rsidRPr="00AA4A34" w14:paraId="0B2433FD" w14:textId="77777777" w:rsidTr="006941DF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0892C4C4" w14:textId="77777777" w:rsidR="00F231CA" w:rsidRDefault="00F231CA" w:rsidP="00F231C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Sáu</w:t>
            </w:r>
          </w:p>
          <w:p w14:paraId="019345EF" w14:textId="454CFD79" w:rsidR="00F231CA" w:rsidRPr="0067576F" w:rsidRDefault="00F231CA" w:rsidP="00F231C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3/10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EE942E" w14:textId="77777777" w:rsidR="00F231CA" w:rsidRPr="0067576F" w:rsidRDefault="00F231CA" w:rsidP="00F231C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B75E96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7679" w14:textId="69426A13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D735" w14:textId="0D504DE8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0D47" w14:textId="37F1A8E6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rFonts w:eastAsia="Arial"/>
                <w:color w:val="000000"/>
                <w:sz w:val="20"/>
                <w:szCs w:val="20"/>
              </w:rPr>
              <w:t xml:space="preserve">Bảng nhân 7, bảng chia 7 </w:t>
            </w:r>
            <w:r w:rsidRPr="00F231CA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54C1" w14:textId="77777777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CC429B" w14:textId="2D094108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BP</w:t>
            </w:r>
          </w:p>
        </w:tc>
      </w:tr>
      <w:tr w:rsidR="00F231CA" w:rsidRPr="00AA4A34" w14:paraId="71DB092E" w14:textId="77777777" w:rsidTr="00851E5C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6EB382C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D69980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BCB68BE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FF11" w14:textId="33448D78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F1F0" w14:textId="15960FA2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8457F4" w14:textId="62F610C3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sz w:val="20"/>
                <w:szCs w:val="20"/>
              </w:rPr>
              <w:t>Unit 1: My family</w:t>
            </w:r>
            <w:r w:rsidRPr="00F231CA">
              <w:rPr>
                <w:bCs/>
                <w:sz w:val="20"/>
                <w:szCs w:val="20"/>
              </w:rPr>
              <w:t xml:space="preserve"> - </w:t>
            </w:r>
            <w:r w:rsidRPr="00F231CA">
              <w:rPr>
                <w:sz w:val="20"/>
                <w:szCs w:val="20"/>
              </w:rPr>
              <w:t xml:space="preserve">Lesson 3: </w:t>
            </w:r>
            <w:r w:rsidRPr="00F231CA">
              <w:rPr>
                <w:bCs/>
                <w:sz w:val="20"/>
                <w:szCs w:val="20"/>
              </w:rPr>
              <w:t>Task 4,5,6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2EB1" w14:textId="071AC7FF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1F0A4C" w14:textId="5D180CE3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TV,MT</w:t>
            </w:r>
          </w:p>
        </w:tc>
      </w:tr>
      <w:tr w:rsidR="00F231CA" w:rsidRPr="00AA4A34" w14:paraId="548759EA" w14:textId="77777777" w:rsidTr="006941DF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AFC2869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A74A58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ADBD1BB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E2E0" w14:textId="3F06DA88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sz w:val="20"/>
                <w:szCs w:val="20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9374" w14:textId="1540E6F1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8828" w14:textId="711C03FC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b/>
                <w:sz w:val="20"/>
                <w:szCs w:val="20"/>
              </w:rPr>
              <w:t>Luyện tập</w:t>
            </w:r>
            <w:r w:rsidRPr="00F231CA">
              <w:rPr>
                <w:sz w:val="20"/>
                <w:szCs w:val="20"/>
              </w:rPr>
              <w:t xml:space="preserve">: </w:t>
            </w:r>
            <w:bookmarkStart w:id="2" w:name="_Hlk145517229"/>
            <w:r w:rsidRPr="00F231CA">
              <w:rPr>
                <w:sz w:val="20"/>
                <w:szCs w:val="20"/>
              </w:rPr>
              <w:t>Viết đoạn văn nêu tình cảm, cảm xúc đối với một người bạn.</w:t>
            </w:r>
            <w:bookmarkEnd w:id="2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3729" w14:textId="5AD1CFA9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16BE18" w14:textId="47A6B5AD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ĐT, TV,MT</w:t>
            </w:r>
          </w:p>
        </w:tc>
      </w:tr>
      <w:tr w:rsidR="00F231CA" w:rsidRPr="00AA4A34" w14:paraId="0729C600" w14:textId="77777777" w:rsidTr="00851E5C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7913803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EA90D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8482905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81BA" w14:textId="1AFAF30B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9F68" w14:textId="5234910B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FC4B" w14:textId="1EB22A05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231CA">
              <w:rPr>
                <w:sz w:val="20"/>
                <w:szCs w:val="20"/>
              </w:rPr>
              <w:t xml:space="preserve">Sinh hoạt lớp – GDATGT </w:t>
            </w:r>
            <w:r w:rsidRPr="00F231CA">
              <w:rPr>
                <w:color w:val="000000"/>
                <w:w w:val="105"/>
                <w:sz w:val="20"/>
                <w:szCs w:val="20"/>
              </w:rPr>
              <w:t>Bài 4: Tham gia giao thông an toàn trên các phương tiện giao thông công cộng.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CD33" w14:textId="6B869B27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EDE2FB" w14:textId="2A4E30DF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231CA">
              <w:rPr>
                <w:color w:val="000000" w:themeColor="text1"/>
                <w:sz w:val="20"/>
                <w:szCs w:val="20"/>
              </w:rPr>
              <w:t>TV,MT</w:t>
            </w:r>
          </w:p>
        </w:tc>
      </w:tr>
      <w:tr w:rsidR="00F231CA" w:rsidRPr="00AA4A34" w14:paraId="6A073450" w14:textId="77777777" w:rsidTr="00456E4C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89DA991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7F0907" w14:textId="77777777" w:rsidR="00F231CA" w:rsidRPr="0067576F" w:rsidRDefault="00F231CA" w:rsidP="00F231CA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13DB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88E2" w14:textId="14B59C5A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1527" w14:textId="163BEB29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44D9" w14:textId="13B93BCB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FDD6" w14:textId="4437A18E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50061D" w14:textId="253D9104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231CA" w:rsidRPr="00AA4A34" w14:paraId="4437BC16" w14:textId="77777777" w:rsidTr="006941DF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16EE097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5AAE08B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E641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F01B" w14:textId="45F1046B" w:rsidR="00F231CA" w:rsidRPr="00F231CA" w:rsidRDefault="00F231CA" w:rsidP="00F231C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00E5" w14:textId="4A435F07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16CC" w14:textId="15A16770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867E" w14:textId="09AF4DD1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FF8FAE" w14:textId="6C09E9A2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231CA" w:rsidRPr="00AA4A34" w14:paraId="0EAC1CF6" w14:textId="77777777" w:rsidTr="006941DF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937627A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CC99B91" w14:textId="77777777" w:rsidR="00F231CA" w:rsidRPr="0067576F" w:rsidRDefault="00F231CA" w:rsidP="00F231CA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DAD2" w14:textId="77777777" w:rsidR="00F231CA" w:rsidRPr="0067576F" w:rsidRDefault="00F231CA" w:rsidP="00F231CA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9FA0" w14:textId="5354E3A9" w:rsidR="00F231CA" w:rsidRPr="00F231CA" w:rsidRDefault="00F231CA" w:rsidP="00F231CA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A859" w14:textId="7AAEB550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3566" w14:textId="1B6EC5FC" w:rsidR="00F231CA" w:rsidRPr="00F231CA" w:rsidRDefault="00F231CA" w:rsidP="00F231C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6671" w14:textId="03AE1B35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0AD577" w14:textId="49567EBE" w:rsidR="00F231CA" w:rsidRPr="00F231CA" w:rsidRDefault="00F231CA" w:rsidP="00F231C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bookmarkEnd w:id="0"/>
    <w:p w14:paraId="149271F3" w14:textId="0ED98767" w:rsidR="005C43D6" w:rsidRPr="00973DA3" w:rsidRDefault="005C43D6" w:rsidP="005C43D6">
      <w:pPr>
        <w:rPr>
          <w:b/>
          <w:bCs/>
          <w:sz w:val="28"/>
          <w:szCs w:val="28"/>
        </w:rPr>
      </w:pPr>
      <w:r w:rsidRPr="00973DA3">
        <w:rPr>
          <w:b/>
          <w:bCs/>
          <w:sz w:val="28"/>
          <w:szCs w:val="28"/>
        </w:rPr>
        <w:t xml:space="preserve">Kiểm tra: Ngày </w:t>
      </w:r>
      <w:r>
        <w:rPr>
          <w:b/>
          <w:bCs/>
          <w:sz w:val="28"/>
          <w:szCs w:val="28"/>
        </w:rPr>
        <w:t>2</w:t>
      </w:r>
      <w:r w:rsidR="00E564E5">
        <w:rPr>
          <w:b/>
          <w:bCs/>
          <w:sz w:val="28"/>
          <w:szCs w:val="28"/>
        </w:rPr>
        <w:t>4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9</w:t>
      </w:r>
      <w:r w:rsidRPr="00973DA3">
        <w:rPr>
          <w:b/>
          <w:bCs/>
          <w:sz w:val="28"/>
          <w:szCs w:val="28"/>
        </w:rPr>
        <w:t>/202</w:t>
      </w:r>
      <w:r w:rsidR="00E564E5">
        <w:rPr>
          <w:b/>
          <w:bCs/>
          <w:sz w:val="28"/>
          <w:szCs w:val="28"/>
        </w:rPr>
        <w:t>5</w:t>
      </w:r>
    </w:p>
    <w:p w14:paraId="48815B51" w14:textId="7A224DC3" w:rsidR="0098384A" w:rsidRDefault="0098384A" w:rsidP="0098384A">
      <w:pPr>
        <w:ind w:left="720" w:hanging="720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 xml:space="preserve">  PHÓ HIỆU TRƯỞNG</w:t>
      </w:r>
    </w:p>
    <w:p w14:paraId="5B3EDC9D" w14:textId="77777777" w:rsidR="005C43D6" w:rsidRDefault="005C43D6" w:rsidP="005C43D6"/>
    <w:p w14:paraId="15A2532C" w14:textId="77777777" w:rsidR="005C43D6" w:rsidRDefault="005C43D6" w:rsidP="005C43D6"/>
    <w:p w14:paraId="0F5D7430" w14:textId="0434EC40" w:rsidR="005C43D6" w:rsidRDefault="005C43D6" w:rsidP="005C43D6"/>
    <w:p w14:paraId="73BD2462" w14:textId="431E02F7" w:rsidR="00E564E5" w:rsidRDefault="00E564E5" w:rsidP="005C43D6"/>
    <w:p w14:paraId="71648702" w14:textId="389C4A4B" w:rsidR="00404BB2" w:rsidRDefault="00404BB2" w:rsidP="005C43D6"/>
    <w:p w14:paraId="5EDAEEBE" w14:textId="6540DD8B" w:rsidR="00404BB2" w:rsidRPr="00404BB2" w:rsidRDefault="00404BB2" w:rsidP="005C43D6">
      <w:pPr>
        <w:rPr>
          <w:sz w:val="28"/>
          <w:szCs w:val="28"/>
        </w:rPr>
      </w:pPr>
      <w:r>
        <w:t xml:space="preserve">        </w:t>
      </w:r>
      <w:r w:rsidRPr="00404BB2">
        <w:rPr>
          <w:sz w:val="28"/>
          <w:szCs w:val="28"/>
        </w:rPr>
        <w:t>Phạm Thị Hương</w:t>
      </w:r>
    </w:p>
    <w:sectPr w:rsidR="00404BB2" w:rsidRPr="00404BB2" w:rsidSect="005C43D6">
      <w:pgSz w:w="11907" w:h="16840" w:code="9"/>
      <w:pgMar w:top="794" w:right="851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DF"/>
    <w:rsid w:val="0003621E"/>
    <w:rsid w:val="001F0C0F"/>
    <w:rsid w:val="00235DB1"/>
    <w:rsid w:val="00345FEE"/>
    <w:rsid w:val="00357054"/>
    <w:rsid w:val="00404BB2"/>
    <w:rsid w:val="00505959"/>
    <w:rsid w:val="005C43D6"/>
    <w:rsid w:val="00661288"/>
    <w:rsid w:val="006941DF"/>
    <w:rsid w:val="00751B8A"/>
    <w:rsid w:val="00851DD2"/>
    <w:rsid w:val="00852C15"/>
    <w:rsid w:val="0098384A"/>
    <w:rsid w:val="00A060A2"/>
    <w:rsid w:val="00A079A6"/>
    <w:rsid w:val="00A87D9C"/>
    <w:rsid w:val="00C17424"/>
    <w:rsid w:val="00CE3A6D"/>
    <w:rsid w:val="00DA1AE3"/>
    <w:rsid w:val="00DB542A"/>
    <w:rsid w:val="00E564E5"/>
    <w:rsid w:val="00E61014"/>
    <w:rsid w:val="00EC5B20"/>
    <w:rsid w:val="00F2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B1AAF"/>
  <w15:chartTrackingRefBased/>
  <w15:docId w15:val="{EBAC76A4-EF3D-479F-8D04-174524B3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1D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4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4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2025-08-24T09:31:00Z</cp:lastPrinted>
  <dcterms:created xsi:type="dcterms:W3CDTF">2024-08-27T02:34:00Z</dcterms:created>
  <dcterms:modified xsi:type="dcterms:W3CDTF">2025-09-10T10:34:00Z</dcterms:modified>
</cp:coreProperties>
</file>