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384A84" w:rsidRPr="0067576F" w14:paraId="6907125F" w14:textId="77777777" w:rsidTr="00290080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A1E661F" w14:textId="77777777" w:rsidR="00384A84" w:rsidRDefault="00384A84" w:rsidP="00290080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</w:p>
          <w:p w14:paraId="2B409E56" w14:textId="77777777" w:rsidR="00384A84" w:rsidRPr="0067576F" w:rsidRDefault="00384A84" w:rsidP="00290080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160D0B">
              <w:rPr>
                <w:b/>
                <w:bCs/>
                <w:color w:val="000000" w:themeColor="text1"/>
              </w:rPr>
              <w:t>TUẦN 0</w:t>
            </w:r>
            <w:r>
              <w:rPr>
                <w:b/>
                <w:bCs/>
                <w:color w:val="000000" w:themeColor="text1"/>
              </w:rPr>
              <w:t>4</w:t>
            </w:r>
            <w:r w:rsidRPr="00160D0B">
              <w:rPr>
                <w:b/>
                <w:bCs/>
                <w:color w:val="000000" w:themeColor="text1"/>
              </w:rPr>
              <w:t xml:space="preserve">                                                             </w:t>
            </w:r>
            <w:proofErr w:type="spellStart"/>
            <w:r w:rsidRPr="00160D0B">
              <w:rPr>
                <w:b/>
                <w:bCs/>
                <w:color w:val="000000" w:themeColor="text1"/>
              </w:rPr>
              <w:t>Từ</w:t>
            </w:r>
            <w:proofErr w:type="spellEnd"/>
            <w:r w:rsidRPr="00160D0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60D0B">
              <w:rPr>
                <w:b/>
                <w:bCs/>
                <w:color w:val="000000" w:themeColor="text1"/>
              </w:rPr>
              <w:t>ngày</w:t>
            </w:r>
            <w:proofErr w:type="spellEnd"/>
            <w:r w:rsidRPr="00160D0B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29</w:t>
            </w:r>
            <w:r w:rsidRPr="00160D0B">
              <w:rPr>
                <w:b/>
                <w:bCs/>
                <w:color w:val="000000" w:themeColor="text1"/>
              </w:rPr>
              <w:t xml:space="preserve">/9/2025 </w:t>
            </w:r>
            <w:proofErr w:type="spellStart"/>
            <w:r w:rsidRPr="00160D0B">
              <w:rPr>
                <w:b/>
                <w:bCs/>
                <w:color w:val="000000" w:themeColor="text1"/>
              </w:rPr>
              <w:t>đến</w:t>
            </w:r>
            <w:proofErr w:type="spellEnd"/>
            <w:r w:rsidRPr="00160D0B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160D0B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10</w:t>
            </w:r>
            <w:r w:rsidRPr="00160D0B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2025</w:t>
            </w:r>
          </w:p>
        </w:tc>
      </w:tr>
      <w:tr w:rsidR="00384A84" w:rsidRPr="0067576F" w14:paraId="05881F89" w14:textId="77777777" w:rsidTr="00290080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F58AB24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17AA5BBF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D8E75CA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49CA8E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Tiết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thứ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2EC934F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dung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bài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DC22D9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31E76D" w14:textId="77777777" w:rsidR="00384A84" w:rsidRPr="0067576F" w:rsidRDefault="00384A84" w:rsidP="00290080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Đồ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dùng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dạy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86282F" w:rsidRPr="00AA4A34" w14:paraId="7EB21757" w14:textId="77777777" w:rsidTr="002900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22E8390" w14:textId="77777777" w:rsidR="0086282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5D7A1F60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29/9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128D94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FCE293A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07455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 w:rsidRPr="00160D0B"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4BA7AF" w14:textId="63C57F5C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6CD75D" w14:textId="50284EB9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  <w:szCs w:val="26"/>
                <w:lang w:val="en-MY"/>
              </w:rPr>
              <w:t xml:space="preserve">Sinh </w:t>
            </w:r>
            <w:proofErr w:type="spellStart"/>
            <w:r>
              <w:rPr>
                <w:color w:val="000000"/>
                <w:szCs w:val="26"/>
                <w:lang w:val="en-MY"/>
              </w:rPr>
              <w:t>hoạt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dưới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cờ</w:t>
            </w:r>
            <w:proofErr w:type="spellEnd"/>
            <w:r>
              <w:rPr>
                <w:b/>
                <w:color w:val="000000"/>
                <w:szCs w:val="26"/>
                <w:lang w:val="en-MY"/>
              </w:rPr>
              <w:t xml:space="preserve">: </w:t>
            </w:r>
            <w:proofErr w:type="spellStart"/>
            <w:r>
              <w:rPr>
                <w:rFonts w:eastAsia="Calibri"/>
                <w:szCs w:val="28"/>
              </w:rPr>
              <w:t>Múa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hát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tập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thể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theo</w:t>
            </w:r>
            <w:proofErr w:type="spellEnd"/>
            <w:r>
              <w:rPr>
                <w:rFonts w:eastAsia="Calibri"/>
                <w:szCs w:val="28"/>
              </w:rPr>
              <w:t xml:space="preserve"> CĐ Em </w:t>
            </w:r>
            <w:proofErr w:type="spellStart"/>
            <w:r>
              <w:rPr>
                <w:rFonts w:eastAsia="Calibri"/>
                <w:szCs w:val="28"/>
              </w:rPr>
              <w:t>và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mái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trường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        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8EEF1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E780DB2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07DEAF82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364ED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7BF0E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CD6142F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0F42B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 w:rsidRPr="00160D0B"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33C5B9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353B92" w14:textId="77777777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Luyện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tập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- </w:t>
            </w:r>
            <w:proofErr w:type="gramStart"/>
            <w:r>
              <w:rPr>
                <w:color w:val="000000"/>
                <w:szCs w:val="26"/>
                <w:highlight w:val="white"/>
                <w:lang w:val="en-MY"/>
              </w:rPr>
              <w:t>Trang  27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3B496D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TC, soi </w:t>
            </w:r>
            <w:proofErr w:type="spellStart"/>
            <w:r>
              <w:rPr>
                <w:color w:val="000000" w:themeColor="text1"/>
              </w:rPr>
              <w:t>bài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57C97F7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  <w:r>
              <w:rPr>
                <w:color w:val="000000" w:themeColor="text1"/>
              </w:rPr>
              <w:t>,MS</w:t>
            </w:r>
          </w:p>
        </w:tc>
      </w:tr>
      <w:tr w:rsidR="0086282F" w:rsidRPr="00AA4A34" w14:paraId="31C9F6BD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FFBA5D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9D34BC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FCFDEA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5F03F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 w:rsidRPr="00160D0B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FE6C7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94DBD0" w14:textId="77777777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Đọc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Những </w:t>
            </w:r>
            <w:proofErr w:type="spellStart"/>
            <w:r>
              <w:rPr>
                <w:color w:val="000000"/>
                <w:szCs w:val="26"/>
                <w:lang w:val="en-MY"/>
              </w:rPr>
              <w:t>bức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chân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dung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1A3B0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 ĐT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1B181B6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  <w:r>
              <w:rPr>
                <w:color w:val="000000" w:themeColor="text1"/>
              </w:rPr>
              <w:t>,MS</w:t>
            </w:r>
          </w:p>
        </w:tc>
      </w:tr>
      <w:tr w:rsidR="0086282F" w:rsidRPr="00AA4A34" w14:paraId="6086BEF0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0B7F6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023B550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4EF938F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216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 w:rsidRPr="00160D0B"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7D5E95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A27F6D" w14:textId="77777777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Luyện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từ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và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câu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Quy </w:t>
            </w:r>
            <w:proofErr w:type="spellStart"/>
            <w:r>
              <w:rPr>
                <w:color w:val="000000"/>
                <w:szCs w:val="26"/>
                <w:lang w:val="en-MY"/>
              </w:rPr>
              <w:t>tắc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viết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tên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cơ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quan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, </w:t>
            </w:r>
            <w:proofErr w:type="spellStart"/>
            <w:r>
              <w:rPr>
                <w:color w:val="000000"/>
                <w:szCs w:val="26"/>
                <w:lang w:val="en-MY"/>
              </w:rPr>
              <w:t>tổ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chức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FF57D5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D95B0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0B89EC63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57E663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32E3EB4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2857F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C3204F" w14:textId="77777777" w:rsidR="0086282F" w:rsidRPr="00DB5972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BB2310" w14:textId="19E7A79C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3CBE4E" w14:textId="6715CC09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CĐ:Âm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  <w:r>
              <w:rPr>
                <w:color w:val="000000"/>
                <w:sz w:val="26"/>
                <w:szCs w:val="26"/>
              </w:rPr>
              <w:t>:-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Sáng </w:t>
            </w:r>
            <w:proofErr w:type="spellStart"/>
            <w:r>
              <w:rPr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5D9798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68D7337" w14:textId="4A41503B" w:rsidR="0086282F" w:rsidRPr="00AA4A34" w:rsidRDefault="0086282F" w:rsidP="0086282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Đàn</w:t>
            </w:r>
            <w:proofErr w:type="spellEnd"/>
          </w:p>
        </w:tc>
      </w:tr>
      <w:tr w:rsidR="0086282F" w:rsidRPr="00AA4A34" w14:paraId="4210A63F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3E388E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F0C67F7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FD5A6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1FC02" w14:textId="77777777" w:rsidR="0086282F" w:rsidRPr="00DB5972" w:rsidRDefault="0086282F" w:rsidP="0086282F">
            <w:pPr>
              <w:rPr>
                <w:iCs/>
                <w:color w:val="FF0000"/>
                <w:sz w:val="22"/>
              </w:rPr>
            </w:pPr>
            <w:r>
              <w:rPr>
                <w:color w:val="000000" w:themeColor="text1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ADA35B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60B099" w14:textId="77777777" w:rsidR="0086282F" w:rsidRPr="00A46D27" w:rsidRDefault="0086282F" w:rsidP="0086282F">
            <w:pPr>
              <w:jc w:val="both"/>
              <w:rPr>
                <w:color w:val="FF0000"/>
              </w:rPr>
            </w:pPr>
            <w:proofErr w:type="spellStart"/>
            <w:r w:rsidRPr="00A46D27">
              <w:rPr>
                <w:color w:val="000000"/>
              </w:rPr>
              <w:t>Biết</w:t>
            </w:r>
            <w:proofErr w:type="spellEnd"/>
            <w:r w:rsidRPr="00A46D27">
              <w:rPr>
                <w:color w:val="000000"/>
              </w:rPr>
              <w:t xml:space="preserve"> </w:t>
            </w:r>
            <w:proofErr w:type="spellStart"/>
            <w:r w:rsidRPr="00A46D27">
              <w:rPr>
                <w:color w:val="000000"/>
              </w:rPr>
              <w:t>ơn</w:t>
            </w:r>
            <w:proofErr w:type="spellEnd"/>
            <w:r w:rsidRPr="00A46D27">
              <w:rPr>
                <w:color w:val="000000"/>
              </w:rPr>
              <w:t xml:space="preserve"> </w:t>
            </w:r>
            <w:proofErr w:type="spellStart"/>
            <w:r w:rsidRPr="00A46D27">
              <w:rPr>
                <w:color w:val="000000"/>
              </w:rPr>
              <w:t>người</w:t>
            </w:r>
            <w:proofErr w:type="spellEnd"/>
            <w:r w:rsidRPr="00A46D27">
              <w:rPr>
                <w:color w:val="000000"/>
              </w:rPr>
              <w:t xml:space="preserve"> </w:t>
            </w:r>
            <w:proofErr w:type="spellStart"/>
            <w:r w:rsidRPr="00A46D27">
              <w:rPr>
                <w:color w:val="000000"/>
              </w:rPr>
              <w:t>lao</w:t>
            </w:r>
            <w:proofErr w:type="spellEnd"/>
            <w:r w:rsidRPr="00A46D27">
              <w:rPr>
                <w:color w:val="000000"/>
              </w:rPr>
              <w:t xml:space="preserve"> </w:t>
            </w:r>
            <w:proofErr w:type="spellStart"/>
            <w:r w:rsidRPr="00A46D27">
              <w:rPr>
                <w:color w:val="000000"/>
              </w:rPr>
              <w:t>động</w:t>
            </w:r>
            <w:proofErr w:type="spellEnd"/>
            <w:r w:rsidRPr="00A46D27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A46D27">
              <w:rPr>
                <w:color w:val="000000"/>
              </w:rPr>
              <w:t xml:space="preserve">( </w:t>
            </w:r>
            <w:proofErr w:type="spellStart"/>
            <w:r w:rsidRPr="00A46D27">
              <w:rPr>
                <w:color w:val="000000"/>
              </w:rPr>
              <w:t>Tiết</w:t>
            </w:r>
            <w:proofErr w:type="spellEnd"/>
            <w:proofErr w:type="gramEnd"/>
            <w:r w:rsidRPr="00A46D27">
              <w:rPr>
                <w:color w:val="000000"/>
              </w:rPr>
              <w:t xml:space="preserve"> 4)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63D5E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9126746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28B16B00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C6931C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40652F1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A8C31D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2520808" w14:textId="77777777" w:rsidR="0086282F" w:rsidRPr="00DB5972" w:rsidRDefault="0086282F" w:rsidP="0086282F">
            <w:pPr>
              <w:rPr>
                <w:iCs/>
                <w:color w:val="FF0000"/>
                <w:sz w:val="22"/>
              </w:rPr>
            </w:pPr>
            <w:r w:rsidRPr="00EC3BB9">
              <w:rPr>
                <w:iCs/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0ABBE1" w14:textId="2313166C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6D65738" w14:textId="2E4FFC83" w:rsidR="0086282F" w:rsidRPr="00AA4A34" w:rsidRDefault="0086282F" w:rsidP="0086282F">
            <w:pPr>
              <w:jc w:val="both"/>
              <w:rPr>
                <w:color w:val="FF0000"/>
              </w:rPr>
            </w:pPr>
            <w:r w:rsidRPr="00985BE2">
              <w:rPr>
                <w:rFonts w:eastAsia="Arial"/>
              </w:rPr>
              <w:t>Unit 2: My home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2: </w:t>
            </w:r>
            <w:r w:rsidRPr="00985BE2">
              <w:rPr>
                <w:rFonts w:eastAsia="Arial"/>
                <w:bCs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DCDDD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F36E9B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6B87BBC7" w14:textId="77777777" w:rsidTr="002900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629E2A" w14:textId="77777777" w:rsidR="0086282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175A8FD2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30/9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C279C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C98479D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037DD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6BED6F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806E20" w14:textId="77777777" w:rsidR="0086282F" w:rsidRPr="001C73B9" w:rsidRDefault="0086282F" w:rsidP="008628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Luyện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tập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- </w:t>
            </w:r>
            <w:proofErr w:type="gramStart"/>
            <w:r>
              <w:rPr>
                <w:color w:val="000000"/>
                <w:szCs w:val="26"/>
                <w:highlight w:val="white"/>
                <w:lang w:val="en-MY"/>
              </w:rPr>
              <w:t>Trang  29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0DA14E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F22BD1" w14:textId="77777777" w:rsidR="0086282F" w:rsidRPr="00AA4A34" w:rsidRDefault="0086282F" w:rsidP="008628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86282F" w:rsidRPr="00AA4A34" w14:paraId="6070D6F4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3BACBD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EBAC7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30689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A46D8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CB751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417904" w14:textId="77777777" w:rsidR="0086282F" w:rsidRPr="00171EE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71EE4">
              <w:rPr>
                <w:color w:val="000000"/>
              </w:rPr>
              <w:t>Bài</w:t>
            </w:r>
            <w:proofErr w:type="spellEnd"/>
            <w:r w:rsidRPr="00171EE4">
              <w:rPr>
                <w:color w:val="000000"/>
              </w:rPr>
              <w:t xml:space="preserve"> 2: </w:t>
            </w:r>
            <w:proofErr w:type="spellStart"/>
            <w:r w:rsidRPr="00171EE4">
              <w:rPr>
                <w:color w:val="000000"/>
              </w:rPr>
              <w:t>Đi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đều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vòng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bên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trái</w:t>
            </w:r>
            <w:proofErr w:type="spellEnd"/>
            <w:r w:rsidRPr="00171EE4">
              <w:rPr>
                <w:color w:val="000000"/>
              </w:rPr>
              <w:t xml:space="preserve"> (</w:t>
            </w:r>
            <w:proofErr w:type="spellStart"/>
            <w:r w:rsidRPr="00171EE4">
              <w:rPr>
                <w:color w:val="000000"/>
              </w:rPr>
              <w:t>Tiết</w:t>
            </w:r>
            <w:proofErr w:type="spellEnd"/>
            <w:r w:rsidRPr="00171EE4">
              <w:rPr>
                <w:color w:val="000000"/>
              </w:rPr>
              <w:t xml:space="preserve"> 3)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CC5915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682512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tập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còi</w:t>
            </w:r>
            <w:proofErr w:type="spellEnd"/>
          </w:p>
        </w:tc>
      </w:tr>
      <w:tr w:rsidR="0086282F" w:rsidRPr="00AA4A34" w14:paraId="40B28BCA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F343E7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0D907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812886F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8C838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5C12B" w14:textId="775A854D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006AA2" w14:textId="66B8C691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Không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khí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có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ở </w:t>
            </w:r>
            <w:proofErr w:type="spellStart"/>
            <w:proofErr w:type="gramStart"/>
            <w:r w:rsidRPr="001C73B9">
              <w:rPr>
                <w:bCs/>
                <w:color w:val="000000" w:themeColor="text1"/>
                <w:szCs w:val="26"/>
                <w:lang w:val="en-MY"/>
              </w:rPr>
              <w:t>đâu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>?,</w:t>
            </w:r>
            <w:proofErr w:type="gram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Tính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chất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và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thành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phần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của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không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khí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</w:t>
            </w:r>
            <w:r w:rsidRPr="001C73B9">
              <w:rPr>
                <w:color w:val="000000" w:themeColor="text1"/>
                <w:szCs w:val="26"/>
                <w:lang w:val="en-MY"/>
              </w:rPr>
              <w:t>(</w:t>
            </w:r>
            <w:proofErr w:type="spellStart"/>
            <w:r w:rsidRPr="001C73B9">
              <w:rPr>
                <w:bCs/>
                <w:color w:val="000000" w:themeColor="text1"/>
                <w:szCs w:val="26"/>
                <w:lang w:val="en-MY"/>
              </w:rPr>
              <w:t>Tiết</w:t>
            </w:r>
            <w:proofErr w:type="spellEnd"/>
            <w:r w:rsidRPr="001C73B9">
              <w:rPr>
                <w:bCs/>
                <w:color w:val="000000" w:themeColor="text1"/>
                <w:szCs w:val="26"/>
                <w:lang w:val="en-MY"/>
              </w:rPr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7A4CB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49AE5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0B32E2C1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CA98DBD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F5ED5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D5DCA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EE1B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DE550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1CC5B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Viết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</w:t>
            </w:r>
            <w:proofErr w:type="spellStart"/>
            <w:r>
              <w:rPr>
                <w:color w:val="000000"/>
                <w:szCs w:val="26"/>
                <w:lang w:val="en-MY"/>
              </w:rPr>
              <w:t>Lập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dàn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ý </w:t>
            </w:r>
            <w:proofErr w:type="spellStart"/>
            <w:r>
              <w:rPr>
                <w:color w:val="000000"/>
                <w:szCs w:val="26"/>
                <w:lang w:val="en-MY"/>
              </w:rPr>
              <w:t>cho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báo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cáo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thảo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luận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nhóm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9A9D5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 ĐT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7B52400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2"/>
              </w:rPr>
              <w:t>TV, MT</w:t>
            </w:r>
          </w:p>
        </w:tc>
      </w:tr>
      <w:tr w:rsidR="0086282F" w:rsidRPr="00AA4A34" w14:paraId="209EE85F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31B5E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01CCDDE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127ACB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FD799D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2F5AE6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BEDB61" w14:textId="77777777" w:rsidR="0086282F" w:rsidRPr="001C73B9" w:rsidRDefault="0086282F" w:rsidP="008628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Tìm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hiểu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những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danh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nhân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văn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hóa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ở Hải </w:t>
            </w:r>
            <w:proofErr w:type="spellStart"/>
            <w:r>
              <w:rPr>
                <w:bCs/>
                <w:color w:val="000000"/>
                <w:szCs w:val="26"/>
                <w:highlight w:val="white"/>
                <w:lang w:val="en-MY"/>
              </w:rPr>
              <w:t>Phòng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3106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C9E690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216A9544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4557FC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E4D1F5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B8EAD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5C220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C509E2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190F26" w14:textId="77777777" w:rsidR="0086282F" w:rsidRDefault="0086282F" w:rsidP="0086282F">
            <w:pPr>
              <w:widowControl w:val="0"/>
              <w:adjustRightInd w:val="0"/>
              <w:snapToGrid w:val="0"/>
              <w:spacing w:line="0" w:lineRule="atLeast"/>
              <w:rPr>
                <w:szCs w:val="26"/>
              </w:rPr>
            </w:pPr>
            <w:proofErr w:type="spellStart"/>
            <w:r>
              <w:rPr>
                <w:szCs w:val="26"/>
              </w:rPr>
              <w:t>Bài</w:t>
            </w:r>
            <w:proofErr w:type="spellEnd"/>
            <w:r>
              <w:rPr>
                <w:szCs w:val="26"/>
              </w:rPr>
              <w:t xml:space="preserve"> 4: Thiên </w:t>
            </w:r>
            <w:proofErr w:type="spellStart"/>
            <w:r>
              <w:rPr>
                <w:szCs w:val="26"/>
              </w:rPr>
              <w:t>nhiên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vùng</w:t>
            </w:r>
            <w:proofErr w:type="spellEnd"/>
            <w:r>
              <w:rPr>
                <w:szCs w:val="26"/>
              </w:rPr>
              <w:t xml:space="preserve"> Trung du </w:t>
            </w:r>
            <w:proofErr w:type="spellStart"/>
            <w:r>
              <w:rPr>
                <w:szCs w:val="26"/>
              </w:rPr>
              <w:t>và</w:t>
            </w:r>
            <w:proofErr w:type="spellEnd"/>
            <w:r>
              <w:rPr>
                <w:szCs w:val="26"/>
              </w:rPr>
              <w:t xml:space="preserve"> </w:t>
            </w:r>
          </w:p>
          <w:p w14:paraId="6F66FBF2" w14:textId="77777777" w:rsidR="0086282F" w:rsidRPr="001C73B9" w:rsidRDefault="0086282F" w:rsidP="008628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Cs w:val="26"/>
              </w:rPr>
              <w:t>miền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núi</w:t>
            </w:r>
            <w:proofErr w:type="spellEnd"/>
            <w:r>
              <w:rPr>
                <w:szCs w:val="26"/>
              </w:rPr>
              <w:t xml:space="preserve"> Bắc </w:t>
            </w:r>
            <w:proofErr w:type="spellStart"/>
            <w:r>
              <w:rPr>
                <w:szCs w:val="26"/>
              </w:rPr>
              <w:t>Bộ</w:t>
            </w:r>
            <w:proofErr w:type="spellEnd"/>
            <w:r>
              <w:rPr>
                <w:szCs w:val="26"/>
              </w:rPr>
              <w:t xml:space="preserve"> - </w:t>
            </w:r>
            <w:proofErr w:type="spellStart"/>
            <w:r>
              <w:rPr>
                <w:szCs w:val="26"/>
              </w:rPr>
              <w:t>tiết</w:t>
            </w:r>
            <w:proofErr w:type="spellEnd"/>
            <w:r>
              <w:rPr>
                <w:szCs w:val="26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DC5644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E66984" w14:textId="77777777" w:rsidR="0086282F" w:rsidRPr="00AA4A34" w:rsidRDefault="0086282F" w:rsidP="0086282F">
            <w:pPr>
              <w:rPr>
                <w:color w:val="000000" w:themeColor="text1"/>
              </w:rPr>
            </w:pPr>
          </w:p>
        </w:tc>
      </w:tr>
      <w:tr w:rsidR="0086282F" w:rsidRPr="00AA4A34" w14:paraId="5B68A459" w14:textId="77777777" w:rsidTr="003A3E8B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ED20E8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4141788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D79F89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10309A" w14:textId="77777777" w:rsidR="0086282F" w:rsidRPr="009D7DBF" w:rsidRDefault="0086282F" w:rsidP="0086282F">
            <w:pPr>
              <w:rPr>
                <w:i/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02531A6" w14:textId="295A14E6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 w:rsidRPr="00985BE2">
              <w:rPr>
                <w:rFonts w:eastAsia="Arial"/>
                <w:bCs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DEEA5DD" w14:textId="7FE09278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r w:rsidRPr="00985BE2">
              <w:rPr>
                <w:rFonts w:eastAsia="Arial"/>
              </w:rPr>
              <w:t>Unit 2: My home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2: </w:t>
            </w:r>
            <w:r w:rsidRPr="00985BE2">
              <w:rPr>
                <w:rFonts w:eastAsia="Arial"/>
                <w:bCs/>
              </w:rPr>
              <w:t>Task 7,8,9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75DF32B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A4670F7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12938389" w14:textId="77777777" w:rsidTr="002900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75C465" w14:textId="77777777" w:rsidR="0086282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</w:p>
          <w:p w14:paraId="38FC3D45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74D18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E56111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C9B0BB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8DAA76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13101" w14:textId="77777777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C73B9">
              <w:rPr>
                <w:color w:val="000000" w:themeColor="text1"/>
                <w:szCs w:val="26"/>
                <w:highlight w:val="white"/>
                <w:lang w:val="en-MY"/>
              </w:rPr>
              <w:t>Luyện</w:t>
            </w:r>
            <w:proofErr w:type="spellEnd"/>
            <w:r w:rsidRPr="001C73B9">
              <w:rPr>
                <w:color w:val="000000" w:themeColor="text1"/>
                <w:szCs w:val="26"/>
                <w:highlight w:val="white"/>
                <w:lang w:val="en-MY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Cs w:val="26"/>
                <w:highlight w:val="white"/>
                <w:lang w:val="en-MY"/>
              </w:rPr>
              <w:t>tập</w:t>
            </w:r>
            <w:proofErr w:type="spellEnd"/>
            <w:r w:rsidRPr="001C73B9">
              <w:rPr>
                <w:color w:val="000000" w:themeColor="text1"/>
                <w:szCs w:val="26"/>
                <w:highlight w:val="white"/>
                <w:lang w:val="en-MY"/>
              </w:rPr>
              <w:t xml:space="preserve"> - </w:t>
            </w:r>
            <w:proofErr w:type="gramStart"/>
            <w:r w:rsidRPr="001C73B9">
              <w:rPr>
                <w:color w:val="000000" w:themeColor="text1"/>
                <w:szCs w:val="26"/>
                <w:highlight w:val="white"/>
                <w:lang w:val="en-MY"/>
              </w:rPr>
              <w:t>Trang  31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51DFC8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 ĐT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02F591" w14:textId="77777777" w:rsidR="0086282F" w:rsidRPr="00AA4A34" w:rsidRDefault="0086282F" w:rsidP="0086282F">
            <w:pPr>
              <w:rPr>
                <w:color w:val="000000" w:themeColor="text1"/>
              </w:rPr>
            </w:pPr>
            <w:r>
              <w:rPr>
                <w:color w:val="000000"/>
                <w:sz w:val="22"/>
              </w:rPr>
              <w:t>TV, MT</w:t>
            </w:r>
          </w:p>
        </w:tc>
      </w:tr>
      <w:tr w:rsidR="0086282F" w:rsidRPr="00AA4A34" w14:paraId="3691041B" w14:textId="77777777" w:rsidTr="0057632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029D9AA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01FC2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1F1683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F92E8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A396AA" w14:textId="510164AD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 w:rsidRPr="00985BE2">
              <w:rPr>
                <w:rFonts w:eastAsia="Arial"/>
                <w:bCs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FD7BD11" w14:textId="3D8027A6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r w:rsidRPr="00985BE2">
              <w:rPr>
                <w:rFonts w:eastAsia="Arial"/>
              </w:rPr>
              <w:t>Unit 2: My home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3: </w:t>
            </w:r>
            <w:r w:rsidRPr="00985BE2">
              <w:rPr>
                <w:rFonts w:eastAsia="Arial"/>
                <w:bCs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7D0FB0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CFBCF6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6E3DBEE0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57585F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6292D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9C6762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F3844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0E65D7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165BA7B" w14:textId="77777777" w:rsidR="0086282F" w:rsidRPr="001C73B9" w:rsidRDefault="0086282F" w:rsidP="0086282F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Đọc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: 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Đò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ngang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(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Tiết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AFBE3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F20893E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65E56174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D08FC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8E7F6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157AF52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64B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116C5A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6A220" w14:textId="77777777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Đọc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: 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Đò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ngang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(</w:t>
            </w:r>
            <w:proofErr w:type="spellStart"/>
            <w:r w:rsidRPr="001C73B9">
              <w:rPr>
                <w:color w:val="000000" w:themeColor="text1"/>
                <w:szCs w:val="26"/>
                <w:lang w:val="en-MY"/>
              </w:rPr>
              <w:t>Tiết</w:t>
            </w:r>
            <w:proofErr w:type="spellEnd"/>
            <w:r w:rsidRPr="001C73B9">
              <w:rPr>
                <w:color w:val="000000" w:themeColor="text1"/>
                <w:szCs w:val="26"/>
                <w:lang w:val="en-MY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488B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89C8B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5048F331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D88498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C6392D0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3F601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13FEE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 w:rsidRPr="00F952EB">
              <w:rPr>
                <w:i/>
                <w:iCs/>
                <w:color w:val="000000" w:themeColor="text1"/>
              </w:rPr>
              <w:t>T 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FE76D0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20E2E1" w14:textId="77777777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C73B9">
              <w:rPr>
                <w:color w:val="000000" w:themeColor="text1"/>
              </w:rPr>
              <w:t>Luyện</w:t>
            </w:r>
            <w:proofErr w:type="spellEnd"/>
            <w:r w:rsidRPr="001C73B9">
              <w:rPr>
                <w:color w:val="000000" w:themeColor="text1"/>
              </w:rPr>
              <w:t xml:space="preserve"> </w:t>
            </w:r>
            <w:proofErr w:type="spellStart"/>
            <w:r w:rsidRPr="001C73B9">
              <w:rPr>
                <w:color w:val="000000" w:themeColor="text1"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AC98FF" w14:textId="77777777" w:rsidR="0086282F" w:rsidRPr="00AA4A34" w:rsidRDefault="0086282F" w:rsidP="0086282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1763E8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2BFBFEF3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A68335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4044B04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BEAC39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E1E364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DD679D" w14:textId="1A48F0E5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DCEEA4" w14:textId="7B4E418D" w:rsidR="0086282F" w:rsidRPr="001C73B9" w:rsidRDefault="0086282F" w:rsidP="0086282F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2. </w:t>
            </w:r>
            <w:proofErr w:type="spellStart"/>
            <w:r>
              <w:rPr>
                <w:color w:val="000000"/>
                <w:sz w:val="26"/>
                <w:szCs w:val="26"/>
              </w:rPr>
              <w:t>Gõ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cách</w:t>
            </w:r>
            <w:proofErr w:type="spellEnd"/>
            <w:r>
              <w:rPr>
                <w:color w:val="000000"/>
                <w:sz w:val="26"/>
                <w:szCs w:val="26"/>
              </w:rPr>
              <w:t>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BBE61E" w14:textId="77777777" w:rsidR="0086282F" w:rsidRPr="00AA4A34" w:rsidRDefault="0086282F" w:rsidP="0086282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7CCE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48F02264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D708BFC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1B74F56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6B7BC5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6781320" w14:textId="77777777" w:rsidR="0086282F" w:rsidRPr="00DB5972" w:rsidRDefault="0086282F" w:rsidP="0086282F">
            <w:pPr>
              <w:rPr>
                <w:i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82954F" w14:textId="52173E53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A6B3A5" w14:textId="60BEE5CB" w:rsidR="0086282F" w:rsidRPr="001C73B9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Hoạt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động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giáo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dục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theo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chủ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đề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Suy </w:t>
            </w:r>
            <w:proofErr w:type="spellStart"/>
            <w:r>
              <w:rPr>
                <w:color w:val="000000"/>
                <w:szCs w:val="26"/>
                <w:lang w:val="en-MY"/>
              </w:rPr>
              <w:t>nghĩ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tích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cực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468069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B8E9D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578FD92D" w14:textId="77777777" w:rsidTr="002900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F643A22" w14:textId="77777777" w:rsidR="0086282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  <w:proofErr w:type="spellEnd"/>
          </w:p>
          <w:p w14:paraId="03170219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82119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DA6F69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E9E2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495BAA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4E7D6C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Luyện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highlight w:val="white"/>
                <w:lang w:val="en-MY"/>
              </w:rPr>
              <w:t>tập</w:t>
            </w:r>
            <w:proofErr w:type="spellEnd"/>
            <w:r>
              <w:rPr>
                <w:color w:val="000000"/>
                <w:szCs w:val="26"/>
                <w:highlight w:val="white"/>
                <w:lang w:val="en-MY"/>
              </w:rPr>
              <w:t xml:space="preserve"> - </w:t>
            </w:r>
            <w:proofErr w:type="gramStart"/>
            <w:r>
              <w:rPr>
                <w:color w:val="000000"/>
                <w:szCs w:val="26"/>
                <w:highlight w:val="white"/>
                <w:lang w:val="en-MY"/>
              </w:rPr>
              <w:t>Trang  32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2E6AF4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Soi </w:t>
            </w:r>
            <w:proofErr w:type="spellStart"/>
            <w:r>
              <w:rPr>
                <w:color w:val="000000" w:themeColor="text1"/>
              </w:rPr>
              <w:t>bài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A00D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  <w:r>
              <w:rPr>
                <w:color w:val="000000" w:themeColor="text1"/>
              </w:rPr>
              <w:t>,MS</w:t>
            </w:r>
          </w:p>
        </w:tc>
      </w:tr>
      <w:tr w:rsidR="0086282F" w:rsidRPr="00AA4A34" w14:paraId="75D0EC28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8B8AB5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52928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18B07C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74D6D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A23A46" w14:textId="136E2F74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243A9" w14:textId="051F204E" w:rsidR="0086282F" w:rsidRPr="001C73B9" w:rsidRDefault="0086282F" w:rsidP="008628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hoa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cây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phổ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biến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1C73B9">
              <w:rPr>
                <w:color w:val="000000" w:themeColor="text1"/>
                <w:sz w:val="26"/>
                <w:szCs w:val="26"/>
              </w:rPr>
              <w:t xml:space="preserve">   (</w:t>
            </w:r>
            <w:proofErr w:type="spellStart"/>
            <w:proofErr w:type="gramEnd"/>
            <w:r w:rsidRPr="001C73B9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A4EA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C787FF0" w14:textId="77777777" w:rsidR="0086282F" w:rsidRPr="00AA4A34" w:rsidRDefault="0086282F" w:rsidP="0086282F">
            <w:pPr>
              <w:rPr>
                <w:color w:val="000000" w:themeColor="text1"/>
              </w:rPr>
            </w:pPr>
          </w:p>
        </w:tc>
      </w:tr>
      <w:tr w:rsidR="0086282F" w:rsidRPr="00AA4A34" w14:paraId="67943340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00AFC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64E2EE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D627263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B4D6E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664C67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8DE448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Viết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</w:t>
            </w:r>
            <w:proofErr w:type="spellStart"/>
            <w:r>
              <w:rPr>
                <w:color w:val="000000"/>
                <w:szCs w:val="26"/>
                <w:lang w:val="en-MY"/>
              </w:rPr>
              <w:t>Viết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báo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cáo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thảo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luận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nhóm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7B8855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TC,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29E71E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</w:p>
        </w:tc>
      </w:tr>
      <w:tr w:rsidR="0086282F" w:rsidRPr="00AA4A34" w14:paraId="32FD5143" w14:textId="77777777" w:rsidTr="007234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7F17C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04553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C3049B0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1D2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1F78F" w14:textId="42416944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 w:rsidRPr="00985BE2">
              <w:rPr>
                <w:rFonts w:eastAsia="Arial"/>
                <w:bCs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313B9" w14:textId="627020C8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r w:rsidRPr="00985BE2">
              <w:rPr>
                <w:rFonts w:eastAsia="Arial"/>
              </w:rPr>
              <w:t>Unit 2: My home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3: </w:t>
            </w:r>
            <w:r w:rsidRPr="00985BE2">
              <w:rPr>
                <w:rFonts w:eastAsia="Arial"/>
                <w:bCs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73E7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533AA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3574F675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234D35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455CA3C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3C53C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6726C0" w14:textId="77777777" w:rsidR="0086282F" w:rsidRPr="00DB5972" w:rsidRDefault="0086282F" w:rsidP="0086282F">
            <w:pPr>
              <w:rPr>
                <w:iCs/>
                <w:color w:val="000000" w:themeColor="text1"/>
                <w:sz w:val="22"/>
              </w:rPr>
            </w:pPr>
            <w:r>
              <w:rPr>
                <w:iCs/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4680C5" w14:textId="1DA5FC5D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6EA7E" w14:textId="03CF4A3D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bCs/>
                <w:szCs w:val="26"/>
                <w:lang w:val="en-MY"/>
              </w:rPr>
              <w:t>Không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khí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có</w:t>
            </w:r>
            <w:proofErr w:type="spellEnd"/>
            <w:r>
              <w:rPr>
                <w:bCs/>
                <w:szCs w:val="26"/>
                <w:lang w:val="en-MY"/>
              </w:rPr>
              <w:t xml:space="preserve"> ở </w:t>
            </w:r>
            <w:proofErr w:type="spellStart"/>
            <w:proofErr w:type="gramStart"/>
            <w:r>
              <w:rPr>
                <w:bCs/>
                <w:szCs w:val="26"/>
                <w:lang w:val="en-MY"/>
              </w:rPr>
              <w:t>đâu</w:t>
            </w:r>
            <w:proofErr w:type="spellEnd"/>
            <w:r>
              <w:rPr>
                <w:bCs/>
                <w:szCs w:val="26"/>
                <w:lang w:val="en-MY"/>
              </w:rPr>
              <w:t>?,</w:t>
            </w:r>
            <w:proofErr w:type="gram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Tính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chất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và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thành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phần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của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không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szCs w:val="26"/>
                <w:lang w:val="en-MY"/>
              </w:rPr>
              <w:t>khí</w:t>
            </w:r>
            <w:proofErr w:type="spellEnd"/>
            <w:r>
              <w:rPr>
                <w:bCs/>
                <w:szCs w:val="26"/>
                <w:lang w:val="en-MY"/>
              </w:rPr>
              <w:t xml:space="preserve"> </w:t>
            </w:r>
            <w:r>
              <w:rPr>
                <w:color w:val="000000"/>
                <w:szCs w:val="26"/>
                <w:lang w:val="en-MY"/>
              </w:rPr>
              <w:t>(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Tiết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1ED74F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36F57F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3558FDEF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1FC0F1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439C09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9ED91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FB3EF1" w14:textId="77777777" w:rsidR="0086282F" w:rsidRPr="00DB5972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AA797D" w14:textId="1F7AD952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3BDBA" w14:textId="46EFF2DC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Vẻ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đẹp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điêu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khắc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đình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làng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Việt Nam (</w:t>
            </w:r>
            <w:proofErr w:type="spellStart"/>
            <w:r w:rsidRPr="001C73B9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1C73B9">
              <w:rPr>
                <w:color w:val="000000" w:themeColor="text1"/>
                <w:sz w:val="26"/>
                <w:szCs w:val="26"/>
              </w:rPr>
              <w:t xml:space="preserve"> 4)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2523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6943C0" w14:textId="7E44B41D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màu</w:t>
            </w:r>
            <w:proofErr w:type="spellEnd"/>
          </w:p>
        </w:tc>
      </w:tr>
      <w:tr w:rsidR="0086282F" w:rsidRPr="00AA4A34" w14:paraId="767A825D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1283D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B592DB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3BB86B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1ED323" w14:textId="77777777" w:rsidR="0086282F" w:rsidRPr="00DB5972" w:rsidRDefault="0086282F" w:rsidP="0086282F">
            <w:pPr>
              <w:rPr>
                <w:color w:val="000000" w:themeColor="text1"/>
                <w:sz w:val="22"/>
              </w:rPr>
            </w:pPr>
            <w:r w:rsidRPr="00D07B3F">
              <w:rPr>
                <w:i/>
                <w:iCs/>
                <w:color w:val="000000" w:themeColor="text1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96BFB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8453C00" w14:textId="77777777" w:rsidR="0086282F" w:rsidRPr="001C73B9" w:rsidRDefault="0086282F" w:rsidP="0086282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C73B9">
              <w:rPr>
                <w:color w:val="000000" w:themeColor="text1"/>
              </w:rPr>
              <w:t>Luyện</w:t>
            </w:r>
            <w:proofErr w:type="spellEnd"/>
            <w:r w:rsidRPr="001C73B9">
              <w:rPr>
                <w:color w:val="000000" w:themeColor="text1"/>
              </w:rPr>
              <w:t xml:space="preserve"> </w:t>
            </w:r>
            <w:proofErr w:type="spellStart"/>
            <w:r w:rsidRPr="001C73B9">
              <w:rPr>
                <w:color w:val="000000" w:themeColor="text1"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1B9D26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6889C7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6090EF31" w14:textId="77777777" w:rsidTr="00290080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E81947" w14:textId="77777777" w:rsidR="0086282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  <w:proofErr w:type="spellEnd"/>
          </w:p>
          <w:p w14:paraId="671E9D6B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3/10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A0FE7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790D852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7C5F7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02581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FA4F82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Số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có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sáu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chữ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số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. </w:t>
            </w:r>
            <w:proofErr w:type="spellStart"/>
            <w:r>
              <w:rPr>
                <w:color w:val="000000"/>
                <w:szCs w:val="26"/>
                <w:lang w:val="en-MY"/>
              </w:rPr>
              <w:t>Số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r>
              <w:rPr>
                <w:color w:val="000000"/>
                <w:szCs w:val="26"/>
                <w:highlight w:val="white"/>
                <w:lang w:val="en-MY"/>
              </w:rPr>
              <w:t xml:space="preserve">- </w:t>
            </w:r>
            <w:proofErr w:type="gramStart"/>
            <w:r>
              <w:rPr>
                <w:color w:val="000000"/>
                <w:szCs w:val="26"/>
                <w:highlight w:val="white"/>
                <w:lang w:val="en-MY"/>
              </w:rPr>
              <w:t>Trang  33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C9104F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83779F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86282F" w:rsidRPr="00AA4A34" w14:paraId="75487913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35223D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F462B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FE3A873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232E5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7636B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1DCCC0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Đọc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mở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rộng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44A32A" w14:textId="77777777" w:rsidR="0086282F" w:rsidRPr="00AA4A34" w:rsidRDefault="0086282F" w:rsidP="008628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 ĐT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4344BB0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</w:p>
        </w:tc>
      </w:tr>
      <w:tr w:rsidR="0086282F" w:rsidRPr="00AA4A34" w14:paraId="2FA7C1BF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59BB72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8F3D6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C2F101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A0B4B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DFFF2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4C833D" w14:textId="77777777" w:rsidR="0086282F" w:rsidRPr="00171EE4" w:rsidRDefault="0086282F" w:rsidP="0086282F">
            <w:pPr>
              <w:jc w:val="both"/>
              <w:rPr>
                <w:color w:val="000000" w:themeColor="text1"/>
              </w:rPr>
            </w:pPr>
            <w:proofErr w:type="spellStart"/>
            <w:r w:rsidRPr="00171EE4">
              <w:rPr>
                <w:color w:val="000000"/>
              </w:rPr>
              <w:t>Ôn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đi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đều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vòng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phải</w:t>
            </w:r>
            <w:proofErr w:type="spellEnd"/>
            <w:r w:rsidRPr="00171EE4">
              <w:rPr>
                <w:color w:val="000000"/>
              </w:rPr>
              <w:t xml:space="preserve">, </w:t>
            </w:r>
            <w:proofErr w:type="spellStart"/>
            <w:r w:rsidRPr="00171EE4">
              <w:rPr>
                <w:color w:val="000000"/>
              </w:rPr>
              <w:t>vòng</w:t>
            </w:r>
            <w:proofErr w:type="spellEnd"/>
            <w:r w:rsidRPr="00171EE4">
              <w:rPr>
                <w:color w:val="000000"/>
              </w:rPr>
              <w:t xml:space="preserve"> </w:t>
            </w:r>
            <w:proofErr w:type="spellStart"/>
            <w:r w:rsidRPr="00171EE4">
              <w:rPr>
                <w:color w:val="000000"/>
              </w:rPr>
              <w:t>trái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538F9A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B8FBFD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tập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còi</w:t>
            </w:r>
            <w:proofErr w:type="spellEnd"/>
          </w:p>
        </w:tc>
      </w:tr>
      <w:tr w:rsidR="0086282F" w:rsidRPr="00AA4A34" w14:paraId="4E033D53" w14:textId="77777777" w:rsidTr="00290080">
        <w:trPr>
          <w:trHeight w:val="35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C09600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76121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16614BE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A1F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C3F2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D7FA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  <w:szCs w:val="26"/>
                <w:lang w:val="en-MY"/>
              </w:rPr>
              <w:t xml:space="preserve">SHL: Sinh </w:t>
            </w:r>
            <w:proofErr w:type="spellStart"/>
            <w:r>
              <w:rPr>
                <w:color w:val="000000"/>
                <w:szCs w:val="26"/>
                <w:lang w:val="en-MY"/>
              </w:rPr>
              <w:t>hoạt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theo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chủ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đề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: </w:t>
            </w:r>
            <w:proofErr w:type="spellStart"/>
            <w:r>
              <w:rPr>
                <w:color w:val="000000"/>
                <w:szCs w:val="26"/>
                <w:lang w:val="en-MY"/>
              </w:rPr>
              <w:t>Nghĩ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tích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cực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sống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vui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Cs w:val="26"/>
                <w:lang w:val="en-MY"/>
              </w:rPr>
              <w:t>tươi</w:t>
            </w:r>
            <w:proofErr w:type="spellEnd"/>
            <w:r>
              <w:rPr>
                <w:color w:val="000000"/>
                <w:szCs w:val="26"/>
                <w:lang w:val="en-MY"/>
              </w:rPr>
              <w:t>.-</w:t>
            </w:r>
            <w:proofErr w:type="gramEnd"/>
            <w:r>
              <w:rPr>
                <w:color w:val="000000"/>
                <w:szCs w:val="26"/>
                <w:lang w:val="en-MY"/>
              </w:rPr>
              <w:t xml:space="preserve"> ATGT: </w:t>
            </w:r>
            <w:proofErr w:type="spellStart"/>
            <w:r>
              <w:rPr>
                <w:color w:val="000000"/>
                <w:szCs w:val="26"/>
                <w:lang w:val="en-MY"/>
              </w:rPr>
              <w:t>Bài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9372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E95F8C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5F143314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546D3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AEF0CE8" w14:textId="77777777" w:rsidR="0086282F" w:rsidRPr="0067576F" w:rsidRDefault="0086282F" w:rsidP="008628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CEFB06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80C761" w14:textId="77777777" w:rsidR="0086282F" w:rsidRPr="0067576F" w:rsidRDefault="0086282F" w:rsidP="008628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DC8E8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118A3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DB136F" w14:textId="77777777" w:rsidR="0086282F" w:rsidRPr="00AA4A34" w:rsidRDefault="0086282F" w:rsidP="0086282F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857633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78C26787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F87B15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B968EEC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F5D9B7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ADFD33" w14:textId="77777777" w:rsidR="0086282F" w:rsidRPr="007D3620" w:rsidRDefault="0086282F" w:rsidP="0086282F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75E7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4F4235" w14:textId="77777777" w:rsidR="0086282F" w:rsidRPr="009962EA" w:rsidRDefault="0086282F" w:rsidP="008628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ABE2B1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24684E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  <w:tr w:rsidR="0086282F" w:rsidRPr="00AA4A34" w14:paraId="6B423CCD" w14:textId="77777777" w:rsidTr="00290080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0A9529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2092E1F" w14:textId="77777777" w:rsidR="0086282F" w:rsidRPr="0067576F" w:rsidRDefault="0086282F" w:rsidP="0086282F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3B282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7FAE7E" w14:textId="77777777" w:rsidR="0086282F" w:rsidRPr="007D3620" w:rsidRDefault="0086282F" w:rsidP="0086282F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255E134" w14:textId="77777777" w:rsidR="0086282F" w:rsidRPr="0067576F" w:rsidRDefault="0086282F" w:rsidP="0086282F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AD6207" w14:textId="77777777" w:rsidR="0086282F" w:rsidRPr="00AA4A34" w:rsidRDefault="0086282F" w:rsidP="0086282F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969416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4BBFF68" w14:textId="77777777" w:rsidR="0086282F" w:rsidRPr="00AA4A34" w:rsidRDefault="0086282F" w:rsidP="0086282F">
            <w:pPr>
              <w:jc w:val="center"/>
              <w:rPr>
                <w:color w:val="000000" w:themeColor="text1"/>
              </w:rPr>
            </w:pPr>
          </w:p>
        </w:tc>
      </w:tr>
    </w:tbl>
    <w:p w14:paraId="05B7755F" w14:textId="77777777" w:rsidR="00384A84" w:rsidRDefault="00384A84" w:rsidP="00276174">
      <w:pPr>
        <w:rPr>
          <w:b/>
          <w:bCs/>
        </w:rPr>
      </w:pPr>
    </w:p>
    <w:p w14:paraId="101B5D9C" w14:textId="624B8197" w:rsidR="00276174" w:rsidRPr="00160D0B" w:rsidRDefault="00276174" w:rsidP="00276174">
      <w:pPr>
        <w:rPr>
          <w:b/>
        </w:rPr>
      </w:pPr>
      <w:r w:rsidRPr="00160D0B">
        <w:rPr>
          <w:b/>
          <w:bCs/>
        </w:rPr>
        <w:t xml:space="preserve"> </w:t>
      </w:r>
      <w:proofErr w:type="spellStart"/>
      <w:r w:rsidRPr="00160D0B">
        <w:rPr>
          <w:b/>
          <w:bCs/>
        </w:rPr>
        <w:t>Kiểm</w:t>
      </w:r>
      <w:proofErr w:type="spellEnd"/>
      <w:r w:rsidRPr="00160D0B">
        <w:rPr>
          <w:b/>
          <w:bCs/>
        </w:rPr>
        <w:t xml:space="preserve"> </w:t>
      </w:r>
      <w:proofErr w:type="spellStart"/>
      <w:r w:rsidRPr="00160D0B">
        <w:rPr>
          <w:b/>
          <w:bCs/>
        </w:rPr>
        <w:t>tra</w:t>
      </w:r>
      <w:proofErr w:type="spellEnd"/>
      <w:r w:rsidRPr="00160D0B">
        <w:rPr>
          <w:b/>
          <w:bCs/>
        </w:rPr>
        <w:t xml:space="preserve"> </w:t>
      </w:r>
      <w:r w:rsidR="00F3285D">
        <w:rPr>
          <w:b/>
          <w:bCs/>
        </w:rPr>
        <w:t>24</w:t>
      </w:r>
      <w:r w:rsidRPr="00160D0B">
        <w:rPr>
          <w:b/>
          <w:bCs/>
        </w:rPr>
        <w:t>/9/2025</w:t>
      </w:r>
    </w:p>
    <w:p w14:paraId="04E2D25D" w14:textId="77777777" w:rsidR="00276174" w:rsidRPr="00160D0B" w:rsidRDefault="00276174" w:rsidP="00276174">
      <w:pPr>
        <w:rPr>
          <w:b/>
        </w:rPr>
      </w:pPr>
      <w:r w:rsidRPr="00160D0B">
        <w:rPr>
          <w:b/>
        </w:rPr>
        <w:t xml:space="preserve">      </w:t>
      </w:r>
      <w:proofErr w:type="spellStart"/>
      <w:r w:rsidRPr="00160D0B">
        <w:rPr>
          <w:b/>
        </w:rPr>
        <w:t>Phó</w:t>
      </w:r>
      <w:proofErr w:type="spellEnd"/>
      <w:r w:rsidRPr="00160D0B">
        <w:rPr>
          <w:b/>
        </w:rPr>
        <w:t xml:space="preserve"> </w:t>
      </w:r>
      <w:proofErr w:type="spellStart"/>
      <w:r w:rsidRPr="00160D0B">
        <w:rPr>
          <w:b/>
        </w:rPr>
        <w:t>hiệu</w:t>
      </w:r>
      <w:proofErr w:type="spellEnd"/>
      <w:r w:rsidRPr="00160D0B">
        <w:rPr>
          <w:b/>
        </w:rPr>
        <w:t xml:space="preserve"> </w:t>
      </w:r>
      <w:proofErr w:type="spellStart"/>
      <w:r w:rsidRPr="00160D0B">
        <w:rPr>
          <w:b/>
        </w:rPr>
        <w:t>trưởng</w:t>
      </w:r>
      <w:proofErr w:type="spellEnd"/>
    </w:p>
    <w:p w14:paraId="0CACDF1A" w14:textId="77777777" w:rsidR="00276174" w:rsidRPr="00160D0B" w:rsidRDefault="00276174" w:rsidP="00276174">
      <w:pPr>
        <w:rPr>
          <w:b/>
        </w:rPr>
      </w:pPr>
    </w:p>
    <w:p w14:paraId="5EF7AD74" w14:textId="77777777" w:rsidR="00276174" w:rsidRPr="00160D0B" w:rsidRDefault="00276174" w:rsidP="00276174">
      <w:pPr>
        <w:rPr>
          <w:b/>
        </w:rPr>
      </w:pPr>
    </w:p>
    <w:p w14:paraId="6BB3F76F" w14:textId="77777777" w:rsidR="00276174" w:rsidRDefault="00276174"/>
    <w:p w14:paraId="2AE67D17" w14:textId="77777777" w:rsidR="000B33ED" w:rsidRDefault="000B33ED"/>
    <w:p w14:paraId="72814AC5" w14:textId="2BA1E673" w:rsidR="000B33ED" w:rsidRPr="000B33ED" w:rsidRDefault="000B33ED">
      <w:pPr>
        <w:rPr>
          <w:b/>
          <w:bCs/>
        </w:rPr>
      </w:pPr>
      <w:r>
        <w:t xml:space="preserve">      </w:t>
      </w:r>
      <w:r w:rsidRPr="000B33ED">
        <w:rPr>
          <w:b/>
          <w:bCs/>
        </w:rPr>
        <w:t>Phạm Thị Hương</w:t>
      </w:r>
    </w:p>
    <w:sectPr w:rsidR="000B33ED" w:rsidRPr="000B33ED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43902"/>
    <w:rsid w:val="00050E01"/>
    <w:rsid w:val="00064AD2"/>
    <w:rsid w:val="00065732"/>
    <w:rsid w:val="00092B26"/>
    <w:rsid w:val="000B33ED"/>
    <w:rsid w:val="00174182"/>
    <w:rsid w:val="00184DA2"/>
    <w:rsid w:val="0019577D"/>
    <w:rsid w:val="00195CA4"/>
    <w:rsid w:val="001C73B9"/>
    <w:rsid w:val="001E3565"/>
    <w:rsid w:val="001F0C0F"/>
    <w:rsid w:val="00207DC3"/>
    <w:rsid w:val="00235DB1"/>
    <w:rsid w:val="00265AC2"/>
    <w:rsid w:val="00276174"/>
    <w:rsid w:val="002874AB"/>
    <w:rsid w:val="002D09D6"/>
    <w:rsid w:val="00384A84"/>
    <w:rsid w:val="003C0E51"/>
    <w:rsid w:val="004218F7"/>
    <w:rsid w:val="00447D67"/>
    <w:rsid w:val="0046289C"/>
    <w:rsid w:val="004E79F7"/>
    <w:rsid w:val="00530FAF"/>
    <w:rsid w:val="00551E13"/>
    <w:rsid w:val="00647A27"/>
    <w:rsid w:val="00653C15"/>
    <w:rsid w:val="0068695A"/>
    <w:rsid w:val="00687334"/>
    <w:rsid w:val="006B4B32"/>
    <w:rsid w:val="007120A4"/>
    <w:rsid w:val="007468DC"/>
    <w:rsid w:val="00760C22"/>
    <w:rsid w:val="00770DE6"/>
    <w:rsid w:val="007D3620"/>
    <w:rsid w:val="007E3819"/>
    <w:rsid w:val="00823195"/>
    <w:rsid w:val="00857933"/>
    <w:rsid w:val="0086282F"/>
    <w:rsid w:val="00921B4A"/>
    <w:rsid w:val="009962EA"/>
    <w:rsid w:val="009D7DBF"/>
    <w:rsid w:val="009F52BD"/>
    <w:rsid w:val="00AA4A34"/>
    <w:rsid w:val="00AA6508"/>
    <w:rsid w:val="00B552FC"/>
    <w:rsid w:val="00B92549"/>
    <w:rsid w:val="00BE0009"/>
    <w:rsid w:val="00C17643"/>
    <w:rsid w:val="00C41FE6"/>
    <w:rsid w:val="00C65E68"/>
    <w:rsid w:val="00C84796"/>
    <w:rsid w:val="00D37366"/>
    <w:rsid w:val="00D53CF7"/>
    <w:rsid w:val="00DB5972"/>
    <w:rsid w:val="00DE34BB"/>
    <w:rsid w:val="00EF45C0"/>
    <w:rsid w:val="00F3285D"/>
    <w:rsid w:val="00F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082D-FF15-4EBB-89D8-76880CD6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27</cp:revision>
  <dcterms:created xsi:type="dcterms:W3CDTF">2024-08-31T09:13:00Z</dcterms:created>
  <dcterms:modified xsi:type="dcterms:W3CDTF">2025-09-06T09:42:00Z</dcterms:modified>
</cp:coreProperties>
</file>