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00783" w14:textId="77777777" w:rsidR="00AD1B95" w:rsidRPr="003E6227" w:rsidRDefault="00AD1B95" w:rsidP="00AD1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MA TRẬN ĐỀ KIỂM TRA HỌC KÌ 1</w:t>
      </w:r>
    </w:p>
    <w:p w14:paraId="7B5CE9F4" w14:textId="77777777" w:rsidR="00AD1B95" w:rsidRPr="003E6227" w:rsidRDefault="00AD1B95" w:rsidP="00AD1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MÔN: LỊCH SỬ ĐỊA LÍ </w:t>
      </w:r>
    </w:p>
    <w:tbl>
      <w:tblPr>
        <w:tblW w:w="8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537"/>
        <w:gridCol w:w="633"/>
        <w:gridCol w:w="537"/>
        <w:gridCol w:w="633"/>
        <w:gridCol w:w="537"/>
        <w:gridCol w:w="912"/>
        <w:gridCol w:w="591"/>
        <w:gridCol w:w="633"/>
        <w:gridCol w:w="894"/>
      </w:tblGrid>
      <w:tr w:rsidR="00AD1B95" w:rsidRPr="003E6227" w14:paraId="3EC500E0" w14:textId="77777777" w:rsidTr="00AD1B95">
        <w:tc>
          <w:tcPr>
            <w:tcW w:w="2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82CC7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Chủ đề/ Bài học</w:t>
            </w:r>
          </w:p>
        </w:tc>
        <w:tc>
          <w:tcPr>
            <w:tcW w:w="37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AA0F1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Mức độ</w:t>
            </w:r>
          </w:p>
        </w:tc>
        <w:tc>
          <w:tcPr>
            <w:tcW w:w="122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CFE6F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Tổng số câu</w:t>
            </w:r>
          </w:p>
        </w:tc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9F411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Điểm số</w:t>
            </w:r>
          </w:p>
        </w:tc>
      </w:tr>
      <w:tr w:rsidR="00AD1B95" w:rsidRPr="003E6227" w14:paraId="7EF99084" w14:textId="77777777" w:rsidTr="00AD1B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F5CE8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BE75B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Mức 1 Nhận biết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754F0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Mức 2</w:t>
            </w:r>
          </w:p>
          <w:p w14:paraId="201274F3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Kết nối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D481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Mức 3</w:t>
            </w:r>
          </w:p>
          <w:p w14:paraId="2164AFCB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Vận dụng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D331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ACD7B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D1B95" w:rsidRPr="003E6227" w14:paraId="029BF799" w14:textId="77777777" w:rsidTr="00AD1B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A17E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4E898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BCE9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203C6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7993F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EE951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9A3C3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C59CA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D6E15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4CAFD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D1B95" w:rsidRPr="003E6227" w14:paraId="363F7099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65816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1:</w:t>
            </w: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Vị trí địa lí, lãnh thổ, đơn vị hành chính, Quốc kì, Quốc huy,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Quốc huy, </w:t>
            </w: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Quốc ca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của Việt Nam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E23FA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71274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B9D72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3E5D2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4871A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FB3CF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1CAFD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52DF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23A33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</w:t>
            </w:r>
          </w:p>
        </w:tc>
      </w:tr>
      <w:tr w:rsidR="00AD1B95" w:rsidRPr="003E6227" w14:paraId="5282940F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F6EA8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2:</w:t>
            </w: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Thiên nhiên Việt Nam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4F680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173A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F9241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AC2B8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CF778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E7C48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286C8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9A270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97F3A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</w:t>
            </w:r>
          </w:p>
        </w:tc>
      </w:tr>
      <w:tr w:rsidR="00AD1B95" w:rsidRPr="003E6227" w14:paraId="0FD3BA71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6E1E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3:</w:t>
            </w: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Biển, đảo Việt Nam.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66989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B9332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ACA9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BE6F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95EB7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34E0D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60BB5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C076F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5D75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</w:t>
            </w:r>
          </w:p>
        </w:tc>
      </w:tr>
      <w:tr w:rsidR="00AD1B95" w:rsidRPr="003E6227" w14:paraId="5155E789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4489B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4:</w:t>
            </w: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Dân cư và dân tộc ở Việt Nam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24E0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95091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4B095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6F8CD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3C4E8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602F9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CECAF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60FAC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23C73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1,5</w:t>
            </w:r>
          </w:p>
        </w:tc>
      </w:tr>
      <w:tr w:rsidR="00AD1B95" w:rsidRPr="003E6227" w14:paraId="072B6429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051DA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5: </w:t>
            </w: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Nhà nước Văn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Lang,</w:t>
            </w: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Âu Lạc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1054B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4D3B4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A88D6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081E4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3BCF3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4AE2A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A4CB7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DB896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F1D7F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</w:t>
            </w:r>
          </w:p>
        </w:tc>
      </w:tr>
      <w:tr w:rsidR="00AD1B95" w:rsidRPr="003E6227" w14:paraId="06138F9E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E3643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6: </w:t>
            </w: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Vương quốc Phù Nam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4791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872009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4AC38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FCDF6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D4C9B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0A1EA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04C0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2517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CD5D1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</w:t>
            </w:r>
          </w:p>
        </w:tc>
      </w:tr>
      <w:tr w:rsidR="00AD1B95" w:rsidRPr="003E6227" w14:paraId="5734C9E3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947F6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7:</w:t>
            </w: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Vương quốc Chăm-pa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A7E9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80322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D0EB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B24FB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66D20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54A74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61837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BA1D0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B8C5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1,0</w:t>
            </w:r>
          </w:p>
        </w:tc>
      </w:tr>
      <w:tr w:rsidR="00AD1B95" w:rsidRPr="003E6227" w14:paraId="342E6109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1FE35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 8: Đấu tranh giành độc lập thời kì Bắc thuộc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1EA94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119DD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A14E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148D9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47FA1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11251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86433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8C9E6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6606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1,0</w:t>
            </w:r>
          </w:p>
        </w:tc>
      </w:tr>
      <w:tr w:rsidR="00AD1B95" w:rsidRPr="003E6227" w14:paraId="2B7254A4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D6085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 9: Triều Lý và việc định đô ở Thăng Long.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CCEBF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435C0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EE1B7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5F096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B92C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B4997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30983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0B065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BE950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3,0</w:t>
            </w:r>
          </w:p>
        </w:tc>
      </w:tr>
      <w:tr w:rsidR="00AD1B95" w:rsidRPr="003E6227" w14:paraId="3992FE7D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5E25B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Bài 10: Triều Trần và kháng chiến chống Mông – Nguyên 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9A18A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6F4DD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C91EF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75AE2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680D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AACA7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E3AA5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C735B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2325D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1,0</w:t>
            </w:r>
          </w:p>
        </w:tc>
      </w:tr>
      <w:tr w:rsidR="00AD1B95" w:rsidRPr="003E6227" w14:paraId="4C9E9711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9E00B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Tổng số câu TN/TL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4EFA5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8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A6B20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C90D4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4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CE590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FA943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D7B61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324D0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14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7FA9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5EB3F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10,0</w:t>
            </w:r>
          </w:p>
        </w:tc>
      </w:tr>
      <w:tr w:rsidR="00AD1B95" w:rsidRPr="003E6227" w14:paraId="3A38313C" w14:textId="77777777" w:rsidTr="00AD1B95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65671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Điểm số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F2324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4,0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3D9BF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2,0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53AAC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2,0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89A7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1,0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BD4F3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1,0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54DD0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6EEB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7,0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1C21E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3,0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50E39A" w14:textId="77777777" w:rsidR="00AD1B95" w:rsidRPr="003E6227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10,0</w:t>
            </w:r>
          </w:p>
        </w:tc>
      </w:tr>
    </w:tbl>
    <w:p w14:paraId="18C59DAC" w14:textId="77777777" w:rsidR="00AD1B95" w:rsidRDefault="00AD1B95" w:rsidP="00AD1B95"/>
    <w:tbl>
      <w:tblPr>
        <w:tblpPr w:leftFromText="180" w:rightFromText="180" w:vertAnchor="text" w:horzAnchor="margin" w:tblpXSpec="center" w:tblpY="98"/>
        <w:tblW w:w="9885" w:type="dxa"/>
        <w:tblLayout w:type="fixed"/>
        <w:tblLook w:val="01E0" w:firstRow="1" w:lastRow="1" w:firstColumn="1" w:lastColumn="1" w:noHBand="0" w:noVBand="0"/>
      </w:tblPr>
      <w:tblGrid>
        <w:gridCol w:w="3322"/>
        <w:gridCol w:w="4075"/>
        <w:gridCol w:w="2488"/>
      </w:tblGrid>
      <w:tr w:rsidR="0019779D" w:rsidRPr="0006363D" w14:paraId="5785E259" w14:textId="77777777" w:rsidTr="00EE1773">
        <w:trPr>
          <w:trHeight w:val="1782"/>
        </w:trPr>
        <w:tc>
          <w:tcPr>
            <w:tcW w:w="3322" w:type="dxa"/>
            <w:shd w:val="clear" w:color="auto" w:fill="auto"/>
            <w:hideMark/>
          </w:tcPr>
          <w:p w14:paraId="1153436A" w14:textId="77777777" w:rsidR="0019779D" w:rsidRPr="0006363D" w:rsidRDefault="0019779D" w:rsidP="00EE1773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3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Số báo danh: …………..</w:t>
            </w:r>
          </w:p>
          <w:p w14:paraId="424E01D0" w14:textId="77777777" w:rsidR="0019779D" w:rsidRPr="0006363D" w:rsidRDefault="0019779D" w:rsidP="00EE1773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3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6"/>
            </w:tblGrid>
            <w:tr w:rsidR="0019779D" w:rsidRPr="0006363D" w14:paraId="6974A856" w14:textId="77777777" w:rsidTr="00EE177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86D44" w14:textId="77777777" w:rsidR="0019779D" w:rsidRPr="0006363D" w:rsidRDefault="0019779D" w:rsidP="00EE1773">
                  <w:pPr>
                    <w:framePr w:hSpace="180" w:wrap="around" w:vAnchor="text" w:hAnchor="margin" w:xAlign="center" w:y="98"/>
                    <w:spacing w:after="0" w:line="288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63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Điểm:............................</w:t>
                  </w:r>
                </w:p>
              </w:tc>
            </w:tr>
            <w:tr w:rsidR="0019779D" w:rsidRPr="0006363D" w14:paraId="0C760D04" w14:textId="77777777" w:rsidTr="00EE177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AD4E4" w14:textId="77777777" w:rsidR="0019779D" w:rsidRPr="0006363D" w:rsidRDefault="0019779D" w:rsidP="00EE1773">
                  <w:pPr>
                    <w:framePr w:hSpace="180" w:wrap="around" w:vAnchor="text" w:hAnchor="margin" w:xAlign="center" w:y="98"/>
                    <w:spacing w:after="0" w:line="288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63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Bằng chữ: .......................</w:t>
                  </w:r>
                </w:p>
              </w:tc>
            </w:tr>
          </w:tbl>
          <w:p w14:paraId="27DE124B" w14:textId="77777777" w:rsidR="0019779D" w:rsidRPr="0006363D" w:rsidRDefault="0019779D" w:rsidP="00EE1773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075" w:type="dxa"/>
            <w:hideMark/>
          </w:tcPr>
          <w:p w14:paraId="0D7097CC" w14:textId="77777777" w:rsidR="0019779D" w:rsidRPr="0006363D" w:rsidRDefault="0019779D" w:rsidP="00EE177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63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KIỂM TRA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CUỐI</w:t>
            </w:r>
            <w:r w:rsidRPr="00063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HKI</w:t>
            </w:r>
          </w:p>
          <w:p w14:paraId="337C2AB4" w14:textId="77777777" w:rsidR="0019779D" w:rsidRPr="0006363D" w:rsidRDefault="0019779D" w:rsidP="00EE177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63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Năm học 2024 </w:t>
            </w:r>
            <w:r w:rsidRPr="0006363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3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2025</w:t>
            </w:r>
          </w:p>
          <w:p w14:paraId="3D7EFAB5" w14:textId="1BA6725D" w:rsidR="0019779D" w:rsidRPr="0006363D" w:rsidRDefault="0019779D" w:rsidP="00EE1773">
            <w:pPr>
              <w:spacing w:after="0" w:line="288" w:lineRule="auto"/>
              <w:ind w:left="-175" w:firstLine="1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63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Môn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Lịch sử và Địa lí</w:t>
            </w:r>
            <w:r w:rsidRPr="00063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- Lớp 5</w:t>
            </w:r>
          </w:p>
          <w:p w14:paraId="4B64B7E3" w14:textId="77777777" w:rsidR="0019779D" w:rsidRPr="0006363D" w:rsidRDefault="0019779D" w:rsidP="00EE177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0636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(Thời gian làm bài: 40 phút)</w:t>
            </w:r>
          </w:p>
          <w:p w14:paraId="71EF59E7" w14:textId="77777777" w:rsidR="0019779D" w:rsidRPr="0006363D" w:rsidRDefault="0019779D" w:rsidP="00EE177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6363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==========</w:t>
            </w:r>
          </w:p>
        </w:tc>
        <w:tc>
          <w:tcPr>
            <w:tcW w:w="2488" w:type="dxa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5"/>
              <w:gridCol w:w="1076"/>
            </w:tblGrid>
            <w:tr w:rsidR="0019779D" w:rsidRPr="0006363D" w14:paraId="6855A1F2" w14:textId="77777777" w:rsidTr="00EE1773">
              <w:trPr>
                <w:trHeight w:val="466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58D5FA" w14:textId="77777777" w:rsidR="0019779D" w:rsidRPr="0006363D" w:rsidRDefault="0019779D" w:rsidP="00EE1773">
                  <w:pPr>
                    <w:framePr w:hSpace="180" w:wrap="around" w:vAnchor="text" w:hAnchor="margin" w:xAlign="center" w:y="98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w:pPr>
                  <w:r w:rsidRPr="0006363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  <w:t>Người</w:t>
                  </w:r>
                </w:p>
                <w:p w14:paraId="19159065" w14:textId="77777777" w:rsidR="0019779D" w:rsidRPr="0006363D" w:rsidRDefault="0019779D" w:rsidP="00EE1773">
                  <w:pPr>
                    <w:framePr w:hSpace="180" w:wrap="around" w:vAnchor="text" w:hAnchor="margin" w:xAlign="center" w:y="98"/>
                    <w:spacing w:after="0" w:line="288" w:lineRule="auto"/>
                    <w:ind w:right="8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w:pPr>
                  <w:r w:rsidRPr="0006363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  <w:t>coi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512B7C" w14:textId="77777777" w:rsidR="0019779D" w:rsidRPr="0006363D" w:rsidRDefault="0019779D" w:rsidP="00EE1773">
                  <w:pPr>
                    <w:framePr w:hSpace="180" w:wrap="around" w:vAnchor="text" w:hAnchor="margin" w:xAlign="center" w:y="98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w:pPr>
                  <w:r w:rsidRPr="0006363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  <w:t>Người</w:t>
                  </w:r>
                </w:p>
                <w:p w14:paraId="23FE281D" w14:textId="77777777" w:rsidR="0019779D" w:rsidRPr="0006363D" w:rsidRDefault="0019779D" w:rsidP="00EE1773">
                  <w:pPr>
                    <w:framePr w:hSpace="180" w:wrap="around" w:vAnchor="text" w:hAnchor="margin" w:xAlign="center" w:y="98"/>
                    <w:spacing w:after="0" w:line="288" w:lineRule="auto"/>
                    <w:ind w:right="8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w:pPr>
                  <w:r w:rsidRPr="0006363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  <w:t xml:space="preserve">chấm </w:t>
                  </w:r>
                </w:p>
              </w:tc>
            </w:tr>
            <w:tr w:rsidR="0019779D" w:rsidRPr="0006363D" w14:paraId="449ECC61" w14:textId="77777777" w:rsidTr="00EE1773">
              <w:trPr>
                <w:trHeight w:val="792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2B0B5" w14:textId="77777777" w:rsidR="0019779D" w:rsidRPr="0006363D" w:rsidRDefault="0019779D" w:rsidP="00EE1773">
                  <w:pPr>
                    <w:framePr w:hSpace="180" w:wrap="around" w:vAnchor="text" w:hAnchor="margin" w:xAlign="center" w:y="98"/>
                    <w:spacing w:after="0" w:line="288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0BB1E9E5" w14:textId="77777777" w:rsidR="0019779D" w:rsidRPr="0006363D" w:rsidRDefault="0019779D" w:rsidP="00EE1773">
                  <w:pPr>
                    <w:framePr w:hSpace="180" w:wrap="around" w:vAnchor="text" w:hAnchor="margin" w:xAlign="center" w:y="98"/>
                    <w:spacing w:after="0" w:line="288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6BD60" w14:textId="77777777" w:rsidR="0019779D" w:rsidRPr="0006363D" w:rsidRDefault="0019779D" w:rsidP="00EE1773">
                  <w:pPr>
                    <w:framePr w:hSpace="180" w:wrap="around" w:vAnchor="text" w:hAnchor="margin" w:xAlign="center" w:y="98"/>
                    <w:spacing w:after="0" w:line="288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577BD4C7" w14:textId="77777777" w:rsidR="0019779D" w:rsidRPr="0006363D" w:rsidRDefault="0019779D" w:rsidP="00EE1773">
                  <w:pPr>
                    <w:framePr w:hSpace="180" w:wrap="around" w:vAnchor="text" w:hAnchor="margin" w:xAlign="center" w:y="98"/>
                    <w:spacing w:after="0" w:line="288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1B138945" w14:textId="77777777" w:rsidR="0019779D" w:rsidRPr="0006363D" w:rsidRDefault="0019779D" w:rsidP="00EE1773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03E8D4C" w14:textId="77777777" w:rsidR="00AD1B95" w:rsidRPr="003E6227" w:rsidRDefault="00AD1B95" w:rsidP="00AD1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ĐỀ KIỂM TRA HỌC KÌ 1</w:t>
      </w:r>
    </w:p>
    <w:p w14:paraId="2ABF9732" w14:textId="77777777" w:rsidR="00AD1B95" w:rsidRPr="003E6227" w:rsidRDefault="00AD1B95" w:rsidP="00AD1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LỊCH SỬ ĐỊA LÍ 5 </w:t>
      </w:r>
    </w:p>
    <w:p w14:paraId="131812F0" w14:textId="77777777" w:rsidR="00AD1B95" w:rsidRPr="003E6227" w:rsidRDefault="00AD1B95" w:rsidP="00AD1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14:paraId="1D9B3664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vi-VN"/>
        </w:rPr>
      </w:pPr>
    </w:p>
    <w:p w14:paraId="66824C74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A. PHẦN TRẮC NGHIỆM (7,0 điểm)</w:t>
      </w:r>
    </w:p>
    <w:p w14:paraId="2FBBEBD6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vi-VN"/>
        </w:rPr>
        <w:t>Khoanh vào chữ cái đặt trước câu trả lời đúng:</w:t>
      </w:r>
    </w:p>
    <w:p w14:paraId="57534795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660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1: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Quốc huy nước Cộng hòa xã hội chủ nghĩa Việt Nam thể hiện điều gì?</w:t>
      </w:r>
    </w:p>
    <w:p w14:paraId="30EE0CFA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A. Một nền hòa bình, độc lập, tự do và một nước Việt Nam phát triển thịnh vượng, sánh vai cùng các quốc gia trên thế giới.</w:t>
      </w:r>
    </w:p>
    <w:p w14:paraId="3774913D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Ý chí, truyền thống yêu nước, tinh thần đoàn kết của dân tộc Việt Nam.</w:t>
      </w:r>
    </w:p>
    <w:p w14:paraId="0DF49067" w14:textId="77777777" w:rsidR="00AD1B95" w:rsidRPr="003832B8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832B8">
        <w:rPr>
          <w:rFonts w:ascii="Times New Roman" w:eastAsia="Times New Roman" w:hAnsi="Times New Roman" w:cs="Times New Roman"/>
          <w:sz w:val="28"/>
          <w:szCs w:val="28"/>
          <w:lang w:eastAsia="vi-VN"/>
        </w:rPr>
        <w:t>C. Khát vọng về một nền hòa bình, độc lập, tự chủ và hòa bình của dân tộc Việt Nam.</w:t>
      </w:r>
    </w:p>
    <w:p w14:paraId="7A547E94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Sự hi sinh to lớn, chiến thắng vinh quang của thế hệ đi trước.</w:t>
      </w:r>
    </w:p>
    <w:p w14:paraId="1688F8B1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3E21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2</w:t>
      </w:r>
      <w:r w:rsidR="00660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Việt Nam nằm ở khu vực:</w:t>
      </w:r>
    </w:p>
    <w:p w14:paraId="1FB95AC5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A. Đông Nam Á.</w:t>
      </w:r>
    </w:p>
    <w:p w14:paraId="24DC0173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Nam Á.</w:t>
      </w:r>
    </w:p>
    <w:p w14:paraId="27305000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C. Đông Á.</w:t>
      </w:r>
    </w:p>
    <w:p w14:paraId="0379E4D3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Tây Á.</w:t>
      </w:r>
    </w:p>
    <w:p w14:paraId="764C1770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3E21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3</w:t>
      </w:r>
      <w:r w:rsidR="00660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Các dãy núi ở Việt Nam phần lớn có hướng nào?</w:t>
      </w:r>
    </w:p>
    <w:p w14:paraId="602C2B02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A. Hướng tây bắc – đông nam và hướng vòng cung.</w:t>
      </w:r>
    </w:p>
    <w:p w14:paraId="197AC75E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Chủ yếu là hướng vòng cung.</w:t>
      </w:r>
    </w:p>
    <w:p w14:paraId="163F1A3F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Chủ yếu là hướng tây bắc – đông </w:t>
      </w:r>
      <w:r w:rsidR="003E219E">
        <w:rPr>
          <w:rFonts w:ascii="Times New Roman" w:eastAsia="Times New Roman" w:hAnsi="Times New Roman" w:cs="Times New Roman"/>
          <w:sz w:val="28"/>
          <w:szCs w:val="28"/>
          <w:lang w:eastAsia="vi-VN"/>
        </w:rPr>
        <w:t>nam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0DDEA61A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Hướng đông bắc – tây nam và hướng vòng cung.</w:t>
      </w:r>
    </w:p>
    <w:p w14:paraId="3196E44D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3E21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4</w:t>
      </w:r>
      <w:r w:rsidR="00660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Bếp của người Phù Nam có gì đặc biệt?</w:t>
      </w:r>
    </w:p>
    <w:p w14:paraId="04C121F0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A. Có thành che gió.</w:t>
      </w:r>
    </w:p>
    <w:p w14:paraId="003F9E00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Có tay cầm cách nhiệt.</w:t>
      </w:r>
    </w:p>
    <w:p w14:paraId="239D271D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C. Có đai giữ nhiệt.</w:t>
      </w:r>
    </w:p>
    <w:p w14:paraId="5EF25774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Có đáy giữ nước.</w:t>
      </w:r>
    </w:p>
    <w:p w14:paraId="1211F627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3E21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5</w:t>
      </w:r>
      <w:r w:rsidR="00660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Tháp Chăm nổi bật nhất là:</w:t>
      </w:r>
    </w:p>
    <w:p w14:paraId="561CF70E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A. Thánh địa Khường Mỹ.</w:t>
      </w:r>
    </w:p>
    <w:p w14:paraId="303EB977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Thánh địa Mỹ Sơn.</w:t>
      </w:r>
    </w:p>
    <w:p w14:paraId="715DDADA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C. Thánh địa Mỹ Khánh.</w:t>
      </w:r>
    </w:p>
    <w:p w14:paraId="38A1C81E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Thánh địa Bình Lâm.</w:t>
      </w:r>
    </w:p>
    <w:p w14:paraId="31870888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3E21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6</w:t>
      </w:r>
      <w:r w:rsidR="00660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Nước ta rơi vào ách thống trị của các triều đại phong kiến phương Bắc từ năm:</w:t>
      </w:r>
    </w:p>
    <w:p w14:paraId="245F16E2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A. 179 SCN.</w:t>
      </w:r>
    </w:p>
    <w:p w14:paraId="6EFDAEE5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179 TCN.</w:t>
      </w:r>
    </w:p>
    <w:p w14:paraId="152B7C62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C. 208 TCN.</w:t>
      </w:r>
    </w:p>
    <w:p w14:paraId="404F7260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208 SCN.</w:t>
      </w:r>
    </w:p>
    <w:p w14:paraId="42E39E3F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3E21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7</w:t>
      </w:r>
      <w:r w:rsidR="00660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Ý nào sau đây không đúng khi nói về Vua Lý Thái Tổ?</w:t>
      </w:r>
    </w:p>
    <w:p w14:paraId="313ABAC4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A. Vua Lý Thái Tổ được các quần thần trong triều tôn lên làm vua.</w:t>
      </w:r>
    </w:p>
    <w:p w14:paraId="351BCFEA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Vua Lý Thái Tổ lên ngôi ngay sau khi vua Lê Long Đĩnh mất.</w:t>
      </w:r>
    </w:p>
    <w:p w14:paraId="07040E44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C. Vua Lý Thái Tổ được thái thượng hoàng truyền ngôi vua khi còn nhỏ.</w:t>
      </w:r>
    </w:p>
    <w:p w14:paraId="41A3FA67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Vua Lý Thái Tổ cho dờ đô từ kinh đô Hoa Lư ra thành Đại La.</w:t>
      </w:r>
    </w:p>
    <w:p w14:paraId="4ACA27FF" w14:textId="77777777" w:rsidR="008404FD" w:rsidRPr="008404FD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3E21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8</w:t>
      </w:r>
      <w:r w:rsidR="00660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 </w:t>
      </w:r>
      <w:r w:rsidR="008404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Chiến thắng quân Nam Hán trên sông Bạch Đằng do ai lãnh đạo?</w:t>
      </w:r>
    </w:p>
    <w:p w14:paraId="486D2EAA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</w:t>
      </w:r>
      <w:r w:rsidR="003832B8">
        <w:rPr>
          <w:rFonts w:ascii="Times New Roman" w:eastAsia="Times New Roman" w:hAnsi="Times New Roman" w:cs="Times New Roman"/>
          <w:sz w:val="28"/>
          <w:szCs w:val="28"/>
          <w:lang w:eastAsia="vi-VN"/>
        </w:rPr>
        <w:t>Phùng Hưng</w:t>
      </w:r>
      <w:r w:rsidR="008404FD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1FA3FF1C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</w:t>
      </w:r>
      <w:r w:rsidR="008404FD">
        <w:rPr>
          <w:rFonts w:ascii="Times New Roman" w:eastAsia="Times New Roman" w:hAnsi="Times New Roman" w:cs="Times New Roman"/>
          <w:sz w:val="28"/>
          <w:szCs w:val="28"/>
          <w:lang w:eastAsia="vi-VN"/>
        </w:rPr>
        <w:t>Mai Thúc Loan.</w:t>
      </w:r>
    </w:p>
    <w:p w14:paraId="717E965B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</w:t>
      </w:r>
      <w:r w:rsidR="008404FD">
        <w:rPr>
          <w:rFonts w:ascii="Times New Roman" w:eastAsia="Times New Roman" w:hAnsi="Times New Roman" w:cs="Times New Roman"/>
          <w:sz w:val="28"/>
          <w:szCs w:val="28"/>
          <w:lang w:eastAsia="vi-VN"/>
        </w:rPr>
        <w:t>Bà Triệu.</w:t>
      </w:r>
    </w:p>
    <w:p w14:paraId="205B2250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D. </w:t>
      </w:r>
      <w:r w:rsidR="003832B8">
        <w:rPr>
          <w:rFonts w:ascii="Times New Roman" w:eastAsia="Times New Roman" w:hAnsi="Times New Roman" w:cs="Times New Roman"/>
          <w:sz w:val="28"/>
          <w:szCs w:val="28"/>
          <w:lang w:eastAsia="vi-VN"/>
        </w:rPr>
        <w:t>Ngô Quyền</w:t>
      </w:r>
      <w:r w:rsidR="008404FD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63401746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3E21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9</w:t>
      </w:r>
      <w:r w:rsidR="00660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Hoạt động kinh tế nào không phải là của cư dân Chăm-pa?</w:t>
      </w:r>
    </w:p>
    <w:p w14:paraId="2CC9CBD2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A. Khai thác sản vật rừng và biển.</w:t>
      </w:r>
    </w:p>
    <w:p w14:paraId="549D06A3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Trồng nho, ôliu.</w:t>
      </w:r>
    </w:p>
    <w:p w14:paraId="271482C5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C. Chăn nuôi gia súc, gia cầm, làm gốm, trang sức, dụng cụ sản xuất.</w:t>
      </w:r>
    </w:p>
    <w:p w14:paraId="58E97417" w14:textId="77777777" w:rsidR="00AD1B95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Trồng lúa nước ở các cánh đồng dọc lưu vực các con sông.</w:t>
      </w:r>
    </w:p>
    <w:p w14:paraId="0F177CDC" w14:textId="77777777" w:rsidR="00420143" w:rsidRPr="003E6227" w:rsidRDefault="00420143" w:rsidP="00420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10: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="006279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Một số vị vua tiêu biểu dưới triều Nguyễn:</w:t>
      </w:r>
    </w:p>
    <w:p w14:paraId="131DC9FC" w14:textId="77777777" w:rsidR="00420143" w:rsidRPr="003E6227" w:rsidRDefault="00420143" w:rsidP="00420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</w:t>
      </w:r>
      <w:r w:rsidR="006279EF">
        <w:rPr>
          <w:rFonts w:ascii="Times New Roman" w:eastAsia="Times New Roman" w:hAnsi="Times New Roman" w:cs="Times New Roman"/>
          <w:sz w:val="28"/>
          <w:szCs w:val="28"/>
          <w:lang w:eastAsia="vi-VN"/>
        </w:rPr>
        <w:t>Đinh Tiên Hoàng, Lê lợi, Tự Đức, Hàm Nghi.</w:t>
      </w:r>
    </w:p>
    <w:p w14:paraId="78DA75A7" w14:textId="77777777" w:rsidR="00420143" w:rsidRPr="003E6227" w:rsidRDefault="00420143" w:rsidP="00420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</w:t>
      </w:r>
      <w:r w:rsidR="006279EF">
        <w:rPr>
          <w:rFonts w:ascii="Times New Roman" w:eastAsia="Times New Roman" w:hAnsi="Times New Roman" w:cs="Times New Roman"/>
          <w:sz w:val="28"/>
          <w:szCs w:val="28"/>
          <w:lang w:eastAsia="vi-VN"/>
        </w:rPr>
        <w:t>Gia Long, Minh Mạng, Tự Đức, Hàm Nghi.</w:t>
      </w:r>
    </w:p>
    <w:p w14:paraId="6FE06ED7" w14:textId="77777777" w:rsidR="00420143" w:rsidRPr="003E6227" w:rsidRDefault="00420143" w:rsidP="00420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</w:t>
      </w:r>
      <w:r w:rsidR="006279EF">
        <w:rPr>
          <w:rFonts w:ascii="Times New Roman" w:eastAsia="Times New Roman" w:hAnsi="Times New Roman" w:cs="Times New Roman"/>
          <w:sz w:val="28"/>
          <w:szCs w:val="28"/>
          <w:lang w:eastAsia="vi-VN"/>
        </w:rPr>
        <w:t>Lý Thái Tổ, Quang Trung, Gia Long, Tự Đức.</w:t>
      </w:r>
    </w:p>
    <w:p w14:paraId="100932F5" w14:textId="77777777" w:rsidR="00420143" w:rsidRDefault="00420143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D. </w:t>
      </w:r>
      <w:r w:rsidR="006279EF">
        <w:rPr>
          <w:rFonts w:ascii="Times New Roman" w:eastAsia="Times New Roman" w:hAnsi="Times New Roman" w:cs="Times New Roman"/>
          <w:sz w:val="28"/>
          <w:szCs w:val="28"/>
          <w:lang w:eastAsia="vi-VN"/>
        </w:rPr>
        <w:t>Quang Trung, Đinh Tiên Hoàng, Hàm Nghi, Trần Nhân Tông.</w:t>
      </w:r>
    </w:p>
    <w:p w14:paraId="4BF4966D" w14:textId="77777777" w:rsidR="003E219E" w:rsidRPr="00420143" w:rsidRDefault="003E219E" w:rsidP="003E2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11: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4201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vi-VN"/>
        </w:rPr>
        <w:t>Em hãy điền từ</w:t>
      </w:r>
      <w:r w:rsidR="00420143" w:rsidRPr="004201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vi-VN"/>
        </w:rPr>
        <w:t xml:space="preserve"> </w:t>
      </w:r>
      <w:r w:rsidR="004201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vi-VN"/>
        </w:rPr>
        <w:t>(</w:t>
      </w:r>
      <w:r w:rsidR="00420143" w:rsidRPr="004201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vi-VN"/>
        </w:rPr>
        <w:t xml:space="preserve">Trường Sa, Biển Đông, quần </w:t>
      </w:r>
      <w:r w:rsidR="004201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vi-VN"/>
        </w:rPr>
        <w:t>đảo, Hoàng Sa)</w:t>
      </w:r>
      <w:r w:rsidR="00420143" w:rsidRPr="004201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vi-VN"/>
        </w:rPr>
        <w:t xml:space="preserve"> </w:t>
      </w:r>
      <w:r w:rsidRPr="004201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vi-VN"/>
        </w:rPr>
        <w:t>thích hợp vào chỗ trống</w:t>
      </w:r>
    </w:p>
    <w:p w14:paraId="013BC0FF" w14:textId="77777777" w:rsidR="003E219E" w:rsidRPr="003E6227" w:rsidRDefault="00420143" w:rsidP="003E2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ab/>
        <w:t>Vùng biển Việt Nam thuộc ............................. Vùng biển Việt Nam có hàng nghìn đảo, .............................; trong đó có hai quần đảo lớn là quần đảo ................................ và quần đảo ................................</w:t>
      </w:r>
    </w:p>
    <w:p w14:paraId="6C67B19A" w14:textId="77777777" w:rsidR="003E219E" w:rsidRPr="003E6227" w:rsidRDefault="003E219E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14:paraId="61155F46" w14:textId="77777777" w:rsidR="00660D4F" w:rsidRDefault="003E219E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219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12</w:t>
      </w:r>
      <w:r w:rsidR="00660D4F" w:rsidRPr="003E219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:</w:t>
      </w:r>
      <w:r w:rsidR="00660D4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Em hãy chọn </w:t>
      </w:r>
      <w:r w:rsidR="00C9164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sự kiện lịch sử </w:t>
      </w:r>
      <w:r w:rsidR="00660D4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ở cột </w:t>
      </w:r>
      <w:r w:rsidR="00C91645">
        <w:rPr>
          <w:rFonts w:ascii="Times New Roman" w:eastAsia="Times New Roman" w:hAnsi="Times New Roman" w:cs="Times New Roman"/>
          <w:sz w:val="28"/>
          <w:szCs w:val="28"/>
          <w:lang w:eastAsia="vi-VN"/>
        </w:rPr>
        <w:t>A</w:t>
      </w:r>
      <w:r w:rsidR="00660D4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ứng với </w:t>
      </w:r>
      <w:r w:rsidR="00C9164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thời gian phù hợp </w:t>
      </w:r>
      <w:r w:rsidR="004B64E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ở cột </w:t>
      </w:r>
      <w:r w:rsidR="00C91645">
        <w:rPr>
          <w:rFonts w:ascii="Times New Roman" w:eastAsia="Times New Roman" w:hAnsi="Times New Roman" w:cs="Times New Roman"/>
          <w:sz w:val="28"/>
          <w:szCs w:val="28"/>
          <w:lang w:eastAsia="vi-VN"/>
        </w:rPr>
        <w:t>B</w:t>
      </w:r>
      <w:r w:rsidR="004B64E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0BF4EF41" w14:textId="77777777" w:rsidR="00C91645" w:rsidRDefault="00C9164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A                                                                               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29"/>
        <w:gridCol w:w="3006"/>
      </w:tblGrid>
      <w:tr w:rsidR="004B64E6" w14:paraId="2D068289" w14:textId="77777777" w:rsidTr="00C91645">
        <w:tc>
          <w:tcPr>
            <w:tcW w:w="3681" w:type="dxa"/>
          </w:tcPr>
          <w:p w14:paraId="4E8B3687" w14:textId="77777777" w:rsidR="004B64E6" w:rsidRDefault="00C91645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1. Khởi nghĩa Phùng Hưng</w:t>
            </w:r>
          </w:p>
        </w:tc>
        <w:tc>
          <w:tcPr>
            <w:tcW w:w="2329" w:type="dxa"/>
            <w:vMerge w:val="restart"/>
          </w:tcPr>
          <w:p w14:paraId="4DB7AF6F" w14:textId="77777777" w:rsidR="004B64E6" w:rsidRDefault="00C91645" w:rsidP="00C91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1 - .....</w:t>
            </w:r>
          </w:p>
          <w:p w14:paraId="1AD21FBA" w14:textId="77777777" w:rsidR="00C91645" w:rsidRDefault="00C91645" w:rsidP="00C91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2 - .....</w:t>
            </w:r>
          </w:p>
          <w:p w14:paraId="0A17D35A" w14:textId="77777777" w:rsidR="00C91645" w:rsidRDefault="00C91645" w:rsidP="00C91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3 - .....</w:t>
            </w:r>
          </w:p>
          <w:p w14:paraId="4F13E0B0" w14:textId="77777777" w:rsidR="00C91645" w:rsidRDefault="00C91645" w:rsidP="00C91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4 - .....</w:t>
            </w:r>
          </w:p>
        </w:tc>
        <w:tc>
          <w:tcPr>
            <w:tcW w:w="3006" w:type="dxa"/>
          </w:tcPr>
          <w:p w14:paraId="489F943B" w14:textId="77777777" w:rsidR="004B64E6" w:rsidRDefault="00C91645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a. Năm 1010</w:t>
            </w:r>
          </w:p>
        </w:tc>
      </w:tr>
      <w:tr w:rsidR="004B64E6" w14:paraId="6CC3DEE6" w14:textId="77777777" w:rsidTr="00C91645">
        <w:tc>
          <w:tcPr>
            <w:tcW w:w="3681" w:type="dxa"/>
          </w:tcPr>
          <w:p w14:paraId="6DCA9935" w14:textId="77777777" w:rsidR="004B64E6" w:rsidRDefault="00C91645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2. Khởi nghĩa Mai Thúc Loan</w:t>
            </w:r>
          </w:p>
        </w:tc>
        <w:tc>
          <w:tcPr>
            <w:tcW w:w="2329" w:type="dxa"/>
            <w:vMerge/>
          </w:tcPr>
          <w:p w14:paraId="1064857C" w14:textId="77777777" w:rsidR="004B64E6" w:rsidRDefault="004B64E6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3006" w:type="dxa"/>
          </w:tcPr>
          <w:p w14:paraId="7B61AA01" w14:textId="77777777" w:rsidR="004B64E6" w:rsidRDefault="00C91645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b. Năm 776</w:t>
            </w:r>
          </w:p>
        </w:tc>
      </w:tr>
      <w:tr w:rsidR="004B64E6" w14:paraId="4F4A07C6" w14:textId="77777777" w:rsidTr="00C91645">
        <w:tc>
          <w:tcPr>
            <w:tcW w:w="3681" w:type="dxa"/>
          </w:tcPr>
          <w:p w14:paraId="314B052F" w14:textId="77777777" w:rsidR="004B64E6" w:rsidRDefault="00C91645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3. Vua Lý viết chiếu dời đô</w:t>
            </w:r>
          </w:p>
        </w:tc>
        <w:tc>
          <w:tcPr>
            <w:tcW w:w="2329" w:type="dxa"/>
            <w:vMerge/>
          </w:tcPr>
          <w:p w14:paraId="261297A5" w14:textId="77777777" w:rsidR="004B64E6" w:rsidRDefault="004B64E6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3006" w:type="dxa"/>
          </w:tcPr>
          <w:p w14:paraId="325057EE" w14:textId="77777777" w:rsidR="004B64E6" w:rsidRDefault="00C91645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c. Năm 1226</w:t>
            </w:r>
          </w:p>
        </w:tc>
      </w:tr>
      <w:tr w:rsidR="004B64E6" w14:paraId="5547ADB2" w14:textId="77777777" w:rsidTr="00C91645">
        <w:tc>
          <w:tcPr>
            <w:tcW w:w="3681" w:type="dxa"/>
          </w:tcPr>
          <w:p w14:paraId="66190740" w14:textId="77777777" w:rsidR="004B64E6" w:rsidRDefault="00C91645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4. Nhà Trần thành lập</w:t>
            </w:r>
          </w:p>
        </w:tc>
        <w:tc>
          <w:tcPr>
            <w:tcW w:w="2329" w:type="dxa"/>
            <w:vMerge/>
          </w:tcPr>
          <w:p w14:paraId="693817A9" w14:textId="77777777" w:rsidR="004B64E6" w:rsidRDefault="004B64E6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3006" w:type="dxa"/>
          </w:tcPr>
          <w:p w14:paraId="27F0A070" w14:textId="77777777" w:rsidR="004B64E6" w:rsidRDefault="00C91645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d. Năm 713</w:t>
            </w:r>
          </w:p>
        </w:tc>
      </w:tr>
      <w:tr w:rsidR="004B64E6" w14:paraId="28E48F55" w14:textId="77777777" w:rsidTr="00C91645">
        <w:tc>
          <w:tcPr>
            <w:tcW w:w="3681" w:type="dxa"/>
          </w:tcPr>
          <w:p w14:paraId="39DF6AAB" w14:textId="77777777" w:rsidR="004B64E6" w:rsidRDefault="004B64E6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2329" w:type="dxa"/>
          </w:tcPr>
          <w:p w14:paraId="4B0BF644" w14:textId="77777777" w:rsidR="004B64E6" w:rsidRDefault="004B64E6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3006" w:type="dxa"/>
          </w:tcPr>
          <w:p w14:paraId="24F367DF" w14:textId="77777777" w:rsidR="004B64E6" w:rsidRDefault="004B64E6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4B64E6" w14:paraId="215B7788" w14:textId="77777777" w:rsidTr="00C91645">
        <w:tc>
          <w:tcPr>
            <w:tcW w:w="3681" w:type="dxa"/>
          </w:tcPr>
          <w:p w14:paraId="635B87FE" w14:textId="77777777" w:rsidR="004B64E6" w:rsidRDefault="004B64E6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2329" w:type="dxa"/>
          </w:tcPr>
          <w:p w14:paraId="497D0C7D" w14:textId="77777777" w:rsidR="004B64E6" w:rsidRDefault="004B64E6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3006" w:type="dxa"/>
          </w:tcPr>
          <w:p w14:paraId="5D5502DB" w14:textId="77777777" w:rsidR="004B64E6" w:rsidRDefault="004B64E6" w:rsidP="00AD1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</w:tbl>
    <w:p w14:paraId="4D056C6E" w14:textId="77777777" w:rsidR="004B64E6" w:rsidRPr="003E6227" w:rsidRDefault="004B64E6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14:paraId="641D9180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B. PHẦN TỰ LUẬN (3,0 điểm)</w:t>
      </w:r>
    </w:p>
    <w:p w14:paraId="5D63B7A9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1 (2,0 điểm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r w:rsidR="00844A6A">
        <w:rPr>
          <w:rFonts w:ascii="Times New Roman" w:eastAsia="Times New Roman" w:hAnsi="Times New Roman" w:cs="Times New Roman"/>
          <w:sz w:val="28"/>
          <w:szCs w:val="28"/>
          <w:lang w:eastAsia="vi-VN"/>
        </w:rPr>
        <w:t>Kể tên những hoạt động kinh tế của cư dân Văn Lang, Âu Lạc.</w:t>
      </w:r>
    </w:p>
    <w:p w14:paraId="5589B844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6EFBCC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................................................................................................................................</w:t>
      </w:r>
    </w:p>
    <w:p w14:paraId="7FBE7495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14:paraId="488B702A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14:paraId="285AD4CD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14:paraId="3FA27246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14:paraId="5606AAF0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2 (1,0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 Em hãy nêu những hậu quả của việc </w:t>
      </w:r>
      <w:r w:rsidR="00844A6A">
        <w:rPr>
          <w:rFonts w:ascii="Times New Roman" w:eastAsia="Times New Roman" w:hAnsi="Times New Roman" w:cs="Times New Roman"/>
          <w:sz w:val="28"/>
          <w:szCs w:val="28"/>
          <w:lang w:eastAsia="vi-VN"/>
        </w:rPr>
        <w:t>dân số tăng nhanh.</w:t>
      </w:r>
    </w:p>
    <w:p w14:paraId="58D8AC47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14:paraId="0B55F9A3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14:paraId="7C568D85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14:paraId="1F802712" w14:textId="77777777" w:rsidR="00AD1B95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14:paraId="1267ABD8" w14:textId="77777777" w:rsidR="00AD1B95" w:rsidRPr="00B00033" w:rsidRDefault="00AD1B95" w:rsidP="00AD1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HƯỚNG DẪN CHẤM KIỂM TRA HỌC KÌ 1</w:t>
      </w:r>
    </w:p>
    <w:p w14:paraId="2E3829D4" w14:textId="77777777" w:rsidR="00AD1B95" w:rsidRPr="00B00033" w:rsidRDefault="00AD1B95" w:rsidP="00AD1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MÔN: KHOA HỌC 5 </w:t>
      </w:r>
    </w:p>
    <w:p w14:paraId="3BA971DF" w14:textId="77777777" w:rsidR="00AD1B95" w:rsidRPr="00B00033" w:rsidRDefault="00AD1B95" w:rsidP="00AD1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I. PHẦN TRẮC NGHIỆM (7,0 điểm)</w:t>
      </w:r>
    </w:p>
    <w:p w14:paraId="6E825944" w14:textId="77777777" w:rsidR="00AD1B95" w:rsidRPr="00B00033" w:rsidRDefault="00AD1B95" w:rsidP="00AD1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004"/>
        <w:gridCol w:w="1663"/>
        <w:gridCol w:w="572"/>
        <w:gridCol w:w="1037"/>
        <w:gridCol w:w="2178"/>
        <w:gridCol w:w="1843"/>
      </w:tblGrid>
      <w:tr w:rsidR="00AD1B95" w:rsidRPr="00B00033" w14:paraId="24DBCCAB" w14:textId="77777777" w:rsidTr="003832B8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77D11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 hỏi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5B64A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F08CD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2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18B18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3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203C4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4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74D32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94C95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6</w:t>
            </w:r>
          </w:p>
        </w:tc>
      </w:tr>
      <w:tr w:rsidR="00AD1B95" w:rsidRPr="00B00033" w14:paraId="3AF65A1E" w14:textId="77777777" w:rsidTr="003832B8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77C1D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Đáp án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11CA9" w14:textId="77777777" w:rsidR="00AD1B95" w:rsidRPr="007E08DF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534BE" w14:textId="77777777" w:rsidR="00AD1B95" w:rsidRPr="007E08DF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54374" w14:textId="77777777" w:rsidR="00AD1B95" w:rsidRPr="007E08DF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9783B" w14:textId="77777777" w:rsidR="00AD1B95" w:rsidRPr="007E08DF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64707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F97FA" w14:textId="77777777" w:rsidR="00AD1B95" w:rsidRPr="007E08DF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</w:t>
            </w:r>
          </w:p>
        </w:tc>
      </w:tr>
      <w:tr w:rsidR="00AD1B95" w:rsidRPr="00B00033" w14:paraId="2A394570" w14:textId="77777777" w:rsidTr="003832B8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BF3F6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 hỏi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AEDA5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7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BC582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8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4DBA8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9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B5DD3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10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B3E6C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68140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12</w:t>
            </w:r>
          </w:p>
        </w:tc>
      </w:tr>
      <w:tr w:rsidR="00AD1B95" w:rsidRPr="00B00033" w14:paraId="4D00F9B6" w14:textId="77777777" w:rsidTr="003832B8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998ED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Đáp án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CA1A0" w14:textId="77777777" w:rsidR="00AD1B95" w:rsidRPr="007E08DF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C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155C2" w14:textId="77777777" w:rsidR="00AD1B95" w:rsidRPr="007E08DF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3DD20" w14:textId="77777777" w:rsidR="00AD1B95" w:rsidRPr="007E08DF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6F2F6" w14:textId="77777777" w:rsidR="00AD1B95" w:rsidRPr="007E08DF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39525" w14:textId="77777777" w:rsidR="00AD1B95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Biển Đông</w:t>
            </w:r>
          </w:p>
          <w:p w14:paraId="424D74BF" w14:textId="77777777" w:rsidR="003832B8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Quần đảo</w:t>
            </w:r>
          </w:p>
          <w:p w14:paraId="3084A817" w14:textId="77777777" w:rsidR="003832B8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 Sa</w:t>
            </w:r>
          </w:p>
          <w:p w14:paraId="6C3158FD" w14:textId="77777777" w:rsidR="003832B8" w:rsidRPr="007E08DF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Hoàng Sa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FCB8F" w14:textId="77777777" w:rsidR="00AD1B95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1 – b</w:t>
            </w:r>
          </w:p>
          <w:p w14:paraId="10A10B4A" w14:textId="77777777" w:rsidR="003832B8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 – d</w:t>
            </w:r>
          </w:p>
          <w:p w14:paraId="0D3ABD4C" w14:textId="77777777" w:rsidR="003832B8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 – a</w:t>
            </w:r>
          </w:p>
          <w:p w14:paraId="217CD4EB" w14:textId="77777777" w:rsidR="003832B8" w:rsidRPr="007E08DF" w:rsidRDefault="003832B8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4 - </w:t>
            </w:r>
            <w:r w:rsidR="00844A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</w:t>
            </w:r>
          </w:p>
        </w:tc>
      </w:tr>
    </w:tbl>
    <w:p w14:paraId="397899C1" w14:textId="77777777" w:rsidR="00AD1B95" w:rsidRPr="00B00033" w:rsidRDefault="00AD1B95" w:rsidP="00AD1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II. PHẦN TỰ LUẬN (3,0 điểm)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5659"/>
        <w:gridCol w:w="1462"/>
      </w:tblGrid>
      <w:tr w:rsidR="00AD1B95" w:rsidRPr="00B00033" w14:paraId="490A5555" w14:textId="77777777" w:rsidTr="004119B4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F4466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DFDB3D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Nội dung đáp án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A995D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Biểu điểm</w:t>
            </w:r>
          </w:p>
        </w:tc>
      </w:tr>
      <w:tr w:rsidR="00AD1B95" w:rsidRPr="00B00033" w14:paraId="384A8987" w14:textId="77777777" w:rsidTr="004119B4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881D6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 1</w:t>
            </w:r>
          </w:p>
          <w:p w14:paraId="2619AE0F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điểm)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73B95" w14:textId="77777777" w:rsidR="00AD1B95" w:rsidRDefault="00844A6A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Cư dân Văn Lang, Âu Lạc biết trồng lúa nước và các loại rau, củ</w:t>
            </w:r>
          </w:p>
          <w:p w14:paraId="5BF59D91" w14:textId="77777777" w:rsidR="000F5CE0" w:rsidRDefault="00844A6A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Biết chăn </w:t>
            </w:r>
            <w:r w:rsidR="000F5CE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nuôi.</w:t>
            </w:r>
          </w:p>
          <w:p w14:paraId="78AAA6BA" w14:textId="77777777" w:rsidR="00844A6A" w:rsidRDefault="000F5CE0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</w:t>
            </w:r>
            <w:r w:rsidR="00844A6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ánh bắt cá.</w:t>
            </w:r>
          </w:p>
          <w:p w14:paraId="45CB32B8" w14:textId="77777777" w:rsidR="00844A6A" w:rsidRPr="00B00033" w:rsidRDefault="00844A6A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Họ còn làm các nghề thủ công như: làm gốm, làm mộc,</w:t>
            </w:r>
            <w:r w:rsidR="000F5CE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dệt vải,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đúc đồng, rèn sắt...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58E25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0,5đ</w:t>
            </w:r>
          </w:p>
          <w:p w14:paraId="160AD7FE" w14:textId="77777777" w:rsidR="00AD1B95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390CE7BE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0,5đ</w:t>
            </w:r>
          </w:p>
          <w:p w14:paraId="3F232DE7" w14:textId="77777777" w:rsidR="00AD1B95" w:rsidRDefault="000F5CE0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0,5</w:t>
            </w:r>
            <w:r w:rsidRPr="000F5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đ</w:t>
            </w:r>
          </w:p>
          <w:p w14:paraId="43A4D481" w14:textId="77777777" w:rsidR="000F5CE0" w:rsidRPr="000F5CE0" w:rsidRDefault="000F5CE0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0,5 đ</w:t>
            </w:r>
          </w:p>
          <w:p w14:paraId="25792DAF" w14:textId="77777777" w:rsidR="00AD1B95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14:paraId="34DA5DBA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D1B95" w:rsidRPr="00B00033" w14:paraId="7B01D4AA" w14:textId="77777777" w:rsidTr="004119B4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ADB88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 2</w:t>
            </w:r>
          </w:p>
          <w:p w14:paraId="5014C1ED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(1 điểm)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092EA" w14:textId="77777777" w:rsidR="00AD1B95" w:rsidRDefault="00844A6A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Dân số tăng nhanh gây ra nhiều hậu quả như:</w:t>
            </w:r>
          </w:p>
          <w:p w14:paraId="5EF0F179" w14:textId="77777777" w:rsidR="00844A6A" w:rsidRDefault="00844A6A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Suy giảm tài nguyên thiên nhiên.</w:t>
            </w:r>
          </w:p>
          <w:p w14:paraId="5C6CA052" w14:textId="77777777" w:rsidR="00844A6A" w:rsidRDefault="00844A6A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Gia tăng ô nhiễm môi trường.</w:t>
            </w:r>
          </w:p>
          <w:p w14:paraId="4E4F632C" w14:textId="77777777" w:rsidR="00844A6A" w:rsidRPr="00B00033" w:rsidRDefault="00844A6A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Gây khó khăn trong việc nâng cao chất lượng cuộc sống người dân (giải quyết việc làm, chăm sóc y tế, giáo dục...)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C72B6" w14:textId="77777777" w:rsidR="00AD1B95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4AE9A741" w14:textId="77777777" w:rsidR="00AD1B95" w:rsidRPr="00B00033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</w:t>
            </w:r>
            <w:r w:rsidR="00844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</w:t>
            </w: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5đ</w:t>
            </w:r>
          </w:p>
          <w:p w14:paraId="00C23B1D" w14:textId="77777777" w:rsidR="00AD1B95" w:rsidRDefault="00AD1B95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</w:t>
            </w:r>
            <w:r w:rsidR="00844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</w:t>
            </w: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5đ</w:t>
            </w:r>
          </w:p>
          <w:p w14:paraId="36627A7D" w14:textId="77777777" w:rsidR="00844A6A" w:rsidRPr="00B00033" w:rsidRDefault="00844A6A" w:rsidP="0041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 đ</w:t>
            </w:r>
          </w:p>
        </w:tc>
      </w:tr>
    </w:tbl>
    <w:p w14:paraId="10487F76" w14:textId="77777777" w:rsidR="00AD1B95" w:rsidRPr="00B00033" w:rsidRDefault="00AD1B95" w:rsidP="00AD1B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E9587" w14:textId="77777777" w:rsidR="00AD1B95" w:rsidRPr="003E6227" w:rsidRDefault="00AD1B95" w:rsidP="00AD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sectPr w:rsidR="00AD1B95" w:rsidRPr="003E6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95"/>
    <w:rsid w:val="000F5CE0"/>
    <w:rsid w:val="0019779D"/>
    <w:rsid w:val="003832B8"/>
    <w:rsid w:val="003E219E"/>
    <w:rsid w:val="00420143"/>
    <w:rsid w:val="0044691E"/>
    <w:rsid w:val="004B64E6"/>
    <w:rsid w:val="006279EF"/>
    <w:rsid w:val="00660D4F"/>
    <w:rsid w:val="008404FD"/>
    <w:rsid w:val="00844A6A"/>
    <w:rsid w:val="00AD1B95"/>
    <w:rsid w:val="00C91645"/>
    <w:rsid w:val="00C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421D"/>
  <w15:chartTrackingRefBased/>
  <w15:docId w15:val="{DDEA4214-029C-4CD9-91B5-4E7ED15A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2024-12-01T00:49:00Z</dcterms:created>
  <dcterms:modified xsi:type="dcterms:W3CDTF">2024-12-17T13:29:00Z</dcterms:modified>
</cp:coreProperties>
</file>