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F0A5" w14:textId="4246DB04" w:rsidR="00F06979" w:rsidRDefault="00F06979" w:rsidP="00F069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TIỂU HỌC AN HÒA</w:t>
      </w:r>
    </w:p>
    <w:p w14:paraId="380E2714" w14:textId="3E7455E8" w:rsidR="00576257" w:rsidRDefault="00B535FF" w:rsidP="00766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 KIỂM TRA</w:t>
      </w:r>
      <w:r w:rsidR="00766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CUỐI </w:t>
      </w:r>
      <w:r w:rsidR="00B1330E">
        <w:rPr>
          <w:rFonts w:ascii="Times New Roman" w:eastAsia="Times New Roman" w:hAnsi="Times New Roman" w:cs="Times New Roman"/>
          <w:b/>
          <w:bCs/>
          <w:sz w:val="28"/>
          <w:szCs w:val="28"/>
        </w:rPr>
        <w:t>HỌC KÌ I</w:t>
      </w:r>
      <w:r w:rsidR="007A6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NĂM HỌC 2023</w:t>
      </w:r>
      <w:r w:rsidR="00773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641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773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6381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</w:p>
    <w:p w14:paraId="5286A050" w14:textId="595C2CD6" w:rsidR="00766416" w:rsidRDefault="00766416" w:rsidP="00766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 LỚP 4</w:t>
      </w:r>
    </w:p>
    <w:p w14:paraId="7760D5A8" w14:textId="34F4E3E7" w:rsidR="00576257" w:rsidRPr="00EC7F5F" w:rsidRDefault="00576257" w:rsidP="00520CB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F18C95" w14:textId="7DF62498" w:rsidR="00576257" w:rsidRPr="004F4974" w:rsidRDefault="004F4974" w:rsidP="004F4974">
      <w:pPr>
        <w:spacing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I. 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PHẦN TRẮC NGHIỆM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K</w:t>
      </w:r>
      <w:r w:rsidRPr="007D54BD">
        <w:rPr>
          <w:rFonts w:ascii="Times New Roman" w:hAnsi="Times New Roman" w:cs="Times New Roman"/>
          <w:b/>
          <w:bCs/>
          <w:sz w:val="28"/>
          <w:szCs w:val="28"/>
        </w:rPr>
        <w:t>hoanh vào chữ cái đặt trước câu trả lời đúng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79CECDF" w14:textId="4F685C8E" w:rsidR="00E07B9C" w:rsidRPr="00BB17EF" w:rsidRDefault="00E07B9C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1. </w:t>
      </w:r>
      <w:bookmarkStart w:id="1" w:name="_Hlk137498319"/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Số  “ một triệu hai trăm bảy mươi sáu nghìn ba trăm” viết là</w:t>
      </w:r>
      <w:bookmarkEnd w:id="1"/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22"/>
        <w:gridCol w:w="2323"/>
        <w:gridCol w:w="2323"/>
        <w:gridCol w:w="2323"/>
      </w:tblGrid>
      <w:tr w:rsidR="00E07B9C" w:rsidRPr="00BB17EF" w14:paraId="32C00B9C" w14:textId="77777777" w:rsidTr="003C5C84">
        <w:tc>
          <w:tcPr>
            <w:tcW w:w="2536" w:type="dxa"/>
            <w:shd w:val="clear" w:color="auto" w:fill="auto"/>
          </w:tcPr>
          <w:p w14:paraId="5A380D96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1 276 300</w:t>
            </w:r>
          </w:p>
        </w:tc>
        <w:tc>
          <w:tcPr>
            <w:tcW w:w="2537" w:type="dxa"/>
            <w:shd w:val="clear" w:color="auto" w:fill="auto"/>
          </w:tcPr>
          <w:p w14:paraId="336E26F5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127 630</w:t>
            </w:r>
          </w:p>
        </w:tc>
        <w:tc>
          <w:tcPr>
            <w:tcW w:w="2537" w:type="dxa"/>
            <w:shd w:val="clear" w:color="auto" w:fill="auto"/>
          </w:tcPr>
          <w:p w14:paraId="23D95B53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12 763</w:t>
            </w:r>
          </w:p>
        </w:tc>
        <w:tc>
          <w:tcPr>
            <w:tcW w:w="2537" w:type="dxa"/>
            <w:shd w:val="clear" w:color="auto" w:fill="auto"/>
          </w:tcPr>
          <w:p w14:paraId="64913C38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1 276 003</w:t>
            </w:r>
          </w:p>
        </w:tc>
      </w:tr>
    </w:tbl>
    <w:p w14:paraId="6FCC0145" w14:textId="1074F3BA" w:rsidR="002E5EE5" w:rsidRPr="00BB17EF" w:rsidRDefault="002E5EE5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C2691" w14:textId="7EF41037" w:rsidR="002E5EE5" w:rsidRPr="00BB17EF" w:rsidRDefault="00464D5F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 2</w:t>
      </w:r>
      <w:r w:rsidR="002E5EE5"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561460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="002E5EE5"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Chữ số 4 trong số 8 574 126 có giá trị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06"/>
        <w:gridCol w:w="2323"/>
        <w:gridCol w:w="2339"/>
        <w:gridCol w:w="2323"/>
      </w:tblGrid>
      <w:tr w:rsidR="002E5EE5" w:rsidRPr="00BB17EF" w14:paraId="2F483039" w14:textId="77777777" w:rsidTr="003C5C84">
        <w:tc>
          <w:tcPr>
            <w:tcW w:w="2536" w:type="dxa"/>
            <w:shd w:val="clear" w:color="auto" w:fill="auto"/>
          </w:tcPr>
          <w:p w14:paraId="3D204332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2537" w:type="dxa"/>
            <w:shd w:val="clear" w:color="auto" w:fill="auto"/>
          </w:tcPr>
          <w:p w14:paraId="19BEA9B0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</w:t>
            </w:r>
          </w:p>
        </w:tc>
        <w:tc>
          <w:tcPr>
            <w:tcW w:w="2537" w:type="dxa"/>
            <w:shd w:val="clear" w:color="auto" w:fill="auto"/>
          </w:tcPr>
          <w:p w14:paraId="42807438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4000</w:t>
            </w:r>
          </w:p>
        </w:tc>
        <w:tc>
          <w:tcPr>
            <w:tcW w:w="2537" w:type="dxa"/>
            <w:shd w:val="clear" w:color="auto" w:fill="auto"/>
          </w:tcPr>
          <w:p w14:paraId="54F7536C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40 000</w:t>
            </w:r>
          </w:p>
        </w:tc>
      </w:tr>
    </w:tbl>
    <w:p w14:paraId="60EC243A" w14:textId="71B6CFDA" w:rsidR="00B64DF8" w:rsidRPr="00BB17EF" w:rsidRDefault="00B64DF8" w:rsidP="00BB17EF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</w:p>
    <w:p w14:paraId="5E4C5881" w14:textId="290C1402" w:rsidR="00B64DF8" w:rsidRPr="00BB17EF" w:rsidRDefault="00B64DF8" w:rsidP="00BB17E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="00464D5F"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Số chẵn liền sau số 321 136 là: </w:t>
      </w:r>
    </w:p>
    <w:tbl>
      <w:tblPr>
        <w:tblStyle w:val="TableGrid"/>
        <w:tblW w:w="2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9"/>
        <w:gridCol w:w="2579"/>
        <w:gridCol w:w="2579"/>
        <w:gridCol w:w="2579"/>
        <w:gridCol w:w="2579"/>
        <w:gridCol w:w="2579"/>
        <w:gridCol w:w="2579"/>
      </w:tblGrid>
      <w:tr w:rsidR="00B64DF8" w:rsidRPr="00BB17EF" w14:paraId="5D6F8C04" w14:textId="77777777" w:rsidTr="003C5C84">
        <w:tc>
          <w:tcPr>
            <w:tcW w:w="2579" w:type="dxa"/>
          </w:tcPr>
          <w:p w14:paraId="31EC3756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321 134</w:t>
            </w:r>
          </w:p>
        </w:tc>
        <w:tc>
          <w:tcPr>
            <w:tcW w:w="2579" w:type="dxa"/>
          </w:tcPr>
          <w:p w14:paraId="4E13BC5A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321 138</w:t>
            </w:r>
          </w:p>
        </w:tc>
        <w:tc>
          <w:tcPr>
            <w:tcW w:w="2579" w:type="dxa"/>
          </w:tcPr>
          <w:p w14:paraId="662DA7ED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321 139</w:t>
            </w:r>
          </w:p>
        </w:tc>
        <w:tc>
          <w:tcPr>
            <w:tcW w:w="2579" w:type="dxa"/>
          </w:tcPr>
          <w:p w14:paraId="00902A22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8</w:t>
            </w:r>
          </w:p>
        </w:tc>
        <w:tc>
          <w:tcPr>
            <w:tcW w:w="2579" w:type="dxa"/>
          </w:tcPr>
          <w:p w14:paraId="35AD1792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4C6DFEE0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32D7BD94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1990A751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01B4DF8" w14:textId="147D6157" w:rsidR="00A15084" w:rsidRPr="00BB17EF" w:rsidRDefault="00464D5F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Bài 4</w:t>
      </w:r>
      <w:r w:rsidR="00A15084" w:rsidRPr="00BB17EF">
        <w:rPr>
          <w:rFonts w:ascii="Times New Roman" w:hAnsi="Times New Roman" w:cs="Times New Roman"/>
          <w:sz w:val="28"/>
          <w:szCs w:val="28"/>
        </w:rPr>
        <w:t>.  3 yến 5 kg = ……….kg</w:t>
      </w:r>
    </w:p>
    <w:p w14:paraId="628B0386" w14:textId="77777777" w:rsidR="00A15084" w:rsidRPr="00BB17EF" w:rsidRDefault="00A15084" w:rsidP="00BB17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A. 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B. 35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C. 350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D.305</w:t>
      </w:r>
    </w:p>
    <w:p w14:paraId="5A5CDF66" w14:textId="20D4884B" w:rsidR="00A15084" w:rsidRPr="00BB17EF" w:rsidRDefault="00A15084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Bài </w:t>
      </w:r>
      <w:r w:rsidR="00464D5F"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en-US"/>
        </w:rPr>
        <w:t>5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. 180 giây =  …….. phút </w:t>
      </w:r>
      <w:r w:rsidRPr="00BB17EF">
        <w:rPr>
          <w:color w:val="000000" w:themeColor="text1"/>
          <w:sz w:val="28"/>
          <w:szCs w:val="28"/>
          <w:bdr w:val="none" w:sz="0" w:space="0" w:color="auto" w:frame="1"/>
          <w:lang w:val="fr-FR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4"/>
        <w:gridCol w:w="2323"/>
      </w:tblGrid>
      <w:tr w:rsidR="00A15084" w:rsidRPr="00BB17EF" w14:paraId="2881F837" w14:textId="77777777" w:rsidTr="003C5C84">
        <w:tc>
          <w:tcPr>
            <w:tcW w:w="2536" w:type="dxa"/>
            <w:shd w:val="clear" w:color="auto" w:fill="auto"/>
          </w:tcPr>
          <w:p w14:paraId="37F329DE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537" w:type="dxa"/>
            <w:shd w:val="clear" w:color="auto" w:fill="auto"/>
          </w:tcPr>
          <w:p w14:paraId="0699ED03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14:paraId="5A264AE1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537" w:type="dxa"/>
            <w:shd w:val="clear" w:color="auto" w:fill="auto"/>
          </w:tcPr>
          <w:p w14:paraId="0A137BD3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</w:tr>
    </w:tbl>
    <w:p w14:paraId="3447C8A3" w14:textId="0D50E19F" w:rsidR="009C4E0C" w:rsidRDefault="009C4E0C" w:rsidP="00BB17EF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p w14:paraId="44724EE3" w14:textId="4A790C2A" w:rsidR="009C4E0C" w:rsidRDefault="009C4E0C" w:rsidP="009C4E0C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Số làm tròn đến hàng trăm nghìn thì được năm trăm nghìn là:</w:t>
      </w:r>
    </w:p>
    <w:p w14:paraId="414EDE31" w14:textId="77777777" w:rsidR="009C4E0C" w:rsidRPr="00BB17EF" w:rsidRDefault="009C4E0C" w:rsidP="00BB17EF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2359"/>
        <w:gridCol w:w="2418"/>
        <w:gridCol w:w="2257"/>
        <w:gridCol w:w="2257"/>
      </w:tblGrid>
      <w:tr w:rsidR="00F928B1" w:rsidRPr="00BB17EF" w14:paraId="2D0E4D72" w14:textId="77777777" w:rsidTr="003C5C84">
        <w:trPr>
          <w:trHeight w:val="191"/>
        </w:trPr>
        <w:tc>
          <w:tcPr>
            <w:tcW w:w="2573" w:type="dxa"/>
          </w:tcPr>
          <w:p w14:paraId="21895D8D" w14:textId="77777777" w:rsidR="00F928B1" w:rsidRPr="00BB17EF" w:rsidRDefault="00F928B1" w:rsidP="00BB17EF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10"/>
              </w:tabs>
              <w:spacing w:after="0" w:line="240" w:lineRule="auto"/>
              <w:ind w:right="-181" w:hanging="3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409 999</w:t>
            </w:r>
          </w:p>
        </w:tc>
        <w:tc>
          <w:tcPr>
            <w:tcW w:w="2573" w:type="dxa"/>
          </w:tcPr>
          <w:p w14:paraId="2DD6B753" w14:textId="77777777" w:rsidR="00F928B1" w:rsidRPr="00BB17EF" w:rsidRDefault="00F928B1" w:rsidP="00BB17EF">
            <w:pPr>
              <w:pStyle w:val="ListParagraph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right="-181" w:firstLine="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439 000</w:t>
            </w:r>
          </w:p>
        </w:tc>
        <w:tc>
          <w:tcPr>
            <w:tcW w:w="2574" w:type="dxa"/>
          </w:tcPr>
          <w:p w14:paraId="2143C179" w14:textId="77777777" w:rsidR="00F928B1" w:rsidRPr="00BB17EF" w:rsidRDefault="00F928B1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399 000</w:t>
            </w:r>
          </w:p>
        </w:tc>
        <w:tc>
          <w:tcPr>
            <w:tcW w:w="2574" w:type="dxa"/>
          </w:tcPr>
          <w:p w14:paraId="3F61FC06" w14:textId="77777777" w:rsidR="00F928B1" w:rsidRPr="00BB17EF" w:rsidRDefault="00F928B1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495 000</w:t>
            </w:r>
          </w:p>
        </w:tc>
      </w:tr>
    </w:tbl>
    <w:p w14:paraId="2D48705E" w14:textId="735CCEDE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15BBC1A" wp14:editId="174C2A9B">
                <wp:simplePos x="0" y="0"/>
                <wp:positionH relativeFrom="column">
                  <wp:posOffset>4157925</wp:posOffset>
                </wp:positionH>
                <wp:positionV relativeFrom="paragraph">
                  <wp:posOffset>95885</wp:posOffset>
                </wp:positionV>
                <wp:extent cx="1949333" cy="1184692"/>
                <wp:effectExtent l="0" t="0" r="0" b="0"/>
                <wp:wrapNone/>
                <wp:docPr id="119221578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333" cy="1184692"/>
                          <a:chOff x="0" y="0"/>
                          <a:chExt cx="1949333" cy="1184692"/>
                        </a:xfrm>
                      </wpg:grpSpPr>
                      <wpg:grpSp>
                        <wpg:cNvPr id="987816888" name="Group 987816888"/>
                        <wpg:cNvGrpSpPr/>
                        <wpg:grpSpPr>
                          <a:xfrm>
                            <a:off x="302150" y="159026"/>
                            <a:ext cx="1371600" cy="746760"/>
                            <a:chOff x="0" y="0"/>
                            <a:chExt cx="1501140" cy="1082040"/>
                          </a:xfrm>
                        </wpg:grpSpPr>
                        <wps:wsp>
                          <wps:cNvPr id="1666817684" name="Straight Connector 1666817684"/>
                          <wps:cNvCnPr/>
                          <wps:spPr>
                            <a:xfrm>
                              <a:off x="0" y="0"/>
                              <a:ext cx="0" cy="108204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67630288" name="Straight Connector 767630288"/>
                          <wps:cNvCnPr/>
                          <wps:spPr>
                            <a:xfrm>
                              <a:off x="0" y="1082040"/>
                              <a:ext cx="150114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85515753" name="Text Box 5"/>
                        <wps:cNvSpPr txBox="1">
                          <a:spLocks/>
                        </wps:cNvSpPr>
                        <wps:spPr>
                          <a:xfrm>
                            <a:off x="0" y="715617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E89174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77159441" name="Text Box 5"/>
                        <wps:cNvSpPr txBox="1">
                          <a:spLocks/>
                        </wps:cNvSpPr>
                        <wps:spPr>
                          <a:xfrm>
                            <a:off x="23854" y="0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93FDC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361673" name="Text Box 5"/>
                        <wps:cNvSpPr txBox="1">
                          <a:spLocks/>
                        </wps:cNvSpPr>
                        <wps:spPr>
                          <a:xfrm>
                            <a:off x="1645920" y="691763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FC895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5BBC1A" id="Group 21" o:spid="_x0000_s1026" style="position:absolute;left:0;text-align:left;margin-left:327.4pt;margin-top:7.55pt;width:153.5pt;height:93.3pt;z-index:251655168" coordsize="19493,1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">
                <v:group id="Group 987816888" o:spid="_x0000_s1027" style="position:absolute;left:3021;top:1590;width:13716;height:7467" coordsize="15011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">
                  <v:line id="Straight Connector 1666817684" o:spid="_x0000_s1028" style="position:absolute;visibility:visible;mso-wrap-style:square" from="0,0" to="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" strokecolor="#0070c0" strokeweight="1pt"/>
                  <v:line id="Straight Connector 767630288" o:spid="_x0000_s1029" style="position:absolute;visibility:visible;mso-wrap-style:square" from="0,10820" to="15011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" strokecolor="#0070c0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top:7156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" filled="f" stroked="f">
                  <v:path arrowok="t"/>
                  <v:textbox>
                    <w:txbxContent>
                      <w:p w14:paraId="6BE89174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5" o:spid="_x0000_s1031" type="#_x0000_t202" style="position:absolute;left:238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" filled="f" stroked="f">
                  <v:path arrowok="t"/>
                  <v:textbox>
                    <w:txbxContent>
                      <w:p w14:paraId="0F993FDC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32" type="#_x0000_t202" style="position:absolute;left:16459;top:6917;width:3034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" filled="f" stroked="f">
                  <v:path arrowok="t"/>
                  <v:textbox>
                    <w:txbxContent>
                      <w:p w14:paraId="269FC895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7. Dùng thước đo góc để đo góc đỉnh </w:t>
      </w:r>
      <w:bookmarkStart w:id="2" w:name="_Hlk140909302"/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>M; cạnh MN, MP</w:t>
      </w:r>
      <w:bookmarkEnd w:id="2"/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. Số đo của góc đó là:  </w:t>
      </w:r>
    </w:p>
    <w:tbl>
      <w:tblPr>
        <w:tblpPr w:leftFromText="180" w:rightFromText="180" w:vertAnchor="text" w:horzAnchor="margin" w:tblpY="134"/>
        <w:tblW w:w="0" w:type="auto"/>
        <w:tblLook w:val="00A0" w:firstRow="1" w:lastRow="0" w:firstColumn="1" w:lastColumn="0" w:noHBand="0" w:noVBand="0"/>
      </w:tblPr>
      <w:tblGrid>
        <w:gridCol w:w="2573"/>
        <w:gridCol w:w="2636"/>
      </w:tblGrid>
      <w:tr w:rsidR="00464D5F" w:rsidRPr="00BB17EF" w14:paraId="1EA819F1" w14:textId="77777777" w:rsidTr="003C5C84">
        <w:tc>
          <w:tcPr>
            <w:tcW w:w="2573" w:type="dxa"/>
          </w:tcPr>
          <w:p w14:paraId="4F0B9A38" w14:textId="77777777" w:rsidR="00464D5F" w:rsidRPr="00BB17EF" w:rsidRDefault="00464D5F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 30</w:t>
            </w:r>
          </w:p>
        </w:tc>
        <w:tc>
          <w:tcPr>
            <w:tcW w:w="2636" w:type="dxa"/>
          </w:tcPr>
          <w:p w14:paraId="0B28288B" w14:textId="77777777" w:rsidR="00464D5F" w:rsidRPr="00BB17EF" w:rsidRDefault="00464D5F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B. 45</w:t>
            </w:r>
          </w:p>
        </w:tc>
      </w:tr>
      <w:tr w:rsidR="00464D5F" w:rsidRPr="00BB17EF" w14:paraId="48D0BE6E" w14:textId="77777777" w:rsidTr="003C5C84">
        <w:tc>
          <w:tcPr>
            <w:tcW w:w="2573" w:type="dxa"/>
          </w:tcPr>
          <w:p w14:paraId="31F7E3EE" w14:textId="77777777" w:rsidR="00464D5F" w:rsidRPr="00BB17EF" w:rsidRDefault="00464D5F" w:rsidP="00BB17EF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171" w:right="-18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B4B22" wp14:editId="2C4E347D">
                      <wp:simplePos x="0" y="0"/>
                      <wp:positionH relativeFrom="margin">
                        <wp:posOffset>353833</wp:posOffset>
                      </wp:positionH>
                      <wp:positionV relativeFrom="paragraph">
                        <wp:posOffset>-234453</wp:posOffset>
                      </wp:positionV>
                      <wp:extent cx="45719" cy="45719"/>
                      <wp:effectExtent l="0" t="0" r="12065" b="12065"/>
                      <wp:wrapNone/>
                      <wp:docPr id="134754858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4592CC61" id="Oval 18" o:spid="_x0000_s1026" style="position:absolute;margin-left:27.85pt;margin-top:-18.45pt;width:3.6pt;height:3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90</w:t>
            </w:r>
          </w:p>
        </w:tc>
        <w:tc>
          <w:tcPr>
            <w:tcW w:w="2636" w:type="dxa"/>
          </w:tcPr>
          <w:p w14:paraId="0DEFEFD7" w14:textId="77777777" w:rsidR="00464D5F" w:rsidRPr="00BB17EF" w:rsidRDefault="00464D5F" w:rsidP="00BB17EF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297" w:right="-181" w:hanging="297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070C8" wp14:editId="76338C88">
                      <wp:simplePos x="0" y="0"/>
                      <wp:positionH relativeFrom="margin">
                        <wp:posOffset>459436</wp:posOffset>
                      </wp:positionH>
                      <wp:positionV relativeFrom="paragraph">
                        <wp:posOffset>27940</wp:posOffset>
                      </wp:positionV>
                      <wp:extent cx="45085" cy="45085"/>
                      <wp:effectExtent l="0" t="0" r="12065" b="12065"/>
                      <wp:wrapNone/>
                      <wp:docPr id="737083449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A328725" id="Oval 18" o:spid="_x0000_s1026" style="position:absolute;margin-left:36.2pt;margin-top:2.2pt;width:3.55pt;height:3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180</w:t>
            </w:r>
          </w:p>
        </w:tc>
      </w:tr>
    </w:tbl>
    <w:p w14:paraId="0B266C10" w14:textId="77777777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A3427B" wp14:editId="3C3A32F0">
                <wp:simplePos x="0" y="0"/>
                <wp:positionH relativeFrom="margin">
                  <wp:posOffset>2116620</wp:posOffset>
                </wp:positionH>
                <wp:positionV relativeFrom="paragraph">
                  <wp:posOffset>110407</wp:posOffset>
                </wp:positionV>
                <wp:extent cx="45719" cy="45719"/>
                <wp:effectExtent l="0" t="0" r="12065" b="12065"/>
                <wp:wrapNone/>
                <wp:docPr id="71593671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4DC48F0" id="Oval 18" o:spid="_x0000_s1026" style="position:absolute;margin-left:166.65pt;margin-top:8.7pt;width:3.6pt;height:3.6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5C0C5D14" w14:textId="77777777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0FB41" wp14:editId="4973ACD4">
                <wp:simplePos x="0" y="0"/>
                <wp:positionH relativeFrom="margin">
                  <wp:posOffset>429895</wp:posOffset>
                </wp:positionH>
                <wp:positionV relativeFrom="paragraph">
                  <wp:posOffset>141854</wp:posOffset>
                </wp:positionV>
                <wp:extent cx="45719" cy="45719"/>
                <wp:effectExtent l="0" t="0" r="12065" b="12065"/>
                <wp:wrapNone/>
                <wp:docPr id="275921243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CA45E0" id="Oval 18" o:spid="_x0000_s1026" style="position:absolute;margin-left:33.85pt;margin-top:11.15pt;width:3.6pt;height:3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</w:t>
      </w:r>
    </w:p>
    <w:p w14:paraId="3FE22CC9" w14:textId="7DB98B57" w:rsidR="00464D5F" w:rsidRPr="00BB17EF" w:rsidRDefault="00464D5F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D6E51" w14:textId="77777777" w:rsidR="00F50247" w:rsidRPr="00BB17EF" w:rsidRDefault="00F50247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F24E5" w14:textId="0BD48772" w:rsidR="00F50247" w:rsidRPr="00BB17EF" w:rsidRDefault="00F50247" w:rsidP="00BB17EF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BB17EF">
        <w:rPr>
          <w:rFonts w:ascii="Times New Roman" w:hAnsi="Times New Roman" w:cs="Times New Roman"/>
          <w:sz w:val="28"/>
          <w:szCs w:val="28"/>
        </w:rPr>
        <w:t>Câu 8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.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47"/>
        <w:gridCol w:w="2307"/>
        <w:gridCol w:w="2307"/>
      </w:tblGrid>
      <w:tr w:rsidR="00F50247" w:rsidRPr="00BB17EF" w14:paraId="1FD7DA97" w14:textId="77777777" w:rsidTr="003C5C84">
        <w:tc>
          <w:tcPr>
            <w:tcW w:w="2579" w:type="dxa"/>
          </w:tcPr>
          <w:p w14:paraId="4CD72960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20 1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+120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562</w:t>
            </w:r>
          </w:p>
        </w:tc>
        <w:tc>
          <w:tcPr>
            <w:tcW w:w="2579" w:type="dxa"/>
          </w:tcPr>
          <w:p w14:paraId="755B2CF3" w14:textId="7B374D92" w:rsidR="00F50247" w:rsidRPr="00BB17EF" w:rsidRDefault="00F50247" w:rsidP="0084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9 867 494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41</w:t>
            </w:r>
            <w:r w:rsidR="008424C6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</w:tcPr>
          <w:p w14:paraId="45D867C1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4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99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579" w:type="dxa"/>
          </w:tcPr>
          <w:p w14:paraId="1A112C29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28 4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 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</w:tc>
      </w:tr>
    </w:tbl>
    <w:p w14:paraId="65DFB0C0" w14:textId="17329D98" w:rsidR="0051642B" w:rsidRPr="00BB17EF" w:rsidRDefault="00002313" w:rsidP="00BB17EF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Câu 9</w:t>
      </w:r>
      <w:r w:rsidR="0051642B"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. </w:t>
      </w:r>
      <w:r w:rsidR="0051642B" w:rsidRPr="00BB17EF">
        <w:rPr>
          <w:rFonts w:ascii="Times New Roman" w:hAnsi="Times New Roman" w:cs="Times New Roman"/>
          <w:sz w:val="28"/>
          <w:szCs w:val="28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588"/>
      </w:tblGrid>
      <w:tr w:rsidR="007E2B7C" w:rsidRPr="00BB17EF" w14:paraId="160061F1" w14:textId="77777777" w:rsidTr="0000041B">
        <w:tc>
          <w:tcPr>
            <w:tcW w:w="4703" w:type="dxa"/>
          </w:tcPr>
          <w:p w14:paraId="659304A4" w14:textId="77777777" w:rsidR="007E2B7C" w:rsidRPr="00BB17EF" w:rsidRDefault="007E2B7C" w:rsidP="00BB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5 tấn 5 tạ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=……….kg       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2888A6D1" w14:textId="30F8E81E" w:rsidR="007E2B7C" w:rsidRPr="00BB17EF" w:rsidRDefault="007E2B7C" w:rsidP="00BB17EF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2800kg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=……….tạ         </w:t>
            </w:r>
          </w:p>
        </w:tc>
        <w:tc>
          <w:tcPr>
            <w:tcW w:w="4588" w:type="dxa"/>
          </w:tcPr>
          <w:p w14:paraId="2ED7D5E5" w14:textId="77777777" w:rsidR="007E2B7C" w:rsidRPr="00BB17EF" w:rsidRDefault="007E2B7C" w:rsidP="00BB17EF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phút 6 giây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…….giây      </w:t>
            </w:r>
          </w:p>
          <w:p w14:paraId="1D746982" w14:textId="22F90EA0" w:rsidR="007E2B7C" w:rsidRPr="00BB17EF" w:rsidRDefault="00002313" w:rsidP="00BB17E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 = ............ thế kỉ ........... năm</w:t>
            </w:r>
            <w:r w:rsidR="007E2B7C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</w:p>
        </w:tc>
      </w:tr>
    </w:tbl>
    <w:p w14:paraId="3B8E9630" w14:textId="0CEDBB2E" w:rsidR="0000041B" w:rsidRPr="00482CF4" w:rsidRDefault="0000041B" w:rsidP="0000041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482C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Câu 10.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Một thửa ruộng hình chữ nhật có chu vi 98 m. Chiều dài hơn chiều rộng 29m.</w:t>
      </w:r>
      <w:r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Tính diện tích mảnh vườ</w:t>
      </w:r>
      <w:r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n đó?</w:t>
      </w:r>
    </w:p>
    <w:p w14:paraId="50F3D4D7" w14:textId="182CE22E" w:rsidR="00CD7062" w:rsidRPr="00BB17EF" w:rsidRDefault="00CD7062" w:rsidP="00BB17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Câu 11.  </w:t>
      </w:r>
      <w:r w:rsidRPr="00BB17EF">
        <w:rPr>
          <w:rFonts w:ascii="Times New Roman" w:hAnsi="Times New Roman" w:cs="Times New Roman"/>
          <w:b/>
          <w:bCs/>
          <w:sz w:val="28"/>
          <w:szCs w:val="28"/>
        </w:rPr>
        <w:t>Tính bằng cách thuận tiện :</w:t>
      </w:r>
    </w:p>
    <w:p w14:paraId="35391592" w14:textId="030C5A52" w:rsidR="00CD7062" w:rsidRPr="00BB17EF" w:rsidRDefault="00CD7062" w:rsidP="00BB17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7EF">
        <w:rPr>
          <w:rFonts w:ascii="Times New Roman" w:hAnsi="Times New Roman" w:cs="Times New Roman"/>
          <w:bCs/>
          <w:sz w:val="28"/>
          <w:szCs w:val="28"/>
        </w:rPr>
        <w:t xml:space="preserve">a. 2015 x 8 + 7 x 2015 – 2015 x 5         </w:t>
      </w:r>
      <w:r w:rsidR="00A3050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BB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7EF">
        <w:rPr>
          <w:rFonts w:ascii="Times New Roman" w:hAnsi="Times New Roman" w:cs="Times New Roman"/>
          <w:bCs/>
          <w:sz w:val="28"/>
          <w:szCs w:val="28"/>
          <w:lang w:val="vi-VN"/>
        </w:rPr>
        <w:t>b.</w:t>
      </w:r>
      <w:r w:rsidRPr="00BB17EF">
        <w:rPr>
          <w:rFonts w:ascii="Times New Roman" w:hAnsi="Times New Roman" w:cs="Times New Roman"/>
          <w:bCs/>
          <w:sz w:val="28"/>
          <w:szCs w:val="28"/>
        </w:rPr>
        <w:t>10987 + 3648 – 987 + 6352</w:t>
      </w:r>
    </w:p>
    <w:p w14:paraId="426B2552" w14:textId="01F698E3" w:rsidR="004F4974" w:rsidRPr="003A6C53" w:rsidRDefault="004F4974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0C6AB953" w14:textId="72708A5B" w:rsidR="004F4974" w:rsidRDefault="0074020B" w:rsidP="004F497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ĐÁP ÁN VÀ BIỂU ĐIỂM</w:t>
      </w:r>
    </w:p>
    <w:p w14:paraId="6996CDDF" w14:textId="77777777" w:rsidR="0074020B" w:rsidRPr="004F4974" w:rsidRDefault="0074020B" w:rsidP="0074020B">
      <w:pPr>
        <w:spacing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I. 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PHẦN TRẮC NGHIỆM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K</w:t>
      </w:r>
      <w:r w:rsidRPr="007D54BD">
        <w:rPr>
          <w:rFonts w:ascii="Times New Roman" w:hAnsi="Times New Roman" w:cs="Times New Roman"/>
          <w:b/>
          <w:bCs/>
          <w:sz w:val="28"/>
          <w:szCs w:val="28"/>
        </w:rPr>
        <w:t>hoanh vào chữ cái đặt trước câu trả lời đúng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5964E5A3" w14:textId="6E3D4E8E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1.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Số  “ một triệu hai trăm bảy mươi sáu nghìn ba trăm” viết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22"/>
        <w:gridCol w:w="2323"/>
        <w:gridCol w:w="2323"/>
        <w:gridCol w:w="2323"/>
      </w:tblGrid>
      <w:tr w:rsidR="0074020B" w:rsidRPr="00BB17EF" w14:paraId="2B549726" w14:textId="77777777" w:rsidTr="00951246">
        <w:tc>
          <w:tcPr>
            <w:tcW w:w="2536" w:type="dxa"/>
            <w:shd w:val="clear" w:color="auto" w:fill="auto"/>
          </w:tcPr>
          <w:p w14:paraId="0ECA8133" w14:textId="77777777" w:rsidR="0074020B" w:rsidRPr="0074020B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74020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A.</w:t>
            </w:r>
            <w:r w:rsidRPr="0074020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 xml:space="preserve"> 1 276 300</w:t>
            </w:r>
          </w:p>
        </w:tc>
        <w:tc>
          <w:tcPr>
            <w:tcW w:w="2537" w:type="dxa"/>
            <w:shd w:val="clear" w:color="auto" w:fill="auto"/>
          </w:tcPr>
          <w:p w14:paraId="09CB32F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127 630</w:t>
            </w:r>
          </w:p>
        </w:tc>
        <w:tc>
          <w:tcPr>
            <w:tcW w:w="2537" w:type="dxa"/>
            <w:shd w:val="clear" w:color="auto" w:fill="auto"/>
          </w:tcPr>
          <w:p w14:paraId="536F9C87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12 763</w:t>
            </w:r>
          </w:p>
        </w:tc>
        <w:tc>
          <w:tcPr>
            <w:tcW w:w="2537" w:type="dxa"/>
            <w:shd w:val="clear" w:color="auto" w:fill="auto"/>
          </w:tcPr>
          <w:p w14:paraId="7BD4BC9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1 276 003</w:t>
            </w:r>
          </w:p>
        </w:tc>
      </w:tr>
    </w:tbl>
    <w:p w14:paraId="673744A0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09454" w14:textId="40FB964C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lastRenderedPageBreak/>
        <w:t xml:space="preserve">Câu 2.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Chữ số 4 trong số 8 574 126 có giá trị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06"/>
        <w:gridCol w:w="2323"/>
        <w:gridCol w:w="2339"/>
        <w:gridCol w:w="2323"/>
      </w:tblGrid>
      <w:tr w:rsidR="0074020B" w:rsidRPr="00BB17EF" w14:paraId="4C8E583C" w14:textId="77777777" w:rsidTr="00951246">
        <w:tc>
          <w:tcPr>
            <w:tcW w:w="2536" w:type="dxa"/>
            <w:shd w:val="clear" w:color="auto" w:fill="auto"/>
          </w:tcPr>
          <w:p w14:paraId="04572B11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2537" w:type="dxa"/>
            <w:shd w:val="clear" w:color="auto" w:fill="auto"/>
          </w:tcPr>
          <w:p w14:paraId="1F1BE8C5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</w:t>
            </w:r>
          </w:p>
        </w:tc>
        <w:tc>
          <w:tcPr>
            <w:tcW w:w="2537" w:type="dxa"/>
            <w:shd w:val="clear" w:color="auto" w:fill="auto"/>
          </w:tcPr>
          <w:p w14:paraId="0CBD8CE2" w14:textId="77777777" w:rsidR="0074020B" w:rsidRPr="005D52AD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C. </w:t>
            </w: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4000</w:t>
            </w:r>
          </w:p>
        </w:tc>
        <w:tc>
          <w:tcPr>
            <w:tcW w:w="2537" w:type="dxa"/>
            <w:shd w:val="clear" w:color="auto" w:fill="auto"/>
          </w:tcPr>
          <w:p w14:paraId="5ED2803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40 000</w:t>
            </w:r>
          </w:p>
        </w:tc>
      </w:tr>
    </w:tbl>
    <w:p w14:paraId="0BDBD8DB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</w:p>
    <w:p w14:paraId="0C1B01FC" w14:textId="0EC1AD11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Số chẵn liền sau số 321 136 là: </w:t>
      </w:r>
    </w:p>
    <w:tbl>
      <w:tblPr>
        <w:tblStyle w:val="TableGrid"/>
        <w:tblW w:w="2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9"/>
        <w:gridCol w:w="2579"/>
        <w:gridCol w:w="2579"/>
        <w:gridCol w:w="2579"/>
        <w:gridCol w:w="2579"/>
        <w:gridCol w:w="2579"/>
        <w:gridCol w:w="2579"/>
      </w:tblGrid>
      <w:tr w:rsidR="0074020B" w:rsidRPr="00BB17EF" w14:paraId="55F92DB9" w14:textId="77777777" w:rsidTr="00951246">
        <w:tc>
          <w:tcPr>
            <w:tcW w:w="2579" w:type="dxa"/>
          </w:tcPr>
          <w:p w14:paraId="0327CB69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321 134</w:t>
            </w:r>
          </w:p>
        </w:tc>
        <w:tc>
          <w:tcPr>
            <w:tcW w:w="2579" w:type="dxa"/>
          </w:tcPr>
          <w:p w14:paraId="28B32ABA" w14:textId="77777777" w:rsidR="0074020B" w:rsidRPr="005D52AD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B. 321 138</w:t>
            </w:r>
          </w:p>
        </w:tc>
        <w:tc>
          <w:tcPr>
            <w:tcW w:w="2579" w:type="dxa"/>
          </w:tcPr>
          <w:p w14:paraId="7C7AE228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321 139</w:t>
            </w:r>
          </w:p>
        </w:tc>
        <w:tc>
          <w:tcPr>
            <w:tcW w:w="2579" w:type="dxa"/>
          </w:tcPr>
          <w:p w14:paraId="11431F68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8</w:t>
            </w:r>
          </w:p>
        </w:tc>
        <w:tc>
          <w:tcPr>
            <w:tcW w:w="2579" w:type="dxa"/>
          </w:tcPr>
          <w:p w14:paraId="57188A75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638494C0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704B7951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1A7A0407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35C005A" w14:textId="64F495EA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 xml:space="preserve">Bài 4. 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sz w:val="28"/>
          <w:szCs w:val="28"/>
        </w:rPr>
        <w:t>3 yến 5 kg = ……….kg</w:t>
      </w:r>
    </w:p>
    <w:p w14:paraId="0B8656FD" w14:textId="77777777" w:rsidR="0074020B" w:rsidRPr="00BB17EF" w:rsidRDefault="0074020B" w:rsidP="007402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A. 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5D52AD">
        <w:rPr>
          <w:rFonts w:ascii="Times New Roman" w:hAnsi="Times New Roman" w:cs="Times New Roman"/>
          <w:color w:val="FF0000"/>
          <w:sz w:val="28"/>
          <w:szCs w:val="28"/>
          <w:u w:val="single"/>
        </w:rPr>
        <w:t>B. 35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C. 350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D.305</w:t>
      </w:r>
    </w:p>
    <w:p w14:paraId="3BC3D6AA" w14:textId="37191548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Bài 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en-US"/>
        </w:rPr>
        <w:t>5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180 giây =  …….. phút </w:t>
      </w:r>
      <w:r w:rsidRPr="00BB17EF">
        <w:rPr>
          <w:color w:val="000000" w:themeColor="text1"/>
          <w:sz w:val="28"/>
          <w:szCs w:val="28"/>
          <w:bdr w:val="none" w:sz="0" w:space="0" w:color="auto" w:frame="1"/>
          <w:lang w:val="fr-FR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4"/>
        <w:gridCol w:w="2323"/>
      </w:tblGrid>
      <w:tr w:rsidR="0074020B" w:rsidRPr="00BB17EF" w14:paraId="75EA4C8C" w14:textId="77777777" w:rsidTr="00951246">
        <w:tc>
          <w:tcPr>
            <w:tcW w:w="2536" w:type="dxa"/>
            <w:shd w:val="clear" w:color="auto" w:fill="auto"/>
          </w:tcPr>
          <w:p w14:paraId="630F1EC8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537" w:type="dxa"/>
            <w:shd w:val="clear" w:color="auto" w:fill="auto"/>
          </w:tcPr>
          <w:p w14:paraId="561CD57E" w14:textId="77777777" w:rsidR="0074020B" w:rsidRPr="005D52AD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vertAlign w:val="superscript"/>
                <w:lang w:val="vi-VN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B. </w:t>
            </w: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14:paraId="2B371FC3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537" w:type="dxa"/>
            <w:shd w:val="clear" w:color="auto" w:fill="auto"/>
          </w:tcPr>
          <w:p w14:paraId="7CCA3F46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</w:tr>
    </w:tbl>
    <w:p w14:paraId="38879B42" w14:textId="77777777" w:rsidR="0074020B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p w14:paraId="455C0B51" w14:textId="58523629" w:rsidR="0074020B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 làm tròn đến hàng trăm nghìn thì được năm trăm nghìn là:</w:t>
      </w:r>
    </w:p>
    <w:p w14:paraId="772B022E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2359"/>
        <w:gridCol w:w="2418"/>
        <w:gridCol w:w="2257"/>
        <w:gridCol w:w="2257"/>
      </w:tblGrid>
      <w:tr w:rsidR="0074020B" w:rsidRPr="00BB17EF" w14:paraId="567C65C5" w14:textId="77777777" w:rsidTr="00951246">
        <w:trPr>
          <w:trHeight w:val="191"/>
        </w:trPr>
        <w:tc>
          <w:tcPr>
            <w:tcW w:w="2573" w:type="dxa"/>
          </w:tcPr>
          <w:p w14:paraId="47FFA428" w14:textId="77777777" w:rsidR="0074020B" w:rsidRPr="00BB17EF" w:rsidRDefault="0074020B" w:rsidP="00951246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10"/>
              </w:tabs>
              <w:spacing w:after="0" w:line="240" w:lineRule="auto"/>
              <w:ind w:right="-181" w:hanging="3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409 999</w:t>
            </w:r>
          </w:p>
        </w:tc>
        <w:tc>
          <w:tcPr>
            <w:tcW w:w="2573" w:type="dxa"/>
          </w:tcPr>
          <w:p w14:paraId="35497FB4" w14:textId="77777777" w:rsidR="0074020B" w:rsidRPr="00BB17EF" w:rsidRDefault="0074020B" w:rsidP="00951246">
            <w:pPr>
              <w:pStyle w:val="ListParagraph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right="-181" w:firstLine="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439 000</w:t>
            </w:r>
          </w:p>
        </w:tc>
        <w:tc>
          <w:tcPr>
            <w:tcW w:w="2574" w:type="dxa"/>
          </w:tcPr>
          <w:p w14:paraId="5FB4E8D1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399 000</w:t>
            </w:r>
          </w:p>
        </w:tc>
        <w:tc>
          <w:tcPr>
            <w:tcW w:w="2574" w:type="dxa"/>
          </w:tcPr>
          <w:p w14:paraId="3A547E41" w14:textId="77777777" w:rsidR="0074020B" w:rsidRPr="00F33410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33410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D. 495 000</w:t>
            </w:r>
          </w:p>
        </w:tc>
      </w:tr>
    </w:tbl>
    <w:p w14:paraId="7D590E74" w14:textId="445AC88D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03650C" wp14:editId="32483BED">
                <wp:simplePos x="0" y="0"/>
                <wp:positionH relativeFrom="column">
                  <wp:posOffset>4157925</wp:posOffset>
                </wp:positionH>
                <wp:positionV relativeFrom="paragraph">
                  <wp:posOffset>95885</wp:posOffset>
                </wp:positionV>
                <wp:extent cx="1949333" cy="1184692"/>
                <wp:effectExtent l="0" t="0" r="0" b="0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333" cy="1184692"/>
                          <a:chOff x="0" y="0"/>
                          <a:chExt cx="1949333" cy="1184692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02150" y="159026"/>
                            <a:ext cx="1371600" cy="746760"/>
                            <a:chOff x="0" y="0"/>
                            <a:chExt cx="1501140" cy="1082040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>
                              <a:off x="0" y="0"/>
                              <a:ext cx="0" cy="108204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0" y="1082040"/>
                              <a:ext cx="150114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" name="Text Box 5"/>
                        <wps:cNvSpPr txBox="1">
                          <a:spLocks/>
                        </wps:cNvSpPr>
                        <wps:spPr>
                          <a:xfrm>
                            <a:off x="0" y="715617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D34EC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/>
                        </wps:cNvSpPr>
                        <wps:spPr>
                          <a:xfrm>
                            <a:off x="23854" y="0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7C614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/>
                        </wps:cNvSpPr>
                        <wps:spPr>
                          <a:xfrm>
                            <a:off x="1645920" y="691763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CEE6D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03650C" id="_x0000_s1033" style="position:absolute;left:0;text-align:left;margin-left:327.4pt;margin-top:7.55pt;width:153.5pt;height:93.3pt;z-index:251662336" coordsize="19493,1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">
                <v:group id="Group 3" o:spid="_x0000_s1034" style="position:absolute;left:3021;top:1590;width:13716;height:7467" coordsize="15011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Straight Connector 4" o:spid="_x0000_s1035" style="position:absolute;visibility:visible;mso-wrap-style:square" from="0,0" to="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" strokecolor="#0070c0" strokeweight="1pt"/>
                  <v:line id="Straight Connector 5" o:spid="_x0000_s1036" style="position:absolute;visibility:visible;mso-wrap-style:square" from="0,10820" to="15011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" strokecolor="#0070c0" strokeweight="1pt"/>
                </v:group>
                <v:shape id="Text Box 5" o:spid="_x0000_s1037" type="#_x0000_t202" style="position:absolute;top:7156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" filled="f" stroked="f">
                  <v:path arrowok="t"/>
                  <v:textbox>
                    <w:txbxContent>
                      <w:p w14:paraId="1C0D34EC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5" o:spid="_x0000_s1038" type="#_x0000_t202" style="position:absolute;left:238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" filled="f" stroked="f">
                  <v:path arrowok="t"/>
                  <v:textbox>
                    <w:txbxContent>
                      <w:p w14:paraId="32F7C614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39" type="#_x0000_t202" style="position:absolute;left:16459;top:6917;width:3034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" filled="f" stroked="f">
                  <v:path arrowok="t"/>
                  <v:textbox>
                    <w:txbxContent>
                      <w:p w14:paraId="753CEE6D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7.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Dùng thước đo góc để đo góc đỉnh M; cạnh MN, MP. Số đo của góc đó là:  </w:t>
      </w:r>
    </w:p>
    <w:tbl>
      <w:tblPr>
        <w:tblpPr w:leftFromText="180" w:rightFromText="180" w:vertAnchor="text" w:horzAnchor="margin" w:tblpY="134"/>
        <w:tblW w:w="0" w:type="auto"/>
        <w:tblLook w:val="00A0" w:firstRow="1" w:lastRow="0" w:firstColumn="1" w:lastColumn="0" w:noHBand="0" w:noVBand="0"/>
      </w:tblPr>
      <w:tblGrid>
        <w:gridCol w:w="2573"/>
        <w:gridCol w:w="2636"/>
      </w:tblGrid>
      <w:tr w:rsidR="0074020B" w:rsidRPr="00BB17EF" w14:paraId="6DB3A85B" w14:textId="77777777" w:rsidTr="00951246">
        <w:tc>
          <w:tcPr>
            <w:tcW w:w="2573" w:type="dxa"/>
          </w:tcPr>
          <w:p w14:paraId="5C8C7AD0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 30</w:t>
            </w:r>
          </w:p>
        </w:tc>
        <w:tc>
          <w:tcPr>
            <w:tcW w:w="2636" w:type="dxa"/>
          </w:tcPr>
          <w:p w14:paraId="14507560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B. 45</w:t>
            </w:r>
          </w:p>
        </w:tc>
      </w:tr>
      <w:tr w:rsidR="0074020B" w:rsidRPr="00BB17EF" w14:paraId="2CC97E42" w14:textId="77777777" w:rsidTr="00951246">
        <w:tc>
          <w:tcPr>
            <w:tcW w:w="2573" w:type="dxa"/>
          </w:tcPr>
          <w:p w14:paraId="204EAC03" w14:textId="77777777" w:rsidR="0074020B" w:rsidRPr="00F33410" w:rsidRDefault="0074020B" w:rsidP="0095124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171" w:right="-181" w:hanging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3410">
              <w:rPr>
                <w:rFonts w:ascii="Times New Roman" w:hAnsi="Times New Roman" w:cs="Times New Roman"/>
                <w:bCs/>
                <w:noProof/>
                <w:color w:val="FF0000"/>
                <w:spacing w:val="-8"/>
                <w:sz w:val="28"/>
                <w:szCs w:val="28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2FC047" wp14:editId="7AF01AB6">
                      <wp:simplePos x="0" y="0"/>
                      <wp:positionH relativeFrom="margin">
                        <wp:posOffset>353833</wp:posOffset>
                      </wp:positionH>
                      <wp:positionV relativeFrom="paragraph">
                        <wp:posOffset>-234453</wp:posOffset>
                      </wp:positionV>
                      <wp:extent cx="45719" cy="45719"/>
                      <wp:effectExtent l="0" t="0" r="12065" b="12065"/>
                      <wp:wrapNone/>
                      <wp:docPr id="9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0A5D5CB" id="Oval 18" o:spid="_x0000_s1026" style="position:absolute;margin-left:27.85pt;margin-top:-18.45pt;width:3.6pt;height:3.6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F33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  <w:lang w:val="fr-FR"/>
              </w:rPr>
              <w:t xml:space="preserve"> 90</w:t>
            </w:r>
          </w:p>
        </w:tc>
        <w:tc>
          <w:tcPr>
            <w:tcW w:w="2636" w:type="dxa"/>
          </w:tcPr>
          <w:p w14:paraId="0529B9CC" w14:textId="77777777" w:rsidR="0074020B" w:rsidRPr="00BB17EF" w:rsidRDefault="0074020B" w:rsidP="0095124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297" w:right="-181" w:hanging="297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DBDCA" wp14:editId="23A6CA06">
                      <wp:simplePos x="0" y="0"/>
                      <wp:positionH relativeFrom="margin">
                        <wp:posOffset>459436</wp:posOffset>
                      </wp:positionH>
                      <wp:positionV relativeFrom="paragraph">
                        <wp:posOffset>27940</wp:posOffset>
                      </wp:positionV>
                      <wp:extent cx="45085" cy="45085"/>
                      <wp:effectExtent l="0" t="0" r="12065" b="12065"/>
                      <wp:wrapNone/>
                      <wp:docPr id="10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45027A73" id="Oval 18" o:spid="_x0000_s1026" style="position:absolute;margin-left:36.2pt;margin-top:2.2pt;width:3.55pt;height:3.5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180</w:t>
            </w:r>
          </w:p>
        </w:tc>
      </w:tr>
    </w:tbl>
    <w:p w14:paraId="48FD77D4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10146" wp14:editId="4BBAC401">
                <wp:simplePos x="0" y="0"/>
                <wp:positionH relativeFrom="margin">
                  <wp:posOffset>2116620</wp:posOffset>
                </wp:positionH>
                <wp:positionV relativeFrom="paragraph">
                  <wp:posOffset>110407</wp:posOffset>
                </wp:positionV>
                <wp:extent cx="45719" cy="45719"/>
                <wp:effectExtent l="0" t="0" r="12065" b="12065"/>
                <wp:wrapNone/>
                <wp:docPr id="11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2E97746" id="Oval 18" o:spid="_x0000_s1026" style="position:absolute;margin-left:166.65pt;margin-top:8.7pt;width:3.6pt;height:3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3EEACF4A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E3194" wp14:editId="01FD64FD">
                <wp:simplePos x="0" y="0"/>
                <wp:positionH relativeFrom="margin">
                  <wp:posOffset>429895</wp:posOffset>
                </wp:positionH>
                <wp:positionV relativeFrom="paragraph">
                  <wp:posOffset>141854</wp:posOffset>
                </wp:positionV>
                <wp:extent cx="45719" cy="45719"/>
                <wp:effectExtent l="0" t="0" r="12065" b="28575"/>
                <wp:wrapNone/>
                <wp:docPr id="12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9AF3036" id="Oval 18" o:spid="_x0000_s1026" style="position:absolute;margin-left:33.85pt;margin-top:11.15pt;width:3.6pt;height:3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</w:t>
      </w:r>
    </w:p>
    <w:p w14:paraId="511F2A77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CF63E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F684A" w14:textId="4FD2196A" w:rsidR="0074020B" w:rsidRPr="00BB17EF" w:rsidRDefault="0074020B" w:rsidP="0074020B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BB17EF">
        <w:rPr>
          <w:rFonts w:ascii="Times New Roman" w:hAnsi="Times New Roman" w:cs="Times New Roman"/>
          <w:sz w:val="28"/>
          <w:szCs w:val="28"/>
        </w:rPr>
        <w:t>Câu 8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.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(2 điểm) 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2356"/>
        <w:gridCol w:w="2311"/>
        <w:gridCol w:w="2333"/>
      </w:tblGrid>
      <w:tr w:rsidR="003A6C53" w:rsidRPr="00BB17EF" w14:paraId="7E86FDA8" w14:textId="77777777" w:rsidTr="00951246">
        <w:tc>
          <w:tcPr>
            <w:tcW w:w="2579" w:type="dxa"/>
          </w:tcPr>
          <w:p w14:paraId="7D96FAAD" w14:textId="77777777" w:rsidR="0074020B" w:rsidRDefault="0074020B" w:rsidP="009512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20 1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+120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562</w:t>
            </w:r>
          </w:p>
          <w:p w14:paraId="0600A877" w14:textId="0280FA75" w:rsidR="00164527" w:rsidRPr="00164527" w:rsidRDefault="00164527" w:rsidP="00951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940 705</w:t>
            </w:r>
          </w:p>
        </w:tc>
        <w:tc>
          <w:tcPr>
            <w:tcW w:w="2579" w:type="dxa"/>
          </w:tcPr>
          <w:p w14:paraId="24FD47EF" w14:textId="3D66E5EB" w:rsidR="00164527" w:rsidRPr="008424C6" w:rsidRDefault="0074020B" w:rsidP="0016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9 867 494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41</w:t>
            </w:r>
            <w:r w:rsidR="008424C6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</w:p>
          <w:p w14:paraId="624B9EF1" w14:textId="33E2375B" w:rsidR="0074020B" w:rsidRPr="00BB17EF" w:rsidRDefault="00164527" w:rsidP="0016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= </w:t>
            </w:r>
            <w:r w:rsidR="0074020B"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4C66" w:rsidRPr="00F44C6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9725668</w:t>
            </w:r>
          </w:p>
        </w:tc>
        <w:tc>
          <w:tcPr>
            <w:tcW w:w="2579" w:type="dxa"/>
          </w:tcPr>
          <w:p w14:paraId="29718F9C" w14:textId="77777777" w:rsidR="0074020B" w:rsidRDefault="0074020B" w:rsidP="00F334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4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99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</w:p>
          <w:p w14:paraId="0A1D68DC" w14:textId="7C393DDC" w:rsidR="00F44C66" w:rsidRPr="00F44C66" w:rsidRDefault="00F44C66" w:rsidP="00F33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EE0E8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43197</w:t>
            </w:r>
          </w:p>
        </w:tc>
        <w:tc>
          <w:tcPr>
            <w:tcW w:w="2579" w:type="dxa"/>
          </w:tcPr>
          <w:p w14:paraId="1C4F31C9" w14:textId="77777777" w:rsidR="0074020B" w:rsidRDefault="0074020B" w:rsidP="00F334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28 4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 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  <w:p w14:paraId="254C6337" w14:textId="018C971F" w:rsidR="00F44C66" w:rsidRPr="00F44C66" w:rsidRDefault="00F44C66" w:rsidP="00F33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EE0E8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165687</w:t>
            </w:r>
          </w:p>
        </w:tc>
      </w:tr>
    </w:tbl>
    <w:p w14:paraId="1BBE1D94" w14:textId="4A25D28C" w:rsidR="0074020B" w:rsidRPr="00BB17EF" w:rsidRDefault="0074020B" w:rsidP="0074020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Câu 9.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sz w:val="28"/>
          <w:szCs w:val="28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92"/>
      </w:tblGrid>
      <w:tr w:rsidR="0074020B" w:rsidRPr="00BB17EF" w14:paraId="3B3BEE9F" w14:textId="77777777" w:rsidTr="00951246">
        <w:tc>
          <w:tcPr>
            <w:tcW w:w="5496" w:type="dxa"/>
          </w:tcPr>
          <w:p w14:paraId="678180DE" w14:textId="35261F77" w:rsidR="0074020B" w:rsidRPr="00BB17EF" w:rsidRDefault="0074020B" w:rsidP="0095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tấn 5 tạ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 w:rsidR="00EE0E8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55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kg       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6E39B723" w14:textId="0B199E77" w:rsidR="0074020B" w:rsidRPr="00BB17EF" w:rsidRDefault="00EE0E87" w:rsidP="00951246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2800kg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28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.tạ         </w:t>
            </w:r>
          </w:p>
        </w:tc>
        <w:tc>
          <w:tcPr>
            <w:tcW w:w="5496" w:type="dxa"/>
          </w:tcPr>
          <w:p w14:paraId="3733A889" w14:textId="38045363" w:rsidR="0074020B" w:rsidRPr="00BB17EF" w:rsidRDefault="0074020B" w:rsidP="00951246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5 phút 6 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giây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 w:rsidR="00EE0E8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306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giây      </w:t>
            </w:r>
          </w:p>
          <w:p w14:paraId="53D55C1F" w14:textId="64CAB4F3" w:rsidR="0074020B" w:rsidRPr="00BB17EF" w:rsidRDefault="00EE0E87" w:rsidP="0095124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 = </w:t>
            </w:r>
            <w:r w:rsidR="00482CF4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6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thế kỉ</w:t>
            </w:r>
            <w:r w:rsidR="00482C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82CF4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28 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năm        </w:t>
            </w:r>
          </w:p>
        </w:tc>
      </w:tr>
    </w:tbl>
    <w:p w14:paraId="3DC5C726" w14:textId="7A1C7D42" w:rsidR="0074020B" w:rsidRPr="00482CF4" w:rsidRDefault="0074020B" w:rsidP="0000041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482C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Câu 10.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(2 điểm)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Một thửa ruộng hình chữ nhật có chu vi 98 m. Chiều dài hơn chiều rộng 29m.</w:t>
      </w:r>
      <w:r w:rsidR="0000041B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Tính diện tích mảnh vườn đó.</w:t>
      </w:r>
    </w:p>
    <w:p w14:paraId="431D50CE" w14:textId="56B1CAB2" w:rsidR="00482CF4" w:rsidRDefault="00482CF4" w:rsidP="00482CF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Bài giải:</w:t>
      </w:r>
    </w:p>
    <w:p w14:paraId="3EB1591E" w14:textId="60D41458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Nử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a chu vi 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98 : 2 = 49 (m)</w:t>
      </w:r>
    </w:p>
    <w:p w14:paraId="34B4AEB6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Chiều dài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(49 + 29 ) : 2 = 39 (m)</w:t>
      </w:r>
    </w:p>
    <w:p w14:paraId="129F5BA7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Chiều rộng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( 49 – 29 ) : 2 = 10 (m)</w:t>
      </w:r>
    </w:p>
    <w:p w14:paraId="068BDFDA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Diện tích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39 x 10 = 390 (m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  <w:t>2)</w:t>
      </w:r>
    </w:p>
    <w:p w14:paraId="1FB9D867" w14:textId="44EADB16" w:rsidR="0000041B" w:rsidRPr="0000041B" w:rsidRDefault="0000041B" w:rsidP="0000041B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Đáp số: 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390 (m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  <w:t>2)</w:t>
      </w:r>
    </w:p>
    <w:p w14:paraId="2F9E3F45" w14:textId="31FE4EE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Câu 11. 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b/>
          <w:bCs/>
          <w:sz w:val="28"/>
          <w:szCs w:val="28"/>
        </w:rPr>
        <w:t>Tính bằng cách thuận tiện :</w:t>
      </w:r>
    </w:p>
    <w:p w14:paraId="64EDFCAD" w14:textId="51E7081A" w:rsidR="0074020B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7EF">
        <w:rPr>
          <w:rFonts w:ascii="Times New Roman" w:hAnsi="Times New Roman" w:cs="Times New Roman"/>
          <w:bCs/>
          <w:sz w:val="28"/>
          <w:szCs w:val="28"/>
        </w:rPr>
        <w:t xml:space="preserve">a. 2015 x 8 + 7 x 2015 – 2015 x 5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BB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7EF">
        <w:rPr>
          <w:rFonts w:ascii="Times New Roman" w:hAnsi="Times New Roman" w:cs="Times New Roman"/>
          <w:bCs/>
          <w:sz w:val="28"/>
          <w:szCs w:val="28"/>
          <w:lang w:val="vi-VN"/>
        </w:rPr>
        <w:t>b.</w:t>
      </w:r>
      <w:r w:rsidRPr="00BB17EF">
        <w:rPr>
          <w:rFonts w:ascii="Times New Roman" w:hAnsi="Times New Roman" w:cs="Times New Roman"/>
          <w:bCs/>
          <w:sz w:val="28"/>
          <w:szCs w:val="28"/>
        </w:rPr>
        <w:t>10987 + 3648 – 987 + 6352</w:t>
      </w:r>
    </w:p>
    <w:p w14:paraId="272EAD0E" w14:textId="7D7CC4D6" w:rsidR="00714719" w:rsidRDefault="00714719" w:rsidP="007402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= 2015 x (8+7 – 5)                     </w:t>
      </w:r>
      <w:r w:rsidR="000067B5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= (10987 -987) + (</w:t>
      </w:r>
      <w:r w:rsidR="000067B5">
        <w:rPr>
          <w:rFonts w:ascii="Times New Roman" w:hAnsi="Times New Roman" w:cs="Times New Roman"/>
          <w:bCs/>
          <w:sz w:val="28"/>
          <w:szCs w:val="28"/>
        </w:rPr>
        <w:t>3648 + 6352)</w:t>
      </w:r>
    </w:p>
    <w:p w14:paraId="47EB1F99" w14:textId="106366E8" w:rsidR="00714719" w:rsidRDefault="00714719" w:rsidP="000067B5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= 2015 x 10 </w:t>
      </w:r>
      <w:r w:rsidR="000067B5">
        <w:rPr>
          <w:rFonts w:ascii="Times New Roman" w:hAnsi="Times New Roman" w:cs="Times New Roman"/>
          <w:bCs/>
          <w:sz w:val="28"/>
          <w:szCs w:val="28"/>
        </w:rPr>
        <w:tab/>
        <w:t>= 10000 + 10000</w:t>
      </w:r>
    </w:p>
    <w:p w14:paraId="7798AB26" w14:textId="31516AF4" w:rsidR="00714719" w:rsidRPr="00BB17EF" w:rsidRDefault="00714719" w:rsidP="000067B5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= 20150</w:t>
      </w:r>
      <w:r w:rsidR="000067B5">
        <w:rPr>
          <w:rFonts w:ascii="Times New Roman" w:hAnsi="Times New Roman" w:cs="Times New Roman"/>
          <w:bCs/>
          <w:sz w:val="28"/>
          <w:szCs w:val="28"/>
        </w:rPr>
        <w:tab/>
        <w:t>= 20000</w:t>
      </w:r>
    </w:p>
    <w:p w14:paraId="6278B962" w14:textId="77777777" w:rsidR="0074020B" w:rsidRDefault="0074020B" w:rsidP="004F497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547F63F3" w14:textId="77777777" w:rsidR="00C32C56" w:rsidRPr="0020234F" w:rsidRDefault="00C32C56" w:rsidP="00BB17EF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518C9429" w14:textId="26AF9B93" w:rsidR="00002313" w:rsidRPr="0020234F" w:rsidRDefault="0051642B" w:rsidP="00002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0234F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74BE1DEA" w14:textId="4CEF6167" w:rsidR="0051642B" w:rsidRPr="0020234F" w:rsidRDefault="0051642B" w:rsidP="007E2B7C">
      <w:pPr>
        <w:spacing w:after="0" w:line="240" w:lineRule="auto"/>
        <w:rPr>
          <w:sz w:val="28"/>
          <w:szCs w:val="28"/>
          <w:lang w:val="nl-NL"/>
        </w:rPr>
      </w:pPr>
      <w:r w:rsidRPr="0020234F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21A199CA" w14:textId="77777777" w:rsidR="00F50247" w:rsidRPr="00464D5F" w:rsidRDefault="00F50247" w:rsidP="00464D5F">
      <w:pPr>
        <w:rPr>
          <w:rFonts w:ascii="Times New Roman" w:hAnsi="Times New Roman" w:cs="Times New Roman"/>
          <w:sz w:val="28"/>
          <w:szCs w:val="28"/>
        </w:rPr>
      </w:pPr>
    </w:p>
    <w:sectPr w:rsidR="00F50247" w:rsidRPr="00464D5F" w:rsidSect="00A3050E">
      <w:pgSz w:w="11910" w:h="16840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9D567" w14:textId="77777777" w:rsidR="00A66FBA" w:rsidRDefault="00A66FBA">
      <w:pPr>
        <w:spacing w:line="240" w:lineRule="auto"/>
      </w:pPr>
      <w:r>
        <w:separator/>
      </w:r>
    </w:p>
  </w:endnote>
  <w:endnote w:type="continuationSeparator" w:id="0">
    <w:p w14:paraId="58C698B3" w14:textId="77777777" w:rsidR="00A66FBA" w:rsidRDefault="00A66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altName w:val="UTM Scriptina KT"/>
    <w:charset w:val="00"/>
    <w:family w:val="auto"/>
    <w:pitch w:val="default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UTM Avo">
    <w:altName w:val="Cambria Math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EBC17" w14:textId="77777777" w:rsidR="00A66FBA" w:rsidRDefault="00A66FBA">
      <w:pPr>
        <w:spacing w:after="0"/>
      </w:pPr>
      <w:r>
        <w:separator/>
      </w:r>
    </w:p>
  </w:footnote>
  <w:footnote w:type="continuationSeparator" w:id="0">
    <w:p w14:paraId="67AD6F14" w14:textId="77777777" w:rsidR="00A66FBA" w:rsidRDefault="00A66F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30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F4427"/>
    <w:multiLevelType w:val="hybridMultilevel"/>
    <w:tmpl w:val="A50C2AB2"/>
    <w:lvl w:ilvl="0" w:tplc="DD9C3AD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23090"/>
    <w:multiLevelType w:val="hybridMultilevel"/>
    <w:tmpl w:val="AC3ABC58"/>
    <w:lvl w:ilvl="0" w:tplc="08C24AB0">
      <w:start w:val="62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041B"/>
    <w:rsid w:val="00002313"/>
    <w:rsid w:val="000067B5"/>
    <w:rsid w:val="00011B9B"/>
    <w:rsid w:val="00013652"/>
    <w:rsid w:val="000351E7"/>
    <w:rsid w:val="00046861"/>
    <w:rsid w:val="00050A05"/>
    <w:rsid w:val="000703D0"/>
    <w:rsid w:val="00092C11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120618"/>
    <w:rsid w:val="00126B10"/>
    <w:rsid w:val="001428A6"/>
    <w:rsid w:val="00150518"/>
    <w:rsid w:val="00164527"/>
    <w:rsid w:val="00170BD8"/>
    <w:rsid w:val="00176F29"/>
    <w:rsid w:val="00181DE1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205F8C"/>
    <w:rsid w:val="0021574C"/>
    <w:rsid w:val="00215B7C"/>
    <w:rsid w:val="00216DEC"/>
    <w:rsid w:val="00221F19"/>
    <w:rsid w:val="0025297F"/>
    <w:rsid w:val="00272A26"/>
    <w:rsid w:val="002844DA"/>
    <w:rsid w:val="0028579B"/>
    <w:rsid w:val="0029670A"/>
    <w:rsid w:val="002A6E3F"/>
    <w:rsid w:val="002C5E6C"/>
    <w:rsid w:val="002C7C02"/>
    <w:rsid w:val="002D2B6D"/>
    <w:rsid w:val="002D3B8F"/>
    <w:rsid w:val="002D479F"/>
    <w:rsid w:val="002E5EE5"/>
    <w:rsid w:val="002F5253"/>
    <w:rsid w:val="0031384C"/>
    <w:rsid w:val="00330415"/>
    <w:rsid w:val="00347C2A"/>
    <w:rsid w:val="00371144"/>
    <w:rsid w:val="003779F2"/>
    <w:rsid w:val="00380B6B"/>
    <w:rsid w:val="00384684"/>
    <w:rsid w:val="003A25B2"/>
    <w:rsid w:val="003A25E8"/>
    <w:rsid w:val="003A6C53"/>
    <w:rsid w:val="003B3BC4"/>
    <w:rsid w:val="003B7581"/>
    <w:rsid w:val="003B7E71"/>
    <w:rsid w:val="003D2290"/>
    <w:rsid w:val="003E222D"/>
    <w:rsid w:val="003F0E97"/>
    <w:rsid w:val="00402025"/>
    <w:rsid w:val="0040327F"/>
    <w:rsid w:val="004050B3"/>
    <w:rsid w:val="0040632B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4D5F"/>
    <w:rsid w:val="00467E86"/>
    <w:rsid w:val="0047666D"/>
    <w:rsid w:val="00482CF4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E00A1"/>
    <w:rsid w:val="004E2A88"/>
    <w:rsid w:val="004E48D3"/>
    <w:rsid w:val="004E50A6"/>
    <w:rsid w:val="004F4974"/>
    <w:rsid w:val="00510A86"/>
    <w:rsid w:val="0051642B"/>
    <w:rsid w:val="00520CBD"/>
    <w:rsid w:val="0053398C"/>
    <w:rsid w:val="00535D75"/>
    <w:rsid w:val="00535D79"/>
    <w:rsid w:val="005512EE"/>
    <w:rsid w:val="00554F64"/>
    <w:rsid w:val="00561460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5D5164"/>
    <w:rsid w:val="005D52AD"/>
    <w:rsid w:val="00600394"/>
    <w:rsid w:val="00611FB3"/>
    <w:rsid w:val="00621790"/>
    <w:rsid w:val="006355FF"/>
    <w:rsid w:val="00663718"/>
    <w:rsid w:val="00665A22"/>
    <w:rsid w:val="00673A70"/>
    <w:rsid w:val="00681CC1"/>
    <w:rsid w:val="00685F73"/>
    <w:rsid w:val="00693A91"/>
    <w:rsid w:val="00694DCF"/>
    <w:rsid w:val="006A3489"/>
    <w:rsid w:val="006C359E"/>
    <w:rsid w:val="006C3CF2"/>
    <w:rsid w:val="006C73CE"/>
    <w:rsid w:val="006D22C3"/>
    <w:rsid w:val="006E0F7A"/>
    <w:rsid w:val="006E2400"/>
    <w:rsid w:val="00712574"/>
    <w:rsid w:val="00714719"/>
    <w:rsid w:val="007218D4"/>
    <w:rsid w:val="007307D5"/>
    <w:rsid w:val="0073376C"/>
    <w:rsid w:val="00733CF4"/>
    <w:rsid w:val="007340BA"/>
    <w:rsid w:val="00737EF5"/>
    <w:rsid w:val="0074020B"/>
    <w:rsid w:val="00746A91"/>
    <w:rsid w:val="00751EDA"/>
    <w:rsid w:val="007607CB"/>
    <w:rsid w:val="00766416"/>
    <w:rsid w:val="00767C8A"/>
    <w:rsid w:val="00773166"/>
    <w:rsid w:val="00775922"/>
    <w:rsid w:val="0078337F"/>
    <w:rsid w:val="0078795B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B7C"/>
    <w:rsid w:val="007E2E4B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424C6"/>
    <w:rsid w:val="00842DEC"/>
    <w:rsid w:val="008657DD"/>
    <w:rsid w:val="008A6972"/>
    <w:rsid w:val="008B04B9"/>
    <w:rsid w:val="008B5C72"/>
    <w:rsid w:val="008C04F8"/>
    <w:rsid w:val="008C34FB"/>
    <w:rsid w:val="008C53FD"/>
    <w:rsid w:val="008D0FBC"/>
    <w:rsid w:val="008F2E48"/>
    <w:rsid w:val="008F31F5"/>
    <w:rsid w:val="008F4559"/>
    <w:rsid w:val="00905BCD"/>
    <w:rsid w:val="009120DD"/>
    <w:rsid w:val="00912AE4"/>
    <w:rsid w:val="00914C54"/>
    <w:rsid w:val="00915714"/>
    <w:rsid w:val="009254F8"/>
    <w:rsid w:val="00925797"/>
    <w:rsid w:val="00932B7B"/>
    <w:rsid w:val="0094019A"/>
    <w:rsid w:val="009502ED"/>
    <w:rsid w:val="00954220"/>
    <w:rsid w:val="00981FAB"/>
    <w:rsid w:val="00994D41"/>
    <w:rsid w:val="009A2893"/>
    <w:rsid w:val="009B37DD"/>
    <w:rsid w:val="009C0E15"/>
    <w:rsid w:val="009C4E0C"/>
    <w:rsid w:val="009D2325"/>
    <w:rsid w:val="009D47A9"/>
    <w:rsid w:val="009D513F"/>
    <w:rsid w:val="009D6B52"/>
    <w:rsid w:val="009F73F3"/>
    <w:rsid w:val="00A00D15"/>
    <w:rsid w:val="00A12DFF"/>
    <w:rsid w:val="00A13538"/>
    <w:rsid w:val="00A1367F"/>
    <w:rsid w:val="00A15084"/>
    <w:rsid w:val="00A20259"/>
    <w:rsid w:val="00A3050E"/>
    <w:rsid w:val="00A356D5"/>
    <w:rsid w:val="00A40A5A"/>
    <w:rsid w:val="00A40A9A"/>
    <w:rsid w:val="00A44FC5"/>
    <w:rsid w:val="00A55D80"/>
    <w:rsid w:val="00A570AD"/>
    <w:rsid w:val="00A65009"/>
    <w:rsid w:val="00A66FBA"/>
    <w:rsid w:val="00A70278"/>
    <w:rsid w:val="00A7505C"/>
    <w:rsid w:val="00A818C5"/>
    <w:rsid w:val="00A87742"/>
    <w:rsid w:val="00A94D32"/>
    <w:rsid w:val="00AA5421"/>
    <w:rsid w:val="00AB760D"/>
    <w:rsid w:val="00AC450A"/>
    <w:rsid w:val="00AD1648"/>
    <w:rsid w:val="00AE02FC"/>
    <w:rsid w:val="00AE7981"/>
    <w:rsid w:val="00B035CE"/>
    <w:rsid w:val="00B1330E"/>
    <w:rsid w:val="00B25665"/>
    <w:rsid w:val="00B36999"/>
    <w:rsid w:val="00B40D20"/>
    <w:rsid w:val="00B53012"/>
    <w:rsid w:val="00B535FF"/>
    <w:rsid w:val="00B53C58"/>
    <w:rsid w:val="00B555F5"/>
    <w:rsid w:val="00B56925"/>
    <w:rsid w:val="00B64DF8"/>
    <w:rsid w:val="00B70D47"/>
    <w:rsid w:val="00B84FAA"/>
    <w:rsid w:val="00B85BA1"/>
    <w:rsid w:val="00B8766D"/>
    <w:rsid w:val="00BA2867"/>
    <w:rsid w:val="00BA6709"/>
    <w:rsid w:val="00BB17EF"/>
    <w:rsid w:val="00BC411D"/>
    <w:rsid w:val="00BD16AF"/>
    <w:rsid w:val="00BD7589"/>
    <w:rsid w:val="00BF29B5"/>
    <w:rsid w:val="00BF7131"/>
    <w:rsid w:val="00C01625"/>
    <w:rsid w:val="00C12638"/>
    <w:rsid w:val="00C16586"/>
    <w:rsid w:val="00C16AA7"/>
    <w:rsid w:val="00C17730"/>
    <w:rsid w:val="00C21A13"/>
    <w:rsid w:val="00C32C56"/>
    <w:rsid w:val="00C3516A"/>
    <w:rsid w:val="00C41D56"/>
    <w:rsid w:val="00C7480E"/>
    <w:rsid w:val="00C7689E"/>
    <w:rsid w:val="00C83D50"/>
    <w:rsid w:val="00C9423E"/>
    <w:rsid w:val="00CC0BD3"/>
    <w:rsid w:val="00CC24DE"/>
    <w:rsid w:val="00CC64A9"/>
    <w:rsid w:val="00CD56FE"/>
    <w:rsid w:val="00CD7062"/>
    <w:rsid w:val="00CE1D6F"/>
    <w:rsid w:val="00CE2EE6"/>
    <w:rsid w:val="00CF171E"/>
    <w:rsid w:val="00D17FD8"/>
    <w:rsid w:val="00D337F3"/>
    <w:rsid w:val="00D47632"/>
    <w:rsid w:val="00D53199"/>
    <w:rsid w:val="00D60C25"/>
    <w:rsid w:val="00D9033B"/>
    <w:rsid w:val="00DA2D4B"/>
    <w:rsid w:val="00DA3399"/>
    <w:rsid w:val="00DB79F5"/>
    <w:rsid w:val="00DC533B"/>
    <w:rsid w:val="00DC5F96"/>
    <w:rsid w:val="00DC6E96"/>
    <w:rsid w:val="00DE60C5"/>
    <w:rsid w:val="00DF39F4"/>
    <w:rsid w:val="00E07B9C"/>
    <w:rsid w:val="00E139ED"/>
    <w:rsid w:val="00E2063C"/>
    <w:rsid w:val="00E21394"/>
    <w:rsid w:val="00E345A2"/>
    <w:rsid w:val="00E40CBF"/>
    <w:rsid w:val="00E43503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5D54"/>
    <w:rsid w:val="00EC7DF9"/>
    <w:rsid w:val="00EC7F5F"/>
    <w:rsid w:val="00ED6EB1"/>
    <w:rsid w:val="00EE0108"/>
    <w:rsid w:val="00EE0E87"/>
    <w:rsid w:val="00EE3A31"/>
    <w:rsid w:val="00EF43E6"/>
    <w:rsid w:val="00EF4743"/>
    <w:rsid w:val="00EF531C"/>
    <w:rsid w:val="00F05849"/>
    <w:rsid w:val="00F06979"/>
    <w:rsid w:val="00F12D90"/>
    <w:rsid w:val="00F16562"/>
    <w:rsid w:val="00F22699"/>
    <w:rsid w:val="00F25C9E"/>
    <w:rsid w:val="00F30FAD"/>
    <w:rsid w:val="00F33410"/>
    <w:rsid w:val="00F33A99"/>
    <w:rsid w:val="00F3475D"/>
    <w:rsid w:val="00F36668"/>
    <w:rsid w:val="00F41E24"/>
    <w:rsid w:val="00F44C66"/>
    <w:rsid w:val="00F50247"/>
    <w:rsid w:val="00F506FC"/>
    <w:rsid w:val="00F7061B"/>
    <w:rsid w:val="00F81432"/>
    <w:rsid w:val="00F836BF"/>
    <w:rsid w:val="00F84C0E"/>
    <w:rsid w:val="00F928B1"/>
    <w:rsid w:val="00F9498B"/>
    <w:rsid w:val="00FA08F6"/>
    <w:rsid w:val="00FA379E"/>
    <w:rsid w:val="00FA7ECF"/>
    <w:rsid w:val="00FB02FA"/>
    <w:rsid w:val="00FB1044"/>
    <w:rsid w:val="00FC63E7"/>
    <w:rsid w:val="00FD0F8E"/>
    <w:rsid w:val="00FD2B12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7A51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7B9C"/>
    <w:rPr>
      <w:b/>
      <w:bCs/>
    </w:rPr>
  </w:style>
  <w:style w:type="table" w:styleId="TableGrid">
    <w:name w:val="Table Grid"/>
    <w:basedOn w:val="TableNormal"/>
    <w:uiPriority w:val="39"/>
    <w:rsid w:val="00B64D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7B9C"/>
    <w:rPr>
      <w:b/>
      <w:bCs/>
    </w:rPr>
  </w:style>
  <w:style w:type="table" w:styleId="TableGrid">
    <w:name w:val="Table Grid"/>
    <w:basedOn w:val="TableNormal"/>
    <w:uiPriority w:val="39"/>
    <w:rsid w:val="00B64D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cp:lastPrinted>2023-11-09T01:27:00Z</cp:lastPrinted>
  <dcterms:created xsi:type="dcterms:W3CDTF">2023-12-07T07:29:00Z</dcterms:created>
  <dcterms:modified xsi:type="dcterms:W3CDTF">2023-12-07T07:29:00Z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