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4" w:type="dxa"/>
        <w:tblInd w:w="-612" w:type="dxa"/>
        <w:tblLook w:val="04A0" w:firstRow="1" w:lastRow="0" w:firstColumn="1" w:lastColumn="0" w:noHBand="0" w:noVBand="1"/>
      </w:tblPr>
      <w:tblGrid>
        <w:gridCol w:w="2664"/>
        <w:gridCol w:w="4855"/>
        <w:gridCol w:w="3345"/>
      </w:tblGrid>
      <w:tr w:rsidR="00F54245" w:rsidRPr="00F54245" w14:paraId="649CDB7F" w14:textId="77777777" w:rsidTr="00F15CB0">
        <w:trPr>
          <w:trHeight w:val="1985"/>
        </w:trPr>
        <w:tc>
          <w:tcPr>
            <w:tcW w:w="2563" w:type="dxa"/>
            <w:shd w:val="clear" w:color="auto" w:fill="auto"/>
          </w:tcPr>
          <w:p w14:paraId="42B5125B" w14:textId="77777777" w:rsidR="00BD4FBB" w:rsidRPr="00F54245" w:rsidRDefault="00BD4FBB" w:rsidP="00F15CB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  <w:lang w:val="nl-NL"/>
              </w:rPr>
              <w:t>Số báo danh:…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14:paraId="378E11EA" w14:textId="77777777" w:rsidR="00BD4FBB" w:rsidRPr="00F54245" w:rsidRDefault="00BD4FBB" w:rsidP="00F15CB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  <w:lang w:val="nl-NL"/>
              </w:rPr>
              <w:t>Phòng thi: ……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>...</w:t>
            </w:r>
          </w:p>
          <w:tbl>
            <w:tblPr>
              <w:tblpPr w:leftFromText="180" w:rightFromText="180" w:vertAnchor="text" w:tblpY="1"/>
              <w:tblOverlap w:val="never"/>
              <w:tblW w:w="2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</w:tblGrid>
            <w:tr w:rsidR="00F54245" w:rsidRPr="00F54245" w14:paraId="45789363" w14:textId="77777777" w:rsidTr="00F15CB0">
              <w:trPr>
                <w:trHeight w:val="416"/>
              </w:trPr>
              <w:tc>
                <w:tcPr>
                  <w:tcW w:w="2438" w:type="dxa"/>
                  <w:shd w:val="clear" w:color="auto" w:fill="auto"/>
                </w:tcPr>
                <w:p w14:paraId="60520437" w14:textId="77777777" w:rsidR="00BD4FBB" w:rsidRPr="00F54245" w:rsidRDefault="00BD4FBB" w:rsidP="00F15CB0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F5424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…............</w:t>
                  </w:r>
                </w:p>
              </w:tc>
            </w:tr>
            <w:tr w:rsidR="00F54245" w:rsidRPr="00F54245" w14:paraId="4E2A25B7" w14:textId="77777777" w:rsidTr="00F15CB0">
              <w:trPr>
                <w:trHeight w:val="321"/>
              </w:trPr>
              <w:tc>
                <w:tcPr>
                  <w:tcW w:w="2438" w:type="dxa"/>
                  <w:shd w:val="clear" w:color="auto" w:fill="auto"/>
                </w:tcPr>
                <w:p w14:paraId="3DBB1BE6" w14:textId="77777777" w:rsidR="00BD4FBB" w:rsidRPr="00F54245" w:rsidRDefault="00BD4FBB" w:rsidP="00F15CB0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F5424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</w:t>
                  </w:r>
                </w:p>
              </w:tc>
            </w:tr>
          </w:tbl>
          <w:p w14:paraId="41F5AB2E" w14:textId="77777777" w:rsidR="00BD4FBB" w:rsidRPr="00F54245" w:rsidRDefault="00BD4FBB" w:rsidP="00F15CB0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956" w:type="dxa"/>
            <w:shd w:val="clear" w:color="auto" w:fill="auto"/>
          </w:tcPr>
          <w:p w14:paraId="08B4EB6A" w14:textId="77777777" w:rsidR="00BD4FBB" w:rsidRPr="00F54245" w:rsidRDefault="00BD4FBB" w:rsidP="00F15CB0">
            <w:pPr>
              <w:spacing w:after="0"/>
              <w:ind w:right="-250"/>
              <w:jc w:val="center"/>
              <w:rPr>
                <w:rFonts w:ascii="Times New Roman" w:hAnsi="Times New Roman"/>
                <w:b/>
                <w:sz w:val="24"/>
                <w:szCs w:val="28"/>
                <w:lang w:val="nl-NL"/>
              </w:rPr>
            </w:pPr>
            <w:r w:rsidRPr="00F54245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>BÀI KHẢO SÁT CHẤT LƯỢNG HỌC KÌ II</w:t>
            </w:r>
          </w:p>
          <w:p w14:paraId="1FB803F9" w14:textId="77777777" w:rsidR="00BD4FBB" w:rsidRPr="00F54245" w:rsidRDefault="00BD4FBB" w:rsidP="00F15CB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5424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HỌC: 2023 - 2024</w:t>
            </w:r>
          </w:p>
          <w:p w14:paraId="717D1F5A" w14:textId="77777777" w:rsidR="00BD4FBB" w:rsidRPr="00F54245" w:rsidRDefault="00BD4FBB" w:rsidP="00F15CB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5424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Toán - Lớp 5</w:t>
            </w:r>
          </w:p>
          <w:p w14:paraId="6828ACDD" w14:textId="77777777" w:rsidR="00BD4FBB" w:rsidRPr="00F54245" w:rsidRDefault="00BD4FBB" w:rsidP="00F15CB0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F5424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 wp14:anchorId="38EF00EC" wp14:editId="0E760BA0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8302E21" id="Straight Connector 1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"/>
                  </w:pict>
                </mc:Fallback>
              </mc:AlternateContent>
            </w:r>
            <w:r w:rsidRPr="00F5424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Thời gian làm bài: 40 phút</w:t>
            </w:r>
          </w:p>
        </w:tc>
        <w:tc>
          <w:tcPr>
            <w:tcW w:w="3345" w:type="dxa"/>
          </w:tcPr>
          <w:tbl>
            <w:tblPr>
              <w:tblpPr w:leftFromText="180" w:rightFromText="180" w:vertAnchor="text" w:horzAnchor="margin" w:tblpXSpec="right" w:tblpY="183"/>
              <w:tblW w:w="3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706"/>
            </w:tblGrid>
            <w:tr w:rsidR="00F54245" w:rsidRPr="00F54245" w14:paraId="5005817B" w14:textId="77777777" w:rsidTr="00F15CB0">
              <w:trPr>
                <w:trHeight w:val="562"/>
              </w:trPr>
              <w:tc>
                <w:tcPr>
                  <w:tcW w:w="1413" w:type="dxa"/>
                  <w:shd w:val="clear" w:color="auto" w:fill="auto"/>
                </w:tcPr>
                <w:p w14:paraId="7B7C8D26" w14:textId="77777777" w:rsidR="00BD4FBB" w:rsidRPr="00F54245" w:rsidRDefault="00BD4FBB" w:rsidP="00F15CB0">
                  <w:pPr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</w:pPr>
                  <w:r w:rsidRPr="00F54245"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  <w:t xml:space="preserve">   Người coi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743FD619" w14:textId="77777777" w:rsidR="00BD4FBB" w:rsidRPr="00F54245" w:rsidRDefault="00BD4FBB" w:rsidP="00F15CB0">
                  <w:pPr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</w:pPr>
                  <w:r w:rsidRPr="00F54245"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  <w:t xml:space="preserve">   Người chấm</w:t>
                  </w:r>
                </w:p>
              </w:tc>
            </w:tr>
            <w:tr w:rsidR="00F54245" w:rsidRPr="00F54245" w14:paraId="064CAB6D" w14:textId="77777777" w:rsidTr="00F15CB0">
              <w:trPr>
                <w:trHeight w:val="502"/>
              </w:trPr>
              <w:tc>
                <w:tcPr>
                  <w:tcW w:w="1413" w:type="dxa"/>
                  <w:shd w:val="clear" w:color="auto" w:fill="auto"/>
                </w:tcPr>
                <w:p w14:paraId="7E452405" w14:textId="77777777" w:rsidR="00BD4FBB" w:rsidRPr="00F54245" w:rsidRDefault="00BD4FBB" w:rsidP="00F15CB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3D83D9F0" w14:textId="77777777" w:rsidR="00BD4FBB" w:rsidRPr="00F54245" w:rsidRDefault="00BD4FBB" w:rsidP="00F15CB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65922E7" w14:textId="77777777" w:rsidR="00BD4FBB" w:rsidRPr="00F54245" w:rsidRDefault="00BD4FBB" w:rsidP="00F15CB0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709D8055" w14:textId="77777777" w:rsidR="00BD4FBB" w:rsidRPr="00F54245" w:rsidRDefault="00BD4FBB" w:rsidP="00F5424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54245">
        <w:rPr>
          <w:rFonts w:ascii="Times New Roman" w:hAnsi="Times New Roman"/>
          <w:b/>
          <w:sz w:val="28"/>
          <w:szCs w:val="28"/>
        </w:rPr>
        <w:t>PHẦN I. TRẮC NGHIỆM (4 điểm)</w:t>
      </w:r>
    </w:p>
    <w:p w14:paraId="65513DFA" w14:textId="50F0CB86" w:rsidR="00BD4FBB" w:rsidRPr="00F54245" w:rsidRDefault="00BD4FBB" w:rsidP="00BD4FBB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F54245">
        <w:rPr>
          <w:rFonts w:ascii="Times New Roman" w:hAnsi="Times New Roman"/>
          <w:i/>
          <w:sz w:val="28"/>
          <w:szCs w:val="28"/>
        </w:rPr>
        <w:t>(</w:t>
      </w:r>
      <w:r w:rsidRPr="00F54245">
        <w:rPr>
          <w:rFonts w:ascii="Times New Roman" w:hAnsi="Times New Roman"/>
          <w:i/>
          <w:sz w:val="28"/>
          <w:szCs w:val="28"/>
          <w:lang w:val="en-US"/>
        </w:rPr>
        <w:t>Khoanh vào chữ cái trước đáp</w:t>
      </w:r>
      <w:r w:rsidR="00F5424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54245">
        <w:rPr>
          <w:rFonts w:ascii="Times New Roman" w:hAnsi="Times New Roman"/>
          <w:i/>
          <w:sz w:val="28"/>
          <w:szCs w:val="28"/>
          <w:lang w:val="en-US"/>
        </w:rPr>
        <w:t xml:space="preserve">án đúng hoặc </w:t>
      </w:r>
      <w:r w:rsidR="00F54245">
        <w:rPr>
          <w:rFonts w:ascii="Times New Roman" w:hAnsi="Times New Roman"/>
          <w:i/>
          <w:sz w:val="28"/>
          <w:szCs w:val="28"/>
          <w:lang w:val="en-US"/>
        </w:rPr>
        <w:t>viết số vào chỗ chấm</w:t>
      </w:r>
      <w:r w:rsidRPr="00F54245">
        <w:rPr>
          <w:rFonts w:ascii="Times New Roman" w:hAnsi="Times New Roman"/>
          <w:i/>
          <w:sz w:val="28"/>
          <w:szCs w:val="28"/>
        </w:rPr>
        <w:t>)</w:t>
      </w:r>
    </w:p>
    <w:p w14:paraId="78C39ED2" w14:textId="7870ADB6" w:rsidR="00BD4FBB" w:rsidRPr="006761D7" w:rsidRDefault="00BD4FBB" w:rsidP="00F5424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54245">
        <w:rPr>
          <w:rFonts w:ascii="Times New Roman" w:hAnsi="Times New Roman"/>
          <w:b/>
          <w:sz w:val="28"/>
          <w:szCs w:val="28"/>
        </w:rPr>
        <w:t xml:space="preserve">Câu </w:t>
      </w:r>
      <w:r w:rsidRPr="00F54245">
        <w:rPr>
          <w:rFonts w:ascii="Times New Roman" w:hAnsi="Times New Roman"/>
          <w:b/>
          <w:sz w:val="28"/>
          <w:szCs w:val="28"/>
          <w:lang w:val="en-US"/>
        </w:rPr>
        <w:t>1</w:t>
      </w:r>
      <w:r w:rsidRPr="00F54245">
        <w:rPr>
          <w:rFonts w:ascii="Times New Roman" w:hAnsi="Times New Roman"/>
          <w:b/>
          <w:sz w:val="28"/>
          <w:szCs w:val="28"/>
        </w:rPr>
        <w:t xml:space="preserve">. </w:t>
      </w:r>
      <w:r w:rsidRPr="00F54245">
        <w:rPr>
          <w:rFonts w:ascii="Times New Roman" w:hAnsi="Times New Roman"/>
          <w:i/>
          <w:sz w:val="28"/>
          <w:szCs w:val="28"/>
        </w:rPr>
        <w:t>(</w:t>
      </w:r>
      <w:r w:rsidR="006761D7">
        <w:rPr>
          <w:rFonts w:ascii="Times New Roman" w:hAnsi="Times New Roman"/>
          <w:i/>
          <w:sz w:val="28"/>
          <w:szCs w:val="28"/>
          <w:lang w:val="en-US"/>
        </w:rPr>
        <w:t>0,5</w:t>
      </w:r>
      <w:r w:rsidRPr="00F54245">
        <w:rPr>
          <w:rFonts w:ascii="Times New Roman" w:hAnsi="Times New Roman"/>
          <w:i/>
          <w:sz w:val="28"/>
          <w:szCs w:val="28"/>
        </w:rPr>
        <w:t xml:space="preserve"> điểm)</w:t>
      </w:r>
      <w:r w:rsidRPr="00F54245">
        <w:rPr>
          <w:rFonts w:ascii="Times New Roman" w:eastAsia="Times New Roman" w:hAnsi="Times New Roman"/>
          <w:sz w:val="28"/>
          <w:szCs w:val="28"/>
          <w:lang w:val="en-US"/>
        </w:rPr>
        <w:t>Viết số sau: Không phẩy một trăm mười tám mét khối.</w:t>
      </w:r>
    </w:p>
    <w:p w14:paraId="03B0D9ED" w14:textId="77777777" w:rsidR="00BD4FBB" w:rsidRPr="00F54245" w:rsidRDefault="00BD4FBB" w:rsidP="00205DB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F54245">
        <w:rPr>
          <w:rFonts w:ascii="MathJax_Main" w:eastAsia="Times New Roman" w:hAnsi="MathJax_Main"/>
          <w:sz w:val="28"/>
          <w:szCs w:val="28"/>
          <w:lang w:val="en-US"/>
        </w:rPr>
        <w:t>A.0,118</w:t>
      </w:r>
      <w:r w:rsidRPr="00F54245">
        <w:rPr>
          <w:rFonts w:ascii="MathJax_Math-italic" w:eastAsia="Times New Roman" w:hAnsi="MathJax_Math-italic"/>
          <w:sz w:val="28"/>
          <w:szCs w:val="28"/>
          <w:lang w:val="en-US"/>
        </w:rPr>
        <w:t>m</w:t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 xml:space="preserve">3     </w:t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ab/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ab/>
      </w:r>
      <w:r w:rsidRPr="00F54245">
        <w:rPr>
          <w:rFonts w:ascii="MathJax_Main" w:eastAsia="Times New Roman" w:hAnsi="MathJax_Main"/>
          <w:sz w:val="28"/>
          <w:szCs w:val="28"/>
          <w:lang w:val="en-US"/>
        </w:rPr>
        <w:t>B.0,1008</w:t>
      </w:r>
      <w:r w:rsidRPr="00F54245">
        <w:rPr>
          <w:rFonts w:ascii="MathJax_Math-italic" w:eastAsia="Times New Roman" w:hAnsi="MathJax_Math-italic"/>
          <w:sz w:val="28"/>
          <w:szCs w:val="28"/>
          <w:lang w:val="en-US"/>
        </w:rPr>
        <w:t>m</w:t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 xml:space="preserve">3              </w:t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ab/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ab/>
      </w:r>
      <w:r w:rsidRPr="00F54245">
        <w:rPr>
          <w:rFonts w:ascii="MathJax_Main" w:eastAsia="Times New Roman" w:hAnsi="MathJax_Main"/>
          <w:sz w:val="28"/>
          <w:szCs w:val="28"/>
          <w:lang w:val="en-US"/>
        </w:rPr>
        <w:t>C.0,10018</w:t>
      </w:r>
      <w:r w:rsidRPr="00F54245">
        <w:rPr>
          <w:rFonts w:ascii="MathJax_Math-italic" w:eastAsia="Times New Roman" w:hAnsi="MathJax_Math-italic"/>
          <w:sz w:val="28"/>
          <w:szCs w:val="28"/>
          <w:lang w:val="en-US"/>
        </w:rPr>
        <w:t>m</w:t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 xml:space="preserve">3          </w:t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ab/>
        <w:t xml:space="preserve"> </w:t>
      </w:r>
      <w:r w:rsidRPr="00F54245">
        <w:rPr>
          <w:rFonts w:ascii="MathJax_Main" w:eastAsia="Times New Roman" w:hAnsi="MathJax_Main"/>
          <w:sz w:val="28"/>
          <w:szCs w:val="28"/>
          <w:lang w:val="en-US"/>
        </w:rPr>
        <w:t>D.0,108</w:t>
      </w:r>
      <w:r w:rsidRPr="00F54245">
        <w:rPr>
          <w:rFonts w:ascii="MathJax_Math-italic" w:eastAsia="Times New Roman" w:hAnsi="MathJax_Math-italic"/>
          <w:sz w:val="28"/>
          <w:szCs w:val="28"/>
          <w:lang w:val="en-US"/>
        </w:rPr>
        <w:t>m</w:t>
      </w:r>
      <w:r w:rsidRPr="00F54245">
        <w:rPr>
          <w:rFonts w:ascii="MathJax_Main" w:eastAsia="Times New Roman" w:hAnsi="MathJax_Main"/>
          <w:sz w:val="28"/>
          <w:szCs w:val="28"/>
          <w:vertAlign w:val="superscript"/>
          <w:lang w:val="en-US"/>
        </w:rPr>
        <w:t>3</w:t>
      </w:r>
    </w:p>
    <w:p w14:paraId="6C087B98" w14:textId="3A542B7E" w:rsidR="006761D7" w:rsidRPr="000678FB" w:rsidRDefault="006761D7" w:rsidP="006761D7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6136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2</w:t>
      </w:r>
      <w:r w:rsidRPr="000678FB">
        <w:rPr>
          <w:bCs/>
          <w:i/>
          <w:iCs/>
          <w:sz w:val="28"/>
          <w:szCs w:val="28"/>
        </w:rPr>
        <w:t>(0,5 điểm)</w:t>
      </w:r>
      <w:r>
        <w:rPr>
          <w:bCs/>
          <w:i/>
          <w:i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Số thập phân 0,15 viết dưới dạng tỉ số phần trăm là:</w:t>
      </w:r>
    </w:p>
    <w:p w14:paraId="1C7A6856" w14:textId="7D1E40E2" w:rsidR="006761D7" w:rsidRPr="00F44655" w:rsidRDefault="006761D7" w:rsidP="006761D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A. 1,5%                                 B. 0,15%                           C. 150%                       D. 15%</w:t>
      </w:r>
    </w:p>
    <w:p w14:paraId="1F01774C" w14:textId="3FD8CB31" w:rsidR="006761D7" w:rsidRPr="00044335" w:rsidRDefault="006761D7" w:rsidP="006761D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6136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 xml:space="preserve">3 </w:t>
      </w:r>
      <w:r w:rsidRPr="000678FB">
        <w:rPr>
          <w:bCs/>
          <w:i/>
          <w:iCs/>
          <w:sz w:val="28"/>
          <w:szCs w:val="28"/>
        </w:rPr>
        <w:t>(0,5 điểm</w:t>
      </w:r>
      <w:r>
        <w:rPr>
          <w:bCs/>
          <w:i/>
          <w:iCs/>
          <w:sz w:val="28"/>
          <w:szCs w:val="28"/>
        </w:rPr>
        <w:t xml:space="preserve">.) </w:t>
      </w:r>
      <w:r>
        <w:rPr>
          <w:bCs/>
          <w:sz w:val="28"/>
          <w:szCs w:val="28"/>
        </w:rPr>
        <w:t xml:space="preserve"> </w:t>
      </w:r>
      <w:r w:rsidRPr="001375BF">
        <w:rPr>
          <w:color w:val="000000"/>
          <w:sz w:val="28"/>
          <w:szCs w:val="28"/>
        </w:rPr>
        <w:t xml:space="preserve">Hình nào dưới đây là hình khai triển của hình </w:t>
      </w:r>
      <w:r>
        <w:rPr>
          <w:color w:val="000000"/>
          <w:sz w:val="28"/>
          <w:szCs w:val="28"/>
        </w:rPr>
        <w:t>lập phương</w:t>
      </w:r>
      <w:r w:rsidRPr="001375BF">
        <w:rPr>
          <w:color w:val="000000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365"/>
        <w:gridCol w:w="2432"/>
        <w:gridCol w:w="2370"/>
      </w:tblGrid>
      <w:tr w:rsidR="006761D7" w14:paraId="1FC061EB" w14:textId="77777777" w:rsidTr="005B43E0">
        <w:tc>
          <w:tcPr>
            <w:tcW w:w="2472" w:type="dxa"/>
          </w:tcPr>
          <w:p w14:paraId="3E556F7B" w14:textId="600DFFEB" w:rsidR="006761D7" w:rsidRPr="005E0556" w:rsidRDefault="006761D7" w:rsidP="006761D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0556">
              <w:rPr>
                <w:color w:val="000000"/>
                <w:sz w:val="28"/>
                <w:szCs w:val="28"/>
              </w:rPr>
              <w:t xml:space="preserve">   </w:t>
            </w:r>
            <w:r w:rsidRPr="00C07316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44F91544" wp14:editId="22B1A939">
                  <wp:extent cx="1198173" cy="907233"/>
                  <wp:effectExtent l="0" t="0" r="254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40" cy="915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0556">
              <w:rPr>
                <w:color w:val="000000"/>
                <w:sz w:val="28"/>
                <w:szCs w:val="28"/>
              </w:rPr>
              <w:t>Hình 1</w:t>
            </w:r>
          </w:p>
        </w:tc>
        <w:tc>
          <w:tcPr>
            <w:tcW w:w="2365" w:type="dxa"/>
          </w:tcPr>
          <w:p w14:paraId="6EA297B3" w14:textId="77777777" w:rsidR="006761D7" w:rsidRPr="005E0556" w:rsidRDefault="006761D7" w:rsidP="005B691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12E59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412532BC" wp14:editId="4B182EA3">
                  <wp:extent cx="792372" cy="909654"/>
                  <wp:effectExtent l="0" t="0" r="8255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74" cy="92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A29BF2" w14:textId="045FA9A5" w:rsidR="006761D7" w:rsidRPr="005E0556" w:rsidRDefault="006761D7" w:rsidP="005B691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0556">
              <w:rPr>
                <w:color w:val="000000"/>
                <w:sz w:val="28"/>
                <w:szCs w:val="28"/>
              </w:rPr>
              <w:t>Hình 2</w:t>
            </w:r>
          </w:p>
        </w:tc>
        <w:tc>
          <w:tcPr>
            <w:tcW w:w="2432" w:type="dxa"/>
          </w:tcPr>
          <w:p w14:paraId="654774AA" w14:textId="7EEF0BDC" w:rsidR="006761D7" w:rsidRDefault="00537995" w:rsidP="005B691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37995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3A6F2DB" wp14:editId="7E0FBD15">
                  <wp:extent cx="1343024" cy="6000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64" cy="60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DB047" w14:textId="77777777" w:rsidR="00537995" w:rsidRPr="00537995" w:rsidRDefault="00537995" w:rsidP="005B691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40"/>
                <w:szCs w:val="40"/>
              </w:rPr>
            </w:pPr>
          </w:p>
          <w:p w14:paraId="581BDAD2" w14:textId="30553AE4" w:rsidR="006761D7" w:rsidRPr="005E0556" w:rsidRDefault="006761D7" w:rsidP="005B691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0556">
              <w:rPr>
                <w:color w:val="000000"/>
                <w:sz w:val="28"/>
                <w:szCs w:val="28"/>
              </w:rPr>
              <w:t>Hình 3</w:t>
            </w:r>
          </w:p>
        </w:tc>
        <w:tc>
          <w:tcPr>
            <w:tcW w:w="2370" w:type="dxa"/>
          </w:tcPr>
          <w:p w14:paraId="3FA6931D" w14:textId="3980E9B8" w:rsidR="006761D7" w:rsidRPr="005E0556" w:rsidRDefault="006761D7" w:rsidP="005B691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12E59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D10E9F1" wp14:editId="4CEBA1C9">
                  <wp:extent cx="815017" cy="908657"/>
                  <wp:effectExtent l="0" t="0" r="444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62" cy="91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69DCB" w14:textId="124F1014" w:rsidR="006761D7" w:rsidRPr="005E0556" w:rsidRDefault="006761D7" w:rsidP="0053799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0556">
              <w:rPr>
                <w:color w:val="000000"/>
                <w:sz w:val="28"/>
                <w:szCs w:val="28"/>
              </w:rPr>
              <w:t>Hình 4</w:t>
            </w:r>
          </w:p>
        </w:tc>
      </w:tr>
      <w:tr w:rsidR="00537995" w14:paraId="3B9F64E1" w14:textId="77777777" w:rsidTr="005B43E0">
        <w:tc>
          <w:tcPr>
            <w:tcW w:w="2472" w:type="dxa"/>
          </w:tcPr>
          <w:p w14:paraId="0A0949FE" w14:textId="77777777" w:rsidR="00537995" w:rsidRPr="005E0556" w:rsidRDefault="00537995" w:rsidP="006761D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5" w:type="dxa"/>
          </w:tcPr>
          <w:p w14:paraId="21683C03" w14:textId="77777777" w:rsidR="00537995" w:rsidRPr="00812E59" w:rsidRDefault="00537995" w:rsidP="005B6912">
            <w:pPr>
              <w:pStyle w:val="NormalWeb"/>
              <w:spacing w:before="0" w:beforeAutospacing="0" w:after="0" w:afterAutospacing="0"/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432" w:type="dxa"/>
          </w:tcPr>
          <w:p w14:paraId="36D31568" w14:textId="77777777" w:rsidR="00537995" w:rsidRPr="00537995" w:rsidRDefault="00537995" w:rsidP="005B691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</w:tcPr>
          <w:p w14:paraId="5AE91A36" w14:textId="77777777" w:rsidR="00537995" w:rsidRPr="00812E59" w:rsidRDefault="00537995" w:rsidP="005B6912">
            <w:pPr>
              <w:pStyle w:val="NormalWeb"/>
              <w:spacing w:before="0" w:beforeAutospacing="0" w:after="0" w:afterAutospacing="0"/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14:paraId="6B79E14B" w14:textId="199424DF" w:rsidR="00537995" w:rsidRPr="00537995" w:rsidRDefault="00537995" w:rsidP="00537995">
      <w:pPr>
        <w:spacing w:after="0"/>
        <w:ind w:firstLine="72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37995">
        <w:rPr>
          <w:rFonts w:ascii="Times New Roman" w:hAnsi="Times New Roman"/>
          <w:color w:val="000000"/>
          <w:sz w:val="28"/>
          <w:szCs w:val="28"/>
        </w:rPr>
        <w:t xml:space="preserve">A. Hình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537995">
        <w:rPr>
          <w:rFonts w:ascii="Times New Roman" w:hAnsi="Times New Roman"/>
          <w:color w:val="000000"/>
          <w:sz w:val="28"/>
          <w:szCs w:val="28"/>
        </w:rPr>
        <w:t xml:space="preserve">. Hình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537995">
        <w:rPr>
          <w:rFonts w:ascii="Times New Roman" w:hAnsi="Times New Roman"/>
          <w:color w:val="000000"/>
          <w:sz w:val="28"/>
          <w:szCs w:val="28"/>
        </w:rPr>
        <w:t>. Hình 1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537995">
        <w:rPr>
          <w:rFonts w:ascii="Times New Roman" w:hAnsi="Times New Roman"/>
          <w:color w:val="000000"/>
          <w:sz w:val="28"/>
          <w:szCs w:val="28"/>
        </w:rPr>
        <w:t xml:space="preserve">. Hình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</w:t>
      </w:r>
    </w:p>
    <w:p w14:paraId="58B8D4FC" w14:textId="6A30C5CC" w:rsidR="005B43E0" w:rsidRPr="001C5BC3" w:rsidRDefault="005B43E0" w:rsidP="005B43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245">
        <w:rPr>
          <w:rFonts w:ascii="Times New Roman" w:hAnsi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F54245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5424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0,5</w:t>
      </w:r>
      <w:r w:rsidRPr="00F54245">
        <w:rPr>
          <w:rFonts w:ascii="Times New Roman" w:hAnsi="Times New Roman"/>
          <w:sz w:val="28"/>
          <w:szCs w:val="28"/>
        </w:rPr>
        <w:t xml:space="preserve"> điểm)</w:t>
      </w:r>
      <w:r w:rsidR="001C5BC3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F54245">
        <w:rPr>
          <w:rFonts w:ascii="Times New Roman" w:hAnsi="Times New Roman"/>
          <w:sz w:val="28"/>
          <w:szCs w:val="28"/>
          <w:lang w:val="en-US"/>
        </w:rPr>
        <w:t xml:space="preserve">Trong hộp có 2 viên bi màu đỏ và 2 viên bi màu xanh. Nếu Việt lấy ở hộp ra bất kì 3 viên thì khả năng lấy được 2 viên bi cùng màu là: </w:t>
      </w:r>
    </w:p>
    <w:p w14:paraId="45CFA0A3" w14:textId="65AC43B9" w:rsidR="005B43E0" w:rsidRDefault="005B43E0" w:rsidP="005B43E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F54245">
        <w:rPr>
          <w:rFonts w:ascii="Times New Roman" w:hAnsi="Times New Roman"/>
          <w:sz w:val="28"/>
          <w:szCs w:val="28"/>
          <w:lang w:val="en-US"/>
        </w:rPr>
        <w:t xml:space="preserve">A. chắc chắn  </w:t>
      </w:r>
      <w:r w:rsidRPr="00F54245">
        <w:rPr>
          <w:rFonts w:ascii="Times New Roman" w:hAnsi="Times New Roman"/>
          <w:sz w:val="28"/>
          <w:szCs w:val="28"/>
          <w:lang w:val="en-US"/>
        </w:rPr>
        <w:tab/>
      </w:r>
      <w:r w:rsidRPr="00F54245">
        <w:rPr>
          <w:rFonts w:ascii="Times New Roman" w:hAnsi="Times New Roman"/>
          <w:sz w:val="28"/>
          <w:szCs w:val="28"/>
          <w:lang w:val="en-US"/>
        </w:rPr>
        <w:tab/>
      </w:r>
      <w:r w:rsidRPr="00F54245">
        <w:rPr>
          <w:rFonts w:ascii="Times New Roman" w:hAnsi="Times New Roman"/>
          <w:sz w:val="28"/>
          <w:szCs w:val="28"/>
          <w:lang w:val="en-US"/>
        </w:rPr>
        <w:tab/>
        <w:t xml:space="preserve">B. Không thể </w:t>
      </w:r>
      <w:r w:rsidRPr="00F54245">
        <w:rPr>
          <w:rFonts w:ascii="Times New Roman" w:hAnsi="Times New Roman"/>
          <w:sz w:val="28"/>
          <w:szCs w:val="28"/>
          <w:lang w:val="en-US"/>
        </w:rPr>
        <w:tab/>
      </w:r>
      <w:r w:rsidRPr="00F54245">
        <w:rPr>
          <w:rFonts w:ascii="Times New Roman" w:hAnsi="Times New Roman"/>
          <w:sz w:val="28"/>
          <w:szCs w:val="28"/>
          <w:lang w:val="en-US"/>
        </w:rPr>
        <w:tab/>
        <w:t xml:space="preserve">c. Có thể </w:t>
      </w:r>
    </w:p>
    <w:p w14:paraId="31F50767" w14:textId="429596B9" w:rsidR="005B43E0" w:rsidRPr="00FE4547" w:rsidRDefault="00FE4547" w:rsidP="00FE4547">
      <w:pPr>
        <w:tabs>
          <w:tab w:val="left" w:pos="360"/>
        </w:tabs>
        <w:spacing w:after="0"/>
        <w:rPr>
          <w:rFonts w:ascii="Times New Roman" w:hAnsi="Times New Roman"/>
          <w:sz w:val="28"/>
          <w:szCs w:val="28"/>
        </w:rPr>
      </w:pPr>
      <w:r w:rsidRPr="00CA6136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5</w:t>
      </w:r>
      <w:r w:rsidRPr="000678FB">
        <w:rPr>
          <w:rFonts w:ascii="Times New Roman" w:hAnsi="Times New Roman"/>
          <w:bCs/>
          <w:i/>
          <w:iCs/>
          <w:sz w:val="28"/>
          <w:szCs w:val="28"/>
        </w:rPr>
        <w:t>(0,5 điểm</w:t>
      </w:r>
      <w:r>
        <w:rPr>
          <w:rFonts w:ascii="Times New Roman" w:hAnsi="Times New Roman"/>
          <w:bCs/>
          <w:i/>
          <w:iCs/>
          <w:sz w:val="28"/>
          <w:szCs w:val="28"/>
        </w:rPr>
        <w:t>).</w:t>
      </w:r>
      <w:r w:rsidRPr="00D1424E">
        <w:t xml:space="preserve"> </w:t>
      </w:r>
      <w:r w:rsidRPr="008E722A">
        <w:rPr>
          <w:rFonts w:ascii="Times New Roman" w:hAnsi="Times New Roman"/>
          <w:sz w:val="28"/>
          <w:szCs w:val="28"/>
        </w:rPr>
        <w:t>Nối số đo thể tích phù hợp với mỗi đồ vật dưới đây: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2257"/>
        <w:gridCol w:w="3853"/>
      </w:tblGrid>
      <w:tr w:rsidR="00FE4547" w14:paraId="4EDEA03E" w14:textId="77777777" w:rsidTr="00FE4547">
        <w:trPr>
          <w:trHeight w:val="2978"/>
        </w:trPr>
        <w:tc>
          <w:tcPr>
            <w:tcW w:w="3539" w:type="dxa"/>
          </w:tcPr>
          <w:p w14:paraId="4B0F074D" w14:textId="77777777" w:rsidR="00FE4547" w:rsidRDefault="00FE4547" w:rsidP="00FE4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43E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DC1360A" wp14:editId="6BB9C3B6">
                  <wp:extent cx="2187438" cy="1323975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155" cy="134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865EC" w14:textId="7AA349D9" w:rsidR="00FE4547" w:rsidRDefault="00FE4547" w:rsidP="00FE4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Bể cá</w:t>
            </w:r>
          </w:p>
        </w:tc>
        <w:tc>
          <w:tcPr>
            <w:tcW w:w="2383" w:type="dxa"/>
          </w:tcPr>
          <w:p w14:paraId="32CFBFEA" w14:textId="73476238" w:rsidR="00FE4547" w:rsidRDefault="00FE4547" w:rsidP="00FE4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48FF961" w14:textId="77777777" w:rsidR="00FE4547" w:rsidRDefault="00FE4547" w:rsidP="00FE4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A970B36" w14:textId="77777777" w:rsidR="00FE4547" w:rsidRDefault="00FE4547" w:rsidP="00FE4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2191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913CF50" wp14:editId="42FB0B22">
                  <wp:extent cx="866775" cy="906629"/>
                  <wp:effectExtent l="0" t="0" r="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95" cy="92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AB751" w14:textId="37DFD966" w:rsidR="00FE4547" w:rsidRDefault="00FE4547" w:rsidP="00FE4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Xúc xắc</w:t>
            </w:r>
          </w:p>
        </w:tc>
        <w:tc>
          <w:tcPr>
            <w:tcW w:w="3854" w:type="dxa"/>
          </w:tcPr>
          <w:p w14:paraId="2789FEF9" w14:textId="77777777" w:rsidR="00FE4547" w:rsidRDefault="00FE4547" w:rsidP="00FE4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14A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B0DBA72" wp14:editId="23420261">
                  <wp:extent cx="2305050" cy="134300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920" cy="13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78A19" w14:textId="048D7A98" w:rsidR="00FE4547" w:rsidRDefault="00FE4547" w:rsidP="00FE4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Thùng xe tải</w:t>
            </w:r>
          </w:p>
        </w:tc>
      </w:tr>
      <w:tr w:rsidR="00FE4547" w14:paraId="224EADFB" w14:textId="77777777" w:rsidTr="00FE4547">
        <w:tc>
          <w:tcPr>
            <w:tcW w:w="3539" w:type="dxa"/>
          </w:tcPr>
          <w:p w14:paraId="4DB64543" w14:textId="0225E994" w:rsidR="00FE4547" w:rsidRPr="00FE4547" w:rsidRDefault="00FE4547" w:rsidP="00FE45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FE454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1cm</w:t>
            </w:r>
            <w:r w:rsidRPr="00FE4547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2383" w:type="dxa"/>
          </w:tcPr>
          <w:p w14:paraId="6818D994" w14:textId="0D6503F2" w:rsidR="00FE4547" w:rsidRPr="00FE4547" w:rsidRDefault="00FE4547" w:rsidP="00FE45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FE454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300dm</w:t>
            </w:r>
            <w:r w:rsidRPr="00FE4547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3854" w:type="dxa"/>
          </w:tcPr>
          <w:p w14:paraId="1C5FFBDA" w14:textId="5B9E1845" w:rsidR="00FE4547" w:rsidRPr="00FE4547" w:rsidRDefault="00FE4547" w:rsidP="00FE45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en-US"/>
              </w:rPr>
            </w:pPr>
            <w:r w:rsidRPr="00FE454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4500 dm</w:t>
            </w:r>
            <w:r w:rsidRPr="00FE4547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en-US"/>
              </w:rPr>
              <w:t>3</w:t>
            </w:r>
          </w:p>
        </w:tc>
      </w:tr>
    </w:tbl>
    <w:p w14:paraId="3B289077" w14:textId="3ED46164" w:rsidR="005B43E0" w:rsidRDefault="005B43E0" w:rsidP="00F54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7CBB10" w14:textId="49F6E06E" w:rsidR="00B73F3A" w:rsidRPr="00F54245" w:rsidRDefault="00FE4547" w:rsidP="00F5424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CA6136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6 </w:t>
      </w:r>
      <w:r w:rsidRPr="000678FB">
        <w:rPr>
          <w:rFonts w:ascii="Times New Roman" w:hAnsi="Times New Roman"/>
          <w:bCs/>
          <w:i/>
          <w:iCs/>
          <w:sz w:val="28"/>
          <w:szCs w:val="28"/>
        </w:rPr>
        <w:t>(0,5 điểm</w:t>
      </w:r>
      <w:r>
        <w:rPr>
          <w:rFonts w:ascii="Times New Roman" w:hAnsi="Times New Roman"/>
          <w:bCs/>
          <w:i/>
          <w:iCs/>
          <w:sz w:val="28"/>
          <w:szCs w:val="28"/>
        </w:rPr>
        <w:t>).</w:t>
      </w:r>
      <w:r w:rsidRPr="00D1424E">
        <w:t xml:space="preserve"> </w:t>
      </w:r>
      <w:r w:rsidR="00B73F3A" w:rsidRPr="00F54245">
        <w:rPr>
          <w:rFonts w:ascii="Times New Roman" w:hAnsi="Times New Roman"/>
          <w:sz w:val="28"/>
          <w:szCs w:val="28"/>
        </w:rPr>
        <w:t xml:space="preserve"> </w:t>
      </w:r>
      <w:r w:rsidR="0091239B" w:rsidRPr="00F54245">
        <w:rPr>
          <w:rFonts w:ascii="Times New Roman" w:hAnsi="Times New Roman"/>
          <w:sz w:val="28"/>
          <w:szCs w:val="28"/>
          <w:lang w:val="en-US"/>
        </w:rPr>
        <w:t>Tính t</w:t>
      </w:r>
      <w:r w:rsidR="00B73F3A" w:rsidRPr="00F54245">
        <w:rPr>
          <w:rFonts w:ascii="Times New Roman" w:hAnsi="Times New Roman"/>
          <w:sz w:val="28"/>
          <w:szCs w:val="28"/>
        </w:rPr>
        <w:t>hể tích hình lập phương có cạnh là 0,6m</w:t>
      </w:r>
      <w:r w:rsidR="0091239B" w:rsidRPr="00F54245">
        <w:rPr>
          <w:rFonts w:ascii="Times New Roman" w:hAnsi="Times New Roman"/>
          <w:sz w:val="28"/>
          <w:szCs w:val="28"/>
          <w:lang w:val="en-US"/>
        </w:rPr>
        <w:t>.</w:t>
      </w:r>
    </w:p>
    <w:p w14:paraId="6321037E" w14:textId="77777777" w:rsidR="00B73F3A" w:rsidRPr="00F54245" w:rsidRDefault="00B73F3A" w:rsidP="007A16CF">
      <w:pPr>
        <w:spacing w:after="0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54245">
        <w:rPr>
          <w:rFonts w:ascii="Times New Roman" w:hAnsi="Times New Roman"/>
          <w:b/>
          <w:bCs/>
          <w:i/>
          <w:iCs/>
          <w:sz w:val="28"/>
          <w:szCs w:val="28"/>
        </w:rPr>
        <w:t>Trả lời : Thể tích của hình lập phương đó là : ……………….dm</w:t>
      </w:r>
      <w:r w:rsidRPr="00F54245">
        <w:rPr>
          <w:rFonts w:ascii="Times New Roman" w:hAnsi="Times New Roman"/>
          <w:b/>
          <w:bCs/>
          <w:i/>
          <w:iCs/>
          <w:sz w:val="28"/>
          <w:szCs w:val="28"/>
          <w:vertAlign w:val="superscript"/>
        </w:rPr>
        <w:t>3</w:t>
      </w:r>
      <w:r w:rsidRPr="00F54245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69466EE4" w14:textId="77777777" w:rsidR="00106957" w:rsidRDefault="00106957" w:rsidP="007A16C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ADC422B" w14:textId="6185E8F2" w:rsidR="007A16CF" w:rsidRPr="00E961BE" w:rsidRDefault="00106957" w:rsidP="007A16C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GB" w:eastAsia="en-GB"/>
        </w:rPr>
      </w:pPr>
      <w:r w:rsidRPr="00106957">
        <w:rPr>
          <w:b/>
          <w:bCs/>
          <w:sz w:val="28"/>
          <w:szCs w:val="28"/>
        </w:rPr>
        <w:t>Câu 7.</w:t>
      </w:r>
      <w:r>
        <w:rPr>
          <w:sz w:val="28"/>
          <w:szCs w:val="28"/>
        </w:rPr>
        <w:t xml:space="preserve"> </w:t>
      </w:r>
      <w:r w:rsidR="007A16CF" w:rsidRPr="00160EDB">
        <w:rPr>
          <w:color w:val="FF0000"/>
          <w:sz w:val="28"/>
          <w:szCs w:val="28"/>
          <w:lang w:val="vi-VN"/>
        </w:rPr>
        <w:t xml:space="preserve"> </w:t>
      </w:r>
      <w:r w:rsidR="007A16CF" w:rsidRPr="00E961BE">
        <w:rPr>
          <w:sz w:val="28"/>
          <w:szCs w:val="28"/>
          <w:lang w:val="en-GB" w:eastAsia="en-GB"/>
        </w:rPr>
        <w:t>Một xe máy xuất phát từ A lúc 6 giờ 30 phút và đến B lúc 8 giờ, giữa đường xe máy nghỉ 12 phút. Tính vận tốc xe máy, biết quãng đường AB dài 52km.</w:t>
      </w:r>
    </w:p>
    <w:p w14:paraId="2EE34B02" w14:textId="1DB605F8" w:rsidR="007A16CF" w:rsidRPr="00E961BE" w:rsidRDefault="007A16CF" w:rsidP="007A16CF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GB" w:eastAsia="en-GB"/>
        </w:rPr>
      </w:pPr>
      <w:r w:rsidRPr="00E961B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GB" w:eastAsia="en-GB"/>
        </w:rPr>
        <w:t>Trả lời: Vận tốc của xe máy là …………………………..km/h</w:t>
      </w:r>
    </w:p>
    <w:p w14:paraId="34C76512" w14:textId="77777777" w:rsidR="00106957" w:rsidRPr="00E961BE" w:rsidRDefault="00106957" w:rsidP="00F5424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9F0CCEF" w14:textId="312BC744" w:rsidR="00BD4FBB" w:rsidRPr="00E961BE" w:rsidRDefault="00BD4FBB" w:rsidP="006266F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61BE">
        <w:rPr>
          <w:b/>
          <w:sz w:val="28"/>
          <w:szCs w:val="28"/>
        </w:rPr>
        <w:lastRenderedPageBreak/>
        <w:t>PHẦN II. TỰ LUẬN (6điểm)</w:t>
      </w:r>
      <w:bookmarkStart w:id="0" w:name="_GoBack"/>
      <w:bookmarkEnd w:id="0"/>
    </w:p>
    <w:p w14:paraId="4E61353A" w14:textId="34C49346" w:rsidR="000407C8" w:rsidRPr="00E961BE" w:rsidRDefault="000407C8" w:rsidP="000407C8">
      <w:pPr>
        <w:spacing w:before="120"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E961BE">
        <w:rPr>
          <w:rFonts w:ascii="Times New Roman" w:hAnsi="Times New Roman"/>
          <w:b/>
          <w:sz w:val="28"/>
          <w:szCs w:val="28"/>
        </w:rPr>
        <w:t xml:space="preserve">Câu </w:t>
      </w:r>
      <w:r w:rsidRPr="00E961BE">
        <w:rPr>
          <w:rFonts w:ascii="Times New Roman" w:hAnsi="Times New Roman"/>
          <w:b/>
          <w:sz w:val="28"/>
          <w:szCs w:val="28"/>
          <w:lang w:val="en-US"/>
        </w:rPr>
        <w:t xml:space="preserve">8 </w:t>
      </w:r>
      <w:r w:rsidRPr="00E961BE">
        <w:rPr>
          <w:rFonts w:ascii="Times New Roman" w:hAnsi="Times New Roman"/>
          <w:i/>
          <w:sz w:val="28"/>
          <w:szCs w:val="28"/>
        </w:rPr>
        <w:t>(2 điểm)</w:t>
      </w:r>
      <w:r w:rsidRPr="00E961B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E961BE">
        <w:rPr>
          <w:rFonts w:ascii="Times New Roman" w:hAnsi="Times New Roman"/>
          <w:bCs/>
          <w:sz w:val="28"/>
          <w:szCs w:val="28"/>
        </w:rPr>
        <w:t>Đặt tính rồi tính</w:t>
      </w:r>
    </w:p>
    <w:p w14:paraId="0243C312" w14:textId="77777777" w:rsidR="000407C8" w:rsidRPr="00B940A9" w:rsidRDefault="000407C8" w:rsidP="000407C8">
      <w:pPr>
        <w:pStyle w:val="NormalWeb"/>
        <w:spacing w:before="0" w:beforeAutospacing="0" w:after="0" w:afterAutospacing="0" w:line="360" w:lineRule="atLeast"/>
        <w:rPr>
          <w:sz w:val="28"/>
          <w:szCs w:val="28"/>
        </w:rPr>
      </w:pPr>
      <w:r w:rsidRPr="00B940A9">
        <w:rPr>
          <w:sz w:val="28"/>
          <w:szCs w:val="28"/>
        </w:rPr>
        <w:t>a) 21,725 + 36,72       b) 126,31 –85</w:t>
      </w:r>
      <w:r w:rsidRPr="00B940A9">
        <w:rPr>
          <w:sz w:val="28"/>
          <w:szCs w:val="28"/>
          <w:lang w:val="vi-VN"/>
        </w:rPr>
        <w:t>,725</w:t>
      </w:r>
      <w:r w:rsidRPr="00B940A9">
        <w:rPr>
          <w:sz w:val="28"/>
          <w:szCs w:val="28"/>
        </w:rPr>
        <w:t xml:space="preserve">       c) 32,37 x 3,5           d) 78 : 2,6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367"/>
      </w:tblGrid>
      <w:tr w:rsidR="000407C8" w:rsidRPr="00B940A9" w14:paraId="0AC7A074" w14:textId="77777777" w:rsidTr="005B6912">
        <w:trPr>
          <w:trHeight w:val="2470"/>
        </w:trPr>
        <w:tc>
          <w:tcPr>
            <w:tcW w:w="2458" w:type="dxa"/>
            <w:shd w:val="clear" w:color="auto" w:fill="auto"/>
          </w:tcPr>
          <w:p w14:paraId="7C9F4A93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05FCDCB9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0AC5E3A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7FA7B9AC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608AFD2F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F1FDE19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14983FC0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2FD253FC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2ECBCF8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F1A4871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6E59E26D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9506577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6C512F10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018778CB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531C083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20B34759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18C4D389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1F3FD12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14:paraId="18406E43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7AD2C831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357076D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CC48B62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B23FD93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EC3DB7A" w14:textId="77777777" w:rsidR="000407C8" w:rsidRPr="00B940A9" w:rsidRDefault="000407C8" w:rsidP="005B6912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</w:tr>
    </w:tbl>
    <w:p w14:paraId="0DA19169" w14:textId="0671992B" w:rsidR="000407C8" w:rsidRPr="000407C8" w:rsidRDefault="000407C8" w:rsidP="000407C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407C8">
        <w:rPr>
          <w:rFonts w:ascii="Times New Roman" w:hAnsi="Times New Roman"/>
          <w:b/>
          <w:sz w:val="28"/>
          <w:szCs w:val="28"/>
        </w:rPr>
        <w:t xml:space="preserve">Câu </w:t>
      </w:r>
      <w:r w:rsidRPr="000407C8">
        <w:rPr>
          <w:rFonts w:ascii="Times New Roman" w:hAnsi="Times New Roman"/>
          <w:b/>
          <w:sz w:val="28"/>
          <w:szCs w:val="28"/>
          <w:lang w:val="en-US"/>
        </w:rPr>
        <w:t>9</w:t>
      </w:r>
      <w:r w:rsidRPr="000407C8">
        <w:rPr>
          <w:rFonts w:ascii="Times New Roman" w:hAnsi="Times New Roman"/>
          <w:b/>
          <w:sz w:val="28"/>
          <w:szCs w:val="28"/>
        </w:rPr>
        <w:t>:</w:t>
      </w:r>
      <w:r w:rsidRPr="000407C8">
        <w:rPr>
          <w:rFonts w:ascii="Times New Roman" w:hAnsi="Times New Roman"/>
          <w:bCs/>
          <w:sz w:val="28"/>
          <w:szCs w:val="28"/>
        </w:rPr>
        <w:t xml:space="preserve"> (1 điểm)</w:t>
      </w:r>
      <w:r w:rsidRPr="000407C8">
        <w:rPr>
          <w:rFonts w:ascii="Times New Roman" w:hAnsi="Times New Roman"/>
          <w:bCs/>
          <w:sz w:val="28"/>
          <w:szCs w:val="28"/>
        </w:rPr>
        <w:tab/>
        <w:t>Đúng ghi Đ, sai ghi S</w:t>
      </w:r>
    </w:p>
    <w:p w14:paraId="0DCF98CE" w14:textId="77777777" w:rsidR="000407C8" w:rsidRDefault="000407C8" w:rsidP="000407C8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407C8">
        <w:rPr>
          <w:rFonts w:ascii="Times New Roman" w:hAnsi="Times New Roman"/>
          <w:bCs/>
          <w:sz w:val="28"/>
          <w:szCs w:val="28"/>
        </w:rPr>
        <w:t xml:space="preserve">a) </w:t>
      </w:r>
      <w:r>
        <w:rPr>
          <w:rFonts w:ascii="Times New Roman" w:hAnsi="Times New Roman"/>
          <w:bCs/>
          <w:sz w:val="28"/>
          <w:szCs w:val="28"/>
          <w:lang w:val="en-US"/>
        </w:rPr>
        <w:t>Viết số thích hợp vào chỗ chấm</w:t>
      </w:r>
    </w:p>
    <w:p w14:paraId="7487077E" w14:textId="29B24D6C" w:rsidR="000407C8" w:rsidRPr="000407C8" w:rsidRDefault="000407C8" w:rsidP="000407C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407C8">
        <w:rPr>
          <w:rFonts w:ascii="Times New Roman" w:hAnsi="Times New Roman"/>
          <w:bCs/>
          <w:sz w:val="28"/>
          <w:szCs w:val="28"/>
        </w:rPr>
        <w:t xml:space="preserve">3giờ 6 phút  = …........giờ                        b) </w:t>
      </w:r>
      <w:r>
        <w:rPr>
          <w:rFonts w:ascii="Times New Roman" w:hAnsi="Times New Roman"/>
          <w:bCs/>
          <w:sz w:val="28"/>
          <w:szCs w:val="28"/>
          <w:lang w:val="en-US"/>
        </w:rPr>
        <w:t>1,5</w:t>
      </w:r>
      <w:r w:rsidRPr="000407C8">
        <w:rPr>
          <w:rStyle w:val="NormalWebChar1"/>
          <w:rFonts w:eastAsiaTheme="majorEastAsia"/>
          <w:i/>
          <w:iCs/>
          <w:sz w:val="28"/>
          <w:szCs w:val="28"/>
          <w:bdr w:val="none" w:sz="0" w:space="0" w:color="auto" w:frame="1"/>
          <w:lang w:val="pt-BR"/>
        </w:rPr>
        <w:t xml:space="preserve"> </w:t>
      </w:r>
      <w:r w:rsidRPr="000407C8">
        <w:rPr>
          <w:rStyle w:val="Strong"/>
          <w:rFonts w:ascii="Times New Roman" w:eastAsiaTheme="majorEastAsia" w:hAnsi="Times New Roman"/>
          <w:b w:val="0"/>
          <w:bCs w:val="0"/>
          <w:i/>
          <w:iCs/>
          <w:sz w:val="28"/>
          <w:szCs w:val="28"/>
          <w:bdr w:val="none" w:sz="0" w:space="0" w:color="auto" w:frame="1"/>
          <w:lang w:val="pt-BR"/>
        </w:rPr>
        <w:t>l</w:t>
      </w:r>
      <w:r w:rsidRPr="000407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07C8">
        <w:rPr>
          <w:rFonts w:ascii="Times New Roman" w:hAnsi="Times New Roman"/>
          <w:bCs/>
          <w:sz w:val="28"/>
          <w:szCs w:val="28"/>
        </w:rPr>
        <w:t>= ………....</w:t>
      </w:r>
      <w:r w:rsidRPr="000407C8">
        <w:rPr>
          <w:rFonts w:ascii="Times New Roman" w:hAnsi="Times New Roman"/>
          <w:bCs/>
          <w:i/>
          <w:iCs/>
          <w:sz w:val="28"/>
          <w:szCs w:val="28"/>
          <w:lang w:val="en-US"/>
        </w:rPr>
        <w:t>m</w:t>
      </w:r>
      <w:r w:rsidRPr="000407C8">
        <w:rPr>
          <w:rStyle w:val="Strong"/>
          <w:rFonts w:ascii="Times New Roman" w:eastAsiaTheme="majorEastAsia" w:hAnsi="Times New Roman"/>
          <w:i/>
          <w:iCs/>
          <w:bdr w:val="none" w:sz="0" w:space="0" w:color="auto" w:frame="1"/>
          <w:lang w:val="pt-BR"/>
        </w:rPr>
        <w:t xml:space="preserve">l </w:t>
      </w:r>
      <w:r w:rsidRPr="000407C8">
        <w:rPr>
          <w:rFonts w:ascii="Times New Roman" w:hAnsi="Times New Roman"/>
          <w:bCs/>
          <w:sz w:val="28"/>
          <w:szCs w:val="28"/>
        </w:rPr>
        <w:t xml:space="preserve">                    </w:t>
      </w:r>
    </w:p>
    <w:p w14:paraId="09AE8E79" w14:textId="0830AE05" w:rsidR="000407C8" w:rsidRDefault="000407C8" w:rsidP="000407C8">
      <w:p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b) Đúng ghi Đ, sai ghi S vào ô trống</w:t>
      </w:r>
    </w:p>
    <w:p w14:paraId="5A47B57F" w14:textId="4C5B88D3" w:rsidR="000407C8" w:rsidRPr="000407C8" w:rsidRDefault="000407C8" w:rsidP="000407C8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407C8">
        <w:rPr>
          <w:rFonts w:ascii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82522" wp14:editId="4DA4DD62">
                <wp:simplePos x="0" y="0"/>
                <wp:positionH relativeFrom="column">
                  <wp:posOffset>4750435</wp:posOffset>
                </wp:positionH>
                <wp:positionV relativeFrom="paragraph">
                  <wp:posOffset>9525</wp:posOffset>
                </wp:positionV>
                <wp:extent cx="209550" cy="2095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31589A" id="Rectangle 38" o:spid="_x0000_s1026" style="position:absolute;margin-left:374.05pt;margin-top:.75pt;width:16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" filled="f" strokecolor="black [3213]" strokeweight="1pt"/>
            </w:pict>
          </mc:Fallback>
        </mc:AlternateContent>
      </w:r>
      <w:r w:rsidRPr="000407C8">
        <w:rPr>
          <w:rFonts w:ascii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FD0C1" wp14:editId="1F319EC6">
                <wp:simplePos x="0" y="0"/>
                <wp:positionH relativeFrom="column">
                  <wp:posOffset>2139315</wp:posOffset>
                </wp:positionH>
                <wp:positionV relativeFrom="paragraph">
                  <wp:posOffset>3810</wp:posOffset>
                </wp:positionV>
                <wp:extent cx="209550" cy="2095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8AC3FB" id="Rectangle 36" o:spid="_x0000_s1026" style="position:absolute;margin-left:168.45pt;margin-top:.3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" filled="f" strokecolor="black [3213]" strokeweight="1pt"/>
            </w:pict>
          </mc:Fallback>
        </mc:AlternateContent>
      </w:r>
      <w:r w:rsidRPr="000407C8">
        <w:rPr>
          <w:rFonts w:ascii="Times New Roman" w:hAnsi="Times New Roman"/>
          <w:bCs/>
          <w:sz w:val="28"/>
          <w:szCs w:val="28"/>
        </w:rPr>
        <w:t>4m</w:t>
      </w:r>
      <w:r w:rsidRPr="000407C8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0407C8">
        <w:rPr>
          <w:rFonts w:ascii="Times New Roman" w:hAnsi="Times New Roman"/>
          <w:bCs/>
          <w:sz w:val="28"/>
          <w:szCs w:val="28"/>
        </w:rPr>
        <w:t xml:space="preserve"> 5dm</w:t>
      </w:r>
      <w:r w:rsidRPr="000407C8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0407C8">
        <w:rPr>
          <w:rFonts w:ascii="Times New Roman" w:hAnsi="Times New Roman"/>
          <w:bCs/>
          <w:sz w:val="28"/>
          <w:szCs w:val="28"/>
        </w:rPr>
        <w:t xml:space="preserve"> =  4,0</w:t>
      </w:r>
      <w:r w:rsidR="001C5BC3">
        <w:rPr>
          <w:rFonts w:ascii="Times New Roman" w:hAnsi="Times New Roman"/>
          <w:bCs/>
          <w:sz w:val="28"/>
          <w:szCs w:val="28"/>
          <w:lang w:val="en-US"/>
        </w:rPr>
        <w:t>0</w:t>
      </w:r>
      <w:r w:rsidRPr="000407C8">
        <w:rPr>
          <w:rFonts w:ascii="Times New Roman" w:hAnsi="Times New Roman"/>
          <w:bCs/>
          <w:sz w:val="28"/>
          <w:szCs w:val="28"/>
        </w:rPr>
        <w:t>5 m</w:t>
      </w:r>
      <w:r w:rsidRPr="000407C8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0407C8">
        <w:rPr>
          <w:rFonts w:ascii="Times New Roman" w:hAnsi="Times New Roman"/>
          <w:bCs/>
          <w:sz w:val="28"/>
          <w:szCs w:val="28"/>
        </w:rPr>
        <w:tab/>
      </w:r>
      <w:r w:rsidRPr="000407C8">
        <w:rPr>
          <w:rFonts w:ascii="Times New Roman" w:hAnsi="Times New Roman"/>
          <w:bCs/>
          <w:sz w:val="28"/>
          <w:szCs w:val="28"/>
        </w:rPr>
        <w:tab/>
      </w:r>
      <w:r w:rsidRPr="000407C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en-US"/>
        </w:rPr>
        <w:t>1</w:t>
      </w:r>
      <w:r w:rsidR="001C5BC3">
        <w:rPr>
          <w:rFonts w:ascii="Times New Roman" w:hAnsi="Times New Roman"/>
          <w:bCs/>
          <w:sz w:val="28"/>
          <w:szCs w:val="28"/>
          <w:lang w:val="en-US"/>
        </w:rPr>
        <w:t>4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5 phút = </w:t>
      </w:r>
      <w:r w:rsidR="001C5BC3">
        <w:rPr>
          <w:rFonts w:ascii="Times New Roman" w:hAnsi="Times New Roman"/>
          <w:bCs/>
          <w:sz w:val="28"/>
          <w:szCs w:val="28"/>
          <w:lang w:val="en-US"/>
        </w:rPr>
        <w:t>1,45 giờ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1D90EA0F" w14:textId="4DBB4937" w:rsidR="001C5BC3" w:rsidRPr="00F54245" w:rsidRDefault="001C5BC3" w:rsidP="001C5B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245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10 </w:t>
      </w:r>
      <w:r w:rsidRPr="00F54245">
        <w:rPr>
          <w:rFonts w:ascii="Times New Roman" w:hAnsi="Times New Roman"/>
          <w:i/>
          <w:sz w:val="28"/>
          <w:szCs w:val="28"/>
        </w:rPr>
        <w:t>(</w:t>
      </w:r>
      <w:r w:rsidRPr="00F54245">
        <w:rPr>
          <w:rFonts w:ascii="Times New Roman" w:hAnsi="Times New Roman"/>
          <w:i/>
          <w:sz w:val="28"/>
          <w:szCs w:val="28"/>
          <w:lang w:val="en-US"/>
        </w:rPr>
        <w:t>2</w:t>
      </w:r>
      <w:r w:rsidRPr="00F54245">
        <w:rPr>
          <w:rFonts w:ascii="Times New Roman" w:hAnsi="Times New Roman"/>
          <w:i/>
          <w:sz w:val="28"/>
          <w:szCs w:val="28"/>
        </w:rPr>
        <w:t xml:space="preserve"> điểm)</w:t>
      </w:r>
      <w:r w:rsidRPr="00F5424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F54245">
        <w:rPr>
          <w:rFonts w:ascii="Times New Roman" w:hAnsi="Times New Roman"/>
          <w:sz w:val="28"/>
          <w:szCs w:val="28"/>
        </w:rPr>
        <w:t>Người ta</w:t>
      </w:r>
      <w:r w:rsidRPr="00F542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4245">
        <w:rPr>
          <w:rFonts w:ascii="Times New Roman" w:hAnsi="Times New Roman"/>
          <w:sz w:val="28"/>
          <w:szCs w:val="28"/>
        </w:rPr>
        <w:t xml:space="preserve">làm một cái bể bằng kính hình lập phương (không có nắp) có cạnh là 0,8m. </w:t>
      </w:r>
    </w:p>
    <w:p w14:paraId="5B6FFAEB" w14:textId="77777777" w:rsidR="001C5BC3" w:rsidRPr="00F54245" w:rsidRDefault="001C5BC3" w:rsidP="001C5B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4245">
        <w:rPr>
          <w:rFonts w:ascii="Times New Roman" w:hAnsi="Times New Roman"/>
          <w:sz w:val="28"/>
          <w:szCs w:val="28"/>
        </w:rPr>
        <w:t>a. Tính diện tích kính làm cái bể cá đó.</w:t>
      </w:r>
    </w:p>
    <w:p w14:paraId="71F9EF6C" w14:textId="77777777" w:rsidR="001C5BC3" w:rsidRPr="00F54245" w:rsidRDefault="001C5BC3" w:rsidP="001C5BC3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F54245">
        <w:rPr>
          <w:rFonts w:ascii="Times New Roman" w:hAnsi="Times New Roman"/>
          <w:sz w:val="28"/>
          <w:szCs w:val="28"/>
        </w:rPr>
        <w:t>b. Hiện tại 75% thể tích bể đang chứa nước. Hỏi trong bể đang có bao nhiêu nhiêu lít nước (1lít = 1dm</w:t>
      </w:r>
      <w:r w:rsidRPr="00F54245">
        <w:rPr>
          <w:rFonts w:ascii="Times New Roman" w:hAnsi="Times New Roman"/>
          <w:sz w:val="28"/>
          <w:szCs w:val="28"/>
          <w:vertAlign w:val="superscript"/>
        </w:rPr>
        <w:t>3</w:t>
      </w:r>
      <w:r w:rsidRPr="00F54245">
        <w:rPr>
          <w:rFonts w:ascii="Times New Roman" w:hAnsi="Times New Roman"/>
          <w:sz w:val="28"/>
          <w:szCs w:val="28"/>
        </w:rPr>
        <w:t>)</w:t>
      </w:r>
    </w:p>
    <w:p w14:paraId="1C62EB36" w14:textId="77777777" w:rsidR="001C5BC3" w:rsidRPr="00F54245" w:rsidRDefault="001C5BC3" w:rsidP="001C5B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5424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5424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4245">
        <w:rPr>
          <w:rFonts w:ascii="Times New Roman" w:hAnsi="Times New Roman"/>
          <w:sz w:val="24"/>
          <w:szCs w:val="24"/>
          <w:lang w:val="en-US"/>
        </w:rPr>
        <w:t>.................</w:t>
      </w:r>
      <w:r w:rsidRPr="00F54245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  <w:r w:rsidRPr="00F5424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4245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 w14:paraId="001E91BE" w14:textId="58EB4C6D" w:rsidR="003A2D57" w:rsidRPr="00F54245" w:rsidRDefault="00BD4FBB" w:rsidP="00F54245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w:r w:rsidRPr="00F54245">
        <w:rPr>
          <w:rFonts w:ascii="Times New Roman" w:hAnsi="Times New Roman"/>
          <w:b/>
          <w:sz w:val="28"/>
          <w:szCs w:val="28"/>
        </w:rPr>
        <w:t xml:space="preserve">Câu </w:t>
      </w:r>
      <w:r w:rsidR="00C0689D">
        <w:rPr>
          <w:rFonts w:ascii="Times New Roman" w:hAnsi="Times New Roman"/>
          <w:b/>
          <w:sz w:val="28"/>
          <w:szCs w:val="28"/>
          <w:lang w:val="en-US"/>
        </w:rPr>
        <w:t>8</w:t>
      </w:r>
      <w:r w:rsidRPr="00F54245">
        <w:rPr>
          <w:rFonts w:ascii="Times New Roman" w:hAnsi="Times New Roman"/>
          <w:b/>
          <w:sz w:val="28"/>
          <w:szCs w:val="28"/>
        </w:rPr>
        <w:t>.</w:t>
      </w:r>
      <w:r w:rsidRPr="00F54245">
        <w:rPr>
          <w:rFonts w:ascii="Times New Roman" w:hAnsi="Times New Roman"/>
          <w:i/>
          <w:sz w:val="28"/>
          <w:szCs w:val="28"/>
        </w:rPr>
        <w:t>(</w:t>
      </w:r>
      <w:r w:rsidRPr="00F54245">
        <w:rPr>
          <w:rFonts w:ascii="Times New Roman" w:hAnsi="Times New Roman"/>
          <w:i/>
          <w:sz w:val="28"/>
          <w:szCs w:val="28"/>
          <w:lang w:val="en-US"/>
        </w:rPr>
        <w:t>1</w:t>
      </w:r>
      <w:r w:rsidRPr="00F54245">
        <w:rPr>
          <w:rFonts w:ascii="Times New Roman" w:hAnsi="Times New Roman"/>
          <w:i/>
          <w:sz w:val="28"/>
          <w:szCs w:val="28"/>
        </w:rPr>
        <w:t xml:space="preserve"> điểm)</w:t>
      </w:r>
      <w:r w:rsidR="003A2D57" w:rsidRPr="00F54245">
        <w:rPr>
          <w:rFonts w:eastAsiaTheme="minorEastAsia"/>
          <w:b/>
          <w:bCs/>
          <w:szCs w:val="28"/>
        </w:rPr>
        <w:t xml:space="preserve"> :</w:t>
      </w:r>
      <w:r w:rsidR="003A2D57" w:rsidRPr="00F54245">
        <w:rPr>
          <w:rFonts w:eastAsiaTheme="minorEastAsia"/>
          <w:szCs w:val="28"/>
        </w:rPr>
        <w:t xml:space="preserve"> </w:t>
      </w:r>
      <w:r w:rsidR="003A2D57" w:rsidRPr="00F54245">
        <w:rPr>
          <w:rFonts w:ascii="Times New Roman" w:eastAsiaTheme="minorEastAsia" w:hAnsi="Times New Roman"/>
          <w:sz w:val="28"/>
          <w:szCs w:val="28"/>
        </w:rPr>
        <w:t>Tính bằng cách thuận tiện nhất”</w:t>
      </w:r>
    </w:p>
    <w:p w14:paraId="1EC7C24D" w14:textId="6EC721BD" w:rsidR="00BD4FBB" w:rsidRPr="00F54245" w:rsidRDefault="003A2D57" w:rsidP="00F54245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w:r w:rsidRPr="00F54245">
        <w:rPr>
          <w:rFonts w:ascii="Times New Roman" w:hAnsi="Times New Roman"/>
          <w:sz w:val="28"/>
          <w:szCs w:val="28"/>
          <w:lang w:val="pt-BR"/>
        </w:rPr>
        <w:t>a)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 xml:space="preserve"> 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50</m:t>
            </m:r>
          </m:den>
        </m:f>
      </m:oMath>
      <w:r w:rsidRPr="00F54245">
        <w:rPr>
          <w:rFonts w:ascii="Times New Roman" w:hAnsi="Times New Roman"/>
          <w:sz w:val="28"/>
          <w:szCs w:val="28"/>
          <w:lang w:val="pt-BR"/>
        </w:rPr>
        <w:t xml:space="preserve"> +  6%  +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44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100</m:t>
            </m:r>
          </m:den>
        </m:f>
      </m:oMath>
      <w:r w:rsidRPr="00F54245">
        <w:rPr>
          <w:rFonts w:ascii="Times New Roman" w:hAnsi="Times New Roman"/>
          <w:sz w:val="28"/>
          <w:szCs w:val="28"/>
          <w:lang w:val="pt-BR"/>
        </w:rPr>
        <w:t xml:space="preserve">   + 0,28</w:t>
      </w:r>
      <w:r w:rsidRPr="00F54245">
        <w:rPr>
          <w:rFonts w:ascii="Times New Roman" w:eastAsiaTheme="minorEastAsia" w:hAnsi="Times New Roman"/>
          <w:sz w:val="28"/>
          <w:szCs w:val="28"/>
        </w:rPr>
        <w:tab/>
      </w:r>
      <w:r w:rsidRPr="00F54245">
        <w:rPr>
          <w:rFonts w:ascii="Times New Roman" w:eastAsiaTheme="minorEastAsia" w:hAnsi="Times New Roman"/>
          <w:sz w:val="28"/>
          <w:szCs w:val="28"/>
        </w:rPr>
        <w:tab/>
      </w:r>
      <w:r w:rsidRPr="00F54245">
        <w:rPr>
          <w:rFonts w:ascii="Times New Roman" w:hAnsi="Times New Roman"/>
          <w:sz w:val="28"/>
          <w:szCs w:val="28"/>
        </w:rPr>
        <w:t xml:space="preserve">b) 0,75 : 0,2 </w:t>
      </w:r>
      <w:r w:rsidR="00E961BE">
        <w:rPr>
          <w:rFonts w:ascii="Times New Roman" w:hAnsi="Times New Roman"/>
          <w:sz w:val="28"/>
          <w:szCs w:val="28"/>
          <w:lang w:val="en-US"/>
        </w:rPr>
        <w:t>+ 0,75</w:t>
      </w:r>
      <w:r w:rsidRPr="00F54245">
        <w:rPr>
          <w:rFonts w:ascii="Times New Roman" w:hAnsi="Times New Roman"/>
          <w:sz w:val="28"/>
          <w:szCs w:val="28"/>
        </w:rPr>
        <w:t xml:space="preserve"> + 1,5 x 45 + 0,75 : 0,25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219"/>
        <w:gridCol w:w="5954"/>
      </w:tblGrid>
      <w:tr w:rsidR="00F54245" w:rsidRPr="00F54245" w14:paraId="702BA8AE" w14:textId="77777777" w:rsidTr="00F15CB0">
        <w:tc>
          <w:tcPr>
            <w:tcW w:w="4219" w:type="dxa"/>
            <w:shd w:val="clear" w:color="auto" w:fill="auto"/>
          </w:tcPr>
          <w:p w14:paraId="0AFE3782" w14:textId="77777777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………………...................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.............</w:t>
            </w:r>
          </w:p>
          <w:p w14:paraId="55A4249B" w14:textId="77777777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……….</w:t>
            </w:r>
          </w:p>
          <w:p w14:paraId="151D38DC" w14:textId="77777777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……….</w:t>
            </w:r>
          </w:p>
          <w:p w14:paraId="1D1B0EA4" w14:textId="65B8A381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</w:t>
            </w:r>
            <w:r w:rsidR="00F54245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20D5E54" w14:textId="77777777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………….</w:t>
            </w:r>
          </w:p>
          <w:p w14:paraId="45E8918F" w14:textId="77777777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………….</w:t>
            </w:r>
          </w:p>
        </w:tc>
        <w:tc>
          <w:tcPr>
            <w:tcW w:w="5954" w:type="dxa"/>
          </w:tcPr>
          <w:p w14:paraId="471C3666" w14:textId="1403D051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……………….............................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...........</w:t>
            </w:r>
            <w:r w:rsidR="00F54245">
              <w:rPr>
                <w:rFonts w:ascii="Times New Roman" w:hAnsi="Times New Roman"/>
                <w:sz w:val="28"/>
                <w:szCs w:val="28"/>
                <w:lang w:val="en-US"/>
              </w:rPr>
              <w:t>.........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205FD461" w14:textId="716392CE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</w:t>
            </w:r>
            <w:r w:rsidR="00F54245">
              <w:rPr>
                <w:rFonts w:ascii="Times New Roman" w:hAnsi="Times New Roman"/>
                <w:sz w:val="28"/>
                <w:szCs w:val="28"/>
                <w:lang w:val="en-US"/>
              </w:rPr>
              <w:t>……..</w:t>
            </w:r>
          </w:p>
          <w:p w14:paraId="1763413E" w14:textId="1D701F0A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</w:t>
            </w:r>
            <w:r w:rsidR="00F54245">
              <w:rPr>
                <w:rFonts w:ascii="Times New Roman" w:hAnsi="Times New Roman"/>
                <w:sz w:val="28"/>
                <w:szCs w:val="28"/>
                <w:lang w:val="en-US"/>
              </w:rPr>
              <w:t>……..</w:t>
            </w:r>
          </w:p>
          <w:p w14:paraId="55CA9D3F" w14:textId="755349FD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…………</w:t>
            </w:r>
            <w:r w:rsidR="00F54245">
              <w:rPr>
                <w:rFonts w:ascii="Times New Roman" w:hAnsi="Times New Roman"/>
                <w:sz w:val="28"/>
                <w:szCs w:val="28"/>
                <w:lang w:val="en-US"/>
              </w:rPr>
              <w:t>…….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8FF5CCA" w14:textId="174A6E24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………</w:t>
            </w:r>
            <w:r w:rsidR="00F54245">
              <w:rPr>
                <w:rFonts w:ascii="Times New Roman" w:hAnsi="Times New Roman"/>
                <w:sz w:val="28"/>
                <w:szCs w:val="28"/>
                <w:lang w:val="en-US"/>
              </w:rPr>
              <w:t>……..</w:t>
            </w:r>
          </w:p>
          <w:p w14:paraId="5797A898" w14:textId="1B3C59F2" w:rsidR="00BD4FBB" w:rsidRPr="00F54245" w:rsidRDefault="00BD4FBB" w:rsidP="00F542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…….......</w:t>
            </w:r>
            <w:r w:rsidR="00F54245">
              <w:rPr>
                <w:rFonts w:ascii="Times New Roman" w:hAnsi="Times New Roman"/>
                <w:sz w:val="28"/>
                <w:szCs w:val="28"/>
                <w:lang w:val="en-US"/>
              </w:rPr>
              <w:t>..</w:t>
            </w: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701B06F2" w14:textId="77777777" w:rsidR="003A2D57" w:rsidRPr="00F54245" w:rsidRDefault="003A2D57" w:rsidP="00F54245">
      <w:pPr>
        <w:tabs>
          <w:tab w:val="left" w:pos="1221"/>
        </w:tabs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9EC31BD" w14:textId="77777777" w:rsidR="003A2D57" w:rsidRPr="00F54245" w:rsidRDefault="003A2D57" w:rsidP="00BD4FBB">
      <w:pPr>
        <w:tabs>
          <w:tab w:val="left" w:pos="1221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5F316C4" w14:textId="57E65232" w:rsidR="00BD4FBB" w:rsidRPr="00F54245" w:rsidRDefault="00BD4FBB" w:rsidP="00BD4FBB">
      <w:pPr>
        <w:tabs>
          <w:tab w:val="left" w:pos="1221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4245">
        <w:rPr>
          <w:rFonts w:ascii="Times New Roman" w:hAnsi="Times New Roman"/>
          <w:b/>
          <w:bCs/>
          <w:sz w:val="28"/>
          <w:szCs w:val="28"/>
          <w:lang w:val="en-US"/>
        </w:rPr>
        <w:t>ĐÁP</w:t>
      </w:r>
      <w:r w:rsidRPr="00F54245">
        <w:rPr>
          <w:rFonts w:ascii="Times New Roman" w:hAnsi="Times New Roman"/>
          <w:b/>
          <w:bCs/>
          <w:sz w:val="28"/>
          <w:szCs w:val="28"/>
        </w:rPr>
        <w:t xml:space="preserve"> ÁN VÀ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7331"/>
        <w:gridCol w:w="1554"/>
      </w:tblGrid>
      <w:tr w:rsidR="00F54245" w:rsidRPr="00F54245" w14:paraId="166D7D91" w14:textId="77777777" w:rsidTr="003F7D05">
        <w:tc>
          <w:tcPr>
            <w:tcW w:w="744" w:type="dxa"/>
          </w:tcPr>
          <w:p w14:paraId="69BD4B45" w14:textId="77777777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4245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7331" w:type="dxa"/>
          </w:tcPr>
          <w:p w14:paraId="1DFD8FC1" w14:textId="77777777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4245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554" w:type="dxa"/>
          </w:tcPr>
          <w:p w14:paraId="238091FE" w14:textId="77777777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4245">
              <w:rPr>
                <w:rFonts w:ascii="Times New Roman" w:hAnsi="Times New Roman"/>
                <w:b/>
                <w:bCs/>
                <w:sz w:val="28"/>
                <w:szCs w:val="28"/>
              </w:rPr>
              <w:t>Biểu điểm</w:t>
            </w:r>
          </w:p>
        </w:tc>
      </w:tr>
      <w:tr w:rsidR="00F54245" w:rsidRPr="00F54245" w14:paraId="5D7A8302" w14:textId="77777777" w:rsidTr="003F7D05">
        <w:tc>
          <w:tcPr>
            <w:tcW w:w="744" w:type="dxa"/>
          </w:tcPr>
          <w:p w14:paraId="0176D150" w14:textId="77777777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31" w:type="dxa"/>
          </w:tcPr>
          <w:p w14:paraId="46488EED" w14:textId="3A1688BD" w:rsidR="00BD4FBB" w:rsidRPr="00205DBB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54" w:type="dxa"/>
          </w:tcPr>
          <w:p w14:paraId="68A00206" w14:textId="5B9D66B7" w:rsidR="00BD4FBB" w:rsidRPr="00537995" w:rsidRDefault="00537995" w:rsidP="00C410AE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0,5 điểm</w:t>
            </w:r>
          </w:p>
        </w:tc>
      </w:tr>
      <w:tr w:rsidR="00F54245" w:rsidRPr="00F54245" w14:paraId="27A4240F" w14:textId="77777777" w:rsidTr="003F7D05">
        <w:tc>
          <w:tcPr>
            <w:tcW w:w="744" w:type="dxa"/>
          </w:tcPr>
          <w:p w14:paraId="4000D3F8" w14:textId="77777777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31" w:type="dxa"/>
          </w:tcPr>
          <w:p w14:paraId="0750B714" w14:textId="3296C1B8" w:rsidR="00C75E03" w:rsidRPr="00537995" w:rsidRDefault="00537995" w:rsidP="00537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9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7DAFF467" w14:textId="1AACCB41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</w:tcPr>
          <w:p w14:paraId="0151512F" w14:textId="70EF6F2A" w:rsidR="00BD4FBB" w:rsidRPr="00F54245" w:rsidRDefault="00537995" w:rsidP="00F15CB0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0,5 điểm</w:t>
            </w:r>
          </w:p>
        </w:tc>
      </w:tr>
      <w:tr w:rsidR="00F54245" w:rsidRPr="00F54245" w14:paraId="03676511" w14:textId="77777777" w:rsidTr="003F7D05">
        <w:tc>
          <w:tcPr>
            <w:tcW w:w="744" w:type="dxa"/>
          </w:tcPr>
          <w:p w14:paraId="5F081ED4" w14:textId="77777777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31" w:type="dxa"/>
          </w:tcPr>
          <w:p w14:paraId="55938604" w14:textId="101447F7" w:rsidR="00BD4FBB" w:rsidRPr="00C75E03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54" w:type="dxa"/>
          </w:tcPr>
          <w:p w14:paraId="17892544" w14:textId="6F9F11AC" w:rsidR="00BD4FBB" w:rsidRPr="00F5424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0,5 điểm</w:t>
            </w:r>
          </w:p>
        </w:tc>
      </w:tr>
      <w:tr w:rsidR="00F54245" w:rsidRPr="00F54245" w14:paraId="04E8B57C" w14:textId="77777777" w:rsidTr="003F7D05">
        <w:tc>
          <w:tcPr>
            <w:tcW w:w="744" w:type="dxa"/>
          </w:tcPr>
          <w:p w14:paraId="309CFBF8" w14:textId="77777777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31" w:type="dxa"/>
          </w:tcPr>
          <w:p w14:paraId="117B14D1" w14:textId="7A075038" w:rsidR="00BD4FBB" w:rsidRPr="00C75E03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54" w:type="dxa"/>
          </w:tcPr>
          <w:p w14:paraId="39DA407C" w14:textId="02F1E307" w:rsidR="00BD4FBB" w:rsidRPr="00F5424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0,5 điểm</w:t>
            </w:r>
          </w:p>
        </w:tc>
      </w:tr>
      <w:tr w:rsidR="00537995" w:rsidRPr="00F54245" w14:paraId="163BC035" w14:textId="77777777" w:rsidTr="003F7D05">
        <w:tc>
          <w:tcPr>
            <w:tcW w:w="744" w:type="dxa"/>
          </w:tcPr>
          <w:p w14:paraId="51716AEB" w14:textId="2EDFECC8" w:rsidR="00537995" w:rsidRP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331" w:type="dxa"/>
          </w:tcPr>
          <w:p w14:paraId="2A3C4A3A" w14:textId="77777777" w:rsid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Bể cá-300dm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 xml:space="preserve">3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; xúc xắc – 1cm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; </w:t>
            </w:r>
          </w:p>
          <w:p w14:paraId="071FA7D2" w14:textId="40983529" w:rsidR="00537995" w:rsidRP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Thùng xe tải 4500dm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554" w:type="dxa"/>
          </w:tcPr>
          <w:p w14:paraId="6475CCB9" w14:textId="60D536A8" w:rsid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0,5 điểm</w:t>
            </w:r>
          </w:p>
        </w:tc>
      </w:tr>
      <w:tr w:rsidR="00537995" w:rsidRPr="00F54245" w14:paraId="64D0A39A" w14:textId="77777777" w:rsidTr="003F7D05">
        <w:tc>
          <w:tcPr>
            <w:tcW w:w="744" w:type="dxa"/>
          </w:tcPr>
          <w:p w14:paraId="2D92D95E" w14:textId="33212802" w:rsid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331" w:type="dxa"/>
          </w:tcPr>
          <w:p w14:paraId="75A9BD7E" w14:textId="2EEA9AC7" w:rsidR="00537995" w:rsidRP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216 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554" w:type="dxa"/>
          </w:tcPr>
          <w:p w14:paraId="0BD77C85" w14:textId="4FE7725B" w:rsid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0,5 điểm</w:t>
            </w:r>
          </w:p>
        </w:tc>
      </w:tr>
      <w:tr w:rsidR="00537995" w:rsidRPr="00F54245" w14:paraId="4EFE2D54" w14:textId="77777777" w:rsidTr="003F7D05">
        <w:tc>
          <w:tcPr>
            <w:tcW w:w="744" w:type="dxa"/>
          </w:tcPr>
          <w:p w14:paraId="36C33AD0" w14:textId="081DD92B" w:rsid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331" w:type="dxa"/>
          </w:tcPr>
          <w:p w14:paraId="7AB405DD" w14:textId="61569E74" w:rsid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 km/h</w:t>
            </w:r>
          </w:p>
        </w:tc>
        <w:tc>
          <w:tcPr>
            <w:tcW w:w="1554" w:type="dxa"/>
          </w:tcPr>
          <w:p w14:paraId="6751FA5A" w14:textId="63F15782" w:rsidR="00537995" w:rsidRDefault="0053799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điểm</w:t>
            </w:r>
          </w:p>
        </w:tc>
      </w:tr>
      <w:tr w:rsidR="00F54245" w:rsidRPr="00F54245" w14:paraId="1BEBFAD1" w14:textId="77777777" w:rsidTr="003F7D05">
        <w:trPr>
          <w:trHeight w:val="5658"/>
        </w:trPr>
        <w:tc>
          <w:tcPr>
            <w:tcW w:w="744" w:type="dxa"/>
          </w:tcPr>
          <w:p w14:paraId="6E8700C1" w14:textId="0AC449E5" w:rsidR="00BD4FBB" w:rsidRPr="003F7D05" w:rsidRDefault="003F7D0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331" w:type="dxa"/>
          </w:tcPr>
          <w:p w14:paraId="20822A37" w14:textId="77777777" w:rsidR="00537995" w:rsidRDefault="00537995" w:rsidP="00C75E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940A9">
              <w:rPr>
                <w:sz w:val="28"/>
                <w:szCs w:val="28"/>
              </w:rPr>
              <w:t>21,725 + 36,72       b) 126,31 –85</w:t>
            </w:r>
            <w:r w:rsidRPr="00B940A9">
              <w:rPr>
                <w:sz w:val="28"/>
                <w:szCs w:val="28"/>
                <w:lang w:val="vi-VN"/>
              </w:rPr>
              <w:t>,725</w:t>
            </w:r>
            <w:r w:rsidRPr="00B940A9">
              <w:rPr>
                <w:sz w:val="28"/>
                <w:szCs w:val="28"/>
              </w:rPr>
              <w:t xml:space="preserve">       c) 32,37 x 3,5           d) 78 : 2,6</w:t>
            </w:r>
          </w:p>
          <w:p w14:paraId="24B2231B" w14:textId="0CF8C06C" w:rsidR="00C75E03" w:rsidRPr="00C0689D" w:rsidRDefault="00537995" w:rsidP="00C75E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9BA7AAF" wp14:editId="48CDCF12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145415</wp:posOffset>
                      </wp:positionV>
                      <wp:extent cx="1104900" cy="99060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990600"/>
                                <a:chOff x="0" y="0"/>
                                <a:chExt cx="1383614" cy="990600"/>
                              </a:xfrm>
                            </wpg:grpSpPr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0"/>
                                  <a:ext cx="1383614" cy="990600"/>
                                  <a:chOff x="0" y="0"/>
                                  <a:chExt cx="1383614" cy="990600"/>
                                </a:xfrm>
                              </wpg:grpSpPr>
                              <wps:wsp>
                                <wps:cNvPr id="2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01" y="0"/>
                                    <a:ext cx="1269313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EE63C3" w14:textId="0DAF02CF" w:rsidR="00537995" w:rsidRPr="00537995" w:rsidRDefault="00537995" w:rsidP="00537995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126,31</w:t>
                                      </w: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0</w:t>
                                      </w: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</w:p>
                                    <w:p w14:paraId="1AB22C0B" w14:textId="6A16F482" w:rsidR="00537995" w:rsidRPr="00537995" w:rsidRDefault="00537995" w:rsidP="00537995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  </w:t>
                                      </w: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85,725       </w:t>
                                      </w:r>
                                    </w:p>
                                    <w:p w14:paraId="38A4A61E" w14:textId="2DCC6E7D" w:rsidR="00537995" w:rsidRPr="00537995" w:rsidRDefault="00537995" w:rsidP="00537995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  54,095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52400"/>
                                    <a:ext cx="2952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295526" w14:textId="16C2894B" w:rsidR="00537995" w:rsidRDefault="00537995"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-</w:t>
                                      </w:r>
                                      <w:r w:rsidRPr="00F5424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95250" y="638175"/>
                                  <a:ext cx="1228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9BA7AAF" id="Group 18" o:spid="_x0000_s1026" style="position:absolute;left:0;text-align:left;margin-left:154.7pt;margin-top:11.45pt;width:87pt;height:78pt;z-index:251670528;mso-width-relative:margin" coordsize="13836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">
                      <v:group id="Group 19" o:spid="_x0000_s1027" style="position:absolute;width:13836;height:9906" coordsize="13836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28" type="#_x0000_t202" style="position:absolute;left:1143;width:12693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  <v:textbox>
                            <w:txbxContent>
                              <w:p w14:paraId="45EE63C3" w14:textId="0DAF02CF" w:rsidR="00537995" w:rsidRPr="00537995" w:rsidRDefault="00537995" w:rsidP="00537995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126,31</w:t>
                                </w: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1AB22C0B" w14:textId="6A16F482" w:rsidR="00537995" w:rsidRPr="00537995" w:rsidRDefault="00537995" w:rsidP="00537995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  </w:t>
                                </w: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85,725       </w:t>
                                </w:r>
                              </w:p>
                              <w:p w14:paraId="38A4A61E" w14:textId="2DCC6E7D" w:rsidR="00537995" w:rsidRPr="00537995" w:rsidRDefault="00537995" w:rsidP="00537995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  54,095</w:t>
                                </w:r>
                              </w:p>
                            </w:txbxContent>
                          </v:textbox>
                        </v:shape>
                        <v:shape id="_x0000_s1029" type="#_x0000_t202" style="position:absolute;top:1524;width:295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  <v:textbox>
                            <w:txbxContent>
                              <w:p w14:paraId="0B295526" w14:textId="16C2894B" w:rsidR="00537995" w:rsidRDefault="00537995"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>-</w:t>
                                </w:r>
                                <w:r w:rsidRPr="00F5424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22" o:spid="_x0000_s1030" style="position:absolute;visibility:visible;mso-wrap-style:square" from="952,6381" to="13239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oUxAAAANs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/h9iX9ALn6AwAA//8DAFBLAQItABQABgAIAAAAIQDb4fbL7gAAAIUBAAATAAAAAAAAAAAA&#10;AAAAAAAAAABbQ29udGVudF9UeXBlc10ueG1sUEsBAi0AFAAGAAgAAAAhAFr0LFu/AAAAFQEAAAsA&#10;AAAAAAAAAAAAAAAAHwEAAF9yZWxzLy5yZWxzUEsBAi0AFAAGAAgAAAAhAEH96hT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0F9F10C" wp14:editId="61A8AE3F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135890</wp:posOffset>
                      </wp:positionV>
                      <wp:extent cx="1057275" cy="990600"/>
                      <wp:effectExtent l="0" t="0" r="28575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990600"/>
                                <a:chOff x="0" y="0"/>
                                <a:chExt cx="1323975" cy="990600"/>
                              </a:xfrm>
                            </wpg:grpSpPr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0" y="0"/>
                                  <a:ext cx="1152525" cy="990600"/>
                                  <a:chOff x="0" y="0"/>
                                  <a:chExt cx="1152525" cy="990600"/>
                                </a:xfrm>
                              </wpg:grpSpPr>
                              <wps:wsp>
                                <wps:cNvPr id="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00" y="0"/>
                                    <a:ext cx="1038225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770CF4" w14:textId="77777777" w:rsidR="00537995" w:rsidRPr="00537995" w:rsidRDefault="00537995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21,725 </w:t>
                                      </w:r>
                                    </w:p>
                                    <w:p w14:paraId="0A9170B7" w14:textId="77777777" w:rsidR="00537995" w:rsidRPr="00537995" w:rsidRDefault="00537995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36,72</w:t>
                                      </w:r>
                                    </w:p>
                                    <w:p w14:paraId="7A7C6CF9" w14:textId="4E9A1617" w:rsidR="00C75E03" w:rsidRDefault="00537995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3799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58,445</w:t>
                                      </w:r>
                                      <w:r w:rsidRPr="00B940A9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      </w:t>
                                      </w:r>
                                    </w:p>
                                    <w:p w14:paraId="64999257" w14:textId="049F67C3" w:rsidR="00C75E03" w:rsidRDefault="00C75E03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725C5464" w14:textId="233EAAD9" w:rsidR="00C75E03" w:rsidRPr="00C75E03" w:rsidRDefault="00C75E03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8 năm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52400"/>
                                    <a:ext cx="2952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8E370A" w14:textId="2E4BA5B9" w:rsidR="00C75E03" w:rsidRDefault="00C75E03">
                                      <w:r w:rsidRPr="00F5424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+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95250" y="638175"/>
                                  <a:ext cx="12287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F9F10C" id="Group 8" o:spid="_x0000_s1031" style="position:absolute;left:0;text-align:left;margin-left:16.7pt;margin-top:10.7pt;width:83.25pt;height:78pt;z-index:251657216;mso-width-relative:margin" coordsize="13239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">
                      <v:group id="Group 7" o:spid="_x0000_s1032" style="position:absolute;width:11525;height:9906" coordsize="11525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_x0000_s1033" type="#_x0000_t202" style="position:absolute;left:1143;width:10382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<v:textbox>
                            <w:txbxContent>
                              <w:p w14:paraId="3F770CF4" w14:textId="77777777" w:rsidR="00537995" w:rsidRPr="00537995" w:rsidRDefault="00537995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21,725 </w:t>
                                </w:r>
                              </w:p>
                              <w:p w14:paraId="0A9170B7" w14:textId="77777777" w:rsidR="00537995" w:rsidRPr="00537995" w:rsidRDefault="00537995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36,72</w:t>
                                </w:r>
                              </w:p>
                              <w:p w14:paraId="7A7C6CF9" w14:textId="4E9A1617" w:rsidR="00C75E03" w:rsidRDefault="00537995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53799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58,445</w:t>
                                </w:r>
                                <w:r w:rsidRPr="00B940A9">
                                  <w:rPr>
                                    <w:sz w:val="28"/>
                                    <w:szCs w:val="28"/>
                                  </w:rPr>
                                  <w:t xml:space="preserve">       </w:t>
                                </w:r>
                              </w:p>
                              <w:p w14:paraId="64999257" w14:textId="049F67C3" w:rsidR="00C75E03" w:rsidRDefault="00C75E03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5C5464" w14:textId="233EAAD9" w:rsidR="00C75E03" w:rsidRPr="00C75E03" w:rsidRDefault="00C75E03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>8 năm</w:t>
                                </w:r>
                              </w:p>
                            </w:txbxContent>
                          </v:textbox>
                        </v:shape>
                        <v:shape id="_x0000_s1034" type="#_x0000_t202" style="position:absolute;top:1524;width:295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  <v:textbox>
                            <w:txbxContent>
                              <w:p w14:paraId="488E370A" w14:textId="2E4BA5B9" w:rsidR="00C75E03" w:rsidRDefault="00C75E03">
                                <w:r w:rsidRPr="00F5424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+ 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4" o:spid="_x0000_s1035" style="position:absolute;visibility:visible;mso-wrap-style:square" from="952,6381" to="13239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C75E03" w:rsidRPr="00F54245">
              <w:rPr>
                <w:sz w:val="28"/>
                <w:szCs w:val="28"/>
              </w:rPr>
              <w:t xml:space="preserve">  </w:t>
            </w:r>
            <w:r w:rsidR="00C75E03" w:rsidRPr="00F54245">
              <w:rPr>
                <w:sz w:val="28"/>
                <w:szCs w:val="28"/>
              </w:rPr>
              <w:tab/>
            </w:r>
            <w:r w:rsidR="00C75E03" w:rsidRPr="00F54245">
              <w:rPr>
                <w:sz w:val="28"/>
                <w:szCs w:val="28"/>
              </w:rPr>
              <w:tab/>
            </w:r>
          </w:p>
          <w:p w14:paraId="60F998D3" w14:textId="3D552452" w:rsidR="00C75E03" w:rsidRDefault="00C75E03" w:rsidP="00C75E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77FBA87" w14:textId="02DE88C7" w:rsidR="00C75E03" w:rsidRDefault="00C75E03" w:rsidP="00C75E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53618BC" w14:textId="0AB4295E" w:rsidR="00C75E03" w:rsidRDefault="00C75E03" w:rsidP="00C75E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82645EB" w14:textId="4C525D23" w:rsidR="00C75E03" w:rsidRDefault="00C75E03" w:rsidP="00C75E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61B9DBC" w14:textId="2FCC6329" w:rsidR="00C75E03" w:rsidRDefault="00C75E03" w:rsidP="00C75E0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D277E0B" w14:textId="5307EF9A" w:rsidR="00626A3C" w:rsidRDefault="008D3D1D" w:rsidP="00C75E03">
            <w:pPr>
              <w:tabs>
                <w:tab w:val="left" w:pos="1800"/>
                <w:tab w:val="left" w:pos="7200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1E25842" wp14:editId="614D8C0A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36831</wp:posOffset>
                      </wp:positionV>
                      <wp:extent cx="1199515" cy="1676400"/>
                      <wp:effectExtent l="0" t="0" r="0" b="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9515" cy="1676400"/>
                                <a:chOff x="0" y="0"/>
                                <a:chExt cx="1199903" cy="1695449"/>
                              </a:xfrm>
                            </wpg:grpSpPr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0" y="0"/>
                                  <a:ext cx="1199903" cy="1695449"/>
                                  <a:chOff x="-12710" y="0"/>
                                  <a:chExt cx="1165235" cy="979593"/>
                                </a:xfrm>
                              </wpg:grpSpPr>
                              <wps:wsp>
                                <wps:cNvPr id="2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2710" y="0"/>
                                    <a:ext cx="1165235" cy="9795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F96119" w14:textId="4CAB1953" w:rsidR="0019798C" w:rsidRPr="003F7D05" w:rsidRDefault="0019798C" w:rsidP="0019798C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   </w:t>
                                      </w: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32,3</w:t>
                                      </w: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7 </w:t>
                                      </w:r>
                                    </w:p>
                                    <w:p w14:paraId="4EE198E1" w14:textId="61F5260F" w:rsidR="0019798C" w:rsidRPr="003F7D05" w:rsidRDefault="0019798C" w:rsidP="0019798C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        </w:t>
                                      </w: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>3,5</w:t>
                                      </w:r>
                                    </w:p>
                                    <w:p w14:paraId="76ABE155" w14:textId="72AC9BAF" w:rsidR="0019798C" w:rsidRPr="003F7D05" w:rsidRDefault="0019798C" w:rsidP="0019798C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 161 8 5</w:t>
                                      </w:r>
                                    </w:p>
                                    <w:p w14:paraId="3F56467D" w14:textId="445F3764" w:rsidR="0019798C" w:rsidRPr="003F7D05" w:rsidRDefault="0019798C" w:rsidP="0019798C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 xml:space="preserve">  971 1</w:t>
                                      </w:r>
                                    </w:p>
                                    <w:p w14:paraId="7F9A1FB1" w14:textId="16715167" w:rsidR="0019798C" w:rsidRPr="003F7D05" w:rsidRDefault="0019798C" w:rsidP="0019798C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1132 9 5</w:t>
                                      </w:r>
                                    </w:p>
                                    <w:p w14:paraId="37457208" w14:textId="77777777" w:rsidR="0019798C" w:rsidRPr="003F7D05" w:rsidRDefault="0019798C" w:rsidP="0019798C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</w:p>
                                    <w:p w14:paraId="08F7EF4C" w14:textId="77777777" w:rsidR="0019798C" w:rsidRPr="003F7D05" w:rsidRDefault="0019798C" w:rsidP="0019798C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</w:p>
                                    <w:p w14:paraId="3FEA9ABC" w14:textId="77777777" w:rsidR="0019798C" w:rsidRPr="003F7D05" w:rsidRDefault="0019798C" w:rsidP="0019798C">
                                      <w:pPr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52400"/>
                                    <a:ext cx="2952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C6A61E" w14:textId="02A097A1" w:rsidR="0019798C" w:rsidRPr="003F7D05" w:rsidRDefault="0019798C">
                                      <w:pPr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x</w:t>
                                      </w:r>
                                      <w:r w:rsidRPr="003F7D05">
                                        <w:rPr>
                                          <w:rFonts w:ascii="Times New Roman" w:hAnsi="Times New Roman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28575" y="638175"/>
                                  <a:ext cx="82867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19050" y="1228725"/>
                                  <a:ext cx="82867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E25842" id="Group 29" o:spid="_x0000_s1036" style="position:absolute;left:0;text-align:left;margin-left:15.95pt;margin-top:2.9pt;width:94.45pt;height:132pt;z-index:251677696;mso-height-relative:margin" coordsize="11999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">
                      <v:group id="Group 24" o:spid="_x0000_s1037" style="position:absolute;width:11999;height:16954" coordorigin="-127" coordsize="11652,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_x0000_s1038" type="#_x0000_t202" style="position:absolute;left:-127;width:11652;height:9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  <v:textbox>
                            <w:txbxContent>
                              <w:p w14:paraId="0CF96119" w14:textId="4CAB1953" w:rsidR="0019798C" w:rsidRPr="003F7D05" w:rsidRDefault="0019798C" w:rsidP="0019798C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   </w:t>
                                </w: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32,3</w:t>
                                </w: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7 </w:t>
                                </w:r>
                              </w:p>
                              <w:p w14:paraId="4EE198E1" w14:textId="61F5260F" w:rsidR="0019798C" w:rsidRPr="003F7D05" w:rsidRDefault="0019798C" w:rsidP="0019798C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        </w:t>
                                </w: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3,5</w:t>
                                </w:r>
                              </w:p>
                              <w:p w14:paraId="76ABE155" w14:textId="72AC9BAF" w:rsidR="0019798C" w:rsidRPr="003F7D05" w:rsidRDefault="0019798C" w:rsidP="0019798C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 161 8 5</w:t>
                                </w:r>
                              </w:p>
                              <w:p w14:paraId="3F56467D" w14:textId="445F3764" w:rsidR="0019798C" w:rsidRPr="003F7D05" w:rsidRDefault="0019798C" w:rsidP="0019798C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 971 1</w:t>
                                </w:r>
                              </w:p>
                              <w:p w14:paraId="7F9A1FB1" w14:textId="16715167" w:rsidR="0019798C" w:rsidRPr="003F7D05" w:rsidRDefault="0019798C" w:rsidP="0019798C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>1132 9 5</w:t>
                                </w:r>
                              </w:p>
                              <w:p w14:paraId="37457208" w14:textId="77777777" w:rsidR="0019798C" w:rsidRPr="003F7D05" w:rsidRDefault="0019798C" w:rsidP="0019798C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14:paraId="08F7EF4C" w14:textId="77777777" w:rsidR="0019798C" w:rsidRPr="003F7D05" w:rsidRDefault="0019798C" w:rsidP="0019798C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14:paraId="3FEA9ABC" w14:textId="77777777" w:rsidR="0019798C" w:rsidRPr="003F7D05" w:rsidRDefault="0019798C" w:rsidP="0019798C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39" type="#_x0000_t202" style="position:absolute;top:1524;width:295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  <v:textbox>
                            <w:txbxContent>
                              <w:p w14:paraId="48C6A61E" w14:textId="02A097A1" w:rsidR="0019798C" w:rsidRPr="003F7D05" w:rsidRDefault="0019798C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w:t>x</w:t>
                                </w:r>
                                <w:r w:rsidRPr="003F7D05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27" o:spid="_x0000_s1040" style="position:absolute;visibility:visible;mso-wrap-style:square" from="285,6381" to="8572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" strokecolor="black [3213]" strokeweight=".5pt">
                        <v:stroke joinstyle="miter"/>
                      </v:line>
                      <v:line id="Straight Connector 28" o:spid="_x0000_s1041" style="position:absolute;visibility:visible;mso-wrap-style:square" from="190,12287" to="8477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3+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RqbvqQfIFcPAAAA//8DAFBLAQItABQABgAIAAAAIQDb4fbL7gAAAIUBAAATAAAAAAAAAAAAAAAA&#10;AAAAAABbQ29udGVudF9UeXBlc10ueG1sUEsBAi0AFAAGAAgAAAAhAFr0LFu/AAAAFQEAAAsAAAAA&#10;AAAAAAAAAAAAHwEAAF9yZWxzLy5yZWxzUEsBAi0AFAAGAAgAAAAhACAV3f7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3F7D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BAF47E" wp14:editId="3B31B21D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200025</wp:posOffset>
                      </wp:positionV>
                      <wp:extent cx="1013624" cy="990600"/>
                      <wp:effectExtent l="0" t="0" r="0" b="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624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46F7D" w14:textId="5AA9D5E1" w:rsidR="003F7D05" w:rsidRDefault="003F7D05" w:rsidP="003F7D05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940A9">
                                    <w:rPr>
                                      <w:sz w:val="28"/>
                                      <w:szCs w:val="28"/>
                                    </w:rPr>
                                    <w:t>78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B940A9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Pr="00B940A9">
                                    <w:rPr>
                                      <w:sz w:val="28"/>
                                      <w:szCs w:val="28"/>
                                    </w:rPr>
                                    <w:t xml:space="preserve"> 2,6</w:t>
                                  </w:r>
                                </w:p>
                                <w:p w14:paraId="407F0F0D" w14:textId="57A8342B" w:rsidR="003F7D05" w:rsidRDefault="003F7D05" w:rsidP="003F7D05">
                                  <w:pPr>
                                    <w:pStyle w:val="NormalWeb"/>
                                    <w:shd w:val="clear" w:color="auto" w:fill="FFFFFF"/>
                                    <w:spacing w:before="0" w:beforeAutospacing="0" w:after="0" w:afterAutospacing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000        30</w:t>
                                  </w:r>
                                </w:p>
                                <w:p w14:paraId="1569B17C" w14:textId="11430F92" w:rsidR="0019798C" w:rsidRPr="00537995" w:rsidRDefault="003F7D05" w:rsidP="00537995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BAF47E" id="Text Box 2" o:spid="_x0000_s1042" type="#_x0000_t202" style="position:absolute;left:0;text-align:left;margin-left:180.6pt;margin-top:15.75pt;width:79.8pt;height:7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" filled="f" stroked="f">
                      <v:textbox>
                        <w:txbxContent>
                          <w:p w14:paraId="09A46F7D" w14:textId="5AA9D5E1" w:rsidR="003F7D05" w:rsidRDefault="003F7D05" w:rsidP="003F7D0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940A9">
                              <w:rPr>
                                <w:sz w:val="28"/>
                                <w:szCs w:val="28"/>
                              </w:rPr>
                              <w:t>78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B940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B940A9">
                              <w:rPr>
                                <w:sz w:val="28"/>
                                <w:szCs w:val="28"/>
                              </w:rPr>
                              <w:t xml:space="preserve"> 2,6</w:t>
                            </w:r>
                          </w:p>
                          <w:p w14:paraId="407F0F0D" w14:textId="57A8342B" w:rsidR="003F7D05" w:rsidRDefault="003F7D05" w:rsidP="003F7D0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000        30</w:t>
                            </w:r>
                          </w:p>
                          <w:p w14:paraId="1569B17C" w14:textId="11430F92" w:rsidR="0019798C" w:rsidRPr="00537995" w:rsidRDefault="003F7D05" w:rsidP="0053799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2D6A96" w14:textId="2A893C9C" w:rsidR="00626A3C" w:rsidRDefault="003F7D05" w:rsidP="00C75E03">
            <w:pPr>
              <w:tabs>
                <w:tab w:val="left" w:pos="1800"/>
                <w:tab w:val="left" w:pos="7200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E6F8B9" wp14:editId="5CE90970">
                      <wp:simplePos x="0" y="0"/>
                      <wp:positionH relativeFrom="column">
                        <wp:posOffset>3021965</wp:posOffset>
                      </wp:positionH>
                      <wp:positionV relativeFrom="paragraph">
                        <wp:posOffset>146050</wp:posOffset>
                      </wp:positionV>
                      <wp:extent cx="47625" cy="38100"/>
                      <wp:effectExtent l="0" t="0" r="2857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38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7F80764" id="Straight Connector 3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11.5pt" to="241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4150FB6" wp14:editId="7681EA22">
                      <wp:simplePos x="0" y="0"/>
                      <wp:positionH relativeFrom="column">
                        <wp:posOffset>2783840</wp:posOffset>
                      </wp:positionH>
                      <wp:positionV relativeFrom="paragraph">
                        <wp:posOffset>79375</wp:posOffset>
                      </wp:positionV>
                      <wp:extent cx="714375" cy="685800"/>
                      <wp:effectExtent l="0" t="0" r="28575" b="1905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4375" cy="685800"/>
                                <a:chOff x="0" y="0"/>
                                <a:chExt cx="714375" cy="685800"/>
                              </a:xfrm>
                            </wpg:grpSpPr>
                            <wps:wsp>
                              <wps:cNvPr id="34" name="Straight Connector 34"/>
                              <wps:cNvCnPr/>
                              <wps:spPr>
                                <a:xfrm>
                                  <a:off x="9525" y="171450"/>
                                  <a:ext cx="7048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>
                                  <a:off x="0" y="0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A4CDD50" id="Group 37" o:spid="_x0000_s1026" style="position:absolute;margin-left:219.2pt;margin-top:6.25pt;width:56.25pt;height:54pt;z-index:251683840" coordsize="714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">
                      <v:line id="Straight Connector 34" o:spid="_x0000_s1027" style="position:absolute;visibility:visible;mso-wrap-style:square" from="95,1714" to="7143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EmxQAAANs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" strokecolor="black [3213]" strokeweight=".5pt">
                        <v:stroke joinstyle="miter"/>
                      </v:line>
                      <v:line id="Straight Connector 35" o:spid="_x0000_s1028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268C492" w14:textId="18024D0D" w:rsidR="00C75E03" w:rsidRPr="00F54245" w:rsidRDefault="00C75E03" w:rsidP="00C75E03">
            <w:pPr>
              <w:tabs>
                <w:tab w:val="left" w:pos="1800"/>
                <w:tab w:val="left" w:pos="7200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  <w:p w14:paraId="4C34DA7B" w14:textId="1D02184E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</w:tcPr>
          <w:p w14:paraId="22AE8FF4" w14:textId="1EB9F0E2" w:rsidR="00BD4FBB" w:rsidRPr="00F54245" w:rsidRDefault="003F7D0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D4FBB" w:rsidRPr="00F54245">
              <w:rPr>
                <w:rFonts w:ascii="Times New Roman" w:hAnsi="Times New Roman"/>
                <w:sz w:val="28"/>
                <w:szCs w:val="28"/>
              </w:rPr>
              <w:t xml:space="preserve"> điểm (Mỗi phép tính đúng 0,5 đ)</w:t>
            </w:r>
          </w:p>
          <w:p w14:paraId="1DD5535E" w14:textId="364BD9F0" w:rsidR="00BD4FBB" w:rsidRPr="003F7D05" w:rsidRDefault="003F7D0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(Đặt tính 0,2; tính 0,3)</w:t>
            </w:r>
          </w:p>
        </w:tc>
      </w:tr>
      <w:tr w:rsidR="00F54245" w:rsidRPr="00F54245" w14:paraId="5818254C" w14:textId="77777777" w:rsidTr="00BC7934">
        <w:tc>
          <w:tcPr>
            <w:tcW w:w="744" w:type="dxa"/>
          </w:tcPr>
          <w:p w14:paraId="4701EA35" w14:textId="092AB09C" w:rsidR="00BD4FBB" w:rsidRPr="003F7D05" w:rsidRDefault="003F7D05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331" w:type="dxa"/>
            <w:tcBorders>
              <w:bottom w:val="single" w:sz="4" w:space="0" w:color="auto"/>
            </w:tcBorders>
          </w:tcPr>
          <w:p w14:paraId="2D6C4A27" w14:textId="77777777" w:rsidR="008D3D1D" w:rsidRDefault="008D3D1D" w:rsidP="003F7D0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C6C778" w14:textId="727FD71C" w:rsidR="003F7D05" w:rsidRDefault="003F7D05" w:rsidP="003F7D0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Viết số thích hợp vào chỗ chấm</w:t>
            </w:r>
          </w:p>
          <w:p w14:paraId="523B9748" w14:textId="0CAA535B" w:rsidR="003F7D05" w:rsidRPr="003F7D05" w:rsidRDefault="003F7D05" w:rsidP="003F7D0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 xml:space="preserve">3giờ 6 phút  =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3,1 </w:t>
            </w: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 xml:space="preserve">giờ                    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1,5</w:t>
            </w:r>
            <w:r w:rsidRPr="000407C8">
              <w:rPr>
                <w:rStyle w:val="NormalWebChar1"/>
                <w:rFonts w:eastAsiaTheme="majorEastAsia"/>
                <w:i/>
                <w:iCs/>
                <w:sz w:val="28"/>
                <w:szCs w:val="28"/>
                <w:bdr w:val="none" w:sz="0" w:space="0" w:color="auto" w:frame="1"/>
                <w:lang w:val="pt-BR"/>
              </w:rPr>
              <w:t xml:space="preserve"> </w:t>
            </w:r>
            <w:r w:rsidRPr="000407C8">
              <w:rPr>
                <w:rStyle w:val="Strong"/>
                <w:rFonts w:ascii="Times New Roman" w:eastAsiaTheme="majorEastAsia" w:hAnsi="Times New Roman"/>
                <w:b w:val="0"/>
                <w:bCs w:val="0"/>
                <w:i/>
                <w:iCs/>
                <w:sz w:val="28"/>
                <w:szCs w:val="28"/>
                <w:bdr w:val="none" w:sz="0" w:space="0" w:color="auto" w:frame="1"/>
                <w:lang w:val="pt-BR"/>
              </w:rPr>
              <w:t>l</w:t>
            </w:r>
            <w:r w:rsidRPr="000407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1500</w:t>
            </w:r>
            <w:r w:rsidRPr="000407C8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t>m</w:t>
            </w:r>
            <w:r w:rsidRPr="000407C8">
              <w:rPr>
                <w:rStyle w:val="Strong"/>
                <w:rFonts w:ascii="Times New Roman" w:eastAsiaTheme="majorEastAsia" w:hAnsi="Times New Roman"/>
                <w:i/>
                <w:iCs/>
                <w:bdr w:val="none" w:sz="0" w:space="0" w:color="auto" w:frame="1"/>
                <w:lang w:val="pt-BR"/>
              </w:rPr>
              <w:t xml:space="preserve">l </w:t>
            </w: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</w:p>
          <w:p w14:paraId="53278F1B" w14:textId="59A21092" w:rsidR="003F7D05" w:rsidRDefault="003F7D05" w:rsidP="003F7D0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962A734" wp14:editId="482241E6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180975</wp:posOffset>
                      </wp:positionV>
                      <wp:extent cx="314325" cy="304800"/>
                      <wp:effectExtent l="0" t="0" r="28575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E4DE4E" w14:textId="0DD9B433" w:rsidR="003F7D05" w:rsidRPr="003F7D05" w:rsidRDefault="003F7D05" w:rsidP="003F7D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F7D0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962A734" id="Rectangle 45" o:spid="_x0000_s1043" style="position:absolute;left:0;text-align:left;margin-left:303.95pt;margin-top:14.25pt;width:24.7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" fillcolor="#4472c4 [3204]" strokecolor="#1f3763 [1604]" strokeweight="1pt">
                      <v:textbox>
                        <w:txbxContent>
                          <w:p w14:paraId="46E4DE4E" w14:textId="0DD9B433" w:rsidR="003F7D05" w:rsidRPr="003F7D05" w:rsidRDefault="003F7D05" w:rsidP="003F7D0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7D0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0E79B4" wp14:editId="6546E6AD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180975</wp:posOffset>
                      </wp:positionV>
                      <wp:extent cx="314325" cy="3048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FC117" w14:textId="25E11634" w:rsidR="003F7D05" w:rsidRPr="003F7D05" w:rsidRDefault="003F7D05" w:rsidP="003F7D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F7D0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0E79B4" id="Rectangle 44" o:spid="_x0000_s1044" style="position:absolute;left:0;text-align:left;margin-left:129.2pt;margin-top:14.25pt;width:24.75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" fillcolor="#4472c4 [3204]" strokecolor="#1f3763 [1604]" strokeweight="1pt">
                      <v:textbox>
                        <w:txbxContent>
                          <w:p w14:paraId="1CCFC117" w14:textId="25E11634" w:rsidR="003F7D05" w:rsidRPr="003F7D05" w:rsidRDefault="003F7D05" w:rsidP="003F7D0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F7D0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b) Đúng ghi Đ, sai ghi S vào ô trống</w:t>
            </w:r>
          </w:p>
          <w:p w14:paraId="2FA9D281" w14:textId="0623EF5D" w:rsidR="003F7D05" w:rsidRPr="000407C8" w:rsidRDefault="003F7D05" w:rsidP="003F7D0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>4m</w:t>
            </w:r>
            <w:r w:rsidRPr="000407C8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3</w:t>
            </w: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 xml:space="preserve"> 5dm</w:t>
            </w:r>
            <w:r w:rsidRPr="000407C8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3</w:t>
            </w: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 xml:space="preserve"> =  4,0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>5 m</w:t>
            </w:r>
            <w:r w:rsidRPr="000407C8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3</w:t>
            </w:r>
            <w:r w:rsidRPr="000407C8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145 phút = 1,45 giờ </w:t>
            </w:r>
          </w:p>
          <w:p w14:paraId="1E92C468" w14:textId="20FD7495" w:rsidR="00626A3C" w:rsidRPr="00F54245" w:rsidRDefault="00626A3C" w:rsidP="00F15CB0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09C963F4" w14:textId="77777777" w:rsidR="008D3D1D" w:rsidRDefault="008D3D1D" w:rsidP="00F15CB0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96E2D8F" w14:textId="2E65931C" w:rsidR="00BD4FBB" w:rsidRPr="003F7D05" w:rsidRDefault="003F7D05" w:rsidP="00F15CB0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điểm (mỗi phần 0,25)</w:t>
            </w:r>
          </w:p>
          <w:p w14:paraId="62D67374" w14:textId="461C3055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934" w:rsidRPr="00F54245" w14:paraId="1B5B9190" w14:textId="77777777" w:rsidTr="00BC7934">
        <w:tc>
          <w:tcPr>
            <w:tcW w:w="744" w:type="dxa"/>
            <w:vMerge w:val="restart"/>
          </w:tcPr>
          <w:p w14:paraId="315BADA0" w14:textId="7F4661A5" w:rsidR="00BC7934" w:rsidRPr="00F54245" w:rsidRDefault="00BC7934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7331" w:type="dxa"/>
            <w:tcBorders>
              <w:bottom w:val="nil"/>
            </w:tcBorders>
          </w:tcPr>
          <w:p w14:paraId="51E39366" w14:textId="509CA826" w:rsidR="00BC7934" w:rsidRPr="00BC7934" w:rsidRDefault="00BC7934" w:rsidP="00BC7934">
            <w:pPr>
              <w:pStyle w:val="ListParagraph"/>
              <w:numPr>
                <w:ilvl w:val="0"/>
                <w:numId w:val="4"/>
              </w:numPr>
              <w:tabs>
                <w:tab w:val="left" w:pos="1221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</w:t>
            </w:r>
            <w:r w:rsidRPr="00BC7934">
              <w:rPr>
                <w:rFonts w:ascii="Times New Roman" w:hAnsi="Times New Roman"/>
                <w:sz w:val="28"/>
                <w:szCs w:val="28"/>
              </w:rPr>
              <w:t xml:space="preserve"> Diện tích kính làm bể là: </w:t>
            </w:r>
          </w:p>
          <w:p w14:paraId="0C20E973" w14:textId="7624B98C" w:rsidR="00BC7934" w:rsidRPr="00BC7934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0,8 x 0,8 x 5 = 3,2 (m</w:t>
            </w:r>
            <w:r w:rsidRPr="003F7D0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4" w:type="dxa"/>
            <w:tcBorders>
              <w:bottom w:val="nil"/>
            </w:tcBorders>
          </w:tcPr>
          <w:p w14:paraId="7F6330FF" w14:textId="205AF747" w:rsidR="00BC7934" w:rsidRPr="00F54245" w:rsidRDefault="00BC7934" w:rsidP="00BC7934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đ</w:t>
            </w:r>
          </w:p>
        </w:tc>
      </w:tr>
      <w:tr w:rsidR="00BC7934" w:rsidRPr="00F54245" w14:paraId="0279EBDD" w14:textId="77777777" w:rsidTr="00BC7934">
        <w:tc>
          <w:tcPr>
            <w:tcW w:w="744" w:type="dxa"/>
            <w:vMerge/>
          </w:tcPr>
          <w:p w14:paraId="56A6D965" w14:textId="77777777" w:rsidR="00BC7934" w:rsidRDefault="00BC7934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331" w:type="dxa"/>
            <w:tcBorders>
              <w:top w:val="nil"/>
              <w:bottom w:val="nil"/>
            </w:tcBorders>
          </w:tcPr>
          <w:p w14:paraId="1291DAF6" w14:textId="77777777" w:rsidR="00BC7934" w:rsidRDefault="00BC7934" w:rsidP="00BC7934">
            <w:pPr>
              <w:tabs>
                <w:tab w:val="left" w:pos="1221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b)                          </w:t>
            </w:r>
            <w:r w:rsidRPr="00BC7934">
              <w:rPr>
                <w:rFonts w:ascii="Times New Roman" w:hAnsi="Times New Roman"/>
                <w:sz w:val="28"/>
                <w:szCs w:val="28"/>
              </w:rPr>
              <w:t xml:space="preserve">Thể tích của bể là: </w:t>
            </w:r>
          </w:p>
          <w:p w14:paraId="59EED0B4" w14:textId="20C155EE" w:rsidR="00BC7934" w:rsidRPr="00BC7934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934">
              <w:rPr>
                <w:rFonts w:ascii="Times New Roman" w:hAnsi="Times New Roman"/>
                <w:sz w:val="28"/>
                <w:szCs w:val="28"/>
              </w:rPr>
              <w:t>0,8 x 0,8 x 0,8 = 0,512 (m3)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0CD7786B" w14:textId="77777777" w:rsidR="00BC7934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C98180" w14:textId="340A5E7C" w:rsidR="00BC7934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0,5 đ</w:t>
            </w:r>
          </w:p>
        </w:tc>
      </w:tr>
      <w:tr w:rsidR="00BC7934" w:rsidRPr="00F54245" w14:paraId="08D62BA4" w14:textId="77777777" w:rsidTr="00BC7934">
        <w:tc>
          <w:tcPr>
            <w:tcW w:w="744" w:type="dxa"/>
            <w:vMerge/>
          </w:tcPr>
          <w:p w14:paraId="25AC8AB0" w14:textId="77777777" w:rsidR="00BC7934" w:rsidRDefault="00BC7934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331" w:type="dxa"/>
            <w:tcBorders>
              <w:top w:val="nil"/>
            </w:tcBorders>
          </w:tcPr>
          <w:p w14:paraId="0764F9C2" w14:textId="77777777" w:rsidR="00BC7934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Trong bể đang có số lít nước là:</w:t>
            </w:r>
          </w:p>
          <w:p w14:paraId="7B239343" w14:textId="77777777" w:rsidR="00BC7934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934">
              <w:rPr>
                <w:rFonts w:ascii="Times New Roman" w:hAnsi="Times New Roman"/>
                <w:sz w:val="28"/>
                <w:szCs w:val="28"/>
              </w:rPr>
              <w:t>0,512 x 75 : 100 = 0,384 (m</w:t>
            </w:r>
            <w:r w:rsidRPr="00BC793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BC793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7CE3675" w14:textId="6F20AB73" w:rsidR="00BC7934" w:rsidRPr="00BC7934" w:rsidRDefault="00BC7934" w:rsidP="00BC7934">
            <w:pPr>
              <w:tabs>
                <w:tab w:val="left" w:pos="1221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BC79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         </w:t>
            </w:r>
            <w:r w:rsidRPr="00BC793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384 (</w:t>
            </w:r>
            <w:r w:rsidRPr="00BC7934">
              <w:rPr>
                <w:rFonts w:ascii="Times New Roman" w:hAnsi="Times New Roman"/>
                <w:sz w:val="28"/>
                <w:szCs w:val="28"/>
                <w:lang w:val="en-US"/>
              </w:rPr>
              <w:t>dm</w:t>
            </w:r>
            <w:r w:rsidRPr="00BC7934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 </w:t>
            </w:r>
            <w:r w:rsidRPr="00BC7934">
              <w:rPr>
                <w:rFonts w:ascii="Times New Roman" w:hAnsi="Times New Roman"/>
                <w:sz w:val="28"/>
                <w:szCs w:val="28"/>
              </w:rPr>
              <w:t>384 (l nước)</w:t>
            </w:r>
          </w:p>
          <w:p w14:paraId="4D0BFC12" w14:textId="77777777" w:rsidR="00BC7934" w:rsidRPr="00F54245" w:rsidRDefault="00BC7934" w:rsidP="00BC7934">
            <w:pPr>
              <w:pStyle w:val="ListParagraph"/>
              <w:tabs>
                <w:tab w:val="left" w:pos="1221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       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>Đáp số: a. 3,2 m</w:t>
            </w:r>
            <w:r w:rsidRPr="00BC793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67515BA0" w14:textId="544BABA7" w:rsidR="00BC7934" w:rsidRDefault="00BC7934" w:rsidP="00BC7934">
            <w:pPr>
              <w:tabs>
                <w:tab w:val="left" w:pos="1221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                  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>b. 384 l nước</w:t>
            </w:r>
          </w:p>
        </w:tc>
        <w:tc>
          <w:tcPr>
            <w:tcW w:w="1554" w:type="dxa"/>
            <w:tcBorders>
              <w:top w:val="nil"/>
            </w:tcBorders>
          </w:tcPr>
          <w:p w14:paraId="62FB01C7" w14:textId="77777777" w:rsidR="00BC7934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381394" w14:textId="535E47F2" w:rsidR="00BC7934" w:rsidRPr="00F54245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0,5 đ</w:t>
            </w:r>
          </w:p>
          <w:p w14:paraId="1E53F9B2" w14:textId="1788F0E5" w:rsidR="00BC7934" w:rsidRPr="00F54245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đ</w:t>
            </w:r>
          </w:p>
          <w:p w14:paraId="194AF883" w14:textId="5698C5B0" w:rsidR="00BC7934" w:rsidRPr="00BC7934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0,1 đ</w:t>
            </w:r>
          </w:p>
          <w:p w14:paraId="37350A3A" w14:textId="7B8E3317" w:rsidR="00BC7934" w:rsidRPr="00F54245" w:rsidRDefault="00BC7934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>0,1 đ</w:t>
            </w:r>
          </w:p>
        </w:tc>
      </w:tr>
      <w:tr w:rsidR="00BD4FBB" w:rsidRPr="00F54245" w14:paraId="0DA239E8" w14:textId="77777777" w:rsidTr="00E961BE">
        <w:trPr>
          <w:trHeight w:val="3990"/>
        </w:trPr>
        <w:tc>
          <w:tcPr>
            <w:tcW w:w="744" w:type="dxa"/>
          </w:tcPr>
          <w:p w14:paraId="22EBFC95" w14:textId="77777777" w:rsidR="00BD4FBB" w:rsidRPr="00F54245" w:rsidRDefault="00BD4FBB" w:rsidP="00F15CB0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331" w:type="dxa"/>
          </w:tcPr>
          <w:p w14:paraId="3FB2A4C7" w14:textId="77777777" w:rsidR="00BC7934" w:rsidRDefault="00BC7934" w:rsidP="00BC79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4245">
              <w:rPr>
                <w:rFonts w:ascii="Times New Roman" w:hAnsi="Times New Roman"/>
                <w:sz w:val="28"/>
                <w:szCs w:val="28"/>
                <w:lang w:val="pt-BR"/>
              </w:rPr>
              <w:t>a)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 xml:space="preserve"> 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50</m:t>
                  </m:r>
                </m:den>
              </m:f>
            </m:oMath>
            <w:r w:rsidRPr="00F5424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 6%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100</m:t>
                  </m:r>
                </m:den>
              </m:f>
            </m:oMath>
            <w:r w:rsidRPr="00F5424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+ 0,28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  <w:p w14:paraId="1090F41D" w14:textId="0AE23D8D" w:rsidR="00BC7934" w:rsidRDefault="00BC7934" w:rsidP="00BC79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= 0,22 + 0,06 + 0,44 + 0,28</w:t>
            </w:r>
          </w:p>
          <w:p w14:paraId="11E723E7" w14:textId="01F79AC1" w:rsidR="00BC7934" w:rsidRDefault="00BC7934" w:rsidP="00BC79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= (0,22 + 0,28) + (0,06+0,44)</w:t>
            </w:r>
          </w:p>
          <w:p w14:paraId="229E349A" w14:textId="3B075223" w:rsidR="00BC7934" w:rsidRDefault="00BC7934" w:rsidP="00BC79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=  0,5 + 0,5 = 1</w:t>
            </w:r>
          </w:p>
          <w:p w14:paraId="506214C7" w14:textId="77777777" w:rsidR="00BC7934" w:rsidRDefault="00BC7934" w:rsidP="00BC79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9FCE70" w14:textId="38FD720F" w:rsidR="00BC7934" w:rsidRDefault="00BC7934" w:rsidP="00BC79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245">
              <w:rPr>
                <w:rFonts w:ascii="Times New Roman" w:hAnsi="Times New Roman"/>
                <w:sz w:val="28"/>
                <w:szCs w:val="28"/>
              </w:rPr>
              <w:t xml:space="preserve">b) 0,75 : 0,2 + </w:t>
            </w:r>
            <w:r w:rsidR="00E961BE">
              <w:rPr>
                <w:rFonts w:ascii="Times New Roman" w:hAnsi="Times New Roman"/>
                <w:sz w:val="28"/>
                <w:szCs w:val="28"/>
                <w:lang w:val="en-US"/>
              </w:rPr>
              <w:t>0,75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+ 1,5 x 45 + 0,75 : 0,25</w:t>
            </w:r>
          </w:p>
          <w:p w14:paraId="54D6810A" w14:textId="14C09E99" w:rsidR="00E961BE" w:rsidRDefault="00E961BE" w:rsidP="00E961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0,75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0,75 x1 + 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0,75 x 2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x 45 + 0,75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14:paraId="4B780621" w14:textId="217B2B20" w:rsidR="00E961BE" w:rsidRDefault="00E961BE" w:rsidP="00E961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0,75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0,75 x 1 + 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0,75 x 90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+ 0,75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F54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14:paraId="195DC403" w14:textId="3D108424" w:rsidR="00E961BE" w:rsidRDefault="00E961BE" w:rsidP="00E961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= 0,75 x (5 + 1 + 90 + 4)</w:t>
            </w:r>
          </w:p>
          <w:p w14:paraId="3DAA30BF" w14:textId="1FB9FC53" w:rsidR="00E961BE" w:rsidRDefault="00E961BE" w:rsidP="00E961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= 0,75 x 100</w:t>
            </w:r>
          </w:p>
          <w:p w14:paraId="0A3F4521" w14:textId="4D809BA2" w:rsidR="00BD4FBB" w:rsidRPr="00E961BE" w:rsidRDefault="00E961BE" w:rsidP="00E961B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= 75</w:t>
            </w:r>
          </w:p>
        </w:tc>
        <w:tc>
          <w:tcPr>
            <w:tcW w:w="1554" w:type="dxa"/>
          </w:tcPr>
          <w:p w14:paraId="44604DB1" w14:textId="622D65D6" w:rsidR="00BD4FBB" w:rsidRPr="00E961BE" w:rsidRDefault="00E961BE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61BE">
              <w:rPr>
                <w:rFonts w:ascii="Times New Roman" w:hAnsi="Times New Roman"/>
                <w:sz w:val="28"/>
                <w:szCs w:val="28"/>
                <w:lang w:val="en-US"/>
              </w:rPr>
              <w:t>1 điểm (Mỗi phần 0,5)</w:t>
            </w:r>
          </w:p>
          <w:p w14:paraId="3D91637B" w14:textId="77777777" w:rsidR="00BD4FBB" w:rsidRPr="00F54245" w:rsidRDefault="00BD4FBB" w:rsidP="00BC7934">
            <w:pPr>
              <w:tabs>
                <w:tab w:val="left" w:pos="1221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394330E" w14:textId="77777777" w:rsidR="00BD4FBB" w:rsidRPr="00F54245" w:rsidRDefault="00BD4FBB" w:rsidP="00BD4FBB">
      <w:pPr>
        <w:tabs>
          <w:tab w:val="left" w:pos="1221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77554A" w14:textId="77777777" w:rsidR="00BD4FBB" w:rsidRPr="00F54245" w:rsidRDefault="00BD4FBB" w:rsidP="00BD4FBB">
      <w:pPr>
        <w:tabs>
          <w:tab w:val="left" w:pos="1221"/>
        </w:tabs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p w14:paraId="080FAA03" w14:textId="77777777" w:rsidR="00BD4FBB" w:rsidRPr="00F54245" w:rsidRDefault="00BD4FBB" w:rsidP="00BD4FBB">
      <w:pPr>
        <w:tabs>
          <w:tab w:val="left" w:pos="1221"/>
        </w:tabs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p w14:paraId="5BF9FC6C" w14:textId="77777777" w:rsidR="00BD4FBB" w:rsidRPr="00F54245" w:rsidRDefault="00BD4FBB" w:rsidP="00BD4FBB">
      <w:pPr>
        <w:tabs>
          <w:tab w:val="left" w:pos="1221"/>
        </w:tabs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p w14:paraId="20559214" w14:textId="77777777" w:rsidR="00BD4FBB" w:rsidRPr="00F54245" w:rsidRDefault="00BD4FBB" w:rsidP="00BD4FBB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vanish/>
          <w:sz w:val="16"/>
          <w:szCs w:val="16"/>
          <w:lang w:val="en-US"/>
        </w:rPr>
      </w:pPr>
      <w:r w:rsidRPr="00F54245">
        <w:rPr>
          <w:rFonts w:eastAsia="Times New Roman" w:cs="Arial"/>
          <w:vanish/>
          <w:sz w:val="16"/>
          <w:szCs w:val="16"/>
          <w:lang w:val="en-US"/>
        </w:rPr>
        <w:t>Top of Form</w:t>
      </w:r>
    </w:p>
    <w:p w14:paraId="0DD1D0C0" w14:textId="77777777" w:rsidR="00BD4FBB" w:rsidRPr="00F54245" w:rsidRDefault="00BD4FBB" w:rsidP="00BD4FBB">
      <w:pPr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14:paraId="4542142A" w14:textId="77777777" w:rsidR="00BD4FBB" w:rsidRPr="00F54245" w:rsidRDefault="00BD4FBB" w:rsidP="00BD4FBB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val="en-US"/>
        </w:rPr>
      </w:pPr>
      <w:r w:rsidRPr="00F54245">
        <w:rPr>
          <w:rFonts w:eastAsia="Times New Roman" w:cs="Arial"/>
          <w:vanish/>
          <w:sz w:val="16"/>
          <w:szCs w:val="16"/>
          <w:lang w:val="en-US"/>
        </w:rPr>
        <w:t>Bottom of Form</w:t>
      </w:r>
    </w:p>
    <w:p w14:paraId="130C74DD" w14:textId="77777777" w:rsidR="00BD4FBB" w:rsidRPr="00F54245" w:rsidRDefault="00BD4FBB" w:rsidP="00BD4FBB"/>
    <w:p w14:paraId="5FEC0173" w14:textId="77777777" w:rsidR="00BD4FBB" w:rsidRPr="00F54245" w:rsidRDefault="00BD4FBB" w:rsidP="00BD4FBB"/>
    <w:p w14:paraId="7C007755" w14:textId="77777777" w:rsidR="00A73B72" w:rsidRPr="00F54245" w:rsidRDefault="00A73B72"/>
    <w:sectPr w:rsidR="00A73B72" w:rsidRPr="00F54245" w:rsidSect="00205DBB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charset w:val="00"/>
    <w:family w:val="roman"/>
    <w:pitch w:val="default"/>
  </w:font>
  <w:font w:name="MathJax_Math-italic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D12"/>
    <w:multiLevelType w:val="hybridMultilevel"/>
    <w:tmpl w:val="F0BE738C"/>
    <w:lvl w:ilvl="0" w:tplc="7BD2A0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53AF"/>
    <w:multiLevelType w:val="hybridMultilevel"/>
    <w:tmpl w:val="696A9C2C"/>
    <w:lvl w:ilvl="0" w:tplc="B4DA7C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F24B7"/>
    <w:multiLevelType w:val="multilevel"/>
    <w:tmpl w:val="509F24B7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2DE5"/>
    <w:multiLevelType w:val="hybridMultilevel"/>
    <w:tmpl w:val="A344EFA0"/>
    <w:lvl w:ilvl="0" w:tplc="884AF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BB"/>
    <w:rsid w:val="000407C8"/>
    <w:rsid w:val="00106957"/>
    <w:rsid w:val="00160EDB"/>
    <w:rsid w:val="0019798C"/>
    <w:rsid w:val="001A1178"/>
    <w:rsid w:val="001C5BC3"/>
    <w:rsid w:val="00205DBB"/>
    <w:rsid w:val="002C6471"/>
    <w:rsid w:val="002D18B7"/>
    <w:rsid w:val="003A2D57"/>
    <w:rsid w:val="003F7D05"/>
    <w:rsid w:val="00504BBC"/>
    <w:rsid w:val="00537995"/>
    <w:rsid w:val="005614AF"/>
    <w:rsid w:val="005B43E0"/>
    <w:rsid w:val="006266F9"/>
    <w:rsid w:val="00626A3C"/>
    <w:rsid w:val="006761D7"/>
    <w:rsid w:val="007A16CF"/>
    <w:rsid w:val="008D3D1D"/>
    <w:rsid w:val="008D5878"/>
    <w:rsid w:val="0091239B"/>
    <w:rsid w:val="00937CA4"/>
    <w:rsid w:val="00962191"/>
    <w:rsid w:val="009741E7"/>
    <w:rsid w:val="00A54464"/>
    <w:rsid w:val="00A73B72"/>
    <w:rsid w:val="00B73F3A"/>
    <w:rsid w:val="00BC7934"/>
    <w:rsid w:val="00BD4FBB"/>
    <w:rsid w:val="00C0689D"/>
    <w:rsid w:val="00C410AE"/>
    <w:rsid w:val="00C75E03"/>
    <w:rsid w:val="00D74745"/>
    <w:rsid w:val="00E961BE"/>
    <w:rsid w:val="00F500B1"/>
    <w:rsid w:val="00F54245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9313"/>
  <w15:chartTrackingRefBased/>
  <w15:docId w15:val="{065D434F-722C-4E1E-94D9-7AC16361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FBB"/>
    <w:pPr>
      <w:spacing w:after="160" w:line="259" w:lineRule="auto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BD4F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4FBB"/>
    <w:rPr>
      <w:rFonts w:ascii="Arial" w:eastAsia="Arial" w:hAnsi="Arial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FBB"/>
    <w:pPr>
      <w:ind w:left="720"/>
      <w:contextualSpacing/>
    </w:p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BD4FBB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BD4FBB"/>
    <w:rPr>
      <w:rFonts w:ascii="Arial" w:eastAsia="Times New Roman" w:hAnsi="Arial" w:cs="Arial"/>
      <w:vanish/>
      <w:sz w:val="16"/>
      <w:szCs w:val="16"/>
    </w:rPr>
  </w:style>
  <w:style w:type="character" w:customStyle="1" w:styleId="mn">
    <w:name w:val="mn"/>
    <w:basedOn w:val="DefaultParagraphFont"/>
    <w:rsid w:val="00BD4FBB"/>
  </w:style>
  <w:style w:type="character" w:styleId="Strong">
    <w:name w:val="Strong"/>
    <w:basedOn w:val="DefaultParagraphFont"/>
    <w:uiPriority w:val="22"/>
    <w:qFormat/>
    <w:rsid w:val="00504BBC"/>
    <w:rPr>
      <w:b/>
      <w:bCs/>
    </w:rPr>
  </w:style>
  <w:style w:type="character" w:customStyle="1" w:styleId="apple-converted-space">
    <w:name w:val="apple-converted-space"/>
    <w:rsid w:val="002C6471"/>
  </w:style>
  <w:style w:type="character" w:customStyle="1" w:styleId="NormalWebChar">
    <w:name w:val="Normal (Web) Char"/>
    <w:link w:val="NormalWeb"/>
    <w:uiPriority w:val="99"/>
    <w:locked/>
    <w:rsid w:val="0091239B"/>
    <w:rPr>
      <w:rFonts w:eastAsia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uiPriority w:val="99"/>
    <w:locked/>
    <w:rsid w:val="000407C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1BE"/>
    <w:rPr>
      <w:rFonts w:ascii="Arial" w:eastAsia="Arial" w:hAnsi="Arial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1BE"/>
    <w:rPr>
      <w:rFonts w:ascii="Arial" w:eastAsia="Arial" w:hAnsi="Arial" w:cs="Times New Roman"/>
      <w:b/>
      <w:bCs/>
      <w:sz w:val="20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HoangAnh</cp:lastModifiedBy>
  <cp:revision>16</cp:revision>
  <cp:lastPrinted>2025-04-18T05:33:00Z</cp:lastPrinted>
  <dcterms:created xsi:type="dcterms:W3CDTF">2025-04-09T08:46:00Z</dcterms:created>
  <dcterms:modified xsi:type="dcterms:W3CDTF">2025-04-26T01:54:00Z</dcterms:modified>
</cp:coreProperties>
</file>