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E2714" w14:textId="70FA5E70" w:rsidR="00576257" w:rsidRPr="00E93514" w:rsidRDefault="007A6381" w:rsidP="002857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MÔN TOÁN LỚP 4</w:t>
      </w:r>
      <w:r w:rsidR="00B1330E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HỌC KÌ I</w:t>
      </w:r>
      <w:r w:rsidR="00C33BE0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773166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NĂM HỌC 202</w:t>
      </w:r>
      <w:r w:rsidR="009B1BF2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73166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73166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9B1BF2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11FDF13A" w14:textId="77777777" w:rsidR="00B1330E" w:rsidRPr="00E93514" w:rsidRDefault="00CE2E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9351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AB2864" wp14:editId="144D60D5">
                <wp:simplePos x="0" y="0"/>
                <wp:positionH relativeFrom="column">
                  <wp:posOffset>3011245</wp:posOffset>
                </wp:positionH>
                <wp:positionV relativeFrom="paragraph">
                  <wp:posOffset>4445</wp:posOffset>
                </wp:positionV>
                <wp:extent cx="1336040" cy="0"/>
                <wp:effectExtent l="0" t="0" r="1651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A93F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7.1pt;margin-top:.35pt;width:105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"/>
            </w:pict>
          </mc:Fallback>
        </mc:AlternateContent>
      </w:r>
    </w:p>
    <w:p w14:paraId="561BF212" w14:textId="77777777" w:rsidR="00576257" w:rsidRPr="00E93514" w:rsidRDefault="00B1330E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I. MA TRẬN NỘI DUNG KIỂM TRA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438"/>
        <w:gridCol w:w="3261"/>
        <w:gridCol w:w="3685"/>
      </w:tblGrid>
      <w:tr w:rsidR="005D5164" w:rsidRPr="00E93514" w14:paraId="16E884C2" w14:textId="77777777" w:rsidTr="002C5B5D">
        <w:trPr>
          <w:trHeight w:val="85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8A1" w14:textId="77777777" w:rsidR="005D5164" w:rsidRPr="00E93514" w:rsidRDefault="005D5164" w:rsidP="005D5164">
            <w:pPr>
              <w:spacing w:after="0" w:line="240" w:lineRule="auto"/>
              <w:ind w:left="2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3FDFB3" w14:textId="77777777" w:rsidR="0028579B" w:rsidRPr="00E93514" w:rsidRDefault="005D5164" w:rsidP="00B1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Mức 1 </w:t>
            </w:r>
          </w:p>
          <w:p w14:paraId="2CF597E4" w14:textId="7F0D4C95" w:rsidR="005D5164" w:rsidRPr="00E93514" w:rsidRDefault="00EC7F5F" w:rsidP="00B1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D50CC2" w14:textId="77777777" w:rsidR="0028579B" w:rsidRPr="00E93514" w:rsidRDefault="005D5164" w:rsidP="00E65BF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14:paraId="64D0C1B2" w14:textId="79759B55" w:rsidR="005D5164" w:rsidRPr="00E93514" w:rsidRDefault="0028579B" w:rsidP="00E65BF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B4360" w14:textId="77777777" w:rsidR="0028579B" w:rsidRPr="00E93514" w:rsidRDefault="005D5164" w:rsidP="0094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  <w:p w14:paraId="0A7A7509" w14:textId="1B573224" w:rsidR="005D5164" w:rsidRPr="00E93514" w:rsidRDefault="0028579B" w:rsidP="0094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576257" w:rsidRPr="00E93514" w14:paraId="6802810B" w14:textId="77777777" w:rsidTr="002C5B5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D92" w14:textId="3107267A" w:rsidR="00576257" w:rsidRPr="00E93514" w:rsidRDefault="00114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1.</w:t>
            </w:r>
            <w:r w:rsidR="007A6381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Số và phép tính</w:t>
            </w:r>
          </w:p>
          <w:p w14:paraId="4C8987AC" w14:textId="77777777" w:rsidR="00576257" w:rsidRPr="00E93514" w:rsidRDefault="00576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038" w14:textId="7BC5055A" w:rsidR="008113E5" w:rsidRPr="00E93514" w:rsidRDefault="00BA7DA0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Đọc, viết các số có nhiều chữ số (đến lớp triệu)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 phân số.</w:t>
            </w:r>
            <w:r w:rsidR="003955B7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113E5"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cấu tạo thập phân của một số và giá trị của</w:t>
            </w:r>
            <w:r w:rsidR="00584DE7" w:rsidRPr="00E93514">
              <w:rPr>
                <w:rFonts w:ascii="Times New Roman" w:hAnsi="Times New Roman" w:cs="Times New Roman"/>
              </w:rPr>
              <w:t xml:space="preserve"> 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>từng chữ số trong mỗi số.</w:t>
            </w:r>
            <w:r w:rsidR="003955B7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113E5"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số chẵn, số lẻ.</w:t>
            </w:r>
          </w:p>
          <w:p w14:paraId="1DF7AF5D" w14:textId="40AC35E3" w:rsidR="00576257" w:rsidRPr="00E93514" w:rsidRDefault="008113E5" w:rsidP="00C6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khái niệm ban đầu về phân số, tử số, mẫu số</w:t>
            </w:r>
            <w:r w:rsidR="0090120C" w:rsidRPr="00E93514">
              <w:rPr>
                <w:rStyle w:val="fontstyle01"/>
                <w:b w:val="0"/>
                <w:bCs w:val="0"/>
                <w:sz w:val="24"/>
                <w:szCs w:val="24"/>
              </w:rPr>
              <w:t>; tính chất cơ bản của phân số.</w:t>
            </w:r>
            <w:r w:rsidR="005505D6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3E1" w14:textId="54ED3D18" w:rsidR="003955B7" w:rsidRPr="00E93514" w:rsidRDefault="00FF13AD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S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>ắp xếp các số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, phân số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theo thứ tự (từ bé đến lớn hoặc ngược lại) </w:t>
            </w:r>
          </w:p>
          <w:p w14:paraId="2DA7863C" w14:textId="6FB1EE0F" w:rsidR="003955B7" w:rsidRPr="00E93514" w:rsidRDefault="0069288A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>Làm tròn được số tròn trăm nghìn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5FDCCECF" w14:textId="2E75D81A" w:rsidR="003955B7" w:rsidRPr="00E93514" w:rsidRDefault="004F7F2D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các phép cộng,  trừ các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STN, PS. </w:t>
            </w:r>
            <w:r w:rsidR="004E7241" w:rsidRPr="00E93514">
              <w:rPr>
                <w:rStyle w:val="fontstyle01"/>
                <w:b w:val="0"/>
                <w:bCs w:val="0"/>
                <w:sz w:val="24"/>
                <w:szCs w:val="24"/>
              </w:rPr>
              <w:t>P</w:t>
            </w:r>
            <w:r w:rsidR="00B15E47" w:rsidRPr="00E93514">
              <w:rPr>
                <w:rStyle w:val="fontstyle01"/>
                <w:b w:val="0"/>
                <w:bCs w:val="0"/>
                <w:sz w:val="24"/>
                <w:szCs w:val="24"/>
              </w:rPr>
              <w:t>hép nhân (phép chia )với (cho) các số có không quá hai chữ số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</w:p>
          <w:p w14:paraId="10F35CFA" w14:textId="6AB42195" w:rsidR="00B15E47" w:rsidRPr="00E93514" w:rsidRDefault="00B15E47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Thực hiện được phép nhân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(chia)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với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(cho)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10; 100; 1000;... </w:t>
            </w:r>
          </w:p>
          <w:p w14:paraId="54391BE3" w14:textId="24D321C2" w:rsidR="0069288A" w:rsidRPr="00E93514" w:rsidRDefault="00B15E47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Tính được số trung bình cộng của hai hay nhiều số.</w:t>
            </w:r>
          </w:p>
          <w:p w14:paraId="008BA782" w14:textId="3AE0E141" w:rsidR="005505D6" w:rsidRPr="00E93514" w:rsidRDefault="0069288A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ính được giá trị của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biểu thức </w:t>
            </w:r>
            <w:r w:rsidR="00B15E47" w:rsidRPr="00E93514">
              <w:rPr>
                <w:rStyle w:val="fontstyle01"/>
                <w:b w:val="0"/>
                <w:bCs w:val="0"/>
                <w:sz w:val="24"/>
                <w:szCs w:val="24"/>
              </w:rPr>
              <w:t>số (chữ)</w:t>
            </w:r>
            <w:r w:rsidR="00180EC5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1D7E8E17" w14:textId="76A45C69" w:rsidR="00576257" w:rsidRPr="00E93514" w:rsidRDefault="00B15E47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871252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rút gọn phân số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  <w:r w:rsidR="00871252" w:rsidRPr="00E93514">
              <w:rPr>
                <w:rStyle w:val="fontstyle01"/>
                <w:b w:val="0"/>
                <w:bCs w:val="0"/>
                <w:sz w:val="24"/>
                <w:szCs w:val="24"/>
              </w:rPr>
              <w:t>quy đồng mẫu số hai phân số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C37" w14:textId="2208F241" w:rsidR="005505D6" w:rsidRPr="00E93514" w:rsidRDefault="00201F12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Vận dụng được tính chất của phép tính để tính nhẩm và tính bằng cách</w:t>
            </w:r>
            <w:r w:rsidR="005505D6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thuận tiện nhất.</w:t>
            </w:r>
          </w:p>
          <w:p w14:paraId="7AB93438" w14:textId="6AF9A73F" w:rsidR="00871252" w:rsidRPr="00E93514" w:rsidRDefault="00201F12" w:rsidP="00C6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Giải quyết được một số vấn đề gắn với việc giải các bài toán có đến hai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hoặc ba bước tính liên quan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đến thành phần và kết quả của phép tính; liên quan đến tìm số trung bình cộng của hai số; tìm hai số</w:t>
            </w:r>
            <w:r w:rsidR="005505D6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khi biết tổng và hiệu của hai số đó; bài toán liên quan đến rút về đơn vị</w:t>
            </w:r>
            <w:r w:rsidR="0035281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  <w:r w:rsidR="00871252" w:rsidRPr="00E93514">
              <w:rPr>
                <w:rStyle w:val="fontstyle01"/>
                <w:b w:val="0"/>
                <w:bCs w:val="0"/>
                <w:sz w:val="24"/>
                <w:szCs w:val="24"/>
              </w:rPr>
              <w:t>liên quan đến tìm phân số của một số.</w:t>
            </w:r>
          </w:p>
          <w:p w14:paraId="6E92399D" w14:textId="77777777" w:rsidR="00871252" w:rsidRPr="00E93514" w:rsidRDefault="00871252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A2035" w14:textId="3C03A1B3" w:rsidR="003955B7" w:rsidRPr="00E93514" w:rsidRDefault="003955B7" w:rsidP="00C62BF1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173B5" w:rsidRPr="00E93514" w14:paraId="61F84379" w14:textId="77777777" w:rsidTr="002C5B5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3AF1" w14:textId="063B6E91" w:rsidR="00D173B5" w:rsidRPr="00E93514" w:rsidRDefault="0011402F" w:rsidP="00D1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2.</w:t>
            </w:r>
            <w:r w:rsidR="00D173B5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Hình học và </w:t>
            </w: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Đ</w:t>
            </w:r>
            <w:r w:rsidR="00D173B5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lường</w:t>
            </w:r>
          </w:p>
          <w:p w14:paraId="2927A6D6" w14:textId="77777777" w:rsidR="00D173B5" w:rsidRPr="00E93514" w:rsidRDefault="00D173B5" w:rsidP="00D1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209D" w14:textId="7F4396B7" w:rsidR="00D173B5" w:rsidRPr="00E93514" w:rsidRDefault="004E724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góc nhọn, góc tù, góc bẹt;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hai đường thẳng vuông góc, hai đường thẳng song song; hình bình hành, hình thoi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71382DBD" w14:textId="7F0F135D" w:rsidR="00D173B5" w:rsidRPr="00E93514" w:rsidRDefault="004E7241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các đơn vị đo khối lượng: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yến, tạ, tấn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và quan hệ giữa các đơn vị đó với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các đơn vị đo diện tích: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và quan hệ giữa các đơn vị đó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các đơn vị đo thời gian: giây, thế kỉ và quan hệ giữa các</w:t>
            </w:r>
            <w:r w:rsidR="00D173B5"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đơn vị đo thời gian đã học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đơn vị đo góc: độ (o)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6C5F" w14:textId="2112E15F" w:rsidR="00D173B5" w:rsidRPr="00E93514" w:rsidRDefault="00D725CC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Sử dụng được thước đo góc để đo các góc: 60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; 90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; 120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; 180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133FAF3D" w14:textId="049EC0C7" w:rsidR="00D173B5" w:rsidRPr="00E93514" w:rsidRDefault="0052611E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chuyển đổi và tính toán với các số đo độ dài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,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); diện tích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); khối lượng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g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, yến, tạ,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tấn); dung tích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ml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); thời gian (giây, phút, giờ, ngày, tuần lễ, tháng, năm,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thế kỉ); tiền Việt Nam.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ước lượng các kết quả đo lường trong một số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trường hợp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EDC" w14:textId="73F561BC" w:rsidR="00D173B5" w:rsidRPr="00E93514" w:rsidRDefault="008A36F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Giải quyết được một số </w:t>
            </w:r>
            <w:r w:rsidR="00845F1D" w:rsidRPr="00E93514">
              <w:rPr>
                <w:rStyle w:val="fontstyle01"/>
                <w:b w:val="0"/>
                <w:bCs w:val="0"/>
                <w:sz w:val="24"/>
                <w:szCs w:val="24"/>
              </w:rPr>
              <w:t>vấn đề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tiễn liên quan đến đo độ dài, diện</w:t>
            </w:r>
            <w:r w:rsidR="0077297F"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tích, khối lượng, dung tích, thời gian, tiền Việt Nam</w:t>
            </w:r>
            <w:r w:rsidR="00845F1D" w:rsidRPr="00E93514">
              <w:rPr>
                <w:rStyle w:val="fontstyle01"/>
                <w:b w:val="0"/>
                <w:bCs w:val="0"/>
                <w:sz w:val="24"/>
                <w:szCs w:val="24"/>
              </w:rPr>
              <w:t>; chu vi, diện tích các hình đã học.</w:t>
            </w:r>
          </w:p>
          <w:p w14:paraId="3BD62BA7" w14:textId="77777777" w:rsidR="00D173B5" w:rsidRPr="00E93514" w:rsidRDefault="00D173B5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577B7" w14:textId="77777777" w:rsidR="00D173B5" w:rsidRPr="00E93514" w:rsidRDefault="00D173B5" w:rsidP="00C62BF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D326924" w14:textId="77777777" w:rsidR="00D173B5" w:rsidRPr="00E93514" w:rsidRDefault="00D173B5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  <w:tr w:rsidR="00D173B5" w:rsidRPr="00E93514" w14:paraId="674ECC91" w14:textId="77777777" w:rsidTr="002C5B5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F14" w14:textId="6BC6F5DD" w:rsidR="00D173B5" w:rsidRPr="00E93514" w:rsidRDefault="0011402F" w:rsidP="00D1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3. </w:t>
            </w:r>
            <w:r w:rsidR="00D173B5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Một số yếu tố thống kê và xác suất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412" w14:textId="6DA6CAE9" w:rsidR="00D173B5" w:rsidRPr="00E93514" w:rsidRDefault="004C0938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dãy số liệu thống kê.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cách sắp xếp dãy số liệu thống kê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0D41B751" w14:textId="5A1B4B84" w:rsidR="00254A01" w:rsidRPr="00E93514" w:rsidRDefault="000C5143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và mô tả được các khả năng xảy ra (có tính ngẫu nhiên) của</w:t>
            </w:r>
            <w:r w:rsidRPr="00E935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một sự kiện khi thực hiện (1 lần) thí nghiệm đơn giản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B05" w14:textId="3EF611D7" w:rsidR="00D173B5" w:rsidRPr="00E93514" w:rsidRDefault="004C0938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Đọc và mô tả được các số liệu ở dạng biểu đồ cột.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Sắp xếp được số liệu vào biểu đồ cột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2D2268FB" w14:textId="642CEB94" w:rsidR="00D173B5" w:rsidRPr="00E93514" w:rsidRDefault="004C0938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Nêu được một số nhận xét đơn giản từ biểu đồ cột.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Tính được giá trị trung bình của các số liệu trong bảng hay biểu đồ cột.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0C5143" w:rsidRPr="00E93514">
              <w:rPr>
                <w:rStyle w:val="fontstyle01"/>
                <w:b w:val="0"/>
                <w:bCs w:val="0"/>
                <w:sz w:val="24"/>
                <w:szCs w:val="24"/>
              </w:rPr>
              <w:t>.- Kiểm đếm được số lần lặp lại của một khả năng xảy ra (nhiều lần) của</w:t>
            </w:r>
            <w:r w:rsidR="000C5143" w:rsidRPr="00E93514">
              <w:rPr>
                <w:rFonts w:ascii="Times New Roman" w:hAnsi="Times New Roman" w:cs="Times New Roman"/>
              </w:rPr>
              <w:t xml:space="preserve"> </w:t>
            </w:r>
            <w:r w:rsidR="000C5143" w:rsidRPr="00E93514">
              <w:rPr>
                <w:rStyle w:val="fontstyle01"/>
                <w:b w:val="0"/>
                <w:bCs w:val="0"/>
                <w:sz w:val="24"/>
                <w:szCs w:val="24"/>
              </w:rPr>
              <w:t>một sự kiện.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B95" w14:textId="6F915F93" w:rsidR="00D173B5" w:rsidRPr="00E93514" w:rsidRDefault="008A36F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Giải quyết được những vấn đề liên quan đến các số liệu thu</w:t>
            </w:r>
            <w:r w:rsidR="00F03D34"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được từ biểu đồ cột.</w:t>
            </w:r>
          </w:p>
          <w:p w14:paraId="1C2234C3" w14:textId="77777777" w:rsidR="00D173B5" w:rsidRPr="00E93514" w:rsidRDefault="00D173B5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</w:tbl>
    <w:p w14:paraId="63458B20" w14:textId="74F29CE5" w:rsidR="00EB2B87" w:rsidRPr="00E93514" w:rsidRDefault="001E3950" w:rsidP="001E3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351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II. MA TRẬN ĐỀ KIỂM TRA</w:t>
      </w:r>
    </w:p>
    <w:p w14:paraId="61CF4F51" w14:textId="6922CCBC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3"/>
        <w:tblW w:w="107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697"/>
        <w:gridCol w:w="1032"/>
        <w:gridCol w:w="1052"/>
        <w:gridCol w:w="709"/>
        <w:gridCol w:w="1134"/>
        <w:gridCol w:w="1134"/>
        <w:gridCol w:w="1134"/>
      </w:tblGrid>
      <w:tr w:rsidR="000B08DE" w:rsidRPr="00E93514" w14:paraId="342A446C" w14:textId="77777777" w:rsidTr="000B08DE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73FA4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415FC8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0804300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23B37B7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949F4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E79B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F8FE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BFB25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0B08DE" w:rsidRPr="00E93514" w14:paraId="28B7D842" w14:textId="77777777" w:rsidTr="000B08DE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FA459" w14:textId="77777777" w:rsidR="000B08DE" w:rsidRPr="00E93514" w:rsidRDefault="000B08DE" w:rsidP="000B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0BE41" w14:textId="77777777" w:rsidR="000B08DE" w:rsidRPr="00E93514" w:rsidRDefault="000B08DE" w:rsidP="000B08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AF87E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C620F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4AB07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5FB478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B3C21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EA45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D37C3E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5219E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0B08DE" w:rsidRPr="00E93514" w14:paraId="55B7DBF6" w14:textId="77777777" w:rsidTr="000B08DE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017B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9D89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86D2EC" w14:textId="444940A6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70CCB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69F2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522FE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C331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15B9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228B76" w14:textId="0317CFC4" w:rsidR="000B08DE" w:rsidRPr="00E93514" w:rsidRDefault="00C70CCB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4D1A24" w14:textId="56814863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09CB0" w14:textId="299540B4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0B08DE" w:rsidRPr="00E93514" w14:paraId="5459B5CA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7E45E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CB171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025ED" w14:textId="3DC34F52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1,2,3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FBC1D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47957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ED48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BD2BF" w14:textId="77777777" w:rsidR="000B08DE" w:rsidRPr="00E93514" w:rsidRDefault="000B08DE" w:rsidP="000B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0E0E5" w14:textId="28D24C11" w:rsidR="000B08DE" w:rsidRPr="00E93514" w:rsidRDefault="00C70CCB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10,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40A69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4541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35BF0BCB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FE74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77F038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79059" w14:textId="5D87F830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 w:rsidR="00C70CCB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997C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C060E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52F6F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9CC5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0A7DA" w14:textId="14D5EC43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B44145" w14:textId="750A15BD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 w:rsidR="005654CD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8BD32" w14:textId="75BEF97A" w:rsidR="000B08DE" w:rsidRPr="00E93514" w:rsidRDefault="003B01E4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</w:tr>
      <w:tr w:rsidR="000B08DE" w:rsidRPr="00E93514" w14:paraId="58B15B1E" w14:textId="77777777" w:rsidTr="000B08DE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34426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hAnsi="Times New Roman" w:cs="Times New Roman"/>
                <w:b/>
                <w:sz w:val="26"/>
                <w:szCs w:val="26"/>
              </w:rPr>
              <w:t>2. Hình học và Đo lường</w:t>
            </w:r>
          </w:p>
          <w:p w14:paraId="58E4A3E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7125E4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78C85" w14:textId="1EF0D704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6AB58" w14:textId="77777777" w:rsidR="000B08DE" w:rsidRPr="00E93514" w:rsidRDefault="000B08DE" w:rsidP="000B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857C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CADF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09839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0A028F" w14:textId="6DD590BE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10575" w14:textId="7E33F44D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0B4DB7" w14:textId="0202026E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0B08DE" w:rsidRPr="00E93514" w14:paraId="50580F6A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016EA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E036E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69736" w14:textId="187588E6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73BD0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750D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54404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2183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D6DF27" w14:textId="351EB106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3B9C5C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A29F3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190E1E07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441E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21AEF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003A4" w14:textId="7011AE3A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1862A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C68DF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FF733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B1E3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40BA4" w14:textId="757A1183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DF4CCB" w14:textId="179E8C8C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920D1E" w14:textId="54273D3C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</w:tr>
      <w:tr w:rsidR="000B08DE" w:rsidRPr="00E93514" w14:paraId="585A1C97" w14:textId="77777777" w:rsidTr="000B08DE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2BC1F" w14:textId="56132D9A" w:rsidR="000B08DE" w:rsidRPr="00E93514" w:rsidRDefault="0011402F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3. Một số yếu tố thống kê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17D95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F99D8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DCD83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6209A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86D0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BBC4C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39B2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33340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EDD3C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613778EF" w14:textId="77777777" w:rsidTr="000B08DE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07A5E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32DC3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F4BD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D1AD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FBC2F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731FD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98ADEF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559D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4EA98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8ABE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71B40580" w14:textId="77777777" w:rsidTr="000B08DE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27559F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C84B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4C0CB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8F9C38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8F9D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45A3B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691E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3900E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E43C31" w14:textId="64C80182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  <w:r w:rsidR="001E3950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E5E5F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6F0E14A4" w14:textId="77777777" w:rsidTr="000B08DE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3F85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9BBAD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5A8BC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1902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35AB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B195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7B45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</w:tr>
      <w:tr w:rsidR="000B08DE" w:rsidRPr="00E93514" w14:paraId="70EA280F" w14:textId="77777777" w:rsidTr="000B08DE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3AC9C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5B5D84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F475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11C97" w14:textId="394CD772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29EF9" w14:textId="064F7EFF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89B9A9" w14:textId="33E40161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43DF9" w14:textId="62F779E3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</w:tr>
      <w:tr w:rsidR="000B08DE" w:rsidRPr="00E93514" w14:paraId="62D01607" w14:textId="77777777" w:rsidTr="000B08DE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FC6E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E64B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A56F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6E1B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E658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AA8E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EF8E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2C138906" w14:textId="77777777" w:rsidR="000B08DE" w:rsidRPr="00E93514" w:rsidRDefault="000B08DE" w:rsidP="000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715413A" w14:textId="057454B8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AE2DA0E" w14:textId="4BD4224D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434CE4C" w14:textId="18DB09C9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6132522" w14:textId="47845D45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BFB0AB1" w14:textId="28D5EDFC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217B38A" w14:textId="524F8A8D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0831FC2" w14:textId="51663BD4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A121280" w14:textId="025C9437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4AEC20C" w14:textId="2F570574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878FB5F" w14:textId="14504940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6716D8A4" w14:textId="7281F4DA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E9B30E6" w14:textId="22AFE25D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08BD889" w14:textId="1FFED5F0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E622DAF" w14:textId="677F4FB7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1A2201B7" w14:textId="25A881FA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C8F2C03" w14:textId="2B9840EA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AFF11F9" w14:textId="76614370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C65128E" w14:textId="1C859699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BEF2A39" w14:textId="3133A0DA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4AEA45D" w14:textId="5AE43D1B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1090CEE" w14:textId="77777777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5"/>
        <w:tblW w:w="11563" w:type="dxa"/>
        <w:tblLayout w:type="fixed"/>
        <w:tblLook w:val="01E0" w:firstRow="1" w:lastRow="1" w:firstColumn="1" w:lastColumn="1" w:noHBand="0" w:noVBand="0"/>
      </w:tblPr>
      <w:tblGrid>
        <w:gridCol w:w="2979"/>
        <w:gridCol w:w="5531"/>
        <w:gridCol w:w="3053"/>
      </w:tblGrid>
      <w:tr w:rsidR="00ED23BC" w:rsidRPr="00E93514" w14:paraId="6E8E11FF" w14:textId="77777777" w:rsidTr="00E71389">
        <w:trPr>
          <w:trHeight w:val="1556"/>
        </w:trPr>
        <w:tc>
          <w:tcPr>
            <w:tcW w:w="2979" w:type="dxa"/>
            <w:hideMark/>
          </w:tcPr>
          <w:p w14:paraId="6B64E724" w14:textId="15B1DBDF" w:rsidR="00ED23BC" w:rsidRPr="00E93514" w:rsidRDefault="00ED23BC" w:rsidP="00E7138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 xml:space="preserve">   SBD: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14:paraId="19043DA0" w14:textId="77777777" w:rsidR="00ED23BC" w:rsidRPr="00E93514" w:rsidRDefault="00ED23BC" w:rsidP="00ED23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Phòng thi 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ED23BC" w:rsidRPr="00E93514" w14:paraId="34BD7E5F" w14:textId="77777777" w:rsidTr="00517AF1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CEC2E" w14:textId="77777777" w:rsidR="00ED23BC" w:rsidRPr="00E93514" w:rsidRDefault="00ED23BC" w:rsidP="00D82A2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ED23BC" w:rsidRPr="00E93514" w14:paraId="4A4DF701" w14:textId="77777777" w:rsidTr="00517AF1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A5DE4C" w14:textId="77777777" w:rsidR="00ED23BC" w:rsidRPr="00E93514" w:rsidRDefault="00ED23BC" w:rsidP="00D82A2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14:paraId="2C09C2B2" w14:textId="77777777" w:rsidR="00ED23BC" w:rsidRPr="00E93514" w:rsidRDefault="00ED23BC" w:rsidP="0051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hideMark/>
          </w:tcPr>
          <w:p w14:paraId="0D7EFEA2" w14:textId="7547DA80" w:rsidR="00ED23BC" w:rsidRPr="00E93514" w:rsidRDefault="00C62BF1" w:rsidP="00ED2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</w:t>
            </w:r>
            <w:r w:rsidR="00ED23BC"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</w:t>
            </w:r>
            <w:r w:rsidR="00ED23BC"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CUỐI NĂM</w:t>
            </w:r>
          </w:p>
          <w:p w14:paraId="5BFB49C4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14:paraId="5249D7E4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75EC310C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14:paraId="012296CB" w14:textId="77777777" w:rsidR="00ED23BC" w:rsidRPr="00E93514" w:rsidRDefault="00ED23BC" w:rsidP="00517AF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W w:w="2357" w:type="dxa"/>
              <w:tblInd w:w="265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ED23BC" w:rsidRPr="00E93514" w14:paraId="24FB137A" w14:textId="77777777" w:rsidTr="00517AF1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F9FEC" w14:textId="77777777" w:rsidR="00ED23BC" w:rsidRPr="00E93514" w:rsidRDefault="00ED23BC" w:rsidP="00D82A2F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14:paraId="37A6E0BA" w14:textId="77777777" w:rsidR="00ED23BC" w:rsidRPr="00E93514" w:rsidRDefault="00ED23BC" w:rsidP="00D82A2F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14:paraId="18080332" w14:textId="77777777" w:rsidR="00ED23BC" w:rsidRPr="00E93514" w:rsidRDefault="00ED23BC" w:rsidP="00D82A2F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F5934" w14:textId="77777777" w:rsidR="00ED23BC" w:rsidRPr="00E93514" w:rsidRDefault="00ED23BC" w:rsidP="00D82A2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78BDD0AA" w14:textId="77777777" w:rsidR="00ED23BC" w:rsidRPr="00E93514" w:rsidRDefault="00ED23BC" w:rsidP="00D82A2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D23BC" w:rsidRPr="00E93514" w14:paraId="2845B59B" w14:textId="77777777" w:rsidTr="00517AF1">
              <w:trPr>
                <w:trHeight w:val="461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73AEF" w14:textId="77777777" w:rsidR="00ED23BC" w:rsidRPr="00E93514" w:rsidRDefault="00ED23BC" w:rsidP="00D82A2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CE2CD" w14:textId="77777777" w:rsidR="00ED23BC" w:rsidRPr="00E93514" w:rsidRDefault="00ED23BC" w:rsidP="00D82A2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1554BAC7" w14:textId="77777777" w:rsidR="00ED23BC" w:rsidRPr="00E93514" w:rsidRDefault="00ED23BC" w:rsidP="0051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555C32" w14:textId="708AD5BE" w:rsidR="00ED23BC" w:rsidRPr="00E93514" w:rsidRDefault="00ED23BC" w:rsidP="00ED23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6"/>
          <w:szCs w:val="26"/>
        </w:rPr>
        <w:t>PHẦN I: TRẮC NGHIỆM ( 4 ĐIỂM)</w:t>
      </w:r>
    </w:p>
    <w:p w14:paraId="74BECE0A" w14:textId="2F4B67DA" w:rsidR="00ED23BC" w:rsidRPr="00E93514" w:rsidRDefault="00ED23BC" w:rsidP="00C15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Pr="00E93514">
        <w:rPr>
          <w:rFonts w:ascii="Times New Roman" w:hAnsi="Times New Roman" w:cs="Times New Roman"/>
          <w:sz w:val="28"/>
          <w:szCs w:val="28"/>
        </w:rPr>
        <w:t xml:space="preserve"> Phân số nào dưới đây lớn hơn 1</w:t>
      </w:r>
    </w:p>
    <w:p w14:paraId="50EB9C02" w14:textId="7DDBC85D" w:rsidR="00ED23BC" w:rsidRPr="00E93514" w:rsidRDefault="00ED23BC" w:rsidP="00C1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sz w:val="28"/>
          <w:szCs w:val="28"/>
        </w:rPr>
        <w:t xml:space="preserve">  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  <w:t xml:space="preserve">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29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</w:t>
      </w:r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  <w:t xml:space="preserve">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  <w:t xml:space="preserve">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125</m:t>
            </m:r>
          </m:den>
        </m:f>
      </m:oMath>
    </w:p>
    <w:p w14:paraId="0B35AB4A" w14:textId="233138D9" w:rsidR="00032790" w:rsidRPr="00E93514" w:rsidRDefault="00ED23BC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2</w:t>
      </w:r>
      <w:r w:rsidRPr="00E93514">
        <w:rPr>
          <w:rStyle w:val="fontstyle01"/>
          <w:sz w:val="28"/>
          <w:szCs w:val="28"/>
        </w:rPr>
        <w:t xml:space="preserve"> </w:t>
      </w:r>
      <w:r w:rsidRPr="00E93514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Pr="00E935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Pr="00E93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2790" w:rsidRPr="00E93514">
        <w:rPr>
          <w:rFonts w:ascii="Times New Roman" w:hAnsi="Times New Roman" w:cs="Times New Roman"/>
          <w:color w:val="000000"/>
          <w:sz w:val="28"/>
          <w:szCs w:val="28"/>
        </w:rPr>
        <w:t>Trong các phân số sau, phân số nào là phân số tối giản?</w:t>
      </w:r>
      <w:r w:rsidR="00032790" w:rsidRPr="00E9351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32790" w:rsidRPr="00E93514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14:paraId="08A3D417" w14:textId="154C7A48" w:rsidR="001D70CF" w:rsidRPr="00E93514" w:rsidRDefault="00ED23BC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1D70CF" w:rsidRPr="00E93514">
        <w:rPr>
          <w:rFonts w:ascii="Times New Roman" w:hAnsi="Times New Roman" w:cs="Times New Roman"/>
          <w:sz w:val="28"/>
          <w:szCs w:val="28"/>
        </w:rPr>
        <w:t xml:space="preserve">Phân số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</m:oMath>
      <w:r w:rsidR="001D70CF" w:rsidRPr="00E93514">
        <w:rPr>
          <w:rFonts w:ascii="Times New Roman" w:hAnsi="Times New Roman" w:cs="Times New Roman"/>
          <w:sz w:val="28"/>
          <w:szCs w:val="28"/>
        </w:rPr>
        <w:t xml:space="preserve"> bằng phân số nào dưới đây?</w:t>
      </w:r>
    </w:p>
    <w:p w14:paraId="100C34ED" w14:textId="77777777" w:rsidR="001D70CF" w:rsidRPr="00E93514" w:rsidRDefault="001D70CF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den>
        </m:f>
      </m:oMath>
    </w:p>
    <w:p w14:paraId="527AD5B4" w14:textId="30ED3A9E" w:rsidR="00C15989" w:rsidRPr="00E93514" w:rsidRDefault="001D70CF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3F4A30" w:rsidRPr="00E93514">
        <w:rPr>
          <w:rFonts w:ascii="Times New Roman" w:hAnsi="Times New Roman" w:cs="Times New Roman"/>
          <w:color w:val="000000"/>
          <w:sz w:val="26"/>
          <w:szCs w:val="26"/>
        </w:rPr>
        <w:t>Trong hộp có 2 viên bi đỏ, 1 viên bi vàng và 1 viên bi xanh. Không nhìn vào</w:t>
      </w:r>
      <w:r w:rsidR="003F4A30" w:rsidRPr="00E93514">
        <w:rPr>
          <w:rFonts w:ascii="Times New Roman" w:hAnsi="Times New Roman" w:cs="Times New Roman"/>
          <w:color w:val="000000"/>
          <w:sz w:val="26"/>
          <w:szCs w:val="26"/>
        </w:rPr>
        <w:br/>
        <w:t>hộp Mai lấy ra hai viên bi. Sự kiện nào sau đây không thể xảy ra?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</w:tblGrid>
      <w:tr w:rsidR="00C15989" w:rsidRPr="00E93514" w14:paraId="29C9FA24" w14:textId="77777777" w:rsidTr="00C15989">
        <w:tc>
          <w:tcPr>
            <w:tcW w:w="5496" w:type="dxa"/>
          </w:tcPr>
          <w:p w14:paraId="00163EB7" w14:textId="535E2CB5" w:rsidR="00C15989" w:rsidRPr="00E93514" w:rsidRDefault="00C15989" w:rsidP="00C15989">
            <w:pPr>
              <w:tabs>
                <w:tab w:val="left" w:leader="dot" w:pos="8931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A. Mai lấy ra 2 viên bi đỏ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B. Mai lấy ra 1 viên bi xanh, 1 viên bi vàng</w:t>
            </w:r>
          </w:p>
        </w:tc>
        <w:tc>
          <w:tcPr>
            <w:tcW w:w="5496" w:type="dxa"/>
          </w:tcPr>
          <w:p w14:paraId="70709326" w14:textId="11FA88C8" w:rsidR="00C15989" w:rsidRPr="00E93514" w:rsidRDefault="00C15989" w:rsidP="00C15989">
            <w:pPr>
              <w:tabs>
                <w:tab w:val="left" w:leader="dot" w:pos="8931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C. Mai lấy ra 2 viên bi vàng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D. Mai lấy ra 1 viên bi đỏ, 1 viên bi xanh</w:t>
            </w:r>
          </w:p>
        </w:tc>
      </w:tr>
    </w:tbl>
    <w:p w14:paraId="2E0D7E13" w14:textId="548A9421" w:rsidR="00ED23BC" w:rsidRPr="00E93514" w:rsidRDefault="00A93165" w:rsidP="00C15989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5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="00787AAE" w:rsidRPr="00E93514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Cho các ca 1, 2, 3, 4 đựng số lít nước lần lượt là: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8</m:t>
            </m:r>
          </m:den>
        </m:f>
      </m:oMath>
      <w:r w:rsidR="00ED23BC"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23BC" w:rsidRPr="00E93514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ED23BC"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23BC" w:rsidRPr="00E93514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ED23BC"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23BC" w:rsidRPr="00E93514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8</m:t>
            </m:r>
          </m:den>
        </m:f>
      </m:oMath>
      <w:r w:rsidR="00ED23BC"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23BC" w:rsidRPr="00E93514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ca nào đựng nhiều nước nhất? </w:t>
      </w:r>
    </w:p>
    <w:p w14:paraId="651D803C" w14:textId="415ECE70" w:rsidR="00ED23BC" w:rsidRPr="00E93514" w:rsidRDefault="00ED23BC" w:rsidP="00C15989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Ca 1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D6AD3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Ca 2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D6AD3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Ca </w:t>
      </w:r>
      <w:r w:rsidR="003D6AD3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D. Ca 4</w:t>
      </w:r>
    </w:p>
    <w:p w14:paraId="3CC54FD4" w14:textId="39CD4416" w:rsidR="00ED23BC" w:rsidRPr="00E93514" w:rsidRDefault="00ED23BC" w:rsidP="00C1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E93514">
        <w:rPr>
          <w:rFonts w:ascii="Times New Roman" w:hAnsi="Times New Roman" w:cs="Times New Roman"/>
          <w:b/>
          <w:sz w:val="28"/>
          <w:szCs w:val="28"/>
        </w:rPr>
        <w:t>6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Pr="00E93514">
        <w:rPr>
          <w:rFonts w:ascii="Times New Roman" w:hAnsi="Times New Roman" w:cs="Times New Roman"/>
          <w:color w:val="000000"/>
          <w:sz w:val="28"/>
          <w:szCs w:val="28"/>
        </w:rPr>
        <w:t xml:space="preserve">Có 120 lít mật ong chia đều vào </w:t>
      </w:r>
      <w:r w:rsidR="00B51A10" w:rsidRPr="00E93514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E93514">
        <w:rPr>
          <w:rFonts w:ascii="Times New Roman" w:hAnsi="Times New Roman" w:cs="Times New Roman"/>
          <w:color w:val="000000"/>
          <w:sz w:val="28"/>
          <w:szCs w:val="28"/>
        </w:rPr>
        <w:t xml:space="preserve"> can. Hỏi có 240 lít mật ong thì phải đựng trong bao nhiêu can như thế?</w:t>
      </w:r>
    </w:p>
    <w:p w14:paraId="78943C1F" w14:textId="6CCF6432" w:rsidR="00ED23BC" w:rsidRPr="00E93514" w:rsidRDefault="00ED23BC" w:rsidP="00C15989">
      <w:pPr>
        <w:spacing w:after="0" w:line="400" w:lineRule="atLeast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>A .</w:t>
      </w:r>
      <w:r w:rsidR="008B6A72" w:rsidRPr="00E93514">
        <w:rPr>
          <w:rFonts w:ascii="Times New Roman" w:hAnsi="Times New Roman" w:cs="Times New Roman"/>
          <w:bCs/>
          <w:kern w:val="32"/>
          <w:sz w:val="28"/>
          <w:szCs w:val="28"/>
        </w:rPr>
        <w:t>12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can                          B. </w:t>
      </w:r>
      <w:r w:rsidR="008B6A72" w:rsidRPr="00E93514">
        <w:rPr>
          <w:rFonts w:ascii="Times New Roman" w:hAnsi="Times New Roman" w:cs="Times New Roman"/>
          <w:bCs/>
          <w:kern w:val="32"/>
          <w:sz w:val="28"/>
          <w:szCs w:val="28"/>
        </w:rPr>
        <w:t>48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can                   C. </w:t>
      </w:r>
      <w:r w:rsidR="008B6A72" w:rsidRPr="00E93514">
        <w:rPr>
          <w:rFonts w:ascii="Times New Roman" w:hAnsi="Times New Roman" w:cs="Times New Roman"/>
          <w:bCs/>
          <w:kern w:val="32"/>
          <w:sz w:val="28"/>
          <w:szCs w:val="28"/>
        </w:rPr>
        <w:t>20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can                     D. </w:t>
      </w:r>
      <w:r w:rsidR="008B6A72" w:rsidRPr="00E93514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can                          </w:t>
      </w:r>
    </w:p>
    <w:p w14:paraId="6AC1929E" w14:textId="7F22EF55" w:rsidR="008747B0" w:rsidRPr="00E93514" w:rsidRDefault="00ED23BC" w:rsidP="00C15989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E93514">
        <w:rPr>
          <w:rFonts w:ascii="Times New Roman" w:hAnsi="Times New Roman" w:cs="Times New Roman"/>
          <w:b/>
          <w:sz w:val="28"/>
          <w:szCs w:val="28"/>
        </w:rPr>
        <w:t>7</w:t>
      </w:r>
      <w:r w:rsidR="00C15989"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8747B0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AD5064" w:rsidRPr="00E935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747B0" w:rsidRPr="00E93514">
        <w:rPr>
          <w:rFonts w:ascii="Times New Roman" w:hAnsi="Times New Roman" w:cs="Times New Roman"/>
          <w:bCs/>
          <w:sz w:val="28"/>
          <w:szCs w:val="28"/>
        </w:rPr>
        <w:t>Gần nhà Mai có một hồ nước hình chữ nhật dài 350 m và rộng 150m. Sáng nay Mai chạy được 1 vòng hồ hết</w:t>
      </w:r>
      <w:r w:rsidR="00192FD8" w:rsidRPr="00E93514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6</m:t>
            </m:r>
          </m:den>
        </m:f>
      </m:oMath>
      <w:r w:rsidR="00192FD8" w:rsidRPr="00E93514">
        <w:rPr>
          <w:rFonts w:ascii="Times New Roman" w:eastAsiaTheme="minorEastAsia" w:hAnsi="Times New Roman" w:cs="Times New Roman"/>
          <w:bCs/>
          <w:sz w:val="32"/>
          <w:szCs w:val="32"/>
          <w:lang w:val="nl-NL"/>
        </w:rPr>
        <w:t xml:space="preserve"> </w:t>
      </w:r>
      <w:r w:rsidR="008747B0" w:rsidRPr="00E93514">
        <w:rPr>
          <w:rFonts w:ascii="Times New Roman" w:hAnsi="Times New Roman" w:cs="Times New Roman"/>
          <w:bCs/>
          <w:sz w:val="28"/>
          <w:szCs w:val="28"/>
        </w:rPr>
        <w:t xml:space="preserve">giờ. </w:t>
      </w:r>
      <w:r w:rsidR="00B4120E" w:rsidRPr="00E93514">
        <w:rPr>
          <w:rFonts w:ascii="Times New Roman" w:hAnsi="Times New Roman" w:cs="Times New Roman"/>
          <w:bCs/>
          <w:sz w:val="28"/>
          <w:szCs w:val="28"/>
        </w:rPr>
        <w:t>Hỏi t</w:t>
      </w:r>
      <w:r w:rsidR="008747B0" w:rsidRPr="00E93514">
        <w:rPr>
          <w:rFonts w:ascii="Times New Roman" w:hAnsi="Times New Roman" w:cs="Times New Roman"/>
          <w:bCs/>
          <w:sz w:val="28"/>
          <w:szCs w:val="28"/>
        </w:rPr>
        <w:t>rung bình mỗi phút Mai chạy được</w:t>
      </w:r>
      <w:r w:rsidR="00B4120E" w:rsidRPr="00E93514">
        <w:rPr>
          <w:rFonts w:ascii="Times New Roman" w:hAnsi="Times New Roman" w:cs="Times New Roman"/>
          <w:bCs/>
          <w:sz w:val="28"/>
          <w:szCs w:val="28"/>
        </w:rPr>
        <w:t xml:space="preserve"> bao nhiêu</w:t>
      </w:r>
      <w:r w:rsidR="008747B0" w:rsidRPr="00E93514">
        <w:rPr>
          <w:rFonts w:ascii="Times New Roman" w:hAnsi="Times New Roman" w:cs="Times New Roman"/>
          <w:bCs/>
          <w:sz w:val="28"/>
          <w:szCs w:val="28"/>
        </w:rPr>
        <w:t xml:space="preserve"> mét</w:t>
      </w:r>
      <w:r w:rsidR="00B4120E" w:rsidRPr="00E93514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14:paraId="1F22B86D" w14:textId="2FFE9AB2" w:rsidR="008747B0" w:rsidRPr="00E93514" w:rsidRDefault="00B4120E" w:rsidP="00C15989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i/>
          <w:iCs/>
          <w:sz w:val="28"/>
          <w:szCs w:val="28"/>
        </w:rPr>
        <w:t>Câu trả lời của em:</w:t>
      </w:r>
      <w:r w:rsidRPr="00E93514">
        <w:rPr>
          <w:rFonts w:ascii="Times New Roman" w:hAnsi="Times New Roman" w:cs="Times New Roman"/>
          <w:bCs/>
          <w:sz w:val="28"/>
          <w:szCs w:val="28"/>
        </w:rPr>
        <w:t xml:space="preserve"> Trung bình mỗi phút Mai chạy được …… mét.</w:t>
      </w:r>
    </w:p>
    <w:p w14:paraId="22800736" w14:textId="77777777" w:rsidR="00BE2BBA" w:rsidRPr="00E93514" w:rsidRDefault="00BE2BBA" w:rsidP="00B4120E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8"/>
          <w:szCs w:val="28"/>
        </w:rPr>
      </w:pPr>
    </w:p>
    <w:p w14:paraId="2FAA4A1D" w14:textId="2A8A9B99" w:rsidR="00ED23BC" w:rsidRPr="00E93514" w:rsidRDefault="00B4120E" w:rsidP="00B4120E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6"/>
          <w:szCs w:val="26"/>
        </w:rPr>
      </w:pPr>
      <w:r w:rsidRPr="00E93514">
        <w:rPr>
          <w:b/>
          <w:sz w:val="26"/>
          <w:szCs w:val="26"/>
        </w:rPr>
        <w:t>PHẦN II: TỰ LUẬN  (6 ĐIỂM)</w:t>
      </w:r>
    </w:p>
    <w:p w14:paraId="32EA05C4" w14:textId="11671761" w:rsidR="00ED23BC" w:rsidRPr="00E93514" w:rsidRDefault="00ED23BC" w:rsidP="006C5805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4120E" w:rsidRPr="00E93514">
        <w:rPr>
          <w:rFonts w:ascii="Times New Roman" w:hAnsi="Times New Roman" w:cs="Times New Roman"/>
          <w:b/>
          <w:sz w:val="28"/>
          <w:szCs w:val="28"/>
        </w:rPr>
        <w:t>8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90120C" w:rsidRPr="00E93514">
        <w:rPr>
          <w:rFonts w:ascii="Times New Roman" w:hAnsi="Times New Roman" w:cs="Times New Roman"/>
          <w:sz w:val="28"/>
          <w:szCs w:val="28"/>
        </w:rPr>
        <w:t>T</w:t>
      </w:r>
      <w:r w:rsidRPr="00E93514">
        <w:rPr>
          <w:rFonts w:ascii="Times New Roman" w:hAnsi="Times New Roman" w:cs="Times New Roman"/>
          <w:sz w:val="28"/>
          <w:szCs w:val="28"/>
        </w:rPr>
        <w:t xml:space="preserve">ính: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20"/>
        <w:gridCol w:w="2693"/>
      </w:tblGrid>
      <w:tr w:rsidR="009341FC" w:rsidRPr="00E93514" w14:paraId="47AB72CF" w14:textId="77777777" w:rsidTr="009341FC">
        <w:tc>
          <w:tcPr>
            <w:tcW w:w="2686" w:type="dxa"/>
          </w:tcPr>
          <w:p w14:paraId="688893D8" w14:textId="5D43B2D9" w:rsidR="006C5805" w:rsidRPr="00E93514" w:rsidRDefault="006C5805" w:rsidP="006C5805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a) 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  <w:r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</w:p>
          <w:p w14:paraId="580D08F9" w14:textId="77777777" w:rsidR="009341FC" w:rsidRPr="00E93514" w:rsidRDefault="009341FC" w:rsidP="00ED23BC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</w:rPr>
              <w:t>…………………………….</w:t>
            </w:r>
          </w:p>
          <w:p w14:paraId="6F9FC0F6" w14:textId="77777777" w:rsidR="009341FC" w:rsidRPr="00E93514" w:rsidRDefault="009341FC" w:rsidP="00ED23BC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</w:rPr>
              <w:t>……………………………</w:t>
            </w:r>
          </w:p>
          <w:p w14:paraId="40BD0EE9" w14:textId="5EBA7E8C" w:rsidR="009341FC" w:rsidRPr="00E93514" w:rsidRDefault="009341FC" w:rsidP="00ED23BC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</w:rPr>
              <w:t>…………………</w:t>
            </w:r>
            <w:r w:rsidRPr="00E9351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…………</w:t>
            </w:r>
          </w:p>
        </w:tc>
        <w:tc>
          <w:tcPr>
            <w:tcW w:w="2686" w:type="dxa"/>
          </w:tcPr>
          <w:p w14:paraId="155991E8" w14:textId="2E797926" w:rsidR="009341FC" w:rsidRPr="00E93514" w:rsidRDefault="00462821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 9</m:t>
                  </m:r>
                </m:den>
              </m:f>
            </m:oMath>
            <w:r w:rsidR="009341FC"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18</m:t>
                  </m:r>
                </m:den>
              </m:f>
            </m:oMath>
            <w:r w:rsidR="009341FC"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</w:t>
            </w:r>
          </w:p>
          <w:p w14:paraId="283F1FAA" w14:textId="77777777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</w:rPr>
              <w:t>…………………………….</w:t>
            </w:r>
          </w:p>
          <w:p w14:paraId="10C0AFA5" w14:textId="77777777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</w:rPr>
              <w:t>……………………………</w:t>
            </w:r>
          </w:p>
          <w:p w14:paraId="2FF1DB75" w14:textId="4B1F1566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</w:rPr>
              <w:t>…………………</w:t>
            </w:r>
            <w:r w:rsidRPr="00E9351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…………</w:t>
            </w:r>
          </w:p>
        </w:tc>
        <w:tc>
          <w:tcPr>
            <w:tcW w:w="2687" w:type="dxa"/>
          </w:tcPr>
          <w:p w14:paraId="799582A0" w14:textId="70E30243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w:lastRenderedPageBreak/>
                <m:t>c)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  <w:r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</w:p>
          <w:p w14:paraId="77C13599" w14:textId="77777777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</w:rPr>
              <w:t>…………………………….</w:t>
            </w:r>
          </w:p>
          <w:p w14:paraId="3853B146" w14:textId="77777777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</w:rPr>
              <w:t>……………………………</w:t>
            </w:r>
          </w:p>
          <w:p w14:paraId="6C7CF709" w14:textId="7DC48E77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</w:rPr>
              <w:t>…………………</w:t>
            </w:r>
            <w:r w:rsidRPr="00E9351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…………</w:t>
            </w:r>
          </w:p>
        </w:tc>
        <w:tc>
          <w:tcPr>
            <w:tcW w:w="246" w:type="dxa"/>
          </w:tcPr>
          <w:p w14:paraId="5F65CA5B" w14:textId="77777777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2687" w:type="dxa"/>
          </w:tcPr>
          <w:p w14:paraId="7CA09BCF" w14:textId="4DF4AD12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93514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 :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  <w:p w14:paraId="0181AF0C" w14:textId="18706734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</w:t>
            </w:r>
          </w:p>
          <w:p w14:paraId="6725148E" w14:textId="77777777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</w:rPr>
              <w:t>…………………………….</w:t>
            </w:r>
          </w:p>
          <w:p w14:paraId="111E04D1" w14:textId="14928A72" w:rsidR="009341FC" w:rsidRPr="00E93514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</w:rPr>
              <w:t>……………………………</w:t>
            </w:r>
          </w:p>
        </w:tc>
      </w:tr>
    </w:tbl>
    <w:p w14:paraId="69E10A9D" w14:textId="77777777" w:rsidR="00765D88" w:rsidRPr="00E93514" w:rsidRDefault="00765D88" w:rsidP="007605BE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/>
          <w:sz w:val="28"/>
          <w:szCs w:val="28"/>
        </w:rPr>
      </w:pPr>
    </w:p>
    <w:p w14:paraId="43092BEB" w14:textId="77777777" w:rsidR="00880E2F" w:rsidRPr="00E93514" w:rsidRDefault="00880E2F" w:rsidP="007605BE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/>
          <w:sz w:val="28"/>
          <w:szCs w:val="28"/>
        </w:rPr>
      </w:pPr>
    </w:p>
    <w:p w14:paraId="56CE34FA" w14:textId="590B4328" w:rsidR="007605BE" w:rsidRPr="00E93514" w:rsidRDefault="00ED23BC" w:rsidP="007605BE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Cs/>
          <w:sz w:val="28"/>
          <w:szCs w:val="28"/>
        </w:rPr>
      </w:pPr>
      <w:r w:rsidRPr="00E93514">
        <w:rPr>
          <w:b/>
          <w:sz w:val="28"/>
          <w:szCs w:val="28"/>
        </w:rPr>
        <w:t xml:space="preserve">Câu </w:t>
      </w:r>
      <w:r w:rsidR="00B4120E" w:rsidRPr="00E93514">
        <w:rPr>
          <w:b/>
          <w:sz w:val="28"/>
          <w:szCs w:val="28"/>
          <w:lang w:val="en-US"/>
        </w:rPr>
        <w:t>9</w:t>
      </w:r>
      <w:r w:rsidRPr="00E93514">
        <w:rPr>
          <w:b/>
          <w:sz w:val="28"/>
          <w:szCs w:val="28"/>
        </w:rPr>
        <w:t xml:space="preserve"> </w:t>
      </w:r>
      <w:r w:rsidRPr="00E93514">
        <w:rPr>
          <w:bCs/>
          <w:i/>
          <w:iCs/>
          <w:sz w:val="28"/>
          <w:szCs w:val="28"/>
        </w:rPr>
        <w:t>(</w:t>
      </w:r>
      <w:r w:rsidR="00513F13" w:rsidRPr="00E93514">
        <w:rPr>
          <w:bCs/>
          <w:i/>
          <w:iCs/>
          <w:sz w:val="28"/>
          <w:szCs w:val="28"/>
          <w:lang w:val="en-US"/>
        </w:rPr>
        <w:t>1</w:t>
      </w:r>
      <w:r w:rsidRPr="00E93514">
        <w:rPr>
          <w:bCs/>
          <w:i/>
          <w:iCs/>
          <w:sz w:val="28"/>
          <w:szCs w:val="28"/>
        </w:rPr>
        <w:t xml:space="preserve"> điểm</w:t>
      </w:r>
      <w:r w:rsidR="00AD5064" w:rsidRPr="00E93514">
        <w:rPr>
          <w:bCs/>
          <w:i/>
          <w:iCs/>
          <w:sz w:val="28"/>
          <w:szCs w:val="28"/>
          <w:lang w:val="en-US"/>
        </w:rPr>
        <w:t xml:space="preserve">. </w:t>
      </w:r>
      <w:r w:rsidRPr="00E93514">
        <w:rPr>
          <w:sz w:val="28"/>
          <w:szCs w:val="28"/>
        </w:rPr>
        <w:t xml:space="preserve"> </w:t>
      </w:r>
      <w:r w:rsidR="007605BE" w:rsidRPr="00E93514">
        <w:rPr>
          <w:bCs/>
          <w:sz w:val="28"/>
          <w:szCs w:val="28"/>
        </w:rPr>
        <w:t>Điền số thích hợp vào chỗ chấm:</w:t>
      </w:r>
    </w:p>
    <w:p w14:paraId="3FD34E49" w14:textId="452A0F25" w:rsidR="007605BE" w:rsidRPr="00E93514" w:rsidRDefault="007605BE" w:rsidP="007605BE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bCs/>
          <w:sz w:val="28"/>
          <w:szCs w:val="28"/>
        </w:rPr>
        <w:t xml:space="preserve">a) 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14m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20dm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= ...         cm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b) </w:t>
      </w:r>
      <w:r w:rsidR="00D276B8" w:rsidRPr="00E93514">
        <w:rPr>
          <w:rFonts w:ascii="Times New Roman" w:hAnsi="Times New Roman" w:cs="Times New Roman"/>
          <w:sz w:val="28"/>
          <w:szCs w:val="28"/>
          <w:lang w:val="pt-BR"/>
        </w:rPr>
        <w:t>5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t</w:t>
      </w:r>
      <w:r w:rsidR="00DB4438" w:rsidRPr="00E93514">
        <w:rPr>
          <w:rFonts w:ascii="Times New Roman" w:hAnsi="Times New Roman" w:cs="Times New Roman"/>
          <w:sz w:val="28"/>
          <w:szCs w:val="28"/>
          <w:lang w:val="pt-BR"/>
        </w:rPr>
        <w:t>ạ</w:t>
      </w:r>
      <w:r w:rsidR="00D276B8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7 yến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>=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... 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kg     </w:t>
      </w:r>
    </w:p>
    <w:p w14:paraId="53789A6B" w14:textId="1FACEB28" w:rsidR="00ED23BC" w:rsidRPr="00E93514" w:rsidRDefault="007605BE" w:rsidP="00B4120E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c) 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giờ=…               phút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                                </m:t>
        </m:r>
      </m:oMath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d)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4</m:t>
            </m:r>
          </m:den>
        </m:f>
      </m:oMath>
      <w:r w:rsidR="009E73E1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thế kỷ =</w:t>
      </w:r>
      <w:r w:rsidR="00634071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...         </w:t>
      </w:r>
      <w:r w:rsidR="009E73E1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>năm</w:t>
      </w:r>
    </w:p>
    <w:p w14:paraId="1BD9FBAF" w14:textId="21D1B252" w:rsidR="00026DE0" w:rsidRPr="00E93514" w:rsidRDefault="00ED23BC" w:rsidP="00C41AD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1</w:t>
      </w:r>
      <w:r w:rsidR="00B4120E" w:rsidRPr="00E93514">
        <w:rPr>
          <w:rFonts w:ascii="Times New Roman" w:hAnsi="Times New Roman" w:cs="Times New Roman"/>
          <w:b/>
          <w:sz w:val="28"/>
          <w:szCs w:val="28"/>
        </w:rPr>
        <w:t>0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831AB6" w:rsidRPr="00E93514">
        <w:rPr>
          <w:rFonts w:ascii="Times New Roman" w:hAnsi="Times New Roman" w:cs="Times New Roman"/>
          <w:sz w:val="28"/>
          <w:szCs w:val="28"/>
        </w:rPr>
        <w:t xml:space="preserve">Mẹ </w:t>
      </w:r>
      <w:r w:rsidR="00026DE0" w:rsidRPr="00E93514">
        <w:rPr>
          <w:rFonts w:ascii="Times New Roman" w:hAnsi="Times New Roman" w:cs="Times New Roman"/>
          <w:sz w:val="28"/>
          <w:szCs w:val="28"/>
        </w:rPr>
        <w:t>Mai</w:t>
      </w:r>
      <w:r w:rsidR="00831AB6" w:rsidRPr="00E93514">
        <w:rPr>
          <w:rFonts w:ascii="Times New Roman" w:hAnsi="Times New Roman" w:cs="Times New Roman"/>
          <w:sz w:val="28"/>
          <w:szCs w:val="28"/>
        </w:rPr>
        <w:t xml:space="preserve"> là công nhân ở một khu công nghiệp. Tiền lương mỗi tháng mẹ nhận được là 8 000 000 đồng. </w:t>
      </w:r>
      <w:r w:rsidR="00C15989" w:rsidRPr="00E93514">
        <w:rPr>
          <w:rFonts w:ascii="Times New Roman" w:hAnsi="Times New Roman" w:cs="Times New Roman"/>
          <w:sz w:val="28"/>
          <w:szCs w:val="28"/>
        </w:rPr>
        <w:t>Mẹ</w:t>
      </w:r>
      <w:r w:rsidR="00831AB6" w:rsidRPr="00E93514">
        <w:rPr>
          <w:rFonts w:ascii="Times New Roman" w:hAnsi="Times New Roman" w:cs="Times New Roman"/>
          <w:sz w:val="28"/>
          <w:szCs w:val="28"/>
        </w:rPr>
        <w:t xml:space="preserve"> dùng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4</m:t>
            </m:r>
          </m:den>
        </m:f>
      </m:oMath>
      <w:r w:rsidR="00831AB6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số lương để trang trải phí sinh hoạt, mẹ trích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den>
        </m:f>
      </m:oMath>
      <w:r w:rsidR="00831AB6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số tiền lương còn lại để gửi tiết kiệm. </w:t>
      </w:r>
    </w:p>
    <w:p w14:paraId="27A25CBA" w14:textId="77777777" w:rsidR="00026DE0" w:rsidRPr="00E93514" w:rsidRDefault="00026DE0" w:rsidP="00C41ADC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9351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a. Hỏi mỗi tháng mẹ đã trang trải phí sinh hoạt hết bao nhiêu tiền?</w:t>
      </w:r>
    </w:p>
    <w:p w14:paraId="232758C8" w14:textId="3BEDCE24" w:rsidR="00ED23BC" w:rsidRPr="00E93514" w:rsidRDefault="00026DE0" w:rsidP="00DB44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b. </w:t>
      </w:r>
      <w:r w:rsidR="00831AB6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Hỏi mỗi tháng mẹ </w:t>
      </w:r>
      <w:r w:rsidR="00D82A2F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>Mai</w:t>
      </w:r>
      <w:r w:rsidR="00831AB6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gửi tiết kiệm được bao nhiêu </w:t>
      </w:r>
      <w:r w:rsidR="009005CA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>tiền</w:t>
      </w:r>
      <w:r w:rsidR="00784558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>?</w:t>
      </w:r>
    </w:p>
    <w:p w14:paraId="24EE0E5C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5BA9AF85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17BF61D4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418B3B2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2B2778C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3A1256D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040B822" w14:textId="77777777" w:rsidR="00ED23BC" w:rsidRPr="00E93514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DE4B788" w14:textId="77777777" w:rsidR="00ED23BC" w:rsidRPr="00E93514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65A731A" w14:textId="77777777" w:rsidR="00002BB7" w:rsidRPr="00E93514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6FE9C04" w14:textId="77777777" w:rsidR="00002BB7" w:rsidRPr="00E93514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0B40AC2" w14:textId="77777777" w:rsidR="00002BB7" w:rsidRPr="00E93514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A61CBAC" w14:textId="77777777" w:rsidR="00ED23BC" w:rsidRPr="00E93514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BD50177" w14:textId="76322B95" w:rsidR="00FE57B8" w:rsidRPr="00E93514" w:rsidRDefault="00026DE0" w:rsidP="00566B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010667" w:rsidRPr="00E93514">
        <w:rPr>
          <w:rStyle w:val="Emphasis"/>
          <w:rFonts w:ascii="Times New Roman" w:hAnsi="Times New Roman" w:cs="Times New Roman"/>
        </w:rPr>
        <w:t xml:space="preserve"> </w:t>
      </w:r>
      <w:r w:rsidR="00010667" w:rsidRPr="00E93514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</w:tblGrid>
      <w:tr w:rsidR="00002BB7" w:rsidRPr="00E93514" w14:paraId="3DB8F47F" w14:textId="77777777" w:rsidTr="0026720D">
        <w:tc>
          <w:tcPr>
            <w:tcW w:w="5496" w:type="dxa"/>
          </w:tcPr>
          <w:p w14:paraId="413AC948" w14:textId="42FF5336" w:rsidR="00002BB7" w:rsidRPr="00E93514" w:rsidRDefault="00002BB7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15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Pr="00E93514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+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E93514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=</w:t>
            </w:r>
          </w:p>
          <w:p w14:paraId="58281FDF" w14:textId="394922A4" w:rsidR="0026720D" w:rsidRPr="00E93514" w:rsidRDefault="0026720D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...........................................</w:t>
            </w:r>
          </w:p>
          <w:p w14:paraId="45C2C518" w14:textId="0E5D0293" w:rsidR="0026720D" w:rsidRPr="00E93514" w:rsidRDefault="0026720D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</w:t>
            </w:r>
          </w:p>
          <w:p w14:paraId="21386A04" w14:textId="76024EAE" w:rsidR="0026720D" w:rsidRPr="00E93514" w:rsidRDefault="0026720D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</w:p>
          <w:p w14:paraId="5712DD20" w14:textId="0748AC72" w:rsidR="00002BB7" w:rsidRPr="00E93514" w:rsidRDefault="00002BB7" w:rsidP="00566B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14:paraId="4EF9821F" w14:textId="77777777" w:rsidR="00002BB7" w:rsidRPr="00E93514" w:rsidRDefault="006F11BF" w:rsidP="0026720D">
            <w:pPr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 3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15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Pr="00E93514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 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=</w:t>
            </w:r>
          </w:p>
          <w:p w14:paraId="7AFF9227" w14:textId="77777777" w:rsidR="0026720D" w:rsidRPr="00E93514" w:rsidRDefault="0026720D" w:rsidP="0026720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...........................................</w:t>
            </w:r>
          </w:p>
          <w:p w14:paraId="3996DD0D" w14:textId="77777777" w:rsidR="0026720D" w:rsidRPr="00E93514" w:rsidRDefault="0026720D" w:rsidP="0026720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</w:t>
            </w:r>
          </w:p>
          <w:p w14:paraId="6BAB115D" w14:textId="77777777" w:rsidR="0026720D" w:rsidRPr="00E93514" w:rsidRDefault="0026720D" w:rsidP="0026720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</w:p>
          <w:p w14:paraId="09B9F357" w14:textId="61A3616E" w:rsidR="0026720D" w:rsidRPr="00E93514" w:rsidRDefault="0026720D" w:rsidP="00566B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D9E6513" w14:textId="77777777" w:rsidR="00002BB7" w:rsidRPr="00E93514" w:rsidRDefault="00002BB7" w:rsidP="00566B4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047108F" w14:textId="33F83F2B" w:rsidR="00FE57B8" w:rsidRPr="00E93514" w:rsidRDefault="00010667" w:rsidP="00FE57B8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 w:rsidRPr="00E93514">
        <w:rPr>
          <w:rFonts w:ascii="Times New Roman" w:hAnsi="Times New Roman" w:cs="Times New Roman"/>
          <w:color w:val="000000"/>
          <w:sz w:val="26"/>
          <w:szCs w:val="26"/>
        </w:rPr>
        <w:br/>
      </w:r>
    </w:p>
    <w:p w14:paraId="09479883" w14:textId="77777777" w:rsidR="00002BB7" w:rsidRPr="00E93514" w:rsidRDefault="00002BB7" w:rsidP="00FE57B8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14:paraId="24579214" w14:textId="1EE833B9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12A1" w14:textId="3C787CD6" w:rsidR="006E3125" w:rsidRPr="00E93514" w:rsidRDefault="006E312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9E91E" w14:textId="77777777" w:rsidR="006E3125" w:rsidRPr="00E93514" w:rsidRDefault="006E312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99CB0" w14:textId="77777777" w:rsidR="00A40312" w:rsidRPr="00E93514" w:rsidRDefault="00A40312" w:rsidP="00A40312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E9351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ĐÁP ÁN VÀ BIỂU ĐIỂM TOÁN </w:t>
      </w:r>
      <w:r w:rsidRPr="00E93514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1495"/>
        <w:gridCol w:w="3431"/>
      </w:tblGrid>
      <w:tr w:rsidR="00A40312" w:rsidRPr="00E93514" w14:paraId="50E32805" w14:textId="77777777" w:rsidTr="00A40312">
        <w:tc>
          <w:tcPr>
            <w:tcW w:w="869" w:type="dxa"/>
          </w:tcPr>
          <w:p w14:paraId="182CE794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14:paraId="0DBCD1DD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495" w:type="dxa"/>
          </w:tcPr>
          <w:p w14:paraId="1FCBCE80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3431" w:type="dxa"/>
          </w:tcPr>
          <w:p w14:paraId="68BDB55A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A40312" w:rsidRPr="00E93514" w14:paraId="04E0E5DF" w14:textId="77777777" w:rsidTr="00A40312">
        <w:trPr>
          <w:trHeight w:val="509"/>
        </w:trPr>
        <w:tc>
          <w:tcPr>
            <w:tcW w:w="869" w:type="dxa"/>
          </w:tcPr>
          <w:p w14:paraId="358317FE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14:paraId="013C2C64" w14:textId="643C8F6D" w:rsidR="00A40312" w:rsidRPr="00E93514" w:rsidRDefault="00462821" w:rsidP="00A4031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29</m:t>
                  </m:r>
                </m:den>
              </m:f>
            </m:oMath>
            <w:r w:rsidR="00A40312" w:rsidRPr="00E935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</w:tcPr>
          <w:p w14:paraId="7C7FA5E2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80BB9B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0781FCE2" w14:textId="77777777" w:rsidTr="00A40312">
        <w:trPr>
          <w:trHeight w:val="582"/>
        </w:trPr>
        <w:tc>
          <w:tcPr>
            <w:tcW w:w="869" w:type="dxa"/>
          </w:tcPr>
          <w:p w14:paraId="42DF528F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14:paraId="0C6F1AC8" w14:textId="6A01531A" w:rsidR="00A40312" w:rsidRPr="00E93514" w:rsidRDefault="00A40312" w:rsidP="00292304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</w:tcPr>
          <w:p w14:paraId="1D63348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01E3495C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3991FD99" w14:textId="77777777" w:rsidTr="00A40312">
        <w:tc>
          <w:tcPr>
            <w:tcW w:w="869" w:type="dxa"/>
          </w:tcPr>
          <w:p w14:paraId="20CF0EE5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14:paraId="427B38C7" w14:textId="2F651D09" w:rsidR="00A40312" w:rsidRPr="00E93514" w:rsidRDefault="00A40312" w:rsidP="00292304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 w:firstLineChars="800" w:firstLine="224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sz w:val="28"/>
                <w:szCs w:val="28"/>
              </w:rPr>
              <w:t xml:space="preserve">C.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28</m:t>
                  </m:r>
                </m:den>
              </m:f>
            </m:oMath>
            <w:r w:rsidRPr="00E9351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95" w:type="dxa"/>
          </w:tcPr>
          <w:p w14:paraId="0C3E13D5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48B92F8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6C2B65BC" w14:textId="77777777" w:rsidTr="00A40312">
        <w:tc>
          <w:tcPr>
            <w:tcW w:w="869" w:type="dxa"/>
          </w:tcPr>
          <w:p w14:paraId="30BAB7B1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14:paraId="0625C45E" w14:textId="46D728B3" w:rsidR="00A40312" w:rsidRPr="00E93514" w:rsidRDefault="006E3125" w:rsidP="006E3125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C. Mai lấy ra</w:t>
            </w:r>
            <w:r w:rsidR="00A40312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 viên bi vàng</w:t>
            </w:r>
          </w:p>
        </w:tc>
        <w:tc>
          <w:tcPr>
            <w:tcW w:w="1495" w:type="dxa"/>
          </w:tcPr>
          <w:p w14:paraId="71EAED10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5C957160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22595682" w14:textId="77777777" w:rsidTr="00A40312">
        <w:tc>
          <w:tcPr>
            <w:tcW w:w="869" w:type="dxa"/>
          </w:tcPr>
          <w:p w14:paraId="57EAD2C9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14:paraId="66A53BAA" w14:textId="77777777" w:rsidR="00A40312" w:rsidRPr="00E93514" w:rsidRDefault="00A40312" w:rsidP="00A4031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Ca 3</w:t>
            </w:r>
          </w:p>
        </w:tc>
        <w:tc>
          <w:tcPr>
            <w:tcW w:w="1495" w:type="dxa"/>
          </w:tcPr>
          <w:p w14:paraId="6BEED002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3AEC21B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746F8718" w14:textId="77777777" w:rsidTr="00A40312">
        <w:tc>
          <w:tcPr>
            <w:tcW w:w="869" w:type="dxa"/>
          </w:tcPr>
          <w:p w14:paraId="585884C1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14:paraId="56E9BD8C" w14:textId="77777777" w:rsidR="00A40312" w:rsidRPr="00E93514" w:rsidRDefault="00A40312" w:rsidP="00A4031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20 can</w:t>
            </w:r>
          </w:p>
        </w:tc>
        <w:tc>
          <w:tcPr>
            <w:tcW w:w="1495" w:type="dxa"/>
          </w:tcPr>
          <w:p w14:paraId="6019911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FE08C34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00C06745" w14:textId="77777777" w:rsidTr="00A40312">
        <w:trPr>
          <w:trHeight w:val="542"/>
        </w:trPr>
        <w:tc>
          <w:tcPr>
            <w:tcW w:w="869" w:type="dxa"/>
          </w:tcPr>
          <w:p w14:paraId="759EAC9C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5120" w:type="dxa"/>
          </w:tcPr>
          <w:p w14:paraId="6350D77A" w14:textId="000F2A5C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100</w:t>
            </w:r>
            <w:r w:rsidR="005D78DE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1495" w:type="dxa"/>
          </w:tcPr>
          <w:p w14:paraId="2F67586F" w14:textId="3A7D9C5A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</w:t>
            </w:r>
            <w:r w:rsidR="0083181D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3431" w:type="dxa"/>
          </w:tcPr>
          <w:p w14:paraId="2AB8707E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</w:pPr>
          </w:p>
        </w:tc>
      </w:tr>
      <w:tr w:rsidR="00343AB7" w:rsidRPr="00E93514" w14:paraId="3DB3D5D5" w14:textId="77777777" w:rsidTr="00A40312">
        <w:tc>
          <w:tcPr>
            <w:tcW w:w="869" w:type="dxa"/>
            <w:vMerge w:val="restart"/>
          </w:tcPr>
          <w:p w14:paraId="09908FE5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4087FBB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1C584E6C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53137DD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70467F35" w14:textId="2C38F78C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5120" w:type="dxa"/>
          </w:tcPr>
          <w:p w14:paraId="33A15651" w14:textId="3469863B" w:rsidR="00984BCB" w:rsidRPr="00E93514" w:rsidRDefault="00343AB7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BCB"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8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24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.</w:t>
            </w:r>
          </w:p>
          <w:p w14:paraId="2FECFA27" w14:textId="72CF4EEB" w:rsidR="00343AB7" w:rsidRPr="00E93514" w:rsidRDefault="00984BCB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343AB7"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24</m:t>
                  </m:r>
                </m:den>
              </m:f>
            </m:oMath>
            <w:r w:rsidR="00343AB7"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24</m:t>
                  </m:r>
                </m:den>
              </m:f>
            </m:oMath>
          </w:p>
          <w:p w14:paraId="7F71F0C1" w14:textId="77777777" w:rsidR="00343AB7" w:rsidRPr="00E93514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= 28/24</w:t>
            </w:r>
          </w:p>
          <w:p w14:paraId="5B8AF67C" w14:textId="68D8652A" w:rsidR="00343AB7" w:rsidRPr="00E93514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oMath>
            <w:r w:rsidRPr="00E93514">
              <w:rPr>
                <w:sz w:val="28"/>
                <w:szCs w:val="28"/>
              </w:rPr>
              <w:t xml:space="preserve">  </w:t>
            </w:r>
            <w:r w:rsidRPr="00E93514">
              <w:rPr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495" w:type="dxa"/>
          </w:tcPr>
          <w:p w14:paraId="2616DF43" w14:textId="130FB8C5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139BF64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237CE02C" w14:textId="68D0EC99" w:rsidR="00343AB7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53DC9745" w14:textId="61765628" w:rsidR="00343AB7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0182A7EF" w14:textId="77777777" w:rsidR="00343AB7" w:rsidRPr="00E93514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D1EDD84" w14:textId="4CEC0F58" w:rsidR="00343AB7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431" w:type="dxa"/>
            <w:vMerge w:val="restart"/>
          </w:tcPr>
          <w:p w14:paraId="52F36FC3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1F4641B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99DB1B1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3C55DF20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32C4898B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34AF428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2607872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57E9202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425156E" w14:textId="17C1773B" w:rsidR="00343AB7" w:rsidRPr="00E93514" w:rsidRDefault="00533C98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Nếu kết quả không đư</w:t>
            </w:r>
            <w:r w:rsidR="00C41ADC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a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về phân số tối giản trừ 0,1</w:t>
            </w:r>
          </w:p>
        </w:tc>
      </w:tr>
      <w:tr w:rsidR="00343AB7" w:rsidRPr="00E93514" w14:paraId="6E3C73FD" w14:textId="77777777" w:rsidTr="00A40312">
        <w:tc>
          <w:tcPr>
            <w:tcW w:w="869" w:type="dxa"/>
            <w:vMerge/>
          </w:tcPr>
          <w:p w14:paraId="4038144C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2E92C0AD" w14:textId="4E2863D9" w:rsidR="00984BCB" w:rsidRPr="00E93514" w:rsidRDefault="00462821" w:rsidP="00E73392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  <w:r w:rsidR="00343AB7"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18</m:t>
                  </m:r>
                </m:den>
              </m:f>
            </m:oMath>
          </w:p>
          <w:p w14:paraId="04778239" w14:textId="05B8E512" w:rsidR="00343AB7" w:rsidRPr="00E93514" w:rsidRDefault="00343AB7" w:rsidP="00E73392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18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18</m:t>
                  </m:r>
                </m:den>
              </m:f>
            </m:oMath>
          </w:p>
          <w:p w14:paraId="548F0C15" w14:textId="56A2C691" w:rsidR="00343AB7" w:rsidRPr="00E93514" w:rsidRDefault="00984BCB" w:rsidP="00E73392">
            <w:pPr>
              <w:tabs>
                <w:tab w:val="left" w:pos="240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w:r w:rsidRPr="00E93514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                   </w:t>
            </w:r>
            <w:r w:rsidR="00343AB7" w:rsidRPr="00E93514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18</m:t>
                  </m:r>
                </m:den>
              </m:f>
            </m:oMath>
          </w:p>
          <w:p w14:paraId="426F8ABD" w14:textId="0A3E7EB1" w:rsidR="00343AB7" w:rsidRPr="00E93514" w:rsidRDefault="00984BCB" w:rsidP="00E73392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                   </w:t>
            </w:r>
            <w:r w:rsidR="00343AB7" w:rsidRPr="00E93514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</w:tcPr>
          <w:p w14:paraId="6EE09915" w14:textId="7E5BECD4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395D9D76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576E81D2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57739D8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9F2E42C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6281126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4C2A5A6A" w14:textId="0A26BC3E" w:rsidR="00343AB7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vMerge/>
          </w:tcPr>
          <w:p w14:paraId="0FDB619D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E93514" w14:paraId="0115C060" w14:textId="77777777" w:rsidTr="00A40312">
        <w:tc>
          <w:tcPr>
            <w:tcW w:w="869" w:type="dxa"/>
            <w:vMerge/>
          </w:tcPr>
          <w:p w14:paraId="09AAEBE3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48BF7EEA" w14:textId="61BBE433" w:rsidR="00984BCB" w:rsidRPr="00E93514" w:rsidRDefault="0089325A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                          c)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  <w:r w:rsidR="00343AB7" w:rsidRPr="00E9351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</m:oMath>
            <w:r w:rsidR="00343AB7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4F970FF3" w14:textId="015E7F3A" w:rsidR="00343AB7" w:rsidRPr="00E93514" w:rsidRDefault="00984BCB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    </w:t>
            </w:r>
            <w:r w:rsidR="00E73392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          </w:t>
            </w: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343AB7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36</m:t>
                  </m:r>
                </m:den>
              </m:f>
            </m:oMath>
            <w:r w:rsidR="00343AB7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7D282C71" w14:textId="5EDB58FF" w:rsidR="00343AB7" w:rsidRPr="00E93514" w:rsidRDefault="00343AB7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      </w:t>
            </w:r>
            <w:r w:rsidR="00E73392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</w:t>
            </w:r>
            <w:r w:rsidR="00E73392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      </w:t>
            </w: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>= 1</w:t>
            </w:r>
          </w:p>
        </w:tc>
        <w:tc>
          <w:tcPr>
            <w:tcW w:w="1495" w:type="dxa"/>
          </w:tcPr>
          <w:p w14:paraId="6E6A94D6" w14:textId="1FF21A3C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4EDE3D2" w14:textId="51C8BE29" w:rsidR="00343AB7" w:rsidRPr="00E93514" w:rsidRDefault="00984BCB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66ADD716" w14:textId="77777777" w:rsidR="00343AB7" w:rsidRPr="00E93514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93DE81C" w14:textId="6EBABC92" w:rsidR="00343AB7" w:rsidRPr="00E93514" w:rsidRDefault="00984BCB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431" w:type="dxa"/>
            <w:vMerge/>
          </w:tcPr>
          <w:p w14:paraId="26FE33CB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E93514" w14:paraId="0C8F17A2" w14:textId="77777777" w:rsidTr="00A40312">
        <w:tc>
          <w:tcPr>
            <w:tcW w:w="869" w:type="dxa"/>
            <w:vMerge/>
          </w:tcPr>
          <w:p w14:paraId="53B53378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346682B9" w14:textId="0A51EEBE" w:rsidR="00984BCB" w:rsidRPr="00E93514" w:rsidRDefault="009E75B7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</w:t>
            </w:r>
            <w:r w:rsidR="00343AB7"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: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)</m:t>
              </m:r>
            </m:oMath>
            <w:r w:rsidR="00343AB7"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5CEC55D8" w14:textId="5DCE5E4D" w:rsidR="00343AB7" w:rsidRPr="00E93514" w:rsidRDefault="00984BCB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</w:t>
            </w:r>
            <w:r w:rsidR="00343AB7"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x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)</m:t>
              </m:r>
            </m:oMath>
          </w:p>
          <w:p w14:paraId="7A6DD564" w14:textId="674CCBAA" w:rsidR="00343AB7" w:rsidRPr="00E93514" w:rsidRDefault="00343AB7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6</m:t>
              </m:r>
            </m:oMath>
          </w:p>
          <w:p w14:paraId="698458AF" w14:textId="074E954E" w:rsidR="00343AB7" w:rsidRPr="00E93514" w:rsidRDefault="00343AB7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1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         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</w:p>
        </w:tc>
        <w:tc>
          <w:tcPr>
            <w:tcW w:w="1495" w:type="dxa"/>
          </w:tcPr>
          <w:p w14:paraId="00A61E73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7FEAD241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6E90F575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A2579D2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ABF51EC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38B67C0A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54B2677" w14:textId="4BC1530A" w:rsidR="00343A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vMerge/>
          </w:tcPr>
          <w:p w14:paraId="7F0F647D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A40312" w:rsidRPr="00E93514" w14:paraId="46A2CD7A" w14:textId="77777777" w:rsidTr="00A40312">
        <w:trPr>
          <w:trHeight w:val="794"/>
        </w:trPr>
        <w:tc>
          <w:tcPr>
            <w:tcW w:w="869" w:type="dxa"/>
          </w:tcPr>
          <w:p w14:paraId="371F210C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5120" w:type="dxa"/>
            <w:shd w:val="clear" w:color="auto" w:fill="auto"/>
          </w:tcPr>
          <w:p w14:paraId="55825962" w14:textId="77777777" w:rsidR="00CF7F99" w:rsidRPr="00E93514" w:rsidRDefault="00A40312" w:rsidP="00E73392">
            <w:pPr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 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14m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20dm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</w:t>
            </w: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142 000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cm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           </w:t>
            </w:r>
          </w:p>
          <w:p w14:paraId="4043ACF0" w14:textId="5CD161A8" w:rsidR="00A40312" w:rsidRPr="00E93514" w:rsidRDefault="00A40312" w:rsidP="00E73392">
            <w:pPr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b)</w:t>
            </w: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5 tạ 7 yến</m:t>
              </m:r>
            </m:oMath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 xml:space="preserve">570 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kg     </w:t>
            </w:r>
          </w:p>
          <w:p w14:paraId="7F4E5C62" w14:textId="3980FD7E" w:rsidR="00A40312" w:rsidRPr="00E93514" w:rsidRDefault="00A40312" w:rsidP="00E73392">
            <w:pPr>
              <w:spacing w:after="0" w:line="400" w:lineRule="atLeas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c) 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 xml:space="preserve">  giờ=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50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phút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 xml:space="preserve">   </m:t>
              </m:r>
            </m:oMath>
          </w:p>
          <w:p w14:paraId="13745CF9" w14:textId="77777777" w:rsidR="00A40312" w:rsidRPr="00E93514" w:rsidRDefault="0089325A" w:rsidP="00CF7F99">
            <w:pPr>
              <w:spacing w:after="0" w:line="4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 xml:space="preserve"> </m:t>
              </m:r>
            </m:oMath>
            <w:r w:rsidR="00A40312"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4</m:t>
                  </m:r>
                </m:den>
              </m:f>
            </m:oMath>
            <w:r w:rsidR="00A40312" w:rsidRPr="00E93514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 xml:space="preserve"> thế kỷ =</w:t>
            </w:r>
            <w:r w:rsidR="00A40312" w:rsidRPr="00E9351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43AB7" w:rsidRPr="00E9351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A40312" w:rsidRPr="00E93514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E73392" w:rsidRPr="00E9351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40312" w:rsidRPr="00E93514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>năm</w:t>
            </w:r>
          </w:p>
          <w:p w14:paraId="02C8FE09" w14:textId="3B71AFDC" w:rsidR="0083181D" w:rsidRPr="00E93514" w:rsidRDefault="0083181D" w:rsidP="00CF7F99">
            <w:pPr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95" w:type="dxa"/>
            <w:shd w:val="clear" w:color="auto" w:fill="auto"/>
          </w:tcPr>
          <w:p w14:paraId="73C64E3F" w14:textId="7679D873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</w:t>
            </w:r>
            <w:r w:rsidR="0083181D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3431" w:type="dxa"/>
            <w:shd w:val="clear" w:color="auto" w:fill="auto"/>
          </w:tcPr>
          <w:p w14:paraId="19B4C2D3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Học sinh tính đúng mỗi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343AB7" w:rsidRPr="00E93514" w14:paraId="20F2529D" w14:textId="77777777" w:rsidTr="00C4166F">
        <w:trPr>
          <w:trHeight w:val="1030"/>
        </w:trPr>
        <w:tc>
          <w:tcPr>
            <w:tcW w:w="869" w:type="dxa"/>
            <w:vMerge w:val="restart"/>
          </w:tcPr>
          <w:p w14:paraId="6EB19D54" w14:textId="77777777" w:rsidR="00343AB7" w:rsidRPr="00E93514" w:rsidRDefault="00343AB7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lastRenderedPageBreak/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6D65A3F8" w14:textId="34E872D9" w:rsidR="00343AB7" w:rsidRPr="00E93514" w:rsidRDefault="00343AB7" w:rsidP="0083181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94F85EC" w14:textId="0FB86B24" w:rsidR="00343AB7" w:rsidRPr="00E93514" w:rsidRDefault="009837C5" w:rsidP="00343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3181D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14:paraId="74E049E9" w14:textId="25A125C6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 w:val="restart"/>
          </w:tcPr>
          <w:p w14:paraId="6613CED3" w14:textId="3080B91C" w:rsidR="00343AB7" w:rsidRPr="00E93514" w:rsidRDefault="00343AB7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Nếu HS trả lời câu hỏi đúng, phép tính đúng nhưng kết quả sai trừ một nửa số điểm của phép tính đó.</w:t>
            </w:r>
          </w:p>
        </w:tc>
      </w:tr>
      <w:tr w:rsidR="0083181D" w:rsidRPr="00E93514" w14:paraId="604FC862" w14:textId="77777777" w:rsidTr="00C4166F">
        <w:trPr>
          <w:trHeight w:val="1030"/>
        </w:trPr>
        <w:tc>
          <w:tcPr>
            <w:tcW w:w="869" w:type="dxa"/>
            <w:vMerge/>
          </w:tcPr>
          <w:p w14:paraId="57737440" w14:textId="77777777" w:rsidR="0083181D" w:rsidRPr="00E93514" w:rsidRDefault="0083181D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033FAE58" w14:textId="6992138E" w:rsidR="0083181D" w:rsidRPr="00E93514" w:rsidRDefault="0083181D" w:rsidP="0083181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a)Mỗi tháng mẹ Hà trang trả phí sinh hoạt số tiền là: 8 000 000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4</m:t>
                  </m:r>
                </m:den>
              </m:f>
            </m:oMath>
            <w:r w:rsidRPr="00E93514">
              <w:rPr>
                <w:lang w:val="en-US"/>
              </w:rPr>
              <w:t xml:space="preserve"> = 6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đồng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D101972" w14:textId="3232D859" w:rsidR="0083181D" w:rsidRPr="00E93514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(0,75 )</w:t>
            </w:r>
          </w:p>
        </w:tc>
        <w:tc>
          <w:tcPr>
            <w:tcW w:w="3431" w:type="dxa"/>
            <w:vMerge/>
          </w:tcPr>
          <w:p w14:paraId="2DACFC17" w14:textId="77777777" w:rsidR="0083181D" w:rsidRPr="00E93514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B7" w:rsidRPr="00E93514" w14:paraId="642E5B0B" w14:textId="77777777" w:rsidTr="00C4166F">
        <w:tc>
          <w:tcPr>
            <w:tcW w:w="869" w:type="dxa"/>
            <w:vMerge/>
          </w:tcPr>
          <w:p w14:paraId="0B582256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4F29F3CA" w14:textId="77777777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b)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Số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tiền còn lại của mẹ Hà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là:</w:t>
            </w:r>
          </w:p>
          <w:p w14:paraId="177A6F37" w14:textId="77777777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8 000 000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– </w:t>
            </w:r>
            <w:r w:rsidRPr="00E93514">
              <w:rPr>
                <w:lang w:val="en-US"/>
              </w:rPr>
              <w:t>6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=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2 000 000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đồng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F095ADC" w14:textId="6B2D7D48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rPr>
                <w:lang w:val="en-US"/>
              </w:rPr>
              <w:t>0,5</w:t>
            </w:r>
            <w:r w:rsidRPr="00E93514">
              <w:rPr>
                <w:lang w:val="en-US"/>
              </w:rPr>
              <w:t>)</w:t>
            </w:r>
            <w:r w:rsidR="00343AB7" w:rsidRPr="00E93514">
              <w:t xml:space="preserve"> </w:t>
            </w:r>
          </w:p>
        </w:tc>
        <w:tc>
          <w:tcPr>
            <w:tcW w:w="3431" w:type="dxa"/>
            <w:vMerge/>
          </w:tcPr>
          <w:p w14:paraId="34EF8782" w14:textId="2D7BB1F6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43AB7" w:rsidRPr="00E93514" w14:paraId="60CEEFA1" w14:textId="77777777" w:rsidTr="00C4166F">
        <w:tc>
          <w:tcPr>
            <w:tcW w:w="869" w:type="dxa"/>
            <w:vMerge/>
          </w:tcPr>
          <w:p w14:paraId="6167A683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606BD08C" w14:textId="77777777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Mỗi tháng mẹ Hà gửi tiết kiệm được số tiền là: </w:t>
            </w:r>
          </w:p>
          <w:p w14:paraId="232C6659" w14:textId="77777777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2 000 000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  <w:r w:rsidRPr="00E93514">
              <w:rPr>
                <w:lang w:val="en-US"/>
              </w:rPr>
              <w:t xml:space="preserve"> = 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 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(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đồng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95F35DA" w14:textId="0B7BAD90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rPr>
                <w:lang w:val="en-US"/>
              </w:rPr>
              <w:t>0,5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431" w:type="dxa"/>
            <w:vMerge/>
          </w:tcPr>
          <w:p w14:paraId="54A1DE03" w14:textId="7D6706E6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343AB7" w:rsidRPr="00E93514" w14:paraId="7ECB6AF7" w14:textId="77777777" w:rsidTr="00C4166F">
        <w:tc>
          <w:tcPr>
            <w:tcW w:w="869" w:type="dxa"/>
            <w:vMerge/>
          </w:tcPr>
          <w:p w14:paraId="7DCBEBD2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1322CC8E" w14:textId="77777777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Đáp số: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a) </w:t>
            </w:r>
            <w:r w:rsidRPr="00E93514">
              <w:rPr>
                <w:lang w:val="en-US"/>
              </w:rPr>
              <w:t>6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đồng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  <w:p w14:paraId="390E2167" w14:textId="77777777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5" w:firstLineChars="850" w:firstLine="2040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b) 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 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(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đồng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6E2440A3" w14:textId="59AB2D68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t xml:space="preserve">0,25 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431" w:type="dxa"/>
            <w:vMerge/>
            <w:tcBorders>
              <w:bottom w:val="single" w:sz="4" w:space="0" w:color="auto"/>
            </w:tcBorders>
          </w:tcPr>
          <w:p w14:paraId="7FD08D58" w14:textId="7480B244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40312" w:rsidRPr="00E93514" w14:paraId="1C541011" w14:textId="77777777" w:rsidTr="00A40312">
        <w:trPr>
          <w:trHeight w:val="425"/>
        </w:trPr>
        <w:tc>
          <w:tcPr>
            <w:tcW w:w="869" w:type="dxa"/>
            <w:vMerge w:val="restart"/>
          </w:tcPr>
          <w:p w14:paraId="5CD38BA0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3AA069BE" w14:textId="4BD8FDD8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a)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5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+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37057817" w14:textId="524CF183" w:rsidR="00A40312" w:rsidRPr="00E93514" w:rsidRDefault="0083181D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  <w:r w:rsidR="00A40312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67DCCA91" w14:textId="5AC1A870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0312" w:rsidRPr="00E93514" w14:paraId="42121C2D" w14:textId="77777777" w:rsidTr="00A40312">
        <w:tc>
          <w:tcPr>
            <w:tcW w:w="869" w:type="dxa"/>
            <w:vMerge/>
          </w:tcPr>
          <w:p w14:paraId="5FF92B86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75079B3A" w14:textId="77777777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5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3FDB0152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4FCE8D5E" w14:textId="1F526DDF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A40312" w:rsidRPr="00E93514" w14:paraId="1AEFE219" w14:textId="77777777" w:rsidTr="00A40312">
        <w:tc>
          <w:tcPr>
            <w:tcW w:w="869" w:type="dxa"/>
            <w:vMerge/>
          </w:tcPr>
          <w:p w14:paraId="4BCFB9B2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7B13C936" w14:textId="77777777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5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(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11B1DDE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4855B43A" w14:textId="35ED57B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0312" w:rsidRPr="00E93514" w14:paraId="0C8B61A5" w14:textId="77777777" w:rsidTr="00A40312">
        <w:tc>
          <w:tcPr>
            <w:tcW w:w="869" w:type="dxa"/>
            <w:vMerge/>
          </w:tcPr>
          <w:p w14:paraId="7FC1A86D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43676B83" w14:textId="77777777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1945BA0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638BFD90" w14:textId="6D4AD9D3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 w:firstLineChars="400" w:firstLine="1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40312" w:rsidRPr="00E93514" w14:paraId="09CADF04" w14:textId="77777777" w:rsidTr="008600E0">
        <w:trPr>
          <w:trHeight w:val="553"/>
        </w:trPr>
        <w:tc>
          <w:tcPr>
            <w:tcW w:w="869" w:type="dxa"/>
            <w:vMerge/>
          </w:tcPr>
          <w:p w14:paraId="5A2DB2BC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EAE31" w14:textId="77777777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 = 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43BF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CEE33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2599EBB5" w14:textId="77777777" w:rsidTr="008600E0">
        <w:trPr>
          <w:trHeight w:val="553"/>
        </w:trPr>
        <w:tc>
          <w:tcPr>
            <w:tcW w:w="869" w:type="dxa"/>
          </w:tcPr>
          <w:p w14:paraId="211BB801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EBE94" w14:textId="7AFCD488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b)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3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217CC" w14:textId="49F09DD1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7B364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1E97B4B4" w14:textId="77777777" w:rsidTr="008600E0">
        <w:trPr>
          <w:trHeight w:val="553"/>
        </w:trPr>
        <w:tc>
          <w:tcPr>
            <w:tcW w:w="869" w:type="dxa"/>
          </w:tcPr>
          <w:p w14:paraId="4D92D508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37252" w14:textId="01D33986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13 x 12 x15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 x 15 x 5 x 13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5622C" w14:textId="2EE3330B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3F62B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5425F29B" w14:textId="77777777" w:rsidTr="008600E0">
        <w:trPr>
          <w:trHeight w:val="553"/>
        </w:trPr>
        <w:tc>
          <w:tcPr>
            <w:tcW w:w="869" w:type="dxa"/>
          </w:tcPr>
          <w:p w14:paraId="2055B337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90BF1" w14:textId="7909E927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13 x 4 x 3 x15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 x 15 x 5 x 13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BD08D" w14:textId="5D29F7D9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C8D50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6D03357D" w14:textId="77777777" w:rsidTr="00A40312">
        <w:trPr>
          <w:trHeight w:val="553"/>
        </w:trPr>
        <w:tc>
          <w:tcPr>
            <w:tcW w:w="869" w:type="dxa"/>
          </w:tcPr>
          <w:p w14:paraId="1A1B0151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</w:tcPr>
          <w:p w14:paraId="190E334E" w14:textId="0C427369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>= 4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14:paraId="50D2F7A0" w14:textId="2E162B48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</w:tcPr>
          <w:p w14:paraId="4872891F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14:paraId="46DA50AE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55EDD7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227A6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7DD46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0BBB1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3409A" w14:textId="78122DA2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D89F3" w14:textId="415210E9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F8833" w14:textId="5FF8BFED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7D82A" w14:textId="2D5CA0C5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0736A" w14:textId="21A89F26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E2F06" w14:textId="388ED831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88F90" w14:textId="72787741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3E0B1" w14:textId="684FA550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5E50C" w14:textId="75B0E847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BF3B7" w14:textId="11517A24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77591" w14:textId="67F6283F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2DA5E" w14:textId="76302E0C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383C3" w14:textId="77777777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4095" w:rsidRPr="00E93514" w:rsidSect="005D5164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F2E8" w14:textId="77777777" w:rsidR="00462821" w:rsidRDefault="00462821">
      <w:pPr>
        <w:spacing w:line="240" w:lineRule="auto"/>
      </w:pPr>
      <w:r>
        <w:separator/>
      </w:r>
    </w:p>
  </w:endnote>
  <w:endnote w:type="continuationSeparator" w:id="0">
    <w:p w14:paraId="546A2143" w14:textId="77777777" w:rsidR="00462821" w:rsidRDefault="00462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 Italic"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74678" w14:textId="77777777" w:rsidR="00462821" w:rsidRDefault="00462821">
      <w:pPr>
        <w:spacing w:after="0"/>
      </w:pPr>
      <w:r>
        <w:separator/>
      </w:r>
    </w:p>
  </w:footnote>
  <w:footnote w:type="continuationSeparator" w:id="0">
    <w:p w14:paraId="43E2C098" w14:textId="77777777" w:rsidR="00462821" w:rsidRDefault="004628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3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02BB7"/>
    <w:rsid w:val="00010667"/>
    <w:rsid w:val="00011B9B"/>
    <w:rsid w:val="00013652"/>
    <w:rsid w:val="00026DE0"/>
    <w:rsid w:val="00032790"/>
    <w:rsid w:val="000351E7"/>
    <w:rsid w:val="000415EC"/>
    <w:rsid w:val="00046861"/>
    <w:rsid w:val="00050A05"/>
    <w:rsid w:val="000703D0"/>
    <w:rsid w:val="000806D6"/>
    <w:rsid w:val="00092C11"/>
    <w:rsid w:val="0009434D"/>
    <w:rsid w:val="000A21E0"/>
    <w:rsid w:val="000A64ED"/>
    <w:rsid w:val="000B08DE"/>
    <w:rsid w:val="000C0B10"/>
    <w:rsid w:val="000C14D0"/>
    <w:rsid w:val="000C5143"/>
    <w:rsid w:val="000D0B4D"/>
    <w:rsid w:val="000D297A"/>
    <w:rsid w:val="000D615C"/>
    <w:rsid w:val="000E7D56"/>
    <w:rsid w:val="000F00FA"/>
    <w:rsid w:val="000F18C2"/>
    <w:rsid w:val="0011402F"/>
    <w:rsid w:val="00120618"/>
    <w:rsid w:val="00126B10"/>
    <w:rsid w:val="001428A6"/>
    <w:rsid w:val="00144011"/>
    <w:rsid w:val="0016061C"/>
    <w:rsid w:val="00170BD8"/>
    <w:rsid w:val="00176F29"/>
    <w:rsid w:val="00180EC5"/>
    <w:rsid w:val="00181DE1"/>
    <w:rsid w:val="00192FD8"/>
    <w:rsid w:val="001938B7"/>
    <w:rsid w:val="00197BFE"/>
    <w:rsid w:val="001A2907"/>
    <w:rsid w:val="001A6C32"/>
    <w:rsid w:val="001B0CAE"/>
    <w:rsid w:val="001B7365"/>
    <w:rsid w:val="001C2BDD"/>
    <w:rsid w:val="001C3495"/>
    <w:rsid w:val="001D0727"/>
    <w:rsid w:val="001D70CF"/>
    <w:rsid w:val="001E2BC4"/>
    <w:rsid w:val="001E3950"/>
    <w:rsid w:val="001E79C2"/>
    <w:rsid w:val="00201F12"/>
    <w:rsid w:val="00205F8C"/>
    <w:rsid w:val="0021574C"/>
    <w:rsid w:val="00215B7C"/>
    <w:rsid w:val="00216DEC"/>
    <w:rsid w:val="00247D4C"/>
    <w:rsid w:val="0025297F"/>
    <w:rsid w:val="00254A01"/>
    <w:rsid w:val="0026720D"/>
    <w:rsid w:val="00272A26"/>
    <w:rsid w:val="002741BC"/>
    <w:rsid w:val="00280F66"/>
    <w:rsid w:val="002844DA"/>
    <w:rsid w:val="0028579B"/>
    <w:rsid w:val="002967AC"/>
    <w:rsid w:val="002977E0"/>
    <w:rsid w:val="002A6E3F"/>
    <w:rsid w:val="002C545D"/>
    <w:rsid w:val="002C5498"/>
    <w:rsid w:val="002C5B5D"/>
    <w:rsid w:val="002C5E6C"/>
    <w:rsid w:val="002C7C02"/>
    <w:rsid w:val="002D2B6D"/>
    <w:rsid w:val="002D3B8F"/>
    <w:rsid w:val="002D479F"/>
    <w:rsid w:val="002F5253"/>
    <w:rsid w:val="0031384C"/>
    <w:rsid w:val="00330415"/>
    <w:rsid w:val="00343AB7"/>
    <w:rsid w:val="00347C2A"/>
    <w:rsid w:val="00352815"/>
    <w:rsid w:val="003660A5"/>
    <w:rsid w:val="00371144"/>
    <w:rsid w:val="0037581C"/>
    <w:rsid w:val="003779F2"/>
    <w:rsid w:val="00377A14"/>
    <w:rsid w:val="00380B6B"/>
    <w:rsid w:val="00384684"/>
    <w:rsid w:val="003955B7"/>
    <w:rsid w:val="003A25B2"/>
    <w:rsid w:val="003A25E8"/>
    <w:rsid w:val="003A50A3"/>
    <w:rsid w:val="003B01E4"/>
    <w:rsid w:val="003B3BC4"/>
    <w:rsid w:val="003B7581"/>
    <w:rsid w:val="003B7E71"/>
    <w:rsid w:val="003D2290"/>
    <w:rsid w:val="003D6AD3"/>
    <w:rsid w:val="003F0E97"/>
    <w:rsid w:val="003F4A30"/>
    <w:rsid w:val="00402025"/>
    <w:rsid w:val="0040327F"/>
    <w:rsid w:val="004050B3"/>
    <w:rsid w:val="0040632B"/>
    <w:rsid w:val="00411C94"/>
    <w:rsid w:val="00411F84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62821"/>
    <w:rsid w:val="00467E86"/>
    <w:rsid w:val="0047666D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0938"/>
    <w:rsid w:val="004C3855"/>
    <w:rsid w:val="004C5035"/>
    <w:rsid w:val="004D3FCA"/>
    <w:rsid w:val="004E00A1"/>
    <w:rsid w:val="004E2A88"/>
    <w:rsid w:val="004E48D3"/>
    <w:rsid w:val="004E50A6"/>
    <w:rsid w:val="004E7241"/>
    <w:rsid w:val="004F7F2D"/>
    <w:rsid w:val="00504095"/>
    <w:rsid w:val="00510A86"/>
    <w:rsid w:val="00513F13"/>
    <w:rsid w:val="0052611E"/>
    <w:rsid w:val="00531F46"/>
    <w:rsid w:val="0053398C"/>
    <w:rsid w:val="00533C98"/>
    <w:rsid w:val="00535D75"/>
    <w:rsid w:val="00535D79"/>
    <w:rsid w:val="005505D6"/>
    <w:rsid w:val="005512EE"/>
    <w:rsid w:val="00554F64"/>
    <w:rsid w:val="005654CD"/>
    <w:rsid w:val="005663E1"/>
    <w:rsid w:val="00566B4D"/>
    <w:rsid w:val="005721FC"/>
    <w:rsid w:val="00576257"/>
    <w:rsid w:val="00583960"/>
    <w:rsid w:val="00584DE7"/>
    <w:rsid w:val="00593618"/>
    <w:rsid w:val="005A270C"/>
    <w:rsid w:val="005B1FA8"/>
    <w:rsid w:val="005B3329"/>
    <w:rsid w:val="005C5257"/>
    <w:rsid w:val="005D36A4"/>
    <w:rsid w:val="005D5164"/>
    <w:rsid w:val="005D78DE"/>
    <w:rsid w:val="005E34FF"/>
    <w:rsid w:val="005F12C0"/>
    <w:rsid w:val="00600394"/>
    <w:rsid w:val="00602F63"/>
    <w:rsid w:val="00611FB3"/>
    <w:rsid w:val="00614D2F"/>
    <w:rsid w:val="00621790"/>
    <w:rsid w:val="00622071"/>
    <w:rsid w:val="0062253D"/>
    <w:rsid w:val="00634071"/>
    <w:rsid w:val="006355FF"/>
    <w:rsid w:val="00663718"/>
    <w:rsid w:val="00665A22"/>
    <w:rsid w:val="00673A70"/>
    <w:rsid w:val="00681CC1"/>
    <w:rsid w:val="00685F73"/>
    <w:rsid w:val="0069288A"/>
    <w:rsid w:val="00693A91"/>
    <w:rsid w:val="00694DCF"/>
    <w:rsid w:val="006A3489"/>
    <w:rsid w:val="006B0135"/>
    <w:rsid w:val="006C359E"/>
    <w:rsid w:val="006C3CF2"/>
    <w:rsid w:val="006C5805"/>
    <w:rsid w:val="006C73CE"/>
    <w:rsid w:val="006D1913"/>
    <w:rsid w:val="006D22C3"/>
    <w:rsid w:val="006E0F7A"/>
    <w:rsid w:val="006E2400"/>
    <w:rsid w:val="006E3125"/>
    <w:rsid w:val="006E65BC"/>
    <w:rsid w:val="006F11BF"/>
    <w:rsid w:val="006F55BD"/>
    <w:rsid w:val="00712574"/>
    <w:rsid w:val="007218D4"/>
    <w:rsid w:val="007307D5"/>
    <w:rsid w:val="0073376C"/>
    <w:rsid w:val="00733CF4"/>
    <w:rsid w:val="007340BA"/>
    <w:rsid w:val="00737EF5"/>
    <w:rsid w:val="00746A91"/>
    <w:rsid w:val="00751EDA"/>
    <w:rsid w:val="007605BE"/>
    <w:rsid w:val="007607CB"/>
    <w:rsid w:val="00765D88"/>
    <w:rsid w:val="00767C8A"/>
    <w:rsid w:val="00771E14"/>
    <w:rsid w:val="0077297F"/>
    <w:rsid w:val="00773166"/>
    <w:rsid w:val="00775922"/>
    <w:rsid w:val="00775B3F"/>
    <w:rsid w:val="00782817"/>
    <w:rsid w:val="0078337F"/>
    <w:rsid w:val="00784558"/>
    <w:rsid w:val="0078795B"/>
    <w:rsid w:val="00787AAE"/>
    <w:rsid w:val="00795CA4"/>
    <w:rsid w:val="007A3069"/>
    <w:rsid w:val="007A6381"/>
    <w:rsid w:val="007A7108"/>
    <w:rsid w:val="007B47CE"/>
    <w:rsid w:val="007C3750"/>
    <w:rsid w:val="007C449B"/>
    <w:rsid w:val="007D1032"/>
    <w:rsid w:val="007D522A"/>
    <w:rsid w:val="007E2E4B"/>
    <w:rsid w:val="007F48C2"/>
    <w:rsid w:val="007F65A6"/>
    <w:rsid w:val="007F7757"/>
    <w:rsid w:val="00800C59"/>
    <w:rsid w:val="00804750"/>
    <w:rsid w:val="00804A51"/>
    <w:rsid w:val="00806FBF"/>
    <w:rsid w:val="008113E5"/>
    <w:rsid w:val="008114FB"/>
    <w:rsid w:val="00813535"/>
    <w:rsid w:val="00816103"/>
    <w:rsid w:val="0082343B"/>
    <w:rsid w:val="0083155D"/>
    <w:rsid w:val="0083181D"/>
    <w:rsid w:val="00831AB6"/>
    <w:rsid w:val="008323A2"/>
    <w:rsid w:val="00841619"/>
    <w:rsid w:val="00842DEC"/>
    <w:rsid w:val="00845F1D"/>
    <w:rsid w:val="008600E0"/>
    <w:rsid w:val="00861777"/>
    <w:rsid w:val="0086264C"/>
    <w:rsid w:val="00871252"/>
    <w:rsid w:val="00873142"/>
    <w:rsid w:val="008747B0"/>
    <w:rsid w:val="00880E2F"/>
    <w:rsid w:val="0089325A"/>
    <w:rsid w:val="008A36F1"/>
    <w:rsid w:val="008A5EAD"/>
    <w:rsid w:val="008A6972"/>
    <w:rsid w:val="008B04B9"/>
    <w:rsid w:val="008B3FA4"/>
    <w:rsid w:val="008B5C72"/>
    <w:rsid w:val="008B6A72"/>
    <w:rsid w:val="008C04F8"/>
    <w:rsid w:val="008C34FB"/>
    <w:rsid w:val="008C53FD"/>
    <w:rsid w:val="008D0FBC"/>
    <w:rsid w:val="008F2E48"/>
    <w:rsid w:val="008F31F5"/>
    <w:rsid w:val="008F4559"/>
    <w:rsid w:val="009005CA"/>
    <w:rsid w:val="0090120C"/>
    <w:rsid w:val="00905BCD"/>
    <w:rsid w:val="009120DD"/>
    <w:rsid w:val="00912AE4"/>
    <w:rsid w:val="009141DF"/>
    <w:rsid w:val="00914C54"/>
    <w:rsid w:val="00915714"/>
    <w:rsid w:val="009254F8"/>
    <w:rsid w:val="00925797"/>
    <w:rsid w:val="00932B7B"/>
    <w:rsid w:val="009341FC"/>
    <w:rsid w:val="00935D12"/>
    <w:rsid w:val="0094019A"/>
    <w:rsid w:val="009444C8"/>
    <w:rsid w:val="009502ED"/>
    <w:rsid w:val="009541FD"/>
    <w:rsid w:val="00954220"/>
    <w:rsid w:val="00981FAB"/>
    <w:rsid w:val="009837C5"/>
    <w:rsid w:val="00984BCB"/>
    <w:rsid w:val="009A2893"/>
    <w:rsid w:val="009B1BF2"/>
    <w:rsid w:val="009B37DD"/>
    <w:rsid w:val="009C0E15"/>
    <w:rsid w:val="009C5DC5"/>
    <w:rsid w:val="009D2325"/>
    <w:rsid w:val="009D47A9"/>
    <w:rsid w:val="009D513F"/>
    <w:rsid w:val="009D6B52"/>
    <w:rsid w:val="009D7A85"/>
    <w:rsid w:val="009E549F"/>
    <w:rsid w:val="009E73E1"/>
    <w:rsid w:val="009E75B7"/>
    <w:rsid w:val="009F73F3"/>
    <w:rsid w:val="00A00D15"/>
    <w:rsid w:val="00A12DFF"/>
    <w:rsid w:val="00A13538"/>
    <w:rsid w:val="00A1367F"/>
    <w:rsid w:val="00A17A18"/>
    <w:rsid w:val="00A20259"/>
    <w:rsid w:val="00A219C9"/>
    <w:rsid w:val="00A24572"/>
    <w:rsid w:val="00A356D5"/>
    <w:rsid w:val="00A40312"/>
    <w:rsid w:val="00A40A5A"/>
    <w:rsid w:val="00A40A9A"/>
    <w:rsid w:val="00A44FC5"/>
    <w:rsid w:val="00A51BF3"/>
    <w:rsid w:val="00A55D80"/>
    <w:rsid w:val="00A570AD"/>
    <w:rsid w:val="00A65009"/>
    <w:rsid w:val="00A70278"/>
    <w:rsid w:val="00A7505C"/>
    <w:rsid w:val="00A818C5"/>
    <w:rsid w:val="00A87742"/>
    <w:rsid w:val="00A93165"/>
    <w:rsid w:val="00A94D32"/>
    <w:rsid w:val="00AA5421"/>
    <w:rsid w:val="00AB760D"/>
    <w:rsid w:val="00AC09D7"/>
    <w:rsid w:val="00AC450A"/>
    <w:rsid w:val="00AD1648"/>
    <w:rsid w:val="00AD5064"/>
    <w:rsid w:val="00AE02FC"/>
    <w:rsid w:val="00AE43CE"/>
    <w:rsid w:val="00AE4D41"/>
    <w:rsid w:val="00AE7981"/>
    <w:rsid w:val="00B035CE"/>
    <w:rsid w:val="00B1330E"/>
    <w:rsid w:val="00B15E47"/>
    <w:rsid w:val="00B25665"/>
    <w:rsid w:val="00B36999"/>
    <w:rsid w:val="00B40D20"/>
    <w:rsid w:val="00B4120E"/>
    <w:rsid w:val="00B418BB"/>
    <w:rsid w:val="00B51A10"/>
    <w:rsid w:val="00B53012"/>
    <w:rsid w:val="00B53C58"/>
    <w:rsid w:val="00B555F5"/>
    <w:rsid w:val="00B56925"/>
    <w:rsid w:val="00B70D47"/>
    <w:rsid w:val="00B84FAA"/>
    <w:rsid w:val="00B85BA1"/>
    <w:rsid w:val="00B8766D"/>
    <w:rsid w:val="00BA2867"/>
    <w:rsid w:val="00BA6709"/>
    <w:rsid w:val="00BA7DA0"/>
    <w:rsid w:val="00BC411D"/>
    <w:rsid w:val="00BD0253"/>
    <w:rsid w:val="00BD16AF"/>
    <w:rsid w:val="00BD7589"/>
    <w:rsid w:val="00BE2BBA"/>
    <w:rsid w:val="00BF29B5"/>
    <w:rsid w:val="00BF41A5"/>
    <w:rsid w:val="00BF7131"/>
    <w:rsid w:val="00C01625"/>
    <w:rsid w:val="00C054C8"/>
    <w:rsid w:val="00C07A22"/>
    <w:rsid w:val="00C12638"/>
    <w:rsid w:val="00C15989"/>
    <w:rsid w:val="00C16AA7"/>
    <w:rsid w:val="00C17730"/>
    <w:rsid w:val="00C33BE0"/>
    <w:rsid w:val="00C3516A"/>
    <w:rsid w:val="00C41ADC"/>
    <w:rsid w:val="00C41D56"/>
    <w:rsid w:val="00C62BF1"/>
    <w:rsid w:val="00C70CCB"/>
    <w:rsid w:val="00C72CDB"/>
    <w:rsid w:val="00C7480E"/>
    <w:rsid w:val="00C7689E"/>
    <w:rsid w:val="00C83D50"/>
    <w:rsid w:val="00CC0BD3"/>
    <w:rsid w:val="00CC24DE"/>
    <w:rsid w:val="00CC64A9"/>
    <w:rsid w:val="00CD56FE"/>
    <w:rsid w:val="00CE1D6F"/>
    <w:rsid w:val="00CE2672"/>
    <w:rsid w:val="00CE2EE6"/>
    <w:rsid w:val="00CF171E"/>
    <w:rsid w:val="00CF525A"/>
    <w:rsid w:val="00CF7F99"/>
    <w:rsid w:val="00D12F86"/>
    <w:rsid w:val="00D173B5"/>
    <w:rsid w:val="00D276B8"/>
    <w:rsid w:val="00D337F3"/>
    <w:rsid w:val="00D46A33"/>
    <w:rsid w:val="00D47632"/>
    <w:rsid w:val="00D53199"/>
    <w:rsid w:val="00D60C25"/>
    <w:rsid w:val="00D7044E"/>
    <w:rsid w:val="00D725CC"/>
    <w:rsid w:val="00D82A2F"/>
    <w:rsid w:val="00D9033B"/>
    <w:rsid w:val="00DA2D4B"/>
    <w:rsid w:val="00DA3399"/>
    <w:rsid w:val="00DB4438"/>
    <w:rsid w:val="00DC303D"/>
    <w:rsid w:val="00DC533B"/>
    <w:rsid w:val="00DC6E96"/>
    <w:rsid w:val="00DD21B4"/>
    <w:rsid w:val="00DE60C5"/>
    <w:rsid w:val="00DF39F4"/>
    <w:rsid w:val="00E139ED"/>
    <w:rsid w:val="00E2063C"/>
    <w:rsid w:val="00E21394"/>
    <w:rsid w:val="00E32008"/>
    <w:rsid w:val="00E345A2"/>
    <w:rsid w:val="00E40CBF"/>
    <w:rsid w:val="00E4646D"/>
    <w:rsid w:val="00E479EE"/>
    <w:rsid w:val="00E52971"/>
    <w:rsid w:val="00E53472"/>
    <w:rsid w:val="00E53A40"/>
    <w:rsid w:val="00E71389"/>
    <w:rsid w:val="00E73392"/>
    <w:rsid w:val="00E75E3F"/>
    <w:rsid w:val="00E76ABE"/>
    <w:rsid w:val="00E801B9"/>
    <w:rsid w:val="00E85399"/>
    <w:rsid w:val="00E8665B"/>
    <w:rsid w:val="00E93514"/>
    <w:rsid w:val="00E97DF5"/>
    <w:rsid w:val="00EA47A5"/>
    <w:rsid w:val="00EB1FF2"/>
    <w:rsid w:val="00EB2B87"/>
    <w:rsid w:val="00EB3AEC"/>
    <w:rsid w:val="00EC5D54"/>
    <w:rsid w:val="00EC7DF9"/>
    <w:rsid w:val="00EC7F5F"/>
    <w:rsid w:val="00ED01DC"/>
    <w:rsid w:val="00ED23BC"/>
    <w:rsid w:val="00ED6EB1"/>
    <w:rsid w:val="00EE0108"/>
    <w:rsid w:val="00EE3A31"/>
    <w:rsid w:val="00EF43E6"/>
    <w:rsid w:val="00EF4743"/>
    <w:rsid w:val="00F03D34"/>
    <w:rsid w:val="00F04942"/>
    <w:rsid w:val="00F05849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506FC"/>
    <w:rsid w:val="00F7061B"/>
    <w:rsid w:val="00F81432"/>
    <w:rsid w:val="00F836BF"/>
    <w:rsid w:val="00F84C0E"/>
    <w:rsid w:val="00F862AE"/>
    <w:rsid w:val="00F92E25"/>
    <w:rsid w:val="00F9498B"/>
    <w:rsid w:val="00FA08F6"/>
    <w:rsid w:val="00FA379E"/>
    <w:rsid w:val="00FA7ECF"/>
    <w:rsid w:val="00FB02FA"/>
    <w:rsid w:val="00FB1044"/>
    <w:rsid w:val="00FB1E19"/>
    <w:rsid w:val="00FC2385"/>
    <w:rsid w:val="00FC63E7"/>
    <w:rsid w:val="00FD0F8E"/>
    <w:rsid w:val="00FD2B12"/>
    <w:rsid w:val="00FE57B8"/>
    <w:rsid w:val="00FF13AD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A51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04095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0409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50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871252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ED23BC"/>
  </w:style>
  <w:style w:type="character" w:styleId="Strong">
    <w:name w:val="Strong"/>
    <w:basedOn w:val="DefaultParagraphFont"/>
    <w:uiPriority w:val="22"/>
    <w:qFormat/>
    <w:rsid w:val="00ED23B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F11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2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04095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0409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50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871252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ED23BC"/>
  </w:style>
  <w:style w:type="character" w:styleId="Strong">
    <w:name w:val="Strong"/>
    <w:basedOn w:val="DefaultParagraphFont"/>
    <w:uiPriority w:val="22"/>
    <w:qFormat/>
    <w:rsid w:val="00ED23B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F11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2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6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 Huyen</cp:lastModifiedBy>
  <cp:revision>107</cp:revision>
  <cp:lastPrinted>2025-04-16T07:21:00Z</cp:lastPrinted>
  <dcterms:created xsi:type="dcterms:W3CDTF">2023-11-07T04:23:00Z</dcterms:created>
  <dcterms:modified xsi:type="dcterms:W3CDTF">2025-04-17T01:34:00Z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