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75" w:type="dxa"/>
        <w:tblInd w:w="-743" w:type="dxa"/>
        <w:tblLook w:val="0000" w:firstRow="0" w:lastRow="0" w:firstColumn="0" w:lastColumn="0" w:noHBand="0" w:noVBand="0"/>
      </w:tblPr>
      <w:tblGrid>
        <w:gridCol w:w="4429"/>
        <w:gridCol w:w="6946"/>
      </w:tblGrid>
      <w:tr w:rsidR="003D4BE7" w:rsidRPr="008C2764" w:rsidTr="00370763">
        <w:tc>
          <w:tcPr>
            <w:tcW w:w="4429" w:type="dxa"/>
          </w:tcPr>
          <w:p w:rsidR="003D4BE7" w:rsidRPr="00967FB2" w:rsidRDefault="003D4BE7" w:rsidP="00682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93228430"/>
            <w:bookmarkEnd w:id="0"/>
            <w:r w:rsidRPr="00967FB2">
              <w:rPr>
                <w:rFonts w:ascii="Times New Roman" w:hAnsi="Times New Roman" w:cs="Times New Roman"/>
                <w:sz w:val="24"/>
                <w:szCs w:val="24"/>
              </w:rPr>
              <w:t>UBND HUYỆN VĨNH BẢO</w:t>
            </w:r>
          </w:p>
          <w:p w:rsidR="003D4BE7" w:rsidRPr="00967FB2" w:rsidRDefault="003D4BE7" w:rsidP="006826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FB2">
              <w:rPr>
                <w:rFonts w:ascii="Times New Roman" w:hAnsi="Times New Roman" w:cs="Times New Roman"/>
                <w:b/>
                <w:sz w:val="24"/>
                <w:szCs w:val="24"/>
              </w:rPr>
              <w:t>TRƯỜ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NG TH TRẤN DƯƠNG</w:t>
            </w:r>
          </w:p>
          <w:p w:rsidR="003D4BE7" w:rsidRPr="008C2764" w:rsidRDefault="003D4BE7" w:rsidP="00682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764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6913E4" wp14:editId="142CBA84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18415</wp:posOffset>
                      </wp:positionV>
                      <wp:extent cx="1257300" cy="0"/>
                      <wp:effectExtent l="8890" t="13335" r="10160" b="5715"/>
                      <wp:wrapNone/>
                      <wp:docPr id="1020042886" name="Straight Connector 1020042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53D3D" id="Straight Connector 102004288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65pt,1.45pt" to="175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sCJgIAAEgEAAAOAAAAZHJzL2Uyb0RvYy54bWysVE2P2jAQvVfqf7ByZ/OxgYWIsKoS6GXb&#10;RWL7A4ztJFYd27INAVX97x0bgtj2UlXlYMb2+PnNm+csn0+9QEdmLFeyjNKHJEJMEkW5bMvo29tm&#10;Mo+QdVhSLJRkZXRmNnpeffywHHTBMtUpQZlBACJtMegy6pzTRRxb0rEe2welmYTNRpkeO5iaNqYG&#10;D4DeizhLklk8KEO1UYRZC6v1ZTNaBfymYcS9No1lDokyAm4ujCaMez/GqyUuWoN1x8mVBv4HFj3m&#10;Ei69QdXYYXQw/A+onhOjrGrcA1F9rJqGExZqgGrS5Ldqdh3WLNQC4lh9k8n+P1jy9bg1iFPoXQJ6&#10;5tl8PouQxD30aucM5m3nUKWkBCWVQXdJoNygbQEAldwaXzs5yZ1+UeS7RVJVHZYtCxW8nTWgpV7r&#10;+N0RP7Ea7t8PXxSFHHxwKsh4akzvIUEgdArdOt+6xU4OEVhMs+nTYwJNJeNejIvxoDbWfWaqRz4o&#10;I8GlFxIX+PhinSeCizHFL0u14UIEMwiJhjJaTLNpOGCV4NRv+jRr2n0lDDpib6fwC1XBzn2aUQdJ&#10;A1jHMF1fY4e5uMRwuZAeD0oBOtfo4pcfi2Sxnq/n+STPZutJntT15NOmyiezTfo0rR/rqqrTn55a&#10;mhcdp5RJz270bpr/nTeur+jiupt7bzLE79GDXkB2/A+kQy99+y5G2Ct63pqxx2DXkHx9Wv493M8h&#10;vv8ArH4BAAD//wMAUEsDBBQABgAIAAAAIQAmQxHA2QAAAAcBAAAPAAAAZHJzL2Rvd25yZXYueG1s&#10;TI7BTsMwEETvSPyDtUhcKuo0UVEJcSoE5MaFQsV1Gy9JRLxOY7cNfD0LFzg+zWjmFevJ9epIY+g8&#10;G1jME1DEtbcdNwZeX6qrFagQkS32nsnAJwVYl+dnBebWn/iZjpvYKBnhkKOBNsYh1zrULTkMcz8Q&#10;S/buR4dRcGy0HfEk467XaZJca4cdy0OLA923VH9sDs5AqLa0r75m9Sx5yxpP6f7h6RGNubyY7m5B&#10;RZriXxl+9EUdSnHa+QPboHrhZZZJ1UB6A0rybLkQ3v2yLgv937/8BgAA//8DAFBLAQItABQABgAI&#10;AAAAIQC2gziS/gAAAOEBAAATAAAAAAAAAAAAAAAAAAAAAABbQ29udGVudF9UeXBlc10ueG1sUEsB&#10;Ai0AFAAGAAgAAAAhADj9If/WAAAAlAEAAAsAAAAAAAAAAAAAAAAALwEAAF9yZWxzLy5yZWxzUEsB&#10;Ai0AFAAGAAgAAAAhALOVawImAgAASAQAAA4AAAAAAAAAAAAAAAAALgIAAGRycy9lMm9Eb2MueG1s&#10;UEsBAi0AFAAGAAgAAAAhACZDEcDZAAAABwEAAA8AAAAAAAAAAAAAAAAAgAQAAGRycy9kb3ducmV2&#10;LnhtbFBLBQYAAAAABAAEAPMAAACGBQAAAAA=&#10;"/>
                  </w:pict>
                </mc:Fallback>
              </mc:AlternateContent>
            </w:r>
          </w:p>
        </w:tc>
        <w:tc>
          <w:tcPr>
            <w:tcW w:w="6946" w:type="dxa"/>
          </w:tcPr>
          <w:p w:rsidR="003D4BE7" w:rsidRPr="00967FB2" w:rsidRDefault="003D4BE7" w:rsidP="0068261C">
            <w:pPr>
              <w:ind w:left="0"/>
              <w:rPr>
                <w:rFonts w:ascii="Times New Roman" w:hAnsi="Times New Roman" w:cs="Times New Roman"/>
                <w:b/>
              </w:rPr>
            </w:pPr>
            <w:r w:rsidRPr="00967FB2">
              <w:rPr>
                <w:rFonts w:ascii="Times New Roman" w:hAnsi="Times New Roman" w:cs="Times New Roman"/>
                <w:b/>
              </w:rPr>
              <w:t>ĐỀ KHẢO SÁT CHẤT LƯỢNG CUỐ</w:t>
            </w:r>
            <w:r w:rsidR="00370763">
              <w:rPr>
                <w:rFonts w:ascii="Times New Roman" w:hAnsi="Times New Roman" w:cs="Times New Roman"/>
                <w:b/>
              </w:rPr>
              <w:t xml:space="preserve">I </w:t>
            </w:r>
            <w:r w:rsidRPr="00967FB2">
              <w:rPr>
                <w:rFonts w:ascii="Times New Roman" w:hAnsi="Times New Roman" w:cs="Times New Roman"/>
                <w:b/>
              </w:rPr>
              <w:t>HỌC KÌ II</w:t>
            </w:r>
          </w:p>
          <w:p w:rsidR="003D4BE7" w:rsidRPr="00967FB2" w:rsidRDefault="00366E77" w:rsidP="00366E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3D4BE7" w:rsidRPr="00967FB2">
              <w:rPr>
                <w:rFonts w:ascii="Times New Roman" w:hAnsi="Times New Roman" w:cs="Times New Roman"/>
                <w:b/>
                <w:sz w:val="24"/>
                <w:szCs w:val="24"/>
              </w:rPr>
              <w:t>MÔN TIẾNG ANH LỚP 3</w:t>
            </w:r>
          </w:p>
          <w:p w:rsidR="003D4BE7" w:rsidRPr="00967FB2" w:rsidRDefault="00366E77" w:rsidP="00366E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3D4BE7" w:rsidRPr="00967FB2">
              <w:rPr>
                <w:rFonts w:ascii="Times New Roman" w:hAnsi="Times New Roman" w:cs="Times New Roman"/>
                <w:b/>
                <w:sz w:val="24"/>
                <w:szCs w:val="24"/>
              </w:rPr>
              <w:t>NĂM HỌC 2024 - 2025</w:t>
            </w:r>
          </w:p>
          <w:p w:rsidR="003D4BE7" w:rsidRPr="008C2764" w:rsidRDefault="003D4BE7" w:rsidP="00682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FB2">
              <w:rPr>
                <w:rFonts w:ascii="Times New Roman" w:hAnsi="Times New Roman" w:cs="Times New Roman"/>
                <w:sz w:val="24"/>
                <w:szCs w:val="24"/>
              </w:rPr>
              <w:t>(Thời gian làm bài : 40 phút)</w:t>
            </w:r>
          </w:p>
        </w:tc>
      </w:tr>
    </w:tbl>
    <w:p w:rsidR="003D4BE7" w:rsidRPr="001A50D0" w:rsidRDefault="003D4BE7" w:rsidP="003D4BE7">
      <w:pPr>
        <w:spacing w:before="6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C2764">
        <w:rPr>
          <w:rFonts w:ascii="Times New Roman" w:hAnsi="Times New Roman" w:cs="Times New Roman"/>
          <w:b/>
          <w:sz w:val="28"/>
          <w:szCs w:val="28"/>
        </w:rPr>
        <w:t>Question 1</w:t>
      </w:r>
      <w:r w:rsidRPr="00AD575E">
        <w:rPr>
          <w:b/>
          <w:sz w:val="26"/>
          <w:szCs w:val="26"/>
        </w:rPr>
        <w:t xml:space="preserve"> </w:t>
      </w:r>
      <w:r w:rsidR="00AD575E" w:rsidRPr="00AD575E">
        <w:rPr>
          <w:b/>
          <w:sz w:val="26"/>
          <w:szCs w:val="26"/>
        </w:rPr>
        <w:t xml:space="preserve">: </w:t>
      </w:r>
      <w:r w:rsidRPr="00AD575E">
        <w:rPr>
          <w:rFonts w:ascii="Times New Roman" w:hAnsi="Times New Roman" w:cs="Times New Roman"/>
          <w:b/>
          <w:sz w:val="26"/>
          <w:szCs w:val="26"/>
        </w:rPr>
        <w:t>L</w:t>
      </w:r>
      <w:r w:rsidRPr="003F2CD7">
        <w:rPr>
          <w:rFonts w:ascii="Times New Roman" w:hAnsi="Times New Roman" w:cs="Times New Roman"/>
          <w:b/>
          <w:sz w:val="26"/>
          <w:szCs w:val="26"/>
        </w:rPr>
        <w:t>isten and number.</w:t>
      </w:r>
    </w:p>
    <w:p w:rsidR="003D4BE7" w:rsidRPr="008C2764" w:rsidRDefault="003F2CD7" w:rsidP="003D4BE7">
      <w:pPr>
        <w:rPr>
          <w:rFonts w:ascii="Times New Roman" w:hAnsi="Times New Roman" w:cs="Times New Roman"/>
          <w:noProof/>
          <w:sz w:val="28"/>
          <w:szCs w:val="28"/>
        </w:rPr>
      </w:pP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934C53" wp14:editId="66E3B656">
            <wp:extent cx="1120260" cy="1065888"/>
            <wp:effectExtent l="0" t="0" r="3810" b="1270"/>
            <wp:docPr id="2013143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60" cy="10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BE7"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153662" wp14:editId="6DD430A7">
                <wp:simplePos x="0" y="0"/>
                <wp:positionH relativeFrom="column">
                  <wp:posOffset>488625</wp:posOffset>
                </wp:positionH>
                <wp:positionV relativeFrom="paragraph">
                  <wp:posOffset>1156615</wp:posOffset>
                </wp:positionV>
                <wp:extent cx="346973" cy="237507"/>
                <wp:effectExtent l="0" t="0" r="15240" b="10160"/>
                <wp:wrapNone/>
                <wp:docPr id="1240718614" name="Rectangle 1240718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73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5888D" id="Rectangle 1240718614" o:spid="_x0000_s1026" style="position:absolute;margin-left:38.45pt;margin-top:91.05pt;width:27.3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aLpgIAAMYFAAAOAAAAZHJzL2Uyb0RvYy54bWysVEtv2zAMvg/YfxB0X23n2QZ1iqBFhwFF&#10;W/SBnhVZig3IoiYpcbJfP0p+JO2KHYbloIgm+ZH8RPLyal8rshPWVaBzmp2llAjNoaj0JqevL7ff&#10;zilxnumCKdAipwfh6NXy65fLxizECEpQhbAEQbRbNCanpfdmkSSOl6Jm7gyM0KiUYGvmUbSbpLCs&#10;QfRaJaM0nSUN2MJY4MI5/HrTKuky4kspuH+Q0glPVE4xNx9PG891OJPlJVtsLDNlxbs02D9kUbNK&#10;Y9AB6oZ5Rra2+gOqrrgFB9KfcagTkLLiItaA1WTph2qeS2ZErAXJcWagyf0/WH6/e7SkKvDtRpN0&#10;np3PsgklmtX4Vk/IHtMbJciJDglrjFug37N5tJ3k8Bqq30tbh3+si+wjyYeBZLH3hOPH8WR2MR9T&#10;wlE1Gs+n6Tw8QnJ0Ntb57wJqEi45tZhFpJbt7pxvTXuTEMuBqorbSqkohL4R18qSHcMXX2+yDvyd&#10;ldKkyelsPE0j8Dtd7Lwjgt9/goDJKo05ByLa0uPNH5QISSj9JCRyisWO2gDvs2KcC+2zVlWyQrTJ&#10;TlP89en2HpGZCBiQJZY5YHcAvWUL0mO3PHX2wVXEYRicu8r/5jx4xMig/eBcVxrsZ5UprKqL3Nr3&#10;JLXUBJbWUByw4yy0o+gMv63wne+Y84/M4uzhlOI+8Q94SAX4TtDdKCnB/vrse7DHkUAtJQ3Ock7d&#10;zy2zghL1Q+OwXGSTSRj+KEym8xEK9lSzPtXobX0N2DwZbi7D4zXYe9VfpYX6DdfOKkRFFdMcY+eU&#10;e9sL177dMbi4uFitohkOvGH+Tj8bHsADq6GPX/ZvzJqu2T1OyT30c88WH3q+tQ2eGlZbD7KKA3Hk&#10;teMbl0VsnG6xhW10Kker4/pd/gYAAP//AwBQSwMEFAAGAAgAAAAhAHNaZ7/iAAAACgEAAA8AAABk&#10;cnMvZG93bnJldi54bWxMj8FOwzAMhu9IvENkJG4sbWFlK00nQEIcGNK2grhmjWmrNU5psq3w9Hgn&#10;ONr+9Pv788VoO3HAwbeOFMSTCARS5UxLtYK38ulqBsIHTUZ3jlDBN3pYFOdnuc6MO9IaD5tQCw4h&#10;n2kFTQh9JqWvGrTaT1yPxLdPN1gdeBxqaQZ95HDbySSKUml1S/yh0T0+NljtNnurIKzKr5udi9L3&#10;l4fVc7n8MD/r8KrU5cV4fwci4Bj+YDjpszoU7LR1ezJedApu0zmTvJ8lMYgTcB1PQWwVJPF8CrLI&#10;5f8KxS8AAAD//wMAUEsBAi0AFAAGAAgAAAAhALaDOJL+AAAA4QEAABMAAAAAAAAAAAAAAAAAAAAA&#10;AFtDb250ZW50X1R5cGVzXS54bWxQSwECLQAUAAYACAAAACEAOP0h/9YAAACUAQAACwAAAAAAAAAA&#10;AAAAAAAvAQAAX3JlbHMvLnJlbHNQSwECLQAUAAYACAAAACEADAzmi6YCAADGBQAADgAAAAAAAAAA&#10;AAAAAAAuAgAAZHJzL2Uyb0RvYy54bWxQSwECLQAUAAYACAAAACEAc1pnv+IAAAAKAQAADwAAAAAA&#10;AAAAAAAAAAAABQAAZHJzL2Rvd25yZXYueG1sUEsFBgAAAAAEAAQA8wAAAA8GAAAAAA==&#10;" fillcolor="white [3212]" strokecolor="black [3213]" strokeweight=".5pt"/>
            </w:pict>
          </mc:Fallback>
        </mc:AlternateContent>
      </w:r>
      <w:r w:rsidR="003D4BE7" w:rsidRPr="008C2764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5B7BD2" wp14:editId="50A9D239">
            <wp:extent cx="1080135" cy="922512"/>
            <wp:effectExtent l="0" t="0" r="5715" b="0"/>
            <wp:docPr id="1374075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61" cy="9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BE7" w:rsidRPr="008C2764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2B19F" wp14:editId="0294EB9F">
            <wp:extent cx="1004609" cy="905773"/>
            <wp:effectExtent l="0" t="0" r="5080" b="8890"/>
            <wp:docPr id="14022685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9" cy="9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CF0F97" wp14:editId="3295EFF2">
            <wp:extent cx="1110839" cy="961901"/>
            <wp:effectExtent l="0" t="0" r="0" b="0"/>
            <wp:docPr id="14429381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1" cy="9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E7" w:rsidRPr="008C2764" w:rsidRDefault="003D4BE7" w:rsidP="003D4BE7">
      <w:pPr>
        <w:rPr>
          <w:rFonts w:ascii="Times New Roman" w:hAnsi="Times New Roman" w:cs="Times New Roman"/>
          <w:noProof/>
          <w:sz w:val="28"/>
          <w:szCs w:val="28"/>
        </w:rPr>
      </w:pP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366D0" wp14:editId="230C0A6A">
                <wp:simplePos x="0" y="0"/>
                <wp:positionH relativeFrom="column">
                  <wp:posOffset>1858645</wp:posOffset>
                </wp:positionH>
                <wp:positionV relativeFrom="paragraph">
                  <wp:posOffset>18415</wp:posOffset>
                </wp:positionV>
                <wp:extent cx="346710" cy="237490"/>
                <wp:effectExtent l="0" t="0" r="15240" b="101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726FA" id="Rectangle 27" o:spid="_x0000_s1026" style="position:absolute;margin-left:146.35pt;margin-top:1.45pt;width:27.3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ZLoQIAALYFAAAOAAAAZHJzL2Uyb0RvYy54bWysVE1v2zAMvQ/YfxB0Xx0nabMGdYqgRYcB&#10;RRu0HXpWZCkWIIuapMTJfv0o+SNtF+wwLAdFFMlH8pnk1fW+1mQnnFdgCpqfjSgRhkOpzKagP17u&#10;vnylxAdmSqbBiIIehKfXi8+frho7F2OoQJfCEQQxft7YglYh2HmWeV6JmvkzsMKgUoKrWUDRbbLS&#10;sQbRa52NR6OLrAFXWgdceI+vt62SLhK+lIKHRym9CEQXFHML6XTpXMczW1yx+cYxWynepcH+IYua&#10;KYNBB6hbFhjZOvUHVK24Aw8ynHGoM5BScZFqwGry0YdqnitmRaoFyfF2oMn/P1j+sFs5osqCjmeU&#10;GFbjN3pC1pjZaEHwDQlqrJ+j3bNduU7yeI3V7qWr4z/WQfaJ1MNAqtgHwvFxMr2Y5Ug9R9V4Mpte&#10;JtKzo7N1PnwTUJN4KajD6IlKtrv3AQOiaW8SY3nQqrxTWich9om40Y7sGH7h9SaPCaPHOyttSFPQ&#10;i8n5KAG/06VOOyKE/QkExNMGYSMRbenpFg5axCS0eRISOcRix22A91kxzoUJeauqWCnaZM9H+OvT&#10;7T1S8gkwIkssc8DuAHrLFqTHbqvu7KOrSM0/OHeV/8158EiRwYTBuVYG3KnKNFbVRW7te5JaaiJL&#10;aygP2GEO2tHzlt8p/M73zIcVczhr2Bq4P8IjHlIDfifobpRU4H6deo/2OAKopaTB2S2o/7llTlCi&#10;vxscjst8Oo3DnoTp+WyMgnurWb/VmG19A9g8OW4qy9M12gfdX6WD+hXXzDJGRRUzHGMXlAfXCzeh&#10;3Sm4qLhYLpMZDrhl4d48Wx7BI6uxj1/2r8zZrtkDTskD9HPO5h96vrWNngaW2wBSpYE48trxjcsh&#10;NU63yOL2eSsnq+O6XfwGAAD//wMAUEsDBBQABgAIAAAAIQCHaqrA4AAAAAgBAAAPAAAAZHJzL2Rv&#10;d25yZXYueG1sTI9BT8JAEIXvJvyHzZB4k13aBqR2S9DEeFAToBivS3dsG7qztbtA9deznPT2Ju/l&#10;vW+y5WBadsLeNZYkTCcCGFJpdUOVhF3xfHcPzHlFWrWWUMIPOljmo5tMpdqeaYOnra9YKCGXKgm1&#10;913KuStrNMpNbIcUvC/bG+XD2Vdc9+ocyk3LIyFm3KiGwkKtOnyqsTxsj0aCXxffycGK2cfr4/ql&#10;ePvUvxv/LuXteFg9APM4+L8wXPEDOuSBaW+PpB1rJUSLaB6iVwEs+HEyj4HtJSQiBp5n/P8D+QUA&#10;AP//AwBQSwECLQAUAAYACAAAACEAtoM4kv4AAADhAQAAEwAAAAAAAAAAAAAAAAAAAAAAW0NvbnRl&#10;bnRfVHlwZXNdLnhtbFBLAQItABQABgAIAAAAIQA4/SH/1gAAAJQBAAALAAAAAAAAAAAAAAAAAC8B&#10;AABfcmVscy8ucmVsc1BLAQItABQABgAIAAAAIQBCmVZLoQIAALYFAAAOAAAAAAAAAAAAAAAAAC4C&#10;AABkcnMvZTJvRG9jLnhtbFBLAQItABQABgAIAAAAIQCHaqrA4AAAAAgBAAAPAAAAAAAAAAAAAAAA&#10;APsEAABkcnMvZG93bnJldi54bWxQSwUGAAAAAAQABADzAAAACAYAAAAA&#10;" fillcolor="white [3212]" strokecolor="black [3213]" strokeweight=".5pt"/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8379C" wp14:editId="107A30DE">
                <wp:simplePos x="0" y="0"/>
                <wp:positionH relativeFrom="column">
                  <wp:posOffset>3155315</wp:posOffset>
                </wp:positionH>
                <wp:positionV relativeFrom="paragraph">
                  <wp:posOffset>12065</wp:posOffset>
                </wp:positionV>
                <wp:extent cx="346710" cy="237490"/>
                <wp:effectExtent l="0" t="0" r="15240" b="10160"/>
                <wp:wrapNone/>
                <wp:docPr id="1976582434" name="Rectangle 197658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6848C" id="Rectangle 1976582434" o:spid="_x0000_s1026" style="position:absolute;margin-left:248.45pt;margin-top:.95pt;width:27.3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GwqQIAAMYFAAAOAAAAZHJzL2Uyb0RvYy54bWysVEtv2zAMvg/YfxB0Xx0nTtIGdYqgRYcB&#10;RVv0gZ4VWYoNyKImKXGyXz9KfiTtih2G5aBIJvmR/Pi4vNrXiuyEdRXonKZnI0qE5lBUepPT15fb&#10;b+eUOM90wRRokdODcPRq+fXLZWMWYgwlqEJYgiDaLRqT09J7s0gSx0tRM3cGRmgUSrA18/i0m6Sw&#10;rEH0WiXj0WiWNGALY4EL5/DrTSuky4gvpeD+QUonPFE5xdh8PG081+FMlpdssbHMlBXvwmD/EEXN&#10;Ko1OB6gb5hnZ2uoPqLriFhxIf8ahTkDKiouYA2aTjj5k81wyI2IuSI4zA03u/8Hy+92jJVWBtbuY&#10;z6bn42ySUaJZjbV6QvaY3ihBTmRIWGPcAu2ezaPtXg6vIfu9tHX4x7zIPpJ8GEgWe084fpxks3mK&#10;peAoGk/m2UUsQnI0Ntb57wJqEi45tRhFpJbt7pxHh6jaqwRfDlRV3FZKxUfoG3GtLNkxrPh6k4YK&#10;o8U7LaVJk9PZZDqKwO9ksfOOCH7/CQLiKY2wgYg29XjzByVCEEo/CYmcYrLj1sH7qBjnQvu0FZWs&#10;EG2w0xH++nB7ixh8BAzIEtMcsDuAXrMF6bHbrDv9YCriMAzGXeZ/Mx4somfQfjCuKw32s8wUZtV5&#10;bvV7klpqAktrKA7YcRbaUXSG31ZY5zvm/COzOHvYGrhP/AMeUgHWCbobJSXYX599D/o4EiilpMFZ&#10;zqn7uWVWUKJ+aByWizTLwvDHRzadj/FhTyXrU4ne1teAzZPi5jI8XoO+V/1VWqjfcO2sglcUMc3R&#10;d065t/3j2rc7BhcXF6tVVMOBN8zf6WfDA3hgNfTxy/6NWdM1u8cpuYd+7tniQ8+3usFSw2rrQVZx&#10;II68dnzjsoiN0y22sI1O31HruH6XvwEAAP//AwBQSwMEFAAGAAgAAAAhADXNQTfgAAAACAEAAA8A&#10;AABkcnMvZG93bnJldi54bWxMj8FOwzAMhu9IvENkJG4sHVsrWppOgIQ4wKRt3cQ1a0xbrXFKk22F&#10;p8ec4GRZ36/fn/PFaDtxwsG3jhRMJxEIpMqZlmoF2/L55g6ED5qM7hyhgi/0sCguL3KdGXemNZ42&#10;oRZcQj7TCpoQ+kxKXzVotZ+4HonZhxusDrwOtTSDPnO57eRtFCXS6pb4QqN7fGqwOmyOVkFYlZ/z&#10;g4uS3evj6qV8ezff67BU6vpqfLgHEXAMf2H41Wd1KNhp745kvOgUzNMk5SgDHszjeBqD2CuYpTOQ&#10;RS7/P1D8AAAA//8DAFBLAQItABQABgAIAAAAIQC2gziS/gAAAOEBAAATAAAAAAAAAAAAAAAAAAAA&#10;AABbQ29udGVudF9UeXBlc10ueG1sUEsBAi0AFAAGAAgAAAAhADj9If/WAAAAlAEAAAsAAAAAAAAA&#10;AAAAAAAALwEAAF9yZWxzLy5yZWxzUEsBAi0AFAAGAAgAAAAhAM9ocbCpAgAAxgUAAA4AAAAAAAAA&#10;AAAAAAAALgIAAGRycy9lMm9Eb2MueG1sUEsBAi0AFAAGAAgAAAAhADXNQTfgAAAACAEAAA8AAAAA&#10;AAAAAAAAAAAAAwUAAGRycy9kb3ducmV2LnhtbFBLBQYAAAAABAAEAPMAAAAQBgAAAAA=&#10;" fillcolor="white [3212]" strokecolor="black [3213]" strokeweight=".5pt"/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B17C48" wp14:editId="45F9A282">
                <wp:simplePos x="0" y="0"/>
                <wp:positionH relativeFrom="column">
                  <wp:posOffset>4657060</wp:posOffset>
                </wp:positionH>
                <wp:positionV relativeFrom="paragraph">
                  <wp:posOffset>9997</wp:posOffset>
                </wp:positionV>
                <wp:extent cx="346973" cy="237507"/>
                <wp:effectExtent l="0" t="0" r="15240" b="10160"/>
                <wp:wrapNone/>
                <wp:docPr id="1138077652" name="Rectangle 1138077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73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3E77F" id="Rectangle 1138077652" o:spid="_x0000_s1026" style="position:absolute;margin-left:366.7pt;margin-top:.8pt;width:27.3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pDpgIAAMYFAAAOAAAAZHJzL2Uyb0RvYy54bWysVEtv2zAMvg/YfxB0X23n2QZ1iqBFhwFF&#10;W/SBnhVZig3IoiYpcbJfP0p+JO2KHYbloIgm+ZH8RPLyal8rshPWVaBzmp2llAjNoaj0JqevL7ff&#10;zilxnumCKdAipwfh6NXy65fLxizECEpQhbAEQbRbNCanpfdmkSSOl6Jm7gyM0KiUYGvmUbSbpLCs&#10;QfRaJaM0nSUN2MJY4MI5/HrTKuky4kspuH+Q0glPVE4xNx9PG891OJPlJVtsLDNlxbs02D9kUbNK&#10;Y9AB6oZ5Rra2+gOqrrgFB9KfcagTkLLiItaA1WTph2qeS2ZErAXJcWagyf0/WH6/e7SkKvDtsvF5&#10;Op/PpiNKNKvxrZ6QPaY3SpATHRLWGLdAv2fzaDvJ4TVUv5e2Dv9YF9lHkg8DyWLvCceP48nsYj6m&#10;hKNqNJ5P03l4hOTobKzz3wXUJFxyajGLSC3b3TnfmvYmIZYDVRW3lVJRCH0jrpUlO4Yvvt5kHfg7&#10;K6VJk9PZeJpG4He62HlHBL//BAGTVRpzDkS0pcebPygRklD6SUjkFIsdtQHeZ8U4F9pnrapkhWiT&#10;nab469PtPSIzETAgSyxzwO4AessWpMdueersg6uIwzA4d5X/zXnwiJFB+8G5rjTYzypTWFUXubXv&#10;SWqpCSytoThgx1loR9EZflvhO98x5x+ZxdnDKcV94h/wkArwnaC7UVKC/fXZ92CPI4FaShqc5Zy6&#10;n1tmBSXqh8ZhucgmkzD8UZhM5yMU7KlmfarR2/oasHky3FyGx2uw96q/Sgv1G66dVYiKKqY5xs4p&#10;97YXrn27Y3BxcbFaRTMceMP8nX42PIAHVkMfv+zfmDVds3ucknvo554tPvR8axs8Nay2HmQVB+LI&#10;a8c3LovYON1iC9voVI5Wx/W7/A0AAP//AwBQSwMEFAAGAAgAAAAhAAHg7A7fAAAACAEAAA8AAABk&#10;cnMvZG93bnJldi54bWxMj8FOwzAQRO9I/IO1SNyoDanSEOJUgIQ4AFLbgLi68ZJEjdchdtvA17Oc&#10;4Lh6o9k3xXJyvTjgGDpPGi5nCgRS7W1HjYbX6uEiAxGiIWt6T6jhCwMsy9OTwuTWH2mNh01sBJdQ&#10;yI2GNsYhlzLULToTZn5AYvbhR2cin2Mj7WiOXO56eaVUKp3piD+0ZsD7FuvdZu80xFX1Od95lb49&#10;3a0eq+d3+72OL1qfn023NyAiTvEvDL/6rA4lO239nmwQvYZFksw5yiAFwXyRZbxtqyG5ViDLQv4f&#10;UP4AAAD//wMAUEsBAi0AFAAGAAgAAAAhALaDOJL+AAAA4QEAABMAAAAAAAAAAAAAAAAAAAAAAFtD&#10;b250ZW50X1R5cGVzXS54bWxQSwECLQAUAAYACAAAACEAOP0h/9YAAACUAQAACwAAAAAAAAAAAAAA&#10;AAAvAQAAX3JlbHMvLnJlbHNQSwECLQAUAAYACAAAACEASEvKQ6YCAADGBQAADgAAAAAAAAAAAAAA&#10;AAAuAgAAZHJzL2Uyb0RvYy54bWxQSwECLQAUAAYACAAAACEAAeDsDt8AAAAIAQAADwAAAAAAAAAA&#10;AAAAAAAABQAAZHJzL2Rvd25yZXYueG1sUEsFBgAAAAAEAAQA8wAAAAwGAAAAAA==&#10;" fillcolor="white [3212]" strokecolor="black [3213]" strokeweight=".5pt"/>
            </w:pict>
          </mc:Fallback>
        </mc:AlternateContent>
      </w:r>
    </w:p>
    <w:p w:rsidR="00322B89" w:rsidRPr="00322B89" w:rsidRDefault="003D4BE7" w:rsidP="00322B89">
      <w:pPr>
        <w:spacing w:before="60"/>
        <w:rPr>
          <w:rFonts w:ascii="Times New Roman" w:hAnsi="Times New Roman" w:cs="Times New Roman"/>
          <w:b/>
          <w:sz w:val="28"/>
          <w:szCs w:val="28"/>
        </w:rPr>
      </w:pPr>
      <w:r w:rsidRPr="008C2764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Pr="00877D9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AD57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77D9C">
        <w:rPr>
          <w:rFonts w:ascii="Times New Roman" w:hAnsi="Times New Roman" w:cs="Times New Roman"/>
          <w:b/>
          <w:sz w:val="28"/>
          <w:szCs w:val="28"/>
        </w:rPr>
        <w:t xml:space="preserve">  Liste</w:t>
      </w:r>
      <w:r w:rsidR="00322B89">
        <w:rPr>
          <w:rFonts w:ascii="Times New Roman" w:hAnsi="Times New Roman" w:cs="Times New Roman"/>
          <w:b/>
          <w:sz w:val="28"/>
          <w:szCs w:val="28"/>
        </w:rPr>
        <w:t>n and tick the correct sentences</w:t>
      </w:r>
    </w:p>
    <w:p w:rsidR="003D4BE7" w:rsidRPr="008C2764" w:rsidRDefault="003D4BE7" w:rsidP="003D4BE7">
      <w:pPr>
        <w:pStyle w:val="ListParagraph"/>
        <w:numPr>
          <w:ilvl w:val="0"/>
          <w:numId w:val="2"/>
        </w:num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 xml:space="preserve">a: </w:t>
      </w:r>
      <w:r w:rsidR="00322B89" w:rsidRPr="008C2764">
        <w:rPr>
          <w:rFonts w:ascii="Times New Roman" w:hAnsi="Times New Roman" w:cs="Times New Roman"/>
          <w:bCs/>
          <w:sz w:val="28"/>
          <w:szCs w:val="28"/>
        </w:rPr>
        <w:t xml:space="preserve">He is in the museum .   </w:t>
      </w:r>
    </w:p>
    <w:p w:rsidR="00322B89" w:rsidRDefault="003D4BE7" w:rsidP="003D4BE7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 xml:space="preserve">      b:</w:t>
      </w:r>
      <w:r w:rsidR="00322B89" w:rsidRPr="00322B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B89" w:rsidRPr="008C2764">
        <w:rPr>
          <w:rFonts w:ascii="Times New Roman" w:hAnsi="Times New Roman" w:cs="Times New Roman"/>
          <w:bCs/>
          <w:sz w:val="28"/>
          <w:szCs w:val="28"/>
        </w:rPr>
        <w:t xml:space="preserve">He is in the library .                </w:t>
      </w:r>
      <w:r w:rsidRPr="008C27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22B89" w:rsidRDefault="00322B89" w:rsidP="00322B89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>2. a:</w:t>
      </w:r>
      <w:r w:rsidRPr="00322B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2764">
        <w:rPr>
          <w:rFonts w:ascii="Times New Roman" w:hAnsi="Times New Roman" w:cs="Times New Roman"/>
          <w:bCs/>
          <w:sz w:val="28"/>
          <w:szCs w:val="28"/>
        </w:rPr>
        <w:t>she is in the museum.</w:t>
      </w:r>
    </w:p>
    <w:p w:rsidR="00322B89" w:rsidRDefault="003D4BE7" w:rsidP="003D4BE7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 xml:space="preserve">    b: </w:t>
      </w:r>
      <w:r w:rsidR="00322B89" w:rsidRPr="008C2764">
        <w:rPr>
          <w:rFonts w:ascii="Times New Roman" w:hAnsi="Times New Roman" w:cs="Times New Roman"/>
          <w:bCs/>
          <w:sz w:val="28"/>
          <w:szCs w:val="28"/>
        </w:rPr>
        <w:t xml:space="preserve">she is in the village.          </w:t>
      </w:r>
    </w:p>
    <w:p w:rsidR="003D4BE7" w:rsidRPr="008C2764" w:rsidRDefault="003D4BE7" w:rsidP="003D4BE7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 xml:space="preserve">3,   a: Lan is at the zoo.                    </w:t>
      </w:r>
    </w:p>
    <w:p w:rsidR="00322B89" w:rsidRDefault="003D4BE7" w:rsidP="003D4BE7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 xml:space="preserve">     b: Lan is at the theatre. </w:t>
      </w:r>
    </w:p>
    <w:p w:rsidR="00322B89" w:rsidRDefault="00322B89" w:rsidP="003D4BE7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 w:rsidRPr="008C2764">
        <w:rPr>
          <w:rFonts w:ascii="Times New Roman" w:hAnsi="Times New Roman" w:cs="Times New Roman"/>
          <w:bCs/>
          <w:sz w:val="28"/>
          <w:szCs w:val="28"/>
        </w:rPr>
        <w:t>4. a : Minh is at the park.</w:t>
      </w:r>
    </w:p>
    <w:p w:rsidR="003D4BE7" w:rsidRPr="008C2764" w:rsidRDefault="00322B89" w:rsidP="003D4BE7">
      <w:pPr>
        <w:spacing w:before="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b</w:t>
      </w:r>
      <w:r w:rsidRPr="008C2764">
        <w:rPr>
          <w:rFonts w:ascii="Times New Roman" w:hAnsi="Times New Roman" w:cs="Times New Roman"/>
          <w:bCs/>
          <w:sz w:val="28"/>
          <w:szCs w:val="28"/>
        </w:rPr>
        <w:t xml:space="preserve"> : Minh is at the zoo.</w:t>
      </w:r>
      <w:r w:rsidR="003D4BE7" w:rsidRPr="008C2764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3D4BE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D4BE7" w:rsidRPr="00877D9C" w:rsidRDefault="003D4BE7" w:rsidP="003D4BE7">
      <w:pPr>
        <w:spacing w:before="60"/>
        <w:rPr>
          <w:rFonts w:ascii="Times New Roman" w:hAnsi="Times New Roman" w:cs="Times New Roman"/>
          <w:b/>
          <w:sz w:val="28"/>
          <w:szCs w:val="28"/>
        </w:rPr>
      </w:pPr>
      <w:r w:rsidRPr="008C2764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Pr="00877D9C">
        <w:rPr>
          <w:rFonts w:ascii="Times New Roman" w:hAnsi="Times New Roman" w:cs="Times New Roman"/>
          <w:b/>
          <w:sz w:val="28"/>
          <w:szCs w:val="28"/>
        </w:rPr>
        <w:t xml:space="preserve">3    Listen and tick the correct pictures. </w:t>
      </w:r>
    </w:p>
    <w:p w:rsidR="003D4BE7" w:rsidRPr="008C2764" w:rsidRDefault="003D4BE7" w:rsidP="003D4BE7">
      <w:pPr>
        <w:spacing w:line="259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C3297" wp14:editId="5E8D8AC5">
                <wp:simplePos x="0" y="0"/>
                <wp:positionH relativeFrom="column">
                  <wp:posOffset>2152015</wp:posOffset>
                </wp:positionH>
                <wp:positionV relativeFrom="paragraph">
                  <wp:posOffset>960607</wp:posOffset>
                </wp:positionV>
                <wp:extent cx="228600" cy="228600"/>
                <wp:effectExtent l="5080" t="6985" r="13970" b="12065"/>
                <wp:wrapNone/>
                <wp:docPr id="1230937179" name="Text Box 1230937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C3297" id="_x0000_t202" coordsize="21600,21600" o:spt="202" path="m,l,21600r21600,l21600,xe">
                <v:stroke joinstyle="miter"/>
                <v:path gradientshapeok="t" o:connecttype="rect"/>
              </v:shapetype>
              <v:shape id="Text Box 1230937179" o:spid="_x0000_s1026" type="#_x0000_t202" style="position:absolute;margin-left:169.45pt;margin-top:75.6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T7LQIAAGEEAAAOAAAAZHJzL2Uyb0RvYy54bWysVM1u2zAMvg/YOwi6L3bcpEmMOEWXLsOA&#10;7gdo9wCyLNvCZFGTlNjZ05eS0zTotsswHwRRJD+SH0mvb4ZOkYOwToIu6HSSUiI0h0rqpqDfH3fv&#10;lpQ4z3TFFGhR0KNw9Gbz9s26N7nIoAVVCUsQRLu8NwVtvTd5kjjeio65CRihUVmD7ZhH0TZJZVmP&#10;6J1KsjS9TnqwlbHAhXP4ejcq6Sbi17Xg/mtdO+GJKijm5uNp41mGM9msWd5YZlrJT2mwf8iiY1Jj&#10;0DPUHfOM7K38DaqT3IKD2k84dAnUteQi1oDVTNNX1Ty0zIhYC5LjzJkm9/9g+ZfDN0tkhb3LrtLV&#10;1WK6WFGiWYe9ehSDJ+9hIBcq5Ks3Lke3B4OOfkA9+sbanbkH/sMRDduW6UbcWgt9K1iF+U4D08mF&#10;64jjAkjZf4YK47G9hwg01LYLZCI9BNGxb8dzr0JOHB+zbHmdooaj6nQPEVj+7Gys8x8FdCRcCmpx&#10;FCI4O9w7P5o+m4RYDpSsdlKpKNim3CpLDgzHZhe/mP8rM6VJX9DVPJuP9f8VIo3fnyA66XH+lewK&#10;ujwbsTyw9kFXmCbLPZNqvGN1Sp9oDMyNHPqhHNAwcFtCdURCLYxzjnuJlxbsL0p6nPGCup97ZgUl&#10;6pPGpqyms1lYiijM5osMBXupKS81THOEKqinZLxu/bhIe2Nl02KkcQw03GIjaxlJfsnqlDfOcWzT&#10;aefColzK0erlz7B5AgAA//8DAFBLAwQUAAYACAAAACEAz+YSV+AAAAALAQAADwAAAGRycy9kb3du&#10;cmV2LnhtbEyPzU7DMBCE70i8g7VIXBB1ikuThjgVQgLBDdoKrm68TSL8E2w3DW/PcoLjznyananW&#10;kzVsxBB77yTMZxkwdI3XvWsl7LaP1wWwmJTTyniHEr4xwro+P6tUqf3JveG4SS2jEBdLJaFLaSg5&#10;j02HVsWZH9CRd/DBqkRnaLkO6kTh1vCbLFtyq3pHHzo14EOHzefmaCUUi+fxI76I1/dmeTCrdJWP&#10;T19BysuL6f4OWMIp/cHwW5+qQ02d9v7odGRGghDFilAybucCGBEiX5CyJ6XIBfC64v831D8AAAD/&#10;/wMAUEsBAi0AFAAGAAgAAAAhALaDOJL+AAAA4QEAABMAAAAAAAAAAAAAAAAAAAAAAFtDb250ZW50&#10;X1R5cGVzXS54bWxQSwECLQAUAAYACAAAACEAOP0h/9YAAACUAQAACwAAAAAAAAAAAAAAAAAvAQAA&#10;X3JlbHMvLnJlbHNQSwECLQAUAAYACAAAACEAoy+U+y0CAABhBAAADgAAAAAAAAAAAAAAAAAuAgAA&#10;ZHJzL2Uyb0RvYy54bWxQSwECLQAUAAYACAAAACEAz+YSV+AAAAALAQAADwAAAAAAAAAAAAAAAACH&#10;BAAAZHJzL2Rvd25yZXYueG1sUEsFBgAAAAAEAAQA8wAAAJQFAAAAAA==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17F14" wp14:editId="75452876">
                <wp:simplePos x="0" y="0"/>
                <wp:positionH relativeFrom="column">
                  <wp:posOffset>667016</wp:posOffset>
                </wp:positionH>
                <wp:positionV relativeFrom="paragraph">
                  <wp:posOffset>939977</wp:posOffset>
                </wp:positionV>
                <wp:extent cx="228600" cy="228600"/>
                <wp:effectExtent l="5080" t="6985" r="13970" b="12065"/>
                <wp:wrapNone/>
                <wp:docPr id="1250704690" name="Text Box 1250704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7F14" id="Text Box 1250704690" o:spid="_x0000_s1027" type="#_x0000_t202" style="position:absolute;margin-left:52.5pt;margin-top:74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9BLgIAAGgEAAAOAAAAZHJzL2Uyb0RvYy54bWysVMFu2zAMvQ/YPwi6L3aMJG2MOEWXLsOA&#10;rhvQ7gNkWY6FSaImKbGzrx8lp2nQbZdhPgiiSD6Sj6RXN4NW5CCcl2AqOp3klAjDoZFmV9FvT9t3&#10;15T4wEzDFBhR0aPw9Gb99s2qt6UooAPVCEcQxPiytxXtQrBllnneCc38BKwwqGzBaRZQdLuscaxH&#10;dK2yIs8XWQ+usQ648B5f70YlXSf8thU8fGlbLwJRFcXcQjpdOut4ZusVK3eO2U7yUxrsH7LQTBoM&#10;eoa6Y4GRvZO/QWnJHXhow4SDzqBtJRepBqxmmr+q5rFjVqRakBxvzzT5/wfLHw5fHZEN9q6Y51f5&#10;bLFEmgzT2KsnMQTyHgZyoUK+eutLdHu06BgG1KNvqt3be+DfPTGw6ZjZiVvnoO8EazDfaWQ6u3Ad&#10;cXwEqfvP0GA8tg+QgIbW6Ugm0kMQHRM6nnsVc+L4WBTXixw1HFWne4zAymdn63z4KECTeKmow1FI&#10;4Oxw78No+mwSY3lQstlKpZLgdvVGOXJgODbb9KX8X5kpQ/qKLufFfKz/rxB5+v4EoWXA+VdSV/T6&#10;bMTKyNoH02CarAxMqvGO1SlzojEyN3IYhnoYOxgDRIpraI7Iq4Nx3HE98dKB+0lJj6NeUf9jz5yg&#10;RH0y2JvldDaLu5GE2fyqQMFdaupLDTMcoSoaKBmvmzDu0946uesw0jgNBm6xn61MXL9kdUofxzl1&#10;67R6cV8u5WT18oNY/wIAAP//AwBQSwMEFAAGAAgAAAAhADsVQ0rdAAAACwEAAA8AAABkcnMvZG93&#10;bnJldi54bWxMj8FOwzAQRO9I/IO1SFwQtQuhhBCnQkgguEFbwdWNt0mEvQ6xm4a/Z3uC2xvtaHam&#10;XE7eiRGH2AXSMJ8pEEh1sB01Gjbrp8scREyGrHGBUMMPRlhWpyelKWw40DuOq9QIDqFYGA1tSn0h&#10;Zaxb9CbOQo/Et10YvEksh0bawRw43Dt5pdRCetMRf2hNj48t1l+rvdeQZy/jZ3y9fvuoFzt3ly5u&#10;x+fvQevzs+nhHkTCKf2Z4Vifq0PFnbZhTzYKx1rd8JbEkOUMR0c2Z9gy5JkCWZXy/4bqFwAA//8D&#10;AFBLAQItABQABgAIAAAAIQC2gziS/gAAAOEBAAATAAAAAAAAAAAAAAAAAAAAAABbQ29udGVudF9U&#10;eXBlc10ueG1sUEsBAi0AFAAGAAgAAAAhADj9If/WAAAAlAEAAAsAAAAAAAAAAAAAAAAALwEAAF9y&#10;ZWxzLy5yZWxzUEsBAi0AFAAGAAgAAAAhAKxPv0EuAgAAaAQAAA4AAAAAAAAAAAAAAAAALgIAAGRy&#10;cy9lMm9Eb2MueG1sUEsBAi0AFAAGAAgAAAAhADsVQ0rdAAAACwEAAA8AAAAAAAAAAAAAAAAAiAQA&#10;AGRycy9kb3ducmV2LnhtbFBLBQYAAAAABAAEAPMAAACSBQAAAAA=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2E1CFE" wp14:editId="791B2C4A">
                <wp:simplePos x="0" y="0"/>
                <wp:positionH relativeFrom="column">
                  <wp:posOffset>3685540</wp:posOffset>
                </wp:positionH>
                <wp:positionV relativeFrom="paragraph">
                  <wp:posOffset>990925</wp:posOffset>
                </wp:positionV>
                <wp:extent cx="228600" cy="228600"/>
                <wp:effectExtent l="5080" t="6985" r="13970" b="12065"/>
                <wp:wrapNone/>
                <wp:docPr id="440177701" name="Text Box 440177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E1CFE" id="Text Box 440177701" o:spid="_x0000_s1028" type="#_x0000_t202" style="position:absolute;margin-left:290.2pt;margin-top:78.0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kuLwIAAGYEAAAOAAAAZHJzL2Uyb0RvYy54bWysVM1u2zAMvg/YOwi6L/5B0qRGnaJLl2FA&#10;1w1o9wCyLNvCZFGTlNjZ04+S0yTotsswHwRSpD6SH0nf3I69InthnQRd0myWUiI0h1rqtqTfnrfv&#10;VpQ4z3TNFGhR0oNw9Hb99s3NYAqRQweqFpYgiHbFYEraeW+KJHG8Ez1zMzBCo7EB2zOPqm2T2rIB&#10;0XuV5Gl6lQxga2OBC+fw9n4y0nXEbxrB/ZemccITVVLMzcfTxrMKZ7K+YUVrmekkP6bB/iGLnkmN&#10;QU9Q98wzsrPyN6hecgsOGj/j0CfQNJKLWANWk6WvqnnqmBGxFiTHmRNN7v/B8sf9V0tkXdL5PM2W&#10;y2WaUaJZj616FqMn72EkZwuyNRhX4KMng8/8iGbseqzcmQfg3x3RsOmYbsWdtTB0gtWYbRZ4Ti6e&#10;TjgugFTDZ6gxHNt5iEBjY/tAJZJDEB27djh1KqTE8TLPV1cpWjiajnKIwIqXx8Y6/1FAT4JQUouD&#10;EMHZ/sH5yfXFJcRyoGS9lUpFxbbVRlmyZzg02/jF/F+5KU2Gkl4v8sVU/18h0vj9CaKXHqdfyb6k&#10;q5MTKwJrH3SNabLCM6kmGatT+khjYG7i0I/VGPuXhwCB4grqA/JqYRp2XE4UOrA/KRlw0EvqfuyY&#10;FZSoTxp7c51hf3EzojJfLHNU7KWlurQwzRGqpJ6SSdz4aZt2xsq2w0jTNGi4w342MnJ9zuqYPg5z&#10;7NZx8cK2XOrR6/x7WP8CAAD//wMAUEsDBBQABgAIAAAAIQCD+8Mg4AAAAAsBAAAPAAAAZHJzL2Rv&#10;d25yZXYueG1sTI/BTsMwEETvSPyDtUhcEHVSWpOGOBVCAsEN2gqubuwmEfY62G4a/p7lBMedeZqd&#10;qdaTs2w0IfYeJeSzDJjBxuseWwm77eN1ASwmhVpZj0bCt4mwrs/PKlVqf8I3M25SyygEY6kkdCkN&#10;Jeex6YxTceYHg+QdfHAq0RlaroM6UbizfJ5lgjvVI33o1GAeOtN8bo5OQrF4Hj/iy83reyMOdpWu&#10;bsenryDl5cV0fwcsmSn9wfBbn6pDTZ32/og6MithWWQLQslYihwYESIXpOxJWc1z4HXF/2+ofwAA&#10;AP//AwBQSwECLQAUAAYACAAAACEAtoM4kv4AAADhAQAAEwAAAAAAAAAAAAAAAAAAAAAAW0NvbnRl&#10;bnRfVHlwZXNdLnhtbFBLAQItABQABgAIAAAAIQA4/SH/1gAAAJQBAAALAAAAAAAAAAAAAAAAAC8B&#10;AABfcmVscy8ucmVsc1BLAQItABQABgAIAAAAIQA9aKkuLwIAAGYEAAAOAAAAAAAAAAAAAAAAAC4C&#10;AABkcnMvZTJvRG9jLnhtbFBLAQItABQABgAIAAAAIQCD+8Mg4AAAAAsBAAAPAAAAAAAAAAAAAAAA&#10;AIkEAABkcnMvZG93bnJldi54bWxQSwUGAAAAAAQABADzAAAAlgUAAAAA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7F0201" wp14:editId="7D7CA239">
                <wp:simplePos x="0" y="0"/>
                <wp:positionH relativeFrom="column">
                  <wp:posOffset>4848563</wp:posOffset>
                </wp:positionH>
                <wp:positionV relativeFrom="paragraph">
                  <wp:posOffset>1005774</wp:posOffset>
                </wp:positionV>
                <wp:extent cx="228600" cy="228600"/>
                <wp:effectExtent l="5080" t="6985" r="13970" b="12065"/>
                <wp:wrapNone/>
                <wp:docPr id="901536053" name="Text Box 90153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0201" id="Text Box 901536053" o:spid="_x0000_s1029" type="#_x0000_t202" style="position:absolute;margin-left:381.8pt;margin-top:79.2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bgLwIAAGYEAAAOAAAAZHJzL2Uyb0RvYy54bWysVNtu2zAMfR+wfxD0vthxLkuNOEWXLsOA&#10;7gK0+wBZlm1hsqhJSuzs60fJaRJ028swPwikSB2Sh6TXt0OnyEFYJ0EXdDpJKRGaQyV1U9BvT7s3&#10;K0qcZ7piCrQo6FE4ert5/Wrdm1xk0IKqhCUIol3em4K23ps8SRxvRcfcBIzQaKzBdsyjapuksqxH&#10;9E4lWZoukx5sZSxw4Rze3o9Guon4dS24/1LXTniiCoq5+XjaeJbhTDZrljeWmVbyUxrsH7LomNQY&#10;9Ax1zzwjeyt/g+okt+Cg9hMOXQJ1LbmINWA10/RFNY8tMyLWguQ4c6bJ/T9Y/vnw1RJZFfQmnS5m&#10;y3Qxo0SzDlv1JAZP3sFALhZkqzcux0ePBp/5Ac3Y9Vi5Mw/AvzuiYdsy3Yg7a6FvBasw22ngObl6&#10;OuK4AFL2n6DCcGzvIQINte0ClUgOQXTs2vHcqZASx8ssWy1TtHA0neQQgeXPj411/oOAjgShoBYH&#10;IYKzw4Pzo+uzS4jlQMlqJ5WKim3KrbLkwHBodvGL+b9wU5r0SNsiW4z1/xUijd+fIDrpcfqV7Aq6&#10;OjuxPLD2XleYJss9k2qUsTqlTzQG5kYO/VAOsX+zECBQXEJ1RF4tjMOOy4lCC/YnJT0OekHdjz2z&#10;ghL1UWNvbqbzediMqMwXbzNU7LWlvLYwzRGqoJ6SUdz6cZv2xsqmxUjjNGi4w37WMnJ9yeqUPg5z&#10;7NZp8cK2XOvR6/J72PwCAAD//wMAUEsDBBQABgAIAAAAIQBm6LsL4AAAAAsBAAAPAAAAZHJzL2Rv&#10;d25yZXYueG1sTI/NTsMwEITvSLyDtUhcUOtAQ/6IUyEkEL1Bi+Dqxm4SYa+D7abh7VlOcNyZT7Mz&#10;9Xq2hk3ah8GhgOtlAkxj69SAnYC33eOiABaiRCWNQy3gWwdYN+dntayUO+GrnraxYxSCoZIC+hjH&#10;ivPQ9trKsHSjRvIOzlsZ6fQdV16eKNwafpMkGbdyQPrQy1E/9Lr93B6tgCJ9nj7CZvXy3mYHU8ar&#10;fHr68kJcXsz3d8CinuMfDL/1qTo01GnvjqgCMwLybJURSsZtkQIjIi9LUvaklGkKvKn5/w3NDwAA&#10;AP//AwBQSwECLQAUAAYACAAAACEAtoM4kv4AAADhAQAAEwAAAAAAAAAAAAAAAAAAAAAAW0NvbnRl&#10;bnRfVHlwZXNdLnhtbFBLAQItABQABgAIAAAAIQA4/SH/1gAAAJQBAAALAAAAAAAAAAAAAAAAAC8B&#10;AABfcmVscy8ucmVsc1BLAQItABQABgAIAAAAIQBNVbbgLwIAAGYEAAAOAAAAAAAAAAAAAAAAAC4C&#10;AABkcnMvZTJvRG9jLnhtbFBLAQItABQABgAIAAAAIQBm6LsL4AAAAAsBAAAPAAAAAAAAAAAAAAAA&#10;AIkEAABkcnMvZG93bnJldi54bWxQSwUGAAAAAAQABADzAAAAlgUAAAAA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sz w:val="28"/>
          <w:szCs w:val="28"/>
        </w:rPr>
        <w:t xml:space="preserve">    1 </w:t>
      </w:r>
      <w:r w:rsidRPr="008C27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33E7F"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9D25B" wp14:editId="2507C8B3">
            <wp:extent cx="1282535" cy="844759"/>
            <wp:effectExtent l="0" t="0" r="0" b="0"/>
            <wp:docPr id="929956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07" cy="86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886B53" wp14:editId="3B8A45B1">
            <wp:extent cx="1056903" cy="851205"/>
            <wp:effectExtent l="0" t="0" r="0" b="6350"/>
            <wp:docPr id="4798941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91" cy="8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noProof/>
          <w:sz w:val="28"/>
          <w:szCs w:val="28"/>
        </w:rPr>
        <w:t xml:space="preserve">       2. </w:t>
      </w:r>
      <w:r w:rsidR="00E33E7F"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F09DF" wp14:editId="6A1A735F">
            <wp:extent cx="1092530" cy="859509"/>
            <wp:effectExtent l="0" t="0" r="0" b="0"/>
            <wp:docPr id="558466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94" cy="8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92CFA" wp14:editId="497F43E4">
            <wp:extent cx="1196764" cy="895804"/>
            <wp:effectExtent l="0" t="0" r="3810" b="0"/>
            <wp:docPr id="19150237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71" cy="9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E7" w:rsidRPr="008C2764" w:rsidRDefault="003D4BE7" w:rsidP="003D4BE7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8C2764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</w:t>
      </w:r>
    </w:p>
    <w:p w:rsidR="003D4BE7" w:rsidRPr="008C2764" w:rsidRDefault="003D4BE7" w:rsidP="003D4BE7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8C2764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764BAB" wp14:editId="2841E000">
                <wp:simplePos x="0" y="0"/>
                <wp:positionH relativeFrom="column">
                  <wp:posOffset>3565658</wp:posOffset>
                </wp:positionH>
                <wp:positionV relativeFrom="paragraph">
                  <wp:posOffset>1035375</wp:posOffset>
                </wp:positionV>
                <wp:extent cx="228600" cy="228600"/>
                <wp:effectExtent l="5080" t="6985" r="13970" b="12065"/>
                <wp:wrapNone/>
                <wp:docPr id="518291577" name="Text Box 51829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64BAB" id="Text Box 518291577" o:spid="_x0000_s1030" type="#_x0000_t202" style="position:absolute;left:0;text-align:left;margin-left:280.75pt;margin-top:81.5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nAMAIAAGYEAAAOAAAAZHJzL2Uyb0RvYy54bWysVM1u2zAMvg/YOwi6L/5B0iRGnKJLl2FA&#10;1w1o9wCyLMfCZFGTlNjZ04+S0yTotsswHwRSpD6SH0mvbodOkYOwToIuaTZJKRGaQy31rqTfnrfv&#10;FpQ4z3TNFGhR0qNw9Hb99s2qN4XIoQVVC0sQRLuiNyVtvTdFkjjeio65CRih0diA7ZhH1e6S2rIe&#10;0TuV5Gl6k/Rga2OBC+fw9n400nXEbxrB/ZemccITVVLMzcfTxrMKZ7JesWJnmWklP6XB/iGLjkmN&#10;Qc9Q98wzsrfyN6hOcgsOGj/h0CXQNJKLWANWk6WvqnlqmRGxFiTHmTNN7v/B8sfDV0tkXdJZtsiX&#10;2Ww+p0SzDlv1LAZP3sNALhZkqzeuwEdPBp/5Ac3Y9Vi5Mw/AvzuiYdMyvRN31kLfClZjtlngObl6&#10;OuK4AFL1n6HGcGzvIQINje0ClUgOQXTs2vHcqZASx8s8X9ykaOFoOskhAiteHhvr/EcBHQlCSS0O&#10;QgRnhwfnR9cXlxDLgZL1VioVFburNsqSA8Oh2cYv5v/KTWnSl3Q5y2dj/X+FSOP3J4hOepx+JbuS&#10;Ls5OrAisfdA1pskKz6QaZaxO6RONgbmRQz9UQ+zfNAQIFFdQH5FXC+Ow43Ki0IL9SUmPg15S92PP&#10;rKBEfdLYm2U2nYbNiMp0Ns9RsdeW6trCNEeoknpKRnHjx23aGyt3LUYap0HDHfazkZHrS1an9HGY&#10;Y7dOixe25VqPXpffw/oXAAAA//8DAFBLAwQUAAYACAAAACEAfeUU8+AAAAALAQAADwAAAGRycy9k&#10;b3ducmV2LnhtbEyPwU7DMBBE70j8g7VIXBB1QknahDgVQgLBDQqCqxtvk4h4HWw3DX/PcoLjzjzN&#10;zlSb2Q5iQh96RwrSRQICqXGmp1bB2+v95RpEiJqMHhyhgm8MsKlPTypdGnekF5y2sRUcQqHUCroY&#10;x1LK0HRodVi4EYm9vfNWRz59K43XRw63g7xKklxa3RN/6PSIdx02n9uDVbC+fpw+wtPy+b3J90MR&#10;L1bTw5dX6vxsvr0BEXGOfzD81ufqUHOnnTuQCWJQkOVpxigb+TIFwURWrFjZsVIUKci6kv831D8A&#10;AAD//wMAUEsBAi0AFAAGAAgAAAAhALaDOJL+AAAA4QEAABMAAAAAAAAAAAAAAAAAAAAAAFtDb250&#10;ZW50X1R5cGVzXS54bWxQSwECLQAUAAYACAAAACEAOP0h/9YAAACUAQAACwAAAAAAAAAAAAAAAAAv&#10;AQAAX3JlbHMvLnJlbHNQSwECLQAUAAYACAAAACEAz3CJwDACAABmBAAADgAAAAAAAAAAAAAAAAAu&#10;AgAAZHJzL2Uyb0RvYy54bWxQSwECLQAUAAYACAAAACEAfeUU8+AAAAALAQAADwAAAAAAAAAAAAAA&#10;AACKBAAAZHJzL2Rvd25yZXYueG1sUEsFBgAAAAAEAAQA8wAAAJcFAAAAAA==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B23AA" wp14:editId="31D3E50F">
                <wp:simplePos x="0" y="0"/>
                <wp:positionH relativeFrom="column">
                  <wp:posOffset>2064193</wp:posOffset>
                </wp:positionH>
                <wp:positionV relativeFrom="paragraph">
                  <wp:posOffset>1027445</wp:posOffset>
                </wp:positionV>
                <wp:extent cx="228600" cy="228600"/>
                <wp:effectExtent l="5080" t="6985" r="13970" b="12065"/>
                <wp:wrapNone/>
                <wp:docPr id="827722442" name="Text Box 82772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23AA" id="Text Box 827722442" o:spid="_x0000_s1031" type="#_x0000_t202" style="position:absolute;left:0;text-align:left;margin-left:162.55pt;margin-top:80.9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dgnLgIAAGYEAAAOAAAAZHJzL2Uyb0RvYy54bWysVMFu2zAMvQ/YPwi6L3aMpEmNOkWXLsOA&#10;rhvQ7gNkWY6FSaImKbGzrx8lp0nQbZdhPgikSD2Sj6RvbgetyF44L8FUdDrJKRGGQyPNtqLfnjfv&#10;lpT4wEzDFBhR0YPw9Hb19s1Nb0tRQAeqEY4giPFlbyvahWDLLPO8E5r5CVhh0NiC0yyg6rZZ41iP&#10;6FplRZ5fZT24xjrgwnu8vR+NdJXw21bw8KVtvQhEVRRzC+l06azjma1uWLl1zHaSH9Ng/5CFZtJg&#10;0BPUPQuM7Jz8DUpL7sBDGyYcdAZtK7lINWA10/xVNU8dsyLVguR4e6LJ/z9Y/rj/6ohsKrosFoui&#10;mM0KSgzT2KpnMQTyHgZytiBbvfUlPnqy+CwMaMaup8q9fQD+3RMD646ZrbhzDvpOsAaznUaes4un&#10;I46PIHX/GRoMx3YBEtDQOh2pRHIIomPXDqdOxZQ4XhbF8ipHC0fTUY4RWPny2DofPgrQJAoVdTgI&#10;CZztH3wYXV9cYiwPSjYbqVRS3LZeK0f2DIdmk76U/ys3ZUhf0et5MR/r/ytEnr4/QWgZcPqV1Ej/&#10;yYmVkbUPpsE0WRmYVKOM1SlzpDEyN3IYhnpI/ZvHAJHiGpoD8upgHHZcThQ6cD8p6XHQK+p/7JgT&#10;lKhPBntzPZ3N4mYkZTZfFKi4S0t9aWGGI1RFAyWjuA7jNu2sk9sOI43TYOAO+9nKxPU5q2P6OMyp&#10;W8fFi9tyqSev8+9h9QsAAP//AwBQSwMEFAAGAAgAAAAhAFGLHK3gAAAACwEAAA8AAABkcnMvZG93&#10;bnJldi54bWxMj8FOwzAQRO9I/IO1SFwQddJAmoY4FUICwQ0Kgqsbb5OIeB1sNw1/z3KC4848zc5U&#10;m9kOYkIfekcK0kUCAqlxpqdWwdvr/WUBIkRNRg+OUME3BtjUpyeVLo070gtO29gKDqFQagVdjGMp&#10;ZWg6tDos3IjE3t55qyOfvpXG6yOH20EukySXVvfEHzo94l2Hzef2YBUUV4/TR3jKnt+bfD+s48Vq&#10;evjySp2fzbc3ICLO8Q+G3/pcHWrutHMHMkEMCrLldcooG3nKG5jI8pSVHSvrVQGyruT/DfUPAAAA&#10;//8DAFBLAQItABQABgAIAAAAIQC2gziS/gAAAOEBAAATAAAAAAAAAAAAAAAAAAAAAABbQ29udGVu&#10;dF9UeXBlc10ueG1sUEsBAi0AFAAGAAgAAAAhADj9If/WAAAAlAEAAAsAAAAAAAAAAAAAAAAALwEA&#10;AF9yZWxzLy5yZWxzUEsBAi0AFAAGAAgAAAAhAPfh2CcuAgAAZgQAAA4AAAAAAAAAAAAAAAAALgIA&#10;AGRycy9lMm9Eb2MueG1sUEsBAi0AFAAGAAgAAAAhAFGLHK3gAAAACwEAAA8AAAAAAAAAAAAAAAAA&#10;iAQAAGRycy9kb3ducmV2LnhtbFBLBQYAAAAABAAEAPMAAACVBQAAAAA=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7420D" wp14:editId="167DAFC9">
                <wp:simplePos x="0" y="0"/>
                <wp:positionH relativeFrom="column">
                  <wp:posOffset>4908500</wp:posOffset>
                </wp:positionH>
                <wp:positionV relativeFrom="paragraph">
                  <wp:posOffset>1071435</wp:posOffset>
                </wp:positionV>
                <wp:extent cx="228600" cy="228600"/>
                <wp:effectExtent l="5080" t="6985" r="13970" b="12065"/>
                <wp:wrapNone/>
                <wp:docPr id="522761762" name="Text Box 52276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7420D" id="Text Box 522761762" o:spid="_x0000_s1032" type="#_x0000_t202" style="position:absolute;left:0;text-align:left;margin-left:386.5pt;margin-top:84.3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0tLwIAAGYEAAAOAAAAZHJzL2Uyb0RvYy54bWysVM1u2zAMvg/YOwi6L3aM/NWIU3TpMgzo&#10;ugHtHkCWZVuYLGqSEjt7+lFymgTddhnmg0CK1EfyI+n17dApchDWSdAFnU5SSoTmUEndFPTb8+7d&#10;ihLnma6YAi0KehSO3m7evln3JhcZtKAqYQmCaJf3pqCt9yZPEsdb0TE3ASM0GmuwHfOo2iapLOsR&#10;vVNJlqaLpAdbGQtcOIe396ORbiJ+XQvuv9S1E56ogmJuPp42nmU4k82a5Y1lppX8lAb7hyw6JjUG&#10;PUPdM8/I3srfoDrJLTio/YRDl0BdSy5iDVjNNH1VzVPLjIi1IDnOnGly/w+WPx6+WiKrgs6zbLmY&#10;LhcZJZp12KpnMXjyHgZysSBbvXE5Pnoy+MwPaMaux8qdeQD+3REN25bpRtxZC30rWIXZTgPPydXT&#10;EccFkLL/DBWGY3sPEWiobReoRHIIomPXjudOhZQ4XmbZapGihaPpJIcILH95bKzzHwV0JAgFtTgI&#10;EZwdHpwfXV9cQiwHSlY7qVRUbFNulSUHhkOzi1/M/5Wb0qQv6M08m4/1/xUijd+fIDrpcfqV7Aq6&#10;OjuxPLD2QVeYJss9k2qUsTqlTzQG5kYO/VAOsX+LECBQXEJ1RF4tjMOOy4lCC/YnJT0OekHdjz2z&#10;ghL1SWNvbqazWdiMqMzmywwVe20pry1Mc4QqqKdkFLd+3Ka9sbJpMdI4DRrusJ+1jFxfsjqlj8Mc&#10;u3VavLAt13r0uvweNr8AAAD//wMAUEsDBBQABgAIAAAAIQDz9hAa4QAAAAsBAAAPAAAAZHJzL2Rv&#10;d25yZXYueG1sTI/NTsMwEITvSLyDtUhcELVpqyQNcSqEBIJbKVW5uvE2ifBPsN00vD3LCY47M5r9&#10;plpP1rARQ+y9k3A3E8DQNV73rpWwe3+6LYDFpJxWxjuU8I0R1vXlRaVK7c/uDcdtahmVuFgqCV1K&#10;Q8l5bDq0Ks78gI68ow9WJTpDy3VQZyq3hs+FyLhVvaMPnRrwscPmc3uyEorly/gRXxebfZMdzSrd&#10;5OPzV5Dy+mp6uAeWcEp/YfjFJ3SoiengT05HZiTk+YK2JDKyIgdGiUKsSDlImItlDryu+P8N9Q8A&#10;AAD//wMAUEsBAi0AFAAGAAgAAAAhALaDOJL+AAAA4QEAABMAAAAAAAAAAAAAAAAAAAAAAFtDb250&#10;ZW50X1R5cGVzXS54bWxQSwECLQAUAAYACAAAACEAOP0h/9YAAACUAQAACwAAAAAAAAAAAAAAAAAv&#10;AQAAX3JlbHMvLnJlbHNQSwECLQAUAAYACAAAACEAhKLNLS8CAABmBAAADgAAAAAAAAAAAAAAAAAu&#10;AgAAZHJzL2Uyb0RvYy54bWxQSwECLQAUAAYACAAAACEA8/YQGuEAAAALAQAADwAAAAAAAAAAAAAA&#10;AACJBAAAZHJzL2Rvd25yZXYueG1sUEsFBgAAAAAEAAQA8wAAAJcFAAAAAA==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D7B4C" wp14:editId="5C00052C">
                <wp:simplePos x="0" y="0"/>
                <wp:positionH relativeFrom="column">
                  <wp:posOffset>521723</wp:posOffset>
                </wp:positionH>
                <wp:positionV relativeFrom="paragraph">
                  <wp:posOffset>1064334</wp:posOffset>
                </wp:positionV>
                <wp:extent cx="228600" cy="228600"/>
                <wp:effectExtent l="5080" t="6985" r="13970" b="12065"/>
                <wp:wrapNone/>
                <wp:docPr id="1338943902" name="Text Box 133894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BE7" w:rsidRDefault="003D4BE7" w:rsidP="003D4B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D7B4C" id="Text Box 1338943902" o:spid="_x0000_s1033" type="#_x0000_t202" style="position:absolute;left:0;text-align:left;margin-left:41.1pt;margin-top:83.8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xCMAIAAGgEAAAOAAAAZHJzL2Uyb0RvYy54bWysVM1u2zAMvg/YOwi6L3acpE2MOEWXLsOA&#10;7gdo9wCyLNvCZFGTlNjZ05eS0zTotsswHwRRJD+SH0mvb4ZOkYOwToIu6HSSUiI0h0rqpqDfH3fv&#10;lpQ4z3TFFGhR0KNw9Gbz9s26N7nIoAVVCUsQRLu8NwVtvTd5kjjeio65CRihUVmD7ZhH0TZJZVmP&#10;6J1KsjS9SnqwlbHAhXP4ejcq6Sbi17Xg/mtdO+GJKijm5uNp41mGM9msWd5YZlrJT2mwf8iiY1Jj&#10;0DPUHfOM7K38DaqT3IKD2k84dAnUteQi1oDVTNNX1Ty0zIhYC5LjzJkm9/9g+ZfDN0tkhb2bzZar&#10;+WyVZpRo1mGvHsXgyXsYyIUK+eqNy9HtwaCjH1CPvrF2Z+6B/3BEw7ZluhG31kLfClZhvtPAdHLh&#10;OuK4AFL2n6HCeGzvIQINte0CmUgPQXTs2/Hcq5ATx8csW16lqOGoOt1DBJY/Oxvr/EcBHQmXgloc&#10;hQjODvfOj6bPJiGWAyWrnVQqCrYpt8qSA8Ox2cUv5v/KTGnSF3S1yBZj/X+FSOP3J4hOepx/JbuC&#10;Ls9GLA+sfdAVpslyz6Qa71id0icaA3Mjh34oh9jB6xAgUFxCdUReLYzjjuuJlxbsL0p6HPWCup97&#10;ZgUl6pPG3qym83nYjSjMF9cZCvZSU15qmOYIVVBPyXjd+nGf9sbKpsVI4zRouMV+1jJy/ZLVKX0c&#10;59it0+qFfbmUo9XLD2LzBAAA//8DAFBLAwQUAAYACAAAACEAsPUPLN8AAAAKAQAADwAAAGRycy9k&#10;b3ducmV2LnhtbEyPy07DMBBF90j8gzVIbBB1miI3hDgVQgLBrpSqbN14mkT4EWw3DX/PdAXLuXN1&#10;5ky1mqxhI4bYeydhPsuAoWu87l0rYfvxfFsAi0k5rYx3KOEHI6zqy4tKldqf3DuOm9QygrhYKgld&#10;SkPJeWw6tCrO/ICOdgcfrEo0hpbroE4Et4bnWSa4Vb2jC50a8KnD5mtztBKKu9fxM74t1rtGHMx9&#10;ulmOL99Byuur6fEBWMIp/ZXhrE/qUJPT3h+djswQI8+pSblYCmDnwrygZC8hzxYCeF3x/y/UvwAA&#10;AP//AwBQSwECLQAUAAYACAAAACEAtoM4kv4AAADhAQAAEwAAAAAAAAAAAAAAAAAAAAAAW0NvbnRl&#10;bnRfVHlwZXNdLnhtbFBLAQItABQABgAIAAAAIQA4/SH/1gAAAJQBAAALAAAAAAAAAAAAAAAAAC8B&#10;AABfcmVscy8ucmVsc1BLAQItABQABgAIAAAAIQCPTOxCMAIAAGgEAAAOAAAAAAAAAAAAAAAAAC4C&#10;AABkcnMvZTJvRG9jLnhtbFBLAQItABQABgAIAAAAIQCw9Q8s3wAAAAoBAAAPAAAAAAAAAAAAAAAA&#10;AIoEAABkcnMvZG93bnJldi54bWxQSwUGAAAAAAQABADzAAAAlgUAAAAA&#10;">
                <v:textbox>
                  <w:txbxContent>
                    <w:p w:rsidR="003D4BE7" w:rsidRDefault="003D4BE7" w:rsidP="003D4BE7"/>
                  </w:txbxContent>
                </v:textbox>
              </v:shape>
            </w:pict>
          </mc:Fallback>
        </mc:AlternateContent>
      </w:r>
      <w:r w:rsidRPr="008C2764"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E33E7F"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EB388" wp14:editId="263A44CB">
            <wp:extent cx="1021278" cy="854439"/>
            <wp:effectExtent l="0" t="0" r="7620" b="3175"/>
            <wp:docPr id="7803206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50" cy="8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4857AD" wp14:editId="2D587026">
            <wp:extent cx="1020726" cy="901316"/>
            <wp:effectExtent l="0" t="0" r="8255" b="0"/>
            <wp:docPr id="2118262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99" cy="91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b/>
          <w:sz w:val="28"/>
          <w:szCs w:val="28"/>
        </w:rPr>
        <w:t xml:space="preserve">        4.   </w:t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8B65F7" wp14:editId="04D3855B">
            <wp:extent cx="1056904" cy="780415"/>
            <wp:effectExtent l="0" t="0" r="0" b="635"/>
            <wp:docPr id="14506720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01" cy="7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C27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FB89E" wp14:editId="0D4A66F5">
            <wp:extent cx="1014238" cy="867252"/>
            <wp:effectExtent l="0" t="0" r="0" b="9525"/>
            <wp:docPr id="8679805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63" cy="8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764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3D4BE7" w:rsidRPr="008C2764" w:rsidRDefault="003D4BE7" w:rsidP="003D4BE7">
      <w:pPr>
        <w:spacing w:line="259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8C2764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</w:t>
      </w:r>
    </w:p>
    <w:p w:rsidR="003D4BE7" w:rsidRDefault="003D4BE7" w:rsidP="003D4B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485">
        <w:rPr>
          <w:rFonts w:ascii="Times New Roman" w:hAnsi="Times New Roman" w:cs="Times New Roman"/>
          <w:b/>
          <w:sz w:val="28"/>
          <w:szCs w:val="28"/>
        </w:rPr>
        <w:t xml:space="preserve">Question 4: </w:t>
      </w:r>
      <w:r w:rsidRPr="00B92485">
        <w:rPr>
          <w:rFonts w:ascii="Times New Roman" w:hAnsi="Times New Roman" w:cs="Times New Roman"/>
          <w:b/>
          <w:bCs/>
          <w:sz w:val="28"/>
          <w:szCs w:val="28"/>
        </w:rPr>
        <w:t>Odd</w:t>
      </w:r>
      <w:r w:rsidRPr="00B92485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one out</w:t>
      </w:r>
      <w:r w:rsidRPr="00B924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87725" w:rsidRPr="00B92485" w:rsidRDefault="00E87725" w:rsidP="00E87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 xml:space="preserve">  </w:t>
      </w:r>
      <w:r w:rsidR="00715D8F">
        <w:rPr>
          <w:rFonts w:ascii="Times New Roman" w:hAnsi="Times New Roman" w:cs="Times New Roman"/>
          <w:sz w:val="28"/>
          <w:szCs w:val="28"/>
          <w:lang w:val="nl-NL"/>
        </w:rPr>
        <w:t>1</w:t>
      </w:r>
      <w:r w:rsidRPr="000029C3">
        <w:rPr>
          <w:rFonts w:ascii="Times New Roman" w:hAnsi="Times New Roman" w:cs="Times New Roman"/>
          <w:sz w:val="28"/>
          <w:szCs w:val="28"/>
          <w:lang w:val="nl-NL"/>
        </w:rPr>
        <w:t>.a.winter   b. wet     c. spring      d. autunm</w:t>
      </w:r>
    </w:p>
    <w:p w:rsidR="003D4BE7" w:rsidRPr="00B92485" w:rsidRDefault="00E87725" w:rsidP="003D4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5D8F">
        <w:rPr>
          <w:rFonts w:ascii="Times New Roman" w:hAnsi="Times New Roman" w:cs="Times New Roman"/>
          <w:sz w:val="28"/>
          <w:szCs w:val="28"/>
        </w:rPr>
        <w:t>2</w:t>
      </w:r>
      <w:r w:rsidR="003D4BE7">
        <w:rPr>
          <w:rFonts w:ascii="Times New Roman" w:hAnsi="Times New Roman" w:cs="Times New Roman"/>
          <w:sz w:val="28"/>
          <w:szCs w:val="28"/>
        </w:rPr>
        <w:t>.</w:t>
      </w:r>
      <w:r w:rsidR="003D4BE7" w:rsidRPr="00B92485">
        <w:rPr>
          <w:rFonts w:ascii="Times New Roman" w:hAnsi="Times New Roman" w:cs="Times New Roman"/>
          <w:sz w:val="28"/>
          <w:szCs w:val="28"/>
        </w:rPr>
        <w:t xml:space="preserve">a. </w:t>
      </w:r>
      <w:r w:rsidRPr="00B92485">
        <w:rPr>
          <w:rFonts w:ascii="Times New Roman" w:hAnsi="Times New Roman" w:cs="Times New Roman"/>
          <w:sz w:val="28"/>
          <w:szCs w:val="28"/>
        </w:rPr>
        <w:t xml:space="preserve">tree  </w:t>
      </w:r>
      <w:r w:rsidR="003D4BE7" w:rsidRPr="00B92485">
        <w:rPr>
          <w:rFonts w:ascii="Times New Roman" w:hAnsi="Times New Roman" w:cs="Times New Roman"/>
          <w:sz w:val="28"/>
          <w:szCs w:val="28"/>
        </w:rPr>
        <w:t xml:space="preserve">b. swim   c.  </w:t>
      </w:r>
      <w:r w:rsidRPr="00B92485">
        <w:rPr>
          <w:rFonts w:ascii="Times New Roman" w:hAnsi="Times New Roman" w:cs="Times New Roman"/>
          <w:sz w:val="28"/>
          <w:szCs w:val="28"/>
        </w:rPr>
        <w:t xml:space="preserve">cook    </w:t>
      </w:r>
      <w:r w:rsidR="003D4BE7" w:rsidRPr="00B92485">
        <w:rPr>
          <w:rFonts w:ascii="Times New Roman" w:hAnsi="Times New Roman" w:cs="Times New Roman"/>
          <w:sz w:val="28"/>
          <w:szCs w:val="28"/>
        </w:rPr>
        <w:t xml:space="preserve">    d.  write </w:t>
      </w:r>
    </w:p>
    <w:p w:rsidR="003D4BE7" w:rsidRPr="00E87725" w:rsidRDefault="003D4BE7" w:rsidP="00E87725">
      <w:pPr>
        <w:spacing w:before="60"/>
        <w:ind w:lef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7725">
        <w:rPr>
          <w:rFonts w:ascii="Times New Roman" w:hAnsi="Times New Roman" w:cs="Times New Roman"/>
          <w:sz w:val="28"/>
          <w:szCs w:val="28"/>
        </w:rPr>
        <w:t xml:space="preserve">  </w:t>
      </w:r>
      <w:r w:rsidR="00715D8F">
        <w:rPr>
          <w:rFonts w:ascii="Times New Roman" w:hAnsi="Times New Roman" w:cs="Times New Roman"/>
          <w:sz w:val="28"/>
          <w:szCs w:val="28"/>
        </w:rPr>
        <w:t>3</w:t>
      </w:r>
      <w:r w:rsidR="00E87725">
        <w:rPr>
          <w:rFonts w:ascii="Times New Roman" w:hAnsi="Times New Roman" w:cs="Times New Roman"/>
          <w:sz w:val="28"/>
          <w:szCs w:val="28"/>
        </w:rPr>
        <w:t>.</w:t>
      </w:r>
      <w:r w:rsidR="00E87725" w:rsidRPr="00877D9C">
        <w:rPr>
          <w:rFonts w:ascii="Times New Roman" w:hAnsi="Times New Roman" w:cs="Times New Roman"/>
          <w:sz w:val="28"/>
          <w:szCs w:val="28"/>
        </w:rPr>
        <w:t xml:space="preserve">a.rock      b. tree     c. water       </w:t>
      </w:r>
      <w:r w:rsidR="00E87725">
        <w:rPr>
          <w:rFonts w:ascii="Times New Roman" w:hAnsi="Times New Roman" w:cs="Times New Roman"/>
          <w:sz w:val="28"/>
          <w:szCs w:val="28"/>
        </w:rPr>
        <w:t xml:space="preserve">d. </w:t>
      </w:r>
      <w:r w:rsidR="00715D8F">
        <w:rPr>
          <w:rFonts w:ascii="Times New Roman" w:hAnsi="Times New Roman" w:cs="Times New Roman"/>
          <w:sz w:val="28"/>
          <w:szCs w:val="28"/>
        </w:rPr>
        <w:t>swim</w:t>
      </w:r>
    </w:p>
    <w:p w:rsidR="003D4BE7" w:rsidRDefault="003D4BE7" w:rsidP="00E87725">
      <w:pPr>
        <w:spacing w:before="60"/>
        <w:ind w:left="141"/>
        <w:rPr>
          <w:rFonts w:ascii="Times New Roman" w:hAnsi="Times New Roman" w:cs="Times New Roman"/>
          <w:sz w:val="28"/>
          <w:szCs w:val="28"/>
        </w:rPr>
      </w:pPr>
      <w:r w:rsidRPr="000029C3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87725">
        <w:rPr>
          <w:rFonts w:ascii="Times New Roman" w:hAnsi="Times New Roman" w:cs="Times New Roman"/>
          <w:sz w:val="28"/>
          <w:szCs w:val="28"/>
          <w:lang w:val="nl-NL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877D9C">
        <w:rPr>
          <w:rFonts w:ascii="Times New Roman" w:hAnsi="Times New Roman" w:cs="Times New Roman"/>
          <w:sz w:val="28"/>
          <w:szCs w:val="28"/>
        </w:rPr>
        <w:t xml:space="preserve">a.sea        b, park   </w:t>
      </w:r>
      <w:r w:rsidR="00E87725">
        <w:rPr>
          <w:rFonts w:ascii="Times New Roman" w:hAnsi="Times New Roman" w:cs="Times New Roman"/>
          <w:sz w:val="28"/>
          <w:szCs w:val="28"/>
        </w:rPr>
        <w:t xml:space="preserve">  </w:t>
      </w:r>
      <w:r w:rsidRPr="00877D9C">
        <w:rPr>
          <w:rFonts w:ascii="Times New Roman" w:hAnsi="Times New Roman" w:cs="Times New Roman"/>
          <w:sz w:val="28"/>
          <w:szCs w:val="28"/>
        </w:rPr>
        <w:t xml:space="preserve"> c, go            d,  school</w:t>
      </w:r>
    </w:p>
    <w:p w:rsidR="00E87725" w:rsidRPr="00877D9C" w:rsidRDefault="00E87725" w:rsidP="009E3940">
      <w:pPr>
        <w:spacing w:before="60"/>
        <w:ind w:lef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5D8F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7D9C">
        <w:rPr>
          <w:rFonts w:ascii="Times New Roman" w:hAnsi="Times New Roman" w:cs="Times New Roman"/>
          <w:sz w:val="28"/>
          <w:szCs w:val="28"/>
        </w:rPr>
        <w:t xml:space="preserve">a, cold     b.hot       c.summer   </w:t>
      </w:r>
      <w:r w:rsidR="00696BED">
        <w:rPr>
          <w:rFonts w:ascii="Times New Roman" w:hAnsi="Times New Roman" w:cs="Times New Roman"/>
          <w:sz w:val="28"/>
          <w:szCs w:val="28"/>
        </w:rPr>
        <w:t xml:space="preserve">  </w:t>
      </w:r>
      <w:r w:rsidRPr="00877D9C">
        <w:rPr>
          <w:rFonts w:ascii="Times New Roman" w:hAnsi="Times New Roman" w:cs="Times New Roman"/>
          <w:sz w:val="28"/>
          <w:szCs w:val="28"/>
        </w:rPr>
        <w:t xml:space="preserve"> d. rainy</w:t>
      </w:r>
    </w:p>
    <w:p w:rsidR="003D4BE7" w:rsidRPr="00B92485" w:rsidRDefault="003D4BE7" w:rsidP="003D4BE7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B92485">
        <w:rPr>
          <w:rFonts w:ascii="Times New Roman" w:hAnsi="Times New Roman" w:cs="Times New Roman"/>
          <w:b/>
          <w:sz w:val="28"/>
          <w:szCs w:val="28"/>
        </w:rPr>
        <w:t xml:space="preserve">Question 5: </w:t>
      </w:r>
      <w:r w:rsidRPr="00B9248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Choose the best answer </w:t>
      </w:r>
    </w:p>
    <w:p w:rsidR="003D4BE7" w:rsidRPr="00B92485" w:rsidRDefault="00007C43" w:rsidP="003D4BE7">
      <w:pPr>
        <w:pStyle w:val="ListParagraph"/>
        <w:numPr>
          <w:ilvl w:val="0"/>
          <w:numId w:val="3"/>
        </w:numPr>
        <w:spacing w:before="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There are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 xml:space="preserve"> ……….banana</w:t>
      </w:r>
      <w:r>
        <w:rPr>
          <w:rFonts w:ascii="Times New Roman" w:hAnsi="Times New Roman" w:cs="Times New Roman"/>
          <w:bCs/>
          <w:sz w:val="28"/>
          <w:szCs w:val="28"/>
        </w:rPr>
        <w:t>s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>.( a, some, an )</w:t>
      </w:r>
    </w:p>
    <w:p w:rsidR="003D4BE7" w:rsidRPr="00B92485" w:rsidRDefault="00007C43" w:rsidP="003D4BE7">
      <w:pPr>
        <w:pStyle w:val="ListParagraph"/>
        <w:numPr>
          <w:ilvl w:val="0"/>
          <w:numId w:val="3"/>
        </w:numPr>
        <w:spacing w:before="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There is ………apple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 xml:space="preserve"> .( an ,a, many)</w:t>
      </w:r>
    </w:p>
    <w:p w:rsidR="003D4BE7" w:rsidRPr="00B92485" w:rsidRDefault="00546397" w:rsidP="003D4BE7">
      <w:pPr>
        <w:pStyle w:val="ListParagraph"/>
        <w:numPr>
          <w:ilvl w:val="0"/>
          <w:numId w:val="3"/>
        </w:numPr>
        <w:spacing w:before="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Let’s ……….a bike in the park (ride/ riding/ rides) </w:t>
      </w:r>
    </w:p>
    <w:p w:rsidR="003D4BE7" w:rsidRPr="00B92485" w:rsidRDefault="00007C43" w:rsidP="003D4BE7">
      <w:pPr>
        <w:pStyle w:val="ListParagraph"/>
        <w:numPr>
          <w:ilvl w:val="0"/>
          <w:numId w:val="3"/>
        </w:numPr>
        <w:spacing w:before="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What is she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 xml:space="preserve"> doing ?  </w:t>
      </w:r>
    </w:p>
    <w:p w:rsidR="003D4BE7" w:rsidRPr="00B92485" w:rsidRDefault="00007C43" w:rsidP="003D4BE7">
      <w:pPr>
        <w:pStyle w:val="ListParagraph"/>
        <w:spacing w:before="60"/>
        <w:ind w:left="43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 she reads a book , she is read a book , she is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 xml:space="preserve"> reading a book.)</w:t>
      </w:r>
    </w:p>
    <w:p w:rsidR="003D4BE7" w:rsidRPr="00B92485" w:rsidRDefault="00022B23" w:rsidP="003D4BE7">
      <w:pPr>
        <w:pStyle w:val="ListParagraph"/>
        <w:numPr>
          <w:ilvl w:val="0"/>
          <w:numId w:val="3"/>
        </w:numPr>
        <w:spacing w:before="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May I take photos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4BE7">
        <w:rPr>
          <w:rFonts w:ascii="Times New Roman" w:hAnsi="Times New Roman" w:cs="Times New Roman"/>
          <w:bCs/>
          <w:sz w:val="28"/>
          <w:szCs w:val="28"/>
        </w:rPr>
        <w:t>at</w:t>
      </w:r>
      <w:r w:rsidR="003D4BE7" w:rsidRPr="00B92485">
        <w:rPr>
          <w:rFonts w:ascii="Times New Roman" w:hAnsi="Times New Roman" w:cs="Times New Roman"/>
          <w:bCs/>
          <w:sz w:val="28"/>
          <w:szCs w:val="28"/>
        </w:rPr>
        <w:t xml:space="preserve"> the museum ? ( Yes, I can . Yes ,You can   . Yes , she can )</w:t>
      </w:r>
    </w:p>
    <w:p w:rsidR="003D4BE7" w:rsidRPr="00B92485" w:rsidRDefault="003D4BE7" w:rsidP="003D4BE7">
      <w:pPr>
        <w:spacing w:before="60"/>
        <w:ind w:left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2485">
        <w:rPr>
          <w:rFonts w:ascii="Times New Roman" w:hAnsi="Times New Roman" w:cs="Times New Roman"/>
          <w:b/>
          <w:sz w:val="28"/>
          <w:szCs w:val="28"/>
        </w:rPr>
        <w:t xml:space="preserve"> Question 6: </w:t>
      </w:r>
      <w:r w:rsidRPr="00B92485">
        <w:rPr>
          <w:rFonts w:ascii="Times New Roman" w:hAnsi="Times New Roman" w:cs="Times New Roman"/>
          <w:b/>
          <w:bCs/>
          <w:iCs/>
          <w:sz w:val="28"/>
          <w:szCs w:val="28"/>
        </w:rPr>
        <w:t>Read and match column A with B</w:t>
      </w:r>
    </w:p>
    <w:tbl>
      <w:tblPr>
        <w:tblW w:w="9252" w:type="dxa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4"/>
        <w:gridCol w:w="4678"/>
      </w:tblGrid>
      <w:tr w:rsidR="003D4BE7" w:rsidRPr="00B92485" w:rsidTr="00FB1443">
        <w:trPr>
          <w:trHeight w:val="517"/>
        </w:trPr>
        <w:tc>
          <w:tcPr>
            <w:tcW w:w="4574" w:type="dxa"/>
          </w:tcPr>
          <w:p w:rsidR="003D4BE7" w:rsidRPr="00B92485" w:rsidRDefault="003D4BE7" w:rsidP="005A5E35">
            <w:pPr>
              <w:pStyle w:val="TableParagraph"/>
              <w:spacing w:before="36"/>
              <w:ind w:lef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4678" w:type="dxa"/>
          </w:tcPr>
          <w:p w:rsidR="003D4BE7" w:rsidRPr="00B92485" w:rsidRDefault="003D4BE7" w:rsidP="005A5E35">
            <w:pPr>
              <w:pStyle w:val="TableParagraph"/>
              <w:spacing w:before="36"/>
              <w:ind w:lef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3D4BE7" w:rsidRPr="00B92485" w:rsidTr="00FB1443">
        <w:trPr>
          <w:trHeight w:val="520"/>
        </w:trPr>
        <w:tc>
          <w:tcPr>
            <w:tcW w:w="4574" w:type="dxa"/>
          </w:tcPr>
          <w:p w:rsidR="003D4BE7" w:rsidRPr="00B92485" w:rsidRDefault="003D4BE7" w:rsidP="0068261C">
            <w:pPr>
              <w:pStyle w:val="TableParagraph"/>
              <w:spacing w:before="39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9248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071DD7">
              <w:rPr>
                <w:rFonts w:ascii="Times New Roman" w:hAnsi="Times New Roman" w:cs="Times New Roman"/>
                <w:sz w:val="28"/>
                <w:szCs w:val="28"/>
              </w:rPr>
              <w:t>Can you climb the rock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78" w:type="dxa"/>
          </w:tcPr>
          <w:p w:rsidR="003D4BE7" w:rsidRPr="00B92485" w:rsidRDefault="003D4BE7" w:rsidP="0068261C">
            <w:pPr>
              <w:pStyle w:val="TableParagraph"/>
              <w:spacing w:before="39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Pr="00B9248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525976">
              <w:rPr>
                <w:rFonts w:ascii="Times New Roman" w:hAnsi="Times New Roman" w:cs="Times New Roman"/>
                <w:sz w:val="28"/>
                <w:szCs w:val="28"/>
              </w:rPr>
              <w:t xml:space="preserve">Yes, I do </w:t>
            </w:r>
          </w:p>
        </w:tc>
      </w:tr>
      <w:tr w:rsidR="003D4BE7" w:rsidRPr="00B92485" w:rsidTr="00FB1443">
        <w:trPr>
          <w:trHeight w:val="517"/>
        </w:trPr>
        <w:tc>
          <w:tcPr>
            <w:tcW w:w="4574" w:type="dxa"/>
          </w:tcPr>
          <w:p w:rsidR="003D4BE7" w:rsidRPr="00B92485" w:rsidRDefault="003D4BE7" w:rsidP="0068261C">
            <w:pPr>
              <w:pStyle w:val="TableParagraph"/>
              <w:spacing w:before="36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071DD7">
              <w:rPr>
                <w:rFonts w:ascii="Times New Roman" w:hAnsi="Times New Roman" w:cs="Times New Roman"/>
                <w:sz w:val="28"/>
                <w:szCs w:val="28"/>
              </w:rPr>
              <w:t>Do you go to the park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 Summer?</w:t>
            </w:r>
          </w:p>
        </w:tc>
        <w:tc>
          <w:tcPr>
            <w:tcW w:w="4678" w:type="dxa"/>
          </w:tcPr>
          <w:p w:rsidR="003D4BE7" w:rsidRPr="00B92485" w:rsidRDefault="003D4BE7" w:rsidP="0068261C">
            <w:pPr>
              <w:pStyle w:val="TableParagraph"/>
              <w:spacing w:before="36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Pr="00B9248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 w:rsidRPr="00B924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visits</w:t>
            </w:r>
            <w:r w:rsidRPr="00B9248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her</w:t>
            </w:r>
            <w:r w:rsidRPr="00B9248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17611">
              <w:rPr>
                <w:rFonts w:ascii="Times New Roman" w:hAnsi="Times New Roman" w:cs="Times New Roman"/>
                <w:sz w:val="28"/>
                <w:szCs w:val="28"/>
              </w:rPr>
              <w:t xml:space="preserve">grandma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on Sundays.</w:t>
            </w:r>
          </w:p>
        </w:tc>
      </w:tr>
      <w:tr w:rsidR="003D4BE7" w:rsidRPr="00B92485" w:rsidTr="00FB1443">
        <w:trPr>
          <w:trHeight w:val="519"/>
        </w:trPr>
        <w:tc>
          <w:tcPr>
            <w:tcW w:w="4574" w:type="dxa"/>
          </w:tcPr>
          <w:p w:rsidR="003D4BE7" w:rsidRPr="00B92485" w:rsidRDefault="003D4BE7" w:rsidP="0068261C">
            <w:pPr>
              <w:pStyle w:val="TableParagraph"/>
              <w:spacing w:before="38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9248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B924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6A0428">
              <w:rPr>
                <w:rFonts w:ascii="Times New Roman" w:hAnsi="Times New Roman" w:cs="Times New Roman"/>
                <w:sz w:val="28"/>
                <w:szCs w:val="28"/>
              </w:rPr>
              <w:t xml:space="preserve"> you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B9248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r w:rsidRPr="00B924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6A0428"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78" w:type="dxa"/>
          </w:tcPr>
          <w:p w:rsidR="003D4BE7" w:rsidRPr="00B92485" w:rsidRDefault="003D4BE7" w:rsidP="0068261C">
            <w:pPr>
              <w:pStyle w:val="TableParagraph"/>
              <w:spacing w:before="38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Pr="00B92485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Yes,I can.</w:t>
            </w:r>
          </w:p>
        </w:tc>
      </w:tr>
      <w:tr w:rsidR="003D4BE7" w:rsidRPr="00B92485" w:rsidTr="00FB1443">
        <w:trPr>
          <w:trHeight w:val="520"/>
        </w:trPr>
        <w:tc>
          <w:tcPr>
            <w:tcW w:w="4574" w:type="dxa"/>
          </w:tcPr>
          <w:p w:rsidR="003D4BE7" w:rsidRPr="00B92485" w:rsidRDefault="003D4BE7" w:rsidP="0068261C">
            <w:pPr>
              <w:pStyle w:val="TableParagraph"/>
              <w:spacing w:before="36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B9248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B9248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does</w:t>
            </w:r>
            <w:r w:rsidRPr="00B924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C17611">
              <w:rPr>
                <w:rFonts w:ascii="Times New Roman" w:hAnsi="Times New Roman" w:cs="Times New Roman"/>
                <w:sz w:val="28"/>
                <w:szCs w:val="28"/>
              </w:rPr>
              <w:t>Mary</w:t>
            </w:r>
            <w:r w:rsidRPr="00B924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Sundays?</w:t>
            </w:r>
          </w:p>
        </w:tc>
        <w:tc>
          <w:tcPr>
            <w:tcW w:w="4678" w:type="dxa"/>
          </w:tcPr>
          <w:p w:rsidR="003D4BE7" w:rsidRPr="00B92485" w:rsidRDefault="003D4BE7" w:rsidP="0068261C">
            <w:pPr>
              <w:pStyle w:val="TableParagraph"/>
              <w:spacing w:before="36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A422B7">
              <w:rPr>
                <w:rFonts w:ascii="Times New Roman" w:hAnsi="Times New Roman" w:cs="Times New Roman"/>
                <w:sz w:val="28"/>
                <w:szCs w:val="28"/>
              </w:rPr>
              <w:t>No , they don’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</w:tc>
      </w:tr>
      <w:tr w:rsidR="003D4BE7" w:rsidRPr="00B92485" w:rsidTr="00FB1443">
        <w:trPr>
          <w:trHeight w:val="520"/>
        </w:trPr>
        <w:tc>
          <w:tcPr>
            <w:tcW w:w="4574" w:type="dxa"/>
          </w:tcPr>
          <w:p w:rsidR="003D4BE7" w:rsidRPr="00B92485" w:rsidRDefault="003D4BE7" w:rsidP="0068261C">
            <w:pPr>
              <w:pStyle w:val="TableParagraph"/>
              <w:spacing w:before="36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B9248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A422B7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A422B7">
              <w:rPr>
                <w:rFonts w:ascii="Times New Roman" w:hAnsi="Times New Roman" w:cs="Times New Roman"/>
                <w:sz w:val="28"/>
                <w:szCs w:val="28"/>
              </w:rPr>
              <w:t xml:space="preserve">they 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A422B7">
              <w:rPr>
                <w:rFonts w:ascii="Times New Roman" w:hAnsi="Times New Roman" w:cs="Times New Roman"/>
                <w:sz w:val="28"/>
                <w:szCs w:val="28"/>
              </w:rPr>
              <w:t>swim in the winter</w:t>
            </w:r>
            <w:r w:rsidRPr="00B9248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78" w:type="dxa"/>
          </w:tcPr>
          <w:p w:rsidR="003D4BE7" w:rsidRPr="00B92485" w:rsidRDefault="003D4BE7" w:rsidP="0068261C">
            <w:pPr>
              <w:pStyle w:val="TableParagraph"/>
              <w:spacing w:before="36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e.</w:t>
            </w:r>
            <w:r w:rsidRPr="00B9248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6A042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B9248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go</w:t>
            </w:r>
            <w:r w:rsidRPr="00B9248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B9248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Pr="00B9248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library</w:t>
            </w:r>
            <w:r w:rsidRPr="00B9248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92485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r w:rsidR="006A042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6A0428"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</w:tr>
    </w:tbl>
    <w:p w:rsidR="003D4BE7" w:rsidRPr="00B92485" w:rsidRDefault="003D4BE7" w:rsidP="003D4BE7">
      <w:pPr>
        <w:spacing w:before="60"/>
        <w:rPr>
          <w:rFonts w:ascii="Times New Roman" w:hAnsi="Times New Roman" w:cs="Times New Roman"/>
          <w:sz w:val="28"/>
          <w:szCs w:val="28"/>
        </w:rPr>
      </w:pPr>
    </w:p>
    <w:p w:rsidR="00F31DB5" w:rsidRDefault="00F31DB5" w:rsidP="003D4BE7">
      <w:pPr>
        <w:spacing w:before="60"/>
        <w:rPr>
          <w:rFonts w:ascii="Times New Roman" w:hAnsi="Times New Roman" w:cs="Times New Roman"/>
          <w:b/>
          <w:bCs/>
          <w:sz w:val="28"/>
          <w:szCs w:val="28"/>
          <w:lang w:val="nb-NO"/>
        </w:rPr>
      </w:pPr>
    </w:p>
    <w:p w:rsidR="003D4BE7" w:rsidRDefault="006D0198" w:rsidP="003D4BE7">
      <w:pPr>
        <w:spacing w:before="6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nb-NO"/>
        </w:rPr>
        <w:lastRenderedPageBreak/>
        <w:t>Question 7</w:t>
      </w:r>
      <w:r w:rsidR="003D4BE7" w:rsidRPr="00B92485">
        <w:rPr>
          <w:rFonts w:ascii="Times New Roman" w:hAnsi="Times New Roman" w:cs="Times New Roman"/>
          <w:b/>
          <w:bCs/>
          <w:sz w:val="28"/>
          <w:szCs w:val="28"/>
          <w:lang w:val="nb-NO"/>
        </w:rPr>
        <w:t>:</w:t>
      </w:r>
      <w:r w:rsidR="000D57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Read  and tick </w:t>
      </w:r>
      <w:r w:rsidR="003D4BE7" w:rsidRPr="00B9248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True </w:t>
      </w:r>
      <w:r w:rsidR="000D57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 T) </w:t>
      </w:r>
      <w:r w:rsidR="003D4BE7" w:rsidRPr="00B92485">
        <w:rPr>
          <w:rFonts w:ascii="Times New Roman" w:hAnsi="Times New Roman" w:cs="Times New Roman"/>
          <w:b/>
          <w:bCs/>
          <w:iCs/>
          <w:sz w:val="28"/>
          <w:szCs w:val="28"/>
        </w:rPr>
        <w:t>or False</w:t>
      </w:r>
      <w:r w:rsidR="000D57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(F)</w:t>
      </w:r>
    </w:p>
    <w:p w:rsidR="00F31DB5" w:rsidRPr="00F31DB5" w:rsidRDefault="00F31DB5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Kate: </w:t>
      </w:r>
      <w:r w:rsidRPr="00F31DB5">
        <w:rPr>
          <w:rFonts w:ascii="Times New Roman" w:hAnsi="Times New Roman" w:cs="Times New Roman"/>
          <w:bCs/>
          <w:iCs/>
          <w:sz w:val="28"/>
          <w:szCs w:val="28"/>
        </w:rPr>
        <w:t>Hi, Tom</w:t>
      </w:r>
    </w:p>
    <w:p w:rsidR="00F31DB5" w:rsidRDefault="00F31DB5" w:rsidP="00BE5B92">
      <w:pPr>
        <w:spacing w:before="0" w:after="0"/>
        <w:ind w:left="289" w:right="578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Tom: </w:t>
      </w:r>
      <w:r w:rsidRPr="00F31DB5">
        <w:rPr>
          <w:rFonts w:ascii="Times New Roman" w:hAnsi="Times New Roman" w:cs="Times New Roman"/>
          <w:bCs/>
          <w:iCs/>
          <w:sz w:val="28"/>
          <w:szCs w:val="28"/>
        </w:rPr>
        <w:t>Hi, Kate. What are you doing?</w:t>
      </w:r>
    </w:p>
    <w:p w:rsidR="00403A80" w:rsidRDefault="00F31DB5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Kate: </w:t>
      </w:r>
      <w:r w:rsidRPr="00F31DB5">
        <w:rPr>
          <w:rFonts w:ascii="Times New Roman" w:hAnsi="Times New Roman" w:cs="Times New Roman"/>
          <w:bCs/>
          <w:iCs/>
          <w:sz w:val="28"/>
          <w:szCs w:val="28"/>
        </w:rPr>
        <w:t xml:space="preserve">I’m buying a teddy bear at the toy shop. </w:t>
      </w:r>
    </w:p>
    <w:p w:rsidR="00F31DB5" w:rsidRDefault="00403A80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</w:t>
      </w:r>
      <w:r w:rsidR="00F31DB5" w:rsidRPr="00F31DB5">
        <w:rPr>
          <w:rFonts w:ascii="Times New Roman" w:hAnsi="Times New Roman" w:cs="Times New Roman"/>
          <w:bCs/>
          <w:iCs/>
          <w:sz w:val="28"/>
          <w:szCs w:val="28"/>
        </w:rPr>
        <w:t>There are nice teddy bear here</w:t>
      </w:r>
    </w:p>
    <w:p w:rsidR="00F31DB5" w:rsidRDefault="00F31DB5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 w:rsidRPr="00F31DB5">
        <w:rPr>
          <w:rFonts w:ascii="Times New Roman" w:hAnsi="Times New Roman" w:cs="Times New Roman"/>
          <w:b/>
          <w:bCs/>
          <w:iCs/>
          <w:sz w:val="28"/>
          <w:szCs w:val="28"/>
        </w:rPr>
        <w:t>Tom</w:t>
      </w:r>
      <w:r>
        <w:rPr>
          <w:rFonts w:ascii="Times New Roman" w:hAnsi="Times New Roman" w:cs="Times New Roman"/>
          <w:bCs/>
          <w:iCs/>
          <w:sz w:val="28"/>
          <w:szCs w:val="28"/>
        </w:rPr>
        <w:t>: Cool!</w:t>
      </w:r>
    </w:p>
    <w:p w:rsidR="00F31DB5" w:rsidRDefault="00F31DB5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 w:rsidRPr="00F31DB5">
        <w:rPr>
          <w:rFonts w:ascii="Times New Roman" w:hAnsi="Times New Roman" w:cs="Times New Roman"/>
          <w:b/>
          <w:bCs/>
          <w:iCs/>
          <w:sz w:val="28"/>
          <w:szCs w:val="28"/>
        </w:rPr>
        <w:t>Kate: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And you? </w:t>
      </w:r>
    </w:p>
    <w:p w:rsidR="00403A80" w:rsidRDefault="00F31DB5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 w:rsidRPr="00F31DB5">
        <w:rPr>
          <w:rFonts w:ascii="Times New Roman" w:hAnsi="Times New Roman" w:cs="Times New Roman"/>
          <w:b/>
          <w:bCs/>
          <w:iCs/>
          <w:sz w:val="28"/>
          <w:szCs w:val="28"/>
        </w:rPr>
        <w:t>Tom: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I’m in the park. We’ve got a new bike. </w:t>
      </w:r>
    </w:p>
    <w:p w:rsidR="00F31DB5" w:rsidRDefault="00403A80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</w:t>
      </w:r>
      <w:r w:rsidR="00F31DB5">
        <w:rPr>
          <w:rFonts w:ascii="Times New Roman" w:hAnsi="Times New Roman" w:cs="Times New Roman"/>
          <w:bCs/>
          <w:iCs/>
          <w:sz w:val="28"/>
          <w:szCs w:val="28"/>
        </w:rPr>
        <w:t xml:space="preserve">My brother is riding it. It’s fun! </w:t>
      </w:r>
    </w:p>
    <w:p w:rsidR="00CC7DB6" w:rsidRDefault="00CC7DB6" w:rsidP="00BE5B92">
      <w:pPr>
        <w:spacing w:before="0" w:after="0"/>
        <w:ind w:left="289" w:right="578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TableGrid"/>
        <w:tblW w:w="7220" w:type="dxa"/>
        <w:tblInd w:w="289" w:type="dxa"/>
        <w:tblLook w:val="04A0" w:firstRow="1" w:lastRow="0" w:firstColumn="1" w:lastColumn="0" w:noHBand="0" w:noVBand="1"/>
      </w:tblPr>
      <w:tblGrid>
        <w:gridCol w:w="5093"/>
        <w:gridCol w:w="1134"/>
        <w:gridCol w:w="993"/>
      </w:tblGrid>
      <w:tr w:rsidR="00CC7DB6" w:rsidTr="00CC7DB6">
        <w:tc>
          <w:tcPr>
            <w:tcW w:w="5093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</w:t>
            </w:r>
          </w:p>
        </w:tc>
        <w:tc>
          <w:tcPr>
            <w:tcW w:w="993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F</w:t>
            </w:r>
          </w:p>
        </w:tc>
      </w:tr>
      <w:tr w:rsidR="00CC7DB6" w:rsidTr="00CC7DB6">
        <w:tc>
          <w:tcPr>
            <w:tcW w:w="5093" w:type="dxa"/>
          </w:tcPr>
          <w:p w:rsidR="00CC7DB6" w:rsidRPr="00CC7DB6" w:rsidRDefault="00CC7DB6" w:rsidP="00CC7DB6">
            <w:pPr>
              <w:pStyle w:val="ListParagraph"/>
              <w:numPr>
                <w:ilvl w:val="0"/>
                <w:numId w:val="8"/>
              </w:numPr>
              <w:spacing w:before="0"/>
              <w:ind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C7DB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Kate is at the toy shop                      </w:t>
            </w:r>
          </w:p>
        </w:tc>
        <w:tc>
          <w:tcPr>
            <w:tcW w:w="1134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C7DB6" w:rsidTr="00CC7DB6">
        <w:tc>
          <w:tcPr>
            <w:tcW w:w="5093" w:type="dxa"/>
          </w:tcPr>
          <w:p w:rsidR="00CC7DB6" w:rsidRDefault="00CC7DB6" w:rsidP="00CC7DB6">
            <w:pPr>
              <w:spacing w:before="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</w:t>
            </w:r>
            <w:r w:rsidRPr="00CC7DB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She is riding a bike </w:t>
            </w:r>
          </w:p>
        </w:tc>
        <w:tc>
          <w:tcPr>
            <w:tcW w:w="1134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C7DB6" w:rsidTr="00CC7DB6">
        <w:tc>
          <w:tcPr>
            <w:tcW w:w="5093" w:type="dxa"/>
          </w:tcPr>
          <w:p w:rsidR="00CC7DB6" w:rsidRDefault="00CC7DB6" w:rsidP="00CC7DB6">
            <w:pPr>
              <w:spacing w:before="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3. </w:t>
            </w:r>
            <w:r w:rsidRPr="00CC7DB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Tom is at the toy shop, too</w:t>
            </w:r>
          </w:p>
        </w:tc>
        <w:tc>
          <w:tcPr>
            <w:tcW w:w="1134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C7DB6" w:rsidTr="00CC7DB6">
        <w:tc>
          <w:tcPr>
            <w:tcW w:w="5093" w:type="dxa"/>
          </w:tcPr>
          <w:p w:rsidR="00CC7DB6" w:rsidRPr="00CC7DB6" w:rsidRDefault="00CC7DB6" w:rsidP="00CC7DB6">
            <w:pPr>
              <w:pStyle w:val="ListParagraph"/>
              <w:numPr>
                <w:ilvl w:val="0"/>
                <w:numId w:val="9"/>
              </w:numPr>
              <w:spacing w:before="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C7DB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His brother is playing games</w:t>
            </w:r>
          </w:p>
        </w:tc>
        <w:tc>
          <w:tcPr>
            <w:tcW w:w="1134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:rsidR="00CC7DB6" w:rsidRDefault="00CC7DB6" w:rsidP="00BE5B92">
            <w:pPr>
              <w:spacing w:before="0"/>
              <w:ind w:left="0" w:right="57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3D4BE7" w:rsidRPr="00B92485" w:rsidRDefault="003D4BE7" w:rsidP="003D4BE7">
      <w:pPr>
        <w:spacing w:before="60"/>
        <w:rPr>
          <w:rFonts w:ascii="Times New Roman" w:hAnsi="Times New Roman" w:cs="Times New Roman"/>
          <w:b/>
          <w:sz w:val="28"/>
          <w:szCs w:val="28"/>
        </w:rPr>
      </w:pPr>
      <w:r w:rsidRPr="00B92485">
        <w:rPr>
          <w:rFonts w:ascii="Times New Roman" w:hAnsi="Times New Roman" w:cs="Times New Roman"/>
          <w:b/>
          <w:bCs/>
          <w:sz w:val="28"/>
          <w:szCs w:val="28"/>
          <w:lang w:val="nb-NO"/>
        </w:rPr>
        <w:t xml:space="preserve">Question 8:  </w:t>
      </w:r>
      <w:r w:rsidRPr="00B92485">
        <w:rPr>
          <w:rFonts w:ascii="Times New Roman" w:hAnsi="Times New Roman" w:cs="Times New Roman"/>
          <w:b/>
          <w:sz w:val="28"/>
          <w:szCs w:val="28"/>
        </w:rPr>
        <w:t>Arrange the words to make sentences</w:t>
      </w:r>
    </w:p>
    <w:p w:rsidR="003D4BE7" w:rsidRDefault="004378FE" w:rsidP="003D4BE7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can’t / Her</w:t>
      </w:r>
      <w:r w:rsidR="003D4BE7">
        <w:rPr>
          <w:rFonts w:ascii="Times New Roman" w:hAnsi="Times New Roman" w:cs="Times New Roman"/>
          <w:sz w:val="28"/>
          <w:szCs w:val="28"/>
        </w:rPr>
        <w:t xml:space="preserve"> / ride /dog /bike ./a /</w:t>
      </w:r>
    </w:p>
    <w:p w:rsidR="00301D90" w:rsidRDefault="00301D90" w:rsidP="00301D90">
      <w:pPr>
        <w:pStyle w:val="ListParagraph"/>
        <w:numPr>
          <w:ilvl w:val="0"/>
          <w:numId w:val="10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dog can’t ride  her bike </w:t>
      </w:r>
    </w:p>
    <w:p w:rsidR="00301D90" w:rsidRDefault="00301D90" w:rsidP="00301D90">
      <w:pPr>
        <w:pStyle w:val="ListParagraph"/>
        <w:numPr>
          <w:ilvl w:val="0"/>
          <w:numId w:val="10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 dog can’t ride a bike</w:t>
      </w:r>
    </w:p>
    <w:p w:rsidR="00301D90" w:rsidRPr="00301D90" w:rsidRDefault="000C73CC" w:rsidP="00301D90">
      <w:pPr>
        <w:pStyle w:val="ListParagraph"/>
        <w:numPr>
          <w:ilvl w:val="0"/>
          <w:numId w:val="10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Her dog ride can’t a bike </w:t>
      </w:r>
    </w:p>
    <w:p w:rsidR="003D4BE7" w:rsidRDefault="003D4BE7" w:rsidP="003D4BE7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 /Don’t /the/ to/ the/ pool. / </w:t>
      </w:r>
    </w:p>
    <w:p w:rsidR="000C73CC" w:rsidRDefault="000C73CC" w:rsidP="000C73CC">
      <w:pPr>
        <w:pStyle w:val="ListParagraph"/>
        <w:numPr>
          <w:ilvl w:val="0"/>
          <w:numId w:val="11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don’t to the pool</w:t>
      </w:r>
    </w:p>
    <w:p w:rsidR="000C73CC" w:rsidRDefault="000C73CC" w:rsidP="000C73CC">
      <w:pPr>
        <w:pStyle w:val="ListParagraph"/>
        <w:numPr>
          <w:ilvl w:val="0"/>
          <w:numId w:val="11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Don’t go the to pool</w:t>
      </w:r>
    </w:p>
    <w:p w:rsidR="000C73CC" w:rsidRDefault="000C73CC" w:rsidP="000C73CC">
      <w:pPr>
        <w:pStyle w:val="ListParagraph"/>
        <w:numPr>
          <w:ilvl w:val="0"/>
          <w:numId w:val="11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Don’t go to the pool</w:t>
      </w:r>
    </w:p>
    <w:p w:rsidR="003D4BE7" w:rsidRDefault="003D4BE7" w:rsidP="003D4BE7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can /You /buy / apples/ pears / here. /and /</w:t>
      </w:r>
    </w:p>
    <w:p w:rsidR="000C73CC" w:rsidRDefault="000C73CC" w:rsidP="000C73CC">
      <w:pPr>
        <w:pStyle w:val="ListParagraph"/>
        <w:numPr>
          <w:ilvl w:val="0"/>
          <w:numId w:val="12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can buy apples and pears here.</w:t>
      </w:r>
    </w:p>
    <w:p w:rsidR="000C73CC" w:rsidRDefault="000C73CC" w:rsidP="000C73CC">
      <w:pPr>
        <w:pStyle w:val="ListParagraph"/>
        <w:numPr>
          <w:ilvl w:val="0"/>
          <w:numId w:val="12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</w:t>
      </w:r>
      <w:r w:rsidR="00D670CC">
        <w:rPr>
          <w:rFonts w:ascii="Times New Roman" w:hAnsi="Times New Roman" w:cs="Times New Roman"/>
          <w:sz w:val="28"/>
          <w:szCs w:val="28"/>
        </w:rPr>
        <w:t>n you buy apples and pears here?</w:t>
      </w:r>
    </w:p>
    <w:p w:rsidR="000C73CC" w:rsidRDefault="00D670CC" w:rsidP="000C73CC">
      <w:pPr>
        <w:pStyle w:val="ListParagraph"/>
        <w:numPr>
          <w:ilvl w:val="0"/>
          <w:numId w:val="12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Can you here buy apples and pears</w:t>
      </w:r>
    </w:p>
    <w:p w:rsidR="003D4BE7" w:rsidRDefault="003D4BE7" w:rsidP="003D4BE7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/T</w:t>
      </w:r>
      <w:r w:rsidR="007D6118">
        <w:rPr>
          <w:rFonts w:ascii="Times New Roman" w:hAnsi="Times New Roman" w:cs="Times New Roman"/>
          <w:sz w:val="28"/>
          <w:szCs w:val="28"/>
        </w:rPr>
        <w:t>here / tomatoes /the/ at /</w:t>
      </w:r>
      <w:r w:rsidR="00BC5B79">
        <w:rPr>
          <w:rFonts w:ascii="Times New Roman" w:hAnsi="Times New Roman" w:cs="Times New Roman"/>
          <w:sz w:val="28"/>
          <w:szCs w:val="28"/>
        </w:rPr>
        <w:t>market</w:t>
      </w:r>
      <w:r>
        <w:rPr>
          <w:rFonts w:ascii="Times New Roman" w:hAnsi="Times New Roman" w:cs="Times New Roman"/>
          <w:sz w:val="28"/>
          <w:szCs w:val="28"/>
        </w:rPr>
        <w:t xml:space="preserve"> ./ some/</w:t>
      </w:r>
    </w:p>
    <w:p w:rsidR="00D670CC" w:rsidRDefault="00D670CC" w:rsidP="00D670CC">
      <w:pPr>
        <w:pStyle w:val="ListParagraph"/>
        <w:numPr>
          <w:ilvl w:val="0"/>
          <w:numId w:val="13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some tomatoes at the market</w:t>
      </w:r>
    </w:p>
    <w:p w:rsidR="00D670CC" w:rsidRDefault="00D670CC" w:rsidP="00D670CC">
      <w:pPr>
        <w:pStyle w:val="ListParagraph"/>
        <w:numPr>
          <w:ilvl w:val="0"/>
          <w:numId w:val="13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there some tomatoes at the market</w:t>
      </w:r>
    </w:p>
    <w:p w:rsidR="00D670CC" w:rsidRDefault="00D670CC" w:rsidP="00D670CC">
      <w:pPr>
        <w:pStyle w:val="ListParagraph"/>
        <w:numPr>
          <w:ilvl w:val="0"/>
          <w:numId w:val="13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tomatoes some at the market</w:t>
      </w:r>
    </w:p>
    <w:p w:rsidR="003D4BE7" w:rsidRDefault="003D4BE7" w:rsidP="003D4BE7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is/She / in /cooking / kitchen ./the /</w:t>
      </w:r>
    </w:p>
    <w:p w:rsidR="00D670CC" w:rsidRDefault="00D670CC" w:rsidP="00D670CC">
      <w:pPr>
        <w:pStyle w:val="ListParagraph"/>
        <w:numPr>
          <w:ilvl w:val="0"/>
          <w:numId w:val="1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she cooking in the kitchen</w:t>
      </w:r>
    </w:p>
    <w:p w:rsidR="00D670CC" w:rsidRDefault="00D670CC" w:rsidP="00D670CC">
      <w:pPr>
        <w:pStyle w:val="ListParagraph"/>
        <w:numPr>
          <w:ilvl w:val="0"/>
          <w:numId w:val="1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is cooking in the kitchen</w:t>
      </w:r>
    </w:p>
    <w:p w:rsidR="00D670CC" w:rsidRPr="00FA34F4" w:rsidRDefault="00D670CC" w:rsidP="00D670CC">
      <w:pPr>
        <w:pStyle w:val="ListParagraph"/>
        <w:numPr>
          <w:ilvl w:val="0"/>
          <w:numId w:val="14"/>
        </w:numPr>
        <w:spacing w:befor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cooking is in the kitchen</w:t>
      </w:r>
      <w:bookmarkStart w:id="1" w:name="_GoBack"/>
      <w:bookmarkEnd w:id="1"/>
    </w:p>
    <w:p w:rsidR="003D4BE7" w:rsidRPr="00074ED6" w:rsidRDefault="003D4BE7" w:rsidP="00074ED6">
      <w:pPr>
        <w:spacing w:before="60"/>
        <w:rPr>
          <w:rFonts w:ascii="Times New Roman" w:hAnsi="Times New Roman" w:cs="Times New Roman"/>
          <w:b/>
          <w:sz w:val="28"/>
          <w:szCs w:val="28"/>
        </w:rPr>
      </w:pPr>
      <w:r w:rsidRPr="00B92485">
        <w:rPr>
          <w:rFonts w:ascii="Times New Roman" w:hAnsi="Times New Roman" w:cs="Times New Roman"/>
          <w:b/>
          <w:bCs/>
          <w:sz w:val="28"/>
          <w:szCs w:val="28"/>
          <w:lang w:val="nb-NO"/>
        </w:rPr>
        <w:t xml:space="preserve">Question 9:  </w:t>
      </w:r>
      <w:r w:rsidRPr="00B92485">
        <w:rPr>
          <w:rFonts w:ascii="Times New Roman" w:hAnsi="Times New Roman" w:cs="Times New Roman"/>
          <w:b/>
          <w:sz w:val="28"/>
          <w:szCs w:val="28"/>
        </w:rPr>
        <w:t xml:space="preserve">Look at the picture and write one word in </w:t>
      </w:r>
      <w:r w:rsidRPr="00074ED6">
        <w:rPr>
          <w:rFonts w:ascii="Times New Roman" w:hAnsi="Times New Roman" w:cs="Times New Roman"/>
          <w:b/>
          <w:sz w:val="28"/>
          <w:szCs w:val="28"/>
        </w:rPr>
        <w:t>the</w:t>
      </w:r>
      <w:r w:rsidR="00074ED6" w:rsidRPr="00074ED6">
        <w:rPr>
          <w:rFonts w:ascii="Times New Roman" w:hAnsi="Times New Roman" w:cs="Times New Roman"/>
          <w:b/>
          <w:sz w:val="28"/>
          <w:szCs w:val="28"/>
        </w:rPr>
        <w:t xml:space="preserve"> blank</w:t>
      </w:r>
    </w:p>
    <w:p w:rsidR="003D4BE7" w:rsidRDefault="003D4BE7" w:rsidP="003D4BE7">
      <w:pPr>
        <w:spacing w:before="6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noProof/>
        </w:rPr>
        <w:lastRenderedPageBreak/>
        <w:t xml:space="preserve">           </w:t>
      </w:r>
      <w:r w:rsidR="00927B29">
        <w:rPr>
          <w:noProof/>
        </w:rPr>
        <w:drawing>
          <wp:inline distT="0" distB="0" distL="0" distR="0" wp14:anchorId="41BAC442" wp14:editId="3507FDA8">
            <wp:extent cx="1294411" cy="943368"/>
            <wp:effectExtent l="0" t="0" r="1270" b="9525"/>
            <wp:docPr id="17167721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7" cy="9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 w:rsidR="00927B29">
        <w:rPr>
          <w:noProof/>
        </w:rPr>
        <w:drawing>
          <wp:inline distT="0" distB="0" distL="0" distR="0" wp14:anchorId="5729A6E3" wp14:editId="73F425C8">
            <wp:extent cx="1175633" cy="1016080"/>
            <wp:effectExtent l="0" t="0" r="5715" b="0"/>
            <wp:docPr id="9491568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07" cy="102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E7" w:rsidRPr="0022618A" w:rsidRDefault="003D4BE7" w:rsidP="003D4BE7">
      <w:pPr>
        <w:spacing w:before="60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2261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618A">
        <w:rPr>
          <w:rFonts w:ascii="Times New Roman" w:hAnsi="Times New Roman" w:cs="Times New Roman"/>
          <w:sz w:val="28"/>
          <w:szCs w:val="28"/>
        </w:rPr>
        <w:t xml:space="preserve">1. </w:t>
      </w:r>
      <w:r w:rsidR="00927B29">
        <w:rPr>
          <w:rFonts w:ascii="Times New Roman" w:hAnsi="Times New Roman" w:cs="Times New Roman"/>
          <w:sz w:val="28"/>
          <w:szCs w:val="28"/>
        </w:rPr>
        <w:t>she is ………………..                 2.</w:t>
      </w:r>
      <w:r w:rsidRPr="0022618A">
        <w:rPr>
          <w:rFonts w:ascii="Times New Roman" w:hAnsi="Times New Roman" w:cs="Times New Roman"/>
          <w:sz w:val="28"/>
          <w:szCs w:val="28"/>
        </w:rPr>
        <w:t xml:space="preserve">He is playing______     </w:t>
      </w:r>
      <w:r w:rsidR="00927B2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D4BE7" w:rsidRDefault="003D4BE7" w:rsidP="003D4BE7">
      <w:pPr>
        <w:spacing w:line="259" w:lineRule="auto"/>
        <w:ind w:left="0"/>
        <w:rPr>
          <w:noProof/>
        </w:rPr>
      </w:pPr>
      <w:r>
        <w:rPr>
          <w:noProof/>
        </w:rPr>
        <w:t xml:space="preserve">                      </w:t>
      </w:r>
      <w:r w:rsidR="00927B29">
        <w:rPr>
          <w:noProof/>
        </w:rPr>
        <w:drawing>
          <wp:inline distT="0" distB="0" distL="0" distR="0" wp14:anchorId="16AA0439" wp14:editId="1370CFA2">
            <wp:extent cx="1155130" cy="938151"/>
            <wp:effectExtent l="0" t="0" r="6985" b="0"/>
            <wp:docPr id="13460114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59" cy="9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 w:rsidR="00927B29">
        <w:rPr>
          <w:noProof/>
        </w:rPr>
        <w:drawing>
          <wp:inline distT="0" distB="0" distL="0" distR="0" wp14:anchorId="344FFA09" wp14:editId="7B380C26">
            <wp:extent cx="1199408" cy="940487"/>
            <wp:effectExtent l="0" t="0" r="1270" b="0"/>
            <wp:docPr id="12035713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88" cy="9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E7" w:rsidRPr="0022618A" w:rsidRDefault="00927B29" w:rsidP="003D4BE7">
      <w:pPr>
        <w:spacing w:line="259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D4BE7">
        <w:rPr>
          <w:rFonts w:ascii="Times New Roman" w:hAnsi="Times New Roman" w:cs="Times New Roman"/>
          <w:noProof/>
          <w:sz w:val="28"/>
          <w:szCs w:val="28"/>
        </w:rPr>
        <w:t>3.</w:t>
      </w:r>
      <w:r w:rsidR="003D4BE7" w:rsidRPr="0022618A">
        <w:rPr>
          <w:rFonts w:ascii="Times New Roman" w:hAnsi="Times New Roman" w:cs="Times New Roman"/>
          <w:noProof/>
          <w:sz w:val="28"/>
          <w:szCs w:val="28"/>
        </w:rPr>
        <w:t xml:space="preserve">She is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playing____________         </w:t>
      </w:r>
      <w:r w:rsidR="003D4BE7" w:rsidRPr="0022618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3D4BE7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She is</w:t>
      </w:r>
      <w:r w:rsidR="003D4BE7" w:rsidRPr="0022618A">
        <w:rPr>
          <w:rFonts w:ascii="Times New Roman" w:hAnsi="Times New Roman" w:cs="Times New Roman"/>
          <w:noProof/>
          <w:sz w:val="28"/>
          <w:szCs w:val="28"/>
        </w:rPr>
        <w:t>__________</w:t>
      </w:r>
    </w:p>
    <w:p w:rsidR="003D4BE7" w:rsidRPr="0022618A" w:rsidRDefault="003D4BE7" w:rsidP="003D4BE7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261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3D4BE7" w:rsidRPr="00B92485" w:rsidRDefault="003D4BE7" w:rsidP="003D4BE7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B92485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3D4BE7" w:rsidRPr="00B92485" w:rsidRDefault="003D4BE7" w:rsidP="003D4BE7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B9248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3D4BE7" w:rsidRPr="00B92485" w:rsidRDefault="003D4BE7" w:rsidP="003D4BE7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3D4BE7" w:rsidRPr="00B92485" w:rsidSect="00AE2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7773"/>
    <w:multiLevelType w:val="hybridMultilevel"/>
    <w:tmpl w:val="166A534E"/>
    <w:lvl w:ilvl="0" w:tplc="F52AD85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0A534CC4"/>
    <w:multiLevelType w:val="hybridMultilevel"/>
    <w:tmpl w:val="74D46328"/>
    <w:lvl w:ilvl="0" w:tplc="72BAC836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B9D47A9"/>
    <w:multiLevelType w:val="hybridMultilevel"/>
    <w:tmpl w:val="17FC7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B2BFE"/>
    <w:multiLevelType w:val="hybridMultilevel"/>
    <w:tmpl w:val="F336EA7C"/>
    <w:lvl w:ilvl="0" w:tplc="73BC850E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" w15:restartNumberingAfterBreak="0">
    <w:nsid w:val="149C548B"/>
    <w:multiLevelType w:val="hybridMultilevel"/>
    <w:tmpl w:val="57B29EA6"/>
    <w:lvl w:ilvl="0" w:tplc="785A8832">
      <w:start w:val="4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1EBF39E0"/>
    <w:multiLevelType w:val="hybridMultilevel"/>
    <w:tmpl w:val="B7C6C314"/>
    <w:lvl w:ilvl="0" w:tplc="CD8041E8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 w15:restartNumberingAfterBreak="0">
    <w:nsid w:val="255270CC"/>
    <w:multiLevelType w:val="hybridMultilevel"/>
    <w:tmpl w:val="D786C330"/>
    <w:lvl w:ilvl="0" w:tplc="1F266D1A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26891D50"/>
    <w:multiLevelType w:val="hybridMultilevel"/>
    <w:tmpl w:val="B560A750"/>
    <w:lvl w:ilvl="0" w:tplc="AB66F8F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E661F26"/>
    <w:multiLevelType w:val="hybridMultilevel"/>
    <w:tmpl w:val="40068234"/>
    <w:lvl w:ilvl="0" w:tplc="6F709338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" w15:restartNumberingAfterBreak="0">
    <w:nsid w:val="4BBB7CAB"/>
    <w:multiLevelType w:val="hybridMultilevel"/>
    <w:tmpl w:val="8D20675E"/>
    <w:lvl w:ilvl="0" w:tplc="2B4C7A7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0" w15:restartNumberingAfterBreak="0">
    <w:nsid w:val="4FE24803"/>
    <w:multiLevelType w:val="hybridMultilevel"/>
    <w:tmpl w:val="E39C676A"/>
    <w:lvl w:ilvl="0" w:tplc="6AE66E6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 w15:restartNumberingAfterBreak="0">
    <w:nsid w:val="5CDA65BD"/>
    <w:multiLevelType w:val="hybridMultilevel"/>
    <w:tmpl w:val="9FCE1CD4"/>
    <w:lvl w:ilvl="0" w:tplc="D1648206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 w15:restartNumberingAfterBreak="0">
    <w:nsid w:val="79C417B3"/>
    <w:multiLevelType w:val="hybridMultilevel"/>
    <w:tmpl w:val="69B49340"/>
    <w:lvl w:ilvl="0" w:tplc="58D4564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7F077F45"/>
    <w:multiLevelType w:val="hybridMultilevel"/>
    <w:tmpl w:val="C4769836"/>
    <w:lvl w:ilvl="0" w:tplc="9F3C46C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2"/>
  </w:num>
  <w:num w:numId="5">
    <w:abstractNumId w:val="10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  <w:num w:numId="12">
    <w:abstractNumId w:val="11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E7"/>
    <w:rsid w:val="00007C43"/>
    <w:rsid w:val="00022B23"/>
    <w:rsid w:val="00071DD7"/>
    <w:rsid w:val="00074ED6"/>
    <w:rsid w:val="00095CCE"/>
    <w:rsid w:val="000B6AA3"/>
    <w:rsid w:val="000C73CC"/>
    <w:rsid w:val="000D5716"/>
    <w:rsid w:val="00157A1C"/>
    <w:rsid w:val="00194301"/>
    <w:rsid w:val="002A255B"/>
    <w:rsid w:val="00301D90"/>
    <w:rsid w:val="00322B89"/>
    <w:rsid w:val="00366E77"/>
    <w:rsid w:val="00370763"/>
    <w:rsid w:val="003D4BE7"/>
    <w:rsid w:val="003D66BF"/>
    <w:rsid w:val="003F2CD7"/>
    <w:rsid w:val="00403A80"/>
    <w:rsid w:val="004378FE"/>
    <w:rsid w:val="00480984"/>
    <w:rsid w:val="00525976"/>
    <w:rsid w:val="00546397"/>
    <w:rsid w:val="005A5E35"/>
    <w:rsid w:val="00696BED"/>
    <w:rsid w:val="006A0428"/>
    <w:rsid w:val="006D0198"/>
    <w:rsid w:val="00715D8F"/>
    <w:rsid w:val="0074450D"/>
    <w:rsid w:val="0076219D"/>
    <w:rsid w:val="007D6118"/>
    <w:rsid w:val="007F49AC"/>
    <w:rsid w:val="00897C91"/>
    <w:rsid w:val="008A42A2"/>
    <w:rsid w:val="00927B29"/>
    <w:rsid w:val="009E3940"/>
    <w:rsid w:val="00A422B7"/>
    <w:rsid w:val="00AD575E"/>
    <w:rsid w:val="00B2496B"/>
    <w:rsid w:val="00BC5B79"/>
    <w:rsid w:val="00BD22A8"/>
    <w:rsid w:val="00BE5B92"/>
    <w:rsid w:val="00C17611"/>
    <w:rsid w:val="00C8247D"/>
    <w:rsid w:val="00CC7DB6"/>
    <w:rsid w:val="00D24689"/>
    <w:rsid w:val="00D670CC"/>
    <w:rsid w:val="00DC0A36"/>
    <w:rsid w:val="00E053C6"/>
    <w:rsid w:val="00E30DEA"/>
    <w:rsid w:val="00E33E7F"/>
    <w:rsid w:val="00E87725"/>
    <w:rsid w:val="00E947D7"/>
    <w:rsid w:val="00F31DB5"/>
    <w:rsid w:val="00F40D5E"/>
    <w:rsid w:val="00F47E3D"/>
    <w:rsid w:val="00FB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3AE86"/>
  <w15:chartTrackingRefBased/>
  <w15:docId w15:val="{1D099EB2-3678-4E82-8091-AF76CE6A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E7"/>
    <w:pPr>
      <w:spacing w:before="120" w:line="240" w:lineRule="auto"/>
      <w:ind w:left="288" w:right="576"/>
    </w:pPr>
    <w:rPr>
      <w:rFonts w:asciiTheme="minorHAnsi" w:hAnsiTheme="minorHAnsi"/>
      <w:kern w:val="2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D4BE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D4BE7"/>
    <w:pPr>
      <w:widowControl w:val="0"/>
      <w:autoSpaceDE w:val="0"/>
      <w:autoSpaceDN w:val="0"/>
      <w:spacing w:before="0" w:after="0"/>
      <w:ind w:left="0" w:right="0"/>
    </w:pPr>
    <w:rPr>
      <w:rFonts w:ascii="Calibri" w:eastAsia="Calibri" w:hAnsi="Calibri" w:cs="Calibri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3D4BE7"/>
    <w:pPr>
      <w:widowControl w:val="0"/>
      <w:autoSpaceDE w:val="0"/>
      <w:autoSpaceDN w:val="0"/>
      <w:spacing w:before="0" w:after="0"/>
      <w:ind w:left="0" w:right="0"/>
    </w:pPr>
    <w:rPr>
      <w:rFonts w:ascii="Calibri" w:eastAsia="Calibri" w:hAnsi="Calibri" w:cs="Calibri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D4BE7"/>
    <w:rPr>
      <w:rFonts w:ascii="Calibri" w:eastAsia="Calibri" w:hAnsi="Calibri" w:cs="Calibri"/>
      <w:sz w:val="36"/>
      <w:szCs w:val="36"/>
    </w:rPr>
  </w:style>
  <w:style w:type="table" w:styleId="TableGrid">
    <w:name w:val="Table Grid"/>
    <w:basedOn w:val="TableNormal"/>
    <w:uiPriority w:val="39"/>
    <w:rsid w:val="00CC7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58</cp:revision>
  <dcterms:created xsi:type="dcterms:W3CDTF">2025-03-27T07:58:00Z</dcterms:created>
  <dcterms:modified xsi:type="dcterms:W3CDTF">2025-03-28T08:18:00Z</dcterms:modified>
</cp:coreProperties>
</file>