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4219"/>
        <w:gridCol w:w="5670"/>
      </w:tblGrid>
      <w:tr w:rsidR="00C24D68" w:rsidRPr="00E03C00" w14:paraId="7E9FDC89" w14:textId="77777777" w:rsidTr="00FC25EE">
        <w:trPr>
          <w:trHeight w:val="386"/>
        </w:trPr>
        <w:tc>
          <w:tcPr>
            <w:tcW w:w="4219" w:type="dxa"/>
            <w:vMerge w:val="restart"/>
          </w:tcPr>
          <w:p w14:paraId="4CF3FB96" w14:textId="77777777" w:rsidR="00C24D68" w:rsidRPr="00E03C00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03C00">
              <w:rPr>
                <w:rFonts w:eastAsia="Calibri" w:cs="Times New Roman"/>
                <w:sz w:val="26"/>
                <w:szCs w:val="26"/>
              </w:rPr>
              <w:t>UBND HUYỆN VĨNH BẢO</w:t>
            </w:r>
          </w:p>
          <w:p w14:paraId="47078BF3" w14:textId="7F8A4DCE" w:rsidR="00C24D68" w:rsidRPr="00E03C00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</w:rPr>
              <w:t xml:space="preserve">TRƯỜNG TIỂU HỌC </w:t>
            </w:r>
            <w:r w:rsidR="00A57904">
              <w:rPr>
                <w:rFonts w:eastAsia="Calibri" w:cs="Times New Roman"/>
                <w:b/>
                <w:sz w:val="26"/>
                <w:szCs w:val="26"/>
              </w:rPr>
              <w:t>NHÂN HOÀ</w:t>
            </w:r>
          </w:p>
          <w:p w14:paraId="55BCFD0A" w14:textId="685C4F73" w:rsidR="00C24D68" w:rsidRPr="00E03C00" w:rsidRDefault="00C24D68" w:rsidP="00C24D6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E03C00">
              <w:rPr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2808B" wp14:editId="0CEA52FA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15240</wp:posOffset>
                      </wp:positionV>
                      <wp:extent cx="1038225" cy="0"/>
                      <wp:effectExtent l="9525" t="7620" r="9525" b="11430"/>
                      <wp:wrapNone/>
                      <wp:docPr id="110" name="Straight Connector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490CA53" id="Straight Connector 1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.2pt" to="142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5670" w:type="dxa"/>
            <w:vMerge w:val="restart"/>
          </w:tcPr>
          <w:p w14:paraId="4E443B94" w14:textId="77777777" w:rsidR="00C24D68" w:rsidRPr="00E03C00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>ĐỀ KHẢO SÁT</w:t>
            </w:r>
            <w:r w:rsidRPr="00E03C00">
              <w:rPr>
                <w:rFonts w:eastAsia="Calibri" w:cs="Times New Roman"/>
                <w:b/>
                <w:sz w:val="26"/>
                <w:szCs w:val="26"/>
              </w:rPr>
              <w:t xml:space="preserve"> CHẤT LƯỢNG HỌC KỲ II</w:t>
            </w:r>
          </w:p>
          <w:p w14:paraId="2AAE7987" w14:textId="491C4156" w:rsidR="00C24D68" w:rsidRPr="00E03C00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>MÔN</w:t>
            </w:r>
            <w:r w:rsidRPr="00E03C00">
              <w:rPr>
                <w:rFonts w:eastAsia="Calibri" w:cs="Times New Roman"/>
                <w:b/>
                <w:sz w:val="26"/>
                <w:szCs w:val="26"/>
              </w:rPr>
              <w:t>:</w:t>
            </w: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 xml:space="preserve"> TIẾNG ANH LỚP </w:t>
            </w:r>
            <w:r w:rsidRPr="00E03C00">
              <w:rPr>
                <w:rFonts w:eastAsia="Calibri" w:cs="Times New Roman"/>
                <w:b/>
                <w:sz w:val="26"/>
                <w:szCs w:val="26"/>
              </w:rPr>
              <w:t>4</w:t>
            </w:r>
          </w:p>
          <w:p w14:paraId="027904F1" w14:textId="128FE5AC" w:rsidR="00C24D68" w:rsidRPr="00E03C00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</w:rPr>
              <w:t>NĂM HỌC 2024 – 2025</w:t>
            </w:r>
          </w:p>
          <w:p w14:paraId="77BF3D4E" w14:textId="77777777" w:rsidR="00C24D68" w:rsidRPr="00E03C00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E03C00">
              <w:rPr>
                <w:rFonts w:eastAsia="Calibri" w:cs="Times New Roman"/>
                <w:i/>
                <w:sz w:val="26"/>
                <w:szCs w:val="26"/>
              </w:rPr>
              <w:t>(</w:t>
            </w:r>
            <w:proofErr w:type="spellStart"/>
            <w:r w:rsidRPr="00E03C00">
              <w:rPr>
                <w:rFonts w:eastAsia="Calibri" w:cs="Times New Roman"/>
                <w:i/>
                <w:sz w:val="26"/>
                <w:szCs w:val="26"/>
              </w:rPr>
              <w:t>Thời</w:t>
            </w:r>
            <w:proofErr w:type="spellEnd"/>
            <w:r w:rsidRPr="00E03C00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03C00">
              <w:rPr>
                <w:rFonts w:eastAsia="Calibri" w:cs="Times New Roman"/>
                <w:i/>
                <w:sz w:val="26"/>
                <w:szCs w:val="26"/>
              </w:rPr>
              <w:t>gian</w:t>
            </w:r>
            <w:proofErr w:type="spellEnd"/>
            <w:r w:rsidRPr="00E03C00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03C00">
              <w:rPr>
                <w:rFonts w:eastAsia="Calibri" w:cs="Times New Roman"/>
                <w:i/>
                <w:sz w:val="26"/>
                <w:szCs w:val="26"/>
              </w:rPr>
              <w:t>làm</w:t>
            </w:r>
            <w:proofErr w:type="spellEnd"/>
            <w:r w:rsidRPr="00E03C00">
              <w:rPr>
                <w:rFonts w:eastAsia="Calibri" w:cs="Times New Roman"/>
                <w:i/>
                <w:sz w:val="26"/>
                <w:szCs w:val="26"/>
              </w:rPr>
              <w:t xml:space="preserve"> bài:40 </w:t>
            </w:r>
            <w:proofErr w:type="spellStart"/>
            <w:r w:rsidRPr="00E03C00">
              <w:rPr>
                <w:rFonts w:eastAsia="Calibri" w:cs="Times New Roman"/>
                <w:i/>
                <w:sz w:val="26"/>
                <w:szCs w:val="26"/>
              </w:rPr>
              <w:t>phút</w:t>
            </w:r>
            <w:proofErr w:type="spellEnd"/>
            <w:r w:rsidRPr="00E03C00">
              <w:rPr>
                <w:rFonts w:eastAsia="Calibri" w:cs="Times New Roman"/>
                <w:i/>
                <w:sz w:val="26"/>
                <w:szCs w:val="26"/>
              </w:rPr>
              <w:t>)</w:t>
            </w:r>
          </w:p>
        </w:tc>
      </w:tr>
      <w:tr w:rsidR="00C24D68" w:rsidRPr="00E03C00" w14:paraId="385EAFB6" w14:textId="77777777" w:rsidTr="00FC25EE">
        <w:trPr>
          <w:trHeight w:val="660"/>
        </w:trPr>
        <w:tc>
          <w:tcPr>
            <w:tcW w:w="4219" w:type="dxa"/>
            <w:vMerge/>
          </w:tcPr>
          <w:p w14:paraId="55DC66A2" w14:textId="77777777" w:rsidR="00C24D68" w:rsidRPr="00E03C00" w:rsidRDefault="00C24D68" w:rsidP="00FC25EE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0" w:type="dxa"/>
            <w:vMerge/>
          </w:tcPr>
          <w:p w14:paraId="035A403A" w14:textId="77777777" w:rsidR="00C24D68" w:rsidRPr="00E03C00" w:rsidRDefault="00C24D68" w:rsidP="00FC25EE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270EBC82" w14:textId="36CB351F" w:rsidR="00C24D68" w:rsidRPr="00E03C00" w:rsidRDefault="00C24D68" w:rsidP="00C24D68">
      <w:pPr>
        <w:spacing w:after="0" w:line="288" w:lineRule="auto"/>
        <w:rPr>
          <w:rFonts w:cs="Times New Roman"/>
          <w:bCs/>
          <w:sz w:val="26"/>
          <w:szCs w:val="26"/>
        </w:rPr>
      </w:pPr>
      <w:bookmarkStart w:id="0" w:name="_Hlk196294581"/>
      <w:r w:rsidRPr="00E03C00">
        <w:rPr>
          <w:rFonts w:cs="Times New Roman"/>
          <w:b/>
          <w:sz w:val="26"/>
          <w:szCs w:val="26"/>
        </w:rPr>
        <w:t xml:space="preserve">Name: </w:t>
      </w:r>
      <w:r w:rsidRPr="00E03C00">
        <w:rPr>
          <w:rFonts w:cs="Times New Roman"/>
          <w:bCs/>
          <w:sz w:val="26"/>
          <w:szCs w:val="26"/>
        </w:rPr>
        <w:t>……………………………</w:t>
      </w:r>
      <w:proofErr w:type="gramStart"/>
      <w:r w:rsidRPr="00E03C00">
        <w:rPr>
          <w:rFonts w:cs="Times New Roman"/>
          <w:bCs/>
          <w:sz w:val="26"/>
          <w:szCs w:val="26"/>
        </w:rPr>
        <w:t>…..</w:t>
      </w:r>
      <w:proofErr w:type="gramEnd"/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/>
          <w:sz w:val="26"/>
          <w:szCs w:val="26"/>
        </w:rPr>
        <w:tab/>
        <w:t xml:space="preserve">Class: </w:t>
      </w:r>
      <w:r w:rsidRPr="00E03C00">
        <w:rPr>
          <w:rFonts w:cs="Times New Roman"/>
          <w:bCs/>
          <w:sz w:val="26"/>
          <w:szCs w:val="26"/>
        </w:rPr>
        <w:t>…………………………………</w:t>
      </w:r>
      <w:bookmarkEnd w:id="0"/>
    </w:p>
    <w:p w14:paraId="493FAC1C" w14:textId="16F15FAE" w:rsidR="006573FF" w:rsidRPr="00411B82" w:rsidRDefault="00411B82" w:rsidP="00411B82">
      <w:pPr>
        <w:spacing w:after="0" w:line="276" w:lineRule="auto"/>
        <w:rPr>
          <w:b/>
          <w:bCs/>
          <w:sz w:val="26"/>
          <w:szCs w:val="26"/>
        </w:rPr>
      </w:pPr>
      <w:r w:rsidRPr="00411B82">
        <w:rPr>
          <w:b/>
          <w:bCs/>
          <w:sz w:val="26"/>
          <w:szCs w:val="26"/>
        </w:rPr>
        <w:t>I.</w:t>
      </w:r>
      <w:r>
        <w:rPr>
          <w:b/>
          <w:bCs/>
          <w:sz w:val="26"/>
          <w:szCs w:val="26"/>
        </w:rPr>
        <w:t xml:space="preserve"> </w:t>
      </w:r>
      <w:r w:rsidR="006573FF" w:rsidRPr="00411B82">
        <w:rPr>
          <w:b/>
          <w:bCs/>
          <w:sz w:val="26"/>
          <w:szCs w:val="26"/>
        </w:rPr>
        <w:t>LISTENING</w:t>
      </w:r>
    </w:p>
    <w:p w14:paraId="027082CD" w14:textId="3FA57328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1. Listen and number (1pt)</w:t>
      </w:r>
    </w:p>
    <w:p w14:paraId="5D64553A" w14:textId="65F147A6" w:rsidR="00B27905" w:rsidRPr="00E03C00" w:rsidRDefault="00B27905" w:rsidP="00B27905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E03C00">
        <w:rPr>
          <w:noProof/>
          <w:sz w:val="26"/>
          <w:szCs w:val="26"/>
        </w:rPr>
        <w:t xml:space="preserve"> </w:t>
      </w:r>
      <w:r w:rsidRPr="00E03C00">
        <w:rPr>
          <w:b/>
          <w:bCs/>
          <w:noProof/>
          <w:sz w:val="26"/>
          <w:szCs w:val="26"/>
        </w:rPr>
        <w:drawing>
          <wp:inline distT="0" distB="0" distL="0" distR="0" wp14:anchorId="1C1F4B46" wp14:editId="6DF4E4EF">
            <wp:extent cx="932507" cy="1025758"/>
            <wp:effectExtent l="0" t="0" r="1270" b="3175"/>
            <wp:docPr id="2033029627" name="Picture 1" descr="A picture of a bus a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29627" name="Picture 1" descr="A picture of a bus and a table&#10;&#10;AI-generated content may be incorrect."/>
                    <pic:cNvPicPr/>
                  </pic:nvPicPr>
                  <pic:blipFill rotWithShape="1">
                    <a:blip r:embed="rId7"/>
                    <a:srcRect r="76549"/>
                    <a:stretch/>
                  </pic:blipFill>
                  <pic:spPr bwMode="auto">
                    <a:xfrm>
                      <a:off x="0" y="0"/>
                      <a:ext cx="944431" cy="103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</w:r>
      <w:r w:rsidRPr="00E03C00">
        <w:rPr>
          <w:noProof/>
          <w:sz w:val="26"/>
          <w:szCs w:val="26"/>
        </w:rPr>
        <w:drawing>
          <wp:inline distT="0" distB="0" distL="0" distR="0" wp14:anchorId="4F68B24D" wp14:editId="4420F91A">
            <wp:extent cx="941560" cy="1002089"/>
            <wp:effectExtent l="0" t="0" r="0" b="7620"/>
            <wp:docPr id="1177069952" name="Picture 1" descr="A collage of images of a chef and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69952" name="Picture 1" descr="A collage of images of a chef and a person&#10;&#10;AI-generated content may be incorrect."/>
                    <pic:cNvPicPr/>
                  </pic:nvPicPr>
                  <pic:blipFill rotWithShape="1">
                    <a:blip r:embed="rId8"/>
                    <a:srcRect l="-1" r="76395"/>
                    <a:stretch/>
                  </pic:blipFill>
                  <pic:spPr bwMode="auto">
                    <a:xfrm>
                      <a:off x="0" y="0"/>
                      <a:ext cx="959266" cy="1020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</w:r>
      <w:r w:rsidR="00FA3B80" w:rsidRPr="00E03C00">
        <w:rPr>
          <w:noProof/>
          <w:sz w:val="26"/>
          <w:szCs w:val="26"/>
        </w:rPr>
        <w:tab/>
      </w:r>
      <w:r w:rsidRPr="00E03C00">
        <w:rPr>
          <w:b/>
          <w:bCs/>
          <w:noProof/>
          <w:sz w:val="26"/>
          <w:szCs w:val="26"/>
        </w:rPr>
        <w:drawing>
          <wp:inline distT="0" distB="0" distL="0" distR="0" wp14:anchorId="28D05B1E" wp14:editId="5AABA318">
            <wp:extent cx="923454" cy="1003849"/>
            <wp:effectExtent l="0" t="0" r="0" b="6350"/>
            <wp:docPr id="1313300289" name="Picture 1" descr="A picture of a bus a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300289" name="Picture 1" descr="A picture of a bus and a table&#10;&#10;AI-generated content may be incorrect."/>
                    <pic:cNvPicPr/>
                  </pic:nvPicPr>
                  <pic:blipFill rotWithShape="1">
                    <a:blip r:embed="rId7"/>
                    <a:srcRect l="76270"/>
                    <a:stretch/>
                  </pic:blipFill>
                  <pic:spPr bwMode="auto">
                    <a:xfrm>
                      <a:off x="0" y="0"/>
                      <a:ext cx="928289" cy="100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  <w:t xml:space="preserve">    </w:t>
      </w:r>
      <w:r w:rsidRPr="00E03C00">
        <w:rPr>
          <w:noProof/>
          <w:sz w:val="26"/>
          <w:szCs w:val="26"/>
        </w:rPr>
        <w:t xml:space="preserve">  </w:t>
      </w:r>
      <w:r w:rsidRPr="00E03C00">
        <w:rPr>
          <w:noProof/>
          <w:sz w:val="26"/>
          <w:szCs w:val="26"/>
        </w:rPr>
        <w:drawing>
          <wp:inline distT="0" distB="0" distL="0" distR="0" wp14:anchorId="0F65AC40" wp14:editId="51051BD2">
            <wp:extent cx="914400" cy="973183"/>
            <wp:effectExtent l="0" t="0" r="0" b="0"/>
            <wp:docPr id="947829684" name="Picture 1" descr="A collage of images of a chef and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29684" name="Picture 1" descr="A collage of images of a chef and a person&#10;&#10;AI-generated content may be incorrect."/>
                    <pic:cNvPicPr/>
                  </pic:nvPicPr>
                  <pic:blipFill rotWithShape="1">
                    <a:blip r:embed="rId8"/>
                    <a:srcRect l="50028" r="26363"/>
                    <a:stretch/>
                  </pic:blipFill>
                  <pic:spPr bwMode="auto">
                    <a:xfrm>
                      <a:off x="0" y="0"/>
                      <a:ext cx="922168" cy="98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F46019" w14:textId="77777777" w:rsidR="00A57904" w:rsidRPr="00A57904" w:rsidRDefault="00A57904" w:rsidP="00A57904">
      <w:pPr>
        <w:spacing w:before="60" w:after="0" w:line="240" w:lineRule="auto"/>
        <w:rPr>
          <w:rFonts w:eastAsia="Calibri" w:cs="Times New Roman"/>
          <w:b/>
          <w:kern w:val="0"/>
          <w:sz w:val="26"/>
          <w:szCs w:val="26"/>
          <w:lang w:bidi="ar-SA"/>
          <w14:ligatures w14:val="none"/>
        </w:rPr>
      </w:pPr>
      <w:r w:rsidRPr="00A57904">
        <w:rPr>
          <w:rFonts w:eastAsia="Calibri" w:cs="Times New Roman"/>
          <w:b/>
          <w:kern w:val="0"/>
          <w:sz w:val="26"/>
          <w:szCs w:val="26"/>
          <w:lang w:val="nb-NO" w:bidi="ar-SA"/>
          <w14:ligatures w14:val="none"/>
        </w:rPr>
        <w:t xml:space="preserve">Question </w:t>
      </w:r>
      <w:r w:rsidRPr="00A57904">
        <w:rPr>
          <w:rFonts w:eastAsia="Calibri" w:cs="Times New Roman"/>
          <w:kern w:val="0"/>
          <w:sz w:val="26"/>
          <w:szCs w:val="26"/>
          <w:lang w:val="nb-NO" w:bidi="ar-SA"/>
          <w14:ligatures w14:val="none"/>
        </w:rPr>
        <w:t xml:space="preserve">2: </w:t>
      </w:r>
      <w:r w:rsidRPr="00A57904">
        <w:rPr>
          <w:rFonts w:eastAsia="Calibri" w:cs="Times New Roman"/>
          <w:b/>
          <w:kern w:val="0"/>
          <w:sz w:val="26"/>
          <w:szCs w:val="26"/>
          <w:lang w:bidi="ar-SA"/>
          <w14:ligatures w14:val="none"/>
        </w:rPr>
        <w:t>Listen and tick the correct sentences</w:t>
      </w:r>
    </w:p>
    <w:p w14:paraId="17173F9B" w14:textId="3B67D720" w:rsidR="00A57904" w:rsidRPr="00A57904" w:rsidRDefault="00A57904" w:rsidP="00A57904">
      <w:pPr>
        <w:spacing w:before="60" w:after="0" w:line="240" w:lineRule="auto"/>
        <w:rPr>
          <w:rFonts w:eastAsia="Calibri" w:cs="Times New Roman"/>
          <w:kern w:val="0"/>
          <w:sz w:val="26"/>
          <w:szCs w:val="26"/>
          <w:lang w:bidi="ar-SA"/>
          <w14:ligatures w14:val="none"/>
        </w:rPr>
      </w:pP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1.a.I sometimes go to the park with my brother </w:t>
      </w:r>
    </w:p>
    <w:p w14:paraId="71EFCA57" w14:textId="19FDE583" w:rsidR="00A57904" w:rsidRPr="00A57904" w:rsidRDefault="00A57904" w:rsidP="00A57904">
      <w:pPr>
        <w:spacing w:before="60" w:after="0" w:line="240" w:lineRule="auto"/>
        <w:rPr>
          <w:rFonts w:eastAsia="Calibri" w:cs="Times New Roman"/>
          <w:kern w:val="0"/>
          <w:sz w:val="26"/>
          <w:szCs w:val="26"/>
          <w:lang w:bidi="ar-SA"/>
          <w14:ligatures w14:val="none"/>
        </w:rPr>
      </w:pP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   b.</w:t>
      </w:r>
      <w:r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 </w:t>
      </w: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>I sometimes go to the</w:t>
      </w:r>
      <w:r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 </w:t>
      </w: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>park with my father</w:t>
      </w:r>
    </w:p>
    <w:p w14:paraId="173262D2" w14:textId="129621AF" w:rsidR="00A57904" w:rsidRPr="00A57904" w:rsidRDefault="00A57904" w:rsidP="00A57904">
      <w:pPr>
        <w:spacing w:before="60" w:after="0" w:line="240" w:lineRule="auto"/>
        <w:rPr>
          <w:rFonts w:eastAsia="Calibri" w:cs="Times New Roman"/>
          <w:kern w:val="0"/>
          <w:sz w:val="26"/>
          <w:szCs w:val="26"/>
          <w:lang w:bidi="ar-SA"/>
          <w14:ligatures w14:val="none"/>
        </w:rPr>
      </w:pP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   c. I sometimes go to the park with my </w:t>
      </w:r>
      <w:r w:rsidR="006E5C9D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>mother.</w:t>
      </w:r>
    </w:p>
    <w:p w14:paraId="0305C578" w14:textId="188CFEEF" w:rsidR="00A57904" w:rsidRPr="00A57904" w:rsidRDefault="00A57904" w:rsidP="00A57904">
      <w:pPr>
        <w:spacing w:before="60" w:after="0" w:line="240" w:lineRule="auto"/>
        <w:rPr>
          <w:rFonts w:eastAsia="Calibri" w:cs="Times New Roman"/>
          <w:kern w:val="0"/>
          <w:sz w:val="26"/>
          <w:szCs w:val="26"/>
          <w:lang w:bidi="ar-SA"/>
          <w14:ligatures w14:val="none"/>
        </w:rPr>
      </w:pP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>2. a.</w:t>
      </w:r>
      <w:r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 </w:t>
      </w: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Jane always plays games on the computer  </w:t>
      </w:r>
    </w:p>
    <w:p w14:paraId="0F754265" w14:textId="7A1F2710" w:rsidR="00A57904" w:rsidRPr="00A57904" w:rsidRDefault="00A57904" w:rsidP="00A57904">
      <w:pPr>
        <w:spacing w:before="60" w:after="0" w:line="240" w:lineRule="auto"/>
        <w:rPr>
          <w:rFonts w:eastAsia="Calibri" w:cs="Times New Roman"/>
          <w:kern w:val="0"/>
          <w:sz w:val="26"/>
          <w:szCs w:val="26"/>
          <w:lang w:bidi="ar-SA"/>
          <w14:ligatures w14:val="none"/>
        </w:rPr>
      </w:pP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    b.</w:t>
      </w:r>
      <w:r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 </w:t>
      </w: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Jane always makes videos on the computer  </w:t>
      </w:r>
    </w:p>
    <w:p w14:paraId="2080E035" w14:textId="283E53BC" w:rsidR="00A57904" w:rsidRPr="00A57904" w:rsidRDefault="00A57904" w:rsidP="00A57904">
      <w:pPr>
        <w:spacing w:before="60" w:after="0" w:line="240" w:lineRule="auto"/>
        <w:rPr>
          <w:rFonts w:eastAsia="Calibri" w:cs="Times New Roman"/>
          <w:kern w:val="0"/>
          <w:sz w:val="26"/>
          <w:szCs w:val="26"/>
          <w:lang w:bidi="ar-SA"/>
          <w14:ligatures w14:val="none"/>
        </w:rPr>
      </w:pP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    c. Jane always writes emails on the computer  </w:t>
      </w:r>
    </w:p>
    <w:p w14:paraId="0B260EA0" w14:textId="182A93DD" w:rsidR="00A57904" w:rsidRPr="00A57904" w:rsidRDefault="00A57904" w:rsidP="00A57904">
      <w:pPr>
        <w:spacing w:before="60" w:after="0" w:line="240" w:lineRule="auto"/>
        <w:rPr>
          <w:rFonts w:eastAsia="Calibri" w:cs="Times New Roman"/>
          <w:kern w:val="0"/>
          <w:sz w:val="26"/>
          <w:szCs w:val="26"/>
          <w:lang w:bidi="ar-SA"/>
          <w14:ligatures w14:val="none"/>
        </w:rPr>
      </w:pP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3. a. My teacher always writes emails on the phone </w:t>
      </w:r>
    </w:p>
    <w:p w14:paraId="4E0BBA89" w14:textId="34775349" w:rsidR="00A57904" w:rsidRPr="00A57904" w:rsidRDefault="00A57904" w:rsidP="00A57904">
      <w:pPr>
        <w:spacing w:before="60" w:after="0" w:line="240" w:lineRule="auto"/>
        <w:rPr>
          <w:rFonts w:eastAsia="Calibri" w:cs="Times New Roman"/>
          <w:kern w:val="0"/>
          <w:sz w:val="26"/>
          <w:szCs w:val="26"/>
          <w:lang w:bidi="ar-SA"/>
          <w14:ligatures w14:val="none"/>
        </w:rPr>
      </w:pP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    b. My teacher always writes emails on the computer </w:t>
      </w:r>
    </w:p>
    <w:p w14:paraId="32FFEC44" w14:textId="60C2F4BB" w:rsidR="00A57904" w:rsidRPr="00A57904" w:rsidRDefault="00A57904" w:rsidP="00A57904">
      <w:pPr>
        <w:spacing w:before="60" w:after="0" w:line="240" w:lineRule="auto"/>
        <w:rPr>
          <w:rFonts w:eastAsia="Calibri" w:cs="Times New Roman"/>
          <w:kern w:val="0"/>
          <w:sz w:val="26"/>
          <w:szCs w:val="26"/>
          <w:lang w:bidi="ar-SA"/>
          <w14:ligatures w14:val="none"/>
        </w:rPr>
      </w:pP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    c. My teacher never </w:t>
      </w:r>
      <w:proofErr w:type="gramStart"/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>write</w:t>
      </w:r>
      <w:proofErr w:type="gramEnd"/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 emails on the phone </w:t>
      </w:r>
    </w:p>
    <w:p w14:paraId="1F17C605" w14:textId="77777777" w:rsidR="00A57904" w:rsidRPr="00A57904" w:rsidRDefault="00A57904" w:rsidP="00A57904">
      <w:pPr>
        <w:spacing w:before="60" w:after="0" w:line="240" w:lineRule="auto"/>
        <w:rPr>
          <w:rFonts w:eastAsia="Calibri" w:cs="Times New Roman"/>
          <w:kern w:val="0"/>
          <w:sz w:val="26"/>
          <w:szCs w:val="26"/>
          <w:lang w:bidi="ar-SA"/>
          <w14:ligatures w14:val="none"/>
        </w:rPr>
      </w:pP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>4. a. Her mother sometimes takes photos of the house</w:t>
      </w:r>
    </w:p>
    <w:p w14:paraId="6E147512" w14:textId="77777777" w:rsidR="00A57904" w:rsidRPr="00A57904" w:rsidRDefault="00A57904" w:rsidP="00A57904">
      <w:pPr>
        <w:spacing w:before="60" w:after="0" w:line="240" w:lineRule="auto"/>
        <w:rPr>
          <w:rFonts w:eastAsia="Calibri" w:cs="Times New Roman"/>
          <w:kern w:val="0"/>
          <w:sz w:val="26"/>
          <w:szCs w:val="26"/>
          <w:lang w:bidi="ar-SA"/>
          <w14:ligatures w14:val="none"/>
        </w:rPr>
      </w:pP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    b. Her mother sometimes takes photos of her house</w:t>
      </w:r>
    </w:p>
    <w:p w14:paraId="21DC29C7" w14:textId="77777777" w:rsidR="00A57904" w:rsidRPr="00A57904" w:rsidRDefault="00A57904" w:rsidP="00A57904">
      <w:pPr>
        <w:spacing w:before="60" w:after="0" w:line="240" w:lineRule="auto"/>
        <w:rPr>
          <w:rFonts w:eastAsia="Calibri" w:cs="Times New Roman"/>
          <w:kern w:val="0"/>
          <w:sz w:val="26"/>
          <w:szCs w:val="26"/>
          <w:lang w:bidi="ar-SA"/>
          <w14:ligatures w14:val="none"/>
        </w:rPr>
      </w:pPr>
      <w:r w:rsidRPr="00A57904">
        <w:rPr>
          <w:rFonts w:eastAsia="Calibri" w:cs="Times New Roman"/>
          <w:kern w:val="0"/>
          <w:sz w:val="26"/>
          <w:szCs w:val="26"/>
          <w:lang w:bidi="ar-SA"/>
          <w14:ligatures w14:val="none"/>
        </w:rPr>
        <w:t xml:space="preserve">    c. Her mother sometimes takes photos of animals</w:t>
      </w:r>
    </w:p>
    <w:p w14:paraId="4775F39D" w14:textId="77777777" w:rsidR="00A57904" w:rsidRPr="00B05B4B" w:rsidRDefault="00A57904" w:rsidP="00A57904">
      <w:pPr>
        <w:spacing w:after="0" w:line="276" w:lineRule="auto"/>
        <w:rPr>
          <w:b/>
          <w:bCs/>
          <w:sz w:val="26"/>
          <w:szCs w:val="26"/>
        </w:rPr>
      </w:pPr>
      <w:r w:rsidRPr="00B05B4B">
        <w:rPr>
          <w:b/>
          <w:bCs/>
          <w:sz w:val="26"/>
          <w:szCs w:val="26"/>
        </w:rPr>
        <w:t>Question 3. Listen and circle the correct pictures. (1pt)</w:t>
      </w:r>
    </w:p>
    <w:p w14:paraId="130FB54A" w14:textId="77777777" w:rsidR="00A57904" w:rsidRDefault="00A57904" w:rsidP="00A57904">
      <w:pPr>
        <w:spacing w:after="0" w:line="276" w:lineRule="auto"/>
      </w:pPr>
      <w:r>
        <w:t>1.</w:t>
      </w:r>
      <w:r w:rsidRPr="00BF5FE9">
        <w:rPr>
          <w:noProof/>
        </w:rPr>
        <w:drawing>
          <wp:inline distT="0" distB="0" distL="0" distR="0" wp14:anchorId="0B1E13A0" wp14:editId="1BE3A7A3">
            <wp:extent cx="2867025" cy="923925"/>
            <wp:effectExtent l="0" t="0" r="9525" b="9525"/>
            <wp:docPr id="714113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138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2.  </w:t>
      </w:r>
      <w:r w:rsidRPr="00BF5FE9">
        <w:rPr>
          <w:noProof/>
        </w:rPr>
        <w:drawing>
          <wp:inline distT="0" distB="0" distL="0" distR="0" wp14:anchorId="07A2C8C6" wp14:editId="0AFCFC05">
            <wp:extent cx="2933700" cy="885825"/>
            <wp:effectExtent l="0" t="0" r="0" b="9525"/>
            <wp:docPr id="878335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3519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A96E5" w14:textId="77777777" w:rsidR="00A57904" w:rsidRDefault="00A57904" w:rsidP="00A57904">
      <w:pPr>
        <w:spacing w:after="0" w:line="276" w:lineRule="auto"/>
      </w:pPr>
      <w:r>
        <w:t xml:space="preserve">                 A                                 B                                  A                               B</w:t>
      </w:r>
    </w:p>
    <w:p w14:paraId="176BC62E" w14:textId="77777777" w:rsidR="00A57904" w:rsidRDefault="00A57904" w:rsidP="00A57904">
      <w:pPr>
        <w:spacing w:after="0" w:line="276" w:lineRule="auto"/>
      </w:pPr>
      <w:r>
        <w:t>3.</w:t>
      </w:r>
      <w:r w:rsidRPr="002C2092">
        <w:rPr>
          <w:noProof/>
        </w:rPr>
        <w:drawing>
          <wp:inline distT="0" distB="0" distL="0" distR="0" wp14:anchorId="265D061D" wp14:editId="59C04626">
            <wp:extent cx="2867025" cy="904875"/>
            <wp:effectExtent l="0" t="0" r="9525" b="9525"/>
            <wp:docPr id="1894952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5293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4.</w:t>
      </w:r>
      <w:r w:rsidRPr="002C2092">
        <w:rPr>
          <w:noProof/>
        </w:rPr>
        <w:drawing>
          <wp:inline distT="0" distB="0" distL="0" distR="0" wp14:anchorId="405001D0" wp14:editId="58625284">
            <wp:extent cx="3095625" cy="885825"/>
            <wp:effectExtent l="0" t="0" r="9525" b="9525"/>
            <wp:docPr id="1853489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8907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C9E9746" w14:textId="77777777" w:rsidR="00A57904" w:rsidRPr="0083275A" w:rsidRDefault="00A57904" w:rsidP="00A57904">
      <w:p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                  A                                B                                  A                                 B</w:t>
      </w:r>
    </w:p>
    <w:p w14:paraId="233B5E6D" w14:textId="6CFA3249" w:rsidR="006573FF" w:rsidRPr="00E03C00" w:rsidRDefault="006573FF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READING</w:t>
      </w:r>
      <w:r w:rsidR="00C24D68" w:rsidRPr="00E03C00">
        <w:rPr>
          <w:b/>
          <w:bCs/>
          <w:sz w:val="26"/>
          <w:szCs w:val="26"/>
        </w:rPr>
        <w:t xml:space="preserve"> AND WRITING</w:t>
      </w:r>
    </w:p>
    <w:p w14:paraId="39CDC5CD" w14:textId="77777777" w:rsidR="00A57904" w:rsidRPr="00993415" w:rsidRDefault="00A57904" w:rsidP="00993415">
      <w:pPr>
        <w:pStyle w:val="NoSpacing"/>
        <w:rPr>
          <w:rFonts w:ascii="Times New Roman" w:hAnsi="Times New Roman"/>
          <w:b/>
          <w:bCs/>
          <w:sz w:val="26"/>
          <w:szCs w:val="26"/>
        </w:rPr>
      </w:pPr>
      <w:r w:rsidRPr="00993415">
        <w:rPr>
          <w:rFonts w:ascii="Times New Roman" w:hAnsi="Times New Roman"/>
          <w:b/>
          <w:bCs/>
          <w:sz w:val="26"/>
          <w:szCs w:val="26"/>
        </w:rPr>
        <w:t>Question 4: Odd one out. (1,25 pts)</w:t>
      </w:r>
    </w:p>
    <w:p w14:paraId="262A2D34" w14:textId="7124E3B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 xml:space="preserve">1. a. doctor 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        b. farmer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         </w:t>
      </w:r>
      <w:r w:rsid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>c. sea lion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d. chef</w:t>
      </w:r>
    </w:p>
    <w:p w14:paraId="3B14F4AA" w14:textId="7A431552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2. a. restaurant</w:t>
      </w:r>
      <w:r w:rsidRPr="00993415">
        <w:rPr>
          <w:rFonts w:ascii="Times New Roman" w:hAnsi="Times New Roman"/>
          <w:sz w:val="26"/>
          <w:szCs w:val="26"/>
        </w:rPr>
        <w:tab/>
        <w:t xml:space="preserve">       </w:t>
      </w:r>
      <w:r w:rsidR="00993415">
        <w:rPr>
          <w:rFonts w:ascii="Times New Roman" w:hAnsi="Times New Roman"/>
          <w:sz w:val="26"/>
          <w:szCs w:val="26"/>
        </w:rPr>
        <w:t xml:space="preserve"> </w:t>
      </w:r>
      <w:r w:rsidRPr="00993415">
        <w:rPr>
          <w:rFonts w:ascii="Times New Roman" w:hAnsi="Times New Roman"/>
          <w:sz w:val="26"/>
          <w:szCs w:val="26"/>
        </w:rPr>
        <w:t>b. firefighter</w:t>
      </w:r>
      <w:r w:rsidRPr="00993415">
        <w:rPr>
          <w:rFonts w:ascii="Times New Roman" w:hAnsi="Times New Roman"/>
          <w:sz w:val="26"/>
          <w:szCs w:val="26"/>
        </w:rPr>
        <w:tab/>
        <w:t xml:space="preserve">        </w:t>
      </w:r>
      <w:r w:rsidR="00993415">
        <w:rPr>
          <w:rFonts w:ascii="Times New Roman" w:hAnsi="Times New Roman"/>
          <w:sz w:val="26"/>
          <w:szCs w:val="26"/>
        </w:rPr>
        <w:tab/>
      </w:r>
      <w:r w:rsid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>c. hospital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d. clinic</w:t>
      </w:r>
    </w:p>
    <w:p w14:paraId="2DFAF041" w14:textId="631D32C3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3. a. dinosaur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 xml:space="preserve">       </w:t>
      </w:r>
      <w:r w:rsidR="00993415">
        <w:rPr>
          <w:rFonts w:ascii="Times New Roman" w:hAnsi="Times New Roman"/>
          <w:sz w:val="26"/>
          <w:szCs w:val="26"/>
        </w:rPr>
        <w:t xml:space="preserve"> </w:t>
      </w:r>
      <w:r w:rsidRPr="00993415">
        <w:rPr>
          <w:rFonts w:ascii="Times New Roman" w:hAnsi="Times New Roman"/>
          <w:sz w:val="26"/>
          <w:szCs w:val="26"/>
        </w:rPr>
        <w:t>b. yesterday</w:t>
      </w:r>
      <w:r w:rsidRPr="00993415">
        <w:rPr>
          <w:rFonts w:ascii="Times New Roman" w:hAnsi="Times New Roman"/>
          <w:sz w:val="26"/>
          <w:szCs w:val="26"/>
        </w:rPr>
        <w:tab/>
        <w:t xml:space="preserve">        </w:t>
      </w:r>
      <w:r w:rsidR="00993415">
        <w:rPr>
          <w:rFonts w:ascii="Times New Roman" w:hAnsi="Times New Roman"/>
          <w:sz w:val="26"/>
          <w:szCs w:val="26"/>
        </w:rPr>
        <w:tab/>
      </w:r>
      <w:r w:rsid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>c. last week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d. two days ago</w:t>
      </w:r>
    </w:p>
    <w:p w14:paraId="0EDFC6EE" w14:textId="5BB170E2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4. a. scary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        b. studio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         </w:t>
      </w:r>
      <w:r w:rsidR="00993415">
        <w:rPr>
          <w:rFonts w:ascii="Times New Roman" w:hAnsi="Times New Roman"/>
          <w:sz w:val="26"/>
          <w:szCs w:val="26"/>
        </w:rPr>
        <w:tab/>
      </w:r>
      <w:r w:rsid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>c. huge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d. strong</w:t>
      </w:r>
    </w:p>
    <w:p w14:paraId="39DF5FB8" w14:textId="41447281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 xml:space="preserve">5. a. mammoth     </w:t>
      </w:r>
      <w:r w:rsidRPr="00993415">
        <w:rPr>
          <w:rFonts w:ascii="Times New Roman" w:hAnsi="Times New Roman"/>
          <w:sz w:val="26"/>
          <w:szCs w:val="26"/>
        </w:rPr>
        <w:tab/>
        <w:t xml:space="preserve">       b. put out fires </w:t>
      </w:r>
      <w:r w:rsidRPr="00993415">
        <w:rPr>
          <w:rFonts w:ascii="Times New Roman" w:hAnsi="Times New Roman"/>
          <w:sz w:val="26"/>
          <w:szCs w:val="26"/>
        </w:rPr>
        <w:tab/>
        <w:t xml:space="preserve">        </w:t>
      </w:r>
      <w:r w:rsidR="00993415">
        <w:rPr>
          <w:rFonts w:ascii="Times New Roman" w:hAnsi="Times New Roman"/>
          <w:sz w:val="26"/>
          <w:szCs w:val="26"/>
        </w:rPr>
        <w:tab/>
      </w:r>
      <w:r w:rsid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>c. take care of</w:t>
      </w:r>
      <w:r w:rsidRPr="00993415">
        <w:rPr>
          <w:rFonts w:ascii="Times New Roman" w:hAnsi="Times New Roman"/>
          <w:sz w:val="26"/>
          <w:szCs w:val="26"/>
        </w:rPr>
        <w:tab/>
        <w:t>d. feed animals</w:t>
      </w:r>
    </w:p>
    <w:p w14:paraId="4967E5B8" w14:textId="77777777" w:rsidR="00A57904" w:rsidRPr="00993415" w:rsidRDefault="00A57904" w:rsidP="00993415">
      <w:pPr>
        <w:pStyle w:val="NoSpacing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993415">
        <w:rPr>
          <w:rFonts w:ascii="Times New Roman" w:hAnsi="Times New Roman"/>
          <w:b/>
          <w:bCs/>
          <w:sz w:val="26"/>
          <w:szCs w:val="26"/>
        </w:rPr>
        <w:t xml:space="preserve">Question 5: Choose the best answer. (1,25pts) </w:t>
      </w:r>
    </w:p>
    <w:p w14:paraId="31E48F73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lastRenderedPageBreak/>
        <w:t>1. She sometimes ______ videos on her smartphone.</w:t>
      </w:r>
    </w:p>
    <w:p w14:paraId="285FECD2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A. make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 xml:space="preserve">     B. makes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 xml:space="preserve">          C. making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 xml:space="preserve">D. </w:t>
      </w:r>
      <w:proofErr w:type="spellStart"/>
      <w:r w:rsidRPr="00993415">
        <w:rPr>
          <w:rFonts w:ascii="Times New Roman" w:hAnsi="Times New Roman"/>
          <w:sz w:val="26"/>
          <w:szCs w:val="26"/>
        </w:rPr>
        <w:t>makeing</w:t>
      </w:r>
      <w:proofErr w:type="spellEnd"/>
    </w:p>
    <w:p w14:paraId="030CF70E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2. A: Who can use the projector? B: ________ can.</w:t>
      </w:r>
    </w:p>
    <w:p w14:paraId="236E817F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A. Students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 xml:space="preserve">    B. Farmers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C. Teachers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D. Workers</w:t>
      </w:r>
    </w:p>
    <w:p w14:paraId="616A9B76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3. The bookshop is ________ the toy shop and the museum.</w:t>
      </w:r>
    </w:p>
    <w:p w14:paraId="51DAE2CB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A. between.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    B. on                                C. under.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 D. in.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</w:r>
    </w:p>
    <w:p w14:paraId="553B7949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4. We go shopping at the _______</w:t>
      </w:r>
      <w:proofErr w:type="gramStart"/>
      <w:r w:rsidRPr="00993415">
        <w:rPr>
          <w:rFonts w:ascii="Times New Roman" w:hAnsi="Times New Roman"/>
          <w:sz w:val="26"/>
          <w:szCs w:val="26"/>
        </w:rPr>
        <w:t>_ .</w:t>
      </w:r>
      <w:proofErr w:type="gramEnd"/>
    </w:p>
    <w:p w14:paraId="65A8C2CE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A. bus stop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    B. supermarket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C. hospital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D. stadium</w:t>
      </w:r>
    </w:p>
    <w:p w14:paraId="16463826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5. A: _______</w:t>
      </w:r>
      <w:proofErr w:type="gramStart"/>
      <w:r w:rsidRPr="00993415">
        <w:rPr>
          <w:rFonts w:ascii="Times New Roman" w:hAnsi="Times New Roman"/>
          <w:sz w:val="26"/>
          <w:szCs w:val="26"/>
        </w:rPr>
        <w:t>_  do</w:t>
      </w:r>
      <w:proofErr w:type="gramEnd"/>
      <w:r w:rsidRPr="00993415">
        <w:rPr>
          <w:rFonts w:ascii="Times New Roman" w:hAnsi="Times New Roman"/>
          <w:sz w:val="26"/>
          <w:szCs w:val="26"/>
        </w:rPr>
        <w:t xml:space="preserve"> we get to the post office? B: Go straight ahead and turn right. It’s opposite the park.</w:t>
      </w:r>
    </w:p>
    <w:p w14:paraId="1EE4BF15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A. What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 xml:space="preserve">   B. Why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 xml:space="preserve">             C. How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D. When</w:t>
      </w:r>
    </w:p>
    <w:p w14:paraId="29D66ECC" w14:textId="4D66B85E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6. Match column A – B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0"/>
        <w:gridCol w:w="1079"/>
      </w:tblGrid>
      <w:tr w:rsidR="006F4973" w:rsidRPr="00E03C00" w14:paraId="5CAD1285" w14:textId="453A9A70" w:rsidTr="006F4973">
        <w:tc>
          <w:tcPr>
            <w:tcW w:w="4531" w:type="dxa"/>
          </w:tcPr>
          <w:p w14:paraId="2484E397" w14:textId="19CCFA2A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670" w:type="dxa"/>
          </w:tcPr>
          <w:p w14:paraId="191BDAFE" w14:textId="67A5CFC2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79" w:type="dxa"/>
          </w:tcPr>
          <w:p w14:paraId="7443A635" w14:textId="77777777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F4973" w:rsidRPr="00E03C00" w14:paraId="4544564A" w14:textId="624C3231" w:rsidTr="006F4973">
        <w:tc>
          <w:tcPr>
            <w:tcW w:w="4531" w:type="dxa"/>
          </w:tcPr>
          <w:p w14:paraId="76AC66C2" w14:textId="6F0539F5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1. What do you like doing?</w:t>
            </w:r>
          </w:p>
        </w:tc>
        <w:tc>
          <w:tcPr>
            <w:tcW w:w="4670" w:type="dxa"/>
          </w:tcPr>
          <w:p w14:paraId="4EEF16A3" w14:textId="7916F7D7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It was great.</w:t>
            </w:r>
          </w:p>
        </w:tc>
        <w:tc>
          <w:tcPr>
            <w:tcW w:w="1079" w:type="dxa"/>
          </w:tcPr>
          <w:p w14:paraId="202E7438" w14:textId="0B99E89F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1 - </w:t>
            </w:r>
          </w:p>
        </w:tc>
      </w:tr>
      <w:tr w:rsidR="006F4973" w:rsidRPr="00E03C00" w14:paraId="0F8F9383" w14:textId="312D49D5" w:rsidTr="006F4973">
        <w:tc>
          <w:tcPr>
            <w:tcW w:w="4531" w:type="dxa"/>
          </w:tcPr>
          <w:p w14:paraId="69AF1E03" w14:textId="0B4519C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2. What was a mammoth?</w:t>
            </w:r>
          </w:p>
        </w:tc>
        <w:tc>
          <w:tcPr>
            <w:tcW w:w="4670" w:type="dxa"/>
          </w:tcPr>
          <w:p w14:paraId="7E1F3DB7" w14:textId="09A69A0D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I like buying presents.</w:t>
            </w:r>
          </w:p>
        </w:tc>
        <w:tc>
          <w:tcPr>
            <w:tcW w:w="1079" w:type="dxa"/>
          </w:tcPr>
          <w:p w14:paraId="317640C7" w14:textId="106895EF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2 - </w:t>
            </w:r>
          </w:p>
        </w:tc>
      </w:tr>
      <w:tr w:rsidR="006F4973" w:rsidRPr="00E03C00" w14:paraId="61109DEB" w14:textId="209FE850" w:rsidTr="006F4973">
        <w:tc>
          <w:tcPr>
            <w:tcW w:w="4531" w:type="dxa"/>
          </w:tcPr>
          <w:p w14:paraId="121AD026" w14:textId="719EB918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3. Where is he flying to?</w:t>
            </w:r>
          </w:p>
        </w:tc>
        <w:tc>
          <w:tcPr>
            <w:tcW w:w="4670" w:type="dxa"/>
          </w:tcPr>
          <w:p w14:paraId="29B00731" w14:textId="12357C5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C. I can see many big dinosaur bones.</w:t>
            </w:r>
          </w:p>
        </w:tc>
        <w:tc>
          <w:tcPr>
            <w:tcW w:w="1079" w:type="dxa"/>
          </w:tcPr>
          <w:p w14:paraId="31A00C9F" w14:textId="560F5AE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3 - </w:t>
            </w:r>
          </w:p>
        </w:tc>
      </w:tr>
      <w:tr w:rsidR="006F4973" w:rsidRPr="00E03C00" w14:paraId="31D497AC" w14:textId="6410F525" w:rsidTr="006F4973">
        <w:tc>
          <w:tcPr>
            <w:tcW w:w="4531" w:type="dxa"/>
          </w:tcPr>
          <w:p w14:paraId="55872646" w14:textId="0272BF09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4. How was your history lesson?</w:t>
            </w:r>
          </w:p>
        </w:tc>
        <w:tc>
          <w:tcPr>
            <w:tcW w:w="4670" w:type="dxa"/>
          </w:tcPr>
          <w:p w14:paraId="3CD42678" w14:textId="616BDFF6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D. It was a big elephant.</w:t>
            </w:r>
          </w:p>
        </w:tc>
        <w:tc>
          <w:tcPr>
            <w:tcW w:w="1079" w:type="dxa"/>
          </w:tcPr>
          <w:p w14:paraId="79996DEC" w14:textId="5E980DE0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4 - </w:t>
            </w:r>
          </w:p>
        </w:tc>
      </w:tr>
      <w:tr w:rsidR="006F4973" w:rsidRPr="00E03C00" w14:paraId="51B2F4EF" w14:textId="0E1ADCA4" w:rsidTr="006F4973">
        <w:tc>
          <w:tcPr>
            <w:tcW w:w="4531" w:type="dxa"/>
          </w:tcPr>
          <w:p w14:paraId="43CB5F4D" w14:textId="03F42CD2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5. What can you see at the museum?</w:t>
            </w:r>
          </w:p>
        </w:tc>
        <w:tc>
          <w:tcPr>
            <w:tcW w:w="4670" w:type="dxa"/>
          </w:tcPr>
          <w:p w14:paraId="6C13E131" w14:textId="643935A0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E. He’s flying to Da Lat City.</w:t>
            </w:r>
          </w:p>
        </w:tc>
        <w:tc>
          <w:tcPr>
            <w:tcW w:w="1079" w:type="dxa"/>
          </w:tcPr>
          <w:p w14:paraId="378F3441" w14:textId="3B8F6178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5 - </w:t>
            </w:r>
          </w:p>
        </w:tc>
      </w:tr>
    </w:tbl>
    <w:p w14:paraId="512902C3" w14:textId="2D5BCBDB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7. Read the text and choose the best answer (1pt)</w:t>
      </w:r>
    </w:p>
    <w:p w14:paraId="4FA6EA97" w14:textId="47886135" w:rsidR="006F4973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="006F4973" w:rsidRPr="00E03C00">
        <w:rPr>
          <w:sz w:val="26"/>
          <w:szCs w:val="26"/>
        </w:rPr>
        <w:t xml:space="preserve">: Today, we are going to use the </w:t>
      </w:r>
      <w:r w:rsidR="00C24D68" w:rsidRPr="00E03C00">
        <w:rPr>
          <w:sz w:val="26"/>
          <w:szCs w:val="26"/>
        </w:rPr>
        <w:t>(1) _____________</w:t>
      </w:r>
      <w:r w:rsidR="006F4973" w:rsidRPr="00E03C00">
        <w:rPr>
          <w:sz w:val="26"/>
          <w:szCs w:val="26"/>
        </w:rPr>
        <w:t>lab in my class. Are you ready?</w:t>
      </w:r>
    </w:p>
    <w:p w14:paraId="1161A2A8" w14:textId="26EA51AC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Class</w:t>
      </w:r>
      <w:r w:rsidRPr="00E03C00">
        <w:rPr>
          <w:sz w:val="26"/>
          <w:szCs w:val="26"/>
        </w:rPr>
        <w:t>: Yes, teacher!</w:t>
      </w:r>
    </w:p>
    <w:p w14:paraId="2E4C0D5A" w14:textId="2F546B2B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Tom</w:t>
      </w:r>
      <w:r w:rsidRPr="00E03C00">
        <w:rPr>
          <w:sz w:val="26"/>
          <w:szCs w:val="26"/>
        </w:rPr>
        <w:t>: Can we use</w:t>
      </w:r>
      <w:r w:rsidR="00C24D68" w:rsidRPr="00E03C00">
        <w:rPr>
          <w:sz w:val="26"/>
          <w:szCs w:val="26"/>
        </w:rPr>
        <w:t xml:space="preserve"> smartphones</w:t>
      </w:r>
      <w:r w:rsidRPr="00E03C00">
        <w:rPr>
          <w:sz w:val="26"/>
          <w:szCs w:val="26"/>
        </w:rPr>
        <w:t xml:space="preserve"> in class?</w:t>
      </w:r>
    </w:p>
    <w:p w14:paraId="49FEE04D" w14:textId="0CDB5F25" w:rsidR="006F4973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="006F4973" w:rsidRPr="00E03C00">
        <w:rPr>
          <w:sz w:val="26"/>
          <w:szCs w:val="26"/>
        </w:rPr>
        <w:t xml:space="preserve">: No, you can’t. But you can use books and </w:t>
      </w:r>
      <w:r w:rsidR="00C24D68" w:rsidRPr="00E03C00">
        <w:rPr>
          <w:sz w:val="26"/>
          <w:szCs w:val="26"/>
        </w:rPr>
        <w:t xml:space="preserve">tablets </w:t>
      </w:r>
      <w:r w:rsidR="006F4973" w:rsidRPr="00E03C00">
        <w:rPr>
          <w:sz w:val="26"/>
          <w:szCs w:val="26"/>
        </w:rPr>
        <w:t xml:space="preserve">to look at the </w:t>
      </w:r>
      <w:r w:rsidR="00C24D68" w:rsidRPr="00E03C00">
        <w:rPr>
          <w:sz w:val="26"/>
          <w:szCs w:val="26"/>
        </w:rPr>
        <w:t xml:space="preserve">(2) ________ </w:t>
      </w:r>
      <w:r w:rsidR="006F4973" w:rsidRPr="00E03C00">
        <w:rPr>
          <w:sz w:val="26"/>
          <w:szCs w:val="26"/>
        </w:rPr>
        <w:t>list.</w:t>
      </w:r>
    </w:p>
    <w:p w14:paraId="6BC81398" w14:textId="3C4F2CD2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Tim</w:t>
      </w:r>
      <w:r w:rsidRPr="00E03C00">
        <w:rPr>
          <w:sz w:val="26"/>
          <w:szCs w:val="26"/>
        </w:rPr>
        <w:t xml:space="preserve">: Look at the computer, Rose! Who can </w:t>
      </w:r>
      <w:r w:rsidR="008B6B92" w:rsidRPr="00E03C00">
        <w:rPr>
          <w:sz w:val="26"/>
          <w:szCs w:val="26"/>
        </w:rPr>
        <w:t>(3) _____________</w:t>
      </w:r>
      <w:r w:rsidR="00C24D68" w:rsidRPr="00E03C00">
        <w:rPr>
          <w:sz w:val="26"/>
          <w:szCs w:val="26"/>
        </w:rPr>
        <w:t xml:space="preserve"> the password</w:t>
      </w:r>
      <w:r w:rsidRPr="00E03C00">
        <w:rPr>
          <w:sz w:val="26"/>
          <w:szCs w:val="26"/>
        </w:rPr>
        <w:t>?</w:t>
      </w:r>
    </w:p>
    <w:p w14:paraId="1C302635" w14:textId="676C21DC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Rose</w:t>
      </w:r>
      <w:r w:rsidRPr="00E03C00">
        <w:rPr>
          <w:sz w:val="26"/>
          <w:szCs w:val="26"/>
        </w:rPr>
        <w:t xml:space="preserve">: I think </w:t>
      </w:r>
      <w:r w:rsidR="00435866" w:rsidRPr="00E03C00">
        <w:rPr>
          <w:sz w:val="26"/>
          <w:szCs w:val="26"/>
        </w:rPr>
        <w:t>teachers can. But don’t use the computer! The teacher is talking!</w:t>
      </w:r>
    </w:p>
    <w:p w14:paraId="7420E961" w14:textId="6854BA8B" w:rsidR="00435866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Pr="00E03C00">
        <w:rPr>
          <w:sz w:val="26"/>
          <w:szCs w:val="26"/>
        </w:rPr>
        <w:t xml:space="preserve">: Quiet, please! I can use the speaker if you can’t hear me. You can work in </w:t>
      </w:r>
      <w:r w:rsidR="008B6B92" w:rsidRPr="00E03C00">
        <w:rPr>
          <w:sz w:val="26"/>
          <w:szCs w:val="26"/>
        </w:rPr>
        <w:t>(4) __________________</w:t>
      </w:r>
      <w:r w:rsidRPr="00E03C00">
        <w:rPr>
          <w:sz w:val="26"/>
          <w:szCs w:val="26"/>
        </w:rPr>
        <w:t>, understand?</w:t>
      </w:r>
    </w:p>
    <w:p w14:paraId="7F9973CF" w14:textId="5D8B5174" w:rsidR="00435866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Class</w:t>
      </w:r>
      <w:r w:rsidRPr="00E03C00">
        <w:rPr>
          <w:sz w:val="26"/>
          <w:szCs w:val="26"/>
        </w:rPr>
        <w:t>: Yes, teacher!</w:t>
      </w:r>
    </w:p>
    <w:p w14:paraId="36929325" w14:textId="1470A587" w:rsidR="00435866" w:rsidRPr="00E03C00" w:rsidRDefault="00435866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8B6B92" w:rsidRPr="00E03C00">
        <w:rPr>
          <w:sz w:val="26"/>
          <w:szCs w:val="26"/>
        </w:rPr>
        <w:t>computer</w:t>
      </w:r>
      <w:r w:rsidR="00C24D68" w:rsidRPr="00E03C00">
        <w:rPr>
          <w:sz w:val="26"/>
          <w:szCs w:val="26"/>
        </w:rPr>
        <w:tab/>
      </w:r>
      <w:r w:rsidR="008B6B92" w:rsidRPr="00E03C00">
        <w:rPr>
          <w:sz w:val="26"/>
          <w:szCs w:val="26"/>
        </w:rPr>
        <w:tab/>
        <w:t>B. smartphones</w:t>
      </w:r>
      <w:r w:rsidR="008B6B92" w:rsidRPr="00E03C00">
        <w:rPr>
          <w:sz w:val="26"/>
          <w:szCs w:val="26"/>
        </w:rPr>
        <w:tab/>
        <w:t>C. tablets</w:t>
      </w:r>
      <w:r w:rsidR="008B6B92" w:rsidRPr="00E03C00">
        <w:rPr>
          <w:sz w:val="26"/>
          <w:szCs w:val="26"/>
        </w:rPr>
        <w:tab/>
      </w:r>
      <w:r w:rsidR="008B6B92" w:rsidRPr="00E03C00">
        <w:rPr>
          <w:sz w:val="26"/>
          <w:szCs w:val="26"/>
        </w:rPr>
        <w:tab/>
        <w:t>D. class</w:t>
      </w:r>
    </w:p>
    <w:p w14:paraId="4E48C3A5" w14:textId="7CF9B8E3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tablets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computer </w:t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C. emails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D. word </w:t>
      </w:r>
    </w:p>
    <w:p w14:paraId="5D0736BC" w14:textId="37C31AA6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make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>B. write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>C. use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D. change </w:t>
      </w:r>
    </w:p>
    <w:p w14:paraId="53501172" w14:textId="1336CA03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C24D68" w:rsidRPr="00E03C00">
        <w:rPr>
          <w:sz w:val="26"/>
          <w:szCs w:val="26"/>
        </w:rPr>
        <w:t>pair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two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C</w:t>
      </w:r>
      <w:r w:rsidR="00BD6F97" w:rsidRPr="00E03C00">
        <w:rPr>
          <w:sz w:val="26"/>
          <w:szCs w:val="26"/>
        </w:rPr>
        <w:t xml:space="preserve">. </w:t>
      </w:r>
      <w:r w:rsidRPr="00E03C00">
        <w:rPr>
          <w:sz w:val="26"/>
          <w:szCs w:val="26"/>
        </w:rPr>
        <w:t xml:space="preserve"> groups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books</w:t>
      </w:r>
    </w:p>
    <w:p w14:paraId="08C62821" w14:textId="7E539381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8. Reorder the words to make meaningful sentences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379"/>
      </w:tblGrid>
      <w:tr w:rsidR="00DF1595" w14:paraId="7A555D39" w14:textId="77777777" w:rsidTr="00DF1595">
        <w:tc>
          <w:tcPr>
            <w:tcW w:w="3964" w:type="dxa"/>
          </w:tcPr>
          <w:p w14:paraId="4AC0179C" w14:textId="61F10C1D" w:rsidR="00993415" w:rsidRPr="00993415" w:rsidRDefault="00993415" w:rsidP="00993415">
            <w:pP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</w:pP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 xml:space="preserve">1. </w:t>
            </w: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 xml:space="preserve">Where / shopping / go / we </w:t>
            </w:r>
            <w:proofErr w:type="gramStart"/>
            <w:r w:rsidR="00C34DCD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>/</w:t>
            </w: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 xml:space="preserve"> ?</w:t>
            </w:r>
            <w:proofErr w:type="gramEnd"/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 xml:space="preserve"> /  do /</w:t>
            </w:r>
          </w:p>
          <w:p w14:paraId="766174D0" w14:textId="7132F3CE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087CA6FF" w14:textId="30CD4BDF" w:rsidR="00DF1595" w:rsidRPr="00993415" w:rsidRDefault="00993415" w:rsidP="00993415">
            <w:pP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</w:pP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>a. Where do we go shopping?</w:t>
            </w:r>
            <w:r w:rsidR="00DF1595" w:rsidRPr="00E03C00">
              <w:rPr>
                <w:sz w:val="26"/>
                <w:szCs w:val="26"/>
              </w:rPr>
              <w:tab/>
            </w:r>
          </w:p>
          <w:p w14:paraId="1696B917" w14:textId="511F174A" w:rsidR="00993415" w:rsidRDefault="00993415" w:rsidP="006573FF">
            <w:pPr>
              <w:spacing w:line="276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</w:pP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 xml:space="preserve">b. Where </w:t>
            </w:r>
            <w:proofErr w:type="spellStart"/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>go</w:t>
            </w:r>
            <w:proofErr w:type="spellEnd"/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 xml:space="preserve"> we do shopping?</w:t>
            </w:r>
          </w:p>
          <w:p w14:paraId="13CB53AA" w14:textId="08C38DAF" w:rsidR="00DF1595" w:rsidRPr="00993415" w:rsidRDefault="00993415" w:rsidP="00993415">
            <w:pP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</w:pP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>c. Where we do go shopping?</w:t>
            </w:r>
          </w:p>
        </w:tc>
      </w:tr>
      <w:tr w:rsidR="00DF1595" w14:paraId="2CE618D9" w14:textId="77777777" w:rsidTr="00DF1595">
        <w:tc>
          <w:tcPr>
            <w:tcW w:w="3964" w:type="dxa"/>
          </w:tcPr>
          <w:p w14:paraId="0CB98C24" w14:textId="6CA1E769" w:rsidR="00993415" w:rsidRPr="00993415" w:rsidRDefault="00993415" w:rsidP="00993415">
            <w:pP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</w:pPr>
            <w:r w:rsidRPr="00993415">
              <w:rPr>
                <w:rFonts w:eastAsia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2. </w:t>
            </w: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>place / to / Which / you / visit / like / would /? /</w:t>
            </w:r>
          </w:p>
          <w:p w14:paraId="37E643F3" w14:textId="77777777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140F580D" w14:textId="185DB020" w:rsidR="00FD62AB" w:rsidRPr="00FD62AB" w:rsidRDefault="00FD62AB" w:rsidP="00FD62AB">
            <w:pPr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D62AB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a. Which would you like to visit place?</w:t>
            </w:r>
          </w:p>
          <w:p w14:paraId="1F021F7C" w14:textId="2275B2EB" w:rsidR="00FD62AB" w:rsidRDefault="00FD62AB" w:rsidP="00FD62AB">
            <w:pPr>
              <w:spacing w:line="276" w:lineRule="auto"/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D62AB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b. Which place would like you to visit?</w:t>
            </w:r>
          </w:p>
          <w:p w14:paraId="17C99F04" w14:textId="05EE4FBD" w:rsidR="00DF1595" w:rsidRPr="00FD62AB" w:rsidRDefault="00FD62AB" w:rsidP="00FD62AB">
            <w:pPr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D62AB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c. Which place would you like to visit?</w:t>
            </w:r>
          </w:p>
        </w:tc>
      </w:tr>
      <w:tr w:rsidR="00DF1595" w14:paraId="44C0C361" w14:textId="77777777" w:rsidTr="00DF1595">
        <w:tc>
          <w:tcPr>
            <w:tcW w:w="3964" w:type="dxa"/>
          </w:tcPr>
          <w:p w14:paraId="2769C6E0" w14:textId="77777777" w:rsidR="00993415" w:rsidRPr="00993415" w:rsidRDefault="00993415" w:rsidP="00993415">
            <w:pP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</w:pP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 xml:space="preserve">3. works / </w:t>
            </w: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>m</w:t>
            </w: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>y  / in / faher / clinic / a /</w:t>
            </w:r>
          </w:p>
          <w:p w14:paraId="1253FFBF" w14:textId="5799193B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520E73BC" w14:textId="77777777" w:rsidR="00FD62AB" w:rsidRPr="00FD62AB" w:rsidRDefault="00FD62AB" w:rsidP="00FD62AB">
            <w:pPr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D62AB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a. Father my in a clinic works.</w:t>
            </w:r>
          </w:p>
          <w:p w14:paraId="5C13FD6E" w14:textId="77777777" w:rsidR="00FD62AB" w:rsidRDefault="00FD62AB" w:rsidP="00FD62AB">
            <w:pPr>
              <w:spacing w:line="276" w:lineRule="auto"/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D62AB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b. My father works in a clinic.</w:t>
            </w:r>
          </w:p>
          <w:p w14:paraId="3B86FDBB" w14:textId="109F83FB" w:rsidR="00DF1595" w:rsidRPr="00FD62AB" w:rsidRDefault="00FD62AB" w:rsidP="00FD62AB">
            <w:pPr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D62AB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c. My father in a clinic works</w:t>
            </w:r>
          </w:p>
        </w:tc>
      </w:tr>
      <w:tr w:rsidR="00DF1595" w14:paraId="208748DF" w14:textId="77777777" w:rsidTr="00DF1595">
        <w:tc>
          <w:tcPr>
            <w:tcW w:w="3964" w:type="dxa"/>
          </w:tcPr>
          <w:p w14:paraId="54AA030F" w14:textId="3B30FB5A" w:rsidR="00993415" w:rsidRPr="00993415" w:rsidRDefault="00993415" w:rsidP="00993415">
            <w:pPr>
              <w:rPr>
                <w:rFonts w:eastAsia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993415">
              <w:rPr>
                <w:rFonts w:eastAsia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4. </w:t>
            </w:r>
            <w:r w:rsidRPr="00993415">
              <w:rPr>
                <w:rFonts w:eastAsia="Times New Roman" w:cs="Times New Roman"/>
                <w:kern w:val="0"/>
                <w:sz w:val="24"/>
                <w:szCs w:val="24"/>
                <w:lang w:val="vi-VN" w:bidi="ar-SA"/>
                <w14:ligatures w14:val="none"/>
              </w:rPr>
              <w:t>do / like / What / on / holiday</w:t>
            </w:r>
            <w:r w:rsidRPr="00993415">
              <w:rPr>
                <w:rFonts w:eastAsia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Pr="00993415">
              <w:rPr>
                <w:rFonts w:eastAsia="Times New Roman" w:cs="Times New Roman"/>
                <w:kern w:val="0"/>
                <w:sz w:val="24"/>
                <w:szCs w:val="24"/>
                <w:lang w:val="vi-VN" w:bidi="ar-SA"/>
                <w14:ligatures w14:val="none"/>
              </w:rPr>
              <w:t xml:space="preserve">/ you / doing </w:t>
            </w:r>
            <w:proofErr w:type="gramStart"/>
            <w:r w:rsidRPr="00993415">
              <w:rPr>
                <w:rFonts w:eastAsia="Times New Roman" w:cs="Times New Roman"/>
                <w:kern w:val="0"/>
                <w:sz w:val="24"/>
                <w:szCs w:val="24"/>
                <w:lang w:val="vi-VN" w:bidi="ar-SA"/>
                <w14:ligatures w14:val="none"/>
              </w:rPr>
              <w:t>/</w:t>
            </w:r>
            <w:r w:rsidRPr="00993415">
              <w:rPr>
                <w:rFonts w:eastAsia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?/</w:t>
            </w:r>
            <w:proofErr w:type="gramEnd"/>
          </w:p>
          <w:p w14:paraId="32142EEA" w14:textId="0D3C12CD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471048CF" w14:textId="77777777" w:rsidR="00C34DCD" w:rsidRPr="005D53E9" w:rsidRDefault="00C34DCD" w:rsidP="00C34DCD">
            <w:pPr>
              <w:rPr>
                <w:bCs/>
              </w:rPr>
            </w:pPr>
            <w:r w:rsidRPr="005D53E9">
              <w:rPr>
                <w:bCs/>
              </w:rPr>
              <w:t>a. What do like you doing on holiday?</w:t>
            </w:r>
          </w:p>
          <w:p w14:paraId="17A896F7" w14:textId="77777777" w:rsidR="00C34DCD" w:rsidRPr="00C34DCD" w:rsidRDefault="00C34DCD" w:rsidP="00C34DCD">
            <w:pPr>
              <w:spacing w:line="276" w:lineRule="auto"/>
              <w:rPr>
                <w:sz w:val="26"/>
                <w:szCs w:val="26"/>
              </w:rPr>
            </w:pPr>
            <w:r w:rsidRPr="00C34DCD">
              <w:rPr>
                <w:bCs/>
              </w:rPr>
              <w:t>b. What you like doing on holiday do?</w:t>
            </w:r>
          </w:p>
          <w:p w14:paraId="4B589635" w14:textId="4BA9406E" w:rsidR="00DF1595" w:rsidRPr="00C34DCD" w:rsidRDefault="00C34DCD" w:rsidP="00C34DCD">
            <w:pPr>
              <w:rPr>
                <w:bCs/>
              </w:rPr>
            </w:pPr>
            <w:r w:rsidRPr="005D53E9">
              <w:rPr>
                <w:bCs/>
              </w:rPr>
              <w:t>c. What do you like doing on holiday?</w:t>
            </w:r>
          </w:p>
        </w:tc>
      </w:tr>
      <w:tr w:rsidR="00DF1595" w14:paraId="7ECF7875" w14:textId="77777777" w:rsidTr="00DF1595">
        <w:tc>
          <w:tcPr>
            <w:tcW w:w="3964" w:type="dxa"/>
          </w:tcPr>
          <w:p w14:paraId="04F641E7" w14:textId="776A9198" w:rsidR="00993415" w:rsidRPr="00993415" w:rsidRDefault="00993415" w:rsidP="00993415">
            <w:pP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</w:pPr>
            <w:r w:rsidRPr="00993415">
              <w:rPr>
                <w:rFonts w:eastAsia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5. </w:t>
            </w: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>Mr Dung / He/ a / is / vet.  / care  / animals. / of / takes</w:t>
            </w: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>/</w:t>
            </w:r>
          </w:p>
          <w:p w14:paraId="01034FC8" w14:textId="77777777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0F671800" w14:textId="77777777" w:rsidR="00C34DCD" w:rsidRPr="00C34DCD" w:rsidRDefault="00C34DCD" w:rsidP="00C34DCD">
            <w:pPr>
              <w:spacing w:line="276" w:lineRule="auto"/>
              <w:rPr>
                <w:sz w:val="26"/>
                <w:szCs w:val="26"/>
              </w:rPr>
            </w:pPr>
            <w:r w:rsidRPr="00C34DCD">
              <w:rPr>
                <w:sz w:val="26"/>
                <w:szCs w:val="26"/>
              </w:rPr>
              <w:lastRenderedPageBreak/>
              <w:t xml:space="preserve">a. He is a vet. </w:t>
            </w:r>
            <w:proofErr w:type="spellStart"/>
            <w:r w:rsidRPr="00C34DCD">
              <w:rPr>
                <w:sz w:val="26"/>
                <w:szCs w:val="26"/>
              </w:rPr>
              <w:t>Mr</w:t>
            </w:r>
            <w:proofErr w:type="spellEnd"/>
            <w:r w:rsidRPr="00C34DCD">
              <w:rPr>
                <w:sz w:val="26"/>
                <w:szCs w:val="26"/>
              </w:rPr>
              <w:t xml:space="preserve"> Dung takes care of animals.</w:t>
            </w:r>
          </w:p>
          <w:p w14:paraId="23E185C6" w14:textId="0554D106" w:rsidR="00C34DCD" w:rsidRDefault="00C34DCD" w:rsidP="00C34DCD">
            <w:pPr>
              <w:spacing w:line="276" w:lineRule="auto"/>
              <w:rPr>
                <w:sz w:val="26"/>
                <w:szCs w:val="26"/>
              </w:rPr>
            </w:pPr>
            <w:r w:rsidRPr="00C34DCD">
              <w:rPr>
                <w:sz w:val="26"/>
                <w:szCs w:val="26"/>
              </w:rPr>
              <w:t xml:space="preserve">b. </w:t>
            </w:r>
            <w:proofErr w:type="spellStart"/>
            <w:r w:rsidRPr="00C34DCD">
              <w:rPr>
                <w:sz w:val="26"/>
                <w:szCs w:val="26"/>
              </w:rPr>
              <w:t>Mr</w:t>
            </w:r>
            <w:proofErr w:type="spellEnd"/>
            <w:r w:rsidRPr="00C34DCD">
              <w:rPr>
                <w:sz w:val="26"/>
                <w:szCs w:val="26"/>
              </w:rPr>
              <w:t xml:space="preserve"> Dung is </w:t>
            </w:r>
            <w:r>
              <w:rPr>
                <w:sz w:val="26"/>
                <w:szCs w:val="26"/>
              </w:rPr>
              <w:t xml:space="preserve">a </w:t>
            </w:r>
            <w:r w:rsidRPr="00C34DCD">
              <w:rPr>
                <w:sz w:val="26"/>
                <w:szCs w:val="26"/>
              </w:rPr>
              <w:t>vet. He takes care of animals</w:t>
            </w:r>
            <w:r>
              <w:rPr>
                <w:sz w:val="26"/>
                <w:szCs w:val="26"/>
              </w:rPr>
              <w:t xml:space="preserve">. </w:t>
            </w:r>
          </w:p>
          <w:p w14:paraId="77186B0B" w14:textId="06A45BA1" w:rsidR="00DF1595" w:rsidRPr="00C34DCD" w:rsidRDefault="00C34DCD" w:rsidP="00C34DCD">
            <w:pPr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C34DCD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lastRenderedPageBreak/>
              <w:t xml:space="preserve">c. </w:t>
            </w:r>
            <w:proofErr w:type="spellStart"/>
            <w:r w:rsidRPr="00C34DCD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Mr</w:t>
            </w:r>
            <w:proofErr w:type="spellEnd"/>
            <w:r w:rsidRPr="00C34DCD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 Dung care of takes animals. He is a vet.</w:t>
            </w:r>
          </w:p>
        </w:tc>
      </w:tr>
    </w:tbl>
    <w:p w14:paraId="61DBAA6F" w14:textId="4EDDD5BB" w:rsidR="006573FF" w:rsidRPr="00E03C00" w:rsidRDefault="006573FF" w:rsidP="00DF1595">
      <w:pPr>
        <w:spacing w:before="120"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lastRenderedPageBreak/>
        <w:t>Question 9. Look and write the word (1pt)</w:t>
      </w:r>
    </w:p>
    <w:p w14:paraId="6849653A" w14:textId="4996743E" w:rsidR="008B6B92" w:rsidRPr="00E03C00" w:rsidRDefault="009F7C10" w:rsidP="009F7C10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>
        <w:rPr>
          <w:noProof/>
        </w:rPr>
        <w:drawing>
          <wp:inline distT="0" distB="0" distL="0" distR="0" wp14:anchorId="000C22F5" wp14:editId="171E153D">
            <wp:extent cx="826936" cy="826936"/>
            <wp:effectExtent l="0" t="0" r="0" b="0"/>
            <wp:docPr id="538617431" name="Picture 2" descr="Firefighter Fireman Cartoon Character PNG | City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fighter Fireman Cartoon Character PNG | City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875" b="92000" l="10000" r="99375">
                                  <a14:foregroundMark x1="43750" y1="8375" x2="53000" y2="9375"/>
                                  <a14:foregroundMark x1="53000" y1="9375" x2="45875" y2="8375"/>
                                  <a14:foregroundMark x1="45875" y1="8375" x2="60625" y2="1750"/>
                                  <a14:foregroundMark x1="60625" y1="1750" x2="67125" y2="6000"/>
                                  <a14:foregroundMark x1="67125" y1="6000" x2="67750" y2="12875"/>
                                  <a14:foregroundMark x1="52875" y1="3375" x2="60250" y2="1875"/>
                                  <a14:foregroundMark x1="60250" y1="1875" x2="64250" y2="3375"/>
                                  <a14:foregroundMark x1="83625" y1="90625" x2="83625" y2="92000"/>
                                  <a14:foregroundMark x1="76875" y1="60375" x2="94500" y2="75000"/>
                                  <a14:foregroundMark x1="94500" y1="75000" x2="99375" y2="83250"/>
                                  <a14:foregroundMark x1="71375" y1="24875" x2="78500" y2="37750"/>
                                  <a14:foregroundMark x1="74125" y1="24250" x2="77125" y2="34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6509" cy="84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noProof/>
          <w:sz w:val="26"/>
          <w:szCs w:val="26"/>
        </w:rPr>
        <w:drawing>
          <wp:inline distT="0" distB="0" distL="0" distR="0" wp14:anchorId="6A5D3BF8" wp14:editId="12DBB2E9">
            <wp:extent cx="1028700" cy="796924"/>
            <wp:effectExtent l="0" t="0" r="0" b="3810"/>
            <wp:docPr id="635778087" name="Picture 1" descr="A photo studio with lighting equip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78087" name="Picture 1" descr="A photo studio with lighting equipmen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34287" cy="80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noProof/>
          <w:sz w:val="26"/>
          <w:szCs w:val="26"/>
        </w:rPr>
        <w:drawing>
          <wp:inline distT="0" distB="0" distL="0" distR="0" wp14:anchorId="73E59B56" wp14:editId="30AB81F5">
            <wp:extent cx="1028700" cy="828674"/>
            <wp:effectExtent l="0" t="0" r="0" b="0"/>
            <wp:docPr id="1420906422" name="Picture 1" descr="A person feeding pigs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06422" name="Picture 1" descr="A person feeding pigs in a field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37168" cy="8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FA3B80" w:rsidRPr="00E03C00">
        <w:rPr>
          <w:b/>
          <w:bCs/>
          <w:noProof/>
          <w:sz w:val="26"/>
          <w:szCs w:val="26"/>
        </w:rPr>
        <w:drawing>
          <wp:inline distT="0" distB="0" distL="0" distR="0" wp14:anchorId="4406E7B5" wp14:editId="7E764A24">
            <wp:extent cx="1009650" cy="825500"/>
            <wp:effectExtent l="0" t="0" r="0" b="0"/>
            <wp:docPr id="907509224" name="Picture 1" descr="A person holding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509224" name="Picture 1" descr="A person holding a camera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92" cy="82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BD969" w14:textId="08AF4EFC" w:rsidR="00FA3B80" w:rsidRPr="00E03C00" w:rsidRDefault="00FA3B80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______________</w:t>
      </w:r>
      <w:r w:rsidRPr="00E03C00">
        <w:rPr>
          <w:b/>
          <w:bCs/>
          <w:sz w:val="26"/>
          <w:szCs w:val="26"/>
        </w:rPr>
        <w:tab/>
      </w:r>
      <w:r w:rsidR="009F7C10">
        <w:rPr>
          <w:b/>
          <w:bCs/>
          <w:sz w:val="26"/>
          <w:szCs w:val="26"/>
        </w:rPr>
        <w:t>___________________</w:t>
      </w:r>
      <w:r w:rsidR="009F7C10">
        <w:rPr>
          <w:b/>
          <w:bCs/>
          <w:sz w:val="26"/>
          <w:szCs w:val="26"/>
        </w:rPr>
        <w:tab/>
        <w:t>______________________</w:t>
      </w:r>
      <w:r w:rsidR="009F7C10">
        <w:rPr>
          <w:b/>
          <w:bCs/>
          <w:sz w:val="26"/>
          <w:szCs w:val="26"/>
        </w:rPr>
        <w:tab/>
      </w:r>
      <w:r w:rsidR="009F7C10">
        <w:rPr>
          <w:b/>
          <w:bCs/>
          <w:sz w:val="26"/>
          <w:szCs w:val="26"/>
        </w:rPr>
        <w:tab/>
        <w:t>______________</w:t>
      </w:r>
    </w:p>
    <w:p w14:paraId="1FD1BB19" w14:textId="4C03757D" w:rsidR="00BD6F97" w:rsidRPr="00E03C00" w:rsidRDefault="00BD6F97">
      <w:pPr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br w:type="page"/>
      </w:r>
    </w:p>
    <w:p w14:paraId="2D5DC012" w14:textId="77777777" w:rsidR="00BD6F97" w:rsidRPr="00E03C00" w:rsidRDefault="00BD6F97" w:rsidP="00BD6F97">
      <w:pPr>
        <w:jc w:val="center"/>
        <w:rPr>
          <w:b/>
          <w:bCs/>
          <w:caps/>
          <w:sz w:val="26"/>
          <w:szCs w:val="26"/>
        </w:rPr>
      </w:pPr>
      <w:r w:rsidRPr="00E03C00">
        <w:rPr>
          <w:b/>
          <w:bCs/>
          <w:caps/>
          <w:sz w:val="26"/>
          <w:szCs w:val="26"/>
        </w:rPr>
        <w:lastRenderedPageBreak/>
        <w:t>Answer key</w:t>
      </w:r>
    </w:p>
    <w:p w14:paraId="009E3155" w14:textId="77777777" w:rsidR="00BD6F97" w:rsidRPr="00E03C00" w:rsidRDefault="00BD6F97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LISTENING</w:t>
      </w:r>
    </w:p>
    <w:p w14:paraId="4FD74599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1. Listen and number (1pt)</w:t>
      </w:r>
    </w:p>
    <w:p w14:paraId="1095CF82" w14:textId="77777777" w:rsidR="00BD6F97" w:rsidRPr="00E03C00" w:rsidRDefault="00BD6F97" w:rsidP="00BD6F97">
      <w:pPr>
        <w:spacing w:after="0" w:line="276" w:lineRule="auto"/>
        <w:jc w:val="center"/>
        <w:rPr>
          <w:sz w:val="26"/>
          <w:szCs w:val="26"/>
        </w:rPr>
      </w:pPr>
      <w:r w:rsidRPr="00E03C00">
        <w:rPr>
          <w:sz w:val="26"/>
          <w:szCs w:val="26"/>
        </w:rPr>
        <w:t>2 – 4 – 1 - 3</w:t>
      </w:r>
    </w:p>
    <w:p w14:paraId="5E4673C2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2. Listen and tick the correct sentence (1pt)</w:t>
      </w:r>
    </w:p>
    <w:p w14:paraId="4FD3C8E5" w14:textId="18DB83BD" w:rsidR="00BD6F97" w:rsidRPr="00E03C00" w:rsidRDefault="00BD6F97" w:rsidP="00BD6F97">
      <w:pPr>
        <w:pStyle w:val="ListParagraph"/>
        <w:numPr>
          <w:ilvl w:val="0"/>
          <w:numId w:val="14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3. </w:t>
      </w:r>
      <w:r w:rsidR="006E5C9D">
        <w:rPr>
          <w:sz w:val="26"/>
          <w:szCs w:val="26"/>
        </w:rPr>
        <w:t>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4. </w:t>
      </w:r>
      <w:r w:rsidR="006E5C9D">
        <w:rPr>
          <w:sz w:val="26"/>
          <w:szCs w:val="26"/>
        </w:rPr>
        <w:t>C</w:t>
      </w:r>
    </w:p>
    <w:p w14:paraId="0ACED6DB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3. Listen and circle the correct picture (1pt)</w:t>
      </w:r>
    </w:p>
    <w:p w14:paraId="2FB31588" w14:textId="69491C7A" w:rsidR="00C24D68" w:rsidRPr="00E03C00" w:rsidRDefault="006E5C9D" w:rsidP="00C24D68">
      <w:pPr>
        <w:pStyle w:val="ListParagraph"/>
        <w:numPr>
          <w:ilvl w:val="0"/>
          <w:numId w:val="15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A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2. </w:t>
      </w:r>
      <w:r>
        <w:rPr>
          <w:sz w:val="26"/>
          <w:szCs w:val="26"/>
        </w:rPr>
        <w:t>B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3. </w:t>
      </w:r>
      <w:r>
        <w:rPr>
          <w:sz w:val="26"/>
          <w:szCs w:val="26"/>
        </w:rPr>
        <w:t>A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>4. A</w:t>
      </w:r>
    </w:p>
    <w:p w14:paraId="17043E95" w14:textId="726F378D" w:rsidR="00BD6F97" w:rsidRPr="00E03C00" w:rsidRDefault="00BD6F97" w:rsidP="00C24D68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sz w:val="26"/>
          <w:szCs w:val="26"/>
        </w:rPr>
        <w:t>READING</w:t>
      </w:r>
    </w:p>
    <w:p w14:paraId="18E1951A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4. Odd one out (1.25pts)</w:t>
      </w:r>
    </w:p>
    <w:p w14:paraId="2121B80D" w14:textId="1AF945BA" w:rsidR="00BD6F97" w:rsidRPr="00E03C00" w:rsidRDefault="00BD6F97" w:rsidP="00BD6F97">
      <w:pPr>
        <w:pStyle w:val="ListParagraph"/>
        <w:numPr>
          <w:ilvl w:val="0"/>
          <w:numId w:val="18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2. </w:t>
      </w:r>
      <w:r w:rsidR="00C34DCD">
        <w:rPr>
          <w:sz w:val="26"/>
          <w:szCs w:val="26"/>
        </w:rPr>
        <w:t>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3. </w:t>
      </w:r>
      <w:r w:rsidR="00C34DCD">
        <w:rPr>
          <w:sz w:val="26"/>
          <w:szCs w:val="26"/>
        </w:rPr>
        <w:t>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4. </w:t>
      </w:r>
      <w:r w:rsidR="00C34DCD">
        <w:rPr>
          <w:sz w:val="26"/>
          <w:szCs w:val="26"/>
        </w:rPr>
        <w:t>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5. </w:t>
      </w:r>
      <w:r w:rsidR="00C34DCD">
        <w:rPr>
          <w:sz w:val="26"/>
          <w:szCs w:val="26"/>
        </w:rPr>
        <w:t>A</w:t>
      </w:r>
    </w:p>
    <w:p w14:paraId="259E87A4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5. Choose the best answer (1.25pts)</w:t>
      </w:r>
    </w:p>
    <w:p w14:paraId="4DC66BE7" w14:textId="38463D6C" w:rsidR="00BD6F97" w:rsidRPr="00E03C00" w:rsidRDefault="006E5C9D" w:rsidP="00BD6F97">
      <w:pPr>
        <w:pStyle w:val="ListParagraph"/>
        <w:numPr>
          <w:ilvl w:val="0"/>
          <w:numId w:val="16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B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>2. C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3. </w:t>
      </w:r>
      <w:r>
        <w:rPr>
          <w:sz w:val="26"/>
          <w:szCs w:val="26"/>
        </w:rPr>
        <w:t>A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4. </w:t>
      </w:r>
      <w:r>
        <w:rPr>
          <w:sz w:val="26"/>
          <w:szCs w:val="26"/>
        </w:rPr>
        <w:t>B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5. </w:t>
      </w:r>
      <w:r>
        <w:rPr>
          <w:sz w:val="26"/>
          <w:szCs w:val="26"/>
        </w:rPr>
        <w:t>C</w:t>
      </w:r>
    </w:p>
    <w:p w14:paraId="50266824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6. Match column A – B (1.25pts)</w:t>
      </w:r>
    </w:p>
    <w:p w14:paraId="6C760424" w14:textId="77777777" w:rsidR="00BD6F97" w:rsidRPr="00E03C00" w:rsidRDefault="00BD6F97" w:rsidP="00BD6F97">
      <w:pPr>
        <w:pStyle w:val="ListParagraph"/>
        <w:numPr>
          <w:ilvl w:val="0"/>
          <w:numId w:val="1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D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E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5. C</w:t>
      </w:r>
    </w:p>
    <w:p w14:paraId="0689DBD5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7. Read the text and choose the best answer (1pt)</w:t>
      </w:r>
    </w:p>
    <w:p w14:paraId="71C32C81" w14:textId="3D641B31" w:rsidR="00BD6F97" w:rsidRPr="00E03C00" w:rsidRDefault="00C24D68" w:rsidP="00BD6F97">
      <w:pPr>
        <w:pStyle w:val="ListParagraph"/>
        <w:numPr>
          <w:ilvl w:val="0"/>
          <w:numId w:val="19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2. </w:t>
      </w:r>
      <w:r w:rsidRPr="00E03C00">
        <w:rPr>
          <w:sz w:val="26"/>
          <w:szCs w:val="26"/>
        </w:rPr>
        <w:t>D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>3. D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4. C </w:t>
      </w:r>
    </w:p>
    <w:p w14:paraId="678F3E8E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8. Reorder the words to make meaningful sentences (1.25pts)</w:t>
      </w:r>
    </w:p>
    <w:p w14:paraId="7D5FCACA" w14:textId="76769F0F" w:rsidR="00BD6F97" w:rsidRPr="00E03C00" w:rsidRDefault="00C34DCD" w:rsidP="00BD6F97">
      <w:pPr>
        <w:pStyle w:val="ListParagraph"/>
        <w:numPr>
          <w:ilvl w:val="0"/>
          <w:numId w:val="20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a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2. </w:t>
      </w:r>
      <w:r>
        <w:rPr>
          <w:sz w:val="26"/>
          <w:szCs w:val="26"/>
        </w:rPr>
        <w:t>C</w:t>
      </w:r>
      <w:r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3. </w:t>
      </w:r>
      <w:r>
        <w:rPr>
          <w:sz w:val="26"/>
          <w:szCs w:val="26"/>
        </w:rPr>
        <w:t>b</w:t>
      </w:r>
      <w:r w:rsidR="00BD6F97" w:rsidRPr="00E03C00">
        <w:rPr>
          <w:sz w:val="26"/>
          <w:szCs w:val="26"/>
        </w:rPr>
        <w:t xml:space="preserve"> 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4. </w:t>
      </w:r>
      <w:r>
        <w:rPr>
          <w:sz w:val="26"/>
          <w:szCs w:val="26"/>
        </w:rPr>
        <w:t>c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5. </w:t>
      </w:r>
      <w:r>
        <w:rPr>
          <w:sz w:val="26"/>
          <w:szCs w:val="26"/>
        </w:rPr>
        <w:t>b</w:t>
      </w:r>
      <w:r w:rsidR="00BD6F97" w:rsidRPr="00E03C00">
        <w:rPr>
          <w:sz w:val="26"/>
          <w:szCs w:val="26"/>
        </w:rPr>
        <w:t xml:space="preserve"> </w:t>
      </w:r>
    </w:p>
    <w:p w14:paraId="5EF3953A" w14:textId="77777777" w:rsidR="00BD6F97" w:rsidRPr="00E03C00" w:rsidRDefault="00BD6F97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WRITING</w:t>
      </w:r>
    </w:p>
    <w:p w14:paraId="41B0B700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9. Look and write the word (1pt)</w:t>
      </w:r>
    </w:p>
    <w:p w14:paraId="3369482D" w14:textId="1D5F5786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Firefighter </w:t>
      </w:r>
    </w:p>
    <w:p w14:paraId="6902C3A2" w14:textId="4875D02B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In a studio </w:t>
      </w:r>
    </w:p>
    <w:p w14:paraId="2A17FD29" w14:textId="6ABFEB6B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Feed animals </w:t>
      </w:r>
    </w:p>
    <w:p w14:paraId="7557E987" w14:textId="5FB753FE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Photographer </w:t>
      </w:r>
    </w:p>
    <w:p w14:paraId="3BBF1A39" w14:textId="77777777" w:rsidR="00BD6F97" w:rsidRPr="00E03C00" w:rsidRDefault="00BD6F97" w:rsidP="006573FF">
      <w:pPr>
        <w:spacing w:after="0" w:line="276" w:lineRule="auto"/>
        <w:rPr>
          <w:b/>
          <w:bCs/>
          <w:sz w:val="26"/>
          <w:szCs w:val="26"/>
        </w:rPr>
      </w:pPr>
    </w:p>
    <w:sectPr w:rsidR="00BD6F97" w:rsidRPr="00E03C00" w:rsidSect="00DF1595">
      <w:pgSz w:w="11906" w:h="16838" w:code="9"/>
      <w:pgMar w:top="720" w:right="720" w:bottom="720" w:left="720" w:header="567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C1E8" w14:textId="77777777" w:rsidR="005C4677" w:rsidRDefault="005C4677" w:rsidP="00DF1595">
      <w:pPr>
        <w:spacing w:after="0" w:line="240" w:lineRule="auto"/>
      </w:pPr>
      <w:r>
        <w:separator/>
      </w:r>
    </w:p>
  </w:endnote>
  <w:endnote w:type="continuationSeparator" w:id="0">
    <w:p w14:paraId="5A199077" w14:textId="77777777" w:rsidR="005C4677" w:rsidRDefault="005C4677" w:rsidP="00DF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984F" w14:textId="77777777" w:rsidR="005C4677" w:rsidRDefault="005C4677" w:rsidP="00DF1595">
      <w:pPr>
        <w:spacing w:after="0" w:line="240" w:lineRule="auto"/>
      </w:pPr>
      <w:r>
        <w:separator/>
      </w:r>
    </w:p>
  </w:footnote>
  <w:footnote w:type="continuationSeparator" w:id="0">
    <w:p w14:paraId="52E2D209" w14:textId="77777777" w:rsidR="005C4677" w:rsidRDefault="005C4677" w:rsidP="00DF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344"/>
    <w:multiLevelType w:val="hybridMultilevel"/>
    <w:tmpl w:val="218ED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705"/>
    <w:multiLevelType w:val="hybridMultilevel"/>
    <w:tmpl w:val="219A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65"/>
    <w:multiLevelType w:val="hybridMultilevel"/>
    <w:tmpl w:val="B028A16C"/>
    <w:lvl w:ilvl="0" w:tplc="D6CE4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E7E45"/>
    <w:multiLevelType w:val="hybridMultilevel"/>
    <w:tmpl w:val="C388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FED"/>
    <w:multiLevelType w:val="hybridMultilevel"/>
    <w:tmpl w:val="3C0A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5AA0"/>
    <w:multiLevelType w:val="hybridMultilevel"/>
    <w:tmpl w:val="CF36D5AC"/>
    <w:lvl w:ilvl="0" w:tplc="AB3E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E14AD"/>
    <w:multiLevelType w:val="hybridMultilevel"/>
    <w:tmpl w:val="EE7C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36CE"/>
    <w:multiLevelType w:val="hybridMultilevel"/>
    <w:tmpl w:val="9ABC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82319"/>
    <w:multiLevelType w:val="hybridMultilevel"/>
    <w:tmpl w:val="3C0AD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F7E13"/>
    <w:multiLevelType w:val="hybridMultilevel"/>
    <w:tmpl w:val="29D68038"/>
    <w:lvl w:ilvl="0" w:tplc="499E9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E76620"/>
    <w:multiLevelType w:val="hybridMultilevel"/>
    <w:tmpl w:val="5C0A43E0"/>
    <w:lvl w:ilvl="0" w:tplc="8B801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53C26"/>
    <w:multiLevelType w:val="hybridMultilevel"/>
    <w:tmpl w:val="E222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A0B7C"/>
    <w:multiLevelType w:val="hybridMultilevel"/>
    <w:tmpl w:val="E760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B4AF2"/>
    <w:multiLevelType w:val="hybridMultilevel"/>
    <w:tmpl w:val="2D243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C76A1"/>
    <w:multiLevelType w:val="hybridMultilevel"/>
    <w:tmpl w:val="E508E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47C4D"/>
    <w:multiLevelType w:val="hybridMultilevel"/>
    <w:tmpl w:val="CA88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B7A0C"/>
    <w:multiLevelType w:val="hybridMultilevel"/>
    <w:tmpl w:val="13F6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C40D7"/>
    <w:multiLevelType w:val="hybridMultilevel"/>
    <w:tmpl w:val="BFD6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70217"/>
    <w:multiLevelType w:val="hybridMultilevel"/>
    <w:tmpl w:val="A61897C0"/>
    <w:lvl w:ilvl="0" w:tplc="B4080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9D3D1B"/>
    <w:multiLevelType w:val="hybridMultilevel"/>
    <w:tmpl w:val="F6920AD8"/>
    <w:lvl w:ilvl="0" w:tplc="7F6A74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EF3572"/>
    <w:multiLevelType w:val="hybridMultilevel"/>
    <w:tmpl w:val="D482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62AD7"/>
    <w:multiLevelType w:val="hybridMultilevel"/>
    <w:tmpl w:val="042C8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35803"/>
    <w:multiLevelType w:val="hybridMultilevel"/>
    <w:tmpl w:val="BDC2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5576D"/>
    <w:multiLevelType w:val="hybridMultilevel"/>
    <w:tmpl w:val="3C6449E8"/>
    <w:lvl w:ilvl="0" w:tplc="A0FA1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612FE3"/>
    <w:multiLevelType w:val="hybridMultilevel"/>
    <w:tmpl w:val="073E553E"/>
    <w:lvl w:ilvl="0" w:tplc="395E3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6"/>
  </w:num>
  <w:num w:numId="5">
    <w:abstractNumId w:val="15"/>
  </w:num>
  <w:num w:numId="6">
    <w:abstractNumId w:val="12"/>
  </w:num>
  <w:num w:numId="7">
    <w:abstractNumId w:val="21"/>
  </w:num>
  <w:num w:numId="8">
    <w:abstractNumId w:val="4"/>
  </w:num>
  <w:num w:numId="9">
    <w:abstractNumId w:val="18"/>
  </w:num>
  <w:num w:numId="10">
    <w:abstractNumId w:val="2"/>
  </w:num>
  <w:num w:numId="11">
    <w:abstractNumId w:val="24"/>
  </w:num>
  <w:num w:numId="12">
    <w:abstractNumId w:val="19"/>
  </w:num>
  <w:num w:numId="13">
    <w:abstractNumId w:val="23"/>
  </w:num>
  <w:num w:numId="14">
    <w:abstractNumId w:val="11"/>
  </w:num>
  <w:num w:numId="15">
    <w:abstractNumId w:val="7"/>
  </w:num>
  <w:num w:numId="16">
    <w:abstractNumId w:val="17"/>
  </w:num>
  <w:num w:numId="17">
    <w:abstractNumId w:val="20"/>
  </w:num>
  <w:num w:numId="18">
    <w:abstractNumId w:val="1"/>
  </w:num>
  <w:num w:numId="19">
    <w:abstractNumId w:val="22"/>
  </w:num>
  <w:num w:numId="20">
    <w:abstractNumId w:val="3"/>
  </w:num>
  <w:num w:numId="21">
    <w:abstractNumId w:val="0"/>
  </w:num>
  <w:num w:numId="22">
    <w:abstractNumId w:val="14"/>
  </w:num>
  <w:num w:numId="23">
    <w:abstractNumId w:val="8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FF"/>
    <w:rsid w:val="00015A1A"/>
    <w:rsid w:val="000A5E19"/>
    <w:rsid w:val="000D2CCD"/>
    <w:rsid w:val="001B648E"/>
    <w:rsid w:val="00382F57"/>
    <w:rsid w:val="003B5DE8"/>
    <w:rsid w:val="003E7DDF"/>
    <w:rsid w:val="00411B82"/>
    <w:rsid w:val="00435866"/>
    <w:rsid w:val="004A3C91"/>
    <w:rsid w:val="004E63FC"/>
    <w:rsid w:val="00533280"/>
    <w:rsid w:val="005C4677"/>
    <w:rsid w:val="006573FF"/>
    <w:rsid w:val="006E5C9D"/>
    <w:rsid w:val="006F4973"/>
    <w:rsid w:val="007B3F0C"/>
    <w:rsid w:val="008911D2"/>
    <w:rsid w:val="008B6B92"/>
    <w:rsid w:val="00900004"/>
    <w:rsid w:val="00970C73"/>
    <w:rsid w:val="00993415"/>
    <w:rsid w:val="009F7C10"/>
    <w:rsid w:val="00A57904"/>
    <w:rsid w:val="00A8260D"/>
    <w:rsid w:val="00B27905"/>
    <w:rsid w:val="00B643AE"/>
    <w:rsid w:val="00BD6F97"/>
    <w:rsid w:val="00C021F5"/>
    <w:rsid w:val="00C24D68"/>
    <w:rsid w:val="00C34DCD"/>
    <w:rsid w:val="00C942F9"/>
    <w:rsid w:val="00DF1595"/>
    <w:rsid w:val="00E03C00"/>
    <w:rsid w:val="00E62459"/>
    <w:rsid w:val="00F20A5D"/>
    <w:rsid w:val="00F863BF"/>
    <w:rsid w:val="00FA3B80"/>
    <w:rsid w:val="00FD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FFC2B"/>
  <w15:chartTrackingRefBased/>
  <w15:docId w15:val="{1B3C7B17-7E58-4DAE-BA73-6901A20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3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3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3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3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3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3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F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F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3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3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3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3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3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573F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3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573FF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573F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3F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3FF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65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3F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4D6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DF159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DF1595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Administrator</cp:lastModifiedBy>
  <cp:revision>9</cp:revision>
  <dcterms:created xsi:type="dcterms:W3CDTF">2025-03-10T00:32:00Z</dcterms:created>
  <dcterms:modified xsi:type="dcterms:W3CDTF">2025-04-23T03:34:00Z</dcterms:modified>
</cp:coreProperties>
</file>