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CC4904" w:rsidRPr="00E93514" w:rsidTr="00B9030F">
        <w:trPr>
          <w:trHeight w:val="1556"/>
        </w:trPr>
        <w:tc>
          <w:tcPr>
            <w:tcW w:w="2979" w:type="dxa"/>
            <w:hideMark/>
          </w:tcPr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CC4904" w:rsidRPr="00E93514" w:rsidTr="00B9030F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CC4904" w:rsidRPr="00E93514" w:rsidTr="00B9030F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CC4904" w:rsidRPr="00E93514" w:rsidTr="00B9030F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CC4904" w:rsidRPr="00E93514" w:rsidTr="00B9030F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4904" w:rsidRPr="00E93514" w:rsidRDefault="00CC4904" w:rsidP="007F4273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29C5" w:rsidRDefault="00B829C5" w:rsidP="00B829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904" w:rsidRPr="00E93514" w:rsidRDefault="00CC4904" w:rsidP="00B829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:rsidR="00B9030F" w:rsidRPr="00E3369E" w:rsidRDefault="00CC4904" w:rsidP="00B829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69E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3369E">
        <w:rPr>
          <w:rFonts w:ascii="Times New Roman" w:hAnsi="Times New Roman" w:cs="Times New Roman"/>
          <w:sz w:val="28"/>
          <w:szCs w:val="28"/>
        </w:rPr>
        <w:t xml:space="preserve"> </w:t>
      </w:r>
      <w:r w:rsidRPr="00E3369E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E3369E">
        <w:rPr>
          <w:rFonts w:ascii="Times New Roman" w:hAnsi="Times New Roman" w:cs="Times New Roman"/>
          <w:sz w:val="28"/>
          <w:szCs w:val="28"/>
        </w:rPr>
        <w:t xml:space="preserve">. </w:t>
      </w:r>
      <w:r w:rsidR="00B9030F" w:rsidRPr="00E3369E">
        <w:rPr>
          <w:rFonts w:ascii="Times New Roman" w:hAnsi="Times New Roman" w:cs="Times New Roman"/>
          <w:sz w:val="28"/>
          <w:szCs w:val="28"/>
        </w:rPr>
        <w:t>Phân số nào dưới đây bằng phân số</w:t>
      </w:r>
      <w:r w:rsidR="00B829C5">
        <w:rPr>
          <w:rFonts w:ascii="Times New Roman" w:hAnsi="Times New Roman" w:cs="Times New Roman"/>
          <w:sz w:val="28"/>
          <w:szCs w:val="28"/>
        </w:rPr>
        <w:t xml:space="preserve"> </w:t>
      </w:r>
      <w:r w:rsidR="00B9030F" w:rsidRPr="00E3369E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B9030F" w:rsidRPr="00E3369E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9030F" w:rsidRPr="00E3369E" w:rsidRDefault="00B9030F" w:rsidP="00B829C5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3369E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E3369E">
        <w:rPr>
          <w:rFonts w:ascii="Times New Roman" w:hAnsi="Times New Roman" w:cs="Times New Roman"/>
          <w:sz w:val="28"/>
          <w:szCs w:val="28"/>
        </w:rPr>
        <w:t xml:space="preserve">                           B.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  <w:r w:rsidRPr="00E3369E">
        <w:rPr>
          <w:rFonts w:ascii="Times New Roman" w:hAnsi="Times New Roman" w:cs="Times New Roman"/>
          <w:sz w:val="28"/>
          <w:szCs w:val="28"/>
        </w:rPr>
        <w:t xml:space="preserve">                        C.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E3369E">
        <w:rPr>
          <w:rFonts w:ascii="Times New Roman" w:hAnsi="Times New Roman" w:cs="Times New Roman"/>
          <w:sz w:val="28"/>
          <w:szCs w:val="28"/>
        </w:rPr>
        <w:t xml:space="preserve">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</m:oMath>
    </w:p>
    <w:p w:rsidR="00B9030F" w:rsidRPr="00E3369E" w:rsidRDefault="00CC4904" w:rsidP="00B829C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>Câu 2</w:t>
      </w:r>
      <w:r w:rsidRPr="00E3369E">
        <w:rPr>
          <w:rStyle w:val="fontstyle01"/>
          <w:sz w:val="28"/>
          <w:szCs w:val="28"/>
        </w:rPr>
        <w:t xml:space="preserve"> </w:t>
      </w:r>
      <w:r w:rsidRPr="00E3369E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33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3369E">
        <w:rPr>
          <w:rFonts w:ascii="Times New Roman" w:hAnsi="Times New Roman" w:cs="Times New Roman"/>
          <w:sz w:val="28"/>
          <w:szCs w:val="28"/>
        </w:rPr>
        <w:t>.</w:t>
      </w:r>
      <w:r w:rsidRPr="00E33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30F" w:rsidRPr="00E3369E">
        <w:rPr>
          <w:rFonts w:ascii="Times New Roman" w:hAnsi="Times New Roman" w:cs="Times New Roman"/>
          <w:sz w:val="28"/>
          <w:szCs w:val="28"/>
          <w:lang w:val="fr-FR"/>
        </w:rPr>
        <w:t>Phân số nào dưới đây bé hơn 1:</w:t>
      </w:r>
      <w:r w:rsidR="00B9030F" w:rsidRPr="00E3369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B9030F" w:rsidRPr="00E3369E" w:rsidRDefault="00B9030F" w:rsidP="00B829C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\s\don1(\f(7,6))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\s\don1(\f(8,8))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\s\don1(\f(9,8))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\s\don1(\f(4,5))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</w:p>
    <w:p w:rsidR="00B9030F" w:rsidRPr="00E3369E" w:rsidRDefault="00CC4904" w:rsidP="00B829C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634FCF" w:rsidRPr="00E3369E">
        <w:rPr>
          <w:rFonts w:ascii="Times New Roman" w:hAnsi="Times New Roman" w:cs="Times New Roman"/>
          <w:sz w:val="28"/>
          <w:szCs w:val="28"/>
        </w:rPr>
        <w:t>.</w:t>
      </w:r>
      <w:r w:rsidR="00B9030F"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Phân số nào dướ</w:t>
      </w:r>
      <w:r w:rsidR="008E5384">
        <w:rPr>
          <w:rFonts w:ascii="Times New Roman" w:hAnsi="Times New Roman" w:cs="Times New Roman"/>
          <w:sz w:val="28"/>
          <w:szCs w:val="28"/>
          <w:lang w:val="fr-FR"/>
        </w:rPr>
        <w:t>i đây</w:t>
      </w:r>
      <w:r w:rsidR="00B9030F"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là phân số tối giản:</w:t>
      </w:r>
    </w:p>
    <w:p w:rsidR="00B9030F" w:rsidRPr="00E3369E" w:rsidRDefault="00B9030F" w:rsidP="00B829C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>A.</w:t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27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9</m:t>
            </m:r>
          </m:den>
        </m:f>
      </m:oMath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>B.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vi-VN"/>
              </w:rPr>
              <m:t>10</m:t>
            </m:r>
          </m:den>
        </m:f>
      </m:oMath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\s\don1(\f(27,36))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</w:t>
      </w:r>
      <w:r w:rsidRPr="00E3369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E3369E">
        <w:rPr>
          <w:rFonts w:ascii="Times New Roman" w:hAnsi="Times New Roman" w:cs="Times New Roman"/>
          <w:sz w:val="28"/>
          <w:szCs w:val="28"/>
        </w:rPr>
        <w:fldChar w:fldCharType="begin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instrText>eq \s\don1(\f(28,24))</w:instrText>
      </w:r>
      <w:r w:rsidRPr="00E3369E">
        <w:rPr>
          <w:rFonts w:ascii="Times New Roman" w:hAnsi="Times New Roman" w:cs="Times New Roman"/>
          <w:sz w:val="28"/>
          <w:szCs w:val="28"/>
        </w:rPr>
        <w:fldChar w:fldCharType="end"/>
      </w:r>
      <w:r w:rsidRPr="00E336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9030F" w:rsidRPr="00E3369E" w:rsidRDefault="00CC4904" w:rsidP="00B829C5">
      <w:pPr>
        <w:spacing w:after="0"/>
        <w:ind w:right="-471"/>
        <w:rPr>
          <w:rFonts w:ascii="Times New Roman" w:hAnsi="Times New Roman" w:cs="Times New Roman"/>
          <w:bCs/>
          <w:sz w:val="28"/>
          <w:szCs w:val="28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Pr="00E3369E">
        <w:rPr>
          <w:rFonts w:ascii="Times New Roman" w:hAnsi="Times New Roman" w:cs="Times New Roman"/>
          <w:sz w:val="28"/>
          <w:szCs w:val="28"/>
        </w:rPr>
        <w:t xml:space="preserve">. </w:t>
      </w:r>
      <w:r w:rsidR="00B9030F" w:rsidRPr="00E3369E">
        <w:rPr>
          <w:rFonts w:ascii="Times New Roman" w:hAnsi="Times New Roman" w:cs="Times New Roman"/>
          <w:bCs/>
          <w:sz w:val="28"/>
          <w:szCs w:val="28"/>
        </w:rPr>
        <w:t>Trong túi có 2 chiếc bút màu xanh và 1chiếc bút màu vàng. Không nhìn vào trong túi, nếu Mai chỉ lấy 2 chiếc bút ra khỏi túi trong 1 lần thì câu nào dưới đây là đúng?</w:t>
      </w:r>
    </w:p>
    <w:p w:rsidR="00B9030F" w:rsidRPr="00E3369E" w:rsidRDefault="00B9030F" w:rsidP="00B829C5">
      <w:pPr>
        <w:spacing w:after="0"/>
        <w:ind w:left="720" w:right="-471"/>
        <w:rPr>
          <w:rFonts w:ascii="Times New Roman" w:hAnsi="Times New Roman" w:cs="Times New Roman"/>
          <w:bCs/>
          <w:sz w:val="28"/>
          <w:szCs w:val="28"/>
        </w:rPr>
      </w:pPr>
      <w:r w:rsidRPr="00E3369E">
        <w:rPr>
          <w:rFonts w:ascii="Times New Roman" w:hAnsi="Times New Roman" w:cs="Times New Roman"/>
          <w:bCs/>
          <w:sz w:val="28"/>
          <w:szCs w:val="28"/>
        </w:rPr>
        <w:t>A. Mai chắc chắn lấy được 2 chiếc bút khác màu.</w:t>
      </w:r>
    </w:p>
    <w:p w:rsidR="00B9030F" w:rsidRPr="00E3369E" w:rsidRDefault="00B9030F" w:rsidP="00B829C5">
      <w:pPr>
        <w:spacing w:after="0"/>
        <w:ind w:left="720" w:right="-471"/>
        <w:rPr>
          <w:rFonts w:ascii="Times New Roman" w:hAnsi="Times New Roman" w:cs="Times New Roman"/>
          <w:bCs/>
          <w:sz w:val="28"/>
          <w:szCs w:val="28"/>
        </w:rPr>
      </w:pPr>
      <w:r w:rsidRPr="00E3369E">
        <w:rPr>
          <w:rFonts w:ascii="Times New Roman" w:hAnsi="Times New Roman" w:cs="Times New Roman"/>
          <w:bCs/>
          <w:sz w:val="28"/>
          <w:szCs w:val="28"/>
        </w:rPr>
        <w:t>B</w:t>
      </w:r>
      <w:r w:rsidRPr="00E3369E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E3369E">
        <w:rPr>
          <w:rFonts w:ascii="Times New Roman" w:hAnsi="Times New Roman" w:cs="Times New Roman"/>
          <w:bCs/>
          <w:sz w:val="28"/>
          <w:szCs w:val="28"/>
        </w:rPr>
        <w:t xml:space="preserve"> Mai có thể lấy được 2 chiếc bút cùng màu.</w:t>
      </w:r>
    </w:p>
    <w:p w:rsidR="00B9030F" w:rsidRPr="00E3369E" w:rsidRDefault="00B9030F" w:rsidP="00B829C5">
      <w:pPr>
        <w:spacing w:after="0"/>
        <w:ind w:left="720" w:right="-471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3369E">
        <w:rPr>
          <w:rFonts w:ascii="Times New Roman" w:hAnsi="Times New Roman" w:cs="Times New Roman"/>
          <w:bCs/>
          <w:sz w:val="28"/>
          <w:szCs w:val="28"/>
        </w:rPr>
        <w:t>C. Mai không thể lấy được 2 chiếc bút khác màu.</w:t>
      </w:r>
    </w:p>
    <w:p w:rsidR="00634FCF" w:rsidRPr="00E3369E" w:rsidRDefault="00CC4904" w:rsidP="00B829C5">
      <w:pPr>
        <w:spacing w:after="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(0,5 điểm</w:t>
      </w:r>
      <w:r w:rsidR="00634FCF"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9176AD" w:rsidRPr="00E3369E">
        <w:rPr>
          <w:rFonts w:ascii="Times New Roman" w:eastAsia="Arial Unicode MS" w:hAnsi="Times New Roman" w:cs="Times New Roman"/>
          <w:sz w:val="28"/>
          <w:szCs w:val="28"/>
        </w:rPr>
        <w:t xml:space="preserve"> Viết các phân số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  <w:lang w:val="vi-VN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  <w:lang w:val="vi-VN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  <w:lang w:val="vi-VN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vi-VN"/>
              </w:rPr>
              <m:t>3</m:t>
            </m:r>
          </m:den>
        </m:f>
      </m:oMath>
      <w:r w:rsidR="009176AD" w:rsidRPr="00E3369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176AD" w:rsidRPr="00E336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6AD" w:rsidRPr="00E3369E" w:rsidRDefault="00634FCF" w:rsidP="00B829C5">
      <w:pPr>
        <w:spacing w:after="0"/>
        <w:ind w:left="720" w:hanging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3369E">
        <w:rPr>
          <w:rFonts w:ascii="Times New Roman" w:hAnsi="Times New Roman" w:cs="Times New Roman"/>
          <w:sz w:val="28"/>
          <w:szCs w:val="28"/>
        </w:rPr>
        <w:t xml:space="preserve">      T</w:t>
      </w:r>
      <w:r w:rsidR="009176AD" w:rsidRPr="00E3369E">
        <w:rPr>
          <w:rFonts w:ascii="Times New Roman" w:hAnsi="Times New Roman" w:cs="Times New Roman"/>
          <w:sz w:val="28"/>
          <w:szCs w:val="28"/>
        </w:rPr>
        <w:t>heo thứ tự từ lớn đến bé…………</w:t>
      </w:r>
      <w:r w:rsidRPr="00E3369E">
        <w:rPr>
          <w:rFonts w:ascii="Times New Roman" w:hAnsi="Times New Roman" w:cs="Times New Roman"/>
          <w:sz w:val="28"/>
          <w:szCs w:val="28"/>
        </w:rPr>
        <w:t>……………………………………….………..</w:t>
      </w:r>
      <w:r w:rsidR="00E3369E">
        <w:rPr>
          <w:rFonts w:ascii="Times New Roman" w:hAnsi="Times New Roman" w:cs="Times New Roman"/>
          <w:sz w:val="28"/>
          <w:szCs w:val="28"/>
        </w:rPr>
        <w:t>………</w:t>
      </w:r>
    </w:p>
    <w:p w:rsidR="009176AD" w:rsidRPr="00E3369E" w:rsidRDefault="00CC4904" w:rsidP="00B829C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369E">
        <w:rPr>
          <w:b/>
          <w:sz w:val="28"/>
          <w:szCs w:val="28"/>
        </w:rPr>
        <w:t xml:space="preserve">Câu 6 </w:t>
      </w:r>
      <w:r w:rsidRPr="00E3369E">
        <w:rPr>
          <w:bCs/>
          <w:i/>
          <w:iCs/>
          <w:sz w:val="28"/>
          <w:szCs w:val="28"/>
        </w:rPr>
        <w:t>(0,5 điểm</w:t>
      </w:r>
      <w:r w:rsidR="0013326F" w:rsidRPr="00E3369E">
        <w:rPr>
          <w:bCs/>
          <w:i/>
          <w:iCs/>
          <w:sz w:val="28"/>
          <w:szCs w:val="28"/>
          <w:lang w:val="en-US"/>
        </w:rPr>
        <w:t xml:space="preserve">) </w:t>
      </w:r>
      <w:r w:rsidR="009176AD" w:rsidRPr="00E3369E">
        <w:rPr>
          <w:color w:val="000000"/>
          <w:sz w:val="28"/>
          <w:szCs w:val="28"/>
        </w:rPr>
        <w:t>Cửa hàng bán 2 quyển vở giá 16 000 đồng. Bạn Hoa muốn mua 6 quyển vở như thế. Hỏi bạn Hoa phải trả bao nhiêu tiền?</w:t>
      </w:r>
      <w:r w:rsidR="009176AD" w:rsidRPr="00E3369E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9176AD" w:rsidRPr="00E3369E" w:rsidRDefault="009176AD" w:rsidP="00B829C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en-US"/>
        </w:rPr>
      </w:pPr>
      <w:r w:rsidRPr="00E3369E">
        <w:rPr>
          <w:color w:val="000000"/>
          <w:sz w:val="28"/>
          <w:szCs w:val="28"/>
          <w:lang w:val="en-US"/>
        </w:rPr>
        <w:t xml:space="preserve">         A. 90 000 đồng           B. 80 000 đồng             C. 64 000 đồng               D. 48 000 đồng</w:t>
      </w:r>
    </w:p>
    <w:p w:rsidR="00CC4904" w:rsidRPr="00E3369E" w:rsidRDefault="00CC4904" w:rsidP="00B829C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8"/>
          <w:szCs w:val="28"/>
        </w:rPr>
      </w:pPr>
      <w:r w:rsidRPr="00E3369E">
        <w:rPr>
          <w:b/>
          <w:sz w:val="28"/>
          <w:szCs w:val="28"/>
        </w:rPr>
        <w:t xml:space="preserve">Câu 7 </w:t>
      </w:r>
      <w:r w:rsidRPr="00E3369E">
        <w:rPr>
          <w:bCs/>
          <w:i/>
          <w:iCs/>
          <w:sz w:val="28"/>
          <w:szCs w:val="28"/>
        </w:rPr>
        <w:t>(1 điểm)</w:t>
      </w:r>
      <w:r w:rsidRPr="00E3369E">
        <w:rPr>
          <w:i/>
          <w:iCs/>
          <w:sz w:val="28"/>
          <w:szCs w:val="28"/>
        </w:rPr>
        <w:t>.</w:t>
      </w:r>
      <w:r w:rsidRPr="00E3369E">
        <w:rPr>
          <w:bCs/>
          <w:i/>
          <w:iCs/>
          <w:sz w:val="28"/>
          <w:szCs w:val="28"/>
        </w:rPr>
        <w:t xml:space="preserve"> </w:t>
      </w:r>
      <w:r w:rsidRPr="00E3369E">
        <w:rPr>
          <w:bCs/>
          <w:sz w:val="28"/>
          <w:szCs w:val="28"/>
        </w:rPr>
        <w:t xml:space="preserve">Gần nhà Mai có một hồ nước hình chữ nhật dài 350 m và rộng 150m. Sáng nay Mai chạy được 1 vòng hồ hết </w:t>
      </w:r>
      <m:oMath>
        <m:f>
          <m:fPr>
            <m:ctrlPr>
              <w:rPr>
                <w:rFonts w:ascii="Cambria Math" w:hAnsi="Cambria Math"/>
                <w:bCs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6</m:t>
            </m:r>
          </m:den>
        </m:f>
      </m:oMath>
      <w:r w:rsidRPr="00E3369E">
        <w:rPr>
          <w:rFonts w:eastAsiaTheme="minorEastAsia"/>
          <w:bCs/>
          <w:sz w:val="28"/>
          <w:szCs w:val="28"/>
          <w:lang w:val="nl-NL"/>
        </w:rPr>
        <w:t xml:space="preserve"> </w:t>
      </w:r>
      <w:r w:rsidRPr="00E3369E">
        <w:rPr>
          <w:bCs/>
          <w:sz w:val="28"/>
          <w:szCs w:val="28"/>
        </w:rPr>
        <w:t xml:space="preserve">giờ. Hỏi trung bình mỗi phút Mai chạy được bao nhiêu mét? </w:t>
      </w:r>
    </w:p>
    <w:p w:rsidR="00CC4904" w:rsidRPr="00E3369E" w:rsidRDefault="00CC4904" w:rsidP="00B829C5">
      <w:pPr>
        <w:spacing w:after="0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69E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E3369E">
        <w:rPr>
          <w:rFonts w:ascii="Times New Roman" w:hAnsi="Times New Roman" w:cs="Times New Roman"/>
          <w:bCs/>
          <w:sz w:val="28"/>
          <w:szCs w:val="28"/>
        </w:rPr>
        <w:t xml:space="preserve"> Trung bình mỗi phút Mai chạy được …… mét.</w:t>
      </w:r>
    </w:p>
    <w:p w:rsidR="00CC4904" w:rsidRPr="00E93514" w:rsidRDefault="00CC4904" w:rsidP="00B829C5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CC4904" w:rsidRPr="00E93514" w:rsidRDefault="00CC4904" w:rsidP="00B829C5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:rsidR="00CC4904" w:rsidRPr="00E3369E" w:rsidRDefault="00CC4904" w:rsidP="00B829C5">
      <w:pPr>
        <w:tabs>
          <w:tab w:val="left" w:pos="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8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3369E">
        <w:rPr>
          <w:rFonts w:ascii="Times New Roman" w:hAnsi="Times New Roman" w:cs="Times New Roman"/>
          <w:sz w:val="28"/>
          <w:szCs w:val="28"/>
        </w:rPr>
        <w:t xml:space="preserve"> Tính: </w:t>
      </w:r>
    </w:p>
    <w:tbl>
      <w:tblPr>
        <w:tblStyle w:val="TableGrid"/>
        <w:tblW w:w="10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28"/>
        <w:gridCol w:w="2642"/>
        <w:gridCol w:w="245"/>
        <w:gridCol w:w="2645"/>
      </w:tblGrid>
      <w:tr w:rsidR="00B829C5" w:rsidRPr="00E3369E" w:rsidTr="00B829C5">
        <w:trPr>
          <w:trHeight w:val="320"/>
        </w:trPr>
        <w:tc>
          <w:tcPr>
            <w:tcW w:w="2644" w:type="dxa"/>
          </w:tcPr>
          <w:p w:rsidR="00CC4904" w:rsidRPr="00B829C5" w:rsidRDefault="00CC4904" w:rsidP="00B829C5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a)  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="00634FCF" w:rsidRPr="00E3369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</w:t>
            </w:r>
            <w:r w:rsidRPr="00E3369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25</m:t>
                  </m:r>
                </m:den>
              </m:f>
            </m:oMath>
          </w:p>
        </w:tc>
        <w:tc>
          <w:tcPr>
            <w:tcW w:w="2628" w:type="dxa"/>
          </w:tcPr>
          <w:p w:rsidR="00CC4904" w:rsidRPr="00B829C5" w:rsidRDefault="007F4273" w:rsidP="00B829C5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11</m:t>
                  </m:r>
                </m:den>
              </m:f>
            </m:oMath>
            <w:r w:rsidR="00CC4904" w:rsidRPr="00E3369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33</m:t>
                  </m:r>
                </m:den>
              </m:f>
            </m:oMath>
            <w:r w:rsidR="00CC4904" w:rsidRPr="00E3369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42" w:type="dxa"/>
          </w:tcPr>
          <w:p w:rsidR="00CC4904" w:rsidRPr="00B829C5" w:rsidRDefault="00CC4904" w:rsidP="00B829C5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E3369E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245" w:type="dxa"/>
          </w:tcPr>
          <w:p w:rsidR="00CC4904" w:rsidRPr="00E3369E" w:rsidRDefault="00CC4904" w:rsidP="00B829C5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645" w:type="dxa"/>
          </w:tcPr>
          <w:p w:rsidR="00CC4904" w:rsidRPr="00B829C5" w:rsidRDefault="00CC4904" w:rsidP="00B829C5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3369E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</w:tc>
      </w:tr>
    </w:tbl>
    <w:p w:rsidR="00CC4904" w:rsidRPr="00B829C5" w:rsidRDefault="00B829C5" w:rsidP="00B829C5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B829C5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DDB" w:rsidRPr="00314DDB" w:rsidRDefault="00B829C5" w:rsidP="00B829C5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B829C5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904" w:rsidRPr="00E3369E" w:rsidRDefault="00CC4904" w:rsidP="00B829C5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 w:line="276" w:lineRule="auto"/>
        <w:rPr>
          <w:bCs/>
          <w:sz w:val="28"/>
          <w:szCs w:val="28"/>
        </w:rPr>
      </w:pPr>
      <w:r w:rsidRPr="00E3369E">
        <w:rPr>
          <w:b/>
          <w:sz w:val="28"/>
          <w:szCs w:val="28"/>
        </w:rPr>
        <w:lastRenderedPageBreak/>
        <w:t xml:space="preserve">Câu </w:t>
      </w:r>
      <w:r w:rsidRPr="00E3369E">
        <w:rPr>
          <w:b/>
          <w:sz w:val="28"/>
          <w:szCs w:val="28"/>
          <w:lang w:val="en-US"/>
        </w:rPr>
        <w:t>9</w:t>
      </w:r>
      <w:r w:rsidRPr="00E3369E">
        <w:rPr>
          <w:b/>
          <w:sz w:val="28"/>
          <w:szCs w:val="28"/>
        </w:rPr>
        <w:t xml:space="preserve"> </w:t>
      </w:r>
      <w:r w:rsidRPr="00E3369E">
        <w:rPr>
          <w:bCs/>
          <w:i/>
          <w:iCs/>
          <w:sz w:val="28"/>
          <w:szCs w:val="28"/>
        </w:rPr>
        <w:t>(</w:t>
      </w:r>
      <w:r w:rsidRPr="00E3369E">
        <w:rPr>
          <w:bCs/>
          <w:i/>
          <w:iCs/>
          <w:sz w:val="28"/>
          <w:szCs w:val="28"/>
          <w:lang w:val="en-US"/>
        </w:rPr>
        <w:t>1</w:t>
      </w:r>
      <w:r w:rsidRPr="00E3369E">
        <w:rPr>
          <w:bCs/>
          <w:i/>
          <w:iCs/>
          <w:sz w:val="28"/>
          <w:szCs w:val="28"/>
        </w:rPr>
        <w:t xml:space="preserve"> điểm</w:t>
      </w:r>
      <w:r w:rsidR="00B829C5">
        <w:rPr>
          <w:bCs/>
          <w:i/>
          <w:iCs/>
          <w:sz w:val="28"/>
          <w:szCs w:val="28"/>
          <w:lang w:val="en-US"/>
        </w:rPr>
        <w:t>)</w:t>
      </w:r>
      <w:r w:rsidRPr="00E3369E">
        <w:rPr>
          <w:bCs/>
          <w:i/>
          <w:iCs/>
          <w:sz w:val="28"/>
          <w:szCs w:val="28"/>
          <w:lang w:val="en-US"/>
        </w:rPr>
        <w:t xml:space="preserve">. </w:t>
      </w:r>
      <w:r w:rsidRPr="00E3369E">
        <w:rPr>
          <w:sz w:val="28"/>
          <w:szCs w:val="28"/>
        </w:rPr>
        <w:t xml:space="preserve"> </w:t>
      </w:r>
      <w:r w:rsidRPr="00E3369E">
        <w:rPr>
          <w:bCs/>
          <w:sz w:val="28"/>
          <w:szCs w:val="28"/>
        </w:rPr>
        <w:t>Điền số thích hợp vào chỗ chấm:</w:t>
      </w:r>
    </w:p>
    <w:p w:rsidR="00CC4904" w:rsidRPr="00E3369E" w:rsidRDefault="00CC4904" w:rsidP="00B829C5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3369E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13326F" w:rsidRPr="00E3369E">
        <w:rPr>
          <w:rFonts w:ascii="Times New Roman" w:eastAsia="Calibri" w:hAnsi="Times New Roman" w:cs="Times New Roman"/>
          <w:sz w:val="28"/>
          <w:szCs w:val="28"/>
        </w:rPr>
        <w:t>2 m</w:t>
      </w:r>
      <w:r w:rsidR="0013326F" w:rsidRPr="00E3369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3326F" w:rsidRPr="00E3369E">
        <w:rPr>
          <w:rFonts w:ascii="Times New Roman" w:eastAsia="Calibri" w:hAnsi="Times New Roman" w:cs="Times New Roman"/>
          <w:sz w:val="28"/>
          <w:szCs w:val="28"/>
        </w:rPr>
        <w:t>86 cm</w:t>
      </w:r>
      <w:r w:rsidR="0013326F" w:rsidRPr="00E3369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2 </w:t>
      </w:r>
      <w:r w:rsidR="00B829C5">
        <w:rPr>
          <w:rFonts w:ascii="Times New Roman" w:eastAsia="Calibri" w:hAnsi="Times New Roman" w:cs="Times New Roman"/>
          <w:sz w:val="28"/>
          <w:szCs w:val="28"/>
        </w:rPr>
        <w:t xml:space="preserve">=…… </w:t>
      </w:r>
      <w:r w:rsidR="0013326F" w:rsidRPr="00E3369E">
        <w:rPr>
          <w:rFonts w:ascii="Times New Roman" w:eastAsia="Calibri" w:hAnsi="Times New Roman" w:cs="Times New Roman"/>
          <w:sz w:val="28"/>
          <w:szCs w:val="28"/>
        </w:rPr>
        <w:t>….… cm</w:t>
      </w:r>
      <w:r w:rsidR="0013326F" w:rsidRPr="00E3369E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E3369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</w:t>
      </w:r>
      <w:r w:rsidR="0013326F" w:rsidRPr="00E3369E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E3369E">
        <w:rPr>
          <w:rFonts w:ascii="Times New Roman" w:hAnsi="Times New Roman" w:cs="Times New Roman"/>
          <w:sz w:val="28"/>
          <w:szCs w:val="28"/>
          <w:lang w:val="pt-BR"/>
        </w:rPr>
        <w:t xml:space="preserve">        b) </w:t>
      </w:r>
      <w:r w:rsidR="0013326F" w:rsidRPr="00E3369E">
        <w:rPr>
          <w:rFonts w:ascii="Times New Roman" w:eastAsia="Calibri" w:hAnsi="Times New Roman" w:cs="Times New Roman"/>
          <w:sz w:val="28"/>
          <w:szCs w:val="28"/>
        </w:rPr>
        <w:t>4 tấn 2 tạ  =……….……….kg</w:t>
      </w:r>
    </w:p>
    <w:p w:rsidR="0013326F" w:rsidRPr="00E3369E" w:rsidRDefault="00CC4904" w:rsidP="00B829C5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3369E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          </m:t>
        </m:r>
      </m:oMath>
      <w:r w:rsidR="00B829C5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</w:t>
      </w:r>
      <w:r w:rsidRPr="00E3369E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pt-BR"/>
              </w:rPr>
              <m:t>5</m:t>
            </m:r>
          </m:den>
        </m:f>
      </m:oMath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 ...</w:t>
      </w:r>
      <w:r w:rsidR="00B829C5">
        <w:rPr>
          <w:rFonts w:ascii="Times New Roman" w:eastAsiaTheme="minorEastAsia" w:hAnsi="Times New Roman" w:cs="Times New Roman"/>
          <w:sz w:val="28"/>
          <w:szCs w:val="28"/>
          <w:lang w:val="pt-BR"/>
        </w:rPr>
        <w:t>.......</w:t>
      </w:r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        năm</w:t>
      </w:r>
    </w:p>
    <w:p w:rsidR="00CC4904" w:rsidRPr="00E3369E" w:rsidRDefault="00CC4904" w:rsidP="00B829C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10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(2 điểm).</w:t>
      </w:r>
      <w:r w:rsidRPr="00E3369E">
        <w:rPr>
          <w:rFonts w:ascii="Times New Roman" w:hAnsi="Times New Roman" w:cs="Times New Roman"/>
          <w:sz w:val="28"/>
          <w:szCs w:val="28"/>
        </w:rPr>
        <w:t xml:space="preserve"> Mẹ</w:t>
      </w:r>
      <w:r w:rsidR="00E3369E" w:rsidRPr="00E3369E">
        <w:rPr>
          <w:rFonts w:ascii="Times New Roman" w:hAnsi="Times New Roman" w:cs="Times New Roman"/>
          <w:sz w:val="28"/>
          <w:szCs w:val="28"/>
        </w:rPr>
        <w:t xml:space="preserve"> Nam</w:t>
      </w:r>
      <w:r w:rsidRPr="00E3369E">
        <w:rPr>
          <w:rFonts w:ascii="Times New Roman" w:hAnsi="Times New Roman" w:cs="Times New Roman"/>
          <w:sz w:val="28"/>
          <w:szCs w:val="28"/>
        </w:rPr>
        <w:t xml:space="preserve"> là công nhân ở một khu công nghiệp. Tiền lương mỗi tháng mẹ nhận đượ</w:t>
      </w:r>
      <w:r w:rsidR="00E3369E" w:rsidRPr="00E3369E">
        <w:rPr>
          <w:rFonts w:ascii="Times New Roman" w:hAnsi="Times New Roman" w:cs="Times New Roman"/>
          <w:sz w:val="28"/>
          <w:szCs w:val="28"/>
        </w:rPr>
        <w:t>c là 9</w:t>
      </w:r>
      <w:r w:rsidRPr="00E3369E">
        <w:rPr>
          <w:rFonts w:ascii="Times New Roman" w:hAnsi="Times New Roman" w:cs="Times New Roman"/>
          <w:sz w:val="28"/>
          <w:szCs w:val="28"/>
        </w:rPr>
        <w:t xml:space="preserve"> 000 000 đồng. Mẹ dùng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den>
        </m:f>
      </m:oMath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lương để trang trải phí sinh hoạt, mẹ trích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</m:oMath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số tiền lương còn lại để gửi tiết kiệm. </w:t>
      </w:r>
    </w:p>
    <w:p w:rsidR="00CC4904" w:rsidRPr="00E3369E" w:rsidRDefault="00CC4904" w:rsidP="00B829C5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E336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a. Hỏi mỗi tháng mẹ đã trang trải phí sinh hoạt hết bao nhiêu tiền?</w:t>
      </w:r>
    </w:p>
    <w:p w:rsidR="00CC4904" w:rsidRDefault="00CC4904" w:rsidP="00B829C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>b. Hỏi mỗi tháng mẹ</w:t>
      </w:r>
      <w:r w:rsidR="00E3369E"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Nam</w:t>
      </w:r>
      <w:r w:rsidRPr="00E3369E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gửi tiết kiệm được bao nhiêu tiền?</w:t>
      </w:r>
    </w:p>
    <w:p w:rsidR="00B829C5" w:rsidRPr="00E3369E" w:rsidRDefault="00B829C5" w:rsidP="00B82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                                                                 Bài giải:</w:t>
      </w:r>
    </w:p>
    <w:p w:rsidR="00CC4904" w:rsidRPr="00E3369E" w:rsidRDefault="00CC4904" w:rsidP="00314DD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 w:rsidR="00B829C5"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CC4904" w:rsidRPr="00E3369E" w:rsidRDefault="00CC4904" w:rsidP="00314DD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 w:rsidR="00B829C5"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CC4904" w:rsidRPr="00E3369E" w:rsidRDefault="00CC4904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 w:rsidR="00B829C5"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CC4904" w:rsidRPr="00E3369E" w:rsidRDefault="00CC4904" w:rsidP="00314DD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69E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3369E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E3369E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Pr="00E3369E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8"/>
      </w:tblGrid>
      <w:tr w:rsidR="00CC4904" w:rsidRPr="00E3369E" w:rsidTr="00B9030F">
        <w:tc>
          <w:tcPr>
            <w:tcW w:w="5496" w:type="dxa"/>
          </w:tcPr>
          <w:p w:rsidR="00CC4904" w:rsidRPr="00B829C5" w:rsidRDefault="00CC4904" w:rsidP="008E5384">
            <w:pPr>
              <w:tabs>
                <w:tab w:val="left" w:pos="24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336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E3369E"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  <w:t xml:space="preserve"> </w:t>
            </w:r>
            <w:r w:rsidR="00D15154"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496" w:type="dxa"/>
          </w:tcPr>
          <w:p w:rsidR="00CC4904" w:rsidRPr="00B829C5" w:rsidRDefault="00CC4904" w:rsidP="00314DD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336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3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E3369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13</m:t>
                  </m:r>
                </m:den>
              </m:f>
            </m:oMath>
            <w:r w:rsidRPr="00E3369E">
              <w:rPr>
                <w:rFonts w:ascii="Times New Roman" w:eastAsiaTheme="minorEastAsia" w:hAnsi="Times New Roman"/>
                <w:sz w:val="28"/>
                <w:szCs w:val="28"/>
                <w:lang w:val="nl-NL"/>
              </w:rPr>
              <w:t xml:space="preserve">  </w:t>
            </w:r>
          </w:p>
        </w:tc>
      </w:tr>
    </w:tbl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</w:t>
      </w:r>
    </w:p>
    <w:p w:rsidR="00B829C5" w:rsidRPr="00E3369E" w:rsidRDefault="00B829C5" w:rsidP="00B829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i/>
          <w:sz w:val="28"/>
          <w:szCs w:val="28"/>
        </w:rPr>
        <w:t>................</w:t>
      </w:r>
      <w:r w:rsidRPr="00E3369E">
        <w:rPr>
          <w:rFonts w:ascii="Times New Roman" w:hAnsi="Times New Roman" w:cs="Times New Roman"/>
          <w:i/>
          <w:sz w:val="28"/>
          <w:szCs w:val="28"/>
        </w:rPr>
        <w:t>.....................................................</w:t>
      </w:r>
    </w:p>
    <w:p w:rsidR="00B829C5" w:rsidRDefault="00B829C5" w:rsidP="00B829C5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9C5" w:rsidRDefault="00B829C5" w:rsidP="00B829C5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pStyle w:val="NormalWeb"/>
        <w:spacing w:before="0" w:beforeAutospacing="0" w:after="0" w:afterAutospacing="0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CC4904" w:rsidRPr="00E93514" w:rsidTr="00B9030F"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CC4904" w:rsidRPr="00E93514" w:rsidTr="00B9030F">
        <w:trPr>
          <w:trHeight w:val="509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:rsidR="00CC4904" w:rsidRPr="00E93514" w:rsidRDefault="00CC4904" w:rsidP="00B829C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rPr>
          <w:trHeight w:val="582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:rsidR="00CC4904" w:rsidRPr="00E93514" w:rsidRDefault="00CC4904" w:rsidP="008E5384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D.</w:t>
            </w:r>
            <w:r w:rsidRPr="00E935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:rsidR="00CC4904" w:rsidRPr="00E93514" w:rsidRDefault="008E5384" w:rsidP="008E5384">
            <w:pPr>
              <w:pStyle w:val="NormalWeb"/>
              <w:tabs>
                <w:tab w:val="left" w:pos="1728"/>
              </w:tabs>
              <w:spacing w:before="0" w:beforeAutospacing="0" w:after="0" w:afterAutospacing="0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8"/>
                <w:szCs w:val="28"/>
              </w:rPr>
              <w:t>B</w:t>
            </w:r>
            <w:r w:rsidR="00CC4904" w:rsidRPr="00E93514">
              <w:rPr>
                <w:sz w:val="28"/>
                <w:szCs w:val="28"/>
              </w:rPr>
              <w:t xml:space="preserve">.    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:rsidR="00CC4904" w:rsidRPr="00E93514" w:rsidRDefault="00CC4904" w:rsidP="00026B09">
            <w:pPr>
              <w:pStyle w:val="NormalWeb"/>
              <w:spacing w:before="0" w:beforeAutospacing="0" w:after="0" w:afterAutospacing="0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</w:t>
            </w:r>
            <w:r w:rsidR="00026B09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</w:t>
            </w:r>
            <w:r w:rsidR="00026B09">
              <w:rPr>
                <w:bCs/>
                <w:color w:val="000000" w:themeColor="text1"/>
                <w:shd w:val="clear" w:color="auto" w:fill="FFFFFF"/>
                <w:lang w:val="en-US"/>
              </w:rPr>
              <w:t>B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:rsidR="00CC4904" w:rsidRPr="00026B09" w:rsidRDefault="007F4273" w:rsidP="00026B09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  <w:p w:rsidR="00026B09" w:rsidRDefault="00026B09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  <w:p w:rsidR="00026B09" w:rsidRPr="00E93514" w:rsidRDefault="00026B09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:rsidR="00CC4904" w:rsidRPr="00E93514" w:rsidRDefault="00026B09" w:rsidP="00026B09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        D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</w:pPr>
          </w:p>
        </w:tc>
      </w:tr>
      <w:tr w:rsidR="00CC4904" w:rsidRPr="00E93514" w:rsidTr="00B9030F">
        <w:trPr>
          <w:trHeight w:val="542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:rsidR="00CC4904" w:rsidRPr="00E93514" w:rsidRDefault="00026B09" w:rsidP="00B829C5">
            <w:pPr>
              <w:pStyle w:val="NormalWeb"/>
              <w:spacing w:before="0" w:beforeAutospacing="0" w:after="0" w:afterAutospacing="0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100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</w:pPr>
          </w:p>
        </w:tc>
      </w:tr>
      <w:tr w:rsidR="00CC4904" w:rsidRPr="00E93514" w:rsidTr="00B9030F">
        <w:tc>
          <w:tcPr>
            <w:tcW w:w="869" w:type="dxa"/>
            <w:vMerge w:val="restart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28"/>
                <w:szCs w:val="28"/>
              </w:rPr>
              <w:t xml:space="preserve">                      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25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.</w:t>
            </w:r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28"/>
                <w:szCs w:val="28"/>
              </w:rPr>
              <w:t xml:space="preserve">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25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25</m:t>
                  </m:r>
                </m:den>
              </m:f>
            </m:oMath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</w:t>
            </w:r>
            <w:r w:rsidR="00026B09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25</m:t>
                  </m:r>
                </m:den>
              </m:f>
            </m:oMath>
          </w:p>
          <w:p w:rsidR="00CC4904" w:rsidRPr="00E93514" w:rsidRDefault="00CC4904" w:rsidP="00026B09">
            <w:pPr>
              <w:pStyle w:val="NormalWeb"/>
              <w:spacing w:before="0" w:beforeAutospacing="0" w:after="0" w:afterAutospacing="0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</w:t>
            </w:r>
            <w:r w:rsidRPr="00E93514">
              <w:rPr>
                <w:sz w:val="28"/>
                <w:szCs w:val="28"/>
              </w:rPr>
              <w:t xml:space="preserve">  </w:t>
            </w:r>
            <w:r w:rsidRPr="00E93514"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</w:t>
            </w:r>
            <w:r w:rsidR="00026B09">
              <w:rPr>
                <w:bCs/>
                <w:color w:val="000000" w:themeColor="text1"/>
                <w:shd w:val="clear" w:color="auto" w:fill="FFFFFF"/>
                <w:lang w:val="en-US"/>
              </w:rPr>
              <w:t>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:rsidR="00AC15F0" w:rsidRPr="00E93514" w:rsidRDefault="00AC15F0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</w:t>
            </w:r>
            <w:r w:rsidR="00026B09">
              <w:rPr>
                <w:bCs/>
                <w:color w:val="000000" w:themeColor="text1"/>
                <w:shd w:val="clear" w:color="auto" w:fill="FFFFFF"/>
                <w:lang w:val="en-US"/>
              </w:rPr>
              <w:t>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CC4904" w:rsidRPr="00E93514" w:rsidRDefault="007F4273" w:rsidP="00B829C5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den>
              </m:f>
            </m:oMath>
            <w:r w:rsidR="00CC4904"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33</m:t>
                  </m:r>
                </m:den>
              </m:f>
            </m:oMath>
          </w:p>
          <w:p w:rsidR="00CC4904" w:rsidRPr="00E93514" w:rsidRDefault="00CC4904" w:rsidP="00AC15F0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                         </w:t>
            </w:r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</w:t>
            </w:r>
            <w:r w:rsidR="00AC15F0">
              <w:rPr>
                <w:bCs/>
                <w:color w:val="000000" w:themeColor="text1"/>
                <w:shd w:val="clear" w:color="auto" w:fill="FFFFFF"/>
                <w:lang w:val="en-US"/>
              </w:rPr>
              <w:t>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</w:t>
            </w:r>
            <w:r w:rsidR="00AC15F0">
              <w:rPr>
                <w:bCs/>
                <w:color w:val="000000" w:themeColor="text1"/>
                <w:shd w:val="clear" w:color="auto" w:fill="FFFFFF"/>
                <w:lang w:val="en-US"/>
              </w:rPr>
              <w:t>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105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                              </w:t>
            </w:r>
            <w:r w:rsidR="00AC15F0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35</m:t>
                  </m:r>
                </m:den>
              </m:f>
            </m:oMath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      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6</m:t>
              </m:r>
            </m:oMath>
          </w:p>
          <w:p w:rsidR="00CC4904" w:rsidRPr="00E93514" w:rsidRDefault="00CC4904" w:rsidP="00B829C5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514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495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CC4904" w:rsidRPr="00E93514" w:rsidTr="00B9030F">
        <w:trPr>
          <w:trHeight w:val="794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/>
                <w:bCs/>
                <w:sz w:val="24"/>
                <w:szCs w:val="24"/>
              </w:rPr>
              <w:t xml:space="preserve">a)  </w:t>
            </w:r>
            <w:r w:rsidR="00AC15F0"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>m</w:t>
            </w:r>
            <w:r w:rsidRPr="00E93514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="00AC15F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86c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>m</w:t>
            </w:r>
            <w:r w:rsidRPr="00E93514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</w:t>
            </w:r>
            <w:r w:rsidRPr="00E9351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C15F0">
              <w:rPr>
                <w:rFonts w:ascii="Times New Roman" w:hAnsi="Times New Roman"/>
                <w:sz w:val="24"/>
                <w:szCs w:val="24"/>
              </w:rPr>
              <w:t>0086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cm</w:t>
            </w:r>
            <w:r w:rsidRPr="00E93514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          </w:t>
            </w:r>
          </w:p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>b)</w:t>
            </w:r>
            <w:r w:rsidRPr="00E93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 tấn 2 tạ</m:t>
              </m:r>
            </m:oMath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E93514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E935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  <w:r w:rsidR="00AC15F0">
              <w:rPr>
                <w:rFonts w:ascii="Times New Roman" w:hAnsi="Times New Roman"/>
                <w:sz w:val="24"/>
                <w:szCs w:val="24"/>
              </w:rPr>
              <w:t>420</w:t>
            </w:r>
            <w:r w:rsidRPr="00E9351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kg     </w:t>
            </w:r>
          </w:p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giờ=4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0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pt-BR"/>
                </w:rPr>
                <m:t>phút</m:t>
              </m:r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  </m:t>
              </m:r>
            </m:oMath>
          </w:p>
          <w:p w:rsidR="00CC4904" w:rsidRPr="00E93514" w:rsidRDefault="00CC4904" w:rsidP="00B829C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 xml:space="preserve"> </m:t>
              </m:r>
            </m:oMath>
            <w:r w:rsidRPr="00E9351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pt-BR"/>
                    </w:rPr>
                    <m:t>4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thế kỷ =</w:t>
            </w:r>
            <w:r w:rsidRPr="00E93514">
              <w:rPr>
                <w:rFonts w:ascii="Times New Roman" w:eastAsiaTheme="minorEastAsia" w:hAnsi="Times New Roman"/>
                <w:sz w:val="24"/>
                <w:szCs w:val="24"/>
              </w:rPr>
              <w:t xml:space="preserve"> 25 </w:t>
            </w:r>
            <w:r w:rsidRPr="00E93514"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năm</w:t>
            </w:r>
          </w:p>
          <w:p w:rsidR="00CC4904" w:rsidRPr="00E93514" w:rsidRDefault="00CC4904" w:rsidP="00B82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95" w:type="dxa"/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CC4904" w:rsidRPr="00E93514" w:rsidTr="00B9030F">
        <w:trPr>
          <w:trHeight w:val="1030"/>
        </w:trPr>
        <w:tc>
          <w:tcPr>
            <w:tcW w:w="869" w:type="dxa"/>
            <w:vMerge w:val="restart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CC4904" w:rsidRPr="00E93514" w:rsidTr="00B9030F">
        <w:trPr>
          <w:trHeight w:val="1030"/>
        </w:trPr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:rsidR="00CC4904" w:rsidRPr="00E93514" w:rsidRDefault="00C43BB0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a)Mỗi tháng mẹ Nam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trang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trả phí sinh hoạt số tiền là: 9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den>
              </m:f>
            </m:oMath>
            <w:r w:rsidR="00CC4904" w:rsidRPr="00E93514">
              <w:rPr>
                <w:lang w:val="en-US"/>
              </w:rPr>
              <w:t xml:space="preserve"> = 6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b)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Số </w:t>
            </w:r>
            <w:r w:rsidR="00C43BB0">
              <w:rPr>
                <w:bCs/>
                <w:color w:val="000000" w:themeColor="text1"/>
                <w:shd w:val="clear" w:color="auto" w:fill="FFFFFF"/>
                <w:lang w:val="en-US"/>
              </w:rPr>
              <w:t>tiền còn lại của mẹ Nam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là:</w:t>
            </w:r>
          </w:p>
          <w:p w:rsidR="00CC4904" w:rsidRPr="00E93514" w:rsidRDefault="00C43BB0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lastRenderedPageBreak/>
              <w:t>9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 xml:space="preserve"> – </w:t>
            </w:r>
            <w:r w:rsidR="00CC4904" w:rsidRPr="00E93514">
              <w:rPr>
                <w:lang w:val="en-US"/>
              </w:rPr>
              <w:t>6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 xml:space="preserve"> = 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lastRenderedPageBreak/>
              <w:t>(0,5)</w:t>
            </w:r>
            <w:r w:rsidRPr="00E93514">
              <w:t xml:space="preserve"> </w:t>
            </w: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Mỗi tháng mẹ Hà gửi tiết kiệm được số tiền là: </w:t>
            </w:r>
          </w:p>
          <w:p w:rsidR="00CC4904" w:rsidRPr="00E93514" w:rsidRDefault="00C43BB0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 w:rsidR="00CC4904" w:rsidRPr="00E93514">
              <w:rPr>
                <w:lang w:val="en-US"/>
              </w:rPr>
              <w:t xml:space="preserve"> = 1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5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00 000 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 w:rsidR="00CC4904"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="00CC4904"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Đáp số: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 </w:t>
            </w:r>
            <w:r w:rsidRPr="00E93514">
              <w:rPr>
                <w:lang w:val="en-US"/>
              </w:rPr>
              <w:t>6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000 000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b) 1</w:t>
            </w:r>
            <w:r w:rsidR="00C43BB0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5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00 000 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(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C4904" w:rsidRPr="00E93514" w:rsidTr="00B9030F">
        <w:trPr>
          <w:trHeight w:val="425"/>
        </w:trPr>
        <w:tc>
          <w:tcPr>
            <w:tcW w:w="869" w:type="dxa"/>
            <w:vMerge w:val="restart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303E54" w:rsidP="007F4273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E3369E">
              <w:rPr>
                <w:color w:val="000000"/>
                <w:sz w:val="28"/>
                <w:szCs w:val="28"/>
              </w:rPr>
              <w:t xml:space="preserve">a)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303E54" w:rsidP="00B829C5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369E">
              <w:rPr>
                <w:color w:val="00000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E3369E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sz w:val="28"/>
                <w:szCs w:val="28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sz w:val="28"/>
                <w:szCs w:val="28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E3369E">
              <w:rPr>
                <w:rFonts w:eastAsiaTheme="minorEastAsia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nl-NL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3369E">
              <w:rPr>
                <w:rFonts w:eastAsiaTheme="minorEastAsia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303E5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9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(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)-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03E54">
              <w:rPr>
                <w:bCs/>
                <w:color w:val="000000" w:themeColor="text1"/>
                <w:shd w:val="clear" w:color="auto" w:fill="FFFFFF"/>
                <w:lang w:val="en-US"/>
              </w:rPr>
              <w:t>0,1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C4904" w:rsidRPr="00E93514" w:rsidTr="00B9030F"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C4904" w:rsidRPr="00E93514" w:rsidTr="00B9030F">
        <w:trPr>
          <w:trHeight w:val="553"/>
        </w:trPr>
        <w:tc>
          <w:tcPr>
            <w:tcW w:w="869" w:type="dxa"/>
            <w:vMerge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303E5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  <w:r w:rsidR="00303E54">
              <w:rPr>
                <w:sz w:val="28"/>
                <w:szCs w:val="28"/>
                <w:lang w:val="en-US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303E5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rPr>
          <w:trHeight w:val="553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3 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rPr>
          <w:trHeight w:val="553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12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rPr>
          <w:trHeight w:val="553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 x 13 x 4 x 3 x15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 x 15 x 5 x 13</m:t>
                  </m:r>
                </m:den>
              </m:f>
            </m:oMath>
            <w:r w:rsidRPr="00E9351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CC4904" w:rsidRPr="00E93514" w:rsidTr="00B9030F">
        <w:trPr>
          <w:trHeight w:val="553"/>
        </w:trPr>
        <w:tc>
          <w:tcPr>
            <w:tcW w:w="869" w:type="dxa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E93514">
              <w:rPr>
                <w:sz w:val="28"/>
                <w:szCs w:val="28"/>
                <w:lang w:val="en-US"/>
              </w:rPr>
              <w:t>= 4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:rsidR="00CC4904" w:rsidRPr="00E93514" w:rsidRDefault="00CC4904" w:rsidP="00B829C5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4D2" w:rsidRPr="00E93514" w:rsidRDefault="004A24D2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904" w:rsidRPr="00E93514" w:rsidRDefault="00CC4904" w:rsidP="00B82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4904" w:rsidRPr="00E93514" w:rsidSect="00B9030F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04"/>
    <w:rsid w:val="00026B09"/>
    <w:rsid w:val="0013326F"/>
    <w:rsid w:val="00303E54"/>
    <w:rsid w:val="00314DDB"/>
    <w:rsid w:val="004A24D2"/>
    <w:rsid w:val="00634FCF"/>
    <w:rsid w:val="007F4273"/>
    <w:rsid w:val="008856D5"/>
    <w:rsid w:val="008E5384"/>
    <w:rsid w:val="009176AD"/>
    <w:rsid w:val="009F2C22"/>
    <w:rsid w:val="00A24217"/>
    <w:rsid w:val="00AC15F0"/>
    <w:rsid w:val="00B829C5"/>
    <w:rsid w:val="00B9030F"/>
    <w:rsid w:val="00C43BB0"/>
    <w:rsid w:val="00CC4904"/>
    <w:rsid w:val="00D15154"/>
    <w:rsid w:val="00D56C58"/>
    <w:rsid w:val="00E3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4A9F"/>
  <w15:chartTrackingRefBased/>
  <w15:docId w15:val="{A7BC14FE-093E-411F-A533-B56C819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04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90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904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904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4904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C4904"/>
    <w:rPr>
      <w:rFonts w:asciiTheme="minorHAnsi" w:eastAsiaTheme="majorEastAsia" w:hAnsiTheme="minorHAnsi"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C4904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C4904"/>
    <w:rPr>
      <w:rFonts w:asciiTheme="minorHAnsi" w:eastAsiaTheme="majorEastAsia" w:hAnsiTheme="minorHAnsi" w:cstheme="majorBidi"/>
      <w:b/>
      <w:i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C4904"/>
    <w:rPr>
      <w:rFonts w:asciiTheme="minorHAnsi" w:eastAsiaTheme="majorEastAsia" w:hAnsiTheme="minorHAnsi" w:cstheme="majorBidi"/>
      <w:i/>
      <w:iCs/>
      <w:sz w:val="22"/>
    </w:rPr>
  </w:style>
  <w:style w:type="character" w:styleId="Emphasis">
    <w:name w:val="Emphasis"/>
    <w:basedOn w:val="DefaultParagraphFont"/>
    <w:uiPriority w:val="20"/>
    <w:qFormat/>
    <w:rsid w:val="00CC4904"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CC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CC4904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C4904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C490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CC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CC4904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CC4904"/>
  </w:style>
  <w:style w:type="character" w:styleId="Strong">
    <w:name w:val="Strong"/>
    <w:basedOn w:val="DefaultParagraphFont"/>
    <w:uiPriority w:val="22"/>
    <w:qFormat/>
    <w:rsid w:val="00CC4904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0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jxassistivemathml">
    <w:name w:val="mjx_assistive_mathml"/>
    <w:basedOn w:val="DefaultParagraphFont"/>
    <w:rsid w:val="0091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2025-04-21T07:03:00Z</cp:lastPrinted>
  <dcterms:created xsi:type="dcterms:W3CDTF">2025-04-20T08:04:00Z</dcterms:created>
  <dcterms:modified xsi:type="dcterms:W3CDTF">2025-04-22T23:21:00Z</dcterms:modified>
</cp:coreProperties>
</file>