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E2714" w14:textId="70FA5E70" w:rsidR="00576257" w:rsidRPr="00E93514" w:rsidRDefault="007A6381" w:rsidP="002857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MÔN TOÁN LỚP 4</w:t>
      </w:r>
      <w:r w:rsidR="00B1330E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HỌC KÌ I</w:t>
      </w:r>
      <w:r w:rsidR="00C33BE0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773166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NĂM HỌC 202</w:t>
      </w:r>
      <w:r w:rsidR="009B1BF2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73166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73166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9B1BF2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11FDF13A" w14:textId="77777777" w:rsidR="00B1330E" w:rsidRPr="00E93514" w:rsidRDefault="00CE2E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9351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AB2864" wp14:editId="5E164F21">
                <wp:simplePos x="0" y="0"/>
                <wp:positionH relativeFrom="column">
                  <wp:posOffset>2688590</wp:posOffset>
                </wp:positionH>
                <wp:positionV relativeFrom="paragraph">
                  <wp:posOffset>27178</wp:posOffset>
                </wp:positionV>
                <wp:extent cx="1336040" cy="0"/>
                <wp:effectExtent l="0" t="0" r="3556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A38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1.7pt;margin-top:2.15pt;width:105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B2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zaZzNIc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UP0dOdwAAAAHAQAADwAAAGRycy9kb3ducmV2LnhtbEyPwU7DMBBE&#10;70j8g7VIXBB1mpQKQpyqQuLAkbYS1228JIF4HcVOE/r1LFzgtqMZzb4pNrPr1ImG0Ho2sFwkoIgr&#10;b1uuDRz2z7f3oEJEtth5JgNfFGBTXl4UmFs/8SuddrFWUsIhRwNNjH2udagachgWvicW790PDqPI&#10;odZ2wEnKXafTJFlrhy3LhwZ7emqo+tyNzgCF8W6ZbB9cfXg5Tzdv6flj6vfGXF/N20dQkeb4F4Yf&#10;fEGHUpiOfmQbVGdglWYricqRgRJ/nWUy5firdVno//zlNwAAAP//AwBQSwECLQAUAAYACAAAACEA&#10;toM4kv4AAADhAQAAEwAAAAAAAAAAAAAAAAAAAAAAW0NvbnRlbnRfVHlwZXNdLnhtbFBLAQItABQA&#10;BgAIAAAAIQA4/SH/1gAAAJQBAAALAAAAAAAAAAAAAAAAAC8BAABfcmVscy8ucmVsc1BLAQItABQA&#10;BgAIAAAAIQCzomB2HgIAADsEAAAOAAAAAAAAAAAAAAAAAC4CAABkcnMvZTJvRG9jLnhtbFBLAQIt&#10;ABQABgAIAAAAIQBQ/R053AAAAAcBAAAPAAAAAAAAAAAAAAAAAHgEAABkcnMvZG93bnJldi54bWxQ&#10;SwUGAAAAAAQABADzAAAAgQUAAAAA&#10;"/>
            </w:pict>
          </mc:Fallback>
        </mc:AlternateContent>
      </w:r>
    </w:p>
    <w:p w14:paraId="561BF212" w14:textId="77777777" w:rsidR="00576257" w:rsidRPr="00E93514" w:rsidRDefault="00B1330E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I. MA TRẬN NỘI DUNG KIỂM TRA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38"/>
        <w:gridCol w:w="3261"/>
        <w:gridCol w:w="3373"/>
      </w:tblGrid>
      <w:tr w:rsidR="005D5164" w:rsidRPr="00E93514" w14:paraId="16E884C2" w14:textId="77777777" w:rsidTr="00C92CD6">
        <w:trPr>
          <w:trHeight w:val="8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8A1" w14:textId="77777777" w:rsidR="005D5164" w:rsidRPr="00E93514" w:rsidRDefault="005D5164" w:rsidP="007442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3FDFB3" w14:textId="77777777" w:rsidR="0028579B" w:rsidRPr="00E93514" w:rsidRDefault="005D5164" w:rsidP="00273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Mức 1 </w:t>
            </w:r>
          </w:p>
          <w:p w14:paraId="2CF597E4" w14:textId="7F0D4C95" w:rsidR="005D5164" w:rsidRPr="00E93514" w:rsidRDefault="00EC7F5F" w:rsidP="00273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D50CC2" w14:textId="77777777" w:rsidR="0028579B" w:rsidRPr="00E93514" w:rsidRDefault="005D5164" w:rsidP="0027308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  <w:p w14:paraId="64D0C1B2" w14:textId="79759B55" w:rsidR="005D5164" w:rsidRPr="00E93514" w:rsidRDefault="0028579B" w:rsidP="0027308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B4360" w14:textId="77777777" w:rsidR="0028579B" w:rsidRPr="00E93514" w:rsidRDefault="005D5164" w:rsidP="00273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  <w:p w14:paraId="0A7A7509" w14:textId="1B573224" w:rsidR="005D5164" w:rsidRPr="00E93514" w:rsidRDefault="0028579B" w:rsidP="00273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576257" w:rsidRPr="00E93514" w14:paraId="6802810B" w14:textId="77777777" w:rsidTr="00C92CD6">
        <w:trPr>
          <w:trHeight w:val="1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D92" w14:textId="3107267A" w:rsidR="00576257" w:rsidRPr="00E93514" w:rsidRDefault="00114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1.</w:t>
            </w:r>
            <w:r w:rsidR="007A6381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Số và phép tính</w:t>
            </w:r>
          </w:p>
          <w:p w14:paraId="4C8987AC" w14:textId="77777777" w:rsidR="00576257" w:rsidRPr="00E93514" w:rsidRDefault="00576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7038" w14:textId="7BC5055A" w:rsidR="008113E5" w:rsidRPr="00E93514" w:rsidRDefault="00BA7DA0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Đọc, viết các số có nhiều chữ số (đến lớp triệu)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 phân số.</w:t>
            </w:r>
            <w:r w:rsidR="003955B7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113E5"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cấu tạo thập phân của một số và giá trị của</w:t>
            </w:r>
            <w:r w:rsidR="00584DE7" w:rsidRPr="00E93514">
              <w:rPr>
                <w:rFonts w:ascii="Times New Roman" w:hAnsi="Times New Roman" w:cs="Times New Roman"/>
              </w:rPr>
              <w:t xml:space="preserve"> 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>từng chữ số trong mỗi số.</w:t>
            </w:r>
            <w:r w:rsidR="003955B7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113E5"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số chẵn, số lẻ.</w:t>
            </w:r>
          </w:p>
          <w:p w14:paraId="1DF7AF5D" w14:textId="40AC35E3" w:rsidR="00576257" w:rsidRPr="00E93514" w:rsidRDefault="008113E5" w:rsidP="00C6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khái niệm ban đầu về phân số, tử số, mẫu số</w:t>
            </w:r>
            <w:r w:rsidR="0090120C" w:rsidRPr="00E93514">
              <w:rPr>
                <w:rStyle w:val="fontstyle01"/>
                <w:b w:val="0"/>
                <w:bCs w:val="0"/>
                <w:sz w:val="24"/>
                <w:szCs w:val="24"/>
              </w:rPr>
              <w:t>; tính chất cơ bản của phân số.</w:t>
            </w:r>
            <w:r w:rsidR="005505D6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3E1" w14:textId="54ED3D18" w:rsidR="003955B7" w:rsidRPr="00E93514" w:rsidRDefault="00FF13AD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S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>ắp xếp các số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, phân số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theo thứ tự (từ bé đến lớn hoặc ngược lại) </w:t>
            </w:r>
          </w:p>
          <w:p w14:paraId="2DA7863C" w14:textId="6FB1EE0F" w:rsidR="003955B7" w:rsidRPr="00E93514" w:rsidRDefault="0069288A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>Làm tròn được số tròn trăm nghìn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5FDCCECF" w14:textId="2E75D81A" w:rsidR="003955B7" w:rsidRPr="00E93514" w:rsidRDefault="004F7F2D" w:rsidP="00C62BF1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các phép cộng,  trừ các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STN, PS. </w:t>
            </w:r>
            <w:r w:rsidR="004E7241" w:rsidRPr="00E93514">
              <w:rPr>
                <w:rStyle w:val="fontstyle01"/>
                <w:b w:val="0"/>
                <w:bCs w:val="0"/>
                <w:sz w:val="24"/>
                <w:szCs w:val="24"/>
              </w:rPr>
              <w:t>P</w:t>
            </w:r>
            <w:r w:rsidR="00B15E47" w:rsidRPr="00E93514">
              <w:rPr>
                <w:rStyle w:val="fontstyle01"/>
                <w:b w:val="0"/>
                <w:bCs w:val="0"/>
                <w:sz w:val="24"/>
                <w:szCs w:val="24"/>
              </w:rPr>
              <w:t>hép nhân (phép chia )với (cho) các số có không quá hai chữ số</w:t>
            </w:r>
            <w:r w:rsidR="005E34FF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; </w:t>
            </w:r>
          </w:p>
          <w:p w14:paraId="10F35CFA" w14:textId="6AB42195" w:rsidR="00B15E47" w:rsidRPr="00E93514" w:rsidRDefault="00B15E47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Thực hiện được phép nhân</w:t>
            </w:r>
            <w:r w:rsidR="005E34FF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(chia)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với</w:t>
            </w:r>
            <w:r w:rsidR="005E34FF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(cho)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10; 100; 1000;... </w:t>
            </w:r>
          </w:p>
          <w:p w14:paraId="54391BE3" w14:textId="24D321C2" w:rsidR="0069288A" w:rsidRPr="00E93514" w:rsidRDefault="00B15E47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Tính được số trung bình cộng của hai hay nhiều số.</w:t>
            </w:r>
          </w:p>
          <w:p w14:paraId="008BA782" w14:textId="3AE0E141" w:rsidR="005505D6" w:rsidRPr="00E93514" w:rsidRDefault="0069288A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ính được giá trị của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biểu thức </w:t>
            </w:r>
            <w:r w:rsidR="00B15E47" w:rsidRPr="00E93514">
              <w:rPr>
                <w:rStyle w:val="fontstyle01"/>
                <w:b w:val="0"/>
                <w:bCs w:val="0"/>
                <w:sz w:val="24"/>
                <w:szCs w:val="24"/>
              </w:rPr>
              <w:t>số (chữ)</w:t>
            </w:r>
            <w:r w:rsidR="00180EC5"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1D7E8E17" w14:textId="76A45C69" w:rsidR="00576257" w:rsidRPr="00E93514" w:rsidRDefault="00B15E47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871252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việc rút gọn phân số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; </w:t>
            </w:r>
            <w:r w:rsidR="00871252" w:rsidRPr="00E93514">
              <w:rPr>
                <w:rStyle w:val="fontstyle01"/>
                <w:b w:val="0"/>
                <w:bCs w:val="0"/>
                <w:sz w:val="24"/>
                <w:szCs w:val="24"/>
              </w:rPr>
              <w:t>quy đồng mẫu số hai phân số</w:t>
            </w:r>
            <w:r w:rsidR="005E34FF"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C37" w14:textId="2208F241" w:rsidR="005505D6" w:rsidRPr="00E93514" w:rsidRDefault="00201F12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Vận dụng được tính chất của phép tính để tính nhẩm và tính bằng cách</w:t>
            </w:r>
            <w:r w:rsidR="005505D6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thuận tiện nhất.</w:t>
            </w:r>
          </w:p>
          <w:p w14:paraId="7AB93438" w14:textId="6AF9A73F" w:rsidR="00871252" w:rsidRPr="00E93514" w:rsidRDefault="00201F12" w:rsidP="00C6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Giải quyết được một số vấn đề gắn với việc giải các bài toán có đến hai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hoặc ba bước tính liên quan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đến thành phần và kết quả của phép tính; liên quan đến tìm số trung bình cộng của hai số; tìm hai số</w:t>
            </w:r>
            <w:r w:rsidR="005505D6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khi biết tổng và hiệu của hai số đó; bài toán liên quan đến rút về đơn vị</w:t>
            </w:r>
            <w:r w:rsidR="0035281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; </w:t>
            </w:r>
            <w:r w:rsidR="00871252" w:rsidRPr="00E93514">
              <w:rPr>
                <w:rStyle w:val="fontstyle01"/>
                <w:b w:val="0"/>
                <w:bCs w:val="0"/>
                <w:sz w:val="24"/>
                <w:szCs w:val="24"/>
              </w:rPr>
              <w:t>liên quan đến tìm phân số của một số.</w:t>
            </w:r>
          </w:p>
          <w:p w14:paraId="6E92399D" w14:textId="77777777" w:rsidR="00871252" w:rsidRPr="00E93514" w:rsidRDefault="00871252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A2035" w14:textId="3C03A1B3" w:rsidR="003955B7" w:rsidRPr="00E93514" w:rsidRDefault="003955B7" w:rsidP="00C62BF1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173B5" w:rsidRPr="00E93514" w14:paraId="61F84379" w14:textId="77777777" w:rsidTr="00C92CD6">
        <w:trPr>
          <w:trHeight w:val="1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3AF1" w14:textId="063B6E91" w:rsidR="00D173B5" w:rsidRPr="00E93514" w:rsidRDefault="0011402F" w:rsidP="00D1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2.</w:t>
            </w:r>
            <w:r w:rsidR="00D173B5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Hình học và </w:t>
            </w: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Đ</w:t>
            </w:r>
            <w:r w:rsidR="00D173B5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lường</w:t>
            </w:r>
          </w:p>
          <w:p w14:paraId="2927A6D6" w14:textId="77777777" w:rsidR="00D173B5" w:rsidRPr="00E93514" w:rsidRDefault="00D173B5" w:rsidP="007442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209D" w14:textId="7F4396B7" w:rsidR="00D173B5" w:rsidRPr="00E93514" w:rsidRDefault="004E7241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góc nhọn, góc tù, góc bẹt;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hai đường thẳng vuông góc, hai đường thẳng song song; hình bình hành, hình thoi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71382DBD" w14:textId="7F0F135D" w:rsidR="00D173B5" w:rsidRPr="00E93514" w:rsidRDefault="004E7241" w:rsidP="00C62BF1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các đơn vị đo khối lượng: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yến, tạ, tấn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và quan hệ giữa các đơn vị đó với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kg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các đơn vị đo diện tích: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và quan hệ giữa các đơn vị đó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các đơn vị đo thời gian: giây, thế kỉ và quan hệ giữa các</w:t>
            </w:r>
            <w:r w:rsidR="00D173B5"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đơn vị đo thời gian đã học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đơn vị đo góc: độ (o)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6C5F" w14:textId="2112E15F" w:rsidR="00D173B5" w:rsidRPr="00E93514" w:rsidRDefault="00D725CC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Sử dụng được thước đo góc để đo các góc: 60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; 90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; 120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; 180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133FAF3D" w14:textId="049EC0C7" w:rsidR="00D173B5" w:rsidRPr="00E93514" w:rsidRDefault="0052611E" w:rsidP="00C62BF1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việc chuyển đổi và tính toán với các số đo độ dài (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,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); diện tích (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); khối lượng (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g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kg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, yến, tạ,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tấn); dung tích (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ml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); thời gian (giây, phút, giờ, ngày, tuần lễ, tháng, năm,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thế kỉ); tiền Việt Nam.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việc ước lượng các kết quả đo lường trong một số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trường hợp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EDC" w14:textId="73F561BC" w:rsidR="00D173B5" w:rsidRPr="00E93514" w:rsidRDefault="008A36F1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Giải quyết được một số </w:t>
            </w:r>
            <w:r w:rsidR="00845F1D" w:rsidRPr="00E93514">
              <w:rPr>
                <w:rStyle w:val="fontstyle01"/>
                <w:b w:val="0"/>
                <w:bCs w:val="0"/>
                <w:sz w:val="24"/>
                <w:szCs w:val="24"/>
              </w:rPr>
              <w:t>vấn đề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tiễn liên quan đến đo độ dài, diện</w:t>
            </w:r>
            <w:r w:rsidR="0077297F"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tích, khối lượng, dung tích, thời gian, tiền Việt Nam</w:t>
            </w:r>
            <w:r w:rsidR="00845F1D" w:rsidRPr="00E93514">
              <w:rPr>
                <w:rStyle w:val="fontstyle01"/>
                <w:b w:val="0"/>
                <w:bCs w:val="0"/>
                <w:sz w:val="24"/>
                <w:szCs w:val="24"/>
              </w:rPr>
              <w:t>; chu vi, diện tích các hình đã học.</w:t>
            </w:r>
          </w:p>
          <w:p w14:paraId="3BD62BA7" w14:textId="77777777" w:rsidR="00D173B5" w:rsidRPr="00E93514" w:rsidRDefault="00D173B5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577B7" w14:textId="77777777" w:rsidR="00D173B5" w:rsidRPr="00E93514" w:rsidRDefault="00D173B5" w:rsidP="00C62BF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D326924" w14:textId="77777777" w:rsidR="00D173B5" w:rsidRPr="00E93514" w:rsidRDefault="00D173B5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</w:p>
        </w:tc>
      </w:tr>
      <w:tr w:rsidR="00D173B5" w:rsidRPr="00E93514" w14:paraId="674ECC91" w14:textId="77777777" w:rsidTr="00C92CD6">
        <w:trPr>
          <w:trHeight w:val="1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F14" w14:textId="6BC6F5DD" w:rsidR="00D173B5" w:rsidRPr="00E93514" w:rsidRDefault="0011402F" w:rsidP="00D1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3. </w:t>
            </w:r>
            <w:r w:rsidR="00D173B5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Một số yếu tố thống kê và xác suất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412" w14:textId="6DA6CAE9" w:rsidR="00D173B5" w:rsidRPr="00E93514" w:rsidRDefault="004C0938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dãy số liệu thống kê.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cách sắp xếp dãy số liệu thống kê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0D41B751" w14:textId="5A1B4B84" w:rsidR="00254A01" w:rsidRPr="00E93514" w:rsidRDefault="000C5143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và mô tả được các khả năng xảy ra (có tính ngẫu nhiên) của</w:t>
            </w:r>
            <w:r w:rsidRPr="00E935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một sự kiện khi thực hiện (1 lần) thí nghiệm đơn giản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B05" w14:textId="3EF611D7" w:rsidR="00D173B5" w:rsidRPr="00E93514" w:rsidRDefault="004C0938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Đọc và mô tả được các số liệu ở dạng biểu đồ cột.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Sắp xếp được số liệu vào biểu đồ cột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2D2268FB" w14:textId="642CEB94" w:rsidR="00D173B5" w:rsidRPr="00E93514" w:rsidRDefault="004C0938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Nêu được một số nhận xét đơn giản từ biểu đồ cột.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Tính được giá trị trung bình của các số liệu trong bảng hay biểu đồ cột.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0C5143" w:rsidRPr="00E93514">
              <w:rPr>
                <w:rStyle w:val="fontstyle01"/>
                <w:b w:val="0"/>
                <w:bCs w:val="0"/>
                <w:sz w:val="24"/>
                <w:szCs w:val="24"/>
              </w:rPr>
              <w:t>.- Kiểm đếm được số lần lặp lại của một khả năng xảy ra (nhiều lần) của</w:t>
            </w:r>
            <w:r w:rsidR="000C5143" w:rsidRPr="00E93514">
              <w:rPr>
                <w:rFonts w:ascii="Times New Roman" w:hAnsi="Times New Roman" w:cs="Times New Roman"/>
              </w:rPr>
              <w:t xml:space="preserve"> </w:t>
            </w:r>
            <w:r w:rsidR="000C5143" w:rsidRPr="00E93514">
              <w:rPr>
                <w:rStyle w:val="fontstyle01"/>
                <w:b w:val="0"/>
                <w:bCs w:val="0"/>
                <w:sz w:val="24"/>
                <w:szCs w:val="24"/>
              </w:rPr>
              <w:t>một sự kiện.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B95" w14:textId="6F915F93" w:rsidR="00D173B5" w:rsidRPr="00E93514" w:rsidRDefault="008A36F1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Giải quyết được những vấn đề liên quan đến các số liệu thu</w:t>
            </w:r>
            <w:r w:rsidR="00F03D34"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được từ biểu đồ cột.</w:t>
            </w:r>
          </w:p>
          <w:p w14:paraId="1C2234C3" w14:textId="77777777" w:rsidR="00D173B5" w:rsidRPr="00E93514" w:rsidRDefault="00D173B5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</w:p>
        </w:tc>
      </w:tr>
    </w:tbl>
    <w:p w14:paraId="63458B20" w14:textId="74F29CE5" w:rsidR="00EB2B87" w:rsidRPr="00E93514" w:rsidRDefault="001E3950" w:rsidP="001E3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351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II. MA TRẬN ĐỀ KIỂM TRA</w:t>
      </w:r>
    </w:p>
    <w:p w14:paraId="61CF4F51" w14:textId="6922CCBC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344" w:tblpY="-13"/>
        <w:tblW w:w="98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976"/>
        <w:gridCol w:w="867"/>
        <w:gridCol w:w="697"/>
        <w:gridCol w:w="1004"/>
        <w:gridCol w:w="850"/>
        <w:gridCol w:w="851"/>
        <w:gridCol w:w="850"/>
        <w:gridCol w:w="1134"/>
        <w:gridCol w:w="1134"/>
      </w:tblGrid>
      <w:tr w:rsidR="000B08DE" w:rsidRPr="00E93514" w14:paraId="342A446C" w14:textId="77777777" w:rsidTr="00D10F1D">
        <w:trPr>
          <w:trHeight w:val="153"/>
        </w:trPr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73FA4" w14:textId="235B644C" w:rsidR="000B08DE" w:rsidRPr="00E93514" w:rsidRDefault="001B5CE9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415FC8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08043009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23B37B79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5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949F42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E79B2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7F8FE2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BFB25B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0B08DE" w:rsidRPr="00E93514" w14:paraId="28B7D842" w14:textId="77777777" w:rsidTr="00D10F1D">
        <w:trPr>
          <w:trHeight w:val="342"/>
        </w:trPr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FA459" w14:textId="77777777" w:rsidR="000B08DE" w:rsidRPr="00E93514" w:rsidRDefault="000B08DE" w:rsidP="00D10F1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0BE41" w14:textId="77777777" w:rsidR="000B08DE" w:rsidRPr="00E93514" w:rsidRDefault="000B08DE" w:rsidP="00D10F1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AF87E0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C620F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4AB070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5FB478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B3C21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5EA456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D37C3E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5219E2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0B08DE" w:rsidRPr="00E93514" w14:paraId="55B7DBF6" w14:textId="77777777" w:rsidTr="00D10F1D">
        <w:trPr>
          <w:trHeight w:val="352"/>
        </w:trPr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017B2" w14:textId="29810082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92C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</w:t>
            </w:r>
            <w:r w:rsidRPr="00E935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9D897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86D2EC" w14:textId="444940A6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70CCB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569F2B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522FE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BC331B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15B90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228B76" w14:textId="0317CFC4" w:rsidR="000B08DE" w:rsidRPr="00E93514" w:rsidRDefault="00C70CCB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4D1A24" w14:textId="56814863" w:rsidR="000B08DE" w:rsidRPr="00E93514" w:rsidRDefault="005654CD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09CB0" w14:textId="299540B4" w:rsidR="000B08DE" w:rsidRPr="00E93514" w:rsidRDefault="005654CD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0B08DE" w:rsidRPr="00E93514" w14:paraId="5459B5CA" w14:textId="77777777" w:rsidTr="00D10F1D">
        <w:trPr>
          <w:trHeight w:val="153"/>
        </w:trPr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7E45E9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CB171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025ED" w14:textId="3DC34F52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1,2,3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FBC1D2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47957D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ED485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BD2BF" w14:textId="77777777" w:rsidR="000B08DE" w:rsidRPr="00E93514" w:rsidRDefault="000B08DE" w:rsidP="00D10F1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80E0E5" w14:textId="28D24C11" w:rsidR="000B08DE" w:rsidRPr="00E93514" w:rsidRDefault="00C70CCB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10,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40A69A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45410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35BF0BCB" w14:textId="77777777" w:rsidTr="00D10F1D">
        <w:trPr>
          <w:trHeight w:val="153"/>
        </w:trPr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FE745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77F038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79059" w14:textId="5D87F830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 w:rsidR="00C70CCB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997C6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C060EA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52F6FB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9CC55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0A7DA" w14:textId="14D5EC43" w:rsidR="000B08DE" w:rsidRPr="00E93514" w:rsidRDefault="005654CD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B44145" w14:textId="750A15BD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 w:rsidR="005654CD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8BD32" w14:textId="75BEF97A" w:rsidR="000B08DE" w:rsidRPr="00E93514" w:rsidRDefault="003B01E4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</w:tr>
      <w:tr w:rsidR="000B08DE" w:rsidRPr="00E93514" w14:paraId="58B15B1E" w14:textId="77777777" w:rsidTr="00D10F1D">
        <w:trPr>
          <w:trHeight w:val="368"/>
        </w:trPr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344269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hAnsi="Times New Roman" w:cs="Times New Roman"/>
                <w:b/>
                <w:sz w:val="26"/>
                <w:szCs w:val="26"/>
              </w:rPr>
              <w:t>2. Hình học và Đo lường</w:t>
            </w:r>
          </w:p>
          <w:p w14:paraId="58E4A3EA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7125E4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78C85" w14:textId="1EF0D704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6AB58" w14:textId="77777777" w:rsidR="000B08DE" w:rsidRPr="00E93514" w:rsidRDefault="000B08DE" w:rsidP="00D10F1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857CA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CADF0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098396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0A028F" w14:textId="6DD590BE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10575" w14:textId="7E33F44D" w:rsidR="000B08DE" w:rsidRPr="00E93514" w:rsidRDefault="005654CD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0B4DB7" w14:textId="0202026E" w:rsidR="000B08DE" w:rsidRPr="00E93514" w:rsidRDefault="005654CD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0B08DE" w:rsidRPr="00E93514" w14:paraId="50580F6A" w14:textId="77777777" w:rsidTr="00D10F1D">
        <w:trPr>
          <w:trHeight w:val="153"/>
        </w:trPr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016EA2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E036E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69736" w14:textId="187588E6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73BD05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750D0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544042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21830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D6DF27" w14:textId="351EB106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3B9C5C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A29F3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190E1E07" w14:textId="77777777" w:rsidTr="00D10F1D">
        <w:trPr>
          <w:trHeight w:val="153"/>
        </w:trPr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441ED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21AEF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003A4" w14:textId="7011AE3A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1862A0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C68DF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FF733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DB1E3D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40BA4" w14:textId="757A1183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DF4CCB" w14:textId="179E8C8C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920D1E" w14:textId="54273D3C" w:rsidR="000B08DE" w:rsidRPr="00E93514" w:rsidRDefault="005654CD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</w:tr>
      <w:tr w:rsidR="000B08DE" w:rsidRPr="00E93514" w14:paraId="585A1C97" w14:textId="77777777" w:rsidTr="00D10F1D">
        <w:trPr>
          <w:trHeight w:val="153"/>
        </w:trPr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2BC1F" w14:textId="56132D9A" w:rsidR="000B08DE" w:rsidRPr="00E93514" w:rsidRDefault="0011402F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3. Một số yếu tố thống kê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17D956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F99D8B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DCD83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6209A2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86D09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BBC4C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39B22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333400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5EDD3C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613778EF" w14:textId="77777777" w:rsidTr="00D10F1D">
        <w:trPr>
          <w:trHeight w:val="153"/>
        </w:trPr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07A5E0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32DC3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F4BD5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D1AD9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FBC2F6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731FD2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98ADEF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559DA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4EA98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88ABE6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71B40580" w14:textId="77777777" w:rsidTr="00D10F1D">
        <w:trPr>
          <w:trHeight w:val="153"/>
        </w:trPr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27559F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C84B7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4C0CB0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8F9C38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8F9D7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45A3B7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691ED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3900E7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E43C31" w14:textId="64C80182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  <w:r w:rsidR="001E3950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E5E5F7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6F0E14A4" w14:textId="77777777" w:rsidTr="00D10F1D">
        <w:trPr>
          <w:trHeight w:val="324"/>
        </w:trPr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3F85D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9BBAD0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5A8BCB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19022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35AB2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B1955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37B456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</w:tr>
      <w:tr w:rsidR="000B08DE" w:rsidRPr="00E93514" w14:paraId="70EA280F" w14:textId="77777777" w:rsidTr="00D10F1D">
        <w:trPr>
          <w:trHeight w:val="594"/>
        </w:trPr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3AC9C6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5B5D84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F475A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011C97" w14:textId="394CD772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862AE"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29EF9" w14:textId="064F7EFF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862AE"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89B9A9" w14:textId="33E40161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862AE"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43DF9" w14:textId="62F779E3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F862AE"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</w:tr>
      <w:tr w:rsidR="000B08DE" w:rsidRPr="00E93514" w14:paraId="62D01607" w14:textId="77777777" w:rsidTr="00D10F1D">
        <w:trPr>
          <w:trHeight w:val="289"/>
        </w:trPr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FC6E7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E64B6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A56F5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6E1BA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E658D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AA8EB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EF8EA" w14:textId="77777777" w:rsidR="000B08DE" w:rsidRPr="00E93514" w:rsidRDefault="000B08DE" w:rsidP="00D10F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2C138906" w14:textId="77777777" w:rsidR="000B08DE" w:rsidRPr="00E93514" w:rsidRDefault="000B08DE" w:rsidP="001B5C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715413A" w14:textId="057454B8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AE2DA0E" w14:textId="4BD4224D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434CE4C" w14:textId="18DB09C9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6132522" w14:textId="47845D45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BFB0AB1" w14:textId="28D5EDFC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217B38A" w14:textId="524F8A8D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0831FC2" w14:textId="51663BD4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A121280" w14:textId="025C9437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4AEC20C" w14:textId="2F570574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878FB5F" w14:textId="14504940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6716D8A4" w14:textId="7281F4DA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E9B30E6" w14:textId="22AFE25D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4AEA45D" w14:textId="5AE43D1B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1090CEE" w14:textId="77777777" w:rsidR="00E71389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69E6E9B9" w14:textId="77777777" w:rsidR="006D0981" w:rsidRDefault="006D0981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E9BD5B5" w14:textId="77777777" w:rsidR="006D0981" w:rsidRPr="006D0981" w:rsidRDefault="006D0981" w:rsidP="006D09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6D0981">
        <w:rPr>
          <w:rFonts w:ascii="Times New Roman" w:hAnsi="Times New Roman" w:cs="Times New Roman"/>
          <w:b/>
          <w:color w:val="000000" w:themeColor="text1"/>
          <w:lang w:val="nl-NL"/>
        </w:rPr>
        <w:lastRenderedPageBreak/>
        <w:t xml:space="preserve">                            BÀI  </w:t>
      </w:r>
      <w:r w:rsidRPr="006D0981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KHẢO SÁT CHẤT LƯỢNG  CUỐI</w:t>
      </w:r>
      <w:r w:rsidRPr="006D0981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NĂM</w:t>
      </w:r>
    </w:p>
    <w:tbl>
      <w:tblPr>
        <w:tblpPr w:leftFromText="180" w:rightFromText="180" w:vertAnchor="text" w:horzAnchor="margin" w:tblpXSpec="right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06"/>
      </w:tblGrid>
      <w:tr w:rsidR="006D0981" w:rsidRPr="006D0981" w14:paraId="169F675D" w14:textId="77777777" w:rsidTr="0061122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0A9" w14:textId="77777777" w:rsidR="006D0981" w:rsidRPr="006D0981" w:rsidRDefault="006D0981" w:rsidP="006D098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lang w:val="nl-NL"/>
              </w:rPr>
            </w:pPr>
            <w:r w:rsidRPr="006D098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206B" w14:textId="77777777" w:rsidR="006D0981" w:rsidRPr="006D0981" w:rsidRDefault="006D0981" w:rsidP="006D098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lang w:val="nl-NL"/>
              </w:rPr>
            </w:pPr>
            <w:r w:rsidRPr="006D098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lang w:val="nl-NL"/>
              </w:rPr>
              <w:t>Người chấm</w:t>
            </w:r>
          </w:p>
        </w:tc>
      </w:tr>
      <w:tr w:rsidR="006D0981" w:rsidRPr="006D0981" w14:paraId="46EC3ACC" w14:textId="77777777" w:rsidTr="0061122A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0FD" w14:textId="77777777" w:rsidR="006D0981" w:rsidRPr="006D0981" w:rsidRDefault="006D0981" w:rsidP="006D0981">
            <w:pPr>
              <w:rPr>
                <w:rFonts w:ascii="Times New Roman" w:hAnsi="Times New Roman" w:cs="Times New Roman"/>
                <w:color w:val="000000" w:themeColor="text1"/>
                <w:szCs w:val="20"/>
                <w:lang w:val="nl-NL"/>
              </w:rPr>
            </w:pPr>
          </w:p>
          <w:p w14:paraId="35F791AE" w14:textId="77777777" w:rsidR="006D0981" w:rsidRPr="006D0981" w:rsidRDefault="006D0981" w:rsidP="006D0981">
            <w:pPr>
              <w:rPr>
                <w:rFonts w:ascii="Times New Roman" w:hAnsi="Times New Roman" w:cs="Times New Roman"/>
                <w:color w:val="000000" w:themeColor="text1"/>
                <w:szCs w:val="20"/>
                <w:lang w:val="nl-NL"/>
              </w:rPr>
            </w:pPr>
          </w:p>
          <w:p w14:paraId="759C9F24" w14:textId="77777777" w:rsidR="006D0981" w:rsidRPr="006D0981" w:rsidRDefault="006D0981" w:rsidP="006D0981">
            <w:pPr>
              <w:rPr>
                <w:rFonts w:ascii="Times New Roman" w:hAnsi="Times New Roman" w:cs="Times New Roman"/>
                <w:color w:val="000000" w:themeColor="text1"/>
                <w:szCs w:val="20"/>
                <w:lang w:val="nl-N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9A" w14:textId="77777777" w:rsidR="006D0981" w:rsidRPr="006D0981" w:rsidRDefault="006D0981" w:rsidP="006D0981">
            <w:pPr>
              <w:jc w:val="both"/>
              <w:rPr>
                <w:rFonts w:ascii="Times New Roman" w:hAnsi="Times New Roman" w:cs="Times New Roman"/>
                <w:color w:val="000000" w:themeColor="text1"/>
                <w:lang w:val="nl-NL"/>
              </w:rPr>
            </w:pPr>
          </w:p>
        </w:tc>
      </w:tr>
    </w:tbl>
    <w:p w14:paraId="6F987362" w14:textId="11AECD9F" w:rsidR="006D0981" w:rsidRPr="006D0981" w:rsidRDefault="006D0981" w:rsidP="006D098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6D0981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TRƯỜNG </w:t>
      </w:r>
      <w:r w:rsidRPr="006D09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 </w:t>
      </w:r>
      <w:r w:rsidRPr="006D0981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VIỆT TIẾN</w:t>
      </w:r>
      <w:r w:rsidRPr="006D0981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                            MÔN TOÁN - LỚ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P 4</w:t>
      </w:r>
    </w:p>
    <w:p w14:paraId="468F572F" w14:textId="77777777" w:rsidR="006D0981" w:rsidRPr="006D0981" w:rsidRDefault="006D0981" w:rsidP="006D09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D098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Số báo danh: ...................</w:t>
      </w:r>
      <w:r w:rsidRPr="006D098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6D098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  <w:t xml:space="preserve">                 </w:t>
      </w:r>
      <w:r w:rsidRPr="006D0981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Năm học 2024- 2025</w:t>
      </w:r>
    </w:p>
    <w:p w14:paraId="0410852A" w14:textId="5969C455" w:rsidR="006D0981" w:rsidRPr="006D0981" w:rsidRDefault="006D0981" w:rsidP="006D098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nl-NL"/>
        </w:rPr>
      </w:pPr>
      <w:r w:rsidRPr="006D098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C30EA" wp14:editId="3C0D2A38">
                <wp:simplePos x="0" y="0"/>
                <wp:positionH relativeFrom="column">
                  <wp:posOffset>2955417</wp:posOffset>
                </wp:positionH>
                <wp:positionV relativeFrom="paragraph">
                  <wp:posOffset>196850</wp:posOffset>
                </wp:positionV>
                <wp:extent cx="1109345" cy="0"/>
                <wp:effectExtent l="0" t="0" r="3365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B3A68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7pt,15.5pt" to="320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WjxQEAAGkDAAAOAAAAZHJzL2Uyb0RvYy54bWysU8tu2zAQvBfoPxC815Kc2mgEyzk4SC9p&#10;a8BJ7zQfEhGSSyxpS/77krTjpO2tqA6EuI/Zndnl6m6yhhwlBg2uo82spkQ6DkK7vqPPTw+fvlAS&#10;InOCGXCyoycZ6N3644fV6Fs5hwGMkEgSiAvt6Ds6xOjbqgp8kJaFGXjpklMBWhbTFftKIBsTujXV&#10;vK6X1QgoPAKXISTr/dlJ1wVfKcnjD6WCjMR0NPUWy4nl3OezWq9Y2yPzg+aXNtg/dGGZdqnoFeqe&#10;RUYOqP+CspojBFBxxsFWoJTmsnBIbJr6Dza7gXlZuCRxgr/KFP4fLP9+3CLRoqNLShyzaUS7iEz3&#10;QyQbcC4JCEiWWafRhzaFb9wWM1M+uZ1/BP4SiIPNwFwvS79PJ59AmpxR/ZaSL8GnavvxG4gUww4R&#10;imiTQkuU0f5nTszgSRgylSmdrlOSUyQ8GZumvr35vKCEv/oq1maInOgxxK8SLMk/HTXaZQFZy46P&#10;IeaW3kKy2cGDNqYsgXFk7OjtYr4oCQGMFtmZwwL2+41BcmR5jcpX+CXP+zCEgxPnIsZd6GfGZ+32&#10;IE5bfJUlzbN0c9m9vDDv7yX77YWsfwEAAP//AwBQSwMEFAAGAAgAAAAhAFwGKtDdAAAACQEAAA8A&#10;AABkcnMvZG93bnJldi54bWxMj8FOwzAMhu9IvENkJG4s6VYqKE2nCQEXJKSNwjltTFvROFWTdeXt&#10;MeIAR9uffn9/sV3cIGacQu9JQ7JSIJAab3tqNVSvj1c3IEI0ZM3gCTV8YYBteX5WmNz6E+1xPsRW&#10;cAiF3GjoYhxzKUPToTNh5Uckvn34yZnI49RKO5kTh7tBrpXKpDM98YfOjHjfYfN5ODoNu/fnh83L&#10;XDs/2Nu2erOuUk9rrS8vlt0diIhL/IPhR5/VoWSn2h/JBjFoSLPrlFENm4Q7MZClKgFR/y5kWcj/&#10;DcpvAAAA//8DAFBLAQItABQABgAIAAAAIQC2gziS/gAAAOEBAAATAAAAAAAAAAAAAAAAAAAAAABb&#10;Q29udGVudF9UeXBlc10ueG1sUEsBAi0AFAAGAAgAAAAhADj9If/WAAAAlAEAAAsAAAAAAAAAAAAA&#10;AAAALwEAAF9yZWxzLy5yZWxzUEsBAi0AFAAGAAgAAAAhAFAthaPFAQAAaQMAAA4AAAAAAAAAAAAA&#10;AAAALgIAAGRycy9lMm9Eb2MueG1sUEsBAi0AFAAGAAgAAAAhAFwGKtDdAAAACQEAAA8AAAAAAAAA&#10;AAAAAAAAHwQAAGRycy9kb3ducmV2LnhtbFBLBQYAAAAABAAEAPMAAAApBQAAAAA=&#10;"/>
            </w:pict>
          </mc:Fallback>
        </mc:AlternateContent>
      </w:r>
      <w:r w:rsidRPr="006D098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97C6F" wp14:editId="4CC7A336">
                <wp:simplePos x="0" y="0"/>
                <wp:positionH relativeFrom="column">
                  <wp:posOffset>49325</wp:posOffset>
                </wp:positionH>
                <wp:positionV relativeFrom="paragraph">
                  <wp:posOffset>306527</wp:posOffset>
                </wp:positionV>
                <wp:extent cx="2769235" cy="6477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F53290" w14:textId="77777777" w:rsidR="006D0981" w:rsidRDefault="006D0981" w:rsidP="006D098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lang w:val="nl-NL"/>
                              </w:rPr>
                              <w:t>………….....................………</w:t>
                            </w:r>
                          </w:p>
                          <w:p w14:paraId="46A1A184" w14:textId="77777777" w:rsidR="006D0981" w:rsidRDefault="006D0981" w:rsidP="006D098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>Bằng chữ: ............................................</w:t>
                            </w:r>
                          </w:p>
                          <w:p w14:paraId="41BE31AD" w14:textId="77777777" w:rsidR="006D0981" w:rsidRDefault="006D0981" w:rsidP="006D0981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97C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9pt;margin-top:24.15pt;width:218.0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3QGwIAADgEAAAOAAAAZHJzL2Uyb0RvYy54bWysU9uO2yAQfa/Uf0C8N3bcXDZWnNU2q1SV&#10;thdptx9AMLZRgaFAYqdf3wFn02jbvlTlATHMcJg5Z2Z9O2hFjsJ5Caai00lOiTAcamnain592r25&#10;ocQHZmqmwIiKnoSnt5vXr9a9LUUBHahaOIIgxpe9rWgXgi2zzPNOaOYnYIVBZwNOs4Cma7PasR7R&#10;tcqKPF9kPbjaOuDCe7y9H510k/CbRvDwuWm8CERVFHMLaXdp38c926xZ2TpmO8nPabB/yEIzafDT&#10;C9Q9C4wcnPwNSkvuwEMTJhx0Bk0juUg1YDXT/EU1jx2zItWC5Hh7ocn/P1j+6fjFEVlXdE6JYRol&#10;ehJDIO9gIPPITm99iUGPFsPCgNeocqrU2wfg3zwxsO2YacWdc9B3gtWY3TS+zK6ejjg+guz7j1Dj&#10;N+wQIAENjdOROiSDIDqqdLooE1PheFksF6viLabI0beYLZd5ki5j5fNr63x4L0CTeKioQ+UTOjs+&#10;+BCzYeVzSPzMg5L1TiqVDNfut8qRI8Mu2aWVCngRpgzpK7qaF/ORgL9C5Gn9CULLgO2upK7ozXWQ&#10;Mme+IkUjWWHYD2f+91CfkDkHY/viuOGhA/eDkh5bt6L++4E5QYn6YJD91XQ2i72ejNl8WaDhrj37&#10;aw8zHKEqGigZj9swzsfBOtl2+NOot4E7VKyRicwo7ZjVOW9sz8TxeZRi/1/bKerXwG9+AgAA//8D&#10;AFBLAwQUAAYACAAAACEA494wuN8AAAAIAQAADwAAAGRycy9kb3ducmV2LnhtbEyPwU7DMBBE70j8&#10;g7VIXFDrQEKbhjgVQgLRG7QIrm68TSLidbDdNPw9ywmOoxnNvCnXk+3FiD50jhRczxMQSLUzHTUK&#10;3naPsxxEiJqM7h2hgm8MsK7Oz0pdGHeiVxy3sRFcQqHQCtoYh0LKULdodZi7AYm9g/NWR5a+kcbr&#10;E5fbXt4kyUJa3REvtHrAhxbrz+3RKsiz5/EjbNKX93px6Ffxajk+fXmlLi+m+zsQEaf4F4ZffEaH&#10;ipn27kgmiF7BksGjgixPQbCdZekKxJ5zt0kKsirl/wPVDwAAAP//AwBQSwECLQAUAAYACAAAACEA&#10;toM4kv4AAADhAQAAEwAAAAAAAAAAAAAAAAAAAAAAW0NvbnRlbnRfVHlwZXNdLnhtbFBLAQItABQA&#10;BgAIAAAAIQA4/SH/1gAAAJQBAAALAAAAAAAAAAAAAAAAAC8BAABfcmVscy8ucmVsc1BLAQItABQA&#10;BgAIAAAAIQABjV3QGwIAADgEAAAOAAAAAAAAAAAAAAAAAC4CAABkcnMvZTJvRG9jLnhtbFBLAQIt&#10;ABQABgAIAAAAIQDj3jC43wAAAAgBAAAPAAAAAAAAAAAAAAAAAHUEAABkcnMvZG93bnJldi54bWxQ&#10;SwUGAAAAAAQABADzAAAAgQUAAAAA&#10;">
                <v:textbox>
                  <w:txbxContent>
                    <w:p w14:paraId="51F53290" w14:textId="77777777" w:rsidR="006D0981" w:rsidRDefault="006D0981" w:rsidP="006D0981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lang w:val="nl-NL"/>
                        </w:rPr>
                        <w:t>………….....................………</w:t>
                      </w:r>
                    </w:p>
                    <w:p w14:paraId="46A1A184" w14:textId="77777777" w:rsidR="006D0981" w:rsidRDefault="006D0981" w:rsidP="006D0981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  <w:t>Bằng chữ: ............................................</w:t>
                      </w:r>
                    </w:p>
                    <w:p w14:paraId="41BE31AD" w14:textId="77777777" w:rsidR="006D0981" w:rsidRDefault="006D0981" w:rsidP="006D0981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D098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Phòng thi: .......................                  </w:t>
      </w:r>
      <w:r w:rsidR="00F9570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    </w:t>
      </w:r>
      <w:bookmarkStart w:id="0" w:name="_GoBack"/>
      <w:bookmarkEnd w:id="0"/>
      <w:r w:rsidRPr="006D098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  </w:t>
      </w:r>
      <w:r w:rsidRPr="006D0981">
        <w:rPr>
          <w:rFonts w:ascii="Times New Roman" w:hAnsi="Times New Roman" w:cs="Times New Roman"/>
          <w:i/>
          <w:color w:val="000000" w:themeColor="text1"/>
          <w:sz w:val="24"/>
          <w:szCs w:val="24"/>
          <w:lang w:val="nl-NL"/>
        </w:rPr>
        <w:t>( Thời gian làm bài : 40 phút)</w:t>
      </w:r>
    </w:p>
    <w:p w14:paraId="08D13CA1" w14:textId="77777777" w:rsidR="006D0981" w:rsidRPr="006D0981" w:rsidRDefault="006D0981" w:rsidP="006D0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val="nl-NL" w:eastAsia="vi-VN"/>
        </w:rPr>
      </w:pPr>
    </w:p>
    <w:p w14:paraId="5E0FB1F2" w14:textId="77777777" w:rsidR="006D0981" w:rsidRPr="006D0981" w:rsidRDefault="006D0981" w:rsidP="006D0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val="nl-NL" w:eastAsia="vi-VN"/>
        </w:rPr>
      </w:pPr>
    </w:p>
    <w:p w14:paraId="3B2AF23B" w14:textId="77777777" w:rsidR="006D0981" w:rsidRDefault="006D0981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99B9FB1" w14:textId="77777777" w:rsidR="006D0981" w:rsidRDefault="006D0981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624A3678" w14:textId="77777777" w:rsidR="006D0981" w:rsidRDefault="006D0981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B555C32" w14:textId="41CB5A04" w:rsidR="00ED23BC" w:rsidRDefault="00ED23BC" w:rsidP="00ED23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514">
        <w:rPr>
          <w:rFonts w:ascii="Times New Roman" w:hAnsi="Times New Roman" w:cs="Times New Roman"/>
          <w:b/>
          <w:sz w:val="26"/>
          <w:szCs w:val="26"/>
        </w:rPr>
        <w:t>PHẦN I: TRẮC NGHIỆ</w:t>
      </w:r>
      <w:r w:rsidR="002C635E">
        <w:rPr>
          <w:rFonts w:ascii="Times New Roman" w:hAnsi="Times New Roman" w:cs="Times New Roman"/>
          <w:b/>
          <w:sz w:val="26"/>
          <w:szCs w:val="26"/>
        </w:rPr>
        <w:t>M (</w:t>
      </w:r>
      <w:r w:rsidRPr="00E93514">
        <w:rPr>
          <w:rFonts w:ascii="Times New Roman" w:hAnsi="Times New Roman" w:cs="Times New Roman"/>
          <w:b/>
          <w:sz w:val="26"/>
          <w:szCs w:val="26"/>
        </w:rPr>
        <w:t>4 ĐIỂM)</w:t>
      </w:r>
    </w:p>
    <w:p w14:paraId="3F4459AE" w14:textId="3C31505D" w:rsidR="00143BB8" w:rsidRDefault="00143BB8" w:rsidP="00ED23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891" w:type="dxa"/>
        <w:tblInd w:w="392" w:type="dxa"/>
        <w:tblLook w:val="04A0" w:firstRow="1" w:lastRow="0" w:firstColumn="1" w:lastColumn="0" w:noHBand="0" w:noVBand="1"/>
      </w:tblPr>
      <w:tblGrid>
        <w:gridCol w:w="7229"/>
        <w:gridCol w:w="2662"/>
      </w:tblGrid>
      <w:tr w:rsidR="00143BB8" w14:paraId="175A7BA7" w14:textId="77777777" w:rsidTr="007213FB">
        <w:tc>
          <w:tcPr>
            <w:tcW w:w="7229" w:type="dxa"/>
          </w:tcPr>
          <w:p w14:paraId="4ED8FD9D" w14:textId="28613545" w:rsidR="00143BB8" w:rsidRDefault="00143BB8" w:rsidP="00143B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1</w:t>
            </w: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(0,5 điểm)</w:t>
            </w: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43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Phân số chỉ số phần tô màu trong hình vẽ </w:t>
            </w:r>
            <w:r w:rsidR="00D51FED">
              <w:rPr>
                <w:rFonts w:ascii="Times New Roman" w:hAnsi="Times New Roman" w:cs="Times New Roman"/>
                <w:bCs/>
                <w:sz w:val="28"/>
                <w:szCs w:val="28"/>
              </w:rPr>
              <w:t>bên</w:t>
            </w:r>
            <w:r w:rsidRPr="00143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là:</w:t>
            </w:r>
          </w:p>
          <w:p w14:paraId="683520DC" w14:textId="77777777" w:rsidR="00143BB8" w:rsidRPr="007213FB" w:rsidRDefault="00143BB8" w:rsidP="00143BB8">
            <w:pPr>
              <w:tabs>
                <w:tab w:val="left" w:pos="3402"/>
                <w:tab w:val="left" w:pos="5669"/>
                <w:tab w:val="left" w:pos="7937"/>
              </w:tabs>
              <w:spacing w:after="120"/>
              <w:ind w:lef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7213FB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Pr="007213FB">
              <w:rPr>
                <w:rFonts w:ascii="Times New Roman" w:hAnsi="Times New Roman" w:cs="Times New Roman"/>
                <w:position w:val="-24"/>
                <w:szCs w:val="24"/>
              </w:rPr>
              <w:object w:dxaOrig="360" w:dyaOrig="620" w14:anchorId="567F32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25pt;height:30.7pt" o:ole="">
                  <v:imagedata r:id="rId8" o:title=""/>
                </v:shape>
                <o:OLEObject Type="Embed" ProgID="Equation.DSMT4" ShapeID="_x0000_i1025" DrawAspect="Content" ObjectID="_1806994919" r:id="rId9"/>
              </w:object>
            </w:r>
            <w:r w:rsidRPr="007213FB">
              <w:rPr>
                <w:rFonts w:ascii="Times New Roman" w:hAnsi="Times New Roman" w:cs="Times New Roman"/>
                <w:szCs w:val="24"/>
              </w:rPr>
              <w:t>.</w:t>
            </w:r>
            <w:r w:rsidRPr="007213FB">
              <w:rPr>
                <w:rFonts w:ascii="Times New Roman" w:hAnsi="Times New Roman" w:cs="Times New Roman"/>
                <w:szCs w:val="24"/>
              </w:rPr>
              <w:tab/>
              <w:t xml:space="preserve">B. </w:t>
            </w:r>
            <w:r w:rsidRPr="007213FB">
              <w:rPr>
                <w:rFonts w:ascii="Times New Roman" w:hAnsi="Times New Roman" w:cs="Times New Roman"/>
                <w:position w:val="-24"/>
                <w:szCs w:val="24"/>
              </w:rPr>
              <w:object w:dxaOrig="360" w:dyaOrig="620" w14:anchorId="68B92D9A">
                <v:shape id="_x0000_i1026" type="#_x0000_t75" style="width:18.25pt;height:30.7pt" o:ole="">
                  <v:imagedata r:id="rId10" o:title=""/>
                </v:shape>
                <o:OLEObject Type="Embed" ProgID="Equation.DSMT4" ShapeID="_x0000_i1026" DrawAspect="Content" ObjectID="_1806994920" r:id="rId11"/>
              </w:object>
            </w:r>
            <w:r w:rsidRPr="007213FB">
              <w:rPr>
                <w:rFonts w:ascii="Times New Roman" w:hAnsi="Times New Roman" w:cs="Times New Roman"/>
                <w:szCs w:val="24"/>
              </w:rPr>
              <w:t>.</w:t>
            </w:r>
            <w:r w:rsidRPr="007213FB">
              <w:rPr>
                <w:rFonts w:ascii="Times New Roman" w:hAnsi="Times New Roman" w:cs="Times New Roman"/>
                <w:szCs w:val="24"/>
              </w:rPr>
              <w:tab/>
            </w:r>
          </w:p>
          <w:p w14:paraId="491527E6" w14:textId="5CE1E728" w:rsidR="00143BB8" w:rsidRPr="00143BB8" w:rsidRDefault="00143BB8" w:rsidP="00143BB8">
            <w:pPr>
              <w:tabs>
                <w:tab w:val="left" w:pos="3402"/>
                <w:tab w:val="left" w:pos="5669"/>
                <w:tab w:val="left" w:pos="7937"/>
              </w:tabs>
              <w:spacing w:after="120"/>
              <w:ind w:left="992"/>
              <w:jc w:val="both"/>
              <w:rPr>
                <w:rFonts w:cs="Times New Roman"/>
                <w:szCs w:val="24"/>
              </w:rPr>
            </w:pPr>
            <w:r w:rsidRPr="007213F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Pr="007213FB">
              <w:rPr>
                <w:rFonts w:ascii="Times New Roman" w:hAnsi="Times New Roman" w:cs="Times New Roman"/>
                <w:position w:val="-24"/>
                <w:szCs w:val="24"/>
              </w:rPr>
              <w:object w:dxaOrig="240" w:dyaOrig="620" w14:anchorId="23175C4A">
                <v:shape id="_x0000_i1027" type="#_x0000_t75" style="width:12.5pt;height:30.7pt" o:ole="">
                  <v:imagedata r:id="rId12" o:title=""/>
                </v:shape>
                <o:OLEObject Type="Embed" ProgID="Equation.DSMT4" ShapeID="_x0000_i1027" DrawAspect="Content" ObjectID="_1806994921" r:id="rId13"/>
              </w:object>
            </w:r>
            <w:r w:rsidRPr="007213FB">
              <w:rPr>
                <w:rFonts w:ascii="Times New Roman" w:hAnsi="Times New Roman" w:cs="Times New Roman"/>
                <w:szCs w:val="24"/>
              </w:rPr>
              <w:t>.</w:t>
            </w:r>
            <w:r w:rsidRPr="007213FB">
              <w:rPr>
                <w:rFonts w:ascii="Times New Roman" w:hAnsi="Times New Roman" w:cs="Times New Roman"/>
                <w:szCs w:val="24"/>
              </w:rPr>
              <w:tab/>
              <w:t xml:space="preserve">D. </w:t>
            </w:r>
            <w:r w:rsidRPr="007213FB">
              <w:rPr>
                <w:rFonts w:ascii="Times New Roman" w:hAnsi="Times New Roman" w:cs="Times New Roman"/>
                <w:position w:val="-24"/>
                <w:szCs w:val="24"/>
              </w:rPr>
              <w:object w:dxaOrig="360" w:dyaOrig="620" w14:anchorId="523C5993">
                <v:shape id="_x0000_i1028" type="#_x0000_t75" style="width:18.25pt;height:30.7pt" o:ole="">
                  <v:imagedata r:id="rId14" o:title=""/>
                </v:shape>
                <o:OLEObject Type="Embed" ProgID="Equation.DSMT4" ShapeID="_x0000_i1028" DrawAspect="Content" ObjectID="_1806994922" r:id="rId15"/>
              </w:object>
            </w:r>
            <w:r w:rsidRPr="007213F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662" w:type="dxa"/>
          </w:tcPr>
          <w:p w14:paraId="4BA86C95" w14:textId="1E52E336" w:rsidR="00143BB8" w:rsidRDefault="00143BB8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225D">
              <w:rPr>
                <w:rFonts w:eastAsia="Times New Roman" w:cs="Times New Roman"/>
                <w:noProof/>
                <w:color w:val="000000"/>
                <w:sz w:val="27"/>
                <w:szCs w:val="27"/>
              </w:rPr>
              <w:drawing>
                <wp:anchor distT="0" distB="0" distL="114300" distR="114300" simplePos="0" relativeHeight="251658240" behindDoc="0" locked="0" layoutInCell="1" allowOverlap="1" wp14:anchorId="6CE34965" wp14:editId="73AD5D5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10795</wp:posOffset>
                  </wp:positionV>
                  <wp:extent cx="1238250" cy="1076325"/>
                  <wp:effectExtent l="0" t="0" r="0" b="9525"/>
                  <wp:wrapTopAndBottom/>
                  <wp:docPr id="2" name="Picture 4" descr="20 Đề thi Học kì 2 Toán lớp 4 Chân trời sáng tạo (có đáp án + ma trậ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 Đề thi Học kì 2 Toán lớp 4 Chân trời sáng tạo (có đáp án + ma trậ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ADD71B0" w14:textId="77777777" w:rsidR="000A4C5F" w:rsidRPr="00C02B8D" w:rsidRDefault="00ED23BC" w:rsidP="000A4C5F">
      <w:pPr>
        <w:rPr>
          <w:rFonts w:ascii="Times New Roman" w:hAnsi="Times New Roman" w:cs="Times New Roman"/>
          <w:sz w:val="26"/>
          <w:szCs w:val="26"/>
        </w:rPr>
      </w:pPr>
      <w:r w:rsidRPr="008F64F6">
        <w:rPr>
          <w:rFonts w:ascii="Times New Roman" w:hAnsi="Times New Roman" w:cs="Times New Roman"/>
          <w:b/>
          <w:sz w:val="28"/>
          <w:szCs w:val="28"/>
        </w:rPr>
        <w:t>Câu 2</w:t>
      </w:r>
      <w:r w:rsidRPr="008F64F6">
        <w:rPr>
          <w:rStyle w:val="fontstyle01"/>
          <w:color w:val="auto"/>
          <w:sz w:val="28"/>
          <w:szCs w:val="28"/>
        </w:rPr>
        <w:t xml:space="preserve"> </w:t>
      </w:r>
      <w:r w:rsidRPr="008F64F6">
        <w:rPr>
          <w:rStyle w:val="fontstyle01"/>
          <w:b w:val="0"/>
          <w:bCs w:val="0"/>
          <w:i/>
          <w:iCs/>
          <w:color w:val="auto"/>
          <w:sz w:val="28"/>
          <w:szCs w:val="28"/>
        </w:rPr>
        <w:t>(</w:t>
      </w:r>
      <w:r w:rsidRPr="00E93514">
        <w:rPr>
          <w:rStyle w:val="fontstyle01"/>
          <w:b w:val="0"/>
          <w:bCs w:val="0"/>
          <w:i/>
          <w:iCs/>
          <w:sz w:val="28"/>
          <w:szCs w:val="28"/>
        </w:rPr>
        <w:t>0,5điểm</w:t>
      </w:r>
      <w:r w:rsidRPr="00E935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Pr="00E93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4C5F" w:rsidRPr="00C02B8D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3ED52B8B">
          <v:shape id="_x0000_i1029" type="#_x0000_t75" style="width:10.55pt;height:30.7pt" o:ole="">
            <v:imagedata r:id="rId17" o:title=""/>
          </v:shape>
          <o:OLEObject Type="Embed" ProgID="Equation.DSMT4" ShapeID="_x0000_i1029" DrawAspect="Content" ObjectID="_1806994923" r:id="rId18"/>
        </w:object>
      </w:r>
      <w:r w:rsidR="000A4C5F" w:rsidRPr="00C02B8D">
        <w:rPr>
          <w:rFonts w:ascii="Times New Roman" w:hAnsi="Times New Roman" w:cs="Times New Roman"/>
          <w:sz w:val="26"/>
          <w:szCs w:val="26"/>
        </w:rPr>
        <w:t xml:space="preserve"> là phân số rút gọn của phân số nào sau đây: </w:t>
      </w:r>
    </w:p>
    <w:p w14:paraId="6C5F29C7" w14:textId="77777777" w:rsidR="000A4C5F" w:rsidRPr="007213FB" w:rsidRDefault="000A4C5F" w:rsidP="003B1D3F">
      <w:pPr>
        <w:ind w:left="567"/>
        <w:rPr>
          <w:rFonts w:ascii="Times New Roman" w:hAnsi="Times New Roman" w:cs="Times New Roman"/>
          <w:bCs/>
          <w:sz w:val="26"/>
          <w:szCs w:val="26"/>
        </w:rPr>
      </w:pPr>
      <w:r w:rsidRPr="007213FB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7213FB">
        <w:rPr>
          <w:rFonts w:ascii="Times New Roman" w:hAnsi="Times New Roman" w:cs="Times New Roman"/>
          <w:bCs/>
          <w:position w:val="-24"/>
          <w:sz w:val="26"/>
          <w:szCs w:val="26"/>
        </w:rPr>
        <w:object w:dxaOrig="320" w:dyaOrig="620" w14:anchorId="12F44F83">
          <v:shape id="_x0000_i1030" type="#_x0000_t75" style="width:16.3pt;height:30.7pt" o:ole="">
            <v:imagedata r:id="rId19" o:title=""/>
          </v:shape>
          <o:OLEObject Type="Embed" ProgID="Equation.DSMT4" ShapeID="_x0000_i1030" DrawAspect="Content" ObjectID="_1806994924" r:id="rId20"/>
        </w:object>
      </w:r>
      <w:r w:rsidRPr="007213FB">
        <w:rPr>
          <w:rFonts w:ascii="Times New Roman" w:hAnsi="Times New Roman" w:cs="Times New Roman"/>
          <w:bCs/>
          <w:sz w:val="26"/>
          <w:szCs w:val="26"/>
        </w:rPr>
        <w:t xml:space="preserve">                           B. </w:t>
      </w:r>
      <w:r w:rsidRPr="007213FB">
        <w:rPr>
          <w:rFonts w:ascii="Times New Roman" w:hAnsi="Times New Roman" w:cs="Times New Roman"/>
          <w:bCs/>
          <w:position w:val="-24"/>
          <w:sz w:val="26"/>
          <w:szCs w:val="26"/>
        </w:rPr>
        <w:object w:dxaOrig="320" w:dyaOrig="620" w14:anchorId="419B0A2A">
          <v:shape id="_x0000_i1031" type="#_x0000_t75" style="width:16.3pt;height:30.7pt" o:ole="">
            <v:imagedata r:id="rId21" o:title=""/>
          </v:shape>
          <o:OLEObject Type="Embed" ProgID="Equation.DSMT4" ShapeID="_x0000_i1031" DrawAspect="Content" ObjectID="_1806994925" r:id="rId22"/>
        </w:object>
      </w:r>
      <w:r w:rsidRPr="007213FB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C. </w:t>
      </w:r>
      <w:r w:rsidRPr="007213FB">
        <w:rPr>
          <w:rFonts w:ascii="Times New Roman" w:hAnsi="Times New Roman" w:cs="Times New Roman"/>
          <w:bCs/>
          <w:position w:val="-24"/>
          <w:sz w:val="26"/>
          <w:szCs w:val="26"/>
        </w:rPr>
        <w:object w:dxaOrig="320" w:dyaOrig="620" w14:anchorId="73E1C239">
          <v:shape id="_x0000_i1032" type="#_x0000_t75" style="width:16.3pt;height:30.7pt" o:ole="">
            <v:imagedata r:id="rId23" o:title=""/>
          </v:shape>
          <o:OLEObject Type="Embed" ProgID="Equation.DSMT4" ShapeID="_x0000_i1032" DrawAspect="Content" ObjectID="_1806994926" r:id="rId24"/>
        </w:object>
      </w:r>
      <w:r w:rsidRPr="007213FB">
        <w:rPr>
          <w:rFonts w:ascii="Times New Roman" w:hAnsi="Times New Roman" w:cs="Times New Roman"/>
          <w:bCs/>
          <w:sz w:val="26"/>
          <w:szCs w:val="26"/>
        </w:rPr>
        <w:t xml:space="preserve">                            D</w:t>
      </w:r>
      <w:r w:rsidRPr="007213FB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. </w:t>
      </w:r>
      <w:r w:rsidRPr="007213FB">
        <w:rPr>
          <w:rFonts w:ascii="Times New Roman" w:hAnsi="Times New Roman" w:cs="Times New Roman"/>
          <w:bCs/>
          <w:position w:val="-24"/>
          <w:sz w:val="26"/>
          <w:szCs w:val="26"/>
        </w:rPr>
        <w:object w:dxaOrig="320" w:dyaOrig="620" w14:anchorId="36E50429">
          <v:shape id="_x0000_i1033" type="#_x0000_t75" style="width:16.3pt;height:30.7pt" o:ole="">
            <v:imagedata r:id="rId25" o:title=""/>
          </v:shape>
          <o:OLEObject Type="Embed" ProgID="Equation.DSMT4" ShapeID="_x0000_i1033" DrawAspect="Content" ObjectID="_1806994927" r:id="rId26"/>
        </w:object>
      </w:r>
      <w:r w:rsidRPr="007213F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8A3D417" w14:textId="19D2A404" w:rsidR="001D70CF" w:rsidRPr="00E93514" w:rsidRDefault="00ED23BC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="000A4C5F" w:rsidRPr="00C02B8D">
        <w:rPr>
          <w:rFonts w:ascii="Times New Roman" w:hAnsi="Times New Roman" w:cs="Times New Roman"/>
          <w:sz w:val="26"/>
          <w:szCs w:val="26"/>
        </w:rPr>
        <w:t xml:space="preserve">Trong các phân số sau </w:t>
      </w:r>
      <w:r w:rsidR="000A4C5F" w:rsidRPr="00C02B8D">
        <w:rPr>
          <w:rFonts w:ascii="Times New Roman" w:hAnsi="Times New Roman" w:cs="Times New Roman"/>
          <w:position w:val="-24"/>
          <w:sz w:val="26"/>
          <w:szCs w:val="26"/>
        </w:rPr>
        <w:object w:dxaOrig="1700" w:dyaOrig="620" w14:anchorId="21A06C48">
          <v:shape id="_x0000_i1034" type="#_x0000_t75" style="width:84.5pt;height:30.7pt" o:ole="">
            <v:imagedata r:id="rId27" o:title=""/>
          </v:shape>
          <o:OLEObject Type="Embed" ProgID="Equation.DSMT4" ShapeID="_x0000_i1034" DrawAspect="Content" ObjectID="_1806994928" r:id="rId28"/>
        </w:object>
      </w:r>
      <w:r w:rsidR="000A4C5F" w:rsidRPr="00C02B8D">
        <w:rPr>
          <w:rFonts w:ascii="Times New Roman" w:hAnsi="Times New Roman" w:cs="Times New Roman"/>
          <w:sz w:val="26"/>
          <w:szCs w:val="26"/>
        </w:rPr>
        <w:t xml:space="preserve"> phân số tối giản là:</w:t>
      </w:r>
    </w:p>
    <w:p w14:paraId="3555BAD4" w14:textId="77777777" w:rsidR="000A4C5F" w:rsidRPr="007213FB" w:rsidRDefault="000A4C5F" w:rsidP="003B1D3F">
      <w:pPr>
        <w:ind w:left="567"/>
        <w:rPr>
          <w:rFonts w:ascii="Times New Roman" w:hAnsi="Times New Roman" w:cs="Times New Roman"/>
          <w:bCs/>
          <w:sz w:val="26"/>
          <w:szCs w:val="26"/>
        </w:rPr>
      </w:pPr>
      <w:r w:rsidRPr="007213FB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7213FB">
        <w:rPr>
          <w:rFonts w:ascii="Times New Roman" w:hAnsi="Times New Roman" w:cs="Times New Roman"/>
          <w:bCs/>
          <w:position w:val="-24"/>
          <w:sz w:val="26"/>
          <w:szCs w:val="26"/>
        </w:rPr>
        <w:object w:dxaOrig="320" w:dyaOrig="620" w14:anchorId="69CAE0F8">
          <v:shape id="_x0000_i1035" type="#_x0000_t75" style="width:16.3pt;height:30.7pt" o:ole="">
            <v:imagedata r:id="rId29" o:title=""/>
          </v:shape>
          <o:OLEObject Type="Embed" ProgID="Equation.DSMT4" ShapeID="_x0000_i1035" DrawAspect="Content" ObjectID="_1806994929" r:id="rId30"/>
        </w:object>
      </w:r>
      <w:r w:rsidRPr="007213FB">
        <w:rPr>
          <w:rFonts w:ascii="Times New Roman" w:hAnsi="Times New Roman" w:cs="Times New Roman"/>
          <w:bCs/>
          <w:sz w:val="26"/>
          <w:szCs w:val="26"/>
        </w:rPr>
        <w:t xml:space="preserve">                            B. </w:t>
      </w:r>
      <w:r w:rsidRPr="007213FB">
        <w:rPr>
          <w:rFonts w:ascii="Times New Roman" w:hAnsi="Times New Roman" w:cs="Times New Roman"/>
          <w:bCs/>
          <w:position w:val="-24"/>
          <w:sz w:val="26"/>
          <w:szCs w:val="26"/>
        </w:rPr>
        <w:object w:dxaOrig="360" w:dyaOrig="620" w14:anchorId="272588B9">
          <v:shape id="_x0000_i1036" type="#_x0000_t75" style="width:19.2pt;height:30.7pt" o:ole="">
            <v:imagedata r:id="rId31" o:title=""/>
          </v:shape>
          <o:OLEObject Type="Embed" ProgID="Equation.DSMT4" ShapeID="_x0000_i1036" DrawAspect="Content" ObjectID="_1806994930" r:id="rId32"/>
        </w:object>
      </w:r>
      <w:r w:rsidRPr="007213FB">
        <w:rPr>
          <w:rFonts w:ascii="Times New Roman" w:hAnsi="Times New Roman" w:cs="Times New Roman"/>
          <w:bCs/>
          <w:sz w:val="26"/>
          <w:szCs w:val="26"/>
        </w:rPr>
        <w:t xml:space="preserve">                                C. </w:t>
      </w:r>
      <w:r w:rsidRPr="007213FB">
        <w:rPr>
          <w:rFonts w:ascii="Times New Roman" w:hAnsi="Times New Roman" w:cs="Times New Roman"/>
          <w:bCs/>
          <w:position w:val="-24"/>
          <w:sz w:val="26"/>
          <w:szCs w:val="26"/>
        </w:rPr>
        <w:object w:dxaOrig="320" w:dyaOrig="620" w14:anchorId="65FAF9FF">
          <v:shape id="_x0000_i1037" type="#_x0000_t75" style="width:16.3pt;height:30.7pt" o:ole="">
            <v:imagedata r:id="rId33" o:title=""/>
          </v:shape>
          <o:OLEObject Type="Embed" ProgID="Equation.DSMT4" ShapeID="_x0000_i1037" DrawAspect="Content" ObjectID="_1806994931" r:id="rId34"/>
        </w:object>
      </w:r>
      <w:r w:rsidRPr="007213FB">
        <w:rPr>
          <w:rFonts w:ascii="Times New Roman" w:hAnsi="Times New Roman" w:cs="Times New Roman"/>
          <w:bCs/>
          <w:sz w:val="26"/>
          <w:szCs w:val="26"/>
        </w:rPr>
        <w:t xml:space="preserve">                          D. </w:t>
      </w:r>
      <w:r w:rsidRPr="007213FB">
        <w:rPr>
          <w:rFonts w:ascii="Times New Roman" w:hAnsi="Times New Roman" w:cs="Times New Roman"/>
          <w:bCs/>
          <w:position w:val="-24"/>
          <w:sz w:val="26"/>
          <w:szCs w:val="26"/>
        </w:rPr>
        <w:object w:dxaOrig="440" w:dyaOrig="620" w14:anchorId="68558ED7">
          <v:shape id="_x0000_i1038" type="#_x0000_t75" style="width:22.1pt;height:30.7pt" o:ole="">
            <v:imagedata r:id="rId35" o:title=""/>
          </v:shape>
          <o:OLEObject Type="Embed" ProgID="Equation.DSMT4" ShapeID="_x0000_i1038" DrawAspect="Content" ObjectID="_1806994932" r:id="rId36"/>
        </w:object>
      </w:r>
      <w:r w:rsidRPr="007213F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7402C56" w14:textId="34F4BBB9" w:rsidR="003D0FCE" w:rsidRDefault="001D70CF" w:rsidP="003B1D3F">
      <w:pPr>
        <w:spacing w:after="12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CE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="003D0FCE" w:rsidRPr="003D0FCE">
        <w:rPr>
          <w:rFonts w:ascii="Times New Roman" w:eastAsia="Times New Roman" w:hAnsi="Times New Roman" w:cs="Times New Roman"/>
          <w:color w:val="000000"/>
          <w:sz w:val="28"/>
          <w:szCs w:val="28"/>
        </w:rPr>
        <w:t>Trong hộp có 3 viên bi màu xanh, 8 viên bi màu vàng, 5 viên bi màu đỏ. Hỏi Mai cần lấy ít nhất bao nhiêu viên bi để được cả ba màu?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3D0FCE" w:rsidRPr="007213FB" w14:paraId="1552A87C" w14:textId="77777777" w:rsidTr="003B1D3F">
        <w:tc>
          <w:tcPr>
            <w:tcW w:w="2534" w:type="dxa"/>
          </w:tcPr>
          <w:p w14:paraId="39491CD9" w14:textId="1A2FD48F" w:rsidR="003D0FCE" w:rsidRPr="007213FB" w:rsidRDefault="003D0FCE" w:rsidP="003B1D3F">
            <w:pPr>
              <w:spacing w:after="120" w:line="288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</w:t>
            </w:r>
            <w:r w:rsidR="00A77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viên bi</w:t>
            </w:r>
          </w:p>
        </w:tc>
        <w:tc>
          <w:tcPr>
            <w:tcW w:w="2534" w:type="dxa"/>
          </w:tcPr>
          <w:p w14:paraId="44E4935D" w14:textId="1660A3EA" w:rsidR="003D0FCE" w:rsidRPr="007213FB" w:rsidRDefault="003B1D3F" w:rsidP="003B1D3F">
            <w:pPr>
              <w:tabs>
                <w:tab w:val="left" w:leader="dot" w:pos="8931"/>
              </w:tabs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3D0FCE" w:rsidRP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1</w:t>
            </w:r>
            <w:r w:rsid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D0FCE" w:rsidRP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viên bi </w:t>
            </w:r>
          </w:p>
        </w:tc>
        <w:tc>
          <w:tcPr>
            <w:tcW w:w="2535" w:type="dxa"/>
          </w:tcPr>
          <w:p w14:paraId="0FF62B28" w14:textId="1D2F8E89" w:rsidR="003D0FCE" w:rsidRPr="007213FB" w:rsidRDefault="003B1D3F" w:rsidP="003B1D3F">
            <w:pPr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3D0FCE" w:rsidRP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1</w:t>
            </w:r>
            <w:r w:rsid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D0FCE" w:rsidRP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viên bi</w:t>
            </w:r>
          </w:p>
        </w:tc>
        <w:tc>
          <w:tcPr>
            <w:tcW w:w="2535" w:type="dxa"/>
          </w:tcPr>
          <w:p w14:paraId="71E2653C" w14:textId="39110774" w:rsidR="003D0FCE" w:rsidRPr="007213FB" w:rsidRDefault="003B1D3F" w:rsidP="003B1D3F">
            <w:pPr>
              <w:spacing w:after="12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3D0FCE" w:rsidRP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D. </w:t>
            </w:r>
            <w:r w:rsid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D0FCE" w:rsidRPr="0072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viên bi</w:t>
            </w:r>
          </w:p>
        </w:tc>
      </w:tr>
    </w:tbl>
    <w:p w14:paraId="0FC77B81" w14:textId="0DB886FB" w:rsidR="000A4C5F" w:rsidRPr="0062411D" w:rsidRDefault="00A93165" w:rsidP="003B1D3F">
      <w:pPr>
        <w:tabs>
          <w:tab w:val="left" w:leader="dot" w:pos="8931"/>
        </w:tabs>
        <w:spacing w:before="120" w:after="0" w:line="312" w:lineRule="auto"/>
        <w:jc w:val="both"/>
        <w:rPr>
          <w:rFonts w:eastAsia="Calibri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5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="00787AAE" w:rsidRPr="00E93514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0A4C5F" w:rsidRPr="000A4C5F">
        <w:rPr>
          <w:rFonts w:ascii="Times New Roman" w:eastAsia="Calibri" w:hAnsi="Times New Roman" w:cs="Times New Roman"/>
          <w:bCs/>
          <w:sz w:val="28"/>
          <w:szCs w:val="28"/>
        </w:rPr>
        <w:t xml:space="preserve">Các phân số </w:t>
      </w:r>
      <w:r w:rsidR="000A4C5F" w:rsidRPr="000A4C5F">
        <w:rPr>
          <w:rFonts w:ascii="Times New Roman" w:hAnsi="Times New Roman" w:cs="Times New Roman"/>
          <w:position w:val="-24"/>
        </w:rPr>
        <w:object w:dxaOrig="220" w:dyaOrig="620" w14:anchorId="013DC316">
          <v:shape id="_x0000_i1039" type="#_x0000_t75" style="width:11.5pt;height:31.7pt" o:ole="">
            <v:imagedata r:id="rId37" o:title=""/>
          </v:shape>
          <o:OLEObject Type="Embed" ProgID="Equation.DSMT4" ShapeID="_x0000_i1039" DrawAspect="Content" ObjectID="_1806994933" r:id="rId38"/>
        </w:object>
      </w:r>
      <w:r w:rsidR="000A4C5F" w:rsidRPr="000A4C5F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A4C5F" w:rsidRPr="000A4C5F">
        <w:rPr>
          <w:rFonts w:ascii="Times New Roman" w:hAnsi="Times New Roman" w:cs="Times New Roman"/>
          <w:position w:val="-24"/>
        </w:rPr>
        <w:object w:dxaOrig="240" w:dyaOrig="620" w14:anchorId="3971CED3">
          <v:shape id="_x0000_i1040" type="#_x0000_t75" style="width:12.5pt;height:31.7pt" o:ole="">
            <v:imagedata r:id="rId39" o:title=""/>
          </v:shape>
          <o:OLEObject Type="Embed" ProgID="Equation.DSMT4" ShapeID="_x0000_i1040" DrawAspect="Content" ObjectID="_1806994934" r:id="rId40"/>
        </w:object>
      </w:r>
      <w:r w:rsidR="000A4C5F" w:rsidRPr="000A4C5F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A4C5F" w:rsidRPr="000A4C5F">
        <w:rPr>
          <w:rFonts w:ascii="Times New Roman" w:hAnsi="Times New Roman" w:cs="Times New Roman"/>
          <w:position w:val="-24"/>
        </w:rPr>
        <w:object w:dxaOrig="240" w:dyaOrig="620" w14:anchorId="5E185875">
          <v:shape id="_x0000_i1041" type="#_x0000_t75" style="width:12.5pt;height:31.7pt" o:ole="">
            <v:imagedata r:id="rId41" o:title=""/>
          </v:shape>
          <o:OLEObject Type="Embed" ProgID="Equation.DSMT4" ShapeID="_x0000_i1041" DrawAspect="Content" ObjectID="_1806994935" r:id="rId42"/>
        </w:object>
      </w:r>
      <w:r w:rsidR="000A4C5F" w:rsidRPr="000A4C5F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A4C5F" w:rsidRPr="000A4C5F">
        <w:rPr>
          <w:rFonts w:ascii="Times New Roman" w:hAnsi="Times New Roman" w:cs="Times New Roman"/>
          <w:position w:val="-24"/>
        </w:rPr>
        <w:object w:dxaOrig="220" w:dyaOrig="620" w14:anchorId="670663B5">
          <v:shape id="_x0000_i1042" type="#_x0000_t75" style="width:11.5pt;height:31.7pt" o:ole="">
            <v:imagedata r:id="rId43" o:title=""/>
          </v:shape>
          <o:OLEObject Type="Embed" ProgID="Equation.DSMT4" ShapeID="_x0000_i1042" DrawAspect="Content" ObjectID="_1806994936" r:id="rId44"/>
        </w:object>
      </w:r>
      <w:r w:rsidR="000A4C5F" w:rsidRPr="000A4C5F">
        <w:rPr>
          <w:rFonts w:ascii="Times New Roman" w:eastAsia="Times New Roman" w:hAnsi="Times New Roman" w:cs="Times New Roman"/>
          <w:bCs/>
          <w:sz w:val="28"/>
          <w:szCs w:val="28"/>
        </w:rPr>
        <w:t xml:space="preserve"> xếp theo thứ tự từ lớn đến bé là:</w:t>
      </w:r>
      <w:r w:rsidR="000A4C5F" w:rsidRPr="0062411D">
        <w:rPr>
          <w:rFonts w:eastAsia="Times New Roman"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75"/>
        <w:tblW w:w="0" w:type="auto"/>
        <w:tblLayout w:type="fixed"/>
        <w:tblLook w:val="00A0" w:firstRow="1" w:lastRow="0" w:firstColumn="1" w:lastColumn="0" w:noHBand="0" w:noVBand="0"/>
      </w:tblPr>
      <w:tblGrid>
        <w:gridCol w:w="2573"/>
        <w:gridCol w:w="2573"/>
        <w:gridCol w:w="2574"/>
        <w:gridCol w:w="2574"/>
      </w:tblGrid>
      <w:tr w:rsidR="000A4C5F" w:rsidRPr="0062411D" w14:paraId="747C312B" w14:textId="77777777" w:rsidTr="0027308C">
        <w:trPr>
          <w:trHeight w:val="191"/>
        </w:trPr>
        <w:tc>
          <w:tcPr>
            <w:tcW w:w="2573" w:type="dxa"/>
          </w:tcPr>
          <w:p w14:paraId="72D9C17D" w14:textId="77777777" w:rsidR="000A4C5F" w:rsidRPr="000A4C5F" w:rsidRDefault="000A4C5F" w:rsidP="000A4C5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C5F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0A4C5F">
              <w:rPr>
                <w:rFonts w:ascii="Times New Roman" w:hAnsi="Times New Roman" w:cs="Times New Roman"/>
                <w:position w:val="-24"/>
              </w:rPr>
              <w:object w:dxaOrig="220" w:dyaOrig="620" w14:anchorId="7B2C0379">
                <v:shape id="_x0000_i1043" type="#_x0000_t75" style="width:11.5pt;height:31.7pt" o:ole="">
                  <v:imagedata r:id="rId45" o:title=""/>
                </v:shape>
                <o:OLEObject Type="Embed" ProgID="Equation.DSMT4" ShapeID="_x0000_i1043" DrawAspect="Content" ObjectID="_1806994937" r:id="rId46"/>
              </w:object>
            </w:r>
            <w:r w:rsidRPr="000A4C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0A4C5F">
              <w:rPr>
                <w:rFonts w:ascii="Times New Roman" w:hAnsi="Times New Roman" w:cs="Times New Roman"/>
                <w:position w:val="-24"/>
              </w:rPr>
              <w:object w:dxaOrig="240" w:dyaOrig="620" w14:anchorId="628E284C">
                <v:shape id="_x0000_i1044" type="#_x0000_t75" style="width:12.5pt;height:31.7pt" o:ole="">
                  <v:imagedata r:id="rId47" o:title=""/>
                </v:shape>
                <o:OLEObject Type="Embed" ProgID="Equation.DSMT4" ShapeID="_x0000_i1044" DrawAspect="Content" ObjectID="_1806994938" r:id="rId48"/>
              </w:object>
            </w:r>
            <w:r w:rsidRPr="000A4C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0A4C5F">
              <w:rPr>
                <w:rFonts w:ascii="Times New Roman" w:hAnsi="Times New Roman" w:cs="Times New Roman"/>
                <w:position w:val="-24"/>
              </w:rPr>
              <w:object w:dxaOrig="240" w:dyaOrig="620" w14:anchorId="02ACE8D2">
                <v:shape id="_x0000_i1045" type="#_x0000_t75" style="width:12.5pt;height:31.7pt" o:ole="">
                  <v:imagedata r:id="rId49" o:title=""/>
                </v:shape>
                <o:OLEObject Type="Embed" ProgID="Equation.DSMT4" ShapeID="_x0000_i1045" DrawAspect="Content" ObjectID="_1806994939" r:id="rId50"/>
              </w:object>
            </w:r>
            <w:r w:rsidRPr="000A4C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0A4C5F">
              <w:rPr>
                <w:rFonts w:ascii="Times New Roman" w:hAnsi="Times New Roman" w:cs="Times New Roman"/>
                <w:position w:val="-24"/>
              </w:rPr>
              <w:object w:dxaOrig="220" w:dyaOrig="620" w14:anchorId="3E6C6168">
                <v:shape id="_x0000_i1046" type="#_x0000_t75" style="width:11.5pt;height:31.7pt" o:ole="">
                  <v:imagedata r:id="rId51" o:title=""/>
                </v:shape>
                <o:OLEObject Type="Embed" ProgID="Equation.DSMT4" ShapeID="_x0000_i1046" DrawAspect="Content" ObjectID="_1806994940" r:id="rId52"/>
              </w:object>
            </w:r>
          </w:p>
        </w:tc>
        <w:tc>
          <w:tcPr>
            <w:tcW w:w="2573" w:type="dxa"/>
          </w:tcPr>
          <w:p w14:paraId="26E0D4C1" w14:textId="4E1A5DF9" w:rsidR="000A4C5F" w:rsidRPr="000A4C5F" w:rsidRDefault="000A4C5F" w:rsidP="000A4C5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C5F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721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3FB" w:rsidRPr="000A4C5F">
              <w:rPr>
                <w:rFonts w:ascii="Times New Roman" w:hAnsi="Times New Roman" w:cs="Times New Roman"/>
                <w:position w:val="-24"/>
              </w:rPr>
              <w:object w:dxaOrig="240" w:dyaOrig="620" w14:anchorId="0F5E86D8">
                <v:shape id="_x0000_i1047" type="#_x0000_t75" style="width:12.5pt;height:31.7pt" o:ole="">
                  <v:imagedata r:id="rId53" o:title=""/>
                </v:shape>
                <o:OLEObject Type="Embed" ProgID="Equation.DSMT4" ShapeID="_x0000_i1047" DrawAspect="Content" ObjectID="_1806994941" r:id="rId54"/>
              </w:object>
            </w:r>
            <w:r w:rsidR="007213FB" w:rsidRPr="000A4C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="007213FB" w:rsidRPr="000A4C5F">
              <w:rPr>
                <w:rFonts w:ascii="Times New Roman" w:hAnsi="Times New Roman" w:cs="Times New Roman"/>
                <w:position w:val="-24"/>
              </w:rPr>
              <w:object w:dxaOrig="220" w:dyaOrig="620" w14:anchorId="3867D081">
                <v:shape id="_x0000_i1048" type="#_x0000_t75" style="width:11.5pt;height:31.7pt" o:ole="">
                  <v:imagedata r:id="rId55" o:title=""/>
                </v:shape>
                <o:OLEObject Type="Embed" ProgID="Equation.DSMT4" ShapeID="_x0000_i1048" DrawAspect="Content" ObjectID="_1806994942" r:id="rId56"/>
              </w:object>
            </w:r>
            <w:r w:rsidR="007213FB" w:rsidRPr="000A4C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="007213FB" w:rsidRPr="000A4C5F">
              <w:rPr>
                <w:rFonts w:ascii="Times New Roman" w:hAnsi="Times New Roman" w:cs="Times New Roman"/>
                <w:position w:val="-24"/>
              </w:rPr>
              <w:object w:dxaOrig="220" w:dyaOrig="620" w14:anchorId="01B6BC02">
                <v:shape id="_x0000_i1049" type="#_x0000_t75" style="width:11.5pt;height:31.7pt" o:ole="">
                  <v:imagedata r:id="rId57" o:title=""/>
                </v:shape>
                <o:OLEObject Type="Embed" ProgID="Equation.DSMT4" ShapeID="_x0000_i1049" DrawAspect="Content" ObjectID="_1806994943" r:id="rId58"/>
              </w:object>
            </w:r>
            <w:r w:rsidR="007213FB" w:rsidRPr="000A4C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="007213FB" w:rsidRPr="000A4C5F">
              <w:rPr>
                <w:rFonts w:ascii="Times New Roman" w:hAnsi="Times New Roman" w:cs="Times New Roman"/>
                <w:position w:val="-24"/>
              </w:rPr>
              <w:object w:dxaOrig="240" w:dyaOrig="620" w14:anchorId="5A5755B8">
                <v:shape id="_x0000_i1050" type="#_x0000_t75" style="width:12.5pt;height:31.7pt" o:ole="">
                  <v:imagedata r:id="rId59" o:title=""/>
                </v:shape>
                <o:OLEObject Type="Embed" ProgID="Equation.DSMT4" ShapeID="_x0000_i1050" DrawAspect="Content" ObjectID="_1806994944" r:id="rId60"/>
              </w:object>
            </w:r>
          </w:p>
        </w:tc>
        <w:tc>
          <w:tcPr>
            <w:tcW w:w="2574" w:type="dxa"/>
          </w:tcPr>
          <w:p w14:paraId="1A4EC768" w14:textId="77777777" w:rsidR="000A4C5F" w:rsidRPr="000A4C5F" w:rsidRDefault="000A4C5F" w:rsidP="000A4C5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0A4C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</w:t>
            </w:r>
            <w:r w:rsidRPr="000A4C5F">
              <w:rPr>
                <w:rFonts w:ascii="Times New Roman" w:hAnsi="Times New Roman" w:cs="Times New Roman"/>
                <w:position w:val="-24"/>
              </w:rPr>
              <w:object w:dxaOrig="240" w:dyaOrig="620" w14:anchorId="6AA537A0">
                <v:shape id="_x0000_i1051" type="#_x0000_t75" style="width:12.5pt;height:31.7pt" o:ole="">
                  <v:imagedata r:id="rId61" o:title=""/>
                </v:shape>
                <o:OLEObject Type="Embed" ProgID="Equation.DSMT4" ShapeID="_x0000_i1051" DrawAspect="Content" ObjectID="_1806994945" r:id="rId62"/>
              </w:object>
            </w:r>
            <w:r w:rsidRPr="000A4C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0A4C5F">
              <w:rPr>
                <w:rFonts w:ascii="Times New Roman" w:hAnsi="Times New Roman" w:cs="Times New Roman"/>
                <w:position w:val="-24"/>
              </w:rPr>
              <w:object w:dxaOrig="220" w:dyaOrig="620" w14:anchorId="5F53F6D3">
                <v:shape id="_x0000_i1052" type="#_x0000_t75" style="width:11.5pt;height:31.7pt" o:ole="">
                  <v:imagedata r:id="rId63" o:title=""/>
                </v:shape>
                <o:OLEObject Type="Embed" ProgID="Equation.DSMT4" ShapeID="_x0000_i1052" DrawAspect="Content" ObjectID="_1806994946" r:id="rId64"/>
              </w:object>
            </w:r>
            <w:r w:rsidRPr="000A4C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0A4C5F">
              <w:rPr>
                <w:rFonts w:ascii="Times New Roman" w:hAnsi="Times New Roman" w:cs="Times New Roman"/>
                <w:position w:val="-24"/>
              </w:rPr>
              <w:object w:dxaOrig="240" w:dyaOrig="620" w14:anchorId="3330E69A">
                <v:shape id="_x0000_i1053" type="#_x0000_t75" style="width:12.5pt;height:31.7pt" o:ole="">
                  <v:imagedata r:id="rId65" o:title=""/>
                </v:shape>
                <o:OLEObject Type="Embed" ProgID="Equation.DSMT4" ShapeID="_x0000_i1053" DrawAspect="Content" ObjectID="_1806994947" r:id="rId66"/>
              </w:object>
            </w:r>
            <w:r w:rsidRPr="000A4C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0A4C5F">
              <w:rPr>
                <w:rFonts w:ascii="Times New Roman" w:hAnsi="Times New Roman" w:cs="Times New Roman"/>
                <w:position w:val="-24"/>
              </w:rPr>
              <w:object w:dxaOrig="220" w:dyaOrig="620" w14:anchorId="760B75A3">
                <v:shape id="_x0000_i1054" type="#_x0000_t75" style="width:11.5pt;height:31.7pt" o:ole="">
                  <v:imagedata r:id="rId67" o:title=""/>
                </v:shape>
                <o:OLEObject Type="Embed" ProgID="Equation.DSMT4" ShapeID="_x0000_i1054" DrawAspect="Content" ObjectID="_1806994948" r:id="rId68"/>
              </w:object>
            </w:r>
          </w:p>
        </w:tc>
        <w:tc>
          <w:tcPr>
            <w:tcW w:w="2574" w:type="dxa"/>
          </w:tcPr>
          <w:p w14:paraId="5B44ABB5" w14:textId="74BD7FDD" w:rsidR="000A4C5F" w:rsidRPr="000A4C5F" w:rsidRDefault="000A4C5F" w:rsidP="000A4C5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C5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D</w:t>
            </w:r>
            <w:r w:rsidRPr="000A4C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7213FB" w:rsidRPr="000A4C5F">
              <w:rPr>
                <w:rFonts w:ascii="Times New Roman" w:hAnsi="Times New Roman" w:cs="Times New Roman"/>
                <w:position w:val="-24"/>
              </w:rPr>
              <w:object w:dxaOrig="220" w:dyaOrig="620" w14:anchorId="192BF054">
                <v:shape id="_x0000_i1055" type="#_x0000_t75" style="width:11.5pt;height:31.7pt" o:ole="">
                  <v:imagedata r:id="rId69" o:title=""/>
                </v:shape>
                <o:OLEObject Type="Embed" ProgID="Equation.DSMT4" ShapeID="_x0000_i1055" DrawAspect="Content" ObjectID="_1806994949" r:id="rId70"/>
              </w:object>
            </w:r>
            <w:r w:rsidR="007213FB" w:rsidRPr="000A4C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="007213FB" w:rsidRPr="000A4C5F">
              <w:rPr>
                <w:rFonts w:ascii="Times New Roman" w:hAnsi="Times New Roman" w:cs="Times New Roman"/>
                <w:position w:val="-24"/>
              </w:rPr>
              <w:object w:dxaOrig="240" w:dyaOrig="620" w14:anchorId="45AF927E">
                <v:shape id="_x0000_i1056" type="#_x0000_t75" style="width:12.5pt;height:31.7pt" o:ole="">
                  <v:imagedata r:id="rId71" o:title=""/>
                </v:shape>
                <o:OLEObject Type="Embed" ProgID="Equation.DSMT4" ShapeID="_x0000_i1056" DrawAspect="Content" ObjectID="_1806994950" r:id="rId72"/>
              </w:object>
            </w:r>
            <w:r w:rsidR="007213FB" w:rsidRPr="000A4C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="007213FB" w:rsidRPr="000A4C5F">
              <w:rPr>
                <w:rFonts w:ascii="Times New Roman" w:hAnsi="Times New Roman" w:cs="Times New Roman"/>
                <w:position w:val="-24"/>
              </w:rPr>
              <w:object w:dxaOrig="220" w:dyaOrig="620" w14:anchorId="7B93CCA7">
                <v:shape id="_x0000_i1057" type="#_x0000_t75" style="width:11.5pt;height:31.7pt" o:ole="">
                  <v:imagedata r:id="rId73" o:title=""/>
                </v:shape>
                <o:OLEObject Type="Embed" ProgID="Equation.DSMT4" ShapeID="_x0000_i1057" DrawAspect="Content" ObjectID="_1806994951" r:id="rId74"/>
              </w:object>
            </w:r>
            <w:r w:rsidR="007213FB" w:rsidRPr="000A4C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="007213FB" w:rsidRPr="000A4C5F">
              <w:rPr>
                <w:rFonts w:ascii="Times New Roman" w:hAnsi="Times New Roman" w:cs="Times New Roman"/>
                <w:position w:val="-24"/>
              </w:rPr>
              <w:object w:dxaOrig="240" w:dyaOrig="620" w14:anchorId="701F1D8C">
                <v:shape id="_x0000_i1058" type="#_x0000_t75" style="width:12.5pt;height:31.7pt" o:ole="">
                  <v:imagedata r:id="rId75" o:title=""/>
                </v:shape>
                <o:OLEObject Type="Embed" ProgID="Equation.DSMT4" ShapeID="_x0000_i1058" DrawAspect="Content" ObjectID="_1806994952" r:id="rId76"/>
              </w:object>
            </w:r>
          </w:p>
        </w:tc>
      </w:tr>
    </w:tbl>
    <w:p w14:paraId="65FB0CD6" w14:textId="77777777" w:rsidR="008F64F6" w:rsidRPr="008F64F6" w:rsidRDefault="00ED23BC" w:rsidP="008F64F6">
      <w:pPr>
        <w:pStyle w:val="Heading3"/>
        <w:keepNext w:val="0"/>
        <w:keepLines w:val="0"/>
        <w:widowControl w:val="0"/>
        <w:spacing w:before="0" w:line="252" w:lineRule="auto"/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  <w:r w:rsidRPr="00E93514">
        <w:rPr>
          <w:rFonts w:ascii="Times New Roman" w:hAnsi="Times New Roman" w:cs="Times New Roman"/>
          <w:sz w:val="28"/>
          <w:szCs w:val="28"/>
        </w:rPr>
        <w:t xml:space="preserve">Câu </w:t>
      </w:r>
      <w:r w:rsidR="008747B0" w:rsidRPr="00E93514">
        <w:rPr>
          <w:rFonts w:ascii="Times New Roman" w:hAnsi="Times New Roman" w:cs="Times New Roman"/>
          <w:sz w:val="28"/>
          <w:szCs w:val="28"/>
        </w:rPr>
        <w:t>6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3D0FCE">
        <w:rPr>
          <w:rFonts w:ascii="Times New Roman" w:hAnsi="Times New Roman" w:cs="Times New Roman"/>
          <w:b w:val="0"/>
          <w:iCs/>
          <w:sz w:val="28"/>
          <w:szCs w:val="28"/>
        </w:rPr>
        <w:t>(0,5 điểm)</w:t>
      </w:r>
      <w:r w:rsidR="00AD5064" w:rsidRPr="003D0FCE">
        <w:rPr>
          <w:rFonts w:ascii="Times New Roman" w:hAnsi="Times New Roman" w:cs="Times New Roman"/>
          <w:b w:val="0"/>
          <w:iCs/>
          <w:sz w:val="28"/>
          <w:szCs w:val="28"/>
        </w:rPr>
        <w:t>.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  <w:vertAlign w:val="superscript"/>
        </w:rPr>
        <w:t xml:space="preserve"> </w:t>
      </w:r>
      <w:r w:rsidR="008F64F6" w:rsidRPr="008F64F6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 xml:space="preserve">Có </w:t>
      </w:r>
      <w:r w:rsidR="008F64F6" w:rsidRPr="008F64F6">
        <w:rPr>
          <w:rFonts w:ascii="Times New Roman" w:hAnsi="Times New Roman" w:cs="Times New Roman"/>
          <w:b w:val="0"/>
          <w:bCs/>
          <w:i w:val="0"/>
          <w:iCs/>
          <w:position w:val="-4"/>
          <w:sz w:val="28"/>
          <w:szCs w:val="28"/>
        </w:rPr>
        <w:object w:dxaOrig="320" w:dyaOrig="260" w14:anchorId="0FDFA8CB">
          <v:shape id="_x0000_i1059" type="#_x0000_t75" style="width:16.3pt;height:13.45pt" o:ole="">
            <v:imagedata r:id="rId77" o:title=""/>
          </v:shape>
          <o:OLEObject Type="Embed" ProgID="Equation.DSMT4" ShapeID="_x0000_i1059" DrawAspect="Content" ObjectID="_1806994953" r:id="rId78"/>
        </w:object>
      </w:r>
      <w:r w:rsidR="008F64F6" w:rsidRPr="003B1D3F">
        <w:rPr>
          <w:rFonts w:ascii="Times New Roman" w:hAnsi="Times New Roman" w:cs="Times New Roman"/>
          <w:b w:val="0"/>
          <w:bCs/>
          <w:sz w:val="28"/>
          <w:szCs w:val="28"/>
        </w:rPr>
        <w:t>l</w:t>
      </w:r>
      <w:r w:rsidR="008F64F6" w:rsidRPr="008F64F6">
        <w:rPr>
          <w:rFonts w:ascii="Times New Roman" w:hAnsi="Times New Roman" w:cs="Times New Roman"/>
          <w:b w:val="0"/>
          <w:bCs/>
          <w:i w:val="0"/>
          <w:iCs/>
          <w:color w:val="FF0000"/>
          <w:sz w:val="28"/>
          <w:szCs w:val="28"/>
        </w:rPr>
        <w:t xml:space="preserve"> </w:t>
      </w:r>
      <w:r w:rsidR="008F64F6" w:rsidRPr="008F64F6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 xml:space="preserve">nước mắm đóng vào các chai, mỗi chai đựng </w:t>
      </w:r>
      <w:r w:rsidR="008F64F6" w:rsidRPr="008F64F6">
        <w:rPr>
          <w:rFonts w:ascii="Times New Roman" w:hAnsi="Times New Roman" w:cs="Times New Roman"/>
          <w:b w:val="0"/>
          <w:bCs/>
          <w:i w:val="0"/>
          <w:iCs/>
          <w:position w:val="-24"/>
          <w:sz w:val="28"/>
          <w:szCs w:val="28"/>
        </w:rPr>
        <w:object w:dxaOrig="240" w:dyaOrig="620" w14:anchorId="125B1B29">
          <v:shape id="_x0000_i1060" type="#_x0000_t75" style="width:12.5pt;height:31.7pt" o:ole="">
            <v:imagedata r:id="rId79" o:title=""/>
          </v:shape>
          <o:OLEObject Type="Embed" ProgID="Equation.DSMT4" ShapeID="_x0000_i1060" DrawAspect="Content" ObjectID="_1806994954" r:id="rId80"/>
        </w:object>
      </w:r>
      <w:r w:rsidR="008F64F6" w:rsidRPr="003B1D3F">
        <w:rPr>
          <w:rFonts w:ascii="Times New Roman" w:hAnsi="Times New Roman" w:cs="Times New Roman"/>
          <w:b w:val="0"/>
          <w:bCs/>
          <w:sz w:val="28"/>
          <w:szCs w:val="28"/>
        </w:rPr>
        <w:t>l</w:t>
      </w:r>
      <w:r w:rsidR="008F64F6" w:rsidRPr="008F64F6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 xml:space="preserve"> nước mắm. Hỏi đóng được tất cả bao nhiêu chai nước mắm?</w:t>
      </w:r>
    </w:p>
    <w:p w14:paraId="6B285404" w14:textId="3E47C48D" w:rsidR="008F64F6" w:rsidRPr="007213FB" w:rsidRDefault="008F64F6" w:rsidP="003B1D3F">
      <w:pPr>
        <w:pStyle w:val="Heading3"/>
        <w:keepNext w:val="0"/>
        <w:keepLines w:val="0"/>
        <w:widowControl w:val="0"/>
        <w:spacing w:line="252" w:lineRule="auto"/>
        <w:ind w:left="426"/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  <w:r w:rsidRPr="007213FB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 xml:space="preserve">A. </w:t>
      </w:r>
      <w:r w:rsidRPr="007213FB">
        <w:rPr>
          <w:rFonts w:ascii="Times New Roman" w:hAnsi="Times New Roman" w:cs="Times New Roman"/>
          <w:b w:val="0"/>
          <w:bCs/>
          <w:i w:val="0"/>
          <w:iCs/>
          <w:position w:val="-6"/>
          <w:sz w:val="28"/>
          <w:szCs w:val="28"/>
        </w:rPr>
        <w:object w:dxaOrig="300" w:dyaOrig="279" w14:anchorId="4C2DBC33">
          <v:shape id="_x0000_i1061" type="#_x0000_t75" style="width:15.35pt;height:14.4pt" o:ole="">
            <v:imagedata r:id="rId81" o:title=""/>
          </v:shape>
          <o:OLEObject Type="Embed" ProgID="Equation.DSMT4" ShapeID="_x0000_i1061" DrawAspect="Content" ObjectID="_1806994955" r:id="rId82"/>
        </w:object>
      </w:r>
      <w:r w:rsidRPr="007213FB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 xml:space="preserve">chai                    B. </w:t>
      </w:r>
      <w:r w:rsidRPr="007213FB">
        <w:rPr>
          <w:rFonts w:ascii="Times New Roman" w:hAnsi="Times New Roman" w:cs="Times New Roman"/>
          <w:b w:val="0"/>
          <w:bCs/>
          <w:i w:val="0"/>
          <w:iCs/>
          <w:position w:val="-4"/>
          <w:sz w:val="28"/>
          <w:szCs w:val="28"/>
        </w:rPr>
        <w:object w:dxaOrig="320" w:dyaOrig="260" w14:anchorId="1199D53C">
          <v:shape id="_x0000_i1062" type="#_x0000_t75" style="width:16.3pt;height:13.45pt" o:ole="">
            <v:imagedata r:id="rId83" o:title=""/>
          </v:shape>
          <o:OLEObject Type="Embed" ProgID="Equation.DSMT4" ShapeID="_x0000_i1062" DrawAspect="Content" ObjectID="_1806994956" r:id="rId84"/>
        </w:object>
      </w:r>
      <w:r w:rsidRPr="007213FB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 xml:space="preserve">chai                     C. </w:t>
      </w:r>
      <w:r w:rsidRPr="007213FB">
        <w:rPr>
          <w:rFonts w:ascii="Times New Roman" w:hAnsi="Times New Roman" w:cs="Times New Roman"/>
          <w:b w:val="0"/>
          <w:bCs/>
          <w:i w:val="0"/>
          <w:iCs/>
          <w:position w:val="-6"/>
          <w:sz w:val="28"/>
          <w:szCs w:val="28"/>
        </w:rPr>
        <w:object w:dxaOrig="279" w:dyaOrig="279" w14:anchorId="55961711">
          <v:shape id="_x0000_i1063" type="#_x0000_t75" style="width:14.4pt;height:14.4pt" o:ole="">
            <v:imagedata r:id="rId85" o:title=""/>
          </v:shape>
          <o:OLEObject Type="Embed" ProgID="Equation.DSMT4" ShapeID="_x0000_i1063" DrawAspect="Content" ObjectID="_1806994957" r:id="rId86"/>
        </w:object>
      </w:r>
      <w:r w:rsidRPr="007213FB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 xml:space="preserve">chai                   </w:t>
      </w:r>
      <w:r w:rsidR="0027308C" w:rsidRPr="007213FB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 xml:space="preserve"> </w:t>
      </w:r>
      <w:r w:rsidRPr="007213FB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 xml:space="preserve"> D. </w:t>
      </w:r>
      <w:r w:rsidRPr="007213FB">
        <w:rPr>
          <w:rFonts w:ascii="Times New Roman" w:hAnsi="Times New Roman" w:cs="Times New Roman"/>
          <w:b w:val="0"/>
          <w:bCs/>
          <w:i w:val="0"/>
          <w:iCs/>
          <w:position w:val="-6"/>
          <w:sz w:val="28"/>
          <w:szCs w:val="28"/>
        </w:rPr>
        <w:object w:dxaOrig="200" w:dyaOrig="279" w14:anchorId="79FFD0D2">
          <v:shape id="_x0000_i1064" type="#_x0000_t75" style="width:9.6pt;height:14.4pt" o:ole="">
            <v:imagedata r:id="rId87" o:title=""/>
          </v:shape>
          <o:OLEObject Type="Embed" ProgID="Equation.DSMT4" ShapeID="_x0000_i1064" DrawAspect="Content" ObjectID="_1806994958" r:id="rId88"/>
        </w:object>
      </w:r>
      <w:r w:rsidRPr="007213FB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>chai</w:t>
      </w:r>
    </w:p>
    <w:p w14:paraId="7C8D5AAB" w14:textId="5D9FD5AD" w:rsidR="003B1D3F" w:rsidRPr="003B1D3F" w:rsidRDefault="00ED23BC" w:rsidP="003B1D3F">
      <w:pPr>
        <w:spacing w:before="120" w:after="0" w:line="44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B1D3F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3B1D3F">
        <w:rPr>
          <w:rFonts w:ascii="Times New Roman" w:hAnsi="Times New Roman" w:cs="Times New Roman"/>
          <w:b/>
          <w:sz w:val="28"/>
          <w:szCs w:val="28"/>
        </w:rPr>
        <w:t>7</w:t>
      </w:r>
      <w:r w:rsidR="00C15989" w:rsidRPr="003B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8747B0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AD5064" w:rsidRPr="00E9351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B1D3F" w:rsidRPr="003B1D3F">
        <w:rPr>
          <w:rFonts w:ascii="Times New Roman" w:hAnsi="Times New Roman" w:cs="Times New Roman"/>
          <w:bCs/>
          <w:sz w:val="28"/>
          <w:szCs w:val="28"/>
          <w:lang w:val="vi-VN"/>
        </w:rPr>
        <w:t>Một nhà máy trong 4 ngày sản xuất được 680 chiếc ti vi. Hỏi trong 7 ngày nhà máy đó sản xuất được bao nhiêu chiếc ti vi</w:t>
      </w:r>
      <w:r w:rsidR="003B1D3F" w:rsidRPr="003B1D3F">
        <w:rPr>
          <w:rFonts w:ascii="Times New Roman" w:hAnsi="Times New Roman" w:cs="Times New Roman"/>
          <w:bCs/>
          <w:sz w:val="28"/>
          <w:szCs w:val="28"/>
        </w:rPr>
        <w:t>? B</w:t>
      </w:r>
      <w:r w:rsidR="003B1D3F" w:rsidRPr="003B1D3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iết số ti vi mỗi ngày sản xuất </w:t>
      </w:r>
      <w:r w:rsidR="00081619">
        <w:rPr>
          <w:rFonts w:ascii="Times New Roman" w:hAnsi="Times New Roman" w:cs="Times New Roman"/>
          <w:bCs/>
          <w:sz w:val="28"/>
          <w:szCs w:val="28"/>
        </w:rPr>
        <w:t xml:space="preserve">được là </w:t>
      </w:r>
      <w:r w:rsidR="003B1D3F" w:rsidRPr="003B1D3F">
        <w:rPr>
          <w:rFonts w:ascii="Times New Roman" w:hAnsi="Times New Roman" w:cs="Times New Roman"/>
          <w:bCs/>
          <w:sz w:val="28"/>
          <w:szCs w:val="28"/>
          <w:lang w:val="vi-VN"/>
        </w:rPr>
        <w:t>như nhau.</w:t>
      </w:r>
    </w:p>
    <w:p w14:paraId="1F22B86D" w14:textId="632A8198" w:rsidR="008747B0" w:rsidRPr="00E93514" w:rsidRDefault="00B4120E" w:rsidP="003B1D3F">
      <w:pPr>
        <w:spacing w:after="0" w:line="440" w:lineRule="atLeast"/>
        <w:ind w:left="426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i/>
          <w:iCs/>
          <w:sz w:val="28"/>
          <w:szCs w:val="28"/>
        </w:rPr>
        <w:t>Câu trả lời của em:</w:t>
      </w:r>
      <w:r w:rsidRPr="00E93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1D3F">
        <w:rPr>
          <w:rFonts w:ascii="Times New Roman" w:hAnsi="Times New Roman" w:cs="Times New Roman"/>
          <w:bCs/>
          <w:sz w:val="28"/>
          <w:szCs w:val="28"/>
        </w:rPr>
        <w:t>T</w:t>
      </w:r>
      <w:r w:rsidR="003B1D3F" w:rsidRPr="003B1D3F">
        <w:rPr>
          <w:rFonts w:ascii="Times New Roman" w:hAnsi="Times New Roman" w:cs="Times New Roman"/>
          <w:bCs/>
          <w:sz w:val="28"/>
          <w:szCs w:val="28"/>
          <w:lang w:val="vi-VN"/>
        </w:rPr>
        <w:t>rong 7 ngày nhà máy đó sản xuất được</w:t>
      </w:r>
      <w:r w:rsidR="003B1D3F" w:rsidRPr="00E93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sz w:val="28"/>
          <w:szCs w:val="28"/>
        </w:rPr>
        <w:t>……</w:t>
      </w:r>
      <w:r w:rsidR="003B1D3F">
        <w:rPr>
          <w:rFonts w:ascii="Times New Roman" w:hAnsi="Times New Roman" w:cs="Times New Roman"/>
          <w:bCs/>
          <w:sz w:val="28"/>
          <w:szCs w:val="28"/>
        </w:rPr>
        <w:t>…….</w:t>
      </w:r>
      <w:r w:rsidRPr="00E935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800736" w14:textId="77777777" w:rsidR="00BE2BBA" w:rsidRPr="00E93514" w:rsidRDefault="00BE2BBA" w:rsidP="00B4120E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8"/>
          <w:szCs w:val="28"/>
        </w:rPr>
      </w:pPr>
    </w:p>
    <w:p w14:paraId="2FAA4A1D" w14:textId="33033273" w:rsidR="00ED23BC" w:rsidRPr="00894A16" w:rsidRDefault="00B4120E" w:rsidP="0089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894A16">
        <w:rPr>
          <w:rFonts w:ascii="Times New Roman" w:hAnsi="Times New Roman" w:cs="Times New Roman"/>
          <w:b/>
          <w:sz w:val="26"/>
          <w:szCs w:val="26"/>
        </w:rPr>
        <w:lastRenderedPageBreak/>
        <w:t>PHẦN II: TỰ LUẬN  (6 ĐIỂM)</w:t>
      </w:r>
    </w:p>
    <w:p w14:paraId="32EA05C4" w14:textId="11671761" w:rsidR="00ED23BC" w:rsidRPr="00E93514" w:rsidRDefault="00ED23BC" w:rsidP="006C5805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4120E" w:rsidRPr="00E93514">
        <w:rPr>
          <w:rFonts w:ascii="Times New Roman" w:hAnsi="Times New Roman" w:cs="Times New Roman"/>
          <w:b/>
          <w:sz w:val="28"/>
          <w:szCs w:val="28"/>
        </w:rPr>
        <w:t>8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(2 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="0090120C" w:rsidRPr="00E93514">
        <w:rPr>
          <w:rFonts w:ascii="Times New Roman" w:hAnsi="Times New Roman" w:cs="Times New Roman"/>
          <w:sz w:val="28"/>
          <w:szCs w:val="28"/>
        </w:rPr>
        <w:t>T</w:t>
      </w:r>
      <w:r w:rsidRPr="00E93514">
        <w:rPr>
          <w:rFonts w:ascii="Times New Roman" w:hAnsi="Times New Roman" w:cs="Times New Roman"/>
          <w:sz w:val="28"/>
          <w:szCs w:val="28"/>
        </w:rPr>
        <w:t xml:space="preserve">ính: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0"/>
        <w:gridCol w:w="2676"/>
        <w:gridCol w:w="2701"/>
        <w:gridCol w:w="2261"/>
      </w:tblGrid>
      <w:tr w:rsidR="00DC6B00" w:rsidRPr="00DC6B00" w14:paraId="47AB72CF" w14:textId="77777777" w:rsidTr="00DC6B00">
        <w:tc>
          <w:tcPr>
            <w:tcW w:w="1233" w:type="pct"/>
          </w:tcPr>
          <w:p w14:paraId="688893D8" w14:textId="2A0F6904" w:rsidR="00DC6B00" w:rsidRPr="00DC6B00" w:rsidRDefault="00DC6B00" w:rsidP="00DC6B00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nl-NL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a) 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position w:val="-24"/>
                    <w:sz w:val="28"/>
                    <w:szCs w:val="28"/>
                  </w:rPr>
                  <w:object w:dxaOrig="600" w:dyaOrig="620" w14:anchorId="3663B479">
                    <v:shape id="_x0000_i1065" type="#_x0000_t75" style="width:29.75pt;height:30.7pt" o:ole="">
                      <v:imagedata r:id="rId89" o:title=""/>
                    </v:shape>
                    <o:OLEObject Type="Embed" ProgID="Equation.DSMT4" ShapeID="_x0000_i1065" DrawAspect="Content" ObjectID="_1806994959" r:id="rId90"/>
                  </w:object>
                </m:r>
              </m:oMath>
            </m:oMathPara>
          </w:p>
          <w:p w14:paraId="40BD0EE9" w14:textId="72443C0F" w:rsidR="00DC6B00" w:rsidRPr="00DC6B00" w:rsidRDefault="00DC6B00" w:rsidP="00DC6B00">
            <w:pPr>
              <w:tabs>
                <w:tab w:val="left" w:pos="240"/>
              </w:tabs>
              <w:spacing w:before="120"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B0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1320" w:type="pct"/>
          </w:tcPr>
          <w:p w14:paraId="49F22EF7" w14:textId="0963159B" w:rsidR="00DC6B00" w:rsidRDefault="00DC6B00" w:rsidP="00721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B00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 xml:space="preserve">  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2-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den>
              </m:f>
            </m:oMath>
          </w:p>
          <w:p w14:paraId="2FF1DB75" w14:textId="7CF6C3AD" w:rsidR="00DC6B00" w:rsidRPr="00DC6B00" w:rsidRDefault="00DC6B00" w:rsidP="00DC6B00">
            <w:pPr>
              <w:spacing w:before="120"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B0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1332" w:type="pct"/>
          </w:tcPr>
          <w:p w14:paraId="104118AE" w14:textId="77777777" w:rsidR="00DC6B00" w:rsidRDefault="00DC6B00" w:rsidP="00DC6B00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6B0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DC6B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r w:rsidRPr="00DC6B00">
              <w:rPr>
                <w:rFonts w:ascii="Times New Roman" w:hAnsi="Times New Roman" w:cs="Times New Roman"/>
                <w:position w:val="-24"/>
                <w:sz w:val="28"/>
                <w:szCs w:val="28"/>
                <w:lang w:val="vi-VN"/>
              </w:rPr>
              <w:object w:dxaOrig="780" w:dyaOrig="620" w14:anchorId="4BEB1A3B">
                <v:shape id="_x0000_i1066" type="#_x0000_t75" style="width:39.35pt;height:30.7pt" o:ole="">
                  <v:imagedata r:id="rId91" o:title=""/>
                </v:shape>
                <o:OLEObject Type="Embed" ProgID="Equation.DSMT4" ShapeID="_x0000_i1066" DrawAspect="Content" ObjectID="_1806994960" r:id="rId92"/>
              </w:object>
            </w:r>
          </w:p>
          <w:p w14:paraId="6C7CF709" w14:textId="6B00942B" w:rsidR="00DC6B00" w:rsidRPr="00DC6B00" w:rsidRDefault="00DC6B00" w:rsidP="00DC6B00">
            <w:pPr>
              <w:tabs>
                <w:tab w:val="left" w:pos="240"/>
              </w:tabs>
              <w:spacing w:before="120"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B0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1115" w:type="pct"/>
          </w:tcPr>
          <w:p w14:paraId="74386ED0" w14:textId="69F1C892" w:rsidR="00DC6B00" w:rsidRDefault="00DC6B00" w:rsidP="007213FB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6B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vi-VN"/>
                    </w:rPr>
                    <m:t>5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: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vi-VN"/>
                    </w:rPr>
                    <m:t>15</m:t>
                  </m:r>
                </m:den>
              </m:f>
            </m:oMath>
          </w:p>
          <w:p w14:paraId="111E04D1" w14:textId="4485FA79" w:rsidR="00DC6B00" w:rsidRPr="00DC6B00" w:rsidRDefault="00DC6B00" w:rsidP="00DC6B00">
            <w:pPr>
              <w:tabs>
                <w:tab w:val="left" w:pos="240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B0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</w:tc>
      </w:tr>
    </w:tbl>
    <w:p w14:paraId="69E10A9D" w14:textId="77777777" w:rsidR="00765D88" w:rsidRPr="00E93514" w:rsidRDefault="00765D88" w:rsidP="007605BE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/>
          <w:sz w:val="28"/>
          <w:szCs w:val="28"/>
        </w:rPr>
      </w:pPr>
    </w:p>
    <w:p w14:paraId="56CE34FA" w14:textId="7C052DA0" w:rsidR="007605BE" w:rsidRPr="00E93514" w:rsidRDefault="00ED23BC" w:rsidP="007605BE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Cs/>
          <w:sz w:val="28"/>
          <w:szCs w:val="28"/>
        </w:rPr>
      </w:pPr>
      <w:r w:rsidRPr="00A130A6">
        <w:rPr>
          <w:b/>
          <w:sz w:val="28"/>
          <w:szCs w:val="28"/>
        </w:rPr>
        <w:t xml:space="preserve">Câu </w:t>
      </w:r>
      <w:r w:rsidR="00B4120E" w:rsidRPr="00A130A6">
        <w:rPr>
          <w:b/>
          <w:sz w:val="28"/>
          <w:szCs w:val="28"/>
          <w:lang w:val="en-US"/>
        </w:rPr>
        <w:t>9</w:t>
      </w:r>
      <w:r w:rsidRPr="00A130A6">
        <w:rPr>
          <w:b/>
          <w:sz w:val="28"/>
          <w:szCs w:val="28"/>
        </w:rPr>
        <w:t xml:space="preserve"> </w:t>
      </w:r>
      <w:r w:rsidRPr="00E93514">
        <w:rPr>
          <w:bCs/>
          <w:i/>
          <w:iCs/>
          <w:sz w:val="28"/>
          <w:szCs w:val="28"/>
        </w:rPr>
        <w:t>(</w:t>
      </w:r>
      <w:r w:rsidR="00513F13" w:rsidRPr="00E93514">
        <w:rPr>
          <w:bCs/>
          <w:i/>
          <w:iCs/>
          <w:sz w:val="28"/>
          <w:szCs w:val="28"/>
          <w:lang w:val="en-US"/>
        </w:rPr>
        <w:t>1</w:t>
      </w:r>
      <w:r w:rsidRPr="00E93514">
        <w:rPr>
          <w:bCs/>
          <w:i/>
          <w:iCs/>
          <w:sz w:val="28"/>
          <w:szCs w:val="28"/>
        </w:rPr>
        <w:t xml:space="preserve"> điểm</w:t>
      </w:r>
      <w:r w:rsidR="00631C5E">
        <w:rPr>
          <w:bCs/>
          <w:i/>
          <w:iCs/>
          <w:sz w:val="28"/>
          <w:szCs w:val="28"/>
          <w:lang w:val="en-US"/>
        </w:rPr>
        <w:t>)</w:t>
      </w:r>
      <w:r w:rsidR="00AD5064" w:rsidRPr="00E93514">
        <w:rPr>
          <w:bCs/>
          <w:i/>
          <w:iCs/>
          <w:sz w:val="28"/>
          <w:szCs w:val="28"/>
          <w:lang w:val="en-US"/>
        </w:rPr>
        <w:t xml:space="preserve">. </w:t>
      </w:r>
      <w:r w:rsidRPr="00E93514">
        <w:rPr>
          <w:sz w:val="28"/>
          <w:szCs w:val="28"/>
        </w:rPr>
        <w:t xml:space="preserve"> </w:t>
      </w:r>
      <w:r w:rsidR="007605BE" w:rsidRPr="00E93514">
        <w:rPr>
          <w:bCs/>
          <w:sz w:val="28"/>
          <w:szCs w:val="28"/>
        </w:rPr>
        <w:t>Điền số thích hợp vào chỗ chấm:</w:t>
      </w:r>
    </w:p>
    <w:p w14:paraId="3FD34E49" w14:textId="15B471D2" w:rsidR="007605BE" w:rsidRPr="00E93514" w:rsidRDefault="007605BE" w:rsidP="00A130A6">
      <w:pPr>
        <w:spacing w:line="400" w:lineRule="atLeast"/>
        <w:ind w:left="426"/>
        <w:rPr>
          <w:rFonts w:ascii="Times New Roman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bCs/>
          <w:sz w:val="28"/>
          <w:szCs w:val="28"/>
        </w:rPr>
        <w:t xml:space="preserve">a)  </w:t>
      </w:r>
      <w:r w:rsidR="00A130A6">
        <w:rPr>
          <w:rFonts w:ascii="Times New Roman" w:hAnsi="Times New Roman" w:cs="Times New Roman"/>
          <w:sz w:val="28"/>
          <w:szCs w:val="28"/>
          <w:lang w:val="pt-BR"/>
        </w:rPr>
        <w:t>5</w:t>
      </w:r>
      <w:r w:rsidR="00C212E6">
        <w:rPr>
          <w:rFonts w:ascii="Times New Roman" w:hAnsi="Times New Roman" w:cs="Times New Roman"/>
          <w:sz w:val="28"/>
          <w:szCs w:val="28"/>
          <w:lang w:val="pt-BR"/>
        </w:rPr>
        <w:t>d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212E6">
        <w:rPr>
          <w:rFonts w:ascii="Times New Roman" w:hAnsi="Times New Roman" w:cs="Times New Roman"/>
          <w:sz w:val="28"/>
          <w:szCs w:val="28"/>
          <w:lang w:val="pt-BR"/>
        </w:rPr>
        <w:t>18c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="00747112">
        <w:rPr>
          <w:rFonts w:ascii="Times New Roman" w:hAnsi="Times New Roman" w:cs="Times New Roman"/>
          <w:sz w:val="28"/>
          <w:szCs w:val="28"/>
          <w:lang w:val="pt-BR"/>
        </w:rPr>
        <w:t xml:space="preserve"> = ..........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 cm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</w:t>
      </w:r>
      <w:r w:rsidR="00634071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b) </w:t>
      </w:r>
      <w:r w:rsidR="00D276B8" w:rsidRPr="00E93514">
        <w:rPr>
          <w:rFonts w:ascii="Times New Roman" w:hAnsi="Times New Roman" w:cs="Times New Roman"/>
          <w:sz w:val="28"/>
          <w:szCs w:val="28"/>
          <w:lang w:val="pt-BR"/>
        </w:rPr>
        <w:t>5</w:t>
      </w:r>
      <w:r w:rsidR="00634071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t</w:t>
      </w:r>
      <w:r w:rsidR="00C212E6">
        <w:rPr>
          <w:rFonts w:ascii="Times New Roman" w:hAnsi="Times New Roman" w:cs="Times New Roman"/>
          <w:sz w:val="28"/>
          <w:szCs w:val="28"/>
          <w:lang w:val="pt-BR"/>
        </w:rPr>
        <w:t>ấn</w:t>
      </w:r>
      <w:r w:rsidR="00D276B8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7 yến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="00634071" w:rsidRPr="00E93514">
        <w:rPr>
          <w:rFonts w:ascii="Times New Roman" w:hAnsi="Times New Roman" w:cs="Times New Roman"/>
          <w:sz w:val="28"/>
          <w:szCs w:val="28"/>
          <w:lang w:val="pt-BR"/>
        </w:rPr>
        <w:t>=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... </w:t>
      </w:r>
      <w:r w:rsidR="00634071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kg     </w:t>
      </w:r>
    </w:p>
    <w:p w14:paraId="53789A6B" w14:textId="4517EFB2" w:rsidR="00ED23BC" w:rsidRPr="00E93514" w:rsidRDefault="007605BE" w:rsidP="00A130A6">
      <w:pPr>
        <w:spacing w:line="400" w:lineRule="atLeast"/>
        <w:ind w:left="426"/>
        <w:rPr>
          <w:rFonts w:ascii="Times New Roman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c) )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pt-BR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32"/>
            <w:szCs w:val="32"/>
            <w:lang w:val="pt-BR"/>
          </w:rPr>
          <m:t xml:space="preserve"> phút=…           giây</m:t>
        </m:r>
        <m:r>
          <w:rPr>
            <w:rFonts w:ascii="Cambria Math" w:hAnsi="Cambria Math" w:cs="Times New Roman"/>
            <w:sz w:val="32"/>
            <w:szCs w:val="32"/>
            <w:lang w:val="pt-BR"/>
          </w:rPr>
          <m:t xml:space="preserve">                          </m:t>
        </m:r>
      </m:oMath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d)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5</m:t>
            </m:r>
          </m:den>
        </m:f>
      </m:oMath>
      <w:r w:rsidR="009E73E1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thế kỷ =</w:t>
      </w:r>
      <w:r w:rsidR="00634071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...         </w:t>
      </w:r>
      <w:r w:rsidR="009E73E1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>năm</w:t>
      </w:r>
    </w:p>
    <w:p w14:paraId="6CBA93D9" w14:textId="4139B69D" w:rsidR="00C212E6" w:rsidRDefault="00ED23BC" w:rsidP="00C4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E6">
        <w:rPr>
          <w:rFonts w:ascii="Times New Roman" w:hAnsi="Times New Roman" w:cs="Times New Roman"/>
          <w:b/>
          <w:sz w:val="28"/>
          <w:szCs w:val="28"/>
        </w:rPr>
        <w:t>Câu 1</w:t>
      </w:r>
      <w:r w:rsidR="00B4120E" w:rsidRPr="00C212E6">
        <w:rPr>
          <w:rFonts w:ascii="Times New Roman" w:hAnsi="Times New Roman" w:cs="Times New Roman"/>
          <w:b/>
          <w:sz w:val="28"/>
          <w:szCs w:val="28"/>
        </w:rPr>
        <w:t>0</w:t>
      </w:r>
      <w:r w:rsidRPr="00C21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="00C212E6">
        <w:rPr>
          <w:rFonts w:ascii="Times New Roman" w:eastAsia="Calibri" w:hAnsi="Times New Roman" w:cs="Times New Roman"/>
          <w:sz w:val="28"/>
          <w:szCs w:val="28"/>
        </w:rPr>
        <w:t>Có 17 xe chở hàng</w:t>
      </w:r>
      <w:r w:rsidR="00C212E6" w:rsidRPr="00467FAC">
        <w:rPr>
          <w:rFonts w:ascii="Times New Roman" w:eastAsia="Calibri" w:hAnsi="Times New Roman" w:cs="Times New Roman"/>
          <w:sz w:val="28"/>
          <w:szCs w:val="28"/>
        </w:rPr>
        <w:t>.</w:t>
      </w:r>
      <w:r w:rsidR="00C212E6">
        <w:rPr>
          <w:rFonts w:ascii="Times New Roman" w:eastAsia="Calibri" w:hAnsi="Times New Roman" w:cs="Times New Roman"/>
          <w:sz w:val="28"/>
          <w:szCs w:val="28"/>
        </w:rPr>
        <w:t xml:space="preserve"> Trong đó 9 xe đầu, mỗi xe chở 1530kg hàng và 8 xe sau, mỗi xe chở 1360 kg hàng. Hỏi trung bình mỗi xe chở bao nhiêu ki – lô –gam hàng</w:t>
      </w:r>
      <w:r w:rsidR="00C212E6" w:rsidRPr="00467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12E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4EE0E5C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5BA9AF85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17BF61D4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2418B3B2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2B2778C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3A1256D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2040B822" w14:textId="77777777" w:rsidR="00ED23BC" w:rsidRPr="00E93514" w:rsidRDefault="00ED23BC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DE4B788" w14:textId="77777777" w:rsidR="00ED23BC" w:rsidRPr="00E93514" w:rsidRDefault="00ED23BC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65A731A" w14:textId="77777777" w:rsidR="00002BB7" w:rsidRPr="00E93514" w:rsidRDefault="00002BB7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06FE9C04" w14:textId="77777777" w:rsidR="00002BB7" w:rsidRPr="00E93514" w:rsidRDefault="00002BB7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0B40AC2" w14:textId="77777777" w:rsidR="00002BB7" w:rsidRPr="00E93514" w:rsidRDefault="00002BB7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A61CBAC" w14:textId="77777777" w:rsidR="00ED23BC" w:rsidRPr="00E93514" w:rsidRDefault="00ED23BC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0BD50177" w14:textId="76322B95" w:rsidR="00FE57B8" w:rsidRPr="00E93514" w:rsidRDefault="00026DE0" w:rsidP="00566B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010667" w:rsidRPr="00E93514">
        <w:rPr>
          <w:rStyle w:val="Emphasis"/>
          <w:rFonts w:ascii="Times New Roman" w:hAnsi="Times New Roman" w:cs="Times New Roman"/>
        </w:rPr>
        <w:t xml:space="preserve"> </w:t>
      </w:r>
      <w:r w:rsidR="00010667" w:rsidRPr="00E93514">
        <w:rPr>
          <w:rFonts w:ascii="Times New Roman" w:hAnsi="Times New Roman" w:cs="Times New Roman"/>
          <w:color w:val="000000"/>
          <w:sz w:val="28"/>
          <w:szCs w:val="28"/>
        </w:rPr>
        <w:t xml:space="preserve">Tính bằng cách thuận tiện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002BB7" w:rsidRPr="00E93514" w14:paraId="3DB8F47F" w14:textId="77777777" w:rsidTr="0026720D">
        <w:tc>
          <w:tcPr>
            <w:tcW w:w="5496" w:type="dxa"/>
          </w:tcPr>
          <w:p w14:paraId="413AC948" w14:textId="615533FD" w:rsidR="00002BB7" w:rsidRPr="00E93514" w:rsidRDefault="00A6035D" w:rsidP="00002BB7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02BB7"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a) </w:t>
            </w:r>
            <w:r w:rsidR="003B1D3F" w:rsidRPr="003336F6">
              <w:rPr>
                <w:rFonts w:ascii="Times New Roman" w:eastAsia="Calibri" w:hAnsi="Times New Roman" w:cs="Times New Roman"/>
                <w:position w:val="-24"/>
              </w:rPr>
              <w:object w:dxaOrig="1800" w:dyaOrig="620" w14:anchorId="200567BE">
                <v:shape id="_x0000_i1067" type="#_x0000_t75" style="width:90.25pt;height:29.75pt" o:ole="">
                  <v:imagedata r:id="rId93" o:title=""/>
                </v:shape>
                <o:OLEObject Type="Embed" ProgID="Equation.DSMT4" ShapeID="_x0000_i1067" DrawAspect="Content" ObjectID="_1806994961" r:id="rId94"/>
              </w:objec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8281FDF" w14:textId="394922A4" w:rsidR="0026720D" w:rsidRPr="00E93514" w:rsidRDefault="0026720D" w:rsidP="00002BB7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...........................................</w:t>
            </w:r>
          </w:p>
          <w:p w14:paraId="45C2C518" w14:textId="0E5D0293" w:rsidR="0026720D" w:rsidRPr="00E93514" w:rsidRDefault="0026720D" w:rsidP="00002BB7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..........................................</w:t>
            </w:r>
          </w:p>
          <w:p w14:paraId="21386A04" w14:textId="76024EAE" w:rsidR="0026720D" w:rsidRPr="00E93514" w:rsidRDefault="0026720D" w:rsidP="00002BB7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</w:p>
          <w:p w14:paraId="5712DD20" w14:textId="0748AC72" w:rsidR="00002BB7" w:rsidRPr="00E93514" w:rsidRDefault="00002BB7" w:rsidP="00566B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14:paraId="4EF9821F" w14:textId="1CB84F9F" w:rsidR="00002BB7" w:rsidRPr="00E93514" w:rsidRDefault="00A6035D" w:rsidP="0026720D">
            <w:pPr>
              <w:spacing w:after="120" w:line="240" w:lineRule="auto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="006F11BF"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b) </w:t>
            </w:r>
            <w:r w:rsidR="003B1D3F" w:rsidRPr="00467FAC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240" w:dyaOrig="620" w14:anchorId="5B32930A">
                <v:shape id="_x0000_i1068" type="#_x0000_t75" style="width:12.5pt;height:30.7pt" o:ole="">
                  <v:imagedata r:id="rId95" o:title=""/>
                </v:shape>
                <o:OLEObject Type="Embed" ProgID="Equation.3" ShapeID="_x0000_i1068" DrawAspect="Content" ObjectID="_1806994962" r:id="rId96"/>
              </w:object>
            </w:r>
            <w:r w:rsidR="003B1D3F" w:rsidRPr="00467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x  </w:t>
            </w:r>
            <w:r w:rsidR="003B1D3F" w:rsidRPr="00467FAC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240" w:dyaOrig="620" w14:anchorId="3E3FD7A0">
                <v:shape id="_x0000_i1069" type="#_x0000_t75" style="width:12.5pt;height:30.7pt" o:ole="">
                  <v:imagedata r:id="rId97" o:title=""/>
                </v:shape>
                <o:OLEObject Type="Embed" ProgID="Equation.3" ShapeID="_x0000_i1069" DrawAspect="Content" ObjectID="_1806994963" r:id="rId98"/>
              </w:object>
            </w:r>
            <w:r w:rsidR="003B1D3F" w:rsidRPr="00467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</w:t>
            </w:r>
            <w:r w:rsidR="003B1D3F" w:rsidRPr="00467FAC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240" w:dyaOrig="620" w14:anchorId="323FEBAB">
                <v:shape id="_x0000_i1070" type="#_x0000_t75" style="width:12.5pt;height:30.7pt" o:ole="">
                  <v:imagedata r:id="rId99" o:title=""/>
                </v:shape>
                <o:OLEObject Type="Embed" ProgID="Equation.3" ShapeID="_x0000_i1070" DrawAspect="Content" ObjectID="_1806994964" r:id="rId100"/>
              </w:object>
            </w:r>
            <w:r w:rsidR="003B1D3F" w:rsidRPr="00467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 </w:t>
            </w:r>
            <w:r w:rsidR="003B1D3F" w:rsidRPr="00467FAC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240" w:dyaOrig="620" w14:anchorId="5940D117">
                <v:shape id="_x0000_i1071" type="#_x0000_t75" style="width:12.5pt;height:30.7pt" o:ole="">
                  <v:imagedata r:id="rId101" o:title=""/>
                </v:shape>
                <o:OLEObject Type="Embed" ProgID="Equation.3" ShapeID="_x0000_i1071" DrawAspect="Content" ObjectID="_1806994965" r:id="rId102"/>
              </w:object>
            </w:r>
            <w:r w:rsidR="003B1D3F" w:rsidRPr="00467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</w:t>
            </w:r>
            <w:r w:rsidR="003B1D3F" w:rsidRPr="00467FAC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240" w:dyaOrig="620" w14:anchorId="26A2549F">
                <v:shape id="_x0000_i1072" type="#_x0000_t75" style="width:12.5pt;height:30.7pt" o:ole="">
                  <v:imagedata r:id="rId99" o:title=""/>
                </v:shape>
                <o:OLEObject Type="Embed" ProgID="Equation.3" ShapeID="_x0000_i1072" DrawAspect="Content" ObjectID="_1806994966" r:id="rId103"/>
              </w:object>
            </w:r>
          </w:p>
          <w:p w14:paraId="7AFF9227" w14:textId="77777777" w:rsidR="0026720D" w:rsidRPr="00E93514" w:rsidRDefault="0026720D" w:rsidP="0026720D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...........................................</w:t>
            </w:r>
          </w:p>
          <w:p w14:paraId="3996DD0D" w14:textId="77777777" w:rsidR="0026720D" w:rsidRPr="00E93514" w:rsidRDefault="0026720D" w:rsidP="0026720D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..........................................</w:t>
            </w:r>
          </w:p>
          <w:p w14:paraId="6BAB115D" w14:textId="77777777" w:rsidR="0026720D" w:rsidRPr="00E93514" w:rsidRDefault="0026720D" w:rsidP="0026720D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</w:p>
          <w:p w14:paraId="09B9F357" w14:textId="61A3616E" w:rsidR="0026720D" w:rsidRPr="00E93514" w:rsidRDefault="0026720D" w:rsidP="00566B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D9E6513" w14:textId="77777777" w:rsidR="00002BB7" w:rsidRPr="00E93514" w:rsidRDefault="00002BB7" w:rsidP="00566B4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7E99CB0" w14:textId="00894223" w:rsidR="00A40312" w:rsidRDefault="00A40312" w:rsidP="000C60C3">
      <w:pPr>
        <w:pStyle w:val="NormalWeb"/>
        <w:spacing w:before="0" w:beforeAutospacing="0" w:after="120" w:afterAutospacing="0"/>
        <w:ind w:right="45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E9351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ĐÁP ÁN VÀ BIỂU ĐIỂM TOÁN </w:t>
      </w:r>
      <w:r w:rsidRPr="00E93514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  <w:r w:rsidR="000C60C3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HỌC KỲ II</w:t>
      </w:r>
    </w:p>
    <w:p w14:paraId="596B32D0" w14:textId="2CBAF3C3" w:rsidR="000C60C3" w:rsidRDefault="000C60C3" w:rsidP="000C60C3">
      <w:pPr>
        <w:pStyle w:val="NormalWeb"/>
        <w:spacing w:before="0" w:beforeAutospacing="0" w:after="120" w:afterAutospacing="0"/>
        <w:ind w:right="45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NĂM HỌC 2024-2025</w:t>
      </w:r>
    </w:p>
    <w:p w14:paraId="2C2A73BC" w14:textId="77777777" w:rsidR="000C60C3" w:rsidRPr="00E93514" w:rsidRDefault="000C60C3" w:rsidP="00C715E9">
      <w:pPr>
        <w:pStyle w:val="NormalWeb"/>
        <w:spacing w:before="0" w:beforeAutospacing="0" w:after="0" w:afterAutospacing="0"/>
        <w:ind w:right="45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</w:p>
    <w:tbl>
      <w:tblPr>
        <w:tblStyle w:val="TableGrid"/>
        <w:tblW w:w="9575" w:type="dxa"/>
        <w:tblInd w:w="108" w:type="dxa"/>
        <w:tblLook w:val="04A0" w:firstRow="1" w:lastRow="0" w:firstColumn="1" w:lastColumn="0" w:noHBand="0" w:noVBand="1"/>
      </w:tblPr>
      <w:tblGrid>
        <w:gridCol w:w="869"/>
        <w:gridCol w:w="4801"/>
        <w:gridCol w:w="1495"/>
        <w:gridCol w:w="2410"/>
      </w:tblGrid>
      <w:tr w:rsidR="00A40312" w:rsidRPr="00E93514" w14:paraId="50E32805" w14:textId="77777777" w:rsidTr="00A904E3">
        <w:tc>
          <w:tcPr>
            <w:tcW w:w="869" w:type="dxa"/>
          </w:tcPr>
          <w:p w14:paraId="38175B08" w14:textId="77777777" w:rsidR="00701B47" w:rsidRDefault="00701B47" w:rsidP="0027308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</w:p>
          <w:p w14:paraId="182CE794" w14:textId="77777777" w:rsidR="00A40312" w:rsidRPr="00E93514" w:rsidRDefault="00A40312" w:rsidP="0027308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4801" w:type="dxa"/>
          </w:tcPr>
          <w:p w14:paraId="32851F87" w14:textId="77777777" w:rsidR="00701B47" w:rsidRDefault="00701B47" w:rsidP="0027308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</w:p>
          <w:p w14:paraId="0DBCD1DD" w14:textId="77777777" w:rsidR="00A40312" w:rsidRPr="00E93514" w:rsidRDefault="00A40312" w:rsidP="0027308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495" w:type="dxa"/>
          </w:tcPr>
          <w:p w14:paraId="730C0557" w14:textId="77777777" w:rsidR="00701B47" w:rsidRDefault="00701B47" w:rsidP="0027308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</w:p>
          <w:p w14:paraId="1FCBCE80" w14:textId="77777777" w:rsidR="00A40312" w:rsidRPr="00E93514" w:rsidRDefault="00A40312" w:rsidP="0027308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2410" w:type="dxa"/>
          </w:tcPr>
          <w:p w14:paraId="2F35C6BA" w14:textId="77777777" w:rsidR="00701B47" w:rsidRDefault="00701B47" w:rsidP="0027308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</w:p>
          <w:p w14:paraId="68BDB55A" w14:textId="77777777" w:rsidR="00A40312" w:rsidRPr="00E93514" w:rsidRDefault="00A40312" w:rsidP="0027308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A40312" w:rsidRPr="00E93514" w14:paraId="04E0E5DF" w14:textId="77777777" w:rsidTr="00A904E3">
        <w:trPr>
          <w:trHeight w:val="509"/>
        </w:trPr>
        <w:tc>
          <w:tcPr>
            <w:tcW w:w="869" w:type="dxa"/>
          </w:tcPr>
          <w:p w14:paraId="358317FE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4801" w:type="dxa"/>
          </w:tcPr>
          <w:p w14:paraId="013C2C64" w14:textId="0D18615E" w:rsidR="00A40312" w:rsidRPr="00E93514" w:rsidRDefault="007213FB" w:rsidP="007213FB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D</w:t>
            </w:r>
          </w:p>
        </w:tc>
        <w:tc>
          <w:tcPr>
            <w:tcW w:w="1495" w:type="dxa"/>
          </w:tcPr>
          <w:p w14:paraId="7C7FA5E2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2410" w:type="dxa"/>
          </w:tcPr>
          <w:p w14:paraId="480BB9BA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0781FCE2" w14:textId="77777777" w:rsidTr="00A904E3">
        <w:trPr>
          <w:trHeight w:val="582"/>
        </w:trPr>
        <w:tc>
          <w:tcPr>
            <w:tcW w:w="869" w:type="dxa"/>
          </w:tcPr>
          <w:p w14:paraId="42DF528F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4801" w:type="dxa"/>
          </w:tcPr>
          <w:p w14:paraId="0C6F1AC8" w14:textId="7B5BFAEF" w:rsidR="00A40312" w:rsidRPr="00E93514" w:rsidRDefault="007213FB" w:rsidP="0027308C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</w:t>
            </w:r>
          </w:p>
        </w:tc>
        <w:tc>
          <w:tcPr>
            <w:tcW w:w="1495" w:type="dxa"/>
          </w:tcPr>
          <w:p w14:paraId="1D63348A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2410" w:type="dxa"/>
          </w:tcPr>
          <w:p w14:paraId="01E3495C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3991FD99" w14:textId="77777777" w:rsidTr="00A904E3">
        <w:tc>
          <w:tcPr>
            <w:tcW w:w="869" w:type="dxa"/>
          </w:tcPr>
          <w:p w14:paraId="20CF0EE5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4801" w:type="dxa"/>
          </w:tcPr>
          <w:p w14:paraId="427B38C7" w14:textId="178B3CD6" w:rsidR="00A40312" w:rsidRPr="007213FB" w:rsidRDefault="007213FB" w:rsidP="0027308C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right="45" w:firstLineChars="800" w:firstLine="1920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D</w:t>
            </w:r>
          </w:p>
        </w:tc>
        <w:tc>
          <w:tcPr>
            <w:tcW w:w="1495" w:type="dxa"/>
          </w:tcPr>
          <w:p w14:paraId="0C3E13D5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2410" w:type="dxa"/>
          </w:tcPr>
          <w:p w14:paraId="448B92F8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6C2B65BC" w14:textId="77777777" w:rsidTr="00A904E3">
        <w:tc>
          <w:tcPr>
            <w:tcW w:w="869" w:type="dxa"/>
          </w:tcPr>
          <w:p w14:paraId="30BAB7B1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4801" w:type="dxa"/>
          </w:tcPr>
          <w:p w14:paraId="0625C45E" w14:textId="53A9AD8B" w:rsidR="00A40312" w:rsidRPr="00E93514" w:rsidRDefault="007213FB" w:rsidP="006E3125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A</w:t>
            </w:r>
          </w:p>
        </w:tc>
        <w:tc>
          <w:tcPr>
            <w:tcW w:w="1495" w:type="dxa"/>
          </w:tcPr>
          <w:p w14:paraId="71EAED10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2410" w:type="dxa"/>
          </w:tcPr>
          <w:p w14:paraId="5C957160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22595682" w14:textId="77777777" w:rsidTr="00A904E3">
        <w:tc>
          <w:tcPr>
            <w:tcW w:w="869" w:type="dxa"/>
          </w:tcPr>
          <w:p w14:paraId="57EAD2C9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4801" w:type="dxa"/>
          </w:tcPr>
          <w:p w14:paraId="66A53BAA" w14:textId="2F737DA2" w:rsidR="00A40312" w:rsidRPr="00E93514" w:rsidRDefault="007213FB" w:rsidP="007213FB">
            <w:pPr>
              <w:pStyle w:val="NormalWeb"/>
              <w:spacing w:before="0" w:beforeAutospacing="0" w:after="0" w:afterAutospacing="0" w:line="276" w:lineRule="auto"/>
              <w:ind w:left="2280"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B</w:t>
            </w:r>
          </w:p>
        </w:tc>
        <w:tc>
          <w:tcPr>
            <w:tcW w:w="1495" w:type="dxa"/>
          </w:tcPr>
          <w:p w14:paraId="6BEED002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2410" w:type="dxa"/>
          </w:tcPr>
          <w:p w14:paraId="43AEC21B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746F8718" w14:textId="77777777" w:rsidTr="00A904E3">
        <w:tc>
          <w:tcPr>
            <w:tcW w:w="869" w:type="dxa"/>
          </w:tcPr>
          <w:p w14:paraId="585884C1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4801" w:type="dxa"/>
          </w:tcPr>
          <w:p w14:paraId="56E9BD8C" w14:textId="7CA7809F" w:rsidR="00A40312" w:rsidRPr="00E93514" w:rsidRDefault="007213FB" w:rsidP="007213FB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C</w:t>
            </w:r>
          </w:p>
        </w:tc>
        <w:tc>
          <w:tcPr>
            <w:tcW w:w="1495" w:type="dxa"/>
          </w:tcPr>
          <w:p w14:paraId="6019911A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2410" w:type="dxa"/>
          </w:tcPr>
          <w:p w14:paraId="4FE08C34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00C06745" w14:textId="77777777" w:rsidTr="00A904E3">
        <w:trPr>
          <w:trHeight w:val="542"/>
        </w:trPr>
        <w:tc>
          <w:tcPr>
            <w:tcW w:w="869" w:type="dxa"/>
          </w:tcPr>
          <w:p w14:paraId="759EAC9C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4801" w:type="dxa"/>
          </w:tcPr>
          <w:p w14:paraId="6350D77A" w14:textId="36F46FAC" w:rsidR="00A40312" w:rsidRPr="00E93514" w:rsidRDefault="007213FB" w:rsidP="0027308C">
            <w:pPr>
              <w:pStyle w:val="NormalWeb"/>
              <w:spacing w:before="0" w:beforeAutospacing="0" w:after="0" w:afterAutospacing="0" w:line="276" w:lineRule="auto"/>
              <w:ind w:left="2220"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1190 cái</w:t>
            </w:r>
          </w:p>
        </w:tc>
        <w:tc>
          <w:tcPr>
            <w:tcW w:w="1495" w:type="dxa"/>
          </w:tcPr>
          <w:p w14:paraId="2F67586F" w14:textId="3A7D9C5A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</w:t>
            </w:r>
            <w:r w:rsidR="0083181D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,0</w:t>
            </w:r>
          </w:p>
        </w:tc>
        <w:tc>
          <w:tcPr>
            <w:tcW w:w="2410" w:type="dxa"/>
          </w:tcPr>
          <w:p w14:paraId="2AB8707E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</w:pPr>
          </w:p>
        </w:tc>
      </w:tr>
      <w:tr w:rsidR="00343AB7" w:rsidRPr="00E93514" w14:paraId="3DB3D5D5" w14:textId="77777777" w:rsidTr="00A904E3">
        <w:tc>
          <w:tcPr>
            <w:tcW w:w="869" w:type="dxa"/>
            <w:vMerge w:val="restart"/>
          </w:tcPr>
          <w:p w14:paraId="09908FE5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64087FBB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1C584E6C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653137DD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70467F35" w14:textId="2C38F78C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4801" w:type="dxa"/>
          </w:tcPr>
          <w:p w14:paraId="33A15651" w14:textId="2F243EB7" w:rsidR="00984BCB" w:rsidRPr="00E93514" w:rsidRDefault="00343AB7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BCB"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</w:p>
          <w:p w14:paraId="2FECFA27" w14:textId="5AACC01C" w:rsidR="00343AB7" w:rsidRPr="00E93514" w:rsidRDefault="00984BCB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343AB7"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2+4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den>
              </m:f>
            </m:oMath>
            <w:r w:rsidR="00343AB7"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</w:p>
          <w:p w14:paraId="44A1AC86" w14:textId="77777777" w:rsidR="007213FB" w:rsidRDefault="00343AB7" w:rsidP="007213FB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sz w:val="28"/>
                <w:szCs w:val="28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</w:t>
            </w:r>
            <w:r w:rsidR="007213FB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E93514">
              <w:rPr>
                <w:sz w:val="28"/>
                <w:szCs w:val="28"/>
              </w:rPr>
              <w:t xml:space="preserve"> </w:t>
            </w:r>
            <w:r w:rsidR="007213FB">
              <w:rPr>
                <w:sz w:val="28"/>
                <w:szCs w:val="28"/>
                <w:lang w:val="en-US"/>
              </w:rPr>
              <w:t xml:space="preserve"> </w:t>
            </w:r>
          </w:p>
          <w:p w14:paraId="3020B8BC" w14:textId="77777777" w:rsidR="00343AB7" w:rsidRDefault="007213FB" w:rsidP="007213FB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= 2</w:t>
            </w:r>
            <w:r w:rsidR="00343AB7" w:rsidRPr="00E93514">
              <w:rPr>
                <w:sz w:val="28"/>
                <w:szCs w:val="28"/>
              </w:rPr>
              <w:t xml:space="preserve"> </w:t>
            </w:r>
            <w:r w:rsidR="00343AB7" w:rsidRPr="00E93514">
              <w:rPr>
                <w:sz w:val="28"/>
                <w:szCs w:val="28"/>
                <w:lang w:val="en-US"/>
              </w:rPr>
              <w:t xml:space="preserve">      </w:t>
            </w:r>
          </w:p>
          <w:p w14:paraId="5B8AF67C" w14:textId="5298E10E" w:rsidR="00F05BBF" w:rsidRPr="00E93514" w:rsidRDefault="00F05BBF" w:rsidP="007213FB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495" w:type="dxa"/>
          </w:tcPr>
          <w:p w14:paraId="2616DF43" w14:textId="130FB8C5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139BF64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237CE02C" w14:textId="51D758F2" w:rsidR="00343AB7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0,2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4D7C2856" w14:textId="77777777" w:rsidR="007213FB" w:rsidRPr="00E93514" w:rsidRDefault="007213F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53DC9745" w14:textId="4DFEBDA3" w:rsidR="00343AB7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0,2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7D1EDD84" w14:textId="4CEC0F58" w:rsidR="00343AB7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2410" w:type="dxa"/>
            <w:vMerge w:val="restart"/>
          </w:tcPr>
          <w:p w14:paraId="52F36FC3" w14:textId="77777777" w:rsidR="00343AB7" w:rsidRPr="00E93514" w:rsidRDefault="00343AB7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1F4641B" w14:textId="77777777" w:rsidR="00343AB7" w:rsidRPr="00E93514" w:rsidRDefault="00343AB7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99DB1B1" w14:textId="77777777" w:rsidR="00343AB7" w:rsidRPr="00E93514" w:rsidRDefault="00343AB7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3C55DF20" w14:textId="77777777" w:rsidR="00343AB7" w:rsidRPr="00E93514" w:rsidRDefault="00343AB7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32C4898B" w14:textId="77777777" w:rsidR="00343AB7" w:rsidRPr="00E93514" w:rsidRDefault="00343AB7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34AF428" w14:textId="77777777" w:rsidR="00343AB7" w:rsidRPr="00E93514" w:rsidRDefault="00343AB7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2607872" w14:textId="77777777" w:rsidR="00343AB7" w:rsidRPr="00E93514" w:rsidRDefault="00343AB7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57E9202" w14:textId="77777777" w:rsidR="00343AB7" w:rsidRPr="00E93514" w:rsidRDefault="00343AB7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1A9FEE49" w14:textId="77777777" w:rsidR="00343AB7" w:rsidRDefault="00533C98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Nếu kết quả không đư</w:t>
            </w:r>
            <w:r w:rsidR="00C41ADC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a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về phân số tối giản trừ 0,1</w:t>
            </w:r>
          </w:p>
          <w:p w14:paraId="76338C5D" w14:textId="77777777" w:rsidR="007213FB" w:rsidRDefault="007213FB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  <w:r>
              <w:rPr>
                <w:lang w:val="en-US"/>
              </w:rPr>
              <w:t xml:space="preserve">- Hs làm cách khác đúng vẫn cho điểm </w:t>
            </w:r>
          </w:p>
          <w:p w14:paraId="329CBC7A" w14:textId="77777777" w:rsidR="00F05BBF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  <w:p w14:paraId="41F7755A" w14:textId="77777777" w:rsidR="00F05BBF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  <w:p w14:paraId="4D5DE027" w14:textId="77777777" w:rsidR="00F05BBF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  <w:p w14:paraId="256D0592" w14:textId="77777777" w:rsidR="00F05BBF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  <w:p w14:paraId="627B7DDD" w14:textId="77777777" w:rsidR="00F05BBF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  <w:p w14:paraId="36988098" w14:textId="77777777" w:rsidR="00F05BBF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  <w:p w14:paraId="138A23FC" w14:textId="77777777" w:rsidR="00F05BBF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  <w:p w14:paraId="35932914" w14:textId="77777777" w:rsidR="00F05BBF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  <w:p w14:paraId="699BB663" w14:textId="77777777" w:rsidR="00F05BBF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  <w:p w14:paraId="15B0D0CE" w14:textId="77777777" w:rsidR="00F05BBF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  <w:p w14:paraId="3B472456" w14:textId="77777777" w:rsidR="00F05BBF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  <w:p w14:paraId="3349C53E" w14:textId="77777777" w:rsidR="00F05BBF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  <w:p w14:paraId="2425156E" w14:textId="73E90E39" w:rsidR="00F05BBF" w:rsidRPr="00E93514" w:rsidRDefault="00F05BBF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</w:p>
        </w:tc>
      </w:tr>
      <w:tr w:rsidR="00343AB7" w:rsidRPr="00E93514" w14:paraId="6E3C73FD" w14:textId="77777777" w:rsidTr="00A904E3">
        <w:tc>
          <w:tcPr>
            <w:tcW w:w="869" w:type="dxa"/>
            <w:vMerge/>
          </w:tcPr>
          <w:p w14:paraId="4038144C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01" w:type="dxa"/>
          </w:tcPr>
          <w:p w14:paraId="7673705E" w14:textId="77777777" w:rsidR="007213FB" w:rsidRPr="007213FB" w:rsidRDefault="007213FB" w:rsidP="00E73392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2-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14:paraId="04778239" w14:textId="4E9D5BEB" w:rsidR="00343AB7" w:rsidRPr="007213FB" w:rsidRDefault="00343AB7" w:rsidP="00E73392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nl-NL"/>
              </w:rPr>
            </w:pPr>
            <w:r w:rsidRPr="007213FB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den>
              </m:f>
            </m:oMath>
            <w:r w:rsidRPr="007213FB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den>
              </m:f>
            </m:oMath>
          </w:p>
          <w:p w14:paraId="548F0C15" w14:textId="6FCECBF3" w:rsidR="00343AB7" w:rsidRPr="007213FB" w:rsidRDefault="00984BCB" w:rsidP="00E73392">
            <w:pPr>
              <w:tabs>
                <w:tab w:val="left" w:pos="240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</w:pPr>
            <w:r w:rsidRPr="007213FB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                        </w:t>
            </w:r>
            <w:r w:rsidR="00343AB7" w:rsidRPr="007213FB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den>
              </m:f>
            </m:oMath>
          </w:p>
          <w:p w14:paraId="426F8ABD" w14:textId="00F60EAB" w:rsidR="00343AB7" w:rsidRPr="00E93514" w:rsidRDefault="00984BCB" w:rsidP="00E73392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                        </w:t>
            </w:r>
          </w:p>
        </w:tc>
        <w:tc>
          <w:tcPr>
            <w:tcW w:w="1495" w:type="dxa"/>
          </w:tcPr>
          <w:p w14:paraId="6EE09915" w14:textId="7E5BECD4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395D9D76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576E81D2" w14:textId="71EDB043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</w:t>
            </w:r>
            <w:r w:rsidR="007213FB">
              <w:rPr>
                <w:bCs/>
                <w:color w:val="000000" w:themeColor="text1"/>
                <w:shd w:val="clear" w:color="auto" w:fill="FFFFFF"/>
                <w:lang w:val="en-US"/>
              </w:rPr>
              <w:t>3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457739D8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4C2A5A6A" w14:textId="030E6E16" w:rsidR="00343AB7" w:rsidRPr="00E93514" w:rsidRDefault="00984BCB" w:rsidP="007213FB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2410" w:type="dxa"/>
            <w:vMerge/>
          </w:tcPr>
          <w:p w14:paraId="0FDB619D" w14:textId="77777777" w:rsidR="00343AB7" w:rsidRPr="00E93514" w:rsidRDefault="00343AB7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343AB7" w:rsidRPr="00E93514" w14:paraId="0115C060" w14:textId="77777777" w:rsidTr="00A904E3">
        <w:tc>
          <w:tcPr>
            <w:tcW w:w="869" w:type="dxa"/>
            <w:vMerge/>
          </w:tcPr>
          <w:p w14:paraId="09AAEBE3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01" w:type="dxa"/>
          </w:tcPr>
          <w:p w14:paraId="48BF7EEA" w14:textId="069443BF" w:rsidR="00984BCB" w:rsidRPr="007213FB" w:rsidRDefault="0089325A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                          c)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</m:oMath>
            <w:r w:rsidR="00343AB7" w:rsidRPr="00E9351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22</m:t>
                  </m:r>
                </m:den>
              </m:f>
            </m:oMath>
            <w:r w:rsidR="00343AB7" w:rsidRPr="007213FB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</w:t>
            </w:r>
          </w:p>
          <w:p w14:paraId="4F970FF3" w14:textId="6CE4F83A" w:rsidR="00343AB7" w:rsidRPr="007213FB" w:rsidRDefault="00984BCB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</w:pPr>
            <w:r w:rsidRPr="007213FB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          </w:t>
            </w:r>
            <w:r w:rsidR="00E73392" w:rsidRPr="007213FB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          </w:t>
            </w:r>
            <w:r w:rsidR="00343AB7" w:rsidRPr="007213FB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99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66</m:t>
                  </m:r>
                </m:den>
              </m:f>
            </m:oMath>
            <w:r w:rsidR="00343AB7" w:rsidRPr="007213FB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</w:t>
            </w:r>
          </w:p>
          <w:p w14:paraId="725BDCA2" w14:textId="77777777" w:rsidR="00343AB7" w:rsidRDefault="00343AB7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</w:pPr>
            <w:r w:rsidRPr="007213FB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            </w:t>
            </w:r>
            <w:r w:rsidR="00E73392" w:rsidRPr="007213FB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</w:t>
            </w:r>
            <w:r w:rsidRPr="007213FB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</w:t>
            </w:r>
            <w:r w:rsidR="00E73392" w:rsidRPr="007213FB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     </w:t>
            </w:r>
            <w:r w:rsidRPr="007213FB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</w:p>
          <w:p w14:paraId="7D282C71" w14:textId="2713C89A" w:rsidR="00F05BBF" w:rsidRPr="00E93514" w:rsidRDefault="00F05BBF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95" w:type="dxa"/>
          </w:tcPr>
          <w:p w14:paraId="6E6A94D6" w14:textId="1FF21A3C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4EDE3D2" w14:textId="51C8BE29" w:rsidR="00343AB7" w:rsidRPr="00E93514" w:rsidRDefault="00984BCB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0,25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66ADD716" w14:textId="77777777" w:rsidR="00343AB7" w:rsidRPr="00E93514" w:rsidRDefault="00343AB7" w:rsidP="00E73392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93DE81C" w14:textId="6EBABC92" w:rsidR="00343AB7" w:rsidRPr="00E93514" w:rsidRDefault="00984BCB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0,25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2410" w:type="dxa"/>
            <w:vMerge/>
          </w:tcPr>
          <w:p w14:paraId="26FE33CB" w14:textId="77777777" w:rsidR="00343AB7" w:rsidRPr="00E93514" w:rsidRDefault="00343AB7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343AB7" w:rsidRPr="00E93514" w14:paraId="0C8F17A2" w14:textId="77777777" w:rsidTr="00A904E3">
        <w:tc>
          <w:tcPr>
            <w:tcW w:w="869" w:type="dxa"/>
            <w:vMerge/>
          </w:tcPr>
          <w:p w14:paraId="53B53378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01" w:type="dxa"/>
          </w:tcPr>
          <w:p w14:paraId="346682B9" w14:textId="358666F0" w:rsidR="00984BCB" w:rsidRPr="00E93514" w:rsidRDefault="009E75B7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 </w:t>
            </w:r>
            <w:r w:rsidR="00343AB7"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d)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nl-NL"/>
                </w:rPr>
                <m:t xml:space="preserve"> 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vi-VN"/>
                    </w:rPr>
                    <m:t>5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: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vi-VN"/>
                    </w:rPr>
                    <m:t>15</m:t>
                  </m:r>
                </m:den>
              </m:f>
            </m:oMath>
            <w:r w:rsidR="00343AB7"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5CEC55D8" w14:textId="027ADD5F" w:rsidR="00343AB7" w:rsidRPr="007213FB" w:rsidRDefault="00984BCB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  <w:lang w:val="nl-NL"/>
              </w:rPr>
            </w:pPr>
            <w:r w:rsidRPr="007213FB">
              <w:rPr>
                <w:rFonts w:ascii="Times New Roman" w:eastAsia="Calibri" w:hAnsi="Times New Roman" w:cs="Times New Roman"/>
                <w:bCs/>
                <w:sz w:val="32"/>
                <w:szCs w:val="32"/>
                <w:lang w:val="nl-NL"/>
              </w:rPr>
              <w:t xml:space="preserve">                     </w:t>
            </w:r>
            <w:r w:rsidR="00343AB7" w:rsidRPr="007213FB">
              <w:rPr>
                <w:rFonts w:ascii="Times New Roman" w:eastAsia="Calibri" w:hAnsi="Times New Roman" w:cs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vi-VN"/>
                    </w:rPr>
                    <m:t>5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x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vi-VN"/>
                    </w:rPr>
                    <m:t>15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vi-VN"/>
                    </w:rPr>
                    <m:t>4</m:t>
                  </m:r>
                </m:den>
              </m:f>
            </m:oMath>
          </w:p>
          <w:p w14:paraId="7A6DD564" w14:textId="3D03756A" w:rsidR="00343AB7" w:rsidRPr="007213FB" w:rsidRDefault="00343AB7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nl-NL"/>
              </w:rPr>
            </w:pPr>
            <w:r w:rsidRPr="007213FB">
              <w:rPr>
                <w:rFonts w:ascii="Times New Roman" w:eastAsia="Calibri" w:hAnsi="Times New Roman" w:cs="Times New Roman"/>
                <w:bCs/>
                <w:sz w:val="32"/>
                <w:szCs w:val="32"/>
                <w:lang w:val="nl-NL"/>
              </w:rPr>
              <w:t xml:space="preserve">           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20</m:t>
                  </m:r>
                </m:den>
              </m:f>
            </m:oMath>
          </w:p>
          <w:p w14:paraId="492C38F9" w14:textId="77777777" w:rsidR="00343AB7" w:rsidRDefault="00343AB7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nl-NL"/>
              </w:rPr>
            </w:pPr>
            <w:r w:rsidRPr="007213FB">
              <w:rPr>
                <w:rFonts w:ascii="Times New Roman" w:eastAsia="Calibri" w:hAnsi="Times New Roman" w:cs="Times New Roman"/>
                <w:sz w:val="32"/>
                <w:szCs w:val="32"/>
                <w:lang w:val="nl-NL"/>
              </w:rPr>
              <w:t xml:space="preserve">                     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 xml:space="preserve"> </m:t>
              </m:r>
            </m:oMath>
          </w:p>
          <w:p w14:paraId="698458AF" w14:textId="4457870E" w:rsidR="00F05BBF" w:rsidRPr="00E93514" w:rsidRDefault="00F05BBF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00A61E73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7FEAD241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6E90F575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A2579D2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ABF51EC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38B67C0A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54B2677" w14:textId="4BC1530A" w:rsidR="00343A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2410" w:type="dxa"/>
            <w:vMerge/>
          </w:tcPr>
          <w:p w14:paraId="7F0F647D" w14:textId="77777777" w:rsidR="00343AB7" w:rsidRPr="00E93514" w:rsidRDefault="00343AB7" w:rsidP="0027308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A40312" w:rsidRPr="00E93514" w14:paraId="46A2CD7A" w14:textId="77777777" w:rsidTr="00A904E3">
        <w:trPr>
          <w:trHeight w:val="794"/>
        </w:trPr>
        <w:tc>
          <w:tcPr>
            <w:tcW w:w="869" w:type="dxa"/>
          </w:tcPr>
          <w:p w14:paraId="371F210C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lastRenderedPageBreak/>
              <w:t>9</w:t>
            </w:r>
          </w:p>
        </w:tc>
        <w:tc>
          <w:tcPr>
            <w:tcW w:w="4801" w:type="dxa"/>
            <w:shd w:val="clear" w:color="auto" w:fill="auto"/>
          </w:tcPr>
          <w:p w14:paraId="52F709ED" w14:textId="367D5857" w:rsidR="003E1411" w:rsidRPr="00E93514" w:rsidRDefault="003E1411" w:rsidP="003E1411">
            <w:pPr>
              <w:spacing w:line="400" w:lineRule="atLeast"/>
              <w:ind w:left="426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35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a)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5d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18c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= ...  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518 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b) 5 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ấn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7 yến 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...   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5070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kg     </w:t>
            </w:r>
          </w:p>
          <w:p w14:paraId="2DEF17E6" w14:textId="3A55BBC8" w:rsidR="003E1411" w:rsidRPr="003E1411" w:rsidRDefault="003E1411" w:rsidP="003E1411">
            <w:pPr>
              <w:spacing w:line="400" w:lineRule="atLeast"/>
              <w:ind w:left="426"/>
              <w:rPr>
                <w:rFonts w:ascii="Times New Roman" w:eastAsiaTheme="minorEastAsia" w:hAnsi="Times New Roman" w:cs="Times New Roman"/>
                <w:sz w:val="32"/>
                <w:szCs w:val="32"/>
                <w:lang w:val="pt-BR"/>
              </w:rPr>
            </w:pP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pt-BR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pt-BR"/>
                </w:rPr>
                <m:t xml:space="preserve"> phút=…45 giây</m:t>
              </m:r>
            </m:oMath>
          </w:p>
          <w:p w14:paraId="02C8FE09" w14:textId="4FEF4422" w:rsidR="0083181D" w:rsidRPr="003E1411" w:rsidRDefault="003E1411" w:rsidP="003E1411">
            <w:pPr>
              <w:spacing w:line="400" w:lineRule="atLeast"/>
              <w:ind w:left="426"/>
              <w:rPr>
                <w:rFonts w:ascii="Times New Roman" w:eastAsiaTheme="minorEastAsia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pt-BR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pt-BR"/>
                    </w:rPr>
                    <m:t>5</m:t>
                  </m:r>
                </m:den>
              </m:f>
            </m:oMath>
            <w:r w:rsidRPr="00E93514">
              <w:rPr>
                <w:rFonts w:ascii="Times New Roman" w:eastAsiaTheme="minorEastAsia" w:hAnsi="Times New Roman" w:cs="Times New Roman"/>
                <w:sz w:val="28"/>
                <w:szCs w:val="28"/>
                <w:lang w:val="pt-BR"/>
              </w:rPr>
              <w:t xml:space="preserve"> thế kỷ = ...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pt-BR"/>
              </w:rPr>
              <w:t>40</w:t>
            </w:r>
            <w:r w:rsidRPr="00E93514">
              <w:rPr>
                <w:rFonts w:ascii="Times New Roman" w:eastAsiaTheme="minorEastAsia" w:hAnsi="Times New Roman" w:cs="Times New Roman"/>
                <w:sz w:val="28"/>
                <w:szCs w:val="28"/>
                <w:lang w:val="pt-BR"/>
              </w:rPr>
              <w:t xml:space="preserve"> năm</w:t>
            </w:r>
          </w:p>
        </w:tc>
        <w:tc>
          <w:tcPr>
            <w:tcW w:w="1495" w:type="dxa"/>
            <w:shd w:val="clear" w:color="auto" w:fill="auto"/>
          </w:tcPr>
          <w:p w14:paraId="73C64E3F" w14:textId="7679D873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</w:t>
            </w:r>
            <w:r w:rsidR="0083181D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,0</w:t>
            </w:r>
          </w:p>
        </w:tc>
        <w:tc>
          <w:tcPr>
            <w:tcW w:w="2410" w:type="dxa"/>
            <w:shd w:val="clear" w:color="auto" w:fill="auto"/>
          </w:tcPr>
          <w:p w14:paraId="19B4C2D3" w14:textId="77777777" w:rsidR="00A40312" w:rsidRPr="00E93514" w:rsidRDefault="00A40312" w:rsidP="0027308C">
            <w:pPr>
              <w:pStyle w:val="NormalWeb"/>
              <w:spacing w:before="0" w:beforeAutospacing="0" w:after="0" w:afterAutospacing="0" w:line="276" w:lineRule="auto"/>
              <w:ind w:right="45"/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Học sinh tính đúng mỗi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phần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được 0,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5 điểm</w:t>
            </w:r>
          </w:p>
        </w:tc>
      </w:tr>
      <w:tr w:rsidR="00343AB7" w:rsidRPr="00E93514" w14:paraId="20F2529D" w14:textId="77777777" w:rsidTr="00A904E3">
        <w:trPr>
          <w:trHeight w:val="1030"/>
        </w:trPr>
        <w:tc>
          <w:tcPr>
            <w:tcW w:w="869" w:type="dxa"/>
            <w:vMerge w:val="restart"/>
          </w:tcPr>
          <w:p w14:paraId="6EB19D54" w14:textId="77777777" w:rsidR="00343AB7" w:rsidRPr="00E93514" w:rsidRDefault="00343AB7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4801" w:type="dxa"/>
            <w:tcBorders>
              <w:bottom w:val="single" w:sz="4" w:space="0" w:color="auto"/>
            </w:tcBorders>
          </w:tcPr>
          <w:p w14:paraId="6D65A3F8" w14:textId="34E872D9" w:rsidR="00343AB7" w:rsidRPr="00E93514" w:rsidRDefault="00343AB7" w:rsidP="0083181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94F85EC" w14:textId="0FB86B24" w:rsidR="00343AB7" w:rsidRPr="00E93514" w:rsidRDefault="009837C5" w:rsidP="00343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3181D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14:paraId="74E049E9" w14:textId="25A125C6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2410" w:type="dxa"/>
            <w:vMerge w:val="restart"/>
          </w:tcPr>
          <w:p w14:paraId="6613CED3" w14:textId="3080B91C" w:rsidR="00343AB7" w:rsidRPr="00E93514" w:rsidRDefault="00343AB7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Nếu HS trả lời câu hỏi đúng, phép tính đúng nhưng kết quả sai trừ một nửa số điểm của phép tính đó.</w:t>
            </w:r>
          </w:p>
        </w:tc>
      </w:tr>
      <w:tr w:rsidR="0083181D" w:rsidRPr="00E93514" w14:paraId="604FC862" w14:textId="77777777" w:rsidTr="00A904E3">
        <w:trPr>
          <w:trHeight w:val="689"/>
        </w:trPr>
        <w:tc>
          <w:tcPr>
            <w:tcW w:w="869" w:type="dxa"/>
            <w:vMerge/>
          </w:tcPr>
          <w:p w14:paraId="57737440" w14:textId="77777777" w:rsidR="0083181D" w:rsidRPr="00E93514" w:rsidRDefault="0083181D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01" w:type="dxa"/>
            <w:tcBorders>
              <w:bottom w:val="single" w:sz="4" w:space="0" w:color="auto"/>
            </w:tcBorders>
          </w:tcPr>
          <w:p w14:paraId="23B1E29A" w14:textId="5826C2C6" w:rsidR="00810F17" w:rsidRDefault="00810F17" w:rsidP="00BE5E75">
            <w:pPr>
              <w:pStyle w:val="NormalWeb"/>
              <w:spacing w:before="0" w:beforeAutospacing="0" w:after="0" w:after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9 xe đầu chở được số hàng</w:t>
            </w:r>
            <w:r w:rsidR="0083181D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là:</w:t>
            </w:r>
          </w:p>
          <w:p w14:paraId="033FAE58" w14:textId="0D992E22" w:rsidR="0083181D" w:rsidRPr="00E93514" w:rsidRDefault="00810F17" w:rsidP="00BE5E75">
            <w:pPr>
              <w:pStyle w:val="NormalWeb"/>
              <w:spacing w:before="0" w:beforeAutospacing="0" w:after="0" w:after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9</w:t>
            </w:r>
            <w:r w:rsidR="0083181D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x 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1530 </w:t>
            </w:r>
            <w:r w:rsidR="0083181D" w:rsidRPr="00E93514">
              <w:rPr>
                <w:lang w:val="en-US"/>
              </w:rPr>
              <w:t xml:space="preserve">= </w:t>
            </w:r>
            <w:r w:rsidR="006425C0">
              <w:rPr>
                <w:lang w:val="en-US"/>
              </w:rPr>
              <w:t>13770</w:t>
            </w:r>
            <w:r w:rsidR="0083181D" w:rsidRPr="00E93514">
              <w:rPr>
                <w:bCs/>
                <w:color w:val="000000" w:themeColor="text1"/>
                <w:shd w:val="clear" w:color="auto" w:fill="FFFFFF"/>
              </w:rPr>
              <w:t xml:space="preserve"> (</w:t>
            </w:r>
            <w:r w:rsidR="006425C0">
              <w:rPr>
                <w:bCs/>
                <w:color w:val="000000" w:themeColor="text1"/>
                <w:shd w:val="clear" w:color="auto" w:fill="FFFFFF"/>
                <w:lang w:val="en-US"/>
              </w:rPr>
              <w:t>kg</w:t>
            </w:r>
            <w:r w:rsidR="0083181D"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D101972" w14:textId="35BB1306" w:rsidR="0083181D" w:rsidRPr="00E93514" w:rsidRDefault="0083181D" w:rsidP="00BE5E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(0,5 )</w:t>
            </w:r>
          </w:p>
        </w:tc>
        <w:tc>
          <w:tcPr>
            <w:tcW w:w="2410" w:type="dxa"/>
            <w:vMerge/>
          </w:tcPr>
          <w:p w14:paraId="2DACFC17" w14:textId="77777777" w:rsidR="0083181D" w:rsidRPr="00E93514" w:rsidRDefault="0083181D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B7" w:rsidRPr="00E93514" w14:paraId="642E5B0B" w14:textId="77777777" w:rsidTr="00A904E3">
        <w:tc>
          <w:tcPr>
            <w:tcW w:w="869" w:type="dxa"/>
            <w:vMerge/>
          </w:tcPr>
          <w:p w14:paraId="0B582256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14:paraId="4F29F3CA" w14:textId="3E943E4C" w:rsidR="00343AB7" w:rsidRPr="00E93514" w:rsidRDefault="00810F17" w:rsidP="00BE5E75">
            <w:pPr>
              <w:pStyle w:val="NormalWeb"/>
              <w:spacing w:before="0" w:beforeAutospacing="0" w:after="0" w:after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8 xe đầu chở được số hàng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là:</w:t>
            </w:r>
          </w:p>
          <w:p w14:paraId="177A6F37" w14:textId="0F33612F" w:rsidR="00343AB7" w:rsidRPr="00E93514" w:rsidRDefault="00343AB7" w:rsidP="00BE5E75">
            <w:pPr>
              <w:pStyle w:val="NormalWeb"/>
              <w:spacing w:before="0" w:beforeAutospacing="0" w:after="0" w:after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8 </w:t>
            </w:r>
            <w:r w:rsidR="006425C0">
              <w:rPr>
                <w:bCs/>
                <w:color w:val="000000" w:themeColor="text1"/>
                <w:shd w:val="clear" w:color="auto" w:fill="FFFFFF"/>
                <w:lang w:val="en-US"/>
              </w:rPr>
              <w:t>x 1360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= </w:t>
            </w:r>
            <w:r w:rsidR="006425C0">
              <w:rPr>
                <w:bCs/>
                <w:color w:val="000000" w:themeColor="text1"/>
                <w:shd w:val="clear" w:color="auto" w:fill="FFFFFF"/>
                <w:lang w:val="en-US"/>
              </w:rPr>
              <w:t>10880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(</w:t>
            </w:r>
            <w:r w:rsidR="006425C0">
              <w:rPr>
                <w:bCs/>
                <w:color w:val="000000" w:themeColor="text1"/>
                <w:shd w:val="clear" w:color="auto" w:fill="FFFFFF"/>
                <w:lang w:val="en-US"/>
              </w:rPr>
              <w:t>kg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F095ADC" w14:textId="6B2D7D48" w:rsidR="00343AB7" w:rsidRPr="00E93514" w:rsidRDefault="009837C5" w:rsidP="00BE5E75">
            <w:pPr>
              <w:pStyle w:val="NormalWeb"/>
              <w:spacing w:before="0" w:beforeAutospacing="0" w:after="240" w:afterAutospacing="0" w:line="360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rPr>
                <w:lang w:val="en-US"/>
              </w:rPr>
              <w:t>0,5</w:t>
            </w:r>
            <w:r w:rsidRPr="00E93514">
              <w:rPr>
                <w:lang w:val="en-US"/>
              </w:rPr>
              <w:t>)</w:t>
            </w:r>
            <w:r w:rsidR="00343AB7" w:rsidRPr="00E93514">
              <w:t xml:space="preserve"> </w:t>
            </w:r>
          </w:p>
        </w:tc>
        <w:tc>
          <w:tcPr>
            <w:tcW w:w="2410" w:type="dxa"/>
            <w:vMerge/>
          </w:tcPr>
          <w:p w14:paraId="34EF8782" w14:textId="2D7BB1F6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43AB7" w:rsidRPr="00E93514" w14:paraId="60CEEFA1" w14:textId="77777777" w:rsidTr="00A904E3">
        <w:tc>
          <w:tcPr>
            <w:tcW w:w="869" w:type="dxa"/>
            <w:vMerge/>
          </w:tcPr>
          <w:p w14:paraId="6167A683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14:paraId="606BD08C" w14:textId="620B059D" w:rsidR="00343AB7" w:rsidRPr="00E93514" w:rsidRDefault="006425C0" w:rsidP="00BE5E75">
            <w:pPr>
              <w:pStyle w:val="NormalWeb"/>
              <w:spacing w:before="0" w:beforeAutospacing="0" w:after="0" w:after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Trung bình mỗi xe chở được số hàng là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:</w:t>
            </w:r>
          </w:p>
          <w:p w14:paraId="232C6659" w14:textId="44AE5577" w:rsidR="00343AB7" w:rsidRPr="00E93514" w:rsidRDefault="006425C0" w:rsidP="00BE5E75">
            <w:pPr>
              <w:pStyle w:val="NormalWeb"/>
              <w:spacing w:before="0" w:beforeAutospacing="0" w:after="0" w:after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(13770 + 10880) : 17 =  1450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343AB7" w:rsidRPr="00E93514">
              <w:rPr>
                <w:bCs/>
                <w:color w:val="000000" w:themeColor="text1"/>
                <w:shd w:val="clear" w:color="auto" w:fill="FFFFFF"/>
              </w:rPr>
              <w:t>(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kg</w:t>
            </w:r>
            <w:r w:rsidR="00343AB7"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95F35DA" w14:textId="5BE33026" w:rsidR="00343AB7" w:rsidRPr="00E93514" w:rsidRDefault="009837C5" w:rsidP="00BE5E75">
            <w:pPr>
              <w:pStyle w:val="NormalWeb"/>
              <w:spacing w:before="0" w:beforeAutospacing="0" w:after="240" w:afterAutospacing="0" w:line="360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rPr>
                <w:lang w:val="en-US"/>
              </w:rPr>
              <w:t>0,</w:t>
            </w:r>
            <w:r w:rsidR="006425C0">
              <w:rPr>
                <w:lang w:val="en-US"/>
              </w:rPr>
              <w:t>7</w:t>
            </w:r>
            <w:r w:rsidR="00343AB7" w:rsidRPr="00E93514">
              <w:rPr>
                <w:lang w:val="en-US"/>
              </w:rPr>
              <w:t>5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2410" w:type="dxa"/>
            <w:vMerge/>
          </w:tcPr>
          <w:p w14:paraId="54A1DE03" w14:textId="7D6706E6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343AB7" w:rsidRPr="00E93514" w14:paraId="7ECB6AF7" w14:textId="77777777" w:rsidTr="00A904E3">
        <w:trPr>
          <w:trHeight w:val="419"/>
        </w:trPr>
        <w:tc>
          <w:tcPr>
            <w:tcW w:w="869" w:type="dxa"/>
            <w:vMerge/>
          </w:tcPr>
          <w:p w14:paraId="7DCBEBD2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14:paraId="390E2167" w14:textId="43AD7E7C" w:rsidR="00343AB7" w:rsidRPr="006425C0" w:rsidRDefault="00343AB7" w:rsidP="00BE5E75">
            <w:pPr>
              <w:pStyle w:val="NormalWeb"/>
              <w:spacing w:before="0" w:beforeAutospacing="0" w:after="0" w:after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Đáp số: </w:t>
            </w:r>
            <w:r w:rsidR="006425C0">
              <w:rPr>
                <w:bCs/>
                <w:color w:val="000000" w:themeColor="text1"/>
                <w:shd w:val="clear" w:color="auto" w:fill="FFFFFF"/>
                <w:lang w:val="en-US"/>
              </w:rPr>
              <w:t>1450</w:t>
            </w:r>
            <w:r w:rsidR="006425C0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6425C0" w:rsidRPr="00E93514">
              <w:rPr>
                <w:bCs/>
                <w:color w:val="000000" w:themeColor="text1"/>
                <w:shd w:val="clear" w:color="auto" w:fill="FFFFFF"/>
              </w:rPr>
              <w:t>(</w:t>
            </w:r>
            <w:r w:rsidR="006425C0">
              <w:rPr>
                <w:bCs/>
                <w:color w:val="000000" w:themeColor="text1"/>
                <w:shd w:val="clear" w:color="auto" w:fill="FFFFFF"/>
                <w:lang w:val="en-US"/>
              </w:rPr>
              <w:t>kg</w:t>
            </w:r>
            <w:r w:rsidR="006425C0"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6E2440A3" w14:textId="59AB2D68" w:rsidR="00343AB7" w:rsidRPr="00E93514" w:rsidRDefault="009837C5" w:rsidP="00BE5E75">
            <w:pPr>
              <w:pStyle w:val="NormalWeb"/>
              <w:spacing w:before="0" w:beforeAutospacing="0" w:after="240" w:afterAutospacing="0" w:line="360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t xml:space="preserve">0,25 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FD08D58" w14:textId="7480B244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40312" w:rsidRPr="00E93514" w14:paraId="1C541011" w14:textId="77777777" w:rsidTr="00A904E3">
        <w:trPr>
          <w:trHeight w:val="425"/>
        </w:trPr>
        <w:tc>
          <w:tcPr>
            <w:tcW w:w="869" w:type="dxa"/>
          </w:tcPr>
          <w:p w14:paraId="5CD38BA0" w14:textId="77777777" w:rsidR="00A40312" w:rsidRPr="00E93514" w:rsidRDefault="00A40312" w:rsidP="0027308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14:paraId="6B7C3DCB" w14:textId="77777777" w:rsidR="00C663A5" w:rsidRDefault="00C663A5" w:rsidP="009C146E">
            <w:pPr>
              <w:rPr>
                <w:rFonts w:ascii="Times New Roman" w:hAnsi="Times New Roman" w:cs="Times New Roman"/>
              </w:rPr>
            </w:pPr>
          </w:p>
          <w:p w14:paraId="629CFE16" w14:textId="4B2BE4A7" w:rsidR="009C146E" w:rsidRPr="003336F6" w:rsidRDefault="009C146E" w:rsidP="009C1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Pr="003336F6">
              <w:rPr>
                <w:rFonts w:ascii="Times New Roman" w:hAnsi="Times New Roman" w:cs="Times New Roman"/>
                <w:position w:val="-24"/>
              </w:rPr>
              <w:object w:dxaOrig="1800" w:dyaOrig="620" w14:anchorId="27F12014">
                <v:shape id="_x0000_i1073" type="#_x0000_t75" style="width:90.25pt;height:29.75pt" o:ole="">
                  <v:imagedata r:id="rId93" o:title=""/>
                </v:shape>
                <o:OLEObject Type="Embed" ProgID="Equation.DSMT4" ShapeID="_x0000_i1073" DrawAspect="Content" ObjectID="_1806994967" r:id="rId104"/>
              </w:object>
            </w:r>
          </w:p>
          <w:p w14:paraId="3BCC6C35" w14:textId="77777777" w:rsidR="009C146E" w:rsidRPr="003336F6" w:rsidRDefault="009C146E" w:rsidP="009C146E">
            <w:pPr>
              <w:rPr>
                <w:rFonts w:ascii="Times New Roman" w:hAnsi="Times New Roman" w:cs="Times New Roman"/>
              </w:rPr>
            </w:pPr>
            <w:r w:rsidRPr="003336F6">
              <w:rPr>
                <w:rFonts w:ascii="Times New Roman" w:hAnsi="Times New Roman" w:cs="Times New Roman"/>
              </w:rPr>
              <w:t xml:space="preserve">     </w:t>
            </w:r>
            <w:r w:rsidRPr="003336F6">
              <w:rPr>
                <w:rFonts w:ascii="Times New Roman" w:hAnsi="Times New Roman" w:cs="Times New Roman"/>
                <w:position w:val="-28"/>
              </w:rPr>
              <w:object w:dxaOrig="2460" w:dyaOrig="680" w14:anchorId="686877FB">
                <v:shape id="_x0000_i1074" type="#_x0000_t75" style="width:122.9pt;height:32.65pt" o:ole="">
                  <v:imagedata r:id="rId105" o:title=""/>
                </v:shape>
                <o:OLEObject Type="Embed" ProgID="Equation.DSMT4" ShapeID="_x0000_i1074" DrawAspect="Content" ObjectID="_1806994968" r:id="rId106"/>
              </w:object>
            </w:r>
          </w:p>
          <w:p w14:paraId="2C5FFB68" w14:textId="77777777" w:rsidR="009C146E" w:rsidRPr="003336F6" w:rsidRDefault="009C146E" w:rsidP="009C146E">
            <w:pPr>
              <w:rPr>
                <w:rFonts w:ascii="Times New Roman" w:hAnsi="Times New Roman" w:cs="Times New Roman"/>
              </w:rPr>
            </w:pPr>
            <w:r w:rsidRPr="003336F6">
              <w:rPr>
                <w:rFonts w:ascii="Times New Roman" w:hAnsi="Times New Roman" w:cs="Times New Roman"/>
              </w:rPr>
              <w:t xml:space="preserve">     </w:t>
            </w:r>
            <w:r w:rsidRPr="003336F6">
              <w:rPr>
                <w:rFonts w:ascii="Times New Roman" w:hAnsi="Times New Roman" w:cs="Times New Roman"/>
                <w:position w:val="-24"/>
              </w:rPr>
              <w:object w:dxaOrig="1040" w:dyaOrig="620" w14:anchorId="0ACFB46D">
                <v:shape id="_x0000_i1075" type="#_x0000_t75" style="width:51.85pt;height:30.7pt" o:ole="">
                  <v:imagedata r:id="rId107" o:title=""/>
                </v:shape>
                <o:OLEObject Type="Embed" ProgID="Equation.DSMT4" ShapeID="_x0000_i1075" DrawAspect="Content" ObjectID="_1806994969" r:id="rId108"/>
              </w:object>
            </w:r>
          </w:p>
          <w:p w14:paraId="3AA069BE" w14:textId="5F221754" w:rsidR="00A40312" w:rsidRPr="009C146E" w:rsidRDefault="009C146E" w:rsidP="009C146E">
            <w:pPr>
              <w:rPr>
                <w:rFonts w:ascii="Times New Roman" w:hAnsi="Times New Roman" w:cs="Times New Roman"/>
              </w:rPr>
            </w:pPr>
            <w:r w:rsidRPr="003336F6">
              <w:rPr>
                <w:rFonts w:ascii="Times New Roman" w:hAnsi="Times New Roman" w:cs="Times New Roman"/>
              </w:rPr>
              <w:t xml:space="preserve">     </w:t>
            </w:r>
            <w:r w:rsidRPr="003336F6">
              <w:rPr>
                <w:rFonts w:ascii="Times New Roman" w:hAnsi="Times New Roman" w:cs="Times New Roman"/>
                <w:position w:val="-24"/>
              </w:rPr>
              <w:object w:dxaOrig="540" w:dyaOrig="620" w14:anchorId="5D495DB6">
                <v:shape id="_x0000_i1076" type="#_x0000_t75" style="width:26.9pt;height:30.7pt" o:ole="">
                  <v:imagedata r:id="rId109" o:title=""/>
                </v:shape>
                <o:OLEObject Type="Embed" ProgID="Equation.DSMT4" ShapeID="_x0000_i1076" DrawAspect="Content" ObjectID="_1806994970" r:id="rId110"/>
              </w:objec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185B78DA" w14:textId="77777777" w:rsidR="00C663A5" w:rsidRDefault="00C663A5" w:rsidP="0027308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</w:p>
          <w:p w14:paraId="09B836E7" w14:textId="69088741" w:rsidR="00A40312" w:rsidRDefault="0083181D" w:rsidP="0027308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  <w:r w:rsidR="00A40312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  <w:p w14:paraId="0739B9E9" w14:textId="77777777" w:rsidR="009C146E" w:rsidRDefault="009C146E" w:rsidP="0027308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</w:p>
          <w:p w14:paraId="7B1EEF77" w14:textId="77777777" w:rsidR="009C146E" w:rsidRPr="009C146E" w:rsidRDefault="009C146E" w:rsidP="009C146E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rFonts w:eastAsia="Calibri"/>
                <w:sz w:val="28"/>
                <w:szCs w:val="28"/>
              </w:rPr>
            </w:pPr>
            <w:r w:rsidRPr="009C146E">
              <w:rPr>
                <w:rFonts w:eastAsia="Calibri"/>
                <w:sz w:val="28"/>
                <w:szCs w:val="28"/>
              </w:rPr>
              <w:t xml:space="preserve">(0,2đ) </w:t>
            </w:r>
          </w:p>
          <w:p w14:paraId="6CD5A73B" w14:textId="4C9DC555" w:rsidR="009C146E" w:rsidRDefault="009C146E" w:rsidP="009C146E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rFonts w:eastAsia="Calibri"/>
                <w:sz w:val="28"/>
                <w:szCs w:val="28"/>
              </w:rPr>
            </w:pPr>
            <w:r w:rsidRPr="009C146E">
              <w:rPr>
                <w:rFonts w:eastAsia="Calibri"/>
                <w:sz w:val="28"/>
                <w:szCs w:val="28"/>
              </w:rPr>
              <w:t xml:space="preserve">(0,2đ) </w:t>
            </w:r>
          </w:p>
          <w:p w14:paraId="5BA835BA" w14:textId="77777777" w:rsidR="009C146E" w:rsidRPr="009C146E" w:rsidRDefault="009C146E" w:rsidP="009C146E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rFonts w:eastAsia="Calibri"/>
                <w:sz w:val="28"/>
                <w:szCs w:val="28"/>
              </w:rPr>
            </w:pPr>
          </w:p>
          <w:p w14:paraId="37057817" w14:textId="5B7D7E24" w:rsidR="009C146E" w:rsidRPr="00E93514" w:rsidRDefault="009C146E" w:rsidP="009C146E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9C146E">
              <w:rPr>
                <w:rFonts w:eastAsia="Calibri"/>
                <w:sz w:val="28"/>
                <w:szCs w:val="28"/>
              </w:rPr>
              <w:t>(0,1đ)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7DCCA91" w14:textId="5AC1A870" w:rsidR="00A40312" w:rsidRPr="00E93514" w:rsidRDefault="00A40312" w:rsidP="0027308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3181D" w:rsidRPr="00E93514" w14:paraId="2599EBB5" w14:textId="77777777" w:rsidTr="00A904E3">
        <w:trPr>
          <w:trHeight w:val="553"/>
        </w:trPr>
        <w:tc>
          <w:tcPr>
            <w:tcW w:w="869" w:type="dxa"/>
          </w:tcPr>
          <w:p w14:paraId="211BB801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81073" w14:textId="77777777" w:rsidR="00C663A5" w:rsidRDefault="00C663A5" w:rsidP="009C14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250367" w14:textId="77777777" w:rsidR="009C146E" w:rsidRPr="00467FAC" w:rsidRDefault="009C146E" w:rsidP="009C14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FAC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240" w:dyaOrig="620" w14:anchorId="5014C9A3">
                <v:shape id="_x0000_i1077" type="#_x0000_t75" style="width:12.5pt;height:30.7pt" o:ole="">
                  <v:imagedata r:id="rId95" o:title=""/>
                </v:shape>
                <o:OLEObject Type="Embed" ProgID="Equation.3" ShapeID="_x0000_i1077" DrawAspect="Content" ObjectID="_1806994971" r:id="rId111"/>
              </w:object>
            </w:r>
            <w:r w:rsidRPr="00467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x  </w:t>
            </w:r>
            <w:r w:rsidRPr="00467FAC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240" w:dyaOrig="620" w14:anchorId="48883F51">
                <v:shape id="_x0000_i1078" type="#_x0000_t75" style="width:12.5pt;height:30.7pt" o:ole="">
                  <v:imagedata r:id="rId97" o:title=""/>
                </v:shape>
                <o:OLEObject Type="Embed" ProgID="Equation.3" ShapeID="_x0000_i1078" DrawAspect="Content" ObjectID="_1806994972" r:id="rId112"/>
              </w:object>
            </w:r>
            <w:r w:rsidRPr="00467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</w:t>
            </w:r>
            <w:r w:rsidRPr="00467FAC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240" w:dyaOrig="620" w14:anchorId="2DF1DCBF">
                <v:shape id="_x0000_i1079" type="#_x0000_t75" style="width:12.5pt;height:30.7pt" o:ole="">
                  <v:imagedata r:id="rId99" o:title=""/>
                </v:shape>
                <o:OLEObject Type="Embed" ProgID="Equation.3" ShapeID="_x0000_i1079" DrawAspect="Content" ObjectID="_1806994973" r:id="rId113"/>
              </w:object>
            </w:r>
            <w:r w:rsidRPr="00467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 </w:t>
            </w:r>
            <w:r w:rsidRPr="00467FAC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240" w:dyaOrig="620" w14:anchorId="32AE4874">
                <v:shape id="_x0000_i1080" type="#_x0000_t75" style="width:12.5pt;height:30.7pt" o:ole="">
                  <v:imagedata r:id="rId101" o:title=""/>
                </v:shape>
                <o:OLEObject Type="Embed" ProgID="Equation.3" ShapeID="_x0000_i1080" DrawAspect="Content" ObjectID="_1806994974" r:id="rId114"/>
              </w:object>
            </w:r>
            <w:r w:rsidRPr="00467F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</w:t>
            </w:r>
            <w:r w:rsidRPr="00467FAC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240" w:dyaOrig="620" w14:anchorId="631E6567">
                <v:shape id="_x0000_i1081" type="#_x0000_t75" style="width:12.5pt;height:30.7pt" o:ole="">
                  <v:imagedata r:id="rId99" o:title=""/>
                </v:shape>
                <o:OLEObject Type="Embed" ProgID="Equation.3" ShapeID="_x0000_i1081" DrawAspect="Content" ObjectID="_1806994975" r:id="rId115"/>
              </w:object>
            </w:r>
          </w:p>
          <w:p w14:paraId="6E6C3B5A" w14:textId="6DB20D6C" w:rsidR="009C146E" w:rsidRPr="00AF69EE" w:rsidRDefault="009C146E" w:rsidP="009C146E">
            <w:pPr>
              <w:tabs>
                <w:tab w:val="left" w:pos="1110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F69EE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color w:val="000000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color w:val="000000"/>
                      <w:sz w:val="32"/>
                      <w:szCs w:val="32"/>
                      <w:lang w:val="nl-NL"/>
                    </w:rPr>
                    <m:t>8</m:t>
                  </m:r>
                </m:den>
              </m:f>
            </m:oMath>
            <w:r w:rsidRPr="00AF69E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x (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4</m:t>
                  </m:r>
                </m:den>
              </m:f>
            </m:oMath>
            <w:r w:rsidRPr="00AF69E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4</m:t>
                  </m:r>
                </m:den>
              </m:f>
            </m:oMath>
            <w:r w:rsidRPr="00AF69E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+ 1 )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</w:t>
            </w:r>
            <w:r w:rsidRPr="00AF69E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  <w:p w14:paraId="492DE7A0" w14:textId="7A4A9039" w:rsidR="009C146E" w:rsidRPr="00AF69EE" w:rsidRDefault="009C146E" w:rsidP="009C146E">
            <w:pPr>
              <w:tabs>
                <w:tab w:val="left" w:pos="1110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F69E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=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8</m:t>
                  </m:r>
                </m:den>
              </m:f>
            </m:oMath>
            <w:r w:rsidRPr="00AF69E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x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4</m:t>
                  </m:r>
                </m:den>
              </m:f>
            </m:oMath>
            <w:r w:rsidRPr="00AF69E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</w:t>
            </w:r>
            <w:r w:rsidRPr="00AF69E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  <w:p w14:paraId="3F6EBE94" w14:textId="75AC9D24" w:rsidR="0083181D" w:rsidRPr="00E93514" w:rsidRDefault="009C146E" w:rsidP="009C146E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AF69EE">
              <w:rPr>
                <w:rFonts w:eastAsia="Calibri"/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49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32</m:t>
                  </m:r>
                </m:den>
              </m:f>
            </m:oMath>
            <w:r w:rsidRPr="00AF69EE">
              <w:rPr>
                <w:rFonts w:eastAsia="Calibri"/>
                <w:sz w:val="32"/>
                <w:szCs w:val="32"/>
              </w:rPr>
              <w:t xml:space="preserve">                       </w:t>
            </w:r>
            <w:r>
              <w:rPr>
                <w:rFonts w:eastAsia="Calibri"/>
                <w:sz w:val="32"/>
                <w:szCs w:val="32"/>
              </w:rPr>
              <w:t xml:space="preserve">               </w:t>
            </w:r>
            <w:r w:rsidRPr="00467FAC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BC9AA" w14:textId="77777777" w:rsidR="00C663A5" w:rsidRDefault="00C663A5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14:paraId="3676111C" w14:textId="6862EC2F" w:rsidR="009C146E" w:rsidRPr="009C146E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9C146E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0,5 </w:t>
            </w:r>
          </w:p>
          <w:p w14:paraId="360BB811" w14:textId="77777777" w:rsidR="009C146E" w:rsidRDefault="009C146E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</w:p>
          <w:p w14:paraId="0D5352DB" w14:textId="77777777" w:rsidR="009C146E" w:rsidRPr="009C146E" w:rsidRDefault="009C146E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rFonts w:eastAsia="Calibri"/>
                <w:sz w:val="28"/>
                <w:szCs w:val="28"/>
              </w:rPr>
            </w:pPr>
            <w:r w:rsidRPr="009C146E">
              <w:rPr>
                <w:rFonts w:eastAsia="Calibri"/>
                <w:sz w:val="28"/>
                <w:szCs w:val="28"/>
              </w:rPr>
              <w:t xml:space="preserve">(0,2đ) </w:t>
            </w:r>
          </w:p>
          <w:p w14:paraId="6308EC6D" w14:textId="77777777" w:rsidR="009C146E" w:rsidRPr="009C146E" w:rsidRDefault="009C146E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rFonts w:eastAsia="Calibri"/>
                <w:sz w:val="28"/>
                <w:szCs w:val="28"/>
              </w:rPr>
            </w:pPr>
            <w:r w:rsidRPr="009C146E">
              <w:rPr>
                <w:rFonts w:eastAsia="Calibri"/>
                <w:sz w:val="28"/>
                <w:szCs w:val="28"/>
              </w:rPr>
              <w:t xml:space="preserve">(0,2đ) </w:t>
            </w:r>
          </w:p>
          <w:p w14:paraId="169217CC" w14:textId="509E46A4" w:rsidR="0083181D" w:rsidRPr="00E93514" w:rsidRDefault="009C146E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146E">
              <w:rPr>
                <w:rFonts w:eastAsia="Calibri"/>
                <w:sz w:val="28"/>
                <w:szCs w:val="28"/>
              </w:rPr>
              <w:t>(0,1đ)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7B364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14:paraId="1ECBF3B7" w14:textId="11517A24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77591" w14:textId="67F6283F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4095" w:rsidRPr="00E93514" w:rsidSect="00143BB8">
      <w:pgSz w:w="11910" w:h="16840"/>
      <w:pgMar w:top="567" w:right="995" w:bottom="567" w:left="993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37C66" w14:textId="77777777" w:rsidR="005414C1" w:rsidRDefault="005414C1">
      <w:pPr>
        <w:spacing w:line="240" w:lineRule="auto"/>
      </w:pPr>
      <w:r>
        <w:separator/>
      </w:r>
    </w:p>
  </w:endnote>
  <w:endnote w:type="continuationSeparator" w:id="0">
    <w:p w14:paraId="58F0B066" w14:textId="77777777" w:rsidR="005414C1" w:rsidRDefault="00541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459C6" w14:textId="77777777" w:rsidR="005414C1" w:rsidRDefault="005414C1">
      <w:pPr>
        <w:spacing w:after="0"/>
      </w:pPr>
      <w:r>
        <w:separator/>
      </w:r>
    </w:p>
  </w:footnote>
  <w:footnote w:type="continuationSeparator" w:id="0">
    <w:p w14:paraId="0C5AD2DE" w14:textId="77777777" w:rsidR="005414C1" w:rsidRDefault="005414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>
    <w:nsid w:val="151C79CB"/>
    <w:multiLevelType w:val="singleLevel"/>
    <w:tmpl w:val="151C79CB"/>
    <w:lvl w:ilvl="0">
      <w:start w:val="1"/>
      <w:numFmt w:val="lowerLetter"/>
      <w:suff w:val="space"/>
      <w:lvlText w:val="%1)"/>
      <w:lvlJc w:val="left"/>
    </w:lvl>
  </w:abstractNum>
  <w:abstractNum w:abstractNumId="3">
    <w:nsid w:val="1E5F54C1"/>
    <w:multiLevelType w:val="hybridMultilevel"/>
    <w:tmpl w:val="5D92FC32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8951AF7"/>
    <w:multiLevelType w:val="hybridMultilevel"/>
    <w:tmpl w:val="FA5A01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8563647"/>
    <w:multiLevelType w:val="hybridMultilevel"/>
    <w:tmpl w:val="543E2D98"/>
    <w:lvl w:ilvl="0" w:tplc="D7EAB64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02BB7"/>
    <w:rsid w:val="00010667"/>
    <w:rsid w:val="00011B9B"/>
    <w:rsid w:val="00013652"/>
    <w:rsid w:val="00026DE0"/>
    <w:rsid w:val="00032790"/>
    <w:rsid w:val="000351E7"/>
    <w:rsid w:val="000415EC"/>
    <w:rsid w:val="00045214"/>
    <w:rsid w:val="00046861"/>
    <w:rsid w:val="00050A05"/>
    <w:rsid w:val="000703D0"/>
    <w:rsid w:val="000806D6"/>
    <w:rsid w:val="00081619"/>
    <w:rsid w:val="00092C11"/>
    <w:rsid w:val="0009434D"/>
    <w:rsid w:val="000A21E0"/>
    <w:rsid w:val="000A4C5F"/>
    <w:rsid w:val="000A64ED"/>
    <w:rsid w:val="000B08DE"/>
    <w:rsid w:val="000C0B10"/>
    <w:rsid w:val="000C14D0"/>
    <w:rsid w:val="000C5143"/>
    <w:rsid w:val="000C60C3"/>
    <w:rsid w:val="000D0B4D"/>
    <w:rsid w:val="000D297A"/>
    <w:rsid w:val="000D615C"/>
    <w:rsid w:val="000E7D56"/>
    <w:rsid w:val="000F00FA"/>
    <w:rsid w:val="000F18C2"/>
    <w:rsid w:val="0011402F"/>
    <w:rsid w:val="00120618"/>
    <w:rsid w:val="00126B10"/>
    <w:rsid w:val="001428A6"/>
    <w:rsid w:val="00143BB8"/>
    <w:rsid w:val="00144011"/>
    <w:rsid w:val="0016061C"/>
    <w:rsid w:val="00170BD8"/>
    <w:rsid w:val="00176F29"/>
    <w:rsid w:val="00180EC5"/>
    <w:rsid w:val="00181DE1"/>
    <w:rsid w:val="00192FD8"/>
    <w:rsid w:val="001938B7"/>
    <w:rsid w:val="00197BFE"/>
    <w:rsid w:val="001A2907"/>
    <w:rsid w:val="001A6C32"/>
    <w:rsid w:val="001B0CAE"/>
    <w:rsid w:val="001B5CE9"/>
    <w:rsid w:val="001B7365"/>
    <w:rsid w:val="001C2BDD"/>
    <w:rsid w:val="001C3495"/>
    <w:rsid w:val="001D0727"/>
    <w:rsid w:val="001D70CF"/>
    <w:rsid w:val="001E2BC4"/>
    <w:rsid w:val="001E3950"/>
    <w:rsid w:val="001E79C2"/>
    <w:rsid w:val="00201F12"/>
    <w:rsid w:val="00205F8C"/>
    <w:rsid w:val="0021574C"/>
    <w:rsid w:val="00215B7C"/>
    <w:rsid w:val="00216DEC"/>
    <w:rsid w:val="00247D4C"/>
    <w:rsid w:val="0025297F"/>
    <w:rsid w:val="00254A01"/>
    <w:rsid w:val="0026720D"/>
    <w:rsid w:val="00272A26"/>
    <w:rsid w:val="0027308C"/>
    <w:rsid w:val="002741BC"/>
    <w:rsid w:val="00280F66"/>
    <w:rsid w:val="002844DA"/>
    <w:rsid w:val="0028579B"/>
    <w:rsid w:val="002967AC"/>
    <w:rsid w:val="002977E0"/>
    <w:rsid w:val="002A6E3F"/>
    <w:rsid w:val="002B3113"/>
    <w:rsid w:val="002C545D"/>
    <w:rsid w:val="002C5498"/>
    <w:rsid w:val="002C5B5D"/>
    <w:rsid w:val="002C5E6C"/>
    <w:rsid w:val="002C635E"/>
    <w:rsid w:val="002C7C02"/>
    <w:rsid w:val="002D2B6D"/>
    <w:rsid w:val="002D3B8F"/>
    <w:rsid w:val="002D479F"/>
    <w:rsid w:val="002F5253"/>
    <w:rsid w:val="003113C8"/>
    <w:rsid w:val="0031384C"/>
    <w:rsid w:val="00330415"/>
    <w:rsid w:val="00343AB7"/>
    <w:rsid w:val="00347C2A"/>
    <w:rsid w:val="00352815"/>
    <w:rsid w:val="003660A5"/>
    <w:rsid w:val="00371144"/>
    <w:rsid w:val="0037581C"/>
    <w:rsid w:val="003779F2"/>
    <w:rsid w:val="00377A14"/>
    <w:rsid w:val="00380B6B"/>
    <w:rsid w:val="00384684"/>
    <w:rsid w:val="003955B7"/>
    <w:rsid w:val="003A25B2"/>
    <w:rsid w:val="003A25E8"/>
    <w:rsid w:val="003A50A3"/>
    <w:rsid w:val="003B01E4"/>
    <w:rsid w:val="003B1D3F"/>
    <w:rsid w:val="003B3BC4"/>
    <w:rsid w:val="003B7581"/>
    <w:rsid w:val="003B7E71"/>
    <w:rsid w:val="003D0FCE"/>
    <w:rsid w:val="003D2290"/>
    <w:rsid w:val="003D6AD3"/>
    <w:rsid w:val="003E1411"/>
    <w:rsid w:val="003F0E97"/>
    <w:rsid w:val="003F4A30"/>
    <w:rsid w:val="00402025"/>
    <w:rsid w:val="0040327F"/>
    <w:rsid w:val="004050B3"/>
    <w:rsid w:val="0040632B"/>
    <w:rsid w:val="00411C94"/>
    <w:rsid w:val="00411F84"/>
    <w:rsid w:val="00413CE8"/>
    <w:rsid w:val="00415AAE"/>
    <w:rsid w:val="004235D9"/>
    <w:rsid w:val="00433A2C"/>
    <w:rsid w:val="004340C9"/>
    <w:rsid w:val="00436A9C"/>
    <w:rsid w:val="00436B6F"/>
    <w:rsid w:val="004424DF"/>
    <w:rsid w:val="0044287C"/>
    <w:rsid w:val="004439AC"/>
    <w:rsid w:val="00462821"/>
    <w:rsid w:val="00467E86"/>
    <w:rsid w:val="0047666D"/>
    <w:rsid w:val="004832B9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C0938"/>
    <w:rsid w:val="004C3855"/>
    <w:rsid w:val="004C5035"/>
    <w:rsid w:val="004D3FCA"/>
    <w:rsid w:val="004E00A1"/>
    <w:rsid w:val="004E2A88"/>
    <w:rsid w:val="004E48D3"/>
    <w:rsid w:val="004E50A6"/>
    <w:rsid w:val="004E7241"/>
    <w:rsid w:val="004F7F2D"/>
    <w:rsid w:val="00504095"/>
    <w:rsid w:val="00510A86"/>
    <w:rsid w:val="00513F13"/>
    <w:rsid w:val="0052611E"/>
    <w:rsid w:val="00526B5F"/>
    <w:rsid w:val="00531F46"/>
    <w:rsid w:val="0053398C"/>
    <w:rsid w:val="00533C98"/>
    <w:rsid w:val="00535D75"/>
    <w:rsid w:val="00535D79"/>
    <w:rsid w:val="005414C1"/>
    <w:rsid w:val="005505D6"/>
    <w:rsid w:val="005512EE"/>
    <w:rsid w:val="00554F64"/>
    <w:rsid w:val="005654CD"/>
    <w:rsid w:val="005663E1"/>
    <w:rsid w:val="00566B4D"/>
    <w:rsid w:val="005721FC"/>
    <w:rsid w:val="00573AD9"/>
    <w:rsid w:val="00576257"/>
    <w:rsid w:val="00583960"/>
    <w:rsid w:val="00584DE7"/>
    <w:rsid w:val="00593618"/>
    <w:rsid w:val="005A270C"/>
    <w:rsid w:val="005B1FA8"/>
    <w:rsid w:val="005B3329"/>
    <w:rsid w:val="005C5257"/>
    <w:rsid w:val="005D36A4"/>
    <w:rsid w:val="005D5164"/>
    <w:rsid w:val="005D78DE"/>
    <w:rsid w:val="005E34FF"/>
    <w:rsid w:val="005F12C0"/>
    <w:rsid w:val="00600394"/>
    <w:rsid w:val="00602F63"/>
    <w:rsid w:val="00606205"/>
    <w:rsid w:val="00611FB3"/>
    <w:rsid w:val="00614D2F"/>
    <w:rsid w:val="00621790"/>
    <w:rsid w:val="00622071"/>
    <w:rsid w:val="0062253D"/>
    <w:rsid w:val="00631C5E"/>
    <w:rsid w:val="00634071"/>
    <w:rsid w:val="006355FF"/>
    <w:rsid w:val="006425C0"/>
    <w:rsid w:val="00646DB6"/>
    <w:rsid w:val="00663718"/>
    <w:rsid w:val="00665A22"/>
    <w:rsid w:val="00673A70"/>
    <w:rsid w:val="00681CC1"/>
    <w:rsid w:val="00685F73"/>
    <w:rsid w:val="0069288A"/>
    <w:rsid w:val="00693A91"/>
    <w:rsid w:val="00694DCF"/>
    <w:rsid w:val="006A3489"/>
    <w:rsid w:val="006B0135"/>
    <w:rsid w:val="006C359E"/>
    <w:rsid w:val="006C3CF2"/>
    <w:rsid w:val="006C5805"/>
    <w:rsid w:val="006C73CE"/>
    <w:rsid w:val="006D0981"/>
    <w:rsid w:val="006D1913"/>
    <w:rsid w:val="006D22C3"/>
    <w:rsid w:val="006E0F7A"/>
    <w:rsid w:val="006E2400"/>
    <w:rsid w:val="006E3125"/>
    <w:rsid w:val="006E65BC"/>
    <w:rsid w:val="006F11BF"/>
    <w:rsid w:val="006F55BD"/>
    <w:rsid w:val="00701B47"/>
    <w:rsid w:val="00712574"/>
    <w:rsid w:val="007213FB"/>
    <w:rsid w:val="007218D4"/>
    <w:rsid w:val="007307D5"/>
    <w:rsid w:val="0073376C"/>
    <w:rsid w:val="00733CF4"/>
    <w:rsid w:val="007340BA"/>
    <w:rsid w:val="00737EF5"/>
    <w:rsid w:val="00744225"/>
    <w:rsid w:val="00746A91"/>
    <w:rsid w:val="00747112"/>
    <w:rsid w:val="00751EDA"/>
    <w:rsid w:val="007605BE"/>
    <w:rsid w:val="007607CB"/>
    <w:rsid w:val="0076242E"/>
    <w:rsid w:val="00765D88"/>
    <w:rsid w:val="00767C8A"/>
    <w:rsid w:val="00771E14"/>
    <w:rsid w:val="0077297F"/>
    <w:rsid w:val="00773166"/>
    <w:rsid w:val="00775922"/>
    <w:rsid w:val="00775B3F"/>
    <w:rsid w:val="00782817"/>
    <w:rsid w:val="0078337F"/>
    <w:rsid w:val="00784558"/>
    <w:rsid w:val="0078795B"/>
    <w:rsid w:val="00787AAE"/>
    <w:rsid w:val="00795CA4"/>
    <w:rsid w:val="007A3069"/>
    <w:rsid w:val="007A6381"/>
    <w:rsid w:val="007A7108"/>
    <w:rsid w:val="007B47CE"/>
    <w:rsid w:val="007C3750"/>
    <w:rsid w:val="007C449B"/>
    <w:rsid w:val="007D1032"/>
    <w:rsid w:val="007D522A"/>
    <w:rsid w:val="007E2E4B"/>
    <w:rsid w:val="007F48C2"/>
    <w:rsid w:val="007F65A6"/>
    <w:rsid w:val="007F7757"/>
    <w:rsid w:val="00800C59"/>
    <w:rsid w:val="00804750"/>
    <w:rsid w:val="00804A51"/>
    <w:rsid w:val="00806FBF"/>
    <w:rsid w:val="00810F17"/>
    <w:rsid w:val="008113E5"/>
    <w:rsid w:val="008114FB"/>
    <w:rsid w:val="00813535"/>
    <w:rsid w:val="00816103"/>
    <w:rsid w:val="0082343B"/>
    <w:rsid w:val="0083155D"/>
    <w:rsid w:val="0083181D"/>
    <w:rsid w:val="00831AB6"/>
    <w:rsid w:val="008323A2"/>
    <w:rsid w:val="00841619"/>
    <w:rsid w:val="00842DEC"/>
    <w:rsid w:val="00845F1D"/>
    <w:rsid w:val="00856A37"/>
    <w:rsid w:val="008600E0"/>
    <w:rsid w:val="00861777"/>
    <w:rsid w:val="0086264C"/>
    <w:rsid w:val="00871252"/>
    <w:rsid w:val="00873142"/>
    <w:rsid w:val="008747B0"/>
    <w:rsid w:val="00880E2F"/>
    <w:rsid w:val="00892751"/>
    <w:rsid w:val="0089325A"/>
    <w:rsid w:val="00894A16"/>
    <w:rsid w:val="008A36F1"/>
    <w:rsid w:val="008A5EAD"/>
    <w:rsid w:val="008A6972"/>
    <w:rsid w:val="008B04B9"/>
    <w:rsid w:val="008B3FA4"/>
    <w:rsid w:val="008B5C72"/>
    <w:rsid w:val="008B6A72"/>
    <w:rsid w:val="008C04F8"/>
    <w:rsid w:val="008C34FB"/>
    <w:rsid w:val="008C53FD"/>
    <w:rsid w:val="008D0FBC"/>
    <w:rsid w:val="008F2E48"/>
    <w:rsid w:val="008F31F5"/>
    <w:rsid w:val="008F4559"/>
    <w:rsid w:val="008F64F6"/>
    <w:rsid w:val="009005CA"/>
    <w:rsid w:val="0090120C"/>
    <w:rsid w:val="00905BCD"/>
    <w:rsid w:val="009120DD"/>
    <w:rsid w:val="00912AE4"/>
    <w:rsid w:val="009141DF"/>
    <w:rsid w:val="00914C54"/>
    <w:rsid w:val="00915714"/>
    <w:rsid w:val="009254F8"/>
    <w:rsid w:val="00925797"/>
    <w:rsid w:val="00932B7B"/>
    <w:rsid w:val="009341FC"/>
    <w:rsid w:val="00935D12"/>
    <w:rsid w:val="0094019A"/>
    <w:rsid w:val="009444C8"/>
    <w:rsid w:val="009502ED"/>
    <w:rsid w:val="009541FD"/>
    <w:rsid w:val="00954220"/>
    <w:rsid w:val="00981FAB"/>
    <w:rsid w:val="009837C5"/>
    <w:rsid w:val="00984BCB"/>
    <w:rsid w:val="00990976"/>
    <w:rsid w:val="009A2893"/>
    <w:rsid w:val="009B1BF2"/>
    <w:rsid w:val="009B37DD"/>
    <w:rsid w:val="009C0E15"/>
    <w:rsid w:val="009C146E"/>
    <w:rsid w:val="009C5DC5"/>
    <w:rsid w:val="009D2325"/>
    <w:rsid w:val="009D47A9"/>
    <w:rsid w:val="009D513F"/>
    <w:rsid w:val="009D6B52"/>
    <w:rsid w:val="009D7A85"/>
    <w:rsid w:val="009E549F"/>
    <w:rsid w:val="009E73E1"/>
    <w:rsid w:val="009E75B7"/>
    <w:rsid w:val="009F73F3"/>
    <w:rsid w:val="00A00D15"/>
    <w:rsid w:val="00A12DFF"/>
    <w:rsid w:val="00A130A6"/>
    <w:rsid w:val="00A13538"/>
    <w:rsid w:val="00A1367F"/>
    <w:rsid w:val="00A17A18"/>
    <w:rsid w:val="00A20259"/>
    <w:rsid w:val="00A219C9"/>
    <w:rsid w:val="00A24572"/>
    <w:rsid w:val="00A356D5"/>
    <w:rsid w:val="00A40312"/>
    <w:rsid w:val="00A40A5A"/>
    <w:rsid w:val="00A40A9A"/>
    <w:rsid w:val="00A44FC5"/>
    <w:rsid w:val="00A51BF3"/>
    <w:rsid w:val="00A55D80"/>
    <w:rsid w:val="00A570AD"/>
    <w:rsid w:val="00A6035D"/>
    <w:rsid w:val="00A65009"/>
    <w:rsid w:val="00A70278"/>
    <w:rsid w:val="00A7505C"/>
    <w:rsid w:val="00A777F1"/>
    <w:rsid w:val="00A818C5"/>
    <w:rsid w:val="00A87742"/>
    <w:rsid w:val="00A904E3"/>
    <w:rsid w:val="00A93165"/>
    <w:rsid w:val="00A94D32"/>
    <w:rsid w:val="00AA5421"/>
    <w:rsid w:val="00AB760D"/>
    <w:rsid w:val="00AC09D7"/>
    <w:rsid w:val="00AC450A"/>
    <w:rsid w:val="00AD1648"/>
    <w:rsid w:val="00AD5064"/>
    <w:rsid w:val="00AE02FC"/>
    <w:rsid w:val="00AE43CE"/>
    <w:rsid w:val="00AE4D41"/>
    <w:rsid w:val="00AE7981"/>
    <w:rsid w:val="00B035CE"/>
    <w:rsid w:val="00B037DF"/>
    <w:rsid w:val="00B1330E"/>
    <w:rsid w:val="00B15E47"/>
    <w:rsid w:val="00B25665"/>
    <w:rsid w:val="00B36999"/>
    <w:rsid w:val="00B40D20"/>
    <w:rsid w:val="00B4120E"/>
    <w:rsid w:val="00B418BB"/>
    <w:rsid w:val="00B51A10"/>
    <w:rsid w:val="00B53012"/>
    <w:rsid w:val="00B53C58"/>
    <w:rsid w:val="00B555F5"/>
    <w:rsid w:val="00B56925"/>
    <w:rsid w:val="00B70D47"/>
    <w:rsid w:val="00B84FAA"/>
    <w:rsid w:val="00B85BA1"/>
    <w:rsid w:val="00B8766D"/>
    <w:rsid w:val="00BA2867"/>
    <w:rsid w:val="00BA6709"/>
    <w:rsid w:val="00BA7DA0"/>
    <w:rsid w:val="00BC411D"/>
    <w:rsid w:val="00BD0253"/>
    <w:rsid w:val="00BD16AF"/>
    <w:rsid w:val="00BD7589"/>
    <w:rsid w:val="00BE2BBA"/>
    <w:rsid w:val="00BE5E75"/>
    <w:rsid w:val="00BF29B5"/>
    <w:rsid w:val="00BF41A5"/>
    <w:rsid w:val="00BF7131"/>
    <w:rsid w:val="00C01625"/>
    <w:rsid w:val="00C054C8"/>
    <w:rsid w:val="00C07A22"/>
    <w:rsid w:val="00C12638"/>
    <w:rsid w:val="00C15989"/>
    <w:rsid w:val="00C16AA7"/>
    <w:rsid w:val="00C17730"/>
    <w:rsid w:val="00C212E6"/>
    <w:rsid w:val="00C33BE0"/>
    <w:rsid w:val="00C3516A"/>
    <w:rsid w:val="00C41ADC"/>
    <w:rsid w:val="00C41D56"/>
    <w:rsid w:val="00C62BF1"/>
    <w:rsid w:val="00C663A5"/>
    <w:rsid w:val="00C70CCB"/>
    <w:rsid w:val="00C715E9"/>
    <w:rsid w:val="00C72CDB"/>
    <w:rsid w:val="00C7480E"/>
    <w:rsid w:val="00C7689E"/>
    <w:rsid w:val="00C83D50"/>
    <w:rsid w:val="00C92CD6"/>
    <w:rsid w:val="00C936A6"/>
    <w:rsid w:val="00CA20F5"/>
    <w:rsid w:val="00CC0BD3"/>
    <w:rsid w:val="00CC24DE"/>
    <w:rsid w:val="00CC64A9"/>
    <w:rsid w:val="00CD56FE"/>
    <w:rsid w:val="00CE1D6F"/>
    <w:rsid w:val="00CE2672"/>
    <w:rsid w:val="00CE2EE6"/>
    <w:rsid w:val="00CF171E"/>
    <w:rsid w:val="00CF525A"/>
    <w:rsid w:val="00CF6AFD"/>
    <w:rsid w:val="00CF7F99"/>
    <w:rsid w:val="00D10F1D"/>
    <w:rsid w:val="00D12F86"/>
    <w:rsid w:val="00D173B5"/>
    <w:rsid w:val="00D276B8"/>
    <w:rsid w:val="00D337F3"/>
    <w:rsid w:val="00D46A33"/>
    <w:rsid w:val="00D47632"/>
    <w:rsid w:val="00D51FED"/>
    <w:rsid w:val="00D53199"/>
    <w:rsid w:val="00D60C25"/>
    <w:rsid w:val="00D7044E"/>
    <w:rsid w:val="00D725CC"/>
    <w:rsid w:val="00D82A2F"/>
    <w:rsid w:val="00D9033B"/>
    <w:rsid w:val="00DA2D4B"/>
    <w:rsid w:val="00DA3399"/>
    <w:rsid w:val="00DB4438"/>
    <w:rsid w:val="00DC303D"/>
    <w:rsid w:val="00DC533B"/>
    <w:rsid w:val="00DC6B00"/>
    <w:rsid w:val="00DC6E96"/>
    <w:rsid w:val="00DD21B4"/>
    <w:rsid w:val="00DE60C5"/>
    <w:rsid w:val="00DE6E63"/>
    <w:rsid w:val="00DF39F4"/>
    <w:rsid w:val="00E139ED"/>
    <w:rsid w:val="00E2063C"/>
    <w:rsid w:val="00E21394"/>
    <w:rsid w:val="00E32008"/>
    <w:rsid w:val="00E345A2"/>
    <w:rsid w:val="00E40CBF"/>
    <w:rsid w:val="00E4646D"/>
    <w:rsid w:val="00E479EE"/>
    <w:rsid w:val="00E52971"/>
    <w:rsid w:val="00E53472"/>
    <w:rsid w:val="00E53A40"/>
    <w:rsid w:val="00E71389"/>
    <w:rsid w:val="00E73392"/>
    <w:rsid w:val="00E75E3F"/>
    <w:rsid w:val="00E76ABE"/>
    <w:rsid w:val="00E801B9"/>
    <w:rsid w:val="00E85399"/>
    <w:rsid w:val="00E8665B"/>
    <w:rsid w:val="00E93514"/>
    <w:rsid w:val="00E97DF5"/>
    <w:rsid w:val="00EA47A5"/>
    <w:rsid w:val="00EB1FF2"/>
    <w:rsid w:val="00EB2B87"/>
    <w:rsid w:val="00EB3AEC"/>
    <w:rsid w:val="00EC5D54"/>
    <w:rsid w:val="00EC7DF9"/>
    <w:rsid w:val="00EC7F5F"/>
    <w:rsid w:val="00ED01DC"/>
    <w:rsid w:val="00ED23BC"/>
    <w:rsid w:val="00ED6EB1"/>
    <w:rsid w:val="00EE0108"/>
    <w:rsid w:val="00EE3A31"/>
    <w:rsid w:val="00EF43E6"/>
    <w:rsid w:val="00EF4743"/>
    <w:rsid w:val="00F03D34"/>
    <w:rsid w:val="00F04942"/>
    <w:rsid w:val="00F05849"/>
    <w:rsid w:val="00F05BBF"/>
    <w:rsid w:val="00F12D90"/>
    <w:rsid w:val="00F16562"/>
    <w:rsid w:val="00F22699"/>
    <w:rsid w:val="00F25C9E"/>
    <w:rsid w:val="00F30FAD"/>
    <w:rsid w:val="00F33A99"/>
    <w:rsid w:val="00F3475D"/>
    <w:rsid w:val="00F36668"/>
    <w:rsid w:val="00F41E24"/>
    <w:rsid w:val="00F506FC"/>
    <w:rsid w:val="00F7061B"/>
    <w:rsid w:val="00F81432"/>
    <w:rsid w:val="00F836BF"/>
    <w:rsid w:val="00F84C0E"/>
    <w:rsid w:val="00F862AE"/>
    <w:rsid w:val="00F92914"/>
    <w:rsid w:val="00F92E25"/>
    <w:rsid w:val="00F943D2"/>
    <w:rsid w:val="00F9498B"/>
    <w:rsid w:val="00F95707"/>
    <w:rsid w:val="00FA08F6"/>
    <w:rsid w:val="00FA379E"/>
    <w:rsid w:val="00FA7ECF"/>
    <w:rsid w:val="00FB02FA"/>
    <w:rsid w:val="00FB1044"/>
    <w:rsid w:val="00FB1E19"/>
    <w:rsid w:val="00FC19A2"/>
    <w:rsid w:val="00FC2385"/>
    <w:rsid w:val="00FC63E7"/>
    <w:rsid w:val="00FD0F8E"/>
    <w:rsid w:val="00FD2B12"/>
    <w:rsid w:val="00FE18B9"/>
    <w:rsid w:val="00FE57B8"/>
    <w:rsid w:val="00FF13AD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A51156"/>
  <w15:docId w15:val="{D8FB9559-FB55-44E0-8094-4A9971B1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41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04095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0409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50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871252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ED23BC"/>
  </w:style>
  <w:style w:type="character" w:styleId="Strong">
    <w:name w:val="Strong"/>
    <w:basedOn w:val="DefaultParagraphFont"/>
    <w:uiPriority w:val="22"/>
    <w:qFormat/>
    <w:rsid w:val="00ED23B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F11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2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theme" Target="theme/theme1.xml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6" Type="http://schemas.openxmlformats.org/officeDocument/2006/relationships/image" Target="media/image5.png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7.bin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7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13" Type="http://schemas.openxmlformats.org/officeDocument/2006/relationships/oleObject" Target="embeddings/oleObject55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1.bin"/><Relationship Id="rId116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6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158</cp:revision>
  <cp:lastPrinted>2025-04-16T07:21:00Z</cp:lastPrinted>
  <dcterms:created xsi:type="dcterms:W3CDTF">2023-11-07T04:23:00Z</dcterms:created>
  <dcterms:modified xsi:type="dcterms:W3CDTF">2025-04-24T03:12:00Z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