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876"/>
        <w:tblW w:w="9406" w:type="dxa"/>
        <w:tblLook w:val="04A0" w:firstRow="1" w:lastRow="0" w:firstColumn="1" w:lastColumn="0" w:noHBand="0" w:noVBand="1"/>
      </w:tblPr>
      <w:tblGrid>
        <w:gridCol w:w="2616"/>
        <w:gridCol w:w="2389"/>
        <w:gridCol w:w="2450"/>
        <w:gridCol w:w="2676"/>
      </w:tblGrid>
      <w:tr w:rsidR="00F40B10" w:rsidRPr="0030350B" w14:paraId="519CB7D8" w14:textId="77777777" w:rsidTr="00F40B10">
        <w:trPr>
          <w:trHeight w:val="2936"/>
        </w:trPr>
        <w:tc>
          <w:tcPr>
            <w:tcW w:w="2351" w:type="dxa"/>
          </w:tcPr>
          <w:p w14:paraId="3C19BBD6" w14:textId="77777777" w:rsidR="00F40B10" w:rsidRPr="0030350B" w:rsidRDefault="00F40B10" w:rsidP="00F40B10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7FA01B7" wp14:editId="3D209948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1489075</wp:posOffset>
                      </wp:positionV>
                      <wp:extent cx="409575" cy="321310"/>
                      <wp:effectExtent l="0" t="0" r="28575" b="2159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213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8AB39" id="Rectangle 5" o:spid="_x0000_s1026" style="position:absolute;margin-left:41.9pt;margin-top:117.25pt;width:32.25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" fillcolor="white [3201]" strokecolor="#70ad47 [3209]" strokeweight="1pt"/>
                  </w:pict>
                </mc:Fallback>
              </mc:AlternateContent>
            </w:r>
            <w:r w:rsidRPr="0030350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A523CB" wp14:editId="285AE4E9">
                  <wp:extent cx="1524000" cy="13049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788" cy="13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14:paraId="4247C899" w14:textId="77777777" w:rsidR="00F40B10" w:rsidRPr="0030350B" w:rsidRDefault="00F40B10" w:rsidP="00F40B10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420C8108" wp14:editId="74BEE732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1479550</wp:posOffset>
                  </wp:positionV>
                  <wp:extent cx="447675" cy="342813"/>
                  <wp:effectExtent l="0" t="0" r="0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42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350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B85A74" wp14:editId="6D73068E">
                  <wp:extent cx="1380405" cy="12668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744" cy="128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56E776D6" w14:textId="77777777" w:rsidR="00F40B10" w:rsidRPr="0030350B" w:rsidRDefault="00F40B10" w:rsidP="00F40B10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70CF5D6F" wp14:editId="5E40623C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1479550</wp:posOffset>
                  </wp:positionV>
                  <wp:extent cx="438150" cy="33083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3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350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057BD3" wp14:editId="586C3A4C">
                  <wp:extent cx="1418829" cy="1219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34" cy="122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14:paraId="08C6E71B" w14:textId="77777777" w:rsidR="00F40B10" w:rsidRPr="0030350B" w:rsidRDefault="00F40B10" w:rsidP="00F40B10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4B055DFC" wp14:editId="27F3675D">
                  <wp:simplePos x="0" y="0"/>
                  <wp:positionH relativeFrom="column">
                    <wp:posOffset>589540</wp:posOffset>
                  </wp:positionH>
                  <wp:positionV relativeFrom="paragraph">
                    <wp:posOffset>1458595</wp:posOffset>
                  </wp:positionV>
                  <wp:extent cx="419100" cy="352008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19100" cy="352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350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D113F5" wp14:editId="52F7682F">
                  <wp:extent cx="1554479" cy="120015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20" cy="120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5CCCA" w14:textId="77777777" w:rsidR="00947205" w:rsidRPr="0030350B" w:rsidRDefault="00947205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I. LISTENING</w:t>
      </w:r>
    </w:p>
    <w:p w14:paraId="04CE0367" w14:textId="77777777" w:rsidR="00C34E48" w:rsidRPr="0030350B" w:rsidRDefault="00F40B10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1. Listen and </w:t>
      </w:r>
      <w:proofErr w:type="gramStart"/>
      <w:r w:rsidRPr="0030350B">
        <w:rPr>
          <w:rFonts w:ascii="Times New Roman" w:hAnsi="Times New Roman" w:cs="Times New Roman"/>
          <w:b/>
        </w:rPr>
        <w:t>number.</w:t>
      </w:r>
      <w:r w:rsidR="003C0BEC" w:rsidRPr="0030350B">
        <w:rPr>
          <w:rFonts w:ascii="Times New Roman" w:hAnsi="Times New Roman" w:cs="Times New Roman"/>
          <w:b/>
        </w:rPr>
        <w:t>(</w:t>
      </w:r>
      <w:proofErr w:type="gramEnd"/>
      <w:r w:rsidR="003C0BEC" w:rsidRPr="0030350B">
        <w:rPr>
          <w:rFonts w:ascii="Times New Roman" w:hAnsi="Times New Roman" w:cs="Times New Roman"/>
          <w:b/>
        </w:rPr>
        <w:t>1pt)</w:t>
      </w:r>
    </w:p>
    <w:p w14:paraId="6E654BB9" w14:textId="77777777" w:rsidR="00C34E48" w:rsidRPr="0030350B" w:rsidRDefault="00C34E48" w:rsidP="00C34E48">
      <w:pPr>
        <w:rPr>
          <w:rFonts w:ascii="Times New Roman" w:hAnsi="Times New Roman" w:cs="Times New Roman"/>
        </w:rPr>
      </w:pPr>
    </w:p>
    <w:p w14:paraId="3F16F916" w14:textId="77777777" w:rsidR="00C34E48" w:rsidRPr="0030350B" w:rsidRDefault="00C34E48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2. Listen and </w:t>
      </w:r>
      <w:proofErr w:type="gramStart"/>
      <w:r w:rsidRPr="0030350B">
        <w:rPr>
          <w:rFonts w:ascii="Times New Roman" w:hAnsi="Times New Roman" w:cs="Times New Roman"/>
          <w:b/>
        </w:rPr>
        <w:t>tick</w:t>
      </w:r>
      <w:r w:rsidR="003C0BEC" w:rsidRPr="0030350B">
        <w:rPr>
          <w:rFonts w:ascii="Times New Roman" w:hAnsi="Times New Roman" w:cs="Times New Roman"/>
          <w:b/>
        </w:rPr>
        <w:t>.(</w:t>
      </w:r>
      <w:proofErr w:type="gramEnd"/>
      <w:r w:rsidR="003C0BEC" w:rsidRPr="0030350B">
        <w:rPr>
          <w:rFonts w:ascii="Times New Roman" w:hAnsi="Times New Roman" w:cs="Times New Roman"/>
          <w:b/>
        </w:rPr>
        <w:t>1pt)</w:t>
      </w:r>
    </w:p>
    <w:p w14:paraId="6F5E84A6" w14:textId="77777777" w:rsidR="00C34E48" w:rsidRPr="0030350B" w:rsidRDefault="007F188D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1. Lan is buying a doll at the…………………………</w:t>
      </w:r>
    </w:p>
    <w:p w14:paraId="1813D555" w14:textId="77777777" w:rsidR="007F188D" w:rsidRPr="0030350B" w:rsidRDefault="007F188D" w:rsidP="00C34E4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4A62B" wp14:editId="4847AA52">
                <wp:simplePos x="0" y="0"/>
                <wp:positionH relativeFrom="column">
                  <wp:posOffset>619125</wp:posOffset>
                </wp:positionH>
                <wp:positionV relativeFrom="paragraph">
                  <wp:posOffset>47625</wp:posOffset>
                </wp:positionV>
                <wp:extent cx="352425" cy="2476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81845E" id="Rectangle 9" o:spid="_x0000_s1026" style="position:absolute;margin-left:48.75pt;margin-top:3.75pt;width:27.75pt;height:19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" fillcolor="white [3201]" strokecolor="#70ad47 [3209]" strokeweight="1pt"/>
            </w:pict>
          </mc:Fallback>
        </mc:AlternateContent>
      </w:r>
      <w:r w:rsidRPr="0030350B">
        <w:rPr>
          <w:rFonts w:ascii="Times New Roman" w:hAnsi="Times New Roman" w:cs="Times New Roman"/>
        </w:rPr>
        <w:t xml:space="preserve">toy shop 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 xml:space="preserve">bookshop  </w:t>
      </w:r>
      <w:r w:rsidRPr="0030350B">
        <w:rPr>
          <w:rFonts w:ascii="Times New Roman" w:hAnsi="Times New Roman" w:cs="Times New Roman"/>
          <w:noProof/>
        </w:rPr>
        <w:drawing>
          <wp:inline distT="0" distB="0" distL="0" distR="0" wp14:anchorId="005DD872" wp14:editId="2B4539EC">
            <wp:extent cx="359410" cy="2559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library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  <w:noProof/>
        </w:rPr>
        <w:drawing>
          <wp:inline distT="0" distB="0" distL="0" distR="0" wp14:anchorId="19CBE888" wp14:editId="3EA46A72">
            <wp:extent cx="359410" cy="2559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350B">
        <w:rPr>
          <w:rFonts w:ascii="Times New Roman" w:hAnsi="Times New Roman" w:cs="Times New Roman"/>
        </w:rPr>
        <w:tab/>
      </w:r>
    </w:p>
    <w:p w14:paraId="4BEBEFA0" w14:textId="77777777" w:rsidR="00F2215D" w:rsidRPr="0030350B" w:rsidRDefault="007F188D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2. </w:t>
      </w:r>
      <w:r w:rsidR="00F2215D" w:rsidRPr="0030350B">
        <w:rPr>
          <w:rFonts w:ascii="Times New Roman" w:hAnsi="Times New Roman" w:cs="Times New Roman"/>
          <w:b/>
        </w:rPr>
        <w:t>What’s your mum …………………….? She’s buying flowers at the market.</w:t>
      </w:r>
    </w:p>
    <w:p w14:paraId="3554AD7C" w14:textId="77777777" w:rsidR="007F188D" w:rsidRPr="0030350B" w:rsidRDefault="00F2215D" w:rsidP="00C34E4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 xml:space="preserve">buying 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  <w:noProof/>
        </w:rPr>
        <w:drawing>
          <wp:inline distT="0" distB="0" distL="0" distR="0" wp14:anchorId="4494645E" wp14:editId="0BDB3288">
            <wp:extent cx="359410" cy="2559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doing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  <w:noProof/>
        </w:rPr>
        <w:drawing>
          <wp:inline distT="0" distB="0" distL="0" distR="0" wp14:anchorId="732E50B6" wp14:editId="52DB56FE">
            <wp:extent cx="359410" cy="2559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market</w:t>
      </w:r>
      <w:r w:rsidR="007F188D"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 xml:space="preserve">  </w:t>
      </w:r>
      <w:r w:rsidRPr="0030350B">
        <w:rPr>
          <w:rFonts w:ascii="Times New Roman" w:hAnsi="Times New Roman" w:cs="Times New Roman"/>
          <w:noProof/>
        </w:rPr>
        <w:drawing>
          <wp:inline distT="0" distB="0" distL="0" distR="0" wp14:anchorId="43A5384C" wp14:editId="346D9646">
            <wp:extent cx="359410" cy="25590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903828" w14:textId="77777777" w:rsidR="00C34E48" w:rsidRPr="0030350B" w:rsidRDefault="00F2215D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3. </w:t>
      </w:r>
      <w:r w:rsidR="00B54630">
        <w:rPr>
          <w:rFonts w:ascii="Times New Roman" w:hAnsi="Times New Roman" w:cs="Times New Roman"/>
          <w:b/>
        </w:rPr>
        <w:t xml:space="preserve">Nam </w:t>
      </w:r>
      <w:r w:rsidRPr="0030350B">
        <w:rPr>
          <w:rFonts w:ascii="Times New Roman" w:hAnsi="Times New Roman" w:cs="Times New Roman"/>
          <w:b/>
        </w:rPr>
        <w:t xml:space="preserve">is swimming in the </w:t>
      </w:r>
      <w:r w:rsidR="00B54630">
        <w:rPr>
          <w:rFonts w:ascii="Times New Roman" w:hAnsi="Times New Roman" w:cs="Times New Roman"/>
          <w:b/>
        </w:rPr>
        <w:t>……………</w:t>
      </w:r>
    </w:p>
    <w:p w14:paraId="13C6FC4C" w14:textId="77777777" w:rsidR="00F2215D" w:rsidRPr="0030350B" w:rsidRDefault="00B54630" w:rsidP="00C34E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pool</w:t>
      </w:r>
      <w:r w:rsidR="00F2215D" w:rsidRPr="0030350B">
        <w:rPr>
          <w:rFonts w:ascii="Times New Roman" w:hAnsi="Times New Roman" w:cs="Times New Roman"/>
        </w:rPr>
        <w:tab/>
      </w:r>
      <w:r w:rsidR="00F2215D" w:rsidRPr="0030350B">
        <w:rPr>
          <w:rFonts w:ascii="Times New Roman" w:hAnsi="Times New Roman" w:cs="Times New Roman"/>
          <w:noProof/>
        </w:rPr>
        <w:drawing>
          <wp:inline distT="0" distB="0" distL="0" distR="0" wp14:anchorId="6B2ACD06" wp14:editId="640857F6">
            <wp:extent cx="359410" cy="25590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park</w:t>
      </w:r>
      <w:r w:rsidR="00F2215D" w:rsidRPr="0030350B">
        <w:rPr>
          <w:rFonts w:ascii="Times New Roman" w:hAnsi="Times New Roman" w:cs="Times New Roman"/>
        </w:rPr>
        <w:tab/>
      </w:r>
      <w:r w:rsidR="00F2215D" w:rsidRPr="0030350B">
        <w:rPr>
          <w:rFonts w:ascii="Times New Roman" w:hAnsi="Times New Roman" w:cs="Times New Roman"/>
          <w:noProof/>
        </w:rPr>
        <w:drawing>
          <wp:inline distT="0" distB="0" distL="0" distR="0" wp14:anchorId="2F237114" wp14:editId="7DB5D7A4">
            <wp:extent cx="359410" cy="25590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215D" w:rsidRPr="0030350B">
        <w:rPr>
          <w:rFonts w:ascii="Times New Roman" w:hAnsi="Times New Roman" w:cs="Times New Roman"/>
        </w:rPr>
        <w:tab/>
      </w:r>
      <w:r w:rsidR="00F2215D" w:rsidRPr="0030350B">
        <w:rPr>
          <w:rFonts w:ascii="Times New Roman" w:hAnsi="Times New Roman" w:cs="Times New Roman"/>
        </w:rPr>
        <w:tab/>
      </w:r>
      <w:r w:rsidR="00F2215D" w:rsidRPr="0030350B">
        <w:rPr>
          <w:rFonts w:ascii="Times New Roman" w:hAnsi="Times New Roman" w:cs="Times New Roman"/>
        </w:rPr>
        <w:tab/>
      </w:r>
      <w:r w:rsidR="00F2215D" w:rsidRPr="0030350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playground</w:t>
      </w:r>
      <w:r w:rsidR="00F2215D" w:rsidRPr="0030350B">
        <w:rPr>
          <w:rFonts w:ascii="Times New Roman" w:hAnsi="Times New Roman" w:cs="Times New Roman"/>
        </w:rPr>
        <w:t xml:space="preserve">   </w:t>
      </w:r>
      <w:r w:rsidR="00F2215D" w:rsidRPr="0030350B">
        <w:rPr>
          <w:rFonts w:ascii="Times New Roman" w:hAnsi="Times New Roman" w:cs="Times New Roman"/>
          <w:noProof/>
        </w:rPr>
        <w:drawing>
          <wp:inline distT="0" distB="0" distL="0" distR="0" wp14:anchorId="441EA471" wp14:editId="6697523F">
            <wp:extent cx="359410" cy="2559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9B810" w14:textId="77777777" w:rsidR="00F2215D" w:rsidRPr="0030350B" w:rsidRDefault="00B54630" w:rsidP="00C34E4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 What’s your ……………………</w:t>
      </w:r>
      <w:r w:rsidR="00F2215D" w:rsidRPr="0030350B">
        <w:rPr>
          <w:rFonts w:ascii="Times New Roman" w:hAnsi="Times New Roman" w:cs="Times New Roman"/>
          <w:b/>
        </w:rPr>
        <w:t xml:space="preserve"> doing? He’s running in the </w:t>
      </w:r>
      <w:r>
        <w:rPr>
          <w:rFonts w:ascii="Times New Roman" w:hAnsi="Times New Roman" w:cs="Times New Roman"/>
          <w:b/>
        </w:rPr>
        <w:t>park</w:t>
      </w:r>
    </w:p>
    <w:p w14:paraId="7CA73073" w14:textId="77777777" w:rsidR="00F2215D" w:rsidRPr="0030350B" w:rsidRDefault="00B54630" w:rsidP="00C34E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Brother </w:t>
      </w:r>
      <w:r w:rsidR="008A798F" w:rsidRPr="0030350B">
        <w:rPr>
          <w:rFonts w:ascii="Times New Roman" w:hAnsi="Times New Roman" w:cs="Times New Roman"/>
        </w:rPr>
        <w:t xml:space="preserve"> </w:t>
      </w:r>
      <w:r w:rsidR="00F2215D" w:rsidRPr="0030350B">
        <w:rPr>
          <w:rFonts w:ascii="Times New Roman" w:hAnsi="Times New Roman" w:cs="Times New Roman"/>
          <w:noProof/>
        </w:rPr>
        <w:drawing>
          <wp:inline distT="0" distB="0" distL="0" distR="0" wp14:anchorId="563B3ADD" wp14:editId="394E136B">
            <wp:extent cx="359410" cy="2559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sister</w:t>
      </w:r>
      <w:r w:rsidR="00F2215D" w:rsidRPr="0030350B">
        <w:rPr>
          <w:rFonts w:ascii="Times New Roman" w:hAnsi="Times New Roman" w:cs="Times New Roman"/>
        </w:rPr>
        <w:t xml:space="preserve">  </w:t>
      </w:r>
      <w:r w:rsidR="00F2215D" w:rsidRPr="0030350B">
        <w:rPr>
          <w:rFonts w:ascii="Times New Roman" w:hAnsi="Times New Roman" w:cs="Times New Roman"/>
          <w:noProof/>
        </w:rPr>
        <w:drawing>
          <wp:inline distT="0" distB="0" distL="0" distR="0" wp14:anchorId="034BAF44" wp14:editId="098F6A72">
            <wp:extent cx="359410" cy="25590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798F" w:rsidRPr="0030350B">
        <w:rPr>
          <w:rFonts w:ascii="Times New Roman" w:hAnsi="Times New Roman" w:cs="Times New Roman"/>
        </w:rPr>
        <w:t xml:space="preserve"> </w:t>
      </w:r>
      <w:r w:rsidR="008A798F" w:rsidRPr="0030350B">
        <w:rPr>
          <w:rFonts w:ascii="Times New Roman" w:hAnsi="Times New Roman" w:cs="Times New Roman"/>
        </w:rPr>
        <w:tab/>
      </w:r>
      <w:r w:rsidR="008A798F" w:rsidRPr="0030350B">
        <w:rPr>
          <w:rFonts w:ascii="Times New Roman" w:hAnsi="Times New Roman" w:cs="Times New Roman"/>
        </w:rPr>
        <w:tab/>
      </w:r>
      <w:r w:rsidR="008A798F" w:rsidRPr="0030350B">
        <w:rPr>
          <w:rFonts w:ascii="Times New Roman" w:hAnsi="Times New Roman" w:cs="Times New Roman"/>
        </w:rPr>
        <w:tab/>
      </w:r>
      <w:r w:rsidR="008A798F" w:rsidRPr="0030350B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father</w:t>
      </w:r>
      <w:r w:rsidR="008A798F" w:rsidRPr="0030350B">
        <w:rPr>
          <w:rFonts w:ascii="Times New Roman" w:hAnsi="Times New Roman" w:cs="Times New Roman"/>
        </w:rPr>
        <w:t xml:space="preserve">  </w:t>
      </w:r>
      <w:r w:rsidR="00F2215D" w:rsidRPr="0030350B">
        <w:rPr>
          <w:rFonts w:ascii="Times New Roman" w:hAnsi="Times New Roman" w:cs="Times New Roman"/>
        </w:rPr>
        <w:t xml:space="preserve">  </w:t>
      </w:r>
      <w:r w:rsidR="00F2215D" w:rsidRPr="0030350B">
        <w:rPr>
          <w:rFonts w:ascii="Times New Roman" w:hAnsi="Times New Roman" w:cs="Times New Roman"/>
          <w:noProof/>
        </w:rPr>
        <w:drawing>
          <wp:inline distT="0" distB="0" distL="0" distR="0" wp14:anchorId="5DF3475E" wp14:editId="5905DB92">
            <wp:extent cx="359410" cy="25590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AA889" w14:textId="77777777" w:rsidR="00A20667" w:rsidRPr="0030350B" w:rsidRDefault="00F2215D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3. Listen and circle the correct picture.</w:t>
      </w:r>
      <w:r w:rsidR="003C0BEC" w:rsidRPr="0030350B">
        <w:rPr>
          <w:rFonts w:ascii="Times New Roman" w:hAnsi="Times New Roman" w:cs="Times New Roman"/>
          <w:b/>
        </w:rPr>
        <w:t xml:space="preserve"> </w:t>
      </w:r>
      <w:proofErr w:type="gramStart"/>
      <w:r w:rsidR="003C0BEC" w:rsidRPr="0030350B">
        <w:rPr>
          <w:rFonts w:ascii="Times New Roman" w:hAnsi="Times New Roman" w:cs="Times New Roman"/>
          <w:b/>
        </w:rPr>
        <w:t>.(</w:t>
      </w:r>
      <w:proofErr w:type="gramEnd"/>
      <w:r w:rsidR="003C0BEC" w:rsidRPr="0030350B">
        <w:rPr>
          <w:rFonts w:ascii="Times New Roman" w:hAnsi="Times New Roman" w:cs="Times New Roman"/>
          <w:b/>
        </w:rPr>
        <w:t>1pt)</w:t>
      </w:r>
    </w:p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3248"/>
        <w:gridCol w:w="3251"/>
        <w:gridCol w:w="3251"/>
      </w:tblGrid>
      <w:tr w:rsidR="008728EC" w:rsidRPr="0030350B" w14:paraId="045D3100" w14:textId="77777777" w:rsidTr="008728EC">
        <w:trPr>
          <w:trHeight w:val="1872"/>
        </w:trPr>
        <w:tc>
          <w:tcPr>
            <w:tcW w:w="3248" w:type="dxa"/>
          </w:tcPr>
          <w:p w14:paraId="0F2053E2" w14:textId="77777777" w:rsidR="00A20667" w:rsidRPr="0030350B" w:rsidRDefault="00A20667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50C55950" wp14:editId="3E0033C5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160020</wp:posOffset>
                  </wp:positionV>
                  <wp:extent cx="1333478" cy="905510"/>
                  <wp:effectExtent l="0" t="0" r="635" b="889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78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350B">
              <w:rPr>
                <w:rFonts w:ascii="Times New Roman" w:hAnsi="Times New Roman" w:cs="Times New Roman"/>
              </w:rPr>
              <w:t>1.</w:t>
            </w:r>
          </w:p>
          <w:p w14:paraId="663EBCD9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0FDFB012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137250D9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2394520D" w14:textId="77777777" w:rsidR="008728EC" w:rsidRPr="0030350B" w:rsidRDefault="008728EC" w:rsidP="00A20667">
            <w:pPr>
              <w:rPr>
                <w:rFonts w:ascii="Times New Roman" w:hAnsi="Times New Roman" w:cs="Times New Roman"/>
              </w:rPr>
            </w:pPr>
          </w:p>
          <w:p w14:paraId="0C1C7F90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3251" w:type="dxa"/>
          </w:tcPr>
          <w:p w14:paraId="3C566BB0" w14:textId="77777777" w:rsidR="00A20667" w:rsidRPr="0030350B" w:rsidRDefault="00A20667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28CEE103" wp14:editId="239AFEC4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172720</wp:posOffset>
                  </wp:positionV>
                  <wp:extent cx="1352550" cy="887062"/>
                  <wp:effectExtent l="0" t="0" r="0" b="889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8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6E1780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4C887E2A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2B5CE3FB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25A2DC0B" w14:textId="77777777" w:rsidR="008728EC" w:rsidRPr="0030350B" w:rsidRDefault="008728EC" w:rsidP="00A20667">
            <w:pPr>
              <w:rPr>
                <w:rFonts w:ascii="Times New Roman" w:hAnsi="Times New Roman" w:cs="Times New Roman"/>
              </w:rPr>
            </w:pPr>
          </w:p>
          <w:p w14:paraId="73E04CE3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3251" w:type="dxa"/>
          </w:tcPr>
          <w:p w14:paraId="7EF297D2" w14:textId="77777777" w:rsidR="00A20667" w:rsidRPr="0030350B" w:rsidRDefault="00A20667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0C2C7468" wp14:editId="207A6D09">
                  <wp:simplePos x="0" y="0"/>
                  <wp:positionH relativeFrom="column">
                    <wp:posOffset>315545</wp:posOffset>
                  </wp:positionH>
                  <wp:positionV relativeFrom="paragraph">
                    <wp:posOffset>102870</wp:posOffset>
                  </wp:positionV>
                  <wp:extent cx="1295400" cy="890037"/>
                  <wp:effectExtent l="0" t="0" r="0" b="571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9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B76121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051602FD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387D48C7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395DBBDB" w14:textId="77777777" w:rsidR="008728EC" w:rsidRPr="0030350B" w:rsidRDefault="008728EC" w:rsidP="00A20667">
            <w:pPr>
              <w:rPr>
                <w:rFonts w:ascii="Times New Roman" w:hAnsi="Times New Roman" w:cs="Times New Roman"/>
              </w:rPr>
            </w:pPr>
          </w:p>
          <w:p w14:paraId="5BFC97EC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C</w:t>
            </w:r>
          </w:p>
        </w:tc>
      </w:tr>
      <w:tr w:rsidR="008728EC" w:rsidRPr="0030350B" w14:paraId="7820B84B" w14:textId="77777777" w:rsidTr="008728EC">
        <w:trPr>
          <w:trHeight w:val="1667"/>
        </w:trPr>
        <w:tc>
          <w:tcPr>
            <w:tcW w:w="3248" w:type="dxa"/>
          </w:tcPr>
          <w:p w14:paraId="062D6E92" w14:textId="77777777" w:rsidR="00A20667" w:rsidRPr="0030350B" w:rsidRDefault="00A20667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13B5AF0A" wp14:editId="3C08D206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118745</wp:posOffset>
                  </wp:positionV>
                  <wp:extent cx="1333500" cy="82359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2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0350B">
              <w:rPr>
                <w:rFonts w:ascii="Times New Roman" w:hAnsi="Times New Roman" w:cs="Times New Roman"/>
              </w:rPr>
              <w:t>2.</w:t>
            </w:r>
          </w:p>
          <w:p w14:paraId="17F798E7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10B1A2CC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</w:p>
          <w:p w14:paraId="09BF2D87" w14:textId="77777777" w:rsidR="008728EC" w:rsidRPr="0030350B" w:rsidRDefault="008728EC" w:rsidP="00A20667">
            <w:pPr>
              <w:rPr>
                <w:rFonts w:ascii="Times New Roman" w:hAnsi="Times New Roman" w:cs="Times New Roman"/>
              </w:rPr>
            </w:pPr>
          </w:p>
          <w:p w14:paraId="0642371D" w14:textId="77777777" w:rsidR="00A20667" w:rsidRPr="0030350B" w:rsidRDefault="00A20667" w:rsidP="00A20667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3251" w:type="dxa"/>
          </w:tcPr>
          <w:p w14:paraId="35490750" w14:textId="77777777" w:rsidR="008728EC" w:rsidRPr="0030350B" w:rsidRDefault="00A20667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396DFD48" wp14:editId="4B9A8979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121285</wp:posOffset>
                  </wp:positionV>
                  <wp:extent cx="1342390" cy="828473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82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DAA4F3E" w14:textId="77777777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19AEECCB" w14:textId="77777777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66BEF778" w14:textId="77777777" w:rsidR="00A20667" w:rsidRPr="0030350B" w:rsidRDefault="00A20667" w:rsidP="008728EC">
            <w:pPr>
              <w:rPr>
                <w:rFonts w:ascii="Times New Roman" w:hAnsi="Times New Roman" w:cs="Times New Roman"/>
              </w:rPr>
            </w:pPr>
          </w:p>
          <w:p w14:paraId="47289A9F" w14:textId="77777777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3251" w:type="dxa"/>
          </w:tcPr>
          <w:p w14:paraId="7BC0B268" w14:textId="77777777" w:rsidR="008728EC" w:rsidRPr="0030350B" w:rsidRDefault="00A20667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0298CA64" wp14:editId="3A99133A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71120</wp:posOffset>
                  </wp:positionV>
                  <wp:extent cx="1476375" cy="933133"/>
                  <wp:effectExtent l="0" t="0" r="0" b="63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33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A892828" w14:textId="77777777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6AD6616B" w14:textId="77777777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3D642C60" w14:textId="77777777" w:rsidR="00A20667" w:rsidRPr="0030350B" w:rsidRDefault="00A20667" w:rsidP="008728EC">
            <w:pPr>
              <w:rPr>
                <w:rFonts w:ascii="Times New Roman" w:hAnsi="Times New Roman" w:cs="Times New Roman"/>
              </w:rPr>
            </w:pPr>
          </w:p>
          <w:p w14:paraId="470724EF" w14:textId="77777777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C</w:t>
            </w:r>
          </w:p>
        </w:tc>
      </w:tr>
      <w:tr w:rsidR="008728EC" w:rsidRPr="0030350B" w14:paraId="34CE2CED" w14:textId="77777777" w:rsidTr="008728EC">
        <w:trPr>
          <w:trHeight w:val="1766"/>
        </w:trPr>
        <w:tc>
          <w:tcPr>
            <w:tcW w:w="3248" w:type="dxa"/>
          </w:tcPr>
          <w:p w14:paraId="1A4AFC6D" w14:textId="17CA5D3C" w:rsidR="008728EC" w:rsidRPr="0030350B" w:rsidRDefault="008728EC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lastRenderedPageBreak/>
              <w:t>3</w:t>
            </w:r>
          </w:p>
          <w:p w14:paraId="49C299B8" w14:textId="2A5B740D" w:rsidR="008728EC" w:rsidRPr="0030350B" w:rsidRDefault="00455E91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2EC9471F" wp14:editId="2B5EA227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17145</wp:posOffset>
                  </wp:positionV>
                  <wp:extent cx="1228725" cy="881790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8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90038E" w14:textId="1118DD85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34E54504" w14:textId="73A9FD9D" w:rsidR="00A20667" w:rsidRPr="0030350B" w:rsidRDefault="00A20667" w:rsidP="008728EC">
            <w:pPr>
              <w:rPr>
                <w:rFonts w:ascii="Times New Roman" w:hAnsi="Times New Roman" w:cs="Times New Roman"/>
              </w:rPr>
            </w:pPr>
          </w:p>
          <w:p w14:paraId="5A95698B" w14:textId="033DDDF1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3251" w:type="dxa"/>
          </w:tcPr>
          <w:p w14:paraId="30FED117" w14:textId="2BAE1C00" w:rsidR="008728EC" w:rsidRPr="0030350B" w:rsidRDefault="008728EC" w:rsidP="00C34E48">
            <w:pPr>
              <w:rPr>
                <w:rFonts w:ascii="Times New Roman" w:hAnsi="Times New Roman" w:cs="Times New Roman"/>
              </w:rPr>
            </w:pPr>
          </w:p>
          <w:p w14:paraId="3AA81FCB" w14:textId="45297A28" w:rsidR="008728EC" w:rsidRPr="0030350B" w:rsidRDefault="00455E91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4624" behindDoc="0" locked="0" layoutInCell="1" allowOverlap="1" wp14:anchorId="56E4E2B0" wp14:editId="1949F88A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19050</wp:posOffset>
                  </wp:positionV>
                  <wp:extent cx="1162005" cy="857250"/>
                  <wp:effectExtent l="0" t="0" r="63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0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ED890AD" w14:textId="6C830326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35332633" w14:textId="7F26BBD3" w:rsidR="00A20667" w:rsidRPr="0030350B" w:rsidRDefault="00A20667" w:rsidP="008728EC">
            <w:pPr>
              <w:rPr>
                <w:rFonts w:ascii="Times New Roman" w:hAnsi="Times New Roman" w:cs="Times New Roman"/>
              </w:rPr>
            </w:pPr>
          </w:p>
          <w:p w14:paraId="064D34D8" w14:textId="12CB46B8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3251" w:type="dxa"/>
          </w:tcPr>
          <w:p w14:paraId="5AF0EC6D" w14:textId="0F61C750" w:rsidR="008728EC" w:rsidRPr="0030350B" w:rsidRDefault="00455E91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1D13CF1B" wp14:editId="4A2EB820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163195</wp:posOffset>
                  </wp:positionV>
                  <wp:extent cx="1095375" cy="836930"/>
                  <wp:effectExtent l="0" t="0" r="0" b="127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7AB0702" w14:textId="75FFBD41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2738C9C5" w14:textId="34C3AC4A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48A14F93" w14:textId="1BDBE7A3" w:rsidR="00A20667" w:rsidRPr="0030350B" w:rsidRDefault="00A20667" w:rsidP="008728EC">
            <w:pPr>
              <w:rPr>
                <w:rFonts w:ascii="Times New Roman" w:hAnsi="Times New Roman" w:cs="Times New Roman"/>
              </w:rPr>
            </w:pPr>
          </w:p>
          <w:p w14:paraId="6F769F67" w14:textId="079725C6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C</w:t>
            </w:r>
          </w:p>
        </w:tc>
      </w:tr>
      <w:tr w:rsidR="008728EC" w:rsidRPr="0030350B" w14:paraId="1ADD864E" w14:textId="77777777" w:rsidTr="008728EC">
        <w:trPr>
          <w:trHeight w:val="1667"/>
        </w:trPr>
        <w:tc>
          <w:tcPr>
            <w:tcW w:w="3248" w:type="dxa"/>
          </w:tcPr>
          <w:p w14:paraId="649E5956" w14:textId="319B3560" w:rsidR="008728EC" w:rsidRPr="0030350B" w:rsidRDefault="008728EC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4</w:t>
            </w:r>
          </w:p>
          <w:p w14:paraId="29D61EE5" w14:textId="496797DE" w:rsidR="008728EC" w:rsidRPr="0030350B" w:rsidRDefault="00455E91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1D837B0E" wp14:editId="4C76FA41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82550</wp:posOffset>
                  </wp:positionV>
                  <wp:extent cx="1152525" cy="772180"/>
                  <wp:effectExtent l="0" t="0" r="0" b="889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72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66C0B30" w14:textId="77777777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49F5FBAA" w14:textId="77777777" w:rsidR="00A20667" w:rsidRPr="0030350B" w:rsidRDefault="00A20667" w:rsidP="008728EC">
            <w:pPr>
              <w:rPr>
                <w:rFonts w:ascii="Times New Roman" w:hAnsi="Times New Roman" w:cs="Times New Roman"/>
              </w:rPr>
            </w:pPr>
          </w:p>
          <w:p w14:paraId="7CC490AE" w14:textId="77777777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3251" w:type="dxa"/>
          </w:tcPr>
          <w:p w14:paraId="1BEF60F1" w14:textId="0861B692" w:rsidR="008728EC" w:rsidRPr="0030350B" w:rsidRDefault="00455E91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27F9F0C6" wp14:editId="6A83333C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102235</wp:posOffset>
                  </wp:positionV>
                  <wp:extent cx="1200150" cy="836295"/>
                  <wp:effectExtent l="0" t="0" r="0" b="190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4966CF99" w14:textId="50D89E40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0836F674" w14:textId="6BA3DCFD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3F9979C3" w14:textId="77777777" w:rsidR="00A20667" w:rsidRPr="0030350B" w:rsidRDefault="00A20667" w:rsidP="008728EC">
            <w:pPr>
              <w:rPr>
                <w:rFonts w:ascii="Times New Roman" w:hAnsi="Times New Roman" w:cs="Times New Roman"/>
              </w:rPr>
            </w:pPr>
          </w:p>
          <w:p w14:paraId="7DE0FB76" w14:textId="77777777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3251" w:type="dxa"/>
          </w:tcPr>
          <w:p w14:paraId="3B1BE4F7" w14:textId="39812F64" w:rsidR="008728EC" w:rsidRPr="0030350B" w:rsidRDefault="00455E91" w:rsidP="00C34E48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0" locked="0" layoutInCell="1" allowOverlap="1" wp14:anchorId="4243DE30" wp14:editId="4FAA443F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93345</wp:posOffset>
                  </wp:positionV>
                  <wp:extent cx="1209040" cy="889635"/>
                  <wp:effectExtent l="0" t="0" r="0" b="571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4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82B9E63" w14:textId="7322D7E5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7C6820D1" w14:textId="6357C72F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</w:p>
          <w:p w14:paraId="41BFDE7F" w14:textId="77777777" w:rsidR="00A20667" w:rsidRPr="0030350B" w:rsidRDefault="00A20667" w:rsidP="008728EC">
            <w:pPr>
              <w:rPr>
                <w:rFonts w:ascii="Times New Roman" w:hAnsi="Times New Roman" w:cs="Times New Roman"/>
              </w:rPr>
            </w:pPr>
          </w:p>
          <w:p w14:paraId="78C78F9E" w14:textId="77777777" w:rsidR="008728EC" w:rsidRPr="0030350B" w:rsidRDefault="008728EC" w:rsidP="008728EC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hAnsi="Times New Roman" w:cs="Times New Roman"/>
              </w:rPr>
              <w:t>C</w:t>
            </w:r>
          </w:p>
        </w:tc>
      </w:tr>
    </w:tbl>
    <w:p w14:paraId="3F761303" w14:textId="77777777" w:rsidR="00C34E48" w:rsidRPr="0030350B" w:rsidRDefault="00C34E48" w:rsidP="00C34E48">
      <w:pPr>
        <w:rPr>
          <w:rFonts w:ascii="Times New Roman" w:hAnsi="Times New Roman" w:cs="Times New Roman"/>
        </w:rPr>
      </w:pPr>
    </w:p>
    <w:p w14:paraId="2FC4282B" w14:textId="77777777" w:rsidR="00C34E48" w:rsidRPr="0030350B" w:rsidRDefault="00947205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II. READING</w:t>
      </w:r>
    </w:p>
    <w:p w14:paraId="1345B771" w14:textId="77777777" w:rsidR="00947205" w:rsidRPr="0030350B" w:rsidRDefault="00947205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4. Odd one </w:t>
      </w:r>
      <w:proofErr w:type="gramStart"/>
      <w:r w:rsidRPr="0030350B">
        <w:rPr>
          <w:rFonts w:ascii="Times New Roman" w:hAnsi="Times New Roman" w:cs="Times New Roman"/>
          <w:b/>
        </w:rPr>
        <w:t>out.</w:t>
      </w:r>
      <w:r w:rsidR="003C0BEC" w:rsidRPr="0030350B">
        <w:rPr>
          <w:rFonts w:ascii="Times New Roman" w:hAnsi="Times New Roman" w:cs="Times New Roman"/>
          <w:b/>
        </w:rPr>
        <w:t>.</w:t>
      </w:r>
      <w:proofErr w:type="gramEnd"/>
      <w:r w:rsidR="003C0BEC" w:rsidRPr="0030350B">
        <w:rPr>
          <w:rFonts w:ascii="Times New Roman" w:hAnsi="Times New Roman" w:cs="Times New Roman"/>
          <w:b/>
        </w:rPr>
        <w:t>(1,25pts)</w:t>
      </w:r>
    </w:p>
    <w:tbl>
      <w:tblPr>
        <w:tblW w:w="108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3"/>
        <w:gridCol w:w="2703"/>
        <w:gridCol w:w="2703"/>
        <w:gridCol w:w="2703"/>
      </w:tblGrid>
      <w:tr w:rsidR="00947205" w:rsidRPr="0030350B" w14:paraId="5562EC00" w14:textId="77777777" w:rsidTr="00532A55">
        <w:trPr>
          <w:trHeight w:val="364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9B17E7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1. a. cook 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F0FF69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b. swim 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836125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c. guitar 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32A7F9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d. </w:t>
            </w:r>
            <w:proofErr w:type="gramStart"/>
            <w:r w:rsidRPr="0030350B">
              <w:rPr>
                <w:rFonts w:ascii="Times New Roman" w:eastAsia="Times New Roman" w:hAnsi="Times New Roman" w:cs="Times New Roman"/>
                <w:color w:val="000000"/>
              </w:rPr>
              <w:t>write</w:t>
            </w:r>
            <w:proofErr w:type="gramEnd"/>
          </w:p>
        </w:tc>
      </w:tr>
      <w:tr w:rsidR="00947205" w:rsidRPr="0030350B" w14:paraId="0274FBA1" w14:textId="77777777" w:rsidTr="00532A55">
        <w:trPr>
          <w:trHeight w:val="364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048F3F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2. a. jump 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F83628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b. book 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42874E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c. cook 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4D8F07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d. buy</w:t>
            </w:r>
          </w:p>
        </w:tc>
      </w:tr>
      <w:tr w:rsidR="00947205" w:rsidRPr="0030350B" w14:paraId="12C79969" w14:textId="77777777" w:rsidTr="00532A55">
        <w:trPr>
          <w:trHeight w:val="364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E5FB2C" w14:textId="77777777" w:rsidR="00947205" w:rsidRPr="0030350B" w:rsidRDefault="00532A5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947205"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. a. nice 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19CDA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b. big 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B4E2E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c. read 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325A3" w14:textId="77777777" w:rsidR="00947205" w:rsidRPr="0030350B" w:rsidRDefault="0094720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d. small</w:t>
            </w:r>
          </w:p>
        </w:tc>
      </w:tr>
      <w:tr w:rsidR="00532A55" w:rsidRPr="0030350B" w14:paraId="67919D1A" w14:textId="77777777" w:rsidTr="00532A55">
        <w:trPr>
          <w:trHeight w:val="364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517A8" w14:textId="77777777" w:rsidR="00532A55" w:rsidRPr="0030350B" w:rsidRDefault="00532A5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4. a. like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93895" w14:textId="77777777" w:rsidR="00532A55" w:rsidRPr="0030350B" w:rsidRDefault="00532A5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b. cold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CA0F1" w14:textId="77777777" w:rsidR="00532A55" w:rsidRPr="0030350B" w:rsidRDefault="00532A5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c. hot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71E49" w14:textId="77777777" w:rsidR="00532A55" w:rsidRPr="0030350B" w:rsidRDefault="00532A5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d. warm</w:t>
            </w:r>
          </w:p>
        </w:tc>
      </w:tr>
      <w:tr w:rsidR="00532A55" w:rsidRPr="0030350B" w14:paraId="489E9F39" w14:textId="77777777" w:rsidTr="00532A55">
        <w:trPr>
          <w:trHeight w:val="364"/>
        </w:trPr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4CC54" w14:textId="77777777" w:rsidR="00532A55" w:rsidRPr="0030350B" w:rsidRDefault="00532A5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5. a. winter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FA335" w14:textId="77777777" w:rsidR="00532A55" w:rsidRPr="0030350B" w:rsidRDefault="00532A5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b. summer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094A" w14:textId="77777777" w:rsidR="00532A55" w:rsidRPr="0030350B" w:rsidRDefault="00532A5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c. spring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217F9" w14:textId="77777777" w:rsidR="00532A55" w:rsidRPr="0030350B" w:rsidRDefault="00532A55" w:rsidP="009472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d. season</w:t>
            </w:r>
          </w:p>
        </w:tc>
      </w:tr>
    </w:tbl>
    <w:p w14:paraId="084F199D" w14:textId="77777777" w:rsidR="00947205" w:rsidRPr="0030350B" w:rsidRDefault="00532A55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5. Choose the best answer.</w:t>
      </w:r>
    </w:p>
    <w:p w14:paraId="5D964F96" w14:textId="77777777" w:rsidR="00532A55" w:rsidRPr="0030350B" w:rsidRDefault="00532A55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1. He’s </w:t>
      </w:r>
      <w:r w:rsidR="0028799A" w:rsidRPr="0030350B">
        <w:rPr>
          <w:rFonts w:ascii="Times New Roman" w:hAnsi="Times New Roman" w:cs="Times New Roman"/>
          <w:b/>
        </w:rPr>
        <w:t>…………</w:t>
      </w:r>
      <w:proofErr w:type="gramStart"/>
      <w:r w:rsidR="0028799A" w:rsidRPr="0030350B">
        <w:rPr>
          <w:rFonts w:ascii="Times New Roman" w:hAnsi="Times New Roman" w:cs="Times New Roman"/>
          <w:b/>
        </w:rPr>
        <w:t>…..</w:t>
      </w:r>
      <w:proofErr w:type="gramEnd"/>
      <w:r w:rsidR="0028799A" w:rsidRPr="0030350B">
        <w:rPr>
          <w:rFonts w:ascii="Times New Roman" w:hAnsi="Times New Roman" w:cs="Times New Roman"/>
          <w:b/>
        </w:rPr>
        <w:t>football with his friends.</w:t>
      </w:r>
    </w:p>
    <w:p w14:paraId="6A780621" w14:textId="77777777" w:rsidR="0028799A" w:rsidRPr="0030350B" w:rsidRDefault="00C52DE2" w:rsidP="00C34E4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a. plays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="0028799A" w:rsidRPr="0030350B">
        <w:rPr>
          <w:rFonts w:ascii="Times New Roman" w:hAnsi="Times New Roman" w:cs="Times New Roman"/>
        </w:rPr>
        <w:t>b. play</w:t>
      </w:r>
      <w:r w:rsidR="0028799A" w:rsidRPr="0030350B">
        <w:rPr>
          <w:rFonts w:ascii="Times New Roman" w:hAnsi="Times New Roman" w:cs="Times New Roman"/>
        </w:rPr>
        <w:tab/>
      </w:r>
      <w:r w:rsidR="0028799A" w:rsidRPr="0030350B">
        <w:rPr>
          <w:rFonts w:ascii="Times New Roman" w:hAnsi="Times New Roman" w:cs="Times New Roman"/>
        </w:rPr>
        <w:tab/>
      </w:r>
      <w:r w:rsidR="0028799A" w:rsidRPr="0030350B">
        <w:rPr>
          <w:rFonts w:ascii="Times New Roman" w:hAnsi="Times New Roman" w:cs="Times New Roman"/>
        </w:rPr>
        <w:tab/>
      </w:r>
      <w:r w:rsidR="0028799A" w:rsidRPr="0030350B">
        <w:rPr>
          <w:rFonts w:ascii="Times New Roman" w:hAnsi="Times New Roman" w:cs="Times New Roman"/>
        </w:rPr>
        <w:tab/>
        <w:t xml:space="preserve">c. </w:t>
      </w:r>
      <w:proofErr w:type="gramStart"/>
      <w:r w:rsidR="0028799A" w:rsidRPr="0030350B">
        <w:rPr>
          <w:rFonts w:ascii="Times New Roman" w:hAnsi="Times New Roman" w:cs="Times New Roman"/>
        </w:rPr>
        <w:t>playing</w:t>
      </w:r>
      <w:r w:rsidR="0028799A" w:rsidRPr="0030350B">
        <w:rPr>
          <w:rFonts w:ascii="Times New Roman" w:hAnsi="Times New Roman" w:cs="Times New Roman"/>
        </w:rPr>
        <w:tab/>
      </w:r>
      <w:r w:rsidR="0028799A" w:rsidRPr="0030350B">
        <w:rPr>
          <w:rFonts w:ascii="Times New Roman" w:hAnsi="Times New Roman" w:cs="Times New Roman"/>
        </w:rPr>
        <w:tab/>
      </w:r>
      <w:proofErr w:type="gramEnd"/>
      <w:r w:rsidR="0028799A" w:rsidRPr="0030350B">
        <w:rPr>
          <w:rFonts w:ascii="Times New Roman" w:hAnsi="Times New Roman" w:cs="Times New Roman"/>
        </w:rPr>
        <w:tab/>
        <w:t>d. played</w:t>
      </w:r>
    </w:p>
    <w:p w14:paraId="19901B9F" w14:textId="77777777" w:rsidR="0028799A" w:rsidRPr="0030350B" w:rsidRDefault="00C52DE2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2. There </w:t>
      </w:r>
      <w:proofErr w:type="gramStart"/>
      <w:r w:rsidRPr="0030350B">
        <w:rPr>
          <w:rFonts w:ascii="Times New Roman" w:hAnsi="Times New Roman" w:cs="Times New Roman"/>
          <w:b/>
        </w:rPr>
        <w:t xml:space="preserve">is </w:t>
      </w:r>
      <w:r w:rsidR="0028799A" w:rsidRPr="0030350B">
        <w:rPr>
          <w:rFonts w:ascii="Times New Roman" w:hAnsi="Times New Roman" w:cs="Times New Roman"/>
          <w:b/>
        </w:rPr>
        <w:t xml:space="preserve"> …</w:t>
      </w:r>
      <w:proofErr w:type="gramEnd"/>
      <w:r w:rsidR="0028799A" w:rsidRPr="0030350B">
        <w:rPr>
          <w:rFonts w:ascii="Times New Roman" w:hAnsi="Times New Roman" w:cs="Times New Roman"/>
          <w:b/>
        </w:rPr>
        <w:t>……………….on the table.</w:t>
      </w:r>
    </w:p>
    <w:p w14:paraId="4880715C" w14:textId="77777777" w:rsidR="0080273E" w:rsidRPr="000A057C" w:rsidRDefault="0028799A" w:rsidP="00C34E48">
      <w:pPr>
        <w:rPr>
          <w:rFonts w:ascii="Times New Roman" w:hAnsi="Times New Roman" w:cs="Times New Roman"/>
          <w:lang w:val="es-ES"/>
        </w:rPr>
      </w:pPr>
      <w:r w:rsidRPr="000A057C">
        <w:rPr>
          <w:rFonts w:ascii="Times New Roman" w:hAnsi="Times New Roman" w:cs="Times New Roman"/>
          <w:lang w:val="es-ES"/>
        </w:rPr>
        <w:t xml:space="preserve">a. </w:t>
      </w:r>
      <w:r w:rsidR="00C52DE2" w:rsidRPr="000A057C">
        <w:rPr>
          <w:rFonts w:ascii="Times New Roman" w:hAnsi="Times New Roman" w:cs="Times New Roman"/>
          <w:lang w:val="es-ES"/>
        </w:rPr>
        <w:t xml:space="preserve">a </w:t>
      </w:r>
      <w:r w:rsidRPr="000A057C">
        <w:rPr>
          <w:rFonts w:ascii="Times New Roman" w:hAnsi="Times New Roman" w:cs="Times New Roman"/>
          <w:lang w:val="es-ES"/>
        </w:rPr>
        <w:t>banana</w:t>
      </w:r>
      <w:r w:rsidR="00C52DE2" w:rsidRPr="000A057C">
        <w:rPr>
          <w:rFonts w:ascii="Times New Roman" w:hAnsi="Times New Roman" w:cs="Times New Roman"/>
          <w:lang w:val="es-ES"/>
        </w:rPr>
        <w:tab/>
      </w:r>
      <w:r w:rsidR="00C52DE2" w:rsidRPr="000A057C">
        <w:rPr>
          <w:rFonts w:ascii="Times New Roman" w:hAnsi="Times New Roman" w:cs="Times New Roman"/>
          <w:lang w:val="es-ES"/>
        </w:rPr>
        <w:tab/>
      </w:r>
      <w:r w:rsidR="00C52DE2" w:rsidRPr="000A057C">
        <w:rPr>
          <w:rFonts w:ascii="Times New Roman" w:hAnsi="Times New Roman" w:cs="Times New Roman"/>
          <w:lang w:val="es-ES"/>
        </w:rPr>
        <w:tab/>
        <w:t>b. two bananas</w:t>
      </w:r>
      <w:r w:rsidR="00C52DE2" w:rsidRPr="000A057C">
        <w:rPr>
          <w:rFonts w:ascii="Times New Roman" w:hAnsi="Times New Roman" w:cs="Times New Roman"/>
          <w:lang w:val="es-ES"/>
        </w:rPr>
        <w:tab/>
      </w:r>
      <w:r w:rsidR="00C52DE2" w:rsidRPr="000A057C">
        <w:rPr>
          <w:rFonts w:ascii="Times New Roman" w:hAnsi="Times New Roman" w:cs="Times New Roman"/>
          <w:lang w:val="es-ES"/>
        </w:rPr>
        <w:tab/>
        <w:t>c. two banana</w:t>
      </w:r>
      <w:r w:rsidR="00C52DE2" w:rsidRPr="000A057C">
        <w:rPr>
          <w:rFonts w:ascii="Times New Roman" w:hAnsi="Times New Roman" w:cs="Times New Roman"/>
          <w:lang w:val="es-ES"/>
        </w:rPr>
        <w:tab/>
      </w:r>
      <w:r w:rsidR="00C52DE2" w:rsidRPr="000A057C">
        <w:rPr>
          <w:rFonts w:ascii="Times New Roman" w:hAnsi="Times New Roman" w:cs="Times New Roman"/>
          <w:lang w:val="es-ES"/>
        </w:rPr>
        <w:tab/>
      </w:r>
      <w:r w:rsidR="00C52DE2" w:rsidRPr="000A057C">
        <w:rPr>
          <w:rFonts w:ascii="Times New Roman" w:hAnsi="Times New Roman" w:cs="Times New Roman"/>
          <w:lang w:val="es-ES"/>
        </w:rPr>
        <w:tab/>
        <w:t>d. banana</w:t>
      </w:r>
    </w:p>
    <w:p w14:paraId="0289C505" w14:textId="2D97E513" w:rsidR="0080273E" w:rsidRPr="0030350B" w:rsidRDefault="0080273E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3. What do you do …………</w:t>
      </w:r>
      <w:proofErr w:type="gramStart"/>
      <w:r w:rsidRPr="0030350B">
        <w:rPr>
          <w:rFonts w:ascii="Times New Roman" w:hAnsi="Times New Roman" w:cs="Times New Roman"/>
          <w:b/>
        </w:rPr>
        <w:t>Monday</w:t>
      </w:r>
      <w:r w:rsidR="005238EF">
        <w:rPr>
          <w:rFonts w:ascii="Times New Roman" w:hAnsi="Times New Roman" w:cs="Times New Roman"/>
          <w:b/>
        </w:rPr>
        <w:t>s</w:t>
      </w:r>
      <w:r w:rsidRPr="0030350B">
        <w:rPr>
          <w:rFonts w:ascii="Times New Roman" w:hAnsi="Times New Roman" w:cs="Times New Roman"/>
          <w:b/>
        </w:rPr>
        <w:t>?-</w:t>
      </w:r>
      <w:proofErr w:type="gramEnd"/>
      <w:r w:rsidRPr="0030350B">
        <w:rPr>
          <w:rFonts w:ascii="Times New Roman" w:hAnsi="Times New Roman" w:cs="Times New Roman"/>
          <w:b/>
        </w:rPr>
        <w:t xml:space="preserve"> I ride a bike in the park.</w:t>
      </w:r>
    </w:p>
    <w:p w14:paraId="7A58082F" w14:textId="77777777" w:rsidR="0080273E" w:rsidRPr="0030350B" w:rsidRDefault="0080273E" w:rsidP="00C34E4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a. on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b. in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c. at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d. to</w:t>
      </w:r>
      <w:r w:rsidR="00C52DE2" w:rsidRPr="0030350B">
        <w:rPr>
          <w:rFonts w:ascii="Times New Roman" w:hAnsi="Times New Roman" w:cs="Times New Roman"/>
        </w:rPr>
        <w:tab/>
      </w:r>
    </w:p>
    <w:p w14:paraId="1E3EFC33" w14:textId="77777777" w:rsidR="0080273E" w:rsidRPr="0030350B" w:rsidRDefault="0080273E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4. My brother and I ……………milk in the morning.</w:t>
      </w:r>
    </w:p>
    <w:p w14:paraId="715DE426" w14:textId="77777777" w:rsidR="0080273E" w:rsidRPr="0030350B" w:rsidRDefault="0080273E" w:rsidP="00C34E4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a. play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b. cook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c. drink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 xml:space="preserve">d. </w:t>
      </w:r>
      <w:proofErr w:type="gramStart"/>
      <w:r w:rsidRPr="0030350B">
        <w:rPr>
          <w:rFonts w:ascii="Times New Roman" w:hAnsi="Times New Roman" w:cs="Times New Roman"/>
        </w:rPr>
        <w:t>get</w:t>
      </w:r>
      <w:proofErr w:type="gramEnd"/>
      <w:r w:rsidRPr="0030350B">
        <w:rPr>
          <w:rFonts w:ascii="Times New Roman" w:hAnsi="Times New Roman" w:cs="Times New Roman"/>
        </w:rPr>
        <w:t xml:space="preserve"> up</w:t>
      </w:r>
    </w:p>
    <w:p w14:paraId="3A068BC7" w14:textId="77777777" w:rsidR="0080273E" w:rsidRPr="0030350B" w:rsidRDefault="0080273E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5. …………….do you go to </w:t>
      </w:r>
      <w:proofErr w:type="gramStart"/>
      <w:r w:rsidRPr="0030350B">
        <w:rPr>
          <w:rFonts w:ascii="Times New Roman" w:hAnsi="Times New Roman" w:cs="Times New Roman"/>
          <w:b/>
        </w:rPr>
        <w:t>school?-</w:t>
      </w:r>
      <w:proofErr w:type="gramEnd"/>
      <w:r w:rsidRPr="0030350B">
        <w:rPr>
          <w:rFonts w:ascii="Times New Roman" w:hAnsi="Times New Roman" w:cs="Times New Roman"/>
          <w:b/>
        </w:rPr>
        <w:t xml:space="preserve"> I walk to school every day.</w:t>
      </w:r>
    </w:p>
    <w:p w14:paraId="282D2271" w14:textId="77777777" w:rsidR="0080273E" w:rsidRPr="0030350B" w:rsidRDefault="0080273E" w:rsidP="00C34E4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a. How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b. Who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c. What</w:t>
      </w:r>
      <w:r w:rsidRPr="0030350B">
        <w:rPr>
          <w:rFonts w:ascii="Times New Roman" w:hAnsi="Times New Roman" w:cs="Times New Roman"/>
        </w:rPr>
        <w:tab/>
      </w:r>
      <w:proofErr w:type="gramStart"/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d.</w:t>
      </w:r>
      <w:proofErr w:type="gramEnd"/>
      <w:r w:rsidRPr="0030350B">
        <w:rPr>
          <w:rFonts w:ascii="Times New Roman" w:hAnsi="Times New Roman" w:cs="Times New Roman"/>
        </w:rPr>
        <w:t xml:space="preserve"> </w:t>
      </w:r>
      <w:proofErr w:type="gramStart"/>
      <w:r w:rsidRPr="0030350B">
        <w:rPr>
          <w:rFonts w:ascii="Times New Roman" w:hAnsi="Times New Roman" w:cs="Times New Roman"/>
        </w:rPr>
        <w:t>Where</w:t>
      </w:r>
      <w:proofErr w:type="gramEnd"/>
    </w:p>
    <w:p w14:paraId="668F1806" w14:textId="77777777" w:rsidR="0028799A" w:rsidRPr="0030350B" w:rsidRDefault="0080273E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6. Match A with B. (1,25pts)</w:t>
      </w:r>
      <w:r w:rsidR="00C52DE2" w:rsidRPr="0030350B">
        <w:rPr>
          <w:rFonts w:ascii="Times New Roman" w:hAnsi="Times New Roman" w:cs="Times New Roman"/>
          <w:b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80273E" w:rsidRPr="0030350B" w14:paraId="3DED9CA7" w14:textId="77777777" w:rsidTr="0080273E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998941" w14:textId="77777777" w:rsidR="0080273E" w:rsidRPr="0030350B" w:rsidRDefault="0080273E" w:rsidP="008027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334BBF" w14:textId="77777777" w:rsidR="0080273E" w:rsidRPr="0030350B" w:rsidRDefault="0080273E" w:rsidP="008027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0273E" w:rsidRPr="0030350B" w14:paraId="15D9DA1E" w14:textId="77777777" w:rsidTr="0080273E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9F8A55" w14:textId="77777777" w:rsidR="0080273E" w:rsidRPr="0030350B" w:rsidRDefault="0080273E" w:rsidP="008027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ACCA7" w14:textId="77777777" w:rsidR="0080273E" w:rsidRPr="0030350B" w:rsidRDefault="0080273E" w:rsidP="008027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0273E" w:rsidRPr="0030350B" w14:paraId="5E06ED11" w14:textId="77777777" w:rsidTr="0080273E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917442" w14:textId="77777777" w:rsidR="0080273E" w:rsidRPr="0030350B" w:rsidRDefault="0080273E" w:rsidP="008027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5ED22" w14:textId="77777777" w:rsidR="0080273E" w:rsidRPr="0030350B" w:rsidRDefault="0080273E" w:rsidP="008027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0273E" w:rsidRPr="0030350B" w14:paraId="049BCA0D" w14:textId="77777777" w:rsidTr="0080273E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C19C76" w14:textId="77777777" w:rsidR="0080273E" w:rsidRPr="0030350B" w:rsidRDefault="0080273E" w:rsidP="008027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9C3B4E" w14:textId="77777777" w:rsidR="0080273E" w:rsidRPr="0030350B" w:rsidRDefault="0080273E" w:rsidP="008027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0273E" w:rsidRPr="0030350B" w14:paraId="2B33401F" w14:textId="77777777" w:rsidTr="0080273E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A2F65D" w14:textId="77777777" w:rsidR="0080273E" w:rsidRPr="0030350B" w:rsidRDefault="0080273E" w:rsidP="008027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24879" w14:textId="77777777" w:rsidR="0080273E" w:rsidRPr="0030350B" w:rsidRDefault="0080273E" w:rsidP="0080273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82FA9F8" w14:textId="77777777" w:rsidR="0080273E" w:rsidRPr="0030350B" w:rsidRDefault="0080273E" w:rsidP="00C34E48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horzAnchor="margin" w:tblpXSpec="center" w:tblpY="-405"/>
        <w:tblW w:w="11427" w:type="dxa"/>
        <w:tblLook w:val="04A0" w:firstRow="1" w:lastRow="0" w:firstColumn="1" w:lastColumn="0" w:noHBand="0" w:noVBand="1"/>
      </w:tblPr>
      <w:tblGrid>
        <w:gridCol w:w="5713"/>
        <w:gridCol w:w="5714"/>
      </w:tblGrid>
      <w:tr w:rsidR="009023AE" w:rsidRPr="0030350B" w14:paraId="44C5EDEE" w14:textId="77777777" w:rsidTr="009023AE">
        <w:trPr>
          <w:trHeight w:val="394"/>
        </w:trPr>
        <w:tc>
          <w:tcPr>
            <w:tcW w:w="5713" w:type="dxa"/>
          </w:tcPr>
          <w:p w14:paraId="07987E97" w14:textId="77777777" w:rsidR="009023AE" w:rsidRPr="0030350B" w:rsidRDefault="009023AE" w:rsidP="009023A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                    A</w:t>
            </w:r>
          </w:p>
        </w:tc>
        <w:tc>
          <w:tcPr>
            <w:tcW w:w="5714" w:type="dxa"/>
          </w:tcPr>
          <w:p w14:paraId="003D2520" w14:textId="77777777" w:rsidR="009023AE" w:rsidRPr="0030350B" w:rsidRDefault="009023AE" w:rsidP="009023AE">
            <w:pPr>
              <w:ind w:firstLine="720"/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          B</w:t>
            </w:r>
          </w:p>
        </w:tc>
      </w:tr>
      <w:tr w:rsidR="0080273E" w:rsidRPr="0030350B" w14:paraId="11900D66" w14:textId="77777777" w:rsidTr="009023AE">
        <w:trPr>
          <w:trHeight w:val="394"/>
        </w:trPr>
        <w:tc>
          <w:tcPr>
            <w:tcW w:w="5713" w:type="dxa"/>
          </w:tcPr>
          <w:p w14:paraId="78458ADE" w14:textId="77777777" w:rsidR="0080273E" w:rsidRPr="0030350B" w:rsidRDefault="0080273E" w:rsidP="009023AE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1. What day is it today? </w:t>
            </w:r>
          </w:p>
        </w:tc>
        <w:tc>
          <w:tcPr>
            <w:tcW w:w="5714" w:type="dxa"/>
          </w:tcPr>
          <w:p w14:paraId="1EED52D9" w14:textId="77777777" w:rsidR="0080273E" w:rsidRPr="0030350B" w:rsidRDefault="0080273E" w:rsidP="009023AE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a. I go to school </w:t>
            </w:r>
            <w:r w:rsidR="009023AE" w:rsidRPr="0030350B">
              <w:rPr>
                <w:rFonts w:ascii="Times New Roman" w:eastAsia="Times New Roman" w:hAnsi="Times New Roman" w:cs="Times New Roman"/>
                <w:color w:val="000000"/>
              </w:rPr>
              <w:t>with my friends</w:t>
            </w: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0273E" w:rsidRPr="0030350B" w14:paraId="33065D27" w14:textId="77777777" w:rsidTr="009023AE">
        <w:trPr>
          <w:trHeight w:val="374"/>
        </w:trPr>
        <w:tc>
          <w:tcPr>
            <w:tcW w:w="5713" w:type="dxa"/>
          </w:tcPr>
          <w:p w14:paraId="5E5ECF3B" w14:textId="77777777" w:rsidR="0080273E" w:rsidRPr="0030350B" w:rsidRDefault="0080273E" w:rsidP="009023AE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2. </w:t>
            </w:r>
            <w:r w:rsidRPr="0030350B">
              <w:rPr>
                <w:rFonts w:ascii="Times New Roman" w:hAnsi="Times New Roman" w:cs="Times New Roman"/>
                <w:color w:val="000000"/>
              </w:rPr>
              <w:t>Do you climb the rock?</w:t>
            </w:r>
            <w:r w:rsidRPr="003035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714" w:type="dxa"/>
            <w:vAlign w:val="center"/>
          </w:tcPr>
          <w:p w14:paraId="7640E7B7" w14:textId="77777777" w:rsidR="0080273E" w:rsidRPr="0030350B" w:rsidRDefault="0080273E" w:rsidP="009023AE">
            <w:pPr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b. She visits her grandparents.</w:t>
            </w:r>
          </w:p>
        </w:tc>
      </w:tr>
      <w:tr w:rsidR="0080273E" w:rsidRPr="0030350B" w14:paraId="33CD88D2" w14:textId="77777777" w:rsidTr="009023AE">
        <w:trPr>
          <w:trHeight w:val="394"/>
        </w:trPr>
        <w:tc>
          <w:tcPr>
            <w:tcW w:w="5713" w:type="dxa"/>
          </w:tcPr>
          <w:p w14:paraId="16307CCF" w14:textId="77777777" w:rsidR="0080273E" w:rsidRPr="0030350B" w:rsidRDefault="0080273E" w:rsidP="009023AE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3. What do you do on Mondays? </w:t>
            </w:r>
          </w:p>
        </w:tc>
        <w:tc>
          <w:tcPr>
            <w:tcW w:w="5714" w:type="dxa"/>
            <w:vAlign w:val="center"/>
          </w:tcPr>
          <w:p w14:paraId="5D30CA4B" w14:textId="77777777" w:rsidR="0080273E" w:rsidRPr="0030350B" w:rsidRDefault="0080273E" w:rsidP="009023AE">
            <w:pPr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c. It is </w:t>
            </w:r>
            <w:r w:rsidR="009023AE" w:rsidRPr="0030350B">
              <w:rPr>
                <w:rFonts w:ascii="Times New Roman" w:eastAsia="Times New Roman" w:hAnsi="Times New Roman" w:cs="Times New Roman"/>
                <w:color w:val="000000"/>
              </w:rPr>
              <w:t>Tuesday</w:t>
            </w: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0273E" w:rsidRPr="0030350B" w14:paraId="698593AF" w14:textId="77777777" w:rsidTr="009023AE">
        <w:trPr>
          <w:trHeight w:val="374"/>
        </w:trPr>
        <w:tc>
          <w:tcPr>
            <w:tcW w:w="5713" w:type="dxa"/>
          </w:tcPr>
          <w:p w14:paraId="6F06B781" w14:textId="77777777" w:rsidR="0080273E" w:rsidRPr="0030350B" w:rsidRDefault="0080273E" w:rsidP="009023AE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4. </w:t>
            </w:r>
            <w:r w:rsidR="009023AE" w:rsidRPr="0030350B">
              <w:rPr>
                <w:rFonts w:ascii="Times New Roman" w:hAnsi="Times New Roman" w:cs="Times New Roman"/>
                <w:color w:val="000000"/>
              </w:rPr>
              <w:t xml:space="preserve">Who </w:t>
            </w:r>
            <w:proofErr w:type="gramStart"/>
            <w:r w:rsidR="009023AE" w:rsidRPr="0030350B">
              <w:rPr>
                <w:rFonts w:ascii="Times New Roman" w:hAnsi="Times New Roman" w:cs="Times New Roman"/>
                <w:color w:val="000000"/>
              </w:rPr>
              <w:t>climb</w:t>
            </w:r>
            <w:proofErr w:type="gramEnd"/>
            <w:r w:rsidR="009023AE" w:rsidRPr="0030350B">
              <w:rPr>
                <w:rFonts w:ascii="Times New Roman" w:hAnsi="Times New Roman" w:cs="Times New Roman"/>
                <w:color w:val="000000"/>
              </w:rPr>
              <w:t xml:space="preserve"> the rock with him?</w:t>
            </w:r>
            <w:r w:rsidR="009023AE" w:rsidRPr="0030350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714" w:type="dxa"/>
          </w:tcPr>
          <w:p w14:paraId="6FBABA2F" w14:textId="77777777" w:rsidR="0080273E" w:rsidRPr="0030350B" w:rsidRDefault="0080273E" w:rsidP="009023AE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d. </w:t>
            </w:r>
            <w:r w:rsidR="009023AE" w:rsidRPr="0030350B">
              <w:rPr>
                <w:rFonts w:ascii="Times New Roman" w:eastAsia="Times New Roman" w:hAnsi="Times New Roman" w:cs="Times New Roman"/>
                <w:color w:val="000000"/>
              </w:rPr>
              <w:t>He climbs the rock with his friends</w:t>
            </w: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80273E" w:rsidRPr="0030350B" w14:paraId="064C15ED" w14:textId="77777777" w:rsidTr="009023AE">
        <w:trPr>
          <w:trHeight w:val="394"/>
        </w:trPr>
        <w:tc>
          <w:tcPr>
            <w:tcW w:w="5713" w:type="dxa"/>
          </w:tcPr>
          <w:p w14:paraId="447F8F18" w14:textId="77777777" w:rsidR="0080273E" w:rsidRPr="0030350B" w:rsidRDefault="0080273E" w:rsidP="009023AE">
            <w:pPr>
              <w:rPr>
                <w:rFonts w:ascii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5. What do</w:t>
            </w:r>
            <w:r w:rsidR="009023AE" w:rsidRPr="0030350B">
              <w:rPr>
                <w:rFonts w:ascii="Times New Roman" w:eastAsia="Times New Roman" w:hAnsi="Times New Roman" w:cs="Times New Roman"/>
                <w:color w:val="000000"/>
              </w:rPr>
              <w:t>es</w:t>
            </w: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9023AE" w:rsidRPr="0030350B">
              <w:rPr>
                <w:rFonts w:ascii="Times New Roman" w:eastAsia="Times New Roman" w:hAnsi="Times New Roman" w:cs="Times New Roman"/>
                <w:color w:val="000000"/>
              </w:rPr>
              <w:t>she</w:t>
            </w: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 do on </w:t>
            </w:r>
            <w:proofErr w:type="gramStart"/>
            <w:r w:rsidRPr="0030350B">
              <w:rPr>
                <w:rFonts w:ascii="Times New Roman" w:eastAsia="Times New Roman" w:hAnsi="Times New Roman" w:cs="Times New Roman"/>
                <w:color w:val="000000"/>
              </w:rPr>
              <w:t>Tuesdays ?</w:t>
            </w:r>
            <w:proofErr w:type="gramEnd"/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5714" w:type="dxa"/>
            <w:vAlign w:val="center"/>
          </w:tcPr>
          <w:p w14:paraId="6CA1627C" w14:textId="77777777" w:rsidR="0080273E" w:rsidRPr="0030350B" w:rsidRDefault="0080273E" w:rsidP="009023AE">
            <w:pPr>
              <w:rPr>
                <w:rFonts w:ascii="Times New Roman" w:eastAsia="Times New Roman" w:hAnsi="Times New Roman" w:cs="Times New Roman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e. </w:t>
            </w:r>
            <w:r w:rsidR="009023AE" w:rsidRPr="0030350B">
              <w:rPr>
                <w:rFonts w:ascii="Times New Roman" w:eastAsia="Times New Roman" w:hAnsi="Times New Roman" w:cs="Times New Roman"/>
                <w:color w:val="000000"/>
              </w:rPr>
              <w:t>Yes, I do</w:t>
            </w:r>
          </w:p>
        </w:tc>
      </w:tr>
      <w:tr w:rsidR="007A4760" w:rsidRPr="0030350B" w14:paraId="6E52F6F3" w14:textId="77777777" w:rsidTr="00225F97">
        <w:trPr>
          <w:trHeight w:val="394"/>
        </w:trPr>
        <w:tc>
          <w:tcPr>
            <w:tcW w:w="11427" w:type="dxa"/>
            <w:gridSpan w:val="2"/>
          </w:tcPr>
          <w:p w14:paraId="2FF1E7B6" w14:textId="77777777" w:rsidR="007A4760" w:rsidRPr="0030350B" w:rsidRDefault="007A4760" w:rsidP="009023A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30350B">
              <w:rPr>
                <w:rFonts w:ascii="Times New Roman" w:eastAsia="Times New Roman" w:hAnsi="Times New Roman" w:cs="Times New Roman"/>
                <w:color w:val="000000"/>
              </w:rPr>
              <w:t>1………….    2…………      3………</w:t>
            </w:r>
            <w:proofErr w:type="gramStart"/>
            <w:r w:rsidRPr="0030350B">
              <w:rPr>
                <w:rFonts w:ascii="Times New Roman" w:eastAsia="Times New Roman" w:hAnsi="Times New Roman" w:cs="Times New Roman"/>
                <w:color w:val="000000"/>
              </w:rPr>
              <w:t>…..</w:t>
            </w:r>
            <w:proofErr w:type="gramEnd"/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     4………</w:t>
            </w:r>
            <w:proofErr w:type="gramStart"/>
            <w:r w:rsidRPr="0030350B">
              <w:rPr>
                <w:rFonts w:ascii="Times New Roman" w:eastAsia="Times New Roman" w:hAnsi="Times New Roman" w:cs="Times New Roman"/>
                <w:color w:val="000000"/>
              </w:rPr>
              <w:t>…..</w:t>
            </w:r>
            <w:proofErr w:type="gramEnd"/>
            <w:r w:rsidRPr="0030350B">
              <w:rPr>
                <w:rFonts w:ascii="Times New Roman" w:eastAsia="Times New Roman" w:hAnsi="Times New Roman" w:cs="Times New Roman"/>
                <w:color w:val="000000"/>
              </w:rPr>
              <w:t xml:space="preserve">          5………</w:t>
            </w:r>
            <w:proofErr w:type="gramStart"/>
            <w:r w:rsidRPr="0030350B">
              <w:rPr>
                <w:rFonts w:ascii="Times New Roman" w:eastAsia="Times New Roman" w:hAnsi="Times New Roman" w:cs="Times New Roman"/>
                <w:color w:val="000000"/>
              </w:rPr>
              <w:t>…..</w:t>
            </w:r>
            <w:proofErr w:type="gramEnd"/>
          </w:p>
        </w:tc>
      </w:tr>
    </w:tbl>
    <w:p w14:paraId="7FD8AD34" w14:textId="77777777" w:rsidR="007F69E9" w:rsidRPr="0030350B" w:rsidRDefault="007F69E9" w:rsidP="00C34E48">
      <w:pPr>
        <w:rPr>
          <w:rFonts w:ascii="Times New Roman" w:hAnsi="Times New Roman" w:cs="Times New Roman"/>
        </w:rPr>
      </w:pPr>
    </w:p>
    <w:p w14:paraId="36799782" w14:textId="77777777" w:rsidR="009C75F2" w:rsidRPr="0030350B" w:rsidRDefault="00AF0435" w:rsidP="00C34E4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7. </w:t>
      </w:r>
      <w:r w:rsidR="007F69E9" w:rsidRPr="0030350B">
        <w:rPr>
          <w:rFonts w:ascii="Times New Roman" w:hAnsi="Times New Roman" w:cs="Times New Roman"/>
          <w:b/>
        </w:rPr>
        <w:t xml:space="preserve">Read the text and choose the best </w:t>
      </w:r>
      <w:proofErr w:type="gramStart"/>
      <w:r w:rsidR="007F69E9" w:rsidRPr="0030350B">
        <w:rPr>
          <w:rFonts w:ascii="Times New Roman" w:hAnsi="Times New Roman" w:cs="Times New Roman"/>
          <w:b/>
        </w:rPr>
        <w:t>answer.</w:t>
      </w:r>
      <w:r w:rsidR="00AD7898" w:rsidRPr="0030350B">
        <w:rPr>
          <w:rFonts w:ascii="Times New Roman" w:hAnsi="Times New Roman" w:cs="Times New Roman"/>
          <w:b/>
        </w:rPr>
        <w:t>(</w:t>
      </w:r>
      <w:proofErr w:type="gramEnd"/>
      <w:r w:rsidR="00AD7898" w:rsidRPr="0030350B">
        <w:rPr>
          <w:rFonts w:ascii="Times New Roman" w:hAnsi="Times New Roman" w:cs="Times New Roman"/>
          <w:b/>
        </w:rPr>
        <w:t>1pt)</w:t>
      </w:r>
    </w:p>
    <w:p w14:paraId="71B61431" w14:textId="77777777" w:rsidR="007F69E9" w:rsidRPr="0030350B" w:rsidRDefault="00D60C3A" w:rsidP="005B7868">
      <w:pPr>
        <w:ind w:firstLine="720"/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Today is Sunday.</w:t>
      </w:r>
      <w:r w:rsidR="005B7868" w:rsidRPr="0030350B">
        <w:rPr>
          <w:rFonts w:ascii="Times New Roman" w:hAnsi="Times New Roman" w:cs="Times New Roman"/>
        </w:rPr>
        <w:t xml:space="preserve"> It’s sunny and windy. Nam and his friends are in the park</w:t>
      </w:r>
      <w:proofErr w:type="gramStart"/>
      <w:r w:rsidR="005B7868" w:rsidRPr="0030350B">
        <w:rPr>
          <w:rFonts w:ascii="Times New Roman" w:hAnsi="Times New Roman" w:cs="Times New Roman"/>
        </w:rPr>
        <w:t>.</w:t>
      </w:r>
      <w:r w:rsidRPr="0030350B">
        <w:rPr>
          <w:rFonts w:ascii="Times New Roman" w:hAnsi="Times New Roman" w:cs="Times New Roman"/>
        </w:rPr>
        <w:t xml:space="preserve"> </w:t>
      </w:r>
      <w:r w:rsidR="005B7868" w:rsidRPr="0030350B">
        <w:rPr>
          <w:rFonts w:ascii="Times New Roman" w:hAnsi="Times New Roman" w:cs="Times New Roman"/>
        </w:rPr>
        <w:t>.</w:t>
      </w:r>
      <w:proofErr w:type="gramEnd"/>
      <w:r w:rsidR="005B7868" w:rsidRPr="0030350B">
        <w:rPr>
          <w:rFonts w:ascii="Times New Roman" w:hAnsi="Times New Roman" w:cs="Times New Roman"/>
        </w:rPr>
        <w:t xml:space="preserve"> Nam is riding a bike. Minh is drawing</w:t>
      </w:r>
      <w:r w:rsidR="00AD7898" w:rsidRPr="0030350B">
        <w:rPr>
          <w:rFonts w:ascii="Times New Roman" w:hAnsi="Times New Roman" w:cs="Times New Roman"/>
        </w:rPr>
        <w:t xml:space="preserve"> an </w:t>
      </w:r>
      <w:r w:rsidR="005B7868" w:rsidRPr="0030350B">
        <w:rPr>
          <w:rFonts w:ascii="Times New Roman" w:hAnsi="Times New Roman" w:cs="Times New Roman"/>
        </w:rPr>
        <w:t>elephant.</w:t>
      </w:r>
      <w:r w:rsidR="00AD7898" w:rsidRPr="0030350B">
        <w:rPr>
          <w:rFonts w:ascii="Times New Roman" w:hAnsi="Times New Roman" w:cs="Times New Roman"/>
        </w:rPr>
        <w:t xml:space="preserve"> </w:t>
      </w:r>
      <w:r w:rsidR="005B7868" w:rsidRPr="0030350B">
        <w:rPr>
          <w:rFonts w:ascii="Times New Roman" w:hAnsi="Times New Roman" w:cs="Times New Roman"/>
        </w:rPr>
        <w:t>Linh is taking photos. Phong is playing football with Tan. They have a lot of fun in the park.</w:t>
      </w:r>
    </w:p>
    <w:p w14:paraId="71317DF4" w14:textId="77777777" w:rsidR="005B7868" w:rsidRPr="0030350B" w:rsidRDefault="005B7868" w:rsidP="005B7868">
      <w:pPr>
        <w:ind w:firstLine="720"/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1. Where are Nam and his friends?</w:t>
      </w:r>
    </w:p>
    <w:p w14:paraId="12B9F80C" w14:textId="77777777" w:rsidR="005B7868" w:rsidRPr="0030350B" w:rsidRDefault="005B7868" w:rsidP="005B7868">
      <w:pPr>
        <w:ind w:firstLine="720"/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 xml:space="preserve">a. </w:t>
      </w:r>
      <w:r w:rsidR="00AD7898" w:rsidRPr="0030350B">
        <w:rPr>
          <w:rFonts w:ascii="Times New Roman" w:hAnsi="Times New Roman" w:cs="Times New Roman"/>
        </w:rPr>
        <w:t>in the playground</w:t>
      </w:r>
      <w:r w:rsidR="00AD7898" w:rsidRPr="0030350B">
        <w:rPr>
          <w:rFonts w:ascii="Times New Roman" w:hAnsi="Times New Roman" w:cs="Times New Roman"/>
        </w:rPr>
        <w:tab/>
      </w:r>
      <w:r w:rsidR="00AD7898" w:rsidRPr="0030350B">
        <w:rPr>
          <w:rFonts w:ascii="Times New Roman" w:hAnsi="Times New Roman" w:cs="Times New Roman"/>
        </w:rPr>
        <w:tab/>
      </w:r>
      <w:r w:rsidR="00AD7898" w:rsidRPr="0030350B">
        <w:rPr>
          <w:rFonts w:ascii="Times New Roman" w:hAnsi="Times New Roman" w:cs="Times New Roman"/>
        </w:rPr>
        <w:tab/>
        <w:t>b. in the pool</w:t>
      </w:r>
      <w:r w:rsidR="00AD7898" w:rsidRPr="0030350B">
        <w:rPr>
          <w:rFonts w:ascii="Times New Roman" w:hAnsi="Times New Roman" w:cs="Times New Roman"/>
        </w:rPr>
        <w:tab/>
      </w:r>
      <w:r w:rsidR="00AD7898" w:rsidRPr="0030350B">
        <w:rPr>
          <w:rFonts w:ascii="Times New Roman" w:hAnsi="Times New Roman" w:cs="Times New Roman"/>
        </w:rPr>
        <w:tab/>
      </w:r>
      <w:r w:rsidR="00AD7898" w:rsidRPr="0030350B">
        <w:rPr>
          <w:rFonts w:ascii="Times New Roman" w:hAnsi="Times New Roman" w:cs="Times New Roman"/>
        </w:rPr>
        <w:tab/>
        <w:t>c. in the park</w:t>
      </w:r>
    </w:p>
    <w:p w14:paraId="036DA853" w14:textId="77777777" w:rsidR="00AD7898" w:rsidRPr="0030350B" w:rsidRDefault="00AD7898" w:rsidP="005B7868">
      <w:pPr>
        <w:ind w:firstLine="720"/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2. Is Linh riding a bike?</w:t>
      </w:r>
    </w:p>
    <w:p w14:paraId="20DF21F7" w14:textId="77777777" w:rsidR="00AD7898" w:rsidRPr="0030350B" w:rsidRDefault="00AD7898" w:rsidP="005B7868">
      <w:pPr>
        <w:ind w:firstLine="720"/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a. No, she isn’t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b. Yes, she is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c. No, she is</w:t>
      </w:r>
    </w:p>
    <w:p w14:paraId="2B26C1D8" w14:textId="77777777" w:rsidR="00AD7898" w:rsidRPr="0030350B" w:rsidRDefault="00AD7898" w:rsidP="005B7868">
      <w:pPr>
        <w:ind w:firstLine="720"/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3. What’s Phong doing?</w:t>
      </w:r>
    </w:p>
    <w:p w14:paraId="08E74F64" w14:textId="77777777" w:rsidR="00AD7898" w:rsidRPr="0030350B" w:rsidRDefault="00AD7898" w:rsidP="005B7868">
      <w:pPr>
        <w:ind w:firstLine="720"/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a. He’s playing football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b. He’s running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c. He’s taking photos</w:t>
      </w:r>
    </w:p>
    <w:p w14:paraId="2CDD7397" w14:textId="77777777" w:rsidR="00AD7898" w:rsidRPr="0030350B" w:rsidRDefault="00AD7898" w:rsidP="00AD7898">
      <w:pPr>
        <w:ind w:firstLine="720"/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4. Do they have fun?</w:t>
      </w:r>
    </w:p>
    <w:p w14:paraId="46A82D8A" w14:textId="77777777" w:rsidR="00AD7898" w:rsidRPr="0030350B" w:rsidRDefault="00AD7898" w:rsidP="00AD7898">
      <w:pPr>
        <w:ind w:firstLine="720"/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a. Yes, they can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b. Yes, they do</w:t>
      </w:r>
      <w:r w:rsidRPr="0030350B">
        <w:rPr>
          <w:rFonts w:ascii="Times New Roman" w:hAnsi="Times New Roman" w:cs="Times New Roman"/>
        </w:rPr>
        <w:tab/>
      </w:r>
      <w:r w:rsidRPr="0030350B">
        <w:rPr>
          <w:rFonts w:ascii="Times New Roman" w:hAnsi="Times New Roman" w:cs="Times New Roman"/>
        </w:rPr>
        <w:tab/>
        <w:t>c. No, they don’t.</w:t>
      </w:r>
    </w:p>
    <w:p w14:paraId="3CE7DE20" w14:textId="77777777" w:rsidR="00AD7898" w:rsidRPr="0030350B" w:rsidRDefault="00AD7898" w:rsidP="00AD789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8.Reorder the words to make meaningful sentences.</w:t>
      </w:r>
    </w:p>
    <w:p w14:paraId="2641470C" w14:textId="77777777" w:rsidR="00AD7898" w:rsidRPr="0030350B" w:rsidRDefault="00AD7898" w:rsidP="00AD789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1.</w:t>
      </w:r>
      <w:r w:rsidRPr="0030350B">
        <w:rPr>
          <w:rFonts w:ascii="Times New Roman" w:hAnsi="Times New Roman" w:cs="Times New Roman"/>
          <w:b/>
          <w:color w:val="000000"/>
        </w:rPr>
        <w:t>a lot of/There/biscuits/are</w:t>
      </w:r>
      <w:proofErr w:type="gramStart"/>
      <w:r w:rsidRPr="0030350B">
        <w:rPr>
          <w:rFonts w:ascii="Times New Roman" w:hAnsi="Times New Roman" w:cs="Times New Roman"/>
          <w:b/>
          <w:color w:val="000000"/>
        </w:rPr>
        <w:t>/./</w:t>
      </w:r>
      <w:proofErr w:type="gramEnd"/>
      <w:r w:rsidRPr="0030350B">
        <w:rPr>
          <w:rFonts w:ascii="Times New Roman" w:hAnsi="Times New Roman" w:cs="Times New Roman"/>
          <w:b/>
        </w:rPr>
        <w:t xml:space="preserve"> </w:t>
      </w:r>
    </w:p>
    <w:p w14:paraId="314F4D89" w14:textId="77777777" w:rsidR="00AD7898" w:rsidRPr="0030350B" w:rsidRDefault="00AD7898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 xml:space="preserve">a. There are </w:t>
      </w:r>
      <w:proofErr w:type="gramStart"/>
      <w:r w:rsidRPr="0030350B">
        <w:rPr>
          <w:rFonts w:ascii="Times New Roman" w:hAnsi="Times New Roman" w:cs="Times New Roman"/>
        </w:rPr>
        <w:t>biscuits a lot of</w:t>
      </w:r>
      <w:proofErr w:type="gramEnd"/>
      <w:r w:rsidRPr="0030350B">
        <w:rPr>
          <w:rFonts w:ascii="Times New Roman" w:hAnsi="Times New Roman" w:cs="Times New Roman"/>
        </w:rPr>
        <w:t>.</w:t>
      </w:r>
    </w:p>
    <w:p w14:paraId="4A5E40C2" w14:textId="77777777" w:rsidR="00AD7898" w:rsidRPr="0030350B" w:rsidRDefault="00AD7898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b. There are a lot of bisuits.</w:t>
      </w:r>
    </w:p>
    <w:p w14:paraId="1CE730F7" w14:textId="77777777" w:rsidR="00AD7898" w:rsidRPr="0030350B" w:rsidRDefault="00AD7898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 xml:space="preserve">c. There </w:t>
      </w:r>
      <w:proofErr w:type="gramStart"/>
      <w:r w:rsidRPr="0030350B">
        <w:rPr>
          <w:rFonts w:ascii="Times New Roman" w:hAnsi="Times New Roman" w:cs="Times New Roman"/>
        </w:rPr>
        <w:t>a lot of biscuits are</w:t>
      </w:r>
      <w:proofErr w:type="gramEnd"/>
      <w:r w:rsidRPr="0030350B">
        <w:rPr>
          <w:rFonts w:ascii="Times New Roman" w:hAnsi="Times New Roman" w:cs="Times New Roman"/>
        </w:rPr>
        <w:t>.</w:t>
      </w:r>
    </w:p>
    <w:p w14:paraId="6C4E2914" w14:textId="24A28C4B" w:rsidR="00AD7898" w:rsidRPr="0030350B" w:rsidRDefault="00AD7898" w:rsidP="00AD789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2</w:t>
      </w:r>
      <w:proofErr w:type="gramStart"/>
      <w:r w:rsidRPr="0030350B">
        <w:rPr>
          <w:rFonts w:ascii="Times New Roman" w:hAnsi="Times New Roman" w:cs="Times New Roman"/>
          <w:b/>
        </w:rPr>
        <w:t xml:space="preserve">. </w:t>
      </w:r>
      <w:r w:rsidR="003A0030" w:rsidRPr="0030350B">
        <w:rPr>
          <w:rFonts w:ascii="Times New Roman" w:hAnsi="Times New Roman" w:cs="Times New Roman"/>
          <w:b/>
        </w:rPr>
        <w:t xml:space="preserve"> zoo</w:t>
      </w:r>
      <w:proofErr w:type="gramEnd"/>
      <w:r w:rsidR="003A0030" w:rsidRPr="0030350B">
        <w:rPr>
          <w:rFonts w:ascii="Times New Roman" w:hAnsi="Times New Roman" w:cs="Times New Roman"/>
          <w:b/>
        </w:rPr>
        <w:t xml:space="preserve"> / book</w:t>
      </w:r>
      <w:r w:rsidR="000A057C">
        <w:rPr>
          <w:rFonts w:ascii="Times New Roman" w:hAnsi="Times New Roman" w:cs="Times New Roman"/>
          <w:b/>
        </w:rPr>
        <w:t>s</w:t>
      </w:r>
      <w:r w:rsidR="003A0030" w:rsidRPr="0030350B">
        <w:rPr>
          <w:rFonts w:ascii="Times New Roman" w:hAnsi="Times New Roman" w:cs="Times New Roman"/>
          <w:b/>
        </w:rPr>
        <w:t xml:space="preserve">/ the / Is / he / at / reading </w:t>
      </w:r>
      <w:proofErr w:type="gramStart"/>
      <w:r w:rsidR="003A0030" w:rsidRPr="0030350B">
        <w:rPr>
          <w:rFonts w:ascii="Times New Roman" w:hAnsi="Times New Roman" w:cs="Times New Roman"/>
          <w:b/>
        </w:rPr>
        <w:t>/ ?</w:t>
      </w:r>
      <w:proofErr w:type="gramEnd"/>
      <w:r w:rsidR="003A0030" w:rsidRPr="0030350B">
        <w:rPr>
          <w:rFonts w:ascii="Times New Roman" w:hAnsi="Times New Roman" w:cs="Times New Roman"/>
          <w:b/>
        </w:rPr>
        <w:t xml:space="preserve"> /</w:t>
      </w:r>
    </w:p>
    <w:p w14:paraId="0D8ACAB2" w14:textId="0AECCFCC" w:rsidR="003A0030" w:rsidRPr="0030350B" w:rsidRDefault="003A0030" w:rsidP="00AD7898">
      <w:pPr>
        <w:rPr>
          <w:rFonts w:ascii="Times New Roman" w:hAnsi="Times New Roman" w:cs="Times New Roman"/>
        </w:rPr>
      </w:pPr>
      <w:proofErr w:type="gramStart"/>
      <w:r w:rsidRPr="0030350B">
        <w:rPr>
          <w:rFonts w:ascii="Times New Roman" w:hAnsi="Times New Roman" w:cs="Times New Roman"/>
        </w:rPr>
        <w:t>a.</w:t>
      </w:r>
      <w:r w:rsidRPr="0030350B">
        <w:rPr>
          <w:rFonts w:ascii="Times New Roman" w:hAnsi="Times New Roman" w:cs="Times New Roman"/>
          <w:color w:val="000000"/>
        </w:rPr>
        <w:t>Is</w:t>
      </w:r>
      <w:proofErr w:type="gramEnd"/>
      <w:r w:rsidRPr="0030350B">
        <w:rPr>
          <w:rFonts w:ascii="Times New Roman" w:hAnsi="Times New Roman" w:cs="Times New Roman"/>
          <w:color w:val="000000"/>
        </w:rPr>
        <w:t xml:space="preserve"> he reading book</w:t>
      </w:r>
      <w:r w:rsidR="000A057C">
        <w:rPr>
          <w:rFonts w:ascii="Times New Roman" w:hAnsi="Times New Roman" w:cs="Times New Roman"/>
          <w:color w:val="000000"/>
        </w:rPr>
        <w:t>s</w:t>
      </w:r>
      <w:r w:rsidRPr="0030350B">
        <w:rPr>
          <w:rFonts w:ascii="Times New Roman" w:hAnsi="Times New Roman" w:cs="Times New Roman"/>
          <w:color w:val="000000"/>
        </w:rPr>
        <w:t xml:space="preserve"> at the zoo?</w:t>
      </w:r>
      <w:r w:rsidRPr="0030350B">
        <w:rPr>
          <w:rFonts w:ascii="Times New Roman" w:hAnsi="Times New Roman" w:cs="Times New Roman"/>
        </w:rPr>
        <w:t xml:space="preserve"> </w:t>
      </w:r>
    </w:p>
    <w:p w14:paraId="208ECDD5" w14:textId="77777777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 xml:space="preserve">b. He is reading at the zoo? </w:t>
      </w:r>
    </w:p>
    <w:p w14:paraId="217B1C94" w14:textId="39EC8194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c. Is he at the zoo reading book</w:t>
      </w:r>
      <w:r w:rsidR="000A057C">
        <w:rPr>
          <w:rFonts w:ascii="Times New Roman" w:hAnsi="Times New Roman" w:cs="Times New Roman"/>
        </w:rPr>
        <w:t>s</w:t>
      </w:r>
      <w:r w:rsidRPr="0030350B">
        <w:rPr>
          <w:rFonts w:ascii="Times New Roman" w:hAnsi="Times New Roman" w:cs="Times New Roman"/>
        </w:rPr>
        <w:t>?</w:t>
      </w:r>
    </w:p>
    <w:p w14:paraId="0B041616" w14:textId="77777777" w:rsidR="003A0030" w:rsidRPr="0030350B" w:rsidRDefault="003A0030" w:rsidP="00AD789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3. do / Let’s / in/ fun / in / playground / the </w:t>
      </w:r>
      <w:proofErr w:type="gramStart"/>
      <w:r w:rsidRPr="0030350B">
        <w:rPr>
          <w:rFonts w:ascii="Times New Roman" w:hAnsi="Times New Roman" w:cs="Times New Roman"/>
          <w:b/>
        </w:rPr>
        <w:t>/ .</w:t>
      </w:r>
      <w:proofErr w:type="gramEnd"/>
      <w:r w:rsidRPr="0030350B">
        <w:rPr>
          <w:rFonts w:ascii="Times New Roman" w:hAnsi="Times New Roman" w:cs="Times New Roman"/>
          <w:b/>
        </w:rPr>
        <w:t xml:space="preserve"> /</w:t>
      </w:r>
    </w:p>
    <w:p w14:paraId="36D005F0" w14:textId="77777777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 xml:space="preserve">a. </w:t>
      </w:r>
      <w:proofErr w:type="gramStart"/>
      <w:r w:rsidRPr="0030350B">
        <w:rPr>
          <w:rFonts w:ascii="Times New Roman" w:hAnsi="Times New Roman" w:cs="Times New Roman"/>
        </w:rPr>
        <w:t>Let’s</w:t>
      </w:r>
      <w:proofErr w:type="gramEnd"/>
      <w:r w:rsidRPr="0030350B">
        <w:rPr>
          <w:rFonts w:ascii="Times New Roman" w:hAnsi="Times New Roman" w:cs="Times New Roman"/>
        </w:rPr>
        <w:t xml:space="preserve"> fun do in the playground.</w:t>
      </w:r>
    </w:p>
    <w:p w14:paraId="658087A6" w14:textId="77777777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 xml:space="preserve">b. In the playground let’s </w:t>
      </w:r>
      <w:proofErr w:type="gramStart"/>
      <w:r w:rsidRPr="0030350B">
        <w:rPr>
          <w:rFonts w:ascii="Times New Roman" w:hAnsi="Times New Roman" w:cs="Times New Roman"/>
        </w:rPr>
        <w:t>do</w:t>
      </w:r>
      <w:proofErr w:type="gramEnd"/>
      <w:r w:rsidRPr="0030350B">
        <w:rPr>
          <w:rFonts w:ascii="Times New Roman" w:hAnsi="Times New Roman" w:cs="Times New Roman"/>
        </w:rPr>
        <w:t xml:space="preserve"> fun.</w:t>
      </w:r>
    </w:p>
    <w:p w14:paraId="0EE0E5BE" w14:textId="77777777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c</w:t>
      </w:r>
      <w:proofErr w:type="gramStart"/>
      <w:r w:rsidRPr="0030350B">
        <w:rPr>
          <w:rFonts w:ascii="Times New Roman" w:hAnsi="Times New Roman" w:cs="Times New Roman"/>
        </w:rPr>
        <w:t>.</w:t>
      </w:r>
      <w:r w:rsidRPr="0030350B">
        <w:rPr>
          <w:rFonts w:ascii="Times New Roman" w:hAnsi="Times New Roman" w:cs="Times New Roman"/>
          <w:color w:val="000000"/>
        </w:rPr>
        <w:t>Let’s</w:t>
      </w:r>
      <w:proofErr w:type="gramEnd"/>
      <w:r w:rsidRPr="0030350B">
        <w:rPr>
          <w:rFonts w:ascii="Times New Roman" w:hAnsi="Times New Roman" w:cs="Times New Roman"/>
          <w:color w:val="000000"/>
        </w:rPr>
        <w:t xml:space="preserve"> do fun in the playground.</w:t>
      </w:r>
      <w:r w:rsidRPr="0030350B">
        <w:rPr>
          <w:rFonts w:ascii="Times New Roman" w:hAnsi="Times New Roman" w:cs="Times New Roman"/>
        </w:rPr>
        <w:t xml:space="preserve"> </w:t>
      </w:r>
    </w:p>
    <w:p w14:paraId="64DA55DB" w14:textId="77777777" w:rsidR="003A0030" w:rsidRPr="0030350B" w:rsidRDefault="003A0030" w:rsidP="00AD789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 xml:space="preserve">4. he / play / Can / the / guitar </w:t>
      </w:r>
      <w:proofErr w:type="gramStart"/>
      <w:r w:rsidRPr="0030350B">
        <w:rPr>
          <w:rFonts w:ascii="Times New Roman" w:hAnsi="Times New Roman" w:cs="Times New Roman"/>
          <w:b/>
        </w:rPr>
        <w:t>/ ?</w:t>
      </w:r>
      <w:proofErr w:type="gramEnd"/>
      <w:r w:rsidRPr="0030350B">
        <w:rPr>
          <w:rFonts w:ascii="Times New Roman" w:hAnsi="Times New Roman" w:cs="Times New Roman"/>
          <w:b/>
        </w:rPr>
        <w:t xml:space="preserve"> /</w:t>
      </w:r>
    </w:p>
    <w:p w14:paraId="271C965D" w14:textId="77777777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a. Can he play the guitar?</w:t>
      </w:r>
    </w:p>
    <w:p w14:paraId="0EC14588" w14:textId="77777777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b. He can play the guitar?</w:t>
      </w:r>
    </w:p>
    <w:p w14:paraId="27951A6B" w14:textId="77777777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lastRenderedPageBreak/>
        <w:t xml:space="preserve">c. Can play the </w:t>
      </w:r>
      <w:proofErr w:type="gramStart"/>
      <w:r w:rsidRPr="0030350B">
        <w:rPr>
          <w:rFonts w:ascii="Times New Roman" w:hAnsi="Times New Roman" w:cs="Times New Roman"/>
        </w:rPr>
        <w:t>guitar he</w:t>
      </w:r>
      <w:proofErr w:type="gramEnd"/>
      <w:r w:rsidRPr="0030350B">
        <w:rPr>
          <w:rFonts w:ascii="Times New Roman" w:hAnsi="Times New Roman" w:cs="Times New Roman"/>
        </w:rPr>
        <w:t>?</w:t>
      </w:r>
    </w:p>
    <w:p w14:paraId="1E235490" w14:textId="77777777" w:rsidR="003A0030" w:rsidRPr="0030350B" w:rsidRDefault="003A0030" w:rsidP="00AD789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5. in / cooking / My grandma / is / the / kitchen</w:t>
      </w:r>
      <w:proofErr w:type="gramStart"/>
      <w:r w:rsidRPr="0030350B">
        <w:rPr>
          <w:rFonts w:ascii="Times New Roman" w:hAnsi="Times New Roman" w:cs="Times New Roman"/>
          <w:b/>
        </w:rPr>
        <w:t>/ .</w:t>
      </w:r>
      <w:proofErr w:type="gramEnd"/>
      <w:r w:rsidRPr="0030350B">
        <w:rPr>
          <w:rFonts w:ascii="Times New Roman" w:hAnsi="Times New Roman" w:cs="Times New Roman"/>
          <w:b/>
        </w:rPr>
        <w:t xml:space="preserve"> /</w:t>
      </w:r>
    </w:p>
    <w:p w14:paraId="4C6FDC0C" w14:textId="77777777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a. My grandma is in the kitchen cooking.</w:t>
      </w:r>
    </w:p>
    <w:p w14:paraId="7A5999FD" w14:textId="77777777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>b. My grandma is cooking in the kitchen.</w:t>
      </w:r>
    </w:p>
    <w:p w14:paraId="5A7572BF" w14:textId="77777777" w:rsidR="003A0030" w:rsidRPr="0030350B" w:rsidRDefault="003A0030" w:rsidP="00AD7898">
      <w:pPr>
        <w:rPr>
          <w:rFonts w:ascii="Times New Roman" w:hAnsi="Times New Roman" w:cs="Times New Roman"/>
        </w:rPr>
      </w:pPr>
      <w:r w:rsidRPr="0030350B">
        <w:rPr>
          <w:rFonts w:ascii="Times New Roman" w:hAnsi="Times New Roman" w:cs="Times New Roman"/>
        </w:rPr>
        <w:t xml:space="preserve">c. </w:t>
      </w:r>
      <w:proofErr w:type="gramStart"/>
      <w:r w:rsidRPr="0030350B">
        <w:rPr>
          <w:rFonts w:ascii="Times New Roman" w:hAnsi="Times New Roman" w:cs="Times New Roman"/>
        </w:rPr>
        <w:t>My is</w:t>
      </w:r>
      <w:proofErr w:type="gramEnd"/>
      <w:r w:rsidRPr="0030350B">
        <w:rPr>
          <w:rFonts w:ascii="Times New Roman" w:hAnsi="Times New Roman" w:cs="Times New Roman"/>
        </w:rPr>
        <w:t xml:space="preserve"> grandma cooking in the kitchen.</w:t>
      </w:r>
    </w:p>
    <w:p w14:paraId="66C002B2" w14:textId="77777777" w:rsidR="003A0030" w:rsidRDefault="003A0030" w:rsidP="00AD7898">
      <w:pPr>
        <w:rPr>
          <w:rFonts w:ascii="Times New Roman" w:hAnsi="Times New Roman" w:cs="Times New Roman"/>
          <w:b/>
        </w:rPr>
      </w:pPr>
      <w:r w:rsidRPr="0030350B">
        <w:rPr>
          <w:rFonts w:ascii="Times New Roman" w:hAnsi="Times New Roman" w:cs="Times New Roman"/>
          <w:b/>
        </w:rPr>
        <w:t>9. Look and write. (1pt)</w:t>
      </w:r>
    </w:p>
    <w:tbl>
      <w:tblPr>
        <w:tblStyle w:val="TableGrid"/>
        <w:tblpPr w:leftFromText="180" w:rightFromText="180" w:vertAnchor="text" w:horzAnchor="margin" w:tblpY="81"/>
        <w:tblW w:w="10764" w:type="dxa"/>
        <w:tblLook w:val="04A0" w:firstRow="1" w:lastRow="0" w:firstColumn="1" w:lastColumn="0" w:noHBand="0" w:noVBand="1"/>
      </w:tblPr>
      <w:tblGrid>
        <w:gridCol w:w="2691"/>
        <w:gridCol w:w="2691"/>
        <w:gridCol w:w="2691"/>
        <w:gridCol w:w="2691"/>
      </w:tblGrid>
      <w:tr w:rsidR="003A0098" w14:paraId="16A8E2EC" w14:textId="77777777" w:rsidTr="0030350B">
        <w:trPr>
          <w:trHeight w:val="2757"/>
        </w:trPr>
        <w:tc>
          <w:tcPr>
            <w:tcW w:w="2691" w:type="dxa"/>
          </w:tcPr>
          <w:p w14:paraId="6F34436C" w14:textId="77777777" w:rsidR="0030350B" w:rsidRDefault="0030350B" w:rsidP="0030350B">
            <w:pPr>
              <w:rPr>
                <w:rFonts w:ascii="Times New Roman" w:hAnsi="Times New Roman" w:cs="Times New Roman"/>
                <w:b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545A4FFF" wp14:editId="27BBD95B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66040</wp:posOffset>
                  </wp:positionV>
                  <wp:extent cx="1466850" cy="1137026"/>
                  <wp:effectExtent l="0" t="0" r="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37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0B817E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2B7390F9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0B8D5DE7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4958184C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53A8E9FC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1225423D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3A6AE1E5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3168EFD3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21C53F21" w14:textId="2D037D1F" w:rsidR="0030350B" w:rsidRPr="0030350B" w:rsidRDefault="0030350B" w:rsidP="003A0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A0098">
              <w:rPr>
                <w:rFonts w:ascii="Times New Roman" w:hAnsi="Times New Roman" w:cs="Times New Roman"/>
              </w:rPr>
              <w:t>.They’re</w:t>
            </w:r>
            <w:r>
              <w:rPr>
                <w:rFonts w:ascii="Times New Roman" w:hAnsi="Times New Roman" w:cs="Times New Roman"/>
              </w:rPr>
              <w:t>…………</w:t>
            </w:r>
            <w:r w:rsidR="000A057C">
              <w:rPr>
                <w:rFonts w:ascii="Times New Roman" w:hAnsi="Times New Roman" w:cs="Times New Roman"/>
              </w:rPr>
              <w:t>English.</w:t>
            </w:r>
          </w:p>
        </w:tc>
        <w:tc>
          <w:tcPr>
            <w:tcW w:w="2691" w:type="dxa"/>
          </w:tcPr>
          <w:p w14:paraId="2713A7C9" w14:textId="77777777" w:rsidR="0030350B" w:rsidRDefault="0030350B" w:rsidP="0030350B">
            <w:pPr>
              <w:rPr>
                <w:rFonts w:ascii="Times New Roman" w:hAnsi="Times New Roman" w:cs="Times New Roman"/>
                <w:b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6C8E4B3A" wp14:editId="29E8E1B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88265</wp:posOffset>
                  </wp:positionV>
                  <wp:extent cx="1333500" cy="1097595"/>
                  <wp:effectExtent l="0" t="0" r="0" b="762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9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1898D8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22AC739B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4CDBD2AE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282E4118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1183EE11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0D50CC6F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6FBF7206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1E8636C2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1DEF7D95" w14:textId="77777777" w:rsidR="0030350B" w:rsidRPr="0030350B" w:rsidRDefault="0030350B" w:rsidP="003A0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A0098">
              <w:rPr>
                <w:rFonts w:ascii="Times New Roman" w:hAnsi="Times New Roman" w:cs="Times New Roman"/>
              </w:rPr>
              <w:t>.She’s</w:t>
            </w:r>
            <w:r>
              <w:rPr>
                <w:rFonts w:ascii="Times New Roman" w:hAnsi="Times New Roman" w:cs="Times New Roman"/>
              </w:rPr>
              <w:t>…………………….</w:t>
            </w:r>
          </w:p>
        </w:tc>
        <w:tc>
          <w:tcPr>
            <w:tcW w:w="2691" w:type="dxa"/>
          </w:tcPr>
          <w:p w14:paraId="07B16D16" w14:textId="77777777" w:rsidR="0030350B" w:rsidRDefault="0030350B" w:rsidP="0030350B">
            <w:pPr>
              <w:rPr>
                <w:rFonts w:ascii="Times New Roman" w:hAnsi="Times New Roman" w:cs="Times New Roman"/>
                <w:b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8720" behindDoc="0" locked="0" layoutInCell="1" allowOverlap="1" wp14:anchorId="6628D843" wp14:editId="47FD82E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78740</wp:posOffset>
                  </wp:positionV>
                  <wp:extent cx="1343025" cy="1021052"/>
                  <wp:effectExtent l="0" t="0" r="0" b="825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35" cy="102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B2A20F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2BFFF4B7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155BCD1A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7DD80FE5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64E6BFE5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035CB034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15E05F9C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5BC0974C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06791E39" w14:textId="77777777" w:rsidR="0030350B" w:rsidRPr="0030350B" w:rsidRDefault="0030350B" w:rsidP="003A0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A0098">
              <w:rPr>
                <w:rFonts w:ascii="Times New Roman" w:hAnsi="Times New Roman" w:cs="Times New Roman"/>
              </w:rPr>
              <w:t>.He’s</w:t>
            </w:r>
            <w:r>
              <w:rPr>
                <w:rFonts w:ascii="Times New Roman" w:hAnsi="Times New Roman" w:cs="Times New Roman"/>
              </w:rPr>
              <w:t>…………………</w:t>
            </w:r>
            <w:proofErr w:type="gramStart"/>
            <w:r>
              <w:rPr>
                <w:rFonts w:ascii="Times New Roman" w:hAnsi="Times New Roman" w:cs="Times New Roman"/>
              </w:rPr>
              <w:t>…..</w:t>
            </w:r>
            <w:proofErr w:type="gramEnd"/>
          </w:p>
        </w:tc>
        <w:tc>
          <w:tcPr>
            <w:tcW w:w="2691" w:type="dxa"/>
          </w:tcPr>
          <w:p w14:paraId="6F891B7D" w14:textId="77777777" w:rsidR="0030350B" w:rsidRDefault="0030350B" w:rsidP="0030350B">
            <w:pPr>
              <w:rPr>
                <w:rFonts w:ascii="Times New Roman" w:hAnsi="Times New Roman" w:cs="Times New Roman"/>
                <w:b/>
              </w:rPr>
            </w:pPr>
            <w:r w:rsidRPr="0030350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 wp14:anchorId="63943F85" wp14:editId="4955BC7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86360</wp:posOffset>
                  </wp:positionV>
                  <wp:extent cx="1440785" cy="1104900"/>
                  <wp:effectExtent l="0" t="0" r="762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8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F07FBF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1A61AD9D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304E10D1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3DE7DEEB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035FB1AB" w14:textId="77777777" w:rsidR="0030350B" w:rsidRP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092FADDD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052DA85E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43A0D0A6" w14:textId="77777777" w:rsidR="0030350B" w:rsidRDefault="0030350B" w:rsidP="0030350B">
            <w:pPr>
              <w:rPr>
                <w:rFonts w:ascii="Times New Roman" w:hAnsi="Times New Roman" w:cs="Times New Roman"/>
              </w:rPr>
            </w:pPr>
          </w:p>
          <w:p w14:paraId="0B715A7B" w14:textId="02716816" w:rsidR="0030350B" w:rsidRPr="0030350B" w:rsidRDefault="0030350B" w:rsidP="003A00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3A0098">
              <w:rPr>
                <w:rFonts w:ascii="Times New Roman" w:hAnsi="Times New Roman" w:cs="Times New Roman"/>
              </w:rPr>
              <w:t>.She’s</w:t>
            </w:r>
            <w:r w:rsidR="000A057C">
              <w:rPr>
                <w:rFonts w:ascii="Times New Roman" w:hAnsi="Times New Roman" w:cs="Times New Roman"/>
              </w:rPr>
              <w:t xml:space="preserve"> playing</w:t>
            </w:r>
            <w:r>
              <w:rPr>
                <w:rFonts w:ascii="Times New Roman" w:hAnsi="Times New Roman" w:cs="Times New Roman"/>
              </w:rPr>
              <w:t>……………</w:t>
            </w:r>
          </w:p>
        </w:tc>
      </w:tr>
    </w:tbl>
    <w:p w14:paraId="68164116" w14:textId="77777777" w:rsidR="0030350B" w:rsidRDefault="0030350B" w:rsidP="00AD7898">
      <w:pPr>
        <w:rPr>
          <w:rFonts w:ascii="Times New Roman" w:hAnsi="Times New Roman" w:cs="Times New Roman"/>
          <w:b/>
        </w:rPr>
      </w:pPr>
    </w:p>
    <w:p w14:paraId="38CBE287" w14:textId="77777777" w:rsidR="0030350B" w:rsidRDefault="0030350B" w:rsidP="00AD7898">
      <w:pPr>
        <w:rPr>
          <w:rFonts w:ascii="Times New Roman" w:hAnsi="Times New Roman" w:cs="Times New Roman"/>
          <w:b/>
        </w:rPr>
      </w:pPr>
    </w:p>
    <w:p w14:paraId="00BE205A" w14:textId="77777777" w:rsidR="0030350B" w:rsidRPr="0030350B" w:rsidRDefault="0030350B" w:rsidP="00AD7898">
      <w:pPr>
        <w:rPr>
          <w:rFonts w:ascii="Times New Roman" w:hAnsi="Times New Roman" w:cs="Times New Roman"/>
          <w:b/>
        </w:rPr>
      </w:pPr>
    </w:p>
    <w:p w14:paraId="18EBBEDE" w14:textId="77777777" w:rsidR="003A0030" w:rsidRDefault="00344E16" w:rsidP="00AD7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Keys.</w:t>
      </w:r>
    </w:p>
    <w:p w14:paraId="2705F789" w14:textId="77777777" w:rsidR="00344E16" w:rsidRDefault="00344E16" w:rsidP="00AD7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Q1.</w:t>
      </w:r>
      <w:r w:rsidR="00E433FC">
        <w:rPr>
          <w:rFonts w:ascii="Times New Roman" w:hAnsi="Times New Roman" w:cs="Times New Roman"/>
        </w:rPr>
        <w:t>4 - 2 – 1- 3</w:t>
      </w:r>
    </w:p>
    <w:p w14:paraId="2AF5FA2E" w14:textId="77777777" w:rsidR="00344E16" w:rsidRDefault="00344E16" w:rsidP="00AD7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Q2</w:t>
      </w:r>
      <w:r w:rsidR="00E433FC">
        <w:rPr>
          <w:rFonts w:ascii="Times New Roman" w:hAnsi="Times New Roman" w:cs="Times New Roman"/>
        </w:rPr>
        <w:tab/>
        <w:t xml:space="preserve"> 1. Toy </w:t>
      </w:r>
      <w:proofErr w:type="gramStart"/>
      <w:r w:rsidR="00E433FC">
        <w:rPr>
          <w:rFonts w:ascii="Times New Roman" w:hAnsi="Times New Roman" w:cs="Times New Roman"/>
        </w:rPr>
        <w:t xml:space="preserve">shop  </w:t>
      </w:r>
      <w:r w:rsidR="00E433FC">
        <w:rPr>
          <w:rFonts w:ascii="Times New Roman" w:hAnsi="Times New Roman" w:cs="Times New Roman"/>
        </w:rPr>
        <w:tab/>
      </w:r>
      <w:proofErr w:type="gramEnd"/>
      <w:r w:rsidR="00E433FC">
        <w:rPr>
          <w:rFonts w:ascii="Times New Roman" w:hAnsi="Times New Roman" w:cs="Times New Roman"/>
        </w:rPr>
        <w:t xml:space="preserve"> 2. </w:t>
      </w:r>
      <w:proofErr w:type="gramStart"/>
      <w:r w:rsidR="00E433FC">
        <w:rPr>
          <w:rFonts w:ascii="Times New Roman" w:hAnsi="Times New Roman" w:cs="Times New Roman"/>
        </w:rPr>
        <w:t xml:space="preserve">Doing  </w:t>
      </w:r>
      <w:r w:rsidR="00E433FC">
        <w:rPr>
          <w:rFonts w:ascii="Times New Roman" w:hAnsi="Times New Roman" w:cs="Times New Roman"/>
        </w:rPr>
        <w:tab/>
      </w:r>
      <w:proofErr w:type="gramEnd"/>
      <w:r w:rsidR="00E433FC">
        <w:rPr>
          <w:rFonts w:ascii="Times New Roman" w:hAnsi="Times New Roman" w:cs="Times New Roman"/>
        </w:rPr>
        <w:t xml:space="preserve">3. </w:t>
      </w:r>
      <w:proofErr w:type="gramStart"/>
      <w:r w:rsidR="00E433FC">
        <w:rPr>
          <w:rFonts w:ascii="Times New Roman" w:hAnsi="Times New Roman" w:cs="Times New Roman"/>
        </w:rPr>
        <w:t>Pool  4</w:t>
      </w:r>
      <w:proofErr w:type="gramEnd"/>
      <w:r w:rsidR="00E433FC">
        <w:rPr>
          <w:rFonts w:ascii="Times New Roman" w:hAnsi="Times New Roman" w:cs="Times New Roman"/>
        </w:rPr>
        <w:tab/>
        <w:t>. father</w:t>
      </w:r>
    </w:p>
    <w:p w14:paraId="398B89C5" w14:textId="77777777" w:rsidR="00E433FC" w:rsidRDefault="00344E16" w:rsidP="00AD789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Q3</w:t>
      </w:r>
      <w:r w:rsidR="00E433FC">
        <w:rPr>
          <w:rFonts w:ascii="Times New Roman" w:hAnsi="Times New Roman" w:cs="Times New Roman"/>
        </w:rPr>
        <w:tab/>
        <w:t>1. B</w:t>
      </w:r>
      <w:r w:rsidR="00E433FC">
        <w:rPr>
          <w:rFonts w:ascii="Times New Roman" w:hAnsi="Times New Roman" w:cs="Times New Roman"/>
        </w:rPr>
        <w:tab/>
      </w:r>
      <w:r w:rsidR="00E433FC">
        <w:rPr>
          <w:rFonts w:ascii="Times New Roman" w:hAnsi="Times New Roman" w:cs="Times New Roman"/>
        </w:rPr>
        <w:tab/>
        <w:t>2. C</w:t>
      </w:r>
      <w:r w:rsidR="00E433FC">
        <w:rPr>
          <w:rFonts w:ascii="Times New Roman" w:hAnsi="Times New Roman" w:cs="Times New Roman"/>
        </w:rPr>
        <w:tab/>
      </w:r>
      <w:r w:rsidR="00E433FC">
        <w:rPr>
          <w:rFonts w:ascii="Times New Roman" w:hAnsi="Times New Roman" w:cs="Times New Roman"/>
        </w:rPr>
        <w:tab/>
        <w:t>3. A</w:t>
      </w:r>
      <w:r w:rsidR="00E433FC">
        <w:rPr>
          <w:rFonts w:ascii="Times New Roman" w:hAnsi="Times New Roman" w:cs="Times New Roman"/>
        </w:rPr>
        <w:tab/>
      </w:r>
      <w:r w:rsidR="00E433FC">
        <w:rPr>
          <w:rFonts w:ascii="Times New Roman" w:hAnsi="Times New Roman" w:cs="Times New Roman"/>
        </w:rPr>
        <w:tab/>
        <w:t>4. C</w:t>
      </w:r>
    </w:p>
    <w:p w14:paraId="39311E99" w14:textId="77777777" w:rsidR="00344E16" w:rsidRPr="000A057C" w:rsidRDefault="00344E16" w:rsidP="00AD7898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</w:rPr>
        <w:t>Q4</w:t>
      </w:r>
      <w:r w:rsidR="00E433FC">
        <w:rPr>
          <w:rFonts w:ascii="Times New Roman" w:hAnsi="Times New Roman" w:cs="Times New Roman"/>
        </w:rPr>
        <w:tab/>
        <w:t xml:space="preserve">1. C </w:t>
      </w:r>
      <w:r w:rsidR="00E433FC">
        <w:rPr>
          <w:rFonts w:ascii="Times New Roman" w:hAnsi="Times New Roman" w:cs="Times New Roman"/>
        </w:rPr>
        <w:tab/>
      </w:r>
      <w:r w:rsidR="00E433FC">
        <w:rPr>
          <w:rFonts w:ascii="Times New Roman" w:hAnsi="Times New Roman" w:cs="Times New Roman"/>
        </w:rPr>
        <w:tab/>
        <w:t xml:space="preserve">2. B </w:t>
      </w:r>
      <w:r w:rsidR="00E433FC">
        <w:rPr>
          <w:rFonts w:ascii="Times New Roman" w:hAnsi="Times New Roman" w:cs="Times New Roman"/>
        </w:rPr>
        <w:tab/>
      </w:r>
      <w:r w:rsidR="00E433FC">
        <w:rPr>
          <w:rFonts w:ascii="Times New Roman" w:hAnsi="Times New Roman" w:cs="Times New Roman"/>
        </w:rPr>
        <w:tab/>
        <w:t>3. C</w:t>
      </w:r>
      <w:r w:rsidR="00E433FC">
        <w:rPr>
          <w:rFonts w:ascii="Times New Roman" w:hAnsi="Times New Roman" w:cs="Times New Roman"/>
        </w:rPr>
        <w:tab/>
      </w:r>
      <w:r w:rsidR="00E433FC">
        <w:rPr>
          <w:rFonts w:ascii="Times New Roman" w:hAnsi="Times New Roman" w:cs="Times New Roman"/>
        </w:rPr>
        <w:tab/>
        <w:t>4. A</w:t>
      </w:r>
      <w:r w:rsidR="00E433FC">
        <w:rPr>
          <w:rFonts w:ascii="Times New Roman" w:hAnsi="Times New Roman" w:cs="Times New Roman"/>
        </w:rPr>
        <w:tab/>
      </w:r>
      <w:r w:rsidR="00E433FC">
        <w:rPr>
          <w:rFonts w:ascii="Times New Roman" w:hAnsi="Times New Roman" w:cs="Times New Roman"/>
        </w:rPr>
        <w:tab/>
        <w:t xml:space="preserve">5. </w:t>
      </w:r>
      <w:r w:rsidR="00E433FC" w:rsidRPr="000A057C">
        <w:rPr>
          <w:rFonts w:ascii="Times New Roman" w:hAnsi="Times New Roman" w:cs="Times New Roman"/>
          <w:lang w:val="es-ES"/>
        </w:rPr>
        <w:t>D</w:t>
      </w:r>
    </w:p>
    <w:p w14:paraId="2C6FB571" w14:textId="77777777" w:rsidR="00344E16" w:rsidRPr="000A057C" w:rsidRDefault="00344E16" w:rsidP="00AD7898">
      <w:pPr>
        <w:rPr>
          <w:rFonts w:ascii="Times New Roman" w:hAnsi="Times New Roman" w:cs="Times New Roman"/>
          <w:lang w:val="es-ES"/>
        </w:rPr>
      </w:pPr>
      <w:r w:rsidRPr="000A057C">
        <w:rPr>
          <w:rFonts w:ascii="Times New Roman" w:hAnsi="Times New Roman" w:cs="Times New Roman"/>
          <w:lang w:val="es-ES"/>
        </w:rPr>
        <w:t>Q5</w:t>
      </w:r>
      <w:r w:rsidR="00E433FC" w:rsidRPr="000A057C">
        <w:rPr>
          <w:rFonts w:ascii="Times New Roman" w:hAnsi="Times New Roman" w:cs="Times New Roman"/>
          <w:lang w:val="es-ES"/>
        </w:rPr>
        <w:tab/>
        <w:t xml:space="preserve">1. C </w:t>
      </w:r>
      <w:r w:rsidR="00E433FC" w:rsidRPr="000A057C">
        <w:rPr>
          <w:rFonts w:ascii="Times New Roman" w:hAnsi="Times New Roman" w:cs="Times New Roman"/>
          <w:lang w:val="es-ES"/>
        </w:rPr>
        <w:tab/>
      </w:r>
      <w:r w:rsidR="00E433FC" w:rsidRPr="000A057C">
        <w:rPr>
          <w:rFonts w:ascii="Times New Roman" w:hAnsi="Times New Roman" w:cs="Times New Roman"/>
          <w:lang w:val="es-ES"/>
        </w:rPr>
        <w:tab/>
        <w:t xml:space="preserve">2. A </w:t>
      </w:r>
      <w:r w:rsidR="00E433FC" w:rsidRPr="000A057C">
        <w:rPr>
          <w:rFonts w:ascii="Times New Roman" w:hAnsi="Times New Roman" w:cs="Times New Roman"/>
          <w:lang w:val="es-ES"/>
        </w:rPr>
        <w:tab/>
      </w:r>
      <w:r w:rsidR="00E433FC" w:rsidRPr="000A057C">
        <w:rPr>
          <w:rFonts w:ascii="Times New Roman" w:hAnsi="Times New Roman" w:cs="Times New Roman"/>
          <w:lang w:val="es-ES"/>
        </w:rPr>
        <w:tab/>
        <w:t>3. A</w:t>
      </w:r>
      <w:r w:rsidR="00E433FC" w:rsidRPr="000A057C">
        <w:rPr>
          <w:rFonts w:ascii="Times New Roman" w:hAnsi="Times New Roman" w:cs="Times New Roman"/>
          <w:lang w:val="es-ES"/>
        </w:rPr>
        <w:tab/>
      </w:r>
      <w:r w:rsidR="00E433FC" w:rsidRPr="000A057C">
        <w:rPr>
          <w:rFonts w:ascii="Times New Roman" w:hAnsi="Times New Roman" w:cs="Times New Roman"/>
          <w:lang w:val="es-ES"/>
        </w:rPr>
        <w:tab/>
        <w:t>4. C</w:t>
      </w:r>
      <w:r w:rsidR="00E433FC" w:rsidRPr="000A057C">
        <w:rPr>
          <w:rFonts w:ascii="Times New Roman" w:hAnsi="Times New Roman" w:cs="Times New Roman"/>
          <w:lang w:val="es-ES"/>
        </w:rPr>
        <w:tab/>
      </w:r>
      <w:r w:rsidR="00E433FC" w:rsidRPr="000A057C">
        <w:rPr>
          <w:rFonts w:ascii="Times New Roman" w:hAnsi="Times New Roman" w:cs="Times New Roman"/>
          <w:lang w:val="es-ES"/>
        </w:rPr>
        <w:tab/>
        <w:t>5. A</w:t>
      </w:r>
    </w:p>
    <w:p w14:paraId="54906C11" w14:textId="77777777" w:rsidR="00344E16" w:rsidRPr="005238EF" w:rsidRDefault="00344E16" w:rsidP="00AD7898">
      <w:pPr>
        <w:rPr>
          <w:rFonts w:ascii="Times New Roman" w:hAnsi="Times New Roman" w:cs="Times New Roman"/>
        </w:rPr>
      </w:pPr>
      <w:r w:rsidRPr="000A057C">
        <w:rPr>
          <w:rFonts w:ascii="Times New Roman" w:hAnsi="Times New Roman" w:cs="Times New Roman"/>
          <w:lang w:val="es-ES"/>
        </w:rPr>
        <w:t>Q6</w:t>
      </w:r>
      <w:r w:rsidR="00E433FC" w:rsidRPr="000A057C">
        <w:rPr>
          <w:rFonts w:ascii="Times New Roman" w:hAnsi="Times New Roman" w:cs="Times New Roman"/>
          <w:lang w:val="es-ES"/>
        </w:rPr>
        <w:tab/>
        <w:t xml:space="preserve">1. C </w:t>
      </w:r>
      <w:r w:rsidR="00E433FC" w:rsidRPr="000A057C">
        <w:rPr>
          <w:rFonts w:ascii="Times New Roman" w:hAnsi="Times New Roman" w:cs="Times New Roman"/>
          <w:lang w:val="es-ES"/>
        </w:rPr>
        <w:tab/>
      </w:r>
      <w:r w:rsidR="00E433FC" w:rsidRPr="000A057C">
        <w:rPr>
          <w:rFonts w:ascii="Times New Roman" w:hAnsi="Times New Roman" w:cs="Times New Roman"/>
          <w:lang w:val="es-ES"/>
        </w:rPr>
        <w:tab/>
        <w:t xml:space="preserve">2. E </w:t>
      </w:r>
      <w:r w:rsidR="00E433FC" w:rsidRPr="000A057C">
        <w:rPr>
          <w:rFonts w:ascii="Times New Roman" w:hAnsi="Times New Roman" w:cs="Times New Roman"/>
          <w:lang w:val="es-ES"/>
        </w:rPr>
        <w:tab/>
      </w:r>
      <w:r w:rsidR="00E433FC" w:rsidRPr="000A057C">
        <w:rPr>
          <w:rFonts w:ascii="Times New Roman" w:hAnsi="Times New Roman" w:cs="Times New Roman"/>
          <w:lang w:val="es-ES"/>
        </w:rPr>
        <w:tab/>
        <w:t xml:space="preserve">3. </w:t>
      </w:r>
      <w:r w:rsidR="00E433FC" w:rsidRPr="005238EF">
        <w:rPr>
          <w:rFonts w:ascii="Times New Roman" w:hAnsi="Times New Roman" w:cs="Times New Roman"/>
        </w:rPr>
        <w:t>A</w:t>
      </w:r>
      <w:r w:rsidR="00E433FC" w:rsidRPr="005238EF">
        <w:rPr>
          <w:rFonts w:ascii="Times New Roman" w:hAnsi="Times New Roman" w:cs="Times New Roman"/>
        </w:rPr>
        <w:tab/>
      </w:r>
      <w:r w:rsidR="00E433FC" w:rsidRPr="005238EF">
        <w:rPr>
          <w:rFonts w:ascii="Times New Roman" w:hAnsi="Times New Roman" w:cs="Times New Roman"/>
        </w:rPr>
        <w:tab/>
        <w:t>4. D</w:t>
      </w:r>
      <w:r w:rsidR="00E433FC" w:rsidRPr="005238EF">
        <w:rPr>
          <w:rFonts w:ascii="Times New Roman" w:hAnsi="Times New Roman" w:cs="Times New Roman"/>
        </w:rPr>
        <w:tab/>
      </w:r>
      <w:r w:rsidR="00E433FC" w:rsidRPr="005238EF">
        <w:rPr>
          <w:rFonts w:ascii="Times New Roman" w:hAnsi="Times New Roman" w:cs="Times New Roman"/>
        </w:rPr>
        <w:tab/>
        <w:t>5. B</w:t>
      </w:r>
    </w:p>
    <w:p w14:paraId="438EB4F9" w14:textId="77777777" w:rsidR="00344E16" w:rsidRPr="005238EF" w:rsidRDefault="00344E16" w:rsidP="00AD7898">
      <w:pPr>
        <w:rPr>
          <w:rFonts w:ascii="Times New Roman" w:hAnsi="Times New Roman" w:cs="Times New Roman"/>
        </w:rPr>
      </w:pPr>
      <w:r w:rsidRPr="005238EF">
        <w:rPr>
          <w:rFonts w:ascii="Times New Roman" w:hAnsi="Times New Roman" w:cs="Times New Roman"/>
        </w:rPr>
        <w:t>Q7</w:t>
      </w:r>
      <w:r w:rsidR="00E433FC" w:rsidRPr="005238EF">
        <w:rPr>
          <w:rFonts w:ascii="Times New Roman" w:hAnsi="Times New Roman" w:cs="Times New Roman"/>
        </w:rPr>
        <w:tab/>
        <w:t xml:space="preserve">1. C </w:t>
      </w:r>
      <w:r w:rsidR="00E433FC" w:rsidRPr="005238EF">
        <w:rPr>
          <w:rFonts w:ascii="Times New Roman" w:hAnsi="Times New Roman" w:cs="Times New Roman"/>
        </w:rPr>
        <w:tab/>
      </w:r>
      <w:r w:rsidR="00E433FC" w:rsidRPr="005238EF">
        <w:rPr>
          <w:rFonts w:ascii="Times New Roman" w:hAnsi="Times New Roman" w:cs="Times New Roman"/>
        </w:rPr>
        <w:tab/>
        <w:t xml:space="preserve">2. A </w:t>
      </w:r>
      <w:r w:rsidR="00E433FC" w:rsidRPr="005238EF">
        <w:rPr>
          <w:rFonts w:ascii="Times New Roman" w:hAnsi="Times New Roman" w:cs="Times New Roman"/>
        </w:rPr>
        <w:tab/>
      </w:r>
      <w:r w:rsidR="00E433FC" w:rsidRPr="005238EF">
        <w:rPr>
          <w:rFonts w:ascii="Times New Roman" w:hAnsi="Times New Roman" w:cs="Times New Roman"/>
        </w:rPr>
        <w:tab/>
        <w:t>3. A</w:t>
      </w:r>
      <w:r w:rsidR="00E433FC" w:rsidRPr="005238EF">
        <w:rPr>
          <w:rFonts w:ascii="Times New Roman" w:hAnsi="Times New Roman" w:cs="Times New Roman"/>
        </w:rPr>
        <w:tab/>
      </w:r>
      <w:r w:rsidR="00E433FC" w:rsidRPr="005238EF">
        <w:rPr>
          <w:rFonts w:ascii="Times New Roman" w:hAnsi="Times New Roman" w:cs="Times New Roman"/>
        </w:rPr>
        <w:tab/>
        <w:t>4. B</w:t>
      </w:r>
      <w:r w:rsidR="00E433FC" w:rsidRPr="005238EF">
        <w:rPr>
          <w:rFonts w:ascii="Times New Roman" w:hAnsi="Times New Roman" w:cs="Times New Roman"/>
        </w:rPr>
        <w:tab/>
      </w:r>
      <w:r w:rsidR="00E433FC" w:rsidRPr="005238EF">
        <w:rPr>
          <w:rFonts w:ascii="Times New Roman" w:hAnsi="Times New Roman" w:cs="Times New Roman"/>
        </w:rPr>
        <w:tab/>
      </w:r>
    </w:p>
    <w:p w14:paraId="54C18468" w14:textId="77777777" w:rsidR="003A0098" w:rsidRPr="005238EF" w:rsidRDefault="003A0098" w:rsidP="003A0098">
      <w:pPr>
        <w:rPr>
          <w:rFonts w:ascii="Times New Roman" w:hAnsi="Times New Roman" w:cs="Times New Roman"/>
        </w:rPr>
      </w:pPr>
      <w:r w:rsidRPr="005238EF">
        <w:rPr>
          <w:rFonts w:ascii="Times New Roman" w:hAnsi="Times New Roman" w:cs="Times New Roman"/>
        </w:rPr>
        <w:t>Q8</w:t>
      </w:r>
      <w:r w:rsidRPr="005238EF">
        <w:rPr>
          <w:rFonts w:ascii="Times New Roman" w:hAnsi="Times New Roman" w:cs="Times New Roman"/>
        </w:rPr>
        <w:tab/>
        <w:t xml:space="preserve">1. B </w:t>
      </w:r>
      <w:r w:rsidRPr="005238EF">
        <w:rPr>
          <w:rFonts w:ascii="Times New Roman" w:hAnsi="Times New Roman" w:cs="Times New Roman"/>
        </w:rPr>
        <w:tab/>
      </w:r>
      <w:r w:rsidRPr="005238EF">
        <w:rPr>
          <w:rFonts w:ascii="Times New Roman" w:hAnsi="Times New Roman" w:cs="Times New Roman"/>
        </w:rPr>
        <w:tab/>
        <w:t xml:space="preserve">2. A </w:t>
      </w:r>
      <w:r w:rsidRPr="005238EF">
        <w:rPr>
          <w:rFonts w:ascii="Times New Roman" w:hAnsi="Times New Roman" w:cs="Times New Roman"/>
        </w:rPr>
        <w:tab/>
      </w:r>
      <w:r w:rsidRPr="005238EF">
        <w:rPr>
          <w:rFonts w:ascii="Times New Roman" w:hAnsi="Times New Roman" w:cs="Times New Roman"/>
        </w:rPr>
        <w:tab/>
        <w:t>3. C</w:t>
      </w:r>
      <w:r w:rsidRPr="005238EF">
        <w:rPr>
          <w:rFonts w:ascii="Times New Roman" w:hAnsi="Times New Roman" w:cs="Times New Roman"/>
        </w:rPr>
        <w:tab/>
      </w:r>
      <w:r w:rsidRPr="005238EF">
        <w:rPr>
          <w:rFonts w:ascii="Times New Roman" w:hAnsi="Times New Roman" w:cs="Times New Roman"/>
        </w:rPr>
        <w:tab/>
        <w:t>4. A</w:t>
      </w:r>
      <w:r w:rsidRPr="005238EF">
        <w:rPr>
          <w:rFonts w:ascii="Times New Roman" w:hAnsi="Times New Roman" w:cs="Times New Roman"/>
        </w:rPr>
        <w:tab/>
      </w:r>
      <w:r w:rsidRPr="005238EF">
        <w:rPr>
          <w:rFonts w:ascii="Times New Roman" w:hAnsi="Times New Roman" w:cs="Times New Roman"/>
        </w:rPr>
        <w:tab/>
        <w:t>5. B</w:t>
      </w:r>
    </w:p>
    <w:p w14:paraId="1F015C5B" w14:textId="6A089572" w:rsidR="003A0098" w:rsidRDefault="003A0098" w:rsidP="003A0098">
      <w:pPr>
        <w:rPr>
          <w:rFonts w:ascii="Times New Roman" w:hAnsi="Times New Roman" w:cs="Times New Roman"/>
        </w:rPr>
      </w:pPr>
      <w:r w:rsidRPr="005238EF">
        <w:rPr>
          <w:rFonts w:ascii="Times New Roman" w:hAnsi="Times New Roman" w:cs="Times New Roman"/>
        </w:rPr>
        <w:t>Q9.</w:t>
      </w:r>
      <w:r w:rsidRPr="005238EF">
        <w:rPr>
          <w:rFonts w:ascii="Times New Roman" w:hAnsi="Times New Roman" w:cs="Times New Roman"/>
        </w:rPr>
        <w:tab/>
        <w:t xml:space="preserve">1. </w:t>
      </w:r>
      <w:r>
        <w:rPr>
          <w:rFonts w:ascii="Times New Roman" w:hAnsi="Times New Roman" w:cs="Times New Roman"/>
        </w:rPr>
        <w:t xml:space="preserve">Speaking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2. Swimming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3. Singing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4.  the drums</w:t>
      </w:r>
    </w:p>
    <w:p w14:paraId="1240C8FB" w14:textId="77777777" w:rsidR="003A0098" w:rsidRPr="0030350B" w:rsidRDefault="003A0098" w:rsidP="00AD7898">
      <w:pPr>
        <w:rPr>
          <w:rFonts w:ascii="Times New Roman" w:hAnsi="Times New Roman" w:cs="Times New Roman"/>
        </w:rPr>
      </w:pPr>
    </w:p>
    <w:p w14:paraId="5A6B0851" w14:textId="77777777" w:rsidR="00AD7898" w:rsidRPr="0030350B" w:rsidRDefault="00AD7898" w:rsidP="00AD7898">
      <w:pPr>
        <w:rPr>
          <w:rFonts w:ascii="Times New Roman" w:hAnsi="Times New Roman" w:cs="Times New Roman"/>
        </w:rPr>
      </w:pPr>
    </w:p>
    <w:p w14:paraId="572B0209" w14:textId="77777777" w:rsidR="007F69E9" w:rsidRPr="0030350B" w:rsidRDefault="007F69E9" w:rsidP="00DB584F">
      <w:pPr>
        <w:ind w:right="-661"/>
        <w:rPr>
          <w:rFonts w:ascii="Times New Roman" w:hAnsi="Times New Roman" w:cs="Times New Roman"/>
        </w:rPr>
      </w:pPr>
    </w:p>
    <w:sectPr w:rsidR="007F69E9" w:rsidRPr="0030350B" w:rsidSect="00DB584F">
      <w:pgSz w:w="12240" w:h="15840"/>
      <w:pgMar w:top="907" w:right="851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F7CC0" w14:textId="77777777" w:rsidR="002468FB" w:rsidRDefault="002468FB" w:rsidP="00F40B10">
      <w:pPr>
        <w:spacing w:after="0" w:line="240" w:lineRule="auto"/>
      </w:pPr>
      <w:r>
        <w:separator/>
      </w:r>
    </w:p>
  </w:endnote>
  <w:endnote w:type="continuationSeparator" w:id="0">
    <w:p w14:paraId="42A28F58" w14:textId="77777777" w:rsidR="002468FB" w:rsidRDefault="002468FB" w:rsidP="00F4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88786" w14:textId="77777777" w:rsidR="002468FB" w:rsidRDefault="002468FB" w:rsidP="00F40B10">
      <w:pPr>
        <w:spacing w:after="0" w:line="240" w:lineRule="auto"/>
      </w:pPr>
      <w:r>
        <w:separator/>
      </w:r>
    </w:p>
  </w:footnote>
  <w:footnote w:type="continuationSeparator" w:id="0">
    <w:p w14:paraId="099264B2" w14:textId="77777777" w:rsidR="002468FB" w:rsidRDefault="002468FB" w:rsidP="00F40B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B10"/>
    <w:rsid w:val="00036C44"/>
    <w:rsid w:val="000822BB"/>
    <w:rsid w:val="000A057C"/>
    <w:rsid w:val="002468FB"/>
    <w:rsid w:val="0028799A"/>
    <w:rsid w:val="0030350B"/>
    <w:rsid w:val="00344E16"/>
    <w:rsid w:val="00393D76"/>
    <w:rsid w:val="003A0030"/>
    <w:rsid w:val="003A0098"/>
    <w:rsid w:val="003C0BEC"/>
    <w:rsid w:val="00455E91"/>
    <w:rsid w:val="00523080"/>
    <w:rsid w:val="005238EF"/>
    <w:rsid w:val="00532A55"/>
    <w:rsid w:val="005B7868"/>
    <w:rsid w:val="00643F5F"/>
    <w:rsid w:val="006C1288"/>
    <w:rsid w:val="006E6D42"/>
    <w:rsid w:val="00707593"/>
    <w:rsid w:val="00791622"/>
    <w:rsid w:val="007A4760"/>
    <w:rsid w:val="007F188D"/>
    <w:rsid w:val="007F69E9"/>
    <w:rsid w:val="0080273E"/>
    <w:rsid w:val="00871917"/>
    <w:rsid w:val="008728EC"/>
    <w:rsid w:val="00893A6D"/>
    <w:rsid w:val="008A798F"/>
    <w:rsid w:val="009023AE"/>
    <w:rsid w:val="0093452E"/>
    <w:rsid w:val="00947205"/>
    <w:rsid w:val="009C75F2"/>
    <w:rsid w:val="00A20667"/>
    <w:rsid w:val="00A80A3C"/>
    <w:rsid w:val="00AD7898"/>
    <w:rsid w:val="00AF0435"/>
    <w:rsid w:val="00B54630"/>
    <w:rsid w:val="00C34E48"/>
    <w:rsid w:val="00C52DE2"/>
    <w:rsid w:val="00CB42B0"/>
    <w:rsid w:val="00CF47C4"/>
    <w:rsid w:val="00D60C3A"/>
    <w:rsid w:val="00DB584F"/>
    <w:rsid w:val="00E126F1"/>
    <w:rsid w:val="00E433FC"/>
    <w:rsid w:val="00E80D92"/>
    <w:rsid w:val="00F2215D"/>
    <w:rsid w:val="00F40B10"/>
    <w:rsid w:val="00F5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787B6"/>
  <w15:chartTrackingRefBased/>
  <w15:docId w15:val="{7D0CA44E-F15E-43F3-B25E-3E7D9F43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0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0B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B10"/>
  </w:style>
  <w:style w:type="paragraph" w:styleId="Footer">
    <w:name w:val="footer"/>
    <w:basedOn w:val="Normal"/>
    <w:link w:val="FooterChar"/>
    <w:uiPriority w:val="99"/>
    <w:unhideWhenUsed/>
    <w:rsid w:val="00F40B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B10"/>
  </w:style>
  <w:style w:type="character" w:customStyle="1" w:styleId="fontstyle01">
    <w:name w:val="fontstyle01"/>
    <w:basedOn w:val="DefaultParagraphFont"/>
    <w:rsid w:val="00947205"/>
    <w:rPr>
      <w:rFonts w:ascii="Calibri" w:hAnsi="Calibri" w:cs="Calibri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06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 Tinh Hoang Phat</dc:creator>
  <cp:keywords/>
  <dc:description/>
  <cp:lastModifiedBy>Chu Thị Hồng</cp:lastModifiedBy>
  <cp:revision>25</cp:revision>
  <dcterms:created xsi:type="dcterms:W3CDTF">2025-03-10T12:50:00Z</dcterms:created>
  <dcterms:modified xsi:type="dcterms:W3CDTF">2025-03-20T12:50:00Z</dcterms:modified>
</cp:coreProperties>
</file>