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458" w:type="dxa"/>
        <w:jc w:val="center"/>
        <w:tblLook w:val="04A0" w:firstRow="1" w:lastRow="0" w:firstColumn="1" w:lastColumn="0" w:noHBand="0" w:noVBand="1"/>
      </w:tblPr>
      <w:tblGrid>
        <w:gridCol w:w="5396"/>
        <w:gridCol w:w="5062"/>
      </w:tblGrid>
      <w:tr w:rsidR="00473551" w:rsidRPr="00587207" w:rsidTr="00587207">
        <w:trPr>
          <w:jc w:val="center"/>
        </w:trPr>
        <w:tc>
          <w:tcPr>
            <w:tcW w:w="5245" w:type="dxa"/>
          </w:tcPr>
          <w:p w:rsidR="00473551" w:rsidRPr="00587207" w:rsidRDefault="00F56166" w:rsidP="00F56166">
            <w:pPr>
              <w:rPr>
                <w:color w:val="000000"/>
                <w:szCs w:val="28"/>
              </w:rPr>
            </w:pPr>
            <w:r>
              <w:rPr>
                <w:color w:val="000000"/>
                <w:szCs w:val="28"/>
                <w:lang w:val="vi-VN"/>
              </w:rPr>
              <w:t xml:space="preserve">               </w:t>
            </w:r>
            <w:r w:rsidR="00473551" w:rsidRPr="00587207">
              <w:rPr>
                <w:color w:val="000000"/>
                <w:szCs w:val="28"/>
              </w:rPr>
              <w:t>UBND HUYỆN VĨNH BẢO</w:t>
            </w:r>
          </w:p>
          <w:p w:rsidR="00473551" w:rsidRPr="00F56166" w:rsidRDefault="00473551" w:rsidP="00F56166">
            <w:pPr>
              <w:rPr>
                <w:b/>
                <w:bCs/>
                <w:color w:val="000000"/>
                <w:szCs w:val="28"/>
                <w:lang w:val="vi-VN"/>
              </w:rPr>
            </w:pPr>
            <w:r w:rsidRPr="00587207">
              <w:rPr>
                <w:noProof/>
                <w:szCs w:val="28"/>
                <w:lang w:eastAsia="zh-CN"/>
              </w:rPr>
              <mc:AlternateContent>
                <mc:Choice Requires="wps">
                  <w:drawing>
                    <wp:anchor distT="0" distB="0" distL="114300" distR="114300" simplePos="0" relativeHeight="251659264" behindDoc="0" locked="0" layoutInCell="1" allowOverlap="1" wp14:anchorId="5724CDD4" wp14:editId="39F9269E">
                      <wp:simplePos x="0" y="0"/>
                      <wp:positionH relativeFrom="column">
                        <wp:posOffset>908050</wp:posOffset>
                      </wp:positionH>
                      <wp:positionV relativeFrom="paragraph">
                        <wp:posOffset>179705</wp:posOffset>
                      </wp:positionV>
                      <wp:extent cx="1038225" cy="0"/>
                      <wp:effectExtent l="0" t="0" r="952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AECB6"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pt,14.15pt" to="153.2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70HAIAADYEAAAOAAAAZHJzL2Uyb0RvYy54bWysU8uu2yAQ3VfqPyD2ie1cJ02sOFeVnXRz&#10;20bK7QcQwDYqBgQkTlT13zuQR5t2U1X1AgMzHM6cOSyfT71ER26d0KrE2TjFiCuqmVBtib+8bkZz&#10;jJwnihGpFS/xmTv8vHr7ZjmYgk90pyXjFgGIcsVgStx5b4okcbTjPXFjbbiCYKNtTzwsbZswSwZA&#10;72UySdNZMmjLjNWUOwe79SWIVxG/aTj1n5vGcY9kiYGbj6ON4z6MyWpJitYS0wl6pUH+gUVPhIJL&#10;71A18QQdrPgDqhfUaqcbP6a6T3TTCMpjDVBNlv5Wza4jhsdaQBxn7jK5/wdLPx23FgkGvcNIkR5a&#10;tPOWiLbzqNJKgYDaoizoNBhXQHqltjZUSk9qZ140/eqQ0lVHVMsj39ezAZB4Ink4EhbOwG374aNm&#10;kEMOXkfRTo3tAyTIgU6xN+d7b/jJIwqbWfo0n0ymGNFbLCHF7aCxzn/gukdhUmIpVJCNFOT44jxQ&#10;h9RbSthWeiOkjK2XCg0lXkwBOUScloKFYFzYdl9Ji44kmCd+QQcAe0iz+qBYBOs4Yevr3BMhL3PI&#10;lyrgQSlA5zq7uOPbIl2s5+t5Psons/UoT+t69H5T5aPZJns3rZ/qqqqz74FalhedYIyrwO7m1Cz/&#10;Oydc38zFY3ev3mVIHtFjiUD29o+kYy9D+y5G2Gt23tqgRmgrmDMmXx9ScP+v65j187mvfgAAAP//&#10;AwBQSwMEFAAGAAgAAAAhAJ4F27zdAAAACQEAAA8AAABkcnMvZG93bnJldi54bWxMj8FOwzAQRO9I&#10;/IO1SFyq1iGBqgpxKgTkxoVCxXUbL0lEvE5jtw18PYs4wHFmR7NvivXkenWkMXSeDVwtElDEtbcd&#10;NwZeX6r5ClSIyBZ7z2TgkwKsy/OzAnPrT/xMx01slJRwyNFAG+OQax3qlhyGhR+I5fbuR4dR5Nho&#10;O+JJyl2v0yRZaocdy4cWB7pvqf7YHJyBUG1pX33N6lnyljWe0v3D0yMac3kx3d2CijTFvzD84As6&#10;lMK08we2QfWirzPZEg2kqwyUBLJkeQNq92vostD/F5TfAAAA//8DAFBLAQItABQABgAIAAAAIQC2&#10;gziS/gAAAOEBAAATAAAAAAAAAAAAAAAAAAAAAABbQ29udGVudF9UeXBlc10ueG1sUEsBAi0AFAAG&#10;AAgAAAAhADj9If/WAAAAlAEAAAsAAAAAAAAAAAAAAAAALwEAAF9yZWxzLy5yZWxzUEsBAi0AFAAG&#10;AAgAAAAhAPEAHvQcAgAANgQAAA4AAAAAAAAAAAAAAAAALgIAAGRycy9lMm9Eb2MueG1sUEsBAi0A&#10;FAAGAAgAAAAhAJ4F27zdAAAACQEAAA8AAAAAAAAAAAAAAAAAdgQAAGRycy9kb3ducmV2LnhtbFBL&#10;BQYAAAAABAAEAPMAAACABQAAAAA=&#10;"/>
                  </w:pict>
                </mc:Fallback>
              </mc:AlternateContent>
            </w:r>
            <w:r w:rsidR="00F56166">
              <w:rPr>
                <w:b/>
                <w:bCs/>
                <w:color w:val="000000"/>
                <w:szCs w:val="28"/>
                <w:lang w:val="vi-VN"/>
              </w:rPr>
              <w:t xml:space="preserve">              </w:t>
            </w:r>
            <w:r w:rsidR="00F56166">
              <w:rPr>
                <w:b/>
                <w:bCs/>
                <w:color w:val="000000"/>
                <w:szCs w:val="28"/>
              </w:rPr>
              <w:t xml:space="preserve">TRƯỜNG TH </w:t>
            </w:r>
            <w:r w:rsidR="00F56166">
              <w:rPr>
                <w:b/>
                <w:bCs/>
                <w:color w:val="000000"/>
                <w:szCs w:val="28"/>
                <w:lang w:val="vi-VN"/>
              </w:rPr>
              <w:t xml:space="preserve">HÙNG TIẾN </w:t>
            </w:r>
          </w:p>
          <w:p w:rsidR="00473551" w:rsidRDefault="00473551" w:rsidP="00587207">
            <w:pPr>
              <w:pStyle w:val="NormalWeb"/>
              <w:spacing w:before="0" w:beforeAutospacing="0" w:after="0" w:afterAutospacing="0"/>
              <w:ind w:firstLine="360"/>
              <w:jc w:val="center"/>
              <w:rPr>
                <w:szCs w:val="28"/>
                <w:lang w:val="vi-VN"/>
              </w:rPr>
            </w:pPr>
          </w:p>
          <w:p w:rsidR="00F56166" w:rsidRDefault="00F56166" w:rsidP="00587207">
            <w:pPr>
              <w:pStyle w:val="NormalWeb"/>
              <w:spacing w:before="0" w:beforeAutospacing="0" w:after="0" w:afterAutospacing="0"/>
              <w:ind w:firstLine="360"/>
              <w:jc w:val="center"/>
              <w:rPr>
                <w:szCs w:val="28"/>
                <w:lang w:val="vi-VN"/>
              </w:rPr>
            </w:pPr>
          </w:p>
          <w:p w:rsidR="00F56166" w:rsidRDefault="00F56166" w:rsidP="00F56166">
            <w:pPr>
              <w:pStyle w:val="NormalWeb"/>
              <w:spacing w:before="0" w:beforeAutospacing="0" w:after="0" w:afterAutospacing="0"/>
              <w:ind w:firstLine="360"/>
              <w:rPr>
                <w:szCs w:val="28"/>
                <w:lang w:val="vi-VN"/>
              </w:rPr>
            </w:pPr>
          </w:p>
          <w:p w:rsidR="00F56166" w:rsidRPr="00F56166" w:rsidRDefault="00F56166" w:rsidP="00F56166">
            <w:pPr>
              <w:pStyle w:val="NormalWeb"/>
              <w:spacing w:before="0" w:beforeAutospacing="0" w:after="0" w:afterAutospacing="0"/>
              <w:ind w:firstLine="360"/>
              <w:rPr>
                <w:b/>
                <w:szCs w:val="28"/>
                <w:lang w:val="vi-VN"/>
              </w:rPr>
            </w:pPr>
            <w:r w:rsidRPr="00F56166">
              <w:rPr>
                <w:b/>
                <w:szCs w:val="28"/>
                <w:lang w:val="vi-VN"/>
              </w:rPr>
              <w:t>Name:.....................................................................</w:t>
            </w:r>
          </w:p>
        </w:tc>
        <w:tc>
          <w:tcPr>
            <w:tcW w:w="5213" w:type="dxa"/>
            <w:hideMark/>
          </w:tcPr>
          <w:p w:rsidR="00473551" w:rsidRPr="00F56166" w:rsidRDefault="00473551" w:rsidP="00587207">
            <w:pPr>
              <w:jc w:val="center"/>
              <w:rPr>
                <w:b/>
                <w:szCs w:val="28"/>
                <w:lang w:val="vi-VN"/>
              </w:rPr>
            </w:pPr>
            <w:r w:rsidRPr="00F56166">
              <w:rPr>
                <w:b/>
                <w:szCs w:val="28"/>
                <w:lang w:val="vi-VN"/>
              </w:rPr>
              <w:t>ĐỀ KHẢO SÁT CHẤT LƯỢNG</w:t>
            </w:r>
            <w:r w:rsidRPr="00587207">
              <w:rPr>
                <w:b/>
                <w:szCs w:val="28"/>
                <w:lang w:val="vi-VN"/>
              </w:rPr>
              <w:t xml:space="preserve"> </w:t>
            </w:r>
            <w:r w:rsidRPr="00F56166">
              <w:rPr>
                <w:b/>
                <w:szCs w:val="28"/>
                <w:lang w:val="vi-VN"/>
              </w:rPr>
              <w:t xml:space="preserve"> HỌC KỲ I</w:t>
            </w:r>
            <w:r w:rsidR="00DB085E" w:rsidRPr="00F56166">
              <w:rPr>
                <w:b/>
                <w:szCs w:val="28"/>
                <w:lang w:val="vi-VN"/>
              </w:rPr>
              <w:t>I</w:t>
            </w:r>
          </w:p>
          <w:p w:rsidR="00473551" w:rsidRPr="00467218" w:rsidRDefault="00E33B6B" w:rsidP="00587207">
            <w:pPr>
              <w:jc w:val="center"/>
              <w:rPr>
                <w:b/>
                <w:szCs w:val="28"/>
                <w:lang w:val="vi-VN"/>
              </w:rPr>
            </w:pPr>
            <w:r w:rsidRPr="00467218">
              <w:rPr>
                <w:b/>
                <w:szCs w:val="28"/>
                <w:lang w:val="vi-VN"/>
              </w:rPr>
              <w:t xml:space="preserve">TIẾNG ANH LỚP </w:t>
            </w:r>
            <w:r w:rsidR="00DB085E" w:rsidRPr="00467218">
              <w:rPr>
                <w:b/>
                <w:szCs w:val="28"/>
                <w:lang w:val="vi-VN"/>
              </w:rPr>
              <w:t>5</w:t>
            </w:r>
          </w:p>
          <w:p w:rsidR="00473551" w:rsidRPr="00467218" w:rsidRDefault="00473551" w:rsidP="00587207">
            <w:pPr>
              <w:jc w:val="center"/>
              <w:rPr>
                <w:b/>
                <w:szCs w:val="28"/>
                <w:lang w:val="vi-VN"/>
              </w:rPr>
            </w:pPr>
            <w:r w:rsidRPr="00467218">
              <w:rPr>
                <w:b/>
                <w:szCs w:val="28"/>
                <w:lang w:val="vi-VN"/>
              </w:rPr>
              <w:t xml:space="preserve"> NĂM HỌC 2024 - 2025</w:t>
            </w:r>
          </w:p>
          <w:p w:rsidR="00473551" w:rsidRDefault="00473551" w:rsidP="00587207">
            <w:pPr>
              <w:jc w:val="center"/>
              <w:rPr>
                <w:i/>
                <w:szCs w:val="28"/>
              </w:rPr>
            </w:pPr>
            <w:r w:rsidRPr="00587207">
              <w:rPr>
                <w:i/>
                <w:szCs w:val="28"/>
              </w:rPr>
              <w:t>(Thời gian làm bài: 40 phút)</w:t>
            </w:r>
          </w:p>
          <w:p w:rsidR="00F56166" w:rsidRDefault="00F56166" w:rsidP="00F56166">
            <w:pPr>
              <w:rPr>
                <w:b/>
                <w:szCs w:val="28"/>
                <w:lang w:val="vi-VN"/>
              </w:rPr>
            </w:pPr>
          </w:p>
          <w:p w:rsidR="00F56166" w:rsidRPr="00F56166" w:rsidRDefault="00F56166" w:rsidP="00F56166">
            <w:pPr>
              <w:rPr>
                <w:b/>
                <w:szCs w:val="28"/>
                <w:lang w:val="vi-VN"/>
              </w:rPr>
            </w:pPr>
            <w:r>
              <w:rPr>
                <w:b/>
                <w:szCs w:val="28"/>
                <w:lang w:val="vi-VN"/>
              </w:rPr>
              <w:t>Class:........................................</w:t>
            </w:r>
          </w:p>
        </w:tc>
      </w:tr>
    </w:tbl>
    <w:p w:rsidR="008A31C7" w:rsidRDefault="008A31C7" w:rsidP="00587207">
      <w:pPr>
        <w:rPr>
          <w:sz w:val="26"/>
          <w:szCs w:val="28"/>
        </w:rPr>
      </w:pPr>
      <w:r w:rsidRPr="00587207">
        <w:rPr>
          <w:b/>
          <w:bCs/>
          <w:i/>
          <w:iCs/>
          <w:sz w:val="26"/>
          <w:szCs w:val="28"/>
        </w:rPr>
        <w:t>Question 1: Listen and number</w:t>
      </w:r>
      <w:r w:rsidRPr="00587207">
        <w:rPr>
          <w:sz w:val="26"/>
          <w:szCs w:val="28"/>
        </w:rPr>
        <w:t xml:space="preserve"> (1 points)</w:t>
      </w:r>
    </w:p>
    <w:p w:rsidR="00971787" w:rsidRDefault="00F56166" w:rsidP="00587207">
      <w:pPr>
        <w:rPr>
          <w:sz w:val="26"/>
          <w:szCs w:val="28"/>
        </w:rPr>
      </w:pPr>
      <w:r>
        <w:rPr>
          <w:noProof/>
          <w:sz w:val="20"/>
          <w:lang w:eastAsia="zh-CN"/>
        </w:rPr>
        <w:drawing>
          <wp:anchor distT="0" distB="0" distL="0" distR="0" simplePos="0" relativeHeight="251676672" behindDoc="0" locked="0" layoutInCell="1" allowOverlap="1" wp14:anchorId="75D28336" wp14:editId="2800A288">
            <wp:simplePos x="0" y="0"/>
            <wp:positionH relativeFrom="page">
              <wp:posOffset>4034220</wp:posOffset>
            </wp:positionH>
            <wp:positionV relativeFrom="page">
              <wp:posOffset>1974950</wp:posOffset>
            </wp:positionV>
            <wp:extent cx="1264840" cy="789813"/>
            <wp:effectExtent l="0" t="0" r="0" b="0"/>
            <wp:wrapNone/>
            <wp:docPr id="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499" t="33624" r="37602" b="53036"/>
                    <a:stretch/>
                  </pic:blipFill>
                  <pic:spPr bwMode="auto">
                    <a:xfrm>
                      <a:off x="0" y="0"/>
                      <a:ext cx="1264840" cy="7898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lang w:eastAsia="zh-CN"/>
        </w:rPr>
        <w:drawing>
          <wp:anchor distT="0" distB="0" distL="0" distR="0" simplePos="0" relativeHeight="251672576" behindDoc="0" locked="0" layoutInCell="1" allowOverlap="1" wp14:anchorId="7955CD78" wp14:editId="6BB85FBD">
            <wp:simplePos x="0" y="0"/>
            <wp:positionH relativeFrom="page">
              <wp:posOffset>2489835</wp:posOffset>
            </wp:positionH>
            <wp:positionV relativeFrom="page">
              <wp:posOffset>1930093</wp:posOffset>
            </wp:positionV>
            <wp:extent cx="1199261" cy="826389"/>
            <wp:effectExtent l="0" t="0" r="1270" b="0"/>
            <wp:wrapNone/>
            <wp:docPr id="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40584" t="13169" r="37529" b="73081"/>
                    <a:stretch/>
                  </pic:blipFill>
                  <pic:spPr bwMode="auto">
                    <a:xfrm>
                      <a:off x="0" y="0"/>
                      <a:ext cx="1199261" cy="8263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rebuchet MS"/>
          <w:noProof/>
          <w:lang w:eastAsia="zh-CN"/>
        </w:rPr>
        <mc:AlternateContent>
          <mc:Choice Requires="wpg">
            <w:drawing>
              <wp:anchor distT="0" distB="0" distL="0" distR="0" simplePos="0" relativeHeight="251718656" behindDoc="1" locked="0" layoutInCell="1" allowOverlap="1" wp14:anchorId="1B3DCC46" wp14:editId="2CD26196">
                <wp:simplePos x="0" y="0"/>
                <wp:positionH relativeFrom="margin">
                  <wp:align>left</wp:align>
                </wp:positionH>
                <wp:positionV relativeFrom="page">
                  <wp:posOffset>1898655</wp:posOffset>
                </wp:positionV>
                <wp:extent cx="1441094" cy="870509"/>
                <wp:effectExtent l="0" t="0" r="6985" b="6350"/>
                <wp:wrapNone/>
                <wp:docPr id="7760" name="Group 7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1094" cy="870509"/>
                          <a:chOff x="0" y="0"/>
                          <a:chExt cx="10692130" cy="7560309"/>
                        </a:xfrm>
                      </wpg:grpSpPr>
                      <wps:wsp>
                        <wps:cNvPr id="7761" name="Graphic 776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7762" name="Graphic 776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7763" name="Graphic 776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7764" name="Graphic 776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7765" name="Graphic 776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7766" name="Graphic 776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7767" name="Graphic 776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7768" name="Graphic 776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7769" name="Graphic 776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0" name="Image 777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7771" name="Image 777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7772" name="Image 7772"/>
                          <pic:cNvPicPr/>
                        </pic:nvPicPr>
                        <pic:blipFill>
                          <a:blip r:embed="rId8" cstate="print"/>
                          <a:stretch>
                            <a:fillRect/>
                          </a:stretch>
                        </pic:blipFill>
                        <pic:spPr>
                          <a:xfrm>
                            <a:off x="9783897" y="342461"/>
                            <a:ext cx="407090" cy="143642"/>
                          </a:xfrm>
                          <a:prstGeom prst="rect">
                            <a:avLst/>
                          </a:prstGeom>
                        </pic:spPr>
                      </pic:pic>
                      <wps:wsp>
                        <wps:cNvPr id="7773" name="Graphic 777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4" name="Image 7774"/>
                          <pic:cNvPicPr/>
                        </pic:nvPicPr>
                        <pic:blipFill>
                          <a:blip r:embed="rId9" cstate="print"/>
                          <a:stretch>
                            <a:fillRect/>
                          </a:stretch>
                        </pic:blipFill>
                        <pic:spPr>
                          <a:xfrm>
                            <a:off x="9473915" y="563868"/>
                            <a:ext cx="80954" cy="86563"/>
                          </a:xfrm>
                          <a:prstGeom prst="rect">
                            <a:avLst/>
                          </a:prstGeom>
                        </pic:spPr>
                      </pic:pic>
                      <wps:wsp>
                        <wps:cNvPr id="7775" name="Graphic 777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6" name="Image 7776"/>
                          <pic:cNvPicPr/>
                        </pic:nvPicPr>
                        <pic:blipFill>
                          <a:blip r:embed="rId10" cstate="print"/>
                          <a:stretch>
                            <a:fillRect/>
                          </a:stretch>
                        </pic:blipFill>
                        <pic:spPr>
                          <a:xfrm>
                            <a:off x="9673498" y="563929"/>
                            <a:ext cx="71323" cy="89306"/>
                          </a:xfrm>
                          <a:prstGeom prst="rect">
                            <a:avLst/>
                          </a:prstGeom>
                        </pic:spPr>
                      </pic:pic>
                      <wps:wsp>
                        <wps:cNvPr id="7777" name="Graphic 777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778" name="Image 777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7779" name="Image 7779"/>
                          <pic:cNvPicPr/>
                        </pic:nvPicPr>
                        <pic:blipFill>
                          <a:blip r:embed="rId12" cstate="print"/>
                          <a:stretch>
                            <a:fillRect/>
                          </a:stretch>
                        </pic:blipFill>
                        <pic:spPr>
                          <a:xfrm>
                            <a:off x="9932761" y="565453"/>
                            <a:ext cx="76139" cy="86319"/>
                          </a:xfrm>
                          <a:prstGeom prst="rect">
                            <a:avLst/>
                          </a:prstGeom>
                        </pic:spPr>
                      </pic:pic>
                      <wps:wsp>
                        <wps:cNvPr id="7780" name="Graphic 778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7781" name="Image 7781"/>
                          <pic:cNvPicPr/>
                        </pic:nvPicPr>
                        <pic:blipFill>
                          <a:blip r:embed="rId13" cstate="print"/>
                          <a:stretch>
                            <a:fillRect/>
                          </a:stretch>
                        </pic:blipFill>
                        <pic:spPr>
                          <a:xfrm>
                            <a:off x="309752" y="710903"/>
                            <a:ext cx="10071064" cy="6553181"/>
                          </a:xfrm>
                          <a:prstGeom prst="rect">
                            <a:avLst/>
                          </a:prstGeom>
                        </pic:spPr>
                      </pic:pic>
                      <wps:wsp>
                        <wps:cNvPr id="7782" name="Graphic 778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CDFC1" id="Group 7760" o:spid="_x0000_s1026" style="position:absolute;margin-left:0;margin-top:149.5pt;width:113.45pt;height:68.55pt;z-index:-251597824;mso-wrap-distance-left:0;mso-wrap-distance-right:0;mso-position-horizontal:left;mso-position-horizontal-relative:margin;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peFSgAAErSAAAOAAAAZHJzL2Uyb0RvYy54bWzsnVtvG1lygN8D5D8I&#10;et9R37sprGeRzGWxwGIzyGyQZ5qmLWElUSHpy/z7fHWqimxJ5KnmWPbaiYPstGQVD+vUqfvl9B//&#10;9OH25uzdcr25Xt29OC+/K87PlneL1avruzcvzv/r7z//YTg/22znd6/mN6u75Yvz35ab8z99/6//&#10;8sf395fLanW1unm1XJ+xyN3m8v39i/Or7fb+8uJis7ha3s43363ul3f88fVqfTvf8uv6zcWr9fw9&#10;q9/eXFRF0V28X61f3a9Xi+Vmw7/+qH88/z6t//r1crH9j9evN8vt2c2Lc3Dbpv+u039fyn8vvv/j&#10;/PLNen5/db0wNOa/A4vb+fUdX7pb6sf5dn72dn39ZKnb68V6tVm93n63WN1erF6/vl4s0x7YTVk8&#10;2s2f16u392kvby7fv7nfkQnSPqLT71528bd3v6zPrl+9OO/7DgLdzW85pfTFZ+lfIND7+zeXwP15&#10;ff/r/S9r3SU//nW1+MeGP188/rv8/mYP/OH1+lY+xGbPPiTK/7aj/PLD9mzBP5ZNUxaz5vxswd+G&#10;vmiLmR7N4orze/KxxdVP/sGim1VlDebyyb7tilo/ejG/1C9O6O3QeX8Pn232pNx8HCl/vZrfL9MJ&#10;bYREe1KWe1Iqb0HMUrYkCAAplLTfNkbUR3Qqi25gP/35GRur+6boqkpp4kRrmqbVfddDOWurVv68&#10;2/f8cvF2s/3zcpWIP3/3182WP8Ohr/yn+ZX/tPhw5z+uERkRlpskLNvzM4RlfX6GsLzUb7+fb+Vz&#10;spT8ePb+xbkicgWahof88Xb1bvn3VQLbPjpAcNz/9ebuKZSsw/9sPw7hz/u0XtPU7F5ocwpw2bV1&#10;Yi1w8PX8qevCSiyaNMMIZnGz2iyVvLLrROcdJYAb03qzurl+9fP1zY1sfrN+8/KHm/XZuzlEbaq+&#10;bgbb1ggMHt1cKh/ITy9Xr36Dld6jll6cb/7n7Xy9PD+7+csdzCo6zH9Y+w8v/Yf19uaHVdJ0ie7r&#10;zfbvH/57vr4/u+fHF+dbOOdvK+fZ+aUzBfgLgMLKJ+9W//Z2u3p9LRyTcFOM7BfkR/n4cwhSdUCQ&#10;khz8PkEyjX9AhPq2r2ZfgAgZHnIMeyF5xPLOnXuAKTx8CEYVy1RJA7eymQjsOPq3Po8E/fDjT+XM&#10;l/4mQSPXx8Xa5GJviuoDElSLDposQaoS677vq/6RAGGlZsUgnoPY37of6rpy/eoGbawbXeV8Eju0&#10;R0ZskeFySJB0Q2WPLXBtnBclFkN1J70zMgrO2iqd6dubGeRWSpz2gXJoy7LPWry665KPxvKToJtq&#10;1iVkyqHqgrXLWYWnnlYOYQ9QzynxRMj3TsLkwymLmv9DyMd2+NjxlEXZFkPv+wxp+OCQJlDxEXxI&#10;m7JoSwwJ7t80Wh7c7LNSc2hAehotT+CBujuJu54i8ax7FCXkktc1hduH40xz6iGN1p8iTEfwObpn&#10;ccDcrf7mTGKXPlFURoDpAe4uKmt+hyksMXnysfmlO5J77Zbs4Ax92/3TnMk9MmIHDZdDdvCBdouk&#10;5qFCdl725zh4qmdt2RDNa7zkEP40a0nAmrQSwMNQJIfkuGlFfwwW7UkgXeYt8chQyu7rIg+ebMis&#10;Vhsy7QNioYaZ4j8BoQdWYdKGxxpEnI+W7WfJOf6An6RT/IlV/l365pvrLbnGQ3m6o643LPtE36Rz&#10;nOx6l1U3c1+oH2bi/z3QO0MxVLOS7xG1U3bVjDyaMcpnd793uKB1HJVjWqdGFYNxP6vEWVLOPmau&#10;SfCZrPVDU+7yJ87d/rQYeVaQAExr903b5/UKCw+qhSRxVTsivqI/deWKZJyuPJBjDFZuy948WHzv&#10;CHioZ43m+QbOO1gZapDpkw0ORdvV+ZBBFPwhUvvOnmiGvb8+9TTruiB5mxAqu6LthyiiqqtmaDVK&#10;KltYWtOaR3V/XQxFtwOvmiK/Y6Sh6pW5pqyOWenMPX6IvVPIn8YDrL4Dh3vYR04rj3FHNss2eQ3H&#10;twplGouuugmrH6O84/wcp9v3bauRYdPOdrrlmKjWfTkjRSDcWc2GIGCu27bsdO2qandpA8fen0p5&#10;7G09UzabsHJdufg1wmL5Q2LlXtHowD44oj3OFB74WPb4oUargj1h5cOUdio8w1n2/VCW6uUMaNTB&#10;HbRjh4mx6QvT0z0ReV49ktkuTTT6suJss6QBhCJPYhSyGlXpOSPfrj/18Ds8RDI1wlZdBdcH0FRK&#10;ZqrW2x4uzOPd1U1XKFXamgRn/kg7tEupbNhWDRWa7C67omikNgXebdW1Td4PRb5qPNsEXXd1m99l&#10;281IYCk0NmZX/XHK+VMp2DZt0xsrIhudn71D+dOgq6IiYZTo3XOW7lI4lD8VmshbtLJA9+jcnZJw&#10;KH8adNcWVrnp26EOaNLAJWZ1u5rMSv4sazjJ1m6RuC5Pb2iMglYKUj2r8ycPFXpfuxlmkW6riWns&#10;dEg2BE5LXeGHGCYIXZO3KlVdY0yU3jBhlT/LciipHepZYnjxpHIqi7jNpbgdqC8GazcFlVulYN8M&#10;u4jXT9yfevKIzqww2YFRAo4toZpZhxaK8DVZvIt2sFopTFXh8+SgVSRhvyZQDmWDRlBKd7hxeQ5p&#10;TnE9ceKQlanHUpEbdhexKrqAnSpATDUQHcx2VS0/Dn/qscBOJbZAxJfsfdflDWCFQTWhQbOWgdBU&#10;bVvAQ2ltHBpOKHcs1YATbgYnZuy6Ic1gjB2rhqYeOmQ2YVLOQiXFuZPiUbxnONpZvPGMWiyBUpAS&#10;SaAu8QpMaDgdvii7dluQv1VMkJ6CDecoCLlLvl4w6WmPQeNnobHqdjodBnaWVw1ssibckLW7pqwC&#10;Nd/hTrvBoU8nUNxdjQ1RJ78jsRIaePwYPcuux8Ln8e5QgNJaksxTP+DR5GjC6aGNFTrWD6gx8uAK&#10;zaEGctlXA8miBD3h5ClHNxBCuSqUNFQkel6hG5ykPE3Ioc0sShqafiAVl6VJj/LT0xmwayiiPLQw&#10;qu0ylHmc0oL8XNplrNmOubCu0Z7BSyZXhz/obsGwdzmOucl8oGgG3TDcgMLLkkcqPp3FG23dVlHq&#10;E5HfWc0pq5McJQQXehK4wcEBMkRgxpJY2S4QvAe4p16fYHUo41Z5yupHKP+Mp1tJ+GBOtmSTdjrv&#10;2OlWFUG5efw9qiTwLDC98LNphK6Igg8CH2IlZf8pq5NxcCv2AHunkD/NssvqlYkiUhb4Z2PchwID&#10;mLdjQhmUr4rulNWPUN5xfgbZJUWHQCn1aVfYOT5HD7dtG6KAtAX8MUiVU2yECDi56tRzcEEEQEaD&#10;YETd3Zpf8oJYNTMsoFnXtmvyZh7Cl+IEipTPmihyqfB90DkJuiyRyAAVmiJ6SzEK9K5Fwg/Kn+4+&#10;AuwZSQLRvPbDMx8Gy4ziowbZFkSjLSqlSoNlzpspov6hNF+JwC7Io8K9Mw9eKtAOKE66QoIFobjU&#10;voMITdoM3UMhc5KPG0jo4hn4aZKayXMhfbKVWWNiJDG1WaaVvlG8dEEcVRPF25gjsU/GK+Rz8yRH&#10;f4oDlsBnYJVHXbJrhFwJWhg4jzm5s47gNUG3+LL5A0IeG/FJ0wEVVp89mmmlhwx0Ve+SMUAF5GiI&#10;E4Pi1V0GOA8IvXTlimCSKcov20uDr5KDDErgUJPsaXHA09JdF7lsJWkbFEOCJiII41yOo3Z68Nld&#10;TcZl3Z8WyUtSyHmQfH7g95Y9Pr0FdmU9kzaTLLmhCmsq7nBsEMWUNHqJek0cXmCVApalxrLL98K9&#10;0dFTRMJFk8XJcwWqk3IS4YuxbIM+yu+TfB8ORVobHRp2aIG1RWuzrghK4CS/pDKoRMEkBmk2ImLa&#10;qEzsaazW9oaj4oOWgGFtdUQ6Uvr4RJKSSSdEJBHQRQpcFEIUnE6CPn+glTjIg7E6UxSR2wJpBOEk&#10;oj3tY9kzgpvayk4UTReEVQBjSPT8O/IuefmHP+hNULWC0xjIf1UTUdsRiR7NyxCaXvoylYYlUWc+&#10;ZquwViQDFLzukNY8VSRG96IfjBudf4NJMacbiwXv5Fdv+hp9r8g0pIiDrZKY7aQErhZO+kpy2iV5&#10;ccaM0D/IQnKgqCKTaH7OG6Fj/qdrz2dwcUWrSP+L7HZASojidbfHfFw+IGGAfoDu3EC1NwThZFAV&#10;vCImzPNwQyHJW3PIu5LjyxJfSkQ4uro6lZcgldCU5Cahedqs9Anl2RKVRK5OD4s0thj4HCdQW5Do&#10;K60OTZsg89kUSKCVIBEQzE6wOmxpJa6hm3UB7jiJhMrKxSTemffJrk6bEnGs6Q4CNzp9c1uleAeM&#10;rt5Tcg9sDblStJ5ShmIRuj6/+kCu0bQHyTaJwLLIoI7w1fRUGwqqeRVM0EV3p0Wx3UCmMlid4pWd&#10;6kC+LShEouzQZcaRVGuDOKCmiocBUdwJxgPXXgo1HjYI5hRispQh87QDJ7iOKNPSle6pe3KLgRtL&#10;TZb1bav4YUEmtKaZWgxBEj4+F8Q8+GlEVKq1Bzw+DFt2qw3ujLfINCUjfwE4PoR1FgzkOoO6jXQL&#10;QEoTbfF/86tLtc4ssVT1d0rVFbc/1f2VWjiJX10dLRJkzRAfllcNDDf0Qc8OcQzoK4thK8ugNo4S&#10;pdlUxYNgEEcrv1WMK+pIT5VSdkQZjKsHYUNLciU4JqnZAZN4pitAP48MDVqFg+OKBwqbmKPDT9HV&#10;0fSRJugqctUWnBLDcWJZjuwgjUXKkosh4MuDoxiJHmSrnCqUz4Oj0TFPCo5lCjI8CAeuqRJyhj4L&#10;QkniiMEr9ozPDkGcUjNsQklRCYnQ0gSX3SqGl9qtgeOIBoREb3ljz9CIocqvTg2stwo1iac+Em1M&#10;qfTIqU9A2ByoVMpDntAAL4lac1tlPXxyZbEZClPnnY4GQvgEdF6Y8EnqMVp9IPdvmoBIgdpyFhlJ&#10;2Dg4mYIgKmvoj5BAL3EkvkrQQCKu2wy+UkLSgJC32viRSL+B4x4E+Zijfqqr0mfwhTHFJAVNH9DG&#10;t+PLY74wH2B+0RiZnFKguBkPazrr36EDnQpG9rhIDxOhG2dOWZ08izXBD2PsnUL+VKOTVnc3CGEP&#10;dOUD3KWimlfciTIuhBNWP0Z5x/kZThdVQL5D1bf0aJGVVGE5drp8gIk3SwHS9xDUvki57AwnkUsX&#10;DCyQ8iL8V6NPBiNeHdHFQIl0PcDeKeRPPd20ulUdUSlFUNN+gLt0iOcVeKKMxbyTVj9Cecf5OU5X&#10;Ens+nzipb5j5yxk54UTRKa29GBLSGso/wIedwzL+TUA4fX3aVWbmwU7pHU7rmztCcBo2Dz/Af0L3&#10;cKKPBW3T1j92As94zNJF3llaXqqnOwN5TIjx8klXqU4nzY3zmdW5OJuUcfTQuo5YMgJn+sZbcska&#10;BaklfDBGbnX1nopB0IQmrSiipkTm8bLLoOZHfZJRUdUofSsXfGS3SjiIiVPzQh0SlZUHJ66dWe4E&#10;VhqChGGPCUK+FHcSTIE7S9gJNVS9kX5lyCpARl0voUzHXEaQISBBwFmq6NKQVgWOPnPpFTmThLsE&#10;2YGdJnmKaVEvoCeojJDpSMdY1MGp4vLlt8oh0eGlhGxnUjDO+XjUQGd4UwpOm00wUQCfECepePSE&#10;Q0H3WE9ypbTWtJ7cRRDYkmmRYzUmoGU577nTkljT5aV0pzgS+KecO3pJGRgPHoHKU0Ya30x/gzkN&#10;kHnwmmEiXN7EYlT1gzhYGtp3LEayK7hthjiVOElFm54zMvF5ZMQVMYPbU0QPOqjRAsRsdqqIVRDT&#10;4CxIwGc8U0QVY1anccdYDNSDwFZ8C9L1urqU1tzvcrPgT/dchLEMGQK5wKeWgH9mERMMQeYwT0iM&#10;/m6rZIMjn45uDhKQxpHVLBIPhNm7WaW9N9oquTlOSikjyjjgSHKbu9oR3BbMoSBNzHlajraj9Tqg&#10;DJ0RNI3YMSEe+UQ9eVCKZJa4RL0HuUJ0C0laPVUMWVT4koTuYK0xmDUpx2WVHqrCK3xkLQmb8uA9&#10;hVLznOQirMjY9MRqppZIdRM4BatLasZPtaZxIw8Ow0jVOBl5KYMH+p3WG5ItCk7nWVBvxvHuduBs&#10;NChmMW1HB74pDnyhyDZhqcniKTKYmtDjaMvCW3sKaUfNUwZv2PP6OCswfBacmjAs7FoMO5gnpHh6&#10;FLwUd3q/g2PCj6SmbT4BjlAIfsRPdWX3JOQhJ3T6nQ0/ybyjy8a364umXF+EynoyQ50kdPIMNR1N&#10;hekmqs+WuBpf3YAvIn+XEWpqcPvBq88+QV0yYpRQYYLaMDk0QC2lQmsychtxLJxiGlNS/KKsHNQ5&#10;2p9qxmmKIPIyzZCPLMinyqyArFkxQpVXChRK2VICJvMW2LQxMGXKvEKg7uzWVVrYXap8W/607ZHu&#10;Ni08AZg7hazm35BNz5sPIj5yC2mDdHwGfTZMXXojBK2nIJSzkqnHQklHHBFUeCnD43IqGlLhza+M&#10;BbN8PlgEjawk/6XbSI6bVo+gnEoCv7aOYxk2y58gIaeXXuNDoROfHillpJA3BNhYlDpnwEi4RT5j&#10;GPYAD8xwW7EtL0/0jLNsQjcPSGuOMxuSGqUMaOW1DDMMEbRy0LtBEUApRvift8YSyVnkJ4XnvFDT&#10;rkqK0s6CqkOW2RhE8pSL1B4DV086omxl2CMgHaGMzY6Io5LXAPRj0fs/kRqpSU2lidGOwHHnWgga&#10;1mzlGJjOEXXD6YQODkVSH5ZKaEkY5j18adsx0SNJECgiiqHMayacSUAE6oKxEPSgAscro2dtLI+5&#10;uKBlmwFpqRGLbsGkkWTJ6UOSsyytwD0J+DwwPQiWzmoLKtF5YMnNmopjxibP/KJaDJhKfdBYRwSI&#10;7lbSSRdWdn/Swaz7I6LOg0rDjYpJBCpjuTaJzDwCP+VQYNSFoFJJDMPlCTEGJp7Lh01MLOB8KSGK&#10;FkHMoiH9rSqrDK4HiR8YWa5uER4iYIpw5sB2WU65XTmLBpkQOEdXlrphFpgo2U86uVI5YBwoyKF0&#10;jgvkcuuNa65Iv+BsoZx15VBzUVyW3u0kfpjJPHvCaMhGAqYpN8ho1dJJ5Xo8UnMEyO4VxdqWstrM&#10;+lemACcuThukPyp/3GhP1+OxJ0eaSTqiZGWqRqTLssfNqVkqnswhjkkOmISXD0kwchJoLrq+yH3b&#10;CcKt+ZXJ71pDF82OgXPGlRLSpJJIR/Y1wJlSqs/pTACm19lYlDgmTzoYtHJGwmfNsyjutwdGlEQD&#10;HUqbOV1iaYNckxTwBl2rNHolYHzWPDFkNMyUcwyLibQaYhxL4XvKHSJyJDLGmKcFplKa6gSYafc8&#10;56OLvLQdwjJ5Ysky0vNBPzyRg+nPGN8W46S6lmxffmvkRr0lPwJlMEQdFzK3QXLM7A1NwXlLZnAd&#10;XVlZaZPmZZVMWoWjW73osTVeBE1sXnZlmpjMHaPBjQRnFphGEXg78Yy0nQWMQBuEmlJiLbmULKeo&#10;5G46B2buKU+1XvKHCQ0yxZE/RmhjzinWn1pgHg2GV4wj6dbZ3+HuCQB/aiJAMrDWUjUFWq4bMjtN&#10;y0tQl6HrtXHFxhBVMNBBmduT2qh5+rWyu2Q1Mf1JHVPCCbxfGgYpgxp0SBO5rcnySVwdILMUuWNn&#10;aW/cZTKCGDOApm3KPHw0coT3jLhSoaXSGjCgdPvg7wlNJkCTxRD3N0HT6I1s5nZJE6CPElBxmAUO&#10;K024HL7SG48qaq8nLLISGFGPpMdymDAzQYbJzpIxgjy9QUS0vfKJFK7za5P187QYfjY+dxYThsTc&#10;2UAwg12SQ/O0KwOrIhi5tbk2we/DwbEKozsqmh4KyoBOsDbNvJYEnSDzVD/pizQKhrJDpEKB0k6+&#10;4AKx7C7hVxmpTaeDSxEkLelPkSv3EjRZ6SA3JPGzZXDZZTS5S/cpA6K2S6xkXvuQiHCTC8fKLGzu&#10;LOliYDBJ1yZlGMRvZKjZqEGDVB4TadjwBJGkF/KYyAV8VigXzRY1KFScprm8lMCDFhjShkzkGgVj&#10;aLmTxd1pvOU8n0jMjnuRTh65DJr0mSyht8qgQ5pgdOg4MbxTtjZ3lky00lruu4ysq9yBM9264lOL&#10;26C7hIL5BB49DByPiQOOTNCCgU9PyK7gkqEPtJWUXmC+hAxTclEVGHCmY2x1vinwBeUCaJk/kK3C&#10;ZMyvZAVIkplyv0QCp4ASJE25wBofz1Zn0DZognsATnI8Cg7Q49IzIsjIrbaBz0+3C4GHxVVMkgZZ&#10;ywfg6CTG93LsKJThgh5FBuYNAu8xOJ5ykBzCxaLTQcnOCHReRCl2M16WEInS5Qfqde6UPk9ZmSJc&#10;3f27Ee5bWXlKWZmTe1JWTuHO5LIyfUYy2KWsSHKApBScu68rS4umKJRUVuZmux3zffaysmMiVWVF&#10;5FBVuaErEvdcxNzdwGNVZd20Qzkv+1MDLYXh+3C7syI9+t7ToB9///PIEuNNP+MHC4XmN/dXc31z&#10;G1py5w7YK93SO+C+CdsUYYOrnghbctxOEDa5vkpVM3GCNI89FDY6nCUJkISNC112adPPL2yGiQib&#10;InJI2MjakBSaJGxcacQsawLFFcx7xyS5vA2PWfygiksjmxUX6SkOAnMZSFebLrcp5sMtuRtLvVFy&#10;kFHfeRqhTq4FnfbBHKKqFPKa3NmeVSm7RcUtCki2xxZHC+HPLrwng/QJBimbPX1J18m7uLKOzf7k&#10;6AthxjEPvecJuQwqiIJGzAZLSptPDhORM8JYOZMJa9d4wsYZE/CWbzdHdQJNSOr4wM8EcnP7A/0k&#10;Ce8pJ0ld1vCewCQ0/pLvTWtPYD/KZL62zI8EXD3Ce4K8jGgSS+KI3LGIj04y1h0jJgmV0oj9Po3J&#10;/vnnH37cDRl/s8hTLDJy8sQiJ/91skVOjqRlA6XPSEPavfvLFIwM8ZhJJhD755nkHSpikxWTgzaZ&#10;hiObPHM+fQYHmOSAr+YOsj/HjjLTMxTLsorZPGo2EFQWKJ74RlKeNL/sCBokZkEm4yF0hPIIWpLB&#10;+Yiaq8V3zSenAE8g3b4WdxIwmf/g8B5s8ATgx0fyJHbR7nJ5u/ZE7pULKywxIiMS3rpzjIMbGX62&#10;nOEI3FnTn8qiI2CiXjoOsnzK2Iu80C05dROg6Wg0s00ZWkZUcs4JSRwf8pLAMu/JyHSPZSPxaYLM&#10;Ercr+BvFx/RzQvhTCQIXiQ+afKSQeiPgkvuzgyslSPbJ3F2i3knQdJwG9QSWllKJLB0Dk9HwOVxe&#10;dxjediXX0xnWUgQNQn5ZXF1MmsJIpObPHHayEuIE+o3k4DToQ6f+8WJJxbMg9fzkOI/JJUJMZU3h&#10;yaUHoRa9mySWFJo7YoKbMhF5GSgSXLj1Kmjcp7bh15cxrhskfUfAFNhDPOTuXbVmk6C5Lt3UCRFa&#10;UKOkFdArmjT8Brf70RjpbUuMVIQr0yKnMj+BevTTWLlnAjDZW+tWn4CGDADrkU/Y4P4Qp1B6Dz3l&#10;yGl+nWpAOBVhIeG8Q2L2ULmSECTKUaaONSAzb3J58xMB8zX9qYpbOg2tgZ7Ln0PxotPmFGGkTGJa&#10;bQLeRxSD4/vxqgePcnRCO0fmuOZBGpTsnNEO3PHxp9GRwWADpl8KYc4ZbQYV/Cb0k4Cp1zCJk18a&#10;18RaGk+DnoDInnwnAR8i3scfJm8akYqnStD+LU7HDpPOLGYkn4D7IfpTD3MEPMFkjjA5DRqj/2Te&#10;4eMJQz8ilz+o/Eu5z/3HY5ShM2GnbPEJHdwp4k+lDEaSia20OH4KnWA5NgcYoVDgIZr2xsnjlnIF&#10;JskVrLwHprtnv0dH1p+GNG2w7nLQJsqgVxZrDtEulOA6FOlpzkJjAq2VBk26v5PJMfCnYiKDREYR&#10;MgRSLs2tzV2dXGygJzlhbR2RT3o/xlte52TVfSaMIppI77q1jUygN2vjhiW84ZGgLQHyeXcRqekg&#10;6w5F6FxKK8tFovloZ0RszFAwsyTX7FgzXLyyeP9W6IxxlouWzNTH1BhJwQRCj6DpTo1kBoXpLWLc&#10;05gPMUa042aNYE6HOQJ6Y9OpyG2ewcrwmt8fHWoQZo9pVEkrM2AX6CZu0vB89wTa0ZpKL0ZammES&#10;efFFVhRpr7HOHMI6GaXMQnN7nXUUUYWjvzcPPVIKCOUuLeiqw5+mzMige6gYr40KLlzMY4WDD+M3&#10;JE3YJUVHBhmnUvCYWfLdfbzh4wVevKBR2XCUgzhm92Y0zduccuyCj4AnJHyA3r08Ik74iEvtMWuc&#10;8OEeCY4p7TJO+ND7RiiVgOOED8kQmduZFpPQwC9vbz4ZeIKHRIedz/SeBh3ncLC4NJYnrGNgLu/Y&#10;nWKc8OE15NKYn8xvnPAh+OOFnwodJ3x48Yt4imntOJAaycEE+o2gD4nBx4tlKWVIq6s/wOeYYJJd&#10;o8Xb0iFxTEq9lXtNLKMU51pwWkkRmQ8RJn2ApnipB0UKIGiBG0NPSC+kwoU3TE3BXF7VYEwTJ35Y&#10;nXEAZfY4MSJvspNxDuGxOOcCNMxuimUCEeU68ekklyZY660Ik1DyQi7uYk54T9nl/jgnHdAefNLp&#10;727yOiRKbunUjkNCWtI9gN3XJxzKnwpNbmRm8xQPZMih/OlrM4tlpnASOFcmWR58QhIILmfi9AT5&#10;JJy2xtBJyBxRF77FZ9BIXomF1/HTCFHMPzuqkXiFJO8MUQU8/oDj5E8j/wj8UPLjMbTcuaYcfBr0&#10;A9x9UX86KvvFJ+SDdqU1oUycbHoAfoguT87qd10SZR2I6nF/3e0M99eLS/539uH25m4jP704v9pu&#10;7y8vLjaLq+XtfPPd6n55x19fr9a38y2/rt9cvFrP31/fvbm9uWDStLvgU9u36+W5LXI7aY3b+fof&#10;b+//sFjdcknX9cvrm+vtb2k5GjsFqbt3v1wvflnrL4u/vftlfXb9iltbucDQOyP+cjt/szxL/8JR&#10;yIcETj4lJ/NkkZc31/c/X9/cSGeB/GzorqfsePX69fVi+eNq8fZ2ebfVba+XN2C+uttcXd9vzs/W&#10;l8vbl0tQXP/lFZK52Gzn2+WL8/v19d1WxHl+udmul9vFlfz4Gjz+c7nYGgv5HxLSezxlC5t7IcL8&#10;0tskweTsAy80ICyjFyBpALw7q+eNmjt4o5gk3aTdkqwRyX1TKb7O/Xqz/fNydXsmP4A0yGhL7bu/&#10;bgwtBzFiKiYJRRBTgvPD18Q6nIs21exYJ2VshM5fCuvgTn1q1pGhUEvIJtZJzQJ71qESxO1MI9bx&#10;TMT/a9bhXB6xTiLbl8Q6uKifmnWo83JBomkdZhKT+OxZh2tV0mUJqnXkNazPrnWk/e39xpU3vz1R&#10;37fXi/Vqs3q9/Q7jcqGa++L9av0KtV0W6af79Wqx3GywYb9eze+XKD7rqttbGYj5uP9ObwY1yF/R&#10;y2hv+e2oimb8yXzkJGcpub4nFg43kkjmRKhFUXz/mi0XtMVb1dGi/+eml+eXb16phubfrvynxYc7&#10;/1E0+dnNi/Ob8zP0+hbDhHY/P3v54vylmqHdpZijDiZHhf47w0S+c+9+qvPGq4MsQcUUGIGwHe4e&#10;7JGvx1XD6pU/AHcgf3qI4MAEWzImq6bRgfypwLrqZEC2RH9ZdsXR1k4CHtPBcXziZJ5MaKYF5bIf&#10;iX0fkO4YpeWevsmU3gNLo1h0VYq8AUXdjBOh5eJJ5xCnjD/1FEeInATM1UXBjcG0oNHVnejH1Qmn&#10;QMe81zOmrMmACfy3B57Ag+NTj5lwDP1puNDexiRcKG8oD6R9kFc1ah54BO0n7k87+T0s9cfoxS4j&#10;PE6DPoDHM8gmiSle6Z6Yi7JOWM4m7UWO11JTJGWzaojWqN1bYfkazwM49fzpKpOvt3lrLhcNFuZ2&#10;EuPb/KpchEXCM22Pq7Pz1XcuEpfRlsQhUgbIosCF0EwiJGBefB30q8nrO8128tqUoEIuK1t9V6gd&#10;1B0FaU+MMyURXBwCOTgTPW3mScMhdSax7ZbOFHbl6SdXxqCebHUqlXkKsjngDZxK/C6oc77w544/&#10;GIo03Lkpj03njKpUxv0OCclFhrll3n/n2V+52CLP2YxY+0s35Ir+oBGWW5F3RUX6ZHZC5hv0p26U&#10;KpHrZHl1dL4WCsF5rUEiORcKBPV90orC1sLgcj9AIDm0rVhekVpucJUFyzJ9kVaWbhDXrr4xf/pJ&#10;7qWXG6WCi+HkIKmz6doMHObpgcphQfXpGd0P7keBBfl/cwjktrOApZj/t1IIPUDqQB99Vx/a7KBm&#10;dVo80d3fkndfXfIOrnwURicO+pLCaFD81GE0koBTo2pF3hqZpH8fGVJbkYKgxIVccoHVVrXtYaHn&#10;5X5/6k6i1s8RRLPFJ0F0aqSbHkQzcEJ600jF1bCJXfakQj9L5SeRiktkXEE7qT5bBG14ED+TIbHb&#10;CfbRmmpx3uliV745mnsI13EKqft1KP+bP8cwWJEoFsIhsTLqCbBcJx1MOHMFj1+lF8PK+2bTGcpF&#10;X3lbh1djpT9uVdLjPmoxaK/Ztdxyn19gi5wOdFdNhqWWnDefpHC8gSMElQtNExXkjTpZZLk3x1iF&#10;F3LlW0+fcpXzyRN7uc9DTGHXwwd8jGXxkm00M2Yd+pzMpY7Zl0SIdwGE7HsY42cix8GDPkYNrpiw&#10;1saQgWr6l9X7kguL82e9h+UWtsDB3KMQ8/spckTs5sUDwuB8SMFFFPZqEcLE3QC4H4g/VZ9xCbx7&#10;oUh1ng6UL7xZKaQZrcc250NbZXCJ8MEzdjSfiNM39/Orcz8xQo/cz8TAX5L7ic/0qd1P7jqWxvYU&#10;1XKXpr5XfO9TyfXO2KnkU1FndhF3n+rrcT9Rq0/cz2R3p7ufPaVzc59IoNCQKmZ7Typ6/eSFx/90&#10;99PwyLqfVJjs7QDuWB6zXqe4n214faB/K13Ck2Edw2+690J49eXq1W/SBpJ+IXD7KpsvUDiPdG8K&#10;BL4k3Yt5+NS6d6AJ1ma/5B7jz657hdz872vq2iHb+Ihxkhb+khgHS/OpGYdLxPxN55J31QT63hLx&#10;Nxnq0pwRLTxfa85I2s8fG23+Das72WgTa/hbx+QlcxQlH9nsVEWxrBGVc64u8zS2+zifLW9kJR2Q&#10;wXY7Lod6LxKgX/vm5vHjDbh8JV07xi1ubv2pkdmDrz75A46rr/msYVTqjNlfAspp7wo6/3cuAf36&#10;VLbcdf5QZavn9yWpbNyRT6yyadFlYDqFWbxiXi4cfKSHSG1xj4MqbW5iI2PjNVTXQ19NrCU30D9R&#10;2ykhO1lt88Y1qo+WIKWIz+tjHxKMinB6P0iycQXvGPIkkVPrs2ltx0TiLUXkkMrmHgN/s4orwWMK&#10;W94MYW0DzMm48XaV6U9VxzVfaVP4My7eyapu6cGyu7sq3gST1/MVb7qyqzrqnsHp7Mo0jlGX1xwC&#10;by3LoyHvxrGJ0oG3rjqX+778aeamlzfIpZVpRJFLeBGboyUAvB5/NY78uLPkvqY/3ZRxEwASR2Wt&#10;5GuCFgfBVcsWsoFgup+LAPwCUkgT9PkIfa2IDtGDrKScnALLcQb1CBYzWEbcgjsGEqsJLYT9gtvX&#10;NCcgLL27uc5J609jTy/4o88iBKRjTE+DG6PtgsqjJ03/ob3Yt+NTQQFF6kyqerlkJ7zXgmkqTYfh&#10;L0bv2MEb6q2lgaYXmpMC9qQ8pGsjtkX0ppWel4Eq2qdBk9uhmTiLCZjS7aTWiB6ZvFRRXPA7Ryjn&#10;MGmWE0GqWX4xH51awVUEcvOFEYSmnaDDjXeswPsJ53RVfw6LA9rWGfN5XM4ffvypHH42SnzdU1/k&#10;kd5cvn9DHglpe7Oe319dL36cb+fj31O26XJZra5WN6+W6+//VwAAAAD//wMAUEsDBAoAAAAAAAAA&#10;IQBeUtBd8QIAAPECAAAUAAAAZHJzL21lZGlhL2ltYWdlNy5wbmeJUE5HDQoaCgAAAA1JSERSAAAA&#10;EAAAABIIBgAAAFI7XmoAAAAGYktHRAD/AP8A/6C9p5MAAAAJcEhZcwAADsQAAA7EAZUrDhsAAAKR&#10;SURBVDiNlZNfSFNxFMfP3dqWVGQPjqSHe9elwrmR23XqZtlsqJWaPVRi9VAPmYQRSFBYT2oaJfYc&#10;1EOSlKn4v8BwmX/m5u5Id+98mb5oI6kpQ5zXO/+cHmwybVp94cDh/M738+Mcfj8CEWGrWKfzhMNu&#10;N/Mcz3g8Hv3c7GycUqn8nqBWj2blZLeey819L5fLQwAARCRgfn4+9nFF5fOW5ubrf1AjRFLURPWT&#10;mpupaWl9GwAXy6bfLb3TODMzc0gqla5eKrz8imGShzRajWt/bOycz+cjhwYGs1qamm5MT0+rZDLZ&#10;csO7t2ZARAgEAgdMKak+mqTwTFY2z7ndDCJCtBBFUV5XW1t5RHV4taO9vQgQEe6Vlb2mSQozT2ZM&#10;BoPBPduZI6OttfVqV0dnITjs9gyapJAmKRy22TL/xRyOpaUlhWTYZrMAAJwymz+mGY2fd1reVikU&#10;ClHi4T16AIDjSUmO/zGHtYvnOAYAQJ2Y+HW7ptqnz6rHRkdTowJW19akAAASCbEWrSEUCsnf1NeX&#10;Liws7IsK0Gg0ri99fWfHPeO60xZL19YGgiCwrbODiaxNeCfUJcXFbesA7TqAc48Zot0gk8mWKZXK&#10;G1kLLi7uDeeS8OatvdY8F8umR4PsJInRZLLm5uc1IiJRfv/BS1EUd//VhUhE5Ah+vz/OoGd+0CSF&#10;BXn5rNfrTdju8aysrEhv3yppoUkKDTr9z42DocFBSxiiPnpMqKqorPvQ3X1xampKJQhCjCAIMazT&#10;mX6t6EovTVKYpNUGeI7Tb/rOs36/8lH5wxefenou7DSB0WSyVtVUF5MkObkJ8HskYqC/P2fEMZLB&#10;c+5knuMZRCQOxsd/0+l1w+cLChoMKSkDBEEgAMAv38KFjKPEekcAAAAASUVORK5CYIJQSwMEFAAG&#10;AAgAAAAhAAOJA/LgAAAACAEAAA8AAABkcnMvZG93bnJldi54bWxMj0FLw0AQhe+C/2EZwZvdJNVg&#10;YialFPVUBFtBvE2z0yQ0uxuy2yT9964ne3vDG977XrGadSdGHlxrDUK8iECwqaxqTY3wtX97eAbh&#10;PBlFnTWMcGEHq/L2pqBc2cl88rjztQghxuWE0Hjf51K6qmFNbmF7NsE72kGTD+dQSzXQFMJ1J5Mo&#10;SqWm1oSGhnreNFyddmeN8D7RtF7Gr+P2dNxcfvZPH9/bmBHv7+b1CwjPs/9/hj/8gA5lYDrYs1FO&#10;dAhhiEdIsiyIYCdJmoE4IDwu0xhkWcjrAeUvAAAA//8DAFBLAwQUAAYACAAAACEA/gp5k+sAAAC9&#10;BAAAGQAAAGRycy9fcmVscy9lMm9Eb2MueG1sLnJlbHO81M9qAyEQBvB7oe8gc++6u0k2IcTNJRRy&#10;LekDiM660vUPakPz9hVKoYFgbx6dYb7vd/Jw/DILuWKI2lkGXdMCQSuc1FYxeL+8vuyAxMSt5Iuz&#10;yOCGEY7j89PhDRee8lGctY8kp9jIYE7J7ymNYkbDY+M82ryZXDA85WdQ1HPxwRXSvm0HGv5mwHiX&#10;Sc6SQTjL3H+5+dz8f7abJi3w5MSnQZseVFBtcncO5EFhYmBQav4z3DXeKqCPDas6hlXJsK1j2JYM&#10;fR1DXzJ0dQxdyTDUMQwlw6aOYVMyrOsY1r8GevfpjN8AAAD//wMAUEsDBAoAAAAAAAAAIQA2SaCw&#10;GIoRABiKEQAUAAAAZHJzL21lZGlhL2ltYWdlOC5wbmeJUE5HDQoaCgAAAA1JSERSAAAIQwAABWAI&#10;BgAAAK4JAQkAAAAGYktHRAD/AP8A/6C9p5MAAAAJcEhZcwAADsQAAA7EAZUrDhsAACAASURBVHic&#10;7L1LrzVLmt/1j8i19t7v7ZyqczOudjeWpQbcwt8B0W4k5AkzwwQhBDK0PUBiABIYt0FC4gN4zpCh&#10;Bxaj5kuABKKN+17VVaeqzu297bVWZgSDzIh8IjIiMyP3Wrlzr/3/vTpn5c5L3DJu+cQTz6OstVgB&#10;BeA3APwOgL/d/eeOv1gjAYQQQgghhBBCCCGEEEIIIYQQQghZjV8B+H8A/N/drzv+KYCLKyqoCylD&#10;/NsA/h5CpYfXl4iIEEIIIYQQQgghhBBCCCGEEEIIIU+GdwiVJP53AP/XuSM5tzLEvwHgDwD8h2it&#10;Qcziv/vP/x1/rLUeXJdpTKXXNMMw4/um8jkVRw0FY0xw3VoLpfpsyuupMKbikKdkHFPP5fKTCsOY&#10;BlpXQVhN04epUKGuawDA8Vjj5SefAGjfi3s3+/3e/7rj3W6HqmrD3QG4e90+d/v6x224N6+B6qY9&#10;VpUvq9PpBH34oY1DGaA+tHEf3gMADocDVNXG++LNJ3jxstWpufv0bwBow7i72XfPNzh+eAcA+PD+&#10;e/z0z/8MAPAv/7//F00XrrV28B7bNCmfT3ece4/yGXevUir7zsaec2mZS9M0QXrj4yV1JZW+sbBS&#10;cRtzhFKVCEUHz1mjRBgqGXZfR83gHACcrEnG4cMJ4tC4v7/vwujL+XRsy6+ua8ii13rXnjcnlLCk&#10;jFX0iCzPOX8vIRVGrg7Np6zupvr2yWeMBXTfxlyMvo4qUW8UALvzz071wT4Oq9pnXRzinpu7WwDA&#10;F1+0Bow++/ILfPqj9ni32+Hu7g4A/C8AHI9HAG0d8+3jHrBo654xBodDWze//fZbfP3LnwMAfvih&#10;7Qeb5oQK6bYXtwt5rbKJgXCEVDuX9cC9L9lf7SuLfVcmr199gjef/ggA8Oknn+HVm08BAC+7Pnp3&#10;s8ebVy8BALd3e9x1Y4XWJ5/WXdX+vnpxh7u7dnz48jf/Fj7pxp1P3vwIN3cvuntvUe3buPfdr1IK&#10;J9eQbd9vyEmBFvVUd42vbsKymmwLifKWY6K85seXXFhIv8clbTDsD6fzsaRvr1UdTOaUEW3IhO1J&#10;W0Dt+jSpbq6Bage1695ZtYOu9kEcWt0GY+nccpvK5zVSmrdFY9SFy8/Y8XlM6rhpyvq3JeTmUtlz&#10;tmy+0D7T9RlK9Feij7JWjKvKYGf6MS2VjlQ6r7n+E0LWYyXroUUU99Ngn1hC6TtfUrbF9Sr+cH6i&#10;rNOeyr7NgQXvfEE2ttiX6AVlVcpD8z1Hnq1XaB/B3HT2M6X1qnyeX9z/2EN/OHP8sCqq8+LbV8nv&#10;UevuL18DUKiL7ocaltXUMzqScZbeP/nMgjQ5ec1cuYTFPowyui5lCY66k/EqVOJ6Je4RdchqYF8+&#10;plWq/bYzIiwj5dQyPq1hVScH6dKm9Q5Wufs10Ml3tN75dRCjnLyrD1cpKVvt1zBgNaAWtFmzvbnS&#10;FscOYJ10OdnxXFJyvtT1YB5d7ZJrDzm5nFZhGyR5tlp3t8hu/2LqFgvgf0Ora/BHZ4v3TOH8TQD/&#10;GMB/gmiFUio6rMHcic0S4g5Gdg5yMeOcFX/qoz93j1ycL40v2VFOhFUyGR2duERxx2U8NqmKw5KL&#10;eWuSK7dUuV47Pq9BnpfVzRz9Apksb1lXphf9r3mwuqbFwvG8DPsDIN0GB/1IYvEtp4SQO07dK1KT&#10;TFuqv1VKhZpxItxL1NMS5Ru5+J9TWsophYX5G6bBhX1T7bDvFtGrqgrSI5VgAEBplZT7xeNfro7M&#10;Zaq9LB1vycORcx557qn2cWQb5MaPS8zvZZDsSwghZB5z5/mEEPIUyX3Psn97OGvM88nlWSJfzyng&#10;r//qTf/rFRnEMQzizX/Adcl2yfnJ9WMp+bNJbEIa25hEyCU4HT9M3aIA/Ef7m5d/H8D/CuB/AvCn&#10;D423fKtuyG8A+GdotTP+0zOERwghhBBCCCGEEEIIIYQQQgghhJDnh0ard/BHaPUQfuMhgS21DPEl&#10;gP8GwD8EcBdf/Mf/4N99SJqKyWlw5qxELDNHPa4peg5NUhlGTvN3zg5V91zqWEGY+up+tdw5D0A7&#10;09XzPZ0MzIendjunSieXvxItz5R2p9xprLWeNEd+KU3r56RVl9qh6wjPXa5MpGWIMdr0PPxdL7K+&#10;Upj/c9ahc2oSr1G3c/1Gb3EkrnfztPzDtNts3Y0tH+SsIaTKQlpG0GoXaJunwnD9lTEK1ozXq0mz&#10;g2ckrz1vR11DxeUzZXHInd/pCjtnGUIpPw4Z1VuEcL8GmXdgxVhwwf4mBXftXJ451iBK505PhdJ8&#10;rFEPS9MUt8lcv7v2Dq05u8SCOmbK9b99HNG5ZBwrjc3Pua9ao194zuW7Ra7lfazRzrc4bs61BrHF&#10;tEu2mr5i0/YL8vFs2+DlvTK0FvMKKX0fa/QlW60ja7Xbkv5NrbAX0a7gUmQNSuf5AGDPIC88OzZR&#10;D23m2BPXk8kHVsClKZeWUH4cuwcN7wl3sw/kThbJ60FIGbnj+enak5J/p/LW39und9qia3suF16e&#10;Ndr5Fvv2NeYxi+IoljNIWWgifdZZTde9LEapgbxhLGeprmcyVdt75Yu4lnnMGlyqrIQFif3+5uXv&#10;o1WM+GcA/hcAvyyKFMuUIX4XwD8H8Fqe/B/+i9/d1AsfW5h5KJc0mT22kLI03JLn4klCypyOJLUo&#10;JxURUsoQOfPyuQWzVHy58kmlV2vtF+1kuCl/70Dv811en0NOESW+Hh9fI8PFDVk+5wrTRr/htdSC&#10;2VS9ulaesjm1KYWq3DNzzUrGbjJSyLrm+gf3O/aMe65SKlgAHFOoqKoKTVMP7h1L1xJK+qicIkO2&#10;PBEp4UVjwrDt9uFUCWW6VNgAYOW4NKMszq1YlCqja+9LtkROAeKp9G3PlXhulWszU33spSgZP7Yc&#10;ByGEXCs5RWf2oYSQp86cRXuyZEHS/XIOfg3kvvefptzTKUhocZx2k+GI8yQVP8jzI9WP5dZDxtbc&#10;tt9WCPGKEXcA/uv9zct/AOA/APB/lIRRqm70uwD+BSJFCEIIIYQQQgghhBBCCCGEEEIIIYSQC/Aa&#10;rZ7C75Y8VGIZwilCeLcY/+S//LtPQoPyXGmc0hq9lFbpnHDnxq0toGOlQRter7odzI0Id45VCKl5&#10;9hALD5JSc1VTO4oBDKxWSKQZfHI+pAb22tqGOSsiz1lt9qlqfI5rr6bN4p+zPUvLEFPpGlgnscPz&#10;qV0Ja1svyWqVz7h3btjxmDCVEz1RBu4NKGtXdYLBXTnbg9Ygnh5x3xy3q6kdDWswb/xYYpo4tRNt&#10;QTCEEPLM4W5e8rS4vDsDXIk7A9Iy77tzjXp1fTzt8SP1zifcXtjomdCk7jkStYAyNxmDPEjXGFbe&#10;P/+b8XFkO66fPl/bHX4nLwmb48e2KH2Hsj1ZcQy0bUL7+5Rqj63q37nvE+NgpfeNwhRFjxNyEYSV&#10;iD/c37z8u5hpIWKuMkSgCPFP/+G/B2Deok2pq4GUO4OpeFJx5ASrY+GMnW9MM3p/vKg11wzwQwZf&#10;F0dqcS2rnHBTwa3lmc4vvZxX1LaGcb6pdgqqObVx7W+wq0IlAmMM6qZ7B5WC3t26XKGuWzPvuvvd&#10;7Vvz7+1zYb5r1ZWtNdjZ9lg1/a9zl1SbE462Tc9NbXF7d9M916WnAXTnS0yhgu3O3968wEf9vktZ&#10;I8qof6eqc2ZUVQrKjyO6X3zrCi1n+l1rjcaleUa7eKgblVy4qXtLFxHOmbZUmNbapIuSVPkE7coa&#10;uOE0r+Dg/8Jut+vuhX83bghPmVZtn8or0Yw9V8KUv/Q5YU71j/GC/SXyUTodWmMxa6pvTl3f7XY4&#10;df27tRa6qgb3u/7MGOPr1W638+cPhwNevHgBoO+XjTG+z6tPtf/OVEr58/sbharq+hh7aO9tavT1&#10;VLQFI8vP9XOA959oP2AJU64otHBbITHG+HblygGAL5+b29tkv1lVFXR3D7o+uGkaHI9HAMChPuFl&#10;1d57rGuYur3n9asb7Kv2OXPq+tpKQ7tz1sLW3dgFYNe1Mw0FuLHODucXMq8uXzH7XT9Vks+OKcbE&#10;ihqBO4f+pI+/WeASoKr07HFlygVKDtNUUOLjWHqg1JFvYg0TusNy8zltvYJLrj6VMPV8sh9Y4Ee5&#10;FL2CLGWLQrvSNImpl0DUSXnsveAU5nuBg8pytxzlbdaidgf9uaANy5v1ZL5L5oTnZIv1sKoW+Mdd&#10;IR+l38Fr0M+Jnx9bVJxbUg/LzYNvL99LWNInlvbtj/W9sgWKx/NV6m5xFKtQPi95nv7Yl7BGPord&#10;sQMoln1caIOcxHayUTLNEjkRVCQbMWKdI7it+6ZPfG9O6R1U0ZRs6n6T7EsmlCFUHZ2YUp5IRDGC&#10;8stK4kElM2aGx05uHxRZrsO30F2+rVycFeUdHHe/VXXrLvYxZGWvCs2C78fK3kSxYmQF2GLnZIXW&#10;lUkD1XVIWmlY7NsgTOXlf6bqN3+lN4I1/XllYE35N9HSdbsSlm6sKqE0Xdv9bi57JpVvJ6tTql/v&#10;AvrNvzpoTMMNKHJDH7BUfWd738FLsJbKQnN5zLno6fjhDwFgf/NysvOYUzMHFiEIIYQQQgghhBBC&#10;CCGEEEIIIYQQQh6JSZcZU5YhkhYhniNT1ifiv1O7brZgjquNO78TPdiJXJDMsZ22S8NYQmrH69Jw&#10;Uybsc+FtWRN/LcsQazOsc/lr54xza+VDM/HzKemDbdsZDs4tsfAS3ydd9aT6zjXeZK7ejNWnpmmC&#10;ndopiwrut733xl8PrOy4OLprshzmWC15aN8+xhbG6WvBivfM8iRkmi3OMQghhBBCCHnupOQE8e7p&#10;S8c355nS+y8dB5mHtZZ+BchFmJKbci2BXBOn44dJlxljliFoEYIQQgghhBBCCCGEEEIIIYQQQggh&#10;W+RfYMRCRM4yxJcA/jmEIsQf/P7vraItlPfhFP4tfZA/BZ3EnPbk2lqV7W7ePu7uSKSnv9eY3p9Q&#10;Lu25OFLHKXJhlJ5P3XdOyxAOaSFEvrsta8ZuOW3nJlWnzxFeykrIY1t4SVoUuDKNTqXU7P49d2+q&#10;j5Xn5pTZlI/JOfj4dN83aa0fzTJEEF+iTqfy1zSN9z2Xs4wUWoZQg+vWWtjuHq36d+D61tjixNj7&#10;OVd932o7n0NqTpS6fra4EnUk9Z4lg3pFazaEeOIx6qn0PYQQQgghhFwzwffqCnPznFxi7Lug9Fti&#10;jThIGl9ek2spNnsPIefi0vJDQh6L0/HDHYA/3N+8/ArAL+PrOWWI/xbAa6BVggAet0FMCdrXwC3w&#10;5NIwZdo7dz1ciDpLUkeZcpMB9AtRclEqNfFJmXifS9rtxPhkbY5pH7nI6BbXUi5O5iDfzVQali5E&#10;lz6zJI5rnKC2k/H+uDvw15dmOdfXLPlgOBe5heGxhcg16tVaQ4JsezY6BzVdPvL83EX2VBju75TC&#10;wJx6IPs5d1xVFaqqSqRxOxPQYBxAXlEhLuNRZQnfeDF4vmmaoB7nFFzGrk8xVk/GFGcuydLxY27a&#10;luZDKQU1UR9l/XC3tmYe5z1XWt0XjYPFT5SzxQ/HLabpWlhUtsVj1Dbnb1usV1ud624xXVt8f6QM&#10;vsP5sKzm8xgbn6bZXh+6hK3KcIrTtUJzWqfNXke9WoNV+oUFFWu19pHZFKji+9pULYvDPT0il0jJ&#10;o+fKu2RqLxUHWUa7jpC/1nL5Mi5tT2uMaUtlV889jvjZWGY7trY19uwS1ugftvitvYQ16tUWuXRf&#10;cjp++Hp/83IQSWqV+CcAfr84NYQQQgghhBBCCCGEEEIIIYQQQggh6/OT+ETKMsR/D+Ee47E0/XLa&#10;SluwErGUp5j2JW4u4t3TY8/ktNTGwo/jSIUXW4l4zkirJnN4quUV1pWH91uPuUs8xzmtQTxFxrVX&#10;89Z3xs7laM35i2MMreWkjlNpUFoH7TDVT639/gLrCxOuDxy59I710+63D3e8/KV7Jhl2Lj0PbY65&#10;HRFPZYye2rnxWPVKHqvc+WfQZxGS4zEtThFCCCGEEELmk5UvnWnqXiqXWPItsUYcZJq0bKzMyiYh&#10;jikrD1NytzlWIgh5qpyOH34aW4eIlSH+JoD/zP3xB7//e6s3gJL4HmKOqpTUAnHODLg8zi04OdZW&#10;kEgtHuVceCil/AKeXrjIMjWpCo/Hza+nlCXiMKUCxEPdZEy9m5LBZU4cl7j/monLQr6ih7yPElNw&#10;a7rJiOMd5r9PS2mdX1Jea1RFpcbdJEg3GUopn6g5rg9ypN5pTgFiLlVVCVcC6XcV9KsrflvKupQb&#10;w3JlklZ2GI4fc8rf3RO7yUhVNNnPm6ZM2cs9v7V2fo6+fSqMRSb6tPamNXPPT7nJiOuVUhicL0rT&#10;ElNqi2IqY4tmANcwYflcWfS+Z4xRYbjbfBdbnIuuYYJ0CVtsT1t8f2uxxfexhOdqSnUJLKv5rNE3&#10;FL+PjY6DpWx1PlacrgVVZI25aynXUavWYZV+YaNuMoAo/0JGca5SKZVLzFFOGGwwxGXjeM7jZim+&#10;rCY2E609VS99h0vWWErjWFKvStO1tguLx45jzma8rGLEgmb+XL+1l/Bcv1fWmh+fjh+sVIiIe4p/&#10;AmBfHCohhBBCCCGEEEIIIYQQQgghhBBCyEaQliH+TQD/sbwYaweuqXmS23U/ZWlha+TMTj2WKe42&#10;3jZub7ZdJEEmR2rV5SwjpLTKcjuJ8+lZfj13/xyNt5K0ufwYY4Lzcld3qTuKtXguO8DCfC7P85im&#10;9GP2ObE1iOdial6247mlX2r+L4W1drabjCm01j4NxqSfCy1EbHdsk31h0zQAWmsOKSsQ7tzARUjU&#10;N8uyzLnJODdzdjxsHZneyR0h57I8EcwXnk5ZEbIlzjFGEUIIIYQQQi5D++07PTdPWToujgfbc3fB&#10;75XLIV1j5MQ0LGcylykL6kvDufa1BvK8kNYhpDLEP0VnKeIPfv/3ALDiS+RizpgZdcdUZ/RYA1sb&#10;d3guTItUIngsZY0HPJtwlfAQZYjYJP6UKbEtsoapqGtkiwujz0UBIkfWZBeA+ONzzY+1qTikMsSU&#10;q43HUIYoVhLBtDJETlkk5/piifuRcy3wb62dE0KuHwoUCSGEEEIIIUC5XGLJt8QacZAyHss1Brlu&#10;Hiorfa5rDuR54FZJ/w6Av/+YCSGEEEIIIYQQQgghhBBCCCGEEEIIeSB/B+gtQ/w9eaXfSC53sAJK&#10;VcWxlO5KdztNJVILMb3rdJnG0pwdrE4bqhJxpHawlphMz1GqeVXXNYC2jF05uzTUdR3sIvfXGw1Y&#10;5x6jtwDhsNaI/Bnc1+3FH73aA0oH8VZVBYU2rKY+4mbf1g/TnFCbUxt2d92oGnt926bXKuy68qyM&#10;wvsuPUpZXyGrLlEawKnbcXw6nWBPRwDAC92bzD+ZbneyaaBtm7bGGljd5W9XwaouDvEele3rsxYe&#10;LlRXBWs0/fvv8q509I5Mm4qmqdO71mXdnPF+4zo0qFNmaBkg5TpBHutI+3fMiolSCsbVmzlp74Kq&#10;1E142sTmR4SZfADG5ttTbud8pVRfda2FtXm3JAp9nT+dar9r3b/PqkLTtHXFGNO7KJBJTrTp+Fxp&#10;/9ZGGPZxQ0st4d9Vlep3bebYhTFuqWZYV5f0XWX9Vd4KQi5N4XPWWtj4HtkehSUb2XcDGFgtkNeP&#10;jYX1eoFK9IsVdNfuYdpz9ccT6trVpRr7vdOUV7Ddc01j/a+rHh/rA+D6oF0Fa9s6YNUeqrrtom5/&#10;G3tA5ZMu/RbJ8hN1yIVrwrIZa/O5+1Lvw1rrx+Xb/Q0sXH3UgHXlZqG69OmqTc9up6H3XViVhdG1&#10;u9PPJWxXh2pT4diNNUYBjXOvIc0GVtq/b3fd1ieo7t1pqH7yYixq966t8VW1z54eWETyV9y4ISwL&#10;pVwgTZWvG/vmkqr/U3EYU4+829gyUl9Hc/Em26Btgv7f6r4/sjaad1jd10fRN2pYqObQnrcG1a6t&#10;T1rvsnlz6ZH1cOva6VvcMbPFNC2h+N0vqCqlZbWkbK1KjNein7fRWKwXxFFaVkvyscW2qBZMx0rn&#10;PonXN/3M9ooqWQ+fC1t8H2qRHKOw7q7QJ14Lg2/YJ8oW++lFJOauT5F4fL8ESi+Yl4zIUzKRlMdR&#10;eP8zHqKKWWMOt2wouPxctJTk3CcQJSXSHLj6FKIPAI1Ic9PVco1U+5iS25no7/Rxn87EyYmHTNSP&#10;TsWhU+PgyEOqGvYjKiiLYbnocEmiTadcl0B4vjZVcEEpBSUedrKwQDZuerlFut4L+YIyUIn+bUpW&#10;4mTnNlM+Cr31amUUdHXTnXfy58rL17R0Jwvdl4e0fh39umP593BFbZo1vh9LWTKP2YJV4HPgZMqS&#10;0booxv++Tnd1SVgphup7kHGry8Pr2gl3C9iqK/lLs9W6u0XWzvfp+OH/3N+8VG7t+Xfchf/xH/3e&#10;qglZgzmmoHLmn9Y0S3+OKpDzH74U6fPdLYhJM+mpBaNKLGC4OacK5gbWTxAG5d0Vc6rLVLYPJ6UM&#10;o5Tyk9icgsBDyS3IXI3AYQOcq+7KuhlPCErDeK4D03OgpO3Kfif33FL3PFP3p9rFufqdueFYaydl&#10;G3J8iM+NEy6su+Ox6GLXSHOZ8qX52Gz14/IxYN9LromkgH9cRkrmssKC2dW8nqvJCLkoz7aePNuM&#10;k6eOXaAVyHk2eTacd554LjlhtJ8lHIEScUy18nO4wbAJpQAbrcgHG2oWFUHpIml8f6wCkFITKCTZ&#10;h6biOAPK5aeCy5u1Woir7XnjI08MqYiV0IoZ1I0Fa1Sl9Z3VkVwRrvb/7UdNBSGEEEIIIYQQQggh&#10;hBBCCCGEEELImdih1e/5t9yJc+3KfmzifEiNx9Tu2nNbVFiDKesH6euXMX8Um9Pxu6M7cz0VFFTn&#10;HkAZ1ZuJt01voF5qrnWmyqX+Z6UUqi45xgw15bTW0J122zl2vabKL64rZBlTmtTnsOwxtkM/qKOB&#10;S4WwzxhrV0+ln3iOzGmb8v2n3GekLBvE40dqXJljGSJd94Zpv5SFm1x8qb8lrTWgYVmlXJIYY0Sa&#10;pUsNhVizX5Zf+Fyu7C+zsyM+lvGvxaSrpJnX0vem6+acujoHpZKGO2fBcZUQQgghhBBCyBZJyQHP&#10;vX6wJI6xtY/HiuO5MbZOEMr0OjmYt75hAEg3pK48bbFVY3JdLLFInpIv58JgyyXPldPxg9UAfhPA&#10;68dODCGEEEIIIYQQQgghhBBCCCGEEELIOdjhwi4y1vZ9PaWtOGe3d2q3r/Sm4x6XwVg77nIvvp4K&#10;o9RrVirfOW1Ef75wR63WvaUFd+zLRGtUVeWvu2NrG6/EqLv4KmuCmF22TayP5nZlu5u1QtX9oSxQ&#10;mT4/w53YgFZDyxDnrINx/UjtLidlzNZcLtRdTO6+n6klmUvPOazI6CvR8N1ifc/t8J+yvpCz5hD3&#10;q3G/M6at6/pLf27CQonsa3NtYol2cI65YQ3aRGKMlWl1v03TwJrw2pCujKyG7fr5pmm8dQlrrR83&#10;UpYh2jaYzWKWuO9O5WdtUmW01EpEqm+aqq+5v3PXZBnOSd8YuXE1jmNN6xGL4thel0guyNz6L89X&#10;yevp4y6Shambz/VYY1ngK70QeyVFtcy3M3luXEvXUDo3UWwgm2KrY9TaMs6ZTyyIpTQfpRLLBfnY&#10;ZNkuiePiUVxPR72A0ndobfk8UUYRfmsP/25vKm8fSHzruvPx30Aoz5+z9tEdZZ9JhqFSlgr6YOJz&#10;y21DFqCiso3lazPlveOk6ojKHLvo5lvICOuskJ1pI845yxG9nEut8I1TyhZlwUtYMhaUzyvL42gt&#10;rKdkwWlZbG9ppCQNU+ce12IuOT/l4+Y23/k55nADZYg1zHJfkjkKEGMLTE91UftS5vyXuMmAMl7Q&#10;VnUTQm0NtFgsM/5DyohJl0Xj1sbcVRFsZVt3G3PTM8dc/VQYjlT92erH+VMiZ07sHG5r5Pt3C83G&#10;9tfmvL/HNplPLs9YXZirDCHrhatrWutJBZ9UP6W1Bpom+cwc5YglLFGykGURu7mIz7UrSNJNhuvo&#10;3b0qeH7KRYlXttMajVkgdIhI5fUx2/ocxYipe+eax5s6N3bvpcroHP0/IWsz9a1BCCGEEEIIeXpk&#10;FQfOON8vjaNk8+eacTxHcmsHA1mjcvIvtxFKuoi1UPJ6rABCniVL5XZb2/xFyJbQAH7nsRNBCCGE&#10;EEIIIYQQQgghhBBCCCGEEHIursZNRmrHbNpEVHpnf87cd8pNBmz0647HshpfT4VRqKQltTTj/EsT&#10;7cGO2rIo/A7dpmmCMN215A5eWFi0O5uVaX+1BXR3b+AwowK6W6GU6u1FVF3eRJo1FCpvJT1jnl0E&#10;LXdoLyFVr3JantSOLWOJBnIp8v27etpbT0u3/dhSxZjFFQBB/Z+L0tehjbmGebClxBrY49q0Ktn/&#10;S+ZYhvBjhah3TcbCw5hlCKV6Q4NTbgkeQqkVgFR6XP03xmTKTYnfdBju193bNE1wXol7Y8sQS8tj&#10;TFs/1eevUXdLLT/E13LzHXl90TtHuh3l+salPfbWLC4tSgfnAM+KuZajgraZvCFz3EZSnK4tj82X&#10;5fImZK9lf1bKXQshMdfSN9hCs+XqSnZiXotcYqv1cItuMpZY6C+euC94HcX5WMHk/hr1apWqu8I8&#10;cauUm/te4CYDKjmPz8/tyxuh1Wl3GKlzAKDs8PrY2odL5XyXGgB0NbgOlXaZAQBYZKlzKCcbZ416&#10;W+4mI5WusbpprVv8kGH2VrOlxYgtz9iX9CNbHM+XpGkVNxkZAUEfVtT+C+Lz7b+wvl/L2PGcKR83&#10;t/nOz9GXJN1kbDXDY4wN6E8xP3Nw+ZtakFVK9fcU1pklZWfRL4z5BUJjULkKa5V3aWQjB7z+nXkN&#10;CAXV+crQFqi6bJiEaXtrbfDxFJidJ5tkanEtuOcMk44S1xjZxb4r7U+ugbmDYqwokXvnc91kpMKO&#10;r+XiSClDJD+CZ+TloUy1GTnRjpUhpHsMiHvic7Aaqvuw6/vrUMEokIwWhAAAIABJREFUpwDw3Nre&#10;mDJe6bNzFSFK6tPcxeAppKJG7liGv8UPaUIIIYQQQggh18MabiK26u6iNI7nSE6GEV93x1KW1h1F&#10;689CluY2mJ491eQpMia3m6sAQTkaIS0awOePnQhCCCGEEEIIIYQQQgghhBBCCCGEkHOxcwf/83/1&#10;7z9mOs7GEm3FsZ3B/p4pFxeP4CYjCH7E9ce5XA3EFha01qiqanBc19abf0opOebMxM8xiqfhLEck&#10;TK3jcpYhArPt1Ka7CJfSNA7adyK++HjNtJHt8tC2PvbsXDcZj0nOSkQwjCUsZoTPz+97c2FNx3E+&#10;5liqeSxK3WgsMsdX6EbjUmU05aqIkGtirKWy9hewwPzxBqNYh+vwAkAuzpV8767gBoCQbbBkkCpt&#10;IKWm7QnZCkvah5QXxt/d55mlB4aSo2/fZAyB94xlax9T9wfm872RXpmu6Pk1JsixCythTdX/LX+X&#10;YFPPlrvJmIXPT9XLPrR0jWGwhgtAslXG61Xb9ufVvaxcMNluR+r7lbiRIwQQyhDedxEA7V0Y9Jbp&#10;S0xUn2NBIWeKPDXgN3V6MSCXBrdonxPwu8VzOVEw0sq3DX/d8VhW4+upMJaitR6US/y+drv2Vdtm&#10;3ETOcHFOam3EJuMNjGn89aap2/RgB9g2vsa5tUAFW7XntNL9EN9Y7O/uAACn40eYpg2v6vxoGKVR&#10;N6f2um6AXVc5jULVdd5VF5qG8vMXo7SPb7e/xX6/7+Lr/dFX3Xu21vYJRV8/Dl1+JLFihXRRsnTx&#10;aWyxL753CVXVT7BSLlVydb4EbWww8TQ6TKuBFW0pWux09ar7NUKpRU60tQnlt3Eqg5xpoOoabdM0&#10;OJ1OXdzKx1G7+BTQdJo6OxOGOmWm/pwLjjly7jrGwpuK49KLynPinMXCdEkXDmFwfT/p06N6Fw9x&#10;W4hpmgaq+yjRqvIfTPWpwenY9heur1XQ2FVtv6MrC9PVLdM0rc8fANVeo9p3w3DXZurGQk19oCbc&#10;T+wrHfYl4l73VzA2L/jWq0/A7rbrV3c3vq80xuB0OgKAHwegGjTNoY3L7PqxYqeAfZeeLhGNMtBd&#10;/o0xOBwOPu37nZ+m+Hfjyriua0A1LqNwvUDgzkR8RDr3HErV2XlKSomuruvgWnwsWTrnWdSXaBO+&#10;SCvTF85zlKpg7alLY9/PK1X1ebWyDrlT032FPFdh3yfHBWKs14Zs0xwqS1othBkqPE7N+cwKCxWL&#10;XIRdyQKKXlaFt8WSl1GYbzMQyqV1nuU45uYdsoxDGahsz3NUhIes4ce0lDWUmtQKAhp1DW0D4GIv&#10;mcW1VPfrabhlrOHPe6txrEH5WHv5OPw3UVksC54pjKEwH1dTrzZad0s3iuUU78eul76P1P1TcZSi&#10;EmPBVByjLSqRxUXDTSR/TC4aBJfL8wG7jxYy5bHIZXdPlQpC9BXx90mjTsMHJtCpApTBRpd13cnu&#10;vZhAtTIE92h3rNBv3tG6dhdFgBV6VH/eakC7fEhlkPh+hPd0axUZkQyMyJSBRWWq8B4l5OFGiY9E&#10;691kwMr3paLfKB9AsHF0LqpQoeVaNoiuMRYskysl1mWkzBLhul4l+vW5LjFUUuhjE0cuzut458tY&#10;QzHp8rKMrc6pSzlHPqhqRgghhBBCCCGEEEIIIYQQQgghhJCrYjd9y3zOaUp+zq7Lx9ZqKd1Ffykz&#10;ViXMCW9NLb84PbEWm7R6AfRlZ0y/m9t2WozGGqjEzuCl5WeMGZSFND8emyK/Fu3Ix2ZunafriqfL&#10;U24rKZc5KXcX8b1ZF0wJNxm5+9as62Oul+J7jDGjaZty8SDNTpb03UF/fC5TlTN3t0y9z+vZUkkI&#10;IYQQQgghhISsIaO4ljhKWUPeeQ0y1Uu5mX3KMkvy9Em1zTUsUxPyHKBlCEIIIYQQQgghhBBCCCGE&#10;EEIIIYRcFbMtQ7SakunzwFBb6dKahQ8Jv0Qzqs9f6lzal3ZuZ2np+dI4SpmjaTZVViU7eOUu4FQY&#10;Mj7viz6yDOGsQaTSprX2fo+01t4fXqlfPBlezNiu7TWYskSRs1qxNabqcWp3/fB6VFfF38bawXWy&#10;DUr7mIfGU2JNaMzyi6NpmkFYSinfX0xZhpiq81rrwFvYknFlKak8xxYw5HnXH6csQ+SsSMTHqTTk&#10;ym1QhjMs88TvNE7DnPo31R+lwnnCmysIIYQQQgghhJABOeu+l7Ro/FTjKGWN9ZVsHGeL4XKsIY/P&#10;ytmfQgGRZ4G0TByfz91PCOnxyhApYX98bmxxIzeReChj4fTxPSyusXzmyiIVxtjiyphSg19oGrl/&#10;ThxziSc/ubyVuoCYm7Y4DiMWuLRbEFS9IoNMr3tWKjs4xYlKW3SPwe522O3a6u1+Syl97rEmzVN1&#10;M1RESQ+YD2+7D1dOmlpktNb4xU+pnPWYZumXlNVTNkEnOUcfXzKBKw1vvtsGm70WL75LBQDZd8v+&#10;KNVfxW4yZHtMucmYpwwUj1dl9SrX5kfHBeHOQroqksoQS+p3XDZLXGbINMd3+jxhWG5TCjA5ZYrS&#10;NGyBlHJnjmvpp5ayJP/8yCRbYIv1cI250hr53mDRLuJKsvHsxykyj9K+4Vqq1Tp94rX0JuWU532b&#10;Fas8H9cxnj9nHvI+phQHlr67rcaxxjxjLF3JfC9IklLKT2KHcaTSskabXRaHFX+nQjiXLHH63OPJ&#10;oLfAc5aDr0HJ2l8sPx67P7h2JWNt+Tz/OurhVuf5WyzfVJroJoMQQgghhBBCCCGEEEIIIYQQQggh&#10;V0Vy6/tcTchLmJVaUxN4zi75uc+X7Bide//SZ6bCizXM4neY0yqbZ6UjbbIntE4wz9JGLqwx5HMP&#10;dZORi3cLmk5zzCLldlTPfY9rkNN4lOdymuDuvcpd31t4N2Sac1uEeCgluw2m2lX8ey7OPRZIptpg&#10;cC5h4SKXplRZtcfW/dHFEd47ZVFD0u8SSFv4mLK4FNw7Y/y/ht1KY2Mb+1BCCCGEEEIIIZKc/Pic&#10;34/XEscSLrG+8hhxrIWUu10i9bHM5BrkQOTp8FDLOJeSSxNyDYy6yZBIU0CXMl2Vi1teSy+SlMU3&#10;NqjlF47HlQhS4cp7cpOrQNkgun8qjqUTliUmv+e806nFp9R1uagfLvCny8pdr+sade3cZDgTVRYW&#10;vdl2acJ9CfK5sYU+x1KlixKWDH6XjGMpU3Vw1vW4HT+CMsQis0GF9XGrk5dzpWtUMaLwdcp6I8OV&#10;ri0c/XF6EX1qEX7OPX3flk5byg3EmAuHXPhLyCk7pBTZHMYaaKsH5+XfuX53amz3cUQuN8beh4IY&#10;M2YorymowfmSsU3eH5dbTklmS/R1afreLedjDZbkf6t9NXlebLEermFicZ2568WjWIUrycazH6fI&#10;PMrN514oISuz1X73Wtptcb3aqC318nfIevXUKS2reAMSML5haUkcc5QTnkIcS5ijnPDQOW6sLJCN&#10;Y0QWPxX+pellPtNpeLgcPCOftIl7n2nXw356PXLy8pI6n7y3eH68zfdXPs/fZj5K4Tx/Pqk00U0G&#10;IYQQQgghhBBCCCGEEEIIIYQQQq6KpJsMR84KwZqmq+J41qAk3/LaqAnvjIWHuefH4ngoU/kdI7W7&#10;dsxCxlj8Mn9Oez5Oz9SO6jnxzWXpbvA1yJV3yhJJvNt7TOM5tTP8ksxp5/6dT4WxPQU0MsGoVYgH&#10;hjvXEoH8eyruXPtI9Ueh1Zt0P5dKgzHGaymWjitLiPM0VhbGGKiMlYQ4TUst8pRYWWivz68vcnzJ&#10;Wd9I9Y8uL1prf11aApLWLNy9W955O9Y+tqjJSwghhBBCCCHkcZhjwYBxLGPN9ZVhHGeLYlViaxdT&#10;5x8Sz5xzhJyTkvYf18ex+sm6S0hLUhli7oTgEovzj7UQK8+V5GnJ5GmNOM4V9xjnUApQSgWmy6fC&#10;Sy2+9YtTClq3z1VV5RerlrqvSD03tXBGllNSz6UZNy7eXQfnUoIA5tWJftF/eXxTi/YpZYipMOYo&#10;jp27zpcog0wpzEmlgJzSRyqa3Hgiy+VSbT2lRJa6Lvv8WMFsqAxzkaQ+iL7+TN/r83HJBBFCCCGE&#10;EEII2TxrKA5cSxxLuNTmx7XjWIu1ZfGU/ZOnBOsrIXnoJoMQQgghhBBCCCGEEEIIIYQQQgghV8XA&#10;MkTOxIq1FvUptQs0fezPocxUdrxDVSnld+jLnaHSBPdSxcapnagPIWUifCqO3G5Yee6haWuaZjRe&#10;AIFFhaq7va5r7HZtdamqyt/rjvf7vQ9HnzR0p2dT2X37iwoVencH7t7aNt6MVWMMgBoAoLp6Y5WB&#10;6aqdsRVOTeXz4dLp0qXQwNrORLlSPm1KKX/P+/v73pJE1f6eTifsVBvWzc0NTFdGyibek/hbRzuD&#10;TTN851NmtQzG32lu93EJFULrG7ElDhsdT1nqSNbdXRX8raL6q2wfkY4ft+GvvFcmbrfbwaDvj+S7&#10;Btr66tNm+zZYVZV//8dT+26NMcFz7s3pkbJJ/a0w1CqfOo4NjkyZtZrbV5SEeQ4t0TjeJfk4N+G4&#10;MNzNL/HnRP+glPJhWGsH1mGapvHXj8cjbm9vAbR10/Wt7hmlFA6HAwDg5nYP+Lqi4JKpVIWbm7v2&#10;nu63qvZQ3Q2tdQWfYpF2n8vehYOqevdC3b/4WLZtaxsRnhpcd8ey7KqdgnLjsQHccNI0gDHh2F1V&#10;Cjf7113a+vwDBl1327Z1AFpXqFx/bhV03eW/bnzfXO13gO767O5BrRSq2o0rCl6/Uxsfn4G0UNGG&#10;29zXwfgh31lfPqKvF9fTcxAb9Cdt+YXjwVQ/nxvz5T3xscIOsleyCaOQfRiNf19hWkzv2kMpPy5W&#10;O9U9FVvyiEeMqK1h36fT/yrAunqjYJV7N911bXx900qL50StF2loFnRfqrD7oSb982PKxdtwzEvp&#10;kw/bh2RnE3GI+8zEuDqVptwzo5Q2jgUsaU2VLnzKXD4f9lq2ECzzYrU5Vqi65Boo/f5IVKypfrfY&#10;CmViLNgCpd9qS+ZKa3wPbnEOt8p4voDi96GGssTJR6LmMSl3VdXw3ASltUqtMqCXl1UpdsnextLp&#10;1ULXlyU0yT5RJQ8dqe/eMaytE+cm+vbCwrJJw9vj3wbKROkavx1V4vvDTsoD6ihcuYgj8+jaXtk7&#10;1wvklal8hAGEx70cuD9ng/cjZewuYXoQlFEib7qX4Rg02Dc37f0iWCuE11Y8648nshGUrgUad79V&#10;/nov76jhnHwopVA5+Ynt5YxSDuiPbB+T1hpQ5W1Wm6TR+DwLhnI79c7PwgofOWt8fxg76H1i6+iB&#10;DFOkSUW/8bGjtA/dKtdi6aaUNfJ9LWWbmk+X9XjJTlUK67szweBaFMPsSX+waDHj3q29xMd0RVIS&#10;R8pE+dg5AFBaiffjVv3CuuPHwaKxysx+ILVw5EjmA8M8Gd37G/P5ixaFpBl8p7SRqpsl9fXcWB37&#10;TYtSEIySaR9rwbmUv7kHpfA8TNXhS8c5JsQIF+TXrQFbFAhtCWNMoHBnhCKCI+X6YU69OrcJxrHw&#10;LPqalTt+OPEHjIl+w3udgogxlSjXyqfItwjbeAUqYJ+UEQf9zeJ5hVPUqLKKD6l45UdH3vVHlOht&#10;TTkeRMqNytbmVIRsjVR/nRIC2Uh6Ec6tVmhnKyzK2TXmIZzqzGaj67DFcBQiFyE5Ce0PU4rwV9Oo&#10;yKOxVbP9A86hRJCQIQX5ZnMiT5bp9ZK4jZsREcKkXHbhM1P3p4jlwaFsZrzRpvo3U9iVNKmESqUF&#10;9yt1aFx/peTNSqRHnF/a7xT3ibGyl4LyCmBKhCfv0+I3l1Dl71lH2YtckrSiW686o5QWykAq1DoU&#10;m/7an16iwLUBQlrYSxJCCCGEEEIIIYQQQgghhBBCCCHkqii0hTMkpeV3DmsGD92BGKdhC9rWJWWV&#10;S+858zEnDrkjVh6nzvVm5824aSZlvepmq6Umd1Y4/Zxes7F/zgBqaN7MP2ojQ1lRelP3u1+XhnDn&#10;d/6ZONxJU/yZdKxRH6X7CJk/mS5pYillCm+q7sb5H8ur1EzcAtbaXnuyEFlWY1qW0nyqdE9wSabq&#10;I2mJ622yT0vcCwytzMT3JncGW5vsR3L96mZ3CKneVY21RhynLQdZt+0h0FR37cf649h10Kh7iZGi&#10;kdYg4jCkq6c4zak2Ii2H+JRn2r671yRcUs1BvvNLuLc5JyVWUgh5Diz5Jtri9wohhJCeVD++6Tk6&#10;eRI813qVmyvF5wi5FDnZzSXqX+k8P21ZVrBCE0m6pIzLR6RT2+GyUsrqixJ/N9WxKE02MqFhFLwL&#10;VSA6dvE1vdvs0HREJ2uTzywu11K3PqF7VoUKsMIyhOrXQ/q60F23MyxDWL0gTeRayMkLtyZHJOSx&#10;oWUIQgghhBBCCCGEEEIIIYQQQgghhFwVRZYhVLQNM9RwHP7dHS1OXEzOgoFUcprSulxLIyq3g9hd&#10;S+4Mztyfem6p5uqUxY04DrfLVWsdHLvrcgdzf17kA00XV+OPWx2cbletMpEWpvZPdjeIaxbowkjl&#10;I36zU5Yh5PPGOn/2Btb5tpe7+b0pCwTnUpYo5LH0zZR8W2sov2sFa7odvAow0XvXSnnfaq127Egd&#10;yWgEw0xnJHxn85MvCXYiq/Cc3AFu7XA3/pxwSy1EpNpjzkJG6JtuPkv6rDk7yqkd2iL7ttQ1oLck&#10;oLX2FgHy49HQwkPOckqRxZ1EXIGlAqnwjvSxDEovaoMyPcJSj6oR+8i0BlBajiXtdEPrPSrvvtE9&#10;f4J7BUYBjbPUA+v9aO5sbwlCek1MpjJrXUF1aZCWWtKWKHLvIPf+5bi4hJIdUWu2XVl35/Sj19Kt&#10;sH8kUyyZ51uxUyflH3twzuatoZ2Pcr340vYx4UqYrMzVvI9n3E+XygCWjGnPdYe2yvTTKtFPL5d3&#10;jVjQfETWmPs81/lVTgY3Jq8sHmtXabMPmzOMyY/duSXto7heXUn/ttW+fYt1d9E3dvFYm5Y/jo0f&#10;2Rgy3xmp1mEzx/5cnK2J+5Fps0jJBJSCUmG/MGedKGl9YgxXXkPRTntext+dr1Tlr4Xy+T6wYE1p&#10;STW0ZX2iUtLKg4vYZUT1cxAL9BYepPRrwjIENKole57HTK4meOha1KXiuBaMaFOy7nortGL9rW1k&#10;2t8zWIvq/smw3PkSruV9rDEPvZayumYe5CZjDdOuJQuauTRswdzc0rKaUl44V9pycbiFH2PMwH2C&#10;zJO1tr9eAamZhA9buAlQwmVGO7i7e9xvZFJduMkY68TkApZc7JyqC7Fp90HaR0gqaEyZOds4DzVj&#10;mM3zgqrcxjdexvnnwuN4AfSaoSLENDm3BGP3TtWhYBFdpc/HCmdAq3hh67RCxWMTlo8BVKfshloo&#10;vskxoRbnuj4Ye/Sf8f2Y4tzHNMZ4ha1cGfdKEeNjQJs2me6+XOeW59rlPiYsfax2m2ofW6iPhGyJ&#10;h5jBzYVBCCHk8XjodzAhKZ5zvVpDfkzIFjj3PN8vfK7jcdezJB9bbueBfO2R0xEf5zbVkefHlAx/&#10;Tv1YqlhJyHOAbjIIIYQQQgghhBBCCCGEEEIIIYQQclUscpMx32QgsFTfYs6ufGnSKGWyPOceY03T&#10;YCVuOxSGOzBzpthT1+amqyQOaRmiaZrB/e6c1rp/HzvhBgPOpLgR5ypflwamebwliN7MU5+wGlD5&#10;KpvLh0yb1jppBl2qhfqdzfI4VwdFXLH7CXm9CySIN8rdxTDWBibzBybX0GffWJs1f5Y750IZ212/&#10;tjZiieUHK/JcypR2ZsqNxkPieOgzuXezBS3tx6JpmmSfJ63dpCzLZK0WiH6l1zpPu8mQVmsCVxwT&#10;2uFJayeiG5NtWh4/2GuVtNSjjAi59pYd+vJRqOvWMkTTNGjqtiybCvBWIlQfltK1P+dcYzQI8+ks&#10;QgS/kdWN9t7hue4vAEhaOcpmObIWtGYb2poWd5zHqfHxKbNVs7NkOyyZ56MzeRnOpYZ/e5qtusko&#10;e6Z51L1XJGabBvrL2doYuSapb84x9IKyKo3jWtg5s9ojZr7dueVssxWu0aaeq3niuburH7IzeJV8&#10;L/CzpJQO841EWUjrnyu4ybBXMi/Z6vdKed29UEKCODJzc0F8vrSeuOnxHDcRjlxtH6al+00k3WaO&#10;/bno5NT9OtNGc2122TpRhRK0y3gXnOlS4cPWInAnK/JCI3ESyj/XPiNk2EvqoSrsr7zlWLceUiGI&#10;2IWnVJ/+oJbk2pZcYygrWwCwK4w3mxzTNopNfp/3dddC99/jSkG2Jxvc3/6mrOaWjh7X8j6e6zyU&#10;hCxyk/FYpl3lQkRcgbdqbq60rMbSfK4yLokjtbCXOzf28SYXlFQwYYgnD26Sk1CGgAXgFszGO7Cc&#10;KfqpD8wpZZNSBZtp8/uX74jlwl/O1Lpc1BpzKTK3Dqbe/znaY7D4Nphg59OWW8Qb/F04MHpzdYkw&#10;JeE7KIriLGxBQWWrGGOS71GeTylATPXh4XHY7mR8sTJEVVXh585Iu3ncSZbthVXK+A+6UFFDKki4&#10;fqWC7/ddPy+EBAYWJvMl6u7R3WVte8WJmNSE33UajWmSY1es7OJw7Tf3DlP3liLf86Ti5IptN6cA&#10;krt3hSGNkE2x5JsoN9fmhzMhhGwD9tPkEjzXevVY8mNCUqRktOf8vn5IO3+sb35JJXbShGnO5EP1&#10;m1ri6yllQgComsKlqEjoU4n0AIB1aZO36cYn278DJRIqF4kVsGx5rMxvSa9QLnb3eKUNBdVt/mxl&#10;Zu58I+7NCr/6exYJZBYtDZILUbK5seQergEQ0kI3GYQQQgghhBBCCCGEEEIIIYQQQgi5KsrUv1So&#10;0TfU8ktoOhYq+6Z2lE/fu33t6nOYyb9knnJxyN3Ku11bXeROZndut9uJ99FrR/Y77qWbjGwq0Gsx&#10;ZvJaYIYqpVWbO6cSzxlZv0OrXN19/Zn2mbSljfhJGVe1wjbaJmOi3zEwuR8WxvCeRBxTWlWy/ufK&#10;aor2+aE1jintxpRLgfh4KVO7uVPHW1DGpEZoT+DiJyqX2KKMtAYwRdzmctY5UnHk0jPGKm4yELtA&#10;clYUGm8FwqfH9nmT7kC03qFyph1w6oLV0Amz6zaaY8wt/WF/EyKtfqSsHrXpT7fjlJUhF6a8ly2M&#10;kOfFnHm+Cf36ABifX5UbOV2AXaAXX/iM1Q+fb01zebPzao1srMACK+fb5FrysYDSd7jknV9NPSnF&#10;9P2b/4qXffs55DHPtWwJgO3KK+exZC+daFNz5MeEPFmG1mCn6ruJZApq+KmQvZ4KNdWi4nNT90uR&#10;e8qtzfChBetEhUtRVWRYtE2TkLcJyxH+sBq6lwhk0Uo9XDhb7Cajk5n5tPdrIErpPjxlxfdWmZsM&#10;teCbiD3xtrCJ96yUEufDY0hZaiTbtOKcrO/KbtNlGyFrMBiBxkx/x76H2nuHg9yUP645C5I5Fw6p&#10;60/B95A0ry7TEKTljAuUoVuKXkCrM51qnK44jMPhgBcvXgAAjscjAGC/3+PVq1cAgNPphP1+34W3&#10;9xMTt0BmTA3THStjgM4fJ+wNdlXXce8sbOPu6fwkq6Mwta5h6jYONAam7s7v2rB2lYZ2A39jvCn1&#10;m/0e9rat6vVbC3RxVG48MBaNM4O+q4B9G94e8H7i/PsKClmUITIk61p/ri4cgHIuTNxvyoz7DtZP&#10;YpOLssGE0sKaxAJ+Jg19ZA38h64aDt7WKF8UNrLuNdYeB/WxOzamN6TvXRlESlFN52vbWIumafxz&#10;cbhKKVS6feemaRAvYo+lzYU7h17wUfbOlygulCiIpP6eG0eu7qXiWxKHtRMfa4NvsnlxyLSaJnST&#10;4a5VVTXIU9M0qOt6cK88f3Nz46+563XdiP4ROJ6O/jnTuIbRKWE11tdTY0yyzsr4/eJ80wihrex6&#10;RNsTbbvuPsS07T9ytfigdGOFguoXgLTp+0Kzg+0Extbc9n0+Dt29HwG88vlozH17bDWqzqej9ib/&#10;NHQ3HbG1gT12ZXxqsOsm9jvhbzan6JB2ZzJ0y7S/uw3KsxGdkw+zG5e0UsL1hUVjJtq8ezx6XZPz&#10;ngVKXbGLkMBXZlw2meM4CfF30lTbHgbi2ofwD2wr8T6UEFx0ypbW+DGjtezYf9hJAdFQLUYOJFI4&#10;mzo+zs8DnqqA+jzkXM+ci1XWxRdQ6uJmkUucRP+hMseL4yilVIiHcL41K4qNvvPnytW8j2fcT1cJ&#10;BdIx5PxvLldTTwqxKZPXE4tTz3nOsEVK38cSeWWJgjywbDzfZL1SZSbhAXgZYDq8xLkF2S4tq6Wy&#10;jxKWzKcnNy1FxN+bl4hjiYh6jbpbmo+mcvIOEYa4rqV8sDtsdHR/9tn295TUIhwvwF0sMwhkscN+&#10;Q9uhEsHkO9TRphXRyNJz+qlz4fXay3a6XyjoLh9WyOWBfv7yvnnX3is2zcTrElImpvavgvwppVBV&#10;vUtbJ/tVSuG2k7t9sL2rUy8Pt0K2YfqcKABHe+iOh0oWQRiql4/t6vZ9GCXSL2QyTSQHrWMZPpS/&#10;vZWIOGWJvsyUehHkvT8/lMVaa6GqXXC/MSZ4NrUJyzZlbXZqE3O6D0ivO80NI85nKn83N7vgvPyN&#10;w1hrg+DU2mZy05ytJ9d7nFzBwosu4U/MiAP6ebpG2eTcCsA6jhuoAOOgmwxCCCGEEEIIIYQQQggh&#10;hBBCCCGEXBUPVgV62mbe0szNU6nri7XLKmeW3TGtBTytKZfT6NORFlug8ak1UhtUWrM/w7hTriZK&#10;iLX/xuKQ10sp3SEAwFu3mMuiuqPKLK3k7nH3pZ5rz83TrCxtN0vx6YzSnOKx+q/n6q7iqeb7HBY1&#10;clxKQ/kcu6Omwk5Z/li6Qye06pC2KDLVX13RdGQ2T7VNEUIIIYQQslWuUd5Jnh5r1MNrqevPOR/n&#10;kLXaxJ7ZaWsS4l6FwAuES06llD+v1V13ObrZB2LhJPNaWZim6k738meF/pwzvqeUgums/kIPd0Hn&#10;dstbawfy/DFLuANrovKc7h1VaGthAvuWTkYtcmzEHwnrnLZ0x3X9AAAgAElEQVTLTxx/IP+Rlm+9&#10;zVzr05Pw943eNufQXUsx8RpBYs1AJ8ovtlgxVndz13MWIxxa66xM8TFkaEvjHKu7hJAyaBmCEEII&#10;IYQQQgghhBBCCCGEEEIIIVfFgyxDjGlmPTXtpBLNtJyG5pjm5iXLqiSM1L3xTtz4/vieKb+KEqdd&#10;WVVVYBnC9i7Y0xYahD+uJWQ1NzP3PhZL/UHn3mNg4cL2mqBTmoMpH2Kp63G8+TKOwgjiz2TqGTFl&#10;teWaifP52PkujT/VVy61vjDQ6F6QnlTa5p4fi2+eNZV8X5Gz8NAed/d6FXUbhJQq26c2p1iL59yX&#10;EEIIIYQQcm5SspanKOMkT5ucjDo+t/U41mDJTvMtco4d85d4fzKOnKzBW2BGb+zBKkDr9o8G/bHW&#10;w6WoMLnKi5CVAmCdFQjTndPo9/baKHYtHmyvqMyxyGBvoKJPAnpDDr28qrUm7cpCnhOpkQYgxPuo&#10;4khsn3ElykorBa3afJzcraNWmnuMPQV/tzJHDJByOdVZ6ngIc9YM5jzvcOtHU1ZhwzIxg+vyOLYc&#10;sabcrERul1tnoeyPkPPgR6AlDWhs4XzL5qpTpv/ltXTnOL6YPDU5mFNWpaTLe3wASg2eOVPkcfrj&#10;hXullD+XSoOMT2uNquomMMFgnC4XpwyhtRZpT09c+jzZwfPuuhtItdaIHVPk6kPpe0kpNixRPBhj&#10;7sJgGIcO8jRVP8cG2Kn3vCVSdT6FtXbS1NtUHIVPTYaxdnmuEd/cfAbnVhpAkkpEghIXDinG7pV9&#10;pPy7lDnKGUGb1f0Xmo8z8ZhSKusAJ1cu8bnheRdd/8nojo0xWYWTpAKYN2cYjsG5sXAJi95JYZRL&#10;0ujfoft7oj09NWEQIWtS3s4v354ea2wmhGybNcbzLfYNW53HlH/PXyghBED5+8jNlZ+KzOPaOIdc&#10;+hJxlLIkjrG6mJQnL+hLiuNYYb67hLn5iGWC8q1MHStVeP9Mt8E5ZuUjsy5xzv7K5p7LyZFtL48B&#10;2m0uXkKvFBr0chm4BW59CsNIRidk+nAbK93qvYWqfABQyvhn1K49NmKDpRH1IFcuJlJUaF14iLT4&#10;46AARM79g4GUy3nBsNZi3ymBpOX6CqrLlNb9ZtLaiPITihNBnQ7WMML1DAUk24sVx+ocNuNlHUzU&#10;R2Rkorlzu90ue59cl5BrRnXdDNt81JYeutnqHOPHHNn4pceprc6pr4E15jFrsEhGvXCN85Kk0kQ3&#10;GYQQQgghhBBCCCGEEEIIIYQQQgi5Kh7kJgO4jl2HS81KleZ9jbIqsTiRsxaRKoumaZIWE9y5EncP&#10;0kyT1gq2s9WgWvXG9rzqd0k7jUjY3qZDzjqHMBIR5M9ZpUiZGNI6tJxwju0aqR3Mqb8fqj08FW93&#10;cv69M8LNa3Mus6jxnNmCVYjHYEv5zmng5qw55KwWjDGm7R73w76/eyBLNJ7HNOV9WCkLD8JykLQW&#10;lLfw4CIU5zC0KCGtRMxNfxuGOIZ8x3kLGE+dtTXJCSGEEEIIuSbGdlc/VVkneZoslVFvLY41eK75&#10;yPVXa+Zbaw1Tu2WlXubSdIdGGX86sAyx++DDyKY3Ic9wsiatNYxwo2DEmoKp2mPTvOhSo3rL00r3&#10;DjXidZAqskQQJCUtW6mw7+8VVju9V3Al8qcAo/dBnqXsS2vdm2hQFaxbE0m4EE/JEX3+J9ZmUnGf&#10;Q3I0JR99qHwqSG9Gbpla75HHcp3ssfqHpXK7XN6eWj9HyBZY5CZjyvx02DAfkrzLMPcjJyyToRuM&#10;tBmxkJKyWlpYJROeVP601jMXsCJzSyLeUPliOAjKRS0VhNFnWypDJN1kREP0WJ7jyYE0QT81+KSU&#10;PuaQWsRMTTRk2GqF9mGMmZ0Xa22Qj7lmrBD4aYM/9vdaLcpiVlIejHz/OcUf9/uYbjLGwlprQXMN&#10;M065OMbzvU5lmcp/rh0vUYjI9T+pOlrCWPwpZSzt+9U06Y+HfPjxuCE/wqYUS6DSZTx2PEzn5T78&#10;12iHS9KuC9sUP5QIyVNs0m+jbjLONTafMw5CyHlZo51vUalyq31PuUnYCyWEACh/H3MXFLfYJq6R&#10;a5n7LO13i2TUCzqT8jiKo1iF0nyohOxj6lipwvsXLikX5QPT/dVAvl2YHpMxIJ5c7wAAe+tTBwBW&#10;a1E3LYxUhugW+I/6fVGarNFd2lo0NKrOpYSxxrvi0Eqj6dJv1Z1Po9tsadDLhoNyUQD0TT7+3Hnb&#10;rzO4tMlyMrC+glhr0TT5/cjGKuguPGM0tHMNItxFpGTccZwY5E8luwor0tY8cGKSkjfGVIm1mHAd&#10;KZSZNk3s4Hx8zS2+PtVnL92Eds65QF42nL7nnGsGW51TXwPXIl9ZJKMubFdr5Dv1PugmgxBCCCGE&#10;EEIIIYQQQgghhBBCCCFXxSI3GVOWEbao0ZKi1KzUWP6mLD9coqzGTP3ktEOllQBpLcEhd9+291aD&#10;87nd9TKu1C5hb9LKWkCaehJFEFuBeIjWXU5rMndf98eD45u7QxwArCl7/1NaVvMtOcwLY46GZ3cF&#10;Y5YhbGDu/vF3VWypj3pMixCPzRbyHmvalljZSfV/qXDHxpRzWYaI01Zy3seZuBz30TIsb/gl0WeM&#10;W3hw0fU7BpR4PhfeXOR7DMszn89rYAvtiRBCCCGEkKfGnJ3mhFyaUhn1VuNYg+ecj7X7q7Hd6da0&#10;y0q2amXVWlgFNtKWntIwnTzmZF/5sHJWfEM5UOdeQrlwFSwqf65G3cYNDbfMZe3eh2ttb78jJ49u&#10;mmqyHGJORsjnpUUIJ3ZS4TupbRh3nH/VXVemdwG+1ya4X/7GYbR/x644pi2mmDNahsjVwZT7jrHn&#10;4vtz6zqyrlSVHsgPc2txj9lXzJHbUY5HyOVYpAyR4ilOOhwPSfuSScclyyqlICFJnY8HlcDMuR4q&#10;Q8jnphaq5HU3mCnbm2PKdfDJydaMIouVKQbnJ+KzWD6BlGacUgNwaqDXZ1YMSOYvo9CQW6ydmsik&#10;y2dcGUJOOHN1k7Q817J5Kvle2j+kF+d7zqkMIeMr4SFxP3RM830lxpVM5pI0f/iMeCrtiRBCCCGE&#10;kC1ABQiyFdaQrz9lGb7kuebjUv2VTRoQT2ww8Q90SgSdiwcLjX7Nv3dJrKBhO3cVjf2kO6e8Cwv3&#10;C7SuL4ztXXlr7/Kiy6tSsG7jJiygW1m8VQrQrTIAmqNI71AZIi7v+jR/U2Ofzv7YKxbIZ4QyhFXA&#10;SYUyQaUArfs1DBVs3umea4ZKBDklEqUUbvadMgj6dZ1AGUK4JHcaF8Ye8RAC95EqXVZ1Xff3z1Ce&#10;8MFl8pnemJt2+S1lsVtQhpAskdttJe2EPFXoJoMQQgghhBBCCCGEEEIIIYQQQgghV4W3DKETWoWx&#10;ppGONJbSe8GjnZg6rZkVhDMS58AEU+peldupnjrOhSm0ypQ87+jzoYSWo4xDBjvM64zSOrNiV2on&#10;stHKa2kar6HZHzeqN28FBThDUdbU2FXtg+7XNCdUt63Wpb7ZAbbp4ruBK0RnjspaBdWVoULltU2N&#10;sXBlW+k9VKdHaZuDT7OrQkop/64V7oDO7JWznmRU7YtQqwa7TiH05mbnw2iaBjf7Tqu0Nt05g5ub&#10;9uZDfcBtl6fTqbf0kNIelNYejDGoqmpwv/w7Vf91U/bS9YI6YjOuNXLtUVq4SN2btwwxfM6htYby&#10;Gq+AmWmCLLBeoTurIgCUslDd29ZdndDW+npsLdDsOo3Xujcx5uqXVhaVzIfvS8q0MpdoYzrN37lh&#10;yno1l6l+9By7xqfcz8R1ZomLl0pLrfJO01siy1IB8P2NDcyqxS6BYu3oEk5HF4aG1rsu3Ap1c2qv&#10;161W9W6ncXPr7t17Tejdbuff6eFw8Om4ubkBAOz3e59e6V4I6OuC3AXgrltd9X2TMX48sVaaJuzL&#10;S5teM9v31+J64zTmoQJFetv1D5Wy2HXmCrWqoOo2/ap+2ebHfoqbzqRfpRoo49qmAmynre4V32vv&#10;KONGad8em1Pda5Dfwg8GzuzgCQZ71biMItTD77Cy3rnjfF+VYsqqx9CMI7DXoeEtFd0PhKb/Kt2/&#10;0ynLGN7VlY3vCbYmBPcq1e80CJ4IdgnAl73vM01sdjFtUagN18I2so92NP1ArSx01dUbN+8we1/3&#10;lBK7Q7T27zqIh0rwZAPkrK+ljhfHsejDoPCZQndtwGA/2AUe2CZL5k7ctUMuwRrWn7ZYd6e+JVIM&#10;5ioTfyu7oGxLyyopu5qKouyZVSyELSmrDTJ3V2rJM8MH1iir7bXZJdjC7zQAUKVdQ7PCeL6gD12j&#10;302Zqn+KlOZDm9PgnCztoNZ11aOqbxHIF1R/bMX5xskYExPe6THHjMoY3K+3LNzJ4q0RbkGh+29+&#10;XfXyIfeMtjidTv6clClJ6wvu/BHvuuc0nNvs1nVqZ9Wh6WVUxhgczAsAwK6Tf+xEOUh5llXGj+NN&#10;08p43rx5gw8fPgAAXr5849NpTIN3794CAH7yk5/g++9/ANDLzN6/f4fdzrnDsF5m9ObNGzTNRwDA&#10;x/t7AMCrV6+guzWOjx8/enm3Cwto5XJv79swXDlUVRXMO+JyBYCX+1f+OGUVO8i/tfjh0JbNJ5+0&#10;ljE+fPiA+y6dn3/+OW5vb7v8vffP/fjTNj2n08mnx+XdHbv3fzgccHdjfF5dvC5cdw/Qvt+7u3Zt&#10;BFWN169fB9eVUv59HI9Hn+amaVDpm6BMBtaou/PH49GHcWjufdm69EtZ92D9Uevgt6qq/t3oyq8v&#10;SIsiVsg4vahY+f+5u/yvW9sK0j7xPa/t0Gp6aJ0ilJ25NiaRlsxjq+ZtysbXAIZlNW70PzWyXMcM&#10;bh1K5T7XYqX3WmQfqTSNtphLmV55bLcUcRg5hYstmJ45dxp0QjlFLgxKFwZa6379YmKCFqd57Prg&#10;3iXZU0f0qhrBaml3aucX3GB3fhIXMlRIadPemfey9fARpCelUwtY2cGytHPZbJ86tdAdmiM7B2N+&#10;tqxFcgLqfpumQer7aYniAXna5NpmbnIjBTT9vU3f3wT0fUlqDEoplOQmUpPKhKXNKlASUNFv5pxK&#10;Cx2sHd5jg0m/HHcar/igEuHJvjR1bYgLO1YKGPbvPeVCtlLkWJpj6t3m5i4yjrFw59z7GCTreML8&#10;YaucmppPbHYgJOSs2AV1vbilsznNZkv9KCHkPMRzrXXWrJcoXJQ+wM6dPFFsudLTgkhWiINsi3IP&#10;4aNddepaQos/njoO/lZ5kbCUZvivYO1cURi/4Az0G8+gxCZN020I0jsot6vOWigtZJ7CXYPTKlK7&#10;V3383hVFL/Oxund9AWX9RrdTd72u+/WFeHOP413n+qG6Neh0ENC8u8f79+8BAC9evICt2gX8797d&#10;422rn4H9vg3340eF3a6X/R6P7flTU/vF989+/AYA8M33P3jFgNvbW7x50543Svv43r9/D71/GZSb&#10;se0GjzYO+eL6F/bt/ftB3mJlCKd8Ya3FodY+PqCdg7x40SqTvH37Fl9//TWAVlngyy+/BAD8/Bd/&#10;BaBV6rjv4qvr2uejaRqvUPH69Wt8880v2rIVSh0f7vvNpnKD2Ledksn+rsLb920YThni5ubGp/3+&#10;/h4fD7V/zq2vxHJ2F74rr7qufRjH40evBCE3gsl0uuta634sEL8KvUsW7xJD7gfSZfL81EZQR14e&#10;bBO6bnJNSp5VSbczU8oQrYwzlMdKFyAla26EkCF0k0EIIYQQQgghhBBCCCGEEEIIIYSQq2KgHjll&#10;ReEh5MKaszsyvj5lMWEsH8tMfRQ/8iCWltUUrbWH0LxTbDI+tAwxT1NO/i13ecprgfUJ4TJhEeog&#10;/Wd0JyvAesceUHAm7HuzUe2v01o03TnrNT6DKDK7tqUmZXy/+029t+QO3wXmibdIiQWT9r7yNy/j&#10;eKh1ifb56yh78jBKLEPIfsyYOnlvT2hST9ZdafJtyrrO2Lm1aXcMyPRq/xu7frC28eNmYO1BGQzc&#10;WVjVW5eQStUTfcrWtaCX9FfXquU91q5Sc4bUc35HzOM3BUIIIYQ8QXJypfgcIYSQKyJpxXPyoaK7&#10;l60z9BZ0s9EL0xCms6xplEHjbxCWN2H8DnLbWYMwULBix7xzo2yt9WFYa1F1YdQQrh+Mk/EAzvBn&#10;K9vqx80PJ2cxoBHXU/Kz3krESbfuGVRl0HSWJe6PFr/+dWvB4auv3nhXAd98d8Tp2FkU6Fxlfzic&#10;sGt2Ptz7+zY9J2NxOLTpOJy+beNQCncvPwXQWlz4+tetNYQffvjBu4/44osv8P1377o09xYQcrI6&#10;v2ayu/PnJM4aQGMbOM/YxhjvEsRZg9jv9/j+++8BtG4tnKuK/X6Pn/3sZ21ZfPGjthy++QavXrXv&#10;5uWLF/irn33t73UuLH7x8195C8jOcsR+v/fWMgD4PJ9OJ7x71+Z5f38Lpdq0OSsT7nmgtVpx/7Hu&#10;ysfCVSdpGSIl+5Lv//7+Pfb79v05yxC3t7f+3O3tbdKCbvybKm+Hc98xF+dWIz3/k/NEec/Q5c5D&#10;yFkQjs/Fx2PnCCHj0DIEIYQQQgghhBBCCCGEEEIIIYQQQq6KpHrkmMZ8KVO7HKd2e49Zg5hzf+5c&#10;fD0Xlr9ncPX8lJbVkt0LKe3GXLwlVjTm7OA9524Lq+5hffV12n9V95/zu9Rdtzto5axEKMC2mqJK&#10;d7+28ZqNqAHb+Xpz/qpSeQHCXd3WWr/bO3VvfOxoCn3Xr+LHdAlWB+ZTBnkd2fl7LuL2UXUv1Vol&#10;/JAJn2aBO7FlemHL+sWydsBdSpcl6Ocn+r/W/5/THm5grfP/J/pj10itgqtXuT5XWupJxSs1os9f&#10;D2SdV9Fv5pwyovrqfkeAUTAm3PlvbA1rKn/OwpVVA2tduci8u/Sk85nNvy/v+Hg0uItTMn6Ovecx&#10;7e94bjN3TvSYxFaiAECL8WEsjX3/Xh7vFvL+VCgtqzXGqC2maQ2sWjA3Kazq11FSyyitVymfx+eO&#10;YwlrtI/n2gbJtnho3Z0jJ1pF5oMyn9YtW2xT5X0iuRzLdqVvsV6tsV+vTAYHLCnfLZbtNlml7toF&#10;/a5qog/PzLGT7QjrE6nv1lY+EEZRG5u3kOisNnT/AMDott9thFUHea8CeqvHXbBNXcFYORa2bcwY&#10;g1Pt+nEF07W9j+rWX2+atq00jUVddxYTmt4KhLUKHzpLAv29ffuqqiqwrOyu7e5aawDfvz366y9f&#10;vsTh1KXhAOhOnvv+w72X56J7/v50QiWsEhw6ywdGKRwOhza8zsrCh48f8fbDWwCtRYKq6iwRvPzU&#10;v6dvvv+AF3evg/TXde3n/rGlAnd8qPv37NYDWquXXVlr3cu+YLxVBleWcg3BWuvXILTWePv2bZCe&#10;H//4x/jlr37Vlsn79/jyyy/bsri/x7/6k78AAHz++edeRnmsXV2p0TT9eG06ywZN0/h33pheLnk8&#10;WX/Opc/YCnXj5k3tGopMW9M0ye8k2barauetlrgCsrZfRjDGiiUF5e+Vv+HzQ8vcJr3EmUVVbv1o&#10;yEA27I6N6SWlE9ZNuz+G11NpCeagUrYnfynTegpsc25VzvXMK4f4nmKJK4qllJiBLnXbsWY+1uDc&#10;JrObphmY3pGL+tJ0Vfs7HPBzjKUvZeZo6pnRuHAE/OKaN57dLsp3h07QoFS/GN6mw00OnVKE8efm&#10;mF7KMWV281rNn89hzgLfHFLl6cOy8vp0OP6xZ/YuyMMwtvvQEn1lTtlLzZiMp8y/pY63gUE/dde+&#10;v20/YtwYUvtf9z1kTT8GW2u8YkT/EaS8IoO1abOK7m/5u3WmFDFT90mmFEDnKDpsQRkizt9Te4+E&#10;EEIIefqkZEJPWU5ECCFkO+SUZlNjTL+RZofsAqe/p18xNt2GPgsFK5ZO3aK2UsIdRvfMySi/IK+U&#10;gu7urY3FUegF7TpZwb1xygsKzrvC6VTjdOqUBE69UoO1Fh8OHwb5d/L3PTSqyikDaHRBo+rS8/79&#10;e7/g/urVJ9jtWmWB+/uTVxio6xo3t50Mrnvu/vCDj8Nai+PpCADQ1R1Odauc8Ytft8+3bhjaiD+8&#10;++gVDl6+fOmP67rG8dgpD3SKA3UtXT8AWvvlcL+p5+2H975cwzWHXm4tZYafvHoJAPizP/szAMDr&#10;16/xW7/1W21Yb9/il7/8ZZf/e3zxxRcAgGPn9uNf/tEfezcZn37yGX71y9YNyJs3b/Cv/9bfAgB8&#10;/fXXeP2mdcHx8eNH/17kRs/379s0a629uwoAYgNh5a+7d7Pf7707i6Zp0HQyP4nLp1SGkWXx6uVN&#10;Xy+6sHa7nU9bVVWBO2F5HIcVy0mXyrnGNrTmNm5b6KQMVz6fk2fm4ppDLr+cwxJSDt1kEEIIIYQQ&#10;QgghhBBCCCGEEEIIIeSqGGxbHduJuNQ0YaxNNWeXeIm7i1yYJS41pnairmGOprSslrrJCMw3YVzD&#10;TE2Y6E3t8DTGJDXlYhNQS/MQh+F1euyuP4YBVKeZqmpvYqs1WeWec6apYvNl3e+EZq/U8szlZcpN&#10;Rqm97yWltc5e4PFdyW3dFncvNHOe0szMkdq1L62e+F3rImEpzdCpNJVT9hbXMGf8nIn7v7E6ppTq&#10;LR/YBhZ9HevR0e88SwDSUk+qb54bznzK3WQo1fTt2GqxWUHBuczo21h/b+ueye1iaNC7D5FpcdOR&#10;+WZL2/yn3GtY8ffjaEqXuslIHU+FURLHVjTGU24yWjcq/XWVGU8e0q/RxPt8tlhWW0zTGpgFOuvP&#10;tayWsNQC3NagmwzyXFhSr6QFTGBarmRWqLs7dXk3Geu0QbrJ2BJXY854o35hi8fBC6XjGtlq3bU6&#10;MkuvUrKS/tgKMcakHNjHoaOwxLWkm4xO5mIBq10frMW3tOrlMZ1bg8Ox76u17i3knk4Wh0N/bddZ&#10;RLi3x+753p3D6WRwOrnjpneZYQwOx9YthXuPu91u0urpqbPkUNcnb0ngeDz4tB0O996CQVVV0J2o&#10;SFvn1uEI3bm70JVG5a5XFqorl5/+9KcAgJ/85Cd48+ZNF+4B3333HYDWMsRnn30GAHj16hW+/1V7&#10;3qVHrmtIdx9N0/TWD4S1YWkRIYW11ltr+OSTT3y8p878xocPH3yeT6eTt5jw4WNbVl989aVP+9tf&#10;vsNXX33l7/3jP/0TH65ziXI49u8Iqrei8fFj+7601v68qizu7u7a87v23KmpoTpTHlb152vT+LJX&#10;ure6bZ2MD717ESgFpXurJVo7KxDOMsQeu508vumu77yVk9BNRnguxhT2vKmWJy2uyPfrT+mq7wvi&#10;3/bmpFWXIA53TqXPK1R+EPF5tcIaxjCJZENscm61gCVjc6lb0ceSryRteE+5oihlLLycacJSdxdT&#10;LgokqYX4LShDAMvKqoSUQoIctOXiSlVV6MewaRNEcsE5XlSOF/iMuHdR0VoNOH+b/oNJA948mIVT&#10;dlC6jhYXO79fun/n7lgpFS7KjCw+zpngTilILNIK2DhTeb5UZzdYyE7qnpx/kY08beIPtNw97rcf&#10;K5qJPkDD9zWRGbfUGCSVIVJpS6VndZSF/9gXigixGwygVXqw7uPJxuXm8iiEwTb9QXPNLhXkeF8y&#10;70rdm1OM2Er5jZkKlMoQMal5AyGEEELIXErkRIQQQq4QdXnlrUVKHYgULiY4HOQ3tZTtt7/GNKhP&#10;zs1DKw//+PGUXNQ/Ho+4v7/3YbjF93tbizi6NYPaoq5duCd/bEzvMsO5PqiqKnBh4dIhaY6ta42X&#10;tzu8fdsqCLz7/huYundtUXfuN2xV4WBvgjTao/YuNXZqBydX0s0O6BQt/vpXfw0AcLo/4Bdv3/n0&#10;3nWuIfa6wvsf3gIAfvj2O3zaKSjsRLm6+KSbiePxiOOxjaNSbpOPDdxEJOV9AN69a/PqXGDUdY0/&#10;+ZM/8WlzShv39/felcbnX7RKD7/4xc+9wsKLF3f48z9vr2ut8eLFC3+PU/BwcWutAwUPx+FwwOHQ&#10;Kka8evMSL17cdve7fN4H8nV33trQDQbQvnOZZynbdPLNqqoG5bnf7wM3GSn52JRrjHBuV6gMkWh6&#10;Xt8gCFf8HSznpOXIUxsuc3Jkn6dEmISQ80E3GYQQQgghhBBCCCGEEEIIIYQQQgi5Krx629ra8XPj&#10;K7WGMCfc5K7EEWsRj8053400FZnbMSq1+IyZb7LckdJsk24y2l37UmuwOApYq8RO4t5skLjDm8cC&#10;am9OqcX4e9r0xBqEbXjxDm2XXqlhmdJ+DNM5rE/yvnoFA3rVKtVYCw1KM2pR5SHVeNS0aRRur43c&#10;WyqRWqlhQnqNXvK8KLEMAfSa0MG4AYO4DrX9nE48nx5vUm4yLkrQX6roN3fOBH/3lh9Srg9iyxmm&#10;D2Ogsa2TfeUgyckxa5tuMoB0n5/i3O/7HFakHhL3XAJrEeKcr3nCUpMMm900eS7YCVd1SYrNOJfP&#10;80sp3KSzWbZqxpkQMo8586NVLPSbBX17aV+yRt/DTYvkInC/HrkE5X2iHZv3JS7tOtP/QRgZK9WO&#10;2prs1F1KM9zxx0NvtaGnl6XUtfFuF07Hdo7/4cPHQA7q5rOHw8FbhrDWessOJ5z6bArLB03tLEvX&#10;aJreMkRuPaG9t3cpEci+OjnZp6/f4MPH1mrD+w9vvZWAlzd33nqzsTV++L49vm2NF+B0Am5v2nu1&#10;2qOpe9cg9x/be1990sqDd1WFVy9fduVT49tvvwUA/OLnP8erV68AAF999RXefXgb5ENrjb1py2Rv&#10;9z790qLC67uXPp/OAkZd1/44LhvnHuKbb74BAHz99df+ff3mb/6mt/DgwgeAY90e//jzH/l31DQN&#10;9rdf+vhcuf1rP/lr+OM/bi1GOCsTN1WF+86ShbQMcX884ocffgAA/I1Xfx1q18kju3dzOBz8/Tc3&#10;N/66UQbHY28B1/2aLqu1dRZPWncuVXd8s7/z6b/Zd5Y+qh0q3Vv89stPFlD70BJ46zrCjQ+9RRUl&#10;y1mXtXNd5a02SNetrYyq/bs+qv5alzYtvtmNNd5VidmGwPkAACAASURBVLVtHmW4QGx9IpFmKy3G&#10;yN+hxeLugfGMEkICvDKE6+TGFiTm+v4o9bsYD5bxuRRy8SU2ySN/x+LKXU8/q4riWCr8Sr0HyZip&#10;6TgN8TMAYHAQfpa6e6PFLXe/MUDdtJOj29s9DoePQdj7/R5NY/3xrmpnJpVYzHPv83Q6oeoG+Urv&#10;Wz9LaN9d0414pmmgOkUFVzGlia36eMKxm9CpVwdAdxME1YZrIeuBgkLnb0q/ws4N7BqwpjOhpW59&#10;GuuT8vnfdQPzsT6MmmaKy9i9u5xLkdS720eC7qnJ8lZRqp8Et4ol43UzVGqIFy3TC5naWJiurlZK&#10;+2NfX23vcsUoBdv5rrPGQtkmCs/Cqr6tNV29qzKm+h1zzNJPEfejcRjx37JeSaWOWDEk9SEyl3M8&#10;N5aPKXdIqefbCJanx5XVlPJB3Len7pH98k33gSJf483+Fjfdx1j/Xhrc3Do/f2EaU/28/ECVH0FS&#10;+cp9VLl7d7udN9E3x5VRgFydmqkLYc3OfxBXlUK1a/Ohqwa9S5CujqoXvo+2aGBt+6Fomh1M3fl3&#10;3PeKDE55TVkAp669GoObzodgdbP3PgCdDPnu9gZH08axU9q5PIQywmej7V+U+zayVXp8TP29lJQy&#10;XRxHKq4pk3kSNzbG8U21tRLmtvHUOVnPU23M/TZN4+0xKqUAI96PFsd9LA/KBxnn0mVlFlTFvCOV&#10;NFtdn5mrNOvvt/O+u8IAC9NUHsPVcC39whr5uJayIk+bc3x3TcaxQlVfooSWEtiP4RaqLsmSfuFa&#10;zD6X5n2NfF9NP60ur6R5LetGpfPK3DNjrFOvlnzbFT7QDGVqOXmuX2dQ4XdrIAfu5IbGGC8X0i+c&#10;sKGXRTSN9dettYg3y9zc3nqXE2/fvsWLF6/8vd9/987f65QWjretrPrVq1deNvTNN9/4BfW7uzuf&#10;j7dv28X9169+hEN377e//AZffdW6XVC7l/ju7fftPa9foz626f/h+zbeL7/8Eu869xL7/R6mW+0+&#10;3Nf4pHMp8e2336Jp2jx13jlw+PARt53WwsePvSLG6XTyi/a1WwOwFWwn/f/h7Q++3L759q1fOH/5&#10;8iXq5kMXR7cmsVP4/t2vAbQyMSc/g1J4/WnrSsLJSr799lu8f//en3MuKm5uboQSSY0vv2yVC/7y&#10;L/8SQKcMsW/L7bvv/sorTnz66ac43rflUt+0z9+9eInvfvELAMAnn3wC072vpmnws5/9DADw2Wef&#10;4d27b30YAPDJjz71Cgm//PWvfNo+/fGPsO/etVtY/8u//Jl3k/HZZ5/hZz/7OQDgt3/7t/EXf/EX&#10;AIBf/eobvHvXvvfPP2/dZbx589rn//7+3teluj7hzZvXAIB/9Ud/iuPHxpeL+729beM7fjyhvmvz&#10;+uHtwd/T1L37DS/PhG5l82iVBKpOwW13U2HXKTjsbtx6UL+pErC9wE5bNJ27FqdMoCrALZ9Ya4K1&#10;Rt82be/OZA6mDuVScs4o5WtS1r5XYvNalwRlRFqscJ8CG1wbopIbGUyV6hP7dZK4//O6IBPrBLL/&#10;4w6j+UyNg2NuUrZF2bfEkmw8lXk+1W4JIYQQQgghhBBCCCGEEEIIIYQQclUM3GTkLAoA5Zr1SyjR&#10;bn0qGiclTLnEWNudSSruXF2RO5iddltqJ7tSvfbb1Cscs5CRMsd1zjqR2tkbxyE17NZoH1vgHHVw&#10;u5py6/KQ+jploWZNnkpffI666zTwY1N43oJNd67tE8bTUcpWyzk1Rj/EOlK/k6IJjt2mEXeu7XPX&#10;K5PYGsxYHsfMRcbnlpZVbA0iNT+S9xBC1uMx5+uEEEIIIeR585iuEy9NqVzEOGuDSqFx7pLFdQsL&#10;6N60PQAYZQN7tVqE4eP//9l70+c4ruv8/+nuWbEMNmJfSIIkSFEURcmiZVPyEi+xq+JKXHGSV/7j&#10;UkneuH5JpSqVsp1fEjuStVCmJIr7DoIEQOwEMJh9evm+uH3P3O7png0LB+D5VKGm0cvd+3b3vec+&#10;R1GzL5Frg4rbCttWvgUcHRXXoeKicsGksY18rgzHlm4rgGJRKIAaRhRlV3YhZ4p92UyRxp3Eqnyh&#10;omCWKwqmEUOs6i+XbVKHTia7UHRdbUQiEfT09LvxOaQkIRUZstksKU7YdsX9RrFYpHN6enpoHFzm&#10;o7u7G8+fPwcA9Pb2IpMRKgoTExN0zoNHD6nspTuHZDKJra0tURb5PDpc1xaRSATb20LBQu7TNI2U&#10;GkgVwt0v45MKCD09PejqEgoIqVQKi4uLVfkbGBgghQY5ftLZ2VlRsjBNT3rUMT8AyGQyGB4eBgAs&#10;Ly+TysSzZ8/Q399P5SYVM2Ta1PRHo1FKT6lUqpRnqpfSfuPGDSpLmad8Po/z588DANLpNPL5PJ0P&#10;CEUOVWFWxqcqrJ8+fRqrq6sAgFwuR/tkmRSLRdy7d4/qSypUyDoYGBigcgeAvr6+qnyWSiUqTzl2&#10;GolEPPMo8ngsFgucX6nXnx2EapMdIOag/q+mwEH9Oa+9IGy+CvC6d69W6WaY15MqDZl6slr7jSpt&#10;DnglXaqkqY4YjUjJ77ZOmik3NT3CfsE7ueLvaOXDyrbtQHl5zyRZyIQZnROgXadpFYcegZJIHhcW&#10;3mvVNNshcVelIcQNQpi0ebNle5gIemCq7aOZdhla56/Rw7ievPxh4TDkI6hf3QtXRkISMaR/o9/G&#10;46jniqfdyhWobQQR5hqhHmFGdqHxt0G5BKVTfQ6qhBnttdIeDcMIbI+A1xBR/rZisHeUn2sMs9fU&#10;e1diGIZhGIZhmP3C/955VCe+mv3u1I3Kd3BlzFkNUBmPcXfZlioTrsFxj2i6XjnLAbmdLpkyDvWb&#10;WyfjBNu2YPlk+TOFPBzXh2A6nUWiVJm0zLtuC+LxCMqm+KaPdiTcc9PkLjUWi0F33VAXCuUq16ql&#10;YhlF11AjkUjAFPPtMHQDyYQwRHj58iW5k+7t66F9cnI6EonQBHhXVxeFZxgGTZjLifF0Ok2T/mtr&#10;a7R/c3OTjChmZmYACMMB6cKhu7ubDAfU8ZWdnZ2K6xJ3Ej2Xy9GkvmVZlJ5oNIrNzU1KsyiTAhlc&#10;3L59mwwVDMPAwMAAAGB9fZ3qXxpk2LaNsbExSo80MrAsi/KnGkVIQ4ahoSEyKBgYGCCjBuF2I0rl&#10;AggDAZnnWCzmMT6Rcch9Dx48wMmTJwEA9+/fx4kTJwAAq6urlPZ8Pk8uLDY2hBuRTCZDYY2Pj1MZ&#10;zs7OktHK0NAwtSdZ1s+fP6d6evHiBS5cuAAAWFxcxPKycNExOjoKQBg/yHZg2zYZYsjyEvVgUv7D&#10;+iPZZqPRKNWpJGzORR1fa3a8S3U7e5hR8+0vo0bKpJH+9Kg9Q5jXG14yyDAMwzAMwzAMwzAMwzAM&#10;wzAMwzAMwzDMkYKUIaS1FrA3K98rFzZ3epDlatDK8b12idBuNOIuY+9UIlQFCHVVbvD56kpTUvxS&#10;LDctq2JCa2gV6XjDtZpExIJju+c6gKbIjfnjDFsZXM9NhqpkoabZH0Z1WVQIsq5rVFbIH14z8up7&#10;zV64YlDDCiw3J/g+rVfGh926sJX0+8uhUXWFRtrPq3S/0Gqa95Kw+MJW64p9zcWh9n9B29K62DAM&#10;kiNsJL1h0mbt9JxT1S7893k9ZQhvGOGoLpVUNE1zV2F4lX4OogdRn48NS/M14CZDPdbK/eFvz0Gu&#10;nYLObZZ6SiWHvR9ndkc79VEHSa17LPRd6TXldc5/O+b9INLUShwHIW17EPAz8XBzEG23Fdrz/mjP&#10;e/AgaNf+h3m9aGXsYzdxtBPNpkuqOjiO4voipHxolTn80xmV8XN5wEFFeVhzXVWoYVuWg3JZjIMX&#10;i2VafW+6bi+2M2VF7aAIy5ZjSVGUXRWJSMSAabmuLSDiiEU7ACfipkaDexi2pZPCg+OufdWgo5AX&#10;Lgy6u3pJMUGDjnJJzAOlt7OktCCVEXZ2dkjVYWNjg8bHOzs7KR+RSKRqdf2zZ89IMWB+fh7T09MA&#10;gKWlJXIloRkibbZto6dHKFHE43HMz88DEGoGMoyenh5ywSCVBYrFIrlgiEajlIaenh5SUpCqB7FY&#10;DHNzcwCAU6dO0fHjx4/j5s2blGepHiHrrlwuk7qC6hbXMAzaluWQyWSoXCcmJmh/NBr1KHVIhQYZ&#10;Ry6XozxFo1EKIxqNkhLHs+cLlB5ViULmqbe3F48ePQIg1DWkOw/pqiIej1M+bt++Te27p6cH3/nO&#10;dwAA6+sbVN6yrB3HwZ07dwAAFy5coPIEKi44pMoGUHH3USqVSEVjcHCQyjuf26T0y33q+JXqzqFc&#10;Lrc0f3AQ/VW9tzHHt93SnEGT56ttLGiMQqZBPW74XO5S3G3a5zOHg6afza/ou5mVIRiGYRiGYRiG&#10;YRiGYRiGYRiGYRiGYRiGOVKQMoRqPbqXlqRMc/jL3q9EsBc+32qt4A5Tg9hLJQ7h572yrcu4/ecE&#10;0Ex6VCULz0rikJW7QXH7V8T6LYaD0hlWvodxpVDtFfXh+QlT85DX11oxfhjLqVUaVYXwE6TU8ypX&#10;areaj/2k1bbbShxeVZrKrx5ibRsWRlBYQX1PvTAPiloqELZtBx5XzwlCzadt27QCwXGcKgtp8Sw5&#10;uHbWjMLPQawS96sXBbU39Xe/FWBedXtkmFdJ2H3O9wXDMAzDMAyzn4SNffB7qKCRsWP/uIuhR73f&#10;0jSIrYwH2DYc95Pc1NxzbY2Ut0slC/l8EQCQzeRoxTwpRCBGagElG9AtEZjuWDDdbc2yUHBXfttb&#10;FYWEiCGuKxQKtDI8EokgFo1RmgGgUCrQSv6+vj7s7OwAAPL5fEUlQtMoTQ5EWJ2dnaQMsbCwgM3N&#10;TQDA6OgohdfV1UXbDx48AAAMDAxgdnYWAHDmzBlSMJiamqL4ZFzZbNaTBjmeEYvFaL+u6xgaGvLk&#10;aWtrC7lcDoBQiZDjItlslpQtLl++DECoU0iVhGfPnmFiYgIAcPXqVVJDUNM5MDAAyYsXLwAI9evj&#10;x48DEAoIsgx7e3sBAI8fP6bj8/PzGB8fBwDcvHmT1BO2t7cRi8Wo/gChMiEVLorFIqlB6LpO+2Vb&#10;Gh8fJ/WK2dlZvPPOOwCAr7/+Gj/+8Y8BAE+ePCGFBommaTh27BgAoRJRLBapDJ89ewYASKV68Nln&#10;nwEAfvaznwEA/vSnP2FychKAUB6Q6Tlx4gSpRMj6ePHiBaVN0zQsLCxQ+ci2GY/HqX5lnizL8pSF&#10;pFwuU/0H4R/betVjz68adQzWr4ruH4cl5RvbbnhOjWGOGtS7yI7H/7Kk/q8OvO8X9SaXgyYijsoN&#10;Wu9ldS9eZoPLMnxSn2TgtTA3E9WTdrquQ3Pbkyojr8pKQXfbm+YAsOCn3sR4UDtQJ98Ab3oCJyXr&#10;GEMImftwYwj/NUFuNari9B0/aNcBzdCM1J5tN25Y0oxkfrvTSvp1Pbg+GjEoCDIo2a8Jzr0M66A+&#10;xBsdBPCksclkyftcnaj3b1d+g5+ZtYy6wowhqtItky/bQXPZ2DV+A4habjL8+/37/AYQ8uPINE36&#10;eLIsqyL1qHw86ZGDFbgKM/QKamO1nhf1wmw0LfUMBHdrDBF2Tdi72GHv05nmORA5yjZsV40a3L1K&#10;Q8V2oV2/09r5HbwZDkI+/6jEcRC8rvf5UeEg2m4rtOf90Z5ldRA0W75HJd9Me9HI2Ee9cclG49hP&#10;DuL+sOBOtGoAOcrwDQn586obURozdmyb3GHAqYz5WFZl7KLo/tq2DbPs7isWK8YQ2QLyeTGhLI0B&#10;OroTMOSkf8SC5chwzYprDMtCWRpDuGmPRCJUbqpbgkgkQpPLkqWlJZqotyyLjBqKxSJNkvf29uLl&#10;y5cAgL7+FIUl89nf30+T+mNjY7Q/nU5T/uVE/9raGmZmZtw8Z3H69GkAwhhAzgkkOsSEfT6fRzab&#10;FfnXdZp813WdxoG2trawtrZG6af6ccf44/E4urq6aL9Mx1dffQUAOHnyJF13/vx5rK+vAwDefPNN&#10;MnZYXl4mIwk56Z/JZCgsx3HI1UQmkyEDFmkMMTw8TOdGIhFP2lRjALWeAKCjo8NjGEBtqVjE9va2&#10;J889PT10/enTp7G6ugoAmJmZwZMnTwB450Rke7YsiwxEpCGEDG9qagoAsLm5RQYVjx8/BgBMT09T&#10;WSUSCWpXDx48oDKScWxublL52bZNbWllZYXyOj42EDi/ItuEavygTtSHfUsHjSUeSH+lofr1J2R4&#10;2UGLcwZNXhI29wVf/OpxM8AVSbt+WzGHh8PyfsxuMhiGYRiGYRiGYRiGYRiGYRiGYRiGYRiGOVJU&#10;ucl41TKvfvUJv5VX0OrSo2i99KrkarxWdxVrSw3V1njit7oegizzqupRPd5gXsTKV7Gt63qglTO1&#10;H8OgtPsVHvzKEN4VtV6ruVr58KetnnLKYVsdGLaiPiztzbi5CFtd/TrSiCKEH3WVtxPQjl9FWbaS&#10;j/1iP59jQWoQjSgjNJJm/3Y7Sr/VU0aopRYRhqgvdbta7edV9hnNqLDIc/WQc8OUcVqp31pW3/5w&#10;d9N+9iIMhjmqNKpIxDAMwzAMwzB7zasew38VNJs3x6m4TSZ9ZP/4rKNsQ2h8SgVcy/IqgcrV/qqS&#10;ZaZUdK+vjA2bZRslVyXCcjRAlyoQ7vd1RAcM13UALJimMqYs0xzRYMTE6vl4JOHGW6Z4NR3QDRFe&#10;oZhH2RSqE3IlfzQWgWWLc9c31uC46qWaDmxtC5WIeDxOYUj1AU3TkE6nAQi1hf7+fgpXKgysrq6i&#10;p6cHAEi94dy5c7hx4wYA4MMPP8S1a9cAAJOTk+SWIZ0Rbia6urrQ0dEBQIzbS0WBfD5P6gupVIoU&#10;IzIZ4Sakt7eXFC4syyL3EvPz8555AECoV0jVhuvXr1NYpVIJw8PDlA+pdiDTUCgUyPVDIpGgssjl&#10;cpRmqd4wODhIZWIYBp07ODiIcrkMQCgxSKUFqfagjuGapkkqGaZpUniJhIhrbm6OlBw2NjZIDUPX&#10;dVJzUF18SOWIXC5H5TM8POwpl/v377t5LeLChQtULoCo55MnTwIQ7kV++MMfAgCuXbtGaZNl1tPT&#10;Q3mKRqNUxpqmUZpUVQLVNYp6X/mPq/jHwIMUUptVs1ddcxxVwsbwgtxk+FWKGwmHYQ4j1MPUkrA+&#10;SBqVuml2oumwUO/FdS9ebGtNWvqDpY4wxBhCBhX2ANKUB5tngsu9znbIY4Yn7LD/g/JA6YET+BFQ&#10;S648CAqvAR9KQekMK9/D2F5bbW+1Ji53K9V31Al76Qi7N9r1peRVp2u/BgHC+pUgybdW0vCqy61V&#10;6hk+NGoYoX4kqUZv/v3qbztS6x1mr4w6DcMINM4BqstI13WPrGSr1H5/4L6ceX05rO95DMMwDMMw&#10;zOGGv8dqYzti0FlDxRW0d1Ge41noAgC2bXrcdwa58iyXK0YJ+ZKpBKdTWJom4o5GNeju4De52bBt&#10;2LYMt0zGF7quIxoVxgDxRJQmbS1LHE+nMzTJ3tHRgc7OpMwptYXu7k4AwMTEGBk4bGxsYGhoCICY&#10;JH/06BGFIY0P5IR8V1eXx4XD0tIS5V+63Th+/DgZJbz55psAhBsFORn+X//1X/jwww8BCFcUo6Oj&#10;Ik/JhFsmUYqjUChQPtVxnmg0SgYV0hji3LlzyOVyAIDOzk7KUyqVItcVsnwWFxexsLAAABgfH6f4&#10;FhcXqR5mZmbw+eefAwAZAMTjcXIvYRgGufsoFApYXl6mMAAgmUxSGq5fv4533nmHyluWhWwnatpK&#10;pRK1t2KxSOnRdZ3qQxpy9Pf34+rVqwCAb3/725R/XdfR19cHAOjr66PwpAGE6ob25cuXnvGczs5O&#10;N+wBPHz4EIBwgyKvlwYVmqbhd7/7HQDgvffeI5chT58+BSCMPmQ7SCaTVIY7OzuUtlz2ZWWxrdJf&#10;ybJwHIfyqo5zqdTr3w6i/7MD1vOq/1e5yWghjmbdZDRqBKLrelOLWFUO6zg1wwTRvjMJDMMwDMMw&#10;DMMwDMMwDMMwDMMwDMMwDMMwLVClPdPICsag4+HnNCc7065yzH7pbnW/RD3uX7HqXzEWVFaWXa12&#10;4ZcaV8tHjcNfT7Usw6qPqSuc1XxWrGN1rdpuRlV70DQNumvxmowbsKU7C7jyT44N6RzD0HToESHZ&#10;5UAjGS8dBjTNtYR1pFWuDjcIOJaQ8gKAslOG5ZhuGOIE3QBZ3ZZtC2UpaWboiFpif0e0E0XTte5U&#10;rBJNU1gjxhIdMN34RFLc/MlM++pQLXcpix7Wch0oChbutulbGRymgiJ/68nnB7Yxe/fWkZpnuzqN&#10;tq3IzaGS16B0wQGghVt5hknja4Y3n47t76vUe8yB6abIhgbHbReyfWmaDl0ed2zobnJ0Qw8tW396&#10;wtRp6t3nWsC9FHZ9GPXqv56k1V70r4248gi7rl4/L6+1/If9bltsZeW7E3B+AzRrHWu7kTg2YLuW&#10;+aZpkkWzlCMEDDhOmeKgNGsanaPrOvWx0go+Go16tqX0XKlUqnqumKZZ2WebdA/qqLgisgMkH0Xq&#10;lLCkiwol7KA+D3oUjuybbQ2Ox2RZ3r+iAy2XC7DtspvnKHS9Yv1dcSXhykRqOixb3q95lNxyK5QL&#10;KJlCgg+WCd0tN0NeDwemU+lLIvLe0jXoMjxNg+b2ge7tD2EYX+mxajYbBzCMei46KipJMlxN6a+r&#10;7cEdz29jLkXU+0bsqXoGB7h2qvfeEpYnqqMAl1RB58v/ZTxqetT3n6D739JMagvQNGhy5Y4D6Lba&#10;5t3z9bL7v06rbsSLgnzftJX9btp8ddCI+hjTGK9rWbX2/A8qq+p+NOzfw8rr2kaA9sz7QaSplTia&#10;fTdtx7I9SryuK8aOSrs6kHwEPtPq0eQ1ztFoV0x7cSDNyt7/dYe205wkfCvou+xLGlH+1Y1E1TH/&#10;2Kj/m9YwvC60g8a/1et1XYw5OzZgmfI6raJ8YDq0TXE5ukcBQlVklOcWi0VyK7CdE+f29/dja3vL&#10;jVcnlwqFYpHGeeLuqv2tdA6lolBt6OjoIbcLpmOjrzcFAMjniuSWQLrRcByH3CQsLS2RW4Hx8XFS&#10;M5C/X339Ba32N00TyytCJWF4eBhnz52i/TJPz58tu+VnYGHhBQDg8uXL5OJibGwMm5sinSMjI0il&#10;hBLDzk7WLR/g+XMRR09PH5aXVym89XXhgiKbFW4yjh07Rnnu7e2lcbKNtXUqq82Nl5gYGwcAclvR&#10;1dVF6gSO4+Du7TuUf8cSZVQuinE02BaufOd9AMDNmzcxPT0t6iOXJRcf2Z00vvXOJQAVdx8ly8Kx&#10;fqFqYBgG1lZEuViWBccy3fyJ9PT395NyxvDwIJaWFt38DdB2MplER4eod6nkkc1mSe2iVCoiGq3M&#10;n8l2uLEmXGsM9PXj0sW3AQDbm1sVlxLxOM6fewOAcKUhXX9IpYbhwSFSxshnKy4+yuUyJk6fEfvz&#10;BXRMJD3XZdI76OoQyhFPn8zixIkTAIBbN26iq0u0zfER4bYjvZVGT5dwo5LLFfD1tVsAgLNnz2Jj&#10;VdR1srOiiCF/hQJKZWyUxoEVRdOw8SVVmbxyTnPzjzIdqhptoAq5Ml6nBfXtyjOlau4s4HlTb8yg&#10;+W5XKtFopB4TrFhcOU7jb56kasprmteVcako2ryu61UKLup4n2dsUwt2xVHJp7ccWvmW4LfE9uKw&#10;fEdVt360nvhWJcHbobCaSfv+SZA58E+SqPtEtHsXZyMy+7UmCZp1P1ErDbXiD4pDb+Baz/kBD83A&#10;TthxqMMP8vke9tDaTTk0c636IhB0ffBk1kH4wfJ/fPgnnhqvr3bpE/YClivcHWFtoREDkGbjaRa/&#10;MUwt9wF7McAf1Bd6XsqbigGwAy5Qgw9KckSZbPe7rajlwsJfVrXuh1oT736DAcdxKuOwatqd6h4J&#10;OPjx1KC2+Tr1Ba3mNaitePuCoMFFDZVaV4/v/yAhwzAMwxw1jopxA7OPtPJi/fq8BjPMkSBozKAe&#10;6vijBt+4qfvrXfSky52V/ZpXi95xFzfYbidimbZ3rEWvnkS2lfBsd4LSdmy489gwzTIZF1iWRQtd&#10;5DWmrS4U1FAuu5Ps5TJN1to2AF1M5sbjUTc9Brm4MAwDjqNV7Ze2G+vr60ilxMSyNGgAxMT5y5fC&#10;cGB1dZUm7eX1pVKJJnJFHCKdKysr5OZC7js+dZLcD+TzeUQjIoyXG1sw3Tyl02kyrpDGAJFIhFxf&#10;LC0tYXBwEIAwsujvFxPfDx48IDcI8/PzAIDvfOc7+MMf/gAA+MlPfoL//M//BCBcO8hJVMnm5ibF&#10;29XVRWnv6emh+Do7O8nQYGdHTKz39/dT/nO5HJJJMZG/uLiIkZERt1xEfczMnMNvfvP/AQB++ctf&#10;kmuL8+fPY31dGBpkMhkq20JBGLf09vaS25Lh4SE6t7+/j1xUlMzKIo3+/mMAgO3tbWqbS0srNNmf&#10;SHRQu5HuSSKRCBmtzMzMUNqGhoao/jo6RNu9desWLl0SBhupVIraR39/P5X38ePHqQwlT58+JRce&#10;fX19ZFiTzWYxOzsLACiXTczMzAAQdQoAp0+fxv379ylt0ugnEomgUMjRNgBAs7HxUrSbaDSK6ekT&#10;bnomyfhiJ7tMY4SyHUQiESoftf2HLTCut92sG13//EqY8Va7vxMHLYqq5dIZcBfNNYjfUKGZxYQM&#10;046wmwyGYRiGYRiGYRiGYRiGYRiGYRiGYRiGYY4UgcoQkjAZeJUgC6p6K7v9x3e7erqZ68JW3Daz&#10;fz9pt5XkZP3lNG795ThOU8uU662oVrelRDvsyopg1fLXrujBe8JSVyv7reKqXR+Ibd3QFUtgu+pc&#10;fzpruSYJo1l3B0HUckfwqgjrF+S+eu38MK+kDuo3jpLaRas00x4bUT5pNsxm01VPpivs+ehRLQjo&#10;x4LO9acn6L5R1RfU/qjSV4Qmdc9oVN2h0TDUffX2q/KXnn5ZesZwEPrcIbdNbXIL7pUlda368D9D&#10;dhNXsDpDcDrqpbPefvX9QdxD6rm+CnZq2PNKV7XVPQAAIABJREFUV0y1zmEYhmEYJpBm3xvafdUc&#10;wzAM0zwHM4ZlytgAciMJqN9+NA6MijvlYBn4ypiBaZq0XRaL2mGZNq1wL5ctUhdQXe5qruvFbD5P&#10;K9g1TSOXGcViseJOWtdpRXu5LNwypNNpUgCIRCK0Et9xHMTjUn1AnHv8+HFyP2EYBuXj2bNnpJgw&#10;MjKChOtWY3VVqBNYlkVhdHZ20nXZbJbikGkfHh4kVYPx8XFKTy6Xo3xEIhE6X7rUmJ6eJpcJAwMD&#10;WF5edsMbpnrp7+8nVYZ33nkHAHDt2jVcvnwZAPCP//iP+PWvfw0A+O1vf4tz584BqKhITE9Pk2rF&#10;9vY2bWcyGaysrAAQShNSfaKzU7htuHPnDsbHheuMeDxO42SJRAJ3794FALrm2bNn+OUvf0nxynL9&#10;7W9/S2H09PRQGZ48eRKAUKHo7RUuQObm5kipYmNjg9pNPCnq5cmTJ9SuHMchlQXTNKmenj59SmUr&#10;w81kMhRfsVgkxY1sNkuKCrLdXbx4ER9//DEA4Be/+AW5F7l16xbeflu4z8jn83j69GlVHLJcE4kE&#10;rl69CgB46623SGlD03RSmrhw4QIAYGFhAVNTU1SGUiXEcRx0dYl6kHlOJKLY2dlyw7IBTZTPyuoC&#10;tY9YvKL+IH+j0Silze+iopbCgX+7VWS7Ufu5MPeyNBZ7ABJXzbpxrTVe14jacq05uVrxhSmXU3+M&#10;+uOSr/s8CfNq4FFihmEYhmEYhmEYhmEYhmEYhmEYhmEYhmGOFKQM0cjKviB/5ZKw1ayax5qzthrE&#10;biy7glZahoVdKx/+tKn58F/X6OrlRtF0ZZWvu4TVsW3fykglvhZdYQdZYql5rpQloOkabQeVcat1&#10;Vgmj9vXqamhLuU63HcD25UMDLE2mqzocf3iapraV6rjrWeP5VStaoZ41nj++IB9YdevD3n9LO01J&#10;ljc9wfvUFDWjEtFuhN33e92/HSX8Kgn1nivq/v0ow7Bnl/8cP7Zte6xc/XUepgwRlod6bUndDjy3&#10;yaJppVewbduzCkKueNA0jbbV30YVA8LagLqyQy1vVSHCULKvBURXWV+i+Dw9AOPjRhRwgs7dbZyS&#10;vbpXmkmb//0rrE0HvYM09d5Eag9h6VJejo5Yt9uOz5F2XD3cShztuCrhqOSjXWnHtsscfo5KO2lW&#10;8bBZP80A91eHn+brvNnbw3GspuNgGucg+iu+z9uLZuu8lSFnS7mokVXAth6keqlBV9Iqv+PlrxGN&#10;V445DmyrogYhV+2bpkljE/lS9fFyyYKtjJXqmpgekY+zfNGCK5YAXdfhOFJuMgZZMjaAsjsIHYsl&#10;KA7DiAIAIpEY8vmKMoSmiQDLZZGul1sbGBgYACCUATKZDABgamqKFAEWFhZIwUCqHRiGgbW1NQBC&#10;GUHmqVQqkXqCvH5jYxNzc88BAL29/djcFIoCXV1dFF8slkA6LbYHB4cpXqlqkMvlaIX/jRs3MD09&#10;DQBIJpOkUCDVKxYXF0mV4OTJk7h37x4A4MqVK6QkIJUj7t27R+8PPT09lOapqSlsbGwAAO7evUuK&#10;CTLPIyMjWF1dBSDUBaQqxePHjzEyMuKmraJesLIirpucPI4vvvgCAHDq1BlSkfj2t7+Nr7667u4/&#10;BUCodxSLolyfPHmKrq6UG56JfF6USzYnfuOxJAaPVRQzLFO0q2KhjGJBhGFZDpaXRJonJiYAAP19&#10;xyhvT548QV+faAurq6sol0QbkUocz549w9mzZwEAV69eJSWHDz74AE+ePAEAnD17lspYhvvHP/4R&#10;f//3fw8AWFpawltvvQVAKJjIdjM2Nk71m8vlquqgp6eH4ovFYiibok2vrAq1kM7OTvT19wAAOjoS&#10;SCTFvZQvbKO3r4PqQRKNivtD7Q/qKUP4x1TDxmibQaqhqNcH9VGetB3AMy1M4UHSrPJq0LhkxJf3&#10;egSN5wWNh7c6hr9f4/2vgoMYw+Fxot0R6Caj0QIKm0SqN6lZy4hir6gnGR2WtqBrw84Nu1n38gZW&#10;y2fvJku89eCtA28cZIhgO1Udnj+d1fF4fz2ThMp5QWVP+3wPOXk8YjrCIELZZ6EiqW1rwjjCn4+g&#10;TrpWe/WnJ6w+9sIYotn9tdqp57yDmPnzxd2MNFNQedaSeWpXahlAHJY8HDRh/We9SfJ2QJ2o9++X&#10;yPT7X+zr3bth5VLrg+AgZvhrTWjXu67RyXBHWN4B8BpfhH6YNGZXJ8KQj5UDaka1+ra9jqPeQNNe&#10;GJv6wwmKey/6bm+4QeHJV9dGPnblIPrR+LBiGIZhmIOgFeMGhmEYhtkL/GOtQRNt0tChXC7TRGux&#10;WKRt1U1GoaTRNZZVGV+QLjF0XYcekc+9ykI6dRGGfC6qE6ilUokmlPsG+ik9QYtGyuUyTTRLI4R4&#10;PE5uMrq7u8kY4MGDBxgdHaX9N2/eBABMTZ0QcfX1eca45eRyKpUiNxDpdJrilecuLCxQGtLpNI4d&#10;O0blIg0fpHHD+vo6nTs4OEj5tm0bS0tLAIRBRXd3NwDhrgEAvv/975NbjhMnTmBxcZHKTbqJKJfF&#10;ZPqPf/xjCvfx48eU/xcvXlAcV65cwcOHDwFUjAjW19c9rhY++eQTAMAbb7xBk/bSzUQ2m6V8zM3N&#10;4fTp0wCAzz77DB988AEAYGtri9IhjSxmZmbw+PFjAMKoY25uDgDoegB44KZrcHDQUwey7I8dO0bl&#10;WiqV8Pz5cypDGdaLFy8ACKMH6Rqkp6eHXFjIfYODg2ScEIlEyIjm6dOnZHxy+/Ztcuchy+/tt9+m&#10;NvbWW2952ps0LkkkEhSfrINSqURlqLbp9fV1pFKizuX4TDKZRCwm6qOzM4nubtcQpWygs0sYWWhZ&#10;jcpYfccMW0zmpxFjiDYaLt4V9RbK+gl6Z683pxRmOBFGo2N7tRZF+dPV9KIohtkj+CuXYRiGYRiG&#10;YRiGYRiGYRiGYRiGYRiGYZgjRU03GX4rnUZXPnusOFF/lfhuFQ8akYhR0ymtpuqtYPTnY/9RXWLI&#10;FY+qyLef/bFlqVjmqWUQrAwRukq0TnGpShS16t/r1kKD7V6n2w40nzKEo1VW/upKkOoq4FALQ5lg&#10;TQuog7CV2EH5aZ5mZIPClDYaTed+oWn+vgIBaVOv0KuOe8M7HIoKjardHBW5p93QqApKPYvgvSZs&#10;RX2YnJjsKlTVAvV+C7NsDpMNCyLs3EZUeRrFDrhMDSoo2Kiue56bwe6HqlV0VOrd07ZtQ3MTp5Zx&#10;UP41TasoQ6Dy2FHPcjRUucloThBu99RqY3sZbr1z905dqvlr6qlk1Ht/UFWtyE2G5zxVJUJtFO5+&#10;56BrfX94FX3iXp9/EHk4KrKBRyUf7Uo7tl3m8HNU2kmzyhCtvh8wh5lW3GQ0d3+wm4z9pR3fK5n9&#10;pel7sIU2oikC1Bp8Y2UyXM/4iuxLKmPftqOMwTvCxQAA2O4HfamYo5XqxWIRxWKRtlVlCBmPiWgl&#10;T27UYhy4kjDTHf+V48zFcsmjUqmqfsrV88KVgog757rD0HWd0hCLxeh4qVSC46ZfulmwNRtDQ0MA&#10;hCLBwsICAGBycpKUBl6+fInJyUkAIBWBUqmEeDxOZSlVEjo7OynufD4PQLjGmJiYAgA8fPiQ4tvc&#10;3MSZM2cpvFRKqAtIJYITJ06QisDx48cxPz8PALh06RIpChiGQeVy/vx5KiupavG///u/+Ou//msA&#10;wO9//3sqC+my+tGjR6Rk0dnZSS4+3nnnHZw5cwYA8Pz5cwr7zp07AICxsTFks1kAQkVBhnH79m1y&#10;D7EwL1xgDA8Po+S6u3jj3Hn8+c9/FtelenHjG6G4cfr0aUxNHgcgVCIAoFwyMT424aZXw6rramN7&#10;K03xnT//JiRSDWJnJ0MKDkNDQ3j5chOAqF+17AHg6dM5Ukvo6upGqVR2y7WEeFy4HZHvY9lslpQa&#10;YrEYYrEYxSvvhWQySWHLtp9KpShPDx488IyvSaWO27dvU3lLJQvDMHD//n0qH6m4EYlEyL3M4DHh&#10;kiQRjyOXF2onlmVR29QNDauroj0ND41VqatEIhHPOKraLwSNL0rC+rFW313DlIlf5bxErXkn/1ir&#10;vP+bwXTbWlgctdJTa7zeU4+h43pHm4MYw+Fxot3R8B3TiAFEMxObe92ptDK5EJaGevuD/t8LGewg&#10;efiwCbm9kryuFYc/nnqT70FxhE3e10s9hYtgNxmaUy11bjkONPe4jfqf52q4uvsCbnuMIarrMUjO&#10;KezcRmikDYXVda04PZOzB+Qmo5X7vJmJ4YN299EMYQZe/LCpphlDnWak9hsxwgq9Ttmue19rwefW&#10;Murwu8kIi1+G43/x98enPieordkHM1hYz4iw1bAktYwhJGq5ym5Br5GUIMOP/aYZ44PdlGNYe/X3&#10;Qa2+M/jfD2r12f601P048pzbSuL0irGDn7D9DMMwDMPUhb9hGIZhmJa+IZt9fLhG645t06Su6iLT&#10;siwyPpDHc7kcjROox8vlMrmtsCyLzjEhF7EYyliCAdsR55qmBtsWk8Ay3mwuG/oslPtt20bEda8h&#10;3St0dXWRW4ZoNEpGDaqbDJkG0zRpUn9ycpLcQGSzWZrsHhoaIrcacvLasiwkk8L9gGEYlM98Po/l&#10;5WUAIKOIQqHi7mBnZ4fcKAwMDJDhQzQapbKVE9mmaeKNN94AIFwxnDx5EoBwtTE9PQ0AePbsGU2S&#10;y8n0a9euUXrOnj2Lq1evAgD+6q/+Cr/73e8AAL29KQDCrYV0qZHNZtHT0wNAGIBINw/CLYM4Xx6f&#10;n5+nsujo6KD4VNcP0iji4cOH+MUvfgEA+Oijj/CDH/wAgHDrISfl19bWqLxl+7l79y7OnTsHAFhe&#10;XsbIiJj4LxaLZLQhDUSi0Si5qohEIkgkhCGDzCMAXLx4kYxZJJZlUfvIZDI0qe04DoXR2dlBZSLT&#10;GI1GK+5Z+vrI+GJ8fJzqXe6zLIvqeXJyku6VkZERMuAoFApkiHPx4kUAwPXr16nOl5eXqW0uLS1h&#10;Y33bUx+5XAHRqO7WR5zad29vj2IAo3nH8eBdVOUfM61nBBE81lS1qybq4jZJ2JwPuUjW939wsdn5&#10;xVbe2cPyGRZ+0EJAiX88txJJ9VxjvcVRDHMQsJsMhmEYhmEYhmEYhmEYhmEYhmEYhmEYhmGOFM1r&#10;qSg0uzL0IFdLh61YrGfZ2mqe6u1rDBsVM1qZXlVeWj3XQSti3x6p6ar9qDq2F4oX+4HmOIFmf47m&#10;/a06XicPmk8Zop5c/17InddrQ2rY0nJVtbYLWzEtLf1M6yBWyKouRYLKw/9/dds97GoKhz39r4Kw&#10;th+muLBfZRukYBNEI24r9iKNja6o96SnyTgC+0gtZNvFr9Qg+xjLsjyrONRfNf2NoCpDBKlheJKr&#10;aYECABqU/CmXhT0XmL1jt0oUjSHteG3fviB1FHnO0XCTwTAMwzAHgXyvaxT5jcq8RjitrKvil3GG&#10;OVS08E2nDj/WUhIk3G9/ywJMU6pB2LSC3TRNWgUv90kXECKJGmTfohkRUoy0oUF+H5bL4jpdt2kM&#10;w7Yrq53LJVNRlBABmI5JzzZdcRcKVJ55HfEOWq1vlkW4/f39pJYAgBQchAKESGc0Kq7p6e/xnCdX&#10;6gPwhDE1JdxcLC8L9Yn19fVKGjoqaejo6CDVAqmcMPvkGWw3T0ODw4jHhOLAxYsX8d///d8AgMHB&#10;QVKUGBsXLi66u7sp/sHBQSq3eDxOrhQ0TSOlCakAkUgkyE2G6rbin//5n/HBBx8AAD7//FMAQmVB&#10;KmqYpontbaE4MDExgbNnhQuPrq4uLC4uAhDuOgChliEVNe7evUt5XVtbo/07aZHGc+fO4/e///8B&#10;ABcuXMD16zcACGUEqVoQj8dJlUGOYxiGge3tHbduOqk8bNvGysqqG55QUXj8+DHKZdnW8ujqEkoW&#10;6XSG2tPm5ib6+voAAJGIqK/Tp0/j888/BwC8/fYYXrxYprqRri3yeaEmkkqlSL0hmUxSufX29lI+&#10;1tbWSGnjwoULAISqx/vvvw8AmJ2dxalTp+hcqRhy4sQJqtOvvvqK6kDW+bvvvovZ2VlIenr63XwY&#10;bhqzmJqacNPTg0JRKJnEogkq13w+X+XOQXWzUktNF2jMTYZ/DLIe/v4oLA2qUo12AO8xQfOStcbF&#10;m3lnl9fGo7G6Sq8qso2pihLqfFmQioZ+ACoaDNMKTRlDNNuxAMEvO7VusFp+cfzbQTde0CSxKuOi&#10;aVpgPpqRZ6kn06NKyDSD42g0v6/+Vrb3xud3tR8ltVNVJ9Q1etnUNI3kljo7xUtAJBIhn1bxeBya&#10;O0Fh2WUYUSGtZRhu2JoN2zZpW/oIsx2HHia6rpMPtUpnbntkk0wqDAOaO7lBUegOADe9jgFHE8e1&#10;SJzqNJGoPIzNcp7yYbuzZMVSCbb7YR+L1J7Q80sp1avzIMMKG972U6/9y/oIClc9V52cbLbFtCSx&#10;ZGueyVh/Sfi9uavZdPy/WvU+ikP6E3Qc+J2t2NDIlYaj6TT15WgOpcBx26gDnaTybGiwqJl62xul&#10;McRlSqN17uVoGEvU67v3ZDLULoM+bAEYmq/v8gzC6dClL0klalt9KVPKvjJZXtvVhf9/KWPnOA7d&#10;j3ZIu5HtQ33ptyzL86EVNNkvP2wNw1A+1m3PMyYofRL1Yz0oDkfpdz1hqNvyngiQs5PbQekMkkhT&#10;DSfC8kzXRQ3qIErlMr10W5aFqC77fPc5USzBiYoPOB0O3fOarrjN0GyA7lP5GwHCeqwq6wobzfei&#10;1c/ZMGMO+VvruH+7Un52Q+fXSkPY9Y3sr05PcPj1jAkjugNNcweoAOjynQAxcoelaWp/LM51NJuq&#10;0dbUe1t5D3SjNmrU4WEyYGvHtO6v4cvesdcyjE7g41+5BwPbXJBvTidkG3BammhiGuWwtF3mcNGO&#10;/XQrNHt/HJV8t0Ij3w++K/Y5RQdECy7JmjbePoB2dRDPglby0a7papZa90e975/DTCv5kJOm8vp6&#10;C7PI1a+yYAFA4Hd5Zbw8OA71HO9CkWr5+Hp5y+cLJPEfjVTk/IVLicq4iBxLyRXEpK9hGLRvY2OD&#10;4olEIjQxLCmXKm4g0uk0yfWbpknGAPlcgcYr+vvEhH2xWPSMqZbd7Ww2S5PBMv+6HqHJa13XaRzI&#10;tm1yjzAyMoJ0Vhgw5EtZ9zeOQllMYPf399PYZ9kuUnjSXcajR/OUj+HhYQwMDAAARkdHaRxkYWEB&#10;Dx8+BABMTAijiEwmg2fPngEAPvzwQzIW6OvrI4OK4eFhAMCZmWkyWPj888/R2yfG8z/97GOcODkJ&#10;QEyMn39TGB/cu3cPAGBZQ1haEuGOj4/j3r07AIQhwpMnjwBI9xBi4n9gQORtY2MD+bwoi+7uTqTT&#10;ou4mJ8fx9OkTAMAPf/hDAMBvfvMb/OpXvwIgJuql4cTk5CQeP35MZSxdd0gDkWPHjpHhxLlz52ii&#10;vru7m8ptbm4OABCJakh2COODl5trGBwScTx7Pouuri4AQEfnEHTDccMQ+9bX16mtDA8PY2NDGB8M&#10;Dg5ifUO4nVhzfxOJBI1RpFIpbG4Kg4SdnR1Ig5xYzIBpirT1u0Ywt259g4sX3wQAfPLJR3jvvffc&#10;tD+hPMvfcrlMrjiWlpbIqGF7e5vuTXVbkkwmKR+pVAqPHom603Wd7sfu7m4yMJJ1sLhYcYdy585t&#10;Mjjp7OygeSCaWzETcNy5mO30Gmy3LNI7Gt033V29gW4yVIMjOYdhmib1IUF9VLlc9vR58px4PIlm&#10;oDmTEIOMoOeVbVXGflVDYOo3bXVBc/Acj2ecIOB4uVyu2c/WWjTWaD9tOcEuialuDK8BmB6p5NX2&#10;zdjomkbj7qZlUntLKnNxatrVZ1u9udq6RjBt+P3xKgQAmObgUTaGYRiGYRiGYRiGYRiGYRiGYRiG&#10;YRiGYY4Uu3KT0e60sjLyqNCsu48wVPcZwZbC6r5XX7b1VraGrZL2WO65VnqqFJIkTBmiVQv2Rlby&#10;1ovTs9q7TV017FV7DEJtowyz34T1f62273a7V/eLZtQDws5pSGYzYD+FLfvH+skN5VXV114pQ71q&#10;jkIemMPH69LPMgzD7BX8vN479vM7mGEOM+06dvWq8I/11RvPlmqYNio6h5qmVbZR/Q1e5WYzSMm5&#10;kghaPqlpmrIWuPY3eSQWBVx5dEcDNEOnK0umdEVRUbLd3BKuCKLRKDIZIa9fKFRUHSwrT+4zZFzp&#10;dL6yAl6LiD8ApXIJekHEUSxZiMfFfqmiEI1Gyd1BMpn0uN9QV8kDwNzcc3dlv1gBL+OTbi9keuQK&#10;9mPHhPpALpcjNxFbW1uUZtV9hlzhb1kWpWFzc5PyPzAwgKGhIQDCXYGsN+mKIRKJ4Lvf/S4A4YpC&#10;Kj/cvHmTVvbLuIaGhvDxxx8DAN577z1ytTA+Pk6uMaampnD9+nUAwE9/+lMAQi1jc3NTFLGmUZrz&#10;+bxHfWBpaYnCk2UssSyLFAW6urpI4UOqPvzDP/wD1c0PfvADfPbZZwCEqwbpEmN+fh4jIyOess9k&#10;MlRf29vb5O5B0zSqP6mMkU6nyWXE0tISHjx4QHmWaV1aWqJ6OHPmDAChovGzn/0MAPA///M/uHhR&#10;uMS4fv061XnMVW2wLItclWxsbJDCh23bVB8LCwu08n1jYwOAcPtx7do1AMCpU6dw8+ZNAMJ9hnSD&#10;Ie+D7u5uum50dJTK7dixY6TqkEwmSWlEHu/s7KS0DQ8Pk9JEJpOhspqfnycViLW1NQDCzco333wD&#10;ALh8+TKFl0wmsb0t1EdkmxgY6Ec0JtIZi+lIJGNuuZik1JHqru7PLMsiFQHVZUY0GqX+oaLU4lVu&#10;DlIXCHMX0ayCaS3U+IKUI8Lmb5ohyBWFP2z1uGxXjcQnwwhStVDj9rsGCpqLCttXK83qOzF/azCv&#10;ioaNIdq5kYbdoEf9pbrex8NelEVF6seu6txVdyAHbQwR9NCp1UJV6SWJ6tteuk/QNI3k5uA0V8at&#10;UE8+3D/hKvMR9tANTOcruA+Cym0vPnZrXXvU73emPVD7jSBZMRX1Ja/ei7KknZ+1QH0jw3BjueYJ&#10;MzgJllfdBzctAemp9f9+xBf0HG/3NsIw7ULQPcrvCgzDMPVhNxmts1/fwQxzFOD7I5xaC6WCv4Mb&#10;u9ZP8Ld09XViUstAEJ7rfMc0OCgWxISsZVk0ZlIsFpHNZmlb7i+VRQjJZBJLL8REbDwep4nq7e1t&#10;cn1BbkiNBE3qxqIdSCbE8WymiEJeTK4WCiY0iDCkkcHx48fJpcbW1ha5q+jq6qJJWWlEEIvF6Lhp&#10;mjTh7jgOTbQXCgVKx3Y6Q/mQbjROnTpFxgL37t3D+fPnAYAmvS9dukTGCao0frFYpEnpQqFAcff0&#10;CFcUvb29NPHb3d1N9TE+Pu5x5QoAL168oOP5fJ7KoquriybqTdMkIwDpcmJ7e5vqa2tri+ogEqm4&#10;DzEMgwwc5ER9NpslQ4WlpSVy2zExMUFuKa5cuQJAGBxcvnwZgDAykHGcPXuWjARs26Y0yzzNzc2R&#10;kcXs7CwZTmxtbVEcx44do7K8e/cu1c27774LQLRvaTgAgMKQhgUXL14kY4Dh4WF88sknAIRBiRyX&#10;X3Ddk4yMjJDhyOjoKJXFyMgIufPY2dkhwwCZz6tXr5JrjDt37pDRx927d3H27FlKv8y7TKNlWdQm&#10;tre3PcYXsq7v3BFuTT744AOqo1OnTlH7TiaTND8yNTVF6ZRpiEQiZCDx0Ucf0bl9fX3Y2Ki4KwGA&#10;RCIO5ETddHcn0ee6AdnerhgD2bZN5ab2+aoBg7znDcOgfNczLggzTpCE9XeO43jc9gRd3+h4rTo3&#10;5j+n1edao8/FZsJvZNw66Fz/uGTQs0INQ7aVsPpQ88bPf+ZVwG4yGIZhGIZhGIZhGIZhGIZhGIZh&#10;GIZhGIY5UpAZVL3Vh4fNSud1WznZsIJBk9VYsUCutkauXql7sG2kVptUrQNVy7SgNu04jsecmWSB&#10;YNS0DPRbxoVJMtUizOI7bJ9qYdfwPXkAt0JYX0HtEsHl1gyintR2Hr5C3YHDTjOOAKKtqDVZve5A&#10;3T6I55SqBlFPlaVZ5ZfDRj21i0a2a4XrVx/aqzKqrhdNPVh1rJHV5dXntL6isvH3sfbt5fwW+vVk&#10;9V5H2jX/zd5n7ZiPRhUh6q00YYI5KmXVjvlo5TnXjvlgmEY4iLZ7EO/Xdb+D/fsO3yv/K+Oo9G9H&#10;JR+tUOv+8N+fB1VOBxLPHj7PQxUSFReQ9HWoaXA0Zdt2V2XL62qpQijXuRtwtOrxR/93ub8ejUgM&#10;Zkm6qijT8bJlo2yJb3vTdqDJsKX6hB5FvihUDZKdKRhRIbVfMrfQGxer4Ek6Hxr0iCvF75Rhu1Mb&#10;lmNQYZQtDRFL5GVqagoA8PTpU0qP6ibh/v37pAggFQfi8Titoj9//jy5kZicnMRXX30FQLi+kC4I&#10;tneEisLg4CCNYSwsLODEiRMAhNLE06dPAYDUAFSXCrquk4pEqVQi1xfFYhFPnjwR5ZIUigLlcpnS&#10;Oz09TeoSw8PDHvcJgFA6mJycBACsrKyQC4+FhQWPOw+pDCHzFovFSMEgk8mQ4oSmaaQ0sLOzQ0oC&#10;KtKdhVQvkPmQKhovXrygspYuPGZmZmil/s7ODikj3Lp1ixQF1tfXAQjXH9KNxPT0NKkaDA8Pk9qD&#10;ZYl67u3tpfpPp9NU/ysrK6TgcenSJXzxxRcAhIsKQKhlSAWLp0+f4jvf+Q7tV12ByLKS8XZ2dlI9&#10;2rZNY/iDg4NUbvJ3cHAQ9+/fB+BVERkZGakaB8pms6TkId23AEIZIpVKARB1XSgUAIDOvXXrFt5/&#10;/30AwLVr13Dy5EkAwKNHj6jtzc/PUzuVyinb29vUxiYmJijcjY0Naisyjd3d3chkhQJIqVQilyPZ&#10;bJZccahlIfOkKner4fnnc/z7wjCM4DkcNdx6aqv13huDlCj8LtZ3O5caNrYc1gf7y7GRsFXVnqD+&#10;PMwtiT9N/u1G6ikoPa/zexLA+T9oWBnxoITVAAAgAElEQVSCYRiGYRiGYRiGYRiGYRiGYRiGYRiG&#10;YZgjRSRo52H22dKqdddhJsy6Lcj6rVnUFaiN+E86KEJ9D4Wcr1ogNmNx5b8XgnwjvQrqxeuxGjzg&#10;5ScibdVW/nvdXqqt49mSjtl/6qlBSML6msOuBhFEUJ7CVo8069MuyNo6WJFC7acrYWjef8S5Dacg&#10;OE2N7NsNYc/zw2AtHGYxzhbfzKuknd5fGYZhDgOq7+NG4Oe7IGy1Oz93GKb6XjjM487tQNj3da3+&#10;OMzve9hK7LIQA4BtO6QMYFkWbdu2XbW62DI15HI5AKCV5YBv9bITgRy/29gQq/0LhQI2Nzfp3EQi&#10;AUCoEsjV5VIZwjINWomfz+dpJXqxWCR1AdM06ZylpQ0AYrV8sVgEANy7d4/SPDg4SOoDUmVgcnKY&#10;9t26dQtDQ0MAgJs3b+LixYsAgNu3b5OSxKlTYrX88+fPPcoIs7Ozbj43KG1SAWB8fBzXrl0DACQS&#10;CZw7dw6AWOF+584dAEINQe7fcdUnDMPA9PQ05VMqPOTzeRw/fhyAUEkAhBpCNpulOKSSw9raGqkS&#10;vPXWW7h165aoGrdMisWiR0VD1nkulyOFi7W1NWQyGQCgeC3Lon2yzAHRVm7fvk1plnFdunSJykfm&#10;49NPPyX1gf7+flLokG0tnU6TGkI6naa2kk6nqc4ePXoEQChDyPxPTExQW0kmk/j5z38OAPjkk0/w&#10;5ptvAqi0/76+Pnz00UcUxvPnzwEAZ86cwcaGaE9SfWNlZYXa6I0bN6js79+/j7feeovClXFL1Y/t&#10;7W1SeVhcXKTwCoUC1tbWqM7k9VL1Y2RkhLbHx8epPBOJBIUn26Cu63j48CEAoXYiy2ViYgIrKysA&#10;hEKHv4yHh4cp7vv379N9Mzg4iN7eXgCga4rFIpWbYRiUnkgkQvdNLiuul+fI40H9lWVZFcXugLmc&#10;WmOx9eZwatHIs6iROce9HO8N67OD4q01Bl0rPbXVaL1jkY2o/9ZSxuCxQaYdqOkmQ+WwfMTV6xyO&#10;Eo26xjiq+W9Evkj+hm3XCtd27Kp9YXG0SjMP20YmFIMelLZ9MPKgDcmCurTSJB3HqWnYUUuqjzmc&#10;NOsm41Xi71d0XQ+VK2vUoOIwUc8Ywn9erXDU6/bSTYYq+ek7op5UdSxsQqCmYUSTz4ZGDCCqPySa&#10;iqLteN0/flrJ/0H0F83G0YwsYyvht0KtOMIMI1739tgMzZZVuz7n2jEfrcTBbZc5rBwlNxnNfAe3&#10;9CH8mnKU2kiztOuzs1maHydqz/pollYWJIWVSVh6bbjfqOqnrK4BujJ+qMlzRdiGroeOmVu25UmH&#10;4zgoFMW5lmWRYYEqg18ul6uMIWxbo4nTbDZL10UiEXIp4TgO7U+6rhgSHUn0HxOy/R2dneRiQY8Y&#10;6HEnX2Xa11a3yTCiWC7BKImpjZJZprzmiwWUTJHOrm7h1qBQKFB6U6kUTZJvbm7SBK90F7Cw8ILS&#10;+KMf/Qhff/01AODKlSv48ssvAQgXDXJiV6anu7ubJqR7e3vJ8OH+/ftk1PB///d/AIC3336bJovj&#10;8Ti54rAsC+Pj46IsOjrIPUTEdQ2i6zq5WlheXqay7+rqIhcOi4uLAMTEeVdXFwBhvCEnuMfGxshY&#10;xTAMKhfpJuLhw4dkGDIxMYG+vj6qUznRbhgGGb7IeHO5HNVdMpn0TJLLMKS7jNu3byOdFu4VMpkM&#10;/u3f/o3K+5/+6Z8AAH/3d39HxgcyjnQ6TXlaW1sjdw/pdJrilnGNjo5S3izLIhcd6+vrNJkfjUbJ&#10;wEMab6TTaQpX0zRcvnyZ8iHdh2QVox9pAGAYBuUvmUxS/tbW1shgQqbx008/xY9+9CMAwB/+8Af8&#10;+Mc/BgB8+eWX1A5lnlXjlK2tLY/7CZm/fD5P8UmDi5WVFarznZ0dittxHGqzhmGQMYu8R6UBhawv&#10;Gcb8/Dx6eyttAXBddfR00bky3FgsRuk3DDPQTUbQWEK98bewsUFZB43SypyZOkYXNM/kX9DVCoZh&#10;1HxO7WaBnTr24S97dZ//udzKfEvYeKlaVkd93rJR2nFc4ijDbjIYhmEYhmEYhmEYhmEYhmEYhmEY&#10;hmEYhjlSBLrJkBy0he5eE5T+wyI13QyN1BOd02Q1VsIOlk3zbB/gyuwgq7RasYepnchfJ+BcvQk1&#10;lFaVU5qx/tY0jSwsw9rwq2zbtaz899pVh4ijhgrMEbvHmfYkqC+s55KnVavaw4Y/j632j/XUJSrH&#10;w8Op1MPelXXY6vK9CDfomX7Y3lv81vGNrG5imP2kppILwzAM44Gf1c1R8zuYnzXMa07Y/cH3hpcg&#10;OfGg7SAakW4HxMp4tT7UFfNSBUGqPliWhbIZo2256rpcLnvcZPjj6Eh2IxoRK+N1LUIqCdFolFbU&#10;l8tlFPIivs1Nseo/l8ugWBRKBZlMxfWBUB/I0DYA2FZlKkPTHBiGHIsR/wtsGiPY3BRpSKVSNF6T&#10;zWYpbbFYjBQO5ufnAQDJZCepL/z+97+nlfYDAwO4cuUKAOHuQrqXSPUKJYYLFy7Q6vo///nP5FJj&#10;dHQUn376KQDg+9//PgDhykGuru/p6aFyNU2TXE3E43Fyu7CxIdyIOI5DbjSGhoYoze+//z65c5AK&#10;By9fvsQbb7zhlmuG3CucO3eO1AfW1taovNV6lnX76NEjyn86nSblg3g8TgoNUgFjeXmZ1AA2NzdJ&#10;oSKVSpHSglSW+OlPf4r/+I//AACcPHmSXEp8+umn+Ju/+RsAwp3JqVOnAIDq48yZM3jy5AkA4NSp&#10;U+TuY2pqitQupqeFwsUXX3xB4T58+JAUEC5fvox/+Zd/AQD84he/IMUEmf+NjQ3KR6FQoG3HcUhF&#10;pOjeM1NTU6TecebMGVJnOHXqFKXZNE267sGDBwCAS5cuUdovX76ML774AoBQJ5Fj/7JdZjIZqqNn&#10;z55hZmaGylu6X9na2qL2LVUvjh07hrm5OUqbdEVjmibd66VSie5/ee709DS5NZmYmKA2NjExQfUn&#10;6z6VSqG3V7gtiUY12K7KjK7rlI5Ud1/Vs8C2bY87DHXsT6ZN3vN6iKqNimWZVef4x2WDtptV7Pbv&#10;C1OGaHX+sRnlTU2rKNnuVl1ATbs/rFoKwOEqEvXTc1jHO5nDTaAxxGH7cAvqYF7Xl+u9rrtKeNWd&#10;Uzt3VrU+HIKMOmQn7dgO9dfqw1hSy3ihFQmkWh88Qf+rEnS13H28eqOI9pQSZpj9IqhfqfcSe9jb&#10;cD1ptmb314urXctrr9N1mD8Iwp5H7Vp3zOsJt0eGYZjasFxra/A7D8OEw/dHbeoubPNt2wGeHnVd&#10;o/2Oco7ljs+pMvKqTH6pVEKhUAAA+hWTkWKCWJXiV9OpGzoMn6z69k5lstxybHLVYUQj6Ozuovgy&#10;OWEEkExVXC4kOsX25uYmIu7kc0dHB00IO+7wytLSksflRrJLXKdFNERiYpoj0Zmgc/p6hDHBgwcP&#10;KP0zMzOU/7t379Kk7fT0NADg0aMnePfddwEAN2/exDvvvAMA+Nd//Vc6Z3t7Gx9++CEA4Nm8mPRP&#10;p9M0sZxIJPD5558DEG4pfvWrXwEAudwYGRmhyftEIkGuMdbW1showbIsnDx50i1jg8pPTowfP36c&#10;6sxxHNovXXLMzs6SocIbb7yBhYUFAMIYRBpipNNpmqA/c+aMqJdkkvJ5//59OndjYwNjY2OUTtku&#10;pKHL2NgYUikxMZ7P52m/NDYAQIYMIyMj+Mu//EsqSzmpf/78eTI+eOedd7C2tkZhy3o8f/48AGE4&#10;IfP66NEjTE5OAgAeP34MADh79ixu3rwJQBgZyHvgxo0b+PWvf01hSPcgMq4TJ05geXmZwpBpTiaT&#10;ZEST6ukBIAx9ZJ6fP39O9b+zs0MGEJFIhFxxyPoslUrkzuPOnTt4//33AYh7QdaTNIrp6OjwGDjI&#10;OEZHR8kAJpFIUD3JsiwWi5iamqL4ZFl9+eWX1FY0TSOjg/feew+AcGEiy3JjY4OMa+bm5pDNivtR&#10;GunYtgVdXI5UqgOJpLjvuru7PC4z5LZqDBE29iWNIWT7MgwjcOFZ2KR9UL8ZtmAt6PqgsOXxevM2&#10;9cKoh23bTbnJaDQONV1hfXrQuWFxq9SbizzMY5zM0YPdZDAMwzAMwzAMwzAMwzAMwzAMwzAMwzAM&#10;c6SoUoYIk6Ju1Yq3ERcOu7UOVlfw17Jskue2gmNXrK1kGLVkwP3nhJ3blIsLVFty+fcHWdip10Qi&#10;EcjL1OuDreo0aJrIR9m0yDJTWvPZtk3ySLZteyyCgxQN1Osi7vGIYcCxRDpsZSW17poV6o4D0zX/&#10;tXUNpit/ZlpZRJ2EG3qP+2vAsV3ZNA0UBzzh6gAMWRpu+eiwHbcstBIcTUq+NacM0QqGpoTpOEKZ&#10;QkG4H6lsS3cTYtV5dZ1R/VtWxd2Hjqr7Q71OVbVoVcbJ8l/ia8qa8r8GwJNNx/urOdX73IR63F/4&#10;3bJ4/tc0QLOUMCpSefSryTq36bBtB7vUCZO8aqU/aVYNpNnwWmG31plB97x/n9rnBVnmBlmSOjUs&#10;bAHAgaX8Z8HWvKsSAMBQtnVV2stthGaTWde1yq/h/qNrADnbcfsS9bht2x7LbHm/RSIR6helhXok&#10;EiGLf00zlO2KaxjHkfer5uk/akm3NUKYRTCFq4e/B/j7GNXSGICnD66VTst0EIu6fbutoVQouxHY&#10;0N2OxLGFFbyOCGx5n2sGdTTyuSW2jUo6HPl8KNUsBy8a1YEvxyHb7h7Ha80dZlUuf4PeK6pSUnWv&#10;1Ev77qnXX/n3NfKe5383cRR5RHW/ZVnQ3bANQ4dGZdR0NtqSdl0ZdxRWA9dLE69I2B0HUefNxtFK&#10;nbZj2+W2ybQL7XiftyvNqkNqRyPbB4KjH8TL7v5H0QpNPwdbcFnbdBwtDKU2fX+08BzUUD0eDHjH&#10;ftXxLiNS+e4KGqNQz5e/0Ujw90zY6uOyXdmn69VjFCoyLCEv78aXSCDnrj7XNA1Jd3V93l31bds2&#10;9JiaD3Gd6ZievPrLf2tzk8Yfjh07BtMU2ztb2zQeQSoMjoOSm+ZkMomMu980zcrK/1KJVsnLVebF&#10;goUOVMZB8mU33FIaBbOyMnwnL9QM+mPiurJZovHliA70dIs8Ly8v04r47u5uAIBVLqK7T4wDl0ol&#10;mCVXGcEqIx4VYaRLBZRdtxtdna7KRGeSFArWN9bQ467sP33mFK2u73XDnZo6gfv3HwIAPvjge/j6&#10;628AAG+//Q65GrBt4N49oagwPCZWyX99/Uv84Ac/ACAUFaIxEffq2jL+9w+rVJ6AcHExcEwoA0Sj&#10;UVIDGBkdQr4g6joej+Pr618CAC6+JZQqOjo6PC4OpOuHlZUVqo979+4BECv5peuDwcFBUpEYGBgg&#10;FxZjY2PkBkO6bTh+/DipIYyNjeH69esAgHfffRcPH4py2draImUL6YpidHQUX331FQCxml+qOfT3&#10;9+PFixcAQOoFm5ubVAeWZWF2dhaAUKfY3t4GINq/dAkhrx8fH6e0X7hwgfZ/8MEH2NgQblc6O0Vb&#10;AUDX5/N5ijufz+OTTz4BALz99tt49OiRqEdX7eDZs2dUxh999BGphLx8+ZLKanllhepDKkpYlkXX&#10;nTlzBsViEYBwKSHvR6nC8d3vfpcUQC5duuRRfpDKF5JMJkPtf2dnh9RXNE2j+7G/vx8rbpqkokQy&#10;maQ8DwwMkFuXjo4OSlupVCLXHrKfmpiY8LhqkUoUJ06cwKnTQtlicHCA0pdICDWIWCwGIyLvf4fy&#10;FI/GaUxU9olm2YRZFmmIRqOUp2gkglRXDxrG7ZojAdr3on+Uc1G15wnFWGV1wLqu0/xLqWRSPqSa&#10;Rlh4YS4sgsbP/HN9wYrmlevV/2V7U583YeOLlXmi6nHZsPngoLz5CXomGkY0cK5W1oN3isfxlGfQ&#10;mKfc9pRFu77ENclR+SY6LAS6yZC0o4zZbid79jotrZbPfqd5L9K2m6oP6rhruXXYb/bCcKEdqDWh&#10;FnZu2GRWUJm02/3O7J7D3N7bkaBJffFyLParPu2CJnhVOUq1nw6bLPYPxKjHVaM3vc2q2W84FLat&#10;/oaFwzAMw7xe8LsLwzBHFYe7t8Y5kMLib43XjaBvUL/Rgn8hnGWbqCxMqCxSgKOMr6HyqyuTOrZi&#10;AF7r2zYWi6HgGgg40KDpclGEhlJRTETmC2LiMB6Pw7HdtFkWSqXKxLicGDNNs0qWvqOjAxtpMVm8&#10;VFqlcy3LImMGXXPDKpdQdhchrK+uYWhoCADQm+rB6uoqpWNsZBQAaBK6rzdFBhWWZaG3p5vyISfO&#10;8/k8NHehUm+vkN/PZrPo6hKTuul0BgMDYsI5lyvAcbxjmAMDXWRQsLy8TK4d5AQ5AKyurtJE+9xT&#10;MeE8PDxMk8+JRAKFvCjPTCaDgQExsXv3jjAi+Pa3r9BE7p07d8hY5E9/+hO5j1AnidXJcGlQ8K1v&#10;fYsMB7LZLBktyLKW5Q8INxEyfzs7O+TiIxqN0uS7vO7+/fu078aNG5T2iYkJmgxX3W+88cYbVFbS&#10;OOHq1atUp8vLy9RG5KS/dG8h8yT3z87OkuHDN998g8uXL4sydg0uNE2jOCYmJsgoQ9d1CvPKlSsA&#10;gI8//pgmljOZDEZHRVt6/PgxuZcYHh4m4wHZrkZGRjxuKaSxw9OnT3H27FkAwLNn8wCEwYU0AOns&#10;7KR8Dg0NkfHFo0ePqhYpnT59Gjdu3AAATE1NkXGG4zjk7mJza4vSKOtrbm4OP/zhDwEIYxFZx4Zh&#10;UDv99NNPAQh3L1tuGIZheAyLZHjr6+sAQO0MEG5NZLnZtk1pLpfLVKeyraysrJArjp2dHWorm5ub&#10;tOB1YGCADB9kO06lUnT/pFIpSlsul6O6tm2T4iqXE1TGqR7hDqenpweGIfqpWCxGY6XyV9M0z6JZ&#10;WVZi8ZrX0MBvABC0bZpm4CI9v4GA3K+WaT1UIwL/vjDqLRoMW4watoi1kUVItY6rC8mD0ua/Tt1W&#10;nyX1Fnqp19Qa+621wDTIuIJh9gp2k8EwDMMwDMMwDMMwDMMwDMMwDMMwDMMwzJGiShnCryhQz2Lp&#10;IFZthqlBtGIppMrU7GV6aqUz6Ny9oF7YzViNqdeo5brbVKsW1UGKBAe16reeKgXtV9u5U13Gu3Vp&#10;sFeEtX9P3YVsNxoWc7ipJ2d/FGn2WbAbghQOgs4BhOVz0EoTdVuVBAtSn1DTHPSMaTbvzfQPjVBL&#10;4UJ1mVGv3PyW0mpYjShJMAzDMIefZp/R/FxgGIZhGGYvCPqerbUaOEgV10G1Kw51O+g6PRLxqEKq&#10;4wPqym9ArMTOZisS93Lle6FQoNXOciWvytLSGsUxNDREEuX5fAH5vAhbSufruo5kl1BfiMVipDRQ&#10;LBZp1b6mabRiXKZ3bW2N8hSLxSi+YrFIq+CLxSKVqVRqsCwLS0tLAITrUOm2oFwuk9KCpL9vECdP&#10;nqQ4ZBpKpRKpByQSCSq34WGxWj6Xy5GqwfLyMh2fmZmhuOWK+qdPn2JycrISZ79QsIjH41SPGxsb&#10;OHbsGABg9plQGXjrrbfIvcTy8jKVxfDwMClXnDhxAoBYnS8VHnRdpzKcnZ2l8p6amiJlhyePKy4V&#10;5Er+mZkZ/Pa3v6UwZJ5kPUajUdy8eRMA0NvbS0oN3/rWt8jdx6lTp/D1119T3IBQapAuI7a2tkjV&#10;4fLly1TG586do7KQ+VhYWKAyXlxcpDKcn5+nspLqAydOnMA33wj3IxcvXiS1j56eHoyMjAAQ7UPm&#10;5dSpU3S9VDtIJpN0X/T29pJignQpUSqVSC1ha2uLlBZGRkZw+vRpAEIFQrY3WX4vXrwglyrLy8vU&#10;jhOJBC5evCj2uyoc3d3dWF5eprAq7W6Y6imVSnlUJwDg4cOH+OCDDwAA169fJ5WNTz75hNxkyHsm&#10;l8tReoSKilBfKJfL1G4KhQK5xJD7pMKEDEv2D6q7m7m5OWpvst9IJpN0XA3DcRxy7SLT41d1kG2+&#10;UChQeR+fPO5xFwyIe0nGl8vlKAxd1wHH614oTB3eo3Dg1FcUCBpfDZvrDJoPDXMvEaS4UE8ZImxc&#10;tt74clg6AVS55VCP+Z9j9VTDgxSL632j++eUa+GfJ6w3x8UwewUrQzAMwzAMwzAMwzAMwzAMwzAM&#10;wzAMwzAMc6SoUoYA6lteNbK/VfzWPmFqEOq5B7EauF4+/VZMQYoCQduesHdRfI2qRDiODXlKWD3u&#10;JWE+nQ6asJXWfjRNgzSP1tC4RdtB5a0ZdZZ6ZR9m/ddaXnhFXjvRiILJUbesrGdN2urzSlrEWpZF&#10;lt2qP05pga0ej0aj5I9P9WOnKkZIDMOgcyORiMcXoD9vnvy4/vqC8hn0XG1GtaheWwlSbVCth9Xj&#10;doCvVM+zSA9+B/CvpGGYduOo9KlHIR+t5OF1VSJo1/o+KuXbLO1aHwxzWGnHvt3h27xhNOcg1m5V&#10;r55vB/h5sH/I72//96W6rX7zA0AkFq0c13zjvPIi+X0NwKYxVwCa2451DUG1Kq8vlcqw3H9M20G5&#10;WKC00Errkrv6OpPF9pZYnW+aJilDlEolSruqNCB/HVtHLBoHAHR39VL+igWzooKhibGIeDyOzZ00&#10;AGBiYoLi2NjYQDYtlBgymQyVp1y1Xy4USUVA13W6LhGNYGp8jK5bXV0FALxYXKJ8SiUCOBqpTxSL&#10;RRyfOiHy74aVzeYxPz9PdSBVHU6dOkUqEqOjo7QqfXNzG4AYl5mbe055kqvhX7xYRl+fUH6Ym5tz&#10;81+i6/v7+ymfGxsbePnyZVUYUvXg+fPntJr/wYMHpIwQjUbx/LmIe2pqispHKgpsbW1RHKlUiupm&#10;dXUVT58+BQCcnXkTgFCtkEoM6XQaV65cASDUBaQqg+TevXuesajjx48DAG7dukX7Y7EY3nzzTYoP&#10;EOoMCwsLAISSgVQcWFlZIZWMaDRKZSQVB77//e/jj3/8IwDg7bffJsWJmZkZUgGR7dE0TUxPT9P1&#10;UnHie9/7Hv785z/TflUdARDjZFINZGZmhtQuOjs7qf7PnTtP9fG3f/u3AICPP/4YP/nJT2i/VDz4&#10;4x//iNHRUQAV9ZV4PI5z584BALa3t0nhYXl5mfIq63xlZYXG/vr6+vDVV18BEPUs1S5evnxJahcy&#10;rJ///OdUVt/61rdw48YNAMD09DS16Z6eHs81gGg3Mu3q/FM+n6d7RB6fnJykcpuenqa2Ozg4SPUw&#10;ODhI+ZYqHLlcjtp2LpejtmkYBowtEV9/fy+VezIp+pVkMkl5Fu24omrjVxdQFSfUfEQiEcDxTlc2&#10;MsatqumohCkuyPNV1Qf1GlUZyD9uGxauX/nBn16/WkTQXEyYakNQ3JoWrH6vpilIpbhUKnnmyfxx&#10;+cdzg9JfT1FD1/W6qsBq3EFqRo0oUTTD6zrGwHih3iXMAKLehPl+N6SwNIRJk4WlbT8+JpqdWNv9&#10;hHN4uI26TGg0PHcLu61eivcVT2QFdf5hqMYp9YxzDsNHalg6X8cJ8teR17Gew16U97IP8r8cBlEZ&#10;iDDqvjzKPkqVxPS711DjrtqH8Lqule96ho6tvlzWkgStRVifG2ZwwTAMwxw9mnVpGDRAxTAMwzAM&#10;4yfsm7nWu0Sz37ZmOVjaWzWykBM/cp9pVgwSyuUyNjY26LiU/JcT0ltbW9C1OF0nJzLVMIDqycHh&#10;4WEKd3l5mSY+LcuiOGSaLcuiifP79+/TBHBXVxeV1fj4OMUnXTEMDQ3RxG0mk/G4MJCT77lcjibd&#10;pdT+5uYmuQ+4c+cOuQm4f/8+GUbI/E9OHifDglKpRK4tjh07RhP1HR0dlCc5Aew4DpV7NBql/Ofz&#10;eVqEItMbiUQoPZ988gnSaWEYcunSJTrn0aNH5DKhbIt9c3NzOHv2LADhakEaV4yMjFCePv30UwDA&#10;hQsXaKJadXFx4sQJytPAwAClX6Z9bm6OwlpdXSV3BqdPn8aLFy8o/aKsJmnSeXFxkQxVFhYWyH3E&#10;3NwcxsaEoYrMz+zsLJWlrutUlteuXaP8JZNJqlNpyPLkyRP8xV/8BQDgq6++ImOHubk5MgaQbWZz&#10;c9Mz+T4xMQEA+OKLLyidyWQSAwMDAEB18Oabb+Lq1asARBtUjQykoYk00jh37hyV34ULF/Dv//7v&#10;AIAzZ86Qccbg4CC5MJFpGxoawmeffQZAGFyo9+vvfvc7AMCH3/seAGBnZ4fyub29jfHxcQCi/mW5&#10;vnjxgownpIuLlZUVyufi4iLi8co9Let0e3ubykHmLZlMkoFIOp0mlyGjo6N078nj5XKZ0j42NkZt&#10;IZPJUF8wMDBQ1adFIhGq087OTmqPuq5jfWOVyk1er2kOhbviug8RbntE/fameqv6Q8uyPAYHss3G&#10;YjHYlrc/DnPboO43oq19D9abT/S6wQie4A8zdmglDUFGev7j9Z5BYQYZdRcHK3EEjVfXW3QbNlcb&#10;VmZhBon10scwu4FHjhiGYRiGYRiGYRiGYRiGYRiGYRiGYRiGOVJUucmopQYRZJGkHtuL1bdhChVh&#10;+/xp268Vo0HqC42oU+zHiuRGww46LizIaoe5F2lVJdEBQLPtKstniu8AXCwEuckIq6/K/mAZn1dJ&#10;WJ36j4dt15Nbaj1/vEK7nQirx1aUAw4TYe0/TJJLHGwujrC+JEhiTF1VEaQioVr0qv1jUNr9rib8&#10;YTWb95plEkKY5e5uVRtqKXmwmwzmsHBUJPqOQj52uxqjEdox363QSlkdRN6PSvk2S7vWB8McVtqx&#10;b29O9+b1xjiQtVtHw00GPwsap5HvVf+YmYWKOwzbcWDble/yoHCKhUq7kt/utm3Tyn91tbYqDf7/&#10;2HuvHjuS7Fz0y8xtarvyVTTlSBZ9N9lDdve0HY2RNIMZuStI0Bzg4kAPetcf0T+QAD0JAkYQhCNc&#10;zEgj0zPdmjPtyWbTFU2xSBbL1y63/U53HyLX2pFZmduU6yIZHx8qmTsyYsWKyMjMWGt9i5gcdF3H&#10;6toGy2l4qS2qdXF9pVJFby7FZfr/A6YAACAASURBVMNSdcptUD9M02QmAk3TuGytVuMydE7TNCws&#10;iwjvvr4+jgKv1+ucPuHR9DRHuR/30gxksxmm6k91JXl/pF6vYy0vovVty8TJE4J1ItctotqPHy8j&#10;7vVzdHQcMzMiaj+dzqJWE6wL3d2CIWJ9fZ1ZBKrVKkf+X79+nc8nk0mOuh8eFswBs7Oz/PutW7eY&#10;leDChQuciiKTybEeVlZWPBnSHOFfqVR8aS5ofIlZYHJyktMEZLNZZr548uQJ3nvvPR4HQLBzEDvD&#10;uXPneGy6u7u5T/Ja8MYbb3CfiV3ijTfewPT0NJclxg1iZ1hZWWF2gVOnTnHZP/zDP8T9+/cBCNaK&#10;69evA2ikSajVasy4sLa2xkwDZ86cYUYBwzCYtWF9fR2An/Wju7ub52Z/fz+zEhDTx9LSEo/H3bt3&#10;manh6NGj+OqrrwAAb7/9NjMNUNqG+/fvs5yzs7PMGNHf38+MCtmsybITo8jq6ip+8IMfABCMCpTa&#10;5dGjR7hw4QJkFItFZr14+PAhp9Ho7e3F2bNnAQBzHgvHqVOnfCwsxKhgGAbLfPr0aR53Yq2Yn59n&#10;ebu6unz3IzExkH5mZmZw69YtAIIZgub28ePHWd9TU1PMZkLzZmtri+/RQqHAaTfy+Ty3kUgk+Jj6&#10;UalUeN5sbm7y2CUSCZQrRdYLIObxyIjQz8DAALpSomwmk0G5LHRvaMb2tD0Sw4OcIlhGGBuE4zjh&#10;KXmxnYVXTnER3MMlthuCfK9ts1sR+4Sx/b1E3g+Wy0Y9H1o934N7wkEE90bluRe2txq2v2oYhk9H&#10;wWtlluJ23i+ibFTBvWtZr7Zth+6pd8Kmr96VFHaC7SsN2jf27+ckinKACGszSo79cIiIqjfKiUR2&#10;oAg7lsvuVq4o2Tpto1FW25GNO/QBYtvQJGMfUyFp2oGY0cMW91Zo5QDTih5oP6FpzfNCyRR/Yf0I&#10;1hU1NxVeDOyt48vzi3bWynYR5gAQVgbY/hIsv4wH86K5rrvjtD4ty0hthDlI7WZ9C+og6v1B7lOY&#10;Y1YzR8f9cnZUUFBQUDhceBnfURQUFBQUFBQODrJxjf5Pf8koSb+bgSAGOZAhaOxxXReU7152TrAs&#10;i6+L+p6l33VdZ2Ovpmm+dBaAMEiaZl2Sx/LqdeA4DdlM0wnUbyEeF7INDPRzfWRMpjqoXepbKpVi&#10;x4Byucy0/Lqus5GcjKn5fJ6NmrFYjA2O+Xyey8ZiMTbKUtuaprEDQC6X4/QSZ8+eZWM2GYAfPnzI&#10;Rvhjx46xcXlmZoaNy67rsqMBpR84ceIEl00kEnw+n8/zdfQOms/nub1MJuNzjKAym5ub7DBABvue&#10;nh7cvXsXgDBkj42NARBG+6mpKQDAu+++C0A4FpA8t2/f5j5ns1nfmJNefvaznwEQqTpI3s8++wzv&#10;vPMOAJG2gGT7u7/7OwAidcjJkydBIHk2Nja4/5VKBWfOnGE5AeFMQY4TqVSKDeM0JgDw61//mh0G&#10;aIzi8Tg+/fRTbovGfHBwkOugc1euXMGDBw8ACAcIchaIx+PsfPPo0SNf+gS6nmTIZrMoFAqs+8XF&#10;RQBALJZgnVC7lmVxepVqtcoOLu+99x47YpDjwNbWFq5evQoAnC4DEOlFKE3INc+BZHx8nHVlmibP&#10;+cHBQXYM6unp4TlEDhLlcpnHMZFIsBONaZq8J0gOK+l0mudzNpvFjRs3fHoHhMMF6YLmrqZpLMPy&#10;8jI73JTLZdZrvV5npx26jwE57a/OekmlUpjoFnOoVquwDLIjj+NaXG+xKOQZGhji8aO+1Wo1biOZ&#10;TLJR3zRN6JooG7UHuBffiq3qaBUoLv8m22BaOUM0s890iqCMzYJf5T3VMHllBOtq1o9g4J7cRnCv&#10;OejI0e6+s9obUNhLqDQZCgoKCgoKCgoKCgoKCgoKCgoKCgoKCgoKCgoKCgoKCi8UmBmiGetBszJ7&#10;GWkb1WYnlCxRXmN76XkVlC+svVZl98urqRN59ksnYW04tg1dojT6JtEsSt4fiX34oo/Dxrcdr7qw&#10;uac8615evOhj3yztwm4RpPWiv8E0QPI5TWtQsxnGdno4wE9HKUdSyGU57VBIfxz7+UuD0gn7xGHt&#10;g4KCgoLC3uNFf09RUFB4eeGq5a19OCp2S2HvEcZka1mWL70ERajTuVLd8jFD0Hk5HabMENHd3c/X&#10;B+sCxLc9RdTTt3+5XEaxKOjndV1H3bK5bLla87WRyWRQ3Gyk0fBF5XrJeFw4gObfH09ncpziYGFx&#10;zicPRYZXa7YnTwXdGRENfu/OXd7byGazqFdEpHlvby+6R0QZinofPjLA9ZZKRe5TKhnH4KkT3vkS&#10;R/CfOvMqAEG1/+qr4virr77CuXMibcHs7CynKJibWwAAXLp0CdeuXQMAjIyM8JieOHGCqftXVlZw&#10;5coVAMDYqGBGuPn1bZw4IWTQtRinaxgeHub6vve97wkZywWOvv/2t7+NR48ese4p8j8ej3N7NI7n&#10;z5/nqPxbt27hyy+/BCCYFoj54de//jUA4Ouvv8bg4CCPEaVESCQSHEUvM4OcmBApEKanp5mdo1wu&#10;4969ewCAO3fu8HV/9Vd/BUCkn6CyH3/8MS5evMjnqe3NzU3WFf29efMmp3u4efMmp5RYWlpCf7+Y&#10;36+88gqzHBCjwP379/m669evc0qRhYUFjIyMcJ8AkYqCGEJmZ2dx/vx5AOJeoTby+TynF/n5z38O&#10;QLAkEPvE+Pg432MLCwt8jzx9Ksbrrbfe4jl46dIlZvDI5/M8B5PJJMtB+3Y9PT3MKDE6Oso67Orq&#10;wtdffw2gkQ5jY2ODWSaePHnCbA8AcPnyZT4m2agu0zSZGaVSqTAbRl9fH+uIxr5QKHAqltOnT3Md&#10;Z8+excKCuC+q1SqzfchMHcTEMTIywuOVTCaZlaRer3MdNLc1TUMuJ1LGZLNZrm95eRmvXrrI40A6&#10;ofFfX19HpVri9kgvhc3CtlQctm2HsghYloVEvDH/CWFMBb59Qn27rS2YtkI+H5bquBVLQqvfZYTZ&#10;bdphipf3icPQjDU3mPoiWLZde1wrlomgPPJzkNqLx+Pb2msmw0HYKBUUAMkZotWkC1KZBK+LQidO&#10;AlHlowy/repqdX2UISaMviVIZd6uXJ1QfHd6w1OeulZ1+cYupAnfy7Mr08TJD4ft4y8vYr60DQ4A&#10;2zsfE4t4TDeQ9F72k7E4DM1bmJ3GwyoWi8FyPYOi5V3vOj4jIj8cNRd1R3xMGB4NXAKSvi0H0MVx&#10;Qo8BMaJjMgDXe9CBHngObK9dVzOga9sflGEIPvDC8jQFP4zoN+qTnAsq+BETrFfOR9fqPpDrlWXU&#10;db2p45AsW0dzVrfhunKfAy8VriHJvjP6I03X4GpS+g83SLfUmIMuZN23dpY6zIh62Qo7PmiEOxE1&#10;sBN9d1J2e0qFti9lSOxgXttyJSH3iLdWGJoGeGuQY9X52PDo3HQ4sOpikyDeleH7WF4r5Rxp9Lt8&#10;78sfBPJGi/yyHnSQ8Pdl+zGV3dE9YOj8DHEBOHzc0JvlPUNMx+ZjGy5s73dHk67TNalecZyQ1grD&#10;MFjOer3OI2N4Gw0Vq45UTHzsaS7v9Yi/VNhx+fyOYW9/FmgRxztFq3eXsP/rutFyHFt9MLZ6J3K2&#10;ZcuS/hcUWdMaJ7VGCizXdeH42vTmsXdKDzz7NH7m69A1KcUV17ETje//ZrrbsXXjcH7kuW57H8gv&#10;GsLW0qjvk+fpHaIVXqS+vAhQ46GgsLc4jPfUrt9LXyZo+/9O4jbZU4vCYdyo38lc7/QabQfvrkFD&#10;VNi3R1hK2ygDj+u6PkcEAIgnGnuKesyABsmQ5FIbMb5e91JYWHUL1ZKgdq9WK6ib4tu9VqugXC56&#10;x8IQaWR6mAbesiw2OBuGwcbDRiCEhqWSqCsWi/F5y7KYrj6VSrEhkf46lomyRylP+gKATE8PVpaE&#10;0ZaM7I5lwjRFvclkElue0dZxHHZK6O/vZwM9GXprpg3b00mpUuP+5fN5nDp1CgBQLDZSUlQtYWTW&#10;4jEMDA5wG9Tnm3fvsKPCwJAwrC/n19mIupzfwMTEhDheXoZe92RO59A3KMZ4a2vDkzGH1dVlUddA&#10;H+utXq9iaUkYatfWhCPH1FTdt6dCqR+WlpbYwF8sFnke3Z66DQDYLG7iq5tf8dh19wmj9f/5//4P&#10;G/vp94GBAcQ9w/LXt25xqorLly9jzjMcm6YJWqXIyeLnP/85Lly4wGVJV6lUio3dlLbCtm1OqXHl&#10;yhV2kvjJT37CThTnzp3jvSJypjh+/Dgbr48ePYpnz54BAK5evcqG/88//1z0eXOTUyd897vfxa1b&#10;twAA3/nOd9gx4Pjx4/jwww8BgJ0Q6vW67/irr75i2T744APuM81pcgD44Q9/yH169913Of3E0NAQ&#10;y0bzeH5+nuegnBrGMAy+306ePMmyUWqUXC7HRvZqtcrz23Ec7uuFCyKVxdTUHTbCf/TRr/H+++8D&#10;AGZmprmOcrkMzXs4b2yIcU4kEpwGYmxshJ1lLMtEJiPSWfAeg+tiyXOs6M7lsL6+Ln7N5XDPS40S&#10;j8d5nSKHhEw6zc4QR48eRdlzOIgZBuuV+jMyMsJl+/r62DGiVCrx3Ozu7uY+URvVapXHRtd11r1l&#10;Way3bDaHQe/+puvW1leRTAobTjyhoatLXHfi5HFp79JiXVHf4vE4kl1xEOg+TnbFUKtVWYeAWB9p&#10;/bcsB6631wo3hropxl/TGvuotLaL/Wc6lsZBN9EKcnoIQli6JGoneK5arfhsVME6XNf1pUMKPt/a&#10;2VOQ90HDnp/B/QrZhiM73QWh6zrLHGbvCQbPyrraiROFZVnb9rtjsZivT2E2M7mPrd4PbHu77auZ&#10;XVthv9HpvutOxmT33wbK1VpBQUFBQUFBQUFBQUFBQUFBQUFBQUFBQUFBQUFBQUHhhUKsdZH9RacR&#10;qntJd76XaKcf7URj7qTe/UQUewD99bEacBT19nqCkeNcbwdeQFHeb77I1zbqaJYmoxMEdbLflD7f&#10;xDxoFq28m36GeV6GUTfJfTa0g/Hdapd14TBGhLQL2eNzL+sEnr9UDTtFcD0Pm8dB2rXgtUHPW/rb&#10;Lh1ZO7LtJeR+tpKtHW/csGPHcZgBJugpHExFwswSCs89XrT1QUFBQUFBQUFBQeFlR5BJtdk+qMx6&#10;GCwnfx8T2wGnk9QbKSwc24FtE2OAy2y6/P3taFj0orbr9SpHX5tmHbZD6SzqHBFO9PsJxGB6Ef6m&#10;aaLmRU/Lkc0ku2maMK1G5LDMdCin4qBjYg6oVBoRx8lkkqO9Nzc3OVqb2qhWq+jrG+DrSc58Ps/1&#10;rq2tcWQ/XV+pVDg9R19fH0fql8tlPH36FECD+j+Xy2FlNc/tPnjwAICIPqcx6O/v5wh1SiNx+fJl&#10;pt8/fvw4H8diMW4jFouxTLYt9JPNZjltwYkTJ/DFF18AEGkASIfEonH79m1mcnAch+taWFjAW2+9&#10;BUAwQ5A+KR1GOp1mdoWJiQlmH7h69SqPA/2dnZ3lqPzV1VWOqJ+bm2O9Li0tsS6IAaGrq4vHbnh4&#10;GLOzswCAsbExLkP9MAyD+3H79m38wR/8AQBgamoKP/3pTwGI1BaUEqFec7gsMXmUSiV897vfBQBc&#10;u3aNz5O8J0+e5DGamZlhNoDNzU1OqWCaJt59910AYJ0MDAzgn/7pnwAAf/mXf8mpIf7hH/4Bb7zx&#10;BuuKWC7oXvr666+ZqWNoaIiZQ54+fYr5+XkAjXu/p6eH0y/Mz88jmxUpV06dOsUsCM+ePWMd03XZ&#10;bJbnsaZpLHNvby+Gh4cBgNOXnDx5kufdwMAA/v3f/51lp5Qxly5d4nEnVpN6vc73gmmanO5ifX1d&#10;SnMh9qd0Xefri8Uiz+NKpcL1DQwMMINHGHPAysoK929jY4PXt6NHjwIQDBF03crKCrOPOI7jS1FC&#10;7COkH9u2WT+FQoHHXMbCwgI2vbQ7nLI3rvv2Mem6TCaDrq6s17bF/SAkEgmkM138f2LJ6M5lQpiw&#10;G2u7YTTa02DAJLZwH1OozHrakJ/q1SP28vdr71t+XkXZKjuxKdC1MqMCIcjyLcsgM0ME65Lb6ZTp&#10;sl27JckXlK0dlk2ZASIsJbXM3hm2Tx4zmsul9hkVwvCNOEMEDWOtHBzCfj8MxrVm/WhGb92K+jpY&#10;VzvnO5GZ1o3GAhK9eDRrJ7iwNRwbtj90mtHod2JUkyl2wvI7ceeazKWwB46mb6cS72SOtZq7wbqi&#10;xrxdI2gr54t2HritjJq7cfBoJlOzF4Vm1x8EOpmL3/T60wmavYzsVNfButqdV/uJTtrcq37T32Yp&#10;bCKdwSKczHYqZ1jbezlPg9SmMppRk4U9E4MyhjvWNfRqWda2F2Jo29P+tNOewuFCO+8B++HApaCg&#10;oKCgoKCgoKCwf5DTtwL+IIHg91pYbvGostvL0Z6gC0r5Zll1VCqCdr/h9GBi7ums97vFTgQubElO&#10;R0ptIQycCcS4bLVa5eN4PM6GSEKtVkOyq3tb/23b5norlQobT8loefToUTYA1+t1NkqmUikuKztT&#10;kGHZMAw2cOu6zob6YrHI7ZFBMp/Ps+yDg4Oc7uPIkSNsGCZ5p6enoRsNI/QJLw3EvXv38MorrwAA&#10;FhcXMT4+Lo2DcMIg47NscAfAKTNWV1dZzlSq4WRATgsrKyvcp42NDTZEk+H81KlTrLdYLIbbt0Ua&#10;jOHhYTY+nzlzhss/mZ1jXcuOISTnqVOneI4sL4tUHWfPnmV5S6USj00+n+dUJKZpcnvnL5zlMSLn&#10;A8uyeM5vbGzwXKFUBoVCgeutVqv49NNPuQ1KDbG2tsa6oLEbGBjgfshzYWRkhPVCvy8vL/O5wcFB&#10;dvC4f/8+UimR7qFcLmN0dBRAY/xv3LiB73//+wCAX/7ylzh3TqSdeP3113Hnzh0AwJ/92Z+xsws5&#10;CMjz9fr16760zzRXZmZmWB5KfbG2tsaykU4AYYQn+cnJ4PHjx+yEUalUfM4AJD85RfT19XFqkImJ&#10;CZ6no6OjmPJSWMjpZagt13U5jUilUmE5Lctihxpyhujv7+dUFEeOHOF5bFkWp/4oFArsJEJOSIOD&#10;g5zupLe3F9PT0wCEk0hw76Orq4v7KafcsSyL783R0VFuj+ZMMpnkuja9dDoE6uvx48c5BQ3dM7oB&#10;dupJJhspPjKZFHI5GmvhFKHremOtTCR4Xrmui0JBnDeMRsryKLCNRzPguJSCQnaGkK9vbjOTjeyE&#10;vdgnDEuPHmy/mSNGlG1Mhmma21JxyAHBctBYMDAvbH80Cp04buykTNgeeFQ6jChbS5gzhJxOOkym&#10;KJur2lNUIKg0GQoKCgoKCgoKCgoKCgoKCgoKCgoKCgoKCgoKCgoKCgovFPadGSLKuyeK7SGIZmwQ&#10;B+nR02k/OvHGatVGWL27i2qOZqII/tSJB1VD5tZ0RFxvRBn2DgvUFcY04WNfaCqX34OsoctwBgct&#10;hDGjtUf67uZlsE+7YQbphOWA0KlnoL/P2z36ZPYRuWwYhVIrb0bX9nsQ7jfC+vG8RJtHrZOt6Kr2&#10;os0wBpBOWFb2CgfRb9m7tRkzRNBztRkbkFy2mbdrlCzN2thtn4Oe1GF6bZfdpt32SK9yJA2d043w&#10;iKG9fjfYSX3PyVJx6LBtPJXjtoLCSwkVtfHyodMxf17eyRUUgjiI9U3dH+3jRXneHNZ+2Lbt+86V&#10;EYwUdV2X2RCiol3l6+ivrgGNqjU48L4fzRpKBREJvbEhKOBLpRK2ChssWyNK1fExzjZkE3+tuomS&#10;F81dqVQaex62A8dqUOXT9TIbhEznTywJtVqN26Yo+gcPHjAlfiKRYJr/ZDLJUfeUXmFlZQX1umCJ&#10;SKVSnBIhk8lwmVgsxm0Tjhw5wu0ODw9z5PvTp0+ZSYAi5KvVKgYGBeX+5uamjzHi9OnTAETkeDC9&#10;xLFjx3wU//fv3wcgotapT7lcjlkZXn31MstHKRVmZ2eZDeLjjz/maHU5TQDJE4/HMTg4yHoldoFH&#10;jx4xk0Yy2YhUv3LlCrdHTAWapjHTgMwMQDI6jsPMGcPDw3ycTqd5zlLZbDbLc2FhYYHZJcrlMo8T&#10;MR9omsbMAMPDw7h37x4AkVKDWAtOnz7NLBory4I54Ac/+AEzAJTLZXzyyScAgLfeemsb44iu68wi&#10;kE6nmV1hfHycyzx+/JjTYLz++usAgMnJSe6HzESxurqKb3/72wAEYwT1iZgR0uk0lz1+/DjPRzpH&#10;5wExz4nt4NSpUzy+a2trLPPw8DCPI+lycXERIyMjAIBPPvmE01kUi0VOE/Hll18CEFH2pL/5+Xlu&#10;7/bt26yrjY0NvudpbAcHB5klJJfL8X3R1dXFbBi5nGBfWF9fZ7aH7u5uZkaQ02c4jsPzmNJWrKys&#10;+JhTiFECwLZ7t1arcZqNTCbDrA3j4+N8L/T09HB6GWLG6Orq4nEslUosT61W47bL5QocR+ie9Dp8&#10;ZJDnmKa5nMLENE1eTw2jj9tNJGL8O/UvmUwyQ4XMDNHYM/Sn4qDxt10XukHn22eDCNp+wiA/d2SW&#10;h3Yhj0uYvSxoqyI2l1b7wWFsCMHrwvbag9c2s0W2sy/fjp0oTJ4wyKk9wpgsZNuQrDd5HzisPfm6&#10;MPtmUPbd2pHVO/X+4Zvaa1fMEAoKCgoKCgoKCgoKCgoKCgoKCgoKCgoKCgoKCgoKCgovFPadGUJG&#10;KxaFqGtaMTEcNHbSj2D5dj2T9jqSWXhbBev2e5q124+gR1eYJ1zUdc3qDcorMw7s1uPd70HWaFcP&#10;iyJvEZLaCTtDM7aQZswYreoN1rfbqGxd1305mYL1Rs1hcV3j2JfXSxxJ+a06y9N0kPd6cI61e28e&#10;ZoSxuuxFrqxWnqjfpH6Cbe/Xc4PulShmiN0x+HQ2H2W0wxKxU+zk+RD8PZT5RZ43IeumrGNCcF3d&#10;CSOTwuFA1LNFZnDi88/H0qugoKCgoKCgoKCg0AGivqnl7+OwiFGKvq3X6xx9vbm5iY0NET1NkfiV&#10;SkXKwQ7ew3LdRoRw2HespmkcUW1ZFkd+x2IxPk8MAdlslqPaTdPkiHkAHJVeLBa5PPUnHo/j1q1b&#10;AASDw9mzZ7lPn376KYBGtPcbb7yBqSnBuJBIJLh/yWSSI9sHBgZ4D44izp89e8YR7KVSiVkJyuUy&#10;R/uT/pLJJOqmiMg/f/48t3H16lVmF+jp6eEI9W9961sAgE8//RSXLl0CICLu3377bQDAjRs3mImh&#10;XC4jl8sBAD766CMAwIULF7C+vg5AsARQVPrFixcxPz/PfSIdUz8zmQwePHjAMl+/fh0AcPbsWZw4&#10;cQIAsFUUkeqbm5tcx9bWFjNu5PN5nmPEZFAul7G5KZhFXNdlBoT+/n6ODs/lcjwm165/wTImEgkA&#10;gomAxnlsbIznBTFkZLNZjsQ3TRO/8zu/AwCYm5vDu+++y2MmMy0AgnGCxtRxHNY96QQAtzU2NsZj&#10;urW1xdH3lmVxBH8ikeC6nzx5wtfRcSqVYhaBd955h1kXrly5wronRo6hoSFmMJibm+N7aWlpCefP&#10;nwcgWCdIXpr/2WyWdVUoFFj3hUKB5x6NQTKZ5DlomibPG03TuOzFixcBiPtKZsC4evUqADE3iTFi&#10;Y2OD+0f3s2maPI6JRIL1aRgGsx1omlg3yuUy96NUKvHc1nWd+yQzdNBce/ToEd93q6urfM8/fvyY&#10;1wqT2U2SPDdTqRTLubm5yfND13W+ju59Xde5n+vr6zwelmXx+VKp7GNdAYDV/DKvq8ePH+V1TNMM&#10;bm9trbH/ls2m+bhcFr87joOeHnGdbdtsd6E12DBi0h5nwxbh2DZ0Y/ueLm8HSXYi0Sb9dZvu/cp7&#10;ijtlhpDZDloxJsi2p3b2UZntSLpOljeMRSGKAaMTtLPn3MxOJCPKTho1LmE2rKi9wVC2iJDuPy+2&#10;GoVvDgeSJiNssrcyGLVygNgPmvdm6LQfwZs06maW/6/p7S8Uu0FwsYlSn+u60sLqf2jQX03b7gwR&#10;lorCDTFktdufMMNgmOErilJbbkPX9VBnCG4DGtwQOYPlqd4oOqJgG1GyB/sXJnMr7Nbg2ux8ULbg&#10;x2fYw1qcC9BfwZAeng36K7kO2eh5GIyarZxUDrPBNYo2q5UTTSeImv/y77t1ztmJTGHH0Y5W6Jhj&#10;Kew+DnOGaOb8Jn+YNJtn7ehwJ05mu3GGCdNr5HoslWt2v0TJI18np8kIW4P30wFkJ7o6xMvDoUM7&#10;83EvHLgUFBSeH3R6vx/mdzKF9qDGXOFlwUG8z6j7o33s7D3/8On3YN6TO++3YRgt97nIIOW6rm+f&#10;SN5flI1WdJ6NujUb5bIw8K+vr2NtXVDYb21toVIp+8q6rotklzBwOo4Gx/HqsuTveXmMxXe7bVqI&#10;G55RM6mhK5FkWVzvfDwmDK7JeAJarNEn2chKxtV6vc5tyEZNovjv7u5mQ3RPTw87FND1Dx484Hrj&#10;8TgbJxOJBBu4c7kcOxSQMTiVSrFBdmtri/WayWTY2ElG6PX1dehe3x48eIDZ2VkAwiAvpzkgOSjl&#10;RqFQwM2bNwEII/HMzAwAoK+vj50vjhw5gkePHgEA/z45OckG7nq9zkbZyclJHnMyzuq6zk4N6XSa&#10;nSwqlYpvDpFhnJwh1tbWOP1EPB7n323b5tQH1JZhGGx839jY4FQM09PTPA4rKytsoCbje7VaZR2P&#10;j4/79k/JWYGcMMiphmS/ffs2/59SQ8RiMXYGGR87BUA4SJC81WqVHTJWV1dZNtLVJ598wilAisUi&#10;z48bN25w6oP+/n52riDnjBs3bnC9uq7j8ePHLDsZ++fn57luGvOPP/7YNzbkkJJMJllHlDqlVqtx&#10;u5Zl8T5ZPB73ORTQfKO5efToUZ43r732Gs+9wcFBTlcizzVqY3h4mPVWLpd5zvf19fnuG0A4NVA/&#10;NjY2WK/Ly8s851dW8iwjpWpJJpM8rpROAhDzifRNMmQyGZ9e6R4rl8ucouOVV18FIO4JeT6S08Py&#10;8jI7XFiWxfNGdnqg+biwEC6kiwAAIABJREFUsMDzu1ar8RxJp9PIZNIsEwDYjsl1ZbMZ1k+pVMDk&#10;5DmvDrHuFItFJJNxrisWb9gHaH3T4MBbFnmcYzE5WFWyobiA6zqN/zBa2DAi9irlc7t9ftu23Tq4&#10;SzoXFagXvE6G7HARVjZqnzhqzyzsGSzsec1lk+ttZqPt9P0jao9bfk4321+XZdfiRmR9wfZ2Imuw&#10;bYW9xTe1167SZCgoKCgoKCgoKCgoKCgoKCgoKCgoKCgoKCgoKCgoKCi8UDiQNBnNmB1a0cpEUax8&#10;E9hJPzqVt1l9e9F/4UEW3mYzeWRGAD9Nz3bPNMMw2COPpA3z7GrVdjPYtr1Nnna8/MJYK2Tnwigd&#10;tzp3UBEe5DUZRf8U5vHWil0kyjMxyttQrpd/1xtlxXg0It9FYZk5Ipz+MEoevm4HkQh7hVb3+WFE&#10;MzaIlzXCeq+ZPdplMwneo2HMD3LZvRifdtexTiCvj0FdhjG87ASO4wB6o27yDpaZIcLW/L3w8lb4&#10;5rFtLr2cS5WCgoKCgoKCgoLCc49ghKv8jRj85pVTtsq/y3uRtm1zNDNFLVe3tjgNwNraGtbWRdqG&#10;UqkIy6pz3QBgxDTYtmBLcF2JZRCutL8ofhNti9/L5TIzABiGwdHOtm1zFDhFjjuOA92Ib+uvZVn8&#10;PVsoFFgmYnVIp9Mczb66usr9HxgY4L7SuXg8jpjHRAE00m9YlsUsEIVCgeWkv/l8HqOjowBEWgKK&#10;jF9eXmZWAvo9l8vhydNGpPqZM2dYxxQ9v7q66ktHAIj0FMRkcO/ePWYXqNfrnF7g8ePHHOX//vvv&#10;s14pfUKtVmO2B03TOLUBpeSYnZ1l2f/lX/4FP/rRjwAAH3zwAf7oj/4IAHDnzh1mYJBTf8j7FcSc&#10;kcvlOH0IsXNQFD+NEY3v0aNHmT3h2bNnnB7i8RPBdLG4uMi/Dw0NMfvG6uoqs33QvOju7maWhL6+&#10;Pj5+//33ueyJEyc4Wp8YEI4ePcr6rtfrmJ6eZl1Re8eOHQMg2ADkFA50/5w4cYL7dOTIEWZakFkG&#10;iFHhiy++wOXLl7k90lGpVOLULqTrnp4e1t3m5ibu3r3LshFrA429vD9v2zYzGHR1dXH/YrEY3yOE&#10;3t5ebsOyLGZa6O/vx9GjRwGAx7NYLDLLwsTEBNdx7tw5vgeXl5d5ThMbRLFY9KUloHuoVCqx3mhu&#10;E2sC/U46BMDzNJ1OM3sEyZ5IJHwMFnTf9Pf3b7vnNzY2uKymaSxvT08P66der/M6RfdasVjkOR+L&#10;xXheVCoVlqNSqfK9QHpzXEtKjaFx2fHxUeh6wqvPW1cNw7fWkQxib8djiMb2vdgwJiA6DqZlcF03&#10;kMq88XygR4zMIBS1NyjbVHaCVjbMYJlWqTjC9jNt295miwnqR76uVRvN9p+jykaxQUTV26xvchn5&#10;naDVnnKwrbC9ZscITxmyF+lDFF5cHIgzBGEnBsVv2gEiDHthGO3EKLlfhthGvTJlfHgZGWEGQLms&#10;pmnsDOFEGAtlGqNm/YoyHLaizWmGVrRBspNEUPfNnF72YnyCD5Nvmhq8XXnEh2vjOJgmA2jQXzmO&#10;G5JWw/83LBWHbe/MuPqy4yDmkDz/D4OjRZTDz16voWEvru04SckfVWF1ydc302e7/dmrfjeTJ+w+&#10;buUkGEYr57quL1WRvPEVdIaIcrg4bO8MCq3Raq5oWrgDo4KCgoKCgoKCgoLC4YT8TRi1fyjvDckp&#10;MwiO4/B3YK1WY4MpGScra+tsyDNrNWiOuNaABpf3OT36bUtjY7CAlwbDduE4JCegaX7jUrVUxkCv&#10;MPYmk0msVoTx1TEtZLqF0ZEMpMViEavrwkBeKBS4T4VCgcuUy2U29lJ/enp6fMbg/v5+bp/o8ykl&#10;wXvvvYeHD4XxfWtri7+LFxYWJANnhQ2m9PvIyAgbOGdmZlhvhUIBH374IQDgd3/3dwF4jhNjwiHh&#10;2LFjbOBMp9PsXGCaJqdHoBQXp06dYsP6qx7FPyAcAyj1ha7rOOGlTyBD7rVr13Dq1CnuJxnMnz59&#10;yuMvp9SglBPvvfce9+NHP/oRvvrqKx4PKj+30EijQMbutbU1vk7XdU59QIb+lZUVPj5//jy357ou&#10;G9fj8TjPJ9nQ/dZbbwEA/vu//5vHvKuri+uTHSBkJ5qf/vSnPB7r6+sAgM8++4ydRGjsVldX+b4Z&#10;HBzEK6+8AkCkNiGDOhnOu7q62Fmgt7eXHSvOnj2LX/3qVzxmpBdygMhms3wffuc732Gnj5mZGZw9&#10;exYA8OjRI9YbpRFZWlri/p0/f57H7rXXXsPnn38OAOxYMTs7y2OQTCZ5jgGNFBOmabLTAcnw5Zdf&#10;srG/Wq1yGo1KpcJ6oX52dXVxvbqu8/xIpVLs4DM8PMzjS+PR29vLczqXy/FxLBbjtWdoSKwJxWKR&#10;ZbMsy3ff0fwulUrcV5J9enqaHTRu3bqFCxcusI6pzL1791i/1I/x8XHux+nTp/n+PnfuHM95Kiun&#10;H0kkEjxOGxsb3I9qtQrDSPM4AEBf/zA7Tmiayw4e3d3dWFxc9Y6zrGNyPCsWi8hqaT5PjmUxIwYN&#10;/nXVv58n7Qe5Olz4nSHE3/A957BnSatg3J3uW8vXhRncw5z8miFs/9Q0TV9q5WA9ss3EcRyf802z&#10;ffmgTS1K5jAZw/rdyrYWhk6DcQny+0NUMGJY3w+DfULh8EG5yigoKCgoKCgoKCgoKCgoKCgoKCgo&#10;KCgoKCgoKCgoKCi8UOiIGSJIJxP0wJG9sZjqyNrupQM5AjAQPeox6Pg9eWQhuAopEtnYHmUexEFH&#10;ijajCI/yTPJ7HzeiIRsebQ5cqf/yeITRh4eNR92ps2ceKVbTdMnLTJfoiADLEp6L8XiczxNdUzqd&#10;Zi9n27YR86jgbCShs0eXqNXQG3RdOjS4ltcPB9CJ/srVAXj98DwGbbjQvRQLNgw4jihraFU4jvDA&#10;rZnC09I200jo4jrDiDGFkus6KHsN6ol4w7POEv2JxeKALc6ZrgPL60fMjmC9aAM0HmFeajJ0Xfbg&#10;k8uEe9rx2EH2dAuXgYNoW4gclKuVzI12GxU7ji6dD4sStxq/6+AxjYwMjzqGXD54nXQMQOM25PtG&#10;47+O3fD8d2muwA31cgyLRI+Kkm+lv04dE9vx0gziICihgmwQrXQRxvDSyvtTl+pwHCfU49c3PwyP&#10;kcbx60RmKAEEYw2X6XA86N42DCOUQkzuB5WNBeaxvE7TukjXGYYBzVsTDcPweQIH25A9Yo0A7Vzg&#10;McvnpbPbuq9Lsvso6EKu1zTNd6+EsejQsyKY1igsxRHVFYt1wfSuCz5HLVus+XXTi+BIGHC9wJ64&#10;mwS8tE0xLSE9HzXppvNo/NzOWGZc2K0LBRDl8Rw8prI0V6K8mIPRUQBgGA1q1LB6o851gk6vj2Jh&#10;CVuTqB+6IVHXGgZ0bfsarGkaNK+MTZFdchO+sgdKeqag0DY6jkzYwe3b6XvJYY2WUAw/Lx86HfOd&#10;vOvuNIWXgsJeQq1v7UM7AFW5+k4a6fAad/+ftTvqR6efOHHv+9GRvn2ln2m8NE1rjJ3rwvb6r8OF&#10;K+1h0ue44zGAOpqOuNbYR6NvyXq9zowJlUqFjykifyO/xMdmvQbXFBHKhmYjbvgZcF3XhuGKb4Vy&#10;uYxMTkQ26wkD9IRw4GKzKKK8Kbq6PzGImiXaiHclUalTqg0XxYqgyB/Kikj0UrWCrrRInVEsl+B4&#10;jSdTXXj6TDA8pLMZfgejsvOLCxwNbsRj+PqWYFy4cOECEl0iWjvXI5gBbt25jZmZJ+L6ri6ODM52&#10;5xpsB4aOSk3oSufvKAfP5ucAAD19vTh1epJ1cfqsiJInFopXLr2K9fwa63XeSz/yxhtvYGpqCoCI&#10;qP/tb38LQESoA8BAfx9SnryXL72Kf/u3fxO6cmyMHBeR5o8fP8ann3wMAPjWa28CAP6fP/5TTvcQ&#10;NxIYGxGsFKdPneEUHgN9gn3hy8+vYWtrC4Bgu/jNb34DADhz5gxHxr/55puoVepeHScACDYAzfuW&#10;XF6cZzaHzfU8s1jMzQq9Xrp0iRkO5ubmfJH2xNAwPz/P50+fE2wJ6+vrnDpieHgYz549AyDSj1A/&#10;3n77bQAizcaf/umfAgA+/vhjnhNra2ucJuPSpUu4c+eO6OtxwSJA0f2AYOSgPSXLsngOEeNAPB7n&#10;+3VxcZF/n5qaYnaODz/8kMsQ60OxWPTt/RPTgpx2YXh4mBksKIXJmTNnmGVicXER58+fByBYEKhu&#10;SpehaRozMfT09PA8rlarnHZDZuKgsslkkpkv0uk0s6EsLi7ymNL1X331FTNA3Lp1i1kk+vv7eWwo&#10;tQa1DQjGFVpX5L2/crnMaWlIrtOnT7MeJiYmcP36dQCC4YTmY1dXF6fUITaVarXK/ZicnPSlwXj4&#10;8KEYj3PnuCwxNeTzeR67+fl5ZvNYX1/ncaJ33lwux8wgsViMU60kk0negxoc6GUGi5Vlj/XGNrG6&#10;LJhcRkZGmO2iVKjy+u5Y3h4WHKQ8ncTjOhLeOBq6y9s0jq3zfj4T9rj2tj12AtlKfO9MGj20NNAD&#10;zL8Xqfv2I7f/Hs6oIF8j78sSLMvie4EYfRpy+GUPvuLRdTJa2Qxkpoco9gWSL5iiJAxR7N7Bvfht&#10;+28he9th+5XBFBa8Ry3pMIxtvJ29T3kcw3RVrdSlveSY91cDkZBEbXV00rZipt0/fFPfRB3tGIc5&#10;QbQqqxCOUIOBZMCje8113cZHhYvGd5fb/BMs0uFCroPLSve2C397bdYtL5S2bcP1DNHEPaJpOiDR&#10;HPEGlmZE9ENaHH0GD3pwudADH2DN1qdQWnp6KMOFJo1DjA0xzrZ53IxiKZjTKngs16HuD4GoB1q7&#10;1wKt15qo8fA9gFvM9YMcryAF1cuCcMcRLfQlVv7df31jgWxGDybKUdnd63q/7unnid4rbK30+z/K&#10;K3Vw1ZbPNRB0SAo6UTiOg+bZ8RSeN7iuy1NBrIXScUh5XqMPRjwFhV0izHi73Ukt+v+7x27euxQU&#10;FBQUFA4SB+BDsLNGDuNjdAf9cJzOvCHMmmcYlFKgGlrDoEIff5Zlg3KoxhMpaKCgKpOd2m3bhs3f&#10;ip6jP4B4rOEUH+UMQcZ++t00bdgc6OJy+lbbtrltw9vc1LWGsQxSwJbmC7Zw+DwZV5ZXN/h4dXWV&#10;Zejt7eWylALCsiwMDHoU/uUKbFPIqbnA0IAw1MbjcU41QUamZDzBBsniVgGTJ0XKiL6eXk59cO/u&#10;FMtVLYuylVKZv48HBwdhePuZcIHN9Q1fP9LpNLoSwlHBtR3+fXV1lY2oc7PP+C87WWSzTNc/MDCA&#10;x48fAxAGbjJ2U+oD13XZGPw3f/M3+Ou//msAwP/9v/+X9fbpp5/i9ddfF3rxvvIKhU2USgVPl0ts&#10;RB4eHub+kdH7ypXXUC4LJxTTNPG///f/C0AYnN96SzhXPH36FPm8GJMrr38LgDBwk7MHyQoIwzml&#10;5SCDdCwW41QNIyMj7ACSy+V4PM6cOcMGakqjMDwwyOkgJicnsbYijMuP44+wNC/qXngmHFJOnzvL&#10;DiAAWK+xWIxTavT19eHixYsAgNGREwCE4wGlSXAch50ETpw4wfOKDPWVSsVXl2ycpTQJo6Oj7OBB&#10;OslkMr7glrk5IfP8/DzrPplMsuMDpYm4fv06O5bUajXWYbVaZUMypWIYGBjwGVFpDHp7e7ntQqHA&#10;zh90/dzcHLebzWZ9aSDI2E/I5XLct+7ubp6D6+vrfO8mEgnuE+myv7+fHRx6enp8RnC6L8plsS5N&#10;T09zvSsrK3xPLy4usvPF0NAQO7jQmnns2DEeJ3LuAYT94qSXEofmY7Va5XPlcpmdIcjRARBjTo4f&#10;JKNlWey8oWmNNEGWZbGc2UwSuZy4/48eFSlJMpkMO0Dous56qdUqyGaFAxA5dyQScTSWUI3HTg4q&#10;SiYa+mvH+B408Ad/D63DbZ2+WN5LbLbfL+xaru+aIMIcOdqxB8nHYfKGBf8F64sqH+xTlN6CdewG&#10;e70f3ul+RXCcgoGUh30vXeHgodJkKCgoKCgoKCgoKCgoKCgoKCgoKCgoKCgoKCgoKCgoKLxQ2DMu&#10;4aB30U49bzq57nnz7gnzOuvE46lZ2aAX2l5Fl4fR2cu/hfWJvAvl6yF7imkOR3tqusO0eYADuAH/&#10;HFeHhgaNfLM+6S6zpIu/UlFmhjB0wEurYjP9hgOd6JpckcbDJzuiPebCaIF87YV4IEZ5zbWKjH+R&#10;sBPGBU3TfBxHPJ14jnXWPs9BTWuLXYTK7vV4hDEYNGc1eL7RydrUyvs3+NtB3ym+FB0hHr27ZT3x&#10;sehEtLuT+b/XkOUI639QPzv18iUPczlCIR555c7wPK23zeZacA05zIwzbc+JFvT+iiVCQSEcwXeX&#10;b4L1SkFBQUFBQWE/0fnWrqZ1ljooHhPRxXJGDl1mhuAfDLheKoJapYq67TE41G3UzMb3nB1o3tEA&#10;DSLS2nUbqYAty+Ko61qtxtHsHOGux2B4lOq6rsOUvhF0Lz1iLO5Fjhs66l6ajJjjIp7o8kTWG6mH&#10;bQuGtwdJVO2WZXEUeb1el9IWGtvk6enp4YjyVCrFEeXlcpmj5zVNY7YLinovFovMDNHb28tMDd3d&#10;3bh27ZrQoRfVXa/X8cYb3wYAzMzM+NgpJidF6ou1tTWMjIyIPnnyPnr0iCPgx8fHmc2gv7+f0xyQ&#10;vMVikfVoWRZ+/OMfAxDMAJcuXQIgovYpMv1v//ZvAQDvv/8+0/b/3u/9Hj799FMAgvXgJz/5CQBg&#10;Y2MD+Xxe9Knu8DlKOZFIJDh1gWEYrAtq6+7duxztnk6nOfWD4zjMOpDNZjkq/4svvuBzFO3+yiuv&#10;4NGjR6wXau/b3xZ6vXbtGtdVKBTQ39/Puh8dHQUgovVJJmJ1kJkIlpeXWYZarYaxsTHuKyBSkhAz&#10;QLlc5vF69uwZp5S4ceMGt02MFFtbW8wYcPnyZR678fFx7hPNr0QiwSkjEokEz4Xl5WW+d6vVKuuQ&#10;xj+VSnGfxsbGmHHh5MmTePDgAQDg1KlTPNak14WFBZbNMAzW4ZUrV/iY5mC9XuexnZ2d5RQXxWKR&#10;mR8Mw+C5SPOjUqnwnF9aWuJ+jI2Nse5pHy2Xy/G92d3dzbpIp9Ncb7FY5HuT2A62tra4vXw+z/Nj&#10;bW2N2xsfH+dz1Mb09DSfL5fLLMfU1BSPI6ey0XXWX3d3N7M5mKbJTAy0qsbjcb7u6NGjPB5Hjx7l&#10;dWF8fJzHnVg2Njc3WTZd13l80+k090/uE/1dX1/nueu6LstuWRaPIzF3y/vruq5L6QpiXCbKBhK9&#10;R7V9z5d/ibhGToPRilFB3oMK21+W6wL8KR+Ce7/B1A9hTA2dIOz6yL2vgJxBRKWlCJYJlm0HrewW&#10;rfbGg/vIzdpupw3Sg2VZfD6Yejqq7Wb1Krx4UMwQCgoKCgoKCgoKCgoKCgoKCgoKCgoKCgoKCgoK&#10;CgoKCi8UOnIfjopcD/ut8f/dRSI2Y5wIi8Rtt579RtBrqRkbBHtphYjluo1gSJFKuxH5aG0v3tKL&#10;S8e24Epo8Ht3NxoHwvzLojzzGnMhymPL87R2bLgwvZPxRrS/L22yNzU1S/Jic6Fpog5baoL0ZkjM&#10;EJosp6YJRggAMHS4ujhvUyo910Vcmq8xjVgdWkd4hzFDyLpolZup07l7EIhiuyCEMhnsUXv0N8w7&#10;sJ02uI7AuhPeRuM3nf4TkvNLPt6L6OpWHqp7xbKzU5n2u43gvdKMGSN4PnhuW13sdezwo8cFoHn3&#10;NN93cODy6rYzgqQotoOdetWGIWotOSxeqmHj6NOJ4903juY7JgYg3znKbar57zeZGYKidYJ/96of&#10;Ub/pOxjHb2KIWt03zwsa86rFe2fIuaj/K7qIlwvf9Ht+1Hkt1AfdjTgGgM7XuFbP0hdlnVDYOXYy&#10;7p3eU4f13fUwzvlvYr3aDxyWd9Pd4iDuj4PAi9KPiG2lPYUWZCZtC53qqjMGhh1hB/2QI13bgRYX&#10;kcqO2cg17zjSu4oj9GLbNhwvEnl9fZ2ZYG3bhmU3vu1IKzRfHeio1kU0s67r/ihO2qMzYtAMLxqZ&#10;WGENKeIzloCmiX6ZmgbN29+Jx8W5ZCLZ2CsyDMQ9dgHHdWF5VBW25cCsewwWVZNlpKjTvr4+zM3N&#10;ARAR1cTmcOzYMe5ndzYLQESczz55AsAfBZ/JZDD/7BkAoOxFp29tbXFk/MbaGiyPcWJzfR09XtQ9&#10;6d11XVg18fvJ8QmO1F5fX8eDqXsARDQ7yURMBm9efR23b98WbeTXeA6sr+aZrYDamJiYgOmN7+ef&#10;f45nnryO43DUeb1ex9bWFgDBUAAIxgFaT/r6+jgq/d1338Xf//3fAwB+//d/n/X2O999H4BgVqB6&#10;b9+5yQwX6+vrSKVF/za3BOPGyOgx1lU+n+fzN2/eZEaBzc1NZgmgCPdkMok7d+4AEGwR9PvVq1eZ&#10;GeHePaG/Wq3Gkfjr6+sYGhpi/VDk+9TUFDODEMPw2moeb731FgDB2pHz5sLIseNc3/mz5wAAH3/x&#10;GTMAGIbBzBCVSoUZAx49esTjRPOuUCgwg4VpmpiYmAAgWCSCLBqTk5N8f6ysrDDDgdyP+fl5Hnfq&#10;59raGs8ry7Jw5swZAIJdgsbuxIkTuHHjhu+6yclJlrOnp8fHVECMESSDrOPBwUGWc3NzE6VSSehV&#10;131R3oBg9aDr8vk8ZmdnAQgmAplFhmSge1fTNJbBcRxmgahUKjwXSA9dXV28NqXTaZ7H6XSa5SQW&#10;Dk3TeD6eOXOGxyCfz/P4njx5khkxiNVEXhOSySS33d3d7VtvqF1icqExA4Dh4WEuS3Of9EbX0e+O&#10;4/DYbW1tcX3HjvXzXChXiqy/rcIGy5DOdHG9tbqow4i53rlGe/5I/MaeqO00LFjN2H/pOJlMIYgo&#10;+wrBRfg3b9g18vNFlp2us6yGLUp+Htm2Hb736bpcttn3dqs+iPN60+vktjVN47keXpd/TzlUbyEM&#10;Ds3k3A2TQru6aVY+yo4QxQrSyu7SStZD+Pm4I3T6bXAYvwuAvenHrtJktENTspd1RxlnW7XdznX7&#10;jSgHiFa0MZ3Uf1CIWvjC+kcPDFdz4bgetblTg23TCx8AJjp30XCeIYcEXTrW2F7mSl4iuvdBpTvC&#10;IQIADPgXbl40DR3wPoQoXYbruLA5TYbGDhXNDC1h55o5QAR1dhg34witHkBhZXc6c1vdm9secmFO&#10;EiEG2XbalZ0hNIQ/6Ju1sRdjGGYwPygHiMOAVtRUO6kveLyf679sqA978dotNE0LTblz2IxZYXqX&#10;6dqiHEda1RV8sZU/4oJl9wqhjp2HQMdRiHKse56eOTKEvhvHmnTMfQpbo6U6npe+KrxYCD5rvunv&#10;DiDaAeIwyKagoKCgoKDwfIGo2F3Lbhjl7cY3mukZ58vlMuqeAbRarcJBIzCBUmM4jgMr8E1nuxpM&#10;S1wXi8XYEBuPxxHz9u40xKF5+4cxQ8hQNIsc/KDBAXTxu6Yn4Hp7kK4ng+VqcA3PqUNzYLmG1w8b&#10;pinkqNVslEo1T86GAYwo9cfGxjgtQaVS4fNkDJ2ZmcHQUeF8oGkaG0BrtRo7HPT09HCaCDJgDg4O&#10;slH7o48+YkPt1NQU3nnnHQDCmA2IdA+UOmNsbIzbOHnyJOvz/fff5/bI0Pns2TPWq+M4OHdOGOXv&#10;3LnDzgDkLJBKpfDoyWOuiwy/Z86c4baPHDnCxlpqt1QqsTyDg4Mscz6fx8WLFwEIQy5R9F+/fp3r&#10;Itm6u7vZaLu2tsYpDOQUCE+fPgUgUjX813/9FwDgO9/5DhvGf/CDH2BmZsY3NrVajft88eJFdmS4&#10;f/8+sp7TAqUROHPmDF+fzWb5eGhoCPfv3wcgjPqUPuDJzGPWG6UwGBwcxN27dwEIZ5CHDx/6xiOT&#10;ybCustks19vb24tbt24BAEZGRlgv1YqYz/L3bjqdZseBRCLB84YcYAqFAjsn1Go1X8oJcj6Jx+Pc&#10;BhnnNzc38dprrwEQKUMobcdnn33GuqrValzmief0o2katy07J9y7d49TwlDZvr4+vpdeffVVnmPD&#10;w8OcoqO7u5tllsecZB8ZGfGNHa1N1I8jR46wQ0Y2m+V7QtM0Xz9o/spOBnJqEJJtYmKC17zXX38d&#10;APDw4UOed+fPn2fHid7eXp7HExMTnBJleHgYgLgfycFjcXGR75Xz58/zHJEdRMipZ2ZmhuexnF5k&#10;YWEBJ0+eBNBI21MsFn1pe2hszp8/z23fv3+T5zE5b/T09PDvIyMjLI9hGKhWS6xDwFvb2UHO8TkU&#10;kD0nmdye4DYqEHCvgxDDzod9t8uyR9m4wgLhmrVN4xDmkBB17DjbU3hE7fe12l+V0dKZJKCTdm2+&#10;zfb1m+mqnX3tMP340ogYrceUyjuO0zJApNXYKrwYUGkyFBQUFBQUFBQUFBQUFBQUFBQUFBQUFBQU&#10;FBQUFBQUFF4o7ChNRjusDY3jzry5mtGkREU6Om5r2rlm9ewHmnkbRXogSV5KoXWhEf3oQvoP2vPq&#10;AhCaikNz/efpWJOucyF7m233QNt+HCYPRfVacL0kH66rAzqVbdD0MZWwG4Ome550ugtKXeFInSeP&#10;Ht0V7BDcJ9Kb1iDE13QdWszz/o55V1pSagTXZXaJujQeYawPMpyQsqSLIGSPtk484aLqex4R5vEZ&#10;5vHXjJGiESRMocNSHWiwSGjYPn5RzBDtUVbt3kO1FU3TQUf+H+S86tTLV15Xms0LEVFO97K8WmoI&#10;Podc1+b1CNr+pcnYLYKewlHryWFC2HPAdbXIYwG9cQ7+uS+PeZARYq/YWeTj50HHhE7m2GFmnGnm&#10;zd7JeCiWCAXCTtbfTudKGKtTS1nCKKzdiOMdoh02CHVfvNzYyfh3ek8dRBs7uc/lSKLDgoPcl9hP&#10;vGjfqJ3gMPb9RenHASSXgLGj+LBOdXUAPdE6b6PjlIO0fwaH9+U0vcHaZ1oiArxULqBcEJHchmHA&#10;cin9hAvLaUQMm5ZDF1FXAAAgAElEQVSf9c9yHcSTCa8JF4ZXVjC3enNaN2DEifVVXBeLW40tRTi+&#10;TW6H2Cw8eS1HR9Wqe3JWOP0GHBeWJclpen3y9iITiQRHl1cqFY727e7u9jEtAMDS0hKGj4jo6/Gx&#10;MUyePAVAMGZ8/fXX4rpsDhfOnQcAXLp0CYBgTiCmguNHj8HwZPv2G2+iWq54QyD2MtdW83j3bcEW&#10;USqV0JUQMjx+NMMpCLY2NlEpCdaBmzdEu+fOnUO9KsYpm87gv/7jPwEIlgDqxztvvQ0AyOVyKFbE&#10;9f/xH//hi7QlmZeXl5nyn9I69PT0MBvA119/jatXrwIQke/EBtHT08MMBhT1H4/H8PnnnwEQrA3Z&#10;rIjs/+M//iNmCaCI+g8++IAj4+/dm8If/uEfABDpPL73ve8BEGkwaJx0Q0Slu67LqQEWFxeZaSKd&#10;TrNsxAZQqVSYDeX48eMYGxsDgSL8NzY2uExvTtQVi8WYAWJkZARdXnqZJ49mOCXzzMNpAED3YB8z&#10;a1SrVR4DeT3OZDIclZ9MNthXKG1JT08Pj0F/f7+P8h8QqRiIRWFoaIiZDy5fvswpQU6fPs3MIMTU&#10;US6XWVeO42B6eprroLLHjx9nHRP7wNOnTzllRqVSYTaDxcVFPqb+1Wo1HoPr16/7WClOnDjBdVD/&#10;iNWhWq1y/+v1OuuNfiPdAyJdCLFPJBIJvk/lVBSWZW3T29zcHN9Lc3NzLFuxWPSlowAE+wS1Id/H&#10;Fy9e5PltmibfF8QGUiwWWZe63kiNINcxNj7OOiOGlEwmw/dbMpnkfqytrTHjDM3n48ePc9l6vc7y&#10;PHv2jJkozp0b51RCtLanUkmW17ZN1OtV73wK8YQoG4/HPL3GQWu0rutIJLq83+PQPDuPpm9/3gT3&#10;O+Xz1KcwRO2NukAom2yUPUdms9hWVxsMB1Gyy9dQG1FsEGFMwGFdl/scxVoRLB/WRtj+cjO7SzPI&#10;+7KtbJ+tIPcprF1f2izZNoDwlM1RbA+tbKcvMjr9NjisetmLfuzICiRP0J1M8t3geTMMd0pR24mR&#10;p10jwW701MwZQqYtl8valgvD+zDReeNX7nPj40k3tManoe8Djhbr4GK1vT2C4QIGLey+vWfNf0wU&#10;e95Ljuu4bFjXXUBztj8Qoqjq5Qds2AZb1Bhx+hDXX7aZM9BBIWzORj1oZUeEfZdnD+uSj2VniJYy&#10;7NGa08wB4kU1UoS9KAWPg2XDnAyi6hV/w+fuXo5fmOztyLlTPG9pMuRzUS/r7VwPRH9UtHJO2ws8&#10;D+8XQOt1+nlcVxoyt39N1LPz+RhFBYW9x15sSigoKCgoKCg8L7BaFwmg03cC2xHGuVq1wrT8tUqV&#10;jaFkZJfTZMRjSZiOMAZZlgXLbhiqNINo4MXfuG4g1ZWWBBTvLmbdgu1FPfmMOd6eoR5PcKpbuDZc&#10;Q/xuSN+gtmewNi0L6xUhe6VYgrf1h2Q8gbhncE6l0sikRF8oZULVrjPF/8rKClPJDw0NsfGUDM4n&#10;T55k+v2VlRU2fJJBFxDpE8h4Sob+zc1NNnam02k2sp84cYJTJpARNpFIsPHZsiw22j59+pTbefz4&#10;Mac2oN+LxSKP3fHjx7mOY8eOsRMAORzMzMxwCoRSqYRXX30VAPCLX/yCnSGGhoY4DcCvfvUrPkeG&#10;87GxMfziF78AIJwESI7NzU02LpPB/fXXX8exY8dY3qmpKQAiBQEZbckhwXVdNnqTUwWdp1QKpmmy&#10;Ub5QrPA5MjJfuXKFjeiGYfDeLhmRHcdhXU1PT7O8CwsLbNTf2NjgOjz/GSwtLfG55eVlTluwsrLC&#10;BnqS/cnSPMuYz+cx7hm+7969y2kLHj58iFwuBwDozolz5XKZ6/3ss8/w4x//GADwm9/8BqdOneK2&#10;AZGegeodGBjwpTsgQ3wsFmO9kDwA2FlicnKSx/TUqVNYWFgAIIzvpH+6V7LZLM/57u5uNsSfPHmS&#10;x5ocHer1Os/pBw8esO4fP37MZfL5PM9Nasu2bdblxsYGX5fL5Xg9otQgfX19PicTcgbZ3Nzk+sbG&#10;xrj/dJ/Pzc3x8dLSEk6fPg1AOGdQfeScMTk5yb9/8skn3M/PP/+cU1jU63VeK0h/uq7zvEsmk5wm&#10;Z3l5mcvSOGazWU4vMj4+zuNx9uxZ7lMqlWIHBqo3Fovxmkl1AsJ5iRxRkkmd+0/rR6VS4XWuWq3y&#10;mpbNZlGri/GNxXWpjYYzCeknEe/i/UzLrnLbUU4E/j3Pzvev2tnzCttXDDpQAGJsGnYb1+c8SNeF&#10;ORkE90HpfouSJdxQ375dL2hHamZTkuWU514ru0QndthWASNRttEoXcj1yePRqET3OeqF9UP+PcwZ&#10;JKp//HvTHis8jzh84REKCgoKCgoKCgoKCgoKCgoKCgoKCgoKCgoKCgoKCgoKCrvAnqXJCJbbrQdN&#10;FM3L8xrR1I7svlQVYQVccJijiGTvPOJLd/1sBOJayStGagNuc2aIoMcUe107NhxH1EiOWZruAoiz&#10;rA0KKg2OTd5bBhqS0DkdDZYIydtOlt8NP5YRGkmtS3/t7f1oxdQQ7H8rZojwCL1weRUEOrnnOy1L&#10;syjIDNFuBPVerEdRNE0vC1qxNrQT9e4vQ9660d6nAg72kq60FfPBTvE8zg2/HshzV/Mdy+kxGn9D&#10;vHzRnBFir/TTjNXjeX3neBEg1ofOr3se7xuFlwVhPuhuxPHuodggFBQUFBSeZ+wgMLRzODuID+v0&#10;uXoQ/YjaCGuCTlMHrW8J+vWN/BpHPm+sr3MkNqV10HWd2VZTqRRM29sntG04njJisRi6EnGvjIg+&#10;jnelYCQyXJbqNS0L8NgldF3n6GaS37EBy/VS6zo2XIeoz13YlmjbrHvMEKbJTAalaiPyOW7EGse6&#10;AdsU9VG0+9r8LLMaTE1N+RhiKQp6a2sLAPDaa6/BFEHWKJVKsOOirkwqDd3rfyIWRyIm6rZItlod&#10;46OC+WB6epoj9P/7P/+LUyksLQi9j4yM8F6rbdu470XwX3r1VabJf/+99zA7OyvGxtPZmvcbAHx9&#10;4wbGRkU6j9mnTzmCnerK5XL45JNPAPjTK4yOjuLjjz8GIFIjnD8v0n1QFH13dzdeeeUVAMCbb76J&#10;zz//HICIOCcd5XI5Zl34X//rLwAAT548geMIXT19+hg9PYINoVwuY2BA9P/27ZsAgB//+Me+NBG/&#10;+tV/swy/+c1HAICrV6+it1dEvm8VRCT7hQsXcOfOHaHLpSWu4+233+YxJRaKnp4e1tu5c+eYwePI&#10;kSMsezqdZjYPIy0i54uFArM21Go1VL35NjY6ylH7lz1mjY1qidsdHh5mxoi+vj5mbUgkEhyVv74m&#10;9Hf58mVu94c//CGzIJw7d47TILz55pusV2L7sCyLZatUKrh48SIAwfBA98Xq6ioAwVRAbAeO4zC7&#10;xOrqKo9vPp9nFgj67ujt7eV0MFeuXMHNm2LMzp49y+lDiHGiv7+fGVLee+891vHExASzIGQyGZ5j&#10;xMjx+PFj1sn09DTPvdHRUV4XKJK/Xq9z3+LxOI9pLpfj85VKhe91YniZmJhgOYeGhlieyclJXv96&#10;ewVTx3/+53+yjldWVvDWW29xP0k2eU0jHR87dozHS04jUq/XceXKFQDAl9eusexUVywWYwaHvHRP&#10;67rOTAQ01yzL4rK6rjPjTDqdZlaO+/e/4vEjxo16vYahoUGui1JiaBo4pYbMNGHblteeA9tb82u6&#10;CU0TZTLZeKh9JWpvT/dSAnXyHasFUinQX5kNQf4+bvatLD9r5P3esBTpcr2O4/jallO4BNuKYhiW&#10;9RoGuQ0APK9kmYJ9CcpuGMa2fkTtxbayfeyVXaOVzTl8rmxPrxG1P6/2RBQI25whmtFVh70sR9GQ&#10;NCahbHByA3/pWPp/WD7dFpAXirCFJHgjtEolEV62NS1MszbaucaFtDCHlfX+Na5r6DaYS10+9skV&#10;M+DYAQoZx4HmldF1reEkoGngtE6a7ETgfeTEDGgxgxqD6z0QE4hREWmhjUv0QHojB5JrwLG9+lxA&#10;81JluJrtVWs3DJxuDIae9mooNB42EA9zC1XAFTLEkITuHeu2ztvPCd1AwqPji3tf144tznvicL0x&#10;I7ZNh8GHDJeN+cu2osxv15i3F4t1MP9Vq1QcYbJF3R+NfvrbaEaFBABy8aCTDeA3gMnzjnI6hq07&#10;ruS8A5n+Se6HdP9oEhWW411nwH8vtXKG6ZQiiuR8EdBqXgHhL6Dyefk49HrThualtYkbMT4mWNLY&#10;2XARc7z1U5PKSWlybJpjhi7y6oiTHUHuE31gmaYZmnOVN3BMkz9ALMvij+euri5eF4mWTtM0kPiG&#10;ofGHRjxuwPue8eWdIzo6NyBb2HEn9GbhaL52yBBplLxdIFgg6lbXNeE4htcPeiYY4tkD8RzkddYF&#10;4k7jY5Y2imhzKuZqMDwaVE234aLx3HBsWscM/gAjeS2zQdEX1R/5OMxtJmpNJOha8AOmXYOnFiqH&#10;psn3Srg8zWQK0g4G6w+rL+z3Vv1uVlfUNbpu+Oer9CyQ12yWyfXmjSY/B6Rj+fngldE9Z8z9RDuO&#10;PM3KHx7sN2nc/ufNltOjtY3Q92/Z23Z7Wf/lzT/aBUJXk4jjzr5XuIUm+VUVFICDmSMHsb51asQD&#10;DvO6u7/YyZi/rI6FBzFHwjado/aRdurU9qLM9R3Y93fQyE7WxJ0JFnxfD65j8u/BPc4wowR9E9q2&#10;ja6sRx9vWXzeMAwYtAfnXW9LaQI0t2Hsl9MEuK7LZchQuba2hqdzgpZ9c3MDhc0tr14H2bRwYEil&#10;hNHHrtmo1YWRcasQZ3n0WByxmHA46OsfRrkovonn54VhcXR0FLmcKFuuVjjv/Ob6Bnq6hdFxq1hG&#10;LiuMxDXvm24zv8z9GOjvY+Pi5sYGG/4cS/wdHBzE2pYwdla2isgmhd426iZTxtdsC7G0aJtGKxZP&#10;YOaxMIaeOXuOafvXNzY51cbZc8Jg+/XNWzAMoYtMJsMG50ePHrGDz/TMI9YtGR+HjgzD8nQ1eeY0&#10;ZmZmRJ+GBjHqOS18+OGHoq3z5/DlF9f5ehrnummi4hnUP/7kEx5HMmQ/m5vDuXPnAAjqezIy/8//&#10;/A9+57vfBQD87Gc/AwDkurvZIN/f399wFonHWd+maXI/yFnkwYMH7Lzxj//4j3jnnXcAiNQAlMLC&#10;tm029v7rv/4rALE3Qmk9XNflOuSUGpRyoVAo8P5KLBbjNAlDQ0NsnK9Wq+zsoOtC9q+//prTTxw/&#10;fhyvv/46AODWrVusK2ornU5zXU+fPmWjczab5Tl2/vx5vm8KayJlwvCRI2zAHh8fh+aVrdZqPMfo&#10;9+G+AVie8053dzdK1Qq3XfU2f+qmiY2CuN+OHBn2+gMkEjE+LpUKnn5GUC6L9ipeOhjXtVEsbrHe&#10;qJ8nT55ErVbx5BzF/fv3vXEUbUxNTeH73/8+AODatWvsRLG1tYGbN28AEA4jNC/oumw2i8FBoeMT&#10;J06wc0mxWMTEhHD2MU3R5/7+fty9exeASAdCjipvvvkmj29XVyPVAjkRmKbJ8+373/8+3yuPHz/m&#10;9Ybm0sOHD3lM79+/z/PuwYMH7HD05MkTnm80x+r1OstQrVbZcaBQKEhODcs8BsvLi97YdWFmZpqP&#10;qYxt2+xwNDoqnB7m5+c5BcqZM5Pcv5GRY1hcFM5HRkwsGplsisuWSiWk0mKNqVRL7NRh2zbrhdbg&#10;VDrNeyWpdBL5tRWut1IVcySRSPI9VPXSHR07dhxbW2JeDQ4O8vlUKg3LpL12b6/GsaT9I4dTHyWS&#10;OmIxcijQeC9ctrM1HolRgW7Ba7DtOcrGfsleQ2mPgiksaOxs297ugCE9Xy3ThO2VjcVi/EzWNI3v&#10;ebqXZCcU2TEiTGbbtkNtDlH7dXI/ZecLmueWZfnSwMhOGwR5/5hgmibrTf4r6yosLXyUnGHthqHZ&#10;/qN/n3t7IFzYtZZtbbfb6I2A1+C7tkNP9Yh9crmfOm3Mux0aDQ4pXpRvg73oh0qToaCgoKCgoKCg&#10;oKCgoKCgoKCgoKCgoKCgoKCgoKCgoPBCoaM0Ga3Qruf685zu4rBjrylxybvN1RoUOhSJLXudyRRC&#10;cT3OzBC64fc0AyhiWHiLCc+vhufVfuNljXIhfFP9f17v+b2LqA/Hyz4fZYTpOqifZl6mmqbtNEin&#10;I4R5pkbJvNPxbZdxxOfl3Eb5vUa71GPtsKg0WF1atyv3n+ZEkOZNa4PNaSfYi7rCntNRrA2djF27&#10;9e4V9vp9Q0FBQUFBoV0otgMFBYUXGVHfT2GMvZqmwfQiVOVr5AhUef2jqP6YoXPka7FY4ij4Wq3G&#10;xxQNn8/nsbgiIpULhS0UvYhhx7WQ7hLsCj1ZYohIIRbXveMk12XWqkzt78BFzBBR13VTRDCXy0WO&#10;DHWgo1wS0ex9vYMcSd6VTKNQENHMMS/Nhq7HYFmin1uFMopeG/WajZiXioKYMep1C0ePiqjsbLab&#10;WQ0GBgbw4IGI5j527BgWFhYAgFkEhoePMsV/JpNDT4+IIk8kEvjySxHlTwwQly9/C+WyYGeoVquc&#10;qsKyLI4+dxyHKfEpIjsWi+GXv/wlAOBHP/oRTpw4wWN269YtAMCf/MmfABAsExQBnslkmBJ/enqa&#10;6fovX77MY03pF/78z/+co+/7+/uZOePixYvMDEDR8ul0GktrIlL9+vXr+Iu/EOks1tfXOcJ9cnKS&#10;94GprpGREWaiKBQKWF4WkfEzMzN49913AYhUAhShTVHtqVSKx+Pp06fMSpDNZrG+vg4AHNW/sbHB&#10;eltcXGS9Pnz4EJcvX2Y5icHD9pgp19bWuK5UKsVyUsoFoJHu5KOPPuLfNzY28PbbbwMAfvvb33L6&#10;iHv37rEchvdakk6nMTk5Kc4ZBrNrrKysYGJiAkCDQdRyHSS6RFT35uYmM5nOz89jWEqvEE8mfLqa&#10;m5vjeyWTyfAYbG1t+dJDACJ1xsaGYK0oFos8F+bn57mvN27c4PlIZQFwugtN01hvo6OjzGCQSqW4&#10;DupnsVj0jQfNQV3XeW6ueSwa8/PzzJZRKpVYP5VKpWFfiMd53SD7hG3bLGcikeB6c7kcr4E075LJ&#10;JJ+bnJzk847jcEqMI0eOcBuEZDLJrBebm5s8Zl1dXTzXaX6NjIzw2CwtLXE6i8HBQWaXyGaz3DZd&#10;n0w2GBn6+/s5wj+fz7NeSZeVSoXbkCP1Lcvi4+7ubh4b0vuTJ09YnoWFBR7ncrnM60ZfXx9SqZRP&#10;x6lUiuW0LKuRDskwmKFCZouR93P5GROL8bNHZmKISjEeln4oDMH9LqrPNM1tLN3N2A7kMkG5gqwN&#10;hGCKCipL910US3YYm3twT5ltbiHfOPKYy+0F5Wml4zCEsQoHIcu0V99TYWzcrcoH249i4gi7Lti/&#10;Vqzp3F7bEio8L9i1M0TU5nvUi3uwbLPzCu2jmQ53Y4hmuiE06mBaetuGEZKuIEyuZuf4/22IuNN+&#10;NDNQvgwbY53Qo+9le2EPmsN+nx+EIfGgx+OwIuzlZ9tLpzRvgjPHRUNvmii0vwLL7bUwVLd6DhLC&#10;noduxG9hde0Fle5uEfUSG/bSGfaC3eqlnBB8ydV1PfqjgmnRGtfvlhq8XbnD0GpNjJpXrdaF/XLU&#10;atXe87i2KygoKCgoKCh802iV7kje7FXvVgqAf57IOb+jDCCyQSX4/ROLxaBRCg7NRLUkKPWXV5bY&#10;8aFcLrMDAxmn19fXG8Ye22FDpV2rcwpI2JQW0UU2IwxrTxenEYsLo1YymUTNS3u4ub6GXI+go8+m&#10;RdneniySSWH4q5p1kAkikehCPC6OKzUbqZQwtMUTSZbH9CjcbQuoVT05tThSXcLQWNMo5YCDdCrG&#10;+iHDYK1WYxr89fV1NgKSTrq7u9loe+TIEczPC8eQo0ePch10fSKRwNyccKbIZDJs1NQ0jen6dV1n&#10;gyEZVGu1GhvcU6kUG2c3NzfZ0eLx48cAgH/+53/Gt167CkAYoWnMK5UKj3k2m2VjL7VRLBb5+O23&#10;38bc3BwA4QByTUrtAAhDNTlG9Pb2csqJK1eusOH7gw8+YEM0pReYnZ1lg/vIyAiXrVarbFCneQWA&#10;U4BMTEzg+vXr3AY5kcjGV8LU1BSOHTsGQMzX1157DYBwGiEDrWmarLetgpBnaGiIjb1ra2vcf13X&#10;+Toa22q16vtGJ2NwNpvlcRgZGeG+0O1Yq9V8ZWneAH7DNgCsbW5w+t5cLoeal87l2LFjyHnX1et1&#10;TqVB82d1dZUdOHRdZ0P26uoqO0GQMblWq7FBvre3l8dATjUxNzfH40T9mZiY4LkUj8fZkF8qlXzr&#10;CumT/sq0/YVCgdcSwzBYb319A6xrcqyh8aE+U/+GhoZ4HlO7PT093E/btlkvvBah4Qzgui7fSwMD&#10;Azw3e3p6fA4llM6D7v1UKsVjVywWfSkR6Jju/Xg8jsXFRe4/6WJ+fp5TqlCaERoTko3alfVmWRaP&#10;WcpzltjY2OB+dHV18Xzd2tryBQhRe3JqGWojlUpxn4eGhliOzY1N37pBegjbrwqmeSAEHQaAhkOO&#10;kC3e1BYT3DNsZeOSEebg0CrFg67rPNYNGQ2fw4Fcl5zmIrgvGXROkJ0rgumUo97rfIFuEa9+YfqR&#10;A8TCAvai9gtt294miyxrs33IsH3asP3MsFTSwb1j+Z23VZu7taMEdRWsI0pXL6Gp5oWHSpOhoKCg&#10;oKCgoKCgoKCgoKCgoKCgoKCgoKCgoKCgoKCg8EKhI2aIZhGtQc/1ZlGiwTr93u+dSPRyo1VEaJgX&#10;X6c88uz9rcltbPf4c12XvepsxHkcNUOUNdCgMNd13ec96liNyO5W9DY7RVi9rJ9A2RctAqMdJozd&#10;6jvagy6COWZXre0fWkW4tzrXDjodj5200+k1BzHno54PYVRXfE73syQ4ATndbZ6vB8sM0W7ZKCq0&#10;ZjRkYW2EefnKx2GRZGFRZTuNNJPlbcVwAYR7aLe6plm9zdqIoocDNDjO7uZFO7Jv07EevSZGMV7Q&#10;cSdzbKeMTO2i2drerB/7CfaIl+73do4VXh68jExLCvuPg5hXO3k2dyrXQbRxEAijf22Fw/iNtxPd&#10;vij96BSH9f7YCxwEM2ErPC+6OgzoXFedtxFkwJMjQhv1NqJWE/HENtnkNIJyVCu8Pb5adZNZAp48&#10;ecL06tVqlff2KNK6VCohHm9Qoqe8qGXLSjMrw//P3nv+yJEc6cNPmfbd472hG3oul+vI1e5q5U4n&#10;CSfhcBJwB325j/dH/YDD++0g4AwE6Q53Miuv1Wr90pulmRmO99PTvsu8H7IiOqumqs3scHZI5gMQ&#10;U6yuyoyMNFWVEfGErrne3wZteSaTYhmSyThHzENz4XhR8NtelHz1YRl9vUfFsVXHxLhgKJifX8SR&#10;yRMAgI31OfT1iUjytTURwZ7LpOHGG5G/8YSI/DYNDd1emotaucTtt22KHte5rPX1dY6ILhbLSHqM&#10;EqS3QqHEzAerq+u4fv2mV56L8fFJAEAi4bFhzM5xO3d2dphFQ9d1jkrP5/OsY+rnRCLB1z548IBT&#10;BmxubnLE+E9/+lMAwOXLlxGPJbk/iHFgamqKWQfK5TIzH1AU+c7ODjM5FAoFZl+o1Wo8Fiiifmlp&#10;CRMpIcPKygqzVkxPT3NE+fHjxzmCncoaHBzEzZtCP1euXGFGiVgsxuwTQ0NDzKRhmqLvbt68iVdf&#10;fZXrpv5YX1/ncUhjKZ1Oc31DQ0McMb+8vMztyGQyHJm+vLLJuqZ6XdfldvT39/N56o+pqSm+/+jR&#10;o6xL0zQ5+r6rq4vbb5Wr3E5KqdLX18cpVzKZDMtGdVi2hZW1Va6D5uDY2Bgee3pzHAc7HoOLXRVz&#10;V2YfiMViLMPw8DAfT06KcfnHP/6RUzHkcjlmarAsy8d2QPokFo5iscjMKN3d3TweTdPkMTI7O8vM&#10;J8TekEwmuY5sNst9MzAwgNu3b3t6EfNuZGTE1wc0P0qlko9dglgX6Pfjx4/zfZqm8bxZWVlhhgua&#10;XyQLIFKV0FywbZvbIV9Dx+VymZkhMpmML/UDlU2pOuSI81QqxXrd2dlhmdfW1nY9O5LJJLdtbW2N&#10;x6CcaoTW0lgsxjpJJpPcz7Zt83oTj8eZMYXYQjKZDK5fvw5A9Cn1c09PT4Mxoy/rm1uAGHd0LK9N&#10;8Xjcx4IA7H4uhT2nstkEt0VeE2XIzyl+VgR+A3azUNBvsmwyZFuUXKfMXEHXyc/MsL1GLSItA9Ub&#10;3M8LsjNFscLKx4ahN2VfiGJ00KRnb6vvJHk/L+z9IsjUIDNmhJUl65iO5T5sxwbQzBYTdW076Tta&#10;va+2YoZQaB+H8VsiTCbFDKGgoKCgoKCgoKCgoKCgoKCgoKCgoKCgoKCgoKCgoKDwTKEjZoggotgg&#10;2vW6aedahc6w37rlfDqGwd57hi7+xmIx6N45OR+hqNc/FtqJfpaZIfYbYd52zyOeBCtEWHn7FYn+&#10;ZaMZa8F+4CD64zCiKRtEBDOA67oyKY3vN+/GJyDpbkR5qwa9ooPe0FHeps08fuXr22UsCd4X5WH7&#10;RdGK7SEYwRR2HIYo5gzZGzuq3IPAXlhi9vquFFZOs3qjmEj2C/vVDgUFBQUFBQWF5x3tMKc9D9+F&#10;CtGIih4lyBGRckSt/F0djNCsVCocqby1uYSFhQUAghliY2ODywjeV6/XUSmJ+zLZNHQv6tiABkfz&#10;Yuw0IY/uAprHzNfX04PNTRGVXyqVYHvlJcwkR1rn8yLqfW1lFSvLgtWgu68X/X2DXDdFgcuRvxSJ&#10;bpomy5tJJpDJiWhuQ2swIpBOEroO3RXb4Ol0miP8e3p6MDs7C0BE+1ME//DwMAARAX/s2DEAIiqb&#10;yi0WixxdTYwM/f39HJ1+7949DAwM8H0UXWtZFrMdvPLKKwBEFDnpamJiAo8ePQIA3L59myP0T506&#10;Jdom7c9ubGzwcblc5raura1xlD+xQch9+95773EfAMDbb7/t09Vbb72FuWXBajA1NcX3ffTRR/j6&#10;17/OdVCkOd/IHR0AACAASURBVEWiHz16FBMTEwBEn5NeVldXWX7XbTALLy6uAAC+9rWv4c6dOwCA&#10;c+fOceS7pmms77GxMW7Hd7/7XZbnV7/6FQDBREGR/Y8ePcLp06cBAF3dog/m5+dZ77FYzMceQGOM&#10;mCzefPNNrK4K1obx8XFu/8cff4wXX3wRAPDZZ5/h3LlzXAYgGBmmpqZYXhpXc3NzmJmZAQCu642v&#10;voXF5QYzAPVzLBbjuZlMJmHGY76+icVizMgANCLcM5kM65vm87FjxzA9Pc16ozGt6zq39cKFCyw/&#10;MRIkk0keV11dXbze0BgFBIMHlUf1VatVlmdgYACZTAaAYJega6mdw8PDvB5ZlsVzu1AocF+Xy2Uf&#10;SwSB+qNarbI+V1ZWmM2AWBu6u7t9bAdUhmVZXHelUuHxRr8vLCzw+hCLxbgMwzBYTtL1yMgIt21r&#10;a4t1cebMGV4L5ufnuf9pPJum6WNJoPW2UCiwvqnvY7EYz1fLsvj3rq4uH6sDjRtitVheXmZdLi0t&#10;4cyZM1wHrU1wq3w99X8ikeA5bRgG94HMOCQzfhOC+49h7zRh7LbBa5mlXNrvC2M9kG1Rrew9wX3W&#10;oPxyO4IykBx6SB1R+3Jyn7Z6n5PL0ENYZpvtuTVjjmrHBtbOHmczxg3HcdquoxkbRDO7S7N342b/&#10;l+uI0mFrtl213/msYU9pMlpthkctDFED0DdQOxHoOUeYsavlJO5QwfJDih7SmtF4UOjesW3bDWcJ&#10;wwA9m8I+1mzb5pdODSY0I+Ydhxn+9mcDoNWHJOvvGRyBUQ+l/TTEt2Mke1o2c560sa/T/gjSarWD&#10;TuU9CGNmu1RYsiyO48CVft6lI9kY7rgw9lnmVggz1EdRxclo9pIXRTHWSga53IM2Trd6qQw6MrSi&#10;Y5Pvl6np6AVc/qvH/B9edC1txgE6NC1Av7fP7Qs7p2l6R2tiJ33WqoyDdoA4aAdXHjcqTYZCBPYy&#10;B5RTj0IrHMR77F7G4UHQUR5Gysu9vB8fxm+RZ2W9ep7nR6fYyzvfQej3MOrqsKJzXXVeR5D6mYw/&#10;Ue/+ZHCRjWTytyQZC3d2dtgYvLy0jOVlYYheXV1j42qUI38yLoxhmuPCqgpjp2tbDWOPK77Rio6L&#10;el3UZxgGikVhMMzlcnAd8cW+vrqOcqnmXSP2A/v7BqGbZLwfxNq6kC2RSOH+A2EkH588jmqVjLbd&#10;XjsbxqNEKgl46TrK5SLy5KhQEW1OJZJIGOL3aqWOZEIYOG3LQS7bzbpPJYUBV/N2GJKJNB7cF84J&#10;6+vrbDCMx+PIZoXMZFienZnD4FCD7p4cEmZmZrgfx8bGOCUCOQDUajU2ZGqahj4vxce5c+fY8eNb&#10;3/oWAC+FBacRmec+unv3Ltd3+/ZtnD9/HgDYsSKRSHD6hHw+z8bV69ev48KFCwCAGzduABApHl54&#10;+RJfS04P//zP/8zpDur1Ol566SUAYAeI//3f/8Xx48cBCEMsOXv84he/wJEjQub333+fjeT09w9/&#10;+ANfe/36dU7LsLGxweOX9GOaJn75y18CEAbgS5eEnB9++CG37+TJk3j48CEAoLtHONZYlsUGbKCR&#10;diGRSLCxm2R8/Pgxt+nOnTucfqC3t5eN5PF4nNMcnDspHC9qtRrPpYWFBTYo5/N5dpyg/fCFhQWW&#10;YW5uDulclvVGaUK2t7cxmBXOLFc/u8qyk5F9eHiYjdpdXV3c1zQuFhcXWR7TNNlon0gk2AFAbgel&#10;9bh06RLXceLECVy7do2vpTZ9/etfZ13QeN3e3uY+3dra4vMLCws83jY3t1n/ZIRfX1/HyMgI65Da&#10;n8/neb5RXdVqlfuxUCiwPguFAo8Vkn1gYIDPHTt2jPWTyWT42LIsToMjp4mhOToyMuJzHCJnBtL7&#10;ysoK96NpmuwMUqvVWM6FhQW+ntbMYrHIa4KcciWVSjXSkLuNNDqEfD7P9WWzWZanVCqxAxA5g1A5&#10;gFh36LkhO5+kUwl2BCC7TqVS4XLl87Zts5yE4PtAVKqG4Lu7/H/btn17f8G0DH5ngUa58p5hsAz6&#10;XS5DfqZR+8LklZ0v5D0xLeCIEZQtGNwll0e/R6HZ/rJ8r2wnCNoDZceQoDzyO0HYXnyUPEB0GpBg&#10;m+TUGGH72c2cZYL6D/4e1APQGJdR8gQdj5vt08t97ivn+X3d7RiH8VsiTCaVJkNBQUFBQUFBQUFB&#10;QUFBQUFBQUFBQUFBQUFBQUFBQUHhmcKe0mRERQZGeXS0Yi14nr3K9wNROtyPKGG+V/IwA4RHmOM4&#10;0PTd1DvC88p/v+yNFYwS1tnb6smNgzAPseBvzwuelA7aZY45zGjHO3Iv1zbD8zYmozxBw9rsuo24&#10;bl3XgSD9FSRvXD5zMJC9boMMBnQuDK0o1QC/Z3KUd2vwXp+3csRxlAztQl7H2/EiDvO6bcWyEKRx&#10;o/O2bYcyQxgh1/qfTU9mPjWjbSN0+q4UVU4UOnl/+iI62Es7FBQUFBQUFBQUohEVndZJ1J7Cs4vg&#10;e7b8jUnfQhR9XK/XUXfqfJ383UXXUhRxsVjkKOlK2UKt6u3xuSYMXUQe27YN1/FHwRqGgVxaRHtD&#10;a4xN3dAR9yKKiQ2iUipjJy+Oh4fG4RFGwDSSiOnifH67gO3tRmQzAPT3DyCRFuWWSgWObB8eGcfM&#10;jGAlMGIxVKuirSNjo548QN0W51xYMOMeY21NQ7kiWCTKZcEMkUjEUC57MuTzOHbsGACRwkFOiUEs&#10;ARTlKkfRd3V1cfqEhw8fctS6nBphZVVE2R8/fpwjynd2drgfDMPgdhPbgW3beP311wEAV69excrK&#10;CpdLrARU7/Xr1/HwwbRos+tyBHs6nea+6e7u5uh4Svsh7y/8+Mc/Zjp/x3GYUYFSaqytrfkYEIg5&#10;Ynt7G/fv3wcAfO9738Mnn3wCAKyf0dFRjtat1WqcdmBoaIjTBGQyGdZXqVRgHRNLxosvvogPPvgA&#10;gEg7Mj4+DqDBvjE2NsZ1JJNJDA4K5odcLsfpHuQocWq/nOLEtm2WzXVd7mtq//z8PEfyP3r0iK8d&#10;HBxk9oSTJ0/yPCSdGIbBc3B8fJz1+vjxY9YR3b+0uoJYQsijaRpsb1drc3MTo15qA8uyuB9OnDgB&#10;QKRnIOaMdDrN/by0tMTy0FjTdZ3vK5VKzMQQi8V4/K+srPA4PXv2LN9HZeXzeWYmSCQSzHawtbXF&#10;44lZBtJp1mU8Huf61tbW0N8vGFNMsxGRT8wR+Xye16ZsNsusHvl8nvuaUnTIfWuaJs8luT7Sicwi&#10;oWkaM0BYlsWyJxIJlpl+39jYYEYN27Z9bA80hmherqysMHvLqVOneLzKqQVOnjy5K93H9PQ0y+A4&#10;DsuZy+V4DFGajEwmw2O7Vqv5ItjlZwExuBDTRzweZwaMkydP8lgaGRlhHVr14i4mgmq1yvIG2Ylk&#10;JgbSZViqCsEaru86TwhjjQ3WEcYEJ5clp2iQU2bI90Xt0QbTKMlppuT7dV1vpDiSxp6cRoOZ1KV9&#10;Mrn/o97nwtpvmmZHe4ZUd3CPOiibLIf8jhlk8KDfo/Zwo9KVBGXQ9QZbbjs2gL3aj1q9K8vlksxh&#10;40PuO7nPnZAUIQpPN/bkDEH4IpvhT5uR9GnDfhkqZAcIoldytcbHVwyNBxstr/V6HYbhPfw076yh&#10;8+/yohK2KB8U1OaCwH7rQRnJvhieh3HZrkHdcRxoRghNVaMg37XQDy5RRnADM/ii2GqDM+oaXdd5&#10;0ynsg0G+1uf0ELjmSW+ktjPHWzlAtHO/XEbww0bOeRqsz08PCz4GyJ1v/9Cqfe2siZ3Q5snlHiTU&#10;2q6goKCgcFgQtnHXCuoZpqCg8LRAfu+WnRosy2KDoWwYK3ppIOS10bIsNojS31qtJn0nmYjFhLEr&#10;mUzD9fJTyvTpVF4sFmODm25onDIjlUog4RlRK57jwWbdQqFIRkQX8/PC8LuxmUd3t3Ac6OsbQiYt&#10;DJi2tzTXaha2l4RjgOU6LA80G0NDwihdLO3Adcj4KvYnS+UGTX4yYbAjQzIVh+t9+VEq+MHBftQK&#10;Qs54PIHNzS2v/Sk8fiwM7el0ho2uZAwfHBzCZ599xrrt6xNG3VOnTrNhk3T2ySefIpMVRu/V1VX+&#10;3TRN1v39+/fZEH3mzBkAwrBMBszBwUFONTAwMMApCsiI/sYbb6BYKPPvv//97wEA3/nOd/DRRx8B&#10;EEZdor6ndoyNjXF6CdM02TlhcHAQn3/+Od8HCAeCV79yBQDwy1/+klNRlEolPn78+DG++c1vAgD+&#10;7d/+DQDwox/9iA3Zx48fx/Xr1/n8O++8w/KToXnJ6/NKpcLnPv/8c94rHhwc5P4g2R4/fsyG6Pn5&#10;eXz66acAREoRMoLv7OywMdcwRVqH7u5uLkvTNIx5Dgd9fX1siKY+isfjrPeBgQHMzs4CEGk0vv71&#10;rwMA/vKXv3D771y/CUAYran9sViMHTzkvQ1yuKjUa4gnE9wfjxfm+Vqab/39/WhMBXFQLBb59+Xl&#10;ZXbIuX37Nrefxtfc3BzPj8XFRXYWSCQSfN+nn36Kv/3bvwUA3Lt3D4BIW0HXzs7Osi6Xl5fZ+SSb&#10;zbKDx/r6Orf55k2hi5MnT3JaHtloTXNCThMhG/svXLjAZVDqDAAsTzwe536SnUHq9TrXQUb/xcVF&#10;Hjezs7P8+9WrV7m8kZERdiiitg0MDHAdmUyG+65QKHCaEHn+0HzVdZ1TVKytrXH7hoeHuTwel4YR&#10;6pzT39/P54vlEuuP1n7ZwF2v1/k81S/ramtri+u7du0aj/mtrS2eQxpivG5Smp1isehLzUFt1nXd&#10;l3qD5AkLbjJNU7L5hBvcZbnlPUy2PwX3fNE81QJB/j1qz5DTt/sCe6XAXcluxc/WEGcIkj9Yhjzm&#10;ZVma7fHKZUW1Kfh+IDuDNNuDlZ1a2ilXlo36Udd13zFB1kVY3e3sd+7FThyl4zBZXNflZ2KYw01U&#10;3yg8e1BpMhQUFBQUFBQUFBQUFBQUFBQUFBQUFBQUFBQUFBQUFBSeKTAzRDvOL667m54mKvqV4DjR&#10;HkFh90TRswQR6U0V+EvH8v+D3kau6/ou0LDbg6xud9b2Zu0IeorxvbqGYEt9dcBthP9qGgxHrt//&#10;13Gc3ScBwNBgGH7ZHFum0rElrzADpkfZVa/ZEhWOGDaOZUMzRdmxmAnd8sqIAw45/xkU7ewC8Lyt&#10;XBsxorSyHTimFwXtuNBBfUPtBFzd83IzNL42BgeaLWis4P01AOiuR11Ut2FqQk7djMFxPJldA/GE&#10;8HiMxcXfcqEIRxP3JcwEQGXUyrso6oMej0z5pOswQjwBozza2HMvcL4V9brssRYsK3h9I9LcHy3f&#10;zGtO/r/cjqjrI6n7A7dpCFDfS1XumrOaFjqPYQTmR6AOV1TEx65GlI+adLHT+Eu/aw7/LDOVyO2T&#10;53Po3O0AnToa7tUzMaqfgNbrdnvwryPBYoL/17TmrA1hYjhm4x4HWiNshMtssMzoADS6XqYHk9ZJ&#10;XdudfqISsrY3lzOc5os8YWVvZZLNjLmwHeG5r+lALO6tR7bG6yl7dtdsaFJZMmMEXUN/ZRq3Zp6N&#10;YTK3etaG0dFBmh+6bkDTqAz5mdb4q+ke7Z5dQ92qeufTfK3lPTPqdRu67nnEWzpcb73WNUDTqDwL&#10;dUtEa1RrwmO+Vk8gWRGRCG4cXJ9uGJx+yXHEMw4AHIhnhSmtiVFsC7KuKOqoEzhOcN7Jx2EsIvT8&#10;aMwF+XZRVnAtcPga8bfVWrF7DrZaC7TA/IhqEUsU8s6nNfkfADiowfVeR11XA5gZxe/xT/xTrmbt&#10;rkO+Tl6vqc0HEAzcCauHwpPFXvTdyfsO4H+2hKFVxEdb9+xp2HTq597ZM/B5xmGdx53L1XksRNgr&#10;QTM03g/aR+ft2Mv78eGL9tnLDHT3oN9OoXXIvOEcwPzYS7s7v+f5XRMP6xr3xKGH730Ev5Xk3w2J&#10;+jlIpR2216jLexS7q27UgcZc0ozGt1+xUOCIYcuyONKaaNlt20axKL61iOoeEDTnwQheIbOoI66b&#10;6OsWjAGmFmc2B3Gvn1HCNHWkct4+mmEinRDfYNViCQtz83xMv3eZgvVhevYB78toGhD3UljEYibg&#10;CpkThrfn6Di4/NKLAICH07Oo1cU7vw4NZkzc19M/gLkFwY5QscQ38+LiNEdRV6t51n1vby/3B0V9&#10;l+pVnBgVFPYbWxv83bVTLMDxNqkePJxGX5/Qy917IsJ/dHQcff0ijcbW1haWlkW6ioXFZf7Opcjq&#10;4eEhVMtCbyPjY7h79y4AwHU0vHTpFQCCzSCVFJHkv//dHwEAff09HKm/s7PD1P+3b9/GlSuCoYHo&#10;7ldXV6F7+52/+c1vuH13797lCO6enh7eo6Bod9d1OQ1CpVLh8ZHNZvkaYjU4evQo15fNZjm6/v79&#10;+3jlFdGOvr4+3Lp1CwD43PT0NKfOOH/+PKdB+M1vfsPMD6ZpMtNGT6/Q28NH93D+/HlPtgIuvCAY&#10;M/70pz/hX/7lXwAAP//5zwEA/QO9qNbEPJiYHMHffkewM7z//vtwIdpkxoC79wS7wMUXXgMA3Lxx&#10;DSdPngQg0iCMjY5wmyhK/re/+TUA4NVXX8XUiWMAxDx/6dJFAGLePZ6dBgAMDw3gzm1Rx3ZByLOx&#10;ncfI+AQAwaJhJhosIXQNsVOMHTvCbAiZ7h4c8641DIPTpGQymUY6g4rYD3nh/FlmPhgbGeL0IZdf&#10;fZkZLigCWoeD2zcFO8epU6ewtCCu7e3txWNvf/3ihXOYfijSfBATw+3bt5mppFwu44033gAgxhCt&#10;M6urq416JHZTSg0Sj8eZzSQWi3FKmFRKjP3x8XFO6zA2NsbzeG5ujtlMSqUSp3ORU6PQfKtWq1xH&#10;sVhkfRIDwpEjR3jcraysMPPBqVOnfGspMW3QuaGhIWZ7oN8AwRhB/6e29/X18fyQnwkDAwMsz/Ly&#10;Ms9NeV+fWB1yuRyn6qH+ARosGjW3irJXlmEYyGXE+lCv1+FtmaG7uxt37oj5ePy4SEMzOjzC/XXr&#10;1h1OW+TaQC4tGDWMWJXlj8VMT8cJlEpCF11dXbCsOtedSNIeJu2XuyAhXNeCtzTDsjWYMTGmNZi7&#10;IvHr9Xoou4JhGL49T1Gu69ur471W0ww9z3PGsnzPQeozme0ozH4TZEXl57/EEkFlWZbFaVbq9bov&#10;jQSN6VaQ66OUU3Q+WK/YfyZd2pIdw0Hw9V3ohI5duC6xJe1OFBB8D5LtIdQ+0zRD348IQSZ40r3M&#10;wkF1G4bhY9mQy23FACjvkwfPBdsgjw95LMi6DV4rp1wJvqsdBuzFTnQQ7/mH8VsiTKYvlCZjP/Cs&#10;0C63046DTA2y33oNLiDBc0DA2cPbbAqbntpuWzkAwNEaRnKXP0obZegtNrDCFu2o/7dTTtgiH6xH&#10;fsiFGg87wJc1D4IUU2GIGrutjAfydf5rm1MjfZlrQitKp2dhvXoaETZOg+ei8smFlbWf/djKoOy6&#10;frox8it0XVu6nizgAeNzCxqxgxyPnda1F6ebZn0T3HSUnUFcafNavODvztlH8KUXidBhOzRu7bQl&#10;WMZe+6uddVpBQeH5Qvi72fNryFNQUNg/qO8dBYVoCIOCFGThQcyb4Pu6G5o3POwbVjYMFT1HBwDI&#10;5/NsEHNdl41n5KggG9RkQwzgp+6m/5NhzHA1kINcPB5Hyklxebq3H9eQ3UHcM2q5joOdHWEkq5cq&#10;XEaNgqNsi42I28vzLMPI8BjiXnqNzc0NlEpCfiq3v7+fUwrULAf9A8I4Pz8/j8mjxwAAM9MPcfLM&#10;eZ+Gj04eYSOjYRhsaHYsm42gXVlhAI0ZJuqOaFPVqqO3VxjqB0eGYdWF/EY8wfoeHhMG8lt37nAa&#10;kHQ6ja4uYYgcHR1FzHPwIIeEumPj8bwwOC8uL7Ex7Pad27C8uvP5PF599VUAwEuvvCyuXZjDb37z&#10;GwDA5OQkvvKVrwAA3nzzTfz7v/87tw8QKQlI3qmpKTbkp9Np7rPl5WU2PlPKhFgsxvT5+Xyej6en&#10;p3Hu3DkA8KXnWPAM/RMTEzxOp6am8ODBAyHz4iKnCvjud78LQKRc+MY3vgFAGAmp/bqucz89evQI&#10;U1PCWDv7WDhf9PUNIJ8v8H3vvPNbAMBbb73Fx8lk2pMxJ6Ui2MD//u8vAAjD+dqaMJwfOXIE3/72&#10;d4QulsS5l156iceEHLxy4sQJNspT2pLp6WmeY+l0mo3v8Xic569lWdwnpZKQvVgsYmdHzN+TJ0/y&#10;eMzlMg0HhjHhcKBrLo5MjnN/DA70sWy9PaJvZmZmOBWFCfF3ZWWFUxgsLS3x7+l0mh0DqJ1Xrlzh&#10;sZlMJjE9Pc2yU+qP7u7uhjNAWawl/f39bCBPpVJcLjlI0DXUDxxsVKmwI0OxWGSjfr1eZ4eb9XWh&#10;k0Kh4HOsoHZUKhVOfWGaJpdBYzOZTPKat7m5yfMVaDiEUX+l02nu52QyyWXIKVc1TeO5QNfWajU+&#10;TqfTrO96vc4GVWp7uVxm57RsNst19/b28vjf2dnhPunv72d5yPlC13Wuo1KpcD+RTlKpFM+fSqXS&#10;SFuk62xcLhQKSHvph0gnuVyOx93Fixd43e3r60PdEmWMjg+x/qiO/v5+NoBXKhU+7urq8jkGyH8B&#10;/76VacShSQE5zew0wb1cOZ1B8PpgOgi6Vzbwy7YaWT5ZZuob2UlDDm4Lc3p0sfs5LjtkyOuKnIoh&#10;Ksgi7Hu+VcBrs+NmZcgpJVoFKzYrL1huM1tc8HzQjhj2TtQp9hakGi5DeD+pb6JnDSpNhoKCgoKC&#10;goKCgoKCgoKCgoKCgoKCgoKCgoKCgoKCgsIzhS+FGSIYiXmQjAn7iWbtaOY1tV/RvK301o43WfC6&#10;ZnXJVDeAnwZQhhtSnEzwHUyX4Itn836yvb96oHzTK8WWzrXSZZBOqZnnmeu6nCbFMIxd10bRJ34R&#10;ZohmUclPAs2ilVvNzWZR1M3opOUyxLX+CIUg9iOSei+IikoPmz9P23r1NKIZTVnYOaItjxqLPnYG&#10;vq8zn8Co9bIZa4qob/ca4pdDon+T6mrlKcuRP1+QmaZTtLPuRh03uzfo5S23OpwZoqE3Oo5CKw/s&#10;dhDldd1JOe2uIcF1Nbh27+VZfhjRbN11ET6OFBSeV0RFj6j5oaCgoPB0IchUFva7wuFF2PdcFK1z&#10;1LcpRfBThK+ctmB1Y4O/eba2tphqXaaVpr/JZJL36CzLYnni8TjLJFNDU+S0W7eR9RgTMpkM8jsi&#10;ynl7e5sj4in6Oh43UfSii/v7+1H0Ulhs5rdhens7lA6hUqnA8tp25swZ7ORF5HMikcDq6irLSdcv&#10;Ly8DEAwQl7x0ED09jUhs164jm05xOzRHtOXqtRsAgKkTx1g/iUSC25/L5Tjam/6ur6/j8WPB2pDP&#10;51GribIS8RT3TSaTYX0dPXocADA5eRQbGyK6/qOPPuIIb8Mw4LhCF0NDQ945Hd/+9rcBiKh+ih7/&#10;2te+xlHeIyMjeP/99wEA9+7dE/rr7ca3vvUtAMDHH3+MDz74AICImKcxQn2eSqWgp8V2frFYZHr9&#10;X/7yl8wCUSgUcOHCBW43ALz44ovMgLCzs8PpDJaXlzklBqVnWFtbQ9+wiORfWFjg9AKDg4McdV4s&#10;FjnS/le/+hUAf9T+zMwMTp8+zfVR9Py1a9eY+YL668qVK8yicOPGDbz55ptcB/UNtc0wDGa96Orq&#10;wpEjRwAADx484HG1ubnJ42JtVdRbrVaZkcIwDPzlL38BINI10LUk45EjR3gcdHV1sd76+vpw7do1&#10;AH5GBUpbUq1WOeJ8cXGRo/Lz+TzLRowLC6vLXEdPTw9H5d+5c4ev6enp4TE0OiT6eXp6mse0ZVk8&#10;9tLpNJdB/eI4DrMsPHz40BdxT2W4rstrCM1Ref2IxWKsl1qtxtdub2/7UkUAIkqe2ry+vs6sJfV6&#10;ncdhJpPj++m+hYUFnh+u63K5mUxmF9uDYRiN9BFSCotEIsHpZYi9pLu7m/sjmUzycSKR4DEtjydi&#10;QKhWqzyOXdflfnIcZ1eK3FqtxgwPtm37WHsobUmxWOR2kH5c12W9lkollj0Wi/EaQ/f09PRw+y3L&#10;4t9TqRTrKp/PY3x83KeXnZ0dTjPiTxeh85g3Y3Wuh8aK/DxzHMeXBkJOK0D6C7IQyfcKtI7El1kZ&#10;CDLLAkF+zsm2qrA9SPn34DG1mfrTsqxQZgiZfQKatosRo732N9CObTC4ZyjLE7wvrI4weeTrDGO3&#10;PS+MiZnOh/WDjzFDurYZ80Mz5ohWDBdhiNp3brVn2hEzhNpmeebwxJ0hooya0Zt5T1qivaHTduyt&#10;3C8uXyvjsuM6oIcQ3xMxs13X9bH8yYZ/+htqaNQAh8p0Gn8pj5XmSg4TwUXcO+94z10XDQcIAxps&#10;SfamlDwRi3qUA8eudouD3W1rYcjrFM0MqM3O7bWOZoY1OtdsM0b+PaiLZps5zdCJU89+IWhk5mec&#10;6zSdy8H2tspjFY7Dt8jtRccHYXgJjjdC1JiR/9esTcEX21Zo5QDRqjzX1XjRc3e9p/o/DmSDvvzS&#10;GbZ2BV/WvkyEtX8v66bsDBEsX3aCAIIfK3LKDBuN0eBIea93Pz+i2hG1zkUhbK1o1+EiWEc767R3&#10;1PLd5KDxRev1f+Tth0QKCk8vmr2DRDmvBlMttYT7/JIEHpbn50HjsL7zdSrXXmR6Vvr8INrRqX4P&#10;q24Po6NYJw65h1WvwOGV7SD63HEsOI7fGEZ1U9CHDDKYyAYly7J8ThCAoFqX89bTN0+5XPbl2ybI&#10;hkra2rVt20fLTceyUY+QNBu5zGVjaCqVYkcEMtqVy2WUNoTxzarU2RBZKZfR1y2MtgXPGLixts5G&#10;O7u4g1Kp7JWb9uVxp0+0wUFBGX/ixAnMexT8yVSa66jbDrTbtwEIRwzTS+Fx4ugEACCdSLKcXZks&#10;t7FULLGReHFuHoAw9NK5s+fOYWlJGP53dnZQrwt9j46MI+VRzVe9/njw4AFOnzkp5B0ewqlTU6y3&#10;Dz8Ury8sawAAIABJREFUTg29nlH30cxj3Lp1C4AwLJJxMZ3L4t133/Xa3HAomDp9CgCgO419gNHR&#10;Ubz22msAhPOF7PgCAMPDw7h96y4A4LXXXsP8vGjf22+/zWNsdHQUf/zjH1lvAPDrX/+aDetvvfUW&#10;pzy4dOkS3nnnHQDA97//fdGPGxvoHxG6OnXqFBsOf/GLX7CTxc2bN/mYxphlWT7nBRoL1WoVp06J&#10;tp44caLhzJAT46des5FKCgP+xRcuIWaKMbi68pgN/NUKpSdYRU93w/nm7p3PAYh0HuQE8OD+I1y+&#10;fFnoYuQIy0YG8Bs3buDs2bPc1rt377JuAWFYpjaZpsnzlGSh89S+zz8XMmQyGegeA73t1FG3RBm5&#10;rgxqdVHG5/dFXeMTEzw+tra28NebwsHn3LlzbETf3tpCxTs2zXGWgdaHgYEBHh+Li4s8d6ltDx8+&#10;xIkTJwAIhwNyBpmfn+f0E2tra+wYEfdSkczPz/O5SqXicxwgB4f19XVeh2gOaprGDk6xWIydEnK5&#10;HK9jExNiHNdqNdafXEYqleJxGo/H2YGBfq/X67xWGobBcsoBjS+/LNLP6LrOc6JWq7EDwMbGBh/L&#10;qYxojiUSCdZrqVRi2dPpNDuq0PzJZrM87nRd5/Jc12W99fX1cXmkH9d1eTwVi0V2Burt7d2VtiMW&#10;i/FYyWaz7LQSi8V8OqRjmvObm5uS49ki912pnEcyleRrRkZGuDxqMzlZdHV1sZyu66JSqXp6o724&#10;8LQWjmPBsoQuTLORXka2z8gpLGTIc4/+0tou91csFmMdhe0lyvty8v5plO1Dvi+sDFeSn2TTdT3c&#10;cQKIbB8hyijfbH81CBqbuq7vclqQbRad2rPC3jeigg3le8La1MpZVNZhJ3ucrfTTzN7VzFHjsL7j&#10;Eg7jt/lhRdh4en53wBQUFBQUFBQUFBQUFBQUFBQUFBQUFBQUFBQUFBQUFBSeSRxomoxoNojD57Hf&#10;DO20o1WUaCcRAe3I08yDqpWO/bLK17rQdPKQas5a4LouB+JacBGHv/2GK/4F63QMSV5td5oMExqn&#10;rdChMUtEO95o8u+60fBia+b9JbcDTcoj7DU1RhieBCtEWHnNxmawzrBI9E4YHFrJ/0XHbquyAYgR&#10;FNLXCk8H2u3/dsZKK6aC4Ll2mX/CmCF8dbjNvYH9lYYzQ0SNXaY/a54hYl8Q9LptzoYRng6knTUh&#10;rE7XbRzL1LCulF7ExW6aNhElrUvH7WE/1t5Wns2d3tcsSjx4/dOEZiwdxFwlHysoPK+I+tZ42r6j&#10;FBQUFBRaR749re91zwvkKMcwFlL520eOSqZo73K5zJHmckoKpiJ3HN9ek0zzTtdQdKyos/GdROfr&#10;9TofU5StXGamN8WR1sVikaPZBVW7x67AUdRryKZExPHW1hbf19fXh3ROsCjMLy2K3/PbGBga9K7N&#10;Y3FxkeUdGBjgdhDNO+msv78Pjz0Gh4mJCWYcGBwcxOZ2Iy3Fpx9/BKARlVssVXcxJwAi/QRFUhMV&#10;/dTUFObmBCPB5ORRLmN4eBT1ms26NoyYpxeKyDc5Uj2VSnEEt0wZTzT5AwMDiBkm10uR1svLy7h0&#10;6RIAYG5ujo8pLcWxiXHMzMx4+t7AT37yEwDAD3/4Q3zyySesQyH7JL733b8DAPzkJz/B9PQ0AOCN&#10;N97Ar3/9a24HUebTeNze3mZmgD/84Q/MAvHBBx/gxz/+sa8/TNPEoifb3bt3MTY2BgAYGxvj9qfT&#10;adYxsV6cPHkSn332GQDBOHHjhmA7OHXqFJ+/cuUKbntsH3/3d98DAPz3f/83/vEf/xGAiLifmxPp&#10;TI4fP879S/Wapsnj59y5c5y2YmZmhtkOLly4IKVHEX1HLAWkY0qvMTAwwJHxExOCcaRarXLbarUa&#10;jh49yn1H8/Hhw4ec2oAYJUh+Okdz6OzZszwOaf3I5XLMHPDaa6+xrj766COeYxcvXuR1g+bSwMAA&#10;MwN0d3dzu1zX5TlG41XWSU9PD/evYRgsp6Zp3CbbYzTN5XI8n2zb9rEoUH/ous7jm9KIAGB2iq6u&#10;LmZAcV2XWVnkdC+Evr4+HxsE6SqRSDCzgZwuRl4T5ZQAVDYxj9i27VujZdlJTk3TWBflcmPOhzER&#10;yOVRn5um6UtJROutbdu+dZrkp/u7urp8qT+o/bZt8zovs3OQbLFYjMstFot83rIs3Lt335NtkNuZ&#10;zXrpNexu9PQSi4bGY9dxbD4mnciyy+uc+L/F/SC3h+oL3zOt70ovEXyOyu9CYWnao+wvMjNEo77G&#10;nlrYM1q+Ri5Hri9sX86RWJRkFl95rzLsG73TfdBm54Pn5PEZxr4hy7BXOcJ0EdXOKN0Hrw3W24rZ&#10;oZlc7Z5XeL7B4/FLlkNBQUFBQUFBQUFBQUFBQUFBQUFBQUFBQUFBQUFBQUFBYV/xxJkhwrx7mrEo&#10;HFbfnU7b0ez+qGj4TlvfKiIs2hst2rMsWFRDPtfn6UZ/w+q24cL22qJ7P+tu49jQNGaAcLSGOI7W&#10;YIRwPEYKG2A2CF3TYDhBufxe93w+kAtKD8kR1SpaN8qjsVVOp07QiRfbXj3bopgfWrU/Kl9SWLS3&#10;YRgto+5lXTlO52N3PxHMYxWst9l9YV6OneAwOijurR1PviGdMDW4rutb2tqdQ+20oxPv13CmGgNg&#10;VpsAS4RGDAZ0rb9tzdYr+fcve1iFtbsTVo8wb32ZDUI+luE4Fv91XWKJsAFmidAbOtWas2y0sx63&#10;7bHdRA/NdNWMDWL3fIheu8PfMZ489lpf2PNDBUQqPO9o+cwLnAPgY8hpD8+vX3yn69WzEmFyWN/5&#10;OpVrL+x8z0qk/bPSjoNAp2P3y9Ls09inh1XmA1mvdPDHlx54BlMOdYrUtCwLlYKIqK5UKsweUCqV&#10;OHpYZnrg92ApKtkwDGYwiMVinB+cooxFVGrjG5P6Ro5QpQhvx3G4rFKphGRSRFen02nUrSqfpwhl&#10;qiORSPB3V29vP+LxJF9bq60BAOIJEeXd3T+AUk3I2NvTj8SZxK5yTdNEystXTzr59LOPcOny1wEA&#10;hUKB9fPgwQOOnndNExMjIuKZIvmX1vINlgk02Cyseh1FL7q+7J2LmSbgscbOPJ7n9mW7+uA1CYVC&#10;ifsvFhdR732DA1hZEZHj5y5cwOrastCL4+Bs13kAwG9/+1sAwNDQIEpevel0GprReNd6PC/YDq7f&#10;uI7pWcECQZHzM17UPAB85StfwV/+8hcAwK1bt3iMnD59GgAwPT2Ne3fv8/3f+973+FpicPj000/5&#10;mBgOXn75ZWYiEX0qxmsul8NHH33E/US/71TEcSqVwnvvvQcAePvtt3k8Xbp0CY8ePQIAfO1rX+N6&#10;L1++zMfEgPHhhx/ihRdeAADcvHmTGSpmZ4VOstkuXL163Ts3y22t1+ss58aGGD9bW1v41re+BUCM&#10;0QsXLgIQLBvE7PC73/0Ophn35BeR8bquczT/xYsXMTs7y+cpQp/YJ+LxOI/Xvr4+ZqrIZrN8zcTE&#10;hMQSIPpvcXER586dZXnGxkYBAHfu3MapU6cACBYUADBNA91dYmy//9f3WPfHjx3lSP2HDx9yHZtb&#10;YqycOHEC6+vrAPzsM93d3chkMgDA8pZKJXz44Yf8O7V5cnKS2ReGh4cbc94Sus5kMjyvRkdHmYli&#10;aGiIy65UKsz2QP25vb3NrA3FYhEvvfQSy0H9SPMrHo/zepbNZrn9uq7z+c3NTWbJIBYK0zS5rGq1&#10;wQwTi8W4bmJUKJfLvu8napNt27wWOo7Dkevy7zQmZAaLQqHAcp48eZLPkf7q9XqD4Uc6dl0XPT09&#10;AMDrWTab5d9jsRj/Xq1WuW+I3cVxHG5/Op3mcVwqlZipwDRNPHw4DQDMgNPVlcXqqlivxidGUSyK&#10;9o2MjEDThd66sl28FlLbMpkM99PW1hbroq+vj/fzdd302qbBdRv7nWF2knq9zscyo4LMXNDYB3RZ&#10;59Q2TdNYV47EnCSzgUTZ7eT6CEEGA6qL6ova17QdJ5TZQoZ8Xu7/sHrDWCvCyg3aH0LtYNj9bhb8&#10;rWHXC9+DjCqn2W9BvVN/GIZ/LDSTT9M0Hm+d7nF2su8cZpcNkyeMmfcwYS/vup2257DuGXSKsP2z&#10;A0mT0e5m3mHHYW1HK6O275qQn6MWgShDjOwMIVNMUToLN2S+aG7D5ifLI7tmuFrjXv4LzSez3uYW&#10;RbMFttmEdl2X69O03c4QT7qf99MJIqyMVk4Re4VswJTHBWG3sbNxPihPEPshX9SDtyFbeF1hD+7D&#10;/EB81hBca1s6pAVeboNlyPc1WxM7lS/MGWJ3ffQSb4eOJzLYB8dXqzQZBz0eO1mjovTTbE2TP4jk&#10;DcEwZwi5/yOdsKTNSrRhJIxywAn+3uyDg65rt2+CH1rtrtPtOGkoKCg8/Yj6/niavqEUFBQUFATC&#10;Nlqj3ukOw16Twm74v1Ea3yCWZbFBiQzO9Xodpbww5FWrVV9KjCDFuGy00aRgE6BhBDQMY1fqC3Fd&#10;w6hH98nGPjIsyfJWShUYRmOMkfGxXC6z8ZHOGYaBuXlBgz80NMQy5/N5Np4lMw2D8+qGMNQul5Zw&#10;8aIwVJcrRXYoWFxcRDIpnCQmjwhjXy6XY2OgZVnY2NgAAKytrWF0VBiU19dW2ZA4PyfkOXbqBTbU&#10;FYtFbvPly5dZTkpxYJomzp4Rzgv3799nQ2OxWOY9Kl3XsbnRMIKTXkkXcvqRWCyGZFLUTbIPDAxg&#10;w+u3eDzOaTCOHj3Kbfr2t7/NaQW++tWvAgB6Mxk2qP7+979nY25XVxdOnDgBoJH6IJlMIhEXbXv4&#10;8CEbuA3DYCP6a6+9xnX/6U9/4raRE8nIyAjLfP36dU7BQMb0f/qnf8L/+//+lc8dP34cgDDOUgqC&#10;+fl5puincQAA/f39AICXXnoJf/7znwEAx48fZ/mHh4fZoYCcYb7xjW/gP/7jP1h2GvM9PT3cDnLu&#10;2N7eZieMYrGI119/HQBw+/Zt7uuRkRGu78MPP2IZaI6tra2xQXl1dZXHDY21/v5+dlTp6urC9evC&#10;USOVSnG5mUyG209Lt+M43F+xWIz1+fnnn3P/0zqQSqXYycAwDJ6n09PTrMNMJsPzkcZ5rVZjBxfT&#10;NHmcmqbpM8QDwJkzZzA/L9LPZLNZnxMWObXU63VuR7ZLjIlkMskOF/V6ncfjyMgI16HrOuuI9J5I&#10;JHzrH6Xo0DSN+7FcrrJ+SJ5MJsMpGsrlMre1XC6zgwONCTldkOM4fGyaJl9Lf+v1Ous1Ho9zGdVq&#10;lY3a1WqVr5cdNqjN2Wx217oLNByZSqWSTwZqh7zeyvtcJI9t21xeIpHgMWgYBrd/eXmZ76E+MgyD&#10;+07Xda4bAKZOCAeNhUXR55ZVg2XXPHlsdlqAZiEeF3JQXbJs6XSadRGPx3kcd3d3o1gU/RtmyPc9&#10;x6T3mWq1uiudRTC9BOnYcRxfyiM6F/WuJD9LZbtE8Dq5P2QHGLkdUc4ZYcc0x+h8sP1RzhLyPWH7&#10;eHLai7D2yjLITjJhuo961wxDVGBW1H63rLcoR4agg0cwlUmY40xQlmaIclqJsjXtyYmg4zsUDiPk&#10;Mfb8hgMpKCgoKCgoKCgoKCgoKCgoKCgoKCgoKCgoKCgoKCgoPJM4EGYIwrPi2b4f7XhSumhVrji/&#10;tzobnmDN02SE3ROFXVG35E3r/dUBialBY3dbTdO4Fe3I0IwZoNl9YedkjzjZu+1JRObu9/jolOon&#10;qLdm7A3NWB78EfAawsbgfs8Jrg+dRU+GReOoCJ0vH2FjN4oSrJXn6hdh+Ijq/2bjQYMRqNtjidAd&#10;6Txd3fCUDbYtjLnky2QEeBJzICo9UTMKM/Efv4ex/H/SaSNFSftyfxnzvF3WnigWiXbufdog+vTL&#10;lkJB4ctFe2wQ6t1EQUHhi6PT9wj1XaTwPKFWq/CxHM1ar9c5Op7+VioV1EoiKteyLI4klaNSZdYH&#10;OudKzJuapvE1cqQp1WvbNiqV6q7f5bLlKFs5vQZFHW9sbCCeaETGU3Q8ybC+voqurIhEX1hY4qj0&#10;kydPY92L8J+engYgoojHJiaFbIUqR75PzzzkyP7e3h5mFxifEHWNjY3g8bxH7Z7NcBR9vV7H4sI8&#10;65Wi7pNxIe/ywiIGBgZEm6DBtTwKfsPE//zP/wAA/14ul3H2pVcAAJ9du4qJIyKafW5hHpm0YJw4&#10;d+4ciiURgZ3wUnmsbiwj1y2ixO9+fg+kZk3TUPBo50fHRdtyXTlfhD9dPD07y6wNiVQKq17Ufc7T&#10;5fbqKiYnhd4uXLjAKSXeffddLC0JRg3Su+u6mJwQsvf19XFqiI8//pjr+M///E+Wg8rK5/M4cuQI&#10;ADEOKH1CsVhkJgKqY2VlBT/60Y8AADMzMxwl/6//+q/4wQ9+wOeJaYLG1Q9+8APcuXOH5fnhD38I&#10;AFhfX8f9+yK1x9zcHL773e96Mono+j//+V1cvnwFgGBloPExO/uYmQ82NsRYO3FiiqPZp6ZO4uFD&#10;wRJx5sxZvPuuSC9CYxgQ6UFEWbPcvoWFBWYD0HUdf/M3fwMA+OCDD7g9xByysLDA6T6uXr2KV199&#10;FYBgxiDZ0mnBBpBIJPC73/0GgGDA+OtfhTyvvvoqMzQQG4Dm2simxRgbGGik4shlUliYE2wffX19&#10;6O8VMluuGPOrq6vcH5Zl8byfnZ3l5zf1y/r6OjMVdHd3M1PDZ599xmXk83lmdtjYynP7af2YmZlh&#10;ZoDl5WUuL5lM+voUEKlDqI4jR47gwYMHrBeah6urYuzLa14sFvPJPDg4yG2lPpP34mR2Chp7juPw&#10;MaW7qFarPFbS6TSvmzITQ6lUYpYHqiOdTvvSY1CfOY7D56kumQ3CcRxm8igWi9y+dDrNzA6UAsNx&#10;HJ6v2WyW17xiscjpR+j9KpPJsAw7OzvcN3KqkXK5jLJb891XKBQweUTMhUqlgv6BHj6fyTTaQeOY&#10;2lapVHj9T6fTPFd2dnaQSnb56nBdF5oXa+06Gig9rbyBE8bkKjMc2LbtY/uQWReC10btg9m27WOX&#10;APxsEfKxbduhz1UZ8jOWmQ+k38P2hnVd95XLz3RJV7I8YSlDqtVqqC1GrkduBz3fo9hrw1mMm7/n&#10;y/sOUawNYewTreyEzcoK2wdtZ4+zFXtxKybfqL3mhjyRzVF4ykB9fgDOELvpSIIUJZ1t7IUN8tYj&#10;s9lC0I4MYT83o1rZiyEiSPkdVm7YtZ38bkDb1Rbx4KJjgBZFFxp0ckQwTWjejXW7sUCZ3iIfi8fZ&#10;hBd3NcQN8SIQ8/66poW6Jh78uq0hbosPjaSTRtGlB5oG3RWLv+F5Q2iOlPndAVzK+a7b3A7HyxNv&#10;O3U4ruW1M9Z4oBk6HFs8SHXNRMwUMlH+ONOMw/Qe3KZmol5t5HQK02HUgzIsd+1+G6Ra0Sy1om4P&#10;Ox/8f1gdrQzKMi2XbMyUx7GcK8vwxkWw7Gb1Ao40111w3hUyeroaZEMyNcO2HbjeGKGBrhuNse04&#10;jbIMw/C9YAUh60qm9OoEwbnZrJ690mDLzjlByjKqcy+5lsNkbBd7aUerdTWoH7tq83luv3yPd6lr&#10;O3DoPr2zx6BMR+Z7+Q+MeZk+1bSq0PQG5V0sJozytZrtox4FxHrkWA3aOTn/n0ybR3XQ/XqT/gjr&#10;q7D+bzUuXVfn7xqRDqehb6JY1bz5aDsV2LbutbOMet37QHUtECkVieA6OgxPP1W7CoPyqjoadO/a&#10;RMKE5njPIG+zz3ABeHl541oMMcPTDzQ43lphaDpAuSC9ZSCmN9rXzjzQ9N3PY0deExGy7roOEHZe&#10;/Oida/w/vPuav/vYcPnlRIN/zFN5/nJpnZbWaEd674AujWlxZbzDt8So9zxC+DPKYSdLFzYazisu&#10;6x5w+fmuUU5k2RlIfscLkecgoAxHzwZabSLQsXEA3jmtPuxDx5D6Wm8bnc7Bvb7zPWl0LtfhXHs6&#10;bcez5vTXCQ7i+dHqmzMI9UxrHy0dfFtce9jQyTvfYWxP1abc1hrvH8C24FreedpzcB0A4mOiYrns&#10;7GBZFhu4Njc32WBChiORqoIorHXQ94Gu6/wdZ3sy1Gr1RrpAM87fflXLhR738pjbLrr7hZFsZUMY&#10;1Lqy3bBcIUO1WmWj5dbWFhIQ9+WLgta/p6cHeY/iPOZWsbyyyPLE48JguLS0JOX8FjJkMl24N38b&#10;gHBOWPOMdmUp3YeccmDm0TQAIJuKseHPci2sba4BEEbUQc/wOTsnZHAcB47rpcYwDAwOivKOTU4i&#10;mRCy7ezsYGleXE/Gxzv3H3DdY2MT7JRx7uwFHPGcBEZGRr0+0PBwRhhvJ8aH8eknwvBdKlYwcEY4&#10;A9y7exeJuDAu3b19DwAwMNjL43hufZ7HcldXFk7d21yPe/3sGkilEp6++9nYef/+fdRqYnzcufM5&#10;RkeFbEeOHAcA/Oy//gPlusV9Z3sf3slsDqfPXwDQSCmRyWTwPz/9GQDgypUr+NWvfgUAOHXqFG7c&#10;uAFAGN8plYRsZHrnnXcAiBQWlO7hxRdfxK1btwAAb7zxBsubL5e4XhrHp0+fwRHPiSSVSrNzCjlA&#10;XLt2nfcrvvWtv8H77wsdDw8PI50WY3Nq6iSuXRNpJ8Y9JxLARSIh5s2f//wnHDt2DACwsDAPyxJz&#10;pbdXGHIvXLjAaUZmZqZx5swZAMIZYGBA9KNlNdKZlL12DAz0o1DY8XR1Ugpus/HLX/4CQMNxpFQq&#10;8TdqLGZiaYnSiKRx+7bQVTabxfy8cAKIJ5LczkRStDMWT2FsXDifpNI5pDPCiKzpYr6Ojo9z6oj1&#10;rR1eN1KZLhh5r6+7ennvwfX2Q2KxGDsZXbhwATMzMwB2Ox8AIh0IpUN5/Pgx68pxHB5PrutyGems&#10;kHF7e5sdEjY2Ntjgev36dXZqchyHHUbu3r0LQKTAkQ34tFbm83keF/LvW1sbLPv09ENuE913/PhR&#10;Hqf5vFhL6vU61tbWvD4d4L1mTdOwsiL00tc3wNeSc4Ku6+xQEIvF2GgNNBzGSCe5XI5/pz4CgN7e&#10;Xl67t3e2WNd0reu6sBxvj87UeG/Ldi109Qg7CMkbj8d57UqlUqDYnUKhwGO9Xq9y22gNymRySKfF&#10;ulKvWdjeKnh1a6hUi6wXAEink0h46TBK5TxS3thMpuK8L7+2voJkSoy9TDbFfxtpMmLQPdkcx4Zu&#10;NNJcCNnkfSSbbTS6pvucXYL2A3nfWnYMID3KdRhS6ijZsbBSqfA8p2cmlSffT7/TNXKKFjnINSxN&#10;hm3bfJxIJELTgMj7xHXPSaZeq/lkontMw0AQruPA8tohOwmF7eHL71Kmafr2oOXzBDov7y9rmj/V&#10;OSGsD2S9hNkX5Htknch74sEy6Vp57oa9C4cFqAadTzqBvAaF2RtCAyzh8H1h+vHJp2lwQtKcPI04&#10;jO/sAp31ediWv0qToaCgoKCgoKCgoKCgoKCgoKCgoKCgoKCgoKCgoKCgoPBMYV+ZIQ6zx3crhMne&#10;ScTJXiO4Oy23XUr4Zu1o1U+N85rvuPm10fQ99Ftrmp72dS7XEcZU4CvblaJntWC6huj2HAY8qXHV&#10;DGHURGGIok1qxbTyRSK5Wo3dxu97K/+w9f9+oxXjjMLeEOWlG8bOsXu93r0GhkVYtVrnoxiX9trX&#10;T+p5/kXmf7M2qTGtoKCgoKCgoKCgoNAJiLEPADRiJ9N1Zt1zLBHhWauUUamKSOVCuc4U7DXL9n3f&#10;MJtDTUSt5vN55Lxo8GKxyJGo6XQauZyIEqb7t7a2sOGlnLCNGKctSCbTePxY0OvncjmmfE8kRATv&#10;2toG+nrFtbqu+yIfKdUA0davrKxwfavryyiVhTzxeJyPLctiynhqZz6fZ8YJikgHRAQzUdtT9Gkm&#10;k+H7FhYWOGJa0zRUKoKVwjAMHwU9IJg1Tp85J/TuOBzZXqvVUPLYLNbX1zmtAn1/D46OMTuHbdeZ&#10;qaBYLOLcOVHe1avXAABnzpzh1ACXLr2Ev/zlrwCAixcvol63vWuv4qwnx8qKSE9x7Pgk1r20FgMD&#10;Q0gkKP1InNu6uCT6aGtriyPRLctivZVKJbz99tsAgJ/97GecloGizk+fPs3U+IlEAlNTU1wepbOg&#10;aPmtrS30eOPnzp073P5CocDjZmRkhFkpNr1xtbm56UvxcPy4YKUol8vcj//3f/8HABgbG0M8meBj&#10;ovDv6enBxx9/DECks7h58yaXR3qntB337t3jyN9YLMZj8+OPP+ZI/NXVFS5rdlakhvj+97+PTz75&#10;BADw93//93xM5T5+/Jjl2djY4Lpv3brFbYrFYsxWQH1eqVS4PzY2NpgN4dSpUxyhT4wTsVgMt28L&#10;NpQjR47wtblcjqPuXdfFyZMnhW63BGvB8vIyp5z49NNP+fjatWvcp5TCo1arcdqSra0tjjquVCo8&#10;Z9PpNM/5zc1t1lUjhc06z6uenh6+j9gUJicnme1geHiYmUOOHDnCbB5nz57lOU9jrFwu8xzc2dnh&#10;9SoWizHThGEYfB+Nq3K5zGvBjRs3OP1CrVbblTKgXC6zvK7rsl5WV1d5napWq7vuK5VKvjQhtMZY&#10;lsVzKJXKcL10bVdXF+ulVqvxGjQxMcFrJZ0zDIPZB+Q65Eh8YvIwDMP3HKDziUSCj+PxOKfVkEHP&#10;BNM0fdH3cjojQKx31M/1us3na9U6X5tOZ2HGxJyna3O5DLd5cKiX+yvXNcLt6+rq4n6n30dHR3mO&#10;VqtV7tNUKsXrjbzfKctOz0GZiaFarfuuIZAMruv6WCSCe39RzLymafqeeTKTRJhs8vmw/miFcrm8&#10;q46gPURmWpCvIbSyh8mMJXL7w8qNSjMsp+II2zd2HHvXHnaQCVvu32bMwkEbkLyXHNxXbsZUHmZf&#10;Cv4W/L8RwrLRDJzuJEJeufwGO0nzPWxfWR1Jo/Bl4Qs7Q0Q5ETwNhokompVO7m81gb6ITK3Kipqw&#10;X1SGsPrDSttlcGviUBLlhOA4DqBL51vQRjbTsUyrFOxbLXBd2DXiZEhDDxDNnHK+DKeIdg2XQV34&#10;KpWbAAAgAElEQVRG9U/w2k4g5ptUVvBhuk/qCXvBUlAgyONYfjEN5qYD4FuPwpwhHMeBbmi7yiW0&#10;dlgLP7dXZ4iwZ3fU8zzqpbrdeoKIWoNbzcHI51+LZ8leEHQAa1Z2FNW+/P9mL/tPK1qNibAPIrnP&#10;98ORR0FBQUFBQUFBQaEdhH2jaZoL26Plr5SFEXF7a4MNinXLQbHcoNfWvfQBtm3DY7FvUHjXLThe&#10;mgjbbjhOlEqlXZvymqax0XNpY4sNUb29vWyg6+/vZ+Nyd3e3kG17G8vLywAE1btswCCDMd2/sbHB&#10;xoOB7hwbNS3L4vsymYzPgYHKXV2ZZ3nl+6itVFc6nWbZjk2OspFte3ubjWiyYZT+dnV1YWlJGCQN&#10;I8ZGxGSyxPLE43F0deW4DADY2tpgyvjr16/jO9/5HgDhZEBG8nSaHEdWYdlCf5988jGnRilXitjx&#10;0hKcP38e+W1hEPzqV78KQDgRkBHdNE12otne3mZniOEhYcitVqvc/r6+Pu6vF198kWU+fvw4pw+h&#10;v/V6nR1NHj9+zEZS27b5/IsvvghAGItzSTFWfvvb3+JHP/oRAGBubo4dMarVKj766CMADer/ixcv&#10;8n5FOp1mx4F3332XDfz0t1KpYG1ZOIPI6WCmpqbYgaNcLnN9NK5OnDjBbV5aWuK0Gx9++CFeeeUV&#10;AMJpg65fX1/jc2Q4v3XrFuvqzp07bJSXxw+Nu62tLdb3pUuXuK0bGxt8/uzZs1zupUuXuE9Pnz4N&#10;AHj48CG3m4zi9Xqdf69Wq5icnAQg+p/maaVSYUeVFy6KvtE0jfv02LFjPqcGko3m1cLCgi9tBemk&#10;UqnwmF9dXWVHhHxe6JocXsS5POtifX2ddUjrS29vL8+x3t5efP755wCE8wKNq6GhIdZ3qSL+jo+P&#10;c99euXKFnUFOnz7NjkHkbCOjWCxyPyWTSW5foVBgRxP6XTbwbm9v87ih9pDu5fWG7iMd7Ozs8Piw&#10;bZuvLRZFHSsrK+wMMDY2xsZ5y7LYSWhnZ4fnG/WNbdusk3q9zuux7AyR1MU5122khbYsi3Uvp1Z2&#10;HIfrIOeMeDzO921tbfH4kNMd0LWGEeNrTdPmdtiWw/0wMjKGupdyl+Yo9SEgnGUobYeu69wPIyMj&#10;3Fb6W6lUWK9BRw3L8qeXkCHvfRqG0TLtb1hqh3g87hsDpOOwcmXIjgpUVlDGqOC1oOzB6+h8vd5w&#10;6mgYy6OD32h8y3XQ73IaCdlRI7jXHNRV0L4WlrohSoZGueEBfWFtDh6HOaoEdUoyt3J+kMsKcxyR&#10;sR/7hGFlNNu7Fef8aTC8AkKdQZQN6emASpOhoKCgoKCgoKCgoKCgoKCgoKCgoKCgoKCgoKCgoKCg&#10;8EyhI2aIZqwFT4Il4UmhFbtA2P/l063a+cUi39uLZu0kWna3F9fuMhoeYYEyGhdL14dT4cj3NfPY&#10;iqTQCWlH0EOLrnFdFy78nleaFpWKw19e0ANdsAyEVH4AiIoC30/GlU7HYycebc28A4NlyfoOYVjq&#10;GC3n8R50FRybwTY9LV5+UXMh6tq94DCu7XtBp+3QpTEvl0FrqExHFkYDJ9cpxlt7MrU6pyF87oXd&#10;22x8NHumadDQ7nAJqzNYd9Szzf+7zD60u46DYBHo5H0m+Jzcfb69d4+2cABTcD/02ur9KOrd0u9h&#10;/YXFeOJ4VtbEZwGqLxSeVuzlWfC8jven5Z38acVhHFcH0efaAdBEHkbdHlYchK4sq0GTTWkyXNdB&#10;hdgMvMjh7a1NVCoiitYwTMQpgjWZ5mjd9UKxkQYiLiJqdSOGQqHo3ddIDVEqleBqHs05U5yn+dzo&#10;yBhHLS8vrUDXvCj6tQ3Mzc0BaET89vT0cKT26Ohog8FCimBlavRcjpka6raDal3IvrKywrIPDAxw&#10;RHA8KeTNdnVjaVGkMNA0zRehTVHwdL9pmny/ZVkcab+xsdEoNx5nOSnyeXR0FJteBLeg5RZ15PNb&#10;ME3BEhGLxVCrWr72H52a4sj5bDaNeNzk8m7dugUAeOmSYCSYn5/Ha1fE8bWrN3D+/AUAIv0A6er4&#10;8aP46U9/BgAYGxdsD5lMhmW/fv06JibHAQh6fcsS6SWGhgSzwM9//nMMDomo9VKpxBHa2WwW7733&#10;HgDBOPHZZ5+JOsbGRB8lYqwTWYfz8/McwU/37OzsYLhP1Dc4OMjnM5kMM2rcvn0bL7/8MgBwuog7&#10;d+5gfHyc6/jFL34BQDBGUNQ+9UcqlcLx06dAoHGzurrKUdelUgmnTp3i6wER4T89PQ1ApAmg+0ql&#10;Eo+V/v5+1gvN883NTd5LicfjnO7ENE2+78GDB6xLauc3v/lNTq9x//591tubb76Jq1evAmjMsb6+&#10;Pj7e3t5mxojbt2/j3r17ABoU9QsLCxypPDs7yylXCoUCsw9MTk5y+x88fMT6e/jwIQDg8uXLzBwy&#10;MTHBctL8mZyc5LQO1WqVmQMymQy3eWtri8uIxUTbFhcXsbS0xLqk9BKlUonTfVA7ZWaFtbU1Zsso&#10;FouctsMwDAwODgIA5heXfXqgY4rUr1arXHc8HueyqR9zuRyvN5lMhvsgm81y+6jvcrkcM8rouo7F&#10;xUUAgjmFWAtc1+W1kNhZuru7uZ9lBgFd17kOgmEYfK5QKHD7DcPgNaRUKjEzCMkWi8V4TctkMjy+&#10;5b09mgf1ep2j9uVjTdP4uFqtMqMI1aFpmi8dBp13HIdl6+vp9e5psP44Drj9xUKJz/f19WF5Ray3&#10;NI8LhTyOHTvO9RFTSblSZH26rrsrbdPKygrL0N/fz8wY9Xqd65bTRYTt8VmW5WM+IISx6crPe9tu&#10;MF/Ie/FRLL1hzARh9i7HcXzMH0EmguA+qSwznY/FYj6GCkCMA3nPkPrctm3f/jD9LssexhYr6y2M&#10;GUI+H0w5FcbWIJ8L26OWyw3eE2x/WB1ym2SWjFb9ErS/0LiSr4uyzzyJfeCoMaZpzVnDm+nqSUF9&#10;B38xKGYIBQUFBQUFBQUFBQUFBQUFBQUFBQUFBQUFBQUFBQUFhWcKHTFDBPE0sUG0QicMD/sZtd+O&#10;XHthnWjF4hE8F36tVHdItUFvLL1JuVEsEkGZKRqD5Xd3X7MXRDEUBH93vyyKCISPoSc1rtpBOzmU&#10;ovItBZkUWkWDtwvfvU09FfdWfhRrydOOMGaLdpkjFPyIWt+C+dZc143Ud7NyXbd9NqCg5/Je0ez5&#10;1ymrSBQjz36uBVEewT7dS9fu1yxuxqbRrM+CvzV7Pj8raMYcRYgaP2F9egCBmgoKCgoKCgoKCs8Z&#10;KELbMDUY3j6RXbdQKouI2O1tEZFcKhX53dXUNFgea4FVq6BUEZG9xWIRFY9pIQEvn7lucvRotVrl&#10;Mmq1Gvr6+gA0GBVs2+Zo+TPnLzKjwvb2Nvr7BdPAxsYGR+tSRPTw8DBHF/f09HBEueM4HLW95TEu&#10;nDp1iqOvNdfyRUxTea7byN1NkcrJZJIjx5eWljA/Pw9ARCLT/hrJuLOzw2wAZl8XR/jmcjmORI7H&#10;46x7ipZOJBLIZMWxruuolKue3gp8bb3eiNbezot2VmsVrM+sAQDOn7uA998X7AuW5WBlZY11SHpf&#10;L4vjoaEhPHhw39PhCMbGRzwdr+H11y+zXgAgZiaZ3XR8fBz1mpDn6tXrqNeFnMQccP78C1hemffV&#10;CwBzc3Osi52dHdYFIZVKYXlZROV3d3cza4FhGMhmswDAv584cQL3bwu2h8nJSS7j9OnTrM/V1VWO&#10;4Kf7kskkl5XJZHi8mabJOqa+m5mZwVbRi07v6+PI8Wq1ytH1Ozs7zEpCdYyMjHCU/cWLF3Hnzh0A&#10;wD/8wz/g888/57opCpjk7+3t5fG2tbXFTBU7Ozv8TUjMGS+88AIzpPzud7/jNk9NTfF9N2/exIsv&#10;vggArIfLly8za8Po6Cg++eQTAMDrr7+Ov/71rwDA7XRdl/v/O9/5Drd5eXmZ+/Xq1at4/fXX+Xq6&#10;nyK1b9y4wfre3t7G5cv+cbWysoJHjwSjxPz8PLdvdHTUN49pfudy3dwH1E89PT2sw0qlwpH/8vpB&#10;c3d2dpblmZ6e5vuq1Sq3e9ASA311dZXb/N577zFTx9zcHLNhlEolH2MA6YHWne7ubma1SCQSvFZQ&#10;e4rFIjNApFIp7v9KpcJrZVdXF69f1M89PT3MKOG6LpdhGAbW1ta88sT86u/v576p1+vMMgE0IuIN&#10;w+D9PBqXpmn6ouhp3anValzfxJFxvp/mdjKZDLU/6LrO+qRri8Ui19vd3c1sHKurq9wOOK6nhx6J&#10;ZaAhb61W43V8dXWV20fMEPJ83ClscjuoTkCMR7ndpCsap3QOEMwIumZym4K/B1lzaVzouulj8aD7&#10;6Vnjui6vQZVKZdf6KF8r2KZFHZZlcbmGYexi5aWySR6C4zg+9pMgovb4aLzTNWHtCLsvWLcsV7A8&#10;y7JC9xDlPVq5DFnfMmME/R7GrhCLmaGMEGEMFvI7QSt7nyxPGLNGsK6D3gulNofpJOpYMyQbl1TW&#10;s7iP+7xgT2kyWhlMnhYjW5iczRwgWhmq99MoJcsVVW4Y5YxMMRS2wAqZ25NFXtC0CNmijOHyNSSr&#10;FiEPj6EQGYIOEq50npahMMOJT96A3GG0QF+WwaUdh6IweqdO6+gEreZCWNmtnAj2a26Ejd0ox5m9&#10;IPjgC875w7yeyQjOweC42o/+6FQXh9WxpNN2tLvmRZUb5QwQ5gwR5UQgr/NhDhfBPm9mqG/l1Ocr&#10;XyTj2FWWmCu72xqmg1YOHM1+b2Zcb8fhbj/Rajx3Mt4P69wA9j4/9npt1HsFcLj1BDw7a+KzgL2s&#10;Bao/FA4D9jIOn5Z30/2G0tWTxWHU1UGs0ypNxuHCQTzPNZ2+jyVjhq3zhnnNM3Tbdp0NdbrmouKl&#10;vqha26g7DarwTEIY61wvrUW5WkUmKc7Zrsbn1za2oHupH8iQ1dvbi1RGGCRLpQoSCWFQTaezGBwU&#10;1Peuq2FsbAJAwzCczXax4cgwDDZqxuNxNh4SbX21WmUj68jwEKp10c6evgE28sjGQ6qjXK1zucVi&#10;kY3ohmH4qOQBYZyjflheXuZj27Y5TYCmNejaaY+rUChgp7jDspOBTdcaNODZbBc0TRjwyJkEaBjU&#10;Hddmo14+v4qs51xhGBqXW6sJeY8encSdO/dY5kJBGJfn5xZx+rRwRKB2vvzSFdy+fRuAcD7J54Vx&#10;trurB8mUqG9pSVz7wgvnkc0lWcb79++zXmlcra2tsZxkvB/u72WjpW3bnNriwYMH7BhB/ZFIJPD9&#10;73+f9UZ9d+fOHTY0j4+Pc4qCK1eueDrJc72FQoGdBa5du4bTp08DaBg2t7e32XC+tbWFmZkZLpcc&#10;ILa2trj/qT8Mw+C+TSQSbDjf2dnh9pXLZR5P169fAwC88sorbOBPJBLsJNDT08OpPU6ePAlAGH3J&#10;IF0sFjk1xOLiIrfVtm12dqD7Z2dneTz29fWxjtfX17ndZIROp9NsDJ6bm8M777wDQIw10vG5c+e4&#10;/WRY7unp4Tm9srLCba5Wq7yPQ44KqVSKDcDd3d1cxtTUFF9br9cb89Br89DQECYmxDqg6zobwGOx&#10;GF9D5W5vN1LApFIpXhNisUZaFl3X+T7oQg+a1kiHE4/HeYwNDg5ymyqVCjtXkUH68ePH3B+y7tfX&#10;11lXVNbDhw/ZcSKRSHD/3r17l8dQPB5nRyuS3TRNX3oN0nc2m+UxRETouq7zuWKxyOOuq6vLZxOg&#10;MmSDOx2n02lun23b/CwgeQCEGudd1/XZH0ifcioachapVCqNPgC4/cuLS979Jq/Ltu2yDuX0M6VS&#10;BUPD/dxWob9u7qPJI6OoViue7BnWoWmaPNZpDPb19fF6ValU2HFgcHAQ5VLNpyvSF7U57NmdSMR8&#10;6ZXofipXvq9er3N/ULnytYZh+NKSyOlXGjpqpCqRy5DtZPI1wWuD+6/yXnowRbJcRhSi7iEdhjlx&#10;BNsfLItA4y3MXtQsECu4vxy8Liy9SJScPtufd63sbBK1jy7LR+Oj1X7wF7HDNnOGkOerPB4NPXbo&#10;3t3Vd/AXg0qToaCgoKCgoKCgoKCgoKCgoKCgoKCgoKCgoKCgoKCgoPBMYU9pMtqNKD2saIf+O3gt&#10;3Oh2t1tWO3W1W47sjRYWaSx7Y/lpalrL3DgfTgXTivlD1/Vdddi2DU1veOC18iprhTCWAF873QY1&#10;uqzXMF3JjBNfxhh+0uPqSUHWazPvviDEtftP7R/s571QRRx0dPlBIcgIIc/Bp2ntPgxotu4C0R6m&#10;BE0LpurxX+M4/r6JOg6ekxlwOmUl6GTtabX+y8+PsPvCmCyayRY2jVuNV9d10TYFUhuIYtwI/u4/&#10;jk6TEjYfnzWEzQMgbJ2OvvdZXY8VFBQUFBQUFBQOBxr7US5cUJSoCzpN76IybXV5p8BRtBZ06LGU&#10;d58BjaK5vVfYer0OS2vseVGkZKlU4uh6ObKc2BUo0hUQkeYkh2majTQRXjTwysoKxsdHAYjIf4p8&#10;tm17V7TvzMwM37+5ucmpDVzX9VG0U1SxHOE83CeioJPJpI/BgL6PKaJe0zRmH9jeLjKrA+mR9EAy&#10;EYW/67ooPMpzH1CkvswSYVmW9K3geLosYHJSRJ8vLi5xuf39/dA8Jg5iOCgWizC8sjY2NrhPa7Uq&#10;NjcF28PE5BiKHkMFRbj//Of/w+Wm02nUvDQZ5XIZyysicpv0mkgkkM6YrHeK2h8bG+N0DblcjvuG&#10;osTX19d9EfXUztOnTzPzBenVtm18/PHHAIBLly7hxo0bAESkObXp7t27eOutt3zt+P3vf8/6vnXr&#10;Fkftp1IpjtCncfn6669juyTGQU9PDzM/fPWrX2Vmg+XlZT6mubS5uckR7gsLC7h06RIA4L/+67/w&#10;2muv8X00Lki2np4efPDBBwCAH//4xzw2v/KVr3AKi1u3brGM1I5Tp05haGiI20FpMGzb5tQO1DfL&#10;/z97b9Ydx5Gdi3451lyYB4IgCc4USZFqza1WS+0+7Xt7uf3sFz/54az7f866P8EPfrB977m2j6fl&#10;HuTT3W6pRUmkOIgTSIIAgcJY85TDfYjcOyMTWVUoiIRAKr4XJHKIYceOyMrYe397bY3b0+l0cOnS&#10;JQCCzYAiryly+MiRI6znKysrWFhYAADMz8/zvFhYWMD164LZwrQEW0C322V9s22bx+PEiROcJoRY&#10;Nk6fPs1j6nket2F9fZ3ZJxqNBusNMcS02+0IbT2lkcjn8xztT/Kdnp7msubm5rh/xWKRWUnGxsZY&#10;T6t1MXa5XI7H4OLFi1zusWPHuP10HxCuMSdPnuTjZ8+ecbntdpt1iOQ3OjqKI0fE2mWaJo/jxsYG&#10;sy74vs9MDLTWbG9v83Gr1YqkdqB76a/8XCaTYb3J5XLcDnldZQYgXeexyeVyvCb7vs9tk9kLktJW&#10;eJ7HbbMsi+8hmcmMHLVajcfJNE1ex2mc5TY2m21erzOZDD/n++FaR+fK5TJcV/RzYnIEqZTNbaY1&#10;aHZ2dtfejGmaEVnQ9Xa7Dc+L72F6kedpLTAMI8J8EGdBkOUmn7dtO/LuoWvye5Ag7xe5rrsr8j/O&#10;KCHfG2ciiO/VJqVY9zxvF8OF3LYktgz5Xtd1uVzLsrgvcVnE++d5XqSvSYwjMrOB3IYk1o54ypL4&#10;vb3q7lWH3M9eTBzy33h9cj8G7Rl/GxtGEvODjKS9yLh+J7Urab9b4fBiX84QhO+rEe2wGDCSjDFJ&#10;ND7yJNY0nW1ESf3YddxnHvdaPJIWT9lRYXe7+5TRQ8SaFqbP6GU4kY2EcjMP6yJ12OaTbPjrhV6G&#10;waTnnpfDUL+ywuvfuqpIPYOMd4cNvXTpZevHYUSvdbcf/VivtUk4Yvm7ntP36QwxzPjux/lqGCej&#10;fnO0X/uG0U1ZrspwrqCgoKCgoKCgoKAwDMJgIheOEzi9S5v9dN1xHLieMB6UllfgByS76XwRMAKj&#10;fLuNri+MVb4hjC/tjgM/MJy3221QyI5p2ZicEoY/oklvttpsfJyYmMHi4qPgudBoYds2G88ymVxw&#10;Ls0Gxbt377IxZnt7G0+fPgUQppFYX1/H8ePHpT6FBhzdCPPYN1vCmEdGv3Q6jfFxUd/a2hrv7ZXL&#10;ZTZgEhW9YRhsnIXvs1FO1/VIagt2KAkMIIZhsGFc0zSYZmi06wQy2NnZQqvVCcZMtGF67ig7Axw9&#10;eoz7PDkxhelpYcy+ceOmODc5iZvXvxTybjaxuSkMte++8z4bhzKZDO5+cz9opRjn119/HefPnwcA&#10;/M//+f+ws8j4+ChStqCr/+CDDwAAi4uLbLS8desW69CTJ0+4jtnZWS6DDPYPvrmN5eXloJ87nDJg&#10;ZGQEv/rVr1gWgDCsnzhxAoDQCZKh4zhsXGu3Q4MpyeRP/uRP2HnhypUrbJRdX1/ntBQ0Rl9++SUe&#10;PBFG7/fff5/16re//S334+zZs5zC4NGjRwCEkU1OgUIOAKdOnWJHi2fPnuGNN94I2hk651y+fJnl&#10;Rs4Hv//977kOmitjY2OsVxMTE7hx44YYx3ffZWPoqVOncOfOHZYFtZfw4MEDdnYYGxtj5yIyls/O&#10;zmJ9fZ37cfLkSW4bGfv/+Z//GT/+8Y8BAF/fvMV9o/n44MGDSEoA6j85oayurrK8d3Z22IGhWq3y&#10;+J46dYp1hNaC+/fv8xw7duwYy3t8fJxlRIbsU6dO8dj6vs8pc1zX5TKmpqY47UK5GqbOoPlfLBYj&#10;DgWyYZzkdveuSDkzMzPD4yWnInFdlx0jSJcKhQKPl+u67MiSz+d5fmxtbbE8ab9na2uLdbfb7XI7&#10;O50On6/XG9wGao9sxF1eXmY9lp2QSK+63W7EGErrle/7LO9ao8r9obLlNBmyDOW0RaQHGxsbvJ4X&#10;CgWeu41Gg8dmbEQ4KaXT6Ug6BLo3nyvwWDuOF5kjoqwarMBh7+7duzhxQqz/6YzN+p/JZNjxg/pR&#10;qVRYJ0jfAbHmFwtjkfGQjeVxAze1s9Pp7Npf9zwvMdWEvJ8t25FondN1ndtpmmH6kHa7vStlhGma&#10;EecMGXHju2xHk3VF7pPneRGdjbfHMIzE8mRnCILsICLLBX40RQU9JztfyL9R5DL77RnHnSHkdtLf&#10;vQQsxeuK35c0vnEHEqpPdmxJcoIYZL8bNpU81RfXWWqPLCtZ9/oFtMX36tW+9OGHSpOhoKCgoKCg&#10;oKCgoKCgoKCgoKCgoKCgoKCgoKCgoKCg8EphKGaI/pTYva7L/yV78kSZBJL8M/wex/3ODUYvz539&#10;ePEMohrvFcEqe5u5bnK98nNyub0oe+h6MsXObvnqujwuHkJnNA8dImjwfXgxTzBd18MIZgBBFgy4&#10;ngvNEJ63ekrcm7FTME3hoan5Nlz2XK5CswP6KwDQyNONyvXhS3Ihj0ermYLjCw86ww9ohTwL8AL5&#10;eC4C1jzougbDFx6NumHCtsRzlhl48Wkd7pummTACHyEXbt8o5fiYhvLc7U0ne8QNQxOfVGe/MpL0&#10;eFAdcX0f5HmXVIcBiQoKu6ntfd+PnNM8yRsyLkNf8tCTHnJjDB9x2cfZP0L91yQqJHEmTvPEdbhu&#10;pP+9KJmAKI3TMBBUjf3WG7mfGojacRiI53vrWVRngP34xR1GcolecyHpOo/zsClbeniryrR4VD9T&#10;8/ld6Fq4XlMJGgD4AYVYMM6GYUDTRXSECQOmHVDJmRr8YH10/cCrFl5YrtRn2TNYbmcvmq+kuRB/&#10;VrQx1E3XdUHUpIJCLpAF3+DDDbyy3W4Xbkccd1ttdOn9ELyPfNMG2GPYg23q3E4voPTTNAOGFdSh&#10;k5f0bmo37ofcp9ga4Xpu4nM917xB15PWxD5MIUn1JnlrD2LA6eWt3gvkBe37EotIhEVK/h1DL383&#10;8TdIUjos3/cjdJ2DWDtYH12X54SuA9Dp3QVo9Jjng0ZCC+aBr2vcTs2Pr2n8X9DP4YjQlDf3y42D&#10;YD8axID1PHTI13a/m2U2oTizkGjYcHVoStWHwH5iCIYbEKKdjZTwLb4bvivsp53DzhlvP9//L4f4&#10;FHrgIN7N/n6UZMBvvl3f2sPXMDT2u5/1bevYy2/lF9mm/UBHkOJCd6CBIhe7cD1x3O0GFOb1Clot&#10;EWmctmyYwR6WaWegmWKvybILnB6j5VBksIb1JyLa/9KlSxy1W8hk4AbR6uUgSnhiZAQTlIohn0c2&#10;oDuvNRpMmb5dLnN0OzExpFIp7DQCivdsARs7IlJ7dGQCF0dF5O/D+4Lp4MqVN/H0iaDG7zpNzAcR&#10;6jIt+dKTJ1wHsT7U63VUqiJKPlco4um1L0Qdo6PYLos+EfvEvXv3OKK4UXXhQ3wfF4tFtNphFHSl&#10;Kp6jvTjPd+G44vu53W5zhH69XucUDpVKE44T0vgDgOa1kUsH38xeG05LRJSfPfkuPvvsjwCAH/9Q&#10;sDZ89dVXmJ8XkdHZbJ6PdV3HzIzo6+rqCixb6N57770vZHJ/Hf/2z/9L1JtJARDfI4ViFgi+g2/c&#10;FIwTWzubuHjuohivrTKzM3huF2OjIkJ9Y30LszNzwXkAEGwPxNpgGAanzyiXy8yYQOcsy4IfsARc&#10;v34dCwGLwKeffsq6cnJhAQ+CcSc2gGajFrJzWAb+6/e/BQD85V/+Jf7mb/4GAHBkVsjBdTp4+12R&#10;1gI6cDRIRfLrX/8aH374IQDgf/zf/4PTThCLwp/+6Z8yG8TxheM8Tqurqxztf/UHV5EvCP12t8Vc&#10;q9VqrG+3b99mJg5N01iGhIWFBU4TMjY2hnfeeQeA0D1K13Lq1Cl89NFHXB61kdpQKpU4+l5OfUEs&#10;BO12m5kaFhcXOf2A4zg4ffo0AMFQQOkjaGzm5uaYJWFycpLl8ujRIx4bYgM4evQos4hMTU0xw8WJ&#10;Eyc4NUa322Vmj+PBHDt+7CiyGRHJr8FDIS/Wo3qtAj9Yu8ZGRXvu3r0fSY1Dc9Pz2sjnSceqtB2D&#10;Y8fFOFcqFU4d9ODhPWY1WHpahx5sUeoGMDMr5un0jFhrnj17BivYw9J0H0fmZlgWpIc7278vqUwA&#10;ACAASURBVGLuj46O8hhMTEzgyZMnAAQzBM35er3O+x605um6zmwfmUyG979yuRyP2YULF7nPtO52&#10;u10e53w+z33KZrNcNtXbbDb53fXs2bNIOh96bq0k1nbLsnjvzzAMpFMWt9MIPh88t4vVZ2EqIQBI&#10;2SZsKx/0rc59yufzmA9SH5kQ49Wqt+C0xdimLRvdgL2npemwKP0EfLQ7oh9bG0LPPc/hPl04e471&#10;2DB1Pi5Xq8hlC1w3EE3VpMHgPmfSOVTKTe43IN5BckoNeV+y1XS43DijAnwXjhsycdB+VSqVQsoO&#10;I/hJ7n7wndRph+mSZFuLoVuws2luB193g5QqzY6UdsQGgv1Imh++7zJDBnygHcjYMML+2xmby5BZ&#10;KGTGBbn/JHt6huY+XZfLoGNNYkyQ99zo2LbtCBMJtbnb7UZSZsTv9TyP60/ZNn930jtI13UeU13X&#10;YRrB3p+mox28u23bDs9zPjGwjDWEspDTWhFk5gy6h9qWZONMsk/FbaDx/dH4XresQ732UuPnIvs6&#10;8OESU0cCA4pgfN793DAY9tfuQXwT7We/K55CZRD21Y9Ev4Hh8K3SZLwYJFGcDHKG+HYfSXsRfr/c&#10;PUllJCnA804d0M9Q26vcrrvbCBSnsYkYYozhZRs37MTrkC0Vz/MD1/ddRPWHjnsZk2nhMqBpycax&#10;g8RedGEYHTrIDVNPqiqp2tCMFeiCFr0m//W03ed2/7M/DJSxHr7ENF3jdtJfD2EKg0QjxCHEy7Jx&#10;/rIjaeNTXvMGzdPIDymeUDrI+CLWKUM6j8hx/Mehn/AjTb6+181K+QejfF2c669btAK7vg83mC8u&#10;wmNPC+8LXZcg9Z/OROvu5RTVS8a7DPzfUyTJISq3FyOfXr+V1NqkoPAC8Bw+DhUUFBQUFL4v8KX9&#10;I/l7jAwRdpACIZVKwQuMjE6zCyvwJjQMjZ2zPM+BH+w9WZYd/p2dBQBUGw1UA4Obp2l4HBg45+aE&#10;UXynWsVscK9hZ/GjH/0IgEhLQRTtY2NjTHlPBpyrV6/iwWNxLpvOcH9c12UDDBlkgNCAc/7CeTbk&#10;7uzscJ8LhQKXTakPGo0G8hkhn3Q6zcbg1dVVLo/o8uXn8/k8KlVh7Ox0OhGDGRkfCZlsGvmcMM4a&#10;ehPlnSq3t90SBmXTNNlwk04FBuB6ncut1+scnCDXR22s1Wp47x1hIF9efoZOU7SzWWuy8dlzfXbs&#10;8B1R2dTUBBYfCwr/d959C/cXHwAQxvC1dfHc/LwYx//+3/8v/O6T/w0AOHfuHBuy5+bmeF/5yZMn&#10;TJVPxvLlpcWI80m9IYxP6xubeLq8ErRDGGQ3NjagB23b3NzETiD7t995h/u/ubmJcmAEJv3RdZ37&#10;eeTIEfzsZz8DAHz22WesK2TI39jYwKUf/AAAcPPmTXaiaTWa+PUvfwUAmJ6cwtnTIp1HMS+MqZ1W&#10;G17QNlM38OTRYyFL34cfGMymJiZ5vqWDFAXr6+v4x3/8RwDCcE4ODKdPn8b9wKmD0sg8ffoU77//&#10;fqS9gDCs/fznP+d7SMfIANjpdFjPJyYm2PCbSqV2pQm4c+cO1+f7PrdnYmKC05lkMhl2vhgdE04m&#10;lUoldF7a3mZdqlQqXDbNu0qlwkZn0zTZUaHdbrORsFQq8fFGoDPj4+OYCxyZ6vU6usH1Z6urbMzc&#10;ClJSeJ7HOqFpGtfRbDZ5zna7XdbNdE5cNwyDjdZyO1OpFPfDsiye6wSxVgbG51aL21OpVPg8peqp&#10;VCrsfLKxscGpQQzD4Lnbbrd5/EhHs9ks1ys7LRiGweP74IFwyHEcJ3Q+SKV4v7per2JjowRArJXk&#10;RLG6usLjQeOcz+dRqYQpRapVITd6Rt5/cxwnkjJBNvDTOJKuGYYRGsA1jfusaVro7GaIcovFIqf9&#10;abVanHKkXN7m8rLZbCR9hIAZWXfJE940w/Nk6CdZ0HUqI+6MVCjmuJ10r8EGcg1a4NBvSbYYx+3s&#10;MtRrugbTCvYz9TCdhaaHwb+BPw48z4cvGaTZ4cAL00dYlsUBtp4f/vWkIC6NUkIYYIcSagO1EwA0&#10;T4NpmdynVluMh+WFspBTLsggPbUsi519aIzklCOdTofnpmzUlx0jkgLaZB3zfZ/HLGnfTW5b3HGg&#10;n6OCCHgL5SLrJo0j1SsHiRqGwfpiGMauQK9Bwby9EA8O3y+SgtAIsj1UdrIxzd2OEwrfIbThUqMk&#10;Qe2YKSgoKCgoKCgoKCgoKCgoKCgoKCgoKCgoKCgoKCgoKLxSOITMEAeHfrTNw2JQqo2495B8PfTU&#10;er6+KYk0MkmMun0iivsh3l+ZdjvpXqYuMpJpaIaD9Bx5BWkyM4SHXowQFF2tQY6yljyLDpgzeBg9&#10;HJQGIOm+g8JB1LkXb0FAsDb0i3b+NrLb6/z4rtGPOUbh26PXmp7EVOBLXqVyeoGkNVrXdcgEPoMo&#10;wmR9lL2D+9Fqx++NlxXvV1jH/lloIvR2fWSlRdK7GAB2p8KIP594XbpHiz13GDFM2/bbj/C5vT8f&#10;/23T6x4qv5c+Pc/fWwoKCgoKCgoKCgrPA74ffmtoQboDw7BgWyKKkyj+69lswEQKVGotlIMUD52t&#10;bbQprauRhmaJqGo3YLprdrrI2iJKcnl5mRkVTNPkiNCZIDL+1q1bHH25vHoXk5MiCnhqaoqjube3&#10;t5nmn9ge7t27h5Yjypocn4iwPRDsIIK1Xq9zxOnTp0+ZPr7T6eDkyZMABLMD3fPs2TMugyKxM5kM&#10;Lly4ACAa+SqzQVDEaD6VQa0u6nBdF9ns7qhzkkOhmOcoe03TOBI9m83yPSMjIxGqfADIptIcbdtu&#10;dTAxIVJRfPHFF3j2bDVovbi3WCziX/7lX8S97S7LfnR0nCPUXcdjNodHjwRt/5WL70LTQ9rxU6dO&#10;AQB+9KMfYWMrYHYIosj/4R/+AbOT09xPknE2m+Vv4vHxcZYtfUudO3eO0wj87Gc/4/Js28YPAoaG&#10;//zP/+SyzCBXwdmzZzky9+zZs1zu/fv3uU80NqVSiaPyHzx4wMwQS0tLnPri3//93wEAf/Znf4bH&#10;QVmnTp1iloQ33niDddC2be4fjUG5XOZUHJVKhfX07t27eOONNwCISGKKqqaUGul0mplRzp8/j3/6&#10;p38CgZgtOAXIyZNYWhJMFdevX2f5nDx5El999RUA4OHDh/iLv/gLACH7huu6rK/ZbJZlv729zbKP&#10;6yUgUsDQ+ZGREZbx9PQ0f9M+ePCA+0yME9VqldtM5wCwjjabzci+DM15ki8g5hilSaHUILZtc3sn&#10;JiZ4DI4ePcrzn3Si2+3y+BuGEWGGoLZblsVznv7KzAG1Wo3LsCyLI7/lvQJ6rlgs8tyNs7ZQ3Xaw&#10;TspsGaVSiY9lxg15raT1WNd1Pler1SLpGqg9xCYhpy2QUxS0221up+u6zLRAZeVyOe6Tbdt83vd9&#10;lv3IaIHP0dyWU9bK8pbZF+T9k/j9BJJ3uV5lWZEs5XQHjuPwve12G7rhsQzD/oRMHcSG5LouUqmw&#10;r/H9wUwmw203zZC1Qfw1uB3UBpKVLqV4sCyL+yTS7EbZCnRdj/RZvh4yW4RI2gfVdT1SXr99Tlne&#10;mqbxsTw2JFff9yOpKmR5ky7QdbGHK6UCl9g5SC7ynJGZQ5LSNXgJbA8ya4MsS9M0I7KI7xnHmSOS&#10;2BV67efKZfUaJ/kvtZMgtzMJnufxOuU4DutsvzY9T/TbV5bb7vu79Q5Q9pWXGYfPGSKR7sLvcUyn&#10;eqVBSMZeN+Xlc0kTv9/z8gJLSDqWaVj2O496U5iH1/m8oe+asLLhSNc1aL5Et5OQW12uI+kFow9I&#10;k/E8Fg9RHh2HDhB+kOcRmgV6Qfu+FjXi+UQrH7yMYPY08r1oJFHS97tnGFqgA12YpfQSMiLOCQiP&#10;Zf+EuHnO75EmQ+QH601p1At7uZfbKeV6SkoCEDnnhykz5DL6lQ8MPy57fXbYa99WP5QhM0SSc5tM&#10;qwUpb5qM3o4O9IM4OU1GmC4jnBOa5iH+wzepHvq/l04McjToV64M3/cj6WXcYJ12PY+pZKkG+brm&#10;h30SN8myCE559P70E98xSW0Rf6nhA7v2naGfQ8HzWtOj5Sefl9FLT+Pvo7066w3TzkEOM8OU9aKh&#10;PoYOD/YzFq/OO+3F52k8CF1X82nvOIzj8erMJwWFlxOHIUjheeBg+uEEdYUGHl03YVuUSz4f/M3C&#10;CRwOJqbGsb0jjI+b5R20gjzuuZFxFFKBUT6wo9baHVh5YVCq1Vdhp8Rm//0HiyFl/ragXM8XRtDp&#10;iv23N998k41zqVSKDcaVSoUNpmRkffz4MepBPu/x0TGmvrcMabs3MDJUKhU2Io6NjbGBZnV1lY2P&#10;cq54GucjR47g4b0bor1bW2zsFvTxQhZkIMzlchgbGwMAuK0OG9R8348Yqsg4HKYksVHeDinFU4Gs&#10;PC/I7w7xHZxOB7nbgxQmummwcfr6VzfwZ3/25+JedPHuu+8CALYDGY+MjGCzIdqZTQMTQWqDTCaH&#10;82fPAQBmZ4+gVBL0+Q/uLwIAmq06Ll58DQDw5MljtLpChktLS/xNS44uW9vbbLQslUrcv83NTaZK&#10;f/vttzndyZkzIs3ETnkLp4+IVBsrayW0g1QT9VYb12/eErJKiT6Xa3X86O23WJYrK4La/96D+1z3&#10;1Mw0p9W4cUOM3eXLl/nYsiyWW6PR4D6/9pro5/r6OrY3RFoG2zBR3hL6uJUvhN+Bjotvbon0EbKx&#10;n447nQ6niXDaHZgBff7KylMugxxPLl++zPvot2/fZgeAcrnMOn3unBij7e1tNqL95V/+Jb7++muu&#10;m5wdLl++zA4V5CxRKBRYz2UjoeM4LDeaH7Ozs2wHqNVqmJ+fByDmB829UqnEZYxPiHmZTqdZz9Pp&#10;NDtiHDt2jNtGTh+VSoUdPWRDvW3bEQMjGbuPzIvUGJPT08iPiJQy1WqVHYQa7RbLtdZsBGWl2cgY&#10;X7dpnIrFIs9jKiubzXI/ZYNtLpfjdUN2KKA2yukgZKeXarXK9ZNjzcjICNcrj83ExAQfz83NcTto&#10;/jQajYizCjlJjIyMhA4DtLa3/NAxot1m+RimgZwVprmgdhRHhEyazSampoXTStdpY/7YHPeT0kTI&#10;DiLUT9nRy3XdyDiS0V12VKF75f1D3/e5r3ZKlNvuNFEP1i55HE3T5DQPpqWzbhWLQj9s25T6rPN7&#10;rN1uol4XZXfdcK+F6o0b0UkHbNtGNpsL+tcNygrTusjpPjKZjJQyQUO360We87xwT0m2jbkuOC2V&#10;LD85gIxTauwKCgttW8FT8Dwq10W3S2PThWXR/mq4n2Xb4XsztBP5nAak23V37YPJKSdkJwvf93eN&#10;+c7ODq8rtm2zvGXHAMScZKgO2RmCx1RKRSFDdlhICkyT5SrLT74u7/0lObDITh1yn7nt2u69wl57&#10;0fF79oqkfcm4HHqVF7+/l/1WlgUhnmakXzDinvCKfDsfzB6ASpOhoKCgoKCgoKCgoKCgoKCgoKCg&#10;oKCgoKCgoKCgoKCgoBDB4WOG+A6wl+h8Gb2YGA46CqZftHc/76dB5ch9Ghj5u4eo3BcDuV2Blxu6&#10;gOYE7XHh+wGlka9FGEfCNBkBpZFmw/NDz7Xn4WW0HwxLI36Youb6pYF50dgV9d2n/l5UWTL2myYj&#10;yRvxecuhF/NLP6h0Gc8XvaLfZW9b+p/OaVry+pg0jr30cdB6HH+ml54mldWPfWAv+izKi98TvoM8&#10;z4t4xyfNPT72JR9NX4+1M844FGWyiJSbeEwNTuzGoUOv3ybfhlFJ/JXPHmzkYG+mo+/qt4SCgoKC&#10;goKCgsL3FhpFs5rgNKu+xkwEKTtgIbDCaG9f12EG0bqprImuKyJtfbiwTVFGLiMYItKpEexURcT9&#10;xMQE//61LIu/jygy3LZtjiIvjIxxpHKtVotEzxMzxOamiNq/cuUK/vFf/pdoj2VzeTNT09xm+i5t&#10;NBocwdxsNjlqN5PJcHuazSZH9hLFd7lc5qj8arXKkda6rnM7Kap1e3s7jJL2Qrr2TqfD0dy+73P6&#10;BIoy1TSNGSc0TeOI2SdPnnB07c7ODpdHbSxXK/zc+++/z6khVpZLzK5RKoko80qlgqlZwZbw+R+/&#10;4DQZjuPgk08+AQDMzx/DxYsXeZxEe8PjQqGA106IVBOff/457gfpEQgnTpzCw3uCLWFmZoZZCWq1&#10;GjMxlEolli2xaNy6/TX3eXNzE0ePChaAo0ePcgT62bNnAQjGgWu//x0/T7JvtVocUT86OsrHMm07&#10;3Xvs2DHcvXsXAHDy5El8+umnAMCpLG7cuIGrbwr2icXFRR6DZrMZsiGMj+PSpUsARFoKQDBkUL3H&#10;jh3jtr/77rtc95EjR1iH3npL1LGyssLjUa1WOe1Gt9tllgjStcuXL3PKkFarxfpWKpWYdeDNN9/k&#10;8ohZIpfL8b31ep37IUf2U4qKUqnE45HL5bg9N2/eBEHTNCwsLAAAguDzSPoJ3w/TJ7TbbdZ/koNl&#10;WXyvYRiR1DmkHzs7O8x8sXBapGd58uQJsyE8fPiQGVBarRYzWHDaBz3Fc6xSqbAsms0mn3cch5ld&#10;UtmQGYB0PpvNsg7JKRWAcH7L1+WodWJ1yGQyrEPLT8U8GB0d5bQehUKB65PTZ8hznlgrqtUq6wKA&#10;iIzpHscNmSOoXl3XuQ45tYHjOLtYMJrNZoS1g9Yr27b5XjmVjZxqgXTecRxuj+/7/ByNTbvd5jHw&#10;fZ9ZNuT1z87afF1eo2kcadxIxnfv3gEQpl8qFotIZ1LB9ZS03oYsCjK7AK2rtm1H9ENmO0najwr3&#10;PkMWAdd1I+s7tZ90u9cep2EYPA/lvaFe6SXk+ZaUwkKWsbxfS2Mmt4eYjOTzvu/zeV13EtkV5H7K&#10;6UNInvLeFzNASO2M94OQtE8ss0TItr8k5of4XiydNyUZDmIYlscuabwiLK7SmGoJKUDktstyS0qL&#10;klRPHL3akwR5bGQmEvl6EuOG63Z3yWgvrLoKhxeKGUJBQUFBQUFBQUFBQUFBQUFBQUFBQUFBQUFB&#10;QUFBQUHhlcIhZIZI8q7xB1wfsoY+UYe9IjF9JEcrDpOTJjH39RDRvv2wV+8kx/dYhEmRwb7vw8du&#10;b7Re6BWV68fqiHiHPY+84r4On9kcAm88zZXO9WNUIGYIKzhj8DnAC8ugyIAXiL0wGPQ610+ecR17&#10;0Yi31k/460lti7Q54W/8HD3HweM9oofDc1qP4/h9sf91jevUNA0U7u4FZzVIcw0+jD3q8reJdO4X&#10;tS9jL+P8PFkiVPR2iF2sBIgyQ+j6YPaRKKtB4Kfo69BA65URORbXPew3sr8XM0q8jYPyuYXHCfMx&#10;uMWDD9cPvMN9j+eTfJ3P+RpCP035WG57yDjRs08Jx4eZEmIv74Jd7/khu+MnyCFab/L6kOjlnfDb&#10;Jb4uD2IVGbSGPE+WiGHL2c+6OOwzag19cdjP+L064zGcnzvlSh8GB/G78kB+u74iY34Qa8+wdcTf&#10;zy+iDgUFhd44iPfgQayhcuTnC0Ow96PphvT9oEPTKAJ1dxTxTrUC0xbfY4ViFtWGiGDd3FhDsy7W&#10;v9FiEH1pZVGpicjg48eP8/GxEyexsrICALBSIuq5Uq1ipyIikavVKp48eQJARP6fPHkSgFhfb98W&#10;rAOrq6sARJQxRae7XYcjWOWodDeIcM1kMijmRXTy119/jYmJCT4vRz5TNCsxGTx58gTLT1rcHkK7&#10;3eaIeSrL932OVq7vVFAo5rjtjYYoo9PpYGxshO8HgGargVZwPZVKIZ0WcnEcF4Zh8rHjiHGoVEQd&#10;jWaDI7iLhRFmDHjj6tv8GZjN5gEAX3zxBYwgSvryxYvQghvajSZ++vFPAADXrn2B//fv/h4A8O47&#10;7wMAJmdm8eVXX3LbSpuC+WBzcxNjY4KV4tYtMS5nHR/5vKhP13XcuHEDgIh8J9aKWq3Gx3/4wx8A&#10;AK9dvMxR5Ll8EXqge8WRMdgpIZdrX3wFAMjn82h1ReR7rdng6NqJqUk8eLQIAJg9Osc6NDUrosQ/&#10;++wznD59GoCIuKcxcxwHc3NzAMD6lcvlsPhAsD0YhoHpScGosba2xlG8lZ0y1z1SKAIARosjaNTE&#10;nNjZ2ubxfbYs9B0QEf4UJV9tiT4/e/aM2Q4KhQLPDznan5hTPvnkE2bOWFlZYX1dXV3Fz3/+cwBR&#10;JhKKopeZAZrNJkfw53I5Pqa/cmTw7OwsR6qn02lmMzh58iSmpoRclleesVwpqn9ra4uZXGq1GsuN&#10;5m4mk2HWg3w+z3pcrVa57nQ6zXMumxfyMW2L2Tfm5o/i6YpgKJicnMSdu98ACBku5qaO8hhVq9VI&#10;/2hNK5fLLCtihmi1WnwOAPdJhmEYKBaLLFsgygag6zpH1wMhswO9o9bW1nit6HQ6OHHiBAChC1Tu&#10;0tISy5Cec12X2yNHrVerVa4vkw3XbnolapoPwxD/2LYFBDaBbrfLekFtnJ6eZH2bnZ3G1paQ9/j4&#10;OBxHyIXGLpPJ8Jw3TZMZHhqNBret3W7z/VSXbduRvZZ4pL64R+hMq9WC5znBWFgYGRHzp17X0emI&#10;Md3a2kAuJ+ogNohcPot8XjAgjI6OIptNc93EjNDuhnv09P7IZDJ8zjRNnmOZTIZl5HlkO/Gh62Gb&#10;6Xy324Hvhwy6pE+u6/DYyO950hvDCMcsuqdEZWnwvN17TZ1OWB/tTxqGwWUZhs73ynpB7RFyEWMj&#10;9Co8bxgplg8xO8hsCfLYyfuSJCsa+1wux883Gg2+bhgGy9hx3V2/fxzHiTBLyfNNZuSNMxZHfge4&#10;Lrc5aZ8xvscrn5fZNaj9MtMN3WvbNq9zjrt7P8/zvAiLRhJjRC/7oYznYe9KsgsltaHb9XaxbPVj&#10;Y/4+70UdTD++fR2H0Bniu8EwxudBlDWDaFri5YaTathW964vvojtVSH7UaT3w25j4O7FIInGyPO8&#10;ffkcROVJL2AP0MLjsD0af+RC09kCFzpFGLva+11hkB6GxlU98tKIX5dfeAeyiTAAL3JBDMd5uLpf&#10;lZfNXvA8nSAU+mOQ01svB7h+lGjx4171JtU9qI74vf3qER8ce/vRGa8jiY4sub29nS/ou4af87TE&#10;PsXL1mLnDjOepwNAUtnBkXR2705Ug9oV//DbD/rp7sswfgoKCgoKCgoKCi8PNF3aSwrg+xp8L/ob&#10;2fM8dLvCwJUrZJEJDEpWxkQlMGC2mg66gVGKKNw1dHBkThi9NU1jCn/bttloR4YFXddx5swZAFGj&#10;5dLSEqdtWFpa4rLJqO37PsamhFF77dkqGxHdrsOGj04rdDKg77LJyUk2fKVSKW7HysoKG24IuVwO&#10;TltcT6fTbOxYW1vjb4VHjx4JObRaTAN/+fxrKBSEkbDT6aDdDmnXCSSHdrvNRuaxsbHQMSCXYyNR&#10;Pp9n4yn9TWfT3N6jc/P4InAYuHXrFnZ2hBF8dnaOy6K0Fb/85a/x5ptvAgCKhVEsLS3xOH3wwQcA&#10;gEa9xXV5gQPpmTOX8ODRYwDA9PQ0RkaFobpYDNN+3P1GpFJ4/fXXeUw3NjaYVv/zzz/HD3/4QwAh&#10;hf/i4iJT2z98+JCN7CMjI5wmhZxiqtUq3vjwQ36OdKJer+O1117jtpFRlozsJ0+elAySLqdU+Nu/&#10;/VtcvXo1Mh65XI6/Gs+cOROh5afxP3LkCKdrobaVy2V2rFleXsapUyK1w82bN/mexcVFNh7TOL/3&#10;3nuctiOVSuGjjz7i+shh5PhxkZ5kZWWF9zk3NjbYuOy6Lh+vrKzs2jNtt9ssb9M0IzT4NN9o/hQK&#10;BdbpdrvNOnvhwgVuezqdxldfCX07dVqMs6ZpLPfR0VF28CiXy1w3p3JwHC6r1WpxHY8fP+bUL4VC&#10;AceOHQMAfHrtcx4P0vn5+Xn8+te/BoH6RLLeWtvme+WUIsViEaWSSOFTq9W4nbQ+1Gq1iEOGnDqH&#10;7ul2u5FUCjQedCzWTdEewzBYxjPTYk3c2tritqVSKXZwmJmZibSTHK5ovbIsi/W4Xq+zvHVd537Q&#10;2u55Ht/bbrd5TTQMg+szDIPXEyprfHycZVgsFnnu+n6YzsK2Q8cz6qdlWdwG27Z5rNvtNqeGoevp&#10;dJrr9TyPdcEwDL43bQm5N5tNlqssk3a7zY4vnU4H88eEkxBdl9Ov1OtVfo95vsMyHhsX4wEg4rwh&#10;O7XQca1WY7nJ+510XUa32+U2yykKOI2S5HAUN+TLddPzg9JkyI4BdM5xnIiTtlwe6aN8Pe6wQ8+w&#10;s1Aqy+1PckKQEV9j4rKKp4wguK7L843QbDa57ZZlcRlyuhvZ2UFO9yCPjSyXfs4AnudF5J3Uv70E&#10;P8v7wHL/qP/yvXtJlSH3gerrtRccb88gx4pezvxyP5Qd5dXAd28lVVBQUFBQUFBQUFBQUFBQUFBQ&#10;UFBQUFBQUFBQUFBQUFB4jjiEzBBJnjh+j+MXg6Tow6To+n7eR70icOlvMp3KAdA4S/2IeEjJbaS2&#10;oT/Nab+I+3j/nnuaDAChrujS/6EnYS/xhCkxQoYIbtMhCzztG+3cg8qIrh9kFK2vx8aUvQkDDzsN&#10;kdQX8tjEY5Xj9xKeh//dIOYNX5PTYCRUqoHTyGiaduj0Za9Q3ozPF7uZcbDruN+z8b/hYxpCJdSY&#10;rpX+Rq/vLpOO98v4I+rqrSuD9IgCqjwNcMlbGz4fR67Lk8lP8NP0dXBKpGDN7/cO0mL/By3u297D&#10;hl7r/8s8f3vrI/XtO2iUgsKrBF9NIgUFBQUFhb1C08LfoL5H7HMeKC0fMUR4nscRrulCjneiut02&#10;tCAlYi6XgakL6vJOU5wrlytITYgo2qcrzzgyvN5s4XQQSU6R9Y7nI5UR1x8/foyPP/4YAPCb3/yG&#10;6x4ZGeFobmILWF5exsUrlwEA25tbHEWu+WEEbiuIdm21Wlh7Jij6Q1YMwRJBbfvmm2+4PqLnHxkZ&#10;weqyiGCWo7m3t7c53QOxOhw/fpwZF9q1BtIZEeFaqVQ4orher0cikAERqTo7IxgcGfdvKwAAIABJ&#10;REFUCoVCGH1tpdEJWClG5sbQbLSDMQv3viiKem1tjfu/vVXlSHKKvp6fn8fdOyKNwNXXryAXyPvz&#10;z/7I7BvtZgvra0LGly9fAQD88pPfoN4UUcQbGxtYWRGyP3XyLB4+FKkkFhYEA8L2ToXTlmxsbHD6&#10;iXq9zkwMjUaDo8OJLaTZ6mBzawcA8Nbb72J9Q8jziy+vc1/v3bsHAPjggw+wsirSMuimgXfeexcA&#10;cO3aNY4I/8NnnzIrRTtIqXH1ylVu78jICP71X/816Odl3vOenp4GAPz0pz/Fb3/7ewDAs5UVThkw&#10;Mz3NaR7eevNNfPmlSB9yJ0ivsby8zDqRTqfRomj4bBadYEw1AI0gmp3q/f3vf8/6MTk5if/4j//g&#10;49nZ2Yis0uk07ty5w2Mqszlcv35djMP2NrNZUHs2NjaYcaNSqbCeG4YRYQQAhD5TpP7ExATf2263&#10;+btc13VmwXjw4AHLleQzOzvL89UwDNZHmlf1ep333EulEqeJMAyDx25ra4vveeddMc6PHz/mPt+8&#10;dYvPl0oljAXt//qmYCdZmFtguaZSKdYPmXFkZ2cnZBoImAOazWYkdYIcfU7zrdVq8XOkzzs7O5FU&#10;PXTv+Pg4R93TuXq9zrKQ2RdOnjzJYz02NhaRNyAYF2g8arUadnbEvMlms5z6hVI1aJoG0yRafkSO&#10;KQ1Ct9tFq9UMnhOy3tzcwPnz54VM2m1MTopyNzY2UCwWgr6GbBLEMjAyMsI6YVkWr8HNZpP7T/po&#10;miY/5zhOhJ2D3gv1Spn7QWu05zmoVHa4XBqbsbERZokIo/o1ZkspFHKcnsayDT5v2Rlej0mujuNE&#10;mAFoDJrNJuyU6JNuhPuTZGeRo+hd1w3HARrfb1kG959TTnRcuC6lQPfguGGKFuoPpw3WdRhmyPrC&#10;DCa+Le01hWwRTjDOMuOEqZmshzLTRb0Ryo/GQzeAdqcZyCKsQ06dIDNA0JibpsllUz+r1So/Z5om&#10;rzGy3ISMLMigtgJC/6kM0h8qIz5XZBYJmYmi0+lwO+PPAFEGC/n3j2makf6RjEl/6H9Rt83H9LeX&#10;jbEXg/LzRpI9Min1hXy91x6mYq79jqD1tlPvFUM5Q+zVoDLIENOrHPE3KWdCf2cIefFLor+Rz8vt&#10;6dX++AIAAJ6fbLRKQhJNi9zGXnTm/cqjv7LsZLqhfotGZJJ6Jn/wsShlRfI9dobwfReUb0nTIb6m&#10;RCHBX5Npyz1XYzOTpdmhc4X08chUOJqLMLWFI4QLQNc1mIGRzyGnBs8HgheiDkAnBwbdg+bRCyhQ&#10;Yz8Fzw1eGLoG3aC2O/xi7nTaoOHNZMVznt9Cqx1Q7NkWgnSE6EoUS0m5u0i29JfuGTSm/RbMQXNF&#10;riP+UpHvNwwj8mIapo6k+vq9MABA9yQdk17iPr1UgvN0rEecJ6J/NX/3OQDwNQ0awrmAPrL1e3gp&#10;yHOJ+ibmZvC84yHMMRY6D/G9Wrg2+J6f+CIfZAwflEc5/rw85v3KpX4lXR/0kk6iNBtUX68fCvG2&#10;0PF+8kfHndAG6e5eUgbtqiNGkDSo3yQrmR7Qsiy+l9blbrcbUvBJ6588Ny3L2kWbBgBekO7H0zzA&#10;CM4bPh/7usd/+Sk/Ov+T1qBB15MgvzPl99iuZ3eNP6A5lCtX4274HQduW3zYaCkvkA+gu8ENJvid&#10;FEmvpHl8nnIler4ToWAk6LoesaqH857GOromvgjEf/v0cwJ8Hj+i9/J7bHAKL3mOBvcavuSPo4VO&#10;a76X6AzGGqmBx8CXPcv8hNXZt8Lx8k2EDo5xpxj1sfFq4MWT0kV1+XsGbbh58rxyWu6FgnIva+Je&#10;302vKoZJQXWQGLbepN+Vg7Cf34kKCi8jhk2p2uuZfjiIteIgNq3304+h26UJQ54H6feD5sBKiXLs&#10;bLAPYBpwgn2rdqWMZkcYDFOpDNq14NvFNdF1grQUXWH02tzZgLYmzl25cgXXrl0DIAyG46Oi7uUg&#10;PcPx48fRrIt0Bul0mu9tNpv44osvuH9vvfUWgPC789SpU9iu1IPrBrYCg/r62iob3aanJ0W7Oh3s&#10;bAuj9uULl9iQkrZslAIniY8//DEbonNp4fRQWishm8kFZU0zhXelXMXtW8IIfjKglF9bLWFrU6TJ&#10;OHPyOI/j9PQ01tbEcam0gVbLCWQh+jw+Pg7bEkZUzTBhWIHxrd1iA+cXX13D0aOCBn4q6NPq6lM2&#10;OBeL4zgSpMQYGx/BtCkM+yMjwkDs+z4eLi+K9sxOoeuK/k/NjuP+onCSOH36LG7cEAb1s+fPir/n&#10;TuPceZF+4quvvsLCgkjXYNlAvSFSVDx+ch8AUK7U8No5kcLkxo0buBkYpWUj8fXr13lP4Ny5c4FM&#10;SpidEn1q1qpIW+L65JgwrALA7AcitcaZM6dxL0jFoes6vr4hjtutDjY6wog6OjKGR4uP+R4A+OR3&#10;n/D79uHDh+w4MnVkilNR/Pmf/zkA4O//v79HLi0M7rlcDpnAELu6toaFYKwfPX7M54uBUXx6ZoZT&#10;R7z//vu4GzhwfPzxx/j8c5Hm4cTCAtPOU9tkQ3a73Wa5VCoVntek83Nzc5z6wzAMdkQYHx+PGOfJ&#10;0E57LqOjo3j2TDiRZDIZdpLZ2tri/RqaE7LTQ6VSYaeWnZ0ddpioVqucEqZQDOslHa1UKhG6e3IY&#10;on7k83mu78SJE3ycz+fZaaVYLHId+VExBwvZLMYCZ4hWvQFLDxwVOi5aEGW4bdH2rteGr4t5PDkz&#10;yXPs8dISxiaEY4hmWKjWA+cjYbvdRa9P8u50OiwX27b5vDyOZJDvdrtsDNZ1nR1RFh8KvRwZGYmk&#10;sKBxKpfLkVQ9ZAiWnTDoXtu2WW/ke47MzXB7qY5Go4FWi57zpVQDdWSzBb6fsLoq1srR0VFkMsJo&#10;PTVlcv/I6UFuT61WY1nQfKd2knOOnA5ATs8xOTnJz5GOdJriXVKv17le27ZZr+JG8/n5ucj56J6q&#10;jk6H7EgG79frhsd7ZelgzY+PP+3FWJaNBulKQhvYoQGA74dpyvP5QsS5Qlz34XTFeDldH+EelIF0&#10;KheUJ+Zlt9uF0w2cGjwdphHolWaKvSkAKduIGPABMeZdaUxpT9/3dK6DnEy63S73zXN9GLrNz3Ta&#10;op3t1jbrND2XyWRYX2XHmGazucvhQDjnhM4E8nU5jYgn9Vu0QYMV3Cv3x/c86EGfU7a9y17T7XTQ&#10;pb7rOlLBmGXS6V33ynuY8r61rusRu1L8e9113Z6BW3GbUlLaZIKcPosg23BobA3DiLwT9JjdJt6n&#10;JMipX+heuX75uuxEMug3/KuOQXs+B/I97w+/zxCHSpOhoKCgoKCgoKCgoKCgoKCgoKCgoKCgoKCg&#10;oKCgoKCg8ErhhafJGMbzPYlRYa/oF4F/GCil99KvvaSP2K98ksp+fukqohBl9R7350HRLs73ZurY&#10;y5j3Ytx4lXHQ/ZSZCr4vMpYxiIXmRde7H3yfvBoHod/4DbNu9GOUia/He4mo3Qv2ytrxIpHkYdxL&#10;bj3ZRwbU0TP9UsL7QBuQUuSwIf6b6NukLNlPfS8CSXV8n97BCq8uDvNaoqCgoKDw3eEgfl8phBhW&#10;1vwb1NcQkkD60IPzpimiKG3bRjolokDLW89wZF5Eflerdabz3tqow4e458jsAgBgdtbEo6dPAERT&#10;I/zoRz/CxsYGAHDE+ebmJh4/FhHTH3zwAVPtO46DmRkR5TwxMcH06SGd+ybOnBcpHjy3G0bJj45w&#10;2XrAvDoxMYFmI2SfIHr5zc1NVCoVliFFWlPk7+joKHa2RXtWV1e5jkuXLjH7BMlyZGSE0xqU1lZw&#10;+rRgSVheXuZI6uPHj3N9dL1UKnEKjFTb4ojpTqfFUanpdJrbRJTzN27cwNmz5wN5z/L5+flp3Lsr&#10;2vn4sRiDI0fEuAHA0tISzp4VzA8XL17EjRs3AIgobxqnu3fvinpzOWbqWFtbw+Urb/AxMWJQFG29&#10;scjR6Zqm4Ze//CUA4Ic//CH3+Re/+AWnefjss88ACD2gSNS1tbUIKwHV8ejRIwAiRUo+K+SwsLDA&#10;da+srOD+/ft8niLRiSHh+hefMrPI/Pw8j9PS0hJHIFMdrutye+XI4KtXrzITR6lUYqYFioLPZrO4&#10;cuUKt4fa9pvf/IZTcJDeAcDRgGXDMAyW2+TkJFZWVgBEI6bl9BJEL+84Dh8/e/aMU024rsvzhiKG&#10;ZYr68fFxjvC2bZvTZJCO6rrO/ZRTbsjMB57n8XnDtHjsKMK42Wyyjum6joWFBa6P2ksR5ZVKJcIu&#10;QOcbjQbLltaEyYlpHqcTJxaYOebkydPcnkuXLgEAlp4uMhvAyMgIy3hkZATVap371G4HEegBi28u&#10;l+OIfzmNSLPZ5PFot9s8vnROjqjudDo8j+V+k9yBUG86nQ4/V6vVeA42m02+h67bts1j3mw2eTzk&#10;8oixQo5Ed103wkQhR34zS07wfCaTibQniYWc1pp6vc7PNxoNHv9sNsvzptPpsP7SGAFhWpZ2u83n&#10;G40G988KUnI4jsNlyewChUKBdSWVSvGcJflZlsVyz+fzzGbg+34kMp7GhMrtdDqRdwKVVygUWLYy&#10;s4DMdiHvcZIODdrnNAwjktpBZuElmdPYOY7DemxZVmLZ9FyxWIzoGLVNrk/uh7y/SOMoMwOYpsXP&#10;0fX43ivVLadBIei6HrI2SGzC8m9F13VZnjKLBl3vdruJ98r7anGW5V59lhHfU5VTW8ipJAgyowKV&#10;F6lXYoyQZbwfm2C8bYPY8YcpW053IreX+mfbVuLzSWwfVI7C4cYLd4ZISmERNwC9KKN8UpmHzSgr&#10;t02WVZJM+smmH+32MB/g8th8G8Tb/G1owSOLX8Jjg+TTyxAo0/UcJp3oh2HkNsiI9rL0+WVDL2Pf&#10;QW6C7XdsXwR9/8uGJAeIvTi1JL3n4s/Tebon6YfgXgzeg94Pg6h2h13nv62TYlwW8X7stT1JP6R7&#10;pvKJvVsBQA/SJcF1esrlu8awv4e+7drey+HieYqidx17dzJ6md7TCt8vHNa15DBC/sZRclNQUHhV&#10;sd9vCYXvBmzA0wzAp018H7TxFOaoT7MR6cmjbZzNC+N7q9Vho1W96kA3hdGlGFDY26kckBFlpFIp&#10;NmyUSiU2NJGBzPM8fPzxxwCA+/fvc7n5fJ4dBiqVCtbW1vg8IAwcZLSYn5/H06dPAYj0GUtBCo60&#10;LbZ+NzY2MDsjqOrL5TI7PYyPj3M6h3v37nFe+cXFRQCC3n/+aEjhTnWvr69zWgJyFrh06RI/NzlW&#10;xO3btyP9pGMyrq6vr/M5cl4ojuS5TxMTE2wkzufznGpgeUX08wc/eIsdC2q1BmyLKMyLbLSbmpoO&#10;xquB8QlhfOx2HHZUePjwES5eFA4ludwW94kMbpV6HUbgGHPmzBmm+280GmhLBmxAzHcyAL/55pvs&#10;GDA6Ooovv/wSgBh/2SgPCAMXGd89z2P9yGQynHaBjL7ffPMNjh45BUA4g9DaIht4y+UyOx2QE8JP&#10;fvITbtunn34aMfxTWgp63rIsTg2Ty+UiBjxyyMnlcmxopfGU9Wp9fZ3LXVpawvHjx7n/1GbSlamp&#10;KXaAOHfuHOvThx9+yM43NAdHR0cjBk4ySjqOw3Lb2dnhvtJzpVKJHSQePHjA82p9fR2nTgl50vza&#10;2NhgvUulUpGy6PjYsWM4fz5YC9ph2g+Syfr6Otf94MGDiHMJIHSFjMyu6/K8ko3PpVKJZU9zolar&#10;8RrT7XZZH2UjO+mu7/t8nM/n2eGoUChw/0zTZGcI2WGB2imnaKBr9De+t5NKpXhsLMviNmmaxmWT&#10;8d7zPJ5rpVKJjciNRoPv6XQ63FdqTyqVYuOjTG0vG22brQbXK6d7SDLgmqYZSWdCcqV75efb7TYb&#10;5Wk8UqkUj7NsOO92u9ynQqHAbZbXChpzXdd5XnW7Xe7/1pY4Z9t2JPUDtb1QKEScUwrFLLeJ+imP&#10;M8mw0+lEnDpkR4R4fa7rRozoJI8k5wxNC1Mk67rO5cmOBknQdX1XGg1qM/2lPnc6nUjdssOAXDcg&#10;3leysZueEzrf5vJIVnIb5LJInpoWphwmuXa7XclZwkx0sklK5eC6bqQfVIbs4CA7JNG9cj8H7SfL&#10;9cl1yLbRXqm542kjCPJ+Nv3tZcscZK9Lcq7odd+gQOhh7YzxMZGd/mQZyzqdtNfey5arcHih0mQo&#10;KCgoKCgoKCgoKCgoKCgoKCgoKCgoKCgoKCgoKCgovFI4kDQZSdHGSZ48zyOa+bB44/RjeOh1rOva&#10;rufishoU7d8LXJ7ng5kAuazejArRsentcfZtxo6f1TRuWy9u9CRd6RdlnfR83PtN9tw8aHyb6JBB&#10;7AO95tWgSGL5uX6RexHdHtDW73o+vij0mt/9IoIOQhbD1rHXCM39rj/7uf+g0G8M9zrH5Gf34q0q&#10;3zPIk1fWm0Ey3M960u8dk9SeYbBXb+V+ns2RZ/xoG3sxPfm+zwkxktZ83xnMgBI5dwCq2ytisN96&#10;vd+1HRjMBrHfcd/PmtiLhuJlY4NQ0Z7fLxzEe/MgsJ82Davrw3ybHZbvuCQcxjYdVqj1UOH7hKF/&#10;+7wi8+OwronDrj9OV0QBGoYOLYiC9z0vjBrzw2jZTCbHz21vi2jddDqFsbGR4F4bPiiaV6TA0PR0&#10;JIKZoocrlQqOHTsGAMwGAICjSCuVCrMBNJtNjjS9d+8eR6VT1L9lWXAePgQAHJmd5ucajQZHOW5s&#10;hOkwjh8T15eXlzn6/OTJk/xcp9PhNlNU9/j4OLodUa/nefxcq9XiVAvEBlAsFpnOP5OZibAIUF9N&#10;0+SoU7oOgFMKuF4Xy8vLQRkZbsfU1ET4TRek/lhbW4cWMADOHTmK8fFJ7r+doi1vPxiXTTRcEQ1s&#10;GhazBFhWCn/1V38FAPjVr37D0er1moioH52YQGldtPP+/fv4p3/+VwDAT3/6U7iBylG7jhw5gqnx&#10;EZYfjdfm5iazJORyOe73kydPWK5074kTJ5iCP5PJcFQ+tWt8fJyZNuQo+d/97nd4++23eRxOBuk1&#10;bt26JWS1UmPWjytXrnAEf6lU4uhoGqPx8XG0GyHjAt27trYWidSncacULxMTExxxPTk5yRHuCwsL&#10;zODh+z5Hx2eKQToAy2L5TE1N4fLlywCCFDVB3cSskM1mmUVibGyM5SanX9E0jesg1Ot1bs/4+Hgk&#10;DYJMiQ+I9C2kx6urq3w9l8uxvEulEra3t4W8R0Z5PGicOp0OszLUarUIkwBBTk9AUeAyiwoxoZBc&#10;AGC9tMnpaUqlEs6cOQMAuHXrDtdNjCtzR+fQ7YbR8JYVMnzI7ylO8xLomsxwoet6hO2Bzvu+z+l+&#10;qO2u63LEfKvVYr3yfZ91K58rskzo3kKhENmjp+NcLheJwKa209g2Go1IZD/Nm3RGtFFmJJD7ZNt2&#10;YgoHOTWADJklgXSB1mvDMCKMGlQuEDKmyOlOaMzl1A8yG4Tv+6zTVG46neZyM5kMy82yrMh5Wpup&#10;Dvk90Gg0IiwKXHY2ZPigvhmGwWXJ+6DdbpffY9R/mZ1BjqKnPspyjcuWzrtSSgXHcSLsCtReORWB&#10;rCuyfsj6FofcBjllBMlSlommaRHGmZAlytzF1NKrn/J+JfXHMEJmCbnPsgxlZgx6XmYu8TyP+ynf&#10;E2d+oL9Jx3HGCLnNVId8nDRXklJnyHPXR/JvxV5197JL0TNJ/ezHSkF/B9kuk1jjB7FaxPcqBzFg&#10;DsJh/EX9Kn/PK2YIBQUFBQUFBQUFBQUFBQUFBQUFBQUFBQUFBQUFBQUFhVcKL5wZ4qCQxD5B2K9n&#10;zvPAXiPH9oOkaIN+Ecfxe4bNrZMUjZp0LMrq37a91oUEry26zuUMKDd+PikvUIQNgb0UD6NvlkAv&#10;vRoUoTEocrjXPYPyO8WvvogI9sOOfpHPL1N/X+SaddjRi/lhEDuP/Fy/XGJ03G8tjJef5P06iL2l&#10;X/3y8/2ekc89j8ivfn3tp19h3bvlJnsBD2K42Gu7DpOu92MiSbq33/+97o+zQTzP/vdaE5P0cRgG&#10;FAWFw4jDvJYcFuyVWUlBQUHhZcVemOUUDjOCaEbPhx+8pjjveCrDud3z+SweBkwMr79+NRIFTSN9&#10;994jAMDJk+dh5UQ08NOnTzky+Ny5c6wXHFleLOKPf/wjAODNN9/kCOdUKoW1tTUAwNGjR/k5iuB2&#10;XReamQqPg3fsnTt38PHHHwMA/vD73wIQzAuLi4sAgKuXX8eNGzcAgCOSAWBmZgb37t0DEEbiz8zM&#10;YCJggNja2uJo98uXL3ME84cffggA+OabbziC/YsvvsCpU6cAiAh2irTNZrMc6fr+++8DEIwLFGnc&#10;7jS5f5ZlcbRtu93m6GBiJ4Cv4cqPrwIQEfz3798HICJpp6enuc0AkMtn4ATyW1xcZCaKN954g8f0&#10;3r17+OijjwAA42OCZeLew4cwLSHj48ePY2tHyCWdTqPddSLj6KOJ2alxbjuNV6vVYmaEbrfLEfX0&#10;3M9//nOOIi8UCjyOz5494yh4kt/8/Dyfq9frLIurV69ynz/55BMQSK4ff/hD3Lx5k2VFMh4fH2e5&#10;UsSxYRg4duwIt5Eig8+dO8cR4+VymdtBTAWO43A7R0dH+fr8/DwzLZw5c4b1ptwQ12/evImFhQUA&#10;wJdffokf/vCHAICvv/6aWVRobF3XZbYQ0zS57ZZlsW42Gg2Ojie2hHa7jdu3bwMAfvKTn+C//uu/&#10;+DqNzYULF3iMaM6nUimMj4sx1TSNmRvK5TLLvlwR/SkWi6xv5XKZx3dkZITbQc/v7OxE3g80z4vF&#10;Io/D6OgoR+J3vDa359GjR8G9I8ySMTc3F86xGVqvcvCDBa3dbnM/yuUy969cLvP4bmwKRgk5wtu2&#10;7QibBekNjQHdA4g9Ghpzz/N4zfM8j+VCzBDNZpPvPXHiBOt/Pp/nfbViscgsOFRWp9Nhubquy/Kx&#10;LIv1Kl/Icp9ltgOZGUJmHaD5SGOUz+d5bS+Xy9y2dDrN95BMKpUKtyeTybCM0+k0929nZ4fnJrXX&#10;NE1e5zVN4/Ou6/L5TidklqC2W5bF7ZHbNjU1hW43ZO0AhB6TLJvNJrfZtm1eY/L5PK+xMhuCzJYi&#10;R8/TscwyQXXI9hWZtSHOGJEEmXFBZh+hcwTTNLlumYlE7pPMIC7bfuQ6aB0j+bmuGymX1hKZRcUw&#10;rL77WZ7nsdzkunshiVHAMAwug/qdTqdZ/2V5y+/8XracJCYOeT7vZf+t3x50r/1uz/d23SM/H7fF&#10;yXUl7X0PYnhIak/8/342sTgzhDymsk7T3zh7SVLdCocTL9wZohedSNLxi1Ka+MQ8TBvt/QxmhKTJ&#10;KGPQYiSXkXxP8sI1CP0WokHtSaKs6VVrZGHC7oUyKU3GXoxGr2KajKTrvfq2F8eIb4thjK4vI4Yx&#10;9iUdHxbs1ZFIPjdsPw5jv4G9OUBE3lMJ5+T7k4w68rqa9MOu13Pxdg76kTvoOKk9/cqhusK2Jz7S&#10;E0nt9Dxvl8PIsL8DZFnJNIa9xjHuqIIh9f0gVTcui2EcIPqdj/6wj55P1vX9dXova+Ku9u1R5w/r&#10;GkIY9r122Puj0B/9xrvXb97DOOb7adPz+A33Mv4O/K5k9TLi+9pvhe8nhv2WGJhf8iXBQbzT9rOW&#10;DNsuQxcGQMOwoGlBfZ4PDbRZL66n02kUCqGR7Jv7wlng9ddfx/qGoH4vrZVhmMLIR98o4xOj2AqM&#10;WmfOnGHnglqthqdPnwIIDTHNZpPp7rvdLq5duwZAGLjISPree+9xWgUy5DiOg05gJzpx4gT+7d/+&#10;DQAwNlJkWnratC8UCrh962sAwOeffx4xfJHxTaZdJwO3pmkR54S33noLgDCKkqGSDKs7OztsaDl3&#10;7hwbqnO5XMSYSX0i47TjOPCCftgpk8vL5XLsrLG1tcXGRcMU+3lnTp/H06fCGPz06dMw1YbrIp22&#10;A3m2AzloaAZ5LS5evMjjlMlk2Bni7NmzLAvfC42F2VyBZWKlRHv+8Ic/YObIHIDQOWNkdJyN9tvb&#10;2xgdFekTqtUqt21lZYVTWJABdGVlhcf09u3bfH1paYnLIF2ZmZnBN7eFI8ulS5cixs6vvvoKgHCc&#10;IeMzGQsXFxd5PM6cOcMGXM/z2BhM4zw2NhYxzlPahXQ6zbqbz+extLQEAGwA1nWdZeH7PqcD2dzc&#10;ZLneuXOHdXO5tMpyJ2Pxw4cP8dd//dfBmBm4cuUKjxkg5g/JxHEcTE4Kp5WnT59GUs3QfCJ9npqa&#10;YgP+w4cPuf+nT5/mtpFjwblz57hPc3NzXO7du3cj6zwZxufm5rgucvoguZMMab5Rvdlslg2uuq5H&#10;1gI6n0ql2DFiuyqeMw2b53Q2m+UxGx0dZ50mY/L29jZsW8w713UxUhxj+dCeeKfTgWVpkXH0fZ/X&#10;KwCsN5qmcds6nQ6nmiE5mKbJ133fjxj4yVGByi2XyyzXmZkZfs627UgKCjklACCce6jPmqbxWpFO&#10;pyMpBoDoPpFstJSN6J1OJ+JwRfXSddmhQt7PovVM13Veo7rdLvev0Wiw7o2Pj/OYyKkcZGcR+TyV&#10;lxkp8jM0BqlUKqIrNBdmZ2fR7jS4DEA405C+ygZ+3/dZxqulTXbQobQ3ssMF3QeI8ZX1miA7nMhG&#10;YrrXNM1d+5nx8ZD3CZPSlMgOF9Q/x3EiY0Z1k6wMw4gck4w7nc4uXZF/PxiGwWMjp6ig9vUDtdNx&#10;HB7/Xo4gvQzp1E7SS9/3E1ODxJ/bq5PAICcK+byu69yOXs4dcsoMTn2S0OX4vp5cnlxGUj2D9raT&#10;ZBLfUx20By/3mY7b7bbkDBPqdpIDEIBIOpe94jDuE73K3/MqTYaCgoKCgoKCgoKCgoKCgoKCgoKC&#10;goKCgoKCgoKCgoLCK4UXzgwhez8leeMMw0TQC0neP9+1V82giNdkj6XdFDJ78fAaFAUsRysME+Uq&#10;7g2pkJLCGJ6nnIWHGFU++F7CoIhq2RMsKbo67sUVlnP4PLMGYS/6MogRIil0PpyRAAAgAElEQVSa&#10;pVe5fDzEFP6u5+aLwF4igg4SLypq81X1DNwrw0f8nqTzSWkyerEWJK07e7m3F/YzPs/jHdwLvdbp&#10;Xu+p+L29sBdmiKT7iaYt7gV6GHR9mDUjZFMazAC1FzapJMaIb4vDtiYqKBwEDsNachgR/yaKR2gc&#10;xu84BQUFhWHQjw1CvQdeDui6Lu1peLw3p+liHE0zpImfnJyIfI9QhHK320WrLSKfR0YEi0C5XMaD&#10;gMnh9ddf5yjRJ0+ecCQtRerevn0bP/7xjwGIKHKKhk+lUigUCnwsp1Kgetc3BTvD5vQkRy7Ozs4y&#10;28Gxo4LhodFo4MSJEwCAyvYO3nvvPQAiapmYAdbX11l/KTr12bNngC+ig9PpNEfcf/XVVxyVTSwC&#10;4+PjHAG+srLCzABXrlyJRMlSO4ju/8qVK6jXgmj4dBiVvLa2xmwQqZTFEdOjYyISPZPJYWlpmdtG&#10;ddy+fZsje8+cEak6zp49ixvfPBAyOXYMX38tWDLoLwBcuHBR9BeAbYnnt8pldLouy+f8a5cACPaF&#10;yWkRGU99Xl1dRT5j8xgcP34cALC8vMxjZts2R8yT/hiGgdkgFUm5XOZUI2+88QZH65MO5vN5rK+J&#10;Pt+6dYsZJbrdLkdxT09PM+sGpX7YLC1z2hI5/cL6+jqzgBBjQyqVQsrMBvI7E4kupzGQo/mJnWF5&#10;eZnHrt1us35UKhW89tprAMSYkyx+EOjm1NQUvvnmGwCClYL68dFHH2F5WfSV9Hl8fJzr8DyP2Uma&#10;zSaXa1kWy43uNU2TdffevXvMvuF5Hubn54WMAn3d3t5mWXQ6HZ7zhUKBo+g9z2OmCTuV5rooMti2&#10;bWZM6HQ6HO1M0fKO40Siiykqv9VqcX2NRoPXCjMdRr1Te2u1Ovez0Wjw/Kd+6IaHbjdkQJEZFyoV&#10;Ma+A8F2VC3SiWq3y2GqaxnPJNE3Wm3w+zzopR3JTGxzH4TVE0zS+t9N2uCxiEalWqxHWZ0K5XGZ9&#10;k1MHULR+t9uNpOug8a/VK9wvao+maVxGu93mPsupNqgfrVZrV2oGAvWJxjEe3S4zKdDczGazfL9c&#10;r5yiSN5LjLMWZDIZ7rNsw7Asi+eYpmksTyprcjJ8J6ytrXGfNE0LU+00O1y2vNbIaUTiTAV0D9WV&#10;NM6+77MOpdNp7rccXd+L7YBkSHKX75VlqGka3+M4DveD2imny0mn03xvq9WKrCH0DB0bhsHPyWPh&#10;OB6Po8zakMREkcRwIKfOkNky4vuk1A5Zx2Qblsx2IrM2yOlM6JwMOu84TuJe817sRfHft4PYIoat&#10;Qy57ECvyMOjF3plUnmEY0nodMkPI67V8nJQyQ+Hw4kDSZMSVt5eSP88PxX4bbQeJ/RjT+mEvzhX9&#10;n9u/HPZKoSPa8u02MUNjz2Dsd2yT6bdfjs2KXnq1n83j57HhPKzuvop4lTe8XsU+JaGXA0S/+/eC&#10;+A/bftT//erf7xzaq3Hpea4rcn1xh7wkh5H90o8nlRW/J+5w2O/n6aui64Pk+SIcIHrX8WrIVEFh&#10;GCi9V1BQUPj+YdhvCYXnj2G/KXw/3ODWIseBUU7b/b0yOzuL0dGR4GS42Z/JpLC1LYwrqYCW/g9/&#10;+ANef+cdAML4eumSMKJXq1VOCUCGjFqtxo4Bq6urnFLh4cOHbFD95ptvuB1Exb64uIh33v8RAODx&#10;48f4xS9+AQC4/uUXbFAnQ9/i4iKymdCgTgbTxcVFnD9/HoAw4JJhnwxS+Xwec0eO873Xr18HIAyP&#10;ZAQnyMbwSqWCDz74gPtHDhdra2tsUCbj27Vr19BqCoPa3NFZvtf3Q+NbPp9lYxcZnK5fv84GbgD8&#10;3NmzZ5EJ+koOB9euXcOFK28CAG7cuMGGw2PHTrBB/d69e2ygbLmhYwE5Q9RqNTx4IBwqjh49yjKk&#10;cTx95hwW7wuj/okTJzhlhux8ceHCBdy8eRNA6AwzMjLC43zu3Dk+Pzc3h88//5zrA4TzRrct+rS+&#10;vo6rV68CAD799FOWz9jYGJdBxmKROkTo5srKChuG19bW2GmDnnn8+DGOzh7nY9K3XC6Hy5cv83nq&#10;P5V77NgxTqmxs7PD49vpdNhgurGxwUZiuvfevXvsDHD69Gkegzt37rBBkOYElQcI3SbnlbGxsUia&#10;CErhQfpfLpfZWebo0aOsu19//TXr0+nTpwFEAy9mZmZYP2zb5nU+nU5z2pqRUaHPjUaD6/M8j+tb&#10;Xl5mZxcaZxoTQOgoPSenV3Ech+ujlBS+p0XmKK0J4+OTkoFSjGOxmIfjiHWqUCig3RJyS6VSPL8z&#10;mQx03QzGQziAdLtd1qWJiQk2uMtykQ20svGVjMjyOMlG+7bZ5TaQ88LOzg6Pueu6fO/m5mbEoQYQ&#10;hkqS1c7ODuuQ4zh8r0y5LxuqZQO43HaaC/R8JpNhZ4Fqtcr9GBsb43WD5Le1tcXjkclkOGVKOp3m&#10;85ubm9xX6qfv+1yH3E5d13ketoN30djYWMT5gPonOy1UKhUcOz4XkXuxWGQd3Nzc5DEl/QKAo8cm&#10;Ik4gJEvZiYTK8H2fy5CdVEh+1H46T/Ie1ohO7ac64o4DBNu2WW7NZpN1k55vNpu8Nk1MTEScBeIp&#10;LOR0UXK6B9u2+Z5sNh+mgZACs6htpmlGnKHk9CoEkqtlWRGHE9nRRHYSictE1hXbtnl9THI4iDuR&#10;xB0d5XPx4GH5OMmBRa5PbnuSI4ZcFp2XHQ7i9cXrGGbfPA55P7xf8G88kJrakMlkEved5ZQspEuG&#10;YURkoXA4oVxWFBQUFBQUFBQUFBQUFBQUFBQUFBQUFBQUFBQUFBQUFF4pMDNEUuTofj1vomXsPS0D&#10;EPXeC8vYfV802jP06ZC9qpIYJ2TvnmEYKTRfD0Mo43/j90KDoZmR/sS9pDRiTvB9LsdLSJMRKTcW&#10;RUzeX3StF2RZ6EZS5G+s9ewJFdK+dDue5OlHlD6ARqLXXBAbhObr0LnQ8JzG46RB96kkA7oTeNWZ&#10;Jjwz6p/jGyZH8/rQAU+0wdc1+CRComvzPbgkb9+DTv0wDeZ7MGDAsAK1J48wLSzDh4+uF3i5Sp6H&#10;oax6s3EMYgEZRA0/DIahzI97tw1qY9K86BXBzR5/hrmv9WEYGIYF36U54sP3gsiNYGp5EDoroIP0&#10;1PcBz/P5GAA06NB1kokPRK7v7jd7AcINPRR1H/DshJb6PY6pTG/P62yvqPxBEfzPg5ppEI1Vr3QH&#10;SWXsN0pqL8wB35YBKC7jfvL2fR+6EXrmyrRY/Z43NR1moJumpjNxTtcHvK5Y08irNJVKoxOc830f&#10;BnkY6zos8iAO/nYAySvfiLQz6VgGzZW93BsiqrvhvPI5koq97nUDmiba6bkanCCSptt14QXrOEVS&#10;6YbP89EwfSn6J2xPu92GzZ63ASVix0fLCaIyXA8pot2DDytop6FrMIMma8GLx+vG3sfSkNFxZB56&#10;STomj/Nuhg8dHk9/TdMiSwG9/7ksH9LaBl6oNOmeyPufyjW1xDQhca9qgmXZXDyPeaRP+q465Gi3&#10;+HyM1yF7z0fu13ocBzB9Ez4CT3NNB7/c4cED0TgCnkaREkH5uiQTeR2QhsINOqI5w713tP2soZKs&#10;XhwOoA7/BZPGHYichscwFIyapsH3+vfjZWHDel4RzP1+7yatR89bPr6/u7xB9XkDxjChlmGbNTQS&#10;uqGgoHDIMexaMvzaczjxqjBg+MHvkq7jwfTFb2XbKsDwKZpTRO3qmod0SvR5AxmcPve6uK4bmJgW&#10;EeEry+vY2FwFAFw4dwwAMJLvYvaIiD6vVHewtS1YC4rFIkdmElX98eMLTGdvam20myKiuFHbQSYr&#10;IoJ3ylv4k5/+DADwySefAABee/0SPvv0fwMQ30xvvCGi9j24HIlOkbwf/7ef4tq1awCAR/fuYmpW&#10;RJp3PRf/+bvfBn32OOqa0gRMT0+j0RL7j+2uh3ZXyM1KZbFdFu13g/2+rgusljaDfui4e38RgGCA&#10;2NraAgBMTExzlDN9P6YyeRydEywC586dQ8oWEcFbW1twXCGrdDqN7W1R9s6OiBI/dfoEniw94HY2&#10;W6I96YyFpacidcfCwgIAwepw65ZgZ8jlCrBTIprz00//Cx9//DEAYGnpj3j7bSHjp09XAABnLpwB&#10;Td2trS08fiTYAFLWPGo7m1w3AGhOm9kSqtUqMyA0m01mw2i328yCQIwD1WqV2SJKpRLeeOMNAGKv&#10;QY40J/k8uH9LjIFt4te/+RUA4OrVq/w9dvvOLfwf/+efcr8BwLaP4MuvbwAA3n//fZb9Tq2KalNE&#10;RP/o448AAH/3d3+Hi+cuc58vBMwhz549w90gnUWj0cCf/OQnAMKo/U6ngyePHwMA5ufneV/WNAxc&#10;/+orAIKpoR60aWR8lPv2OHjuyZMnHBn/gx/8gJkxKPpW0zSWa61W4yh3mSVhYmICq6urQX3i3hMn&#10;FrjctbU1GIbofy6Xl1JNiOszMzO8z7O9vc1llEolicFhBzMzYo5RP7OZDDYCpoIL589jcVHo//zR&#10;o6z/xYAhoNVqMRPByvIyzGC/w3UcNIMI9dHRUR7TZjAHq9Uqy3thYYGZJp4+fQrC+JSQyZPHKyyr&#10;za1HHGkv+pQNxi5MM5EN0n24phXu7UCDAdr7NeBK+xm2FaZuoLGh94OR0pAyw+j7bitgjKmKtv//&#10;7L3Zbx3ZdT761XRmzoNEipSouSW11O7J7W7bSJzJA4LEAQIEeQjylLcLXNx/I/9FHgMEuIgBJ/gh&#10;vp6647bb3VZPmgdSIimRFMdDnrmG+7BrrVpVp+ocklZLsrw/w82jGvaw9lB777XWt2zbxta2Gtuu&#10;66LZqnM56o2IMWFp+SE/D6h+4IUHwQE82E54Rhe42KluqffCsyq31UazptLN5/Msb8eJQvHU6zX+&#10;Nm9vqDbaMQy+3240+f7u9g7X48RJxSJS3dlDIa9kWcgXOQyIgQ5KRZVf7miBGSxazYgZg8a0YRjM&#10;jJPP5zE0qOaKRm2H7xNrQb1eZ3mPjY1x+wLgb8jAgOoTW1s73B7Hjs1yfo1GA7mQwahWqzHbhWSI&#10;IHlXKhEbws7ODp9d0jdMrgccx4mdS1N+pVIpFj4CUGeZ9LtcLsdCRyX3bpJlYXt7m+9XKhUuT7FY&#10;7GJJKJfLfL9er8d0dCRPmldkXSRzhGVZXNed7V1Om9pchlBxXZfP83I5B/mcw/kB4RowFJfb8UHn&#10;O67rRs8ELuctWUQkI4Vks0hjc6B6dDodlptsJ1OwMqQxPUgWXt/z4IZ5W5YVYwzhZ8O0ZeifQqEg&#10;Qt9EbCBRPn6MOSPOXhsvmzx/9TyPZeE4ea6XDKNDacm2TcpKhishSJ207Mf0WzJEUL6e58X6jZRP&#10;L4aL/ehUNLpxUJml6mj6ZdBPyb6PbCMFZKrSKpm+kXH9OcPwER2CJf8mn5WK+vhfdT/6GYhUDPRX&#10;GO6X7vxpgQ1HzChmFR04JuM78X34wl4kVLgYPh/hm+Kg3YeHyC4kUkob/Gy8PEInJWSwD2OWSMPV&#10;22jBeDqyfdkmtGd5qJ+lOO+llAAiBeNXiW45pB1mSYVheOUl6w9/CDhIn02bVw/aZr2MiHwjUsrK&#10;Ocw3on9T1l5iPvvq+k5kWER9NsgwyIvkEpdpL+Wh7/tsyCG/FXLxnEaJFgQBAgRd19MW9r7vxynq&#10;PL/ruvxN71sZxitZi9H9tEHyGV/OA4nnkn0lCIJYXMWYIVuPPNWiO8olTVbJ5xVkrMWMsoVdwRTp&#10;RMZmSblFf8kARj0TpZv2m9/3ojb3fV8ZRIAoioWhDhkfIdzQBAZYulnjncZ2cjHRDy+owv5FxME3&#10;I19RQf4IkUbzqKGhoaGhoXFwGH0+pYERrXOLxSKKxVL4u4zxcaUEv3vnAaamVBgD2m68evkiPvvd&#10;VQDA/PwD/OM//iMAYHn5MQqhAmvpgVL0/eAHP8DnnytFfa6c49AOk5NH0fbUIf/MzAwWFx9wOQCl&#10;1Dx96hQARb9/LQzF8Oabb+KLL5Ti++TJkwCAX3/4ISvG/+qv/gqrq8pYIJ/Ps/K9VCrhpz/9KYAo&#10;ZMLc3Bx+9cEvAAAXLlzgsAujo6McJoDo1V977TWcCsuzcO82K6Rt22al9djYGIePIOXkkSNHWBa+&#10;7+PmTaVwP358Fo0mKT4cVvxRaIy1tRXYVkjh7gOdtpJVq9nG3q6S4ca6UnC6rovBsL0WFhZYAX78&#10;+PGY0oTCYFy8qIwBPvjgA5TLA1z27373uwCA999/n40giA6/0/E45ESxWMTW1hbnR2Wfn59n5eOA&#10;UIzTnnB1dZUVdR988AGuXLkCAGwU8MYbb3Cdrlx+jRXuT9bWuW3+9E//lNvm1UvKeGd9Y5UdC7a2&#10;drjMlcog7t+/DwBcz/PnL+BO2EaTk5MohP3t1OnTbOxxdGoK7VD5uBL2paGhIQyEdZuanuZ2np6e&#10;hhmeA4yNjXFIGOo3Z86cYWOR5eVlVmoGQcByu3PnDgBlDEL9xnXdGLW/3BNTmBiSq+d5bHwyPDzM&#10;9Zienu4K97K2tsZtVK1WOUTF3t5eLJxFUtFYKBS4TT///HPeg7uuy4phapdjx45xWJexsTE2ZqhU&#10;Ktw2MaeHWmQgMFBW9R8fHWMFXXV7h/MYrKgyTE6MRWcmbhu+p+Q6OjLEMizkHc7PYQMRqWDv8HxU&#10;LpfZuErWicaP53k8x7iuy8+apsmyojFRKpV4HjNNMxbiQCo2p6amAMTbkcrT6XT4XKndbvOcNjI4&#10;xO1C50+WFTkQSScO27bZ8Ivatlwuc91M04yF16D+thUaQg0MljE4FIURiZwGASv0zCmWynzGQH3b&#10;8zy0O02+RnVuthy02mrubeypdjEMg9tLGkZ0Op1YSAwCtUG9Xo/OwSwrdo5Dsl99ss4ypPpblhUz&#10;XiAZlkqlrr2nVBabphlTTlOd2u12ZCTDuqUgdj8tlATVs91uc3lkWIJ2u81jmsadfJ/yIXlTOW3b&#10;5nakuudyOU5DlsX3/egM07FFGhb/ZaV/AHbu8vxOV0gN2e9iYSJMg89PDb/b4CALsmyyrlnhhGX9&#10;k9fkeaB0/guCINVgJMuIQiL5jKyzvC6NT/bjFEnwvMhhVZZdhheRZfOEUUfSGCQpx8jgIpo30s5f&#10;koYTvZxTezmQaDw76DAZGhoaGhoaGhoaGhoaGhoaGhoaGhoaGhoaGhoaGhoaGi8VupghkmwQ+/WY&#10;PaxFy/OgBTlIftkMFs8esm2elczS6dUFFU6GtVnk/dztLa2IrNKuR0wQIWN6zO/eRwCPnUB70+HG&#10;0haWoPD6e3uyBVnfJ9PxNMfH88BhxsdBR0e/frwfD/2e4QwQPLexm8ZscdgwERqHQ7JvHJbZJI3t&#10;oddz8re04E8+28uD/yD9JM6WELd47VV2wzC6LGR75Z9mmZtVbvlNsFK+D1lU5WR1GwRmbMhKC1v5&#10;PP8VoTpijAqCnYh+c7IH6A7J9pLl6iU3IxE6I+27Kd9No1uTfSitXTyzd8idWHlEeQ3BgGRaMryK&#10;qJP41qZRySXLnyx7VpnTYJomAiOyGJcW2jFrbTP8jgcWFS4qaCa3/LNl0/pjxMFlq7+Fvw+yvBH0&#10;GkNDQ0NDQ+PgMAK5tvXF33j4XsMwAIMo7AP2En6ytsEh9VZXNnBkUjECkNf7+XMV9vz+l3/5F2Yc&#10;WFtbw/e//30AwN6u8nz9yU9+glOnFNvBzvYaVtaUh/Pp06eZ4eG9997D1U8/BQC88847Kq+HD9jD&#10;98mTJ+zRvbKywmEyyAN2aGgIc3NzAIDf/OY3zK4wOTmJq1cVg8XY2BgzG1AoB8dx8KdhOIQnT56w&#10;x71kOLh48SIA4NNPP2X5PHr0iD3qT5w4wXIZGRnpCv1w69YtbIThNY4ePcpe4Pl8nj3JR0dHma1i&#10;b6/OdaNyyvuu67L3OHkXj4+Pswf4hQsXmKni8aMVfBkyanzta1/jvRl5mb/99tt49EgxXDQaDV53&#10;7e7u4p133gUQsUnk80V8EYa7qFQqnHc+n+c9b61W430OeYnv7e1xPV977TX27H7llVdEyGKFlZUV&#10;fPvb3wagPLUpZMqbb77JdV5ZWeEyUbq7e9tcho8++ojlZhgGtwfV7dvf/jaCkJGjWq3i0SMVMmRy&#10;cpLTmJiYwOPHjwFE4T6mp6eZLWNpaYkZBx4+fMh9ZXNzk/uskYtCTNNYOXXqFIcUmJ2dZSYF8tpe&#10;XV3l341Gg72cJycn2bN9ZGSE+9DPfvZzAMClS5fYiz6fz3P/L5VKzKhBfaJcLnPbHDt2jGV4/Phx&#10;DncxMTEhvIcjWnsqj2mafH1gYIBZEmg8bmxscLrHjh3j+UZ6qDebTU6j1lLvjY+Pcxq3bt3idMvl&#10;cuTtH/bd8fHJWAgTem98fJyZBorFIsulvkshVXJcj06nw7KQdQqCgPsFlTeXy4mznSDW55MyLhQK&#10;XF4APG+YZhSy2zAM7kNyv0P3BwcHOb18Ps9pbD5Z57QkEwHdl2diQRCwLGj+rFQqLFfP8/g913W5&#10;HCST4eFhTkv2x3a7zWUvFApdVPsyNIDjOLF+Q/MDlSeXy3F5ZNtI5gvHcWLsEPQswbIsbn/btrnN&#10;pqamuE1laAi576Q8BgYGWBZp4QCS50UyJAbJjfKQbCCUZlIWJGM5Byb1BZJ1gfoxPe84Ds8Jtm1H&#10;7BvNJstG1l0yTkiG2YiVJH3PLdknJBuMrD8QZyqQjBu2bccYTtLOW2W/kWdwVI8sXYRsJ7mmSZ7h&#10;Jhl25figPKS8CbLsSfYVycoCxJlD5PlhF1twomzJ8vY6Y876dzJvgmSWkGWP2srqSispZ1m2NBaN&#10;tBB5+ozy+SE1TEaWAcR+lbyxw3Bfdmj5VBS2ALIz8makN+WxfO+wSBsE2QPqAGEyYMAnmmdS6seU&#10;O6IMIpUsar7necDJixjfEPKKJkT50TGN8ENhCwpu2jBCTpZRTHgfHkyi2AlYr8Vtq66Fk0f47mHA&#10;Bg5ed/+OfTAM8ewBszrM+DgonnW4in54Gn1zv4YRQUaDRCFQ0tPPaoN+SjuVbnIulIpRwDCy5o5e&#10;1776NnxZlCIH7YP7MZJKXjuIkVkQZIctSH5PYgpuiHksCDj0gJz/6b7n+/FvYgp6GQLtHzIP+U3L&#10;TicIug0CknnL37TRcK0oblwyvh39NUBxEx1WjJumCYMWpn68zSgtXtjCgBm2jiUMESwj2kjy5tNz&#10;Y2XvZ0QgNwFpdU4zWjDMhNGLiKvpB8KYI7zWbjai+ymGEanzmPhexWPvxcvPZQjnK9MMovdiY0Eu&#10;1sO/HV9sbEykjQCfDVKA+NotRa6p/XR/fZdlS6RmBwiT8SzCXsgQIX9MOOi65OX4Oh1uPXbgdxKP&#10;9zKAOPT68BAN8rJs3F+WemhoaPxhQc89Xy0OuieyQEqy6LNrBB6C0EuHQrkFhokgNMwdGRnByIhS&#10;Ij9+/JhDZgwMDPF55s6OUnDOL9yFH56ZXf3kd0zL/+abb+P/+5+fhOmptN584w006kohVJ6ewYVL&#10;KkTDwsIC/uRP/gQA8MUXX+D4iRkAwOaWUva1Wg3YFaUA29upYmJUpbf04CErqo8dU+E7qtUq8rY6&#10;qC+Xy3yeV6/XWWF09OhRNqIg5eXVq1cxNqLyGB4eZgVfqVTiUBPXr19XMrUsNgCYnp5mJfnGxkZM&#10;MfzgwQMA0Z5oZGQE4yMqVMGRI1PY3FTvbW1ts2LcMAymnSejh1yugHYYGmNh4SEr1I8dO8ay7XS8&#10;sAxb8IVCkuqn8lFt5nl3uUyVUK4PlpdAxMrnz5/HjRs3wvsVNlQhI4uTJ0+z4mdwcJDrPDQ0hNnZ&#10;WZYRhXwgI4Rf/vKXbERQqVRiRgakzJbhINbDMBm/+MX/i8uXXwvzGMHi4jIAFZZlaUkpqk+cOKnq&#10;5ruYmVGGLsvLy1z3IAg4lEq0R/dRD8MyrG9uYGNL5Vcsl7C4rMI57OxWeU47deY0AGBgaBDOE6U4&#10;q29uoFBSyu6R0VF+trq3y2EpKATMwsIC3z969Cgrp4eHhzkMCMmKjCMApWQnBbA0RFheXmYF6+nT&#10;qmwrKyus1Nzb24vFtr906RIAsNyBSEFbKBRioWGoHQYHB1lZS+n6vs8GKefOneP3BgcHeSxQ3R88&#10;eMDlrVarmJlRY7vT6XBdV1dXWRFJZ0alfIGNFqp7e6wwHxwchBXOZBvraq6ZHBuH4av+X3BsNGtK&#10;3jnLROCqsjumASuc60iZ3Gg0eE4oFotstJTP5/l8wLajkAEkK8/zuM9LAwDXdSODkYoqr1Sce57H&#10;spQKxUKhwPWXRgYkbwAxhSuVk/pPUomcVOTSM2ycY0TzC80xyfANVI58KR/Wrc3zBwAO6xEEHp48&#10;2QnTq/HYkmEZKN98vpCqlHVyUbmoPDKkQLFYjIxlajWeK8jQYWhoKGZ4Rf3RsiyWa2Ug6sfS+EBe&#10;I3kPDAxwmfudWzmOw20jQ5/Qe7Ztpyr4pdKaZJ3L5bg8tVqN+1upVMLQ0BBfl7KlekrjHFk2ek8a&#10;AKSdbUpjCJKvuk/nP74442xzOQGIUCvogjqfIxl6sfoTsgwg0gxq0iCNWmRoCE8YO2Qp6qURUZYh&#10;ApU365y4l8FFEAQxIwqpX0yWKUs/LQ1x0uQgDYt6OQUm85F9MO28N9lPZN5p4zgrzxd5T/AsynYY&#10;3dWBzx9T8tBhMjQ0NDQ0NDQ0NDQ0NDQ0NDQ0NDQ0NDQ0NDQ0NDQ0NDReKjAzRBYbRC+Li34WLv3S&#10;fpGQ5T3+vK109ivjZ4Ekw0fSg5UQBAETfESMEDY/4wYuvKCbIigQbB9WmJwn2AA8U7BoGJKCvNty&#10;L2aBleG1nEbjFAiv7d/HffFpM0I8Lxxk/B82/V7zQy8q+sPMTWlFPgy9UhqyqKvTyqNxcGSxIWS1&#10;yX5ZIiid5P2DsjKkWbymWZ0mrViT6fm+D+MAeacxp6RZoO4H/cZasuz7TS9pKZ78biRltZ/06D2S&#10;lZGY86Wlp5H8m7Ba7inXoJsGLlmPLGaINAtlmZ60QJd5pH7H0C3zjjZZn7cAACAASURBVOfG6OaS&#10;78vr6jk//B1Z6FumI9I1hQxDj6mgE7El+X7qdzPpKdELabL2Om2OcmGaJgJEdISQsg/jZ5mHIGDY&#10;T/+SSAsHopGOg8rK87vHk8b+kMUGodcYGhoaGhoah4MRRKyPsUCpIespnwmZBoxAHZ8WCgamp5QH&#10;99rqOvI55eU8MX4Uy0uKmr5cUZ6ze3tVnDt3npMlr+uPP/4YX//61wEAt2/fDdMtYHVFMSA8WV/F&#10;XOipb5gGe6NWKhX+/pdCj/u92i7ube+F9TDYS96yLPbgHRkZAQC88cYbuH37NgAVioA8dWu1Gnul&#10;V6tVXtOTJ/LY2BiWHirvfOmhe+zYMfZ2p2dbrRYzS8Br8zple3sbi4uLLAvy3CUP5iAI4DZVG8zf&#10;f8D7o5GRMfauvXfvbuTxPBimu7PNHuzSS7Rer8c8kAHFMmCGaRmGgaUlxXBgmRF9+ueff47Lly/z&#10;8wAwfvQIPv74dwCA9fV13Anb7Jvf/CZsW9WDQod4XoD33nsPAPBv//Zv/BsAfvWrXwFQoS9I3p9/&#10;/jkA4MyZMxwao16v4+5dlcebb76JDz/8MCarq1evovJNFZ7jrbfe4nAXIyMjzIKwurqKr33tawDA&#10;LBxnzp7ktrt8+XKsPBRWgcr15Zdforat+t3u7i57n+/s7LCX9OPHj9lDm5gxTpw4wfnNzMxwPf7y&#10;L/8SH330kWq7oSFmF6kMRbT+f/3Xfw0A+PDDD7lO9+/f57YhRojt7e1YCANq/3K5HGMEoHIuLSkW&#10;jLNnz3I/rdVqeP311wEAi4uL3A4kH0mvv7CwwO376NEjZlrZ3d3l8UZlrFarzIxSKBT4+traWoxR&#10;hf6Sd/rGxgb/pjoCapxQmakf12o1bo9z585xn19cXOSxS2N+e3s7FtaA7tfrda6r9NAnphcZGqNc&#10;LnOZPc+LMRwQgwWx3uzs7HDZyuUyl9m2bU67Hob7ME2Tx7YMDUL1BRBjgCBGDln2TqfDzxeLRS4n&#10;jd1msxkLnUOQHvOGYfBcSem2Wi2er4MgChORz+d5Tqs4FS4vzdGDg4PM1OH7fqxvUkgReYYjw0NI&#10;T3ya/+yQeUiWt9PpxGRMY6HVanX1FcuyuDySqUOOj1arlcpaIZ+l9JKhJOgv9R8ZRkWG9pDMH7I/&#10;ytAgVGfJIkHvy3Anvu/zfXmO1m63eQxRX/J9n8ddp9OJsagkQ3R4nhc7w6OyGYaRel5HkCwKtm2n&#10;7tclO4NEGgttLlfoykuyKCQhmRZkWImk3GIsCSkhI7JCPRuGERs7aWfCsn7MyCvOD2UeUpaybJI5&#10;JJmHPLeV+aY9m5SbLGPaGEtD/HzV63ne8rz1xhoHhz7t1dDQ0NDQ0NDQ0NDQ0NDQ0NDQ0NDQ0NDQ&#10;0NDQ0NDQ0HipYCcvJD1tszxF095L/7clrsknpKepvBbE7qfkJP4GiWv7w37rEfdaT8svKx0D5Jfa&#10;70mZar9Y9M8DbA1lCI9REWteWmbRs67hw+fahJ6z8Pg9IzDhh78j5ogwP3JKDf9tiKr7CNh7VOIg&#10;VlhSljKumLwvesC+002m3e/eYdv0eVmcPW1Wl37ejGn3u60rE9Z/mTLu7cnf79msshmG8v7uLlua&#10;pajI23sx4y4dFM+iLx6EfQDI9lDuyRIhRJXNKNJfnmlWtWSV6yGAwXNewN0sMA0EZmQ1CwBG4MMR&#10;ae7XAnU/3+rY8zT3GkAQhF5QhshP9llONx43LS2/LAvkfqwqWW2XxS5BiGKaughcEWMu/B1YHoLQ&#10;s8s3yVo5O69kHjKvWJt6XmZsQZVJel/yPI8t6MkyXnpXJJH2jaVrnhtnn0iL+UdW+bZtw7TIWt+O&#10;LNetnGgnW4yLcA6G7IPxdpZtHdUzXu6s+khYloXAEH3FjL7NpvxOm1FMxjAxMblm9C9aRBx4Tjz4&#10;HPo0Ytdp/OHgMN/AA7/Dy5vebBC/z/f4ML3wZenrL0s9NDQ0/rBwmDlbzz/7x0FlZfp0JOoDhk8X&#10;wetNPqCyYITr+9ruHgYHlddxpTIM21Keq/l8EbWa8sqdnDyiUvV91HeVt//jR6vstWrBQN4OPXsL&#10;yiN5Zmoa9aryKB8+cx6nzigP/5WVR7Byah28uPgAU8dU2ltbyhM7l7Nxeu50WIY87txSzA+7u7vs&#10;Hb27o7yWv/3Nb+Gzq58CANYDj72yfd/nvcm9e/eYXSCKd27izJkzAJQXLXnSDg0NYWFhAQDw9ttv&#10;AwB+/OMf48SJEwAA2/AxP68YJdbX16P6W1Ys9jqg2Cduz9/lPMjD3/d9DA8rj/JyuYJKJe49Xq83&#10;4TjKw9m2HRSL5TCNDsj/j9gbLMvBz3/xCwDAd7/7fa6T7wXsGT40NIIjR5SMr1+/DgA4srPNnu9v&#10;vPEGzp49G7bHIup15a1Osn78eBVvhrJ44403uH4ffPAB/uEf/gGAYg8guVy8eBEA8P777+PUqVMA&#10;gGvXruE73/kOtwcxJty8eRMAcOHCBdwPGReKxSK2tnY4H5Lxe+99Cz/60Y8ARN7VW5vbzACxt1uD&#10;Ecpnb7eGtVXFSmKZakw0Gy0cPaa8/u31dZb34qNlZgOYzOe4HYm1wQ18ZoKrNRtodtTed/7hA+RD&#10;NpNarYadPeWtfeb8OS479bd8Ps8sAAMDA8y0QPvoN998E+Pj49wG5H3/6NEjbqfNzU3eF5Ncfd/n&#10;tEZGRvDrX/8agOp75En+5MkTzovGRBAE/HtwcJD3v47jxLzcAbW3J7aIO3fucL9YW1vjPB4/fgwA&#10;OHr0aMyre3lZMViMj48za8nc3By2trYAIGK98H3UQhaRQj7P6VYEE4MT/t2t7vC8mMvlUMirvtBs&#10;1FGr1bjsdnhGMjyiGDk2NjZY3s1mk2UpfxcKhRibBRD3om+1WjEZ8hkLn8tYEfvK+Dh/H3d2dpgl&#10;xfd9rKysAABfa7VaqeckpmnGmASS5el0OlwGx3H4WcuymCVBnm1IXYFk3Iw83z3+6zjEIgDs7lZZ&#10;Vrmcmufz+RwKhXxXuu12i9Og/u84DizL4bqSrOm+bdsxD/do7hqCk7P5OqDmGmqvI0eOYHJyMsy3&#10;LRhAA5YFpVUqlTgN2eaSfUCexZGMJYtAUr9I+UkGCMqX6kb5SRYI+kvPDg8PxxgHiPlheHiY06Yx&#10;Y1kWn4nl83m+v7Gx0cWiIJ/N5XKx8tL85zgRiwqdK9q2JfqgAdvupjLNYiZP29NLdgl5tpdkWSDI&#10;c0nJ0EGQafB5ZgZzaj9G5jQm2CSDMM1BaWfGkp2hF0tv8qxRjjuZXqvV6ZKL53mZzLBUNs+L2B5k&#10;2dJkHATdcpHyTWN7zkIam8aLimdRvsPsbw5arrT26DKGkIU5qCIq7Vpy8jtoWl8lDqLo+mMF94WM&#10;+2lhMsI74X9TlHWGopmha3TdNCK9hZHoQ4DSzXjhA7aRHiYjrewIuinsgTgdT+ydpzjg+42PFx1p&#10;NESEp2kU0Su9rHZOC2ER9cf0cvYrc3c9k3Nhdhn7KSs0ng/6hcs47DdKtnmWEn0/4z+Z9376TNYC&#10;qrfxUDoO2kfTvptBEHQt7pOL1bTwIWlpJRfEfb/TFB7EF9+SIP15M2VeyDJwSNtQJA0ZJI1bEoEZ&#10;33DQs5K6kA54XNfldJMLfynPrrAbQdzIRFIF0nW5mSsUiYIwbgwRUVcKw4jQOMF2onaUtJrJ31Su&#10;rPVjr0W/YxixmbXveCTaYhjg1Yl8R75+gPWsxuGgv3NfPbIMILTsNTQ0NDQ0fj+Y5KQFwCcD8cBj&#10;pwdapAamgcBXa17HcVAoKOXr1NFp+F6oRBwax9zcHIBofZzL5XDtxnx4f5SVspXKIH7605+G6UU0&#10;8BRv1gyi8Amjo8P44MMPAABnz51kqvXjx1U4g/HJMdz+TCnGX3/9dVYY/sVf/AUr0ijkwI0bN7hs&#10;ExMTrFyvVCo4d+4cP0sKblJC3rt3D8emlBLt/PnzHGpjYGCA90KU1uXLl1mhdvvGlzh+/Dg/S9T/&#10;1WqVZUF7ozt37mB8XBkh7O3tYXdXKfibzSbbRDuOw8pX3neYAdbX1wEoJTspNUdHRzlUACl9v/ji&#10;C65nvR4pg30viIWBIAXthQsXAAAjE+NMXb66ugrfCzhdaj9SstdqNVaoT0xMcJ1fffXVGGU8yYjw&#10;7rvvslL/3XffxSeffAIAWFpawtWrV7mdAOC9997jcBZvv/0235+bm2PjlOvXr/PzlFe73WbF+ebm&#10;Jod7qNfrvNckI42ZmRnuSyMjIyz3paUlbG5ucnvMzs7GZHXjxg02Btje3uYxMT8/z+FH5ufn+T1J&#10;h0/hQGQ9RkdHuT9SPR4+fMjXNjY22HhFhpool8u8p7937x4A1Xcpv3a7zeFcpCECwXEcNqyYnJzE&#10;/fv3AaiwFBQGZHh4mPve1NQUAKVso3ZMnj9T3yTlrQz3YFlWzEGCZCiV3XRmkM/nOY2NjQ2ux8TE&#10;BOdN8jFNk9+r1+ssn2azGTk0ui7nR3OGdG6RhiHtdhT6Rp6fUL8aGBiIxpXv87jqdDrY2VFjmoxi&#10;6vU69yWZ3+7uLve9IAi4bDR+knKjPEzT5PdGh4a77rfb7VjoC6q/bdv8HrUBpU9pEGK0/LXoGu3X&#10;dnd3OY1SqcTX19fXY/kBccMBqYjN5aJzmc0nG9xeNJ7HxsZiIS7oXKlSqaDdIeMK1ff29vZSZSmV&#10;wYVSuUuBLcN3yPOqWq3G86M0gCAZS8M6GRojl8vFjO8A1UdlKBZKw/O82O8kHMfh8gZBwPUfHh5m&#10;Iwiqs+M4XN5cLsfjplqtch40ZhzHYZl0Op2YYY0MI5J0QpLtT88QpDGQ/EuQBhBRG6Q7gslzwrQz&#10;U3kOKN+R9+m3K55N0/skz7jTznk5LTFv2bYd6wtJJMtOz7Tb7dg4SxpDyHNSeUYrf8typZ33yraT&#10;cpVn2ex4Jgwq0gxSsuSWfD7NgYygz3KeH3SYDA0NDQ0NDQ0NDQ0NDQ0NDQ0NDQ0NDQ0NDQ0NDQ0N&#10;DY2XCswMcRA2iCykW7WY6E09HwCpwSSy3pHP0u9uS7GDIsuDl+Vh+OguZ4YVj2EQqR58I/43vB3l&#10;IVLpZ5nyPKyG2MIK3ZZb6q/Jv9nCyu5uOw8+TIOs3KN6+IYfC33B/TCFIcI3DkfnK9OVSKf4lmFb&#10;ni601Vdv9GNTUNd7ePn3kG8v2fe6138+lFaaaenpNn+R8CxpnmKWtAY4NFBgIJrzTIN/018fvUNj&#10;9Ms3+Tsb9JVKfoO7qcKidPuzWMh51RPfCrLodl03RqdH95PWvJR+TJ4peUkr3rTflvhNabteJ/Yd&#10;k9b/ZLlNf33fZ28l13XZQl56R6RZ/nqGsLoWlvTSA0nSfcr6SyYGsg6XTAxM19eJz5uy7HSdPAby&#10;+TyGhothHlaMGYIs3h0nH+UX0qMWCoVYm/J7wuJblovyS7ZTL4YWz/A5TIZhGDAtUWfH598wVR8q&#10;lCh8l7HvMBmGcVDbXz137xe9aABToUk6Dg3NBqGhoaGhofG0QWtELxailcDneEGcOp32D46TR2Cp&#10;h3K5HHu7E3OCbZucbqlYxNLiIgCgXBrAiVnFmHD+vPKoX15ehhmuwZ1iEa0wvAAAZjioVCpc5L2a&#10;8vyemZ3Fn/+pCqlQr9fx1usqNMPVjz/hEAyfh6ExPvnkEw7xsLa2xvuAkydPskft3bt3mc3glVde&#10;AaC81BthfsvLy8wCcOfOHd7bSHpy2lNMT0+z53yj0eDwG9VqlfMjT92pqSk0djt8jfZP77zzDtf1&#10;4cOHHD6AvIxzOQdHJqdicgJUKIK9XbXfKpVU6IyZY8fRNiIvVmIUMA2LvYsdJ4+1tTUAAC1zHz5a&#10;xpUrX1PPmiaz6A0NDWFpSTF1UD1nZ2eZJUCGePjhD3+I//qv/wrLnOOyEiPBxMQE/uM//gMA8Od/&#10;/ud4//33AQD/9E//xCwJ5O28urqKUl55M9++dReWGXq+t1zsbCt5zszMYHxMsXkshv3uzt0bnG8+&#10;n8f6+ia309qaKr8R1q1cHsDaExXOQZ5RDI0M8554Z7eKWqMek2XHc7G2rpgxbNvG4LBiIihVynB9&#10;2s8VMTqqQp98/ulnXH9qg1qtxv1ieXkZExMTAMDt0m63Wa67u7ucd7lcZsYM3/eZHcENQ2g+efKE&#10;97AbGxvMmFKr1Zglg/rl5OQke4wHQcBe+c1mk5kaOp2Iop3yyufz/Htqaor78fDwMM8bxKIgww/k&#10;8/kYUwWNlYcPH/Iee/nhIr+fC/fMA8NlGCFb5sryI64TMUA0mntw20qu9UYdhQl133dNWIYa/41G&#10;A+VimMeKYiIoFAool8tcHmp/SeHvui6zoNCzpmnyWKjX69x2juOwLCanjrLcSd71ej3GREHI5/Nd&#10;HvyGYfAZTblcZs//TqfDTBMks1wux+8bhsH9yvO8GFMD5SmZQqXXflqY7d29HZYP9d16vQ7XU+07&#10;PjHKslpde8zzbS4fzvOOzSxEvu/D89X814qqz+25urrKff7kyZMc7qLZbHL9KpUKHjxUsqc+ViqV&#10;eLw2Go1YWAqWUaHY5bnuui7XVT4r2UAIkqnBdd0Yiwg9WywWY6EwSFYEyZwiz+hk2AKScbPZ5Gcr&#10;lQrXtdVqMfMF9f92uy1CKtW5nJOTkzFGDSoD9Q8ZRkT2Ic/vwPUi1hAAgOHDDqLwC1I+ezU1Z6fp&#10;nySjRsEoMAOS60Z7/v2wDEjGIRl2h56VjAp0XTI8dDHQIn6Gq8oUfTeT4U5k+BnJIiHfkWMpCs/i&#10;x5h6aHynIQii8CyynskzYfqbFvoiyQyRDP0h35P18zy3S18l5Zpsj7Sz3aQcZL00nj3YGCLtoLi7&#10;TQ5+gmkYASgeeRa1CN2Pd4Ju+hf1Afb5ncN2moPQlPOA9qIyIQrim/4OACNQXy8zVB6ZhlAkBUDA&#10;ojAQBDQRiC9ej/L1qlO/UAOmERkwRM+K8AK+PGiNlEg5J88fKsfJcbqu64fXHP7gFY0BOAWLUqYq&#10;Ix9SCQZGNKmYMACKs2UZvPljNZ1nRVSBns+xxRzHgdkieisRJz4jbIekxfGI/TB8RsaC6nQ85EP6&#10;O8/NVvQl/x0EQSrNeZqCX36A6EO8X/RSPqaVD4gv8uQzWfT6kvK8V7qWZUUf6D5jMRkyoJfxlfxA&#10;xZ6FyYz4nufDp5j2UpvMC4YAtkGU8MLAhYsQ8Gg2jQBmuAD1fD8+zSX1bFKRbQCBJ2KMcsrRgiHe&#10;XvRBtPvKNg1Zz6XK1TqY4u8wRgKBf7A2T6OF6ptHn7n6aSwkBNF+Wgm6/vp+FIogihUZbQg9jxb+&#10;TbhuO/Y2lZnoWC3DhE39OKTaNH0fsKJn08L5+ClGBqYpwnYgIQv6TUZmhgGEhxxB+L+03+HDUTKm&#10;uA6ICAUGnw96NOf7LmxDbVCMwIRB8zgM2OEq36EYe6YBMwx94BuAa0TjiehqPd+EH54kWrTRMCx0&#10;Qvn5Vh4IY8G6psPx+3zbhBeO7w4dWlo2bzRdNwCt8ZstF9vbakNLBxjS6KFer/P1Wq3G19MW4DCi&#10;xXqn0+ENaLPZ5E0XXZPfrmRavYwh5OFJctOVtrCnjaE0spB0fLZt80aKrpXLRf6dz+djxhW0mZWx&#10;LeuN3dR6ZFHIAYBdjAwoTNOEY4QbwlwBdmgMYdomzNAYohbKXRq9SEijDSc8JArcbKrBtHKmfc8B&#10;pG6eeDNnuKmxILOMfQ4CPnAKuo17KI+0jdlhYMLt/5BAWt16/fa8Q8zTL0mYk4N/o9INtXul9yLK&#10;Kq1M/fYrTyOP/eSnoaGhofHyIWsdkvwWBEGAwKQzuEBseywE4Z7PBIWQMwErXJeOjONRGEqgPFDC&#10;xoZS5rXcOnb3lGFAs62UL3kjj7e/8ToA4ObN2zh3VhkXdDouRoaVUjoI9z67tT1cfvU1AMCD5Xk0&#10;W6FSe2gCr7+hrg8PD+J3n14Ny6/Ktra2iRuPlPHF+fPnsddSeb/17jus2CkNKWXR//X//N8cfqNW&#10;q+HkKaWULJYqKJXVM0eOTnNoi1/96lcAgOVH91EuRMpAMvZYWVnBpUuXAKiwDIAK23Dt2jWVb7mM&#10;YniOODU9jTt3VTiPI0eOROEMQkXUvXv3cC401Gi6e/A8tUe4dusLVphsbGxw2AUywuj4HVQ31B7N&#10;QxTWcG19jZUrXnhGk8vlMDGilPDbW5vY3VFGH5OTR3Hjxg0AwOzMcTxeVgYXZMjSCjw8fqyMFlzX&#10;xeXLqj0++N/3MXNsNmxTtbc7deoU/vd//xcAcObMGd77ffjhh6yonZub42e+8Y1vqDo3m/izP/sz&#10;AMCXX37Jhix3797l+lMfvnDhAqrbKq3tnXU2Bmi1a8iH7XT109+ycv3efSX3gYEyn58uLy+y0cbq&#10;6mMMhX2E+szDhwtoCeUjGQusrayxInaztYm333xb5ReG6rAsC8MjSjndbrf5nMMIDNy8fpPTW15U&#10;8qQxevz4cd7Pbm9vR/mtreH8+fMAon3n2toaK4nHx8fZSOTEiROcxtLSEodlcHKqL62urfFeampq&#10;CoNhHyyVy2xoQcr5ANGeeHFxkcfE5tYWK/5XV1dx8uRJdT0MqZHL5Vj5CkTnCuPj41w22qvu7OzE&#10;DHhoTNTrdU4jl8tFZ+0Daqz4poHykNrbm6bJe/hKLgc73K93wnOUlhugE1p1BaaDx2uqnMViEbat&#10;ni1WcqjWmpDI5XKsJG40GjzeSqUSy3BjY4OfWV1d5XSp30njhFarxWcJZCyRz+fZsEQaGeRyOd5j&#10;uq7LsqA2cl2XjSwKhQKXzTAMHguPFtUYrlQqkcJZOHpI5btlWXw2Iw1A6JphGLGwDKQbccO+XSwW&#10;kXNUPTwXqNfUexvr21y/nFNEpRwp3QHAsXMoFqLwFFTnXC7H7y0vPlR5lAo8n23vbMHJqffGx8c5&#10;vbUnq1F+wuhB6h2o/jIkBMlUIqksl3JLnnkkjReoT7TbbZ7/Go1GzPAHAI4dO8bzdbvdjsmbnqG2&#10;c12X27nVakWOTq7L80IQBNxX6K/v+5yW7LtJAx+qG8lNGmRJgxzfD2CZOU4bAJqNDiwrajvawrda&#10;LX5WtoE0zqB6DAwMsFGHZTldBieGEent2u12rB3l2VXyfCwIglg4XT7PAroMfOR6SY4P27bZQDJL&#10;bvKMWspeGl/QX9l/pFHDfvfzsgyOk4s53tF9qYuTIZCpHEkdHZUhLSxJP72dzE+m8SKeyxwEL+r5&#10;yUHLlXpm/LQKo6GhoaGhoaGhoaGhoaGhoaGhoaGhoaGhoaGhoaGhoaHxIuBgbunPAQe1+HjRLFcO&#10;S/3/IiLpVZmkMI8zeJAncsB/2ALNUN74Mq1eiKypJCX24bAfz8WnkfbTeO4weNEs0Pq1b1Z4mv2+&#10;/6Ija/zLduonA40XC1nMKr3YebL69EHaOY1x5lnj96Foz/puyL9AyLhhCKthYYVrGfH5LQiCGPNB&#10;P/YU+pukyiML8+3tbaZ5JI+QZrPJniatVovfa7VaPanZYBoxb4a0UBwyTIi0VpVpSQvqpMV2q9WK&#10;WWCnsW/Jd/Zqdb5H1s3JPMjine4XivlMZgjyOpDMEGRJnxVSQ1JMslV+oxkrLz3banaQzysr91wu&#10;F3lj2EFXHnJ8BIaBwAu9FCiPRDQ1OZZ83+hKg7qSaRqJtULkSZBkaFDyp74WWcFLi3igN3OURNp1&#10;2zS4bIYhvyURh4AhmI8OHMJCJXCwx/uspZLrwxdlfaKhoaGhoaGhkcbCpBgdTfGbELKz7exgOvQG&#10;39vY4uue58H11NqV1sme57Gn8dDQEL72NRVq4dNPP+M17507dwCodfKnn/1O5WpEa/vPPvsCr1xS&#10;jBIrKyvsdVutKq/3nZ0dfnZra4u9lm/cuMH7jp/97GcAgLfeeou9XScmJjhEQ7Va5fJUq1X86Ec/&#10;4jIBwPe+9z3cv6OYH+bn5zkcyPz8PO+fLl++zGUkr/1r165xnVutFuexsLDA61jydv7GN76BeyFz&#10;xPj4eIx2nvI4evQoryXJS3xsbJgZDtbW1rh+4+PjMYY/9ewY7oZ55HNFDkUwNjbG5URgMCvB/PwD&#10;AMDps6dRq6l9YLvdZhaJb33rW/jNrz8CAA778LOf/QxTIVvE1tYW75XW19dZbgDw6quvAogo2mlP&#10;SteIMWBhYQHvvPMOAODBgwcs97wTedKTV/7w8DCHxKhWqywrYhw4dmyK92vkvQ+ofen09DQAsAfw&#10;zs4OKmHfrVarzAYh2QDK5TIzH9B73/zmNzmPpaUlbvMnT56wLBqNBu+3cznyuPY5BEqj0WBWh3K5&#10;zNeJUeDEiRO8l67X61yeYrHI/aJarXIfo/44ODjI+W5sbODhQ+V1PzIywmlQaJjl5WU+BxgYGOC+&#10;lMvluD/J/MxQ1o1Gg+W+u7vLY6hWq3H9yZNb0u8PDAxwH2g2myxXxeAQhbAEupmJZfgIKrOky6fy&#10;lEol3j93Op0Yo4Jki6T2SKO5l3tUx3GwsrLC7QSovptGdy/ZMpyCOlMYGxtj9spOp8Njt9FoMEtA&#10;vV5neVP9LcuKhUwhNghAhceR9ZehGprNJqdrmibLUJ6PUN+VnvidTicWRoPDQIRMsOVymceYbdtc&#10;tlqtxvPCpUuXeL4lSBnL8BKSiYPkmgxFQfLc3d2NhUmg9pVnVfL8ha7X63X+PWhaInSqw+WTZ1iU&#10;t+M4XZ74Uj5BEPCzhhGFgZAM0NQGkrVAnomZphljYaX78nyF3qO06FnJgpB8VjKkSkYV2R6SRSRi&#10;4Y3OneS5m8wrq5yENN2ZZNt2XZe/efl8dO4qz5zSWEqT+fQ6M5Znpq5giUhD8p7sF2kMzmmMG/K6&#10;ZGSgtpXI5XIxdhGZXlq6qeeAGUywWWyaafozKT/JfJJEPxbrtDJrvDh44Y0hJHopYbRC8dkhTtHe&#10;TSGTZQyRRuGepJNJwpAn/MnroCy6J8deSObXS8mYnLiylNpZ5X8WSJtcn4bCIanAyMo369+/z7O9&#10;FMsvOtI+tuqa+r2fOr0I/eqPBQeRb3KuSFN2prXd79On5fNJDmiS1QAAIABJREFUhfuL2Df6LQL7&#10;yULJUoYtiO6ZiOjLku8HQRD7NtFC2hDxJltttej2Oi4frmxsbPChysrKCm+eJZ2jDGchN2tcrhRD&#10;DNO2MvtHvz6QtgCXdHJ03/O8zM1BMo6faZq8oc4yIkgaRgCAYQoaR8fhTZA0fJD0eZJqkp7N5XJ8&#10;cJHP57tCccA0+VlpcCHfK5VKfB25iF6UYjMm2yApK9soZn7z09YTnYxQHGnjW8Ya7TcmZdtkjZW0&#10;33wtxZiCnn1e38ss+UjEN+hW6jMaGhoaGhoaGs8NRh8D0sDgmAlbWzuYGlKKat/3eS/hui4r88oV&#10;ZQyxtraG+/fvAwBOnZrDvft3wvc8VHeV8piUZTdv3mYjipHxMZTCMg0PD3MejuNgYWEBAJie37Qs&#10;zC/fA6DW0qQ439jYYKX+3/7t3wIA/vVf/xXvvfceALV2JQWe53l49OgRAGB2dpaNC2j/cOfOHdwP&#10;jTbK5TIr3CcnJ5nam9aEo6OjXOdcLsfK2WvXrrHCeXZ2lmnuJfU3KTV3dnZYaX327FneN1SrVd6n&#10;kYK72ayxknFLhDDY2NjgtSnJ4dGjR5xH4Btcj6WlR7y2PnpkCqdOnQIAPH6sjAxGRkawuqoMMiYm&#10;JrgMk5OTXXsiGc++0WjwXmpwcJDreuvWLTZ2kHsfMoyhfAC1LyW5Ubs4joPHy6rs58+fZ+VrsVhk&#10;RfTJkydZYUp7G9u2sbERhUmg8mxvb3M/pDb3fZ8NR0ZGRliWxWKR22Z0dJT3ynNh+JLFxUWuW6VS&#10;YSXpzs4Oy2pubo7bIZ/PdZXnzJkz3B9LpRLLm0JVXL9+Paa8lbHryYggn89zX6A9/tTUFBukGIbB&#10;inxp4ECychyHx+OpU6fYIKNarXLZZmZmoj2hUIZKYyhS9rfb7VgfAVSfoPxqtRqP84GBgRhNPrXJ&#10;gAh7ScYnnU4nZrRA6ck9uqR7p3Hqum5qeAAKQ5w8w6C2aTQanEa73eZxKJXwVL9SqcTzg+/70fw4&#10;OMByp7JJh5VOpxNrX5InjYNms8l9wnXdmOKU20841aQ5jcjzPM/zWMYkd9mvkiG5qczUthLDw8Ox&#10;/TG1Q7FYZFlIQwU6B5EGLp1Oh8s2GoackW0nz4Z83+fy5HK5rnlFGkBYlsXzg2VZkcFIp8PlkOFK&#10;pBNPmt5Bzt0yxIUsJ7Wj67qxsyn6m3WWQn1IjgP5nsybyibDoMh+Tml1RD1t22ZZyLMf6QhE78n0&#10;bNvuOhNM6rVkGZIhFoIgYJlIWcvf0jBEGm+k3ZftmMwnWZ7Y+ZF4NuvcOi1deQYpjTrkuJKGWGlh&#10;ZGU4C1lPGv+yr8v6yHwjuXYHPNivs1Gvs7v4uZ0Vk0vyfXkWaZpm33O5P0Q918sGHSZDQ0NDQ0ND&#10;Q0NDQ0NDQ0NDQ0NDQ0NDQ0NDQ0NDQ0ND46UCmygdxKP+WSLpJbdfBojn7cEfWVbJf0sLy/SyvWjo&#10;5c2r6IGia6bZ26qK5W5ktwFbrD2FsqdZv6VZxWXRqx+EXSGrf2XR8fS6v1+ksVg8jbQPQuMj2T76&#10;5dvP41XeS3/2RfaCN1L7QNo1P+hNGZ6s+7OYrw7TV8zn8D34qtGPXSWrPfqxHWQxI6Tlrf6m338R&#10;mCHS+m7Su56updVZ0splsRpk0ZQZ6J6740xFoeVypxNZirseW9jX6mFojL0ae8Q8fvyYPUJWVlaY&#10;gpU8mFzXTZVzkl1B1g8ArEIhdfyntaOkaAwFQj9g0hrC7w7LYJomiDojQBBNkYYBkGU5h+0wYTpR&#10;WQJ+T8z5fgAvZN8wueg+TFPJtdVxYRhNTiPJIiEtwqUVvOM4sfAaSWYIx3FSGSBkKI6BgQG23HdK&#10;kZeLTEvmnfQI6ARx2sU0ZgwIWUg6x/h9/inyCJk6/DjdX7JPKHmbCBBv/17r1eQ9lZX47tBY8v0Y&#10;ExcS9f8qkTYnZNWh31oxCy/yOvlFg5aVhoaGxsuHg675X5ZvwTOpBzNCZDFDiLVUoJ4p5EtAO/So&#10;bblMta+8nFWZ83nyPjXRbCqPc7X/UOmdOnkGv/zl+wCA1668DgA4e/Y0s9e1Wi34Yf1nZmYw/3Ae&#10;gPIuzudC9ojQA7hULqNoqfXxwMAA/v3f/x0A8Dd/8zf45S9/CQC4ePEiAODdd99l78s7d+4wM4Rc&#10;dwORVy6tY48cOYLGnmIDCIIAly5dAqD2T1QOYl9YWFhgloEL589wGtVqlb32DcPAF198ASBiQPji&#10;iy/w5htvAFDsE7Rfm5+fZ6/jgYEB9vYnNgTpwZ7L5WLsEuTxS97r8/PzEQPGzAmu74kTJ3g/Mjtz&#10;nFkAaJ9o5B1sb+/ws9vbqh7//d//jcEBJUMKnTE7O8v7nKGhoRiLAJX52LFjLIvPP/8cAPD3f//3&#10;7Dnv+z6XfWJigpk2ZEgBYq9YW1vD7du3AaiwHdQ2MmQItf/DhwvsAT86Osr9bWtrK5VenmQ9PT3N&#10;+6PJyUlm4jh9+jSH7qBnDcPgPnb37l28EbZps9nkcuzt7XE5Oh21D15YWOB23tra4jbd3NzkPGhv&#10;Mz4+zntD6dUvQzF4nsftSEEENzY2+L3d3d0YmyLJm945evQoM3EEQcDnBDK8xN7eHvf/VjhmJIuC&#10;ZEnwPC8WfhNQ/VmGSZBe0sQiYFkWl43aa2xsLMaSQGi1Wiw3ej8IAma9kKFYkmE6qRyVStTHpGd4&#10;2t7WNE0e6wTXdZk5ZGtrK0avT7+pPJ7n8bijd6lO9Gy5XOZnaMxUq9XYszQHx/a+ZhTWQMpVngPI&#10;8xVKW4ZwIORyua7wE0AUDkkyJ+TzeQwPD3PeVM7V1VWutwzbQN/3QqEQK4/0nqdrdE6SDE8qPfST&#10;oSjk+Vsul0s9l+ns1bpCP8iQEvK8q9VqcRppDKPJ8xVKd29vj+snGURlWJLU85MUNoAkaweBxoRM&#10;o9Pp8Lzg+34sHIxkraB05ZlRWtgGGdpCyl2mK8876TqNYVle2a8Mw+gaW5S2/Ev1kCFp++lE03Rj&#10;dsoZrnxPntFKVg/JDCHLIBkw6HrWWWpaeZJhf5PPyLMmmZ9kq8+qh2yPfrqoND1hEMTTk3+pjLLf&#10;9GLq6HdN49nghQ2TISeXtImw33v9rj0rpB0MS6jrL65SMUtBRfeyKGL4I27SPTHRGUidYLIgFc4Q&#10;E2Kv8vQyfkkqSbJog5LpJO8n65+l2EjDQZ7NQprRwkEMGfabflYe/T4i/Z552cBjPe3aH5Ec/hCR&#10;tUDrZ8xESJt7ehkA9OoPaj6K0pXX05TozxJSJv0M2iTkAlTKImkUAcQV6vIZRf8Xzzv5HB8k+FGa&#10;bdfjQ6DtHbXBXXn0mGkVV1ZWmI5ya2uLDwjkJpDKINtAXgfih0YAYIlyym+M/D6mbXalPKQs5bcy&#10;rf4S0kgkzUBAQraNLH+0UbViz8r+nUZzyOFJhKzkoYPcuMh60Ia6UCjEDBzoeqVS4UOQ4Ql14JLL&#10;5fgAQr4n42nyoYUbp2CU99OMi+TGN8vIMNkOSQOhtHeSYTcOCsOy+35Xkv3toOgVO1JDQ0NDQ0ND&#10;4+UCrcH3s2ZS68eR0XF4HfVesVjE5OQkABUegJTuT54opffAQAV37yrFcaFQwOjoOADgF7/8GS5d&#10;vAwA+OR3vwWgDCSGh9U6tzI4imZbKbPy+TzOn78AAGg26/jWt74FIKL+Ny0Hc3NzAID79+/j7/7u&#10;78JnIyXp/LwyphgZGWFF1OzsLCvtFhcXWZldLpfxyiuvAAAroTc3N3H+/HlOl5S6d+7cYeUyKeSn&#10;p6c53y+//DKmXKQ8Op0Ov3flyhUAal1O92/dusUK94GBATZwePToUZdh9ebmE6Hsf8j7ucnJSayu&#10;rnL56drG9jrnR2vm+fl5Ni6QCuzvfOc7AIDfffk5zp49C0DR4A8OKrl9/PHHeO3K1wCAleVzc3O4&#10;+pky9Pje974Xo60nJfGVK1dYTqTI3dzcZEOG+fl5NsQoFAqsRJXhN9qhkc309DTX+eOPP+Y2rVQq&#10;LGPqK4uLizHlNCnXHz9+jJmZGQDgvXOtVsPZM2e4vUhZvLm5yYr2fD7Pewdqr7m5Oa7T9PQ0v/fa&#10;a6/xM7Ozs7EwD4DqmxQG4+rVq1yPXC7HIWFkeAmSSaPR4DIMDAywgU+5XOb96ti4MrgxDIMNSmq1&#10;GreBVPASpMLxxo0bbJxz4sQJVrru7u5GtPvhs6ZpctlGR0f5d6lU6grFsL6+zrK0bZvrvLW1xXn7&#10;vs996Nr161w+2gdLhaplWbyPJQVwuVyOKa9lSBGSvVQ009huNBqxkAEynAuNwXa7ze1IZS+Xy7Hw&#10;KzTGhoeHMT6u5r9Hq6pvV6tVrv/k5CTXY3d3l/thq9XictC5Tb1e574NREYeMgwEvS9DNUhlt9wz&#10;27bN83iaIjufz3PZ2u02vyeV6NQP2u02l0fKVc7H8uyHIM8lPM/jdqIxWiqVOC1pOCHnK9u2uU1l&#10;n5C/ZQgDui7HMc3Xss2BqD81Gg2uK8nBcZxUhybXddnpR4YPoGvSCEnOxxIypIg845Dnb+wAI8KL&#10;ZOkG5fkilUM6xMizluQ5ZTLdtDM+eV2G/qDyNpvNmHGKDJNCz+TzZpexR5p8CdQv9uOkl6aLSzu7&#10;kiGCPc+LfTeSMkmeccq8k+ekpgiRC0RjodPppKaX1iek8UkQ9DY8kHWW5ZD9KevcX4ZaSRrqyPA0&#10;/fLPqsd+7mt8NdBhMjQ0NDQ0NDQ0NDQ0NDQ0NDQ0NDQ0NDQ0NDQ0NDQ0NDReKrxwYTKSljm96IIP&#10;cz1pFfRVQdKp9ANbAn2VBTok0pgPDENaUu4/LckM0fO++G0YRhpj/IHbkNPD/sNkpKGfR3fWc1n9&#10;7rCMAf3YIJ42E8FhGFmy7h9kDMpnX0RuhbRxnsYooJ7rtrrsx0jwrKwDD9NfjGfMSvBVIas9sqxD&#10;D8IWkcYGkcU2E//b2zJVUqk9a6RZz6Yx9chnerFkJO8nLZR9+Qy62TfIkrzZbPL1jhewdXy92WJP&#10;oI1N5Ykzf+8+e6hsbW2xt0ar1YoxQlB5JM0ZtUGSxq3bcjseMiL6fgYwjMgaOSnX8F+hAIUswcRI&#10;/LeT8CiIvmlRHtKiOsnIQDJMo6MzwzgZMqxPkmWArltWeD8I0HEliwbCNDwYdL2dQpUnvBJkuAtZ&#10;ZumBMjw6xNfI86NYLLJ3jPRiIKvzYnkgxgwhvUPoGemNQY4bWVbpaUwtlEYyrdh3TMg7zRK/F1MV&#10;ABiBj5AgRc1HoG9F1F0MIwrd8Sy+nP3W6clvmmZK+mpxUPm+iHsPDQ0NDY04Drrmf1m+tYfaox50&#10;f0QLq0AyY5npv4NwH+B2gIA8YvPM8PDTn/4Eg4PKy3llVYVGGBsbw5mzpwEo1gbynj5y5AiHlWg0&#10;1MLzrTe/jnv37vF729XII7haU3uXYrGMer3JvwG1tr116xbXn1gAvvzyS5YHhVl46623YutnKs/t&#10;27exuLgIQIVtIJYAYmoYHR3Fl18qtoPXX3+dPWq//e1vcx4///nPuW5Xr14FAFx85Sx7Nm9sbDBz&#10;xoMHDzhvYp9YX1/HSlj2mZkZXqP/9re/5TX2zMwM/6YQIEeOjLM3u+M43G+ePHnCXs5yr0EezvV6&#10;HadPq7a5efM2y+XatWvs7U4MEI8fP8bRo4pF4NatW8zwMTY2xowQkumB9jAyZMjCwgKX4ze/+Q1O&#10;nDgRk/H8/DwzfKyvrzP7gNzn0L52bm4OWxtPuB4UzsG2bfa+v3//Pu+JaM987tw5rpvjOMyoYZom&#10;y4r2s2fOnIl5+FM96vU6MzhUq1WcCdkjiPXh4cOH7JV/+fJlZlQYGRnBb38bsqCcOsXy2txU93d3&#10;d7nsMkzI+vo690eS6+TkJNdjYGCA++Dm5ib3dcdxmHWA2mh4eJjZBgcHB/m9vb09rj/9HRwcjNHo&#10;U38tFArMLrG3txcxDoq9IaVRqVT4fCGfz/MZhKTwp3pKdgr5u16vc5+m8VOr1XhcJUNOUl+RXu90&#10;f3x8nPeojUaDGQxM0+RnNjbUmQldB9S8QuOxUqnEPNElQwM9S31leHg4FgaEzmioz7fb7RjDR9o5&#10;gOM4XE6536e2y+VyPFY8z2PZt8O/kjVSnjUlQ4BQW1MZXdfl8SrDUshwBVZO/d7b2+M+Jvf+kiWj&#10;2Wwya0laaFHJ7inPDKwUmRQKBW4vmZ9lWVx/klWxWOQ2kuckkjHCtu0uan953iHP65JsDr0g6zE2&#10;Nhbr64Bqf/qdPKOR7BFUHpmuBJWzVqt1nVdKFlLJ9pJkgKV3ZHgSeU4kWS2SIUwobbovz3Mki0qy&#10;HjINGfbXdd2usEWStUKGhpKMChJp8pLtaCXCeSTvS+Zdz/NiYZCSdejHpJp1PXnWKsdCWn36nden&#10;1SNZjjTWX/m+HEtpZ79JpgsqbxqrRRr2o+PW+OrxcmizNDQ0NDQ0NDQ0NDQ0NDQ0NDQ0NDQ0NDQ0&#10;NDQ0NDQ0NDRC2P0feb7oZTXTy+o7zTP/eaBXDJro+ovrlyW9+SLrxTAGt+elxpaOWWGxZZaw0kLc&#10;YksiatP9t1eW9Vd3mvF/y79ZsZKS7ZdliXYQtoOn4c2dlt/TYj1J8+DsVW+F/qwUWZZ5vRB/7sW1&#10;mkt6u/aLPZX2W+PFQ9oYk9azvTy4s5gh6N/7yXd/LBLPD73yT7L6pM3T/RigDMOIxcoMgrg1bqcT&#10;sEdIvdHid6t7dfYO2q3V2RuFmCHWVlbZ4r/VaqXmLy3Q5X0ZY1HOj0mrak94EiRllay37/upMfjk&#10;ezIWonxPPifTTT4rn0+WRT6TZDvwvHRmiKTVNN2XXgJk2S2fSZYbAEzDiHmMyDpJNhT6vbmlvGCk&#10;94CMtyhZJKgMI+Mj/L7jOOwdkM/n2atCxlslLyJZj2S8TfkbUN4e0oMljcFFrjekTKQXTFoc08iD&#10;Jbs9kmkl894/DvZOGrNIEvGyHqJIGhoaGhoaGhpfJYyA2R5SEURrGc8L0OmE3qyOxevKUqnEewzy&#10;cN/e3oRhqPXt8PAwPv74YwDA+fMXsPxIMTGcPas863939WOUisrD+Te/+YiLUyjk0fG98L2zuHHj&#10;BgDg3XffBQDs7FbZU7/RaPB69Ac/+AG++EKxOZBn/ZUrV/DZZ58BUF70Dx8+BKC88v/kT/4EAHDy&#10;5Em+TiwTjx8/Zs/4L7/8EpOTkwCAu3fvsoc63b958ybOnz8PAKhWt9kb2rIsZmWoVqu8j1tYWGCZ&#10;kSwbjQZ7jJ89exYTExMA1N6NPImpzoODZd77jY6O8p5gcXGRvVmpDO12m73ry+Uye5RPTk7ymnZr&#10;a4v3EsTUMT4+zm1bqVS4zpcuXcLdO+qZCxcuAACePNnAP//zP6s2/d3vQAiCAD/84Q8BAFevXu3a&#10;dx09epTTHR0d5ev5fJ7rfPfuXQDA1NQUM2pUKhWMjIyw3Ih9QK6/qR5XrrzK+4ZHjx5hdnYWgPI0&#10;p7aW++C74XvSU7nVauH69esAlEf8pUuXOG8qGzFVfPLJJ/j6178OQDFG0O+bN2/yvvHECdWOa2tr&#10;XIbTp09jZWWF24zahsbV1tYWy2R4eJjbfG9vj1kbpqamuK1v3b7DcqX9SqlU4jyk1z3JZG9vj88R&#10;gIhxcGlpiZ9tt9vY2gqZFFKYMD3PizExkOypL42MjLAcfN/n9rdtO8bsQGNhNuzzDx48iOVBZTBN&#10;k+tMY2Jzc5PLW6vVuM/LfW673e5irZD35R5Veqg3m01uEyqv9MQ3DIPL0el0uA8NjgxzXlS3jY2N&#10;2LkClbNQKDAjCqUr2Tckq4NpmjEmDkDt8WkeKBQKfL/ZbPJv0zS5/FQeWd4stlBKd319ndlQisUi&#10;ny9InYlpmsxwIdlIqc5BEHAezWaTyzNYiTzy5b477Vwil8vxOJTPUXld142xDzC7hGFy/6a/hmFw&#10;GdrtduycJ+kdH2OysKzYuQzlncvluD/Jv5RHErLMlIc8G0lj/ex0OqlnptLDPw2SvYPys22b+1AQ&#10;BCxXz/NiZ1aUhxyPkrVElhOI+iX9puuSccN1/a7zseSZIc0lsk2TZ0lpoPds2+b8qA2SZ3GSXYMZ&#10;JcS8IM9O5VhJO4+S55PyTFV+59LkmaWri8pqpp6vyrNamYYsZ5reuBerQxL9dF9pZ8DP+wxfQ+GF&#10;N4YAfn9DhudhCBEps6J/y2KkKV9e9CGRXKyrv32UK8IYgj88ptE1WfVCUpZPC1mT0GEnp36UPU8j&#10;D4kXeTLd75jL+jik/X7Rwf30AM8mfwPpRjgaXy3SxlBW39uPwRU918sA4Pcp5/Ma81kGUlnIqn8v&#10;IwjP82BbQhksvjdBMhQFfN5QGuYuHypsbO3w4dpurc6b580tdc3ruLGFPm0qJDUh/XVdNzYeZf3T&#10;lN10v+MF8CmshwEgDFtgwBB1jTaPXhDfUBHiSvK47OOGI4j9NhIbPdV20SYp63tFeZCe3nZMGOHq&#10;xPPjtHnR5sjjstJGynEc5GhVY9mgFY5pmLzYYVn68Y1LZABhwkB4OOAb8MNi1nf3OL8so8YkxZ5V&#10;iA4MpDGEpJ0tFAr8njy0lYYV8pCAfsvNPF2TG9usDZU8aEgLqZKsHwDkzULq/dh3wzQRJELqHAhW&#10;umFOFvoZUCZ/+/7B58AXcZ2joaGhoaGh8TKA1sxm4lraUWkYGqNSQeOJUowUinlshOEKTp8+jVu3&#10;bgIA3nrrDQDA//zP/+D06TkAwOjoODZDCvpLly7j5z9XYR6mp5ShQqvVwpFJpUSef7CC6RkVRuOz&#10;zz7FX33/ewDUGpVCN5Dy8pPffYLpUCE5OTnJ+5w7d+4wPTqtH3/84x+z0e/k5CTOnTsHQCmB5ufn&#10;Vd7z86zYo1AOtVoNpulzGVg5Ozsbo/GmetAadHt7O2bcTSEMZmZmOKxCzMgg3MP5vs/KzvHx8ZhS&#10;hupHBhlLSw9ixg6kGCalOBAZEUxPT7MCqFarsWHJ+Pgk1tbWuBxk2HH9umrPV668iu1tJe/XXnsN&#10;v/rVr7mcZDhCoQFKpRI+/PBDvn/06FEAyoiEDBgklTrJbXh4mJXzr776Kv7P//k/XGZZF0AZMlB4&#10;ikePHnEZaF8DKAUtKWspJMva2hpOnjwJQCnJl5aWACjjAionlWtzc5PztSyL+8Srr77K9Zibm8Op&#10;U6cARNT3q6ursf5Bsr906RK/NzIy0mVwYxgGt8HFixf5/uDgYCxkBhAPk7G9vR2j3SdjANd12fAn&#10;l1dKX9M0+b1isci/R0ZGOG3qS8eOHeOyB0HAe7tms8lj6OjRo/wehTNotVqx9qJ+Wq1WeTxKgxVq&#10;/5GRES5PEASc7sTEBJeJ2qZQKLCBkG3b3I6S2p7aa3R0lMfE48ePOa3x8XFOTxp+UPidfD4fc0yR&#10;Rv8S0ggAUAYCdCawtLQUC1FCfa/WVPPnwMAAp7e7u8vt7DgO/97d3eW9e+QU0+H85b68UCjw2N3e&#10;iAwoqGy5XC52ziOV40lnCmkAVKvVuI/F9uBmdIZB+Q4ODnL7rqyscF+YmJjg9pXOEfL8gCDDVtT3&#10;lHybzWbM4IDmRBkyAwAbRskwGVQnKTdZ10arzc9TH3Vdl41z6vV6TMFPkAYA0lhEOpsQtre3Y2Ew&#10;knWWBhfSUEOez6U5jcizHdu2UxXj0qBA5kHlkQYi0tCFZNLpdNgYQspenstIWchzQhoL0iiGQ7mK&#10;tvF9n5+t1Rqx8su/lIY8w6M6yXAN/UIrO47TZdQi+4dt2zHjJPpO5/P5rvOtZPvL+2nPyvLKcSfb&#10;KdmOctzJ+7bd3R+TDl/SIEMaWaQZQ6SdVVuW1fM8Sp7hyfArMp1+xinQ513PFDpMhoaGhoaGhoaG&#10;hoaGhoaGhoaGhoaGhoaGhoaGhoaGhsZLBTZ3JvrpXkhzaO3vOWvFrN7S3pGeb0namjSv6a7fZooF&#10;TZDxG4DXr65pBjlBt2V4IBIOEpl4XM6A7wcGeYn6gBUxJ3B26Y6hmTiM970RBPAFJU14NbKKMQz4&#10;ZAnlB8hZYb19Hx5Zb9mh9VsAGKGHX+B6QHjd9V2EjqIo5EKPWyuIaLNsC3ZeWW+1220EhUgWLMeU&#10;NjAMg62lOoEPn9o9zNcTVlyWYbJlLjyf+4AXeDATVnyGYcD1I49jlkoKRXXSekxanklqoiwqH/qb&#10;Rc/UD1lUP8m8JLK8ZyXkNTlOe1njxbyJBaVkgG52hOQ1Hh1BeriPNASBxd3CNAwEiFtI+oEHPyBr&#10;xID7se+DPVH9cOwHvsm/FY0dsbMEsYLSyCDPaMM3omuGATekvDRlkX053syu32oekPNYanXDPLLu&#10;9JjgkD3HZv37DwVpfUNamu6Hrr37ntGjDZJjDHBTmAEsy4rRtwFxqrCg5aGQVxb2OcMBwm6as3Pw&#10;LPWPViuywjXCT3MAj32VYNrq/6rS6r5hsDV60LFi47Xn98EwEFAhYHA9gUD0uf0xYPDTCcvlIAi4&#10;A6vRGrEk0G/6Fnc8F6YXeu1bOVhm+N0wLBgkYwRo+uob0mxG9ILk5VCr1dhbp7qzh0ZDWe43Gy20&#10;26odOp2QEtF3Y5a7TMwn6dSElbclLdCFLKhtYuuS8K8ZpgcAvuvCzQgpRX8Nq09IDaj2jsEP0ud2&#10;w0hlqOnntQ9EvnEdtrSO5nxp8WwYBk9eftiXvCCATRborg8vbK9Wx4MrrMqT3yzPjLxL1LWoTNJy&#10;m9eSBq0ZPBZ48hvjhdTFhFatHZe3WJdKDwWyzCdvH2ld7zhOLCyHDJ8BKC8yupbL5WLeGNIbRdKN&#10;0l+Zh2SfSOZhm3X4oj0IyTAZnLaTTgAn2zTZHp1mEPNySGcikWsJojyM5RD7LRm+6LOYtvZP1oMp&#10;Ld3I0yCt/3btDVwvdl/WQz4vvQqscL2aus9I+W2kbhZ648DfXptYcChfA2a4xgh8E+IDwetx30h6&#10;tqb8Ng63Bj08vnrb+17M5hoaGhovEgLjEHPigfduz3qe/2rwLPasLu/dk6vJdOpuAMh5JeSLoad5&#10;scQe2idPnsav/vcDAMD4mPLOfeX0WbRK6tmRY1MICmrnCV6vAAAgAElEQVRN+NHnX8II94fXby0A&#10;AE6fuoTdcD8zffwE5/fd7/81r0EN5PDm194BAPYGv3j2NZyYVfldvXoVc3NzAIChwQozAxCV/cjw&#10;IB49egQAOD4zyyx7iw8ecmiLzc1NTB9VDBWLi4tcjokp5XF/79499oK+c+8ee76TJ3+5XEZbsPDR&#10;Om9wcBAXL17kZ4mtgBgJbt68SdsnHD9xkkPjNZptPks8d+4cl5/WZoODw2i31V46lysgny9yviQ3&#10;K2Q+8/3Ik90aijyKr127xiwYjp3DBx+odrx48VUAKgRiKWy7u7fvIO+odB8uPMBsGILk1yEbxNtv&#10;vYPt0KP64sWLnMdbb73FIUFKpRKzIBCTQa1W4z5/48YNPkvI5XLcTj/4wQ8AqDAJzaaSydzcKayu&#10;rob1tEDrrtHRcZYbebWXKzm0aZ9kBMjllVxGx0Zi+xiSiRHE2SuonMSCkc/nme2DGAeePHmCV155&#10;BQBw+/ZtrtNHH33Ee6zV1VVcvnwZAHD9+jVVHMPgM9WVlRX2rj9//jyzR1Bf2d3d5T7YaDT49/Ly&#10;Msvq8ePHvJegkAvrT9Z4X/XwwQJGhlWZt7c2+fraqmLncGwLmxuKnWF2dpb7sW2ZcDtKrqMjw2g2&#10;6qHcVDtvbGzws8Vikcsmvf2p70rP8L29vZgMKdRIp9OJ0fjTe/TbMAxmA5BhGSiMTKfTYS97ufet&#10;1WrsoZ3L5XD69Gkll4ePwmd9PlNRntFKPjs7u5zG0NAI50f197yAz7YKhRKmp9X4UCwQ6hk1KwE7&#10;OztKlwDg9FwUnse2ovAJxVxenLWp9zrNFuc7MTqGk+F8aVmWYA9RfaXRaPC8YlkOTLMTXm9FoSgG&#10;LTQaal4gZoSxsQGWj/pLYULyEQuOG7aBZaJQUvPD2MQ4imWVxm5tD3t11R+HvREMDCmWCMkWQHsY&#10;y4lYJn0EaOyqtE+cmOV6ROcZHprNeihFH0NDalwdOzaFrXDelMwAUXsNcd6WZUVsmPUG9ydirzBN&#10;k2UxMTHBc0itVuvS7ck8JIvA3t5ebB5LnpnKc8ssvYUMuULvyzHRbrdjjCFJ9gl59iPPV3zf57Sp&#10;vJIZAkCM6VPqe6hf0P1CocD3kwwJMpwLgcrearVi4XDSQo3IUBaUhgzvmsXCm8aAIO/v7OzEGCoo&#10;X1l3erbdbsdChlCZ5RotCrPrpTJVSDZVOQ9KphYZMkTKkdKSzBCSzSK5Vkyek1E9ku2bRPK8iOd8&#10;x4TrhswfJFdTnsUG8PyQccRrI+cUOL0kw36yPdLKvB8cVqeooSBOSfez0UhTWnYfLmaltV/K8YPc&#10;fx7YT5mM5COBMi7ge3FbiWdSJkLa4XHq/X2mk4SMSSWViIQ06p6vEkYgyppSKfmh9Y3+NDbJd/eD&#10;Z92Pn9bBwUFkcbCE0+KHG9EFuih/HxiUh/hI8Gl58sNB//7DO03vN57/kJFGXZXEV9ZHM5BGzRUP&#10;GdBN3SZ/Zy1Wk+kfHD7iH5Zectv/3Pa0+lWarAjymyAXqKYZfUvb7TZT09Xr6m+r1eDDsHq9yQcm&#10;9VqTN+Bux+OFK8eHKxQQKXCNRF3Z3IHvR/NVXMErKtf9W9xOxqxLk01ysZ9EmgGcjEcoF9oH+Xb1&#10;pWvzDf5+mwhgpixeYhR9XrTxiQxO/FgojeRC3zL9zHqkjSdLvJ9V/i4DsMBjo98g8DlEiev66HS8&#10;sJwRXe36+ia/Kw1n5GZO0gYCivpTxlKljXg+n49tyukZSTtL9yXNZbFY7KLrtBFkliHtemevO3aj&#10;rIf8zXNbYCL6fqYbXGQZfUa/5d4AMQTheCKDIxgGDPHN5/nRD+AbEZ1kdx7x9aocY6agS6Q80v5p&#10;icV6FL1DfneM2DtRHgD2YUT++8Lw4mPFQDgnAcrEjIvnI6DldEbIHQ0NDQ0NDY00HNw4ZXd3F25b&#10;KU+CwEOnrfYmpmmiXFJK14h228dIqES//eU1nDlzFgBQmDuBmWml5Lp+7RYAwA/aaHSUgstDpPix&#10;HQM/+/lPAKhQA6Tso3Xi9PQ0vrymwj3MHp/Dg4dLfH/yiFKoEt25kytgeEQp32/duc1GEq9euYzP&#10;P/+c60dKZ1LqqYN3JavJyaOs4JmZOc7K55MnlTJ1c3OTlZ6jo+M4e1bVOZ/P4+rVqwCAqaljrHSr&#10;15UsbTvHhhw3btxghQspaQFgYWGBFXT0vmVZXB5J853L5XhdTcquTqfD4SVazQ4/LxVcA5VBVua/&#10;9dZbAIB7Dxdw5rQKB1Gr1XDpklLk/+d//ieuXHkNQGTU8Morr2DxsVKor62tccjGiYkJXrvOzc2x&#10;UQYp+kdGRnDrluoLhUIBb7yhQq0MDQ3h/fffBxAZwFy5cgV2uD5ut9tsZLC0tITp6WkuJ8me+tKD&#10;B/ewtvqEZUn1DCygEIaSoPY8PnsCS6ExzPT0NPfpvb097k/NZpPlRqExJicnOY1SqRQLgyLDPdy5&#10;cwdAtCfa2dlhBc/Dh5FxTrPZZMU+pdVsNlk5J2nnK5UK949KpcLtT7Le2tpiw4H19XU2zqnX62zU&#10;Q+Or3Y5CB7RaLU6r1Wrx2Nve3ub9AbVzuVzm/lgsFvHpp58CUP0jMuBRdfZ9n88wpIJvcHCQZRgE&#10;AcvbDdtgdHSU05JhJAYHB2PnKgS61m63OV0gmqds2+a8x8dHuTwk73p9D+1wzrMsA7mckmGhkBcK&#10;6hanSXvXqakj/DsIAn6WHFqk4nxxcZFlcfToUa5fvV7nclI9BgYGYntTko9lWdwfI0VuE+FUgiCI&#10;lKyOY4FUYr7vhv9WziCqbIhdIxkXCgXub1tVVZ+RoeEoJBEM2KZ678jEJJejkMtzP6Qyep6HwCMH&#10;Gi/WdtSHqD/ats39ZmBggPujaZqc3sbGBkrhN0g6YMgzBXluSfVw3d2E4UfcACAIgpjiPxluQyqO&#10;5Rlnp9PhNs/n811KYOkUkjz7TTvbkr+lkQCVU4ankeElkuEgqAzUD6VCXpZRhm2RYS4IVLd6vR47&#10;76RyttttIWP1rOd5sfqTXOkeoPpb2nuy7JSHNC7Y79kYpZE8o5QhQJJyz3LESeZhWRbXqd1ud539&#10;JdtcGgskjcXkbxm+WF63LLOrfmnPpdU5+V7ms4EZnQnzXyB2dsxnWPEzojTDh2etw9Dohg6ToaGh&#10;oaGhoaGhoaGhoaGhoaGhoaGhoaGhoaGhoaGhofFSIZ0/NwP7ZXaIXdvHO4dK9zng92G26PUcWwUd&#10;0iv9IOUyjHT6bOnN169O/azN0miVpXWcfPawllCGYcCkNMgRV7AIxC2+BFOHYbBDaxZ9sick1MtS&#10;bD/Iolg+rNd1L3lJ68Cngax+lW5l99VYtD2dMW+C4xKkwYhbh/aS4YtiuZfGmLAfFoU/RLzIzBe9&#10;qKmkp3bWPJIW1uN59rGn3a9k21Fd0yjPpPWwuk/W6BE9fr3exM62sqQny/9Go4G1VeWB0Ww22Rul&#10;3XYjy3S/u52SjBxZv2UdDoo01o+sNJNhAuS6IY1dRMpVXpNUeFllSkur1xgLgvSQCWnfAdnOSSaC&#10;tDQIjh3/NmblR79zKaEfsjwGIrYDP1ZOOQaTdI1A5Gkn6ySt0dMsyavVaqzsaUwM/z97b9okyXWd&#10;jT251NpVXb3OvmGAmQEwAAiCBEgReCWKL5dQyNQbsj68EYp4P/i7Hf4NdoT/if3BYVt22JJshsRN&#10;lEBSIIllsM1gVkz3dM90V2/VteXqDzfPyZNZN6uqe3qGIHgfRKBzsjLvcu6S9557znPkffIecV2X&#10;PU1qtRrfr9VqfJ/eX5ht8lipVCrsEVKpVPjZSiWl7qRQNHlGrjxdn0QQpfdd19XWyXVd2BZRIY6G&#10;MsmnK2XvRAnNLqXrpOH0kC7RAKRh5MI49XaIxRouJZTIjWErxwxRNIcJqvJIzEtWAYW5Lds8LqbP&#10;PjL4qVwYyYI2RIzYFuuX5Bk3pHLJl2yk4f5kHWzAGs9KY2BgYGBgYJBFrV4BkvAClhXDddS64fy5&#10;Z9jTnNZCXt/D2SRkRst1cOva+wCACxcv49Znis1hpqHWfrduX8fzL1wFANy5dx+vvPIKAOD69ev4&#10;znf+FIDynn74cBUA8Dd/8zcAgF/+8peoJeXpdDrsHTsYDLC/vw8gDS+wtraGy5cvA1ChCIgZYnd3&#10;l/Pr9/scHoPS2tjYYCaGO3fuMGvD1atXeW9GjH1ra2t49dVXVVq2zXu0+/fv89r17NmzuHbtGoA0&#10;vMaJEydw48YNAMCZM2fY0/7u3bscwqLb7XKdyGt3pp6ug+v1OpdNeiVLavj1dfV+FKahHer1Onul&#10;I7Z4PU57gmeeeQaDJGTAxx9/jPV1FeLim9/8Jvb2Oiw3qs/nDxTbQxRFLO9KpcJy/fDDD3n9S6FM&#10;ZNtsbm6yLBYXF/GVryj2iXa7zW1XS+rc6/U4DekZLfeHJIfjx49zGywuLuLevXsAgPPnz3PYDkqr&#10;3+/jpZde4nu0h5+bm+O6rq+vczsR40K1Ws14s0s6e9qjnD9/HhsbiqGi2VSe7Pv7+xxy5tGjRziT&#10;hB+J45jbhvYzy8vLvCfq9XpcHt/3mfmg2+2OhOKrVqvMALGxscHpbm9v4+xZxdRCbBme5/Gz/X6f&#10;5ba9vc2METs7OzzWJROgZGWgOkuPekmNT+ND9t1KpcIylO1YS/qlvOd5HufteV7Gsx9QfYLaNI5j&#10;Hj/D4TCznyUmgmYzpXiXzIOUX7fbzdDkUzuR3Cl9qjOVo9/vc11l6BA5RklWUj/UbDZTZpvkd+kN&#10;PxwOmV1F6q6oHJIBQYYGkSEVbNvmvieZLCSjjAxtIT3/AbVvp3udTodlReFZ6D2dvobk7nleJpSA&#10;ZAygPIgBptFo8Jznum4mJISUEd2TfUWGVyEZSfYEag/JsuG6boaJgNpUp9eUDCASki019erP6iUk&#10;g0O+/lJusg1838+Ej6E0dOGUZRgZeV+ydFKdgyDgdG3b5mck8wnlJUNYyHrs7e1xm0k2EJ1uKHuO&#10;lg0rQeUhuUqdmWwPnc6wSDco++O494Fs2I48C0ge+TR0bCBFukRdepLhgyB1W/m0ddCdxen0kvl3&#10;dOO1SB9apEsdV3+dTtHg6SCdXWK94k9Cr0vUKdHl4YleATmpo0zzbK4ITxTTlCszwNjAgX5L5RfH&#10;QBSlv/P9J1CmkXtCVnKi1cGyLOYSLhqkRRNsuuhOJo844slKTrqHjXNjZ+xtUsHyBBPFqQFEHEt9&#10;N+xECEy1bduwnJSumeLZFynDx1EC0e/TGPzk35sG49q3iBrocQw4xuXxOIfT8jBjND2r4PqgmVD7&#10;xRAjUTwQpX+5s9gT2zfzYT9EsR7nYzfJoIbvPYUyHbRdDhoDCzjYQfxh+8mBDZLEwl+Oi/wYmebA&#10;WTdXWMJg62AFO0CYDMvKGN9N268OCpmGbgMif0/7Rzb+G20wO3v7HP+QlED7+/vodilkxpBDY4RB&#10;ujmSC2XKz4stHCRMRhxn7+WvZROm3/PicCj5A+O8MUSRfPJUgRGK+5sOcjE/7QLcitX3VJUhHimD&#10;LKc0zpBrHuTWP8iNFUTZuIqcH/TGIOFglAZwUp0iuWiAlGVRO6XfD7nJj8eERiiXy8LQJxwpX/56&#10;ayuNx0mbSxleo1QqjYTiqLhOJrYjKeLkdbVa5TQonq9UkpTL5YyiKd9v7HJ2cy3LwBv/KFXQSCVB&#10;kdGLlHElqHLaAGC7Liyxmc20HPUnMlqUbStlKvKQX8FJY1A3N+vmc9314VdAB0BAa1PKWITDsCNe&#10;DEeWCJkRSSONZJsXx2IZ5EJK2WzA//jwNNZ8h8FR7IkMDP4Q8EUdg19EPA1ZWTh42NY4jkDqoyAI&#10;QauCWrOJ06fUof3DR+pwLvBjfPCrXwIAmq05tB8oQ4ZvvP4G3v3nnwIAvvbGGwCAar2M+yu3VVr1&#10;OmYa6rBr6HVx67YKn+D7Pi4+q0IGfHr9QwDAwuIsZptqzbe6usoGGZZl4c6dOwCAxqw6fLxz7z5u&#10;3FR5lCsu/i0pW6PRwMWLKgzEzs4Olo6pg8Ff//rXAICLFy+iUVNruJMnT/Hh88rKKh8iv/66qsf9&#10;+/c537JTwmyS98cff8oHjhsbbZw4ocI5/Ou//quS2cMNRJE67Pne977Hez7P89gQY2lpifOmw8DW&#10;7Awf6rfbbV6PLi0t8SHw+vo6121mtpo0pC0MA9ID7LnWHK9TKSzFIPTx0YefsCzo2YWFBTx8qIwI&#10;fvjDH6oybG7jz/7szwAAf/d3f8dGIu12m41EBoMBTp5UIUwojMLXv/51lttwOGTDiFOnTmF1VfUb&#10;qvurr76Ku7eTvlKrcXmvXr3KZT59+jQf9tOeutfbZ5n4vo+1tYcAVLgTl8PMpeHyHj5Uvz/33HOc&#10;94cffsgHfPPz85z2zZs3AagwGbQ/mJ2d5WflIfpwOOSDYjogv3LlChsAvPzyy5lDRN4LJW1+8+ZN&#10;rTGA3AdVKhUus3RSoYPzkydP8hzz0ksvcdnISGNubo7zGw6H3OaLi4ucXq/X430VGcV0u13eg4Vh&#10;yMYCW1tbPD9RuIRKpZIJVUH9UR5au67LsphLDE5s286E1KDfe70eH7qSIYeUWxiGnK6ksLcsSxyG&#10;KzmUy2XUapXk2s28NxioNlP749Qogf5K4xMy0Gm1mjh2bCl5JjVIoHqUSiXez+7u7mYMeKgdCTLU&#10;QBiG3HYkG5W3dG5ID+fr9Wryd4HHTRRFaDRSRwW6R0463W6H6yfPMFjPFITw+gP+ne5XKhXuY0EQ&#10;oOKWMvWI3FLGyMJNziAatTqPUzJcr9VqnO5gMOByzMzMZPq3NGChfKlPDAaDTPgVbqf6TOYwn/6y&#10;/szzMt9jLluCIgcSmZ7OCEEe6ss9eBiGI+FO8mnSOJc6mMFgwM/l5UBl0xkqST0JPe/7fsb4Qhpq&#10;0DjVnXG5rstll4YxOmcUz/P4d2kYEgTRiB5I6oykPKRhiG7NJHV08hmpg5T6R92zUoayzWQeOr2L&#10;zlE6H+5DrtlkaJd8vylKV4YOzpdb5kvXReFXi55Xf9MwspaVjrWs3lbqQeORtKTcdcYnZp0/PY5C&#10;VCZMhoGBgYGBgYGBgYGBgYGBgYGBgYGBgYGBgYGBgYGBgcGXCgcKk0GYlpHgsM+Pe+6LYC1zkPro&#10;rYpG7z3NMum84KQ35yTv8knep8qij6z+itkkxpVxEizLYnYIduqPYvYoRSyubcBhq7nRckgK69gC&#10;IrI2E/kdts2mYZE4CCa9e9QefkfNCFGU/qR7hwN5eYxSdI0iTPL+YtMUjWWD+ALMjU8C4/reUbAX&#10;HEV5pAXtkxorTxJPql8VzZvS0x5Q1rwpHV/WQpk8Rba3t9HeVB5B7bb62+12MRgoC33FIkHhDsJM&#10;iIKRujjugb7HOkaFor7I920rU89xsp2mj8s02Ao61+/GWTnn85+WUSKOI+39onEg6erk7zp5E6R1&#10;vrTyLgqTQd/2fNl1FtZcBkTatGRdZDll6IyiECZ56Ope9Ky8b9t2hs503FwWB76WRUKyPUiPBknx&#10;S9czMzPszVGr1TL0oADQWpzVMkNIutJSqZTxNgGynijjQnFYNL6TsA1R7MIO9bbZ3Dal1AK/qO9K&#10;seXbScfC8weBfJmtyWt7XhTHFlIGLCnfCLw+soqZTgwMDAwMDAz0iOOQg3lFUSRCsjpYWFCez+Th&#10;HgQRrjyrGBc+u3UT58+eBgCsrdyDm4S7uvaBCp3xp9/5Dv7P/+v/BgD8+Xe/h2sfKsaAqy89z8wI&#10;e3t77JVKzAHvv/9+JoTBRx99BECFmiBmAKKZr9Vq7O1/+cpzzGDwySef8Prw7t27vL6j8Az9fp/D&#10;Wdi2jdOnVT3CMOS6EqtBtVplBgQrTJn+Go0GLl26BEB5zJKntQyH4DhKrp9++imvIS9dusTMDvv7&#10;+1hcXExkq8q4urrKnva2bXO66+vrGU97QK2Njx9X7BS97oCfHQy8lGmi1WJ5Up3rrSa++93vchsQ&#10;o8LDhw95DfbOO++oZ2sN/O4DFQJkY2MDb731FgDFKCCZDWj9T2W4fv06nnvuOQCKiWF7e1vJ0LI4&#10;nAe93+l0eE24t7fH+xXJhnDixAmWEcny3r00xMnHH3+Mq1ev8u+UN4UvOXPmDJqJt/za2hqXp9Fo&#10;MBPBgwcPuB70/q1btzgMQrfbZQaMfr+fYdygttncVG13+vRpvP++GgsvvPAC1299fR3nzik2FArJ&#10;AaRexOVyOUNtT31eeraTjOM4DSOwsLCQYX6gtqZ6EkMEgWR5+vRpzo/qAKQez5aVhlmxbZvf29ra&#10;4vxorO3v72fY9ojNYXd3l689z+MQJJ0krEGv1+M6yb2Wzkt6MBhkvMxlmQnSy5mYHOI45jrJUKeO&#10;4zCrR71e5/SIcWB3d5d1OMPhMMNOkjIgVjhfYoMYDoecx/b2NrddvV7PhG6hOlE95Z5YeugvJuGJ&#10;dnd3ef6ULBtLS0vMdtFut/kZyisfpkHqYlIPftW2nU6Hn5ehQWQ5XdfN7P/pr9QhUBoyJMbW9gbn&#10;JfUmck8odQn0DZLpklylbiOKIp4L3HKF06P3yuVyhvlAV38d8voceT+vzyry6Lcsi/uQjjlAhm1o&#10;NpvcB3u93oiMy+WyNuynrIe8pwt17Ps+9z3ZZvmQJFQ26ldSzylZPGX/keM4ZX6wM21G6eZZLoBR&#10;1g6C1GHq9AcynIdka5CME7J+1B7y/Ez+lXpLXXiJIt19kU49z/CRZ4YgGYZhPNKvxp0b6NglJmFS&#10;eOu8rknHgH8YpmyDJwfTGgYGBgYGBgYGBgYGBgYGBgYGBgYGBgYGBgYGBgYGBgZfKghTt8l2Eaml&#10;i87apii2+3ivy4MwPxQ++xQ8gqdhfpD38iXS3RtN4+hipRbJyrLHxznOW40VeVLmf5fXtm1zd6Kf&#10;pRWb67qPbRVlWxZb4FNKYYHXpo3UUc6KlQy4nFzeJH68bSFMJORoLOgmeuTlniuyfpvErjEJk/rj&#10;UcQeKuzbGiu+g1djXPvHAMf7jpCOiwN6MMZ2+pfrIqlBZKdI7+u8tSVk2x1GtEfR5jrrzky6ByzX&#10;oeI0aawdjzqPIitWbXmOsJ+Pg10wD+bHtLSkl5aiRZ7NsjzWAb8FyZtIG15e61HEBjG2Xx0Q+fh4&#10;eZB8fN9ni+gw8hCFqgye56HTUR4G7XYb29vKo4nuyViJQRAhDHVe+6l3RJTEs4RVyUiKxJ1b0vDf&#10;yJLz3Hg2h/R68vd5ErNJ/l7ewtiLQm1fKupXbOWe/AcAtmXLqo6WNbJg2yQgC0T6lPXCT//GIEtr&#10;i1mWHKSMS1YkmSYS6/H4YMwQjkWxBMFlswBmi7KttH78fizKKf8f6+Mbph4BgGWP/q5rL9/Lxj+U&#10;0M0z5MGiPPiT8RilazQdE0WpXEKUxBL1oxjBUHlzdAfDjNzY2yD5XcagrdVq7JlQqVRGmCFqzZRZ&#10;olKp8HvVapXfq9frwrOnxDKRsTmlJ4H0RrIs9V4QpM/q5oiMtX6cvq/z7MBInye2Cvp3rF2nZNZl&#10;9vjxGIv7T41jwkm+IUT6IBgwLDigAenC4bFJsgLsdB00uivhq0N9//8QWTYMGF/UNj9ouUw/NPhD&#10;xWHGoM7LbGweB87hi4mnMV9R/OeDoFS2EftqrVGpVARTKXDs2HEAwO6u8obe3tyBHarrZ555BnY5&#10;8YIOI/zVX/0VAOCX7/wOAHDz+g2Eibfnu+++i1deeQWA8ownT/tSqcQsD+TJHgQBBp7yDA5joNNV&#10;HpwffPgRsyjQuq3dbuOFqy8BAN5555dYffAAgGKZ+N277wJQ3tfLiVd6kOzXFpeW4HWVZ+z58+fZ&#10;S3Z9fR39ntrH/fm3/yMAxSJw7+59AEDVtdnjulKu4fatuwBUOxFDxfKSklmn04Flq/zu3LnDHtqr&#10;q6s4deoUAOWtT577+4mX/PLSPHuz1+t1ls/Ozg73Ifr91KlTWFm7BwCYqTdFjHKfPdglawF5Tp+e&#10;n8ePfvQjEC5dusJlm5lpZGTc7XZx/vx5zo/KUy6XmUXj4sWLnDcxKty4cYPZNZrNJrMLACnTCJXH&#10;tm1mBrlz5w63x507d7gc9+/fZ49x+n1ra0swyDWwu6tYGR48WEettgpAMYMAgO+HqFVTHS7JcGNj&#10;QzCfBJzfxx9/DCDLuHDv3r1MnHvaS7iuy4wg8/Oqb1+/fp0ZID766CMsLCwAUDqDDz/8EEDKjNHr&#10;9bg8c3NzXD/XdbnNT506xQwG9++r/rizs8PlXVlZ4d9XVlZG9jZRFLH8yuUy6yuCIGAWBOkFTuwd&#10;URQxq8TS0hJWVlYAqL0UtR89S/UDVP8nNoAgCPiZdrvNzCeN5PdqtcpzXafT4TQWFxe530jvdILj&#10;OCy3mZkZrl8Yhpxec1bJROqzhsMhki0ogiBAqZywINQqWFtTcwj18263y+187NgxnruiKOIy0d+5&#10;ubnMOKfylEolbofd3V3uFwSpP5Ie/r7v87xQrhATXoxGc4brtN9VsgyjIGVDLDlob6k+PfRU2SqV&#10;CufhBx7rjxUzgHrPG6b6LFI2uDMzcJJ06X0AKLkuz++R1BkKRkpKIwpD+ElfIdi2zbJqNpvcz33f&#10;Z7lFUZQZCyQfqVOh+1EU8R49CIIR3Z1khvA8L+NRT+0nGRVSvVzA/UYySrDuowDyrMFxHK6T1L/I&#10;a+oftVotoweh9yRTh9RRSIaTPMOBlJVkshgMBszEMBgMMnMalVHqKKiuMzMz/C2hcSnLOxwOM32E&#10;ZFitVjPspDIf+iuZIWR58npp3TkUANiOk2EJyf8eRVFGVjQHlUolnofpb15udC3nFc43x4YyjnmV&#10;ngf0zCr566I1o461YZIuNvt+EZuu1BOmdyVzKpVPp0c0e9nDrvMfP98DhcmYxpih6N643w/6/DTv&#10;PA1MQ70y6d2jrsdBZJV2uvGHvtNgZEDnDDzkJJCfYA+L/GGeBQBEnx3FfB1bMYSOm1XAusk6toBo&#10;gppbd6j5+0SR8cpRpJe/d1QT96T0DjKWJsMGhQBzCQoAACAASURBVMHQI2sIMU52v8/2LjJU+iLM&#10;hb9PTDJeeVLILyrz81veGEL3rly4Zb4JT7EuT7JfyQ2VjjKffh8Oh5xf2PVSpU1vwAqa3d0OOntk&#10;BKE2hkEQw7Kk0RO1gZSxxRtXKyKjiHjq+UZu7Io2Err38/1R93yRUYRuQS/p5vg9ZKniJHTtJ6k7&#10;dXloD4CjbDl13/Gi9Uxms6V5j8sVBZl66r7NmfrZaXllHxtXTktj8Dbu2hPKh2nqB4wPk6FLQ9JZ&#10;yvExbi7r9/uZulF6RdSVZcflvEhpsbe3p82PN60IMyE3pBEFKWDq9TpvfmljnzeGkJtkUgi4rou5&#10;epWvKQ9pOCHDgLCyRokqk4dUYGQMIwA47mh/0/fZ9NouueJ3/do0Eu1n4+CHJwdFVMrtMxCDjEkd&#10;ywKSUCNy2RrFFX1isZwjZP0MSaCBgYGBgcFB4HseBonBQaVSYb2Tt7+PWlWtlU4cV4f3e9t7+Oza&#10;vwIAjp86jVu3lQGD45YQXP8MAPDClRcAAP/+29/hb//z3wIAIreEzz5TvzebTZRLav3003/9KX7w&#10;gx8AUEYHlFcSORBbW1u4eFGF5bh79y4f9tKa6v333+f10xtvvMF12tnZwcsvvwxAraseJEYSkgKf&#10;0trd3eX1GtH3A+rgG1BrTToAHXY7eP311/mZn//851yeEydOAFAHxgDwq1/9Cq05Jb+ZmRlO4/79&#10;+zh79qyS4fHjHCqBjYVLJZbF2toar+OlUS8ZZHQ6HVRnSvw7HT7Pzs6xMcRwkB4uPfOMKqMMDTE7&#10;O8uHHadOncLNm7cApGv71776dbz/kTIMuHDhAh49egRAHQzT3qVUKvEB/zPPPANArYmpnNIApN1u&#10;s/zo4GxrawubSbq9Xi9zMEoGMMeOHeN3ab2+tbXFe8KrV6/i9u3bAJQBA+0VyMjCtm0szKs6X7t2&#10;DcvLKrzI2bNnWcafffYZr/np97m5ucwBKLWXPIifn5/ntpmbU4f+n376Kd58800AwG9+8xtOY25u&#10;juVCMrl8+TLXw7ZtNk4IgoDLtr29zQd4L7ygxtgHH3zAxgntdptDUch9BLXt7Owst5fjOLwP8n1f&#10;ULSnekZq/0qlwu/t7Ozw4fzS0lImZAbJndq0VCpxPUulEj/rui4fcIdJultbW2xw0O/3+T3P83jc&#10;kEHG8ePHM0YGVA9pyOH7Pvchklm5XOY85EH23t4elyeOYx6/BNu2ub+1Wi3uHzs7O2l/rKl+tbu7&#10;y3OIbdsZvQv1j93dXS4nlUMaA8j9oUyD5Foul3nusiyLZeF5HpdzdnaW20mG4pAH8ro85BwkZVUU&#10;XkJS/tNfnb7D8zzu0zRmKpWKNhSHTKNUKnG9qW7SQEg6qUZRpD1olvt5Qv5gnOSiC5NAdZW/56+l&#10;DkMacsj387oVuZeX4WCkgUe9XudwDjIkr9RxUrqVSmVE7xLHsVaHKUPvStlLow9ZfurzCwsLPB9R&#10;nYMgyMiY0ioKrUvpSqMXqQcqlUpjz9WKnKYsTdiSfJtLYwk51+l03+P0fePKJvuCTic4qWzA9OEu&#10;ivRysjy6f4fhaFhsWfa805T8No0zTpHvObbRyTxNGGkbGBgYGBgYGBgYGBgYGBgYGBgYGBgYGBgY&#10;GBgYGBgYfKlwoDAZeSgLFp13pLSm0Xvjjbs3Oc8vHkY8BvPFjMGeW3EUp79LxoIjdgaexAgx8fcJ&#10;6RdZXynLO7LusvivtJpKPVQPZ4/jaNgspFXVONi5RyzLYk/Tkfsi7XHIe1fryqZL9w8RRzIGY7Ji&#10;lTdFv+QQF5JlZBy7gw7UtzQekFaQ6+CjlpSTWCJ+H/hjZIOYts6/z/bSscRIq+K8pajOMle+dzhu&#10;2wiYOkyGBQiv5ifVr4os3vNWzuT1AAC9foetp7v7PeztKQv9vb19DPrqfhiOUptFkZz/U5oy9Tdf&#10;Lxs0F0jKs+yaxuLfaXqIIebvzPdBs/7JUe7rZKyzJJYMB/JayoutoEtOtjyasklwqAqknu+quyX9&#10;UXQ8biPRHeV0LHOQsqZvegQLdnIdWzZi+tbr2CeELCykoWhkq0WiD3n+KMOFbQOOk/SxOIYdy7EA&#10;OHaxtXyahjXSN/PrinFMNNIjIvtezPKWa4XhMKW5lV4VhYwxAIZ+oGV1ACyWvWXbsNjDgFMSbZ6O&#10;Nwmel9yYvW/y8xWVU3q86JghSqVShlGCrkulEpbmZvkaGA2/QenJUBwkESkrGX5Dys2yLMQaC/wi&#10;NhO6riS01Wq+yj6nv34KzBBJmIx0T2GnfTu2YTHbgy2mf0nbmRlF6o+VHwvGLt7AwMDA4I8ZB994&#10;uW665nNdl7/Tg4EHN/FAPpWsYYa9IX79b/8vAGCt/SFeuqpCXzRm5/E//y//KwDgP/+tYoPwhwHu&#10;31Ve6yeeOY9mU62Zbt26xd7ep06dxu9+p8JZkCf+O+/8Bq99/S0AQGe/h4ePFCtBv9/HZluFlKA1&#10;05tv/Sl7Ps80SlhfX1dlW1tDuaq8WVdXV3mddvO2Yj04d+4cSmG61iL2iQ8++IA9u3d2FE3+zMwM&#10;hzVcmmvh00+vA1Ce+Jcvq/ASlUoF7733HgBgfV2Fy7hy5XkMhsor/d133+UwAefPn8e1a9dUektL&#10;7OVN63XJgHH27Fmm619bW2MvafKuvnTpEiJLedd29/tc/4WFJRw/rsJ1DAces0AcO6aYIe6u3mdv&#10;35MnTzJ74fr6Ol56SYUdIY/k4XDI+9uFhQVeg1YqFWYiGAwGXDZqj729PWY+kJ74t27dwquvvpqp&#10;8+7uLq/gGo0GhxxxHIfDpzSbTXzwwQcA0nX3m9/6D3jnnXcAAA9W13HqpApVIcM2UEiJKFR1BVQI&#10;CyqvDDVx9uxZPPvss1xvKhv1t0uXLnFYk16vx9fVapVZKWi9euzYMc772Wef5fTu3r2Lr33tawBS&#10;9oVarcZsIDs7O8y+cfLkSa5rGIbcFyRtOe01lpeXmSVCetRTP7h37x7vYcrlMo83yWYQRRF7LK+u&#10;KjaV06dPc3vdvHmTZet5HrcvsS9IVo9Wq8UMD/V6nXXmy8vL3Edoj/fgwYNMn5eMfDRXyBAIVLco&#10;irj++T0nPb+x8ZBlTHmUSiV4SfiIKArEntBFu60YKPb3VZ2GwwFKJSe57qd7dBuo1VQ5qT4rKys8&#10;Jqh8gGK+kB7xFJaFQqfU6/XM3o/YLmT9aC559Gid6z8/P8/tW6lUWO+0ufmIyxyGAefL+8RKBfV6&#10;jeXGjADDgMtDspKMAxU367VfcUvcJiqvEKGdepFzuIYoRpiEPqL6BEHA7DXSE9/3fd5LNxqNEWaH&#10;crnM5ZEhLCRDQa1WG2EalfWU7+XZGekeQepopB5QevtLlgRqgzAMM+np9C5UBsn2IJklJSsLtbns&#10;21EUZVgoac5mltow5PelriEIAtaP0BjOl0eysMoQHjQ309w1HA55vFarVZ5LoyjifkHP0n1dG8gx&#10;T6wmOkg9SEbXKHQbUodDkP0/DMNM2JW8Hlf2R9mPJGvFiC4T2bPBMAy5TlLvQvnmGYbzTCL5Oss8&#10;5HURm0NRWuphGX6UE0vPtSIZ3t1CJHR/eWj1/wZPHWwMEceTDxqjaPSZIkUhQUu7nHvuII2vSy/S&#10;vD+uXIcJzXDQWIJh7nA1Tv4DVBgGuo6FovKg27DDHPyFYYA4Gp0o0olFUlOlNFw6+qb8x4w/Go6I&#10;aSzKKCe/2E4PPphCxrLTmM1Skc0HLeJwwRmlWg+jEGEy6YSIOdyFHcfwkh1qyXURBOnHFlCTa9lO&#10;PuZhjGqyQPGHvnZSlXWWlD4EnVFGXg7yw62bjHUHMXEcZ6iBpoVsu2xbp+WRbSPjf8s0dNf8TBBy&#10;XwGA2M72FctJ49KHUQSiLM9TQamHM4VPPiyAFWVp0HWxnjg/IOXVjsJU+U+HQZGwsYgd7mO6uOUS&#10;RQY3mY+nMKyx5EFWwSHapPnwMON80jtH8cG1nIMdoMjwMzqKqEm0UbDTuUBbnrxc+Qf5EP0Wj97U&#10;pKOTo1yYykW+XPwCOcq3eIg4iWEfw4Fl0RjTGXDYLNs4Avddy7Fhu8mcllCnx7aPIEpoQC1X1Do9&#10;+KTyZWFlNgS6mH6yjkwPFoeFc0l+YxMjBtyErt11EdmqzsMQ2Eviyg6T+Lml/T6Xp9/d5Q1Rv9/P&#10;0BTKxXY+38iKACedE4Kk+mEsQ5ikB+d0MKj6WFrfSbRpun4qwYrROJ3bI9EWSp5inkqkRW0XhTEi&#10;Dq+SHlpn6pyovixhZCjzyBoJpEoCP4ltbIvDctjC2sGCSC8xInCs1FgiinkOlUYN0nzE6/eS99JN&#10;suW6AF1rqOKi3JokTqiGIyuNY2k7Npcj5PWqxd+HGDbfj22b43AS/Nx3ULchVLdGxwoyRiL0d7T9&#10;wzAWG/g0XTWu0pA5aRqpAQ19PtW4LV6jVsqu6Atpv5H9OIxS08GBmJem77v6uIvymhQHQBofNv8M&#10;yULGlSyVSpirKWUVrWdk+I1ms8nK51qtlqFCBZTCgJ6tVquchuu6meuBn/ZDulcUGobG47CXxuuU&#10;0PUby7IQwR/5XYLzE8ohv8DIhJBfaw2TvQd9bh1YiJLWjUIPDlJjEMtRc2zcFd8iO1Va2NTf4lhY&#10;yUQINYZCExUCBn/QMEoXA4PfL8wYnB6HkdVBFM3qe643Eh2bhx9jZqaZpJ+um2szdXi9/Uy+Jy+c&#10;xn/5L/8NAOB//9/+D8zPq8O8m7fvottTa6jPP78DACiVI9y59ykAYH9/H16g1hovXHwW12+qkBnf&#10;/va38c5vfwMAeLSuDoOPHz+Gh6vJoX5rDrMz6lBue7vNh65LS+rwtrPTxtr6KgDg+SsvIUxi3h9f&#10;PK7W+gDOnT6DGzdUOf7jt/8MAPDw4TpCT8nqxRdf5EPbCD62d9VB5Te+8Q0AykCC1kn9wT4Wl9Th&#10;7Nlzp3Dz5k0AwJkzZ/DGN9QB969//WuVVuzzuvLll1/OhBqQB0YE0ls9f+kyGwDs7+5hIzGuOLF8&#10;jNuBDos++/Q6BoFaJ1567gqGfbU229/rYGtTUfh3uz0+fL93566qhzfg9dMH772H1qyS59e//nV8&#10;/rk6wKdQDKsraxwaZHt7mw8q9/f3ufye57ERBRkItFotNj4YDAZ8AFwul/nQnvbGZ86cYWMC23Xh&#10;JLLwPA+1ZK088Dy0kkN7WhP/w//3D1y327dvY7+v5OKUHQ53sJr0D9u20ft31c5Ly8vcBp1OB36y&#10;L9/Y2ODdkzyoo337+vo6h0Pp9npwkvX6b377W1y4cAEA8Oih6ru1Wo0Pxu/evctr+yAIuP4ky52d&#10;HV5rt1otlkulUuFrz/N430CyrFar3BcajQaHFBkOh5nDY0AdelIem5ubXKezZ8/ydaVSYYMaKnun&#10;0+FD62PH0j5448YNHo90wE3/BlSb030ZsnF7e5vT6CRlr1arLO/d3V022rBtm+tHdW+32xkdPo3d&#10;vJMKHR7Xqmr+KJfKcGwliziyEEcqjcCPMUjGzXAQpHWJ1bjyhiGGbnLYHwCuo/aBs80qp33//iqX&#10;kfJttVoZHQZdHz9+nNuP9QviQDaO44zRC4/5juoH9VoTC/PKkKVWqyHwEyeDQZdl7DglnDpzltsB&#10;UOOVQlWEQYhed8hlIzTn5zhdMoYol8ucRr/bzRhUUHpssBMBEemPbQuD4YDrRPvfwaDH6VLWlhWz&#10;YQkQ8TOdjoPWrBrHpDOyLQdWsn+0YKPkqjatlKtcZrvkjhxWywP+fPjS/LOe52XmZl07SeMKnQ5f&#10;npPIcJmkR3Ach8d2p9PhfgMgM1fQ+CVd7O7uLudXq9U4j36/z+WheWUwGLCeI28MQe8Nh8OMQQXV&#10;gdpcysL3/YwxS16uvu9ndLGpvjMN/SFDq8g+T+VxHIfLIY1IZPgRrbNNFAldGvgexDW3s2WhXqtl&#10;3geEHkT9oOoXBPwezUvyvfyZGtVfznnSyUbKTYfhcJiRBTDqbDRJt0F55EP2puk5I3pAy47hJGMp&#10;CGTIlAA2qsmzMeLE6132/eT4MUmL5PnkHW2+iDjcnujxnXmMO5CBgYGBgYGBgYGBgYGBgYGBgYGB&#10;gYGBgYGBgYGBgYHBlwoHdzMXOKgFh+75o7aMf1KW9nm6akBZ8ehoVY6iDE/SYyDvwTvNs7KuRbQy&#10;0oKKGB5sZghAxsoz9fZ0tNafsfCutwUNcEwWbRqjsCLvNWmNGMlr8Vd3/TSQZxqY5LlwGBzUO2La&#10;Z/PvTepXR92nx8kjjuPDRRow+FJDN18f5fPynSIWkfyzumeylruaeVPQxzElXZCd23XXEnmmH7o3&#10;jpnEigUVOyxEoZAPW8qm6UlWAmkdTaBrOX8Mh322zB0OhxxKwPdDDo8h4RCLBmz2p88yLllsjUth&#10;G6yCOha1l6xHkVXxuLVAvj3yGPcdGLduigqso4Esu5Cu7OMYMPL1KLqv+15ILwAdc9Sk7+sk+QJZ&#10;q/Air/28172kbpT387Kf9F3RXeueybM6TRrnurLr8vGGfubfk9bVkuqQ+3/Bd55uZ9tIygbiOv2H&#10;5wUj9yR8P4Tvp0xcm+spjS+VkbwGZMiMcrnMHhHktVWtVtlLptFoFDJKOIIlgv4WMT9JDxQd5Pgv&#10;uqa/unEl17ZEv5q8oCuNoK2y4BGlb3LLgQ07YemLghAxeRhYJVgJw4OVeBXElsNsKrFlMWOdZUWw&#10;iYUtDvCYW0EDAwMDAwODCSDP1svPX8FnnymGBz+M8f3vfx8A8Cjxel5cXsJ776mwBnOtZfQSxrW1&#10;tTVe//7TP/0Tzp4/BwA4e0b9vX3vLu+fHm08xKVLlwAA8/Mt9pJdWlKMFJ1OB1997SsAgN+88x7v&#10;xy5cuID6jFqP7ezsMBV4u63YEobDIZNtPnz4kMMvvPXWW/jJT34CAPjVr34FAPj888/xve99DwBw&#10;//ZNZgZYWVnhdd6tW7c4vAKt1zqdNFxir9fD+fPnASjK/MuXLwMA3n//fTz33HP8PKDCelAYjE6n&#10;wzT4Ozs7HKJA0utvd9pcTvLmLZerOHNGhYyoVmvsif4gYdw4ceYUy+TMmTMol5Ssoiji9SjJslwu&#10;c36lUonXvCsrK3j55Zf5Pq09P/zwQwDAlStXmGXg0aNHnIbv+8w0QHVbWlri933f5/afnZ3NrEdl&#10;WAkqG71XLpeZiWJtbY1lSOvy8+fPwx8qT/bLly9n9ggU4qTRaPA6l+TzL//yL9znm80me8N7nsf9&#10;+NixY+zlTflVKhVsbKiQC61Wi9t3eXmZvcApr48//piZNSqVCp555hkAaX8FVPtSaAvpfU7139zc&#10;5Lw9z2MZUV4nT55kL/GZmZmMxzX12b29Pb6mvB48eIDf/Eaxt8zNzXHYimPHjjErA9UziqJMuEDq&#10;K57nMcNDt9vlMs0lTB8yFINt27wPkh715PW/u7ubobWnMRbHsVavRO0ivdZd1+W+JCn6q9UqP0+h&#10;Q1qtFo+rdjtlp2m1WjxWaE7Y3t5mGXuex+lKD/44jrmfUhl3d3dZPq7rZrz2qZ2oP8dxyrAs5SPD&#10;h3ieNxIywXVdnj+LvNYp31arxe24u7ubYSqhZ4fDIcuC+qDUE1UqlczZCMmCWC9mZ2czDAB0HQQB&#10;57e9vY1aVdWb2kDqYjL6Q1F+el/KOB+qQupVpE6Pyis93+V7MgxCXmcmGSfyzLP5EByu67JMfN/P&#10;lEe2b74eJCOSiWT0pT4rQ+vomCdlOX3f1+o2Zd3k73kdruw/RfX3/TDDqKGTD9VDstrIusqyyTAi&#10;lIZkVJCMpjo9ctF5jy40hkxDyiploC/WdWnPDMU9nX5NMj/IPqMPLYtM++ffk/WQaQQTjgjzerB0&#10;fIeijlJPlPZdOjO14oOdYBmWuceDCJMxvSAPYtQwzbOP3YjWkze00Cnwj7weBWkcZT2Usnb653XK&#10;46JDlEkhBorSOEz9tIcXsf73IhRRGz9N5MNr5DGNkUER1bLusLNI3kVp5DGuDHKDkVfy5w+G5Hvj&#10;2ip/+JRZPMXZsufZzQ/Sr1jGU78xPu+jzMPg8aAzBigyEKDfgOKDbt141F0X9Xndv/O/TXtQnT30&#10;Hf19HHRhZnTvFf0+Tdl0mwdJC0dpyNh8cRxmNuu6zZNuAZ6X27i6TDvn5NPN13NcOjLkiEwjv4jX&#10;lX2acgHZWInTGDvIDaFuw5PfjB0U+QNimUYmTFaubFKBUVSPom+lbrzqyp6JjyioHeW1bkM0aZwX&#10;lUEiX2d6TrchHJcPkG5up3kWyFJU6sayru9FIjxLvmyT+kWRkYlUYJbtbIzJKPIRBBQzeR97e6kC&#10;htphZeUeAKW0JarJRqPBSq6FhQVWGDebTSwsKppaSa8paSx1/VRSbcr6FBpDOGl/ory0/d9y2JrB&#10;DzzkMXY+Sgj8YjY8izmKih1FAIeYCfm+lYQnigGESZiNGGkcS9sCYCUhcxCNi8piYGBgYGBgoEF+&#10;rzFu32FZFmpNdSj5zTe/hYeb6hDUjdIwYB9/egOAot+nA95utwMvUPugi69cwPojdTi/ubnJNOd0&#10;SLa/38PxZUWN/uKLL/Ih6KNH63wQ3e2qQ7h2u43bd1SoipJb4/XoRx99hK+//hoA4M6dO/jzP/8z&#10;AMCPfvQjACrc7kJLHRxRSAoA+NnPfoa33noryUPldfXqVfz0pz8FAMw36nxA/ejRIz4MHQwGfMBP&#10;B53D4RDnzyuq+tXVVV67VatVXvO12202kqV0Tywtchq3b9/mA+4wDLG1tQUAGWOJUs3hMpw7dy6R&#10;ZQc3bqh2mJub54PWy5eeBwDUZxtYWXkAQB18/vuv1WH3X/zFX/B+lQwv2pvb+PjjjwGoQ3Q6+LUs&#10;iw9MNzY2eC1MhheLi4tchkqlwvU4c+YM/vEf/xEAcPHiRZYl9R/Lsthw5MGDB9wfV1dXOQ867Dx/&#10;/jzLbXt7m9fPi4uLfE2GJ5VKBRsPVb/Z2tri/lar1bh/12o1PnRbW1NhW86dO5c5AKfrhYUFrpPr&#10;upxeGIw6SMhD2yiKOA1ql6tXr7KRwb17ap9A5SGjhGq1yrJ/8EC13WAw4PV6GIbcL7a2trhs0uiB&#10;5LawsMDl7Xa7/N5gMOB2p7E0MzPD/S4MQzx69AiAMgCg+lE/kMYZpVIpE2qBDuC3t7d5rKShLJ1M&#10;OFE6tJf6E2r7RqPBbdTv9/laHtSWy2UuE70nD7LzRt/ycJnKRv1H9om9vT1+dmZmhmVfLqt8z507&#10;x/d6vR63cxiGLItms8l5ULqe52XKQ/fjOOa9Yqs1y+9QHjIMowx94Hkejwupw9LttW3b5jSkDpza&#10;azgcZgwR6FnKn+RN71EZZEgB13W5jx07rubder2u1e1IIxPbttHvqX7BIT7CMGNQIMcVYTAYaEM/&#10;5I3/87KQkHoAmbbOcEAadegMAzIhV4V+huRWr9cz7aQLiUDylMZLsk55GRB0B/KyHLLvEaThhDSG&#10;CIJgRIbSyESGdcnKzRpbtjiOM+E1pGGALBO9Q9dy7Oog9YuyzBK63/P3pL5L56Qln5UOMro0dPoV&#10;WeeD6DDlPJbXO1IZdTpqYNRppki/Ju/LkNQUNteyLJQg+3ZiwGH9cYbJ+H3BhMkwMDAwMDAwMDAw&#10;MDAwMDAwMDAwMDAwMDAwMDAwMDAw+FLhQMwQ03qKH2Va00D31jhP3MPkE0WjdNSPm+a49IruHUU+&#10;hElWXJZF/9PT/+Y99aXnr5V4wVkU7sIW+YU2nMQzEDIsRRgCMVm6pRZfYUyWVBGiOOtRnC9/EftA&#10;at1nZawG6a+0RmTrzqfgLneQkByTPJHpGYLOE1ne171TlMeke7btIBZeruNKGccxUwEdbK4Y76Ga&#10;76P06zjPbv57BMOK0xNlzpTxCMfuUeOwXuBP4vnHmeMmzQvTzBXyd70F9HhGCWkFqvNmn8bzXzIn&#10;6Cx+9XOwre93BRhnEVyUh1uqiPtRZmxaTMEv5lJhHa2zwJYUbhz6wJbjGIgp7IaNdAxJWclbFoXM&#10;SANlWLA4PADfExb4sq5F85+OSu0gVseT2rxojtI9K1HE6lCUB33n8t8D+V4+nERRekWyKpKL7hsk&#10;x4qOiSH/rPymHRRSVlGu/aUM82MoX25deSaVq+i9onAf8r3R64PNu0HiUajqlualY3DQrUfyzalr&#10;3kz9+QGL1wRxHCMKaX0Qw61m34+iEAGtsX098430dtjbVx5D7labqTIbjQZ7Zc3MzODkCUVzLKlW&#10;yROnUqlow2eQN0KRV5r0pLEsC5Yd8H16X7eWlGNTF4rDsorXWF0oDxo3IoacAOVk3nRiwKZtnFUF&#10;rGS+jcpJujbiZC0ewaLlNSwrQkyx5qwAiFJvJYPxOMxa6aA4zBroaZTraeAo97hFOKisvohlAp5O&#10;uQy+WDjwvusQASP/WPvVk5pDZbrlqlqP1FtzePWrXwUAPNxs45NPPgGQ0stvbGzglVdeBQD829u/&#10;xFt/qtgZ/vmff4KXv6JCW5TLFQ5H8YMf/AUA4OTp8/j8nvLK/8pXvsLpkrcwAGxtKfaBy5cv4+Ej&#10;9eyx5VPY21PsAsePH8eNzz7l5ykP8r63bQvdPeWVv7y8zOuqU6dOcZgHyQRG4RwalRJWVlYAKA9v&#10;8to+e/YsP09MD5VKBZ2O8r53XRfXrl0DoDzOyWv77NmzIx6jW1tb7AXt+z6HIFhYWGDveVonbmxs&#10;8Bp8MBjw+rfRaGT21ZTf5xXFgtHpd9FsqjTeeOMNNBvq+sSJE+j3lRc4MTzEcYxvfvObAJR3tvR2&#10;f/hQhYu7f/8+l//YMcVo9otf/ILl5jgOlzkIAr6WYRTkHpWYMT766CMOVyFDhlD4jYsXL7Ks3nzz&#10;TWYtaDQazLBAbAqe53F7bW5uchiBzc1NDikyGAx4vU3vX7hwgevmeR7v+cvlMrfNYDDgfCoJq4nv&#10;+9yvtra2mGlge3ubxwjV+cSJE9x2c3NzzMTwwgsvcJtHUcT3yStdhlE4duwYsw9QmYCU4WBvby+z&#10;T5Ie9dR3y+Uye6tTCIxWq8WhajzPYxl3xUTBQAAAIABJREFUOh3eN+gYMtrtNpdBjjHP8zi/XlI3&#10;6V0+GAy4TS3LYoYCklWz2RwZMwS5D6J2pPbyPC/j1U31l2EZfN9n2RJrR7lc5rxnZma4DzmOI1hC&#10;VJt3u11+z7ZtbudarYbt7W0AwPXr13kuI1k3m01mTvB9n2VYqVR4PNGZhGQbrFQqnIbc24VhyPlR&#10;/SWjqe/72j0z/d7tdjOhQyTbBUEyo8hxTOmVSiW+dl2X941Uz3q9zulJxo16vc51KpVK6MU+y5PS&#10;0oUByOu2JFsB1VOyaVJdPc8b8eZ3HCfDSKLVJYpQDnL/TGUIgiDT32gsUHkkm2gYhtq9ttTzUNkk&#10;G4jsC1EUZcYNpUuQ6cZxlu2CyiR1R7Jf6frQQcLJOk4qqyJ9tfxd6pcksy6VR45znY5S9u0i5odx&#10;bPlFOjPXdUfey+uGZR6SlWYcU2tReHvdGFXnT3qGk/x7OhZjAKhW9OFUdXqrIn1eUTnpcdf94u1R&#10;v6g4inX7YwWKnfagftrD1aPAk8zrIIfEj9s4T6oelmWxsnrSpPokMe5AYew7mmJOmnR0h+b5v9NM&#10;WE8C+bzGtUP+A1RUr6PEYfqhkmeuTJa+TXSHHfI6c0hYkC/nERcdHo2WXRlAHF3/L2yLP+IP1DiM&#10;O7Q9qn6sS29SHvm5e9oy6Q4UixZoMt2iQ/BJc2LR3HUQ6Cj6JxlcFRnOARhZYMr5Kp8u3dcaekTj&#10;x7DENEYEunTkIr9oDpomnWnLNmltNE09itp5WuOMfDmmX68dzAghH9uQynaoOT9XLnkgPqncujYn&#10;5A1HZHny8pxkAFFUdplWnh5Q3qe8iuarfD1kE0zTnro1Q95QZzRkTqxto/w4ztdDla84tBrB9wPt&#10;fUpT11ekEYFU0EmFECmty+Uy7n+uqHClMQQp4mTIDGnAQIomSSVZqVQ4Dak8cxwHtXpqUJFPS5Zd&#10;GkbQ+0Xrznwf2qskhhihUoCWvB6qQRLbOorhJjTZtlOFZavrMpH+2S5gJfFPHQegOJUWkMbGGG8U&#10;Z2BgYGBgYDA9itbjfqy+u/39PZy9eAEA4JQrbCRQrag1yu3bt/H2228DAFpzLayvq/XMyZPHmfp/&#10;a2sXr7/+DQDAe+99AAD49ne+ywegd+/e5UPpY8eWeA1Ch+G1Wo0PFofDIR/ObWxscB7Ly8totZSR&#10;xOrqKgDg1q2bCIYpRT2Fyuh2uxza4a//+q+5HnSo6XU7HKJgaWmJD053dnZYXnfv3lV1brXQaChZ&#10;zM3N8RpsYWGBn7169SofDNNB9t5WelA/NzfHlPrD4ZD3m3fu3FFt0O/jmUvnAai1Hx1gz88vcn67&#10;u3ssFzpkbc638OyzzwJQISpee02FFHn77bdx8uSpREa3AKjQGjdvqlAkvu/zYXir1eJ147lz57j9&#10;qe2q1Sq+9rWvAQB++tOf4rnnnmN50uE6rRMvXbrE7+/u7vLhdK/X40PdWq2WORClspNMFhYWuP6O&#10;47DcyEhhd3c3YyxC/abT6WQOqujQfmlJHXBvbGxw+3c6HU6jWq1yOR8+fIgrV64ASMNk9Pt9LsPe&#10;3l7GIDl/UP/w4UPur6dPn+Zn9/b2uG8OBgO+T/k2m02+dhyHjSWq1erIfqxSqbARiu/7vFfodrtp&#10;v2g2+ZqM0Pv9Pstqb28vY9RC9aBxsLy8nAkjQGWTYTuofwBpmAUZJqDf72f3KMkzVIadnR3tYZ/c&#10;owZBkAljAGTDPVQqlYxRg2x/SoPGpTx8rNfrXOcwDHmclstVzpcgwxLIA1zd+YoMmeC6LpfTstJQ&#10;rWHoj6QbxzHLUzpklEolNqIgg429vb1MSBF5yJzXpcmQrnL/6DgOX5fLZU5P7rV1oUikkwaFnzl2&#10;7BjvYSuVCqcxHA5Zro7joFZV/ZT6jwxrI2n75QF+tVrNhD6hssm9rWxnCtGTn1/yspD7fdd1tTob&#10;upfvg3kZyz21dFiQfbBIlyvvS30t9VmSlW3bGRlLAyiSW6lUGjmol0ZR+dCZ0sCF/k4yhrBtJ9Nm&#10;eVlJYwHLsriPeZ7H7UdziSxPuVzm+vV6vZFxJdtHjnP6d76cEjqDq7xBSR75Oh3knID+7Tj2xGef&#10;NPI6rNRBRtY77aN2os5UYV2ealENEpgwGQYGBgYGBgYGBgYGBgYGBgYGBgYGBgYGBgYGBgYGBgZf&#10;Kjx2mIyi3w7CovC4KEphkuXRQWDb4z0Rx3khTovpPTWPkCUCxRZWlgVEGi/HIg9PacVo2XRN1mFZ&#10;z2FJaaS7ju20TDZx+8JGNMaDk+7Lv/Q7UxNZ9ogXZN4aL227p2+ilW/XaRgrJlH9jEtzUv6Tfuc8&#10;JsSZyHtJHgUm1cMS1xPTOeRwkqwU3B8L8uSxcrisnigOYzl50HemfV7neTwtiryrx1m85n8vSoPL&#10;JKyA5bP58Zb3uJ52zlaW9DKcQWL9jNT6WVrMk4VxLKzqp2ElKPKuH8c4o0JgjLIE5Od0uucJy+5x&#10;1s+SGSLMyXKSV76urJkyIx3f/HtczHags1yWdSr6bubLVGQRr3sn35emha7fjXu2iFlI9x1Py6gP&#10;LzENW0qR3PIyztPY6cKSSEj6wnH5Sxw0TIYunUnXOgpAuq8LmXMQVo+0HrJsmdy0fcB1yZvDBoWw&#10;UdejsohjSjzKpJ3+nr1H/46imN+Xz+jXY0AEh4o8kocl1oGy/YcJm4RcS8axDCkUoD9Mwkc4Azx6&#10;2E7qr+ZH6QUhKVGlV4n0qKJryShRq9UylLbzC7OZ96rVKv9eqVT4Wubd76f00Tq6xjy1ZaeSsE4E&#10;yrOj5u/BjvaTMgB2EnPEKlWYGQIRuRpUEFn1RK7VtP0RwaG2jiePJYMUT8PL5DD7u8Oulb5oeBrl&#10;+iLK6jD96ovahgZPDgfed5kwGVPjsHP7JG9FCbes1gERgPlZ5VHb6XRx4eIzAIAP3lXhIBqNBq69&#10;p66//5c/wFrCDFGt1PDBB4oFol5votdTnp9XX3wZAHDv3n1mH9je2WIPfcn8QEwGURTh9BkVUuHR&#10;wy14nkrr4sWL+Id//H8AqFAab7+tyvEnf/InSdlm4CZribfffhtvvfUWAOU9/f3vfx8A8JOf/ASA&#10;WjNRqIbuzhaHwZAetZ1OB9/4hmK4IBaFcrnM9fA8j0M8bG9vZ9brMuQBAPQ7e5n9BYVw2NjY4DSI&#10;ReHZZ59Fb5CG+yAvcdu2Oe/19Yc4d+6cemZJvb+1t8PP7u/vsyd2qVRiD1yiXL937x6WkzLU63Uu&#10;5+eff85MZhcuXOD0yKv39ddfZ2/+VqvFDB8LCwscXoLk1+12uQzdbpd/P3fuHK5fvw5AMTyQt/eL&#10;L74IAqUhmQo2NjZ4v/Luu+9yPc6eVvU/ffo0szbUajWW59zcHNeb0up2u9zvZCiSU6dOcdv0ej0O&#10;GVIuqfVuFEVcp4sXL/L6eW5ujhlKpNc6pbuzs8Pr+WvXrnE5LMtib39iLzl58iS31+bmJrM6tFot&#10;7kPULrTGB1SbE+NCEARcZ9d1WS6Nhhrb/X6fyzAYDPg93/cz+xEgZWxR7zcy+1y6bjQaHLqjI0JR&#10;0B6lXC5znWzbHmHR6Ha72v2V9BiXoS+ovJZl8ViT5ZKe7a7rsixk6AS5r5J7e+rfxMhx7NgxbqN+&#10;v89MJTs7O1y/K1eucP+msbS3t8e/z87OMmtHEASZ0BZAtq/IvVYQBBlmCOqzJDfJWiH3j+VymWVE&#10;DAmSqUGyG8zMzPC34tGjR9w2lK/UGUkGi1qtxsw3/YHqX57nZZgYpKe+DAOi+/7LOkl2CipzuVbN&#10;yIX+SrYDKqfv+zxGqB/LsC15yLk7L1upf5IhV6gu9AxBtgHrQUX7SoYKma7cX0sminy4DxnWQYY7&#10;iaIoE+5H5i3LRc/KfiX7IZVB6oF0OkFgVO+W19WlzAhOJhyLZCKhOlH9fN/PzF15Ha4MP6JYC1Kd&#10;kZSt7kxNtjNdBzkd9aRryUSig6xzOm7cTDny5cnrqnW6RJmubq6Mo/F6cvnvIh1t9lr9VX2lmDnD&#10;QI+j0MkYZggDAwMDAwMDAwMDAwMDAwMDAwMDAwMDAwMDAwMDAwODLxUOxAyhwyTWgmlYDR7bAmZM&#10;XJmjymOS5/CTwpHLagKkFROgZ7go8mbkOE12LFwIJzMbHAbjPO/p9wN5D/+eAvVMYn4oan9deYvq&#10;ID0/87HSKU1p2TdNzO/8vRGv7byMhTVenPPKnQTOJ9bzT0xixigq/9No/0y6xtLvqWEatof88/nf&#10;dSwJ4/LTWaNOM6bH3Z9mDmNr3XHjcUwaRc/q8pD383OJbl6V6erYd3TMGbGw8p2mHgfxymIPftG2&#10;0nI7//0ren8a5OdVvSe+nhmhiLVh3D1p4SzbTM7nUlZF7TttXzgog8U4RqCib3dROXUxISchz2oh&#10;rfzlNT0ziX2iaLzKssn2HTe+i+Yr3RyiY6/QlWfSfKS7Tv9mGUSK5sc88lbweY8BKv+gP35dKS33&#10;823uOBbI8SKOAWqmOAaY7CACwsQLQcbgleNGjg/KjzyNHMfJMEqQd0WlUsl4OZFnE/1er9fZO6jZ&#10;bPJ1o9HIpJHPQ3o2BEHAnjZBEOBhEvO5DuWpNW/tw6moutVrNuy68kpyKjXETuK9NqP+xqU6bCep&#10;c8lh63crjtL1SBjj90CCZmBgYGBg8KXCuH1nHMdwKgnjVKkMK/n+N5pNnDypGBru3f4cAFB2XVy8&#10;eBEA8POf/xxIPAZf//o3sbamWCLefPMSwkh91T1PrQna7TaeffZZAIAfeDh79iwA4ObNGxxv/uRJ&#10;5eG/ubmJ1Qf3AQCXL72IOGGJ2tjYwPPPP89lfuONNwAAv/3tbwEAvV4X1ZJax7z66qs4ceIEAMV2&#10;QB7VX/nKV1QZfB/byRpmZWWF1zztdps9P7e2ttg7nNZr3W6Xf/c8j/NYWVnhNVi5XOa1EnlOD/b3&#10;OI3BYMDl2dvbY49y8t6P4xiRreQ26HvcTvV6gxksHMfl/MhTfXZultdxi4uLeOeddwCoPcN7770P&#10;APjWt74FAGg2Wvj1e+8BUJ7vxE5Rq9U4jYWFhYynLcnhzp07ABQTA7EGLC8v4/PPP+f0AGBtbY3r&#10;3+v1ON0zZ84IpoKUaYCYBX784x/jueee42dPnz4NQPULYl0gObz88sv45CNVN8uy2MvX8zyWt9yb&#10;kAe0bdu4desWALX2JU/kVqvF7Ts/P88sGb2uYjuoVqucbqfT4bJ3Oh3cv6/6LKV18uTJlFmiXOb6&#10;LS8vo9VqcTmJ7YDqJPcBYRgyo0AYhtxvqIxhGGJzc5PTor2CZVkse+ldLr3Tqey1Wo29toMg4DSo&#10;jJ999hm3XbVazXioyz1q3gO91+sxO4GUSxzHnAaVXe6jpbd3fr9K7U/pVqtVrU4gDEOxN3NYhjrW&#10;T8nUUC6XWW7Doeor7XY7U065PyLWjjAM+b7cG9I8IL3W4zjmfkqylnv8PMOB9FwnUJ8JgoDTtW07&#10;U2dqs+XlZc6D8pNpyr1dt9vlfkiQurH8npnyJqYfy7JYJgCYGcN1Xe678/Pz2O+kTIQkP6mjSFkW&#10;szo6nf6oiPGcZJRnrs3nIdOSspe6Fsl2Ifsm9eOUAcDO7Knp2eFwOMJUISHLI7/VUg9AeVmWlWkP&#10;XdvkmR2A7Ni2LCvD5CvfA1S/k+wL8vdULiGXiZ6Rc63sN7Zto9PpsFzyeodSqcTvdbtd7CfsMrOz&#10;s5m0qZ66sskxLVkyZBnkWKE0PM/LyFyHSXpJnU71sHrJ/PPjzokkS4TvTX8Wl59XUyZTwa5TkjJO&#10;xoihKniqGJ0pHgOTDgoOcthzlDiKPHQfgUmHrUeNJ5nHpEPC/MRDf3UHalEUwYroI5eU2c4uXHhC&#10;sMWEbzsIQROFeDaZNKIoRGwXK9HHQU7oROksP9y6UB3hUw5ooDuIO2yb598bd/B/0H58kMNcXRkO&#10;YoQw7iB33JtxHD9V/X7hQawxgPi9YZIBRNE7j2sYM8kYouh5iXTBFPPBpM6IIH/IOs01ULzIl985&#10;3ZxoxenhpAULtjW6qZB52vboYbBcPOsO3mPb5WETxykFPzC64LUsCxHLClwedbpnies8okz/0G3y&#10;JYrCNoxbSBfJP39gnH8mf/g87iB6XB75esjN0zTfg8OMH4m80cc4AwZZtnyddBvXaTYgOkySd9Gz&#10;k9KV7+jqkf933uBiXBvk06uUa5CPp/XI3qN/h0Hyvh1rR0QUxbxOo7Fm2bKvSWV++p4ss+OkygNp&#10;UJGO+VikYcGySyiEZYFKGsUW03zSNGDFNhCl5QnFNRUvBlDKKULiOA2/kp/npKKR/kplLykwJXWp&#10;qqvKmxQV1WqVlVL1ep2VfTMzM6ygkkqrvIKD8iNlju/76GwoBXzLVcqVQc1HaVbVdGa+isqsMsiw&#10;q3XETqIErMwnlQMQJ2EyUIdNIY6kQOPQGEMYGBgYGBgcIfJGy3Jd3hv2gb66Pzs7y8abFIrin370&#10;I1y+fFklVI7x3/53/z0A4H/8H/4nfPVrKqREp9OB5ydpNNUB8OVLV/gwtL3V44PzVqvFaxo6WG+1&#10;WnBcVZ7NzU18/vldAGoNQkYSYRjiL//yLwCA1zB/8iffxDu/+ncAaj3zySefAFCH9nQITmumnZ0d&#10;Xge98sorfH9jY4PXYy+88AIf2tNhn6Lw7nAa9Gy73ebrkydPcsgECrmAwONDwp2dHT7MXVxcxKef&#10;fsrXXLa5eqa8Ku8HXNdqNTVaaMyog96V9Qeo1WZYPtSmx48fR7u9xW0DAO/8+2/x3b/8SwDAgwcP&#10;+FlJAf/b3/6W/02HU+fOneND8mq1yn1hdXUVL7/8cqY9LMviNWO73eYD6Xv37rGxQxAEnPavfvUr&#10;ACpUhdyXkNHK3Nwcrl27xu8Bqn9QO5ZKJTbeWVlZ4XXs/fv32aCC6h+GIW7fvg1AGc7Qwennn3/O&#10;+b388svcfsNBn98juZMRD6D6LoVdofr3+31u8/n5ee7/MzMznN/8/DwbUVAZZbpzc3NsqHLt2jU+&#10;zKM6VyoVPqiX6ZbLZT4E39jY4P5GYrVtm41o6vU6y6VWq/E1YXl5mfuBNKyQxhCdTofL0UiMreWh&#10;uGWlYaFLpRKXRxpn6PbKUickQwlQGW3b5n4lDTwGgwH3Edu22fiKytjr9TL7LjKykAejdE8antu2&#10;zQfKvV6P618ul1kuND6koY80RPA8j+UZRWlIBll/efAt93z5kCBSbjKMCOUln3348CH/3mq1Mv2U&#10;8pidneUxS5C/e57H9fR9n6+/+tpLLBOC67qYm5tjuVHfbTabsJCGewSy5x3SICGKIjb66nvDTNr0&#10;u86ZwHGcjPE+PSsP1nWGFSR3+Z7cX+eNQWjukpC6EZJ9r9fLGAPlnSnkfJ0PL0JtRgjDkOsmdVG+&#10;72fGSj6cg+/7GeMbaZBA+/+8AQG9rzM+GQ6zIVHoWaknlroLyiOO45GwTTJ8p+u67LAhyy/bq8jI&#10;QIY4kYZI9J6cb/hMTRNmt8ggJR/CIq9Pyz8rDTh0hhP5Osp08tAZBcVxLPQ0oyGm85A6M+rrYSjT&#10;HtWvOo6DUhImKo6y9TV4sjC2JwYGBgYGBgYGBgYGBgYGBgYGBgYGBgYGBgYGBgYGBgZfKogwGZNd&#10;gyKNpYo01tE5wdq2pMuh5+LMPfnvIhqeseUKJlnQZOsWhZT3ZA9Pnddd+pv+WpdnHKfPWJaDrA8b&#10;PTOe9WAa78FJ7zo2EOcs5fLXabrIeMzRNVmEyfT39vYwP68s0x3LVd5mABAmllm2BdjklWbBIaYG&#10;C6CsZ6pVIE7oigNllek4qfddFEdwEspfKwKoy/qJV2MQxbDJwzGOEVmJBZYVIY6VZZYXRAiixGIv&#10;VNZsdsmGQ1aKtgs/SCxBbXdE5nno5F5EB65rL8uO8w+N/bek/xIP5f7mkohKoP5oWc5IX7bsGHEy&#10;KGKE8IOheFbjSxpLC7wk3XKMSHpBJPepS1tyfoldhEgtMNM8yJov60nB1niRizBOrTsjkDzJU91J&#10;PV8tYXkoPcopp5zHbdr/8+2d9ezI/GLZsCZYCGbKQ49a2XE+iQ3kMKw0tjPZcnESJuYxhvZ+UnrT&#10;Iu+1PY7xRPfv/D3t7yPP66+5DCKtIkqvfHnDMOR5s1QqwXJHrWJ130HbVv0MUF7SjpNQnbnKytu2&#10;KvA95RVg+9l+kh1zo/UI/JS+j78PYsw79qhlt1WWicWI4lHLZDmuuoMwc4+uJfOD/AsAoZ9apY+C&#10;5GZzvWxLfohTlohxvc11Uq/xOIq4oWNM16f4XU3f5Hu5fkf3dVSM+TR1FvhFrCVF3/48NWGeZULH&#10;uCDz4PEdOyxM5eGfVk9n5U3W3LZt8VoDtg3J1DHKnpDru5pxoWMtyb+TtzKXaQW+CM9kWaljvKiT&#10;7DU6DwVgAjVfHPP6cjQclAxXkhQj+X7Ib1QURapP8nNJe4jfZbo6Vpe8hwHVo+hbMtKH4ixTB61N&#10;ZZ1tW5SZDfhlWhavFRCn+4cwCGHZ2TWk9FaxkPaUOIoy863KK2Q2mFxF2Lsy8H34yLJA5L1Z0rUt&#10;QJSFjpOur9K5yeI1qmXFCMNUFq6j3hsO1JzV7+1hqx1zHrReK5VK3J+as3Mjv+fphSUzRH9XeXRQ&#10;mIzXnlvEfFl5aAWIESVryO5gG805xQjR6yrPz9i2ASuhe7ZCOHHCcBF7CJPyBG4drqeZk+QY5Fti&#10;fE1YG+cRHcL23o7GMIhoEDr+5IceF19Qj43DrK8OCl2InnFsVAddIxoYGIzHgcf5U5gXvqg4qKys&#10;g6sfC/VyRfCDSvI3xFxLeWVub25ifl59uzceqm/37TvX2St9Y72NX//brwEAreYc7txQnvaeDzz3&#10;rApn8e51FcLgP/2nv8butvLK3t1qc3iJilvCxroKJUBexV7fw6NHjwAAP/zhDxGH6vt56tQp3L9/&#10;Tz3jeVi5p9glamVV9tX79+EnjBTt9i6iJFRHv+8zE0Xq4Q50OmrtYguv7Uq1jnv3VB7f/va3cePG&#10;DQDAbEvJYW9vD91NFdaiMdvC/ZUVAMCLL77Isnz06BG++a03lYySEBheP0I1CV/WiGNmmjh+/DgG&#10;SZnIG3Z9fZ092IHUM75addBqqXWa67q8ZxsMe4l8zvAabb/TY3aKxcUl9p6nte+JEydw77aqZ7lc&#10;xrCn6n/x4kX20J2dmeXyn31Nedbfuv0ZBkk7OZbFq6dWs4mdJKQIMRLUajWsJ/cWFxc5ZMRrr73G&#10;7fvMM8/gww8/BIBM+AVi5Hjw4EHKgNFo4OrVqxlZlctl9Doqj36/z8/63pDLYSFGNQkDk0S7wMzi&#10;HJyyyyJpzc1yfk7CQPdwfQ2hp9pmZlblt7OzkwmTIcOL0B6TZFatVtnzvdPpcMiN2dlZsR+1R8Kd&#10;+L7PoUYePXqUCWtHdSLParnvGgwG3L9LpRKXs9Fo8Jp+a2uby0PpWpbFcovjmD24yes9iqIMyxyl&#10;NTMzw+/t7++zl7csA/XHnZ0dnksGgwGzbxBKpVImXZLhzMwMy2p+fj4TzoPuUVhAz/O43+S9t4lJ&#10;QoYLJBnu7+9nPMpTNhTFDHHhwgUeE91ul/ddvh+iVlNtd/r0WW5Hmmt7vR7LcDj0WCccxxZ2dlQ5&#10;o3jI9aQpemd3m+WqWHLUKNvaGoJUTKResh0LbinZr9tAECoZuq7L79G4e/ToEe/3lpeXuZ1lKI68&#10;Zzu1jWSkkCwAJO/r168DUEwmkmWQ2mE4HGYYY6gdJMOBHP+URxiGmdA2eT2Q4zgZ1hKSfbVazbBn&#10;0F+dniSOY05DMpGQrCqVSqY8lIdt21xXyisIAu6j+/v7GeYHem93d5fnBaqzZC3Ih04lGVF/rdVq&#10;3OclWyT9m/7m9znyXj60JuUh216OCVnOVD/gZtgj6Xfqu0EQpN+owYDHQrlczrCZUBmkroH6Vb1e&#10;z+gj6Hc5x1A9LMvicS4ZLqWOU8pK1knHCCH15CmTS8qoke9D9KzsP7Kv2Ha27+Z168QSE4axNpQK&#10;NWe2XWN+z7JcRInSK4rVPddyUSpRnUrwfDWnRX6I4TD9hpBcSI+k9HLJOEequLatMGVXkW0v6p9n&#10;T/ljxYHX+Rrd1WOFyThoAaalIj4oDtoJJsWCnoTHLfPTUFoVIYqiVFkvlda5ZwAgjiymS9ZNXMWH&#10;RlIpT3/1MbGlIjoWFiNp2dIYOvLwnZXsRbCK6appW8EH2bHFeeShq+uk9iv6XWu8Ig4sLcvKHNar&#10;MmbfCyca/ozCtrNlzxs1xeIASB2ilDP/Vg8J+VjUHjLdkBeYURQhH8Qia/QkDkkUjzOXjUqUHqIc&#10;zViRh1VfNuQXCX+oeTwNFM1dR5GuLgzANHLTLQ7Te9l3xxl7xJaln2M0zwKALRaB8uA4vwmS7wQ5&#10;ZWE65uPMta4MurJpDQ9tfdiCIoOTwyDKyVT2i9Hvhb7fTDKgzId+KPoe5d/Ll2GcMU8QphuO/Dv5&#10;jbbuIEuX5ihVnmz0WH7Us9d8j06O0/sxQjZgEef79C/YdnYpOsmASYciY5Fp383nVUTRN84ASlJw&#10;juuv064hDrpmnrRe0dEG6vIrWiPnjXMIcg1elJ+8dh29IU7+ns7oYxqj4DiO2eDW5j4o2hB2Zu3F&#10;xj6hRt7IGgDFohxyQyvLCAB2GCEgxU1o8Tja3lkZWw8ZKzSKIswm67GKo5R5cd8D+kqhYvU92OVE&#10;WRX6sEpJ7NZ6olCIh4ijRMEVhbDJmCy2yTYZju3y+NP216IxFT/ePmoaUDzvLxKm8Bs4gkyeQh6H&#10;QJHhA+Go11UGBgYGXyZIo/hQHIIMhxHfB9ThI4WzcF0XDx48AACcPnkKcaK6nW0tYdBXaSwsKGek&#10;H//4xzj/rDo4bs010R+og9PBsIe3/sO3AKShKG7fvo1jx9X1+vo6086vr6/zIYnneTh1ShlUkHL+&#10;7r07fPB38uRJnvd932fjAjpknp2d5QO5Wzc/5RAHjUYDC8mBc7lWQyspf5B8V+rNJr8XBAEf8NVq&#10;NZbLysoKH3zTYdnS/CwfBq+trfFj1KiLAAAgAElEQVT927dv87NkkLGyssKHLwsLC0w132q1+OCn&#10;0+nw4Rity1oLy2xkEIYh53f8+HH+LtL7y8vL6NEBZ2Rx3nfu3socVJHhy9z8LMuaZHj79m2W24cf&#10;fogXXngBALhPtFotrsfs7CyHAanVarhw4QIA9b3+2te+xu0EqEM/ks/u7i73vZWVFa4rhWCIoghL&#10;C6psUQw82lDt7JbK6PUHSdkX4CVOFmGiB2g0mjh37rxqm6VlVFyVx3DgoZsc2nU6+4iS906dVeEy&#10;BoMBt9fc3BwfjM3MzHCZ6DB0ZmaGDRw8z2MDoEajwXWVxhV0QDozM5Nx7qP8arUat408OKb+PxwO&#10;+TBwf38/c4gsQ0lQPajNFxYWWN5yr0D3hsMhH5YOh0Mup7wfRRGPi6E4WKXfG40G98HZ2VmuH+VR&#10;qVQ4LMXe3h6XbWZmhvNrNpuZg3aSKxlhSKOOrAOEzWWTh/NyTMjQD+nYU+Ou3d7IhJEgg5Qoitio&#10;48aNT7lPpyEu0oPKfr/L+ZVKJczOqnG1u6fkI0NulEolnlfk4fLS0hLXVR4ik3xIjvlr+ZfmjE6n&#10;w/PDyZMnuY+12200mjMsFwAolV3YicNnv9+HH6gyuyUH5Qr1BTosTsNTlsvpgbs8JO50uoij7F7b&#10;cRxumzAMtYYRvjfUru9lOAip55D9nyD1iNKxhO7LcBUytBKVZ2Zmht+T+giqWxAEWj2FPHB3XTfT&#10;voAajzRWHMfhPMrl8sihfhiG2lAM0plChjuShhoyZIQsp+xPJCf5u5RrauCRhmiQ7SV1tDI9XUgU&#10;ulepVDKhYcjYYzgcjhgG2LadCeUpDU7oWSlDnd4qE8IC+j2iTmeWN/7Ipy31PXljiXF6s7ye6DAO&#10;+E7eiRmACr3s8rWoXWZc6Oql079nlAAF+26z3z46/PGakhgYGBgYGBgYGBgYGBgYGBgYGBgYGBgY&#10;GBgYGBgYGBh8KSHCZEzvinIQb7Vpnv19MS2M8wbVpXsYZouDyOWLCJ13MKHI+gtxJDzpUg9nablF&#10;DAdRnFrQRVEAC1nLvIwVV2QhjqgcKWNEioi9UkfkK6nUiRnCIus4XVqTkbdAK/JclM/r3hvr7T2F&#10;R/EkqP4taaHyzBCSdlvKWFHz033xQpJuNg0ysFNlTq0i82VX14klYSTGHrN+xCI/Yf13BO5yGa/T&#10;kQAJfzjQerAXzGNf5DwmYZInYpGnctEz4+5NCxk6aBwTQ95aVVq/Fnmap/XQsUSMsjZIK2g5IPPz&#10;Rj4PyRyQZxEYN9fLOufv5+n61bOjbaOTlU52uvtFzx0U+fLo8iuyNC6ieRs3LvJ9ZVKZJMbVMRKh&#10;tfKW0nlv9SIGrbw1/+NaG+vkQ+XLl20aTGI7kPnqns2XS5f+pPWN7jrvHQGM0i5OWgvofp/UV8ax&#10;OhRd09+iNUr+3/mQG7o2zT9zGEgPDClDnaV8kSwKLf5zIa5kO+e9AfJ0nUXrMzlX6tKR83YUxogS&#10;5ojA99O5O3EMkB48kvIwX8/+vvJAq1YStghvqPixAVhDD66nEnQCH0gomO0wCYcRDBEnYc/sIEjW&#10;ugAQw0rYIOzYRaQJqzVpDFmPybA3HQ6ah7Hvf5I4yDfqaa8VDQwMDP5QMDPTABKK5UajgVrC8HTm&#10;jPKM/9a3voWf/exnAIA4cvHjH/8YAHDu3HnMzSnmB9suoTWnmB26XfXNb288xPJJ5Z3dbrdx+fJl&#10;AGo+fueddwCkzAiNRoPDD3zyySfMHGHbNrNHrKyssNc9eTt/9NFH+OF/9V8DAFZXV5lR4e7du3jt&#10;tdcAAL/4xS8AAN/4xjfYu/S5555jBou1tTX2Vr116xaXiRgnHMfB6ZOKGSEMQy7n3t4e53fhwoUM&#10;HT0ABMOUMv/06dPs4b27u8se5RSSY2Fhgb3ky+Uye+12u12+3+v1RtaHq6v3sb/fYxk2m4oNYHFx&#10;AYMkZBqFwB0OBlhdVUwWlUqF09jZ2cmETKBv6NraGgDg7Nmz7GX//PPPcxtcuXKF16DUV/b29pgt&#10;4dVXX8UHH3zA7/393/89AOA73/kOPv30UwBgBpBer8dy7Xa7XJ579+6x5y89W6vVWJbtdpvZOS5f&#10;vsz9Io5jbj/yOJZpra2t4fKzzwFQHtrEYHHnzh3Mz6p86P1KpcJ9ZXZ2FitJmBQZluL06dOcL/WJ&#10;TqfDeUu2C9mn79+/z2WXjAk3b97kNiWPcpLP2toat93s7Cyvbfr9fqb++X320tJSpi/R7+VyOUMJ&#10;Dyg2Feq7YRhmvNopDSBledhL2Cmq1Sr33eXlZU53cXGRGSxorAVBwHn4vq/dH0lvd4IMF6NCWER8&#10;X4Y2yOuopOe47/uZPSj1N2KhqVQq3KbNZhNbSeiXnZ0dLv+xY8c4tIdkDiD5BEGQMi0Iav/mrBor&#10;u7u73F7SS9vzPO4rjUaDr6Xcpcc9/T4cDrlONEar1WomhAGNzfn5eb4v5SlDKtDvku2jVqvxOCT9&#10;fa1W435QLpe5bFEUcfvu7+/DpdC6gg2A2lyGKqnX69pwBoQ8s6hsZykjIMvkIBlV5HtxHPOcT3/j&#10;OGVA8DwvEyaEyknPDgYDzkeGnJQ6A8meQGUfDoc8j8m+K0PtUF6+76ehCgTDQximIQwajQbnIcOF&#10;UJ8olUos1/wzVHZ9SNYU/X6fn5cMm5INQsqX5j/JVCr7ihy7dL/X63G9KV3XdTOhMSRj5Tidsewr&#10;Gb1cQXhb+V6R/pCgC3FSpLeeBoc+V2N2CJ1eMgaxm6tyjZZTjgNdKOM8oztBp3cze+3Hx4GMIaY1&#10;BnictA7ToOEBaU7GKaKLnoXmIHbSQc00v/3/7L3plx3HcS/4y1rv1huAbqABYiG4SjZp0ZIt2tb4&#10;WNacN8dn/HV8nv8/f/TMnJkPPjNjP/vMWLZk6omyRFLivmBHNxq93b5bLTkfqiIqKm/WXRoNCCIz&#10;eMBbXVWZGRm5VGZGxC+edQf2PI+VwNWgknKoBmsOwJs54KfzLjPm16vBKmGUVW1AU8ydYoKdPvwk&#10;5bzWQBUmI4AZKkPrHFrTIq6uUJBNzeExOFxGCFU7RJ1eHM5rp0X6rl1xWsVSlzKq16mqPx1mN/Xd&#10;eX1aGipwGq/eTrmmD7MCy0IkqfhUzE+Wj5lPGSbDfsCvoHO/9nfJXfmjoGUoD0779CCTn2e4oSYl&#10;4CwF7rMoY9m56yxkPE8Z3iSL2QrV0/NlUzTaFv6m0myWoYK8rs1bFqWkVM7lXjVucmjkNHahq/ju&#10;tMBS1bvKU9V9rzI5shlAJJDzuK69IxfKnF7b+9Xsb+d8pfWTfjcz83tuy0/cqhtR2dNoM88GY5km&#10;3heBa5saQ56y5mv7Hpnys/XBWta8cTHCZLAElHFd/FbGdtJQA5Z3pTJ8uu83/V3nrZkWnSvMOcE8&#10;zGnqdzZjh0W+y/P6sTmuZs1x8u8mwwDZr2zzY5PRhm2jaW66TBma9WySIcVbbOLLttFeduynad0w&#10;tt629bIrgyHaEslxJeul2OhTKYUc0+El5HVGvAqWfREWjsJsZFlenzdFXmlewtiW2eaehqZQNF5V&#10;F+0rHlpBVsaozIbQWQm1mibg2BgaQAnH6sHDpDQ6WMaI6IliLC5K/nLGEEpPG3WcNZ0irPzS9Lyu&#10;RuetNefNVc8LPYu167JlPK+ycvS7Td/kfvU87uuruOsJJqNCoR4GAbKsroh46aWX8MEHHxSJtI//&#10;+I//AAAMjs/j8vY1AMCvf/1r/E//5X8GAHz1ZaEs/ou/+Av0zpUKwJUuw8e3Wi3cuFGko/ALURTh&#10;xz/+MZf71VdfAQD29/cRhpWikdYmpJz+4Q9/yPXxfZ+VgDdv3mSl3WuvvcbPSeHS63U4tMFnn3/J&#10;fCilcPnKVQBg5e1wOMSXX37J5WxvbwMA3nnnHVZQDwYDlhfBz2eTIYecuH//PivJ5TuU1+PHj7lO&#10;/X6fFfFRFHG4A0m0xz0+GbDSstWK0D8plLmPHj0Sio3id3d3FxsbazV5AcW4JGOHYq1cPL9793Yp&#10;v2+x0m5ra4v7wp/8yZ/gN7/5DYAq3Em/32cl8ieffILvf//7AIB/+Id/4OvPP/+c3/n888/LMl5j&#10;5eKtW7e47TY3N6fCHXz66adYXSvkmuQaYauEXe90MSyNc7XnIy/rTb9Hh31cKttrd3cX6XVShvu4&#10;vF0oqIeDMV4sQ2nsHxcK8CRJWKlb9MdCobi2tsY8kRLW933mvdVqsbL75OSE73e7XZ4PZJtT+AWt&#10;NRtnxHHM/ZAU9TLEgwyvISHx5VihabfdbtfOhKgeh4eHnAeF9UiShJ/Hccz8pmla28dQm0nFOilA&#10;oyiqhXAwFbVxHNeUpaRkjaKI5XZ4eDhlGHHp0iXuE/1+n+WzsrLCRhtJkrC86F4URVz2ZDLh8d/p&#10;dHhsUhiJR48e4eSEjDdi+OUepdutFP9KaXQ6Rd6U13A4ZH7X1lbEu4plnCQZ80hGBtQ+Rbq1mvEN&#10;jRFKLw3W5R41yzJuj6zcc66srFQhJ5KE50elqnAG7XYbWT4py6DfEN0uhXBp19qMwn3QHnV1dR1R&#10;JNu5uB+GPofSmEzqhiFAMVbkXloq1Kl+URRZ1/JN4RxkyBSSic2hQV7nec7zG5UrDTJkaJhWqyW+&#10;m5W+iPIyjSHkWJGhK6g9ZDtKWUiDEkojQ4BwO4vwInEc1wx/TBlLw4A0Tfld4lcad8k+NsvxzKy/&#10;WWcae5PJxHo+SHWS4S7CMKzOecvnsr+aoVBJrrazRvMciA1ALOFU5TmRTOt5Xs1wyraObTIMmEe2&#10;cbwUqbyuFAMA+IZOgcK0BiB1lu2szTyfY0OVOWFCauPK84AFzo9N+qbuDWz1dm40jhw5cuTIkSNH&#10;jhw5cuTIkSNHjhw5cuTIkSNHjhw5cuTIkaOvFT2Rc8+iyAhN3m9nRafNa54X8VnXZ16+zyNVVkhL&#10;vDvlPWqj0hovV+wlqHUGPdOzS6AoIABgvKtyUDgMjQQalaedYn+uqstzmAwEqOCDy3yKTOZ4lNvJ&#10;5mm7iGfwMv1inoeWpMKqbnZ+Nas6Td6cIl9PliGt+MrrOQ589bppcJgMafkoEECqdNL7eDniOkFY&#10;48n2FNZ6ZxCB45nQWSI1/DbLWIZmjZtZ42DW2D0rlIomr/xZz00r3mnPZ9Teldem17oMT7SsXWiT&#10;Z7jJs7RQTpcIk1HMu3Z7y0XmUNt7Zvs1oRrMo2X78WmQCHKj/Zs89Je9J0kFfmMfM8NjmCgDNhna&#10;np/Kctrg/0m+bfO+wbZ62PpFU/plvqVNfM66N+t+0zuz3m8aE+Z8Y0MasF3bEGfmpbGVtwxvylsM&#10;GcP2fFE0DkLAamrfeegcs/6u6lHfQjXxIsd+mlSQoE3zZ63tVOnlQ5CwkUYSFukmQYosKvNIAb9w&#10;AoKXlghpWYI8Kb2ggrFYunnVWtmr1uuL9NPn0dvW0bOhJjSIJmQUR44cOXJUEXll+361dg/jGOmw&#10;+E6Tt/vKygojIHzw3gd46w/eBABEcRfbF4uQEL/65Qf4/PMC2l+X52hrKz387//n3wMoUATI+7bd&#10;brMnNoVRWFtbY7SAqy+8iFu3vwRQeJTu7BRhEK5du8Ye2uRFH4Q+vvziLoAi9AV5yUZRxND25O2d&#10;pikjTozHQ/Yu397eroVrID7JO9v3ffz8nX8DUITDoPyuX7/OHuGe5+HevXu1dFcvX2REiddeew2P&#10;Hj2qPQfAzy9dusRhKdI0ZS/YVqvF3rXD4ZDbhPZCF7cvCSjxiL3kH+3t8PkZ1TMIfEbAGI1GnJf0&#10;GG+1WrVQA1Qu8fDpp59yfvfu3WNPbAod4fs++iUPg8GA22B1dRU7Ozssi08++aSQ0dWrXB9Cl/iz&#10;P/szRs5IkoTDYNDzCxcuMALG+fPnuU7Hx8e1MBHUpuRdvLm5yX1eKcUhDra3t1luGxsbXG+JWkD9&#10;6sGDB9x+URRxO1BeQRAwD1EUsYw3Nzdr6+q7d+9y2UCBHEHe4J1Oh+/v7OxwfhLxk7zLR6MRo1YM&#10;BgP2vo/jmNvp8PCIeaQ10dWrVxm1YH9/n+tMffvBgwec3vd9HhNpmnI63/crz+1SDkmSsNySJGFU&#10;k6OjIy6D8trY2OC8ANT6Oc1H4/G45qEPFGgQVIZE2dBas1ykjCidPD+S4SVkCAvKd3d3l0NKyDHR&#10;6XS4vH6/zzzLfZI855BjjNAF/uA7b3I9aR47Pj6uyYfevXv3Lo9v6bVPdWs6l6B6TCYTztfzPK7n&#10;ZDKpIcNQPWS4CEq3trZWC21B5VB/lWE0xuMx89PpdGpyi6M6aoPnefxcholQqgqD4EfhTA92iWBA&#10;eVKd6Lk8U5BjiO6Px+NaGBhqAyKJjNLv96f2phINIo5jllWe59xOxIv8lUhFMpyJiUhppm8Ky3Bw&#10;cMDtK+Uq+w/1x+FwWONNyswsQ6IyyFAcEqmh6bxGlk3lSTQUW1iSOI55XqF3ZTtLZBw5x9rQDprO&#10;DJvOkmwIDxJtWI63ehjm6XMiiV5iK9s8X/L95dEkCwR6GQZjuk5VO4bQejJVD1uaWp0Ce/u6/fXT&#10;IYcM4ciRI0eOHDly5MiRI0eOHDly5MiRI0eOHDly5MiRI0eOHDn6WhG7NS3ruTbv2Wk9H0/jebys&#10;56LNcmhRT9VF7p+lF+BZU57noHDNVbl2C0CdK0ZJqFs02b2IOdaNjAsEsqqr8lW5AnyyqvKhyxjK&#10;hacalSfjTVUxrcjqGgjEdRXbXGuJMiGsxpS0PBN5lDzMswua58E4j5q81j0vEHzaypH1B7LMZnkm&#10;y5kuUymz/LoXqPJ07V2KXSllDyXkIzwuKR5lEd9JlGsRS1XPXDCqwQgUFGteIlKgspQ7C3u4J/Uo&#10;/21Qk3Wg2VdqForPoAxpzblMGcvQsh7lTV7kTeOveHk5nmrIBzM8Ik3P36b4bqYHfprmVlnZPLjl&#10;vRy6GjqeQFTR1ZDKUY0lP6gsYjW/WvwHAHk5znNxb5zYrW6lRWueC6vbU0RY1waCwqw+YLNKXoi8&#10;Gf3Bcs+nKUqpxu5CMuK2FXN1kxXzPB5m3QcAndrlIxFDmurWFG9v2spb/r2I5/j0u4WXPj2YHjNN&#10;7diEAtCEcGC75noYc8I81AEbkkdTW1A6M6amDXGj1q+EVXoTwoVJ5j0TkYWube0/z4Pb5tlhIorY&#10;3m8qw2aND1RrxFmIJCbJ+JFN6aTcch6z1XPTu4LyreZ0Sl+vY5VvfY2VG5BYZt1t8gl4TSXK8Kq4&#10;mhkyoFzH5jpHkpUeGLpV5pUhzQvPjomOkNIa208RqtIbKSvrk+UFZASKdV1AaGqeB5TeChoefC3W&#10;2AZNzXi8DXj66ye9ZBnemawSZ5N+BjBi6ukXcSpa5Fv7LPezp6VleTwNOtKyZfwuyM3R7x6dpl/9&#10;ruyN59Gy9XgWY1B6bTJ/nsf32XPa93Djxg0AwLv//V289trrAIDf/OYT9trfvriF27duAQDe+s53&#10;AQA/+em/o9crPF8Hgz57QSvxUaFzm06nxV6i7733HiZJsdZYW1tj79AoihDHBU+EsnAy6OPcufMA&#10;wJ7cQOHZ2+sVse0lOgG98wdvvcVIDP3BAaJWweelyy9w/ck79TcffYQ//MM/5LwfPnwIoEA4IKSJ&#10;Xq/HyAeUfjAYMNrFwcEBo2usrq7iF7/4BQDg9dcLWR4dHfHaL45j9lRutVrcF4bDIb9Dz6mcQlYh&#10;Ll++zHns7hboClFcnC9euHAB9+5VCA6UV6/XY1SLjY0NaB2VbVLIZDQacf/Y2dlhD+Z+vz919rK2&#10;tsbyHgwGjPCglMIXX3zBvH/++ecAwP0KAPPgeR7XaWtri+tKPIRhiG6vQBzYe3zAfI7HYyRpwc/n&#10;v/mIUQ5I7r1eD+mkaNMb12/i4w8/BAD88R//MX72H+8AAF544QXcuXUbAJB7Cddpc7NAQJlMJuwR&#10;PxwOeYzQvSRJcHRUIDGsrq7WPLypf6ysrDDKBcnK8zxcunSJ05G389HREZdBaBG7u7u8Rg+CgL3B&#10;19bWWFZaa/YOJ+r1ejyWdnd3GZ3l8uXLLO9b5Rju9XqcV5qm7Ck/mUxqXufU/pR+PB7zc7n3S5KE&#10;xwW148OHD1lu0mv/8ePHXL8kSTg/QqrY29tjGV+4cIERQPb39xlFo9vtcr8g5IyTk5MaAoREdaD6&#10;7ewWYzsIfayuFv0njAJGTjk6OuJ8V1dXcf9B0Welp7ofFHUeT0YYDCsUgFa7Qlehe9LjnGQh+81o&#10;NGLZyvM+6dVP70qP+ck44TJovHqex+kODg4YPWJ1dRUaRb8IAkK1yDAeF7JM0wna7ZjLnkyKvtlu&#10;FfNrMklrKByMwqoV991ed4X7nkS1oL4gERUk8kU6zqdQErSu9qhpmvK1vC/PP0gm1DcoLypvNBrx&#10;HEH8fPHFF8zDSy+9xG2zs7PDfMgyqI/K9bmJDCHPMehd+a2leV6idlB+cqwppbhNJcJFkiS1/kS/&#10;5rgjHuj7Rr/yLELOH0EQcNpWq7qWdZXnyxLBQsqbSLad7NOSD7qWbUv9R2vN4zgMQys6sSfOdWxn&#10;dLnlnKgJGYHKMfOTCDCyntX5eR15w+ThLJAhgtDjcxG5xKx4lyj29rNN2QayznK8yfPMeWvZp61f&#10;+TqRrd5LGUMsmuk8Rf9ZGEA8SXpTYWYqtewH7fPLXcZYZJE0zwNVUE+zjSHkgTI8D2TUQIoxc3JU&#10;5aGs54fCUKGuMKRfbhstFfI2A4acy5Wkc1G2MvIBAB0wP0Wdqg/BohPMIopRSbbD/JoMxXs2Jaot&#10;70UUCkV+hiLCk3lqeHxerkDfUk/JxQb9VgtpreoypZAXNir4lUqEyjCiZAwVxPWTH8os8hGp3nl+&#10;x+PUGJqhMHuey1iWZn1PTAWofM82p5/FIV+TErVpTNvS2Iwh5imDbWWYSm9b2zUpPc1FKN03eZbv&#10;msrepvzMei5Csq81KVFtdBpFhVLTGwrzWt6bp7S1rhl0XYZNfcHMb9a6YiqtMe/avptNmxYb//L+&#10;acNjzFKyL/LOIuP4tHydpj+a1KT4fxJq6le2Mb/IOtNWV1ufMNPZ2sA0mrHxajOsMXmVZZBR56w5&#10;ysxXkq0fm3zZ6tKUjq7lIYCtDlP1a3in6R4ATCiEhaifXPtlWVa73y3zaaXFb5zl8NNyXT6eQGUl&#10;RC3ARhRsCZKJNWWeI/dK41VdGRrkyoOXh1N8zvsewZ9Oc/b0RJEcHZ0xeZ43dw593ve0jhw5cvTb&#10;IjIMUEohTwtFQ56mCL3iO83KosGElS9v/t7vYTAolEpB4CErQ1/dvHkTO48KYwdSyL///q+xdf08&#10;l0chET7//HNWPv7gBz8AUCisf/nLX3K5166/AKAO4f/RRx8hDItDIVJO5jpDu1Uoxu/fv48PPvgA&#10;APCjH/2IFaYURqHf7+PVV18FUChUSVl+6dIlVnbduXOHlRiknH7jjTcQojDU+PjjjzkkQpqmrKhM&#10;koTXJLdvF8r01ddfYQVOq9Xid4+Pj1mZQ8YkSim+JyH1AdSUK6by/fH+HiuOWq0Wer3ieafTQa9X&#10;8ExGISurXdwpywvDkJVdL7/8Msv48uXLrIgnZene3h63/8rKCt59910AwNtvv82K3Zdffpnbi+rh&#10;+z7XudPp8PUnn3xSU/wBwG9+8xt+fuXKFeZHKsylgcSXtwojlMePHzO/q6urrODOsqym/CQZk/w8&#10;z2MDh263y8rQjY0N3L9ThLBolUrv4+NjLntlZQXnz5/ndmKjHBEChkJDSHj9/f19Nvbp9XpcNvW1&#10;w8ND7rs3btzgttna2mKDCTIsMcMkUPvGccyy6vf7XDbxG8cxhwO5e/cu8/PSSy+xIo7Cd0hjmTRN&#10;WZZpmnIeSZLU3iGS/UcaMtE11W13d7emRJYw+tTfpLKb6hbHMZd7fHxc20NSuiAIakY7xC+VF0UR&#10;5zGZTLjsvNy3tFot5jdJkprBAdWP+JZ1arfbXK48a4njmNuJ5G6GKqB8R6NRbf9HfVaSDEtRhckJ&#10;hCFWMbdvbGxwf0zTlA3SkiThcaq1xmg84vpRvYi3fr/PdYrjuFYevSvlTs/TNOV3Wq1WLVwJ/VIf&#10;lYY70ohgnCa1cCZUnlUvA/s+nuaaNE1ZbtJIRPJEFARBzSCH8uh0OtyfbAYX0gBIGgZI/mUYIsmb&#10;bHPZ36g+MlwO8R6GYc2oTRoaAFVfo7xkOA9piEJ1kIYMMpyH7OezZCzbQ+YhjU9s7ZVlGfd/GX5I&#10;ykyGdZG8mTzIfE2DDX6n4Zyk6ZxU9hXz/EvWx/d95knK/qnqL1hvOR3yHdCsU1TKbuDAbzbw1hSW&#10;xUpuz/3E5MJkOHLkyJEjR44cOXLkyJEjR44cOXLkyJEjR44cOXLkyJEjR46+VnSmbjen8Rg5C4ud&#10;ZeHanwYtUo/nwWPG8yp4l0pu0uKoskDKAaRZ3WOwiWqoBiqvDJWERZiEIGYrN/iQaA4VlB9BEwWG&#10;NSLZ72iYtjxaa7bW0sgbea4srJqhgZ+E5nrUQVi3watQEHJQBArhqaugPKq/V0MomYmiIe5rA3HD&#10;8wwLQ1UfP50OwXsFwgpVwEqXRpcF3FJxPRwP6nWz1LeGLCLLZPQH6mvVdS2fJYdPhSiia9e/y/Qs&#10;kBqeBzSIs6CzRIOw5WsiBtjG+CKIQIvMF+Z92/MMuprKlap19ao86fE87ZVsC+cgec1yidQj+VBV&#10;mAgeu4DOK0+KecTlGWU/DU/UZdAXtNYVHA6areDNdJ5WjfVYlOemNHTte3ZkCGkpLaH/aD6X/dXs&#10;i2Y6DQk7J+Z2perX5j2TLO/w196CiDSdfNrDv4lMRAlKv0xfsVm/N/VHaWk/a04w87N+ry28z0pv&#10;G6dNeUgYQxsSC5Hv+411tlmrNyHGNH1LyKvOlpdZJ4laYuYv70tSSvE6hV73PMWIVVr2U+1xR8zZ&#10;S6TKawqMRS5JfCqE3m3uH9XYLLwuzDAs1Z91dJbWuHjQzhT/RklRRphq+IyyUSA+SJ61Bq+7izU4&#10;heJAtVZWGZBYENUE79bKP/JSz9oAACAASURBVANkiOdxBXIGYGW/u6Smw0TN+0Y5cuTIkaOCCHbe&#10;9wMgL9ZBw5MTxFH5PS1/x8MBr20uXryIf/zHfwIAXLvxMtbXCq/z4/4E7ag4r6HQEd1uF3/43bcA&#10;AO+//z6iMsTFK6++zKgMd+4UYRv+7//n/8Jf//VfAwB+/rP32SN0b28P165dK/n0MRoV5zvknbt/&#10;cMR5aK3xxhtvcP0oHaEvdLtd9ozevnqNPe6/+OoWIxt0eivswU1hDX7961/jxnbB79HREV577TXm&#10;nTz8d3d38fbbbwMAh4BYX1/Hiy++CAD48MMPGc7/zp07jCRAbbCzs8PrsKOjI/YqXV9fZ8/uTqfD&#10;61VKH7Uqb9/hcMghPDY2zgvv4SIkQ5IkuHa9QOcYj8csi1Y75rZZ31jDzk7pwa0rL2Hic2NjAx99&#10;9FEhw+1tzoNQPw4ODrBbIhj4vs+hSF555RVGX7h16xa3DXn7X716lZERxuMxo1J0Oh289NJLAIB3&#10;3nmHn9+7X9Tz4sVtfnc0GiEo40h+/+0/ZRkSesNwOMbGWhEa4qOPPsHN6zeK9vrsS5w7V8io3x/w&#10;+pd4kyFJrl27xsggh4eHnDeFnDg5OWFZjcdj9uweDocso36/zyFDKPTFxsYGt936+jqjQGxvb/O6&#10;VyJ1EDrDaDTi9Y0MmdHr9XgMbWycA1CH/r906RLncefOHe5j1C79fp/zDcOQw3oEQcD5RlHE149K&#10;foknoEDqIEQNz/MYqYWo0+mw3IIgYHnnec6hKA4ODnhcUN+/cuUK3/vqq6+4jIsXL+LcuaKuWZbV&#10;vNKJX7oej8c8hsbjcYXU5+tSfh2uP71X5JvweVW7HXNYCUIcODk55vDOURRxHsNhyuElNjeLcXB4&#10;eMjoPGEYcjvLUCOrq6tTXvB5nnPfliEVZKgJ+tVas3yyLOM5odvtMm8PHjxA1CpR/9qF/FqtqEKw&#10;GJ1gkhR9r9trI4xaZf3Le92VGnoFtc1wOOQ9n++HNc9++qX+KNEwlKqQniVCjkSkkHt0KRcZ+sQk&#10;OVY8z6sh2FAb0/Pt7W1GYphMJiyLjY2NqXAfeZ7XQkrYQiporZk3GYZJomVItEizzYvw39OIjVpX&#10;4SU8z+P8JBqKDA0jUYYk0goR5TWZTGpnKpX+ZRoZwna+RfzI8xVbuA6JoiFRZMywI1EUcTqJpiJR&#10;IpoQQmwIFk3ndk0ylv3QPEuSZ1wSUaIp9KztTEmigSxHGpjaCeewqdQLnVszMsTC77LOFPwc4vqs&#10;9RzfNKparuHQct7hxmkMHGaVcZoGXTaNeXgsB66cSOXAnDdgTB4WNdCQ6WxpZsm/aaDPoizLqgNh&#10;TlMrUeRfwfQkSQWblEyqDwZN+PThJ76UMhQqyoPOaQIGsnITCE9BJ8VHQWmf43qrckOgdAKfDpGV&#10;Bzpzz/I+/KCK3wYAo3GA0ZAWTBpkUOEHGqqMxwelkOtyUi/LCEKgXRoARFEHk1EVI2oWmRP+PIhl&#10;W9v4QQ4ljEiU+BAUZWgoMhwwPmZTHwdUbSkhlrKJRhgVMgojvzoQL+GVPQ8cE7LVihjCWkKetcrY&#10;jkEQcP9JkgRpCde8Nwh5MX5ycoLxsA7NpZRf+7DLPkhxt3NSSOgcMjwGvRurUHRPDc2yYqmwiHzf&#10;g9LUl5SI71QZXqhaeA76WM+G6J9SGs0577VFC5k3RpsMZ5r6klX5pJb7wD8LgzLbeFrk8NxWvzPl&#10;KzfnVfs1UeBXcGs5xWYHpr8VuS5itpck4cgCv4rTZ6p85ILY95VYuGphLEWMeSCjsNDza4vKyi5C&#10;gZZQsi/l5fjXhcas5Dnna666WGgFvqF8ZaVbVQdPCi2Yjsc2d1xpr6bMm150VlRs4GavH6z9Ll1u&#10;nUNzhedVilOd20Nf8MY/S6xzSVM/r0JK2ZXENTFQewRRrVwqu8kYwvau5Km+waA+WB0umE3B86qM&#10;j4fp8To1pxljLlf1TSkbZBoKYxOGTxryyOcypqOMNUn1MGMTNm0U6ZltnSbzs9WzycDD9o7Jr61O&#10;Tfna6iDfs61h5TrXNIYCgLjdqkJAoJqhik0nhWKwG0BUdoxGP1BVH4nC9nQ6QbZxwzLJNa+TPA8c&#10;yss8BMkMQywPHs/Xnvam5AEAHC1Ni/KgrXOeUgpeVp9XG+N1iv6WcRkaGYW10Dmvy7R419PAGMV3&#10;Q5VrsJEeI6fvh6cxLqFWW5020hFB4pawpFkKlIeEeZJAUb4IkJbxbUeDFN1yHqkMIHwovzQ+0R60&#10;R+3kczuO09FU+ynRj7US1/BsEezmUx7JP8p8c6A0ms5VLu4DmNgNURa5tyh5z8Qa4vk0JMiF0dM8&#10;Wtb47Hmmr0s9HP3uU9P+sOnvb/Ih6bMYt9mS34NRvzgbCaNUGC96yJLyfCQt15dJiG6pJNvb/wgX&#10;rxQK0053BV+WIQUAD3kZ9nX/qFAQt1di/G//6/8BoFCybm0Wit/bt29zvPnbt+4BAP78f/ghHu0W&#10;ivU/+uO38PHHHwMAjo4O8Fd/9VcAgL//+7/Hd7/7XQBAr1cob4MgQKe8lmdNcRyzgndSKk96vR4r&#10;mT/75GMOH9DrtHH/7h3m7c033wQAPLxf8HZufQ2ffPIJgELhSkrdixcvsrI/iiJ89tlnAKq11yef&#10;foq79+4xPw9KZffJyQkrxg7LvI77fayvFfxubKyzkj2OI9A3OM8zXLhQhWgAgN2dY1a+X97ewnBY&#10;Ke0qmO6Cn4cP7+PmK98urx/iW68X1+/+/Bd4/fXXAQDv/ep9vPBCEaLk8KDg7ZVXXuPyHj68j6tX&#10;r/D1t7/9esnPmNtL7n0onMnt27dZ0S6NKyjMRhiGrMDb3d1lHrrdLm7dugWgUIIDhQGJVFRTeZuX&#10;t/ls7+joCOm4eOfSZqHIn6QJxuNCwbmz8wDn1gt5K6VwdLjP+ZHBzepqUd6dO3c43zt37nLZg8EQ&#10;wyGdpVAYgRZ6vbI9Ll9hg5osy3F4WMiz0+mwYQylv3DhAq5fp72IhyQp+uzjx/sYjyecBwCcP38B&#10;k0nRHmma8tlnv3+C0ahShnI4ikeVcUooQrGslOMjiqKaQhkA1tbX+VoaKniex0rig1KRD1SQ8FEU&#10;saGTVM4fHFT9gtJvbm6yEnpra6tmREJ9YXV1leVN9z755BMeP5SGnlN5vu8zT3JPJBWuUhlOhiZs&#10;kDBKOf1oNGYFrO/76JRGANA+orBUgvtVqAEZ2kAqu+k8goyJzp8/z+X2+32ejy5dulTjXcLtUxsQ&#10;mboh4p/G2urqKj/f3d1lGfp+dQ6utUYyKdqEdCprq21sXrjIMiYDMd/3eS4IW6UBhA/4UXXGw0Yo&#10;YcVnf9jHynrR59m4RBhyAMAoqdqm0yvk4o3rxjdUhpSF3BPLs02g6LtNCnmpRCe5Uf8YDAb8PIqi&#10;WmgTGrtkTDQYDGrhkGQYDFm2GbZHnndIB6EwDLlsSiN5l+F5ZLo4jrk8ImkgJdtmMplMhdQIgsBq&#10;qNJ8TijOePkcMKgZXEiDKls689yKeJOyoOfSkEGOAapzHMe1dqeyZOiPanxXoW6IpAGAHMcyZIzk&#10;1WZwIfmaF8LDVm/KwzwzlXnIM8MgaE09L/IVhxyKD4pq23kzFIkZJoXbP09ZFrJ/20h5HuvDvom0&#10;7B7H6ih2Vsw4cuTIkSNHjhw5cuTIkSNHjhw5cuTIkSNHjhw5cuTIkSNHjhw9D8SmJqeBt5xnkT7v&#10;/WXKepokvc/mWd0/SRlnTTY4lbne1UsaDzXB3swqq/BmNN55xs4J0xAys99v8mA9SzKRHMzrZUh6&#10;jMp8be0V+BWcugcFlKgBij2GgbD0dg+DAOtrhXWo7/uIozqkU+GJXKGFkBVb79waW4ceH/eF9WZx&#10;bzxK2AIvycaI49IaGwI9pHSTyDMPaekdkaYpW81lvs/e04WHvGEpCNHOeQ7oWbZelYcntCe6Z1p/&#10;y5gXpsbaN9jr5knoWcz7T2ssL2JtSu81eXHX85h+XlmoynnXmxrzcpzn8Hh6z6UpqpbWrZWVq4S2&#10;tyEcGByX+dq9theVyax0iz6fVYbtO27zrrehU5jl2dAepJWzyadZhom80CQj+tvWprbvriSyHKZ3&#10;JbqCaeVcoGhUFvHzkCFqKDqWb4ytHjKvpuez7tv4kWls39B5326ucwNaTh0NY3rMSjmZiBJNfM8j&#10;Ks82Bpus6mXbLkM22EBp8S/7zSJtZ6vHsvN5ZvEwb/zGWvixzUHyvoTQJGoKxWGmW5SKNM31t80J&#10;gKi7QJaBRDipIXVoDjVEkNrQCbwSlcPLMygKKZdn4DBzulhraWSMhKaRFggNRWbIc7rvg0O1Mbua&#10;kdw8L4fWPqejPJSu0LcYOSJXRQgSvkfyPh3WgdJAFfquvAd7XkpPjw3bPGvS8xBm0ZEjR44cff2J&#10;1iW+7zEqYS7X5mXIgSiKGLb+vffew/f/5E8BAL/65fuAV3gVbm1t4dr1FwEA//7v/wEAuHrtGnob&#10;hed2p1PBzl+6dIlDV5BX5/379xky/vz58xyKYnt7m8Nu/M3f/A0jDRA6w927d/GnPyjCKHS7XUYa&#10;6Ha77IFNXuTHx8e8T7lx4wbulagNYRhyqI3Lly9zGAQZGmBro6i/Uoo9KT/44IMawgGh0t69W6Bl&#10;dNsRLl++DKA4P6IwEbdv38aNGzcAVCEclFJ4UCJRbG9vY2trC0AREoHyXVlZ4bMr8lQOgoC9hyVM&#10;/OrqKsuNPLGzLGOUBZIHUISDoPoPh0PmiWR1584d7hMHBwcc2uDx48d87kZpxuMxLmxdAlAgZ0gZ&#10;f/nllwCKMBBUD9oTHB0d4Vvf+hYA4PXXX+e16WeffVZDHQAKhAhKr5SqeQFX3vwjrjf1sVanjaRM&#10;1+v1mPf19XUcl6gN586dQxwU7UvyOz4+ZrmenJxw+wdBwOOCSIaGSNOU021vb9c8fwlpgXjY3d3l&#10;NeGjR484fIZSitEDbt++DaAeXkGiOkgUxtFoVCEKiH2bhPOXoSrN84rxeFwLTyFh4onnJElqqIX0&#10;S+ev0rs4SRJGFyDkiCRJamgRUq50LfdnFAKj0+nU9qJU58lkwrJPkoTfl+EOiKIo4jaQZdC6Xe7Z&#10;lFKcVusKln80GnGdZMgEGbaC+ofWFQz+YHjC6akeGxsbU+gUlI54ob4k5RMEAZcdhiG/Q+FrfN9n&#10;HtfX1zkv2aaTyQRxq8qP5EBtKz382+02IyMcHA1ZfiSTVqtVC9Uh+wXdJ5nIMyO5b5V9U4aPoHck&#10;P1Jesgyq23A45OcyrMtkMrGGPpD9WZ5X0BySJAnLWOZrQ0OQ+zkZisKGhCnHYJZlNRRR+pUoC1J2&#10;sg4SSYHKkn1F1olQQogHOZfI0EDyvCtN06m9rTwbkmMpTVOut+zTEmVBlmE7MzWRQk2Sc5qJEkL3&#10;bGdD6ZxwqrJMOXbNfGzpbOdii5yV0TiV526287emczIbf7azKvPZvDNzLd6RKCC2vByqwXJk69dW&#10;Y4ime4saMyxrFPGkirEnUSgD9QmhSUlylrw9CwMLc6Cdtsx5ioZGxdhTVnbaDsy11qeyuVjkwPS0&#10;1DTxLdPfFlX8mEo0Vp4EMg68x4Yp9HkOAg+tdvGRL2AOi4+D53kIw5jvA0DgV8YQWRbxB3ascl7Y&#10;FYvD4n2CoxsMRrxYn0wmGA4kBFn9A1PYGKiSXwXPKznNzINuo/66MnAo+iDJXqGKm+3RCyIfv5bO&#10;poixXRfGEHC0JJ31/G+jpzmmZyuO6+/JReU8Bb+kJzXOknOMXPzbFvlNCkXrYlU1K0Bt9WtazNrm&#10;7urZ4gvJpm+bqYg067SIkYokmudqYSsa8pEbAhvJuVm2szwIMJ+b11SG71cwePIdaezQlNesxXX9&#10;2m6Q0JTOttE06zpN9bo19SXb5tnGs/mNBQCv2o9O0by+2bRZM2mR0Bjmd5ryknPFrDAZy1LT3DTL&#10;8KGp7WblN+95Ux+x5WGbm2zQhSbko5zz/KA+/mT+pjHGPOMLm6HGImQ1uCgND1RDNrUytIYqw1yo&#10;0hjCz1J4FAJET+DlxRzg5T4q4ww6JJzwtdYZOBSH1oCiuUMh1xO+5t8y1F2uFTQZXECupVp8H2Qs&#10;oXLAKw97oaGEAZKnljc6UEh5+uGQY3JOEP8/XRwOR44cOXLk6NlQpRj1oNMKMrwKHVcpeyjkxJ//&#10;+V/gX//txwCAwckI/8t//a8AgP/2T/8Cvwxx9e1vF4YMOYD//m//DgB444038O677wIojAwoDAIZ&#10;E4xGI7z11lsACoMLMhbY3NzEz3/+cwDFWonCVRAM/FtvvcWhL6SSOQxDVsST0uv8+fP4zne+A6BQ&#10;vj9+/BgAsLa2xnuTCxcu4Isvvij4p1BtcYxWaRgSxzEbO0gl6fXr19mggOrWjqv46r7vs4HDYDBg&#10;ninMRhiGrAyV8h4MBszH+vp6LQwIAHhhXDNUIAOOg4MDvk9yWFlZYR4vXLjAPMRxjM8//5xlTIpU&#10;4verr24zhH8cx3j55Zc5X1LgUD2vXbuGz74ojAgePXrEfazdbteUYHRNBhB7e3tsIEN/A4VhBCnz&#10;qG3v3LnDysBer1dTElOdW60WG22wQj5LcXLc5+ekOFdK4daXBc/dbheD8p32SnXmSPI+OTnhNiCl&#10;MFAZp8gwzXL9LJWrSilWREplF+VXnHeGLAdS6r/66qsACsMJDkXgebVr6kNra5VTGBkQ5Xlek5tU&#10;jBOfdC+KopqC02Z8IuH86V0Jkz+ZTJiHNE2ZN+ozR0dH3F6Hh4f8rjR20Fqz7Om5Uqpm9FA5yAVs&#10;JDUajdj4SPIuz52o33iex3lLJTDJKgxDrvNkMuH+ZHMgSNO0ZgxB7Sj7AvF1eHjI9+T4SJKE85Zt&#10;I8eB5I3qF4Yhj5H+cWVwIferdJ2mFfR9u93GyeCgVicZ4mEwGNTCB5h5yfAjMryA7/s1uVA70W8Y&#10;hrVQDNI4R869poyl8YUcVybMP/3K57YzqE6nMxXCs2m/HwQBlyHztZ1xynfCMJxS7JtKbcpjMpmw&#10;wQjNK7JftdttlovWVTiL0WhUG7+UjvJN09R6DiTPHKiPtVqtmuOVlOssQ3/zzEyGjDHPpKSRgQzP&#10;Kt+zhXw3z9rYiVXIgigIAmtdzfNTsx6mXGY5fMvznibZyH5nO7c267eoo1HTGdC8syGb8UnT2Zp5&#10;dm4zgDtLvcY3nZxBiSNHjhw5cuTIkSNHjhw5cuTIkSNHjhw5cuTIkSNHjhw5cuToa0VLhclYFIlg&#10;3rtNz0/rIbxsOvN9aXUlraMWkckyPJ1lnYG6heQsT9ua9dCS5i+zvACXQjU4Y+/vRk9OC29NfDZ5&#10;lPL9JVmeB41ja5N5HppNfJo8E0mLP7puCRg3zweUInijIk0UB+iUlrlxHKJTojp4nge/9PILfYIx&#10;8wokBRRADWFpuZ9MRghKqORWHML3OuV1kVe33anCZCQJDg6O+HoyKdElSmvMLMm5uyil4DXIRGN6&#10;zqlZps7o7EopKMyW5bzxuqyX6LOkZS0GT1OPsyhj3r1ly5g3fmz3lq26jT8TSp/es3l753nOIWHK&#10;HKfKqOZ26U2dWb3SuS6e9AwGjw+tqrAZael9lOUCgkyhJgT2DbbNL6hb48rv5TzL20W/p7Og0Uye&#10;bJbPJs+2v6XV+SIkLZ+brHfNvuD79TKllbINtUFC7c1GUahIomhIWsZq2JzzplEL5iMD1Hmattxu&#10;QnCo0jTnNa9fNVl/T62JvOb52oYC0TQP2dZYNr5MssmNPAq01jWvC9mXzL5igztchGwyaeQxn67v&#10;rPcX6WsyH3P8zfJysOUzD9lFa80eNstY0jc9b+LDtu9ZtAxVv1nNJbV8NVRWelhlhAaRFYgJAHyd&#10;w9N0P63mA1X2EZXVrimMRm2OgYLWSVka+B5y8qjzoT0K7eEBHo0PARnK5SoO26G1Amp7jzoaR5Oc&#10;ave1+L7wlQgCVRP/Yt+CWWU/LVp2fWVb8/4u0mnk/CzW1M+i/Z9Hr53ndb/i6OnRs+iH3+R+tax8&#10;c4vno+/7QF73xvR9nz2OkyTB//ij/wKgQHD453/+ZwDAiy/exP5h4V18eFQgC1zY2mR0AekZu7Oz&#10;g+vXrwOovNbTNOWwDdeuXWMEg3a7jTfffJPTXbp0qVaH9957D7//ZoH28Ktf/aoWEuONN94AAPzn&#10;f/4ny4eQGCRE/9HREW6USBRhGDLyAYV+WF9fx9HePZbJzs4OgLoneqfTYW918vDf39thj/MrV64w&#10;QkO32+VrQi8YjUaMvvDgwYMaSgRdh2HIiAmEqNHqRlU4BFShL+I45nMumZ688lutFq/foyiqeRRT&#10;CAZCL0iStBZygsKIHBwc8H0KRRDHFVLF4eEho2QcHh6yt/Px8THzIfmmvI6Ojji/nZ0dXLlyBUAd&#10;FVF6yRPv4/GY06VpOuWJnescMkyEEv2f5Nlut7HSKeS1f1zI2vf9WnkSfUGWDRQhUqhv+77P/WMw&#10;GLCXdBzH3I4SnYDCcqytrXFf2tzc5Dal342NDU7n+z6/GwQBe4xLxIy4/JUhA6g+QP38XkLOE8kz&#10;I9/3a579dJ94kB7Xcs8o9+Byf0nlHR0dcftTOZQHoaRQfwzDkNs5SRIeb3Ec1/amtO+ie71ej++l&#10;acpjE6hQJ6htAfv+Wu6PsyyrIV+QrKgMGWpE7hW3Lm4CKNpToi/IMSTnW9kORBJxQpKJjHB8fMzz&#10;QLvdrrWNRJyQ6Br0S2X4vs/1k/mFcY/LlN8eSifP5SaTSQ0xw+RXa13z8Kfx1O12rXoyKVfZTiRD&#10;GmsSZUQiHEgUjSiKaqFPiC8ZGoXmrjiOuZ829W3bWSTlI39NZAiJOELv2M5Z5Xwkz+uSJOF6S95k&#10;H5X80LiSqC6yzW3nWVlWtVN1r+LXDFUhzzxs48l27ihlKH9t5ydShhIxRI4D2a9s8mwK+9qEUDEr&#10;Dyk3qc+VKCJNZ4PUd80wOFRPGzKK5y2+5l3kPMh2juYLtB/zTJB++X2loL/B4T6XPl+xIIDMNYZo&#10;UuAuw8xZGwGcFckBYcL1PK2ymv5+0jxtxhCz2utJyyOyTZSmUQJA+ranZxBh3lvk4J/InIxOawxh&#10;5mmWvUh7zFMuNC146Vd+BBgqygugPPpoKjaC8IPSeKEVodWKyusW2u1q0UR5+z5NwIBiuONKVt1e&#10;mxeQfqDgj4nPlNNRLMwwCmpwUrRoGAymQ2okkwwpQUlmETItFmOGiHJD1kt9rITxxWnycLQcPYtv&#10;wm9bCSLnIHMjITe5Nh5tYQBsc4kc5/Id0xBj1txtfitmyU3ndiOzprZrilM3i2Z9g23GEE0ynPX3&#10;st95uQlqMtaYXqzajQiaQljIesz7DlRyb5bl4gYVp/9WntW6Zq5yvuG92QYW9TqZhq7zDCPm/b3M&#10;HNa0KaU2N8M22DZBp6WmA4wmPotE9m/fMkYxs2je+LTRvHqYeZhQsuaBoY2a9j6z7s1KN9OQR4s+&#10;aRrLiXUzytAWit/NUNnS5fDZTCCHonAVHn0/NBtAQPYlz4NXhrDwdACd18NkaI3CkIL59Dg/sk9Q&#10;Wsb/LNvGNA4TRn9K178Fs/pStckXNzXV0quZueZPNjwcOXLkyJGjZ0K8LvE0hwD1PE98K6eVOteu&#10;3cAvf/UrAMC5c+cwnBRKq/7JEcbj4jD/woXCAOKnP/13vP1nfwkAeP/99zm0Rb/fx+3btwEAn376&#10;KQDg7bffxgcffACgUPR/9NFHXO6PfvQjAMD+/j7+6I/+CABYyTwej/n65OSEDQqkIl4aFpAi/9y5&#10;cxxSYn9/n2Vx69YtNuCgMBppmmKlPJfa399ng4y9vT1W1H/44YcczoAMHB7cu80KtziOOQxEr9fj&#10;cydSwt+9excbGxsAgIcPH7IyMI7j2hkV7WNJSTIcDllpd+3aNZbn7//+73O4C+Kx3+/jypWCd6ns&#10;C4IAL730EoBiTUjGECST7e0rfA42Ho9Zhq1WqwaJTzLLNPWVa1z2T37yE26nXq/HZcs2J7kmSYJX&#10;XnkFAHD79m1uJzIWaLVabNSyvr5eM6yQsPvm3vbi5gVkiVDqlkrZe/fu8Tr3wYMH6MSF8cDVG1cB&#10;FIpqasdOp8P59ft9Nmqg9J1Op6bIlm0nFWpUf5L1iy++yPkOh0M2Lrh06RLfp/4jFYdra2tcxmQy&#10;4XyHwyHzRH1Mlmsq2aWhBvFL+wAZtkGpKtSEDIlBNJlMasbfxIN8V+ZL9YjjuJZOKmhN3qTyfjgc&#10;1vKTRglkaEXp19fX+d3d3V02rpDKeXaEyzLOS7adVETmec55UP+XIUYnk4nVUVTOK3RvMBhw26yv&#10;r/NcIM9obIYq0nBgMplUiuG0Ck9Bde52u9w3lapCjQyHQ6xvFHMWGdBIY4FWq1ULjULXx6VRQJZl&#10;tfN+MhyQYzAIglq4EikjIlkvkr18Ls9PZBvIvmk7a5HKe9sefDQaTZ1RyfAzMqRIp9OphaiQvyQf&#10;m2FEbS8tymg6ayPDJ1s9gWr8ynElvxWmwQLlIf+mdpJnA1SGNOSp63h8mGcX5pkyked5tXnGNFSQ&#10;Z5g15bvlHFm2V9CgnDcNBsx7xGv5oGaIQr82HdasMzqTTGMJW38024Sek6xsZclQLMTfk5LtnNJ2&#10;puwpe6hnKzk91ROTC5PhyJEjR44cOXLkyJEjR44cOXLkyJEjR44cOXLkyJEjR44cOfpa0RQyxDKe&#10;fst6BT4tb+AnzWMRVIxlyzhLuTWRaWElqcnTKkc29e4smuUFXPxOe+hqnU9ZKj0NVAgrP6dAhpBU&#10;98RcjudF0SCa2mYRD15pdW3zLpYWoRUyhPTWE+ExSkvTOArQLkNjtFoxwxznec5oC3mJzpB5gahT&#10;VS8/iNlDz1dACSSBMCh5VAF8VcEqjXRheRqFVdmrpSX1eJSw9exgMGIr1aODChZKQkRVlQOgKo9I&#10;utZ5XvRJeoeJ7mVQ7Elp91a0tdFpkSOeBTjBs0BAWLaMRT2x5b1ly5iHqGK7t2wLLjJObfdsYTIK&#10;q9jmMhapD10nWY4s29f/dgAAIABJREFUIwvdvOYRwRay5PmrPGTkoKwNnqf4ryxUJdLDPMtd0zp4&#10;1ngyvRKa8nvayBCLoFbYrHXl3FxZcNvzsFlmmwgA8xAhBEfWZ02yNhEIbLzNum8iY5hlz6qHfMes&#10;R55PexSZ6eQYsoUnmUdNoRWayFYPc01ouy/JtgaRVurSA8Fm5W/LY1lUE9tcOs/ifJasZs2lTfmZ&#10;92eFM2hau9n6gbxv1k9503PFPMQNWxuY9ZmHLiHJlk+FBlF5hOhUhEAS3iyeBvLS449GrlaA5rr5&#10;FTKC8qtoFVrKopwfVRXiDAigVIl2owPIMBfMb17d45Bk2qsQufQI0J6RzocmTpUPlOE8oBXvPeR3&#10;13atlKrCdXi2viYCpGlPsOxNtckiCCTLzgunoWXXieoUCIVnvcc6CzrNOvRZ1OOs1q5nWcazoOex&#10;jzh6uvQs+uE3uV8tPZeIfSDtwTyleM7XljXIjRs38K8//jGA0qu9PGCZTMaIS/SER3sPAQC9lTZ7&#10;8A+Hw5qnNXkgE1T3xsYGezj3+31873vfA1B48L///vsAirAM9A55LZ87dw7v/meBVHHx4kVGCTg5&#10;OcGvf/1rABUyhOd5XO5PfvKTmsf43bt3ARRe5HTmQ3llWYbj4wL1Yjwec9kvvPACQ1uvra1x3uTV&#10;/dprrzEawnA4xOXLlwEUnuFUBj2Poojb7+rVqyyrw8ND9nAPw5C9/GmvORyOsb29DaDwFqYQDY8e&#10;PeLyKP1oNELYWmG5Ss9nmyc61e3BgwfsDe15Xi1MCMmC0rdaLZwMK1QLyuOVV17h0Cfb29u1kA8k&#10;a/Kyv379Opf3gx/8gBEuCHFjd3eXoerjOGaZrKysWM8HqD5ffPEFPFT7nVigLBIqRRzH2FhdK+X2&#10;mNuIypZIFEpVYR7Iy/rg4IDbdm9vD5ubmywXQnZIkoTTEe+TyYSRTI6Ojngt+OWXX/IYIZQNib4g&#10;0RDG43ENGYPSnZT8FKGAK2QI6c1PY4F+KT8iGfpAejDTfS7r5ITrL2H5bR7wWZZxeWtrazUUCbnH&#10;pD5EYWuCIGDelFLcb6R3tVKqFvIAAM6fP89jVNYvjuPafUpDspIIDp7nMc9KKc6D2lPC4EuSZw00&#10;5lutVs2Dn/JttVrWvSTVQ3rby/aXeaxdKPprv9+voSxIBAvqx8VZUj3v4XBYg+qXyBA05nNUoTqo&#10;L7XbbeuZSBiGtTAQlE6+J89UJKKKebZh7mXl3zRvUNuNRiPOq9vtcj0mkwnPIbIfUvpWq1ULnSHz&#10;IxnK+sh+LtvU9o7ct8t7MkQF9V0bcoJEHAnDkMvr9XpTujiJ1CH7pkSqkMgq1J/H43FtPJLc4rg9&#10;dTYhEYvk94PkRfyboS9MWc06H5LvmmNs0XMQeUabifpLOdjyMM8aF0EMpvds58S295VSPK4kQocc&#10;27L+tvm0iZ9FzkHNZ/I6z+voNrbxKNu26dz8m0BnoZ93yBCOHDly5MiRI0eOHDly5MiRI0eOHDly&#10;5MiRI0eOHDly5MiRo68VTSFDzLq20WnQHs4KGeG06Zu8/M6Cl1l01sgYi6JP1Dwxl3QSmIUMQXkD&#10;dcs0nWc1hIZZxZ7Wa6EJGeK0PhB2D93TtY3N87UJRWARzzVpSTYLGULek1ZsnlJVXVQOzyOrv8p6&#10;lKwjoyhCmlbx2ypr0pIv7YnxU9UpS4Z1C0Rdtxr0PJ8t1/I8r1neVXX2mIdWu7AYXV2t3o2jASal&#10;Be1oNMI4qSyIASDJM1B8bS14gECJsCFDKC8Hynp6nj9z/pvyTv/mOsScCZ31nGijeZ7MZ5HfPJSE&#10;3GIRu2y+0hKYLKZlvEoZY1HGm7TlbVqjzuNtyqvZ8q7NGpfGvBw3TXMXURBUXhImrzZEhSarYtu1&#10;jea9K+UjrY6lZa603K2squvWwE3IDUSUV5O1tq2PLWItbfu2mZbktW+okc7ke5Y8pbeCjQczPyIz&#10;pp8Z55TS0d/SCnrROcQcD/ZvPmrvEC9NdV70O9+05pUeA7KuUoamZf+TeDXXvO9nrH+VsZKyyUJe&#10;2+aaWd9RW12a+Flmv1DrQ4acmhBH5LVtbJvtIucgG2+LzjcaArFHxiY1xmBeros0/aoQKGON554P&#10;5QXlfQ9QNG4oK8XXyBV0XvKufei8TJf7IMSIGuICozJ4EFANVUXypOJTEypcBuQVWoSGiKGa61oZ&#10;SqkaEgVfy3ueB9NmX+kcnriXa2fT78iRI0eOnn/icxCdIiPvPw+Yxrerr2defPFFAIWH/ru//E8A&#10;hbfzG3/w+wDAyAGbm+ehy3Q//OEPa57dlB95J7/zzjvY2toCUCAnkKf56uoqp/v+979f864HCs96&#10;ejdJEnzyyScAirMkWse8+uqrAIDPPvuMvcxfeuklRoy4dOkSPvvsMwDFec69e/cAVMgIg8EAL1xc&#10;5/rT/fX1dUafaLVaePiwQMS4ffs2AODCuTVGNYiiCBcuXOA6kQcueSRfuHABjx7tAijQEsjbfTKZ&#10;8HUYhlhbI9SCAu0hancZXeDg4IDRAz744AOcO3cOABiRQSmFk9H0vnw0GnEZ7Xa75s1N9ygvrTV7&#10;Gu/s7Eytu9fX14FyHXh0dMTe1zdv3uS6JknC7X7+/HkABfoErUG3t7fx1VdfASiQP+ia0BmUUoyi&#10;EMcxe9RGUcRyPT4+5j5C9bh27RqGJwO+d1KiU5w/fx5RUCEfUPtSGXt7ezWP8r29PZYbXVMZm5ub&#10;fA5yfHxcQ9wgGcu1OyFS3L17l9OtrKzw/aOjoxrSAgBsbW1xXicnJ3x/NBrxte/7PC6Oy3fjOK7t&#10;V6k9Op0OtykhJEgUFs/z+LnneXxfa8350VgyERVsnvESRYDukUc+UIwvue8gJAXptU5t3m63ub08&#10;z8PFixe5Tp9//jkAsPxGoxG3k9wz+b7P9+U+Su67pIc61Vm2o5SrRDiQnvqM2lHuPKIosuZVINEc&#10;8/3Dw8NaGdJzXCLudLtdRiI5t1GMq6OjIzx+XCCcnJycsKw6nQ73j06ng8f7D2tlyH2g7FdyD9rr&#10;VeORz/g9j2U4mUxqiBnUxjQupSe+3MMHQcB9U6KTEJlIDLJfmeh65v6ZrtM0nULYoLoQD8SvzDNJ&#10;En5XomnK/brNaz9JkppnP6WX5w9SZ0LzvORdlifPJej+eDxmJAZ5HmhDHDHRZSi9RNQhPqWeJI6n&#10;z2ikLD3Pq6HIUPtJmchxZ8qJ5GKeg3ieVxsr8rxClm1DZJRtSs8nou0lXyTLKf2KyG/WWac8J7Kd&#10;a85Cf6T6SX2X5MdWJxsasXl22nQOZJ6PNZ335sZZkjmPKzWN+uHo9GQ1hph1b9bzp2E48SzIPBR9&#10;EkXZaco8LcmJd2FF25LnhvOMIWT+1SHvb49mHaKbZJt0z4psCoF57y7Ci00JaAuTUVM4akMhUl4S&#10;dJ2vPATl4XrgK6SE3Zhr6IwmW5T1SauDc5Hn6GQI6lwFH7RIK9/RXmEkU2Z24VyxoEuSrFpsj8rF&#10;TpIwb3HooxWVUGGXOhiOi0XH8fExjk+KzcZwWEIbjTNoXeaRp/AVTW/CGKImS+I/AxR9/ALx3K4g&#10;exbzwzeRnsW34CzarknZN8tYzJyP5tVVzu0STk0uoIFiw0QbrTTTSNPy3bQKmVGMx+mFlNwwUmgc&#10;LDDPN13PM4aQc5O5QZGbMt8PrTIxlfl0rykUx6x7TYYctveVUjXjrSaalpda+Psp7y9SBv0GQfO7&#10;swxHzPayKaflIQHXqEFO8ww9murR9LdsZ1u4l0UU7mZemdg8L8KjTVbzjBqW5c3Gp7nxM+ERl934&#10;zAstYlP8h0F9s9e07rAZQyxCp1l7zZPn1IY5b+4rppENPZNwtbbxavZzbVntNhkyEfFhh7b3m9qm&#10;W3mFkQMAXa6ptFJsGKHgcegjKI8NJ8C8Kw53oXMPbNSaeRxqQ+vKiIJtZpVfM4yobGNU9Q7SIi3A&#10;6yut/epb4gVQupw3oZDn00ZW8/pBaSpU/iX6Ly0rVbG+JcpmhF+Zd8+RI0eOHDl6mkR7oiTNRMgM&#10;DU/Xv0nyG7V6cRu7u4XS/saNG8jKj/DDh/dZ+Uhrmhs3r+OTzx5xWlKMv/rqq3jvvfcAgJWXUhkc&#10;hiEr+y9cuMBhIC5dujRVBoCaEQUpYjY2NlgxRMYUjx49YiXT48ePa+tRUi4fHh6y0p3eXVtbw8M7&#10;hbFEv99nY5DDw0M2cBiNRhyW4he/+AUAYDzss0Lt2rVr+Pjjj7nOpDym+n/22WeIwgqKnuj8+fP8&#10;7ng85mupACbji+3tbTbO2NraYgMPUsgfHx+zYljCwCul2JBjdXWV+wXVjXgEgIcPH+Lq1aucB4Xl&#10;oPZqtVpsDBFFESvXd3d3mfeHDx8yTxRGpd1us4HE+++/z2V/9NFHePPNN7n9gCKMCCl4x+Mx10ka&#10;2bRaLTYSofY8ODrkd6XBSafTwWRUKf7pTONnP/sZgEKZTsp3CTvf6/W4frRe39vbY9673S6fk8jw&#10;ERsbG7yPp7a7efMm98fxeIwPP/wQQNFvyKCGjIxOTk7YQABALYQJjSFpMECKdakMbFISSkW1VBBT&#10;/YIgqClM6T71xyzLeF8Rx3Gtj5mhCHq9Hs8JaZpy/fv9Po+BbrfL45jyHY1G3JfCMOT6xXHMsr9w&#10;4UItPAzJhNqOeDKJHdpESJE0Ta0KUN/3uY9RPSeTSS1kgMyX61GGbJZOQ9JYYDAY8P2trS2eb2V+&#10;9HwwGHC+nU6H85DhCWQb0X2550mShOVN8pHhYPI8Z1lIQ5VMV/OVVIATBUHA40ManMgwKzYFtwxn&#10;VFPK5hR6N6vN//IMj+YFKiuO41o9qR5aa5ZVlmVThgEybJFUEktZ2Bx3siyrGYAQb0mSTDt6GMpn&#10;mY76twwtJQ1SpFEH3R8Oh1PnskDVpnKMjUYjbis5PuT8KdtUnsuZ5xizzpzlecyskLzy2nbO1+T8&#10;IecpaajUtLdngwNLmBDzPKvJmcrmOGczuGly8pIk+7dNVrYwKdKwSjrsyb7UdNawqC5Syq1+Ji6c&#10;m4UhhnfKM8FvOtm+K86lxpEjR44cOXLkyJEjR44cOXLkyJEjR44cOXLkyJEjR44cOXL0tSJ2g87T&#10;Bbxyp4xeTIuXed7wtuf1PHJdt+4xvb1sVlHKAgVjWkpJix1pYVmQtDQCbNgGlRf5YmQTQf3etCw8&#10;NPNfpDBgUaj+5bPy5Zl8JZnN/sXu7aiRspeu5wkYa/ICQwag9NpEAo1JmYEPpaj9pi1igRy6DGeQ&#10;6wmSlKyDNeK4tLhSBImkkCSl53+qocibOfCQp3Uv4TAIwHLNKgs0BB7CEu3AU0BGMENlX9OeQlBa&#10;4/lQSCdJmcwGXLgcNXljEqXIa03GIpYWcTUP3tLTzldQIb0M/tWlm5z2dTW68xzpeFLmodFpFZbL&#10;q73S0rodo1V6GEdaY5BU40P51H7F3zqvPM4LWKXS+lNV8EeFp+mUJKpLraB0hcAQ+kWbh93iN8+0&#10;sLROkJTtMVEtBK3CcvNcu4c1AVkGFNBkZK08HA5xeDgsefdAIJTUJworV+r3PsISEWKigFRAJZnQ&#10;S0p5DFGtPA8eO9TXPf9tkNyVReRyXrTVXCHzm35eu14SZWGe9/xZoDacxkOT+nvT+9PpbZ669msi&#10;X8XTN5uzQ06hWHTdSrqC9i/ueR54nqvNeXkKhXJeVUBQFpJSv0gSpKiQCGgsSLg9+u0fn2BwUiKr&#10;TEZi7s7FPF19V1F68nrKQ5qV8IGGhTHPPd609XCe2a2GZf1t327TstdmrUwUhlV7mONqVvs31cPk&#10;CQDypI4mIcMC0DWn18BKZ2WqDGkpL62/c0LTCTQPR+V5tVFqfue11pxOGfWq1Zm9sktr7rQum1rb&#10;qAp1g557AvlG5ukxvH713cxyLoxJQhM2ebVb+Tbqas4nYRjWrKNtaBDy2oRXNK+tc1ch2LLKWlRM&#10;8bVMFzBySs7fCq11MbaA0j29nNPLdL4XNs6btn4s62HziADq6CmUpqnetmvb+tlEcjDHbpqm1jad&#10;1/5NdTbv0XJ6LkKE1hXKASFk5DmjPuR5zuhV2s9rspLINzZ+bLyZ3ic23iRsZlJWxFdVX6K6ZZmu&#10;QkNoDUXrTq+cd+UaVZQprfxzDXTLtVUcFelabYWgVT73MqTlNzLIQ94L0XiG5yELy7VPqKCjks8A&#10;CEqew1xViBFcbia+fdlUiIuyqgJRqLylq36ls8pLRoMdFwX6hMchNQq0Meqn1bo7zSpvTdqDFWPF&#10;jgaUhZYQS7a2lPNPXm8Hk8yxmdBewoKQUmQt+ibNC4Fn7W9TvGLac8m8J/Nt8kZ5Xugs1o1Pg54F&#10;X89r3R19s8j1w+eLskkJqe/5UOVZgq+qNRFyca5Tfk+T40P87d/+LQDg7/7u79DqFmc3H3/8Ka5e&#10;vwYAjOSwt3vAqJj/+v/+f4y08N/+8Z/Q7pR7qzLfN9/4PWTlPvCdn32Bfr9YWIzHQ/bgHw5PkGXF&#10;GoTCYWxsrLEX7fXr19kL9t1332XPVvIW/sEPfsDe+R999BF7H7/77rt46aWXABRoD7R2ozOco6Mj&#10;XNgo0AVW1tZ4bbO7t8d9+oVr15iPnRLB4Hj/Ea+r79+/z6EmwjBkD3by+o7jmMtNsxz37j8o6z9m&#10;OPvJJEG/DPPg+YVcW1HI3//Hj3ZxcbPId2fnIdfv5LhAEYiCAF5YQb/T+q7dbvN6czQa4ebNmwCq&#10;9WWvt8qIE+fPn8fDhwXPf/mXf4lbt24BAF58sZDfyckJzpWe6P1+n2Xf7/d5fdDpdLgdSH6j0ag2&#10;P5BncxiG/K5cUxPqwWQyqe395RkF1Z+oG8bQvXL/nKSM+qqznBEKer0e53G1XfTn4gyvCFWwvr7O&#10;/ero6Ih5Pir7ygsvvICVsr36Jye8zwujCOfKkCC3bt9mdA1qW8lvp9Phtvnqq6+4DBlyg8JojEYj&#10;5jeOY65Hv99n1AmSqvSMliEa5HkOUb/f53Jl/5DnGWma1tqB2oDGgXlmRG1KspxMJrW1JKMBCqSB&#10;NE2nQlh4nscoITJ8QBAEHEYniiIum5BBTk5OGCVhc3OT5S3RQOhMbZKMEcVFuVsXN7meEgE1z3O0&#10;OxXyAVAgNVD90iyB8srngcd5h+W+Yngy4DbodDq8f0zGVQiDw/0DPv+n8/IoCJmHyWjM6bIkRf/o&#10;uCYreR600uvC91eZ9zGhGx8dYqsMAzQaFv2nfWkLW5tFf5WIA0EQsKwCRm3U8P0q9AnptQaDASaT&#10;4t1ut4tc18PW+EHAPCileO6OWwG/6/v+VMgAWSczNII8r6FfGxKsJIn8IX9lHnKvXc3HVYhgGTZY&#10;on1wGKStTQ6pc3RYtFGr1eI+mOscuvz+eYGPrDwnpd9xMqmhejCiRuDDK9shnSS1c0Dil8oIgqCG&#10;HCEROsw6J0nCqCdxHPO3UOeKz/p47GbFv+K5RuaRjkuhW55XRlE0hT6TJAlGQ9IH1RESzDMjOc4l&#10;4oR8V84hJHeJ5JHn1bmMDKlkQyoxzwGJbPpbqZ8JgoD7d7/fnwqjI/fo5jkpfedkSBCJFtK0tzfJ&#10;3IubiK5mPWxnX77vi729OKtVilEvtUDAIX1oFMcOHWIJsu2JqjAZi5ynGO9orWv3aofOsxgw09R0&#10;earGTxFXV0A4V/oJflce7M47aPptkcmXjU+tqgVULgeQ8Y757jI0K+a77d6swTtLETV18Dfj+awy&#10;io9u9dFgYwgx7msfYEqnq/tKV0C7SoEFR7KcpcBZhmxw7bMO1YsXUu7H5qGreQ8AglJB6SvFh9k2&#10;hWPgeXxAX8iQC+RY9qGAB5QbHj6z1prlrAiuKUelyEAFE10c1lKdc1TNXikypCyG+WhKLqSoU8qD&#10;X/IWez6CqFygj9Jav6hkURpT+CvotqvFfKddQcHJuHcAkCQ5qhDdYo6BB5+Qn4WSTFHsaw1kSQnj&#10;phWCqK64lfU5a7IdkpvPv35kGm+ZdTyDOntPR26Nh5B5ff7L1PScm6SVoQItxofDIS/c5C89p0Mt&#10;oK4wAapvhS6VSLnYoEPLF1ApiqZ1xTUYu3nGEHITZC5A5/XVJsWR2f9tinXbu9PjRi4cVVVlJSor&#10;+tZoNKjetvDu+1X8RoKOlxD60thCa81/18QuFjfMgWGoYdZUGWEyiDXPAxThx5PiUClI1m2LfK+u&#10;Oyyf2WH1mug039N5RoP0ztM62J+3FrIZ1phj7CzLbTIuIF6aZDS7z9fzmM2XvTyzbLkhNnltMjjQ&#10;ugq/tZQxiyVfM82s9e0sfohmxaW0EoeHsNeh+lPzS03rYLvRRvUFpEPkUHkIy7uh58On+VYBaold&#10;QX3dbB5WmflY8tXLbb4rw8BqnajktaqumbxqzVexINZlSmyElIJnhEaRHdk0jKjugyfO5oOL6tcj&#10;owwI4zVY3vWq4jzBflMLya/OvLWkbTw6pacjR45MY0pHv/uktWb4+S9v32IlyXg8xv5eofi+dq1Q&#10;Ij9+/BhXrhSK9fX11Srcw2TIez5SEN2/f5/XPG+//af4l3/5FwDAo0eP8corrwAADg+P8b3vfQ8A&#10;MByO+XcwKni4ffs2Ky339/dx48YNAIXhA1AoFigsw8bGBistwzDkvev169eZDwq/MRwOgazYd/V6&#10;PVbESmPgNE25LmTo0A49vkflAIUCnJQ1UnFIyqd+v8/P5R41CIIpZR/J36TJZMIw95RXFEXIyjOq&#10;/f19rK8VSr29R7usnN/d3eXQdCf9Iu+PP/6Q10yeBzYGffjwPl/3+4XBxc7ODtbPFfU/OTlh5bzk&#10;p91ucz3oeZIkzOf29jaHhmi1Wrhz5w7fN9MPBgOWT5ZlNSWgVJ4CwMraKtql8c6dO3fQ6hR95dat&#10;WwyZf7zXF4pvcmJSzPv6+jq/G0VRDWq/SDPicBbtdpv72NbWFrfvZDLhMmhVNRwOuc4yDKk0BicF&#10;eKvV4vbvdDqVQjXP2XAoCAJWAl7Y3OS8bPsSeV5LJA0EHjx4wIY829vbXOeTkxMOr0Ljp9vtMj9y&#10;/7i2tsbtQO+enJxY97OSN+nocb40Jtnf368pC2W+VP+9vb0phWKWZbUzaqloJHlPxpVylo2T0pTD&#10;kozHY77f7XZZxnyGJeqRpinzI+tE86A0gJLw8zK0g+d5PC5orEge5Nx1cHAw1Y7yPEyu0WW4l/X1&#10;daTZqJThsJTfPjY2Cnl3OpWBUDEWinmjt3aO5S7bgGTR7XZr7UhK9MCnPYPHZ+1ZlrFiPM9kX1BT&#10;Thie51XtNZnw8yAI2FDBvoe178uDIJgKzyqVwaYBBbWf5Iv4Ma/ZSKZ/go21wuAkLA3Zdnd3OTzP&#10;lStXeNwcHR3xt1TWuR1XRg1EaZpy2/T71dxFY0XWU4bBWF1d5W8htV2n0+F5TobGyLKM+2CWJ/BK&#10;x2QygAm1Xzokl0RnuzoVYVIU76fzMmRlrtNaGcQH8SBlLMeHuReV4WVoLBC1222WlxyPbWFwZjv7&#10;kM42Wmv+dtv2wTWnEXEdhuHUWfQsstWvKTxJZcBicSpD8x7cFnZj3nlXU+hZm+7UrfefnFyYDEeO&#10;HDly5MiRI0eOHDly5MiRI0eOHDly5MiRI0eOHDly5MjR14oqZIhTWpYsgi4w7/ksz6wmLzDTQ21W&#10;nqaX3Gk8qJeVz6JyMetus5qyITF4nmcJ97EI2b0Gmu5JfkwIHdNTk62p4Nf4Ly9q1l/yWob+kLBI&#10;ZU2t9QeA3AqJL7zd6HGuGQUiF45knEbNRsBYlOZ5xNruBXnl+atQvwYKuGPpdUZegL7nI1DVNWB4&#10;ans+QyUrpGxJ7nk+I0K02oXVYasVIQjLdFBol8/zPGcYppw8QJWG9sgarRqrKfzK2hAaOcjysGxb&#10;5JXHtNYYa4J/k326eNf3/cpT0QejgazGbX5Xay0s0Mu6+QH8oLSkzHz0SmvV8XjM1r3kUT8cDtni&#10;u4AVK0O8qBZ7VKva2KOClehjzYg0TZ6rp6FF++HXExni6dPSc7tIt3D7al2DTJdzHoUSysqcM+ga&#10;pBn12ePj41r/BepWudpAuJjlXQ2crr8EQVCz4pbIEKYluVLKatlrk5nkj+YMG9+mJWwTOlETLeKJ&#10;b76rlKp9a21euTZUn1Q3f5/Nepvf+UXRFZq8AGUfWwbVwcbjMuma1iu2vyVJjwBZtkzX1EZN1tGz&#10;1jmL1MdWf1Petv67DDWNy1m8N1m7z5PfrHKnxpln74OnQXKw3bdZ4y9qKW/zqLKln2U1P0/Gi9Ai&#10;79bGt+We9brm8aAZXUCV8NlepuFnJUpEXvwDAJVpxs205TtvHjH/tvWhWp2X7PJ5ZiufeJMoExmq&#10;cE4JADOdEvfEMw14KoRJ8+ZS7dsRZ5rkZut78/ao2oKi0TRGbX3FrM/ctnHkyNE3gmzj380Jzz+Z&#10;kXe1/ZMGAIg21rHVKzxjv/vd7+K9994DUMDOM0pBub88Oe7jhevFd3A4AgbDwiuz1WrhtddeA1B5&#10;pa6trfE+4YsvvsC3v/1tAAVSw09/+lMAhQczIS3Qum00GuHx4wKp4saNG7X1Bp21kAf01tYWP+/1&#10;elzeK6+8wmgPSim8++67AMBoCb7v4/ig8IC/efMmf3evXr3KfOR5jq+++qqQUelF++mnn7KXa6/X&#10;45AYx8fHjHJAHrxra2uMuDGZTHDlyhUAxb6aeBuPx7z2JG9YCf0t98FhGNbg0ek3CIp0KysrHHbh&#10;+PiY08VxzHzQ3j/XIw41EAQB1+/evXucjtAQhsMholaHZSm9qGkPLj2baX44d+5cDV6e3o3jmM8V&#10;6Mzh5OSEryeTCb8roc2jKKp59gNFvyK5pWnKbXPhwgV+d39/n/sFyU+pKiz02toa55EkCfd5aqPL&#10;ly8zwsP29jZ7IkvPb9/3+f5KyYPW9bMWqlO322W50FnLaDSqQbxLFAni7ebNmyyLk1JWeZ5XbZrn&#10;XIYkGh+rq6v8/Msvv+TyHj16xGeUKysrLFsZ7oHSDQaDWjgD6aEu09BzeV4jZUHX1JckwkXRp6tz&#10;Yg4vIcLdyHW+f98aAAAgAElEQVQy9Ru5zpV9ZVWc1dq+WRIGP4qiKT2J7/tVeBqBjCKRJqgdwzDk&#10;9MPhkJ9LL3kZ2oP6VZZlzKcMPyDDuVCaOI5ZPkmS8FgKw5DRPnq9HtY6hWypX47HY3733LlzXL/J&#10;ZFJDIqEySCYyZIBEVJDe5RLpRiIDUNtJBA/Pq+RJdTL7hzzDpDoRD2ma1sIZEEndjxm6gHiXfVd6&#10;/FPZRFEUMY9ZltXCMkhdFaE2yBAP1B+TJKmhzJjhV33f5+dyLEldVZZlfC3nc7onkSGiKOLxRDzI&#10;b8ZkMuG+EMcxy16GJZK/1MfkPn88HnO/yPO8FkqE7slvkw0Nad5ZpBxXNnQWcz9L7TgYDKZ0fPLs&#10;WKI6yHeazpdk/6B8m+ZXeR4q85Cyku1r1lmW3RQu1kZPopexlT3vnqPTEffibIGTLau4y5u1D5ia&#10;swkzn8s8jPyKMBllg0NAbasK8tmEMqF7tSKfUCl5FsYQTc/4sBe6UojpahIgpbZn1GmRNjNJKTtE&#10;uW2yaTp0k5OxFZZYa8BSR56MtFe7psm6vsCsDr5zER+aGl32CwopUj+orZSPngZD0StAwOLbJ3nP&#10;3tOn3jWpCU7Ido8XJqgrj8yPiXnwX9o9wPNUFSaCfn1PjA8wZHKuMxCEkh94iOIyBEUZmy1uhdVY&#10;yjU6cfFx1FqzMUT1AQNIblLeCar2zVJdLYS8atFFXUVrzfEf5UIiycrwE5kvxnMls5VeZQyR57mI&#10;V10uyvwcOqB2ztEqQ2bEUfGvyKO4SJIuL5gPD32+PhkqVsYmWcb1r4xJqk3ALIWK2d5Pcigl57ZZ&#10;B1+1d09d2tOjU8lAm4oHm2LkycpIlB2Oqok8S/y7uYYHuQYPAMMAjMZmSsY9ecYbt/F4zBv/fr9f&#10;25gD9fiPUp9U9APZV1RVHvEp5lg5t5tzUG2RbCyYbVCATXOXTV5ysVsdqM2H+Z132GuOlenxaG4S&#10;q28CKx/FHEShhYryiM/pcEAyXf3aPPnUU79k6FYzijP5NuqZ6czoe9Uz22J9kXAUpoJfGsCY6WYZ&#10;dcwqw2w/M1akbR1ni1G5jFGDWW5T/zD7puz/jQagp9yM2Dady+Y1T6nfBLc3K71vwAAuOh6b0pjP&#10;yYBTPp/Vr4DlZW2T5yJGG7P4N+9Nh36QDMgbYn7DdD83rwUTIDusdJLxr0rK/p8kUImAuaUwcgt8&#10;B2V5nppubynmajyKe0t2+dzKk5SbNBgo16va50mP21ELRszDmmzaAG3efJQ3GIiLRLXyfD+qPa4Z&#10;Omj7mM5yMU/zfha1dBDp6DM9y/CiqT6/6/R1rNPzQqeRrVOoP1/U9D1r/EadIpawG4NPj2ySrQXt&#10;k9/Y8vfRvbtsXPD6t7+Fu3fvAigU6rSP+/g3HwIo9ob37t0u8s1zHBwUUPPtdhuPHz+ulXvr1i1W&#10;hqytX2CjhzyvoKB/7/fewE9+8hMAYNj6jY0NNkI4f/48K/JXVlbw2WefAaiUPTs7O9wnR6MRK7Dl&#10;2c/rr78+Bcs/GAwQqAmnozykQmVvb6+m+ASA73znOxzi4ejoiJ+vr6/z+SLxu7e3x3Ld2dlhQwzP&#10;8/j+xsYG78GpDBlSo9PpsMJtMBiw0pnqr7VGELWZh7DcS65023i08wBAoQw+OKiU+QDghS2022RE&#10;MOHwIffu3WNZkYLr4sWLrETb2Nhgpe1oNGJZtdttVrptliEcBoMBy/Xo6IgNNY6OjtgQg5TBnufx&#10;tVKKywiCgPOVimYqt9XpsEzWNjb47OLmyy8zZHx3ZQUPHhSyaMc+y1Uq6qTSlhSUxG+n06mdSxPv&#10;cRzzu1tbW8wHkTzDy7KM23F9fb2C2i/bcTwes9L76OiIz2LSNGU+6BcA+mW/I56AQhlKZciwG1S3&#10;OI453Mve3l5NwUl9cG1tjfOldP1+v6YYl4pK6scULoRCbADFmbVUqNoUvFRnqXA/EXWTMjw8PGQZ&#10;0FhJ07QGo099ZWVlhdsmCAt+J5MJt5Hv+9zHwjCsKddJhjI8C90zjU9IFjR3SWXpYDDg+kdRVAvx&#10;Is95ST5UXhRFbNQjw/bIUA00DkajUc0Qg5ThWZZhdaUYh1HYYn6Oj8oQN+dT+F6pqM0mSMr93+F+&#10;YQC1ubnJbToej2sKfmmo5Hmkl6gMHYKAwklLRb5fk425f5ahQ0i2RNa9qyBTd2SSLayBuQahbxe1&#10;p5x3fd/nuVDOeT4Ujg+K/ktt0Gt3+PnB3mPkSRnOp9tFNinaj42eRmN+jnbO9W9HMTrxtJEVfT97&#10;vR7zJh2XR6NR7T5QjHnZV+R8XY3NhHUQvDf2FYKgmh9pjI1GA0wmVSiaqk8X8inmh0K2URRxnYbD&#10;aUMkqfSntHSfZBSGIddJGu9QnZVSVXgqMTfZQixLksY3kuT53Lx+J99tCn0h5z/T+MI8w551ptzE&#10;R7GfXz4sbJMOqems9TR0FmeNzwOdRT1cmAxHjhw5cuTIkSNHjhw5cuTIkSNHjhw5cuTIkSNHjhw5&#10;cuTI0deKgvmvTNM8T7Qned9m/WJLU7N+b3jfRk3e3E+Llq27rf5naQl0Wt6AaUvBWbzMejbLI860&#10;zPK8CgFE3tfQyGb0FQBQwhOrRBhG5kEgFDCznMaDHRK8yaJrHuLIvLx836/J07SQND1GKYSD9OCW&#10;v57wDGSrOJ1wFYPQY0SIKCKoJB/sm6AyxL6AXiqRFvKMYAllPSsv2URVbZf6KVKPrIJLK3HPY4QP&#10;rTUmIUGISeu90vI3z6HzygKPLdePh1y/IAiq67C0OvUDhFHpiZf5Ato+g1fKLYp8/o1LhIx2O8Jo&#10;VFjY7v7/7L3Z0yXHcS/2q97O+q2zrwAGGymQIEVdKnRN60EKPdgRftIfaftRz7YjHCE7wtQlRRK8&#10;IAcgSBDAYAazfuv5ztZL+aEqs7L6VJ8NAxAAOxGIr6dPdVVW1l6Z+csjF3bg4mKC2dRaQloPUKUV&#10;e0zEcYIyX7SOXdUnWvru0DJPY28MFiV0uYiCUFUVKhtOYVYYK9hpPmcvgIuLC7Y6nkwmHkwjAC98&#10;Q92KN0RNiAqhcBfSgpet/HUYHmwVykD9Xd37Xlr5ShvNVV6wy9ZzOR638QKXJOfVMJrFYv51uLZl&#10;aBabervzv8XzOnJYlWdoj9Fkzd9EIbnX+0r9/SoeQrzKskJ5rNvmTf1jnT3ltmgORMuQVUJ81vmp&#10;y2pVWy+br9b9vYmPZc/19shL31t10/ljVRrAhwsN0bJ1uunfq/hc6MdLOWjuY5wfAIouYbdPZi0h&#10;VJ+yQlTaHxJ/jQnl69AVwueKxnqEvCBW1G3xg8BxUy3CYEoKwVUu401h0ZPE4z2EDCFQMULziSxD&#10;KQUXf2/xG/nvVfNRvSz5b9ory99D/LzsM2FLLbX07aHQ3uXrvuNq6eWSjCZF6EuXb1znC6s33ngD&#10;v/nVrwEAn376KXrW0/q3770HwISt+MUv/wMA8Prrr4POU7du3eDQFv2+g75/8w0TOiPtdNl7+qOP&#10;PsKPfvQjfiYP5FdeeQUA8PHHH+P73/8+AOCLL75gpIUbN27g7/7u7wAAv/nNbwDAhfGAQUAgVILb&#10;t28zGsD9+/fx0UcfATAoBwBw/fp13L17F4DxCn7ttdcAGM92uqN58OABe9Jz6ITRKfNz69YthnDv&#10;drv47LPP+BkA3n33XUaqePLkCX/X7XY5jUFtMO8pLEW322XPcAntPp1OeT32PKcnxitXeonO53MP&#10;Vp88+Cnfo1Pn7S/DCCql2KOeeDw8PMRv3zfIIGdnZ5yHUoo9X6Mo8sJgACb8Ann1UnrADw1C5Q4G&#10;A76LSNOU+ZXoC0mSLIRvvnLlCiNAjMdjF6piZ4dRDobDobt3sEidh4eH3j6HvK7H4zGjZNy+fRsA&#10;8MEHHzAiwYMHDzyEC/LEPzw85HYs7P2J1s7bX4aX6Ha73Oepnt1u10MklGEQSEbHx8dcxtB+L5EV&#10;u92uF8KEvNVlSA4ZioTaZjAYcHndbpfTEHJCnufsGV9HPiC5ElrGo0ePvPVBhjKVHvwSXYC+p3un&#10;Z8+ecXlUH8AgVNT7JuVdJ8kDjV0P6VSFw1PKsCTEQ1mWXt8mueV5vgDnL9FLJG9Jknjhd+iuTYaJ&#10;oPKiKPLGGL0n5BSJSCFDo/T7fe5PaZoy6gbxmyQJj4/RaMTjYzAY8F2B9M6X9ZB34zJUj7x3p++d&#10;fsXd7dXDThDJ0BEkQ4k4UJblAuKKbFt5pyj7gRw3oZBDkk+tNZch50+SuwydImkymTCKCeXV6/WY&#10;9/l8zvXrdrvePR/xIOdB+r3X63Ef7PR7XDa1//n5uYeMIFFGGTHHyrrf73uIIjSeaGzT+1DIYTnv&#10;Es8yTIxE16Hfp9Mpy00pJea0MOJxEwII8Zxl2cKaJ9sOcPfU3V7PS0N5hUKqNN01ESmlgnc88r4y&#10;dJ6X39W/D4UWlnd0fnjrRbSTpvK2ITnn+XcDi+E+2juAL08tMkRLLbXUUksttdRSSy211FJLLbXU&#10;UksttdRSSy211FJLLbXUUksttfSdInaJCcdz9alue7Kuh9ay3xfyWDO+YSW9rmoWZCEKWRhuRl8u&#10;Jsk6sqoqjZIsj6R3nfjrWQhtUY+qWowfvYy3kEWfpJB38CZWSlprz9qQUQ4sC1EUgWy3oijiOhda&#10;s9V8JWIwc9mViDteaZTW7CdSztpe1tqzGiMrt0BdpLVqva4hy8SVXrmRi82sFBj5wSFAKO/3NHVe&#10;bFFEFq3RQtqq0sLyrkRs03S7GbpdYymYWmSIKPatZJ3jm+A5sTIpITyj3VhKVYHKojlEKoINSYU4&#10;Iku62PsOcepKIBmR56OqgFgiXFjrwGrqZKENiofJg9ou4kxUBPRFPDWywJaWxFS7bqeDlOLDxc7q&#10;OktSjGJrpT0j3iP2viyrAmRPtq53oHmHjWhdb15vbvsGWgpuN+/W7fXq9Wr2FF+XVLyd5/sqy1VJ&#10;EhkClYay1tqlrnhOm+Wmb06mU7YYH41GbCme5zlb0MpYiTx3GUYW6yct7IUVq/QYkVbl9Zhu3pxX&#10;Q4YIPUs5LZsT688sqy1iHFNeq7zZ+R1cPTTE7wrcpbS/QhjedMXvNdyzihbrnyzxTK/vV6SsBAuN&#10;uw627I+Vlyo07zS10ar1OuShUW+7UD1C46OJQvu2Zd8sG2frjP1tLKmb+rHMhz0KNuy6q9omRMvG&#10;R+g7Gs9NbVf/bRUtG7Or+gfzWctiE2QI+X7Zfl96GWxDq/qk+Z3WW/sO2ttY+mOBXob5beTDxtOt&#10;bOzXCorXEqXhNstKQ0U0Ty2Xz2I9/Llgne9CniTL04fyFEJRsl/X4dsET0rx/qbuHUEoS365y8eV&#10;0mL9l20uZUJlQEFXvsekfG4aV3ES9vLgdJI3pUBdN+TB5eW7Av3k20hfh5fLX6vn/Day/WuV1TeV&#10;6ndYoTnbu5fY5kz0DTw/fleIlmstRCyf5SpITXcxGrmY5/0+bt+9AwB4+sVjvPH66yatjW3+zjvv&#10;YPDJHwEA16/fYA/OGzdu4PjYnCsJWeH87IK9WS/Gc3zv7b8BAFy+dBVPHhsUhCdPnrDn8s7QeCo/&#10;+OwhvvfO9wAAJycn7KH6wQcf4B/+4R9MWnv/sr+/7yEqEBLD/fv3uezBYIDr168DcGva+fk58qmR&#10;xmg0Ym//6XTKXrNPnjzh78gb9t2//Vv88Y9/5LQffvihlcV19q6l8/NvfvMbRqK4du0ae9Hmee7d&#10;GUlPWsB45FJaie4axzF7jFNZURRhMjFezeenJ+jYO7yL8zO8+s47zOflQ1O/0Zlpo/PRBQZD40W+&#10;MxjixZGRW5xE6A96XhnHJ0eMkjCdTpn3wWDA7dDr9TzvYOL36OiIf3/06BG3HbUTeTCfnp56XvYy&#10;L6p/mqacns5Ex6cnyEsj78dPn7C3+5NnT7ntzs7OsG/rn8BsfrIsYz6TJPE8pak9COljMplwvicn&#10;J4wGcnx8zPcnly5dcl7uNp9er8fteHBw4O2rSIahPZhEv+j1euzNLREBpKzoudfrcZtJr3PpGS69&#10;3amck5MTlsXe3h73WcpLeqInScL5jcdj7z3lK+9BKW1VVVxn6enPY39nh9OORiNuX4kMMZvNeExT&#10;v9NacxrpUS6RTukuen9/n2VVlmUQMUK2A435PM95DkrT1MuDZCzPwdLDW6IEEEVRxGkk0gbJJ89z&#10;rpNBX3CIIsDiuYTyyLKM38/nc86v1zN5HRxc4rKqCkiSjH8nPq9fd0gu1Le11tyP+/0+y0IphdnM&#10;3RWav6W4d4j5XBrHKZcHzBfuGusoMxJFQaap/x66G6R86/cncl6pI0OQDKmd5nOHoCvRebz7Ea2x&#10;IxA8ANN2peU3S1OeC05PTjCwqB2RQDqQ8zwhyoyrivPoDPo89xC/k8mE2xYIIzjQuNrb2/NQL6ie&#10;VVWxLiKKFOt7qB5GPhXnX/G5tOK5+/DwkBFhsoyQJSCQGAqUdm4eDHaDZ9Smcy7RdDpdGGPdbtdD&#10;b6FxCoGuIPOS6OZy/pSIE3XUhjiOuT+G9HT1MmS/kHfclMZHJ14kmYfWykOECMmqCV2i/nv9O/fs&#10;I3KEdEyr7sFW0ab7/G/qWXDTeoTuUFmzum0l1zFwWPX7svRNE6nsCKqho8g8tr343ZbWlYt8V5aL&#10;g7Gp/qsGbjOtp5yQ5a+TvkkxJi/4mhQxyyYKk1egXABl4FbZu3zW7h11/QpuimGFU4jfNaipbdZ5&#10;x5uAFWEy6puK1Ia4qC8ggH8xWhVaKGbcAtvtZuj2aNNIC4ICSSWOY0Ri0XETvlP2OHgstzh0IjfG&#10;qipGaWeWsnD8slGD1oi0PZRGCqnNu4wJ/kuUJyf8yG1K5cIk4bok9FK3Z/KQME4S2k4qlHlyTBKW&#10;SxzHvBGaTGwIg0mB2bTgPNzm0VFQ+fol5pxt5i61ofHWXzO97A1BcJ4vy0aFYVE7jE1mUz74TqdT&#10;3iiXIg+p6KMxmoqNtqxXU0gduZEMzTchipT7rb6Zq29WZZ022QSu08VXKe02UcQ3jdWmeXyZAnYd&#10;3uRv2+yfQmXSd8vW4PoBPZS2qf/I77bp/yFel30TShvqK/U6hfJrUhyEnpvKk2N32fq+6SwfklWT&#10;jEN8LVP0Lmv/er719t90TmzqY01K4nirw6H7dx1Okb4P7SVfJjWeK9Yory5b3fAs81JwRhBk0FtW&#10;FYrK7Xl4wlRAGS0POxHix7RN8++r3q1LkbJ7JSUP+QTRqYXxWQXanVdlYI+tnDGEJ3elUKqAAQw3&#10;kfIGqLxocfwsH1tKKVTwy5D9QO4lPajQQDi1OnnlRdlC2hA/64TGaqmllr5btGy/9k29sGzJp0iD&#10;w7cC7lm2Hr0b7O2xckGXJS5dMkqzoijwwQcmPMKDBw8AABfnI2RXjeL4Dx/dh7LXvPN5wcozclzJ&#10;sgxnZ+bdcGcP9+/fB2CUqxTC4rXXXuPnX/ziF1wune3u3bvHyqAPP/yQFdSvvvoqAKNMpD4ZxzGH&#10;tbh27RqHxpBKWVIo7uzs4PNP/8B8Pnz4EIAJ20FQ8/I7MkKg8gEDNU6hP5RSrBh6zYbc0FrjPRte&#10;5NatW97YkcYMd+4Y45MbN24AAB4/fsxp5V601+txGVIhO5+7uybi9+DggBXG8/mcv3vy5AmARfh0&#10;ChNx48YNVi6RQvbx48e4fOUWAODFixesiDs8PPTuuern8ddff937XSr5qX50FzGbzTxlrzQMoDuK&#10;0J3o0dER36NdunSJ2+n4+JiNZF68eMHlRVXO8id+Dg8PPYMD6sekeL916xbv/W/cuMFjRfJPsiR5&#10;AuY+UBqvyJAZ9B3RaDRiHieTCT9nWeYZPnDYFssj4CvipSEClUHvut0u87C3t8f1PDk54edOp2PD&#10;34DDjxD/xINUSpLspcKSeK+HWZWGEXVFowwj0u/3uT3SNGX+jVLWvwdK05RlLA0cpOEIzR9JkjCf&#10;5+fnrAyeTqfunitNWW7Ev7zPlQpnGQah1zF9dzabebD8UklOz51Oh+sny5AyIR5k6AOal+SYkCFM&#10;5PP5+Tm3Gc0D165d82Ql50SSVWdgypDGJEmSeGEUqP5JkqDTiVkWlK/UGci7Dapr076ibvTQRE13&#10;g013mERSh1G/M6jvb4qi8NYVeQYj6ibOOEt+F7rbGo/HbEQljUmozaVSvyxLHld7yvEtQ6dQ28Vx&#10;7LWNXFeI5O8jMW+4ecE3vgN8g4tut+uNN7n2yD5C5ZJM5Jwv26np3Cl/l+FT6iTrDLi5VxpZhe6J&#10;pDGE3DfItpZ8yX4s16P63Zc8J8s6y/at15vSyrA0VI807WAZNcnvZVK7z3+51IbJaKmlllpqqaWW&#10;WmqppZZaaqmlllpqqaWWWmqppZZaaqmlllpqqaWWvlPkwmSsYbxSN3DRWntAA85LKvx96PfFPHyr&#10;wkjJMAFhT7OOsO5aKAu+ZY5SyrOGXJe+rHXPKk9IwCAd6BrsbhQp6Mh5j7H1G/RabVanWC2Hdqn/&#10;O+Tx1+TVuswrVQfS1cuTbUoWaFGkUVXuHYcREZC7hBBRac0hLjy+ROEVXHiNJm8+5n1F3erfSKvG&#10;dREjotT35q2jPEhIMKUUotQhJvB7gk+KRRtV2oSbgAknQfllWeaQDxKqp4NXjlUkQnQ4C2MFZ9ms&#10;SlvPogA5yWVJDIrAYix+rRVeIkJjWNJaoyqMZV0RxYiVmYbYAq+UfcLBKlXI+bkoC+iC0jOmsEOM&#10;VhFePHvOdSZIqt7OLvMgYcCo7OfHR+hY+aj+AFls+Owk1ppXT1Dlxlq5nK+G4X6Z1nubeDt/d2iz&#10;MBnbULkhtn0Evy8vIzm3UWiMOlGfzmuwdPRd03zM/Ng5o5tmQX4kCkQI5k7m0cQ7Pyu/D66D0FAv&#10;I+Th6vftsId7KN/t+7tscwXqR1rLPF3ecWzkVlWyPSrQyqY1FjwiZESq1WgYNVSHBQ4WvwWAUvt9&#10;xee9nosS3tf+78u7cby0Der12GTOk+v9KqSKTfNet+xVaBd1HkJj0D1vxt82sqqPuyZ0hboM6/Jb&#10;1mabjqsm6/rGssvN5lwAHnwk8Se9S+T+aRm6TYjq+TXtiRdRCuo4Y/WMKR/tEBzgQs+F+pL3b615&#10;fzu368e8rLy9S2496WINFDbkw+bBE0LyCu03vMPaZiUwrCod6CooRe8cGoRfhitHykQmle+rQMXd&#10;GcRfR+nfZZEvflT73ltvU19WCsrxqCtoCzsq0aCKYt7Yp7y62eesn3ppqqpq7NOth0hLLf110qq9&#10;S0vfXpKtOh1f8F3MbDZjr+XhcIhn1rv+3R/8EIBBJ+hcM57Gn3/+CLs7BnEgz90a8vixQR+4c/sV&#10;AeE/wB//+DEAc/909aoJYXD//of413/9VwDgkApVVeHFyTMAxqub8n3nnXcYoeJv/saE3PjVr37F&#10;+8PhcMjerDIkwKVLl7xwkADw6aefYmY9w+/du8dhEiSiglKKeSKP879563X8+te/BmA8rt+xoShu&#10;376NTz75BICDu7969Sru3bsHALhy5QojVeR5zqEIkiTh/RahNlBZgPEipvpJT1LyHB+NRjg9OeG8&#10;xhfnLKt8btIMBz3s2JAYCldMGfOCy+v1Oriw3/X7r+GLLx7a/GhP4ODce70eezZfvnyZvYAvLlwf&#10;IlnO53NGGRmPx/z86aefir1LwbKSKBzkBS+9q6XnO8vs2VNur1u3bnE77+7vcf0OL1/iPdDpM/vu&#10;8NDzDP70008BGDQI8sCmfKMo4rwGgwFOrLw7nQ63tbz7P7AoHOPx2IPal+WRPKmM8XjshXsgL+co&#10;ihjBYDweu30uHNG7oii8fRzJmPqP9PYeDAbcTru7u4yCcXx8zLKQHul0x1kPfUHyptCrWmvmt6oq&#10;/s6gCJh+0+v1+D3xOxqNPGQIOo9NJhOW4WQywZUrpv/KcCAktzzPWW6DwYDTEHbzeDxm73uJRNHr&#10;9YIh4eQ9uQyfIJEhqLxh3/Agz4lZlnke95TfYDDgcUN9SWsXiiKKIg+xVSKNUD2pHWUYgSRJPBSQ&#10;2Wxuyzbf3b37CoZD09/Oz88xnVrehzvcNtSH6yF5qM0vLi44bZZl6GQWGYGhh3IksbsHZGSASqMs&#10;6AK9WjhLl2XpoQjQeG3Se0jknBCCR6g95dioIz3TfErvoijyQqNQX5nPRYiPUmNkZcy6FaXQTR3y&#10;Xmpl0e12MRldeGXEccw6hSovUM7dWTFRblxIJAbAtDPNj71ej/mRaamfV1XF9cjznN9LtA+NElnH&#10;8ElpZ/MJZnMbtqVQPF4Hwx5uptc9OZr0OedL/VhF4DsMib4g0TVCyBBVVblxNRzyWCHS2qF3ZlnG&#10;42I2ny+sKxItRKL3SLnUeaJ/h3SRof2w5KeOMiFRe0LIEEQSDStJwnftTXvxEGryqjvhOP76Ixr8&#10;NZO7wSyXw6OY59qFaT29/VvPg/+9QokOuDjbPCiLUDAEq8wJXIiGaJ2L3lUdO3Q3vOxya5u457GK&#10;Fu5UdaWhQ9A1ACK9vB6hOlVqM74k/JmEUwPMxkdujug5i2M2OODJSj6LianUFdKk4LK6XbOAuItv&#10;t+imaYqCYsiVLgyE1bdjXpRcP601QPGTY4XIXiSbtDUInTh2sM0AYNPGIiYyxw+GYqj4+iVpJRpP&#10;1cqoX3zTcxbFvBgZiKA6nL1QIkYaaSSMEmweUsHpDAcKlLb5o1KDlH9REiPKLNyiheItixypJgiy&#10;BJGNaSh7V2SFrVEisruDJAWU5XdUTdwNfBKBLtdLTRBtGmXl2j8rLdxQopFZw4mysBsKDZSFXTA1&#10;oCsLU6VLKNuxojRCBh9KuCgKXkyLosDOjtv8FoUNQTC5sPV08FlJ4mLo7e1e5o39+OIUhb0ot3sn&#10;DHcTaLbOKr14rKG1ys0DGjR/lhsuaqHLfO9iX6alh3IRynnZv0Pz1Ve1EG+yIVAoG9OHvtlGOa6q&#10;ZtksM2qKJDSbgMTm9hJx5RAlmJdunqNxU1UK07mZY+czc0At8jEmtr8WunLGXgLSr5OJvm/X7qTb&#10;CbaTUoIkfecAACAASURBVIoXsIrmRGgkZGSnNcOur1I4lzVY7uWK4WaF87J2UqpeBucm1hCXv4Nj&#10;05zWpJPrTa2MSlxIaA3JTj02n1IK+VyuwbRW+Iaa9boVWtZD9E21CK+vtezzLmahEso+rd2o58un&#10;WekdWhUfJp2Bg2xNOnSbl4vKx5CxXxw7uDpzAJEGbovK53X7hOSuPv809bGQEnwTalJqr5o31p0L&#10;ddUcGiJUnvwbulTQehG6sPIU6y50TRRFoj9plNWKfTGND2GEywcx7cdV5bKEcaasX+hiYx2ZrQpR&#10;INuF1mhZbr0MeehkQ84N5isZB7XJqEO+06TMRzg/iDGtQH2PE7q1RMaurJXdpY2V3YvM8jmmlbn4&#10;yJWm6R9xpdCJ7KVDScr5CyhlLlG16qKq7GWe7kEputgr4RuHMfMNz5aizdZaDRuTN/CZMQBLFt6T&#10;Ma35Xu5/whQ0AgklFu8i9Bcugep90TPky3zjiUr7MLBF6QxV5CUP9V8JnysvUWkfH8cx8sqHozX7&#10;1R7/TjDnulKIbfg4raLAPFY1PAOR3f+vmqelLDY1Mtpm39he+qxP2xuDtvRtpU3vlto+8s0iHVuF&#10;kvcSrHTxZ1izok11jtTO85mA0t/d3cVza9jw7JkxThhfXKDz7AAA8Pz5c1y6ZM6VH3/8Cf7n/+l/&#10;McXlppRBd4AdqyT87NM/s6PMz372M5ycm/AS//V//K/448d/AgD8/ve/BwD8Dz/7GeZPndKbQlP8&#10;4Ac/YCUQrXf9fp9DB8znczx69Ii/o9jmr776KitrDw4M70opFF1rZKAjPH1mjB7GkzkefP4H/u7J&#10;UxM+IkldeI2bN28C8MMZHB0d4e233wbgwgv8+te/xg9+8AOWHxlAyLX59PSUjSioHlmWsXIuyzJO&#10;OxgMOG8qdzgc4vKVa5yW9qUPHz32zm6fPzTfkTLsys276HZM21yMptjfM4YKjx4+wXCwx+8BIFIp&#10;h9E4OzvjMsbjsaeII6JyZWgAo3x1ISVIuSZh3aVilJ6fPXvGbS4VsdSeN2zdAWB0csaKuDRN8cqt&#10;O9xOpDy+fPkqp89z04cePfqCIezPzkYYjcZePXZ39/m78/NzHBwYWR0dHaHT6Vl+zlkpf2QNCwCn&#10;XJxOp+4OO8swsu0wsTLRMMo8AMg6HXRIAagU3wNqAMdWeS6V7HL/KPdV9ZABly9f5nAwk8mE6zwY&#10;DFjxfXFxwXtIusOUe02p7MzznO9EqYzBYMDGELPZjPlJ05TTKKU8ZSZ9L0OmUJtnWcZhLvr9Pu9j&#10;Zf2p77148YL53N3dxa1bJrTLI2vcUxSFZ0RBPHQ6HQ/un/oK/Z7nuac45/v1LOP2JflJHqfTKeel&#10;tfbGBaUnfmezmXfOdYrRRITUmFtZxgAo1IJr516vx7IaDAbCqMrw/uDBJ0isk+L+/j7XYzQ6RVGY&#10;tp7b0IK7u7vo97ssB53b9uok6HSdEh3KGh8k7nxZlKYdVSUcMKMIQHOYDPm+7rzCyvWA4lyepaMo&#10;4vaV4U6kLPn+TDgpypAL0ohAno8kz2xEULn7QSprMpl45/zUntdUmmBmz9hs9JIkmFNISgV0hwPm&#10;9/TC9OlrezcWnCi01t68yw5rwmiA0l5cXHjzDpUtneIilfIdJMgBSsfoZGYMdjtdpIm7E965ZIy9&#10;Tk5OMBmfs2wBoNcdivDfE8ym1mhHjzxdEsmYSM4J0qhlPB57cwh9Lw2y2GhJKefQLJxY3RWv5rvP&#10;Tpbx+6osUdTCcqRJ4untKL+yLBdC/EjDiXpIFRqD0jiL5gR6T0Rp5TwuDTjk/WKTkZC886nnJQ1D&#10;mu7G5Ds5xpY5G9bzkHrZ7wJtemcQOhO1YTJaaqmlllpqqaWWWmqppZZaaqmlllpqqaWWWmqppZZa&#10;aqmlllpqqaXvFLErTpPlyTKr8pflORzyHm3KW3ql8butS17MP/TvVenX+ebL8vSy069LIa9MsniS&#10;1njSog1l2PNymZc18HLr0OSVuQpW0uezDqUu/9Kz9Cp0ebh3YWQIokp6/irlQp+QE3Hk3inAhUzR&#10;cN7e4hvyIi+hUVgP3hQFIou+kCQxEgvzy2EyVISYLTfBYTJkeBFFiCJaM3KG1gUo6koaAdBkWxVR&#10;EkSESBEBCXn1IoLOhAemzTqPyQM+QhGT9aD1hAWQSe/JAERSWSYoUhdyoyycpVxZ2vpbFuM4Rqyc&#10;NZ5mpIoMvS4hZgwQR8ZCcD6zkE6qRIdgIgYapyNrEVrV+5UfHkRa8W3qUdmSo2+C16Bcr0JjWqaT&#10;fTRkNV1qZxVN1qiTycTz0JAWrWx1by1YlVIcfkNaT9flFPJED3mwh7yu63N007waKmMVvYz2bNor&#10;LF2nvbltdTs20SoUkSZkjE14X+ah/jK8/tbZ5zW1eYjHbajJ47gJwWFbZIhVKAEvg1b1oVXIKU37&#10;4Kb81t0z1+u+ql81ffcy5BXywG+S0bbtVO8jy+pU50vys7Rvx37aulwpZy28Hzbf29u/hAbgfR+J&#10;dBpKU6yycBm8pxOijL7c0P1mkd7Cvj8qwAsCI+d5CwR4o6sUqnKxX5TCK4XQoCrh2ZbPZ5hbz7aZ&#10;8K6T/UZ6duztH3osJkmGgrwS0w4iiwCSpinSjumEeSW9TsB5OYqhlFw3lq9dLbXUUkst/eVJIkdN&#10;p1P2qJ5Opxzm4f/6P/5PAMDOcMgIBm+//Tbu3/8QAPBP//RPfEb8+7//ewDAw4df4KkNs3FwcIi7&#10;r7wCwHiz/ulPBg2iKApGc/jpT38KwHhI/vjHP+ZnQhGoqoo9qt9//30ABjngD38wSA537txh5IfD&#10;w0P2UD87O2PeaC1KkgSwqKC7u7u8Pu7s7OCtt94CAPziF7/A1asGEeC9994DAPz2twV7c7755tt4&#10;9swgJjx+/BQnJwbtgvjtdvv4/PPPWZYy/BjVI0kSRpqQYRnojB7HcfA8ImHby9Ks/Z1Ohz3DJaJE&#10;p9PxIPgB4I+fPmQ+R6MRf3d6esrtTx73aZry87Vr1zgviSJwcHDAcmHo9NmM61FVFbfH7u6uBxUP&#10;+CgTw+GQkR+yLOOwDTs7O+w9S+0p0SeWebtS+vHojH8nlIQkSbgPXr58mfmQMiEP3SRJuE67u7ve&#10;cx3dWIYX6Ha7nmczIQqQXOteu9Kbmzy+0zTlPiJDB0p0BhnOhORCv8v+UVUVh8aYzWac7+HhIbfJ&#10;2dkZ8xC6w5H1kONKhlwIoROWZcl9gRAgSEaUVvZv6rNpmnLe1H9kKBLpcX12dsZzD8l4NpuxfLrd&#10;LtejK9Bw6h7RVE8ZMoOe49iF+CS5djodD6qf6mQQ11y4DokuQXIn/qU3vPQAl3Wn7w4ODry9PY3p&#10;4XC4gD5B8qS/xEO32+X8dOXmKGqjOI65HqyHgUXMsEACsv2l538InW46nS7cycgziswvdLcl06Zp&#10;6o0r+k72m1CYhDx3YbHjOOZ6yTlMIgCEQhUN+n2WN/Xj2WzGv8v5UWvNfYTaQIaR6XQ6LG8pZylP&#10;4kGOQamrqKqKZUH9Zj6fc3lxHDOfElFBKeWhshDRmDg7O+OyZWiJUOgLibjiz3PjhXNgXc9C7UP8&#10;Uh5UJ9kecs6X7RtCkZBzibz7pj4t+6nMVyLXcz1XoCSEwhTR77LP0ju5ttfDocj86rKTcpNIJCGS&#10;vIXm8Za+elrAJV11aduUtimNfL+OgcMmjb/WZeWGeTW927T+W/G0hsIkRF+lcYaEHa4vjvLfEgqs&#10;KheVNcv6Rkhu69zNhS7wnWK89CY6SW4Rd/8OGX1IJdGqC/n6ZWbou9Cz2Ry4DR0ZLbiNnZxsdWMe&#10;dd7kAlRVBWKbb9aJkGW0cDveYwo/ESm+MZdw9UqGe4jsQqrc5XvPgx4qUZERgA3iXEYAxU7RCoi1&#10;2DTYS/6E+I2AUru+RMtOlXW8Bb3e/nITVFUVZlMXfqS+IZCbeQnHhajiOIzdbgatS++7OI+QUhgR&#10;BZxdjG2dKvAFul7cMH6Z8bjuPFRXqH0XaJN6fF11Dq1dckMnKQQVJw9z87LwDliAORjKgx8bn0Xu&#10;QCCNIRheNUlWbqRCir/6xn1ZPSvd/Hs9xqCkVQr3Jh6blOFNysd118L63L4M/jt00KO/q4whtiXZ&#10;jpsYHWwy/pvShtbuVXut0JrZxEdonlpnfmya39YtQz6vo9TfZs5WKlo57kLtWR+Dy2TftGdqSrNs&#10;X7KsrusYQ3zZPh/qNy9r77osn1Xz0bI+H26/Vb9rTsPhHnTYCK1OvJfi2HPKV/pbwwdVLeahtfYM&#10;I3hM6BYWkEijcG3C1iK+MYRmw2jl4upSSrGeF0XhxUL1jCQExChgLrXkJbnsC1MRjxowShu6BOx0&#10;egyJ2u12+fyQa/8SmL73+zmN6VBIjSUyai9lWmqppZb+IpRlGWZjc05MkgSZVYzu7Oygm5izIMGH&#10;dzsdDuvw+uuv88X+zs4OfvHffgEAuPfaGwDMnoLWq/l8zoqRzz//HG+++SYAs05ReAlK+/7776OT&#10;xJx2f9/Acvf7bp2ic+1bb73lKZFIYTKZTDgsxXA4ZEWUXB+VNs8///nP8S//8i8ADNT+nTsmvMJP&#10;fvITDrXx7rvvGjmcPPcctiQ8PqUlhVO/30eWGX7u3bvHIS7+/Oc/83p99epV7O7uAgAr5OM49uD1&#10;af3vdrueQo/qMxzu8ncyXJa8ryKi57NJ7inASfEznU5xdHTE9QPMnpMU54PBgNfri4sLvjPodDrO&#10;4MC2R1mWXI9Op8O8XblyhdNQe85mM0+ZLWHcieRZmtrgwYMHvNeQDh1pmvKzVCjKMkjuly9fZoX5&#10;4eGhFzIPMIpuMgyoqopDxly+fJnlub+/z3mfn58yDyS3nZ0dlo8J2exCUNTrPJ/PvTaTCm6qk2xb&#10;GpuTyYTL2N3d9QxN6C/112636xmckCwAZzwgeTyx4Tmk8jmOY+6PpGS8evWqp3ClOsmQEvP5nHmW&#10;SlZWyGvNbVAUBdcjSRIvrATVSYbckIpoGm90711XkMszoTRkoT4ZulMDwud8OV6lMRDVSRrLFEXB&#10;/enKlSsATBtTe8gwOmmaLhhOyBDi8n2WZTym9/b2OA9q/7pRlAy/QO1wPnJzKZE8z0qFc57n6GSx&#10;x0Mi7gll2iiKvDAJ9fOBNDKp/0Zya9JPUH/MsozLOD099Qym6iTD8sRxzH2T+rzkXd6TKqW472Vx&#10;smBkJo0F6uETiOQcJOUWqtNsNlvQxUgjHK21FzKiPj9qrXlsdjodEb478dqUeJJGWMT7ZDLxznxS&#10;D1a/25zNZpyHbHNpZEFU12uFSPJJJMuUZ99+v7+w5smxW79TJrlIAy4qqyzLYL+pxFhoCvch6yQN&#10;3Og7aVhDPCjljMXyfO71dforn2UbyL4VulcK3UWXpR8ivD2Df7XU3oe11FJLLbXUUksttdRSSy21&#10;1FJLLbXUUksttdRSSy211FJLLbXUUkvfKVoZJmMZbYuEsMwLahnaQlM5L9Nipqm8dfmld9vwFPpk&#10;Wf038YIV/9qIp2WwZhIqpigKttJSVcqhAPgb4TktjcikJ6UnN0/uixZpTdZk0hpL8rfKCyps3aVB&#10;8nIoEu7ZhMBwvxP6Qj09pQ15WiZZ6iNDRDULw8TnhwzuPM9GskCEsYoDgLKqUBDMHQpEMVkTJkhS&#10;6z1GMSNQCmSIik2kFCKuX8Rw0BUoroXWlYPoj13/LQGU9n0ZG4vRWEcEDAGFGJWFI9bQHPqDpFJC&#10;IbGJCwUQ+H+eRKDuqFCJ8eI8J6vY9buI22bRa11CLOVzkx8ATKfOolehQmpl1OtYi+iyYpgyXRXs&#10;VWA8Am2fRQVF+NnsiScsRb3wK9tRyKrw66ZNy912nl73u68bGaLJSzq0ZtS9REHeL/nc8/gAjHU8&#10;e3gKD85EOWvkWFr7lmGEh3XXrqbvghQ1Q/gvW3vqnvohr/0mpIJV1rHbrbVhlB3JW5O1snxe1ueW&#10;eeLXeV/lqR4qH/BXxrp3fajsVfNGyEO/jnjS9F3Tb8t4IAqFNFiWxzZlrNMekrbpV2Z/0CyfZe/X&#10;eaZ/h8ZSvQ/Vx6nWesFLoLkeq8Nk1MvehKSlfL1OdT5kmk0oNI801Sn07Tp1CyFDVHKMaZeOXyv/&#10;21VEQASVRYMoNDxvBrln1nYtUJo/4h2/qjTv4yRFW66bm4+PbcbTprxtXhet5/Jftb+UJ82JgK4C&#10;45HmyKo0/9tnZffKWRJDl0b4hfWoLZMY2mLY6lIjLxxKxPNnxvuLPFR6vQGK3OwTup0+ssx6BOZz&#10;VDaPMko8DyzDmwR/dHuJKAIjoAFhpJhtx3ZL31zabk37evb5LX176es4e/0196skTnE6NR7sly5d&#10;Rm49w1977TX85pf/CQAcGqMqSz5Lvvfee+x1/MEHH+Dw0IRfovXh1q07+POf/wwA0EpxuIM0Tdn7&#10;+qOPPsL+oQltQR7AP/7xjzGdGk/V0WjkIQqQtzedaweDAe/33n33Xbx4YcJWaK053MPu7i6jWdDe&#10;ptfr4eGDP3Me9+/fB2C8ZymExxdffMEe84SWcNWG4QCAp0+fYzo1vBnPztSmPWHer1w5YB7I8ztJ&#10;3Fp6cXHBnv90TpHhAJRSHkS9hAqndxJ+nTz4JbS9DO3A0PdZn72BL126hAcPHvAzea3fuHGD607t&#10;9cUXXzjP6CzjfnF2dsbvpWcw1UOiNkyn04Xzb6/X87yI6bvj42NG6phOp1xXGcJDeupKr1zqFzIM&#10;wMmRQe/I8xyvvfYatyX13RcvXnDbPH78GIBBQCGSXtLyWaJv0bvBYMD9RqIBnJ2dcd+kb7Is8zy8&#10;5Xtqx+FwyH2FQkNIL3vp4V/3nqY6kxwIIaIuK+kRLdtReprT73IfJ72dJYIYpY2iiMuU53HpfS37&#10;hITMlwgG0nOf8qW+Cbh5YTabcV+/fOWSJ2sqqwktUIYjoL8h1GBJhADS7/c99AribXd310MqkaE7&#10;ADPvUJ/v9XrMe1EUAuHBISRIaHx67vf7LB+JXk3yk+0sEQOqqmI0D0LskP1Ooo/IUAzSaz+oZ4Ef&#10;ooL4CKG++GjT/v1i/V5B5i/P+nEcB0MNhM7lsUCblvlQG6RpGmyDqqp4PRojjKBN7SzDb6RpymNW&#10;hoGgdzKsoURfGY/HC2EyZNh4WX+J9iF1EnJepnw7nY5XpzrijLzvybLMa+cQahF9N51OPeQkGc6H&#10;SCL5ED9yHpd9V/IRCqNS56F+nyjXBKor4CN2y/WY0sp5R74vJdK3yFPyE5o3ZrOZ1370uwyHRWNQ&#10;IuE3ISLLsSLHdKj+q+6g6N9/adqGh2/ivj1Uj6XGEHVa51Kw/iw7yDpKlHUu3uvpoi0uwEJ8NL3b&#10;Nv2XoW8Kb6EJROZP74qi4AUkixO+MOTvZXtJhdoaSrsgPwj3J3quG0PUvzfP7l1YMRaOjxWCnTb1&#10;Cqen30IL/kKYjJoxhG9EodngIjTG6kpNXjQjtwGXix/nG0UuVLLIT0kZsQEEwOEuNKDsh3EENlSQ&#10;CM7Kpq2cXQWUMsYTlIcNwcyGHlGlGBo61kIpV9tULevzVVVZYw5/80MLqtzMybbJ86mnaOp0HMQg&#10;ACRpBAqdUZY5uj06HGqh7K64TaHpACJCdAQUEutQk8Lom7ZgflXUND98G+os4bPzPEdhFSbSGEJu&#10;chnyLHbjP1H+RQJA/Rz8LPt/kzK7TvXN4fJ1xj3X57E6b/XNnCyv6ZBbz3uZYcSy75d9Y19u9V3T&#10;WhFag+qb3GWGH8vqsUxxW1b+GrfNXLDqG3mQWKVErue1yqjhy+5RXnYZL2PPtGos1Y0W6J0M4fQy&#10;SV60yH63rBx5gP8q5tdlMRS/ysPTuuNjXWVwyBjCTyDzg5d2nTKUUqhsqLHCTuNloTG3Rg9FXkHT&#10;PrdUiJQ7dAPGAIIK9Gqrxb+/+cvnV0pf9uwL+Pv80Nhpgp2l/eh8PvdCZhyfUqxogmWeYTw2l7NJ&#10;kvGF+/7eIcrSGqF3uqh0h/M2aWXYHs17YsQKVbQIK9xSSy211NI3iypd8loBOEXjjRs38H9bJd9b&#10;b70FAHj8xRc4LsyZ8uLiAj/96U8BAB9//An2do1C+cmTJwCA3d19Nia4eecufv4f/wHAKJ5J+X54&#10;eIjf3f89AHBYi4ePHqGcmzIeP37MSvn5fO7BigPA3bt3GRq+Dj9Oxgej0Qi//OUvAYBDbki47ytX&#10;ruDAGjmcn5+zQQEpsqVMRqMRXn31VcPnw4e8Hj969GhBoZjnOa+lz58/Z8XX9evXuR6fffYZl0FK&#10;/6dPn3pKtFD4ACKtNZch9/lSEZckCfPJSrTukPfuR0dHrKi/fv06y4IUuc+fP8f1G7f4WUKpE00m&#10;E17n6Ttp6FEUBbfT8+fPeQ9B5cqwDlprzrvX6/HzdDrlMqi/3rp1y1MMSZh0eWdAbU0K+fl87ikc&#10;6Z7k4uKC+wjV48mTJ8x7kiRsyHBycsIK49PTU6HYd/Kh/p8kidcfZ7VQZYPBgN/JsB6dTsdTVLIi&#10;VoQ+kMpHqqcMpUDjotfrcRknJyeeUlOGpaD2//jjjwGYkAskC6kYL8uS5ULfyJA1VVV5Rg3Ej4Sl&#10;l4ZAlDZJEn7f6XS8MB/1ECbybqh+/qL31H/KsvSMNqSMZf3pOaRfku89A5/SyVLqLVzolHOvHSkP&#10;mmvm87kIVefqLJXk87lRnB4eHvJcY+6RjSyHwyGPj9PTUxcu19anLEsuI8syL4QN8VZgMSSfnFek&#10;0YJ8L88XctxJWP6QsY+Ub1C/oJ0BTEjJXDecCIUGagq/EVKiU7+r8yCV5aEwgU13VzIPGa6CiMbS&#10;xcUFz029Xs+rkwzhQlQPh0FpqU1Dv8v5U/YbwM11xO9kMmEeSCaAaWeqhxwfMgRM6N5RGgPVDVgA&#10;f86TYUCk0YJsr1Das7MzzwAOMP2c0uZ5zmNBjn/Z/qF2rBvNLAvZvKyP1dPXy3Lz+KJjTf0+ODQG&#10;5dhsKqd+N7zqfUsvh9owGS211FJLLbXUUksttdRSSy211FJLLbXUUksttdRSSy211FJLLbXU0neK&#10;1kaGWObluepd3ftpmRdU6LeQ1YznibmU89W0DKki9G6TOm/Gx3r80btNkCKkd9AmJK00Q2VI6yeJ&#10;RIC6xVatDdnKCeH3za524bJNES6vIgCVU6eQRZfn4RwtesQ2o0goRHH4/bLvKikaBfbSU5H7nWGM&#10;IxgIBisfiZIBAFWlUdp/FbpCbr2G+1GMNDGWg1nWRRz5sEgKsUOkQIQosvLUFQgyIlICloyaCCVU&#10;RXAOAirJfGDTK/oZmm2vFFRC7R859Aj714AqWItA7eaE1HBq0jYYxzkLPAXEzpOCLI/pb1EUmI2t&#10;9aCuENtKZYmzJDWW+8Z6MY5MXr0sgxUPkgiYg6yNS8xmhAxRABQmg7uzQmUhMJJ4Mxu0bTybvw7r&#10;wU3LeJle19vy8DKoyes8xBullVbXs9mMQ8aM57MFZAizDi6W12Q9Sq/LWkijVWtWKO06yBDroOSE&#10;yli3rTZp01XIEU3vKrWan3WQISTV9ybLUBRCFs2boBms4qGOAhB6t8oC2f3bL3tVqIVt2q8pzyYZ&#10;rkI7acqjSa6hsbLN3KKx/lhq4mcVekFTX1pnLDSVU+ej7s2wbp7rUn3vtg5KwrohPuplENX7Ukhu&#10;kq91kCEo3JdqglcQKBCVRUvTYuyvsyZSeAxC0MoLjXwuUIYK63VVRYhoP1YF+qDWHLbDMm3+bLks&#10;b76eb17Qpm2+jX3/pmM0qgtMwZ13VASKllcqQGvhgUUh52C8fbIkRlGYZ+kRU5YlVOR7DI5GI1xY&#10;2N4iL9ljaD6doSzMd+lwF0XhPIQAoJNVoGO+guZ9vlLOU6jpvNLSd4+22YNvOgZfxj6/pW8XfR3z&#10;xV9zv5rNZuz9Obm4YK/jydmIPdsP9oy3fFkUePX6FQDA/fv3GXFhNBrjJ39rkB0IOeHFixd4/tyE&#10;JfjdBx96Z8i3vv89ANZj/tygA1y9ehUA8Itf/hKv3TUoCXEc4/vf/z7zSWko/Eav1+O1Jo5j9lCf&#10;z+cMRb+zs8PfXblieH/w4AG+9z3Dw/Pnz3H79m0AwK9//WtGwRgMBh5yAQAcP3mKJ4+fAQA+/tMn&#10;uH79OgCDokXe3HSf9YN3vodKGy9a6V0/n895Pd7b21uAKJfQ6HX4eKqr9E4lHkmegOnP5HWe5/kC&#10;DHykZlynyWTCqBzPnj3DK6+84pXx5ptv4ujEyPKNN95w/WMy4TrL87r0dpZ7fepj0guW9iDzuUOx&#10;vHbtGud169YtRhGJ43ihPeI4ZpmUZekhZEqPYkYSsJ7vg8GAkRp2dnYYBeTw8JDTUp958OCB2xPN&#10;51yPPM/5vdaa5fLsmUFGmU6n3OZxHLOs0jTletO9jYT4V0p5Icmo/c/Ozpi3UNhTee6WoUhkCFWJ&#10;6iDnPMqvKAquB9VfhviQiGOdTofl/ezZM5Yl8dPv953cBYS/DJNDYU9msxnnlaap541OXt4SMUGG&#10;XKB+M5/PvbmA2oZ4L4qCy5WhaLIs8/KViCeAj3CR5znXKY5jL5QI4J+JZN+fzWZeWpIhyX06nbLc&#10;62gwlJZQ2iTKgER963Q6nEeSJMwHyWo+n3OfHwwG3hzCoSsSN4YlUodEanFIFXMMBz4UcRRFXjgQ&#10;6eEvx+my86+c58rSRy2i30NjuygKd58vUKpD9wBKKQ8NhNYK2UYy5AR9lySJC0UydyFeJMKB7D/U&#10;N4knwKHTaO0QWWS/Ip6obDmnkUxCvxdFwfxTWUopTy9B/Vxr7Y0FSkN9Yjr1Uayl7CVKRh2pR97F&#10;yjbo9QbemlbnVyLHlGXpIcZIdA36K/uYROauo2hIhJwoinjdyLKM53wZ1lyiE0mSqDb1UERy3q2j&#10;NIYQ3eVvMtyJ1A2FxscqlAg5Fpr02q5/rIYQ/7r3xFvdiX4D9+2herTIEC211FJLLbXUUksttdRS&#10;Sy211FJLLbXUUksttdRSSy211FJLLbXU0neKkvqLZZ6K6yIR1J/X9X7b1AONrWlWplxNLxsNYjtr&#10;pqi3ZQAAIABJREFUmMU6b4o4sQ6fG3G0xDOxyaIqiiL2fOa2lV7EAn0BDWgg69CyujbF5qnzSv8O&#10;eaCGYv/WUSTkd2SNVk9Pf0Py0lEMFTmLNfLccjGvhHVb5Dy7Vnm4yvonScYIB51sgDjucBrmzX4f&#10;qQiRImu6ChRbL4KNTaY0oMmyL0ZEcYcVoJRDiYi0tfhkD0XFMa8BQLFoK8B+R1lpxKAOFAm4DJUr&#10;z1I25NEsLRez1MVplFbcVOeQ5V6/3/WsGJOErH8tP7GTW5almKlTLn86NRak81kF6nqOR+fBvy01&#10;zS+yHt9lj76mteTrrnOTR3EIGUJao5P17Gw2Q2FRWy5mU0znPjKEaUc7BuH3U+nlS0RIJVWDV3rT&#10;XLGu57hM1xQLLuQ9WLeCXYVK0LT+NyFi0L+b0i71qo/C66rML9TOTQgYcg5ZB32hXm79XRNSwbp9&#10;fdVc0PR76H09tquk0N6t/lv9WZaxSj6r0A42KWPVmrkszbq0LjLENvu0dRAgghbPDW0nyw3JatM9&#10;7ybU1Pe+CgrJp2nP11T/VWeTRt4FMoRaknZZX6ns7qywcFgGZch6XeU5ytxspqoqITwq5/kEsVRo&#10;UfZ3d5uwBS0cg5eiydTnrGWII6F+Q+MxTVPPA0ciQyQdk2Y8Nnv1OFbQ2njPzWYznI/MnqGqKkyn&#10;xpNocHgZw+GuzcPG1+2WvN+PVIw0JS9JhViL/X8txmpof91SSy211NJfhuh8KO+ZoijC5cuXAQBV&#10;4ZAFyVN/OBziz3/+FACwu7vPHtg3b5h14sqVK7hzxyA8/PZ3v8dbb79t8qoq3LhxAwDwb//2b4hT&#10;U+b5+TkA4Pbt27x2DQYD9oidTqfslUt3WGdnZ7yWlGXJv3/22WfsXVoUBXvjEl1cXPB6dPPmTfz7&#10;v/87ALP+0T3Oxx9/jEuXLnE5VMbx8TEA4OjoiBEVbty4gc8//xwA2Dt7Z2cH/9/PfwUAeP3119kL&#10;/unTpyzvw8ND9vImtID9/f2g57P0dpde7U+eGCSCNE257E6n46231K4kn6Pzked9e3h4yHWSaAdU&#10;n+dHDpGB0DeePXvGnsYyPdVnd3fX26PQ+729PX5PZSVJwt7Z0pu61+sFPXClN7SUlbxfoz5kEM5M&#10;+ocPTH89ODjgfjUej3l/FMcx90PynL58+bLznAeYzziOuU7SK380csgRJOOqqvj58PDQQ2sATNsT&#10;D0opL+Y9lT0ej7m8nZ2dhbplWSZQBMoFGWutuW/v7u56d9DEx+npKfdD6vsnJyfMWxRFnkc5tT99&#10;Iz3RO50OP+d57t19kywkcinxK9EOJCpDURQLZylZf+ldLpE2iLeiKILoG3KPGsex5+Ve52c8Hnvo&#10;E5S2mznkEKI0TYPtoZTyUBcorawz1bPb7Yox4nvWk4wpj+l0ymn39va4P1J/nk6nnHZnZ4f7kFLK&#10;3dcH9uh1+cizhpybqD4h5EfpBV+W5VLkbXknVBSFtybJNPW85PwQOl/Ld2machllWXp9hOoh5x2J&#10;rEv8FDOHRBJCLZB1rp/d6C+1UVmWHpIFoyuIulP/oPT0juaE2WzG84bTI2TcJ6qq4rlrPB4zz71e&#10;bwFRIk1T5kG2B/Fbl2eT3iqUlvqH1COVZcljZz6fL6B6SJLIILI/9vv9hbVUIm4kScLzzmAw4LRa&#10;6wVEiTiOPSQLRoIvS28OaeKRfpdrcB0ZQ/YlOSdEUbKAhlHXgco78WX3AE169mV3EC29fFqcwWq0&#10;7LJ6W0X9ssulkEJp5eXhl7y0+UsbHKxLm5bxMniSm1giqeALlddkDCEnAZ4oIn9x5L6wAY+bXi4T&#10;MW+Bd+ZZKsbAf92z9rqes+9oCpMRKCNLoZQwhoiXGEMoDQ074Qeqpiu2IUAFjcomiqMMiQ0ZkSSp&#10;C3lh8zLwubFNq6BB0M+xqyxfnMbQuuRnvuyPxEKgEhDoDENDlxGUIqggoFL24KIV88l39qoCGR9U&#10;UsBCoWDK8RcTrQFNixgqdLLUllchSUz9Uvu3LBTXSVclNIUU6Q7YcCTLMiMDuA10oSL0ujbkRhrj&#10;dEbwWCWyzMDbzdIcZUHKbIJ0UhQ5xLVhS99KCm1SQpuYusJNXhLMCxcyY547KDhKR/01gt//eQMm&#10;Diqk1y+9pKvnP3kgWpfkIbCJqNymtCHl65ehpUYPDc/rGGE0fb+q/UP1rxsZhNbOkNHLqu82oaa9&#10;lMx3E6ONkLHHtvw1hTR4mfVf1u9Ce9NtlIH1tlt2CAuVv07a+rtV803ooqJetjz8hX5fxss2VDee&#10;qo+VUJmbtn19fgvty+rPISjVeh+U3xWaLmBX91f3HK7nKuL1o3LrQFkIo99Ko74xrO+ptw2J8a0h&#10;vV2YjHX7tdbahI8DeG+sapdLGpp/5hZXCpVt91jRnjByBsuR4vAaRVEgSe0eNE74b2pDtaGscHJi&#10;FB+js1PMJuaye64cHDUZU5aFRppaJVqcQmu3H6WtRciQcZWBVUsttdRSS18PdTodHD0z4SwuX72G&#10;0fMX/J6UOScjYwBwfn6OdGgUCnfv3sXjx08BGOUyGRyQglPrOb744gsAwJ07d/D+++8DMKEPTn9v&#10;FHTXr1/HW98zRhJ/+tOfTL6vvIJHDz7jfAnavdfreXD8gFHe0/P169cZBns8HuP1118HABwfH7Ny&#10;hBRDb731Fu7fvw/AGG2QocJwOOS0N27cwAcffAAA+Md//EcAwK9+/t/wX/7LT+3vN/Ho0SMAQBTF&#10;uHHjpifXs7NzVh49ffqU5XP79m2W0YsXLzgPCk8xHA5ZaXV+fi6UJBHzT1SWLqyVVChJiHIZHoHy&#10;Pbh6k0OYSCOCt99+m+VJcv/oo49w99U3AJi7KgpR8vDhQy8UCRlUkCxv377Nhhqz2YyNSC5fvsxK&#10;dOpf0+mU9wpPnjxhg4uzszMObXJycsJ1pRAgcm8vlV39ft+rP8nw/NTwoLXm8j777DMOk3JycsLv&#10;ZdgOKm93d5dlubOzw/WLoohlQaFTqB2ofqSo7Ha7LAuii4sLr+2or9Sd4Gi/TfI5Pj5mPmX/kKFR&#10;pCEM7Ql3dnaCynepPCQY+V6vh/39fZYb8am1ZoOJu3fvAgA+/fRTZyDQ7XKdqZy6XOisIfv1fD5n&#10;GUvjgjiOF3QGSrmQK51Ox1PqUjtSH6uHVyAeer2eB/1P418aQ0iFc0j5TjSbzZwiW4R3kGFAABdK&#10;hsZKHMf8bjqdenWqGxwAYCO1O3fucDk0Xuk7Go/03Wg08gxyqA9NJhO8eGHm/MGgx3yFwjlorTmP&#10;TqeDs9MLT8YyvIQMVSMNskj+Usby/FwPS1IP4eCFGxeGHLJ/0Visv5fGJzIPGa6AypBGdtIQgd73&#10;ej1OL8MUy7Qy9IsMQUH5UL+XIVckH51ez+O5zkNRFFyePEvJ8DtyDNK8O5/PvfrTHEJtOxwOmQfZ&#10;H3d3d1m2MsxFyEhf8pamBddVjjWqmxybsh7S2CEUDqIsS/792bNnC2NvZ2fHC8UhjUHIqGs2m3H/&#10;luEwQsZi0qir3oeJQjrMkCFf3UDCGbWphXmu3uelfEJjKGRA2ETrpGnpy1EbJqOlllpqqaWWWmqp&#10;pZZaaqmlllpqqaWWWmqppZZaaqmlllpqqaWWWvpOEZuBsQe3ZykjvUYUpEeT+dvsMUhUlovw4cs8&#10;zRhqX/AV9q4SacpFT+tlnqFN4RM4TeBd6Jtl9Qp52q3yGKuiOJCn4EvIRimFIshT+Nl9t7zuTaSE&#10;dVMu4MPY2kxr5qeARmI9miRcDVtplRXzFukIpbKQr7pg1AHyYLKl2wpFoC47KyvkpbU8q8gTt0BV&#10;WcutJEVkvfZ0PoFSxrozSjKUIP6ttV5VIEpsGUmFQlnr3zL2rOmoPhFZdinfEiy2PCv7H6WhvyGY&#10;oiLT7P2tFBBz3oadGMr9Xink1qus13XQbHlu5JcmHUxgLGaN9aN5nydDJB2yeHbW2Kqw4zhK2Gtt&#10;mufYSTMr9sp1IlsPjRjaIktUyEFYDVnkLCKlvDIK6xFrFBbGsUSJKjYWf1VVQXFMCYuQoTRsEdDa&#10;zR9Vx1lPApEbDzrhd0nixpiNcAGtI6SpRb6w3UrPCpTaQt7FFTo9gs1S6HYdhFxhY3tY1pEkEWYz&#10;84/pdIr9HQsJqQtU+a6tEzC6sFao85Ll5sKBbDYGQ557ktbx4luFfrMuisom37wMkhbxTaFRZNpV&#10;sgrRMs/HYB1lEQLtRdXWx1KXKG3HibMOZna+iSOg0pRWoZrb9AXBrCQo8kpmb4rV4g15wGrNoWiq&#10;qFjpiS7/lpVDomhCbbJFBNeuUqy70rtWzpVy3Qx5sAdlrwoPCpD8a01edQtfxYg8jf0xUF6dr5Dl&#10;bpPHvayz/I7WOueJ7Ty1zfeSv5q8tXZTrRIoQjWoNUKwqWziNEsb9kfOg1mXZK2tPEtqVyV/06Bq&#10;O6BECWv3SnlrGiWtCDkI7nePr8o9R7V9TOhZUghpIY5oIpcJ/WcnW/MnFmOUeF34VPQFgh2WvNX7&#10;R72v0J6k/nsTSTStelnyd0D22ebxE+qPq/a7oRA/tA9b5KkC4MqmsF3OI122p5ej1465nQvXma94&#10;LDBvblvSdAYBNCo4eENmiFAm/KSuzW0pldZ8JgLCkIaV1ogoJ1FXLZ9FOB5t9zdxSfHA3PeV0lBu&#10;SndrCQAoC6EbubmLISN1yW1VRSVKZT0UtfGuKMvLKCrzvYp7gB3KKSaIbP1i1UWunXcX87vi3LXp&#10;6h9tsV/YeI+xBehWECFJnrtk4yog0h0/Ta1MVfsLAGU5BQej486rnEx0ChWZfWeaKkSF8bq9gPX2&#10;SgDs7djPElS2IU9OzzGZW9jQc+eBOLP7h71DjYFFTe0kBQo77rIkRrc0e1czjh3ELv2lc4KEI82L&#10;fCGkhqnSIoqKUgpVJNebxTkr1MdUtFkjqmpzhKvvCq2a2+u0LdpRS99m2sbnabN+ovV290p/jaS3&#10;aI9ynmN3aOZ/FAXvTYeDIX74wx8CAP73//V/A2A8Q//0zKwfBXKozMJn7+5h75LxRFZ0j9Tp4vPP&#10;Tdrrt+7h1p1XAQDv/uSH+OjjjwAAB9cP8NnnnwIA9ncNDx/89n3ce92k1VoDwiO0Iu9q6/l5fnqK&#10;1K4rz5484bTDfh9PHz82vPX7+MVvfwsAHLaj2+2i1zPllaXChx8aVIp//ud/xtOnBu3ixYsX2N01&#10;dXrvvd+Z8i5G+OxzEyZkPp/j6MR4+L/xxhv44x//CMB5ST969Aj9gYPlpjNxlZcYT4xHtUaFq9cM&#10;8sF0NrFVS3kPNp1O2ZNYoj0QKeW8SCXUuvT2PTo6Yg9d8vxN4giFRY3c2dnBztDcmeXzGcrCrN2X&#10;bXvGkcL+gbl/un//PnvX7u7uQkXmu/PzU0YlvXr1KgDg+NlT9O19V7+bYXRhQ3HNJxiNDTKImpi5&#10;YDydoJ/Ye8QsQ255T5LEtCt8T2MZqoDOsUkUoW+9oIf9Pq8tx6MRIzsQyoQMS3H9+nXeb1y9etXb&#10;m1A9yWv/4uKCPebLsmQP5Pl87kHeA6bNyTv/5OSEPfe11uwlTUgmx8fH/F1RFCxjia5AcpXteHp6&#10;yvVIksTzNKf86Pc8zxnJQSKKjEYjDqVAqCCA866ezWbMuwwHkiQJy1iGOCHeZCiafr/PiAuj0YjL&#10;kWHdyGu9LEtuJ6UUHttx/Pz58wU4+yiKPG9+ajsZHoDCvh0cHHC5WZYx79PplPMdjUYYj0dcV8q3&#10;06FQyIl39iXZnl+4MHOMNqgq9LQLkyKh70knMJnZOmt3v5Z2Uu43ALj+O4Mh8yVDB0nkB6Lbt28z&#10;8gv1n/39ff7u5OSE56m9vT2H/BGLsAxzN6/Q/XoUaUytDkNXCtOJDVdjwRCK3M1/WdqHyhaRCis9&#10;D3rPS0972aY0/xHVzxQhL/hOp8Pzn0TWkagEslyeF23/kX1bhuLx+pteRAeQIVUkusBsNmMZ01wy&#10;mUw4326364VtITo6OvLuPClfyaeUC/UBuXen9kiShOeui4sLr051FFaJZCHvBEajkYfQINFOpByo&#10;fm4e63vrBmDmBHlHRW2gteY2r6PLkCzlmkdykSG15F8ZtoT1jAK1RCkVRDgNIXVMptOFkGL1dVnK&#10;QIZJqodGqocOqocoI97kvymv0Jm4ST/h6RdFaBjJb1M5lFb+HrrTCKJkbHEe/K7SyjAZ21AT7GhY&#10;0eKnrXeWZbCz7l3g8kReSELAI0N7l5XrkjQ8WHVJ2MBG2DoB7k5tlWGJn9Vmysyvg9xlFjjUgmYF&#10;IRg+1iSiC+r1IWq9MlS88F1VGeWiTGdIXNqtdVtqJ7koWVSMRW5jr6LIPSvlLBjEpTu/i5RTbMnf&#10;dSQmJCV4pTALEd+uK+WgdGMVQZPSSUx8sX0XqwiJvYjsphkvtmmaIrMT+jyzixw0wyeXEfjwDCg2&#10;UHA39RHLWOkErBjRdUOempKmqliBq6sKcRpxqnrrNyl4Cvleuy8pzIg/sB0cnVJqYRMzmcwQc+iQ&#10;jC8Hsn4PiQ2vgUihpE0FLWwKHD8z63ZQ5i5+GW8wswzxlOK7WYVzWW16v9TSN5Qk1LiEIHcvAx9V&#10;2imlVcGGD8U8R0nhMVj5GkHHK5SjcqO1dU02pyZDhmXv6e9yI0h/7NbnQUe6Ib37LcA16iqqNI29&#10;zap8DkHByQusTWgb5UPTdy8bKq1+uGrmxbcyICWxXIMpjflbcVr5ncgx+CyNQSSPfp2bjXYkhQx8&#10;6oa2q6ipHy8zklm3jZYZH4XSec86nKYeamJdCsuqvgbDvhdbm8iNK7ZnbOhKCwYMGyjxQnvdprHr&#10;tRnt9QLGEEEGASj+W7lwCIANQWHy8MqLqSxHjWuBfZaH0tBzvc6KLzas4UmlvDbntMJ4IwZd6hVQ&#10;2hr9lnOoyO6JEAEcDq1CFOhTyvs3FmjTuUhhC4XZ13Cuqdd9JW1hUG7WD39smvOK3YN780aEKjEX&#10;Ypk1btFJCWUNHIocmPRtLPH5DPO5jcc8naKwsbJUbGNmJ11o+26epMjt3raXOgNoaThF++REg88X&#10;FRTLyMzvNEdImdB5xj2rKIKqhEEZlecZpIFlwiv0hqFO/vIn35Zaaqmlr47SrINiZg0W4xRJYuZp&#10;rYEkM2v6zo4LP0Hz+eOHj3DpigkJcPT8Ge8Rfve73wMA7t29x8qX3b0h5qUp4/Hjp5jNcs6P9lV0&#10;Nnrl1TtcxpMnT7zLfFKSkvL26tWrePPNNwFY4wOrqI3jmBURv//97/GjH/0IgAntABgFIBl6ZJlz&#10;/pGK736/v2DId+PKIb87OTnBa6+9xnxQSBBSQqZpao3WgelkxgaLVVVxmAQJA0+UxBMvPAD93ul0&#10;grDst24ZA4+iKLz9I623V65c8WD3AeD07Aw3btwAYCDzCa7/ww8/5DYjGPHhcIiLMyPvTpJC9c37&#10;LE6QdKyyu9N1sentvdXR0RGKyjn3dOy+YjQasXKd/vaHA2QDp+CTIS5IiU5/AXhKdmrzTqfjhQOR&#10;sOwUVuDUhsmIooi/U0qxIv78/JwNBijcRVEUnnKaQrVUVcUy6na7XJeyzLiNqE+fnp5yGUmSsKKW&#10;9uVFUXCdkiRhBWAcx9wXxuMxf0dK/cFgwDxMp1OWUZIk3P7ScIC+H4/HnmKMypjP55xehiegdxKW&#10;fTKZcH4SZp7aQCqtpUItyzJOT7LsiXAAcRxzvufn555hCI370Dm5fp6Vil36K5Xh0jhBKvukcQn9&#10;9R09TFoZDgFs/C2cqirNd7haa3Z0TNJ0QTFazHOWcT6bI42dUQfdu0u4f6Lnz5/zv+PYhbL75JNP&#10;eF6keRBwinitdbCv9HbI6a7yzo8h4+WyLJFmZOBs58lEQfGGvnL7dQU+byUqQf1OQGvt6edk+9bD&#10;lniGFbVzrbxjkOOJ3sm+ErpTlN/Q+yRJvDDD/F65PiQNvSVJPqnvyrzkPB66w6zEOUiGdZHOUWxE&#10;k6Y8bxBfUlEvQy0kScLPNH9IWRkDGGd4JPsezatSLjJUR0gW0jhLzn2Ub7fb5XWn2+2y8Zo0jJDK&#10;eco7yzKu8/n5eTC8hHwmkrIIyd1zTBF3X3EcL9RPjom6ET/xLtPI36V8XOgg974pNEyo/29CdSel&#10;+hyqlB9+pslBir5Zx/Hsr5naMBkttdRSSy211FJLLbXUUksttdRSSy211FJLLbXUUksttdRSSy21&#10;1NJ3ilYiQ4Q800JebXULlmVeQ00eootegGsiICyxngnxs413ZROqRdPv23johax7muSzqj4vy4N0&#10;XbSKusUfkYR6WfZ9/b2TX5gHA5nvw5IvykdYaQlvrmXoEAq+dWkdmkZaf8WxH0ZDPtet0OpWYzLf&#10;SDyThSmXIcNrKAUVOes3x6izDpU8SG+vzLO8TTy5KS1CERRAlJG8tUOEYFlXUCCvhAJaU+iHRUtS&#10;4sOwKGDpARD4RAUs+AsaB043fii7XNHXZMVK8hRtJtqPrKbjOOZn2R9DMG69Xo89iPM8Z6tBZynp&#10;+EzTFDPr4Z92uuj1COYwx2RsnuczskyuoAi1BC19mylmD+c11ib6raxQ2rA9VVEip/Arszl7aVTk&#10;Rak1I8rItWvVlL6pN/g2JEOVyHluFTJEfb2qrxWeRfgGHsRfxsJ1XfSqTX5vyr++jq/LdxMq1rb1&#10;Dq3Rq/jx+6DjIRSWZp29lixvmeVz6Ltla8w6aTehptAVq5E0wm22ak/cVP9l/5bybtp3b4IyUt/v&#10;1HmTab6MpfkyC/wmxJmV4e0CKB31v9u23cu0pF+1h19oF0Z+cL+X2iFWVWJHEbN/PXlfFEgsPqoq&#10;5ogs0oCKFCgWmVJh+Mhl774u2tSrItoyDOBXTcZbzzy7EIrud+XNNTEKG9YviQgZIkc8t3vJvEQ+&#10;NJ42ep5hokxbPx3ngEWBoFB2UdwBbXk7aYbCngOKLMG0cB5T5PEi0c0k1Kg78wTCQdXGVd1jp/4u&#10;lM6bj/QixOdy+ma2eUsttdTSS6FKO2/oThcZoV7GMXvUv/rG6wCAzz75BLd2zHx+dnaGa9cMusCH&#10;H/wBZ8aZEwd7FnmoE2MwJMj8ESILPToajRgq++LiAj1b3tFTg6iwf/M6xmNzNzKdTtkL/vz8nOfx&#10;zz4z4Tck/PTBwQEePXrEz+S1+uTJE9y7dw8A8Kc/mXAYe3t7+OSTT7gM8tq9uLjgMqIoYm9+Qgk4&#10;m415PZtOpx7kOXnVkid2lmU4OzUhN7TWXI9+v++F+CXPVumpzU0joMjTNPW8cul74nE0GjFv+/v7&#10;fK90fHzMEO03b94033enODg4AGBQAui74+NjbhvKN45jHJ9YZIhOh3+fzWYst06nw+u7hE6nfC8u&#10;LhiJYTabMSoFQ/Uf7OPhn034kd3dXW9fTe0hEVJJxvv7+yw3GaJgMpmwd/Hh4SFu375t8zB7jRcv&#10;XrB8TMgU5z1PRP1KylV6c6dpyjKUXtkTGwJFIi5orT2ED9nH6K9EMAjBrpdlyWWT3G/evMn5Svj4&#10;Xq/HeRNiRZqmfOd4fHzMfYn+UhkkTwrLIT3Ai6LgPObzuReCg36X8pFIJtT/ZQgDiT5B9R8Oh1z/&#10;oih4nzccDjnvEAKAJLmvlB7uEpGBeJAIF2VZMkqKRBaRbSDvdrnN4mThd6WUh+IgPcklVD4R8Tuf&#10;z7nNer0el03jMcscGrMMIbG/v89e/qPRiOcsGe6EyhuPx543P9VVInxINBAZEkDKWyIkUx2azrPu&#10;u/Ceuunuj+oqkQGadIchpAniXf5elqVXj3ooTllneYfvh8wIn7ebECeoHjQPShQS2Qe1dmFCRpNx&#10;472a5BswfUW2NZH08CeSY7PT6Szcg8gwGhIlYDabeec4+k7yLsNyEEn0JYmsIscd8R7HMfdjuf5J&#10;WUuUCYkGUUeDqevGQiEe6vfOdRnX04b0b75OyfFJvMvvJMk24XCRYk5YdfbdNnz3phQK5Uok5eTJ&#10;YkvUiu8irR0mI2SoQO/l31V5rHpXj2+z6nvARSKwqRZ+r3cNvYU6UsXRQvkK4iIa/gCtl9DEexPU&#10;S6hja+3D6q57cfllLjNDk3yId3+h0ajHkPQV9RGCoU0aKFy2nDAJSgcM4a0rH3bWlSf5cr9Dy8tI&#10;m59yISwkZKz8XYa+ULGYrIlnakcRN09ORkmSIIIwhqhB/iVKTOxQqCz/aRwLIHm3yVO2/pE28flM&#10;2oRDZsQqWuxbkaun0hF0ImDiWfahGO2u1ydVZ+lcoKoKsJe2KipRwcmzqo1QTzEq+nksFx1EzJpi&#10;o5cYEgo9ighCLeWQGARvlOclwwuXpUZm4YNVErMBw8XFBUYjs7l1Gxe36YqjFCp28fRoAzWczDEZ&#10;0eHPHgzKEtT3qi8xHltaTl+H4obGmOy1Wi+Gq/DmRK05DEYBjTx30HtsoEMHNCjuI5WnJBU8hMpR&#10;gXcIKz63Ve7Juau+QW1SRoZ4Wqq01bEb04hqaywpTPgrcMUb216ksX/L0t9nNB3yQvUI8hz8rTnd&#10;qvZYtd5uS+sqy/3f3XqudcViVipe2B8ohdra33QQDW3Yl/Pc3H+WG0M42kzJts0BZtVBrf5+lWFB&#10;yEhCRc2hOkJtGYIPbeLJXQAmK/uKH7swnEbm712CKAd/GqJQ/SRkatPlivw+5mf5t+HSosZyBfC+&#10;zOQr+h71aWgXPUPy7lV88Zn2gfU+2rR/inMskCaZRA3zlJ3f4rKELuxlX14gUnYfEysgsdDPquT9&#10;b2hdCa41wOZhLzbY87syNixiizKa142G5GrzMqoq4rOJuyTxZSzn0FzZ2Kx2DxtHESK7L+9lEQbW&#10;mniaKlQz2h9HbOZNcdvnsxmSyF5mlxqKLs/KBBe5M4aQSgDzt/AuzDhudOb2vxKWV+4JKJRfpCHa&#10;3J2bQuEyqN4AOKzH2vRXjG/5Mo20XhZtw9Nf0uDqu07fxD4CtG2+CVWlRmnjw6PUfJ9RlRXSoVFg&#10;3nnlVQDAsxdHyGyYpcP9A7x4ZgwYrh7s4fjIKPBu37hm8lIRn4VevHiG4Z6NS681FAgGvotUorVT&#10;AAAgAElEQVROYub8p6UxZJhMLnB6aqDxZRgAaahw544JDVFVFStZL126hPfffx+AMYYgheLe3h4b&#10;SZDCejAYsEK5LEsu4/nz5/z+8uXLrICksBZKKB+uXLnCMP9SgUEK8iRJUJVGWXl2doaLi4lNW+Ls&#10;7MzkpxSUOrcyegEAuHnzOt9Vy7AEVVV5yiMqg+4rpQJPGlkcHh7y2kuK7izr8PPR0RHzfu3aNTaY&#10;oPcnJydIE5NXoSLM7Vo7m05RWCPKLEn5mWS2u7uL4a5pm6IoOL8oinDFKtppva/g7p/zPOf693o9&#10;NuSQhpVUz+Fw6CmGSTksY9BLIwCSSbfb9ZRsMtQvzWlkTHHz5k2WVVVVLEtpDKK19mQPGMUytV2e&#10;554BDIdHEIYu8iwmjQWovIODA1bUkxJVKlS11tyP9/b2PKMFkg/JeDKZeE5aEjKe+rK8qyB+5/O5&#10;F7aA0kh4fipDwvnPZjN+7na7nIdUMhO/eZ57BglSKUtQ+iSfPM+9+265HlE9qB/0ej0XyqVmZCQN&#10;buguVZ5B62EtiDeqd2T337PZjOshw9Yo5e7d5qJsyq8vDHLGsn5RxP2qEop6mvPSNGVZjsdjDvHS&#10;6/U4bA/lG8exZ8hB8jk5OWGjrs5gyGllfw2dzU1+9bsmzeekus6pbrBNecu/gK/s1lpzm0ll+ipH&#10;2JCSWZ6JZZiAuk6AypKGEX49XFvXjRLkmJBzd9O4kr+HZJFlGdelySBFGgDUjVPyPPcU51SeTCvn&#10;LqrHZDLhtNLIoigKb+xSO1Cfl+uODEsjx4K8M5LjmNYNaZyjlPLC1RC/MjwH8TMYDDjvusMN1V/K&#10;WOqDQyEzpNykgVO9nZbdGYVCDUnjDWmcIw3K6v2xXp6cj+phttahJoekTe4lt7nv3TS/byMFjWj+&#10;Any01FJLLbXUUksttdRSSy211FJLLbXUUksttdRSSy211FJLLbXUUkstfWW0VZgM+e9NkAi2RY8I&#10;0SbWLXWo1S/rubBNneuyCnnzSeufdfPdhqdNKGQV11SGtMyqe7nVreqaLLaW8b7gfUxoDnrRqlBr&#10;BV1Jyy3ybC2D7mZkua1U7KFErOKhyaO4DtMTx3EQsgdR5CNDCJguAEgi8R0UtCLLPWl16OQnLeWo&#10;jG6Setba9TKgnKVkEWnomDwfIeB7aQxFYBsq7aCworjrUEuENR2Rgb4na8MSsfDQDHlFh5EhRFgS&#10;OBSISFlUB4EMUbdWrEMvFUURtDpUSnkwZWSN66DUHJSWiTZC3nHKgwfs9Wx4jYm1CM8LVNYDo2xt&#10;0L4ztO68W2rNYTDK0oXJKLUbKzpyCBBsHe5ZY8tCNuPnZXmHhcZrE0kL7CbeQvnWky2zwN22Xk3f&#10;rfKc36TMTcvYNM02tGpPsE791323zv5wWdvW81i1P6h/G8p7E9oU5cH8e7N8QwhgTeXycwMyxKr+&#10;tgxBYrF+q9FQmjwlNqF1eN52vNX7Tci7pInkXqo+f0ovhg3BRoLlhJ4lESIW7RNVHAEWSjhKYiAW&#10;qA60TaO9TZEDFpEoKgsoCsUUldxZdUC865wvvpG0BWpDUAAvmQxsrHmWyBCCCa9vFtruK/mYkHOY&#10;tSwCupn5vZPGGEfO647DZJTOw4Xhk6EQk8dUVWJmvUTjOOY9r/wrkSHYY7By8NDSG6opdKAWZ0Ki&#10;YPihb6j3eksttdTSX5qiOOE7HAAcGms2n6Fr5/+e9ThPsgydjpmvH3zyCX7+//4/AICf/Phd7A5M&#10;Hs++eAgAyLUCYjPPv/7WD0EbiDwv8eyBSRNFwNXLBkmBPEo1nPe9hInf3d3lNeTWrVs2r5zh4Iui&#10;wJUrVwAYKHJaQ65fv84e/NeuGdSK6XTKZUh0gY8++ojvY9555x32wCYe5uNzPHnyBIDxvqf8BoMB&#10;/vM//9PIz5a7s7PjrUfkPZtlGX936dIlRv2k+6D//t/fY1lQ+YDxoiXepGd0rzfgesgwCoRQce/e&#10;PfbAffjQyj3rcd67u7tcfxleREKRHx4YuR4fHzPiRpIkHpS8DKVA/FC/2tnZwfPjI34mpA0OozEZ&#10;4+7duyw/iSJAaABxHHuhDQDg0aNHLvRHkjCaw2QyweHhIQDTRygkSq/n+hUhTlxcXHhtQ3WSsiS5&#10;Z1nG352fnzPiyHw+5/AhJFfplS1h+WV4BYbDH428+1XiR4bf6Pf7zBv9Lj3OJYqEvCend+Px2NtL&#10;EUlPZLkfo/aXnscSXaIsS6/9iV963tvb49/Pz8+9sVAPYdHtujves7MzL9wH8R9FESNf0Hez2cwL&#10;hyCh5klGna4LYyy9r2WID6nHqaNW1JEBiCRSyexivFCu9NqWHv5FUSx4otdRXaS3P9W5a+cJ2QbS&#10;O//09NTrYzJkEGCQbijsEeUDmL5H4/HWK33ml1EvBBpCURTe3fd87octqZ/bZT2Xne1lf5WoHVVV&#10;sYxX6YjkfU7Iw33ZOZPm4NCZWd73Sz3KrCi99qO0st+EkCjk+AmFl5DIB4PBgNtXhn4IUVmWHpoF&#10;paXv5O+yv0t0FYk4IOdgOV+MRiPmR6L5UHkSfaLPfXa+cB8lUQMln0opLiOELJgkSTAMho8m6uZS&#10;WSfZvrLsOm91fRd9J9FnVt3hKaU8ZIz62i37CqWp5xV6brq3/CrpW3NH8w0lNoZ4GQp+SaFOuM5F&#10;/LKLz8aLeoQ7ZtO7ba5dCgH9vNYFJsVVtf+utPb4JB4ipbx7oPpk3KQYWFZ26LdtB8oqY4gwbxXc&#10;rSwtfIoiRti/dNGM4IQmKbhwV0Ad2EQh9qB7tb08rP5/9t70SbLbyBP8Ae+IIzMys6pYF1k8RDal&#10;1szKWrZrazO9th+2bWf/8Z2Z3m2NWXebeqmLIileRdaVWZWZcb0D2A8P7nAg8OJIFik19fxLRLzA&#10;w+kAHHD3n7fWx6FXm/Hqo9LYMEKGyYALMwGd8XeVZRwGA0p1cZhdvhwSgza8HmOIFloo8DUI3FlT&#10;zF/tobA0FHRGG7viy3Fn8wHTiAtuY7hqk9EYk9IdMMoRdBEKeVYYQ2iroamtMKKPRL/CH/IIbkuZ&#10;0ve9bRFra5W2IMhcpTPkmd/wpdKB+kcS/V+oPDB20Io2ShJQNfcbAIxKDz3G7VMOuk5l0G6c86xA&#10;WThoNmtRO6OFdV2hcvG26dMaD6VmoaFIABOb5rgsMXUHutWo22jrdYV144Qq+EuNgV4v3WSdO3Q/&#10;aCVvJ9bu1DNjGlZ+tKZF7Z63sDBahWk1/DyGzCut8FPi+0ZdsPuAclPqUz72CaC7lMD+fb8mys7s&#10;nu2vtA3TKPE9hF2MFZ+pvknB5u1j7HCI4Yh8Z9d733X8DjGQMbYFFJUnDska/FyGDmA5R3VPkqTA&#10;6eVn8Cc9V+KXDdMrpfj/rl70XPLTXs3cm7bJYHaLoVuqv5OKweidDX7TIX/1GSTEsqRMs9PoxXrI&#10;zA35WW1+Nzt00NZKQxEFo7aHWEjVU7Zj13xNVaqvr1LjGcslqQshWAvN4XxEOeK7TXyvE+E+pOy7&#10;0d80ncRln8pJHo2MzZzhQ1W7Q3tjWDGuWwVFhr4qYz5qFYAYSlXW29qN3wCg9IFhMnYxSYIONbJp&#10;cYMy7GEWLTcJswhI/u8omPuQ8UoVtJMRMzf4nazvLty0wqhwl53lGKpwsNNLw7zS0pmqbtBqJ8Ma&#10;Czi+aDOFdU7yc4vKhcxYu9Bx66pBUXSysoxd21qviJCw1fLyVZ55Myc3QylYOrvRXirC88lFRW0x&#10;Rk/RX/MV0KHz44e4MLuJYdxwkff90V/qeBxaxvdlIPzvgqxC4e4oYBWHycgKA1106/Adp7x/94MP&#10;8NFH/wYAePToEf6v//MfAAC3jsd4+vQpAOCPf/wjAODv/tf/Dbfvdu89fXGNctkpRtaN4RCfVbXC&#10;3Tud0pq2qPV6ibb1SmIay9u3b3N4CQq58M0337BCab1eM0z89fU1j2ld13j48CEAP84XFxes7Hv1&#10;6hUrHO/fv8/7UV37MJOkUGxGOStqTk9P2YBhMpkEBhpApwCm+77Z7FQoX1sURbeHPn78LRsXUF5n&#10;Z8cBJDi1j2DEAa+8Ozo64jZdXV0F4SNIufLZZ58xVD4ZDqwaGyiUSAE8Go3YcISe5XmO+WX3DK3B&#10;iYDSp/FYzRfcRw/udiEwmqbBfLngMqjOt27dwrPnz4PxmE6neHjnPo8dtVmLMAFZlnEfUN2Oj485&#10;7dHRET744AP+n9KOx2M2mPn00443i6Lg/pnP5zzmp6enLCtR2/74xz9y2Ibbt28HoUrIUKOua+bT&#10;ycTDxBMvxPcA1PfUJ+fn50mlngwfIc8KMmSAPD9Qv1xdXfm7TWGQQuQdsDqluFRgUvk+pErJ9ZSw&#10;9LJuKeNV6TQnx04q1KWhExmTvHjxIggDwiGCj485PfWrMYbzmk6nXHZVVSIPfwcmDSBoHJumCaDr&#10;iYgnptMpy6NVVfE8XS6X3vBh2eW1Wi5RrdY8HsXE1W3sjbpWq9VGWIJMaQ4zU68rZO6O6mgyxdmJ&#10;CxlyNOVyaf2z1vLcNsZwv4zHYzYGkmEyiKQitizLYPzpmVTOU79JQ6U8z9E0PjwQ5RsajvANIqeJ&#10;w+HSe/K8Knk6DinTd56Nw0DEaaSOh9ID3TymdktjGckL0kib6jMa+fDdso5yHstwH7RWyH2JypD9&#10;bYzxa29Zbsgmsp0y/II0lqN3JpMJzx9577BarYK2yu/UHtYzRvcgMkRFbFwljSGUUiI04mRjPZLj&#10;IcOyxGnovZQhoDRUkcYZ0gBCzm25Bsv2xRS3mcc02zzPx/erqftnyTfSsILqLp/vCj0b8/FNKNaH&#10;xo48st9lv+0q95C739S7PwZK3vH/Geox0EADDTTQQAMNNNBAAw000EADDTTQQAMNNNBAAw000EAD&#10;DTTQQAMN9L3RRpiMbbAi2xAeYguWfVELtiEfxP/31XUfNIjX4Ul5SBlxX/V5sG3ri75yKe2+aB7f&#10;pe3ftd+kdaG0TCMyxjCUqrRuysT7jLKg/bthf3orL9+H3vrNGMOoBf3tkSE3NhEcZDukVWH43dc5&#10;tiCWaSWkl9UZW5hqrVFk3sMKAAphjZcpDfc3tJZWmN6KMUTy8LBoo8J7cREyBFvgKdtBLwPQRiHX&#10;26ze0l6xOay3BhRQR8Fn5tBOjPHWe8bEeMEbZSqyJLViPJAxIkSWETpDKcYrw6gcbeQnx0DCTtL3&#10;ZdsEUMHSehEA2sYKa1SNUdZZmDcCajnLMozLLr+J+1xlyqPL/BU7uPwYqE2Mn7V2Y1zls3VTM5sb&#10;Y9AQiApsEB4D6DwqNTkfBzlKr+TD6nzIvnpIntv24JjkWrrNQztGVvg+rFHjcg9px648+9ohy0s9&#10;36ee+77XR9vkiW3vpMpO1U16DPQhKKTQDraNQUqG2geV4/sgWYeUTCd3shjhYxfPp9qW7EObbuc+&#10;8npqDqbejd3YD5kXu3j20PND3G8xr/TluyFHbEHRSNVDvpdC8Hgd69I+eTCyA8iz3svE0AKpqmlZ&#10;lq5yJ9s0Brol2VZ1iBAuN+vaYZRmGWtX3X5oz4A4xOFOyg5M3710g3cOo64dMe+JORiF6iBECAcE&#10;hwwWLaMTes8vXZZQufMYxlp41XRPpNeNNhZrl7LRQDve9IUgPl+v1ywTB8gQIkwGeRSVZRmklfDS&#10;Y3iEw5SHUmo90vpQdI/vf/wGGmiggf5c1FYewtq2Le//ZVkC5DHvvP4/+PBD9pj/6tOP8dGvf92l&#10;zVoOUfGzv3kfALC4vsTvPv4YAPDo3Z8iX3SIClWT4c2HjwAAf/r8U/aYfXlOcn6LqvLenOQxrpRi&#10;b2fyMj86OmK54fnz5xzC4OLigveC+XzOiAjkUb1er/H++109v/nmG95vbt++zfvc119/zempvMvz&#10;Z4wMsVqt8NFHHwEAPvnkE/a8p7uzJ0+e4PLVOecrvYjJC3ixWLB3ufTwJs/g9XrN3+u6DqD0gW6f&#10;ozAZq9WKES5msxnne35+zvsmhedYt17+efr0KaNkLBYL3tMJIeLk5ITRK6bTKY+XMYa962XZ1M7H&#10;jx+jGJVBfYHOs528lTlUycks8EqXHsoyZATxKfXVer3GJ598wuUSOsdkMgnGicoh9AoJUV/XdeCN&#10;S9/pnaOjI+bBsiwDdAryVp7P51ze2IVluLy8DBAApFcytYnuA2PZRp6vqJ5VVW14F4/H4wCKnfKV&#10;YXqp72luUJ/Ic7VMT0RjPh6PA0h5KVdtC0dACArUPuqf+XzOSBvUf8vlMghFQO18+fIl97eU16nN&#10;k8kk8AyXciCN33ji4fUlOgNREO6taVDXa0iKvdZlnYmOyzHXR3qc07yKw2TE4UVkuAtjTBBeI0bq&#10;kN/zPGc0HBni5eTkhNdKoqZpOIxMVVVBqA2JSgCEoROstQF/SGQACflP7enTYfj8fJ1i5GYiGWoi&#10;FYo+xXfSmz2Vt0Rxjj3f47AlEn1AliVDrRyNJ8k6SJLzmHiOxkien2R95N2PDB8hESBkCAvKY7FY&#10;bNzzyJDdbdsmkU9kPSSyhqynHHMiiRIi9y5ZHn0/OTnjdyUqjERGkOga1GbZF/S/rEN8BxaH7YhD&#10;h0jUml2U4uOmR/8k00re5fOx9iHQ++7q5HyMy5B3n38OkvwR61r79M8DeRqQIQYaaKCBBhpooIEG&#10;GmiggQYaaKCBBhpooIEGGmiggQYaaKCBBhpooB8VbSBD9FGfl1Df861eZz15y9hDfXFYkpY3WcJL&#10;Ls5f+e/6BtY7PoZ5kHFQRtDmxKcR6akOsp4pL9g+b9B9LJB+SEuggBeUgdKh1ZTSCgQ4oLWwCIT3&#10;Zkt5QcpmyvG3drMvlMqgRCxqb7mlhNO2QWwD1OvBqzLhgaf5GTTBM2RQZI2qFCx5NCnlvb3lZ+Y9&#10;+6hhZTFmXsiybBMZQgtkCK2RKYpDZ7k/W+dFlmuNzLVUW/D3XIWWwvScujDoV61Q6s5SVunN2EIx&#10;j7JFp7YBikJs1Set6owxgJtPyhigDT3BwnH2fJVLZAiVBYgQAKB1Du08H5XycTW5zC4Vv0/IElpb&#10;/l5VS1QuxlrV1GjIEpIsHpsW2sW+tkqjnBCP+b6QMRTZklwDFjfxWhzoL41sYund2G+AACmibltG&#10;hmiN4fXLKv9y675YUIzwaE3E7nV/n/34u9A+Htx93tXbvBXCfDL4NVrzHmCtwSYkhmxX336nRDpv&#10;jd3Xpm0e/H192efZ35c2Vfa2d+L/brq370JWSJExmx4s/jv1i+FPLysFs0J8V4nvhsWpfjQiK75L&#10;j2J6LyynN5sDqQ8NIiX/2p5CUihTwG7r96RMhN1oKbvkxtS+Hv72XjZ9cn6IuLQbcSGcQ/3zP65n&#10;ypMjhagRU0FATFvyisv3vvchyof0KpDtqJ0skOLoLtHmd2mtT/Xpi7FK/6Wex3Vv25YRh9qGNhUD&#10;xa9pdMhnAJSGcWPQKoUyuW9slhG00x4mz9xE/rEHlnHAkZZJH7guGH14OzrvlzBOacCLG3PMyZIk&#10;a7YNVEvIahb+MJXBuO/JdhjLA2lh0TpeUq2FGXve8+tQV17WGjSme68x3tOksSuWaUlOLusy8JIr&#10;mu7/PM9R5CLeMO35tFcIb54AGUIdOoYDMsRAAw304yXbAGrsvMurCrROt7CwdefNyt7ykyk++OAD&#10;AECJFqru0APuzMb41a9+BQConHx3fl3hP/3v/wcA4HLhvTmvr6/xs5933sy///3vGSWAyrh16xij&#10;ovNqligKn376KXv2U9o333yTvxMqANDtD4RsUBQFe6kT0sPx8TEjXDx48IDvl7799lveN05PT9m7&#10;/KuvvgIAnB0f8156dnaGv/u7vwPQoVLQe+QB/OjRI7xyaAl3797Fs2fPAHTe7rVDvoDVODvt2vru&#10;u+8CAH73+19zm05OTtjzG/Aer1TG9fU1rq87z/nJZMJturi4wBtvvAEA+PDDD3kP/ud//ueur959&#10;n/+fzWZ4++23uf2UNyEDnJyc4MiNUdM0OH/xAkC3r06c5/vx0RFad+79o0MDmd06w4MHD7iei3WX&#10;72KxwN98+CEAyVdj1PM1jxeNeVVVjAyQ53ngEU2f1O/ffvstvvjiCwDAe++9h1/+8pfcZ5999hkA&#10;4NatDpFAelxba7nfmqZh9IyHDx9yv6e8kouiYJSALMvYO/r8/Dm/Qyga1B7Kg9pEqA/Hx8dBGspX&#10;yu7GmABJgsaAxrZtW74bLMuS8yZEhrOzs6D/JIIBjbnWmsum92azGee7Wq34fqNDJZlw+6ltJGtJ&#10;7/rpdMr5xchg1F4qdzQa8by7uLhgFISrq6ugHKo79Y8sO8syrjP1T1VVXPfFYsH9I739q6rC5eVL&#10;7kOg4wnit7quuZ4yzenshJ9J9F8+20HBOJkXxqKtm6DfyrxA7f7Otb+rh7GoVm4cqxWXSe1YrVa8&#10;zmmtg7WUxob6cjQacV9068Y19yH1lURLoe/SM16iazRNA2MdL9CZW8GjbWf+KKGU9Xdtbcizcoyo&#10;7tL7XHrXd3mF92hyfkh0AY9u7c+4EuEjhdQh0RCojDzPA0QBKo/6J24HlRHfB1Aa4hmJiqCU4nGS&#10;ZJUK6kztoLwlMoREe5F8TvxojGHelUgFRVFs3ANIPYPWmvOI+5vqIecKlSERJ7Ks4O/El3Kdp3Io&#10;X+JNuebL8ZckEQdpTOhT8rbsb9mHqfsz+b+sw2q9DnVNibSyDFrfZB5yjGRf+XunTWSI+F5KlnET&#10;knfkcV+kiNq6j46AeejPiGTxl0bMFW2kkEzRtsGPad9L+22XoPIz9R4PaALgIrycDH/ZdvPScafR&#10;gd6s67Z3Ykgra210SerqYAzf2vNG3EPbyk/RIYqYvgtzOY6pxThVhlFatNUtyi1QtU64EPlm0NCj&#10;bjFaXy9Q3nOhD0iwq1uMirH7vgbcpXs5zrG4dpsbuk1gvrpC4Tb8TOdYL7vD1ajMUBm3iLcK46Nu&#10;oWdIK+MFd8ALf7k2HPoiy2ghMtBwwgUscu0FO4CEX8uCRyY+M2FXQUYbyooytEKWOxge96lzL6xA&#10;N8hBAk+GpqENn8alhrHuIKBangTLbI3RWdfmJmuRlV3fjvMx98OYBF8UyIrtl4upi//CttCKFAMN&#10;jAp5RW7QGwqlfHNd4fwFf2WZ4DerWWHD/Aod1O7oaObaNxcboYNSaio0rRMkMwWLbsOzrcVy7iDf&#10;GouSDmNuedRoudymqlEtOh7qoNIcpFUG7sN84owijkbIGgf7tgrn2LZ2x7BiqX5JzcF4Pd+l/LrJ&#10;hn2ogj2Vftf+oZQO0qTg2IikouoQattwrd7Zt64Ocv3rg81iWK0cMCTwtg0rGhQKaDKAcgY5NlPQ&#10;dMFv/Di2tmWFGtn/KaVgSLkAxXvJxt4cK7NsCC+/UynPaWu/n1rN65xSOqF99us4YP2apxQrxlL7&#10;fJb7NVEpUS9lto6/Qj8/sSEiKSSzUGYIx5y+CfkgoZCMjTpiAbyweXJuy/L6BNxdayErVFXIbynq&#10;O6Ck1qAUxQfb1GFEzgNZj13t498mhGiMFYUA8W44jhCGLvK9lOLboA0MUqWiOjTUcfKYrUUC/xJn&#10;G8t0CPlVKnKN9XKokvD4ihSVG83dJPeKMXnvGKT6Wx7895Gru//3Ufim12XJuylYSaAz7IzTpupm&#10;rd24jOnjx9igoDKba0wq3IVsSUtzydrQeJn6JWonG8ZJdpXrBnx94oOy3Nu3yUe5M7jM3J1EqQ20&#10;k13M2qBZuVBcKkdD623bJc5ag8IsXF1WqLW/ENROHhm1S5hsBkl7GfkkDSjSZ6ruwSZPbU2Pw2UM&#10;a6rEU53+7gxDGhwYlmHHOS1FmTAu8uuAWD9UK9pq2PjauPVB5QByWgAU7Lpyr61R2I4XMlOhcDmS&#10;squBxtKdE3IYlG7fzTMFU/kL8yySpWEBWzuFmwEbeterGlnWlb0u/MU4Q7COLay7L2wzg+uiey/P&#10;c76EyoyHKJUQxPS9Wi6SITW4q+Q8Viq4iN1Y86O9KLVuyv+J4vVK/QAgmjcxFnodMvhAP2666WXs&#10;900DL+5PbW5hnNEDlN/FMgjRw50VT8oRzMMu5MTz599iTkq96zmHEvjyy68BAP/5f/7PKJ0c0K5a&#10;XCw6hfPs9n188qc/AAD+7pc/x58+68IcnDrYcTOvUU29kpkMGc7OzvDll1927zkjhKOjI3724MED&#10;Vnr/7d/+Lf7lX/4FQGdk8Pnnn3MeRIvawY6/fOVDHJQFcqegWa+XLK+fzLq6Pf76MX7yk58A6EJf&#10;kALr6uqK9ylSrF9eXmI86fL6/IvPGLb+zaMHXF5Zlm4DBr748k8Auj2P7gyXyyUrohaLBSs+KSRF&#10;lmXB/WJLYc80UFUUJuO52OO6/1eLa/zhd08BdHNlcX3p3tNcxsTdnb66eIG7d7oxX1cVjlybJ5MJ&#10;nj7t8ri6vuY6HTkDgG+//RbXi27s7t69i8urrozT01MeJ3rn1dUlbh2dcpskscK4LANIeKAz1OC9&#10;P8s4PwD4zW9+w31IvPn11x1vzmYzXrvI+IHyePz4MYDOwAXoxoOUdtL4YrlcstLt6OiIQ7HQOU3C&#10;pFciFM1oNOKQMjIEBinGxuMxj/n19TUbAJ2cnHCYg9Go47W6brBcXnMe1Bfj8ZjvEint5eU1K8tP&#10;T2/xGtkpg7v2zedzrFZdPciQIw6pkToTEe/PZrNAOSud2Cg/qVCn+rx8+ZLbPJvNeF5Np1O+M5cG&#10;LNRXx8fHzB8XFxcsk02nU+YRGQ5A7leNk0Hn83mgqKbxW62694siw9ERhQFQQRiNyaQ72+jcy7i5&#10;C19cRuEHRpNunh7Njpm3KDzdcr3iuus8Y2Pgq/k1TrKToB3X19fMNycnJ8x3Dx8+ZKOWJ0+e4Oc/&#10;/znXid6XIVWMuGukNaRVXiaW8rGE/pfPWa9EDlhGw7hYv0YpvsPTWeb1FoW/z0w5OXZGDf7elOae&#10;dIrxwyjvCQByBKtrbyDu7yh8mPI8L3h+WKuwXNI8rDmvsiSdS8bP1+sKTdPVedksuX78WQQAACAA&#10;SURBVN98GAWDxnkNjDLtQ4QXnufJyUHDQuV+rWvEGVYXm4YIpPeT98FXV1dctlybyJBN8ntVVZzX&#10;aDTi/GSoQuIfaYTY9UdXNxm2UIZJkoYTcr7JOwgqj9aw6XTKoaW01ly2tTYwjIoNdZRSvM6PRqPA&#10;yZ3ek/ch8o4qdY8pw6TQXInXY9o/tNaBwRD1Ca1XeZ4HxldUNxkGSZYlQ2d4Y0p/zyDnbjjvvDHR&#10;Lp1C6r43z/OkIZLMR56LpQFcKm1c1kAhDWEyBhpooIEGGmiggQYaaKCBBhpooIEGGmiggQYaaKCB&#10;BhpooIEGGmigHxUdjin6A1GfR+Wfi1Keb5Kkp8kub6c+SnlobkNvuJkX9HYvqNij8ibW+0qpDY/J&#10;2IuMx3eP/FL9KSGWpOWiVpv/N00DVbweL4Q+78rOSous26zwbPKWj4QukWWZ9yBVGbJ807LMfwoo&#10;WW2hUhj9juJ+ot+j0Rhl2VnFFUWJPPdWgwCQ5w2KwlsYxlbf+5AxDSyo/TkD1wZeogmYqtgLMkXU&#10;zy0ayDAXSnzvSENJyFzyPtWK2c945zr2w1LwFp+x9SuRr6OHZQdCazxyypSWjhKCiawnX7eVXgqa&#10;6VAavHT2JyNCA9BKJ1F9JP94a32PTmDgvY6Vst7rVgUfTDy+iWfWWmiC1BZ7goJfW/vWc96vgMgz&#10;fbM84QzP37X10NxaPA8QDKT3ffTZ9yxXEnHC/2OUn7/B82CeIknx8zyC6U/xv3zWsMV7WPcAmtyG&#10;n2YLxHtq3u+y6E29b6O02+bx9yFL7UKU2Pd9rbO9UAu27RW72n8o7ZLjks8iiaZv7n2XsYg9oFMo&#10;CTeV4W7af6lxiZEawv/C9NKbKe6nGK6zTw6O+UPbTWSIXXulXLt3ITJZa5GKnreLUmgZsry434yl&#10;UAmdl0PbasBuHt26MHFOVnJyYrZHSBUgEWkwOl+kckh7ssvzSnR+iXKxEbJKCn3iYG7ceEHshDZE&#10;DuP4IVtk6hSZQ5EkECILeJAZy782zkw0PzhchpcZJK9Y+d1atIZkDK4sNHmEwQbNb9vNuRfUmXip&#10;teIMYjjcF4f6soqf1XXLXjNaa5ijLo2Uf6WXqJST/bkj41B+NHaSN5Tsl8iriMMa7tgfUuhFqbZ3&#10;Wf0wdxB/qTL4oe3/S23HQAP9e6UsyyBB8qTYoeLpaYFy1K2xf//3f4+Tokvwr7/67zDOY5aQE6ZH&#10;Y/zpyy68xMn99zByXuA1gJfnXagFmBZns+75uOzm9vJ6jYnzmPztb3/LXpdvv/025/2xC8UwmUzY&#10;a/Ojjz7ikBLffPMNe48+e/aMPVDJE/3Vq1dYOw/dItfCgztnD9V6veQ8CFHivbffYcSBr776Co8e&#10;PQLQebOTtzd5pP/sZz/D/Lrz0L26uuIQHW3bcj1ms1kAlQ0A19cv+e7n6uoqQBcgr1QZ4oHSjsdj&#10;9lSW+1FVVVweoQwAHj6/KArun7Is2YNfoiKtl94zWEKB0/emadjjl56dnZ3h9ht3uJ1ndzpkjPV6&#10;zaFh6Z2r+TUmma9PCpa+KAquM7XTWg9FfuvWLe6L9XrN4yhlc3pfhkw4OztjvrHWslc11e3+/fsb&#10;Y8TtEN7a0lsf6MaO8jLGcL8CnkdeuJAjJycnXMZiseCxm0wmHhlLyBWEPiJ1A9IzvG1bzo/qOJ1O&#10;k/2agrsHOtRbIAyTUBQe7r5pmgC1hNpB4z8ajZLolvIelN6z1gbh0Gic5NhJZAf6XK1WAU/IMDIS&#10;2l/2A7VJ8pUs++o6RBSQPK+15jVBoitQ3sG9jtATWGsDj3lqN/HuaDQK7q2l1zaH8HDr1Ww24/nc&#10;NA3znVwLlVL405/+xM9pbGjeGGMCZADqi6rueEaGhpCIEnHYAnouKXV/Jvl0NPLrR8prvw/1cRe6&#10;n1zzJFpOKl/Ju3Vdb3jJSzQ5eSaS4SXyXAvUCq8bSs2rtm236j6kJ75sB6H07PselSHrK0P8UJtl&#10;++TY0Jop2yGRCOT+QGVSGvpM8cf19XXAm/SM5oFEeIl1OJ5v/JqQOmvN53N+7/T0lNPKdVCGCQqR&#10;SDZREuS6QehUcvyJ5HyVZ1GtNc+xuq437odi3pXro0SUoWcytJDsb6knovSS19J3n2ndb98d1nDu&#10;+m50kDHEIYfim14gxAYFG3CViYvfQ8vaZnAgf8tNfptiI5XPLqOG5KaRSB+n+74uafom274KAZlW&#10;a70JJavSbTLWBhFf9zWC6YuxLJ8FRhKJMrhqkRJFtilepOJnqU1OawghxcfxIqOHTnB1ZeuSw2B0&#10;i3TG37v3RRnaQjWbcYGCi/OEgCJhk+INluoTLMzYFJ52USugfaWCgGrZ1cvFB7MNimK0Uc9dglSB&#10;DN4YQkHx8uWeIYOMRS4FxV2KDfq/rluG0Grblo0rUjyhdc5wbPIwopRCXviDCdDBeRUFGUPYrfNq&#10;Q+GS2ORSz/vSDvR6SRrRSGV+rKA24nsrhPVWQMhZ5SHYOZ63Usj0plAe7oWeH3lv0v3CUSwQ99E2&#10;fqN8+tbCH1I42yUQHqLI7lOS7rO/9u09QBiPLc5XHsbiZ3Jf6atTzGtxur463pR2KZEl3UQR/7rT&#10;vQ7axwAi/m2sCeZa31wKZKUDaZsxRPxM1nFb3+1q1y7qk8X65Hj62sf/Mo947+6r6y5Z4nWRLCNh&#10;9rs39Z0DNgt07XcydRD0wYr+UgrahVpq3cqQWQsLCqmT5jWtYjOF/fpvnzNDwHM2THtoeftRLOdJ&#10;YdQgadWxV0gYTzep6y7ZduN/Fpw3ZXsYw0qtwCjcgo0SGmpT20K5EBdQAEXAa+Evz1JnaVmfIJxF&#10;vrl3yUt9eUGrtYZ2MTNkfGj5SZdWxlihPKr4PCIvreS6ai2dYTSHGXMPENO+l0db95Yfxh5ioIEG&#10;GmiDYmO5XVJHQedHrRju/+HDh1hcdsrjp886o4Df/va3qEl3PLrAG/c7OPfZ9ARnd+4B6JQvHrq9&#10;U8Tkec5r/u3btwMDBlLEyD2FFMrz+RzvvPMOgM5Q4cGDB/ydjBlI+bJardC48BS3zu7wXrC4vuIQ&#10;FhrGw8c3XX1+//vfs+HAeDzmsAvr9Rrvvfce1wnojDPee7czlijLkhXYr169YmWNhAcnZc/Z2Rkr&#10;0ZfLJffPnTt3NuLRP3/+nPtH3rUVRREoc0hhSvvnxasXUUgFr3CKFWp1XUNrr4giI4FYaRMrolpY&#10;7suvvvoKo+mE23/Phaagd9566y3kxt8dUh8WReHDbxwdcT1Jqff1118HSl1q38uXLwNjB+rDR486&#10;Hry4uOA+loompRTeeOONoP3n5+eBMQD1m7XeEOXy8pLbenra8cdkMuG0sozRaLRhnCJlsMViwe2X&#10;SsK6rpn3KheGrKqqQAFMaWXIDOkE1xfWUipzpbxF78lzoJSfUveLXlmcB8pACh29Xq+5HsQrsYJR&#10;KjClgYPMG+jmPCkqy7LktNKI6K233uJypVFLykC8bVs2HqA6ynZorXnspGEM5SvPKFJ+lnXuI1ke&#10;pQ2MYdYrbqfkKxqby8tLXh8nkwkr0qlPZNuofkA3vrQuKnd3LtcBWbdY2U20j04lLhdAkq/iUCxx&#10;CPX4vbiO8XPp2NoXcjO+M5E8L9c5qagfj8eBMRjlFTtY0P9SwU//y3JTZwlpRLEtbC7VeZv+Kf7u&#10;HVbzgPfifJVSvHbJvULOG5lWrg/+HLipG5L9Np/Pef+TxjeyznKNkKFDqLz1ei10In6dSPGIrGfq&#10;fkj2Zdu2fo8ej7mePqzFitshw3rE90uxwZTU6/TdZ6WMNOR7MhSTpN33CNv/77tn2XXn2Jfmr52G&#10;MBkDDTTQQAMNNNBAAw000EADDTTQQAMNNNBAAw000EADDTTQQAMNNNCPitgM7hBvl20e+cB3Qy+I&#10;LV773pfek7tCP+xDh1jN7OOBucvTLu1VtZl+n/cOoV0ehTHt41WbLCN6LGFOAyuvHU3oa6O0vAos&#10;IpXe+L8P+WGfdsQe1ZLv4jpsQ4boC5ORFx4ZoksTWv/JvJS2QJOGWKbPlOWaQgaQJ5VRcEhewSd9&#10;79p7uI2UUUUSfYH/t4rBhY1SaKy3aLUpKNykV7sSyA8+JAaFyVBKczuVUlCuL3WWeQR75T/pf2MM&#10;e+W3beutVBuLLKM3NZdB4VCsbdHyeLSwliALvdVwUXoLTM8faUjsfdaVXR6/N/WwvIml4PfpfXtT&#10;ulGdDmy6tB7fta7wHBWQZt1nP6pRXxt69xeyXO5pulLKh50QsNych0CXsD3l814BBHlpl5+GCvLm&#10;90RWKvrse2aalhsTo7dIb1aqb9L6XTbBpjz4vcywj4coPwnytVA60Vby4C68N2vMJ7HMIi2UpQV6&#10;jByQQobYhQggf990nksvr9T3vjL2XZt2wZbH7+9CQ3gdls836qsIEatvffguCAbb+mcbMkrsddCX&#10;B4Cte/m2OvWhrMRl3IQ3d6FoxKgEqTAZuxBX5H99snI4doePXwpess8jBOjQHQAgUyQzG17rQ3lN&#10;wzgBxzgZxegMViIGcfghgaJlLYfgkLRrb8pywVsyTU+fGCdkBmlT78tyD5yDmwB+gmesxiZyBA4e&#10;QnUgkgQAKMnfNHbxnhnUI1rnjeEwcwEaRFWjWXtPupqQIXiftN25AYDSiltvtYXvGwU/Ajb6BKxV&#10;sEJwjrdYawyfZ5raBGelq7yrcxwSgz7HFKrDKjT8vd5IG6BTiLy01dCm412JHpFaX40J67ZrnQrX&#10;h2SS10p/qTL4D1HGoW3/Szx7DPT90l/q/PghyBjTe1cWP1cWGI27dXPx6gJH0w454Rf/4ec4c57/&#10;//W//XcAwLMXj/GTD/8WAHBxvcCnn3ShLSqb4af/8ZcAgNnRlFEtv/nmCwBAu7zGdf0NgM7rkjyx&#10;j46OAqhsoPMAffvttwF03tCEgKCU4rO0DEFA/4/HY3z1pEOwePPhfUaAeP70CSM4zI4m/N75i2dd&#10;feYLPl8dHx9zmIzr62uWq8gDXnqU37t3jxEOvv76a94rlsslpyev/2+++SY4r1Gb6RMI5W56T8KO&#10;Syh9iWBAXvRKhdD3Eko9ltPX6zXLhwAYUQEAh5eYzWY8JoSsoIscawe7n2VeVqzrmseB9trVaoWH&#10;dzq0iMViEYT+IPSAoihwcXEBoAt9AoTewrPZLPBspj6+d+9eEB6A6sBj68KX0P+Sb6iP5Z4vvXmp&#10;/LquOW/yyJf3clLGkPWmMfrss8/Ya1+iM9R1HYSSuHfvnkvTjZf0hh4Lr+Xr62sea6rXfD7n8iaT&#10;STD+KW/tO3dubbRfhoaQ6FuUrwzxAYQID/ReURTcVqpD27Y8DxaLRXAXI/mQeI8QNVarFfPEZDLh&#10;9pdlyXWmcaR+pPfkmFKbjTE4PfNhAOK6yZAa1lr2ULfNpp6oC2/s0TVkKA7KLy6HiPplMpnw/J7M&#10;unrVdc15nZyccDu++OKLIESNXC+AECFG1h3w947j4xOuu0S/5nZGd0nxvimfpXQcQNf3Kf2KlK9T&#10;qI6SUvlKRIlde7NEBpBh9Prkdhleg/plPD7eeiciv0sUiCD0oAhFJPuNnsvziESqkEgUxCsxYgB9&#10;0v/T6TSYVxKpIA53IkMSSZLoK6lzTnzvQb8fPHiAJ0+eAPChOGazWRBSiNaKk5MTrpsMd0PzIEbA&#10;kHMsDg0k1wStNf8vw+vEfU91l8gocv2LkWMkT8R8x8hSAl2EqI/nYyQeIonIIccxFapG1jt1Xs2y&#10;zXxT9U+l2ZX2pvRjkcFT7TgoTEaK+i7MbnoZHTNsHLv3ENifXdR3Id2nfIyZv49B+zaHVNrgOba/&#10;t+3dfWmfsekb012Xo0G/qM3/vaIq3d+7ypD/pxbHOK0kuaDtuvjepjyI4VpTkE1KISlIkKGDDJOR&#10;5zkbQ8Rpuk/ZPrlobhoMxW1LtTm18G6+h4NJbkpSqJB12Re6q0+ppbXfULqQGBn/4mccXiAcp5Rx&#10;laxHS/G4G+uNRIxh2GkEMZ/d2CjAZnTRLPnf8kbGQkCugjApqb7v28z2NYB4HQrAgXZTLlU3vKRt&#10;zitl/VJnjYGlA4rxKhmtFCu25DjKtXLXHNn2jJ7v2ru28U44B1Vy/dtH0XoIpfqiT8F70/xTh6RY&#10;oZoqIzlOQHJdTZGUaeRnfNhLfY8Pa3FolFQ95ef3NTaSdimX9hHm+9a3bQe7102pfWrXvLFtk9x3&#10;+3jlJrSvvLqt7n0yz7Z8tlEKXrGPlFLQKuTjPiOFvrq8rr48lOJyb8J+hxxsrbXI6FBNB3EL2NYZ&#10;bzaWw3rVdQOWhaauPzMNRTKMzoXMJGnTyGSf/t2V5tCzzOsZx9hQwYDbF1hcyPAZDQ6jmwEq7tu+&#10;YK2QRrPuMretG7SVj6XbuO/rukXTdI1slDM8MS3IQkSbDO5v5MbCqP3CZEgyJr1WpAx5lFK4vvYw&#10;v/5is+XPurauHRZF4dLmzQYUrFRaSANirTUUvDFEn/Eg/Z/6Lts+yNADDTTQv3daOCXruCyg0ClB&#10;15caR0edkuCD938CAMiLCW6/cRsA8OrqMcY5OZgB11edUvP8/ByzaaeUoHX5wdvv4Dcffw4A+Id/&#10;+AdW4P3617/Gb37zGwDAL37xi64uiwX+8R//EQBw//59fPLJJ/z988+7PO7evcsKU1LEyFAc9B/Q&#10;KU98yKgmUBgCwIcffojHjx8D6BTOrKgUhhikAHnrrbfw/Nm3ADrDCWrf5eVloFyMwzZdXl5y+JHJ&#10;ZJI0nJChI0jJu1wueU+aTCbJ+0yWpVUeKMO33WFqrXF91YWAkGFxj46O8PDhQwDdPkeKao4Df3rC&#10;7RyPx3h5dcnvXTseImWYMSZQ8FE9jTEcfqKuaw7RQWX97Gc/Y6X/aDTi96bTadCvNNYkw1VVFez5&#10;1KYuJEiXB43nbDbj9+fzeWCcIMNy0XujkTdOIX4ry5INBvI853Ek3ovDAdB4yDZprdkI4Ouvv9mo&#10;++npKYdJyPOcy6b+iQ0ASKlXliUrBmXZlG/sCCf/p/eI5y8uLoL3pHESKfBHoxEbuMj2U30XC29w&#10;JBXVWms8ffoUgDe4uXXrFvdlWZYcDsfaMIQJEBrASGOZ8XjM7ZPhTOQ8kGdJGaKCldnwJOca1V2O&#10;/3g85ram7o5lf0sDhuOz040yZB+/evWK36vrmnmF6iDDRMh74jzPN9psrVfONsLZSoYlkAY+fWE0&#10;UvJvXddBHnGbdlGfkUV87xaniZ0w5P80pjKMigyjJ412UopvGWZCGlm0wsh8nzDCVE9aN2UYHDm2&#10;MsRJ6n5E5iXXQcpLGlxJwxz6X7ZDGsOkjHgkxfcP8g4yXldkWJ/1eh0YhlB5i8UiCFFE78m9jcZJ&#10;li15N3Uek+ujDDuzcQeKkEfXVcVrHr0jDUTk2AHeSGyXTiUMOeL3P2kIk9ITyr1S5p2i8CweOoil&#10;7kvkubsvvBKlHfRE22kIkzHQQAMNNNBAAw000EADDTTQQAMNNNBAAw000EADDTTQQAMNNNBAA/2o&#10;6KAwGdvS9HlXHurtQ9ZURKE1TtqTTMKWv276rt5K+3rKAWlo4tiiqM+bf1+S1l8py724Hrss5SQF&#10;Y77D+ulQr7HU/9JSFCDe6dqUZW3SonOjnuhekX0iLahSHtV9YTK8ZdamxeMmioQVz8Hf+7yQ3a/A&#10;6yq2kIvnoOcrgGBulcoY7YCeaeExKNt3EAmHwxRvxt5nNGa7vH2D92TfqCxoU0eFgLXQDPlntYJx&#10;j1sae6Wgcvdeyw54Dk6J+tU/536HdhDDoceAUgoSr5K60CNESGtcE1iupvoqtX7u9Ep+jd7G/17p&#10;Ru041Au6TazBcs0Tn5RzYeCdVi18eAmruHxllc+KINGDaop5IZ5RXllPvA8FxazJ7wEwZrOeXdX7&#10;USSCtU0paJGmD3Vio85B3Taf5ZGXDK9z2BzfDa9W+g6xjwXt696XlsSbbeznB2M9CLwS9bbWQpEl&#10;tHvWF74rhQwhPVhS1tOUJl4XFHYjDryOuX2IVXFfmm31iL0PUjy0qx2v2+L5JvnF9e6r+y6UjG20&#10;LaTIIX20jVcOlal38UefR0gqfSi7eO8gOZ/65ODU3OmT7ba1Q3pMxHWTabIbyEpyzu/zXRnybHLI&#10;MW0DZZ0MJ9eSFmgoJAKFFyhKqLz7rjIvE2lo3m8AL6/w3iW6J+YSbn+7iajQJ2u7F4L/VJQu/r2Z&#10;ajfl28ZDVi3I9rAy6puEZTQJHrXwsodc8yygqLL0XuvHWUKwNlXNXi51XaNqnWeXQ1ErjOLQIUYZ&#10;tK57mlajbj0E6zZkiM6ziZ5vNm3TI4abhOvFivPw3k+1+8xRuBAf5cpDSU+mOXIXXqMsuwKLwiLP&#10;aW0CckPnPCATyBAxXG28lxDJc3C8Tvy56CZ7wQ8htx/aLzep06Fnzh/LeWWg/ekm8/PHwida6yAc&#10;RjBbNjZoMIqQhcX1Zeepf/XqEivnMU+ekw/fvI/a7RlHkwKz210YhAolrtYEV13j9LjzUL9zu0ND&#10;OJmOcft2hyjx2Wef8dj84he/wPPnXWgLWlerqsIHH3wAoLtfIc/wDz74AF999VVXj4cP2ZOc3r+4&#10;uMC7777r2uT33Lfffps9rb/8/DOWCykchCzj4uKCkSi01vjpT3/KdaL/qdy69nup3GNlmAdCPXjn&#10;nXe4D1++fBlA28ce3MvlMvASlvkRooJSij33CQ1gufbhMKQ3vITHlx7F47HnChleirxrqS6ACEVy&#10;NOX/jo+PUTmZ4I033oBxZVOYkWJU4vf/9lvuE2q/MYbHbD6f81pOyALyTl8iH0jZXiJmvPnmAwBh&#10;OJDFYsH9Mp1OuWzK++nTp9xmpTwsuYRHl2EyTk4ech1kvxJJL2gZ1ovGS3r4U52AbsypLwgBYrlc&#10;crmXl5dB++k9iYAgvchpvNq2Zb7JsiyAdqe00vNdeslTeYxecHzM769Wq8DbW3qaS8QIKpfqOxqN&#10;gjAhUoai/Oj9k5MTXivkGa5pmgAxhd5P8YdEXo6RdekZhyYuCn5eVRXXw6zS8q5EJZCICcRvRPJ+&#10;XoaRWa/Xfq1zZ7XRaMRtffXqFfPpaDTiei6Xyw0Pdnn2k+VNJpPkWV/ytlxjUjyduieSecjnfd7l&#10;fXJ16qy9KySdRGpJhaWQ92R1XQeICfS/RCSQ4y/rFXvwSySXPM95zW+aJqg/vS/XWDk/iGR4mVAX&#10;hWRfEt/Q/MmyjOsg567k+RghH9gc21RYDkkphA+ZxzfffMMoSsSXVVUF6AyS/wn5KAgt7tpfVVWA&#10;xCD/p3VM1pHmf9M0vMbMZjNGmZHnR4ko0afDlHOB2iP5RyIOSn6K+6dP59o09Qa/xaEzZN086tFm&#10;3/fpEet63Xt2jfPadf8ez/2bnnV/LDJ4qh0DMsRAAw000EADDTTQQAMNNNBAAw000EADDTTQQAMN&#10;NNBAAw000EADDfSjohtBKtwU9eGQvIn6PDt2eUNuo5RXXsq7TFrQSE+SVGyW2Jtrm4dUn3ee3VEG&#10;1aOvjH2orx7J+uzxPdVX0ssrWZ60MMR2fuprY8oqsW1bKFeytIjta2sfSSvGFDJE33eJDJGK0xV+&#10;3yyvG9OwTdITG8qjpBgT8pv8jOsm45Cl+mSDH9XhfKXaFpqs7WBB/tM+bwsr6yDiIW3MeaiAP6hT&#10;WlWKNBpKk6WjFu9lnGLX/CCrQZmubb2FZffpLFdbao/lMoyxyNljroUxzistU9AqjLdWFAWKIuM8&#10;bkKxRd8h3toDvT7K4dEHaCSNmLvxJwCo1iJ3LN955Cr+rgkRQnio1qlMIKxK5boDQiTYHZds15qe&#10;QkgIrG6V2Wst3FWPbXRTy1VpgZ7Ks+93bLmeymMftIN4HbYmXONSFsaxB+4++QbfxbOUJ/u2uu9L&#10;fV79qXH6LjLhrnru49n/OmkfeSQlr0rqQ3H4LvU/tM9THgF95d+0Xn382s+7h5cjPab6ZLsABcLc&#10;wIP/AHod55++eSX/Lxy6lPtAmedBHOQi77w4itGYn5vCHe3yDJrGX2dQCBFxXClJl/9d/L/rDLYp&#10;123SITL/PtS2deIp7V8S7kIn/t+PrD3ch2DXnrKxriCaN9bCtk5+bloY4YFknLxa1Q1ahxhiHAyV&#10;UQABgFil0DburJS1qE3N9UjFtE2uBW36/1TMV6UUGqqzVbCMfNXVvZO1yfOrRZZVrk2liPXa8qf0&#10;xCmK7r0sy1Dm/rv07KPPVN1kW/dDJRhk7IEGGujPQ92difgt/tu4TrDA0eyk+766Zu/ryWSE1bi7&#10;Q8ndknd2coovHn8DALh35w6eXlwAAJ5drbBou7X0Jx/8DaMu2KbzEv3d7z/G7XtvdkWsVrzuXlxc&#10;4PLyMqjOfD7H119/DQB4//332eP6q6++4u9Pnjzh7/P5HEDnQfv2+/cAAKb1qA1HR0dc3tHREe8L&#10;41HnobmaL3B1ddW9ZwwjP1hr2cuVPPyzLMODBw+47pTXbDbjdkynUy6PPDzzPA/QJcjbNxeyGcn+&#10;r169wt27HaJGURScl0Q+GI1GnJ7yKopxcLcpESdkPYDOczzPPYIaed9qrRnNIhW7/unTpzg+mXFa&#10;QnOo6xqtK/vjjz8GACxWS0wy78ku91i551M9yXN4sVgwEoExRrSvCLyuyStZIjLQey9evAju4k9O&#10;TrieQOdZTGlnsxm3b71eB17JlPeF43N5lmjblufKer3mPiSEh/fee4/fG41GQTuo7lmWcX9L9Fuq&#10;5/Pnz5mvyrLk9lNZZVkG3tUpD3OJvjByPB97sEuSntTx/03T8HPpqV3XNc8RGkdjDL8rEUcuLy8D&#10;L3fioWfPngEIx6ZtW+7D9XrNc53+l33SNE1wfpTtKF27aQyapmF+lJ7fdV179AThnR0jc1Je1BdV&#10;VXGdZB1S8qMsb+2QVU5PT7mv2rbluk0mk6Av5DkOcDKz4Fcpj1MauueTsm3btlw3iZKw686k7wwn&#10;53TqPC/PDDLvfe4DpdwdI7llWRaMDY2dnLvyfbmeybGk9ldVFeRNn5KPJRpQVEe+EwAAIABJREFU&#10;6s5TIkvIuRPnS3mk+kTOacmzRBItgvbBoigCdBLZJiqL+kKigcj6SGR9iYYgz0ly3sQ8IssoioLb&#10;sVqtuG4SaSOlD5MIMOPxeOOMJsc2jgQg2xIjOCilAkQVuY5JvqE6Ur4SpaEoCl7H5P6YQoYIkXN8&#10;HnH/EknepLrJeUHp4/u51Hqz7W47zrePBn3RdvrO8SX6LrNu2uEpI4Be44HXcBm5L6XK3QVhHX9P&#10;PYvbFvfb62673OTkRiQnf194iUNo18Tl7wfmKRemlFIgOCT2XPynFBi7lAP7KAD9RhqG0qDPPmOI&#10;sH0bT319lWEFW7xopupL35vGBKEf/KWk4mdyHU9fKG8nizqohxcmfB1b4zeobeuDtWCjFmkYAfmO&#10;UvCxOVxZKoO82KbaWHEhbKg+SuSnFP8vN+a2tVDKbdKt30j4mTHIi00Fje0a4Pqh+5SClFJtMN9S&#10;49jfN9/PhnaTuf7Xuqnmyo25MPoxSigwok+gM6BomCF9xAxtfcgMuXilZmC8xtAzNoYwfjwsojGN&#10;+cbaELpbfHpDJFeWmIPGGp/W+os4rRSnl+2QF3Uq+ux7ZlvD66ARdZSQ8Py+uHwJLgxF3aTVip9r&#10;Yu8WbU7tHwBYoahEXogNA2iZps9MI7Vn9ymRUsre+JCXotRhNS4n9fumJNuxS8kXv9NH0tg0ziPV&#10;h3GYk++DDlEGE/Xty3GalOL7prTLUGfXBUXqnb4QL/tQindj3oyb3XfRJL9L48XU/hm3zxh/GUmf&#10;uxSjfe3ZN+0+JOuwy4DJWh8+Z5QTXG+OUdFdno5GI75cG4/HvBYuMoJJzQEKjaE1hxpTKvPrmLIb&#10;hiMbyvlkm1uZYPPv6JnGfvMp3B8OW7Pqhi4ppLWxFLYT+dnDjsE634Qg3U3CKErskyznyv0Tmwqu&#10;vj3BRuEzWhUbfqTDLBpjWf4HVPDdk+AVMjhOdF/Hq/5MoWQdpOweyfEWYIWLbRr+3gjFT1kb/vRw&#10;1YbDaOR5Doz9pRJfGIuzVsrIsM/wMGyT//9QPrwJ/ZD3GYfQoXLDX2o7Bhro3yu1bRvsCcE5JZpu&#10;ygILp5A9noyg3BmqXnvIaz4z6Qx/+MMfAADvv/83sMaHSbhcd++t12v87ne/AwC8+6gzHPjpT3+K&#10;8XEXiuJXv/oVK0aOjo5YeUwhMKSR2r1791hx/NFHH+G//Jf/AgD49NNPWelKkPrvvfcenpy/6upz&#10;5xavQzIsxWw280r3uTeAoDAZo9EoCGcRK+pHoxHOz88BdEYL0ohAwoPTvkKKs2fPnuH+/S6kyJtv&#10;vskK7vPzc64bGUC8++67gYEHKYaUUqzUPz095T4iyHC0LdchVpJSGnpnNpsBpuD6kgHIbDZjpTbl&#10;A3jF0ptvvomj2THXfbHuynv69CnuiPAhQHdnpvJO1pRKxslkwmMqjUSkYcG9e/e47vRcyjHj8ZjH&#10;5OXLKx4j6mOlFOf78uVLrj/VTfbP1dUV97cMRXB6esr9TfLY+fk5j51UWmutN+DsZ7MZ13c0GvHY&#10;nJ+f8zicnJwIuHrF7xH0u4RSl/WnMl68eMH/yXOHDAMB+HMD5SsV8rvuF87Pz/05YbHgOsjQJ7Js&#10;6oe6rvm96XQalEN1Ozo64ucUnqYsS7zzzjuclvrN2s2QMlKpK5XIsQwi6w90BlSp+xWZH0RZci5J&#10;IwvqC6mUj5Xw9EyGqqEyR4U3dKCxobUI6MaN1pjpdMp9IY0ipH4pdacuQ/LIdkp9jtSTxGf5+Ayc&#10;NvDod1aU78Z5pJ71kQxhIfk8ZZgtf0ujBqlQpzkk863resPYOQ4vkQqjE4fWiNssSY5ZSnkt5+Zq&#10;tdq4+4nXdipzPB4zD1G7KA/KV4bOkY6XMkRFPP6yX6VR2+3bt3lfoT1jMpnwmmmtZd5r25aNvqRR&#10;B5/bypJlgqZpeGyKogjCywDh2pbnObfz+vqa16PuPifUS+Z5zu2XZYzG44AXqAx5fyR5Se6xsaFG&#10;vAZ7vmo3+Er2tbWhQ3RqjqXuPuR7Me3SY/al25Z2IE9DmIyBBhpooIEGGmiggQYaaKCBBhpooIEG&#10;GmiggQYaaKCBBhpooIEGGuhHRWxq2Nrd1v/eS1N4lGDTuqX74VKoTXuLbV5H5ChFxi1ZlvEPpRR7&#10;GxljvFfudsfJDSKvWiq2s1CVHpX0qfi7Nd6zpTU2SOfb4PNtmk2vtNA6yH3Ce6mmLD/7PMe01oFF&#10;1r6U8krTWgdWatIqqs9bVX76NnW/R0UJ04QwNVDGd5gRXoKtAZxXWlOvUTvL5Ew7yB/l4Y5t27AV&#10;fFW1qGvvwc91Vz5URV13Vm6r9TXKurM6LscTLpus2Np6jcbldXR0ihdPO3gvaXko25iy1tRaQ6vG&#10;1T1D7gwKc4dtrJXwxBahFpBJ2HlskJXz0mZA1tVz3TSwrjOysuObxraoCW4IwNq1SbVAvXQwZsrz&#10;Tes8+1ShsWi7virLEpUNoasAQGlqs/Tg9bxZtiPQpLfWom1SPOIsOjUY8lemCeaKRIag0CeN98jr&#10;pqNLowmGQXmPeWRQrg65GWNVOV6p3HjaHOu1C4dhaownx65u5zxObV1xPT2kUY6MeMIoVM57oiw1&#10;crIitRmvSTR+SnlIp/GkQcOwUBWvBRQ+w9qW+UNrDWM2ofLCqZewBDQRnFfMXNF6pNThaCCHelQa&#10;fXgZpQk9rXd58SlhSb7LSpnyus4tRq6LS+tRQhoN3mMKx0uj2mKl3boJBS2qI+yt3Ye3CC3Ht5A5&#10;a92mqqGdt6oS+9vajfO6bTDNncUrBMyZbTltQ/ujzmBpramzJDJA6BEq591Gl6QcOAEJrZA1ULQn&#10;KMOo2dL4WFp7Nw42UGuNzIW1UQkIPiO8REa6FHJAjG6wuefQ3m0i5Ai5rnpADHo/lks2vQokekTm&#10;mCLXCrVbE6qmZq/rrCx4H1rVncXzuCjY21Wi4WRZxmFOpFdCQ/PJGDAUu7GcVvIatWO+XrH1dJZ7&#10;yD9rLYqcvMMFlKJcay1n5jP2Tr5cRtV4mNPOCn6zTYG8ojycHZVdFAW3o4O/dF4srv+aCklL6j4U&#10;BWpnCiGKKPY6aAXs5k1pJzKETYcIA5Dc01I1PwR9Yhtxu3ugG7d5bujsMKE6ZXVvrRU8KxhL1om2&#10;bi3W+QANCyBRySrjn7FcLoMLeaQeC0AXHkIR6NYYX57265i1PAfYsl8rgBCAjBFTxeeh8gwqQjvY&#10;8ChP9LFRHkaZ55KxwUGGUBSUVtCq834qRl19ypFG5tqWZyXykZub5RjWdfhEd14ZejSFKkauPCCv&#10;XH1zC5t335doMEqw0z68zt8T6VT029zA9j4NOLHl/Og8s8KKbi/DtGm0kN5nptpIE+4nEpXCrY+2&#10;EvkIzybleZD2sbZt0Yxd2srBa5oKsM4jrF2iWXWeO/V6jqai54Aq3FrpqrA2KxDQ20gXyFzd2kaj&#10;Ud6TMHZGkbxrDKApHJyQu1MeLNZaDuEB+DWvNQZtTedNL6NJTxzON6/RtgSVTB65BXsBSZhXpRRs&#10;dcT9GcMO53nuvQ8FfHBTbXoBxefgwNutrdPPsWUtzTbPjvFnIK8U3iszltfiuciyhNo8R8UUyMfW&#10;n/njOseeiOwZWnmPqD5EjcAjrt2EhN3lrUT3BXuT3jGpB/rR0V+zd9soy4N1I+iLeCoohebKwTkD&#10;eHnRecmvLi9Qr7u9i+SLum1g227/mKgG/+Pf/hUA8MH/9L9AuzX4l//hP+GLz/7UpXH3cp/89veo&#10;3Bn11q1b7Pn/ySef4O233wbQoUcAnccphckAGqzX3V3TL37xH/FP//RPADoP77cfvQvAe6VeXS6h&#10;ym69Wi5zhtdvmoa9Uu/fv4/Hn30KwHvVf/jeu4xOoZQPUbBYrzA76yD8pw4NIc9zfPLx5wC6M8rR&#10;6Jj75fylC4kwGePp06cAgEePHrn6XLFH6WTi7xSbpmFPWkJLMMZg7dK2bevDJyrlw13VNQ8j3y9l&#10;Bcqx93C+XniP+sz1fenOfgYap7NTHg+SJdbrGldX3fifnJyw5+9k0u2ZT548w9FiyX119w2HxIAM&#10;yu1fq1XHM+PphO/GsjzDct7JpYvrOfd3keXIx2Hohy9ffon5VTemo9EITeVDRtC+cu/ePVy96hAa&#10;lmuPHEH1raoqGH8Kg0LvG2OYJ87OztijerFY8DiNRiPOr8i73r6+ukS19t75xu1d69WKZYXj424c&#10;l4s5aidrLebXaGrXL6MS61WX70VTb8hH8/mczxVnZ2eBxzTxJtF6vWb+qaoqQBFh2UW8Nzt2nuPy&#10;3CnPEUp15x4AFXliK8VpjkXImSzL+A5TygffPnnCz6hfJYpGWZZB+BnK77333uNnz58/B9Chc9Ba&#10;cX19jcePH3f1mDl0l+Ucee1lN7ofaFvf5rqu8eRJx9N093F2djtAC5GIEnQvk2cljwfLXVajqV34&#10;kEx1eh4A8+slz9+68nnRPF+vKy83KoXF3LXf8YHkQa01zw8ZcscYg7Nb3Vi/evXK9cklz5tbt8+C&#10;/l6uujZbh86i8wyaFA1KoXWyXWNarByfGlhGXGF000wzQnLb+tAIeZ4jd7Lyar3YCLsi9SHS015r&#10;zTwWyHl0fhDoC60xnNa2LepIh6W15jrkRYHCjVPZtkFYGi5XrKW0FkqUgNVqxd+pXyeTCdezrmv+&#10;XynFe48Me0Nj3rYt81ue50G/eTQYy+/JtBJ9gua/zFfe0chQLXId86EDu3as1+ugvjQe8/mcyzDG&#10;bNRNjp0MW5RnY1SkE3HvlMU40OVQSM6zUx92YrVacf21u9tQ8CE5izzj9+q24vGVdypK8BX3gwj3&#10;1DSNL4Pu9bTHmixHIx7/5XLJPEL7hAwzVRQF92td10E4G1p7qdyXL18G4UVoPa7c/JL1iVFEcrdH&#10;j8flRhQB6vuO5J21R43XugjuVTfuE8V6FIfU2YZocijS34+RUmeJ7xwm4yaFxs+3HXLkwb9PGbZf&#10;zM/N9JIp+6B5XielYJx+aOpTlqUUDvJ3yhhCUjzZtl1+BJekNoST2QgvYVUgrO3bdbt4alv9iVJK&#10;hDgfuVjR5XuyHRthMkiQSit++njEJC7upFGLVAClLva01nzI4fFUBhpesMkF1vym4YP1YyAVk20D&#10;sb0FikRZFrfNygtTfk08URvfMwHXb5WC4jqVnFKz8YGsuw0UiVQf2X9SKSnHlJSvHv5IrB9GIVNe&#10;4SLHYduluurU6O5Zxn0loYrp/+5WW8J6hXn1PdM6nI8bdYjmqLnRsvf9X041Xk+FQAtGTzYMPbwy&#10;jJ6LJ2Ff0EHaWrTucWO8sVsr0mZk1KekUk4hdwr+AhoZNutG5Y20Qu14pTItK9QbY0HHASPmSM3L&#10;owbNPTaggleMK6OgSOECr6izEPNbKAmlolsn1xi5x9KeIP8OYen94809pE/ZkVrnYsO7XST3IhkD&#10;LrXmpUgpg9R+lnqvaxspew0sSCgHG6S1be2VQMpDmFMIFC0vM1vDvFdkDgK/KGGsuxgRLK00oEX9&#10;KD/ut6Jg4dnaBso6Q4S2RWPDWKC51myEZa0NDru0dlV1FcD0AYDKpmzIYlqLqvIQfBsKJaX50qE2&#10;NceoN62/JAoNQ9w6CAvQnmHBS4tSmhlQyg2shLYGKYNb+o/zAOW3Kef08UmKD3fJrd9Fftz3XXNg&#10;GKtgvtK80xrbtMRqD+PooE6N56u+0BipOh30rOcc0CfPZZlc/7v3aagzLQydRRoZ4sjyniHKCLpl&#10;ezjAPqMVCaVoRV+xtNI2IQy29rIC5evlIMA6Wcqi5pYoVnQb0U4D8G6Ti8aYjfEO6mNtklMUNg/4&#10;wU688d6BVusR7VNGdiDfAqEYG4R4EgwSyA3xqTkIwxHKa0yNEkxG46U4bAkA7h5lgdySURvximFj&#10;EmMValdmbTVqd4yv2wrG7U3GGaRBNbwPaAU2hrAWaLUwKLBhnUNDHm+cp1q/j8eQspSXzIOMwSXR&#10;HZDWKnBkoFebdcvGF03mPmuLxglFed4G+04mjEt83FwfH7twa1PZ+vAaRVGw0StVMdYvsnyk/Pc+&#10;Y4gUxY4MsbwhL7istch0xd9jI4iNvKie2X5hmbjuKf4W9U3uizIeWrT+icT+k5xNZPrkAiLWx+GC&#10;bqCB9qa++zp6Nj3qFANtvYRye8LpbIq17tbF88YZbJc53v9JB2H/X//ff4R1SovFeoFr5zjym999&#10;xBcEV9dO9rcGM6fAvLg4R+0MwB8+vI/ptDs3PHvWORU9f97g/v0uZMStW6f47LPPua60Xr///vv4&#10;02dfAAArDsuywNVVpyRcr1ZB3HFaLVbLJcZOCfL+T37S1fHyVRBfnJRSUjFOoRGm0yneeustAJ3i&#10;g86Sjx49ChRGpKwkxcm9e/dYiXR5eclpb9++zYoWGqOqqoKzrVTK0Hvr9To4xwLAOB8hJ7uIMkeb&#10;+X2X3isLMjzIWd599eqC94v1es3tXy4z7lsiVWesUBuPx/j444+5X67m3XMKuTGajHFcdmPbNA0r&#10;VIuiwOz0hOtGCqj5shuvB28+ZOUcAMycc1tWeIXieDxG7QwRSBFlhRJVKrCWy2UQY57qSOFOVqsV&#10;bt26BaALVULtM8awYvjTT7rQMMfHxzg9PeV8aZyNMXz+pf5br9dc3+PjY1aYSvknVq7S+9SmxWLB&#10;vBfzAtDxFZU7n885r/V6HcSdJz5cOR6cz+dcj9FoFKwPNG/IWOju3btJhXJ8ZxY7W/bdqcShyKhf&#10;KO3p6WkQGoMMUqRRggw5Edypi3kj05JBlVQ4S2Uv9XdVVdzfpvHzR8qw0oFEGtlSqJXU/eloNOI6&#10;r1YrrtvR2TG3g8ZoOp0y/+d5znx8fHzs1ym6Drc+ZEBZjFE64+7xbMxtagNHua7cuhZGOFB8Hl81&#10;S5w4Yx66w8zEfUhrWhZ8TdOyc5NU9hPF8uquuza5N6Xu9lLn4/j8IOVg4lk5D2RYF+IrabRg2jpI&#10;A3R8R2v3ZDIJ1vnYkKksy8Dgit6TvFlV1UaIGnkWKYqCy5ZhKWT/Sb2NDPFBPChDsch7Ozb0E8YS&#10;1vpwFlmWMb9ReVVVBf9TPat6xXeX5PxaN2usK69zMlbcV/Ba0fJ79Glsw84S8ZhLByki2X45/2nd&#10;kKE05NpFc7CqqsAAKl5XAQQygTROoe9l6Y0WKG2sZyNeKsuS9zlaX+UeJdejxWIRGMDEZzrJS7K/&#10;ZN136Yy/T731XwsNYTIGGmiggQYaaKCBBhpooIEGGmiggQYaaKCBBhpooIEGGmiggQYaaKAfFf1Z&#10;kCH60Afk9z40iF1eEIfUaVe+ffXchaKwrcwU/ZBIEbIefWEyZNptFugy/SHIEFaGybAh4sS+45qy&#10;1rRWeECjf0zjtvZByEgP1r5wIdIazVoPFb2tDvK30h5pQTq5+8/QelLDQ/LE1ojS6k6W0TQ1GiOg&#10;kpy3GXmXG+vTZtYgg4AsZccdUX+B+kBGpl3IDSteir0AA19H9q5OkwLYA9pDIWmzBsibzWhAla4d&#10;5FFcQmtCidBARpU3PswHWT5CeF01Fq321qYxqgdE2gDSymooYa2cCm2Tsp5VKhNe/hJSWfMzarMx&#10;NvDa87yOrc+gvaWwFWmk5fc2z+C9SDW703xHqnesBzpaa1Tu52BrQu86AB6eXilufV6W0AQFpiwM&#10;eftr0bcEHWEVMttZ607yEjNX3lQXGBHah9mc81VhULssFq3FlUOGWLYGBJCpHEqAzgqsycodCgSr&#10;rWGRO3dG7d5XxnOQzXx5+6yj8Vofk7Rg9agm4f+pPFJoD5KC/BJrr2lNkMcuq3O5Bu+7lwYeEaKM&#10;XXtX1fpQC4FHSNPAkhcLe9+2gaeBh0E3Ig/v2VM7b62gT4xlr6xu7XbPGcJ/jboJYTG7L/JZ9zke&#10;jXG5cB41MgSIzvh3Y337jFsrM5XzvmOsRxFSSvNz8ixv2xYmE+tqS+GFMoa8VFbDUmgTHseQj/o8&#10;YmWauK/k89R/2yjFj4fKrtvSbqvnrnf3LXOf9vahs2y+e5gXf0qG2ybPpdFXNmXNVJv6ZNQ4TeyB&#10;0TfPpYx1U1n8oPecG5DqXgTQhd+hfd5avzYp2yJXDtnFyTtFVoq1x8BSWBrAh3VyYU5s1vL/SrXw&#10;yBA1z1mlGhjTX/8+XtTq0PlxIBT+HvXZqNNNwCfsZr2UUoHIquT6ZNIhllxlwt+cn90I52iMYWQh&#10;BS3aYZHXzpux6TxjqrZmb5VFbbFwKAnzVmPpPN5aa72XFxXWtOwZbDVQuXYYq0CYGgHcbIL65rT0&#10;mOo7J5oE5Fjf/uqRgwBaf4jNa21R5+RdZdhLSGvN0nIqTIb0fJKQqKPRKAkDLM97Afyp6J44/FIv&#10;MoR4nDp3x55vBnXyuXwnzkvrPPlckqyfFmOe8vyT7/D4ogXJoMBmiDNZRvfZf620z9q9Dw2eUAP9&#10;NVGfR23KuxYASieDvzo/R7XqPKPHYwXTdvvJ4rLzop+enOLNhx1qw2+Pj3B69yEAwGQa2biTN/7w&#10;6Se476Dt0XRr1N+8/y4eP+nyaNuWPVhnsxmHK6D1VcL613XN68z19TV76p+ennI7JDIAoTbM53P+&#10;fzweszcmwe8DYPj927dvcx3Oz88ZDaGua/YeJgSAxWKBdx495PLIY/bs7IzPlefn5+zZSe0YTUcB&#10;BLcM4URrGqVtRHi+tvVnwrIsA2QIvoNzz45OJNKR97yX+y2VW5Ylbp12CA5UL2of1X2xWPB71H+3&#10;797rwj0i9JJfr9fslUt9Aq2gG39nTGXPZjNGA5Be0nIvlh681JbT01NOI+HcHzx4yOVSXtPplBET&#10;Li4uuP6ynVTGfD7ndkgkDBmuQo6BlCWIH6U3NyGclGUZzDvZPn/X2nA7ZiddfSUqhkR7yPOc86D6&#10;3rp1K5CraAzq2st/WZZxPalcQr+g8eCQvONxADUPdAgYct+lMmRdrfWe9tTvWZZxXvEaJPmTxiaG&#10;aqeyZJuoPOntLb26ZV9IeYxCB3MINGu5D2VotKZpfJgU+LQSDUB6g8vwm/Sc2r9arbjfbt++Hcxp&#10;SkN9dn19zWFdnj17xvD70+mUkUjOzs7w8GHH6+RxDoRzWqJ9ENrJi1dXXF/pwU5e6dPpNECG8SGe&#10;E+GvlQpQVihtOfKhf1Lnv1hWlP1J6aQsLeXDGA1E5hvLyRzSu22ZV2g9is/4sk7cn3bzvaurK56D&#10;8hyglA+pRDwzHo8DHpNIBSMRliGuv9QHyDOIUop5JESg9mMi12DJg/H4yfkl540MWyP7U85dmqPx&#10;OBIPpc4oRVFwGXJs5D1oH8IDUaCiSITF7dPVyfbJkKzEQxLRW+5NksdSIZTbtuV2yHnD+/xoFIQZ&#10;kXJAvK7KNTG+a5LrWEyyj+U6F6dN3ZnJ8g6NkDBQSHxq/b4Ol7sulPvKTV0exIK/XHgOoZhpJPxP&#10;DAVEJC9KdlHqkB9f9u5S8HxflCojXoz3GR+g34igr22cV/Tdwwb7jZk/rYIKNmtfxrbx2KZQiduk&#10;kA61krrM7ytXQu8gkV/fBW5udGABwZDIAu8+KC1xmd+nPKBFelV5CL6q8rHwGM5dKMDa2iIHwbXL&#10;Opvkd8uwSEUwb1JziN8BgnjTMQUx1aUhQLuAcUuWUgXA9XSCj/YQ9shyWKdohGlZAaEZ5qllKLG2&#10;bVHX/nApIXipmp6H/CYPC7q5DYwkdoXJ0DqHhLxmIwgxnhQyo4ul7t+X3ZY0ggA1uU7Oyf45u3lw&#10;2U2HaR7UHhe3G//tUE4aoQBQSqEsRTx2slmR8L+UnRLfxf8tTKdUANAohVyFF9+ZVrjt+upsNMLd&#10;cXcJcLuYoKDy1v7ih3jislhh7Sp0mVlY5WC6jOG44VRGnudY0qWDshx+Q1mwAoMxni1A49AKSOrA&#10;KEyGzxD9kGs5RzfXfGlMQ69pGxqTbTswSYE4ppgfg3XVbhqsxRTvzUCowOhLS5QXGU1diLDbwT4v&#10;94/G0jz3BkBl7tMaq6BVqFwxVnO4mq5eJOR6xRcpFG1bswIz7FcDQ1DpxvBAtLQPokEhIP3kIYAv&#10;OYyLKd/4fshzH5uuaTyM69GRPwQT9G3W+EuHIs+RJfYdPpS0LWp36JT7YS4gYY04gFuW7axf86Eg&#10;NnrOI1TquPkBv5copQK+J05QCX7dJjsc8t8uhdLrkOlifsx7q9ejXAoOZX5fkQfX+L2mOXBtF2GE&#10;DHx991HQUdptvzf+i9ezRL6K9nriMUDIFV7GkGlIsSrDZARhhmLS+++bvP+L/ZzLs5plFMvq6+55&#10;rjv5pnDhZ/Ks5PA6Wa4At5cYDSi3B6iMF2woTQtdA2/AKCAq0fLale53KV+K9T2l6I7yoB7uxuyw&#10;8C59tK2MOBzaXtTD6n2yUh0re4MQEwopwEWtNYcV8RdNxiuzlYVgath1d+FpXVzqZr3CcuUgkdcN&#10;Lit3Cb5uce2MIXRewLj8MpIvN2RRV7ZS8AbOhssO1xopLFHV9jc4BMDxmiUpMXfD0HKUwisX2O64&#10;J/yJ1sByXXEeFAaDPrMsQ+7k/KppeW9e1zXvR/KSTcoSUknChq5irYyNIug77+1FjpRcJOWKwOjB&#10;rjf6JRVyKMgTfv3ZzxhiM2xZ6j0pS1ldw1iviEiNvxbnVgt/tok5KHWW3Vb3PrqZCcVAf0l0U0OY&#10;gcJ1Op7H1lqYtlN2LJev0Nbd91Vb4eplp9i9vu4MGfKRwtHYKXu0xSef/REAYEYnePMnP+/yWC84&#10;/NLRUacMOL11C7/+6HcAQsXQN998zQoDub5WVXcWefbsCc7ObgPoDBKOjzsl4fPnz3H79m1O3z07&#10;x+mZi31eNyidzDMpR7j/RmfAIZXgR+Mu7ajMOWTC8fExn4OyLONQAVTGyckJK5JPTk54vV2tVmxU&#10;UNc1pycjiutLLzRMp9PAyCA2Bqjrms9tMtTCaDQKFG3xexcvnnO/jkajpPFhUzlDv6JAtfbnLVKW&#10;v3H3Nk5dCIvFwse2J8P7b7/9FsXIhxQgRe2LFy+47CdPnnT9fjTF2MWiR4GvAAAgAElEQVRBv337&#10;NqcdTSZoSPla1yidYvjOnTsAgC+//DIwhuFzTJ774LvWcghHUtRdXV1xfYuiYIObJ0+eBNDk9Enl&#10;aa05NEKW+dAgWmvOTz6jfh+NRvw8z3PmC/o8Pj5mReZqteJ2SCPM+DuNl1TqUr9Op1PuF1Kcz2az&#10;oH+oj6VxAr0LAOOjrq9fXV9xXkYBtTtLjDONyXHHC8eOD3SRIx95xSilVUqhGPuQAuvGKwSpPhK6&#10;XYb7k2s5jQ3VRzoVSv3KeDz2hha5ly8kHL7kebrD7hSRPiQA0CmkZQgDotVq5Z1lcm9kJdNIo1ip&#10;aI2VzrGhj5Qbz87OurbX3hiC1o9vv/2WeejOnTtc5/V6jfF4yt+pzdOp503qw6pqUNdOjl2uuF+Z&#10;d6dTzKbdOE+nU17zVvMFanduoEsjVQrFqTH+MglgJ5X8KN/QxcQK3hRJ2TZlWCzzaNt2Q6aN9TZy&#10;3sTro7U2COXCeg1BMgyGDH0hy5AGJzyHxD5A78uwFbL9RVFsGHjIdiilgvAK/n6NxrZKtl8q6qXD&#10;csrQSfarNOq6vLxk3qK1bTqdMu9KIzylgJFbF4g6gwxS9pcoXFimtvVXdFkmHUjpTalTFQYJ4vwY&#10;G/hRm+W6QetDPDfpf9knVIf1eh0Yu8lx6doRhm+WRov0nep4dnbGaWU4HGkMQZ+xMSHJQUdHR4HD&#10;XmzsEBvep+bKrvn2Q+iOb1rOoXL+D9WWmAZTkoEGGmiggQYaaKCBBhpooIEGGmiggQYaaKCBBhpo&#10;oIEGGmiggQYa6EdF33uYDEn7Ig5813d2UWxJLa1DY8jQbeXHaApJL3jxLA5rEH//S6BDPPT6vCR3&#10;IUOo6J2bWjdtQ9eIvW6CMY+8Q6W3zy60i21ptyEjxM/Yus2sg/wsNkM0yHJSnkKpdgLeGm69XrJl&#10;ftM0HDKCPcNaw9Z/3ZPKFbyJBtGVmYD6Qbu1/RvpdT/fS2QIa0R/txWUIlexxteP2mEsFOEk2xaG&#10;LOyMgbEVf6c2s+Vr3QQgGBI2DfBWekRkrWlaoFDe8jCFDCGtQ73lpu97pRTX2TJ0vQJBSncWttu8&#10;NqO+2+LtFafbx0v6+6JUPZMealHoh415JdJ2zozkdmvYY7bjE3bH7T7EGLWrJf+toYCiG/MiyzFy&#10;FusnLgTOscnw9rizsH9jMsNbxx103RvZBNm644vqurOMn8/nWDmv/CdFjiUNb95g7ab3XBlo5z1p&#10;XagWo+Bhy4XHvFY+rAAHUrE+5EEf1HnvHNyxX6X4o9dDcYsH5D4Ur3HbkFVi6kOGiK2BKQ19Bt7F&#10;ApVDWq5TfaQXiLRspvwKnQUeBgDQCKdxaY0s8yar7bquUNA6YKxnYwWwwbv1oTYYzrAo2EtkNpux&#10;BfpqtWKoWPLUaFYLZA5FZ5TnwTp35GBOb926xdbNBEGrWs0O8Kq17ElghVV94daoYjQJLKnZ6npV&#10;wUrYTOJjWgeykG92odr4bMK9XfJsin9T604fX90Edi6eB7vkhr484jnXV/d98vshSFqz74LP39Y2&#10;epZKI9/v27sCWcq0yfdTz+RZgH5vCx0gCkyW31cuAHgAH8Ef1oDkKiMRI2BRZM5zxXlljMqcPTTy&#10;XHNoKJ1rMMCTWzO0VgK4QNTHWoDDZMj1NlXn+BntPWnkk951X7Xp5zsoWUaqngqBl9PeJF4J1gp5&#10;UhHFJaKDQIY48+FABC+ojOU735xWAOCEHv7ahceoHapBXddY1l3i+brG0nmBrhuOogSlM2jFA89t&#10;IIQUpQADL2NqcR7dtt8GfWI2Een63o8au5FvDAnK+6ouxetuv7PKi3AQaCAaWMMhGGUZ76u070i0&#10;h0KgExVFHnggAqH3UezhKZHc4jB6MQwwU3SPEJ/X4jOqsZthMuRnUu66ITJEasxib0j2xNJNLxRu&#10;nL9SXkaRe8Eu2mutFZT18dtAA/0IqU9+krJQQE1335HZBmN3hq3nc1SLzlt55JaNMlPQTr74+7//&#10;e/zf/8//AAAUJ3dx61bnlT5fVuxp/OpFhyzx0f/3r3j06H0AXRgJ8spvmoa9pB8/fgygQxGgc8li&#10;sWBkCKUUe0yv12sohN6cEllRrkdKKYaMPzo6Ym9dQgNQ8OEF3nvvPXz11VcAOk/azz//HADw4MED&#10;/nz+9BuuO+VhreVzk+xvync5v+Q6ZFnG57jVahV4igKdl/gt1yfW2sB7VHrax+txXdfBHiM9n6V3&#10;LP0Pl+9kMuHns9mM0SyMMXwmZI/yiQ8ToZTicBcAMJ5OgjZPjqZYz33oBIl8wYgTos703uXlZXIP&#10;bpqG+1h63cPdRV5dXQWoDTTOL1++ZJQA8naWqBbyDn+5XAYyPfX3sl7xe3I/ozpLb+5333134/3x&#10;eBzcKci7fcqPeLssy+C8T/nKPS91firLktPKu42rq/+fvTdrliQ3zgU/ICIycjtbnVq62U2Rl9LV&#10;ZnqYedTLmM1PmF+tN9lcacZkvKNLiUs3u6u6qs6SmZGxAJiHgDscSMRZimyyRYabVWWcWLAv7g73&#10;z+8ZdeDscuyvs7OzEM4EYVxIz/YcxL3UZ6Tjj/KTMPBEqde+TIMQXqiMTdPwnJBe6ZIIGULmK/Pr&#10;+z7Kg96h+So9sauqikK80H1tNJdXemrL8AI0pruuy+qM6FoiQzjnuH7Vevx99eoVj9GPHz9G/KhE&#10;lKAxIhEFJBoK0TAMjAxC607bBsTnoiiiNUEisdC8kSgCubVE8oSyjST6QuqdT9eSp6fv0zCVufxS&#10;L/n0HEU+pzrJesgxL0ON0LvrVc1tRHnI0DmynqvViscK9YsMsyLRViWKwGaz4frLslHZjTFRGVL5&#10;SfL2SoXwO3Vd8/2yLDkNItl+XddxPxtjOLzUyI/L84y4P2U5eoGWR2WUe7DUmU6dZ8m8cmFAdFFl&#10;57f8LocGIsdQ7mxMtoVE1MjpgOV4lSGOjscjjycOVSX6tu/7KLyIlJXStk7bR7Z5qrtK5ccfgj7v&#10;z5G+9zAZknKD8TkHNbm0gOcrrR86+E4X4IfK8Zw2k5MjV5bnpvdDoIcOwx4yBpBKxlS5lPaNVjp6&#10;Lr97avlOjFuSsk0dVMj7Mq2pRSxXj6m6MaNg2uiANmhdxYKZOaiXZZJtH4d4GO+3fceweIPpUJqK&#10;KugTNeGASxnYYhBFSEOMCIW20Aqb3mb7+pOMIZL+4I3LAQ6sPYby8a+Nh+jWSnGIA6UGmCHAaTkP&#10;b89GH3bgOtt+wOCNHvq+j6CyTmM2hg2v7zooIVRIpiG3JnGdtGU4qdG4g+pEG6mK5kpudRuZxul7&#10;MpZwboNN733a2vO8TVs/Mb9oPGsj/nYI80KUQvzRHkO8zIjpTuZjUYTvrqsClR9DRVXCedjQcr3E&#10;uhoZ7Gt/iHxhS3zhn79cneELbxhx6SrgfhRW7vw4KIcWlfOCfbmA8nDWjR5Qe7jyhTYoyRjCz9Fu&#10;6FAsxvyUDdPfKMdx3o0KbcIHylNQ7pPnFNOHhWkCubEyJRDlhJmpdfVTGb/c3i3TTfduecgBAGUZ&#10;YMKdUycKAwDouvBceWF9UVbiADPEnlwuahaEqM69WB+VUhHTTIING7VYw9fGWl5aF4sFlgSxV5Qn&#10;AmrXtbjwsIovLq4CDHhVY1mMdTmsRga+bVvc+wO1cb3yeegKV2djGq+uLlng6w6jcIUqtJsxBt2x&#10;8Xl3DGN3JmJiUjvc3Nyw8q3rjjB9OHDmfYrStUlYKfkH9bVcs2huax0fTlKfO4SQU/z8dMykfz82&#10;Hqe+I8rFJczlkcvnKYYBAGCG6RBILrmXFCAb+sHlynr69YPkMkIgJnjep/D8j333GC8NAMqvb1qM&#10;JjYskwaXzvE7vIbB8R5treMGSQ8lzCPjQa6JJ2W2JvSXE4K/GaI1dOHjoiwqgvOsUC8JHrhAuaDY&#10;xRrw6xSHpNIaoTeVODlHmENOg3gQLr6sZ7qvENvobDiUjt4/vec/wKfQc/KY3AMfoKntb8rgpshZ&#10;Q4j9OCQQvjPG8uF4CBGnQca9CsKo2SqeTxxr21gcu5Ev3bcDjn04OCdWuocGiBe2os+9McTIG/tr&#10;2NHwE4+HdXOw0N7YwyKWf+i9qXVTZ7nX0K5WhT2BnxbDyRdTRo5a65GXB6C1RSFCTdFv2PuDsm+5&#10;qoIxhAnKZ2nQWNrAzytVZtILv7m2MH0IC5NTGKbKPmtCnN8UdnfKGMLKdnuCMYSyoR45HYxU9rPM&#10;UwyREjyFHU7Hj3FSRvXpUii4bAmjqTLTnwk9l/f/r6Yf+31Sygc+JI855+B6r+foexR+PrbHDs5D&#10;368Xnn9QmufedrXEZjXy83pR4XDvw0ecbfHjL74EAPTNKEv83x+/w6Ie03j95hVev34NYDSAqDw/&#10;cvXikp/Tgfx6veawC5vNBm/fjgbXr1+/xm+/Hu+TMcWbN2+w9dDvdbXgNfH+/h6lt84+HA6cNhk9&#10;/Pe//suoLUime/PmzQnM+bfffosrHz7g3bt3LK9ICP+6rvnQlQzPlQtrYtd1LM8tFgs+lKd7TdPg&#10;c298sV6v+VDTGMOHLymUPABcnG95j5LrsZSf5L3LF6/43XBIfMQ334zGHlVVcd7nXl776U9/ir3v&#10;08VigVt/gH11dYWmHfejH//4x2O6iwof34/hRxbLmp9bazm9zdmW6/T+4/gutOJQHNvtlvvjcDhw&#10;3vf7XTjsLMOhluQ1qD/Oz8+5jehgc7fbcWgU50Jsd+cc3r17x/V78+bN2Kd+jN3e3nKICmMMl02G&#10;JZGQ8kRnZ2dcZ601H/zf399zv7dd2LulYYGEvqc06PCyLMsoFj07XokwzPv9PhyuFmGc9ya8S+Oi&#10;7Ts4r8egPjgej2h9+DVtdOCZncPBy/bWWgw+PQqzIEMISwMYrXWkJ5Uw/lQngu2/vr7mvum6jg+d&#10;uz6EuJC8T9BzdMJxpEfT7Lm9KV+amzLcQVEUXI7u/sj9l3NcSw2uiKg8MuSCUiHUZ9d1vAYdzVjG&#10;v/iLv+A+vby85PA8Sinu38vLS6z9+tZyaFGL3W7P+dG7gELjw2NsNuOYd9bCEn9oDI5+bisAhR9v&#10;G7HekExRaM2MWQTRL67lIbg0HJF8de6gWo5XopT3zYV+yO1nMj8Z4ob60zkZYt3xfaUU979bLk6M&#10;IZbLJechjV6Wy+WJEXIaDofGuSzv7e1tdj3OGaRE8oHg7elebLAtQssK/l/2i5Q76P7hcOD85L4h&#10;98+cY7a1Bn0fQg763gDJa13X8nVRFKKtjOgHMmqIjTS5TovliU441dXK59IAJDVel20hjVOcCyGF&#10;aF7Vdc35yXUVCHu6lG2koZMMuUH5lWUZDCN9XtJAShrI3d/fZ88MiWTdZegPWc+c7ivVRf0h6FN4&#10;8Oeez/+x+Pw5TMZMM80000wzzTTTTDPNNNNMM80000wzzTTTTDPNNNNMM80000wzzfQnRd97mIzR&#10;W9lN3nvISib393PQJaZIepY8pQxT+U15Vj9Wnpy33x+KHvOoTempbTuFDJGzHozyRt7S6VPpKegE&#10;T0XoyNVDUgq1PuUx/VAZHAyUChbhp+/nvbJz3tWpxTjdb9sGrbew6/sepXclo187GBjjLWmdxeBO&#10;PbMkIkQOHWLoHw4TkpKZ8LQkynlaWWvh2MNIAT6sgCavvMJAGbJsLGHhLeuc5vo5YT0dLBsBNQQL&#10;U8p7uVzi/PySr8fnAXb+xt2hG/pMejHsVVoPpQyHxlDaIg5HMjryyWZzmTkrWzV3D7YQ6xXY5TO0&#10;cYIsoU77/FFy33+UJWX6rDdZjLISrgkZZJwLwZJUQiHTL/Xz6/WCPU10XUEtR2tsta6xLsfrazt+&#10;f2kKrJbjdy+qFbZqHBdVY9AevSW99ggPZYe+9uOtL+CHCmwPFH4c17rEovLWtv4FZw1KGyxTA3KI&#10;A/USOX5qrWFp/rvn2TZOQROn60o0B10M8za1NqX3qKxpern3PhVFIn1Xei4ShB6jNxQxDD7DHFYV&#10;l4Usf4/HI4+f9XrNHrXHw4H78er8gj0eyFr/zgSITrkeG2NgfV8taj+HVI3S59v3PS8A6/Ual2ej&#10;98hyUUcQqwCwP+xw7qFNl3XN960x2HpvjI23fG7bFps+WI8TH7Rer3F5PqZROAvtPWIvNuQFpSNI&#10;VND+4Ab2Vj/bjnW/vLwIEIxugBkIPjbvSaAUeSrryT0j9URO6Sn81piOfvRdmd9j0N053jbycE7G&#10;9JRnX3ov/S7n/f5UFAn5zkNz7rTNP82aO937p9o77cuUv34IOWMsX76e0ZqVeNrJdNN3p3j+9PkU&#10;8sPU37kycwgMlYSIs8LjnbdphbIY71feSaiuArRrVRUo/T5XVguoarw2jAxRgmJnjCHYfLs74R3k&#10;NGCD19tUO5xen46Rp/Dan045eS/uO/dsTJMQZirk4K8n5EvtYvmRcvYvn94DYCQ/5yh9y4gDEg3A&#10;WsuoAm03rrXNscOuGXnbQ9OGdX7oeNw4tTipvbIuRPBwFo55TcsIFdJzMZRxOtxNbn3+FHk2RScI&#10;193JmqVUIeYKRCgGBYlel5unEhKa6+T6E08j6YmVhsmgcBQSrlw+lx5hvM8jnje50Bdxn596R06F&#10;1OC6qTg84VQ7068bTpG6JElkDG6LSkfeUbLeoa38nlkoWBW8ztI9dGqsPHv8/HGch2aa6b8EkYzS&#10;7Bt0x3EvMcMA5QVH6ydQs9tDl6Ns9Orll/j7v/1bAMBv3t3j4/2ILoByhbsPo/f8+3cjykCpNMsP&#10;19fX7F1ZliV7Sr56NSIVbLdbRipYLGp8++3oqb9er3nNKsuS5Sdar9frNYfqG4aB1533799HXpm0&#10;flOojvPzc9bR7Pd7fj4MA0P4f/PNNwBGmH2NEdWibVv21G/blteuq6srRg/gMm5X7LUq0SeUCjDn&#10;En6d9h2JjCA9VFOPYEpXht+QzykPKVM79ZG/o7ybpmHd1WKxYAQPaqt9c2TvfKUUPnhkjL7vGSWA&#10;PVXrBVZ1QMug+xIxQcKK0zhYr9dR2ArpzZ3bNxmZUISwkPvO2dkZy8FEP/rRjxhxxDnHiBHDEFDW&#10;6roOYTeWIdwF1f94PHIZ1us19y+HX0lkLUI7kHrgXHgBGov0HdVDjhsad3d3d6yrcC6EapHpSo9h&#10;QiQ4Pz/nfmjbltFJZMgEGvsXFxeRt7/0HJdhACiffRtCx1CdpkI0aK0ZoSPn4X08Hrl+sj1lKAIJ&#10;cZ/z/JbXMqQAUd/3UXkk2hW1X86jXpY5IDKEfpSe323bRrwre4evfBiWpuEyfPHFF7wWNk3DffP5&#10;558Dnq8khIvb21tuC6nPPx6PEfoI1SOHBC31XavVKkLPoPrkEDBkfmbifEG2m0TwSNEOpPwged+0&#10;7x6SJdKwDDIMAt2TiGXUTxF/LBAA6LvdbhelK8Ma0XyjMsr5I9d2ep/aNa1/27bRuJJjj/KQ4Vmk&#10;flqOK8n/S9QBqpsMIyR1jbQWyHA+EiGD0pKhP9br1Qm/LueKnI9Sfx6jS5wiTshxldMNS9lGtpVE&#10;V0jP2mQ7UBqybBKVieohUW1kn9I6LtcmGhMSfWO5XHJbSVmSKD1XJpJrbFpuage5f8g+fexM7am6&#10;8ZkepxkZYqaZZppppplmmmmmmWaaaaaZZppppplmmmmmmWaaaaaZZppppplm+pOi79+1F3lvqSnv&#10;0dy9xzz5H/PgS0laRU6Vj36ltd3vQjKtP7YVz0P5P+Rp+FSvr5z30JS3p4K0qArW5mx16Bx05B0T&#10;vn+oHg95JZ5YWD3QHTlLN+k5Kr115LhKx9gUFZrBFaCVCnF8Qe2j2AtmrLO8jtOOYrELS2sZ07Dv&#10;W0aEcPRrLKz3Su+dA8UYds6dohY4A5fxjLNWP2rFJsk8MGdHK/dTD05jpReYhSrII448wA1UEawV&#10;C3VGuZ14VTnn2EVPer6VZcnWgXVd4+XLlwBGa/TxXcfW2GZw+O7De05D5pGb6zzmtRNIDJb7lJsq&#10;ck8EYs+3OK2pe9ZqIIqDPo1UAQA6GC4+g567jj3fncuZXoz5UP5Ch3FORpdKAeut93AviqgfZfxP&#10;ILZ4vS4Ne/irRQnjvfXVskLtLbcv+/H5ea+gzkbvkEJVsL33gjj22A+jFeqdGX/vXYvWo5c0e4uW&#10;Y8gZ79E4lmPhm6XW40XX96DYawYBZcQ6YYFNDaQAaGrX523nuXk8ph/QQ8Z7YSyN3516TMfphjkm&#10;YzMS5bznpRV0qYvJdTN3XyJASGtl6RGQ9r8uTVQPsgReLEJsWpoTSgdvjrPzDeC9Uk3f8rhZb5bY&#10;eK8hsspW+4YRR8oiWMEPpof1SDT0/XJRY+W9uo/HI5dhXS/ZcnlVL3kd1+TBslri+uoF1+PuZlyb&#10;9vs9e2uxl4N1eHM9rmfv7Du2jn519YI9nu7u7tB5a+qVd0VXpRLIOEso7cteBs+W5Wos+2pdcZ8v&#10;ao2z85Vvn9CuMv4nWe4rK8dYvHczSoFzCGMyLJqTKAbcv/T8eYvcp3i1P2XcfqonNVEhqjuuibk8&#10;8vxtQNEBHlyPn1l19maA7MXpZIq0z1SeH4vkAOJXpnhJlUfRopi4Do7njRbXzrnwDqXtXEBwQHie&#10;Eu3MT/F2ll6QgOctrfeCcjGShRLjXJfe48E3WVFqFMTnlAWKgjxGFgB7YFD7CjQIaDBMgBPzTfBC&#10;ufKm11y/nEd+8n3UAs9ELpoqj0Lcx/Jvq58nCwLgmOlAGCtKqajPY96K9s3cHLainrIsYe2h8mql&#10;mPd31vC+4ozF0SNCHH3s96btsPexmyUyRN/3cCQ/LdbQoP3Pe+0rHc1HKrlVQAmSbRWUSucU+J7W&#10;4TpFVEnvpeTs6XwMnk9y7RLX2kATP0a/evw3/uFYaHJwUH6PdSIRrrMYg846FP6Pw7EJ3loeLa4y&#10;A6aQIeCmkSFSRAmJDCHnTYr2IL2AnHMYvNeR5IWkPJxDhjh4XpPuP4baYftTdC7ZLxIZguu5CG0h&#10;PUZlO1A5i6KAqgN6n+ZOC+tDbqQUz9WvmPx6PNNMf+qk5GI5hQaz8N7lg4H1e0ihCpZHOu/13xwH&#10;LEYxAUV7xOurETHgu5sWb15dAQD0YoPe7z3f/OZrAMB//8v/Bg8yg/fv3+Hjx1EPcna2ZRTO29sR&#10;qWC3u2P5AU6zLkVrjcvLEXlzv98zasHbt28BAHW9Qokxra7r4Lwc0+z2XJ77+3t89tlnAICXXg66&#10;ubnhPKTs9+tf/5plIZKjXr9+jf/4j/8AALx58wY/+clPAAA///nPWc/zs5/9jJEG2Ct5WbHHtURW&#10;6rqOPX/p3tXVFctaEtXhcDhEMdGlpzAAVCLu/CBiiauiYG6C0J2ctWiOY5z4vu+5/n3f4fIqtHG1&#10;8P3fj3vNb3/7Droc7zVNg4urK3737CKgFQDAerthOXF7fobl2qNkWIPe76G9GRh1hH7LRYUbjzhx&#10;OBy4fqvVivNebdYoF77+xamctlgsIq/d/X7P7U0kvc+pzMMwcJm11vj663H8Fl5n8tlnn+HHP/4x&#10;gHHcEUrEMAw8bqRXL+Un61HXNcuxdV2z3L3/7VtuP3q+2Wx4zFdVdYIecTgcuJ7DMHA9JYrE5eUl&#10;j63DcOR7R88T3t7dYStkbfJmvvbfrNZr9ph2zqH06fZ9j64P8+1kPFZVzK8MAWVXevMT8ZwX9Wua&#10;JvLWpmv6ld7nKT8jddvWy02Uh9Y6QhShsmkxhxZVQAORvJhENpF5ENH30jtd9v9yuYxQcoBxXaJ1&#10;7NWrV3jz5g3Xk/r31atX6Frii/wcPLRoPZLP0Ft07ViPDx8+4quvvgIAnG/H8XV5ecloH6vVCsav&#10;la1q4IbAj5F6kH6VdVBe1lDWgapaQKEkflsgFMi+pbVL6v5SPpbaNSc/WmuzCA5E8txCviMRVSQq&#10;jETRoftyPZYoGBLphcq73W45P4kiIdOlMnRdx/18PB45v5/97GfRugCMOkC55tOasN1ueazT+Nlu&#10;tzyO5dmRnAvL5TJaF4AR4YJ1pgK1RCkVoajQ+3Rvs9nw/rDb7RjJZbNd8ju0wxTlgrUH/TBgMGN+&#10;lRPykVUniIxSHCxLzftO7qxWjh8gRpyjOhux/8l2pX6WMphSKlpPgPhsLNI1C3QSay33A9Vtt9tF&#10;SFVSLktRJOTe3/c99/n5+XmETlgk+5tEtZBlk3PsKcgQn6KvnCnQ72QMkS52D3XWc0luRlMH8lMh&#10;GJ6adm6gyfzkgUrf99GhS0oppE2ax5TC6KkGBmkak8qnRxSYEtIqV2d5oFQURdTGqfJkuhwWzqvd&#10;6HdUqIWDfoa/MgYoiOkqYT0Et9K0WYOFq3q5wLEZGRczOFhWiARlr3PEoBkYS4ePLVThIe1g4Zw/&#10;ENNjvoUuoTVB8wCF15gd+wDBx8rnAsxVGAwYvCZVOaAcPMRUwmwAnrkoqa0sw7z2tUVB7aIch3xw&#10;NmzMfMAHBeUPBIwJmxwZLBSlQulhy3UR2hDGwnQ9l5MUiYd2z+/qyhtOmA7rXi4LZH1Cm9UABxoT&#10;YYOSjMRjY/2x8SM3xgjmzC1heNM1HCvAy1PQKgiHFgp01usQDl+qipTEFl0/1r9td6j8hna422Hh&#10;q391dYUffTkysSTAWKfw7bfjmDh0e6jFKDy2xz7AULUKUP6AQhHE1Ao0Tl1xhPbKCrVoYSwxh9Qo&#10;4dpYYOECrFxoL8sH5txWRVivmjbAOI3jIBiRjO8C2o+PolRwNkD38dx1ThyYx4psANDD49Dvss9V&#10;F5gO+c0p3FaAYNuuA5OTCsTAKVTci+stX0tldarAlTBXG7tHQYKCUuj8eOp0ML7p/SFLo4Hze8/Y&#10;LJYofJiMolQoF0FQAADTdjg2njk+ODbaWWkNeGhzp4Ce5pMfm/XK4n7vD4vhYHw/DVAwyWGPMRaF&#10;v9WbfdSuuTU9gtU0eeMdud4Ao6KFni+qAEdojY36l/Og/hCqbzsYmD4IqGFdJQj3cPCxqZcRVCId&#10;4FYCulnCJ9Lh8LKsIngzNhxw4zMAON+M48OWYg+34TDQHgcMvifydZYAACAASURBVJzwYU+KzsF5&#10;JeL7tze8pq+WS5ytPVSmq9AcKMzJ+HmpNApqw8Gw0C1DVEiB2nbj8+1qHYXlIKZaKQUMfo4UBOeo&#10;cL8fFU3WWlT+IOJqeX7S5/Vqi4/v3/rytLjYjmW/Ol8HOMa9g/N7wWpFZdtw2ZvmiJXfr7fXr3g+&#10;suLIOHzz1W853+1iyc9p7h2PR1aOkUKxMy6CJpRwlRLyka5pfbi7u+Pv6rrmekhhlA+fFbK8ZFEU&#10;fDBurWGFkBSegkFSPtQCpynyc3A8BqXBjQIwJGWLE3EP/m0g13bNh+iSrCizFoYHlvgVxOt2Wg8Z&#10;OsBN1FleDyTMwcHYcICX439HwS0Tqi5jBCEPpHURr0v8XeYaAIfJkvzGQOVxisMKyfXRkSA6fkiF&#10;ifpApreiwEVKrKsi7JlxIdSA9ft/dwxwjjzm+wFrrwx21sD247ipFgUulqNS+nw9rl11ASy8Ieh6&#10;sYD2vNnQdyjr8Z1i6RXVusZgPC9SOkDtfCX2QO/Xcr3MnqnE9055f2vjPnyMLE4VIY/Rs2U7lTF6&#10;FWk9lQc9mYLimhSXkl9RzB9r5pWlIUBRKnGwTXlY5sEcXLSn7bpRsbvfj/zD/eHAyt6+7dEevfzQ&#10;lkDhFTjDAFDYDQ4/5OD8Xqec5rVAq2CJYOFOKqyUEkYEBsqvB4tCh2lh8zJz1J7CAEYaTNHfgeVV&#10;/MANQfGpBX9gxcGPFeuKPcayh/w9vTfOt+WyDNYVBAPrHKzyfaAshiLA4BKvLY0kciHXnuI0IWVq&#10;ed37/X+wBr1YQwEvdbGDgGVj8tUQFGn9MGDw3xlxIEWh46y1WDJvJ3nCAEtLRjRKKe67almhqgOf&#10;Ui3ruP5VBUKpLpWC3geY5xSiWvLdEcytgFqWCvEpxfhz5I6cYfr3RakCc+qdh8ozpcOZ2kuJUrmK&#10;y/MDjSny3LX9z1nZW4gQb3Yw8XpLzeLXY2sMDndjeIn9cYfdcTwYrkwDEhZpnYNWODQjD354/y3O&#10;r0d9x939e1TbMY9/+Pu/x3ffjun94z/+IwBgvazw6/ejscDf/M3f4N/+7d8AAF034JU3oiAZ7ttv&#10;v2WnktVyzYdv1g7o+/HQYrlc4quv/wMA2PCgKHpsz0ZI+V/+8pf4yZsRav5mf8/yQ+cMWq8/ufSH&#10;hP/zX/8V//AP/8Df/ehHPwIAvHz1Jhh934+ycnPs8MUXXwAYDyffvw/OLX/1V381tltVMcw9HRwN&#10;XZBRZAiL5XLJ/UQH2cfjEY2AVM+FZGzb9gSiX1cVLMnBCIe51XIZ9kXBo66WozxXLyy0X8e3mxUO&#10;fj3e7xrs7n899oNvh7KuhZ60gXVjGuvNAi+uR76TZJiyqnD/cezz2/cfWRbb7/dB5ulDu1xsxgO3&#10;t2/fovYyIxZBDiyh8e27MWTK3d0dHyRvL7bcB9TeHz584PACfd/zoRPVY7fbCYP9sOYPw8BprFYr&#10;7sdf/fIXAIBf/OIXnO7V1RXr+Xa7HfPmJH8XRRGFHwlGOzUfLtZ1HR1mAuD0qezyoJ71df7wbrvd&#10;RoYRvTBOoDG22Wy47bfegeL+5p7lmfPNOTofUm2xWODq9TgfS88b2t6yVawZDA7tgdubDkEXxSKo&#10;fsU4J73EarWK6kH9oJQ6CYMh+aNhGNjIiJ4BYa5I/kopxXnIg+ixnVdcP2Dsc0pjGILT5GhQ4p07&#10;dNABygNJGXaE8qjrOjJ2AnyIaaFTlPoD6mPSnV6/vOJ2ePvuG3asef36Nef99W9/gxdXr30jj9+d&#10;X2yw9KE27u/v8c23X3E9Xr8Z50fvDR0+3N2iJF5sWePoDdyMAt9vjk1QkMtff+0KDev1awMc87lK&#10;7LU5ZyNJsp+IJJ8ndYMyJIQ0VJEGEnJvkwfccrzRu1JPmDtEttZFYWeAOITJcrmMQpHI0BdAPJ/7&#10;vo/CNlA9pKGy/I7WzQ8fPrCR1fn5+YmhszR6SA/KZZlTQ4JIL2Utr1Pr9ZrHrlIqOGcJ/loevrN+&#10;zCgs63H9l3Pi6A3nrFEgz4G+s2hEuI9FFQzO0jr1nUXXjmNTF1XUf9Susv5SZsiFCZTtlg2/YS16&#10;CuFD607foyxoT9zwu2VRROvRnbimdCnssRGGNbe7Ha950sGSdXxiDMrQUEVRnOi+lVLRmsfnBw+E&#10;3chdT51ny2cpPdfJ/0+ZB//dXHVmmmmmmWaaaaaZZppppplmmmmmmWaaaaaZZppppplmmmmmmWaa&#10;aaaZfmD0LGSIhyyTpqzZpaVTzqokB+v42Dvpu8+1+P8U6xYJf3nqyXzqafRDsKDJITlISCv53nPa&#10;/Sn5nngiS+8EJ9pOKfZykXAxwSJMgcxYlfAYf0qfT3lo5NrlqWlNXTvnYMlL0GkYb6VP4AzWge9B&#10;FQEGeTCMEqGKAjbxbAMQhYyg9rTGMDwuwSC6wYxQAsD466/bNsDqdl2HskogixT/N/aB955iZIkx&#10;cf9uQAuQyBARyq5z7Fma6ycl66dO+0OJ8aERQoeM3mqnVnFyrAXvMxU8EOAYJSLrLa9KkF3Ydrtl&#10;S+jPPvsRQ+idn49W8oOwePx4exN5Mw+EG6lsVD8qBeVdqAUK1Ydr8uIS6AQURgHOwNjgXUx94pwR&#10;Hob+uwGhzm4LMu1WkAgP3rrSOkZAsW5EWknziD2QYrhbAKiKYLmY8+Yavw9r5WCChSrtC9KaUlpH&#10;Er26WmTfld9IC8u6Dl5uuXEREXndGcdz0DmH1te/FcbO2nvk6x4YDt5avRjQqtFqVh0GHD6O1r8f&#10;dqPF7O1xgEe8Q28cnJ8kBgYDyENHBYQPnvOyb3TwqHUujAt2o5SelgKKO1rTw3gKW7jDQgc0EEnp&#10;/ibbLkWAyV1Lb0f28BQQg7m+kPurgoM3Vocui8gbgT1QhOcH5bdc1hEyRClC5tTe67ryFvGdllDU&#10;A4etMH2LzkOwkieu6XpYDwNK71Eesl1oDWQoPddFz2kNbttWWKaTlbODtgGRQKISSKg36W0xvjBE&#10;3kHUskUGDQTwHh8AVmerAO/WdPzOslqyB4kZAnoFWblL2L00LAmVl+oZQW2L8EOUpizbxTZ4mkgI&#10;wlIpbL0F9vX1NYcMIU8aZS1DorphCH1iDEPJluwBbXmyKKVQkKcEHMzQ+c9MQBcaQrtzSAXhPQEX&#10;vGa4v2wRsOhd8MYZE/d5a8X3lc2sSylbkvxt7cBeuwoF7zFKqciSPiBDSDaf+in2bBcblb8j+dlQ&#10;CPmmvC40rS8ONHkVVNibUkQJl4QRc/G6IENbEBWZdSO+FXsM84SM3pF7E6XhOOQDhQNwzvF3MkyG&#10;vE/lfiqF9Y/yVdnnp0h1dEH7+akcFmp2mmeULuS7gY+bSjO9jul5SA/KPe99n/nz3rdJW7jYexKi&#10;rbjddK7lHihS0ulKyWLKdhPfWImiRPujZr7DWouuC3CmtN4ePVpAc2gDpHB7RHscn3dWsYxRFEWA&#10;zabxqhw08TZasqMOqpiu9xQCjNzzptA1Ir5hwrOdSO4fOR5CyntT3xGyQVR+nJZd5j0MFmH80jof&#10;10dr8vay6E3H+T6EDCHzS7280nawNkbWIuQsay068ngTIQsHR/yqgJXtu0eRIZhXshaWeSy5d8vQ&#10;iqLMfo9ZmCWqgVBLLEo/ThltbVH59gTKfkBdhL095ell+6QID0RSRzGlY5HIIOm4mlq7ftdQp0+l&#10;x/QLj+lapuo0Ncd+CLqmmX5Y5Pz+4foOQ+s9O4cj+sbLNAQp7rQPqQlsrpZo/XNngI/vR/SF3/zy&#10;V7j9OPLY7X78ffXymsfdV199hXfew//169fsBUsel4fDgdeBOGRrz4gR0iOUPPn7vsfbt99xut9+&#10;+y2AEUWAUBs+fPjAc4FkhuVyGck+JFcMw8ByB8kR6/Uatx9CuvTd69ev+d2mabhOJBMO3ZGvm6bJ&#10;ennS72KxgBGez1J+Im/eVFai8hDJvYSQAyhtYJSN6b5SKoJMpzptt9sIVhwAvnn3Dr0vz2q14r3k&#10;/PycUTKonse2hbbBM55QFLqui+TxFIVThjCQfVDXNYdGefHiBaMr3N2M/S/1ltZa7gOqF7UnMMqG&#10;sgxUjysf9oPu09ijcbfb7bjd1us1I0esVit88803AMbwKgA41AHlK/tEIjhQmQnhpBQhB6y1/N0w&#10;DNwuREVRcD13ux1/d35+zu16PB55Lqw8uqMMB7BcBrh76c1OnsxSp9C2baQTle1K3137fpbhPpRS&#10;2fodDofIq1zWi+qf8/amfrm+vo4QQGgOyHpI/phIQuanfCJ7a7NqwESIBNKrn+7n9loJ279cLrk9&#10;z8/Peex+2L3n+lDZ7+7ueEzs93tGMLHW4sP7Oy4TtbsME0DpSmSMi8txTN/c3ERoo5Tuer2O8pBz&#10;KG33lL9ir/t+iFAwgBjFUqI9yNA/uTOXlM+law7f+kSSKCDUZrIest2CPmbIppPjmWTIhJxXvpzv&#10;sg3lGJNtRXPbWsuoJdZafpeQcM7Pz6MwG3LfIDLG4OPHj1F55JrQ9z3Lh+fn51k5TaI20JiQ4R6m&#10;9OSyXalOd3d3PP6HYThBbJZjRYbqWdQrPkuhb+R8lvKB1JOmcgPlS+uRPAdYLBYhVJFvdzkHN5tN&#10;FHJlSk5LSa6JcgzJsC0SAU/y6HKcpufo6Xol1+OHePvnnHuncsJzz8z/HOh3CpPxFHqKAUROYJ1W&#10;DOaF6j8F+tTDeUm5NpET4bG2TN/9lEmTg2uEUMpYEzYSWMvhI1JYZcAvCFkl+MNxt0+UwLwhqFSD&#10;HtVTKkxyxj4yBIos72hEcNputCmlZeX21vmFMdcHY6y0ABWUGo7I8sr2kQx613VYrsKhlKwrkfWH&#10;eONBDRlMkELZwnljifGb8X6JamLO5pVR0lYgHDRxI4Q6K42CMMZQQKr8KVYwh0kQGxCgRJmBEOaD&#10;slCs7DPGsFq01DU2ZyOT/+bNG3z++ecAwEzpsW2ZyV2taiyX4fC17wIMMjNK6nS+wVbjPwCwNUNz&#10;B9jhEMoGTkPXgZkJBiolx82T4TJ4XPXSOCEcglhxkBesL4CqEDBNWs5BXzY6vLdCuWpEKBcX+jeE&#10;rYghcS9fbPhaCsTEuEuIKaKrTR2lmyoM0gNZCqkTzzcLa2KILSkENdZAm8AEN145fiwcHzQ0Zkxv&#10;MyjAh8m4UUcsjR/TTYf2bmRG9wRL2VlQxAVnFawiBbVkvhy0N1Qgo5hK1G8M9+PnlXUBKtqXSyPM&#10;CBmKSCpBJMm1wkwcZqVr8JQCW+YxpeCdgthL84j61vUc21trzQYu61WVEYiC0FFXCgsf4sEWOjKi&#10;KkgS9oZFxllWULVty0rAtm3RiWtgZHbVMQiXlG5Xh9iUBxFPk8ZYZw0/l4odCe+2XI736vqIurT+&#10;uuYwGLorKRpQtP5TPFY9uGi/ZcEFBcrE2MVai9q339nZGbf9brfjdzabDSrfDwS1J5VLVA7Ki76T&#10;gh/1Y13XUZxDaVBB/UgKJluuWKi4u7tjRWpRFCFO7XbLQg6VQSri5H7cdR2nFwzTVGRYImEOqWzS&#10;gIfhYYWiUgoouUMXrYtIsaG1FKDDniiVQ2kaknL35GFRyh/nvs09nzpkeg7lDifT55MC2CNZ5taT&#10;p9ybPJTFKZ/7WP65sp/II2RcMpFO3Aen5WFeUgUjG+dMxK+UdChLxhAKbNXmnONwDCM7RhYcdC8Y&#10;wjkXjFQLKDbOs9ZAqbgGD8loD917iD5lnD1X/nhKuR/75tH3aS9xwWAtGIuaqL1DHsEQMayl4fkw&#10;GLRdiHnc+bB2x4ZiSjfY7yi+cisOywuADrOdYx6DjCJOmo/WIJ1fHx5r76n1aurwmueHc1klEKWR&#10;Ok1IGSuXR6rge0rZ03rIdTpNS/6ttQb654d+mFL25uQk5xxAcOVCtiNjCGstG0MYYzgskWmPfN33&#10;fWQ8AfgwKWJ/HNgY6tQYYlwfc8YQA8pu3Cu7rkORKMerOhhLVvUCtg6w4jL2MpUhF5dbwk5LmlrP&#10;y7LI3k9pyjDi+6J030jzzBk65L5L9QBP2a8ndT+fVJOZ/ksTjQFrYf1eYtsWpvWHiN54SemCnWb2&#10;d3vs+/EgdlUtcOfl2PuPt1iT3NWO8/nl5QXuP4zyQdu20UEEHS4P4pCdnp9dnPMh0G9/+1sONfD2&#10;7VsOZ/HixYsxj5cv8T/+x78CiA+nrq+vWT7Y7XYsQ/z85z8HMB4G0VxID6JlSD1gPDhcLT4DMB5E&#10;kXyxXC75cOnDhw8nh2N930d6CwnzTvOPdEYvX77Er375S843Z+guD0/o+/1+z7KPDL8hwyeQUceo&#10;R9lwWkRSX1kJGZXktS+//BLfeaOHuq5ZRnXOcRtTPeu6xsXmiu+RMcThcOCyyb6m/e/169f47rvR&#10;qMUYw+2ilIogxiWsPDDKn1JeI3m0LEsuk3RGkgfAdAhmjIkODCmNN6/HMXhxcRGVgUjK6PR8t9tF&#10;e1fO4Kbve27Ds/MrrqfUW3HoKyFXy8ND2QdUp/Pz8+igUca8p3dleei+rAf1kYTw7/uex52svxwr&#10;Ml3pmET3pZPKcrnkQ1vJ20k+QOpBiGjN2Gw2PKalwc1qtWK9683NDYfJoTJuBPR96rhKZT58DIYH&#10;Ui8v9RWyjVPdfVVV0Xyka1lm5VXr+/2e6ynr9+7dO+7Tqqrw6uXn3A9AbPSwXq95rZTvNN5Z5/b2&#10;lg1npJ5ksVhwGtI4RR5q5w5tgdBn/dBH71Nb5pwtpCGC1IHlzkxS3iXVGU8Zwqb6GkpLpiv7icf/&#10;cOrELddSyXfJ8U/zw4jwbdLoWcozad70LvWXrNNms4l0TcA436VemtYSay2nV1UVpyFDgwQ9seX9&#10;StIwBGep1ECBykBGTcfj8eQcTIbAkXPweDzymG/bNjJUA+K5JENZt93A78o9g/Lb7/d8n+YJlT0N&#10;kdx1XX4siJAh0tiK6rxaraK2l/k8JINE47EoIuctaiu5zsvxn5tjOdl2SvbNlWeKcjJTqref6ZTm&#10;MBkzzTTTTDPNNNNMM80000wzzTTTTDPNNNNMM80000wzzTTTTDPNNNOfFLGp0FOs5lPPidQC/iGP&#10;uZSmPI1ynvFT1jqppdRT6VPgEnP1S619fp+eBw95CdC9h7wFpjwNjDFZb96ptD7Fiqjve7ZM5zaT&#10;ITCGYDWoAVQCYo6ILQZRwJLNjrDyzHn5pX2Us2JM30/zm+rTXLqUNuchQlwI4Av+Dd53wVKsLBSC&#10;h5gLbt5UNhfuOWfZM9xay4gCDA3sgMJ7qBVKo9SnFujOSRgub60Lw2VQSgmIbAd2eGN8cSO8IUO7&#10;LlBGbWHdqReYFiET5Bya8iodyxi8rpyu2CvbOQddxBavugheAFppWLKwE+MtQOMGD99hMLC9t4Ku&#10;ayyXo1Xh+fklW02yR3KpsN6QZW8RWagf2XKxZ9QGo8jKL3h+KqsB4/tmAFwfLBp95UP3W4WjIVjF&#10;ED5BacC56XartVgflBOOInQvrANaAU1DEIsh1IbS0kLUt5qYH69fbyNL0hRWTVroFkWBzTZ4V9M7&#10;i8WCLUilBTuNpVqlCDAUVoB+4/oT1LQkOf4lPB6nMQAYgmXuwYeEaYR37tYjQGwGBdV5GDNoLD1i&#10;hOos+sZDW3vUrKNVsMojYGjDTruDDeNCOQfl86n8OucUUJa0XoMh5QHAklMqL10pfDT1RwEZooS/&#10;57XLhSk9ucbT+hq8IKoq9siTlt1pOrIfZT8rpSKrafqeLfR1DI9dlpSHQCphj8kBw0AQazKEj0u8&#10;dWi8eAv8AhE0XdOE0BgUJqNrA7xquQgoA1RnCe9WFEXk8QGMQ4qet22LvieIyWClffR5FEWD7WiA&#10;jeVyyev8YAxKCgmR2fPW0ElbjWloVUZIRWPdLRbV6LpQFsHzw9mAWjA2a+xdfnt7G1nPy71S1g+I&#10;kRrW6zVDXrZty7CrTdPwukowpmqxCtCXzmDox/S01qgXY6WGvsXtTUCgAEYAjcuL0dNIQtftdju2&#10;YqeyVUUJO/jJaR0chT4xBqYPsJulD6nS+udOjeFaAGAhrNylp9ng0y3KGs5I79zQXxR2xCnL+zS9&#10;K+kx7/ZFqdnjWysXQk5A8fpcFApgDzHJ+4RfOV1zS0CeD3RhH4eN7o/vOd4rrA2IRGkeHEYrCoGV&#10;KYP8PoOAhLSM4u9Sx3MlDeWUlVeivPP3or8fXUNPifhApdwJIkNaHq2Byr9T+X2ihENBaUTfKcD6&#10;Pie0CBGGxTnZH5bDujlVwLl4I32aDPf9h8nQ6pTHeYgC+oonWXbnBHsdrjFRv8k8fJEcAmRwQPWS&#10;40pcixB/3AcuhL0ahj7yLuz68Z2mJW+wjkNmtH0f1msdkLwsQl8xDyfKrV2MwibhPYlyKCrZ8Ey/&#10;A03J8xLGNSd3ye+lh5YxmXVB/J2Tcxd1ASfQU4Agq6XlNMZAeeQwZS23rbG0d7toT2RPZHeab5q+&#10;S8YnABg3/hvzJnnPBXSzQSBDCE9CydOy91GCDAFeN/LIEJF/DCHnASgpjNhgoSsfwor4/WHgPqj6&#10;AdoG2U16sQHTcNYkX6XtIsdghADH+9gpT5TjQ2UZvk96TCeUjsccWtp/RfqUsj9Xt/RD9Wj7IfYb&#10;cX4ajvddZy3rioj/1LriEICHwxEeRAIvLq/xm29+AQD4+je/wZtXYziD9x6ev8KAGx8y4fz8nPUg&#10;XdexZz/dW61WjACxu98z2ubFxQUjBsgweiQn3tzcMKS2DIex2WzY01oiCpBH+uXlJXvJyr0ECOH1&#10;pNf2i4s1fy+RBqT8IJHh6LmE7Zfw+qleWqIQrVYr9rS9v7/nMltrT3RNEs5fhgWQ6AMSpeiiCsib&#10;Qbc1ROsmfUcICV/8xV9g79vyeDzi6OWg9+/fcxuTvLPZbtlTvygK7qe2bSPdn5S7AeDVq1fsPauU&#10;iuovwzlQe5NMKPVEVVUx2kNZltxW1C77/T7ygJdyINFisWBvZsrryy+/5Drd3t5y+AnpZU1937Zt&#10;1N4S+Ul6z6c8kkSnWC6XkUdxGq6g6zpOd7lccroSMaAoiiA3l8FbOkL/Fagl1BbU54tFCD0r6yBR&#10;VCSCSX9sTspD7QGMfS7nOrWh9Eh/zCuZ5nnTNLwmvHr1KgrFIkOK0Lihe2VZRm1MJPnKow4e6cwH&#10;LhYRUkNu3qToBfSc6i/D5LjKneQhEQeOx2PE26TIWaOeKKDXSP4g5dclAkRRFLxuLBYLbpfD4cBt&#10;m5PnZd9IfqUSqL45NLj0TCX1dpffpCgqOUoRCXLPc7JATl6R72itTxBC5ZyQ6AJpGBAgRlaQeUjd&#10;pkxDPqd5vlgsIn0X9bncXyT6Aq1pEkWtaZooLAUQo49sNhtuu6ZpeCxIfZwMhyH7h8a/RHiSe0Yu&#10;bMcwDFFd5b4pfylf+nYwjuc3obt8/vnnnO9ut+P8rq6uojH/EC8t29uIsB3U7kVRRO0q082hljw2&#10;rqQyKzfmJUlklCl+X47XqXH+EP8r15vn0B+Cd31uHn+senzvYTKAfEGfayRB9JABwPdNU0J2+vx3&#10;KddD9X9okEwZTOTSfGp/fGo9jDGsdAswwPm4UUrn45QRjQt3+Du3SE1C0GQgm3KLilSuPRYmI1Vw&#10;RAthEZdh6jv53Ji4XR4aQxKObSq9nPJIHgbHC7OHkrIO1obNSzIFQRdNsIoqKMFVWLgrW0VtIeGL&#10;qFxyg5WLf86oRTKgYQyVkEcmSoeDdiA2hrBKwxGDKsoRp0uHWkDvlX1nmwXWq3ED3W63vKkyDJxe&#10;YrPxsO1naxaauq5DUXoBqpMbIwnEig0kcnWeotGIZCxDoYtwOOAcQsxvcRBFh2zDkTXh46ELwWPT&#10;IRRQ6NAmxeo05mVVFVgsAvwdACzqABlf14FZq6oqEuLG53Vs6KBCXDAJwZYywFKpW9lwyCzh7eSv&#10;VAC3x1PG3RgTHTTQL3237wBlgmKj8QdDjbYcJmM9+MNno1BrH+cTGkvnx+AAOK+4PnoleOs0et/e&#10;W3kQqMCH3UcFGDKCoANFPRq+AIB2MryERjAG8OtcdMBjJudbbo6tqhDb+aF9VcbgWyxioycpVKXx&#10;oYEQs62ua1ZEaK0jmEaZDwCsl4sTJTq9myqHpGJIQqnJb+V6wiEQCsdQ5IfDAUcfg7099ujYMAa+&#10;nkDZE3RlMDhpK4PSH1ZprU/G5mAlfKbhMzetgcKvoa0JSi6fLereovXX1aGN+jGFLrxc1FnhujVx&#10;TFNqh/NlEDpy+4aEPA0KmjYyXpKCOwndUuCU+0curqLs02CoEAR7rTVDqdZ1HQl2KcReVVX8nIRF&#10;yjdVHpSrTVDwiBikMmSOUiGUhoS8o/pvt1te34wxXB4ZEzJVDFB5ZR40fqeE/4f4sVr0QXpwJOej&#10;NNohyh0M5niiFNov9/1j9NC7ab0f4+emyv5QfrS/5w51JeXCs8m8U34u4v/ooEGUIcc1O+dO7ist&#10;jCGU80apwGgsG/bmhQ+fUxb+IEOH576m/isNcFgWasuCn8NpQIeDEQcyPjQnxqtp2XPXP0SaUkgA&#10;v7+yEx8X9tKwL8NpXucjo2lIfl2Fu/7geDz4GNeErmuxO1As4JGn3DVHtG1QOBnqXyAYWcKicLFi&#10;x+H0YBkAtHXROnw6d3R2vqVK0JTSeZwLk5HjUVJ43MdkbXl/SolFz+W90AenSqcpxZdzjg2SpmTC&#10;3BojIXZzbZnOK8uhvGwkr1Fa0qDXeMNK13fR/bSNkbS7pRB4GWOI8e9TY4jBOZRSfjSx3NUJQ55q&#10;sYAbwv4pw+EBI/9Ae6lsqymlp5RhpQzXtmEOpor0P+ah+WP6qVRp+dQ16SnzYWq/munPkCikVsJe&#10;KiSw5FrzftQee/QUDvLFhteN248f8ep6DF1RVuP3bdfAFaOexDnHvPfl5SXLBDKGvTSa/sUvRiOL&#10;ug6yy1//9V9zfsRTf/3119hux4M8CQNurcXf/u3fcj3+5V/+BQDwl3/5lwBGfp6MDO7u7qLQilL+&#10;B8aDoyVFLBXrroTVPj8/Pwk1UBXhMKtpGv7u7Ozs5KD+VQvu6QAAIABJREFU5uYmMqKQ4QKlXiIX&#10;pkk6DUgI9nQ9OB6POPpD6LquI+MNko+kAQP93t3dRQ4rn3vY/qZpsFiGmO5peaRxRtu2vL4vl8vo&#10;fUqL6inTkGu+hK6/8sbtVVVxunVd82G+c47v05hIDRMovMBqtcoaUZhh5K+UUnwo9/Hjxyi0C4dR&#10;9XlIh4dU7xTCXi65LB98WIZ070rDmNA79CudimQZqGxSR7fajjqVi4sLLs+7d+8iSHgaK1SPu7u7&#10;E6NJIIbJX61WoU+rkr+XBkBSFy336XQflv0oyy7fvXpxyWWXegCipmmCrqCqIoOZNN3UqCGV56Vu&#10;XIbydM7x2rPb7SJ9VUoy9LQcCxRmSLZVXdeRUQ8ZJ6xWK14rZX9InpHauOs6Xm9ev/mM60Nje7lc&#10;8theLpec93a7jcKuAKdhMnJOaFUd0qDv5btyLkiZIMcTU12oLem6bdsT/iSVE2QaqdPz1FmM1Odo&#10;FeQcqRuh71KeOdUTSxlpSg8gQ7LK9UEa3smDeBnOh76Xxn1yrlCfO+dODGekMxaAyBhG7jdUB8pX&#10;9qOUUdfrdWS4k9ZNrkdVVUWhbNPwtbLfZBmtDbwHtfXNzU1kvEVpSMOInCFz2gfBQSrMV2kUQW28&#10;3++5DNvtNtLbprKy1KNRnlTn1OgtDXEi51jOgTrHr6d7w2M6ryn+Pn1Xyr7R81k+YJrDZMw000wz&#10;zTTTTDPNNNNMM80000wzzTTTTDPNNNNMM80000wzzTTTTH9S9KwwGTkrrudYoz9kzZ7+PeURlvvu&#10;U8JePJdSL8vH6FMgGafacKr+T0WDmLIukh6Msg2f6rX+UD10ArejnbCIMsKjXECaDcNwYmEHJS0F&#10;Y0/Tx8ZFznJRepJISN3Uu4TSSr085ffSitFaC6tC2aj4ATIawptPjFfR9jmoeVk2OAeTQNDJ5woB&#10;BrfQmi3k+r6NPK2DlzTjvQLCb7EsZSiS4K3uCwwoWQZv8WxLKGpja6EfmMfpeDyxYpPvaA1FY8lp&#10;uAgZIkbziMaE0lC+fsZZGBMs/QDyUCLEhQo9vGezBYqi5PsEmNF7z3BVAAsPo17XCyxXoxV405Qc&#10;QqArdNSeAOAQYBWrskBVjs/LAigKgjnPe6cuCgov4ECPrEABgBh3PHxVF8ZVqdmbnUInFGUIP1CW&#10;BS4uLjmNoqCQCBXqJXmEh3YL1sF9BLcnESHoXs46Mt036JrXTKugvFfavgmWuzlkAGn5ba1Fcwge&#10;6hI+WIbHoF9K9zhUjAxhjMHRt2ejLArf4EePDHHsgWrh28cpLPxcLl1YxzzCNY7WoPN92tpBwHLr&#10;4M3pFAbfNwNNRzEdRu/hzHosPECto5Abhi09DSzgCELv1GJXQaEsAzKEXPfSvUsiLpSlznoESEtZ&#10;mZa0iJcwllw/4XHKZawqXpv7wcB6L0j0Q2RNTb/B8ruL8k6h+qL8lEXrPXGPxw6tD6/Sd8Dg+8+j&#10;x/p9x1+PDT2m2Q9AETzDw15A81h6n4b2tE6BUelFSAXtx0rXA8fWnrSVhA1lhIO64TqllvspioRS&#10;CtZ7bUqY2LquBQpEaENpoS77ib49HA48FgJaTM1eG03T4Ouvvx6rKaBCz87OTkLj7O5vg/W8Mdiu&#10;g1cZW7EPHYcHaD1kfKkB50OftM0+zPmuQ+3X40U5enioeo2qDLCD7DFRaKy8F5S1FsaHvFiIsUvP&#10;16sle8GNoaq8R4f/7VqHsi75eQj94VAWNAYB4xFBCh1b4gc65QVp9itneUA5a8O6Yh2v8xphPGmR&#10;ltxplfhNuY6pEAgKwdtbj7GakucIYQBUqMWpB3e81ykF3ttidiDPuz5mMQ9A7HnyXVlHQloILRDz&#10;4PEvXUdz2TxchhxPbx2tnxNyi7Ii3InGwvMKtQ+RVWoHLUJt8GeoAOfXCxUjROTJ8q/DaX9n5bUs&#10;7sXTSLnny0TP9lx44P2plniu9zS1QfjOIvD0VoSyCuHJjM3JygFNqG07HI+j50rTtLi9HT2+bu/G&#10;e4f9EcfWoyEZwFga2xaW9mNVgFYD7du6VMLbxQVEqmKiHx9Djpny4J9CdVBiXKXtLFF45HMJc52b&#10;P0qpRA4USHYZj5gc/zT0pwgXKWJb5METOQHJfo8RLlL5MNcuU2uFVZ53NcFDGYIvNcJLkHiiwTS8&#10;p/d9z6H2uK1sLMMOBe0lEro48G1KCd7MI8fYzqBcEG8DqCH23NRFgdbHhiuqEv0yeBJKj2H6pXuV&#10;CDklSbZnDiFQa817mnw3J+N/CgrD70KpB1ZuzE+9+5C+Jf0u562WQ8Wxkj/4HulT2va5+qU/JuLH&#10;Q/RDRN9ovee7cQOc5xGssgDxRAUh8gBt79cPq3DvwwXqfkDh9Rz97sDb2+XLkbe/2K6AIXhUE11f&#10;XwdYeu/1vF6v8ebNmzGtbsC///u/AxhlcPIoraoKv/rVrwAEuePLL7/Efh9CBP70pz/l9KT8T+OC&#10;5I7vvvuOPbyPxyN76GqtuUwki1hr2WNUwusfDodIdqX8+PuyxMuXLwGM8gx58EqPcQn3feORKu7v&#10;7yNoe/Lmlu0oPcqll7xESSCS+2fTBj2q9MrPyeBUtqZpsBCe8YycYAw2Z1tuCwBYJaGMiMqyjMIk&#10;pOvx/f19FFJBhjsgOXC1WrHH/GE3tqX0jJfU9/1JuJOrqytGjrDWclovXryIYOkJMeSVH8dSRjPG&#10;cHkk7DzJe03TRONO6q1kOSXyEZFEb5Jex7m6STQAichIe2Xbtjy+D+3YlhKR5O7ujhED9vs9l5/q&#10;djgcsvpuydtJdIVCzGfZdxJtk/rj9vb2JG3pXZ2OmxSp5OzsLApbIL25qS1ev34dhRqh9pW6Eann&#10;S0NqpOgbOZL6wynK7fPU1kopzk+223q95rEpkZ6lTkWeNUj9Kq1vhJopx6j04JcoMzIUkRyvOfQF&#10;yTdJRAHZHxEPJlDdiKZ0/DJv6c2fvi/b/Sm80RQ6Ba+leLhsMiyBMeYEqUP2gdSDSn5UhgmitKVO&#10;zbmASHR7e8vISD/72c8AjH37zTffcFpffvklgLF/aR5//vnnPBfkWKM1b0RRGuf/Z599FiFbSD04&#10;lZ1Ilk0iG8gzOYlII/cPGYIind+p7pXy/PDxFq9fv47ekWvGq1evOL+3b99ySK3cWEjPFCQCTBoa&#10;paqq6AyM6rFarSJdaDrnZf/LcayFfpXRhgWaFNWb8pboLGkbTaGwRgjtT+B9p+Ye5fvHkomem8en&#10;nOf/PuoxI0PMNNNMM80000wzzTTTTDPNNNNMM80000wzzTTTTDPNNNNMM80000x/UnRqmvh7pueg&#10;QQB56/YpBIBPtQb5FAvz1Ir/953+U+ghtIecB0KuvFNWQdLTJvfuc8gYgzJBhnA6Lru07jICqSGN&#10;2QPpaYO81VOOnHDhk2Nl2ovwNNZRDvkkbbMcMoRMZyrWUXgx/uaxWNrSAi9n6SWtwMna9ng8RBZ/&#10;wdrUWzlaBWNC3LCSfEmUjOPrLSU1EJYN4V2lg5eocpq9UXLWmrIfldbsrplrY2iFUJzEL/GBvnEI&#10;KBrD0GEYQj9RmxU8Rksoj3bRNAFFQ1qgd97dv6rLEBfKDZG1fmh7C+s995w97WtdAJrQIHQHpXvf&#10;bv41ZRDifDuY/ujvI3JvpG4nQ8+qDKge24sQ57KqioACUSm+t/AezGVZshViWZaiTgseQ4R6obWG&#10;8nP5zZtXkfW3tKAkkpabzSFYqA4DWTEPJ2gPbdvyvY+3bWRVT+9Ia1ZpSUyWvTL+Z2zlfOr520NB&#10;mzCGOt/0fakZJaD0yBCtAY6+DIUFfDh3lMLXkpAeOuVAdqImDGP26vWNBVf6taKgdU7D2TjOHzCO&#10;U0aaIUQBW7C3p9Zxe+eQf+T60nXBQ0HGkEvXrHSvlRbjUzEE6Veug2Qdq7U+sVaWdd0dR7QGYLSq&#10;z3mPSiv4KU+8h7wyFQYMPaFMWJBTxGDB3rW02hilUAhWictgGHwDVgEWsXX02J3S/95/bx2QeOYq&#10;peDBKdANBqo9RbUoyxJV5fgaAI77+wh9JbV6BxB5X7TN/qTdpNcJEPYQQwgYzkb9lGt76Q1C+e12&#10;O7Zs7/ueLck3mw2vMVT2m/sdj490nyOL+L7v+TsaE9KD5XA4RHGF03jlnXN8T+7di0VY57quY68b&#10;tgIXiBzSW0mOf4ovWpYde0kZY9hy3xjDXiOyTrSvyvzG++FeyrJI6/PUK1nGzVTJvirpMevwh7xW&#10;p7zHU0r5pyi9zPdT3uX0Xc6T6mF+cNq7fCqN3P2Tsmes7Z8jiYQ2MWHTh4UsmuSPS0KE8F7dpVYo&#10;/R5TQAVvbqUAee3ToTjhURtrMMKHLNND5X3svcfoU7597jd/kDyQ8vQaAPEgChSDXcqyxgaPKLpt&#10;rUXvvXIPhyOvFfv9Hve7ge8DQNN2MIbKmcoons/tLQgppKB3JOqTdoys45SDjXjJeB5Lj6nH5HP5&#10;Tjp3aYzl5mmK7pf17HqCPkDr0/E5tR5JfiStn/Rgkmvp6F2fkU0yZUrrlJPdptYbg4CKSGgPEhli&#10;oH33KGSUIfBHph9gyaON0KmckHmcw8HLOVoFb66iCJ6shBKhlAKhj1kUsBKJwSXrsKibLgsM3ltV&#10;7ptyL5bxgSWiVLTmCZ6GfmX7LReyzDFvm5OjqV2/b3ouMsTU/vnQ35LXnpo/0Xj8g2BDzPRDosF6&#10;z1AYOC/7u0JDeYRHpT0f3Dp0fo0pl0vcv/sAAOhvPqJajfO0NW/xP//jfwEAztfjvDtcXsAuR2QE&#10;pRTz+e/fv2cZnOSEoijYm7nrOlxcXAAYkRhevHgxlk2MWVrbVqsV76UA+N3z83P80z/9E4BxfFPa&#10;Nzc3nC7Nj/Pzc1xejqiX437rUd/8emSMwYcPY51fvnwZeTvTuvrx48dobwaARamYnweCZ/fNzU2E&#10;gAeMaxvlJ1ESzs/PGRlDeuDm0P1kLPmiKCLECPp9sTnjdpf7IL3bNE2k5wGArm0jL+h3795xGoM1&#10;0btN07CuIt3nSCa5v79n+UmWkVE4j0eu08XFRdQPEgUIGPtfjiVq177vI4QC+obaR8qqMp798Xjk&#10;MfKf//mfAEZPfUpX6p26rmN5VSKeknwp9RLDMHCd+77n/m3boKuS3tVBp1ad6MwkWoCsh9aa+0F6&#10;wR/70O6UxnK5ZHm06zoha57uFVMe9VEbm4DCwOi2VZXt//1+z+2Vk0v7vo9kdzkvgHjMyz5er9dc&#10;pxxqQ9u2XPau6/hb6bXPeg3xrdQNSn5Fos/INnuMtzu/uuB3aa24ubnhtEZE4qBLIKQSGjPDMHCb&#10;9H0f9R2tNxJZhq53ux1/J8tZVVUWsXVKtpf9L/kx+QvEuj0pK8h7ufSl3kW+l5O10/dSXio9f5Hv&#10;UrqDQMnIedqXZcnpSsSMnF5bImNInar8jvpgu91yHin6APWjRE2jPbFpmohnJhSRtUDlkagP8p5E&#10;UaG0U5kGiFGRgZhvlAgGVGf67ng8ct7r9Zr3VblWSHQZycPLfUfqwYB47kq5TI43uS7kEEmkfCD5&#10;Y7meUz02mw330zAM3N5yXcmtj/J+juSZkiynXFeck0j3pzKzHLuPyZppub6vc+c/F3qWMUQqYKad&#10;kVOe5A4yptKQf08pOXMD87nKrOeGvABOJ0Wa71MP6R+jh9rooXQfUnyn7z3UblOH7M+hYRjYGILb&#10;OtnkZHnpHWfNyWaqigKsA4Qi/cyT2ntSEc95P65oe6jP0/uWTsacCwfb4peunaj/QmlWXBZQ0Iny&#10;UCmFQodNQIuhm/aT1QWGysPOLWr0i3FDvBPllAtzXXvm0GpYKxgFD3mqVIkQJoM2VIMQM8NGfcoK&#10;eKl8ofZyLoJwVV6Z78QBP7WsbOFRCUeHci6C3SYI3tzm4eDQdp4h7gb03fgshYHi971meGTWQ504&#10;bAvNwSLAXBtjwiZfSQj7AQSh6/ggIoxt5Xoo14tricFPzWH43uWFv6/A/a91CHNCjM9qFYTuQp2h&#10;KMNh6IJCO3gDmLpecP+XZcnr9Gq1YiH+/GLLAiG9WxRh424PgcGj9qA2BEYmh5ikYRhghpKfk1DZ&#10;NE10Tb8MK9YWUbryIJbylMyFhMciwwfZ1XwuEDHMDkW0xvjxpELYGdbJKMDQIbmzGLyRjMLA88L4&#10;du8LDevHeasVz38NFQ4rCs2QpfDhWZxWcE0QBMM8l9d+zYQToWOUnG68vinl+MCAfpVSoClv4LiR&#10;nEME8+1TJXRVHIcjckpla210SAzEB7Jd10Xf5RhC6o99d4wgBqWwKg8zKA+5zucg+1L4awCoFXie&#10;j80keBsKQUJ7gQWqwh9wO4uB9w1hnKXAYYI4KWei/YTrLNotHBZpNnCxLoat55I5cQzmEzl0Daoq&#10;CG45AxiGqLZLHDPGMjg0EWyco3Hoobjd8ZA1ppF/S2XXV199xc9IyJOGGtZaVhSwYV5ZoKc9QQzC&#10;42HPihKlFK9HlZ8zdRWE1aFrMXRBqVDQvuINxLq+DYqoQvE8reua17y2bWGHUXFB0LdYlAzxb4cO&#10;xy5AKXJIkcof6lSrCGrWmQDBut0GgVa5GOZzvIlQf0+5sARt20cCuliaeFwMQiEaQ4GerhVjvySH&#10;L+DtnEtC79K+exIyA4jG+5g+9bkTa5MDnV/KsutkjobCeF5pgm/P8X9KKRh/ICDDGlh3uj4oSIPb&#10;jOCrRBpw0f0g+p+W51RWeTqPzmtXAXj9cwj7ofPQpg5KdJrn15APvTY+tOI3XtOfyvc+h/RE6JWH&#10;SNnn5as/oZjPrZoTcyGkEfZPWrtlurHibrw3DAM6bwHXHPcRtHHXeUhkbyxhTdgRxjABfh/UijMa&#10;nEEwQyalzoCF9eujdryZaDgYsZSn+2Mqz+cUnzk6OeB1pwrjnOInGsfJPv5YHmZw0bORqI/idYyu&#10;i1IeWstVKOzH4TsHI97Nyc80N60NxmvyIFrJtDMGIgDAqhIrDGpozTCBL7PCCFMq840xJ8YQsI75&#10;Euscei93aBUM+SivMTyJWFeoOChCmDCnWFZiXgPBCEdZB2WDzof2NwlLLQ+D6P52u02MPmM4d8k/&#10;KKVg6gVfp4doU4Ynfwhl4XONIagtcs+mvpuCkc3NV+dcupHP9GdAg9/brVaA55WLqoTy9x0ZTZaW&#10;jeJ2+z3efTcaBpyXS7y4fgUAuG0OaPbjYa/2fO7mbI2b4zjPr6+v+bDv/fv3kSECMPLX0sCB5JH3&#10;798zj900DYfSkIc6ZAz44x//GP/8z//M6RKPXZYl75tUhs1mw+P/xYsXDMvdti2nLcNkyEOr3MHh&#10;fr/nuXV9fT3etD0fZL59+5ZllLOzMzbaoHX55uYmcg6Th2CULuk+6D6Vl9YHaVDQNA2vqzKk4Woz&#10;wujLQysplyulOO+g16mx9IdTZ2dn+ObdW27Dw3EsE62rd/f3qC9W3H7BADyWO+V+BIwH3RJKfCXy&#10;o7aXB8ZahJ+SYSkov2EYTsKdyHSNMdyeh8Mh2hfo+vZmz+9Kw3wZ4jXdQ+SBJPUPtTeVZ78PfBx8&#10;+C6pB7HWsqy5XC6j+9Qf1G4y5IocH9J5idLa70OISDkGb25ueI5JHV8aAgGIeT55eLsowhiThg7S&#10;QIidxoQRiXTMk3mkh5gA0HuZe7lc8tg9HA7c5peXl3z/3bt30fylX9luNM+ljvazzz7jukmnKWl0&#10;EoWd8XWS+qeY5wt8B5fnxnA9cnyuPFzu+x5HnweNux/96Ee8DtZ1zfWQYTCcCOsjda25UBuLxeLE&#10;uMAYc6JHBbxOkN6xLnKioXrKQ+bUWALIn4nlHDypLdIDbsm7yLVZ8lWRA6q4ljqqYOzVRDxkSrJO&#10;Up+TM4ZI21DqMOUaC8RGLWVZRucOr175ffX2FsC4PkqDK+rz4/HIa5p8h8pzc3PDbfLixQseQ3JM&#10;S15a6upyetfz83Oe0/R9Xdc8Rna7Hc+JYRj4O2ngJPuW7t3ehhC4L65fcf2IlstlxD9QPV69esX3&#10;67o+6b80PJEcZ9L4ABjnD7Xf+fk539/tdtzG0pCN+laG3JE8+Gq9zjr/ybLIcZwzuJC67Nyc+F0M&#10;HGbDiOfTHCZjpplmmmmmmWaaaaaZZppppplmmmmmmWaaaaaZZppppplmmmmmmWb6kyJ2B2dnxges&#10;2h9FdmBP0kBKWorlSjDhiR+lEb9wml/GYezBevDvlAfeae4Sri0UPW9945w78VZPPW1yMIe6CFnn&#10;vW+kB59C9pX09YRKFXsP+yvuBsVg3+OYYGuniX6UXi50bbse9Wa0DoX3UNkJ62qngN5DbzkFwHnv&#10;kcUCR4KLImgr52C8h2q9WOHOe2X2bYCwGrre102jIxQBrbH2Fqr75gBnCCoUsN7Sa+HhQXszwHrY&#10;/uVmHbzAXYANpV8gWCuWlWbvun7oUGLJ7cZexYRkAcWej7ooONSA0xaW3ikAXZL3H1lVKvY0s8rB&#10;IViun0CsOYfad1N5aOD23oK03uLYjHVuDz20pfAYHjLRAtp7Eg7DAOMRJSC83MgzXClDjgajx7nP&#10;+669jyypA+wRWZqayCuzdATzn0eUIZLzY3lcckFUAbhyfJ+8nazt+LlVFt1+HEtdbzhsBbnDVVph&#10;XXkL/bJC5wMa9KXFh91o8f/rt7/GZ3r0Kji/GK3Sj/s97vcj1N56vUDjx2bVVoCHsO8xwLgYgha2&#10;gvGQds7dQ3mf0tWyxHJBkFbeAlcvUPmyVWWNxSqEFwjIBgqFHyuE2rBaCctt17FlqvTGoN/1es1W&#10;13Vd40ev33AeRNZatqAmGMD93Z6tJ5fLZWSN3bV+jLUBmmoYgpfAfeMhOAWs1uHQYL+PkSHaY4AV&#10;vDFWjCVz4nVgbfC0BADlBMwvjVkdxhAhfFgLOI8MsAQPC//rrfQNoNnDbvzpFGCMRwNBQcb/KJ3i&#10;NAY/t7vCoqN53teRNS57dhen4UWcdXDL0atGGQPtLXNL22HBXtkeGUNZsPOsDX03emWO1w7gfnAI&#10;lrRL8h5W5mS/kuWxw4Ch857/OPA7WgML76LYI1i39sM4Pvq+z0KlSQv0nFXtwgWrYgwDLFmxC6v9&#10;2PvUl0cplNK7jr0qTyHh2qKCIe/aouJ13BgL4/emXiAx3j7qoRw8sIiscdG+GTZO4VHsf42zcM6c&#10;vDo67ft1xXQMf6t8iBNXKg7ho4YhII5g9P4FwAg593dH6IWHWESwCK+KEgtaj5ViL9iarMOLAgPV&#10;w8TW+tTGtM67wfDevNlssF57D04dIAYdgCOvEaMXjSqAs4sACUjz//b2luFarbUY7kZr+qurK5+u&#10;huGyj95vY+UVI64QxLe2PZr7cU/UWuPKe9Ws12seF4MbcLEZ18jLbYAzpLHbti2O3vNnGEKYpMpb&#10;l9uFxn1zw+2zvVzxtfQk2VyM6+13330HIIZglMg5EkKQkT7K4NnTDwOMgAFlpKKiCPvq2CJjf2U8&#10;sXN8LPEDJ/eFxXsKlXtC4lGh47WFUBvCu4p5JpVAnwfkg1CGnOdvFA7JGN57yVt6DFUQ5igjbgkI&#10;xrYVkLLSS95/40Q5nHOA9l5gzvNPVgGWYFArlB4xo3Ca96ly6fnOtmEv6svlgvncru2xWI78xmpx&#10;gbIaPbu0G9fVtV5j64WesjMoaH9brtjj01ahbytfHoMSRntEHRgojx5QWhv4VSIVyy7Eu0k5RqtT&#10;YMGH5C6r07cflyk1asRYOkjCVEjEPgvoCik9loftg9fdFMqIpKWK9yzjwOh1VpWMBmaknGd6OL+m&#10;ERrE6M01rpXN7oDWe992hwO+ee89Fz3qQWssen89KMUw564ouB9KI73R/J7gOgw0r6yKkExcLfov&#10;aSJl82Frqqo4WTcizy+lOCnrHNxQ0232Sg5zWyJWKS6EDH00DGEMhu/iUBxaXJ92tWOELDl2i/LU&#10;C0zyJSkfpBDCiOUQx6jSWod1Y0j3SkJPmFg/+56Ef8trBa0JwzAw6lFvelBoFGt1kLGMCwgOYs+E&#10;8AIdeARo6IG88gjOvkZZkrwXQrK50kL5NNrWYOHG/bH0aFmlLsF6ksHhaAIWIde19552fYm2Czwh&#10;e+refxThG0PYKukxF5D3CtjuyOmn/Sghc2Ubp2HEchTJoupUR5Mj+Vx6AcuyyXejfbCPobiJcigq&#10;zF+L+Sj3Qvmt8mtCoQt0vq1ku8i6yrIFbzZk53+OPtWD7feBNvRfkdQnVHsQqKlKrDHWuYBaRfJu&#10;oVH7Nao0BtrzWnVdoqi9J/5u3F/uDgfYYhznv/hfv8T/+/P/BwDwf/1v/zv0ctSffftdhf/jH/9P&#10;AMD/92//CgD46Ref4Zfvx3G1rBXevB4hs9u2x3Z77u+P+gVjBtzfjmvC9Wcv2cP/5v4Wy83IH++P&#10;DTovd936sv3kJz/Bzf/8dwBAoQIa0nIRZOl3377F3/3d3wEA/v3fx3c1FOtUdvc73FYhbN+Ly1Fu&#10;eP/+/dhmzmF7Ppa9XgX47A83d6wf6Y3DyoegIC/Sq7M1h17tugGM1Ogcmqbl/ABCHBChCoX3KckP&#10;Z2dnJ0hud3d3kTevlJXpHVofV6sV9u3o1VsuC9SbsewpetXg9Vw3u1EXUy23zJfV6yW+/PILAITI&#10;6PkUL4us6xqD1/Fcvb6CI36kDV7Q7aFF75FlOQSSCAdRFQW3oR0G9vxt9nuun0SRoLYsioL1Sn1v&#10;UJbUnrWvmxLhxwKP1QuY/DGk6lhmQi25v79nJIOiKNhru21bvk/ICsMwcN99/PiR091ut0FfdXMT&#10;vMNN8AYPerctzv14K8syCvcKjHs4lb0oKpQleTYPLPOu12sev5Su9LbebrdRqAkahxItSIabJF2c&#10;UiqM+b5n2fSFl8vLsozg8NNwJJQ35UeoFZeXl1HoTIm+QGFLCGxYerW3bcttfDiEUM9N07BXPVEq&#10;l0pUCim7E9G7TdNEXvAynFcazqCqqkhPJVFkKI13X4/9cn19zevc1YuXnFZVVWENubpC145tQQia&#10;l5eX/LwsS6zWYxr7/Z7b9dK/23UdPvMoEpVAZ1nTfHeBAAAgAElEQVSvVlFokBSxte86Rmm2xkRh&#10;y6QeUOpd5S/Vmaht2xNP/FS/INOVvFnKu6RIJTn0DZozEjVWIs9KPYAstyxPDl1C8oc5NGL5nQyp&#10;U5Ylr2MScUWOY/kurSeS16Q+UErx3O77nhFebm9vIyQeqnNAhV5xW6WIQqm8lqK0Ujn3+z3PY1oH&#10;5PpwcXHBeTRNw3WViDqsUxQynHP58NU51I8UcUIiXKTjWCJ5yPY8dh230YJCfgsUpv0h6LCV1ugk&#10;+jf1P6EbG4NB1JPSlWgOuTJI1AqlAqKtc04gs9dcTxmeJJeHPDOWssFjCHhTOr4/V977IXpWmIw/&#10;BOWEqqmOC0rS779jf9+wI7n0cqE40m8eErR/X+WaUgg+BPkoaQoqSS6Oacyv3LdT5UvzJiHQSAhj&#10;xJvNY+2auy4EnD3DjqoAO6qsY3hUOKCgugJR6Av6lUYmJNiVwqhhjA8dQzqlCjNXhA0tF2/L+hPZ&#10;eqGxIIV4oflAaICDozJXPg8jlP1WoWLNngOfaHiDAzgLMxAUq2W1tDYxY+NIYUjKTOMihWtgo0+N&#10;c6aUK90Q4uIpq+FIivOHXs4ohnwcGZfx2loHa8LmzzmzIhasqISxHPP2uD/gcL+TTQXAom/8QXTX&#10;o/BK0mVR49wzrmrQMAONU8+IH3uUPl7v+evXOOx9LOimZWUmKVy1LlHXgRHvh5F5qqoK9TIw+Qsf&#10;/5N+l6ugMPzpFz8NDIGIzSvh1SUU7S9/8Ut+Lpn81FBFxgq8O+xZIdC2LZpDDOl3PLaCSXS4vwvw&#10;8nT/2AQowLYlATYogwcdxoW1Cpb6nOB84aIzaGfDIV5uraDLcYz5m0aHgzuHWFuVrhsOwlhKHIyp&#10;k/OEMT+Xea5CGk5cy3AxU0r5HPPDRRO30j0x9/euCQd/qdJE5hHFMStCvDmlFCsXhiFAJYeYlz2K&#10;Iig46Do2lgox2pghxpAVVmRXcPgSB5RlOADL7g+ZPWEIZy9jOegPAecvGiu8PLmPqBCnW/EiNPHu&#10;RAoiaSXWsYcOra0NIUycc5FxYnRoS9cEKS4OOzX+f/berMmWGzkT/IBYzpbrXUlWUaKq2CorLdbL&#10;WD/oZeZl/vb8gTH1TE93q01SrWRxu2vezDxrRACYB8AdDhzEyXtZVWqqFE4z5rkRCOxwOBzun7tk&#10;HGmcdDDOmC3SA5U8oJbqtFr4g5TkO7kBaB7HsWoir5GHR+ccKwfatuUDhDx8ygOoVILka2W32/Hv&#10;uq6T0B4yDzqYSnhBWfcS7CqROQzJ+kl4cNgLlFMcBen63CvG5vN5orS5r71ic9/suR0cX3Ub+aeM&#10;iTp2sC/xkodkR6dTmHqWMZRlgwqnLE/U95EFpXHErGmTdMnlZibz5AoK5+KFpCxDHrS9LJ1eZjVN&#10;nXxj+IKvFwf7zKAMKW/Kf2sVoClpXvkdSfaAr3uloOkSnRl9xfzEQkKwOqjQ/5WORh1aBQWHirKf&#10;0wqOLr4rA1Xl/Em2p0pCPCjxHAVjb7G7idBnDijsdO9zuHYZEKH/psSnU9n+pDGDcnHfdC4xvn+o&#10;jvk+977fDYqMrDxZZ+HCMw0bQyoYw5aaxhg26or7o8EhKL73hx67IHfuDh3LMVb0Ce2v3vgh8DZU&#10;8SIGFnwpzW3TiP2ZKUTMgJzihVsM8aBVDL6hHHjOspGpFfK6lFcAGBsVQnE90V/NRsqSHylVNpAm&#10;Qyb/l3ieQlMfG249tHal0k3Cko7JV1JuLNWtFNZDnnFLslsud7GxuDuOhZwbApOxQ9d1ImSYYaN+&#10;Z6Pi0AklYs9h0iyHOyL+4lwXjUU0oBTVPxrWeT4R5n9FSm0b5llIIgRy7qEw5r21MKE+/rtwCeRs&#10;okiNEM2H8Dc9w5zP42Xf+xpDyL7Pf/v2p3oCCjM4xh9Kz+UFkUxTPoso1PVwlFa2paT4zOMjHxkZ&#10;ubA3w+81cn8ck4uP2/aAfDApU3/Q1A1RDlyFi3w9HNDtyRiYQtMqvHzpLz1fvXqD588/BgD88pe/&#10;wt/9H/8nAODJzQ3+5z/8IwDgOlwi/4///j/hzp4AAO7u7vHxx/67b799gU8//RQA8Lsvfbi86+vr&#10;eHnZKA4vcXd3x/Po5uYGt7de5iV+tt1uoQNv33cHNpaGVnj54iXnvd5644lPwkX+ixcvmKd3Q8/v&#10;d4c9G0uzztBamH3H39H6ePPmDV+Y397e8rmD8n39essyuLz4ubm5OTrbXl9fJ2nluYPSzmYzLpsu&#10;jiTPk5TvY4A/B/DRrm3RBj1i27RJfeKlOxkIb1lmmjUN/zbGoCZ+LC6FSYez2d4zj+76PXb7YNSu&#10;VJQLAg9aLBZJHfjSSlzU7/d7Ea6CLvUMO/qsVis+j61Wi6OLsa+++irRZ9Hz7XbL+iilYlgiuTdT&#10;Xn3fJ4YPdAaly8mLiws2OhiGgc+lSik+M56fn8d6NFmoaAD397dsZPjo0SMsl/47mh9d16GqSCaK&#10;jk51fcbf7XYbDEM8/8nvfRn3yeUqzSFqz9XVFX8nw4RUwoBehk+g9SrP1HIvkZeh0vigdCGb780x&#10;LAMZCndJyA2i2WyWnINpnOS5XLZDGnvk52B5sS7h92XIBHkXIy+IZRgVujBerVYxhMEbn+/Z2Vli&#10;yElzhfqI8vj4o2dJ3aSeRF5w73Y7DmFA5cp5t1ytuN+vHz3i8R2GATsZipPGgyaTUizcOvo3vAGb&#10;DA+SUyqvl40+S/LKmDxekstyvV0ewgBAMtfkJbucF/mcln0s7xq01jznxi7qpd5FGtHQmEhdFfG2&#10;+/t7nkOr1QpXV1ecH+UVdRQNGxH1fc/z7ebmhtOTUQQQ94r7+/vE+OghPWguX1I98rRyLeXGtDJk&#10;Tp6v1D8thHGO5AVyvGTYH3n3RWMmDacl35Fll0Inl5zOh2FI9sHS2pR6SyI5F0r3pPkZT46BDFuV&#10;nzvz8NHSiOJ9dRQT/f70h79Nn2iiiSaaaKKJJppoookmmmiiiSaaaKKJJppoookmmmiiiSaaaKKJ&#10;JvpfSD84ZIgcrjtHS5BWXGxhhDLKwB+SPtQyJ7foeV9L+lL6MU+S35c+tG6n8kg8XKT3vbAILUGi&#10;O+fYm2gM1UHmxeXosscse9fa6If2PrCEpT7WBe+I1KowtWaM9SgXmJYRmpHBe+VWY0cwR4os9o6h&#10;op1zGCgMRKvRtAEeDg6H4AW2GzoMBBurySI0enj3zgImWkeS95AGtdkAAaLVWAsbLHrrasmucs45&#10;uIFg08NfEe5AWryNeVrJHoyWhPcxTAZqEDQ1hUZwqoreh6qCGeI4xTJivtEiWCE4SmCmNFRAajis&#10;t9gvvcX7PFir68qHgQEANURrxFY3eHzpYewuV5dHXnDbTbSC3x3eop0Hq9sa7NkXPaMqLJe+Tcvl&#10;DPP6I1+H+Rzn594q9OzsDKuz1Bp1NmvYsvGwGbduBXyYmcMursNFsDZN4L12O7bSJov43W7H1rHb&#10;wSaQZdsNpd1zWoI2NMZgdx8ttAkNYxgGhoKWoS/YmreRvALI7fcU0vVvcGy5WeKZKb9K3+kT/MIK&#10;RAGnwEgkBvG3zIceGYFwoaJzHZQGHMMnh3wzhJtT/EHuj0eABsl6Om4UhRRSzkW/X5ks/NawqCgW&#10;VS9hoh0jg/S1Y8/VaO3vPZsBYKiAqopjU9oLiIyLHgEJPy5Avo2Nc8nrL/kOFWz07YWz0pM0bX9C&#10;Sp1Ah8iTftheTcnzdpxqlzfsF+8LYauItFKwjsKlpDKW9ECl9U/roO8jb5LW2KVwBUopRoZQSiVw&#10;g0QyD7LAbtrozbPb7RJLauJpy+WSrdHJ00zWXcJjSm8caeUu4bel1wXxtLqu2cqfyjLGJGVIrxvp&#10;VQIAu80+Wedx75IW+rHOMVTRgutW13O4sLc1TYSgZEv8JvV2Iov+fC3k8t0py/WcbHVs9c5/9em1&#10;l9KIVy2O13GpbpLkmJZkV2ttEYlkzEOF3g/DIH4fw5af8qbVOsx1Wksq5WeMsFFH1Ao4QsUwAKMM&#10;WEbvcs6gUn7+N7pDowiOPnynWzjy7NQOqMjDwgLszU19WYHiCCrE8GxQFcvFWtVH9R7rgxy16yRq&#10;w3s8f+iZH5ejnS1B0XAJwz6dX6m80gw9dSbqHSExBHkGisOdAAAIcUEgQ/QW6LuUF+4PPbYhTMZm&#10;d8D9Lvze7mDsMtSDhGrNaEgWGorC9qk6hioarXGZSuc0onycpXfd9zk3ltLKvORv6aE4Vl8i6V0o&#10;61lGlpDQv8ORrkGWe8x/Trc190TyZaTIEDmvzL3rBMTTg8gQNsyxbrCM8NH3PSNDMIqOHZLvwtSF&#10;gvTQiu0nGa2qDCPVVTp6F8MpPtMQMkRdR09zpdQRAoyvhxwXQviJqAgSGaKqBtQ1wQofwt86ORN3&#10;qwhdnHu5SblEyox1XZ+UpWL9EOpR3ttO/XuM14ztc+2sjGRXapN8L+WOPK30jK6qisOljbW5RLlc&#10;eYpPe17xXtlO9C9EhE7UW4eKYJeHA+7W/hzvGIWywrt33st6u92hWXoI9q+/esFr+mx1iS9//VsA&#10;wPPHnwMAXr9+iyfnPqTAanXG8uizZ8+wCWHkCPo98fqvWpbdPQpl9PwnXQHJu9vNnvOVaA83Nzf4&#10;8ssvAXjUhe+++w4A8NOf/vSoPOcc5yFht2XohL14T163FxcXePbMe23P53POj88fb17yPn44HLhu&#10;19fXXH8qd7FYYLP2fSzXlESGWCwW/I6+k2gRElFB7mN0bun7HkogJOZ7G+WR7yu6ctyO+/t7Llvu&#10;N3Qucc4xWob0GAZiSJC2bRNIcMpLIhFIGHAqW2vNeZMM3ve9OBOlIRqo/uQtL/utaZrEK1+ej/j5&#10;RdSjSbhyiZwq+436WoackOcRGXKW6hkAdDGbzXjebbdbHlNZthwveYaR8056gUt4fPk99QMjr+73&#10;/JvW5aeffpr0uwyTIJ9TGa9ffMf9IOU1KlOG4ZUyFP2VSI8y9EVVVdG7ft5y/5QQCWS/Oed4nUq0&#10;AIksJdcNo7LUFLItjp1EhsgRA6j99He1WvEcXS6X3PcSGSJEJEzkPck/9vt9EhqFeKHsM7mupA6C&#10;0nzxxRfc74QGcHd3x2kvLy8TvUsuHzRNk6BTjN01nNKb5nIM0fe9Syqey7J8aRzl/KE2yzAKsq8q&#10;gW6cyM8FpM+6ro/mnkSk8PrsGM6ghIggkVOoXK11EiKY2iX3KKqPDFUiQ8MYY5jX0fxp25Z5gtxL&#10;ZAjsHO0sr4OUlZum4fbT/JDrSo7Bbrdj3kzvgHi/kOsJZdocTVX2Rdu2Cd8oydNyvlIZckxL4bQl&#10;Yg21jfKkfUOiYkt0bKL8Ljrv11zel+3PEZlkPRLkZec4ba6vOiW7P/R+oofpj24M8eEXAseKltKh&#10;Mvn9/e/y/2hUUkSXfsu0ekQJJNOVLjj/EHUbG6cxJeiptJJplDbPfGyV+F2CdJb5c36V5st8qSJL&#10;BDGCLbflC/fSXEqYmFMxHi19byM0tMcSjReZpFxWSH8fPXPxN4yN81dZVlYT5LpWWR7hclHDQTNU&#10;ruIEVVCG19qiCYoto70RBADc77bYhBiiCzsPTbOwQZl7MD3MzgvNFRSqOigouRIGykVFG9dTx83Y&#10;GhOhWQmaSioylYIRhhNEY2POT6sYm1FpJ2IF098KdAngoIFgJKEAKL4k93X3F2MhRu1MKAGVBoJC&#10;sdtusF/7TXxfk8BUwYY4b9oo7O99X7Vty2EyfMzbNIbaZnuP9drX5/UbB5q1MvRFjFfX8IHy7GyF&#10;p1dPuc5ktCEvlHmj7Q1DLfdd2pccL67v+W8iPOoV50UC1na75QMUGUPs93v+7qtXEbqr6zpWZtD3&#10;h4MoY7DQJgohVoy/46khlKhhSCnsyxj5dSt4IsWi99o8/n1SkEDkIR51W/QdzenjGnpQ6pCtUYih&#10;L0QaQi23SixzkW8C6310CSTb6IUmEgSl0O7CehycKvK50TBSsXtOH2gEE6psDXAMbsuGLM4dXy5Y&#10;i6MLeSqPFerCgoT3D4iDlmhzDnmc19eJPORlvxxRrpty0ZAlN5YKXc8hTgBQbHPnXLE/FYTxAX/3&#10;YcBbpYvlhy6c67pOYqZXYi3wfkPzB+DGaSg29tMJTH4MW0RGL4fDIVEOlSD25ByVe7jkN6cu6n15&#10;wkBKHBokrKw8KFBe+YGF/sqQCYBXcEoYPMn/5CFX8rRSfeQB/EiWch0qefke+njoDHqO8x7XdlO1&#10;4bsD7BDnWBVCaszbeJBsG9ofTKKgk/mNGlFmfZX3W05DFm4hGbsHjCEekiUBQFNoqPBIawVdyJf6&#10;w/+VcIJj5wN+ypdZliHl++wCR/bL8QWlpJLs7pyDBclQJJf1iAYJlnkFxeUGAN2FTdxF400LA8NB&#10;vy20DkrC2qCGH/fK0f6pvdEqPM8nOOJaD9BBPqSLTDiNKB/p8G9A6SpyZnWsnPBtpbbbpK9i+4+v&#10;308pCGwJer3AByDPSi4KyzGNMJBM5EoHXbgwf0jGrB6od/5u4HMOMUowz9e2B8J8c30HS0oZFWP3&#10;HgJP3HU9dgGie73vsCZjiN2AgQwuKDQEHIfiqKDBt9ou7rEDBkRZKH4Xf2frNGlw9tQ57lsHDRvm&#10;JoVUAETfS1krIw4jmFC5b/m+3R2Hi0x5iuM8nLMYpPH2KfngAfnq1DnYCmOXh8qQStBSGlmH9Hyt&#10;KaGQoY5DIHljCBETOYyNcYqOvFEBbPOYz1QnJ9Z3aR0b6GBwo12EdjcwfIbisD82hslQSrHhX7rP&#10;x3rFtsXzflXXbDBhoRnyncItmsGwDKaUgunXR2WUjN5Kyuf8eYmcc2iaFJZ37Lv8vRy7XA+iM3l2&#10;3++P8pF7c2k/l3lIIxF+ZiwaS4pji+ATUTQmPPX7FOVK9u+jiP1Q/dX30Xf9W1UQz1Zef3Aw1lvi&#10;wYsJu52fb1UdZNiqxbwJYeHqGb75xl98Lq+e4Yvf+jAXnR1wceENGzbB4eH66kkSko4u9a6uHuH1&#10;ax924/zMf3N3d4fzc/9bXoA2TSsu3OccBozG+ZtvvsF5uLS2CqxT6e4HrC5C6I+mRuPCZXbg0VaB&#10;dYPtYh4NsSvNjkAUW9PA4ckTH+5DXtq8ffs2CedBz/n84Qa+nOq6LrkEYocUYQBA67nv+yTEX+lC&#10;kaht26I+VK5jydvrwK+HrseWQtlm/DHnFc+fPkv4Dp/BoNAG4wq69F0sFtDhu/1+y/K1v3AO86pS&#10;vJ9Q+6uqEaFQYzx7abSgteZx2O/XoV/3rAdbLpd48eJFKC9e8JLhxOPH14khB4XamM2WHEZ2GIZE&#10;R039Svoqr8M6hO9m3OeU72q1EnM3hkaRRjSLxYLnW9cfwvsYylBrX38AWK/vwOdx1p2YJF+q+2Ix&#10;Q9+TUYfDRZj/s6BzXC6XybmVDTJE2CY5D6i+ck/MDetonsqwDDG04OHofE15UJ5Utryo7bouOYNz&#10;KAwV+5ryOz8/LxoDyDVGf6Uhi9RB5BfRVN+xu4+SkSHNVwn9L/UEMszB06deV7vZbFhnKh1Mttst&#10;zw+lFHZbz29p7l9cXPB822w2InRMzYYP7SKGZKFx3HUH5m2Ds9AhHFAreF7D+uVZsU2oNJyQleRl&#10;LfVbiZdIPQ+R5CXScOCUfEzvy2f/9Lye110aMsiLcYj1RPWVzg9KqeQCPA9L1Pd90QhL8q6Liwvm&#10;G5RW7iXy/bt373hekLGgbK9cS33f81yQhg+078gxkmGEdrtdEvrh1HlFroWzs7MkNA2RXOf0fr1e&#10;J4Zc+XlFhqKR8qwxJpk3QKpfy/tCGsPJ9U1ppc5Q8m4ZfplozLCY+lPOG8mjpKx96n5a6hxzkvMq&#10;N+qXIUBkX8h+fejc8X3phygff9977d+XpjAZE0000UQTTTTRRBNNNNFEE0000UQTTTTRRBNNNNFE&#10;E0000UQTTTTRnxT94MJk/FCpBNF5ikpWb++DslCyPHofz5X3pYcQJXJvvzE0C1mvnKT131g78vT5&#10;dyWL6MTTRCuo6tjzhq0OEWG+FR62Nir28QMGSql3hEusf0vtkNaIRFalY57D2OXjIT2US3NSjhdb&#10;wlUVumC5udlssA6WiRfB6l4rh57CJxgDEyzsaqURHA0ZGUJpy8gQ1g6MvqFd9HCRoRb6IcKdy3aQ&#10;N9NDCCDS46xqZtHjUTfQATZaBY8ChRbRvkujaYJFqFMwoSEEKds0PeaLYCk7rzikiBscW273fX9k&#10;8VnXFYcG0LqGCobXs3mLy1VEc5jNMmSIeY1FsNY9O3vGVvWLxQKLxSzUKVgjNhG6brFYgKIGWGsx&#10;9BESt+vIEjz8PQzRcr1NveCkV1n8PnoovLx9F/Lq2HJ1vV4zLCA9OxwOXMaLu3v25vLQVOncleEu&#10;nHNolVjT7ASn/IKBWIOIng/azk96afp/Sq/28qI9tf6d1kkoHeHEewQ9bTQicoB4X2KFKjbzKITG&#10;+9Ytya/gBZd6xacWutad3rNSJAsn/5GQdZZd+xZo4zg5B+p7Z50IO0H1HSnXPQDdptJwIKW2lizG&#10;cyrtpUQDFJwRfcWhP47nUIXYLSWr9fx37n3y3iSBUQr7UdETX9s4+5WCFv6+OkurAfZEV668f0vr&#10;Zkb9EZ7hEoJZQujJeSm9Uca8BykNp9Xpfia9OSgPCRv46NGjozIkv5beWtLyXVqjSyt26SnBPDug&#10;4sg5Ji28nXNH3jEyL+k9JD1plFKJJTjg+af0KpDzn74jL4Gu6xIL9BJCh2x3CQ1C/i5RjmRY8lot&#10;zceHvGaJFm01mk7WXf6m/TGXE0u/nXM8DiX4xNwznMofs+wfq9tAcNOC91XMdy0GQjWwDob5bfRg&#10;JP5pUIFWsoIF+d+3GqgzdB3jLIbw7OCi17qyFppdsKl/FQghy5cV5BxbQeAhPdjmh6jEYz9kLx5L&#10;a61FHufOJfua2EuUPY55hXE+TaRxvB/lZxj5O6I2hGfGcDg5awaWMY1A3+p1RITYBjSI3b7Ddh/Q&#10;tHqLfXCH7yxgM/lXOZ3sp1xb64BCiJPSuS0/w+nMQ0f+lusjld2ro7Wee7CkeX3gHoiyN2Ny9svk&#10;B4kok38n6UM8TvLvHwopUporeX65PJKf57UIk5Gfn8fKMNbB2DhmA1XTxXoTCp91CopCC6rjMc/P&#10;qNYSMlKE7oVTiMgQtJ8ZMPqIc4wiUpRXQvsAQEFDK9qj6iwtyVBStucMYIYYJqokE5f2KOnBOVY3&#10;OXazds6/H/quNDfl75JHpdYaFptiXqfCZMzn8yIyhPRwpH2sqiq4KnpSUhrpVSnLkPoMST9ED7KJ&#10;xmm58l7ExioMASVgVTUgZE0KZdnbCjqgkM1mM9YJqN0Ov/3tbwEAH3/6I/Y0JX3AcrHg8Bvr9Zq9&#10;lm9vb/Hxxx8DAF69fOPTLpdizle4uvLhRNu2ZTTJvjuIedyGtOvEc510ENvtlsvYbDa4uroCAPzu&#10;d7/jfHO4ayD1YC7pJ6U8fHt7i7dv3/K/6bxBe9Nut2Z59OzsjJEx3r17x31Eaa+urti7/vb2Ngk/&#10;Qe2TOjNZ39JZS3qopvvHw7D1+ZofhiH5Tp5RSAdF6AyLxQIm8OPdbpeklXwlRyFtmoiykMOES6h4&#10;SvPNN98A8OgcdJ7bbrccDkV6PsuQLBTCwBjDz3e7XTKuVKfzsxX3g0QbpPfzedQ70fySdc/PazLU&#10;BJVHzw6HiAwh39/f3yeohUCqq+u6jvtVhruQY0N6WxnuQOYhkRpk/8jfb974dbpexzk9DAPu7u54&#10;nKidMsSDlInkeZXmOvWPnNtjdwM0XpvNJkFnoLpLFJUUJSR6gEtkAPpd13UM87Lvj97nIRMklD4j&#10;fAhveHmep7SLxYLb/NnHP/HjIrz6KW8imtP39/dYLjzfpDl2fX3NvOT169fcL6vVitshw3NI1A76&#10;7uuvv07GhdJI6P+HEKcc9BFKgpxXuW4r511Sx5GfO6ReYkxWztNK/ifrM6aXoPrVVZPkAaTheaTO&#10;YBiGBM2AiNbaMAxHoToAvzfQOBHvN8Yk6AKSj71753XtUk8k1xXVR6J+1nXNSBI0d4dh4DG6uLhI&#10;eCmNR0mWlH0h16MM4SLlWan7kmswDwNI6amONP5N0/B3m+3+aH/YbDb8vUTZmc/n3N95yAhqgyyP&#10;fi+Xy6O1K/mDzEPyUtkXue6Q2lEK8SH7snSX55wryt2lvVuW/T5IbrI9k4z++9EPLkzGQ8zxobQ/&#10;NDp1IZPT2OV28aIe3/+A+of8bkyhkBszjAlBD6XJ00r4dI6xqo83z0QRkUMqZ81QSrHSMVGkGMcG&#10;FdGwQrGeQAMMc++shaWr0Rg9g2GyrTKcVjmA73u1jnC0Nl460jMr2uwAKEUbuoAKlspOE2HQ6xBT&#10;oW0iRO96vcY2bNj7nT/k1LVmBa4zBkO4JDTKQtOFGCs1LSDgvgkSr7XpOMWLcapjVGZprThmpdLH&#10;8znfwPl5u+LDvFbRGEKrIMBgBh5cp7GgtafiBqMCLKkxho0Q5vMWTRvS6ghZ1LTVEVQYoDjOZVXV&#10;uL72zy+vznF97Q/5q9UKdR0PJkAInRHgKDsTlWx11RwJYKY32AfZctj3DE0phdEwwqFvqS+Bqvbv&#10;X998m8Tpo4MJCejb7TYxcFh7WS0R4iXUW4QKszgKfZ4RGTMoVcULWa0AFQpxEDfxDvE6nq+cY14F&#10;JfIYeV55DG0r8yvylSq+r2J1AMT76XiRBQ66YKPONr2oYF4R+YYW2cYrKc8/VKFdYy3NlRlSuBqU&#10;ErDhii0wRvfUPJbPQ4UjQjzGpBKynPKOf0uK9uR7UTceZxUvBuEU8xDZT+mlZ3Och0xrI1w9ZWts&#10;FJ6Nc0nYlopD7Tj+xB1BtR8TB+PgNN8PeCvf88fg3QBgyCCueY6pY6MOB3gmwd/TwGtw2BLjoWN9&#10;osC7hPyfX0TnBn5VVbGBnHwu91WpVOHDlyhDKu2lgk4qYGRsU7kWJKxk3lf7/T5R4EmoTXlwp98y&#10;lqB8L+FIc+VArVo0YU/zf0MdmppjrMv20ZJIQ9oAACAASURBVCE5h8crKRfp/R6qeHjOZTCpdJDP&#10;KW3pO6Ja8MTji5o4pqcuhuTv/FmTXcTmhgySJ/GnSoTW4As1Cedv2ADMWotDl0Ivaq25XKAqlj1m&#10;wDTGx6xKeUXjDBSbyFkoWlfQMCwT0nsHChLn34c15BSHWplrDYUgu4AO6AZ9yKKxgAqyVmU1Koao&#10;p3haVVxcTiMxJCCDVOtzH2szkIURIgO4EV5Yeu4vSelfpe/LhowOLsrEvLHKC2fZHve9jCGkEd/Y&#10;nJDfWXtI0jrnhIGwhQ2XT11v+CJqbw7YhbW+2XiZ6m7TYxMMI7b7DocwQXoXwwTE9ZM3KiqB+fpS&#10;8HQOuXBiM9dC7mJeQF/JflQxzJSq2mR/D4nF+ha8H0AX+mqMimfKwR29P7r0NvF9pcvpS1TiiSUI&#10;31P7fMlQv/RdbliV1yn/d81deGy0lZ+pqZy+76OB8xDDZ5hoAcF8xxqDKpyVnIphMsjA3udPPNaR&#10;qIB+v48XlZVlWYGMrJxTbEyqlAL0cXzkksGefC8V2zJNKbSm37uGozzGjP5YmTsiV6X5ivHbHxtc&#10;lIwhZL3rui7L2+GvczbKyc7C2LiOT7VfltsP9kFjiLaNClXbRrmjBP+b/x1r51GbkvoWk5ykD9Xf&#10;fR99379VBbEhvZOucAh7kHYGwZcCN2/9hcx60+PtWx8Oom40PvvszwAAv/rdC2y2/nLt8eO/we3b&#10;lwA4ugS2u3v0gQ80Tcty7NXVI9YVkCy+3+8xn/sLubu7O1xeRmMIOP/dy91rtC2Fn/OKhR/96Efo&#10;hniheBMukfaHA5bhwuTVq1d49PgxAOCbb78FAPzFX/wFz5W6aaAF9PcmXPCyPK81Xx4ul0t88skn&#10;ACLcPRFdVtKF45v9JnlP+c3nMSyHPLfMVwtuM12+yLO7NHAmPr9er4sXKtbG9S9hwusQcq8W67x0&#10;eQOA9YR3N++SS1J5BiErOgqo1u8POAv90LY1lAgRTM4/SkVnIgpVISHjrbXJ2YZot9vxpXwb8lqd&#10;LVGHUEXWGTQhZISxDadpWn9BuN1tONRAXS+wDaF+393e8FyYz+dcNo25PHctl8vE+Sc/d0lYemNM&#10;AmFPYy7HlEK8mHcDhiDTUBsAP+YUSsNSqFMT93PrLPoQBuT27h2vMa01p5f6LiqX6gj4eZPvczc3&#10;N8n5Wjo/0cW5c47Lo/OsPFPLs588H0vjfbl/lHQGkp/Tmui6LrmQJF7iQ5/UR/2drzX6LS8zqf1N&#10;0IfJM7OsR362k2FXgDRM52w24/rIsuXlqxwPMhbLx4JDX7QxRJC8AJfrnObmR9c/8nVYzHF+6Y1a&#10;nn30HHUb9RmDMJKh7+iepJ3PUDtyLIh3FJVW0KS3NscybRJ+AuO8pUTve4eXp5PzJud5uTFOyYhC&#10;qdQwlt5JuVMa1NB3cj5LYxKaE7vdjtfHzc1NEq4CSHVDVVWx8VHTNJwH6/BEiId8XdG8WC6XbAxB&#10;dbu9veW88r6g8R+Tu4lygwJZZ0orjSHkGBDfSEKtiHylQQbfbYi1SWt7vV4ne58ML0Jl5GXTX9lX&#10;xEOknk/yIqnvknKwNLiSzklEcg7KvpD9TX9lO/P+IJJzL383Nh/H6Pe9A/8hyscf7ET4B6IpTMZE&#10;E0000UQTTTTRRBNNNNFEE0000UQTTTTRRBNNNNFEE0000UQTTfQnRT+4MBm5VUiOhkCUWM38C5h0&#10;fKgFTe6hmlsmlTxiUfDmfB+r/D8EjaE+vK9Xtswj9x6lv2OeVu+LDJHUR6vgCTVC1rGHqnIPe4eV&#10;PD8SdInonph8J9tkQBZdMmPpOSvqEP4OyhYtLGPIjdTisTICjjSzsNVaR2vmQQUoZG/ZvdsHr7Tb&#10;O9y989btm3NvxTibNexp1vc9bEduV8KThrwTlWNIYA/JTHB7s8wzh1vCdUy8cuoZ/869YCRcV2J1&#10;2DRQoDQ16gDvGJEhGq6PckBD46gEPKImy70e8/kstL9FHdyyDoNFFRA1dFUxlDC5vljnoILnU1PX&#10;HqEEwOrsjL0V5osFqsrXiccIFXTlLRc3+x36jizBDzA2WDEH1tf3JnrDK4Vq5svrhh774Em433fY&#10;7/yYRmvVQwzr0e0SaC6ysBxDhri5I29HJETjGL2PZqgb/7AzO8BJ5nvsacWWqVbBVhISUXqlpt+n&#10;vMglv0tLPrV4HfGEGPFWBbyDbCVey1bkNopWxRIe4og6OrWisrJvHedRqePtyznHvC3nWzk/kvBh&#10;/ZCmPbVH+HUXf8eaOYHQEd8zwg2MCMtQ8ic+bov/a7n9+f4X63DMo3MovIdojM/n+4k1rrg3Oau4&#10;TZWK4pFBCgNYLpva8mDSIkXvyvS55I+5lbtxitFXAEBB8NjcExVxHWsn0EUK1vM5yfGQ1tPsgSVh&#10;4Egsy6zcpTcKkbRgL5UhLdslggPxc5mf9HxcLBZHbdnv98n6kbCzJSttshhv2zbxCJJoDkSxbQ4m&#10;eEPbrov7WK3RVrL9YQ+tyPvKIYYDiAgHEKFvHHvtRuhgSUqVoSlL3rC5Z2zeV40qv5O8QKvTyBBj&#10;3qX5Ws/TyrkioRnlnCgh4wCpJ7WEaQVSeMy+7xN0DYYV19GraowSmVhHGdO/QwxVoRBDPjkNRmhQ&#10;3lNHaQtDqE6IgCqVq1GF7ypVo1EBmpPkS/S8Lw2ouYzGadhwpKsZaqWCcyQzKg5r5YC4+VoNpdPx&#10;4Pbh2EPh1Fkgf/fQdw8982Xnu3Aani6mtVAuysfvU1bI7Xh/yDzY0nPpQBn6P9YyQoi1FgcKdzE4&#10;9gjcbDfYhvl4d+9lsLvtAZuDH9PtwbLXbm8UbBU8WgI/106cSyR/MOIs1SyKbR47w51COMj5QelM&#10;dCrMDpFEsCvlWSrPGHPEN0oQr1xnWw6rkeebonscw+7mbSvxtNLZtniWL9SzlCahITx3JuFZ9Ffu&#10;UewR7IBBhMkwNp3HkGdqpROPJaUpv9hmCt/nYKECr+hthI+GU9Cazl0xTIZEhqgKLHRsT+C+0BE5&#10;0D/P17HUAylYQoYI/wFg3qa15nOJRHKslY7ClVIR+UsJniiGpjR3S2hIcjx1hnQY36V8yv9N50iJ&#10;P0nkLcprL5E6CggPTdMknm+YS8SICM2chxKQYb2qqozqMb7mfz8PtYn+sKTDmF5ePcL+nfe4f3dz&#10;w2d+Cq252eyw33p51dQ1rh95z//Dr36Nt2/9d6uzOfOFjjxRuz1e3/vvLi4u8fr1awDAf/gP1xxe&#10;49nTjwAAL168wCqE7fji62/x7JnPQ2uNJ4+fAfBoEDTXX7/24Sk+/fRTPH/sPWqdi9DfdV2zF6gM&#10;QUHInOfn5wxbnodZJM9t+ma5XGJ765Ex7u7u8DigTFxcXDCvfPHiBcuSBHFeOZOErZMhDGg9kXx5&#10;d3cHayhkRMMevrvdjr+T65hIehfL9Z+j6OTvqb8o7Sl9J/UR9Y98T9/ReedwOGAb6jufzxNUCrk3&#10;UfupnYfDgflO27bc93JshmHA/f29rzs67j9+5hz31eEQ9VwyBITcj2UoAZoLwzAkPJLaTH3x7Nmz&#10;5FxB40d5DcPAbdrv94lnNJW93W6PED4kogT1A/UxpSXEESlfLJdL/o7aS31P381DX8rQD1QnqnMe&#10;GqbrOkYLkDrjHMKdPaa7Az+T3tkSfUGezaiuEnJfoqTIczcRtVPOK6UiCuPhcEjqL+denm8+dynN&#10;Qscwi6U9r+s6rnt+VqQyOIyEi4gTUsb+4osv+HvKd7VaMWLAYrHgvpBhNyT/oLbJ74wxHLaEEFRu&#10;b295fazX6wRFg8pomuYkIqtMm4TJcBIN8JiX5DLv+95bjZE8B4zd9+W/S3eFRPSuy5BT83bIOQ3E&#10;OSnlb3q/WCyS8ad+e/XqFfMFGXKBqGmaRO6ifYrWV9d1CUqpLFuivNAcobxms1kyHhKFWqIL5CR5&#10;nlyDUidE7RxDA5nNZkXkVDmfJWpLaW+iss/Pz5OwJXLvlry0tOYlIhPld3d3dyS75mE2SrK73IPH&#10;dB+l8LSle6v8uxJyUGktybHJ85joj0sTMsREE0000UQTTTTRRBNNNNFEE0000UQTTTTRRBNNNNFE&#10;E0000UQTTfQnRT84ZIiSp8iYd8e/pNXMh1q6ncpjzGu3FNs5L1taNH2f2ColK75SHX9fKlkV5u9O&#10;ffcQPeTBOuay7Jw7eqeUKvs1WBc9/oTXCn/nEN2BrUvd3CmdIc8XOVbCgtE5js2HyvJvV7DWBgBX&#10;R8vc3AJZWjiarocLsSLtYNAFZIjt/Rrb+xAXb+0t8KxpOX7wMAzoKB47ogdrrclr06EKv1Wl2ftY&#10;4yrGHivEkDpC+GiX/Du3sJOeoTKvvu5RkcePqthDiTy4FaJVnXYaA3ngqGhJ3zuKZ1hH75lGowrI&#10;EJvdDm3o13Y+x2EI1s0dISfE+s4U0AeL/8PQx7R9w7G7yd7MuAouIFhs119hF1Adum4AHHmPklWq&#10;guWYyBXe7m9C2g67rbf+3W732Gy8Zeb9nR/Hu7t7ttZ8827LFpQyrnCCZGJozIH5PCJZSAt7MoSM&#10;1qoD92U7i1bVzkpL4uDB4CzH41ZKQSHGI0yWOaNLaGp0fIU9SpR6l8XPnKuO0vp6pZ6kqbepzj8Q&#10;BZU4g4gnFp3Vip8k/ENmRZ50Ov7mbwAo4WFW8kDktIl3nY0VcdHTzmXpww+OGyor7FzafHpP/SVX&#10;tVLJUMXnojt5FWhAxhg99gx30atOV/JFTKnKcZ4HGa+a25F6+9rMY3JwluPLO6vY01aLFkZeknmV&#10;Fvo1ocJe8T4kt67S/i/HmnklqgQBohLIEPmepQEo2ldEHhrCIlx4+1NfWNsl1urSc4NI8muaV9Ia&#10;W/6WcbVjbMsm4Vcy3mAaC7vl/IBjC3Rp0U48ryt4M2mtE6t76bkiPTroOyq367oEGUN6tABAd9gn&#10;niRU98ViwfumtZbTzFqqQ6xLLtflnls3O5uMR8mzQ8oCcrxK8Q3pXVJmghQgLekjWpBK4s7LvOLf&#10;9PdxGuIQWsc9fzabcX8uFgvu40ePHgFI4zzOZrNkTkj+QB4G9Pft27d49eqV78ObG/aOOhwOsAFF&#10;ywwPe5Snsi31LfFzJ9hp9FpWrokoEYzrYLkjLCrEfUhBh7S1qhm1Qemwh2uPUATQX/qujrIEU+79&#10;Hv7Cxdj11iZ87yiti17Xyf7wAHs7Qok4qotLMnGFjC2GuKXJCnGecrMtlPnAvymPkrd/CSUCAJRL&#10;kSEU4llscJrF+cEp9OH3fr9nz62I5NXhEMKZ94NFbyiPgieXkGHhHBR5YjpZN7H/i04ZQ3uww7HX&#10;FK9z4YmvZK5WnF2t2LBG5oJSch/L3yHhK/IbyTfGnhEZcxyb9iFkCOdOxzzOz+h1fezxM+YlV0Li&#10;eEgWkN6TEhmiiF6VeQwVkRaoDrqOSDUABpqQcFDZvHCuB6HIeCSSMP9RFXUNaTtj3ZTwxhvzTKO/&#10;7KFWNUk7aD+R3p7yfW8jcgrzWJ6EUl6N3x36fSI/leaIbBOhBCmlhFhtGQ0wQqTFtskySvMxJyeQ&#10;E0t9Vvq+E4hTdW2O9vx6MGjC2q7rGq2KqFayjFPenHS2prQlT/S8JRP9cGhx7j1Vnz9/jvuXXwMA&#10;br4+wAx+vs3nhIwArFZeF/Hm3Vv0YViHoceXX/4WALDdrjFfeBnr26+8/PT00QWeXT4NaQ2ePvW/&#10;JboCec4/efIE5+ceGWK//w2jK5jB4fOf/qWv72LFXtm/+tVvAASkt5kv1zmHNiB5Nn2H2/u78N0C&#10;h95voueXHkVisVpiT97slYaqAr+pKtgwT3Xg54vVEldXHg3j17/+Nb777jsAXtak9bTdbjnmO3n1&#10;msOWEQPOzs7Ys//Vq1fsrU1r5OzsDG9evwQAfPLJJyy7brdbbnPbtizzSo96iVRE8nHbtolHLxDQ&#10;IkhGMwYHcSYikjHo2Yv23S23o23bpDw+/w1Rz1gHfrU6WwJBf2S6iMzUDx10QBFZnfk5dvN2jbOz&#10;MwD+nETtzNFpIj+ivxa7nZfdJdpDXUc5crXyZVxdXbBctd9v+czw5MkjTr/ZbND3hHIQ9yBKe3Fx&#10;wWeCYRj4nEfjNZ/P+Qxyf39/9N6XHfn/en3H76nNKcpOPJu8fu3XxHK55O+vri6wWMxCfTruq9Vq&#10;cSR7bLfbeKYUZyJ51qQ9/OrqiuthreW6VVWVnMv5vC7OWnJ/lGdQiZaYyy7yXJZ7n1ObaM0YY4ro&#10;RdZaPsd3XSfGOqL/EeLIYrHgMdFax7RBdyoRJNs2ItJIxBG5x5ZkSNlOiQJxs73lfGm+np+fJx7s&#10;VLf7+3tuH43BcrlMzvu0biSahQ3zebfbYU8oHMPAMp/SGnXo4/ligUPot4bWftOwDJPoc/qen9e6&#10;yeS7tB9ypE8ahxJ6jZwrMj853+S7MWSIU7K9lLWkrLzbpTJfThJtVM4LmjNeNxARF2hu0lwD/Npj&#10;JIouotpIHk3P7+7u+FvZP1KPJBGdKd93797hxYsXXGcAePz4Me+rUvczn895PY3dEVIeEtWB9mtJ&#10;Uk5USiW6Fkpf2o9yJDsiXTU8DtQPs9mM23x3d8f59n3PaygfXyDV1TnnuB35GqL3xK+lDs9am7Qp&#10;QVQLJMuTd2653J3frZbOaxLplGiMJ47dhT6EnDLR9yMe8bGLllP/HhuA38dg4UMGmpnJv8BBTE70&#10;khJkLG1RUYHyQhlTOMi8Hir7IRpT5uQbXV7PvE5jeQNA4xQWTbw8AICmihA0u8OeGdCuO7ACpp3P&#10;jxhF0zTohxSuCgBc7wGCKW8gg6nRGkNQ5mz7A3QIL1HZmq8yybAAMHxgquoaVbgY1rZhZGOCQ9ZV&#10;HAOLCP+j6/SizipSctCBokPlCKK8hwqX5a6qoEPelQW0of6OBwwpSMoLnDg0ASa/M5Hh9xYIypzr&#10;8wts77yQZoYO67BREuzWfP4MTWjzZvcWmopWQnGlJLOOl1rU5Pl8mQgdJUEyoSqFi5N/PQx2+C3g&#10;Olu9EN9UrKyqCH4cVexva9HMosGBtQGmKChwZ4sZFl085CxmfmNutGUDluFgYEI4C1sJpRUdJHSF&#10;yzN/SG7rJhqf9B2c8uWRkLher6MSfKux3vm0h8MeJijuKATG7f0Wuy1BYiu8u91wHq9vPITku5s7&#10;bHbb0NbQKToKNsPaoieIXTvwpT0tbd0oVE1QnrUKHVlfaHHbBXlhFtaVUqBF0fU7oTCXykWCqPV5&#10;cL8pmliOw53458TfqCFSoZzCeJUEYvnb4VjBX+Kxyr8AEODFwxgY5xBYhVeYUuuJBxuLqF8QfFNM&#10;c7ojsLEIDEJB7A1DQnk2HjrTUAVUX4NhiIfZsYsNAGgRr9l6FS8NjDA+cay0Bl/OJbYfqhw+I77v&#10;42WEwvHNBCLssmyTdSoxEuA5wnu44kukmYToTy5lFDdQPnOIkMmSqK3WWSgn1i8AdGKvdS4aFIj7&#10;ERtgoC0ApeKhnBTYD9kiugyij4rQeix8AMFPixAOIoSF9qvM/w77xFwYJCXtA44MdQyACqRo03zZ&#10;oVWEx9bi0o2NKZqWV5UxVsxXBUsXeDvP5zaHDnUoWBovzOfzuLcph6YNCrHw1wxdvAAWoQqkzGOM&#10;4cO/3F+W8whBSetb8lsiWR+pwOr7nstu68jH2hDKaegMuv2Gy5u3fh9azldHa2S+WibGEESVqmA6&#10;UroM6LoAXTqPh7Z4IEoP6HkIk6fXDR92bweDjoxPlGZjGDdEIwl5oJSHxNJFE5FN7JFSudOKS2Ba&#10;c00jYBVJoaoUqrpsnJHLeXVds+Ln2bNn+NGPfgQA+PjjjxmCkhTSudGHbJNcV7t1qhC+ubnBd999&#10;CwB4/fo13rzxiv3f/va3+OLL34S01E7L66OqKoZlN9bw9ti2DbadV57asEKMNhxmCwBUkAka7FlB&#10;dW/9eDjbow7ztXYdYIJi3BnUxCytQ0W8kpa2sVBkAIYKqvb52WYF1/i+MiEklWosbBMMOasGjoxu&#10;rIVWXn5Q1Q7GHcN7prwkXnzzXjpiWFD67T89DneRlFU421Raczon/kYjTJmHxXDC+KF0AegbksKi&#10;5mm9UWgMVzCbkWxG7ysMhpRhBtsQ+mLfdXz5fHN3wO7g5+P9JkCU7wZsw+VUbxUMGYWqGhXtHaK6&#10;tjA2ck1LQ1UKF5Ks82x/tHVUmPPZMxRRaS0ufaNBotMmUbrSeykHyH7TlSijYHBCJHlQ0zSJrODb&#10;E/elnHdZNk5BkUYNI4IcS0Y61vVQwhhK8hhjojFE6ZxeUvbL0E+lc7ck5xxf1NnBwITzCl1EGTPw&#10;RWbf9zAhpkrVgw3obe9AVtSOFZExhIV1BnIJWpvKJ1Y5PotqHdtkqgNUkIX6AcyIOLRQ1aCuokKR&#10;9rkxQxR6nhuvUUjCuq79OQSIfQLHZ1AoQIdQUXJecT4617X4+iyXc54j1qTnTfpLZSitWO6W01sp&#10;ufYg3tO5M5Xz4sEgKr7lPIhGNlYoj8tzLLZJM1/puwifLhWqEgZ+OATZRkDULxYLzEJftKFuAxSf&#10;j1vEs31yHqe+qiAuMjWGXTTIlH3/UCiZD6Hv+92fAiVmbs4lnDyqgTS/3wVHCd20aBYBSr92qFd+&#10;3TxaeFnr/PzAxsu/e/kGL4LhxGXTQgU9z6/++3/DT//y3wEAtjfPAQDrzR3+8vOPAQCHQ49PPvkE&#10;APD//Jf/F0+DccGXwajh6uoK/9f/+AcAwM//9t+zMcTf/s2/x//3X/4eAPCTn3wOG/jJT//8z3wz&#10;zIDbt94RpO97rOZBjrWOL4YeX11jc+dl4cszfzF0+/YGbZib6/s13gQD2K7r2MCZ5Kc3L1+hCXO7&#10;blq8fPWaf1PadjZHH/gwGX3YQ8vtuL+/573i/Pw8OsuEM8Zut8OPfuT7Z7/fow/GG1dXl7gMBhz+&#10;0s2XsVzSpf85y/nb7Zb5kTEpPDj9ffX6Ddfh8tyPgdaadVDb7Rbbzs8LFaxezi6u2XhB1UBdxYuY&#10;3vp6VuGMdn5xhsfP/Ji3bRvDCHQDG4PM53M8f+bDozx+9AQA0NRzluGttdymm5s3/Hu324nLLF/e&#10;xfk1Ku33lc1mw7zr6dOnzHvImGC3PXBIst3ugP0+hp3QQR5v6nkME3Pw38kL9++++y7hMTT+8nJK&#10;XgCS0Y+8qJYhLChklTUW7258O/f7PaddLpeIjlBh76tmMTTEfkDbhPN177AP59n5bMVlf/2dXwdS&#10;Ny5h+SWUPul7z87OuN+kQX/TNNw+51x0AGA9Y9Q/9X3P85zmILUvP69KQ2Apa+ZhYHz7G9Qhzlal&#10;a8xIT1C3PFfu7++xXPix6Sncz/oOXZCvnY1jt1qecX57G0NKUNtubm6471arVRLGhIykKASQDGtx&#10;fn6eXJyyziA4N/R9n6z/X//61wBSY5f5fM5nWmksI0MR0GW3lDs3wbHx8uySn9XLeMnati2XMQwD&#10;GgoPQuH7dh2GQ3Q84bpftFgFXUqidwn94aoq3i8cDujD3Y7WGjPRb0RsnCnO6DJfa+2xDbVzvA8A&#10;dP4DqllcF0q8K8kEldb8nVaLo7NdbphB8qG1wDCkur1KxHwbBhlySKMNc/Pdu3fCUCsaiFB9t9st&#10;13M2myWhkWLeMeSMHDsZEkKGWgD8eqX5oZTifPf7Pe9Nkk/L8Cs032azGc9BparE+MjndRBycg3S&#10;59d1hYuLK04bHXKIDy6TEDfRSGQbQ+1Qn1UVj1ddVTgEXtEdDrgMdcvTAEAPYCBdW9/DhTmYh9zN&#10;+3i32yWGWrTmlYoG6dK4R65zqvvt7S33G4cTMibhiXL8pfFFbqgxDAMbg8jzo1zHsm4POT99CE1G&#10;FJGmMBkTTTTRRBNNNNFEE0000UQTTTTRRBNNNNFEE0000UQTTTTRRBNNNNGfFP3gwmRM9MelMaSH&#10;xLt6BDFCpj9FDyFg5GnJcnfsuw8p+31o1FMoI/8sTxv7xDuzsc9UmkeWn7UOILQI4UXfmQjvYy3Y&#10;M0fWlT14tcZgNqPt8XkQfO7AXvIegj564psQ2iH3CAe8JWTbCi+nYHAW0SA0mjZC27GXpPCSLXmz&#10;SnLOAc3y6PmYd1X0bEtRAshqU1qdptBMwXtK1exdyZamWvOzWisOA2IV0AVvG7sB2oW3oKS/TRth&#10;npxWsJTHbI7Vhbd+XywWbL13GOLfdfCe7vcG337rPVS/+upL3G8CLFRAobhbH3D7zj/bbPd4czuE&#10;vgAIvbTSKkJlB+PHbjAIzgP4+PIRKuOtMYdhgCFPQxU9dYY+IpwQukZCLnOJ8o1m09yHV2IGB0WV&#10;d+JL4QCllPCoJWtUheRZ7s115NWsjy0kpVU1QwMLK3czmBRFgNf3MbSbdZYhNmU9k3aKb9iKOWtb&#10;yctRtknCWyZ5Z+XlyEG8BqFgCzw9pRK0geSJ4218X0qRD2J9ysgI/reRiBtwiW9d/I5ryWgwuWco&#10;1d/GiBhIWXTZKrbUx2PvPoQe+rTUJw+ldQVIdXpfyo8RIERoDC3QJ6S1PaEM9CYiHABgiHatNTT9&#10;FtbKTeCJBg6OFnCvmV81cNA2pgeAutK81pWLfCOZu1ox6+C1aw0seUdq4c3b1FhWq6QMY6JX8154&#10;VAJA3UbYTLKOj6E6gOidHtmXE46fDJ9pe0aTaqo6G4Ng0T+r4Zzf/8hqP0WGqHAKGWLbdYw04zSg&#10;AypDJUI/cXtDGp+B9/4NnczhbJRW7OUd61v2xE7TxDlGnswp3G0GkSjaRynIw+nHP/4xo0E8ffqU&#10;4YgvLy/ZI4zak8sHY7ykrf34z+be8v+TH3+Cn3z+GQDv5fPylYdE/uifnuPpR96L7Z//6ZcAvPdA&#10;P0QUEtofvRV/CHdw2GG58t4RJjxzfYRMraoKCOutGwy64BG4XF5yGQN7TA1oG9+ms8US5wH+d97W&#10;gCJPM9+2rqvQdT5tM1egfbaqWuiAyEaLKQ9N8RDPj3ylzBs/9PlD9BDSnZ8/aRqHuHenXj6Ww6iJ&#10;h3F/DP/Oyxuc5yMAGCEqD0tA7401+ipOzQAAIABJREFUUMHLxRGfcxZ98LradwaH4KG22x3Q9/67&#10;9b5j5K9dQIXZ9T26IXiHIKIvWCjUD4xDbF58ryudrFn6W1qvvo0cA403SH5vAQHPEAtUWkyX0K86&#10;w5yIR6IkTBijeHCcKQF9C5GtDBtGe4Isw0ZvLih15OklKW/zqTOmPKNqrVOvRYejNCWUrvx3gqiT&#10;efsfIWMI73tGRNM0z1OZ0Yr5Ib3vc0/8vL6p/EOdG0NnxLQCLUW0S2sDrWM4D1/3ipEQlVKgjaWE&#10;MuM9dccRifL0pfHK5ee8X+X+IL+T0M0PlevTRwSI9BhUQobwvyux5+coCZS/7IveRo9A5jECdru0&#10;/iW8dIIWFwQsbQ2HEfFw9+SBZnj8jbEYBsPPAWA2s8IzULGs6M/5KV+pnPTwjIhleX1PrZWJ/ni0&#10;CB6+u/t3qBo/pmerC+zDnCZPTQmN/fnnP0X91TcAgLf3WwzSAzXIYOcXPt+3b17g7//eozosFiv2&#10;RD07O+Ox/vzzzwEElM7Ge09WVcUe3ovljOXcu7s79rT87W+/AAB8+umn2AYP9pubGzx79uwo7X4f&#10;UWal56eE/pcocEQkdx8OB/wkoF60bcthEi4uLhjN4MmTJ+wpyp66fZ+EBpBevrnnp0RC2+0imqb8&#10;xjmX1CnvS4lgoLXmelBfrtdrPHoUkQro+eFw4LRaa/Zgpr+dgBpv2zbxcqU2Sy/ZZUAnkCE+fPiJ&#10;GNqD+pDQIoxxePPmDaclfn1+fs5yvrWWvyOUORkCUYYXOBwOjPrH6BRiPHa7XYJEEEMK1Tym2030&#10;vpchPKivNpsN50dldF0n0JCqxEOXqG3beAYTYcgkckTpbEd18GsleiJTO6X3uXOOw/1JBAjpMc7n&#10;0SGihdGaGIaBv9tutzw2eagJal9Puuqu47wk4oQMT3l+fo6XL18mdZPn2f1+z22az+cRfUV4dVP7&#10;ZZtkOEhrLX8nz1pyrZT2R5o/79694/khwzB3XcdjXtc1I0LIZ0SbzYbrdn19zfW5fHbNaVgHfIje&#10;9VKvZ4xJED3ydmy322TeUL+oQ0QAkGNO9by5uUnG48kTf7aV4USpDOntTnnSOOSykuyrXJZiRO4C&#10;AtSYDC77YuxOpiRD5mecPO0pubKUr2wT9WFyrpIodDais8mwNPJ+hUiGXpXjlNdfht+oqioJ1UL8&#10;6OnTp4KfRvQCeibbPJvNknlFe73Un8iQEZF0MkeoT3jeie9Ohe2jtklEHYl2In9T++Uco7Ukx6Np&#10;miSUDJUh688IGFLfL/LNy6Xnko+X0EPk2Jbk2FI4kHx+ScSQ0rqSJHmXlCHyOZ2vwUm2/v3oT9YY&#10;Ir8kGksDfP9L/3+NNAZXWGqrFCQ/JG+5MEvKINnfciMtwduMMaAPVcp+CNOQdT9tjJGFLVGSGdJf&#10;qSSKdeRYurbmizppDCHrK5lxP+y5jDK8frmudRMFhxw2SSkFrWK87qaJjLuqYkgM/zcKq3UTYXra&#10;5qJswFDoa+ccjDCGyDeHscsOZ2VoDQdVkQaKb9GAoFyCVagJ+tlWaJp0kzN1zwYeTavRzqJBBW2w&#10;h8PhKEZYHkJGCvYSHpHKoe8uLi7423/65hd49crD2/3ud1/j9Rsv0BCq+mCAoa/599W1Pyj1fc9Q&#10;y31nfcgKgC/n27bGfB4P3YMIDeAE5HfoLNDFiFYV0jtVgtuUWkABiZxeT8efp4CGnIazMfxGXDdi&#10;fjgJpRayrVMhIJ9X+Xou8SvJb4oCi06FpzHBvFTeKXqfPWiMJF85pcCV/KlSmocgEZQg7jO+350V&#10;01gzHtpj873mFK86RSX+XoIUlrxbCu5jMfRKVNof0/FILxdO5zWeN/27NKfH5iPR0YXKCA+lZ3UV&#10;+IAIP1KpkYt4gk/uepTWguxXedCiaBh1XSeHi9LhkPJdztOwSbI+RPJgRuVKqE0pr8gDKj2Th8u+&#10;75NDkBxf2Za8X/Pn+TNr+6xcWsdxPUrYSLPuwveW4Wp15aArumi0iDeK/n0/7GBsOLSjRzSyjIEJ&#10;tNaoFCmH4vhLxSDt6XLMqY67w1bM2RgyQva9DIezXnul+mKxYKVdfrhkw5e6xqd/9hkAr/AGgJ/9&#10;7GdsDCFjPsp6PiSvyro552DrdM+zduD5c36xQt18EvqnwtOnj7meAPDNN9/g2289ZPR2u8MsxK5u&#10;2gpzHaH/26DE1AHaGMMBJhzgD4dDMpeobCMs/Mjgwh12aEJ954sWbQjLZYctrCWISVIoAruwz8+t&#10;ggqQ8XWzQFWFkBnB8NBVmg0jlAKH+NHaQYW9V7vjABbvSyV+/L6y+UMXZ/TbZSGOHORloYQutVBZ&#10;0ceXwcfzGDaNfwwc7xnyOcfQVhSSQOMQLFV2+wHrjZfR77c7dAGO9n4bZbftLlza9DEYnlUVFIV7&#10;k2FWsnNUqU3iRbEvx85NTjwrjcXY2JYueE/9O39+OgRACjc6tuel8KenZ2+JX49dVMvfybyxx+Mg&#10;85JllRT0ufKw1CYyBpZQ0vEcLMNFOT4zyti88ndx7joD5WJYBq5Hcm6lMDGa+X9veiHHVlxP8J5h&#10;oCD2THUsY8t6lQzrjDE8H5VSbBrE+6oS42ctKhEO8SH9gKyDVETnaytXOJbG6X10B6fktHxeMZS6&#10;tTCGxvF4/CU1TWr0f8oYRGvN4cly+ScP5yXlK2Mcn4+ttRzOgy89IPsNaFU0wpRtLulPpIJ3ovej&#10;U7JPPo+VUkAIKaGrBs0shDm4ukQV9CPb2zV/P5sFmUi3uDgLBsTtDDu6dNltYYMDzaMrf5n8Va3w&#10;cQiZ0DQzvlD97M//At99F4xMP/Ly1cuXL7EIsPaAw9/93d8BAF69eoW/+qu/4rp//bV3EPnbv/1r&#10;ACE0QtAT3dzcJHLl8+c+XMfr16/5ORl2LJdL1rvI+bff75NY6YCf+xQyQML9D8PAF4Or1Yq/47RN&#10;k1wSkZ6oaRq+bJFG1RTW4+rqig2A5UX05eUlX9Tf3NxwvvL8I/WA8lIO8PzzSpzFJAy4lJ8Zaj+0&#10;o52vknlD7XDOCWjzaOjAYSa6jr+TBgDOOe63t299SNfZbME8Zr1eJ2EZ6LcPH5KGQ6Z8AH+ukKEx&#10;SO9Ge9t8Puf6yvOlPM/JsAPzIM/L0InyYizXVwN+XqVOZYb7QkKYUz27Pl44yvGQxvkyzj3gzwyy&#10;f2icNpsNXxJWVcUGB+dX/vJ9tVqxQYXWmi8RD4cD96M8i1Befd+zEUrf98n64LC+4a/Wmufo1dUV&#10;98vd3R2Pb13XnLfsS3kBSXVr2zZZc1RGyZCR8gbSC1Wpl5X7mNRxs/wn9LOUl9QDSCMK6nfZDnk/&#10;QWVSe6hN1D/Pnz/nfv/222+5Puv1mutzfn6e9FFehgypUgtHBzl/6P3Z2RnPsdvb26TO1Mf0XsLr&#10;S2NSuQZzoxSqg5TLS3dJY3KXTHdKtzkmk5fKyu+LJB+TOphc93tKV0k8hHVjIxfVuWwjwxzQd5TX&#10;3d0d12e1WnF/juk4aD3Ksbu4uEjCThDJtS0No2TYDqoTja00gJFycFVFfR2R5I/S0SXXu52SQdu2&#10;5fdkpCfbcTgciuPlnEvChMg1QmmlgRKVsdvvkxC1wLExoRynUig3SXKOyTWUz285ByUPk2Xka4He&#10;y/2qdJ6T+ZXqVjqXT/RhNIXJmGiiiSaaaKKJJppoookmmmiiiSaaaKKJJppoookmmmiiiSaaaKKJ&#10;/qToj44M8S9hreJG3F3HLPRLVmxj9KdmbVOyIMo9SmW/jFlplp6d8qiWFpp5PtIrseRJktc1z3us&#10;XiUrvpKnrXPldpRmR1r+qXcZJCqMgN0U3iMFqCj5+9hSMuYrYTz9X+lxgwhtWXnUgPAVWyxGS0nN&#10;MNCL+QqVjeMhrRcBsuaOz9gDpTlPLDZLnl08BgBcnVoEJ+Qr779RAp3ALsAwz8owpHGENbCwLlgH&#10;Y0DNkSEcQ4gS1rQbDKNIaAfUDBmuYUK/dF2HTbCEvw/Wmk70hYf7DkgM+w6bbYAT1NEakzDTV2cX&#10;WCy95faz//0Zfv725wA8MsQvfvlrAMAvf/EFAOA3X3yDt2+CF2EPrNyO+7KuvZVmO69AaA1kBbk9&#10;dDgcfKMvVYSlBwBd0z9ojCqogAZinYMhRA2J1JCAF4u/wbssNaXTx78TyGqHgSuUe9pFBAPfTlED&#10;Lee3Yo+4+Cx9X+YP4HGKMyXuG7oGQ/OrguWm/yDWt8SbHtpLXMFylr7LeV7Og0vflcpVSkG76O1v&#10;Q2utUjw6FuU6x2yP+WDOCUv9Pea5VPICLLUjGTdRN9kX+cyM6Y/3FWtlv6bwz3nah8Yur3dsc4oM&#10;kYsKzuXzdLyv8r4c4/8PkeTBOVyr5+dhzjtRNsphiQj6mGB28/qUPJSdtegCDHw1VGhCiI3BGg63&#10;Uff1Ud2sHRKLb4YaFe2oqgpkp8+wg7NZAgMrrb/Zk5asshHXv1MKlfQSC+069D3nRxb80iJcibWk&#10;cTw+83n0kEz6B3EyeAR6//zy+oLzPRUaQ1LfVGh2oZ119GZwToa+8OFPfB/F/Up6miSeZsEj2Ib9&#10;sa6r4rrw9Tn2yiUPHRmmQ3qizudzhuu8urrCf/rP3juQnn388cfstaVUDBPklIYLe2gTPBQe8uim&#10;v/OFb6sJddjve56DSimckZfYcobHT5+E8nw+//iP/wgTZInXr19hHpBLHj9+jOtHl9zmau69/FbB&#10;00zbHjcBwvZ3v/sdXr/ynn/b/cBhFdYBIUArixmhdjiNVe3LO2+AZeXTtMbADMEbLyBD9L2CJZQl&#10;NUMVvCdVvQCCXOUo7JVSjJxllY0yogFoJivVQGU8VPaxHOe8j3M6hRJQOqeNedqke2LGY1CW7Z2z&#10;UOa4/DGvbE6jkITByNtsrU0g7Ck8AAGjDNagCyHHNtsD7tYBGWKzwyGExrjdaXQBweAw+L7tjI5o&#10;EFWNqibPrxrKRPj8EpXaYY058oLKZfFk7yGEEms4fFgcIg1CAFCQCFd1lLcd5aP5rOHrFOtJfaSc&#10;+IcV3iwsHziuj7NW7NPi74jMZDjNaZnpIa/9fM7LPdHZ4+9K8Kn5HH4fHQMRezYOAhI68ONh6GG6&#10;iKw0CI/gBLUkk02T986wfFiss7KwFGpBx/P6IHBjtB6gA+oMoUFobTlMhrWWwzOWZFvnXHLel3Kw&#10;FmmUTfc/iQzh50xEF8jHzzlX1FsYsT5k3UaRFRHnv+Izima+SfurbIeNkbjC37SP8zHqcYyclY9p&#10;TsamZ5CSjiRBA+P2x5ByNkbG4b5UquL3HokkymhaxzUEeN6RoOzpdN6Xfv+voA8t/1+Lvq90zk0o&#10;PGvmCyzPvJyzmS/RtV6PsVyG+WN8GFEAGLYHPAmyzeNmgZvgHb1d32OzvgMAXF54HcbV2Qp1SwhZ&#10;Dnd3/r0xJvH8BrwcTeEQtl2PIcTybJoa643/7t3NHXuzUghRpRTm59HDleabRN7c7Xb8XQxrp5Kw&#10;FuRp23Ude62TvHp2doY3L1/wM6rzer1mL9au61hupvebu7eJ3C1RFMgDV3rWSzQUyuv8/JzTXlxc&#10;4OrKh1yjtPv9ntvZdV0SroJ4KHkOy9AZkv9JL3hrLdeJ8rq8fpIgKtBcapqG+1UiNJDHvDGG319f&#10;X8d+EagN1H/GuMTLnOauPB8453hM+j6GCaHvVqtVEg6F6kF16/s+kXno7Oac4/koZSE6a8h+7fue&#10;6344HJK+oPrQMznO8rcsg8K67Ha7BH2AaBjimZf68vb2NuGrlH4+n3MaiYxAfVxVFb+Xnsj7/T5B&#10;fgBSWPoS2iKQeiXT36ZpiogbSkXUu7quud2EXrFer3menp+fJ6gt+d4rvcHle9kndV0n3vHU70Q5&#10;6iPN//vbO+4/6qvXr1/z+Evkj91ux6F4OFyICD3Qti2nlWFi5pe+bc+fP+c5RiGEAI8GQ+1bLpf4&#10;+uuvk7zPz88TfYYMryBDZgBpuJP5fM59tFqtOHzC/f09l0/1efToEbdfhiLIETvlGqIySh7szrkk&#10;JALlS5TLY0Q5ggM9k98RleS890GRkMgOsu5j90E5+oYcA5mH1FFtNvdHiBLz+ZznjUQZket0DCmd&#10;aLFYJMgnMvQT4OdgSc43xiQoMnkfy7mbI7FI/SH95XPAMCRljMm0lE+pDy8uLpL9CEjXlUSykPWQ&#10;81Qio5QQd6y1CUpMTrLNeaiJUriXsblLeZfKkmcNib4ydl4Zkzv/tcijfwr0JxsmY4zGLmdKl+HT&#10;RHyYxpRLDylKx94fw4OOw7y+b7nyO6+AS8c3vdASYSlOKM5KRMllnUkx5K9AFP+mbKxQspUuQfNN&#10;RenxOo0p4rSOMGVd1yWHOMo3Hq6WcFYqQdIwGV4oi4Ivw327GCYiV8Zwn4i61aeMIXC8KQNA1TQg&#10;GFd5G6oYJjwq4qw1HK/ZxxNMD4H7w55jOw/DwMrOfHNkQwMRW5OEmfl8nsA0DXzpsuc8SnHRbt6+&#10;w2zm8/jZz36GP//sJwCA//gfvdD61dev8O03/hLl7c0d/u//+l8B+APahg75a3+JDwA6WHK0VYVm&#10;4cuYQcNIRZxKN/QE4t7a+DqZfu7od7reNdJr6ZIRhFi7trSOFacXIO/J16fXXBmu7biu6TN5WaqR&#10;Xh6UlONyHksau8zJv7eZcZScYyWlrBQ034dvAiH0AV1UqhjHt1aaFdqVqBNdEp8yTMifaVeOU1a6&#10;aBg7BI2VUaKH+LnMSwqo+WHt1CXd+9C4sDr+TMnfDxg7JDwze17s42zPyvOQvDu9fDBHZWiVQobH&#10;S0dwXqX5KhUict+WFzXJcwGlmRtDwEbIUBleQ0JBygt8qSSQsIPy4CpjvVJa2Wf53kbfSKUr1T0x&#10;hihA+nG+iHFuJVSfPKzJMuTal/mW1g2nrSJkpoSPBaKyVkLXksGBzFcqcLfbLe9vcYxSaL+xOSYV&#10;MNQ2ymu323F9Hj16hL/+aw9//JOf/AQ//vO/TOrrD/o0Jyo0jZcPmqaBpsOz6M+UNx/3kUyvw6Xu&#10;cnGOZTBIVCryh+12jaH3v/+3//SfAQDXV49Zgf/69WuGCX/8+Johmq+vr6HnXoG9bClO8AFvAiTy&#10;b37zG/zin38JAPjnX/4W377wykHaClrtsFqGMFwrjasmxAedWTwO4tHFTMGBlAAL7pP5zPf3fHaB&#10;qvVKu6paAcp/qKoAd9w0sYO048KddiLGfAznMrbPlfr3oefvk/bU/llKA2DUGAI4NqLOL32LRtZa&#10;HZ07cmWPVHgMDG3vP+96g93er/n7zQH363AZsN1jH2TM9T6GjOnD7b1T8WK1VhVfSmFkL5W/S+2z&#10;SMMAlPpHyjbOHvcLkdxLx85f7yOXlM4mpXaNjVNu3JG/d87BFLIeU3aOlV0iyeekTJvz5rx/PkS2&#10;SWTEcFTwF9VhHg40H+NeawYHYwrGDvY4HJjsK2/QQ4pIhxgSg9rvAHUcB91W6bmcLxpUXCvytwyf&#10;dLR2M7kt6Ssx1lJuAjJjCAijxhHZrjSmUkGZG7uU6qNHZNtTPHLMeaTUf845UIQXa6NfhDHxd0GX&#10;i76L+2BJkS7nq1IKXTCml/PjIfnZzysZEpKMJMmAXokLEMC445BjE/1haYyPlfjaLhhONYszrM69&#10;HPNSR5mOZFtlFLqwdz2+vsRsEYwp6xmH33z59gam8zLIYuaNJTRiGAQfUiUYnhqTyJuAv/SL/Nyx&#10;YenLl6/h3H34/QpPn3i5iuTnu7s7nF1f8jMKv7FYLPDNN98A8DImGWJIHZUMyVcyFqM+a5omMcIt&#10;xVrfbDbJpTT1McmuOdS8NC6gcj/77DMAXiaky7HPPvuMQ8MNw8AXmPLyTIa1oXyrqsrk5nCmCno5&#10;GRpht9vxWM9mM5bT6W/btsk5iWT3s7OzJLQB1UVe+pXgypumOWq/1C9KWWq32zEfkgYD+30MdyIN&#10;Qygt6d9kGXKcu65LzofygpNlsCDv7vd7bnM+dtKwHkh1gKVLLeoL6jeqp3Mu6Yvi3iyMJaTxDl2G&#10;Pn36NAkTQxf1r976kCpyzrRty+VJgxPZtlI4BHmOVErxurB9x+NB9X316lVi6C4vbXOZTRoulPRd&#10;QJyPXddx+r7vE54n901p7JCPQQ5XL0NiUPtp3SwWC36+3W75twy1Q/0jZQZZn/1+z0Y0//AP/8Df&#10;k3HT4XBILqdfBWP5Fy9e4P5uy/0JeEcBSvv06dNEd0PlUTgU5xzXd7PZcB88efKEv9vv98xXEqeJ&#10;kFbqD/q+Z74hjS9KoS7zPj9FUh77Q8gGD53n5PwYu1Mpnp+sZb4q05b+LcOWWGuP7lSAY+MZwI9d&#10;buAjeZAM1dO2Lc9BpaJxijQGkOFg5HqTejDJF+W/Ka+owzkvjhOVIdex5OlSPh5zYqY6y3DilFaG&#10;35D6d+oPKqOUZ0l2nc/n/Jx41CkHIykTlGSskrwvyyOS6yo/X0hDvlwGyfWopfC9Jf36qbPtRB9O&#10;5ZuKiSaaaKKJJppoookmmmiiiSaaaKKJJppoookmmmiiiSaaaKKJJppoon+l9CcRJuMPUfa/Fcua&#10;UjtPejQXXBMe8r4e88woep9KK09j2KNhzMJszJOoRPK5tCotjbT0qmArZqWOrMKcSz1pomVWtGiL&#10;aBAABMQooxog5mvMAeQR6b1qjmsnLcya9rhtZNPkXFpf8uaoaoVZgHHu+xSazudbo2m81eFqeQ6H&#10;aI1HkKjRazd6nFa64bodXJX04SnPVuccqqrsbUYUPYPiu0Y5dle2zgKECMGwxT3gKNxDD+fIWrOH&#10;GQKMYfBw6PY9hgO54tSoEJAzzMCIClYBQ+jDfbCOxkFDBY+Jqm2wC55/VTNgEdx8Wmg0wUpfVcfz&#10;9Uc/+hSd8fkdDjtUASr77OzHAIDnH3+MN2+8Ne+bt7f4+d/8OwDAV998h1/84hcAgC9+9xXu7/ex&#10;LwA0dfTQsLuOIoJ476IwHAR3ShCogPe01NzhEUpVwRXGwQLqeO5JhIdI2VwORfp+0OJ3sEYNCZxY&#10;V04iWijFE4PglZ1co3l6UQ2qidYFi2Bz4JAi1jlGqFCIc5P62MFBVYSA4Tj8hbUR10LFTot1EGx0&#10;jF+VwmRIi1+Z90N8UIZB0E6hzpFBFOAU+9dlfLxkxR14hUutVUvWtg/tDw9RgQUmdciJPL+dc7Bh&#10;pI2LqNyeZ79f2WOoDaU2+b/j+5zK+rWUX/H9ibLztLmlfokHy2cqTEQtPXsyZAieb8Rrq7hnKv6f&#10;XysUdmUQ8PIDzWPneNob51CFPbg25sgrs6oUtAle0tZAByjdeuh5v5FoBxTOQHpwzGYztsCWUKFk&#10;2b7f7yMy0H4freqFh8FgDUxY69Q2C8fP4AAVfht3LBs9ur5IPFCofW3bRhQlYdHPe2nmXVWCjSQ6&#10;iLAmTdOwl8tqtWKPocvLS+6Xy8vLo7y6rmMPpHfv3jGUJnm4fPvNV+xJsNvtBAxwtGwfhoFlic3G&#10;92td1wkaBEGmfv755/j5z31oqB//+MdoFo+SNimloHTYV+volaKrCjzhVCU/iG2idmWy3RDmk7PC&#10;E4KycMAQ9uDeaDgVPP+W3ivnx3/+GS6uH4W+ijDBbVtzvy4WC7gqIDGEsAa22+E8eHA9efIET5/4&#10;9htX4d2d94J06/DX7FEH+eBipnHV+N8rfcCZ9n181c4xX/j+vAh1u7y8xFnw9lwsL9G0/jnqBVAF&#10;bz4ZJoP2PB3D+mirwEFntIM68hIfpw+Ru+WzPEzG2N517FH9fsgQzlnoIVuTyR5ti9/ZJnrjyL8l&#10;b25jDAZDXif+2XZ3wP3Gy5X36x3utgSP3aMbCDI7ng8sIs8jOVgrBQq/kRwfAp3yZpJpTu1d+V5i&#10;ja+bs5b7KMpSDmB5THQnbBLawn/k4hJVaVgrR15IznEojorLEO1zjtN6z/bQVvo+Ozs6cT4synwi&#10;bYlypInS72T/dCJkRsFDaWxsHpLT0rzk2GVtcvGZD2FwugyZf4LwA7kWqC/E2Zj2diXOVypFTsm9&#10;WZUyUIhnSqdPQx7Tb+mhJj3ZHiLJS3Iv0LwfcllaUi5D5TKTcXE8YpqI1kBnCenBNZtF9Km83bFu&#10;5D3mcBjKYTJKCDdEOdpgrBvJ+x4lDgAUFKMeOWsiOp/TQDgf87nNafQBUWC+GDgcppdXogwGAHWj&#10;heyiUDfHUNIfohv6Y9GHlvVD1QN+qC4zTCss5nMsV96TWMLjJ9lRKB7Todt6D/Pb7Vvc7v2eZvo9&#10;6084lI3p8emfeXSv9XrL/dz3PcugJF9WVcVypas0Hj3yctUvfvELPHv2EQDg+vqK5bGf/PQvAAD/&#10;/E+/5Po+evSI87i+vsbNjfeIn8/nR2MsETtlSIG+7/m59Bwlj/t3795x2AGlFD+X0N3Sw5U8dZum&#10;YXk+h8emcsmr9qOPPmIv4FevXvFaXi6X3F8UJuTi4iLxcE7RWVNY+sPhANVHlASJSifPGhIqHfDn&#10;AOlpTH1c11HOpbTGmOQsRs/lWUopxZ7rlO/FxRXX53A4cJukt+5ut+M+KiEEbrdbTrtarbg8QidZ&#10;rVZJX1B5EhJejtP6PobDkN7VknKPasnn5Z6fe/NS/Qm9RCIBSqQKeeYjkntQ3/eJR7nsQ4n2QWlp&#10;TeT7WD7m8/k8QcOQ+ybNwdlsxuNIbavruhiKQyKISPQMKne1WnEe6/Wa+02GQYn6cJOEcaY6y36T&#10;aFg5KgfVs4QMQOfk169f8zfPnz/n57e3t5zHRx99xGgbxM8k4sx2u03GlMZxH3jYl19+yXPz8ePH&#10;+PTTT7luNI7ffvttROgJ7ZAIMIfDgflRL8J3Pnn+EX9Da2az2XBe8/mceez9/T3Xjcbm3bt3CXKK&#10;RLuhNIvFIu71AiFl7FxRkt+kXJbre4BUziHKZcYSQjjlK3lcXq58l8tQYygSYyTXOdUhR9mk8kro&#10;JZKX5kie1A7iu5Q+bz+QohIBfsxprsjwQxKJJK9/nq8cu+Xy7KiP8hAPMlxUSd7Oz9F5X0kEH9mX&#10;RH3fc14S6VUicUj0DomcxCi+re4hAAAgAElEQVQQAnmWKEfkkXUrnflK54d8PubzZuysoXUM2yTX&#10;P5HMS56vxlCVJ/rj0J9smIz3uZApTfjRb//lzm9/VBpTUJTeSwaSv8v//T4GFKWypSCphgGojpmR&#10;7Pz3PdzmG16yqWZ19n+PjSGM1kLPTvWVihaXKCKMjbBIsfwIDxgvSR2Xp7SNoS/8LdhR/S3F8bQK&#10;tTuO7yb7Kh8/AKi0QhvihuutPmLGVVWhrqKgPAi2oBUZQzT8V4ffuqrYWEK79BBYXHNUZ+fQFGKM&#10;PrwG14ANSjfTi5AY4fLJdBxvcBh6/P/svVmvJUeSJva5x3L2u+TG5FJkV1d1NVBSQ8IAGkgPI0ho&#10;QA/S35YEvcxgekZdre6ulSyyyGQuN+8958SJxd314G7m5nE87s1kVbGrq8MI4kbGiQjfzc3d7ftM&#10;DcHxoeuw33sj7+7OG7hN0+BIm9bHAV173h8lLSAdoo1/v7v135CGSd/3TDEnjV0qx3K5guvIcGlg&#10;DC1WfTEvrlZYbzzV5KOnWzR7//tnn32An/71XwAAvn31Ei9eeGq1z3/rF12ff/45vv3W53NVR9pd&#10;7yTAte3zo02MiasUb3z6f9OjLv6DN7sjpfY0sZBs+7hxzk5CCkzRLJ9xoJifmlOwJqWBHRvEY6P8&#10;IcqrJJfveDgtr8eb2tJQTHVW+l1pOEnDHjin+ps6+JCSc5Yo1cjQozjwSiWUv/43f3iUK+t997RL&#10;62qKYvi7yEOHbA+9J8fmmI74vveAhzcbZfvn2in3jftskNy/c84QD8m47+baIzsnKJ1cc/lEfyK6&#10;axkPeoomcerAIXfo5Nx5rNBTERdlMnblmJqSFmO0KSNj7a7Xa76/3W558UhpfPbZZ9nFk9yAkFSp&#10;5HgmNxflOJflo3vH/QHO0rwbF4xwBayhOtbQ4fD9IhxqSycC6dQhN2Lp76c/+Wsu23a7Tahv6Xq7&#10;3WIRnjmGTZ3xRoTcSKGNHyr7r37xc7739u1b3pRp25bfkxuJpNt3ux07QHz88cf48MMPAXjHAHLK&#10;8KFNItUtlS3dMKHN6ljfHOZEjo1knLhoYwAoF2koLtufRNs5lMFhYLddYOf3/XC3906Iy8UG6w/8&#10;HF4UceOTNuz9/QI9mTR85hvpkz/44AOsln4TpO0d6qUv82/+6b8AAN68/BY4+Xq9XBV4vPAf2xiD&#10;nfb1+mhRYvPE95GLrd+Ue3L1BJcX/l692EAH203pCqDwY+QMURRwbF9aYQjIOUhzAcbz61ge0s25&#10;w793+U3+ezy+3MjpyDojnjXieXvGKz8OHZDbEBkGd7aJI8NkjOOxtsF8bgO9+O3hiLeB7vbt3RHH&#10;JtCKdj2GkIwxcRwHX1pURYkihDgrhSnlnBMOB/HeVF3ydWbD8L7Dx3c9RB/r+dzm4lS/uW/9KJ8f&#10;bx7d9/tZft/D7KA8TOVL3pebUtJZZHygJjdJZZ7HdfWQfeMQaHeNnFdiGolDgtA3943J83UwXStY&#10;ciLne9HxKCmPjuXzh33kcE4bjjEsg3OOnZ5zDpnjepBrKbl9qZFuZjot7Eul2MEt145jStypjU1O&#10;S9C9y5jQ9h6qZZmebP+p/i/1h7RRu/ac5jh3SCDFmHSsUN8EAQyc4/pRSnkQAdK6l3T18iCT92K0&#10;gzGxTe2ovmsX9wic0zA6ppc7+MjVye+7Xvi3JlPrifG60zkHiqHpANTB1rq8eoTTjT+ga2+8nWNM&#10;DE/39uVL7IMDxIvXb9B0oT8qhcPdbXj+KQBgu47xzJ2LbX779k4cjvp7l5eXHJL07fEW//nv/hOA&#10;9MDROcchI+gQ+Yd/+Rnn5+nTpxwO49mzZ2yPkh0MxD2aw+GQ9D0ZSoH6ujx8enR5wdfyoFqG3xsf&#10;3Pzu819m7QO5tpHpv3zp8/ujH/2I8/zVV1/x4bO1lutC0tNLfSQPiSgN6bBc1dE5Q9Kry3yS7c4U&#10;7Z3hvar1ep3sYckDsbGs12suh3Qyl2uQeDi7ThwdpDOEdPCgur+4oFB2MWxJXdecH7l2I1tbqei8&#10;Yq3l/EjKeHnQTqAoSVs+DlU41uVyLSap3Y0xnJ7U3YtlusYB0vXBxcUFX9M7Nzc3fPgu+9LV1RX3&#10;+devXychHyldqcdl6Au5L0tlIxmGIZkTc2FH6H3p3E9rbsC3B42nYRg4beqDZVny73J+kAe4Mk85&#10;W1CGOBmGgftTbi9mHLpY9mkgDa1Z1zX3V+nssFqtkrE5zpd0BpJ2w8UiOrLQeL68vEwOrSn8YtM0&#10;ePbUr49pLGmtk9AXpAtle1sV5+Uk5JYIxUJ1sNvtuK1If0rdJ0PVULnpPal7ZF3TtXSSeGhOz+2J&#10;Tjkk5+7J98aOB5THqQP38f6JHLvj9eF94Vdknp1zyUG9dJwDfDvLfQsZ7keGOAXSUEVVVXGax+OR&#10;Q5xsNpvsmQLlYbvdctr7/Z7bWGt9FrZI6gSpg+U+mHT0kSFtc/pxys6TdokEBUmHKSANa3E8RsdK&#10;GSYpF35HimyncRgQ+l3a1zLPuT2BnDOZ3IuUel7WZW6dA0Td81A/T8DYI8eIsZ0n37XWvpdD+Szn&#10;MruezDLLLLPMMssss8wyyyyzzDLLLLPMMssss8wyyyyzzDLLLLPMMsssf1byZ8sMMUteciiHMXok&#10;oYrMeFnJb+X+7VwGJZ15ntJjbzxrPT0nzr0C6d67omDGMhV2YyxjdC1GlCApEiV9zwxGPjnKe/Qq&#10;k5+sKkm36fjHXD611gLBL+qH6DELT+MZ7oLRlXZI0EyEtFNKhsMgKrkFAlFB8KoU6B8AcIrRSk5e&#10;x+RgZdgFyq2L1Kb+b/RozaF16NLnN3y3PUTvPtvDWvIQJWaInimth2GAaSKa9S4g925vvbdvc+zQ&#10;NN67+PbmgLvbA5eDKN/bvgOobgOcrzcDTsGr/HhqUGjv3bk/Njg0AZnQnNgbl7yOJa1U86bB7sp7&#10;eT558gRWEa16QBQOPQaipSwGbFa+7dbLSzx57NG1P/7RZzg0vkzffOMZIn7z+ed48cJTwP3s7/8R&#10;LX2v7dH1hEwK3uxOeBU6C82hL2SnFmEymBLZxD4hu6jTDyL0jBNUukkshLFeiR6WwwQzxNS9nDfq&#10;Q6wFZVHEwTxG+8dM8V9JqyhRXuMxKxlSzJAf01NlIi/Pd9F5PH4m6IuUUmflUEpJMhDkqid7D2ko&#10;htz1OH/y733CuvI9aZhkOBi6NkaiIM/f0er90piSXJkfQlffxxhB9+K8mV6PZYqp4aH8Sg/kQtCM&#10;O5zPlU6rGJYmQWgijmNmdLKsM114BqCQE4Rgtsw6wR7h7SnxtGfET1nwt8tFjXrlERSXjzy64vr6&#10;mpEW6/WaqT0fPXrEOpg86Z1z7JW/WCwStAUhTY7HI6N8/v3/9D8CSBFlEnUwHv8AcHdzd4aooN9z&#10;KFZJA0roEIm6yoXMOEEllJjSW528//fHBvvAfER5lyiAoiiYqaBaLHFxdc11BAA//OwvGNlyc3OT&#10;MEdQmSVCaxnmKEkJudvtztAMVBcug1aaZDWh/vYeCHfnHEqyfwyFy9IclsAjBYjtI353vdlxXZIN&#10;p7Vm5ovCVKB+XJYldktfLh1shuF0QC+QN48fPwYA/M3f/A0eP/WMGf9p5Z/9zS9+juPLrwEAH+wq&#10;PF/6+/XJ4FHh2+zZ9Rb1dUDrbC64XolxoqhqICDKFQqOAxL5LxDJIDQAZlmYst3PUdTy/vj6PnmX&#10;5x6aH/LMEDI0gJx3LbQdfce62G+sS2In0XuDAofB4nA/TiC1rcFgIjMMR0wLaNfm2OLu4G2xw/GE&#10;pvUPdENMQ+sKWhELRKAtrgqmly8KzbrUWpeLlJGVpM9nQgbQM8C5HaSEPo7X9DfON0p+Qzyj+Dvi&#10;3tjuNxmmLsT5wXLeRV2V53SjYzsoN4e+a7/MfW98T66DrbUwQ6zXsb02tn2mkDsPM0OE9CQTiUDB&#10;UVgWiUR+17KOr3PrrnR+Enl0KTqSxwX30iFhhqB+/lCdyDwMwxD7gnMciorfGTFDKJPL8/3MEBJd&#10;LOsvh0R1ziXrY8U2khb35e/EnJHWdUyPymmZ2cEYg17olVwd58Q6yURhub5Jt1ubrpl0RQjOyOTo&#10;11i0xiC9E/Pp84CQ5yGG4KD5ukznhxx6dqrNc7/P8ocV3q+wEc19eXmJJqDOX1HILufY1iwLhYut&#10;t3/2pw4GgTmsO+G49/YfjcsnTx/hRUAaax1tPmfBNjh1BaUU29Raa/79cDiw7d51A7744nMAwHUI&#10;T+YZSeL8IW1looFfLBZs0xL9PYUL8HlIGQLHuts5h6+/9jaYDGXXdR0jWCVLhGQykChiquPVapWE&#10;EqBybtb+/a+++gqvXr0C4G1DYsP41a9+xfn4yU98+JGmaRLK9BwtvAzlcP3oMedNMkdQ3cvy09qn&#10;aRq2UXe7HaPhp/Z9qU6urq6Sb0jk+1hOp8jIVpYlr0cksxzVHQCun7Zt+T3Zzn3fczkiO4ljRoXl&#10;csksCofDIVmvUHrLRQz9IdtR6iS5HgXSfRkZcsZay+WX9SVDQORYCPu+57QJyV0UBY8PWpNS+SUj&#10;H70nGWtlvsfsD5Qe4NuQrmVdFkWRMG3QM0+urzhdGlur1SrpY5Te5eUl50WGe5DtRe0sy00Mgs65&#10;JG/U/qfTidegd3d3Z2visiwTpgLJIkL5eB361eXlJffTm5sbTu/58+d8fXNzw+WjPi/DxFxeXvLe&#10;rnMuMp+EMFkyjMbxeMTnn3/O70nWBuqzksmF2ABk2J7VasV6msLorNdrfl+GIun7PkHiU3o0ziWL&#10;yOl04vKt1+tkvZ7TlTkGCK31GVvDVCgvOf8/hGQ/W0uMbAgZkmj8LUpf6kLJcJBjg5DnXTkWlbHd&#10;Td/YbDZJSBjAtxc9K5k19/s91yHNYdJOlLbk6XTiUCvGmDPGHeozgNfHMr0XL14A8OOC+ia1kQzV&#10;MdbtpP9ZTy6XZ+GSKJ+SteUhWy7HkiDD7NDvkrVksVgkbD+U/5yuVSoylQyZMLySWWasx6Vtkguv&#10;kWM6k3mYKq8sM7W/TEN+l/Iu9ZhkuMqt4WQ/fp+17yx5mZkhZplllllmmWWWWWaZZZZZZplllllm&#10;mWWWWWaZZZZZZplllllmmWWWPythZggGrd+DAMo7n7iza+kkZDNoxvvTyKNnc9ckOpcvd56v8TfU&#10;xONOeFnG2+bsPULkj/PtnBXI3gmmA0JMOsuoJKgMUYfM16icOS/7XF3Je4O1XAJCOyiBunAAjEAK&#10;OIF+IDQfNbD1uNWYz5CdqirQBsSDCh7qQ9syQq2qquhJXFZA4T3djAGqJaE4o9dtVYXfh1ivBRwj&#10;WgPQCqpA7Mhaw4TfeygcDt7j7ekzx+03BIS/1hplKOfgNNaV94S7NYfoHVykcWIBwLgYS3NwCiog&#10;31P0FVWZhmN0SaRRMIPhmOxOO6hRZ9Y6eicWpeY4nkrFmFWKy68BJT0M/f2tW+MU0JFXmwvUdYgl&#10;vg/I0ZPFcum9DrWqsFlEj2Y98mIjlC4AOGUBhHhUehmrXiluh4J0gk095YxZclUo9oq0XDvkNTgI&#10;L+h1WcNa32auc7CBEcL23rOva49oGu89fDod0bQ3ALxn8uE2sDbceS/Y412Dw52/d9o3sF2Ip2UX&#10;qJzPW9N1OAb2CNf68qzXa7jC57ezJ1jn0yiKAjfBo+/b38W4cE+f+hib0pMe5oRT7z1693dbRuhQ&#10;e1ZVgRV5Li5KvJEgsIAqcjBYBcTPDz70iNNPnj3jOv7bv/1b/OY3vwEA/Jf/9+/xj//0S5+31x7N&#10;0Q+I8aqrBd58ewrlW8Y4nMrCjWKJKzi4gK5cLqoRgsA/0xEjxannMq1WK0ZdKqWgWD8qWKP42qcR&#10;46YV5RS6/jzOr/TAlx6d/tvT84oyBjqkrVEwM0GC0CIkuwOqoKetsigIle0M63FGMxrL6rvUVWRG&#10;kV6jLipOieZV6twjNOeBqyR7h4oxnwvtCKCPIim6SLc4n2/uYzoAAGtc9pmHPFPHbTH2aJX3ClXF&#10;8S/R9yLOvSoEe1F/nPzuOP8RzTGyCcRfBlIn5SSPeMeoSf83l07w3C2qzG+AysTSVkrxuPLow1zM&#10;wuiNzWwOI9QeId89OpLSpr8WZQAXaW2ZGUQV0vsfqAhdTmOsTtGwOSRpUu+lL3clYujBClSB01iE&#10;+LbLKiB0EJlxrNGoSv/7xe4KV9deVz59+pT16vWjJwCARRVjfl5cXOH64jJcR+TGovL6rN6mTCbS&#10;M1sySpCYU0Ri5covkRKMcH1fVhOBRJCsDTnUBCNcNxF95eAYoasKhTognqSuIH0u8zsMQ0RzDAYm&#10;6HkTdPSmrLHZeTtosaoTdN24Tig9uifrNRdvUikFtViffSPRMwKhLlETeVFnl0rBQ/4BlGoRf+Ps&#10;WxRBjxdl7Me98cgnD6CV45lQ/an/eE9sYGTD6wpqFd4bepiAOtitK/zwE99nr/+X/w0A8F+vLvG7&#10;n/8dAGCr7nCtvB6rDyWug25+cnEBvfI2xjYgM5ZlgzIMZFUVQLDXXL2ECrayLX26KAFbhraFhgkI&#10;7sJolCHue+FKDjdvXUQqM7TTWsBSOR1U0IVWDxj70zvI8aHE+Ih6iGwK51L9SXwIHq1D9GSW1z2R&#10;hSWmZw0YaW2tw1anMU+NFch3B56DB0Q2CN1XoLYumE3IwoU1TN8NOJ0iWu1wDCwygQHi7nBCcwps&#10;EL3F4AKCpojoa+VKZteheUHpGoUOSDxvCIdSGWiXlgPG+P8BOGPgTGyPyNQg54eQBSiex/yfqLva&#10;hF0gHVvWIc/qUMRvWGJ3s3ZSr9L6aGrOZxHdqBnSmLITWYxi7te5UndLJKFkFwHO2RtkP9OK1qXR&#10;dqC/w2ASpiPWUxNQk6n5w5F97ACHlBlA6tWiKKBoKQEr9KKBHUK/Z6ReZGGC0+gC2lsyn2RZE12s&#10;txo1dT20bY9hoHjCgclGGegi5B0F1EAx2i2cPo/BrJL+6GUwBqVAICo76iuDi3MCAAVCqZ3bUoAG&#10;MVVAxf7f9nINKmwa3ozRCOoPylhUuhffpXmsxHj/RGvFNhhMRIwpeJYPALAUi73rkhjO+wmCj7H9&#10;J+vNtad0rhy1o0S+edQmta8CuF9ZoYdjvdH16XRkJKDWivcdiGVJ9xAsSzVcEddwUWVJJH6sq+/C&#10;5AIgMhy9j7z3O3+6CLv3YWc6NX6/q6wVM4+WZYnl0rfp7sLbX9r0OIX5bP34GdrON96qU7jtvN2x&#10;qXZQpbelv33j91eurj/Az//ZMzHUdY2hDXNpARwD68Q333img8vLS9wGtPPl44+xCbZ28/YlPn7m&#10;mRG++OILqMC+sw42TAWN6yuPZj7sG7bRv/zt73B56e38w+EAa8M+ThMYwKxKWB3I/pVIYtIZfd/j&#10;5saX89NPP03iddN71lpGs5KN3vYDI267rkuY0yRiFwAG65h5abFY4sMPP+Jnf/7zXwDwY/bjjz8B&#10;AByPER1bhrXUfr9nRPB+v8ezZ37PZxnY3Z48eYo+6Ji2bZN9ECqH1prLQYjjq0dPGQ0sGQO01mds&#10;GPv9HteB3azrWzQn2nh0MIFl7dQ22B8CK8PRf/fJ4w9Y55VlyesyyeBD6QNx/31/d8dpb9Zr1qVt&#10;23I70Ty32+0YfVuWJZYh74Uo883NDdYBabxe+79N03A7yjWYc+4M5V6WZZaxsygKbnOJtFc67n2R&#10;SBYN2R+pDT755BPuS9Ie+fLLL3n/cLfb4TawstC9/X7P9brb7bj9F4sF1/G3337L9yQjE5WvrmvO&#10;q3OO80nzpxkGnhN22y1/9/Xr1zgFRLcWDC6vAlNLURR4LFDwUv83R2Ls9eWRKHpZ98MwcL0Ow8B1&#10;RH1UMlWMmRyprBeB9eDJ48fxMMU51KEOe8l62HXoQr+geVUr5VlkgYQNbVHX3N9sTXu4kgkxMhLf&#10;3R0SBshf//q3fE1/KQ/HY8ftuN1e4YMPvK68ufP6So7t3W7HCPe+j/uuu92OxzqxPmw2G/7u7e0t&#10;v0d9H/BjjPqWHBNSP0gGzPFZk7RXx+NGtumYRXPMdCr1NbNviP1eaftI257yPgxDNm+RySuyZHRd&#10;x2NI5pFE6iu5N/zs2bOzeYW+R+mtWO+seXxQvUvmlGEY+P7hcGCmhEePHvEYoW8tl0vOp2Q4oW9S&#10;HsZsgWVZMmvqcrnk36tqwWUidp79fs/tL1k0JAOQMeZsj2a83ysZcMbsImNWGyqHTLssyzM7X+5h&#10;yT0z2ab07GKxmNxTk4wXkj2CJMdOKPu3/JZc2w1iPqZ+Jb8n/8q5RPYPuSfIexpiL06yEMm6GNfV&#10;VN7lWfcfS96XAe5fiuViDpPxjvI+B0A5esA/ZZna4H6XvOeesfacTmlM6yn/XVdhYCorBnFU4Dxw&#10;ddxRTdrD0TupsnvXxWOi+Ebvjw9+7jtgdVwkeWBI5YiHXX5DwP9aiA0I5xwQqHLJKSIpgwUKHeuV&#10;qN4LmoDgeFNG0pyWpcYCNFEUvNEmN5z5PW2TjRhHlOfkcSI2kZzY7dOuZqeGApo3s6j8ykbaaQAo&#10;TKTuYxpkRxTFBjYcjA19DxtCRtyejsJwObGx0QVniNPpiCM7Q5xwOLzl62NwfLijMBmHDs0hGAxN&#10;h6EPNOcocGy90X3qT3EDXkVqWGk0Ujtp66DCwcix7XDq/cR0Fxa2i6+/4Xcu1jW2WzJMd6iD8w0b&#10;yZsadU1pOD5wV6qIm24o4EoaW2F8DIb76W3T4NNP/ML144+e4X/9D/8BAPBtMHJ+/svP8Y//9HMA&#10;wFdffY0Pnmy5PdqWwotEQ7CqorFKabxuDMqQh7peoiRnrkDFWtRxXHWDi/1FKR7HzsawLbzJqI0Y&#10;Z+dhfSifQGoEv++kS2IRQ3w4F8O5WMitw/A7RLgX4SDmFMS14mdJzp0YxMZv7jcyysR9LTZ25bNW&#10;GJW5jXb69/g9aRw+5ATB38GQdRyQ1zLNLBWeiqFv6K+1sbasM9wnlLOgU3tPA56+550IcofyMbnU&#10;8YF08Hm2/lAiHYdExuJ9Z/ncK1KRq9hfksqUtSoPEkI5kZ/bvF49uwuT9Fe6K8IaqZg4G88oeI9Y&#10;HgY5q2KYDJqDUUAX55WrlOIFqhZjmnR4Laj7VqsVHoUwGI8fP8b19SVfk2ME0UNWVYX1yuuui+2a&#10;NxUkrSSlW5TRyWqK/i6hcRR7mjm7aEyFBwDVe6ogaVfI/Jwf8AidV6Zjasopge4f9ie+F9MoeRNo&#10;IfQ0LzRPLRTZcIWFnnCGuG+jYapMwPdz5PDg4YnKLARzDsn3iHbhYJucBnUJpcK86UoUYZ2toVAH&#10;B4fl02BT/ORHeFR5e6V/8wVWJ795uN0CV8FBY11XaJfeicIufZ9Xy0dwS28/qMUaNji3qrJgynTT&#10;0waWgg1jdICBCzaKNjraq8rBUcclJysV7WmlFCITuwxLkXGmg0Ya1oL66rktPnaGkHMwv611DG3B&#10;dql4RiEqc0GlyRvZI2cIgzhX8hpFn9v5g40U9v3QoiWH267D7TGExwhhMvanE05doJ01A3pDdVkB&#10;KtC1lqWwyQ3/tTZuLsZy2+C0LvIjKFrlBq+sK2+KpXa3DyMyquAgY1tCyngck5i+u3fj01rF7WFF&#10;duSUlobLw1k5pEw5sSb6pjjXkVPP8nP2vA6dnQ5l4TQ5NsowgfGQOdojci7Jr0En05AOYKNwiblw&#10;Mdm6uMeOc04AR+TQE3N7sqkZrk0fN5SdsjweNTn0K83XsA5WtfyNHF1tLo9aLZKNyDE97PkeRdzs&#10;JBtErkutO68TY/Mb7bk5VikFq+PcTE79Bg6luAbCYUDIg8QyyE3gPqwHu35A10cdlWlSyqD/o8/X&#10;TFpF2zI3hpX4XU3MtNM2owv5TenTuY4IsKBUEnLKlOdtB6S6g37P6ZVZ/rCyCYfkGh2vx5frNXYX&#10;/hCkC2Ev+n2LIbTdp88e49effwUAWMDghx95IEdrLO4O/gBuf+Pb7MPnF/jso+cAPG37i5eeltsY&#10;g6/pwDQcvv32q2/YFj80RxQBxPH8ow/x5e98erf7O/z2qy8BAI+eBDp3Z9EFMMrz58+TQ3u6bpqG&#10;ASd0WCrDtymlxBjszxy/2rZl+ni5Fr+6uuL+2XVdcrgMAMWTJ3w4NQwDHy61bXuWRlEUeP2tdwzZ&#10;7/f83cVikTgc0PpHhheQBzxyz5TyQ3+dcwxcKooi0WMy3AOthaSDCB2+yEMhedBE+ZJhRLTW/LwM&#10;1SfLLR0yZB6knpc6hvK0qOMBEP2+XC6Tw76x7hiGnh0vlSoh7R+6LssCi+AsjuC8USiHRUUH2BWX&#10;1R+oOb4GgOYQD+nH9boMeV4tdvzMYuPXpYtFPGRcLGu+phBpdB/we5Wy/4xp++k+p72Ih74ydCLV&#10;vbWWD1fp3nq9Tg55qU/UdR3XykXBB3ia7ByIuVJFoNxqvUYpDs6bkB7NXcZadtSRh6jDMPB7ROsv&#10;yyFDC8vQIEqppK9SOVvhvCAPgDmEzS7S6PfBmUIelt/t92JdoTCE9CJIreL8Wufi79ZyvckDa3kA&#10;Kp2laO9itVpxf2xbv098Oh35W6vVAosFhUbcACMH2WGIDlnr9TppR6qr/X5/5tQj+48Mh1FVFdf9&#10;MAzcD6UDhLTjqA+R3pVSlmUyz085Itwn471Rue8OTIeem9oHzh0My3WgPMAmkQ5Sco0m62fsMEFp&#10;5ZyMlVL45ptvOG0S2Xbk7CDDQcnQMCQyLOpUWcuy5PmE5kznHDsTyrBFRVFw2gQ6ApA4SMmxQN+V&#10;5UvWiiKEk3xW9j3A6zzSUTKMSFVVydwkQ/gAaRsYE89l9AggSeXMORYopbLzilx/5NYJVVWd3R+v&#10;I971PELu1fuQdPm10n229PvKv4Zz6e9b5tXILLPMMssss8wyyyyzzDLLLLPMMssss8wyyyyzzDLL&#10;LLPMMssss8zyZyUzM8Q7ivQKm/L4kqi8HOrju3rxfN8y5emVey6HfCl1Bg08+m5aP9K7L63bMfUM&#10;IybUOTVT+i1BAwkTEbuvTa4AACAASURBVBs27xHF2HSBwJCoc0mPJMsg81Dc077j9ucyJc8I/BRT&#10;mEskkkLNUUCUCEvh+C9RGCuBAiu1g176od73Ck0bPIU7741qTAsdEGxaGahKMG0wOpDYOyq4gJ5U&#10;0B41DKBGySkWcCC+UaZUhmEgpoOBbT1rg7UW1pAXc6AYtT2G3nu89kPD3o+H/g363ufzdDqxV2wb&#10;KIyPxyOOxxP/fhM8Vtumxd2t98w93PoyN8cOQxeQdn30zDsUGm0In2Jsjz4wVJiA4BtMxx6KRVFg&#10;s97xtdQPTaCeJOpGY0ykCiwGrEJYks3mkpHNRAN5dX2BTaBCLyvNlH5FUWARaOWrqkIVwlxUoXMb&#10;Hb1crzcF2oBcbJoWhfPXTy699/3j//4n+Hd/81chbw7/5//9HwF4Kr0vvwyokRNADH8XFz5vhY4e&#10;ofWm4vq+OzTQoW22u+D5vF3y7zdvblFuAtRaRbySRLspQmIVhqk9nc1PUTkGhD+EfpXfyKGY5PiX&#10;z4/p3WQeAUArndV/4/Tor/RWzT3D3xXpEjLiX0ryLEF56FsOJcnjZzCRtUDOMS5SJcvPJqQG4p5w&#10;8s+wJPxhJeel+5CHurye6ndSjyfXAu35Xh7IJelxJnOAVS7OISMvfn+vTHQb0dIbA0adEwLc551Q&#10;icIzuygSZohI/+7/1kXNyKBHj67w/LlHnT19+kSExrhktNlqFZEoi0WkIFxv/DeWywXqOoTroHTL&#10;ZYJEyrEvUD3556uzew+xgZl3a4rJ9+k6b9t4MRNozymUcF1HHZFjjshJWSgO32WtRVmcp/kQEnkq&#10;P0op5PEM34dMQXEJBVxP/D4hhp4P72MIyDQAZR9Zu5SCDXaxMt4G+fEPPsG1DpTSv3oL+zbQCi9r&#10;XFRhTutb2MtP/edCaBFsHkEtA+3s4gJu4edmU62gCmKEILpnxVEErIuobmUsIiy5gDHUNnnbP0en&#10;qFAk/wIABxVtRYuYhnNn1P9jZggZUlBS056vu2QojpRucjCE5hP6Stj8gYnbIy0pa/qcJcA4y+G+&#10;Tl0T2cJOJ7zZ+7J2IbRa01o0wfbprIOlcmpBFVuBy6oUMaB1HKqDGXZA4TvOddIUXef76H95/a7o&#10;ELkOylGNp6wWKeLLqXO7SOY3RxWaW2tLOQu5I+yt96mLcRpTSLOQ07P0pN2Zs/nsPQg0ElknHGpD&#10;PONsRP4m7+lYV4Rpya1XlU317n1tPvWbZAkYt/X4XY+kE2EW72GGSOY80b+NMdl2z80lOZliizPK&#10;JeW4rz/KMo3bK7feYLSaeN4KphpmNOy7uKY0BkFtTM7/sl4575l6Hct99sO7iI+SFNtjGMY24YBh&#10;IKRdukfz0Dpnlj++VMEO6NsWCGFSdL3AYuPX5mXtKfNdqVEExOSj1RK3i9C+6xKLsF6/PR3RhnW8&#10;7QO61LZ4HuzyV1/3AIUqRIGm8Z36s7/4S//+scWPfvQjAMCvfv5L7rPPnz9nJDUAfPjhhwAi0vZw&#10;OKANi5RPPvmEn7XW4s0bH86sqqokPADgUaQU+mIYhmz4OVoT9H2P1aLg9Chv2+02QbZKCn5KI9rX&#10;Nafd9z2jwCWzggr7R7/73e/4vdVqlaDdaazQ+1VVxT1VQTUv05bjX7IB5PTcOGwdAOyPLV8vl0v+&#10;vWmapHyAZ+OjNpDrp6urK967knVL+qMT4QfkPDil52kdSAh6EqqL1WrFeYqU6nepHSj0rtRBXFYR&#10;Cph+r6oqyTt9W5ZDzuFyLUnvye8Rxf24D5LI+1R/Mr8S+T0OS0BobWI6k9+tqiq2737P+ZAMKRLt&#10;T/VdFEViu3GeQxqS4ULuT8n0rLWM+KZ1+/F45O/KNCRlPvX5siy5bHVdJ/2D6riqKs4z7QHLcCfW&#10;RoZp2U/rUA65dyylaZqEBYXyIan6SSTaPQnLIJZEkkVA9gVZx8RkKZlsKN3NZsN1KZHoMnyP1BW5&#10;dpTllP1KspqQSF0hGQckk43sxzKNcf+W9T7eo71vP3NKJKMAidxzH58TSVaesd09pYNkGIhciI+p&#10;9KgfyPLLPVwZRkJKwo4e9JkMo9H3fRL6ZMx0KpmOlFIJgwX1i9VqdRYyYrVacR9bLBZJPsZpyO+e&#10;Tqek/Ll2lOsyOX9K1ib6Ho0JqZfruub8Ho9HLv96vY57iSJsS65NdXF+/qjUOHRcZGeT4UzGYVvG&#10;ZZJjIdemU/u5sg/SN3KhZ2V+qFzjfOT2LeV4He8PjOVf01n09yl/Fs4Q30fD5jYSpqh5Htp0mFz4&#10;foc8vYtM5UUOmKmBfd8zU5trWldni3SpSMaDkQ1lJ2hu6fB56FHQZo8DrIkH9TEsxvmGgHecIMVt&#10;+DRMORGPVOhMzo8WoSHEJD514CrrpyrK5J58PjUCRJsbG6kww2/+G+H7Fky7D6W5pAoGOpRfc9ad&#10;oMcEyPvA2g5lGQ7RC42jofh+fmE7dA2so5AZBkUVUyGxVFmy3lXFJ2p6sLG+McDR90I7OttxXEHn&#10;DLB/Hb5rYAaicQvG7HBCP/iJsu9aDCFMxo25Y+PudGrRBLpiCudwPJxwODThXo/Xh/D7scHdnZ+M&#10;D3uKpTXA8smV5nL0peEDV6U1t03P/dLy73Vdo6fddaVQhPbXKo4FolI7nXqOBfnq9QsUIW50WSz4&#10;MI+dIa4ucHnlr5fLGlebQGe+WGAb4rhfbnfYrPx1FeLUFYrJarGoNMcPbl0PHcKSUEzsoiiwpkNC&#10;rfF//O//c8hPjbs7b0j9w8/+CX/3d38PAPji829DvQFkJ9gj2Gnj8mrH8UbvDoE2rRmgwwHQcnvB&#10;9NEOgNJkCABEJc2jQ0fKR+viIiC3gX+2Sfxd5gI11h/U/ooPoOkwSGlxsu5cEuaAKMpzurSYuC/z&#10;LPNOm+BStDi0JrHOssOR3KiWOnYqXWuioUVPJHnI3CuUA6sjBcSf8mmY4TwGW3JgkDngsU5DeMtA&#10;033PHx0Sj2nI4sW8KajkGXf27B9C7jsMHrcV/w7LfSVxXmNGZAfpUBC/C5CfIYeRcppD5/jFLMT1&#10;2CBWcCGEhQPY4UQpyEkkLgSoHK6ECY421liYIR44sv8NzQNKw4V490pQDFZFXFRqiIVJsECX9QKX&#10;wYnq2ZOneP7sAwDA02dPmIJ2t9vwYq0u42K3DBSlVakjdbN2fGDEB0fFIllQTB2okbhMfNjxQuNs&#10;YTLR5lMypgMHkMZGzyw4lZ06yFQQWpT7el2vzx8d2Tbjg8FCUM3q4mGbZtLeTWxbYdt8D2sxd2YW&#10;yoTtqK3CfVfhfUR1tIQKekwp0GG3T4/CZ9Q8vqmulqsFx9Id3lzjZL1jxGrpsFyGfmp7mOu/BgCU&#10;gfq6XF9ABwcIVCu4IlDPFhUc2YRuEXJgoIJjqnYGOthlhRZBzpRlO4bHjFKxTBBOaM7xAb63P0eV&#10;7FSiZBPdg/MNyOTVzBizfaSSt0QJbWWsWLF+sI6bMa6pFKj3GSj2hbZOsfPg4MThPdlt1qDtKRxG&#10;i+OJaGxPuD0RxbR/tjcKBkTRaThMUFEoqHBdlRlnelGv0tHNwUFRm9KEp1UM+yLskiSMoLNIJmf/&#10;4Ww4Cucc+Ssn91VuchfXugDPXdTyWlzDIdEJTq6bxnaOc6AJxIlNSSU3HTOHD0CBRN0acrzO6yG+&#10;I/SVovQBDgekR3peiqUxpLQI5xXLzzrbaW4bIw6U5UarlGT+EAtSduSn70qbQDlel1iVP/jK6Wil&#10;VFR5ThSAnDBkkWV9W9GvHNcery+dMrB0T2vYQtYVrQnl36gTSKYcHHJzrbRzRKaSe9Iundq0fdCh&#10;gNpGa16PyDWhnNtYbyjFfcFYi54OoOivteipTzgHZxx/Q449Tlv089j7HagXFiodb1RGsZ2RL1vO&#10;rhBt4A8zAuhBFVDjNZLTD34jZx9NtfOfiryrg9ifupAT5sk4gfSpYYJ90PFaXKFe+flsuHuDZ1t/&#10;vdION0fvUODaBo8uQniFnf+7v3uNJyG8xPNHGzQUktQo9Cff17/8nQ8NUa63uDv5NYGuSuwbvz/w&#10;q89/wyEqOjPgs7/8oX/vSx8u43Q6oVx4R4fXr18zzXdRFHxIst1u+T4d4DRNw/estewssVgs+KBJ&#10;Hlh3Kh7OUn+V3+j7nu/Toc5mWfGhjaSaL8uS1yh0qDEMA5488aHObm9veU6o6zo5wCWhvMnDx7qu&#10;+Vrel+uHm7dvuX7kAa482BnvZ/Z9n+QzdWqLadO3TsP5ARfVu8wPEMc8tRXdo2dk2s45cchV8ncp&#10;n23bJqFK6Nl4KB/Bb8b0MQQwLIqC9Dxgw75KFewrW8Swr1WhUZe05tOg6FusE6wBOf1rrbnci0Vc&#10;V0pHDNq3NKZP6pDud10nDr79XwWdhDWQTh0cakP046aLFPdSd8k2kU4kgO/Dsi6pneThurWWn6cm&#10;lWFLTn2HdjhPexiGWC8BxNV0LT+71SrOK2XBgIV15rB8GAZuX+l8UZYlOx/JctJ70s6S3+O1bVWi&#10;CvOnDKnj9xKCnluv+DoFHIVDdBftuaFr0fa+TZc7r2tOpxjG2RjD41wezh+PR6xXBIrzfy8uLpKw&#10;BFTutm3Qdb4c28srTkM6jsmxKw+zxyG+x7qG3pNOMvL5nGPJeD+PyifTze3bjvddSKZsAmnTjM9g&#10;xrZE7mBcnlvlHLJkXciDf/nd8TNAqlcPhy5rN4xDNtL7FNaJHMvatk0cwGhsyznvdDqdOYNIZwnp&#10;pD4+JKf3aB9tsVhwO9/c3PA3rq7KM6cWGTpIpnc6ndiRZ+rAPufId3d3x2OX8ikP/33omBhKh+YY&#10;WYfSqUH2bQ4pZe1Ze0inl3GfkGFCHlw/ifUDiUxLll/mk/SqPFMc7wfQNaUhdZu19syRUdaLnD+l&#10;TK1nv09537S/y/rgD1G+OUzGLLPMMssss8wyyyyzzDLLLLPMMssss8wyyyyzzDLLLLPMMssss8zy&#10;ZyV/FswQf4ryfXvkPISqeFd5l/yOGSHG12NapAe/TQgT6+AQvffonYiS0fysDNGQL58IkyHogWEn&#10;0D/EBqEVX0svrSziaMRwYTMhOFK0RsbDzIkwGFZHeA6zWmjIMBmEZlM4p7oZo6E5Dzaix4tCscez&#10;Cd6szemAIYTOUJstFMgLz4Lwg0VAFFgMnB84x/BL1x+47ZwzzAhhBvI6P/G1tQaueeV/NwO6Png3&#10;hvAUQ9+g6wOtWBe9X18ObzkkRtOccGr8fWKGaI49jocu3Ovw8i7QHJ867ANjxKkh6ioHBfJijShq&#10;jzoiT1gNYh+Kns8RoQVY9J333FwsFglNGckQEJen04AmpH17GNCHuu+7A7cZeURut2vsLrzX5Wq1&#10;wK72bbder3EdvIIfP7nGo0uPpN5tI/KBkNF9Gyn4drsLXIb3qC6bfcOeqcfjER989hkA4ObmJZq9&#10;b4+//vFn+B/+3X/n6/Pk3/v//uHn+NnPfgYA+NXXX6ALbXY4tDxuFovg+VnVaAJKZL8/oF5uQ307&#10;gGihk/5KY17z2B3T8o77/NjT+Lvo2/v049gTdIwSl2P6vrSLCZ2ZS0spxX1zXPaxPkqZMf40EFdT&#10;ujL37yziXuhRpzwtMODrkFQPhT1yLiI/0yTy9RZBqb//vCzbfKzf5d/ce/fdT1CQok11Jg3vzRx+&#10;15qZI/LMEICdQEnehy51Nk9Hl/OY9/ejRzh5uWtE2jwHxfdXtdd5zx5dM0rsow8+wPPgPX99fYld&#10;QFssl8voua8JzaFQBJugAHie84TVIZ/h93JU9lw7JV7jIdyBC//RdYI+H6EcXAb9e68Qy9IEKln2&#10;Um4jgSNP7S8IKKlA2HTnqBulov1USJdoYv0ZhqwtIfMhr99/PH0fdnEujdA/lD2/B5wjYB8QVRDC&#10;kmjpIdSwhQsoKGstTAg1UgdGJxiNxdYzQzz68IdoloES1e5RrAIKcFlj2PpwViWhbpZrYOFtDZQL&#10;EFOXErakHWj+GIDAuKXQRRYZZ0CMTNImTlkdMuVVkZXAt/05KnmKTS72lUxFChnPsaRPog6SrCaS&#10;zt3Chv5LoTGstTE0hnivt46fMYj5HBgx4nBqff0cO4NjsH+apkfbBlQhI8A1U/aUuoAqI3qIUVX6&#10;nK6V8gecszpF+z+/jpyaY3L2wVS9sh0vJDeOZTvmQklIWuIztNY9eIvxXJJD7uToRad0TWoL5UUi&#10;1N5HZH7GdS9pcFOGHyX6pjlr/zFqj7PkUkYIf08wQBRgleUm1pXvWp6p++9jS8v1PpCilXL1kuu7&#10;U+Hncnnzf3N6Jb/fEesyc2/iPedcgsTKsUjkytbY2M45ZKukybbWQgv6oqz9J1CZcc/AJr/n6ir5&#10;ljofm1P2KtuVuoJWEX0eWThlJRK7Warb8muTNF+z/HHFEiOfA0ywQczQ4RBCgx4Da6TRwDrY4KcX&#10;DRbBxjB1iZsbv2dSDicsL0IIisAiYYcONoRZXa9qDmuq9AJPH3t6/BdvPLPEX3/2F4yMfPr0KV68&#10;eAHAM0BIKm1ixowMmVcIWzv46quvsjq4qir84he/4OcBv5/xNrAkVFWFy8tLAB59TWOafn/9+jWW&#10;dURMS8Qs7Y9IVgZmodAbXsPQvg8JIbspj2/fvoV2cb0m6eUlLTshQSm/UgdLmvyqqhJabCDVwT50&#10;4ILzxohZgYKV+ojQt5Q/Sjunpz/99FOuH0L0vn37lpHhZVly+5GOuthdJywTOYSrc47z7DJMXW3b&#10;ct0Pw8AIZboHpPTiMiwDfVei3mXoCBkygPIp9fS4rklk/VTVOYvAMoT5kP3VWhvD+7YxRAmlJVHb&#10;wzBMhtaKyG3we5JFgsos5y7qr/J71tqEnUOyeFCZ2tbX1Xa75e9Kpiup54dh4LFF46BpmmTOo/4h&#10;6/utfsN5l9+V+xLSlhozqsjxIfOW268gZDrg+65kOKGxnAs/I/NTVRXXpzGG0yOdsdvtGDkPxL7S&#10;9z3XT9u2GEKcLAopIin8ZV+RrC1Xj58k9Ut1KfeEKG9VVSVhAOhbuXW7rDelFLe1ZEuQdUFSFMXZ&#10;/RwCntLI7R88JPJ7OfaZd5Gp/S4ZEoPaX479MSsJ4MeSDNsytl/HfVe2DbGAkDRNw+0l20A+2/d9&#10;wkRDeZH6UTL8UH7evn3LuoL6WNd1ePXqFb9H391sdmfl0FrHPTyxRu26LunfufUaidTBZVlymSjd&#10;169f4+7ujr8r9YPsp+NvSwYk2Y5WhLUikSw7Y4aN+9YmU2eZcjzK9YOcP+U3cwyBOWZWmZcx08PU&#10;Hnrut5xk92gefOvfjvxZOEO87wLruxyETG0Sveuz44Nz+Q0eeO+Zp9934yP3+3hDILdRcN9GBZBS&#10;T8kJOEfXBgAUlUE7uZfv+G+cVMAxaGWYDLmBHfMhadcHjk3unEupQuEP3CQFrctwS05tEslros19&#10;p8NOuhYbsb6PpJnzcbuZ5xCdi/VKIQ9KigMPx/SIfpuaFh2KYxJrFKhCyAwV7h3vGuxv/WL14uIK&#10;qjtShpnSzCqiKC6YEtWamPcCb3mX2w2x/YeOwlJ0fG2MwfHgJ+NhGNC3gTYuOEX0bYeuC6Ezuo6N&#10;kRent+hacoZo0Z4oBl5YXJ4GNE0Mg/H6Jsbboo1tetai4ENWpWOc61psTvktN1+HYW8Bw2D4uh8c&#10;KpqMC4eS1nBy0hTPtmEjwmCFU6iL43Fgqnmt/b2buw7LN74NlqsKtfX1s16ucHnljYYn13e4fuSN&#10;+suwUbFeL9nAMCZu5i2rGP9uHai2V5trXF55KvqyLPGbr38DwBtMH3645ro6BieSovSd7af/7Y/w&#10;0//GH8588/K3+NVvvgAA/PwXn+PVTYgLZn0ddqbHIGgMiaKwKApBxy0cgKjenYPl/voeY+k9NnCl&#10;2PEBmDww5/jnglpOGoykF7S795SndKnB81A+KwpnMKGD+W0V/zWMjKoc9Sa/Jgy38bfvu2fdEMsM&#10;JY5lhY4U/y6m5sjwV7PjWVT+g8hqgeg3UxaRupLzA6DrZTnD/cSmT0N7fBd5l0OpsSFd6qnwU8jk&#10;x3E4JK1VNr8K5++NQ2PQGkA6Q8R0Nach8ztFXUh5N7Znanzrhuj0BoPEMSD81UVcJDL1qQjJIhd5&#10;VyE0xg8++RBPnviD4efPP8Cjx3EDc7WKcQypTOSc57RCqUmPi3bWNHcCNH8aONb5EA4OSuTfj/mk&#10;2lIbzeVpt6cOJ99VphwyOE/ir4yJeJ+tMXkoNEoz20dHC8aHypX79X4d955OI99F2I6TyoDypBAd&#10;IkSfT/cCHk4i7C+q5GCZ6rWAQ9jgVYpjwhSV38xypwO/t32qUS78WOjbPWzYoMd2heXyI39NFJb1&#10;Ai5sUChdQlGIGgNWgEMYJ9ZoH14IgTrbhk1Ex6HE4dzA4RwSByqqHwcOyQYbqfY9xXsaBsnB8tzu&#10;TOo4invGyqRetdEhjHzkFGKLKYfEf5g3hC1tzhoy/f1hB9+PG0aDijS/vYkbyodgSx6OLQ5Hik3c&#10;4tSNQ6kInaAKDutXoAQFtps6XJBjUI7zbkjjVQ/WwLAOtjFMhgNfl0pDrhVivebTKHWkIx3L1MHp&#10;YOLGoBHPToUfKkqqKxeHHncJCxXKpJxhW0/OFUrYFDEsh4Km0GCIc6FD/Ee6poo6n8VZYcfQs/He&#10;mS0ndMX4EWujYwnZrQBgXexXuQ0vmTdrLcrgRANJ8yrCZSg51h6YZibnDxkSYxQmA87Fz4q8FUps&#10;HiuNgsOkKP4bh7ljinJrY78gW9M5k3WcGYYh2ZTObUrK8igCRUzMxVkdA3e22Tv1HhDtTgh7DYhh&#10;gnj/QIyrth+yG+kyfrTMw0Lqh/A9DcV1LP9yvdmOHRgLHW3odB8n/s2F1Mk5eKRjV9S9lU47RGUv&#10;+396iJJzTpft+FB4kn9J+S7rxz9FB4/uRIeFwBBCYpzaAbcBkNGE/miNQ0ehs9YbnMLBZ28GbOmw&#10;oypAR6Rd8E6oqw26MFeWZYk+OEMUyxpPn3qnZhP67k/+8of48hvvAGEGyyFHV+s1juFQ+vr6Gt++&#10;fAkATCNujIEKjrxv3rzBBx/4/YphGPgg5vLyEt988w2A2J+urq74YEiGcyiKgvdBaJ9kt9vhuPdO&#10;GzIOOB1CUvno25IGXh6GkYydqHwbWAbsrFYr/vbt7e1ZKAr5va7rkgMcOcbIuYTSstbygVNVVfwN&#10;6cghD/hJlsulCOsQD3jkQZucw0iPOecisKZp+Prx48d86Max4Y9d8l15gCV1L91/89q3h8xr27Zc&#10;bzJtOrw/Nm9ZR23VlkPyQhWACo7BMKyzjPBvqIKNslxUHLahhUVL68YA4lqtVsmBfB/2KM3Qoe/i&#10;QSUfYvEhst9J9HXc8Vjp+5bBS03j23O3jWErZKiSqqqStmaHmj4enFNdOOf4QFEeksrxQf2naZrE&#10;AUKGYuGDWBMO0wuNogprEABazHNGhI9oArCOlkQWjtcgbd9hE+5XizrpTyTSOYVEa80OLH3f4+bm&#10;JnmmLEux95k603Dom9DoVsW6MHCsx2wPuKOvFzm+5fiQeZS2C/fHsK/77NkzfPLJJ5wH0lEvX77k&#10;um/blst/DO1/OO5ZR8kDd+kMQu25XC4TfZYbS/J+LuSIDH2RgviGs7lQhtGQzkuLxSLRi/T71NlR&#10;7r6Udz1rG9trU2HY5Xga35P7pN4GT49EZduOQ93JQ3lpx4/LIO0qOY5pjFZVxWPw9evX/K26rnER&#10;HKrqOu7hS4ckcuzpuo6/Ice81M28n2dMEgKK9LV0ziIpiiIbBqkoisSJKieyLqjMl5eXrMffvPEO&#10;UIfDQQBBt1z+w+GQ6Dwa/5SeDBc07gfyPSoz5VeOiXFIqXGYlLEzBN2XjneyP8sQR9LRUTpOjfuK&#10;lKn05Fwp0+O9ZtFvHzpfmDqL/mPJ+9rU32Vd8F3s9rN0f+8vzDLLLLPMMssss8wyyyyzzDLLLLPM&#10;Mssss8wyyyyzzDLLLLPMMssss/wJyZ8FM8T3ITlK6Cnk3RiB869JpqhYckhDuj8WSU2Vozad+tYU&#10;msUJ+nxo8prypNiTeVExTAZQCObiPHVj+u67e00lSJKMV2DuWZleP6RIiQhSp/qLKHlbAEMx8LOB&#10;dRkVeYcpoCBEvY708rVVGJiax6HU5PFKXvdv8erVawCe0m5LWSiih13MmOZvGeOi9xt+J+hBLfrA&#10;4NAHhMLp1KE7Rfq3V8E7tu979OF+14V32gEDsUV00TPzpmnQdRQao+Vrohrre8P3+r7H0AaPz0Ez&#10;YK4svIeeUxWKgHIhz3H/g2QAMHCBd5n+msHAhHob+gFlcHO2BjAB0u5spM2lMp2aDqeGQngUaFvy&#10;KtbgUCPBlXpoIg3csTHQIb1FecSbtyFkyMsjtluPjtiFv8tl9I5GqbGofFnX6zUutt6D9CKE1LjY&#10;7hj5UVUVLq+ecLkPx+hhSuVYrr3nZl3X3F+fPPkh/vrHn/m2+fcn/PMvvwQA/F//z98BAP7rz75A&#10;GbzuP/vkE/z22299OWGhVEQgETc7g8uMjc2gU3aD+zwa/xCo7CmRemxKp02hWwFfjBxrw0O6Ql6P&#10;EepjGcy5p+kfQ/4YXqWy/rRky1FRezutoMsUdaO1RujmCRWa98z9fufe35cl4D7GAcAj/N71277+&#10;zlF5JVHcI9Ina6X52tPhjBABphPe8wPPq5J5Quarqs5p9bTWEc21u8CzZ88AAI9C+J5PP37GYTKe&#10;PH3Ez9Z1ibompEjMWqEjHZ0rCMEKRgw7Z9husBQiCnZivKmkyGNUriyfZO2IFRZQxQDK9+X3shHt&#10;lbNBnHNMx8+2mJY2zER6SvEvZXXu8+xt1Ig0H+ujuq5HfezcNkvylLUNp7KmmA3pjyv36MMkTIao&#10;Q/V+7ed0io5wTrIkiBBnqHkua5WfSwtVQYNsjwWq0o8FbVq4wPbVFQWH1SDGMltWQJhXraqYar1Q&#10;LnbZVUD/GIUigBi0UShMGPO2hxkI5QMRXkauYfIoapq7GX2XVIjib/i6jKj8h/RjGn4DIh/xmvIb&#10;0Yopsscgol/owEKU4wAAIABJREFU7xDmgcHF+/0QkRu9COHThjpp2xbHYLve7U/YH6IdS/Umy0GI&#10;ae0UdLAVtS2YGcIpzTaNZFNSkrVBhoxQKbWvTC9H1R8+lpUpu6N4AAoxZXfk1rY5dJlETMn3ZB5y&#10;6JipMk+GKnhg3Z3T+XJueoiuFACHwxn3TXovu57F/UxlU/lVon9HZggjkCs2q6ZyiKD3qZMpmWIJ&#10;eQjZ9xCab7x2zqH8pr4v+1VOr2SZrkYMcON8jvOWC0WRW+9LtgfbG1jSPX0PQwh8QudZmwxTN2FD&#10;jetB9n+4PKvXFKKS7bwJZoipMRaZNxWzTOZEqTTEz0N7X//a9sT+NUtRFDAuMANYBUvhnAJDpGkO&#10;6E5+L2a1vYjMSqpARUjUQuPuGMKM7kPoDFNgd+m/e3G1xrPnnrWh6Sxev/IsEBSe7esvf439rWe0&#10;3DdxnEt0ZdPEsJ2Ehv3mm2+w2XnU6na7xaNHnjnueDxGxjnn+L5kYpCsBbSXcnNzw0haQr3XdY0q&#10;hKUoioKfVUpxPpRSfJ/Quc4ZRuIqpRJ6fUnzD3gEd7P31Pi73Y5p8u/u7hiVq5RiBguJdpWU2oTK&#10;ruua05aI03Uok3MuqVv5vbENsVptEmYA0mNt2ybhA+i3m31Ezst3KI0nT57g448/Tp754vOvElS7&#10;vCaUvKwvuidDWMg8S9St7EvUBtvtlssvQ1jJ8i8E6p/R+cdjggKXCG0gRRFTmuO6SuaekB/JziHZ&#10;PuQcl6O4l8yKm82GyzcMA6Okb+72nC61Y9d1yfgYh4mQdSLHigwTsFwuufwyrAQ9K/M2DAPnv+97&#10;XrvT76vVKmFXkH3zZWCD0YJVWaKzZT7H9PL0DKVFz0pmavksXd/e3or92dgfj8cj12FRFDz+k7WE&#10;+G7OblwEFsvVapXoD2YwOR45JIBk5ZDMMJRe0zScxmaz4XodM1QA56wHcm6XTDOA76/0XcnqQPVP&#10;36W6lXtqNFbkd2U+JPsApSHZJ2R/fIiZVkpu/TD13lnIwdGzU/uozrkz3S1ZBiS7gGQ6L0t9Nsbk&#10;uJJsAEBkHZIhouT4IRn3eXovx6aitWZ2BaUUj1k53mRYC/rdGMPXcl6VLG1Uzr7v+Xq9XvN3i6I4&#10;Cz0hmUWk/WytZVYK0pljlhHZvyk/xhh+Ptf/p2x3qROo/haLRVJXkuHpvnLIOUH2MSk5fSNtCRmi&#10;JscAIfNsbRp+Mtf/ZXvl1tLjb84yLTMzxCyzzDLLLLPMMssss8wyyyyzzDLLLLPMMssss8wyyyyz&#10;zDLLLLPM8mclMzPEO0oOlZzz5hlfT8l9CN8/JZHeS2O0Rg7J6uUcrXEWS1Z4YLE3nRsSL0zAxyuH&#10;Cc86CyjqsvpBb0LOzQgxQ6XI+lH9HuhyQk8oNYHSEKhcAs8ZE5G2zrkY05X7hwEYlRFRclpbOIo3&#10;GigikjiwqmAkmnU+HQAwVjAQdD7d/ds73LzxXvn7J0csvPO7b6MREtsCMMEzrxt6bqfj4Vewlrzw&#10;DPomIO0CG0Jz7Ph6GCxuAoKx7wy6E3msBqReO2A4kdfkgKEPnuTOouvIc90yswUhwI1x6LrIEqGp&#10;PbQCd11NsbYrqIJiCUav4kH10avUKjgV2ib0OwsR89U6Rkx0xqIdorf6OL7b3d0dewQf2xVObcjz&#10;oFFVi6SOh6FDH9CHxlkUA3m/O4FW7LB84z3oF8sQ87CuUFa+zMUqxi5cLWpmgbjceQ/Fq8sdrsL1&#10;arXCJqA8lsslf2+92woPS1+2U3tib+bLhcP+EDyp1RI//clPAACbrUdq7C7+Dn//s18CAH77+efA&#10;imJUK0YdaS1YABgBGpHaajRKpbep/Pf4+n3ETfkEKv+r/zbDOpPrFJl9johj/QeX9TDNofn8p01M&#10;IohWmuMD0y8yvnA/pCjQh+YYJzxJ6YlkTsvc03rMOHBefkZiAHB2Iu2zNo/XSst/RJWstEIZyl9U&#10;US9VAjFB3r9+3MVYeeP56D4v2u8iWRSkiyjAM6SpnAvC+4QSVNpBxiiXb51fxnlUoqjztknqJZ9D&#10;PgLnDEfWDTFOtrIibxKVrPgvo2dE3y7Kkj3Qnz17xuihx1ceGXV5WeHi0uuo7XaNivRYoVGU9I2o&#10;V4kNyemC0/be03EupdjliswHZflZpxTHNB3P+Y4n5+GsrlT4j9JwsgNnvvWQSAYtQtzLb3h+h7S+&#10;PTvH/Xovbc94L6ebikKdITssTIJgz6Uly597dspe/r4sXneWpYkxL55z75k7A4pjrPivA+mmAjbM&#10;LVYDNtzvwjhfLS6YGcIZjaL0yL5yUXOe2qEHiibJpytK3++BYOcV/DsVRa/CPNnHm8UAlDYgxvoi&#10;2oEOMIbiccqYqIK+g3STkswoA8786cWcIMej/3caj1OiHbz9nFlPGAtHqLFgXzkb5y43ODhC8xh7&#10;tqL1c3vUCTkEcztYDEO0NwGgaXs0R2+7nU49ToG97HjqgYL0o09DM98OUIT/AKBwkbVjcOcsGtPr&#10;J9F3NdVVnPvHNgO/6yxiD4h/U5RUtGdURodw2wBScbBOqrRiO18y1miqC6dQBoVbKKCnecNF5gv6&#10;rrM2MQC4BmxEUjGq3fOs+Oy4yIygoOBMREo9hEqPUsS0aY0r8jhWHQ5yPh7bVSmzUHznYayJzC+j&#10;XR3gQp/l9Vyiuyz0FA1I5rvy+r4cnRVBlC92R8WMg0lPExVQMItGvKa/WoPXYr5bRbtBsotIxJcs&#10;D91TOvZXrWN6Pg15TyDGxDpPfnuKGUGykOUQWtx1VRyvymkeV/6a+i+VZ7SHYmk9o3gMKetifYV7&#10;BRS3uYNlm79QDjoMhvzc5RBZ+PIMH7Js8l5EnUqkKdVxmWWZeB/2iVn+eLJc8iYO9BD2V4YWm4vA&#10;gtB5Framb3Ds/dzfqgIqsFCVw4D26PcXBuugwsTahn2ZN3evUW88m+jzjz7CDz75DABw15zwi19+&#10;DgC4uLoK7+zx7Glgb7gbGCX5D//wD3i28QxxL9+8xtUjvxaoln6fwMAxW8SzZ88YzXk4HHhf5eXL&#10;l7zeePHiRShywejZ1WrF70lGARnv/IOQt7ZtmZWgKAqO6b7f7xmJz+haa/ieUoqf1Vrztylfl5eX&#10;ePvas2JuNhu2+U+nE6NSV6sVr12lHqRyyDGTQ6XKsdv3PeetKApms6iq6t75USLfT6fTGRJfa41i&#10;seR6kOwDcS1RRLsqlGe73SZoaJkGoX2lUHu1bZswMUjmg8hCO4Q01rgMDB/Pnz/j7+73+4jaX0Q2&#10;g1WwUW5PJ27zu5sbRujXdc3XxCJx3O+5LlerFWqao6xFH/LWiHrbfuDZVnVRo6qJ/bRAPQQ0byEQ&#10;9Yj73pLtgPrbdrvlvB8OB+4XVCfE6EDtQc/Wdc3lp/K8fv2a66/ve76WKHBrLdfhxbUfr8fjEV1I&#10;z0Ggtq3FKbRv27bMdkKyXq/TcSfm9LuAEt/RpjOQoPOpnE3TJIhwagfqK2VZ8rMSwQ/EOi5r3477&#10;/Z7TWCwWzObQ7/fow5q/rCs0bWR+8Rdge9xax9d1vUjqm+qP9ntlva7Xa67Xu7s7DEE3f/rpJwCA&#10;Z8+ecHqvX7/G4eC/sVzWWK+vkno1xpyxBVAeSK/kWOQkc4YU5xzf32w2CdMO4Mca1ZsclznUukS1&#10;j9OQzBDveoYjvy1twhybVu4dKVOMI3J+kDpYshMwc1LfJ3plrCulPS/zYIxhZiDS0X3fc7/Z7Xbc&#10;dqfTifuQZEyQ36X3lstl0ub0zHq9TpgPSIgZSfaDpmlYj0gmG6pbY0zUiYsFpyH7G4lku5D94O3b&#10;t6ynnzzx+vHu7g6vX3tb4vb2lu2D6+tr1m+S4SLW+yKp77hf6c76rmTkAYROKEsuq2xr2ddyfTo3&#10;l8q+Lb8hr2Ufk/NqbpyOGUX4jGqI+5Jy3n1Ixmv8WVJ5L2eIhzYYcpVcFuUZhUyyiTqi9KGO8j55&#10;eN8NzO9Sjtz9d+lUuWfGCpqVu72fBv5sY2NEjfQuaY+/J//m3rtvkE3VYy8o5Eh5OmMx2LBAWSxQ&#10;FGFx1Zygw2FwpSoMIayACX91UTG95eAcVuHZ4XRCCTLiwqK9KGADvTBsBQp/UOoFTNhcsDCgzVHa&#10;tFPO+I1UAFpXWCwDpY0r4BwZh7SpkaeoVUqhtib5t5QpWq1CabHPZXiTR24+6JA3pTssyVhViqk3&#10;TR+UZOlQlkRvJMJv1BpdLyl5iPbJG1Jv377FyxdfAwAeX19iuX4KwE+kOpSbJm45OUrjqT3s0Q00&#10;8Qw4cXiIsInctDgeO/7GzcnnYegt2jZ9tmladOQY0RvekzX9DW/gG2fhKHwIj38NS5s1dQmFQC9t&#10;LWirlY2noowHyypubHVdpLfKUdrVdZ1MZhQao8MACnchjZGmCYezbfwdJ4XaBZo+N8CGscKRIbRG&#10;XQYHCWioquf0qA81jUUT6kvfRaOD8rnZLFAvfBqb5QKHpV/w3bx+BQD4dlNjt/ULivV6jcfP/EHl&#10;drtlY2SzigteWhBebLd49uhx+NYL7K78s/3g8NU3bwAAv/3qK3+vb3H1yH93tVvhTRONGVp0uCFH&#10;c5unpc2JHEtThwvjQ0Cqq5yhMbWhrsXrupDfkgcU5/kjx4lB9TxPOe344NvpfHrNENuUqbCqAmqs&#10;jwcwNfoCRbJwoQMeK8K2yDqR13LBN6775F0RUsaNfsvOB6Kq0u+ND+jjvdZa3nQtNJiCvKoq1PWS&#10;r4GwoCopXI5GFZ7tCqDvyLkojmkbDtZKXaSHfSHvuoj04UUhdGbQJdZa9KTnneNNcAfNbaNYd8d6&#10;l44nfjM/pRUfbxznKN/kfUe/63hmpbWCLmlBVJzZXVqVWFNIGhv1qiosVCi0geWxybpPOQ5VopUG&#10;d38FVEVsG/rbt17XrNdrXIUN0aurK75+/PgxL4TIQeLDJ1eoqU3rAos62AR1wRv/8vCkp4MjOChN&#10;h6wWfDhrFcpw0FyEv8rEzXwFxAM1hZEuoHoJDlcQCxQ47rIunotxP6D+965SlCLd3APKt6UUK8YH&#10;5f8+mdKhefMt9Cs5RJNfVfrkfWmP3xf/1rn3pD0l0/yui7d7Y3Gc6/Dx3XcRx2Pe/3twYAewwRqe&#10;863S7Le0pY0rZ0GeOmq9iwefZuDrharhlnGjEMA5YTmZpHX4H0Bp1yFfFjroTFW2sH2wNZyDC/a4&#10;QsU2ONs2poWlEC4YoINjmXUx/JwrNpwFPli3DkocLpcu2suGwoFR6DE5ZyoDcGi4OKcbZTGE9HpL&#10;m52xnxg4djToB4OqCvZWsPE7M6AfaONL83XXDuxMe+j3bK8eg3Pn8XSKYc0Gg74nZ6gFO7WwLtbR&#10;7uyVYTvOwEGRvdq+X1wY2/TJv/0cJK7FASeNq6KIOp/6oLFpaCDePFElOnvu7MUOFwC3vzVTNlbI&#10;g1Zw5JxaFBhCTo11aBMlQ6fgNCYs20S+X4W5Usxz5E6ow3/hpggT4YQ9dh6WYtJBwpzbRGMbLnEC&#10;7eJBFc3dWhzY5+zHQfT9nA4bO7VYcjhK9GA8eLc2OneSbjOd4/HoaYwjjS/dS6h7xTesCJM0rp/E&#10;ma63kbpaaxR0sD1RfiJ89hFzwiagcNInJxqtRF3ajm0kM1jApWNs7JDoupC/MobLJJvIWIdBxU1t&#10;Ci9UOZsoeGqexEmP+p1WUGEI6lJDB0euQhfRjncU9jGuA/u+5YMJuX6k+hmvO4qCnPMdFDvDWjjW&#10;twQKGXidW+uKx6lfH6R1ZW2kWrdugNKr8N0Cip3oSrabaNJQqgbIOQ+AdVFX0IStC640P78BQN9i&#10;syBH91TOnKykDfugw1Iq38UO+D7S+FMWaw2Pm4vLa1yFNf8QQku8vbjETdj7uf3tF97ZD0BR1VCl&#10;1yV26AEd9kSMt+2X2x1effFrAMBffPQM11vfh27evsJggo0R9Pzbuw6LTTiIfPs1VsHRebNYYl35&#10;/DzaXaMfvI797a89gOKj50/xH//z3wMAlDbo+kiTTfuKH338jGm339z4vC9XC9QL75zw5Ek8XFyv&#10;1/j666+T+hkGw3uDzdBh3/p9ruvLKwxBd9V1jR/84Ae+TME+2qxq/PM//zPnh9ZxTdPwwY7s+z/+&#10;q78C4A84N8Fx4vGTJ9iHg3gH4EKE6wD8IRnpx7v9PjqDHI+se9twQFTXNU6Nrx/pyLBer1FXYQ9n&#10;UfOBUmfoUK/FYkFrtzXv8wE2hmHdxYOzeu1tSWsHXpf/4AcfJw4nX3/9VUgvUJGj5H1JrcW6UoPT&#10;9vs4wYkghHJdLiOFv69TF/JZsgNDdF5Ysj339u0dH+pZC3zzjXeSKcsST5+G0Ad0sFYUKMSBekLL&#10;Tod5Ib9vbm7wONR7Zy2Herx8/Jj71Uo4amyvH/G3DiG8TNM03DZVVUEFm4YAX33fJ/uLtI/unON9&#10;ucViwdcUJqNtWx7ni8UiOXyn75Gz0GazSUKRUF3Jg1PKHwCsF+tQZwamM3xdhjmx0hU7AA/tgLub&#10;6ARAz1I7rRYrDG3cX73a+T2B493tWd7HoQbkeBofvssQDm3bspOAzMfVpa+z5nBE1/vfi+UKdXCS&#10;6KvYdqtFPFymMSHDBhdFwfV2eXnJ+xh92HM7NS1++4UPG1zXcdzt93sswnrsL3/4I26H9uTL+eKb&#10;V/jwww8BAB99+IOk/fd3Ph/LtdcTp9OJy1xVFTuIyHO0pmnODkyXyyU7ZLRty7/LA3W5t09SFAWP&#10;aenI0DQN35chZXL7sdKOkyFhZBq5g2F53pWzJcZC71VVdeZEYIzJ7qnlwqFJxyJ5v+s6/t4wDEnd&#10;Ayn4cRgGrtfj8cjXufzUdZ3oUvreYhEdbsiZous6dpaSjjHb7TZpB+pj1AeVUuwM0XUd9wXp4MZh&#10;I0Wfl3vtp9MpCS/DumJNIbuXSV2RXF9fJ4f91EYU6kqGpTgcDnwtQ//QuGvbNnFqkrqA9hrpWYXo&#10;nOecw61wSKG0u7ZN+j/lh+pquVzyeGyaJnGoANL+M7Y7pdPS2KlDOkuN+7M8fxqP4/E4l31wbHeP&#10;x9TsGHEus4v2LLPMMssss8wyyyyzzDLLLLPMMssss8wyyyyzzDLLLLPMMssss8zyZyX3wtikh8l3&#10;ldz7Uwje3zetf8uS8/SZ8v5513qWXnzj+/fdM9YkXlr0V9LtJMgTZgyJFLzSI5CelDQ07+PRJN8b&#10;o3E4LZFu/LaGpD+Wf0OpxTcAIz97lkYE/lkHppplyn3/S/RM1IRsSZHBp57uR2+vsiJP4hLGRDR0&#10;bLoN+t7y94iCkzzfYSyOwSP+7f4W61fB+7k5oShTZoi2bUAIPmste/Mbc4u+D/R3TYemDeExgsdr&#10;05xwPBEzxIDXt8GTeBjQBk/h9tTz730XQ2BQnSsjUDU6ejAT04XTCoWKuMliFWn8BmbrFQglQTvO&#10;iHqjEIqBfgD6nrwY6VnAWuoLmhFB1lmmulMqejSfqGydYXYOAwMb6tBpd8Zs47SDIWpnOGgaCxDg&#10;WjnOxV9CXd3eNai4DU6oK/98Gf4ubzXWwct/tazxzbeBUWK1xuWV93K+2Gyx2XhPz4uADri6umJP&#10;yevLKxwDgvG2uUPXUsiM6MFIaIVvX96gukxp3nwx7h/H76KrplB3D+mKsacxvZdDEr4LU0XOK5Q9&#10;MyEYFSbSkNdldU7NNvQn9golD9ayrFCV3gu4GbpE50uv0Nxc8IcOFfGQvOu8UyqB4HcRiVgVBeqg&#10;jxaVL3NZlqgDgmXobUS+dANOFH7n1KFtozc6gMBiQ7rWcXoWDGb0LAAAlHLQKlJx09iFiowATnm2&#10;HgACOZj3wL3Po/0+yb1XVYvEgz/S++U9iQcTGUeK4NFcLUqUi6ArlYqUnaF/3L25SfpSURLjUsEe&#10;6OtlZOy4vvaUj6vVihEsFxcXjJ64vLxkz23SJdttxSFQqqpCVcZyEBjRuUjHDtl3GSZsQaFRPF9Q&#10;8KrGOZ3rbGvO8ocQtk2DTVC4SKgPC2YMKCwYXTvUwYPfgWnS4Qy0jeEeNH3FOiidsgS8i3B4AWeB&#10;wJygDJjhpYDCQFTr1jDTihw/spDENGDhoKzm+zlRIz049fsUod+7jM3cvOmcw6mPNKaAZ/oitNZg&#10;FIdROzQth8R4fXeMtitRMfcOPdt8DoZsvnNejjMmH5LfZ37NhSTMpTG1fn6oDsdz00P2yEPryzFS&#10;j8pA4b6yZUS0fZWK19bZszBSGpExQbJh+IyIeh6VY8rWKooi2s18P9oB9G9KT1KTSuTiuPxJeska&#10;ZWrOl3U8vojrQ88GkbtGtu5z+aF8jOti/A5dS/tB0gbfh9BL1tqQfTbS1iZ5yPQx+Uwujan9jPex&#10;qZSKRmYWaahUQp+bQytKxo1I7a3YNPFrRU4x/I3hsGRfgooUvHLNLxkgmNTBqew4PCsf4viZ+n3q&#10;WmsZDilKsi8zatvcM/cxtbyvzDbbu0sfNjxsoWCZAVPDBSaSKtDSby6vmRW1fXWDsvLrdTecYHhT&#10;TDM7WRHQ4KXS0LW/3t/doVj473Ztg2VA+58OHrW+KVa4ef0SgF9/0Ry7WCzw8qW/v9vt8OixXxMQ&#10;uvR4POKnP/0pv0fjTaJAX758yWuQH//4xwD8XhWFrSjLktcg+/2ew/O9euUZMvu+x+efh7Aeux2v&#10;UQDg5ubGp912vE4hZoi2KRKacIn2pLQji2fD6Nzdbsflf/HiBaNyV6sVf49Cg0hkvAw/IRG6tA+w&#10;2WzQnmJoDBmKgpgzctT4VEf0DckSQEhTujdmNaB2uri44OthGDg9+luVS94/LEW4xLquWYdYa7ne&#10;jqHfNE3DdpwM55DqW18PMtxG13X8Lecc563ve0ZVWxG2Q6KymcnYOW5TqreLiwuu77ZtuZ3quk5C&#10;nEj0PN2TCF5ZJokqpnuynWWYXUnhH8ODbPk9SSlP+ZGIcqqHzWaToNPl2p7SKIqCn6HyjOn+JdsR&#10;9RFjDLeFROTLa/quUorrW4dySHHOJWwGcg+f3xvR4VN+x2Fl5N/r62suk+xXkvVXMipINgiJBqfr&#10;YRi4f5/ayNRC323blq+XyyXXlWRzIDaZX//619x2T58+TRg36ZrKLs9npI0iyy6p/XP2nGTUkPbI&#10;crnM2nkS1Z+7L+do+X4udJYUqQemzpdyaUjJ3ZesDvK5nB08ZoEYl2P8fFwTuISJAfD9SrIB5Mo/&#10;7sNAysSgtebx/fr167Pnt9st92N5XzJRSKYV0g+yz0uGk91ux+WnPiHnDMm4orXmeVXa/HJNJPuH&#10;TG9cl1N71QDOwlbIckq2EPm99XrN6UiWnWQflJiCrU3KNG7HYRi4LhaLBdf3IPSfDAElQ1/I9cN4&#10;7SnLNF6LU11QXmTZxjIzO/zh5Gzkjx0gft/NY9mJc4uu32dx9H3LeNGdPVT/F8jPVJ4earv33XQc&#10;f+++jbhcaBSS8YQXFWEBHWi3SZGUZQkV7lmY7Hu5zYyEdtWl8Zv+f/bedEuSG0cX/EhbfImIjMhN&#10;UpZujbr7zOn3f5v5NbfrTtemVMbumy0k5wcJEKTT3CNSKpVaZciTxy1s4U4QBIEPR4tqppSR6efv&#10;Ti3WMo/8Pv2WNjPpJ1IJFNpYp/BQo41tXzdBoHG+fUYziNisArLHLvkwv64VXE15Ux8ZbDZesP9y&#10;+3dcLoKAOQycx37vIZ/2hy1sgCseTY++DwK4O/CisN932IXwENu9f951Aw4dbQIMHp7psNfGzUHv&#10;yzWOlvWbShg3aCxBSqVKVahqEg4CG6s0CPvUKcBVMbyEIqMcSwY5FobjfxmGDey7hpXkXTdw2aaM&#10;aSh8inOAMVFwiKE2KFaeBckVI6wIkwAgEw4twM8tLOoJHprfk2Xb9gZ1OASoegWtSEjx3zQV0C58&#10;n7Z1g5sLLxAtFlvcf/FjYblscBEMJt5ce2XAh7c3eHMdBLSLS9ShD3oDdDu/IaBQHPd3XzCG8bFa&#10;1ui/8nDgHA8qCeDynSll4dSBSmnNKipMcZ4XcrkmwutMrX+NqIfc+BfTPhOD99yhxm+BpvowF5Q5&#10;xuo6wvK1ZPS0dDAmKj72O8+Dds0B+zrG5wOAcReh25wzwsjIMTSpwCVnIyMAHD7BF4qMs7Sw4Ahr&#10;UGb0V4LmK9VfUv5u/l0+7qQwzmeOSdrheVPj4iIoRK8usFqFsBSLNmdHGD99l2yk66AYXdQNbw5W&#10;IZZs27a4uPTXy+WSlYgXFxe88V+v16yYoe/XC8uxr5VSqLkMBonBIFc3bERRM4S/QgXFhioj15Xg&#10;rKdG/Kk2nWmmU6RtkD3kWiOmWwzFEo06OxGeS1Fse2hoE5SEtYVDlDe0CE30UnIkWCoLxWEdKkQw&#10;wAo6HNY6Y1GPfp02QWbCoMFWSHZkCHoYhRH+nVqEs2D5WcRXUdoJmH8n8qY2UaBZ6TC9BufreCpL&#10;p3uNrqcQPyG0xmjRE3Rtb7EPfP95s+MQZj897Fg+5vXBKnAIE1XBCTk0LgtRJpg6LKXrkpLtJTTF&#10;i0prgsxvis4dgp9q96nvpcI1/96KLj/FV19Sz3OUGCIU+mBKfpp6LvOm8VQyLM3XYE5Pjy86zCci&#10;40MZJoNioDnnODSGtRaKjCSs4nAmct6U6jRVt3P1n4rtPDXWYoiGNNxjKW+61Co1XpYKYfqdikF9&#10;jjg/V74v5UvOQ4any0Jb5LoNqQSVcbVz5SjlVTq0eMk4j21ScWVkn8f6iL7TVTQsOiNLSsrbmyJi&#10;cBidTIEr20ReS95E75b2IC+pv3Wv3z/+q8pyY1jztap4P2NhWAbRIfTW+uot2mDcvPvbZ+ye/aH9&#10;YedAoWo0alRBf0DGEJXTDC//eHeHtx99aFWYEYtgyH+/CfDblwY//fQTAOD63TUbIlxfv8NjgNSn&#10;AxkgrpVKO1yGg3NrY6ietm358PH5+Zn3hHRw9NNPP/G+4vb2lsfAn/70J3z33XcAoqFDXdd86PDu&#10;3bt4gLmPRgTaxX3KQYSLpT3MarVK+BW/KyC190FndnNzkxgcsPFl33M5JN8pHcTKULWSr1A7SGMB&#10;Ywy3lTyvcBUwAAAgAElEQVREpjy22y2/K8NElPitcw53oe+urq44re12m8x5goenNv7w/ls+IF8u&#10;l9w+dV3zYf8wDHx/E0Im7Ha7xEggLwvVG/ChvPJY7FROgkHfbrdslGIF/LiUXaTBAaUjQxVQG0vj&#10;HGNMYjhBZXsrDi9LhhzywEwaWcg+oHc3mw3rV+Xhmg5OIVOGt1prHqf0zdPTU3Skq+vkYJzSqeua&#10;+4O+k8YCu90uMSIgAxcZZkMe1OdGH3SfnXvCuiJh5KVcKQ9RJS+g8gzDkEDKy0NiIhpDpIcAPH+g&#10;elxcXPD14+Pjke63qqqj+QP4Pqfx/RTCllxdXSWH0FSP9+/fc1vVdc19SvfkWPmv//ovbov/+I//&#10;wL//+7/7DMXcnzpHk/JvLoNIwwp5ZiHT0Fpz+enXuRg6YxxT2VYaO1EeJWNSOXanZNDXyAVTOlyi&#10;PEzcubSoPabKJssV55AWzmnR8IhDiAsDBwDMH2UfEY/ZbDZJOAgabzIkBBkhrNfrpG+pDMMwcH+s&#10;VqujueCc47Gdy/aSLxDJ8S95rDRKyNtK8jZp1DeO45GRTV3XyXom+4nmqqy//D6GSWq5TpeXl0fG&#10;EJLPSV4yDAPPXRkGhtKV62fbtrx213UtzvCOz/2mjEGkwZGcu/L5a84wSg6dM30dzWEyZppppplm&#10;mmmmmWaaaaaZZppppplmmmmmmWaaaaaZZppppplmmmmm3xUV3VVOoQy8lpx1R99OeUW+xMq/mMdX&#10;fvfaPF7aBq959+fQlHf01L2p7+n9Ekmrp1Ne6ZKss4lFFnBsgZZb7/l3jz1QvGecOnq3VIZT46qE&#10;DJG8J9oyWmZJWKhjy60j5Ah3PG/o0lrpoSPuj9JaUYbJCOWxLqJEKAUdXtdVhGUn2PbKVQzi67+j&#10;ZA1Dn9tYTPZEGs2I5523xv7ptsbHy2ClCoe29XXtDt6ier97wjB6S7q+36EfvEXjrlujC8gPu22P&#10;7SENk9H3AzoBlbbdRZgi8sqLfauhFUHMReQH5cD3q6ZGRZ6L1F1asRexchqD8KQywoobAPrR4NBH&#10;y02yKuz6S/R9uC4gQ1A/EBF8JKzjvKX19xDCmgwmolKMToxhNTVuyeMSIJiMxNpQeu0UPLtU3cIS&#10;+gQcFGUZ0hpGoB/J66BH67xFZLcfcNgEaMbaYdH6/C7u/fPHu3v2KK+rCleX1/56ucbdvbeKJi+Q&#10;x8dHtghtmgbdCe/3nNhqNvMGOvIIEBaq8v45z/vckrrk2TTF787x9iJPTBAqJR9M/yYaBoLdVGjb&#10;JaebW4I65xjJJPWYTb1D8rL9Wpak55AziqgVTsCKKQWKjaAc0FQUJiNYTy9a0Fyp6hoqhIGx7QKL&#10;4PHU1hqLJnoeAIDRdeQFfS9g0wBCFJBrlxHzn9Yjp1X07FYgUJoYJmOMdZNW/FNeoqXr/N2SLCUt&#10;tKM1v/DWc+RVo7AISC+Xl5fsMfP27TUurwJSw2qJpkk9AuwYoUS11qgJXl/Ayi2Dh0rTNGgX/ru2&#10;bROoVXpXeibUAQKiaR0j8zsYXh+dsxHtwT/05aALZRDnzwjnaK0w7FVLnvFTnsG/JP0asuhMvyFi&#10;1hrmqAMqkgPFVHVKjFknvNzIwxuAUzQBHMt2WgEjjr2czpL1cpn1mBO+qLaCIpQJrQGaF9qwLKVG&#10;cgE+QI3kXdHDGUJwUIiB6yK6TmnPKEkpdeSZnVPJmwlnvP2tdck6ZwMymg2Nbxw4RNowGkYn2+wP&#10;2G0DatkQ5ftxIJlagXDptYrodJ4Hp2tazttL9ZDeKC+hU978r/Hwnlp3S3m9pAzn0ADyciX3S2ue&#10;LCvlIUYYISCo8I+uJVFIGSfCbsQQLTbKkC6ma0dzVL+TY1esIcee+Gkb857R9ck7JS8eOW8YzKWA&#10;DGGtZSFSokTAaN53lLzgppAhSven3q3r+iRE+dH4I/QALVAAUB7HjsqpU9n1lM5IqYjUNTXykzwm&#10;7ksPS/rleVqVkShy5AP65T4fHXeNs1IoDH2PCpq863UFF9AEXeJpdzyflFLchqpKw4lSyE2JwiH3&#10;icqJNE7InfK5L2MZ1dPfqzk0lLMq8aiUMMCn+rEEmZy/M/XtS+m130yFFfmfRnXlZQbV1HBhPhrT&#10;wwR+QmOwXq6xqMMe//o9lk9+D++sxdAGGcJajKFdGngvSW0jbz7stxh6j8pw/eYS2y6gLoShP/YH&#10;DCGEw3L5Lf70XyEsxZu3iac1IQn0vX/3w8d3jCLx6dMn3ks8PT2xx/T19TXXmfQO0ivbWsuenbvd&#10;jsMk0Lh4+/Yt9n3H73JIiT56mttx5PwYwv79TTGkgMyPPIC32y2uryJiIZXtm2++4f0ovQt473Fq&#10;E8pX7uGl175EL2jqNIQmkMKcS700e+3uI/T5brdLQhjkntQyXxn20FrLiAsSdv3t27eclvTglfxG&#10;es9T2IlS2fNwDrmXr7E64ScyLAONG6Uin7KiDBJdgEiGl5DQ8VLWlCFMpBc4vbMO7aqUSpAjSmE5&#10;uD90xeVt21YgzEoky9iP0sNbeoDTc4lUQe9ut9sEDr7Eh6XOnPq2aZoiP22aJgnfKvUmVDdZXhk+&#10;gPK4WMbQIhKivqTvl/U7p++SY4XqsVwuE72ulGNo/C+Xy0lvbPotyU2ST1AbS5nhcDhwny6XS0aq&#10;+etf/wrAo8jQ/Kmqinni/f09/vSnPwEA/q9//w+uG5EMdyH7YxgGLrPUv+SoH/l3EiVGonDIeSXb&#10;pITKIj3n5Xydkj3yOsk0ZJiD/NsSyf6QCC70nZTFpaws51lOEuFAytpKuWQtoHrIkDtybEoUEJk2&#10;Pad6LRaLZAxR2SQ6AYciEmGLZKiaUviUHNWA8uv7PkGJAVJ+Vdd1En5DtlvOQ3N0A4nqUEJGk+0n&#10;05WIazKcC9VZIpFInpcj5OVhNiSCx/39Pb8j0XfyMuTtk4c7kfnkiIQSwSPfB+bhqySvLCGmlFB9&#10;Xqtf+DXptTL4P0uHysYQJWXWSw7U/5WoZHAgn/2z2uol+Z5TVk4pNl5jcCEPKEuCNC98SKHfY+yl&#10;CkpH5ke/qhIMJiiEtNJHZc2VhCWl5Lm2kgK6fL/UPrlApNyxcFRS4Mr7Y1ImFY0yRLzaqHwFKj4D&#10;UhzTng7XayeMJbQGhfLUSgouAroyKGjMaLHf+YXmHo+4vfSLwziOWK09o98f/KL7vHlA13mhsut3&#10;OBz8ors9rBHWEez2DoeDL1sX+PxgNMxIG8YKh2Ej2irrRwCqjoyfQn9UteMYxFo7OB0PEgCvHyQD&#10;CGcV+uFYgUdhRvoxCheHPho9dIdeCLQ936c+yiFTtYBPlgJNFCZICIr1fIniZ0oBfU4ApHerugXC&#10;4YqGg9NBECQBzkf/9mWzDl9u/Wa8qoA6HBw3NRDCf2KzC/FBNzssl35M3Fy9wedb34/D6LDrfB6P&#10;4ZDBOoVtGAD7/Yj2en1Uj1OGEP75efCiKeOFUzwv509TCvFzRhWn6CVCwJRxBdnL5HB1OTSZFKSm&#10;IOjk+7+WEUROJWOU6XeZDcI5ixK6HcnRVaVQi9BKEd7NoQ18o1YOizrG0wOAZhUVWxI+s+8Nn1XS&#10;WmO1Zc2e5PnKRt7jNE+3szSllJbPS3/nh27+V2cbsAgxSwe1SgjfNzceYu/m5gbffuehbT98+IDL&#10;Sz8318tFsmkGgHGMhzqVWHcrpdBUKcxnXde83kjlWdu2GQRrKBtog+rY6MVZ8AGPbGSlHMM026CI&#10;Vw4xFIE47IJ1UDbdCJ3iJMU5eOL9mWYCAGRhMry5gGAEFPMd0RigNX6tTQ6CleNDXZ9MXNOMW+H1&#10;FNYJRGNZv5YGZXelAUVlNxyeTukg74wVKEyEq7T/GwCwhyaTWxP5AsT6Ig/qTq3B/pmSn/O7vD4L&#10;2T0q3KSSREJwGvQgucsneBgNuiCD7A4jtj0Z6Q7YU6xPu4SxJI/zMTyHJ1F1y0avXpGWKnxyfv6P&#10;2AeeO8jM/55q91MK3lPPT+0D878TSPwT8sbXyiKvlcFK+eTKqlLasg2tO5Yxz5XfoBxXeeq7uKYJ&#10;XUJiDHF8rWwF547DMkwZQ5wyfEjmnSBZ3nMH3KEgIT15uB7fTcdoaGOV5p3LuaeMOs7RucN1qVBk&#10;CNs6jfNbMgYptbHsg5ICM1eGctnOjCUnZBvnHBuR5H1zlO5E/Uv85GiukCGHiob+ZABhLRBZtE32&#10;ISWjnyn9ybk5lOy1z4QDLNG/qv6SwosqVDy2nApGfgDqIB+ouoJSXt5f39zg4ukxPDdwQzjM1QYW&#10;fn/Uah6FsGMfnjfogx7o4/v3+Hzn01iHA86hO2AZ9gf7/T5xlEoOe/Z0YOzzlYdT8uD0p59+4rHe&#10;NA1f06HGf/7nf/Le7sOHDzxuPn36xPs8Oqj/+PEj/vL3vwHwhx2UX1vHdJ+3uyPIeHloI2O0N03D&#10;B1SUVtM0yQE3jWkZBqLvey4bvfvmzRvWP+33+yRMiAyrQM9tG/dgct9VCrNJv5eXl3zdNA0ftEkD&#10;htIB3+XlJcO1Hw4xpEhd1xyu5ObmBgDw+LBho5W2bZPDJalrJUOVy4s1l0HqT0tGa5K/ysNHapfH&#10;x0dOo21bPjA8FNpEQs3LQ1sZ3pHelYYbq9WK27ht2+QgGvDjQxoAyLGShxdbr684tORqtWK+ejgc&#10;ioYBrY6H15RG13VskDMMA9+ne4vFgsvQtm1yME5w/TL0A42JfH2Wc0EeHlJ70b3FYsHX+/2e89jt&#10;dlynm6vv+V15kE1z4nA4JPlTmaXhj3RukUbIEq6f8pX8g0jO48vLS+4z2e5yzhNJPkZjX65b0vji&#10;+fk5WcdoPNK9t2/f4sOHD9xW1AfPz8/42988nyJjCDl++j7qqvu+5zrLOpUOtdND/fJ5zhTJd/M1&#10;P/+2JBPJkDCS10jZT8paHD5pQraZkg/l/M6/y2W30nOZVslog+aVrKdMS+plZUgMmVdpnyDH8dXV&#10;1ZGeW8pdzjluH/ndKAz5iKQxgDSisRbJuKG0ZN9KHZ7Mm4jyci6Gd5dGTZIXSN4vZXA5z2kOloyd&#10;ZEgNWYYvX74c8Yd8HEjjLeK30nCIfuV6Xdd1MsekwSV9U9qvyLp6/UEqx8pwWHldiKbG/D9Ln/97&#10;pDlMxkwzzTTTTDPNNNNMM80000wzzTTTTDPNNNNMM80000wzzTTTTDPN9LuiozAZr7UOO0elz095&#10;YnyNJfdrv/mlrGn+2VbnpyyIptp1qsxTbVKyxn+JZVIpPy5bFnJAWgdWdWrFKK3YLBR7K1hjj6y4&#10;civBKWSIo/eVYjc9LTxtFSo4S1aDll8lxzitFXu0GWM5DefA0JWxHVLvN3rZ5PfJzZUcY1WcQ0qx&#10;0w0AB20IesffqcYIJVXVVliCGk7QDgqGsZ1D3ZyG7Qk5ocOXOw/NZeBwMXor30PnrR+fnvbYB8hD&#10;b+XrrzfbXbRi73sMQ4CTIqtLF9vKOY1KR2ihvD+kpbG0FF2uGkbDcFZhtCn6wiAsJa212O18eqNA&#10;ahjIA3AcMYwSJt+3z3a3S6wiS5Cw6fg/Rv6Q1rapVb7/Rk4pJTxG4z0ImF9EuG0FWEIMEe8zNLBM&#10;yhn+w8JCE1Qqf1nxwHNQOISxVDmgJsQRA4RhgT1ZNu9GNLXv88fHDggepQ4ah9CGmz1BUfcYyGu7&#10;hUCASWHKci8wSVq/jsdKOCpJJX50DlFiymPynOVmiSSCyEs8twi2PIXllZ4QZHXfcHkG3SdtKS1s&#10;87pKq9rfAiVtapOB7P8GAGvY65qRc+BwsfQ8yodfqDm9NqA5tDUwLFPvgBvdshXzbrfGZuOtgzeb&#10;DfZ7b43cdQGidLSMTmMFI7cKESZfR0YtURtKdSytQS8ZgyVvvr5PobjZIt1aWBthEwFguWrx4VsP&#10;wfrh3Xv84Q8eovHju/dYh9A3bV0lKA8+YbGWCGQIDYUmg1Ks6xp29Jbvcu2u6/rImydpGxjmTFr7&#10;ddi3lU14gOZwBMEz1klPghoREV2BkHi0i3NiynL7l6J/tkw4069NmWevc7xeOxX5lFVRVmidhEWk&#10;8WKFoJfyZT0BFXuyVMx6hDeMVYIn1VCa0m0A02cfKkZhUaYG1IGfj2OAqzQ7Md5ZuONrBQ0h9MVy&#10;8B4lLXNJXoc9hqU3RiB9ZcgQB0OeG/7edt/hEOSR3WHAZhtk10OPjsKkjQN7ORuGnK9jeL5KM3KG&#10;v1+AsC+s5+dkm1N0ChJ2Kr8pr/4p73q5Pp0q3zkP7lOyEX/mHCBQN9Lf9FuxlGa/x2V0znGogZhP&#10;/FWI4WmkTK20OhqazrmiwkKpiDL3GrI69/g6XuOT9goe2nJ/7OTYL1zDAE6gR+T7lSm41hJa4tQY&#10;yPs3/y4fG4ZQBET9tQghqEXZVJBztRuLugYiKa8aYxDDTojyTZSnRHJMFz2Oq0rIEi7JW6JWUj3i&#10;84gAqFQF6Y0JAFVVi3knUCiT8ihRJoTvKg6daa3lNcLzmHweZW3Cc6gccq10T+41YOOyIMdV5MEa&#10;o4pjpBRGVPIzKQe+xstNvwAl8OfS7yVMhgtrNJTjkFFwDhVofQuPoUEDZHW5wsWV92yubIchhE4d&#10;O40qjL0qoHFWWmMIfLdSGn3QD71bfos3wbPfquDV/njA+tLvL7bbLf7whz8AAC4uLtAH1CatNa7W&#10;Hj58GGKoBvJK32w2PIeur695rAzDwN7jNB4fHx/Zo/rdu3fsifvx40eesxQisGka/q5ZLBjt4HJ9&#10;wWgH+00MK7AS5Sl5iV9eXnI5qezr9Rrb7TNf05zY7/esM7u6uuI8qLzv379nD9dcpyTRFSgtZ4+9&#10;b3N0hRySu2rTcADS+1pC+1OdCTlLhpaltOnd3Ntba81tIdvbuRjWUSIHSghz2cYS4YHSpnEgwzCO&#10;48je2tvtlr+7ubnhcowhj67rOA8JH7/dbhOUBFmfvJ75usr6Q4EsQPe01gnShESzyNt9GIbiGiPz&#10;080xvxqGIQmZkPeHMSYZE0Q5ikLuUd/3fXJP1r8UdkKmLZEIpEe1RHOg96TMTPXf7/fsJe6cwzff&#10;fMPtlZc9h9qn8lDfS095ib5B6QMpYkqJJOKGbGNCnNnt4t5IPj8cDkkIAxnaBwB++OEH9lTf7/dF&#10;T3s5XiN655ggkcj5n+tz8lAFVE45x+q6TsLAEJX0q3LMyt8S+gK9T21YOq/K65k/L8mduSwhx2me&#10;ntS/5Wgrco7nZc/nOd3fbJ4SZJT8u3yuEBqInNsy3INcH6j/P3/+zGWW/EgiFRDPkyFaZBpS3qU8&#10;uq7j9VOpeO4i56UMcSRRY0uhT2Tf0PMcvaXEH/LxQ0Rz4XA48PycQgiRiCNyXSGS65VcjwjNZRiG&#10;o7RlqF+tNbdVRCBO+1HKu3LeTY1ZelfWW6IMEZX0lXLeSWSQ3xq99rz9n3UuUWy9EoP6WpITr7RA&#10;TTGx3xpJBloa2Dmz/jXgS4qGBmfu/ZJ5TBmvSMUFL6hKwEOKb6qqAoQQrDKFiFJRYVALY4ihH5J3&#10;TpV9ajHm+iBdKPJ4R/mvFNaShVIofEpwpSUyLm5GnXOs75NKRMUbV3mwY2AIKjW8q41G04a0VE02&#10;G7C2F3NQwdoIe+fTqthAwowWtw8hrmJT8REVHQw+bQy222D0cBiw35PS+TEaHJgYs4mhz7VipYxz&#10;DuvVRSh7WfFTghLV1ZKVgKOzMAGmMRQNfW/QD1RPh+eN38zIzUgfDuxHazAGBWc3DjAmHCgPUUAf&#10;xuGIMR+NNXfM01IFJPiXrqskyfK4SIwdxB+lcVQcWyYKtgqAo1ArImU6qHHOoV5JmLMgdCnLRkBk&#10;FKEHBzoBfnzeYrEOQly7xiEYl1C773qLKhxOLy9XvAmQ8+vcobxTr+NdUoAvhbspQUbKED55KIK8&#10;v6fKWhJyEiVDtnk4lYdSiqbN5CG5NBaKSstYJxnrrUS/1jr7krUyv9aqgnPRcKb0bZxrI4dqaJta&#10;CN6WDa78EPTCL/OatoUSBiqklHt+3uLuzsOtUrza7WaPPRmLOaH4dmKzZhEPD+nAXp+vc2mDktPU&#10;QRsAOKMgqgHrKAa1YYOayytf95ubG3z7bQyN8SkYQ3x4+w5tiDdbqaigqoPBzSDg8CudGkPUipT9&#10;NB41msUFl0duutODoVQmNPLQFtmZFPFQWFhqIkeGGgokxiqneH1UtoaitdK+PJ5eMtZe/NVM/7qU&#10;wbmL8WNh4zhW0diBYKn9B0IZw0YQKd+u1OuNIZIUSIAQtgnaIbHKdGE+cXSaShyMaYWKrhVQB4Zj&#10;D3U8rGa+bLMDaeL/AFyqiM+ppHRCAR5TGkMYkxpD7GyQCQ/BIHO34xBw+8OI3SEYuo2GDWONi3zF&#10;8qx3bHirAcb5d8Iw7JwhW0n++DlU2udMHSZOrZmJ/PLCPerX7mV9vq83onhJfvL9qbjS+XuSpFxx&#10;bp8YUnpR2nm7T+k5St/rSsjrhX0n5JpJ+0rjwIbuhYOIPI+S/HtujyoP0OR+bfIgm+aKNIawwrhd&#10;QFgrG3iQSSHTc8qhqht9HPNaUjI3J8ZTPn+TEBZaw+FYKZ8aAfh2kQcjuVJfxuCme3LcqRg/5Oz8&#10;JjLGsGGElxvTd+U8V3AccvI1xgcyJrLW4DWE8rIGvGdWasQo0iqNjxLlISdLxhmSfqu6wd8i6aAb&#10;8h4SJK+7JLwgAGAcgWBAqJsaoMPVysJYMgrfoQ9hUs1Ae/gVG+Tb0cAMIeTofouPH7yhwfN//+if&#10;m5FDgCmlGAb+cDjwYUdVVWha0kv5fr64uIABhSzteFzd3Nzw9cPDA48TCsXgnEvCHdAh0du3b/mw&#10;kg6kHh8f+blWKkJ/mxhGVR7U84GptXxIst/v+ZBEhh2gAxfnHHZhPu73+0Q3Su/KEA3S6EEe2kjI&#10;fDqoL+lirbVJeFd5UJ0fmBj0CRQ5taWE/o8GUhZX1zecLn23EEYkEpafyDmXHOrKg0MZK55DaTTx&#10;QEoeylHfULvLtlqtY1gTedgt22IYBm5vKkPfx/rLg/HtdsvX1GZPT08JjHzJkCMxEhHGIDIMAF3L&#10;Nub+GHUM2dt1XJf8cJnXHuvH3dXVVTLmieR4lHNG6sPk+i4dlnLnhe12y+W5vLxMjE+on2SfyRAH&#10;suwSop6uKeyIvJcYRSOOdWnsIushZQSqq6wfhV/RWidlk3NFzk0ZzoR+6TtpLCONkxYhNJBSKgmH&#10;QGP7+vqa85OhT8goous6nufr9Zp55Waz4TAy9CuNnqRcIsssjURKDmhS9ynbarPZHO1jpEOL1K/K&#10;Q2JpeFA6R5HXuZ6ffqfOauQYk3nJe/nfediyvP5U1rzM5/TsKpN3cv2yfEfWEwC3lTReoOcyLIMM&#10;d9P3PfM9aYRD94wxyZyQ78h+yssj1x1AHxlnUZkoLTmW6LvFYsHpybWmNN7k+lfal8qzU6VUkkcu&#10;F0q+Iw15VqsVt4tcgyX/IJK8QOrSaU3QWrOMIg2E2sBTqe2pXNLpMB8jRPnYkvlOha0p7R/zNpzp&#10;59EcJmOmmWaaaaaZZppppplmmmmmmWaaaaaZZppppplmmmmmmWaaaaaZZvpdEZuJ/pJoEJJK6AHn&#10;PPVnej2d8sA9h7xxqt2noFdP3avqaJnK8GCI1mGVsDrVWqML1mRa1+zxQBaoXdehboNlr7EgZIhz&#10;5QbKVlNTZY8efNJqUCN6/kkLVcXPHSMDKAwCJcCSlXbmfZOXwVnFHoFOeNJFbw/HMPEOjj30AAkF&#10;ZvldZ2Pa5PlslWHUCmcdLILVKGNHaLjQrsZqPDwHK93lAi6kQZZyT5sDtluClx+wDxDERm0SC0sI&#10;zxUA0LWwjFNAVa25zNLa1H+T9VNAB+i7CuPor7veoOt8frsADdF3A0M3GuOw30WYusOQQpuOJlpX&#10;98aCw5qoaK1unD32B0ssXNkJCj7aRZhvlfCwpOcu+shVNkkG+ZRMqq6AkTytZDHkX3JIsyeWi+Vx&#10;0Vu9kgUiGFjr0JNXvkDr1oiw2lX4tcJCcbWqsT/4tn94fuKIAYz0smwYinr38Iy2Ofa0eq0XYL5O&#10;5d/nXmz0e+SJLuC6pBV8/l1ehtzbTz4/VRcH6REGSKhc6kD5PTv2OAWtIvxfPlcAcCifJD9XhkQ+&#10;hUjxj6SSDDBF2gEK5JVgUImxy4gZHCYhhTCu6+jNVofxVjcLAUMXvRKWS8+DLi4u2Mtpu9nj73//&#10;DAD4a/Aeuru9x58/f/FpGYOREKqN4zBAWiuoKrVY96Eayt6vRFMW8flzus7H5mK5RCi6R4II0LTO&#10;aSxXns+TN9S3337Ezc11uHfD96+vr3h+w44cioLa77Jep+OGHb8d9w2v7VozqkfufSrnbj4foaXH&#10;koAwh+LxbW3kx8o11CjR8x0aUaTVcFbOsZlm+uWJVzLynhNIRhLRSSnFY9cSCoMCoAg+00RMAiFr&#10;WmWxxLEMfp4EL5FeF1w2mzm7B57FvxYqzMnKOZ5WlRsjiosTnty8Juoo/CB6s3tKkSE8zyuUXPAH&#10;l8H8++rY4tpmrcVInoRjhA89hL1E3xsOh+ac47rquoIL3+nAM5yOHvcOBpYW5KpCe2a/WpIfTqEX&#10;lOgUIllpHQBOe0oV70sP9cL+/5wX+Ut0BdIjmAacRCfjNERala6O3s3h66X8O5jX71GTMTbpXSP2&#10;tFVcn87tK9lzyZhE5qP0SjKBc84j32Vlk1T+LvKLc9/ldT7Xf1R26Wk7NfaScRj2/06GexAodDRK&#10;nXOM3qR06q11UpZ2DjUj3X0dleqR39NCxpaepLnn6ziOYi+eht+oOLxO1HfIdme+omTYz3KdeXZb&#10;x/vOEvpKMk5egGQn78nxGtMpz30ZGsQWw/qd3ne8Vtf4NbrJf1WdIq8FSrFE7JRAr2MU0wEuoDqM&#10;zsBa0pP06LqA8LjfYL/1yBAUDqOqFJqVRwPo+h4qeERvnx7x7rs/+rT/6y8+Yxs9jqt2zfPmy5cv&#10;+Lcf/gOA9/zcbL3eiTxc1+vvMboI2086qNvb28SDl7yuCe5a0jAMuLu74zYhj1G697//9//Gx+++&#10;9dFB7l8AACAASURBVGXTmr2ud5ste4S+f/+ePVS/BA/uN5cXHGrj4eEBX774/aH04KUybrdbvH//&#10;nutG9Viv19wuj4+PPL6pHp8/f8bNjUdiWC5jOIvtdsttRHldXV2x3CW9qCV8viwTpVVXFV/3fc+8&#10;XkK7Ux6r1QqqiaE8qOzX19fsgVtVFectwxpQeY0xjMoh3wEiJHoVxmjbtknoEyq7RIagutV1xR71&#10;h8OhGMKj67oIgx7qvN/vIzKI1oyiIOHTaZ/8+fNnLs/z8zO3lUSJuLq64vbUyxSNkt4lniTLSPTm&#10;6n0CfS/XXhqDkofu9xFFoOTBnOcNAG/evEm8xIkkSgaABPmB6kxoB3VdJ/1A7VLXdYJsQekSKaWO&#10;PLPlO7ItJXKG9ETv+55D2FBaRshalRjTMmTIerXkdCnfnQiLLGkYBh6nNCZWq1WCHNGVwqCIUBVy&#10;zH/86BE5P336xPf/9re/4f7eo5DS/FFKMUrG/f09v7tcLnkcEu9arVYJUon0UKcyt22boH0QSVQT&#10;6TFP7UJ5UHvRu9TnOUpArpeUITym1mBr7RFqwdTZoEQQLu15pvSv+/3+SF8r+z/X+zIyUAG1IA9V&#10;Q+9I9AUp25QQLAAwT6exLUMuyXZtmob7cbPZ8PyWKDv0XM75xWLB84OeybrKvlmtVpyuUhWHa6Gx&#10;JMuW503vpvJsDPFD13I+SoQH+U3pTEBrnfD0fJ5K/ii/Xy6XR2gozqWI7jIUOuXRti23Ec07IJUr&#10;OORIYczLcBfGmITvURoSva80PmRb5CGQS/sVohkZ4ufTjAwx00wzzTTTTDPNNNNMM80000wzzTTT&#10;TDPNNNNMM80000wzzTTTTDP9rojdHV6CGJBbtOQet6X4JnaM1jHsp6eim7RzIv4lytYZZ70rT8RG&#10;L1HJMv01HjElyr1ypmLLv5RkvJ1SG7+mbPIbaaX1mnK8hqyLsTCpiD6+OnU6YIV3Rb0MFqbGYrH0&#10;1nJDsKpaNC1s8OpvmpZjuxurOb6vqkJb1wZWB0sxNUKpENdHaT/mAIx2xPJiGcpE5TVsSdaPBs0y&#10;xClaXuDh0cc9lJabw0jeHAp9Hy1iKxOtCjXF2KS4oxAebsKTu1PRolVpDUKdYAtEm823xAuK7lO8&#10;ZwU3qlA3BdX7d/XSpNZkLqbt78k0DQ6hjT//dIfnzZ7rBwDj6EDVH030rnvoH2MsuHaBtiHL1BDz&#10;sF4Ja70auo5W45Q9eSQrqziU9tgPbKX4tH9gj/lhGND3uQXymMSseuhjf5iRrF/9rzEONqBoWBOt&#10;QwfE+w46xpLm/pBzTqNKpvm091wSd/aMP1OCGgFwXN0pvlTiY1Z4k0rfISt5OLkX6QraxDzYC09F&#10;1AIr5i455X0ZDEAec6uWvZBMGKNmHEENqAHY0cVkNaFWOPZWKcWalZb0JYvgHOFAxtCTngk5ye/y&#10;eF4lC2T5fMoz8JSnmVNV9GpXClbmrWR7h/qRx5zMG2BUAovj+tf6ABvaslLRG0/DcdKyrdmSHLHP&#10;tdIxTxoraQPkDTL9LJQjJ++VG9pQ/NLXgx4YfUBrFbx0AQMD9hjlOlfsBawrhbr2a8nFaoExyB5m&#10;HDhe5Pt33ir7Yn3D1tG6qtiL++bG4v1H7/Hz/b/9AYCPZ/n//L/ey+nx8RFfvtyF+xu4juJNKh7f&#10;Y0hsta5TtJxAJY/hcRyj14oSHpXCArnkMdkN92hViEdat6hq8qpp2JPg48f3oW43+L9/8HW6uLjA&#10;m7VPd9ECNcUKRgNknugNUtkmXuujMe8AaOkdz5eCcQgPdc3jroIiT2ynGfkD0IAKcc51xR49aCnu&#10;rIJh+dHAVYREZeBUOk+VGqA0WXFrjp/s0aaEtztZkGMXfsVzKIBQS6DEffo99jKZ6fdLrk69u9TR&#10;dbgjppQL6C05uFOcNmI9c1WWavj0zJ6I5gygIxN2UpaXcZ01Rhq/Oqx9podzIZb0qDCSXNUL7w9d&#10;8/1+H+LjjhbL2qe9bFqu1DAMMC3VLspg5NU+DBZjH+6PFe8JjVUspw+h/IMzCGI3un7A9kCxzTt8&#10;efJztidEqm7EIaCX9ePAce57O8IyIlvLCGgElqaUZhnFKgurybsKMIKP+Xuq0O9pr+kmIguUvIvy&#10;PqwJDYyfi/UDCjog+WjBg60VspJEmxIFcir+MeoYozzfr+ZrjSut8xPoHdIbvc3qwWXKrvN1bUr3&#10;wHmI/Jrar+1pfODjdJxD4q0UJ2D8TfOJ+bcSzSIWUtT5uB8rqKJnvk7kQ/LgBjBEXQmycaGcA6H3&#10;aaXhKO662aayFK15xHCsYxncWYc6fGeM4b2A7E/KT7al9J6zJV6DtB+7YcPfkUxTW/9rtEY1hvSE&#10;R13fACZMPoMalY1ebP7VBkqRvFbjYMK+VNWADjHRHclPmuXnqm7QVP67Dlu0tWdCbdvwHGqqcE8v&#10;oEK+9mBhdUCDMAZ2CNe9ge3jNQBgjG2sqxgD3jqHPnw3jLEt4z64wkKTfIgUAYv6kWQR7fh6xJYR&#10;bKqqYgQs6RnL3oC6xiGkVWvH40bXmpF/bFgfRqiIVKE7bh8DHbcoxFe0YmTJWmmsXRvK7jCO5KGq&#10;eXzHXwdaDIdhTOTcOFXjGJPPS+g6Z3V1rpp8XkKG0dVXoE+8VuZz9fl3MjKqOv+SoJaQVpxDGMao&#10;YeECP7Y0llyL3lEMe4s+6AHubp/xdPfg39lsUQXEiHdrP5dG1ePxyaMkVFUFtY1eyV/+7nVm3333&#10;CQCglwd8vvOIC+vliIc7j7x3dXXtEaoA/OVvf8Vh8wwA+Lc/emSJ7U+PuOu9XNH3Pe/Xrt/e8N5+&#10;GAZcXXuECvKGff/+HZ6ffVr/57//D66uvQfrvttjDPWgd7/99C3+/Ge/t/vhhx84j+12i+EptOGN&#10;wttLv8Z0jpCnRvx0e+sf39zgOcSB74YBNwExYhHK2CwWWIf9ym63Y49gIHr7a625zOTtu1wuWZ+1&#10;3+/ZK3+9Xh955cq4802jsaA47+0CuovykaG1gPZdcLBh/9wNPS7Xfv/c1hXG3n+3Dzzh4uICBEN4&#10;GA3uHnyfjv2AT598X0s0hzbIgc6aZF0hr1vpXV9VFdf1QCgiAgnzf/2vP2Ib2vjx8RGbjb/m9ukU&#10;ezgvVxZjkPPqumYP3afnLXRYC9rAg0ivC6Ry0Hq95n6QXs2U1vfff4+HBz8/vnz5wigCDw8PXP8P&#10;338X2lpzn7eLJdf/4fGO7795E8bw9jnKYgpYrhZcz0NAZVFKxXU1/G63W/7u4uIiQQzIkQGkzmix&#10;WCRIDjSGLi4uuN5Uxrdv3/K8GYaBx+PV1RW3o7WW9Q7UX3Ls7nY7TqOqoif6IuhnDodDwuep/51z&#10;XCcACdoL/cpzHbpf1zXXg9pd3pMe7Lne8XDYhb9ojR65/+/v77gei8WCEUlJPNptt3gOCA91XeM5&#10;tMnbmxveMzlr8U1AjKA2ttby84uLC74+7Pdenwrg8+e/h/I6bDZPXAZCbdjtNlzmd+/ewYQzgd5F&#10;tBDKb7W84HrLsTL05qhdmqZBpWlOK95PNvUCV1dxvvG7BWQtYwxfN+GMgPKm51KOkQgOJYSLKaRf&#10;TkP0NZNSLMdWWqMieayqGA0sQf+S+lnRVrYgK8sxKFELaH5cXFxw2lS3m5sb7jtrLY8rrTXPj7qu&#10;mcdQfW5vb3mOVVWVoEFQ/0qUBGo/ifYg27KulgkKMZCOg4uLC77fdR3qIOsqVIzkS+PDakR1n43n&#10;CHWjk3FB5aK2MsYkc5r4huzfRF4T71I5t5s9Hke/ln7//fcAgN1uj2U4ZzSjE4iDFQY6w6vi3oza&#10;YRgG/PT5luv/5srrj6GPzwnyccnnYU3DPFZrfXTOkfM7kglytJccacVam/A5oimkxxIqoK5eJ1f+&#10;nun1UvkvTPKw/6XvAxMKwH8gndt0TQ3Ar6XfCuzJ15TDWcWw28RUtK6iziWBhtdFgQYFwU0yEoOy&#10;Am2qb4jZStgsF8o4WgttxCI3RMVnaYNO115BGRVpDOKt4l1aMJ1ConpjZuRUojx18qXwd0m5mteP&#10;6i/vRaZZPG9lkveUUqxotjAwzrdbVRlOdzB0wNswNPzNqhLMf4G2CUYQ4bfSDbSOh30jwzTaRAkE&#10;AGa0MKEQQ9/zIn7/FAXXcbSiT8MGte8xDjHdwUSIRRsURmb0C4oXYKKgzW1YjwzFDyheHMkGwunI&#10;r5wtt32JXsvnfj7lyuczedPBAKLiSk6A0tfpQnsMZ+2FoOPF+Jwhx8liZjw2V7JPHS68NF1JLynb&#10;KRirZIMmZq887C59ByCBWC+V0UoGEZkNxjCXRuv4EMk4PltieFTtxIEBohDoXLwu1zdrE/HqqTGS&#10;1E286wr3wOENiOiguo5rCMGZOxWhX1VqOCgPeHKh8fLyMkJiti2qcFjltGKo9bdho/G822L1xhsU&#10;PD4+4vNnrwT88uUOD/d+M/r09ITn57j592XQR+MTyJTVAl6vNJZyY8R8nC7FRryuFNpQj4v1BT6+&#10;9xvw//UHbwDx3XffYtUGyMd2gZYUKlqj5rAtltuby5t0rBPlPF4flYoHdf5GeCrnjzqeT78UZyzP&#10;0+N7L+IPdHicNLlCPNkWGwmy6PttiG0z/ZbJLs+/c4L+EXIEy+CUdFXxQZJzFR+i2UpDscEu2MiU&#10;bJectQy1bY00ejJwLjUc0bDRONM5NoaqMIIVkOMAF4yMYeOvDffGoUMfFCaH/R7Pz16BGZXkQ5QT&#10;RyvkTnEGrCwb9Zb2Gi81Oj9F5/rs6KCucLheSk8+Lxmu5/Cx8h0tD8OzfLQwWHPOJSwwN/DVTiiG&#10;jsp8uu1eKj+/JI38mktQ2JdLBVTJOCUnXdX8Tp5X/l3J6D1d/46Vqz6TWKaSsaiwlgIvNDrdWHI2&#10;HEdBhJxSsUzWOSE2xnqw8aaLoR4h5KipNpL9N4TDM1uBjcdjlJkKYdvl9QQkXJguGjLXJrkGADsa&#10;dgSwtQFUNOaicJCamzUaOiaGp+JQDkCiaKdfJQ6dO+Ix44iejL6Gga+HMT5nw5FFhJ12mawEAJV2&#10;0EFW0AowNsIOy+9o3ljaCDgdDfFdNEqw4W9fH9qXK37XZXsiJeYuGa2Sf4WKgQ6hoKMjhwIbX9B0&#10;1qYCKpLBKzb60MZxetYpLj/dq6rYJq1Q5vq2P9bnSN1Q3dbJs/y6vIeThgoZjxX6GrrzdfSPB9jV&#10;ry0bhZ3TChxGBwrk+FIFY8nRHOD6cJD/eIsuHK4N/Z4NY1SlUZGxC+/FLPqDPwyv2wYI88bt92iD&#10;owsZXBz2Oz44fvvxG3YmykNG6JBfR+v1YY9dMGhfLBbcymYYeBz3hwO+fPbGFRTioj8cYviIi8to&#10;cNX3WC3CoW0oQ6U0Pn3rD6332x2ewgH/YrHgNeKvf/4LxuB4c30VQoNsn/nAaRgGhsHebrf4HMpD&#10;4/H6+hqm83LJxUU8fPzy5Uty2EMyC9WjrmtOd71ec35d1yUw3/S9DOXDa7MwIpJhQqQxBYXwkJDp&#10;/jD4wPeBYJAWwmR8++23CaQ67Wffvn17BH2/2/fFg0p5CAZEPvzn0H7ygFc68ZX2x6vFgg3rm6pm&#10;QwxjDC+bbd2w0RoNprZti/pna20CCU/tMApDDWorGSZhGIZ4MGXFwkzXKl5rKDRBrlhQ+JF9V5RH&#10;hmHguaKUguHQBfFA2TnDv3Wof9NEWHpq38OhT0KHyNAA8jCb8qZ65mECpKHCKNZCOrSTh3olOU9C&#10;yS/qGHJDypeyXan+4zjyvCiF11itVgncPX1HPGi1WnGfd13H41wplYRJoXlD+pyu6xL5geajHJt0&#10;OC3rPI5jEvpCQvhT+Aw5BqWBlITMZ9kM8RBVGgMQ3L/kJRcXF2hC28oDfspPhgaQ/UhtIH9lSI0j&#10;g2RRZiKbyY30XM7dIz1Qlq5c2/M8klDBUocvdWmFMIv5OVHpcF3OGenQJPkVtefhcCjq66gt5TiW&#10;BmA07oZh4PEhdZiyfRaLRbKO0XdyvpKxxNu3b4tllvxMOg3SWGkvl3jePCZtUlUV2kUIVVOxLRwW&#10;ywa7vTe+sC4aXFBawzAUx5hMm0iGnpOhg2Qa0oBJhmGi92lsAICDgbEkowdH2eHAYX+tG6P87Ebs&#10;D8GgpFYcqpDqWUPDBbn40O3Q9Z4XXAsDFmlsRf0sjYHkfDynV5D9n4dwKX0n50dpDzp1bv1L6DR+&#10;bzSHyZhppplmmmmmmWaaaaaZZppppplmmmmmmWaaaaaZZppppplmmmmmmX5X9E9BhsitWM4hKpSe&#10;/9qe1jmUeommoLB/S/SaNvva9rXWQtWppZxSKvE6kR6xfF8Jb14VLduULnngnLdykuVnKz1jkrAs&#10;PqWYbm5VXUqrdG2lqxle3na559apekzBPMr5UbLclJag0ipSwvwkaQTjUDOO6LsU0kl6cFS6hQ4W&#10;ecs3I0MkNc0CTbB0pntKVaAQIM4CowlwSm5kDxuCNh4OA3qyntxH67/7jWUnJWMMwxvR83GU1vHA&#10;gDbUKY4xM9K4iiFJfDuRl8uACOmp+D4jkpjoPZX4ab2gH39tmrI8/LkUx1XqqRYdDUvzQAM4tnjP&#10;339p3i/5+5yXYBGRQXjHTaU75Yl0ChnCuml+VfpbhjOZKieAJHRSlaWRWpISXwB/97VjodSu5/rw&#10;dWtJzVDqCaQONCLEbAxrUAopZczAnk1aOUZPIGv+6+s3WKy8FfBqtUIT7td1zSgwZMG93+9x88Fb&#10;bm82G9x/8tb89/f3uAtQsre39/jpJ48YQVbezzuTWIRL3iy9eKjs5JUg20tCoRXHIEY0ta/Her3E&#10;1ZX34nj79gZ/+M57PH3/h28BeG+ey9B8y+VCeDbIcBfCcp8g44dp6+JTXnm/BjknYAxhkYf4eHk6&#10;NN9w5CV92mbYvuCdmWYS9FpkCD0d7umX2gNp9h4liIeIBpB60igO1TR0BsMheJ2Q15rpAUIOGzXq&#10;gBxWwcEMGZy4M4Dxspuyo/8WgDMjXOCP/jogtYV37TgwtHN/2GG/8x4qu90OT5vgEdJHtLCB0nIO&#10;RqzDlkJRVZZD45TCEykB1wqxlr6GXhs28aXvy/4vhUCUspaUR5RSEI7gr8rnnAxGdG5fNoVkd+qd&#10;EkkvqFPzYRLBobBnmsqjVI/pdE/P2dxDTanzOob4bphj8vqVe5BT9c/l4Kl3SmRgjp5LeUbKPjyv&#10;jEs8qeQ1/VJ56rpG05LMV0GFsEMRGUJBU7gfEZbBujSUq0SEAGjuC/4gxpUMZyZlurxsykXPQYnw&#10;QH3r8SOpPAqjORTbkL7jPZUIz3hO0pA6FaUUlCUvyXjfWcVhgqh9jECU0KgElL5mlif5h6ZwJ05h&#10;RPR8K5HUqdA71qik7XPPN9lHWmuu+PG8UcVfgPbzce1Kv8nHr4NUib54LtnXqlFfL6NWbjz/kqBB&#10;EZIDGAFDwzAihBv9uLO7R3TPHnJ+++WvODx+8d/vHmFskDuUishQIC9ii2VA/dR1zcgv3f6AauHH&#10;wiJA/69Wqxj2yYy4WPk9yuYw8BxaLBbYhebebIOXrLN4CiGwbm5uOIzEbrdjL1ilVIJKAAB//etf&#10;8ccQakMiPHRdJ7zjIyIDhXXpuo77/Obmhtvy7u6O75M36KKK++thGBglAQB+/NGHCSHvdeccw/pL&#10;L+phiCFgJSQ87TsvLy8ZXl2GM5D8hvaMi8WC6yQ9vKU+U+YhPXlLOtq+79nTXKIhNCtfp0+fPnE9&#10;bm9vGaL96uqKyxQ9kVUC4y29h6n+fd9zvSUCgiybhJ1vxX7dly160a9WKy7b4+NjggJFY6gVOuUc&#10;pZHamIj6XkL4t22bePtSeXLkC3peQsOQXvgRVVcl/Vzykpey6WWYY33fF/lmXdcFWHYnQgv3k8gQ&#10;Ej0iL6/UtUhkJOnlLr8rtSflKdtbIpzId2U5pS4lhoZpuOxyvZayBNHhcBAIw2OSBuXXdR0Wiyap&#10;h4S+11rzOJc6cTkHaUyM48hz6f7+nvmCRH6QY1fKPtfX1wA8wgPrgaoYXoH4znK55PZ5enpK5rzs&#10;G8qLyisRB6TMNwxx3ZRjSbZbaWwSSVk836PIMGF5/afkS6VUMsfk/ZzkHJT1n5K7iaZ0wlH3H+e/&#10;RHuQ47V43iXe7fv+SO7c7XY8xtq25fEh0VlKda7rOobfEeGJ1ut1UmfJT4nkd3H/oJg/UnmXy2US&#10;wqO0xuRjnX7luMnDOOQk+YDcd9A6n4dBobYu8RI5H0s60xydhNbYpmmO5Fc5JqTetu/7JLQN4PuR&#10;5tjl5WXCS6bGdE45GsQpGTTf25euJU2hSMzkiUfoP6pxppQZpwarpPz5Sw6l/hEk8y6V/WsP99I8&#10;yjCneTl+KXpJf3xNftbEw2UKjaCVhnVRQI/Q5lVcTNyIihgsoqDl6JivqgWjrI76/+TBoS0wRT70&#10;Bof1qHXFcVV1hWiIwZpDFa9VxdcOKdxokjdOLPL+BsQHR79cFxeVK+fGnhRsnFVc/aqKcJuKGb/i&#10;dH3FI8TcyCFDfFptq7EIsEkSCmjRPqOqIqxWpVMFgTEjh7AwxmHb+/yGYUC3T2GjDoceh6Bkl1BI&#10;u67NFFQ0RigPwIzx4NCpCAsVjWxIY0aKMgTYZ1JQybhRGgSbynPfxVAEzrnk0PocxQPM182pr+Em&#10;ftyWeGuZ39IQKiuJRFmysVZS/DI0rgWi6s6JPMrjtDR3S3wXiEKnFOzz9aH0XanupXqdqne+uaL0&#10;pIBF91iQHssKsKl1hWN7KyXGrDzICcKjaL9a1xzztm4s6jA/rFNQQnA9qqNSrPhUSsOdGJ8OY8Iq&#10;OJ3Svex+VnFKMP5SO1jZvnEt8bFD6JrGleZDe0BAtNs6KVtUNvjfdtlgufR8bL1eJsoVFTabfYDl&#10;XbY122BcrhZ4c+E3Bx/fv8F2+wEA8PDwhNtbf00bij//uGXFx263S+AWc4W6N9yQ0M80lhSqcKDY&#10;NDUreag+F1WMN/rx40e8D6Ex3r9/jw8ffOzaD7ShXtS4EJsgCpPh1z6COXe8LlaKDBYlz0h5SWFo&#10;womx/uID3FeGriNIUEDAQENCuxuxNtOYcVkacfCV+bccd5yduP46w4uZ/sXplSL1S+dQKru/Mg/m&#10;m0HecwYsE1nLBhD9YNAFyOj9ocdu65V8XYDMhOmxDLxyaBTaAE25qCsYPpQR88aS0YOJWPrWsOGD&#10;NIagfYIzI8ez7vse3d7DXB52Wwy9V1COIXzHaAAb4qAbp+KJKWKMeucsd4k8LGAFjlSu4OV7Itkf&#10;JePDfH91SgY5ZVhQknOkMkzKFYliPMY28f9lGmKvQTXn9DjvuGakciWXDs5pcf9Y5irVPy/zqTr7&#10;6zhOc6OF3KA9V6JP0VTZ8nJOPQP88qAK9/m5SuepVdMHnpM6hSoqvhyiHOdEKBsZ4s+STAjHyxr/&#10;imv53MLxftw6e6RczsvmdCyDLAe9G9+3HM6iguHl2boYrseKX5ql1gGmon4Ufa4D74LiUD4+fN/x&#10;QbyMR58qsEM9reV6WAXmXV6qiNf0nN41AZaXiMcxdUJVsezqDRX6eJ3sY5Jk0v0VavDcVHLuOb5H&#10;9dA6tqVygHJif0whLEjVYB3zZo3aG0HAS0E1lTkkpkfNBt7a1RzOxLnY9sopTpzC+mnnoFgvYYuH&#10;wXIfJRXcro98LjHKKBhR8LUeEWeh4LdKHa+Rk/Lhuf39r6B/dK+TNaOJjeUQGw4GVRif7uDX6/H5&#10;Dod7H4O+u/87uicPkz12T3EvpYExjIUQDQWjAVYLf1Chtca28zl23R6LS/8dhaT4cNPg8Z3fEz09&#10;PODT91fheQNj6ZBIYbfz6ziNwYvVMsghQFMpPHd+/zR0eyyaGI+7CvuT9drn982HD3gfDCOSwxVh&#10;fNUQpP5igdtgDHKxXuP6MsRoV/Gw8+aHf2NZgA6WVhcXnO7t7S2/u1qt+PCIDll2ux3vCfu+Tw6X&#10;6DvJF6WxGO0P27blMrRt1INxyF/n+GB0HMfE4EAeWuUQ7avVisu23W758Gm5XHL5OUzt/T3+EGKm&#10;L5dLnhO73Y7Lvt1uOe84B+NBtdR3yIMoGc6DyiAPX7uuSyDqab/OoTgCvDsAXF1coAkHikPXwYpQ&#10;C4/39wCASkV5h9K6uLgoHrhSeZ+enrhsVG8iGc6E2nbsIm93Yzww7aWRAIVtGWjOLHjMd2bgfW6t&#10;gSroI+q65nFzdeXzlRDtVaVRVVG3PY7xENy3WZ0c6hLJNZHKl/9KY2F5SCyh+G9vb5N2k+/Wdc1h&#10;N6QRyXAIc1uEsZZ8XB6Gaq05lAzNJfoFvMMK9UFd1/xsHZxfNpsNj3mlFPfdarViHc1ut2P9kAxF&#10;UTJIOTIyRqobl+0mw31UVcWhO+T3VP+u6/Dp0ycAwB//+Efu8/vnJ25fCssh+1GGBlmtVri5/sDl&#10;p+9kiIdcnqMyl/YV0omVno/jCCtkLPotyfN5GIlTsnS+tp8yEM/3QZH3lA+GS1Q6JJbp5s7OVLbF&#10;YlHW4Qp+Lo0haLzJMCuS50tDBerHYRgS4wLA8ys5l2gsDMPAvCk1dvDlORwOXJ66rpmnWWuxWi3C&#10;fZKTFev/fHVp3el5nC4WDdq2Fu/4Xz5fEQbJzh3PFa110ZDJOVdcN+Qco+d1XQv+p5Jy0D3S/TpX&#10;i7Qc3r274XRjWJ6O+07mIXke8Rh5JiXXqxL/yw04iEp8Jd/PUrtInihJGjWV0i8Z1LhXOml8Df1P&#10;MbyY3dlmmmmmmWaaaaaZZppppplmmmmmmWaaaaaZZppppplmmmmmmWaaaabfFf2qYTKm0AdOWY5M&#10;oUH8T7E2eQ2d8v75JemUV1nJe+lr0p+yTgoXxXdTD/7o+a1PpYXUquosuojz/4Foz2/hLcEBwBQ8&#10;RmQaU57xJa+kqe9+Dp3zHjuX38l+CdeVgDQqeQFJyzy2bqyj5aJW0XOF0Bv6bkTXkbX6iKddtJTd&#10;Ba+CfUCI6LtBwLhFWNIBEQbYGsCYiOYAeCcU6gEHAG4T682efdT5CoT6IKnSFbSSFr+ptZ1zVKQG&#10;wgAAIABJREFU0sNvwiOsMDbzd35NegkyghzrpxB30jEGsN+gsxkiBNU3IkPIMBnSMr0ETSXzK3k8&#10;lsqd8xK5Vpyq0zlUiF+Ccqvi0hiZau8p5IvSc2k9THMTSKHeAF9PCXtIVOLdCSpGXb5f+ju/95q1&#10;JNap/LzM5yx76ztnEzQf8miLa9AIXQVr9sqiqv3zugFDutYqWAQri3blPY26rsN+7z0MDoc1us57&#10;47y/vsSHG++BQBba332qmY9tNhuGEs1RIoAUfllanUseu1gsjuBB319oXF/7MkhkiDdv3uDyylt8&#10;k+X3YtFiIb6P0O+WPVCci9bURY86Qfk4/meQL3csJyNGqHLIjJesj9E7muKEvMB6WpGX9SshLmb6&#10;1yM1BY0+QUdewuf57muJwmRwdCKk6wAtX70ZcQhebJtDh4cn72G1efLeldqOWAUI+/WiwnpJ6Dot&#10;KvLSUJEXk9dqDqvKXjUOjMRF/PHQDzj00Xvq0NP9EdYFTzv2DK9giLcpzahcEv2oqiqoDLo08ZIT&#10;yBDWKSDz0p1CmZqS/c7xzCm0h5KckMs5JU8r6aFybqxMlf0UCkJ+79w+ttQuU/lNpZPUD8eeOVK+&#10;LOVXgvHN802uxVpyynss7efq6L1SXai8pzzfptpU3pf9W/KSn5KD8zTy+1Py+OSYoJAQYj9fqqdz&#10;EanEQRX7oeS16JyDq4ajtkj37QEm2jn2Wlw0lwkker7v8J7Y0ePaqGPPPulpXSqbMV3WxlE28d8Y&#10;0J7o1N5wiqfIfEvvUf1lW1YBdqtK0DQrLhO/q3RE3zCO9S41VET1EXvtihEHLKyOnqHSkzYvf7Jf&#10;qVziiVzyrpTPtPDdKqHvlUKBasT5n/d3SddljS0+y+mfLfeeI0sIgVohXKIaARXCY4x77118eLxF&#10;d+89uc32ETYgRtixg3Uh/KgzGMIa3IfwU4fBYinCJ1gKWdqPGPYhvEIfILWNQhX2VA9fbnF16ZHq&#10;DtZBt96jfLlcwzLiashr7BI0BPKCraqKEQUOhwOHoKA++e67P/DY22w27FEtxyaNhaurKzR19NAl&#10;D/fHx0e+/uabb7hdae7vd/sEwptCA1RVxeh95JH+8PDA5ZVhG9q2ZVQ/yWOojHd3d0k4D6q/hByn&#10;feR+v8cPP/zAZZThDuhaerZTGVarFechw1ZIr33p+UptKZEI+r5PkCqoXShsyfPzcxIygjyKqXzU&#10;bpTfPng1y7VCruNSNpPezkQy9Idc8+R3tUAWldD/EcI/8lBqk8Viwe0t9+uAR82gcnD/ELKQTcMz&#10;lZA/qE2qquHnsj+o/EAIExXarbSWSp2BLH/sg8i76rpOEAyIJLqI7KOSrl2G/pBrfkTjbJLxKOcj&#10;hzPpYv/J9pF9IOeuRCige3k7EdGzy8s4f6g84zhyGaT+THrUl1DE5HyV4enk+CFq2zYpk/Qop7aI&#10;OpoYtkKGqlitVhwyo176b3788UcOyVNVFfMH0ikBnvdcrK+TdpHzQKIzyPur1Yr7lNLTWjNPk7y0&#10;6zrWpVFbypADebg1+pv0/ZJy9C7ZByX5WMr5Mo+IyDseyVb5+Cntn0re/lJXLfu00qleld6laykz&#10;AjG0EeUrdXHOuWT+U9vXdX00HnOkAhlmSCLn5GveYrHgfnLO8XhUSiVIRYBfPyndN2/eJGuwRHCR&#10;CA70XJY39sHx3raqKs5XogHJ/sj5LX0neZMMo5SPXRlmR/IS51zCK/P+z/OUMiatBVSP5XLJ7SDD&#10;obx58ybR7eYk16gkjNzEfrB0xpHfP6fnnOmYfpUwGaWN3jnlUOn5Sw4cX0JfU9dzB2ayTucMPCap&#10;UI2pfL92M/aa9L52TChUoA0/QTFCRVhaQIGgIq0FdHMMvcXxKjM4KpIpRnusHMwPZxKmQdejgQ2Q&#10;ZYTg6nTaXxQyQ0L9RFhu2S4V37fWMhSkpHj4Lr6TTW0cFAmnzvn/QDzhd47fV/p0n0tBw5df9oHi&#10;a+eUuO9/Y7spzqeqa64RLx4ADAkHzokat7C24vRsiBs9DCT4jDjsQ5znvsfDLm6e9l2EWAOAbjAc&#10;59lYD/QIAOMwxMXKSIEllpF1+qLd/Ces5Q/VdICKCxQvzHoBrYWgTeOUIIEd79WhlYIpKHOniMfp&#10;q3GyX/e6z6ucQLyfKTjF/kG+U+K9NEa1EiFXoDh0A6Xtx5fLPztKL1+4p5T9UvFVUgjKjWZ+P89r&#10;ysDinFLylKI/F6RyxW9JKT3FYzWdHCnFHeLobwCKeZRi6FtrBzhSDDYNRx6oleL7EBtNWRPZc+cO&#10;CWJjpPXPh7U/qJDtXehf+Ut10w4QYRD4LRX5bTR6MAzn6lQa75fnmYrhM0yAXzdu5LS0BprQ3m1d&#10;YcGb4xAHb9HAhPbu2g7L2j/vFy1DUN5crvHu2m9oaXPxvIsC+n6/5/td1yVCOuD5IEE3yjWvbduT&#10;xhBvLxreoF5dRdi85WrBMI/02zS1OAxQfDgJuBhFSllE3GxSgLvYBbJdXXmOQYb74qRcci8fT6+L&#10;iAzuf1le53Q6pjmP40MLHL1HYxOCUZWA09zENfGQ2RhipjOkjg/yTpE7EZO8dDALFLcSp4vEcPWe&#10;rFVsFWWtYpYwGoc+YGU/7J7w9zsfY/zu848hX4M36wDhu1riIlyvFwbrJvATUuZUCrWYYgRnPI6G&#10;ZbrOOHQhv10InbbZddjtvCJisx9wCEa23SgU20FeM85FuVzIq5Jf+dBIEQoTODaG4HaChsrgKafo&#10;Nfun/OC4JHcUea2gPMZ0ntaRQSbxdBeh1Pm5c8zn/QocZBthCBLh110y7qR8S0YpLzGA4G8KIUUk&#10;vcYYYsrQVsqJJeVbTroAQXpOPlKqPB+njCKsOpZdRWrFNlFa83rlrE1lxfArrylagwztQJNf+YL4&#10;+jodN1YQY8daH9IGgLA1FW0BOBtzjCG2jnUN1gpjCAeGbHXW8rUlJbO1ST1HFxWf8SBCQjRHmF8a&#10;AvIQpOToYKzBOMaDo4OLh337cFhz6LtE6Ur1oTq1ldBLQYRclAf14vnUWMjbKn0hDT8S35H7/XhN&#10;UpFy2vcrAFiwsUc0XrEcIs2HFwnJGvD+gULvVU6IiUphCEYE2sWwG5UDNIfrODYAqdrUACbnbxI6&#10;v6oqLntuAFHas/H+Cmmc73NwxdamZcivS6S+KpDl68gVQuieoib0baNVdCZyAwwZYT8GY4iHRxwC&#10;VHvf7TAEA4Zx7OOeyRl2POFDn8Gg7/zzpqlRhfG2qGq48O5uE8JXGXCoK+UcHh698cL2MGAZDCN0&#10;U2MVDivJMPPx4Q5t640Inh7vef90eXkJM4bDVztiFQwNaL3eb3d4evAw+re3txw+whgTnXdCe64W&#10;S5ggXzw+PsYDo7ZFE3jFbrvlgw8J500GDh8+fGC4+6enJz6gkYeSdG8cR27DpmkSmH8J9U/1oUOU&#10;p6enBF5fhs+g3xK8uDwYl5DfdE+GemiaeBD//PzM79JB7Xq95vZ5enrib2V8+HEcOW2qc98/cR5a&#10;6+SgShqA8CFgTwYy8XBJhoaQB19UBjvGeb55esZO+7HX7Q+sS23rBh/evQcALBaxvPKwkHiJhDmn&#10;dK+urvDlyxeuGx1OV1XFe/fD4cChDahsxhouQ1VXWDShP7Thccg6aREWTjnLjhlJqAmtQMvMcwgP&#10;IvtWV0BVC/41EJ+3XC55MDqli6L71NYSzl4aE8q1lPocQNJ3JVlJHkrKMSoNa2S4FwkT//6970ea&#10;l4fDgefj9fU1X/d9z9/Ru23bsqHObrdjJ5XD4cDlf/PmDeuKSgZ78oBbHgZrHQ+Z5aG1hL6Xuh+q&#10;H839pml4vkkjkq6LRpY3Nx7W//Hx8UiPBPg+pfovl8vEaIPSlXpUqpM0Tnn79i079cj+l30ujWxo&#10;uMm0SjpW2f+Hw6G45ktjr3yfRu/IX7ouGVy6zBDpHEk+LctN38vxz+QMt0XJ0EnqgaXxjfyVxjnS&#10;MIKu1+t1YnwE+H6Rxm3y4J7G0OFwSNYNwPctPR+Ggfu5qrQ4zFfh+z32ewq50YgwQS4JxRND0dEY&#10;q4syn5qQY+S7klfQnC05G+eGbNT2fb/Hduvn9MODb+P9fs/nGnKfXNc1jIlrKYWAJ4OxQZw5+T06&#10;5dHzvJBrsDTekP2Y70slyX6WlJ9nlt6Rz0r6gd+C0e7/FIOMOUzGTDPNNNNMM80000wzzTTTTDPN&#10;NNNMM80000wzzTTTTDPNNNNMM830u6JfJUzGKWSHKauRqW/+WVYm56AJgdRyx7zQe0hSbhVF9GvW&#10;OW/vU9CdU6R1tARli0ClRfuo5Ll+oTel9AgoeZrIa9+W5XSilWL4xmn2kqpVikSR0ynv0nNeHlP3&#10;X2q5mHuUTyGU5Okak4YiyC3IjsqioqV03VA4C7ICHeC64FFdgeHnOwtED1yFIcAmdh1ZcB+w30Ur&#10;1qfgHDkMA/Z9uB+so80YvflGK+o5DIhoFg7BSC9BiJDzh60Nk/aJqA+MACHgQ+tGJV8Q8sHPpX8m&#10;7/L5l+6VrQ5fak2oVQ2rjvliZBlusv3OoehMzYkpT9jS39JK+RSdQobIrVtza81S3pK3vcRa89Q7&#10;L3mXnwnviBxuLodCNMYULd6lFav8je2Srmuv4XmnKB0HY5yCygmkAQtCc4kIEQLyrDKgdUFXgDOx&#10;TjlUpHMWjuHaYxa1Vmgy/t9qjS6EP3DGwrUBErDSoIXD2hGXnbfuHwbPz653MT/pSSAhKMm62BiT&#10;wNWVIDGlhwGVbdVqNE2Aol8u0bbRG6NdkBcQ3Yse3gkKk3PMx30XpN6czp2W4Y7u4x9PRflIW+4P&#10;Pz4yiO6J73Kv3eO5FWG3j+n18tFM/+r0823Qfym+y8RDnrz9DQhmy1rAEHy8sehCmIyfHu7w//39&#10;rwCAv//5v30yzuL9tfdcurm8xOXae3uulwe8W6fwuXVdM6/1KFzkHRe9wHadweHg83veduF3x153&#10;m90BOwqTMTiMLvXosW6M+wBtQwg3AMKDu21bQKcePwmMvvC6cNBwr9/aFZEd8v2elBsqHL87tfZL&#10;b7UpzxP6TnqoaF0X3zlHJfSJl3xTKnfZO/vrkCFKe6Kpv/M0pr4vfXcqLXlfa3cy7aO/9XHeU+3w&#10;Uv3JKflRrv/5u3l5ZeiDPO0ckcQKNICX7iWm9CUlbz//d4Rdr6qI8OWfOSE/Wihd9srKdRQecSHW&#10;g2Qz6QUmvTnl/oI9LWU+SjHCJYflUYo3Yw5gJAZfjhJKAn0m6v8CnUJsJ8VwIE6MRzgn9mmhfaAZ&#10;6RAYUVvywKwE+hp5lI6wAbFIA7DVaUjfkv5sUGn4vtJYTVBBG7l3j3sbeU3P4z4oDZOhdZyb+dD0&#10;/Ph4rJzivf7eK3HN3OvXf6Nep6rVQ/D2VC0jLYzdAbsn70m+ufWw/k8/3WNz5z33+33PXqTDMGCw&#10;cZxTaCvCCrXKogr6k0pVoDGkNWCDfNAf/BpdtZd4F7yZ94cBVUBhWiw071HGccRq5T3/l63/vb0b&#10;sQx9e39/zzzi8vIy2TcRGh55aD4/7ZNxI0M0UFgK6sfLy0t8/vwTAB/ekLyuV6tVwt+oXSgvpRoe&#10;24vFIvHWJa9sCaMtQxiwbLPbJR6qMuwGkHq+GmOY74zjyGUjj/L1es0ykXMuqX/JQ5vKS17B+XPn&#10;XOLxSmnR9TiOXM+6rhl9Q3pPS+90iRIgQzxQmYdhSLzn8/rLvOu6PgovIZ8Pw5CEbZDtSW28WkUE&#10;A6K+7xnhQbaLTJfaUvIdia5AeeZtKnmQDD8ikRTydxMofhGKARDe4eYYTWwcxyS8CrUxjeHtpudx&#10;fHl5eRRyAvDjlMpGyAmyLdM1SiVtIZFPqM7S076EErAWoQPoOznvtNZcJ+ccvyPDlhDlIULoGfXt&#10;arXi8TgMQ7I2SUROa49RxaT8LOXuGFIkyisSyUD2jeSxNE5pXN7f3yc8gcr8l7/8Jc7plhBX+gSW&#10;XyJnyHFDecixK/umhLSwWq2SctCvDK+Q7mOOvfbpexmiIF/TiUrzR6LFyD4/tRbTfVnXfD6e0uGW&#10;9mjn9LJ5flQ3iXYiQ0rkYZTW6zV/t9lskn6ktpdrTDzXMYlOUc4B4l9yjFEZt9ttog8l/rBer5K8&#10;ATBfB3x/EC+QvFDOU7m3l20hZeWjs8GJvYY8w2nbNuELVA/iCU3TJN9ReWj+bDabZD7KsB5Up6ur&#10;q4gcJeZPKWzPfr8/GscSDUSWU67zJQSH/BxGhskp8Zup8XjqjIHaZaZpmpEhZppppplmmmmmmWaa&#10;aaaZZppppplmmmmmmWaaaaaZZppppplmmmmm3xX9KsgQROe8Gaa++S1YtORe+cC0t+9LvSFemm+J&#10;fk67vMYT+6uQISoNjuPNobQVKF6Q0sL62djEUoytu6CO7yWWmcdeJ6fanWKznbMI1AIZArBQ7Gla&#10;8h637KGslBKh1kX7FrLz6Av+WksnFginj+jAkT4/M7RKHkze4yQmrNgjWt4D16M33pKwVjHuEyEA&#10;DHbg56jAQaZH1wiLRcvxJPd7bxG52+6x23krvmEYMOhomUvIEMMo4zyHsosGbK2LA8q5JOax/0Vs&#10;QKtQN5eiZTIPf0iL2Jrv1/qQON4Y9pQMqTj/HyIrf132cpMUPXtOvvarkC+K9PJ22bOc3NF16jFT&#10;IUcNmCLvaU7Xx57mL0F7eMm78p38/fzepFdV4fpc2SQ/S9snpiU9BYrWxlXqtRcfpOVJ0kK0iHfO&#10;QQdvLaVHqDDflA5xEIWVa+4lKS1hgdTzbzSpJ0kyKkrrinhWbEPZL8yErIg77sDe92qMKXJ8bbk+&#10;6GK7wIm62NS6ulR/9kYRz1fBW0k7QAUPPlNFi3hjADQU69O39eX7iySW4ClkCBmbLrfWPxXnuNaa&#10;Y6kuV62IqxpjZcvvRxMs2KHY2wtKwxjhrRhu06+Cjc2ulOh0BeB47EongVOyRkKvNsv9eUz0ZbKT&#10;QCRJ7olg6UwzQsRMLyS7eOUHw8mnv8j+iLzxyBPHWlhE3jWY6PlIXhd3z/f48e4zAOAvP/pf5YAh&#10;xCjuO4vdwadxsVzBBbSwpo5ekotGeFfI9Sbw6dEpHAKP3BzC7+6AXZArD92Awxg8tKzk46EeSqzB&#10;WqEiRAiteE2uqoo9nstxTqXXxT8mQvwRUsEJD6Xci4r+Lnlfy+9yOYf3RM6yDM18XmuxBkPI1UaA&#10;iBQEYSD9TqD+Te0xc5LlLHmMHSExoHyf7pXykx5KU3LQlLdn6bvie6YsY03WW8s1RB39JvF2SbRR&#10;EQHRQYGQ82go2AgMAKcFWqIWazfOjxVGF1Bg1D4lf8VYqFWc0zkqm0wzkX2dSeSOXAbJ75VaUsrU&#10;0bNL7ufTcliOc0z1SOe8IdnO2eJ1fBehPQE7xr20Fu1NqA9KpfsrVx/LnXkb+XqI/YOrIuKe1iCk&#10;AUVzzcV7cHGcwzpYQ+WwYm8dyg4DLfbJJsjYlSgTzzWleJA5pYDQ5w4KLqThoGHd8Rij4ozjUPRK&#10;je2qWH7WWkPbWLZTyBByXNV1Oi5KcrXMT+7TXkzqtbLf633QLI552Mn3e+8x7RGewt7tsMfh2e/f&#10;No8eDeL56QnbJ3/PmC7uS8wYx7lyqML4bgl9pQLqxnv+j07sZ4aRx6ZaBa/nyxpvLq8BAE/bA9qA&#10;FnVTL2Br7+35sNnyfoUQIpqmwdXae8+6cUAbrr/98J49wm9vb/Fw+8XnHeSE5eINLi+97qdWGsOh&#10;43bR70L5w9+H7Q7Xl977tYJiT9jn5+eY3nKJy5X33H4XUK/uHm/x448/+jzqGk9PT3xNaZDHaVVV&#10;qAJKws3NDXvtPj4+smdr27a8P6R7d3d37MH/4cMHXF/7NnTOcRoSAUDyCMlLKN2u63ge07sSqUIi&#10;SiwWC86bPJjrusbj4yN/R/NnuVwy4gYA9jS+vb0FADw8PLBX7+XlZYLwQGnUdc35DKHd6zoiDEsd&#10;hJy77JGtNFaLJbdJH/htXVUYuojq04bxdgi8bblcctnGceQ+3+127D1M5d3tdtwHi8WCvY7HcWRE&#10;ke12i//+b4+S9u7tW192ET9eK4UmpCs9n3mODj1cgLz170YZleaY9BiuQpv59cWGeh5gjH93v9/z&#10;OCS53ZomQaQo6bmkJzYhfMj26bouppchoJIOQvJl6js5bqgNAKCuI++m731der4v0U1p/tPYraqI&#10;7tt1HT8fhoH7USJElBBQlstlglS0WLRJHjkqlkRZiR7hEalEIm/JNKS3N11TW/700088pyXay+3t&#10;Lb97/f5daLMaHz9+5O+p3dq2TVBZDvuIkpLTYrEoIprLNVbOV9kHCdqNjWOBnlNah8MhQUag/ri6&#10;uuZ8S3rbXP4+J3eX6id5yFQeJd3fS1ALTpVZlt1am6Cv9IK/5WXsuo55e1VV3PZXV1dHeyIp+8iy&#10;S37UNPFchvjAZrNh3iXH6d39F06b1s+P37znMmy3W17njBXzyvSMFk71XKolmiCPKq2Yv2mti/rl&#10;0hmftZbH8Wq14nLS/Pj/2XuzLlluI03wA9w9lozMvDspiZS6zunu0y/z//9Ez2s/zdTMlKpaoniX&#10;XCMjwhdgHhxm+ICAR2ReqiiScrvnnvD0BTsMBoPZZ4+PjwkykPKuZQ0r51LhrKrt9mi7uNaa8EKz&#10;qPDly51eN4tU/pP0JY9K+MM2IlIJqgvzQUYLats2QY/IkXhyGVaeD8NQnI+83z93jiA0tZ99mVT5&#10;26YXGUPkjTyltJBnPxf9HHlx6Ach2eAC6QZ33PC+fFNVYq5Tz3+KIUTJ4GFqA34OYr6Yhxngw+bJ&#10;hM0+Ko8+wO65rldGur5Y6cF51Vi0u3FRXW/GDcXQdbi8HAVtP/R6gNPR/rO0oc4XqzYIik99iy4o&#10;SpeB0VZVpQqeFNKp0UOipomC0X6/C98tUddRUDSkECotwJFI6WQ9HRhSP9C5uSdFpSgrpg6ZSgfA&#10;sAbOyYbH6fUwHPfzqBAQtlDDCkxTFSCq6ibCrd0d8HgboN0XFoe9HPB1cIP0RQiz0TrstmO7bbc7&#10;1MtYDxs2z4K06UaN23hNioMxjAYppbWtwlyzPj6txkPgvK3kylgbcVWtHf8G4FDHtvce3pDCB6G/&#10;FFJ+QFWCvDwzN/tceXzGqCf+eawAHl84frfns2XSwKX9HBfPAXXxfjQeOc7ODk7bzYAOsH0U/MtK&#10;y/TvU0JuHsqBNxLyW9pc8f2SoJALXVOHDqV1LVHQUd65MpPzreryUluChDbGwHfH9TDGRKViyiDG&#10;tJJOMirw1ZVFFaD1Fn6lZRShnMvO0HS60SSDtGp/SPpJxuG4hqRpAeOGXoskF4X5kWweBgMYqn+Y&#10;Y9YtYHzYxA/B8KOvYO1YD+cH9INAbSLyPNcf9c3w9Agsx7SqzRq1GJL4DoPAFRPv8YdgRALgYinV&#10;qEmgN1iHcBV+HRQbqBKBv7Qh5rYSvnpq7OZjZb2y2VyQsVceuybAODo4PTAxxqh+1hirc7YP605D&#10;sowHzaHxi5B2zMexYUBJ2i7KNnlYCzKs8nxf2pP5X1wTSu1qktAZwhQ9YqgVSwsD9JAEtmTcFQ+R&#10;xl85gPgKJfpMv3r6ms2kf+HhiXelVZTKUDpcPgvF7dJrMQYI64TrHQ6B5znfAcFowVmDh3ZU0Lm2&#10;wuPtyLPubsd7bdvCBR58v22BYTww+P777/F4N8p/Ao29Xq6wDMqHxprR6AqAhVND1+1TizYYye6D&#10;McT+4DV0xu7gxvUCQF0tUQdDNBPKWzkHRzJB1cRwGCYoYGuzUONDlTcqCo3hoiJ+gMfKRmW2/J6W&#10;90e+mkUfAkD7Z0+HiMbo4aoaIRI0Nq8JnDcrneV3ypjdGIPDwHw6HS+jNEfrjjX63jkjAiZRHp3b&#10;r04Ze5Su8/wGFxWtogSLnw3wk+tR3iFer4+mlH+eqiSRY3wf5XSTyew4bhM/sCB//JvoWmRrhyjH&#10;YhhgRE7znND48uCcyjYWMUwgl70kawzDgCGsx8YjWiXIAT8NHe89TM19drzXKfWztU0i54rRvzMy&#10;75zyB/gBy2DUVNmxLlo2AMZbDb1Z2wWaSiC4vYZ7cK5BXaXzuG0PaNtg9N91ODzea/0RlKK1G9QI&#10;RPuvd0AwFrNVlBncEMMEsuLTkGw3kCKjqP/RcD/8zKtxsyfjrEH2RtaTQYJB5wO8vgdqKc/gtcyO&#10;DCAcGbKITNhVFZrQ3p3OZ6t74sY7uI55kNTn+HCAdQ2dd2pYbLw70jUZGEB41ADYIfI/lo8Z0lju&#10;aX7OJ3nzuxVSpfSYX3uUR7LVLhhWHFpflNdL/Tka/Y3rICqrBizeGNWZxP6wui65fYREB5AcYNdV&#10;qv/y3sNL2bsOfViv27tPeLr5AQDwcDMaL3b7vc5Xc3hCEwyyruoGbShz1w3oxeknGDJWdYNuNx7a&#10;9IdO+dHFxRquGveYsp8Z7u9Uv/a0fcRyPT5vDzs4CXewe8Lry/FgbxcOat5ev0IXxseH3/0+GkDc&#10;3ukh4e+/+14PeUTX6K3B59ubcK/CKhhtOOfwl7/9EMp5oX3QBXl/ubnAvg9zBR6PQc9383Cvh/0P&#10;uzFfU1lsrsYDo91uh6tX4/PVaqUyxsXleFhyd3eHReBdl5eXyaEVh4GQAyw5cDLGJAeRcjDDhvWs&#10;D5F7dR2de3j9X61WxTAZb8KhvbVWdQKLxULHk7TvdrvFm3ffjGW8vY0Q7k2DPnznnMMuM9Rwg8ee&#10;QieInmLXHlSurJoK2xBeclXJIduQwI6rrslaNKFd3r1/P5bt9gu2OwoHIfpn6qfVMCiPHPZxngux&#10;jLVYLBIodXlXDgk5XNJ4cD6uMZvNRsf9HRnIyKGe8x4thVlS6PbQPovlEk1wvHDO4aDhmbZFeWux&#10;3sR2D/Xf72OoloeHBzVg0UM4OOxDCJvdbot3796Nbfnujc6xx8d7TcOS45q0xdXVlY6lp6cnrfOY&#10;5k7biNtPrvkwUNKQMjw8PCQHnDKGnp6eojHAq1eathwc932fhHC4vb3V+3JoKc9z40iWW7DiAAAg&#10;AElEQVTpOw5F0HUdHrf3SX2GYUh4sIQWbRYVljakbVf6ro5/OtTlcXN1dZUY38hzqRPr4tbrtc7D&#10;//F//A8AwHd/+CO++eZDKC872PRoQ+jA9uDUUKENzoj90GpbLBYL3ecNwz7p6+UyhmeVe8pjGqsH&#10;x33f4vJy7L/tk4QleILsMbuu07HZNA0Wy7gGM/+Te2wAJc+Zp+Uhb+X7kmGAyWQKodLazOF3hNgA&#10;JHdo4vDc2200vpF6xvHWoKpiWJJOwki1kpeFCFtV1SCGL4zGzTc3N1rOT58+aR3evh0NY7bbrY7T&#10;/X6vbcTjVcrLDg0cMuX6+o2Ox4f7sb+uLl9jvQprUNXj9auxn5+ennRt2u/3OAR+WoWNR115DGJv&#10;Rf1xcE9H53W5Dp3vy7xgw1g2IJR1vGkabZ+bm8/4/rv/om0EANdXb7TvKtvAhPOO7eMeV5evw/2F&#10;iMRxbVs0xb3r1eWlGrX1oc8fHx+TtVv65u3bt/jy5UssDxmGAaOx3H4nZ4qVGgXudrvEWJDPFaT+&#10;6R7q+GyHqXR+XNQd/ZPSy0+6Z5pppplmmmmmmWaaaaaZZppppplmmmmmmWaaaaaZZppppplmmmmm&#10;mX7B9LOGyZjp+fRzImtwfn8PSyEObaGQOLYqWrbmlmBix8xWTmrxB1NM4xxsUo58IVSq65TnyhRq&#10;xzmPsF8CDeShAc/e2vGeFN+aCP3u3QAnzrNilQmvlt0DPAZBmWi9evDtDr2iRITuhxsidKtdLBWy&#10;yMGgF9j58Nt5C3H8dfAKtVkPJU/d6THLVpF5/3A/J/DzWTf+Wi3nXlJs7716/p1DRmDKIchyDx32&#10;hnfOoe/Fw5s9yU/PG/XezurFZZxCgyjxkKm5zWmUPBD5+xJU2pQlplq9EsTeVDlKHkX89xRvit9b&#10;ui7Xj3/FApWfc5+JJS1baA9+naTBnvhq5c1emzRnSz2tdfWEqGEiooiF0VA1zvXq2eeDt9uAGvCj&#10;hXKFCnVog8rUChjjvFPvQUV+tbV619mqoTAiNWyVehB47zG00fOh1GclFKXKOeWVzhgM4q1jrfJC&#10;sfz23mOpHoymaOVb6vNmkfb5ue/6DOIZSJ1lz7GNXwo/TMb3xDtT6EkzzTRTSl5cIhiRICBYGFQw&#10;hjz0AmO9vX/Czd3oxfQlQG13+wNcQElZP0YPFdgFnlYjzxaPkvVqgXVAomhqg0bXdq8yatvFNeQQ&#10;PGr2bYd98KjueoeBeKiuR4XQCSwraB2BiHpA9zwhNjHH8EjXNP4mJ+ZRJVk0X5eTa5O+O0VcpymE&#10;htLehT1UztEUUsNz91Sn0njO+19bvlN/n1sbjp4naC4lRIlSGuW0p+iU507JAyh/91z/n6zfifJ4&#10;75NylEI3cHpcvrz8z+n7U2URSpG+pG/I09+Tl3zSlsfQ1YLw2XU92lagyKeRvHK0lSk0gKl6cNnN&#10;RN/l7ZWGSBtOjgsuY17WKG/TWGCki4Q/UB2R1s9QGStjI1gI883C/inRy8TsYExJB5WOVxlWxqQ6&#10;o2EQ79KI2CdpNBQ6zzmWt03UR5DMXEk9YTRUazpOhTHbOMbQRsHZQCuV1EkLnyKBPHcK2GYBQ/PN&#10;8nwTRAzZaziHWvQyhyfs7keUhLtPf8P97ehVug9ez+1hC99FGPVpni5zOq59sqYNQ9Qf2GaBIXhJ&#10;Q5CXaosqIErA9fj444gWdXAW3/z+ewCjt7c00dPTuNdqKourV6N35XK5VK9L7l/nnMoT4tV6f3+v&#10;HqMMVz0Mg3pjyr27uzs8bkfv09VqlUDNS0iEwyGGD/nhhxFZYrmqkzAC8h2PFdlfr9dr/PXf/l8t&#10;r/DNi4uLJBSDeLxKum3bqrcve94vl8vEe1R+B0JfYN7M3qU5cXiLw+GQhM9g/ankK9er1UrT2+/3&#10;ij7ACBbi1fu7P/xRERnW6zVsI+NmgK1jfjIZ7j5+1raUtmiaRvuUES6kXfbZWiTfbTYbrdNut9P2&#10;Yn0HIzwINU2j9Sv1h3NO73O4D+/9UZgIDgHCYUlyz3ZpS14H+N2IWBxDDXB55N3FYqFz4uLiQtOT&#10;8q5Xl0nfSrrL5VK/43VDIPVZV8/w8RzCZBgGRTjhey0hh3B4BamHzG0OIXo4HBLPcEmPQ9jIcy4P&#10;j/9EXrGkzyG9ZAmVgJFWSrINyzis+xn60ww918uI97jQfr9PEDV4bEpb3dyM/PzN63c6fy8uLrTP&#10;9vs2GcuK6lpFVDyup4Qocc4pD6rr+miO9X2rZV+4WsvDut+4Jgyqu+WyMzoT8zRFSLE2OTsqoT2U&#10;wonlf8t1TYgBQqd0aqc86nkscfu0h2Pd4Kn9Tn425r1P1gHJY7vdEtJE5G8y51+/fp2EZFJEmrs7&#10;XbuYn0g5Li4u9LptW+1zRgaSeSV8CxjnJq+PQsw3WB9amj8jSgahj+G4b7m8PEaEmC9LvjymV6uV&#10;5sEhngRxxfuIinx5eanl3O12R2vwer1WVJcUUaZPyi/PuV2kTrvdTr9l+ZjHfII4E55z2J4cDU3y&#10;PbVnmOll9E9pDHGKifLfqaJp+n2599wN8UvK9lPTe2lef698Ty1cx7D20wtQMuHpeX6YLb8JQygc&#10;mHI/leg5yh6+91IFU/7uz8G2psb3lJLMESx5SSlXijF2v48QUodDj32A3upaySPGvK2qCvshzhWJ&#10;QjyEk0MHoCeYZ2eOoXZL/Z8f3rOwNiVAldqqdNA+9e7P04NfR+cWxWPlU/rdOWMIg3QsCLGwx3CO&#10;w7CnvJ9RgZPvlQ844nepoJDDseX8unRgUKp7SdEraZTuC+XxBvOxy8R1eo5gowJoAfY4Lx//8mE/&#10;b1w5DqPcU35u4sY3V7qeCv3AxP0hxEJwVRPfdb2qugdj4Y3Egg/tbRH1c1WERwYsjMRSNhWM8Jbu&#10;mLdN8ZXkdwJurzSG5HdRGYWrdQ5wgrrrj6HG8zSfK9hOhbEyIy53yDCmW7CFSBSypez8RDl+aUL3&#10;qMA/lht0rOVr9UTxS4egM830W6YYmzLeK8/vuDa1A7ANRq+7NhgsHDq4EJd8u4uQsDA1HpoIwQwA&#10;m4sV1iEu72rRYKlw3yP8PQB4Z+CD/KdGEb1BG/h5i0rl1cFbVMI3qcSW1tpEocCw/OHdyDNon5A0&#10;Sqo0l+9Lyq/n8PFz8ui5dM/tO0/tbUvvPDfdPI1zxPuGKYVjqWylch7Jqyi/f+re1Pr/tXveUhp5&#10;Uuf651zOaein8t42rxPLVSW5i9/N2/2c/MuUz4k8van7JflpamzydQx3YQGkB5xJ2b2lUBVRrhyG&#10;AYPKvOPzw75VyOiu65R3OeeSQwkpR2kvMLUPKPUHADQkg5/TlURjh9NOAfk40PT4PpXD8cijLvMq&#10;r3oYn+1XSNfSwyUGZVznU4cNdeEb+a503fcxfjKnV5TXAy2HOtHnlA5lmC81NirzS/yKlf1xz9RC&#10;DHG8t8X3naP20zrR3C22BJGpoNbdfoAPez3rOcwi7e26EVJ9/3iL+x//AgC4+fF/4/HzGB6j3Y4w&#10;8q7bASE0hBt8sg6yoXZO3hmdT9Y4IIRRaeoaPY2RUEtI8L0/fvcHfLwZ8x6eWiwDBPfDbocffxzv&#10;C8T9q1fXePv+WwDjoYT0Fx/28kGbHGTcfHlIysrzmA8r5Ju378ZQCwzb3vcxlO+rV6+Uv0Xjg0c9&#10;XOHD7sVikRzmCsmBMo+rzWaTHLTw4RgwHshInViXIgc1TN6noVpYd8kGDjJWOBZ5HKNxD2+M0YM2&#10;HvP7cIjEB2pPT09aZwkjIeWQtpRwD33fowv86/b2Fl0wwt1sNhr6QoweeI4ul8sEEl1DsAzHPIH5&#10;Do8VhvmX5um6TtPgA3XuJz7skkO0/LCZQxtIOty3rGvh8ZHnUde15sHzjg8tGUpdINq5H/lQzpho&#10;OKHGOatLPex0ziWQ+SXdjuTLB7ls1MNtzCEhWKfEh6+8fsp3N58+6j2p/+Pjo7bVcrnU/J6eno7C&#10;GQzDoGEklstlcmgrefTB6IvXdl7PpY5SD25P+WUjC2lXfrdrh6O0pF5AGu6haRq8D2FehD5+/Khl&#10;Y17V972WU8IkXF2+inupzeXRgbSULYbEkLAnVvvcWotNCEk+jr0YakeMGVoN1bKnPVGE6LfWHMmV&#10;o5HicVvwvGLjq5IuMtEJFkIA5nLClN61ZMDC35XSmNLP5UYwQGrgNMWDWd/LRk1yT/qIDVLu7+/V&#10;SOjduzdHetmLiwvliRcXF8kc1L0yrUEyLy8v41h5fHxMwsDId9Lnu90uMfSTNBaLha5pHBKEDXLZ&#10;GKLUv1M6d+5Hqd8wDEe6ZO+93mNDtdVqoWEpxFjocDiQUVClMga3Vdd1WiZZx1arVRJeR95lI0uu&#10;jxpF0bjruu5k/eu6ToyIuJw8RvLxfWoP+7X72H9mmsNkzDTTTDPNNNNMM80000wzzTTTTDPNNNNM&#10;M80000wzzTTTTDPNNNNMvylSZIhfmpffS+jvYQVzzrP3pd98TZlKX0x59vwUOpXm3yU/8lZhbwe1&#10;tCcPLX7HOUfeGsfwYDDsJbE4sirMrf0lvELuPX7Kk4A9mNgya8p7asrb51Q7Tnm+TNFPnZsOJvGe&#10;QoLpGH7F0doYOPYkCW9wuxrqR/Gae9x12o9d7zGYgMpQh/7sHYZgBe66Pno5mLF8AHtOe1hBg7CV&#10;+npXrkr6LLf4tNm4OkVTVnWVXSQeSj/Vs+/vQV/T/1PeM1Pj2E7kcTJvj6LlIlt+lyytvY8wdWwJ&#10;+ZymjM6aZe9L4RUMt8YeH1Pjo8QDrT324E/42IT3XKlszvliu7A18pRHJJeLPTdyssZOjtf8/hQ/&#10;Knm7cTs4m1puMwpI7tnmvde5nd9nmEIA8MMAL33UWLVKN85Etm8BF2BmfcDl9dWgMLneAwyDC0KG&#10;EMP1rguWz4NDJ/DIzuu19RESmN3kFuSNU/K05LaQ56uave+colmkPKPk+QoA8folnqvRC/D4ngdQ&#10;kXfkcQnKYAmDLY+lqXs/hyxZmj95nY/4+5THJDy4vWea6ZdEP8vezOQe4xncefBsHXqPPvBQUy8x&#10;iEdsgMZ2psfuIGEtPIYAO/+5fsSjGb04lsvx3atDj4vV6HWyWS6wCFCgyyb1pMvX7N4bDHYR8rUa&#10;isgAqHw6j733+oe1FqYi1LdKPFeNMj7mlcofWH7CsTcir+d5eC5tXmOO+FG+ZvBzKec54nRfOk7O&#10;oQSUZKYpmWeybIXvjpEBp+WRKTkoKc9XoLOV1tRTHjXGHHvtA8frR9qP5XAWX1vOkux2TgbJPe34&#10;u3N7/VJ/le5PefM9x/OrdH1OF+O9hxc4MONgbPQelN+qEk+1GtYKQmAMieGdh4SDFE/Mru/Rkfco&#10;Q3vn8ipTrss4NT/yPmqqY3lsysuxlEcOJQ1M66J8VrYY+o7qZGhs2ePb6hlLfNnCwBLSI/PuUp9q&#10;mjbdz5cpfhcRK/Pnp/RZqYdvXUfvyhwZAhjXHrnHXsD5mLc2ekY7tHA+ritTeygAI6KCNLdB1HNQ&#10;uT3zlXCvHzwEAs/AwSg6CIVaET7QHlA9jWEL+rvP2H0Zw1Lsbj6h34VQE64Nn/dwiLo2QQkZQ4pI&#10;ukbbXPZXgE9CUUXB2UPD1kiIS9cr+sQ379+iCmESqttHmNCn9ze3uHt8iOkBuLq61rlZVZV6iW42&#10;G23Pto3Q7eIlen19nXhtC1VVlYRdAEbPT4aqF495RpzgUBJyr+v3ia6BYbDFQ1We13WdXItX7mKx&#10;UK/bvu+1/OLhzqgFLFewTlTq1zRNAgPOnvPSPhzWlEMqSP3qulavZO+93mdP/x8/3Wi7l/h03/da&#10;P063Iy9hRkZwiDxLkTjWG023pItp21brKuE5uC2HYSjO3XTtie1QCpnAbSvrwGq10r45HA7J3GaZ&#10;UOrB5cnDSkjd8v5IQi4QogK3GyOc1OtyKGAe9wz5DozyLvM++W6322ke3vsERSdPt+97LVvTNMkY&#10;yeXGxSLV1fO6mocM4NAYMo+kXYXquta2lXy3220ydxkmX9rqPoQ6zdfzkmf4MAxYLNNwqdymeRrx&#10;u+M1ONEvU/9yqIUSYu1qtdKyHw4Hrau0y6dPn7S/NptLvHnzJnwXUVsMKlxejd9dXGy0vA8S1rDr&#10;0DTL8PwCgvZjjEHXpbJOLrvFepnI84aIuMFyaWl/BKQhSqRNeK6U5NgS38mRGIT6vqc1+/hcR8on&#10;6bLskufL+XFeMhYBJIg1Jd7N6AqsG2f0Fg59IWOaQ79IWwu6gdxjJAKp03q9jucy1K5SBl6PDocD&#10;oYhElBHmVy0h/HDZlB+FevD5DBMjnHCbTPWtlPNwOByhAfE6d39/r2vBf//v/zUJfSHfy/x49+6d&#10;rnOPj4/KF1kmlHwZhanve62/tfURf2S0CF4fOTwXjwuWbZjHyH0zoVco7Z/z6/zeP/J8/6V5/xxn&#10;aiX6pwyTIVSagPnfJeZ/atDl3/zUsp279zXpTilVgGPDga/NY8gYcFPVCYNlRsHwlbni5vjQAkf3&#10;zym2WOhimjrUYWFFqKQYZMFviqb68ZySj8vz9+iPUv+eU5hNlYkF27h4VrrwdJ0/goLitLtuQLWI&#10;ISxiv9LhK2ShTDdzQqXFIQ+TwjCP5+Zu8XCNKE1X0jp67VdLz100k4NzkxoO5cJPvsjL/Gchhjf2&#10;vMGXth0Pg6fLO8W7eWObX5+qU+nvPP1zc748t1ODlFPzMd/AnxJ4+G9rUuXiOUVzybDCGHOkJEzC&#10;BdWpods5RfzUwUceN7Pv+8hjq6gOdI7MKazBELSyfVAG9m6AkzjQpoILRlhjPOJoDOHDGtMNseyl&#10;zSxT0i445g/5mp/3+9TBwFQe59b80gGGLcS7P3X9U0WTl8yV/0xK2o3uc3vnYVtMof1mmmkmoKrC&#10;2lPRllDOMohXjuv1eL93BvsACxvsXOG8xX4fYHeNVfm/dw+4aALEZFCyDc6iFyOLAVgvx7z7wUBE&#10;PWs8bDjsNJbKFmDCTQWFcAeASozoiC2pdGlMNOTNDuqPz9MneCniq7zW8pr5XGOIKXoJT83TetG3&#10;7nm8MIcMLu0fzpVhaq9ZopfeP4cx/5x1VX4n++aEfJDvn+J1+f0pOvV86lm+t8n3cSW5rJTGqecv&#10;oVxezQ+7Txm6nBoXed8wEn9J2R2V6ws1jPCOw+H0ZCAroTH6qMx38XAyb+O8Lsl+gOYKy4QluYTl&#10;4Pz+6TkUDb1LYTRyOG/9LstDD7ao+B6Uru7BDNtIhBLQGDMGfR8V3JLflDOJ5jVh8DX1zdRe4hQ/&#10;Ohz6hHdFmPzjMBjGGPghxnFOHEAyo4akjauhOHZLsr0x0cjMw8NLXY0Bwjom3WFt3Px61+u7lgxA&#10;agzjZgcA5JDxsMP24w8AgMcvn/B09xkA0O/uYZzA6od0McA5MQAaQEsp8a8Yi9CoXob6xkaDNGOM&#10;hqoSIxsLp+vy7vERvhsPIrr2gCFAbfd9j3fv3gEAVhfj4cS3336L29vReGO32yUw4DxGpB82m/Gw&#10;r7JLPezgQ8TFYnE0dzebjUJqM9Q467aMMXoI/vnz2JbNotbnHDOdD0H4gEvKxodarAfx3msaAtH9&#10;448/JgdqpfjoEcK+TQw9SgY5bAzBB9Wsd+FQFFJn+ebNmzd4/34s+83NjfLH9XqteR8OB31f6pzr&#10;O7hdxOjz6uoKa8kb8VBP8ui6LtHhCES7HAh+/+0HLbsxJtErcJ9HOPIIuc7tw0Y07LAjbSL1YOhz&#10;XmPZMIANRKSfcv0yHwLLu0IlfZr85ge/fGjJkPFsLKf613afHOBJ3rvdTr/jUBsqf5Ocy+EnVqtV&#10;0QCu1O58OM11lLSenp503HHf7ff7pJ/kAFMMbl6/fq0hBfhgmOH1eV3gQ1sOp8zjZrGU+sfycniN&#10;0lrKxgQ8VrgMrHf7+PFjUv+u65J2k4N2Hpt1E8eoGAUBaVgblk3y8DrWWux38VCbZYll2IPlxk7A&#10;sY438g3ASUgMU9YpatlpzC8WdXJf8pB8+eCcD4mZl0yFohDqKA2hKfmK037OnkDS4ENwPuhmAyfm&#10;u2pQF+rTtq3yB+bdm81G23i1Wh0dvm+3W127lsulrhtt2+oc+vDhg+Yt4VW6rsO3347hp9jQb7fb&#10;HRlOrVarxPBQ1tX9fp8YX+RjjMvLMg+f9XF/Telf2Vgqd0Ko67gG8xyTtUHKDIx8RUMLEY+9v7/H&#10;7373O/1b6sTGC5Iuz6vtdqt8Xn6B9PyhtObxeIph5Q9JmBQdN2fG6HOv5e9Te6+Z5jAZM80000wz&#10;zTTTTDPNNNNMM80000wzzTTTTDPNNNNMM80000wzzTTTb4xeFCbjl+pV959Zrq/xAj/pYXLquzNl&#10;yO99rXXPqbKd80R9Dg3OKWSfWkHVTbQUQ+qtsCCLRbHOKXo4ZxaPuednDrs1BJcHb8qeHSVia8PE&#10;I7rg7ZK3z3PbNffWOEc/1YprIHN/A6MW/9LWlYkoCgYRln70mAsWjwKJGP4BgG1qNMGy+xpLTePp&#10;aZ9Y0wHBSySkW9UTcKPSzYjWyNYa9fIzKHu+T3nDl2BchU55Sb3Egu5r5sdL+/Nr+v/F/HzCcy/3&#10;eOH2YUvhkqcNp5V7QbGluMJCkSW9vJuW93i6jF4iUufU4rvkjVYihiPMPSpyTzu2wM+9QPO2StBL&#10;qgi3xenx++e8i855XIp3luQ9NS9KdC70h1KTeoaWLGH519bNURI5NOFY9tjnzke4QuMH2OArZapa&#10;ER4EL6IfDLxAmdUNfPBsHoxV76W6quDE4yMwIecBL2gPMIhMz8KI17GN/L8/HHuS8DW3t5Dv2/Tv&#10;iXVc0pnynizNR02LHUSiwxhGhN3n8bxz9BJP3eeMtSJ9pQhnjCnyrpLHIHzZi3Y2kp7pl0xfM59e&#10;OtdNJYuozI8hk6sRrgGnTkB+DHlGVFkLH8IWDcbDBK/V/tBiHzxFxbu0rRscqpH/14bWUkRP20Uz&#10;wWMkv6oib1WDWpAmGNmBvvOFphzlXLpGkHNLfAXHnujs7XQKJv0UolQuow4+3T+d8gA5tT7k46Ak&#10;m72Einz1zPtCLDedSjcv53PTnyrTKVl/6u/jspxCA3P63PuB2ud8HUqyxEvq8Bx0LpbRrD0u07n+&#10;nEILnEKcKHnr8d+lOufy/rm9NMv8IucZ9WCtNDRGZWvUQfZ2nuX56AUaPfQO6kk2DINeczlzr0sh&#10;9a70p8NkcN2890keJSrtE+o6wjLn8x8oISRG+Uf7jPYxg6O0EHlbEiajSutkQSgJxsL30QuSy1YK&#10;4RH3eZReUuZyW1ibC7uA96xr0mrGfvY99ZfXkHrWDkd8yBijcAij93X0mD1GH/GKplTVDpW0j4/X&#10;pD6JcroHBql4ZRXtAdbCh4U1so2o+6i8QxU6pLYAfIC89oOGoOifRo/I3XaLh7/9bwDA4/09dvdj&#10;aIN+v9fvvAse0G4gb2cHkGezIOtZ61HLvsnE0CqyP/Leq3xQ2Vjn2oqewOg6bpsahy6s/4ctXEDq&#10;q5sKr169Gu+HMFw//Pg3mFDnT58+KdLA58+fFQVgsVjoOJbvb28e1WPaOadel4yMwJDb9w+jF+1+&#10;vydv+BR2XbzOb27GtvzwzVu9fnp60rK9fftWr8XL/suXL+rhbYxJwkTIeGL0CEYnECSKp6cnvX91&#10;daXpMdz3hw8ftE1Knu+MjCF8YLlcqsfwMAx4//69luevf/0rgDTMwuvXY0iRtm0TD2ZJ9/7+XuHT&#10;FfXCbNGGOi+XS1SLGH5AQ6ZQKFMT2p29cjk/Tlv6XvIExvHIaBesa5A8GGW2pK/xxCvl+6urqwRq&#10;Xsg5l4R+kHdkzLRtmyDSlMJPSL6Pj48J5Dx7QzN0u/TJnmQqGdvDMOi4YEQN+d6aJkE1kecc+qNp&#10;Gh2Pd3fR01rKtl6vEx0e11/nMUHqszd0KSSIeG1vt9vEi5r7gHVU7DEPjGgqksbDw4N6xnPoj4v1&#10;StuKQ9VIP7A3v/zNfcN9y+Xhengb5x17/gsv4DT2+33Ro549zaUtLi8vtQ2Xl+Pcf/3qtfbR1dW1&#10;zv/V6kLb3jtzFLbn6uoq6SPJe2zviJaah+LhtXsYBkJ/9jAICNHLiPTgfewvWa+5va2pi/Iho6Uw&#10;cg5fy7t8XdpXMDrVlHzEc76kd57Su0rea0JB4OfSBzmSC/c/kIZ6apom0a9L//Z9fEfyapom6Ru5&#10;v9/vNWTE5eWlfieICcxjFotFso+VOcQoRYyQxYgJsgYdDlFuljbhd8fy95pujoZTlMPCfR67Oc/n&#10;dl0ulzpvPn/+nKASSV6MHMNyvvQDvy9U17WmdX19rdePj3G94bHEdSshL3P/8vxiJPXkzOyEfpnp&#10;nB7gH4kE8dK8v1ZP/VNpDpNRuC4d/OXvlL75zxh4f68DjZfk8VPJWqthMvL7QNg808516vAUyCHM&#10;0/bODzDzTavGEjblUBPnDnOmYvMwlfq8dPj+j6RzZTkq70SdgFRpxZBPV1jBhwWmW60AjcMaDrpd&#10;HzfJFdBymFJpbxMNIKTpq8qgEsUHKYFKdHQYeeJg7DmK13Nz+hfUxSdpSpjj+wyVxgq4kqCiAs8E&#10;b5w6hC/NJ46nxZuSXFEpZWSFV0wr/r5EkSzExhBcDv62pJQ8R8m8yuDBWClR2hCUNiC5EJ+Xh2EF&#10;WRE5dUB9jr+V5n9dlw3Epg5Jpgxk8tAovBEd6EABAEw4aKiNxSKE16maEHKpqtGFVztj0EkZnFN+&#10;4qpKY8nLgVweK5QPFM4Jks/hpwBg7CJbu6Z5jx8rKjez/o1py6XOHxv5sadExrmQlyseZDKZiesp&#10;mlo3f046dXAk94/6MXs+00wz5XQM/ZpCPlLM28pCgOeXAndqDPp6VC5UVQWQYn9Zp/G6Gfq1qio0&#10;tqL7QYG7MIBNlSYeVvm5Q7o+1i4Yy8nZlPdwvE4RE3DKTI/5lyU5x2W8pBRGiutROohkZfVzeGVJ&#10;7sifyfVz5VymsWxni3FEXJ5zPDRXypQOkc+tJVP77/T+dJmeY/AwpQdI7n1F39vhn9MAACAASURB&#10;VE3pB6bunerr5+5t8nGTG0jIAWcp7al2yNN97hjL63rqHo+PfG9STM8elzV3jpA8xDDCo9Kx4lyf&#10;wNTKb9uOvIuNtFmvUNobDAMZb1WnjYXysc1K0HPG5HJdVQt9Xgrxlsv7rGvR7zwfNFEeoDqRAYTx&#10;6Rgx1EcWFrZ63v6I9zvDkPZzKWwFkycDsVNjPp9TpbaY4kFDFw8wWFmf9z8r4qt6SJTgYkTBfWpt&#10;3F9Xwq8MILDiI48JbazlicYQje9hZcFyDgihLTB0cLvx4O/pbjycv7/5gocvclD/qMr+YWh1A+D8&#10;OO7avsNBnRQsZI+SGAN4A6d7l6Coh4cLBhXV4GEIHl2dXsgoog5/fPPNe/QYD/gXVY19CJ/Rtz6G&#10;PriLoTN+HyCsP378qAc0Hz9+xOvXrwGMoRvEKEHKK3DhwDinpR/5oFEOQ3a7nR4AHQ4HPUQdIeOX&#10;mi4f5sj3DMstbVzXtZZNxtrhcEDdpDKD1I/HIecHjMYdYtTx+PiYGAbkB0lN02j7cQgDDnfAaUu+&#10;V1dXWv/c4EDmhdTt06dPaJbRCEXSbZomMS6Ra2mzV2/eJ4d963CgxGEymqZJ5LSc+LCPD5okj4eH&#10;h6RubERQ4idiTJM70DGEupC0yW63i3yeDhGZB7dtq4YZrMMpGeSwbkvq1rZtEtZF2r6qqsQYQuVK&#10;xHblMcE6ISmHjKW3bz5o+zw+Pmq79X2vaXDoF4HSl4NJKY/Q4XDQuiyXyxiOgxxd+BC9ZCQhcfYW&#10;i4X2jcxFYDS44VAckoe0D4+P9XqtY3C/3xfXYZ43ki7rto0xRwfjPD6GYUjmmMq2QzQm4/LyusNj&#10;k9sCGMN9yHy8v7/Xcr569UrbX56/e/dOjZeur19pmAzAxgNeb3F3Hw1jpAzCa1arFZomGmqVZOlo&#10;QBTH1WhYKPXwanDKYVS8Z91UnAu8J8rD5aZrpk3mWG5YycRjIpG7S05KvuzwyOUpnQFxW+T55OEl&#10;hmFI5ogQz0eWYVgXySHOZIzd398qX5GyjW08pnF3d6djfrfb4c2bNwDGOZSXjfuAw0hdXFzo3OP5&#10;zP0h79Z1XWxDKXseDorn/7l9IO8DWKbPHejyb2T+v3oV54Ksid98843OtR9++EHX6NVqpYYjnB+3&#10;sVyv1+skHFLOx9koqq7rxHCK5y4bRsr37ChQ0udPhXXj+r9kPzbTMc1hMmaaaaaZZppppplmmmmm&#10;mWaaaaaZZppppplmmmmmmWaaaaaZZppppt8U/VMjQ/za6O9h8fMcr4ufmk9d1+qFwJZSah1rove5&#10;J8tc9oguWYTBxLLX9QoG0VJYfhMIMh89F6a8ikp0DhmCLdfOeXtNWTH+nJ60zrOniIH4yDpxk/NG&#10;oYYBo94hgFfvf0deGdEyzcIGT3HTRRi3V6+v1HPn6Wm07u26LvFEa+pjC/Q6FMdai7qK1oja3jZa&#10;uJ/z5gKAwyFawpasMZkiOkVVvP9bp5IH39R7p1ANOK08jEQphAVDRLH3DUOicXrn+pEte9mSeMrb&#10;CBgtMNnbs5Q255tDok2lm9ez9O7UNSN1MB9iq+Gjbya8+abKeY43lZ5XVHefQJF7RKjxmFazSMsr&#10;920V+skG7whTwYa+a6xRNAhg9EIDArxh4BvNYrSurZsKrVjrDj32AYmmZp5nTCx3gPPteoc+eMTx&#10;dT94vY5OlB6rgkcgWxIPw3A0Nuumit543iucL0M9cAuzB18EiZjw8hPrYZ96siR8MY89YVKUCb5f&#10;vJ6+FZ/9CvhjyYtwpplmIgpePAKTPspMYQ12cY6P61Hg6XARtUe9Qa3CY9eVVTmw7x3W6+CNFHj3&#10;ernCRZAZ18sFlssAFbtcKDLEcnmM1DYQ3L0HrY+2QiPeTAVkCO+9ergCMZSG6SNjjGsG8Y3MG8hW&#10;017COZwlr/+5XFEK9cf5TP095bWfX5fSSct17Gl1zjv/nNx9vFYd75VK7+fr3HOQBE6V41R7TaU/&#10;9b0xBhI+ZlxDM/nIeHhBVIGL1/5laAen6jQlw5YQJ07RlAfWVL5yr4Q0MZX+KeSPKU/dczRVR4/h&#10;aA6lY43Q1EiScQ5HXoltu088NXMUxKkyJfPOnkaGOAphEe5zu/A7JU/EXO9wilckfyey4TGPcC5y&#10;R++9tpcxRj2QhSrq52HwKivn3nUlfhTLXlNbxHVlCtGu6yRUnYFzkp5GtoCgFsizkSwiD4ohQtOh&#10;F8vWFpAh2CuvFBrJVowMMRTXAr63XsQ1RpAhYK32j1Pv3IgM4fsDFC7TeKAf28K3Oxy2I/zz092I&#10;uPBw+yVBOJE4KOMaJHq3Ma/BQVFcDc8VU8Fo2CqrIUy9olcAbcuev6Q/kL6RZRkOldGRBRNkDWvi&#10;GNvtnnQfJ2EyLi8vdSw9PDxoHk9PT+rBOgyDhnmQNv7uD/8lhhHY7xUee7lc6nfSj/v9HpdXo+d7&#10;27aa32KxUE9aaTv+7fse33//PQDgX/7lX3B7ewtg9OaWd969ewcA+G//7b/hhz//fwBSD37vvXpw&#10;O+fUe5T5DkOiy/37+/sknAcwesOKF+wpmSCfj9vtVpE0GNXAWqte51Kum5sbLFYjqgN7EXO67CUv&#10;nspVVakMVte1lt05p+HAuq7DPry/uopoYsznGH2FkRYAoM3CKLA3tECbM5y7lL3v+wSunsM95HLn&#10;X//6Vy0PIxgw8oYxJvHAl7ykjeu6ThA+2JNe2oG99ktIBHVdazkZRYLrz+FDclj+qqoUJYKRU7hd&#10;WQ8m4/jjx486Ftq21ef7/V7rcXFxoWOI4eel7Nw+h8MhhjcJyBDsic7IERyWg0NpSFt2XZd4vnMY&#10;kBh2JnrfC/HYzfXENuv/KQRRppInd74/EKrrOmkjIXl3v98nY4znEzC2tYS72Gwutc5dF9egpl5i&#10;f1hqnaTNmoCyvFwuk3AGguYwJa+W5Ed+jess6/AoB4zPR31v4AVVc4TEwn2X5898U37zdTnWg/Ru&#10;mcyf65SnwhrK3yU5mft/u91qmafQ3RiFjBF1hEqINKwz//DhA/793/89eS7oBsDIm4UncMgIRvuR&#10;eZycqSGVTTj0DZDqNRmdg0OYcDlLMpP3nsb0ISIAU7iL0j7QWqt1YrToEuIOo3A4F9E3BDXqD3/4&#10;g64Df/nLXxJ0Bp7/HMpbSMpwf39PYe1swsel7oxOxIhzUs6maRJEGfm+tAff7/dJe59q45zO7f9n&#10;OqYZGWKmmWaaaaaZZppppplmmmmmmWaaaaaZZppppplmmmmmmWaaaaaZZvpNkbp5PseC5Lke9ec8&#10;DV6Sxilvvq/1SjznHVIq/+BPW8kdeXt+RdnyGIpjMmyvknsEvTgLGFMV2tNqcVPv5GgJznSuf7uu&#10;RR0sltoueH1fRUvT7e6BrDgHDOLGZWq4YJ+zuQxxyrZPePNa+strrPiuH+CCl694bvl+UCt4Pzj4&#10;IYwlAD6gBPhDh34/WnI1IfZmVddoQswrZwAfgtDX6ys4EyxQe/FgdpIFqiSmpovx3BE9PmBi3CRB&#10;qjDGqNm8N/tnjXX57pw3VvSCiI4gY8zU0IbhX3xzjI8sHn4GBrUdreaccxj61NvZGKMeA84DXbCk&#10;a9vPWr/VwsNvgiWwH393cOi1v4BFI1aFFWxwO6hstPIzJlrYqYUp150tPvVWOi4rrWesc/QSzNpQ&#10;vjND9MzwhBIg7WM9ggMLagBuiFbsbBV6Kv5rTiXvKSbx0Jx6p2jBi5rG1XHeuVcSlsFS1EYvSW+A&#10;gdpwfFzDWEF4GIqWuSXPsBwl4pTVdFVVaqHJ1vFd1yWWooBYrsZ68ZycKof8yr3VapXMQY5Jltcv&#10;rydbqeZ5pN6g/dFzIU2b2mEYAr9yBl7e9xW8S71SE+SUCcvlEnnvE6SOKQvT/Hnf7RMr3tinJY9J&#10;bvcUqcMFnr9o5F70rjh0XdHLz1qrbeSrYMEMi414Yh4OaMV6mLwcelgMIY7vEDyxnlqPax/En3oJ&#10;b4T/H1uJGwB7QowRJyePIc4VC1jIO+LtNejaNPSevJUBA0HMiMgZpnqK92jd9eTBK/0f1+UlUvIT&#10;1yMNFfMKGVc2XiOuTUKN7/A1dEq+yi2XTWWii9+4YtNzQRExugY4dFp04+J4rAJShnUWpg9ePqHP&#10;7dDDh/4dl3Xi0cLUzQLOyjhOY4YCgKV+Me64foVbM830i6fBpB4W1cKiHmRtG2TCYLmwWNZhDrY7&#10;rAP/3iLED68sqvDc2EE94na7HZrVGMfUhvjZVbOEqYOHX7NEsxzXgNVygSa8s14fo4HVBVlGSHyb&#10;q9KzzLOrCuns6hgr1hW8wa2tUIX1xnqPTb3Intui5xfToT/ACNpT4Cu1cVDehlR+FBmL61jynsn3&#10;DM9Fc0i+4Xw4P5KvTeFdO5GXT+qhLuNHZRj3QZqhXjp/Gskrrw+/Ep+Rt3uhziX5aLodDSpD3nNO&#10;0o6/LqBJeQddu3NkwXMe/OD9pDl+J3owldMpI4141LV41FaI+0OvugUT1seqKu9ROI40e8xO9U0p&#10;VnZx3GXfl7z1eE/AHlE1ggerq+C6IP9VYVzVRtdp4zxc0EE4AwyCArHfYScerIfxtz0c0PfsGSz1&#10;AHmMDVFUMDKOY3+5nuREY4/byse9VC5eTM1paQeNbe6eotxtlxCnOOXdtgG8eFEC5oL28+TZzt5/&#10;8jzGB6/RD7Jn7jC44Gka2h2VgQ9yYu8sln3oJz/+l2tpIynj4D2qMH6t8TBWeKKH9RENb/yltrE+&#10;1cGFsesR5WrZtzuQnoR5jI9y5RTVkP28QdeJJ+2e9nnjvaZpRuQ3AIsm9ZhkL0BFERR9j7V4dLtQ&#10;hQamCh6KdgkTZNdGEE8ri0WQRbsW8KGtFtbBhnr07R7b+9H78cvnvwEA7m4+obv5AcDYtzp2E/4g&#10;vL1GU4/ex9WySfR9Mu2d97H86nFr0YqsvQSsyOC+RxX4zWY1xu1eXV5juRrlgKYa4N0hXAOPwTN6&#10;/7TFKrSVtOXbt2/RHsa2+tOf/qTe7N9+83v1mL7cvEZdjV6wf/vbj+O9yys8Po7vbjaX6hH79PSE&#10;//k//8+kHn/4wx+wD97uTV1jFbxtOR774XDQte4qyDOH9hF14NcX6yW+fO5CGhbffBjzk74f+hZv&#10;P7wFMMpBnz+PCB63t7fqJfrmzZvogRqQPi5WaxwCwkfdVIo+sVwt0AaUFKnbw8ODIjkASDxc2Vs9&#10;j2N/eXmpyBqHw0Fjzdd1rWlIGa+urhJvaPF8ZQ/n9Xqd/A0AX758Rt1EVIPFeuy7i4sLRadt2xYL&#10;QvOQskt5u66LKAIhfwCK+lH7Qb19R6/0uA5KuzIyxHI1lmd46rEKiGW2MnjabbUMuYf6mzdvtC2Y&#10;f+Y6CpF5RY/E8eX3+31SP/FWlhj3gEVVCTpDjeVyHb5rcXt7r+0meTwFPjA4h5rQEGQOrdZrbStG&#10;wJCysxd5VVWql18sFvpdtx/r8XB7F8dEFeXTbn/ATtaSNtXdSP2rgIbTLJZwF2OdXdfjKcxTkfer&#10;qtJy3t/fa9tfX19rOVluYGQIqTOPP0aGEIb2+Pioeex2O/1uRC+O/bhcrPQ+ALjBYtEERBo7qMx3&#10;2A+kS4tINjJejTE6bpbLpebR970ibcg4uLm50XZvmkbr95e//EX75vOnkQ9U9t/x+vU4X1+/jvxj&#10;vV7j3bs3Wo5Xr+KcFuqH4OHeOjhCF5VxsVpe4Po6Hcdd1+m1dybqsGAwuH3oD5GJHCHn2ajjJx5k&#10;UMVzB9ETmlqRCPvO6XVdLVCH85riGQhMul4J+SHpU2lX1n0yQliOvDuFDs4yqq+qVN4AsFgude+z&#10;3+/RiQ677xWlVrc+rNdk+Zjy/tvHH7FvU2QQWKN8wJvxb2Dk/Zur8f7NzQ2+3I7ygfCYN2/e4OJy&#10;o2kfAhqWhUn4GwDc3d0l/EGQFjabTdKGOi5oL8LIiTInt9utnmcMw/iceVBd10kakofwdgAJeo/M&#10;j8VioSgpt7dfknUVAP7X//pfWv8//elPSf/+67/+K4ARXenbb79N8tvtdlqGi4sLvV4sVnh8fNS2&#10;kHJJu/Fa2XWd5td1HX78cZRTZL1mHf52u9UyHNo22T8wMpLc47YSstYeISflfaNITif0/n8v+rWg&#10;U3xVmIzyhvnMRn+mXwS95HD2pRCcnG4+SXmjzRs0uAEe1VEak4o/iAZh+pv8GohnS1MGB3yAx2mc&#10;MrjJFVVx4eQ25vKU0rKg3Tpdl8hMPJ/KL5btufUAUrjRUwf146FmhBUUwaWqKkTIShF2bNw8OAMv&#10;uIsEzVhZ3gwfGwE5nyswjxVsicIzpOtMPKTSA8msDdQYCKfH0a+FnMHJY9EjOy4f51gcTgZ6sJvM&#10;tzJ0a0m5yc859ENiXBO+Ky3yQNzYM6wgb5Jz+CwuV6mc+fNzxij8vjFmEtIsV3zmkLjPNSZ8DjF/&#10;LSmnS+U5le+pdWE6rQhXm+Yd5y4rtdkYpgRtrHygaSZhmVmxo2kpTLqNSlJvdLPqugGDCVBmwbjr&#10;880tFutRAN9sNslh1lB7TQMYk6wNiUqidHWAdwKJOWBw6diql1GJCBwfrB9TSTDl9YFJjNemqWQk&#10;M7m8JPelvX+aoJzzhF+ETGhYUVPgYxg0/NY5OreuzjTTr4VyeM9hGJK1kq8ZdvP6ejRaFohmY0yi&#10;PBFlzXq9xjJALC/CYcl62WAdDCAulrVeL5cNFk04EFocb+aniOWGEt/x3pcP/rpelXIDnVBaUaL5&#10;FDJeWDr/Og2jUC6jNxU8GZnKrw/ve2Pi8wlZiuv5kvpzGuZEHs+h55Qjebcgb5VkRr4uGvdmsk1S&#10;zyFVvufXfw86VU42Ck3kVncMAXyajkNxTf1dSvMcZOp4ffy8VPapPKd0AiVeMVWWolzyQmK5MoeP&#10;Zbhabh/WO5QMR5zr0+eh+4xBPJmvoLKSGkNwsyd8B8jNiMb2g17rQYS3agxaamNrbRLmI2Z3LJvn&#10;8nwp5Giuj8nv5Wmwgbd8w/ucuqCP4TKVaBhs6uAwUT8AwcCqnMdJ8i+TYQ9kCC/96xwfGAVjEu9Q&#10;u3G8dX08iKvrGjUdgiZhW0O6y6UMLK/8fwy1EdY6MpxpQ36N2cBK3kMPdxgPzHb3N7j/8hEAsL35&#10;Mt67u8OSjNDUWQjRgC2GwKB74P2T18OVcSzmPMJG6HsPDX1h/GjkAcRQqJVJ+0AOJRaLW6xDesvl&#10;AU2wMqqXo/zAUN6vXr1SWaKpl3pgWFWVHo5IH/z5z3/W6zUdBt/c3OjeXQ4W2XiFD0N5j897Vzkk&#10;ca7DohnLaU0NG/aH11drfHg/HmbIYejnz5/x5lU4MLEd2uCY1bU9Hh/Gst3e3OGbb74BALx/9wHA&#10;6AgmOrHK1qjDITm80XCu8tvUCz2oWq1W0RBjGPTQpm3bo9AOj4+PyeEShwmqM+MUDvHA8z/nt3no&#10;h6d9m/ABadv9fq+OZV3XaXhKMXTndl8sFgnv4TIBQAWDqolzrRcI877T+7ausLoY+/3+7kHrLH3a&#10;1Attz76Lh90yJtqqQ0mHzWFdWY6WMfb09KR9UFVVEu5C0vjy5UvoozjuOK26rpMQLTKmF6+utS37&#10;wHcqG+emdw6b0Ofv3o4GOdY0ydwSyg/c1JkklKnvex0f3J88hna7nR4OlhyPeF2r61r3Cvv9OFce&#10;Hh60La+vrxMoecnjzZs3uLu7S/Lg+cptzFDyh/3uKF/nnB7ktnT4uFgstI04VA33AR+iM1T+WE8X&#10;dcomhujo+y5x7mK4fiDdd7Hh0na7jUYSQW91d3enB6s5jD6HC+bQN9xGQGqc4X10BKurhb7DB9V8&#10;qMvrv61SXuGc10Nv7z2VrUnCech5jugRD20c89ynzldwT732g/zGdutR0hO2h2MjGTaW4vHRNI3W&#10;Xyg5T8gMq7n+uV45n0ust8732lwGltE4RMXD3T3eBEM9acv72zv4wEB///vf45v347rxww8/JKEo&#10;+3asE//6JoYqEp6+XC51Xsm9p6cnNRzKQ9jI3p9lRdbVc/2kHmyoVHIgyOVemR+lUCbMw3je3N/f&#10;63cyhhaLReSJpAfw3ieyQC4fXF9fa9kPhwO11VrzkDUViCGl2LDm8vIyqRfzG2kHDfdEITMWi0Vx&#10;jHF4Eh53JcOHqT3xrLc8pjlMxkwzzTTTTDPNNNNMM80000wzzTTTTDPNNNNMM80000wzzTTTTDPN&#10;9JuiFyFDlKxN8mf5379FC5RzXje/ZLLWHsFY5cTWSLkV23Noyluh6GnmnIYggPFqjS8enIBLrErP&#10;lWeqD9iT2pGlPBCQAwRuzKee1s/1rn4pxTr99LSmvOFeMk45jVPhBfJvohd0o8gQxhgEIzx9bm2V&#10;IEN0TizzyPvERGSAEjKEhOzI8572CHt5nz2nn38N8/yriUKDlLAlvBnAXiLnvLxKCAZMbDXOFthC&#10;xkQYM/a0kd/9PoZtYEvaKU/CaF056Nyr6wKcbaA8vSkexLyCPe2mvAef6zF/jp/xPJjy5ppCpZiq&#10;86m/uS1zPpGHhjmXDpeR7y0XTdEDo8SXRmQIgY2z6sHnAISoPDgMHWw7JPldrms0wQPpYr2BUdjH&#10;OBYElreua1wuI28SaLHBD+oRbBG9vGLMHYcIMR1DUQGeplYBeeWUN5usi4XwVVI+oGwFnI6zLA9N&#10;l+8/B83i5XTOe/Q/j1zxOkXDOU1Tc/c3vSbM9E9JzKN5jRYPi7dv3+J18FYRCGeGcwcihCTDo8r6&#10;vlo0WAavvVVjsViE5wuLqk49MZ9LpX2o3Ct5wwFAYxyM8DofvZksxLO1QmWj56OgmvFvRBwr74O9&#10;rQk1gkIdBajtMeSSl4/iPijQ1F7kVHirUzSmcZqPlfJjOS7K9mkZEtmkgNY15aFyKu9chpmS+c/p&#10;Js7vGeK9ksyXe4rJbymsF4ezOEKzwPGa8ZJ6lO6fC/0BpLJp3hbTe6pitmfpXB5T9X+OfMDPcy/h&#10;uq6LYfu6LkKb932PIaB68b3o4TvoXDbG6rX3gFcZKdwboHPX23KfM/G4KsnSef3k7yhfp16JpZCM&#10;PMb6AjIE15W9mnkccxuWkCG4HyVsSV6nHHWEn3cmRicbYZXTEIDeUz2sV1juPL2/J8Vu8BAZMUGn&#10;MxFFpJcQosNTsj7yOMyRIay1eL0Z17TBDHBhvNh6QBWg4rsQZ8SaXtEgrhsPBH7Sd3t029GDc/vl&#10;b9gGZIjufvQux9NW9yI5AkreXsm+1KX35VVeK+IYsxoyxXqvHvUAFFlNoL9hHCQmzHa7xVWQCZbN&#10;AhuBoN52QNiDaZiBtlWodvbaXa825Ikd4f+lrbnOt7e3SdhLgc0W+vjxI7777jvkdA4ZhaG/2WPa&#10;GHOko/De429/G0OYdF2noR04POenT59UrpL6rBYR4p89jZlXsH5CPFSbpil65S+XyyNP277vtR65&#10;h64iJjRxbrd9hEPnfTnPcw3nQ3obKdtms0EjiCLGgEMwCUnfNk2TyIwclkLaRVHIMOg1p8F8qmka&#10;9fg97EakhrquKWRz9KLv+z6ZN5LmlAzJ8z+XWb33SZ1KkO/RUzmVtRjhQ/kmhSu4/DBCrT89PSWo&#10;BXK93W6PoOY9fBHJgssxDEMMpRG8zBktgYnHTY6Ywb9SdvGu7vv+yGtfxn7+3eFwSMZ3Hu4lRz0q&#10;oV0xWowQQ9tzOS4uLtRLnsOlSLv3fZ/M+bzOcp/LJ/WX/Nq2xTLooDjcB6Mtc//LO1VA0GvbVnnJ&#10;er1OPNwl777vk5DCck/aZbVaKb9lRIlDfUjSk/bjkBk8Fi42ce7lxHtCls2c65Ixndc/l0Gk/jLP&#10;Wfbh8cq8khFuWC7h8c/yUy6PPUevw/sDRhwQytcSeYdDwPG7nJaU8+3bt/jTn/6UlOmvf/2rfvv6&#10;9eukXaTvNpuNhmXiMCoSUiIJfeJ9EopI0lK0EEK42G63ybrKvEfelb3/ZrNJQhjlNIUMwTIII8Ax&#10;X07DZcd2ExQV+eX1bL/f61rLZRuG4Qhx5v3791qm/X6vZdjtdsl8kraU9mN+zUg0PP8FRWK1WiXz&#10;Q+pxcXGRyLnHIRCft18vvad//0P0sL9M+ipjiOf+/XPRz5Hvc5niz0nPPVCbYsxTByc/1QCgqio9&#10;MGKFWQky3Xur8ZRKZRoPKuKEdi4uNqcUZuMvMZKQfu8dBj+t2PLW6zkTl5Npqq0jk2LYJP6Q05DN&#10;9cvCZPDm4ViZlI8JeS9Vdp5SJIxMNy7WpQPNovJtsGoMwX3DkHkqBA0AXFQIaxqeYfS5jlJOFty5&#10;rcpKNIkPP8IRQ6+BQisXhvqUMuvXQPlIOlsL6TvLY5a/ioKvhqrxpxW4UwqFHIK7FKdtak6XeFNJ&#10;8GfoKTbqkueHwyERtEo0pRye2vDkxOVlYSYPE8L5AeUDh6ny5PdKPHZKYTpVj1MKXA7b4ClsjTHM&#10;u6WPLPpeNolxHo/1l7xi+nxd6nNuN6bBx7XE02F+qgSMsIEAcHf/hMVyFHwv1peoGoFQM+i78d2L&#10;i6jMsS3Fqw4HddYYYJDyWNTU3gDQuSeAYZKlXYACv3HK/2DK4zGZ1RKLuXCgJfkdt5VBGWqY3puA&#10;eX8Jldaac+8+2xrhJ9CYFx3O6bVDbNc4VqYO7U7NXcxGETP9Cilfg3n9ZDlvsVioUvLq6kpjVotS&#10;LleYsUK9MlFRAgDLxUJDZtRNhUavF6iboChq6qM19tSaO3RRYS6/JYUAr5uLymtIDENrhg28sLYG&#10;lSXjOwm1I+sgKIwGykbfxqzi+yqLxr0GrAEvitakPIhl6vygtyQLTcn7+RqR01Tbyn1WHpae5/sy&#10;jt9bPmg/5rF5/FN5VirbuD88fcDP775kn8zE8Ll52lMHjnzOkJY//qZjcloGmyr3qXA2Jarr4/AR&#10;pbmStlV6wH1uPk7tK089f8leKz98yOcFp8WHFmwM0XZ74lNyENEmSvI6GGoZePA01TjXyQGxjH82&#10;/kGxz1OZV+RSW+zHdE6Uleen9kR84JiHxpC68iFSSbYphRRh5TMA9BRSzmC1UAAAIABJREFUQdJg&#10;eORS3Vrv1BhiDK2Zxs2uqnhQD+80TMDU3CjzuZfJY8bGMkgSzns46V8X70EgoQ8MGT6gquI6VzKG&#10;qLpwaFHXMIugE7EeqMJhVy2Q0gPCEETn7zGI7uuwR3s/hkTYP9zAPY2Q/80w5lsZoA37Lt8PcGFN&#10;dHR4leyvwr1hYP1KHN/jdYlkvwNdHy0MTDBqsRWviWPeTw87fLgeDRJWqxWaepQl7p56HPqxwS/X&#10;471PN19U1jgcDnrQ0NRLLT9DpctYeXh40IOYHNpe3pXDiaurqzTECTlksF6Bw0cAYZ8YjGHq2sAE&#10;Y5Dd7oAvX6JhKAC8ffsenz+KXqLBej2W7f379/rOZnOldZWQY94bVJUYKtRomlGWatseNoTPOBzk&#10;MMhrnXa7nR60WGs1LEld11oPOSS6vr7WgyE+yOaDf93Pdh222zFdlgPyNpa5J2V48+6D9sf19bWG&#10;QXHOoQ17bQ6TMSDqcFhnJGRMDMUmv323x4Kg0a0YkVQVGjIAMZqOHMhC+3GxWGC1EtnWJWsIANzc&#10;fC4a2eU8mEO4SrtL3/LaxWs3h1hmns88unTQut+Gw8sh9ke3P2jZ9k9PcV0MxlSbq9dJaBmW+dno&#10;R8rf2GgMUNLnrdfr5LuScSIfKMrY47C3y3DA/+bNGzWIeHx81HpcX1+r4fVqtdJ+l3ZluZP5P69p&#10;U8ZL0ha5LjIPE8OHnV3X6YEzGy2ILEF+OWGtjf0cx40/OuBlHWbXdTEUkTk2slqv14njmKTx+Pio&#10;48ZSyBRe58WwYLfbFfuxbdtEfyjEbSzl3O/3WK0XybtsLMbfd12P3e4gJaZQGvFgmeeVtY2+G99p&#10;QxlNYugQs4l6HjbCZwMZNgAoGY6V9I/5/oHn6SljCJarWWaaSotlMCnb66trePHuCu8u6waH3ThX&#10;/p//6//WOeG9V75wOBxweNrpNQD06wsNSWVrQOx3q6rSd3iusIGStHff9xr6h+cTh5aRNC4vL5Nx&#10;fGp/wPuLnNewwYDkxcZJPOY5nBOQhslgWiwWqsN4fHxMwn0CI69hw0E2ojhlnLNYLLRsudGOhu2h&#10;tub9pZR5tV4frUH8XNKW36k9XU75mJ5ppDlMxkwzzTTTTDPNNNNMM80000wzzTTTTDPNNNNMM800&#10;00wzzTTTTDPN9JuiFyFDzPTLpSlP4pxOe/2ef/c/k4zx6pkqFoPO91DIWAsUUNWKVnw5qYWVG9AH&#10;C3uBtrVmRIwAkMC6stfJpFdS4W/2mOaQAuoZTGgHP8WR9JSHan6v5Ll1vh5lSNPS877vFRlifDb+&#10;RktRysd7QQeGc4TKoY99dn1chlPl/6k05WEz9ey3QN7TOD35nof3YqUYPX9KUFfPmY9sCRvhUX1i&#10;YSxkrU0soSUPhkRja0uG5pJyireC9x6HQwpR+Bxia928rvm9nBeX5uAUvy55653LL4c8nLJozukl&#10;z6e8D6e8Ms9d8/fsiVPKY8oLLnqUpcgQ4mnp3PG4/nJ7p6AOplqo51d7cNhdjePi6jCOi/XFEt1j&#10;9B65CJbAdW3VS7A2FqhD34iXnEtDXxiTesnl9SijNkyRjNnUS7CU9ov4o+kLN19Srkj5WvMPt0I2&#10;NAazECARDSL2EwqoG1Pr6kwz/RaI52gJJp2hhl+9eoXf/e53AKI3I8POsifFarWC9aOHSYQ+rtGQ&#10;5+yiinkoPLQ/lr2mwjKEhJJ7U+tujjhU8oKaQlnKtyCcP8szvHbX1fGaNyVLeO91XeF3n7PPKaXF&#10;aaRr9mlEia+hHPXKFTylnlPm5+5nAVAIg+fLIPk7U2XRehRCo51Pd7quJXKlzW2hPKfG2ymakp84&#10;XfbwjOnF+r0kLMs5WWRKtuP3eY5Ozd0cjps9XOHJ63Jo0fXR67JtR37UthG2ux/IS1TVY4z8cByq&#10;gckU0BSnyHuvsiKnVxrHOZ8o8S5+zvsyR8gQ7JWceytyvjk6Xe75CKRj6Bx8fIk6N8BKdDbvgSP8&#10;QgotY30SguS5Y/6lJB73o7en3I2obTJFBx/3KGPVhec5AYxA33tUVfRQHdO38Hdhj7oG6uBR60yP&#10;AePetK7H9fN6U2N5Me53ezzABOSH/mmL9mFEhmgf7+EO4zi2wWO2Nh6HCd5UQlERGpD3Lc1Bn/MN&#10;iyrsbypjUAtSQ2WBsI6bOuzVqwomoOlVg8UmID+8efUaw2JEDLh56mB2bdJWGKJnfFVFNID1ek0e&#10;1VAZowsIGNfX17rP3+12CgP/4cMHTYN5CYdJyNuJ22rMQzyKrXrG5qEmxJNWvnv16pXCkjvn9Lv9&#10;fp94ZQt6go6rLspPTdNo2R8eHpLQDUJ1fewlnofGkfeljMvlMvFOZ49a9nKVut/fR9jx6NUf0+B6&#10;s14mlrHOdDrE3yishpSHveS5rlIm+XWLKuknuc+oDG3bJukBo3cutwV76HKdpFyl9TEPLyRpsEd+&#10;6u2ehlyR78Z2qBLvY/bUl3IywsmXL1+07HJvu91qehwahcOscN/J/Fgul4l3ueQt0PGHwyEJVVJC&#10;WuCwBNzP3FaMUMAe8dI+ku56vdbnV1dXWs7NZpOMBcmrFO6J21hC3TH6QNd1CZKF9F3btlpm3s+U&#10;1kpGQRBkCM6bxz8jFXDIQfllJIe6rpP2ztFtGX6f5yCHmthsNlivx3c43I2MJa5/rtvgMAjyPYen&#10;4T5lr/y8fay12uccJqBpjs9XWLbLUR24/MA4HjmkSAklo6qifpjlmdIY5FAMXB6uU4lYBuU2Ke2l&#10;uS1Ypiqt0Vz/fr87Qm1YLpeKVPLDDz8kfEPuM0pCaY7xfr73sR8Z9YPREnicSjm57UshnLbbbRKi&#10;I68nv5ujkPDfOTJEvidgpLd87dpsNroODMOg4//h4UFDZxljklAr8ryEhuIcdB1nBAiuPyPgfPvt&#10;t1p2Xo8kXekjHv/MN0p7gnwfNNNPoxcZQ5xSmPwjFd8vzetrFD3PqdtPr/PLyvXc9s6VJ6fS4fe/&#10;tj7DMMDoRjEyfhZQVKhwTqs9Gj2km+40NiUfKB3ne6zsoXojlidvA++9wrl6fXMaXr6o0KEmTN89&#10;LmeauYnFLOkDEjK6GS/lMZWvqcpzNinGhJLwlHIxue9cYgwhsIFRIDbJu8ZxpY/LEJVPJFBUHFIj&#10;fqq50j3vY/Tml4TJeA5v+DUcgDmT1vFIzWSya7IMikry4xS8p7uFkARMU2vClKKBhedzigmO48ew&#10;WRxjUjaBHAtPiP8eNz5ShrQOkrUlpSULKVzGXDDherCg9JIwGbmy+1wepU3FtBHB+YOGo7INgE4W&#10;nwquGiYnPHceMc6vt3RtJhjj+N0w9MXylOphjEFP8K5T9cvn7N39E9ourAnOom3HPn182OL6+hoA&#10;8PrV+Ht5eYnrxfj9xXqtELSrRYOqDhuCqsayilCXY/6cJ49nAPmRmnGAKNrN1MxNwzkAgEWd1rPA&#10;N00iVwg/Zgzv6UOYvAQvpamDpp9TPoz5Dogir4O0gffDuEiOf9H7XyPn/vLXhplmyonXHv7NiZV1&#10;l5eXagxxczMeznz69ClRRMgafHFxAfRRySO/yTomskBVw0moIDeM4YgA/XXI5iTVIVdg816D65nU&#10;ceiO4nGz7M9KKWMM6gSOVfi57B+8Hj5653QfBNfHNU/yIDjX0RBc0jXIjVNLa7+UpySP8l69lMZ4&#10;fVrJV5IZctms9A2XbzizlygRG6HnZcnTmkrv1B7mVN4l4rYq0dRBtXMcWgOIHWz0XjqOU0PfqXLm&#10;9871x9TzUzIhy6jTe7TjMk3xjZIslt87Ja/yuMohcxnaXu6pctqlYR2HISpMxQhCoXaHNin/EA6X&#10;E4X4wGFCuF0Dr1hGQ34+UJ7qc4NjfUauSB/TquCc9M2iKPPHw/lBy+O9R++Podb5emrvVjKAKPES&#10;ViLn8y0/SEjmrokQzWM63G6i75G9xnn9Vnl+v0we8wKf7z1ckN8HB9UPDXrAFdvPIN/DRp4uh71V&#10;FWXJ/TbEoj8sUD3J4csAU43j7WIZ0jINdNvpH9EG4/1ue4/d7RiK4fDwgG4XoPLDc+Oc1trCoJbQ&#10;H+ZYn5UcSFgf92iA8rxxPqYHSgYVhrBfqSuDhdaTjHNCSB7UFRDm6KZu0FTj9fX1NfY+QL/bSg0j&#10;271AzUfDgsUCehh6c3Ojc/bpKRoUyCFD0zQJLLfs55bLZRJeR76JB5mdGlHs93utaykUx3K5xseP&#10;HwGM4UWWy2ioIe/IYclut9dwFt57XF+PcP+3t7caXkzqwnk0VY3FYhXq32nIjO12p9cydRnivK5r&#10;bSs2gOC05VCq67qMP8YwGew4Ir8ScqPruoR/cLuyAayUQfjD4XAA+siDJDRG13XY7YMxjIt8mcOT&#10;6HwzJrkGgNWawvDCo3HRsKJejG116FocOjmAMqFvDtruDKM+Gj6ILDmme3l5qWOFD8sTeYf0y9LG&#10;T09POo6rqtJxyhD00neLRTxkZh0WH/Tu9/t4+Bxm+mpBxhD7aAxxtbnE9eWV5g0Auy7Vk/FBLrer&#10;pFeCmme9G4dJyftM2mrqUDs3DNnv9/quGBDJfZlvfPjOhhNy+Ljb7bQMXE4J5dP3fWIMIOS91+9k&#10;7gJpuA/eX8i7zrnYP6JLMQ7Gyp6AQpygggmhH+qq1kNrGROXl5cJ7H7p0J4PYXndZaMm5onSZ5LH&#10;arXS9j4cDloPNhYyxhyt/2y8weOmaRqsljFcifz2newl2bkJsCbw+XZPhh9R/+Ic81qRaXoaj1H/&#10;ajV84QJVxetwPPgvyaZTOlNuT6GpMzP5jscFj2c2zuF5I31eksWMMUm7SrqHxwesw3zQcEqArpkX&#10;63Vsy6rCmgwHhSSPzcWFGqn3fY9BjH18HDccqkZ4ExtDrdfr5FrWBa4/jx+Zm/m+Om9LHrvcD6Xz&#10;AB6P3ntqtwq3QT4SQ66np6ckNJCk2/e98tjtdqtzj8OB8L5CDEO+/fb32p5sTMa8W8qWr11qfKKG&#10;ntGQa7GIsj2HsOHzg6l9bGmPVZLz8ndnGmk2J5lppplmmmmmmWaaaaaZZppppplmmmmmmWaaaaaZ&#10;ZppppplmmmmmmX5T9FXIEP/sVPJs+LVY2gzDcNJqiD0Cci/I59KUF1DR88Na9XjgvMT6b/TkECu/&#10;su3OOQ9oLsfgHHrxfhPPLi4nyuWcqidT9IJgK7apMBly//kQ/XnepTo+p7/OeWaVPIXOWaANLkJJ&#10;hrcAlD3Yp7z+p8qiHiPWJOVh2Kci/cQpyValp7zvfkvknYFXz/RCAxqHJPRLKQ1qsymr2hJUIH9f&#10;GiOl+ciWtDzGcmtdKZPcY1hB9hhha2vnPPIuZq+EnEpeULxWTEFZlcZR7qkq1znkG+ebl+u5cyX1&#10;AizztZiWm+ybUr78Hpdh6p2xnn1y79w8s+Kh4QGNfTEmNKZRyMPWSxy6sb0+39yp1fCXz7dYrkZL&#10;4FfBo+Ly8gK/ezdeX11eqsfC1cUFFstxPK2XK1y40ap4FbJbegvDKA/qaRW9B4uoDN5OozXI/cSj&#10;ruxpeVomsUjRKVLEiZEkr5eFyTjFM6fe/UcQeyhyvb22S5zPpfH9W+T/M/1zU4kf5+uqeFKs12v8&#10;8Y9/BMCebYsi5GNVVbDBQVHXyQQinmR/ZxRdyBT2EqcgIfM1OA97wV5wUrbeNUDwnrX1caguW1Xq&#10;tuwRQiKhPP+dd4rEY2Ai4lwfPQmF+RvEtStPry94NJdQ6nIkhpfx05fzL4Y+5jxZDmAZpaMwGaU9&#10;YWm8TdEU2oM3p+v/HE+a/O9zsn9OpTX4VPnzPACQ3D397XOvp/YrnHfu7ZzLZdGjLqIzTo21qXB5&#10;JblzytuLy5OHrcnvcZnPeUFFSr3VFFa3Zxhhrod4CZJ8bFCQh6x6Io5htqbHQt7nJdSaEjJEnkbR&#10;s1/aGg4SRs17j95FZAhFwSBvtalxw3qgHDGIPfistej7WOfS/of5rva/NSrGjnxjGkWCdTTn6KfI&#10;lBEBAdSnhHrnxDvVoQ8e7hblvuP683hduBENoN0B5hARFS6XAXWgCZ71bomFeKru9+ifRu/K/cMD&#10;9g9jGv3+gKENqAOCWDg4+Pr0On5uzcjH2NHa4w0W1VjOysawp9UY12p8RVNzkOBSxlv12uwPLR4O&#10;I/rA/f09+iBvH9qxnqnnfIRz//jj5+gd+7BVCGoZz9vtVuWS7777Tvd2//qv/4rPnz8DAL7//nsA&#10;wB//+Ef8x3/8B4AUGWK73WpdLy4uEvRJYPQGFTkoR0tifQQwzjXxOL27u8O7d+8AjB7a4jHbdR3+&#10;7d/+DQBiuIwM8ZCRC3I5xxiDh4dHzZ89X1X3OQxHMPCs+8j5EstxwOjtehW8YA+HA4UM8ZN8GgAu&#10;Ly60reRbqbMgsTCigOklfFFE6mEUsal1hz2qGb2zFOaAYeITNCDy4JW2kvw2m03Ud1IYEUYOYV4p&#10;9WF0477vdYyxLkmed12XQNyLFzHXv64jGqShMnLoCw6NIv0UPZxN4pUu+TnntJ+Wy2USgkDuSR6s&#10;a+LxlodlkV9Gg+D5EdM51tuxzojDy7Rtq57oUt7VaqXjitFQFotFEtoBGD2uGcmCy8N8UcrPY4JR&#10;GzhMju6PmnikxusAI1Dw890u9rWUkeVnlrtUn+nimBH+uNvttC2YX69WK9R1RCWQ+vD8Z5RdqWsJ&#10;AY7D1nAe7M1eaj9GhuFytF17hOrF33nvkzTyfV8ehqWkS87HppTxnMxbWsOniHkB9x3nx+FQ8vAj&#10;uQzIbSnp7fd77Wuh29tbXc8Oh0MyT2V9lDylnMA4VjiMlKATrS43iqKke+O+17S47FVVKSLCBfH3&#10;EjIE9/3T01PCe4E0zM6xXHJalpb2WSwWxP8vjkKDPDw8aBrL5VLLJOuvXH/48CFps7Ztk3pKWKK/&#10;/OUvmoa0T87bGSFIysPzmOca14kRdaSNqqo6+k7eT9srbauSnMfj3J4Z2/9MNCNDzDTTTDPNNNNM&#10;M80000wzzTTTTDPNNNNMM80000wzzTTTTDPNNNNMvyl6ETKE0Dkr/9wjdqZfDrFF/5TFG1vSlTyB&#10;zlHJ62QqBi8M0LsY3yu34svjPKlheslp/ZmeqCe9hwzgBIlgwgNjihgZIuZxGhliGDyiDT1fl8gk&#10;z7XISdlK5fw69AmmcygMzjl4Qvg4FSuU45+dri/SPI0Dt5V4XRtCMoixwoBQHIoOH3/zXJMWLHi+&#10;T/39SyVv0joetXI2ZIwv2cVZxLHDnj9yL10+Sp52JSv+fF6datPcovgUEgGAJDYbW97m6xRboy6X&#10;S7V4ZQvcruuOrI2/dj2bsv7lMpU8cXLPv5KnkVx3XVdsy9xzU4jzKHkY8hoevVoNZCyMzyU97o/j&#10;envv4In/5Xw+KVuVWr6WxkriiZPEPj/20Ejbe/y9vL7S2LRd1+HubowFd3Nzo4xjtR7H0mazwcPv&#10;3gIArq8v8f7NeP3q9TU264vwzhqv+9Gqet2NY/abyw3VmctA8hGYrD6PZFDm3+JpxW9maBCloZon&#10;XXwvG/OFZH6t5HHsBQVDHgEYYApi8Uu8hGea6ddGpfWG+b/I6xwzd7PZqFeEvLtarXT9ZK+zrutQ&#10;9zmqkUUXvJyG3mPwx2uB952IzclvsjaFbzzK6/PZNdsY9WY1sq5Sm5jMI6mx0zzAGWBQxDkP8X0e&#10;HGE9cBtrEeLeBgCGE6gNueww1Wf5u/l93j9Med7k17knVekb9gbncTWFEpbTFFoY55vET62nfTqm&#10;kBNeSlNlysuWePWfQHoAAI9sL0pN8dxxzF5CJS82lg8BwNrooc/vyG9J5uN4tVPyOnuETaVdIh6P&#10;p+S8/N5U28ffUA9XHtvODUc6hlE3QnXS/JCgvbB3fKgl4uR12bxCfEdSoLZwPu5vtB7+GBnCeJ8g&#10;nOn9wj6IES6A1MO1FKe6lBanx9dTc2gKLe+UvFTBwtjj8fZ31RkW97XTZKqwvnmPOBgsYMQDO/Ad&#10;U8HhOCb6MAwpb5J0aeyuL0ZvxLbt0QcP5lVTowlr6cVqnKPrukMd0Ena3Q5uN+5X2qcdhn2IV98P&#10;UDQLG2LG+w4+oFaAxo0xFGPdUVtLOQcXxzHzfmsBWZtL85H0BOP8RyiH1N/AhvG/3XW4241lv9t5&#10;fN6Odbr9/AU27KV2oW5v374lWcKrh2bf94quAFj1nvz0KaI+iCfmn//8Z9UJfPvtt/juu+8ARA/e&#10;T58+JbHdee1imSf34nUDcLm51ucSm/zu9kFlIhvGzGp5gYuANvjnf/sPLBfrkJbH5uJK67QP7bJe&#10;jcgQXdfFcdV7VIvAu53Rce1UFWPVW75tW61/VVVans1mo+VnL2PmCYxgwO0CjLLdEFA92Buave/Z&#10;o1zSevv2LS42l/q8Hfb6XOZ/oh8mZICSxzx7tkvfD3CKLGN8pTrcYejRh7HbuUHv27DHWzQrMO36&#10;0bO3awdUNuNpq9gWjKzD3uc8/2VMMOJC27Yad57j1QsaSNv2ijiw2+0UiSD3vpZ634d3u8MhejCv&#10;10k5O0H4CCgTq9UqWfNkrBwOh6RO0vaHgJzE6B48PhhR4HA4HHmEsx6NZQlGcGiasW/fvHmj+T48&#10;PGg/v3//Xq8FWYbLVNe16vAeHh60POv1WufFahmRVRidhMcxI0YwWsdYxiZBhmAvcPXEN20oj9Xl&#10;Y9T9xPHBemtODxjnpbQJI64sl0utq9RnsVhoG3Pf5bK2jBWpB3vDr1YrTbdpmgShIT8n6rru/2fv&#10;zbYkuY1s0Q34EGOONZEUj3pQv/VZ9/8/pVeve4+OpFaTrCmrMjMmdwdwHwAzGBDwiMxSiaTYblys&#10;8PQBMwwGg9k2brdcF3k49Fwm+qV1yVrwc9muddvDIaBZ6CBrAn4dgl9r+8F/13URWY/yqJs5AfrB&#10;ugH9cHxG0bZzbpeSrlF68Ev+f07nKHnTfr9n/if3x3L9l+gjOeJMVVVFmUHS1foCNugVd4Pvv+HQ&#10;YRvQgH766SdulxcvXvC7tdJog0xDiIadGeKc3+24vT98+MA8hPhR0zRc9sPhwPt55xyjL8nyU7qS&#10;R8v60/fUFvQ7pouW45GohPAhefBut+ExfXNzA8DzTyk//PjjjwA8L3n58iUA4PHxkVF/aQ4+Pj7i&#10;+vrat19d89wxxnF7y3Xy7u6O60Fz++Lignm+UorrRHnQ+/QrUWRKZ6ayreQcLCFGjJ0HxD3qpM8k&#10;4pmbQ84QycYsbXi+lrLhb6PnbXhyhYD/lXWGuPZ/DIKREp2qe+nweOwALyodnmebUoI0OnUACKTM&#10;eqwsqcLsdJ8WFSN1xWEumiCAWERlp6oq7AnGqtbBIMAzh/l8kZRTqYrbZb/v0LBAWKPj/V5U2kiI&#10;rXiAJ/raWtTEhMMGbRgG1LOw8Wlr7Pdbvj9beIY2BHgcXVe8uJjDIaalAWWozytQeAwrDuqG8NwM&#10;A60/aCqvFPMfhsKOtK9SCsqVxlV83wmFclSOpPO5pPQoKz7l3ljek5sdf91Cw4j7JizGPcGSSqWV&#10;UjBDuDZg6EkUFcCK9+FQhpDvw/iOSnWfMVhBZS2gaA5am1yHQqa50LzRBtaW5hXE7/FBbn6AGP+W&#10;dSJ+c3oByvvjnMKwREqwNKnwiAoMea3gghBvHUBRCoq8K+rusFgIpd6IoEmUK23ltZy/9CsFcLng&#10;l4RVWruqqkrGphSCc37ctm3SrhKujYQUD/kXFUk+jxMHIdkaIQXCXKEshZyScVpJ4JMkBTAZJqME&#10;05a3F6Vbgukq1UemVTeV1OuyMgMoKzMVtZdysEFhpqA4DSVs7Yh3acibYqqmDInL5pjHQrBPxRCc&#10;/tAhpgcAD/cb1E2AuZy16Hvf59tDh90ubDY+0kSwuHsfNwkvb70i7s2bN/j2tYdoffXqFRQCtFrv&#10;y7Y/fE6UGS1DBRs2uKDNXKMr1K1QShnaoIXwH6Guyob1LYhuQ26qIIdn8dCiFH5D9n/B+PFvt6U7&#10;S17BJ9eBODe1gEHXoTEsbxg0DxB/eBGholVgVlWok7ZAbQhqVIGbQiveuENXSI0WUxqT54jsyLoy&#10;9v5EE50j+wXD5rk7scoFZbY63gc6a1HpAJ/bNmgbktd3vIa8fu3hJS8vL1jhsdvtWOk+DAMOm6C4&#10;FYaHpFA8HA7QQpnH8piKClhD8qMRhzpKw7qozGrboByntd/ZKINXiuVyrSu48E7tDCzJDUIGyZUP&#10;RDXtaYQSjWUJ56BI1jEm5jGrE4h+2b6A768Ulh5HFOWjhMkDYh+T08k9qpF8LsgFI3vUGMoQ3IZV&#10;QV5TUHxAY8XhSsynTPI9CQNdOvSWSmIAGKQhD2+lVEgrjuf8oJLekftErq9UGDmAQiPIsSllqZKh&#10;hoIeLX+JjD2GEi61Ud6nshw5RLmUL7XWgAjxkr8LiDEoocOt4++quuE9VHL4zmuwhlbxeXzHl9H3&#10;wbHepa41iyvOGTHe6LdCXdOhRY1F6+Wqup2jqeJBnH95YIMkC8uR0/q+gwmOF1AWuiIZm2sf53zl&#10;MPTSAITa/LiPZBubvhxeIO7xVcqbhTEA1Vnu17kfdYO6irobqa+LeytDH4XwosHooYrvcWgQEQ5Q&#10;KuVLkOFyfMs9VaLM7uN4o72UFe0C0jtV1v8PwC0qOJ5XtqhfjGErKhhzvJ8Jf438AoPpiv0h653M&#10;UXts1OOs5Gmaf50NDSv2qJUwFh9M1CXIMtw/hvACXYc2jKurWYNvwsH465n/bawFtmEvuruD2fh1&#10;td09Al0wErAGQ0gjbDvQKcVrhLR1cKJpeK4hyqxO1dHwT4zTwVk26tPM+33egF8zLfMVcRhO47jr&#10;YQ407+a4DIcSDju8v/N6tauFwv3BHxgsZ14HqLSFC3qi5XKOP/7x/wPgDwY/fPzJt1HboA+HQ4sl&#10;9V2P62vfhlVVibADDuu1T5vkjh9++AE3Ny+4TTQfzsewLW3biH21r8a79z9yeA4AeHj0B7Tz+RyL&#10;pZcPSPapG4WHR38wvr5Y4s9/+b8A/AEvHai8e/cO/+v3vwvl9+NHNi6BAAAgAElEQVT87Y/xgOvi&#10;csV6iRcvb/iay6UdukOc8zKkgtT50vt0eHs4HLgtjDG8X3XOJQdXgN/7NrWXx4Z+h0MIz2INUNeW&#10;81sufP++CPvk9+/fYxZkP6UUduHADIj6YQDoTYASD/voy8trPjiSB5XLZcN8jAwH1hcLNNq/qyvN&#10;ez5p9FHpCrdX3pHhMehzZ/MY4sIYg8HE7w6dbxc6WNtutwn/k8YZUh9DfTObx4NhMowcdj2GwJub&#10;tuF36PliseAyywNg2Y/y4I/Gx2Kx4Gu57rZtewRh31Q1MJtzHl1Y02azGQZLoUM/Ygh1vZyvua1L&#10;csUwDMUyy/WF2ni1WiVw7zT2ZrOGyyjPMOQBvhzH0kAH8POZDhwlZL7Ugb1//x6AP5wkYyrnHB9g&#10;bjabBHY/b2OlVGJEIQ9qqf7WxdAoMtxuVRHcfSP2DQ5NkE8X4ZxhsVgUZWZjDD5/9jzmNuic7u4+&#10;sy65rlsMw1sAwOXlJV6+9Pxvu93zO3JfRn0nDaSqquKwLH0XdZfUxrPZjOt5f3/Pc8E/p9AwNN8s&#10;f7dYzHAI4ZBkCFxnNbpD0EGqeJ/uScMarSsMFKJBx+9pvTYDMDhpkEeLXnNk1FXXNe9dqqria2kM&#10;xoaw4roUOoTqnxvkAkhCHEiDMypPaazJsEYyxM18vWIjINaNO4td0Fs2izlubj1va2YzzFaev7tK&#10;s46wIblsUNiTkYk10GHPfHOx4jLJdUDOO+r/ly9fJuUkwy8aYxcXFzyWpFy3WC2T8BhUHy1CHBEN&#10;xqAVjn7UFmNhIiyXJ+rtm8bzvt3uwHNwNltgufTrxu3tS7x79w4A8L//9//DvFIaYZKj3MePn7Ba&#10;BRnt9Ws2qKBQJRcXF2xs+fbtW27Du7u7pK4yDBKQ8ra+77kM1lpYCjnU97wni3uU9OyAnmulYIj3&#10;ivGYnK+QLrqkaPjK9Fy95y9lRzCFyZhoookmmmiiiSaaaKKJJppoookmmmiiiSaaaKKJJppoookm&#10;mmiiiX5TdAQT8FxkgF8DjXm2/pJ0yrPjKe9+Tco9zUvPn/ruU/PLYX/kvRQyXhUh1koe8NJzoe8t&#10;csv+PD/p2VOClae0HFxiNSW9I3LIN59urGuOHHBUDoEiUPaS+vXPr5xK49haC+ukl0u8D3irPb5+&#10;gg1W2v8h37+14F+Jxvr86dNGjoP075h+qbYucYz/kmn6Nfl5PqZzOgUxVoIdzr8FUrQHuR6VkHek&#10;FWsOtyW95/LnMg8JaWitTaAA6fsIFTdW9ng95g0o61FC9ZF8p9TGJeSQvE1LXumltXKsD0uIJGP1&#10;GLtX8sQ6V0aJbpPeL69Nz/G+JKqqJsC7ei/SuvZWw/P5gvOQCCE//Pg+PH/E/YO3cv98v8XdJ29h&#10;/N39Ft9848fFzaWHWluuOvbAGQaD+TxAOlYKtSY0k7D21S0seS1CM0iC1hEZAtBQWfedm0e/VYoe&#10;l9FrUbbEGO8hGh3Hzj2Zr34NWWmiiX5NNMbnS7RcRq+i2Yy8y+aM7nY4HJiHGmPQBY8I8uzouo49&#10;MGR4qq7r+J39LkLeSk+zGH4oyutVJZBZyFNVK1T62IvaOvoHaNr50bpxah9AkL4lZAjnHEyAVzba&#10;8LV/N90TuCMZL94nuPZze8ZzCGGnSPHCkmxojsojb2sd5XH22tepXJpQAVWoJLs8q9x5Jjby7iOh&#10;TIk8rON3kxRoyCBFE5TNIlM9JfOMySBPkk0KcqP8e0yWLo2FsXtyr50jkkm5XI5pifDh0dJS2GGV&#10;lbeEcFZCSDsOgTmOcJGPmZK3f+IlJfKnbCS0uQwTUUT10EqgU5QRBUr9kcvX+bt5v9oiGsKxTPwU&#10;KukonHOMomWNgQsegbbvGLVGpMCyt6prRgNQhb2oUip5TiEjlIp7f88fyFs/3ouQ4RFFQSkLpSgN&#10;+sYxGoRSGnV93C5yT3hqnzj2bn5tTBybUoeVpyefa1VhsL5d/Rgj1DIx/yk8m3Wwg/c0vFwu8ObG&#10;QzD/7uYat8uwPwje2cNui2Hv9xp6vwP64Dk/9KhI2tWO2QYDnWmgMnGNShGHjlFdYp3i2H2K7lcJ&#10;j9ESSoqcj9Ez/BazpYfgvrh+gd3g7++NQv/g5YOHEC5CHw4YCqgl5HEJBC/f7P63336boCRJeOyf&#10;fvqJ6w14b045Rog/Su9y5xzv+cmTXWvNnrpVVXHeq9WK+Qq9K+Hsycsc8GgQ0rue0mAEiBcvkrJJ&#10;iHKC65b6jPU6epdL71vJe/L94sXFBXvc7nY7fvfy8jJJm8ulvYxW1QqzIOe1bcv5tW3L4SVpzPd9&#10;j95EPYoObTybzdAGXUtVVZgvfXrv/st7uM/nc26Tvu8Tj1pqR9LVOOcYGWC73XLb13XNe3DnHMuY&#10;MrSoDCOUh2WVvzLcQ677KqF90btd1yWIPHLu0X3Kdz6LuigZtiBHb6I0qH0kWkSuU8rDIyxVfeQt&#10;T2lUAqmoCs8IfUOGichDoMnyUXtLOV8ieVDfyX6kPJxzyRyRc5367vHxkctN3udN03C+u92O67ff&#10;73ncUJgMY0wyz2kMSWQAY8wRooZE/chlkHx9kCElcsQ2+W4VeL4sL5FSituiaRouM9VZojBtt1su&#10;mwyZ8fLlyyOUDPmdlMfystHYk/xDhq2RIVUk2gelK/dPFHYhQRk4PCbtlbfxMAwnZSupn83la9mP&#10;+feyv2Q/SgQH2R6yfUpr2pgOriQfyjaU8q5E9JX1o3Zp9SzhhfRLfTQMA/O87XbLoR3u7u4Y+YDW&#10;wcvLy4gA0vc89765vuL8c9QwKpsMs0TfyTDTsuwyDe47HZGcJVqCRHeWbSX1BxItmX5ZTyD0B1a8&#10;K8e55HlS90+hNPb7PadH7SdDWQAeAZjaJy+ztZZ5zeFwYH60WCyOzhxlG+drNNF8Pk++K50TjJ2D&#10;nNJ9TlQm5kynDpZ/TnpOnnFj8zxjiC/J47mUD8JzSq38vecePpUO7cfyy9+Ri0euPPmSw5axzWOp&#10;bF5wO1Y0SEjZkqJlTPFTWqwSpVbhcHFscazruqjcKDVtngYvxnAnvzs330p9+3PR1zjsGVcM0l/H&#10;6fu2PE5LGkb8XJS3fd4eJYE4vy+/9/fKeYzfo7zLz88pl0tj/nR+T6Ox0BcyzdLclMJRiVfI8oyV&#10;qzRvSpv9PI2x9CSspIyNSEKe7H/a5CgVde/npmbOY8fKR2UZGxOlNMYUxrKNSkYQY21V4o9yQ1hS&#10;bI+tK1L4k2Ur5TtGss7nvh1b/47XigpgmGzNB2bzWYu6og1ohHi//+g3FL09YN97JdjDZo+P935D&#10;cP+wxcM2QMgFeNAXN3ETuN93fL2YNZi3QYlDhmHKsTK48uB8XHaOc+qAMxF2fhX0HF7C/PGL8xBz&#10;O3v+1HI450rL0Oi7pfE2bTom+q1SSdYGUsV+NIqYJfCYUiHSZbDLUtkjlZZSsfdwP+NraSwxui/J&#10;YMnzMFPympXOqI7Wi1PGEG1Fh8GKfyO0vYIJCmWj4/UwON4LpHsCsRdCPKgaENdb+i3tUXIlYIme&#10;uvd8yvNSW47JK2NplOTkc9/ldU7kn0JbyHTGZMU8rzGZ4al78PzZmIL2nCw+9q4c02P74HN7Yql0&#10;zcPA5Ep9mXdukJSXR66D1kaZOZdNZd/lMmkSduGEMYS8X4qlq5RiiH5jDMeS7vseXYAV7vu+GEua&#10;yO8lHKd7Sg+SGy/n6cjffDwaF/lVaZ/yFFkjz8P3neL6DwGaWsZolwd7pcOOvG9O7YOdcxhsvD5V&#10;ZlnPHO44r3NusFNS/JbqL2nMGFv2mSyDbMOS4UPpnnMWg4njLRoJOShH0M4R4vnywj+/uV7gd994&#10;pfubiws0Q4Bg/3wPAOgePmHY+3v1/gEIYQkq0wE0buDQUwiXEKqgMo7DBMh6yzKXjILqalFswzH+&#10;mbdnTiUHpMftAw7BIOfixSsOE7g/bLHb+sPat+887PRyu8eLb7/x74pD+xcvXnDeFxcX3I8kj2w2&#10;Gz4Yt9bi4uKCy0EyBvGx2WyG5XLN71Jb5PORyp/HIqe0ZKx0Spvy2u/3WIQwAIvFgveBnz594nab&#10;z+ecNh1a/+7773B/78eCjNcu2/vy8lLUzb+7XC4TnigP+2U4UHpO8ppSavSQmOpB6c5ms+SwNE9X&#10;1v/Dhw+oAxT7arXCOuS3WCxQNTXXx4rDVcCPMSkfUrsopfhgkPrc2HQ8lkKnyr4p8UFp1CL1znLO&#10;yzVjbG3Peac8GJchTPK+AYBKt4kuShoOSH5JZbq6uERO+fpJ77LeqtrBCD5A8qjWmsM2AXFPLg+4&#10;qbxSBpFtJY0kaPw0TcPzcRiGZKxQew9Dd/T88vKSDxSBaFyklBJOJsflkQezTdPwHKKq9X2fhCiQ&#10;IWPk4SuHFREHzpRf3/dJP3PogzrqNeWhdUlWkvsfImksI8euNDiiOb9er5MDcGlwIo225PwG0rkr&#10;52saRi6OA6rb4XDgstV1zX0n183oKJaGP5Z7Ra7T7NggN5+PspyyTrLMebqSDofD0UF0flAvw8+U&#10;zntKa1sekjkvwymdvAy7QnUo7edke//5z3/m+UT93HUdXr9+DcD3h1y7pNEOtSF9P5vNuM7z+Ry3&#10;IbyGqqukr2VedE33P3/+nLSnNGCh8kgjRVrzHjaPRzJmzq/kuFFSv1eQ+6Q8wwZpNoYwonxzIzRq&#10;k/l8zm3RdR2H+6B39/t9Yuh3deUd3R4eHti4hPKYzWZcfxk6SLa91jqZc1Sv0t7+Oec6+boztsfi&#10;tP6HOtGdol8fpMJEE0000UQTTTTRRBNNNNFEE0000UQTTTTRRBNNNNFEE0000UQTTTTR30AnkSEk&#10;/dyeb2OeFqXyPBe9ILfoekoez6UxT4FT71r7dE/8U57G5/IqefDKtEpW/PL9sfKIXIr5jpVHQhOy&#10;xR7IwlLC26BYzjELM66Hjl4F0rqTLX4VG9pDmWhtNoYMgYK1mvRcsE5AjCKOAyuaaAzNZMw76eek&#10;khfLmFeWtOJzIkyGy55LKz5v7fc0pALfz3yTr/3zzFLw7xhI4ymeWAT/mb9/THk5j5Ef4j3F1VTK&#10;Q2D6a9kPIl+6+BkM/0qeeOfeB455UMmbSlpxnvJAlF4nVVUVvYfkO/IekbTM1VonUG70nYRBlJ4L&#10;KcRc+uvzQaiHHBvnPQPldYnPl8ZV7gWYP5O/0tNgbP07VzbZN+e8hM6l/dR1Jn9fWsTK8uQoI3m7&#10;WBN5kFUWTUvQbY2AbwtelNjj6sXro/J1g8Gnz95bpR9+wnbv15W37z1yxD99f8FeSbtdj6srb2W9&#10;Ws6xXgRPy+BR1g8O8zZ4lwmv5Fpr9nY2zkGNhBD5tdI5z8bn8I/nUNG7dsRrM2/BWKayLHiyHr/y&#10;/phooqfQufUDiMgI/j554mloHb39mibyqwYFOPswb/q+T0JmkKfJ9uqSvVHIM3C73SYoEYl3nVib&#10;6dcmMlqQFZSGCqGRdN8dzekcGYLIOQfNwhULppyucw4UosPBgkDMa63Z80CNeddyu1qYXLbNZI2S&#10;J5Gs91NIyiFPXZulGJXKoqe/zfcNeb65bHNuHyT/noV+zNEM8rSMMajCdxLhgMcKBMeXZVAKvX2a&#10;vCr7aex+nm9ezjwNIilrlTx/St71R3sURjtQHH6Lf5Xi9cuK7ZWuARPGtHbgNAwtq3BQwqP0EJAh&#10;xmSTkswo75fmXo4SID1/S/NU7vf7PsK1S8+tvD9Sfcdz5tH4ml8aK5Kk1+2Y7E7fjc1RuVfyCURk&#10;CGstTPC6NcMgrqOnHPcHdAx1aeM13HG4UH9bwBUzc7PQNl4jrAuGxp2L/G/oNVxYQxTcUVgOrRyq&#10;kK5V0UuxpPsZayvpGZ3Px9JcOeeBVyLnZHm8DgkAnN1DB9m9ojAZyuB/fevRIF5cLbGekbvyBod7&#10;75XYhfALbvPI37vtFpZCNhoD0D5AAzGsYNgnwEC74z2q9GyXSC903dTqSW1BVOJR+X6cfnkez9Yw&#10;AeFiMZvjYhW8K+cL7NY+74utX+9Xl2v2viTYagC4vb1liG7pBUt09/EhuUflu7q6Ys9O8ha/u7vD&#10;YuE9Ow+HQ+LZLGG8ZRgMwIe4kGX6+PEjAK8z/MMf/uDbM3iA3t/fo9t7lIT1es2oEjm8OL1P7SbX&#10;KBkyIm9bKqPUW0gkAtkWMg16j7xWF4tF4uGb5+G96OecDo0VHwaB0DIdX1MZJEz+YrHg8XY4HLCe&#10;xTAA6H167KmsIpLHbrdLZAUZEgAAFsuWPeavrq7Yi3yz2XAaXdfx+wypbm0SfoC8tvu+Z3mT8pJj&#10;O59XJQQveleiEEn9koTll+uSHAdSn1HiY6WySSrN4d1ux+HkrLWwcrkpIEPMQps457hdZUgV6SVf&#10;VRWXicZaXdcJSoJcryWMPZBC1c/n82QOUN9cXFwczWM5XyWigLWWeYX0Ipc6fiqntTYJbUHXRPJe&#10;13VJP3HYjjZ675eQcSQkvjzvkHkQSdlGojkQksX19XUyB+n5drtlJI77+3u8ePGC06B2nYnwNKVx&#10;rBDv0zzY7XZcnuvr6wS1JEdckShUErVAIjItV0senzIcsZT5qG9ms1nSbiUqybxd1x/xVedccgZU&#10;GsdjsviXnOvlMjghdeQhQkrv0ju0DgJIwgVJXkk8bbFY4I9//COAlJ/IUCSSp1N7328eE74IpOuH&#10;DFVkjOFxKMss10kaY/6ML/Z/jrKVyxRSnp21EVFB8kj6lYiUlN99QHeQ5THGJGGm6P58PmceMp/P&#10;j8pW1zXPHwDFUJ7Uruv1mttBhsui+UNtUdoHlsb04XAo6iNKiJX5/rl0v6Qn+Dn0x8/V8f5SZaoL&#10;7/3qaEwo/5qN9vfO46npnFICPWVD/KX3xg7XSn+fU76NTcbxe8eKJskQ472YRy4c5uVJ0rKO4fjk&#10;d7IMtKGUh2sl2KRSe+T5QcSeTY0CxEZTpHN0aFN4luf3c5Nknk9hbqcVhuX30vHxdGOIr3mg9pQ5&#10;XxrHpb/Hnvk8Tr8jKSqdxw2VTqV17vDxa/PSc2U6V/Zc6CzNaSkYyw1jSdmV552XIYdMlcJxrpiw&#10;1vImIFcuWXs8vmOd0r9PhfMY66+xPiXK4YrT/F3xd6wMebol3n+OF5xTIpbKd6psY++XlARUPvkr&#10;ya8DAmJPRwWGnG/0e3l1G78dojKnC5vjx4cd9rsfAQBv33nF2GF7yQqaT68fOXzG7dUlDjdhsxGU&#10;lsY1vFg0jYYOC5aFigdQZmDjOqJfM7TXU+SHL6W4vgrDqaTvxcaeYBcxPv757xHeXJpXPxffnGii&#10;X4JK600C81qI2SPXhFx5XGWKePluXdcJdCfN3e5ieRQmQ8aEltdd12F/iMoaIIVdlfWQa3tuYHb0&#10;XKXw6TrjumN7thTyUyWQrpSWTEOuNxLmPM9jjHeVoN9PUelQemz9HLvO743RU8p1al2QfTAWXuEp&#10;aTy1jOfkmvydkox6Ckq7mKYuf1cq0zll1pjsM7Zfp99z30mlXEnWVkqhcscQ/efaQe67pbxZMoaQ&#10;MapLe3R5yOCNIeR1jNGeG05rLevv/87LM9ZuY3qCvJ/G5u6YrPyUPo/vEF+2jIIrD34kTPxYaBCi&#10;YRiKhsWSZB+p+hiit/SuNDwfXBpyJR970mBbKcUyet7ep3RNY3Us7SU9PV8lquFAxgnOGLjBr0eV&#10;OWA58+W8vPAHIKvlHP/0rT/YaBRQG//uYbuFDSH3zMYr59H10RhCrGPOWhgykDYWffDk6YIxxOAs&#10;YI7ho0vQ/7IdZJ/nbcV1FWPCFEIgynfk93RvcVFjCMnVGlitKGTCDMvw4PWblwCA+WKFQYxd6qfD&#10;4cDzeLfbHR1aXqxv+GCkbVs2SJ/NZklYCiBdV6SjlCx/3/ecHx1kvXv3jt9dLqOM8vj4iLu7u6Qd&#10;uq6LY14YGdzc3LBM8+nTp8R4AADev3/PB1nr9ZoPvh4fHznvt2/fch5/+MM/cdnl4ZPssxz+/OLi&#10;gvUZ+cFoKY47kVIqOVAjquv6KPTDq1evcPPiltv0pxDD/nA44OLK74+vr6/RG//dp/6O35VGBERy&#10;vSkZ3Ehe4lwZSl1Czpe+ozagtvXfVMlzGh95ODiWaZuKn8v1MzcAAHAEnV4qe2l9IFj3pmmSA25Z&#10;zrwf3TCw/vmIZ0peSs8C+5cH3AASYyEZMuWUjCHXZikfk56EDBfoXRqv8lDyu+++43corf1+n+wf&#10;JK+gPGQb072qqnj8yrmplEoMo+hXrhmJzJPJRFQ/+i3JClprhIhByfiQfSLDclD/yrEmQxHIw2k6&#10;4N1sNnwYS3nIkBtKqWR94D1Kti5Qf5TGbilc8picJ+U4aSQkQz9wyJFsDyb7Sf6eau+qckfjX6ly&#10;+PfS2M3rQd/JsTtGY3spakPZjyVjKRlGZl6/wKdgJEnjsmmaxKCC7q9WK7x69QqAXx/oO2lYQcZE&#10;0siA0pFt5ZxLDIDoudY6CVsiDXQAb9BG6d7d3fG8rtvmqN9kf0jeLg0x8pBB1A5Sf0Bj+rMIPyWN&#10;iWitlfPGGMNzhdZ2eT2bzfjdu7s7bouqqnheUZvI0FLX19fJmC6FAZH7DykzlQzuJP+X8nFJXhvb&#10;x30NvetvmX7NuvSJJppoookmmmiiiSaaaKKJJppoookmmmiiiSaaaKKJJppoookmmmiiZxObQf9a&#10;PNye4pEBpFZcVfU8a+7cQ+cpeTyXSt5CJSud1CPguA+e6qGSex6MfVfyQDhlSfRcb5m8Gqe8c/N3&#10;SlCR8l5uNSatn+m35AUBC7SzY+tfthTUCgbRMpOoBEOjlIImGFybtg23PYSnjEA4sIXme874+rkt&#10;u/L+P0XWWvYU9P3g77PVqewbp0CwyufI9xf/AYjwEXlzHI/Vr8fTnuIld84yLyYm05UPXOFe/Fsa&#10;a8vrEkl4UHl9qm6/FJ0a19LKPffQzL8fg5rN+yanuq6TNGR5citeYwxbfCY8xt8JZTtnMSyv3VGd&#10;TlnXn/KCkhCEucdcnp70/Dg3Xsc8P5/CH2SdSvOmbHVftqourXNKqSOYuVI5j+7BwbooBwwDzZWI&#10;xOIQYHm1w6yNXs2uCRb2TYM+QHR3XYchwL/uNt47+Y//9zN7JX26f8DdrYcufPXiFq+3AU6wD95H&#10;g4Prg2fDooVS4VrXsGG9UbqCCm4ampjIiXn9S9GYh94pj5G/B5W8Ukff+0I0iOM0fx1y9EQTPYdO&#10;8c0x/t/Us2JaY95Bdd0mz3N5nWTCponftU2dQN4DqRfMbrdLYJDvPn/ka8B7jNG7pTAKAFDPj+uW&#10;e11IlBkKKwAVvFlgUh4j7weZQGnDC4tTkXdzeVzqXd9WLbcLlUd6z8h2k2V8Do+Vt3Pv8vx7KXeW&#10;3pFUWrvl/afIEvk7zh3D2tO1C17QcA7uhMe7M5bf1QK9T0mEOdEMamQ/XlpP5Jgujf8xtIck7RNh&#10;y3KP1VMhFZI653t9F39JhqDfSgmvRCGDWWf4nVpXjGBBW7g8j5IH5lioAvn8lCyQe8yVPBSlHkDy&#10;CkKGkB7eEhmi7BnskvtjHlj0/fgcG6+T9ALL50lJXh+HQaf2jGEojYley7DBA9H0cKYP1ybmTWMC&#10;ise/HSzzqzF5h2VxrdFzWIYachLFEA5ybxvnnWN0IQ3aP5GPllIWWtP+waGqj+eC7JtSOeW4Ko2V&#10;vE5lvRxOPq+VweD8emOHHWrrPRBXM403N95j8ptX3jP+9voCbR3Qi/oOZhfWpt0GrvffEVKRNT36&#10;Q4C2huV2My6um4Md0If+NbD83InQs1JPdkomlggGY+9ID0cET81cp5a8g3R+bLcbKO35w8ePH9nr&#10;3PQDtsF7dBbCVuy3O2zh26dtW65H13UcdqHve76WEO0Sap+8Vruuw4cPHwBEqPl/+Zd/wY8/vuX6&#10;yf2zRHsgfkKen03TsFd+27Z4+dKjWbx79w5/+ctfknabzWa4vfae7/v9nj1q5/M5e6t+/vyZeZpc&#10;l6jdHh8fuc8fHx/ZS5bKuFqtkvVReowTSX0F/Upo776PoXOkl6v8frcjyG/LbbhYzBOvXeKxdR09&#10;eKnsbdsmHrhSv7Lbx9AWgO8jysM5x23V9z3XizyRD92Wv5PhTqqqSsI1EC1Cuo+Pj0noBwkJL0ON&#10;+DKkyJtSF1EKkyFROCTsuuRNjJgS2sTZKHdKVB9JSd6hH2X4hXw9ysPWOJWGmaJYRFprqEqgIod3&#10;Pr/zSB3Saz/xWp/PkzLL/qXv5LorPf+pnC9fev44m824vSXiSFVVHCrg5cuXCboAAPzwww/sfb7Z&#10;bBLeQ4gqZohhAqTHueRdJLvMZjN+R8oJNB5zZCkaW30fwwzI+Sg9+FN5oznqoxLKhJR/KQSGnJ8y&#10;pLecu13X8f5ItiWlJWU1Od6cPeb56/Wa+7xpmoSX5GhAcl2WaGKyrYw9HK0VeX+Mob1QG5fqJMf/&#10;fD4/CpNBdc3rJ2ls7ZdrYgklYky2l3XK0bmkTlneT9owCzUC+LFEqA+yPPf39zxXuq47ai+JanRz&#10;c8M6yn3fCV53rA9XKiLAaK2TeU48VKKzSOJxlu1jcsrHSmktkP0okWpkejLcDaUrkWzo/na7xevX&#10;r7ndiIcQcoZEjtjtdlzn+Xx+FOJI8vmrq6sEOUnuXaivWX6so45DznMZJkjym7GznFNycE4/55nP&#10;c88tT6Hxfy0q6oHo4ilKi5/zMPYcc/m151HaaJc2Y5KJAcdw5GMDOy/zqY2bPFwrvVeCHBx79ylU&#10;OuAbUwb5+8f5lRRfaVsdv5NvjKViJ81vvF5eQXF8aCfz5Pyy/uR0lVCUKDGx3fG7Cqf79dxB7t+D&#10;SuOmdCCZvDuSxpdS8QAUPy8Tl+WQf5cOdfOxko/NdGzneZzONyqinxEmA3EujCkaTx2AP4VOjdtT&#10;7+eK7dI8Limw8jSeWo5zz8eEWalUkPdooyGhO1NBmQTKo6yeTOc2waWNVq4wHVMO5nWTZT+n1HWF&#10;e3Rdalu5DuYbn/y9+G76rMSPSnmcGjd5SCUvnKrwbIANkPM3j80AACAASURBVL2DsdAunbNKsb7A&#10;/x26pm0bLFsv5A/DgH6fQpB+ethjsCHeYtfj8ycvaH94/xF3nwnG0G8ibm83+N1rvylZrVagCB7W&#10;tmhq30+1ttFQg9aoo9b49dPXkDGYtwmo/nwtPcffzq9dZ9a8n3ktmmiin5PGZD4iCuUzRrnyqAk8&#10;y4n1qnTYT+8DQKWPD5+dc8nBiITxXF/G+N9AGjNawmsnykxhz1iSQfKDMRsOcyzI6KFK93PhvnUa&#10;1tGaV4FPfiiMgLIsJDhr4Ti91FCRfnNlWH5d4qWn9g8lebX0/JysOZb32Lgp8ehzaY2V1V8fy9il&#10;9Ep7q1P5PSe90iFp3jfn9A1SQVuS82RaeYiHU2WW94w9nceYIkrKVfnYPJofsMX7wPj+e0zOl8+l&#10;QjE6MhzrVOSBizwYzY0hSE6PbSj1JBYKx8pF+fdT509+LzkwEPqBsT0I3XvqvHHOskG25LGyXeTY&#10;HAuNcE7ZL8cEGT2MGQOVygmXwiOfGxe1OLgZaxd6VtoHeN1O3BPnyuV87pacbEr3nNlB9V4pP68c&#10;rpZ+DXp9u8C3N/5Q4nLt94yLxmH74Ncj2+1hwp7BHPZQdCAiQlwMFA5DV6BQHFY52HDdG8Ba2guE&#10;AzUoEUbDJGXO+zGpmxlO7hlle2qtWTExBtdcMthTTmO+9oec/WGP6xf+IOLFy1vc0V7ojb/30/v3&#10;qFvflkrFQ7TtdotvvvmG05bhIwDg44f7BAabDtHl+k+HKNvttjiX5OFaDg9O6dIB0OXlJR/cysNc&#10;Ku9qteLvlVIsj/R9nxy45nDutY6Hge/eveM8+r7nAxxKa7lcwtruqD/GrikP2f+SV0pnM3mYqMNe&#10;VB5C5WuCPFAGgB9+uuNDu/l8nhiU8F750yfsu/QAyxiThEOia9lWDI1+v+d67Pd7Edpixgdzs9mM&#10;x+YifC/7QNa/FEaJ6kq/JR4k51jXRSPcEky6c47bgg/Ze1csA7UB/VLeMjQGkZwrlA/VFQBmixmq&#10;8Lyua6haOMUUjCHI2EjK3UrFsAXL5ZLLMwwDtzeNTWNMYixD7W2EQZ4cT/LAlcZC13VsBPDu3Tue&#10;/zc3N5yXNIqmuamU4vJ/uksNpSkvOa6oPE3TJGsFtZWcg1Qea2P4CDdE/ZI0VpCGNcnZkHAgpPKW&#10;ZDCtNbcLHRA3TcN1k+3tnOM+kOu/NBCXB8PSsJT6sWqOwxm0bcv1l/KBc654+Ewkwx3ItbpuUmMH&#10;ajcpH9G4LjmmymspH6aGQfVRHvm+RPK/kzr1ERm8EmUu6bjz9sh1kfKeHB9VVfE781nLoWTo+cPD&#10;A/e5DA3z008/JaGj6DsaNx8+fGBDvq7ruN3k2kW8Yj6fJzxY7kHlGiLnFODHplw3yDjj0HdH41ue&#10;T0g+DwBDH9tKGlEBqXGbbLfFYsFrvuSTsl3p+vPnz/jDH/4AwIfB+PHHH5M2NsbwHJOGfLLMMkwG&#10;8QTJP+S6Y4w5MrLL1xLKu2maoiGrlEFKe7dz+tVctzGRpylMxkQTTTTRRBNNNNFEE0000UQTTTTR&#10;RBNNNNFEE0000UQTTTTRRBNN9Juio/gSp7xHfik653UyBhvyNfP40vSklVvJoi31yv2irJ5UlpIl&#10;0DmozS+lMTi+MlSmwjAEC6m6hlIEK1uC+YuWqVVVAS5ArNloKSatxuo6eGibFFb2KLwGFEzwEtFi&#10;KJX6S1pgCSebo37MPROcc/+QXrxE57yzfX/EGuY+g9Lq6tx0PfJ2Su6XvWZ+7ZRY6yX3S+/mb8kv&#10;aRxqfuec1/KYZ9/fOu/HvHnGSFo/l/hiyRNRWo+X4GilV4K0+MzLeWqs5FCiqcfTMR8ji1fprVm2&#10;XJaeg+da57jM9HvKUzL31JIWttJboFSPsetSHnxfPW/cnEp3vJ5q9P1TJMeC7I+SJ21VKTA+sODj&#10;tuA5qSsXoWutZQjBqqrQhBBd7WyGIXj59cFieW86hqvdbQ/YPXpvhYeHB7ZcHnqf3+Nmi2X9Xbhn&#10;UXFoDAfbBi+nWqOtiZOGejypZX4ZGpMlvwa/5r5R0aNciftqxJNgzDs3eiu6Ik8u8dWJJvqfQLnM&#10;F/nqORQWBwh4dMfyP72jBQqbg9bHfEGr02EJ6rpB00RvreWl90Ah/rrZbNgjZrPZsMfYfr9nj45+&#10;Ez2gRI1AspZ1lpx1YSxQMSoN3XNwLsr5dN86B+torRAw8DHOBgsGXp4z8X6BSm0sZZfnktIRlYLh&#10;jqTcSfmo6IHvEL1RkP9SCkJWKK1QT/FcyfltyfubqA5rpVVgxKTE64qL6fhaIiQI1k+FDvLIUdES&#10;Ko3H57yTz6nnyDzSu7Dk8Ta2zpmeQibYJGQG/TpVQJxwMZSGUhoEZmBFW0kZq7PHe/4xL/s4j+uT&#10;bSX33UkIONFubiSP0t7fe5ml6J1O7F8d4n79VD/l5R1DZjtVr/xZqks4v28rjaskLYI+NiZeWxvn&#10;LfFlmZZXYoTHx+gzOcpCLEKN2DUOjIYDe3zPVdzmSlkoHnvUL47D1wGRz43NtRJ/zPeMpXYteWjm&#10;3t6nUCSGwx468O7VosY3Lz3E8u+/ucb1OqBZdB61YP/wEX0INdAfOnT74D196KGMn5uKvK+dY09t&#10;CwtH884CtqAf0EImll69p/Z5qV7u9Ng9+k7smUveivIbnh8zg4ZCAvQ9e4y+uLnFD+89esAbgq3e&#10;bPDmn73XpkRn+OGHH3gPLqGpaW1fLBYM/T2fz9lrVSnFnuT07n/8x3/g97//Zy6nREagMktvVfKy&#10;7bqOPb8XiwVDad/f37MnKbXD/f09Zk2EzJZeovTOcrlMoM0BYPPwyB7exhgu+2azwYsXLwAAf/rT&#10;nwB4r/Db28ujehwOh8QTP9dLyno0TcPvPjw8cBqU78uXL7FY+757fHzEZuvHtLEDuv7AaVD91wtf&#10;n++//x7vP/rwJB8/fsQ8oCCsVitGPmmahvtMBSdjay33k0QXkB7TJNs9PDwwusJyueT6DcPAacxm&#10;M07DCE9m6RkveUGOopMjYORoDFROov1hx9dSR1XSJZHH8UEN7Dks+zH3ks9199LjOD+3oD6l38Xq&#10;sqj793xcwLWHehPyinMuQTKRazfVQ3poU/sppWLfKsVzhfqO6kTtUEIO6boI4X9/f8950Dz4/vvv&#10;edzd3d3hj3/8IwDg/fv3/C61z+FwSEJxUH5KRaQipSICbCnkipQD+r7n+pcQF2S6uX6S2jMPM0Hf&#10;yTWN+p/a9XA48JiX7VnXNd/P0WupDCWEWFmn+WzJXu4x7E2deONTum3bJigg9K5EeJHzmJFj5sd7&#10;g3xtl2OI+KOUA6kMEolAIkPI5i6iOmUyKqVxThbPz9HOyfY535XX8txqLDTOn//85yTsAv1SGr//&#10;/e95/P/pT38qosxR3dbrdTJ3qe+ubm+OkCHatk34jkQXeffuHQDPb4l/0fq4Wq2StOi7pm2Oxrox&#10;Jjm3S8Lj6MhXZHhqIA1rI1Fk1ut1gp5C9ZDjg9J6eHjAf/3Xf3GZqR6snx0GDoH18PDA6+1qteJy&#10;ynTpO1m2tm0TpAqaC3IOyhBZcjyWUILkuDl1jiLbWJISsv2zDyZ+wzQhQ0w00UQTTTTRRBNNNNFE&#10;E0000UQTTTTRRBNNNNFEE0000UQTTTTRRL8pYjOvkgfGKSv20vNz90s0lqa0cjnngWG+0LrFid+x&#10;FEreAcX3Ch7L8n7u4SvrGa3FnPCUSi02/TdWtEusgVLH3oz+nmzLcO1E/D+u47gXihkKngni/dK3&#10;2jr2pCInAGsikoKxwqtAV6hmFINXwYEseoPFcF1hv/WWma9evYkWXV0PZ70lWG+CtdqwRe9CbCpl&#10;GaigNxZtCN9lnUMXvA36EN8LlWJvLqU0dBPihtUzLBbe2k5rP1WMGVCD4s0Z9qpZrhYYhj1XmeKR&#10;GhPbm+pWVZqt+G0vPZTKnnZyLOVxvJ5C0tKwhBKQW5WN5e3boWw/Ndg4T61z7GHNjibCu6hRDgN5&#10;GmkbXbcgvRbIitXBhWsNCI9pwBjhYQfAOMujsVIaphCPVf5dmtNVnXpHlNpKIhVYJeegTI/m7HF+&#10;tWxC8Ymc+2OoLfL+KUvAg9NFq8GxGNMlTxM1ck3UqJoflNpTQYn6KYGkIsd5rDfXX2uRY/TQyGMv&#10;Ut2khWnJ4ll6B5Xa1RyihXqlYpmdER5a1HcACKukqhTqwLtmlUIfvD/Ikrzvex6jaUS1OC6sdYJX&#10;HHsBSAv8dK2QafnnTT2DCrzJWQUlYzuzExjFM7fQKliuQ8GFOegg8ij1nbbFcXVurkjr+DFrVWkd&#10;Le/T61orKBVXLf9cIAMkBq/pqk78u6rCd3CR79iYbl1Fq3K2bD4M6Ib78H20+AUUOgkrQeO39c9X&#10;61sMYW2qoDjvvuvw9qO3ut8fvFXyp/sNqsFbaH/77bdCblBYLr03wno5h6uD1bQNa4neJXNbjiFp&#10;xQ946+JKc0cCTo4lYaXP96nveoxSQSyScbD5NdnnTsgNPC8tJJdxruw1kNvMO+dY/pPjplYKOtSp&#10;DmhTDhaaPBThoMK8g7OoNI3pyIdscZyWr/neyPo4RqOW24XrU99M9Bsm9QWe/64wOE++fvp98lCV&#10;b8n5FvdSYmwqJJPEqiMgQk5vLHd9sMn6T7+MyFRVaEIeddPgEPYEdRD4l+sLXAWvlN1ux3HFN5sN&#10;e6vs7mq+lmu3XOdkPFozBE/LwPsNDMdw94US9Qtl620X24ZYmwKjDFlr+b7SCsyaxBqsNa3nUT5y&#10;DnzfDP1JfnHsMU4vRF6phAxakvmdc+nGGekSoJRi/q+UYhQM56Icz2XwCwG3BZG19nhAJH+na7t1&#10;A5c97tdjWg7E/w1oBXFaeH5T3ykhH0Jx3zjnUJvguaN0RAaBQDiAqFPoD6fqxLNHFdh2RDVwLB+E&#10;QvlyiGWSrrXWvM4ol3qEcwtw2Q0juGitgTCPDRzvn8n7vnIm8WBl72GTjSsSD1nuiOuy90qlAV5e&#10;p0rjypg0bnAed75tZyzDWQuoqknSAgA7BKSXwwFd8HY7bLfRI7TbsP7AWiPyJ+SINFbwfEEysSg7&#10;VJwjNA6UZRwJh3SvcSSvO5cgWHRdibfHfQ5IXq0dgpNckIlDflaxvEK6hmEYYAbqf4UudE5nwdfO&#10;xTSinKd4HCd7SltGFIBAapjNA0pnP4DUKrV1aNtQTkLDsY73zLXpeV4rV4l9kL/XWwXtqGwaZhv2&#10;aXULNQtysNY8f2k/o5VmfmYGy/vySmsS0QEoFv9J3B3sgFkYugMs64T6waHnedyH3wNcuN7XwP/6&#10;5g0A4N++vcbLZfBydlu4vd83DLuH8LuBCwhxyhhUh7CWdB36jsZmRDoj0mrHZTBWYQjoGVZXsKEf&#10;hz54KlvDeoxc51jS6UYP96i3kainysU99mDietUHL2mtgUaRbkvu+YJcrgFifvXBolVhTs/W6A8h&#10;PnY9hw0D5//8v//Hl6a3ePfhJwDAanWBfef1a3Xb4L/++68+jWaOH358CwDY7fw8v7m6Trz2ZRx7&#10;8uaUSBbbre+P7TbupT5+vEvi3EfPZl/eV69ecVp9P/D9y8srsSemNqkxD+9uNhvMApKVtRaPj35M&#10;LxYL1GHd2Afd52Ixw4sX3iv/4mLFfGwYOnz8+J7fAbx3rjHH3rx93ycxyqXXPZWHvN1lW1VVxd78&#10;5C272+3QhL3ocn2Bdhj4my6UebZYop3791VATTyYHiaM19lqjtsXHmmirmuWx5wzWK+9N3t3SD1g&#10;fdmBSoey15rX1Yd73y/OAoe976/VaoUXty+5zB8/fgQAfLr7zPUnXrJer7GYzbktaG2ftzNer21j&#10;+ZfW0rqqsAhpaa3Rh7HSd10E/grzcj6f85jouo7n0sXFBZZBv1yFta1pHAbWuQveVWlG3DGmxxDm&#10;iq5JF5EiXNDYlKgN9HvoOlyEsgNAtwt6ayFX13WN6+trAMB+T8gqFevDPd8gL3rFa37bNvjrX/3c&#10;pHFT15rTqKoKl5fXoZw1Pnz4wO0J+Hn16ZNHiHm4v8d3333H7Ub31dUVC3g//fgjAD/+qQ+6wwHr&#10;4CV///kzDnvSy5MiSYFEPqfi3qZpmrjP6Toem9RuVVNj34X9wdBjtgj8r64Y4cTZIIOI/UPT1Li+&#10;jogyEl1jCPKIlH2klzi9+/nzZ+4v99mvJf/2b/8GLfjcQqBBkLD46vVrbgvq2/1+z31Dv3Sf8ja2&#10;RxMQSfvB1/nz/R12ez9vpGf8bt+zjB1YGIztsT+EvVhdYzYnftPh/Yc7AMDl9UXiPQ94GV6i9LI8&#10;qjUOfUDRCH00bxaJnNIHZCWnIhKL3Jad0xOf07vkeva4LwWP/6o6rftSCpjPl8nzppmxLDYM97zW&#10;AHFOPzw8HJVpGAbm0RcXF4wM8ebNG/znf/4ngLSfJEIM8VaJ5NObAde3njf/GOaVrqMsfn//GVdX&#10;HvXq1ZvXzFcfHh4Y+ef+0Y/Nf64rRvKo4Hh+aBuRcSTCAdVNIiAopdA289DGx2gZRfkawOZhi4u1&#10;L+fnT748l5eXXI/Pn+4x9IGnG/C1QoXV0rfnDz/8wOV5/87X0xiDh/sNl40Qbv793/8dgOfz1NaS&#10;l757947bzTnH63GUH3p+9+rqKiJDbTYJH4/rf0RLoXY7HA4JEg3LP4kcL9Bp7PEa+49MX0Mneqyd&#10;+gek53bo1wir8dQ8xiBLpIKvBLE4RqfgE099wwcm4lsbXxhVotln5ENUOqiVjMsJbaEv29PrIaHr&#10;nIqKG8BD6hCsjoceCpO/im2rq7hJIyWC3yHHg9OK4HFL8IjGwCDCQ7LA/Iwx5ZxLmNS5vswVEX9P&#10;yiHW8vGWPy9R6WA0J2pjBcVKRVbKCJh8BVU8lPq56Bys5lMpbY9UOCq9WzIGO3f4LPOpleKNmxUH&#10;w/SJtTZRtpSqpEau483Iu/wLmcGJKI+8luVUyqeTZCIOUeTB6rlx9dx+4bJVcUMpUxiFFdXxOSmi&#10;rAYsKf4D33EWvElItEtJHrI8x/nmbZYbc4wZusj7pXAZ8n6eR4nfsCFPG9sq/7b0XYlvlNYHeS83&#10;+JJp5OuqDGsyNjZyAyYAUELhPAZxJ3/lOCZ+ZATUsGw3orZtUbuYb0UHJtaiC5tqgk+7v7/HX/47&#10;KFRshDb0MId+g7KYzSMEJenKnY1zRCsoqdgW4wnwyoCSoYKfcKQd0GKyR/jkZ1GhG5I0Cm0ly3nu&#10;Xn5fyhhy3pxaNyeDgon+Ych9yYb1tzG+VVXzIslhNKxlrZuyluF8AUCrdH2y1iZwlhKWmNaZ7byN&#10;hhFBEbXb7fjeMAwJZDLZN/Pa76IRd7IGKRXDS5ghLvb8C+4mf4gdrQzyvWDOz5J9ELVPk9Y9f7cU&#10;vvCozAWS618pVNkpJaIZkXueSmN8eizP4qFt6btn838ZRqQE/e/Ec8rCJu9oITem74RfdbyHpDeV&#10;0sIyApmVBI7vA8XniU1iNhxl5ASlYtmAsbANss7xmvfPzgFin0evynx5HHszAwDefoamOv3WSnM4&#10;lEZXbGSaGDWT8epwQNd7uerQ7XAIspazA6KVkREFiYZeOmzonXJsUJKQQmxP2lPp2LC+H0leRRJK&#10;yN9Lw4VyiBKl4l6BPoY/iPa/fJ4MretEniVjKDIm8G1C+Vo2+tSwqDhD8LVm2S8qTAcRJmBsHyTr&#10;VOt4yExzXjsLQ4bj4dc4C9C+w7/k3zXgEC2slhyE8XIFdKQ8d2IQWSu0SVRPEXKpEvKhAh9QS/nY&#10;8hjV2AzhIEJVvM/TlYXqwsFOMAxuG4d65sv55vZbvLj0BxyXsxq1C4dv3Q6m8+l1Qc7v9j1gItyz&#10;Y4s0y2GLdKGNPe9WR/clUVpHRm8n5F/5fN91Ud9l4jtaV4gGToHEoRWMQy9CzfDaRQbGVrEBzPXV&#10;Em1wGlivlyB77aYClsGg5mM4cNh3A/ZvfVs137Z8aN3tOxx2sT3pEOD22u+T2rZN9k8SXpv2W3RP&#10;a433771hwXa7TcJSSJ6XG2dtNhtO6+LiAt9//z1/R4dEBNVdVRVDiucHkTK0AxtOhrI1TcVpSQju&#10;9XrNB8NUnrqu0XXxUPucnohovV6zzFPXNR/aaK2TkGKAP+y5u7vjfGWoDRkagWQlasu3Hz/zod3V&#10;1RUbHDhr0dIB/eGAvwa4cmUiL5HjlPq5qivUBE0eHNeq+iKR0eSBEek5DodDhDEP/Giz23JbqCoa&#10;Gc7aFlXj86NDL59OrGe3PxzVv65rXqfUYc/PSQZdrVb87n6/5zkUDQci9HlVVUWY9KZpuC0oXedc&#10;tibEa3qXvn98fCzqF2XYAeecaE9qS4e2jQdupEf3zxtOg96JIqxl3jQMhr9rmgo3N1dcJsCPKyrP&#10;bDZLdFg0nqQcS3PMGxb5ND5//sz9LOXoWTAckgYJsv7DMCShmCqOBxaed8Io1IrnVc2G0T0tGtAs&#10;P0m5yvNwqYtKHU3yuZroHekAk4w3hw67EKpGqRjW4/LikttquZhx6AJKq+97fj6fz6OxhxhvMuSw&#10;1JPJsCVyjFEaMowCfT+bzRIDD6Juf+AwsvSrVOo05WiBqB0bi7FMKURbf1YT+sk61sEqlYalod+x&#10;MDFy/Od9kJNcY/J7OZ07w6H2kWNe7rtub28T4zwgHa/v3r3jufD4+Mhz9/7+XhgUR75KB+vb7ZbH&#10;x/Zxz2F/L9eeX9e64r6ZtzNegzUU1ktvRHFzdc3rFP3+9MOPaMKaOJvNYIKxXK/6JMwJlWdMnyvD&#10;ZORtKPXdMgSeNKaWhpCSl8gxTWFCFosFtxGFBlJKsVFY0zQcMmO33/AaTL/b7TbRL9C6cXd3VwzL&#10;Qzyf8qeyzYSRndSFk6zAhj5CdpNGTUUakQMnivTbMAuZaKKJJppoookmmmiiiSaaaKKJJppoookm&#10;mmiiiSaaaKKJJppoookmCvSbQIb4R6Ax79Ox96R12DmLnsRz9YwF2qm8nvpdKY2USh7g0WLcQRct&#10;78qe4+UwKUop4T1O1qqVsPyPVq5aI0KlmugpoRCsxlSTOIE44Yl3FO5E1lJJjxBhjZ+0i+hHAUFZ&#10;arcxCPwS6kSpz/Pn5+gpXrdPT6/sLTbufW2P3o1NZtnD2YeGCd+cKcHXpqfMu3NU6iOty9ajYyEw&#10;zl0X80UaUuGUtz99kZdZ0hivOGVBe8qDsHS/VDdZhxKiwBide568W8/KD1yEtD1yowvXijz/XAUY&#10;8mIKv1ZDBb6jhq38bCy7UPb0/pjFv39XJWOsZEk+hiiRtEGhvUoWyuk4TvlVbrErv8vzzuuRQ57J&#10;8p4KDSLzyEOKEElkDC6DmB9jqD6lukrenSNx5KRbjRoEf9lE7zhjoPfBYyxA+212O/z01lv5DyYi&#10;QzgdLbqXyyUjc1CTNBUSWHLpgcke5YkHpECAGKUUqedrUL7mnZNXzlnmjyFD5PcAgdJ1QpZypfk9&#10;0UQT/aJUkmGkx2Ae9stm3vXSo7BpGva6kJ52j6sZe8qQd03z+MjX2+0W3c6v450xaAqISiW+Ir2c&#10;4PQoryvdUzZdH/N6ltZV76B+7AVVCi8yxm9La35ep1PyWsmL/BSV+HgJ1Sd/r7ivLOQt7z1HJsxp&#10;TI556ndyzBLlSB1jY4ie/y3lJ5J5nEMzLHlrjaVV+q5U51Lf0v1T8r/0cG2apigfSC9a6cFIHnXG&#10;mtG9dKk8T93/yfbJvQvzdjtCZ3ni3tY5uT+IYe18feR18JIMoWPMED18pXedfJ+eS16RhEByKZoF&#10;/crriMqbhvjLvzMmhidptUItdCJWtCfgvbe5LRVgW+8ZV1tgHhzm5rDQ5AVKKAtVxYgiplJQoBA3&#10;DirA0cNW0CoNo2bgYKrQFgBMaJe+P8Ba72k8q/27t8sGlyFkwD+9usQslKGxHRyFxDhsYIJ3+C54&#10;Ku/3eyypbSUqrFJwzMdiuyv2dlWInsaWwzJY447QRwTm6+iesLQmoG5gKfSBHThdZc3RntTvDUIa&#10;Iv7PoDwyB70B0HymKvfY7f0+57Z+ARcg2Ge1xcsX3kP108ZDwutq4DW46zpeu+fzuZALNHtM3ly/&#10;AAB8+PABDw+hD4ahGPpK8hLyqjTG8F6rbdvkmrw35V6MoOsPh0OyxkgkCsCjAdz+/vcAUi/Quq4T&#10;72uqK6V7cbHi929ubvjd6+trRrOgehwOB65z30e0jK7ruP4SwYDo6uoqeU60XC6P4NWVUrBBtzGf&#10;z9m7fBgGfkd63RLNZrPEU1f2B5Hc/1+soid7EmbqhO7r8vKS20ryLulp2/c950lll968TdNw+7Rt&#10;y/fJ81e7qO89HA7YbbZctlloq9lshjZ4V28F+qP0Wiba7/fcFiUZRtZxGIYEVl56B9Ov5OeMgFFV&#10;zN+p7ofDEFE2RFiGmQid4ZxcN2J5pHe5RBaVXteEAkLf7/d7Lg/VN29juv/x48cEtYDQHmQ/ynC5&#10;EgGC6rfb7RJUAkYqCWEt6rrmOkvvehk+wVp75F0uy557mhP1hSjWed/I8XkK6VWOBen5vgr8ar1e&#10;M+/b7XbJGKMQBVdXV/wOpbvZbBKZgJ43TcPzWIYukPNZjiUaC1VVJTyU3pNIBtR3UiY6HA5H61Ep&#10;pLFsR0n5/otDJ+oYOreu1VEeVVUlqASlvWQpz9JeJa9Tqey5/FSSiei72WyWhAumd66vr3ldkCgD&#10;ND9+/PHHpD9oLnz69InTfvXqFYA0bM/DwwOXdbPf4ebGoyvR2DfGJOgKVPbD4cD50XwH0rUiWTeo&#10;DxD34yW9bq6rLulYx0KIU1vJfb7sc3q/aRrmMW3b8lxZr9dJWArArw/U7nJfYV1cx96+fct5EKIE&#10;pUPllPsRDh8iEIsk/6c+Xa1WyZos+xdIw2ssFouEr5yir7GP/C3Sb8IY4qmDgOhLBsNTFDuSnnr4&#10;lG9WnlO2L1HyOIX83BpQiPFsVbYAnMh3vDxlJjem7JLFP1WXpK0gYXNCW1oNuLDxtdlC2VN8uw6D&#10;CTH0bGA01oEVCkOVxNORsYIBv0mUQhBVNVGeFJSkpe9lbAAAIABJREFUzkVjCF/+4zqPKVdL4+Mp&#10;ff6cMSvH0lOUtaeopDCVCyngYZb8C5ZjfjLEOzQEfigrSX7JY6rnKHiB0wrT/NYp5XKuhH1q/1cK&#10;yWiL8ZpJcWSTg79KxvM+VUWpTFND9ihXqANAubyxHoBU3og3AIDjBOffjeVbUlqn+RXKU40bQzB0&#10;sTgsZfbmHAe4VaqKkLZiHCsdNijDPlMkxiQKbCPZHDyVz5cgrIlK9ZdQkhK6rCRs0rVxpb4q841c&#10;wV+qR8noQZYhN5LINy5SmZdvZqSCOietzh+SpMJ6DBnBsYbhGBK4pKBRfc9GC7qq2Eimqiq08zDm&#10;LAnwNUwwznvc7fHxzgvgy9WKYewuLy/RzFJh3dYaVhhDGMQxxqGIqI1rBdCcHR1Log+Z7z5TXhpZ&#10;x8B84fieZAFjG9CklIU5Pzb3+d2RNODSGsY8//5y4kT/8+i5+48Y2/1ZXz0zj1/nuHUSnpuaQcxX&#10;hkMPZIcdckrkdaEQ4fW4VmiC0kG3M/6la9W0cEHBrQ4HtH1UntKvNDJIDxTDIZmO8L+GZQYLVQiN&#10;AATFO04dPkZlHisBVfo+5ZUfegLlg0p5na/n8rokH5SU8vl+9qmHy38LleXtv135k+5Rj++V8nJi&#10;s63UsTGM/5Fy+bgcLNci/31Mt/x++W/Zwrz8BYHG+QAD4dqk66kId8H3+bGQk+GgHaURZQf+dXFr&#10;p0U4xEoqwZVmCGr6baqaIXybqoYR1Y4yoeFfY0jZP/C1swZKrvkkd/OeKNa3UuCD6JQcy1MUkFpp&#10;HceC1Gc4e8yFpcDv3Ii9qfKhNwAoCuHhNF+bIRphAwO0TpX9w9CLED+WQzRYa6Nxt3ife04cKEi4&#10;dt9WYZwK43CZVh8g+v2BKcXrHnxoEgAUnsSaGOJD1ZpDYyjlYIIBR2VD2FNESHWnLA7a8+OZcwA5&#10;slgD1IG/c0U0XLhnADhNxg51DMUCBTYIJsMzCzThUOdw2KMLB/Wm32IW0nix8mPw+5dr3F56mOhL&#10;t+dD/WF7D7MPh7L9jvVOpvPKcDc4WJDBhUvCslS8qIViWQfHVh1RfzL0Bj0ZQ9iewzU55gnldUOu&#10;U/LQivWnrQKNWF3VqOq4B8/34c45jrUNZeOeyKVOQQDQuGgMYewBXTCGgDE4PHwO7dLj5sIfys1a&#10;//LgHJohHEo8PsKEA4VK11gxZHTDfGMIY34+n7NhQB5/ncYeHYasVivoAMW93++TNYgOhObzOR+0&#10;0+/Lly/ZeGG32+HDhw+h7VVyaEpEUNtt23KZDocDr8nDMPChC6U7n7fJWiuhsOkAkw6Dt9ttDCmj&#10;VHLgJA+z8oPvYRi4Lbqu4zJorfHmzRu+Bjz8+vvPd/wupQWkB8K5ccW3b37HBgWfN1s+1JGH9svl&#10;kg/r0tCoUccbx7RhQx3i7VUVDS7kQb3WmtvNuQjzv14GAwkzcFsoFePAN0M8qKd496630chKhF9J&#10;9JpCZyBDrtAc2263yfv5waA00pVzMzeyK8l08hCVytb3cS3gw8l6lpSBw0xnfUj9SPnK+dM0lTAo&#10;qsTYc3j1yhslUVseDjsY0/M1pVvXNbfRIvzu9/uk7+hgcLlc8hwyxnBdKK35fM7jaj6fnzTwkwZ7&#10;uXws22UewudawcNLoUrgotEayVJa1RTJL9G1mcGh72KfssEZ6dfE4bM0HHLOMd/4/aU/fH7z6iXr&#10;hn766Sduq21d4fbahx9ZLxdw2SHyMAzMx2QIi9yoiUiegUgDJiLJb6TBmmx3qWukPt9vHqGqIP+F&#10;tautm6LuT0EhRr4K41Gl+jlH8pqPT+wvq2PjA1k/GQ4k32MRjemXJZ0K/SDlKmkkINdgloOzkMYy&#10;5BCFoKDyLhYLfv/Tp0/MS1erFV68eMFpUJ+tVl5e+eabbziPzWbDY2zRzrAMYTAaHcsh5xLdN65H&#10;F0JV3Zu4l/zm1WsAfr7Svd3jhsvZzNqj/WOu+5XGaYd9DGeVG0PItpIGUqrWR0YNkn9KI6yrq6vE&#10;aIuIvrfWMh+TBkd3nz5wGtLIiL5bLBbcp9fX12xk8uHDh2IYaJkW9TPdo/unjNelsdypM5J/BPql&#10;yjqFyZhoookmmmiiiSaaaKKJJppoookmmmiiiSaaaKKJJppoookmmmiiiX5T9JtAhvhHoOdauzzX&#10;O/9v9eaX33wJooC8rqpoY1Oyysst7J7qMSS9mVQFds1RiuC6GsBVfE96n0cvBwMXECGU81ZnCjXY&#10;xswouPjXEZz7EVRSyXML0sKwXJ8v9z2NaSTlyO4/d6yUnkuLvXMe3hL1Qn4nv5GWkmTxrZTwHqN7&#10;cCA7Le899/NZipW82305nj5ez3unPe/7p3q2JWNChOIoeU8/pz5PyS/v33PlHhu/X4vGvMRL74zB&#10;6zvniuOfrLnl87E8IhRW9Az08GfH70qHsegRkcLVSstjype9XevqqA/kt6fKeW7M8vXIUCn15ymY&#10;u2MvyXI4oKfQU/hZjihh7FAss2xP2dbWFvAPR/Igsm6I6Ax9j+DMBetsAlMJeO+KhtCJnML9znsH&#10;fXp4xP2Dt/i/320wW3ovl0XwWlCoGAYYDrCG1tvoYaPJCl6DkSgw4pGcUIAPPh1S40wShfE4hj5U&#10;en4OqeiUtf4p+keylJ5oookinVrbS+u1vFfiR4tqkUBiA96zg+Ast9tt4s3Z3UXYTMB73ElPPOkF&#10;Rde1rk+ubzl/bIIn7pinkkSOYs9egdokQ2SVQmM8hceW6JyccLTGF/rqS/aqYzz+VJ3ye1+LziER&#10;lco21vdjbVeSpZ8iV5+jU20hYXmlJ9Up6OKc5Hos51tJvpL3c9hpkouknJR48xFEv0AGkxDOEqqe&#10;vWvF/CjJhHnZbAEFTXpoyRA2pfE2hqySeO2rmDfJWcU5horDgQJVUuYj2VZ4YvZ9l8z/U3Mvf3Zq&#10;vubhPvo+ej6WdD7yO/bswwwExqGUghZhIADAuDRMRq8DUkOloQgGu1KohoCY0YSx5CpGSfDIaaG/&#10;IFE7HHuC1YToZwFdBZQdWNThu8WyxW2AWH9z4eXuV+sG6ybsCT7dYzj49WHYP8AStLFAKHGG0Ed8&#10;SAzAb6UYiSFoPYCI1KEcooerA8zgn/R9j24QaHis/wqV02kfJOFTMo9yCbXc907sRxrMZn6v0bZz&#10;nocyPMv2PoSiECh7PQz3TcsoHA5N+G42m0WofWvQBQ/loe/R1L5tF7OABtHvsFh4z2djDHs+N3Ur&#10;PKm37NFZ1z7dV2/e8L3Hx0f2Vl4ul0f7LmojwK/5VLbD4cA8RI5p+v7t27dJSAVKo65r9mAnj9v9&#10;fs9hLaqq4ne11uwlLdeHiFTgGAHCOcdl+/jxI66urjht33c9huF4/ZB8U9ZDyiiS10rkEOmVTOWS&#10;IQMkYkAJiUJCtVPfUTtTepKHMgz8EHWukgdRHm3bHullCU0jrzMQPWwXiwW3baVi38kwGjLsAsl/&#10;7F3sBpDGtq7rYsi1/X7PHuyHIXo1U5tsNhsuswwfQm0lvcjl3JR1lZ7FqorQ6dI7n9ItebtX7SxB&#10;9ZBrF9VDrqFyDEoZRHpwE/V9z17QMlSHRFkphQSh59ZaHudN03C/ShSVvu+PQsrMZjMep+v1muX1&#10;7XbLeVB5cplQrp9JiJV2nrTPGC+11kY5v45yu9QfSXSOVMZK9ysS1UOG+AKQtAu9S/Xc7/dJ6Av6&#10;brvdop2vuB+IiDc9Pj5ymINc3y/HiMyfSI7THF1ktVpxu3VdJxBFYlgi23ecJs2lto28PUd9zUPD&#10;5CRlyVIIF/nemDyao8yPvZvL7efOXUplG5PtSyF5m6Y92tvWdc1jQa4rMqTQ7e0t96MMh0LtXdc1&#10;zyH6FoiISpJH7/d7RhSRKApyrZT7Z7qWfPXq5e3RWMn3s3Ltci6G2sjbfkxetc4erUFyL6K15vpf&#10;X19z2aRsSm21WCySvqZ5dXV1dbRHkXxAhkaaz+dHMgGVIyetNffpbrdjniZRWag8MqTK4XBIkKN4&#10;PB3lkLbVRJF+E8YQ5zboOX2JcuS53/ytBztywo/lLRlwziBGv1E4miFp+AaXHWwf58dxLl36Lkc+&#10;kAoFsUF/6iH8qeccA6it4MK2kWI/VnqGKkDeV1WE9NIVUNEGBJZjGjKEfe1gLQkuNWBjzMu8Pa21&#10;MAgbf+f4BDOPsRm/E+VP2ur5h+vnDoa+lE59nytaRudaNqZOKcGUUnwo58Nl0FwhIcCBwjl4GMmw&#10;8X1yjb4OPW28nj5cLi8659MtKUnPGTAkBwCI4Uc0LAQmrL+n08N3ewTDO1628etc6EzDG5STVUk5&#10;4m8UiGN6ZeXzcwwfxr4ppTHW3tIYoiTEyXRYmBfxKJP7BSjevAolGDcJFVZaK8baQbYnCatjQn5p&#10;DVM6VXbLupZ4Q2mNKuUhYb5ypfy5dEuGIUmZC/fyGKR5uvK+1jqZH6X2Lm2IdBWhhgdrOKSKtZYV&#10;sVUCCRhjwW13YbO63eA+xCZ93O5weeEF4llQzhobIdW11iAjB+csw+dqiM0Vw9/JNhH9nBie0YR8&#10;puBc2qzka1c+V07kMTbe5O/YN/n352QpyHe+YMPw3LV42pT8z6Pn9rn7ImOk5+0/vvaB8dcii+cZ&#10;O9GaNsaXSwd1ZgCHttKzcBhUt1jMvUJktVyzEqTvezw2c74G0tjPh8MhUXzSO5U9CKhUUmYrkFSb&#10;t79UZpeel4whnE3XTZ9XWbaRa3tJphuTqcaU6PJeEvNV7n+yOpzix0RP2duPrdn5c7mfey4pHdcH&#10;ElTp+FKhPH8qpaAIP94AxsS12X9oeb1W2vF+lrKR9fHyk1SGjqq5Tv5NXZX2eXxekreVqjkdmXda&#10;NpEuh4uLudOvVorDTCT7FTFu6qpCSwctBNFcVVFWUgrWSMU/HTp6Be5ut8EhHE73/YEhuiVppTg8&#10;hgsx0a2zqSI6aTdRf3GYDSCGzcioNL7zueaCQwaUAjt16Bo6hPusgmNGrWrUwRii0g2iMavmksR5&#10;GPfP1olQFchGQ6rO8dWifhTGwqVQdBJe3DnHuhSlFFzQn8AZUHgM+nU26mVqPWOjFsChCnU2IQaK&#10;doZDEjrlcKi8HAyj0Q6ez5uqxlBTKJEA4aw0j5VKV0AwLLNKoyInAaf50LIOxdUOsCHERQvHUPqX&#10;izVehvAYN43/qLVbDI/+QE71BzaAcL1hXROchQ5jSwdGWKk0pAp4DApIfGHoQH3QdwbDQG3v0v6Q&#10;BjXwUV5l3xX3cQW9zLyZoariAWdb08Gxhu3poKUPv0PcKjiHIaxjg9TShHpqVGwAMgyW0+22HYa9&#10;n7sVFOZz3xEvX/q4251ymGl/XVVNhOu2sY3uPz/w2rta+UO9sUPktm15/aLnm80m8Dd/uEAHg9Za&#10;PsA3xvB3dKix3W4TQwY6JLLWchryOeUnDwmHYeDDjP1+z3IDHcTUtWZo8/v7++RAnd5JQzx84vwo&#10;DwmlLmUFyqttWz4MapqG69c0DRtwUFrL5TKJWy4PrUheqev66LDv/dt33BZVVWHzEEMfXF1ccp/R&#10;oVzTUliLNLQUOYYo5RJdAdVHHhZHYxlTHP8P4TDdKcVhBHpjYvAhazEQHH3og67fwoVxV1UV98Hh&#10;cMA+HB4OQ3SA2PUdl0fqa6RRB5WNxk/TNIlBitT3yDWI3qGxL6HflYphC6SxCxv8LtYxBIgYg23b&#10;crrSwEdzCAywfsDBwob+6Id4wG+MwYePIazKxvfzodvDhDWobiq0sxXXIzfOqeua21WGu5Bhlo0x&#10;DCVP8vVut+M2XiwWSRiNGO4kwv3ncjK1VXLgTCEsaJ3QFYd3rnUV+Z91bOxWz6NOTc47CnVY1wfU&#10;NdXJJnD89F3JGEAefB92fqz89S9/Tvj47a3nldeXFzBh7H149xbXL31YBGkUJA+vKY+qqpL5ncve&#10;+T0ZPoGI+NFsNkvlA0X1j/WYCX5M67XUvwwixEvf9/wOLZ+VKIsRoSZ0VbHcaPI+pfcLBuKUD5Dq&#10;V0u6VvmtnKclfack51yidz1VHslXJb+R/SXbVRqqEe/+7rvv2HCOvvv48eNReB7Ay9o2vLOj9Uys&#10;fdYYfm6E/nS1WmET1sr//utfAQD73Q7/+q//CsCHwNkGfpuHPaY6y9Awpf362HlIaZ8PxH6U/SnX&#10;XRlSh9ZYacCQ5wWk8/F3v/sd7u7ukndXq1XRqEeG+5FGK8S7t9stX/d9z/212+2KhopEcmxKfXap&#10;/L9W/U6JvqSsX0OPOoXJmGiiiSaaaKKJJppoookmmmiiiSaaaKKJJppoookmmmiiiSaaaKKJflP0&#10;m0CG+DVavZS8GUseLE95V94bg4g55SmewPDop1vQSI+Pp7xLJC2/pDUne0bptB1K3Tdm6RM9OCXS&#10;BFn+gWH8nC1DYTln2QNHkSWhs+ztoR1g3HHflLxLtVLRk0J6oI2U26HQH+KdMQv+kjVmDq101D6Q&#10;/V8oEHD2+9I7Y3NN5nHOy14pBXLLcFaOaap/Bvf/FEj3r0SnLDrl71PpVFqnvinxinPfneMfY+VR&#10;SkEOvefwo9LfY57cYygPJataojHL7VP1OfWsdK9yFoogPXX03FFKvi/QDMSct+SBAECTtyah1zgH&#10;E54363ViBS8h7fKyybbKPVullTL9sqdVXSfXpyBB874911bSQ0GS7PPcK1NrfQTtlZO0rpZtUYIB&#10;LiFYyLbKx8fYOMqfyTxyyONSviVkC+mBwr/KsieaMyaG2nCOQ1cQDc6iCuvYYAHY4PHSG+yD5+N2&#10;v8P24L14Zr33nukV2JvL93n0iInzkDwNHGLzaIx7j38dfvscPpaPj/PrzWm+WhoreUpRlnCjfrYT&#10;TTTRL0feq+rpMpfKvIcAsOu79DSRXreN0nCBTxMCkFMargoeo1WNvo7QtOs6hTbe7/cJXK1EiWAP&#10;le3nI69M6cGar091NR4mQ74v1zxrjiHzpSdO7vl2Dj6f6NzanX//pfvx0lpRCkMm+1Fel8I55HLn&#10;lyI2ynKV5NwxJA2i3Ksnf/fnRgjKvaqISjoDic71lL4tjYuS/JT3d0l2lTJsaQ8uYaVL80567eWy&#10;29iciu8ey5Kl70+FyTjVxgDgdPBcU7VIozwPtBbqOidDdKR5WGthbKy/hFUvUZpH9DRL0hPeyvSb&#10;oOyoYw/eEl9J9jC6Qy2eGxfnMQBUELoBAH1F/LqGqQIMctWicgENiL5rAGWCZ7yuotxXqRgmThte&#10;JBQjKDrMAyxzWzdYL703+816gavWf9eagE7RHTAcgrfjoNBTDDyXjQ/yiA736kozkpuR7TkMGLrY&#10;Z75csf32+x69jWuF7DND+0oT1hVjeE8g17ncW5m/D/ktF5fpPKW6DIAJiBD9Ia5dC/JqVo5DY1hR&#10;5tBdfk0N6W43HV7f+LLtNzvYPqxjdc26u5uATvD+4QEqIL1aK8oseEHbRthp8pwFwCEOFosFw0df&#10;XFwkkN+A9768v/f9KD00Hx4euF0uL2O7SJhs4k2bzYa/G4aBkSFkmIXD5oHLI/Omtvr8+TN7uxO9&#10;fv0Snz594nTp3bZtOUyADLlAHq7OOfZQXa/XXPamaZIwEIDvxxJ/7LoODw8P/A61iZ41R+9aa/kd&#10;iRxF7dc0TYJaIL32JbIFfXt5GUOjyFAjlIf0giVe0zRNsmbI8Bv0zuFw4PS6gBwkkTq01py3RLig&#10;fvz0eY/DcIht3EQUMvKkds5hFlAwXHUcRmm9XifoJFQnufaw53xomzwN6V0/ENsRcpDUpZT0QO1s&#10;lniGU7pVMq9awXstP5dhIEjmzRG37u/v+R0ghdfXWvN8rKoq6RvAz2Gp45IhOqjOEs1Ajm1KS4bJ&#10;AMCe1tuA+jMMA49BOZakLs05l+jaZb/QuyW9XAnhQcra1Cf0DiGmUF45vy4hitDcl2gor1+/xqtX&#10;r7gNqb03mw06+5bToOcUykR6nMtwF1RuAEdrf14eua7I76WsJFEk5JjP0SXkGMzbQqLv5O0u9V11&#10;XSd557K15Fe5nojGhZwfcq0syaCy/HIelxBr5bWcS3lb523RdR3PGzmvdgKRRu4vZbtIJAm6R/NN&#10;lme9WvEYl3tUen5zcxN54adPvF5JRBEiWTbJm3e73VG4F1l/a20SGqbScd3I23pM39fOm4jIGOo8&#10;n8+5bx4fHxPECFrnDoeI3ij7nK5vbm44z/mixU8//QQg8unFYlGcS3VdJ2GcZLgeqrNcjxkBRoQG&#10;kuEzqAxSJshD2pSotM5/6V79t0i/CWOI5yo4nhtW40uopDwoKXvk9ZjCRFJpU/6Ub3jinXnXZkxe&#10;ahXpLjMjuGgMMFK2Uoyt3B7jqYe8+eGWY+EvMFIDPtSV+RljoG1sY4LNJIWBdQOso6ngYGxkiPki&#10;L5ljpVU0rNAOsvtimUfq8wTmnl//vRRmY4eh58qW9NuZA9WcAZM9jILiuJncJg6gkarCfwDQnwkv&#10;8bVoTDlYev418xtTrpYUlGeFAxfnh3IuUfgAOAqHo4vjtHxNNKjj+GrhIv6K66Qe8SsuR/pLgkIZ&#10;muzUWHvq/fiCFeWMBypaK1F8kcYQ53bsM6CqqMzyEDoo5WbrJLax3BCUFMZjsQnlxg1IN+1axWsp&#10;gMoDpVKcQ1k3KYCXhHmLVMFb4lOSV54zhijBlpeguOk6PxzRWicKntLclYoCLqNWxTKVDHa01gho&#10;xf6eLBPJEpa5GCyVwRjxbmoAl0eFcM5BVcebLqUUKzv73qALSkn+rYCG5o1WrDB3OuY3iD5vWfax&#10;Ym3XQAHelnhwIZLLSUqqVlgrSslVWV+ck3PG1sST69XZkk800a+QvihMxm+DnPr/2XuzJTlyI230&#10;AwIRuVWxuPUqtWY0Y/95/+c4N2M2ZnMzZ0YmmZZfai5FsiqXWACci4A7HAhEZhVFttit8IvKqFiw&#10;OACHA3D/XEMaHE+eZ/dUIearfLc0J9T1ajI/yneryrFcHYYBT3bjhhBt2pxOJ6wLxhAyju+9FxvU&#10;VQijUXWzm6Bw6SbhnM6ZbMqJfjInH+UGTEmPL+Uj05Axjy+Vbfz4YX130o4FHUS+O3fgnL9/6QD8&#10;oSQPnONhdf6L5P/xYNiL76lvUR91fE8pjzREFWUcf3mtKcYE5HfKY2LVp5A8V8lYmit/rtumMMDR&#10;SKA0N/sYGkSs84jtSn6T9U2CFzdKw4Q86LeCimtG56NDhXIhljuSX0/6jHL8rvae85drqZQNof9o&#10;DV3aHvMeOmxgKAr1qGOt/BijgN/1Bf02S3D8q4bIV+V52BAst0aFStEGd+xLUHIcRwPruCnbYujS&#10;zdeceMxUFSgkkxbrQ+8tFEHUi19aU8J7uLCn4pSCCvq/847TIO3YeQeyyLWm54Wn0h4aWSzpIRrv&#10;qgpwtM+jAOdpf62CRVjHBAMAbz0QQmfUveCx9XCawnZ43jcyFPbQWexCzIzVqsYVxTNXAEhOB/hx&#10;DBY6VL93HjYYX3jrOXwOLBg+ncIw1aaC7YUcsAQP3aEfxrT5oE8o3m3bsRG+UprXmt57WB8hpgGg&#10;63vU9bSt5X6WvMdrHhvXMFAVlKb9Oo06hNfTTYCBrgyqsF4ZvEelyBFAGB/xekceBmlsNuMBZ3/o&#10;eEx3w4CWDrvCgft+v0eH8aDicDjxOu/q6prDOWzXmwS6HgBevXqVrINLh0SU1n6/Z3j529tbDtXQ&#10;dR1evHgBAPjuu+/4II7m/P1+z3nIdOW6mw46m6ZBZyKEP+XddV2yVpahJoDxwInypfoCo1FHHsJC&#10;KcWHT9JQSR6Gt23LeUtdg4w3jDFsfOGcm4S7ePPmDb77za+5TvKwXs4P9B09195weZq6xrNwOA3E&#10;8BB938f9itC3rfM8Jo6nQ9TXhnpy+HN9fc2HbNIYQsrdvu85v2BrinrVxL0UV+N6FSHs89DA7tax&#10;bue9RxOMYuWecNM0zM9tGILv30dD2PV6zWW/u7vjPIhXVVUloQao/F3XJe9S3+oGz99Jnsh65zqR&#10;TEsayknZIEPD0FyjtdzjchyWKjm8rCruY1RGwGEI7eicg6GwRqphBxEKIQYg2TOSh+TUvtvtlo1W&#10;qMzSIGm32/HhozGGjSFMEw9kHe+p9BNdk3lwaImZAMYwAvKQlNcK4iziKA73tY5rkWic6Xiel6EN&#10;pPEmpXs8HhNeMJR+MORpjGaDva9fPsfzp9GIiNYPGo4PbclYarvdJgfr1F5t23KbbzYb5gvPK12X&#10;7PHJkBo81oUx5dx+J8smYcBgZ5y4qjDGYGo2siE9sUJq3E19QTmhdxZ0W1kGacghDQNlXyj1j3x8&#10;5estue7In5fCi8h0pWymst3fHSYGwvf398m8RN+1bctGRG/evOF3yABmvV5ze+z3+1iefuB3hmD0&#10;ePv2LbfzplmxPu76ATYYb3bHEzZBL/j1d98DGGXUKYT37asK65DGfr+fyNXcCCnfj5Z8zXlFJGXw&#10;qllHw4iQ7263S4z6pIGIlL1yLAAkr2IYLUqv62NIDfreGIO//vWvAMZ5jeTO1dUVt0ff9zxPU92u&#10;r6957pdypaoqLgfVgcoEjDqMNNg7d84xd7a4UKR/3l22hRZaaKGFFlpooYUWWmihhRZaaKGFFlpo&#10;oYUWWmihhRZaaKGFFlroF0kSd49/peFIhK6fs273k2v5vSu4FZ7zRLnk8Vt6/lNYdFyyTMrrkVum&#10;Sms0+TyH9izWT1h2lrxgSvlLq7LkfuFd+X8lvE6UUjHshPfS4UGkFq8pBMfpdIowXsKqkCybjKkS&#10;C7yHIh9ordlKa1AVKHwCscHUCs0qWOiuDEwb4MgGjT54D+zWzYijCGAI8IprvYMjb2/XoW4Iukpj&#10;uxmtLds2wAR2Ftvr0RLMdi2CcfyIPsHtJDyUhQuw84KX4Z6E9ypBredoAJdQTUpjJXoinfcwO5de&#10;CYo2seDT0kNr6jU2WvwhpKFgPblaAz6D+Uy/czzAdefhJepI7hWM6JVtFXePifMU/5YcsZSUfxL+&#10;lMoe+1vizSU8kCAQUxKvRkpDlT3YZZuX4NaPLzYYAAAgAElEQVTy6xKxN3ifo8xQ3+Q3E9nuiuFz&#10;VNKmlH70cDdZPbj2xfIaE2HmIN9hJtGvRhRCab/IUYDOef7NeQ/KbwHA+giT75zj+UQ9YKzweIWD&#10;Jy+nEKpAK83XsEPiPSJhI4lKkNk5okpeD/m8qdeQJGGwS4gSEipMWkfnHqMSalibFDlCti+9Q+kC&#10;0jugTKU2kp42sn4S8jftV2WAq3PzySCs0hMo8YJ8tc5hs4qW9IlMIyt1ZRjySJGHrllDBZQh6xxo&#10;uCmluG914blRwDFYAY+W0sE76v6E169Gb6X1+gq7q9FDqFmNlttrXUEP5PkIGPJiUXbiwaq8h6oE&#10;6oYXkPFiWBmVeui1fjrmStdEpTEoPUKL3sc+k1fFNCJVJTmo0rAcBBPlQp8xBuzNVwnRnc8DJIaU&#10;T8dhXgaV54/RSy6p1wVeLfT56LE6+9w3n5oe7Z2u8rn8IfQ4tDxVWEVd4tVPQVoOzqKKkt60+Xoz&#10;L7cmmV+xJ7K1AjKdXbzBckFrxV6AtTcMFV41471tbbDejZ4fXdcV4fqvdmv2oCNPncPhwF4ibdvy&#10;c2stNqsxvVJYD6UUDM3nYj7CEGE+5W8l0pA6hmFP8ylc85yu6Ya4jvXC27uE8BQKyOmW3pGePyXI&#10;W6I5HW7UQabQvqU1VfId4vpBol4NNF/LflcpVOSWPa6gKbfsN+VV3w+i+8UwB57XhC4pO3zkxTk9&#10;33vPWVa6EXOTglZxX2FSJo8RaYWrMVnQpzymx05DgxAD4rXUExMeD1MIYl7xiupIj7BhGLBaj+vq&#10;er2GCR5YOowxVRsE53u0fQfUIy+dHWCH4MEY1E5nNbwL6ATWMgJA1TSxfrJMgk/hVTin4HyfPKNf&#10;DZ/e8ylim+wVHH7HRb5K/X5N3teyzSuNKtRP1eTCrDBUwTNaR0/cUe9O9wzsMKBvA1pA52EL7Zyv&#10;m+h5Sd5IvbsUJgMANOlvKiI9KngMsROFn7hPomsHF77zTqEKsoJAOo1T/NzaHiGiCGzlcKzCfROh&#10;whsVQlzoNUzY23lXN1iFUAsbaNSevMABZcMeHVVfGzypRtm822g8WY1PjG7hTvcAgP44ehwr149h&#10;UgFUp9eoCcmwsiMyBYDO9ZGfIfxGvz/C9y3zkD2Ce0eR8SKyihgsh/bA9ZTe5QBQ9+N1rcaxsjYD&#10;dDN+u9lsuZ37LvJ+vY7zy34/zkG3H25Rm3W4DxyPY5m9b0V+YX9h6GD64J3eDyPiB8b1B43TIdxr&#10;TQUQXHV3hA5ey509wAU0B18BpxB2pDLjWuubmx3+3//6PQDgu29/hUaP942AqD+2JxxPIz/3p5GX&#10;v/k//47nAUnh/v4e7XH09jSmwf7DiDRxCvd++PbX+P/+MObx7Nkz3N/fhzr1WAfvaaiIZEkofd3x&#10;yGvb3dUVroOn+ul0wm1AV9iHeX632zEi35s3b5I9UbqWSAvUXk+ebLEKKBnb7Yb1irqusN1SO8Uw&#10;A4RIID28JWKAMWaig6zXa+5X3kcIe+lpTV6tTdNwGZ48ecJpKKV4P8Nam3ggA8DxEBEZtk2Dr7/9&#10;lvP4wx/+MPKt63Ad6t93xJ8+7mN5BR3mylWz5r1kyreqqqQM1D8kPPrxeGQeNau430H13O123B7H&#10;45Hh09lb+HSK3zcNI5L0fc9IBW3b8ncmzGdt2xbRPY0xE8h46VEv0RkkCsd6HetP41iiPTRNk/BF&#10;hp8CgEPvi/vvh8Mh8Zim9589fQlg7Lt//b+v+Dl5Pm831+y1/+PffmSklf39ifmjwlFTpYHjIYRJ&#10;OQ1CdwGnSzqx9z56qg8Dj82miWgePF4FyopEbXnx4gV+//vfAwCev3w+4bHcG5N93hiD4xB05Y50&#10;Y8vjuG4aLrO1Fl2QJ7S94j0iArWQ894PcEHQn07R61sidcQQIB7rddCDNHA4jHVt27GvrVYOxjQh&#10;D4937z6E7xSfVxwOB3z71TjetgH1RHuHto2oHqSOVrXGEGTzmzdvuP1lX5JoEdROMvRJKSSN9K6X&#10;7+w/vOdxSnlsaoM66DzamETvetq8QEJKRd1GKVQB1clphd5T6Cixxy14LMMP5GPwsTQMQzFMSCmc&#10;h9zbn9uTLunum82G+/qbN28AjDKKxtp2u+Xnr169YoSfm5sbRkmhEBcvX77keaDrOn7+1Vdf4cMh&#10;hHMwNC9rnChElnc4hJC9rR3w7n6Ucy+++ZrT+/arX3F5Xr0aZYVZrRgt7N3tewwUGgspglCoMR+w&#10;KKRheXKeyH1b+c6pPfH1htblQ886ytPnz4Re5lGHcdHbgdF5r2/GMSbP59q2xSGg4Wjl8cMPPwCI&#10;c+lms8H334/IGNRGAOlYI1+HYZicYazXa54r9/t9EjJDhoai+zTWttvtVIfPKFmXiLWxRNz5JdBj&#10;9+1K+1kLMsRCCy200EILLbTQQgsttNBCCy200EILLbTQQgsttNBCCy200EILLfSLorJL5U9I0qP0&#10;50x5PR7jdfax9ZeeQqU8SuXRwkKo9F6elk2NmD66jPn1x6QxKecZa6A5T6JSenPlkpZn87FrH1WV&#10;s+UsemsUyv2PpDymk7z/S6C5+pVofO9h9Zbywan0qzyFzNmZ/0+7/LScEn3Cu8v1yBEAPjflFpFE&#10;pbF1CS3nkizNUXTOviuQIRQEIsRcX5DIADINcc2/F6x/Zf1kjM6STMi9yvK0pAN/7l1YQpSRaBCl&#10;8hBpHZFMbOYtX/JgfIzMLyFDJEgNM+1YmvseQ3OoFg8pM5HMW8Z6Y+t5axkZwjnHsYS994wgwFbi&#10;CrABykYNDh3FEvYOOljKr99usA5eOmQRX/un7O08eseENgU4xnQVvK9QOVgbLeIpMHVVqcQslnwb&#10;uc/YtM0fQyUZU9L5fC7L0kQmaXjxLEFOKaSZp03vfkzPecz8sNCXTXN98zH0S9F7fjHkH2/fr+Xc&#10;JTzYS3MTFIBCPPY4dxlUAXmuadYRiWGzYe8Z8qg6Ho98fTqd2JNqGAbYPsZYBlJP7Dm0KKcdVPCI&#10;V+T5JxAZhmGAI2d3C0QIHMWISKwHZXkQmbpOPMbDBcto6XXivYd3VqRB9+U86SfXuohSVqZLa7tz&#10;93z+HFk7i+dS77qkVxJJD9US6p/kFQBGdYCPiFOqMEspmbeLvFdaA67A40RPEfWCT37n7hmtQShT&#10;WnloRW0Wv6HnHh5Ox3aMWce+FHX7GIMcSqMKKGqVUck1AIwqTMhXewzBu94NHVyIR+4tQUMMjDRV&#10;CfQ+5S1zszj/+xRFg8aHUipZH4B5K8YMrxkSDCwusxbJEoJm4pWKGXkj6BxaCH2Xf++cS+KOy7Ry&#10;9FJZnlzvPrdnkj+f3a/JqOtPqAjBwxu+tnyvhkeIO24rGIy6L5yDIlno61jm4M2o64ERObwyqIwP&#10;aYi+6x0jRxJCUGMqbAI6xVo7aATkvKGH60bPXz+M/c7bjvu8GgZGt1TOw9rQH4ce3nXhviNmoRPx&#10;4W0f9PzMWxmI6GcA8PTp0wliIDB6SZOXuGxzTYAidcPpHg4xzjXJCdsPGDqC3HCwLnpBuz56sEbA&#10;pfDd0CM416KzHTpC+Kg8I0MwYom1gA1ts92mXvLBldqIurKn/maLVUBkOu73qOrRg7TrOrjgaZms&#10;JQLs23/+53/iRfAor6qK10FJHPPQBpWKXs0jvwK6xnrN87GMc05EczkwtgF5sN/c3LCH7u3tLQDg&#10;3bt3+Ob5iFQhUVbol3hBZSIv0ZubG25brXXiufzixYskja7r2Dtfkpx3+r7nNAjhwDnHdVFKJegU&#10;cj0OjJ7FR5K13nPexpjEw5TukzfsdvOE63F1dcXv9n3P3sqSqB6yzuv1Orkmb+4EWSiUXe4fVFXF&#10;9TPGTORq7iVOJOd8WU/5nbfCC/4UURBovey6qcxr24jeJdEcKI/r62vuB33fJwgOcn+I3ifUimGI&#10;KAu5DiZ1SABQqkreneuP9D7xGohe3LlHMfXZZ8+ecd6EKLJarTjtu7s71nmVUvxdJfqYRB+IaCg1&#10;879tW+4jEgElyrlD4kX//v2IrLnZbZgPckzIsUz1kv3CCblMebRty3N+3/eiHc+jMMtxLvtsogeK&#10;vThZP7pPPDkej1w36V2/3W75fzluJAqbF0hVyZ5JKIdEVOnFfFVCHCmhHcj1g+y7xpg4ZlsxHwUa&#10;hiHRV6j+En1C9lfp4S7bjtMw0/VKnqecN+WeKFEJ1YXKN+ad7leeo9KeqeSPvJ/rccQLiU4jxzE9&#10;f/r0Kb7++msAYx+h/kJkjMHTgJzkfUQDur+/57SJ10+ePOHx2nUdj5W6rvHb3/4WwCiD8vG43W4Z&#10;tUKOse12G8d8qLMcExINRyJu5PzK+SOppHeeQ9uj/iS/kwiKcu7neUd5Lic932w2XLbtdss8XK1W&#10;yRxEuoLMn+T4ZrPhMXY6nRLZXeq/ckwv9PfRP8QYIt8M/6kP5R6Tz7l3z9XjEpy7TP9jD3ZKE2gp&#10;jXzTpfS9vPf3DqySkcDc4nnuHVkGOdEmi/Xs3eLh8Jm85w5niUrGEPJgUNZzvPd4vpX6SU5/z2b9&#10;x9Cl/nhp7BYPu2ba/EukcxtR+bW8V1IEP1e5HpL+x8iVuUPtS+V5SFnm+PqYcj7UEOfcZt3kXedm&#10;ZUipf5eupdIk5RWHl0HaHnPpEUklR5YhN2qQm5p9NxP6YeZgo/S89G7CE1HU/Lu8HnJB/ZAN3Lzu&#10;595/TD8tkTHVbDsSzZW5JAu895Ny94NPD5eSUBHpBoX3DoZiLsFjGMLiuo/lGRegYx6Hw7hAqWHR&#10;DgQ1HBcxTW2wqgm6jw5ZKjgfwoyIvqSVAkN3ewtHBxe4LPMu8WeuvSbfZk340HnlMXRuDuL7pUMS&#10;zIyFM/cX+jLpc/SrhX7eVF0wEM/lxjn5IOGak7Wd3U42sNu25evT6cTXfd/j7v0Ic0rfyI3xucPH&#10;Wq+KB+4S+lgeHqghHpjnB6OSpG7TNE0SMo++lxs0yZqmwKySbiP1lXyzkmhu3XZO/zu39nU+1T2k&#10;MUSyQYw0zMElKm1mJvk8YP106eD7oXrw5LsL5S1RXofSuvmSsUhJv5QGqcYYHjd1XU82pXMZLWF+&#10;5eECkBqhzNXvYfL+/Jz+kHXHJMWJfl3WQfNv5RiVexDyu7m1SEmnzdPIaWLUlI+V7F5pj2Zu7HEe&#10;4hBJHkTITXJ6XlUVhtAeVldwhEdei3KSxUmlYShshbLQJoRwcBY6hFRR3vM7VdjUXhuDJyHZRvWo&#10;BjrUPMIex0Mne4phMqjt7OFuNLohXtBhTd/D9hEqfMx3hP+ne6U+S/yzkAfRu2TTnjbld7tdBjMd&#10;YNuHU0hLJ4d9PJ8wVPsJxwDxrrXmQzLZdnKcykOCnsag7dBTWC4PNoYgOHinNRuF52FhGzIs1Bo6&#10;hBdpwhrnerfjA+f/++c/4eXX34x1cIA6jfV/9vwrmGbgtAHg2TffohGhIciS43A4TA7tPnz4gKvn&#10;EYpfQlDLg2p5EA2kB1Fd1zFUtpwf6ZumaZI5WM75EgY8P3x+/fo1X8swWofDgducDrpkeK6+75N5&#10;nkiG8iVe5eEyKV3nHNepZCwg+4cxhg/RZBoyXQojsdnEcB+n04nTbJqG8+tDaAxjTHKoS4doq9WK&#10;y0/fH4/HpHzywJTys9YKQ4yoa5UMDuThE9WjqaOe03UdGxH1fc8H5rJM0oiC+oQ8UJRzAT2v6zoe&#10;wgu5LQ+RrbXch6yNISVk6FVpUJAfIvYwgg89p0XtQHnT/dL84b1PjHflQS0ZwdC99XpdnP+pvgCw&#10;DePu+vqaeXx7e8shRyQkvISMl3qr5BvlLUNq0KGu1C8kL3ODEwqDInUQMlh1znGbO+dEm7fFetJY&#10;kSEzuq5L+E2/Uiei/m9EyAjZD4jXr1694no8e/aMD7t3ux2PTTJIWq1WwCAOlFkEa9aJ1/U6WafI&#10;MgLpOkdrze/KNpJrF6KmabjOm81moktWVVWss+zf0ihcyljZp2mMVUpzf5KysBQWWN4vneVJ+SlJ&#10;llPSpXOEUjgMuZbKD71J/hH/uq5jo5/7+/tk/qA2N8awwczr16+ZD2RMV9c1h3Qg4yW6T99T+//l&#10;L3/hPrTZbFimA2DDB+oHf/nLX9ggQ86Vm2bF5ZdGD3MG4nL/uGS8mzugyefyvgzxInVUOe8C6dgC&#10;UkOn1WrFbWCHGMpZhqEiWq1WicEe8er169dcPqm3yT5PRpRyP1nWVYaKntvDP0fLXmWZljAZCy20&#10;0EILLbTQQgsttNBCCy200EILLbTQQgsttNBCCy200EILLbTQL4o+OzLEJYudT+Gh9bFOXSUPhjnv&#10;68fWo2SxNJfGT+ldmHtN5GWZlvfzdpEx7zIPiS7BFJWsTuc8UaUlWGolPm0baSlagqMZvSMK1xdC&#10;JyilgJl+k1PeT35qq65LfVN61Bbvz37z87dOG/vbeP0YueXV1PMsTTi9pv409pvp/eRdlmkPlye5&#10;1/rZsktvt0fKxLmxm1s8S2vdh8jjvHz0vOTFVJLL8HE8Qin2AlQqos/MzRElbyxP8krKWp2+W/Ke&#10;khbI5KEylTdpm+derZKXJZklZZ787hwiQslLbe5d+X7uRXiuP8ry5BbhpXZ8CDLEQ/PLeZF/l/cl&#10;otyqPLdcriqNStibKgjeM2puSM86hqIdx3mwUPbA8TRaud+++wAXzPg/3I0eAZX32B+Cl8jgcfM0&#10;wG1ud/B+tEyu62g9XJM1utYRAcK5EW4bwctBzbd36f+5e/l8dW4u8agm740vT/8HABcYqJUWITPi&#10;faUUfOAh/ZbKFy4S6RfvP7x+USYWs1roH0Dn5Fi+1nioVX1OH7Ne+aXQT6GLPpa/Ss2jCs1/ozHV&#10;wlINLVEXMuAC7z3rvwoxLFEi+wDoUDb6rU2DVTN6mqxXLU6rUY53XYfVavTMIa8qGUZDejNKD8aV&#10;gApOoI+pb2vN4TAqY4AhyvzSmnAeopOUXnIpU3ytoCOvvIdSxCyFXDjmni08f2KKDJHy2LOOBXhQ&#10;aJSSPjM3zzvnuIVlqCp+Ny3oRRTBS/NcXte8vABgZViGwtpWEq9RVSzteElpioUCYhpaIhGIsF30&#10;ZilMhhv6WOaC7jfVJamMZfjgqCfF+oww2DFsF4XPIHVFKR89zd0ANwRY3b7jkDIcWmbo4QlFxdrY&#10;b1RW15JeK3QwjtbikYQtmYQwkWutGE9g5DyvKzAlKVNE/86RFrg8M6E682uJBlNCHEjqK36lPjvn&#10;rVdCvfPexzAQWZkpPel9zfl5K9ZaHmD9mMa/43vOVRhC4zhdASF8ghL8BsldY1i3tXqANgHaua9g&#10;quCBDc+6+boZ97g2xuNaBXht6+FC2BV7uMNwP3pXDgIZgvpmf/9BjAULF+SqHToMIayADDVnvUC+&#10;oL0oqYtUUUZL70PyHqzrOvESJX7TXJGkawd05MHd9RyWwwYUBivg/nWlMJDM7z28pToBNvB5IJ4M&#10;A6yNXtLgcRr3REretdJLFM7DkEe1B/NNh7y2psG3L18CAD68f491M9b/eOowhHpsNiuQJCfPVlsZ&#10;9lCtqgqNiR7zNzc3zEMAUB5ofQx3sBEe6tJjPPcYlXDe3nt+V6JPkGfozc0N+sM9l6eEgCQ924k/&#10;t7e3DKktIbMPhwN76JIHtCyD9NRfrVaJ52ppHpNQ9DmyFKVN/KnW0duVvpOe9qX9HIk+MAxDEiZM&#10;6hhU/81my2Wge23bcjmstTwWJJKF9ESXqAYS5p3aRJZH7glRmeV+TmzngcMg9H0cSxKJwBiDJqDW&#10;vN+PbS6RQQ6HA5ezaZqkD1G5JBJHHuIgb5uui31m7h0iqttpGFh+yPaq6zoJuSPLTM+l97PMg8rZ&#10;NE0S5gMYw6XIMCn0btd1kzlIQvpba9nz/e7ujsu8Xq8TBBfiD0H17/d75uFut+N3b9+PHtcSZaOu&#10;66Kccs7B1GNfofas65oibmEYBnQFr/XSHH0OZamEakU8lm0qPduljk/8yj3cJcqW9OYHwpiphEc5&#10;zTdVxfOQUWUkChm2Q+YhUWDoeQnhVdapruuJd31d1wnihAwJQuNYjtdLMsipafjaPD/J77w/5nuY&#10;RHmY3Vynl22ep5vrYXnIESLZpnVdJ+hCRFS2u7s77kPr9Zrl4vPnz7kcf/jDHwAAP/74I16GefXl&#10;y5c8hu7u7hLUCWBEnCiNwefPnyfz3FdffZXk8ebNG0afkOGJJIKHrENJz81DZORjTPJb8s57P+Fn&#10;vv6Y6xP53Ny2bTEc1OkY10RzKGwSyYHa43Q6TcZV27ZJ3yW0l5cvXxb70FzdH7Mf81OeI36J+0Ql&#10;+knDZMwdcH0JG4qlMswdPn8p9Th3EDX3rlx0Xaqz9x8fV5tW+nOHiJdICjxpvJDD1QGpwCvBxuRl&#10;K8HZq8KBSUkATwXx+c0queMxtwn2pVLxsAdpPUrP5+7/HOhSfz036Tz4kPCCscxDqCSbShvac+XI&#10;la5Lh8tz7Xju3UvlmyvbHF2a8PO2Kx3KFzeX1byhxjme5pvvJYhqeeBagpKVeZQOH+TzOWOAEn/y&#10;+jzUiGCuz/M15tu0tLks+X72MPxM35g7EKDvzvXzufu5UeDcwgVIleeHyDb5nRaGTMS78SBGbCSO&#10;L/AhQlVpPlADHN8/HDpYO8Kn39+PGxS+73BPcXAHj5ZiED8FXMhjp2hDBdgIaDYyzrDW86Y0nOMD&#10;j8iHh8mROT6co7n+NjfflNIuzUcPyffjdZtpGRb68ukh/Wqhfz56iM4n758LKZHLIO5j4lpCtMoN&#10;RdqI6vseL+oR5lZCY9NmYNu2CTw2b4IObXIgRvnL+UjCn1rEg5SSnpMf1lDZpD6S5yHXTABgXUwj&#10;l5f5hqK8n9M5yP2SflTaoJrohzPplOiS3iSfXdLNSmmO3043TC/FIp7bdyhtvsq2Kekxc7qN1JXm&#10;vpP1p3qU9NW8bnIzXB4oXYIrLun2c23+KeX7pT742A1JLjM864dzextzaeftUFqL5Onm66P8eX6A&#10;k4+hfOOXSnZJB5OG4D7TwSm90oFkVVVQZEFsDBtBaC8MktkYombd15kWJli1WKPgDMlexUbCTTBO&#10;aKBQD6OMta6HpbBF9+8x3I9w7X13DBW1HBqjOx1jO/nxWwBwfZTN3kWIbocYJ740r/A4WMXD0vVq&#10;k4QMkJDgNBdI2HrnySAjDVWYy9bRyGIs+/54j76n8HyAs9OxR8YQzg1QGA9GnHdstaS1Zhs5CgXo&#10;nQNVU2vNBhBGazYe8t7Dh7ULQpgEVSn8P//27wCA0/GIm2ejIcPthzscQogCKM/rk6oZ57bjseMD&#10;BaUUrrbjYWBd11jXKUR333Z82ClD7rRtW1yDEx/evXvHh4ty7q6qajIHt20LW4iJvtlskkNQar93&#10;78Y13t3dHR9kKhUP/pqm4UMpafRI9/b7fQLFL/cuc91lv9/zYZjWMaRKVVUMtU7U930CSy+ND6jM&#10;fd9zOYh22xu8ffsWOcnQHlrrCQy8PIhyLsaVl2FC5KG+PMgq6QTyWhpnSZ7IveYc/rxr93GdjCib&#10;jTFogl61Wq24P92fYlgGOY/JcGe5rJShQ6RTyDAMXPbVasV9z9oDl0UatUgZmpd3lH3RyIL4LQ/O&#10;ZZiDUrrS2aau68RQi/kV+lIuxymN9XrNed+HcBjv3r1LwqGQIcZ+v09CA5HhA5V3vV7zmH///j2H&#10;Bri+vmYIfyqvNOjYbDZcThlSJNkzNFFfoa0QaXwzDAMbu80Zi0iS64A8BIXsE3IfUBpDyJAUxPdc&#10;P5UGE/R+E97VWmMQenkSfksc4BK/qK8Nw5AYg8k1BrUD1V+GlJD9WB6Gy75AJEPZSLlrreWQKdQP&#10;1ut1kd9VVcU+aKf9X5Yz1zVL66DSHqZMr6RLnTOGKJVH3iu9M1jL/VTKKMqjqqpkLqFxIw1KpHEB&#10;PX/y5Akb3P3P//wPy1gpw+layuv9fs+Ghff399zHaC6RfDsej9EAbGJYn8oapRRfS+O1kv6bt03k&#10;8XRdObfu8D4NL5TPD1JHl30+Tzu/J/u2c47nR2MMh7ChPH788Ude2//617/m56vVKkk7Dw0lZUXu&#10;mHeOln3LMi1hMhZaaKGFFlpooYUWWmihhRZaaKGFFlpooYUWWmihhRZaaKGFFlpooV8U/SRhMkoe&#10;o3MedpfgKEv0KR278nLR/1rrR9Xjsd6vH0MP9VZJvG4e8E2S7uObo5j2Oa8ErYXHbMHDIoGuChZ9&#10;zjnG45yzwJNWU+c8Sbz3mHMTLXnozFn0sSX8I8JkyJRKFoalsnxuuuTlMtdG58r3qT10Phc9xrt4&#10;7AvxutQPi3koPCpMRnwvejMrpYphMvjdR9ZjDhK+NI5jH0XxvTnZJz0N5Tg939dTi8eSxWepbLJM&#10;F/uegEyWY9PjfP0n9130hKFfendA6gVVCglyqU4lT7vk+sJ4zb+bg7E7Z/Hq/Xz/eOj8+BDvsSJ8&#10;9ox8vCRX8rEJoNgX82uZPlkr5/WQPCx52smwDUmYjOxdhQiTPQqI2KaO8h4sunBdhdAZ7fGEYzvW&#10;pRuA4zHACh5O6AOkp38+prVer7FposVzMlcGbxYf8gQQYaJx3sPh0j2qZ6nfMC+RhnthBOrCvfG+&#10;EzcpDZ/KRILMV9P+UypfuIiCzcc6zc2Jk/QWo+svhxR3InFr3vs2v7/QeXqsPvoxvH3sNx8TJiPN&#10;o1wnWdUqgzYueU7nVFX1JD/Jv9Uqej5aa6HrMT3yBmrWK6xPo4eWDJkhvSf70x4mpKFOwQO6N4l3&#10;ZeIxLxGssvKPYjCMFa0irK6p+F0uvo3XyqlUMezk3FGSnVGvIMrXa2NeHnEeciAo/fH5dA4uoXPN&#10;6YdzJPWqykREwnNrNEnn4JEneQCoq9LadXovpzh1TVcVWqs0DZ7UVdLW8je/VsJnpqj7yn+UYkh9&#10;pTyHEoi/ClVFHoM6uaYwGcZoUWbKN7a5cwM4Vo236XX4JV1Lq6gTKDiRXhr6hmoSeeyLi7RkrVRq&#10;j+xWzq1krgEY4n8caufXj9xeKPfhuWqZ25kAACAASURBVLVPCRJ4br0u58cS0sZc+Bn4aR6leVWu&#10;A33fCm/u6TpIa41hiF6kFUYvQW8reB3a2jr21nZBDjhlYMI9U41rLwDoVI/1KqRXV2hUgMo2IXRG&#10;22PoR+/TYejQBm+90/4D2uPodWy7Ue4qODhel0QdFN6BwvaMvmakb4t5ycYBRxyqtIKuIyIEMHry&#10;kjfgbrtLPLQljLUMCUDPIxKB45Ax2gNVVKzjvcBvU1UcGgMaHGqk73v07OVNHvXAYMO8olxcr2Cq&#10;Y41tHrwruz5pX/Kodm7gsE2eQhF0A4Y+wO9XGnuCwb/bowvte3t7y/r9Loz/b7/9Fl3wruz7nsNk&#10;rFYrDO1YD/Iybo8nPP36q8Ary3PwmzdvuJy73W6yVt7tdjyv3t/fs/fs06dPE4QG+u1CyARrLa6u&#10;rjgNgiCXoW1+/PHH8N179sper9dcHmNMggJC9SSv3NPpxJ6/wzBwX0n2gUPflSgDdV3zuzIMBpWr&#10;73t4E9EXpCeyDDsh0SOIiBdUb6oHfee9T5CxOL/QhyTUukTwoPJuNpsE7UCiXUjvcSKJ5EG8kLwa&#10;hmEK1+57DGHoWmt5GMs9CuccBj+k3wkeSrkpeUgk05IhUE+nE183TcPlt/aO6yn7gjxHyVGNN5tt&#10;guRA6UpeaK0nqAO5PlPaX5f1kYgTlO7hcOA2v7q6wpMnT8YyB773fc/5PnnyhMfS6XRiaP+vvvqK&#10;36H8bm9vuQw3Nzc8Pj58+MBjbLUZv2nbNkFZof5P5QLG/nb/4S7JQynFoXxOp1PS5zlc0yauDeb0&#10;TjnPldqfaBgG7ucSGUKGC5HX1P+99+xprrXGn/70JwDA0zAGnzx5AmXivNqsV3w90L6YRTKeiKQ3&#10;v6yH9K4n/lEbyTnfOZeEH5LhCAAKETh+d3V1lfCQeCX7rhy7lJYxJkHAy3mbhzKQ/bikK83p7byX&#10;eOHsQ34r9zYfsldN123bMt+oT8j9x5ubmwQ5guaYd+/e4a9//WtSJ+89/vd//xfAOM/Rd6fTia+J&#10;ttsth7vYbDb485//DGBEX6HxeDqduL99++23AMb5leaxuq7xww8/AAAGpMgPxBPJV/r/dDolCBW5&#10;fij1Uik3JRLJnI4rEUlKqO+U7nq9TtbrHJJShJ8ikqFaJOqNDGtZ+k7qF0qlCD/yvkSUpDLKvnup&#10;Dz7mTPpT0k9xbvkxdgM5/SRhMs5tQP4jNx8fuqlB9Jh65AIvh/ksdeLH8kLmUdqMK+VhC9YNc5sz&#10;/0iaW5SzILQOqsAvWWd5oPaYjcvS/TnhKu9/zICUE7DM+0tok4eUId9Q+2emS5tLyUbbI2juIO7c&#10;uw85lSuV7VPK47z/PKYenzL/0iFoUmcJ3erLh7YP2XQ8txFfiMJTzK+Uh7w3PSRIN6FKcrNk4PAY&#10;eSXbLg8TVEpD5vFQeSbflYYKUrHNn8lyzJXhHCXGAIU2l3nJetO7eUy7vK55e0ljiFxgjgo6xS7U&#10;INAuZx0fLqT9eCzDu8N93LS0juEj3737gP1xXDy17bh4evLkCraL0JabVYRoj/WLGzDUsnnXvWQE&#10;cc7ogXlRMCqY06/OyaQ834+Slf58yIxzY/RL0ZcWOkPxBEzc+jLC8y30j6dHj2F5MIrpvFua8yqx&#10;mV/K23ufbHL0LkIs03sMmb5eJ4cBHHe4XU82mrquK173fc+x2eVBzFwoL7mWkrCh9Cuvk/kvmyPz&#10;us+NwdKBGtHcRnOJ93PtUcojnUtSYwgZ27sUMuBcHc7dl9fn4q7nOor8vrTHUGo7rXW0SsA8b0v3&#10;5vTREp3Tu+fKJuG1c52vlFcxFJ1Ify4G8yWS7zs37ReX0rj0PO8rbAyhFYdGK+nr5/K49H9Jd72U&#10;7qVxlR+MlWDnZT4lnRqqKva30hrFOYdBBRmjDJwO9ysHjhIUWDt4oAqhFna1Q++CzHNHeNABn0Fd&#10;jZvVuh31ZNtXaNvx4KzvW7Th8KHdH9ETnHkIE6GUhwmLOudHowIA8EqBjMjGUB1kZCyMr9l4w/My&#10;Pd/MB8aDOhNCP+QyVsZSJ5ku12huaMO7wgDOpcYw9Evf1XUNFfqjqTTzVcJD07tVZdDTybCQlaOM&#10;SWWXFX3+eDzGcoqDEWsHhqAnA4nu2OLN+7Ee3jq8fjOGWjh0HcyG4py/x+5mNHygQ727uzusw0GE&#10;DK+w2Ww4b8p3u93yQc5ms2EjgsPhwIcZ3seDOGqbm5sbPmSV8OHyoJV40jQNTndjnd6/f5/M6fSd&#10;MYYPsN68ecPlIR5eX19zGeQ1Hfo757gekmTZZZgsOlDcbDbJvEP3nXOT8Ctd16FaN8w/aTggD2ro&#10;AIvqczzEw3l5wNM0TaJ38LVoI9mn6brv+4kcyw05ZCgGGR6B0iC+Ud70K+fKotNcoPxATepEvYvj&#10;iepRClUj6yzv0bU0JhmGgdvhdDpx35P8k2OwdKDGOoxKD+FleBFpnEI0FxrhkvyXxhn0rhwr8qCT&#10;+krbtnz99OlTNlSoqoph+bXW+O677wCAD/o/fPjA715fX7Ox04cPH2I/DaGK5NherVZ8LQ+C1+s1&#10;+mA4paVRWBsPjql+3nt2Mm0LhkeSJK9kG8jQEfJdachMacowIrKd5fggWWCtxfu7INPCva7rsNpu&#10;OA2yY9Nao6dwBlXse7L9ZZklv+RhLxDC8Im5XoYMou+uNmu+Lw/kiaT8m9OJZJ2lcRbdN6v15Dvv&#10;fbIOknpnrjfmukypXXPnLfpuTqfJyy75MxfWT45jGj+y7LtdNJY8HA5swLDdbpmnNCaGYRiNCEN+&#10;MixDI+ZN4iUZr9V1jdevX3NaFIpGGmJQmZum4XzzUCZyPUo8oXxlv+n7nuduuf6dW9uUjBpKvJbv&#10;5HuGct4ARrlU0ke3m1USqizPV4b9k2O3qqrEGAgAXrx4wc8lf6qqmswPj6VL++4LRVrCZCy00EIL&#10;LbTQQgsttNBCCy200EILLbTQQgsttNBCCy200EILLbTQQr8o+kmQIYg+h/fxp6I5z4dL3t5zVHpn&#10;zkrnY/nyMXk4O/WkOPeNQgoP91iaK9uldy/dL3nXSjpnSVjyHioZTT3E4/icp8VDSJYz97bI0/1H&#10;ejM+xOP23DvTfvDlWql9Dh4nHlxACYE1vptdS19wVXhHknz3oV7SSimUIOEfQuc8xvJ856x8c4vO&#10;1Lr8MnrBQ+RfyXuMy+mnPKdv+L78vnQt5JGSvwXPBimD5JiX1sFz4RfOeT7mIZCkV0XOE6VU6qWV&#10;PZffyfYypp6Fys2to/O+dElW0n1r7WyZpQdFXoZL7S3v533wnGevDM8k08qtv0uyW6VxbkR+KXKU&#10;9oBH8BjSEQjZwZOj1OitGtAjdIBd790Rx0OAybVvcbgfoRAPh8OEL6fuGTCM3202GygfoUS1IRzr&#10;CrDR42FMALP0INmC6biceHpK6BSVjekCko6n0Fq5B2m47wEwHMscLMtH0kPl6kJfGCl1VmcEvsy1&#10;yUKPIP/4MfnYcUxQ4en3cm6jeUDCf1b8f9rHSD4C0jeBYGx1gFyvTYUaU9jZYRjYI2o4rROvGvol&#10;T5TD4cBw1bpt2UPZWgstvL8oD0XzudbQ5PlZVTz3MnzwMIAWUB7C+9171HX0Oi1Raf5MvedLoTEs&#10;35c8vqQfyftKyAKeo5DOUUrUqQRtK71dSx7uOYpWsQwyPwo1gKjLUVQLpZjFCQnVPbmmK61UTAMe&#10;ShXmVRXLJe+xN78bEj33koxkT3BVsbc3Z+s9HIVfgYYLbVoZDRP6SmWmkK/W2jiNKw/htg5F3qrh&#10;twJi3xXtKD2Nqb6S8j7hqO/5mf7rs2+BRN8r8inXe7jxUh3l7Bpalfv3XLvkCGb0m3s/SgRRyas5&#10;niVlKMCyl8ouy1s1LvY9EaJEjEK+9gCGgPbglY06aQX4ICMpzJxTBlXAsN8MCn3Ir1cVrAntW6+g&#10;g2KtuGt7tO3oPTv0Pdo2wlKzXGTPaI8hVNNbz3onvIcnueo5kiuowBpRZinv4XR8mreHqqI36P37&#10;+xQlQ3jB5p7G1lqsqrjfR1TpiuUKRZRB5RFehW17RrhIPL8HC9v1oiUAGM1Idl65xLNZcdhbCi/g&#10;oX30DE6QUIUHKnlgU3vYvsemGb1SX754gbv96OHstMY6eI/3SrFHOHmU3747smdn27bsJV3XNQ7B&#10;o57uXW13ePN2RGL41a9+lcDyU7pN0/B8KhGC6Plut0sQFaRXNhG9++OPPyYhLmg+fvbsGXvokmdo&#10;2+65T6xWK26PzWbDCIDS618iI5A3b9M0ydqV0AoIGcFam0Dq0/2qqhh9gPpV0zRcT+m1Kj3/ZWiH&#10;3Oub8iCqqirhN+kp680V81hCwksvcIlmQc8lggUR8YHeYV6E72RIiRyhVyJfAIBWlkNWWmsTWU5o&#10;FtZaRjbZbtbxnqhzSRZKuUu0EmFy5LPD4cBl2+2u+Xs5BmW/IB5T297exzBrVVUlHswSRUT26by8&#10;3kfUgtxjnr6j/tO2bYLwQHVyznH/b0RYA4lUQfV48uQJe4/f3t4mqAzA6MlN3/3444/44x//yDz7&#10;5ptvAACv377me7I8sg/FfS7D/KKwPVJ25e/WAdXpw/3tpA1ynVEiZkiPePpOvlvaX5P9W5Zdho+Q&#10;c8nbd6MHfxOeb7dbXl/UddzPk57vutYTPT9HHqPnfd9PwvasVquiHiBRjbarJuEhkMoY2fclv70Y&#10;a6WxJMMd6bqZ6DHW2gTJgPKx1iZoJfKbnOZQIuZ0n3N7k3kYspLeJfs31a1t2yQ0CL3fdR2jC/3m&#10;N7/hcfi3v/0NAPDq1avkOykjqRwyzBK9u91uE3QWevfq6orzo/b/7rvv8P3333M9/vCHPwAAbl68&#10;5PmG2kCiwskyyHkFiH29NK7keHPu/D7Ouf1nekZ9Yr2Oa+o8tHKezlxYROcc8+fFixfcx+R8RnOf&#10;UgrX19d8X7ZTHsJlwhsVddCL9Jh3/0loQYZYaKGFFlpooYUWWmihhRZaaKGFFlpooYUWWmihhRZa&#10;aKGFFlpooYV+UcTmOMLwH+m9KbpAfF62Kkmtx6eevRet8x/xPhA8e2c89kvfTyzQlUp8D0uICr21&#10;F73ipVVQ7gWbx1KUVkPRG2dqbTRfj2h1PsYoLMXIHH+tjXFOtZ7Gri1ZX9E1eUEpraJVeXg9txSk&#10;T+vKoCJz82Alb6oKNVk/Ks3m35XS6EIcrvV6zb2NrMSttTgdRksyo6OnSQUFHawxNXlimZotNDVU&#10;4pXihmApqDxOweqNPGCNjvHENusd+tAeXd8nsfUA4P3bN2gzCzGArDyDhS1kPLWpFZekPEZUyXu6&#10;FNPuMaTUZe/6rFR8FYsd26M4DlRzdnzkciSVCz77Ld+rqgq2wEbiSSX4bp1P+JbH4ZKeDzIWHrUh&#10;vVuy0pRjWvL2kpc4UY0q8ULLPZ+ld5GCgiNeJZ5I8lryPfQ3nSK6XDIAnGu7vL9Jvg3eCR7KdpL8&#10;mfbnkkV8WtbYdvAGCJ4/ChW0Cp7xwrPei7YlbxUAILY5H/lFv1oLZAD0CW+dmzJLtq20nufyy3KQ&#10;BWfIZ/xG9n85D4i24Xoq9N00xqTWFXSVynnvAEttgIioIL/zXom5QHq1no8lHOW8BzHI1Jb9tSqd&#10;ygf2fCU+iJxGlARKeBo7OeEl0vlRjt1SPD1pTV+i3DsUSOOcGmNQVTEe3dRTxEGpqXfdaIGcWuuO&#10;1yH278TKWw5a6sfstgmlCx4YavQQo/td8FKg33q9gw2cPvYDTv04l+7bFm0/9tO742h1/PL5M+h/&#10;eTJev3yJ7Xosw9ArqIBKsWpq6OA1QB4RChXsIOrBFtoxtrec7yies6RE3ok0mB0F9IdzVPLUnZs/&#10;WV7VgscYUIU2MHCsQ2jv2EPXCZ2q5FFZQrjQWTWmkjkle27K/ERU1JkLOu6lb35u5N1j9Z7Hrz9+&#10;Keggl9r7Z9NH1OPLRJ6sD37/AqoZPU/mpUExusIcyacuQ21KdSKPShFSQ426ofVPqtMCaazp7XbL&#10;XifDMOBwGz33yFuHPFT6vocifcRreF6vxfUqPYdTPEdVyqRznp/OaXNrnDjvyrk3okFIHS56rTmY&#10;Ks7TETGCvnM8R0udQynF3soDKYpKjUoNRnQCiH5hxTq4CvOjUdFLuOSprUR7wBfGi0rRt4yPseQn&#10;XuJn9PO4tvfJffpN1i5N9EqScYEBwHnH83SiM2mTbhAV1kSSjI56rPLkER90Im1gNO0DVHx/Va/4&#10;Gi6OSeJr27ZJ3zydyBPRsr5V103gVfSuTVG/0nXZJe+xyqQoZPKZpDT2u0Iy0/tcT5GjXMP6sC/h&#10;Yt/T0NDhPRN+K6dhbOCPMdzWzjk4lerEzg3c/4EBFjHuMq/nlGL0DAdqf7DS7rWDF2PJhf0Rp+hX&#10;5AuPVZBHCgqK1oLOwodrkoWjnh/yVVF/9n4qF8Y9LpJjCqioHite//VDxXoqPHkq38H5sY/dve9x&#10;8yTEPzeA8aN+vK2vUduxTPY+9BdVYTi9Zb5q8nJVDr4mb+XwjbWwQb8evTIjygTJeVNVcEE2EbKC&#10;tZZ5CKV5fahVxUOs70ge9bBdXM/35KF8jB7KI6JE6CNi7NqwftTKiJjoMQ58rUJaaHmtua7WQB1l&#10;WmtCW/s1CD6CvFKdB4ylNRPg+vF5px1QZzqSi566fXeC7caxe71ZM0KF/dCx3u3Dvtz+tI/jwDms&#10;whykViusV6Mc66sGKzNev3k9ekC/un2H2/fvAAC7zRbbq9HzdWg7OFo3hf2R27dv8TR4uzZ1zddP&#10;b25Y3njvsWpItsQ+SmOpruvE253m0p73daNX93fffcex2/f7PXvlyljhdG+1iihMr1694j3I4/HI&#10;bUp8lR738j7lT2UmOUVl9N6zd76s32az4b1POQcR+sbxeEziq9fCs59iyZM37Hff/guXZ0SqoH6o&#10;sd1eBR6uOI79/d0HzrcR/ZGE06qpo3cwyYe+gw17LG3bcj3Wwvt8fGcsRzdEFAlqZxnbXWs9QZ/Q&#10;g0IfytCY9DkjWKBnufj29g0/pz28wfY4tbFfkZewCWP4+skV6lDntjvhcBzb5v7+Hvf7e06PtpAY&#10;4eTqKpGxJeQDibgg25b63el04nc2m41AZ43IILKPUd+sqorzk6gluSc1MOqgspxEd6HNnz17xvXv&#10;+47Lae2Au7s2lPPIaewDT96/f8/lub+/xyagcjjnOO2vXrwc+dq2rBPfvnmb8IfWjLdv3qKC4jSo&#10;Drvrsb9ur3aJzny0ATmmEUgeLnqU96HfDc7Chr5gvUMV6kr3CP2IymMI6VIBfZCLQxfLIz3qJb8l&#10;gsuLl2O9yat/s9nAhA5kux62Gtt/c3WFJ09G2bNebxMECyBFLcn3D65uolwAANcP2AjEgS7sQdmu&#10;x8pEWUnlp351PB45DSlXtNZ8n1ALmqbh9YwxJkG1Y31LoCcwgt4wJDod1U+OC0l8vpChfUR0kvJ+&#10;ppSbpbNByb/SuY78rmsdz0FbmgcOB/SEcOEcy7H9/T02Qa68+vFHRl25DrL7L3/+M/f/d7e3qELe&#10;//qv/8roEYQm8fTpU5bjP/zwA377298CAP7jP/6DkYykHKO5bbPZ4NmzZwBiewGAG/yo+AGoq7E+&#10;u80Om9WG60y6RrUxsH1AicAAOEKzifvvvM5pKt5T9D7209L5zbj3H/lN7a+UXDeO79d1haurLb9H&#10;fWkv6kT94NS2jPSyu7qKOs8w4Jtvv43vhzSob+9WK6wC//b7PV4Hfl9fXXFfkYg5NGaUUil6yoX9&#10;rmS98xPu3XyR+0QF+knDZPwzUWkQXn7+uE25OSOG0nO5KZPT3EbL3IbBpQ2FUWAocQ0oDbFhIO6r&#10;9NBaZQt7uYGRHoxFBVNOdnMH4Odgiubo0oHBQ2huI52ubAEmP6fSAeDj6FMAwFw61rl86PLQ8n8q&#10;4XnJeOlT0kP6x8QI67PS4w6CVNJHaPEc4f9oX9iJRWny/axxRkixoAQ+hHQFqLDx52FhHV2Lg0oB&#10;NVqst1JcQMWbgU4oT2k583IX08PIBSkLrZA9XLbwiRMKWn6YUlTY2OhhlJfA+Cv2MvPiJJCoSmlE&#10;SGQpg6ThiGxzlf1O08/L+LmUHGkYIfOQMj2WTRUX3XKBUYI0kzDAcjNbUskII8+jdLDDi2tMNyLO&#10;UujbCuAm0xAhNXB5Pqbdxa7reGFCee/vPsC3o2L/zft7/OowLqSePb/Bk11Y5G/XbLRIC4NNXQNk&#10;4OABGnBe7vuzYdFlKhkRXHpf1vNT0c9FSV/oy6HH9t2FFgIQYdQfSEaNmxxSttMB6JxRoPcbvq5o&#10;o9pY6CpsjJo1mlXc+Ksxbtx0XYdV2GiUG7y0Sd51XYREdgMbPtAvtBpDZSCFVYUHqipCLZeMIfie&#10;czHMgQWiEYQSv9G4k3jBRvcZlXTNfFNy8q44IJYbbV7F6U9BidgGIS3nGBob1nH4kbGIQlfMyqOV&#10;Zl1QQcGYqSHrXGg5SRQmQB7mzBoFMoS958maIsuM+kU0uLnUY+fk4Dk9X9ZNbi7Lw6fSAc7UWJb0&#10;McnZuG4pr0UvVCghL+w/fLG/lPYlrNE4H6pHpOWR2k2c2TNKdFilkOr0fvKbpEH9VSiWSsd+XGwv&#10;5+N3zk/CnSgPFJYXSTkurfeUnery5/6nkCqDGtjgRWOACwYOfP5b1Wy81R6AztCGusKwCmWzA4Cw&#10;JrNtKHc8GCw5UMgyJWH8ki4ojL48oseS4GVFaahKGF/V7NxD+r4aHGxYNw7WstGHVgpGi4PakHav&#10;yIhXsVNHMq4KaxDnDBf+eBqYb8QDyiOHpnYe6I4hvyoa28N7ln/SCI3Hh3Pow1xxc3WN4zHwXmEC&#10;Ub6uGzx5Nh7kmXoFhEO094cWbTBEO3UDH7b44FR1ONwDGNc5q8ZwuI7aaGy2YS4MrGjblg8JX758&#10;iSdPRmPx/X6Pv/zlL3xNh730XDrQ9H2fHBzmkPFKKbiODnJPXL8nT55wGqfTiedNOlC5vt4U5b/s&#10;e3QYIo0eZRiFvu/5/dVqNYGgPxwOxTVzJcJhybXv4W48JNtut3h6HXnBh6DOYRsMVTZPR565oYMN&#10;RvqdG9C3ESZdHoYqH/eEgXH9SWWrKs3jQ5apC0ZGWuvEICM3tCSifjycYpgF+k72c6kr8F61CM8x&#10;DAPnYa3ltu66ThitCiM81h80Ki0MPCi0TzAaO+yPAI5cBqJhGEZ5EerX1GM7XoX+qLXmw3LtKtSr&#10;hutL4+P4Nhh9eMPllWE75HxcVRX3BTrU3O/3vKfQNA2Phd1ux2kcj8eJ3MzlJ/F7tVrxmF+H8krj&#10;nM1mk4R7kWFgqL9J/lA7bTYb5t39/X0yFoioDHkoBrkP5G16vpDr3SX5uGtGudN1HdpgcAPn2bmz&#10;rgyG4Hhj1YA+yKyivlqBjbdsP8CGeWEjDFlkKBo5d9G40lrj+ukL5jfxh/guw6HIcZPLDWBsAxky&#10;Q8oNaVBE6co+JkOuED93u2gYQyTLIPnaNA3LN/q+67oYZqWJ4TDqumYZCpEG8zXbMywZLRBJXUqG&#10;OJHtXwkjw9J3c840pXfzctL91Xot8hvbdnd1lYRXefXq1ciXvscf//Qnrj+N06++/hrAeDhPY0H2&#10;hbu7OzZ2o3RPpxP++te/AhgNruQcTbJgvV4n7QSMbUTGbQDw1VdfAQB+fPM2mWPG8p54jz9pf+3R&#10;9SSzBlgXZT0Ry2Mbw0FVZnqsfe4cqhRGTv5fMmSRoazlHEzvyuu6rpP+n8tH6WAsDYCauk54Fc9M&#10;x3ebppkY7P0S6GPq8in25JYwGQsttNBCCy200EILLbTQQgsttNBCCy200EILLbTQQgsttNBCCy20&#10;0C+KFmSIz0SPsW4pWdJf8mzJrdhyq+Hcozb+fx6CM7d+/BhkiBHNYfpN6TtpbVW2fi7DDUlIq7ny&#10;zEGM5kgM4/+qmEbRW2HGCInLAST8zvN4CJX6ws/RI/Fc/5l7fu7+l0ylNvvUFnvnEGD+nrzm0sj7&#10;XiIrEm/5aZ1zq8pL4QxKJL/JPfQpj3OWvQ+hh6BBzMkEad0pLcjzsnmf8vJjUWfysqU8nvcqy708&#10;JDJEXp9zHlp/D68eSrlXh5TXJe/Sh+SVfye9Dyntc+nN1fPcOPfifh4mK093bt7Jx1DRC1AiIAlk&#10;FLKaJ4v6t1phfz96Lry763DsxzS+7xxOo/MAnqPCZhO8ddirNyI95Twpyo1CM8zpK5e8S/Nv/p55&#10;wQtv13P9mK//QcbWsl8Vx/NPXaB/cnps311ooZweOw/KMGD0W1ozpR7gAuI1qE3eeNRm1EtWTdRR&#10;nHPYBe/CMezA6IFDv4fDgT0KD4cDzyF93048Jo0xCZSuzIO8g6UXW2nOSDytZyScrLPUA90U1Cn5&#10;Rq6JJQ8DWit77SmtYYLXns68S1U91RVKSH5z+eX1BaZh5Eq6wjm0BLq+FGZR1nkQ/i/ndKnSc3mv&#10;9J4sU15nWXby4Boh0yPk6yX9TfL90t7HnC4l+1CuS03ap1DHufonIUcSZIj8fZ9cKnOe97IOVD+X&#10;vZfvZ0j+5LyQ757VXWf2a+bKd4lK/FPDeWSI/FkfBrpTPeCDh732HEqjCkgPTq9gWQBadCbUWVfA&#10;LvQVN6AK3ojKj3qyE958c3tbxbLJ+g1RGDkPKOpbtG8FgGJ9KgOGYh/fCUUO4Td6BfjgDQmtGH2m&#10;8mCYc600x2ajEHC68mjWcgxSEsJDnsIeOg1CltFaw4t5pySPeIw5j57RWTR3a+W8QMOY9seu63he&#10;qb75Bt1+vO7tgGY9IglQeL9V3eAY5qO1VpAQ1gQSsKorDudyCiEF8jASQ0CUWK832ATUgkrFEAA0&#10;txG8PzCumaicBBMOxBAWX3/9deJxHsM2DYkHOjDK7qcCapv4ulqtOI37+3v+LoYn8AlsO5VHem3L&#10;UAYSZUfKo3Nr0O12m4w78uyVc5NMy4WGlh7F0oN7GAa+v91uQ7m7ZK+BvKv3+z1/d319zR6xp7Bu&#10;lXsU0gtWhhQhhICqit7gq9UqtN85oAAAIABJREFUqbOE98+93alM8pfqQXmQPvPi5ob7ikTLkqge&#10;EkrdiDBLcn/BFDyXZZgt6X0uEQykZz8hldCYqaoqCWfBnvHAdN/BprpLicd1XSfoAsDY/0ohYiWP&#10;u66LIUPEXr2cm2UalB+HlhF9W3pfn06nRB5T21Bfq6qKddebmxsu25s3bxjyX+pS0qOe3s3DJ5zb&#10;a5V8kd7sPshi2Q/kGKzrOsmD+tOcjiLHHiPNrGOos1TXjnpMSTYRGWMSNBQ5zqMc6xJECKpvCQHF&#10;e8+yyZiIekLP67pOkAOonZqmSfoevSvrQWUbQ9mm6ESyDNZaznu1WkVZ0sexTyTllRyPMo9L+4RJ&#10;ODwRmlmOcymjSzpxiWSd5XtJHyvoc3J/fb1e47/+67/4/m9+8xsAMdT7ixcv8O7dGEbqeDzy+Did&#10;Tkm9iahtX716xaExXrx4wf1jGAYOjUQoFN9//z33wd/97neMWrHeXXE5KK/j8ch9YrvdJrKLkCok&#10;ak1p3ShD+LRdVzyLkHRpfSDTz/sd3adyUv+RIZfkPF/XNe/FPkaXvtrtEuQa4ie9v16vi3PJQh9H&#10;Cyc/Ez0kjjn9xgXq9L2HHETNCdDiBr+fCoZz35wTFPnBUap0TzdBZFol+Mscpmt8VydKPk+OlWFo&#10;MWun6cqJzRiDYYiCpHQwKOkSX3lSAorfITugpGdJ3PTwW2ldFIYlvl/aMJqjx+/ZlwBj1Mw15XE5&#10;FMmc0D+36fD3HDhc2hgstfPH5vGQ9z62Lg/NI03/cXlpxsxNW9cz9GyQUd7NHnbmC/T5sj2cYuxb&#10;aidKm4TldKzJ9+m+yg4Xxv/H5zbnFbFCJijvifpTGJHBO477x4tApfndURzK/paWMckE4Bi9Y7+h&#10;ekw3M1K5VMUklIJo0hj/l+MDO3C4gyw9L64prbkDwM9xICjrmECsCmg7Ob+SwpjPXfkmsXxHwurl&#10;VFKIE/hEITfO1b8f4sJewlGWFlfjM9E/ZHkKUNv063xqDGGq6XzLEK52wKu3YYGOGj4YO3RW49RT&#10;TNMKL16M/Ly6Ghfd3WBFPWLJrBsmdZJzv+SVfOfcAVHp+aX3H0OPmZf+kXROJ/hnpZ+i/nM6zEP7&#10;7kI/P/pJxv8jw2T4gSfycMPLxYSYH8Scp6drTgXEQ7/KQYu5otYihvQmwKbSJvP2iBVB0K73MR7t&#10;4f0kBi+6jnHHtTWJjm1DLPmSsai8ds4xVCp6D0/jTf6GwzytAE1Q2krB0/0LcXdlvoN3qApzF8co&#10;zjZBjYgJzwcXQZeynlUpPkwk/pD+7Av6uFaZob/QzXSAgaewHUp7VMRjHfUxuXk8J5uSMJRhreyU&#10;imEOOIyC5xNZ5x2X2al0I/eSkURurJH/SmMIuSk/1y+A9DBg5GvoS3DcL6j/aKTrbhojlckNh7lW&#10;yGnU0Q2XoeQgUlpLWu9wPkyGIA9UajpmL23Ujryavl8KEeqcixtLSkEo9/GUvDSPORcP8l0MfSBD&#10;wAhxNDsXlnjF9XA+fzv5L03Tw1o6aHAYVIAXtw4+wMPbEFoIlQ3hH4DaK/hu5LHtPbQNG9iVglHh&#10;0C7A0lt7QlXF/hhZ4SbXEu7bqIrr4rxPwt0xu8OFhmJZopWJYRuhYSVDiR9ksWXjfQ2wzFNQZAsB&#10;2reptAFUz/e4Kkryl/rEwONmu93CIc4J6OMBrdap7LbWwlex/2hqUw+Gl8+dlYDxYOX93Wh04BXQ&#10;BUOW3lqYwIv2MB4QNs0Kr+9GqG3nBhz246HN8dgC66vAFsWhM/nQ01RsLOG9hbUUE3zN4UO8pTAR&#10;ig8k//a3v/Eh0Xa75UOb6+trvH37FgAYMvz6+prnxK7rkjGYG9bLQ+3VapWE0aDv5AE+kTQsUCpC&#10;u7dtO4H5lwduxhg+qJKHfU3TcB6Uljz0lmWWB4bycJq60OlwxF1g8m63w3UIsyjL2Z3GempwGHjU&#10;pkJjglHD0HP9jVaoaM849EdnLawjOV/xfQXPYUcJRr3rOj44W6/XReML2Tal0BjSiIT4LHmV09zc&#10;RPfTg2HibwVjosyP31EIaQ0ex5WGMXRIHA0c1ustdoHfh34s42q7wWobw6S1Q89l1PVYjutgyPP2&#10;7T2/l9e/FJaF+GCMwfX1NX9L/V+GDPHeT4whZMiNvu/Z8EEpFeu0iofhlMf19TXz8u7ujvv006dP&#10;OW8K4dF1XRImo2ScJOtBJOcjGfrGe88yTRpyyH2nklGspwNyH8MheSDKR61hglxZNw1uRSgdykte&#10;k0ysVAxkLI2tSmcq+aE+8Vsa8kgjVGm0EtOr4DL5LWWJtTYJo0ftQTLTOcf5GmP4/jAMIrSFSQ6+&#10;gVEOSvkp546c37lRrHxvskbBVBehslEZZFlkG5Tkg9T5ZB7ye7n3J/XfS+cdpeedHdi4bBPkx7Fr&#10;8S6EomjblsPkXD+9wQ//+i8jLwC8ejsa85EhX2cHnELYIq8Vbm7GMWRfvWbDPxqDL1684Pr3fc/z&#10;47fffov//M//BAD8+te/jiEvQp949+5dYtRFedfrBptNDBkBAIfDia9XqxrGxFAc0QAyhPbLeBX5&#10;Gs8o5JgunTPKM0B5LdtMUkkHz88z6Z6cK+X3PM8JQyQpV6ThlOxXsk/meoXMTxpD/uzpI/bVHrsX&#10;VxpjS5iMhRZaaKGFFlpooYUWWmihhRZaaKGFFlpooYUWWmihhRZaaKGFFlroF0ULMsQXRnOwLvm9&#10;n8qbsWQpWvLgkM8LABcPzuOSl8scRFD+7pyVVwkZovROXqfkd4b1XB5I75H4rIQMkVtBnUOi+Ll4&#10;Il5CgJAWfXPPP1eZHuoN/ljK0SXOIop8gZ7IkmQ5c76U6vM5afRKmcKNzXnXy34lxzG9Mwel+7FI&#10;JufaMpdbn2JM5155ORpICQ1hDsFg7t65spXClHwOmuNxyRpXPntIm8nv6dncnFaiOTSD/H7eBudk&#10;QvivmN+5vLVWcK7stZ5bKXsA+2Pw9nrzgRGV9ocT7j6MVvyHUw8fIIaVHi24TTUIGEPD6VqrhNcV&#10;eT6Uy3sO7aFUx0te+Z+CZscE3f/Cpltqx6owdy706elj+u5CC30KyvXjc/pKvJ4u59PvXOI9AzN6&#10;8UhEPvJaaZqGPfHW6zV7la3uqwlEdT6fybI1ZvQIk96TJe8q6eU12OgxWvK+zz1wJIxprhfMeY/J&#10;2BqJJ17wfKsFyob3XnhwQ8x/U4/RnBfnEGVyfdYKHTWvh4R2ls9zZIhcP5BeR0opSOeqHLVBhk54&#10;SJ3m3ikhQ8j+Jb2a6Vp6z1G5qUz0K+tZCg1S+l72mzn0ibm9BlJm5nRFuabgezO7HzEPMR49oH3Z&#10;E+2h64PSfsYcMsRcO87p+aWxWaJxT+T8WqJUXn3Bky1fa3hGSIvohE55IKCEIHhXDx2gCLVFVej7&#10;IB8GDRX4bZRmT/TBjfJsGA6ACogDmZewLD+Vja6t8hw+wHsfy+bB3sGEnAPvsdkEbz+vGUTEQbFr&#10;mgeFwABU0MWHvmcUQu8j+oSzEUWHPZmrCgOi93Ds/5iQ7Afr9Rq9jWMlXMIYA61TD2YAsCbykm4r&#10;7+ECMgT1Ca0UQJ6jtsehHb2Ij30HH9JQTUQUoroZXTE6yXa3xstnI0S31R/w+n70Ln57v4debUPm&#10;Y1pPX7yIENaVKe4Z0LUxBncBBlzChN/c3ODm5oaviSiURh4OSsqgXD4Mw8DIEgASr2WSf8+ePZuE&#10;65B5SAQHCd0ukXRpvq6qqgjRL5GPqGxt2ybw26X9U4miIL3spSc6vSO97mPoh4gW0DQNezjL8FpA&#10;9CqW+ckxKOfbHF5f3jPGJJ7vsn7MexfXrRLCvzRPUT3evn1bRIBo25bTLcGqz63LJb9ln6F81+s1&#10;10/KTSmbiHIETclXyU8qo/xeogiU5hDWiQRku8yjhFSQXzM6Zd/ztQz9IXURiehMiAP39/cM1y/H&#10;G/Wlm5sbfl7XMWTK1dXVxGPae89jTepS9Iwo112UUhnaRxzf7LUd5pTVasXfy5AqUl9tmoZREko6&#10;TM4LyluGGZFtI/V12QepfaS8yvdDqZ5RH4t6JX0v62+M4TSOx+NEl/De87iTyCF93zOCj3MDo7kQ&#10;csRqteJ8JZqqc47LwfsgVcXIOfRL+XFfWEe0lFJ7yTFojCnq9A85OzinHz1mvyCXD7L+JX2E7smw&#10;LADw7//+7wCA//7v/8bvfvc7AHGsaK25/7948QI//PADAMB2sW2oPZ4+fcooEfv9npEjuq7jkBnP&#10;nz9PQmlQGSmN0+nE4/jlN18n7UBll/WXIVNylBl6p3Qt6dz6MefrOTQI4pf8pet8PQtEWZGjk8hx&#10;kyNDAOnYpLLd398nc3A+50tdw1r7y0GG+AfRYgzxmWgOWouovMnz8OYoLTLP/c/vzxzkzOUhJ7lL&#10;B6P0v3O2qOSVNjOcSwVIPgEDZQgZr6fw6SUFkZ7L8uSTilzAJpsn+mPDUlzatAS3Qz7J5UqFnGi9&#10;LxsRXCIKJ/JwKtX5wqGdKh8izm0+XVIQZvn2CDrXdj+nA405fuaUKAyP7CZKHtxSDGWZJskoYdCT&#10;w4bl5fgUhhNjzGkaC1F80e8oM+RmYOkQVW74xk1JlldUWeRjtMxv513yDoBx58oT31S8FxZHtosx&#10;xMayRB6VeCPDDJUM0krkvVwkR7jFtB1ooRFjsOb1ju9LiDFS0B9/YP9Ympu7Shu4SqmLhxIlmZnM&#10;JX4KfZxTDq1Yyi+/X4JSK9WJ7/FQm4/XzN+F/53K4ZPjfDtkYVu8c0DQMU6nDm9ejxt07alDd4oL&#10;zZUhiNWwCbDVCKicMM0KFW1gQkPTO7TnW1VFeNw5AwdJpedz33yM/PY+Gjrk8upLmw++tPJ8CfRY&#10;ufJRPFQ8EST5fsp+uNCXRT9FGz7WQJzg2oketKbwUwjf5PAxPwx2cWOXFEZdhQMXU8PUYVOqWfHG&#10;z2preCONNnLN3R10uJYHA6O8pXooeIaSD/nDsy7lleZrrSsefvJXXmtNG6Ipj85tgiXk7GQVY2RI&#10;Rhl+DSNk98gzcbhMeq73fC3zMkLvKMkPaQCglIKuaB9AJ5tnwDSGdzSGMJM6SxrvCZ3XE4yzY11e&#10;/rLBvopfSRDgfLO2RLJOcjOffuWhXv6c0s3X9lJfG9+RxiyUr6z3+Dvq+8RXBdKcxn7BKRTrMYni&#10;wPlNdVC+ripItpA6zi3gZH/0HLZGHnDOGX3L/ONYuGwMwWs7pVInjHN7QtIAIh98mOPYlPK+eW7u&#10;vLS2pS+98gAoxIVnY2BFm89WoQph3w4OWLch/MKg4YKMVNUKmuD4wzpncBZDgN2Xe1H5GgxI1xSD&#10;d1Gv1CqBRFdI9QnvXNz70VHGWDHeaM04LrWCrDCG29GLjXbrPTR1VGlYxaFjBc99wQDGA/AxHIbl&#10;0LNxLSnHMctH6zj2gYNiGeKtAwjamma9Shzaw7FRx317xHq3ZR62x/HwbBUOCzZ1g9dvfg8AuHn2&#10;FE9uxkVIpxTehkOb/YcPePrNmMY33309plWvRdv5JGRG244GfH2ACVc6HoyO74zf7fd7LvP19TW+&#10;/npM+/nz5wBG2H45xkoHG/Igx4Z8d7ud2CeN7SgPosnIcLWKh4Fa6yR+Oh00xnmgTg5q6f7pdEpg&#10;3PN2bJqG8+26jvOWhyvyUIfWdrUxqEN+zlrc391xunTYswkHlKfTCXYI9VAem/WoV6yaqEv0fQ8f&#10;QoM6EH/igdnh0OJ0Sg+nRx5Fw4HSYVAea57q0oSwDH3fMy+dc3wQJw/7iSfudEK+x0zpSgM/aof7&#10;+0N4I98HYEkW19iKYOJXfLC73W453a7ruDzD4NB1I192YUx471kfs9ZyXzHGYAh1vrun8BhRDkgj&#10;S++9MGCJe+Z06Nl1XTJWpBGlDMEg9/Pz57JvbrdbHk99Nz5v2xa3Afq/7+OeWd/3fOB6e3vLZaLn&#10;h8OBy77f75lXm82G25SeSwMgWV45B1NbyHpIvUzWg/g1cjbKzHUzfn+qTlz2dmhhQzgDbx2HJ+Y9&#10;Vy/0Q6VhgvCqK4PajH2BwvFKvaOuaz7slmNhGAZs1qmOJQ2d5eGz7HtVVSdjk6i0p+u9nxzweu8T&#10;gyQiOcff3d1NjLClHpjv6+VjT4YDapomMc6h9v3m5ukkbzmWZLrSYFvWURrFlIzFjDEze7h68q68&#10;L/OQVFrfmabmMBhsDGMq3AQDwWa9wvv37wEAhw9H1iEOpyP2xwO/D4xjgvrQ+7sP+OOf/wRglHO5&#10;nvP+/Xs2hvj6669ZxpxOJ3z//fcARkMk6jdUtqZpODRG27b4/e9/P6ZrNKcXjbSknN9js1kHPu14&#10;bx+I4XdLfDUmhh/qh9i2pbPB/AxQGmSVDB9kP5TGJ1JWAtP1nMxbyg1piJXXQ67t2rZlIxKt9SSc&#10;izSG+Hv33L8o+oj9mE+xN7i4mC200EILLbTQQgsttNBCCy200EILLbTQQgsttNBCCy200EILLbTQ&#10;Qr8oWpAhPhM91PN9FsGh8L+0RswtE4lyCyhKg9/VUyu9c564894m8143cygScx6+JSusaI2lita4&#10;pbxzC6u8vPn/iVd7CeygYAWplIrW/jMWfT7JU3q4FiwkZyya5jxCfg4012fm+ttD0Q4+V9mAj+ft&#10;Q7+bG0sfm9+nQM54TH6SpLfCOVlwCcngISQtJaVF55zn+CW+FC2bz1jmlu7JMki5kMMjyudz8jov&#10;0yU672GVIgPIdso9mqTl6iz6gCh7bOe03I/x5n8o5XDN0oshr4fWOrHcneuv+f18niz1Y1mPSxBk&#10;pTlKY+qpS2UseheKtpPW6qX+lIfAiGnJuS2rh3NYNRH6k6zjD/s93pD3pAfqUNe+Ha3r8fUN+j5a&#10;PysVoQc9Yh8DAF0BhJL7kP4h6SFj+nOT9ED8R9FPJdsXOkNKJcLuUt9daKFz9Oh+kwkhKQdn9Qjh&#10;aUzeyc55vh4fxW81mvDOFILVe5947dMcu95Gr1Ty/Nlut+wxdDgc2PNlGAYc9h84vTwP6VEr5/yH&#10;wH1O5730fkmGJnwTYTJonBul2VMP3rMHs3Ielm+X9aSSPjbnuVNa+yqloHREfsiRIYwxRQ9GY84j&#10;Q+SIjBRSYHZtW6qTO78enaYVdZQSMoSEeS3xTeom0oMzesYOZ/VViVgnx02+J1DimywPhbDIPb/P&#10;jcPR0Td6fhPJUGUyHel1KssveZSnoR6BhuK9T+axEjx2ieZ04o+lEq9tpjNf2hfwFLbEOzhF/Ixh&#10;FEEh26yBJXQFOJxs8Kh1GyAg35h6izp4Etpm1Gd9ewA5FeZ9uqSvE51sz9s4SitUwZtXVxXvFZFH&#10;PZyCDcVVUFChDEbpiCLI9fQg/JpK6+i5Zh00eR0KBAfubx5ow7gZ+1JA56lE6DxGgBgwDOTtOHCY&#10;jGEY0NsprHgStkaTtyNiaIxhgA0hCBxB3WnNc5Axhuu8Px7w7bPRM9xrhfsPfwUQkSFqXWEIITX2&#10;hztUDUGp1+xdut68R12P6ZF36ttj9GCvK4MmyJ6u67APa5o+8GdML3oXSwhv6cFOactQFqW5prQH&#10;OcqP0LZiPdd1HXuM7/f76AUcyvv06Q17z15dXXE5j8cj3r17l7THer3ma4lOIL3yT6dTAicPjF7C&#10;lG/f98XwCkRSJ5Ay9nQ6sX5gjGFUAiov6QnAdG4nHjdNw2Xe9y0/I+/b4/GYhNqg9qe0N+vrJKyF&#10;lHMlWHHig7WWkR/kvCL5Rs+3Jj0ukTKttO8+N0+c21+QoTqkp3Ie+oQ8hlfXm2K6cm8n35uozZbL&#10;tFqtGM5e8q2ua4ESENuM0u26LuHVufxk/aXnvcyPvJ2lLtr3PfeJPPQD1f9vf/sbgLEPEsR/7t1P&#10;RPW01vK4k22e65G2Sc8i8r0IWc8oV6doq1ImyLIPwzBBeJFtDkCErYgIHnUV05LhYggZgn6p7Hm4&#10;m/V6zbygtOm3pEtLvavUz2WoNhnCg9pUlh0Ay4e3b18nYXcoL9mXJIpYjlqQz8tSjsl+KnlIvJJ1&#10;kPUs7ePNjcdcXudlk/cu6U+X9klLawmJSCH3c5VSLLO++uqrZH4DwLITGNE5Xr9+PdbJYYL6t9/v&#10;8ezZMwBjv6L8drsd/ud//ofT+bd/+zd+BwD++Mc/cj///vvv8fLlSwDAn/7vn5lfhApjreUwUvf3&#10;90lfkkgTJI8kQp5sD+pLVUC2Bc7oxOJ5aS1Z2nPN5/bSGSd9J1FGvI8hQ2RepTWRlH/EA0qD2o/4&#10;IPPP5+qFHk+LMcRnopJQlPQpFprlw6oLh70FwTy3GaDUvCHCubKP0GTphoCEK5MKalXF61HwTA9U&#10;S/HEvErhiwAAGQTnHNTknFC8xI+/lxJeCeWntNEuy1464HwcfQoAGDVzTVQGAn5MP//UBw3n2q50&#10;QPq58pq885McqDwOmDlt3VJdPP+yKEF5E1j+f0kOXqLKxANeDwvr0s3ccRNZcR3kQigpG5dfif/p&#10;ej4EQqlPytjOEhKVNrzSfEfSVYTx1Vpeq8hP8Z1cJHkn6sp9aFIsji87llum54WMjfnSJth0bJI8&#10;UuL/aAzxEAOPv4dyOVjKT8rHUgiL/PAlb8d8AVOSUyWo8ceVv7wgyjeV6NdwbBsPG6BvvRUy//9n&#10;7027JbmNLMEL+BYRb8uFpEht1S31lGbmnOk686F+xPzw+TznTHdPjWpYi6QSSSVzeUtsvgHzATCD&#10;AQGPiPeYmUqRbjrU8/Rwh2OHwWD3mlIidrnfMJgx0FxrDS3j40yszQBghhEjKe5dj61xhoTX48Dh&#10;jckZ4rL8NRtqF6sGRUXrroL1JNrWW+h1EkblKYfIH9sBYpZZsvJR1+tZfsxyRnSpSPhc66TOLK51&#10;0H1I3zEwYRlK8kDxdI0w3LBjobV8qKcKw3T+JYCK6Dq9ka1ZLLD0RrDNZsOGuL7vQeEMhmFAIWII&#10;07dye5txbEF7FtJB3N9wjyju3XWoq3PXm1I4jlAlaijI7af/BEZrWSfWUKCQYfSw0pLa2wRd0+Z1&#10;abpXCOcLBYURUn+ka8qQCd8V11rLPjDhJKMsP6t9usYaviY6+0JZLpNL91CPCfmbdqgI6srhHn0q&#10;BISj6A99RR7gATlnCLkPSPNjo3qTdRmMnO45ej6UI5ST+7/KhwbJGUyHworyi5qjmxocLsaKNKZ0&#10;3sfI1F5bmVDmsHcT+7jMp5QJThTKWB4LFGZQ4Ycvi6ONdepjNizrNh7uWllY79SjMQJEr69pDA7Q&#10;o4+vrsK8YhSgCwr9s0RT+wPjxh2omnYHJUIuHjOSy7lmFNelVrAURq4owv7P7+Hs6CivAUdFXlQh&#10;LJEpKD3fl8zI4QXGtgtjrCigjHfk6HoYiqWOkPe2dfe0KlF5fR2V4blyZEeHEX3nHa/NyHvCYRgw&#10;CGeINL533/ewvv5gxV5pHDF4Om8Ko0FlB2InnN1ux3VR2xATflW6NlIW+Lu/+zsAQLNaYdu536tm&#10;iefPrt2zrxfYbdze5T/+44+uHPUqHBbXNVYLT4NtDDb+wLTbe2eJqsLe9xVJfd33Pc9Z0mnh1atX&#10;ANxhUKD5VtHBRhrix1qLdvPAZZZ0/ZRPpRRubm4AgENytO2Gn5Wxxsdx5MMqshP0fY/ra1cni8WC&#10;D7zkwZc8MJEHgLnDTq01H+DQe9ZaDL7erLHYrTecHh/U6gJ28AeRO1e2Z89u0IWOh96XWR5aLhYL&#10;NF6vUA05r1QgmvS23YfQJgpMpf7c08RrteTxIUODyFjr0oGDft/v96yvyEPb6PCZDlNlaBwxJna7&#10;XQilYUxwACyC4wmvTJF9wQLe4Y727WYEOj+fWbNHXYuDsT6M777zdVy4e5eXl9B+LunNiIdtCJnB&#10;9Oq+zmSdLBaLiOJeOieshE5H35WOPDIsB9VR0zQHNPDy0Lbve+7zt7e3fJ8c06SNXzoIFUUROd+S&#10;4wP97bouCjMjD4ypnaQjkNQ1ZP+QB7EP5oGvqe1yYRxkSBGM4dlorWB1xLJdZbfbHYC7ZPmVBWzl&#10;xyMUCt9HKq93D8MQ1TGNV3I2oHoZkvU0Dfchy0NlVSqETKG/0ulF1lVZltymVJ40hIWc96ms796p&#10;yGmB3qdray23mXSGyTmISv1Rhnhar9dcL5SWLH+6B8ntH6RuK5176b6x8TPyL6WV022yjsdCorYx&#10;JsxDlHdj0Iq9Fu3Brq6v8c033wAAnj1/js7P7w8+lFGzWHCIi+ubG372sl5wqA3p3EbXd3d3PM+9&#10;ePECv/vd7wC4/kEOFfT727dveT168eIF19uz59f42ZefAwB+/etf87eUVzD/+Mc/Yu0d6Osm9Omy&#10;0qhqcmYJIVnk/iKMzTJq07QN0n2LXKePtYO0A8s9AYl0yBiGIXJOefPmDV9zGClfttTpj8aSnKfl&#10;e3I95t/F+cPfujzF9vs+ziHmMBmzzDLLLLPMMssss8wyyyyzzDLLLLPMMssss8wyyyyzzDLLLLPM&#10;MsuPSg6YIY6h6Cc9tjPXxySHKCB5DAJzKo1jeZnywjqVv3PeO/X93Ps/xKNFeumlXkrSsz1CWtrD&#10;b06FlJA0TDmZek8pC+3hpYXVfM8YQgQFxgljNdZr5wl1dXXFjBLa/y20hrHkrd2iqlb+dzCgwwM4&#10;YMaACFEKjB4wJlBh7fd7XF8943qhuiLqyd1uB10GWiVJ00PCbBdasydYVVXoOlcOK9G5ArVC3r/W&#10;Bpx63/fZPjbFyJHzXDzG7OHyMxwdc2la2fE0cU0yDsGrUvZHiaiRXno5VhMpMg/sbVoUAVVjLdPK&#10;TyFKpGdeSs8nvUdlXcvncnlLUUKEsDhHIiRaBOk7Pm/maINPzbuPnkUF9yrjpaJv8IN8L50bpIcl&#10;EHvJP3WeUyhPzsERqmqin2sV98cIzSW9w5NvmEwfIwS/kkhCaxmBJb/PKekwf8AGtgdjBVWyyJvm&#10;eezQA1WK9NYviunwQ1RFw0BtJBk0NNN4ynoJYzS8p0Q/kQi2XNsopRglkKIuchScEgWQG/852uGU&#10;Elmml6MxZCRCVUVe5SnB6clVAAAgAElEQVTjhJSUGjA3j8ny87cij/AwPoxRMCbuj1prDGJONMTE&#10;UYhQNAgIY/pdq0DLaKxhRglKJxaFylOQOsSw7/8I+dx0A/70nUM/ffO982ZelAU2hDSrligqT396&#10;uUBNNL9+vddQaD2FcRGFhRJIO0G7TWPJ6EN6yVRO3T+1JhZm4DIrGEYBwgwwo0cdKAXFaB2frkRU&#10;Fgo0QxrRVWieaEYFI4eB7JMyRFnI6EF5jq3VP2X5KGwhJ75xTHf6lOTUOpnmO2KUOeP5qW/8FOQp&#10;5S6e2E8es1eNkMzEZJBpVxLrOeEVgNJvogh9JvVjiSiHahyDAIDKIx/rcom6XPJ1UzkUbdd1TJne&#10;ti20Rw0xihJWoFkUT4qqWcCOHimmaK41sH5eRqlB9EWm77FAw+XPUTTn9hqlDVTSxDZmjOF5XKLg&#10;jMmvq6FJdVhXNAfaONBHkN5XChSUyVpgWQakELVb6U00pf+fK37JesOiqiKUY0rdroxBKfrC6JHx&#10;ozbQ2j+rPPIPA+dnHEeMtP4Nh4xcaR1LPSamKCfkFiEYC5SkM5SBLdKh8qiuDIwhlB+hE3sMvr86&#10;FGDIz6ENyYJwPloXKMuwXwvfsKAOlxtiSilo3+YaYQBYoStRX9FKo/T2CmXkvjKkZ2nPqMgq4cpW&#10;+LANhTYovC6n7ABlvb7l9fRCjSioj9mR9XdlB1j/rPLvWzXAwIcZMftg5LOC4SQUPysSMTm1R5ci&#10;tfkpdCQQM/dJqukp9KSUwW+hLCzblSD2T6X1yHJTAoNHPusSnbcvDRctkRU4+xBRoHkE66hLmD7o&#10;6DTfOP0vsS3Awvo+dqULdL5vDt2IofL7mGWFkuxGpPuZEfWlR0l3I+vxKDWapbdtKddiqgjjfOhD&#10;ewg1EvvdBrdvHCqTQie0bYvV0qGoJZ39MHRM4175freoCtjBM/bsC8CHybCjAimy42BD+AT/8eVq&#10;gbt3DpVtBBMsasXhlwjtWVVhzEODWRYWDwsMa7cWLOsaz64dMwLb6pTBlUc5d32PJTFnjC3QuX3M&#10;arHEbuPyv9n7fcewwdLPc+u3a9wOrnf2fY+ffe7ougfd+3L2uL93+Xnx4gXb+ay1EVpTMgkAIQQE&#10;4BCehIJtmobrita5rutgvG3w4eGBf18uA5vBer1mRHRAgF7y/rmua0btLhaLCJVN70v6bJpXm6bh&#10;+pZrOpVzuVxGaOdcqA1aX2Q4jKZpmNWk6zq0PpzJAAvl78O3eWcMKkETvvFlats21OswMBNB51l/&#10;2rZFS6EaobBYBIS39voK/y72l03T4PLyiuuC7MtKBfswtUFqI6AyS3svjcHPrp8xG8Lt7S3evXsH&#10;ANjtWmZUWa1W3Bfu7++5LiWjAk28VV0chCLY7gKS3UKj7VwfilHAYL0Krmh49bDm35umCShypZjV&#10;p/esHnc7w3lUSkXsSyTyvmSDob708PDA/VvqWFVV8bdlqCvJskFl7rqOEdMvnl/7ugxjrWmaiBmA&#10;rJpaAz//+ZcAHB2/y88ds94sFjWj4NfrECbh1Ss/X5nAkKOUxejDKxWFRP5rdF4HpbMMWGDbBt2W&#10;2rSqKu4v3T6E9ZIsCdzO48BrRT8OwbZLa6VWbOMZzMjPbvc7DF4nuiqDrbLbuza4e2eYAadQYV5o&#10;mgbaawDUH7/99lsexzKEDbW3K1OY3+R6Lm28kg2kEWwVQMwy4eo22IHp+uXLzzk9CsPqGFeC3m1t&#10;69MTa5AXrRX2e2KUAM8JTbPkdKm/yjzIUDRUFspzDu0v8y7Lz7qrPQyNlO47pA3z3P2j1INWTRz6&#10;BABKVaL265wdLIeqGsYBVys3//35j3/G9sHVwX/61X8C4NY5mrvu7+9xsXB94IvPXnI//td//VcA&#10;wJdffsnzQlEUzCix2Wzwy1/+EoALVUPhamjcyf0Tfctd36Pv/t19+87NpS9fvsTFyo3/X//qP/N7&#10;klGk7wa8eO50Aaq/ruuwXPrwOqOB8fdH0x/Ye1N78KnQMDnWN2nDlqGZee7ebrmuZF+SjDKyTJIV&#10;hcbParUK/VQwQ8g5hMsgGZE/YVaIx9pLnuJncE5ozVMyM0PMMssss8wyyyyzzDLLLLPMMssss8wy&#10;yyyzzDLLLLPMMssss8wyyyw/KjlghniMfAxU1KeEvMrFnJnKXy4u5tR7AUn9/vKaCntIPfI96QGV&#10;yqS3zmiZ2eEUmlf64xhj2EOwKLw3mga0PozvJL95jAUkl+fU+8taG0VFnWIGOSXsCaYCmlcheKad&#10;yuMp9N3HQuK9zzF3qo1Ofeup7z02jXPTOwcl81OVHDOAlNz8+dg0jz0zxWryGHQlpXNMcl6jOdaW&#10;c/tu7nnpjZxbS2QeGDGUeDUfq28Z8+9UOY/dOzY/nuMFnUWfqdN1F7F+HKkfuk6RjRIlM8mGI/KW&#10;skPknknTKAQqV5Zvqu6z6FHgoF/F14k/q0z3yDfSeUyyZKT96N//+EdGSSyXCzQLQjNcA0sfj9ev&#10;0baoGHWh5aoqmUOUaA+KtY5Yz8iVeUpOInCfKJKR49g4f2x6P1VE/Sx/u/LUPj/Lx5NHzys6oCn4&#10;TYF25w2pMczCBgS0F89numBGASiNwjPrDcOAsnb39/s9oyopzvNut2Pka9d1jCTTGihQRN/QWnxv&#10;lGxRBQq/9uhknU7rJF3z1Kijv1IngAkIPTsCCpl1NVr7k3pEYENIReoiUn8KIEGBNBNMifKavtf3&#10;fYQ6y+1tswxYYo8qUW3aBjSTZeYEk9XzcmutUiobdz0X71m2h4z5LOOxy7/yWos0zp2bpr6dloGu&#10;x5PpkY3DinvHdXCHSpVMFaHepq5z+cvtGabKX2RY39L00jQMBIsGkGULjN+X7Gykx+fmIxvpVdTH&#10;LGx0nRNGQ1sLWPqegUrmCvfXo0tRCHY/xejawRoQy52ieVAVYBg1LBdDsgVa/7sWjHzD0DNKr2hq&#10;FJVnRigKWD9mLY/5CtajOVU9QvtnF8tL1B4F3XvWk91+j34XkLaExB6GAYvaMzs0FZbPv3BpNw7h&#10;2bYt3nqkpoaC8jG2F3XDc8F+S4jzkVHA+2KAIhudKrh/oyiYGWe3J6TuiM6PxxKW2VCVsoBnhqM1&#10;Qxkwy0SpNXrP9rJr99h6ZLMuCyg/X44+3bbdY9cFZDAxDqiiCrHCtea5xfKeOaCWVyvFqMvc/rrU&#10;BX71qy+5TFQ/FxcX/I27uzu+vrm54Tq+urry31hFKFj6Dn332bNnaIqAZpVx2WU8e0qDULafffYs&#10;YqSQTMDEoiDXO1pXtda8rgIhNnlZloz8pfL3fUDRSlaLsiw5/xLhLxHgzPBkTIRspfTo99VqFcU5&#10;J7R227a8PvR9zwji/RhYG6T9Wc6hhGLnuq4vIiZYqrdSoGdlekuPopfMGFVVcb1WVXUwl9/f3zPy&#10;+e7ujutYiz44jiO3g2wjyu9ut4vYNdI48H3fR4h6uZ5PoZkpD1Ikq5WMYw8An738iutN5kf2haqq&#10;uE2JUaDve07L2pg1mvIp2zRnX9Fac1m11twfqV5lWYZh4Pu73S4wMgvGZkJit23L+ZS6Qtd1nAYz&#10;blgb6RIyb+EsJtRbrpzpWprqXbKvpXrOsXOkFL0uGTeoPWhc1XUd1TuNn3Ecmfnj8vISbevyQf1S&#10;2uXkXFIUBed5t9sd9E3J5irrULJbUzlyuh89Kxl3UrucZAOR7BJ93zOLhWSfkPWWsjO4Z/tIrwTc&#10;nCD1Udl2qS1RslynellYT9SBPibrONWZ0m+kfUkKvzuha0/p5TSuvvjiC+4L9HccR+7bSqlonaL3&#10;aCzVdc39RvZjpRT+8Ic/cFmpzUg2mw33l5Rlh/optYdkC7m/v+d+s1qteI7d7Xa8btLv6f4p7HNi&#10;WyuJZKGTeyY5L+Qkd1/OFZJZSX5Xjn/a+8qy5tKS+ydpi03PGvxFlMefil3xQ9minuQMcc4hyQ+V&#10;D/mNqcOo9N/xhHc6zWN5PjnZPUFOHeBMSZqnY/VxTjoH6WbzkadwTxeCsMH0CqFYoJ9aV2n6Odp1&#10;zptY/KyNFSV6jjbXjj0z1GHOGcJa+e3z8zZ12Cc3B6f621Pr6ymhamIz4OMOfo4ZpeTv6Rh7TPnS&#10;/njuwnfs+fcxdqcWsb+1he0x+U3LfKptzlEa6fdjzltTIpWRU/1LjqtUyX1MH8l9Jzf2ZZlzmzL5&#10;fpoHmV6Oxk2+d2wtSb9xShmR9ZNzVEifob8hvXy9TtXvlLNALm15MCAll8+pdeIxa7ncaOXKIQ3j&#10;uTpO++Zj5qNcvcj85OZ5eWBC7/3HN9+yEXmxWKCoSZk3AFzIKV35+itFm+L0vMC/2/jeqbH3GAeI&#10;p86lshxhLIn2EHzFJpNfmcZBfv/G5vdZfnoyZcx533u9Wd6PHAunlRMOEyTvZfZosa5xuM5Ig6E8&#10;RDHG4PLKH7QJZwgyaq7Xa74XUYy2I4Yx1nmMEYf3o9SPLIePyK1pci2VIcVkWXMGTHn/lEwdMKdG&#10;r1SPOzC04jCsn/wrHWQprXEcDnSbtGxSZ1Ac4i1ua86PlX2IDHvH19DUKMsU3cIgLu/lwmvKwwNp&#10;BM85Q4zjCPIzfcx8NBXWM1cO/1D2+fTgQ14XiOt1Ktwl5Uf2hWP7nLRfPmUf/EP2K7l8yHsiIODZ&#10;+lYKlDm1N6f2d7/TwbB0VBB2oozO3PYdtkRjbgxQelpxoqAuKx8GzZeBdDct+04A9HB+lXBeLwso&#10;75xltILy/b/kA6UGpT9EN93AeuMGFd7cuwOK7314uj/9xzd4+/YtAOD+/oEPKHbioOHzl8/xC08Z&#10;/6tf/QoA8NlnP8eVd1owxmDsXLr7YeBwSFTz/TCg8vN1WSl0Xs/vxx6dD2vb9T07MLRDOFil5kv3&#10;Mzw2veOIC41DB2Oh3+33ez4YXy6XUYgKAFivNxhEOIOS9krjAONDe/T7HdqtL2vp9ygXC26v1WoV&#10;pZvq40oBz58/d2mJg7phGKLD9UsfroP+bjYbPkRxeXUHRnRgA4R1zhjDB0BKKTx79ozzRs+M48gh&#10;A16/fu1/r/kQXR7ayvAyco9KzxZFCL9QCaptOS7lQRQdhqbrp3QkIKFvyDnaWhs5O+RsaPIgKke1&#10;b60Nzj4+lEVRFNx2qR1Ahm4AgMXLy8hpQ5ZfHqgxxbx3EJKHgfKwt+971keonJvNhttZhhSQYUvk&#10;QaM8ZJNrmzycTe0ycn2U7SHrMHrG52HKpp5rc+lAqZSKnGWorkgvk2WVY6IoiihUDJV/EOFOpN4l&#10;y0dtWtc1p7HVof54LRU6T1mWkeMMz4W+z8j+KMfrMAzcZrK/Zm3/ybrFTlYTdhv5nqwXuifHpkwj&#10;F5ZG1mPOPiR1qd3OtY0c233fczmB0PeKosDFhTuoprl2t9tx+w7DEPWrMDa7g74pD3jT8S/nJsqb&#10;dHqRYzMXXoXKtlwu+WBdzgnb7Zb7igQ05cIPDMPAY1e2jQz3kGvzcRyj+YaEypnqrvxMkkZaNimP&#10;tUWFfOqDtUs6Yck5H0DU56nctL6M48gOQl3XcV/46ovPufw0fpRS3AabzYbHndYav/nNbwAgWgcp&#10;rYeHB87ParWK2il1TtlsNpEDAOVBax05cKQhhaTzQbS3U4fro2w7rXW0l8jZYE/ZtnMOaVJk28j5&#10;X65jsjzZuUQ4jsmwVWle6L0fs3wMW9QcJmOWWWaZZZZZZplllllmmWWWWWaZZZZZZplllllmmWWW&#10;WWaZZZZZZvlRyaOYIc71JH+K1/oP+UaKSn+KnPKymUKgTqU1hfLNfS94fMVIkvcp7KVpT1OXy3zl&#10;0EbSQy1bb/YQzay1irwcpSeh1sHbXnpNAkChg3eo9MZ8qkeQbJs8TXqMJJJ5jsrI5Q/pMopJoiQm&#10;wmRwHU4gf+U3cte5tI498xh5Shoy2+eM4XPGUO5eznPvlBffKfmh7z9WHuPR9tT2fOx776Oox9BM&#10;P0Ry6OpTc/RjZAp1lRtXadvl8pb+NvU7PSPDB+XuSW9UEumhLb1fc3PJY+aQXN9MUXGn0oiRiIce&#10;2FPokfDeaYSmzK/0upX5zLEgyDomkV7cubadYoZI0SopYlCXVdZzOYe6lUiCKZSg9DAOeZRtkW8X&#10;2Vw5poo0HykT0ziOuL13nuR//uY71AuP7GhK9uJvlt6jXo9QRKWuRDlEenKyMUR3rKfbW5Y/bacP&#10;6RHNbSvvRfSHh89YayO0TpTWiT49y19ffqrtko6jYx74HxOF8CkiHj7VPvLYfBl7RC9Q4OVEqZDu&#10;OI58n+c+HR7WSqMqA9qzNoQUa5iOva7dmrFcXmC1OmSG2Nw9oOsdGpGQin3fhvWxCOtnVRUAs+fb&#10;g1iTUd9Vbv6mZ0c/Uw9+DRqswTAGxNBogo6leenK635hvyvrMdUb4J8Jf8N1QNcrpVAUtD9W/Gxo&#10;B8P1nep5ufGSY/ig59O/UQgH/1zKcJFbn+V+fwq5Rn/PYQtL9+gpta3N6ASnRPaFnE58iKiVLIwh&#10;HWLPYJ3JBDuAMfEan9NXcvWdsoSkEulrKr5/ssxDoES24YfsN0gKqdvCZlXLkE8bhZFRR/NnQdqS&#10;MXn2tqkyjZZYTWwIYWMtDjBdyvA9qxUG307r7R73G4eO7XqLYuEQzHp0TA16sYT1zBEwFSy3vxGh&#10;RmgiCAjmsgo00MYqWG/Hq8oSpZ/r6oVHX1cVzNIxA7y9fYU///kbAMD3r9/iza1jFXj1yjEDfPeX&#10;V8w08PCwCXu+vuPQLIu6xC9//hUA4L/+V4fg/N3vFH5785wyFNgl7h4YXVsoYq8A9oMvU1lh3Ll5&#10;d7vvsGs9tX/fYdd6OvrRULLMFqEKjcLXt1YKuiCbmZ/DqoLDiFRVAQ57aw12HnVurMVi5RGmvq7t&#10;/T3g2SlgAOuvS9twCMKyKKDZXnfImlrXFc89y+WS52flx2nXBXr9Z8+ecf28ffuW6/vly5fMHkFj&#10;dLFYMNvD3d1dRKnPoUgEiwKtbXVdM+pWhtfYbDb8HqFhAUQhB6hMDw8PgUUpQdnSO5KRh5C9bdtG&#10;z1Gd0B4uZd+R9OZUp1RX8j05N0tmAPorvyu/IfMt1yZZV1QOiYqV7ApUJ4vFgnWF7XbL6UkksrRd&#10;SLQ3pa2U4m/v93uuN0aUI6xjdV1HKHiJ8qW0CYkv57OmaaKyxmw3hxT+su7lfUbBW3NwLw1RkIYr&#10;KMsyy04hQ7WkbUb1RyLbRtZR13XMdiLZO6QNi/rVYrHg8VZ7Zsn7+3uut6IoeCysVqsISZ7mTWvN&#10;YWtkHXZdx20u2VmkPZ+um6aJbP+EypYhN9L2SkVS+E/Z9dOwEZQP+pueOQCHoQ3SdFNdQobXuXh2&#10;eZBnGSaHxk3TNNFcSSJDcVAe0vA1klWF7uXsZLIcFxcX0XwDuDqmeWWxWERjIJ276rqOnqVvyPEv&#10;2QOonFK/qqoqq3fI/MrwRBKpz2dYZXGgW8vvpLpdaq881DsPpSwO9dUpZgg5d5dledBmVVXxGrTf&#10;73md+u6775i1SIbLobT2+z0zTqzXa/z2t7/lupKhduivnAeZlcaM3GbUx6TtU84pDw8P+OKLL7h8&#10;JDLsD13Lec5YhdQWK8/nUvvrMb0z3Sfk2keyHkk2CJku1WHKqELvyXmM7ceiv8m5kiTa+yjFe9tP&#10;TR5rlzhm+5+yRb0Pm8yTwmSQHDs0eV/yIb8xNQimDH+5jfSp/Bw7ZDrn/WMyddB0Kt2pwwb67YfW&#10;cX5jGx8c5QwfcpIKzhBl9pAQ+vjkNWV0MCbvDDFVDum0Ie9TmeLB+PEMt1Pt9NcyWk/l4TH9/5zf&#10;4z40nYepMXrOdU5yz76PsZtLZ2rR/RQlN95ykhotjymC6QHwsQXvHGUlfe5UGufOncf6Zpr2OWvG&#10;VB/LKdq5Q+1UsTtm+JVKl7x/jnF5au4+t3xPGWvpda5M54isq1PrpryXo7875QxR6mKyzOn9tJ1z&#10;dHynxsI5MrVBz22wuRx1je3ebTq+efU9U4xeXFzg8toZIBpvyLS6QFP49VXF62ZQ3HF4L5FT/Wnq&#10;vY+5/p3Vj0/oj7PM8inKh9x0zvJpSG7tJpmao3IU3fL5VK9AxsFfHijIWONkUF+UNXZ75yRBxrfd&#10;LhjzLIKh2pgKps3TEafllIbNXDg1+X7qTEnJTe27coa2VFdI95IHjgHCCJajKJYytY6ncrhn8tc4&#10;fvislBLOEPGhTKrnpM4QaTppOXKH/pKCWx6Yyb+RM0SG2lbmMad3TzmD5O7JQ5I07XQdl31+HPIh&#10;LKb2BqeM4Fl9Psnvsf1Tqkcdm8flN7J6WyLRN0y+Dx77Xjpec5Th0fO+a1llhOuFoCtW9L4I6wON&#10;3jjdddPu8PbOHebe7XawhTNQVyt/iLa6ge38AeYwYPTv2XHg0A+FCuHSSHRTBWdYXaCsnLFflzWs&#10;f67rXd/e7jb49z85uup/+Zd/w3//H/8EAPjzn7/BeusdA3z2lS7ZcWDdGlTe6aK5WIkD9y2+/tN3&#10;AIC3a3d4+99+/zX+j//9fwIAfPXVV2i800fZDtj5ObYqKLSQxn7jafBHi81+y3W19Yckm26PjT+g&#10;3Hetf89C62DgH0ca34C21C/CmJdzHpVDUnh3XcdOcjJsQU2/mwGFP/ittMLKO2RfX6ywG9z3enKK&#10;EQdzcj5arVaAoTXEH3Dut3zovVgsonA+sn+nh+/7/R6vXr0C4A5tbm5uXH6uryO6fsBRjn/+3P1+&#10;f38fOTIQXfmbN2+iOO8uD+EAp+97PviRjhO5g7qLiws+aJIH0fv9PgJOUF3Te9JpY7/fH4Q4km3T&#10;NE0UDotksVgEB3n/++3tLR+4WRsOhoqi4INvpUK4itvNQ1TXdB33oRDmgsop652+QQ4ZVD5eg6tQ&#10;NirnMAxM8951HeeZ6uSqWXIey7KM+ge1DQD+NjkhyXlXOk5IHYNEax3Ve9BzwkFbDiCT2r7kobYM&#10;gwEAq+UNO1ltt1vuQ4vF4iB0EdVb2gZSd5PrhgxzIQ/1JdBDHiiz00J7CFzp+z4KR0LtsF6v2eGC&#10;Q6sIJ5yiKHhcrdfrg8PH1HGE8iOdf8ZxPDh8lIfxbv47DHGF4dAhS9ZJqlfmwqTk2lmGfiEnM6nP&#10;yrAlZVlyvb1+/RqmICdkV76Liwu+lk7IFxcXfEheVc2Bnj+lXyulooNtykNOlyrLMhqbNP5le9FY&#10;ev78eXQYTGNT5iena0vbXllVByF1cvb2NA0SY0wUcuOUTjglOZvhqWdlXnPvpeBh2a9oLMjDd6pr&#10;OQbruub2kM4+JBcXF3j58iUAV3/kUDSOI77++msAbhynY+XFixfsnKSU4vnGqNjZjb5Bcnt7y/mU&#10;c+p6veb0pHMWrTVXV1d8vd210dijZ1NAHF3LMqftP7Wfy4EC03aT/VTqwcdC5wH50IhFUUS2RP/S&#10;QTo/NsntHz6ULWoOkzHLLLPMMssss8wyyyyzzDLLLLPMMssss8wyyyyzzDLLLLPMMssss/yo5AeH&#10;yZj67VwU6Pv4xmOBdo/J05QHfe6evD+FkDiW1mMdXY4hW9O88LOZbxyrj5wX09R77Ek4gj3pAwLH&#10;CHStQBRrG3mgSgQOfV/+zl5cxfmofkAgd2yM/qH3JepC1uGxMBlp2Ym60CpJkZXPzzGPp6nvnOOB&#10;mD7/FHkKcnV6bB4vZ+7dqbRtrvP+wPw99bn3KR8CKfzYNJ9SyikP2ynJoZWk52XO01p6VeZC9kx9&#10;44fIKcaAU8wA8rkcemzKO1j+nkPPTSH4cqEf0nymaaRhG47VcVyneaRdzqt6Ks8SKZH7jp1AmU29&#10;J+fmdN5J30upJ3Nlyf2eUoamz8i1IovmE/mJ1mPx/Rwq41R/tseozjP3iWo2vS/r56DfqAKt9+bu&#10;xweU3zlE1OXlCpfXzqubkQGFxuIioHZ4TMu8Cdp17fuTgTo5Pk71r2Oe2h9LrD3NBmFtPpTGLH99&#10;+Rjr/aco53rgn1qPPlS+zpWPkaenfONjjPPH5ouWWYWwqod8yjlYrF1FoJVVOugS8jpGufj39Mgo&#10;57Ks+S+FzqiqhpFATVFhsw3oUfc3oC9HI1kCBlj/jRR1R/d4D9r3PDdbAJr3oDr8FfeU2BOC97EW&#10;pC2HdTKExyiKgDqUiFqpH0nkn9RdxmHk9GR4jPCX8edZPS5F0tJfSUVM+oJFfkxH+qp/xorQH1If&#10;l3+n2DCOhcmQ+ZTI567rGD0mKXElwpPLMaFj5SSdx9L30rznthvWhj19mB/DPW3idI/pucfymbPn&#10;MLJV5RlHcuwbWmsIhuWsrUzur6nNlQ3BPidtFOKvFTpdLm3Zd+l6HAPy7xRdMYAQGgMQMC4Dawm5&#10;HOiKlQq0zPRoNxi89TT/37+5xf3WoYqfr3zYt4sroPMhHPoWpt2JMlNICI/EVGH+sxooCo+0bJYo&#10;a6cLD6PCm3fue3/+5jv/3bf4P//p/wMAvH7zBq9fO/T4ru2YaUFpYm0IIT6s0oyC3u2AxiPby6qB&#10;9fX4vU/r++9fw/zlDwCAf/iHf8A//uM/AgBuXn6BV9/9BQCwaXtfDo27O4e43XUtU4m3fYd955kI&#10;tnvcr304Ix86YzQGX/3s5z4PFXTl57FSu3gCAOAZZXRZQntUem8GNEQl778JAPebNa50CDsAAFXT&#10;4Jmv74fNGgPZ14xBQWGZEFhJ+t7NGdcvnnMoG4lKr6qKo27QfmXsW9z4EBiSReHm5oav27aN7rs2&#10;2PFYuLi4YDp/Ga6B9ozPnj3Dfu36gaQal6wF9H16xuUxMAN0Xcd52O12UfgMKht9r2kaLl9VVYyo&#10;lqhmQtGmdgtJHy5R+YAbB4TOtdZyOWV9VgKJTe9L6nOJIi/LktOoqorrVtUhbAVJipyleqG0X716&#10;xd9NGadIJNJYMkPk7Ce5UBzye7JMwzBkbf/UHpL1KJ3b0nJUVcX1U9f1ga2a0mCbuLeDp4xcvFZk&#10;mJhkGAEqK+WTnh3HkecbqkvJWiGR/3JtMsYwyn/KliRR25QPWu+Xy8C+0bYt993tdhuteRSuhRDn&#10;9G5aF5INRNryZVZFoXAAACAASURBVN5y9iNjzEF4gXRdlus8pdHuW65LiWCXbBdUVsn2QZJjBaNn&#10;KT3SmVM7CV0fhLu5cOPqxYsXABxTDY2Lruu4nbXW3Ge1DqFG5LySO5cBArr/lA1zuVxyuldXV/wM&#10;5WG73fL8uFwueXw0TROFHUqflXOCZPVJQ/hQHmU/lmFy5LhJ76X64Sl9ZUqvTPXnNLRcTqzNh+Gg&#10;vKfzOJX15uaG249YHW5vb7m+i6IITD7lYSgKawOTjwwpUpYlpyfXI+pXtE7QN2hMLy8vInYJwK2P&#10;1Hbr9Zrbua5rHv/jOEYhKADXdyXbBeWh74fsPlAyQ8g+mWM4zM1t8r3cvuNYO6dMNrL8cq6h+gKA&#10;xfPnsQ0msydI8/0pymPtErQfR6Z8H9IW9YPCZExl4n0bpD7UN3ILCRBXfO76Meme807O6PShJC0T&#10;MN2pHlvm8GzOKCNpt0QM9xHZiYkVEKUnFclTfSBnrBlMrLhROnLTLu+ni9TUQU2UnpIGBqlonz4s&#10;zDnRHDN2pddP6a9T5XiMKKXPbg/geNtNGkNsTFd7arycO0cc+96HkFTBSr+TM05+6jKVz9wmUT6f&#10;Uw7lPfm+pEWbkinHgGNybL7OGSVzxlypbE0puafGsfx2qvhNlUnObTKNXL2mv8vQD7Lecu+JL0b5&#10;kTSd6eZHay2c4RC9dyy/NqEtmzLy099TISVyZZFGspzxOb0mZX1qQ5xrm7EfTh4YTKU1FTLjoDxH&#10;1utc++XW/APjeeL4148WBmQk6fHg4y5/85dXuLxxmx6mV6xrXC/9pqoQa8JEvpiM2+YVXvn8Kb1q&#10;as3j9w9+OS7yPU43Glf59yb1qr+RuXyWn65MjbUPpQvN8v7kHGfR+Pn8Opzem5qPc4ZBrXW0rhYq&#10;rCWpY3lKA0oGvEVZoqrjuNllqQNtdd+yQXkY3N4DiHWwdB9J11PhrnL3Ir1iwghOeZR0tTKWuKyz&#10;dC95oDPZQyeJ3L4z1amP0RinDiKcB6Wy+irpd8YYVvWkHXZKP5T35AFPengkDdWyLtMQJmk7ym88&#10;dr82tTc53f55HSNtf1nvRRGPhdTW8Ng9cK4dy0SXzOndp8KrTH1rao+RuxeP/8miTMqUzjtpX/Eh&#10;Kow2MD5mhgEO+opFz8qeQRsOyQp3sA843fUvr78EAFx85Q6J6osLqL0rU6sVtCHnq5AelbkoNPzZ&#10;vWsDH3aiUBq9PxD7/s0d/uVfnVPCP/3+X9x3v/sL/t/vnGPEYEZ2onh2fYWqdIcS+97TWm/2aL2z&#10;QFVojC0dWlosSpeP1WKFulrG5R8HfP/OHRL+3//9f+CLL78CAPzPf/87jH6ubDvvLKI1bh/cgVLb&#10;79ko3/Y9h8R42G+x844G1js4LJaL6JCUxorbE1Jfd5XW96GPjmbg+UFSVG82GzSNKwe113K5ROXr&#10;ve97bPf+IMEEx7qmrlCXPhSJnz/quoYdwhjceqeXrutgR/e91YXL+9XVFZdDOmTJ8AlyDI3iGxTO&#10;YhzHaAzKQ1nAHYC88yET+r7nwyUZUqLvez7Yo8Oitg2H+uv1mvveZrPh2O4k8jDI2tgBLic0xrbb&#10;bbQup4ea8lrGn5ffSO2kbGv1v19cXHA55e/W2ogGn+qFHEtk2I6u66KyyANMeja1FVG9ynWF5zJ9&#10;uM7LUBs5p7/UnhN0k5K/LZ1WUur4tD4pHVmepmm4Huq6ToCCGRuFDm2TrjX0bBoa7P7ujg8tV6tV&#10;Vj9QQj+gciilonWcJD18pwNMKkfqDCOdDDjMgy+HHHey7aReURQFO0FI+5Mcu9SP5fd4/UwcOXLj&#10;O3Vwoe/m8ibl1BomAZ3DMEQ6IuVXXof1Jnyb5pemaaK0KD8u5NDhHCMPqsle07ZtFKrmmH6cAmWk&#10;jkHfy4UGSMFtJE3T8H12whOOZzI0Wu4b+/2e8z4MQzhEFnOJHsqDNklDnst80h5Djt2cvi6dU2od&#10;9+/02Slb7CmJdEVzqJspFZxwjDHR/C/7P7V1cHTR0fiRzttUpuB4uYvqWDrAkXPNq1ev+HnqP20b&#10;HCuvrq64LL/85S+5P/J8dH/PzhPPnj3j/Oz3+2hfRf03Z7eVDl51szzYa0qZOpNIf6N/T+1Bcmd3&#10;cl2SfUU6Ncr79DfnICXDCMm8nbLx/mhEqci+7W59OFvUHCZjlllmmWWWWWaZZZZZZplllllmmWWW&#10;WWaZZZZZZplllllmmWWWWWb5UckPZoaQ8jHQQ38rCKUcEmAKFSCRBB9KnupBdMqzKnfPahN507nv&#10;59FH8hvu2QQRomKELD2b93eelhxlUzbv1kb0kMc8+tw9iQ4JzBCc3gk8avqNY+30sfr+U77zGJTs&#10;Y751DnrmlLzPevtbmX/+mnIKUSivTyH0Upq7Y/Wfpv+UvpX209SjOfUkz6Hycu8/dv7NoRxyyHhZ&#10;J1Oe27nvp56t59YrkEco5sKZTLVBbl6Vbf7YMSbX2hzKLZe3oijySIuJb0sUzLltjom5faqsOZSc&#10;RGhk+5BNdQY1cX0oU17+aV0NRqMsiRkhsH3cPzzgzZs3AIDbB4eSunlxg3H0nt8QZZbfFVXGzBAT&#10;Wf0hnsDvy2v6FLIUOKIT/Zg9t2f50cqH9MCf5cPIo3UMLfZ29G5uTlMSoT6KV2j9ECEVYGFpbYOF&#10;8vs5hRAqiWgwtSqgPXNEocuAbANgEaMZrRXo271kfuiZjh0KIh+ktwGjvzdYg8Hv0QxsdJ/+0j2j&#10;3H907VngYW0AqzDIVAOFXx+LUnGICxUxb4iqpT1t2D4CSnEaWocQDfRXgmTiPJSijvKh2iI9EISo&#10;D3psgo0SL1Max0NRpHq3pPxOkaSp7izTzelHUi+Rz+b0vFP9fwp1mdOD3HWMsHX3Q91TWEyHgCcd&#10;vMjmWaYjkdEGh+VIr4+V89T+SSkF48Mo5PYAub8AoIp8XYZ05VRhOSzqYfqWnwl/aYyaeN6AGBdJ&#10;ftwz1M9FnjFyuJ9x9Cw04rO9DWj3sijQDa4u3t7e4s2tQ+D//HNHI37ZLIDah2UxPVTrkZZKs87K&#10;pdCBOaTUBbSfS4dhwDsfGuOP//Zn/P6f/hkA8Pvfu7/f/uUOiy8cCnLfG4w+P+1+i0F7BLPX6etS&#10;oy4dCvj+/h6rRaArXy0DK0PvQ1cQAlpZg1//4nP3vW+/x9f/8m8AgJ998RWGwc+bVMkmsGWgcKFE&#10;ABe2Y0PU5bs9T0SE2r++ucHQhe9RCAtjB1jr9ko0n3VDhbYnGvyGQxTosgA1djf0GAjl7eeKZrmA&#10;3XkkqkDGFkWB66VDu/aqwVB45LMP/dErFdndCKG62+2YGeLyKrBPEEpWKcUIzc1mwwjs58+fM7KT&#10;ELAScS0RymVZMmsDpfXmzRue/168eMFjqO/7iAY8tTU8PDxwGnd3d4xWHseRUb4090u0+zAMEaW8&#10;DDUkmR2AGM16cXERhZWgb0t0+u3tLdcb5Uciho0xPN6ofu7v7yM2EKpDY0yEwKZyv30IqGWZd5o3&#10;l8uA/KW8f/bZZ1EeJJX+IJgmmV3A90HJQiTZF3IMiWUZUOZFURwg1ale6XtyDZProAwNkTJYyTai&#10;f6d5k98slochKSViPMdOpLXmepcsC8Mw8Pi+uLjgZyRDilzbJM17jsmJJN0nS/YNarNFExgX6Pe2&#10;bfld2U/2+z3nQzKZ0HuSfaWuax4L1B8lO5Vkd5BrrKTll+h0+Z5ss2N615RdMgrhlqkvGc5DhsGh&#10;MXp5ecnvbzabyEZFbADPnj3jNqX36rqO6kKGkaD2uLxE1A6UX8pbVVUhvIIInyH/TqHo5TxHdUvt&#10;W1UVf6/ve76W7cFhlARyvm3biHGEWUIWTTR+6ftTdlnqK7IN5LOyf3CIn3pxVAdLz/VSe16qE+by&#10;pnCop8nfZV+R43+/33OZ6L3FYsHrzmaz4XIsv/oy6tNUTpqv1+s1rwlaaw5rVJZlFNoHcG1Ha0Xb&#10;thEDEDEqvXrlwu1+/fXXePnyJQDgF7/4BX/jn//5n5l9QobokGlJphZ6r6oXXBeUH2lHTVl3j+0b&#10;ZJ+XkuvPaV+RDBAU1me320V1SM/Kvknlq+s6msdV0o/el33zkxZhS//QMjNDzDLLLLPMMssss8wy&#10;yyyzzDLLLLPMMssss8wyyyyzzDLLLLPMMsssPyphZggZK0hKzgMm99vUfZPxtziGxFQqw0QgvHyz&#10;SPvE2y7Nr/QKstYGtgPpuSaSMxlP+Vzslpw3oPx7THLPENJA/j4Vsyb1tszFr5G/y9ha6bO59OnZ&#10;nKfnKSStUhX6bojuFWWIf1aWNaqKvKYGVB52M4wdxw2kfqAQvGp3uxaLhfdcLjJxRa3mWIJFUUP5&#10;7m1NiZ33Gi/rGtZqTs/9Hjzpht7AmCFOFzGimGQYBkY+FUWB3sd6nOqvRgRfpbulQCin33T1kEeB&#10;5Np8SlJ2j4MYmzaOm3WKDeQUM0hO0vzmWFByCBUg1ME49jBMuxGe4Zh4Fhg9cm00FigC6sRYjyoh&#10;tFMBRnPYETAjfTvAtaxV/t8Qfx3aDPB/fV+yxsIaMaY9VEaB+rEKTm6IvZGn6iEt/2PksajOU4/n&#10;8lAUcbzilMHA9aXgSV74NoAWXpMCJm7pWoPRfsrEsaZTb336Nn1Xjo9jTAPy91RyjAq5WHFxXRQH&#10;7wAipqFE4hVhDs55lWutoRHWGIpXrRMEfyqdCehJrTSIqUYJOFuENGOwv+IYmgaW0Z+y7OzFOqqA&#10;5kdc96xDeESQKhT6fc/1w6gMXUCTXmBCOrw+FBL5Fzxzi0IftKk1Awq/flhrOO9mHLnMWoFRXBTH&#10;ViItUqRhzqP7FGtFFgmgRwG4tYwItTgcb45FICBxGbhlbQzWTNZ/W9YTa/BhGxljUPmEFRQ0zVG6&#10;gKFrpXnuInRtO3bwYXlRFhrGI17vdxv84Zv/AAAsPNKqakr4S1ytLnBVOoRCoRQKqk9jYT1asW2d&#10;l3S5ysdXnRKjQjm4jqX+JOqNqtWUwbtarqVFUUBLBGuYqP2zAcBrbbhWAqFIr8glQH4bAPShKoXx&#10;cKmdZUI+hif8p8iGYJ/gs85rrUzH5q9n+fTkKX09t1c7JqWqDm9O9QueEg+RMkrAxK21jCJ2e1ei&#10;OHBrtbvv12g7MIuELjQU6dgYoWuP/lp4lOmFxmbj7t3dWRh4FDVKWLeEwEBxGoYyrBWsX/tHrViv&#10;7IYRhX9mUTn0UKWLLEJzxIiCGC5UXjck/QIwgbXBisndWqdnITBklLqIkD86A6/P6SLjOPJeclAD&#10;DHy9qhEGVLeka1iMNtwz9tCOEf2l9SxsnzDoApZ0CGtYPyjKgJyU8bwLv7fXpYImtgvSCbXQGZXh&#10;/A5Dh3EkNFrvGD/8NeDsBEGH0ygRdDdWt0QceFHxAOmEEnWnNSPQSdcuVLhWAJRg3dJC7+L68ou7&#10;UYHhohsDK2aK1nbliNnEStofqSJ82xoo37+1HnxaAypf30pbaEttoFD4Pl+UXt8tLKA8AhwDFgJR&#10;LvORQzOStNZCEJsE1ZTqWlwXSnHfjtJRwf5Bf10f9Hq+DnHupT4+NY8VqvTvWe6bhbFcb9QeShew&#10;hRvTWCxwv3PIyAoWF75tvv/2Ff6f//bfAQDXjfve//a//BdUNw7VXyxXKBuXxn5dwHYOSan9ZGOH&#10;Dtu9sx/9/LNn6Ef3jc1mh9t3jnHizd33eKD3PKvDxctLtKVH1O9GlKUbN029ROv3Sl1H86RiO9qi&#10;WaKuXflXywaN7wtaAfDjzY5UbwZbzxbxX373G1zeOGTwH7/9M7eNjNGOpcvb67vvGcF4d3fH7XB1&#10;dcVsB4QuLkuNtg1MHYXfIFRljXH0c7DPj0aF1cKxYVxfVLh/69jkLi+v2ba3f9ihW/q4495WV6HE&#10;2K/ds4sGg3X3t+0W1y8dYnSxaLD26W38OP9Z8wX+6Y9fu3yuVlheuG9vhw4vPGJ62HiGB63Rti6/&#10;19fXbM8Z+i0q306FrjD0Hs3fEuq/xXrt8jaOI8c8v7i4iNgM6J7Zu3SbpmFk6H6743F1fXkFojj5&#10;/vvvfX4uMXRkPyjQ+2+/fP4ZzEDzlJ8HVImqcUjtuq4ZlVtVFZ6//Mzl04IZLAgZXIpNyd3dHaOI&#10;q6o6KMezZ8+w8ghgALwm1FWFkuynw4Cd/4bxa2ldVVEM+4eHB36f9oTWGGx9nsgG7FgdKH+abb+r&#10;1QWqiuY0P2f0LUbBqNATuhxhPqnrGpXPJ6HlHx4euB2NCXP31dUVo+sZyb7vuN6MMYyGLoqCy7Tb&#10;7YLNx89XWpUYRtfm4zBwenW1ONClunbgeUCuq9LuVJYlj8P1zn1XIaDri7IU6bXofX+j+bUsGig/&#10;Z1ZlgeurS67vzs8bdVXiypef+itgYf0YG8YhMDF0LTPcWDNynsPaJm304DSsMYBfC678HGWt5fbY&#10;3e8Dan25ZCYCpRRG/167DywC1Ha7NjBHSAYHSqssy4jtQjIjDF4HgVZYrGK0e1mWXBcGFr1/dhgG&#10;KJ+fxo9HZcHj2RrD14XSqP2cX+qCzxqIsaYbegydZ0Poa063UODrt28D88jz5885j9QHJeNKWZb4&#10;/PPPuQ6pzNSPu66LGGBYtxnDvNB7G839/T3X5bNnz9ycBTd3Maub6CuFCnMeyc4Coz8nuXt3G8bW&#10;4N6/XF1w/dRlhcvVBX+P5iPqH1VR4ubqmu8RwwkQGEMWl1cHY6wsy4gtg5gP3r17F+oCgbGC7Pq6&#10;KHlNKMsSZUGsAxbhE8HmGlT2sCcwxgrWt0Pd3loj9ubBpmhHFeYTZqmzrEspIFqvHu7DnEbzyWbj&#10;5uWuG7DyzEqFrrj8WikMvo5JZ/zu22/59/1+H58j+nGzWa+Z7YGYHPb7Pd55Peju9pbH2x///d/w&#10;61//GgDwxWeODWK3WbMOd3/7Dm/fvgUA/OKrL7lPr+/vcLFccLkBt0YRO0W33+GZz0M/dlxH8HVW&#10;lCXrzH0vWF16g1Xp+kLObi8Zm8oynEUCA/eVTsyvtJ+TrDf0l+qN5jEqR9u2/D3J2rJcLmNWkpQh&#10;+K/ADPExzqJOGadOMXU8VY6GyXjMgetfU6bo048duE7Jsd+nDmt/zEKDO0fTOEXpA2gY4x0RLFHf&#10;qeDgoALFoLKB/saMwKjoIM6npCQd1xDy8MRypFRfIT90D3xgIvSBsxxduK6kwUwYsrW4JiMgHmnA&#10;zEnuoO59HRx8zL5+2skmPohNLbcfe75SSsEy5a2BDOmCdMGS7fEjmT6UFcc04nARYqwo8Sw5lCho&#10;vpYjWTqe8Ca/OD725Nh9qkw5Rpzqj4/9Ro7yVqadm1fTtS3nDMHviw0YEIzvUcnCz8HAmZzDi4TF&#10;S5T3MaorpfLP0OuB5tmGQxADHJAzW8vOG9bElGY56rH4vXy95iQ8e3hv6tnUmfJUO5KkPSpHbyeF&#10;jAvSIS2lvztwuLCID6LC1/iK7NRWh8OiY+tDWg7n6BIMrZas5KPBzlPskhH17ZtbbL9wG/SmaGDI&#10;diYcgJyvhy9fRSpo5oAtk5dzRW7sHyNu7D3pk+59laznMrFswrM3xCwfQnJrYn5+yMlPaY/z05Uf&#10;vvc4Jakzt7/y/y/DAhZQfu6sm4tAH+wdNixKWHJuR4mi9Aaj/R4Pnpa+73uM/rBy8MbVwViMpNsU&#10;JTSFz9i1B308DTMWnLBHNqTlJA0tlbtOne+O/S7rKhdyLHrWagQASdDBguTuHeoxOWGnZnGorRD0&#10;NHIMEb607trXsYZig7i8x58zNhwYWDupY6X5SYEgJJJ+OFeXUzS2so5ze42p9HL/LrTYo1oF8ji2&#10;WvR5draHCBkT2yWO5U1+U96Pnw22FtqluVAUdB10YDVhTYnsCZznxCsieXZKr5zqa8cceR/v0J/5&#10;xtBy97dWYfDZ22xHvL51hvY/feMOnxerFf7XX/wWAFAXBRvUjenQ0Z7Gn5WVTYGydgcGb9Y92t79&#10;vttbQLv7z198gV8PLpG6cQdH7+4ecO8PMO9heAwVpcbe95WWN00avfdXqxYNVg0ZyRseb2boYOj8&#10;zj9bFgXUwuXh8vIKjX/PGIv93h1sSNpmGjevb98Fo3wTDh8vLy9R+8ORnsJo7Ld4fukOnOSBgTsY&#10;ittB0pmrsgSdJxiA620cRzxs3QHdhT+oW61WKBbu4cvmCvetO8zRxsL69zAYXPlDoP3a1evbt284&#10;D3VZsV3GGMWH/b0P22GqCvvWPbuoS87nzdUFnt2Qg8OS64VClQzW8CFp13VcVgluoEOQrutw0bjG&#10;ub2/iw5HyAzy8PCAwR8Sf/HlzwC4wxcGXggASbNcHNCZVwhhAhaLBR9A1nUdzRUpEGowlg8Z5Xok&#10;y0QHQF3XRXTuUjhvTcOHrvTXWisOkcJ9SX0vv81OHUWJK38YqrXmQ3alFPqOHIe8Y8m+iw7q5GFw&#10;6kgIANu162P77Y7DvbiXQ99NQxjs1xuuq6IoIscIalNrA+hlGFze+qFnMJZzcAiU6JR/en+1WgVQ&#10;pDIwfsIZzYiRBvpo0PWan6dyTgGBZPgIAFguSv5eXdch9M31dUSPnx7mpWcAOcCFnAskHbx0cJMH&#10;hvTMw909l4MP4o3lQ/Ju37KNqigK7Le7KK26rLi9+raLQFP0XskTuuU2l+0sATmUDhBsY2YYOb9j&#10;P0T5pCV0sKR3jiEElkKkICkGiCkuH8RaTE6aRVWyfaRqalR+vqH+1bYtHzjLsV2WIXTa/f39QSgW&#10;Oe5kO0oH4O/fvD7QQaqmRiOu7aGaw2VTsHxtlZxvRnYiqes6HCgPBFatcHnt5t3VahVC8ZiRv1H7&#10;tU2XwXlZ1qsMqVPVwb7C4eQwYjQUkmrgcHZFqaApuSL8ZTuqtgiApjGAGq0+0H/k2JgKxXBMx03T&#10;mHIQzYXstdaGkBFi7ZXOpnIepzXRDPuQZwpJUtcMDtdFETnTkg6oiwI7nwa9d3F5iT2FODGG58o/&#10;/elP7DgoyyxDA5HzzjAM7ODSdR07ZZCkTk0cnqgMTrbSYUGGE5T2Vbov9weyfmUdh7BU+mBcSYc1&#10;OX/u9/sILCnzLP8NuLV7KRwOz5bZXvODZQ6TMcsss8wyyyyzzDLLLLPMMssss8wyyyyzzDLLLLPM&#10;Mssss8wyyyyz/KiEXVJy3vaph/7HoKl9quS8yM/1Vn9MWufIU1GJH0NOUWqnz071i9zvSniKEerI&#10;mOChGqN9yTMxsCfIZ6Q3W0yDfz47R0Qxk/G+ewyiWKYZyhynmaOviVEXeZRozqM3V46pex+qr/3Q&#10;cXBO2rm6n/qG1ppdUF0fOpYuHk8fcoakHtE/ZUk9xY8xNFhrI3RRls0Eh31aUgfLuSAXwiBN79Sa&#10;cA7zw6n+fszjN82X9Mw95RUsf5eIN5lGrhxT8th5/1TZ6Pdjz0gP5DTvx9tmus2PoQOn0j1nvJ6q&#10;wymd6FgaERnMGf3oHPqvc/M59Y1cyI30/QPko7YMInbl93PwaNlb+/adQ2W9uniN+184ZFPTXOCK&#10;aEwrDaLE1NYEqnBPNTgKlPJUnz7V19PfA3r2uB5I5Uqv52l+lp+afEidb5afngQE0niIKjUlwzHc&#10;PULEaYweoqXg0XCqQaEdYrQqV1h4pHXf9/BkgmjbQF1OCJ10PcgxLuX6d4rywdjxb8d0jJQBQqL2&#10;c2j/XBryGfl3Sic8Jqm+cmwsH9Ntphgs0nspM0YaXjJFJ+dQmeM4Rnv+XD4JrSfrQuZnqo7TdOTf&#10;NB2J2DqWTq7dKF3ex0ywlHLYLuRZKWS60X0l6ZipjxDirOAQkFpVAMJYmGpfmScAsFpH2+dU7z7Y&#10;w6n4ufS9U/dOiUP4UvsIxKSMKSfL5tGnJYbATogCg39ms+/xl9cOVfv7P3wDANj2Fp+tHCrx+uoC&#10;q6VDpV+ogDrttxQOoOX8jMaiNQ4Z2Y0GZe3mqZfPK9Slm7+WPqzFzaLE3TuHgrwvDCOGVVFj17ln&#10;RgpZV1bo/RzUDhUazy7QVBXTq3d7g9H3BULO13XNLBJFUeCBaOcFzTUhOd/d3vKcqWrFfX65XHKY&#10;AGKIAAJKfBgGDllqrGUKZ4ek9ahSHzqjrGrogkLd7nCxipGhgBtrhFC9f3Bo0KurK/S+3peLBcbv&#10;PIJztIBHhpvO4sXCISnf7V17vr37npksVosanYkZDmQ5LqqK0aPr9ToqP80H+/2e+yyxQRQIdSXZ&#10;C3P7J4l83e12HKoCiFGlhIIOyNnAOGCM4fZtmobbjNKt6zqgoauK8wlI9oQ9X/N7ZcHXl5eXXOb1&#10;es1pUL72+z2Xue/7KIwGze+y31Bolfv7+yi0KIdRKEu+L9OQaxvloaqqqL4lypfKL5HxhK5dLBbR&#10;mk/XhFQexzH6Bslut+O6p3K2my23rUT+yvzIdVrqF5SGMSZiw5AhGuj3XOjZtMz0bQpPma4vOds3&#10;faMoCu4Hu92O+9vl5WU0FugbVC9930dsGXJtp/qWrAQk4ziGkGMiHJIM20TZXywWEbMK2Rckslui&#10;wCkcQlVVPK76vo9CWzBiXAXbsdTtDsJte6HyS+S4HK+yzpmtwYciGIYhaq/cupuzZ6SMVbm+S+Og&#10;bVsuc13XXBdN00TsEdTX6d7l5SW3lyzHdruN+gXVFz27Wq1COPFh4BAGlD9ZV8YYzqds5/V6zfm5&#10;urqKxiyVg75X1yEErOx79GxVBTaQqqr4ve12y/Ui+xv1wbTOKW8hxMe0DVTuK0II5CBT52WyTVMb&#10;dmp7kmvJufbnKVazoih4LMh1nEMaiz44joafyYXnkXNQ13V8v65rvk9rhdT9KXQG/c7r/H1g9JPh&#10;m/7+7/+e8y7TpXWFvrtcLqM2p/Yrk70S/Z0KC7/h8ExNlH/5l66p7yllD55J20v2IZrHJFOHHM+U&#10;7mq14nF8Uma7zHuVs8Nk5JS8T0Vy8QanaJystRFlCd3LyTkHVSTHDBvnfuODnN7+QJH1NqU0AAnl&#10;J0ZYcoZgekETTR7kDKG14riJro/RJl44S3AsSIvSx0cUxGaRTC0O0tCSUszJe+NoIcJfHiwwUb9K&#10;+gTTvMtD99h3JgAAIABJREFUMLk4xidRnN65xoFTDhBTffCxU+a5Boz3ZSTPLVw50YKC1LUD+Nq9&#10;F/qlM9A8fjw9vkxW/LUT9z++PL4cT6irMYk7m5nzIupbpqkTtaJlnw5/OX70EUURiJWuc5zezjkA&#10;PjbXP2YdjNJB3oFh6ltyUyGVqmPGVW2DO4ljdAuHuuy+RWkh1LcCs0NG9/kQGZZjTI5mEPUtDbRS&#10;VwjfCrG0w/woqRRJ5L8p9h2lIcufU1JPbTqjck9sVtJ76bunHNKmDglyaUylRxuQqf6YK18hNDj5&#10;u1yjzzkYOCYuPiCtuDG1N8WE3/gYvO/e3uOdpx9eLa8w3Pj8Nq4XAYCxisKOh7zZtLxh/gzLrQhh&#10;QYcBiNsstzbn1sGDeSXz7adUl1Fx/4nOL44478l8pvKp6t0fW96XvnFMHlvXHyNPTxKb62wT1/j4&#10;Ot+58inW78cYjx+n3B8jTAaVQ9aZoMYWeh6XWZWA3zcqOjiwJUr4wwrdQJfOCDYMA4beGa13ux2U&#10;XxApVKFVOhi1+x6jCca13FpJIo3E4zgCw6HBa0rXIC1syjEgF+LMGIMi40ucO9SQ4hwT6UWN/H4j&#10;P45P7bdICkl9L65JtyuUhT/3RKmdMdJd6+iavqXoe8bACj1X0jjnHBymJC1H6pwgD0Fkemn7p3Te&#10;wfAZ63mpRMZnZUKfF/HnLNkwZF3Csn0gdQSf0l+dJKHjRGx6wMWBLnzMBK2HELZTFxzGyyq5F5Bj&#10;0D96UMpDCeP1tA3jlK499X7UlhSP2ypYP4cYKHD4RcrOKBwgrBFjMDjRDCNw60O86b+4w/dNr/Di&#10;8vcAgK9+9iV+/YsvAQBXywss/N5VVe6wYL9+wI7COpQKQ+FD/JQD66arQmNl/IHyMzdfXatLbBeu&#10;n2+2S4w0xyiNh70/qKb9ky6w8/Hj17ua6bytHdmupgug0PFhblVVaD39emGB3u8DzW4fUTcDznmj&#10;8OE+VteBnlkXBTqfhtm3Yu/ify8rvL27Dc/zQXzBThuld85BoTH4vd/2YY1mcel/L9gpuqoqPqza&#10;7v1BtR2xM/7Qt1xh9KEt7Kgxrj1l9qDw8srFHv/O9/Nv92tcr1xZlDXoWlfWRoTBGMlhra7w/Ma1&#10;6TiO6IjuG8DOH5LspS3RH8gUiybaV+XCBMiDbg7FoBVGXxcPDw+cxvX1NR9atb6cRaGYUt7Askpn&#10;YPk+PduYReSoIg/+5GEuHR5xKIeujQ4k5RxKB0P0zn6/5wMs6ajQNA3PlfLwWR5ISopzSk8pFR2S&#10;U3q6qPhe7/PWt100H490iO5H+iD2zLI95KG0tKXwwZlwnFg2Ded9MwzY+/xTOUodnBulM4hSKsob&#10;hy6pCv+sAulaXdezI5N0zqFnu24fzYXxwTjNYwoUcpTKUdd1ZD+Q8y31eWrP1WrFzjTb7Zavq6rK&#10;OqJQHuq65jLLw1DZV1arFedJtkHO/i7X+YrOZIxBT04obcv6QVGWkd5A1/ReXZboSVcEcOnDh2it&#10;Q98rKXS3Dd9DWHvSvPH5gPgu6woyz8LpdeP1y9EaHufSDtqPA+ugQGabpsQ9rTjUxmBGqDGEUU3r&#10;L9VbqD2KosDr169d0j6PNzc3WfuhtK8ZpdFR+BwfwmIhTLxt12H0edNVCEUj+09J4JcxOK/suhZ7&#10;P2fp/Y4P3+mvUgobH8rpYbuJHB9ofqND8boseO0vmxqVD5/RmxG9D5mEvhXzcTjv6Tp3b7+XDkmd&#10;AOGO0V8qW9dZrle2xdrqwMYm21yeN+Zsv6kznXyW5BT4L3Uylgfqcm4G3D6JHFmKomBnqKoO45jn&#10;wf0OnVhr9n4t3e53XC4ZXsdjn7Fv97jfuHnlq6++wqp3bVZVFc83t7dOf/jss8/YIeH169f41a9+&#10;FeWX3qO8yTqJ1gRyThFjgeZE6Vgh5yPpcKZUcJaXa3jOIQ2I9yv0N7enVEpFIYNSkY5Oi8WC5930&#10;DPNTsAN+DLvEX8vmM4fJmGWWWWaZZZZZZplllllmmWWWWWaZZZZZZplllllmmWWWWWaZZZZZflRy&#10;wAyReqWfix74a8txT/rz75/z3lPqIkV2/LXqM4dKPYaKztXLFMKVn9HjwbPy9ygtlACHyYhR0EBK&#10;DzriXDTTFJojV6aUtj6HMMkyTkDBmvPbMar3I/lL3znlEXbKq/CHyIdCB55C3z9F3keZUwT3se98&#10;Cp56n4pMMS7k/h17x8oHwnPh2Wn6P/qbQ8/l0FVpnk61c+69H9L3j82l6XOP+Q4/a+N756Dp0jxM&#10;odLOWTfTedPaQCU2ta5MzdO5MZa2Nf09Rql8rsh3cxTUU/nJXYtUz05XXp/T/pyWMdn+L8sk6/qc&#10;ueuw/ROkJtN8lgxj6DrnGf7wsMG7t87r/Opyh+2eKO0MCkaSal7/OBtJcY+tialMsUE8ZQy5v389&#10;3Qw4p1/NMsuHlXP3U7PMckxOz19ETR1Yf5QFrKIwGX4fqDRKz/qgMEL59wo9Mh33YrGI0NGAQzMS&#10;Cmq73YY5tiiOhpqQaB1jDKxA2qZovKmwZ1PInikdVQ6xNG/pvlXqz8f0yoM138a/Szm236HnZXgR&#10;+luWAXGdMmCkSChZfxJ9mdZrbi08lU/5+6l9QC4dc0SXOtaPp+wpZzFKsO6St0dEzHpSj/NppFTa&#10;7m+DovDocm1gVaDlP1afU7Y/IGaP8All05D1lkNBnts2aV6VUijY9hOQliN0mCMkws9zh45DCM8z&#10;1gbKs2cMSsN0bo65ffDU5rbE//X7rwEAr+7X2Pq++auvvsSLK4e0rD2LgKpXsLVDM5YPr9BUfnyY&#10;EpZCAvQj6spTe1+5+ei6usDuuUMtb3YtRk9nsetG1ITW9iwC+2FA6/Xq1cU1I2N3u11EGV/WLm0K&#10;uTJY4MEjY6+urrDwv3e7Du/uHQsGIRUvLy/x4uYz997YhpAAgqJeUm3TvKq1xsNuz78Tsh2FRuGb&#10;1JO4YrCA9SwT1oi2S5DNKWPrMO6x8yji1dAy+4y2CiNR+KsaNx7Z//zKoU9v+j0qb9kehxZdt/fp&#10;LoHKo0t12MNc+fdkOIw0LEO6x5SMA7IckvI6N9ZkWhLBLVH51M5K2SgURS5kkpx3aZ2TIT4kfb4M&#10;YUBt+5dvv8myWsjyS2QzsSQsl0vO+/X1dZaWn55dLBYRi4IUOf5lmA9ZX0DMxJCuIQBQL5YR7Xgu&#10;zHLf99y3iBmlKIqIJp++cX9/z88wFX9RRuOD3muahsvV971gwWi4zLJMkskyXUvTtU+2h2RqoGdo&#10;HDdNw99wyPeOr6kdqb1k/UjWjlTnoW9TPUha+rZtmSWE+iulnaLLqaxUplIwNJCQDtd1HX/PWstl&#10;Wi6X/N4wDPxNGRpDhvWQ5QjjKZwpyFAtdH8YBv5227YHOkg6D8g+SM/K0BC5sF8pEj1lFCiKgtOQ&#10;upOsS2KZqapqEvlOfeXq6gob377Uzg8PD5xe3/cRap3eG2wcXoe+R7/L/iFZEmQdpyHSgJiRraqq&#10;A/tgGjpNCuVfsl5E6+AEk1c6j0kWmrIsAztJVUX5T9OSISPkMzLEjyxrTn9M2cfo3pStWtp2J3VI&#10;xH0JCKGWNpsNP8OMGnXNc3RVVbw+WPTRPEZlpjxoraMwEtfX1wBcHb59+xZAaKNhGKIyUTt9/fXX&#10;+O1vf8v5ABybjGwjqp8//OEPePfuHd+n56lfWmtxc3PD5ZdrYc62L/crsg3qOjBnyHWD/kr2IpKi&#10;UBFLDpU5xywzDMNBP5J/nf50OB+dI7Nd5v0JO0OcOvj7lCVHOwkcP+Q/Juc+e+zA6ZjSN33/w9d1&#10;bnJI85qLrXPKKBGXwzCFZnhPGElUwWEwyrLGOIjJhjiigu6IcaQNQYdh8HGdqkDpRzJlfJILRRTO&#10;I/Os1uHZ0Rw/fJ06wFGyP6pQxxbimhSsJL7aueMt17ff11g91efPffaY5BarSUPMiXJl2xmWKcYe&#10;K8fG/6GBixZVg7hDpPFNZRk+PCHPx1gkC4iwJZnPKfG7BTASh5ZSICeHeNrwzyoFS/OHnh7T6T2X&#10;3lMPQEW+JwzQ9Pfc70W/Je8cM5Raa2NDvBjfOaplEjOYqLdxqjIflJYsb/LvTEFCGpL6VzimWdiD&#10;rq60Cs8o95Qrh/i2kn/zhiaS3DovN6UuneOH/fIQIXc/vc7dO7YpSd6K3s+lK9/LbQLTuOMHjh92&#10;RFHQ5lnBMoWiheEwKX4zoyxkS0+t6encPI5joCXVGqXYdFA2utblfbtp8ep7tzFaXVzjs8+cofVi&#10;ucRyQZsOsTGgPgGxoY7KZ7N9liecpF2yB0IHpQxl5b/ROH/63Ek01CIT+Wt63uTpD+Mkkvs/0Q3Q&#10;x1jTcvPqMfl0N6O5ctiJa0CGGDt4a0Ln+xh7w8fW78fI01O+8dhyPKVfPTpfOaXtlDz6laAHy70g&#10;J8bpiX1pqXgbSEuFGkUs7nGELoNhsyqdUa5ulqjqBV8DwGJ5gWbhDh/lAUf7cHew3sq17+AQvz+M&#10;FZw7DIvX7nitzY0jeY/W6/jeocNGRN06FrCkNxvF17TqKSimoocyMEf6SM5Q6xMGFUXroLsHY7cO&#10;v8Oi9AeNhdJhmR59HRsDQ/T7wxjui7rIOUPEoIh4jT7V73PzVe46tQ08xg5Eol3wC3cfFlpch7/C&#10;SHwizfx3TdQG2tKhhD+oVn0InaFLjBSuQIPDdVgl8mRD3uietjbSm9I6TPVEm2mPqf3TY+Y22U6a&#10;5xIdwuBAh+qkPmjCoW47WCjtaekxsr6ptWZHhO3eH7Jij/8o3PVuMNj6fnq32ePXP/8KAPCzly7+&#10;9XL1HMvaUz/rPYrezTFju0W/c0b7frfGQJToPhRFqQvAzyVlUXCYoKoa0NCkV/sDnn6gR7GzFfZE&#10;Hz8M6EY67C7YwYN2f72xuLhyhwRt32O9dXTUxhg0S3fwsbq85vrdta7MRakw+rocLUCx7FRRHoQf&#10;MlAAjf+qgqZDQFgO0QGf7mgVlHJ2u+dXV7De9rfZtXh4cM4Z1lpcXPpwBf7vereG8W2+222xIur7&#10;XmOz7bk+6SDlmY9N/mVlses99XlRYmX84Zno0by/tha37964dLX2eyS3VzLe7ijj1e+9R0a/D9Tv&#10;8nBtsVjwQRTNpfv9Hu/eOar62/t7pt1/+fnnfAhyf38fxRUHgH7soXzsJDsqtN5OqsoCZeMPxr3X&#10;R7UIB/LL5ZLztlqt+BBssVgwRTn9lXP+ZrPhby8WC57f6bCnKAr8/Oc/57LROL67u4vGdBpeQx4g&#10;ps509KxSip/vKaSItc5xHkBRhvXYGIPB+jR9ezVNw1T70jnBJRPWFXZ82Le+Xg1a79TT7vbRAVft&#10;wzdfLF2/2+12XBdt20aHb9Q/uq4Tjggtl7midqqKqN+A52DvcFEFfKqzA2lfpgqrVbB5cxpDCLkh&#10;DwuP2U/6vo8OH6VjhXQAonfJ4aBpGh6DdV1HdSF1KbqWjjzSWUAeHPMhoNcZBijWCWAsCg6jCYx+&#10;MtzvdvzMfusPX8s+hPMoK1R+vupNH8In+XpQNoRXKZRw2NShv2kobn92ajAjQDraaDg/bRucyJoL&#10;Vz+FMShozVMKIB1T2P6V1hy2iXWpskRJDg5lyXbQwRo+JzF+Xr24uIjGD+WB/gJ+HDdF9I31eo27&#10;u+AUR+1xc3MTDqgXS2h/n3TmfdtiECF3SnKs2u957JEYazGSLqkUL9FlVYGCHVxeXnLaG9/HiqLg&#10;tKqqivqS8fXZ+z5fiHAHyhj+3ViLgh1n+oOzKKXkfjeE8i1LOTeFZ7lMJji9aK14bA59OOyWYRZy&#10;Oo/U3aVM2eI4DXN4FpfOcXIOTsM9pO/JsAzkDHG/eYfdPoTBAJye2Cx9exgTzXm/+c1vAADff/89&#10;HnxIjH0XHJJunj/jNDrfd9frNTtRUF2/fv2a8/by5Uv+xnq95jlGOkxwiK+ui0LcyZAq1G/I6UM6&#10;GUlnKaUUtpvgLJw6GUqHNbnPs9ZGzg5A7GyXhtyhcSXnW/pdzt3Sae7cfQ1df4r2mE/1GzmZw2TM&#10;Mssss8wyyyyzzDLLLLPMMssss8wyyyyzzDLLLLPMMssss8wyyyw/KjnJDEHyKTNE5Dz43wfVyGNQ&#10;8B/LM+djS47SiUSpmKI81I+si8CGEHupFSIN+lZIO0cJZ+wYoZFlPnIyhRI+jlZ4XFpxmodoVYmY&#10;oKSttexyKD0Ic+ihKTTLOd5TOfaFp8optPRT08shRab+7Z6dTjNmDsBPFkH7seQU+v7gGRt+D2ik&#10;fHr0e0oPmaPdPZWHXH6mGB4egwhL0zv2Tm5sAzEC8RTDQY4ZQ37vWJmeIrk6mfJGlt+eQtdNeSmn&#10;0vf90XRl3oA8enIq7Vz5ptrunDY9/vv0d5+St6nfZdtQuhK5Q2KMmWSDyqUtEZOELzlAbXo02+gh&#10;ZX0/4tVfHDPE5eU1br9w1K3Xl1dMpVuWBQoddAWSqfXq2Do22cfew9o0yyw/ZXnfOt8sPz2Re0JL&#10;yGfeCCm+dmgtujYHel6qJ0WsDNqhkSRFuUSnEprx4uKCUUUPdckoHqJRlgjWdH0smsNvS2RQltrX&#10;xjTRuTU9ZnwIaeTWwJQdwv09HiZM7tuVUoxKnhJJW5zTwXJhMlJGBfk9iYgDYsTUFEouzT99I0or&#10;o/OQTOltktpZ6kJT8ph9QEAMxgwWKQ10yqhAIcckMU9Ozz+0v5DOqxnFqDWxQRTQFAZAVcwWNsV8&#10;8VQ7AT9/RA8+t97O2Wcp6ufiecl0oi39bmEJEa0WMNYjlI2FEhT1pHsOcOO/Q4n7hUfl395j55G/&#10;9w8b3N07Pfb+F78EAHz+/Dkjhz+7/Bxm9MwxXQu79DTvuy3M1iETO6Jz7/bodg6VO+ia2RyM6qFq&#10;Yonw5RktutG16cP9DiMxP1iN1n+vawdUxqEnlQ708xfXbsLa7ndY+zyUZcmsBYRA3G63zBLw2cub&#10;7Nwkx3w099E4Lwpm3Oj2HYz1SPIuUNwT0vLF1SW2Hs3ddS3TYLdti19UX/nvurTevXuHq+cORbrf&#10;73F56RCsZjdivfF1rCw2g7uurxyCddlVWG8dhX9ZV7i+dGXu+oGRptSXuq7n8BISGT0MA+dNoqep&#10;3lSziMaj/J0YDuRvb9684t/pGzc3Nzz/3d3dRUhRek8ivyUFuQyZQOleX1xyfVMIg77vo/0xrVmE&#10;9peU4bvdjtv85ubmIKRGXdd45mnJN5sN95vdbsdodLkGU972+30078g5n56t65oR4V3r0p3aB6Zh&#10;DgCHIqbfy7KM0Le5OY++JefadK1gpgFf1w8PD1G4D8lEIcNSUF/o+x2nJctL6cnfJFV/umbm8jkI&#10;RghZ12ldyXJRe7Zty/VnreW8y3SGYeD2pd+32y2X2RjD940xUZ+l96RelWM0lWWSIUmkDif1Bkpv&#10;vV7zGJNjhvK2Wq2i8pH+J/UOqj/ZzqktJW2bVA+ifEomhnPsNVIoT7JvS+aMnD1Hif4RU/cfhoYZ&#10;hgGNLz/dW6/XUagWqjdrA+vZzcXFwbiQoUO0Dsw4m82G56lcHUu77Sl7Xqr7ymfpWrKw5OpVzo+3&#10;7+4P6ngYBm47II/Gz+VHzqWyvuWYT9NJy5fbB7yPPXX6Par7uq45zzTnt23L7VXXddTfaIzRX7kG&#10;pe1PjBKvX7/mMUbvdV3HedrtdvyNly9f8nuUx9evX3MbXF9f81zws5/9jNuuaRq8fPkyei8NyUcy&#10;juNBaAvJSCPrahDsIn0fwoTwOi9YNCQzhGSLknOGrMspe38uTIoMlyXlx3im/KnKgTPE1OHrpyy5&#10;mG5APJHK39OJK30vJ6cWudym/Mcg6UKSXstFg5UHDFAQccXh9k3WHMbgM0koCnpexn8yNuSBF6sn&#10;lsMqoCjieHPSQGONAvThAixlqp1ZMRGZI/ufUoptgFIp/1ukZvkYBvGpA2y6nR/n8fVT2M7POaiM&#10;fidadGViPxq+r+K/AGD/Flv9ULQssBVzId2yVkROUMHYDQ3u+VEbkcKs/DNA3++j2HOpQpMql3Kj&#10;ea6kBspjDg7n9I+cTDlD0G/p33PjJ0vR1v0HAMoE+jf5lhw/vAGz8TMcXoHyJ9IyOhgRXTpy3U3L&#10;YdnA7+6FDR+lEQ0LruM4ht4pZ5ipw4WnSq6dphxVjn4vKdupdiRFWCro6YFCSs2mrQlrjBZrtBkB&#10;MtCGjDNd72OkKDRGUe8h3FUZOpwXY4Bbb1x8uN8wTV3btjBGGqB8ljiMjmzX0MfcIdmh44SU9+kA&#10;YW0yGB6bziPDZMwyy4eRx4XJQMbJOHrz/2fvTZskyY0swQfY4VfcmVlZRfawOWRzZvfDysru//8N&#10;O19Guqd7u5fVZLGOPCLj8NMOYD8AqlDAYe4eUVnJZNKeSEpYmpsZbkABVX06GkF8gTjc5nk8bw6T&#10;8kHoS/JbQSboxForKYX5Sa2jIHTK0MGVQUlG9hQyoKxR+Djx1WTGh3WzQu3Fnd5ut9Ehucz7pAix&#10;klMa6KKIjSFY+dBtBg95CZGBQx9kPnnITWXOyQ3WSpmOaiSVMcL6qdL1ae97mXMg20MTXbkO4T9i&#10;KuGQBtHRa+tkxygPvXH/4H4Lv+cPh3MH584IE3vPyP/nDp+lYmwoTvNQyNWh/Wj6W6lDeygLnoaV&#10;uEfyNRTQcv+Oyyfzmd5LkdaR6ytin6QoE1pcBzknGDVoSPpoWXZ1ZNwfk20PKQM+Fvi7ItyHqiZQ&#10;FIpMNSIsWwjJGinceh8GYrdD35PCvEPfhmsAeHhYYuZDFRT/9R84PI0qKhRzd9hfzm5gz9zBfuep&#10;mM1mjfmWlAshXvvGrNEqT4NOQ8VadD7vbdeB2eMV0Hnj467dYdN66vKSFOQlvv/+RwDOAOzly6/c&#10;s12HB2/UQXNfWZaY+dAZxiq0naef3wUFn7EKTRsbgDVNg3oSFLHUb9brNdrOz7HCKID25av1Fsb4&#10;Odb22PqQCJvtKvQ4PxbuH+9x+eLKp7fB1bm7btsGrd9XdqZHR5TeE7e/WD0+4IMPfXFR1Sg9zfdu&#10;t8POG45Uvq8UFrg4c4qcVy+u+Xzh7u4O90IZTEYks4lbV6rz8z1jOromQwT6fblcskHK2cU5Kz6s&#10;tdjtfH4mNWq/X9v5PjGbTVD7Z7u+R+/3Ul3fYyJo9QE3WmVYi7u7O24bqcCl8vH5qjVZ5eJsNmOl&#10;FI2P+XzOBiJAMCiYTqehH282XH7a+2mtI5pwelZSm8v57dLXddu2IayVCMWQU6hKQ7d0zyzLz9cq&#10;GJFIg5OVdnnuheEMh3USa3hZlqwALMsyKhMbDNidf6/HdueVkzYYfcizqtz8aNqgfOtNh64PCr7N&#10;1s0n84srfk/KINQXZAz63JlS13Vs7CLp3KWxA8k5Uoneti0bPVhrI+MUGT6Dns05YUgZZyqMes69&#10;UU+hNH+r6zoOjdE1Law/x6D9trJg47RSFzyJaihMKlcmWwalPs07nUny5t9zae+itgHAYTuqquTQ&#10;HjLsxtaP4bbvOERSZ/romtqhUKFuKYWyqqJwDxD9mN5bVOEMh+pQno1JY6CmadBivV8OPw9IZXjb&#10;BsOwxfU1epIF6OwPIWxLPZ1wX7HWcjgfCohhTA9LIQxEuDClgn5ltVlzf6inwZhitXH5XW833K+q&#10;quL3qC5tFxv6RGeGFEbPtKCoTdKoofe6qMm0Qln5vGuL3rj20L7obRcMS5o2zEFQht9ztrmx/JOG&#10;tH2O/JOegebkPPms/C7vc0TIJGncRHOQ1pqfrScTPqOilIuy5OvtbsfzcVVV+OFHJ2N8uLvj/RnN&#10;+Q8PD9x2dV1HcyWtDzT3T6dTlhWapuH8/va3v+U8y5A6ch6Tdcxz027H35BzP/XXdI66urriesyt&#10;Kxwia7vl8lvbR2sMYUhXIQ3OUiOKKFyQGLvyPPOYXD3i5+PL0MqNGDFixIgRI0aMGDFixIgRI0aM&#10;GDFixIgRI0aMGDFixIgRI0Z4MDNESueXXgN5OuqPbbFyjDZxCKlFT5p+RBWZYTs45hEgaU+GrLyk&#10;peMxK6bYip/yvM+4kOYz9/spz0iL1hTSKjfybOn7iG5K0oimeZdUerCBmqfyFpyr1Yrp/84vz9mS&#10;XBU9JjVR9rWwytXhauMszCaTCaexWq8x8RZtu96iqn2bdt6ysW+YrhtWQ6val69gTwnTa+fR6u8D&#10;QNc37LRZ1hpt560Di31LSkm3A1j0NkNTpQRVJj1pY49qiH56aMylODYGZX/ksTTgKTP0fu57Ofwc&#10;q7Scp7W0pJN9kC3pCiv8jwJLBH/LIFgEG1F+SK8aWQ8hfbJ4tSZ4RDjXGapv/93Ig0ejbcm9RiPi&#10;OiX2B2aBEHlI6jedVxxDSpivcnPisT4jPY1Ow2nzRwRt4n6494HEe4q9wDTPdVZ6fnvvGl1UYTyW&#10;MY1XOr/Hjtcq8ZLbv45zmffwP+bBR/OgnPNkn80xBxjTR/18aMzSezmmo9T6fy/vWjFLgBbXgPA2&#10;kJSNhfcqUXE9mqQhlQJ7VFW6jsYmmO1DePl7byY3FRN1n5gLI0pgeb1vmynnsciLUnhz5UKNyHpJ&#10;x5N7LqbYi9p8r/xJ24pxnJsB+Vt9oFKUFr85Wm2tddbzRX7PzVMFP0/3eqI5bdq4zFUdpdEbA8Pe&#10;rLHl8qFwWIUFphPpxULfC/SxynuLNnaLyrpn39z+iD995yzCLy4XmM+nnDa8h9Wsdvc6G/Iu29wY&#10;w3WshPeD6oOlNedL9mH5g79fQHEf1RZhPlIWZUGerwVAbFbsyRy6hFLgCcUaQKvQ/wHnRRcnrbLX&#10;fC+q6tycFu5z2ZJOd0we/3u1Hn8OS8znWFenyvYSPXlMye/IPYX0OrGA+ULM4j9Fm3+OfeR5eHqj&#10;56p3qD7curnPwsjfUMGTDAj7qK4TnjbJ/Aq42bAiWvKiQIuw187JCrRmTCYTzuvubMpePuR9tFqt&#10;2EuyaRr22jPGoPTrW9/3UF5AKqaBlji3X2nXYU2Xa35uj2atReXX2L7vochDXchrJvOeaUPdlwPz&#10;ROwPMMEpAAAgAElEQVQRWEW/pX+13p9XrK3ikBh0VkQPJnKJJU9ChThMJIAeFj1R6vcddq1bx5um&#10;iWi3UzlniCEtx5gwJMsPURnnvAvlN+R7uflF5qE3ThIGvFxdUP/V/JfYOYwx0J6lElZ6/hlYdD5P&#10;5F1cwHpZWvUViiqcYVjvjVr4eq0rjcWcvEd7rHvfHtZCkcuj6eEdW2M5GCRXd2IvZYOoRHsYKYtZ&#10;BWPzcnfax4YYUk6BLQWzmC9riS6kJ+TWjvYd3WN8Rue3946OnFxGG/97j93SMwDMNCZedu+g8e7e&#10;ecyuvUfxm7s7nM2dN+P2wwNTP19fXeL63Hk213WNqZfBzy+cHGwXBps2UErT3FPWG0wXzkNx9eju&#10;vX//nvdd6/Uauy7MR0rTOQdg/JlF71kreoCFxN3DA+A9MSWzHNXJvCxhff++Xd6yh+b15XXkUbpb&#10;77juAaCe1Gj92YYyFtu1m0ubtsGZZ5qYTd23SlVj6uX8tu/YS9ga4Obq2rXB1TV2PvTF7U+OfeC/&#10;/uNvsPrgQoos6im2W0/B3bVYnLk67vUMReW+XU5cut+KUAPv37xBfdH6+m5R+T3vy2tHuT2tSlhf&#10;5ofVQzRHLy7c9y6KCy733aNjXLiZTnltmlTBC7hvt9isYva+drflcm63W/z0w48+Pzuc+XIsZnPO&#10;G3uLW4v10q1H8/kC+qrg72rfv7e+XRaLBZe5qir2xL27u2PP3/Pzcy7H9bXLzw/f/Ym9eauqQuU9&#10;qpePD+xJe3XpQpWsViv+lmRAIGYFwDFDUD5ofphOp1EYBckuIMNL8Lm8dunWdY3Kb5BUFc6UaY0G&#10;gEvv1du8fxeFKuG6F9T28rya1p16OmGv9K7reLxZ5UKsUJ4BoNyV3F7GGK43CUlzfulZG2TZtNao&#10;PIOBQiwfAI59g+tPBdr6zXqLtgmhMWrPDkB1fHt7y9fU9oDrY3Sf2E3quo5CO5BndFmWnN5qteJn&#10;us7V1XL5gN0uhEyh/bzTqbhn379/y+Ewt1taS1poTXVZcn5mswnOPCvL6t7NUZvdltNt2zZi6qI1&#10;7+bli8gDG3BtRVvvzvTM5LPb7aIy5aDSAy8PYkaQMlhFDAiF5jXIqvDsxrOM9X0fseiwbCPYqWAs&#10;ppNYT9R3DdSE+keQZ7VSmEzduLhYuPEo11dJ218URcQ+UvsYb+/fO7acyWTC9fa73/2O35vNZvy9&#10;27dhPG18vRljsDh3aZ/PQxgNrTVu374DEIdtSZkNqF6ofV+8eMGMYxyexQLWUzm0TYNms+WyyrHn&#10;vtVG8poWcgdhMb/YYxOW887ycUMEqpjNZqHPt8T00omzthITr8+qygrGy1V1Xe3p1dIzPsnakUKe&#10;66XMKeGsudpjhFA2ZsORh1S0l6gmNTNq0PgprOE5T2vNTBtVW+GrF45FqvDrizGG57S+6bH1a3Q1&#10;qfAv//NfAMTzu+0s/1179hq1UOhLr9dbrfb0GdfX13zvw4cPvO788Y9/xKtXrwCAGUsAFz4DcGsp&#10;yU9nZ2fcplVV7c0PVVVl54G6rmEF8zyFl6NmaNuW5zxre8xmrt426/Ueg4OTSx1M36MVrDZy/0R5&#10;YmalyYT7rh3Y5xzaY+eufyl8OWcf+/hCjsBGjBgxYsSIESNGjBgxYsSIESNGjBgxYsSIESNGjBgx&#10;YsSIESMc2EzpKRYfT7Fcyb33c5/5uXiK99xzrG2kxd7Qt/J192kse44xA0hLerJiynmnp3FM2fO1&#10;NZFnJ/2V3ryEvu8ja0LpBU5/h2IkSS//FKmHQvACyddJri7k/0/pB8yuooKluHSMyXki57x5TkHq&#10;PSy/n3uWcIzJxXkHBZaY1Hsmdw8QcVCfkP+hfEur0qi/CjYHCcn6ENrrSdn5LPCUvpZ773O32pPt&#10;eCjPcZsfLlfaj1Kv9lMg3zmFIeIYe9ExD7acN9spaR/DKfGOh+6d2oek95yc09P05Tfp+lQPZ4t4&#10;/cyNi6OsJXjaOMqV//h6nU+L84s4dumheVjOq1J+6HsRY1Iwkci6zs3XOc9YeV/GmKT8peDviryf&#10;0q9y8WPv7u5wc3UJAJjWJarSx7dNYqNTHo+tUyprxyvr97R+f+x+7rlPYYH910rvS8Jz5tC/xbp+&#10;zvo/tEf5mGmMGPEcHPN2Se/VdYjBHrzjiJEpeGVK2UWbHmXh45h7r8W6mmI2DTHKiTmi6zrYduuf&#10;LbNrIXt4qg7asxuWMxV5waZsUDIerTEGsN5FzVqOt2y912LK2Mgeg3HN7NWVq69wTYRxbl3h5Piv&#10;HN503fcpi18sKyilQcx5SuXXq9x+7tBccojtQSkFZfdlmufKiTkceu/Q+ckQcnkb3r/vn9EMpUP1&#10;niIrV9uEcStJQ/ZHrQys2NPvJSPaUSmd7XrH6lvmwWRkzLQdywxDR7qvSiFjdw/lSeaBSGl0b7Hx&#10;/7G7Hj05fGvPrLbeoffek//evsfCe7BeNw1ufKz588UcC+81T3Hrq1phcXYDAJhZi+mle+9stWaP&#10;97s7xz5wv1lj8+YNAOBxuw5e4tvgadxDsSwsScnm0xCDmzCdTrHwXv58Vtd1eFg7T8nbu3eRRzE9&#10;0zQN9ws6q2uMwcJ7MOuyQOu9K1frNbM2vPjKeXUqpbBZec/ObYe3735y5a8n+Obr15xe8Lp29frd&#10;Tz/gq5eOwaBtW2bnoW8CjtW1b7z3sPdgPTtfYE4enL1GXRGra83sC3S+2Jkey/t7vkdesJINZm+e&#10;hvPEp7qoqoq9WWUfJMaE2WyGnfc4/vHHH6N47pEXs2cXod93u13ElkOQTAPMwCsYCZRS3I5nZ2ec&#10;z67r9th9AXDepYevLDP93Ww2ePnyJQDnqUveuo+Pj9HZrvTGBVz/oe8qpdj7erfbRd7aa+9Vbzyb&#10;1MXFRcRMzKw0gl2C1mjKB32L8iDjvNd1zd7lNzc3XE7ao0oPfnnOQ/mdTqfRGpxjMJDzS13vsxrJ&#10;OZh+k+/J83BqF6or+W16huaMtm2z85/8HpXt/KzivikZKzebDXtNyzqcTl2dyTOD9CxCzsFUn/S+&#10;ZCKQ5/lt23Kb2QxbSNM0EdOXZIvi8SsYQGR70O+73Y7rSOodnnN+JJl15PhomiZigaBv5pg+y7KM&#10;6s2i5etcHUvGABoLkp0ltw7K+tFac73Qvfl8zuwh5+fn0Riicly/fMX1QunJ5+q6jnRDKRP6druN&#10;mCqoL8szw/V6vcfYCiCqtyHZhe7JfkXPyj5EeQXi+ShtLwKVUc7d9L5cE6wNTOml2meNH2qbIZ1K&#10;jtFOlj8hNTsK+k60VxB9TDLD5FhhiSFKMuvMZjNmFAICs4Exhr8nWfgoD3IOfry/x7fffgsgsBMZ&#10;Y/hbl5eXgbVjuWQ2G2strw/UP6bTacRKJFnk5BpD96j90/bI6bbob8pIJxlOcvsCuS7LNVGuf3Je&#10;BOJ53hiTncdH/PLY52zB8w+8hja5TzmU/hTITUZDypdTO2Zu4Rz6XR5ExumeWoLnQyqac2E75IBP&#10;8XMH6dAGPSc0DLWBXBBVYgyRvi+Fg5yCaqi/5pXrhw9aXL35CVSERGDq+KSP2fBivrKeiSGl1aE+&#10;nR4WDLXToXvPzWfu3tDhhbsvFb7D3/9UC0o8rt3f+EAxLKTHhO6fq8x4qoLjrwUp/MkDHEkjz33M&#10;5I1z0u8du07vxXU1fKCY6+s5AT4dN1wm7hTZJAbxnINbGRolquMj33rqWHnK+M8J2rk5NDow0MXg&#10;fJWTLY4qzgfGxTEDh2PPpoJrWj4NnV1j5bNyPZPvS2FcPkOCcy6smUw7Ffhz5ZFpyIMCuW7mMFR+&#10;+q3xtHuPyzXe3jrK25/evGU6zsVsgkkdH0rqE8L6ROtt5ve0nQ+V31r7JNNT/saQAuMjrjdpX8kp&#10;B0Ycx3PWwr+VOs717WPr/9D4GBKknpPGiBE/F7k9Sjofyr5Jhg/W2uggGYgPA6WMUcJEh2qAU0ax&#10;wnGz4UP03W6H3Sqkl8pVcg9bFEWgtq2q7IG5pMaWh2tyHA6FSUvzkAstJutrrx5FaLhD+4e0jvOK&#10;+H3lpJTzpEycc4o4Jc+pnJSmcUpfIRwzYk4hZddcOxzbt8m8DdVPj/3vImMMIb9VlAqFOFwtEeQ4&#10;AChNiaIIz+YULbkzlWgPI6rUWsv7l+whMmwk/+Tk7ufsQdL6O+X60HfluJHllmVqKPRDr1F4qnUD&#10;i45Cw/mK6IseO+XG8xolpmt3gH9vV3jn9Qxnq4ZDaZBxwrSu8Xrqnp1Op6imzjhhUs0xu3bfrj29&#10;/ruHB7R//jMAYLndYbNzCoXNZoO2D0qXwtPuUxsZKLRrRx8tlaS9dv+orEA8L03PFiHUqzAi0XUF&#10;7UMRybB/d0unyNx0Ww4tu7i6wM1rZwRReqruu7s73N46ivYSPdYbCg1SYeXL1FqDr17e8H0AePPm&#10;R7zwBtS7bgc/zaPUFRt19W2HHk5Jon0IoIuzBc7PnWFBv2mDgUM9Q+EPHFq/R+m3DRpv3CWNAcqy&#10;5HpJDeMAQFfTSKEklYF0n5Qdi8UCnVAS0u8ybEXuzEtS/GutWUnUtu0e7fp0OoVG6M9SSURpbDYb&#10;/p4co9IARBpL0Ht0b71ew1pHhy/DU9Z1CGGx3W6zSksZJoPW1a7ruL9JZTYZQ5ydnUVKb8pPJdZV&#10;Ks/Lly/5uzKER1mW/N5sNmPadQojc3t7i9vbW/4W1UVVBVp6qvezszOutzQ8J93vuo6v2bhDyh2C&#10;Jn8o/FKOUj+mzBfKZV8P0hhGfk8qDKVhiTS4oDpcr9dsyKC1ZuMcMiAZQjrvyjFEdSKNReT6x4Yq&#10;OoQcy8prZclllgYF0ihGhpeRBiCyX6RpDJ3xASHcSM54VaYtQ6odq6M0jb2QpInCXb4v5wV6Vo6r&#10;nKGKUgqVrzeqa2lY8/79+2hckRJ8Op3yN6QcLPOTM0jK1WVZltH8SPUpjaFyBiDSkNEYw+OJvq21&#10;5jZK80vvPT7e7+0JpLy+3W55fHddt2fUlspMsnxyzKdppHKJlIOlUj599mNBGrVR2nJNkCEAZT6o&#10;XqQBCYWiqOsal5duPd5sNpEhCZWfQ2oIgz05Ps7Pz9ngigzS2rbl9F6/fs3pLZdLbvOrqytOjwyo&#10;iqKI9mts4CXCZEljdDlWhvYu6TiVYz4NdZj2XdmvZL2n6wTVkey7Mr1cKJURvzzGMBkjRowYMWLE&#10;iBEjRowYMWLEiBEjRowYMWLEiBEjRowYMWLEiC8KeyYoOc/L9PoUT+bIavwJaTzHQuqpnkpp/g95&#10;9WYt4U+wds958w15Nec8lIfq4edakJVlmfWQOObZkfOIkYwL8lmtg3XjMa8ESdmT0ibSX2kFyjRU&#10;qgIOhMmQaUeWdxmvfZn31Eov59mRvk/3Q58/jue24zFv59yzQ17JQx4cx7yScvfJOyt9L5cfSvPY&#10;8/QcW89bi7h243H8S1hYnopj6Z7iXTV071CfG7z3VCqCT4CQN0Rj5RBjwClhMmTfzHmzH1tfcl7x&#10;uW8TpPXvUDrp/1MPtVxZh9aVU9v80Dg+5D31lPEq14f0mTSEg9Y6eNIIRqJcGtJiXHo7pu2Zq6Nj&#10;4UH6vt8fU8Vxtgh575AckL7HdSXc62SbS8vk/PqpIwpC6VWRpn1obsitXZLOLjenZ9s8wyY1VFcA&#10;0NvgUXPvKWjfvn2Lly+cJfjVxTl7nZBTWzpsc306KjcGPCgO3EvpvXNlttYC6XgcKKscV/yNJ64/&#10;x9bEfPv+bbAX/LXx15IFPjYOrTPp+Ngb85nn/UdkAs9K43PEU/eCnys+5zr+pZGT4w/VR1iSFCxT&#10;jZFMKeVLscbW0+BJX5J35QRVRfTRNcrSeStNJg3W5BEuPDQlZbJSJBMWKLyHcomwdku5SXoRynW1&#10;KIgutRPl6Pi7QU7VnJ7ppUei2rt2ISykm7/Y2/nbYUoIoTPk/KCsZeYmFwaDP+buaQ2lfb0Ww6wD&#10;9P+hUA2H5hgpryiloGzwgj61rwzJoPK93J449Z4bevfQ/dSLDKD6pvrJ5ylXJ2VZoqiCJ6LqYrmm&#10;txZt6/pS2wdvR2ttJEvmmBFkPiXzZhomI6WBzmV/6FyNIKmtc8/KMSPTSO8fCo2Y9sWcPEXjSikF&#10;T7iA1ljs/HCzysL48Wj9ONCdgml8n5/UsJ1notkpNMaHies0ljuinXZ/p5XFo3VsaZcXZ5h49oSq&#10;UFjMfTv5sD9dWWPdeQ942zPjWmsB44us6wpFPaXCunvWYv1wL+rH3V/vtrj3bA5U9slkImTx0Cca&#10;4c0t98fa50frFl995UJc3N3dYu1Dg1TTCnde5v/u++9cfncNrq4cA8Z33/0F//S73wJwYRAefH6m&#10;0ylurGPEaHzIDV0WzOBge4vWEhNBgcJ3SGsamMbvN0rncbq4muPahwNpsYL1IfmKUsN07r2ND2vS&#10;bXfoy3wo4Nyen/qaZCKQz0pPdMnC0Pi6PDs7Y+/7tm2ZBtwYwwwFkgFCgv6vlGKvWvKGPTs7w3r5&#10;4Mu2ifq03FeSNyqV4/2bgr8rWR2kJ74ca5THs7MzXFy4Op5Op+ztK0NmyDAidC3nnbIsmXXAWsse&#10;v3MfluH8/JzrvWma7J5feu3KdUV62FM56rrm8U9MJtvtlvPe9z177UpGCaofyRYChD4xm824fNvt&#10;ltudPJxlfuUZVRoSgf5SOSXLhJzntNaB2aGgEDBl9B7lfTabcR+h97fbbcR6Qv1tt9uFMEmZOXXI&#10;S75L5gpqU8rDZrPhtk0946UMRfUj1zm6rqoqYrhI+5gsf469QeZHXkt5JLf+pO9Jz/A0VI3MT3re&#10;J+tHyoTzRcxEIOskXfupH1YIYcUJ8sxIni/ldD2SIQYIIREmkwnPD7vdjtcFqveiKLivrNfriDEm&#10;DS8k2TvKsozqhfLmmGbC3ETllHPtoTEvIRklyrKM5g1irpD1lYYqoN+JvTQ3HnOhEeh+2hfS0LRS&#10;zpEhE+jvsfOupyINjSPLqpSK+jGzdvRtFFIIcHMw9bv1eh3JhzIkBj1PfeLh4SHZ23i2n8WU10d6&#10;5+3bt3jjw4EtFgv+vWkanku++uqraM4iSOYHYq2wRbHHhiPlVYmh+VjWO6W72WzE+WPc19N3JNJz&#10;8BB+yLMXVRU6wWqjKA9PZLL7Us4+/lpgDeYhRcXQ/VMVmk9J49DGZgi5yfHn5OOp5fq57+WQq+OP&#10;cUB2bIN6CoYUeSHPx9PNKe3kt+Xv2cMVbYEDCt+03sJic1z5yNScto8mf/rWUP2xMB7R/e9/1/9n&#10;/4EnIK0XupfDUB/KCXvp9ZCAOJSHofeG6jj3Dfl/WWe9TRVXcbqxUm8vW78I8uU/PMfIV3J1P1Sv&#10;6TOH7n2OGMpnrh+ykCwU40NK2/Q76bMSv6RSJ1c+nhOEQj49wM3NR0NhEHLrgvwtS3mb+Y5SKiu4&#10;D9Vxbp6P5/x8XR761tB3MdD/08NzSlfS3+UO2nP9oCpiO9BD4+pj4VCfTQ/i5WaMIMskY/gO1XEu&#10;//KQLDffpBszAOgzRoppenLzXXoLBwOF7c4J+bf3D3j7zlHlvnjxgg/SOB7jgLFkTtnhEkf0TC4/&#10;+bFzWKY9hui5X6h/nLLGjjiO5+wlPvc1FBg2Tjgq/x0ZHz8njREjPhaO7XnTtdKY0/aBElVdR2th&#10;Ll152FciUL5KWmAgNraUB7gl4tBXqbHo3hi0+2vzsZCV0hjimLyrtYbpDx+w5b6RKr7TPKRly80V&#10;Q/LjIcN7mUYqo+RwrK+kBqCHygwMh8k4lMZQfgaNtK3Ze/aYbA8EgxRX9+6aQ2MUhbhWfFgrYxfL&#10;g/1j9cp5FZBOKsYaoDi8Xzll3UjT31O+iefk+Di1X6Qyby6vnVfqK2vQkkGSsbBVrLTZNSWsN7gq&#10;zDrEfZ4CxczJ7JXS6LxjUOcV7q3VuPexKvoSqPzBvkKPs41TXJje/b19XOHDytFEN12Pzs9zvQLY&#10;+EqXfHjOcSSsZaVWuheVcayBWInUNOtIuSyVcmkdK6XwP//5XwEAZelCUwBAPZ2wwQh9a7aY41f/&#10;8GsAwHf/+Z8s+0ul1c3NDT9/d3cHALi+vAxKGxMrH8lgvlRAb72i0YfcmE8ucH3plChbKKzZckRj&#10;17v63pJRuEIUXzwXokAaEdD9VEkklUukrJGKqI0I50DPrlYrvH79muv7hx9+iOqtqipWSM5mM1YS&#10;TSYTfi+niEmNGuiZxWIRKcQA4Kfvv+P8rlYr/s5iEUKmkELp/Pwcs1noV5QfGVJqu93u0XzL8Btt&#10;23K9zGYzLp+1lu+TgUhd19k6rqoqCtFB9Sep4Sk/hVCMKaWCIcqu4Tai8tV1HSmGc4p6yk/TNFyH&#10;sh/3fc9py/k1d96TM7IzxnB7SL2GnK+kQr0R/Y4gjSFkmBxuDz3hPErZpaoqHpvyDIKo6quqYgVe&#10;GpZD1hW1gzzDkgaksq443Mk2hEDI1Zv8Ru4cSIZOkd+11u71Y0l9L8/BJHIymFyPBsN2mfwZrmy7&#10;WPaIQybIdV62gfyWPBuSxiBSyS6VxK039mG5tCy5n8v70pBHldVeyAg55mUoDlkvMpSJHPOEyWTC&#10;aZMRkoRsf7ledV0XhVWge/T7ZrPhfMrwQhcXF3v9UWvNc4wMfQMEBXUqq1N+cmESiqLca6c0FMOh&#10;kMVD5+Hp9VOQrvOUJ/ory8Xhc8xkz0BWrnMfPnzgOVopxWuQfJ7el3N03/ehXynFc/719TUA4N27&#10;d/jpp58AAH/5y1+i8IXUHpvNBh8+OCNS+tZsNuN1+fHxMRiAGLPXjtIgSc6JWuuojlJDFXn+Kufd&#10;SjiVy/kqJ+fL8ShDxgyFSRrx18EYJmPEiBEjRowYMWLEiBEjRowYMWLEiBEjRowYMWLEiBEjRowY&#10;8UVhL0wGcJr1Uu7eU6zuT03jl0Aun0PW+KfiFGuuU7wfjn0jZ234FEhrupwFprSUtNbuWQceygtb&#10;9PUxFSb9ldZq0uJPUoVJenBKI2fRZpU6SBY97CW777W9b40aHk2tQ4fKLD2UEju/vbwppYJX6c/o&#10;84fGUNqXjvWbIS+W3BjPe3sc75epl9Kp+ZGejYe9juLrT4lTxnx4Nv/ukGdwjiUg540UvfcZhsng&#10;cgjL7iELbMq9Tmh+D/WVYx5cKejZIQvNob5+bN7MvS+9AIZCP+SoAtO0D61TksLxUN/IpXvIijl9&#10;V74nnxnyKky/cUw+SOerHBtBznJ7qHw5L7ChPJ0yjk/x4nM/7q8f9Huuz0v6RPl92T/TttZa7621&#10;p5Qzor4dYGVgake7LzPQs9l+5ml+ldYgBueHhwemwntxc42ri+D9AwCFDp4mqbdfVvZAYAMJae//&#10;P0bsaXPMFju0o4quc8+IVI98NZ9G2kaH57zRivwkPMfa/lMLDifg0P7g6Lx0YLzmnn9KGp9qv/YU&#10;PCdPn6NXxnPy9Dm2x3Mg57+h+VFe09phrWW5V/6N7vnPlMpAkS+I9wBX0NDe47rQJUof7qLve9Q6&#10;eJ2VpfNiLEvnidy2beS1zB546KK9a0qrKu+1bYut97pTqoBSVG7slT9abVRcF6FupIei3D8c9n/J&#10;dbuhNZjyIbezWp8evlF62qV01fk9ZsgPMvLBsTEzFBpsKI/yDGJIdqdnT/Xm25MDDT0ry7HPrpF6&#10;thETg/uNyuTlG2XcP8Ty4xCLQs4Ts4eBMqINEvYVG60lCmW5L48da8ch9rZjbCjSAy9Hf5zuHXKy&#10;5NAexDZEmV+g9QwN6Cuo3nkaNp6FQMGg79zvRaVgPeNKoTQqH+6m0Q20IrYGHyKnNJh4+Vi3BYrW&#10;eyhbg65zHo/G52G1aQHl5qCmaWB6Gm8aNI5d6Fi/7ysEXbv/2zQNjzHp+U73mqZhz+/pTHp7Kw73&#10;I/cH8m9dunK8fv2Kve/Xq0c8fHDMDjvPsmG6Ht/96c8AgF+9eoHGM+vsrMX1paMl//U3v8LDnQvB&#10;8Lj0nujX19j5sk2LMHbbtoXy9VmVBYgcZ9d6OnR0mE19+JHlBn1L8U6CZ2fr/07LChNBpU1esG3b&#10;RntNyagCOC9ZYhlYrVbcryQrAl1LT2UZfoLqHYi97mXYYBq7dV1HXqsczkSE1CCPW0ntLsd0URSc&#10;NuVnsVhwOSTbiywrvTOfz3F/7559fHyMGB6o/c/PzyN2EcCNLxk6hMpX13V0ZkF1SO9LOv/tdhvN&#10;FZQe5W22mPN3Ump8yZ5B97smhByR9ZY776Y6kWwp0rvYGMN1sVqtOCTExUXIk1w/qD3att3b83dd&#10;FzFDSK92eV5F7xWibKl3fpo37ktVEZ2/y/ZNWT0A4PHxfi8PqRe0HCtUx1LOIU/8rus4P5JRZOcZ&#10;cNK5XbJISIaBNJ9yrUnZFw7pLmR6Q9eSWUL2hdy5FIfxtnmW0jQv7GkuQodIr3Tq55IBtDCBvSYX&#10;lkJ+d7fboS5jL3k5t8m5q23byJtfMjAQqEy73Y698h1jzCwqh7WWw8TIsAbS21+GQcnJxKlMQN+R&#10;eiS5jsm2C2w2i70QFlImknOpHCv0fhriRzKcSBYEmX/Kr8yPlG1z53zy2Zy88tTtoGSwSO+lMhE9&#10;I0NmyX5F96bTEOJCzqv39/fc1jIEhGTkobVO2Q6vXr0CEOap169fcx7m8znXxdXVFbfDdrvlEE2y&#10;7ahMDw8P3HZXL19G4Y6AeI8m5fW0zXPtOBQyJYWcH4fC70wmE+7/BJu0h0kYC0/Fl7L//2thb+VL&#10;K3RICXQM6ab81DSGDvQ/JoZokVLIBTaNX3QMqQIz3fjlN6Unf/7ZyNEj7ucjVs6lzzx30B3aGKd5&#10;yCl4Dm16D6Unn5WvDOXnmPCU+778TSvRV8Qj0ViiDcrBEuzjOWNQKtPSfND/c8Jh7lBSQi6kz+27&#10;uUOpw8pLqfAf/tYh6tyPiWMKhRzSw7OhZ3JpHVNWfM4ItKqxEdEh+mBJN3ZM4S4pr4YOu2Sd5cb0&#10;KeNKUuzllMgyD79U2+TKlMZHTOPWpe/nDnuBfWMIuYEfaoMhDB0eHzoEHZpjU6MNeidX32n95A+d&#10;lVYAACAASURBVNaOU8shNzNDZYvnQqo3SaWXj4+cbrgJuZiv8ts5ofsUY4ihuk3p4KI8FMPtlVsD&#10;ZdxRytPjco0f3rwFAFxeXjLlIW0MFtPLgU3gQEzoPt8fnzIn5spkreXFjKpqaL4+ZR4/Fem3nrLO&#10;jxjA38i6eCpyffvYPDY0Pobq5jlpjBjxsZHOf4fODIgmXrkfot/TfXe67kqkh13yIH5ahYNkOuSj&#10;Q3+p4JHKR3QD+8OMnKO1Ri8OSdO1aUhePRb6QcoEOcVxLn8pjq1N6Xp9/Jwj5C1nDCGVckPr4NDh&#10;8VNwyj6N/h46uzjUr3J5ispmwnOhHHrvO5Kit+gb6F7smRKDmXhfEmJUSypteZg/tA84WCfJdfaZ&#10;g/v44Xu5fuXKme9vh9p/6Iwm1x+ttaitp3PuFQpvPKttDWO8TOyNITrTAq2n6L+cQnuDql1fQLde&#10;cV5YdL4ZdzbQJF/AKZEMLCY+nEmpNDYUwsEbA6y3OyhvkKBMMDiplOKppe8sGjLagNgHN05pIRVc&#10;BRQKkBLAz3NNi5aor02XVa7Zvkfv68KI9qC+tHx8xJvvXYiHh4dHXJy78v3qV9+4v6+/xouXjhL7&#10;+//vP9B5I5L5ZIrFxMn/jx/uWKa/PHdU/Y8PD1j4mOHT2ZTbabfdoNQu7bqeofdlWa9cmVfLB2wb&#10;d+/h8R4flt4QoV5g23hlnlfqYGpxMbsAIbduOIOTEPLCVWYd7XMISine08iQAtrX1e3tbQgfMptx&#10;SJD5fI6XL1+6cntlekpLTkqppmnw/v37KL+z2QzKBqWNNKwgRZWEVFhTm08mk0gpS+9J5d27d++4&#10;fiiN8/NzVmxtt1v+9pDCSCpMJVW+NIKgZ2lumkwm2XNJqfSib61Wq6htaG2WZx7TOiiZ5d5XGjuQ&#10;8pXeL4oiuy+XBkXb7Zafz81Hch7PyeUyDWk4Y62NlNKsoPOyiDScmE6nXM7tdhuFxKH6kf1ZnkFQ&#10;etL4xpjgeEH5lPOKtcEQo6oqbgdp9MJOD0XB93N5U0plFcqpIR/JYLmQCbJMsp6lkVHO8Sgdx6mc&#10;NnS+GIUtEeN1SI8i00ivU9lOKuX5e7s++56UlWUf0xMvN2TCk6xWK04jneNkfwOc4ZQ8a5R1kZ5j&#10;SRlOjq+2baMQLWlYAnl+lKZBc6WUZ+TaTffn87lQOJuo3JS3Y4a3uXVA9k3ZvqkSXKaVfi8nE6Vt&#10;nmvTp0LOj6mcNxTWz8Jy6Aqaw5fLJZf5/Pyc14SmaaI9D7WpNJaR9XPm1/Ht+pHvk3OUUgovXrwA&#10;4PqcXHfpnNBaywZV0siQ+sTt7S2H+LkQIbfk2Jc6BWlwI8dNzqFRzs08/zUNf086phGMMdHcROU/&#10;Pz9nIyKCDPFEeQX2QxGN+GUxhskYMWLEiBEjRowYMWLEiBEjRowYMWLEiBEjRowYMWLEiBEjRnxR&#10;yIbJIHwKb6A0jecwQzzXI+AUj8lDVmOH8pHzaDnutfppvdlzFk9pPnNhLnIWrRE9aBFouqRlZ0SD&#10;L6zGpGdCSrEmLWWjZ0sFYL8dJXIeKkCeiWConp7St9gqEsGTWAm60sg6kOr+AM37x0LqrXPMWyNH&#10;/3WsH+OZ9OA5a7w0P2G86qxD46kePJ87TvFqforn8+eGrBUz9ucjpUIInCHKVDmH5yy3nwLJODA0&#10;NwyNn0MeSnJO1APeTBKneDYNecoBzpI253V4bH4cui+tnXNzt6wLaUmfC2FxbP1M85ibj3Lvaa0j&#10;i/ahb/9cD/tcfzulXlNrYfo9bUdJxyYpkYfSGVqj5Tv0f5kHmUauTPI7ZKE8KWMLZVl+6cVBf1sf&#10;G6MsLQxbZu9w79g2cXd3x95Pm6tLn+Z51kNjqPzSjpd+jts+78H5MWQsTudn9qmh7/7cvjrC4W9x&#10;jTwFUp479XkAT2LKeGoaI0Z8LKTeOsCR/TlT0cv5PbcWhN+N6WEtrTf7xyBKhd+tVZh6z8aq7Hh/&#10;W1fO+2xbBW9YhY2gLt+I7+3LDXLNt9ZiUns6Y9VyCI/wtwOF8zC9heK9r4W1tO4bLl+8Zwr3cmXd&#10;r6eQZ1dX8boZmoLuKYSwHjbLyjfkkT+0dzu0R5eeiE+Vx+S99PlDsn/+LOF0HHsn3cekz8vzl733&#10;fAgXHzkARRGHFrXe60zSAKdelZQG9xuEPubKH85ogGQ/c8LePzeO90KGZM6lIta/AZbQY3X7lHWs&#10;Vt7zGwW0Z3PQpkXpw5koz8hh2yB3L7sVak3erIDxHvozaCjt5gr/B7osYHxDmV7BUNspjd3Wydt3&#10;dy4UwYfbO/aylp7aWpdoe7c/2PaN8IL0+wAA2gbGAElLLr2jAedFTh6VxvR79NKA2wdI73r4GqI5&#10;sW9aTCp3/U+//y1eXDnv0vXa5f3f/vVfYf7F5ff/+MPv0TWufl69eoXd1s2R/+uP/4Lf/fY3AIBf&#10;//rXAID/+H//DbX3ALeTGawS+xLvbFxPNDTXvcvj/f09ljuX3od3b3H76MM5XBhQRJHt2nuy9n3E&#10;hkD9TbKoyL0U/ZX04fJcUmvNnp9EHV+WJZaeOeDf/u3fAhveYoG3b9/6vPf4+uuvAQRa+ZQl4PLS&#10;7ZUeHx+jEBuAoxT/83/+EQBwcXGB169fc36klzDljdYrOadMJpOI9YjCZ9Cz0+mU6+f8/Jy9iOu6&#10;5v0ceepS+SjvBDnvGGP421TPvjK4TqhtZrMZz2kyZAbdm8/nnIe2bSMmAnk+QG1SqBAOQLJBSNYC&#10;yhu9P5/PI+YUGWpC7tcpz9SOh9a8tOwyFMN0OuX2kh7TksGhEWECJOhZyVpF+V0td5zGZDKJPLFl&#10;/yZvZhpXMnRCIzyjKU9pWSlP8kxO0tJL9q3ZdLZXF6nOQK751I40Drqu4/ciVhtxPiL7fCwT5dk5&#10;03MI+X95DjbE9pGTH9KzdaVCGJS0/tK+kp6DDfUla21U5/f+4IXm+el0yh73xhge87vdLoR4ua6i&#10;uQfw7DM+fw8PD9EcRP1CrjVSx0PfWi6XEQMM9WPKg3xW9nkAkUwDuLEiw2RQHuQ5qAw1RH+7rtsb&#10;E5S2zAd9K8cELBlldk3oe7Kdc2PCWhvNh/S7lH1kfwxMHE/bi8s0JFsDQe47KM8y1BLVz8PDA88D&#10;s9ksClsh+xM9Q33t8fExYob55hvHEqXsK+57NB7lunR7exvNuxRSYz6f4x/+4R8AxMxqtEYVRYGv&#10;vvqKf08ZOtq2jRiQZNirutoPjSTn9pRxmdLL7RdkP5Bpczin2Yxlmk70V8kCQe+NzBCfFjxiDik9&#10;fw5yqqyDR9bP2Gj2JyhXOD1rs53sWPlPMXTI1ZdcwHILnqSKpBh9QxhSxD0FpS72ytq3XfbZQmmO&#10;FamhoHU+LiQA/g0ADHrQf7c7t2AWpUJde9ot24l4QuDNvDEGluJ6+42PRY/euElDG/DvRV/wM8pQ&#10;/g0AL5QoA2hfTl2g6YmPEryp6nqXt6ZZw3QUH3IC9HSq4OIdAmFxqesand909sqirPykagFDMTut&#10;Fu0u+o04NPBZgFVxnznUpqf0zZzyWNkiHIRbmz8UZ/2OgjXd3v3Bs0W6HIxdm793KPzJUD939Iri&#10;AIX5QemgBnwop7WCttQGGvAHFCIHIpZwiLHaoxDVsx8rU2kL311hTA+lSOBJQsr4vkd/tVZgTlS7&#10;X96h/0ulxKGDpPSaYmqekob74P5BmxW1ZTNKRIV9gWDvGSHkdcLoieOw6fwhsaY51gi6OigUxXAo&#10;hb6zfCKoxH1Z29bIMjkUZd4AKE2H8ybq/pDxhRRyqyK3EsZp5L47dOiXmyeKUlKsAaAxqTLGBsJg&#10;CwpcSUqprIGW3NgcWyslzd0ph8D7aWmYXj5DY0wc0Pvfd32Loggx/XKKcQUVzW+Aixk6ZJCSM86p&#10;6kAvLDe+cqMVDHzCeJXGArQ52O12exvbIZlAppELe7Jer3ksVVWVFcalsaGUfWQ7ynic8jAGAPou&#10;/q3Q4UBoLwSTsbCU9x5Qpd+4qAIbL2f8dHeHHz64+H/zG3egNn3/wId9Z3XJc3vbBbq9ohRjr/B0&#10;lGL6CfG3Ec2xPAyKMpIvKca2sR164w+utHUZB3iedzHc6WMinrcS8x+lZ9M+pQauKRM55dThd2hN&#10;ySE3Hw8ZlI3Yx1Nl6k9hMDCkzDv0O4mw2ob+b2FRiGseF/bThCcccTr+ng1Rjs1XqRxkTEYGo7m7&#10;0FlVre56fih3uFwUClq7tbKuS3StX2/KApW/zzEOSwNb+DWvaFH67VNfX4c1v9nAkHLEywdaAaXf&#10;N+hKyFXKoiUFhF+L2r5F5xWgve1hsG9YCewbosr9gzEGKPfPLnLypzGGlc8TXcAIxTjNFCz7VCW0&#10;p/C3pcZEnBO0Scittm9ciAEAvTZA5df5toH217WUUah+Usrsbl9ukjh2XiMPTIeQ22Pk9q1DxhI5&#10;I9w0XwtfVmODEYnrz2TgQN9V6AztCXp0vTswtk0P7c+NTB8OzhXo4HfG4R6sVcJQp2X6c+PlJmMt&#10;y65FO4VVJB8ZWJ3QgyvLslSvLJ+f7NU7/VesO7Kf87Na7V1bZfkZA4NKBeW0VsIY5sA4rlTJZTJW&#10;7PmVDnta0USq2HB2gzwv+gopJayiqA6Y7FpYOkqtAHhxudMKPSld/R6msCVWft4ooLAD3Tfoti69&#10;26Wry7v7FR4+OOXUTk2xaf1YMmso3zZ6olBPXPuTwqTvLedBGlHsdrs9Ba00Ju/LDnVF+/IezTbE&#10;aK9qUiS5dNfrNSskv/v+HV5cOwrr1Q9vYQ2NaZeJ119/w4qM/u49fv0bZ/SwXa3x3X/+CQDwT7//&#10;PUq/V7h/5/YG15eXWPu91rxvMSsnvkwlCuovRYdJ7cr/onb7h41SeP2VU7505QyP/+HSKOoKr185&#10;Ou5m5UMcrTeofJk/fPjAVNzL5YaVPev1hst65Y23z66ueE6bTqdcx6vVCmsKEyGU1+98mX71q3/g&#10;EBfr9RZ/+MN/BwC8f/8e//zP/wsAuK6++uprTmO3a0VYiksotYzq+N27W9xcOwOIs7MFrHHt5ZTW&#10;itMg5VFVeYXipEY9dfV6//YBq83af+MM1y+CwhSIae3p20Bs1EfKNKoXl9/zKIyAVHblFI1ff/Oa&#10;05XKRxrTUtlNKMuS97Z1XUdKWfkstWPvw6V0rUHX+vJ1lq+71nA/Lvx6P5suIkUch9FoerSNnx+N&#10;4udJLpH1o1Ts8JeuvdZaPhsvioLp57uui75BRlIXnl5ea83PyjMBWS+ExWLB7VGWpTiLV6zglucO&#10;dP4ynU5QVSG8ArW/o50PZzA1GXXqYGRyf+/mMXcm5Mp6eXkdFMqrpa+z2DFJhiqRoTjIEId+77qO&#10;+1VRFFxmuc7T3zQkKNVF13WstNRac13I/kPjbb1e8++bzSYYi9HZsBVhv6zhw4SiKiM5hIzarFc/&#10;1HXNee+twWa35edY3hJnDJSGHEt930eGWLKsAPDNN2E+/i//5b/gw4cPXH5+tmkxWZxxfQOuf3D9&#10;nAOtXx9u375D6RXRte8H9WSKuQ+B1NYhVM/98p6vy0nN/Zj6kjS4kiHdZZiQXIgXeb52f38vjAhL&#10;VrRTXTRNkw1tIL8rDeHkGS/VhTTU2DX7hqqTyYTTraoqMriiuSnnYOYMdaj/q8hogSDPDIcMgeV5&#10;XlpX0ohElkMXBVa+T5PsX08maOm8E8Dcz+/rzYbvv3j5Etrn84M3hptMp6h8X5GhBUtlgkEaGULN&#10;ZrwurddrNpZQSkWhNIJhiMv75eUlnxnKsBS6aTE9c+lR316tVmxsOK0ncagWHULR1MlcudOa9WV9&#10;J/ViGsbn4/bWre0XFxdsFLJ8vOM2Nwa4efHK13GF3S5um7KaAKqI/w9kNC6HoTL75mPnRE/XIH+5&#10;GE9JR4wYMWLEiBEjRowYMWLEiBEjRowYMWLEiBEjRowYMWLEiBFfFA6GyfhSkfPG/KXSIKRWXB+b&#10;geNUnOLZ+3PrRXpHnPJsqUN4CfLjYacBY2G9Cb7VhpkaitqAPe0ZGnn7HhNfZ7yHh/KW4pRy5eoy&#10;1x8+HQJ9KgRVbB6fJl+f2hMx1P8wY8wpv+//OlAOm+uHhy33RhzGKSwDOa/C4561MTPOqewsp+Tn&#10;U7avZGJIGSxyc/6pHuPyHWk9PvTcU9ggsswQCctKxBaVeb4/MpdETcAMEcMhdXLhPlI6Pcq79NZI&#10;vzfU9nINDnkcZqzKhR0hSLrK1KtCMkLQX9l+Q+tbjqmHIL11hhiACM77kPJjYL0353K5xO2tsyC/&#10;uXGW27+6uhKhpQowAYTw4pDMJ33U5FQvcmxa2D2Who+Lp47t7PhI+7p7IH8dbj4p3RF/f8iRhygA&#10;RJ4iGVV+4WEyYsTnB8GQGLzXLQsLVnjJO2Ipv4ZqzV7pld+3qqJk7/x6MkPXOw+z7eMKJXkrlQV7&#10;T7Vd8M5X3knIUVB7T1JroDvvmdb5NEwBa8jzz6L3rHeOpYk3tLxeKEnRy6xelogeHYMTl98zAxix&#10;b7eBOUYyi0n5QLJiBeY8DSUmlMI/u++nFiOajyS7gvhdMtkckiGH/i89DVOqbPmXkKPozn03JzMd&#10;Qo7hzxrDS71CzuPPgKhInGcc5VXDkCehIY9KE3nDypArCiHUgtahX7jfjQi/ohC6R7iWCPLMyUU/&#10;iFy7yXogNgC3z9uveybpCsM4qSsZRia/Z/COurAqMLhA98wWZuDGri0slN83qmbC4WfapkHhWcus&#10;qqCV80BUIjwNEcAWMg3boWudp+3We0lvlo/YrJ1HtQKYAVXblsvhGCD9no8Wd1Ogrr33pa7Yw12r&#10;EhVHFHLvd13HHrFn17MwB2mLsnSenabr0TZ+BPsJZDFd4NtvvwcAfPXVFf73/+2/AQB+/PHH4HWL&#10;QE//5z//GQDwej7BTz/9xPfJS3a9XmO7dV6pNK9e31xCVYHhYCPC8tAzZrtF5z3Qe18PRoaXUJq9&#10;Pa0FnyUStNbsRVyWJfelyWTCXtCSPpzQbNfsibp6vM/utbtmy9+deiru8/kCxjPkPTw84P7W7X9M&#10;2/Ez25WrB8fS6uf5qsZChBLodsRkG8IayHlZznk0FxAbBAD2jG2bDjQUtCoCPXjbwxNucPimsiyx&#10;mLl6uLu7Y4/YyWTCHrHn5+d7jISr1Sral8pQE3J858ISDIVDSkM5bjab7NmEZImQjAEPd47OfTKt&#10;BOtJh+3W50EJtljvGN6025jB0c8JZaUxnXmP+QKi/A2XU3rXSw/+wETl8nB2dhaxD1B68/mcvaub&#10;pmGP5zPPkEDfpr85piIOjVFP+V5d19zP5ZnBbrfjNKQHN13XdR3RwMtwFcz6KvIgQxvk8nnoHIXu&#10;y/dozpIsnXJOk31QMrgQhuonF9ZUsnRS28iQKk3TMEOFzTDAKguWGSMWIqWgPOMShW1RFjzHWhgY&#10;z+rUi/var+GybDKEiTxLMsZgdjaLyi/D4Ui2BykTbbfbiPmD/lJdlWUZMR+k43G320VtcMr5GRCH&#10;sNjtAiuoZDChvzK/XddF7UUsIfN56OuyTmR/lCERKG1ZzqEzZWZ3NR0LHNyXlIViJuggP1jTeYbr&#10;UA8u5IKUNSkVBeowKftYmgcZDump569hrYhD59J3JTMtsTqcnZ3h++/d+i9ZMK6urgAAb9++ZbYH&#10;pRSvD91uvRd+KQ0zI1lrKGyLPNsm9qbFYhGF9aB55y9/+Qv+8R//MXpWtvPd3R1fE/tTWscSsl9x&#10;fauS5zySH2azGa+r9/f3XFcvX77ksVfX9R7bx6fVBY4YwsgMMWLEiBEjRowYMWLEiBEjRowYMWLE&#10;iBEjRowYMWLEiBEjRoz4ovB3yQxB+CW9dg+xCqSxKL9E7/DnsC4MWb8RYuvhTJxYAGTf4+J8S6tD&#10;b6WnDIK1XT7uag45C2aTtGPueXk7sgB7ZpMfsiIbLczycG2T8UAfaPN0fA7hpPomhoiEKeIYW0H2&#10;U8KK+Tnvf4445lV1zOtr6Pl03siNz5xHvbSwld9hK2Dhqf8UBpyfgyx7whGr0iEmopy1/rE0ZN3J&#10;+HnyvaF8DOVTWoen3zJJN5bfODYej62x0pttKA5frgzy/SGPwUNWxTJvOWaItA/yGmP2PZnS/x/q&#10;AynS9su9k6Yh30ljcKb17fqVEyu7roExFKewhOmJGWKNt29d3NyLC2dJ/ruvf4XZLMT/pNiTzuOO&#10;LOyDpXyOeSftH4rdTX/evPhzxnmuX32qeWPECHWg65MD96FnRoz4e0Q6PxfFZO836729Cm1QeM/v&#10;uurRew/uwmj2AquqCnXtniEvwl2z5bW2bVuYyb6ck5NRpKedESwAEaNC4g0ayhFkvhw7X05mTO9D&#10;eLTRX/6u1iiIoQD78oGca5SxUGa/zKesjcfkzlP2CU/Z85+6Xg+dAwy9Tx6jFjrIK1bxNTmUOjoM&#10;4XFNJADGCA/E/N4HiuKnG+7HZdHD9F7e9swQhQYMObAqw3mTcp4o6WD5n7JHzdVLrt61YGRJ7/9c&#10;RGPMeC9plxDfN/AsEMSiYXtm3DDdDG3rWV/aCkXp61uVaGmMeJYArSxqP+5KTKA9+wJsi27nY9Cv&#10;nedku1sDnZsrylLDUPsLVgtlAQXyNKS/GuXUe2drzSdlVhfQVbyv6NoOW89UcKUr9ga2GpjOyJPa&#10;wLQ+z8RwcH4eeeoGNgjL3pg3Vxdcv7ut85gs6woP9yGO90vv2V7VNS4vz6P2mM0m7K7nPJ/ddV1V&#10;UL4O+t0OxntXa5+3pu+h/RyrbIhjv+16NN4blcpjjMHDg2MJuLm54b2OnCebpmGvU/JqLXYt19Vq&#10;teJ+eHl5GXnaA87DVcZwJy/Z9XqN5XLpyzrj++Rput1u2fNVa423b9/yN+jblN/1eo2rK1eXt7e3&#10;nIez8znn/fHxnvNBa9F2u40836lMbdtym1Jc9tlstucBTXUl2Rfu71190t+LiwvOj2QiKIoi8mw+&#10;5DGbepGnz1CdAW6tlXt08tCV+27KAxDYBaRneNM0fC2972V+5DxF31NKie+5skmWEbl/lp7GhMlk&#10;Enm7S+TYXMi7WnrJp5741P5Uf23bcntpraNy0TPGGPZ8lowC5F0vWQJkfnLMEPK7kg1E5pPSkP1O&#10;1k/f91E+eZ4SzBI5hovIm9v3ia7rOI30DEOOq5QZIu0f9I22bVmmK6f7cmLaV2S/1iw2hXUsx6gg&#10;z6AKTWcqVcQmKp+VZzTpGWbTNOzBXhRFVI5QV4ENh9JIWcWpvieTCY8/qoe+76MzrMBOUzF7QNN3&#10;UT7pfcrbarXiupBnYuTNf3Z2FvVtyXBB42K320X9DYiZWqbTKfclmX9KSzJDRGwQSR0Tckw26bNy&#10;vqVnCUqpbJtL5M6th857JXJnrTEzRL/3npyXi6JgBoiu65g55uHhIWI+AFwbUb/abrdcr5eizeid&#10;xWLBDBCSZejly5f493//dwAx+wrh/fv3nIeqqnDtZYnJZLI3d5dlyXKJ7P/GGJZjIoY7FViWpCxA&#10;31ttNtznZf+hdJfLJa87r1694nqR858cS7JNgwzyd62e/+T47Gr7OQq9p77zKRTKp2z6/ho4hR6S&#10;kFOMfAykk3zvKfiMMbAkHXj6N106qjvAbWomfqPZqQ7B8MFP7CjCwQBi2iClwwKThjaw6EVdJBRj&#10;/pmhRedU7C9E9P/nnUQ/qT8pK9KR17lnn5WdJ0MuMIShfsj3nzjOw/f2ldu5Q0bguFIX2KflzEMn&#10;f0N503KeathwSpv/LRhEnGTQQM8MFGdIaS0F06E2zr2XExRz78m56ymHth9zjUrzQ5AbBinY5dJ/&#10;an5YWLP7B9yH8nzK2KLf+HebV9jnshwfjMb0ufI9Y0jYtHxPHqieOqenm1nZF3IGHulGlNJLkVIe&#10;5jZaub4naSeHDHkkjhmA5OqibUObpxv0NBSHtRZVFd4L3y2g/Dq+27a4v3Obn9v3LlzG3d0dbxgW&#10;i/OwPigLJMaLLr2Cfw5lkof24uCKyrtXG4fB3xWGMyq5v/esVPYcMICQed6HGrgm7K+dh/A5rgmf&#10;izyc4peap39OGs+B2u+iUf834ocviR7wc+1XIz4vGOhgVyfneTFK5DUpOKNvGFpjWkB7KnZjAeUN&#10;I6ZTFL2nxy4qaM9Rr0qv9NEKvU/DKKCmNabQgJdj6K8qtLvv72n/jXbTgei8I6U1KY61MHgFMPFr&#10;rKSSPibDdE3Lk4fWGioxhojkDimPWcXhRQopU7AMJg74Q8CACIpCAIgQmhrHzyVy84CjI94/SB4K&#10;2Sjr59j+IZWDhvKwn29qJ7l3kUYtVvwVRi+DuYmplgsFmM4rBpVFWfjD4cLAViRX0WG4BWVB6YaV&#10;7unB/lAdDJX5lGdzBg7yIF4pld0AWCtlPsv3xBN8X0k5LrkmaOUO6F2oPqoMxUYQPBBUz8Yp1vZQ&#10;fs+ibM/hbIztYDt/KF/S4bxG42NxaGXQlV7Zg9YZPwBsFGFNg4mn8C+U5eJbMaZhSw59QkYvKEr0&#10;auvzdrjvlmXJh/YXZ+d8sN/3PRsqGWNQeQUGnb/VRYlf/eEPAIBvv/0Wb3/6EYBTmF9dOGVG5eeo&#10;7XbLCvX3b39EUfi+rUNd/PTTT/inP/zOpVGRotpgPnHXfbML80NZQPs6aJsuGB34vtIJivdKaSwq&#10;p+zYLhs0lurFfaptg1HDZDJhhYsxhhUmy+WS54K7O7dfubq+AaiduxaWxkffwfakPPMKNa2w9GEt&#10;7m4/sEJpNpm6uRVAqQuUtcvn470zuKiKEjfewKEsS7x//95/1+Lly5cAAH3mFDy3t7dsqFFVJSuc&#10;uq7jMTSfz1nBvfXGKUoVqH0YjNlswWFSXNgJUua7/nF+rljZM5lMIkWkVIbLkAlAvJ9VSvF7UjFU&#10;liXv/7a7OMwGpUHlmEwme/Pow/IxUvDLcAYSbOyx2/KzlM/l8hHL5SM/R/2Kkur7Nj4bFvNVUJy3&#10;6Lo4zb15zEMqPunver1mRa0MmbHb7TjvWmtW7JExjZw/5Rm/rCeq92YXK+/kd2kuUCq0h43u8wAA&#10;IABJREFUNSnFh+YSpRTnWRq7yDaQ5ZTKZRpXZ9MQ+kC+R3mTIRPatuV8SmV5zhgiV/cyDWNMZLyR&#10;GkDIcjRNkzWMkSgy659yH3dpGBPJOfw8rVkWYUFSKmzapBOnCkZWNJfIfmytzcpxVI7Hx0dur7Is&#10;Q8icthWK72AYJ9uO5sf1es3XuTAZ0uCkaRr+7uXlJRtDLDfhG9Koh+tGhDtqmoZ/o3aW6c5msygM&#10;Rgh3se94orXmZ6uqivoC5SMXsnbojK4uxDzm5fVKKxQcysrwdamkAYz7q7Rl+cLyjgAwVkGxsc8k&#10;mnsI8qxuKKxvCvlszvjBpReMouR7NFYmkwnPC33fR3MI4NpIhmKh+lwsFjxnScMZqvemaXgdm0wm&#10;PKfPZjNuJ2n0QOvxdDrl3y8vr7he6Lt1XUfzde5cNp035H3A9W363rt3t5GBX/rduq65fqbTEKol&#10;d/46ZLw04tPiSzoHGzFixIgRI0aMGDFixIgRI0aMGDFixIgRI0aMGDFixIgRI0aM+PyYIT4FPgVr&#10;w3NZA74ESKvZY5721lroDL3j0Dv8jO4QqLKpGyuQ16RCEeVBeSo9WMseP0Rzus+WIejayBFAWJXF&#10;VpfivSPNGNeJL/MT/VWHLPq+NHzs8h1iiZDXaZseyodjMMhZYGqRDln+SruzYFV8KitEej/nZfy5&#10;9wm2jkyu09/Td57itZ9Nz+5bB3+Muhpqj2Pe+b8UhlgLhvIh+/wxz67AvhN7cOUYc05l5PgYSD0N&#10;hsqZjhH5Xuo9kHoHGGMir4PceEvp5Nz7Mf1ZzgNTfkt6Isp6zVkQpxbcOeTSkDjG5JG7L/OTsz5P&#10;vSty3zNGYbPxnlKeIeL9+1vU3jPq/PxceC5o4ZUXLK+VsONVSnhViLLZPYaRj0OpnPeSzNflEIvI&#10;iBG/JArfNc0JXa1XT+UaGTHiy8ExmQcAlA1HJdbL78R05Paa5KEYwjpV03lE01o2MV21lJ/KosIO&#10;Qa7itAY8Mdm7Fn0kp6QeoalMKOWGVC6Qcsmhujj0u0VgpdFQvNMJ98ReWrA9DMmPuZBkh/JJOCZ3&#10;5mTe9J2c3CXfk8/l8jbkwZfbKyhIWUF8n84tlGWWDWMMbyGV6qFJrqFzlEQWIS/6ogge41UV6Lwp&#10;n87b0d/sw/lK7jxHVsGQTPTUPWqaRtrmhZDf5P2cd+OQrHVc9qIyI2zdrfTWo7EWHHit6WENMT+0&#10;sL33eOwKdEQP37l677VC70PqtO0Oux0t1Dv2qN9sVv5bfZDvTRM8SZXmfMKWsBTbxIY6aRJK/7Ts&#10;VH/z+TwwB0ymmE+cJ2az27EHp2k7zLxszt7l2x1++uF7l2zf4ebVKwAuNMby0Xl2fv+XW//sBr//&#10;/e8BAJ3pce5ZIubzOYyX0d+8eYN3794BAF68eAEAOD9foCOqda1hfFXYQsFS+5cFlCg34Lx6C994&#10;i9kMLy5cp962D/CkA+i4bW1E8S29hAlFUUSe1PQszbsXFxdR/yaPaPKMtdYytfvd3R3/LsNEbLdb&#10;fl7Sy0umihwlPj17dnaGta+/V69e8v13797x3vWbb15zGn/6kwthIT2qUwrvdC0py5K9XYui4P4h&#10;Q1RIunr6rpw/ZegH6THswki59zZbNw5caJTgaU75WSwWe+NY0p1Pp1PO23K5jCjRKf2V76Oz2Sza&#10;Q0s687Sud7td5Bku503pwU55JgYU+btkVozYlwSLhvSulmwGdC3ZF+79nCGp/2V5ZL3y3yqETpEU&#10;9lrriDI+ndOlZ7xSKst2IfuNrBPZ7pS2lH/aVnMdU3s1TRMxjhCUUnuU+UPrimQBkHKXlB/kffm9&#10;3DmQbDvZTrnwOrLecuE+nNwQj/n0vDN3Lesvl4bWOpqnaO6Rz1JYAiCm+Q9jV4Z76TgPdP3hwwde&#10;r2QYGDmXUn7X6zW3qczPdDrdY5So6zpiJ5HhYCQLBD0r600yUVDebm6uuE/nxodsD8lmIeUHKkff&#10;91F4FQ67MZny93LtL/tKWZYofD5y56jyPTnmtcqfO8p7ueusrKn2WbiAuD1kSB35DckMIeduahNi&#10;Tri7u+M+dnZ2xsxQ19fXvF7IuV2u3fSebA8ZiovSkmGtjDHMElFUNacnwxdRuuv1mvvVbDaLvkGQ&#10;zBj0+24XZLTdbscMJzIcCL13c3ODV14mqqoqmhPTuk/3InLtGfHp8NnV+nOUJ89VuBxSlqXPPBVp&#10;zO90Qy2//ykPx9O4T4ShTewvATlZO5oqH+tJKY6HxZsdOGopAOjaFo0Xgoq5yugfdFBBKw2i0nb/&#10;pzILWhz0fG9IiabEYQ2QoxEPdZmrtqHFiI0hnqkrfIoiyx3O0W9WXGe/jEzFfnQc64PZwxP9tHzF&#10;3xh+99D8kebD2oHxkTWKAECHqOIAw9ou/+hQH3xSW3/+OGX+43s2fz83d1trs8KoRPZef7qhxCmG&#10;A7n8xtStx3GqQUX6m1xv5LdyB7hDBhzpvajMiOnYcs8MfeMQ4nePGwNJEF21tQbG7KeXM2Douj7a&#10;BMu1OaVC7Pt+kDZPIt1U5zbUlEZOPpCHT7JP59o0Vy+pEiHXN3IH9UNKgNyGKX1uf360aNtAtUv3&#10;2zZsAqxRaHZuDqRwGT/88APX8eXlpYhBO0ch1nHrlU5E4ev6Cm0qAGuJotTwesxTyTOnzEPy4bFn&#10;c3NFPDafl6en4DlrxS8tA34KmfdT7CWeE0buk6zdQvlI6Pd/dtcqufE3jOf0q79lWWrE82DVwLgd&#10;6D4mkt/ihUVrjbLwVKlW0LajDMYQfYXCh8ko64r/EjV62+7wQKEN2hYoaB+s+C9dq7Jwz8ApIpVP&#10;o21b3itTbhWUC93hUfprZcNu2YpnyWhBru1FUYRwHUfOK9J1TiVDS0MxNXShFDq+FooI7CvftdLQ&#10;at8w4iljN3V6SOWqQ/JVTkmYPpO7JsjyyDVDe8W4Qi/qToTt5OoM32zbFjBUfgVN0Rw45IpmowYL&#10;i0JTPw0KrKoqAC9XGUu09Rp9T/1NQxpDWPvLzqu5A/rUGKIs8gojQk6WNjbIfbGBQ14ebDu/l1CG&#10;x41VBjYNrWo1f0AVwVChqmq0bXDIaf0KLPt3WbvDfNPYcAZldlhu3EH748YpFLbNjkMxaBNiSBeF&#10;3B8oGB9S1hqhcBRhYelZuTcOirygyFgt7wLVeNdBeVl6PqtxeX4Wvbder3HnlRavXlzj5c2VrxgT&#10;aK79fKcRlCw3NzfY7UL4iakPg/HV169Re5m/E+3YbHf+uue5ouk6KB/iRRXaWXMCHHKimtQ8V5xN&#10;Z3hx5cq03lrcb93epBFKOFLwS8r8tm25Lq6urng/cnNz49pmEytUyJB7u92i9uW+unRKv8lkgunE&#10;KWeWj49Ye6VMURTYeOXKsu85H9Sjl4+P+HDrDErOz8/x+vVr97tSePvmDV8DTsn09ddfu3ZcLVkp&#10;pXQwzvj++++5D5AiZ7NqUBSunNPpHIsFKbA7Lh+do/Z9GDRt20aGGpR3SWdOyiep1JQGPlJJlDs/&#10;kMYgu90uUgan++p0XqZnu06WI8wVZKgwndaCin0Swmi0LSu+1uutTzeEH9I6Ph8whpSoPWj1pbMI&#10;aSAjQy1UVcXjSRpN0vVms+FySqMGaUQjlazSqCVHV8+KQVTRmicVkVKZTd+jviSflWnIkDJ933N6&#10;Q0pmViKXwTiPFKBScZ4qJ6WCXzqn0LNDYVmov9E7dJ/el+uN7EOpYjx9T9aFNHwiGOrbFrB+jjZd&#10;j14o1NXcG58oCqlTRMYOubC39Hvf99xH5VmLNPCZTCY4OzuL6tNaGyl4ea5QITTK+XkZhSih9+ne&#10;crnk8S1DrlE9zOdzYejS4sOHD/wePXNxfRXNBfSX5pLFYsFl2u12vK4QpKGLHDdpCJPUSUn2191u&#10;x+WTBlc5fY9sD3ldV6V4zydqDQyHwypZBit0ybL98NloONuic2NpDHQMh0JkUHo5eXQyCaE4KL30&#10;bFSW/6uvvgLg5ilptAK4PkYhXKqq4ra7uTzj9373OxcW6+HhAT/88AN/i9K4vLzk763Xa3z77bdR&#10;OaTBVlVVuL93Bn7XL8yegYPsK/P5nPv5crnEbLbYK18wGq6yxkeLxYKNeijdh4cHDl/0zTffhFBW&#10;Qt6XZ7BD7R/m1dPbfMTPxxgmY8SIESNGjBgxYsSIESNGjBgxYsSIESNGjBgxYsSIESNGjBjxReGz&#10;Y4b4nDDk7Xrqu/Jvygwx5CnwJWDIkzLnHZla9ErLM/kXiClrCiXDZPjvR2S/kkZbur4FZgRJox3n&#10;hz+YLUOuvWzkanC6x/hTPfIOsQT8nP7618KQ1/ovhWNeQE/xLHTP5qwwVeibbCk6TER9qqfRECtB&#10;1ivpE7LNPAc8Lx747dTvHGvLY/0ppcc75tl1zPL2lLw9Bbly5L6bzpW5Z6WVc87iVz6TZY5IPMQO&#10;zUcpU4d852CfVwP3kS/3Ma+9HFIayNSaXH63KIrIUlrWYeQJQF6ZbI1c7N1L0x7Ku7QezlFzyudk&#10;Grk2k+8M0TjKezlL5SE2lHQ+lWu01kHO6boOWpGFdcmei6uVs8r/85/+wt61V1dX7B3gPFCCR0yY&#10;Ryk/Jtu/44mFyvc0OUv2x8CMku+nIQ/Dc/SnYEMYMSKC8Ibd+2nsjiP+TvHUuTgmkiAPO/c/C0AT&#10;k4OQ83VvoRVRSbeRPAEARRlowtt2yp7vko6Vw2EIz8/dbhc8xdo2kk0kja/LTyw7PeXcgd6tqiqa&#10;K6zalwH5W1pD+fc0sBcmg56nv4Wok0OyXeqVd4iR7FR2plQ+Sr8l0zh1L5Fjy0rLk28DBcB7osIy&#10;E4EByehgVizTG57TjTEgVkJN7JfJpE+smFoDRUmMCQrGUt0r/p2yY5TaY8WU12nRnrNHTVlGUpk4&#10;ZYsYCv1CSNnW6F6uPYb3eRR/BGAhUtmwWPJfzdembzlURd93ML2nf9YNlHFjtusazs8agUGu99eV&#10;cnXuUvXfsorZOwDvVQpAlyU0hYywFrYlZgj62+LcMxU0TcPlrKsQ7kHORZVv851p0XjmhEJrXF44&#10;Gfx8cYZpVfP3AKArFb557Wigz8/P+f5q+QjTufL/5re/BQCslw+wvk4edi2MZ8Zcr9f48MExH/y3&#10;P/xhz9v77vGB+2hVFcwau+3b4M1alhwmo9u5NFqt0DeuLhblOWY+7xNdogAxx8G3S4eydJV5d3cX&#10;zbHkUV3XNZePfn98fGRv56Io2KN+t9uxRyxRdfd9zx6u9H9KmzxUJR05eU5L7/vpdBqFncjtq6n+&#10;3rxZcXo3L4L39f39B75+9cqFIrnbPSaMCQWnTXmjb93f36Msgqd2zuu2LMs9L+HJZBLR4dOaJsef&#10;pA8vyinXj/SIliwQKb2+1prTk6wVXddF7AqUz7p0ac3nIWREREsv1kZKY2jeSffXIUwm7YPDHl0y&#10;Q6T0+JRHWd4hVgKql1yYEenNLPND32rbJmKqkCwCMpQAXVPIEdke0+k0Gz6i73v2uqf3iXmGvpFj&#10;yJYMIDJsg/TQpjEm8yn7gQzFImUXKUOldZmefeTCYeVkjf1wF5rrMy0bEOsz0jAmMm91XWfDiORk&#10;kJTpSrIsyG+koQ+KoohCmMjzo8Au0XGbSNYPWV8yZAL1CxlmiNprPp9HoXTknCdZCdJySAaQxWKx&#10;x1RRFAV74td1zWnsdjv+3na75XxS/cnwK7JNpde+rEvZV3KMAVb0vRxTjVIqGldtInekfSXX5qY3&#10;OCQfUZr0Nyfb52Qt2T+s3Z//0nAysvw0rt+8ecNzBJXz5uaGryWrQ7NZ4te//jUA4De/+Q0AN16p&#10;TWUIi8vLSw41sVwu+RvEMnF/f8/tdHl5yf1UjmO6p5TC9fU1ABe2Q67BkmUuLb9kr5F9ZbFY8H3J&#10;SMOsJxcX3P/X6zUmM3edO5cfkplHfFr8XRtDDHVAueg8t3OmNI7p5iuraPoESBdQ+TfFL2moEQnC&#10;TRA24emkKOZfAYWS6DGV5vt5NaoGHVS5OK5+0dA2xB234SAhl5e9+5kFiOAmseNllc/z309qs/DU&#10;MBm/fATpVECX10MHSuavyOUslV1Pgx64PiWtLwuHDCDk70P3T5knh4wADt1TWmX7YS7Npyo4n2v0&#10;9BxI+khg2AiC/k+bEvlselibwk2J+QOBnGL8WPyzbF/XJn1q4No/fmAuAQY2AaqKnh2igqO/dNCS&#10;Cse5+g40mOXeb0N5k0YP+6GYsPeu3OznkIv5KTdlsr1yMkGKofrMyRL0u6snkQcl8xZiEgLA27cP&#10;Ee0cbWxns6k4wA11zTmwmg/797oGPf8Rx15OiZLkKPvsIHLhleQ74+ZoxHOQEVe0ZUbpCEbhk6xP&#10;I0Z8LjBPlOOLIrN+85on1k9hHK2UCkYEWkGB9rH+UBp1GKZao/Jaye12yzIN7z+1hiJ5RBhnKmN5&#10;DZWKBHnALQ0jip4UWGovVEh62E9LT1mWvPeyNpQwdyirtAZR+w4pnLVQsvPhs1IHDaO1CiE0Xb3u&#10;n9EcM2pIjTpTpUya1yF5LDWGPsVYIltX8hpCmW8NaOJW3E/jfoXMN/isRmlYrmNwSDGlbUTzLq8B&#10;QBeKjX6UMIaQ+f+lkPt+WlfBeUVBLmy5fUdoZ3neYYOsOHAOUlbUBsHgw0CEpdCirtnQSX4n6Rsm&#10;TsNai20TjJcKbwBVVQXKylOmEx1+PYEiXbDtoIsQZofmI2M77gt9T/WgcDb1igjTovdjflZpTKfx&#10;fqHve6BziohXL69Y7tZa4+bahVKYTqfYLN39x6UzANiuN/jm5e9dPosCzS5QrQelq5uX7u/vg7G5&#10;6fF//d//JwBgUlb4H//j/+F8NN6I4vrSpVuUCh9uHQV1WWqeS/u+h6msv1+GdvLjcrVaoe9oD3IB&#10;Wyp+j+OU+/xst1ue51arFSvXNpsNGzXUdc3xyAkXZ3Pc3b5z+VQWhe8DzXaNvnXvKd9ft+sl3r3x&#10;lPJty2eYvTGoyKpFG+4rdFRZQOHVS6cMmkwmeLxzddF1nQgj6N5fPy7x3ufxxYsXPBd8uHvPz/zm&#10;N7/hdvjpJ0dLbk3B64pSCoX2ytmiBqxXUG/9OYFd4/p6zulSO6/Xa1ZmnZ2d8f6YDNqlolrO19Jw&#10;XirJp7NgTEBpSCWyDC8h1wfao0tFdRqekvLW9O7Zpt1hs6VwGOs4LMXE06ovnNLv9vY2UihT6Cxj&#10;e173i1IYbbX7Csd0PU7nbmMMK4ClEY6sw7quQ0jOgZAKuRCgbNSBKjJkkGf8VIfGmMgIBIiVyFKR&#10;ba0NRiZ1zQpIKsfZ2Rnnp2mayGglZ8go12hZJqmIpbxJpT59V4ZUkW0uvzvkFJILtUSQa1Tf95ES&#10;lL/hwyxF67JSUH5hVUXJ8k+hNGphzEJ1lirvZR4BRIYw0gCGrqfTaVTm1HBmNptFZaY6lAZZcq6k&#10;sS3bQxpqnZ2dsYKa3pHhDrTWPF/Jaxl+ltJt2zZKV443+R6VR4ZiIANiuf6v15u9NLbbbaQkl/Wd&#10;GkPI8CTSWGo6nbLie313y6GdjA0Gq8obRttCQVfeyEwX2PnwGaF90/M+ug5nWzk5LzUQzWHoDCqn&#10;42yaNiprWpdy3FgbHMiurq7Y8I+MIt69e8ffdQaHIRzOGx/iic77lsslt+319TX+/Oc/AwD++Mc/&#10;cpsuFovIGMrlt4n6JoWr0GUItUJjYrlc4qeffgLg+ivdv7m5wdaH4pLlJsj+KNNbzM/31piqqlh+&#10;mM1mfH+1WqHy4cCkQZGsS97PKRWF8xnx6fBlURKMGDFixIgRI0aMGDFixIgRI0aMGDFixIgRI0aM&#10;GDFixIgRI/7uwa6Lp1B/D3mE5q6D9ee+ZdIhb8eUUWHou/I6R3F9CDmaJmkpJ79/yCJ+KI8ADtJV&#10;DpX/qcb3xzzID1mEyetD9Zta1qbIhoyARuPZHiRdE1njwVi2JCuV5jQm0ylaG/dDrYBN66xRZ7MZ&#10;HjfOUuxsdgNNfczT7vWmQW88TZNtOGxGWcwDjWHXY+otfbsuUJeRlVbXdahKZ0k41RXnmay1ySoN&#10;ANquY08CVRXsuaAEp2h0zV4Clu8f8koH9tvjmLd71vNdaTyNGeLpiFgbMsQX1mWE/9/b/XERXTNF&#10;ZbhfGkR0rUYWCbFPhlXAhOgmlUaflEtBoRO5pO92Xcsf1FoFbyz/aN8LLyAYYd3XMfuI7Xv2zLHW&#10;90eZO5W2MZL/H58fjs0Ve/3gyP9zU8nxfnU4D0OI5tWMV5UxoTfpoooYSpUO7/H3qG2tRe+tboe8&#10;0rJ5sDHDS/xaWkjFXu1xO+WtuNmzQVyneUute9N5N2f9m5uL5Ts5i/v0r6z3dN2TfyMWgf+fvTdr&#10;kiQ3zkU/INbMylp6nZ6FpERS164dnfOgBz3o8dq9v1l/Qi8yHZPpkKIkUhxOz/RaXUtuEQHcB8Ad&#10;HkhEZlZ190zPDD7asKIjIwI74IC7fz6E96R1fWxBDHh65ejeVN7HaezW+T4Qy4OxRtSBXLtlW9Of&#10;cRtJS2iqb7LQlZ6B0pK+LMsRtWtMDzqbhflaeiWm6lpaeQ/DMKLxk5SXscyzXq9HVuyEVHtIesR9&#10;SLFEsGfDaLzuhgZxFuPwZVKjvJGVu7FbDGYY5bmrS7y6cZbd//mXv6Cce0+CtkbZekvpsoFndEbt&#10;Per6voP13hiD7dnrQusShXLvMSuUAXvDWmtBooZSA5QhLw8L5fuTZvHYcPmhLE89WnRL9lRNeNum&#10;rsOLu7fG/T0hw+n942EniQNy4k8V9/Fm/RB1dWjdvCvus8wOOpGuCt+SdVP8hLrHz7Wv/5xxn3Gu&#10;79hPxv2K1kL3r0KFcFhSriiw5T2qVgXT4NMKLOnFbWmxHpxXVSvc9gvyGGxb1H4vulqthJcnUJHn&#10;X9sEGntBg83e0H3P3qzSu17Kl8HDMWS0N8NIJqyF16krm+b9keoNSh28oAauN5+GLmG9hzvKCsZv&#10;4jo18HpqreV1nBkQoEGhB7XSMGpXriRI+SqWg1Iy+JQ3qPTcSstE6fOjfXmSsmRRFNBe7tAq9B0X&#10;Xo28x4MMPvjfSzFh62EIMi03QiFYHTQGLt8wyidVk7XURysQmZltevS95t+tjc/lyuBdPFhQkx6z&#10;9klZ+tB51Pi91L4LoApguWwUGiMwnLg9z277j9vcjTfpXY6hh2Wvffob2nEoTrgOTW/RYcvXyrM1&#10;FDSYug2GwoVfeHh2hn7pPGptZVF7b3W1cWdctQI6f6Y0bwI7TQmL0oecK8oGthyXwxgD1Xuqem0x&#10;83uU8/PgEUnzg/Tq7vstivkJ1zHJ1evbJc8h0juTvHL/8vWf+dr0HY+bf//dvwEAvvzyS/7ddmvU&#10;vrN8++23qHwIi7KqUTfumaUPd4EN8OTxgvNrfB6KogA8W0E33PIcW5Z+jK0UOh865Orda7Snrl4W&#10;ixJvrr1nu9+jPT49w8afzUgWw9lsNgoJQOeATPmvS5yeP/B5sPjmW+ft+vDxU9x4b9Y//fkvXFd0&#10;rnlyfjaiiScv4dubaxS9q7e3165PPHz4ELeecYOeAxyTF92XXsIPHjpP2+Xqhtv0wYMHnN7l5RW3&#10;zempy/v56Rl71G634fy0H7boh+2oXoztcXX1ju+1LYXzKARrQwiTQV7CjuFgw/k8OXHtPJ/PRuEj&#10;qP9SHXddx+Vo25bDlkgGTEr38uodl7OqKvY6LoqCvXmtDRT8jx85xo2vv/6a61UphXeXVz5vcz6j&#10;3vjQMVoVGPyZcd+JsB5FiaoM3rxUjtsb1w/Ozs7Yw1mGX5nP51yOVGgUGTpEhviQrBy6II/6DZ8/&#10;F4Xi0EeSwYGZA5qaw/a0bc15uLm5wnIZwrIQaE5crVYhTLUIo7HZbLju67rm9qP0uq7jPrbZbEbz&#10;FFPi+z4Rl1mys0hdAtUXMdlIr216N64rOpeR64dkwJDf2G63XG+SySJ+l/LMjFqWmKkVNJ2Z8P8B&#10;uixQ1hWXw9AaRB9VgSErll2kpz29T6jrmuuqaRr+TYY2oTnMGMP1d3Jywter1YrL/+zZM+6n0hOf&#10;6qKua/a+n8/nHIKAGHTevHnD41+ejTVNw2WSIXOoryilOA9XV1cjRlY5H1P5ZXgGyudiscD19TUA&#10;F8KJz5hECA/Zr2T/oLSpvw7DMBqP9C1jwtm/QsntvvTr0lbMXUNRYbPyYXtul1g0fg0pSe4O7DzW&#10;Wgxe1uiHHl78w7yqds7uyrIcyVKEoiiS8uaYZWtXTmua3f0DfY/KL8MPyb4gmV8AxwBB+W3blkNi&#10;/OVPf8Sf/vjfAIAnj58CcCEuiC3v5uYGr16+BuDmzbNTN4+v12v86pd/NcrP2ek5ygeu/yyXS/zP&#10;v/1fAIAXb77j8Fsy/Aq142bT4c0b108VKpwsaO6tAzMGiWvbAQp+LtENzOBZRAqNvzz/ZlT3T58+&#10;xeLMMUNsui2GG3d/vgghXiTDUYqN2BjD9VpVaYb2FLNcjJTeOWM/MjNERkZGRkZGRkZGRkZGRkZG&#10;RkZGRkZGRkZGRkZGRkZGxk8K+wN6/0yR8mb9qUBaGxL2MUOkvCoO1UtZlsyCwNacKsTaLMuSraNK&#10;HbxVU97c0oNZWlC9D1Je0oe8GOS/f+z94hAjyLHvfKi8xP0qW7N9fEyxjOx7Hni/tgmMGnLsifk2&#10;EUv4GKSYhQ7ldRT/r+8n54KUVe19x38qTtux7+xDysNpqv5SDFB3SSPlDUfX8TOxJ97UeztpHczN&#10;GHexgp3yStv3XWkFHnsUppiT5LPyt1Qfkn9TacTPxu0q425OtYcsT5LJKfKSi9/bx+SVemaKTUqm&#10;Hccm3G579vJ4+/YtXr921uEXFxc4mbX8rVKTF5jIk2eJKFEK0h0Rx529YbPtb0ZGRkbGh0VKLlK6&#10;YJox5f8HQLAemNFaWqnGP1vAVP5bxAxgFDMjKBTYFp45arDs8VboLXtYbZX/HdqxKgAodAljlpxe&#10;zIwwJa9JRiopg8i45CPZxjMUKGuhvXOT9kuwLpj0AoIAw71jhIc/p6/4T2BEMsxgWZQKAAAgAElE&#10;QVQoISHznmJ7mJL3fsj9fGDIk3fTZSPmCFe2sJeifkWewVa4oloMILln3zlHnB8LjSAvyWv5vpQ3&#10;04xjUyxwx2CXvWF/+6XaOY4Nf2g/MhC5hlJQCfYRlagHGWve2B6DYLbrB/KYpFjrBp4sEkNbQPdr&#10;n1GghPPGnNV+nqhLDNrNCQ/m4ai2KIokW5z0VN7eeGaIWfAYPjs74Wc3m1A28uR+d7VG2ZCHfzWK&#10;O0+MIUoFD/aXr14CAJ48ecKy+6NHj/DmlWNJ+Oqrr1y++o4Z3axWeHf5FgBwMp/hkmT3QqPw41uy&#10;4l1eOg/f2WyGuc9noRR6zx5xu+1Qew9c8gJtqgpWuf6oC81sB5vNmmO617Ur0Mli7thVfDmpzNJL&#10;eD6f85wnY5/TPqeu65EnNuX/6uqK20z5duyHLXtUN22FZlPxNbXf44uHXA9NG36XDD4yzj3g2pzu&#10;ScYBueeTjJPkib1erwPLkFLsdb1YLJLjqdu6dq6qauQxLL2uCZKFhK6l17K8b61lj1iCtSGW+nq9&#10;Hnloy28AzpNbMiBQXUh2Smstp0de8rLMWmvux8Mw8DV5mcd77dReWtYVpSXPD2azGXuMSw9+eQZO&#10;kEwlozlKlL+qQznl8ynPcKqr5bDk66IIrB7yrEF6nXdd6DMyHzQ+1us193nJ/EDzimSFlowLMk+S&#10;7YDem81mPKb7vud22G63ePTo0ahe5PkJ/Zt+j1lEuq7j+pZlLoqC014sFtwfU3JFfI5G36C+JM+G&#10;enG+KOvb1fHuGQ1BnhNKj/K2nfM92X/kuQv1vbquR8wolC4zi4jvyrFycXExaj/KG41zrTX3t7Is&#10;eY0hdF1gCNpsNqM24LWrDmwOci4hbDabEZsF1W3qzKzve87ndrvl/miM3pnH+r4fjQ9KUzKES/YK&#10;WSZ5TWwvrSqw6WmNcXXdSWaF7TaMpaFH65lWFEK+UmSfTtYOeY7lppi1In6XyrFP/pUyv+wXhPis&#10;WtY9sYAYY0ZjFnCsDtQGktVGzn+ybaluZZn6vsdf/uLYlRaLBTOVEGvHarViBqDVasXr7W//799g&#10;tXTtQMwhZVnxutu2c0777du3aNrHABybbLy3kQxYi8UCK8/wIddgemexWHAasi77vh/JUlNzB/0u&#10;30th6hxZzqvvI3f/XPGzNIY4pNiR937siu/3hRQEUoYB6evDSsSpwRpPFCM6ovcwhojzQ9+mdFOb&#10;5EPvx3n/lHGorx96L/XOXRXqU9/dl8bU912b3SvpnyX2GcDs6/Mpxej79vXxQVT4N1MKaw1NQukw&#10;/W58b2q+3mfcEF8fYwwhnz2276aMfo557xDks7GyW16n5tVDc+mUkUVK0D5kZHFI4T56/o5r7tTc&#10;PWVQQPlNrU1x+QAnlEpqM3kQIzd5krJ0Xxopg5opwwn5m/xeyuhH/p467I0NQFLPpO7Fae3rn/LA&#10;bR9SocpoI3l5ecnGEI8fP8ajBxcA3CGf8hS7RP2sVdi4FErQIw9CIQJ6NhtDZGRkZGTcDYcU6hJB&#10;jtFQdAiekEG01uOQWdgNyyUP56SChw7K6kKPwnNJJSn9lQfGvQnhO/eF8ozzkDp0mzoknbqmb0k5&#10;KXWAJ+XqSXn9HnuQQ/v8lFx2V6TKvC8PSWOICbmMjCGGYYD1PL5al6B4X1p7OnsEwwGLQHN+SO7+&#10;EOWPsS/87tT+QCqcRvkpglHHvn3c1L4sLv8hwwgZGmRnHwwdQpEMBtYrQ4wuUFSh7nsfzkAR77Kp&#10;YDdOqYfWQPsQr7OmQu2NIIZTT6M9B7fz45MQlkQqDKQClMZz13W49nNJ27asMJjP5zxX3Oqe62xO&#10;hhZ2HoW1I8OJDexAewF3r6kLzClMglZ49tSFHfjdv/0r/uY3v+Z8AsBnT75gRUXZLli2/+KLL1ip&#10;eXFxERRJXjEiabtJgUJ5QxFCv0hlFuDODAqabxQ4JJ+GAdlQlwX9HvYrZVlyOsvlkr8nlWCSMp+e&#10;lfOxMYYVkdQ2kkb/5uaGKeWBoDxSSrHi5vPPPwcA/PnPf2ZlYdu2nEbKGGC5XOJUne3U2zAMrES0&#10;NtDVc7pQI6WmXCsojbhd4rrquo6VS0VRcHqkGFoul6P9Hr2nteZvWmv5PcpP13WjMBpy705go4BI&#10;4Ub1Js9dttstt/XN1Vsup2xHykOsMKf8Tp1zpOZQaVhD96hv0O+UT2p7Y8yoPfaVWeatbdvRGQXl&#10;XY4b7hNCySbDcsj2r6pKKI893ft8zveGYeC+J+t4s9mMQvAArk/QuBmGYdT+8nv0Tqr8fd+z8nm5&#10;XHK9yZAzsl5kHujbpEyVY1saMsVGK7FCXKng0CmND2KjhRhSryHzIxWqcu2Ta400OI3Docbrp1wf&#10;5Bp6s3J9S46JlDGdlDFTZ4eyza21o/WGIMc+fff6+nrH0InyQ+OB+kRZlpwHaQyxXq/ZGEaWORiI&#10;tKP5iPK8Wm24XqThAF3LelutVri4uBjlR7a5lJllmIiHJ6fohjA307Ops9Gu6/g9XYW2L6yo91Ff&#10;UjvfS80JMeSzsZwzpceTYW1lf5WylDQWkeOGrk9PT7l+aLzKsGVffvnlaI4BxmF2mqbhcWqtHYUP&#10;om/LtZQgw6Hc3Nygqd36RvLFMBjOz+1tCPdz+vBUhNcJ+5GyCHutsYGUD3dR2lEYZXpWjtF4/SDE&#10;+60pXcRU+6b2YvL5Q3sQ2ZeKD+Bc/lNBromMjIyMjIyMjIyMjIyMjIyMjIyMjIyMjIyMjIyMjIyM&#10;nxTYrPgYb9QPbTX+oXDffB3jqXsXj5D3xTHe+ymv5btAWmkd+qZSamT9eSyk9yxbTwoLbGlVGdNE&#10;xVZscd7elxlCflNa/KW8AxSwY2H1MbwnPjamvPlT5ZjySk69N/bEv5unzjF9PYX9zADiGpgg1Tz8&#10;fcpa2mNE1OUn3A2m6jflMaOUGnnjH/U87j7/pFo51Z7SY6zvbbK/TXn4xDRzx+RdUjem8hL/vcuc&#10;KPvKoefvO7dPrVGHPPj3eeJNpaELPXomRRuYslw/lJ/7PBfnYeo70rPrmDlP3qf3pSV5yoo/trYH&#10;gPU6eLPEVNNxHgHseFRQGpLST3oK7Ptuap2P60TeO9RXUnV5yIMzTnefV54cV9fX13jz5g0A4M2b&#10;N3j62Fl3n56eoqnGnhRWKxDHoLGWp2QrsvFjW68P4a7j41PEp1qGn1pfycj4qeOHmksOzhUqhMmA&#10;tVCKGBUM39M6rIMFZDgnepY8jSqUJXnRNYHmGoq9HB3Nazl6z93b+m/0qH0aXdeNvC4pDylMnRfE&#10;cgrVScGrsPH/gUNnYDAAlR8GIRSBFdspC9otKGahsOKsIHhwTuVPes/R79JDW+KQzPsxwd51Ynek&#10;JjaWYW/bAwgefBQ+hGVx9ODQGApQJjybajtOV3qUoQg0zjDiOuRRXgO7NO+pvMfppfZuKWY1ay1M&#10;kWYkmfJ0BPbTR6fancajP/zxd+X+cDcPWilY8vYzPexA9d3BKu+F7RkgFAaUa0e/Xw81ZrV79qKp&#10;sPCehmdwYRLqYkDh631R9ezBKKnoi6IQnu/knd3jpD0H4DxmyaOyqiqs194LdHDf6vsehXHzw8Xp&#10;POlRqoyGMuNyV9oCnmVmMT/HixffAQAePbjArHEen1999dcAgBfffYvBM2fMmzkMsWj0Hcv25+dn&#10;+OMf/+jKTd7zZmCvTGttCG3QtpgRvXqjsBX1AgCrTQf4vVhT1qg8C8RJ02A+83T+PozI9dUbXG9D&#10;+F7pSS8ZJ2S4BsB5uEovf7knJFptYkYAgFtP273dAm3r3ru5ueE57dGjB6C5cjbz4T6aip8tS43t&#10;tvff2KDv9ajM19fX7J386NGjEYMFeddaa0de7oBjy5N7STmv0rMULmK1WuHRQ9eXpEc9lZu+QfUi&#10;WS+I2rzrOvb8lWEpyrIcMWbQe6n5QbIHUH4ftA9C34xCYxCGYeC1ktA0zajN5bP0LqXVNM3oDFti&#10;37y6XC5HDC6SzSBmOJDsBDFrkmRwCKyHDnVd83vL5XK0r47PzGSIKZnfqqpGrCYyXA3dk2NCsk/Q&#10;9WazCeFq/F95FiGZU6T3NEwIKUHpStaOmIWT+pMMRTGSQRIe7Cl2T1nHcl6VdSPlB8nOkgoHSnmX&#10;Y0mWU5bP1dUZJGQ7T13T2C6KguunKIrRHCXZEFZ+CZJjX/YxGXJHetdTHUkP+FQ/pvoAAjOE9NRX&#10;QvfTdR179N+uV/w8zRWSDUQy7siwFCmGJNnOVVXxHHx9/S55DillXmqP5XLJzBCpsRaHLTj2bFzK&#10;GloHJjdtRXg6/3hRFIEV2Sk0MIWpc0vJYJPWYaS/Ya3ZeSY+75O/Ux1vNoF9I8U4Qv8GHAMU9RsZ&#10;LoPWMclOsl6v8eSJY5x6+fIlM4NQHm5vb7kuHzx4gKdPnwJw6+7VO9fHQlo1ry/z+YLr5+bmBicL&#10;mqcCK4lWgalD9gUOP9MWnGc5tqVuQM6bqTPffXpXfwWJ1FlrKgSWvD8VNvy+eu1P9dzuQ+BnGSYj&#10;xtRm/4c8GN2n9PuhcLQyC7t0lBbjSYA37mq/IBnfv28dpBVQQUBLLR6pCSqmoBkrhu6Vte8d+xbx&#10;Q+/E771vHqYwqcgTef9Yw4H11yo9N6Tq71NGyhhmykCGfgMOG0XcJx+AW+JTc+yhQ8mpPN9FwXtM&#10;mfb1zam56JCwc8z3DwmrqWflO/JgTM6xMk0plB+LffOy3OQeWrNSbZ1eaz/MHJ/KG2EnznWiXqba&#10;cWr+j3+PKQgPGUOkhFnKP/2NKarl4VX87fj9fUoN2Q77+tvUdcpwJBbK940rYwyMP8xbrVZ4+9bR&#10;mL548WIUJoNiD89nFRUYmmUMy4fSEEoCrdMhdzIyMjIyMt4XybXNmuRh5pThpbFBBolp8OO1lA/i&#10;h35HBphKy72/S20t5aSUrBev3alDuSn5d+ccYJ9MLGWQPWVRSIfcTMlgsSImhUOK+rtgSn5KpRfn&#10;99CheignhEGJApuR+NetCofoxiooBPlx3zlHLAenZLfJw9XoW/HvU/Ug2y5up7jvyvtSCZKqK/le&#10;nOY+DAgx0Ych7FdDve0eVDeq4ArQg0VRkAGElI+9Is9qLCqXxoNWYTFz4/vxosRZ46770inRZ1UB&#10;7ZXlurvG2hdlrUJdybG/9cLxtlAYmkA/3jQhDEDjHy8RqMFpLqmrQiiJDIrSU8ZXc/RtUPxT/fz5&#10;uYsZ3m3WmFUuc2ePHuN04fLfrZ3y6vLN60CT321Z4SQViqvVituPjAi++eYbfPnFQ5+fUOZhGNCT&#10;kYkIfcf9VVmAnLG6DVC1vnw1FnOndFv62N+3t7dA0eykMdVvKI9nZ2es7F2v16zMu7293aG+l0pE&#10;UiABLvY5fe/Jkyes7COjj5OTkxFNuAy7Ifs/4JSQpBiS+8R9YYkoLWob+d5qtdrJz2q1QlkGgwVJ&#10;GS/rJ1bEKKW43FIZKpW5bdvyNyg/kj5dKTUa/7ExhCpCyA1p8CCNHaQStD5pEWO5XAoq9duddSVW&#10;MsowCQTZh6QiX9aPNCiIQ7HECmb5bVLEyTKthzBfpebSVF1pVYyU+lJpJ0MpBAVlKAf1heVyOVI+&#10;E7qu4/FNY0IaBgzDMArFwIrE9YrTkHUi206u3xwSZ3T+vqsklMpV+b6Ur+S6I8N5UP5T4WkonTg9&#10;wlSfmLqW5znS4ECmFa/dsn/I0ChyXi2KAlbXfJ/qjtpWhkORZ1QyNCwZL8k+sd1uR+ONxg2FZJrN&#10;ZvwtY8wolBt9Y7Y42ZHJ2rblPiiNzQBwGrL8sn6kEU4wdsGoD1EepDGENHZggzsxJmRbyj5Phhwu&#10;bFN0nirGMT8DN0+pfizfxDqlkTzjr2Vby3qVYz41/uV53CH5UhpJyd9T4eSVUtw+6/Waxw3V62q1&#10;4v4hz6VnTcN9hO5JYwqtNa8V1lo25Hz37t1IVgCcASDls+s67mO/qL7C27dONqE2qutGrEfFZH0f&#10;kkGlgU9cr/FaK+syJa8eOnM9hPidQ/qOfe9m5DAZGRkZGRkZGRkZGRkZGRkZGRkZGRkZGRkZGRkZ&#10;GRkZGT8x/CzDZKS8Uaesar7PMh9jVT/laXssUt4f+7x3D3kQJz2UqwJWB0svwFEJTlq/JTDl4Trl&#10;3XEIac+VEMpjyns2zsc+z9lPdHgASJf/UN2nrNimvnlXZ+5D3sd3QWjP8b37NIe1ONiOnM9PvL1T&#10;43py/pj4fd94uPO8O5HusX1hqn/IsRtbZMbvpfLfd2P6s1Q6KUq8Y/K2752pd+NyHEJqPO/z8qNn&#10;j/HcmsrjMe9Ja/XY6yx+9n3XtTgNaUkt5zFpuTs1p8X9xhgzosiL2RkIcWgoslSPv5uC9FqRnhTW&#10;BmrTVDlkPg/186l1/5D1cLzmHur/0vNjqq52PUadjEDPkvfAmzdv8N13joJXhslo6lOfGQtV+jqx&#10;NtBNK0Br+p5P856MI58a7rpOfopy+33X+o+N+4Zhy8jI+GFwXw/+DwUpS41lMAXaJLjf/bVYo+wo&#10;PELwOioKWrvIw62E1iRLCXrp1qAsPI2xKpnele4VesX3uq7zIRTGnq1Stk3JBNLzc0r+H9Wn93yD&#10;sghSP9VPWI+VpmfctWwRiojBz6rx9b42n/LKPMaT6pjfjsVd9gmHZDelAluGozOmBwBYWrN82yEw&#10;Q1iEM5O7hMnQuuCQEVobFAU9T31Fif22C6RxqFyHft/nlef6a9rrLrVHlZ6ddwGxaLg9mM9PAZih&#10;8nnz9WfGbcRe4qaH5ZASgPGe2/AyalkAn507T9tnT86w8AwOF4sWJ37Mb3xYm1ZrZjjoNkDtfdd0&#10;GTxmJTNEq4lZokZfV5y3wofMqVSBxoflaPy9pS7Zq7NqWmzVLruAUgrajL1xbT/gV7/40qXX93j2&#10;5JcAgOfPn+N84Tw7//D7/+PKdnGBizNX5m+++QbPnj7mb12/cwxwy5srPDh3HqNUZ5vVLbrOyflt&#10;26KpKHyG4fAKylg03kOVvEB1YeAjSmDTdxiW/tmZ4hAeJ3P37HKzRnvq2A7I45TqVVLJkxcssVa8&#10;evVq5DlO/UwyONB+rixLdN3GXxdYLj1N/O21YHvoUNfumn4/PV3wPQB8PQzBC3YYKA2NogohDlL7&#10;XK011xGNj81mE9gSROgLyWYhwx3IMACEeH9I3+OwJasVewOv12t8++23ANy68qtf/QqAY8zg0Ac+&#10;rE/f9yMPd4md8KUi1KkMZyDnAnkesRFrHpVJ0q7LM2EZXkF6w6fCS6XWTXkOIL83DAP3OXqv67pk&#10;OAcJ2b5TLAFyz0/fo/5qBs1tIz3jp84dZjPX56UHN+WDyin7kBwL9N2YLYXySe+lGBck24UMcSLD&#10;Z8hQFClGSlkmySaROhOpqorLPAwDX8t2lmtP6prmCXmeI/uxUmqU931rl8yfrB9KQ/bzrutGY4Xq&#10;u21bDJ4ZQn5X5o3yU1XVqEwxm01d11yHNzc3HLZgvV7v5DNmr5EsAMx8c3a6k5/1es3fkOFutNY8&#10;99Kz220IQzubzUaMEvSNk5MTLp/su6mxK8e8DH0gmTOoL9V1zelVqtgJ37oRYWS0CK+gywK9ZyXS&#10;VRgncq1JyY1dxDRB+Tnm3DRum31Mb/uYZqVMQHVAf2V9xb/LELiXl5c74U5k312tVqO+8Pr1awCu&#10;DxJDCfXBxWLBc9pms8GrV69ceQuDbuu+9/nnn3NatO6sVhtmr7l49BC62A2ZIyHZQKjNV5ubndAg&#10;s9lsFBpKzh+pPdSh9qK1nZ6N35Pz0V1ZIg7lYQqf6rndh8DPOkzGMUYRhxTHP3Xs29BPCYFalSOB&#10;BoAPwXjYGGLfv6Uw+z7liI0h5GJ96P37Utr8kDhG8Tl69sB7+wwk3idvh75rrT2o0Arv3r+N6BOx&#10;cUX8XXnA+SlinzHAPgXoXZ6/L1hQ1rsGV8ZIeuFpCmDKl5yPUtfx88D0nB8bgB06PDz0vVS/OawY&#10;vp9hQLyhPDR3yznt2PaN30vN4zINEmylYjyOJ0fPcv5jyrkDmMqPzEeK0ix1eDBFA0yCrTzsUmpM&#10;IRcfXDTNdNiSOO8ARsK1PBCRY3Bfn57qN7Kc8rBjan6IBWy5IZz6dqqup/push56i7oIB1y04Xn7&#10;9i2++85txi8uLjBv3WZkfuI3YqjCBq7QUMK4gjcVpERJ5iYjIyMjI+M4pNa11Jo4JR/KdXd0XxhD&#10;xPKIVGpIeukS4QBSxvyWsb9JXtlsNuiw2ckbQcbdlorzWD4/JJPukw+lfBHTtu/br8T1p9WujJiS&#10;7eT9lOJh3+/3wV3k9dF+Bem8yX5AzwzDIJ62IAMF+t1YAyJ9NVaBQmpMyY/J9pqg158686H0jqnD&#10;1B4k3rsBu/uZKfl538HuXY0bC86PhpIGPCCZ1udRKVDIjFIDloweBgBkMKAMYPz+x4/tUht89siF&#10;fvj86SOceGOIRV2i8oZKa+tk3xKA6b1yFgXq0odM0FW6HageCg0t9ij83CD2OV4arooSQ+GVmkWN&#10;otlVWnZdF/LRhzZ46o0ajDH49pu/AAAeP3yA3/3bvwIAvvzimavTouDY39vtlo0v2rYdKfYopvc/&#10;//M/AwC++uorVFVQRHFfkflL9LdCaVTekKUzBuutS0/pAqpxCrWaQoDUFeAVGFIRV9f1qF9JGm8A&#10;uLq6GoWXePz4MeeT5mm5Z6TQECcnJ6xElAYHq9WKFS1yHFAa8X6WlNmUhtYaZR2UvnKfR4YjdV2P&#10;lDVxfk9OTkbKPsobtVFRFFyOsizZsKJpmpFykfIklex0b7PZcNplWY6o+7mOfVgGuQ+W6cm8saK7&#10;D0YEVVWNviuVp2zMsL7l96VRoAwTERsqSKV2PDel6NGlQlbOaaQYM9Kox9dJVVWjsskQDVJ5GK9d&#10;8p5UWsprUmqvlt3IOEGWXypM5TfoL9XxfD4fKTsl9q0x8fdon0+KKDkmZF1QGeNvSIOdqTLFBjXy&#10;XOr29nZEfS8V59L4gt6Tc4IshzR2SD2bMjJyxgfjeoodbwhxGBT6K+VLOXZprMxmMxgfBkieVUmD&#10;JWkMQd/o+37HUCUuh2xTqewFXFvJfkC/l2XJ9SqNa+RYozzIcDBUFsobfUt+n9KToTi6brMTbsNa&#10;y9+Vc+JsNttp8+VymTR0k3NwUVSYNSGEDQAUZcllGsTZn7JpB6GgAB9gRV+yA7X5rly0T2+V2oOk&#10;MCU/HROGjP4tw5LQGJXtJo2+3rx8yUZvtLY5Y8EQJoiu37x5w3l/+vTpTv8/Ozsbrcd0v6oqvHr5&#10;ZpTH8/MLNqZ48OAB5+/y8hIPHjqjHGl8Jtf71Li6vr3cGfNyzxTXVcrAd+ocdUr+Te0Jpwxc9qX3&#10;Y9Nffl/IblAZGRkZGRkZGRkZGRkZGRkZGRkZGRkZGRkZGRkZGRkZPyn8rJkhCB/a6/lTRooefMqj&#10;NLbGP9Yr9dB17BExZU1F9w55174vpr0djremcu/99C2u7uJFfug7wLSHsgT3j/dO9e5IjZUfm2Xd&#10;XdvsY7FByO9zHSYYDEbz0cQ3pry5mMZzj9VsnIfY6jJl3T8VRudj4dg+JvMjqekOlUN6KBzq01Pr&#10;RbxWxM9JK/eRZ09izMv20vccX/vYMFLtl2KGiKng6DnpXSC9aug6RbEn052iKJZ9UFq8p/IpWZGk&#10;VfKxa3Cc7r51V96P30vd31e2+D6wyw6xXK6AJljw9537ve97trp//PgxzhbOs+vR43MAQCFYRLTW&#10;TCTTW0kb6v4W2fY3IyMjI+Oe2OcpRWBZwrmUTyL+SXumQhd0YFdeCcxZij3VdVsK2aRC4b1qtWZf&#10;S/ZgV6qAHpacx3hNll6y0ksqXqsPycCe7R9aA7qgsvm/hWOB4t/9kqyUZS/vcbVRyA2MKqwsA/V4&#10;Sj6VnlGp84NDe0169z447qwgulbj69Q36baxA4Ifk/X/gf86z3lfTgRGiWP2LoEZohRtY5gRIWzb&#10;1Pj6yN35FBtESo6N93ApeX10lrTnW8dAer5aawVTCwBL5aM6lhTVUrY3jo0DgIKFtWMmU10oLLwM&#10;e3p6goX3Wp3XBWrjZXofUqGyFv3WzyXlfFR+SUvNnsSDpeygaPx+VjCoDMOAPgqNM2w7YPB9pTco&#10;ybu+rriON2oTvu1F9KqqsOycF+3Lly/Z+/bd29dMTV169oWLiwu89BTVf/PbX+Nf/uVfADgK66dP&#10;Hrk0NhvMZ25M//ef/gsA8P/9v/8Pnn/nGCe6LoSGKJRiD81KF7B+TDNTwwBmxtBacagRYwag9yEH&#10;KdyL2Nttt9sR1bpkeCDPVtozn5+fc3usVqtRv4nDRJRlifXGvy/CXszmLX9v220w86E7inLO9Up5&#10;q+uaPfuLUkP7Sbb0fbRtW9wuXdlub2+5PWS9nZ6eMtW8ZGegvMtwDtZafo/qte979N2af5fPy/AC&#10;8XqxWCzw8uVLrisKmTGbzZhpYr1ec96KcsZpECQzRNuGeqO8v3z9ij1/5/M535fl77qO80b3pEd5&#10;URQjdg5i8JDPphg1ZFgCGa6BylbX9WjsUjmWyyX3ESpP27b8e1EUo7zLtuEx7/uBZG+M58w4hMNq&#10;2Y1YElIsClprzhPVg2QsaJpmRKkvQyrIcDPALqNAan4vysB6lWIiKGWoAa2ZUUOyOkgmCw6HIsLA&#10;UL+zNrCXrNfrUdvJOoxZAuS6Q/VFf/nsSnj9y/4hx4TMp1Jj5ts4ZHdqnNJ4lN+SXuuSJUNrjcK3&#10;Y8r7XvYxOecNQzd6HnB9VHqiS+aYuO9tt9tRP6Rx1bYtP3tycpIM90L32rblOa8sy9F8SpBp0O+b&#10;zYb7x2azCmuFmDOIDaJt21HfpVAK9C0Z4mA+n4/yyXNe3UKVgcEGGIfU2fRi7apKtF5GV0acHQoZ&#10;zUiZ33e3tpjxvRTjiLwvmeNS8uyUjiul64vPMCXknJRkd/ZYrVZ488YxNTx+/HhHBp/NZnxvuVzy&#10;/KG1xtu3LoxWVVU8v9M6Udc1h8a4ubnBZ599BsCxPVCZHj50LFzz+ckoxN2nKWgAACAASURBVAvd&#10;v7g4R99vqBShAHY3zI6cg4Dx+I/zLseE3FfJNkvJsHLfdcz24y57DUIOBZsGzyrHbPzuE6KgN7tx&#10;ruVmxUQbVF6kxTfktUpcp5Q5Uwfx1tqd+FXxpiyFfQf79Hvq3RR91tS3UwqTYwSJQ9Qr8todSkT5&#10;nGp7GzZTbpD6tBOLdSFoWvoDikg5wQ4IwtpmsxlRqQNuwpWLH002F1AYiIJdeRo3pbHa+s3OYDiW&#10;4FJpFL4cGgq9f6Zt3UILY/ne7LxF5681esR0bMB4MZYUpcbs0lsdhsF0bwfiHk+HHGNlrv+SMdFh&#10;xW6/Gn05QaszDAMUJK3U+BBAXstuU4pra3fDWUijF5egpYfDIRidBdlA4yiPenysFZGz8aGkUuL6&#10;PUwnhJ5+VCbK7kjoELSRoT7F4mYDVSALwfZueUsreEdP7H32GAw7/Q5R19v97nCHg6bR98R72ioU&#10;/gdNVKvGcj9HYbgDWIuRoEgYHRhLoWPvoXVIQ8ZeG200IftWaPP7zLvb7Wa0sZObOCkIyb9T34rz&#10;M2UAkFqvUwKa/LZSu5Sg8UZTvrNP2O77foeiDhhvumXe+QBjSM+78j2ZX37GGh73xi1e/hkNRUpz&#10;f6+oSr6G2IB2Q48C441NWVZYbdwGdLAGAx00G7GJs4bHOkFSgsaIZSIZl1ZuxOV9SScnD+dkG6To&#10;jGVaHB94goJSbuz5m0rYzNpgXCA1FGEuBsfrK0s1MlaQ/Y3jZmpPp1dseQ4yCmirlsvx5tIdxvz3&#10;189ResrH8wt3iHp2Cl6v5jO5cWlBihRSLA2jdVCHeb4Ih4tFUXC3MKQMQDgLl605kuh803exeXFK&#10;YD2EA++oO067GcfjWDpDuk7J9VPvxmkci0MKnfsYzu0ciNwpRxkZP27cXU4Ocoi1478fClsT4pxb&#10;nlbEgRnJV0pD+fVK9R0rMHXZoKi8zEYikTJsiVA1JZalP/hbr9EXpDD1su8GGDqS3QwtaVgUYyVZ&#10;fJgZn1EMfv03OshjtJ8rLVBp2vsPMD5vbdFgQKABJzlf+8V4UAocigGKjSuUUtBClua6YvnS8HlF&#10;UWkomnuHgUNqUctKmdkYg0JTOcf7vwApY4W/pGg1QqHO+2EV3hqMQW+DEojlbWOhvcDBBpxib7uu&#10;V2J/OUApknNKehQkitoBsGwYY8EykbJs7MDnOnbgMwyFAVb5OixskHV8e9jeciLWDlCW5M44zv1Y&#10;PpS/j9dVfpTbXsmKFec2RVGI8wHFRwnB4saOlH0po/fUeZ21Fj0JejbIh1oroPR59iLsgC2CuN9D&#10;F2E/Q4Yjkgb87MzFqH708ClmD5282p5WfCjf3a5we+WUp1XrlXZdDzP4Ni2vYShtY2FoXJUVSi9D&#10;a7l/tO5b/aZnAwilFCsdCyGnUjkrq9FvfQz6bY+ClF26QDE/8XUR9rBv3z4HAPz1X32BP/zhDwCA&#10;p589wr//3l3/3d/9HQDg+fPnqGbufQvweH30+DF+//vfAwB+/etf48orXT975sJr/OE//gNejwVY&#10;A+tDdWz7AUXp63A2Q00KKN9J14VB48PpaaNwe7X0ZVpDa7/H6r2ydLXE2jiFy7yuWPZXQ8/X87pC&#10;W7o24fM+b7DgrltsNkGhSONqcdr69ujwy1/+EoA3SBHGEtT+y+WS+yMpgGgPSO9Jg/zTU0ftTe/U&#10;dY3ZIuz9aG/33Xff4ZaU01rjyivoScmouoGVS/02UNs3VY2Fb3PF652FsYFSX9L9U96urq74mhSg&#10;r1694v1qURSjsBspJTGd1Z4sTvjZvu/DGTZUGP/ekKduW7wl+vXtlveXb9++5TRmsxkGv88lxZp0&#10;QpB522w2O9TvdV2PlMHSGER+gxStMqyFVIyTotVau0P9L/Oz2Wz4vdlsxnv36+trbrPSj4PtdsP5&#10;mc1asUYb9D2FLQnKO0pjPp9zGi9evOA+d3Z2tnNGI8MoKKX42WEYRqENqHzSmECebcnzNQ6T04Vv&#10;SaW2NE4ipbbcd8mwDjI9eYZFaZBRh6x3SodA+by6ukIMrTXnveu6UfgMAq33kl7f5VUYSw1BfqIw&#10;QFKmknmXinxe02iJcofRAICybtD68To7WaCsvVGP0ug2ITQaAJRi3G3Wa977aWFw2bRzvH79elQ/&#10;jx8/5jy8e/duNKapLuS8RGn0fc/ttVgseO5pq9CmlLfVasXvNWWFUyrTbMbjkIyMLleXYSw1DX+r&#10;VBqVt8LVJ/OR0xfgQuqore8/63KkiKezvW0fDEE0rZlV6c4NAWy6LW6W3iDHAtbPPSF0RsHnz7Mq&#10;zBtm0+EaW34GcG0rw4gUiTAaZhBzCNvBDiyDaK1Zxhr6sG64c3Avm/uJXCvrBEO483KSK8qy3jkz&#10;Vgooy9B3pQFAVTU+/zJcE839M+4Tdd3i6VO3pp/PG6x9v5n7MVhVFdfbfDZjwwlrDL768ksAwKNH&#10;j7g+SZ7XSmFDoTaKgr9XzluUlWubb1+8AAB89tlnbKQJAG/f+TAaBQBLBixb7pv6xLXHersBTfOz&#10;kxbaK7qe2adomhBqAwBubq4w8wadjx8/Rl0Hwzpjg8A1eIF1SBpmK968WTvszHPy+WEYG31PhbOh&#10;v2F/FFLrTdzeau+/77Pl/bGcLWUTkYyMjIyMjIyMjIyMjIyMjIyMjIyMjIyMjIyMjIyMjIyfFL7X&#10;MBl3oay7C2L6ImC/N1fKK2SKElri2PynKCg/FfSR9+ohcL2oQNljtbAwIvYBlXQevzNSHrOHvK6n&#10;aCXltfT4iN+PqYDIUyJlKXRfz/t9kH1vX9/8/pDqI/vYK+6Ou9JXulQ/zTH1U4C+R9W+T8CaY9t/&#10;6rl9Xq7vk5f4WzELhJwrptiApth7jh3H39f6kVrrDpVJjv0purVDLErymdTv1hgY712nBBMLjGWP&#10;ECXWhzCnWyi/NlVFidJbh4881fzc3m3GNH7BvYxoiAMzrNUasyZ4JZCH2ogKUWn2YpRMH1P1GrOB&#10;xB5so/oQ/SleH4dhGL0nafxS2N+2ach+HLOBpL5/7LMSha7YZNlaRcy2MMZiu3EW5tdXt3j92nlN&#10;vfOW+E1dpcsiisnGz0r2u7iQ0/3xLohZGz4CMURGRkZGxieOu+7byKsQNjXvW5DspVUIfSBY8KGV&#10;ReE99KvafaExCvDMTnXToygC5XEsg0mPorIMHnM6EiW0WN/pb9ijBS8mY8Q+3gZvt5ScI+W4mCo7&#10;fhYIoTiUCgRf9IgFuAKViu7z/1tm8uLyA9BRyIlU2vswJedNQXqPyvfi8wopw1a65PY3Biy7EEME&#10;oJlZwsCIMBlGUEZY9rCje1rUJQ6wKMTt+CG2KynGPXmPPWIVJq+pIIHJyyCMJgWlqB8C8TmGUkAV&#10;KFVEHhSsf4/YyzTATC2DGcvg1Oelxyd5Is9mMzx74rwk5/MF+p5Y5hQ/Y1bOS3K1XId9iZmxIKts&#10;JcLoKCiaC4gYAxYWK6oKZmfTWkN7z1YaFLqoUBa9Ty9Q7VdVhZpCBmgFeM9P9pgdejx++AQAUOgC&#10;n3/mytR1PXtzdt5T++L8nL1E37x+jb/57W+pYrFaLn3aS6a5/u1vfgMA+Pb5c3z1C3evgEJZOA9v&#10;gyGEAbKaWTIoHNDQK3QUZm8Ic1BTNSga177rwXtclqFMzvvaswEK5gOlFDnSQvs5+u3bt4KFb2A2&#10;mLZtcH7uvKPns1Nf1wabjfX3ToJHubnCduPrc9vz9Wq59m0X2ETrqkFJ9OoqhEmiPLZtC4jQgjSv&#10;zOdz9piez+dMH88sE8q1JeC8ndkDVU4GxKaoC8zrwAyR2mNK5kzyFm6aJkmvD2DELkDXDx66Nteb&#10;NdPHV1WFmfCSX/p+Q165RgfP2NVqJbySg1f2iF2DQwCp0e/y3FkyP9CzUxT9kvkhnsemmD4lewAh&#10;DtkpzweoPuX36Ky6qipoTawNGm1LXsnAu3dXo/zAllw/ktlO0sBLJlvygJaskVPnFVOsd7JPpOj1&#10;tagzWSdSRpFromwHek7KLnLsxvmU40OWWSnF/QoIrBVx+NM47zJtZi/RgnlSyXNA8OGDVulwTszg&#10;IMoxDs8a0kqVWV5rrdFvx3T+kqlD1rWUQYwxzKQRPN9vcHFxwWlLBg+CZDWJQ9nEachnaKw1TcP9&#10;Y7vdMkvOu3fvArODCN9D7BS3t7dJxu6iLpg9RrY/3bNDYCq5ubnZCX2gdWAVL5RGXXpG05MFKqJX&#10;Ggw6YjsRYW/isQ0ARVkyQ0tKzonPjAlTZ4dTz6TSnuprsl6mQmLQe/L3lmmbMBpvwLidu67j6xcv&#10;X2Lj24/Ybc7OzrivvXjxgqWyZ59/zu+dnp1xP6Ix+vbyEu88g8vJYoEnT58CcGFJljdunbu9diwi&#10;7+oGjx86Ntn5fM7lWC9XOD099+U3zJ7BC74NLBoKBf9+enrKeZPzBNWDnGNcHYe+mdp3yToO1+k+&#10;MNVXUiylsq/E4Tnia4nvX+f4wyMzQ2RkZGRkZGRkZGRkZGRkZGRkZGRkZGRkZGRkZGRkZGT8pPC9&#10;MkN8ariLBf+H9ET+UDhk4XOIceAYpCxBp9IM1mT3s7GR1k1jq6r97RR+t0fXydTvElNpjSxN37Mr&#10;HNMuP2UrrWPiYf9Q4+2QN3/cl2Q/HFkC/8CY6sc/VL3eZT6aYmo4dO+u+bnvt6Y81+JvSUvZQ9aY&#10;31e7pFgrYg81ek4yQ+yfg8f3DnkKpN6L30l5Xcm/MnYjfbcsy5HXXWzxbYwZeXPQ96Q3hswreW1t&#10;t1u2THcxH4OnjIxTTN9K1euUlbe03J3ytoite6U3i/RKMcbs1PGYRWPaUjz+Pb63j6li6tn4ezEz&#10;RlGOyyvbyfj4vu/evUPp0/nmGxdrd9a0ePTIWXwPvYUPwY2y0iCPQIrNp4ogl7hshn+P8/kJTNoZ&#10;GRkZGT9a3HXflvLsIUyyMxnJjGRFHGLaP1eoKu9xbgzqyslKTbNm72qlSA6qUBTOK1nGxC4QYnxL&#10;2STFrGitRUExho1gqrLBMzhVL1rrSfknhWNl6Vi2jeWOVD74fZWK6Tud1r78THlzpeL8SvkoJT81&#10;usTgacsGhLjRdBihlGeBAKChEPxwkZQPZd7Zw9XYZB1O3kvcHzGGHHG+ts/z7UPviSa9LpnvUJYj&#10;tJPWQk6lJ3XJ8mos86ZiPs8bxxjQVnOYzu8leotZ48bpxjOhma7nONlQLaC8t6IKHsoujxFLjCWe&#10;AsdeQSwC0AW0H+scB70oocmbcQixxotSQfHUYgHvSYsilK30bC9NUePFjfPQ/fLLL/Gf//mfAIBH&#10;Z86L+OXLl3h8/gAA8Ob6Hb744gsAwD/+4z/iH/7hHwAAz58/Z+9g8jQ+Pz+HIpbWsmCPaKM1DU23&#10;P6B2IgYUU8KTPcBYoCa2h6aGbl2husE9cLoo8fKaPLUB+HpRVQlL7HvGMCuuofYfDMdSN0Zhu6WY&#10;6ZrZPrZb145d10HpwCix9nHOi6JgL9eXL19yHyKPW2ste53OZjPeaxoTvJml57j1HuByj7rdbkfx&#10;6An0+0nTjjyxqQ2mvJaHYZd9oSxL7uez2Yyfpz6/WCzYgxsAx2WXWK/X/Dx5CQ/DwONOMgporfl7&#10;9OzpgwvOu/zWYrHger25uRFsB64uqG7oPfp9Pp9zOag/vn79WrAeGW5H+Z2iKPi+ZAuQdSjbId4/&#10;x0yP0ptf1iulV/tzifl8zm1qjOG62G633Mco3boK5wTbbWADmc1m3PfkWULT1NwG8qxFMibI9XTf&#10;mUCM+DetNfd5ykdcF8MwcFlkvUqWhFSa9M7t7S3Xlbw/xa4gZZsUY7U8P6I8ynUwPlNKraHyNypz&#10;XdfcjpKpa7uN5/9xGpIBRT4jGYskowyNx7ZtR+sV9THqzzc3N/yt+Xw+YtSgcShBfalpmiQD1na7&#10;3ZnHqJ7pd9lOMdNE0zT8/nq95mdle6zX69GZYFw/Xdfx+L65ueE5htKaz+dJBpCmaZjZYHl9w3VE&#10;35LtSHkCfJsWYzk/llFTfcza3b5yLDNE6gw99Z4Z0n00Jc/I/ibzLNuZ3uv7nttmuVzuMNxUVcV9&#10;UI7z+XzOzyqleCxQm19fX/N75+fn/L2Li4tR2oBrZ2JFOjk5YYaTs7MzZqGVc2GqfiSTTyHmBzob&#10;7rpuxJxB5ZCsPVT/MVL3DNLnx/y7kOHjNk1+L9FeyNyzjI9uDHFISTT1zF2Q6ihTHeOQ4mvqO1Pv&#10;fUhF9V0UlFMKxUMDgjZBx4ImE0kxrZCuE/rXfWskteneFyYj9f7UtZyspRCTSrfgxarb+V4swLxv&#10;+8s2T7X/h0zr+Eyl6thOXE/f2ofUeJpSvvEYvFsS98ahar5Pm8SHJB8bx6Q1Ksd98nbH7nhICEj2&#10;iajVjzGOuA8Oze+yb0rhOCU8JRXAON4A5C7rQPzefRAL46lDScKUoULqXlyOfQYQEgVUmIIGEwak&#10;UiE8hr+lLfigzljL1LUYDG9olFJ8qMaHesawgFoqzeE1etszfTLTzlrw+wUUSn/qaKwJ39MGWtEm&#10;xn13Y8a0iqlDefl3qi+l+qM8aJEbeGofSXknDwnkJvnYg2b5npyPZb+ReZeHB4eMYTiPVvHpskEI&#10;yaVUAfChVId3l27T/fz5dwCAhxcP8NkzR49XFRpVHQ4zFQv84YAilFVsSK0S/34/srQ43JCauN6H&#10;Q++Y+w3zHz3uOr99H+vt97mmZ2Rk7OJ72xd9ZJBRgrsel2nKGGIQFMwWlinjSUDSZYFSV/wejDu4&#10;U9AwHAfMP6sKVpxas+TfVTE2xoz36E5JFowXde+/BzuSle+ClJw/klcMnUsEmZDOJRQAxQKk4eui&#10;0FBk6GjAIQg45MhI7gKMSiuzUojr5JhyWRuoz2NFSywLyvcKO7BxSTe4Q9NxIsLgFcDAIRUGKKL8&#10;tYblKg4Noiwr1Acho8YhTOL8Wmth7K5MeAz2ncfJejfGYNChfYPJQkKOlQYnNoTJUGpXCeH+ijQH&#10;0Rf4G4rD84Xvgg0VVFGOlCvyAJ7qiA7i3717h1evHPX32ck5Ku0UStthg6Gn/O8qX1QZ6tsoA12I&#10;/Bj/DIc9UbBdxXVhqB2NhrFeiWiEYbA/Bj69mLHSou97bH3fHGB5jFReMVrXNTC4a6006tIpKtp6&#10;hpPZ3NdlMMghevHzxSm2K6c4evPyFb589jkAYH27xPrWKW3p99/85jdYrxzNdVmW3AbD0KH3479T&#10;VmwPKfZBCUsGXhooFRmLDFCWQje4Rx+dz/FfS298AoueKMyHnrYNI0U0tUFbalb2yXMAt7dz7y2X&#10;QWE/P3EGMI5+PoSqkEpUNnASSpS6dmm0bVDKbTYbocAh5bRiA4HVasX5vbq6GinGqH2p7w82KLXU&#10;doOCwqhoxcbjFKqi7zsMvm/H55byfDWeK/q+53lOhlqQ84pUPi99uJC5CHdzfRsUjmVZsgLq9PwM&#10;gFNIkWJMKnsWiwW/d3t7ywpca4edZ+V+NXamIMhn5dwtFef0DWnUIg0ZZHvIvTL9lemm1oSiKISR&#10;zIn/O8fKh9fZbrc4PQ1KVOojVRUU6wSZt6Zp+Lt93++EatJa85nKMAxcfhkmwfXZmr9Nz9K1UwwG&#10;hWqstIzHklT2E6TCVPZBelYaQ0jFt1SGS2MhHtNty99r23bn7EK2gewr4/MzyiNgeR02MCYYlMry&#10;ybObOA1ptBA7slC6sXMQ5S1lwCTLuVgsALjxkTKyGtZrVvbTs6vVio0euq5jhfLDhw9Him1Kg8Zo&#10;HDqGyndzc8ProhxLMkSFdDaiOqb+VVVVUn6QY2xzuQoGdSTmqFCXQ9/DdD3/PnijNjKgq3TB7w3b&#10;Dp3e8P2KxuDiBBtvfTd4QxUXnS7IcIVvx6ptWKmfkufpeSp/GCtIYkoZnnpG/jt1FiuvU/0q7n9s&#10;LJ0IyRHLgZTe08+f4ebmZvS91XbDcsXFo4dcl+v1msOSvb58y9/jsdttMT/xRhRlga+ffwMAaF/V&#10;3PcWXhZZr9d49d0Ll+/NFl/6UF4Pzs5RlSz0ovIyZvDNsig4PCH4980QnNeoPYuiGBlDyflaxjM8&#10;1hgCdjznp/YYKUe5WG6md+I5wr1zXJ/5OSCHycjIyMjIyMjIyMjIyMjIyMjIyMjIyMjIyMjIyMjI&#10;yMj4SeEHYYYAPj3Lk5QF/jGMBMd6u941H1NpTbFZ3Icl4n3zdV8P5mO+ncKdvd0PeGukKG1cGvu9&#10;nUff/bS6ccZ7QnaVFFNJ3L+m7gcnldxBUtjHGHBort33zPeNY608pyxl9zGkfGxMzmmJ3zmPe5g6&#10;DrWffCfFuEFIWbDG/5ZeCykPRfnNFBuQ9EqI6ebitCQlpqQPlJb0XdftpCEtpmP2jam04rwfYobY&#10;h1Q7pOo2/v77yjKxVbL89tQzw2BHhETSyp+sl2W4k9evXwMAXrx4hcePH7vfoXB66rwZTA0OqcHt&#10;oBRowbbWBvrgUbgMhRwmIyMjIyPjfTDFijSFQ4xzSZmgmF5v6Z2Rx1DhvFVRl1Dw1N7ae4wWLbTy&#10;Xp2mgIKTeVR/m/RASnnMDsPAnnjKmh0Zckq+mGK+mJT5q1C+WCaS5xIxq4GUH2W9pOqNjgHuwgyx&#10;r0zxvanzk5Q8Pn6vBBAo0WV6u9djdrJUflN5N2rcdrG8KWXmqf3DIUy17ZTsS5ex7B63Y+wZN9XO&#10;cV5HTAySRcLq5LskJ6pizBY4CvFG3o/ea//y8hJ/+I8/AQAePniKL54+AQD05Qa3a+d1WvqkqnbG&#10;YTTKmQ3eob1l1hZXVn+fz7AUCrScB2J9tEBg8Bi8x7UCqKM3dc0h5To7DqNC7CvkDVs3DS7mnwEA&#10;vvvuO/yP//E/AQB//vOf8bd/+78AAP/6r/8bAPD06VN0/Zbrgeri7//+7/FP//RPAIDf/va3ePPm&#10;DQDgF7/4BQDncd7Wu16XvfDKNkphKMhzM3iRFxBe/Z4FYLvewHSujnXjmSpO52jfbn31DYEJF4I9&#10;YRhG3toAsFlt2GtbhkisqgpVOeP3AKCuQhiBp0+fcr2+ePGCPaKfPXvG3qxff/01AOeRLVn9JDOE&#10;DIlA5VxuAqW8pNenZyVlPLEWrG7D3G6tHVHRE9MCef6v12umZJFe7XKOXa/XIy9/ADg9PR3tk6VH&#10;cYp2Xq86zqPcQ8sQFg8fujCJ9M7Ncsn5kUwe1trg7S7CK2w3gSFDslbQdd/37LVO9dc0zSgNeZaQ&#10;Yh6W40fODzKcAX1b0sGnPMOlF7z0OqaypZgcZBvI+/KMRLI2SGaE7XY7YrsBXF8ir/xhGPhMJA7t&#10;QXVE/Waz2YzWYzmu6BnbhRAHMgSGnMdl+WOGk6kQWDK8Sop9g8pK70nWAfJgl2WTzBAyvcCMsMsm&#10;EvdHOW9QejLcTXyOFKcnGVBkuAsa01VVjcK2LNfLUfljen0Ziobnik1gNaJ5yVrLY2K9Xo/KQc9Q&#10;uicnJ5wfeX4mx8p2ux0xmVI9pM4Cq6riZ6TeRvYr+c4+vVws+1AbSAYLWR66J0MDDcMQwoDMZ6N5&#10;gb6bOn+Uc0xKpozn1cAQtlOMnTLJfjqlx0xh33ltLK+n+n+KtWDMahHGY1NrLj+F73n9+vWovag9&#10;rq6uRqFtiJWExiUAPvuT33tx9S2ePXsGIKwPVVVx3768vOT2PT8/Z+YTuSeQeebrkZ5wXEeUhmQj&#10;HrHiHdDrptpIrvkp9o34vX3n79My8WS2fnb46MYQKRzaBN0VKWXGlCGAtWnqxkNGDXfZBN8XdzEu&#10;kOU49ttAiJ999HtHKKZ8Aveui0OKqNQgP1RPU4vDOFbm7uZiGAYQN5tK5G1q439fBeahMqUUhx8f&#10;qT5iJ64JdyOZObYsH3J8HYtjBI/99/cvRt9HmKZj5tXRQvo9ropTi/8xYzqepz/UmJDfOyRAJwWl&#10;BGTeimI6r3vn1TvgrmNFroP7yj/6PRFrmHCfMZ3Ks46FeXGfRxht7I0JGwYI6lrxLMRaqekAYxj4&#10;G70wZEjBGMP0oLpp+EDQKMX3zTDAkKDMB1TF6KApNSZT/WoqNFSqbawdG4Ck1rlUiIupA/5UPcSb&#10;+X35ifMtadrkMzsHF4NFoYKAToe9RlkUTDeoQb3h5sZtfL777iXOz88BAFVZ8GHErKlAMdELT3k4&#10;WLm2K9Ca5cr0YSbl+Ctqz2/HfCObZQTcdX77PuSl708my8jISOGH2CN8HMg9VLyuyjMKgPYYRSkU&#10;/1JJKP6OlCOedr0sDdNmy79FQYfoFSstN0s7UhKZaM6T8opWCqp38kaBIP8UJhiIygM+uk/fB3Zl&#10;Jbo3KgeFtoDlkGllkZZnRzIR0eAWGhSOYEq2oXBnU7KSxL7zpn1p0OGpPPiMyx1/U6sSWvt6FWek&#10;QdYUyg4MAFH/WyNCYoA3urJfUTFMFCYjzkdML29N2thl6kwjrrPU77EBzkDvQXOYEECB6Mg5KRuc&#10;ERSG8IMNBrcKYZfO+VCBHlspKYMLRZsXtZ187X7fmHXy0Fq2Ncngy+USf/rmWwDA0788x4MHD9x7&#10;szmWfrz1XnlfNzXWxtN2z+pAwdwLg4tBUGgXQeHSwoVlGMT4701QfJpQZC7ncr0lewroog50+lqh&#10;8wWnMITdAGw8JXhRVVA+FM/p+RmH4j1/4GjUm3mDcnDfev3mLdfR2eIUf/qTMwxZL1ds+EDohx51&#10;UfO/Q/9WoJBCSpdQXs6nzjuYHqbz8yNKGF+fm+0Gve8rrXUKxfl5i8cPT7ltpOI3FYqQFGCXm6vR&#10;mWHYawBdF6iyAaCuW5Q1UcMvsV679375y78aKWJvb137LxYu9MPV1RXCHiUoV4Zh2Dl3sDYolpum&#10;4XyenJyM+iYp66gfLNfr0Ge7Dsr3wdlshsWZyweT/b99i83Nmssmww/IcR6HfqC06TepfJXzHyuG&#10;vaHOtu9hSXGoFC68AcSDBw9YmSUV/KmzmNVqxYpYaYggqc2lAQhdr9frnXAfMgRIvCemdpRllXT/&#10;ck5jo56+HylXAde/Ug4Lct2UoR/6jVciFz3qyrX5fLbAfOYUfNtiH9Q1UgAAIABJREFUi/kshLEA&#10;XD+nuu66jtOo65rzs1qtRu0Ul01eS2Ogpml2jC66rgtygFA4bzYbbpvKz0fxWpM6uxjHvA+QxiD0&#10;DWkkQlBKsUFBWZas4I+fle1H7x0yeqSzhqKQ4cQs5Jk6nVHUdZhjpDGErL+UsYfsr/I9gnTSsdZy&#10;X5d9lxTH8vdY6S0NmCjd09PTnTJvNsEwTPYZGS6F6lIa38j6pGelAZSRZ3tCSS7HQWykRs9SGmUR&#10;wqwa0T9kOIPGf7dpGr6W9cp9qetGZ3w9GTDVJa95devrstAc4gdacfil9XLD4aNSBkRURlnOuExT&#10;8pM0vpDlk30ofm8sH+9+S743kkH1OFxenIYMxSP78Wp9zaGYSD64vLzEN9+4EBez2QwnC2fAcLJZ&#10;87x6/uCC65ZCavR9zyGcVps1t8HjR49QUHgybzjR9z3nSdU1764UgOVteAbW74/EXmLwYTv6TqPb&#10;knHqyY5sG5/bjtfBaTl46p7W431M/MyULnLfPEV/wzw3fX6b+vdPGTlMRkZGRkZGRkZGRkZGRkZG&#10;RkZGRkZGRkZGRkZGRkZGRsZPCt9LmIyUdfsP6VF1F6/i79sy5lDeUvenPG2lBdEha/xDmPJ2SLIk&#10;3CsFh9izZcrKaQopa7WUNy2AkYWutEDVifQ+Vj/4VMbED4l9ffr7rhOX7nR+foyWcoc8uL/PfBxz&#10;T95XOk35NTWf3ae/HFMXU5aWKS+I1Bwk+1TK823qGx8Th8I1pMphlE0+P1WeY1hJ4ntj9p702Esx&#10;IIxp5cYWuvIZYEy7J6lRy7LcoSST3ixTVKrS64S9i9py9A3CIc+Gfet57DUXUz9LxGNlGAa2oN/H&#10;8JAaU8e2R5yuHKex19w+SM8GtuJWCtq/ttm48r98+RKzmbMYP13Mcea9mbaznuu49p4YMIo9H8fp&#10;C08co0Ap/vhm+oyMjIyMTwH3ZbKZ2q+n2LssLKSISR5RyosbyoRray2qJlAX0xpLDAhaF3xdlhXm&#10;c+dRelN27MEpvadTZdVaw38CAwIdNTFAlGU5olcevFy83W4n5OY0Qt53Q3VMhSeTLJNSVpQylZTn&#10;ZX5SzA5x2WMcs7ff58Elf5deZz0UYMlr34DlF5JtjMXgPRGNtXxfKTXpHRhfO5aI6bOUfecryX56&#10;YJ936FzL1bu7lu0kyyTbkdvcmtH3Uu0o86gL6k+yD4prkU0Ok2HHsu1UyAzAeZy/unR993//n//D&#10;zBC//sWX6H3a2g+vpq2BwXv7oxV9PozdQYc9aN+xDz+0D6OipXf10KOneqPKFN6Hy/Utl6GsKujC&#10;MzUUGnoYe7DbQeHSe1QvTi/w+t0lAODzL7/C11//t7v+5VcAgFevXmI+d/OOpHP/wx/+gK++cs8s&#10;l0s8eeJChjx//hwAcHFxAdOHPY1sc9rHVFUFFGNq696uoQbvXawKgLy1odDzvEjzZIEHp27PgH7A&#10;bedDOFj3PODZNbauUTzhBKqqgiGaEBSCar3CeuXaLOwTNc4a54l+e3vLjDtfffUVU3+/ffuW+yP1&#10;iaurK65vGeJCehJLL2q5t6M52hgz8jqOQx9Iam9rbfDUryreSxFWqxXMpuKyEROF9FAvy3LHo/zN&#10;mzejuYLyINkU5Blsh0ATL8ssz2vJs53yAASadBlqoesC3f/JyUlgs9C75wd1XY9o2elZqh8Z1kJS&#10;/MszAWMMs1bIswjJVEDf6Pt+dB4BuBAIKdYGqg9Kg/f6Kswr9A3JzpAKd7LZbHgMKhXChGw2G35v&#10;KcKO0Dy33W5H4UIpb23b8rNN03CfZu/8skyuq7K+4b2vi6IYMWvIMw26H7O2UJ1Ilg3Zb6Y82+mb&#10;e6nxBeLzvpSHtqx3GU5M5iE1FlJrsBwTVVXxN1Kyj0y767rR/HB6/pDrhb6fGoNyDWuadqdvtm3L&#10;YQc2mw330/l8znmmua3v+1E70+9x2JJ9+h6Zz77vd8aV1nrErBPYOULYBhnmQs5Lsl6pHKenp8yS&#10;kWJvkYjnglqwS1B+JEsCjb3b21tmp0qxKEhmEFk/kp0qJTNNsRLEDA4y3bjemGFJIJZF5Zwm6yVm&#10;g5H93K2VPoxMrXB56WQFWu8fPnzIc0ZRFHj06BF/NxUySo47YnW5vb3lcBcyPfpb1zW3kTGGQ21c&#10;XV2hrkPYY8kwQmnIsU3lK6wdje+4vuIz7EN7gbR8nJZXU/OYDCE8de4enx3vpLaHaYL+/pR1lD94&#10;mAyJ+yqA4okg/taHUDgf2qx9CNyls927Uxb68DOp9IyB8bFAiSbTIigqtBA6cMe8xYKEvJ4SZvZ9&#10;JwW5gMbfiSeXwp/mpKJt3tU44xjs658fwpDl7vj4YTJ+KvgxG0lI6PtMJx+oyKlDqVEyibl8an6/&#10;D+Ixts8oIRbW9xlDyHXJ2l2BOsb3bQxxbBrxnDfVTofWyH0GECMMhtcQpRQKT21ciEPJXlDjMl1d&#10;WaKoKWTGODYn59n/XSwWWPN6JowhlEZVjMWiAQOPD2UsTBeep1lPK82bHCsO8FIC6KHQT/sOjuNn&#10;5KFESkiWae9Sqx43buL2PyTMp/IzJdvwuEPJihggbKqGoYfydNYKBZSmseWevb6+5ljDNzc3oxis&#10;REepaqI+lnn4OOtVPI+qiet9OPjcj3upycjIyPjJ487GEGy0IN9NfEOsMZ0Jh9mjNdoLI0YZGK8w&#10;sbBo/MGrpBWn94qiGNH0shKonzPl76bbMuUvr/MiixZC0SDDZJBRhFBUyTAZcp8vY9DLssnydZug&#10;lJFhIAAAQlkykj+t4Wc0gpGAkFxAIRdgBigVlIQyHzFSxqNTiGU4qeyR7RAftMp73dZ6IwhAFRoK&#10;JN+QkYriNjEYAB8mQAFsOCONHfhcBwYK1Cd240DL6/jg9GPsV2LDExkmw4gwKTthMqB4MGkMor7D&#10;M7KJRns/GhPQYuiJfFDFWsvHJLLvSsjDcxlm5sb3q9/9x3/iF7/4EgDw1ZfPoDzNc9+7tHRZoPAH&#10;9ZU5hYLfd9gucFqbHtSDteq5+KBnYWGph1s9qgsuJyv9xT5YA1ufj8IClmVwX36tcTJzyvLZvEXd&#10;eoWCtWjnTmm1IUUVLK49FXVdVjj3xgdNVWPwe6mzxSnvnx4/dMqQ29tb1GJPYA21UwhnUApFmzU9&#10;59348CIwFkXl5rS6rmG9wUihvMLdaq6MftthswohFahPr9frHQXk6YNHQdFSBSWh1iXeXV7598Lc&#10;XC1dOf7qV79G27gwKd99+xLffuuunz17xvPiyxevAQAn81PUPu+wminalQK0pxovvAJLK4vmxCm9&#10;ZWiI9Xo9UtRJJR8AzE6C8n29XrNBwbbvmM6caMmhFRtq3NzcsIJP0tVLQwz6Vtu2rCSUivophdpm&#10;cPU2m81Q+r34drvF5dU7zhsp89nQYTbndKWxyDAMXL66rjlPN5eujmWIZEnR//btW1aYkZKtaZqR&#10;8YVUYkoFr1TaU37kHlwa+sfhV05OTkYhB6ThoVzTwrkCfF2v0TQ0PgpsNiHcC4WUoT1vWZYjpa00&#10;zqDr9XotQpGA64r6T9M0/Htd1zwei6LgPFM9tG2bPIspy5Lfu/XGVFKRLcNryLqSynXuM8KQQyr4&#10;RwYXCOWg8dH3PV9LIwKZf4Kcz0chu8Rc0fU+bWVBE5qxhkP1WGth/Fxq7IChGxvcyBAHXdeN5CZp&#10;+ESYCpEqQ3w0sy3nM86vbH/5jVaE5aG8zWYzHj993yeNIagupbGENOSQ/X+z2SQNFWT/l4ZaUrlO&#10;v1N619fXIwMHHldlFQw//Lmc7QcYmnd0waGx5k3L1zTOV/3AWq5CFyM9kuJ103DoXMrbdrsNsltZ&#10;AmQ40XVYzOaj9pAGwlLOG8s/6bNmQiwr7TuLjc/i2GhJnCXKd+R5Nv0uZfR4fiPIECZ0/931NZ77&#10;Na/0dbVYLNBTGLHVCq2fV168fMmy+e1yyWvlu3duHTg7OwvttFqh8XPozeqKDSq+/NVfAXDrK+X9&#10;66+/ZqOdq7eXePTYhetQAAo/ZquCZHEdrjXQ+9+32+0oXA1BhoOR8jzJ2LK+JdL3xmep8bmqlDun&#10;zlenzplTz8ZhWX5u+HlqMDMyMjIyMjIyMjIyMjIyMjIyMjIyMjIyMjIyMjIyMjJ+shAmc8fbRUxZ&#10;jSStWASt9j7qjvh6CimKj0PMEIewz6NSejakaGqmrHGmvGfj/MlnU3Q8lI8Y0kprynMh6c3bD3vr&#10;aqo9CqVQKG+FVKbprslye2vGlsL0V1rKUlnLKniiSKtQaY0mLbDoPWeZ1Y6eBcZWg9KaO9Uekv5J&#10;UnOZgWjOQx1L2iFZjrGneopK8fj2Pwaxteoxv8l8TtHtSCvFlLXp2JMCO+9LB6ap8qRonCQOeRdr&#10;rWGVmKfsOJ3xDKYA4+sY0otlN1/WCu8JqFH56DpF46WQZhEYtan4Fveh6Sb8aDjoxX8PQ0Cl939z&#10;Jw3yRlHsXwIFK1zi3B+tFJSfh7fCiz7FEhP35ykvpjhPU7RqMVJlknOJnKfidEd9d884T6VxiGUh&#10;9b60Ro2fT6WR8maS76X6s7QIjsdmykPu0FyQXAftOFSRISt2a3iN4am20NDaW48rhc73pbIo2SNI&#10;C2+VLXlarFf8/bJtQpvBrV+jcsDSVOKoUc0uxZ5SgW6Sw2REdUz11XXdXppn6bUpPQJSdTkMw8iL&#10;UPYFacVN+ZXeM4SpeZnbVx0xYYmsdbS2i5AjxhistxtOT3oKAcDQbwAbrO51KaiGNdGnduzl2nia&#10;6L6zuL1x33395gpv3joPk3Y+QzVz8sHg+4fpt94TDlDKIqwYhj3foEzwpGFPNEBz6AwV1nfRv2lG&#10;66Mmkk127DJ/6J2U9X7qOuPni0N7qZ1+Yu7Rbw5v16JE7/pCRsZhHMtw9D7v3GdenaIjnU4kXNJ+&#10;5FA2tRVylxX5pFva8jJnrYX2HqMKBZT3eNKWmBwUU8NXWsOwbPM5mtbJS0U1Z0rb9Tp4CVoQ+4Tz&#10;zAYcwVdPsjmtn7pAQbT1RYmyJ0/TFloTtXt63yVh6CxCab6mvwNkqKvw3mDBmy+lNHS0ty+Kku9V&#10;ALYibNmx3lxA2oOXEO/3lWfqVIUeX5NcSM9q5f4DUOlAn24c94Er3+BlIgBae89fVBgQPC25T1rB&#10;gkFnGMZCkcwjWCK0soFQlNMNv8MOIxlVnmONz0fGe7j4vOvQ+WDl5ThlFUzPHSTI0Drco3B+RVEA&#10;glmMrs0AeFISlGXwvu1UaLsxu8h4T2cMOExCaQo+lxgwsNxolIal/ibPAW63Pl2NP/7Bh5R4/BT/&#10;11//tXu2cp6Rt1dXQO/e3ywqmJLk/AJV4T38VwbLpRuPK8+WMhgDs3Jjc7DhHKwT+5qSKfVL9vzX&#10;OMHg5evN1mAl5HVVhvMhAFBmwH+/+SMA4GyxwMmJy/NqeYsvv/wMAPDm1QsAQFtUUPD00w9rLP28&#10;8ezzz/Dvv/8DAOCvf/UrXL51jAoVhVywFdbKlakuKyhic+iHEO6j61y7AtBehjk7OcXWx8NwDCK+&#10;7ZRBU/nQebW719QazxanAICX3/4Jm5XLgypLdP4buqnQ+mfIE7UvFdrWsUGst1usOkfX/frFS7R+&#10;32k69+xisUA7c/devX4B6zlnlbZ4+tljAEBRKlDIg5OFq8uHDx9yf3Pe7IEZgp7th0DVXqmW2+j8&#10;/NyVr2l4j/rmzRvebxHatuU0Fg8fYdmGtKmsFKqkUBrvLh0LnzEGV1eurh48eMAsAZvNhveY5H3b&#10;ti2ftcpxdX5+PqKa5xAMtfectsB66b6xXq/DXrIfOE/EVKG15mvp+T+bzZh1YbVasWe7pEyncr5+&#10;/Xq0LydGCOrz6/U6yV4sz1Kstfw9Ck/Rdd0oREWKwp7a4Pb2dhQChkKVDMPA9SkZE4yW4VBovmpR&#10;FNTPA0uS8cwpTXM6mnupLvq+D8wAol80fn6QLBrybEeGCen7HqenbqzEdQ04xg157k7vffbZZ1zH&#10;9J48o+u6jtNerVbMxEKIPeplHdOz1J4vXrxgNklZDsnE0TQNf08yR8g1IRUaicYB1QXgmEs361Bv&#10;HLnJBllAMo7I8Aly3aT0OiobwEyng7XQJMcYQ7MtSqW4PmUYAUpvu93yd+u6DuXTm52QES9evOBn&#10;Ly4uuF2fPHnC5aa6/t3vfsf99fT0dMTqIMtK3yYWltvbW27zqqp4TJ+envJ4ovE8DMMoxIsMM0vX&#10;p08e4fVrxwJjSb6qSmz92raYtTh9cOErq8Danwu+u7nm/MgQMKwnMOHcrep69BvXvpVf7+ui5P56&#10;swrMQnMRfkQyyEzpA6ntmib0K0LM8BGHyQWm9T1TZ7/yvfi7cciN1Bm8zE8qDPHp/BRfPnNsWO/e&#10;OIaHq7dXePbkGQDH8EH3Z/UMrz1LkgwT9dXnX3Fa3944toi6qHFx6trxv/7w73j02VMA4Sz3erXk&#10;9nj+8gWX/+LxIxgVQirdrn34qNa9N5vVsF7u7Izl308vZiwTkxxsbdhtFCrMu4WuMNiVz3MRdiRW&#10;6jIkGwh8HY71cJJ1giDXqxDWaFcnFbNXyD1PCsfsj/fJ67JPFAf62qeCH0cuMzIyMjIyMjIyMjIy&#10;MjIyMjIyMjIyMjIyMjIyMjIyMjKORNosZAJ3YXaQnpYfGynLpH1eyh/Key62/N/niRv/nn720/Xq&#10;iz2iU78TnOf3+Nl9jARJr3tRP9IiSlpmpjyRD7FlTJUt2XcnLKxSeXRlIK+KCU/NIxgjPlUcYjr5&#10;qcD18/G/Mz4MptaPeMzK52IL1n3z6rHMC4fy87GQKt/3kd5dnttlu9mPY9fSu6SRmtf3pS/nJmnR&#10;nPq2ZF/Yx+oh091Z2xKeBFpr/o70vpFW4DKuXlwmybghPQ5i2YauySJYxmOkb9P3YmaI74s1YKp/&#10;72NqgWDkkdfSK8/9ddfbPjBcEOPE1c01xybedFt0Q8/XwB2F3YyMjIyMjE8Yh+K8xrIWszpay57U&#10;Bb1XAOzuVIR9+czORjIPoSiCV+O2C/HjySt/gGXWgt67Qw6CZctqxenJWNkpNq2YsapMeKilZJ/3&#10;QYoBTubpPvLU7jtW/N29Ds+HfanWsaxE+VTid6ofzTHflXK/yTLEeeGuoNNyV2BIGKc7DB9ftpw6&#10;d4rldPlc1/UjdrIUi5r8FsnuUp6PZX5CYGFJx+tOyb7GGGx8nHhbKLy5cowCf/zTX3DqPXe/eOi8&#10;Yct2htt3junMLpeovUc1FLDxMu/t7S176L9+67yd315eYkb7HBv2KNu+Dx663tt7Npuhbv1+xQaW&#10;EWN7GAgveBUxtCiFpvWerW2D2cJ5BFdVicGP9ZMz5yE+M3POw7XPIwA0s5Y9wq0dM8fSvVGMdpo3&#10;lOLuqJSCJioa8qiNGHlGXq7+J/YoXq+xUs4LeN7O8ODizH+rgCFPc12gH/w8VngP3/mc87a8ucXl&#10;5SWnQR7YKxU8y/UqMBGSR/XFxQV/Q7IZUL/bbrfscV3XNdfL7e0tP0ve0ufn57j1zCBVVTF7T1VV&#10;nLemaXjfSP28LMuRB+/treuPcj6WnvxX4ixWsh3Qs0VRsOc21bExJsko0LYtv9d1HV/PPDOK9C7e&#10;brejuTNmOPz888/5WaUU11tVVZx23/dcX6vrS/6uzBuVVTJB0+9FUXC6fd9zOfu+Z892ay17xzOL&#10;SN+P8ib7NIF+l6wG8rxbegbL8wMaM0Bo07YN3ufyd5mWZLWQHuoEySJEdSyZA5qmGbEwU1nX6zV/&#10;h97vusBkJM85yOsdANa+adfrNfft1WrF9S29oeU3UufS0tNea70zrnoxD8p3jTGjtkm1UyoP/z97&#10;77kjSa6kCxrpImSqqmo53WfuiIsd4GL3/R9ify0WGGBmdu+dPXNOd5fMzMhQLsj94TTjRwY9RFZ1&#10;dXUfGpAITxfUwmjiM+yb/d6XC/txTJfAfYZ7FI8FY4y0cVmWsm70bRotC8vG6SGyKPZzat4h8sVs&#10;vpT73E/b7VbKO5/Pg2teb3Be8jgoy1LaoizLAGkhRlNt29bvV27ecVtwPzLyCCKO1HXtPdFh7r59&#10;+1bSw/bhuWutpQ8fPhx8h2sbIhsgoilf7/d76QvOC+dxLJeM19VY15VaN+t6Ku/gmEeZ4hjiTIwY&#10;gWvwKVldfI2U4tPxf0SHF/6nb+n2dkBw4DV6t9tJPXF9XK/X8u7Dw4PwOZzvN998I+k+Pj5Kekop&#10;+q//+i+5TzTsj7wuG2NkvL5580bKvlgsJA3u26ZppP+n06mkkdY1hm2Jzz1qAyqX0sgQnE6hw7PN&#10;MYQPrXUS0T0l+x1La4wu1asc++ZLpo+SD8dK5N+KzinDpzCGuERJE2/WxyBmIIdnlStVNkx7rNzn&#10;GI48V6EWW8GMjZVTi+5Y2caYmdRh9RJjCGutdENq04gPyWEZ2BgiXb/fozHEMSOI2Bjoc9LQZ583&#10;v4F+f4v8l0JxiAumYxvzWDigMSUrrrvH1op47I4J2lJ0ah1Lvntk2FzCmByjS/a1sbmLa166rU4z&#10;yXF6l+aBfR4bDsQGDMfqkYKp5u9R0EB0aIAQ/2LZPOxkaAzBhzNmpDs4XCulgu/GhPxxWZqmSQo+&#10;YqFWqv6pPPD5Oft/6v9Lxhm24bgRoSBAHy0b1qk3XvjGffDw8CAH22+/+0bS5rYqdErJkClTpkyZ&#10;Mv3+6ByhZfgB8yPGG0HQoTNCrHBg3kNrTWUVKlqenh694L8zonA/JUQty9Lv5wDdigq6MT4Q+QoU&#10;CONvXKcxXnFM7jAmMD52Jj6HzpVLjJUR+eNTMhNrLfUAAJs6H40ZkWA5U3KQcKwcvpsi5OHOOYNh&#10;W2Of41kyxedKGSKo4dRZKzU+0Jg6NceCezqU56ESIJVf68SunSrp7eMglP/X//d/0XThFNsuJMPV&#10;bEnawau/f/+O5pNBIaJ7Sxv33dOHB1F2//L6l+H3zWuaaT6D9KJo2HdeKVmCgpuNIW5ubgYDJXL9&#10;644hWmsxhmD+2ZClRxfuozM97dtBUXVzfUXvnAHH7Y1TWqnSh3iZ1GStVxhxOIefX7+mqQt7KwqJ&#10;2ZR2tDpo7+EG9J8LjyK3DERMsVZC+FBvqOcQJqJoU7RuhvIuZxWZbmiLp92eSoaQVgW1/aAcqwoP&#10;qc3nvdlsRrbz5xEmXsPu7+/JVl5RjWMIlZ08fhlevu/7QAGORgu89vL3i8WCCMK9sDLo+++/F8Xe&#10;d999J5DxCIGPMPlcJ611oNjje6gk4vKiQQHKYFE5w9dd18ncRWUmfsd1K4rioJ5YHv6OaFCcodEC&#10;v7/b7cRQAQ0YsA9QwY/KaVa+Skhn2K+01mJYgSEssE9RkY+ODriXxusDKl8x9AMSljkVZhPLjMpu&#10;boe6ruUeKuomk0kAtc7vNE0n33Gf1XUt9UTDmL736w32AbcFKpzROIXbGo2CdrtdMIZSCl6cP2hM&#10;hfXAsnGb4BqNymfsm3OdSHCedp3fS5kw/MiYocJYXimDPJT54PucFoZvrapKxgL2eUoGM+YglNqj&#10;m6YRWcvPP/8sbciGE+v1WvKdzWZBqFY2ZsA1hvuciIIQHmhQw/sC8g9ocIHtwPXYbtdeHgfrJ65/&#10;XI/JZBLUL6ZYh8V5oDEYG5MhjzKZTAI5YEo3mGrvuN1TfGfKcKrv+2D8x3wxPg9C2Y7IWVPyc+Rz&#10;8P6YszLn/fiwFWNBMe7p+6D/Oa22bWW9RiMpNmT49ttvJY3p1BtWFmTpr3/9KyFh+J5Xr17RTz/9&#10;RERDOCh0WOM68VjhNZPrIMZyqiSl4jUYx0fESxbq4H6KhrR4b0obdZ6jtzjF554yghnj0VPlQYrP&#10;Ke7F5PdfGuUwGZkyZcqUKVOmTJkyZcqUKVOmTJkyZcqUKVOmTJkyZcqUKVOmPxT9KsgQf0Svu0u8&#10;Csa8ksc8Dfy7l5fpHAosiche9F3KQmjMqsh7QactyVJlRyvXOG2i0GpuDLqQERdOWUQdfAdlREij&#10;sfqnyhDm47/zVlGHdTbGBKE0vjQa69/4eWCt+HmKNmoJN/zCNX08hsOQ1nEvl89Bz8nn0jX4c9Ql&#10;5YEz1p+n1kqcl2MWj/jdsfKc8oSP7z1nf7vEoyy23L40n3PoUu/+VBvHbfIxHnNxHmPWr3G5U2s5&#10;UehJmLJWRei7sfxSHmfo2YHwl+hh47+zgRV4ihdA9AK0tGbCvFOeJDGyRApKM84zvh4jv5amYaLH&#10;0hkbB2OQbUTsXcff+WsivNbE9rsMxV0Umlrn/ff49EQfHh+IiGi93VLjwmQU7nmtQh7rYq/aTL8p&#10;XbquPHed/tLyyJQp06elv9X1PuQX3K/zcLLKeOQIbUm7NipMQUQMiXzoMRnzHeyV3RtDmvks9koc&#10;PnR5aNLgJYneauihzOkGHm4JSFj8TcktYjlDCjELn+sT54BTHlPH0vcZQQwLDkWgtfd2h1/vAW/l&#10;VGqMJe+XNpC2JG1sjBUEEGUUKYNIC1wG/z3fsl1P1nJ7d3LNKCLW9sE19tMpJI5LKOUFGT+P+xfP&#10;Ejri946hXSilAqQ3Thc9TVP5xmFRU16V+FvOXRgArWjjwl389PY9Xf/5L0RE9NWLl0RE9E9/+pGu&#10;Xr4iIqL7D+/o0XlENpstbR+G69X7e/FsfXC/7d576nfGw27vAPKZWeqyLKmohnl3tXwkXQNKwNR7&#10;Xasyqr8ytKfBC/iXN29oeTV4eP+Pf/kX6vrBg3OxHOrZKaIOkAFaCBlwfTsgQ/w///4fdHNzJ+1G&#10;RGQMkS15TvfBvJKzgjJkbShrs70/+/R9Tz2gREhfuXgZ7W5Pejb0wXJ5TTsXZm/z+ECFQ+IoJjPi&#10;ScKe7E/bbQg7b/zaw97B7EX6zTff0KND+JjNZtIf6/VavJ2vr6+l3uwBu1gsAvh57jtEaOBv2ral&#10;6+tr+R6RGBja+/r6OhjfRETv3r0T79vpdBp47WLoA6LBIxfXYAxhgd71TDh/0OOe5wKed6uqSnql&#10;8nfT6fTA+5vbiNsSUQK4PNvtNvDWllBMxp//+TuttVynZE1IGpjmAAAgAElEQVQYqiM+i+N3iMrA&#10;fZAKE4DoS/yLoShiWTOON/FgJh9eAcvJ8x9RKdhrH8MkxGgAvO/i/shABDgGY0qh4XDZ9/u9IGcs&#10;l8vAS57n08N2I/VIhRMtyzJY33lscrtXVSV1wrbquk7u81zidzgtbqu2beU+hlZI8RVcPs7Dh7bw&#10;6CSxPIjbBJGx4tBgcT0xL67zdOlDJhyTozJx2yPiChMideA83Ww2B6FWFouFXLdtS2/fviWiYe7x&#10;esTth/KwGPUgRvVAwjASMfqURyrxKDQYwoPzw7ViPp9LPrxPPj09yTjHsBzX19dBWxAN45XfRaQW&#10;HIMYAhfn/BhqCSJ0cD3w+zhcFFPMS+B4RGSIGL32GHJagIbQdEl+ZUyel5KfpeYK8k+IooLrgITR&#10;Wq2kTxEN5OrqStJ7/96FA/vwIQjr9N133xER0fViLmhZOF45Xdzb2rYVxAhjjITV4D5vmkaug7Al&#10;hSKtw/mN3RXPXSX8Aeg+TBqRgREnjA3DWaT6DyklP8b0U6gvcVqxzBxDy6XeS+UT5/d7kXddZAxx&#10;bqWC9z6D0OG3EmofKsN/HwKWY4tavOF/LJ1ScF3afp+yjVObER6kTUIpmzpE++98Gf1B+TA/pdTn&#10;sx74RHTKQOJzkLVW1pNAmPNJ8/DXSqUV5SkhSKbTlDKiie/zryhJo/391x57lxhGjO07SYGpSn/3&#10;a9XnFLMy9m6wdj1zPf7UeZxLcbumDBHGyhZD18VlxvKmoFDxQCxwnfUkaSyB8V8RSpPvxTEtU2VO&#10;QdSNhRTB56mD9qn9/xi/kKLUYQ3bLcWM6yMGMKkDlqXDtWK329HDw2AMcX9/T6++ekFE/kBkdSnf&#10;xe17bHxkypQpU6ZMXxqdwz8Ge314InX3eF8mImJFZeX5hr4XAZ1SKlDQxFRVE2qcYgMVQxgzfUy5&#10;wIRQ0lgHPKMbiE2d4itS/FMslI8NUuPyPNcYAsNOHAvVdgl/HfMoyFfF6aGiTmtNhSoO3h3j83y6&#10;ZrTd+B7CC6cUGGO89qkxe6pdkVL8OtazLCh5Dhirf2x8zPeP1UkrPdofcR7GGOr1oMxq2z31bl7t&#10;TUd//mmAdl5MHBR9VdC//PN/JyKi7//u7+jdL6+JiGj98ChKgLdv39IvP/9MRF5pXdU1NW3HhQvg&#10;0+Xc0ft5ydfbzY5U5eHMi8r3L4fJkDWBerr+alBE//zXn2jiDCd++O47ur6ZB+1njIflXq3X1Dvr&#10;hOVsTlc31y49D1f/5NaPrjO0uHVrjbakOMZ2YYhtc4bxNlxzz1hrvSCnN3KptKLKKTCcTRB1vaGZ&#10;g7C+nla0mbq215b6zq0x1YSq0oVArIbfnbGiOCmUpsLlXoOC78WL4fzx8uVL+j//r/+biAYFDvcB&#10;KgO7rjuAZl+tVoHhABst4HxEZaCufdgChgy31orBwMPDw0EaqPTe7XaBIgqhy7mMfL5C5Wxd14Gy&#10;n/PA+qQUfLg+VlUlCtWNU95yPlwPLHOsoCnLku7uBmOayWQifdP3vaSLyqxutw7KwYQQ/XjNaaHC&#10;kedgrDBi5TPC1ntluQnWoPiMvlwug3UV80NjQZlPW1cfkBn0fR8o83n+YwgQLA/u0bGiEutRVVXg&#10;TIJhJ7jO+/3ew+4nZOpcPv4O25AJ302tXV3XBYrNuLw4l1C2z2WMDRXQMCQVtiFWXsfpooK370Mn&#10;G/7FvRTDZMRtjO/GaaQopcPA97HtsZ4YfgbHmIQ+Mb5dcKxgftxGRVFIP97e3hLRYFjw6tVgyPfi&#10;xQvpr9VqJcrsV69eHfCSGFLi6uoqaCs2ZsG+5TAGbdvKOmethRAM3hAJQ3igAQyuU2xQxnNlsVgE&#10;8wZJ1jwVthGni0ZR2MacH45n/J77ANsC38e+Rd4GleVonBz3I343ZrRzysgmntMx4RqNaVxfXx/U&#10;Yz6fB6GMMLzK119/TUTDuGHDKR5rRBQYb6GhVizP3e12EjrqzZs39Msvv8h7qfUW08E9GNd0rcO1&#10;MuaTA55QDB8wFN1l/D8auPBvbNgS5z0mD/b3T58fU7LxsTL+nimHyciUKVOmTJkyZcqUKVOmTJky&#10;ZcqUKVOmTJkyZcqUKVOmTJky/aHoImSIlIUIWv+kLP7VEeiO3xvFli/HrKNOecd+CkSJcz2MQ6SO&#10;E8+P5HHMCzj2tIi95tFbAdOJ4cyPQbKMjjEoyxhqAyXewTKc8joYo3AuuGtIKrDcokNL0J483OeX&#10;Qscsl1PvDc8/T9lS5MdEeO9j7dTi9Ab6/NZvz0EPSM2jT53HpXQKUYEp8M4pQqioVJopr5xz1tpj&#10;Y/tYfkjHvORSoQpSaZyywn0undpjxsoWtwt6OGmdXmPPaftz84jp2Do81v+YdgrqK+V5OFZeLENs&#10;jY3QnfwtW37P6kkyDdznEPoSLcXxeWzZz+8ThfCBcR7n1u1S71LM69icHuubFDyoVSXxim2VInb3&#10;UlqTZWhno4ZnRNSaljMj60Jm6FbRw2rwCPrlzWu6ezl4KVTOevy6XggyRFzmTF8+Xbo+XroHPieP&#10;54yhz7HXZsqUaZwunbd/lDmrCkBPiAIsWKvl+bB3O77CepQIhFJGr726GryB982W3r8f4JNVWYgH&#10;Nv52HH6ha6lP7MeI9pDiJYwxpBIoEOh9l0I1QEjomDeJ71lrn4UMgR7Mp5C4Bv6JeTdFSvE7BsYn&#10;85pang+/3rOL70tkTnCMt5bEaz0+r+M7Q3l9WkWpJYIHKeujeWj45fLokNd+juzrnHNSygsyxYMi&#10;r9kacxTCPW4X9GDHMXTsnFeoQ29CokMIer7XuzL01pDElNFKoJ3/9d/+lYiI5qWmq9kwr/75x++p&#10;c17Lm9UTPb4dvGv3+7146PI5oCaiunbng9J7fhoFXtmAWGfcWOr7Xubj4Pk/eFJ3XUf7bu+uHQy4&#10;6enD41CnN286cg7B9O7tW3r18p9cQwxplaSodKE4JpMJbbdDWttmT4Xz4F9vN1Q69IWpCyNyNVuQ&#10;Koa64fmoAFlipSCEiVtkKl2QYg9d6I+iKL3nM9ezb6lvhzza3YZmrpx319e02jtEAGuJ3DxtdoN3&#10;8WTqvVknVU2L+eCV/NWLl7R+HDyYuV/evHkj5X379q30x48//ijj7e3bt+KVfnMzhA55fHwUCO/b&#10;21tBXNjtdkH4jKFuBRknf5zNZvTDDz8QEYkHLBHRf/7nfwqUOHvZ3t7eisf8arWiN2/eEJEPP4HX&#10;1lp6ePuz5CeIe9YGXsfxvMVQDfEazITIBxY8v8dkvxgyhGhAVGBI9bIsg/MlzmmBsXe/VVX5MdH3&#10;cnZvmuYAJaHv+wDNg5EjjDFBWCcuG95LrTcpOUDcJuh1HMvNuUxE48gQZVkGYUC4zojawIQe8iiv&#10;v78f5uhkMgnqlELAaZomkInwuwg1z2Xb7/firX93tZTypPYHlNcgKgnPQRwru91O5h7KaHh8YNlx&#10;v6qqKtkeKWQhvI9ta0x6z0h5lyulZE7j/oke7ojgEPcjUqyTw/+53jjG+HlZlkGdeTx99fW3cp/7&#10;68OHD3IPQ9FcXV1JPTiv3W4n9djtdgHKCrfrarWScYFzlNOYTqfBeIv3eQy/EqMveP7xUEc3n8+D&#10;e1zOzWYjyBBIyPumyrPZ7wLZHT9HlAjkA2IkAUwL0WewXVLrqrU2KfvTWkt7E4XhXPh/rJO0hSoO&#10;vkF+dqxdUrK/mH9iWiwWMm74+8lkInvMbDaT+3Vdy/633+8B7WOo89XVlaT9/v17+vd///chjbry&#10;Mlg3lpbLpawVGJ5quVzKXnp1dSV58O9ms5ExVte13KdCUVH4vkkRrhvM5ikFOgNCGfThOQHbLZ7T&#10;3A64JyIaSKzPTOmuiYiq6jL9fFCniCcek7//XuhZxhCpQyceULAzjsUx+VR0qTD/OQLMY8qa1Lvx&#10;AhIfBtNKi4uLFeSZyiemMUXUWDnHDo3HyPSGtPJjJP4e2/JUzBokbNdUf8ZM57lKxpjR9pvDoeFE&#10;nFbMhAzvwGYCcYGwTfj6SzSGYBob86eUyL8WWWsDZdbYOwM9X9FlYeM6L69M51Bqox9TXst8jJi9&#10;eOzFTCIy1SkDp5Qw7Fg5j927hIJ15Yx3P5ZSzDPR85V3v/aeiXnEcH/HhKuxgHPMmC4uBx4Cx9b/&#10;FJOPDChCzKFRAsJAMiEfFB/ciIaDH9e7aZrgoMCEBxwULqT20lS7xQqAc/b/4dencc44SBmOjMEn&#10;S5mBTUzxKGPXfd9TUfo+ZyHI+/fvRbjMcLXWzpPbQjaKyJQpU6ZMvzdK8SjH34eNVkUCM2uC8FPW&#10;unN1CcoX1R7ko5SPy9x1c2IF/m63Ez4FY3unzvDahDDoqFwjOgxlmTJUwHZI8RqxbCBWCMV8Igqa&#10;Me1jfNMpRf2llOrfsXAfqXcH/jAtE0nJ86S89rhgG2VDcRlS5YnzT1FKtpLiV0/lh/d66pN5Yhpo&#10;qHAu1HBczrF5eGD0ay3Z1sW214Y0K8mUoX078Pcf3g7Kx//4j3+j0s0ls1/TjEM1gFJyuVzS3//w&#10;Y1BOY4wYC+vSK60NgfLU+LOKm+ZUlRNqHMz7vtnSejvAUW+3W9INKzuHd0tT0Opx4LVf3BL93fff&#10;Dvn1liZOSbBfb1x5vFFIbw01zqCCjKWm8eFuMNQK0WAUse+37jnAUZORtakgUK4rH3KBnFxNdy3p&#10;zo1zUlRqTsMp+lRH7XZQkjyZnsrpoJS5XS5o5/qpNz0pM3zHytuiqKQ8s9ksOK+w8uSp9Uo2PR2M&#10;D+q6lvo1TXOgqBray9cDFbyocEvNFT5vTiaTwGCN391ut/ThwwciIgl3cXt7K4qj3W4XKNE5DR5r&#10;+/2elsul9BGHorDW+tCQoOwNxqNLF8++aOCC9cZwEDgHJbY9QKnzmXixWATw6agkxbz5/WP7B7dn&#10;bJCHZYzP2jx2lVIHsPqoAI3DZMT7w3a7DRSg6PSQot76tQvXP1Q48t6Limym2DGB2w33Wz5HLxYL&#10;USLiPo5thcYiGJaCy7bZbIK1kPvs2hlAxbImXKPRAITzQ0MwNGrhfsaysQFQrEROGWo0TXPAg5Rl&#10;eRAChMvm27STd8dCw6SMJFI8SLzXxGtF3E4pPUg89oiGOcPvFkURtCunjaFUeG4/PT3JNRoczWYz&#10;WRfQcIj7ZjqdBvODy7bZbLwBH4Q7QQchDIPw1VdfSdpE4frYNI28a62VvBeLmbzPZSzLUuqx3+9l&#10;3Dw+Psq6iOMD5X2yl0LInc1ueyDPLssy2M9wTeNyonEO30Njovl8LkYm8fyO+yvmZ46FjkNeCkO8&#10;6CLtsIz3ToVzYRpdryg08CAaxjOvmS9evJD+aJpG1p71ei3foUyU26coCvrpp5+Ge1Up+zQ/f/Xq&#10;lczt1Wol4VxwryzL8mBfadtW2nK/38vz6WKWPD9gm/n7hmzPMmpsQ992/Cny5YpM0N6xzBiNDHGv&#10;wLKkAAywbGU5rgdJEY7peMyPhgm5KIffjnKYjEyZMmXKlClTpkyZMmXKlClTpkyZMmXKlClTpkyZ&#10;MmXKlCnTH4ouQoY411J6zCv116LY2jIu1zG0g1+LzkVqCK0Df/ViPZvGrMDGLPdJhe/GXsL4bsra&#10;DOHD0FIwZbmPeaW8ElJW1HEZzvWiPvauvK/SXrXsdRO8+wX3eYou8fb+PZK1ISJEXNXQ4u33YvP2&#10;5dGxeRpYR0awq6dQAk6tu6m0LvFW+qPSx3qwIY2167l5jHkHjKV5ih9J5R1bxKd4GyZENUBr7Kqq&#10;Aov2OK/YMxJh85jYcrmua/luv98H1uhoQc3XCBmHiBQp7wD0/HhO/8b9cU57H0sjPeeVeHsRablW&#10;SifvG0nCSugMKjS1ri2ethta7xzMrwWvvJH5nNEhMmXKlCnT74liDy2K97GIJ7b4mI+gvAeTR4Ow&#10;1iNOVYAYgO97L7harquqIqMGr6t6u5WwG/jLZTDky2OVDiCGY29G9FQ1xggMPpbnVPuMea+l5AAx&#10;z4N5xffjc0cKoWCcZzLwK3EpyPtTeT6In6P4KlV1vDd4LXN/WfkWQ2LgL18b00N7e/4Y7xnTyfUY&#10;HTuvXXIOsNZeJCuR9r5A1Ice3li+FEQxkoRHjfJOoUsMZ1vnfas06cL1uVVUuLbvHarD23dv6N+s&#10;81R8eqD/7R//mYiIbmcLGbu3t7d09+MA7c1z5v7+nlabR1c471HYWXMQJsMYI3NwsVjSzqFTbLc1&#10;lfXwXV2XNGkZ+cV9Rz29uBsgrP/pH/6B/vSnH1w9DM0mw5nm6fHepbWhvfPUfX3/lrhTbq9vxDv2&#10;22+/pf1+qDd79bZtT7OrQzj/wJOSen8mcGNzUk3kXoxI5+e8Xz9KV552t6d6MiBDTKc1la5fC6uo&#10;YG/VzqPe4Jnv55+H8BGPH+6p2Q7lf/XiJREN8NtrhzLx7bffyvmPvV6JhtAY7NnJHvUvXrwQ9IVf&#10;fvlFzorL5fIAcUcpRRPXlkQk0N+IDIDoCewB3bat5Ke1Dt5lwvKm5gSeQcuyDDx3iQavXjyjosc8&#10;nlG997h/nlrbUT7E31hrpc4YJgJRAtq29Z6t5hCJA8uQOisikkHXdQGiAHuJTyYTgdrne7FsHFFA&#10;Ynl3XdfJcAZxOcWzd+pDmKRQuDHsAiIBYcgFRABAj/nYo34ymQSoJriOYx7c/9xWWK6npyd5jmOM&#10;aQzVIA6vwmmwBziiRcTyhXgPbttW6hmHJeC1Z7PZHCA7YHkwXdRR9H1xcA8plmvxOMW0UqGauq7z&#10;MPit70dEAEDEFaZB5jP8z3XG+tZ1LX2HoVb++te/BiE6OC0mDCmz3W5lLeM5MZ1O6eXLYf178eKF&#10;jIW2baWN45AhnC6iS6RCkTBNJhMZm+gZ3/d9gAzA6xuvn5PJJIkuQUT07t07SYPL6FHPOllL9vu9&#10;rDdGebSC1NidTqeCSiJhFsh/U1VVMM75GhGg1uvtgZc/rruIdoJrbAqRNZYTpnibFKpyHKrklFw+&#10;te/2fS/9wNT3vbTF3d2dvPvu3TsJ84TrCpdtu93Kvel0Kn1TFEUQMolo2IN53D08PARoDzxOMUwU&#10;hn3h9Xw+n8uYT/F28TXe6yScFaBXa+QJfVsYw/olnweuf5guhsbgMYZtdI5cM3U2GePRU+mmzle4&#10;R/1eZKuyap6j9OGBh4MgBSWI8Ff9GekinSpHqmFPHVbidI/FU4kHBj9LLQ7H8ozbZayMIdN1uHAd&#10;U+4cG5ip910OB0pc/B9b3xJJ3D9LGD4iSBjSGagsS5q6eOm80bZN4wUc1gs2JpNJEPcOYba43JIG&#10;xF6y1MvBneNuNm1HnYP5U9rHwylLHWwOPhaY2xDLkDnltmr2+4NNDuGvYuMM6XODYVJ8Y2kKlVPu&#10;5kX0nIUlhnSLKV7Mjy3uY5vApXQqnEnqniqInFzH1Sk8SGh838LhwfpYbtwU40YtKE9UMiE4bj0V&#10;mhhqVhFJ7Fpr+2Dy+LM2CrW+3E0hxbif3OTjwRtVLx5qvTS+h+lMCStVoaksHZOviqBPGVYUYwZz&#10;qBljjM8DCpBk9qyVtSuGEuO3rbVkEzCntYPaJEtEPQfThXnOjKbSpFhQZrtwfNjgnyEJLgMpDsc7&#10;2gdJow4aV/byfYSri9darmc89xDmsOvb9HqilK8r1KMFSL9g/whlva7sw7Uu4kXxYFcKylCUfAgm&#10;sk5gbMkSxjRmgWXh0t7tdkmYx1hwwb+p8CsIq4j7ghyeNltfahvC2MX90TRNIBBBSEO+P5vNZC9M&#10;QVAG8f+g/Jgvl7eqqmTMV4xzLXVGODaD9ShAEHy4XhcalgTbU+cErab3fE5V8iGpJYZzttYLKIZ7&#10;rBgBwX3J64CionL9qDVtXZzft+/u6f2HQZC42Q737lePcmBYFgu/3lhNErq7J7KK+QLXPopkjgZ8&#10;kFYyMnupP/36dCEPkN7njvOM8TeXvv8l0HPKdEndcC0YS+P3chDMlOlviT7HenXp3H9OmY4Z+KXI&#10;UCh8JyLh2xRp4EWBR2k2ZN2+q4tCeO/ACFNXXCARJGK88ul0OEfP5zOazoZ7k2lJu90g7O2ewnM+&#10;KrOIQmj0vu/Jdrwf98DnIL/j+UTjFMr1zIciQ0E78vuezzE0AUjk1DovbQrPKyqp5xAEhuJIJAN/&#10;aTyvpGrH2yii1n1ntSIWDHA3GeCZJ0UIH29Y1saZWCt1MsaIkM+Ql8cp609vPfK77rrWigyxDE+J&#10;gNZqf0/jdeXkK0oF5xl/FnI8KoaTs2hk4Y0dgvEsxwtFZPG8kjpXsyDXj29DXtBsOkWFU5JXVUma&#10;nJLH/XZG04SNE8iI0ULbGjLGO+QM33v+uejTBjdGaTkr9qVXKC3mg7HQu/dvqXdKclI+v9ly4FEn&#10;dUl/ffMXIiKaloVAydPdK6rduFm+vKUrd9+4sAxtramuX0l5EF5d5lVxCHf8tnkMFLWTyhlqlxO6&#10;i84EWmvS5dBP/+0f/gSx4jf0X38ZFBiWWEGu6d4pw7767nv685//PLTbbELvVoMSzWpLr378hoiI&#10;Xr9+TUREN9dzIuOUDxSeH0snYCmUl//17reo5kQ9w9Vrqi3PAEttsyOkaVnSph3OCfOrWypK1x+t&#10;obsXQz9NqaJ7DiXh2m+/24rRR6kVvfpqUKh0u4Zub2+G76phbXtarejm+k76g2OFL+Ze+W56P7em&#10;k6H/N+sdrR6HdpvNZrR+2srz/W4ox83NkNdqtaLWtcnLly8FMnw+n0ufa62lnzhcxmq1kuf7/Z7u&#10;7oZydl0n6zjKCSauzvf399R1vfuuocdHjrtOslYwdV1PVcVK0pnIX1+/fhNAwpdujnRO2bvZ7CTE&#10;IY7dsqypbRle3xnePG0CBaaHol8Qr6VF4UM79O3QrsaYQBZVTYbvdFkEIROIBplBKgSS1jqQE/P7&#10;TPguGmRUVSUGAfzbGR/uoSgKMVQqyoLq0isDMSTKUM+Zl1uDrL1tW1EMc1vvdrvgXQkdAkYSxhi4&#10;7+UEWA8xloS1sKoqUXzzWMPwG6gARyVoB+FyrJOpKUvUuvO8Ji9Tn02m3kHSra9N0/h3taabq+uD&#10;MvdufjRdS7tmL2VDo8i2Z2MvG/QTlw3HBCpGeW1aLOZSNzTuxDBhPIY2m430O8LPozER52eM8eE+&#10;bgcjtK7raLvfyXtchul0KkYC87oSJTDK81CHwYQyuv12R717xu2qLJHp/Fy5Xl5JH3z1cthvrhbe&#10;OGH14OQvT2tpqw8fPvj+Bf0JjvnYiYcoNNrA+zzGrLVBOBzkTdGAgWgw0uF1rmkaae9Xr17JXEEj&#10;FM73/v5exjYq5yfzqcirvXGCkbWyKDSx8V1dV2JEwd8UhRY+TymivmcZ34Z2zqGnoFp0W0zGGGH6&#10;Cl1Q4fYVbTVN3FqBfVo5Ht0UXsZLPVHj5GO92h3I/lCmOPDX6FiFDmD8m5I1Wanf1dXVAW8/m81k&#10;r3l4eAiMbF69GsbV//yf/zMwtCFyY8nld3d3J981uxVNpi5UVzP05/3DO1o7A9Gvvn5BfT+8u948&#10;kqWvh7KT32Oe1oOxoNaaysq1X63p7bu3RET09fc/UOH2jY3ro6urUkJ1rXerYN+0Pes+e7JKS37c&#10;xqxS0J59Jq29wx4ap6FcF8PIpM5KqTkfGhn6scfPuN74P1NZ+vx4GnYchgzE9kr5dI3pvHw9Ycl9&#10;7Gz1OSmHyciUKVOmTJkyZcqUKVOmTJkyZcqUKVOmTJkyZcqUKVOmTJky/aHoojAZH0u/pjdGCpLj&#10;t/RWiy1qjnnafck0ZiHE91Jt3Lfeexh/xeIPUBS6rkvClMVwLfwcPbQ/Zd0sWCk9B53kj0RoqXU2&#10;aoMuDp4/l457t/+x2/73ROrCbtZ0OKcTIAHBPev9ncK8lbfmRpjX54y8MWSUFAoKIsDEUGGp9Jh0&#10;BLxxiHUQPVcn3lOH15euS+dCaY1ZbqJF/KdYj7GNT7Ur5pvKO0a4wPUdv+frU97cKbi+GBYs5R2W&#10;KjMiQzChp2JcJ0SZivmccYSbdH0QBeWUV/spBKBjbX8sPeQFxCtjpAxxOfi6AzQp9hLSuhUv0P1+&#10;L1b8DOH4al5S76yYe7JUeHN2sMxPz+mzKV4UE/M0rFzezzJlypQp05dJReWhfQNESudFryN4cXau&#10;L4tevEr5tywr8QCe1DPx1nsqngKPMNkWO4/CpEsfOkM5JzlEhvBhJLwnHiJDhKiYirQ6RLYTry1t&#10;qWcPxgSaZviZf26VEe8wvA7Q2xhFiqy0C6KTaV1QUbCnZCm/nu9My0fGiD3UEBIc+WPkZyWkQnTu&#10;ihFSrbWBRy2jXiLSwCleKkDiiK7jfAePeizTODIEXg9oYr7sglgLbYH1MMUhrzx4QPJY4Xd9WLei&#10;CMO7+r7RcFZk3pfoceu8oOtakEO6dkvk+lozW9oTTYvBw3M5nwXlLCSPziOdtuyRbqieIGQ8e61q&#10;KtuwH7GPropaYN67riBjvBcgejYPdS5o1w8ekVXp+2Y2rWizGeb0bj88/+XndzSbDd6c18sr8R7+&#10;63/9Rbxrr6+vaeeQ9Pj59fKKzG7g4cuyGpBraPCu5GtFmgpBqwhljtwfCHppE6ED2bu8JI/6aOuS&#10;mmboiF1HVLm+uXXe0Cu1DSDuv/16QLVo25a2602Qx2K5JHJr13w+9ygydRFAe7M3J3snLxYLWl7N&#10;Xf1LatrBw7s3LbWdQ3NohjabTCvauv5/fHwMvM8RcZDnFkN/W2vp6mqo02w2k/7dbDZSNoQnX299&#10;mAgMX4zIAHyfxyV6rccoCtyGGAJS82nQGLJ9K/fqkuegpc4hfKy7IY+H1Uq8vReLBT09DV7A+/1e&#10;yrZYLHx4hSfvOZ5ag7quC0JGMOFagn2HCMH8HXs17/d7ebcsS/FsHs6uLiTO28HjeLaYBwgX4tUN&#10;XsapMFIY6tMYk/QC5nebpgk8vzFkBq7XiFbA3yGSJadb13UQtoVRIBDxmccYoloQ+bG1Xz/Ju4Y8&#10;koMgPXda8tBlMSC7Eg2u1ERUVCVplBO49C152UILoT67/kkAACAASURBVDGQsA0RfcB7NvvxgeM4&#10;RlXAX36fv8e2xL7huY7thzIefrdtWz8fofzcd2Xp+QMMr1AUhaB7I8IoIyqkEIGJiKazmUeMce3W&#10;dR2VdSV5yDiuSiocMhQja6xWKwnxg17pvTVUTz3yBd/n8lprg7A2PJbKshS0C0TnQB4Gw0vw9Xa7&#10;lbQZFRRRJLbbraBzXF1d0dPTMA65DNZaKQPObeR/pnZCJbc99AePeVznekA9w/A0WB4eb0HIjPKQ&#10;58M5P4T9RTRVHrNeVu4RZH2YqTE5aYqvPIfXPCU7U/AO8l98r65r6aerqyu5v1wuA7QPomGPwnu+&#10;z/cJ9ImtIBlMpz6cBBEJrz2bLaiqeP4P42BAqevlvbu7l9IWnIdHxfKIO7heV1VFbePndCx3HWv3&#10;GKV47B0mDJmR0ltcEt0AQyphOY/J5VGuezSPI2NsTKf8OSgjQ2TKlClTpkyZMmXKlClTpkyZMmXK&#10;lClTpkyZMmXKlClTpkyZ/lB0ETLEJRYbKU/y56b1sTTmwfhrElpx8+8pr9TfEMhilE5Z9qf+T6Er&#10;BFankZXTKTSPMW9V/+7xb+LvvBVnGhlCrKIKfWBhhf31W1oxfW5KeaLE9X/OPD+OAnGcDt8Jx0n2&#10;uf0y6RLP6zErSLwXWGU/w6v7EgtMpZRYWh/cT5R9bBzjfPpUSDOXpIMxxmJvrlT9x1AkUvP/Eq+1&#10;c+b/qf0hVYa4H2Or2CGm2fnthdbaKXQF9DbwHn7he6n7aOWNFtOpd3CsoCdKqr/Cfc7/Bl5wRzzx&#10;4jrFZRn7H7+LPWZSHhY+v9PjIKiru4deF32vJV5t27b0+DhYd795846IiH54eUvTCZfBe/ZZslRy&#10;OQpF2UY4U6ZMmTL90egUAlaKL1WAoICeXYHXPn5nnRegbkkr5ylXDF6Ek3pB08ng4beY31DbDR54&#10;98U7iW29Wq3EY7ABb86At2ucZ7ftgLdDHg/O89Z50fZhmY/xkkP92dNKkTGH7eL5XX/saK0l4/gK&#10;YxWZ6BQ65Mt5HWQv78TX4TknfDfFk4d8U9pb6xgvVwCiAvKmY7y4VZ7PQ6/l+EwQl+GSc9BYf6XK&#10;JvfgXeSpkRdGnto5a1JZlqPecVw3QUOBMwF6qKbq1Pc97RwcRLGYk2kcz287mtLgsaic17vuFX39&#10;Yohn/fVXr2jpPHErpWjiPHGt7alx71uHFlCWmnSNY9MjVVR1KeWPy2jKiqzl596zsSxL8a7l37Is&#10;6d12SKOsDOliaLjpdEKdxMceft+8+Zn+9//jf0j92RP33bt39PLl4Gn53XffiXc8xsmejKC38hnc&#10;aiVxqAWRoPVrhdaaqsp7P/eCGALIEOwl27TU0bDeqEKTbt3ZbtsQufFdAsqKAc/eBryn2eNXxhUp&#10;2u6epAyIzoJnvtT5kL2LOU3+Dj2JiYaY6dp5bXddJ56piIwwn89ljb29vSUiol9++UX6oyg8UsXD&#10;w4N8x4gLWN6qquQ5okhgOVPIENZaQQNAFIGyLL2X+6SS7xGJIJU3f1Pv9+JRXJYlrVYraR/2KEcv&#10;b/Qy57ZsAdG47/sAvZiIaFLVku9utwsQDthLXiklbYEe7ilvb631gbfzbrdLIjXgWbwsSxnf0zpE&#10;OuE24XmKY0XqAZ7ziIzBeXIe3E9ct6Zpgne5TOv1WvoaUQkQOQORIRip0Vor7bly3/O3TFxm9MSf&#10;TCaSNo4JlKUgwgPf5zJymfh7RLXCdjD9Ibp1ChkC9zGeuvF6hXsMrk1MOD+47JhHVVUHfEdRFNJH&#10;ZVkGSC2IGFE7VBpu28ViId7ssewHPfRx/nJ5+LvpdCrtsl6v6aeffiIiv15h304mE0kX51vf9zK2&#10;sK24b40xUgZEn8HxzOlinXEMrVZhn3K62Ae8Ftzd3fm9EOqGCECICsz9tNvtpB+4D6qqCurGCCD7&#10;/d6jlpyQj8boIylv/3jMchlwbeIy4bqDfInwAuowj3jMn9L3MI2dM7TyCGhYPn5nOp0Ga8WbN2+C&#10;uhH5NaHrOkF/raoqQKLhd/jeZrM52Jf5+evXr4loGKeI6EA0rBmIFsL9bJWSscnlXa1W0iY3Nzfy&#10;XVmWwZzWEb+C1/g8lgkzjelIce9NoW+kCPs3RVgGTCcld47f83lC+vYQpRnT/S11qjLTzilAvBiP&#10;TYxLlBfn5n2MUgfUY+9+jsY+dUDF975kY4hUyITU/2MGHjJ58JBI4QRMLQR4wE09x/bkpMYm9ZiS&#10;CPNKKbVSikE8tHwK+hKNKbB+qQ04fkZE1JvTc/o5hg+feq34EujSOnwqZfmnpktVhqPVPpjH/tpo&#10;/Mg/UHDowA/NM9oKDyhoDDUqlOy9kOwYs4JMtwkEtViltBFFSkUctcTBdXFB3XHNw3UutXenlPDH&#10;KLUvHBitXPD9OYeG+LvT/IhN1vnUHoLGELgHpUJDoNACnyPzP1ZebOd4T+I0+FlqvBEdMsJa62RI&#10;KnwHy4J73rnrORo9xIcuTDdmzlNC/dR3fF1WXhChNQs2ChFGkNUi+Hr3bjCGWD99T4u5O6yTJsPQ&#10;ztbPraEMH7PHxPM8NVORPh0vkSlTpkyZvgz6vZxVTslrjA2feyNCJ1wmv+tZslRYgLAXpYNT8KiW&#10;Cg6ZUUy8sqM3NHGKuqKuqHJQyqhQQqWF2ntjCA8P64WBqTAZpgth0FNnW1QSF46X6HsSiN2UrMkY&#10;or53ChcbQXRHW76lUIjYtaBwZ36ULKN/k0M+JqsVyamgSBsOpAxdBwG+b4sUr5jir2IeNcW7ByEz&#10;IEwGGkPEBgXI5xXa89KpEKixoUPXpsJk+Gscut4YwvOgyIOPhWQtxPDHCC85hNrgdDkFS8wndtSS&#10;dTNAaR8OcrAccoVyv5YMVfOFu9VT2w7ju57MaCZKRAe/XNX0T3/6RyIi+vHrF6ScjGWiC5qyUt/2&#10;tGVIbxeqYjKtqFV7KTAbCygiUvpQ2cE090MwCC9SFERVNTyonZFFWVqauOk2rRVJiBrqSNPw4O5m&#10;Ifde3Q3K98dNQ0untP7um29o5pQLdVlS5cbN/fv3Qx5aCyy7Ulaa0vRE1s23goj6aBz3fajs0sor&#10;Pm0f8ufGGNJ2aLf9akU7PSg49GRJrXHGFduWNvxdNZS3b1sJndG3Hf35z38momFd4RAUrAx7XD1R&#10;74yp9vttUkHR9638v1wO7dO2LU2nw3nl6amhouBzpTfw4PGjNdHt1dDG79+/FyXaer2WPp7P5wfQ&#10;3thuTdOIcgnh4xHKnkN1oCJ/s9nIO8vlUhRG/Nu2baAsTBm4oWKrrHwYjdnEwf0rr8y2fUcczWbq&#10;xsef/v4HWXfatqXJ1ClGJyUoJXvabAel5KsX3xPRMCZQucrXqMzl72eTabA2obKfFbBoDMHnz6qq&#10;pL1RwWuMEeUbK2Sbrj1QXnK6Y+d87qPUd5gH77WLxULm9m63EwMZdNiYzWY+tEHv8+K0ptNpENYF&#10;2yVWDKP8IDasQ0Us0WCExPkashJ2oe97uS5tRXsXEsYbjhRybDe9pc6Ehix4jYr1MZlRVVUStiel&#10;GB7j7VAeiO+mZB9lWcq4wJAsWDZun8lk4seI22urqpK2rus6qScZ5tBC3iEa+g4VrhLuAe6v9w21&#10;rg2tY0bKSU21C3dEWtN6M8zXx8dH2rn++MbxXVdXVzRbDvleX1/7Pi8LmRfdvvFhuUDBjXMQ1wce&#10;pxgOIKVYxvovl0t6eHggIh8udbVaiTHYcrkUIyocpzhemXDcBO+0newrpnN7yXZH62JQhiulaL8d&#10;yr7f76kjz2MxYf3ThDozllta4XOJDFnL/HFP+71Ph9sCQ11xWl3njVN0PTngC44ZrKbkkqn/g+vI&#10;mYzLh0ZN3B9Efl7Exid8D0O/8POCLE1q9x1rKayi/c6F4dvsgvQbx2/d3t7KnscLUqFLef74sKLF&#10;wu2lN1fBekIUGr0Rkd/PypKKwoeGYUrp1GLdKcqoU3LuVH+gwV0q3TjvFG+fWt+OrWlxHvhcR+mm&#10;nPCgoIf3PhNlF7hMmTJlypQpU6ZMmTJlypQpU6ZMmTJlypQpU6ZMmTJlypQp0x+KLgqTkaIx78CU&#10;5fol3uLPLccp65bPRSkLwjELK//Ol+cBnqpHyqLpHDplTZl6B62RxqxjLaXbeMyCCtNmQmtDfJ6y&#10;fkpBunyp3vsfS8fm8ZjX9nPn+alxNdxXB9f4/PfijfW3SM9Zm8fmMK4JgaWp+nj7vtQ6ncrvmDd7&#10;XN5LRuWYJ/45dGrfPfX8+NwLr1Necs+lY9+fWlvHPOKO5eMtqsfzugQxIoUSUU7qYF+J0SEw3aIo&#10;RsNSpNbFVL54nVqbj/VtCiXk1Do+9vySseDLm563cf24nJX2nji+bxQp5S2id9vBEvzDe+cZ8PBE&#10;S+c9ddcrcojA1FsfJsOO1CtTpkyZMmX6I9AY7zrmPXQqrcBryfj9mAQlgr2dLJUlv6tIa+9RjFD8&#10;7DGJkOMIRc+OVr1pxUOr771HoTHAd1lGnwg98GKI8hg5gFyYDE2GSHlvJt8e7PVvSGkHg04hGtgx&#10;/thaS2ZEPnSMxjzJUihs+P45vBmiNhwrD3plxh6aiD6G1/wr5VF21AMRy3KqDY49L0agnVNlIyLq&#10;ukPo3mS6gCbYQ1nj0CBx32it6cYhQzw+3lPnxuy8LmnqeGDjPHHvFkv6xx9+ICKiq6uCWuddqruO&#10;Ks2haIgU8TgdqK4r6u2eSyyoFGF9uLzeO7vUPoRL3/szkrKWyHmHG4dk0vWadOGQKqalzM2n9QNt&#10;nMfwYvGVK08Nc7QXD9XvvvuO/vKXvxAR0V/+8pcg7AI/753HsdZaUDvi8R33Iw4NhcgYShEDTeL3&#10;tXu+a/fUunLWVFPlwvnMJkTN3nn8dozaMRFvdmNMAMuNdSUiam1Pk2omdeN63tzcSDmenp5k3GAI&#10;BxxXvCbOZjPxCGfvU5zbGF5iu93KuoqeqzwWrq+vA0QFfl7XtXjJ8m/TNLR5eB/UjSj0mEaUBC6j&#10;Ukqu+76XEBZd18l9IpL7uhjGx93dnXgJ13Utnt3b7VbGCNP0ahFAw3NoDwx3g7D82K68x+x2uwAt&#10;ht9l0qSC+T8mB+Jr7keU52DfpNZjRNZBuH+8j2sPt9l0Ok16uCulDvpjt9sF6AO4LmCoBb7mcJMo&#10;7ynLMhnuBcMncH7GGBmnOKaxb3hsI1Q9QtZvt9uAx8AQr3GdMUxG13VB/3ObjOkJuF201tTuvVd6&#10;/O6YXKYsK/kGZTxYTtwruW+4fbquk3FXFIWMc6WUD0GhfCgGDIeRGo/YVtwm+/0+KDsiv3B5Pqye&#10;DtaKuI2ZtNbyHT/H0DkYiuLq6krq0Wx3gFDgvf4xLAVT3/cBogpTCrkc0UeaZidtiOsyps1IFbvd&#10;Lgilwm2C4xXLw3lPp9NgHSMKQ8dUVSXtVZYlPTzcB+/iGG1bjxDU972Moav58iiaqrVheBVc32I+&#10;Ctcu3Lt47HLacR7nyLrP+e4YX0VEwVh68eKFK1sp/cj9EK/tqfAyGJIJxwHOQUZyQsScuCxEIcrS&#10;ZDk/kDVjP8dy1BTaC/6mwmjg+ndKho90jtx6LFRXSmac0r+maHR9pLSeICWr/i21qBeFyThGcWed&#10;p9g8vPexSuVzBPTPqeul5YrzOKVMcW9dWqxfnVIxv1OQ4MHhpDMHDAjCUiqoMk5GHDe4sePEZcLy&#10;6BNI0zHDl3qOMcawPHGd/xbCZJyrfAvvjyuzzrl37J1zrgcKBUBf3mwa6NI+PzZ2f0tSFw5dBYYs&#10;ig43R4W/PK60Z7qHd/ktZkQ04dL6nF5HaLJTCmRrEUo1XJNiCsbqSBcmjROIAqhdSlyPoe8/R/AZ&#10;C05T340JRseYG/7/1L75sfvysbIdFezDq2PfpQxg8HCJbTVmZDIWfgJjiPL3/BwPR0QhHDETHkbH&#10;1uu4TMeMd07t6XG94vziZ3E94/RQKE1EpJU+mV9KuWCtpa7l8nYB37BzsHgsRHv9+i1dXw/GEC9f&#10;tkHbs/5GazXg8D6bcpiMTJkyZfpbp0v5mY+VfXzqPGSv1VHIBPc7phjgHW0IRRC+qwl5DQ/LTXpG&#10;lYNEr6cTmi0GxQ4aQ7DQum1bMk/OMKIvAObcC4CNgfALTmtZVuVRpWXf99Qpf683oFB2DKOxBkLY&#10;cZ0NKac4rgpFyimzlVbUGRu8a4why0JUa4k0Czw1sTpbqUKMOtlYROsSeEkvsMd+SQk4lVIedjwK&#10;RRHzYEop4Cv1UT4+huI25pBXjkNmcLsKNLbpkjxxir9USo0eOC2d5vuZ0nX1dVISl8SIkYE1iqxh&#10;o2VOWHvWrfSBYpSyhGdTDm1AEkaEaFEPH25sT7WDtq6sptK9+uJmUBx9/+039PLFwK8qs4YKGyIH&#10;GU/GSOgLhiMuC0W1PoSBT/H/1irpu4JQzkXBOYfrxKForFVUVk4JUGjaO5jw3WZLDYcJcMqHaT2j&#10;d28GJfp634ni88cff5Sz9G6z9bHCHdR4s9tTxcI9q0nxtVIiP0iDG0dhBI6cMZVSoHxtRH5QlprK&#10;+dS1RUl2M8y5B7cGFWpCHx4f3LulKN/btqVdM9S/WzsjKyJarwel9X6/F+OCyaSS+dE0O5B9ctks&#10;dZ0LDWF7WixmUrbKhZLg58Z0ouxp21bWSmttIK9E4wKiQWGfCg0RQ2JzW7Gitus6UXCinNRaKzDm&#10;qFjntbZpmkBZLrDkFMqah4uetptBEb9er+nDhw9EFCoitVsT7u/fS52ur6+lbF3XQbiKguYuTOLq&#10;fug7VICiHKgoCmkLUazu9geKZS4P13noCxO8g4Z8aBiCyi5+3vZdUpkVh2Tl69XqUfI8aL+oXfn3&#10;zZs30j6TySTYHzjdvu8PQqqUZSn3mqaRa1zTMZwV9we2T6zs57LO3DjQWovxUqk1Td14NQRGi0Sk&#10;eF9xdWwx5IoxEjqnS4RfwvGDikjOnwmV3/x9ar9CAzjmQTCteE/EvRlDxnCboBER036/F4OJanEV&#10;1CemOIzKfjuMEe4PDJMQQ+rLPm2MGGryb9t1tHflreuaZq5vJtOpXzdcWvum8e2qFHUJCP9KaxlD&#10;XLfNZiNlWywWwdjD8c9lRSMCNJDhdz58eCdtwWsN9v/9/X2gc4rDtMdGDil5b12Usk8xv7p+XCVD&#10;zpSlD9vjQ7zo5JzHsbmcz2Ve8He47mK7KO3kWOT60XA/8v5pvc+gshLiKx7f/HvKwQyfpcY8kk2E&#10;+MH80IiormtZp2K5K9HQlryu3N/f09PTsFd0+wb0eUP6s9mCmoaNPmopW13X9PXX30rZWVa4Xm/l&#10;ORvIrtdbSe8ajNq4DDhW+r4P5tvj4+NoW+Feg22Gxn3nnNuOtSs+GxtvgQ43cU6I00vxUslxo9Pv&#10;JOXzR/QpvzZ9mVq2TJkyZcqUKVOmTJkyZcqUKVOmTJkyZcqUKVOmTJkyZcqUKVOmZ9KzwmScQn04&#10;9/ux/5+T3rkeD5e8+zF0zEs1tqCJ0RC+JBrzumU6sN6nEYsftCSCpFIWyGPp4v1jHtkpSoW2wLTQ&#10;Eiq2DkSK4X+OeQb/3mkMFifpMRK9dspr+Jz7p7+JvRw+bh3J9GUQjquxPk2tNVpr8QK7NL843WPv&#10;FqX3dkqtbymoMBN5jJ+CsnrOWL50fo2tc/H7sSXpc8px6ffnvh/vDbiOpyxdvUfJaY/8MWQI9CTA&#10;d+Mx23Vd4B2DZUkhDuH36LV2rB4xSlFqXOEYTVlu930f5MdpYp3PXc/juYtW5SmUDPGIqA4h+lJ5&#10;+D3b/2+Mt6AuK56D3tuGv/nrz2/p7uUA3fvtt3vvEVagt4alj8GFyJQpU6ZMmb5kGuM/kYdNnW3H&#10;+IsAGcI7cJNSzkOdPOIAe5cXxURCWxTVLPCoZR6Lvej2+71ct21Le3Kw2x2Gz3ChA/qe+t4jPXKY&#10;jMJ6D6yi8IgSmC8/7/ue2t7DMsdeafhdYbT3SrQFac3tZojPqBIOw9jhj8tGh559sTwiznfM0xR5&#10;wlCekUaGiOuBnpFkQ+SEsRBu/AvRJQLPtxgZIggvYfuj/Crei6/PpVhOdCwNay3pRN4pj8lYDoRp&#10;pMqPPLV2ZbqpSprMB89X6vZUOHSFH//uGyIi+ud/+BPVDi7C7A0V6GEnXneWJu48yi8UhaK68l7Z&#10;x8LzBTw6kYS4sYqItH8nPisOfTukiV65ZVnRcjHw1Z0LqfHy5VfilYlhCZ6enujm5oaIhvnNabA3&#10;6Ha7pWpx6Bnatx1pF7ZDFUUQPmOohyICJBayCF0d9ovWmoxDg6mnE3LLFRkN619ZkHJtyx7OnW3J&#10;OgQLVVXBOax1a08L4Xc2zmsV0QCenp4C72Am9jQ1xsg1hhfZbrcHZ7S2banQHjKfvWRns5l81zSN&#10;eEfz+opjFcMTIcw9l0EpJcgSm81G0p3NZrIGIwQ/olAwqkPTNNLnV1dXMvaapjlATGjblh4eHiQ/&#10;psViIWOB3920TeBFjqGPsG8YJYLbp2mawNMY5zKiBRMRdW0rbYLf9X0vnu3Yj+/fv5fv+T6GOEFY&#10;dSmDKpOyBlxvMIQFp4XrKuaHaeAv6hxwT0C0h0ZQADySA/YXei6n+pHbakjDh7XEfZf7bzqt5XuE&#10;jEf5AcpVOA+sc8q7PFj7XF7GGCkDrl343cDHFAd5MI3JqLjO6O0dh1TBNLiuPC+xH621Mqb7vpc5&#10;MCn8GoIw/kzIr/R9T10TevZjGAGcG4g+MYYSwISIU/HY5Hy5vXAcYBsupzOpP9dtt9tJmebzuawh&#10;i8XiAG0cxyDyNsgTTadTuea2xHA42+022RY8LouiCFBtcK3g97uuC9Y//uW+icdbPffzicuL+XJ5&#10;27aVtXe32x2sj7FMMdVPOMYEkavz6DM4VgqbRgtjisf7Md5t7F3MewydAPuD58VsNpP2RNQjRlxA&#10;xKGtPZT9zWazIPwKhkNB1Ia3b98Gebx48ULSaJpG2h7D7PEedX19LfXg/YUoDBOEPDHOn5QsNQ7n&#10;kmo3pGMIDzFaHJehB0QdbK+UHP2YTjumABGYVFLunDqL/JY6vGcZQyCdEog/5/s/KqXa5FKl/ucm&#10;nExxbE3sO9yAcPNPxbHSMBmLoki2C0LIpA7+mP85Y+jUITg1+VOGE6fS+iNQSmmF/6fapDfH++Cc&#10;Pjr1TsoA4jn5ZPo0dHGYDMW/I7GnkJHiMUbIECjywHgp6C57YJRzXrlgbTqxxlhrA1hBPHTEzAgK&#10;F1sTKdDVyDXnm7AxCqo28n3KOCNIF9r4VOw2ST5iYDCPU2vhucLMMaX3qe/w3XgdT61jIpRNQCBy&#10;XilGPnV4IAqFi3H/NxD/DwUtGJsV9//UQTI2xDgllD13n4v33ZQgJcUEj/VLakxgfoGgnQ77Yyy9&#10;uPzp/cgfkovSrxUxXOmHDx9otRoOJbvdjuZ8KFWlzLdTbXiSVMTPYVqpdPN2lSlTpkyZvlDqDBq9&#10;H/J81gq7TkRKlKhaGeFNcdsO+RUn+NQTr5TQWuCW+VdpLTxb27Y0NcN11zcigG7b4XfMGKJ92lPH&#10;ytDCkmb7BMcnlEpT78LymcJQ2fuY56nQaKgMM4UTxDZWeImeLGkIpUFEQzgNF4bL9j31lmUb/myr&#10;dUF9zzwN80/esKKu9ahMhMsV8oz+PILvxBSe59P3U3kURUHUHhpLxOcq/j1Wdv4ulS8bzlxCsXjt&#10;FH9cKm433/ZEyhm2cD+FY97aXqCo+z4Mc3AooLZUubGwnE5o5o4hT/d7Uk5p/+3Xg8Hu3/3wLVmO&#10;u06D0S4RkS0KUuQgn5UmxYrGkmPJF2SLwzNRioKzjfVjl7QixUYGFMrj5Dt3pt1vGwltsZwvJITD&#10;+mnr6vOdKAdeLRdy/faX1xIaQxkrCrGvXrzEEg5lM94Yomta0oYNFYhUOa4kwPOBUuogjKZSijrD&#10;EO4l9S6NfdfRfj+cFTpjab0b6vK4dkYN5VIUddV0QruNC+Fjew/H7gbI2/fvaO5CXCwWC2nL1dOj&#10;jHG8v3ahIZRSZPcAxe9kHk/rFZWVU/a6MWO6nnQ95FFVVRDigNttvV5L/yG0N99bLpeBknm1Wsk1&#10;0aBYvF8NMOLb7VYUPLFsmJVWbPRQliW9efOGiEJleV3X9MsvvxDRAHPOiqYX7ru2bWnm0npxcyNG&#10;MvjdzpVBTSviw9Rut6X9fif1v7m5ljqzsovH2sE65qjrusDwgYhIkwqMBZistf4draX+fO/q6kra&#10;YjKZHJxLibyC83oxDxT5XAZjjMgH6rqWPIpq6HNUcKHMHMNd8O9yuRTFcFEUUk5U9iJE//39ayIa&#10;xigq8KQMRRFAxnM50DAA82Mo+r73c2W2GM7i2/1OFJFYj67vxMiI64B16lvjz/CFpsLxFYb8mlZr&#10;DknTBOEp0BgClbbT2u///DxlRILXaCAyJhvCNsZwNUThvOM2Z+J1E9t1zEgRw7lwyC0MP+BDA3nl&#10;+263kzndFQUZXjcdP1dUJRVVKW3M/dH3PX377bdBHrtmT1s3B3trqLe+rdCIIN6buq6TNtztdsEc&#10;ifsc+Zmu8yFS67qWcXp3d+PDJ0CItJShirVW6s+Gt2VZBkZh/O5isfCGKMaSdbwC/xZK08QZJE7r&#10;iZR5v9/T1nSSNv/ydVVVkgeGhjNdI/uNUry3e0OP2NCV3+37ltq2Cb7rukqu+74VvmpcvnZcSDWm&#10;sE9d99BP8S9fjxmDxUYEsZEmP7+7e0mt40e57+p6SnXt17nHx2FMFEURhMTgueeNe2oxBhuMt/z+&#10;yO3C42u5XMq9h4eHYB/g9S8lJzbG+DBJbRsY8mC7njKGiMP6xIT6WX4Xx3TqbINGFFrrUblzTKHM&#10;+Hh54nx/K1CALw+KIFOmTJkyZcqUKVOmTJkyZcqUKVOmTJkyZcqUKVOmTJkyZcqU6SPoImSIlIXx&#10;JZ6h59BpK5O05+qpND+3N38KLiZVBoRFQouYcSvnj3clPJZGXF6ElklZZqGHK19P51Nq903wbhd5&#10;fbJl7oub26TXBVPf92JhVdc1WJ1u6fbmBRERrfoxBAAAIABJREFU7XaD9Zc1BZXl0IabzY6KYsiz&#10;qguinWvjQlG395ZwREST5Uws5dp2L5CeFrxkz/GqKATHUAVWevyryFtYMZ2ygkJP7DE6NcZij1u0&#10;SON7WM6URSuO59R81Pq4V298/7nzEa3bOCRCyrtYKzV44RARWbRYTJeLS6aokLHAdwZy1nNGkQUo&#10;SfY6IEIUFEtEoYWdUqF3yGX0nDl/Wfum1quxMS/XYCkYvxOnNYwbmBOCfHA4Jiz5MTotJtTxGtMZ&#10;aq2H2yUi6in0bFHKwdVqb/FLFqEAsUzsSROWORVShy1U+76nLVvaQl3RapLES6gTj6Gi1sEcw3ET&#10;9y4iYwRmlYF7HR1c9+p8gP+xuYjeEYGnGMMAg2V33PdoYc+/p+DWUhbzKU+3Y4SQaGPv4rrBv6dg&#10;uk4hH8TpxogKytjAYwCt0Tk99Mpgj5kYtQOt//k+v9u2reyPVVUF4xX7jPNFD56UNW5qzI+16ZjH&#10;WQqCDfeSGNKTiKjtG9LWl5PbKt4f2RNqt/eW3ezloHQ8Bpm9HfJ93K7o9dufiIjopzevaDJ33hHT&#10;WzJuFnbkPSEa6yC8dU2aESe0EshrY8E7yBWT6+BpBMIl0xdJn/qc8Cn49UyZfhV6Rkixi+lS+LBM&#10;F9Gl61Xs+RNfp6jUcR7R+4rCgxVvi6okzewk8LNyZlSWrPO07+2TR4OgQnhZ9vAsdUV16c7lU0s7&#10;NUDTtm1BunY8XeORIwJv2N7xNtOGtLvWnabSsEeU40uspb5nvsTSrB281tF7FHkavCdQw9pS2w7p&#10;Voqocc3CDqMdWWqdJ7oiS1uGpyAfMsMYQLZwaRkiUsy7TWvhJHpjSEdndE2KqsJ5EauCdgCTzegB&#10;yOd5XszzZUXXkHW8TF8WxCwoe9y1ZIm71hSK2s7BtWtDnWZPRCIeDMwrKd2Q0i4sQelh4pX1SwWW&#10;K5Av9cc948Lz1XBdVTrkNYV38ydP/tUgwzHGCk9njCXjxoWwd70i4wq8aUhCRtSKyA0rqrSmQodh&#10;KZRW1DSDJ2JVF9R1w8CoJwX9/bdDeIwffvyOiIjKwtLeOjjn3ZYUe5/alizLzFRPduIy5LAVhRX0&#10;Ea0sVSXKmw7b0IqMaxK0JXoXyzXw1+VsKs937hwzWyyoqNy80t6rt5w4j8n7+9AjnlEW+17GcQXy&#10;RT7vm91evKT3zY7mN8PcXK+eaOnOPxy2Yjab0NPD4H1+dX1D794PIRpub19RwwgmDmrelj3tHh5d&#10;GTUpRvXQHXHMjFobuiodPHY9eNzeNxuaz2+Hd8uSWpe37SztngbZZtcMntF2taLZq8FzWquCGicb&#10;7dpevOQX8yU9Pqxc+X24BxnHdU0b58E6ncyoc/WYOK/V2WxG671v16+//npoNzjn1XVN7969IyIP&#10;A/7q1Svp28lkQn/+85+JaID8Zk9sPs81TSNrdFXXNJn6/ldwViwZYt7149N6TVfX165dNf3088+S&#10;H+fx3fffy7jYOtSK+XxOxo2JbdPQ3rXVZDKhq9uh7e9cHuvdllbcfl9N6f7D8O6rf3pJf/3zX4ho&#10;8Nw1bXgmVkpJW2D4BUSG4Pbb7/Y+3MV0GsL1u3Y3xlAj3sguVE3X0d7VScPZXitFlXtHQkt0bXBe&#10;x/MvhsTgtqpq9hb38nmUNex2O3r9ekB2+OqrAXEGx9VmsxGY+O12K/mhhzrL1LuuES/yEO7ey7OK&#10;QtFsNnFpP7m2HtBziIjW6xUxqutiMfP3V8O7putl7wrO/sZS30K4D3PIxyBZRm2AvXDMRRk9n1Ee&#10;xTwE7h8pORC2/XS6lHelLNE+xlQURRASgsuAIRcQzYHze2o8wgEjGbRt6+UgkYx+xmnz+Og6ajl0&#10;wt6P6UEu6+bb01rGL8/zuigFTYt6QxXXuarpw9t3Uk6iof2nFV97FK5ZPQkQHHgcC8pOVUn9MbxE&#10;WZYH4R4Wi0UQOs3v+RWEqOhkPeV07+7uZB3EUBuvXr2SawyRw+vAer1Ors1t39HD6lHKQURUTWqa&#10;LYY6daan1dqjU9TKlZnDLHz4QNa1+8uXL6maDGXf7La0d/Nts1pTy3yck2t1redzYpSN/Y5D0RXU&#10;NC6f+yFsz+pxQy9evJC2Ijv043a7lTHE7RfrJFEfhrK2VOgD4SUBhTaFPhDng4R7D48RXtuaphFk&#10;KS4/EdFm3dHS1V87PeN629Lyeqjzfr+n3nqEpNbxlbNqRrvmIcj/6ual7FEPDw+CxPP09CR5cz0e&#10;Hx8DeTeXd0C48MhBXgbNyCBp9HtstxhRBn/jtkqtN8jvIRLFZDKRsb7b7Q500RgOBte5UzLzAA2k&#10;75L3U2vpb4UKQZSRITJlypQpU6ZMmTJlypQpU6ZMmTJlypQpU6ZMmTJlypQpU6ZMfzC6CBki069L&#10;GJ9lzEv2t6RzvdyapiETWfEF6ByR1Xkq/ZS1Jj5HK01vdR/GoExZoKW8eses1S6p8ylSSgkyxKXf&#10;fWxZLq1Tql3w29+bt+Nzvae+pLmXaaB4nsYW2sn5EoxZ/65fm0JP9ZQ1ZQolIxgfiBig/Ht/tDF0&#10;bC25FNHh16Bz5+45iDtjHgFj38XIEHEaaEl9sHcp5b0LI4+QOK04D7QCPmaBG1uPn0J84PJgLLpT&#10;yBt4jQgQmF7cnkSDdx62CaJFpfb/ST1YsMfz8tg8bppGYgI+Pj5K3Fx81xhDBU/jM9YSP+cF6ibZ&#10;JpkyZcqUKdPvjcYQoMZIq3EfG0sUeOTzdQGedqrQpBjNAX61Qa8k56HXVVS2DuGpHbzZYmQIiRW9&#10;8XxF2+0B2YHjwGtBX+j7niry/Bh6JcbtgXyHKom0q5W2hjTHyuZ7Kry2xvM/IhMBvqJTID9JxATW&#10;WotHvW9jKJ81Hp0DWtwSAVCVK7u24j2Lno+nZCrGGKpLRgNrSTmvO6UNKYZM4L4D79LGpuNKj1Hq&#10;DHbKQy3Fa/LzQ2QM74kaI7bGfR546lXFWflJPRzqSVloqhwSxfJqTl+/eklERAvnGdq1eyKOmW0N&#10;DbhlRAVZsgXnoUgpVzaed9YIzMbglY1tyOUhKS/3f9e3Aa/NMeON7ag3IUqcUoqeHgb++e7ujvbb&#10;4fqXn34WD3ZGcui6jv6///WfRET045/+OYgZz2N+v98H5xQiotVqRdcv7oho8ChmNNmbGx8H/u7u&#10;Tvj4GXjOcxmaphEv1/V6TdPZwqU9fK+KgkrX3paUR2QxIaKenAlcm9RVSdrNs7bZ0dbVv+s6qiuH&#10;bNF72aasOxATfD6fy3hrmkbqhH3gPZyNtGdZlgdnm81mQ9vmEL2xKIogD36fvV33+72c77bbbZCf&#10;IDU4j9vVakXffTV419Z1Le9uNhvxnu66TrxO378fPJEnk0kgz+WyjZ3d2DvZWivpGmMCZEUm9Gpn&#10;T11crx8eHiS9tm2lTFyexWIh3t6bzUY87Z+enqTd+Dl+d0wuzSRe4lUVIERi38jexB7wk1rqXJal&#10;5D2bzQLERX4f2wFj1HMfTKdTunaoHIgQgu2Onvq4TmHbE3lkCr5Gj2L0GObvsE14/E+n0yQSKaJz&#10;jKGQIlokomQQhTKD/X6flB9o2GvQ8zn2hsY2jf9PoRAjwoN1aJIoi4k943H889hElClE/0x5ZTMb&#10;MIbiGo9NHG+cFtcDET5wzmN78xis61q+a5omaDdegxmpoaoqSXcymcjadXV1JXWutEcqZULEVhzj&#10;79+/p5ubm6Ddy7IMZFNcdpw3fd8G9/GXy4ljLJ6POK7quhZv/7qupf4PDw9SPy7bfr+nDx8+SD7c&#10;p3d3d9S4faHp/LrMKBGz2Yxqh+q02+1o71CId6t1UGbOi9Pt+z7oO+6Hvu8P9gprrawPfd97JA7t&#10;00BZHeeHyLLYjsi7xb9MKT5vTLeF/BOOXV63ON/pdCr1nE6nsu78/NcPtFwMewEjKPWdocYhwivS&#10;NJ0M46PQpSDj1NWE7m5fBPUnqySNuprQzfWASLTvH4L1mChcr7CcMV/JhGgaKT0pzk1slzF5b0pm&#10;HKC+OMLvyrL8aDnlqe+P6Vf5+y9BVpqNIb4gwo32HLiQlAIi9XxMoZD65lMo8AYYq/DwGDA2dGj0&#10;EZcppVgiChU1hwolPVqnVB6pdwJl1wn4l3Mm8Vg9Md9z2/vXWjDwYB9TvADH48cbuPwqRQtIKSWn&#10;+JNKOUtnl00pFYRrSBEqwGLF+t8qjQmi8N6YYc3Y+0TheDwQ9EXjkWBjp5H5kVrzBoUzM8EmYPKQ&#10;eYzXoZghxHST68xHGgSkFOcHeXwkje0P+Dx1PfbOr0nH8hkz1DjGUDKd2hNSaeChMm04cwhtNlZW&#10;hJ3TWo8ysSm+APfEFE+ABxtm0ONDEh4I8X1+fkrojP/zgSpm0HHeHDs8nWKeidL8QWzgEr/TNI0c&#10;UN+8eUN/9/23Ui40VCnKIvk9tgkRBeF8zuXFMmXKlClTpj8s8R6Mex7vk8FruH8W8LohBi3lUHZa&#10;h0rmUrPSoaKucxD2nYfRRgUg3290CcLu2kMi9427twcBfEeV9sJMDXyT8ArMMyklMMcVKPhTBrcx&#10;n1i0zlgCXkPlkSnSoSy5sbTWVIKAdSgPnmcUVUqn0zhGBsKZRPDhWH5uEw41OBiWsxKdgtBnRERV&#10;5WGy+4inTBknhMLew7NkfK6Myzhm9JxSaimlqKfDdFGAHcuniIi6LmwrFOCn+PyZC+tSaiVGC1fz&#10;KX37YhC0L6rhudmsyb1KHfWkndGDVcZfk6Ve8zX/KiLNIUKtD/SpNcwxnqPA7/dNxIfz2OuIw534&#10;eyShU1DYj1D7yD+jcRIqcxCOnBUbrHDabDbBOQjnd8pAyyvRfJ9vNmsqXIiLx8dHKqtBicpK72oy&#10;oesZw5Z3ZOQcAGO2KKisQkV9t36kJxe2ZNdZWm28AtiwQtCdI6rJVAwddrud1BMVg+gUxkofhOLe&#10;7XZSv9VqJe3Jiu6qqmj7YVDqoDEIKqd3u52kzcYQHz58kHcfHh7o1oWfIKKDUIXGGFF6ohI9VNQe&#10;KidxHsRnQuxHWVfJE3+H51VULrMir6p9rNPtditjaA9hALjPOQ2uGyqXZK8AgwJRnCudXD9RqY31&#10;QcUp3394eJA+uL29DYx2mDA8B/fHzc2NpLFerw/O9hjiw1orxgW3t7fS19x3GHIgNoZgattW0ua0&#10;qsqHNVoul5LG4+OjjFOllNQFlYFc9vl8LmVHIwoMTxCE0QHY/gri2XJdcbxhu2GICzFqAuUtGkPg&#10;OEajhJhQ3o2ymLIswRDlUMYxFv4c17+HhwfJl9uqLEtpS2wXXXhjIZQZ4TXmHYdLxXyxnrHsJx4X&#10;de0NdXB+pGQuaJwznU7FWGC5XMr69/L2TpxTeG6iAhwNbvq+p59++omQZrOZzLGu62Sc4ndFoQLZ&#10;Tlw2NCzDsCQ4flIKeWutzKf7+3tpA9zbmGI9kaz5xs/dnWvX7XZLqvB7HpYHw6dwf3B5cA1GvgmN&#10;gXEvZcNClO3ZojxY8zFMAn/LeaDMMLUuokyZ21gH/EWah0sZQ+Aai4Rjk/vs9c8rql34qKLwe//a&#10;hZlCoy9j/BnDWiXva13Kb+V4hqqa0HzuQkf1bRCqmNPl9qvrOgjhgvU4CKc8IhtEQwVsQyZcxzBM&#10;N95P6VSQJ8b1E99P9eMxPWGKMK2UTgXTf24en5JymIxMmTJlypQpU6ZMmTJlypQpU6ZMmTJlypQp&#10;U6ZMmTJlypQp0x+KxCzkt7LG+L3Q52iflLXzGKzMGI1Bz6Sej9E56BHH0tVKi+G5WCiBpaG1FFgS&#10;IyRRXFe0ckRCZAixtIpse86FZEHLpVP9PNYfKQ9Zd+HvnYEkcKp/fq1xONbPaDXN9055wX5u8v2R&#10;9gYP/4fnJ5pysFg8/vxjynsuPSef36JfjnnonPPNuWsNUYgMkYKYCixeIQlcVzzMVTc6p1NrhV9v&#10;IF0Dlq2fACblGFLD2LuXwrMcQ5w49u654/FTjcFL0CDw/rG98NS4i99JeYfhdWylS0TUg3ddCq4O&#10;CVEmjllKx/VArxv0qBhDlkII0jHIx9SYT1n5juWDniEIzZiyXBbvEeiv2LPh1LpwrhWztVY8tN69&#10;eyfweE3T0DQIu1EEaWEeQYoqsc+P7jvpe5ntPp8+x572Ofj8z7H/Z8qU6belP8p6VUTIA6fI9Mzn&#10;HD6z5PdQq8GD3yKf47zbicgy9L8GlDVrqXBQ9MoY8aTTzhO76Eu5VoUm7eQL2kC4i7IgVQx8imq1&#10;lM0VnbRVpIRfMaSd9xhpQ6Sdl7y7V1gl19b0EgajMCUZRhpwVbXKX1OnaOrKTj2E9bKHXmPoUWaM&#10;Cdru8OwCvI8lqstD77IxZAQ5d4B3/Zg3G3p+V00nFTSMGKCw3tyPBWnXt23pkcxwHI+FcmP5yTkh&#10;7jhd5InDNgq9HPlZodNjPcVLIt+NbYUe0akz8axkL/KOlBnG5rJe0NXceas61IfWtHTlvAs/qE7O&#10;m4UGZFWypDjMBYw1z5Yjksdh6LzhnOTGubbBnOV0lbYyF2DY0VU1ePtuVk+0Ww+epi9v78RLnD1y&#10;K13QP/23fyAiom3bi2frgCgytMVkMjmAZb++vpa1YrVayfPXr1/Ty5dDSJH379+L1zF7F89mEw/9&#10;bQx1Ix7j/Jx0LS1VFM5b1yiinr2SWyqcbHE2Hd6tdooaN9D7tpO2IkAPYCqqCbX7Qy/qzWYTjL3Y&#10;q3g6nUpbIMIBIg1weqvVSryk0UsY4dMxDc5jsVjIdz/99FPSax/HNp+ZiqKQNt5sNpLHdDoNvJWJ&#10;Bs9Y8QyOIPzREz1GhsD6I/pI13XS15zWy6+/krNd0zT0448/Sj3Yg3uz2dDXX38t73D78Hfb7Vbq&#10;zG3CeRMRFXUVnOdTHvHozcuewbPZTMre932AzsFjGs/MXN4YrZTfadvWj1/r0UJSqBwYzgDHTApq&#10;nZ9xu8YhHJRSQegMfne/30tdEZWJ64lhK+q6DsLgxGMFwySgDAdDUSDCJZehaRpBBthutwFqAadR&#10;gSwCZTUppBJcK1Lollh/RIsN19W03AL7g8uJYUK4TWazWYAYwt9Npn5s4prAnuoYogLnDdYZw/ak&#10;9t6q9ghOqTFR17WkgaGIMF9cdxiJAL37cc6n9gSUbWF6SJxvURTShphf0+x8/0Pe/Hy73QbPee/i&#10;tlRKBfXkMjw9PQmqxQ7WDQwRxYgs1lpZr968eUM3LvQTjiXuo91uR2Xt61/XQ3rbCSBqQXn4XlVV&#10;SZSIruuCcE9EYf8j+gIRBcgG+D+XE8cCIk7EckAc5zjfJoDKMIaYkhqPp3g+zOPVq1eCmMT7x+vX&#10;r2WM4Thomkb4h8nEh+JiKooiCDkiacyqJMIBhg5BVA/cm2M5cbwncj2n0ypYT47VGfdjfoa/8bqD&#10;fZPi/0/pnC/RGcTIEHH/fwk6RKIcJuOLItxAU4qq+HlqECMdUwadS8cG6liaWmsfCxMmoDBVcNgf&#10;U3aMKZyYkod5SivqYsWILGLWp5VcdE8YU4y1e1BWLLuBZ2d2R0oxdSld+s2xBRjvh+366y9oSsmR&#10;c2h7CufKse+OXVvrBXfGenHdJcr5v1U6NlbGFM4ppe7Y+/E8t3S4riAEV7KvT8zRMeVuUhmK626Q&#10;1uE/n2KsjK3hp5iVS+hYP8XPf2tKCSXHDvNj34zdO+edmPE/xaCn2jDFdMb5jgmEY0LIy9jgImY2&#10;4702ZQCIwhwUPoyNhWNte8yoIxUGBN/D+T0WTw/rFj9H2DgmjJ+7Wq0EmnKz2dB86mE3P9V4j/v2&#10;S2H6M2XKlClTps9NY3ugNaWct1nNS9Ev6PrJ9oPCSCtL5JTHqnDQtsqQYtGWLUgrF6PaesVgWdZU&#10;FkMaTekhcRkyt21bUmwZYQxZll0YQ9qFICicUUSpSqLCCerbrdTpHAHuxJXTdr5sZOwB74a8jTFG&#10;jAuSvLsiUGR6o5P43ZhXxjyqyisi4vBr/C4K58vKwa7TYAQ83NcHgl/k7VBpg+XAsG9IbG8e88/n&#10;nkHHnoVGyoeQ0DE/yr8+7nqoGMMY5anweF3jFIq2E77zxe3N/8/em3VbcmPngR+AiDjTHZM5MMmi&#10;SpLLbctDt1oP6uV+sF/753v1i92yJYuqgcVkDnc4U0xAPwB7YyMO4px7L5PJLFZ8XIs3Mk4EZiCA&#10;PXwbyyB0NxSKQisoR0pkQeOrNBSl6xxbPmgIivaR+NFD+eKYMnRY19xYoXz3+z3XebFYsELo5uYG&#10;gFcyvHjxAgDw7nabGCSQsqJt24SCndqydfGMkjvzS2V/bPcVj53lcol37z+Esp2xwkwqKnZ7ze1t&#10;QeM0hoRAp2CV75uq8L+vlnOoOhhOOA1VBkMlFcdPT+crOFaGSGr3m5ub7NmMDA6ur6+Tsx39fnZ2&#10;xsoqUsj9/ve/x7/59/87P5sLE6RUNLintn7x4kUyH6VylvqRUJYlloF+XJ6vnIu0623bsvJIKmqG&#10;xu+EnEKkE8pbaViUU4bSe+v1OttW+/0+UfxR2ahvhyGVSFGmteZnqQyljnNbGnhIxVdVVQex5Iui&#10;4LTKsuTri4uLxMABAJbnZ0kb8RhE7LOu6yKdffgrDQvOzs64HnVdH9DkyzaRczuRpYn6k1K3bVtW&#10;6sqwLdZa7v9cCJu6rhNjDzI+ubu747aicCBSoSip+KVcQt6nfO/v77NlkOuGDMkz9t1JFIb9oXxE&#10;jvmcQYHWh9+b4bc7973NyUbkvPFph7UnKG+pXQC/xlJ/SeOMrutg+zRsydBoJicHOj8/z85VaeBD&#10;a6lc/6VxigzrQGO3rmsuf7uvszIa6UBDcM4l9aZ2oLEJxPm2Xq9FSBybjCfA9xeNwc1mk8xz+h5R&#10;ulVVcT3ev3/PdW6ahvPo6joxyqDyym+UfK8KYZmskGVT+8kwGfP5nI1+z87OEmMGSpfKJueNDCnj&#10;nDvod2ngIcu87/oDYwi5n5GGFUVRJOvqsB+He1/+zg0U+IScjI/qOJYH5TNM4+Ligp+V9aA+l+3W&#10;dR2ur685b2kkR7/L9TPn0JbbE8r1oeu6xNDxoWEyYsi+QwM2wpih+jFjiGNy6VyIszE8Rjc8JhP+&#10;nDCFyZgwYcKECRMmTJgwYcKECRMmTJgwYcKECRMmTJgwYcKECRMm/KLwqDAZf86ebZ/CmuWUx+iw&#10;HI/pj8d4uZ/KI2cpKZ/NWTElHt4uWl7lvA5kusMyjtF/597LtWVqeXZY3sRyaWBNNXw/Z9k5hPw9&#10;a4E/0oVj7z0FY2n82PFDaYcnnlK0RyPX3rE/UpYQLvOJqSsZJ4Y4HIdp+IWn9M1j38mFzzmdx6Nf&#10;eTQesyY+1iKQ29g6ODnfMs9x+yRzU3jv49ALSuaR85ICDr0fCGPMEMP6+ec+3nfjU3x/f8w+4GOy&#10;VeTKc2oMjVmjZvscmbX4CKQldc5yOQs5Bk98M4HUe056wUSvg0PPruF3LvcNlta+kmp0SO04TI8w&#10;XH9Ofa+HdK90X+YjPVMAwAjPD/msvJb1t313cE+ydvR9n9B7AsCsih4Tm80G7969A+A9tC7OvNfB&#10;fD4/mPMK6XeF6yTbjsp4Ym4M//152kh/nnjsuvKUPftj3/kU3//P1ZJ+woQJ4/ilrFePPn/wsWvk&#10;7Jo5l2ldju6R6N/JvklH+nQ18GzUzkEF1galKxjyWjRxT1B2HcrOez7POu8NVtU1qsZ77bVti24X&#10;qZuldxx7h9HeTxfQBe01+uiVrxRfa/LqM4av/R4l7AOU2Nv1NtnT5JDrd96j6PQc1PREnxtDIiRM&#10;GwkLh79ZFLNk35Wj9pVhMuaBGcLAt7+/VggRSNCGzFoAyoZ6lnlW0LFwcq6P93N7Xtk2x85tQ+T2&#10;pcM0hh54CbW6iWnLfeeQcZTKUNfk+Q58+dozJnzzza+xWnlvVBO8aHXVoN77a5gisFZ6BojIYABm&#10;RnE6evLm2esU4qmVzkYmjgMXz7veEz8yX8R0aYxpdI2vR2kKmHDW2W22sF0MH+Hbp8CuiV6O0oNf&#10;tquktqc6dCG8xGKxYMaEZ8+esVfus6tr9rolD1/JgKC15nRns0hX3oTy7JsG2lxynYhFpes6NH3w&#10;KG8cjAljuvR5rG9vsKlDKAJnYBaeljvxmA19pExk7yvLkr2Od7tdQglPoPrI8XN5ecn1f/v2LXu8&#10;EnvDy5cvE4pvek9SZ8/ncx4X5KmtlGKP2dVqxe/N53OmjKd3FosFjIvMCLFdZ0loB8nsQW0ivZrl&#10;OY/uJ+MglG2z2SRsCFS22WzGHtzUfre3t+zha4zBhw+eDeTDhw/MOlAUBd8nRo2qqhKPaVkPaltq&#10;B9vGM7k8n0tmCGNMlmpesghIxkUqP+WhlEq8umV4DcmoQnOkUPFZykNrzewju92OxxN51u92u2Sd&#10;G5MZDOU52+2W8729veV6rFarJEyK9FaX7UDtRvfn83miB6C2kvkOvzvUbtLLH/DsBLUIh5Nb/4br&#10;iywTlUEyHMi1kMogx7QElWM+P1yDZehR+S2VDA5yfuQ85iVjQo69dhjKisre933CHkF/JVuCbDd6&#10;b7lcZhkjZCgOWm/rumaWzRxLqcxDrgWr+SIynGT6a7gG0dyk32U9ZNiOuq6ZlWi5nB+k23Udr5Xr&#10;9ToZH3Kto3agOm82Gy6DHINN0xy01X6/5zJI9pnZbBbnd/juzudz7MPYlOwDdV1zXKrzxZLfG4au&#10;GJZ9uCeS4dXo35IBh37fNpuEzQBI1x05d8uy5HKcGpvyehheKFferJ5skPbwnpwzbRMZR87OfT86&#10;XGO+8HXebDbYbAJrhy1wv/b9tFqtcH6xTOpvXYuu92P36vwK19f+W2LVLgm3Afh+pHuSvacsS/Td&#10;kf36SP2Hstgxfeap9OielC+zHHUkZEZuLRmuq7kynDqP5mT4Mo8ha8+nxBQm4zNCbgMyhrFD3ill&#10;n0ROsZxX6OUH8UOMKeRmhimEekkxGBeNXDlkvrlJPsw3V6bhAh3rdPjesbaQaeTuOaI0FEowqTw5&#10;FdbhlMHCjxGK5xSDp54FUgUd/f0chPN1lUx8AAAgAElEQVReMX68PYfP+7/i35nX/IdCXv88C/Of&#10;Ck6tHccU0sPr3Cag73sosdHSgzXLutQYQqYVFY6H4Vzk4VFupIabtdzmgH9LWyL+lt3MPE1oPTys&#10;Dn9Prh85L3Pfh1P9lIsNR+/lvl0/1VrxkE3XsXIMN3m5tpV/h4YFw/eGRgkAAJNvq7Hyy9h0ktpU&#10;0gYOx8KQuk5S8+UEsZJ2M7exzSk+5AZ1GGpjKDBwzrHwQwpX5GZ8uPkFJDnxePvkfpeUmTI/IAoo&#10;6F5Vao4DvN1u2Rji/fv3ePXi+UEasc/T7+FwLTlW3lPf9AkTJkyYMOFzxccw6jgll9DKRCMK5w7C&#10;4UnlvXMOZRH3SlalgmjnHLSiUBYWhQmKH9Ml+6O+90Lu3pKgukHT+P1R27Zoq5qvJYU/0+aSsaU2&#10;MCHdQneJkQDJNqQxRaJ8aUiRHRXDtosOIoWOSrYoS1FHhZIyXKB2QOcO6eUlcrIPXabxiodCcrmf&#10;s9ZivghU3KWGKcigokDTkLIjKMOdBlxQ6o2Em5MGxvJ+1x/uJXOym7F9uWyj3JgeKsBySkIpRI6/&#10;q2TPmNuDy/KUIQ640QpffvkVAODVl19BhxAr2vh3FqsL3NV+j4qihKM8AJY1OTi4EJrBmVAnraCt&#10;bB8qA5KzaUiA5VVaV6K8kj5dKvMi5bYq4rmE+kMqewl937MRwlYMRedcQgVN5wZJ8U9Kq1mRGktJ&#10;DEMwSKVNXdec3n6/52dJQdz2PchovXMWThx/eKxYC7gwJq3/e3t7i/U+nC/MDAsTwmiYEm2fjket&#10;LXqhtJWx5KnObdseGEZYa1mB+/z5c7x584bz/vLLL5M6//rXv8b//OffAvAKPLovlfpS+UrnwA8f&#10;PuCHH37gPKifLi4uuJz07NnZGeqNN8homiZR8JHScrfbJcoz+j0nPxnKGekZapOmadgAxFrLCn4Z&#10;BoLSG445MvAYnu0pPSn7GZNhDM+Bx+QE8jxOz5PxwVChKMNyUN9Q3bb1PhsmQBpJSIOTNhjTzWYz&#10;fq/rOlbmdl2XhKigfKkMSikugwwRKY1dqF9ubm64Tjc3N5zes2fPeIwsl8tkjQS8YlmuDyTnmM/n&#10;/J40JqG+ySmZqf70Pc45qciQ3PJdmVfO8eQgvEbGCUSGQyHItpL5jhkyynEz7Bs5jqVspyzLpH+p&#10;nrJN5Jim/m3blsOEsazFGB5LVVVlv/91XSc6GqoPlUE6jeSMVoayKplHTsaUMxaqqiox+pKKZkqL&#10;jVvLko2httst3r9/DyAdQzIPeU3fmNvbW14fLi4uuAw5Qy5rbfLtomtpyCYNPWT/8ty0sexyTujw&#10;Xa3rmtfjykWDA6kvq4XhGBl4FUXBbTWbzbjMcl9K87iqqqR9qPzy2Vw/yu+VzE/WWY6JU3o7ub8a&#10;k5kdS0P+/sUXl2K99Wvb5eWK5//d3R23a9u2+N3vfgcAWC6rg9BQVVXxt+3q6hznwbii6eMaQPWU&#10;xoZyvbbWolOH4TxO6XqNKbLfmLFvkFzTh7/LfGUaQ2OInPGZfDZn7DK2l86V4ZTOWMpzPzWmMBkT&#10;JkyYMGHChAkTJkyYMGHChAkTJkyYMGHChAkTJkyYMGHChF8UJmaIzwhjFDOEz8Ur/5QXpEKkh2RL&#10;MWF11LloUTfmwTvmXfKUMBmn3hm+d6yNxzygT2GMiUDm/RDrt58a0iI6l6f8PWmrz9jZdazdJENI&#10;Ogbp98N3Pof59+eEMWvEiLw3j3xWCeoxdohxDjQhpXfA0Dp8SP8lacwU0rn75zA2hmv1sbXwY61X&#10;x74JD2FveQjLgFzzcl4shDHvkeEzQLrcy7SkNe7QOwZIQ1icstbtui6h48xZ4Mv5QRbfRVEkVtzS&#10;CybnaTdmbTxsW2mtL9OSXpJyvklvBZm+bOOchXnX55mOcnWNlJoG2kUKQrKkX6/X2bAkWevmwXfi&#10;4NkjQ3FihJgwYcKECX9KeMj5WaKV3pqDv/4fwjudPO1U+g2lLy+FBnBiN+XgUOrgmel6uOC1bcmt&#10;WwHBWR5KWWaJcG4PFbzuldHQIVyDsQXfU4HNy5QdKhM9aY+xCyil4p5HV8wI5rQCx4kI91RhoLpw&#10;puh7VAisFTp6djoT95SFinIUw/ugfGi0yAwhqLihULhDZjGJnJeYFnvJsTAp0ktyVoY9qO45ZIJR&#10;HRRxQYe2tp3jQ5gdMITlWBRyDBDDMgxpoGUaufI+BMc8FIfXMq+hF+ywDbXWOL+4DL/3OL/03qyL&#10;szOs33pvxXlov+X5BXbBa3W3a5mdoFc2MqdA+XgbiFtTpxQzOAw9pKNsQ7K0BVYTU6EP49EqQCGe&#10;c4k9wujgAWpKXAaPybdv3wLkBT6bYUVe7qHsyjlUYe9/X9fsGSuZIWTIAGqz+/t7TmPbW/bWff/+&#10;PXsB39zc4PLyMqmr1kZQuLf8+83NmtO4uwtetFUV8+07dDZ6QVOZtdVwSL31z1ZL9PBetA3KhLpc&#10;emUDQNeVuD5fctnJK7Wuaz673d/fcxrktauU4rAOq9WKy/nXf/3X+M1vfgMA+PbbbwF4hgcZioPq&#10;L8PZlGXJ3rFUhs1mw3l88803fCaS4UXevn3L/bKa+TLKsATS27lpGk6DfpdsAclaKWQ7sv1iH90l&#10;3vzEVHF5ecnnRcrj/Pycn5Vn4vPz88Tzf8g+Idk3rLXJ2KT7xDJRiXAnkvWF0qb7NH5p7F5eXnLZ&#10;V6tVwoBCZaY2U4VJWBLoWjID7Pd7fq+tfVsuFoukTWQYESobeX0DGGWGoDrtdjtuWxqP1loeV/v9&#10;nvtxtVrxGJJhEKj9ZNl3ux3Xn8oo+0Nrzfm2bZv9BvV9n4QzobaS8pNhGJOQyME9KSeQnv5KqYQF&#10;icommRoIUmbYdYcyg77vRz2th/WvqipZE2X/c2gLUfac3EqGZen7HtsQakmGyZDvyDAxlMbt7e3B&#10;3JSMG5JlB8ABM4ZMV8qEmqbhOn333Xc8tmgsSObNuq6ZvVOOPcpLsv5IxhEZAvXZsyvuR8lYSmWT&#10;bSVDytC95XLJ6cp+lmxh86JIygSk7Avz+fxgTZR5yHFeFAXvQX3fBaaJXZuMdQKt43d3d0l4GmrP&#10;1Wp1EBqpKAr+fs7ncx5vi/MLTkPO3RyzUNu2/F5ZHrI2jYW7wYi8Vr4vx/QwHI18Vo5/maZZaFgX&#10;QuKE/UxZFdDG93/XV8y+BSxwefVvDtKQbA/UlkopNK1f052owlC2CxyGS6MxlMNwn5iTOw7DBNF7&#10;uXPAGHJpDdfJnDx/yJD0WAx1IzmZ8TEZ/6cCj7TuiRU9hcdSXpxqjFyH5+KMjAnsH6I8eWi+x3Bq&#10;4OQGh8wiNzhyg4j+5g5muYPbqXIN65mjrxkzXmDFhtUoif5tT3HOYuyqvm8xmwXKIzQodVxsKGX+&#10;6FjHMQhV4fhQNitNpLeswgex6aEU0TgtsV57yiNnFRAEAnAmXocDpe3TCS/rzBsFTX20FwdKA4UY&#10;/5OJVkQTaqkSSzj48oqmIYZKrWHYiuG1RBwTvbjOK5T5IO0crD1OqxnTj2PWusfOj1yZJR0TlSfW&#10;T4sMxxSjPB4BWNoQOgdrSWASn036nPspr1yLf8UcUuD+d06zUMH/EARbluprQcut0uNURsO6+fHx&#10;eAKfUx+gYf5PWq9gAEFnqwa/y7Hmb5GxlCzHWIb+jynLZO1Sg3GmhVGDcz36GW0YpVGLo9BrPO/8&#10;ekbUr6nS9uRmLUfNB8cbpDDU0DsHF9YN84jpoRRgbZ+5r5JnROlEnfIZHVNwj21ET30/xgwjcsLM&#10;4fPH8hgKTI69Pyz/MUW9/F0KLeS6IedNLsSDFIIMyzOMfzlbnHM/pofWgoWZXR+FKJt1oMnVGoWJ&#10;NIw0FDrYKEihb157mwhiZB/IutJfebCT9IfHaJermUPfk2GBglJ0kKygw3UTfu/aDrogetSKqce6&#10;poVq/GFssVhGwUWIw7pxJS+WhQJmVYi3pyxcH2Is9xZlOCju6HMOBxeEttrG/YNy8BzRAFxQhmxv&#10;t1itvFDS9cDNjd8f/OEPf8DXX3u64tXFCmXpE18qL0QtdY+eqEthYUMuHXqe85THedcBoTxeAUJa&#10;mQJwgTbPR9b2ZeYhpAFHB8bYBw4iPYr37YYHRDVyTYmMf2vH3lHKDv49/r3yWfz0h5jH5vGUff4x&#10;46anpjmGse/zT5Xfx8apcXC45/jJizRhwk+Cp8zDT7EmPrZcn6IeJpdHbi8mf+519osU9+3pu03n&#10;90pKKeiiTPKVwnelLH/LtDWg77HTDs5F2nGfRQENL/i1hUVjfB5m1qNceGXWrK5ZEZMLneFaC2Po&#10;DFKiLNM9oRQid10HoyMV9TCsF9VP/gWAZVVlw4+yEa/WvNj2ACoKo+AcnDh3xz1faDel2KCkdy03&#10;eWEUCpOen/sC6Pt4JnCaKIFL6DYoRBoHkCIlhMlonYYNe8aFAloV9nZOQQe5TIewl7QWWsczfFfF&#10;87o0dJV7d6pXzkBCImdkrJTi7ZpTisNOaGOgSY5J5wDl0Id9qTIGWlO4E8eyIts1aPb+/llI62wx&#10;wzzQYH/55de4XnrFL2qLq5VXULRbH39dUtGrzsKEjaGGhQW1S4veUf+FOOBFgaKhkLQd+pbiX0dl&#10;sDisA0He43SUc2kDDncCpeK3O8wl6zr88caHbXBwWF15w4jG9phRmIBzv39+8+YNfhtCOHz9F/8K&#10;CDpHXWjQrNeFRtf5eXVz55XPs4XG7s6n9RfffIM+nB82b99xWIHlbI43f/g9AOCbr74GAPywvsVq&#10;6ctzvljit7/1NNhnZ2e4u/f06dfP/HzebWuUYYxtN2vY0E/32w1c5c9Ki9UVtnVQypf+96vVFYz2&#10;v99stzDwypdZOcfth01I279z/dWveG6fnZ3x2L2+vk6UcgQOk2AKXD37IpThDOW9b5dXr7/Ct6FO&#10;z1++AuCVl+eXF+HZJSunz8/PcXPnx5M0eq/ms9DuBmcXvq16Z1HO/Plys9uyAo/PuyZda+gs+d13&#10;3/G5dL1eHyh+ZrMZ9xc9A6TGCdttzO9MKN/pvdVqxYq//X6PV698vene6vIMOvRdZUpUFSmrHZow&#10;bqzrUQW5890Hf/ZTSvGxqjQFj8eyqgAbjXIAYKdUarTPcyk6/wHxe1lV/tnnz7/gb8V6vcbLly99&#10;/VuL9+98vPqiCMrweaSth1GYLedcf8630LCh0N/9wY/n+XzJBlBKKWw2/ttVliVevXqd1GO1KBG6&#10;wI9Lmv+95msNiyJUicbPfLnAeuvb+/L6isf0ervBi1cvQznmUR4RviX7pmbq/2o+42/hdr9juWsb&#10;5Ae79Y7bb76MxhKkFAbS8c2hZcoCLkQA3dX7xACIw64EXYTRJfpgtNA0LdqW5CAmoftvQoIsG1QG&#10;ZZDLzKsY+sN2Dl1D3/k990HOUEFrnYR+6MIYI33JbD7HYuWf3e/30WilabEqq4O0cnuFYViCwvi5&#10;Tmnt93ueV/P5PFHgcigGVaCp/ZrW1cEoxCqEzw6aXcNK4rOzM2ytVxKb8AE1yqBQZLxheV9Rb2s0&#10;u4bfW4W6GhMN4ZyjfQV47q7Xa57zbdhf3N2t2Xjh7m6NFy9eUGvj2TMf9rSaxfABu/02tlUY27N5&#10;xXNzX+/4/t29H/Pdv7S4urri99YbP4fef3iHfR0MJ7oikaUBwOWza1QLP3edUqi70PZtg//xj/8T&#10;QAyN07Yt5qH/f/j+e77f1DVmZODU7DlvWufKskRPcxcWRZBbzWazaNTQRqOE7S4YJyqF2dznt1wt&#10;cHXmv9P7XvGcZZ2T6qHCflbbuK9uux5F2B9oBwTfJP5rux4gvV3TRsMa6INvnu3jPC6EYUXXdV53&#10;F2AP5AkGRqd7X8B/d+NcIIMcxbrBy8trXFxE2S/t58f2hHIPTuNUmShfXS4PDXm0nrHsV2sFkveN&#10;yXai/gFZubQ0apXvnArhlENiOGJMsm7kDLXYsHokpBRhaNDMsmgARhhccf+GOhVFwSLP3tqDkMkP&#10;wccQLU1hMiZMmDBhwoQJEyZMmDBhwoQJEyZMmDBhwoQJEyZMmDBhwoQJvyg8KkzGj/VS+jkpMH4J&#10;GHp7n/JiO3bvp8RjaU+IiSC1NopsGYpMd2FBXpI52sRjeeXoZIYeBQ8t72OoaR6a1kPyf3peGsc9&#10;Qd3g+tPZSOXafjjOf6r8Jvw4OPRiKElWDtGP4vlP2fZj42dszsvnH8O+krPizFtPPp156XMas8dY&#10;iI6xj8jnx+a8vJdnTsqvtzmr2dMYZ5nI5ZFjuDrlwd31TbS0dZG9ysFBafI6C/mKa60BYw49ArVW&#10;/Ax5cA1DYxxjw0g9JoXF9cAK+MAa2ZVMmesgvAO7yMoS6SMNs0h0xqIIBXbGoO39i+umjiE6gjW7&#10;6aNHiC4KqPANskqjc/TN12jC/e3eu7YsZ3NUi2B17MBecHAOZfCIIE+l3W4nGEcMW8/f3t7i7Tvv&#10;5fby1TM8f+69CgoXaAWdQ0Xed66AA9FAKygTQ40AAFrHzBnKKk+V7Z8Q1MaW2w3MwCC/0cPv74Ax&#10;Qg/WEjn2smtFZu06+c44cnP2l4hfev0mTJgw4fPA4/bHp87gud+LKtJDS68qBM9waMMsE8459rTr&#10;+16EF6tQlj6dqorMEEwDvUtZICRFOwAo3UIFlgRT9CiryAxRZJghZH34u6sdeyJ7FgjyUA57LSjQ&#10;XkIpxbTLcA5OspoN280BikNc6KQN+ZHwu4ZiL2qnHbNv9L1FF/Z8repRhGeIlVjbHk3YEzW25xAm&#10;CiUUMx+QdylALL697tEwC2esK5Tj6stjAO+DBySXuXGR/BUslMxagPQ6ZHuSqU6yJUrvuotr74l5&#10;fn6GZfD8rmYFdNi7dsQaqiysCx6nhYEN+2eLWHZtSqZPsTruEx2FanEalkKUWMWe2E54AxPDqvT8&#10;k2UeY+EsQz/bIo5v21pBwR+9Nhdn3rO967oYBkDH0HnKxC6lKLp93/Kz6/Ua6GNIPd5vm8gCQt63&#10;y+WSyyPp/IuiSGjVAT93b957L3NTFijD/C+vrvGHN+9COQx2e5/Gq9e+75qyh2kiTTjN2LquuW+I&#10;XrzrOjx75lkbttst17lt2yRMILM2BC/h5VkM8SA9ONfrNV8zI41zzGQA61CFenRNC9dT6IM9l4n6&#10;32mL16++9L9vtpiHNfLu7o7D3RCbXrOvsQ1sKJL6fz6fc7suFouDcdN1HXtfd13HDAVd17EXdFVV&#10;HB5jHsqolGLPb8kiQflT2/v6AGURPeclK6KmcagiM07OG1ayPjZNw3kT+8Tz58+zIQzkGVzSo1eh&#10;Hk3XYheYRbbbHe4DLYMRc5eYE25v77gdzs7OuZw3N7d8XvXsAvQNOqyzpKiXDJgx3AH4G1YUVRIG&#10;oa59/eo6frtKEd6SPafFmgiAx4qG4jM4/1UaXRPHDXsPixAugdQGyomQPCr2jXKCLbpueKwza7RS&#10;HKppXs1Qu1gukkF0LGvpmanAuo7XWDhNSwxsKxgZBWtw11E4hJ1o4xYUqktijDkvCY+g0rky3M/k&#10;ZDttGAfOxXAPks7fmCjbcM7xnM8xR8jyyDnWdQ3atk7KYIxiXYxfS+l73LK8Ku47wMxJTdMk4SFi&#10;iJqO2y1ObcUe9W1bc3lWqwXOzgIbUPhmKuVQB3aGm5v3oP5arVa4vPRsNz+8/eOBvMJayyFsdrtd&#10;Mj9y7FzSW/7u7o7bitaeeTU7CI202+2YcUCGOGrbFvvAdkHry36/ZxmVzLdtW07j8vKS+5rSur6+&#10;ZlnV7e0tfvjhBwB+7ZYhUajelFZVVRwm4+rqKsoEuxaOmGppXjoLV9A6N4OhtRQuhliwBirMJ/4L&#10;wbDrHHoaQ7MZ71cphEVve6Aj9lMRFltZdH3D7XG4H41zxQrW9Ry78zH5sgwbk9sT5vbBvesQx3rK&#10;sBbvucHvnwYPkVvl9LOnwsydSmO4d4ztZpJv97CckpHjsZEkPiYmZogJEyZMmDBhwoQJEyZMmDBh&#10;woQJEyZMmDBhwoQJEyZMmDBhwi8Kj2KGeCrGLIs/Fh4Tw/hTeXsds0yS/x7zRJXP5WLB/KmxbIzF&#10;tNHCOtQYcxD/Ul6PMQY8ls3hIWUNF8l1Lq2PMZ6OjYUxT+zH4hTrwqceT8e8eYZ15mcfWUTuJ3yc&#10;fpqQYui9f4qp5VP0gRWeT8c8mFOLSHdyfcjF0pJ1znlzSevIsdi1p3DqO/Kp8WPWiTFGieG9hzAL&#10;nWJlOAVrH8deJJF4fh0ph/TKGP4+HJs5y1n6XY5N6W0DeCtxskaXXhfS2lamJd+T5SSUg5h9AODs&#10;jL9/Cj171/SuP5g3ZaWwr4NnYOPgKvJgq1AHD7Rt06EM1tLkzTDb37OXhLKAssHrABqdDd4KDoDz&#10;18uFj+NY1zV2uxBjuCxwfhZiexvN3gjv3niL+etnl9Dk7WE7dMF95MO7t/jdt/8MAHjxxSUuz1eh&#10;zCEeqQW0pT0IYEOscaUNlA1eM7SVVg6BRAIKBmwt7hDvu8ioAR09JtjF0Rnw1twZRGYI6s+nMKH8&#10;OIwxuPzc69FPhc9t3Z0wYcKECR7HzuBj/zbIezERpJcwANji0Huyqireb5FHmfTw3hdxj9U0DXto&#10;0r22aNEWcb/W9dFjmmQfct+YY0grtEv2jcfiHAPR28pae3S/mpxtBm0zfFZ63znnUAR2DWssusBc&#10;1WnF+zyKClwAaArfJnftnhku/DaJyk+eisq7BAPQRqNEeVBnWdcsk4HrsnsXuT9OxpLOewQO97mJ&#10;fMoBijyVrWVPfCc8AtlrW2lUcz9uTGWgiJVEtVAg9hB636InRjatQM7HPRTAkZVtdEikra3r0IfY&#10;9lYr2FCn3sW26UNibd+yB/C8KLPj6qBNw7/JY9xpBVeG8d/VPD+oP40x7O3ew4H2r8YZjlGurUYf&#10;Ao43jW+HXd3Adv7eer3G2SLEuV8t0QSvc9v1cIGdrazmIdsefRc9fMkTWSnF85j+LhYLuHBOaNo9&#10;noXzQ913uFj6c8CH9RZ97+vS137sXl1dcb5mscAuNM+27rmu5H0PaI53//btWy6PZHhYrVZ8Xjk/&#10;917NN3f3fK21Zm9eILLd3d762Pbv3r3D5fUX3Dd0rqrrmq/btk3i1FM7ULq//e1vcUb1r2teN+j9&#10;/X6PehPXMxofVVUJZsB4fqT3JSOfcy5hy6Hr5XLJ7VILD2YZz53WW601p03l3ex3iWc8eV3Ltbnv&#10;e25jyksyckivVOl1T/fl2t/3Pd/PjSsqJ5Cuu0VRRGYUY7hOZWA1uNvdJnON2me9XnOd5vM5p0Hj&#10;gMo8rFNdx/kY62c5X8kGs91u+XvV9/FsL2UKBBkfXtZbsiHJNhneo/SY7UF45JNsQpZN6glkn9Jf&#10;OSaqquJ60G90n/4tyyF1DlL2YVz6zZPjp+u6pH2oHEVVcN1o/Mg+l89aa1kmIL/38nfZhtwPJqrt&#10;eG9jTJKfhNGpt7W1NmHGoTkm52NOtin70TmXpEFtK9+RbAlyDFKZm6ZhhgY5H+P3A7xerVYrvi9Z&#10;aOj39XqdsE/Iug5ljJJxYbfbJfsAmmNyXEo2VerHly9f8tpc7/ac983Njb9X13zv6uoKq9WK23Cz&#10;83WmMqzX66Td5LiS403OC8DPfWq3pmmS/SMxWCyXS75P+ckx1nVd7P8ePG8o36IoeDzNZrNkTZTr&#10;zdCzX87toex72B993yfrKtVTznnZ9mOyUoL8fUyuL8sgx+7YuYDe4b4R6+MYxvbaD9V9PQZjer0c&#10;hjLpnHx5TFafW6dy6cr9o9SvDL8bMm167+cCr5oP6YCndNJDFK9jCoOfCj+XIUFOGfKQ38cGZm7S&#10;j6VHeKpS7qkYEz7ICUgHF6WcoAeXk4Josns4Fw+8j1Fm5Ra0XHuPjU3ZknLh/7HjNWf88NBnHwrn&#10;pHBkLA1Z/8+HMOYxi/xT0ua/f2LGRZ8HbDJvfoqx+9ixKA9Hp8ZNbs4P1wem9BPParEe5zZ8cq2J&#10;G4JHVePB63ly7xON4Yd8m3L3HmrU99i1fYxa69i7fdclvx8znJHCjrF0c8JVi3z9c3RkfizR85pp&#10;A/3mmL55QNelivDZbBEpasVGU47/oRBjCHkAyykX+i5+j73AmMrcw5EAl3/31JsA0HYdXBMoahcF&#10;EA45nXPcMkXI60Jb9DzXFKz1z/auRxNofntVgEJQ1CHd+fwKyzIc0FyHfTjM7fsGVaD3W517w4m+&#10;2cK2u1CpGQodyrnXuLvxlLh3H96h3nra2Lr0wjUoA1V6oZOGgQ1CedsXsH0wjAjr1EIbKEdtaUDs&#10;fVYBJM32tSfe6HCAdzJMRhF/dzPA0TadxnkUFoQCjlwTcvPg+DtOCIKOGUD8XHvph+ApZXvIuvun&#10;Uv8JEyZ8HPxS5vnnW4/HbZAfKvuQ+yBrHYeqss7CUugrOmMopMpwF/f+ig0SFV8T/XpZVFGhpnQU&#10;/Nc1TOn3I3SvEOEw+r5H3XjKeN11rOTouu7gXGGt5f29KdIQFjmlftoYHdfPyf3fYA9uldgpdJZ/&#10;h1J8Hc8+kc7cwUFTqAYY0Ha8gIIJIVB1MG7VVqOksAaxVQGr2IiA90/OBcNRoEfPtNxae1mRhwaF&#10;Y+CobtKgpTej+/VheymlYKQxABlyaBOp27XJvC/St/FM6Kzl0A7Kxmfutp52vywVVvOgzHJzlI4o&#10;qoNywvV8hmhtDxUa1lmFNlCQ266Ha4NxQRH2+4VGHfblne3QhbllVRz/FHqusT3asC8tulThIOdY&#10;7hxcMk20gQrKXNdZ1GF807lEa82K6rvNnvur6Vr0uzBvyiKGlNMUeq5H1/m2+vDuHe6C4rcqDBYz&#10;v+8uigJd6+fYuzuviFqeLRKlTVEIinKhXAeAF89fQO/9Hvzb3/2W23K7vserV18BANbr33H4nPtb&#10;r2SqrObwCbVzWIcwADf3O5yF88Z8Toq6Lee73W65XW5vbxMjAkqPlDObzYYVbm3bchtuNhtWAlLI&#10;iaZpWMhgu46V5H3b4vzZM99WWsavUTwAACAASURBVOOLL7zBBCnLNpsN7oICD9biPhhXGKXQUz+S&#10;YtnaJFSDVPBLhzamTw/Ybrf87Hw+ZwOGtm0T5dnwHC/T7fs+ofuncUhtdb/doQrGMFprrNekcGw4&#10;77bt+P7VxTmnJY3Jct8NOvtLZz1rbQzxItaC2WzG/aTCfNSFwbL0ytDl6gyr87NQQx3D1jgyijln&#10;WdH9/UbMO8Xn6r53XI/FIoafkXIAut5ut/ztoTGhrENZ0jdMoQ4GPtvNHk0d5qyKIWU2Wz/GrPgu&#10;dV0nwuEoWAp90HWwpDwm+YNzPDaVMDIpioKfofmhteY1uBTjoS9LOGFQU4Q+yxmnaESpoXL8defw&#10;Cs45NA3tCeK4k0YkzvUoVPpdpfsA0DRtYohA36YqrEtKKW6/qqr42aEcifYb0giDrqUhizRwyBlh&#10;SiMUGQ5Ia422icYMlBflIUNYdF2XGIlZS2Od5rnmb13ft9jvtyGPaKAg52s0ooghR7wMqwnpWg6R&#10;TuEuqqpKDGAov8Vihu12nbTVZrPBbrfhMhQFycmi0UrOsFQacs1ms8SQh5CThxljeN394osv8PLl&#10;SwDAzfsPSX6AN7KgtVKOBWlEIPtOhjWRRga0vu33ex4D0vCC2vv9+/f48MGHe2qahr8ls9mMx4vs&#10;5z/+8Y/JPcCHkdsHQw1pDDELBj79vEJZhDXWaLQ0sVwPS+GTuthWNGuMjqJpY5QIiUL90Yhx0wKY&#10;c95d0A3KsaA1rbsxFAW1nW/XvF5tTG4jjdZyMtrhcwCgYKBo/yMcnigH52y8P+LF+xg5Uu7ZY3K5&#10;U5Bp5Ma6NIDL6UNyaQF53QcZuVK6cq/gf48ht35OB6vPR+s5YcKECRMmTJgwYcKECRMmTJgwYcKE&#10;CRMmTJgwYcKECRMmTJjwEfBJwmQQHsIS8RTkvMfH2CZ+Sk/zsbINyzD89zGWiGPetZ8rxix7xsr+&#10;mDod80T3/z7ORCGtf0+WM/FQjunkLIk/dxxjXznl1f9TYszi7WOtCz7hw3ueDULeP3h0wp8gpCcV&#10;WR7+VN+dsfQ+dtoPZYn4nPGQNpHfPLnOP4VC7FR/HFvzxixvH5onP6vzLETSAlmmK71kCEOmhqHH&#10;4Ni6fop5Slr4Dt8bvuu9LsL302j2AnRORe9KR3SODrPSe75IbxXTl6gCgwMqwAorfQAwRcVW9RaK&#10;vUB6pUDhIRQsTDDfNeU551sHytxSWVQFUeYaFIFuWIVV/UxH63/VdnC1v67dDt//1nsm/DfdYHfr&#10;w2r8/X/+LwCAhVVwgRliZlbMTuFQwrngPRG20gobRBtjAxXKrqEDRbCvxwGUvOe4zlDi2v08tstj&#10;VvV/amvQY/FLWHcnTJgw4ZeGU+uw3HdFb6+UojvHDCCvycsNiB5PRVEcvCc9SktT8Z5mVjUJVTSQ&#10;etR2XYe6VXwtQ2rkqMYpj0rnyzwGCvElkds3yrYa8xgbk51oR56oTshH4jWYPaHiveTMdQkDGnmP&#10;6hA6QmnH53KtFQr2DMzLXYZebQAgnc2PsZPG5yMzgvQYHlI0J23iurQ8lE9v0VP4kMDo1rcd3gXv&#10;e9gGVQgJYpoFViGkHCx5qsZx0PQdDNGjFxW63j+7bxv0wdN2NvP3FrrAtvee1n3fCm9kQRlODKyl&#10;CeHcAGXTsXSs/wEwk4c2BkVgzKiKGCah7cUZh943mqnh27ZFEzw/jSsxqxYhvUCZXgDPr58DAO5v&#10;7pkFYbVacSiK+aLC5i6E6Age7vPljL0yu65LmCHIu1YyC1Rhv76czbG583kUhcF+471kV8sl3t1s&#10;QqX9+7vdLs5jRM/2pmmy5yeiX5dU80qpxOObxhitA6vViu/d3d1x29/e3rKHMv1+dXXF7zVNk8wF&#10;8gxeLpecHz1rjME//dM/AQBevHjBHsMvX75kT2NikVitVpxuWZZJeAmqvzEm8XIm5LydJYuE9Ji/&#10;uiJmjTmHAWmahushvUulR7b0ZuWzpGBwkOuGrD89K9uN8qK60l+iu3fOJR7F9MxqteLy329vD/JV&#10;0ILNwAlvbV/22XLG9WiaJjnn58JFE9vDdrtNvhXS230YJqNv2sQLXoYMIFRVxWkTM4Qcu03TcB5a&#10;62ReSQYC+ivrQeUoiuIgvIhca+S5U4aBkKFvpLe/zFfKUoZ9Kr+vcj0bhrWdlTEsC0GGeKFnq6qK&#10;oXjC90YynQzDDclvbFWlMkrZrjJEw0Nk9DmZ0nCc5sog1yA51ode4DK06nBsUjlpPDvnePzM53O+&#10;lnn3fc8MBjT2ZFvOZrMklATVg/K4u7vDer3mstF7q9WKGXV++7t/SdhDAD/uLi8vuf4UqmO9Xife&#10;6sAhQwzlvdlseG2Saxq1Zdd1XLbb21tuKzlPCX3f83rUti0z52iteb2R+0b6DkoGsfV6zfXY7/dc&#10;DxnuiPqgaRq8efOGn6X1qrTuoK2UUsmYz8l+ZDlkGF7JhpFjU6c8ZN3k3KV/D/ExGD8fus8Zy+tU&#10;OIdc+sM8xp4/pqt7SNnG8sitD5IVOGXRO5QP5/SGYxjdM2b2BKfq+6nwqDAZH1PJMzbIn9IYOSH/&#10;MP3cRuKpeXzs53OHUfnb2GA5FnvlqWX5GBjGdAQOY7Qnyi5NlgaWlQJO0t+QgQM0HPIKs4eUicpz&#10;rD2SjQLkhI3P5Awrnoph/44d2HPPPhhJ7DOFwyRSwwC4p9TpceU6tchnFaBPXH8eIjCa8BRYxGaN&#10;hkh5PPXb8bQwGVLhnC2NGFfD8fFjP9K5Q+BjMZbf0fX9Exk0PfQbM7ZenfrODQ/EErl/jx0Cj62r&#10;D1lzx+r00M2hcxZgKtl0o5mLo1cU8gBP98HGB+FOSNv/Swrfjh266XcpUJDv0bvywMPUZboBVFTw&#10;E/ub1orZrYkKzVqLeemvC62AQA+s2hZFsGQotUEXBL42CDD3ixk6xHiU3G6wMIHSt0CPIrznAr2i&#10;63tYS6EvOlgdhBwFWNBANhjdvkERhMAXZ+f48rWnj3358jlevPD0sV99/RovX3oBbH331tezbzEP&#10;fVMZw3TERs/gFMUjphAYWxaYekOI8LsDTJCUOFhYUg44EjBYpGvksXXjsfP88euCl18fN4D4uQwo&#10;H4qPuc/P3lfqk625EyZM+PnwKWQGnwKfYs1+Ur3VY8v1sDySvb1Q1AKAPtEWxkThv9xjkrKefpdU&#10;zFIRN+vnB8q+odHDZheFyKUQiMv46PQ7pVGJI9GY0DMxsrXBANRajiWR3f8KpXUhBNKnjCGUUtx9&#10;8sxjjEuE6vTXBDrrFaLw3aiCFeqtCcpJbVDoqCyrG6LXVonMiK5Jx5BsrV0qWD9lJFxlwkQUpjhq&#10;DNGrnkejAjgkhoVF30blIeCVD7uwL73XNVaFVzQv0MLNg/FFSK3ueoTXsav3MAUpaB3qxv+w73q4&#10;8BAZABhlUVuiKI5U6loLYw8TlYwIYd9MNy4nzfW/Ifrj3kbzX2NQhP1vZylUR8/ng9m8Yhle0zTY&#10;7UMIhqbDrkgV3Ov1GmWo8/n5OcrS79e7vsE2hLZYbzc8xp5/+SqUIoZzuL29xfn5BZeNFD+k4N/t&#10;drDBqOP86hJv3vtweS++eIV/+OffAgCePX+N+41XbL04C0q0omCDBNe2KAo/jhcLzUogaSxA5Vks&#10;YljD8/NzVtBK5RE92/cNK762221CRU/3SeHW9z0bXrfVDE1oH6011sHAo+863N14Bd6Hd++5DO/f&#10;+jo/f/YFtusQquOrkg142nBG66tZQtsvDREkrTo9Q/dIUUhll9cy7IY0mCCQMvDs7CwxhqD7BOcU&#10;2jYa5NMaYEyJqpqF6x7LZZAv99FgY6jIo/IMobVOFJXS0I3O1efn51y2bRco54VSu++t0FHEb0Xf&#10;OcqE+7kwBZpQzjoohQE/hmjsSUOP4TeDfj8M5ao43KY3cAjflSpS6s9mM26Dqojjmdd5Y3m9NsZg&#10;FsLkVGWFLoSM0WGea8QQSED81GtE+UDu2b6NBgf+/BxDcSLkjZCvhuJ6aygs5yFUSSLbiyEwKDxD&#10;1zVCPiKNHjX68N2kQBtKKTiEj4ySYaSi3oJCAPl8ohJdXnM7qBg+Qe4PUmO+KBOi+2QgIBXHcv2Q&#10;Y7Oua6yWF0l5humSklwa9SgdvxEEbcQ3QcmQYz3qxpepbmpOd2l8H6zOlsncpbpKwwAOqWE7QIXv&#10;UaHRBkO/m9sPbHxAaRljMF9EgxXLYUgtihC25MWLF2wkQAYXRVGwMV1RFHj3zq9/0qBAhoCR+ck+&#10;YOO8xZLHDfXNfr/HTQg/JENj1HWNuo3hM4DUsKSua06jKIpEXkf36dnlcsmhOp49e8YGDu/evUuM&#10;Ugi0Dnddx0Yo8v5cyCWp670Mjww5G3RNWG/gMCsPZYn0rHIGGlEOGOWLLRslUxs3TS2MTxT/3vfx&#10;Pecs35c6h7F1miBln/Jebm8zFnovpyewGR1ZmqYv31PwGGOJY+8cg1yPpAEYYcwYYkxnkktfhmwm&#10;yLkgjY2HsuufA1OYjAkTJkyYMGHChAkTJkyYMGHChAkTJkyYMGHChAkTJkyYMGHCLwqfNEwG4ZS3&#10;5y8JY3Qp0pMgZ6V06t7njLFQFGO0WUMWCfns8L2xa/9XWo2lOEaFM2bAleaR1m9Yzx+DnGWWLMMp&#10;Sp5TGGVaEL/nrj8HPJkN44Fp09/Pz4fr88fY2M95EX8q5NaH3O/yWmtzsJYMrwlaa7gRq8nh85KC&#10;6mPgc2D9GbMIHbuXszA99W079f2Q12P9dYwxwv8dr2MOkjYvF84il1/n+sTLJVdOaZWcC+syZHgY&#10;jrG6rtl6XHqBDGlD6S89u9/vOa35fJ5YqdN9shjXsxYcBsPWcL1PQ1LeyfL2nbdgr4xDQXnbFroJ&#10;6RYlqpAHWYfflmeADd5qWmEe2DCM62Bc8B7re5gwnPYfvBX8y+fX+OLae+v07Q67W2/lv3QOv3n9&#10;DQDgr/7S//3y3/49t/FsVmE2Dx44hYYOCRdFARU8eqqtL1uFPYwJHkx2A1N6zx9l5tCF96qADlby&#10;sxYKgRISGoo8E5UG2R4rGNCosDZ4+6keUA0+J4yxQXyOHs8/JQ7q+2dW/wkTJkz4HPGYs+EYq9fY&#10;mcEI+uiUGSKlnZYeg4DlMBDWalRVSsvfti3K4LXYdR10cc7XkuZ+GF5DskVoGz2Ycxgy0hU6evDJ&#10;/fYxBjzVH2c9k88CgOPQYQ4ITA0KgFahzOF1Yx1c8PCdWw2jgxez0+xVqzV5Thro8HvfWZSCWS23&#10;B5H9wt5nqjgqMxrWw2T246fCZLghSwbd7y2IPKENnvptUWK/9PvHWd1huw0U9dqisikte90DbfAY&#10;v9+sYV3wWu01+i7sIPsOxF+ydz4P2/ZA6b1yJTOEKRQ09S95dSsNHcJvVAPvPOlRPvSe1FqjYI/6&#10;Hq0jRlfFHtzs1dk5tMQEJ7yZpUdg74Cm9mPlw633uH337j2zbLx+/Zo9dLcftuzZere543K++uo1&#10;AKB0LSiknGS6c85hsfDtIkMCOE1torE8832zq2tAE0NHC1MFVoZQD933HLak2+3YExeqZLaGm5u7&#10;kIPGfu/vXV5ecviJy8tLLvvNzQ1Tu3///fcAgLOLy5guhAfvfM7lp7/WWhS65HqSh/NsNmPP56qK&#10;oQillzSxHex2u4QKf0ivvtlsYK2fm2VZJuEXaHzM53Ouv/QAlewL8kwswy5QepuMR+nZ2VmydlE/&#10;Ul4y5Iac55JxQtaJ5pVSKhmPBJm39Pqm87NSKmFikM8wC0wIVVPvW5GWEWw5cfxblWenkMxAcg2i&#10;csgwEzI8CY2VsoxsSLmQC8MQH9Su0ntctoVkH5DllAwVlDf1uQwtJT2RqSz0DHDoRU+QsiRrbcJQ&#10;QvckywitFc7FUCRS5yDlJAQZisMYg11gSZHtPiZT5LqWcQ7K3+UalLDrhLTl95oZOQSjihxvWpuD&#10;tIbpyrAEw2+etXbUo16GtRqTzVHZqK3m83nCUEGgsVSWZdKGlMZ8Pj8IWyTD2pRlyXW+v7/ndYzW&#10;q8vLS76WZdhsNszK8OrVq4MQHrIe8htkrU1CTVBbDusD+LWS0nv3w1tmammYvSoyOdB6T/kOmSHq&#10;uk7WRxnCRYYDkuOb/lKZtNaCUahnlgit9QHzjVIqCTMjw25Q28uxR3NNfjP7vue8c7J2OSfato3z&#10;XzwXmSGakzpAatOxPFJWB4vhPn84V4bpEB4a/kJqjMbOIGP63lO/P/RMM9ZWj5HPjZ2JxmT12bNC&#10;5tn0DOKyaefK+XPqHx9lDPGUgp7qmM9N+fq54CEGEGO0LsfuPZW2/TFIPqoZDBcmYwT9FQ4XKmoC&#10;Tzv+48fLQ8fkQ5aUY8rQh5blmAJ2uIg8bb5opLUZ1syNXD8G/elHRvBzGPsopT7GUPqzhtKyz2J8&#10;19iuQ8XZT9/gP/YbNRQkDj/cSimuxamNjVznfqQ909Eyf0qM1Tn37yHGlKun0s2lkRNOj62PuftJ&#10;GKYHKHilICG3mZP0f3zQVh2YPlGLrZZKYyH7v2AKRuuiMNdBxzSUgnVEJ0hUc/FgW5blUcO64eFb&#10;CoyksGLYJ0VlmYLUdh2copjOFbQqkmcBjSZQJS5nc6ggGG26Gi7QrSqnUNKBLkiL33eKYxcvFEBh&#10;OYzq4egQ1+2gQv3//jcvAABv/vg7vPvBH6r+4vUc/89//j8AAP/hb/4KZ3NftnrrhRq3VYFFoFVc&#10;LGYoKxKCaSji7lSRKnBpvTBz3nUod6EMdgsbYhqrYg5dBmOIIhwe55diZFWI38WSqUCdUohhR6RB&#10;Zhgj6riyg8ZD/LfKXzMya+LJd1K6zz83A4hRTO0wYcKECR8Zj5NLOHecVjX3verdiDBT/LVCKL/Q&#10;eWOIWNb4l/YPrd3xJ11pBa10+r526Gmfpywu5tcAvCCahOtt2yaGEfSXhNn7DSlZh23CghLIM76h&#10;evQ9R8AcKsQAr/t1tF1p8v3BLa1U/BYqBUu05YMwnEQxzsHUteIyFMZwfoXu0SkyYCCqZsdKQmhv&#10;tOqr4eAc7XMVjwUKxeD3+1Sc2IfD0Ik5WYsRe2JDChNxnTOG6MS4MgMhuaQ/B3zftp2vU6Ms6jpc&#10;VwpNCMUW444rNKF91tsN9uEfTaNhQ/i1RVnAhbAi6ILhTL/D6iIY5FrLxvu2Axz1k6wP1RMmGRPH&#10;DEe01kyl3bqew4FYraFMqtiQZ+oPd7esOCrn86jMKUo4S+3p89vt9nh27sNSXF5f8blCa42vv/EG&#10;zi/bFr//gw9nsQvKp6bb4+Lch8NYLBasGPXK/qigBTzV+CyU8/3dLa6/8KE4/tv/+Ad89atfAwC+&#10;f3eLq2s/T2/vvPL9q2cvYWa+jXd9jxmdbYo59nUaGqUsZ9hsvJLt/PycFfir1YrHxXq95vAKpJx6&#10;/fWvWKEmQ1FIBRe9U1UVPvzglW6FNhziAqXD5t7nV1xeog/5UYiD/XaHF1/4sICbzQarhe8b2/Uo&#10;g7HH+corHH9/83vMl2RAHincF4sFj/OLi4vEQANIFfyy7QFk6wehTJeG/jIsB+VBCtLrL14jHA3R&#10;dT2HnbAWbIjT9z261iZ9IyHntFR80731ep0oy6kfpcFNXdesUC3PfD3atucxP18u4rlbRSOBJoS9&#10;0TB83bbRkKkoCg73oXXB53E6XzZNk7RPTtnLhnV1DMVgrWVjl7KYoQhn2+1mj9sbPw6VEwYa1D4m&#10;9qFSMUyS7XosZjHsApWBHTNcDHdhlOb3aKwppThsjZRFDGnU650fNzqsH8qBw2torTm0R9/32FKs&#10;oYVQ9PPxWyhyleMQTkVRoN7SWAhru0mdH2UbU4hTKV/JKXilrCXnTDk0zpFrMM2xMvzuQ5xEZTmt&#10;c0VRsFGCMYaNcaSyXDrK5ObCfFHynsY5ejbqasqy4vzOzs5AzjL0jfYGdC7ku0fbxrANLFcqCpyd&#10;LZN2kwYLxig0IeTKZnOP83O/1rXBmODDh3ec73xeoQwhU3a7DRsgyHlKf2X7yHA7xhiuk5T30bOz&#10;2Sz5nlNZ725u+X7OsEoaSxVFcbAeyt99O8fvpjQWGxok1nWNH374gcsjQyrJOtF70niNjEistbHN&#10;bR/XAkMhchW60P9723MYDNu1/P2X44kNS7oWXXMYMsbMq8QwmN6P4Vkchz1z6HmP6YCoB7R0T+gZ&#10;XSrDHOqUThlCH3tGgueNrsS7lMe4UYJzJ2R6Izim1z2mKzyGoXHgsW+evJbGOcP7w7RTA7A0FMfw&#10;3CHv9X3egfBTYAqTMWHChAkTJkyYMGHChAkTJkyYMGHChAkTJkyYMGHChAkTJkz4RYHN+57KGHDM&#10;0hp4vAfrU8pxyqt0aLnyFC+3U3V7SJqn6FSkRdMx6hJKK9f2n4MHn7d+jxRpQGpVJ60f+76HVsHT&#10;EoopFKP3Y2qtS4ZgRRHpD5miS2nUdUp7BQB1vQMc0YpFC0uCUgq99VZq1rXQOlq05ijGJCUUUwG6&#10;aNE2xsFAv4eMfFt1XdbalCCt6mWfn/JKB4THR2HYutM5d+jZrpB4NT9lrDs7ZhF3mNaYd3WOZSP1&#10;YHkc+4RWwTrYRm8eHl6wbJXsrW6pEENqJnqGHigiTZUqkbMKTJxmdLTAVZqs6n56y7ex9WEMOSaX&#10;Y+MSSOmvlJin7Ow8yP8h4+KgXGiT+T8MaOKQzg8T+lz1LfqwFrhWJ1bcVDded2thtelc1kIweuqL&#10;dnEOmi3eD+emz8M/uhNtJZ8ZXnO9xboicez7cAyPYcwYpi0t2OX3eYzGLEf5d6osY9Rlw7XgWNnG&#10;0kitVPOeT+zZJaxShxSKlG+unrk8ynLO112bjg/uX4i/IaSCViaZQ30Ynlor6ECFWgbvi3p/z+VM&#10;5qMY35KujlBVFd/f7/f87PCbBgCds3BkrW0AJyhvC0MeZkSD2GNf+2e3vcWsCN4KizlcQ14MDi15&#10;B5izUKI9LHmGqYLXY9d3mLfe0v3M3eNiRl4c3iPk//6//g7/7jeeHvdXz5eYiW/3cuHTXr36ypfn&#10;/Mu4Dmgb12bXAor6Ono0wEYawI680qBgNdGRbtAFDxSiFVSFAQx5iQEc10P1QPDmU3rB3nh9oD5W&#10;poIyM+4f9nKx4DAhxJzRDQndpCdmlgQis0Y85R1+/sfv85+Cx+bxsZimknQ+Upq/BJxq38P+mtru&#10;wXA//Xz6JPgE9fhY5/njLzw6C+BB3IKfGp/rHHy6X85Dv1Xek02yJ4T3xQV5PsJo9ILePO6rNAzt&#10;dchzUpzrte2TfSCfTcLvhTYw87CvmM3RhX1HaS3Kuf/+t22b0KPTX97H7Rb8e13XfC33pVqUwfSz&#10;UHbLsg2HWE4bmKg61/H5V8/SkGvUP+ztKlkzABQ6UtRLUOiLMniMVmWkibebPbShza2DLsKesAl7&#10;8RowDXkROiwNhX7oI026Nmh12lZJmAw9T+oxdq6gv8vq8HyYhu2TtfbvVTbKovq2Z+YPSbtOu8v1&#10;bgdz7ym8zbLE+TyEZVAa8zD2eo4p0sIEj8JWzfDuxnuB7nY7XFxcAAAW1Qp12Ju2HJ5OQ7ldqHMX&#10;vWCX0Qt2H7xBi6Jgz//OWrjAKNADHPoEBjxfaqKqsB17Q9/tNjAhj7LQ2OxjKAUAuLp8htvbW//e&#10;dYn/+l//XwDAr//qr7Ba+dAQz59d4J/+8Z8BAP/yO8/08Dd/8+9QGO85/N13v8d87vfPpqrw3//7&#10;P/j3nj/D1ZVngfjjd78HAPzl6685hAVgUJZ+/Nf7nr2kZ5Vvi6bpePxcv7jGDx8868rVs5d8Him0&#10;wdtAu74KHv6zucY2hL74+tVzzMP99/c7XFz5cXpHIVD2DZ5Vvo2d7fGXv/4LAJ7anefLxTl2gcHu&#10;L775FQDv4UttuNlsEpr2uztfzpcvX/paGgNT+jpvdlvo0Dff//Am0tXPKvy3/++/AwD+9m//1rfZ&#10;H/+IF698GvjhB1xeXobLH3B+6cfY//rW98urV68wm0UqeloL7u7u2BtZKXXAcCFp21+8eBGZ95ZL&#10;Zob44osvYmiH8PfVq1f4l3/5F9+uHz4k59VZ8GCmcbze3CVe2RQCUXo+b7b3HPrh4izSy9Mcnc1m&#10;yboqPekBP1ekFz0965xLnuUQJeFT8uzZM34H1jG7gu1bZozoO/++Z64gubZm+WPft9gFdkJjFM+F&#10;OrAetH3HYV2q+YzZWfZNpOCfLeYh3Y7Dz9R1jbbxa8VmraBppbItTAjHtGl8H11dXfEau1gs8Pbt&#10;W9+WFxfcxjLkZh8EFwqat4FN16Jd+/tVVTHDJbXfZrPB69f+PC9DeEjmlDdv3qCib2Uf1/xyFqn9&#10;t/sd95EN7WkDc9BysUJhfLpN3XLZFTRU+M61TYeLCz8Xcp76nrWDhcZQQV9RhHt+qxG+tUI2rsUe&#10;pGvjWJJyp1MhxKkMVVVlw6HIcC6SGYTWARlmRMqEpGe47RVm1RISMnSU1ppIAnB3u0EZwoUWJjIr&#10;0LzZbuqsh/7ZWYndtknKdn52xc+u12tsNzWXp1wQ21GUT9kQzqttLIwmhqsS85kfK+/fvz9o19vb&#10;W14HVqsVl1OyLxBDhGR8lXNfstOYssA+fIPpvflinoQMoXG6v09DYlBbUh7n5+fJPo7YLIA0dAXg&#10;vw/0+263S/qS2lMyf9Dvs9ksYcTgMCIAtnv/nd4E5pXLy0vOd73doXn7jtP96isvV5Njj/IyxiSs&#10;RVSnElrst6gEBirItLrWAS6G83DVIWMGqxlUDElXFFKmehhGTcpchxgLT3wMdiRUXZptXicW0xiX&#10;pdM9yYwjw6PQ73LPK0PO5Pa2OZYdue6MycElZHiVIcODrOdQ3yPLLvXA9HdM3/EpwSeaH6PMH6bx&#10;qSt0ahD/nA08wWNIQZNTBiaHzgxtUKLAFB9bPlz3aZxDuakYK5N/IN4bVSKr+M7HFPyPtcUYfmlj&#10;OWecNOyDnwuPKcLnUN4/JeS+FcfuEY6189izj/k+jCnUcxh7Lydwe4whhFS4jz2TU+RjpN3G6jBm&#10;LHDMUCk3X3PlP5bvx8ZT7k7rMQAAIABJREFUDD3KssweOuXhUWJs43pMMTw07JQbQtpsylibdFiR&#10;MRaHB3BplEHvy4OIzGPYDzImYK68Y/fbfcsUpAqaDTi6zrIAVms6fJc4n/v37u7u0Dl/6Ly6uGTG&#10;4u1+zbSYF+deULRTmilcVddCtV6QVqgaz4MM8K9fv8KvX3oBxb//d/8WAPDF1QKvn/lD+9ksHqT6&#10;vmfDNxOMF+quBrEEK+ugTTgcoEM0lrO8H1jMSGDSwZKwyzYwFBIDGralw3gw7pwrFIUvT4EGKgha&#10;FXpAh4qoDmScSQYwykU7PCcN8pQDG4byWPsclWwTJkyY8Okx7b0n/CTQ4jsbJbDxnhv8BVCYKtlL&#10;D2UQB0a4EAYMYYNkdAlDCv5gLNAXUZHfm7hXrKomoRumtOS1qoOi0looS8JTDd7zUPm1grZh39k6&#10;OBZaCiUJV7mPdMVOUhsPziCK/xFeVKxwWswrdB05FjgIOxS+RwYnRgOtIqMGjYKoyxWYrrnTcd8d&#10;jSGkUUf+PCb7KDoviK5WVsijDteaY/TCOeNtVj40CrsQXqHpFgi6OjawX2+isuPmwy1u7m5DORUu&#10;Qhvu9zU2t15BsQgGJ18+v+a+KcsZC7C1MGCpSin0prqlsbaVFFAP1lgfE73lOtF7XddF4+wQDkTX&#10;LbdPVVVsyOHr5vO4/cc7zBZeeUJKFKUUbm5JObPFV7/yStLvv/8OX7zwoR0WyznIUeXyyp8lejiE&#10;6sMijtnO2dgGwqilDoqxxeo8KsHQJmepStDnA8B3332HUD1cQWMbDB/W6w10+KELHWqMySpcpAyz&#10;bdvDkCo2Kh8uLi5Yyf7s2TOcn5/zfcArtam8XdexMswYw2nc3Nzwe1SOoigSJZqUrxKIOt2YaMgk&#10;FVxd1/Ez2+02iSVPaVG7DY3tpdJWnmmBVDm53+9Z+VjXNdeJ51Jdcxm01qzgruua21M6G0rZMdVf&#10;zteiKA76TBpIFEWRKJdz47snxyulOL/ZbMZ53N/fszFIDIdRJY53EtIJjxStZAyxXC653aqqSuj1&#10;ZUgYAOiaFh+CUnO327ExVFVV3MZd17GR0Zk653qQEQ4A/v3Zs2ds+CJlFFK2Ice2/BayUZswSJHj&#10;QyrlqGwyDIhMS/YzQWvN44JWAmkUJxXMMpyHtdYbByJVPub0C/J7a0SIoDSMxqFxgvxu5GRxEjI9&#10;6keZlgyZYYzh8VFVFcoyDVvSNE1W3ifH1TBEB/2VNPnyu0nv5dpkKM+l/N69e5cYeFEZqE/m83lS&#10;J6o3rdEAknVO5iMNQCgNGj9yrS2KGKrGORedWoQMj+4tFotkbFOfbjabA7mcHGOyLWQ/yXEg+5Hm&#10;hJRDWmt57aG5tt/vkzWWyiDHdNd1B4a1cq5Qe1Cd6L6cH9KYVIYDobVAzpu4L62Sbwyl+/LL14lC&#10;nepBxilN0yR9IPdNwzaWaQy/q0PZ51Cme0rmmZNhJwYFRh++/InxEF3FMd0BkK6VD8knJz9+yPty&#10;rRgaQwxDIH0Kx6ocfv4enTBhwoQJEyZMmDBhwoQJEyZMmDBhwoQJEyZMmDBhwoQJEyZM+Ih4vJnH&#10;AGPevJ/SWyNnTTdWnp/L6uTPCUqpxENA3geGtIN5D+b0Ot57qLf3sbIdQ86bY+y9j8ESMeZJMCzT&#10;WBn+VJHznh977tOuJUOqo8PyyOundsmp+n+MOp/y5v/YYzf3u6xnbq6fvIfj9ZD3xsaKnNOybPG9&#10;9Nnhu7l6Hfs9V7Zja8UxCq2cd9EwDw6HM1qSfJ5PXVc+1/XoIawh0lI4N66klXYu7eE3KDe+2ap8&#10;UJ5T80VaaEuvFGnZPayj9OzpRMilnDdSbh4My5Mbp6bW6AM1hDIGOlhuNz2wbYJXTXDgWFQlTL3h&#10;tEryiCiiZ0vRKqbmfHPzBwBAtbxCEUZwiRalDYwSZY1/Hdgg/svf/Sv83X/4DQBgHkJHFNqhUoFF&#10;oot+YBYaNpTZtsGbqVxDOernOF+UApQmelD+HxaB+lE3NZpAc2jQoNLkaQKminSBznm32aMM9JIz&#10;t0EZ6Ipd2UA5CglyBujgrWcvuAwcIgyRKhXoEy82j5QuccKECRMmTJjw8XBq7547d+iBRyXtJXmP&#10;PvAGJWYI6QUrvfyy4StnJmELk6E06G/CFiG8Fbu+EemR52YI5aD7uD/UMW9PCZ7KRJxzcBzKNC+X&#10;ye4lhQf4bGYSb78hDbB81xiDVkevU+k9OWyrJBwGUs/GU8wQWkVPuVP9L9MaC2U6PBMopULYTu/V&#10;vdl5D/Zd3aDtgwdvCFWxXq/x7p334N43He7v/Z64t8DlxTUAoJzPmErfhnSViWeCarlkr13ZN3RP&#10;KcXPGpN6YtJ+Myd3s9ZiEzxtl8tl9J5vYxvXdQwdUFJoGOXPEABwdnbG9OLWWpgQzoLK9o//9E+o&#10;9yK/DXmtW/QdedIXzMrw4sUL/+y+4X150zTYh7Ad3ks+7TvbO5TVjNOSY488kFcri5s7f8ZY3/lw&#10;GX2xhA5U+8rZyK3RNehrogQInrrzBbrukH1BenaXZXkwxigMCQA8f/4c3377LYDAVEFnMBFegDzg&#10;m6bhNlwul3z/zZs3uL7244aYE7TWzE4gyyYZPmRey6W/ns1m+P777/nZV69eAQA+fPjAbUtMFtK7&#10;WnpUA5F1Infv/v4+8fanZ5RSCRMBAFhskjTI03iz2STrdFzTwPckG4RMY0hn33UdX5dlyQwmWuvk&#10;PoXFsCayWlAbz+dzzmO73SZyHiD1cLfWJuNRhiggyGu5xtD9nCfvfD7nsd22kbWl6zo4UZ5I80/r&#10;9SzpA+nNTemdn5+zx7hcS+Tak/M0J6//ZC0RbCdN0yQMJkMMQz9Q3vN5DFfQ9ntONzJxpMwAadgI&#10;8P1h2SUzhKyrZBnJheQtiiKZC3V3+F3NyWikvIrmh/zuyH3AkDkjR0EvmTpytPmSOSBXtiHDlQwZ&#10;M8xryHAgx5tks6HfqZ5VVSXMEZJdhsoqQwPIPQ+P/zKuofSeDF8x1PfQOJZllKHe6feyLDlvWWa5&#10;hsv+kPUbrqtyjvZ9n6zNkvlBzgv6XZZdsuVQu8kwarJvaG2WLCJjyLEzjL0j2VBke0vGDJrrhO12&#10;m5SHQ4uJfpSMIXJe5WS+XWcPxvxwXybrJvfmx2S/cuwmIe8/AcZ0n8NnCKcYIWSdH1uO3PXw3pju&#10;55Su/rHl+ZiYmCEmTJgwYcKECRMmTJgwYcKECRMmTJgwYcKECRMmTJgwYcKECb8osEnSU7w8j7FB&#10;PNVr9Cke0aesTSZ8Wvi+HzKG5BkQpLWufIbjZANwLlorqxBDcp7zsh14F5AFmYw7Jp/PWTlJi88x&#10;r/Cc58JTMfRsz/2eu/6l4JSV289d51PZj42RY8wnY0wNY+k/ZZw9hp3nY3n451gbcr8P6/QYpoFT&#10;3v+536Wldd5rJ64PH+s7NsQxi8ensMHkrFXHns8xEjjnEqvqMc8uKru0fH9om3wq5ojcGnlqjMk6&#10;j1l2j+Ul35M49a58fhjnWX5XhvsZ+n7JbxO9X5az5JuX84KT1tpPWU9neoY6sCsoXUJrb3VeKkD1&#10;oT118M5TBrvej6vV1ZfsaXez36Is/PXZ9QWa2nt5vX37AwDg14VGu/PW4fPC4d/+pfc0+k//8T/i&#10;//w3XwIAXl8XqOBjCF9WFDfSwqoulE1BlcF6vFwAOjyjghW7Fd5ZcBy7WiuV0AHRfgN7H68ZbQ0T&#10;XM1KVcB0YSzZjBfHroVtg0dc10OHdsPMAVXoj6rgmIOqF+1qgxepApyT6QYvjYynyk+Fz4z0BcDP&#10;vxeYMOGXhKfMp8+NDQr4VOvhj5OPfC5Q+vPrv88W4RvtAP4g5s9zAMkuesS9hINjdipifXLhP7qm&#10;1Pwr/C9oTbKL6IlJUL1BH/ZSZdElXp6A3xs2puFrJbwvdRu97vo+eFWH2OhO9yCaAWM0FMWPho7P&#10;kmwEvd+owDMS9CfGuo5uttHzUzuYcPZSzkAHcaQGUR10gPX3WuXQIjJA6NCGGg7BARtdF8pjokel&#10;7TUVExojzIEq7rtNcSjbGTvDx3vxGRmDOcco4ZzzYwRA01nsg2f/ervDZuH3rmXwOmytgtN+71qU&#10;JfpQzs1uh/XW758vzs9x/eIlAMCE/W3TWXTW991qoaFw6O1bziK7WB281pereE8pxWvFmLcyoSgK&#10;7Jvo+VpW3nO5Dk3Rth0qwZZHXv3f/Pov8OYf/xcA4PXXX+PNW8+CcX5xDgD4/R++wy6QFrx8+Rz/&#10;HJgR5osKm41PY76cw4b2VMaPlWquAE1t3GNX+0S63sEU4Rwb2mK73aK/933w0hSADmditGjDe/Vu&#10;gz7s6UkgdHa25HyrqsKsd3zdhn4KRB1QiONFeswuFouEtYNYHqif6s4m44m8kvf7PY8rYg5RSuHy&#10;/AqAH4OU1vX1Nee9XC5xdubZ6agPjDF8lpzNZom38rDP7+/vUQfWi9evX3M5Ly4uknj15LlMzAmb&#10;zSaRNcizNpVHMhxK1ofz8/ODOrVti11gJbm48Mx6u7obPe+PeY8T6HfJ1NF1HTMfkNfy1dVVIvul&#10;NIwx3DezWTyPW8Q+J8g2pbYGorf3EEPZNeBZEph9MozB3W7H/SE92I2JLELUZlcXl/jiiy+47nc3&#10;/kzdti0uQnsrpbBe+/NvGdhApMyormvuDyAyO8j8JPuClEEQyrLk++TJPpvNuN13ux33Y9u2zK6x&#10;WCy4ftQHY2uUnFcI62rTNEnfybU75zEt13zJ1CTZHnKe8tKrn9rEGJPIfOibn2MqkrI9KYOTzABS&#10;niXbWI5pyjsn23PO8e+yP/u+z8rEcmWj52UeWuuEwUEyLVA+Z2dn3O+SZYHKM5SjU70lO4ksu9Tb&#10;MMNNH5lP6D1al6ickg1kON8kk8OQWYraezabHehwEhYBwRJijGFmD8ncKuV2VKcxZgjJNib3fnJ9&#10;pLZvmiZJj56Vaz6VR/YZzS/JIjNcu2ieVlWVMAoRaL2R8kzJbjvGwkD12O/33FdyvaYyDhlnYtsf&#10;7tOGY/8Uc8Ipuftjz3YfS1d4rAxjzBfD6+HY/LHlPdVukn1HPpNjHAHSvv6U+FFhMsYUR59aCPAQ&#10;6o4xRdyEjw8/Lvx1KjCIiB9VhcI8TBElcYo2ZkwhPXyGyibTyn1Ux9JN83j8uJebqlxZf6nGEMcW&#10;0FN9+1PjoQYQfnzE+6fG21hfHqv/j0HucCh/+xjr4LE6j+X/Y40eHvuebM/c3DVGZ+fgKYHY2P1c&#10;HvpIncfWr4eC3x98j3MUivLfp/J4yDh+6Nr1OeLUWBl77tRmlP89SPtUe8sDtTzAyI2iPPD4NFOq&#10;VUnpSd8xErpIQdWwXMfWiqqYoe+CoK4HEPaqqixY8NkEyV/XK8zOnvt0ZiW2ey/Yut+2KIpgwDEr&#10;UC39AevyuRfgtf/8Hf63v/YUrv/p7/4D/u5v/hIA8FevL3GxCHXt1nCdP2Bh5YU20IoNC1AYNspw&#10;ZgZtyBjCb3MXXQuWsysAwbBSmbhZ761lGuP9Nh7mClorlIIjY4e2Y5prDgFSl9BtaONGo9uHtWCm&#10;YVa+PEovoYpwHQTY2gJOBaETFOBIQK+BJHzGhAkTJkyYMOGnxLG97di94Zby2J5vuOeSRq1HBZ+d&#10;2G8URSKsp3uSzlh3fl8hheBtVzN1PxtRoEYfNncaimnCjYkhNbi8cHxPa7BhxPDsPjxLyTpr8e+c&#10;rGV4zijJAGKgqBqeuxIKb1Mkiq+xPT+9p01eSDzshyFFulSi5Yzv5V+HaBjTBiX6ZrvHh2CIcbYI&#10;SqSywuW1p9z/7s17LJZecdx2wHofwms0LV5d+zByMwoj0tRwIRxKYmQt2z5jeO3PAUmlkzoO/5az&#10;QGGuCzgX9ui6wGzpFRi0F2/ajvfUKBS6YFi82WzQEJW4izT3y6AAefHqJX54488Py+UZdjuvfKn3&#10;LZ4982eMt2/f4ZtvfgXAh2gAgK9fvErGQk/GyyqepSh0xnq9xR9/+A4AUM4WrHxXKoYBuL29hQpj&#10;/VkIM+HPNmT03PI5YFaVbOCzZ6PpnhXqw/lKZ76+75PQDgBwfvWM2+S7775jxeF6vcbVlT83Ubqv&#10;Xr1KFG6kiHr+/Dmn96tf/YrzpraSc0nSmVdVxXnTmfHu7g7rtQ8Tcn5+zuPm6uqKQyNUVcVK69ev&#10;XwMAvv32W54TTdOwAYT6/9l7syZJkuRM7DMzvyIyIo/KOrt7pnt6sAAEA2AW4C53scBwRSC7FKEI&#10;yRf+DP5BCvkD9hGyOwA52zMyg54+6q684vDTjA9mqqbu6RGZWX0ValwfKr083O1QO9zMVPX7lGJD&#10;nDTsUVrz+Zzbo65rrlNVVay3+/d9P3h9dtmDTycDXpZlbAQty1Lsf+MYlQbeMVoKyuvk5IT10zRN&#10;pKLJMjbaJUnCeazrkn+nPFarVc9RQToXUHvI74BsH2n4Zej7sDdsmqZnqJdz3jAosG1bqBGDpHQ4&#10;cc5xmRYnvg222y23bVmWPYoTyu/Nmze9ctDfsQDDYZAN4I2ww3MLupbPkL6pvNKQK50WJEXJTDh7&#10;SSOzvBfPBM21Mg/pDiQNQKSu6Kfv7/XpLKRhOC3m/Iz8O6yHpAw4Pz9nvZOOJG2D7PNKKdSBrkj+&#10;Lvs5tbOkw5KOKvuoAygNaQQn/clzJ6qHNM7LclK+VVVx2tLILp22xs6qZP+X37zOxnLtGud0nWVZ&#10;z4GD0qd8pROadNqQMn6+HMe5pDhipzdBZSHXbnK9IsfY2JpQ6ns2m+2cQ6jsu5xapC6AvoPckC5N&#10;OgOxvkMZq6rq6YodR5qG+xvpOkkSdqZSKtJ2SacluXaVdZPrx6if60GRwzXabe3B0sb9bdlMbisy&#10;7+/KDji0P+4qx1B22ajuaud5l2SiyZhkkkkmmWSSSSaZZJJJJplkkkkmmWSSSSaZZJJJJplkkkkm&#10;mWSSSd4rYWSI23ibjCE/7Lt323SlvI3Xy9B7Z195hmgWd8ljktuJ1hpu4FUpPYmkN1LbOsxn5DUn&#10;YIqU9ECL6Uqon2FEBJxC18U8pPfbWJTHOMSOHfXs1yMef9+Gp9iwn+7ztnqfUE32jcGd8D/faYko&#10;r+jdO/77zdBEY//f13bfRwT9d9Fv7pLmrrGyKyJo1zdkzONz7HoY8TLWTnEcm9ExfR35xf+V3uQS&#10;smxYD+mRq/XdvjvSc/kunpu7UC32pTGM5tqHcHGXOej7mqvusnYh0aofXSafGyv30Cubnh3rmxxJ&#10;gKgr+e2S0Rqyncl7fAirKCNehmWr67oHbSqjP4blGb5/03zE30SnoJLgKd9ZVCGiUMEhCdC0LqAs&#10;1HWDWeEjfy5WlzDWe4GfHBZAoIy4evkFirDyPDr0z/77n8/xb//qzwAAf/dv/hIPT3zkR7N6g82l&#10;h/FcLDIc3H8AANhc+GgPk6UAw/gZtISoYB00o2v4ss0TDTiKWnEA0eO0NkbYtA51WEOkOgv1RIzm&#10;s4ClaLbWR1ACgA5p5WUHRbQdqoMNcNWoO1iChE6Nh4IAoJOMlA5lqa/kIKoOB8cxTEZdh7v8ruRd&#10;XGa860gzk0zyL0nel33w25RpH+z7mOyjOfu28vg+RK57vit5X+ZpJ7vVvj2huNY67e1XR5EB5BoS&#10;45Sc+/6vBPrAWNRtmrbIsogQBoEAEak0KrQB7Yuja2sBqV13TOJhnWNaCtdVMa9QJGddpF9xQiFa&#10;RR3quJfgaEcmKvNRWQmtjymiUsXfE61RuxCJryOVhkYCoyjSFkEnMQ+tYlS2hJoe0621Fo2tr933&#10;f+maxnRsxyTJe3PQTWc4LdOzObRhX7Gtalyu6BkfJXkwy5GHyOGL9ZfQAU0sn1lsAjLE85evkQVk&#10;tIdHfi2dFXO4QK2WJBmSsMbULo59YyIKXZ5Teft7mV73F1GuXlkO89xHQ3c2ro91KpDqApVdmqYc&#10;nd1UDstjj2RxuV7hw4DqUFUV8hBdTdQPxhgcLD0NwtV6w0gD//z5b/DTP/6pv/7in/Fp4a+/+O1X&#10;AIB5VqAIemstA9mhdZbp/lYBUeHs4gKPn3wQaq9wFigDlIoUDm3b4k1AgyPqjDRf8ripqor3D1mW&#10;IE18PVwd4Ne1wQcffNDTI13Hc9CWUR5kxDHp+/Xr1/jwww992VcrRokgybIMXXMd+h+I36HT01O8&#10;efMGQIRB32w2vW8bI8eICF4q13a75fe+/vprRmpYr9cc5fvo0aMe7Dzg218iGkraRxJPgezLfO/e&#10;Pf792bNn154tioLzIxQJrTWXV55RZFnWi8Qn3aZ53GtTea21PUQJQt+QOpZ7cToTGKISMIJFmF/l&#10;ezK/JEk4P2pPI74f1tpRig159l3W1+HunXM9xARCUaDo681qjfVlpCKR6BxEUWKtxSyMX9KrRDLZ&#10;brdcns1mw+XvofKIv1ReGV1O5x0AmJJD9sXlctmjRpCR3fKshO7JsxZJGTVE85Fom/KcRKKBaK3R&#10;NhElg/Iag3CXZztZFufVsXN7+f3ruo7pg+j9JElGvx8yj02YS6X+0jTtRdpTGlVVoW0cPwPEfkD3&#10;CDlGUk1IpIkxlARZv+E10B+vEjlAXkukBYnwENcxaW9cDZ+V52QSCbVXFuV6cxqVjeomKWUkMoRE&#10;J5CoFVLGUDvG1gHO9SlMhvUYoh6M0W8YYzh/OR4lPdHRkf+uHh0dcXrGGJ4L6O+QcoN0OJvNeulR&#10;G9A9qYuu63jeyPP82pmxtbaH5MHzcTHja3qfyjnUVVEU/KxEremhngmEq4hIczMtNdVjeLY9hsQg&#10;35P53UW+TTvhrutd9hX6O3YOPKR1G14P791lHyz7t7STjM0VPxQ1hpS3osnY5XDwQ26Ch2W6yTg5&#10;yXcnWmt04VsYB2N/YEbuSYhFjDDWjBjfbpy4dvS/2xiASHplGzH8jRlIv4ncZKB6nxwgpIwZqsd+&#10;703i34s7ROxGSo13qX3l9e/t56QaLuzG2lxev037Dx0AbnIieNu5+7Z9d5eDw23uyQXWUOTiSaax&#10;rxzX6xD58YawYvI+/X9sHpPQtqPzldrthDWmN7k4HP7WL7voawPoVln2sT4kF4T7ynNX2afr71p2&#10;LWJ33ad3bqrzLsPG2KET/x/uTotH+d2RC8mxhWKE/qx7/Y1kDBK4aZqd43XXYT3guWuJY9hajSrA&#10;LjrbISkCXHM47G5hoSt/oJjWK8wSX6d7mYay/pCoUSUeLv1G6JOP/GHn//l//GfoAJ/rts9w2fl0&#10;Tw6XODp97O+3LS5WfuNemNi3XTgMTtIUSZKGupnoqEB17ByaNhzKtBadihN9E5wkqiYeJBWpgAcM&#10;nNmZMkQlDuMc0lAOWu+kZg3F6VqY8HCrKrgy5J02UCpwHh8chsIBQDhIsS56I7iEfgT4MPv9MDZN&#10;Mskkk0wyybsou86S9j2r9f5nr61Fb9jzjJVBo++8PVxjDqH4bRWMAGl0nOhsc80Zoiw30WCQdmgC&#10;3VddG9QNGW2DIcJGSoWua+C62+8ZuOxQo3stKbL+WUf59fnMh3u0Htf6HZ0hXHt9nS8dTuRelN4b&#10;M3DQM8O1uWz/1jo0wbmirB3S4LSbiD5Ut7QnAMrat8dqvY387p3FPBjgZqmv/8ly2eMll4ZhErmf&#10;ZU5wV/bP1KRNabgPThKoQJFXrVbRaJMkqIKBlh3IlcYqUM69vHyDLLzXdR3vY9bbDev4arMOeWoo&#10;5ev27NkzfPzxj0PZFN688VDxh8tjrNfeWE+GrGfPXuDhw4del0nCulivtqKvx7/3goN1VVVsDJ7P&#10;5z1jDzdJaC9tFDvhaFhoWvI7wAZodhv2GsooPH36lPUqHeupTbTWPVoOAHj0wUf8e1mWbDBumoav&#10;pcMGuQ7leY7T01MAnrZAGtGo/tTml5eXrLf1es2GMaWuQ98vFgs8eeJ19bvf/Q4ngTLk4uKCHVXy&#10;PO/ReVBaJM45zo9+p/LTe5InnpwhjDFcV601t83XX3/ty3Z4wk4I1lpOSzpJSAP+2J5ZOipI2Hnp&#10;ACDnCjnmqe2kYUcanMaMj2VZch5koK6rOK8M3xs7H5DnBHKM0riShnHS98XZOdoqGhalA4Cc36ic&#10;pNcsy7gNyjLOFev1mvtTkiS9PkRllHOwlKERWRqci6Lg8TibzXr6JH3T89JQOzyTIV2QU480Msvz&#10;FWn4lcZ1aZCWdZKOKrscGOj9seAm+S0Yo6SQ19JQr4OTilIxgCZNU24DrbWY50o4q1mH9Kycd+S5&#10;1ZiBX9Zz13eX+oh0TpCGdekMIR0OhrQUQP9cUuqFxrx0rBpzcJHfa23Utb6nVHR6McZwGWQ55diX&#10;NCJj3/xh+8o6ANf7/7A88ndJgZPnec8hZUh3Q/WmZ6l95/M5pzGbzSJtTxgzsuzD/jZcx0gHoKqq&#10;ojOZcESQTmY0xqT0grvSSKNE7ZllWc95ieo8m816/VFS+AzrIX9Pkqw3V5L01tA7gg2H7+1a+/+Q&#10;tu6xsg3rcZPdYEhrItMZvrfLbjF2PXamPjxTHlsTk0hKle9bJpqMSSaZZJJJJplkkkkmmWSSSSaZ&#10;ZJJJJplkkkkmmWSSSSaZZJJJJpnkvZK3osmQ//8hPWTGyjHmxfJtRUFP8vYivYN6UClKeuZLV/To&#10;oUX3vcefb8tkJCIATkM6FQ2hyIfCfQX7I2O/S7kJGWIo71vffZeRL26j6rtED00SZd88vQ9x6CaE&#10;i11B0/vGjYw0ks9JtIe9ee74ve8FPo6GchfUjl1lkd7IY2UbzjEkEn1CemOPIVxIuW2ff5e/tUME&#10;oLEIDPnsPs9WemZ4rfQ4kpH8/t3UXtKTnMoHRGQIa8teJIb0Hh/2G+mJv08v16JOYDFLD0KdgE2I&#10;/GraFmmIlEoCpUSqWhxo7x1uZg669tfN63PMwzf9Tz9c4t/93FNi/OxP/xUAoEg2ODoI8MB5ARcg&#10;X9u2RrkO/TtNoXNfjlw1pDR0BF3sWqarUHBAiMxyASa6UQeoAoRD1XSg5UangCZET5R1gzpEUp7X&#10;3oN9s9mgCde5MVg8QFjdAAAgAElEQVQUPgKjyFLkKSFj+DZ4dFhBq+BtrS3DRJuuQR0CrboGcOQd&#10;v/hXQfMJGIJZAS6sc3z4ZVim8+/9iK1JJplkkj9Umdbek3wXQqsuBexEcOBrvlC9fWO8lvuLeK3t&#10;9b47/r58QIEXFk4xYiKXTYGjxLUyaMOz2sV1Z+ISJF2IDk39WgRGw4SIQpe2SBr63UBVIY2w9Gga&#10;BReovtABbUVUpYCjhVW/mFIN/tJ2Ua/OMhUHRdxb5fg60UAW1lqdBtOLwHVQCOc89J6gyXBW7Am1&#10;GtVnPIpSyPJE3I/p0bmT/EvrchmpKa+BcWRBCT7RBEq2Vlu0nX+magKygF3z+7ODOV6+8hQHL1+/&#10;QaJ9PvMs5SjQzdq34yxNcTindb4CKV1rEclMS0mtkATKjLotB3qJff56JKmCE9HVKokRvquA1CAj&#10;YCly+M2bN1gsPBpakqb49a9/DQBYHh1ideXfu/fgvv89SfH1V54G4eLqEuttiOyeFfjVZ/8dAPCv&#10;//Vf4uzc02o8/sCjE/z2V5/hwSOPDLFYHmJ56PNru4j6pgJim0kT/O53v/O6nM8ZWU5rjbOzMwDA&#10;82dPuS4ffeRpPd5UMTJcKQUb9hVlWaIM/X+1DSgDadajcJA0ARTNvVwumZaB/rZtyygJxhhGjKDf&#10;AOD+fa+rpmlgVEQDIEqNL774gvM7Pz/ndqCyz2YzjoJer9esn8PDwx5cOZXx4CBCyv/1X/81AOCz&#10;zz7j+n3++efcVwg5gtAdSK+0d5VR+c45hnl/8eIFAOCTTz7B48ceFVBSOKzXa3z88ccA0NOP3LeO&#10;0VlIJA6535fQ53S/rus4V4byNk3To7igvJVSHBGtlGJ9laW/t9lsehHVpOOLiwsuJ+lKIodUVdWL&#10;zpfnBySS7kSimlC/mM/nfJ8oUuqywsmh13VRFGjrSB9AdSrLEleBMuaD0w+5PBKRQdKIUDmvrq56&#10;CDSkk7FIdInEINECSMdlWeLVq1cA/JiQbTpEIpBR66QvSpfa7/xyw7/JqHZJUUDlbJoGuZgLhm3g&#10;nOvN6bLf0DvyLEYiHOxDspWUK7I8WZaxXg8PPDqHjOrO87x3tiORBuBM73l5TiSpKCS6yGazuUYN&#10;Ozwbk20qaVDoHcpDUlHI+gHoIZiM6YfyG9K5UHnHaD3kGFI6th/pT7aHMWYURUW2l0RJkEL1k/S0&#10;8tyOKcduOF+VCAdt2zJygqTXkXOT7FfyzFDOGxIZSlL0kK4kMgj1WTl+xvq2RNZJ05TRh+R5JrVt&#10;URSMIgNExIj1et0bY1RPid5Dc1BRFFwmifxCkuc5l7NpGtbbfG565acyjiHsSlQPqaPxM3y5Vv/+&#10;95z7bNy77o/ZNccQMuj+WF132QFuK0MdD9MdfoN/KOGVv8F1WO7h9RhM/eg9obTalXt/Hyp4DGVw&#10;nzHM39ut6LG0xhrmpjzGIO/2vT/cFN0mD08TwU+EvMbfh4Dg7qcrJ4yxDn0t270yLM9YOeg5eraz&#10;JTslEGS0H4wR0ojhb1rHcI1yUMhNFyXctXGjfXQ8603oAGBbBxt2mso66PBsAoXOEQe7gguQ2I4m&#10;9mQGE+rRVSWUgHqKvEaRo1NyddFk7alBuoGmBrbZkVOONM16E1b8+fpGdPjMmIz1zbYbdwwiGRrb&#10;xiCGbjLE9vsdrtVpaGQb24CMGSelaD008PUX2EbmN3SsUXR4wrUW/7FxqDiDeAwm6h1+lxBc1naj&#10;xkXp4HGT4XSfMX3s+dvKPgP7vvLeNj3gOhT/vjx3ORbc1MfCDz4Npa75OngHiJu+D/t/l/ypcmE3&#10;HOtUj7ENwS6HA5JUaTiaY6zlIvfOQsXHj+ZHYwwSJeBf246v/StKfINVpAZQOh6SOsB2/fecc2hV&#10;5FvkedfE9yKkbjTI71o8DXUxrMddZMgrNsbHJzdEwzai+snrYbtbOw61K9OW74/B+e6ap0ha28UD&#10;XmNi82oFNbYGCb+3Xbtz00m5teFbczo3aMI3r+kaOJoLk4zfi5yBW2TBmcB1Fi5QP8DK+cgA4dCU&#10;yqibF6gCTHKpEqwCH3ELDR0OAQ/DcufAFLha+WfvZSUOmgDn6iz+/BMPsfoff/Hv8Uc/84eKKg+H&#10;eust0pYgSh1USoeVgANtbDW09ptqBOcM1BYdHcTXCcIyFs5YtJY2eYG71V3AhLrmKoM1AR7YzLid&#10;WgXUYc1yHig5Xjx7hpdPn/t0mxrLwq877h3O8OCeL8dx4GvWb1pkBFe4KGAOwhhSDWBoPVLAVP6A&#10;tjrwB3+2uA+kPo1EOSStP+xRTQsbxn9rwlok6TtD3MWZcpL9clf9fRvf5n35vqvOZMDt9kH957/z&#10;Iv1By9g6bp/D3h/yXPF9jPN3Ub/v8nzyrokZaz+5d5P36Vnnxu/v+L8d2//dUC4rqNGSJLl2CHpt&#10;za3o8DyNwSLKoQvrP5MFB9vMRLjizTly698r2hmaxq+xqyrC9m82/l5d13DKn/NZF/c2Ci6uLcP+&#10;W2nN162La3AYv2eha68bC0OGHHRQ4Rqq5f29SgGl6MwonGF2HZ/tJK2CDo4hI34n/j7t5xW8Z2wQ&#10;3qM5BRfSIAcApzVcWCe2tuHjBSPKoUwCAt/lPWUHrHTgK08MAgsEalNjFWjk7NY/WyjFe7/i4B6O&#10;jrzBdLNt4UIe2WzJThRt2AcczBeYpeFsS2u4zq9/q9YhSfoGbqCN+4NtGc9SlOb1vxLGJaJ+6LoO&#10;wWcDaT6PkPqbGlkS1uih7tt1jcT5fnN5tcbjD/3a/8WLV8jnfq3cOQVL1HdhP/fizWu8ufR0GA+f&#10;PMCq9I4RJlM4feh1cXA0x29//2t+BgCyxQHOggG4aRqst75vKqXw6IE3rhPNRls3mC29E/bT58/x&#10;Zz/7UwDA69evcXi49HqBxdE9f/30jd8HbOsOs2CUhGrw5IMPfH7P3sBuAoz7qgrljfvrFy9e9IK0&#10;7t27B8BTGBDMuTSynZ+f87NkPDo9PWXDD91rmgZZoDJ8+fwFXNiX1WXFRqu6rPDpJz8BAHz11VcA&#10;gHkxi9zuDsiCAXi73vD5KjmTFEUBExyg7p/ew6+DQ4qzFlnq2+zly5ds+GwCrcusyFGVvm93XYez&#10;N9555fjosH+eR471of1fvXrF88Pl5SUb4rMs42syyK/KDptAfXJwcICziytOl9JbbUrWheoiVDvl&#10;IZ1BkiTh+tPfq6srds4AoiPC2dkZHjx4wO0oqQKoztT+q9WKr5fL5TU6VOcU08honfTmcnJmUEqx&#10;80TV1FyP5XLJ12RcPDs74/zYeNl2mOcF1yklZ4HzcyyDAbOu60hncul1aYzB8tjn29YNzwWwjvuN&#10;URr3wjPUr+q65v54MIsQ/rbt+D1LTm+C4uny8pLHh0xPOkxQG8xmM267qqp6z5LQ2VhdVtEQrTRM&#10;oJ1ITcJOTbbtsA5OImSczYSxvOu6eD5iDJ/LjBnD5TdaGuIBoBs5+5eGeulQwNQN+YzrGR3OHFP/&#10;+HMpFcq+RNdSfvS9tkhTOlPKoDU5r0Qa1fl8fi2YdJdRU+4lpLMR0x5dXfWchWQ9h1Qc0qi/3W57&#10;Z3tjRnvpyEDXMo+mrcV5vR19Txr7KW92mlORRmpIW0P3x5x9jDG9tOg6SRKmxJFODfR727Y9ui8a&#10;x/IZeq8oip5jGdHgXF5e9iiF5Pdk+J5SqucMN3SAaduWy7BarfjZxWLRo12hcUZlSJKk9z0j/Tx7&#10;9YrnKaL9ulxdRUqVPMN84cfbfHHAbV3MZ/zNs2G0VU2Nuo1zDOmt3tas464Oeq0iDZN2GjYs2PI8&#10;5/NT2b+J7k5BsZmoE+eyu6hGpN1ujGYGuE7FsUuGNFVDe68cY5LOZNcZzK6zelnm4fdoOGaYnm2Q&#10;xq70AcCYpJcezU0U5E7ns0Ppt8d1G4CUuzJrjKUz0WRMMskkk0wyySSTTDLJJJNMMskkk0wyySST&#10;TDLJJJNMMskkk0wyySTvlUSaDFBUu9vpWXJTaE/0tpAR8GP+FnvgRsa8ZUYi6r9NedtoiV3RNe9i&#10;RMj3KcPIWuC6h5L0chqDkJLeVvKehPzhfDiyVUDGq1tEnN8guyLfxlAbpFeVFuUQxWDPI+cc/9AN&#10;yjZEVJCeW28rY+0xzGsMnWJMvq2+vS/vmyKuJ5lkl2iMzD3ye8QBXOKebQfP0zMalhBhKN0BwkVv&#10;POyJyrS9iDInJwN+zfbQVWgsWInJAwqe0k7cE5FhY4gCsr7SK9WYOEdxep1AiRFFIbSId21U/hDf&#10;2tvOTYkWcHzaMLSt0WbUm5aiJ2BdvEZEaHDO9toaABqVwoZoHfmtget4qWQCKlKqFWwbIyUYtUkP&#10;51vyivb3LjcbzEO0SrKY47jwHtZlWQIVwd/56JGk62COvVf6m/OvcJj7/P6nf/NH+J9//lcAgE8f&#10;3UexCdQelff21seH0KE/OhOxeawxcAH+VZscFEpXbX8LAGi7CGEMnSEJaA9GJ2gDnYSlv+Yxw28o&#10;GCQhgs3pnGkpCtPCGV/mdBNUqS9wtvLey0+//Apd8Gi/dzTHB499tM3pqY+G+bvUID3ykVT6YRyb&#10;TWKxDsvtNiuBua/3I4QIBNcCgiaD183KwIVIwo76DCaZ5N2Xb2PtOskkk0zyvsrbrF+VSXrrR06D&#10;EfQ0XEeobw6ZlucVhNTg+FqJ3w2tfdRRD32N4eFTv14xSQmT+DVhXdfYKh+17yNia76mtBlZEY7X&#10;YMkOBMRd5wAZReupiKLmdyRUb/BfWhI67XgdO8QVjKiPhFrhkKgItT12BjOKmqkiGoj/vQf313tP&#10;KcAExDJ0HRDQ+VrXIgnr+IaQLpSCJaoCpZCECOYkSWLUoLPxLC1kW5YlchPq0XXQLu4fLO3q6rjn&#10;bUKEt05S1lCnFO8JvYZDPWhZ6hQaS1HrCk1AW21sx9QmOugSRsPkft3++PHjXpQfR4l3QFn6dTWh&#10;ITjnUBQ+wrNpGlxdejSANDPIQ2T7s6cv8fiRh/H/+qvnUeshj+2mQqrXrDeiLqAIV6UUI268ePEK&#10;V5eBRkKnKAKKHqCwWVOELunacHnmhxlHxB4dHaHs/Fh4+DDQfWQ50EZaAjonbNuWI3jLsuRIY4b1&#10;v1rztTGGaSSKouD6SXj6ZBmi89OEKUXW2w26V7HPJpl/5vXZG87rcnXF5aF+NZvNsAjIGF3ou2Vd&#10;IQv94Oj4hPO+urrCNrTdyb1TjiR+/vx50MkxunBGu9ls0Ia9bdtF5E0FASIT5oWLiwtOC4goEGma&#10;9qg/vI5nOD05Yp0cPzjl96htHj04jZH7Nkbwy7E9Nq/S7xFNxc951He32y2XU2vNz9W0R28aMf4N&#10;I9kACk2gg9xs/H7w4nzNEcxJkjA6g1KKo52rqopR8p1vr8PDQ352s9lw2ebzeRwLgVri+PAITSVR&#10;BBzrlXRV1zXScF7RhDyU0VhtfJ+fHUT6jazIGaFCJ4avOXI6MdABZWh2MMdS0BkwikZAYZDfmiHC&#10;kfwuSBqAoUjqA/l700R0krEoZolIKulcZLQ0I+RY27Nh0Hv0jozUttZG9BWlRF9QUEnWq+sYQoQv&#10;exN/S64jFQwRluV3KpYjDfc6RKTrlr/XVbXlfpXnaU8XVN5d5/bD76LWmudYSWdQVRWPlYODg2to&#10;VnLcyfa31l5DVBiunRjVqmkiKkNT9egqgD49i0T6lbQ9u1Ao5HxL17J+lK61tocQI3U1nFckhYNE&#10;FJGIEnme95BmSMaQqY0xPI4lIjOVcTabMTqDMRENrI96HdtTUvOOoVaQPuTftm17dC809ygXxzrp&#10;uGkaLs+8mDGCy3a9YTSI2Szep7JV27JXXpo3netgbdt71vdX0nEcY8YodJDrPBpzsX/Etoto4lqn&#10;o2e4UoYoKEN93sbWNmaLl/PHTc+O3RuuZ/fZ/obznEzrOvLnOM2GnINvOhO6ad0tbcc3oXHfVSZk&#10;iEkmmWSSSSaZZJJJJplkkkkmmWSSSSaZZJJJJplkkkkmmWSSSSaZ5L0SRobYFQU/9GLaJ28TVf5D&#10;cpeOlXdXHcaibId8K++7jOlmrH/sik7e5Sm1L69dOu7aljnLxiK1lVIxulSN89rsyncM+cHu8J7q&#10;pyt4hkbqDFmPkQj1MW+rXfndRW5T57uksYuH+C6yz4vtfUeGuEsbTtGV/TnmbZB4xnQ45nVIeZBI&#10;r8kxz0SZ95hXZH/sA06LZ+naOUaH4Ugc5yACuHiuMEpFjmGJSBMeaHd4Zg7rHa9362fXO99HV/w2&#10;5pe75DHU1fCbdtsxeJOn7L6+It/f5a071qZNMmeOZbgOSUD4QlszSgpFzCXGoWxD5JPgrpTRA0AH&#10;DfLSD/28OMI6BLPpVQmTBX4/baFM4Fh13ks8Sy2Ozi8AAA8OLH7xs48BAP/r3/wl/vjhQ59DuYGz&#10;3uM7O/QRHo1J0HKEnoIi73+dQgU0iNYq0FC92pK3vwbgIxBMmkMp72HudB51HLy5u4NPGAFCKQMV&#10;Il90kiIP1Xd5Ax2i5hatj8A4uLLoUh/l9OXZb/H0qfe6n+UrPH7l9Xl630fMHJ4YPHrs+WN/nCsc&#10;FoGPUzfQoX5pegiT+SimJHDXdrZGFzzXtQMQymadQ0uRZOHe9ViASSZ5N2Q4V95l/zjJJJNM8ock&#10;b7Ofl3zFu86lZLQrIW5BoOY5WAxXEioxSIxfr+ik6EVMctRl5qP6srRCnvk1X13XKAL3e9M0HH3v&#10;oydD5L+LkXoRkeF6VG+ogP+jHbQJHM1OoQjQB7pzjKgAdNAhHbpjFOCIP7qHtrd/TW+tHUXdktGj&#10;u/U9XpXrZxtAGta+Bja0g4/wrmgDSNGXaYIsHNHmKkbamixF3Xjdd13DnO8U8Xix3mBZ+Cj61iGi&#10;gcDB8V43np21gTM7T6VOHNpetG/Ym9CeQgOtJcQNhZZ4vLsWyhI/ekgqNUhnRdCVwWoV0RmSgDg3&#10;m82QhWhv5gkv5nj54gUA4NNPP8Xnn38OANhuN/irv/Ioc7/+9X/Hw7CvqEOUvWst92MZaW6M4UjT&#10;JKFI5S1ciFpXSJGYgvOmoODLiw0ODjxKxOPHIS/X4ezcI0BY67BZ+fX/8YNjj/gBoAgR3HXboS5j&#10;FC2Jcw6Xl5ehHFWPpx7waBEUMQtEZASv/360/3a7RaJTrjP9vlwue7zir169AhARFY6Pj3s875Lb&#10;niJt6R3nHEfXn5yc9CKOCSXg5CQiRlBE6Pn5OT9rjMFm49v/6uqKo4fn8znnRxHHSZIwckbXdayr&#10;sixZF48ePQIA/Pafv2C0gDdv3rCelFL8/6OjI6zXvp2KLCIMy2hvuSeWkcsAGLmDfpfR/FTmsTNu&#10;AL0IZhnZLiOpfd0q7mta6948TvqRc6hEHyCR34fZbMb5UfnbtsXFxUXUUfgMLJdLXIR+cXR0hMXM&#10;R+Jfbq+4PDR+Hjx4gLOzMwC+nUivWmu8fPkSQD9qXfYrKltVVdz3qJ2VUqOoDr7vRVRLLrvYX8ho&#10;/zHdD9FUqIwyml/2U0YtEUgFEmVApkdpHgdUyLZtuf/IiHuJSqG1RhrykP1jbE0gkbBVGpGXSGSE&#10;f+9ZpaB10nt+u932vu3UBtvtltMQ6hs9txqWOeHJPuqV+vF8Pu99B6kdsyzbaweSfUGWQ6IoyLaj&#10;dFerFfdTh4i6IJERaCwM7RD0rNQlfXezLOP72+2W516JIiLHq0xL6o3KRvqr65rvDdFQ+sgmTe+9&#10;qqp6c4lEp5Bz8LBOTdPw2MyyjOeutm2vrXPquh5FFm/blse8fI/Sku8kScJjQZ47DlE4gD7qz+Xl&#10;JetF6pjqMfxmUrqZya7Ni8P5QPaJjhDFRs7173Luu8tuNbSj70Ni2HUuPUSt2ffeXezau8qzCwFm&#10;DA3nJpv5LhvmWH7AOJK9nIOoz/dRgb65/Z1nGlocDispF/HA+MZiKP3DsGT0mf7z8n9jlXI7rknG&#10;aQB253e7znKTIWLYyW9rcP+XJLc9xNxnXBqmtauP7RoEEpqH9d12DOmuKC2ZlwLDBtpdg/EWddo3&#10;4OViVSmFNjhnWCfzEHoRafH+VJtbOwG8bb8aQokN66RUhO6SC4IxGJpvu2/fxgHkfZSxuWLXB+19&#10;mk/uKndxBlFKQYvDr54O99xTLi40lHxGKaaucKK93MiiaTgX0F9uO22gQfCnOs49RkGFQ6WW8nUR&#10;2hXK8rwBpUBvxgNOgGYyudEc9pkxhyP+brrrv1+rB9Fk3KIrftPxO3SAG3OG+7a/tbddTO56buxa&#10;dZY/MkppQUGimPqiV3zhFONs7I/UP8aqWqmMHSASpTzeLADXNXCONrZxk+Rqoo4AVIB8tdCw4XDZ&#10;2Q4IRnkTGnt5/DHOLvwhyfZyg4NZOGgpHPLQhxLtN2qFtvhfwgHn//DXn+Df/NufAgBOT2dYt/5g&#10;c520MMcBQvHEl8e83rBuExiYcCiptUY4q0VXWVR1GI/4OOgkg9L+0CZJD6HT4GSQzqHDAT3DB89n&#10;rDeNuKhWWkOH71+Wt1C1r/+J8Qc0jVvgyUu/8T344gzly18BAM7KFpdnvvzLlg54K/zJxudrqyV+&#10;GuhAFq7BLFTEYA04v5HEUTgYtzXr3TkHosmwxjDks6XPeH+/PMkOeZu54Q9h7fFtyU3rlev3Jt2+&#10;S/K+rCu/jzH7Nnm8m/qdxuC7JG/TR6wyvBh0Ig2iA3RwbM1QykE7MuAoYcBwiNuKaEQi0SZno65R&#10;HaDDokMHC7HOAR2oA9IWeTAu1nWNJBgPyrJE3fj1TROM965to0Fe7xhXKu6TDHuCJ0hoPWsN0Ib6&#10;GY3WEZVhWDOpmG6H/rmczG4sazuytho7+B2ejVob78tzLGZyJb13QBL0pqzi4Wjh0FCbpaEdXKSI&#10;K1vLbZqmCcpQZw2LJAnrWEOw9hYgug8o0c6a97FtR99oCxvWmp1S3Ie6ruM9CMRBPJ1bdQBUSme7&#10;CgFJH7WN0O1JaLvOWSCNB9gMGY/onJBlOZYLv3ZnGPXDJbZhmXx+dskODrNC45f/7f8FADx/8RQf&#10;feT3Al999QwAcHI05z6dpjkbfoqiYPhsoohsuxoEjW1MhqahczCgC5SCs2LJhvY8UGe0zRYu9NP1&#10;eo1k5vPbbFbcscpAKVDWDZounnFKgxNdp2nag3+mNqDrtm15v1KWZe8a8OPuzbk3TmutoUOfWB4d&#10;9gyfZMBKc6/LbVUyDcJ8cRANuHB8nyg3jDGoAr1Cti2FwX3OlBh1G9v/9IF3HHn69Ck7d+sk5f1s&#10;lmZs4E/TlJ1ryIh6cXHBjhPL5RInJ57OZLVacR95EZxliizlwZtohSqUWSmF6AvWIU+JoiEapyUU&#10;vjT2UB50HnpwcNBzeqA2KIqiZ6ik+rchSqGpO3R0Vg2LNKH+lgiDYMN6IJ00TcPtUZYl60Ua8PPg&#10;ZCRpFHw/9/ltt1s25hLNyotnz7keRVHw9WKx4H5+eHiIIvXvVWi4DJTHarNmOoz1dtPTC5WztdEg&#10;S/1Na406jKuma/kMggzLQ1oCkqZp+JmmabhOJNJOIL+pdV1z2WgeGBoWxwx88uxO2if6c3scV9zm&#10;ghpBGu3HoN2lsV86WYydKcrvinSyoHSlo4i0kxhjkOfkDOHzuLq6wGoV5xVKT5azR8sRZOhkIutH&#10;7SEpFYbOC3Sf+re3mURKCKqnbFvq59IRQdI60LPS4F7XNc8bWZ7y81SeLMt67S/7i7R9yDIDfqxI&#10;xwJJpSHbjOohnUWk3qgfSyes6IQyDtY/pF2hPMb6TZIk4nuVX3OGKMuS9dO2bW/sDp1Tttttb24j&#10;J5I0TflbIvubfDY6HiZc5sSkPK/YLLT9tkS18Top803PXkXrP4MY9EfLEucGZ6Nhjm2aSjiAgssb&#10;qWEsj4Wu02jDs4lKIns1v9k/c6ZuIfu0dIAZcxyQbXoXG98u++OYg8dwvhraVHftM2TbyPE9ZouV&#10;Dmeyf4/NmcNxtc/xY3h2vutcfVhG2ed3BeCP5berPBNNxiSTTDLJJJNMMskkk0wyySSTTDLJJJNM&#10;Mskkk0wyySSTTDLJJJNM8l4Ju97t8vi4Cb6CZKc3x7sYHDGQ20Sm3xQR+m5GgfwwYowZ1an0chp6&#10;FQG70TdGxTr2wI6R3IN36f/6Zvj4m9AZ5D3p8TUGG6Uho9mvI0MAMfKXPKa/S7mpzm+bxhRF+e3I&#10;mG7vAtP0vss+j74x9JLhezdFrQ7zGJNd88M+ZCDpuWmgwf6m2lNeAH4aY29qBmpwHO2kECO+NBTM&#10;wHNYCVQHrW//DZJRUreZ8/b10eHz3/RbOOaVvyvvb5LXrjR21WusPN/m+BxDFNmVPt1vnIIKMIgp&#10;mogoYhsOS+Pa9GAnI1BFC4AAgrUCnCNoY+p3C+SJ94ROO41ZG6gxrjbIAsLB/YXvlw+OFvjffuEh&#10;bH/08RHuPQiRbd052tznvzg+QRtAGs5rjzjx4yRjuhjbNrCEkqBrEA0GGkCHyK3i8Ef+nk5hjIeS&#10;NdkSSe5hKnU2B0wfutDlET4UAuHFQUERGobpgFDXeRqiZFyOx594z/UnX77G5298na9ePMdVRxGR&#10;Pq1/Xq2xuPLPfnq5RRX4N5aug6FIl6YFgg4jGkTHLu9K6UiHA8DpOG8AmJAhJnnnZNe3dlq/TDLJ&#10;JJN8uzKGnLbr3IpR3Ub2KACgiC5DLnutYvoJpzpAh7VkQNtSSPm9LumgC/9yXddIQ+Rfmm5QVRnf&#10;B4C6KWP0bxdRIkYRIpXmNY+CoeUcJHrlWHSYhAk3g7ruW8sDgL7hHIjVIyPRMI7a5tPoP991DkYR&#10;MoKCagNcv9Jw4cCqJgpFqwHrFXCx3iDRcV+ZpgR9H+HIDwLUfJGnSJJM1DHowpi4R1RUfhMR0pJI&#10;o6GdoMlA7BqOl89xj9J1tgd5TddpGqMTqf0//PBHuAh0By9evMDXAVHg/OwKj5489vU48Ov55fII&#10;H37oUd+apsF/+S//BQDw/PkZ/uqvfgYAmM8X+Mdf/orrBwA40qgqr2MZ+SghurPc993T03vIwjrf&#10;WeVRDIKOn35Uq+0AACAASURBVDzxFAw/+clPuPxnbzy9wNZWaMNeZH15gXuPfRtcXlxgMffXZeWf&#10;Nc6iFntt0k9RFBx1PJ/Pe/2XdEz3mqbhCN6qqjjyl6Ld/TwQI4PlGQTppa5rjtylfM/Pz/n32WzG&#10;9621DJ9Pkuc5Dg78xi3Lsl40/5Dig+7TPVl2KvPJyQnTI5RlydQdhOqwXq+5ngcHB/xeWZZMy0ER&#10;zo8ePeHy3r9/vxftfO/ePQAeUYLSq6oYnT3WP7qu60Waky4jkknWo2WQUO80b1RdjGAnkdHXSZJc&#10;iwQvy5iOhKgvy5J1JeclurfdbntjkMq52WyuoSg451gPSZLg4srrPc/zXvT9RYjW1gG9oSxLTktS&#10;kVxeXnK/qeuayyTRCui9rus4ohxApP5oI4qEjMQnWa1WvSh42e8Br+MxCgupe3pHjkE5jw0RlEnG&#10;fpeoDpJGifqjRJGQ3xI5Hp2LlBEy6n+s7BLaX9F8Nfj2MRpS1/XKRunJth07z5RlkwgduyLfJfLB&#10;kN5BotCs1+s472YZt6vWukdHQe9JdAEqj0TOkeOH0iqKgssmEUxMoq8hvMh6SIQXSlPmMUT8pWeT&#10;JOH+JFE05Ngco7CRepL9g/JN0/Qa5QY9IxFeZVmHeUj0DfldkVQW1DZlWbK+l8tlj9qGfpcUOPL7&#10;QCL7yhhaijEmIhSg4rLJetJ83rYtzx/L5bLXV4aoHUO6E3q2LMtraCBAH8lEfq9UlnAaQxmeZ/BY&#10;6ARK/ciY2HV/1/pz1/n6PluzHP+yf8h1g5xrhmnvy28XGs6QumgsjeH10G9g7Lz9JhvNTagOu5Ah&#10;xt7bZTMSzhASeiK+3FfO0Egwvinr13S/8ob3x40bbsc1yTenydj127767Roo75NjxM1tM/7bPmPO&#10;sF9J3qPhe3LxKD/WidZICE6RN/txs+avw/07GAl3lVPWSy6CSSRUkILoC+J1LetG5cR331+G9dg3&#10;4e0y9t7lQOEusqvN3+dD9LvA+LxPc8m3ITfpQ4tvV3xnbDEgrwd9Tfzm3Mi3pfd46LvWxkTZ0SEm&#10;JDdMaC2ciQsXPmDi5F0sk4vzioY3lPprxc9ygVy//9xkxFfC4YLeHB3nLjqeqVs4b30XcwJdD2Hc&#10;3nZ83OW92z47rLcRG1GtoiOLGaFU6b0v9I1duqSNr408vg4ttG34d3qzDSfKyiqkJvDKQqEJULmN&#10;0kCA9EzQQdGhXEir3V4iRYDxcw1w6TlkVbvCBw/9Icff/Jmnw/j5n/0Rjv71fQDAFS5RK7/JmWUO&#10;8yQcpLUKWPk8Fl3wilgsYOrApVg1qKqwwVIKCPC4iZkhWwTe05OwMdIpdDh0VUkHk4bDBbOBCqfn&#10;fOyrH/QPCcVAd7RHVRYq8FTT9zqbWSxP/IHaw48+wr0vvwQAPL88Q9kSF3CAOb2wgAnQ0PkKVaDw&#10;qBKN5jgcHs8U3NyX+Yi/xYrh/5RSMASvrB1MOLi2+v39Jn4X8jZzwz6H728rj/dFxtZpuza2AOBG&#10;926T/FDyNn33XVyXfx9leps8dkHe/pAyjcF/+ULw/MBwKyI3NfFSgw6RY5CK1ono09fhxa21vA6E&#10;Vj0nAQAwaQKTRi5y+j1JcyRpgFLOMtSNX99FY2iEXS636/7h+eDQ3joLqyL1RUZUvjDIHDlwOKYM&#10;5EN55YBAS2B6Z5ZDB3D0RBoleuWQhiixbo/r9eHJ6G4HD39QTQf1Hvw5JMH7Nzoy7boOKqz5tmWF&#10;IidaN4ciGPNnRY5i5tfH8yUZEQ6hneSVD3uQ1DA9hCXuNUQqhlRr3kt0RkM52msJDnqhq8g13rFh&#10;vKoqsTczXAZ6dj6fI8+LUAaHPIuGkc2mDM8sWO/a+LTqzRb/6T//PQDgs88+w3//1a8BAFlW4P59&#10;v984PT0N6q/YaaGYZVivtiHdAkmgFUgDjcTHH/8Iry/8HiUvIv3Aen2FN29eex3PPuR2aLugV+sw&#10;m/m1/bZq0TWBx7xe48HS0zkUBMvfdtAu9humCRF9KE1TNqSSrgD0jKVklJLGpfl8zrraVpFqYbn0&#10;DiV5nrPB6PXZGc4uLvh5wBtviX7CAsjYWaDCOrTpQUhL0i84pVEH2r/zyzdwoa1nB0seK6/PLvgv&#10;GcCWRyc8xqqmw/b1GddpFpxgzl4+Y/3Qs2VZ4iKU/ezsjL+tVPa62qIJ+8fTe8dQwiZQFL7+b16/&#10;5PuNgIyPzjtpb8xLGHyg72RQFAWPm8Vi0evf7LRxRY4TxeDMmOZvLQy7Pq2rq9e9sUR6kyLHGOlk&#10;NpvxvbOzs145KY/L4ITUNS1oK1mWJdfz4uICWSj7er1GU/o6JctAxdF1KKg96jo6YTUNX19dXaES&#10;xmyfYQcldNkEfWsdaXvIkNm2LeuP+rZPItKZSIOxdBahNrDWjhqX2zbC9st0ST+SfqSqqmvG56ER&#10;jcopDfU2OMAMKWulQwW9lyQJj+mxACpJjSCddtKuG01LGtpl2Wm5QN/JzKS9fIb9nGRo55BG1qFx&#10;fvisc66XLjnD5Hke54Ll8hr1xdBhi55dLBZcP+rb9AyVgfJYLBb8Xts1XCbqH7uCWGVfoHTl97tp&#10;ml57RGfASA00RoEk77dte83ZxVrL7SgDiaWThXRqkZQkMi1Zdun4Q2lQnaRjnfx9uVxeM2DL9pD0&#10;InVdczmkIxg9K51apPORbS1mgsID8OdsDTmeVRWvMZaLBa8Jy+2W253qeXx8jEI4QyTkyNPFYCqq&#10;T15kcDz316jCtwLKIUtojjWIK+rrzkKAdDgwGJ7hDtd6YzQZu5wQ5PVYvxp7d58j9C577PC6bdtR&#10;RwLZX2U9pZPJkJZI2jj2nQPtE+ngcVM9+s5Z3Y3vjTmOSHn3duuTTDLJJJNMMskkk0wyySSTTDLJ&#10;JJNMMskkk0wyySSTTDLJJJNMMskk30DYRU7CjUiPpaFnFD1DMga3I++3ItBqV7TnuyA3QaRMMh6N&#10;O+bxc1P7Sq+ioSfQWATzWBqJNtc8k6zte/uzR9PAE3CfDFErxry9xjy+hsgQwzKEBOO9GIq9sxzX&#10;3v8GchPMzPctY1A/f0hRln+IdX4bkR6GuyJR+89ef08+d9M8v88Tcdf7w/tjY9e20XPRagsVovKh&#10;FWAG1BdKCZQIkbaKiBA891gH66I35k1lk3kwVQ9wbS6Vctdo6e9Dvo357DZwWvT/sTbd9Z0b+34M&#10;r8fkpvfG8na29ZQYAIAKQPSIpjiB1hH0p8I8JbhKz9YAAK1W0IFqw8GC4FbbjtAgnkM5f23aFeba&#10;RzN8/AD4D3/5IQDgP/+7PwIA/MWf/gS/787CexZJ5r21izQDKn+9vayQBtSGNEQDVbWBtQESV3eg&#10;4aFUjiQLNBjFIZLcXxMsszI5VOKjUpAewAV4YKVT2AATQ4AphXPQWkZ5hMg16yMPAUA5TYjQsAHt&#10;IckznJweAwA++cmP8funXwAAvnj+ObavfWROFyBzr3LgdYjseXl2icu5v394tEBuQ35I0YRroifp&#10;lIJTCZeBogs1WpiAEtMHZp5kkh9exr6r+761k0wyySSTeHmbOfKmPcm1dW1YOCgNjvb3cVDhDMbK&#10;9Ghd1Y8IGzuXoUjDruuYcy1JLNKADOFh133EHyND1DOOJMzznM8UZQQiRZ81TRPR9VwH0B7FGGiK&#10;CHWOo4t5fWRtpHsYRIDtW49rreFw/VxKRpWN7dvD1w5DGcvDWofOxbIRrV0vvbAwt9rChvLU1iHt&#10;YjlNRjDxDmXQ5yzoT5sUKiAYOGcZZVCpGCXMdHrOMSowrGOqNmPB+0MnkOpsFyODq4Bk0LUWTUB1&#10;cE2M7C4SgUIX6lGV/Xb+8Y9/DABIkgxffv0VgEiTUW5r3Avr7q5r8Pz51wCAr776En/7d38DALi6&#10;XDO1xZcBse2jDx7i9WuPXvejH3/IEaVVVSExFCXsd0fHR0t8Ed4/PFzg8NDn/eqVxsWl38fkr1Mk&#10;CUXdhuhclaEo/H7FqRSXQRcmydE1XvfLQClR1zXmub+WVAwSwlzCk8v9Ho0FrTUjBhweHvIYIgQI&#10;GRXeNA2/V5YlI2dcXl7yfRq7SZL0qCqOjo4ABKQJkR/lQW1XVVUvDYrELsuyF0lPZSTkAEoL8FQL&#10;FBl/cHDAdBZFQEl4/vw5Xrx4AcDTQNDvDx8+7NFAAEAm0DCASB8hI7SPj49Zb4yJI6D6h/D5Mpod&#10;8G0nI8Mh0pCw5BExwD8zm834Xl3XXIamaa5RM8jydl3XiwKnslVVFREM1jXGRNILUN5MuVLV6NoY&#10;ZU+oDDK6vGkarvebgD7hXKR1mM/n3P5PnjzpnR9ROSWqBfUlYwyjeVD+AHC53rB+JDpDRGpZcxqy&#10;LnI+lhQnct6l+6R3iQzRNBE54ODgoEclMBQZ4S6lKArW1Xaz5jwkDYBEVJD7I4l2QX8lBcgY0gCV&#10;QVJOFEXRG/OyH8v6ku4kfL5E2WDkJ4G0IFEGJFKNRCIYtoc8M5SI3hJFQo4Vutd1HfeJrut6NDmy&#10;/QHfnkSNU1VVHNvOxb6nIjLKWL5y/DdNw/epPSXCR9u2PbofK9YYQ2QIWU+JOCOfkX2J2iDLsh41&#10;kkSJGNqdhpQWsj3oPUkvI9+Tc54c87KuVE9ZRirz1dUVt40c82P9XKK6aGies+n3LMv49/V6zd+E&#10;7Xbbo0aitma0hzwfXaMNUVnonpxr5Twuyz6sx5AahkTtQNgbO1OW/WOYzth7N6E9yDWtLO++c/rh&#10;Gla2s5wrhutl+aykiZKUKbuQc25rLx7W9bb6keNHonsPyzF2bwwZgmdJglqTSr3GEeQIRkcaCaiA&#10;ENeOn2mrkcq7Hdci7ds/P/7KN5GbNqhSJ5Mx87pICCEpY5ODdL6RIgeS/MD2PjbqeofupcEGlXEY&#10;mpuk5wwh0hozHDrnGIJ0Z3eV/WqHgXef3iifu8qQ52dswSJ/v2lS/SZlGUtn370/BNmni8mgcDfR&#10;kjKJztHkh3bs0MrePD/wfDS4r/oP7SyX1S1PBs6KNtcKOvDCwlyfVwCHiI6vQDQZ/PHXzicIwOi4&#10;OB5+u8cWVk0tYOMoOenAQXV2Yq64mSXjG8u7PA+MHQrvfLbt4DS1AeAEnZMiZ8CxFzvLh8vorTGu&#10;fz88PDH1eSuoTyz3FfJ5aaxCVvh1XtW1zAncOCChTYMxcG1od1pr6tcwIe9lUePjB34T9Dd/8iF+&#10;8XPvBPHJo+BMu/4aH9vgvJDPoAh8rFNoTKC4WKZYk4Ff+zXl2asaSdh8F/MDpLk/aNTpHDoLXKnZ&#10;IRBgdRWCU4TKAb0IBZ0xj7WFjk6JoW6pWYEHk9Ksz0Rpdr7ooFmdGpG79PTUH8R93Db45MsPAAD/&#10;9KsDvH4T6hHoMn63AHTiFfdRs8GnW1+ejzZzLMoweDYJO2q0T6hPKD6I93Q4YuEeKEoi5HP/cGOS&#10;SX5omdYrk0wyySTfvfRoMpy7HlAh9jAOfcOR2nNY5qfuMH8bhbi7ie/15nkb9zBOBSdU10VHhcwg&#10;6YIxL1BqqNLABIfcLEvYuLLdbnuGhj0F9GvisJTSTrGDuKJlsHa8zuvVwsXqwUVjP6vTuZ4DwK0P&#10;ydE3BvTpNfqGj65zaIKbsnYGWkfnAyqbJlq0rmOHZq1zbmelXHSQbaNByCR+fT1bbnEQDLEWHe8P&#10;nUqE40jHSnGUVi3q2XasC9sITnhh7GCnhqbrwSezM0QwljRNgzrQ3s0PDrApvVFrsynx+AMKwlN4&#10;9szTI+TBceD43j385jef+TzaFh988BEA4Ouvv8YmGB1/+Y//FY8f+fX4dht5x6+uvE6GtCdU5qsr&#10;7+iwOJixA4RzDmlw3p7Nc2xLeteyEYDPAYolX8/nc3z57DkA4PT+I7hgaL53z9N2VGWDZyuiTMh6&#10;xjdKN89zbkfmM9dJ77xT0muQYZCe3Ww2KBa+Hm/evMHlyuvi2bNn+PTTTwEAL169ZCqRR48eAfAO&#10;JPOFd1S4XF0xz2iSpbChQ2aBZuLi4gKzA7/Xury8xMk9b9Q+OY3l+OUvf8mOD5TH8b1TvHrlnVM+&#10;/+LLnqFRB4eZq/UG28o7w+hAZ5CmKT76yLc5OTcA3mAmHQoAwDUNjo+948zZq1fs1KG1Zj76+XyO&#10;MhjaDsOz0sAjDcDS2EP31uv1tb4NeKM/GfikwdwYej8XzhANyjLSOQwdRxaLBactHUskVY80RC/m&#10;M9aDhI+X/YL6EDmiGKVRBueD7XbLulqv1z3HgcPQ1q++es11bkKAxIMHD3gcPzk55vpbODStb5Nl&#10;5vNr2xYXV5esr2IenYSePvdj/vG9+/y7NKiSGGN6TinkJENG7zRN+Xd5pi7h+kkn8jy8bdueU4/M&#10;U87j9FdSAsi+MnSGGBoWZXnk+bpJsl5as9mMr4H43ZDfm7KNRnjqK/P5nOsp5zkAKMKZz3bbcRm6&#10;7jqFgVIOOox/heSaY8AwOFqODzJgS0Nlb90hbA70fZeOOESJMnROoGfruu45BgDe0C9tMVSPPI/j&#10;7WAxv2bPGPYlSdUhDfxUH+m8QHlL/aZpes1JRgbNUtoklLYc+9SP5/M517Oua063ruueYZ/ek3mM&#10;OUOs12vWIc3Ls9ms53zCtEVVxfmNOb3JtlmtVj0djJVhbO6aF0U82wx/iyyDmfu61dsSbeXHWLne&#10;4NH9Bz5dB2zDSo4dMtuOv7VKayhDTlj5NUN8liVI00AFnGhEtVmmLXNOwwV6jbie68R8pOO5u7tO&#10;kyFFzkG7nKiGz9PfXfa5fefiu+x2t7EnjjlD0L0kSXpONNIhadiPjTG9cfM2Z0G7gv+kyHpGR+b+&#10;mN3XNrtkosmYZJJJJplkkkkmmWSSSSaZZJJJJplkkkkmmWSSSSaZZJJJJplkkkneK2G3WfLuGPNm&#10;o+uh14j0+JHX0rsj1dc9YnrwcXA9T8Chp+QuL5aeZ/YAaYD+jkEoKaVGPZqkjHmTjHn27CrbbRAj&#10;bhsZv8u7Zgi9NExjSOEQvVWvh/bugzGRcEpDeB9ZTz2gorjJS0m2oyzTTagEDIWlHVaN90ZN4T3e&#10;kjxDHWDDFByK8GxrOxD0t7UWs7n3/tusA/wXaqSpT6Oua7SNr1+aprEPhbSsjVBJSin2JLy8jJ6v&#10;pA8gwtoDgBpEF5Ae9kHEDNtmCEc1lLFocKPM6P2x/iPLPpaPfLbfx24PcyO9OMfSltEVQ/gz6Ov9&#10;N9ZN9n8F2+zOY+iBZkyAdKq70QB/qqrRKXSAM4czN7YHiWxz/2yMusEg6kZ6FSr1djQFBAH/XcpN&#10;fXcob4MGMpxLb3q+czf49428bnW/3HeBbNqHBiElrTWjBCil+FpDwTIkvpdOOaiA8qAg4K2cZphb&#10;beme8lFFAEoV+7sM7JKoTdyXHJDmGZdnDOaQIr88Qi1FFI3rYcyjHohezMPv4y4oMHpfehiPeWnL&#10;ueum8TGG9uHs+O9j9ZB9cF89hmuW1lkYCp4zOtI2wAG2PzddmxN1nB92rAAAAFm3AVzw4nYtbJia&#10;kiTjSDKmQ+kqrDMfRbVp17DKf8fyFDABocG2G6jwrSxm/ptoNxVgffTMo/sL/N1f/zEA4D/+/FN8&#10;8tBHjxTKv1+3FerH5yHdAsrmIesWeXjmwGRAGTzez/03/FmzhUoD2kNygGLho0rS4gTKhMgtPUMd&#10;lqzqIEDUag2dhDk4qeBCPYxWTEER2+gAHBA36A+a4Iqdi+NGUYRGhP69f3oPH//4RwCAjz/4CK+f&#10;+QiVqxAR8sEVsJiFsbJI0M4CGkaWoqSGtA5tgDkuAj0JNKACLYdxVeygrkEXRl0dYFnyGzzEh/J9&#10;IK3c5pt/0/N/KHLX9nhXdfWu0yfdVt5V/X7X8r7U+/to8/emX73Fp+B9ma/eF9FyRTjaNGLBD0Dr&#10;bOwhEBQBRdT18OhsXLsaM3K+BseAFFordCn9HqkKYQ2vYzPtIx+TLEbtNds1n8Xl+awXMUp/6bqu&#10;a7g6RPB1HaOeyf0znbUkSgMUibnueP2kTIRE7lQH11GkrD8zagHMwhqrsR0j4/k6hrNPUpJVaAmR&#10;r03gwjmn1hYtnWO4uLekv11qkXaRkth1lHeNhKjqVED4UxlUuHeYz7ndTVLAFKF+toUL5SgDssDz&#10;z3+L4w9/FOom9WORBeQDwxDHEUb98uwlHjx8CAB4/fo1tgE5cDaboa4CCkRABy6bGiqc2z37+ike&#10;PPARnBev3iCbhfM10XZ1iChfvXqBzcZHF/7lX/45zs/9udnFxQWe3Pd5n4YI9osXr/Dgob9++fIV&#10;PvunfwIAJHBwIbL57/7mb/D7rzyiQPXKl3c+n+HoeMHpfvihp/LbbreA82VeHHiEhKvLEgfLiKjQ&#10;XPp1/Nn5FY6OfZ1OTk7w/LlHfiD0Add1sCECfluv8eDI52ddi6r2aVxehWj/ZYZ5S5H6K6RhvK0u&#10;zxnxoN6W2K78e3nu9VeVJZbHPmr/8vISRYgevjh7g/XW75voXOpqs8Zj4/vNy+cvGJXh5OiYoQGz&#10;JMUspP357/7Zv3d1hWVAAPjogw+ZiuLp06d49MC3x9nrNwA83QWhV7x49hSzcH5gTMSsO1wc8Bjb&#10;rlfh3iM8vO/17dw93uf+5je/wcPQ3+SZ/GLpESfW6zXnZ63toTEMo8QXJyfYhuukKLASUPsUzXz5&#10;6hXnnYTfDw4OepHWhJ4wBss+m814zVuWJaNs1HXN+8PZLNIAUbT3er3i66+//orRLjabDev7zZuo&#10;Y0kT8PnnnwPwEeNUj0ePHnFkO/UDay3XQ9JyyIh0msOWyyWaMo5tjtqez1GGyF+tNdfjyaPHrHOq&#10;/9VFPO/+8vdfcNrWWlye+3N16ndaa56b0zTl+66zTJdJ5+dFUXD0cZZluAgUHcfHx/yMpHMZQ8uQ&#10;NABaa0GJ0KduAMDpAH4sUFtLCH5JE0HpSuQDiWQkKUf4/F3YNyQVQZ7nKA4inctQxzK6XvbjZUBy&#10;qasar1561I7ZbMN5VFXFZZ7PCrwJVJ7SfiPzyAhtU5xBVW11DaEpz3Pud7LMSqkeesQwD6nvtm25&#10;fze2wzqgi1wEJJs0TXvn8lmgHFqX2zgXhMkmyTNuv9VqxcbM9XrNz1hrI2pJKE++KJBnRdR3oJ+y&#10;nUMT1hiynhwN7xTm4UwsTTK+37WWUWDG7GVaGWRptGsyVVGYr7uuQ1XWfI/yzrNIfZLnKSM7SOQI&#10;WsNVVYWyJN3HPqY12LaxXl+F9yIih0fG8fpZr0r+HlE9inzGzx4dHkXUjrrF6qo/PwLxvLcoCpgi&#10;4fojrBuSIocLCMg6nIGls4KRWZMi53nnzeUF0hfPuTz0PK381lWJVtCMtRc+jycPHvLapAjfuyyd&#10;QYd1VTFfQgcUrbptcDT3c75V8aw0dAkolcAksX4tzWPqOnXa8FqeVQ/R2eVfKfIc2Vo7ahMae09r&#10;PaCN6NuB5TvyOTnPyeckBQz93nVdD31H3h+WXQ30I9Md6m3IFLBv/7jPNjP2267ySIQfEnaGiPDK&#10;IqHBdZ5Gwwb9tTZCoQwNFQCwtfFjTDKEnYsfAiCaW+S9KHEDFn+rRePu6mA3QW/cJD0j0Q75pnm8&#10;i7LvkHvXAfcuXY0ZnID+gm1fvpLfpmkymCTyHgEEGX5dhsaw4YBXevcAlP1/WI9hHtGKIg8NxDOy&#10;PCPGxe9K3vZw6jb9eKzNdzn1jLX/rvd2fWhc7707VGaQ7u7fZZn7/x+W3V9/+2N9OkyM8kPrYtec&#10;9TbS6/fy3tA5SYMPe3pPKw3N/K/BecFFc7kaOIJwfiIPcshyzgE7aIb2LVYEvtjOcTzGx3XTN2GX&#10;3EbvNzkRjqfx3X+jJVeihM3b9f24CUptTBwaKEU0KYrnK7/moXxCGZTB5ZmHpUySBPOUnCVquDrA&#10;taoOB6kv5yzzfzfPNvjZp37T+ff/45/jb/88UGPcz1G4ADEa+qtR3nnG59fCBNqKNEmhyVPDWXYA&#10;QoCEXCzmmM38oeRscYJs5vMz2WGkwVAFXFiydipsvlXkeVYw8bTaKd4QO3JCsX3Kkf6agK5EPw0b&#10;uzTL2XklsxbHJ/4A64MPPsQ/f/EFAKD8OhwW2wpNeLazFk1YV7fKxY2bBjvG0Bh0Q5C26Rvw3sq7&#10;6EQwySSTTDLJeyg30ImOiu6vUfl/tH+wNq5RnINRkY5Ang/Smlab6+eEWs1g2nDAnSZMpWHCobfJ&#10;UiTB4No0DdpVcLgVkNm7DoDZwJkrGKKDsw6dI8dzEyHBQ9G7roMuA7+4EvuG3kG0UJGL77XddSPZ&#10;cH/kb3oKN3/petsQui//dpHrFSahA/4UeThbb8sNthtvJGxbcljIsNpE2PIsIQNNIvRGZ2aKafRO&#10;T0/5LG6z2UAlBCudIOm8ksgA9OLFCzZOWut6BtVlcC5A2I9mWQat/T5h9foVQ6p7w5B/rygKbNZ9&#10;KoqTkxP84z/+VwDA48dP8ONgRK5bizfB4Pr73/8eLuyrHj/xhnUJW1+WJRuiq6rqGbYBYFZk+Pyp&#10;N0QfHESD82xWIMvIoNwgpb4ZDDmb7Za3GmmaYhmoX1bbhp0HsmBwPjw6Yr05B2HgrNjAlyY57w/J&#10;IP/y5Us2anZdx2W+vLxkpwzSZTEr8A//8A8APNUC9UFyUgGADz/8MBriwvi4f/9+z5hBhsPZbIaX&#10;L19yO9E7dG82m7FRc7PZcD1OT097zkzURmS0lGe42+2WnUxmsxnXjwxyzjmcn3vH+vPz82gkzHOm&#10;EqC0yrLsBWaSLofBf6SX169f8+9Uv6IoWC/SuYCkaRpujyzLOC15X855ZbXmOlMexsTAtDzPuXzS&#10;mEy0HvIc5fT0tOcwQGWj9l2tVmy83mw2nEeSXKc7eP3yFTs9NE3DzglKKXShfxhjuB5kDJXjRxqU&#10;ZDBN0zQ9ehxKi+4ZY3oUL2yUDWWQjhzL5ZKvF4sF18nT4HgdjRnihsF0Y98KKfKMT9ZPOsnQ7xzk&#10;qDX3wSzLItWGEYF7QbouOuHJMyEJQb/rTEiWh56lMS+lrute2aRzyvAM0znXO5ca249mWdZzNKG/&#10;Y1QMnKA84wAAIABJREFUY985WV7KZ1g25a6PU+cc9ys5VwwdUejeTeeH6/X62pyfJAn3waZpOD05&#10;pmVe0iFT6pXkJtuR7DdyXMl2ofxkHsYY1svBYsn9jfRjbS0oRWTf1qiquvf/UKJQJ8fPG8PMV6iq&#10;qjfHAv57TmNUOqrkec56kf2UxkGapjx2h0Hzw/XRkJJIOhERfYrsb0zPJShnZF+r6xppEZ1ZfJ0F&#10;lZeJDlJOyXaIZaP1r9aaA6EBoMN1u7UcS7vOom9rxN9nZ77JviznkuEzu2y1NzlcDMfYWKD0rvLs&#10;Ou8fK4ssj6QDG+axz+a8q65j+Y5dTzQZk0wyySSTTDLJJJNMMskkk0wyySSTTDLJJJNMMskkk0wy&#10;ySSTTDLJeyURGUJLb6v4gIxgTdh7C/zXOYLhUOJawEfb6x7j0jtIelL3qC9GPGmGHjTsCdg2o54w&#10;Y2gA3yTC99uMEv6XIru8/oa/D3Uy1NU+zx3pxTnMQ/Yl6W3ZNA2StI8M0SsjZD91PY+ma8gQsKNt&#10;epPn4fXyclhuzEPWX0QuEGyY/R660nAs7eu/d0E1GY18uKXs6w9D7zgZVTGWxs6Ic9EXZETwPtG6&#10;HwUypqp+fx2hFxiR4e/vC4rMmFf12O//kmQXgsnw3l3EOecjgej/VrZ/vy9Y56BENJci+FejORrJ&#10;kKe1UG8qvGeH6Etj9SAagbF5F+h7mnJ/1X3KnTEovGFe9Ox31RfGoMCAcRog9kb+Hmhkxsq0695b&#10;p4+aYfA0NAN3OKtgQ+iSU4QMkcJaH12S6hl7YzdlA1t7T3llG6AO8MErX86//2mCn/+5h5r9D3/6&#10;BJ+c+vdyt4bufDRKGtAkUKQobPBKrxx0Ql7eGVygOKqqDl241nPvwb08OUWWei/wtDhCknmoVOgl&#10;nAqRZqoAAtRdp4jixYHHj1OR8kYjhu5FZUGOtR4K0PAxADZQ1ejcICGaMatw+uAJAOCTP/oT/O6L&#10;rwEAz1/4aLDOVWjDsw0sI6lYrWFpTBsFZASFbPivI5QIpaFwPYpFfw9oJpNMMskkk0wyyR+u3LRW&#10;H0LbEq0f/Z/vq4gIQX95DZ6YHmR0mgQUiCxQZ2QFR0E2TYPK+GerquJ1VeccOtrnUNl8Rv4/iWVG&#10;OgVAMfCsgyGUPUvnMgaqDei3ksZORPYSHIBzjvdlXdf26reLfhTwerWG0hicA2jSrf/bKscIao3t&#10;UAWkAec6ZIdhrTwvUFY+Kp+i+uu2wipEDyfGwJgi5sF1ChGw1vGqMs1znIVI/KZpmAZhu90y0gS1&#10;x2az4Wj/xWLZozmg+q8D7cN2u8VXXz0FAJzcP+X9Wl3XaNsI104RzxS1v1gc4k/++I9JcXj+3KPa&#10;LY9O8OjBfQBAkc9R1z5vohQ4WizwwQeeDvA3v/kNRwR/9tln+Nmf/WlPF1VV4atAs0GUDVQ2giX3&#10;5ewjKsg0siyDSnz/X20vGNq/aAIt4MEBR482Tc26cs4xCkKRz/Hq1SsAkTIgSRKO9s/znKPhi6Lo&#10;oV0AwL1793B54dv/pz/9Kd/XWuP3v/+919tyyUgMFBn7ySef4OzsjNOieh4eHnIaFJFcVVUPvYLu&#10;A2BkCEkpQpHDDx8+ZCSLL7/8ksv+8ccfCxj4nPVCZauqivvS8fEx6361WvGzFLUso6tlXxxSFMio&#10;YrpH0ceSokEiKlAZ6rrmMiwWC+6vkrahbdtINVARdY7mfCkvuqb06H7TNKy3g4MD1vdiseD+YUyk&#10;510cLllnVPayLLnsEkWCynVxceGphOD7MOXXti206NNVeGYeKCs3mw3r0xjDdeq6jsdCWUYIfpqP&#10;jDHX6ChIr1TvtoyUDGPUEFdXV6zvXRTLY/YlpVRvbqZ7JMNreQ4m0T7ofYnqQNHzks6C6WR3RMPv&#10;QguVeUjkAEkRHREafFpFUfAYlM+maTqqQ0l7QWWX8PpKqV56NNeP1d+Y+O2WfV6K/P6Nff8l+sYY&#10;ikBVVT0dSpQcwH9XqLzb7ZZ/7+mtaUep4XedjQ6RH+q67o0Pyk/Sr1RVdS09GeFOadPfIYqC/F2W&#10;TSnFZZdnsJSu1E/XdVyeNE17NCiUNr037McSGUfOGwD4G0g6lnOe1LdEeaC/8vxYzt00T1H/kSg8&#10;xhhBa6Pxk5/8hMtJdaXv49XVVa+esg/JMSbrDgBpkffKKe2L0SYYEVAkakkX1oVN0/TahtIaa0d5&#10;vQ8hYp/c9OwYqoMs2y40CokMIWUM+WSXnWAXGsauco6JHDdj85/U8ZhIdgFZTjm/yrKPfQsmZIhJ&#10;JplkkkkmmWSSSSaZZJJJJplkkkkmmWSSSSaZZJJJJplkkkkmmeS9EnZNMuPB11GUAgLfHoVLK/4n&#10;vMdeFsJLZRY9xse8p6XHm+Tb6nvrEMqE8KpB3/tl6Amyz0PnbSJUb4r8lvI+IUfc5BUkveDvEu0+&#10;5ilnjNnp+TNMdxdiRUQRcD1PqbEyS2QIme6+aN6hHkaRIdQOTyz5nkCR+K7lNt5oN3l63ZS2B2LY&#10;jxKwCyVkH3rIGGrErrLfdVj38qCAYuEpOMaltk+X+7zmpE72XQ/f/y4j6r+p3GVOfNs63HUufau5&#10;fUd+Y/XrzTF3EZGMG0COuIGXolUOWSL49uivVkgCjytxmKbaIAQ4ocuS0e9q143rsWr3o/aMeitr&#10;05s/x56X3+CxMTQm++afncgve8o5lGtes9/DkJIRE0PP+V1j/a7i0ICWcdpo7mcetSNcEzKESZAU&#10;IaIIGl3jH05UhtT4SIHMNpiFchxkvmz/+9/9MZ48OgUA3J9tUW18FFBnOsyJmy/3nuSwFdKABmYb&#10;CxX6GHKNLlxuHIDAsVssQmTL4j50EiLYkgU6EzzS3RxW5UFXcyhasmr/fqcAhzboQnzLnfD4DwgR&#10;rnO9b0Wvm8k5mDzpydlYG7QhGsNBY7H0US4/+uhjPHroUSKy9Fe+PO5CRCpqOEPIEAqdpvIY6Czo&#10;iCIqVRJRIpxG30/ZDv5Ocht5m/H0fXxr961xx+S2c+j3LXfW7/cw575Pe69Jvjt5F9fU7+p8NY2p&#10;f9li3yLmaRfqI527ObjeNSEmhDfiM7SuEn/pPaUj2pWBAggtLETZ6ySFCevErOuQBWSItCwBTevA&#10;BMr4CGSECE5bVXAuLN6Mgg4RzkYlUC5GkLlQZsvIYs6TaAOwA9SwuOcZQZnTGlogjvWiS8fGDqP+&#10;RVQzfxX2CoQa2FmvFwAu0dheBe7ypoQJiGtFolG3PupxU25Dsh3Kxkf1FojR+1AKRvXzcLZjdNKL&#10;iwuO2pZt/urVK1yu/H2K8D89PeWo0cViyagMgI4R08bnPZ/PcXHh30/TFKenp5zH1dWa71OkZT+q&#10;uw353sM6PHu0XKIJm4ntZoX5gd9DHBz4KPOjoyP88pf/Ldw7wNOnHpXib//2b/H//N//FwDgF7/4&#10;BQCgch3mB37fcXb+miPV66ak7ghjNF6/eQkAePLBI1+nxUHcU2qNinjumwYJITmGcac7h/v3PZLF&#10;5eWKI+arat2LgpTRsYBHcji/8lGwDx48wP/3K7/H+Iu/+AucX3r0CYpUNsbg3r17oT0WjNQg0RBk&#10;dPXjx4992UQ062q16kUXE4IDSdu2oh6XHI2ZZRn3hc1mw+1HaAAyIp3KBQCz2YyjfJ1zHHV8spxz&#10;Gag9ZDmpf1H96FnSn0SslPOYPF8mRI7VasVln81mHLVMz8vyW2t7aBlSr5Sf5LGXuiTJ87wXwU/t&#10;L9FSqM5ZlvH9q/+fvTfrsuRG0gM/AL7cNSIycmNuXKrYVapu6kit0TaaOWce5mV+dT9o5kkv0qg1&#10;6lJVVxVV3HKL9e6+APMAmMHcr3vciGQyi2S7nUOGp1937IADZp99tlhwe19fX0evZBM9n6lsdV1z&#10;G6Vp2niP2iQf0ZlaYVkuOO9EeFRvw8IwdnPOQ3piS699Kk9RFHse/PQuPSsZByg98kSX+jXpMd5k&#10;3Nhx/br2JvK81GaJaOchx1Vbt0dtLz3Yu2wV0puZ1A6yvLKM8uxXVRUSoa/bS8tFRmupz0vT6LVP&#10;7Sb7YDQaRXae1Yrbnv6260wi1yDJNEBiTGSFtdY2mCHaZ1rZt20bH7eH0Y32bJchSZJG/ek+jR/6&#10;VlHdJKMASZqmXG+a28YYnmNpmvK8KYqC11Op4+zqf/m9kswQsk0kA1BX/ak+eZ43mAzkNeW3Wq75&#10;eWKqKIsqskwIZq0szZEY3xZZlvEzkjmGmA/SJON2S+7HNVR+V6h9FosF56215jVUjlnZ7pJ9hNKT&#10;aUi2JdoTHB8fN8YmvSfXW8l0QWNhNBpxvydZznViRiaxLsPoxji3Jq7dVA+D+C0hkf1o6/05LftW&#10;jv+2nvw2LA/yL71zk52I6tK+f4i1oW1fOlS229pn7yJ97Qbss/n0M0tUjTW9zfDSt7bL+kaeltZD&#10;XSKpKA6JXDRIumiMJDVJY7CJ3ylf+axMT9LgdIVDkNffx7h4k5Gm7/D4U5e7UKTIw+FNBu4+I7K8&#10;7mtD6l9jzB4VThMM0d3nbTotADBiyHcBcoBuPa48+GqtYWkn1LSu3lifDyGHlOl9Ru0+w28XHc9d&#10;5aax1L7H9xFtyr7M/enCyetu4AzQMWd7gBqH6nHb+13Snis/JeXjTR/SdwYO/AWl3ec/VJ80vh1o&#10;zier4oZAOW88BbzCkA6ro6AkTI04MGRJJ1Vke4NB9VKqe6Mgn2lfO7Hmtb+l7fl706bsUH5d8lOa&#10;FyR9e4T2Gvq+50ljg4n4vduGLZ8tSuQqUuUlzl9P0xS/ev4QAPDXv3wBAPj1C43JLCjq8g2cCZvu&#10;UQo38WNho/y426x3OHX+fVVXqCsaC5ppN2uVA2N/kHIzr1xFNgMCIMOaCZwihVcKh3DIVYo5hCnk&#10;BpRlsIe/DvVXCkrRfPL3bmMSkP1AIa5Ma09JCoiHDx+yUvH0ng/rsbl6BWfluA8Ue0qjpP2RcshY&#10;mR8UwMaAQuNYALyjFXPMDGEyBhlkkEEGGWSQH1CkAvcm55Ao+1TU/nXa3xJNuDCGWMVKea00oMMz&#10;ivZJGYyOuj8TQvnqbAwVDEImn8Dk3sCqgqHV6hXqoHA3ysHUpEus4FygUnYVG9pZrVnVcKTPQSyn&#10;PuAgk6apR+WGezLEhm3v70Uyh/b87RCEtO/UyvH5bn29wur6kl4AAMymY1RE52xrBkuUZQkT2tvV&#10;odK2YjBxWRVsMKnrGirZN/aQAWQ6n3N4haKIoR+MSSOdv44GGSr7d999h+PjE75PBnCpJ6Z22W63&#10;eP3Sh3hITQIdPPaUs6gKb6CpqgJJuD/K/Jnhq6++YtDG5eUlG1S+/PJL/OY3vwEANvQvri/xxRdf&#10;AAD+03/6T2wkkUapyWTChmS6N5vlfNa+Wi5xce77YLPaYRIA59RW2sZwGNPpnMEQm82XeP36NQBg&#10;NdlwGz1//tzfW61g1obLe3R0xO1GOkoyBtmzM+gQOvDs7Ix/T5IEL1684PYkIyDVc7PZsNFqsVhw&#10;P79584bBDNRHu92O33/16hW/Jw34MrwI/f3222+5f588eSJChpTcrtPplA1i1D5HR0cMnvjmm294&#10;XDx79ozze/PGg1SqqmoY8mT7SOMjjQXZz1QPYwy/V1UVv0dzIs9zLk9VVdxf0mDYAFyEM67WumGU&#10;oXRlGBDKd7FY4MmTJ5wHtdvr16/jmF0suPwS4CBBBtIoS+1J4VtS0Q5UPiqbXJP2xpgIcWCM4TTa&#10;Bl5KQ4YEofZp05lT2WrTNHRTWjJ8iCyPBEzI9OTfdp1u59C4L9KoKY32XeWhsLVtHaJ8j9Lb7XZw&#10;uhnCBIiG6DRNO+1ZpXhW/i5DTnQBoGR55HtdwJB22AVKi9ItioL7qqoqHptddhZpU2mAXepYZjk/&#10;pCFe2nva7SD7PssyLsN6vY76TxHWV/ZzF0Cly1bZtk/KtpLpynAVQBOEJusv1ylaP0ajUQPgJdOS&#10;/dg24CY981j2XZIke2uMDHck7Wjz+bwB/AB8P3eBrKbTKa/vVVU11gjAf6/omyfDdhwfH/P+QAIr&#10;qC2Oj48b/U/lkWto+69sE3qPpOvZqqoac70r3AvpEeu6huoAPSUm7bQ/SnkfdjL57qEwP/KdQ3t3&#10;OXYP6aVva9u+yRZ2Uxu01+A+nXlXGek6y5LONb0Pz9AVomYIkzHIIIMMMsgggwwyyCCDDDLIIIMM&#10;MsgggwwyyCCDDDLIIIMMMsggg/yshOEROuAiVI/3mVIKFvvepQdF7f/Do6oCvUuiG8irum6inzwz&#10;xD5VkEQpunof09FGpt253O1q3MJLXOb9IeRDeF3fNo82qvQmSpc2EugQnVTXPYlilNLFBiH7rkHT&#10;1FHHNk2VeGrv+TYCiRwCGnXV3WW0nPYP34d947EPYfYurAZ9111z8K4e5ZLh4WZvc3T+1hybd5ub&#10;kTDiZm93OcZu4/V+F4/wnwq7wg9Rzg+yxqGb2acPEfmu348Giwb9dZFuNv7mYKtICUY0rlAJTPCC&#10;SUMYjVEWEaqVMWA+iLrmr3VtLVSbNlIpaL3vzXUIVYrWHDtE+S7Tui2qtJ3vTUjR9tp+m/Q/lEi6&#10;LtlWfSw870SH7xLeS9WVY6865zQorIIDocsd6jJ411nvNQcAbreELryHyYN7Dn/7madb/T/+7ecA&#10;gNP0OySjgJofK5Rh3NSpwi7sIPPMo/LnsyPgOlAN6gRV+Ca60sDm/hk9ngAT7+VUj4L3TDKFMkRz&#10;mDEbioOCRvAq0BY6MFDQOFc6MpxAO3DMGCW/PTezu/SNDZPEPWod2B6M9p41APDg5BifPHsKAPir&#10;zz4FAPz2v/4OaSh7ohL2jjMqAZiaWLELieMwGQZOJVxnppIO1QKAWr3D+PgnLO+yD79rCIt3yePH&#10;GvbirnLXun+IJfhd+uOnsr8a5P3Jh+jzu47FH+vYvfs8H+bTj0ncO+gYHCLzYmd/yn03PCNAZzp0&#10;ztUde/QKAO1plIZujTNjLUwSvSS18bu+JM2RZt6TMB9NkIV9Jd0zSYY0897cu6WCC2cpBw1bh52j&#10;NXAU+oz0h7WLoRpElZ2sh91vC2MMn9GstagF0x/Vib75PqRGN3stCf2uoaHC3vX67AKzmfeSno/G&#10;2G29h/ri+hrV1ntuPgye9c+ffoQyeF3W2w2cC/tnZ2HDPt4Qi6mt45Y5iWfU9XrN9ZhMJpjMvBco&#10;eXDuBC2/1oZZC6wF/vCHP/i6hbaaz+eoA630vXv3MB77eozHYxRF9PwkZoD53NPy53mO5y/8/rq2&#10;JV599y0A4O2bM5ye+nANTx9/hCTQg39VBjaQJMN0MuL8iH3h5OQEaZI38vjqz1/i9Ikvz2q1QJZF&#10;D/V1CAeYZQlGI/KCD7pBk8Lp6EXN1N9FhTyEDMyIsc469oBP00jhPZlMuL2zVDBNBA/+y8tLFIHB&#10;482bN/jFL34BwDMVUEgMqltZljgKdaL3Ae99ey+w1i2XSx6HxOoxHo/Z+36z2fD+d7VaMbuG9K4l&#10;ZoQ8z7kML1++bHiR0zXlsVgs8Oc//5nbSnp2S9YCaouPHvjynp2dsccx9Re1C5WTxiOVicogvdZp&#10;nLY9u+mvDCNA70mvbCmSkaGLGeLBgwfcXlkoT13XvK5st9tG6It2KIbtdsue0dKLfL1ecz/Wdc3z&#10;bble8bMyVAeNRwANxgjAr+dthgZqNzrbGmOgwnmV3k+SpPGeDINC+Y3H44ZXOpWH2EWk17pzjtuN&#10;QsusVqvONXGz2XA5lstlg3WCyiu9faV0MQlI6dM9SUZyek56g8t5weOJWChboShkCBw5Ni2FdhLf&#10;B8laItuK8rg8iyw1MvSFDEsg7WQ0TmVoka6yG2MaY6jNKCGZIaQXvQwH2+UlL+e81IOVVdlgTGjX&#10;X4Y+cC6yIVF95vM5r1FKKV4jyrKM6/EustbQ71mWcR8URcH5TSaTyFQi6tZF2y/DYEgdpGwfEmnj&#10;kqwEbeanrmcpvaOjE8F4oEM9HLNh1HXNDDabzY6/ic4pDpdL3+CqsiDW1LKsYQLTa5sZp92WdV3v&#10;hSChsrd1xuPxmMuWZVmDMYKeIVYbyRwhx12f/lSySPBam8VwH0abBqMGAKhW6AQOh5EmqEI83C6b&#10;cVVVrLhoM+DIbwiVsc9OdBt29nYabb13n96YpIvtRcqh92+ymd+m7Dddd5VB1lky5xyyBUi8QBcz&#10;RHvctJ/tKxN/PVSgIm7Qy7cqpG845PZm1EFF3xVfiIQmoRx0kqZHLvIcv8o245gDTeCE/HDdVNbv&#10;K3cxcP5UpGtyk7wPkAnQTXUlpWuxkWOBNyviAw3VHG9dYIiuuklKo0PSXvz4WqbtYrqkXbDWsmEE&#10;pnsD9z6lr5/6gCpd17fJ413BEG1pA4+4vLcAMkTgxOEyN/qO45zeTG/U98Hr+nej7D317zI+t8fj&#10;j3U9aQNAbloPun7/MUkfAOJ9lbn9kefx1pG+B0h40YhxXhNtkJkYZw4ARvkoxtJTzXi17RhrXWWS&#10;eXZdt+XQWi3f72vLvnki1/a+deNQmeSzN4KS/gJD8aZ2fddxppDBBqVu5WoO+eQBAuF7ExSftS0w&#10;D02VKYOkDAq67QKfHPsX/7e/eoR/+6kHKLzIzgAAJ9kMlg5P1kKlNN4AZUMIlxDiIp0dYXtF9Hc5&#10;mHxMZdCpT3c0v486UOhVYTyPzBiaFQ0pA3UsLBDiPCu14fQIOKCVhokaCNZGeNZiUnb7smsXA00o&#10;oHndMReMtvw3DUr7UlukoZGTaY4XH4WQIr/6JQDgm9/NMA3tMxuNMQuUueMshw4HVJMkyAPNM3//&#10;VRqHpNP+v0EGGWSQQQYZZJAPKId0Au29fd9eu0uZyecAY6F1v6FK6mKstYAOhjPnkJLhM88b1/SX&#10;FPhLnWC380YCvdlgt/F7XouKDVcZAW9TF4GzWiilRX213af7drb73CsV+AyysECmooFL1nXvfUS9&#10;xG6zRhXCVqxtje3SGxLsroxhGcJf2Nhu27JEufNtoeoK2nnDUB72sEbkKw1n6/WayzSfzxnsQQaX&#10;6+WS8/juu+8YyDAajfiZ4yNvvJ1MJphOvSHq4voK337rQQ1JkmCz2XH+lxe+TmQgPTu7wCfPvLFr&#10;ko84fMDr129xdeUN7R9NJ+wg8Oi+B0iM50f46s9fAvDGnH/5z30YjG+++QbrlX/2H/7hHwAAv/71&#10;r/H6yseen81mbCRL05Rj0iul8PHHH3N6AGDLOI7TNGVDm61X2G18e+/SLbfJtyGcQ5rmDWp4Mmrn&#10;2ZhDPrx69QpAoB8PYIjNZoPnIdzF1dUVZkc+P2r3xXrFxqWLi4uGcUGG+5DAB8DrEWi8HR8fN/Tu&#10;VFcJMmDAwkcfcdnlPD09PeW5R/34+eefszHcA2NqTo8kTdO9UCSbzYbLc+/ePV4j3rx5w9cEyJBG&#10;zba+l2wKkvJdGivlPaqfNIIS3bts7+122xn64OHDh7i89CFTiF59t9uxYXC323F6MmwJlXc2mzWM&#10;PRKIQP2RpmkMCbDdcNlknbuAHPSOUbqhO5dGRtOwzcRwDoA3OEojI4155xzPlfl83jBsAr7dOSR1&#10;K7wGyXw643eoD3a7HY+R1WrVCIPSRRkvDefSmNml7+/T4XaNm66yy/ADMu/E7NsqJKhBjvmiKFDf&#10;oCeXectQBCQSIGKM4f6VAAd6l9qNfpcAIXpPgijkezJkggSGyDzk/Xb9ZRvLsAyjJAJYZP0lGILe&#10;LctyzxiulOKyV1XVHe6iqvkZ+pskSQO8IMvZrrPsj3abUtvL9UaOSyqHBDiUZbkH2mmn1bUX6jJ0&#10;yzAy1toGgIH6t0tkeeu65rzX63Vnn9G4aYdRkWAACfYBmmE0tNZcttFoxGs2lV3mtVqtGm1I4Dtj&#10;YriTCMJsAocoj/l8gvUuAjgAYDyZ8LOlWNtzo6FEH8s1vd2uspx94IYuW6UEGXVJnx3xkPH+JrtQ&#10;n12B/rKOsxVSpM9e1X6vK//brKtd5VdKNfZEXSEs5Lvd5bGN8dj1XpN0Yd/GO2hcBxlkkEEGGWSQ&#10;QQYZZJBBBhlkkEEGGWSQQQYZZJBBBhlkkEEGGWSQn5VEZggnaCWINq11rdw+WorfR7cXrVMRgaGU&#10;5r9N5IZE3DTv+XcIVW1hgyeipN4xNtKsSJoXyTIhy3YTauomOYTYIfkxe3PfVfrYE/qeu+39Q3nI&#10;3yTCkpBMkvmDKZaSyBYCraD1PjNEX/4S5S8RRDd6F99QZr6WP0hEE6Hf9pnq37vchObqun/bsdvn&#10;2dBHt3No3nSVYY9d4FYlOyw+3X703F3LdtPzh6SNlPsxMyh8aLnrOvp92+6HYrDoQ3zKMc33FUAR&#10;LLQCe74Yo5Bm/gei8xyNMmSEjgWgApq/KjWH0qir+B3nLBRQddDnHqLzajM93fRdcM410Pp99Zd/&#10;O/M8sHbfZV2Jad74ynsRSR8o2S58/vsFuCtFPwAopHDWI7uti/1vjAFR4bngzVZbi3uh/1JlgJ33&#10;5jgC8C8/9R4v/9e/+2f49bPwjV19EzL5HM5FD4Q8hLaYjgyKQDFXr8KeanuJovYI/DxJoXWgynQZ&#10;0sy/l06OsMs8KnxrCXWtxf5QgbxSlHOoHcXaiHtIzzoBQGno8BF1WvPE0U6hcq1Bf9s25fESqCud&#10;AzhshWOPwiRJcO/EU4W+CF5rs8kUc0LHj6eYBkrg0WgEk/kyq2yMPHg3bInpQisQNtkq2vEO8nOU&#10;u87zn0tYjUEGGWSQQT6sWHX3faWT4T1VkyUhPhT/Vdl9FjrVeHRfH6B1DMWBrjI6B06uBhIXvUil&#10;Z1vbm0/S1mdOYxu84FfmGirsrOpiF9MI+2TlgMVqGfJQjTyYGaIW3mc27u27qHu7POW01kiV8Fw9&#10;cLYhyedz1r9eX1xiu/ShEPJEYxL2lduVZ73405vXePbM70erqoINerJdYlCNvZdnbjLOg1p+sVrh&#10;8UcfAfCenZWL1O3bLVFw+7/L9Zo9dH//+39kj/HJZIa3b9/667Hf7/vwDD6Pjz/+GJeXMYwDsQtF&#10;ayJHAAAgAElEQVQkScJsaBQOAND4+usvAQCPHz/B/MizRBRFhTywYDx5/BHOzi8bZXv59gxJODN/&#10;8cUX+Lu/+zsAnkXgo8eBye2v/9rX+foS06lP6ze/+TVevnwJwO/XycN/tVrg8899yEC6V9mk4an8&#10;MITfKAuHt289o16a+vI8ePAAi7Oz0D7R81mGszian/D942Nfz/V6jddnb7mfiDmhrmtmkfj00099&#10;WssFj6XRaMR9I72kT05OuMzn5+chr2P2DD4+PuZ5MxqNuB+JySDLMs5jvV5zW9R1jbNQv5OTSOf+&#10;7NkzLjv1zaNHj9jbd7lcNmj+JQM0AHzyySf87J/+9CfW8z59+pS9vKlNzs/PI1vmaNTweKV0pTco&#10;5ZtlGd8viqLhJS/bE/B2A2KGODs7i+FJBcvEyckJl5lyk17UMkyEtXaPJUEyQ1CegGfnoPGS53mj&#10;zPRXrlfSg5vKSXmlJkGxieEZZOgHXm7rGrT4lmXB7SB17tLzncohr6nsZVlyHnmeN9ZrSoPqtlgs&#10;uJy73Y7T2G63DYaS9pqfJAnPH2kbkuEc0jTWs49tuotKX7YrU/GLkAKSzUAyQ5BIdhYZEiBJEtDq&#10;K8dmF6uFDEUyGs25jDSO25761IbSu57msXOO5yMgGEOEB7tkM5D92MW+IMPLSGaZLnYF2TaTybgx&#10;T7vaSrYFzUMZWoZ+32w2DdYOXv9EKGD+hmvNrASScaUsy70yy/LIcSPtT3JdlHnIcDHUPtZaHsdy&#10;jkoGGBLJfLDbRaaXGC7EIE1jWvGZLVarTcgPwmZGZVSwlpgxav42X11d8VggVoc8zzsZd+q6bvRH&#10;e42ZTqecli+/H0OTyaTB7EFtQuFJttttgxmkwQwWhN7LsqzBLCLZJzbFrvGe7Ltyt439lBgOZ9XQ&#10;y3TotSUbimQUiaxftnOsHLK53cb21t5XdkmbnaXv/TbbyU3pdun0+569ieHiJsYJyeQgw1Z1yZ49&#10;sMeWcIiZopNphe9QDONGziIxOChDcZFu39hGLPIUg4o29V2FTNtxtZ34GCkNHSiIVRYH5qqIz0ha&#10;IZoc8tpaCy1iJ9HfvoWbpCoFJZI4uHVRdjjnYLL9RV5Kp2HkzmdW+vipzonXNYmtK/cnoXynt4wH&#10;iqJEMj0Uz30GZaKp0QCSFq1goz51jYrGUzoT9fN/81EczkVZo6oCtXXpQGNfKYeqan546rpGEQwu&#10;J0enMCpsGqzlSlHsRq01TOj/RBumFdNKASE/p7r7w9KCoBRsmG/JAYOivNcG9bTbsu9eorPme+0k&#10;HGDlAtkzvtvvU5sAgDa6+9lWOu1/y3LKzVxnnRUaY7UFNYFSYlwBMVaqU6LOjRG+f6lqUUGZOMU2&#10;VXwdR+1+PdpzTC7cfR+NrmffVfo2oH3/fhdpG2kO5XHTB7H9/IcEhty1JW4KF9UnRR3DFvjxQ2lE&#10;SAIlq+HiegNAh/XNOAuEmLcmGJEzVBiFDf+6LuEQNhKq4muHEtaFa5pX1qFwsY37lHn0l/tD1Z33&#10;pcRbDhRjVeYtJd4StGKNea56xwv9O0v2DzyHAFlJmjf2DF3jUB6M+dOGuFQ4NNdNWzept7Isa6xp&#10;cgPWDuvV3jDKQ2njG9Lap1xv3+LJaYinWhZY7kJosOQ+tlU4uKw9pexxqpDkPgbvm1dfIsAJ8MWv&#10;T/DPv/gEAPDgCJjU/mCST/z38fJoBe2IVi5DQnSNboQs0O7WQUnsSgMTwBlFmkHNvWIvG58iU0eh&#10;nBOMQpiLPITXcOMjrqNTcTPhdNwW1S5CcUZJRQ+jRgC91glqpjFOkIR5ocJfUxas5Fdyw+II9hDG&#10;TbjOx75dt9st6jLQ7eVjPjwVmy1OwjP/7PNfAwD+9t/+e5yF+LjTkxPMTx/5sqNAasIBc/YA9dbn&#10;PbrnD4al06j5GwSoJCgb1ASOqaSpJZqHhUOHqXdZQdupHMzjwDr9UwH4ddGv9u3P5Jy9i3yQb9qB&#10;PmqXoe9M1/c80A3qOPTOID+c3GVevo/9322ka59/03z6UGX7qYzN2yjK7iJ/qbXnkPxU+uOnKBr7&#10;lLAHpd2FHd3TOB539bncU8cH+V5VAwyA1ftgcVvXMVsFwARaZesY4KtQsw5mkgclejaGC6HjzrTB&#10;iIAR0xGya6+gXy2usQsGoSoozmtbIw3gVV3X0CY42VQVlKLzUyi/VdABWFG4Gq6iPZqCCZtJ6xy3&#10;AdVaOwAZhZYzrEuy1sJVTcW//CZnicbrl9+Ga4M66CO1SZEqX6eLYDjP0wzn595InGiFk5nfd86m&#10;UyTa7yurLVGuO+RBp5rpGi+/9XvXh48e4fW5PzckmcHl0gOnv/42AKSNhgpK61/84jMslz4MQlkX&#10;+Nf/5t8BAC6vr8L7I0wCpf5oNMJk4st7794p/r/f+nAVp/ceoA5h6VwA8b/49BMUl98BAK7PL/Dg&#10;1AMZHt47xVff+ftHs2PcC3Hjr099nRerAuuVNxz+t7//7/jkk8982aoNZjPfv1fXvq3evHmD40ef&#10;+jaxGpuNr9Of//w1Hj/0e/ff/fZ3+PrL/wkA+OILD6KYjI8wm83De8DXr33fbLYLPHn2GEAEIf3n&#10;v/8vUA+e+/pnY3zzzTfcFgTwuLy8ZH3kq1cekLHZVZjPPdh6t9thlPl2O9uec4iC3/633/r2Oz3F&#10;9c6393gyZoNbVVU4Ce1zdnHO10nmx8HL16/YgPX0+TN89c3XPo3xGCf3wtkt/H5xccFnqizL2ICl&#10;lGIDV1mWe+fuL7/8En/zN38DAPj666/ZMHbv3j0GZTx48IDH/TaEtVmtl2zAvf/glOt0eXkJF05s&#10;aXAKGU8iAMK6GmkIP5hmOYoyGHOrgtttFABE6/UadRXOU86iEoZ/MmbSvTxLsVz4Mfb0yUcc+sPW&#10;NY7mvpy//93/4H3xxfqa22q59s/OjuZYhVA9RyfH0EF3cTwJ4WAmEwah1HWN5Soaslchb2iF78IY&#10;IfhCVZSNEDcnp37crFYrDkHB39jaNozZbEQzUUfhtEIRHCCOZz6t5XLZMAASIKcsSxwf+2ckoEAa&#10;gyWFPxlakyRhEASle3p6ytfj8bgBBpH3qS4SDMCAhCThsSAN3AlHgtcgL0RtIrBCq6xTH015JEkC&#10;HUBW1tUoyg23hQmJj3I/R7MsY8CBD6lC4UWcCFuRo6YzPUXLFPnvNkXj31kAXM2OIsisCvpAbQzj&#10;Ccuq4OvxeIzR2L9H86Cua5gknt1Waz/GdsW2YYwngzm9J0PDQMWzrzYKNuj5KvZbiZT7SWoaz9Y2&#10;jgUJhgKaYJGqqnjtmc/nOD8/437wfw0DddI0wW4XwxLRe9W2iAAWAlEIY6vRGqAww0XBvzFwKEng&#10;wrqjtWbQQlmWyMMzdV3H7zsZ+OsaBYUisTbuUcZj1hNy+xiDSQAOTCYTHtvL5RK7AIBRKuW50ChD&#10;KNvR0REDPOq65mcl2ITauqoqbkOlFN8/Pj7hawK3jcdjntvz+byxbtDanOc5Ax+o3SRI1RjDAMfd&#10;LoJQuY3TlMu+WCwawCkZzodEhu2Q+lBa/5xWXDaaa3VVsQPyJIu6X1dUUNOQnrQ1sY0LvC8rbVxL&#10;lI5gSOeojRO2RSplxJlGIUmiXTuW2fLv0hFMrrHRyd+BdpHN8zPtGZ3Ie99+4vOKv0fdjRXlcOx4&#10;Sf3cdCR3sFaSGzTLY23T7hl/Nw09eFva9odGmJvWuVDq6uV1mpoGUK8t0qYmwWtShjAZgwwyyCCD&#10;DDLIIIMMMsgggwwyyCCDDDLIIIMMMsgggwwyyCCDDDLIz0oYHtHlGdm+9y7exbelAOm67vpN0p7Q&#10;NaFAAY9OATwiug5MFnViUNdJ+N02wmfQX0nHIr02mcrD9JWf2ioC4Z0DXAuNf6PjAyf7w2NTFAya&#10;cHtftk4PX/w4vNi6xlCbWoV+iwgkyQahQMTTSkXqbgTko4MSDgs1rNtxGd6FiaGvHn3P34ZJ4fuJ&#10;bRAqdNdJ/vb+PLPeZz2cc++zaIMMclDeH0NF+31CY2pxDb7HaE0FwO2vb5CoTAoHZBOo8N1xVsER&#10;jWvt//P1oDwUQHk4F+NTiQ9ZfDR60StjIpMFIhK6c/1TrXVc327drOt+T7Z2fxxaR+l+176ib21v&#10;e7ZYaxv1PLSmd7FTdNG8ta+76tH3HSRJBSWwqS3TAFfWeYYFAGnwKLB2i4sL71Hy4GiMf/bMo6f/&#10;/d88wedP/PUsV3CK0MixzpRGog3qOuyfyi1sGLs1PJq3dAb1yHt+uGQKJOHaTKC0R48nagRLHmoB&#10;MZ00mlSBF3rnw0bs1z941MHx/Gh/G5RgWqD3D81imUdFHkN1LRJz7JWkNJDmvh7jsUelf/7iMcZb&#10;7+1yNMmQpAHlnbjgFggfwisjXg5yCUlhFV0DNvSBhsg73FOt5UL1XH8vuSGhD+nBPcgggwzyT01+&#10;qLV1YG0Y5MciXayIN/2ehNAO0MKTDCVTjVsQ+2sChPC8s9msQQ9PtNmp0diG+9ut99SuywrrdaSP&#10;J5F6wC62VactQPToznAYNeVcCLHWZHTT4dmi2KG00UvSJOH8UND+O9IuF9ste2iW6zV7WuZGYRc8&#10;6SncQ7HdIQth5EZZjskoemuS52dR+nomWkEFb0CVpCjWPq3Xb99gNJmF91L2QN0FRol0lGN56dki&#10;tEqwCWeQxGQwJnjiB9purRJmOziaz/DJxx8DAFbrNe4dHXM7Rxp4v5d+9e13ePjYszOs1+tI214U&#10;3I9XV1d48OhhSDsw5OE7PHnyKNQ/emuenZXYFsGTPDgPXl0ucfJYhfabCk/DFE9C6LvTkyMOx0Dt&#10;cHx8jM0mhJSYzLjM+XbHoT+WIRTBaJxjEcbYbjdlr1VrLerAUjubzbh+5FGejUaowsHdpAnOLz1T&#10;h1NgpoHx1HvU5uMRkkCHP8py1MGb9d7xCVwYY+N8hHIXwh0GT9TaxeuX336HeyFEx8XFBY4C88XX&#10;L78CECjOJ/48t1qtuJxlWbJn78XFRYOOH/DexdS3MgzCxcUFvyfDLtw/fcDPLq59nRKT4vrKj7di&#10;V0LB5/3woe/7xfXSNwyCOiPQ7GkFXh+MTmCC7vfqesFlD80Dk6RI0hBeQBuUzNRShnpovmeMQRrO&#10;cLquOY2yqkHO2JKKX3q7yrVFek8DfpxLz3iS7XbbCA9Av43zEechQ5JKqvG2x2y53TXCikuWBXlN&#10;aaSjlNOl93a7XYNtW9pPMuExD/i1jTzHt9sth21IkoTzk2XsYvSUHu7OuQZrJ+C95SXLgGw76QUd&#10;ZZ+l0yknVGLRQ5nLg/Z3YN/bm5irtWCxtoJtEkpBCyr9umiyBEj9Um0tK+HazKKAXyclu7WsM5VH&#10;zk0ZykK2LbX9drvlNGazWWcoEin0u5zfMk3ZVtJWw2EbxLZSjl3Kp6oqfq+qKuiw5hdFuff7eDzm&#10;Ndhai1UIGWWgoJgVfV8XlySJYLBIWc9Jz5ZVhaKMIcAkE4mh8BHG8HuVGMcJ2w5No8+VqCuABtus&#10;NNTU1nLeJtnXH8p5vt1uuR/LsuQ2lCFzJBsEM+QmCc/NNE33wu9st9vG748e+e/qfD5nZpw0jfsD&#10;+ivXIzl25RimdSLP80YIHHpGsmTI8dTFdiF1xkprbm96Uq4ZfczjXbrWPvZj2/GeXAf70juUR4OF&#10;uUdH3Sc3lfmmf8v8uvbjh2wgck/cpxu8qR7teh6yh7btvu3f+9qtixlCPjswQwwyyCCDDDLIIIMM&#10;MsgggwwyyCCDDDLIIIMMMsgggwwyyCCDDDLIID8r6WSG6JI+1AhJn8dBH7LmEMrk0HMNT0sTUZcS&#10;aUnXbfSPRE1SWhKNSei4qqpiPvbm8sryAE2kW7sMQDeKp76jB8bPzTGvyyu3jejiuHAtBg96tq+9&#10;4QLiFwm08uMlhA3zYxuE0tvBBtTx95GbvCe76tl+r+/f7yKHvIEOeR+/ixyqxw/l+RTz+ZlNjkE+&#10;mNyE4vxe87Ht0t0WikerHBS5w2sxV7QCRGwxALDacGxSrZvzSn6b5BpJYl2818WGxMWWc1XEhJQI&#10;W4lA7iqD/M4dijXffr8vvbYopTq/Be302/VsI3Pb33RrLaPAZXna11114hhzB9gg2owTh5gv6HqU&#10;pSi2/nuVGwOTBg+M2jMeAUCSBE+N7Qau8M/+4heP8X/+L58AAP79L47w8VHwpEsLuDCeisAGYWCQ&#10;h1iYGhq74D233Wxggwce7SQrV0MdefR4lU3gQnmQjGFMiOmnctShTGVCDBB1HB/Ck6K9f+SQzdwU&#10;ESXusb0d635fnLtGn8THGY1elPzvvjFIiHZ17H//4vMnyNY+5uuk3CIxganFKNTBA88BUKl/jxk1&#10;VIqSGF5URCkblBxL2YYyGMT97oeSvvE4sEMMMsggg7w/uYt+ZZBBfqrSxwzRzxIRmCGsY+YsqARa&#10;hz2Wjp7KCLGUp9pinAfP7nyEycjvu8bjMVYL7+2/Xvs9almWqN1rn2xhWR+nast7SGUCY5dzSIgC&#10;oqlOvJGtzjmHLA3sbWWsR6KF56YjXaRDQjHqa4fJzO+fz5aXSJOwr7Y1FteXAIAH9z1bRLGuoIMO&#10;M88z5EE/qqzFNjBClBRffZwhN7S3T2GCt3tdO8wCa8O2KFHXdK7y5ZlP5hixV7Jldrp1Fb2Lx2PP&#10;IvDw4RRV5d9fLxd49uwFAODly5fIgyd+7SyyJLCs5f7eb3/7W/ybv/4rX01orNfB2zfJkGX+2cXy&#10;ittoOg17cewwGQc2AKMwGXuGg6urKyyu/fmnKMmT12Cz9B6uoyxjb9fl9YKZD+7fu8fMEJvgcWyP&#10;LZbLwBYxGSNJyGt5y2kUgUVAa4310jMRTCYTPPnoIwDA67fnHJt9fnTCuk325LbRm386nXK6WZZx&#10;WxALhTEG06lv7zzPcXl5yWktFgu+T56rJycnoT+jfrWua9y/f5/Tk0wEgPcGprFdFAWXRynFeb99&#10;+7bBAkBlJzaAoij42bOzM/YOXiwW/N7vf/97AMDz58/597IsuT8+/fTThkc01UOe28mzmX6jclL5&#10;uzyKJYNDmqYN9gTZDtSWkgGB0ivLkvPYVTuus2Qvvkkv0253WhOKouD2kXYJKlOapuwZX9c1j6Uk&#10;Sbhs1F+uinWWDMuyDZVSnDfNbbpP9aS8ZWz7siy5HPRsnucNBhAam8YYbm/ZH7JPqC2MMQ2dObV9&#10;l/2lwaAqnqlrqXPfZx9t68GCGiSykduoX5K2CO/5Hhka5F/6ndoySZLIaJ6mKOtdo56S1aKu64b+&#10;SI4hwLM3UN1Wq1Vk8khTzs9ay3OE5kRVVVx2yVjinOO8t9stt7G0qXWNDznGurzkpVe/bLdK2NS6&#10;8qCyUro0/+V47e7nmutqoBp50+/yHaqnZDNg/aq1XDel1B6rPODHt2QloWfpWq4r0i4p1wyaY5IZ&#10;QSnVsGHK9Oh3SmO32zXGrmRMkXWhv5K1heo/nU65nHJ+yXFO+q7ZbNYYs/Qe/Z5lWaNvKG/JBiPf&#10;kX1Az2ZZ1hhPbf2xHFdSuuZK+1qmK9d1Eln2rv2oXDelyDVKzl25PrX133028kNyF5t7ux26vke3&#10;OXce0nd3/95tT+iz1R5iiehmhoj64z77qhz/XfM4aT/YVsrLxujqxC6RaXQZPvrkNoamTiOyKxsN&#10;QX8NFU8pALEDEp3tpSs3PrTAVFUVqdk66E/kouP/TWVySJImjZO1Tvwele9axxANN7CDvzdRynTe&#10;p+bcn0h3N/459+4V6ZpMcrLKjaKpmxsQ31+xH+U10YdrlUGHQzUZVpyqARcmBwpYd3swxE0AoXY9&#10;pBwyCL4PEASJamflmnko1Z5Pd1+Y+6hp3rfIsbAPnNl/bpCfttx1k/Au/d6nvGp/C9+lPPyedmiu&#10;pTKd9pps4cJ6BKtYAeXDZ/g0aPtWOQvt6Ntt+FDm13nN78VrUT8nbtG3yTq4FrDPIda7rqpOcBps&#10;pHSFWBNt2HRoQV2mOoyotmf9uE17S+Bh13psBYCjD4R2Uz59Y6prfMi0bgKE3fTduOk70C7/OMlY&#10;0YRRgpSUiyvHYyhJgiK3qvD0oe+DLz45xj9/7hUUL2ZbzJxPI1MGGHsFWxVoibVKoImiGApV5RVx&#10;m10JlQY6vpTqk0U6xSQBbcJ8mDFauy2UbtJDOivpDBW0Igpi3QRGUDuIOWPDXesc+Ann4DiP7j1P&#10;n8QyVaHGgAmKb+Uc6qAYt6hhUl/OUQCOPL8/w/UDr3ytL0tYFfYVCVCF8b9TBmlCe5AspJWiCmEy&#10;tAYMheJwFg5FKEeYd64JhlA9199HLPbHKtAPDBlkkB+DDEbj28swd28v33df+a7PH7p313J9iPkx&#10;jKtBbiOHFM5S3+OcY70N4KAVOa/oGBowqDOtrvhsY90OMGS0yaJRIkuj4j8AJHa7HRyiccEE4yFW&#10;Gm4b9pgExlWAqymEgeNQhRaOcBiwdR3Bu2E/ZRH35ZNJDiPOCiYUOh2HPaFNWGmrnEJdeINJXZVY&#10;L305M+0wDjT286k3Qs7HOUaB2v9oMsYkD7Tjdc0GpU0ARdcaSEZFSEsjGwVq/yzFNoSBWG62ePmd&#10;B4mk4RwwHk9hw/74enGFXRHAF2nGhigV9rD3To6Qpb5sxXaLqgghE64uYQJQI89yPHnsQx5kdH6w&#10;FpsQakMZjbPzcwDeGL5ceSCCshZlMPalAZDw6OEJAlYCq+WKjchKGaxCnUKysEgjCGE6YnBGnucM&#10;htZQSAJFO4UnSTMTrwV9+Pn1NTZbP25OQriH3W6DeQC9bFcLuNrfV65mQ+Vs7lCSDp5o4rc7Di2p&#10;k3iGUUbzv+tw9t+VBUbBoFQVBQoKS3F11QAGEBBhFozTm82GDXFKKbx9/Zqfe/vWg7ppjBbbLQpx&#10;nic9+dHREY/TPM/3zr9HRzHMyMnJCRvMjDH8njTmHU18f00mMwbhv3nzhiN5rtcRcPI6lNf3RdBR&#10;1DWHclTKsP5E6kQo3EdZlqw/NkmCJICB8tFoT2ew2+3iud0kyEbjmF9Yb4wxyMe+bV21byeQThhV&#10;VXH/U1saYzAP4V7qumZgQVEUHH5ks9lEY+c2hGoZjbhdpZOKUornPAFoEhUNedJQK/UZeZ7zOf5q&#10;6cM+Zlm2Z1gFmsZ3SofuU50keEMCQFh3L4zp0qjdp19p609kGaRBXYbPsJbASa6h4451qhr9BARw&#10;FSvKmg40FHJFa83plWFNNC6BCuGQUpMhoQVJKdZTWzhQLG+dxLQU6XiqigN7OKWghGGc6twFMsjz&#10;nMfuZrPhuSf7jIzP0uBujOH70im4y/7S1r936bOknazzGk3AANVJgjDkuKEQVhQuajweN8I6lGUE&#10;n5EedL1ZIQ/fXgkQIVG2Zv2pdoCidZb2JkZzCCxH//aVgwtrs8lSpGEPMQpjLBPhYvI8b4AaaJ6W&#10;yxCeZLdFtbKcH4OJEoM8rIV14dBl4O8KqaOUinZLsWZRuydJwr9LAExRFFw2AsvJeTUej/nZ9XrN&#10;31VgP9yPBJa0Hc/aADDZH7I8ldA1S1CG7McGeImAWsL5qStErnMOTuzH6nIfDCHrI8tAZSYwJqUN&#10;NMOBtOcKtXfX2tXVn1zmDn317YDD/fOxDRaT4+OQPfOmfNt5xDJ321T6ABU36b/bdetqi67323Vr&#10;jzlgCJMxyCCDDDLIIIMMMsgggwwyyCCDDDLIIIMMMsgggwwyyCCDDDLIIIP8zGQvTMZNnrFtZFLb&#10;S6zvfpfc1kOhjWzpRn3sU5DcRD3SySLREV5D0hSlzu0hmSTdhmSRkJ6osqyyfW5Cx/yQchuvkg/t&#10;+XcT+qnd54fa8FCdvPe0R3XZAOF31gEBg2ldgdrubsjjZlRWXzn60FzysS7KmvfR/hIpfJuyfl+5&#10;DeXNu3goOecQHX8duvxgu/ppkEFuK33MSN9/jlS4PfYwAfnDOxdRjEVlUdZ0HTyYipLDISDRnWWX&#10;SNA28rTrukv60PpdSNI+uqqb2rCR/w3PdTHqdCF32+Vpr+N1T8SSm/YN7XT71rN3QfO218m+tmqn&#10;bW1klLIW0MFDwZU72OARlI0DZXAG/K+/eQoA+JvnR3g88XuXUX2NVBNN3zEQPFtqHehzaxtZJW3N&#10;Y9ApHb3uQjgMnY4xCmEdSmVhw4uJK5CF8A4GDjp4UOiAtK/VOEaJQfTAky3VICxSwmtHvOjEtXZ0&#10;eSA8jczDxRAdGhHxzSJQ7s459v7QoU9Ho4w9xlbVDpbYUvIESWDccOkILrQtgseZ0waWnA4UokcI&#10;HHs5qg5qzw8hfWwQgxf+IIMMMsj7l9uyRAwyyE9VbqMjbOgUiQ1MOdCGVKlEHKvCucNGBjFdJZyG&#10;MabhPUyh70wIyzAqS4xm/nq9XiMLHrX6KoUL1+WS2EZLDoOQpmmnx7T0QJPhXevSe2qfnp6y9/Rq&#10;uUQdPJiz4BmqncZ6Hei+U42LM8+MMM4NirX3jM+nYzx78ti/FzxVj4+PkYa0xuMxdGAvW6yWqKoi&#10;lD941JYl1oEtIZ/PYEmHCYPf/eGPAIDZ/BivXvlwDhRGYbVY46uXrwAAy+U1xsGj/vTxaQwTERgH&#10;yu0Ok9DGOktx/vYNAOBoMsWuJBYJh/nUe8RT2L9PXjzH1WoZ6hxDP1D/AECWGxSlv57kvt0+fvEM&#10;cOQZ/S1evfLlvLq6wtHJfeocAMDF5TVehH5cL1e8t713dIxpYE8AwCE8joLXPpTCJDBxvHrzGkcn&#10;fs8/mY7x6rWvH7EDX19f4/Hj5wCAb757iesrX4/UaDw49R64o9EIV4Hhj5kK0shkstvt2BN3vV7v&#10;hRdIkgRFYOeQzAHn5+fMBnFxccHjv8tjcr1e87VkkyBP5bIssQhlfPjwIZfn9PSUGRqePn3K5aff&#10;x+NxI6wHhe0YjUYcJiTPcy7TgweeOePrr7/m8lZVxR7hX375Jaf9UQg5Ij2D2+wDbYYHIM5HeZ2m&#10;aYPmnUSGNej2fO1Og0NHCi97aVOQdPXMpqIUt7csu2RwkJ7W5NUsmTqcc43QFjKcBeDPtWizV3kA&#10;ACAASURBVJJNWXo2kyRJ0mAPoPclM3MX9btk+2BP7bJk9srFYtGw0dD9cRpp8uUYpHEjw4+kadoI&#10;dUAi7S8kTb0KfxX4ntSNaZ3AEcuQ00jSfZ0Z1c2HYorpcQgOFdf7NusB1UmGRFC62cbSu1zq7SUt&#10;fx87Q19olC59FJVBet/L77FkD6A6t8egZFCXoSTaafXZ8GxVNdhDKA+6lt/Puq55zlPIldFo1GBW&#10;6dJRyLArXd7wN4XUoXLJsBQyRIPsV8nKQXnRPJZtKZlo5Bol6ylZ+qkcdV011ix6r5LMu2KdozW/&#10;zVAg/1IZqM5XV1d4+NCzM5EO6+TkpFFP2V9Uvy6dcp8OU4bBIKmqip8tioL7tKoqrodMW45LGV6H&#10;6ynWtD697GE74f587NMvy/S78mj3QTsP2f+ynO3QQO082/+W+bXtFvLZdoiPPiYFeu+QLvomRgb/&#10;e+frvXIXWyX9m/ZaQDNkt3xOzjfJ1MJp0MN9A/omJf9tjMGHOvGmxu5Ksyv2uRbJRypmAHB7zzb+&#10;TYNSDA6jwRTNiYlly0yMdSMXLhkXSdIKRWomxVnRdTMuu5w0d6NzfhfxtGH79CXiCdBm4ZBhqE/u&#10;GiaDN/8dcef7xkZ700B/mbXdRXp5YwzqOnystSwbLXIqssRbMP3fXQygh4xk/UCAwwqB72uIVcrx&#10;guTTavd/vOd/v/s4bH9geufc95SutSeuNe8li0F+RPIhFMC3AUB833IojdYA1T3XAJyGUpG6iw5a&#10;ZVlivfUbd6LVg05QBtNp5hKOzeo/UfGQF7+LYlNEoaMABlRYBza+ds1ZozR/HzVUDLVhxbpCa02E&#10;afjnaJFVjuk/uTxK8XtVD2Cj69/ynjw8tQ8+7Q34bZYKecDv+x4d+k7JTbU85LX3UrcBQ3R9C4pd&#10;yWt7XTuoMD5UVSAJSsJ7M//Arx7O8O8+94edXzyc4DjobFKtoUPYBmRjH94CAMJ+xFiF7SYcUHYF&#10;KoqRrA2Hz9BBGTqaTJFqCkmlUIWyaTgYCv0CDUPUpbSn0obDXfjxRYNIxQ2eqLoVc4bhCy5uvBXE&#10;l1V8H2TzOSs2/PxoBEMQbbFW8SXrB3Iomm3sIQFA6wlOTr1yWlmFuvBKdJePkc68Mk+NjgETqBCZ&#10;otE2qsw51j4+ta+T5rpJuf1u4vZyGwDE+1wfBxnkfcg7g2z/CcqHqPfPZV14l7a6a91vC8KU/75r&#10;uT5EPdp7rUEGeVdpAKt5XIl9h3YRABz+ahPPMHmawsnzgQqGkcRApcEAE4x+dV3B1l75vtlskI88&#10;LX2SjmGSsF8LxiuHa0AFQwwqIOzjnFbCMAam1SawrAZQbzxYIE0Uh7iwVYptMMSZYFBzcFABWJwZ&#10;BRPKPp9PsQ6BEiejDHkIVbcKRnajHR6deOCtVRWKLcWBX/MZZD7yRv3xeMxGz3Q8wfLiwj+7WOOb&#10;b18CAH7zm/vQ4SwwDmE0zs/PMT/yhvzxZAIT9r/j6YT7qdz488d2s8IsAAeKTYmzNx4s8OjBA3z1&#10;zXf+/naNddi9Es31ixcf45vvvgltqZi6/OzsDRYLT93/5KNHzFw+HfszyMWVQhLozvM0x+9/50Ed&#10;1+sdPvurX/k2CjTXl4tLNgwury+hwplgPp+xsWe7jqEkKHTE7PiI2/L165dYhfORE9TvBN44P3+L&#10;LAA9jiY5jkNbmHwCXPrzweX1NXZBZzyd+b5DGnW16/UGRQj9UJYlh1Jg47SzWC/9uLLWYhoA7Vpr&#10;vr48v2Dj+cXCG6EfP37MBrzzt2f47LPPAAC///3v8atf/Yrzo3RXIeRCkiRchtlshpcv/Vh59OgR&#10;vv32W1+PYMharVbcVpvNBuch3Eme59yu0+mUjZLfffeKnyXjXJJkTN2+28X6k4F0s9kIY5njtLRO&#10;mPHeO3L4Z7ZF1K8YQ6Eec5jUt0XtFKdBZZSAi11Zsy5G3h85BcOhXaIRkUTq1LXWbGjsAl9IY1ia&#10;pg2jLbWnpKonYIHWmgEnWZZxGgQm0Q4cOqOu68b3XYIz2vr1to2InpUgGmD/rLjb7RjUsNvt2Jit&#10;tY66/5Hh8kqDK409+tuXR13HkDN1XXMaaZoKw1esDxsnoXh8aKMb3xsysNF6Xtc1ihDiRyFBMwxt&#10;KF8aPjwm9q1VACr/7Hqz5rbPsgzjCRkswjdMRYyFTkzUfWjFoZZoviZJtEmNx2OuU5Zle2FM+kQp&#10;1QDy0HVZljze2uEyqC1kW0kwD/2VgIQu+6JSeu+eBCdI+5pzDvdPH3L9qFxlEZxtTNa4v9wsuQ3J&#10;YaVlKPTpKjAgryiKqI9jXWTNoYiMjv2hoDnd2ll+hvpIa9XsuzCGKlujCmXmdFMRqsZovl9VFco6&#10;gqjaY16GifB5xnlKYZuyLNsDUaRpDBG23W55rdhsItCEQvLM5/NGujKciQTGdAEcpL6T0pCAMmlP&#10;7QI3Oec6ASddDnENoIqzrKOGyEvajuUanCb7IS+6wn3IMtcd4IU+O4KVIaSFHDon3aQHln/b5eiy&#10;ubefl2Xr00HfVIaufG+rG+wr922fbYYy8qJ12okN6AK1WGt57Mr0hjAZgwwyyCCDDDLIIIMMMsgg&#10;gwwyyCCDDDLIIIMMMsgggwwyyCCDDDLIz0r2wmS05TZ0GfR7V1p9qI/bXLdFIkHkdRfqpk1ZchNt&#10;lkTStMvC/xboIOkxKlEqMg9Ct3WhnyTiTSJzyjuyIL+LY09fP8nf+5BHP5T0Ibb6ytgWWd7ea01I&#10;4JqZKwitZ2sFFVCjzkZGidvkf6iN+lhU4r/fj8fPTXITEuunLIfodH4ePmmDfAjpY4N4r3OFKRd6&#10;RqYTSGlirbEONQitr6CCN5JOwtpmNGrnEdG23jbCNt2WbqqP1aULMcoo69azTbajKJIeVqYnUcNA&#10;k7rrLmwQ7fJ13ZOoYbpvjO5F5rbL0YVEpt+79kdd+xkZfgvAHrpV0rzJch7aV1VWI8+8d4iCRV16&#10;L5axqhEc3/DJifck+N+/+AS/fuiffXCUYjYKDFhqjpqYSGwKZQnFTbTECqtVQI8vV1DGo2qT0Uwg&#10;7ANqO80AHejz1ARWjUKJc1QIVJhIYF2gP6Uxr3VkEVGqgdynjY4Vw0BJHC8zfTXR2hwmg7xHnIMV&#10;bBDSU6CLGUKyntCUbe8VqUz0lk3nOLofaGVrhe1ZoPHTGfToKLTRFLUKdIrkSaCsKEVkXNFOw9hA&#10;bRuq5354AjGfT88Y/Ll4ew8yyCCD/Jjl0N5nkEF+ynI39k3eFPFmSFnwRk3supmFzqQjvluj5rOX&#10;Ng6JCt7YwqPQEe28yZj1LM3GGE+8J/pk6vdws/k1eyJfnp2x97gxpkHzHMseSzeZee9L6yrYwJY2&#10;n08xDmwF5DlclQWysAev1mvMpv69RAPHR95zM1UW66VnSUBIa7W4Rnniny22BTaBMWC7Ldh7dj7x&#10;XvuT0Vh4u1dYrn3e52eXMLTPNymyjNqRqN8zTB/4tjiezbEMTA2urmIezF6gYEO7blZL7AJjRJ5m&#10;sCFsx2g04RAdCXnwlWUMOaA1h0R4/fo1e21rrTAiz2di/XAJlgtfj8l4hjQlT+oSo3EIg7Lx55l0&#10;ZGBFCINnz575+4lGGjz7V4trnBz5umbhnvRwf/r0Kc4uPAuEMwlOTrwH/pvAgPDo0SNsQliTR48/&#10;ime+ouDr9XqNVNCqA8Curtij3jnHnv8nJycNRgXAjxn6fT6f87yaiFAfx8fHe17+VVXxeLu+vubf&#10;l8slj2Pyolwul0yfvl6vuW92u13Dg5fKQeEu3rx5w3336tWrhge7ZLig8Cp1mLv3799nNghrLZdn&#10;PB6zNzOxUHz88ced53W5vkhq/y4v0jbVPrWxZByQoSOkx7z01qc+G4U5Jm0OsmxpmjKzQxfbtPTw&#10;H41GnG6e51xOave6rhtjosu2QW2tbNT3FEXR0EtIOn/p2U9/pUcx3d/tdpyGZKKI7By602aSJAl7&#10;oDO5o9BFaa25vdvsAiRUf6015ydDEUjP+EA4A6WiPUgpxWoDpVVkllQAhV9vMByENIzWPC+0TuCC&#10;IqB0W24fuf6TFEXB9yXbh2QDkZT6cry0Q6rIsBWSIUTen8/ne7omqX/LssioIHVwZ2dne+EcZCh4&#10;Kiul0dafSqZ0OW7a4UMkXT3gx5IcH42wVi2doVwT+piox5Px3n5ZzgnnIou7ZJehsm82G85DhnBp&#10;hy3hUMZiDJLIEECSiaO9NtH7XSwabc92+ZfauCv0zXQ6bYRaorak8aK15vX/3r17PB9pTDjnGqFh&#10;ukKNyPaVayLdT9O0EZ6prYuVumHPyBK/JXKeknStbcYYrmel9nVUbR13gxlCsATcxAwh06jq/bnd&#10;lr7v0SG2h0N17XpPPnsXu4Usj2Q4kvfkszedPdt5HrIj992/iSnCOddpR1equx5d3932t5ve2wND&#10;9FF93IYuo6tCtwFDSOkzPPSlD0SFciNfa5murQ1U0EmTvspBqKHlB0gMzNrGxY3LrjjkM5RW0C5O&#10;GpPkzfKITuyLIVZt7oaGeCc7neRgdrFvuU6Spwny+oeTLjBEF91S++PR/ii07zUWEgqPoezeJsfa&#10;SLrtgRA/LGHKTfOgDzzx/fKTc9exUoHaQc4Avwn8fvn9UGAL5xxrPHweg1JwkPcr7x0AwWLRXFdo&#10;7u1TKQIKhjblAshXVRVFLkBa+s1qURRwRN1m4yGwriyDvZxFXOvJoOrAxmI4RCOxdUwVSt/PxixT&#10;Lhp+bTeIsNF+SVzP+BCjFJxpxtKFdo3vap90ASW6FBuH3teCoq8vxmRjL3KLjWYfoIb+dilpur5t&#10;Ug6Bc5QyyLOgMBUHqVGSYG784efpPa+U+Reff4wHE69wmmcGGe+DHHa0ty8sRiOfRzYJNI9Fjd0q&#10;UMku1hhNA33wOAIH5aGlUl4BV+kJShUOXWoMOKICTVERvSvR54kQYU4pqI5BQGEtgAjKca7m8aKc&#10;hgvzykCJcUTjAwyy8P8W+0ZxL2IgwkYbsjzx+wkDDvPBKZgJ8llQEixWWChP+VrUOlIsqwS2Dsos&#10;FfclmsNvGBAwSjkNxSFFaHw12+UH+QqKRAcAxCCDDDLIX1bexxr8LnvbYe0f5IeQLnCvlL1x1wA9&#10;BIOZ2d8POef4nKRdpJq3zgKNZ8MeK+wljVMItnkYrTEe+f1vYkYY5X7PO514Q/fx0YqNJHmaNgzK&#10;ZAze7Xad9M9Hma/BZrNBXfqCnty/DxfCPGx33uhpbcWhGl59d4F7x94wvFktcO/IGzYzrVAHI8eT&#10;J08AAFWxRR7S2pUF1jtfzu16DcDXw1ZBF1kUTDV+WZdYXK+4HrO5BwBIynQyyE5GU3zztTdET371&#10;OZ/jqqrGLIA95hO/90+VwvXCgwUSFanYZds8uv8AuxB/Lwkh+zbrNRKi4q5rPH36FADw56++xLPH&#10;ngZca40k9f23C6EqHj9+gj/84Q++n06O8emnnwIAvnvzmo1Ui7PXvozzKb755ptQCosnj73Rfr1Z&#10;4iKEDLm6usRnn3zi+y6AUP7+f/x3PHrkw+E9//hTfPvS7/MXmytMQkgMCh3x17/5AuvQxnme43f/&#10;+I8AAGcy3P/oOQAPHKDWODs7AwCoPMX1tQ+jcXJygnUYY8+eP+cQHNMwR64XCyyvPUBgOp5gsfL9&#10;NJ/OcH3pgSrT6TQaiQM1eJ5mePvahy0ZZTmH0Tiazfm9Fy9eAPBhNB4+8e3zxz/+kQ1qi8WC+3S9&#10;XjNQgcIybLdbnJ6ecptQ6IvRaMTj+/z8nHXiI+PH7vXVksfjs2fPcH7m67zb7TgPAks4KwD0VrHR&#10;uq7ihK9KCxuMWOk4ANbLEkXIt6y3KKoYsrmu6TwWzprKwaTRcFzRedQ5JCFMZJLlXA7qf3n2l8Zg&#10;eU1/7927x6CQNgCCxkIz9MO+AWg2mzXCFtCYZ+BEUTbe6zI+SqM9OeNIhw0ZoqFtIKc0KN80TTtD&#10;Y2iteYxcvj3jNLp0MGmaNoAs9AwZbaWhWoI7ZIhTS4PCgu0B1roYItspDrMtdTXRpuAgQ28TACZL&#10;I+DoKoRIkWEtamd9GMxwTU4YJk049E0Vfk+RwkCEAxCGf9LH0bpUVRWDoWSdpSF+NBrtgSiksVy2&#10;T1VV/G5VVXvgk7ZDL9U/z/MGKIfelzaurjEvjeQkEnCRZRn/niQJlks/F44CMM2YlEOYXF9fYxvC&#10;1kynUwbv5aNkbzxaFx0lnXOoCAAkwCuaQsAIMIScd1mWxXCqScL9VIgxSqFTjQB9mCThucChY4oi&#10;Aq92O27X0WiElIAqYo7J0CENxxxh+6I1ZDabNUIUkcg+p7zTdMTzSoan6XPyknpXqaOmv3IO0XVZ&#10;lp2gli5n9SRJuGwScNIVtscYE8egq/f3js41dH+aQm6IedN2oL5J+uzUcpzLsB6yz9o6X5mvBL10&#10;gan6pG0nbeui++zwXeVpX8t7dzkL3gRquOkdCYa7KV25VpRld/3l+iLbhOa0vD+EyRhkkEEGGWSQ&#10;QQYZZJBBBhlkkEEGGWSQQQYZZJBBBhlkkEEGGWSQQX5WwrAJ1YfCENd1m7KkhRTpQpZ40DUhNggd&#10;A/QwVO+hhppoJMAYQtAYgaxJY96MKnHstadbrBZtT9Imi4AFsI/mVgH5GTLhskVEj4HW/agiyQyR&#10;mBqViQgqRjwldQPdBTSZI9pU5Iq9W91endooLiobVMkIydrGepKnrNJJcyyo/bY4hCCqTaR5ZpQP&#10;InJXuVg+owQltKA3pDIqACbQbygHlLtIvTXRaaOtyrKEoj7QNVzt0W15brC7DkPdGW43hzI8CySa&#10;+hGow3uSCi8iuyIalf4Cftx2kWhEb2fVfW2biKabPIYlaq5PulgnnFOQ0yNeq457TdRkGx0q6aHa&#10;9EY30fTcBnUn52PXmFcOTKUIIPY1o1xj2Zx1gA4IWSvYPqieFoje+eBx7unOQrqScYY86pVir12t&#10;kkYasX6O1ylqY6216FPVOYe6kILyvpRDLDuHgXjNNG/LyCNl3+ulnem+F/9+3u+XhUHr/Yof9kC6&#10;W93fiTlCcvzDIYbEqBExidSeGlZFjwH6bgIONnjPFDuP/DW6BtGjWu0a3w1a37VRMOQFFbLyv4dx&#10;B4cARm+uQdhfg7QWHvzimT46mbLep4pVSkGHshkb0bNd9IBKUNVIxCcjcLVmVL1SYv7LtUvt7yc2&#10;TgO0piN+Y7vWqUQpVFvv7WXh/BoAj+Zn9D9sZEkI9R03vBJsA7HfHkNyfZB5S+n63Ux2uNgENojp&#10;EQx5AVyc4bl34sG//PV9AMDReA1rPSLWKI0spb1SjTSwS6hkDAf/Xd0uAu3u+RWqMrTF6Agm895R&#10;Jp0hG/nrPOyPTF1jE1g/tC0wLuibb6ESj9ZXJkWuA/o9jMttlcU+VTqu06LOSYOpa58esXGt4urN&#10;/ZlNGt82x3um2MaSA8KGeBSSGcKPTf9C2vG9LtMcVdg/jGYjHD32nl+1AhYqeBc6g9R5xHuhn1Pt&#10;kEvmBxpjiYGqvAeBRqDU1JH6eV9u4WH5A8hd8/ih2KO+r3TuUeS39kMX6EcsfWGG/pLyQcbVB2DL&#10;+xDyLutC197+JvbHH+s8v+ueumt/fGhf+T7kfefxLvv8H2sf/lOVD/Gt/TDfc0ld25duvE7svi4K&#10;ABQdXjg54W2qyqgTtAoJnTdswntluYerRtGblfRAoyzHbOq94OeB9WC1ytm7bDJO2Ovy6uoKV9fe&#10;c3e5XGK9jiwRAFBVBaz1+7cnj5/g7K1nKLi+WCFsmzHWPq/xJMP//NOfAAAPH5xivfBp3Ts5wiyw&#10;LmxWSyTjsF93wRvcKKQ6MECUa9RV8EpNxxzibrnz5V2XO44APM4nWOrYFqSLfXt2BRfatA4h27Lx&#10;DCelr+erL/8EG9rqo4ePsAieyx899OwNdVUg0/695XaF04fem//l2Us8eOzPJlfrS16bjh/43y8u&#10;LpAHz76qrFFWvg0/ffExt+fJ8X0ElSAmI+8lfbU4wyefehaJN2/PkYbhcDSdYXEVvOuD5/Crr1/i&#10;wakP5/D5579kj9r1rsDVlWdGmM9nuAx9ffzYsxokoxl0CE/47eszfPTcM0dc/O4P+M9//w8AgGcv&#10;/L03F9c4Pg7hIIzCfO7LuS5qFMQCohJUgYmA7n10+jHWl77PZ9kE7sizK4xNjo3y/TgKbHO7xQbH&#10;93y73X/4gJkjoBUzn6w2a2adIL3mf/x//m/8h//wH/zvqxX+y3/9f33Znz3Dk8DE8dkvfwEA+MOf&#10;/sjeqldXV6z/PDs7Y+aHy8tLDsdAeTx79oy90o+Pj9nz+fe//z2H0jg/P4/exeGcs11tmdXj8uoc&#10;n3zqGSr+8R//Ec9f+LLRmbq2JTOyTCYTrNaeOeJ6sYqhRLYrZpIg3YhyFoqYgq1jNY1yFglRpYfw&#10;NcaMmMng/Pwco3B/MpnEcbOsme2C2qosSzx/7s95i8WCPdu3221D50ltKRk3KI0kSfh6Op1y/94P&#10;fX59fY1pWKOWy2vWP3pv/10o81tfxvWa59pmu0EWQscsl0ukoU7b1ZafuX/fz1HJBnB9fc0hU1ar&#10;FY+FNE3x5o1nGqFn297e1E9pmrIOUXpRkygVKfNl2FfprR5DVeiGF7D0KKf+327X4VcLo8hT3yAN&#10;bB/GSFZwC0XPEHtH6sBsQsqv5f7acUihmQiNwt8V61BsfXmUY4IjXF9eYT7zbajDmaLa7EAas+l0&#10;ynOpLEtejwrtx8pms+E6T6dTvpb77izLeKzItmL7nAiZsN1umXHl6uqqESqAnqU0RqNRIwQujQUq&#10;Y1mWjdAf0lObxkVtC6CSdjevX4ysJ5F5VCHFaOLv5yOyESY85tfrGNbH12kaulGxWtWWluvZVbZR&#10;OmqELQKAalcx4zvq2IbzyRyz8YzbdaP99zRRgU1VWZ83gGJTNKn9C6L2D/qeynHZ8jznNBKV4CiE&#10;5SrSLZeJNIyT8YjLI8OSpCODtxd+X1G5gvtGhsYoat9WZVUinwSWoMmYWYaJsSRzltezLMs4P5Mk&#10;zOSklIphZMP7NRzK8LvvAt/POXLW/XKIm8TwGgw4JOGDned5J2sv20msgQ7PWmu5zEZrZpGlZxOl&#10;kWUxpI7UL0tbUzs0jAyjIZlKPGlLU1fU1lt3MdbLfbV8VuqtJXNOF0tON2uN7dRh07PSjty2Kcu1&#10;uaF3R9P+JlmEpH69j92YdbWCGaZtP2w/q7VuYADa4WdkyJ00TRvrCq35ZVlyOSVzUF8IKP7G4geX&#10;ux2+Y/uQYbD7OdnwxvQZBOMA66P9oOcOUW3Xddn5Wx8NtqQt4t+J5s8oaP7QxjxTmzYGLP2VE1QO&#10;PGubVCh9ItumEJuKvrK/C+24FGMMA1GkIZvzsP3ptsvWV4Y2Lcz3kb6Df9soTXn1tU+XAbtLUdhI&#10;t7UQ3qRolAvlXeQu7eONj3fO4k753ZVu5y8ld1Hmyjp1fYya8Zia4+SmcfRjVihL+Sn0J3B4Xfm+&#10;z78vaVJkkVHfww8AgOzqxsR1O0uz3o1d+7tirQVU/Px3AbJ+SGkrAeQ9ScHY3jxG4FM8PNNmtb2p&#10;7NpsMRhis4OizaOtoRkN1jGW5Rxs2EgFyNAZuPB9ZzzOe27Hzj3M1mEa4iInNaDDofvxUYp/8alX&#10;3H3+0CucHuYZxspvKnNdw1ahfbSFDgoBZzR2gSp0HSgfN+sdiqCo82DJMG5UCkdjKPx1Ko17uBqw&#10;FEaspv8BShk4iu9L6BxjuW09FqADOKWU2BDe3aijnACTOidCXPQ8L//SeGyAJaxEEfpSmTy+l+ZI&#10;g4LWKkDn/jCqkjGUkeDakIeisDTttVS3/n5Y+ams7YMMMsggfwn5S+0TBxnkn4q8CwaNqO4Bv0Vj&#10;Vw+loc2+bicNIRq8ETEo2l3UuWja7zqNNPV7uPF4zIrY2WzGxs7F8gqLhTcOydAZ2wtvnFqtF6yg&#10;PzqaY5SEUANLb5Bar1Y4PfVp3ZtNoMJ+3VY1SgJXFCWuNz7tVQiTkOcpvvmfnqI/TSMt93Q6Z8MG&#10;YdrrumZj6cXFRYOKnmO3p3HfKWMtM5X2rsBpMLhst9to7Apnzel0itevvXFmu95wKAajEw7JuNtu&#10;MZ14w99FoMzfbrcYz2ecFoUJOD09xVdffQXAr7tkgJuFemZZxoaxxWLBQJXtdstOBqNgLHvw4AGO&#10;597A/erVK6agf/joPhuBF4srNijRufP+/fvcrtuiQp5Go+SvfvUrX7ZgIK2qio3ltThfHh8fIxn5&#10;NC4Xax6bbLCvSwZOZFmCcQh9Ym0Faysum5fYXxcXF2zUlP2U5/meXvrFixcNCnMKtTKdTrkfv/76&#10;a24/ap8HDx6wofabb77htnDO8fin97Isi+CVkxMeF0+ePOH0ZEgICj/xt3/7t5zWl19+ie+++w4A&#10;8Nlnn3H//sM/eODJ559/zsY+ytO3le0EFCCJdPdyvEr9iDS0AM1zkDTk73Y7/u5rrXmucxiFLOO2&#10;StOUr2W7SL0upSVBCxcXF1y/oijYwM+gF5GGBAVIBwwq12az4TH2+PFjLmdRFDxOtdacH7WlDH1A&#10;OhfAr3+SJp+upfGd8lBKcXrOOZ6b9Ls0VMq9VJpGh1djDI83ymu1WnH/TKdTbp+6rhthDny6dUMf&#10;FHVN0RCnjeG10tlo1CPdhrTF1HUddbo32KHougtwT8Y+ak/At7scF7OZXwspbItSit8zorxJknT2&#10;h6Twl0Adap/dbsf3pVFShqroMuBSPtQu9Ls0gHKYCBHOQIkw7FFXp4TBuWkYpXJqHeejNJJWQW+1&#10;2Ww4fIZ1UZdIz9Kca+br02jP9XZYD2rjyWTCY6woir39vwwHIedjVVX8HZPOtDT+J5NJA3xC6eV5&#10;3jD2Ul59BnLqj91ux/Oe5Pj4uLEGUR7L5ZLLRPUpy7LXMN6ldz0UDsjPFdd41jnXGI9Uf6nDPiRt&#10;HRW1EfW5XIPSNG2EcJH16Op/2Y+xvffzvklP1gZ5tf92AfH7bIF9TsdSJ94uS3vdqvKROgAAIABJ&#10;REFU6crvJht6uw63Ael32RT67PB9ed+2rWT5ZDmlHUWGKpHfJm63zloMMsgggwwyyCCDDDLIIIMM&#10;MsgggwwyyCCDDDLIIIMMMsgggwwyyCCD/ETlnZgh+pAp7d/b1+9TbmIMaJetj/KyybIQvf27yl/Z&#10;uhepQ3lIlFkbjddGyknUVPQ6jdddzBASVeWcQ1E0af7adeoqZx/tikQMH2I+OOQp2NUzfehId4sy&#10;y/e6+lS+31W2LnaG24jsJ/LO9h7V+x7H9Dzl1zVWusphD3hit9vtXZghKP+b5Pt6Nt00N/5SEsvw&#10;/jxb2yi3vjWmPVeaiHzdmcaPoc3uKofQhD8G6fpO3cS40TUXPrTnXzMfx38jw4O/IymftBo3kLtd&#10;FFp934pD3/H3ITet0+17ci3tYzBq32v/Jr/H7WfSqkkr1sW+1OzzfW8FH16F2l6gZum6imj/77M+&#10;3tQ31driaB4obNcrmI337Pjl5/fwrz99BgD49Mij2Y/sBvNpqJMqgbB/QJYAwYvJQWNdeFT1+bX3&#10;1HGFZTS+ycdIMu+VoXTK9LmVDfsZqxg27ZxCZL9T4NAwTsG5SIX4LnJoryDHjWSDuI30reWHngMA&#10;JCmIB1NnR0imYf9nEpix98ZR+QRIp3uvGpqvRkE7sZckzPIHXld/Cmv7DyWN9ehHuLcZZJC/lLTX&#10;1duulz836dsnDuvDIIP8OKQ9F7vCxMj1yqgsPFdCKWJJiGyqhvbBOsPIhhCqdtegsD8+9vu85fIE&#10;1wvvuU3eoOv1GjaETLi6uMB07BkHpnmGSaCoz4lszZaYP/ee+mldc1iP9XqNPJRjdu8+lkn00gY8&#10;c8LryjMxZFnKugfpdTnOiGUghu978+YNe75aayPVvMr4GfLe957Zvi0vr6/Ym/nxoweoQtwK8jJP&#10;jGEa+RfPPua22m63oLiN5XaH0YlnYqCd74PThygCafyrly851MDy6hoff/wxAODt27d4+PBho2xV&#10;7fj64uKCmSMskj3Wirdv3+L5U5/ueDzisuV5zl7rzjlmhuDwBPfv449//CMAYDSZ4fzyKrR3hjdn&#10;5wCAIjB57HY7/PKXn/my2XiGz7IMCTMYLPncmOe+Dy6vrhtsANSP8prKOJvNUFXxjP/o0SPup/Nz&#10;X57RaMSMAORZ/9VXXzFrx2azwUcffcRlprpS2ANrLV9/8skn3IYyDEaWZTyfqC2Pj4+ZAeLp06fM&#10;6iHDPTx9+pTHWBZoS/7whz+A5F/9q3+FV69eAfAMHsQS8eyZP+OWZcnenuv1msd5mqY8jsfj8d5Z&#10;MEkSfq8sSx43klGB0tput1w36UVeVf8/e2/+JEdynQl+HkdGXnVXASgADbAPNimKpDRam5XJxjQz&#10;tra/jNke/++urWxtd7XSrGaGpEhKbDb7wo26K++Mw31/cH8vXnhGZFWhATTQHZ9ZdwUiI/x2D/d3&#10;fC9nj+rhcMh1JVhZfcrPUp+lacre7oQkSbiM3W6X++ny8pJZMo6OjkqWA0cNv729zWwgYRhy36Rp&#10;yowC0iOd6tHv9ysMLlSeXq/Ha4EsI7WPZLWI45i9z2U/yLVE6jDkGkxpJCK8hGQZkHIrSefO8g/h&#10;4U1zIo7LNa/KVEGMFKUeRQm6exlqQ7LhEOzermRYNVrWybHohDUex4Lu3pdxUX403qKoZPJJkqTC&#10;9kH9H7j1frFY8LhK07TCQixZECSjhl+eLMsqXvmUn5SrSWYIueeVuirJVkB5SJmbnI9lGAyDPKuG&#10;hVdKV2TlUp65WFJo1LIN60LPLpdLLB2rKVRSKaf/jpT35Xm+8owcV5LVIoqiyvyXbBb0HjMrRVFl&#10;7WYmIzcvJTtNr9er1SOFYVRhyaDf5dilsud5jtu3b/Oz/p4nDENmtRgOh5yuZKqQbUZzVM5ByaLg&#10;l4PqXDcWZFgG2Qey7HUs9TeRwUVRxGsW9aNkhvDbSvZvXWiYOjaUMKyXjTXJzOqYIZrek9+Yq+pK&#10;8OXnvry/jiWZ6ld3X65XdffXleO69WjS8cprX4/mh9mQ1/I9P7yGZIjwmSF4nK6tWYsWLVq0aNGi&#10;RYsWLVq0aNGiRYsWLVq0aNGiRYsWLVq0aNGixXuGGzFDNHmCrHvW3NArOwiqMc2aLVPqPQObYpw0&#10;MQnQ3zqLtwr0qgf36mPlDV2QVbn0DHcWRrJcAIx7L4xKK7aQLKnCsJG1Qpky9pFvAVSJGS/ek7G3&#10;6vqzzhqnCU2/a605Hrf0zud0jbDkMYabbZ2n/bq8Zd2vY0Hm18/3PpbwWUSKop4ZwrfMuq4nubRY&#10;us68ehWvK9+Ldh27hrV+vXEW18qb8F16jlX6WRStrH99XKQm1LE6yDlU74kSVt7zrfi+C5aNV8nj&#10;Oh6Bb7uvm6wY17E9rHvnJowSV5dLtkXTtf137XqkDJSqjhHfqvaq9q7G07oeI89qPa6Ppu/uum+Q&#10;tA72LXP9mKfSyrOJXUJaMdO9rc0yblyapmz9nKZpaY1cUwe7btC/JWOEqGctN9K3R10/FVEH2uWd&#10;L6fYcTu6H9/dxsPb1vJ8EDsPr2KGgGpVaGgRH5PqkeYG05m1qqa/CbqIOi6OZXeIKHGxWcMEObUN&#10;fc7zAoGLg6yCoIzvGATMGKFU6WGgQF4ChVe/unorsT5Xx4HfPrVrkYj9bPcd9c8r+Gt3PVsYTLm7&#10;NcwQEkMHbq2JDcLAeRpGMYKutcbX8RAInZU610NxbOqgQLnH0KYMUKirHoBvEjdd299Fb+hvs1e6&#10;7hnnh+IFX4eb1/3dGyM/ZLzK2L3J/uf7xJKwbq3z6/lDXhNavHm8q+fBNw199SMrMEHV882Ia/FD&#10;mUdGbFAhAj4ABEBATK8UUzpD6PZjWW4QqNJjNHH7Y+nZPRxYr97FYoF8aT1D8zzHsGf3hxcnx1g4&#10;b8P5xHp4jy5P0XNsEeOLMe/dF5Mp5q5/dnZ20ImrbAdhEOGjjz4CAKTpkj1RZ7MJ17vj6CfSNGVP&#10;dunhLmOJS+9Z6Tl7Mbae5nGcgM4PWoM9+O8471QDoCB5X6ERuz45Hk3YQ3U5T3F2alkCmA1hnqK/&#10;t+naW/E5L89z9jqX3srEMjCdLzkm+u7uLjR5KJoQu3uWfUKJuPNUhjguvVkfPHiAX//61wCAp0+f&#10;4u7duwCAvT3LEDEcDvnMOFukiB2bw+Vkzm14cnbk3tkrvYjTkn0gR4gNd2DrdrsIyXNdkVf7GaLI&#10;lm08vuR0s2zJ1/O59Xzc2dnB6ekltwN5HUdRxO1JYxEoWTu63S7XeXd3l71nJTMEednu7+9jnpUe&#10;58Tw8Mtf/hKff/4515WuKd8kSbjvwjCsMDXQ/cFgwP1IzAlBELBn73g85vP69vY2l4nadT6fc52X&#10;yyXXQ3oJ93o9zpvGhNaa05We4XLMS8966jvpqb9YLCpe4FQmuHGuteb2Xi6XnIZsC+rPJEmYZaHf&#10;7/MZVLaVZAGI3N/hcMjvUZ6Ana80vinfwWDA16enp1yG3d1dHiPdbneFDSZJEva0lddxHJeMm3HM&#10;/Uh9MJvNOA0pX5GyKMnCIlkkpMcvQSnFdZXtJscPXcdxzPXPHVNn5awfVFlDpcyI6l/KKOp1Q3Xe&#10;95INQbJ/+17yVFfqW8naIZnApUd0HROqZGeQY1oycdD7URRV2HnqmDj8+vn5+XJrv0+lnknK33zW&#10;B5+JQamgwrhAZQtUeW1MyVQi5x0V3TJcENtFUGlPeqdO/p5lGZdDMkPIvKgMy+VyLTOClFXKsVkU&#10;BY91+a2tG8fGGMHWoCvMDZSXbE8pM93d3a20M92ntpLlpfvb29tcb1oT8jyvjPkmFl5Ckx6N2liy&#10;L8h54NeLnq0bj3V6Ejk3oyjitqpjOpFzqa6sfj38+WPTuJmuw5db+8/XvStZC+QzdXpt+WwdE3ST&#10;flLO0ybItpDzoU5PVVcPXy97E4aLdXWW1/449ferfv/L9Yq/pY2lWoOmg3/dIK0bzOtQN8nqOsuv&#10;uK/skgKK6wh2faX36gN1xhDNIQ5kJwDVdpDXFcWQiiv3/bLJ9JRSMHpVcSs3EvKDWHa+qijPqDyy&#10;ra5rDNH8TM34WDPfmha3dWWQ95vCevhpNaFpfFQnZnmvboPip/M+Kg++DeoUnOuefRsCw3WK72/T&#10;F1cZLVxVt+vk/b6Nj3fBEKIp/6uMIvx3bvL8uwS56fDHmD827TdlNeTOdTct3xbrjCGanq17xhhT&#10;2eTUhaWSVJh0gOl3ksqBsI5iUFK0kZGmNoYV3zYMhPu+G80GEZq+D6p5zNTtJZrqt+77GHQ7mOeO&#10;ulIBH9yzAoiPH+5ia8ONhZAERxpwwjN0IgSRfRZhjEVmx8LlIsV0TvW3P+eBQid0B5ROAhW7Q2AY&#10;wLhNPhkA5FCIWGwdgkTYRhgfGJMjMJFrq1w8W9atad7xv1X576v2h3VpXWc+N7237jtnf3ftHiQI&#10;YncddaGcQYlWHSiUwlgACGBAMUWMAaTBpaZtujMEedur6nX2z983rDvjvA/fghYt3hT8+e/Ple/7&#10;+vAq+8oWLVq8fdQJoX3IOVvktO/yw+85QbPJxTv22W63Xw1JGJehFno9oqO2yvksy7BYWKVtURTo&#10;uXPJ6OwURMGuncJZZylGc6fgnGWs1FNKsXI1jmN0OlYRn6Y236Pjcwx6sfu9VM52u91KyAzAKg5J&#10;OSOVCP1+n7brMMawYrPb7XO7jke2DHfv3sWtO9bw4ZuvvsbMlW1/354pNra3cXx8AgB4PHrGiprl&#10;cok7d22Yg/20KGn+XQiPFy9e4GHPlv3OnTsc7mF/fx9fffUVAODf/MVf4smTJ7a93Hnu+OSMz3CF&#10;LpVOF6MZG2rs7O4DAA4PD1mp/2d/9lOWjU6nU053Z2eHjS9IqTudL1hx/OjJM3z48ScAgF//9l/w&#10;3/3b/9726WTG7fPllzbkw/buHo+V8/NzZC504GBzh5XrFF5jMBjwuVWGaACqFOu2X7rY2bFpHR0d&#10;cf2n0yn3XZIkbBhDbfngwQPu/16vx2EwlFKVcQFYRfZt189fffUVp3F2dsZzaDAYsHENheo4Ozur&#10;1IPKrpRiI5M0Tbn/KUxGt9vlvL/66quKUQe1FfXncDis/fZKZV9FEReWdPaSSruO2p6wtbXFBiJK&#10;qYpxCd2fzWacxmBQ9hH1UxiGLHfodrv8LPWRbL9Op8MhTIbDIbfPcDjkteDy3PaBMaai7JROdnVt&#10;QsrOxWLBa8FwOOTxL402qA+kwUqv1+M8pMHNcDisGHsQpAynTrnI81WEBff1EnI99vUrUhko+1GW&#10;v5TbKzEOpLxLhDc3IsyFKs/qRSHyKEolc+RCV2Rafh/qQWUOwxCZW7NpLMmwLovFgtedIAh4zc/1&#10;hPOQ7SONIdjordOpVezL0BgyDIIsm6+0lnt7KXeTdaW2VkpxHv6ZoE7XVKZhKv0vjXroOs/L8lLo&#10;VWl8YuuxXvYmdUbSIIPWKWk4Iin1qU6z2awSwoTakO75YUKoLe06vcPXfrtrrSuGI7QuaJ1XwjzQ&#10;e3UK8KIo2AAsSRJ+j+ohjZf8dpNzyC9bHMeVcCd185jQdEaUhhh18PWP0tHNl7tJYyF5Xym10lZ+&#10;SAVZD1p76DcAlbAvsuxlnZvLf937V52TpRGV7Ic6HXmjTrlBjlX37HWwThbd9GzTM3X3tNZrDUf8&#10;taRqoLK6Tsnf5T6gTr/ehslo0aJFixYtWrRo0aJFixYtWrRo0aJFixYtWrRo0aJFixYtWnyv8ErM&#10;EBJXeoHrm3mJ5FnpjelSaPSkpuu4s8oC4XsX1lmT1JW90fKkyFHarom/DXmYsGpnohSE5189xRDM&#10;anfI8lhrM2fxAqAbd1ael1ZTdXRTc52v1F9aDMr7lGdTHv41IYzClTAZgRcmg9tKKeTFqhXWdTxt&#10;pFUc/W3yIq6zFKobH/J3n3rFf09a//kWVuvYNXxrs1exzLoJrsPOUhm7N85hFXWe39dlTnjdWMcC&#10;4D/TZNF4EwaH63kPm8ZnvwvvslfJ86ZWkG+jXk1ee37e/jpwlZfftx2z9n2ZRtO1/Xd1LLj5qwyC&#10;gMbpqtWxT5tG6/pV47Es39WenW9j7voMDwT5rZTlJStmWXfp2dHpdNhSmDw0ok7MaXU7EeKQvk0F&#10;Jrq0mgcAXWiowFmMI2APLhjwtTF+n+GNuPD7/afzFNnMegzc6gE/vm89nu7u9tBRS1cMW48gVnBG&#10;9QhVBBVZy/QMEUZzW+ez0QyLlDwo7H4kMxlo95OrAgbUB0Acu7HHFvVAoV1YDmNQ0KdHQxCRGOaO&#10;COAsv0N/71Pu/6r3bu6By2u7CJOhUF3zlegsulYU+sQYGBHWy6z5noZQKNz40SZEQOEwOl2Y0O3X&#10;VMAsD246QwMIiXFEFdCV6jnrdvf3al/Hb4/rru3S2v51pP868Sp5XNeCvcXN2/dNhQ9q8Wp4XXPw&#10;+84EAVyfDeKH0BYtvlvc9Hv0ur6D3zXMK0wt2sMCzQxfcqNOHqX2HBS6a8C4zavStPvSzJwWRd0K&#10;22ohzibkVUxnkaIo0Os7L/EgxpCo7+czJG5/+tiSHiCGwcmR9XxXUXkmGgwGHOYhCCNo50lPe+h5&#10;nuPymfXw397eqnjik3fxZFqeDckr+XIyZw9XOWYWiwWXn8NaLJfYO7Bnjflygcx5SY/HY9w7tN7+&#10;z5/bsh/s3cLmzjYAYHR+gRnR6/d6SN1Gd2t3h6/7Lo9k0GevzUG/z2WYz+cVD34KiXHhmAr+9m//&#10;Fl9++SUA4NHjp+i73zc2NjCZL7jegA0NkKelF6z0/N3etmX+4IP7IkSBff/49ITv7e/v47PPPuM0&#10;iML/4cOHts6jEZ48eW7z2z/gdGdHpzg9PQUAFAjRc0wCS8fSF4QKi6VlZyh0zl7scRxjY9M+2+vb&#10;M9xwOIRS9tmDgwPcv38fgA2DQF7CaZrymfbg4ACAPQ/TmHj58iUzQxweHrL3LLXv+fk5+rMN7oMf&#10;//jHAIDHjx+zl/PTp095jNC98XjMaRwdHXG60+mUvaSfP3/O47Tn5NpPnjzhZ3d3d5kN4smTJ+XZ&#10;3eUhw7r4IV4k7T6NIZLP53leYSWQ7Aq+h2qapjwv8jzntpTPGmM4P/pdetn3ej1mTuh0OhiNRpVn&#10;6S+lJT31iX0iDEN+j/p2Mplwvp1Oh9tHMg3Q+iHD4UgvahkmRLIryP6U9af0siyryMHrvKul/IXK&#10;TP0DlCtwEx26LxOiOeR7slOdpW6D2qrXS7j96r6J0nu8KMoyh4FkCyhZBKR8jc7omcn4WemVLnUU&#10;sn7dbsmoQWWj+VgURa2cK9ckn6nqH2gcyzEoQw3QOKDy09+6UN1JkqyEtpB9w6FgvPf80B1l+5Sg&#10;f4dRCEqm1IdV99XyXXqGGJCKouC+8Zks6NutRUgNP38/D2NMhT2B0pVzRbLJUnsrpXhM01/ZDsvl&#10;ssJM67NP+H0gQ6ZQnYfDYWWto/aoCwMAlIw5QRBUmIHofTmPCX74ACoL9bUMdyQZJWSbsr6vYR5L&#10;r3zJACLLQNBac37yuatkTXJtojr7TPlUdhtepdTF+jrFpjD2MizyTfQgElftsZsYEJrSqmPikf1R&#10;J1P3db91+q+mvK+Slcm1ax2LiGz3ujG4DryWiLpLfY6/3lK6sn14L3llbjUZNxkZ1CnJv+2ZqkmJ&#10;1qTguY7i87rKHtkZfrykuryue+j0Q2bULUx15dBaVweVCfnaj+UjFWOVGEk6r9D7AFW6GWNM5SMm&#10;N3lNH7W6tlipx5pxUJfOVW1ZN+6uq7C+bj9JI5IwXB0/fpiMinKlxhiiTgEeBWFlPr1KG98ETcYd&#10;b1r4sW5RfZN5+lhnpHLTNJuFK6tjUtbfj0P2LhhDvA40GUF8F7iOgYP/vP/72zLgWFce9y/+I+Op&#10;AUST6qhNe8PGw5GkAvPz8NerK0NGvQasGyvrDJL8DbE8EIRhWDlo0PdNbtz5sNPpVAR8RPMoD8pE&#10;S2njXJZ9UJZTClsNG35SZGKj67/nTXW7zjN+n8SLOboum092+/izQ0tBux8DA237fOgMFsKigEqs&#10;YKOIEhi3f5gsNc6nVkBzOZlyCIe+E9oWxkCTEEBnKHKiG1NQzpghUs4AAAqxov1Dzkp/q+onQY8w&#10;auCa9NaurYSmsVH3XN1e4qo9wlXf67r1Wr4XQkM5YYWBAUhoHUQwzoxBIeD4z7yXMAYUGqPQhinb&#10;dBDCUJno76sEz/6WeJfW9jcJOQ6uGj/fxZ6mRYvvEnXzoml9/j7OjSbD2vd1z96ixfcZ6+QpdetX&#10;FAkFqBJCck1ndhK+KqEMCNgwQilThscLqsYVABAGGlnuFE6dDGFkd3p3bt9D31nGPvv6GwDAoL+B&#10;UceGNZiMp7gcW6Ve0htg4MJuLLMcY7d3N3xECdjAwRjDChpjSnmWNqUShRQGarrgZztxF2Rwf7mY&#10;Ikns+YjOmicnJ+hv2rNElmUcUiIIY2hqo449Gzx78Ry39q3yvTvc4BAX9+7dw5++ttd7ewfQTsZ2&#10;5pSXYadTUeA+ePAAAPCb//YrDsEwHo9xeHhIzQ2gquAYjUYYMb18gEXmYr47hdp8Psd//Pf/EQDw&#10;1VdfijAID/Hzn/8cAPDkySM+P3/6qQ2HMZnNS4VLYSpGBtSGt+5Yo5Dj42MMh7b9BoMBpjNrtKC1&#10;RpaRgi/lsBSzRRmmkfLt9XqslJbnXDq3aq053yiKuE+n02mFPp3G+p07dwDY8zAZGRwfH7PRQq/X&#10;4zxI8ZymKStqkyTB1tYWABvOhBR1JycnHAaF2qff73PZT05OsL+/DwLJvEejEZfp+PkL2363bvF4&#10;S9OU22JnZ4frQSEljDGVsA7UlkVRcD2WyyXPi0Vehg5oUoZJmn8qI7VPnuccJmRjY4P7QVLpU3kl&#10;FXsURXzd6XQqClXAhhSRRj/Ulr7sg8Zbv5us1M2GbShDW1B6t2/f5nrQ+FgsFlz2PC+p+NM05T6V&#10;oXWofcbjMd+XYUZnsxk/Q+NxNptx2ZRSFQUu6xd0uU7WKc6aZFQyBISUjUlFsx9SQ7YljHSwEcYn&#10;CFd0KrYMq+EV7PtOR6NW5VK+MYQ0cKHxRO1gDSS63B9Sccw073H5rPy9Sd4tDfEoXSmDrqOllyEB&#10;CH4YXkk7L0OmyLamtmrSmchQtjaPaqgG1kVF1VAS9DvCss+rMlHbhpPpargYqZCXejI5xuieDDMh&#10;5918Pq/IHWm9oXRlCJ3ZbFYJP+XLMJtCw0gkScJpyNAR1H69Xo9/pzQBa8BE40nKQMv21pWQGgRp&#10;LEDpdoTM1C+H76TmO+nJsSTDEhHqHPp8Aw9fPiz7q0kuJ2XZTXKcuno06Zz595qgCk3rVVN6V8HX&#10;cfvjX15Lo786/aPfB3IO1a2rdeU2xqwYQfnP1p355Xpcd1aW//bDmbyKDKFuj++vx9TnFWOgG+fU&#10;okWLFi1atGjRokWLFi1atGjRokWLFi1atGjRokWLFi1atGjxDuNbh8m4Gjez7AiC0iqIU6j1vr+Z&#10;J/U678J1Fj10HYWyDPxrbTpKKaga9z22OlUlLXMBIHDvpamwwoG0lhHeaqq0wCoEPbi00gOchRVT&#10;qZfl1HFJm0TWMdJyMc/zko7Jsxry6WmaLHy01leGyeC0RJo3YYiou/+6vHOkB3+ZprRGg7iut/7y&#10;rUqbWATWXde9dx3qmO8K7zOzARX5dfmy1fVjnddpxUrZe5eefV/xXZf9KjaIpnfehfFbpSBzVtzK&#10;IAxt2SSVGln0DgaDWhYh6f0gLXjlOkbw1zQfr7tl6r61TWtlHeWVpBKUIYckM0Tde1Gg0E1Ki2fy&#10;sFBGI08tnWC2tBbTOs+wzMnbHyAbUutJQOuxYRYE+tyaVTKO1waq56YJsN21GX586wCf7FkPrJ2g&#10;wEZox8jAeRKgmAMD6wVUKGDuKH9nyxzTubV4XyxTdCL61jkPryiCip2FLQoU2nlj5CECTaFEShaq&#10;pOtoeUOx9wgBE5LHnIYKaRyWIWBAHnWq2v+8KCuIABuvAKPr13fpuaAUqJeZ4cNogEOj6PJjUVkn&#10;XMoB+FmlQoSgdCNo2v+ggWmhdCgUYUREdJGSL+Kqmr5RfNfreosWLVp8V3iVfWWLFi2+HW4YcRdA&#10;uW0DaN7W7LuEfIzldsZAaxlmtuolHoQKofNK1UWIICjDNpQUyjHvV7UuvQ/70YDzCwub7q1bd7AR&#10;E829PYv0ej0US0fhP5vhfGRZInqDDezu7wEAzi/HOB9PXJmc52c3wsClNZ/P2CNuY2PAnuZ5YdMd&#10;jUaYTi0DXr/f5zWt1+shdOmdnY4qFPyA9UQ/fW7L8+/+5m/wX//pnwAA2WKJ3/3udwCA//V//l8A&#10;AI++/hLPn9swETu39nF0egIA+Plf/hs8P7bXYSfG0J3BPvvTnzivHdi2kmfbW7duMfX9YDDgMt29&#10;a5kYzs7O8JOf/MTeu/cBHj19asvx5AW2XNveun3I9f/Hf/xHAMDDhw/w4YcfAgD+7u/+Dh9//DEA&#10;4PDwNntw/+u//qstb1yeu//+7/9f/M2/+3cAgP/yq3/G3fsfAACzZSRJwl75QRAw4+B8Pkfcs2cl&#10;SYM+X2auDxI++/f7GxgM+tz2s5ntc5IDjMdjbG/f4voTa8F0OsUnn3zCzxJ9uvSSpHyXyyWPD+n5&#10;T2M+TVMc3r7Pz1JokCRJmO0hSRLuJ8pL9l0cxxyiYz6fc1ucnZ1xG5H8udfrVTzHqc+jKGLKf3mP&#10;WCs2NzcrntrUT8vlktOj931PbNkuvqx1sVhwGbMsq+RNYzDPcw6TsrVj21J6ovuMEzSvqA9GoxEz&#10;NRwfH3Oolel0ynlI1o4AJTOA9HAm9Ho9Tpvmx2effcbtc3JywqFKAHA/1tXfMmRqLo8MVUFjJc9z&#10;rhO1MfULtYUM20F1mi9LhgwpO286axILSB3jgM+wzcw3Ii3JkFPSsleZDThkSljeI1FSHMf8bbH9&#10;aNu+KFZlTdRG9FcyTUh2DYIMDUD1DMNQsA2U+08p75JhEKjP4zjmOUZ5SHlUaDelAAAgAElEQVSY&#10;H+JFQrJO+HWSOidfnl1XZ4Lsp6zI+FtZtpWp1UUVUVFpN788/lzq9+26uliOautF9yTTQRiGK0wt&#10;/rUMk0HjuNfr8XsyzI5kJ5Fp+Cy1UrfW7/crTAzUj0B9WAlaKyQDBABex8OwZDihsnW7XR4rxlRZ&#10;g309opQvy/Azcs77jCH0rAwNIhmefFm0r9eqC8si064ytawyQ0iZsHzXD6VA71F/yHI0ne1KZogG&#10;GV7DveueFX3dj67Rj9auYx77jM/UId+XOifJqCPDR8h3ZD+tY4ZoQhPbTxP7xlVtVadTk+tG3bNF&#10;UTCri9RrS1aWG9XsJgponhzhDQUGRLFcvVleVQ4uFnV0Gk2NflWHyoEkEUblB6FukV8xogirne+X&#10;J3AdEAhFVdypbprK8gi6JcpbGyj0+b7/nh8jhid/APvVB5iiLxTvhTpGJMJkyLhf/sdR+fRP1FZh&#10;GY/d5O5ZCGG/AdNEGxVAdVyZI0DD0W0XYjK7g2Yn6gjDkQW6ffshIOVMksQczmI2mZUbRl2AKA/t&#10;yKJ+KwOaU7sWOkOe08KdAqCNq9ugKA2tacEEDF1rhTgsY9MV7pCrxOaKqcAM+FljtFBKrhraVKdX&#10;c8iYumtCKOaPqXnGGFPNiMoJIPQFf2KsSdGCVXSVWqvVKSTCzOgARhX+A7JEVgEF2z48loJBdR55&#10;F3aMKs4tj3suP0GR42K6mcAgcP0fGM1x2Atdlksb48Vud8o4MkgSc0xu8urmY3VNaV43+IkaeqQ3&#10;ideRxzr6IwC1H8SrEHjtv26dB+rjicli1H2u1pW7bj69ikGSXw+p1GVjB4E4ooNtGZtW6wIUCy9y&#10;sWj7yQCDgR3nTYeSpg2R4kNeqfh12zx7pVeNEIJvYT/Jq0NT9wuDJKNlH9B9cTjmJVxBkQFIbpAT&#10;/avJELhZHYcd6MTV2zV1GHQRBo4GMuhAuTilG0OFPHOHGHdGSJcGaWaFB0EYcn7KhMiLso00rXG0&#10;DmCOMHCHDijovFybQtePHffXqAIqcge4xQxRbNOaTsdslJD0u5gvrGAhcAYLOtvCzoHN4/bdXewe&#10;utAW6UvMXLzZjW1LP1qcZwi3bFppqjFyBhAn0xyXI1vZLFPouHFBW7clEqS5C/cQhSwciKAAF9+2&#10;EziaxKQLbZwwoii7SQEIuX0ErZ6hvU3K47woQhi3zwuDmPdSQVDeVzkdWkUoM/GNUTLAtJOiZ6pm&#10;8ovyAahsPCnes0HB3wEDxQ9Lg9zCFX6Rp1AUxzIIkbv9T77MASeI7cQb0IqMb4iWV7ExjYECNNGH&#10;2jFny/P2jCHWGkR9j5WANz3jfFsavzeFq/JYKff3uE9fO9asI+8TXrXLr9rnSdTtla7aX70NXDVv&#10;b1LHV83jqjzfBF4lD/8M4tfrXejP9xXv6vfjXURgXuHcFd7snVzKXyhWfBAjrHmWT20hoJwTV+AZ&#10;bxuOn1HKTBbzYwDA3t4OFku7nw9NB5//628BAP/j//SfAAD/9e//HubElv98co7+0Mr7Nnc22KBg&#10;dDlH0rHnhnTpnJhmwARWUauUKuPRI8LpkVWSkwLEhj6wSrLB3h7HsM+1wYujUwBAf2MTQ2dE/Udn&#10;qDCZzbF5aM8VXz8/waKw43hz9wCb29ZQ46tHz2xaGZCmzoD6/AL/9q+t4cDX3zzBxqZVxM6mGR49&#10;egQA+Ou//hsAwJMnz3D4wCr4O2GEbt/umU8uT/Gjex+4cmZYLK3CMHcK1RwG47kL+zed4sef/hQA&#10;MF8aDgH49LE1ztjbPcCDh9YAwiqObBvev/cQFyfW2OOjhx/h7Nju04eJDQ2RQqPfs9cPHn6M3/+L&#10;NQzIC4XzS6t87Ll2Pzo6wUdOqf3k2QsOGTKeLtFxzxQ6w96ebYuRU6Zn2qDXG7h+DLBw4TOiIEae&#10;uvPGzIUAWebo3iKFfMpnxl4vAdggJ+frTse1w9PnFQUwfa8fP36MX/ziFwCAL774AoANszBb2DNl&#10;p5vg1p3SMIDOaIXRrBDe3rX12dvbw9dffw0AODw8xMmZHVfdbhdT10+H9+4icmFVyFji+fPnrMjd&#10;3NzE3t4el5MUkaQA3NraYmXxcrnksBxSbt3tditKZ8Aq7aRCmuSEnU6HFY0kR+52uxVlJ12fnZ2x&#10;0cJkMuE2nIzGnBZT2GvDst/ZZIq+m2+8pdQGxrXfrf0DDPuuHoVGMChDUYQdKaO2RijUxr/4xS/Y&#10;EGVzc5Nl+KRYHw6HXPbRaMTt+vTpUzbkOD8/5/sXzggryzJu126/x/L3hXMeAYDJeMLjidp6sDFk&#10;JbKGwWDDrVdpyn1WzJcr7Up50l+plOs4+RiV11eo0rjoJB0eK4ULGwolZBiqdKCxMlyn4C0CzKap&#10;S6uU8VJaWZYhEA6yWe5CEYHW/gKZEyDJcsVxVFESU5gXaWQgw1lIx1TW0ThZlQzhIHVaUgEeBAGv&#10;/3XI87xiGERly7JlGVLW5bcaTqNcV7LMppGmFJKpaqhB43S5NCKdAKGT58gQD4QoitgxJwoLILTj&#10;Len2V56V+aX5HMvLqrEMpQfYdpMh4mmcyrAc1CbSAMgYUzEoofUhUhGSKKm0URzE6HV6fE3j+OL0&#10;oiyT/RlhGGI4sH20v7/PbVEUBcuBZZ/KetD8GQwGHO5IhsyQjnD0fqfTqRhiUBqj0Uj0eelsVxdG&#10;hdqDnpWOd36+0hgkiqJK3tTusowyRIc0svIV/MYY1IV7kWEZCP770riT5pgfSgJYdaRjo47CVIyB&#10;/GelAYg0gJPP17Wlf5ai92Sf0ViSWC6XtWnU1UPqp+I4qRiZ1NdfhgYq06ZruUbT+9Y4J+F05Z5Y&#10;rnX0t+532bcEfz5TP9I+wa9/GTon4rVdqQxz972xY8Xt3Vdya9GiRYsWLVq0aNGiRYsWLVq0aNGi&#10;RYsWLVq0aNGiRYsWLVq0eI/xFsJkvHlIa5araEpe1QPaCI4+MjypGOAoVXF5JW8+CocBU6UCIoYD&#10;FYbQqmrxBFQpZKR3ubT+KdiMXVgTOSueQgOG6byr3vR1bBVsq6cMEUfAGCCIStoYplZxddJKsXW8&#10;RmmRk5sCijz7Xd0skwW5VJaNZ4yWfvLs6SlDe9A92d7BFf3o97O0lPRDWFC96d5VVC51+byql+BN&#10;Uef5TmjyZiLLJ8CNFI/tQXJlAPV+p1WCCo8tApK75Wo00VWWY1umWP/sq+IqitvrUBrd2Oty5T1T&#10;Kce3HTffdm17n/G2mDPeJOrGZM50XJqtzY0CU7Mq8haPIoTOoyJ21slA9VuRZVnFMpVARp5y7bqS&#10;5ks1rz+vDYb/J29QabyHVcWyl1g2lDIVhh+yXI8iCmWhETq6jjiyvAU2tQRF7jxMFtZaWxcp0hMX&#10;DkJJisUymJVSChwewdi0ekkC4xiFdKFADIp5oWHoe0NWuQooNHkwLKFgLbtNUDIRBEYhdOWM3NZt&#10;GMxxd9d6KO1vdJA4FqV+EiHMKTyGGz9BAMOW7ymmzvNhNiuY4UIFJb2fFuwKTd+5JuYrAAi04Y1F&#10;YMT4NgZKU5ns31DsjzQ0QuO8lVCyqhht2INGjgifdYV+XxkpDWu7X3Z/Pq5b7/3fiiJjlhVtAOIc&#10;MmrJIeDyLAJ9ZcPo+mu3ZGRq0eJt4qp9U4sWLapYd1arw/u+j23RokUJ6Ukov5txx3lD5wp5RiyT&#10;5Xnt8tKyELw8eo6nzx4DAA4O7rBnd64BIrAsihwLR0NP54tbt+5gfHxU5uu8S7tQOL20jBFE8d/r&#10;9bCxbT34z87PsbFhE+l2u+yZN51OoT0nvf39fWh3ljp++RKDgQ0j0el0cIc8zR/bst/a32MPvpPj&#10;U2xvWQrv+XyOKLLnnLPZBZ/jiFa/3+/yeWcw2IBy1z968CF7hF88eYbD25ah4kc/+hEAYPL8iGVe&#10;nU6H19VOJ8Jwy1L7z50H88XlMQZbtv739++iP7TuumcXp8hdpXf3DxA6r8zTU8tqgE6Mx88t88Uy&#10;S7F3YFkS9PExnj224TH6LrTGhz/6EbY2rUf9xWjCXsdbW1tI6RxUFOwlPnBlOL8Y4bZjwAiCAE9d&#10;umeTU2y5epBn+FwX+MMf/gDAMjGQt+/h4SG368nJCfcf3ZPU50lSeolub2+zR/mtW7c43ZMLW8bZ&#10;bIbDQxtqJE1TDHo2v2yZct+cuhAoygD7u3v8+/mpZScZDAYcyvn2wS0cHdkxm84s+0S/32cPf+kx&#10;H8cx36f5NZvNKqE4yItW0mD7VOqULnmPJknC3+w6r3utNXuGZ1nG7aOUYqYVrbW4H3L7UH6Xl5fM&#10;rpBlGdeD8h0OhzwOtre3uT8ePHiAx24+JUnC9aMQN/Q8YPuZfj8+PmYvcRq7u7u7PAYHgwH31+7u&#10;Lrch0ewDYPaKPIqhHdNhv9vD6MIyRqSLJY+nfrdXejO7daff7XH95fk6W6aYFrTeCNmV8BIm7YAK&#10;g1K9YgwKJ2uh3w0M/26M4fuFKdOgcOPSU9mXZ8jxwQzYwqtder7TdRAEPIZ6bh744Sekl3Ot/qgG&#10;vlyO+obmdhzH3LfVsLqmMuZ9GU0YhhWdkpSfcYgCCFkLfVhUUGEJIPbWPM8qbNL2x1L3paAqaRWa&#10;GByKksFD1EOWU4aMSF0TyjATkpFAeqhLNhh/H+6HjqgyWFTDYWmt2etcssZLT/1u3EGSlAwO9veI&#10;Q2tpnSOOyxAV1Df0ThAEjsEHGA77lVBUhL29vQqbAdVfMjhQ2ZbLZS3Thqyz1H1R/Tc2NlZ0Y/5z&#10;fqgKapc6JuwmmeFVoRgk6uQOdWyDMgyGDJNRF2ZCzo+6kBpNqM7HeoY8GeJFMhysy6NJ/u7rg2WZ&#10;gaouU4aIlnWV78uylSwZYeUdvxxy3VFKVdbEOuZvyfZwFYN205iQ+dXVo8K8JthJaO4aU7J2SHaO&#10;urEg8b0whpB4U8I6ScPTFKpADqDrCNLpWdlxkrLJz9ePb5YH9QYTfK8o86jQi9N1w2IV8qMGnVgu&#10;ejS5y3/TPVm2RVEaeGgZE5zqbAw0SHGkYAqihA6hQBQ6opFM+TulEsX1xgd1C/BN+uOqfl6Xx7r8&#10;Xpeg67rpNCmJr1IIXVXnigGEl9YrGxpds71f58y+TlmvemTdWKr7UJZjoTouXgd1bdO97xvq5tP7&#10;aAzSNJ/oHh+eVPV3nypNUkXJDXBRFLw58GnzKA+i3W/auL5Og52b4qq86/rf/1Y2xVMDAG1SGLf9&#10;CcLyYBN3EqhgwM8AVmG9zEv6vJk7pORpGfPQqAiaDABJ0IKcF5FChfyshjQGcP0ZhsgKK2gpdFqG&#10;fAhKgwtjFCL3reyGtq8P4jF+etcK3e5td9FV9kDYj2PEyo0HCtnUiZC7fKfzBS4urdBxtARMUI6h&#10;gCgEzdXfuTrwkFUQRo+mKgXw1vyoKGACCgGjOJEABVvnBcpwmIzy2C0NUqrl4Jkj7jdtwOvqUmeQ&#10;2gROKyhKAY4KoY2jZdUBdEExpiNoF4Mk5HAwpqyzUnARVWzVTXnfq06LFm8M19nztWjRokWLFj9U&#10;+N/Huu+mvO739gEA6XKKrnMnSjoGO04BGcHRq0cGUWzfu33rIZ49s8r3+ayk8x8O+6ANMhk4KCyx&#10;e8uGGnj27BleupAaOzs7CJzhfDJwSrtOB0aEEiGFUpPChM5JW1tbeHxsQ00UusBybve5H3/0cxw/&#10;ewEATNtdFAZBaN+zihqr+JlOp7hzZ4vv3759211bZXivN+AyTMcT/PEPn7m2uFUJbTCaWGUVKXu3&#10;tnf4ejwec/gFbVJsblnlW5LcAwCcnJ0i0/b3R88fsyHGIs8wcSEh/tvv/pmVwz/9pQ0d8X//538o&#10;Q1jEESv1zs/P8Yuf2WfIeGWr22dDDqUU91N3YwM6czT4WmE+s/V48PBH3F+jywnXg/qg3++zomw+&#10;n3MfUXvv7u6yYUEcx5WQKDQ2nzx54u7lFQW/jCUulYDURxTC4sWLFzxWoijCV199BcAayVDZyJhg&#10;PB7jzh1rsDIajVaUzFRXCu0gjRNYcZ5lPPaGwyGnQW0pFYDSAEbStUtZglTaSPm7pFKXIQroHo0P&#10;WR6g7OuiKLCzs+PqZA1AJpMJ53txccHGENPplPOmtjw8PMTTp0+5PBxqYjDg+b+7u8vjjX6XBhJp&#10;mnK6kuafjGGSJGGDi263y2348OFDXF5echuTkQTlcXBwUKn/8fEx35fhA6ThA7WbVKJSOXu9Hsuu&#10;BkmX06XxY4ypVVobYyqKYvpdGh/UhQiXEmQ5DprkGNKZiCDLI8exVErTX2lEQ3OwKIpKqJU8W3VS&#10;alJE+rI/3wlYKv6ozFLxSZDzQ2vNa0ie5/xeALP2nGeMqeSxTmkt+04aKswWS36PxrMMWyP7Jcuy&#10;MmxVTd9prWvDJOiiWDFIrBh9eDo3Gv917SPLKdemfr+/YkShlOL20VqzAcvu7u5K2AqgXLv39vZ4&#10;3ZxOpzxuNjc3eWzR71LeK2Wci8WiEorFVwzT87JNADsffYW7byxTNx611ishsP29gzQykt8Yel8a&#10;C0lZrR9+w2/jurlSJ6vzleHSMEAaEvnwjRPK+qlKHf16+oYR0ojIX2+kA7avi60zYKBxJY2BfAMv&#10;f8zLkDvSOC8Qzm9Nst06OWndPtdfr5rSqIMcN+vksvIbLSGNIeg5+b5c26TOXRpftWEyWrRo0aJF&#10;ixYtWrRo0aJFixYtWrRo0aJFixYtWrRo0aJFixbfK3wvmCGk1RDhKuuSm8Iao5AlTFMe5e/GVK1X&#10;mqzHfQuapjIDVQs7AHCOlM6yyl7n+WpIDSjFNpGBARtIVvKoKwOq1meGwmeEZIGF0jPWlG0aFHHF&#10;6gsAUFTpTXIX4kMrBcMGPQEkbUtZNLL4rA93Uscs4LcrWQ1JK7Sqt3BprValtGpmLWiyTGvqU//d&#10;pnTXQVqY+WVsuleY6n3hi0qFqYwVaSK1krbvGcj1R4UyfsVL14g+M+W4od/8v+XvgSzpK2Nde8vy&#10;NlmzXaeb6vq8zmvdr8+6+V9972pGhFf12nwVz/+3wRbwNur+NrDO0tIvt1KK/d0rlqmhsvEUAND0&#10;MKp5djQxJtBfFa1aR0uWiLoyKvXm21gBjXOl+hRZeZZrEH3ag6Asq/1L32NX/3wJU7hQDCZB5JgR&#10;gihEqKz1tymsB0eAAsvUeV9NxsjO7fchy0vmhyhQiB2rEX3y1NKG1bDlCaC6HZd3DqTue0TfIhgo&#10;Rd4OmmM/6EhBuW+lKTRCRxnQd5bf94bATw4tLefhRog4sx4qSRIgcKEm6PMaJV0sC2tpPp0vcTmx&#10;Xh6zIkTUs5bpnSjh8FoUquWm85zHihZrlzFMpWj/0v2SJlgRHWMQlH0XRswiBbk3iMswGpyvDBdW&#10;U2R/Dl5Vr/q1u5qefz+OQ2j6gCrDBdRBjkA5C3u1LINAafIuMmWsMr8cyvt7w3XuVdbpd3ktvS5e&#10;pQ6vOtbfNdy0HsrjG3kTDGAtWvyQcFM5w7u6lrR4c3gb36gfMt72nPI9CetQuEPBfJ4xJXygSo/J&#10;2WLm3gd6A3sWSTONKHaU4lBYzmcuE40AtK9M+W9/y3qlxxcX7Nm61BqJ82wdCnr+qfOy7vV6yB0D&#10;3mKxqNCyUwhG8lRdLBYYOS/azc1NzB2bg840Hj+1rAN//mc/AwCYImOP235/wOej0WiCn/1sl/Mg&#10;71jyOO/1etjetF72Oi8wm/wJAJBtFzjYtywS08kcu/uWreDkzHq73x3s4PjYMkNM5zN0+5bmf5Et&#10;uW37fVv/Ld3H3//n39ny/vmf4/6D+wCAL774EjMXWjHu9aGcN+4fv/7atqUxSF279oebeOpCZuzv&#10;7GLg0t523sDZdAbjzpRFUXqoTqdTRLFNdzEboefOh0lkx0cn7uP0pWXZmI4vsblpwyB0un1M3Nlt&#10;PrNl7HQ6zE5wcnKCszMbimJra4u9kj/55BPuB/KSHI+nXJ5+vy8YR+yZktK2ZS8wurAhXObTKTrO&#10;o/bnP/85/umf/gkA0O10cClYB+j9scs3CkPcduwSGxsbzAaRLZc4dMwg03HJSEDsBMYYLkcQBBV5&#10;Lv1OkMya0gs2iqLS63p0yWnJ96QHM+VB73c6nYqXtPREpXkhPVeprSVNeqfTqYTUoPpJL3Iqw2Kx&#10;4LQmk0mlPD5TS5Ik3OcHBwd8LVlEaH5NJhMumy8bIjYQ6QWeu/JOBTtJEsfYdukpYxBK5gfX71RP&#10;aI3UMUeEYYiu68dBr8djhNsxz5DmJeMAe/sHIctadKFZDhZEJRuAZGLg+3GE0JAn/mpYiyiKahlw&#10;jDGVUCv+PZmfUqqcI5rSUQCkPoDYDkp9RhjGKKUzq/BDelOZpWe9ZGeQTCXSC5z6gd7v9/s8DyTz&#10;wXQ6Lcd6oLh+1LemKJAKthQ5B+nZin6K2kq0cVEUyAXNvy+XDMMQvV6P202GvtCqqovJ87wyX+X3&#10;itK4OD+vla9KBhjJuEH5ybAdsv1oLU2SRIQaCiH1R7Y+hmVYnU7kGJyA7e1N7LkwUvT+crlktpj9&#10;/V3umzgOK6wUhDqmB8lEUBRFZWzKMUttLUMKECRDglxXqU6SAcTf51DalJdSqjJvfGZeP+8mNi1/&#10;DZbPVOXSVdmeP66kvM///SoGlCb9jN8WMl2fZUjm4TMb+Aw4kpWkrt3qmGpkW0lWr6rONef3SyaT&#10;sJZlWs4xyWpD88pnCam719Suvk7V15fKbymvQWLMN+Uh+8HvM58pu65PW2aIFi1atGjRokWLFi1a&#10;tGjRokWLFi1atGjRokWLFi1atGjRosX3Ct8LZghpIdLkJV9n0XQT+BZL635veubqPFbvrWMZUDUx&#10;e6QFXl2bBIImwOjyd2KyWKlHjb0MlSYU/1JKWKlFHeigailXhLpiYbYuvg/V24e0MJMMEr4VWN17&#10;dWlX2DlqInE39WEdG0QQBDC6eYy9S551fv7rxmqdxV4Ty8K6evmWhOz3bczKOH1dbdVkxUh5XCdt&#10;JrOosFbUrzVXeYVc5e1+nfKsY0T4rsfVm0Zdn123H98lrLNoJJTWj/JNvbLWyVhYcVhaz8rYbNL6&#10;tS4PyQbhW7R+V7hOzLK6e1etveV1DrLKNyYDbYXCMEbgKJcGg8Q920fqmjYMlbCqVSjoGxqE7BWQ&#10;Fc5iXHeQOcakIgyhnNW0CUNkjsGpIMv3PEfYc9a8QQEdUj8bGJewKTLErvxDFz/xwS5wb9eWcyMq&#10;oHLrBRKahPcHzJIQhVhMbH6zNMc8c99jEyAAPVsyG+Rur1D6G6yibu0OaK2EQSD2GLSIqkIz2wPH&#10;dEuX5ZgPIyhixjCGv/VGld93xXElDXN++J9wrrcrT3CD7951n1sZb2GAEFRey/hhoaFcSQOdQ7m9&#10;ghGxhPkjo8SaIJIu3L9aC+YWbxrX+Ua1aNGiRYsWP2Q0yuca7oeh9TpVYYyI97kLqMjttJ3X89bu&#10;LgLnXfryyRi9gfUu3Yw28PKFZV84PT2Fzq0nHXlcd+IAR6cnAIAo6WCrR6wEBS7GI1eGUn5G3umD&#10;MAIxcvre01QXkuEtFgsMetabdXw5xsCV7Ys/fYWNjS0AwPPnzwEAH3zwAcZTy3Cws7nF3ufT6VS0&#10;ScgegXT/zp1bSGfWM/bg9m3cu3cPAHBxccFlOzk5wUcffWTLMbX1ePT4KaYz64ked2JM50v3+7Rk&#10;RtC2Hi9evMQvfm4ZLO59cA8X57Z9nh+9xCl51w820B1uACi9/W/duY//5//6PwEAn3z0Mbfh//C3&#10;/wH/x//2vwMA/uov/tK2a7+LWVGed8gL+Mmzp9jYtswXZ8dHfP/s+MiWdzbHRt/eGwwGmE1tnfJ0&#10;gY0NW57hwHrnzxZzDDqWzWF7exuffPIJANu3JycnfP3555/bftix+e7u7nNbdrtdZpcgD1CglDWk&#10;acpnqtPTU/79+PiY++7Jkyfs7X/37l1uM+rTTz75pOIFS57EZ2dn2N21LCFFlvN7kqmAMJ/PK/IK&#10;oCoHkp6fUp4hY7MzawHq5cZ1XutFUTR6jFM54jgWnvYlO4P0yl84loRer8dpb29b1o8XL17wOOh2&#10;u7jt2DI6nQ4ePnwIwHr2Utlu3brFZaS5KX+fTqfsXbu1ZeflbDbjds/znMfCbDbjsud5zmmTp/qL&#10;Fy84jb29PXz44YcAgM8//5zz7vf77D0vvXppXEmv5CzLVvpxuVwyk4VkO5By4joPdekx7J9bSlla&#10;2c+yT5vkR5Jpgp6le51Oh8sm5WtyXEmZSB3zR5Ncq04uJ+8TJDvDcrnksRmGYa03Pz27WCwq5znp&#10;aU11zQrN6dFfYwyPXeojaica35IthfKQHueSwSFUq30WBAGvPVEU8XgsigLLtPSIp/aRclD5vaL8&#10;ZP1l+8l2lV7nNL6pznIuBUHAY7vb7XJfy7VAMsfIsSJZbQ4cMw614XQ65TWz3+/ztTGG514g2pjg&#10;n8XrGCP8utLv9KxcN6XOsE7OKvVvvt5Gjj36WzfH5F5CllfWTerU6ph/pHyaxrnPElHHPlDH1CcZ&#10;Ffxy+PnJ9PLCrLRVXYSCuvL4dZJjUM7HOsYaeS3ZDrIsK/UAcbxSD5/piMqwXC4rjAlhKOSRqPaz&#10;r+/0x5t8X36DfSaOdTpF/34d6r7tvg5jXRpSXy7X4++FMYQMH9H0ofm2xhBVEXRTQzcrQ5sUpdVB&#10;sEpRLp9Z+U2tbvIkFY5sC17Qi1UKGd9wQradpGRZVyf57zASSjz+q1g7YcKAw3qYRjrz+slY/l5d&#10;FPw6y9+NMZVJynRApnwvQEnTJD/QdZOqbvNU3XStV8qtM3C5Ck0Lrkzfv0YYlf+WCzM96+4zKByK&#10;TKNOGF6pgz/fVtPgOhugjLliYPjjAPFXzJHVqt4Y/gJ8HQGGvW5eVG9itGHHEv/r2u/JfPwPxk2M&#10;Wt4E3oay3K/nOmOQdxnXUS5V6uQEYlDeN40EE07hvswzBKk7iIfl4VKuhXJtkpskU7PZ8g9gq2V8&#10;G21tKtfVYVauYwTeHEPxuqKMQaGdIYLOkLvwEHnhNnOqW36aUK4xkXBN1RYAACAASURBVNjQkfI8&#10;CkPEiRU+Dfp9dDr2+9EfzzBb2APNbLFkAVyR2bxiY/jAs1gsEfRs2TtheSCIQ5tWVylkpvzWUngN&#10;HSg2AjBGo+ve24ptGe/f2cR236YRq5Q3dAEUV4roBbMixcXEHi7ni7SkdAxCNi4wSnFYJVNjDOFv&#10;bANvL6G0RujyC0JUQmOQgYORaz4r/cs9SKAApVyuSqP6BaD+5QKV3xptoCmMDIxvSfTK65X8Xsv1&#10;qDY9E3C4Dq3L/YpBhkLQZtLHIOo4mtDA1H5qDLAS8uNtrHc3zeNdNEh7lXa6KbV9kwHuOryNtrp5&#10;HrxhW0njVQ+tLVr8kHHTteFdXENbvFm8jW/UD3md/i7qfuU8dkewqBOi37PnChQh9veskiTcssrQ&#10;jjaYjWzIgUHvOZ4+fQoASBczFG5tSaIYW7tWmalIkbVYIstIAaahdSkwp/aIXZi5+XyOoyOrLL+1&#10;uYHh0CrX+/0+0rSkQae9OykAu90eU9EvZ3NMR9YYYHt7C6Ez1B5NrGHBxWiMwcbQvddnpX7S6eHc&#10;hVRYLBYwTh5Heezv7+HyzIZlGA422YD46OgEhTubXIzGHC+464wzHj96gbibcFrPXthQDCfHF9je&#10;tQreXXee63VnLAd89NWXGE+s0nZve5tDcZycneNPf/oSAPDcha3423//H7Dn+uvs5Byffvopt6eG&#10;TW88toYTdw73cXxh22c6m7GCa7lcInYGHPPZDJF7bzq2bWKMwmxa0llTmMAk6fK5ieQAWVbg/NzW&#10;8+Ligtvw/PyclR1RFLHim4wlXrw4qihOJe0+nYNJIRlFESvAnzx6zEYLv/nVr7lOv/vn3+Kv/uqv&#10;AAAbA9vn56dnGPSsEvFgb59DY8yzGZ/jlvMFh8eQyhlSjGqtWaFeFAUbg+zv79s2m5bhPqSRhVTg&#10;aq1ZaUnvS6VdnucV5Zq8D9ixRLLjJEnYAKbX61Woxqm9qOxScQ5UDTjoGVKyzmYzVpYuFgtu15OT&#10;E1aSjsdjTmNvz47Rly9fshHF8fExG1d8/vnn+OCDD2wbO1nExsYG122xWHD4jNPTU043TdPSQGFu&#10;229jMMTWhn324uycjVe2Nja5jV68eMF9Quj0Y3Sisv6Rm6/LfIG5C+sZk8GWMRzrNIxjlksgCCoy&#10;Awq1QKE8oTWMGMechuYgm6zBkf0sDS78kBnS6YX+yrEpw8dQ25JDZJEbpGX8b16vtDYcGjXPNPep&#10;VOQ16RekQpnypfU8y7LK+CdIRTWNy9lsVjFakGFkuP5pim7Hjr1+t8fPZUtHYY8yjEa3262sadyu&#10;TraVxJ1KWA5aY+aeUpbKRm3S7XYr32+qB/WXDOEu+7QoCl4rpLxGKnKbvtGHh4eVf0+n00pICcqz&#10;2+3y9WI2RpaTfNEppIMYgau/CoDUhVyaTMd4+uwJtwVg+27T2HmV5Sn6oW3v4cYAG5t2Dc21WVE+&#10;S5myb+ghDcDqdKJS+U5I07TWiEDmKxX5tK5KRTuVo9PpVAyA6pTksszyrCR/p/Xal5/TO9Iwokmv&#10;SmnVKcBl2WWYkLqyVUJV5HpFFyeNPuI4rsjiZd5ynPr5yTkYx/FanWFRFBXjJPmN8WU3vi6TfpdG&#10;FEA5LmT4JWncVheuoq5vZVmbwn34dSdQP9TNU1/+LK9laBh/rMi1IssyXo+iKCrH7krJWrRo0aJF&#10;ixYtWrRo0aJFixYtWrRo0aJFixYtWrRo0aJFixYt3mN8L5ghpMUSoYkZ4ioKjSbUWZuse9anGvct&#10;e3x2BntdrFjCNFkHKqVgdGkhRl6sijyKQ9Ra0ASRWrHSCYTljl9HaTWk/fqbesv7CBpgSmfBnBC7&#10;8gYBe76qIkS+nLj7BaByStr9NRyqQ6mALdRlWWV9mmh86tqwQrGG+n7y4VufNfXNm8K6Mej/xlZl&#10;WLUUk2ga23X31z5bU6Yy3/qyNjF5yPcrjBI3wHX7oeL5e43nm/pgXX4+M8RV/SGv68axfPf77lG2&#10;jg3ifap7k6dt3Rhomh++t0KWZYgdS8Bisai1bJffGGlVXFxhgV6/nr15TyvZJk2MGnXPAlUKNcl8&#10;JNmDAGvB75hSkWcaRWz4fkjeT4mjeQxidBxraL/fx47ziFhmORbOe2oym+PSebZM584q/fIMT04s&#10;VeaL0QhpXn5LY1cN9jQJQ6QudIYuFIz7HukA7LQdqAI952Gx3bXv3b69x/2vYNAJS7o67ZgmCucZ&#10;tkiX7Ik1nWUoiBI3iqECRwlpFN+nvYT/LW269u/BGOZ0MMZUqH+4f8lCWwkraYTQjg0jVCFU6MYs&#10;SsYMSquOAcIH7zWuuYcrx97qb1d/55UILabKNd8o9nzTykC5axO68RoE7DHo50ezl0JurAtb0qLF&#10;twLvta7+RrVo0aJFixY/ZNyUoXE6sWeC+WKKKLbe3EW6gHKepKFyNOFxD3lh2RV297fw2R9/CwDI&#10;lyl6fRfCL+9hOLTeo8qxsJ0cLdB1jGMnozF7ycZxzF5+5LU71wY6LxkZ6jzqAaC3UVL3A45BNbMb&#10;1u3NHRyfHrm2CNjLl9plMpux93m/18eZCz8xGAyY7cJ63dt98/37NhxGp9NB4Dz4l4sFl2d3d5e9&#10;4IfDIcbOQ59DGCQRe2JPp3NMxs6D1UQYX1pPU3No2/jjj3+BJ1/9HgCwtbGF5cyW/ejlSyRdm0fc&#10;SXDnwHrgz1zYjvHFJT796McAgP/vH/4BP/vUXr84OsKnP/2JTW/Tln08n7EcVVLUb25ucviIUAHK&#10;hSqmM9H+7g6Oj2w4itE8xWBoKdyjToiJYyQcje37yyyvhKV48sR6H4/HY/bgl+FF6BxojKl4xLK3&#10;82LBfU1n5+FwiEePHnHZKa2NjQ3O4+zsjOUOf/zjHwHYMUNjdD6f83hM05TZFZIk4fvS+548OGW7&#10;SRpw6X1M70lWAxmWQcpBhttbXH8ar1JO0KQnoPzCMOTrwWBQe7/nmErm8zmP12fPnmFvbw8A8PTp&#10;U2aBoFAmBwcHXN7z83MOy3JycsJzSDJGUPvJEA4yNIBkOiZmgH6/z4wUsv55nvP6UIednR1Odzqd&#10;stf27u5uJTwEjWlaS3q9XkUuJeXu3H9B6UUtx6NkOWjSUdC9urCwkhWVZPxyrEjvbF83QM9Q3wVB&#10;ubZJb/coikr5khI6GcFEIL22K8yaQh7nl6FJFyFlWXUe15U6K1UZ35S/TEMyYFA54yiqeE9TPeie&#10;vJ8kCbcRlZfGGt2T9PtU1li0Md2bTCZ8nSQJp1cUBZL+RiUPP3yBZMmg8aiLYiVkgHxPznljDM9H&#10;eiaKIp4Tss+BcmzK+SbDXVBbKaUqYSSOj48BoBI6Q8pzqTxy/dNYHQu+vqspvIIv+/RDylC75Xle&#10;q0OS41H2o1w3uE9rxnkQBFxXOeav0v34LApNzxDkmufr+HwZhmRAkm3YxGxAf7kMCFbmnhwHVA5K&#10;V9ZZstL4bSLDyBRFURuKicoux+50OuUQL3XsE4vFohICqeybkokiiqIK8wn9pesoiirydX+8+Wwa&#10;sl2b1im/rf1/1/U5QX6jrR4k5rby96DdbrcSNUGyWjDjzkoO7yF8ugxgdcLUxWG6EUzAAsKKgN9B&#10;KSX0RApFTpuqUpErs6VXtS4HigqylQGyXlFVDkL5waLf6xRKkhasdpL7CtdKmasDU2tdKiWkEkRp&#10;VgcY1gsobosgUiz4L4oAM87DgBqxmpda+V0+I/99lRKxLmaXMYaprZvSuAq+AvtNoSnuEeVbpzgs&#10;ZB9CDlOh7BLpVcyKahS4da1So8epYLV9eITAGJ/ITOaggG8ZKKOub/xx/rrxptJ+H40AXhfedJ+9&#10;LVxHuVTwN0GuU7r8bhAVPwwKU8b0lOtDU/ggWQ7593qFfwtKMcP/kzcaQcVXSn5jy5XO3jPiPqAz&#10;DR3p8jpz+4bcIOhUN3cqVMgdzd1g0MPBbUu12h8METsKwbxQmDo6ydnCbjrPv/oCW19/Y9P9+muc&#10;T8vNqNa0WaXNtQJyOuQZsG2AMqUxRAB0XJkGid34bW4Oy340IToddyCIYujU9b8zipjPp0J4ZmDg&#10;DmtBVFkXNarjovJtR73hQ60hmxH/NoaFtUZVr+3DIjSIAiIygKgYCQTlF0KXezHuWWlwprzvGN2u&#10;2Wg3oUkosW7eBEEEzZsmxWFtYAIoRw+qtMHKZ1wai7Ro8V1DqXY8tmjxLdCGM2jR4oeNujmddF2s&#10;edNBxxlcz5ZSmWP37aPLKZ49daEPRs9xdGKv7985ZArzPzx/yeEFDnasQno43MTz8zEAIF1kCJWL&#10;XR4lWM6tcH02KZVVB3u33HsDLsPFxQXOz60i9tatWxUlB2CV7HleKld+9OAhAOA3v/1n/OxnfwYA&#10;+PKbrwEADz/8kBXdna29Srz5o5dWCXx49wDdrlX2UiiHyXSEobKC+HSZ8Xbkwb0PcHppw2ecn13g&#10;t7/9HQDg3gMbDiBJEjx/btsq1wZbWzZkQJz0cXRkDTG6vecAgL/4i1uAk9Uev3yObGmvP3z4IyyW&#10;VlnxX379Gyzm9gxFiuwQISaX1lClKAp8881jAMCnn36ER1/bet935fniiz9hsGHbOI5PWBa5v7uH&#10;0zNbf2NKJXK3axUS6WKJBw8eAACWeYHHbiy8fPkSXRfOhBQV0/lFhRqerrvdLm7dsnmfnJxUjBKA&#10;8nhir6tyco5X7+7t7Ozg8TfWGOLjjz/GF198AQD46U9/yiEzPv7wI1YeEqV+HEZsfHP04iUb3wRQ&#10;GF3YMXb//n0u02Qx4TKQAcxsNmNFDYW4AMCKxTAMWd4xm80qFPQy9AXJycv6l7T9WZZVaN79MZ+m&#10;Kb8nlVpKqQqdu1Q6AtVQFF9//TVu37aGNY8ePeLykDHE5uZmpWxUhp2dHVbmJEnCbUEhRwaDAb+3&#10;tbXFc+zw8LBCHw7YcSb1BGScBJThOpIk4XrcvWNDB5ydneHi4oLTJUOM89Mz7qdPPvoYp6fWgIfy&#10;DVUAU5SOKWlgy7acL7jdjAsvIGV8QRCARMN+P7GiuSAZTVAKfwJl/3P3Se8QCRl/nUGB7DM5nqhN&#10;Op0ORqNyzsvwGiz/KJe2yliSim961obXmFf65iqHOqAcu1IZKn+XeQdBwP1B40eGtUjTtKIboWeG&#10;SRchGXaQiMaUIU4Qd8q2UgGS2K1Zrm+VAfe5KTRfwxgOnToYlkZENA7yPOdxtVgsKm0MYYhCf5sU&#10;2Sy7EnWS81UqpKVhjB+2ROsylIlsV9nuURQgiuwzZGS0ublZoeanevT7fS4zpRsEgQhFECBzssYs&#10;A4e46vbLNe86kIYaMiQK/SYV9VKZXyfHk3NChkSgOskxJOeVDPdAdZ3NZiu6Wv+9OmMHWYe6EBay&#10;T2WIijp9aCHCs0hjiKaQIrK8bCQTRytztclRzIcsh5+uNJyQISw6nU7lPmBDY9C8oXUJqIazoHab&#10;z+cVYwjC3t4Br9ODwYD3B9LoVZb7qvWpzgExDMO17eq3k5yn/hlaGvLIMBqLxYLrobVeMYZIkqRi&#10;FCi/sTxWGmvWokWLFi1atGjRokWLFi1atGjRokWLFi1atGjRokWLFi1atGjxHoKZIZq8GK7yVqiz&#10;9JB4G568VVaCVQs7JV1GVT2d/1XQKGC8N+W/lfBeV1CIOr6vvKm+z96eCgG5Ppo6X8ZmC5rSek2h&#10;cJaV0iLKp2Di0imiSAE/W8coYH9zND3Ceqm0qtMoyPrPlBZdBVbDlgSBQuSouEOU7ZUbhd5gm9Od&#10;LUqaMgCIopjpJYqitAQLFwsEjjKc6GHkGE6SpGKtK627fNogpRQCtUr1kukZcmfqaZzlc6fTgXE+&#10;p4XRGGwMqYLInMVjrgv23A5A7VPS4AUqgIsYgiy7mqmkjrWjiYmizjIt0BkAYSGHKtuD0dIiDqib&#10;IVf5aRca0K5+BqXnejnmRQgYZZii3sCwd7AR7zADAkrGFQMDmHJeKeXPMRlSQ0HD0dIHgluEPJKN&#10;hoYrRFDSuQcmqIyL1blSWjxHUQRtcspCEsMAijz7XT1EGRSuDktQZ5l5HU/mOgqx6+CqtbtujDat&#10;R03/vmmZAHD4nyb4ZfAp0fxn6upZrIzo9aP9VTz4yCv8uogoVIF0GFcBr1PKeeXk8yUWztKzM+x4&#10;LDFE/1aI69J1noyb7VpBls56ZczT8wB43l4XN/WOBOw8r469q94QM4vX8RABeeKrgO/Ts1kQoEO3&#10;4hAqcvVTGnlhvRwo5ESvF2LDeV0FYYzewFppb2xtoz+w63+UdBHF9lsZur/P79zF9m1L+Vp0Evzm&#10;D38AYOkvQ6J+cF4Ly2IBHTiKymCKNLOWq2E/QTGzfT2faXQ37DfvYNfSEva7Gia3XmD9QQjAfvPS&#10;LEfQcV4wE3vv+HyBkaNXLcIEcN5lRRhhSRROKkLoypS7hs8RIXC/51rR0madx7Ww+AcQGo1M2zwi&#10;pal6NvQFuU0UBRCQp4Rth6gz4AEXBIapYmFyKF7zCxi35lNxCyW+n0ohIOYPDShi3XB9r+PqulrZ&#10;vzWwB9G/69YV/z0ASJGBx6NSUJGj0jSChM0UyDNXttjR5AYJYnpPKwQ0BxHyBIhehckFr7a2v2m8&#10;ju/Nm4Af3s6/vupb8i5jXdmDhrPH+4ZXGcvvWz9+l7jJGf867fq+MH2146rF+4p27L5ZrGururYv&#10;Mrv37fcVli5EbKYLQPXd7/ZbPMtznM+tx/giT5lB85tvvkbP7d3nszHu3bsPALiYWu/ArZ09nF9a&#10;b+8gCjCZ2D1m1AkxGA4qZY7jGOOxPT9cXEy4vHmeswd7EATMZpFm9my0TGeYZeWZ8mLmwnncOsBT&#10;562+tU0MDwscuDATx8cv2bP/+PgYm5tW9nf/3kfsaTqb2nTv3DnAZGK9mru9PpKBbZ/xcomlk8ft&#10;HNxhecxobM8Xs9kMf/raMjVEUYSf/NQyVeSzKUYz69k+Ty0jwWh+gXFB5+cBFksbPiLXQM/J9h78&#10;6CEuL2z9lAvlMQpDHD237BL7+/sYDKxH8MbGFj766CPXLrYtD28f4nxkyzbs9piK/fGzpzCurwfd&#10;LrKF8wKNbVqT2QSLnMJrpNBO1rq7OeRz58uXlhlheXmBk8Ke8z788EMOP7K1tYGOOwcul3P89Kef&#10;ArDhGgDg6OiMx8JoNOJwF91ud2UvHEUR9m/ZsmdFjsN7NizHbDFnz9Sf/exn+PLLL2293e+ff/45&#10;NrYsM8KzF8/x8KFlETk9PeX7uS44vOSHH34IAPj973/Pfdvr9dib3RjDYT5ojJ6fn1fOa+ShvbW1&#10;xZ60FxcXzIKw59gdB4MBy4k3Nzf5mlg6gNJrPY7jMiSNkLWNx2O+TtOUz4oU4mJzcxOfffYZl5fY&#10;Ff78z/+cmS3u37dz+Pj4uCK3pz7Y2NjA73//e24feo9YRIbDIXvDjsdlaJwHDx7wtWT9oLI9fPgQ&#10;v/rVr2x/HR6WMuMgYDn5xcg+O9zcwNaOna+z2YxlF2EYYatn7y+zFJmbT2Fs++788oLZXkajEbNN&#10;L7MUuXu2mOfcxgF5rRcaWpfl6Th5fwDFTCR0zxjDbNxREDKDAT0HACYs1zwZwkDSxHOYiDhe0Z9I&#10;CntjTMXDmp5ZLkt2FmbGCBUCJ+/odCTVvEGeh5X3ZaiiNE0roYoovUs314Ig4LEm37MhhyjvsMKk&#10;AlSZRWyZOlxm8ghPxPyfLxecH4csNQFLTzQMjxGqRxhHpff1ZMzvRVHE46OYTmBI1lJQmIil0CN1&#10;mBU0zwsspxNXp5IF3ehSVhOGLrxtt4s4JkahMpyLDL/hh9mhdvDDPchQHVmW8RxbLpdlSB0UgjGB&#10;3utV2pX6YH9/v6KXorxK9pEuoqh8L3VheBEsVvYS0jNeXlNd6H6d/oDqPZ/PeYxtb2+v6PiKouBx&#10;nud5pez03tbW1spc6ff7FUaOOl1cnXxNKVVh6pBzj56nMRrHcSW8CF0vl5kIYUPto0ByOaVC7qc4&#10;VjxOs6yAUhR2qWxjWoOsvtO2S9Iv57F2ckYEInREFEIz01fGcyiOY143idE5L3J+b5mVc77XEeNU&#10;sD6TzHUxnzPry3g8Ri5CNcmQENR+9H5XzP9+v89jc2NjYyXCgJ+G7DOfAYnu0185xyS7iGRtor9y&#10;vZKy1jodUh2ziGRc0Vpz/WhMXF5eVkJgyVBdvP77mb7uQ9BN07uuYvh9EaLcDDdVHAk65sq13Yhr&#10;obQgmAahpxKxrqoDutxsrKN3qdDbqHglZo3LfeVaKXCswCCwhh32miZPUJkcmj9+q/GyqhOlPk5N&#10;tc7rx3wd1Y1PFSOvaUIbXSo+SKmhlIISi0cYUl9/P4TQEtczoHp35u/bUHDcZLlqBVGvB+9qO95M&#10;SVCuN6bmXblGyU2HpA3z6fTod1MTN66pnK/alm+jD14l3EeTIc9VaciQVN1ut4zB2+0hdnF6Oe7a&#10;hx/DuEPV0WSEl05AOZtPUExoE+/ixmUFImdkEZoIReAEClB8+EtUhq2BzWNry8V0CzNEpY0ZIhDl&#10;l2LbysyFy1gul5hR6IxIo2CDrQJF6K7DHCEZHIROCFYUCNz4ibRGwCFcAt7wU1iXQmuYgIzaJOWd&#10;hnJ0vVAKUOv3cXVjr3KQor3Eu7YPNP4ejoxMtPdbVdAYKsN1UYEw6kHAVWSTvXdzWWvRokWL7yXe&#10;1b1kixYt3i+QgDaMTWmkbRRIS9h1ofdu3z4E9E8AAP/y+9+wgmY8GWPfKSUHD++j17UGDheX1qjh&#10;xYsXfA6UypyNjQ1OQ8aRrwsjIGmuieKf0gCsspjeo3eA6jpJ5yBJUXxyfsaK38HmBsvmxrMph6CA&#10;k41luixbr1caEYwmU6ZS39ra4jLNnKF3nhk+VwEKjx49AQD88pe/xMmpVdo9+sYaA2xul8qpqBNz&#10;uvu37uD05ILbiPqMjAjyvMAnTmk/Ho/x3BlGHBwcoNuphj7Y2dqEwdw9O0K3axWxi8UcSdLhvJep&#10;U4L0HaV4WtJgHx8fY2//DgAbtuSrr59U8rh79y5GCyvgV6pU8IzHYzx+/Jj7pDSCOLL5Rl1u452d&#10;HX5PpkFj5uLighUYvV6Px8X+/j4r+CeTCb9HBhJKKTx6ZMNrDIdDPHnyhK9JKSHlFWTIce/ePVba&#10;R1HE18vlkkN/0Bjr9XpcttlsxsYMSZKw8mw4HLKRxLIoFXxSSSIVdb78mM76BHo2z3POW86bPC9D&#10;P1A/LhYLHitbW1vcD1QPaZxhwyiUcRfIoCDPc27jDz6wzhYyHAjVBbBKIGlQAlgFEBm9yJATxhju&#10;x36/z+197/Ydfo/aNU3TSnx5VpzP56Uc3LXPcrnksTCZTERIgDJGPRkeGWO4LReLRUXhJkMm0Dyt&#10;c/4Mw7Ci1JNlA6rGAN1ut7J+EWRYDpku1SmKSpr85XIpQtSUSn/ZDtRus9msImvyFYpSiSjz8BXK&#10;9I50zJMKxTrdhgwNQG3Z6XR4fkjDgPl8vmIMJfUw0hBEhpKgdGXdpOGI1C8tl0t2gKkLEyD7Tovv&#10;VOn3rNgYQmsN6sYwDBEEq21BZev1elyXTqdT+RbWORDLdUDqvvi7GZiK0QrlOxgMOA/Z5zT26tLy&#10;nY45jIwKVvrB1nPViVe2t9RX+c9Qm8h1jCAN4OrCkmitK89T28ryUJ0Wi9KQQxrhyGdl2A5pREF9&#10;44egqKtbndN43ViSex5pcOE7TfttJbGYlWHGZJsEERn3iLbKy5A6ARQ7kOdpaQwgjRcopMxoNKrM&#10;bz/0hXyv1+vxXmAwGPC3mfZGcs2rGEOpkNd/ag/5V7Zrkx71qrOxXMfq1iN5/SrOk/RenYNxnXO4&#10;1pqNGuX60IbJaNGiRYsWLVq0aNGiRYsWLVq0aNGiRYsWLVq0aNGiRYsWLVp8r7BiEudTtL8LqGOD&#10;8D303wbq6JPrfn/b5ZFlqitbU7mkJY20iKujOpFpSysu/zfAGriTlWGaSuvaklZPOXpsZQqogMJH&#10;GJChfBmWwCAIhaWX81Y1aX095L2m+3XtIG/Lfq6zNmtCfRuulsfP+7poSmPd88DbcSSt81h/k/nU&#10;r1PyXj219VXp3qQM11mDrvJ8/n4y3Hz3eFvj8Sa4in1Bom5tb1rvpWWvpBvzwwE15e2v4+vYJ951&#10;XJdZStbJ/1bUWZWyN1cYwhEZoduJMehbb4tOf7jCDLGBBIX7Xr0cnePLZ9Y75vj4CDNHfxc5FoZA&#10;FVAUyggh6FsJYxC68gyTALuOEeLWjvWu6IZjkK11WGjAsTLAGBSOBWI2s1br4/EMM2fMbQAU9I2N&#10;FGJiZCoU6JNP4SUk44gcY9KivQydlQtr/wBqJTyLa2PPot0YU8sVZIwpXQEgGSFqHvbgf//WMZ3U&#10;fVdefWW+6k0NskPWRBkZBAgKokSMALFvIPYNP0xbixYtWrRo0aJFi/cDWpPXppRLhbwn7jmK797d&#10;e9jZsnvt46OnmNyzHtpfTi+RdO39JOhhPHIh9chj1IRIkpISvM6ztykcGHkiFkXBzwyHQw6lQV7d&#10;eV5SOydJwvv/NE1XPNHjOK7Qi0sPb+k9Td7qdG8+n2Pg8lsul3wGm8/n7MFeGIU7d2y7hLE9CY0v&#10;F+wxvLmxi7Mz6+F+cnyBR48s68CHjtVhPluwV/fWzjZ7OPf7fXx5+Q23G3s8RyT7LMv5ySefYDK2&#10;eTx58gSffmLDZFA4iNlkzJ6a0tM2yzJuzzCOOPQBnT8mkwn+f/berNmO5DgT/CLXs959wcVWAAq1&#10;sEhK5LTYasmsTdPqnjbNPIzMxkx6m6f+f/PWM2rqQWaimhQlUWKRVUWySBRQhX25uNvZMzNiHiLc&#10;0zNPnrvVLQBVjM8MdhN5MmPxWDPc/fM//P7/AgAIggjPHVPF2uoml3NlZYVlkjiWCclOoJRir/S1&#10;tTU8dSFMyOt/dXWT2259fb2RZZc8nB8/fow//MM/BIEYHF6+fFkJK3H5sg2P8c477wCwLBQU1iJN&#10;U5a39Mg/PDxkGZMH/82bN5nJYmtrq3L+TPX//HPbRjs7O5VvgTaBigAAIABJREFUUOrrrVaLnz08&#10;PGTv2ZmL99ntdjndpaWlCtME1Zu8s4MgqHjPy/EkmSHK/h3P3UvTtOLtTHlQWmmaVrzr6XoymTAz&#10;hOw3NH53d3e5/jJMwmw24zxoPD59+pT7zWg0qoxB6hfb29tcb7onWRvG4zI0ShzHlbEuvb+pbjR2&#10;JeOCrDfVU3qfS+9yyp/+1j2IJZOHnNOkx7ARZw7S41qeQTSdmVF58zxv9KiXzDFBWDIkUJ2KomDm&#10;ANk3kyRhr2wZqoPkJ9tferOTrCUDhvQcr7MayDAHBBoTMj95JiLn/ybPefl7UZSe701ze5ZlJcOB&#10;OHebzWZlmAzKW4YaEN78WZ6DwmKfxNog6xFFUYX5iORGMkyShPObTCZz/Ur2xzzPK7LkkBppMncO&#10;pnUZvlWOiSRJ5uY5yepS1ynIvKl9F4XNluOD+ptkXZDpyj5I17L+Tboz2Zcki4bse/IsWspKsj3U&#10;z2gl+0C9HpL5QbKHyHepDOV7VTYXqsei95v2RXUm5fp7R0dHc3KV7DRyvMpwN3IulCw7kgGGntVi&#10;XEl2EUq3HuKF5vl+v897KZrn2+12hS2H+7kKK+lKBhegHM9NMqjLbJHtgFzn6/NGU5qLQhKfhCaW&#10;EHlW3aQHlmE5PDOEh4eHh4eHh4eHh4eHh4eHh4eHh4eHh4eHh4eHh4eHxzcKbLLRFNPjInDW9BbF&#10;8qbfTvKY/SrKRHmc9r3ze3uf1TZlPgZQ+f/K//iqah1T/m32mAW0Lhrftf8PxLWwtokBioltDFmE&#10;1UruXg1DhcPJEHWUlpkBpyWt9ioWPQ2xh6Cr95usgk5qzUVxipogLc+khVXIDBcBlLA2VZj31j6t&#10;N3jT8/T7cc+/DjSV4bzjY5H38MJ8Gx4+zju46V69qMeV/WQGEpeHNpX59jjGmfMy4LyJjBPnqscZ&#10;nz8t+0Ll3hkzOU89TsNUUfeer1+fZb5axHYgrSezonlsNs0rlG7witbai3x+EdvFouumZwvnzSHj&#10;RkrmpCQMEMfOy8FRR6ggwuqytczd2dnG1ra11u10E0wPneWy82AKkxCFofUtgCNUgM5yxC6GXDsJ&#10;sdyxea/17N9OAERkmVsYBMQoUShMHfvE4MjFcD0YIQusRbxGAqPIAyVB4KzuCxVBu2ujbB7TPOOF&#10;LCgiqML9HpQxGxXtE3SAkK31cwTGWRYrDVrHlTII3DIduKbToh0kG8QiZgj+W2mr5rnyJHae4545&#10;K+yeaME+TomyCgt6vuXkHkEBjg3Ldgka/05+wfkspz0uHm/iOnsevAl7xYvAN6UebyrOKt9XMT5e&#10;xR7jVeTh8fuHi/iW8Ph6gdhNAQDGeespgyhyHsFEPRd10DE25nOWZej3reffykofS0v2GhnwbGK9&#10;3ZeXred4nHbx4NF9zoI8DY0x7OlHfUh6dWaTWSVevYylTowC165dA2D3ra2OjbvcarXYSzEMQ/aC&#10;pbjMAJjJodvvoTB2HzsYDbGzswPAei6ubawDKD0mx5MJ+i3rAf/o0SNON44T9ux9/PQ5s1bMcvsN&#10;8vbb7+De/Ufu2RTr6xsAgIODQ/S6lqHhP/zxnwIAPvzoY5jCerhfurzDLBMv9/fZc3FtdQ2TsfVs&#10;fueWZZTY3S3ZEG7dugXj2D6ePHmCx48f2/ecd+Z4PEbL1aO/1EWrTZ7YBbdpt9/D3t6uk7eVZbfb&#10;5bpprZldQimF3d1dJzf7ftpOMHPfB+PxGOvrVpadTqfCSkDvkSzH43HFg5XYB3Z3dyve09RGxPDQ&#10;bre5f1A+1HY0pxGrQxRF7KF6eHiIzc1NANa7lt47PDzkfIg5Isuy0uM+CPg6SRKWC/eV8Zj7br/f&#10;57PfOI75XHY6nbI39q133+HfJVMF9ePBYMBp0+9Xr16teM5KT9smNmWq29HREdctDEMsLy+z3Kid&#10;pOc0ee1LhoWnT59ia2uL86PrwWDAcpDpEuPA3t5exfObQHVrtVrc5jKW/Hg85vFLzBDS+zrLMpbl&#10;dDqteBLXvbL7/X5lzSIZGmOYMWDi+qWML0/yBGz/p2ezLJtjn8jzvDIHScYJaqdOusS/U7rT6bRx&#10;PQ2CYC4Pea4vmSOUUtxmmS51Ek0e/vWzpnoedU91GrvynKDOCiLL1wTJRAJU23FR3mmSVNqJfpc6&#10;DsnKQG3TVB7J2iAZZ7TRrAVh7/Iw4DrLs7ZCa6Rpy5WjlE+eSeaE0oue2kMhn/Okn0wmFUYNupb5&#10;yXrK+VHKmOQv2VyobdbW1vg6iqIKYwbNqyRfma4xprIG01jSKOcV+VeOD9nHqK6SoUR66DedYUqP&#10;etlesp1lv5fsIvQe9TWpLw2CoBwfgs2giQFCjrE8z3l8yL4n/8qyl2VrZlCWMpa6QdnP632+XjZe&#10;S2p9CABUFMFQ2YoCuatrNptV1l1Km+bP2WxWWaNovQHK/tTr9SqMMZSWZGSh63a7zXM39TXZ9nIM&#10;RlFY6Td03cQmImUv9QR1NpU6ZF+Q7VCXdVN+p0UT40gdsgyyzswuclwh3oSProsygLgINCmJ5G+v&#10;ukzHtc9xSvv6M/JZSSdSNwBpUqg1bVziNKlQbwHVTY6kcC+KAsXeId9fNPgIiyiC5ut9cltU85pX&#10;ItYXmKb3m+iE5GBT4lmp1CkKqlfY2G9OMk5a9M7rGrNNhiPHPXteEvJqf1xcBqAqi9MqQyVk+55F&#10;eb0orUXq7Pqc9ibMu98EnNYw4lXjNIYRjb+fMGROswYtGqNNhhNfN5xkjAQ0j/v65qjJAI7XoaIA&#10;WSoE0Aho3YBBYKprVStNEUb2UGJrcx2XtuzBR7/fwe4T++zEbZiDzCBxH+tBECGA24xqjcjl0YkN&#10;luzeFkstR5kYh0hcaIwwKNfHwhhMMxcmY+qMImY5irZbl4MY2m3/AgC0HBVis1rQfGUK3hzXQ7Hw&#10;x5r4QAk4NEbICnx6HgBUIK9P0fcbjCFOMxbEf6rp4fgx+KX6v4mc4ccJUO5wQxOtnoLK7YFCHoQI&#10;lPvAUgVUYD9ygjdg7vLw8PDw8PDw8Dg7IjJ2QAEynI3CNmLYbwUYR0U9mmHgqOifPHmC8dFLAECc&#10;hGi5fXyQlMYH/b5VhmoT8x5dKoCVUqwklQoVqeCk6yRJ+FB+OByyEpxCIKRpCtWgRAmCgPMgBUie&#10;56y87rUTVuBKCv84jllZKxUqZFhweDTAlStXAAAra+vo962RSK5LJe+nv7sDANhYO8KNGzcAWGVw&#10;f8nK5bPPPuO0SWZ7e3tIorKeW1vWGOJn//Yh1teswvnq1at4+OCxk7HNV2uDgfv2GQ6HHH7h+vXr&#10;ePHsCQDgl7/8JQDgnbdv4cDVWSrOgiBgZcfW1lYZ+sN9f+3t7WMyI6VWiunU1vPRo0f8vbW9vQ0A&#10;ePZiF3Fq0x2NRqxkN8awEcXLl7b/AOB7g0GpID84OMDt27cBAPfv3+d2pHIlSYI7d6yML1++zOWU&#10;CvUkSfj5Dz/8EACwubnJivoHDx5UlJ3Ux3q9XiUMCmDDa1A90jTl+yRzKgdgjSmobWRfGo/HXI/l&#10;5WU2ytg92OeykyJXUol3u11uG0q3rjiUSn8ZaoCuqf8/ePBAyHvA958/f46NjQ2uH5Wdvj+zLOP+&#10;OhwOS1p+EZZiODyaK+9gMKiMR5IFjcHNzU1Wzq2urlYMpKTRCsk2dk6P4/GYyxPHcWXsErIsq4S5&#10;oLqRjOM4ZoWonDeobZOkqjtoUvBK4wt5FtEUMgIox1O/0+J7UunbpCSlulB6VF5ZNml8wXqJopxL&#10;peK8KSxHnVaf3pMK47phiYQsu8xLGjXIUCONSnahGI3jmPtmOwy5rZuUlvQu/ZXhE+rPSuMUaRgR&#10;JTHymoJbvlepRxiyMUQYlordLCzlFgT2vgw/YrSaCxMyGo24/q1Wi/uSDGHU1D+kwjVN04qMaTzS&#10;eF5bW+Nnx+Mxj8HhcMjjVBpeNIUySZKE55LJLJtTPi9ywK1f19t/0TmpDOFA41Uaasj2CMOw0v5U&#10;F2m8JstJ70mjmUX6R6ksp3HTFJJXa10xJirHQGkYIftuUwgTaQwhjR1k+A2pD5TGUHXjDNk/tNY8&#10;fiaTCa+JURRxGrQPyrKybYui4PdkCJswDLnfUN9O05T7XbvdroRzksZ1VJ6meWeRDrtJBzqblcay&#10;Ui9/kv6iYgDVoFM9i+7wNJDn0nL+lAYhJEO5xvowGR4eHh4eHh4eHh4eHh4eHh4eHh4eHh4eHh4e&#10;Hh4eHh7fKEQnP/LlcF46ypPYIL6MJ99FUV5euAetOattynFsHs1lUwjnrHCqHvWLqabpNv3VSjda&#10;meW5hjFkuRnzb1WrIrKAy/lZSzHNXAr8t/w9BIXmKIp8zhpRWsFpU7UIbPJ8lr1gETNKk6ya6rzI&#10;alip0kI3ENZWkomiqQwnMVE0lXmRt/eJ/PpfAepyk6wVFzVu5mV0sjf44rSOf3ZRkU/yRq/+7vJA&#10;85x2kXgTvfvPU6azvnEyY0zDvTOW6yKpbReVq+wfqMzN0toWqM41dbpGmV6TNaYK5pf/Jvoradn5&#10;de1XTUwATdbfeZ6DWWqFJSmFOwoDoClIQcXCmuZ2HSByt3u9Dra3rZfL1vYanjpPo+HQWVJHEcg2&#10;NQxiRJG9HwUGLWMtfvtpiJW2TXClY8sbxwpxTN5l9h8AzDQwc/WbkNV2EIECDRWmZCqqUNMpg1zT&#10;uHBeYu0QuQuDkRU5gqKMcRFoCu1g+J6hUB0oQ2MAusaYIMNgVVFng4Dos0yEp5rX4+Nw2n2fHHtn&#10;hVIhKrNWY51LUP/QRsM4GZsiB6LSQj1wsUQojAbMV7/f9TgdLnIteJ24qG+i141vSj3eVJxVvq9C&#10;tq+izX0f8fgqcJ5+VWfL9Ph6gZghtCl4mxsEMUJihpja9h0OJtjftxT1V67s4DcfP7fv6Rl2Xz6z&#10;aZmIQ87S99rL3cNGTzvpUU7I87yR4rzdbrPX/ng85j5HXsvdbheHY+tRN5vNKh6T8ruK/tL7g9EI&#10;U6LwTlO0nLfjbDbDAxFWAbDsBcS40OsvsTffwcEBMw1cvnyZy0/e7vlM4c//t/8CAPjRjx5BH5Tf&#10;z2nLnkc+ePgFAKDVihCHKZeTyjwajfDO7TUn+yuI458DKEM/vPfe+/jEsWVMp1P22pQyJplMp1NM&#10;JiOXX8Lt31/qcmhFpQx6PZvGy5e2zrNMI3EMgNev7+Dxv1mmick4w+aW9don1oI7d+9hpW29kqUX&#10;+WAwYHm+ePFi7tu+1WpVwihQ2ZUqqf/Jg5XCflAexDQxmUyY+WBzc7P0tHR57O/vVzyKKeRKp9Nh&#10;5o93332X24+8qw8ODjjdo6OjyrxH/YJ+b7Va3HaTyYRl3+l0KuEjiB2BWA3SNK14NZMH92g0YrYC&#10;Smtzc7Ny/kJjoSiKyn1Kj+osvc8lZXyapvwe9Z8gCFh+h4eH/F6v1+P0er1ehTECsKwXdI/qSHmQ&#10;XGQIDGpTKauiKLivHBwcVMIDAHYuqTPLSPnQ/fq5vFKKZSkZFdrtdnlmnpR6gqawBPJcSjJ/kCxb&#10;rVYjM4TWmvPLsrIPLvJwl32MZEtjotPpsAyll7icP2d5ef7W5JUs5SZlIf/K95oYEyi/OgMAQXqU&#10;K6UqoQYoXenVLeVKdQ1rXu70t2lOb/KSp3LQ3yZWgiiKgNpephDsqjJUSQwInVKZFoVplV75sq9E&#10;grWk1E/lFdYPyZhBspXMApIZgfp/p9Mpvcuno5JRQ4QWovE4Go0qIWpKdqHyjEeywUgWFWJdUSqv&#10;tBm9L9tD9gU5p8ny1/Ort0c9hEGdGUIyo9CYlkwj8llZBsnq0+S1L8sj+7qsH8mFyiZZFuR8HATz&#10;YWCO+z+91yQrydRT6TcqQO7odAvH3lRnlqH2H4/HGB4e8TO0r6J52hjD61G73UbHMaBs7VzivrK6&#10;usrPyLmExkeSJBU2iKa5SfZzvo6rLApNTL9yH7MoRM9xqIQCFvONZKeQutPzQM6rsg/JM3zJANPE&#10;8NMYJuNNOKxbZADxug4lmpS5iwwy6gP6q8IihflxkB8rZ6GMbpL9ov+PhuW9yqSCcqDNpkS9kkMX&#10;pCWWBhPulkjD6ACgeOYmmyt/lY7lfNQr9f52ljTqk7xMTylVC5lxvvJc9POvChcxdo0xLEOb3vzv&#10;leuG7JoNgBZjkZFM+XeB0dExda1TDNXnkzdlzvum4FhDiNeEk8q0yPiK0LjxF5tSmcZxfbj+u9zE&#10;NsUHe5NxmnI2yVhu+CxVXjOFmPwLAAoagVNwK6PhdNblwYgx0Ln9PY0jrG9YKtHN7Q30lm1Mt+mh&#10;3YglOkI2LT8EQ+M2q4FBy1k4dFoBem13eJK6fAPxMRkoFK58M11gRLSSROMmDgFUANAW1RjDMW91&#10;XiA31O6u/u1O4weYjNPX1B/r8irlqSvX/NsCw7lKm3FYkhJnMV5oan9ZzouZb2kMLlJaNI99phhU&#10;OVTsYvfpAooNSl2qb86y7uHh4eHh4eHhcQqQsbDdd7uDYYQoj2NJsRoidCHSvvvd7+LR/c8AAO1U&#10;Y3/XGkNMBzOksf2uUM5MezScshJFay0UKmpOaZXnOV+3223+dmm32/zebDZjxQ8d4NcNyKXSgpSI&#10;FFpDKh/HoxEf0EuK6yiK+D069B8MBqxE6S8tl+ETXuxWlNmUDim9333nNhshZ/kYWWHz2760jp0r&#10;NgzGeGwVEoXOsbJk0+r1epzH9vY2l6coCmxt2ZAZ9+5bI4rvfOe7XPbBYICWC1Fx79493HzrGoBS&#10;YX///n10XKgOFZbf15ubm5UQBmy08MwaBXz/B/8Bv/70twBsX9nZ2QEABCrGw0e2/X/7W/v7W2+9&#10;hecHVt4rKysVemxqB+mwRQqZOC7jiwNWCU7P1hUKaZqy4kAqPWUIiyAI2EiC3pM08d1ul/OW9PJS&#10;EU+hGp4+fcp95ejoqBIfnfoj/Z6mKX+3SeWaDH1xeHjIhhjTwn5ryfAc0jCi1WqxUQblu7e3x0pP&#10;oFR2UT5U53q4j+3tbTY+aLfbLIvNzc2KcRG1i/wWLUPg9Pm91dVVblMajysrK9x2UgEmw5aQXO/e&#10;vcvp0m/UBpR3t9st0xuVISyo/sYYrtNwOOT0er1eJQwGQSqfJW0/9cd2XCqnqPwyXAQ9D1QVnxJN&#10;ZxDyWiqZF1HGS9nXQ1MYYxqVa/LbnWwS6k5KdScmggxHQHWkvl1XDFLflOWV101KZKCcZ+V8LSn1&#10;CVJJPpvNuH/T37o+RCo1ZX71OktnLEnhr2HmjCQCo+fKBNgwGdNpqXQmWSnhbCLPqDg/ZbjPkhym&#10;02ljyARZv6YQEDJUwcrKCs+bs8mwomgmWUslO9VDGjtIQyh53iXDJEiDlOOcX5VSFSV5kzFEU7gL&#10;2TZ5XjoYN539SgOY2WzGedB8Lt+TRnYyj7oxZr0uc45pYrzJvOlZOc7pvlLlnkbKVSr6ScbS+EjK&#10;ispeDwHEYYKC+TA8MsyYMaZqDOH2EtJYTO61Njc3Adg9DNV55+qVivGNVOBLeVDZ5T6vHq6mbrDE&#10;sjCq8p7sN/X60TPy72kg24lkUAfVTcr7vGjS7cm5Ta4xMk8fJsPDw8PDw8PDw8PDw8PDw8PDw8PD&#10;w8PDw8PDw8PDw8PjG4U3NkyG/P/XwSv1YnAR9Wz2yiRICh1C3Um56s0pn6u7JDa7KE5mM7Y8Kq2Z&#10;gDAsLdDIanYymaAoZDrN3vH2XskGULf+BKrWP0FQpX85D87rUV61oGy6V6UBP87ze1F+i955nR7v&#10;52Hi+CqxyAv4pOeOm28W/fZl5qjjGGc8LhZvomyPn2fkPAFxPU/HlyRJxRqbIC1eF7E9NF2fxwq0&#10;jvO8e9FttIhBqclq1lo/h/PvmdLStokesGneSJM2tLLeHHEcot+3luT9fg9hWFpbA0Chw5J2Myhg&#10;ojJvbt8ASEJHeSnWUgq/FOkQ2q3/szzDZOZobHNnuSy9HVRpuQ+loKiuWoOCURjHOmFQ9sJCaxRk&#10;da815nqp7EdBXe6SKaG2VizoJpbh5/R9iOdQcX2W9788AlTqSaHPVF59TFU99IzWyJ1nn0KGMHZ0&#10;jVGM0LF2gMPa/L7shz08PDxeP96EfYyHh8fXH1WvU/e9BgXe15mSTZU8xqezITO17exsA4X9rngx&#10;3mVvVcm0ID24pVcqeShKb1f6Jui0S+/DOu2y9K6ne8TSWvcelZ7EgPVqZM/oMEBGLHyIMc3sPndp&#10;aYmjvwWOCe/l/h57ww+HQ65nFEVYXbVsGJOnz/m7iZghPvr4Q+zuW3aC73//ezg8sh7s//RP/4SB&#10;83Kn9+O09FRtt9vY27Pe8FtbW/j1ryzrwtalHayv2xCHn/zm1wAsG8T3vvc9m99HH7FcwjDEjRs3&#10;+D4A3HzrOsYTR5cr2BlW1te4TfcO9tHuWC/QKC49VSkMxPLyMn5353MAwPbWZWYtGAxGLOPxExvC&#10;46233mJWik6nw2VbXV3ltiGv/243roQM+OILy3xxdHQ0dx5ljGFGgiRJ2KNyeXmZ04uiiK9JZkmS&#10;VGjAyaP6xYsXePfdd1me29vbVhYujyiK+L3hcFjx7L169aqVhXvnk08+weXLlzlfKsPu7i6zH7Ra&#10;LfbA3TuyMpFMBpLVQTKq0FjKsoyvJYOm9BhP05Rl/PSpDWtz69YtrlNRFLh//z7ff/78OcsFsG1O&#10;3sDtdpvzi6KIQ4qsra3x+TmdH8RxzPWI47jiRUx5E+V6u93GtWsle4lkYqC819fXOSTMpQ0rs8lk&#10;wuMxiiIucxAEnAbNL0C5Z5J0/9LTW3qam3CeOUGyC1BdqG1kOlR22Y5SbmWYiPKspimkQN3Tnvpe&#10;EyumrBOVFQAmWcnwIOvcxDwpGRVkOBCZpqSPp2ckm4oMBS7P+OS5FIdzcPKRIRvkmWE99EedtULW&#10;U7LMyPI3hWKQ3v5xHJdMFXkGJUIl2AI3s3os0m1UfwfXWXq4U/3l2CUZGGPmzkbpvvxLZaS0er0e&#10;z83RSn8u1JR8L4oi7gtpmnI+lFYcx5XyypBUkl2hqe5NbDiUDtWpie1B9g/JbFCXa52ZQYYGknMW&#10;zXlNc4kMyyDrIssg60xz22w249BMks1ApiPbSdavzowg2TKKoqiEQ6JyNjFDSFaD6XTK9Zzk5Rij&#10;OtcZRyQzBMmx0+mg17HzCvXHtbU1Zn1aWVnhZzOUa1AYhnP1l20eBEGFtUn2i/r7sp9IdqMwDBv1&#10;BJLd/yQ06bC01pV5rEm/IEPqnOe7uc5M02RHIMtI9a7k3ZTwIuqdJpykcDxrxc5Cc33cvZOpmk/3&#10;/GnLdlrF63EIJOX1KdBMf16moRvKsSh8hBxocpKSk+GiTUO9LEGguBx5ThNs+VFmKYRo0qwuInLw&#10;1ssmP9yUyWxsbQCFS0OZguO9Z4WGckqJUCh7olAhcoqoLC8nzIA2Y0bDOOOMXGtM3ETXpo2RUiho&#10;go1jzChmURgCpoyVx5sC5dJFiFJlpJjSMIBhZZZc8HlwC8OJQCl+Vsq80chCXCsjhrkpVSkUuEND&#10;c9mUAmZ5lfq8Dpkfl1fPHNUjEAUBy1BTfyyE0QpC5MrJXpwBFJoWyQIF06ErEP+80tXJuGnCk2XL&#10;Xf9YRH+1KPZqVUlK9+zfIKhSqcn0JOVXs0K5NJBZpNiul+G8c4lSZzMAas5HLbi2CFVdfub4/wqj&#10;j5MU7fxssHjObULT01WDrobfa9U46fnzqCKPa8cmGYSRHINyvNFHU7m5po+2fqdboVWbUh8otP0H&#10;oEC5aShUlXYLsOOV5spAzFHUYbWpKXVPwHkM0c67Z1hEj1g1krPlmWU5oth+lBkVQoWOpitUHO4C&#10;hdv4ZwZBRHOlATGkBYFC4MZAgByhcR/CdEiox7xRjtI+1tavAAA2L61hZcN+SOw+sekOdyeIum4D&#10;W6SYuBB7wbhA2nWbUcygc3vYoFw7xmmHy5urEMbVc5wXOBq6j193AKiyHEXuPkTDBDpw8S9NWBok&#10;milCQzHUbFsfjWKkkb1utQz3izhMoBzNr8ldH50WyHgNCqBC+rgoEHA4rAmv3drJqmjFgLuXGwVF&#10;MgwDhMbN+2HA6592slY6hKE+pg0KNzoVAhQ8rNz+IUihUJl43Z/mfpOTncYxc1R9DYniSKwfM6ZE&#10;BgwbhwRB+bEyLOxhpg244uQaxEyfrPKAjXNoTjdBDoTloYNR4rBGjG+unzOiUGJYSaK6Su1M082L&#10;x3EGoIt+fxXKxcZ1SZbrNZTpVaBpnj7pm+akNqq/8ypMeMw5MvmyBvu/TzizUYB6dWP2LGgyXlx0&#10;TmC/D8+RxyuIZ3T2vnv2PE7aw9Xn7UXfVR7z+H2eS86KVzCVnDZ66ZfC2Bk6R0GEEPYg3kxSzNye&#10;P5w4JaxaQ2vJXj9+9ByPn1gl6s6Vt/Fs315PdIqdZRv6YalvFcNB8BQKTmkZKiQxHUQraPdNQ4fB&#10;SZLwOdnyyhqHEdjcirG8YhURg8EAm1vW0ODJkyf22eUVfHrPKud7vR4rWpNWG5Eb/z2nLJJ76oPd&#10;F6yQ3tnaRCdxoThGQ2w5xcfdu3cBWMUqhQ68dOkqK3WODgaIXPiQbDzhtK9fsnK4cuMmbt++DQD4&#10;m7/9ISto/+y//jk++eQTAMALF8phY6PP3yLdbh+Dkf2u6PYTsvXA7u5TTDJ3lgQrv/0Xz5A7pf7V&#10;KzusiHj8+DE+/OXHAIBbt9/l+nRaNrEbb7+N3V0bBuPZsxf41re+BQB4/mwPN6+/BQD42b/8EgDw&#10;3vsaK30b2mA6muKPf/DvbZ3+5of41gffBgCsrlgZP/jiLvTM7v0f33/EhiFHR0fIxrZO/e0e9p67&#10;EBbuC0AXQObei8IEgyNrRLG8VBpOkELqi8/v451337b5PXjA9Ohra2vcNk+fPmVFO5VBKoNGoxHL&#10;ajQacdtorVk5dP/hA1vefh+HAxcGYm0VV65ddXJ7hgcP7DMv962iv9fr8Vw6Go3YGGRjY4PzSNOU&#10;y5T2WpxvUpTU9nQGaXSBl3s2DVL6Xb50iY0sgihC6PqQFqlUAAAgAElEQVTd+uoqK/DaaYq+O4/Z&#10;a1mDi+F4hLRt85vMpvjgO7btfvazn+HmzZs2P7eEahg+75xmMzYM6i31OY3BaIhnL6wRBY2lTz/9&#10;lA18wrB0rFBKcfnl+RsZYWit2YhkOBzi2TMbfiXLMjZamY7tXDIZjzlczGw2Y4ViHEY4HFm5rKys&#10;lArRqf17uH+AJLLj9ejoiOdxShcA2n13vq4105UnUYSYQipozenmNXp8+r1JbyEVsVrP3O9KnKNV&#10;nSYrsetdoyTunCgMQ2jSDaA0EEuTEJE75xi5+UqG4pCU81KBKZXLVHaptK0riTn8iPuSipMUQavN&#10;v1N7SOp/qQTtd3ucFyvAp7PScCaMkM/c2BwMudxKnINEAZ3LlIZDWZYhVHTG4vQ3Kqi8x2fmheZ+&#10;UQQBVFFdccMwQiux/bwdtdiHJJtMoWD7UEEqo8IgcJN0r9Ov1Bna1m9pZakS2gaw84M0hpDhJaiP&#10;NRknSEWt3POOBkO+T2NtqdfHUs+uid12h2UVhxGGzjivyGjd6XIZ0zipnFVq0lGJfXWTjizLsopB&#10;TZMSXSq1QzGu2GgpCHlOp3t9VwfAGqlN3Vmi1hqtJTJqKWBcOcn/SWc5wtSFJwkj/n10NJgrv6yH&#10;0oZDUKgoxvDQzv9JkiB1c8jU9f98liFXos3dGffElEZC1C5pmiJ1oXh0URotHQyOEIyGc3KZuT3B&#10;cDLmNKSBUDwrwyCRzGQ4lIrBSWGwcdnuzZaXl3kOJWPBbrdbaY/cvddf7i809qjnIQ05giCYMz6r&#10;h0Ch9+KkVSkzPUNrv5wTAVTCfVDa8n3Zd/msfTarhJGph8SQ35dFUVSMepv0YPUQKLKehOO+7YHS&#10;EKUS9hkeHh4eHh4eHh4eHh4eHh4eHh4eHh4eHh4eHh4eHh4eHt8gzDFDLKKjOQ0ugub9vCEN6mX4&#10;qt/5KiAtcE6DJlqfk3CW9q0zg5yH+aPukV9PVykF46zVVQAoU3p50u/UI6IgRBwR5d+pqsA4jhFg&#10;3qKJGAzAXtLyr2RnIOvgUCnoC+h7dYtX6cF00f30Iphc+L2grL/SBsb5WDCRulKlg2WgELipxwBz&#10;1pZKAUqESyGP2LyBkUSWud5fuS9VWDLAf9nTRDJqvGKc1KbnbXPvcXQxuIg17TzIHTuLZDUAlLB+&#10;tlaVSdJC6qg+4zhutJSXlpmyHoUiS1NxX2kQhX/lL11/Q7pV3WJ60TX91frkMBnyPgAgDqE0sSgo&#10;dJ3V+NrKKnt0PF+yHhXTg6NyrVSCVswYFNpaseusQJ65Np26NTNN2avEQIEM7We5RubKPHNraaYs&#10;gw8AGGVQFI4eUSkQXWuhDQpiTjKuzxQGmqfSeTYeW2eyOg6Y9cgYUzKSFIVd4O1TnJ9S5e+00gcI&#10;oKJ5pgaZc2kJXLaXUWHpGW7EeoPzjeFF7DpNzFj8mwavfUqFgmnBsGe8MSXbC3k7KGUQaMHI5hge&#10;tJkxuxSNwSAIAbLGDlRtLVTlszx3naHSbwiaPDA8Xh9e1zro4eHh4eHxTUHiziWUVgiYclIjcl7g&#10;QeLuFRpwTATPnz/B5cuWSvnp06e4euU6AOCLu/t49MiyNewn9tm3rt/Er377E5tWEPBeud1us3cx&#10;eTXKkBNBEDDdf5Zl7LnX7/c51AB5ixtjmA1Cfne2Wq1jmWefvJhhed0+2+6vQMXWQ+/po0c4HFlv&#10;xJFjKti4dAWFYwbY298vabfjGI8dQ0XaauHoyD7TdWUbFDn+5v/77wDsd953PngfAPDy2VNsrluW&#10;g9u3rEf+Lz/+CF3nwXpwcIDv/cF3AAD/8yc/xXvvvQcAePjwIa7dsM9TeIrRaIAksXK9du0as1kc&#10;HOzxM/RNtLOzjX/7mQ2Z8e0/+ANmF1hebnEIiyzLcOfOHfvMt7/tfl/GQ9e2n376Kf7jn/0nAMAP&#10;fvADPHxkQyZQ2+9cuYzMsUWqMMSR8+DMtcaya98XL19iaWXFld95sxYzDuGR5zmWlnvcXusbq1w2&#10;AOgvddkzNI5j/oZVSuGSY+WYTqfc7sTO0G632aP26OgIV65YhsRut8tMDdPplNuX0jXGcL+bzWbM&#10;WiDPb8mLtN/vV0IOSO9TemY4HDLzyeWrdiwVeQFNHrNFwd+rgbHnmPYhze9LqnCSy8HBAXua5nnO&#10;MqK6tdttbvNWq8Vjb3l5metMmE6nPAaLomC5PXnyhPOYiTDUhKWlJWbwyLKMZUQyo/fqZQ/DkMfP&#10;eDxmWVWYDSZ2XEZJjOG49ILOHOtznueIU8cyCcNsFuSdr8IAofPKLozGeGrPM1qqVZlvqDxSD9IU&#10;zsKWixg5y3OygJga0hTtdhkSoSiqXuLyWno4SxaJIAgwdiwxUtbNTNjl7/UwIPRXhg0/joVPniMZ&#10;YyrvnXReL6nxpSe2DINBkGFhZXgEZoMIA2YAhS6//TIhS9k21G8UMWyHgWCTNTAN3tw5VKWcVPYm&#10;T3Mb+sCFgSHmiHZaOdeU4YKpPK1Wi8eYDIFA6cqxopRi5gMqj9IG2jE46ChHQcwZRwN+FqrgeaHT&#10;swwnSUuUTZVylSExaEwYBeRurESBQiLC81DZDwfDOY94ef5Yr4dkhqBrqrP0zqd0AMDkBefXFP43&#10;SRL+XYaMaIog0HSOSvU/jgm7fqZK97Ms4/yov9YZv5ntZFbKojxHLVkrUGhu02KW4aWYm6l+Tezf&#10;k8mk3DcZxXP6YDDguhHbw/r6Os9tSilce8vu19rtdiVcEZWxrHPBZ802jFpZvzq7sYRkJqf/1/82&#10;7ctkqB2lVCUMCj1bHYPVcBSyPJJlp67jlWnIOY3eP46VcRG+zNlgU/glHhGLDrtOOgRr+l0q3M9a&#10;4IuivDxNWud556tEU0c7Dse1zXHtdVIdmyhJTkIlv0A1Drwmw4gKnYxpDuFBkBN7Nj5FORruL6L7&#10;bRqsp0ETFfuifJV4R+ppZN7zhgHHU0dfFI6Tz6kQKNb7FGreGCJQCiGFuwgC6Nz1XaGIdWsAdGFK&#10;pZZSrEQz5vQWMK/q0P4shir0SP3Rr6Jdzxtq4KvEWfJ4nfPwojWtfu9VlGGRsZSkhJMfEvI9SUPW&#10;ZGR1Ut6L/v91xJzSesGGq2ljLyE33ZWYl6YhFE8gjVcC9JzRys76Jt664ig/71qaz5dPJsgErXbq&#10;DhQSGDYMNAYczoOMHlSWo4zroZC5sk2zGcZ08OniwEwABC68hAZQkEFaUa5/mVIITTUsg4o1dEj1&#10;rMuxGmMuL2ZIjIvDqzQfCKKQ62OASNG64OSaF2wrIdffUIkQJ1BsXEBUkabeV93vBuIwi9ei5r3M&#10;ojWfQvQs6h9Neym5XVIqrBlkOBnq0kYipHwVnznYD7DCfvgVYYiAQmbQxzXaoDBkygTN9kkmmF9o&#10;5M/GNM9zbLzx6sd80zfDor39qygL57vAAOibjpO+7Tw8PDw8PDxOj9iF+zTIoF0oukgVCFzICFBs&#10;+9kMRWaVjy8PX2J1wx60h2GK//mjHwMA1HQJ333fhi74xc8+BQAUU8VK5O3tbf4+lMpVqRiRh+Gk&#10;RJpMJnxYr5TiA38ynJjNZmwYAYgD5Sia+w4CSmXQzdtX0e5ZJfFomiNyuuC00+dQtGNnDDErgExQ&#10;v1P4hV6vh48/tqEovvWtb83Fq28HAdpx+d1lcruXXl/po921CgoKE7C5uoQv7tmQI9evX+fyjkYj&#10;Dj+5sbGBzMUtDExJg/+LX/wCgFUSkTHApUuXWLlMv3c6HVy/vsH3/viP/xgA8Ec/+GP88Ic/BGAV&#10;KlT+57s2lMXLw0P80b//AQDg17/6FB/+4t9sG6yss6FG4ELgPXn2FO01S8VdKIOpUzjHcYy1Ndtm&#10;d+7cwfa2fWZ8YGXS7y5xnxiPx6yomc1m3P5ksNFqlZTa3W6X+9X+/j6uXr3KbSBDYtB71H+kUvv6&#10;9eusrO/1eiw32QcjoeCm3+U5MLX9YDDgPr20tMR9czgcsgIrSRLOm96T9OFyzy/PTOido6MjNjiY&#10;zWacxt7eHoeaGI/HXM7l9Q2+R31JGhm0221WvlHoFPl7FEWcx8HBAff/8XjMijai+0+ShMdbmqal&#10;YjDLuE3pXq/X4zovLS2xkrEoCi5nnudcf5Jlq9ViBaAMWzEejytKUjLakOdSBClvpRS/dzQc8DPy&#10;e0+2E9UvCIJKGnSPFdKdTkUBTuXstF1IogXfM0VRVJSAWVZVPssz/iiKKn2laqhRNRbQWleMaAhS&#10;gd/kVGNMGcIhScrwCXX9CZVd3pfng5S3VJxLXZM0auC+GUcVJSc9R8/K9pB1leWSsmhSymYGc8rn&#10;uiGHPMMsZjYP6vsrKyuVdpbhLGgOSdOUyyGp/wlS+a6Uqsw3VE9pRET34zhmGc5m00p+gB3bUm5N&#10;xjDULkmSVMIaUBpSOX80HM3paKRc68ZCsn3rIQRkGvL8ODczzo9D3WQZt0Gapnx/Op1WQ8rUYA2S&#10;2ly/pvNWOe7knkFey74rz12B6tiV77XCuAwXS9lmBaZuLzUcDDDYs/PYcP8QIxeKw8xymFZeqVNR&#10;FNxvBoMBG7qtrq5WQhEBdi6lPcSNGzewJMKEkbFYHMelUadol6b9U6ODnbiun5NRenUZNqXF7aF0&#10;JTQMXUvDIRn+vR5+RKKuq6RnkiSp9P96v6n3n+P04KfRX58GTX3Xh8nw8PDw8PDw8PDw8PDw8PDw&#10;8PDw8PDw8PDw8PDw8PDw+EZh3mRI4CSGh+M8hs7CPiBxWiYCiUavvjN6t57EEvEqPK3PWvfj6JYW&#10;3VPC0/I0dTrJAqgxDTNv/bWIpiUIAkQclsJAOctr8oaFEi6TuiiptxoshBZ5+9aZH07bNjKUQlN4&#10;hQCKPVSlB2sljwUi5jZAcxiMszAOnBeyPb6st58OFDm+QgNzzBAGhj1tw0BZqm9Y8dCz1J2NAYg6&#10;w8qSLFSr1qfH1cMYg8DMU/Zwe5jyulr/i/F6rLff6Zgjjp9jz4JXMV+d9Z1FHtXHjeNXgUXzWZMX&#10;7KvyUo6jdO6e1hrGzYXEolLkBkXuylh7pWlcVKjWKvR/8m99LBjx+5vFILLo+ZPmeWlpLK3DtVYV&#10;a2tOyzk3LLLWbYL1+3JzmwFazotnc3kV13csVejnW5a2895nLzAdu3AYhUZCHgHaINRkYRuh3bae&#10;Gwit94XJC8BRExaqQOaYGkazDANnuTyicBmBQhzR4mWglPOCUAVoK2hMgML1scylGxYGupDjwlkK&#10;B+W9kiFCTKzasFe90qXcAlUAEYVgKT0bQpr0jeFrpRSHpZIjsZzPDUqaJS3YFSw9o712ltTHhCGT&#10;1tbsbRKC7y1q6/r8XuQGZXgNw7ICQpYRjNhXuz5h6T6JOcIwtWdYTKCdrCj8SF6ElvkBtr2ooFrr&#10;kjHkFIxSjXs7vJr57bh5tc4G8SrXg7Mw2r0u1oqvAsetwWf9tvu6wTNdfL1xnv541jZ/U/vIm1ou&#10;D4+vI17FXBKBvB0LGOPONIIZ7+Ph7mWYYqqtV/vL/V3cftcyQHz04Y+x+8IyP9y4dA1Pn1rv+ndv&#10;vwMA+Pu//wdEvdKrmzwYnz17VvHWp7ITS8L68mbFm5k8wvf399nrkDzDrcetY69LEva+lx7C0pOb&#10;2AWKMIEJHaV63MLEfbs+ebGH5HBYSWN5fQsPd38FwDIR7B3avFdXV/Fs14Zg+G6aIHGU+BRm4rvf&#10;fg/J+5Y54f79+3j26CEA4Pa776Dvnv3o8SMAwPvvv4/VZevt//zpE3z8S8vmcPnSFq5cewsAcPfu&#10;Xdz7/AsAwNtv2zZYX1vDcOSYDNKIQ00cHh7i3r17AIA4sfL5d3/0ffzkH/4BADATXo+//e1vcfv2&#10;bQBAVhhum1leOJk857AOX3zxBeKW9bTdWN/C7ktbf6KO73RaGExKinf2NA0SDpeYtFvYP7LtsLtv&#10;GQk31zeYRUTrHLPZhMs3ndr0KKThysoSM1EYU5ZXUqInScLtR57BWZaxx2kURRw+49atW3y9traG&#10;vT1bJvKiHQ6HnIbWuhImgkJQUH+U3+VA6XVNaQLVEC65o7svspy/UeMoQhDPh0QIKUyv8IbPsoy9&#10;wUejEY+x6XTK1ySH0WiEFReeZH9/n5kaZGgQerbX65VMBp0OjysZTsOYMkTNoWvHJEm4HS9dusTe&#10;zPI9Skt6jq+vr3M7SmaAwWBQevY6NpgwjjjERRiWISkLo9Hq2HaaTCZ8n9oxiEJMXHlyXTA7S7vb&#10;4fNhZqbMsorHdT00AN0vMhfCws2lQRQipDMqoxGIc2fWLwhvb3k2Jr/hpfd5+e1uIc+J6p74zHaQ&#10;l+k2eTjLOknGAMkQIanqm6jkqa9I/Y9kbZC/NbECUDnor9QHUZmnqNLuA/Ysn8I55Loox0cUYZrN&#10;+BlbAMVyNzB8X6NkjS6K6hkc1Vmyc0iWCO3qlKYx/6VrY6LKeV3oOkOapixPGleS1UWyQURRhMiU&#10;7wGO3cadvwVQ6LZt311bWeU0hrOE56OeYwOI07RcS2HDFQGAznNeVxOXR6fT4blEtnNhDCaClYLb&#10;QZxVNbGENDGn1GUsGU64j6HsL/T+dDqtMM5IhhNi6JChTSTDAT1rwwyXfb4+piWLiLyW64oc/3IO&#10;pnLKUBPtMIXRVQag2aycV4aDAbNBTAZDGAqDEmbIa+dfWZYx+87o6AhDComRRjAubO3Sip2Lt3e2&#10;cOmyZV5aXV+pzO3UH4OgXE9RYaqVOjA3zivn0vOsL3WZND3bNM7l2XdgqqExmhheZH+TIUrqZ5/1&#10;0NOSUeQ4/aucS48rf/2evD7rHlzOt1zmM6Xg4eHh4eHh4eHh4eHh4eHh4eHh4eHh4eHh4eHh4eHh&#10;4fGGY85s7CweWYs8huqe/yeld5HeDScxPJzmndfl+bTIim8RpAXNSYwQTTjJ2qaexnFyqeTVRBax&#10;gH1AxvpqYrqQkFaTTWWs51FaFaESe6rJ2kh6TpN3qTQVamK1qFuxnZYFQClVemC+Bs+eejvMM2qc&#10;0ztCMC3UMde/mmQVCAtd2YmExePiMs8zQ7wKNFm8nar9z/DsNxmL5uvX5fF2mjXtdZaHIOcrac3e&#10;ZDXahNN4X3/d+t4iNohFlqSL5o1FDEb0/klzDHsJKFPOaQaIndX5WreP65ctM8S1q9ar67Ot5xg8&#10;sl5A+WyEiA10CwQuvXbaQtfF21WhtTrWesAMDYVRyByjwDjLMXEWzzO3oBWIEEfOkl4FUGwRG4Dd&#10;ORBCO4+vwi2Agc5g6HdTl6+z8oaw9iaLbxjBhlBAadc3w7BkeCL6BW2YcslYWgf7uza8DkvSEi6F&#10;WK4ULAOHLXvtGZxuDC9q39Pslew7MmdV2QuV6Spe9gPxrKG0TM7yKbRB6OgeAuW8slRRVgrBgnqJ&#10;NlUn15vLSHvKE/ZiF41F89HrmoMWtf1FsGh9HfCmrYMeHh4eHh5ff9C+WwkP5gIGFI/ZxWXXBaa5&#10;Pe/avnQVH/7csha0Wh3ceMsyCkRFAhR2z/bwkWUveO+dGzjMrcd9nufsMW6MYW9OQp7nlf2u9Eqn&#10;NX9vb48923/3u98BAK5cucLfne12m70nZXrybGzgPCrXd65yupPJhM/ztNbsSSljVJPH7Gw2wxdf&#10;2Prt7OxgfX2d3+t2LVsexfPe3tzCsyf2W4o8dgHg01//Bn/4/e8BAK5fvQoA6HU6SFPr1X6w/5Lr&#10;/8UXX+Dy5cssl+2tTQClx/CTJ0/w7rvvAgA2Njbw+eefczml1z0A3Lt3j2XREZ76T5484bjiH3zw&#10;Aafx03/+FwDAzXduYzy2XvtLyz28/fZNALb9P79vZVG4/Xq328XzF4csb2rnLMuwu7sLwDIGEHsG&#10;YTQacduRHAEb/5yYBKjte70eBoOSDYLabmtrq/J9/OyZ/aalMuzt7TGTQVEUfN778uVLvpbsEWm7&#10;ZICgMj1//rzCxEBlorKvLC3j6Mh6+w6HQ26ndrvNaWitmQUhikrPUDp3l57PkmmC+mscx8y4kOc5&#10;128ymXA5ptMp35fjitqA6g1YNgeq86pjX5AsKtQ3qA3ovvRmp7L1ej3u/3EcM+PGbDbjspH8Dg8P&#10;uWy2Te3YHI/HLLeZ8Ein8qZpyvWXceCTJOH3JAO0lCXJneoC2P5BdZKe+JJFhOaCOI7n2gNAhTmg&#10;yfM5DENmFyn0jH8nRFHE7ZUkScWDvSDSngbWBumJLRkVxpOM32nymDbGVLzupdzoL8lYeuHneS7k&#10;knBass5N7JXGGE6PyihZJJq8sKls1MdIxnXvdCqfbBupZ1mkz2kqp/T2p/4axzHnkSQJ2lHJSgMA&#10;R0dHPEeFYcj9u9Vq8XWWZTwuaB08PDxkmYRhyIwz3W4XyApOA7D9g+TW7XZ5Lul2u1zm5dYy36f1&#10;pi4TyfBBdZL3mmQjzxqSJJnTGdS96RcxLdRZgbMsayzbUrc3xygi04rjmOXSarV4XEmdmmT1oD6W&#10;ZVllPNaZIcIwrKz5suyyn1IazPAwHFbSpfdGuhx7Mi35Hs15g8GA56bxeMz9RkIyXNHva2trLAua&#10;u3d2drC9bZkhiP2D8qY2l/ImFEVRYRPi+bPVPva8pc5STPNDE2OpnI/kPIZczzEZUTmp7HUGGpmm&#10;fJaep9/ofn0eaDpfXaTDPQ4XdTbILCn1G8fR1xJOOiQ77rC4KS2ZRp2a58vgIg0jznoIeJ6GOmuY&#10;jJMGSvP/55U99fZqWrhPUuBWlEi6OfSDfFbeT2PbDe2ETlTabqCJMBqmyFnZc5LhRB3HKa0XykoL&#10;pQwpYYy4Voop1GSYjNOUpTSGWDwp1Mt23sF/kkJ1Pr+z56MKDfrID5USOiC3IYRCROlqg9x95Ksw&#10;EAsW+K8RCyZRbMm5oeljRdZDaw1lYrpZKuga2lH+btVoF4fj6IGanqE6fB2UDxe9GBFedf1Po/g5&#10;i5HgRSB3VJlyEyOz1UwDplEU87R7i+Z0OW8WDTRdShnUabzkvVehnPwq8mjaHDbRsdWv6W+TEYX8&#10;AGlCESqEbm2LlEKY2/SW0g4bQ9y+bQ9wHj46wgt30DQbT5AXbmOLDIHT8LdaLbRS++FeOMOCXBUI&#10;ibpUlXR8WZFjltMcSvNLhCKI3XVQTvNGg/6jYY0mbHpu7tYAbU2KwgjjmzKkRkghkpRi6lalTNU4&#10;Rxo4UJ+FracK2qXgtKmswUqXfc/U5kpArKWibwcQH4HufnaKYbto7pHjpul33ksFYkwphUXdg8vv&#10;Qj+pwCA0ZNRiwMYORQ6Tuw9N+tBIUBqIBGUIG6NDEWsqgHK0y9rMUy3Wy8/lai7uhaNp73ncvdeJ&#10;N6EMXzm4E51+Hfym4FV823l8dThPe5y1zd/UOcD3XQ+Pi8OrmEv46EdpFIboiksq6TLWW4zQ2AP3&#10;peVNbG1bBf7/+B//D/7Lf/zPAIBH917i5UOr7Ll2xSrsX+6+wGrfHtA/evSIw2Ds7Oyw4o+Us8YY&#10;bG1tcdGoDK1Wq3JITko7eU5E5zFSUSOVQHR2KJWa169fryg1WAGeplhbs+EqSPm6u7vL308yTEK3&#10;38Pqun32zt3PcNUZNtx8+5bNVxukjs68HQRwn0G49+Ahh5Ts9q3SSiMAnflsb2+X4TyKAv/6L/8M&#10;AOj0+mi7vIkG/ejoCFMXMuCLLz7HF19YQ4Z+v4/Q7buXlkoDgO9///sAgI9//WuW/Xvvf4Af//jH&#10;AID3P/hOhY4cAHZfPsfm9oZ99r13+ff9/X1WumVOeXfns88QhFYhZ/IC2hnC54Xmduhfu45WbJU5&#10;6YrtHwcHe0KhHHDerVaCp08fA7DhGQFgb28XQTCvZOz1eqxojKKIv5UorfF4zG20t7fH1w8fPmQj&#10;iUePHpUK5XEZ7kMqXKnvjsfjCrU3yUQqcGR/pTTG4zEr8ExB58wKcehCUkYxQhFyUPFnZakMJCWq&#10;NNTp9XpcZqUUK0b3nHFGu93mcCfvv/8+Pv74YwDWoOjJkycASoXadDplZXAYhly/OI45jV6vJ+jf&#10;S+p/Ks9kMuHwIUEQsPKNxpekrae0KQ1KL45jHutTMgAAELk8CqEbMEph4BSKMnxIJkIgzEiPEIZI&#10;3FhSYchpL7t71GZ1GUtlv1IKaeKU5G5+iKOQ/E4Ao/k6icv+CNd3JVV/mqbcXnEcVwwVWi7Mh1Qi&#10;1g0LqLyUnjRkoLJLZbF8VoaEqIbnUCxLahuty3Es51V53ifPx6VRAo1T+b6UZdOZYa7LQx86czEA&#10;ny+EYYiQlPpJAmq9JuOUoihPGgtjWDfQbrd5nEoFcZOxSxzHiCN7TX10OBxU2pGMbNI04XnlyZPn&#10;PDfRukKKcMAa5NC60u/3sZS0+T5g5T7Y2OQybK3b+Xi5v8R5R0spp5GKfkxhYrqq16j4J7nnukA2&#10;nVdEp2mKwNU5Dcu2lsYp0vhAjhsZHqeuV5R9UCqtkySpzKH0LF1LA6g8zysGIwSal6XBhey7Tfrd&#10;uk5Onq827RVkHnSvorSflQZu0qCIjB5evHjBBnv7+/ucXqvVYrmV62CLDRvknPj2e+9w/clobWVl&#10;BT3X75JWWqnrjOb0KEAQVveY2oCVUQYa2lTDNBOajArkvMHzsWgzeYYt24MNY/K8YuAn+1493bPs&#10;jStziTCgaLINOM7g4iSc5Jh4UvlkeXyYDA8PDw8PDw8PDw8PDw8PDw8PDw8PDw8PDw8PDw8PD49v&#10;FI6Ny7DIo3yRx9Bxz0q8Km/fk8px0u+v2ouibgl0EprYEU5iAJDerNKSrMmD/TRsHzINmW7d8qb+&#10;e1M9pKUkU5dEEVt5STqZlrDAk2Up066W9zgLIlln6xlcesnW69n0rvxbv256Vl4vSndReb+KPllh&#10;9Tjv2NSlh6p1ZCYZOvkYsGcwAoM4cfIOS8tlMuctigCBMw4riqJ8DdEc5VP9utIHz1eTc+MsjDgn&#10;pfNl58g32QPsOJaM14WzrGmvAifNC9IzgLwS0lBVrI4lxVidmgz4+jGRLMKitfs4dqKzoslauS5X&#10;trYnC1yjkTpKw0iwK3SiBNvr1tr81i1r2fzo6fX9/XAAACAASURBVAh3n1pr5fFwhPzQenYoo+Ec&#10;jdBptRC3rOV65phD8hRQxJwUKBjHVKQLw4whgSGWpQi5JmYIhRDU5iLsglEoDLH5OO8LaPaokpbC&#10;ea5QRDRn298DhChmjirSADp0VJlFDk3tUAhrXO08CdoBs0EBJTOQFh4KYRhyGAxeFGDYq10ZVKJ4&#10;ULtTPY9jhmja/0jreS5vjSWkPq5UUIYUMaiNN8zTycGxNgRKMfNDqIGCiDF0KVtmbEl0paJNDBWB&#10;UjjO1rnpHXu98JWvBIvYIF7X+tC0n13EVPE6y/mVYQFDxNdxXfDw8PDw8HiTYBwTQQHNcd200cyu&#10;BuM8NdFBEFkGgGvX38FobL8JtjavYTpx9NBBjBs3raf94/sPAACTyR6MciwBgsFBUkk3na9lWVbx&#10;qCSWhG63y9fkXT4ej9F3XrKSdnlpaYm/D4iRotPpsHfl53d+h+vXrwMANldX2Nv97m8/xWB/j8sJ&#10;2PALQ+e12Ol08NZbbwGwHr7kuXh4eMievuTNe+fufVzauQYA+OLBfezu2bK3OkvQ7sj7xa4NI3D9&#10;+jLeumzrlE3HzNrw5//pz/Db330GANg7OGS5vP+uDU/yz//8z1znDz74gL8D4jhmr1Mq182bN/m7&#10;5ebNm/jkk08AWHI8Snd3d5cZAf7qr/4KAPDff/j/sjfzysoaOtnUtUcP+87z/9kzK+N2uw3k5Tmp&#10;ntk2SNttLC1Z2R/tHaDftv2CPGpfHB5gZ2eHy0uME5PJhMtP9w4PD7G9fYXfl21Abd7pdCohTADb&#10;JyTjCD07HA4rbBfUfuTJvrS0xOXs9/v83b28vMxlo75ysLfPDCfGGG6b6XTKfX4ymbAX73hYvi/Z&#10;CyXjRN27Fii9VrvdLpen1Wqx17H0NG9lJYuxDBlB8lFKcWgPYqzI87wS9oU83GU9wjDk+tOz+/v7&#10;nO+DBw/4WoZMoWfr3yyUtyxPq9Vi2ZOMi6LgcTwYDLj+SZJU2CzoeTqX0lpXPLSlhze1P92TcpfM&#10;B0VRlN+2gu1CfqvLb3jp4U559HpdliW1s2RtIPnTM0lcZQhd9A0kz4GkTJpCc0vI+zIPGaqA2CVk&#10;WJqmMBLzOoxgLo+m8ta9siXDT32tkGWTechnCHUGDHlOQnJM05JRQTJgyDSlN/tkNOU05F/Atht5&#10;uEuGkyzL+L5k9ZDrHJWh0+lgfdmuBVK/JMPeUHvEccxp5GE1XAmVnX5PkqQScqTJ076JGUTKKlDV&#10;sCuA7R+Lzqiawv1Ihhv5rLxfb3P57S8ZnlZWVhrPzJrOSk5iWJZ11lrzvDGZTPiZ4XDIc5Nsx0pY&#10;G2LRQYTprBoSZzqdVsKlHLn5c5ZlvCa0Wi1ua/q7tLRUCetD9e8s9yqsRZQXjU0ZfikIAj5PadJV&#10;LWJqybJsrs3le5Jxg8Ne1OQi55JFOg45xmT/pr9yHpNsIPX611lPFumnj9M1nKQbuqjztyZdXaMx&#10;xGkVI6c5JGt6pmnipPtnDRUBnBwy4awCe10HnGcNEXKS7BcZRhz33nFGJMcp/iudvBZbqimPiiEG&#10;xRvXOYymGONuEgiAKKR0DYw+PYWKhBzwTfWXizzR3GldqhPorzKmvKcUX4dnUPAed/DftIB8LWiK&#10;C83KLNumVE63QYPisBRBYdBfs5v8MC4nVTqI11pzrMwsy1A42qDRUdYol0XyK5V94myflEhG8XXl&#10;9wvAadroIhW1X2csUmS/LuXLm6L4obiAcv40pjQWI3rMyWQGmp3acVjZuMgYgXU6PmMMVEJ9UMwx&#10;Stt/ABSd4OjyHnC2NepV4jRGNvS73DBWDRxUeR2WH+KhiBvZRDcm11XeoOsCMWvvFa+LYRCgn9oP&#10;c6Ldu3TpEjY27PWLJ88wmjiq0KJAFJVUgOXGm8qooN36qALFBnzGGCim27V/IhVgWpAcDLQiY4my&#10;zEYFUCBaTFcflPsyaQxRFAGKgmTkPpgCoNDOGKIIEFBMv0BD0dxcaBTuQJjysB8MZTtV1kFn+GBE&#10;SIjygzLkydvq/50sEAh7Afq9eZ+4qM/ID5SmgzGJ0hjC1orer0wlZCwYBFwPDQopEoF3E4EqozVp&#10;w0Y0tDVCUQhDvzLcidGAdnU0MLyveuVWgefAN9Kw4OsMuyi87lJ4eHh4eHh8Y0DnGbkyvMSGSgEu&#10;9F2g3CF62EKEJXdvjFs33wMA/PrSvyF0Rsbr6+v46d//IwCg37YH1bNshLH7PlxaWuJ91XQ6FXHn&#10;S2UQUeovdYIK5bUMg3D//n0AYMX5gwcPsL5jv1Gl8qndblcUikBVwbu7t4fh0Co1lDIYjaxSIgjA&#10;Svtyrw2QJXhuNOKWVb5/9KtP8L3vfQ8AcOud20yD/ru71nghQoJuz8rt2YuX2N2z9RtPJ5g5I3Lt&#10;Pg7ywuDevXsAgM3NTVy+ag01Pv744zKWeq/L+f3rv/4rAOAv/uK/snKm02nho49+AcCGPrh9+xbL&#10;AgC2tjbw4x/ZcBhLq6ucVhgl/N0QxzEbHfzt3/4tAOBb33oPa85oPklabOh+7dp1tJxRA50DdHtL&#10;+PSODWsRoPx26bbbbCRw584dVq4PKByIztHp2nI+fPQAb92w9R/uD5Ckto+12i7cxaR0RoqiCJub&#10;LizLy5cVxQ4pVB48sMY5a2trHA5iY2OD5R3HMR4/tmVeWlriUBHjJxMn1w7u3r1ry9BqsaHKlStX&#10;uL9R3dI4YQXWw4cP+Ts5iqKKkQUbM6Tl+Qp90WlxTpLnealwF854hCRJKo551GdbrRafwdy8eZPl&#10;QH3hV7/6Fa5ds4Y6T58+ZeUS/b6/v88GRwcHB2xwMhgMeAy1Wi02TiLDot/85jec1qNHj3Dr1i2u&#10;h0yD8qB7WmtuRxlSAUBpGNFxoUWMQbtrZYlAcRjG3lKfFZi9Xo/bZuzCyADgfqe1xmBU5kFpjESY&#10;DXmGJfuVdJQMiVbeheTMdQ5FSrlWwr9D58hdO43HNq/pdFqhYidZBEFQOXcgWUi9jHSEkWdJdWp3&#10;qdSsO2NKBWVFYer+0vhJ07RiJEN57O7ucRkIct6mPAmUnlQ+S8MSebbB12JuqjiYlj4zfHZTGI3J&#10;bFqRVVDIc0tTKSs570glsMxLKrCpXsYYPN+3BmxSYV2eyxUYjmx/NSgwGlMojHjuPFcamSRJUrmm&#10;M7qZULhT3y6Kgn+PwpCV6FmRAy6UKZ05hWFYrrEijyAIEOSlMQPd47AFWVYaZBkNnbn1GuFcWHCZ&#10;h1R2S4MLrfVc2F9pLCSV1kqEt5ehM2QbyfdofojjmN9rMnQyxlTOneuGQ/VwGDTuRqNRJQwS7VPo&#10;/SQp++hkMmFDhDQuDbmo7UajEe9HjDFouXms0+9he3sbwNmMIbJgNmdcEicRosTJJ1IwqjwH7iQy&#10;bElZV6BqnCXXmDDuVNqsbqgi5SbHdJZlcwY30jhL3o+isDJ3UF1k+BppfCND/0gDn3oZpZFhfV6t&#10;j8eTdNJ1nOSwdBrI57mcZ0rBw8PDw8PDw8PDw8PDw8PDw8PDw8PDw8PDw8PDw8PDw+MNB5uE1MMT&#10;0HUTlcsiNFlnLPJqP8kbb1G6F+E9dhKTxGlxXLma2DVOlMUpKEIqFnQnWdM0eV2HylEo19J2f3Nd&#10;VK0Yo7DxGVkmm3CZXxSUFsTSYrLJg19rjTixFq3TWY7CpR2r0OUZIMuJdlwhbXU4rbp3vbQUyvOy&#10;HmEYVfKuWyNKi0j5u4oCTBw1XW4cJVocc/0DYxDETj6hAlw522kLo4G1bguE1VTmxk+73WYrNmnd&#10;VpGnKIssr6TTqo8V2a8rDBi5kU637HTKcgtLT1VjDJzjAqpvCVB3DQJ2Oo3yDnuiKigEziqOLRcF&#10;dVMSRVjqW6vKMIoQxBGXAwCyPIdyntG5LpA52vU8KK0jM10gdzTw9NdAwYRuSgtLNvaiEJ7fxEKi&#10;DExQ9kFuc1O3GCPZk8yqomhi8pA0bpLGSTO1+/FhW+rjfBF7wnHvfRlLuaZ5qpyi5Lir9tuTLP6k&#10;BWETFrF+HDc+LmJtUGd0nT4ve5FkFJD3m5iSlCLr2bzybGkdSncLGOPCFkxnQBJTIrw+GGNgAjJZ&#10;dnOEAtTU9e2glECgSitOmq+K3CAX42ORzJva/zxtQmGKzvq8tEyV4Y4Aw9a4uWOcSdMUITHVGMtc&#10;AwBarGOF698BTIUPo4llqD5mAaCYKejUWQGbGUxEVGYpiNUscRbD792+hjufvwMAGL3cwydPvwAA&#10;zKZjrG513bMFpiPrHbO9Ye/FJkakWq48Ic+V0yxAQSEzQteOQYY0cP1KBSgKO0dNC8VzUwjFTEyR&#10;e3YWxWWfzTUi8mYrNJSriApLTxztbGwLGITCCpznC2V440lLlsGUPQYCRNwegS5ZhowBs1nwNB8Y&#10;QJVhlnLXUoXR3Grl3FUN33US2wOTekBDO0YqY4pan6Y9hiujCAESIqywMvA6XhQ8NgNngW1yQU9k&#10;NGIxxwY0FzovmNmog4CqnAR8rWEQuNVdRRqKKUYrRXWimreMBsDsTeYrZmk4aV5YRKH3VeOkb5j6&#10;s6+iTOdhKjoNY1/1hfk17bh19zSYz8MzTbxJOE/ffRNYs+p4E8v0puKb0uYeHl8FXkVfzwPrBa10&#10;CAXrMa1MCHKm1YH1akQUIoDzGH9ksLdvy9bvXMPNa9abe7T3HH/+v/47AMA//fSnAICtrXX84ref&#10;AwBu3LiB4dB6VPb7/YpXJWC9xdfXLSPBcJCzB//mpW3sH1nv806/x6wMbUc1313qo9O2aWit0e85&#10;FoTNNfz85z8HACz17Vnd3svnHBqAvN4BK2vyLt3c3GQvTvL2n06nHCbir//6r/F3f/d3AKzHPXnG&#10;S89V2sdubq9j55r19vz0s1/j1tvWez4MQ3x25zcASs/H4dEettZtmf7lX3/OXqLvfet9ZiI4Ggzw&#10;4ME9AMDOVft7GiZ4emTb8cXTF7h27S0AwJ/8yZ8wO90//qNl7Fjb2sbt99618mu38eGHHwKwXv2t&#10;1G7enzy8x/XYXLFye/zoBYYD2xfee+89fP65bdNAG5bj5opj3Nh9hqSTstymI3u+OM4mePTMsi/k&#10;KDCaWRl3lux7abeFg30ry+WlFcym7nsOAS5tWxaQ3RcvWWYlG0aHmSwODg64P+V5zp69kp2B5F0J&#10;65mm7O27vb3NZ6LU/vv7+8wWYYxhb93V1dUKJT5gvy+pvTY3N5kFIcuySngN9lx2ZyZxECNMS+/q&#10;zDEUjLMJVE7nAGUIFGI46Ha7zEiSJCUrRRyXnugvXlhP9sPDQz77Wl1drdCKE9sDlbHX6/EanaYp&#10;1//FixfM4JDnOdeDWDaCIOC0tre3mSXi4cOHFXYBajtqj+fPn1dCldAYSpKExyy1S6fbQe7OFzqt&#10;dhlGp91B4UKChCrA0YG9v75ajvW9PctmMB6PK97FTO/uvq9brVToTspwBkkSYTKhszDN5w3sAQ3F&#10;IUk1AowmM86b0stdv1SqDGGglGJZSqaCMAz53IHykB7O0+m0wmAhw6cAdpxTPYHy2196cEtP+6Zz&#10;idFoxGWTaZRsOj20Wol7z3Cd0jStMBEYQ2fRRKlfnlfUPcOZUabTrTD72HpW9QvM2AmNkBgpC6pn&#10;NdyFqlzTwbxB5tqJiGfjOEYS276ZJim3aRLGWOlaD/3IjZ9ABxwuVimFmPpVlEK7s59OL0V3avv/&#10;NLNjdDYpGSeSSMEUtgyz0QC7jrWExjkxlgC27666tRKBRmFcqBUTIgmcR31UMgAUs8LlO0HoQtUm&#10;7XbJPE4y0gZR4PpBAD6EyfKsPLuKVGXeoDrL/YrUNci+R2hi35ChFlBUQ3AAQBxHlb5L41VrjbYI&#10;uUTn1HRMOJ2WDA8yVE9RGGaRJVYjpZRg52hhOqU8RsyApTVwcHDk3rO/d7tdXkv29vZKliUEFdYF&#10;KjvJb3l5mdfPfr+Py5cvczmpHDSO+/0+z58VZoV2OWaavql0bkAHbsYYzIKSlaUMM1zKrHD9oxBt&#10;o8JSL5VlGc/NTUw24/GY1xDJAEZlbrfbXA8Zfkgbxeu4DLtTZ6yhesh5Rc5/dTlINpCTdDT1Pbd8&#10;r0mvfpo0jotwIPOQaAyT8Sbh94k6V1IvNaFJ4fK60WT00UQ1f9Z2lMYSkppH0vjQcispgUr6l6gy&#10;6TRtNhbme9LvDfU6S/1kO8oJrSn9RXkvUqJfxHiRiujjJp45pa4gmiHyOd6gJRFv0JMoxLL7qDaB&#10;YsrCmVtQ8yzDbGw34NPxjBV8RR6z0s5oBeNo4MtY7KbSdHWjF4k6dVmFCuwV4LRK/JMm9deJk/rj&#10;m1TW3wdI2iylFCtc66EdAEvnFmC+DzYZQFXmgTdj2TkzzjNPN6G+Bh+3HleowkwASGo69/HY6dj2&#10;6vczvH3jJgBg7/kzvHh4FwAweX4fkaBjo80qK+rDQLSdjUMLAIXWMIbq7KjLgpgN4WjuBCAjBlXa&#10;lyMKmZLOt26cV59jNZrlUzE4C+YNp3QuYiUq8IGiCQ1CMmoEoJ2RZCDSNc5Q0WiDnD5AoLj8bEC4&#10;wMhmkXFTGM1/UNZjWs6hZlhRkYUYQlR7Tk0pvmfc/+k+PcNNZAoY0xCuRmkQ2ZsxhsOSvKo1zcPD&#10;4+uDN+Ub0sPDw+P3BxS+rHS2cJted00G6wZ0RLu1fQ2BM+je2NzBqqNuXmonCHes8nhv3yqDDw4O&#10;Ks5IvZ4NP9Hv9ytKScCuAVLB0emQYXWOzDkCvXjxTGxriaq7PGsqioIP2n/3u9/xOQ8pUdfW1kpl&#10;79ISK5gmkwkrsNvtUrkqlShv37ZGBMPRBDOnPBmOJlhescqMW7dusZHA4ZF97y/+9z/iEA3LK2tM&#10;c/3ZZ5+xM9WdO3cAAN/+zh/g6WP37PIyK7iv6mtsfPF//uVfcvk//OiXAIC//D/+L/zcGTU8e/YM&#10;b926yWU/cEYkv/rVrwAA1956C0cHVu6myPDB+++y7FeXrdLto1/8nEMeJBF9MyZIyBlNF2i70A5L&#10;vS46zjjl7Zs3AFhfrOGubcdetwP6mshmU77utFvcNmQsEASlMnRtba3yTUOGKPROr9fDixdWPlmW&#10;cTvK8ApKKb5PihOtNX+3SuMEY0qjjiAIWPYddzZ4dHTEbZdlGS5dugTAGhdQ2pTv3suXlXj21B9n&#10;sxnXFSgNNCaTsg+SwqzdblcUTjJkBgAYFVXiw1PZZBiY2WzG8ny5f8Dyo/IURcF5bGxscD3kuc3z&#10;58/5PQojEscxG6JkWcbKWhrPURQ11iNJEh6HpCDb3NzksdbvlyEugiBg6n+lFNeJlYwifnxRFJX2&#10;lUYppKyjPIIg4PLGccxlVkpxfmQMkaYpz0ez2azSH2VIgCyfD/fD4ZaFPCshEVrzfVAqxeoOkYPB&#10;mGVIcpCGEfTubDYT52ql4rjpXKF+3i91F5SHfJYglYtSKc6ONyK/ReWk/lEPYdCkUB+NRtwO9Luk&#10;zK/TzNdp+eXZl0xDOhAlYTr3e5NTXV0Wi9DkmJVlGfcRDtXS7pR1EmWfTCZ8gCbDPtD8J8OaxHHM&#10;Y3oKMxcyQLaBDLUhw1aUzrphpe/K+jTprZqceKQjmDyXa3L6WeTANhuX/ZjaXo552ZfyPK/sMXiO&#10;bDjvk/o3motILvRXhuWQhmNPnz4FYOd5mv/kfCaNHjiNNEbsDE7IiDMMQzbIWFlZ4XWn1+theW2V&#10;n6GxTm3barUqxgfcL0x2om5G6tFoTZR6JxkapK5Lqz9bP3el30kW0+mU1znZNtR3Zd2SJCnLqsKK&#10;AUzdCKKuJ5Pjv0n3W6/7ae+fF+d1/m2CD5Ph4eHh4eHh4eHh4eHh4eHh4eHh4eHh4eHh4eHh4eHh&#10;8Y3CG8sMcVpq+Dcd0nrmpDq9Lhrgsz57GjaI4+pal4W0XKNr6cm8iBnC6CpDgaXidswQYSQsz/IK&#10;fXqTl/B5KIEXWe4tqn8TvipLqYtKuy6rujc004qpmGmzoDSCgOjNrDVap9Nhr4NWnKDbcdRthcZ4&#10;5qiMHAPEZDTGZORo8MYTZDNnuSmsX+sU9fXy0jPH/d7U/vUQMsdZv50VpbPv8X1jUb9801giTvSS&#10;xsWEJDrLHPr7jKIoONSM1rqRGYItTY2BIn792pg4jkXhuDmuPlZeVbucd85bxPBQL39lbVvAdtBk&#10;0b5oTQzDEIGL80AWyEtLBu++dxsAMDx8iSef/xYAcP/wCTMfJFHIFs/sXRMBuctilheYOrrK8bTA&#10;xIVtyhVR8MWCUUBBKzk2XZ2UlAu4ngWty0ahIMtmDVDErCIna+dqW/B8rQRrCcK5uTsQrE4GJRMF&#10;ABhFZS7pGNEwR2qjoSmkBhRUWGVPqIekOYluLViw5sln62mEUb0vUQgnw6wrBobJGow5+xjRukBA&#10;YTt0AGjH/BEG3E4Gcn5uYJHw8PDw8PDw8PB4hdDir6OoVsE8654J7T8AMDnC0Hpqr61fQavnwlxk&#10;E6TO+3F509La7432+cxsPB6zh/fKygp7V5KXsKSaHo+H7Bk4Ho85jcPDQw4fweFGtWavRKUUe4bu&#10;7e0xnf/Gxga/Q+EQ+v0+e5F3u11cvXoVgPXQvHvXsuFJ71sq+8cff8yenZcvX2ZPy08++YTT/tM/&#10;/VMAwE9+8hNmEej3+/jNb2xojB/96Kf4b//t/wYArs/jx4/RcWdUu/t7XKd79+4xU8NHH32EGzdu&#10;cF2pjBTC4ODggD1U79+/j/c/+BYAcN2KouCyS0/8S5cucViSjY0N9qQnWY6K0pt1PBzAMdsjm07w&#10;8P5+JY98NmUa8e3tbfZ8PTo64jq1Wi32QKZ6yNAAKysrLNdOp8OsC9SOS0tLmM3KMAIk942NDfbg&#10;LYqCvVEp3MWLFy/+f/berNmOIzkT/CJyO+vdL3YQIMDiUiWVuqSeGpnaZLLRQ9tonvSqZ/1KPZT1&#10;mEw21dXVplZxaiE53EBsF8Dd79lyi5iHCPf0zJvnbgRBFCs/Gu0m8mTG4rFkRLj758wAQHWnNOiZ&#10;0WhU8xqmMtL54Ww242f/8Ic/8DWVYWNjg5klptNpzRuc6jydTrnfjzz7xHw+53yttbwflx7RtJ/L&#10;iopSfj6fM+PKq1evuM4yj+MT56l7+/ZtrsdiseAyUxgKagfAnZfSGH3nnXfw9OlTliUxdaRpym1C&#10;fSIIAh5XSilOI0kSrgd5xmutuQzb29t8LeWdZRm/JxkCJP2+DDUhz+1rnvZeltT+QRDU+gCN79nk&#10;mJ+VMpHe83SWKKnmpbezZO2QbAbUpokP69Ns8zZmhKIouN5Udnne0+v1amEkKI9ZVrGeLPP2lteS&#10;JaUNbeEMpHe21H0QJIuEnJupPnmet55hyXLIeYHKGzTOU9oYQqVnuSyn/G7IvJuMEjItLUJry74g&#10;ZRq0HJ+UIgypseUpRg0lw742GAxify4nzwCJGUD2QaUU12+QxLXQL5SWHBNyDJGMZB+VkIwSsq5t&#10;11J3JttRMoM02TzaQjMDgAlFyAyBNsYVGQ6pGc4FqDMH5XkVMgOowjwQFosFj0etNf8eRRGHGjo4&#10;OOB5SuZF9ZBMHfffuXeqz0qGmH6/z9/VJEl4XpTPSKaPtrM/2b7LGDfke82wFVKWkqlGtldZLlqZ&#10;X+S5NMltsVi09jGqT6/Xq9WZ09BhTTfarEuzHrKvNuVylq7qMuwR5+Ei7zXP8C/yTscM0aFDhw4d&#10;OnTo0KFDhw4dOnTo0KFDhw4dOnTo0KFDhw4dOnT4QeFSzBDfF3PBZbyBLxKr5Cr1uOw7l7FIafPE&#10;Xea12OaVfxnI4rR5oDfvLfNSp2dfp1zbmCHKsqzipDcs2tosFivrKVuTa5tlplnC6tBWtmXtuCx+&#10;UxvaPJil9Z+83xZjq2nF+l17YJ/nJV6LAw/DzBA6qNpEWqaR9XQvijkeZZ6XWMycpfB05i0NJwss&#10;Fu5enhYovIfzdF5ZBLa1R7OdL8MMcR7ko1dhFDmPZUVet42zi6T3phkSzitnc1xdxRKwOce8rme/&#10;Dd5WJoplDAfNZwAASvQ3yOvTY6XWjo0kz2vft0FWl/muLnu/+q7omrV+m1WsBH/HbIkAYk5XlYcN&#10;4Kx1r205j6q7d+/i5nXn+bL3ZR8wbq6UVsPWuLkwMxbasw/MsgIn3uviZJZiNveeAD4GbRAH3H4W&#10;ilkJLEeVBaw1sNp/m/y9ABECVHMTvWeMQentaQ3VDe1rFKMMtG5n4gCA0JqqbCpw3xMAGgbay0pp&#10;VLGL5fcWp/um7LP8bT7jG93WftJKvm0stM39VlWyNNZWPoBL+1g9fqTLQ3MaCorrpbgNCiZhMiaA&#10;tsS4oaFBbSPG5RVMni87j74N4/z7wJv43nT4btH13Yvj8rLqxsd3icu2Rzdf/fHjTcxXXT95EzBu&#10;UQsA1oDpwthHTfN1XmjEPefB+M6D97HinCBxcryPk9R5oCdjzwBxbQvD4SsAjtVBerhLL0DAMQCQ&#10;B6dFyWWYTI+xvrEKANjb28PKqvOCzzLvva9MzfObWA3G4zGf83z44YcAHFsCe5yX9TNLPotrYS8M&#10;wxCPvnkCwJ0fffCBS+9kMsPvf/97AMCDBw+Q9Hws8HXvaa8CPHni3nv06BH+7u/+DgCw8+IV/tv/&#10;/a8AgL//+7/nvNZHzhN1Y3sLv/rVrwAAv/jFL/DP//zPrvxPnnA5yVP18ePHNQ/4Tz75BIA7z/vR&#10;B+8DqNgnXr58iXeuOU9+mBJPvnnkZHx8hGfPngEAbt24zkwT5OH6r7/8NdbHrm6bqyNsrbn2T5II&#10;r567+vXfdewVIUpsrrv2Wh0PkUSuzXtxWLG3Cs9mW7q94draJrf/4eEhe+1HUcTevI8ePWJZbW/f&#10;BODO9ciDN8syfu/k5IRZKSjfFy9ecN3SNOX5K03TU0wVJEOSA/WFPM/Z89UYw4wChM3NTS6DZAhu&#10;ngnRWCBWhtlsxvUsioI9eGX9yBt2oz/idJveyZTHcDjkOhFzRL/fZxYBYwzHdl9ZWTnlBV4UBb/X&#10;6/W4L6yvr3M7SY95YsgAnPc0lZdYMobDyhqjWgAAIABJREFUIZeNxuB8Pud8i6LgvAeDAV8nScLy&#10;pPcXiwW3aZ7n3JfkfXkGS4wKWusaAwLVT3rM01/ZRmEY1s5z6ZksyxCq5V7JQRDUGFwkgwX9Lhku&#10;JBsCycUYw3lTG2RZxu0YRVHNm5v6Y4EF59t27tT0vpbzX7P+sh5y7m5jhmiyW0h9hOx79GybfkG+&#10;Uzvbb/ESl/2G6ivTaDJwy7LT/bIsa+Wg96h+RrCFGmOAoO617tI6zXqZpilKU50ZFVnlMQ8AURBW&#10;bOOy3sZisNKryVhrzR71RVHwty1JEu4XqpecYs2w1tbq0danK+byOquHnOfaZCUhv+1SpyTl2tTh&#10;NPMjSIYC2V/l2JTzFd2fzWY8p8n+QfNVlmW1sUBjheaw+XzO64c0TWt6LZrTJpMJ50fz8srKCrdH&#10;GIY83/z4xz+uyZvq0VZnpRTiXsVEIVkwAKA0BlmW154HgKzMajJqy0POTbLNJRMJUB+D8juXpnnr&#10;2JPzg7xH31gpW8lIRdeS3cFY1To3LYPsb/IcnO6dd07a9u/mvbY0rrrnuYxO4q0Nk0FoU7Bd5PmL&#10;Kim/ayxTFl3UAOK7LlPz3kUUum31aN47S1G6rJ5BENQ+IPS3rUxlWSKM3SRGCxulKkooLUhPgiCo&#10;TfJN2S8zhjgPzbQumsZl+uMyBe+y/n0ZI5zXCaUsdEgLUI1ez1MSDVwb9XoRosh/mAKFKdE15gVO&#10;pn4j5Tclk1mG+cIr+/KSDXiyLG/tR8smTKIoby9vPR2p7D3LQGFZP17W35eV96Lj/iLz3/d1mC8/&#10;frL+bbRR38ZQ4Tw5/6kqM5o41afldWPhJtn5a/MY2sdVm+HEeX3zTc1BlzE4lO+0GY4sWzzR7Yu8&#10;J2WtvCIftr5xrza/1aY9ity9zfU13Ll1CwDw4toWBpmjx0yiADEZNlA7Ash9ullpME/dd246zzBd&#10;eGrCnvu9VwbQfvNYKg3bYuBiFVD6G5rrrFCSAYR1C2jAGUtQWIqCNl8lat/aZYYRzY22yebVxlaH&#10;THOolAKMX4CXGqU3L1Cmz2WuDA4Ay6E/LJqzwllhfdraMS8qaju5qZJznqR/dDJrN3pYNoc15XAW&#10;eNOhcnj7B9gyh5E0d7wpV2yg0qFDhw4dOnTo0OH7Bh27yoNng1MLVmnFGoQolXuvN1gDev52soL9&#10;A6f4LAJ3AJ6sjPHgwQMAwCeffMLK3slkUlNmAm6tToqI69ev83WWZVhddcr16XTKSgdScEhF7f7+&#10;Pq+DwzBkZYekpab3B+M1rK2tcVqkRDk6OuI1Nh3ab21tYcsbZPz617/m995//33cv3+f3yPF9Hvv&#10;uTCDL1684LyHwyH29vachIWC76OPXCiLX/ziF0huO4Xy2uYGl+Ef/uEf8OqVMyj57W9/ywrcf/zH&#10;f3SyPJizomZ/fx+JD/tqrWVDDZJ7XpYctqDf7+MnP/kJAODzzz9nw4GyLHH79m0A4Gcf3r/LclMm&#10;Z2VPkiRYGbr7w55r816kOXTCfD7Hy5cvOT9qjzzPWd6Ux/F0wXuPoii4PFprljH1lSAIkOeV0oaU&#10;Ui9evOBzBanso9AZm5ubNcU50ZLHcVxRzQ8GXM4vv/4KALC6ulpTzlM737x5kxU/1Ed3d3d5XzUe&#10;j/kceG9vr9Y3qX6k6A+CgNtWUo1LgwpJ2y7DiJAsR6MRK5zX1ta4nOuDIcuS+t1wOKyFeKBr6ncH&#10;BwccnuXk5ITHwmKxqI0PaaBA79M9WbYwDGtjmspD6WZZxvUfDods7LO6usp9iNprMpmwTGR5pKJS&#10;KuUoP0kpX5ZV2II8z0+fS4k9tWwDaahgrUVfjDd6lpXdUVTbT1M5DCoFN7WpPJeQoSFkm8gyUDu7&#10;sVAp2aVxmaxPsx5NIwGap+Q5Qtu5m1S2tylDpYwlrLWtoQ+k3GQeUmkrn6GyybaR6Z5SIot2bp5L&#10;cl2EH6jMS56JyHrTHCvLGwSi3/jz/izLkPo2tzAo8ypkBADoXr8ywrJVCIO0NFgZjmr1cOdyEdeR&#10;xsJgMOBxMyuLU+dHUn7NNJrnQ02nKmk40gypIdE8+5Z5y74rxxblJ52N6Xo+mZ8yuDHGsHykAYTs&#10;b0VR8Hwqf6e5qSgKEfqh6jeUV5qm/H6WZTXDMPp2K6VY3vSdu337ds2wgr4F29vbLG8ZvkSOc2nU&#10;QbKShlNS/9g84wOA3OSnjCCaZ4MyDVnXZkgRGZJJyns+r+ZYOTalA518j2Qhx410RpZ9gstW1vtV&#10;U8/VNGpoM966DM7TZV41rcvogNoMhIAuTEaHDh06dOjQoUOHDh06dOjQoUOHDh06dOjQoUOHDh06&#10;dOjQ4QeGP4owGct+W2YJ14Zv66X6Oup+XhrnWdtIT9Srl+linu30+2XYIJrvtqVH7y2zfpQ0LM08&#10;pLWVpHRpDZNRy+NUUZbWU2sNTQ6zF+hfyyw+z2ubNmoqeV/+vQzbQztjxNUpZs6iuJFlDwKLMHD5&#10;9HoxRkNneTsaOWvOJA4AOGu8LJ/jaOaslfO8xHTuLAj57yJjD+e8KEHDQqGieXee7+TNLv7a9jZr&#10;s3gj1D3jLyeri84ry/rEefdk+1/m3TfPDNIu99f9zXgbWCDehjIswzImkqZ1sAyTgSXMEDId+exl&#10;ynI1WV2u78qxfRbDAz3TfG8Z28Nlyl6bQ+h7FobQtmIqClDRG1Z5VB41UeDmvI3NNTx8+C4A4PjZ&#10;e8D+1wCAfj9BqL1VcOgsn40uOPxDqTQyHz9hUVgsCi+D0n8nbYio4guB9cs/q23FoyDWIMab7pfW&#10;8LxaWGEpXVb0l2Xh6Xwj0/CY8IwKKmCWjBIlgMoDx2Vr+FkVBtCh83wySqFgBgsDVRKloftdaw3r&#10;GSWs0jCKPxZcF2qPvGy3CJao9Rt1moKw+X1t3i9Kyty3rSKWHMCybAVNpa2+O1WZqmtT68d+rYGS&#10;6TDKwnL76yDkUCRQFTvWVWy4L/v9eJvnxO8S3yfrXIfXg8v23R9Km19lzF5aVh07zXeKy7bHVTx6&#10;/lTn9rcVb6I9fihz3FsJk4h/eO9aZcArNXls49khwiSGmnvv+qzkM6rxxg3kynkrTwvntT43BX72&#10;s7sAnNc2eYZba9lTkO5Jauxbt25wGU5OThD48xxjChjjyqkUeZ/32Mv+888/55AQJycnnAeFgNBa&#10;s+fn9NUr3h8cHh4yu8Te3t6pUBRBEGA2dx7uP/3Zz5jtYjabYdezMmRZxmn88n/8DwDOY/TTTz8F&#10;4Dzc93zIACXoob/0oR9UGOKLL75w9c9S9vx/+vQpsyf8/Oc/Z0/yL7/80sm9t8Yeqs+fP8e9B26/&#10;tlgs2OuUQjHM0xQrPoTJYDDA2ppjeHj44D6HMxgMBphNXX6PvnZ5PHj3XezvO1bAJ4++ZOaIGzdu&#10;4NZ1l3fk1/ujfoxvdg9ZJmXuveGjEEcH+9w2xC7x7j3HPpDZOjMCMVE8efKE2QWo7UajEXo99+xk&#10;MmFP1Ol0yu2/tbXFnq3k1dvr9ZhF4+DggBkz7ty5U/M6pmekZzh5s47HY76/srLCZaK5cDKd1Fgd&#10;CFEU1bzv6b39/ZecFtWjySDcZFGZzA64T9zyzI2A876lZ2R4kTiKWT40n8ZxjO3tbX63yYQsaeJ3&#10;d3e5bV68eFHzLueQIKLOJEvJjCBlKL2TSSZpmjKbgfQSt8JjnuRjjOH3rLU1NgAaHzL8xNHREQDn&#10;iU1sEUmSsHyMMVUoDVRtTvlmWXaKip3KMxy6MS8p/Gtn+ILhgMOuBBWlvtQZtIXG0FojieshXOQZ&#10;T57nNSYKKl+SVOwFMt1lugEZaobSbWNGkPoFSXMv2RnavNmXnWc1qfoJzVAZEkVRMSA0WTb5vKKF&#10;cUCeP0rmGC283ZedWxLOO89z47U6i6F6RXGIyM9p1I/XVla5n+ZpyvNctkh5vBELEVCxXsjQMNZa&#10;HoOprdpXMnXI+rfpymR/le1MCIKA85ZsAlLvJeePNnaJtjNY2T/k978ZXqX5bFEUrXOsnHuIDSLL&#10;Mr42xtT6LN2Xf+VYkmWnNhsMBszKQXPvrVu3aswP9Ht/NKzNlZQWM8tkitlvlQKHXzHKnW8CgPF/&#10;C2v4XpZX85HWp1kUlukqrbW8rpjP58wuQ2Vvhucg2UZRxN9jyaIk2R7ke3LuleON/p7SAcAx2bbp&#10;CZadk561L2j2tfN0UctYIi6qOz2vPBf5XeKtD5MBnK8wfBvR7AjLJsS2Z5u/n2eI8DpxVr5thgCv&#10;sxxaax68bXGNJIWWXPDJRYA0rKg+zEVrOdvaQBpDlDi/n52nXGnDssF8kYmk7d3vciycpVyUizWl&#10;C4Shm4yTnsJg6Cfsvv8dFouFjyE1X+B4XsXpW+SuTRd+w51bg9wvjnMAhtU5wZnyPmUspNvvt9Wj&#10;iqW4/Jnmtft7Wol6VVxmbL8Nc+J5H7/XMT/UFcfnh9/5Uz7Ea/bB82SxzMDhvDmtrc1lft+XQc5Z&#10;uOgCa/l34nxjkKbcmspypcXvjWxcHFB3vb25hfff+xEAYLH7GEdfuY1GEi1gaS5UFDKhUqgX1iL3&#10;P2d5gTTzBzuhN7zLDUJa+GvFVXIHrsIIwpc5oO9gYUAkYmVpUfhNZ14WUAVtzDzdZ6GRmhYDB2jQ&#10;ctOF0qgbKqiyhPXGIAESKH+tbAlrSKlvhbFbRbWnfEFVoJf2aWC5IeOy/hxGMZporkua/aYs6rR5&#10;9c2lDP1lavfOwqlyawtrySBFQdGhS1CCzni0UjBcl7dnHHbo0KFDhw4dOvxJwlKIt6Jag6NA5elB&#10;CioD+NAYKokw3nYK8OLkGMjcWcr67ftY2/JhB0Y+FMX+U2yXLo+bN2/yGY1U2kklGCkksyzj9Woc&#10;x3xoLw/w2xRq8/mc05CU2VI5S5T7cb+iIS/LEj/72c8AuHAOpGghgwNrq7jrm5ub/PtwWCk7Pv74&#10;YzaSIKOIe/fusSJ+c3OTDQ4WiwUrVz7++GMAThlcTJwSfvdgn5X6B0eHfP3ll1/iww8/BOAMEQDg&#10;97/5FB/6UBsff/wx1//k5ARJ37UDGUu82tvDtWsuFMfh4SE+++wzljuV8+HDh1wnovsONVBkTmH0&#10;7MkcgTdE6cUhtjedQojkc+/ubeyYBbcRpREEASvwjTGsiCdDjf/2b/+dn+31ejUDCFJWkYKw3+9j&#10;b88ZVsxmM74fBAEb19y9e5frRO3R7/drRg3UP4bDYS3sBL1HspzNZqwslvTqeZ5z2Wg/JkNDSIOC&#10;Xq/H5Tw5OWFFPL2XpmmroloaRlC6cW9YUz7KNpchTFjBLSjj6d50OmW5zOdzQYnuZKK1xtOnTzkP&#10;KsN8Pue85/P5UmV2M78gCGohIYB6SA1Zz+Pj41o5SbkmxzPJMkkSNqIwxtRo6Wm8SYMVKmev16sZ&#10;X1C/SKKA20OWk36X7TQYDDg8gtyPy/ARbXt7SRMv99RSES3388PBSk2ucRxz2xVFwXWW4Sqazpx0&#10;vUwZ3mybpsGBVGo2z9WaimpZH6n4bIb7kGESJOR5vgwD0hZGRCrftda1UOX0d5mSldvEojbems/K&#10;9pfK9Frf9+coss3DMOTy6EBh0HNtRgYOayur/Gwqzmjs0PA8TXN3lmUsW2mQUBQFz3lI4lNKZNne&#10;xpiaEQH1Gyk/abDUpteRfWyZ7kMaOMjyNMsm219ey3mhTf8mjR6yLOPrk5MTniOl0p/Gv5wfgiA4&#10;ZThRFAWPq5WVFZ5jwjCswmuJMEr07drY2KiFbaF5JRbhI84bj/JaGk7JZ6WBT7WmCWp9lrBMxtLo&#10;r/msNIapG0r1WS5JkpwKyxHHcc0YQp41yrSb6cp/B/LMFGidN9vO+KXRgpxrLqIPXWYE0cS30Wed&#10;pTdtguV65dw6dOjQoUOHDh06dOjQoUOHDh06dOjQoUOHDh06dOjQoUOHDh3eQvxRMENIvO2MEN8G&#10;kgqpDU2LpqtQXgJne5Wf50F/3jNXzR+oe1Ius36jOkuaK6Y2K8uaVSFZ9JVl2WoJJstTt2h8fXVq&#10;lr+JZW3YVt5lFDJtFoPfpo0umk6NUssuQLTiWisEfmbxrO4o8wxp6iwFZ7NjzDxLRGksvAOzo2MH&#10;YLWCJss+AFQEs6iulZL98XRZrbWQjr1ND97mWOO0lta2/tzbhO+rTFdlQ+nw3WCZxetFWEt4/lvy&#10;20XHx9uE81hk2q7PS2vZk81vCAAUZcke/IE1sEpai3vrfmacCBD70Be9ZIAbN5yF+v6tWwgPn7g0&#10;0pcV9WLgmXOsgfUUOEVZ0QPmpUGa+/y8VbrOS/TJKQ2aKXitstW8KupUkgcCDFCS9bQIjVFalJru&#10;+3fKEnlZfY+Ygi+ovBiUqD+hrwOogN6zFPkBSllmeVBKsfzbPC0cS4T/4KjqmmkFReUuEtYqavFK&#10;kvSPMm9uc6OgvRRDHUCpap1iPZuHQcntboiuDwpacaW5ztb/J+scWgg5GKYwXs6a88c0ajt06PAm&#10;8DauZTt06NDhBw0biH/4hbMCmCVMLts8S8TR0S5WV1xYijAMcXDgmSGSEVTiPCKHI+f5OsvnMPtT&#10;fpa8TuU+kDwVJYvAzs4z4ZWtsVh4GvB0jqIgr9iKzp88wKVH8e3bt9nDn+isDw4OOPTFtZsV+8Cr&#10;V6/wV3/1V04KZcnes69evQLgvEHffehYH7av3WA2B2stYk9H/96PPsCdO3cAAP/2b/8GAHj43vuI&#10;YudRurtX5f3s+Qt88MEHAID5gkI57GO95wT+8OFD9gj+5a/+O3sJP332jJktHqyucJ3p2clkwswA&#10;X3zxBZT3Wqc9w8rKCg73d7luDx8+5N/vv+PK/vzpY9y/fx+AY34AgP3dXVi/Z9IAIi/jPE2hPSX4&#10;1LM+jIdDfPi+S2t/fx+PJt5rWVls+LAcvThkponPPvk9AMfaQX2h1+sxi8RwOGTPXaIfj6KIPX+1&#10;1hwmZT6f4/Hjx9w25BH8kWfOePbsGYdJGI1GzPxRliUzNaysrPB6hLzlnz59yp6vi8WCr+fzOcuW&#10;yraYzdmLdjAYsNf2bDarrXPI05jCfUivbcmoEMcx7/NIDkHU43sHBwfc/js7O7W+QOnF/QHLisq+&#10;v7/PZZ9MJjxuOLRGHDMzxLvvvstjt9fr8bVkl6CxliQJe06PRiNOd7FYsCyobW/fvs1jcDQacZ2m&#10;0ynu3r3L6UrmC8CduVO+aZqyrCaTSc17mlhkaF5RStXmGxmWhUKj3LzuGEusrSj+kyThOjfDDjDl&#10;vWBkkJ7TbUwDxBZQFAW/L73ypfe9MYbrR/UJgqCWhtQ1UP3oyFnqKiRjNZWJ/krmE5kXQeZBdaL2&#10;sLYKZSLLI9+TaPNal8+FYVjz4KfnZdjTNp2K1prbVNZN6iXa2DLzvDjFDNEMf94WPqLODCHCSkQV&#10;i0Ts857Np+jFdfaNLMsqRo0s4/YfjPrcHjSWwjDkOU+2v2TOKEX7toVul+dHsn8TmroIyXZA7Uvl&#10;kvWQbBBN5hzZNk0Zyvckw4cpDachxwe9J1mfptMpy+Xw8JD7JN2bTqc8x0hmiLZzuyRJeK64efMm&#10;sxdJFpkkSTgNutfr9apQJYI5pijL6nxM5kXMIVEEdY4sCDoIEBCzSp5zGpLBhSD1c810JTsX9Teq&#10;j2x/yeQThnGNGaKpw5Jj1D1/Wp2/7Ayc+6tq50M473x8GZPDVc4UzmP7vuh73xYsPWvrikV/t/Zw&#10;2wR7Hi5b4PbKqyXXDnWFMjW+/DDU37mKEJX6doI/i8L8Mo3fZgzRpohpexegWDftFEnub6WocM+d&#10;VhiwctoYAPbU7+7jzznLUnBZqCtprXnCd3Ft6Flz6tkgUBzS3BgD04x3FUa1RZn84Ms+0jb4WmNl&#10;qYg3riSyZjy6QMRED3TPp1d9mKDc871eD8ZWHyuiD5doU1ouo9iiesn6yMlctkehC2hV5adtg2LM&#10;KGgfz15DIdWZSMN/1C21rXvKoZqMtZ3yJD4ajViRlBu3YJilJzhJ3cJ3XkyRRG6xYaEReRr30rh8&#10;J9MUs7mnDUOEQLsFSBhU8eHa0Oz6OVJfdMtrJpalLWtds+rbYuGqwApMVkhBaqKAyFL93f8AoIzl&#10;QUL3AihWWlrRFqa0bDAixyDBWgtuAjn+Zb1xeuyXNuM5UNsA1GaKh4FGqGmRFKLUp+n2mmnKHN2L&#10;Ye2585TOpFCFNDhSFuB4gX7MQ8wfNqp/lE7N3fVvg2pV55+eg+pJNOfDc56/inLR1hc8FzUyOmuh&#10;0LxXBoq/daVCpVDVp78PCuBYaVqkGUD5NgEi/oYqKN/PM7WsT4iqnmO8dR6UuZx8A5oHjQWpy6Mo&#10;QEjlLw1s4Q+ViFVMKRS+3UuUMKAQDRGnF1iSlaktqts2dm31DAOAtkSBtaAYPAZwHKioZG+URc9/&#10;K5Cl6Puh9eCd2+hP3SHX/PExTO4OIHXiK5IoDu2TGYt5WvokDGhIK/99tbMTpHHfl92yLIIACEhR&#10;rw1M4ebNnJTsuo/Yl1cVFtofDgEhopA2z0TzpxD6WJuBjmH9eHSbZx/HUVsEPqRS6OeQRb5AErpN&#10;TqjEdz63sP4bEkZ93piU1lPCIhYyDPgbW6gQAX2bfNlCU2CR+TJEEYJIHmxUG0Y6/Apjv9Eschg6&#10;lNQByNKvLEsY1Knr+kksNqgZG4nIMV2W1WGMiX2+SqEwpykvZcxb6pfhIuM1nNEKmtaBZQ4UC3oR&#10;yvp6o4rzSlCNDTivIVD/bl0Ul33edHrY7xSXNQC7qLHcZd7p8MPDpdv8TYzzK+zNXXdujIHahqD5&#10;7NuJZQfthMsafbbhsmu4bl74btHJ948bYUmHXzkbO0AtQKHfqvOVCMYf0fYGfeS5V1CECcY33J4g&#10;L+bIck+x7xU4W73rUJOvAQB3r29jeuzOXY6OJ6xIuH33HQDAs50d3Lzl0trbO8Kt27cBOIWz9RuE&#10;ZDxGOHJpx6Q4CjT01K07H9y/h3TuFSP7exxK4roP63GwtwtburLHWmHUc2dDZnUFT77+CgDw0Y/e&#10;w3/8x38AAP7r3/8fLKu9PWcYYe1D3Lrl0v3d736HZ8+eAQD+9m//ls/rxmNXxldHR6wkfv/99/Hl&#10;E2dM/pd//df8Xp8UtUmCdx66dLevb+Krr1x51tZW8Pz5cwDAT//8z7GYuz3U//zlr51c7zzgkBF/&#10;8zf/BdOJW3d/9OFP2alne9PJ9cWLF7h+2xlWlDbAy123h7t16xa3r1IKX37tyklhP0ajMWYz17Y/&#10;+cmfYWdnx5dtHZ9//oXLwyuOjo6OcZy7MprC4MkjV4977z7Awb6Txc6Ll3xGV/j91agf8znOyxc7&#10;SDO318rzHMOxU4bnPqTh/qt9jEdOblmWYW/X9asiN7hx3Rm+ZGmBnjfOefZ0x5ftBFHo8p3PUuzv&#10;ufpvb11HunD5pYscid+bbq47I4vgYUW/P4/nbPjwu9/9Dvfu3XPt6JVFO/kOK4OkQcJwOOQ6G2N4&#10;bzedOrmurKwg9oYzR0dHODx0hgOLRcaGE3SONjk+YQOQ4+NjpHO/1zKWqfhlqImFb7uNjQ1WEvbi&#10;BMeHR05uRcFlnk/d79e2tlH6cT4ejngvuJjNcfO666ef7nzKCl5SqBVFwQrcV69esayyLBPKtZDv&#10;0TwwHA7ZIGE0qvLb3NzkNEjJvLOzg0XmzgZKazDzxlIvd19xO1y/fh1Z4WQfWdq3Bhzd0io+SkZh&#10;Sk4vX3gFd1Yi9POOhkK28MYBpkRIStl8gcKHVqa6KR0gpzOeoETk5aOU4r6Q0HmOCthJJU1zlP5c&#10;Mo6rdU6eFywXQlEUnJbTVZBSP2e5Ub/SWnMo0KIwfJ4RBIbzK4oCr165sVnpLaqQpNYq1sspFXAY&#10;6vFqFZIoLpLa+5S3BIVGJT1LmqW81h2MqvERRRErbcu8qBmiuLLVnUrpnEMaF0hjCiqTVM4rpfiZ&#10;vgiZJI0IWg0yTAnj5db3xmJKA4Wf8xZZWlMuU97pyRTo+fAJ/ownDkMoenYwYEOO8XiMvjdgmvt+&#10;CQWo0L3XHw2xd+j6RBzHlayM5rkiCisPTDpLKYscqU8vyzL0hwOWCz0XJTHnl9I8bgzPf+lsfkqJ&#10;HggHGmtLGD9vzCfTmkERPS/bQ8qdZDydLmqhseh3MopyhnMuj5cvd3F05OaxFy9e8FiRRj30u7WW&#10;56ayLDnMxY0bLgzV1tYWG5Ntb2+z4Zw0AJNr3jyn87VKJqNRFUYiCOuGUfR+pZK0tW1p1AgjA6AW&#10;vij13wxTlvxsUWSn9kVZltXCocjzfpK9PM+jdpFziTTqCqOk9qzUrxJkGJmmgRjVldDm/BXougFY&#10;0+CiqVtuC/MhDUDOc+Ju01XL0DASco45z7BqGWS6bXKTz3RhMjp06NChQ4cOHTp06NChQ4cOHTp0&#10;6NChQ4cOHTp06NChQ4cOPyj80YXJaAsJwPRyNZzFJnEVy/q32D3kLYa0GpL3zqNZWRaq4SwvlWXp&#10;Li1TS5rSgszail2C/jY9bdosoZSyp/K4qJd0m7zeOEpixqiohbg4RtBfaQuiLYjjHluxxXFFzZgX&#10;laWctMyiZ61RMN6SXnvvbEm7CBtAe35zVdZl3wZ5nxgwmu3UBmIUMBfwMruMp9R5TC2OlaBpk6Yg&#10;5yiyDgbODuEiq6YQ1hgjqt+8FZwy1ZSmLDPfNMdgu6cZWdJJr7Ql7SHYYCpGDAvKXKbHf2tTtwHO&#10;YmqQ5VPC7HwJvq/xdRGvXFm2Nrq589PuvlFXpelqmx/4nlGXd32H74pLXlONJtMASlqOWQsVOUvz&#10;/mjIHho2iaAXNPa8FXAhvlFFicLPkZmxSGm69W74ZQEkNAdrBU2UEhBj3gAl6rIoyxLGT1FGzP+O&#10;nQr8DODp4zxbhAu/Qc8qVOu0QNz3HhFKs19cUFqEAYWUKETZcmbasNZ7flgNZTwlpqnCUgQIoYiO&#10;2HviGQ1Y/40pDYDCy8UaaP+eCjWCuKJmBcAeJwCgowBEE1UaoCzJut97D6X1NYOkypMyouucyEsa&#10;tJNtVJH0TR0L6/EgihEm7vckKmF+Ih86AAAgAElEQVQpjJix/D0NouobXq1jSv4m1D2LSb6X7e+d&#10;XXWHDh06dOjQocOlYJVzdQXQtpYyRQnL9yumPqsCZs5EWNHyJxsuZMadh+/Cek/azz//HGlKns3u&#10;/TgOcfuWYy2YHh9gMXd0/Yv5nD1Y10ZjJPAh/MKefz9EnnjP+PGw8jRUFvOpo8z+5msXDiHUwPvv&#10;ObaDvaMJszY8fPgQcx8u9fGTb7C27lgH9nxIiY8++gjHj1z4hV/+8lecx+bmNstod3ef19I//el/&#10;cuXdXMOLZ+69XqSxvuK8Uh/ev4tHX/5/rpx+bby1voKH7/4IgGMU0L6eH/zoXcymrn7Pn7xkj9ib&#10;1x3bw/a1DZycOIaDJA5weOQ8Y5XS2PCMGHnm6vbwvXuY7H7j7qXTijK8TDHsV/Thc7/9m01curAF&#10;jPUhHErDDCDzxYQZZ0dj55E/XhmgmLt6fvXoMW57hg8ZfuTGjRt87vb8xSuf1gJWhPIj79LV1VUO&#10;E0IhHA4PD7HtWRuiOMDungsdkiQJIr9nmi+mSHoUzsK9d+fuLWZGSOdzbG45z9+TyRGuXd/i67X1&#10;FS4zlWHBLISVJ+3q6iqzj1Colo2NDTx69AiAY0ag0Ck3b95kb+fpdMqyIK/l+bzyLlZKsYf3YDBg&#10;tgPKN03z2p5YeuVSOdM0raUBAC9fvmQZpmnK7BKTyYS9oOnZKIpw/brzmO73+xyeZXNzk+sqPe0p&#10;r/l8zmWYz+c1b3DJltysc9NDlsqZZRnT3JNX99rKKofyTHWA2cQ9e337GstzNpli6L3rTUGhCHLe&#10;w9rSMGOGKUp+lvazURQJZsTqfDGKIq5zlmXMDEHll576MoyGMYa9vMcrjgFAhjuQnsZNhujUh9KR&#10;v3M9rK31G0rv2MuE5A8AypYc7qbMBYN2WaLMAy4n/WUa/DBE4A+KQs1kogiCmOVHMjbGVG0qvL3l&#10;uQI846qygk3YujYBgBIFs5K0eWVTXaVMmvfbmMtroRjEOYhSJcuNxlq/36+xAdB4zfOcy091zkpT&#10;88TPKLS2YN4Nw5DTXltz38T19fWKTbcsax76gUijWU95LiO9+Y21tb7O7/nyBkojUJqvmVHGIw4j&#10;Dq2qoJixOS8Npxeg7pVP8pHjmOaCoig4bEUb43mWZa2s8tYanrPl+8SiYq3lkFOHh/t44hmXDg8P&#10;ed6Q/WMw6LEsqQ3k3E0heba2tph9Yjgccp+Q4YWk/kjmQUzI1pYVK8UsPcUMQeWXcqC05Lwhz+Do&#10;L8m43ufNqfuSZUOGxgjDsBrTYu6RrA9yjql0Q/VQvk3Ic2vJEHgWezRdy/6/jM2h+exF0m6bK76N&#10;rqWZ31nMhxdNq66rrdL7ozCGaCv4VSm4f0h4HUrZ1/n+WYYMZ7WdfK8Zc0ku5urhUNrza+Z7mfKf&#10;huEPASsRRBFMWQ9VAqFQptAH9P2ql0ejUlzWJ+ZlRiJtdfru0aLgUKamcCaxDpIehp4qbtjvg9bY&#10;ud9EmiJnI4sAAXqeojwrDEhrZ1hWChS6QCtUxhBS+EuVy/L6288PV5X9mf2toeBv+wBV2anWD0wb&#10;5CSPMuDwGtCKafCtpoWohfILCQ3FMbTqMcZOG18Y0/4BbpaDyyPCi6jaYoKta0T9bPWHtMWqAM4y&#10;hjhl9BahibZxdVHDqdeFy9IVy4XXefPpm8Sb/Oa8LrQaOFgr5nKNaq5rp+ySOIvy61Tebe/bat4M&#10;RJcv/aGmgUUUOWX/yuo6jKeVszsDhJ7hLqIwCWUBQ+PRFsj99ySHxkLT2HNjIrcxhp6uNlQu7BQA&#10;KEgDQMvGVyUZUdiS7AlgrXbGIXDzdEUF6eujhTGAqr6PVjcNB+m76tLKg9jHdgFQGpR+kxsEBiEZ&#10;XwWA9vyuQeC+NTIkUWBMdZ5sK+M5Cp2C0MJyKJ4ApQ+pkRYlG4AEtjo8SaI+14MPFwqD3Ke7WCyw&#10;yKrNOAAcTYva/EiHMmma1mLT8jgOq9iu8oCLjQXFWok2husrCYf1CKMIsY9/2x9nGIxcOQbDcbXZ&#10;WmLo0zaXvC1jtkOHDh06dOjQ4QeFU2EZAbf/oM2AEvccjClcCEO4EyNFcT9VgDBwysoqTnmGcMMp&#10;J6/1EwRDp5T4ZucZcuOUHKR4VjD42X/6cwDA4cEuvvnGKe17cYg1r6AtTmYojp2yY2XgFEor/RX8&#10;r8cfu1IKhcHm5iYrn1+8eAHArVtJUTOdTllR/+rVKzx8+BCAW/+SQvX+/fucLu2DZrMZ02u7dXVF&#10;QX9w4JTEpFC22Qx9L8L5wT5OXjmF8vNegu2xWytf91TzvV4PP3rgyvCb3/yGQzS+c/sOh0/47LPP&#10;OCTEyCtvR8MIj752YTQ2t69h/8ApeLO8RJG5fcPXj5zi6Nr1n2Nzwxl6zGcnvCd6+eIZK4GUUlDe&#10;QOP4aN/fs0hTl66LUU9K/ROWd5JUBgLaupAZn3/5Nad7eHwilMGrpxQ4s9kMg5F79s6dO3i+84LL&#10;Q/Kkfcv29jZOvKw3Nzd5zzMcDlkZ9vz5c1Z2kRJ9a2sLv/vd7wA4BRC3k7W8RyFFP+D6BQDcvn2b&#10;rweDAYc4WV9f57zJAOCzzz7jkCFSkfv06VOW92g04ueJGt9aW1PEU8iAJElalV3Ut6USKQzD9r2d&#10;r89gMGBDjb/8y7/E06dPuX5kJEKhUQ4ODthAoigKLu+tW7eqsdnrCSMIJ3djDFPbS2P7tljz0iik&#10;3+/znk8q7doc18bjMc8x0+mU87t37x6P3TRNWW5UhiAIWN5hGPJ7aZqepu5X1R40z4va+TpdLxYp&#10;Bv0htxml26bgkzoF2otLpbfco1NZm+9JgxFpWELvtSlclarCQci9tlSYtp3xyd/DMKwZXHDb+L9F&#10;UfDYlv24ruCu8qa6UXvSPXpPKpyttTWDkqZMZHvIMhPKsqwZU7SdiZRlVW8qU9NwouaEKtqX7tF4&#10;zPO8VYa9OGIZkkJ+OBxyuvP5nGVYFAWOGt8Seocg21TK0Io2oedk27U5xUjDmpzPu4LaezwOy9NG&#10;TUVR1BTq9F6v1+N5pa1tZH7GGG7T+TxlQ8XjYxcuKEkSlvFkMuFv+uHhIV/LMDEkn8FgwN+gfr/P&#10;db137x5/H2gdsLKy0hoahcpPdZXjVP5Gv1M75qY8NcaaZ7XS2KXNEEGO/TbDAKVs7btAoHrI8R+G&#10;YW0MVd9u962J47g2Brmv2LpxVhvajFougouecctnz8vjdZ0dttWp7YyyeZ55lbLJNDp3rg4dOnTo&#10;0KFDhw4dOnTo0KFDhw4dOnTo0KFDhw4dOnTo0KHDDwps8nYRb9U34Ul7lkd/0/qjohNpsbSWliCn&#10;rEKuQHltL2c38iY97NosdpZRl1wl7bbrs36TFlYX8Wpuo6GSVnPSkk5aBekW6682ypemhdF53rxc&#10;D21gUQ+P4Wi4Ky9iaYFG3q5BoIWll6i71ZyG8R61Kji7nZbJ8rtEqCvrNi4be/gDKqzYO6ieSRSj&#10;R5ZuYeA9+gFrvAVimSNgau9eRX9UFChLZ9FncrKCFMQAqmA6DmkkZ62UV9XmVGRrLZQJq58b5ANN&#10;nGd5dtZzzevz0q8XCDjFYGF15SRiGmEiVJVe0+K7ZoFbGGjPbR+HFsQvH2ii7jIgRxIdVDTvjpbd&#10;PxtUY6vNWjc3Zbs8qTzCytdaCx1E4hG6X566xyICvOv8GcwQDWKIy1A28b2WKpyFq41DW8v7rLJd&#10;JP22Nn/TOI+p6arluqx8L2L12SyLte3fCskYQQwJ1qqKXaCR71X6gkZFbENTWgCgCNz8WaBA6Gld&#10;kv6QLazTYR/l1HurKDevRrZkdgXH9uK/O2EIE3irap+uURFysq7WFhGH0dAcBkQBKP28QX+tKrGM&#10;ZcdyCA5vGa/AbBEalueSundAgSosj/u9CBOORJKXwgJcGYRkHW8ATWkg9eXNoTylkNUG8ME2lIoB&#10;S54Nrh55XqWtdMgUe1AKhf9QZyZlq/rc0wunaVp5IJSVB87xyYQ9oogt4mhmTlmsA86DiazxZV+k&#10;ECjT6bTmwUSeP5Iakb6Z04UC0f4EQYAocVb8o5UVrK67b+mGseyZFQeVZ4i0iCeqzHr/Bz/b4Xxc&#10;Zfx/X/N1h3b8qbbHn2q9/5TRzVcdOnzPULSmM3wmVCfpJRq2ikE0VKEgEZX7ZA1L5zV0voI+FtrT&#10;Z4/XsO5ZOLdu38H6hvM0t7lbJz5SXzK7wK07N/H4sfNgVzAoPU18P4gQ+yKPlHs2OzjB5Nh5g0dR&#10;xGvbtZUxRgPnTXsUV1T9L3c8i8L1m3j+3HnGuzAMxPCQ4c6dWwCAJ0+cB/yDBw94Lb2yssLhA1y4&#10;D7ceHw6H7M36/LnLoxyHuOWf1SbHj959x5Xn6Ag/+eA9JxfvnXn79k3s7rvy6DDHeMUzluYnSHo+&#10;79UExro6zecudMDJJMBk6up/49YN3LjhWAlmiwWfaRwe7fpnD3BjlUInxDyfHh7uYnV1yOVJfLg7&#10;Ck9QGIvCUKi7EHHP7w9NyaEP56lrz17eR+DfH41G+PTTTwEAaV6wl68Vezjyot3c3OS9S5Ik3I6T&#10;yQSJZzBgho+kj7GnPlfKot935YmiAKE/E+z1Yt7b9fu0h8k5nGC/P+ZzvPF4hdtuPB5i34dHIUYO&#10;SR++sbGBP/zhDwBcvyC6dvLgHg6rcJKTyYT7x3g85n1QkiT46quvAAD377/Dcqf2IJkQ5N7N/V7U&#10;PJgl04AM10D3Jz5kwrVr17C15cKB3Lt3j+s8GAxq5SRZUxtMp1P2TJ9Op7wvXV1dPUWZH8cxe4kP&#10;BgP+zgdBwPUiWQ6HwxrDBaVVlmXNI5ryDnxaaVFgQPvSPEdEe0mArxPhoR6JvSaloazl60AplH7P&#10;S32014+57FmWsSwDcU5eliVWV1e5nJSH9Jin/atkWZRyaPPKz7KM0wuCgM8x5F74FJMF6ufg2s/N&#10;oVZIotNlk+dkWmuuH3MBKYXAn9sEWsH684psUYJ6pwpCbgOOU2otDDE5BAH30yiu5hvj6yYZfZ3e&#10;wnKdcgqlsCQsgZR3k6lAysdaW2d1APianpdMK/SMZBaRDB5aaw4BSgzTCkCo6IxKyNhU52BJktRY&#10;QCgPOcZkeUaDOuOIDL8iwzZIb/5FmonQH779lUbiv7uFKlBqrwdRGkXqW9LXMy0N36ux04TVebkM&#10;bSEZO5aFMpHzVBu7gGSyod8nk2Mc+XBP9A2ydsRz997eLvb2fHil+Ryj0cBXo2JloXw3Njb4ez0c&#10;Drl8d+7cYeab9fU1fl+Gbw2CagxSusZUsq3qWfWlLFtUIZWCULx3Wjcs05XsG217I9nmsv9bW9b0&#10;jvRXzrs074RhyP2c0qH7JDPZRlLf2cxDXjcZV+qyWa6rrdcvRPMcX2LZ3u8yOopvg/P02ufpe5el&#10;2aZ/6ZghOnTo0KFDhw4dOnTo0KFDhw4dOnTo0KFDhw4dOnTo0KFDhw4/KITnP/L9YhkbRBfbuB1t&#10;cmlawnxf5WiDbF/JDCHjjnEMcmNq8bvOyqvpMd1mvXUedFCCPE2rdAIocrOH9kwRZGHsLQwDzdad&#10;ZEBaK0vNBqlu4fu6vKtfN6T8fLhyhGFlxdoLIyT+OlQljPEWr571IUTFDBAEEZS/zrRhK3djyDs5&#10;ABsCh5otAgMVtlqCSQvUVnaBK9STrs+Lq952fd571painPoUcY37TcahKxq/nb6mf7NMcgsdEauD&#10;5tSigCwXNUJigAgVvAMCtAZ8MyLQlTUmMYMYZWHo3pKvBxXLmOraWnC/kVbDMKfnptc1t5/JBvGW&#10;jKtlaOtLbwvelm/MVVAfP9QXKoYDa1TtPr9DseTOYBlq9i2rUJuDaAwqW3kC1P76bwlUAAuKRxci&#10;SZyHRn84RpY4zwzrrbXDsmBGBWUNDLFkhZrHp/IDzyqNjL5RZcVaFOsAiufSihmj8AkErfOTk59w&#10;THDvlwpFTvWtf7uZZQbV+FfaswKZBCVozgyh/RyjTQBi5bIwKIk1Ip76OgWw/httbAbAycogB0Ce&#10;ad7TxA5QsHgCBN57ziiLLPceGNkCJycurvLjI+fBM5svmA1inuZ8PZnN2RqdrLlzPax7M3jByDiu&#10;SlWxAJPYx+XNKsaddFEAtmKR4DRy93dWFjVPpITaC5rrl2UFEu/FszZyXjS9Xo+9pHq9Xo31p82L&#10;o0OHDh06dOjQocPrgl/D1hhtVcuGulp4R0oz05u1mtfotef8+6W2SOG9NuMEw77zwPzgz/8zEp/n&#10;yYHzAD08mWDn1T4AYHN7Cwl58y8KHBy6+6uDMXqefYLOD57uPGHGujAM8fLlSwDOs528tmXcdbkP&#10;4LX0fF6LFU/e/ge+bC9fvkReuDrv7u5yenEce1YJ5z1JnrT0e5gfM7PaxsYG/uIv/gIA8PXXX7OH&#10;JrFI3Lp1C3v7TwAAN29t4tbtTVf/MsXegbufZlNsbY8AAFnmyvtqf4owcvnOFguseW/XJCuwf+jK&#10;v7q2AQAoSotHT3d8nTOWz3h9CxvXbjq5RhEOD128+oMTxwBgoBAmLr+438d4zXuJhiEW/mDxm6eO&#10;teHF7iEW0Zzr9Ktf/QoAsMiq/YrSVWx7YoO4fvMWvvjqEbcdtdPa2hrLU+LWLWLveML38jzH2prr&#10;Y+vr69jZcXUlb3+lFLfXbDZjFoQsy5jt4N69e9yHtrbcs4eHh+xdvFgsuK/s7+9zHvT7eDzG0dER&#10;50Hex0EQYH/f9ePhcMjlJ8/ntbW1ysN7sah55ZJHMDEKFIXBaOT6QZIkgrUgYBYFACxv2hseHh7i&#10;/v37AIAvv/wSt2/fBgA8evQI29uOUeTZs2dcRuqjs9kMd+/eBQA8fvyYyxbHMfeVKAr4HrWXUorr&#10;V5YltwPtGWkPCLi2o/qVZcl1zvOq39C5xf7+PqexWCx4jO3u7lb7WeGJT3+zLOO2sdbyeJUe08Sw&#10;GISVV7u1lmUM6Nqel/qC9JxmdgbhZS3vG8EAQGkVRcFjoizL2nkOec/LdNv2x3L/XHmqZ1z/KIpq&#10;ecj0qP7SW3wZEwXJoj8csXypDYqi4GezLDvlfU51ovfaPOOLolh6nk1ptTFDkAza/lJ+TXk1ryXb&#10;Ack9jmPuK5JFg94JgqC1fvQ84FhUSEb03nw+Z7lLNpAkSbCx4eZsGs9RFNXaVraj/KZRmeUYlfoJ&#10;um+Mqfp6UI3dtnrKesh2kqwObbKQerS2s9qyLHluStOU80jTlO/TX8mAUxQFy3IwGPDc1ev1amde&#10;gJuPac4fDAZc/5WVFZ5DKS3JNt2EZCVpYwlo0w0HWp+612QRIDRZUtpYmqVOkmRMZZdlbD4r2Tna&#10;8quxtLa0kxynZ8mG0m2TyzLd6Hlpyvq/DWeC5+kczrMTOIvxgq6/8zAZl1VstSkRz7rnfmgbSGrJ&#10;NXAVLSkpSC6KN2GscdGBIjvKt6EuP4965azynNVZ2yYjmnSyLKt9SM76WMvBcd7k2vZ+s2xBYLhv&#10;cXkRsAEERJ/QgYIFLbZiEdKB3gdoWenyo2tz7sTzpg1/TEGKKimjqowaRHPm6MAAYNAbIva0ThpA&#10;adwCWwnaMB36jV3UR2nds4ugQOCNSwLlfo+CEoo19SUsKcZsRRslP6BUtvo9wBZ0SFApM7Gk/yue&#10;I8raWGn7OFwEZ44NOV9ZUylfDS1gtCiuqtEbLjX8aOSjtOGQGGGg4BnfEfrNUxhYhBGNO8CKBXrb&#10;pqLq/+DwNEFUtYfEsgVITgpnUWwDR2vm0pZjk8YYcFaUjOY8v8wA4iyDi8tOiVcbj7a1X10k3fPm&#10;1Te5WFlmCPQ6563LvneeXOm3+r+rOdia0yFn6s+eXkFQvmctOs8CGTDwMtkCFNYh0IAuqzlN+3m1&#10;P1qF7buNRHHiDipQFFw2U2b8DVKqZOMj5UMWKZuzsjw3Fj2i2NOaDdJgNUpfKpqlQlE1N8e638vC&#10;wPh52pRellqhpLJrsJGVDYXCPbCVcZXPRJUZrM/X0SHGvuwhF620Yh7yp8GmBIyXm9YBJ2i0gfGG&#10;H356QTIaAZ6OMC+BhT8EOjg6xGTq5DmdTnF05IwhXr5yBzhpmiLNq8165oWYZtUBBW9wkoryrnno&#10;IA8S6L7xcoiSuDqUMCXgaYzDMOTOlzNlZoF+3/WJJEgQRG7jbq3CZDLz9ZhzHotNR9E6Ho8rg00N&#10;PlByB0bwoMa+5Jzy/e+XvhdcZY57GzaXHSpctj3e9Hr8u8Kb2M93eLtwlfZbtpfu0KHDFcD7f+H0&#10;YMMl55gUci7msxQLi1ILRRQt3f2zxgKj0R2XFQyywil+1rfvYeD3/MORU6b+NAPg14RPHn2GW7fv&#10;AQAGvT4+/8SFWiitxYtDp6i+dtOtJZOVGEnm3huNhgiUU4xMp1OceKptUnpHgcLq2ClgXx5P8M47&#10;rmxHR0dYX1/1753gk09+DwD46KOPAACLxRyp1wsVxQJZ5ta2QWCFonqGXq9SAgEuDGviKbw3b1zD&#10;/olbx/dXRjjacUriyId7mGYL3L7rFOqD4ZDPGo+PJ7CerrtQFsrnR1T0YW+E4ZqTxd7hBAu/J8qz&#10;Eq/2XH69nluXP9s9QJS7/YXbz7m1/SKz2D+cehmOcDKt7gNAOFiBpTW8DWG8c8s0z3Eycek923vq&#10;ZbVArlx4kf/6f/5frKh6/uIlG630+gNe8x/4PU4URdxOg8EAvX6lUKe9DSnZx6vrOPGynEyOWWE4&#10;n095/7C+vo7JxCnfq7AFGR48eAAA+OqrLzD2feHx4yesBMyyBZ/jURkfP36MH//4xwCAf//3f2fD&#10;h9///vdcplevHG27VOptbW2xgn9/f5/7RZIkrKCjcDCS4r8oCq5znuen6OXjOGYlmFKKFYYy7EIU&#10;RWxMTwYiURRxuvv7+1z20WjEMqR6bGxssDFQlmU1Zbc0ZCdjh8Ui53vS2J7KFkURK19J1mTkQGWX&#10;Rh30jLWWZWgyH1LgZIJDfxZhS4Ok7/vS3n6l2CxKnBy59qd+5cJkeIMEa3hDns4XONx3de33htwe&#10;0piioqiHCP1QGVFI5ST1G1l2aSQQJ6fp7qXSUu7RnaFB1aYEGYpDGj5wyBQKv2EKFLk3dFDC4ROm&#10;Oj8VjmfU97WyCL3BGRm6eIHzRE/n75JeP8sybnNTlCjpvCKojAWk8l7qXPhcpjSwFIJCGJFI5a1U&#10;7Mozs7ZwDVLGfN5hDMsqy7JTCuO2EKMkd85PeODwmYpStbDplG6SJPxMm2EJPQPUjYTajDOksVCv&#10;V4X6TheLWhgEwCnkqZxFUaDwaSiAr+mvVgojn3cUhih93mVRcJ/Oi4LLQXlJYwhpFGJEeGqpE6F7&#10;WZbxnDCfz1nmJ5NjzObu/iIlAzogMT4cUhzi+tjNnysrK2xY1uv1RPiIqjxNowfAjysfXonGo7UW&#10;YRnU3geA0hRQmjy6LIKwPh8rVelGwihAYp2soE/3eWm8IvuS3Ns0jWuA+lmd7P+yTrI8cu6SfVrO&#10;TTI/At2Xc9NF9AEyvTbDsGXGENKopy3dtmetGG/Lzg7OOke/KNrCuixzLj5Pr91m9LBMN9SFyejQ&#10;oUOHDh06dOjQoUOHDh06dOjQoUOHDh06dOjQoUOHDh06/KDw1obJWMYG0XmmnEYba8PrTPuyz12E&#10;1WMZQ4P0qqR7bRaNbXmf5aksn7m4rAyMqVgpXLrSS79ZP8Ge0LBuqpenshqUZVvmXf29eRJaBaVJ&#10;bu6W1kDoLdSjOGDr1fFgiCT2bYeCKc8D5WmjwgBR6CwCk7iHiTektEYxRT0sMRJYRD7DUpfs8UDM&#10;EYCzsFWo+oW7WWfysI0QJJfFebJveoZftF/JJN1YaP5uwR66VvFlnW7Lcjr0vlKVVV0/ERR6SYDE&#10;txkxeQShRaArZog2Wq0aDRF5pejq91K3U5Sdrov7awpvaV5Kog45F9BfSRsV4GxqCNV63Wy7b8uM&#10;821xkb6xbE5cRs33tmEZw873lX9bOdpYS/zb/q8WTC1nW+ZeZMxzEpLISgxvJcYwhRSKtUXkH7C5&#10;ReAZdXqjFWSJs7aeHLoQDmtQIg0L7Sknosgi8eEqlPYeI0EBQ+wL1nD4CFPKEBaK52HwWM9BoSrk&#10;HFQUGmXhLYxDwQbB3+tK3rUwGRb8XVXeY0SXKbPBaANoH+ICWsF4iosCAWC95bVx3jWloBcuVAKl&#10;PCViEaMAeaO4esynGVOGzuYpe9fs7h1gMndeZ1mW8/2idO+leWVV7kKO+PYPwsrjxefVjxMQmpbi&#10;bUw7kl6U5LpYLNgzIYqiGt0o4OZP5dtOW83XxhjYsvJoIDxduI/t6uoq51GWJXtCRFFU84ihsnfo&#10;0KFDhw4dOnR4XaBzCXlGpKt1N8R5BjNHoNpDaAPF5xwl7yVK3lQDYezDPaQp5jPnfT0cXENZOI9P&#10;G7p14kc/+zly78G8WMxAjGwb66scwiBL53i+62j8Z8q9P7o1xsnTao1KXqIvXrxgr1Na49KaG3De&#10;8ETxf/fuXQ6NMJvNOHwAeepGUYQTHzpja3sd45UBp0fMo4vFAknP7RUo3Ws3b2DkQy2kKsDnT1zZ&#10;+/0+wpFjSVgdOq/1cLSC3tCxKCzyHFlKMf7G2L7uZGjVLgq/bn72wnnw33znAXLviZqafRyduPLM&#10;sxQzf7Y1SZ38DqcZHtzYZhkc+men0xz7R65sm5ubHCaEvfrNgNf8eZ6zPIuiYBkTo8Dh4SF04OS2&#10;sXWNZVnayov12fMd9lCltX+aptjcdPXUWuPo2LEa7Ozs4GQ6q7dH0sfhhFgverUQJ7RnyvOc9xCS&#10;ZUF6jksvamJGmEwmlRe094AeDod8HUURbty4AQD47W9/i3feeQeA628A8PDhQw7dUZYlh2XY2NjA&#10;w4cPWVbUFymMRpZlLGO5D0rTtEZ5T3WWHuX0XhiG3GaUDlAPE0NsD4PBgMtAjB2yPZRSnK5Sivv0&#10;2tpaFYpRsFZI1mRifJCe+sPhkNuPZH1wcMD3giDg/LTWXGbJrjCdu7olScJyHY1GtT0jtflkMjkV&#10;+iGO49q+sunhLmVlbSnkqkdhBJgAACAASURBVIUHtqkxDTTDUhhjap7YMmQEXVMbSaYC6SV+Eabr&#10;tvATklFk6OshPdGttbX607tRFNVCBRCWMThQ3iQ/mZY8a5BpkCybspLpyt/pPR0sDwlCfyVLRvN8&#10;VZ53xHFcK3vF3lydCUlP9javdWttbb6h39vOdcMwbJVrmyzlOaBkrZBylDKksR3HMY+n/f2D2tij&#10;vNrCXSRJwuWg72ue5zUmdBmigkIq5UXB5aDf5dwlQ8iXZcljS8qIZHF4eMjfmslkUo3d6Qn3LZLf&#10;eDzmsZkkCbO9rK2tMfNNkiQsl7aQK0qpGgupHHtNSH2fZHVpY0CW9+SYho5qbUp5SbYPObapzgBa&#10;9Y/yXhXaJDxVniYjg+ybTcaJZfWgugBAaerPyHzOS6OJmi6n9uz553zLz8zr5WmySFwVbXrcZfW/&#10;KDOztbY2F7Tl99YaQxAuZgDx3YfJEITWbzWWGQt830rA82jrm88vGxDLjC6az74OWFsyBXeNaoiU&#10;ZWrZYF3WZy9OxPJ9Km9DSbfDCwj3WxAqRP6DkIQhopBoowYII/9x0wWIj11SDNUWs3O/wBA0TrxI&#10;Mgo2IDp0wFD4kaD6ALmPjjgQQFM5aaFbJvGl/c7PEeWSqeYyyqFl/bvep89JxFb1YDp/a5lWvhQG&#10;BdQ2WitW5Ca9EKGnsO/FAUJPMRXo6h1S5CkNDnHSVByfJTdjKqMFhdPj0lpb2XTAQmuK+VayAk+p&#10;ypijMu4Q7Wh103qkUYrGPC/++X0bQEjIPrHMUGPZv982vG3fmCvBnlZMv26Io0wAleGDvKbfLQCU&#10;bgMThCFCVItx5QdtlPShvbI98/OA1hra1yXSAcf0jQKNXkiZ0BxuQQSZbi6hzbGQhSikYsOJrDZH&#10;Vwp1jbKsDB/cs4rjGdcXz3K+FrH5aG43gOZwORFkWCaK92GUhmHLMHd4ZKyCJaMH1UOg3Qa1VBGM&#10;N5ygTcUXj7/hQ6npdIqTiTtQPD4+ZmOGKIo4ni6FJwkC9+1x1wGXocgKGJNzXQGgFyenqPcA983j&#10;2KVChjQhx/2K5nSWLqo0As0hoyjsky4VjC9jluZMOyrnzTis6PZ2dt2BYVFk/B3QGihLV/Z+v8+b&#10;X6YiXRICqUOHDh06dOjQocO3gdwhyD2VMIAgo4eyvjbXfpFdav8jwJsKA4vFsfs9jGIksVO6huMB&#10;9MStf/fm+wCAla0VZMdOwflX//mv8bvffuzyK3L0veLj7v1b2Dt0a8jS2/rO0wlu3XTK6TzPMei7&#10;9WMYaHayCP3adjabMWX2y/19rK65dD/59Pes1I7jGIdHrkx/81/+GgDwr//6r8iND0OnS2S5Ux6N&#10;xj1eb+/tv+DwCdvXnILbaoVX+85Y/POvvuS17f7RYbUm3tlxaa2uANopnLaurWJl7BQ8xhisrbn4&#10;8StrzzCbuZ3T8cTVrTdcRzJ3ct+OBzg4ckrrIC3QH7lyvHzpjRvyAgcnToHV7/d5bd0fJ7wfWRQK&#10;uz5kBiuJFwEbPZycnLQqlHdeunz39o7gWcfxL//yL/inf/onAE5pRYr2f/9f/1Ep+HtOwfXNN9+g&#10;N3Bts1gskBfVWRoZuFAb9Ydj/PY3/9PJamsT+/uuvXr9pEYDPl5x6X399de+vYaYzpyxxI2b15F7&#10;p5h799+pKfiSnkuDjBquXbuGTz91oVp6vR4rD6MoYkMCejYIAm7T8XjMMl4sFvjiiy8AAM+ePcOH&#10;H34IAEi8sA4OKkXmeDzmekynU96DSUMFag+5h1NKcRpSwU3tmKYp9/+dnR2W65MnT/Duu+8CqBRg&#10;SZKwoQIAlvHNmzfZ8GM6nXLe165tsdxJlvKcPI7j2rkr4IwwKI8kSTish1T8pmnKdQ39VnRrawtP&#10;n7qwLLdu3GSl7MpozOU93D/g+pGBzPHhUatSM0kSrN+56/L255aT6TErLbVOWJZ0xktpUPmlcb9s&#10;D2m0QNeHPnyPVLiWZVlThso8To59SB2xJ5bpUl+pORP492V5jNZ8yKmV4nNpbS1iP6ZzEcIh9W1Q&#10;LgkvYeDDKOSFCCOia+e5pOIyhVCGF5WsCDKUJ6zlEBzL3AilklkaQ0hDDHqurQ2kU8xg0Ks5i9B7&#10;8pyU5BrHMWJ/BkPtZY2tDnesRUB9PgjZKUUaiUgjO6pzmqY1wxEZJoTyonnHWlsZCGZZNS8YC1tU&#10;sgCAPAgRqkqJHvuQMqP+AMqf10y94Vme58gXVdgXmkuGwyESOpcP9CkjosViwbKUxgdlWXIa0iCD&#10;v5l7ezyXnJycVAp8bbhOW1vu23ft2jU2gEiShH+XIUXiODplqLJYGGGooaEU9VPF505khCkNNqTR&#10;QFkWKIqzle8VbKWjEmdX0oCwaUBGaUmDkmYeci6RITOiKDp1btx0jmtLT0Keqco+XxkonX0u3dSR&#10;Ur2kgVObA5Y0DIiiukNrs5zScESWU+a/TEd01XN1OVecZQwhZdU0dGi+1zTkaNMvd2EyOnTo0KFD&#10;hw4dOnTo0KFDhw4dOnTo0KFDhw4dOnTo0KFDhw4/KLBZSEVd0+55f1mab8JlrEOkZcpFaNeZIiUK&#10;Wn6X79TffxOet9JKkdBmpSOvL+Jd20affhl68POovaV8tNY1eUsKGACnrAHb8j0vD6CiIZO0OGQh&#10;1uv12CJOWgotk6WkoGK6JVPUrL/aLJikxVfkLdqneYbAe6V6Iz+EkYGCtLBy901Zl6vydOX0F7Aw&#10;ntrP2Iit+M+zVmqWUz7bZpnVOj7CkCnf26huZDs773pqX82epFQPYwquc5yEWPNW/mGioQPyRA5R&#10;LDzVkX94vLaC4cBZ3c/nKTMUKFUi0O4ZCrOhjUVOVOQqQBh6b9+8olWDAntNKP++NQWMrajAtH8P&#10;1vIkYFsslCXkuGrrK03LPzIyVEq1jvm29tAqhrEi7AqFBwkqyjOOHAKgLJylo7Ia3J1MZc1Mk3gS&#10;BUiIxqufgQwk40gj9t7FofccD60SLBEavb63QDXV3JUXQFFQO1I9FHuax3GJovBj01YWuFZVFpj0&#10;ntIKpbebzksg82OhLCoZB0STL+hBNXIO1eLKJxha4JqV5wKlYEwlwzYrzTaqpDAKahRyZ82V59FR&#10;LQOFA2j/bTkzRBAErRakTXo797fdinXZHEPzqqT/aku3+Q2T40Peb8vvStahl/w+M7VfowzyWyIt&#10;hAEgSExrOZ0HAs0rVqRbXdOzaZrWvDHYc8fLMDOKrcO11tDE8FIatrzPaKwEMVu2ax2A7Ll1mCDq&#10;O8+lZG0bsxVPaTpwnjGlPUS58GOwzJD4so+VRe7nx4IsppMI0G4OVRZI/SRTFNW33UKhJK8J679X&#10;karC5BQlN08QKESeVSIyvv9YYBB6ikJYlLn3eLA5DNGnhhpB4sepn5eSyDDFTRGUgHXlLMoQOhV0&#10;Nn6OsKGjGi1VgBJ+ni9DWP8tmM5nePbSUcg+f+E8hvZOjjCfV1b1xGDhLIxdeayq1iOTlLw1Sm7b&#10;QRwjJA8EA/T8s0QlqJGcotB0Rdc17ynqN7PjGf+t0fH5ei4mC/ZoGPWdd5HuoUEJ6sd/UVF+5mWA&#10;sHTlGI9XfWk0Dg+PuU4ki42NDYQ+FEscE8VtfZ48by8Q6MuO88uvwc9jW2qbq79rvK1sOBfdR/Dz&#10;5+zdWmWvL/fOVbj1LrtXs1di/fvTxNvOQPVWwX73sqJwgMvmtG+9rnpDOO8c6Lx5vMPZeBOyehv7&#10;19vaR76drNqpe6vEPb24rqi63StaXHvvWv9zAMDG3usSQBD7/fziECr0HuV3brrfrUHsPT+VsjCR&#10;K8+rvZe489B5bb/aeYwf/9kHAIBB361Fj4+PcH3V3Xv69DEG3lN/eDTB1MeJoJALx4dH2NxwHuym&#10;sFgZufXota3rTGrx7Mlz/Px/+98BAJ9/5jz5V0aryKfOM94xmbmHDw4O0Es8dXc8xC//n18DAHv9&#10;33m4iT/84Q8AnAfvj95z5dze3ub174MHPwIAbGxsY/WaY7i4ffs2U5+fnJxg4fO7fu8O04pfv+fC&#10;T6ysX0M8dPXY399Hqd35yd7eHo72HCsF9Yo4jjHze63JyYy9i09OTioK9kdPeD9OXr1p+gx5Ue1h&#10;o9jtqxaLBV76PKZT552v4Jj6ACCbLKBiJ58wSfHx//tbAC6UBO0xvvzySwDAn/3FT7Hn2QeULhH5&#10;PUNeWA6J+mLP/V7s7mJt1YeXSHMceVneu3ePQz8MBgNov3dhBl0DfjYIwioUxSKrzppVAOtZQGjP&#10;FIYhy2qxWGBjY8O32QazElB9nj17hrt3XX+VoRFkCIO7d++yVzWllaY5tnxIlaIoMJv5ECVRwqwM&#10;Ix9aJU2nzPCgtWbv6Pl8zs/2+/0qJIDvAFtbW9ymvV6PZfXBBx/gm2++4boCwPPnz3mfuLOzwzT5&#10;s9mMvblv3LjBrAuU7nQ6ZQaPV69eMaOC3HdS6JQXL16wTNI0Zc9voJpj+/0+M0ZsXXPMK/v7+7h9&#10;946TlSmR5q7vDgYDTm9jaxPz1LcNMdMO+ty3i6KozloUOI0sdWMtXRTI/T0XtsGl2+sn7PldFCVK&#10;6/Io/fliYMFn6kqE6nRpuPeSmNhrImZWLAvD/VQphTxz+WVZxnv6elo+ZLPQfURRdCrEixbX8zxH&#10;KTzfqe8WkwnnQWcuhThflPoQSfPf6/mzk0DzWWxeVgwAzfMHKhsdKpdFxeqgTVljnOHwrS1npzJc&#10;hPTK7vV6zFAhdUOStYBQlqU4a3LhHyD+1jzxleLwROVigRmdE/vy9vt99Px8LT3853mGxaFjAYlm&#10;Jzynb225b9DJyQmHBjo8PKyFJJXllH8pX+rb+4cHXM7xaIXbmmRvAw34/l9Yi8nCz+llAePbLPVt&#10;9mpvF89evuB6UP02Nzeh44p5m/qNHPuSDUCGraE5JsuyWrgiADg6OmLWl+FwjO1tF8JpMOjxXEDz&#10;o2SRkW2qlKrfp/Ntf+YYhYAizYQF5jPXNuPxGKlnwaB+LhlX8qyaH4IgZOYCybRScvwIuTeq9Lw6&#10;rPR5knGijZnVGMP9Q2t9iqlEvif1Aca0nekrLoOrQ8XwUJZta8RKxyWXtlUa9XA2zfN102BV53Eu&#10;c1iif65YRM7el8lzdPneZdihJRvMsr3hRdkllul1ZN3ke/KvlF9bfjxrnrfRuMiCv+2ZZiEvijZF&#10;/7IyuI5Jz51dj7d0P/XGcBFDhbYOdJGNaJuSbFm+8t9tfWQZLQof9uc502fzB8gKqpiWeERt6dHf&#10;VtqUpeU6XTY5WV1m077MqGPZZGMayuDm7+el0XzepVUfP3SloRDwJEbjUVehM6CYVisOqwndwLIS&#10;kEJqxEGIOCDFXwhjRIwtRXHKfAmsYhFba1kBrlA3zmE6dvmXDi2tglU+TiFsZXzgE6Z/cxm4zt89&#10;ZA+yyjDtuvF3FapFfmkMCr9oUrZBvURKTi+3MAo4NIbShhVUUVAZmsRR1R5EYxkEAQKSiwEy7guV&#10;wpiMM0xZtYfUbmglFKqqWnTILlgPNXO6n7adN5OSjp476yMHAMU5H/f2g+a37+DvMrjqYdx5C5Pz&#10;nv1jhjQskYvKtoWSi0eJ2j1C6yE/rV0aB51iaoKx9ZlG2eo9qy3T4AKAookxiBH13MFMb+gMy9Kj&#10;RyjFZp7m2H6k0fd70NTP3QEKlD50BIyIlahUdXClNEoyLrN0UKVq37lafEfVWOSqoCY/IwwHOT8R&#10;wojqXOYlVEz10FD+QK1OlVZCe1lMKbav0si9YdjJbIFXh47Gc/dogpOFpzT0m8C9WRXPNM+rTXkY&#10;xAg9F6jR4MkuStwmKYgS3lDOFhlvOvrD8alDgDCoKE7zPMcir4xlsrIyjJAhMaie0iCzZtTpN8/0&#10;1xjL83wQhCBSyzwvYfx3IwwDnjtpE1yWFosFlacKqQRoPjCi31dXx7UNYdtGorZu+uOeQjt06NCh&#10;wxtAm9Fshw4dXiMsrUMNDMhQuUS1aaf9hTgns1O8+95PAAA3btzDs6ePAABBEGN1xSl+beHWz/sf&#10;/wbvPHgXADAYjdhwfH9/F/2xUxjTWcMiz/DywCnvHzx4wIoaay0rl6MowvPnz/9/9t6sWZLjSBf7&#10;Ysmlqs7aezfQWAjOkMPR2NXYaBvdK73fn6CHa3qZnzgm6QfoPtBML5fLEBgSIAF0o/flbFWVS0To&#10;IcI9PbOyzgYQbALpMNjJzsqMPSIj3D//nO8DkaI7nHaOFTbtu3f399mAvVwu8fhpfI/217/97N/x&#10;81/EehRFgdevYiiJw9t38X/8l/8TALCfjPqffvop8hQmIpgMPoGiTTHrQM95joOkGXpAIfSyBXSe&#10;DHFZCafie8fLCsFEI7JTRGuvcHyaQOhKoapjGus6YLkkyvCG9+nScYvB9sohz+N7devQNMl45MXZ&#10;T5zFyMh+79493L0fjeCH+7tsPP/oo48AAH/84x/5fGTyArt78VwJZXGSQoNQKA8AWNyIvz969Ah3&#10;7sQ+ePbsGfcpGZaAzvh4dnbG5xnpNNQ0Tc9QSt8FMsi9fv1ahIO4w3ncvn27A6ekECnPnj1jcMJ6&#10;vea05vM5l+nw8JCNgEdHMTRMlmVskD47O+Mzz+7u7oahRWvNIAOgbyQeUq8DACF93rx5xWE99vd3&#10;+Qz67NkTnJ3FsXLv3r1UhhOmj79793YXqsJq7O7G+j14cA8vXryAlN3dXR4/MoxGURQ4OCAntBW3&#10;CV3L+g11H9Rn9Gxd11z2EAJfZ1nWc6Y9T38k9QdZlvH52bVdWibpMGzWxXuoqgpZWk/KsuzCZ3gl&#10;3kvOVk3Tm0M5G5QTGEKcZ4cGQnm2lc4LJFInRGNX/k7vyLQkiELmOUa1PyzPmBGR6naes6p0lpD2&#10;Eforf5dgCDb2atVz9KHfqb+MMaOAAQmGkMZ5qV+jdqsbAfAbqbMsm9Z6Q9fSti2PeaVUrz8ojZOT&#10;E55Dsj40pk9PT7n88/m8F9qDyk7v1XXdM5ZTuxwfnfTWDSDOO0p3vV53IBmtGcxA5ZJAFxnOIc9z&#10;vEqgtzw/2wBDrNfr3hpFZdZaM5AJ6EAeNDYPDg74u7u/v8/r9I0bB7xWUj3Kstxqoxobm9uM4fTM&#10;arXaCEsj+0uCpbTWvf4d2tekob6nX7xEuAsJZpJrgdR5AZsAkOvKZe1y285EF+nl5VqwzXYopVuv&#10;L7Z4ye/DdeQyNvzrPDt85ir9M4pVuPTbk0wyySSTTDLJJJNMMskkk0wyySSTTDLJJJNMMskkk0wy&#10;ySSTTDLJJH8FciEzxLelZrwuM8Q2GaO3GHqrkVzHU397vt86iXdOvktv320IHdkvl2E+GLvf80Tl&#10;9PooRPpd0kqN0amMlUGyOshntNadx6xAnWk1nsaYXOQ5OUR3DsswTHsUgTyWnxBJHRzTPb/fJYKu&#10;o+4mRgXDdGXGdAjUoijgE3VZ67RAWCaUY2FFOJSOaUIbEdqE6Ae0gneEQJb+1R1SOATP3qxE9eM9&#10;+F4I6lwWmCEK+LuUC9NTw/6g8hNVmOFwH863TAulBKeEMcwqjywnL2KDPNFK2QzIbXw2LxTKIlGa&#10;JZR0bg1yRj8qLpJzAcTI2WrFeeg2lqdFQNum8ratoKwChyshr5O2bXm8RhRnqrM/H+UoGSK8NsLr&#10;XKztXQP25rY3ND/6bdxReotvAuUnKOZkOd4FNoTzkKKXfXabjK2rQ7Qt/f4utMV3KUMviDGWiN64&#10;IiTtFoRu7xmiUgwBmlYvBXiBPe3GeHdPEzNM6BYyFQBlyFtpjjyFyVjciXSVWP8RFFIiKxTKIiKp&#10;52WNOq0nWWIL8NqjTeEsfAhoKWyH12gNsQ90PmMhUBk0HLHXBMWsNW0AaPoTIYsLQN0khL5JLD8A&#10;4IG0HMEoxbSRHT7boXvUoHbpHyZAm+SNUBQcSmSZQmcsV0ucLJMHznGFb15EL6Znr14jLVMo5hHt&#10;7susCz+kW4TEMuGUhkv5tXBoaB3OiJayRJZFT7u2baHTdyyf7zCin5D4hzum5zFEaH7pSSLpGOnb&#10;J+kMgf7eRlK+AkBmTW/fIb1ypGeDpDEE+mO0bVv2jjCmS68ro+l50tCHQIn5IdfQiRlikkkmmWSS&#10;MRljg9jmRTrJJJN8S0nMaioYZt6M12kfR/NOdef3qsqxcxBZBHZvKNgierPvHtzH7ZuRrr+pU5i5&#10;doaf/f0vAAA37rxgD87T1RJNOkGQ932LgDZtEE9OT3GWQh8UZYnnycN9d3cXb95GBgfy8H/y9CnK&#10;W/E6yzLcexBDe+zs7ODBg0TX33rk5az33se/+Hv2WtfaMg34gwfvY5E89NvEzPfRJz/D0TKFw0MG&#10;pFATKl/w3tzmOXayyB5gyugxe7qskM1ifjovUadmfHNyBvsm1tulMHRt2+LsKJ4DrLWsB6mdReOz&#10;dB1AkenorFU1FZ9znGth6u6sWKVwoB5F+gsoR160Hr/6zW8BROYEqr/V4HAOHHpvZ4e9gU/PVnj1&#10;IjIu2KzELLXVTgqzZ62FSXmEEPh8cHx8zMwH6/WaQzvcvx/765tvvunpVOlbUNc1e0crpbgcVLZX&#10;r14x+0TTNOwR/fOf/5zHlmSToPePj495PK7Xaz6D1XXNjAoUMqKu6w36f+ozKrMMdTjmJay1ZnaJ&#10;g4ODTmdaxHPi8+fP+QxW1zWXbblccltR++V53mtXYoz47LPPOAzGycnJxpkwz3NO99atW71zINWP&#10;mDWUUnxelWWXumhjTBcSJC0VMtyobLfVajVKVz4W3lWyFljbhUwh1pOoa4rvZ7lB28a+q+o165KL&#10;ouC+JmaISGffMUOMeZQTQwSAHk0+iTwfe+83Qh9Ib/KmaS70RJftIPWgMoyFGzBYy/IOvb27tGM9&#10;sizr7asorbque97cvTAY6Hu7Dxmtx1ixZSgG2XfD+TGs/5h+UYY7uGjrN9Q7jvUZidSTyHIuFouN&#10;cO7WWv4+tG3L/bGzs8PrCodtaBpeM6uq4rlSliXnt15VG6wVsu9OTk56YX1aERIEiGw6MoyMbGMq&#10;52pVbbDaUAghoB+qxRjDeRRFwWWmNUaGpdjb2+OQGAcHe5yG1B3JtWbMRjXG2DzG5EBtOAy/LMfK&#10;0GYwxiIjw12M2cm22Ra2saHIcSND1dK9Md332Bg8T3o6M1EmkjFd9PD3Yb1ku8k0qNzDNMbSkj9v&#10;s9t+W9kWwkLmO7YGbZOr2EQuI7zmXevtSSaZZJJJJplkkkkmmWSSSSaZZJJJJplkkkkmmWSSSSaZ&#10;ZJJJJplkkndUGKImvceui7y4irfqtvtjcWEuzM/34C3i/b43MN2/HoLkz+/B8H14SYx5+Z6HQLoK&#10;AkqiSof3xp67TB4S0SWfzTLDSDFG5QkPR++9QEcN4rPTGBlBR8ryaW0YeSp/88FvvLcNQTZW7yH6&#10;6yKvbFnusfcuk+9VhlZmCEGqkGm6JjRevA8AubXICa2bWdQpjqFDx56R29g3s6JEkZC5TdVHP+Z5&#10;QuMmbwbtAd+kNnGe484739VZenDL2GX9uGhU6cAMBxRTHYJlYbOtzo+91B+/3XpzHlNHb3wpICS4&#10;dWTtSPUnbFpo4QhJG3zn2YEOyWd0ZH8AAAIaZ7lClsUHilyDgNBFFlAk5HVmY1p5ppEZGucBuY1I&#10;0KZpebm0xnCcvsx1KFiFFPPNKxi59KZ6hFQPjYBGjmeaSz4wE0Wv3Yi9QSkEZvjo99EQ8Sh/d87x&#10;2Ox56gsH5q4fxvt/KMN8QgjfC0vCRd/Nbd/Hi76rY/cuqk8PgXo1QOxfHaPEtnk8tkYPWSSGzBA2&#10;tMyAAwAhTawAw3F8Qy+rNFdcAMUbBQCkOLYodpDtRy+f3fSiW38FlzxmrH+J7CR6a5TZGrOMXI0S&#10;Ylp59kRqlGZPpFYZLptHF9/Pq4TQbhWXTSkFTR4GjYO18ZmsTh5DSnOsXWcCkgMTvANaR8wXgTee&#10;Kq3HJrdYVamNqzVgkzdOqWDylIdyUD5eP34dUfEvX77F6+R1VTuNsyqtU02AS22kUojCUFj4tO6q&#10;zDDjhFa2Q7+HjmlIp3jKSnfeA84D66pJ1128ySrdO1GnvfFjiKlHqc7TzFqeT3MbvcuWyyV7Dyil&#10;eC30CKhbattUD5XBpzLWpumNTV4fofmZzOZcnt7+IiXY1C1WyzUlDgDI865NjDHsMTD0cuGdWbji&#10;PP8rWxcm+cvIlc9E07CaZJKt8n3pGLbldxmGyEnOlx8rm8aPtd7ANeaJqsQ17Q/RMdXxT126tryB&#10;VdqDZpnFjTs/AQDMd+9Cp33zbjpf/w//6R6ynbjX3PUB1sad4D9kOZC8Sj/7t98BAO5pg7/9278F&#10;AJwdnbJH+eHhIb766isA0VP/+fPnsRxpn/zll19ilse0bt27h7/5+78HANy8eRuHh4cA4rli/9bt&#10;dD+x5t28xywCwYOf3dnZY4/Zpol7WGMK5Ek/6EJASIwRRV6wYqUOQEj76mIn6UmwhM6iB3/QGZqk&#10;21jVDuuG9Fnx/ZOTE9RVnvogwIfkGWwVsjJLadRwqe2DT0wFmUVIl01TgUOtawOv0348lTGEgLqO&#10;7zetw6NvngIATpcrfPgwsmh88+grnJ4c99p4d76ASYqi1gXs7yd9psnRJp1PU8VCLGZzPH32BAAw&#10;n8/x+eef8zWxcpyenrInMvXtfD5nFrqmaXpe1GOx28kr+fT0FB999BEA4NmzZ8xU8OrVK36P0t3Z&#10;2eHr/f19vm7bltNtmobHCOXhvWeWhMjaEet8dnbG45TOPqenpz29C5VBekxXVcVj7ObiVrxXr7Cu&#10;4nn1zZs3nLfNLOaLOIZevopj3zmHl68aTuv992PfnS1PsLvXnRXzxNry5vUR143kwYMHfEZ79OgR&#10;14nYFCSLhGQmqKqK6yyZDB/cuct1pr5br9c9BkRKrygKHltSVyvzkToTuk/pOueg09k3Mh8kRlrX&#10;cHvnec7XtJpJHZUxpleGoZ6raRqup2SQDiFwPeq6ZiYNYuooy3KDZQDoe5Rv884e89RWSvVYF+iv&#10;9EqXTA1d/YqNtIasA1Pl7AAAIABJREFUj7LOkvlkWB7JKNG2Ladhy6J3zgf6bBlS3zXGPkFtS7+P&#10;7fmyrGPIGGtLa22vLc5j0ZA6iqIoeI7VTcVlJoYHYwyvD0dHR7yueO95jlAZzs7OeH0IITCTy2Kx&#10;4PrnWdFjohnW+ezsjBkeZJ/TminnjFKKx5tkZViv11yON28i++lqteJ6ZlnG10VRcBqz2Yy/f1T2&#10;PM+5fmVZcjmkTW1snG8bx9R2VO/h+9IuM0yP3hlbE+JasDkvZJ4yP57zevObMmQ1oWtjDM+PbfUb&#10;sl5cRy575pHjZsgafxGjwnB+bCtD3zaiev0wLNt5eIDLyhhzyNgzY8+O2TfGbB/b2vQq+2ZejcYW&#10;823X234fK+Rl3pMiQRnA+Qfri/KWchlwxY9BvPe9gQdczqB2GSORfPa8/tsGvhhOTLonx6Y0gA9p&#10;k+jAtvGeIEDp5bFRm806X6S0HzMoXmYCjhn1hxuMYXmHgIvLgi8uUhD301G8GdU6hrGI1109s5w2&#10;pbb34VatNBgnMEQRP65lmfPHer2u2GhtbfcBpsMjXECbDFFOGO38YAyO0dmPrS3y/nkLLYBeSJHN&#10;thk8G8IG0Oa8d7r7DiEIqjCmqqS/Wlx7EKu6Vl3fWN2FLskL+sgrWAJDWIU89VOZGxTpukhKiwiG&#10;SBRU2nB/qBCgkkLAWw1Fh45kUF1mCutVvK5c4ANT67u1myjzh+3uG2qHwIoGHyQYolNKQIx5kuGG&#10;htpUbp6cX6VrjwCxmR/MeTnXMuSjH9ZtG6LvW4F70UZi7PexQ6CU4UZq+BvQpyPrg0j++mVY/23X&#10;w3tA187yG+Sc675DtEFHA5PmEhTg01rhFRA2jMcelts2xFAZKW+faBGdLaF3E+WpSZSi7S/QvHkV&#10;860M9HE8dJl8DVvT+I7pttDITDwwOu+AVDanFM/ZuGwnZV0qg0PGSkLtA2qfDuUeyMkon5SBuvWo&#10;LR1GVPfpMWCQhHEKKRIFAysan6FJC4RXGjqV0yDHOp3lV6enWFdR+fPZl5HO9e3xEgmHAZvvMMik&#10;agGdgFw6gQFeH3X0otbkmM3ifWU1r6sSl0nPLpfL3qFMUhoOKQjXpyf8PSvLkr952ykvu8O8XNPo&#10;egxkuVwue3Od8iuKghUCTdNsKJqMMT2lBaXRNA0rB+gd+o7Q+2NhwHp7t41fJ5lkkkkm+THLeYqr&#10;H7suZpJJ/lzi7TFf60B6MMDTPp7O6GLjZoqbUE0K8RCArEjGU1Xi7CwZhBIwe+f2bWAVDeNmsY/Z&#10;POqB3t85AJJO6PDOAyoNfvqTCKw4PT7Bkyfxvb29PXz0878DAHzwwQf47W9jaAcyHM0Ob8DsxTI8&#10;ePAA9x9+BAA42D/ksHXeezwoozHr4OAg5tEo3Lgd9+NadwbuymkUKcxFOl5E6vMUZqOu685QV5a8&#10;562qKp6X0DkFZbaETucyBcvXeTbDLJVnZxGNT8+fP8erWTSGn56espEVHtAczkShTQedVQJqlOUM&#10;WVJ+NaEzBvqgEOg90nF6D5fuwTtQOJTj0yXu3o/98OLZk84QT8DsLMejR48AAMt1jf3DSJlety0e&#10;PfoGAFDM4hnn8PAQu7u73HdffPEFX1Nbffzxx3zeIBp3eb6o65oNjrPZjM9NsW37BtU8z7vwg4eH&#10;/PuzZ884DXp2Npvh2bNnAIA7d+5wW8lwBi9evMBPf/rT2H+pjHt7e71zHj27t7fHbUXnvdlsxvV0&#10;zvFZaz6fCye9rBc+AojfOVleCcSQgAoghrigefDJJ59wWI9//Md/xNsURubhw4ds2KV05Xnv6OiI&#10;KfXfvHnDNPi3bt3ie1J3Lr/DEnAw1EXLM6z3ntvQWtsLKSHDQFBbjRk+e8Z304WhJB2TNp3eOc9z&#10;TlcCNdqmA+yXpeVnXem5XYb6sbZtubxSTybTjeCimutNeYzZH4YAz2FbyvO8fFbq1cZChwyfpeu6&#10;Hg9LIW1nY8beMWcM5xy3RVV1wIFSSdBCttEmwzLTXJBtPRbuIM/zbn1Y1Rt6ENne0oYzpgeR+mAZ&#10;JmI+n7NeZl2tOD8Z7obmplKqN//pPZkHgSUWiwU+/PBDADEsDwEfTo5PeW7SmifrLEEkcuzxd6mq&#10;uG4xJGsKnVTXDOo7OTljEAT9peeB+O2jkDq7u7s9AA+t2VS3bSFFhqAlEumsLPtD/n6R3YqBI2Jd&#10;GZtLUqck54dzbiO8iHR41lp384a8RIUMwVJybl4EWiL5rkDcF9nESWS7bQMGjLX3tnTH7ATDED9/&#10;znpfVi4CQ1x0brxMGcfOoFOYjEkmmWSSSSaZZJJJJplkkkkmmWSSSSaZZJJJJplkkkkmmWSSSSaZ&#10;5AclG8wQ22QbmuUi5MlYGtuQdJe5N85EsEnpEn3VCP0Bvr6+/Pm9GK7qKXEdlI5EaY6xDAzLcNG4&#10;kCIRXdt+G8tDlmGsHOxxLrxv67qGtn1Knwx9JCGjH/0mvf62sinV0YBvI525yKN67Ldt9R8ic88r&#10;2xirh3xm6Infv8bG9ba6pcgX0EpDUxiI9I7WHaNAWWSYlRGNaXUMiwBEz+gsUUpkeVxiFuUMeaLj&#10;W9ush1y1NiF2k5uCVQo2efiaoJgmXgWNNiHlnQ9QicZPaQoj4XuzvGNf2Aw/Isdor/+vCQ/bhqob&#10;6y+H0EWMUN3KRGwaSom+013oC6M0M3VYBdiMWB4SIrqwyLPUN3mGPIt9UxYZ002WxNRhMg6BYY1B&#10;06zTdefPbbMcWfKaUKk/ZusMq2X03Dhatj26OQrzoYh2TQMhMU74oFGkdTp4FcN/IHqBc1ukfHXw&#10;7KE9U5IqTnGZiyJ5jhvT69PlqkObEpJUzjFeP5yDJ3R41iFJv2/Wh21y0bdg27f2MussiRybcp0f&#10;Y+e5LjPEtdrzHfEY3PZ9lIjmsTFGokMrmGMsMxQFJdmKBPNJatsAD2pnpQKHsGhVCaTxr3bm6Z2f&#10;wdjoEZOtgNk6zr0dZ1Dr6IHUruJ8baoGmqgJnebwQ63TaNO1cQ2sSghsYlZRC14YA4K41qCoQ57C&#10;dkBxeIo2pPUbgEHHPhF8/Hdst3jvrAaCSkwNuQUSDaxrDI4S2v7F6zO8PYoeL4+eRyS+sSXyIrZF&#10;A2C1jnVdNy3maf2z6RulmxWP88xmPfYFWseqqvOwWTNlcNbRI87nqKpY9uPjNap18n5Keazqitcz&#10;G3IQwYIPvrdWSs8MoE+1mmVZjIMUCweVmDao7+I+qPu2WUveJRl7zMXnyDsm1iPSJ9r0rFw3O9pg&#10;YgVZLpf8jS7LkttKskT09mv+inP23VhmJ3nH5cre4+/I93uSSd5F+T7YGC7LBjF2hp3kYvmxttWP&#10;td7A1c9RSncevBy2MmggkPdwd/4gloj2bI0i7zzYPe0JVYbZ/CBdp3O7U1CJnW5+cxcU1q8NK9x9&#10;L7JAPPzoZ/FZ3+kJsvkK+e5NzmN+GPeme7dv4x//l3ifvHbvPHkCvYj7ztlshnwR6b7tfI/3uVpb&#10;5MQCkMbHjbsPsCb2BWjMD6JnLGrHHvV07jo8PERIOhHyLKbrMV3R2JnQWstet3me96jLgUSHrh8D&#10;AJyvcXqWznbasy4twKBoiC2TdBsaZWKv8wjMmNG4jnlV6e5QZct0DqrWUCmEx5Onz5iJQrJoBpdC&#10;nVYN6/hya7l93h6fIc9jGsQscHp8zL+fnZ3xmeCbb75hb+e/+7u/4/AYxNRhjGEq9jzPex7D1OaS&#10;dYAYHn72s5/h6OiI03j5MrIB3r59m9v26dMYDkR6F7dtN97Ozs64bEdHR8w0Qffm8zk/+/btWz7b&#10;LBYLLtvjx4+5HZjF1ntmWtjd3WU9gLWWvcPfnNJY82jbmMds1oUfODs75fQePIhe3ffu3cPpaeyv&#10;nZ051ul8OZ+X+PrrL1MbWq53ns25HuQN/urVK/Yon8/nfI6jcsk2kW0RQuhR7XflPOM2lp7aMuwG&#10;PVsUxcZaJWnyt3l7J+LZxBZB645HUXSe/xSKp2kaLnNTE2OL4TXBGDPqwd7zAt5Chy8ZDEhkyA0u&#10;78CbXXr2U7pSvzAW6nvo2U71HIYYGJZzyJ5O78vxL8fj0B6zLSy4tBk457guVA/Z7lKHIcMOSKZU&#10;KZLBgd5brvrhO6iecn2Q7SNDuAzzkKwGMo2izHltJoaHsix5XSnLkuss1wc5Rqkdbt68yUw21lou&#10;T9u2vDaTzkgyYDRNw3NotVpx2vSOlNlsxvOqbVvB8HLEc5ry2N3dZdaHu3fv4uHDhwAiqw3Vaex7&#10;JNkw+qFqzOg+Y4wVeagHHbK0yzaUc1COR9l+Y2EbhjYVyWZBf6UdicdY0enApGyz20mWiPPsa/Ib&#10;dVWRc/o8O/lQDz/WFmPztc/efLEtvmPXuHx9ZP9fRbad+c5ra7q+iA1j2xnzvHJKe4dMbwMMcZXK&#10;Dg2uYxXaZnQc61BZucuUQw7S836X19c1dv1QdGzbDLZyYI5NoKu029jgvkzfbntPlk0u3CTS0C2f&#10;7ei4/Gj95AIsy0DUXO3IRNNaS/LvjfKeV7+LwD7DSTp8Rm7WtqUv68ZtqC9PG4Mg1gIdwMZPNtT3&#10;qdTk5k+2MRnqy2Qkms1LpkKz1vAhr24Cqpro41O+HnDpkOdVC0fGQK2h+fCo2BBHoS2U7y+CwW1v&#10;y23j3Pl2YzxIGaZ1nXkRgu/Ze+lAO/bh0xowZOxSisNZ5NZQpAk+MBSFQZEAJ2XeUaaXWYkiGQbz&#10;RBlvjUZmEs2dBjHmI2gPS/ExZzl2duMh1loy9s2wPEux7bOaN3RV3RkRa4prog1vnuN8jGm0HmyI&#10;lWAIMpY2ruXQKKWX8xQoElJnlkA28vAVQsAsT2NF0JENQVQAoL0D2u5AKOW8tfAvqZAbfivHft8m&#10;5wF15KFDjj25+RwDuP01yzbg2DBsEf3OY0zcl4dOeTCjZ01wg29FByigMc/LKwQQywGa1luxzrVQ&#10;gInrLf/dex/Kx3V1twlMY5vPdmHmkWLTv4rAgfb0FHWd0m0CfJpwTgUEqmt8AwBgU2zbVaYQGOwQ&#10;wYVABDukyEhwqZDOR4rV+I8AldHcBEx6xqALmYEs3lu2DtpSSB6HehXXmOP1CV4dRyXO65MKy1Va&#10;TxK4y2Q5kECR69qhovgbRgMpjNCqTrFkF3Ne6KTyxDmHqonvVWddTOOQAFvz3KJM644JDja1T2k1&#10;fMpveRzbGNrymJCHXedcL57kMK4q0CkdxpQhwGAPItYoWueHBy5KW9J9jh2Ih2kD8dBO6RVFwe/J&#10;tWJY/kkmmWSSSSYBxvfP285dk0wyyXco7CCmOexlgIFOKl8+l4QuOF9VVWy0DnBo057Y5Blscj4I&#10;wuihTKIUL0r4dTTaNL5FViSd0CIan0xwaJ7Hs4gpLe7duAsghozYFfquO3/7CQDAJeP97o27CEnH&#10;IUMKFOWOoHzPOeTm+iQZnF6fYJbyBgya4zU1Cm7cfi81S8o3AS/irX6MbhJJ+9/p1FqEdGBrg4cm&#10;R57Mwuwl8IWL9ZzlWRdGwQTAd4Z6PiuYAKOiEWwxy7h9UFDejp1+dF2DmPLJIUgrwCbDeNu2fNZ4&#10;9OgRPvvsMwDAzf2d7pybzjYvXr7iut2+ew9NOhMG/xy7+xF8Qm35hy8+x+2bEeAgwyR479ko1zTN&#10;hkH55OSEf9/d3WUD33q95vIsFoteGAQgGvXoDHV6esptlWXZhu721atXnMfJyUkP1EDnn1/84hes&#10;rySjp6SM393d7QEAeuB09MNoyDobY9hQKctGIJQQAoe70FpzPcqy5LLR2P7d737HefzpT3/iNnz+&#10;/Dm/d3x8zG24e/eQ252ereua07t161bPEAtEkAo9Kw25VVX1znb0fGE6o77UP1FbZlnG7Tk0mA5F&#10;fv+lXs5T+F9r4X1niKbj72xeIs+78TGWNofOaFtUVWc4p/dk2eVZW+p7xu6TDB1JZTgLkjH9/PC8&#10;LPVKMnQDlUHq36R+qTNwzzfu0fNACutD4S6tZeP6GLhL6hdk+AwlzvkS6DBqX1CqZ9g+L90xo/Bl&#10;ZGgYp7ykjoPSrqqKx+7O7qIHSqCyE5goy7JOb13XPXsG/U7zvK5rDlERQuA83r45YnAFAY5kWJfV&#10;asVzUM6xsVA+MtzHMCwNpUeAjDt37uC99+L37N69e+ywk+f5aEiIMRvVRfvxoZ50zGYm0x7TUcn3&#10;rLUbQBm5DuR5PgpwkGEw5F/5rKzzsHzDeo4BPLaBIba1y1VEhiIhGQs/0rMBAqNlkyL7Q4azGeqw&#10;ZZ36aY2H076unXxMhk7c54EgrmJTu2ofyPEo11uSKUzGJJNMMskkk0wyySSTTDLJJJNMMskkk0wy&#10;ySSTTDLJJJNMMskkk0zygxKGvG5DoJyH0tjmXTlEIJ1HdTGkwriO14BSF9OXXAd50s/jyq+8kyJR&#10;U5dBQV3WI1i2/xg68jwP6yFSbChj5ZzP5xwmQ9JRjdHqSLTytrKPMzuMI+kIVf9t0FNdfn1U6XAO&#10;ncdEcB7TRK9OoZ/PRUJhQhSYEKL31yREfGYscmp7hC6UhlKwKZ5DnvqoyHIYCp1hraBjAwqiaUus&#10;D9op+AQgDdoxM0T0cCDPf4BApjREte6vW0F3iEiihZSo3FFmiKq9bDNdW4KK/8dyiFFG5VeAopAT&#10;EJSIKjAzhjGKaeMkhXmWEWNCyUjBLMtgVOonGhLOwydK9FZr9kTXuhvXeW4xn0WkLFHRZ1UFSzT5&#10;doc9EFbrqvNySPSaRV2jcR1ycbVK6FcPpuWXzBCtJ68EDZVczk29hlJdGkbFtHNixcj6IR7KLKJm&#10;JVWipPFa6zVlhpDKuUnW9m7JZb9tV5Hh2jXGDHWVEEl/bTJE6J+3j4nI1rTYDJiFzltPNMCTO6Cb&#10;815pdNQQ3bO8xsJDBfHdTWuXC4pDZqjE6uL0AfROfHHuGmRpgpdFBq+TR0tiyFm1ANqIXIfx8CaV&#10;XTC16BCgCeVN1Lfew6R7LRRMCp/hdACRQLRtQmhrhSYxJwQtwhZ5gVZGgFNU73hvWWVA8nyqlcfb&#10;sxQa42SJ41Vap2CZEePGfkTrV63D6Wl8dl153hOUZY425Udo/kj3GssePw3Uxp5ZIELo+vTBvdsp&#10;rZJpTp9+87JHsUqedDRXWlN04wdAK9D/jfAC0QO0vmRtMJJKsGmAlB+llSmJiLfM2tE0jsNISalr&#10;yreFteS50Uf5d9u89J0MbS9MhqRElbSCJPRtn2SSSSaZZBKg740zySSTfE8SBFU00SsEw9chhcuI&#10;OpXkRb+TsZrINZ0XtFEKTfIel17t6yp5e65rtFXyWp7tcLi/5iy+k5UZ9m7EkALINJbJi/x4XeGD&#10;v/kbAMDpq1c4exu9a8lr98GDBxxaVeqRjc1Qp/LUjUdOITNMLFueFx19nXfILLHpmS72bZ10Tg49&#10;xjaStm1HvTVpz1yWHSNl0zTsXR8ZLCgER2RRyDKLYhbLuLMokSWmz+fPn7NHsWsrWAqBmjzxl0ug&#10;0NQHFhSiRKFlnZBLvzfa8ZlCa41lChd4crbE8+fPAQD/3c//Bt88fhTLlMp48+Yd/L//9b/GJmkd&#10;Pvz4E67zo0fx2fvvvQ8AeP/996FCd4b505/+xHW+eTOGOPnDH/7AZ4VPP/2U2+fDDz9MbXLIepnj&#10;42M+P+3u7vL1T34Sw6xQuA3K7+OPPwYA/OY3v2Gd1yefxPK+ePGCvaR/97vfcX/VdY23byNr38HB&#10;AZf5/v37AOLZkDyxHz58yJ7dT5484T6lcB/OOb7nnOt5w1NoD2ttx/qXztf379/jMdY0Dfb397ie&#10;NNbrOqZ7dnbKHt63b9/CN998k579GM+exWffe+8BTk9Pem312WefMTvFarViD/c8z9kr/fDwkOsm&#10;QwpQW81mM+7HxWLBZT55E9svhNBjW5WhJCT7IOl2JXX+mM6kbVt+xiTmmfhufLaqu5AC1toemwWJ&#10;pMyX7K/rFBrUWrvBdCo9gyVTgWyLLMt4LMh1QbIi03ld5iHDj2yzcUmhdpMe9bLdKD3JguBcx5xB&#10;5ZHsNbIeYyyO/bQ6tofIlplYFIT+acwWQeWj9KSulf5Klmvp4U/pNE2zYdvZxvoRQuD1YaxNJItG&#10;VVWc3u7eDo8baqO6rnndXSwWPeaLIYuC/O5UVcVriaz/6ekpzzEaM6vVqrcGSYZkYpSgNmuaZtTD&#10;X4a+OTw87IWiAeIaRuvY/v4+l71pmg29lCwvgFEdjmSokO0wxu4v+1Rey/Tl79tYYobXcp5Le5fU&#10;j9HvUhcl81CizttskXIt2Baig/6OMapcVcbm95gMbZjy/eFZamgblHuUMTviGPvzsA/Os2lel9Xv&#10;MuwbY/b5sXHT62eltl6fV/ZhGeg+r6Cu2Yy3o7W+0IbKhmGoUTp+J8YPD8D0X3qx//xgoGwaJ2Sj&#10;xmfaenNRHUqPTugcSpdhB3XK6vGYL+NGdElDJ8rQK9Hmsz60owO999Y5A+kyEkLXbvLvtvYbi8PU&#10;n0Dxr4xB3YqP3LDcVN7eBmMkXr0mKhzTUe1755jOu1qtUc5171n4AEfUftohI0P9rIvjpnzgQdlU&#10;HUXZLBmRjVIgXnIXGqbY6qiUWsxKOmhqhGS1z7M5TDrEtK2HNWmjGIgyzuLsLNKmHRzcwGoZP8Ye&#10;3aE1DIxr1B684TFGUHiHjcVZay3aQi6IqjevCDTQLfKd4SPLM1TJCKYVUCbjUp5CMeS6C0WwyBR2&#10;i2SoqwzaFOutaVvYWSzHfD9+lBc3dtHUsbxr1R00i6JA2fYphIIPKMTgTK9hJeiUAAWl+pSPIUTD&#10;HpAohtLJNxM0XWMb9KZpuF0LZF16qqMxa0SoBpvTBrQfP503mOjGNxkGG3i0dB3AlPhKdWVumzQe&#10;EYEmAFBYA2VpnCrQ+aPIFMrU9jPxlw7amS6QJSWHUQY2S9cpfInVASG1j0eDlsAHWRdjbDYviIEe&#10;WZZACHmGnZ00J04U8iZtTNY1lkn5odY1p5W3NAYBtUeHGc8GurZtkcJXwqd5rpuAlngg9YwYLaGC&#10;hw/dBjOWx2IvxYKbz+dQiAU+OzvBckUbfs1GQkV90NQAYn7WLZjav21b8X0wbC6l1SoYDe8JPiE2&#10;mgo810Nv6UvtPtjkb/tu0L/HPuzbaLLkuizjuI3FQhs7iMrDnLwe3cD4EDuTrqlsEjjG8WtCD6B0&#10;WbnqhksetLZtfocb2gwGhkBUPjDdKLxiWlmb1pdcGdgUnqZ1HkjrnAqOjfladVgmnSa0CxoajOqC&#10;3Lu0BChK7doqg1DRgcl0a5tSPMyU2I5RfU58gUUZlRxzDZg8Pnwwm2OWlICrFJvxzYs3aLEAFdjq&#10;tM6Hqrcncoq+QUlRkSkGSwV04aN0q1ArTi7+7oEyT2lZIKTwEsoaGBmiIYWoaaqkiNS7WCUg2lnV&#10;4O0q5n101OJknehRFzPszqMi6dmbLiZmnfpu1dSYERhiPucxWx/F+p8cd6Eflsu3TH+4XC45Lu7e&#10;3h4fQD9+/wMAkWq2TuE53rv3PsegXC6XnAdRF54IRY33vlMStC2DDK0xPIdmgpaRFQlCESuv91J5&#10;Xz57yWWU+666rnuhbWSYC/kXiApgSU0ow2MAgLGeQRbW5iiKqOAsyznKkvYKOdMN05I43OeNUQFq&#10;reGw/UC4TS4Cn/4lDG7XAcR+H+UcK9e5oHM1AgIVSYxWM2yutf1TzuDEc9Uybbl33jfx+xgB72qf&#10;T/JnFPU99N81stgY/+eMs+sqs64qF+Vx0TowyY9DrryOsgPBxeeoHzsIx7aLjXuxLeg8nsAA4ncv&#10;dIMwis90rW84REOWk65yjZDHPWgDAEnf0ws8mVRRDcBnGH/2lpDIuHXvPlan0YiUzbr9+gc/6Qzy&#10;3iUggyiobwFFYQIBNCkanbIpxIfLuoflFqWnLqNzSQarz3CuhMBbITY4NP0Qm2Roc871wjkA0VCV&#10;F1QPBZ2A9bNyzoCDumrQNv09cTGfddT/wcNa0pllrBMh3ahWHi410vL0DO/dvwMAOD0+wq//228A&#10;AL/46U/xycfReP6b//ar1CRL3L0bje8BGv/++3+L94PBjVvxXHl0EvWWxWyBeWraJ8+fo0157+3t&#10;YU0hGPb3O4r6ZJDb29tj8MqL58/ZKH/zxg02Lr55/RpFUm69fZvyKwo2Whpj+Hz0k5/8hPW50hgs&#10;QepkyJ/P55zfwcEBAwZmi3iGm+90Rv9VtUaVdHDaGuSk502H2+XJEjtC1yR1f9TX0gi8SKCH1jtO&#10;Kys6+vznL1/AJrBPnc7DN2/fwpMnT+K9usZsHs9d//bp79hh4fef/wFFclJartN5LbN4/PhxzCPL&#10;sNiN5Xxz9JbzoL/QCj9JoJezszMGcrx48QIvX8ewKffu3eOz60f33uPyEBhkIeZr27a4cRDbeL1e&#10;o01AI9Ypl7NRvZMqSm6rddJ9OF8LXZTmmPZnp0ueN4udBevl12vShyvY5CDSKukU4GHIccRVXK4x&#10;ve3QGEhnbKqzNBYPwRAkUs88ZuDOsk5nHELgsUcSQqdzbtu2lwaHn0k6jtoHBEe6pi4scFs3HWjD&#10;ZmwT4XirEgASxNY2BHjSbdnOaEvp0ngAInCG2mq5XPIzpGOQegkJ6pC69gAFlfRgxpJzh2bduPMt&#10;XC30KaG/PiqlYDMKmVD02r5Jziu5zaDJvtYmndKbt1jM4vw/PT7pwkmXJbcV9f1ivkCZ1m7XtDhd&#10;d2Aoap83b95wn1GdV6tVDyAi7ToUUobazznXA9EQGGpnZ4f1Ujdv3ub0aCzduXOH1yM5bvM879k5&#10;ho5uemBvo/G7Xi83wrb0wF0h9AAc1NdjtkEZproXUgUitEMqwzyB56huEshFaUhwRc/5WdSDhrH8&#10;zLttAAZZXtojKrVxBOvZKsVaIcPoUFvLvabUv8lvl/ee81BCHybLK9cjCS4a2gTk2hVC4HVqbE8s&#10;wSoSONSv62Y/DkNoOze0iJy3H6d70m63aWsf2pOd6+YChYXvPxP42S6PsNH+Y3/pWbmusv1go0Um&#10;mWSSSSaZZJJlA3IgAAAgAElEQVRJJplkkkkmmWSSSSaZZJJJJplkkkkmmWSSSSaZZJJJ/oqFIW1N&#10;cs+VCDQVfA+RQbKV8kJtPmN0hxYhivch1UUv7bZDusS/HXBnG8hbqz5FEMk2loWh9+g2loUem8QI&#10;9Yi8Pg9heFkZQ7Zse0bSiVxFhp7E9Pc6aW2Tbf07xsQBdMjL4TMkEqUm6zFEZA3puAj95Ab0I8M8&#10;huUZ9ybwg7/D+50Mxw3QZzwZ0g5d1A/fBU0PyVgew3mcJeSp1hDoVwqN0dEUZVnGfaJchyDMfAab&#10;dQha+kte+dZahnRJ5BmhwIwPMInG0XgDnTBbeRbXEyCG4ujCdQiqei9Qc+TNkGU9FCb95T6pAnwK&#10;v+DWnkFvDgGe6NOJqEIrhJSvR2Dv2RAUXCDveYF4TW1sdOiY8YOD4gQDKAwEk+UosKem0gaZDEuS&#10;GCPkda7pr2FGiTw3TIWYZVaE1Ehoba3Y20MFMNuHpLmbl3PM8kSPnuXcrjQOd2YaPtHbNUWJeUns&#10;KRHZV60dmrYb/yudnm0arA0hTNuOfSN5jBgYZJpYIloxNnUXSUSMHxqjRVEgs7Hs3rdoHeVRA6Bx&#10;GNOdzWaMCKyOXW+eukCoQYegOkQlEPtcDxkhgJ6XLCGtYxd3iMjvUq7q8XTZ9f27SPcv5ZW17bsz&#10;TrflQKFzhuxTw+98nOf9fIbXY3nI34etRIwSjpkjHIgGtQd53dpvMV1ri25jZHPoNF/VfIE8ocbL&#10;Rfxb7O7C1tHrxjeOQ80sCou6if/wrWJmDw4NAt0x7qjALBIeLXyaACGF3AnQ8CZ5lCkHRZ4G3vIc&#10;0UqjTeuf8/He1y9fYp28AOrGo0rpNkHDZB1LxhDRbIzh9UoifpfLZS98ED1LQkwOQPQYonSV6mgM&#10;nz6PHjPL9YrLYPOMr7Mi7/o/dVNVVT0vGImOPy/sTJZlPYYHKrsxhstDnj+FLXohwMYo/6gusq51&#10;Xfe+85JRZchIZQUqfb1e92he6b4WNJUK1Eeyjl2Ip405891tNyf5LmSU5eHdku/yjDLJJJNMMskk&#10;k0SJ39fLndmCYEu4imjVUesrdCFn4waa/Tz573V0XkFd9Z2r10TpzvNZacXexwEKhtJLe2HlPWaz&#10;xNh3cMB1KoqCvWCLomAPfdrv2zzjffeZ0hzi1EBxqFLKq1Ua68RS+96DB2ib+J7WFieJDeHzP36B&#10;f/6f/sf4TAop8eroGfLExLBuPB4+fAgAWK4aNOkMdutO9Pp/9uIFh0X84IMP2Ev4+fPnePnyJYAY&#10;ivDBgwcAOt3fixcv+BwkPY2bpul5IhPV/PFxLI8xhtn7sizjcB+r1Ypp4CUDBIWccK4L8dK2bS/0&#10;BYcBSOUpy7LnzU26aEnnT+wVKnQhGuS4nM1mXB5rLV8fryKrRVN1tPVHb4+4Ti+eveC2oDp/9NFH&#10;uHkYQ1U8fvwYP/3JTwEAv/zlL/EP//APAIA//vGPuHE7eow/fxrHTLVa4/bNW9ze8zLqAV6/fs11&#10;/vz3f+Dy/joxg8i2unfnLpfz1atX3B+vEitgVVU9ZmLJcED367pmJg5q93rVnWclo8ZyucRpymOd&#10;2CvLWS5o8ju9nDGdXaooCtYVHxzMuQzVumMuoDa21va8uYHYt9K7nNJtmqbH1DD0ug8hCIbouucx&#10;zyyUwnOe7s3nc9ZRWMFSLPOW5/kxZghZZmL48OjKo5RCoJCl3jFLM7TisDWkS3Khb8uS3uPcN3Vn&#10;k+HwpiPhEkjOC43uB97unad5P2QG/ZUhTKQeZGjv0VrzWCmKgp+VepfWO5yt4jgk1peTs1NmYrF5&#10;hvlOYq9eLHjM0rNYKX5WlrOqqi5kTNsxX9D4kb/LNtZa89iUnvxyfMhrqtPBwd4G0+di0TGkWKuR&#10;ZZ2On+aubO+xkClDhuyLbGNST8R6oJ4Nx/Te3xClOJwTszNI9lBjujAXSm295r/fgU7gKkx18rsy&#10;tMsNdVzbdNHn5Suf2caAOWYv3GYPvui9bXnLf0sWhe9Cxhghvm9bwVjebF2WyuCLGk3+LifBWNxx&#10;wPWoLOLvHVV/VJjKxulviONkpfe31Mxvxiseo8aWZRg+O1a/frwdt/X54XvnPXORnEchchGl7Lsi&#10;cgOyDThCIimkttVJxgVio3a7+ew2UIOknpH5bwNncDlNRysopatH/9DVbY78RuwpuXmUdRrSGA03&#10;R9vG8VXlsqCmITih+7gpvicpv7geOjB1n7GKYz3ShzvPSvhEf6O1ZUObUqEzcNu08QuBD5fw4EOg&#10;UiIPExCyVH5uVrEOBAUlYkwNw2TITaeHg0s7ydbJcB2eKfIMozA00zy6ABCzoQsBqTgwRnNYHW5L&#10;BYSUlpUgs+DBu1iKCakBskMaC8yyLuYZ0cAXmcWMYroTNbzNON5knhtYAhcYzYAxzfcAk0K5aAVk&#10;6XAhN2NlWfI19TnQtc+uFiA0WBAzHbGyVVWLVUWbXIeTVqX7DTIdN53rVYVGpY1pok43UGhT2lV7&#10;ymF0lApM3enFfKbQMHlZYl7Ew1HdrLFcUQw1fpTHa1nMeSN9fLaCpvW99fBOfPxHvmlOxsEIGxcj&#10;v52/dg/XxfPW9os2WOfdu6xsAxFSvtuAjH8p2Vae89rA+45W1AWPNlHwudCCwkN4T9R3BmMKs+Ha&#10;vNGv3SoWy5fyi5v/NA8pr2uCZbSeMbDKqRWMjePfzBrY3RjrtEwUlvPDA+i3r+OzVY3gEmDNZNDJ&#10;GFq1CoFCu5gEMvAWhIbwcAxqc8HDEaVhSssZjyrVTQeD1lGM0Rx1Swd3zWsE0Vk+elOhSYupD4HX&#10;bmU0lOn2B00VFYUq1VMp1aPrkwo1UgJQWIvFYsHKip2dHaYr3NnZYTrWsixZGUnrw+7ubreXcI5/&#10;j/GBN7/z9F2RtJJZlvUOuTRWJe0qHaSXyyWXXWuN169jn1EZD/cOe/vusb2ijM0qQQ1UzqIouDxj&#10;lHmzecnvV1XFSoL1es3t2QOsCtDDu7IuTPLDkIsO+ZNMMskkk/w45KIzyPRtuJ5EA7DUlUJcD8+s&#10;nvUgVxHSOZBsU/gP83/XZJshYqhLo985vMBiwXrCvb093v9Lhx0CFqyqzjAr9+iSPpzEOYcq6Vo+&#10;/uAhPv1dDHfRrJZw89jmJycneJBAEMtlPCf9f7/6JW7cvA0AOH78BE3K5/DmTXz275/H8rx+AwCY&#10;z3fQEtX80VFn7K5rNvDduHGDxwqBF/I85/LneQcgPzs74/vy3EXg7S+//JLDWty+fZvPI4vFgs9d&#10;X3zxBQDg5z//Oad1cHDQC21AgJPlcomDg4NeG+/t7XE9pC62KAo+/1G5tADnKKW60LpF0RmchVA9&#10;vPd8/eLFC67T69evGXxy7949APE8R+CLTz75hNvw/fff5/xu3brFeVBIjf39fR5XZVny+NjZ2ekZ&#10;cAHg5s2bDLzZ39/nekqgwmq16oHogUGICzHO5RnUGMP5SIAESSvCPjZNw88S/frQViP14PRelmWo&#10;kh5gPt/h944SqKdpGuztHXB5Tk+pf2suu9Rhyzqxc9/AtkX3pKODNGbLOgFxrNF7Ozs7PRuHNCJL&#10;Bw0SqaOmuZLnec/YL/9SGaVTGEme5wJQ0oUZkGuXbHOpM9imp5RllO/Ia6kPk/YVCTIac54eXsv+&#10;lzYTeo7aZGdnh+e5BLV47/ma0m2apgeGGdNxS52JHL90fXZ2xulak/F9CYaQ/SxBHbRWcogjUQYZ&#10;fkU6rIQQWO9Ca00IgdeSEEIvPQkyGwIUpI5KOrdIG65sf9m/DMixtgupKkArMnSMzHdsrSCR40qW&#10;d+iwM2Yb/S72enIujOm+t4EPhnvQbfW6jL1YvjNmr76M7e+yentZ9t58PCfNbelue3Ysf/o7bK9h&#10;u38f+/exvdu77w40ySSTTDLJJJNMMskkk0wyySSTTDLJJJNMMskkk0wyySSTTDLJJJNMcgVh1956&#10;CzMEiUTFSZQXIXeMQG5J7/LgO1SVTIvo0YZsEMb2USHKq4uZIdw4M4Qs75in/TYEzRhjgERMj8mw&#10;3SRy7joyzk6x6X16VdmGsPouRaIRZVgC6V0p8yZE31joC9mPEsXkld9AbhpjRml6ZPXGkNvDvgvi&#10;WRLyFg6CzjwELbz5AyNs67rqofvor0Qe0rX39WhfS4aIixBmV5ExNJ2cr/12G/M+79MudX3aIKBD&#10;2BKNWZZFxKMxBiDv69ajSZ7ErQ/wqcUDxxwQc0cFpj20WiFQewbFSC5P1BJhUK9ZHAt5bgSqlBgi&#10;NJom1cM4mMRK0Vrbo+zytDaJscIBU7xHii4EH0JXfzggS2mn93XQUJ4QaLa3mGkeI0htBdhEM2Es&#10;UCbP6MxmKBICc5ZlKPJEm0WoTGORaUK8Kii9ierr+jEDUZprpZG6C1ZnsDrlZ3K+1ujQmjqlmzsH&#10;TawVWQFt4jxuUxuvqxazVWygdVMjdzGt9apCntJd6mWHJE+hMzKt0JjYltUZuM+hgcAI8lQfhR4i&#10;nsK5KEXhMSLKfbiuGJMhS2WYLwLCKo3HtkHrOg92puZKo00hcN7xRhB/vHjyfLkMXdbwucsgMy+7&#10;Rgzn9hhq9KoyZLa47nflu/gebasDfz/gBPNDn8mIwqQQc0QbHHJeW/rtNvZ9k78T44MOoYeEN6Ef&#10;wskoj1F2ke01jO97hSblEZADmlDuC6hFRKnnxAxx8wbmz2OohdVqhaaKHhPG5LCJOcZpwCWmLdry&#10;eCgoHv8th4Hx2sHRd548JpzDuk0hdbTn9ahtfUfp6gJWVZrf6+S1YuZM7CO9MpSW3iEOVfJMyvPO&#10;I4REejxUVcXXtL+w1jIifrVa9a7ld5oZEyhcjjW8XjfecWicuM9L69tJ9ErRpvvGU55AnypT7g/l&#10;noiuJYsE0KdFpLS2IanpO+ec20CTy9BQw709vUd7GGNMbw9HXgDHx8c9Twpuq0bWR87fwH+7dUHj&#10;h4LDfpcZ2q4m11lz//x1v4znb+9b9j2U6YfT55P82OQ6e6urjvdpfvx55ap9+K72x1XLpQfni/Pk&#10;umeId7Wtvg+Ruli5r/Te8/agt++8Rh4yTMaGjDS9MVfvj+Cv+s7V96I9VZMCnw9iKE8KMy1YYZNO&#10;KcsyPtvkeT66XyfP38ePH3chN51Hbkln6Fln4tN5qK0blOno0badbnRnZ4dDGH7x1df46pvIJPDe&#10;Bx8AAP7+P/z3+H1igJjt7vEZ49mzZ9BJKXTzIIZkqFuH06PTlEfLz966dYvZFf7whz/wGeL+/fup&#10;TVTvLEFe1Kenpz0mBtK7naSQEXmeszd0CKHn7U2MGrdv3+a0qN2MMT02BNK17uzscN50DpKhH/I8&#10;5zTk2YbuHb15y3VbLBY9z29mGT0+5rPSrTsx3IULDqvTeC/THQvj7Ru3cWP/Ri8PrTWePIp99MF/&#10;+AD/+q//CgD4p3/6J3z+eeyn999/nxkjbGq//d1dZnu4cXCAF+n6448/5mdvpvAVubV4L/WNZPdd&#10;LpfMllhkGQ4SM8SrV6+43SlssNGGWXOD6uZDUMCr16+4PQEgL7uz7PHpSS/UiE5he+dZPKNnufRO&#10;7zMpy/WI+qxjlnA9pgYSqe/m0AmD8BPy7E/ndXn+lmdjeX6WoS2kDYLKKIX+vV6vuRySJYVkqEeS&#10;HvVUNsc6LMFIY3SntxVhMGSoHQrvmZcd64lcS2TZxjz4ZdtKu4wMvS5DQ4x5n8swIcH70VCmlJZz&#10;rseCQWsBiWRcKMuS1wTnHNevahq0g77Q1qJI8805h4r0/c6xHXSMkUTW73S55Hke2s5uxaEzhP1v&#10;yP4hxyH9TvPfWtvTKVJbFGWOxU6fGaKqqq6NjWJddOsaPgcHAPSldmINln1O5chsx6BN6TZN02PG&#10;IF1aWXbMocYYbu8x23DP5pbZnt1tTBS1l9ZQXVxstsEQw3bQqr9loP3hlb//4DqPhbwYsweP2VHP&#10;S0uOhzE9+Zj+XdpDx8Lf9u3T4zr8sbJJto8hE8iYDnsbM8ZlZahrvGhduc7efdxWuT2PsZAxPwyN&#10;5CSTTDLJJJNMMskkk0wyySSTTDLJJJNMMskkk0wyySSTTDLJJJNMMkkSZoYYiwVF/yZpBXsE0Pce&#10;2xYjSGGTIWHoiS+RQkNk0vC9sX8bnW08O0TKSGTN0Ctv6H0v718WpfJDQpR/33XZ1vbDe0Mv6eH9&#10;87yax8b0tthD3bUH0EcV9lFXEq0VemOXEIuybBI12qFcL46Xc1kv8svKWMweiWxVoUONdQiqzThd&#10;EsVJzBkAYG0XA6vzIs0BEMrTc6z4um1RNQlhm5JoXIvapTh1voFPXtRZNu+tMXLtkWUk0Yllpsg0&#10;ssz2fotovbhuzHKDdRF/rwqFpknXtYVLDBY+kJc40DYCPZjax3mP0HYsAYyEJYaP1jGrgXahYysR&#10;qOpuXYVAzBpkyds4zzKUFBcuy1AkFoScmSGM6BsvGCcUs0AoYniAgU4xP7XSCKHhZ8eYViTKk8S0&#10;ATalkdkcNrGA+OT9YW2ANjFd2zrMVES2rsozRgLnec7IZULarlYrGBuRq3lZdHkG13lrJ68Fay0j&#10;z8v5DL6OaUn062q14jEikd95Ht/b2fFwEJ4Cie0jeAcEGjc0DjyC6pC+qscYNJgrgi0CymxleBn+&#10;WyJFt833y7DFjKVxmfQuSnss3tZYHn+J78hYnce+CyF0jDMOHj71v4Pjay/Wk65N+mlIj5chqthD&#10;R0YIEk/MMQrENKXZ5eq6lW7Za8tDo01zTxkPVe4DAOaH0XvmxqrCg7PodRNMhrqJHiNV1cCD9naA&#10;S2tFk1gPXHBggDY8j3kPDwI8Nw3VxwNpXbXQ0KC9mUUKaYtV1WC5jGlXTZpsWYks62JaEmuH8y2Q&#10;rnUwMLrfv23bcnsPmaGk5wYQY+bSs2dnZ+xpcHx8zPFRq6riNJ4+fcrpSo8gieKXaxYAFAvbGwdU&#10;Tmtt59khPB4o5uPp6WmH0BcMUuv1mtdH6a0yNl/lvtvaju1Ernly70uIf611bz0GNmO3Uv3evn3L&#10;z85mM5SpDX3VxTAei4O6gdz+9tuYSX5kchmWiEkmmWSSSX64ss0L7M/FdDrJdycXnT//WkXWS7K6&#10;0m/MoNa2vXjuxK7w4MED3nsT20GWZXj79i0A4OXLl3xWkB7BMn78fD+eYV6/fonDw8g4cONgF0dv&#10;XgIAPvv95/i//p//GwDwL//yLwCA/YMb2D98AwD49z98jl/95rcAgJ/+zd9hsYhp//bffgMA+F//&#10;+T/ivXt3AQBPnjzh+hVF0bF71jV7D9+8GZkR1us139Na87mjrutRj2iSw8NDTvfk5ITPa03TcP3v&#10;3LkDAHjz5g12d3cBxDOK7I83b95wWxGDBZVNnp/29vb4rLRer7k8VPZjweintR71Aq+qivv/5cvY&#10;7kop7rv5fM7P37p1C69fv+Y6AcCHH37IHu6PHz/mOn/zzTd8f7lcctvTWJEsA8YYzuPo6AhnZ2cA&#10;wO1zcnLCdfr666+xv7+/0Te3bt1iRgk670l9sGQqkHN3aAei9+leXdc9OxKfTZPuEMrz7yE4Pktm&#10;WdZjDKBrald6B+gzQCrVMU8Ty4w8U0v9AZWfRNYbiON8U+fc1wNRXvIML8tXVVWPzWLMS16e12Wf&#10;0rU8ow9tIpSuZN+gski9/RgLtezf2WIxqjOTDAhjLBljbBFD+xvrko3d0C9L3cGwjYe2wT4zdZ/1&#10;kurcOLcxT6XHvaxHCGHjWTnWAPD8ODs76zFDkEivfdm3VM62bXk+SiYgGjfyvtTL9G0tnQ5s2/yQ&#10;LKQkVKe6rnt6K6qTNdlGG8vxCqC3BtN6NMYsbnq2iG68SWaQMe98WWZpDx7eH0r/3rdnsttmc5Nt&#10;L/t6KEPb8WWZD8ZsAcMyyPbbyq4xYuMcvj/Mb+xajt3h/cvKsB/Ps398F/vAi2yo8t/y+9+BIcjI&#10;BMVjSSnVG1ekHOdJFzwM0SYFz2nITsrUZuWUYkYTKBVDHlC6auT5sQEYOyn+ru04tf+YUWbM2CMX&#10;0qFRo1uY1LmdOCzntTpV9OEQFDCW33VkDOAx/Pe3Nb7XdT1qUNtGMSPpz7YtBsN/yz7jzZPqPhhK&#10;u9GFdGzhktJ/J3ShBgj4oAIb/pWyvfFKfVXXNYeJ6IcLMfy7d2xdGpXLGDuvI8M5RH/lAmsVbWIt&#10;rCWDuUv3sh7QgT542rQcosBmOR/y6INZliW0ok1gQNOSocqhrskQnTYorkWdjPONb+BSe+sa6BpM&#10;QSW6ObOlDU0y8FkYZGrzA4xUt8LkKNJGucmAxsU61bXBuu7KCQB106JJXWKVgkt96huPNm2kvG+h&#10;CBySwALBOXg6NAXPa1cE0RCoq9tIZDbRlWcZgyFslsEW8X5WZLAZbTCSETEzDE4wxjEYwhgDa2x6&#10;NuO/JlHYW234Q5CZjA8mRVZw3mNgiLzUsKmcNi9hs0RpmKj6Va6gCzKsBqzJXmY0QionjI409ABc&#10;mmOVqxlDsFgshFGzAn2QTB7LkRcFynk8UM9mM6xcXEtCcHCuoyPrgCYpzMhsjvksjs21b1C1cWye&#10;WvmtAPcZGa+dD4Alqk/fhQ8JLQzP1fQdEMZ0f4UN2vB7NUaFtW2jNZbG8Hn697ZNw3lr92WAGt9W&#10;rprutvKct8kNynfheTayo/c8PxsCrRvdw0Mas4uAKVw+75hCFXLP0AVoglzntqQIALCqYoCAzjQC&#10;rUcqg9FxfO8dRgWWCxplWj8Wu7eQ2Ui7+eybJ6wkClpxGIg1hb4IFa+xRgd0YaIY34E2LYrKe6gU&#10;vscUOUICQzStwSqtocu1Q9USuCy2a9vWMCauG841HT1iaLsDljVIy3jv20/XWZb1aBM7wGFaV6qq&#10;p8Chg51U1h0nitbYRjv8+6pK64rq6CbnZo5ilhQt6d667ocAu+iwQt9SqVAbHmxp7SVlVr3uh56T&#10;+UnayeGaLWk+JUCsKIoePWzMt+kdjOm9k5MTfmaxWPQAGgB6tIxaa55KvbnxA7JV/LUr8Tu5Dkng&#10;twsFeBm5aP5s3Pse+uM6fT4Z6CZ5F+Q64/Cq4/2Hsya+m3Ld/fG7Jlcu1zXAcD+Utvo+ZAga7+kz&#10;072uPRVGVLWXyuMqMqSbv4xceY0LV9/7yFL19L0KHUW5dBwZMfK1bdvb29O++uDgAEAMC/PixQsA&#10;QGYtg7O9c6xryihsalkimHiesTpDVsRzydHbExSzeP/Djz/Co6cxfMKvfhsBDoe370D96SsAwH/6&#10;3/83fPXVo/je0RH292JYBTKW7e7tcMWttQzUcM5x2e/evctt8fhxDMn44MEDBpvXdc3pyfORPP9Q&#10;/du2ZUCB1pqBDyEENoJTWm3b8r1Xr14xSGA+nzMYYnd3l/WSY06cSoAdVqsV14nOOLdv3+bfrbUc&#10;UoLypWsCF7jkIHDz5k3WE+3t7eGLL74AAOS2wOlJH6jw+OtvuDxff/kINw4iaKNpGtxOAI48zzEv&#10;+/U4PT7B4X5qt7rBhw9jGJSnT5+iTE4/5HhxdnKKgz0qYwuTDtXWWJ7TZV7g7evYboe3b3H9aKYE&#10;peBY3+l74Qz2Uv+xPlzo38r5HFlqTzkWMp3sL74RQIbQM+qOGfBXq3gur6oKWnXnXQl2oFDN8t0x&#10;Y7EERsjxSGdqacgdhqEc6tTzPO/p7RrRVmMAiDEjujGmB2ogo3SbxtK6rrkMuVhXXQi89gSlkCfd&#10;BoX8rZqGQ0P0jIF5zn0zm802QmoqpXqhRWVIjA7A0pVjzKlO2g+0zTbaWwKdpGRZxvnJtqL6L5dL&#10;TkMCR5wCluto+KcxMQzZLuc/hx8S64O8pvG6Wq34WeM7UMLYWJH9LNOQ6wtdh9A5pu7s7PB6BXjU&#10;ydFP2pw6HY2Dc2RraqCSU1QIvgeCACg00Dq1d4W2TQ6LJtsYx9ExqbPrcuibvLPxSGch+ittQxIM&#10;Eex4SPaeI5k0DstvOenzWL8ufhLX191jDPc/w/Sk7VR+88fsvnLcXGR/lkAfSof+jtkte47LF9i4&#10;x94fIwY4Ty4DLtj2nCzv8N0xQMJ19SRj9pChbLOTMLjqWjlPMskkk0wyySSTTDLJJJNMMskkk0wy&#10;ySSTTDLJJJNMMskkk0wyySSTvKMyGiZDyhDVJO9JVIX0kux5xJk+Pf0w3aH33HkUuxIopHX3Xl3X&#10;GwiYIfvAeRQrw3AfY96e0emojywZhteQch1EM9RmOhf9+7uWbV7JVxFJWXWRl6Rk37gMQmjsWR6X&#10;A+9cRlhCoLgu8KhWSjGCckz67d8PkyHLM6TJkuVp2xYIiXFBDPdtqDFZtuvKGAp1GzLV6A4VaEya&#10;TzSdjenRbnXox8DPZplmT9uONqxD57aNZxRj3XrUCZlIlOmNc3CIKEYPz0wcVdWCve6VoggV0GYz&#10;zI5SAfOUZZ5nyPNso54S5dskz962bZEiY6BtCiyrhARdxr/rSqGxhMbMcUZu1MqhaoldxqNN9aN+&#10;hvPMMqCc5wZVAFSg64Sk1Dm0TeFFbA6dE6o2h031MFmGjDywmZGjY4ZQyvcQxpt0ZBmHyVBKI7Md&#10;TTqhO8e8i+WYmZW7MaYHAJ3lQEKCquThnekSNqGY82CgEhrVFBkM1aMwMEXyRiZmiLbiMCnF3Ar0&#10;f81e/BJpzFRime3Kp/prM7UF1W1WLpi1ZB1WWDcxj/w4h0mhPbzrr4VAWmvYCUQjkHdskGxAKV+E&#10;jgHAbGduGKI7L8NwsO23bYjNi9bVMZTmVeWienyfcpk6KF7mPbNTBeURNKHqL057DAl8mTIQc4zw&#10;s4K7hsu8xgoZsc9oB+9obbLQiXFlvoiUqVpZ7Cyih85icRtaJQ+NymG5/jql0TJjjktrm2vXUBRS&#10;Z1BGqjJ/8h1g1mmNVZr3a7VrcJriz6waB5VYaUz6LuTwQGJ1WVUt1nWiKwye5yyEJ0CRb65Hcp4T&#10;04F8RtJOzmYz3qeUZcnX0hvjcPcGp0u0gt579jAIIfSQ8ACwXDejXg5ZlvU8BaQHSaxaR1EqqRln&#10;s9nGvnlxhG4AACAASURBVPv09HSUdjCE0PNMoDJReSXjhFIdleTOzg5/pzlURz6O5pYeKicnJ5z3&#10;jRs3cFmJ6P9LPz7JJD25iNlukkkmmWSSH5bI88WYR9yYPuPHzPRwVYn7zPH22vzmavhrMUOMeyJe&#10;hQHqXZAhw+x541HqOLXWvEeXZ8YhOysAPHz4kL1vpUf18+fPObyC1GedrOLefW9vj1kxnz89wv1F&#10;ZEm4e+8O3h69AgB89XVkbXDK4eNPfgIAqKuOZe/OnTvMeECMFA8fPsRnv/s9gMgKRwwOAJhZsGma&#10;nl4NiPp5Omus12s+P0gdPZ1RAKBexbLneY733nuP24oYHlarFZ9XqL1fv37do7insmdZxkwN0uv6&#10;9ds3XA8qw3K55DSqquK2p3syLGLTNL3zGvWpDP0hz5rS85uebduWGSGIyeLTTz/ldg0h8O9t2zJr&#10;4f3795lqf6y8bduybgvodGX0rGRTvHHjBjMkVlXF43G9XnM9qC3P87iVenkKQUJtVdd1T/8mw8jQ&#10;WMiS7jPAibNmF+5BejBHT3MKO9OFwnRt90wIHSsksfo613n9y9AXMnylDJkgxyTQX4sko4D0fKd2&#10;kPr/pml6Y3MsfIK0OckzOj0r0yhtF3KH8pM6XqoPlUOynnft0/WlZJMcs1uQaK1HGYLHbDtK9dkS&#10;pP6Z89BmwzNdjqVhPjTfaO7nec7prtdrHm+9sA15xveH/QlshvsYe0bqPobhWAAgw2bb99gQttRJ&#10;2jpliFSajwcHBzyn5RqyTT/P7Ctl2ZuzfXbyPtuoDNFRFotemFl6n5lDrO3Zdeh7JPtU2oaoLWTZ&#10;GvTHN+Vxne//cD267l5hzFa7zVbJLAIXhJoY9vlF+cl8t9nXh3uMbbr/MR3+NjaEYVnOsw0qpc5t&#10;q239KJlatjFmDNP6c8tYxAVeNVsZJkOKKK/vOG/52S6KQOBY0j16D9elt63yfQXt5qIqARBEKR/Q&#10;ISPqer2xwMiFexhbZdjhcvGU5ewPGrcxCIcdK+t3GfqRsbbYNki3lf2qIhfgiyb8t6EsuQhUI9tK&#10;bhTHxojcoMhDxbAtZL5yc6BUZ0SRvbIVDMEPjNXOg+nTw/Y6Dj8qcjy6dvODcF6Z/lwyNie2ydgh&#10;bxs1jTzwyQ9iZzhre/Uc+1h3xknHRknlFRvwterCSlB4DmMUhydRSuFwNxni85zHWA/0kfojbpjj&#10;RvNsfQYizGmdZxpCk0aFVRpNTuugRpOMdq3TIPoqD3DMe1ozdQigUAsB6IzkGiDLUNeuBlqnMBmm&#10;YDyZsgaGypNZ6KwPhlBGQ1Od4Hl89sZS2NzkBChkOm1mdAarUt8pC53aIvjN/jd5DigyxFoERTH2&#10;CBSRA2njbrSBJoObq1FUyQi6KmETGMKn9mt8w/2/bCvObywUARmuuzo5cU3PeijVD/eRZRnyPJZn&#10;Pp9jluj28tzyePIuwA/Ik5QPCNQm8OgoNkc2Cd9iCl8WvHBduczavm0tukgR+ZeSbd+usbbyg+Ke&#10;twkExLgT742B13rlUf2xwxtp+I3RouB5PwOl+tejkvJzFVQCNaig4FLKrfcMksiyuJao2S7P0Ru3&#10;C5weR5rPr/70JZShMQ8gI3BWule38Iq+nJ1BHUHzmkZhnxwC6hRiUCsP7+P6uG4DzlbxhyoElLN4&#10;yCvoQGkzVAkUt1yusTpL4AMoNKQoAFh5cvtGF5tzrM/kfRmbkahNtdasULx58yZTvpZlyd+CL7/+&#10;mt+nA+rO3h4fRlerFU6TErBTcKpePEZab+R3TiocSME3n8+5bmdnZ3zoLIqCD8qkcDx6e9Q7GMs1&#10;jSSub7GcVB8ZV1YCNmezGadBSrb5Yqf3rATWSQUm3T88JIUj0Ec6hMHfSd5JuQZVNNTVzzjftbwL&#10;351JJplkkkkm+WuWqMy+3LNKKY4cexXxg9BafJbE+Ldcq3FnuvPEhfbih6QEc/EzA6HzEidB578Q&#10;WD/O+2AB0pb7cgm8BvpGdwA42N1DkZxUyizHTgp3sb+zi0cp9AGFtD3CESonz7AxjQ8+/gg6nQl/&#10;9atfwSad0X/+zzF04v/8z/8Rv//0MwDAL3/5S7x8FcES96zlM897798HADx/9oTDXchY84eHh7h/&#10;/z63A51T6DxzfHzM7VNVFRscGeSOaOjkeh/E8BxPnz7lc9Du7i6/VxQFn1c+/zyGetzZ2WEAwOHh&#10;IYcXsdbio48+AgA8e/aMy0bv7+/vc7svl0v+XRo++ffTMz4/hhB6/SXDMx4exvI/fxrL8M2jJ3z2&#10;K8sSHz78iOtP560njyPgZFbM8fC9GOLiyy+/5Gd//etfdwCIqgNG3L4dgQfzcoZ6nYAFxuLNq3i2&#10;NUpzuIsq6bgUgGdPnnZ1853OZJbCq6yXK75GmW20ydC4Kw38FFKSwqq74NG2XQhkGU669Z2+DoiO&#10;bbQOONedmYeG/7KcpbbPOd+z0yVfy7NwVVF4hQ54IO0IUocj7TZU1/PAC/S71CVTGenZocFdgi+k&#10;Ey6JBA7I36k8s0UKR6y6samtYV2Rd8JoGzzW6w58ROn2zvNpLQuq01f7pt2ov6z30Pl5qMO/jG1h&#10;WygSaQcYG2/UPhLIUlUVrzfyGR0cO1tSPWXoh3Vd8Xh1zm2sD8NQBJ5snEbDpvRK3YVEGQOLDGX4&#10;jHOOyy4BB/P5nMfxcnmKpqF52DnxUD9LwFFRFLxWSJF9XpYdoIKBPM5s2G3k2M7znAEQMgyMfIYd&#10;E8UYk23RuIbHqdQMeTEHpS5Wao3OM56HEK7tXzOmM96mP5ZgiKHud6gPvkh3L/OVbUnSNE3PvjyW&#10;3tCuOiyv1IHK6/MACfK970K/ItdNmefQZvht8hvmcZ5sszNPYTImmWSSSSaZZJJJJplkkkkmmWSS&#10;SSaZZJJJJplkkkkmmWSSSSaZZJIflDDsVg1dJUeE6dwJNQLF7w0ZHkiaLVxqY1RASik0zfD5IFAz&#10;YGp8pTq0rRUoXfZU9J0n9rBsQ4qzHq2O7qidJYKG6Om3yRAVZBLtvvSuk6i6MUaJTGfi/iYiqI9W&#10;Aoca2Nb2Y2gcYzCKRhwLL3IeZdF5kmd9WpRhXsM+30bfNMxXInCRKdQJNUiI2IUtGCnd1DWHJciL&#10;Gd9v0fktkuesNZbRsa5pGSEU9CaCKHrtd6i5DmFqe0ivYbiXiEbsUHz7exHFXNWno228DSk1hqaS&#10;bT2GUrNaIsUAhIiUJPdoay1yalYT4NPzbaiRJ8/+nEJRaM/P5pmGbxKiMTcIqV1gu/GfLSKCt1EB&#10;J218NmSmYxFQAE1fmsdONYzud06jTf24CmsgrQ8qKO6/WYhl3N8tsLcbUbOz0mK+iN6qxgZkNtVV&#10;J+RuaBGo3Z1FSOwEuzslxy5ZVQ3evI1I8Joo5nyAZ5RzwDw96wLQpK7Kct3zCAaAqnEcfqNxAIHi&#10;iyIXzBYJ8WoM5onxoDQaZaKtn5UF5rPkEWCAIg2xIjW70R7e1+n3klkyMm2Rpf4oLCE4DSwjVD0q&#10;pvnS3BYhU8y8QKNQa40s9VNjMujkuaBtDpOYFuhv0BlcwnY638KEFKIizzFLNHeZz6Dq9EyeEON5&#10;BWfS2vb/s/emPZYcyZXocY/lLrln7cWd7G7Nh1YLEARhRu+D/vGb//AgPEGA8GYgtDSQWk2yyWLt&#10;VZmVmXeLxf19cDdz87geeTOLbDbFdmuwMypuhO/u4W527NieBrx3udqfomt8u8LfM2Gcr5dLXK2p&#10;nzRKj2zf27PsHT/3iPLppOJ2vX+8j8Lnsbk8wOrSUYw1yx7WuvZklg1jUfoQHhEbhJI+L+7ZThX8&#10;DLEmDR7xMljzhCeJGVBaDWm6lAKzJUmKSonWjZPeXh/GELEp1KlScg2S3xe5hoX8UqGzdiFmjRmu&#10;udejzOVcG6MVGyLWK6thDSGiFTx4HH1rwBOV90Qy/EpAwTdNw94xKVao2vk7bZW3MyG8ROqboaBE&#10;0459z93ftqzQ+n2ANjawsqDA2uehjR8H5RRK+fVhuofjBw8BAA8//wKvLxwzwurp18DSMRtMPctK&#10;NalgOp9h16IviGWnRG8CLaBLuMT8wNF8NgZoGh/iqLVo4NeFokJjPGvB0reZ3gRKTKOxt3fgkwtt&#10;37YtJkR/2bl6FHWJwnt8nBwd4PXr1wCA/dNT9pogj5DLy8tofBCdZ9u2ePjQtcWzZ88CYt+HSLp3&#10;7x57STWbBku/35jNZtgjTxrvtXS+XLLH03Q65bEiww/JkBiE4JceI0NqS0qbmCymkzlqQRVJlIiq&#10;KKB9GucXF1gJbwMAePHqFec7mUww8xSMaxFmThHt5Goj5rzistfVBKXv/7bp8K5xHkoXRwuu83xe&#10;ct8oYnJLhJG5reyi1btur/TnJrvqvrWOJlgeUueHWBLMECLZYRYjDNnjZRqRa8v1MyGKeB8PiT/n&#10;8f5TlB/Cq+bH8NzJ8sPJbfsjz9mfmny/PcpPRcbCUZCkh+k1Y3HAHOWG7e3H7rVMD4nkzPDcfANR&#10;t/Xxew8KR9un2ScUpK5E8d3W6zi6ros8eMmTtuu6Le/ipmlAxMqHCqhmbs9/eHqCw1PHPjD90u3h&#10;nz17hsuvXOiL+axkfcXVVYF3F+8AAKd3TrDn9XH/8A//DwDgw8f38PC+OwcdzGf4xWchZEbh2UK/&#10;+PQvAABPnjzBpnP7/E8++ZjPJV3X4csvHUPD8fEx1+mTTxzDwbfffivCEGrMfD2cTsDVr+87rFbu&#10;MFjV7qy1Wq04TIS1ltke9vb2OHwGeVQ/fPgQL168AOCYIYjpb7FYcN5nZ2fM7HDvwX0A2+wUxC5x&#10;//59Pq+88WwZRVFw6IiyLJklg8oHuPPPkydP+BkAOL8451AdT55+i1/84hcAgNfPX+HBA8fQYbDP&#10;6VReoffRJx/iy69du75++woff+za0xiD1cY9s1gFZkI6715eXkae5vP9PW5v+rvyfffFF1/g3/7t&#10;3wC4vrt7/x63FXnSL64W3FZ7np2kqiquc9d1UQiOide1kZ60sxBu4JZ17VVRop57hsOKPPxX7H1u&#10;jMXE6yKPjg+Z1aQsdcSoQu1GZ1utNeZz156OXQH+fmBvoLHbNE3Ewkhj1xiD+/fv+zJt+FkSyU4i&#10;w31QGw/Db0g9EY2x+XzO+grpUS/rJEMi0Ngjpo/pdIq7p3f4mvI4Pz9nncBqseRxynYWZVkfrLXm&#10;foIuuO9W3YrLQW3ddR3nsV4HNvbpdMppU9/JtpC6uK7rWOfR29i2Q/WktpD2la7ruJ/oWWttVDap&#10;46M1tllu0PmxKcPaSD1Q55lD2rZFu/L9RMwItULt61RWZaT74zGvQ1gaynexWHB+UvdjjNmyDSyX&#10;y4hxhEJjXF1dCZ1Yw2nQWnJ4eMjtJ5l1AB3ZqIYs5WVZchvLMb9pw/hL9YcMd6K15vIM7XkAYJWC&#10;SelqVbl1drGwUMQELuy9CgpaiVAjwibKf1ktqwLjxI49w9CuObQHD/NIXQ/D2ci/w2sgMLjI/FK2&#10;WrmuSduvtFGn3pP6dSkpxgnZX5L5RLIrSLvtWP1uqs+XdU/ZRm/KqHGdjLFdpJg8ZP1kPW7PQTbI&#10;TN5LNY4RCw/JsCHVICbyUFJABmm0r6vdISXkYJAxlSgtOTi47BIMMZKulOsOtsMBLGmFUlQ3sgzy&#10;OjVoUm0/NnD7Hf0h62Gtjdpq+N4Y3Ugqj+G/5YcrResyBuogKYoCBQM8wgLOdNUq7tPh5um2MqaA&#10;jcZxoj9iwMLNFVi75sKYYSBVNmtNciEdW1w5FIWW8y0sKnIOagoDoRE9uxV7CsO5IkzHQwCIVYCR&#10;4RxC2aJNtRfq89lsD0dHbuO3fzDH/txtKgrVQxceGOKN6LAGlsBEJhi7W9WDCHOqQvOmeeU35X0f&#10;8nVGOL/5bWv0ZrpVJgbLFAH0068NPP4BhQJK394F/w0hQAqxmYnpzRRoqSr8oUUrC6VkaCDfvoJ6&#10;LhW3XmsV0WPJ+RQ2JmGuFf6QX0znUCIkhq58SAy/obZ6gkKRUR+wZTAGFj2F87BMndl5kM6mO0RP&#10;GxrVo/O8+9b2bFHp++0NcdO06NrwQYzp7QItHuAO1Hfvujj3i0Zh7Q2f8/mcN/Rl2cHQsuG7Xds0&#10;GGDX9Q+hsx7Ob86BN0Qj1J2DNORfur5uQxd/H3Z/43YpeHdRfqXWsD+mjH2rUpsnqHRMt+H18J6U&#10;sY3r+0hRKmhSVCrL11ppKEF/CfhVbXrsH20xnbtD1cnpPZz4g//51Vu0HuxjWjf4VZf+/vWw0Lyu&#10;08FG4Wrt37cWxlPQGl2hKChkUhnwJv4gvmqWESiSje/iIDmZTEIc2j4cJElp8e7dO463KkNNkDKr&#10;muxxPx4fH7MCYz6f88F1Pp9z/WTMVMq36zq+XxQFKx2kgpMUeLPZLFp3pZJTghKAOF4pgEghMJyb&#10;ZVlyGbqui0JmUDkODw85P1IAyvBUEmQhgRi8F0X8XZb1p8ONXGMlLaNU4PCqkY0+WbJkyZIlS5Ys&#10;Wf6MJBU/PdbBhPNB6nwJhDOBNETTvnw+n8PAvX9+fo5375zBdDKp8NGHzohuYfj+8+cvAQD//M//&#10;jP/x3/8OgDvPfPrphwCA//j3/+TyPHniQBZ37txhI+pms+HynJ2d4fHjxwDceYzuE3ihrms+iykV&#10;wgi68k24rkRRf+9+0D9JIzMB0mez2VYIi81mw+eOZ8+esUGxqioGSVRVxUZLCZwIoPnQH5eXl1tn&#10;m5OjYy6D1prvT6fTEMLw3Ts2PsuzGJ1Ru65jA/jbt285PQqtUZYlg95lG5+cnHAeVVVxet988w23&#10;iaSzp3pUVbVlRJ5MJpxH27Zc3r29PT6XKqX4PQLkVFUVQj0Lav/NZhOdCelsKg1OUh8snUJlOd37&#10;vRgTfTRX6Jm9vT0eQ03jzrDr9ToKfSHBBxQmYzYLZ2qqmwsZENonVbaUbWjMniPBNZRW27aD8my4&#10;zsO0r8tDpjdsEwBRSAmpKxiuFZTeMF0ZZkKG8JDtQPnJ3/u+j4z9w99T9pBUHenf8lmpRx861g5t&#10;Z7KNWYddTzg9CV6R+gySsix57KVCigwN0mwb64N9RRqTU8bZOHz7thFaqeBsJXUtxhosFg7Udnnp&#10;1p3T0zXP3aIo0DTkQLrk9a8oykg/BMShmiRoZ2K37aBFEUJnDOs/NLCn/pK8r/6H+kfOsV061TH9&#10;ato2ltbR3kR2Oed8X53XTdrwffTIY3aE9xU5dof36DplG5Xl+SlIDpORJUuWLFmyZMmSJUuWLFmy&#10;ZMmSJUuWLFmyZMmSJUuWLFmyZPlZSQiTcQN0RormdhcqBInwG0MmA3l9HZWuRCNF72HcA3P4HhDT&#10;dtDvEgklUSzBszugFFPsFEopSOf3orTRs9Ljeoj+4jpfxW0EbCPiUmEn5PO7vGrH2km2667QGGPe&#10;yTwWEu/J9h963F5H9TJkXJB0MkOkWERjI6hypEekrNOYh68aCVGRejZVx3FmCCdFUSTbMJXnbRF2&#10;yXksXkl5msp7VD53Xz4T0JURitVsU1OVpUqg3Ec8pkW4G0Yl2hLaEuqyYNYGwDEJuEQULIU58SFs&#10;Dg4OcP++o507OT3Evo/nYWEAs/bvefRs30J1Yvx40GxbGFi/ZhUaWC9d2suSQkOAaRiNBuC98fu6&#10;gjIBVUp1IQRqqQLKsak2KCuPiK4LVFWMCh5SU0nWhnCtUDIzfWCG4KmrNTM4RCETCoF4pT7SNvI6&#10;kNcpZojSp1tODzhukSoqqNIhwpUPrWKLGvBUi1AFRThxY8XT69vS/QcAxrN3NKZHryiOQAfTEuI3&#10;MENIFHCzce2qsWL0fN/3AW0uqNuIRaOuK8w9ZWQx7dG1Lt3D/TMOpXFZrDgEATM8/MjwweF39br1&#10;YBjiaIzNhtKV8z/5Xd2BtH2f8tO91L5h7L3r7v0YItlpgHSbRt+eBMXY2J6H5H3rVgBgmleloECh&#10;NgqmmCOKWwvAk7Og7xvUe66cpw8/xKNzx55wfvEGi5VjElj3zvvCr3a+HoJKzQK8NPuLQhVYNx65&#10;j7AnKsoSxWTuy1Gga7xHj0ezSxqzsXaV15KxSu6xCPHeNA2vvcSA0Nsi8uCgteLw8JDXE/ISAcBe&#10;O2/fvmWkvVIhZIRkzqFn0QTmiL29vWhMyDFPZaZQHev1mvelkhJT7seIHtH04PKcn5/z9Ww24zT2&#10;9vbY0yPF9DMMo0PloTWz3Sy2WNKG7Sr3tERLa63lNpRMFcN16udBRp0lS5YsWbJk+WPLdecZee+H&#10;9nzLkuX7ypCNmER6LQ+ZEYc6Q5K9vT3eY9M54d69e/AqDFxevsPLl+5M8PLlc7x75zyKe9Nh4sP6&#10;ffihY6/75g/f4f/6O1e2Tz75DKulOzPUdY0vvvgCAALl/moVwncKXbT0GJde+dKDPYQ+MKwHk0wN&#10;xhjh7d9wm1EadV3j7t27ANxZi9qKPKPPzs749ydPnuD09JTb7fnz5wAcu4JkpaDyUj329/e5fm3b&#10;ctvS2a5t23A+aluux2Qy4f7QWnPIxe++c4wafd9zH0jmQclCKtkIX758ye9ReebzeQiTKM6o0sN9&#10;LETqMEToo0ePuM6bzYaZDOu6ZjaPtm05jVboeCmNruu4LdfrNZdf5i3HRIoZQjIV0PVQxyWfldeU&#10;98WFC9O4WCygVWDGIBmGaCCRYQLoeWstj7emaaKQGSQpu0zf99FYGP7etm1UV/nekJ1ZnvelvkOG&#10;2pDvSyYP+Z4Mu5FiG0/p32Q5JftMSk9ojInCTtAcGfPklzqxUOdtZeqQCV3+ux2Eu5Bl32w2kU6Y&#10;y7kObBeyP2TZ5byRYT4oD7key3HM46MNc0+O42E69F5qbyLHAbXhZrMJ68J8GtkBgG1bjJyDJEVR&#10;cJ2oj+SYl2wvqqijclJ5UgwQ8jp1b9gGYzYzujf2e0r3F9nqRvTEY+0/Vobbyi5d/A+Rz9Bmel2d&#10;du15x/TNY20oZZeN/6bvp8qcuv6+4XRvI7L+vEO7Lm4KyW0qzekWO6xHSrn//PV148fCgunOlQY9&#10;3Jn0eyJZKPFA2zaD51RSYQyEjrEIcZXlgiivU+0jjcIp47OkMZpO03TlchMgFwJS8lsbqI7kRyfV&#10;H1VVbYEIhpRQY+CU1GRPgwzixX9YH/lxlPWTH4qY4n47j970W/UYyhhw5KYAj9Tvw0OATFPGghqO&#10;FbdZ3f5wva+hcdc7kcER8bgaAhWGfS77MZVu1KfioUCxtE35Z/qYmirVp/xhh4L2oAWFgq3lBgoc&#10;PUHkN5u6j/zh8SnHvLt79w5mPiRGbzboWk/v1vnNUacAb+g2nWXARYeeARddV8OzAqL2hvpKWxDi&#10;wBYKra9HXSkobNNJtR4BYE3ASs2n4Fh402kVNjc6ACBqTylfF2XykOPCkgzaXQOKDKO6YMO9LguO&#10;/ydBEZxugfcDQ1R1CJNRVrDaH0J8THmrayh/rYoSxopDlY8/UaF2sScAWOU3ge2aqfq71QJr31ZN&#10;U6Lv4vAjShUcumS9DlRpQDiYTMoKZMydzX0oj9LCGE+NP6mx3gsGzOmMwmSU0D58BtubrQDk3CJM&#10;xm03RqkNyNiGZ0hnN0xDytjmMbVZT9PDxTHExso5lj/dHz6TAmHsKvMPKbs23cB2/a4rM3D9d/WH&#10;AkNYYxiIoK3mkMcGCtavm5oJwHRY2yygK79untzH3ceOHvXw1bcoXj9zz3havsnw202hJ7X7tvA/&#10;4MJhtMpTKXYWxt+vUTDIELpE7zV3jV8TZjr+rkhqPnn4pwNxUbt8J5MJK+vu3LnDITEODg5YASXH&#10;Gq1tSgWKSRmeTIadICXafD6PlAQUduLy8pLLScqZarYX7ctoPeq6LqoTiaRXpTQkqEMqWqge08k8&#10;OrTTdVEUXOeqqnB2dha9V1XhWyP3YFprVvyRom1vtk3hSfWgPkhR+5ZlyQpOGY9S1lsVBceNzZIl&#10;y7ZkY95/ffkx+jCPk5+W5D6/ufwQe/hdStmfS1v9GJLb6o8nEhScMvwMjU5AvO+W10NgPeDOKHsH&#10;Dhjw5Zf/ifWazhWTKGwDG1e9/mV5tcR//u5LAMCnn36Kb7/5VwDAYrFiYz6dRZ4/f85nhtPTUz53&#10;HR0d8blrNptx+AgCb69WKz4ztG0rwtrOIkM0lZNCRhwfH0cGTknRT3lLp0ICQLx9+5bPVfP5PDqP&#10;yLAb9B6VV7b/1dVVdHah8lC+ZRno5y8vLzm9uq63wCASDPHgwQM+rx0fH7Mxn4AOV1dXfN6bz+d8&#10;hivLMjqP0dlUgj5SepeUjoLOp1R2Ovu1bcu/SXDK0oepnc1m/CzVi9KVOkMZSoTSTdmXZFlN13K+&#10;0uFBnpmp7y4uLricdE9rjfnM5VvXNYfG6LoOBekjbThHp2wcw9AfQyC/nHfSFiNtAhJwkdJ3j4WJ&#10;oN+7rosABRJ8QOnVdXC6k2AJmQe1mwQ1yDAaJGOOmVLvkrITSZCFBHqknC2G+j7WVwrbYKr9ZJ1l&#10;maWOl8rWNE0UqoXyvlqutuxAqRAoJHKNoWdlf1B+cr7J66FTyTAPa21UR2ozGX6GxrYEg11cXETr&#10;BgAoaCwXbo7KdXU+n+PwwK29dTVh+8h85gBy0+k0AlSwXqYMZb5Or0n1GJvTqWdTc+g6nSvlnXIw&#10;ThnL5ZxO7Qmv29u8777npmm+b/pjwBmZrqzfLpDIbcp6XX8BN9trj5V919j6MUTaHXjd/JOVJkuW&#10;LFmyZMmSJUuWLFmyZMmSJUuWLFmyZMmSJUuWLFmyZMmS5Y8gzAwhabzeB9WyCwVy07Ru4lUKxOgu&#10;Y9JhMlJlGLIdpCQV0mG93mx7sAtU1bh3/TaSTtLbyPckmi5FUTxE5lCfSQQdoc66rovQbZRGWZbR&#10;M/S7RLzdNGTGGBuGNd3Wvevkpoh+ieIpy5I99FNhBJTw5C3LkhGfMr8Uqir1uyyPbKvhO9RnkgqK&#10;7jnvU/C9MXTbruubentH90V5huON/qZo8mMPdyR+TyPIZHokxpgIHW5BdFIKRJelPcuAtgaFJuRi&#10;bOMwTgAAIABJREFUhcJ4b+BCo/PUEMpq1BOHUt4/ckjJkzunOD51VHnHx0eYGNfnbbdCs/FI8NaX&#10;q9OwnWdcaU0IL2E3IFr5ad1hUnk6KWZq0BwmwyqgI4RZXaIvgncsycZTCqi+QEf0AnsF6iowQxBy&#10;WXmat0JXHM5BazWyrkjmm21GFqu159D3fc5euSIkCSFzi3hNS4UM8mQQbo3SYd7QSJAsIVbck+tf&#10;YQODAfU1lIFm5Lbrz9lsivXaeSivJjqifOPQF2IdYORzGzMEBbafAlXtrikExmRSoSh92Upg4mOO&#10;TOsKU08HUhZhFVE3+wz+UWRsLQDS9Fm3TXeM4eC6fK97Zoz1JrWv2IUO/aEYFG4qY8wQtEYpsbbt&#10;Ci8ivwPyfgq5e1s0L4m+QddTpDIFhc6zSBilAeXG+WS2hxO/bt5/8AjPnn0LAHj3znul9Bad+CZI&#10;ZhRindCK5nMJ5RliejQcZqZvWxi/lkIrNNZ/C4hWcL2MGAwIBS9p/Nq25e8mef7INr66uorYICQd&#10;q6vnjJkPrLUcXuLy8pLR9ovFgu+TZ8z9+/fx4sULAA5VT8j9d+/e4dGjRwCAZ88cm8bhaRg/q9Uq&#10;oraUdSIhL5rpdBqNN8koQe+R5xRsHIZJPkteTrPZjOsv9yXSO0LS2A5lWuskKl/OD7mHoTZZr9d8&#10;PZvNon0Q56MUUnuLLFmyZMmSJUuWMRk78+zyXMuS5ackchzv0hkPafnlWQlw54jC6zg+x+d8zvng&#10;gw/47PL69WtmIFitiOluiv/1v/4FAHD37gN8/vnnABwLxL/8i7t///59Tuubb74B4PSZtM8fMlgQ&#10;2wOxCOzv7/O5RIYvLcsyoqundIhl4vDwMNJxS698epZCPLx7947PM0dHR3wOLMuSw2dcXV1xmZpu&#10;24tceq1LZgSpL5eMDNR3b9684TrfvXuXdc2kf5/P59FZi9JYLpfchnQOfPPmTcSyQOfcuq4jz29i&#10;qKDxsdlsOD9JjS+9i6luv//97/n66uoqsg3Q2bfrOs4j5Z0v2Qfk9WQy2dKfDMMySHuGZNRwYkQI&#10;i8AycXCwz+26WCw4DRmSY2++x+WlZ9u2xXTq2mh/f8b5Sr2MnFeynNQ3Kd358PsztNvIsVQURdRW&#10;qXEs76VChsg2LgQrZMpWJe9L/WiKnUGWeUwPKG1LY7r/YXiI69qKmcDVdsju69r1uraSzBAyDxnO&#10;g+ZxWZaR3kWuscNwRsNQHbL+PC5sXG/AzYMhmw/9TTGWBztjCDnTtm0U9pXWdDlnZHgeue6Srmg6&#10;nUZhVOm9JGN7Qpd7W/utfHaM+WGX7lc+m2KfSL0nx+4u29pYfqnndtmhr7ufshPeRm6yhx3Lbzge&#10;31e/fBNJ9eewTXfZGn4KkpkhsmTJkiVLlixZsmTJkiVLlixZsmTJkiVLlixZsmTJkiVLliw/K2EY&#10;lPRWSyFaUiidMQYJed0LUMwIliZ43wIU/jr4Hg7SZTSJtcH7v7s+XsnQQ7Uoyq1nLHl7Q/O1+zd5&#10;HTsvbQCwFJe7t9CaEDgWIYtUDCbJFmBQltuxh/q+j2I6p+oiPe3Im1GizQgRJ2NNd10XoTGHqDAZ&#10;80nmN0QTDRE9zsN72/O12Wwj9K7zEJYIOhKOKzWCKpItLBGojLqDGkVNpuSmzBCyrYfvSBSWRGYO&#10;ny2KAn2X9p6+jSd0yhM7JXrA9pHKQ44rfhZphJ1EysqhE7EADPp0yF4S2kNF1yEPj4LVE5SFRy7X&#10;ihklyqJg9OO9e/cAAA8ePOJ4g/P9PVSdR+O2JbNydJ4BwJoJ4OPWt20L0/rxZjTTIHQoMJ07dPRk&#10;5hCY685C9dQuGr316HhdgpZTGaet0P5Z26Jt/b1yirpy6TmUpmc7MGEl1DQGgeT438UMAaXCeqXF&#10;XKDftWKWCKXsSB5xfqFv3Hud6eM0fBaeWANG9VC+H5WymNaEaBZMNUUFYzzi18/q2XSKtUe8VlWB&#10;svJzqdIwPbFokGfEhMdK3wdvZxgLXYTxyDH0akqrAA1RDYWKUPfTKaNtq6rAVrNZiaAV82h0nqYR&#10;z7eRMdQ03RtDoI6tX/T3psjM4fp0G0Rnquxja+0uxOgYIviPJbvadcgGdZ0M2/D7ooZJtFshXLpa&#10;h3FoAVXQ2kN5d1Cd8WV3rDyAmx+0lj56+CFePHwKAHjn45W2zTnKKD4kfVc1DDPO+O9cUfLHWXoM&#10;9M0G1q9HuqrR994zB60vj062K6UDxN8QurdYLNjz582bN4x+XywW/F0gD4+9g2PhgYIo5iutD03T&#10;8DV5RE2nU/Y0sdby+nDv3j3eg5H3Vdu2ESNDyrPBWsvrFHlBbTYb9mBomoa9kvq+59i7lO/dO/ej&#10;tiGvK7mXVEpx2chLaOhpJmNXyhijgGO1kMxh1G5D5rDh/JZln06nkTcHv7eDmS1Llj93eZ/vwk/N&#10;0+LPXW7bh+/Tf993/5Dlh5Xc5zeX29bdmtt5Jsq/WXbLjzF2/1zlNp6xJNKre+h9PYxNr7XGunUs&#10;Ao8eP8TDRw8AAA8fPsS//uu/AgA2mxZtS2wF7rx3dX6OzdqdRb78/df47//jbwEAx8cnW2eCvm9x&#10;enrq3ru64vK/efMGn3zyCQB31qKzJJ0fZrMZn8Ek058r04afpTp9++Qp/0ZezZKFUerJ6Ux0dnaG&#10;3//+975uc05/vV5zOV++fMm/lQhnSmbcQ+gnyVpBuirpfS69yOu65nIeHR1tMe5Np1NmeJBnP8da&#10;4MpPekulFJ/nFosFn93kea3vez7z0r22bbfOxsP3qB6r1Spi56D32rblM+OZP/tTnaiekpk1dUbv&#10;uo7zk30rmbDleZ71eGVIN3g1B5aRyWTC7db3PY+nvg92FFkW6aFPOoGZ1+FKO8GQZUgyA1AeY/aA&#10;lL6bmEqstVHfyD64zqYyZBuVrLhUzl4FO4MsT6pOKXuF/H3oRS/n2LBsUl8w1GcM3x+OQZkf/yZY&#10;PZOMC5INI2Ej6vuex0TTNFH5UrYf6S1P44rmH+D6KWXj2rVOD9sFcONItptkg5BMnfRXzl2q02az&#10;4XJW1QRXV0tf/nMAwMHBEe7dc+v80dFRxHZx547TfdV1zWuI1OEk62HNVl2lrlJeU1nH5Dq9dOrf&#10;Kb30cOym7G6ynNfpya+T99kjDsuZ+v06xombihyHY3Z5+pti3JHzTs7NsfZO2QlSdUjdH2tHORfH&#10;ogn8qUTWfwsMMezE4aI2TCi1wEbv2SLZsFKuM3IMKZaG+QOAGRkcqfSlUjZFUyM/pPK+6hWDIIKx&#10;L4AhgBhQQGnHoTH8kxroWqpToB6y6KKQD8O0gLifOCSE+GjSghcZIvo+AksMQ2rI3+XCLDdSw4WQ&#10;8ki1s9zwpOow/PDJSZr6cKeMJPJZWU++xvjEHX7wog+0kDFj4tg4lpsDWeZhGbTW6CyBRJJJjUpq&#10;4dm1uGilk5uOVLoyVIuy8v72xk9r7cIxwIGBtAgTIZ9x0ifb0Noe1sabKoWCadfLsmIARK0UYN14&#10;nFRTHJ24g9mDh48BAPcfPcTxiTcA1Rq20dQAsIooy8hYaGAqT9e1adEWvj+MhvJhG3q1xnTmNrfV&#10;xIEiynWPnkJ8KI26dAemUpfRATVs+PwmuCuhPbikmtSCCq8GfP1pY2/6eP1JhzhRbKgPvwNkqOy1&#10;isJVmEG3R+PgBoMwtbYb26BAyJuY8q0O6zVFwyhKi4qAKFbD+P4wCrAeMKJ6v0EtC0yKcJipa3Eo&#10;N/G8qusahQeT9NhwG86nExweub7bn9eAb3sK91EUFkrTwbfAZOLSmM2mmM/c5nE2maAqiSrRj9c/&#10;4Xd8bMOXOmjsAlmNrWFjG62x9TH1bX7fTemY/BRAEPw9V7vp31JAPlnmsU3n2CHlWjEAhfCwsID4&#10;rtC6CbGfUcpTBRZA60NV2GbD4YDu37uHR/dd6IcXT13oh7dvzyMwFO10FDSHybAeDKHLCqrx2SqF&#10;wq9CFobBTsp2KPz8LyuX8P5sP7kfk9SHTdOwgkWXrrxS+WKtjQ65pOSie/uHRxFVIqV1cHAQKU+k&#10;EgMAvv76a95XLJdL3ncdHBzg5cuX3C6AU8QFMFUVjQV6Tx6Oqc9nsxkfWjebTfT9JGUU1UeWcTKZ&#10;MPhAa82KH2MM9vf3o7YcHrrl3B2GTlO2jcou6UivA053XReBIaQyR+63VBnSyJIlS5YsWbJk2SVj&#10;+km5v/4pKVyzZCFJGZtIUvrVMYA4K/CFs9XJXXdOOD8/x9u3zmA2nU7xm9/8BgDw+PGH+PLLrwEA&#10;T548AQB06w7Tqdvnf/XVH/Dhhx8CAD755BNcXLhQE69fuzPOt98+xf37DwHEhsPNZhMBBkjoTHV2&#10;dhY53EmQgawzPUOACwkG6fs+CltB98/Pz/kenef29/f53HF1dZWmzDfu3mq1wp07dwC4UBt0zjk5&#10;OYlCbVC56IxmrcXl5SUA4Pj4mOv/9OlTPqfR36ZpOF+lFAMnZDmpLU9OTiIwAaWxWCy4PZumidIA&#10;3LlTGmUpPwJWyP7Y39/nNpHhFNfrdRRyksNy+LxkH8k6SVuEtXbrLAnEoRgk+IKdoqbBcBxAFMGu&#10;MZ1NAnCiqsW42D7DypCUMmRIysYhQ2PIM/GYo4scj7JdU0Z0CVSSZ/+U3UW2jwypIdNge4cww93E&#10;mUie4ykvmd8uYIgsD/1eVVVkRxvqAYbhPlKhIaIwzAkb0Jj+kn7vuo51NHJNkM5vptsORSKBJfI9&#10;qZcZCw2TsqMMx9AwD2mLk8/INkntV2SfS/AVgR6Oj4957To8PIzCsBIoR7bFmH6R+8DGe6ihDPv5&#10;Nrrf62zAKX3oTZ4Z2+fdZv83Bva4yfvX6beH5X0f3a6sR0r3PwYyStX/unl+0zrfxuYon5d13zVW&#10;fiibwU3LJvs8h8nIkiVLlixZsmTJkiVLlixZsmTJkiVLlixZsmTJkiVLlixZsvyshOkHpFd7CqUj&#10;PZR3eUbG6I5y5P62DNErgPMu3IkaktepskOgUAA0fYxSixG4ku0hpFNbyUoQ0Dp9ny5T1zkkGIFi&#10;qqoAEN6n96wNlE31JO2Vmwo1AQQap4gGXiAJJWqI8pjNZlvINJlH27aMzGzbNkL6piTVJ7NpvZWH&#10;FMnOIRFPKc/Q1LuuniXT1UsvyhAOQEdtQm11E7kO9TQc52PIrSFKc4iqYmTSDfNNlXHMW1uWFRin&#10;HZfvSIQmt6Gg1iFmCPm7ZIZQyoyyR6TrRm0oymOlBzO9X7Lnv4ICEaZMJhNGRRO12/HRCfb3Pa2e&#10;6rEhj+GiZLYHwHntatOyR7XpFZRncNDaQHsGg7KfoKD55N+3qoBVxIyguB5KSfYMLdCt4L90XVeF&#10;Xw+AqixAzBig8a8sFMfiiZkhZH8MmSFkuIsx4fE4eGz3Oi5/p3d6ZlfQRWAGsXJucxkVCunBLvzL&#10;aR5TaBANBd/EqKoyQihbv3YrTPheCOsSkNSnp6f48KMPAADHh3NsNs6rYLm44LYilpCqKNFXLsPJ&#10;ZMII2yhtFZC9oY1vwq5B83/k5x1ymzUhNa/Hnhn7dqfSed/yDdeoXYje75vfD5HOLuTydXRj1+1T&#10;duX3vojYvrfR2LSK9gpdGJMiae3XFVUoWEMMUQ0zpuzP9nGw7zyM5lO3lp5HiHgRngyA1YS69/tH&#10;VUD7uV0ooKopFo3m9VEVChWnF2gFpccE7UeGaHxaC1Z+X6K1xuvXrwG4sBbkCfPpp5+GfZVnhpjP&#10;57i4cPN/Op1Gnj3kYTCbzZjSlH7/7rvv8Mtf/hKA23PRt62uaw6PQTSnh4eHEXvX2P6HxgOVt65r&#10;vicpKuUaJBkwJAWt9C6hsm02G25DuifbldqORHrKAMCkCnNXej4M92vDPKT31WazifpU7onKzAyR&#10;JUuWLFmyZMmS5c9EhuGmgbR3ZN/3Sd2m9KiW7MBXK8eSUFUVh/hTSjEL8cHBEUrPqHd85NgXJsWE&#10;z0RnZ2/4LPE3f/M3+J//8/8GEBjy7t+/z9fHx8cc4u/evXt8DqqqitN78MBRuF9eXjJjHQA+X3Vd&#10;x2clYwzfN9bV6erqinUx8/mc67q3t8dtQWwRy+WSWS3u3LnDZ7erqytm6js6OsKrV68ABNaGtm25&#10;bG/fvuX2Pj095fIQC8OrV6/Y4/rs7IzPnR999BG329nZGXtrS9YK6cFOcnZ2FoWrkHkBcTiQsixZ&#10;zylDYrx9+xZAzESglIqo9ulZ+n0ymTDrxXQ6jXQQ1K5t2zIjITFvS9aG9XqdPKNLkZ740i4hmSOo&#10;nHuTKZdBeueT3l6OlYODPWYP2fiQ3MvlksNzu/NqaEMaI0VxPUPimDe7/PeQVXtYfxr7Q6aGMTYD&#10;yXALxIwLw1AUoTwhXakblrLNzByzlMtxJ0O/SJvBMKyCZLqs6zpiAwlhS/qttCQDhhQZSkLq11Ks&#10;HZI9QbKTSJ2IZGbmdQXtVjgPuX5KZghr7VZoHKmrHPPuH2MWT3ntU55AzHoq+0uu7dQHh4cnHBrn&#10;V7/6Ff+leSB1Y9PplPUrLj3SV24z07o2SzOKUNklO4W8HguZM6z/95ExdpDhvSEL70104UO5iV56&#10;F/vYmE79+0qKGeIm+udda9uPwaC2qw9lef6UwmCIsg6xc8YakGNhied2dUyZIJ+47r1ysODIj+MY&#10;TUulQhxoLpy6BjxBaZCVQAmqGKXZeCAnf6O2YyhdR00Eb1A1/n5jeqZaHxsc/fJyizZoaHxe924z&#10;slkrXihNr9B3nh6/C5snqbTmeGEm/rgBQFmVgNdNm9pgPnU0PH3f4+jAbYgkhRC1n9wcSWW3sVps&#10;GkLfhY+xBllJtdJoWxlPy98vAjUTiWyLbh3iKZWFbwcDtH7jX00qwG+qV8sQs6zrgJ761FOKW1gX&#10;bx1AXyj0lb9u+vAh8UbfAgqVNwBVKtSz7zpoD3DZm0xR69jAXQ5CfPAhBkaMve3xNBxXvB265sMw&#10;/LcqkZxDhQ9FgEJBleHaWL8B7Ttob6yalB5EUGkUtd90aw3CAvVdSMNojd4XpffGt9a0KLyFuy41&#10;msKl15YG1o9da3yfW4XC+A2j0VD8EVfofHpFDRyeuHF6cupAEdNZiEdYVhWM71+0BYqS5oqPUW86&#10;vi7KNUoy2jSBrr2cW5weuPsvtTtEVX0HbcNmrZiEuUK9U8Ci9+E8ak9Lb6oetW/iyXwfmqm7Smx8&#10;HMeOEADa8u+60lDGt7etofyYVsZAUXgJDgFhGJzQ2wAucG3n7je93zxqMH1+WWj0vuxt36HpqF0C&#10;Pbqmja0xaH1+tjyC8vNbdxYz3/+FnvBfrV27a5TQbP+y6Ho6HDToqE+UO7RU5RqzmduUTt5NMKnc&#10;WJlNGmi/wDeei1+VFkXt57xWeDxxG8Z7J3fw8MQdSg8OZlgs3eG496CITbPitWtaFSDb3GxeMcim&#10;rmt4ezGHSKrKivt2XOQ8pO/Z7T721r9nbNyHw7C5SmleuypboPTAmtIWKEQ5jKJvTxhjvfYAIGUZ&#10;HKN1EdZgP9ZM28EYel9zXSSQSYlvqPxGp+K8pTat8rCzC4w2FAkWHNLXuTrprQNR0zeABw50PdC2&#10;/nBUl2h7Guu+Pgbo/IJWVyUKH1ICWqP1eWzaNTq/ZtXFZKuuYxv1FF3hWBskqfRQD/4dABAK2893&#10;lYsFqssSyo/joiugQaGR9nH/3scAgP/2K/f7N0/+HY2f8+vOwPi5W5cVJpVb/yalUyhVmGJRuXmF&#10;Wod1o2/R+Ji2tpXfPPf7xbKN4oPStVIx/SW10eVywc9ySLFCczigTdduKQguLy9ZgXV0dMTz//Ly&#10;kp998+YN0xCSwujv/u7vWOm0t7fHij+tNf76r/8aQFDKzfcO+UCtC41vvvoGAPCb3/yGlYd7e3vQ&#10;Hvg39WvbnTt3OI29vT1WLmit+f4HDx2463KxYBCFbB8ArNiLYowK5QG1u1SCrVYrvibF4Wr1LihD&#10;So1N48pjYSIFHbexr0/Xtlj6smmleD9fFgVqr0isJxO0A+XIECBLIvtcho7L8sPKrsNo8uB/yzx2&#10;KUxSZUgpWa+VH+FQ/T6hsm6rdPhRlAPqj5/H+yhbblv3n0seWbL8V5X3WkpuOT/eB2Sc5ebyYyjG&#10;/1zFQjp6jTwkHGcAoKyCLrw3Xay3VjZ61lqDupLgZve3aw2MPx9M6wk+/uATAMCj+y607J3TYzx5&#10;4s4o//t//394+vw7AMDHbx/ji19+DgD4f//xH3yqBpeXXv+82YSzdNeimoTwzEc+VG3p9YRHR0eR&#10;QZ7OvDIsgzGGz2MPfdlmsxmurlx42tVqxcCIpmn4/EPnncmkwnRa+2cX6LqGr41x7z18eB8vXz53&#10;5fe2jMvFAi9/+1sADtBOzk+/+/3vg1GSzqIWePbdU5/fBH/1ly78yO9+9zs8fOjCh/zm13+Jb775&#10;xrfRituEqeqFXeLt61f49a9/DSAAJ96dnfO56+jgEO2m4b6jawmGPz50+vnLy0v84auvAQCPHz/m&#10;Z2Es6wQqr1Ovywp3fIjhV69e4Re/+IUr72qN5ZU/V1c15lPXti/O3nC+ZAPq+z4KLSlBLQTooHPr&#10;er2OwPt0vq7rms/KV1fBSYHSLcsaNdmlbIHS61WWixbTmbdnrDZb+RZFgfWa0r0KNopuuz+m02kE&#10;5JdGwq51aTSb4EjJtpMyGNQLrdiZZHF1ye/Ts1KfUVclWm8batuWdY3UDuv1Ojrv9hIkIW1Uvg+k&#10;QV2CCKQDBF1Lx1Y650vnBRmKwVrFQBPA62e15jlY10HH1bYtt3ewOYUQJkA63EcKXDBm1O77Pgr5&#10;Qr+l9ItS31fW2HpGKRXiJWsVDrIWaJtuK71Ck6MP+D1VhLV2MpnwGJP2MNkH1MZ93/M4pb7TWvO9&#10;o6MjHivHx8e4d+8eAOCDDz5hcBKBIo6Ojrhd67oOY6yuk+fq1J5I6hwbAc4J524dtQ/pFMui5IOw&#10;tZZtarFTrexfAl9shwQZAy6M2bPkv1P1lDqDXfrXIajhurJFNudEqNgU4Gf43nCcAjE4J5UnEAOD&#10;pMj+SumPh7q0Ybq7AGDDcknw5dgzu2SY920AaWO/ObtG2BMN+8TauLzkCOtTApDDZGTJkiVLlixZ&#10;smTJkiVLlixZsmTJkiVLlixZsmTJkiVLlixZfmYSXK1M8C4jzIQeoGSKOvbMGmN4oH8DgDVxGvI3&#10;YJztIaBgARTknZ8OmaExhqpJ5xmogiXqhFBOErlk/H+AtT0gaSf83xRwRdZDInTGQwY4KRCQvuTB&#10;K8N2uFAElAYEHN/y84XvxrKMPXUJIVNVDQrjEWvkZd93SY9aay0jflWht+pkjOHfJfOD6botKqCu&#10;6wKFUtcxWtlay2jDiAWC2k20j7KWmRaUtrDweXjvdNu1gZGkrlF6T/VSKzRNmmmDypBCN0XoJ5MY&#10;o0gjsIDgPRb1vxgrkolEoul2MUNch/4aoioZ2VwoZraImSHIa7NktotSF6CClkpvjVnpbR71jchX&#10;PkNzs1Rx3ZRg2uiREArLIerrqMTde7PZjNGt9FdSd2kRJsVaC+Vd/CkShzYK1qPDChUotjoVs2gU&#10;lUd0+7+6LCJUKc1/6S1oxb/pr7GK6ebcGKJ2S1UeoHVHKcUe7Na2Yv1DdM3pUmsaBaLnUNry+OUo&#10;MmIuoQdULRGd2yFsor72/zJi8VOQa7egoBPrp+3D90P5jlBWs5c0eacXqkSpPOK11Jh4D4lJVQCG&#10;PNjd32ldYjZz60dbapS9X4MKhWXjULp2ZbD26O6G5nGhoT26uawraH9/Us8ihG1VuWfIM1o52CH+&#10;2EJsH7F3v+X74bnQN0bJcWdgVEDmWkKThwg4AyRkHALL5ZaamQGBGV8Pn0H02xDF+0N6IaW+q8O1&#10;cCgF1Oi6mSrjGJuFRJ3/V/BG6/2aoKFgaS6pikPYlJMJ9vecZ8/hkWNWObl3H0Y5ZoTl5gqg0BbT&#10;CQo/V2herVYLNKIpjd9XGhs8m7R2rAlAQN23IlxY3/e8f1BKRdSL9MyDu/f4Hnma2K7H1LN2XL27&#10;4PvEstBsDH/zvv322+Ch8/Yt9+/V1VXEugAAz58/x2effQYAePnyJdMUyrATlMfhkUbpWZRevHiB&#10;ycStY0+efMMo/77vQOs7eQ+9fPk8MH2Zjsu+XC65DZ89c15b1WTG7ePWKJdHVVWcRtsGekhJJUvv&#10;bTYbnjebzYbblTwb5tOA/G+bjq/7zvB+DVahIhYtG1hYKC3nMbLm9qHvtCvvcK6ore+Zux5bY7Jk&#10;yZIlS5YsWbJk+QnLe9BJqeiEvuvcbYW+S4S1VRawIZRhUXjP/s7t4U9OjnB66hgODg728B+/+3cA&#10;wFdf/QGff/4pAODv//7vAQD/+I//CK3d+5LOX4Y4bJqGdb7kDX1ydMxhK/q+5/OD9MpfLpf8zNOn&#10;TwA4D2iqU9c1eP3a/a615vPRwUHwsv7666+5NSgMBhBCF7x8+ZI9sHt/3j08POQzEwBmorDWclgK&#10;oqI/e/WaQ+hCK0znjjnh6OSYdennF+9gfN+svM7p4OCA0yrLMrD+lQWzsFJazcUVp2WNtFUgYuQj&#10;z/TO6zVP7pxisXLMi/uHB7jwDAUHR4fcxtQmZ2dnMD6P07t38PK1Y72d7+9xnx0cHeLd5QWGIvuc&#10;9cdlGYWBILYO+ay0RaRCKZCn7nq9RN8HRhG6v1ot+KxcVRWg6Jwr7FZCjx4zP5A+suR86XcZnrJt&#10;2xB2AUDbUTmDPaAYMFfTNf17OqPxGpi0266HLsj+UqEgGlqlmSGX8qJ/u58LEIN20wabitGBhUPq&#10;qqXOhBgnZrMZjzfp1S3P6CGks6Ti32ZUkGNRPtt13RZro7VBpz4W/rxt2y3dndSjDT3tJdOrLAcQ&#10;h/6QepDV5dWWPafQmllSZDj5vu+d/QNx3cnMpizA1LwiJLURZU6FtB+GyaD+oHly9+5dfPyxY2N9&#10;8OABh+I5OTnhdWN//5DXPNm3klmWbCN9396YhTHW9xpmy6f1QV7Le9YKxgxrgi2SDZiIjQZRGznM&#10;AAAgAElEQVTEmr2DDUSOm6HO9TqGC/n8Lr3tUFd7nZ54TG89xgIxVt4Ug8lYGaR9bhdz5k0ZhOV9&#10;ae+8jgmC/n0Txuabyk9ZR84rmFxIx2hGpHGRZNcEM2b7YxX/Hr8naX/SeXBqfC8GQ4R34mtpid4u&#10;ZwAhALzRFLTzZHyT9dgu2/bgl+/cZCDE5XD05gEM4QARJETzLyVQr3SRsT+UMTxDfT40gEqhjauc&#10;mPLDJ+ms6X6/uoo2R4D78EmKLQm46NpgaOTxZrcBAjKESTUt2ShNTW1hUZTe4FIY6MLy/bFQK3TP&#10;eNCOM8R4A77WW2CeLQMY/SCol6SRWAIvuB5WbNwERU4KMHPdwjZ8ZgimCBuFuK7DssnYZEqpEMLB&#10;WAyBI0qpCOxAm4NOWb7u+x7Kb+osbe5M+N1aC03GFVlHWnasBQ1zpRQ0wrijZyf1DPO5D48xJaq8&#10;SfSxldT4DIbw6RZWcd9qEaoERTC+2a4L4W6ob7WCIeAUNNBRe8brAKVNze1ow/y93vK6smv9VMrC&#10;YsM5MKAClq8NAwssr7du2oX+JZqgYHDkLGCtgp2m16bkuCGgFjpYT6FmbQ9j3UGq8GE9jGqgfJ2t&#10;Bvo+ALkCbZGG1h5wQn+LCkURAFKpkEHyMEObyrquYfyholfA1dodnkxh+bBBIT6gShgCAJUVG4br&#10;2qKeuPTKesqHXwYZGIPBLu8nI0YZGD9x+hAKzv2byk+gB/GetTu+TcrwRvuHlh9iozX27boO7DD8&#10;5hW0hiJch/19mrpPxjfcFeJiKLs2oe8jYxRv8r62/iBuw3dHF2BKuxIK031Hx3d47Oj4Hjx+jNXG&#10;1e/N2Qq0baymM5Q+zMN67daBxXoF5ddjtw+idUfsKbWODq4AsF4tIjBEit5Nxp4kysDlcskKrvPz&#10;c14LLi4uuH9JyVY1hhVCr169YrrBq6ur6OBOfUoACAmQePXqFachFQ20T1osFlyn6XTK4IK3b99G&#10;8W+pfrR/mk6n+OSTTwA4ZRUp5Z4+fYpHjx5FbSXjXEpKSAkckZSYdHimd6m8lPd8Pt9SNBQqjtdJ&#10;9RjNOxHOoOs6jrtb1zUf5mezGZTeHu+7DrtZsmTJkiVLlixZsvycZew8mwLeu39LQxOFIQa0dywp&#10;ih5lGZzXAODg8BccOuKLL77A1DuWPH36lM8EH37gDHWff/4CX+FbAO58RSDrYVkkVTzgQi5Iintp&#10;UKLzyHK55PQOjxz4QBpqq6pinc/x8TEbDOn9qqrw8uVLAO6sQecSGQ7w4uKCz4prH0ZiMpnwuUza&#10;H+Q58OzMhZY8Pz/ns1/bthz2sGmaKISHBKpT2aTeis5jx8fHHB6DzkZlWUbOgRJYIh0LSTh0udC/&#10;7+/vR2nQNZ13X7x4Eent6Xw8mUwYsN73Pd8nHehQP82OZ1pHen7qf+o7aXDuui5qY3qGynh1FYzX&#10;s9mM26pt2+iMSudjUrtUVRXZsOQZtSxj3acES0idsqSi7/ue+0S2t7SpSAAQ3SfjtdRVdIPwA1Lv&#10;LkNbULo0diV9ftd1IZyFDnqdm9gJqL057GVRbDmr0u/SIWFow5FOKtJoPdTX0O8p3bEEYqDbtnfI&#10;dpVtOEyH3kk6rg5smKk2ke0m9Q7D9pRjtOu6qJysMxLtIttH2pxSxnOaj7/85S85VM3jx49x5w6F&#10;dz4Q9rcQXoj0QHJ8yPVqCE5JfStSTlw9tp24KW36mwIajH2PdoEWxu5Je5YE6uwS+d5Q0t/LuM9T&#10;+dxEFyXzk+vHWLul2lj+lgJt7AJCjK0FY7bq6+7J94bpXtdW8t6wXXfJ99X57QKNXAcAIclhMrJk&#10;yZIlS5YsWbJkyZIlS5YsWbJkyZIlS5YsWbJkyZIlS5YsPyth+FDfOtSZ1hpKeHuxx5cFbII1O2ZC&#10;sVv3lE5RUAvkntIxUsNuI6jG6E2GFEuiCDBGMkPEjBFFWUTvpxBhLg2BRlMxDdCwPI5xQJSBGR5k&#10;ugERlPQIRx08dskrFYq9K4ft2Ed5x2ijojBphJS2Wwiqoiiia1nmpfd8lOgm6qGI7aAooAkpWmoo&#10;T6WtpjXXUSKlpLx+/Toqj3zG9Q21U2CUMFpBeSS09n1TlBp17dFztQZ8GI3e9FF7pxgVUshNpTSz&#10;ACgxfiSSjvrZagUikeg5OMCAGYI9jT3LBeC9rhMsGDtCqkiUVqofIxSXDchWq7fDnRRacKtYi5Ip&#10;9TWzQOhBOwAATGiL1vRA59G/jUJP9GXeI1/1JjBD9CYwf0CBSVesWGs4TIDhPPvOMFWTRPcGxGtA&#10;YKdQpP7Cp6v4etjnNPmsCX0q+7YXtFEUtqCXzBDQ1BRoe3fRdAadZ5GoOkNM89H6F0JKGBGiwKBn&#10;qnnF9e+NDWXqQ7sRM0TfKg5FYXQBcswO/Rz6w3QW/TwglFMsKkpSqVFaKjBuwDSwZuLL5pDhBRAC&#10;LSgDtNvITY1Q/4LCZCCMuyikTt/DEoKaUOIAaqJ/qyosPCp9Y1pYT6tny9AuDRVIGRQ0RFTF3zld&#10;Voy8lahxRgcbAxQVbiu39fzXiW+plR8y8Rw9a5VBr33fKQPpfE1hMjhchgIKSkpppMJkhFAtIQwT&#10;lEWgbTEIH6ownwLvRIzG3NUG78uOMIYCvw4pWyjNa1qhtsMTRTIoO3+bBMPRkApvO4nrkanvi4y9&#10;LQtFXXsKSyh09F3QKoS+UQpF6WlM95z3zZ37H+LlGx86onqLrvXfP6Vh/N6LmHNsqTGb7Pt8Q/t0&#10;fWAqKAqNQvs1WwevExKJcpfll4j/rvHeJV2P9XLF16vFktNo1t5DyX+LOrPi96uqYlaHvu+j++T9&#10;Q6wGAPDs2TMAwL1796IwGt99951vV1efTz79DC9fOo+hw8NDXndOTo6wWHjq0oM9nJ05CtIvvvgC&#10;gPPE+vLL/3Tl7Dr2Arhz54TDfT1//hQA8ODRR/ztk14eXdexV85yuWSvD8mWRO9VVRV5GEhPGgAo&#10;dewZEjxXgjdO1xlo7dfhRJglYwy38Wq1Cp4txoR4TV7iPXG8V9uF6M7y85WfS5//XOrxU5Qfo23f&#10;J48fgu0py38tyX2e5Y8ht11/8ji8ufw43+bb+x3GfRhxOWLYva4OQkfN8WABlNsU3aRTPjjYw4uX&#10;7lxxcLiPv7r3V/7+ATMDEIvnL3/xF/BRHfDtt9/y+aht24gFgXWC/vwhQ/LN53M+d7x7947zMCaE&#10;36t8WNRXr15FbAckm82Kn6HzxatXb/hcJsveNA17WjdNs+VdLdkprLXMjKCUYqYKOvtNqgobbyc5&#10;Pz9HPfXhArXikBhWAXfuOY/vrmu4Hd6eO3aJyWTCrIand+/g6XOXNjGQrpsNh56ezaZ8XWxKPj9J&#10;ZmXS8b09P0PvdXEGFkcnjqHg5cuXzGp6tVzw75Tf27dvMfH1uFos8PjxY75f1r6NfLvv0m9Qe1K/&#10;S710ymOafgPAYSTKqoD2OgWlgcqHZq8nVRSCYLmis23QxUlGgb4PTBR8XiU9qjEoKdyBDjrzzlg0&#10;XdCDEsukKkJ4DZK+6/hZya5QTcL4KaoQfqUj3XfTRswPLTEnEzNnHXRRBiqo14oS9dSVc7UJ+aXC&#10;lkg9wLt37yI2SMqXxvZqtYpYMgJbeBn1GdVT6gnGdO30Dof1GNinmOGjLCJGDCq7ZBCXY04yPVNa&#10;JEOGByrTtKqjcQEApu3YrgOtw/2+51DmlkKjGAtL+n5j0VNxigI2wYyQGueyDlprZoT49NNPAThm&#10;iA8//BCAY4ug9aGua8GcUok5Rvac2MZH4amN6ZHoEpZheBVuexvbosbqRr+TTjhlf3Ta/2CLCjaO&#10;NPvCbcJOpESmOQznItMY1kM+M8Z0kLI/S12ktLnJ+SF1w9exaEi73zCPYdmHZRuWIfUMvZ9Kb9RO&#10;Jp67jd5+FytD6pmhLfyH2LuO9fF1kpkhsmTJkiVLlixZsmTJkiVLlixZsmTJkiVLlixZsmTJkiVL&#10;liw/KwnMEAOEFl1fF99EyqgHe5IZYjzeDKHXUmWQCKShp//wvrw39NocepoNmSFS6BZdlElEy1hM&#10;IxmzJ5Vv0tstAXy6DhE1Vj+6l0ILqXW7hf6SsZ8lu4DWOor/RfclwjAwUQSUn26aCG1If2W+jAgV&#10;qKiyLLkNCQUr4zTJuFkbswmIPc8AoawOXsswIBd2a22yftJjsqoCy0BNiNi2QU/9JNo8GmvkEavA&#10;ntFGdGTEuOHR2NoC2j87JFsZotSGcXokCm2IChv2HYtNj2mZZ5SfqCv9K0LH9YK1g9gFVGBHMMYA&#10;rasZed+XVjHqEghe6Z0Sc6GgPBSnq5RCiYA0D+UsGBVMcRDLooKm/rDtVlvKa8kMEdUfcbsO59Bw&#10;PVICYSmF49wTQUZr0bZ+bJcdlPaevaJRZLqG2SAK9L2PFdiDEc/KhjYklhGjQtncvAlIYaXj9VHr&#10;ELtN67j8u5CSmikHOvZAMKaD7f1awYwkGiXPHwNjS18GI8rTg7Dnxnb8eyremvQYT621ZVmi8ejY&#10;9eWK0c9uDXPPh/h5JWYeaa1QOVdoAEXVo6j9+laV0LRG0FJxPYD1TywGOwtIbgJQTDJhTRgLRqVQ&#10;ppbZQLYWrBvK8Lv6Q3ouje1RxuKe0V9ihtA2MN4oY5kxhZlsRpCsdgRhnUISp9L5U4i2bs1063z4&#10;dvFYsIAq3Pivp84b586DRzh+5Txb5s9e4+rKzasWgCXUvR8f1WzKHhXGdIzKL3olYm+GfVPnKXTk&#10;XsK9K5hoEvsG8giy1nL80MlkgosLx7hwfHwc8vbvNMYwC9Vnn32Gp0+fbrWPMYbj0RJCf71e4z/+&#10;4z8AuLWE8m7bFg8fPgQArvPe3h6eP3/u6xZiNx4cHCRjYX77rYvBW1UVeyVVVYWvvvoKgGOXIC8m&#10;YpFYrNromy89JqSnCL1Ha15ZlpEHF0lqXk4mwStBeoxIlHvf9yFtYggRc8LaEP9zuVyyJ9ne3h6q&#10;WdhDynyHZZL7nJ/A9MmSJUuWLFmyZMmS5UeRm+jfFdJ7ehKtLYoiZoC7WrxjNoC+71nf+9FHH7H+&#10;hM4789kevv76GwDubETPbjabiEWOzhh09mmaJuldLq+lSFsEnYkODg7w5o1j3Hv79i2Oj4+5HIA7&#10;d5yengIATk5OuMxN00TnLioTndfatuUzzGq1inTcw2dnkwmzT1xdXWFvb4/L/PLlSy4HndPOz9/y&#10;71Seoef7UJ+1XC4j1j/JTCp1v3Ruorbu+57vvXjxAvP5HIDrZ3qGGC729/e5b5umic6EdJbebDZc&#10;DslATeUd875OsQzKe0NPfypzu3ZMHpLhYLVacbsdHBxwPsvlkvukqib8Xt8FHR+x8Dq9zLY+M1UP&#10;qcMxxkS2D3pf6saGdhQAzEiyv7/PfVAUBdst2raNzsd0X+ow6ffNZsN5TKdTHm+9DYwskpWC2q0s&#10;S66XTINEnsulTl2ypMxmwQ4n9QvSjiJtWNRPKUYB2VZD+4lcFwA3Hula6jOkrYbel2WQuiGp+2g2&#10;ob1lW1EaZRkzYAz1EWPsE1L/TPMHCHoVWTdjDPfvZDLBX/zFXwAAPv/8cwDAxx9/jJOTEwBurZHt&#10;TWWuqmrLRqu15vyGnvdj85PKw/YJoYuSzBBj9tmxfryxnRgmOR5TetKhXTaZXsK2I8e0/G0srZTt&#10;Q5ZljLVhmJ4WrOs3abdU2cZ0xGPrjvwmpOqRsofftO5j5R2WeXhfvpu6vu7e95Ex5o/hvbGxFCz2&#10;RHcOC0s08VbHIRoS1P3c6CP3tS2gsD0wuZAiPyBe9IaV2DJEe2mZNiZtiJCDdPjMMK3hwAxlNdhu&#10;w0AfHlGJwwqDYfw819pacc+XQ+2mEJFSamF8H2RnVTDKS9BGv+m2JrHclAwnmGwjeobSHW58+GPU&#10;rBMhDOLwG5KK3nqCkqKsURONWT3l9yRAhjYPjVk5ynoAree+7y1QeYrvspqIiCuBbklu6OTHkfrO&#10;fXS8MRwhPAS1vEYInSD7y0hgBITNkT7mSixm1oWmAAA7CI2Rot4Zbjbp/vDZ4fucrklP/pS4D6lv&#10;l95wXUF0XsYEq0RvYIURlUEgfXgmGOwV19mF5fBgCRQglASvO0ZzW2prRfgIBaWofkW0MQP8RlpU&#10;Va5dYU6n68zj2IZnSqU5ZAj9LaBgTKhnbykUi5inUOh8exENWtP1aDxde7FuUXgAR11vf1SsNeh7&#10;oj7XQEmHuWCUgg79Sm8XSsFYCiOhQxgN1XE4D1sQACIcqGwRh6UhSa7nWqP0FHut7RhwBNvBGDc3&#10;VefTLTVML9d6v8mF5ka26GF9GxpPpd+1K3Ttyr/Uc9lhe1i/1lv/vdLKovJAhrouse4r324dH0zo&#10;ACvl6OgIZenWGKs0tP8UalWi8ECVsqihKwrB44EcMOjeAxBxW+O/4jAx8j0b2oKfC/2voFDwODai&#10;3coQ5sSDVwoDRgBYCwa1WKtCiBZaQJUEWVhxLcJkRCWR37bwPb9u8/R9wBE32TxvgSFG8rRWgiF8&#10;PfsREObgvbEwUMOyDdNJlfemcl2aqfv0zdua22K/oj0YcLrvDt937zzE6YkDERwdPUffOcCB6TV/&#10;j2HpMF8DyoMTtUVR+j2KVbx/6rqWQ+mEdSUOPZMyhkuwH41XXWhs/Bo7m0xxBTfnJ4IekdaoyaRm&#10;g/xsNgtUitNpODw3DZfpyy+/BOD2BKR029/fZ2XXN998wwoKUtSpQuPuPUfLenl5ifsP7gEAvv76&#10;a6ZrvVpc4vEHj3xbBKXE6zevXHvfvcvvPX78mBVU7y7OfVtWkYJGAm/lXomu5UFcHtxJ2SPbO+yT&#10;ACKO01pxqA5JXWkMWOlE4yCmbQxzoigKXoen0ykOqLuVP8zrEor2T0aG3wFPNHuLfQzwwwKusvxp&#10;5LYH5p9qn/8UgHA/V3mftr3tOHmfPMaoS3/IPLL8tOTHGFdZ/vzk5/Id/CnKj/H9eD8S5jEDULiW&#10;ZSenoNhoExufWF1DBsDG8Nnm4uICq5Xbr5+cnGA2nfN9AJiczlh3OpvNGHxweXmJszMHll8sFnzG&#10;IGNwu2mCE9tmE+kwKfxF27YMVH/0gQNntF0Ia1FWBY6OXfjC3nSs56K/jx494rNt13UMopjNZlz+&#10;siy5zE+evwDgziISOCAdaOhMSL+/fv0a9+65cxm0xsI/27Yt9jyAvixLPPEge3L4KasSx3dOuQ9I&#10;b/381UuUPgwGCtcxs709DlO+2mwiI7rU1zMwwBuhj46OuOyvXr3is+bRyQkDRwhgf//+fbx45c6a&#10;0/kcF/58+fDhQ3z99dfcbnQ2pXYYM75JoEZdh3N3ygDYdV00ZoO+GpxX2DcZ1kVb27ODWNtu2Hg8&#10;mcw4nfVqw21F4nQGXrdXhzM+62h0ySEqdAkUFdliCnaEssIITeEVemvQeyV/pA+kNoFG6W0YZVny&#10;s01nOGQGjPu3y9u3gyp4fKybYNcq6ymUd/4jZ42rqyvWZ3Rdx/00mUwifRedu4MzStBRSTuBPNtL&#10;wI0Mpzm069CzlDb9Lt+XoAapG9tsNryesF1HgJeGxv6Uzkzq/qlM0+mU5//523O0NIf8X6UUSrIz&#10;2qDwVwhOqmzrRAw+SK37ZVlyflQG2SbWWtYTHR4e4te//jUAt2YBwIMHDxjcU5Ylt2FkzykULDum&#10;Uv3D+qegojWxFfqYlIE/CYYwu8EQAewSbMNDW6vPBcD2d7VQxdY9SiN1fd13dqjDTIGTUvawYf3k&#10;vEjlscu4nrKdjOl3d+loZd/I91L1G9oGx65TZbqN3v2m/TGU2zz7fc9Bt3l/qIsnyWEysmTJkiVL&#10;lixZsmTJkiVLlixZsmTJkiVLlixZsmTJkiVLliw/K2GXMuk5v4sxIYVAGftdq4KRrGmkSKDrdpkO&#10;nxlQ+FNawpPRoAmvj6BzrqMIGdaTUU5KUP6qgNYZ80SV6J/rvEIk+idC8Yr/D3nI8g1ZMjwqTDRZ&#10;KI9gnLAGxntS9yZGmG6VYYA2knUdhv7QWkfUPUwxpjRK71y86UO5ZB6SGYIQrXtGRYhDAKi1xqQM&#10;lMqFcmU4nkwBRpl5pJQuAzpaaaw8UvRqscLCrLbKIWmMqLvatkXhUbpatove7mcpPWxgjEgg5bTW&#10;ML1A2AmUl0R8SYaOYX7SCzSFFBumxXkhjWgco/SxXaAQK/wY6nVoqxQ1fGODh3/bGliPajU+LdXF&#10;1EwhOoSB8n0avJMto6qhQniNLSQceZ1Lr3axjiVDLRB9lO1hPPtC3wU6d2sso3uVMdBmwHBhrItX&#10;AcC2HXpFaEzD5QAUh7Po2sBe0nnAcqNa1F2YN8O+McaAwr3oXrGHflf06DyKWRUKNJw6Yn3QYNYK&#10;hRj9SelR+xSFGBMKEao+RSGnt5Cfnr3Al82ihTU+vIwK3uKK2CKUhVGhvxSFVLEtr2OtZ4NouzUa&#10;fz30uB+WTdK2F0UB5ZHWqjN8rQs5LnyjtQZ+SDuyE1+nHgqWwuuobQSl1vjJhsrQMDxXChtC1AAB&#10;TUxjxjFE8D+i781Q3Lx7P+TmLkTs+z4rhcaCZBEYppPcu/BcCdcQa2HqGz2GKh2ira+rxy6k8fvK&#10;EMWcSpM8LSTqvBB0OgYWReW9PHxIjUk1Q01MNuUEtf8et7ZH78Mh0VpaqBLr9Yrz4MmiOmaMsGjR&#10;d3EbTSd1ct8Z0okpNLVnFDDGsHcRAL621vIegxgQpCfSxcUFDg8POV2J6CdvC3p2vQ5MV69evYqY&#10;pcijgbw1Xr16xcwRWuuI/pTyk54pT548AeC8dcjb5fLyktkgzs7O2OuAPHxWy8DoMNyvU3lWqxV/&#10;06hskoJSll2u8ywHB8k9bIr1xKURPH9SlJZd1zGV5mKxQL0X7/Pk3ke+F+eX9irIkiVLlixZsmTJ&#10;kuXnILc+E5Lu3PL/AcBAJ0hnWvebC9/XcH4HguGg2bizwtQzRBwdHeGzzz4DADx9+pQ9zqU3tzGG&#10;zxh0jrp35y6fYZomsEQURcGsFG3b8vOkDwaA8/NzToue3dvb47MEsT5oFcKiXlxccD1msxmXZzab&#10;8TmP3ldKMfPDdDrl88Zisdjydt9sNlFoDCrvxcUFPv74Y07j7VsXHuPwKJxLiaVPeiKfn5/zmY/K&#10;SGdEukdnMxkuWp756Pfj42Muz8nJCbfF6ekpM6TSeW61WnF+k8lE6ASLSHdB15KBV+rnpd5FPpMK&#10;GSx1I9IOQGmUCRaBvb097htKB3BMBSF8QGBClKEWyCbgwp24MhMzhPSGl/ocad+QYSRlmBUSqWsZ&#10;S0MyVJDINpZhW1I6fJmH1H2mwqUMdf8y7IYMy0JpSSaP1Lk7FV5jaJ9I6WWlriZlR5KhztfNJmmL&#10;kfmNhVmntpRtIfOS+Q31ccP3qH+Z5VQ8O8boOtT30bpAzDOz2Yzfm0wmzCjz4MEDDo9B+qWDg4Mo&#10;vIYUqr+12+ElZLsNQ+5IBthh6I8xZggzaMdhW17HkjCmuxu+Z7HNTD/MY5h26pqeHbNJ72I+2MV2&#10;MKaLlmvwdWnKZ+W8kYw6KZFl7/s+sm0Mx/qwP3bVIzWOZZiY1Htj9s4xForUWBnLO/XvMf36TWTX&#10;WBkbYyS8cgdKbfcvAEyBT7dTiY0ZbUmMLbcyv27A98pEz0gDh1TgI2EMHsrYZnJI2TMGhoiMb3b7&#10;wyYnsTEqoo1JlSkeHNtpqERsreFCw2W1gElY5UL7hDR6/z+6H8Ap/q8OoR/cvdAebRfqHUIm+Dx6&#10;RB9anrizPTYoW7GBkIsAxSGrrA3hLvoexn+QmGprtcJK0DnTJu9ov8Zsz31Mjo/dB+jo+BT7+24T&#10;bKBxceEMCuXZO1h7RqUIBoFuw2WPQi3Q5qADhjbA4eLQI+6vqJ0wXFT8PRMvlPI6Ffpi13yT91Kb&#10;A5gQiia6T+NqECuNxorp+gDwSAALpOGwbVuAwBBKh3HBxpcefRMMMWHpUaADGoMiInSPHONpCu54&#10;o+2BA30XHSR6Oqz1dGjrYPpQRt649vEcJDAH/e3bDr0Pd9E1Lfraf7iEUd5Yw2O6o/JYoPWApDLa&#10;oIGW2/DhQs9rSd/3jBFxdfb9BBXY/Ol9GzaopbJMiQhjqGtiYzcBLrRmg2FTh4NGKYyktF12Bxh/&#10;v3IlobIRqIHnQt/BqnDI4VBMStCgmx7GtP7SHzraBn239r937j8Atm9hiTaP2q9v+XcNw3MaCAdQ&#10;d8h1+dEh2B1Kfd90Brog8EofHeyH34g+Qf31xxCdCJNhoxAV9FyYFdoUIbyGFbPFhnWsIMCONQJ3&#10;KMNIiU0D5xLxAIp/3yRMxh9fdgEAdm2OxzZn/HckTMZYOmPl+SEAD99XCgrrVQRqSkCEOBJALELW&#10;9E2PbuPnRGMYOFJYDW3jQ6xpO2z8HC0reQiwnJ/S4FAkBKCL91JhLZVtFoXi8uvKpuv4UHl5eYkD&#10;fyjdbDaY+/uNn/Or9ZqVK8+ePcMHH3wAIKaYrKqKlUdENVrXNSuBJpNJoHN99AjffONi6N69e9eX&#10;EWgaig/b4OnTJ/7ZBzg6coqut2/f4v/8n38FAFaGWdszoODVqxd8f71eYzp1eVMcz3cX6+jAJA/z&#10;9F05OzvjvQAd0I0xER2lpMokoXvrVbObjq+I16fhs8N3ZFzhtnXrNAFxqqrg8WGt4e94vB7FoVSy&#10;ZMmSJUuWLFmyZPnJik3rqH9I6bpE2DsYcYbapkHX2gY9yWTO+tXVsmFAwcGBK/tiscLf/u3fAgD+&#10;6Z/+icMILpdLNtodHBzwGYPAEseHR1G4ZMpjsVhEOkw6uzx/7sJM3LlzB9aGUB10PqjrGlXlzn90&#10;9pvPjvj9r776imnn5/M567b6vscf/vAHAA58DrhQAxTiA0DSSEjt9/Gnn+DdpQNfXF5e4sMPP/St&#10;avHmzAEgTk9P8fhDd65crVz9V+s1lqvgjEdytVjg0WMXEuSdB3XMZsLGoRXqqeubalILivoAVKC+&#10;m+3Ngbcu7V//5i/x29/+1uWxXOCpD9tBQIu352dQ3uHvarnA3oF3ELi6xNGJA9yv19CA0O8AACAA&#10;SURBVGvoUujuEOunhzYTeVaUAIZheWX9ZXjuvnVttdlsoLQHp8xqTKYhtEXv9YT1pBShb4PxncaV&#10;c16gMMQ150nhKdreoCFnDKWhyRdPFyjrAAwgPUDK4VOXFXwUDJT1ZMum1FtgtWk4X9ZnKM12G2MM&#10;ptMQHoHax0fDQGmE7UdpLnO7CSCkFLBkvV5HgAFKuxG2FSqPBLfIPl2v11uOmVL/Io3vErTDodSl&#10;7VD0f9u2PB8Xy3j+Uz1k2SXIRrYR/ZVgCgmyYuADFIe4Vt6RsCpKVP4axrJdolmtUQyckZVSUDTm&#10;RShsaRtc6VUEvgLc2kUAsMPDQ3zyyScAgI8++igKOwLEQI++7yMgA4MkBIggVYYhGEKGqjEm7seh&#10;7YT7qtBsHwi2iGA7shbsgCrtwbFd0re1tVCstwnllmNvDAwxZvvaBYZIAZLku8nyAlvlGeYxTAdA&#10;EkB03XuRU/TguzI01NO7bdtGc2FXna6zOY+JnCup58fAELeVMRDNT0lymIwsWbJkyZIlS5YsWbJk&#10;yZIlS5YsWbJkyZIlS5YsWbJkyZIly89KGEKjB1QqJLvoLQwjgmwaIYN2C3kzpLJOIXZSaDRlVPI9&#10;U217raU85/l3QqEVHmk2LDSVQaCb0MSIJUpLItMkMivF8AD2zo+9Mhm52HVb/ZDygB/mvZ2PZ5+g&#10;Z7VG6TOUNFW2E56Y5AUuGCWMMahKQd/jHbubFVHfhzapqorLvFhcRZ6W1Gayb8uSkE4WU49+vbq6&#10;5GcIYVcUBd69O+f8CAn78vUZ7noab2veAQCWiw1OTx3qcD7bx9S35ccPH2KzIdr9HuuNoxPTK1f2&#10;tt3AA+lgTGC46GFhfLtQW3amx6T33ve6QOHLuzYd9jxUVLU9CqLaJ8RkVaLwbdV1QEGUXdZCe5Ri&#10;oQtoQjFSjlbx71rrgE4UiEUZnsHGFB+uLesJe/4aY9AZCu3gx64OjAFWa6bXN9pyeJXOEKvDBhvv&#10;1blq11g1rl0Lu4DtXTnXfY2zK4d0nhz48VwV6ErfyEWJ1rr3ul6jN7HHp7IFh1FAUQCVm6ezSc0s&#10;CUoZ9MaVQ1e+HrZF4yn/SgUoz2Cie4vesw6gX/t26AV7CaA820HbXTJqer1usGouojz0RMH4eaNn&#10;JczSU7epClYThRJgfHgMmjPGGHSeUt5WKxg/dtuuYPaErgusBUH0YL30yGPTo/djpLQEbQ4MB0YV&#10;gXFCFzy/LSF7tQ/tAaBpehx0lFaBduna0DQtz7de0TpnQogbZaDhWRmUgfYhQwpNKOEOhV9jC61R&#10;VAF130k6PhpjxL5hFJRy+Rp7gbKi9ggsEoFeLrDIAI5VAnCsFpN9hzCfz/eZQnBx6dhiTNej1IR8&#10;b2F6GgsNbB+81UO7hzWT2D6UFd80iXiH+Ab5JLrBR2YXY0BraK0Ma6yFZU6GgCQtAF+PujCo/Ris&#10;SoWyJKaSHh158PtQBR0sKkLxGuPDZnh0vI6p+9BPoCzVqYuYhWIPbipb+KsTqNJdKFGlt3+/Tnj1&#10;U46BwKfIa6CxHYz1iHVL9ywTHNlC87WxNqyVlFKpYfz6oDR4HQcgvGAusV47z4u9I/ftkmxJwzAA&#10;Q+aDIRvC1p5F/JXXtD6nJAXo7cmTAgU26+ApQN4clS7R0vhvXdkurwyePXfr4LffveZ9zmw2E8w3&#10;AYl+deHWsYODA8DP3aZdw1gK0QHArxvkPbO86iP2BZrfxnRY+vXo6uqC2+vRI+eVoyuNy6Xz4FCl&#10;Ylajalph6b/zys+DbtlyHr/61a/w5s0brsfLly9duwhU+bt3bl9R1zV7nTx48CAq58OHDwEEr5t3&#10;F5f45g/fAQDu3buH2dR53dy984C9dY6Pj/Ho4YdRftPJHr799v9n7812LTuOs8Evc017OFPNLE4a&#10;LJOWZP0y1P595Ub/RsMGutFP0N03fi2/Q180YPgF7AtDgG1BnkVRlCiyijWfYQ9rysz/YmVExlo7&#10;9zl1SmS5RGUQxNm1hpwzV2bEF1/8emi3gxO8eD609w9/+EOmin38aCjv8fEtvnZ+fj4KfSE9MIhd&#10;gp41xvB6fnh4yGNou93y3pLGQd1Z9mBp24bX1cVigZsnQ1211mhqv66e+1Ak1jFzyIhZZ2ZQ+72k&#10;sg75nNp5GI+z2QJZRh4TY9Y29rox141PlMJqJEnyXymXUYLuky/DE+VV8viyWZzeNM+XJF+9XLfP&#10;X2Wsf13G1WWhZGMSDef1OyKvY038ushlzMMv48X5lYi6/nfw2llIQlXWWEqmU42pntj0sm16aH/2&#10;XyyzHb3z0fEcvR3OPm+9fR83bg2Mc7/+/DNm3Dw8PEQ1H/SgdGbaXKxCKENrMS+HM0iz2aL33vMH&#10;BwfYeN3M/Gh4tigqNA15SWeYzwfWv9lsxswAL14MZ7Rff/oF9+N8PudzTp7nzNrXdR2X49Gz53yf&#10;KO5fvHiBtz1Tw7Nnz0be1cDACuv8GeRweYCLs+GMNiuroMNvO76e5UPbLhch/EbXddz29+7exnYz&#10;1PlgOffPHvI6t9ls0NYhxCN5miutmam2Kob+KLIcR54V+fEXj/h6pjTu3BrqT23W9z3mVQhbMitJ&#10;/77CwcKHAbEhLDYxSywWC2YZ3Gw2rAc8ODjAkydPuO2prqTvkAwGi8WC7zdNw21842gIgQJ3gcXc&#10;Mz4f3+Q6r1dPUHt9xXK5xK2bd0d5WGtRVYEhkUK/tK1m9sGyGtrHFDnr+GANrGe/tgj6HBrPwDgU&#10;gfQ+L5mpIOgMRgzRPt3eWW7LIstQFTN+huZI4XXOmc6C/sUEvWbX1Gh9+FGyjSyXy1Goc8n8ID3N&#10;KbwMtfWU4UOG8wihReudEB6yLWazGecxDeFC7SdZKGUbUn4OilkHKEzKfD4fhYwg9aLpLYwI5wMM&#10;fS/tS8Yz/TZ1C6K97eFgNbEcaL4GI5gT/H1dFnh+fsZtS0K6/LIM7CzlrMJNr/PZbrfcVtQfy+WS&#10;2Wfu3LnDYTKkbkv2QSwUC7Utl1OsIXQvFpJ3eFYw7vhbZsTiTDoax/raftuMmDhIpI7S+u9Yr0Kf&#10;N03DZaP5WhQFeoTxRjqzFh33WesZQgaGFD8nFGActXc1YpSxYgzRNQ4jAsfs39LWGAuHMw33Mg1/&#10;I+s8bVe5pl2ml93HNkx5xp4BxuEw6BtG6U7rNE1fzvmXFbmmSZv5yI7sr8XYKWR5piFuZD1jNv7r&#10;sC3vww5QnpfhFqZ12/dsPr0Qe3h6PdbostGk9N3uoJm+JwfslLp3H1WKbNQ+y6KAi9hvOYHktXio&#10;AQ1NxqX5brycaefHJoIsbywGuRRJlyPT2kffMgVH7Mv7snLQX7nAxAw00/SmZZDPNk07oqSapqt1&#10;oHwq2o77Y7PZcjnovtZ69BGn62WeYeM3B6f+A9a2HRslbt64zZuAk5ObOCTK7KbhMAe0sS2yHFXl&#10;N49ao/cfGy3adUoHPRXZTpIKJ3bgH/XnEDODbgTUxehaAKpkmRynNL53FzOZhzVmBIaYLl4WYoEC&#10;kEXmxT7KbBJjDLwtHEYZuJ7+4Q3gerxoSnsnjzfa+TgFTWNFBZorZw2coCOTYTCoDOHD5mD7sDkk&#10;ijUO/WMtA1X6vuWNlOsNl7nvGj6MdP7QZvue72uEsAkKmjdg1oGBCpZot6BCSMfJ/L/swznUk/pO&#10;i8Xfcdo8d8UYzQRT1JDefgUB4ND6zWFremjrNxhWI+fnqO/AzyqjoeiQbyyc3v3IhXFl4PzmyMEM&#10;CBQMfU4GXQI6OPT8rASWKe34g8yAjDwfzbEj3qA2fPjTOuc1hg4S1lqON3nj6FZ0oyRp2sI8CKCw&#10;qfC8uKauMrZ2X0bdJcsj6eOq3GHm6QGrooT2B2LrBsAHAA4NMordtmdti/Xjb4tM9zNXUaBdtYHc&#10;B+B4mQ3ddWVfWb6MPEIMQjc6lHF4nTzngwvRGT55/AwX58NcMr1jhVmmCyg/GXpvLLemG83H2J5H&#10;6zBm6RDkzCxKAzoFXNJ8pDL2fT/aH0jlAOVNh/LDwyPO9+LigtcCGSZju93y9Xv37gEYDiVUnmfP&#10;nnEes9mMlWsEtrp79y4rj9brNVarQdl148YNjhXZdR0++2wIn0GKulu3bvHh+eDgAB999BGAQUFF&#10;ChMq13q9Ho0FUtwYY/gZOYZonauqQOd5enoa3R9TXp1VYY0WMUanh0emzYz0ufwet23LaVtrkV8E&#10;ek5gTGc6jTvLFJx6/E6SJEmSJEmSJEmSJL/LctV5dt85fmTsGoWc3TUo0X7//v37+MEPfgBgOI98&#10;8sknAMZnCTo/FsWM9TKybF0XwOkSlHB0csL50d5/uVyyPlcpxWcJKs/du3ejOpO6rtl4KA200ohC&#10;ZzhpGxgc9nJuC3pHGsOo7FK/cHx8zGfaJ08fAhjOmnS+lIbnsiz53MjvPHkyDpkg9E+SVn+qz9ps&#10;NnwO3G63nN96vQ4gCtEu0qBKoP/tdss6s0aEpqYQAMYYPs/O53Muw/n5+QhMT31D40cCQKbnujAe&#10;K05XhtmgcmZZxv10cnKCi/PNKD05touiCDqxquJ+orT22TXkeLPWjsIVUBmk3lE6sZIOggyYU9uM&#10;1CnKORbTr8eo8aX9hNpB6jisDU5qSqlRqF/qS1l/mZ8cb8EZJMzjUbjpyO+maaJhMihfCc6Q4Wd0&#10;FnS3UzAB1U/OaQmSoDaTZZdtIZ1CZCh3ykOmQfelUT8GvJzaQ6isN2/e5LWJ1rkbN26MwBC0tmXC&#10;VinrGQt3QXmSUJ/KvpVpyDkW0yXH1vmRrcGYkX6QRJZN5ilDppA0AuAg1y621SrNIXI7vxYbY6CF&#10;AyHr+8WnagRwMME26FRYx+l5ud5c1g70OxZaPqb7lveziM15Xx7T9GLPxn7HHOIu+/2yuuhpGWQ9&#10;rgImXGWXfhX5stK5jsg+5bXgtZciSZIkSZIkSZIkSZIkSZIkSZIkSZIkSZIkSZIkSZIkSZIkSZLk&#10;K5QoM8Rl16bXYwiLq2TqUSlRSlNqqmlesVAU9YT5ARjTdEhEFxDQe/Id6XHMlEZFwaEIykyPkGfT&#10;Ok9RfDH2Bfl+DNEY8+yfor+kSErnl0UDZVk2Qnpd9u7LeMvG6FQaA/TekzwTNN6ynrmnZ8s7iywb&#10;+ryuA51S3e+WVymF0lMWqW6N5XJArFIb9b3h8bPdNHjx4gUA4PDwBY5uHPk0HCNlKXRG247pVorC&#10;oxv7wMqgsDsep20l25jKEaNGlyg3pa+HipLj4zI2lOk7Sv6evDd9IzY2p2wFgA93IFgZtKdVt6LP&#10;ePxaxSFnRmg8g8Ae4QLDQcZoLQWVURiJntuz73v07YCEbj0iuu8aWO+hbAA4Qj+bMK4UUW3bjhlC&#10;TNejbb13seuZ4cG1PUAMF57yTBkHhTBWup7mp4VVgbWi9Wm3dvjb9VY8O6b6oQ4YMWeMqJSUeI/Y&#10;BxRTiMm0eAxi957MQ0Ei+1yUeksLNg+HsFZQnxd9Bqt3kaSj8UTzX2koz05gXQ/j28UIhg4Ke2JN&#10;A2cJwd+P0g7rdFijiQZPKccocOnB3LbtCDVNItdBYlyRz+ybT9PnXvZ67JmrkKLTtCRKHRjqT3U+&#10;mGle2+aLOfJi+M611nEYDArx0hgLK9a2GDqW5E1nhoix1shvvrx+XWremPDavYdt5aq2iu2VpmWP&#10;7bGiZbgmqpael54tWZaxV4n0OiGU94MHj3DumSGc0yjLwRulLOfomWaVUN5u9M2L5T2g6sehkUxX&#10;jDwiYgj8PM/5N5W37/sdWk5g7JlAnipHi2Ou89nZGe8D1+s1e1tIesyHDwfPnqqqGPnfdR0j/suy&#10;5Pdo/Xz48CEzQDx//hy3bt0CAPzd3/0d7t+/z/l9+OGHAAKjxM9//nP2Hvjss8/4/sXFBXvmUCiP&#10;w+Nb7BFUFAV780i6QbnHoPt5no+8Oej+crnk9ZH3LcUMRrBzlXlg3CDvIACgZXM5ozFRjrwL5DeN&#10;vLKcc4D3RqIyyPeYMhGTb1qCbidJkiRJkiRJkiRJwhI7J16H/XBf+GoSay2Hcb5//z7v11erFZ4/&#10;H8JONE0zoq4HgC+++GKUN+3vT05O+Czx4sWLqH6bwjLI88zZ2Zlg+xvORs+envJ5Tj5bFAWfq5bL&#10;ZWA88CH7Xrx4wWWo63rkPU5nLHlfskgQg4E8E3Vdx3nQ2e/FixdcTul9Ls9ulO6Txy9GZ1+qR9u2&#10;/F5ZlnzWpbNtXdf83maz4ftPnz7l0B+sG5rP+bxaliWXPc9zPo9SXaic9D61+8HBAedxfn7OY0HS&#10;x0sWAckMIG0bQXcfmBUkM6XU0VE/zmYzPH92Nioj9QOVN8YySDrZKTMCiWQUiHnnS5uSnCujUO4R&#10;HY58j/KhOk91JVMWCclgQELjXIbFlDp16i/Kg9pWphUbY5Jltih2mQikx73sm7ZtefzKdCU7drT/&#10;3ViPCQxjUOrRpE5Isn7Grkldg0xDlp/ykm0k+yNm45NliDESn5ycsH6I1qs7d+4ws+jx8TE/O2VX&#10;oLxkGWOsFLIeMiy0tAHK+1P2A8qb7sdsf2VRRL8hNOdlWBs5h6RejtpY6hflWHB5aPtWMEPE7Mgj&#10;3Y/QCcZY12Ue0zSuksu+i9Pv4FWM7/tYFmL62tg1+d50LlylM5bj4qp6yLVgn85/+nsfS8abINex&#10;T0zrRnV5pTAZlyU8lbIMkzU2EIYPIvj3lKxiF0RgxG8youbRsu2r0zTOiPwA9X3Pk9jaEOsps7t1&#10;m4bfiMVWknnGwBBTYETMwC0HeQw4cZVM+2UaXkDSRk3TvKx/9w1AnRUMIqA4TcNEohcB5w3D1hlo&#10;HwagNw7OG6LJZu3gOEyAcxbGG0mb9RmcHvqMNgdZUVBAcqzrLS42w0bzbLXG8cWweZrP5zg+HDZV&#10;yhH19VN0PuSGmlU4mA8ftvOLTegHtZ9KZypFUfBHQX6s4gY5+WGUCyj1hxa/FZwzO8/KuRRbpIdr&#10;wqCsxuVxTmweAJhOxEjjD2nY4Mrxwxsta7nvnHNMWaQpD7mpUJqvQ4booJAqIoaGUgoZtb01NKzg&#10;bD+KSUbl4cXEGTbEO2OheI759hMLuzEdHNXD9FAUv02Ftioyivmm0NOYVgpWhU0FheCwznFIDB4v&#10;mYbTV88x+vc4/Eww5PNmE4DmPPxG3Lcnl8cnG53fo4+jQ0tx502P0qMsMmgOr8J9ZC3H9HIuh7JU&#10;nozDmcgyKg6dYWBo7e47GM7PoPfX+9ZTtPc1ehNo+sKYt5xeOOxo3lxVVYWL9ZbLQNettXzorLdD&#10;uovFgg+7bduCpqncKMZCyhhjwTEC3eWbgjEIKVyfAiCim5w9oSsuA0McznNU8+GAPl8sAxiiN3B+&#10;DaV2VyZDDZpXu/lT/f4r5LrAi31giBioZV9/7dv80d/optRdDYDYB3C47Nl9sm9DfB2h9yVFqVKK&#10;11B5SDw9PQUAPHzwCOdng8LE9A4KtN5kgAfZ0DXnxvR4vPxlGceHlOWg8svyZFk2Kps8zIWDfaCw&#10;nIIg6K88SAEDKICUUgBYgWeM4evL5ZLnP5Vhs9nwGDs8POR1Y7vdMuBShuSQ+yo6HEsqxadPnzKw&#10;gRQ8RVGwQuH8/Jzb/vPPP8c777wDAKx8mwIvZegfKrOsNynn5P6yLMvoXpL6PytL9CrcX8xC/MKu&#10;CTSomf8uUtmkom4am1EqLkiJR/sjSWcr42rKtk3yZsmbDJBL8mbI61CafF3yeBV5HeVK8/yrk9/l&#10;tr1u3V/PHLx+Hq+jD9/ENe53eey+iSIdCV/23CmNk/Q8MDY+yTMu6X5msxkb2T/88EP84he/ADAA&#10;uaUxBxjOTNLZhkDh9+7d4/Aajx494nMMnY2kjkaG+JvNZnydDPwX5xs++xhj+Hwhwz0opdjYf3Rz&#10;ACpIA7i1ls9z0mBKbSKNjG3bjox5pF86PDzk9O69NeRxdnY2MpbTeaZpGlxcXAAIYAiqF6Ubo/6X&#10;9gA6w85mM26LGzducL1lOYnCf2pkpLLPZjN+T57jKMzit771rRHwnkS21fPnz/lMK9s9ZgxXSo0M&#10;plQGuibLLs+DbduO+pXelyACkr4PeuIeoQ+kzmhsiwq2GA7hGTGsO+dGTrNkg6BxNz37yn4cORBO&#10;DLz7DKOyXvL9sZ5Y7Twr85bjOQYGGevJxiAByk/qDKRhWIa7ofvUJtJmUNd10KV2/U6YDOmwIUEb&#10;8rpsH9l+0sAvyzbV/SmlRvnJMKtTJ2YJuJBGf7k+zmYznPjQPuQoc+vWLR4/0zWGRI47CYaYgldI&#10;aBzTWjoFAEggQszeKcMF0W+pEzo8ONjRZ8q1dLPZjBxaKN3lcsl9TaK1Hs1RXrMEGEKGbaHQ9KPw&#10;E+I9uR7JPJT4HdPFyvEac453zu2MK/neVPckgV6xcXUd2/k+CXY5tzMep78vc2J8GZmCIabr0GV7&#10;vMvaO6arnspXtaed2ldi12JlS75WSZIkSZIkSZIkSZIkSZIkSZIkSZIkSZIkSZIkSZIkSZIkSZKv&#10;lVzJDHEVY8RVzBBK5zsIGvnsFNE19WwfMUBMqIuYFigrdlAqEplyWagJkhgVTlEE6uY236X0GSja&#10;pRfkLjJP/luWLebBGPPglgjEKYJJUkRdVb9YuWJUKdP2j1GvXOZFC4xpqvYhheR9Wa8pulOieCTK&#10;cz6fcxqEQLMm0OQ7p0ZpPHj4GYDBQ5NQfGVJ9F8lFFEZKIveBPRb8Ozepb+ZojFl/afMEHJsO6fZ&#10;U/tlmCambfay9/d5eL+sN/NVMmYq0Mg8S0CuA90Wz4+8QJmHeYPGIwGVRjYZe0opRmkpAcwrigK5&#10;p2rINcYsEAAKrQBFb2p0XePzoCAP4BAXDpbfU2Jstl2NHAFBW5SE/g3oUJ0N6fbWYObvW2vRM4pP&#10;M5sDMdnMuw7OkDfzhAGGHM33IO3CvzV7Yg/UGzSHhr/WOTiP3FdiXZFtuy9MxpVe8ELYe8D/N6Sf&#10;IRPMH/4BZhZRyqL3/dELKsG+79H5Nmp82JOuWTNLxBAmQyJ+KbxGQLbmnsJ9NqtG3uW0dtV1GzwT&#10;POtJnudcBrNQUGo/G8TLyAgVeoXDzBSZuA+9KP/S/ek6LantyrLEzK9p86qA9te11ui64XrTDG1l&#10;TA70AQV6FXPC11H27RWm/T+l3ZPv75s3wNWsIbGyTP+9D8X6ZXhlyT6X6wMhwZ8+fQpgYIiga5IN&#10;SLIgyL2E/O5S+BmlHSy3cR/mMdNSBpo3iQ6nMtFfymc+HzxpyrIMzFBij9X3weuA7tdGs5eLXB8O&#10;Dg7YI2i5XDJLhPQeoPofHBywN87R0RHnR++8/c67ePLkCaf1T//0TwCA73//+/iP//gPAIPnDnnY&#10;0Lp069YtfPzxxwCAH/3oR/jJT34CAPjhD3/InlIUfuOzB4+5PJIZgv5N/SCpWamP2AtAMGS0bcv1&#10;IG+GTrDFSKaOPM9hy+D9MZ/5/ZYJCHaJZpfrFIm1ltmnqGybzYbZJSQzhNybTsNCJUmSJEmSJEmS&#10;JEmS5HqyV2eIXb3EsLcP52Q6V33729/GH/7hHwIY9vEPHjwAEDyZT46PmRVvu91yeuv1esRmQdeJ&#10;Xr6ua2ZyqOsaN27cADCcn+gc9/Of/9zncYvPGlJPDIx1yXyO9Wc4rfUo9MVnnw16YmMM5y11ufRb&#10;sjpQOsA4LIdkyJDnY5Jp2AEAUChG3rkyHGJMd0/1KYqCy3P//n2+fnJysuOVvl6vRwwQ0vua+lyW&#10;OcZqIc92xpgRc4NMm8ombTyyXejMt1xW/u9yFCZD6iio7S8uLnZsHzK8p2S3dC6EAHaTMDCX/d6n&#10;i7vK81uGH5HtJplRZNrULtJTX5ZF6iApvZi9ZMpacVmoDaVUlKlAMjH0fQgzyvYVwTwdCw0i85B6&#10;SRkis67rUTmneizJ9DmtB6URs8XI6/La1L42zXea/z4mgGlaSikeZ8vlkkPivPXWWwDANiYAo9Az&#10;cl6RyH6WLBqyn621HMJVMi7kIx2vZ1vuuhFDx3SN2Ww2I50QiVaKr7Pds205jM56vR7NOyrf4eEh&#10;r3mScSFm7zRKc9nkmKc1WIZLletj3/f8vZHsRTG7ZTeZY/SOZPiQa5vs08v0sq/C7hBLh+SqkM1T&#10;e+919MAvw+wQK2fs31fNt6vK8jJlu44ddJ9c1j4v1R+vlGuSJEmSJEmSJEmSJEmSJEmSJEmSJEmS&#10;JEmSJEmSJEmSJEmSJMkbKjvMEJchRWJIlquYIQCHkIRAaRBaTQH0gLUOWqDChmvBAVxpB51RXiFG&#10;jNa5eH43xpYV1x0cXB9QoyQclV4pmNajooRXmqmKkQcu/eUYyxMmCInMGsqoR8i8GDJNIu9icWMk&#10;ak0pNUKmxpgxYiJj60gE3lWeyNN7dD/mGVsWkgWD6iY92cdjguM7KUBTnGqQ17/8bWCNZ6ooFTqP&#10;MAzsFQoqIw9XAL1nH8hLdM3Q5+enpzAUm3o29N1iPkdVBgaH1blvV+12IkhO+yOGciqKAtvt4Pm5&#10;8J6Wsv2U0kRKAEw89KfinIVSGd8fxz2isRX+xvrLtIZj/VlrR78BoBcul9Y5lALRmQkkKP2lMV+W&#10;JaeRtzUyBDYISqPybBAQceWqokSGLZeRGVe0nzPIoaxAEvc+hvtszMQyRbdmGsw+AQCofaw/p2H9&#10;uJItrP0/NByPu43p4bKwzilCunpmCJUrOFo1e4UcPtYXHDQxGEAh95QW4a9BrgJCV/ajwn6vfOcc&#10;TD+8Z3oH4wuttOU1S3PdBJJYG9ByPSC6w++hjeWYdTC+ZQwcjwftLF+nommt4DSlkUH7BTlXGlr5&#10;/ieCBDekCAzjqvXrbtu2aCmmoYiRVjcD8rWtGxHz0Ih1LyBzjWfZMLbjb0JZlrh9+zYA4PT0nNHx&#10;261AmHv833a7ZQ/vWyf3R9+Py1CcWeZgXGjDmMTm4PDJezk2iEHiZZgiYUfITQ04PxassrwuOAXu&#10;M/BaMf5WxNf5kBej6q/BlvGq8mWwHrxMHi/LDCFjJY7Q7C7OLrGvTy9Dv0qvAuHynQAAIABJREFU&#10;C9mnVyF/X1VkDFb6N6V7enoKIMRuhbIoymGSVbYIezAYKL8elVVgURjt82R5fVWMMej7EC8QAObz&#10;o9HzkpFKeqvEYkxKdDx/C8R+jNkQFoHVoaoq9ko5OTnhmLd5nrNn0qeffgpgYG0I607wGLp79+4o&#10;DuOQmR4xh1F5fvnLX+KXv/wlAOD9999nTwLydpJzu+97TsNai4cPHwII8WG/+/0f7rBe0LPSO4D3&#10;YyKWrmwfif6XcUEBwNgwHruu4zoXRYFMfMdojYUJz8baXu5djTHIMmKqGdb5i4uLKCOb9FZK8mbJ&#10;61ink/x2y6vM3euOq9exPryOeryKvI66p3n+1cnvctu+ifN8/6luv7yJ8/xVyvQ68kjy1Yn0zt+n&#10;z5/22VRvve9MTNdibIL37t3Dj370IwDDGYUYBSntx48f4+bNmwAG5rnPP/8cwOChTOnN53M+Qz16&#10;9Ijzk7pGKs/R0RF7XlMZPv/sC85PnjXyPB+x2rE39/Hw/mq1Yj16WZZ8JpzNZny2oTNKlmV8vrpx&#10;4wanJc+dq9WKr8/mOadF5yt57nbOcbtQ2fsulL0sS2bwq6qK09hsNiOGZErr2bNnAMasfzdv3uTy&#10;Exth0zQj3QaxAWZZxh7e8nxIZ1TJKFFVFfeH9Pa/ceMGn1MlM4TUH0v7g+wbYGwbkbqYrutGepnL&#10;YttPWQso720X3qd+lLqWKYM41VXafWLsHF3XcX/EvOFl2lN2AcmYIctP16be4bLOWZZF05X6Kiof&#10;PT+tm2TQlJ72xoyfoXaIMTbKsSL1M7HviWQ4cdhl1pb9IfOI6WVjOjR6j/Ko65rrLxkXJDuF7APJ&#10;HkBpSXYCmtvz+Zznxb1793D37l0A4Pm8WCx4PZO6GFnuGPupMYbHkhzzXdfxejRlrKFyyrEg2VKn&#10;rCWbzYbLJm2OTvymNlmv1zg7OwMwZvWR35rVasXrJs3nvu9HLBN0ve3MqG8oL2KGqKrA7nx4eDhi&#10;36A8pO7PlWZ0DQCs3h13I4bRia5WshPFxmyMGWHKmDDNY5pOjGX6KpaZqQ5UrgvT8kzLGUszVobp&#10;Nz02NuXcjkVZ2MfIsI+VYVre6e9X2VfuwyHss6nFnvmNw2TIARarkLXxgsV+SyNhzDg1DTXBeU0+&#10;oPTX2jCx5YZu36Dwv+CcH4TiO9RnapQ2MFb8TifCFCQhaYOmNNAksv7SUCHLLtuMFoeYISZGD0R5&#10;T6mLpwNJ5ic3FfsG1rQMGoFOje+r6SAX72nxrDfEOrFZoZbIYUCdYoyCs+NNTFEEcErTdGHBN8A8&#10;DwsMfVSs7+eiyMS4CzRFOgZamRwSpuOV2lVSfpNIMERPIRquOKxIueqwOh0f+wx10zqNrgHRMSjT&#10;lZRwDGTpNXIfwqHQ2e6mIssZGCFpzHKlGTgBH54CLoPufBuLzYq1lg0xfQu0zdCPXT38Ncb4+BmT&#10;TRUcAx8MoVCshTQ4c99kw/8AYJVm4IPz6eoiR05zO3cwnV8rXB9CcCiAkAg29xvmXMHk8Q/pFAzx&#10;ch8JzeWneeDU1IAb0mCMBI/Xcf/KMS2p63ku6PA+l9MpKC5SCHcSxpIJkUxcj771lHBNj6Ye5nfb&#10;tug8wKlp6VqPrhmubeuNKIPmcsQ2/joDb6oWiwWPs9VKpKFCqCO50Y5tlKffjZhcNielAVg+u2+e&#10;SoltuvblR8+2XQdV+G9M18H6cCWtseh9WBHjx2i/JzRKrG771v43Rfb1zWVr3rA/ULu/VTxMRixd&#10;hfjafVlbTv8d28Q5Nwa9XZbOdYXGuVQuGWP48NQ0DStVKNyD1g5FQSDDDPRJc67nvZLWdEhS3JbD&#10;QZNAqAa9CeDF6UZZflfkPoj+DQzf0umepWmaETVlTKlCh8tMh/1a0zS8f+q6jmlcpYKBlESz2YyV&#10;RJtNWEs+/fRT/k17iuXBIVMlfvrppxza4vPPP2eF4UcffcQH2p/97GfDe8slK/g++eQTXscePnyI&#10;Dz74YKc8VGetQ+iPtm2DUq3vWfkVA+Fut9vogZ/KpYsZnDyIr1fcxvMqfL8p9NHhYmgfa+1ozyP7&#10;Q+6bl4cVlxMYDt0MlqyqkaKR99hqrLhNkiRJkiRJkiRJkuR3WV5GT/CbgmSsI/D6PJyrsgzf+c53&#10;AAxgCAo5SIbBj/7l34WOtmBjfdd1bPi6desWnxXev/UtLi+dS9frNYPCz87OGARA567bt2/zWaLr&#10;On5PGrukUfKuP88BAfRf1/XI1kBnO8pLhpC8c+dO0H2KM8qvfvUrrlPdDGemk5MTNigeHR3xe+fn&#10;52xQpftVuRQG6bFhlM5m2+12lDf1EZWzrmsug7WWz1IE+lBKjUD01B9t2/I5t67rHR1E27aj90hm&#10;sxmXTdoXYgY1acOh8sm/0gBoreV/y3OlBFFI/ZwM3ynD5VLedR+Mr9KQLHUKMXDB1EBM92O6QRkW&#10;m/pOOnEURcHllEAEmdc+oy2JBGHIdpPPSJ25DKVC78uwpxLsEcoT+o7apyxLEYZ8bOyUugS6FrMj&#10;zOdzrv+2bnbAWPQu/Z22ubwv9bbyvhRpl5S2ulh+eZ7z+JahbmRYCqr/7du38f777wMA3nnnHRwd&#10;HY3SlP0hx0Jd1yPdBgmNx+12y3obCTKSdivS92w2mxGoR7Y31UPqUqh96roehcng8d33o2eAIUQu&#10;OUc1TcP9LEOZGmO4XSjftm25HlVV8begN2GMUviNuq557ZJj7PDwkNM7PDzkdYr0YGVZ8u+Rc1e+&#10;a3PTWo/mZsxOGtNzT+fd1Blr37P75DIbeuz3ZXriad777HXT+7F5Qs9cZoN6Gd3zVQCImFy1b/ky&#10;ZJ/NRf5OYTKSJEmSJEmSJEmSJEmSJEmSJEmSJEmSJEmSJEmSJEmSJEmSJF8riTJD7Lt2mVfq1IM5&#10;/DtG4zFOg+m8HZDn0zAZ0sNdR1ExWsWRhiGNbISGkWgqmdfuewI1JLznJBVxzLNRIuU4BEBRjCih&#10;YujJfcwXUmR+MWaIGJXUFMUnvcdj70sKoRgzRMxbXaaROTPyur2sPlP0IyPhKByGaNdcK2g/Psrl&#10;HH0/pN14VKrpWmjvGd1bC0flzTMozwhQZDlKH/LAea/VjafnB4DZrMTco80ISRors6zbtH6STubK&#10;eaVsmBCj6+KasvysEek6j2Wiv/v6KFMZtJJMI+M5q1UY2w5gb1/nHKyYh1TnKcoKADJM2A4m5ZDe&#10;vrkoi5w3pQ+z4KyGVbs0Vl3XcXgRZwwjJQnF2LYtCh+jIZug/BwCUnbIY1wPYpzIqxK69J6vBhx2&#10;hcadLjIUM486V4D2ITz6PkNLY9ZpELA29+VxpoNyQ7qdiTND7BOldj2mtR4YL+g6ACjYKPrvKo8A&#10;pRQsBBMHrQ8uhFSh1zUcr+jOqRGCWLKnAICzjj0JrLWjcB80d/veovfz0Hoau76zTBfYNA1ia2zI&#10;Ks76M5/P2dt7u20Y3eo8Q8Lx8TGj8gd2icAcIz0JJDKd/0Y8lK+LhPxNPTSksAe86aB6/93pOxjf&#10;Vr1x6Ij5gvojEoZjX35vOjPEVbIPSftKzDlXsFBIeZk2i3kBTNO7DjL3KqG1tKoqRqv3fc8IbGMM&#10;e6nQ36bdojfDs8Z2QB/mgkTNA8M6W5WBJcD4NdHBwNiwBlNVaH+xWq14fzSbzUYofmqLvu8FC8SA&#10;JG/bdvQ9JoR+nofQaVTPJ0+ecBid8/Nz9map6xrf+MY3+Dch1gmtfnp6yr9lOIdHjx5xSI23337b&#10;11OxV8GjR4/w4MEDzvvOnTsAhjAZxPxAaW23W/bckQj8+XzOCHti6rh9d0zzSJ5NxhhG4MswUtKz&#10;g9axzWbDedM+ksoBAJnToI9t27bo26GflVI4WMw4D2vGe2kpl+0ZqUxUxr7v+TveNM2ofkmSJEmS&#10;JEmSJEmSJNmVfefHq862+/R2sT1953WluijQ+POKtRY3/Dnogw8+wBdffAEAzBBhNg2fYay17FF9&#10;8+ZNfkbqtuhcdnFxwWcpyc6ntWbdDcnZ6YrPNjIcBhD09dI79qOPPgIAvPfee3x2q+san332GedN&#10;58bf+73fAzCcSygExGaz4fNxWZZMk6+U4rI9fTa0w8nJCZ+rFovFiNWQznnsqR8IC1DXNbeFMYbP&#10;2pLZgd47Pj7G/fv3AYwZHB4/fsxnYnmOpvNX13XsXV3XNb+3Wq24/6kMBwcHfL6kdgAGVg8q2/n5&#10;+chmAOxn95bnea0r/1ePWIWlPlOeia0J+jqqswxVQXlItgNZHnoWCGfwqW1kJkJcU1tRPQcdRmAU&#10;mIZQ77puZGeSbABSL3GZJ/r035KhY9p+lDb9lTrzmL1LMg5IVoegd9n1fJ/NZvxs3/ech9RnSqaK&#10;WPgNGbam603UDjZioonYs6TIOsnySDaIqZ2vKIooS7tSivuc1pqu60Z6FLp/8+ZNXjeOj485PQ6X&#10;ijHzA13fbDbMcBBjhthsNqx/Wq/Xo3FK85B02efn5yP9G40xyXAxn893xnHbttFxAzEuaL0+Ozvj&#10;/KaMO1Tnabgjqi8xWBwcHPB1rXLux+16w3k125rrwKE22mBfrTdbDnUvQxn1i6Ee/Sywvtp8bF+i&#10;Oso5Kpn7qa9jds2pHUX2mUyb7u/T1V7GgLLv96syPcXqMWVDmN6/LL/YuhKT6+jGLyvzq8o+Pf/L&#10;pr+z4l3WAfvoNS4TpRyA8QYMGOehOcaLAkDG3uFKlqnR8zGRCwa9qMXgmw7DvBhTPV21iQSAHnr0&#10;oaS/MYO4UmoUh2aoRwiTIT+ecjGezUpRjV0j8vA7AEpC98g22qW+H4Ehsmr0IaT78oMh60mL5ghc&#10;IUKfkGFdfhwL14/KTPWU5ZLtRotf0zRYLgcjAX08nHN8f7vdYjab+2oW0Lr37TYX5fEb4kJzPzvX&#10;Y7Xym4M+g/GG/WrmF8Si9OMUsMqg7oYNZp7n3KrOG3KROehiuFrmmunBO9sDdlikq3zGxnU4H3cs&#10;cxxGoMwW6Axt3OrogiTbS24wJO10DHAQm/R9FvrOwHCoCDJOTRcRCldQZAU0ATEolp1VsD6EQbtp&#10;OPyEy+eot8PHr8oClfh2M/RBgSPYzG8C9Ratr39nLVo/Q3sPgFBOsSHGuhrKeSNJa2AIIzKbYbUZ&#10;DmO/+PWvhnyXFd59910AwNFygSLz8cxtB6PHa9dg6PehAzIDWqM2FysUXfjg0weYurPKSw6dYa1F&#10;TfNYa5Q2HMAsjRw95DGHgs6HcbyyFjnF+isLbluX7W4CTdfDZX5DaAwMLXUaXGZNZVCOlk+4soCj&#10;jzQyWEdUbzTP9WhZJYjDal0P8SYAqCyH9msrbajysmCghzOA9fPCtj3TU+WKYjf2cDTOTQdlPNjF&#10;NLCtB7JsazREIebHXd00HDqjzAsOtdGZmvMrPWBlVs65b7brGqVfHw/LGe6cDIbP1dkaL14Mm7ve&#10;j/Xa5Fi3fnOct7yWbOoem3qYs3XXovdzxNA3TCsG7CkX5k6mxDrNQA3HVPNKAIBeRuiT6FwIdwKE&#10;dcFaH1qk2aLvh/bTBaAaP1YyQHMongwZfNw/DwrqYaGUn/8K/JF0mYbzACBqq15pdJpAigpg8FV8&#10;kxfAKTYAuUbgC/E7BgC7pv1TAs/kWrhPIQQAhetQ+NuFssgI4JKB15iW9iLWofTtlmclA+6GvOlH&#10;Btv7w3btD+qHHXKiYNSWxxAAKB2+t8DwrdWZXLsJACc+9BPAJb13HSFQYN/WmPnvqskUVufDgef5&#10;s2e4OBsUVE8eDbSkpm1QaGqfMuwJjEKph3Usy/y3VBUcymaIzRkO5RQyQ6kQNxI+lNnhcRW+c9YB&#10;/tkyy5EXu6EvPKYHc2HI7/sez4VyTSo/gAHQttoM60Bnetw8HhQ7TdPwdUljeHg41G29bWE2w/x5&#10;/5vfYGXf2++8G5QHmaftNB0+8qEv3n//fQYq/Ml//++saJvNZlj7Ay/lVdc1Fv6b8OL5c9zySqfj&#10;oyNWZtGe6PHzF5zv559/LvaPM3zn97/N7S3pFAGgmoW2Wq06KL9QVbMCzn/U6mZ4djEr0NBaohVy&#10;EVd224QYpCqjcBfDtTzP+PcACialW8v7zaIo0PpxIePV0rXzizUODgcg22IJZH696ZtAtRs7gEJr&#10;RslZYzj82r4zTWx9+G0Gff0mchnQffr7snculVfCtVzvzOncfqrI6e9XlVdJ4bqgHvc1GYavA8z0&#10;ZQFLv2zdR4y29DJ5lXpct1zXLVOS335RX/0UfC3yZQLIv8w8Xoe8qevo10Fey7f2NTSt2/sp8HpC&#10;qHDcvqrOe8qrfajbru1Qer1r13WoV8P56dadu/hf/7f/AWAIGQEAj375ED/96U8BDHTnynk9kS5R&#10;+PPD+ekKy/lgJFzeHHTA0hFmPp+P4tiTgY7p57eNOEsoBglordn4KEMUnG8an9YWi8WQn3OKfz9/&#10;/pzPtI8eDSB0pRQOD4ODzdHRCedxejqctZbLQ6zXQ94EiqjrmstgrWUg/HK55PIQGN/0Gd+fz+d8&#10;ZqzrGu++e4/bm9rixtFwTizLMlDU58HI3tU9utKHsvTtfuPOMZ8l15sadeP7tG/4TDhfVFz+X3z0&#10;C99fGp03vi7nc07j4uwMB/4cbq2FFo4VwKBHp9+z2Yz1+RJQMZsP105OjoI9R1mUXmdYlBk7Mmit&#10;8emnj30/DG19cHDARtKmaUBs/BYKZ2dD35D+dblcihC6K+6DaZjNaSgSaVCV+y6pl5B2Czb6irAm&#10;8/l85CBL4JKY86R8TwInlAqOBDKEsCx72waQCI3H7TYYzqm8eZ7zOAc0jG84pywrIRm807W8VmZ5&#10;xg6CzjlsPUhKhlHIMq8n0yHchYXj9+AsjHcmrK3hazT+D5aLUWjNqeON1grOmp37MqSKtW5UJgAo&#10;iwKFBICQM2ZR8Jjn+SNsQFVV4S0P+rr/1ltY+vGWZxnreVsCLEGEJbE2LLfOoRMhM4CxHfH8/Jz1&#10;SxcXF1yOXoRv5rm7XrNuxznH+ZVlyaFu8zzn9iQ9knSKkY4nmQtpk+7o/Px8BPBQZPsz4/FP6V2c&#10;DgAxCbiyXY/nT54CGPT11E9c/66D9bp/k+cwxdA+7WYbQBTWIaOsvU2mLgqsi6Gcs9kshFRydifc&#10;yWw2Y72kMY7tdoDj+SHtskF3OJ6brNvsA1BDhu+Ra4W0z9mIfsmyo+k4lIsmB1ydj/TWu/uz8D1X&#10;SoYYin+8ad3Isl0b8fTfrIp3jnXc0mnU2phuSI3aLQBKdu3B0zyl3n66tso8ZFj0sQTbuNT9T53U&#10;KU3pxMtli6SaJEmSJEmSJEmSJEmSJEmSJEmSJEmSJEmSJEmSJEmSJEmSJEnyWyu7XDivSb5MDyxC&#10;87ysxJwjrvKCKlScGSIWagJwozAPwOCF7/w102l0EQRR3wfGihgzhEQeSeolem76XoxloChy9L7+&#10;vfDglHUndGCmNOZVQHzKutJfyVrAXqqC62tfP0vPPkKKyt+SHonq2XUd97Wxjj2wteiu2DXngLwi&#10;Gq5ASWQ8Zb7SFoUPnVFVhWcj8ShXRUip4OGslER5CeSSQFMF72lCQU7RSqGNpXD/IfyVv0GILBW8&#10;i/kaHHv4j9p9D/1dLKQCILzgFWBc+A0MyM7e3+8R2C6UCJnQ9g5t59GkrUe/leD7GnrkPW9B3s1E&#10;o67Zg3kIOeHbqDMwxMTRtmjJg3/jka+rNZqVpz5XCrmnc+9MH8IyMH1Yj857uLZtyzTwy6PjMRWS&#10;R9G1nWenqFfQIM/XHLOMWEmEJ7JgkaHwBE3ToCW6sqIEPGrW9A7n54OX8IUhxpaW28pBo/XzSfeB&#10;RSYzDoaLGTxxnWcMQJaxU751GXIKqeLIkxmwisaoQ2E9itMYWI/WNV2LXnnKqsx7g/cFrG9Lk/Ww&#10;nlLAQoRUob5VGlB+jVKa55CG4nlR6Aw9rW+EOlYKhMftxXzL4EAMWMS8opyB81TtptvC0PpgOmYl&#10;KIoc1czX2zePziwcsY9YC2eDp30I9yHXXqK5c7ieL76v/jWfD8jFqbcidbrm52j6btoePXlR6xa5&#10;7+uB7cYj1z2zRmfGc/6qMBCyDPu8q2PPvg6R3z45d8eMSpcjU2P130cZGtsrxGj8nLE8l5zORiwY&#10;SlDT0bOIsGyMPN9jEvGEvkwcfY90TtEuYOywZgHA+WqD597Lhe7n1Qy9R3F3xsD4sZkVGaP/af60&#10;pkVpCJU/DkUk+0CiqYGxt8s0VBeHUSpLfn69CvShcq8wTZeuA0CZZxzu4fjwAKvzAcV+48YNvHg2&#10;INerqsLZamAcmlVDWIv33nmXy/bi2XMOr9U2DXt2PPx8CIdxcuOIw120bYunT4d0+77Ht771LQDA&#10;s2fPcOvWLQABHX/37l08evQIAPCd73xnRCtL1wmtf7paMyXqd7/7XW6r58+f4+OPPwYwUJe+9dZb&#10;AMDXzs/Pef+0WCxGdIPUxoTEPz9b8e/FYsF7ptVqxTSOy+USJyeDd1RGzEtZxt9Yawwg6BjZG0Vr&#10;pkjs28AywSwbUDh9PjB8VEXJXlXzciivzjXPJWUsrPcOUQLtba2B0rvzKUmSJEmSJEmSJEmSrwtz&#10;yuuQWTHogxQUHOk+lebQtxoKi2pgaLh7a/Dkf+8b72JTD+eZ1WqFZy+ecnrLQx/qWYWz4s88s17f&#10;9yLU6ZbfuXHjBj9LHtDvv/8+n4+MMXxmcM5xKI6zszM+K7317nAW22w2fF6TIS7m8zmHJSRP7fff&#10;f3/EILePQZnDfVwMZxx5vspyhTIL9orW08OvavJq1+iaoa6rosCLZ0843VkZqPjp3Hjr5nBGLcsC&#10;jx4N5ey6js+PANB4r/2ua7nNyGP6+PiY21h6Vz979ozPrpJmP3gfB5H6kyzLcLAMjCEktdfRDeGC&#10;fdjGXGMxH/Krtz4M54GD9uGStXIcWrfrOrSekTjPcz6bSoZtqTMgdom2bdkT/XgRQlPSWbPv+xGz&#10;OOla5DOyntJLXOoa6Df1y77QIE3TjGwm9LwMIyH1TrIMNIa6LrCOU/2dc6MxSJLnOfdfjGF6uVwy&#10;c4DWOoQFhtuxd8lQFFMv+qkHt7QHSU9tqaOpqipqU5Ks6rH3pJ4olp9szyyToT92bW5SnHM8/ulZ&#10;GVJjPp8zu8JisWBbFa071C7AmGWk6zpeY1arVdBh+TnaNA333cXFBTOmtG3LaRRlye0imRVo7Er7&#10;nDGGr8u2lwyilN92uw3PWsdpk45nu92OxqgcQ8x84cahzOm+DJdD95uy4/woL7lOjPRAWuOuz6Pt&#10;OmyJSUKExZYMJ9RWs5NDdLRmhbjqcLYSv8Na0hJbsOjrmG1M6pGLoghsz4KegWxySjuh7nWSE1jM&#10;b7od7IFQip+9rv5c2lQ55z2hMfYxKE/fm/7+MiUWwuM3yetlGUD3PfdawBAvW7BXlRhV92USwnLs&#10;yt64J2qXekMuQHJhds69NEBDTrb1er3THrthMoLhhxZuuif/ysVBxt6id+Wz+waj1po3HXLBi4Eh&#10;JDDENPVOO14WiuQyo5XcEMg6OcEJJz/E+4xeekSCQsYT/7FWbmRQcdbnId6gITZe5GT9Jm3ojVSK&#10;g7RokUcPh243kYhMDXWy7abUWvsMZ5J6Zmo84vIK8XYtdLDQHB5guNbDoSWqdWdheQFWIKarzgG1&#10;D0Gw9dTWqBzfVyrjE6iGhaa44aDYfhlfs9YKrIeD8RtB6xQ6f5Agir7t+Qpb/3teFRxKAcait8OH&#10;17OHwRgHRxumouBQE8s7x7BE+a2Bw6PhsKZ82brNKUoM+ZZFgaYKG2Ke8zpnSviOQ9JY9H7Mnhws&#10;0XlL44uzNZynJj9V1EcdrCOwQA5vx0ZuDTR1hApmcrqfwTH1kjVN+KAry3T0SvsxL4yoCgq5o360&#10;o7FCGzDDBk6E9zIw6khlGsof8pQeNolaKYChAw6F8ZsZbVBpClGSw/oyWY9UMBg24wCQ52HdLasw&#10;bvKcQAqOQ0Z0XcM4rM12i7Yd2lVroKp8CCJN886iN3RIVFAIdHS0WTPG7FBPqp2gS1+NyI3CZWFw&#10;5Lp8UfcofIyHwrUoPFrG6gK9H49NR5vZeLwxmXdM9oWfoLJKedVv+2+yIdq3wZp+35T4PsjvmPyO&#10;xwCJ0wNx7DAWO3RKJYksx+U0aOM8vhSKd1EnPvgKIMezZ8/w8KEPj0GxEnMd1vauY6COVBh0NgDL&#10;EKFxnI6T6Xe6aUIYhb7vBd2ajY5/OuDLw7O1lg+os9lMgEz9uqJyPoCVZcnzfDrHqM9IGTSfLbke&#10;T58+ZSACKSUA8GF3vqgYILBarbh+6/Way7xYLHZClX3xxRf49NNPAQxxd6ldT09PGbTwzjvvDH/z&#10;ghV8L168YMXW/fv3uRyPHz/GgwcDQON73/segEEZSP18cnLCh9nNJoS1ojLevn2b8yAqRmBMNbvd&#10;brlfjw92+4PaltpVprFZX/g27PiaDIdG8XglreqiWlKinJacN3J+aK1fBzNxkiRJkiRJkiRJkiRf&#10;a8n82ajvOj5LyFDP1hjer9+5Mxjq/+zP/oz36D/96U/5/r179/j6xcUFn8fu3r3L6YbzYdBnSTCE&#10;NNpJgzKldX5+zmeJqqpwz9Pcf/SLIfTD0dERn5+MMaPQgnQW+va3h9CDDx8+5HPZbDbjc1me51yn&#10;siz5vQefDXmcnJyMDNKSzl+24fDsjZFRm42hRcHl7Pue6091y7KMz2nL5ZLDM8qwDG+//TYA4Onp&#10;Y7YdNE3Dbbher/nsKss59+FQpPF+MAaODeDUFlPAxBCKIRhGSbIs43Yj/Zwxho3EEqgg8wbC2ZvS&#10;bds2OD2UJZ9npVGW0iWbBtWT8pjq1qfnSgk+kGN+KE83etYYMzKc0u+6rkcgAeo/OotXVcW/pzYl&#10;duI0wXgr60+AIWPMKDQEjVMJ+pBOEQSGoPIBPiSGz1uCDCg/51w0PACVUYZf2GfDybJsxwYhHWFG&#10;IQVEW8R0dfuM1lpno3LSfZluDNQkgR40dw8ODngO5nnO763X652xIm067iWfAAAgAElEQVRudV2z&#10;LuX8/JzHPM27i4sLbvfNZsPzWNrfCuEsFANDyLI3TTMa03K9Acb6p9VqxXlXWT5KAxivNTIN6TQo&#10;+0zq+2Q/UXrFvOc8wng2o/aT/X77/rBeGz3YowDA9LtAJ6knXG4OecwTeEWu81VVjUAPMmwN9Y20&#10;Kcs+levYZSEHL7PFTe3VU6BC0C9fbWuIOenFdGLT8tB9qVON6aBfVS+9T1cdsx1Iu+2r6v73ARz2&#10;2Sei9vBXyjlJkiRJkiRJkiRJkiRJkiRJkiRJkiRJkiRJkiRJkiRJkiRJkuQNla+cGeJlqCtelnZ7&#10;n0zpqa8u037EzV7vS2fZE5vDE+gMyANS7jIvz8vuM4WSpGj3MkW/SZTiPsQOMPZUl4imImuiLBAy&#10;Xb6GQF1vnQsUMEyvP6YxYqqcUYSGOHJJIgJjyMzY+xI1VugcTu+nVpkizIxAG+osoAaHvxrEqKyU&#10;4pAKSimm2tearjko8oaXQ8VlADxNl1Ugv30aa0plsN472zoDpTzackpX7/9an6/KMliiRtCaGQyg&#10;1Iieh/4GEoXQJr0aoylj3rpSyCtfWQunxuivXjk0PpxDDYPCt6UzFhQZps80mn54nv4WRsMRO4ET&#10;/eoMnPWIVY6vkDEDgYHicA65ctxctjcwnmK78xRzTV0P1NwAcmjMl0e+3TbovUe8IZaFvETFoVEC&#10;UrCdWfStRz8rhRmx2RtPXfd8BnQDwnhWapSCFqvy9IAq0+hN8BgHgM6Etr5/coTah+golMP6wlPT&#10;lUN5zjKNzreFVWD2BZdpqJzGE6D0GFWuYKF8uAtkht/TmQIRGlDYj0wH73ilHQpaH3KNwrMu5Fnm&#10;2R0A7RPIdYEyH8pbzGcoPJIyn1XIPYK8yH07qAyZH+bjdQw8x4wxcBSWw68vRqvAJ1EoOM9aoVXB&#10;YWUYSV0WtAQDzmC1HpD9FxcXWBHC3NTIcr8uWqK/6tF1w7gxWQUKmdHULZqavNyFtz+xbTkTDWdw&#10;lejJVJNTLz4NCaeoAh3X5PdQj/DGugMyf73SDoVH0kIb0Nerp3HliS5DGcI6HkPEx74P+1Cjr1um&#10;DDn0W9Zj6plQZCU/G2OOkDKlAZTpShYISREHYBjXfsFS1nF7a6059BGFlsleMpDKbvmuiWf1HzqV&#10;5egagR73nhZfPH6Ch48GrxIeK73jsCrDNb+2WcMsdL1nZ+ltB9cEusoY+vdl9oHUrm3b7rAKAIAS&#10;9ZZeINKThJ/16c6Xc8yr4drZ2RmODgb0+Or8lMNdtG2Lg5Phu0FeQg8++yx4sOQFbp0MVKrbbY3n&#10;TweaVrq22WzwjW98Y3jvwQP2xinLkr1Abt68iV94zyRicrh16xb++I//GMAQ7kKyS9B7P/7xjwEA&#10;/+1H/8toHJCXT9/37EmgtebrxDixWq1GHg9EJUvlA4LXTFmU3Ad1XY+Q9NSebRu8RxYzzwaUOWYG&#10;UUpB6cCyxZ4Nbc/fG5IiyzCjb0mWoSPvh80m/K43XNbgoWIBGRqMv4VgdqYkX41cm6nmv/5TEZU3&#10;4RuW5PXKdfv8VViZ3sRx9SaWKUmSr0quO97T/Pjdk+QReA3xZ0LT9axrK4qCQwf2xvC3cjEfzlfz&#10;b7yHH/zRfwMAbNsav/rVrwAAughngMXhEjeq4QxWeJaAGzdu8Nnv4cOHzNR3enq6U6zZbMbn7tPT&#10;Uz4zKaU4JGHf98x6+P777wMYzmv0LKUDDGcMYhKg/IixAtg9B5GHMiCo8nPv4d8brM6Hc17TNOyh&#10;vFgskJUVlxMAlvMZTimsRdOw4qnIKtbFm65FWw/6yPxgyOv07Dmadrh2995tfOOb73F+i4UPd7gc&#10;6nZoDrmMq9WKGQVevHjBZzRJ0T/1+gfGntPSs7soCg45SWfKw8ND1hPnWjHbsHKBefjkZOj7uq7x&#10;/PnQ3pIZQ+ucGRGapoF1Yz1g3/fcB1mWcT3quub2Ju/8vu/5bCyZDCUjpdY6MGOKsA6UX57nI099&#10;0juQRzogdE0inLn04JdjjMadZF7t+37Eekm/tc45LQ7H3HUjT3vJUEFlepmwsZJNc8p0OrU50XXp&#10;7S5ZTWIhVWQYhGloVJIYs6RMTz4r2R7k78A+ERga5HiWrBeS1YD6QzJ1UPstl8tRW1JdJcuq/Evl&#10;XK1WHM7n9PSUdSzEDCHnYNM03CaS4cTUNecnQ8DExocshxwjUh9G9yUTRZ8XI30mMGYUmJ6B5HiT&#10;7CHUJrIsbBuULOV+bXMItkWHwPpurUXnn2lNj8IbmJSnLt82NbebXJvOzl5wP2192KN2u0Hj9V2z&#10;2WykD5aMEc7PQ2orOV4hTG5N0/F1awN7D4chn7A4h98ZqGnidm/F9gA9YZ+JSYzt4Cp9tnxPzgXZ&#10;17H3rsvgELUp77Fbxxherisvy1AxtQ0nZogkSZIkSZIkSZIkSZIkSZIkSZIkSZIkSZIkSZIkSZIk&#10;SZIkyddSvnJmiJhMkRlvkrxMrJN9z14Ve0X+jiJr8nwH0SM9dafpxeLzyGejSECM42NP70sklNZ6&#10;FKdr+p6MizSKAy6e2ReniRFvIsacjNkjkY2E6Ou6gMYykZg8+xg3Bg9F5kwAxTwnxoUBrURlU4z+&#10;0lrxs6FfDACJXgoMEMz2gMAIkWlfH2gYS6jJlr36p7HtpzJFSkmU5lVziMfQhBkiNlbGKC5ZnoBY&#10;AwZP5tZ7AXd9zzEEJQLR6Ay9R+62FGveuFHZyTM6g4Py7cK0DVbDeYYDBw0LQnQadKIehJDkOGcC&#10;nT2bzTBfDLHQsrxEXvi4Xz7eVAaFovBx1coSmYddr1SNthnQhqXSWHhQrzbDexcnT+F8PgoWs4pi&#10;3lUoqgHxmWUZevJs7gLyldr7aLFAlfvYXJ3Bi6MBIXp0OCAUzzcN1p6dwCqDzK/SeaFAxCBFplB4&#10;L+/SMzkoBKaAztnAhpABpf9d5BT/SiHnPtcoSsX1INS0jHVHSMmiKFDkQz3nhyfCo3iJGTNDkHdy&#10;zowK1lpmAFFKImkDujWgeRUK3x/9sJqARKvAxEHllYhfQohut1tG3jZtQI3G42blAknrRmsTtWeY&#10;K/+1+MHLUJWtzpB71Ky2ikht/Do2iSGmMigX1oHLWI3ke/tYImQ5/qu+7VNk6z4motj92HdjXx6x&#10;+xLxL9HaMdStbEOaX9ZaZomgZ2J1+k3bNoYettbyXHn69Cl7ypC3QteGchVFQI9LjxD2DCk1TBe+&#10;WbKecq8Q2zvJWJKjb7fwVqDreRbWI7rfdR1/C6y1HAuTkPh934/2IXJvEmOleOeddwAAz5694NiD&#10;WuXM5jCbzfH8+XMAwB/98EcAgJ//8ufcllmWMer85s2bHMdVotjfffddAMCvf/1rvnZ+fj5C8ROD&#10;w5//+Z8DAF5crPj+6enpaFxRmR88eMDlnLYDCXkEAKH/OK7qbDmKMUmy3W5D/MeiwPHxsW+LYazk&#10;eT6KNylFzsGiHLOEFEUx8qChd9frNXtmUZ875/gb9aaeI5IkSZIkSZIkSZIk+TqIE3t4qeOV3ux8&#10;xvLXzs/P8f3vfx8AcHx8jL/5m78BAPz85z8PzHKLBb71rW8BAP7v//f/ATDoduh89S//8i/413/9&#10;VwDDGZXy+OCDD4YyCB3O06dP8fnnnwMYGAAlS4CMMQ8M5xk6By2XS9zwnsSz2YzPHXROfPr06Ygl&#10;gM4gknk5z/PAVlBfcP0l+wSdw6qq4jJTuYwxI89vkkx4CSulOA86X/Z9zzqx09NTvPXWWwCG8xOV&#10;jdgIq0U1YgikOkt9hTGGy0me2LLd5LNd1408yaX+jJ6V75FID36qqzFmZF8IDIBupIvMPDst1blp&#10;migrQdd1nHas/ajtgGF8BJ2g3rFhyD6Y2lmoHlIfItthysBAz9B7knEi5rUsdVjEqiuZGWW7FkUR&#10;ZXKktsqybGfc0bOSGYDSlvWnckqP8q7rRr/pfaq/UiowAwg2CGkzkONOMg6QSJuR1BnIORjTtVXV&#10;LKqvlGnL96ZjRc7zw8ND1qXkec7llCwhcsxL9gXSCZ2fn7OORdovYjoTay3n0QnmWblWxJg65FiQ&#10;40bq7eT84Dy2dTStGDPI1IYnWUJibc369aYZlZneibMkBPYMOS7ovly7R7om0zNjRKw/ZrPZaD5S&#10;e87nc15Pae2Tc0nqTA3GDMGxesR+y7kgyxDTd07b4rJ0p78vk8uYeaf57WNy2FfGfWwQsXERs3v+&#10;Jvq8mP0hlvY+/f5rDZNx1f19DX+VxD40l+e5+/xVFBuZ3m1E5wRQYWIkyXbKJDto/G8SrXNMP25T&#10;43UM7CDDZ8TCIUjJxIdCUsVIYIQ0Stg+KO6ndEOuKEZ0WfK5KQ1TlmUjQ4ysE6VX1/XI6AoMi5ws&#10;J11vmmanz/ZtupRSKGfDB01ujuQCHvLVyCj0g5UUMn5RdQbW0sJroRRtKsebVQXaQNDmIUfv/OZW&#10;WSjtKbgmNDWyzPSXQhWo4aHwbGTMRo19WTyPfaI4XIUFfJgMZGGsMS25NXAEHIGB8yCRzjhsPe06&#10;/a36jtPKtWOqIK2AzBtllQccWFeAQiM4aDhNoUEcjH/Pdj3qbnh+42nl6qZh6EYxr1CUgxEnL+ZY&#10;Hpz4/PxmV4YIMGGDdjI/RF/5MBlaYZ75532X3759jnoz5LtdXWDuP54DkMdTnWUZcmo2AXrgDWFv&#10;4DxYpixn/AEOH+I1Wo8i6I1Fng3tU2UOs8pvbDONwlNLlQWBkDIem52FOKBpVJ6yL/fPFhL0pBRm&#10;+bBRXs4qHC5oI1CFTWHpqfbKBZazoV0XRzdR+EPJbDYTBjFPma71CExgjadl1xlyv65kfQfVDe1N&#10;gJQs08h97IvMhPVFaQ34tXvm23oxW2BWBOqysqTNj0K9HTY5befQM9iJ5kEAOg11DOun4ZAmikFN&#10;RE0HKJgRGOrlRE2nndvzm56XoZwYkMXFhJPU8FR2AM63j1Oaf8c2TJkaG99j68a+Q9m4nHGjPf29&#10;7rd5mu/LiMxj3wZ0ukmT34p975FMgQPywCxBe1Mlhu0NbE9oIMcUo0qJ8eD/KtG3lCeVJfY7yDU3&#10;jwQc6A3PJessTs+GkBAvTs+GewBKn1VvHT+bFyWsEwAvPxc002AW6NzuvmMfiEaOFRnWKzZuZBoc&#10;9ksoNeTBTt6jg81ms0HjQ3jcPDnmA9O9O7dZWZXnOc5PBzrNWzcG6s67t+8wIOHF8zP88hefAADe&#10;e+99HB0M1+95CtVtt+WwFO+88w4ffOVY+dnPfsYKKAmWoO/Dhx9+yCE6+r7Ho0ePRvX54osv8N3v&#10;fhcAcOfOHQaAfPzxx0wFWtc1j296//DwkNui6zr+fXx8zGs39ceTx89GCipq77IsueySmpK+Z21v&#10;sdoEcOLcK26kUmG+PES9Ph3VyRmLvh0fdgFgjRXPG6aozBSK0u9RdcbbIOsM0IsQYDqMjSRfvnxd&#10;gCivcua8rnxd2urrItft81fZx1w/fOdXP0Zex1hPkuRNkeuO91eZH2lt/+2WnbN5kr1CIz2TOt4s&#10;Yy+cXAAjKIzG4fEBG5zuv/MW/ux//x8AgIOjJf7hH/4BAPDoyTOc3ByA1QTiXq/XfJ774IMPGCzx&#10;8ccf45//+Z8BgOnnjw6P+SzywQcf4E//9E8BDGfx//zP/wQwACporlJ57t27x+egpmk4vdVqNTKI&#10;AsB77703MtRKAzCdwWSohZuHw5lquVig8obowSloaKvnz55xmekcaPoW1njdmAbmPvxgVeYcvna5&#10;mKHy55/WP/vOO29zvh999BG++OIBl5POa+fnw5lr4Q5Gunhp4KU6VVXFZ97V2Yrvy5CU0hgqQ0bc&#10;OBre4/M+HHqvq7VFDq38OXBW4fBgqPfpi+H8vVgscMOHzCiKgtt1vV4j8zq4+cECdTt2PBl0f0Hv&#10;KI32/NvrJcuyHNkyqH+lwdQ5x2fimCFTAhxkKAVpvJWAGwlEkDoPGnsxgIzMWwIVtt5oPbI3ZRnn&#10;UZblqC0oPUn9T+O4FuEXpPOb1N1JMIVMN9b/MjyDrCcb3AVwQtZB2oOkXUbqFKflKYpiFNZGhqhg&#10;5xyhH4oBR6aG2lh5pg6BQx9suU5VVbEuSRrhKY31es16oM1mMxpjlFdMFynbbSOcUCSgSzr0SLDD&#10;FJwj6zQN6cuAAaE726cPljbFqR1tmh+JBEM4Abjgsab1KPQ0520tNhd+PrUdms0Y4LDZbLi9rbWc&#10;XlloDklceDtCWeTw5hJ0bbAdWmuxWQ95LJdL9N1gJzLePjGbzYIztgBnFfMZSHnL9kKXgUJ8AGoy&#10;zvkXv2ftrs5Zjsd9DnqX6eenv6+6v2+/G9PrXwaiuEwkiOw6711Hpu0Ts3fKdSVW7xQmI0mSJEmS&#10;JEmSJEmSJEmSJEmSJEmSJEmSJEmSJEmSJEmSJEnytZLXGibjVZElX7VchqoJqBgdRZaRTL1TL6vT&#10;PjSOE3nEkEKXpUdlkrRSMUYJLRBUEv0zpeSiOsl6xCjzJWsD5VGW1Q6aSHoRylAc+1gpJFW/RFXS&#10;77qud9pFIjun6MrMh8lo25A3PaOUEuXR7D2ex9BqLjAgAGAGCK0ULLeVZk/ywAwhy+qgs+B9HpN9&#10;qLAYZZF8LoqIQpwynuswGauaPeMdyEFd0yvOsbezM5ZR9TqzcBjQdG3voGuP0tsO/TVbzvh+XkhW&#10;EsN0/ZpYPZyGZfYWDfi2LHONut36PDpmT6g9iq+xPZyH/xVVhaIieu8w5nN/X0PBOo9i7Xpoj7Cu&#10;5nNYzzSQOQvl+3o5H/4en9zH8ycDknB1bqD0jMvcGe+1DA3jvfl7M7zXtD3a1rNlnNVc/9ZYjg7C&#10;3rdFxihwpRzmQxOiqoBF5dHIRY6yGJ6f5WGuWU+dYaxipoU8z1EWYzq2MhPzUQNZNiCTDw+XTH1e&#10;FBVISh9m5PDwiJHkVXUc0qsqFH5uMgWfHnvUz/x7RjlkradorzNoj950HmGp8oyp+XIIZK8GMu/t&#10;u5gPfbRcHDOqWmuNbePXEvUUbeuR1HULWg2M9d7w6FAWnslk1guv/jFqdheF+Xq+VbFwBvtQmiNG&#10;Bj8nlLM8r5Sz0OStb2nuGlBd9q01MZmy18jyTNceida9jlx3P7CPOeEySq5p+Cn5nYq9I9ddEvms&#10;RD9LdLykaYuy9oz+fvVji8rftu2o/MREsN1uR3sIKnusbEP/07d7uJZlGXq1uz/aTW//Nbk/mN6b&#10;lleG7Viv1zyP5/P5yIshlp/0ZpCMEtR/lMd8vmS61nob9kmnp6f45je/OVz3HiyHh4e8/vV9WFde&#10;vHiBO3fuABjoVm/fvg0A+Pd//3cAwJ/8yZ/gP/7jPwAA//Zv/8bo/z/6oz/CD37wAwDg+/P5nNkn&#10;qqpib6b33nuP814ul/j4448BgPNaLBYjFi6q3+PHj3fQ6Iv5wYjphNry5s2bHDKk6zr24qL9mmzv&#10;LMtGNKDSc2V1Ng6N1Pf9aD9Gz/Z9z3kQe4fWehSWQ4pkBnuFpSdJkiRJkiRJkiRJkiRCpnTowKBL&#10;oHOD9Hyn81WxXODi6VMAwxmEQmacnJywLunv//7v8eDBwGZw7969IV3nmOmu6zpmOLhx4wY+/PBD&#10;AGH//+Dzh/jJT34CYAi/8cUXXwAAvvnNb+J73/se/6azxP/3/w+hOp4+fToK+0dnmzt37oSQzL4e&#10;n3zyyYgBgvIuyzKEURR6btUPusqqqpj5Qaa32Wz4+q1btwAMZzHKI89zbm/JhNw0TTgfNeE8Suen&#10;xWIxCtVIadA5sOk7Tmuz2XA4kO12y/1hreV2kaEnqW+bphnZHGRYhlKwYNC1GBODZEYgNsqiKEbh&#10;EKbhtamektmAhMpgrR2FEWH2CA6PbZle3zk38nYnUUpx2jKMt/QolwyhzHAodEqU73a7HbFIyLDf&#10;U32eMWbU7jIUeoxeXzJlSvuKtKlQPfYxXJBID27JNh7To8nzetd1o7CelBbJVNfC60IWmEZkiBM5&#10;r2LhQyRTRSwcyDRMylTHdFn4WskoMq2zMYbbcrVa8RxzzvF4kuOR2qDrOtZdrFYrfkba2WK6SNkH&#10;bdvyuCA2BGAcXkXWU4b7oDaS7C2SZYLaKovoXfcxAU8Za2NtJX/zWiFokBXpVDU48rxSKoRiMgbt&#10;eqira3t0oj2pHaie0nbYIYwFaivJBiNtnVK3uI9tXjLlUxoLHdo1pjue6ixjDPrcDhPG25gNb59e&#10;O3Z/37Ox+RwLF7OvbNM8Ytdj+WkdD/3xZbIUSlvDVUwl+/T5rxUMQfJlgx+uT4U3bohpx8Y6LoMJ&#10;XCfUkACHMNBajRY3GYtpWkZpDJH3VBViM+8zesl/S4P/dLLtA0Nktt9p/77vYU2g2CGaLkmxJPOW&#10;Cu7YJDfzg50BLxdlSbeU5zkvTl3X7QxoCYAAQmzqeRXi/siNxD5DZteHDeZs5tvFhj43vv4jqu0M&#10;mBoMre1BITMczGghVCI/vi7CaASxUB5F4EzcSEailAJ0SDcrxvH4RuJcuC7S6q27Mg853uSioN34&#10;r3JDmadpDWATasMWyhu267bx1xoGFuSZmDfKAYrmU/hLIAunFeB8uId5gbz2m5Wu4xAd1n9gDRws&#10;hVooclRzD1TopaGSNpQKhQeqZIsCwJwyhM4ltb3xZR4OLdXsBFk+/G77DB3FX4ABxWLQ2oFQJASA&#10;WG0a3gRtT19wSA2nFTa1H7PiEEAhMACLWTX0yKzKMfe/qzLHzIMIqtLXAw7WERgiUM1XRYhjWPp3&#10;ijJDoQUgKfdgh4MDHC6HA9Ew78YgiuV8gYOFp8HL5lB08MuKQHXl+x7KwXnACRSQVR7U1FbIaCOR&#10;aQaw8BjMwsaiyktIAqM8o3AeQx8czA8CfbrOcb6iNszQtRQrskHvxxABTyxyVGXv+6hFU4d4bNRn&#10;IwoxEeLgVWzWU7uc2/ObJKwXjr9XQ1gmnx63mWaDtDM1rBa0cjSfnKCsIzCENYCKf/4vWx/k/X3X&#10;9/37ZeW6+4NpLMFp/hLsRs/men9Irlg6+zaK8pnpAdMZw3sFWBt+y3ajMr4EGGK6NxkuXs/iS4C9&#10;zjpUHiBlVY917UPKGAtdeGWGH1e9NQwccyIEhtJiA6ro+9hFwQuyDaeHUQAMiIo9KxUC0/pPv/ly&#10;jzIF4vRdAIA8+uIhK6J+/emvcHIy0ONt1qtwsPddvr5YMRjizp17eP+99wAADx98gds3ByXWw4eD&#10;8s3kjsFkDx8+ZMXearXi68fHAURGAAkJnPj93/99Vq797d/+LSuMnnqF4q17b/H+8u2338aTJ08A&#10;DHsjUih+85vfxP3790d5SBrMuq75gL5er7m9aa/18OFDpkmtqmoEOJH7P9qPzRZDW2ZZhsyPH6kk&#10;cc5h6xV37mLF+4mcwDQuHHKzLEMx898pnXH/X1yc+XqW6Dr/Pa6KgaYXAJSKHuiTJEmSJEmSJEmS&#10;JJHyOsJkuK/JttT14azN+sUunLuG80XQxwLA+vQZDo6G/fri8BDPHj8ens0V/s//6/8AANy7fxd/&#10;/dd/DQD4q7/6KwDAX/zFX+AP/uAPAAxnnx//+McAhjPRr3/9awDgc9L3vvt9Nva/9dZbDIb45JNP&#10;+Ox/8+ZNPtP85V/+JQDgpz/9Kf7xH/8RAPD8+XPW0TnnGCxO56633357ZAyOhUyQZ87lbDi3PX/6&#10;jA2nt27dwnv+/Hjv9h1ut0Xlz1FFAePPVFVV8ZnIOcfGw1wpzP05zXjt0a9+9Qk+//xzAMB3vvMd&#10;3LkznEtnsxmfKxeLId1+bUehIaQhjq5vNhsGomQIRnY6B7Zty+/N5/ORQ1LfriBF5xozH9ZjOa+w&#10;nIeQ1ZmffG+//S6AwQHh8eOhvaV9QescXUcgkhrz5YLLT2WjZ7fb7QicQwbR2eKAyy4NonLsylAI&#10;NIZozMhzeyw0xDQtEmlwrKpqpPugc7y0ZZBhXRq9ZTrL5SG/s8/AKfUgU8CBUmqko5FjVxriSeSY&#10;lyJDXwQd7G5aYz1q0OcoN06D8pLjkdKdzWY74SWmOh4JlqFnZbhQaQ+TdZdtT+M4pkdyToSt2GxY&#10;f3J2dsZ9Rf2ZZdko9KgMk0GALAlkkCLbkHWYk7AkJFODPP2W5ZDAEGoHWufathU2vrjTkDQcy3xi&#10;tr/Ye7K9CwHakGNXtjG7FCuFrZ8LMkQF1UMCsoqiYJuS7VsYv650zfBOs81RZHS/HAE1GFyTa7TL&#10;of+NXytNl0GxI2HG+tO2K2BdcPqkvw4x52cg8/YVBwfrJvpRJ/ocYDXwPv30Pl30Zfr2qY1P2kyv&#10;0m3La9cN/TjNL5bHlwWKiDlF7gNDyN+8Zn8ppUiSJEmSJEmSJEmSJEmSJEmSJEmSJEmSJEmSJEmS&#10;JEmSJEmSJHlD5FrMEFchSF6V8eHLpMt4OSGk2OWeoRLR0o4QMbtoPOuC1zlgPPfL+BWup4rXOUbX&#10;JL0kJRWMpFORtECyDjIUBUmhihGCDgB0lqHwzxST+hOCUpbD+Pc7gcCU9VlvNtdihiBUlDEGrQ+D&#10;QHRdA0L3Bb+XZQPC6vz8fAeFOWJkyAHpaXvn5t1Rm1J+1A6SnYKRi9YAOrB9AIDSOXLvUd23Daz2&#10;LBI6gzNDe85nGkU+tFFZeFRms8LBcij76ekpjg89StVZ725OTsKTOaQUHN0H0JpdFKqUKMWO6uEQ&#10;xt4Oq4RSoQwITAtaazTd0C69D3GRVXP0njmkbbbITwZk9qoWNOfKoqsH1OR25cfa8RJlWfnsKpQ+&#10;v8Y6lDmh6XKfVg/yl8+VxbYZUJXm1EJ5dHAJEc7Dh8nIoFBmgaKbEIRaaxQVISg98leFYCc6U8zz&#10;3m6LEGqga6B82spPzUplmPu5PXdA1lETKjS+XS6aC9Td0E+N769tU2PbDGjM9eoUG0b9Csrvaihb&#10;VeVgti0FFB5tuMwq3PCo4MN5icqHx8h94aoi49AZp12PjO7/T/bebNmS48oSWx7zGe6QeW8mMpGJ&#10;BAgCIMhCFamiVZX6pcR6kfU/tPWnyPoXJNMH9INML60yk/TYZfiXNMoAACAASURBVFYmM1VXmVrd&#10;ZSSLMwGQAIic7nzPFHN4P7jvHTvixLlDIjORTPiCwW5knAgPdw8Pj9jb1147aKX76BkM/AShTX0R&#10;+BE8OxfEvmJFgTiIMZqYiOnJ1PwdT3cwGhmW/zL0TN8BQODBI6UNup9o5dh0U3MERuwlSCJTxiQp&#10;Udu+qlnJIUNjVVsqXSOw7QjDELHto/G2GUvJ1EcQ0ZgvsDU1+7e2R0hGpq1nyxppZhimhS3Xq2sU&#10;lvEZ1uOOIk3TtGkOKBJeifARbcedgmoVTjQAUkxBC4qALtGd2zvPrlrfV+tWtp8oi12yqX2HoWHB&#10;AU/pztxW1qb9JirFsmLt3KU9D7VQ/ZFzaH9+lHN//9i+Og+ANSY2lXGRfNUm9uhVMMSOv7ROqqGp&#10;HZ7fsnsbXaGqzZxXN6Hd54Om3WQU8ndDnucikqBBUWT2PKsK1fu+4NZrzfOxskoeTeh3GMNcd4X2&#10;WLSqVjTIfL/L1N0kl0aIAhtREihWmXny6BCPH5q0C+lyhjw1kR3Mkm8KNHYureua2xwHcUeaErDR&#10;HmgZ6K1ykMcR/NrTa1EVcRxzuZLNnqYpb8tUCzTvlGWB0djWUzwfk+mY01kFdk7MsoaVCDQUant/&#10;qrphmc660QjtMXnZRhe89fYDAMDnn3/Oag/vfeddfPnY9Bsx/yt4rMTws5/9DH/913/N7aNIk7/8&#10;y7/kqIIHD9py/+qv/goA8NOf/hSfffYZAODdd99ltQdSlnj48CHu3LnDfUyys6QQAZi0HG+++SYA&#10;Ex0FAPfu3eN67uzssDzq9vY2R6NQ26aTbR6Di8WCf5cROE3TcBksfRmGHF00tfcFMBEIpf2WOF0u&#10;8MYtI3lbULSDSFOiqwqZveeTyYQVPLRNcbRa5jg/W/A+mTKDpUKDkO9pJ1pFTqJiTuinmfum4TIb&#10;7DJpxqtA9W2iK0CmpLsKvA1qR98EPG/FxSHISMKh6/bfP8+SJutl4Ppqki/eR/Es9+/l+06+OXD3&#10;4+p4HnPPZcpyL2N+exnXcHixuCxCcu34lyEN8Zqg8aTfwm57rfh5x8tBan+lj8TakiiB7an59se0&#10;vVff/c5HuLVnbJq//Q9/CwD48T//GJ51fpydneG3v/4tAGB+PseTR8aW+k//738CAPzf/+f/xRH8&#10;ZVmy7fPuu++yfXB0eNBGoJMS6tYW9vdvAgC2t6d4/MSoK6zOZmz//umffReAsYPqxqanqDOOBi+K&#10;NiWf5wG19QMeL21KDd1gZ89cI68r/OGxsed2d3f5GpG1jbKqwp5QE1xZe20ymSCwtq/2fYDWAWx7&#10;3nnwNvtR3//2e6xm8fTpU7aryccdxhNEVoliscxhzVys0hLTLfIDB/B8qx5h/XJxFKG2d9j324jq&#10;LFux72Nra8Kpo2vrNCmXKSY24lr5vlVcBsbJGLlNJRKW5vc8W7ISbl1XKG2d4yiCZxWEyyJl5WGy&#10;NauqYhs1DEPuV1NXGx1uo+Wrquqk8JA2n0wfQPY22Z8yhYdMqyn/TelO0jRlBYC+4jXdh8Viwf4M&#10;qYpIkKlKlGpTOFDbZFlVVfE1oihin4lMqdJZBxKpzmUKE7afC3/NRyPXcKQvRqYSoHJl3aT6gtaa&#10;y5OqBHL9Sio/UN9vb2+zf4N+lykwZAoTmV5GrqltslNkWk+pDEPXkGtu5O9YLpd8f2VqDKmiQfOD&#10;TKGrte6ksKDrD0Xqy/W+dLXqKKAOXU/aWvIYqWZB1x1Ub5VqueRT9Xxe7+r4ez0P8zPT/tFo1FGa&#10;AYAiy1DVrd9uZOfgEMGaz1jWpyxbZVk5VobSncio/s6zEvuoS+vbsWltG5XCTmOdlBlaa677bJnB&#10;C02bVGDbowKQMH1VZdyXu2XTphTK7ViLan4HSZmBJElQpXatdUDNRSnFc6JdgDPlhXlnjBDaNT6z&#10;BgEAnvLYh909pj2WlwDFcxAEXaWa9fMu/5a6zDdU19XgsbJt0j9/kdr0pn2+Hwy2o38t+n3Iz/eN&#10;9Bxd92P5RWBIIkQNCqa3o1hBA7wYouCTVDoUS9PLiXTIEaXFJCh/Hxocm2TQh9JvyO0sywYfKppI&#10;iqIYzDEm85jTC0bKSgVB0PkIGRrwQzJNSil+cfm+vyZPFMdxO4kJeLphMgRdKy9a4kTVtA+VH0Yt&#10;cUbkUBtanOpL1lzmQBmSf+lvXwSF4fEmLjB4vU0La/J3likKPJS2r2rfR2MJBbxW7vsIfUr3EPZy&#10;jLVjFrAfaJYAoBHAr2jM+/A8kmyqoK32IKdDSAssbY6p+XyJJDIfjb7vc0X4JYiGF7qbqr0foR9C&#10;2cUzRBFQU9+SjFeJrDQGynw1R6np/geobb+k2Qrz1IzfVd7+pXFzfn4uPnJ95GVX5l9rjcAaNgFC&#10;TCwBYJSEGEfmeuNRhDgw14s8SpfhIbEpM1SVwLdtDsL2g59JEX6CMKBFpAillTCP4xFLk423pphM&#10;zXMx2TKkl+lkG1FspaRUK3MeBAGCgIhDloSlAWkek6RfiQqVHR9VU6O2c1pl/5aNRsYkFAXffln4&#10;oWfTZgBJaD5WRlHC84fWGiu7Nh2K/Heo2xyD/EGkfFSVOS/LMj42zdp0JpIYVdfyWftq74iLFhNe&#10;Jp7lunLukh+jsqyLcqe9aDyr9NZlH13yvTK03T/meeJ5jg9pJNJ8tFqt2HDrjvn2b/fjtnUI9N8V&#10;m+Tx+u3pf+TLfHybCLbyfUN1l98Mkqghc0xSfUejEX8HxHGM4+NjACYHLRmKu7u7fA0iBmRZxuW+&#10;/fbbnRRo/TbKMfHgwQN8/PHHAIwB9tFHH/Exn3/+OZcNAF988QXXQcqxLpfLTr5RANguK5YwPT4+&#10;ZqnYGzdu4OZN43Q7OTnBv/zLvwAAS81mWcbG5dHREd555x0AxtlD15AGPM2rSZJwfUajER+b5zkf&#10;L9/ddA2Z3qxPOO2nkZN5ZyX6BjFdl/otSZKOs4KdXNjw3FwwJh1eLr6pC4cODg4ODg4ODq87oijq&#10;LACSLeX5Pir7TT8ajdje+p/+3b8DAPzdf/yP+C//9b8CAH70ox/hf/jRjwAAh0dHWBJ525LCj46O&#10;MLbpXY+OjvDFH74EAJzP5lyPra0ttpXmlqiws7PD36FRFOCdtww5/eDggG2JJw+/5PMbDtwpebtB&#10;xWtfoe/zwp+2QTzT6bSzIC0X5aXtSn0lbS3po5Z2l1ygpr/9wASA0kInXDYAZI3XKVf65Wmxdzab&#10;sY31xk1D7k+SuL2u1xJdq6qbcoJ8v+RTn06nCIK2nUTIn06nTJKgOiRJ68+bzWbcliAI2D6W6bvp&#10;WLnAKQkOsi/onH6KiKGgURlM2rdj6e+Qr0mmSpcL1dSXSrUBYnIBV6awkKkjqDyZioT6bzwe84Ks&#10;tKmrqmrTIvcWfum6MtBJ/i77ou/H6q9bSAwRGTtrW/Z4aeeXddNZB6Lz6FjpM5CBR3QPZKoSibqu&#10;xbi5PLhB+rBojMk1J4J8XtM05WPlMUNrIzKVa13Xa36O/liSvjH2qwQB+y60WDiW+xrR3w356Jqm&#10;PZ5SBMv6yjIG7pckZIRh2AlY4nWC8biTEgQw94vaHARtmu5RkHSeEbqWJEPIcUx+rqqqOs9FH3Is&#10;eF7TpkWm+bWquP11VfGqRNM0HBTY1LXpZwCJ9bWFQcDnyT5cLBZcf9l2OZ7lsyLTxQ6SIUS/8/gX&#10;6ZfkeUP3qb89hKFjr0I4vur65KZ9m64xNOY31XmozZvKvcjvfBFezbANBwcHBwcHBwcHBwcHBwcH&#10;BwcHBwcHBwcHBwcHBwcHB4dnxDdSGWIIF0UjPu9r9Fkukk121Qi1Z2W/DDHpJAOwfz4xrIaYPlIG&#10;W+4fklvpHytlfKhOq9WKGWJSGULWjRhWk8lkjWEkWYcmUr1ladH1pALGUFSvLyLKJ0mMwKZ2oPPS&#10;rODo0sUq7bRJMt5oW7ZTsly5HvXFkdN9Rtim7YuwSX1ik2qFlBAbOoeOlWw8Gdlr/vSjpFsWaJIk&#10;iBPLMFwoKNtFISkyBD5qWPmwSsMrLDvOD1hNyBeKEo3ty6yuWZHhdL7Azd0dvrbnkdJEG7UspXlI&#10;JcLzNSu0qDKHrgxLsV6Ye54Wc5DaQZx4yAvDDo1UzMoGq9UCJ6eGYT236RmqWrMywtls2WHKl3YM&#10;0NiuBWNWKYXYEpNHkcJoZNo6SXyM7P4oNP0zjnxOIxHWsVCGUCJ61v71QoShVc7wIuSFTesSjzCd&#10;mn4bb93AaGKY9GP7N5mM4VkJqbEK4YuUQVachnUTtG5YvaOpgcb2W1lXrPyQVgUKUomw/VfrBpQB&#10;xdeK06dEUYIkMWxU+htFSYcRH4Wl3R8hCtal6fLKzkvw4IWmA1PdzomrnjLEkPoKb1/h1cBz1Ib9&#10;m/a9zKjZTUoV11VZGGK6vmxliH5dNv0buJoU2NCxVz1v0zfFdRi8V9l/Hcg60zMxn8+xWJi0A0Pv&#10;q74yhFRn4FRbA2lWrgI5xoYUp2SEhmRbD5XRV33qSzBWZc3PtvwmkGX0FQxoH73zb926hYODAwCG&#10;EU9SmoR52jLiP/roI06NobXmiI6zszOOgqK2ff/73xeRNhWrOjx+/JhTady4YeRlgyhuU3kpxREj&#10;0+mU+202m/H2w4cP+VoU5ZLnOTPwd3d3uR3UdhlRArT3vKqqTr9Rf1PdqK10jpTuJAa953kIreUh&#10;1UfoGvKeyzpL2U3qyyiKOpKfdB+bpoHnd82bIfk8up5Thnh5uKr0oYODg4ODg4ODwx8nwihCYe3L&#10;pmna1JLC1xiGIUe5n1t1gv/xX/9r/Pif/xkA8Jvf/AZPnz4FYOyVu3fvAgD+7u/+HwDA3bv7rERQ&#10;FAV/T04mE05JeHR0xPbf3i2jKDGfz4UNC+zv7wMAfF9xqo3apk01dl/Dv5M9I9UQy7JkeyW1keNN&#10;03Adtre3O6kRyHdFbXv33XdZbU9G6hdF0bGDyW6i9szncz7v6OioI+HfpvI0mM0WHTUIuSYg/eRk&#10;V8rrSj95619Hxx6leoxGbfrCKAra8tV6ioo8M9edTqfs88/zViY+DEPuw/F4DM8qw1J0ehAEHbtd&#10;3g9WZfDbfhhSkO5E4ofhmlp0WZYdX4PsF7qeVHqQfiKZ9lMqa9LxUt2QrhEEAffFZDLh+3F0dAKg&#10;qzLg+35nrWQoLcVQm+XYLYqi7e84WvPnDUn1y76RkGoIfR+gHEN9VQ7pB6jrmvsnDMM1tW3pi5DX&#10;l23yPH/Ntt/kw9tkl5IChLxGURQ83sbj8eA1hnwm0icy5F/rq5rI52rIL7spvYC8V/01v6ZpOv0u&#10;18xkyhTArL/RMybHoPTnSNUSOt+kRW37i/aPwxFfmxWCxHwmVT/LssQf/vAHAGYeI58PjQm5/iSv&#10;J9VtCXJ9SqbJkWqydV2vqcEEQSAUJ7zOvELPm+xLua4jfV+yH/prqvK+yXrXSotx7HXue79fZT2u&#10;45e+TGVCrtv2/bJD9b/subps3aOPi67Rr+9l17nst28kGaLfmddZqLgqLpIR2nTjvKbhHDCdc2nV&#10;ralBxSpolmzRTcP5j7lMzwNEDnLpoO5ftz/Qhhb4hxY5NvUV5XmS1+vLBsn9cjGTc7rZaxVF0XGS&#10;y4+KoZe1lIeSkj4EmWqD/kZRNChvU+UZxpQmwLZJ5iLTyuMPv6r3YSLzaVG51KYwDEWd1iV/ZPuv&#10;gk0TDL9gdasOrXvbAxcefB48b/iDiNoX+R4KvyUtNDadhV2PRqA8RAEt5MfdPN92bSW2+2IvRlHb&#10;iT0tAEXGgYJS7SIJj2n7/kjTFCcnxpA6ODjCra0211sUdVOjAA3qZj23vfIz+JRDsq6Bwr6AM2PM&#10;5cUcFWyKi6BGZV/MnvY53UNW5pgtZwCA+dKSIdAu8FQ6REWdXzdIrSFQV/ZlBw0ikyjlwVOmnp4q&#10;4VtDwvcqhDaVRmLl+JI4wJhIJk3UfnREXmdsmvMjBDZNhu/FiGJrBEQJRnasx+MR4pH5EPIsyaLx&#10;fGg7JqJwCqVJbq0GGYokk9fUNSqb4qSpKsxSY6DNFuc4nRn5q8X8TOTpswZao5kjFHs+EktIGicj&#10;TGx9aF/g+UBjx0HVykpFYbswqtCgtuSLxuYSq30fdWGuW+g231SWZZ05iOc/IaJE5JXOIppeJz5c&#10;5eV83Y+Di7BJbut5YlO5Q/tfVr7woffY0L837ZMYWjDVWq+ljgDMnNgaK13DhK4l63YdEsSLIkRI&#10;g5jG+Xw+Z+dJLaTZCNLQku8VKe/H6XeEQdWv70WEkjzPO3Ub+gaRJEJJeiDp075BLOUUaR853JbL&#10;Jd555x1uB5ETzs/P2cj54osv+PqSLEHlpWnKTjnKZ3lz7xYbRAcHBzy3SSnBx48fcz2ozYeHhx1S&#10;KNXh/fffx/379wG0cny/++IPHaOVjMeHDx/y9RaL1uFF+x48eMD9ure3h5/85CcAjAOK7j/nI63L&#10;jkHM73nxrUT/pr7oQ475tfQySdexIR0jEpKcInO/SmIl1TmO404ZQ8bjZcafW5R/cbgqCaKz75rT&#10;3bPcv9eFCPMqjt1XsU6vKlxfvVpw9+Pq+CbPu68L3Hh3uAzPOkbkdznZJV6PAE3bydh8zxdFjr1b&#10;hpzw4fe+i9/85jcAgP/wt/8HvvzSpK74/n/3JwCAhw8fo6go2KZhm+Dm/i009iPy6dOnWB2Z1IiL&#10;ubEpFosFotjYEn/yJ99FbFnaChrnZ8eduo/iCJX1rwX+NgKfZPsbzOfGT5itCpTWn+dZx+ZoNOKF&#10;PJmSEMAamR5oCQ4yxUWWZR079uTELIiT7SsX35bL5WDgnfSdk00l1wOkX1rWs0hpgU+kmtB1Z/FN&#10;ri+wDSkCG4OgXVANwnahnvqlqVt7kM5L05TLkouSURQhLdq0A0B3fMlFZLnQTG8baZdKsoCss+wX&#10;uW4h+0qmeqYyZFAJndf3H8ggi366yDAM2fY3fuuIt6kM8h1UVcXX832f1yiSJOFrLJfLToAD/S6J&#10;BXI9hNoRD/jupO9H9oXWWqR9bkkNsl8lAYDKMCSZdtGZzqP6UhupbtQvQ+SdTUFXfd8V1VeuP8nF&#10;7n4KB7o2/e0GUGreP5Qid2jRWj6nQz5FOTblNTwNqKbdBgCfwzYBBQVPrV9DkgDkM0rprUejUUtq&#10;mE46Ph/APK80x+zs7PB2HLdrONIHI+camRqEEHvRmg/P9/1BMkRRFJz2dbVadQhedA3yO81mM34W&#10;5ss2vQ4vnZYVKs+MK121c0JVVdyvPhTKzJKZ7N8izbi/lWr9vfA97qOhVBayL+SzK0lkQ2QqKgcA&#10;am84UH2IkHCdID0JWef+vDi07yrEhU3/7uOydcuh611Uh+v414fg0mQ4ODg4ODg4ODg4ODg4ODg4&#10;ODg4ODg4ODg4ODg4ODg4vFb4RipDDGGINfI8mdKb1CD6UWtDLDaJy2THN7VDyvAMRdBuitC6jpzQ&#10;EDaxpmT7iGEWRdEaC7OfioGYhLPZbPDawzJerSS2ZNvKvzLSlOo2qyskc8M2I8ms0Xi6JqUDGDYy&#10;7S/jmFmaujbXDcMQddVGOG7qr68iIfws0jBDv1sRCMtotdtBy2yTLEfCaDRCow0TMAgADatawPc2&#10;QJKY/lLwWEItigKUlplHv8NPgNJG6hcFlCI2asmqA4bRafo2y436wtnZGQ4OnnBZ00Dba7SSTpSK&#10;g9pj0D5T4/EIAaWXgEZt02AsV0ai7XR2hpMzEwV8dHrAygdbvgffqhVEUYwoshJ6C8NcTNMcJSm5&#10;qC1UtWWHVhXK2jKF7WwcBh6IEOjp4WdhaMzL1DBB025Hkb+mkmKUIazMkxcDjT0vjOBZxQkvCAC7&#10;DVJv8Xwoyyr1NICG1CwUGpvbghQ3qrJAnlvllCLD0YmRl5+fz3B6apQhVotZyyAlBm5Rs9CNF3od&#10;tmqfSSzZmlVVQVsFCM/zEAv5dG63TEujSa6uZQdnWcYs5w6r+JIQ1Y0qBF9BIupZcNk1hlig/e3L&#10;jh3CVSWqXjSu2sf999ll8+5lDNyh8y9Sg7hqHz1vhQ9ZT2Lgn5+f8/tUqj1I9rxkvkvpvqF2y/fD&#10;EBtfyhi26j51p1w53vqyghJRFHGkRJ7nrVKTUHCgsoqi6ERESKa8/D6i65VlG8FAaSDquuZ3u5Rj&#10;pUidrGo4rcXTp0+ZPT6fz1luUGuN42MTdfSDH/wAAPCP//iP2NvbA2DmaCrj4OAAv/3tbwGAZVuP&#10;j487cxS1f29vrxMdMhStQSk+giDoyD/KFB4AcPPGfmfelTKItF/KEVJZfSnVTc9eXXpcNtVX9g+x&#10;/+V8LO8Bjd0sy/jY0WjE7wfP96+Sxcjha8R1IwkcHBwcHBwcHBz+OFDkeUcpl77d67ru+FDpO15b&#10;X8tkextvvfUWH3vr1i0AxhdLEcPkR/rggw9YZUGqEyZJ0tlPODs2Ucbj8Rj7t0xZ//bf/hv4Vsr2&#10;4OAJfvbznwIA5vNzrnsY2ZS8acEqtWVRsarpcpGyLZSMTFk7Ozvczu3tbba1yeYCwLbfyckJ98Pu&#10;7i77LaX6wGq1YjuXlAllyo3VatVRLSD/GkVOb21tcR2lTzEMw1a1Q6gzaqu4EQR+659vahH5XQof&#10;vcLtvX1bhlWQ7acy9Fo1SPIPKsRcRyr39PR0UDlQKcX2M42lOI7RV24AzP2n8xarjM8fsv376y9k&#10;CxOk/yGKoo5t21cb36ROIf0OMhWJTFUgU0TK8qitFJ2f5znfx75PRfqE6Typ6jCUInwoFYVsk1TR&#10;6Nv1Mv0oHStVX6T/iCPiofi5kPPDkL+nrutBFdKhVBObFGJl3eT9l9eQah70uzx2qE1G+aS9f/T7&#10;0LjqqwD069sfU22qjfX2ybUYqbIh175GoxH7WGSKB5nedHd3FwCwc/OGWDMwZU0mE1772t7eZv9S&#10;HMdcjyiK+BpS5V2mqWU1EO137l+/T4qi6KSauX37NgCjEkPzJY3noih4Tjs8POTn9fHTRzweaZ6U&#10;zyP1Le3n947W3G7pf5L3kVPcNG16DfpdKrJQu+gasn/kXCj7QZ4DgBWNCJf54IfUJfrn9v+9SWnh&#10;Or5/ec5VfDib6tKv91X83pue+atctw+nDOHg4ODg4ODg4ODg4ODg4ODg4ODg4ODg4ODg4ODg4ODw&#10;WuEbqQwxxJrZxE65DvOkX2a/rIv2AYBCw5HEFH1tkt7ISFRFFYNHjB0PvE3wPJl7SHOAsueH14rA&#10;6kdXbsKm/htCX51CslEH8xsJ1h2xqSaTyVp+L8nsk0xKoGWIyRzb4UDkuKzX9mSM+dIwL8/PDTs4&#10;GU2YzRklo04ZklVIjN48XfHvpAwBoJNPawjPwrDaeJwsSoso9w1R4KSMYNpkozyDdp/MeUT9trO9&#10;Bd8yfqs6BKktENNuOhlha2IiWEdxg+1tu30yQkFpmIiNqRRozCul+HqTIEBVUZRvg5JYmlaRAFWO&#10;pjCswjpf4cTmBwxCT7DwWoYqKU50xqPSqEtzn/J0jnRh7nu2NKzDMl1iOTdsdK3aCNZkNEEyNuy/&#10;6VaA3cKUvcjN39nyCLO5ZSl6OV+jqgpQDGsT245IYsSB7QsNFKWpW1l5KCrN25awjQp0rIcalIcq&#10;6jCMg8AqKvjUDxECP7HHhsjt0GwEP07DgxeQkoZlcUYhlG/Zw2UDTc+bLtHUlFvN3IMsnWO5Mgz8&#10;MsuwPDd9WGQZlFVl8JWHhuc68zfyAngB7akR2HEV+kBkxyHtU7oCGvMs6bpAlhr2qGpqxJEdN6MY&#10;49hGICgaz230QFmUPAeladphpmpbJ83TrmBS9h7RVkVi/Vj5qF7EjPwq2MQw/irlDP02NNdLNvrL&#10;jvB9VlboVdV5+hEDkuU+lAtQvkuGGLbP2o7ncX9ljkUa5+fn55yPT+ZFlExqCZmf87Lvo6u2SbLD&#10;pSJLf7/M9Ue/yz4eymkp2dYUSTEajfDkiVER2tvbY8UEitABgHv3DCt9Pp/zNR4/fszXjqKI5w06&#10;7/h83slB+e1vfxsA8Mknn+Dhw4fcDopy+vTTTwGYKA9ij89mM458od9kO77//e8zC/7s7KyjjEP3&#10;UapkfPTRRwDMu5uipA4ODvDee+9xX1B0ALP1VdCJfKB+k+x5KhNoVRvSNGW2/nK55DKm0ylfezwe&#10;I12a96pU7ehHaVB96Hry3tK33Wq14t+lcpAfBBvVWobgVAlePC7q400qEded5p7lPsr54UXhZYyv&#10;V3EMv4p1elXh+urVwrPcj69TFe3rhOurP35c9x66+/fNw7M851VVdqJgpe8zsPuhNdtSQUwqAa3d&#10;lec5Tqz/qGxqZNZ/Rn+fHh4jteoMaV7yeZ998SXbLuPxuI18tv6wJI5x765R3PubH/0IgfUvzeYn&#10;KApjx/ziFz8DYGyd0PrDznCO5cL6iYoSgWf2j0cjKE22q1WuFdHFUk2vLEt89tlnANpo5729PT52&#10;Pp9zNLTneRyVPZlM8MYbbwBoVQKyLGO7/Pj4mO0gpRTbVWRHTic73CdAa2slScLXk+rFkWr9vbyG&#10;ISLVpd3m+z7f3yQhpdzWXlytVmh0a7uzbWeVaeu6ZpVFadtnWcYKiJ7nsQ9eRvDLtQoZMU/bs0Wr&#10;XijbLs+TCrpkP0t/zyY/kowOB8y9pX4oy7Ljz5DPgqw/1YfOk8oA8trjsbmWjPqXfsuqqjo2cX+t&#10;QUbfK6U6StdUtzTvRsTLOtI+2RdSMaFfrly3ofoBZl1iSBmi7+OhPuz7o6Ko9XH31Tfaa9WtEsWA&#10;MoSM9pcYirKX15BjKM/zNaXTi/xZcl2qj03za1OU3I7QzmFhGPL9H4/HHdUG8kdNp1NW3CSUZcn9&#10;vb+/z8eG46Tz3ABd1Yc4jnlb+gCl2seQb1CuywXa7zxPwLrfju677G+jIpPzfqDr79rf32efWBj6&#10;vJ/2rVar7j2n+1W3ah8lFPLUKkpEZq6IghB12Y5Dunah685cCWxWZpBjLAzDNXXvvnIIK7n2yukr&#10;NEj1Hnn9TWvOQ+eRulH/PIlNqiZD69mXKSRfxf92ka++mgk2wwAAIABJREFUv/awqdzL1viH8I0k&#10;Q7xMbCJAPKvjY+gBGrreRef198nz5IeEUmrwRXFViZVN1+hv04KyfGnIwS/rQxNlGLakDjkJDC2c&#10;aK07cmN0DfmxMihpVe0CXvdFqryzVj561L6AomTUfvDmWecjnuowNCFeF7JfLnP2X3ZvNknhUCoJ&#10;SYYIQrtQHUUIw5acQv0yHo+hQbJpARMNqK+SJEEysh88tccf8aNxgkVK99/KKkFx+gnPU4hjm7ZB&#10;eyhADAAN5ZPcmKnD1ijGTUuyeGPvBt06NE3DH7a0UF+WeXsPBFvk5OgYVWFfiKsZMruY79vrTkYB&#10;Eluf0XiC8zNzbJ5VUIF9WTcetO03T7Uf+2Vp2pRWOaraSpeVBfzemA/9AKGtvEKDvDDbq7xBbskV&#10;aaEpcwUC2w95pBBU9oPPA3xrlGn4gDVoiMigvAjKs/3qh/C8djzarkfYNLztE2HB86HoWQBY8g51&#10;g8amxyhK8yGxSueYzQxxJE+XSIUs4Mgao9HY42cks9fKq5ZnEIS6zdQRAsrWs9FWarFsjei8yDvy&#10;f/TBNxqN+INQBeZYLRb7SiHpVZalkP+rW+4ZE8uatg/lC/aS6fwqBIjrEMqucp2L5oJN/76sXv0P&#10;IlnPPnHu6yZFXNSWqxIhnvWYq9RhrcwrkB2+qgNy6H7JVAPyHczGqB6WPBxK99Q0DXTVkgI3tb9P&#10;PqzU8HeJPGZI3lAaT0Mf6rI86TzY2trqSKkyqW9nR6SEMPPH06dPWdp0tVrx9Xzfx+PHjwGAZVt3&#10;9m7xvrOzM9y5c4evQf0dx/GaHOU777yDw8NDvgYRNT788EM2uogg8fDpQaetUhI1EIYyfZt88skn&#10;AID79+93SCRM2MxznvNIlvbk+IyvIQkOWmvuH9lv9H6VYynPc66PlEqUY0g66shJIMeHTJ8hf+87&#10;4KhfOynXsG48Do2LfpoUh5eHobnULQo7ODg4ODg4OPxxIwiCDkFcyoLXkhhh9xfWFonjmG2bLMvw&#10;k5/8hMug739aIE9XJdsdcRyzzXB+fs5+IJkeguygN/Zv41vf+paoZ8HXuHFjx25TDRuMRsZ+LPIx&#10;5jNj85j0i6aeu7u7mIytjzppF/Kk3UW+zyRJeOGfbL/RaNS2KU3Z7tza2uI2JUnCC5hEQq+qqrPo&#10;S32Zpilfm+wn6eOS96JPhiBbqM6sz0zrtYVM2qb7tLW1haqkxczW9qvrlgxCPsMkSVqihNdK5lM9&#10;d3d3uX7z+ZzbnGUZBxOQPVeWJdugcr/0u5PtD3T9B9JvJaX7OeWiaOsQIZ/aKH+X91ym9+6kMhYk&#10;AbofMhilT9qg/RSYOR6P+fx+IKmsT1/Of9OCc39ReogMMZSmWZ5H/S7HTxiGnYAGHkPo9jedLwkO&#10;cl1GpuLs96Xv+5172ta9WiNq9P1Isk00RoYW6jctuPbJFVSu9EsNLUQPXUP2TxiG7f0d6Y4/GzBz&#10;H6Ww2N3d5YAWSZZKkoR9IoSmabjcnZ0dLqNEt57Ur5uCv+g+Da3x9Z8ZOibQ7eL7UF/K4BeqK9Al&#10;9ci+ogCbnZ0d9lHFccgkCJpXZ7NZJ72G9FEN+ZXod9/3O7/z/fUVHyNTo0i/Ho0rOcbCMOT7t2mt&#10;kvcHXodc0vfR9/t9KI3wkF9fjkdaOyNctKZ4mU9683pwN2CtX//+mvTQfDvkt+uvb1xGqNh0LMF5&#10;/hwcHBwcHBwcHBwcHBwcHBwcHBwcHBwcHBwcHBwcHBxeKzhliB6eR3TupnIvLa+p26hre6gC0OiG&#10;KiSO1WiadZYeR5cqxdu6aeXsa3hrjBzJ1gmCYKMMyxAuUycYOq7/OzGlhiSLZCoGmfpCsptkfYfY&#10;akA3erJfJ8ncqqqqw8D0w5bRCQB1IyJmPb+NkhxPWqmnqmSGYZkb9phkdipxb3DN/n2WyGDVuwT3&#10;m42c9HrMLSl55Hk0LlqmoGQgM4sx8BDaiPnAU1Bel90aeD6rC3i+6kg6MQOZJIhqDepipXy+d9Uq&#10;Q1OSIkCG2rJpw8QyJqMQN7ZNubdu3kCatrJhq8ywhhdWPmm+OGcmcVWV3M8PHz7CKCIJPR+xvf+j&#10;2EYRRz6grQJCUaCxjOdlmmFhGdRZ1WC5Mg1YLsz9z4oKlfkZRdNAV8TA1dAgRms7znmsAEjteXFR&#10;I7XqEqOiRkRRwL5lTxZgtQgVaKjGKmc05n8A8KxahNIKHqk9aMHyVC0/rtINKjvH+MRy9UrA3qeR&#10;F5o8HgCgGmgQi9cqNeQp0sz0d7qaY0XMzbCVY/P8AJWyDbSPfl2WqGzejng6QhTSGFPwlGVNWgZ/&#10;XdfILUMzyzLkVipRNy1TPooiVvOo7ZhvNAArEVX12IqDMlO4GBsVAK4wP37VaP/LMKQQsYnFeZUy&#10;JIaUil61yN5n7d8hFYW6rrk8OacDTYfp27/us9bheY+NoSj5fmR8n3nb6GaQxSuP7bR9QK5SfmPI&#10;a9PvRZl3mP1DUS5D3wf97yp5Xj/dx9npObPnF4sFs8qPj485wmY2m/G7+/jYsMpPTk743X7//n2W&#10;4PN9Hx9//DEA4P333zfXUq1M6L179/Db3/4WgGGok3rEvXv3mK3/61//GgDw3e9+l6OE/uIv/gK/&#10;+tWv+NrUR3/6p38KAHh0cNhRYpDzHEWYnJyc4PTUqPLQN8q3vvUt3vf222/z/q2tLU7XQfsePvwF&#10;v6OTJOH+kfexLNtoLIpWGY1GHPn05ptvdqJS6Nvt4OAARUYs/lapQ8qgSqUeio6SUptDqU9WqxVf&#10;o65raK+rPmL/0W5fIu/n8HLh7oGDg4ODg4ODw+uBOEnYR1PXNX/zN03D3+5KKbaJtPV3L1ZL/naP&#10;Rwm++PIPAICsyHF8amylu3fvAgAm04SjgRerlP1Yy7RV6dXKw+m5sSVGNkK5ygt88fvPAAD/6//8&#10;v+Do2Cr97e1gPDb1SawPcD6fYzw2Nsp0PMKZVdBNoRBHJCU/QmN9YqvSXCvLsk60M9lr29vbbK+Q&#10;PXN4eMiR2qPRiO2g3d1dVoYoy5LVVMkW9TyP7aeyLLnc+bxN20iqD+Gkq+hbCiUOaftTPZfWh5ck&#10;cUdJgvpVRjtvbW0h6KT4Jn9m6xMgE6yqKqSpjZgOWlUDqvt4POZ2np2dsQ26WCywG7drBlSWVN8g&#10;yEhrqiP1EZ03tA7QNM1aeoWmaTqqsX3lBlmuTI0yHo87tu2mdRf6fUiZ2/g2TV+Qj1OOK6m+INU1&#10;FosFjxsZ7c8+ddFvMhUBpUeWfSyVGvoqnH3fX19BVK7LcMoEr92/yS8p/W40fofSdPbXdegaUjFl&#10;yJ8n05k0TcNlSz/TkIKkrKdMdzKkLCnXqgCs3Q8Z1a+15rEwHo95zI79iOdHmh92dnbYpyTTXWxt&#10;bbXpQoWyg2yPVNOk+Tjw9Jpfrq/uKvuQzuurq9D5QykzvMZrU2uLNsvzuL5KobTjWB4j/1Idoiji&#10;fpmMEvZz7d0w/XN2dsY+M6l0ulqt2Hcl/bm6toqlaYamalWN+FkIVOfdRZBtHlJ7iaJozZfaX3No&#10;/cetv4uu37+e7IuLVDbl8yjRVyUZ+v0yP/bQfNYt43J1iU112KSCsam+/TZdVO8++M122QI20M25&#10;s+mYfnmXVeJ5OMAuq3v/Gn2JYqA7+cnyhqRsNpUrz79M/nVQpiMQMk6dH0gyf0N50r8r/9I/lEfr&#10;ftBYvzd9CZVNctNDGPq9GUqt0a14d1FFvBC9gXtD5WmtOV9Sr4eGatarExFK1o/wlIbyiRjgQ2s7&#10;aZQ+at3Ke1EdGuKbQGOV2/zYxVK85L124Z9eKmjziem6AewiuucrrlIj5ZYG8v8AYLIMIF48A/dR&#10;nlc0FdfH9334Xje/UyAXp6CgIlNPL/AQccoMkqbyOG3FJEmgtP04Civs3N62DWmQrWyuO9iXbugj&#10;sVJyYRAjCozk9/Y4xpElUaS5/TBWARp7f7O6QkS8EdUYMgKA0G8/lOnepIslGksWmCQTjGJT7unp&#10;KYrM1Gc5NwbT8eEhvzClgba1s4WxzXUXhwrapn7QaD+YtP2wL6oSyjMfK4tZjnm6tO2okFdEkrDS&#10;dKmHprJGYNqAhiO0h8amuagtAWRV1IBniR5hgG27cORFgE7NR04ZKKT2HlM6jCRs84n5TQalbW46&#10;5SGwaTJqyzjwoxKgMR/UCD3zIVU3DZrKEgdyBR3bF11iDR8vgGfTpCgN2EvD0+3iY2FJIfkqR7Ys&#10;7L0pmJSzWqUI/FY2qrSpPVaF/UBtAkR2IW488TG220EYohKkJXPvGqQ2zcpiscDR0hhu5+dzHJyZ&#10;MZZXKeJRSBUFAMwWGdLUSt9XNVaWtLQoMpQ0rSoFTZlU7O3ytQ8oYdiBDG219rFiPg48W19BFsAw&#10;OvPwMyyCR57HKVd8pVj2SX4CdT6exD55nt+7dt00AEn3QbVEPY2WDKM19EDLhtIBeYIM1nl/2NPl&#10;B6Up+uL3Ju/rfTBRyUq3H7e1zVcZhWHHYNp0Pfr30EenNLqUWpfKy/MUYUxSkSEC3xpxnbVZxedL&#10;birVXomDFVTn3wb996DesE2HW8OuKlFYgtj2dMJz3vHxMRtr07GZ29I077SN5lvZVvlvaoVumo4M&#10;qjyWjX9ydoURdLBuHOhGo8jytfPZ8FceTo9PuEyax8Mw5HE6tw6wnZ2dTh5Len+MRiNuUxiGvPh+&#10;fmbm3b2bt3jR/+DpETtlDg8P8c7b7wIAvvzDIwDA1s1dYVzXuHHDkC+2tqb44IMPAAD/9E//xGV8&#10;8MH7tt+PUNsXwH/+z/8ffvjDHwIw764/+ZPvAQB+9atfAgDSsuuUoHnnwYMHbTogpThFBxEufv7z&#10;n7dzdFHw2Ltz5w73xT/8wz8AMO/P2Doazk9PWXbxyZMn+LM/+zMAxrlGbQ1sHfb399scrbMZKlvG&#10;rVu3UNl78/TpU4yso1GSYc5nraxoh9SiW4cI0M0VWlUV3y+gdTRMp1PE4zYPKR3bMfJpW37vX9Mc&#10;aa4/TTtcB/rF8/UdCePqGHJ4XGQjvi59+yykxNel7Q5Xx3XHycsYI/plvKOeoRmXtf1Fk8Qdunhd&#10;+rvfjqv4q7+puG5fPcsYKcsVp6wFgLJq0xnESfsDpT4tC2OLjEdTtrum4wkeffkQABD6EW7t3QYA&#10;zE6Nz21/f4Lb+yZ1wvn5Odt+u9s7bKMoDdzcNXbXzpbxKT159Bh3H5iydvdu4L0PvwUA+OzTT9jG&#10;fPutdwAAy2rJC2erMsfOviHTT3a3UVm/Y5aWqKwtRQvgVVXxomZVVbwQJxfnJTnh6dOnpj+ahu1Z&#10;pRTbNkEQcBlladq/vbWLR48NWWT/1h7+5ec/s304wdOTI1u2JUukKw7yqsuKXxCz8zmixPRLXpZY&#10;Wrt7bO9RU+co6pzrQz6csqoQ0BqF9gCP/FzkA12hKNoUJqH14QZRiO3dbVu2+c5/8uQJbt8xtmYY&#10;Rzg9N/7a6fYW5kvT5qIquR619etkRYbaXm8ynWB7+4btnxJpbu5ZEpq+NKkuyW/jI7T7kyTh+7BY&#10;LDgYIMvMuAzDkIkIVVV1UnjIwBK6R0FAwW3g641GcccG37bBe4SqqsRaAxDYdMKTSYjI+uXrJufz&#10;F8s2dYRMEUn1iWKPnyv5jubF8MRHZNc7JDEgXS2ZaMAEGAXU1vfdCJJBGIRcz+4+64v2fPa/aa15&#10;LaIsyzUyCB1DfSGJCunCtFUnto+Vj0C1fgIbJ2f+2vWV0POhG/Kvl1wWL85rcEpqrTykC/M80bMZ&#10;BAEq65epizZoUvpPa0Faod9lX/ZTA1EaILrGaDTq9DUt6t++fZv9RDvxmOcjGpfb29sceCLT6IRh&#10;2PFFS58H7Rta+1PeOuGgvz20KC0JF9JPOOT7LauB9PDilVLrBu3iCKB8WkcLoawvQJIo6Ns2Go8Q&#10;WX9lXRbcVxT8lKYpkxeWyyVv53mOP/zBzJur1YrnVZkagyDXRoMwwvzMzCuFXX/QVd0GoIq0LWmz&#10;RGzXvoq6bV9j0wnpqma/U+QH8Ox6WFVW7K9VGvBpDU4Sb+x5TdX6BDuEEgsNze5xz/fhU4pwmzae&#10;2tq//+Yc1SlpHdLvLVeg7TPmdUkd7RhSfOzl6WmHvkvaepVlOTjm5Tn9wL0+XJoMBwcHBwcHBwcH&#10;BwcHBwcHBwcHBwcHBwcHBwcHBwcHh9cKLk3GS8I3iZF8XfawZOpcpqhBuJRI1IOUWO6X24lEFds1&#10;GihiE5Hkl9YgLnOjulEXko3E7DXLhKtN4QBspHIblz3ApVr/y+USo1GpwWOGIpjDMISHlsUXDChD&#10;MKtKA4GN/A8DD1Fk+i0OLYMzVEgsQy2OPE5hYBi2hpkaegqhZYMpyzodJVsILAM38CNmNE62tzAa&#10;GYWGyqowNAg4PUNQN6isbJ4fhfCoD+ua9xMjWHuK95VNjX0blVvkOZ5a1hylySjyHCPLpJUSY8E4&#10;4pQg0DWqzMp12wDnumzTRJQlMFsaZl2WFZhZ5uoizbHKzDGkdrBKcxSFZZgiQK2JSSwY1pYFGNYa&#10;ViQDDRqkluYe5BqRVV1Qfo6SqX6WjRiHQGAjrSOfr6H8CvAotYtVdfA1lGXPaqWRKisvjjYC1ys1&#10;msJG1xbmfjaRj9CzCidlwfJ3VZmzGkiZr2yf5WgqUtaoWT6wqipm0hdFxSxMZvArj1nVQehB2fbV&#10;TcnnUSRzURRYWnb0fD7HfGkVHuZLTpOS5yVKOq+kKGON2ra/KFo2dl31VGu8dnwDgG5Mf10VVJZv&#10;/nHZwXzOy2YpDs1/LypFw6uGTYpPQ9Jdm97j/XcIsDnqRmvNiggEEwH/rC24OobetVIqUrK8+2z3&#10;IQxFCbMih+e176iOioYyaiPmHwCAwqY/6tftMsiUG3VdcyRRURRraTLSNO20UzLziblfVRWnqwgj&#10;8/vp2TFu3zbRQ59++il2b5h3l0aNojTX8+28O5lMeC6RDOXlconf//73AAz7/9133+Xy6HeKCNBa&#10;cwTSfD7nY4j5H0+CDuue5COJ1Q6Y+ZEUE9555x0A5t5TVMGXX37JErOHh4fMoJdpL4g9/+d//uf4&#10;4osvAADf+c538MtfGoWKe/fu4eDgAABYOeL09JTbPxqNeG7/+OOPuY+NQkcbQQEAqyztMNvp3kwm&#10;E8RxV+GB2geY+yxlJUk29uHDh3jrnbf5PlC5pKQiSexdRntXlcbh5eEy+UMHBwcHBwcHh6vAfUtc&#10;HS+sr/T1vBmUvhDaYzvo8PCQ/ZXT6ZQVE85OjY0zn8876Y3pd6C1FZRSbCuQ/7HMM7Z5JpMJb+/t&#10;7WE8MTZIaKOTl+UCo9iqM3gxZpGxt/KsQmYVYHW9QkX2n7UpAt/j7SSO2Nba2trC4aFJxUg23Gg0&#10;6qSGIBvs6PAAsfXF3rhxg7efWBWJUTLpRNwTkiRhu9L3zTllU3bS4Q6lQTCS8eb3MGmj1jOR7oTK&#10;3d7e7ti5lF4kCNv0jU2zrhCZ5znb2jdvGBXD8XjciZKnvloulx11Zk6z60kbv627VA2m8+jeK6Xa&#10;9NZJwn3fNA0fM5lMOqkaTf+1tqFULSiKgstr69VNQyrHoNxPY5b6b1P6UnlMUVj/Enz4noiOtr7m&#10;pi46KgB+1E0TYXw0JBXudRSyqbwwbFNGSCV1mbKc9hslgqDTR77vt8oQvVQLBKmoMYR+pHrDfnfz&#10;rOW5D7LbwzAU/rUGlGpHpj4ZSvHRn/Nk+4Bu2nSpuNA0zZqiLNUTMH1G/Tcej9nvEoYhbtp0FuTP&#10;MT4OSrMT83O1v7/P4z/x2lQcVG6SJJ3zhsbekMLDxt/1umrDRSqAz/K+kOlXrgMlrkdrSk3T8Las&#10;y/buztqzOxWpg7KsnfPLskRg59Llcsk+M5p3pVJLURTtXBAEHdUS+p2e8766sUyH1B+HffUObmfS&#10;poORx8j5Yeh+XMWHP6Su0N3fXnfo9+fpy9+USeGrlLFJ/eGi6zkyxAvGVRf3v05IGfAXlbbksuu/&#10;aFwkw7KJDKG0tyYxKVNZ1GgXeDrHNRqN7qa50FoLUZhWHlzj8vYPSRNdtvgmPyQ8H0yGkBI68i9v&#10;QyGxZIAo9JFYmfeYJHpCs9AOAEngIaI5X3uI/XZxqYm6k20SJwhsXj3leZhs2/xOkwmSkdmf2o+5&#10;WmsElNOvVtCVnfwln6X24NuFeG0X3Iu6wiI1L7Gz+Qx3980HSBQAvk1tUJdGos9XNUuUjUajVjbL&#10;fsgDQFkUqBvTbsptV2UZ557K0wzLzL4I8wqzpdm/WGaYr+wHW0HkjAbaamprz0etWiIHpd1Abe9B&#10;BWhrz9SNBuW4aXIAS9tWnWJUF3bbvJQrXyG36Ty2wzGiyF67Uqhs2fIvbYehwjK2hIS6/Xj0dYXa&#10;LvIpOyY8H1C2coEO0dAHxmqBhZW0Oz01Bt7s7ASLuTFm8zxnyfwsLfhDQmslPlY13w/64ItGHn/M&#10;11pjlZPUVZv/azYzC2Dz+RyHc1Of5SLFfGaOWaUFy9RlBckZ5shyKwmX5shS24dVxaQNBV98gNj5&#10;wwMTda6SAmpTuqjLFtqfVZZ5U7lft8zzdaS1XwZkX9G/5d+h4y/ar9QwiUJKcyn58UvzDY0vYFiB&#10;7AVBGkRyfERRxEYVfdhf9oHcRyAMno6knXwX9sogY6Fft34Ozb6sYhAEvE86PqTxIA1Ygtaa56As&#10;y/i3Tt5ML1qr287ODp48eQIAePfdd/HwoZFuJefaw4cP8eDBAwDGaUXH+r7PC/VbW1sszUckiyzL&#10;2Ckzn89xfGxS/MRxzISDDz/8EADw81//lu/RnTt32BHTz3lKaaBIPjNJEiYtLJdLrvPBwcFaDtrb&#10;e7e5jw8PD7nczz//nI89PDzkepABf3p62klnQceenp7ynH7z5k00TTdXrnReSllJ6UiSjhaZ85Tu&#10;+XK55HKqqsJ+epvrQX+lnKMcD/x9+Gp9mr/2GLI7nodx7PDi0Lc3NpEJHRwcHBwcXjb+GPyurwpe&#10;tb4iAsR0ss3f/J9++js8fvwYgAk8osUsaRuSHbRcLtlmm0wmuHnT5I2PoojtsYcP7aJ+WXEKh6Zp&#10;8Oihscu2xiOUlSmDUkogbG2QJEnYX+V7JciF53kZPLugTH5C+T3bNE1nkZRsMPr7+PFjbsetW7d4&#10;ca4sSya7T6dTJoxsjY0P8+zsjG3GG3v72Nna5nqOY2P/xbEptwgrlBwIVKAoW+JALWTeKSiuaTLu&#10;P0KWZWyDTSaTwRTqZEsqpbh9vu+3AQS+j4klnJDNOBqNeLuqKrYrm6Zh+1hrzX1L/mVJ5CiKAp5K&#10;+bw+ZHoG6fuVdr5Siv9Nf6Mo6izwy+OpL6SNSteWKRNkeg1ZNp0vfRwy1UCXGEB1MP/321/XNe8P&#10;ggBV1X+WZbkt4cIQYNo0H5zyQgSSSkIJ7Q/DUKQdWV9w3wRJkhjyDfXl7uuqS2ooiqKziCwXoGXQ&#10;Sx+byABa6w7hpl8fGSgkfS1buztrxJEgCJjssL+/j/39fQDmmX/z3j0ArV9GBuPIVK/b29tMoki8&#10;YK3Ofd8YQd6bfluGwOWupeAdPq5f7mXX6J53Pb/vReuSnucN1kESQ6gvJbFI+oyqquL7tFqteM6i&#10;uSbLMiZGzOdznneyovUTSuKMnCtkqlf5bPaDzDzP4/rKMe0F3ppfRJ7XnyuGxvpQcPRFwX0X3eOr&#10;7L8KNvl8vmq5hL5vn8q/bD5yaTIcHBwcHBwcHBwcHBwcHBwcHBwcHBwcHBwcHBwcHBwcXis4ZYgX&#10;hKuybTvsmBdao4uxidH1TFI414z6HWLsXN5/m2VQhnCRbIosW7KK/DBYCxT0RVmqrjlFQy2YWQoa&#10;jb2b9LcfiUjpLhq0qhKN1pyOg/ZJAWfzb4pab7flX49Zg5vlcSRL2Vyre2xopceiwG9TYsSWJRoo&#10;RKQc4WvY7BnwtMcybEm8BR3Z9lvGdBCGCAT7NbRKBFESc+S/8q1kWK0RkVxVqFgKqVRS/scHrHyd&#10;tm3NygInVp3g0dMnuDkmWbGCmXfExvQ8j9nVUv6tKEvBPK2wTA2DcDG38uGnc5yeGuZ6uljCSwyr&#10;sNYNcpvbYlUCmWXjFszA9eFZ9mftBdAVyXjVoMQrqrIszxI8GVS+h8a2r8k0as/UJ60bJJaYnNYl&#10;98/Kstkzv+jIaY1syggpDyel3ZqpKauua66bp3Joy34MbYqPoCihbB/64zEym6Li9OQER8cmgvn4&#10;2ChDnJ+ftnJTdQkf5h6kacuqlHLvxOIcjWKWndeqQWGVP6oyx2xu2PGzc2Jwpsyen80WOFm0ag8L&#10;W7csrWCzYyC3+U7SVYk8J7m1GiWnz+hG+7dzE0W4qzUWLv0dYiMy+1P15y/Nf3l/5/dnUXLo//vq&#10;c/d1JLaug6EyrrrvZWFTZOtQn1zElKX5VKZnoIiAuq5Z+UUptfY+6isQvShIJrlUTiBmehzHvE1z&#10;osQm9aHeRQBY9jy/HxuRGspIGQKc4Qd1XXfKkqxquS0l4oCujGFZlnx/pGKEfN/R/B9FEd+bs7Mz&#10;ZnT7vs/z5nxu5pXRaIQsM3PJ3bt3eb4ZjWKEIclRtqxzOUboGm+88QZLggZBwGknKNpHKnLcunWL&#10;52atNatPULqMjz76CE+tPGpRFFzuyckJv9PCMFxjxydJwioTaZpyedPplPv47bffNucEMfffb37z&#10;G9y/fx8A8PTpU1aoWC6XrIJB13rzzTe57UEQ8PwPtGMviiIUxbo86JACiHn2zPk0HqMownRqXlhb&#10;W1t8P+bzOY9dI3+6sGWMbR0DcLojrdsx6HngoeeCB18YLoo66L8/v27loG8CnlUt6qrnvQqKVM8L&#10;r2KdHF4sXpex6+BwFbyKiq7PK1Lw4n3f3G+Nq6g6ffXvsuvFXHJEepJgam27R48edWxpso98m45X&#10;mtNxHLPNEwRBx9fUKhiQEkGM22/cAgBMp2MUVi30ND/H1paJyq5Cs88LAM+2ZXdrF5PY2CDL5bK1&#10;Y8uS5ebn50aZz6QptoqkqxUWM+OjTKKA95M986jD8+ztAAAgAElEQVQusTUxShY7OztYrYxM/vn5&#10;OdtYu9tTvHHbRJofPPnStmOCqY1wzlYpt3k62eK+ovsQxzG09eflec5R0nmeo0arEEm21OJ0sbav&#10;LdPYkhTBfuPGDZCv7PjkiI+5ccPYpZ7nIc2WXI89mzLg8MD4VIMg4OjsLMtw65a5N1rrjkJgKzsv&#10;7TlzE8qyBLSxFYd8dWmadiK4aazIa2RZ1tmmNstUBLSttR5UBiDked5RkSB4nreWgmNI3aDfjjBo&#10;68s+J7SzmNaa/e5lUyPwo0555u+wemnrP1mvh/TFSHXGKIqgVDfFgiy3ruvBeSUIgo3KBnSNTt2s&#10;nxtWVVmj5hTKQdimVjapp80xq1WKi9ISyP2ynjKFBaEoWkVjWfe33367k64CMP4HSnFx584dVgCd&#10;TCaYWrUTGjMy/Qb1M/1Ox/i662umv4NpEqCh/NYHx2tNpFbe6EE/4BAuUpO4LL390LuC0phfFVKt&#10;gv2HG9bGyImjPMVKzrQO5on0p0EUIqjM2K3rmlN35HmOHZtavZuG28xXs9mM/VlPnjzhbXq2pZpK&#10;EASddD+EodQ4/edDKlhcVRlC/t7tklZFZNO7/SJVhuusAW/6NtiUWuV5qoL2lS/6ZfSfr8H56NpX&#10;dXgm/DFKiV5GIPhjwkUf9JvuReMp/sjdVA6/uBsNVdNLGmsvefmhUdc1vxQCb/gRvIqkzdD9GZI+&#10;31TOpsmPMr0Hns+LPQm97EOP832HgdfJWRZYMkQUjqEtgaFS5uNBBSFUSPJeCokyHxvj6RTTqdle&#10;2NQHRa75xRbVPmWJQOmjs+DYf9nUdc0Se48fP8ZUmZdUkiR8npR6G8pptlzlLIW0mC0wn5vt2Zn5&#10;QD8/W2A2M8ZBlmUIxm2ec8qNWGsF5dFLkV7KARQRPLQPpS0xpK45n55VrkNVApnNf+f7QGk/7Apd&#10;IrcfdmkOkHrfMjcf66uixJhSdXhFZzFMSqXTX9oOwxDTaSsrxy9r7SEKrHzT2Cw4pZMTjKzsXj0O&#10;+UPh5OSIF+XoHmTZqpWHgkbsmfuc560xUlVV5wOCoG0qjrNFDs+zRkla4PTUGJKUAiNNc8yZILHA&#10;Ild8b1ZLc41VlsNyIHgRLssL5Hlp61ajpme3afPp0cKZqQ99lNeG2XBN9J+/i17cX2UR4bJFe0J/&#10;bpDz1EUfx18FrxIJYtM9GOrDoXt0UXlyoV7Ko6mmzUcoDTPAkuPEeHtRkG2i+xwEAT97eZ53UlvI&#10;OhKGJAYHjbIL+k2+C+nvUHlyPMpxSoZIPzUEG4++z/s5Z2gYdQyRrjFvyg3DkA1aIvd5nsdG8cnJ&#10;Cd555x0AwCeffMKL/yS/+r3vfY+v8fvf/56PXa1W3Obj42O8++67AMDkhHv37jHpIcsyLm88HuOt&#10;t94C0KaiOD4+5lyzk8mE793W1hYb4Ddv3mRpUkrJIZ0nJo9rK4lJfUxOubPjM3YI/OAHP+B+/fDD&#10;D/Ho0SMAxjj88Y9/DKDN8yvlKrXWfJ+yLONrzOdzfOtbb3fujXQ0SJnHJElESgwzn5+fn/O9lVKS&#10;i8WCHVdZljFJgu6tLEs6AZRSUDTnvT6fvK88NhEg/hhso28yhkif8jd3/xwcHBwcvm78Mfpdvy68&#10;Kn1F3/NllrFP6Re/+IWQ6PfZR0d/fT9kv1NVVWyPLJdLfPLJJwCA3d1dJnVPJ8ZGicMIf/M3fwMA&#10;uH//PpPMv/jsd+2iVGFTLwaa6ybtLuk/VEqzz4/staqqBoNm5HlEih+Px2wHnZ+fD6Zi0FqznXN6&#10;bPrn3kf3OR3I73/3ObKV6Zd6p4ZvFwYpiMsPI9Qi+kIGG1R1G1jQ2GNkfcg2nk6nXB+ZntL4FE0Z&#10;RJgoioJtsaqqENgAuyRJOn5Aqgvd07Is2QYtiqKTSmPIJyFTGEhbUtt20LWk7wNoFz5Xq5VI39um&#10;TJCS+p0AM5GeUvpS6HeZZmLTtYcW7ei8wTSOAK8Ay37vlyuJQ1TnIb9NPyUp/6bKC4kK/UV0meaS&#10;6i599XKb2nxZKgfZF0opVAP1lxiqWxzHl5IhZB/SPb1nU1ncvXuX63R2dsZjMwxD9p//4Id/zn0s&#10;yRD0/O/t7fF8FEURalsPmWZEtnMoDUadF2v3b1O6j35/9v2SQOt3kwvDjVo/v9+/Q764qxAhXkRg&#10;3aaF8zAML/SDy7rLcSBTlMjxKlPIkj9LKcVztgz4kWtScl1D3oO+77eqqk4aHX7+VTeAut/+vp9+&#10;6H7IObEbYETHXI/s8FWJkZcFjX6dcGkyHBwcHBwcHBwcHBwcHBwcHBwcHBwcHBwcHBwcHBwcHF4r&#10;OGWIF4SLmC6bGLivklT4ZfsvxDXbcZncztC+6wYvXyQns0lBofYUmqZ37aYra09pKTQUKgo/9wSD&#10;TpRLkuGVblBZHSsPPsv/NNiQJoOupyAkgrSQxaJIXoBUiDy07Dff39zGoX/Do7QVHsLQMOUiy5gL&#10;Qw+hb8sNBBtVtxJ0YRiisSkRGrQSc75lBAchMIlN1OruzRu4uX8DALBMDcNuMc9R5rZcP+B0GJMk&#10;6DBeA8t4hmUz53nOaRuOnh4grA0bdzqdMhNytjQsv6qqoK3igJHSs7+f58ygPjo6xvlZm44BALKs&#10;QFXSePWwsOkajCyS6aOutPs6y7OpAW1l1WulgIZkrEwdKg0oZms2yKzCRV6VyG2/+IFGYNOKLG2a&#10;keWqQByb9i/DjFnKYRgyc1X+jfmehtiOWtk7lkXTLWs8iVrGK5VxVq+Y8ZxlGVZWoYLuEZRqGa+B&#10;D1iGvWnuOuuYGOVVVSAvbH9XGWh4rpYZTk9Nfy+sYkdRVFgubCqTZYlFauXRshyrlalPmlWcBqOw&#10;967IK1Q2HYgKFJpaMl5b6fY+21JrDU9dbfLpMDSlPJgWz679rwMFQHdl5650PVwsFdXHMFP0Mqbv&#10;9d4HV5HOuuzYF4FnVYbY1E8y6n5IGWITo5YZw7qhafeloJ+epo2+X6/zRUohg1J4TcvEJ2k+KLTR&#10;98Baf0rmch+yHv00GX3ZOSlT2Ve4kNEa1G7ARJp05jHB9AaAMExwePiUr3F0ZNQc8jwFya36fvss&#10;UYTOkydPOCLgpz/9Kb797W8DMJKv7733HgDg5z//OQCjcEDRPjs7OzyHjsdjrufjx49NO6bbrPrw&#10;5ptvcptXqxWz2J8+fcpRTtQPeZ7jzp07AEzUEkXdHB4ecnTE2ZlR3tnd3e1EIv3yl78EYFJ4kCrF&#10;zZs3WeaU6rtYLHj8JEnCfV8UBUdS3L59m1V52nsbIIpac4TGXFU1qMV7nOpIUWBRFHFfyNQny+US&#10;0czI1NJzlYwihFHL1m8FfjRaSQjHD39R2CSLuGlff7/D88XzSgNw0T16XVINvIp1cnixeJax+zqp&#10;aTp8s/C6psm4qCyt9bX9la8TruP37UefX/0a1zue1EarsmGb6He/+x1vz+fLTmoHANjb22Y76PDw&#10;kG2fOI5ZnW88HrNt55Mvrirxr/7VXwEA7t19k+fvbLVie+vLL4yy3vbOmJUhtre3O6kixiMbGa+3&#10;MRkbO2c6Nsc+fvyYn60omGB7avbf2rvJigmk3ucrYG5T/dZ1zbbf7u4uR5qjqXF6bFJQUFrD09NT&#10;tn12d3fZ1jpfLHB8ZI4l5d0wThBEbbpIz28VLhZp68Oj8si+kqkjdnd3bUoME1kv1SUozQXZl1EU&#10;YWZTg5Rlifc/MHbw3bt3cWJTacg1ELqPRVHwPZfXCMMQh1YxhNJk+L4Pz2vbQTafibo3dixFcsdx&#10;zLYk0Nq8i8WC+00qHVB9PM/rRHXLlJt9FUrpZ+hjSMlySLFTKifI8yprDxdljqJslUNa5RSFRttI&#10;87rktCQyxQVvez5C4RNuVZbXlQgkNqlbbJpPhvw1cRwPppYdsgWVUh0fizmnQllSKhMFrUnR0+dj&#10;pU+A+s/3faH+6XeuTc8TKXfSvwGjyEnjcTwe83Px7Q/eX0uT4nke75PpVQDAE88K/ZV9PJRm1/e9&#10;9j1FNrNS7Xa/v2lNSKwpkfKD7N9GN3xyP9VA/1ipIrEpmn8ohYccK+qaTs7Lvkm8od/rqn3pDL3H&#10;moZTq2utEMRWOSXw4TetcighJmXZOEKSmjlNznM0r8ix21eAkM98X6mjruvO+4zP09GF84hUFqJy&#10;CEMqEpf5sC+7p9IPLo+9ilLLi/b59MsaWuO9THnUef4cHBwcHBwcHBwcHBwcHBwcHBwcHBwcHBwc&#10;HBwcHBwcXis4ZYiXiOtG1bwsXIXZ96zlvWq4SCFi6FjNwgc24qPPQKJ/ihzl0DLit2WBcb94Cv4l&#10;+eEvynlE+/vMrH4EMysRqC5BTqMbMeuJMqA0ChsxHzVg/Qll2cOeH/CsoZVmBYuiyFBXJdeHo+cp&#10;L5KuURILVCvEsWFHj6cTbG0blu5kapi2eVZDN1Y5oAnh2wsGUYPctqOGQkgsQ3tvdFWjsMzm0+oY&#10;WWoYsZLlSxHASinM05z7gRifx8c55yk8Pj7GMm0VCAChegAgCEIUhWX8VTWPkTCMWxYzK0MoJnYW&#10;0FCWuamaCpojqW3jmgqoWuWEJqjs74Am1Y6yhmcpnXlo9hW5RhiZY3O/7DCBZX5DU8eww2aNvFbJ&#10;gpmcbegsK7GEYchlLdJFy24NxDWsQoYfBobRCsBrFJRlP0rlDJmknfp2lS6Y/VypApTzbzFPcXpi&#10;2Jirlfm9roDU3sfFvMAybxmWq6U5Js0LVoSoK1NWWTeoa9N/AVoFGK1VR81jUy42wtAcMsSYvEip&#10;4aIyrovLcqRddt7QvPK88XWrQgBXUMe54rlD2322O0DM9nVmfnvylS//lUDXreua2erT6bST/5LQ&#10;RglsrtxQv8kcjASpjCOZ0kPqE5JJLOsj1SMkA78bPdCy7vtlS3Zwn1FN9anrmq9JzG+lFI5sdM17&#10;772Hhw8fAgA+/PBDHB8fA2ijYE5PT7kv7969i88//xyAyW0rn6tHjx4BAD744AMAwMnJCUctHR0d&#10;cX1u3rzZiUCha1BUTpZlHF0UBAErUQDtvaa6nZ2dcTt2dnY4AqsoCq7bG2+8AQD4+7//e3zve9/j&#10;/tvd3QVg5v/3338fgFGioAgbqaYh864Owfd9Pp7GYJIkvK2U4jKKouDtySTm9tAYW61WfN54POZx&#10;kec594vsB+pLyao3c559Hzt++AvHpsiAV9lucDCQ3xKbvnOGth0cHBwcHF42XlW/66uIV6Gv2A5A&#10;w/ZMVVXsxzs+PmUbjWwbme99Pp+zn288HmN/f9+UpxQ+/fRTAMD+nonqzrMU9+/fBwDs3X0TP7S2&#10;283dXfyX//+fAQDbU1OHo6MnrAp7dnbGNsjW1hZHiU+nE95/fmYihg8PDzu56KlunuexHUd2pFKK&#10;29Q0DdszcRzztlRnjey+X/z8VzhfGHv1/v0HrE54fHbGag6k7pqVpZHqBakdrKsz+r7PPuoobNX0&#10;WOEiivg+hWHYiXJPrc80s0qxURRxm6qqYnWN0WjEtpm01el3pVRHZZOuXdc124+kDGHu/4i3u6q4&#10;1q+ct/5eVgARSpDSD5CmKdeZ2ra1tcVllGXZ8Z/SedK/LH0K0iamttZ1ze2XPpOh6Ppu9HhbX6Wk&#10;qjZdA7w/CBQrKwLWd6wCeJ58pkkxwSg/m35L+Ffpz5J+QunDIeXdTb7MoYh5eR+of6Qyaf9Y6m/Z&#10;r+S3l3WTapplUXTGNGCeH3rudnZ22F/j+z4++ugjAMZ3A7T+EMAo1tC1R6MRn7e1u9MqIAvbiMaN&#10;7/tct6qqeGwO+Vxl+8qybFU2xRrGZQqq/WMuUwQgSJ+Z7Hepxiqf803Xo995/UnMK/qKqspDuEjR&#10;Xf67qqpBP/3Q2p9Uk62qqqPmQL/TPCePHUUxK/WQH03OH0VR8FzQNE3Hn0XPMV1Dzp9N0/Dv8IYV&#10;ZobGWN+32fdz9sdYOyaGy+4fd11cRw3ieX9fDClDXAWODPE1wX2MtxiSXrv8o/x6cpTyhXDZ4iMf&#10;GwRrs0WjTPoAAIBSUHbh1IcyKR0A1NCodZc80SgwQUApj2vfNA2vgzWiVfS33wuDYvXklOy1kyZ2&#10;XzecigEAfNVOvEBXHkYrD2VlJv+yblDahTDLj0AILRSlNbTVXsryJUtWNbqCUl35r7oumWThA/D9&#10;9oPXF9LmAOAHCkFpF7XCEIEX2cbnqEATqOlHAIhI5g0KeW5eQGWW48TKFwVB0HmJA1Y+LW2l0Unq&#10;6Pwo50Ww+Wq59iFRVg0qy3nxyhwBkWV0+xETeCXone/ZA3wlSAZlA85n0lTmf5j0GaYwYwhS/yBo&#10;JbxbCaWWqOLZuuVNA+LjNKrofIz12+/7Pn9c+r7PtzQIAvihfS14Qvrfsn68oC0rLkuEVmJqPJ7C&#10;C6xxYO8HlM/jRzc1PMsjCcOWcKCUj7o246YoiCxTIbUpU/K6Qm1JJovFCqcn5sMjtWSIpvaQZebj&#10;YblcorYdn+cFUjsW8qwAZbBp7HitGjDJoq4aJggZtB+2/blJ6/qaM489r25JNFchYTX6+lfR4kl+&#10;nmSKF4mXTYKQuOwds8lYuWpZEpIAJJ/HF0086YM+7CUZQi4Sy49Ymh/yvLzyIpfWmtNkUHnmL1py&#10;lVIgFh0VRXM/nXMVg4/aQ+dK41kakvT37OyMDRjpwEjTtJPagZxnhX2frdIl7r91z9TNA27uGUN6&#10;PBnh9MwQ52orr3f/7l2WPH3w4AF+8pOfmP337/P+IAjWCAOnp6f4zne+A8AY2kRa0Frj9PS0046q&#10;qtjZNZlMmLwniSGz2YzfaZSSIwgCfPnllwCA999/H7/+9a8BAHt7e1w36p8f/vCH7DB49OgRvvji&#10;CwDGSUDjJoqiNYNmPB53DEoa85PJpENUCANj3Cv7DsuzEkVe8XntuPER2fcRkRu2t7fZ2XF2dsbO&#10;t9u3b7MDCwBSS4ZMEhrHKaqKDNRQGJriW8mZRC8NjgDh4ODg4ODg8DLgvjeujufXV9dbABvZxfDD&#10;J4ecDu/o6IjtkTAMeX+6Ord1VR1CNsnc53nONthkMuE0gXfvGvvpk48/xrlNp7c93WKb4KO/+O8x&#10;Hhmi9w++/30AwP/+v/17tsVmsxkC69u7efMmtramth6aF8zDMLKtbzC2NshqtcLhU5Nm8c7tfdy7&#10;Z+zKN26ZdINpmrLtk2UZDg7MsZ8eHbE9/t5777FN99lnxi67c+cO9ppbAIAnTw4wsz7MptG4ffs2&#10;ADCRY3V4yHXMsgwZ+cnyHLW1x+I45tTIi8UJt5P8BJ7n8SKg7/u8MKy1Ztvs0KaTnE6n2N/f4+uR&#10;Hed5HtdDBj1IG06mOKDxWBQF279E5FBKcZpikxqjXUQku5mI+/P5nOuQZRlfW6Z1PD09xTs2vQq1&#10;ZzweM2mlLFufiAxukYuoQ4vQfb8GLZhKgoRcvG/TRVbcVxQo5nkeAr99tmQf+oFdaPXCNTKALNf3&#10;PT7WDxRveyrolEd1lIvkcuGcfKnSv7wpzYZcXO/7aOSCcv96o5Fdl7BrxXVdoqqIRFIjDCkQZswp&#10;N/ce3OExRNfd3t7Gm2++CQC4d+8e+3uSJGFSE/0lYg7QDYSUY6zSzdqitSQA9NtP/grZHzK9q1x8&#10;Z2KEIAP1+5H65zpE9CHfZhxFg2QIwkUpki4KzJWQvsGr4KLg5TWCg5276l4QGh9LayBiu0Pw0G3C&#10;ajmOWy8ROLhXRW3Aq0x1Q23O85yJOnVd83Oe5zk/x4Q4jjtrMVTnXMwx0n9MY6LfN9Kn3J97rvou&#10;HyKRbDruoqDGi35/Ed9gfWLI+rrNcKprCRcG5eDg4ODg4ODg4ODg4ODg4ODg4ODg4ODg4ODg4ODg&#10;4PBagcOgLmL9EK4qtyJx3YjHofIuS21w3Tpcdo2rln2Vc4ZYgbKvZTRjc03GzFUVDi46ZlMdaVuy&#10;+PpMwU396g1Iu1yEqzKFutdTa9G1Uh5HMqw4fQUuV6GQDKyibCWzKYTVMxXh84jpljcNtNBr4C26&#10;542QnwegaNsL2ihw3UbMklxzo5sOO1ZG0K73m+YIfqWENFEgpKLgo7HSFoHNAZLXDSpSifCAsDQM&#10;69WqAYkE+FadIPAmiGPDXGwaoGmIxRlimZvtrKgwseReOl8XCsgtc7MJUGrDXE68ADetDN1JbCW3&#10;gwJhQlH7FQrLXC78AJ627LimQF7a/ZYpW0cKujG/52WBsLJqDqsMZU0y2HZsqgCVVaqYL1Nma85m&#10;Gk1Dkl0+6ppSVNi5Dwo+p49oAG0lrxoNbWXlau2B+IS1vZ8NGpPTAYD2asC3jNag4ejohhQ7tEJJ&#10;+Uc0MMosS1M1qO1umc6iDsR4tGOlhOLUFr4PKEXPQG3PL+F5pt/8wGM2dp7XUCqzx3jMfg8jK0cH&#10;wPctc7FuUNv0IfAyzqVBz89/Y+/NnuS4rvPB7+ZWS1cv6A07QBCURMqyxaGkkUfWL+IXjvCD/wS/&#10;+XneJmL+LT3Z4Tc7wuEILRbN0UaKJgECJLE1ll6qa8v1zsO95+TJrMyqrgZAUfT9GMFOZGXePW/m&#10;2b7TCcuI8yAI0Nks6cF4z0szpKmlqbIuv9NJyilHZijp4WbTDKml5YhT08bpNBYe0xmmifFQzzIw&#10;g0deeNC66k3ZCT1mFslUBiXS1tA2kxV5hdHBtL38nfoi/9aP+Vwh91iI42bqfkpL07Y3NlJiFc1s&#10;EjJinMY9z/MKNVcTo4x8X8k6pPdnPRVE018egwVjteg7Ydn7X9KONXkmNzENtPW5TmlIkJ7r9ZQO&#10;wDzzAwCE/RChjQjxwlqkgq4x1cBHpmiteWKRyHepB+YGImYFVNenRNNYUTSH1prbubGxgZ0dE7kR&#10;BAEzCtCzK+k6gdJDXnpVy3EP/dLLvclb2bz/bDfy0gNdste0Ub7RsfSk532wFlXAo2Z/768NeK1k&#10;WcbnJ5MJR3/ISICtzQt8LUUUnZ6eortm9piHDx6h3zfXT8bmnTmdTplZ6MWLF+zxvba2xp7iMpKG&#10;2vPOO+/g8ePHAIz3OKWlePDgAW7dusV1A4a14c6dOwCAvb099jqfzWYVho8f//jHAMApOb7zne8w&#10;M8Tdu3e5/2tra7h582bl2u3NbR7Lt956i9t26dIlfPjhhwBKKknqN2DWEo2h7/u83q5evcpRVZ1O&#10;B8PhcWWe2lg9JIMRrcutrS3up2T1qO9zvqVQnY5M245fHGOta9rWCTpQoXx2rXd/E91ndcMXhxpY&#10;ku7sT4XzygavE2dl4nH4+mIV+VspNSczOjj8ucCt3deLV6EbdHh1+DqO76tgzFsmP35VKQq/jlhV&#10;v63PwYupvNXm8PjQsOL11yL856//CMBEsD98aGSQ8WiKtb7RGa4PSIYrGRV6vR7u3TPpMMIwhOfb&#10;yP9egFlsGAEmY8OAd/XqLezvmzQZ4cYWRgcHpr7pBHtXTfR4f8vU9X//v/8PfmtZJn7729/ixTPT&#10;ztlshifPDXtCEARYXzN6zJlVQF28eo1ZK6Zpho79/WQ8gf/cMA0Q4+2FvX3cv3/f9HM8xva+oenf&#10;3r/IZWxs7+DKDSOvkb7zv+98iuHQyEdQisWUSTyDlxhZObW6rDydIera1ACBD211qoHfAazMVBQF&#10;phPL4GBlVJluNwiCiq6dWBfiOGZd4s62ibg/OTkBbB2HL05Y11AMfOjcyF3bF8x8mChqo8/LMyBN&#10;SG8boNspZfM4q67DotAo7LVZnoHUFWGh4XlWLz0hHe+wkgKT5NUwDPmdv7W1NZdaGAAzUkiGi+l0&#10;ynK8jBInyNQPvu836uDofqlrkd/PUtdC7QmCoJJmROo25H2ka+DUKg2MjrINALDW73F6DfoM8rwy&#10;FYnWmmX+yWTKdchUJFRft9vlPs1mszJ9gK6yXdKYVPYkTqugEVsmZ7pnc32rwuSRp2SjCJFalsnB&#10;pQGn2iEdzqVLl5gNYmtri9dut9udG2Oty3QgkoVUzk0oGBWkDUzqxuh8qObtVvI7U6ZpleumjS21&#10;SccpU9U03VNJ2S4gx17+XknvS/WialcjNEXny5QZeTZ/T13HV0mnm5XPjdekV9aiDGINt4w89Wtz&#10;6pMGs2pr5SEndhk/gO8Hlfu0GIug04VvUw2loxGzqNL+IdNh1PXIxGSUpukcG47UHcu1EqiqPkum&#10;3QCq7CR1mzKhKY2GXGN5gbk1Xy+jSf9ar/NVos540oa67kiOZ92GscgWzuP9cs12OA/aKERetsw/&#10;V5xP6VDMjWFd6JEb+zL6FollBs5V5q5NAbxMMXyechddy31SirMuFGW+CyivNErleblpZpy/i8pS&#10;IEosKUVmWVbmipvN0OuaDwz54qd0B0Hgw7P3RoGPvv0wX7ceFKPuGJM85RroJegDCGybPVVAUZ5v&#10;kXJCkzEszRBbZ4g4yZEkpryc6dkVUvtBPZnMMJ0YQ9UsCSofkvPpCjx+6XpeAMVjsNxoTYbM8sgY&#10;BckwyAZCraG0fImXjhGKnF004Nvjws6XJwyKeaFLZwhIyi66X8G3bc4zDZ8pwGTOugyBdfbI7LgH&#10;hYbvm2sD5YHIheS6KNeHx04GnhegENT4tJ6SvEBqHSriqflIiOOYPyRO85SdVuI4xnRK9H7WQWKW&#10;IUnIUF1gGpdGa8pjlxWaP3goPYkqFCivnhfilWLZC1he07aXyD1x2d7DL3Px0dm2N7Z9NC1ySlhk&#10;7Kh/2C+6b5ET4qt+Hy6r9yz751nGfRXHyvPgdXwrAFWD/Pb2NguKu7u7/LFOypdut186HNXo+qQA&#10;DVRzt0qqSCmgS5pGFi5rgrH8vfoOKXM2Uv3yY57qkPkdiXZQKgxevHhRUXaQ4J4kCe89pNS5du0a&#10;Pv/8cwDGqE9KkOFwyE4E9+7dAwAcHBywsufw8BDXr18HAHz22WeVcZFUoNQeEtA//vhjvi/Pc36v&#10;Uj/ff/99nhupdNjZ2eH+7+/v85x99tlnAEx+zHfffZfbRu08OjrC3p6hWCVnCbWl8Mknn3AbiM71&#10;2bNnnFczyzJ2npD5E0m5MBwOmdp2OBxy/6eI+8AAACAASURBVMfjcUUhRHNEZQBgxxGlFM91v9/l&#10;OaK+dTodrm8wGDQK6LQG4zhm54zBYMDrAkqB80s5sjwHBwcHBwcHBweHrxQkB/i+z7JWGIZMXe+p&#10;AIFNyUqy6Gg0ZplBGvt2dnawuWXKy7IMz56Z1A09a9S6cOEC3zcQcmcYRRWjMwBcuryDrpVhdnZ2&#10;cOeTTwEAd+7cwcGjx3N1c9rcoGpmITlIBuyRPCiNXtJJPxIG1/F4jAPrtEHtlXL70fGQz/d6PaRW&#10;PxZaRdfFixcxmcVcVmZT2fb7fXR6FBQVI82Nw4AfUKqGBBsbe9wHmeJhNpvweMq0jdR26egujYHy&#10;GqDqqJCmacUQS/M0nU4Rrq1zGTTWUp9FYy7LSG17j4+PuQ0y9Ye89sKFC3PpFaQuRqazkMbepvQc&#10;bfYNWZ78W18/bdeaYLWAj0melSkapL5PXivLJUi9jlzH0sjYZCQPwxAT62hSptDscHnT6ax0EvA8&#10;DiBJhO6oTQ8oz/dt2TIYJxWOOqQn2NnZ4dQwb377u7yfkH7FpLUx53q9HrdZzl1ljDKhz/UpYFEj&#10;I12yCMJtCsKRY1i3RdXPyWulM0Q9QKgOWW89cLnetrreksqTqV+a5lnq4qTuV5Yh9chNwWaUSr6t&#10;H20BdHJNN/W53pZFOtNVHQCb9Pl+VBoNpL1IBdbekefw8jKgcd0WmyQJoqTq1FOf+3L+q7rV+tzI&#10;/dNcb56LtrUin0FCEHYaHSaa1odSqtLm+ji22V9fBc5iU2lrC2HZvU7z5+Dg4ODg4ODg4ODg4ODg&#10;4ODg4ODg4ODg4ODg4ODg4PCNwrmYIZZF2b/OKM9vCl6l18zLsgz8qXGetmo9T9FdP27zoGryzCPU&#10;PeoWRTdXGBcaPP7q9zXRIrVFFzeh7m3V5JnVSH9UCCYCVXA6hsymTAjgMdm6pwJMLYuC5wVIbNQ+&#10;MSvEac6MA6Y+m7YgTyoRsxvrJiK0SjdlygrDAHlBXtMe+mvG+3lj03hrnpycclR/nufwfWIzyKBs&#10;SwPk8CnlA41nniO3qTOyJEacGe+9WZIhnln2AUu7VOQKiT2eTRPMrKd0keraGNe9cQVzF5Rg0K7S&#10;VNXX5ippiIDqPOYZ3VuAUjsoD9BMtQ/7V7AdBCF7uhWFx9cwrZQHFJa6ztOAX8h1U3qj5ux5bX9R&#10;BacA8Xww40Ka5YjtGglC660bJPCsJ2ihgcAvKfiK1M5HnGA2tR7fNmp3Op2y1/lRUkaDG69yU3a5&#10;LjPkGVFJeZjYNmitkRNhiPZKckcl9gH7VHQW0Gg2ebw2oc1Tsum+Rd7PbWW3nZO/yYj7tuslrZak&#10;tCMs24vqFGvn8cBsar/0Sl2VKei87BJn3XfbvnPk3i1/fhXfP1xu6/nz1SHp2GitbGxscOT/zZs3&#10;mXWAIjyiKOK1Uk/V1DRXkkpQUjfKZ2EukqLQFY94ZjsJgsozSNfIyA+6ttMpvZwl+4D0+KcIFLnH&#10;bG5u8jVZllWoQAHggw8+wNtvvw0AePjwIaeMeO+99/Cf//mfAIA33ngDAPDpZ5/xWB4fH+Nb3/oW&#10;AJPigRgMxuMxsy5cu3aNx5VYFOS4ra+v49mzZwDKqIv9/X2OZnn8+DFu3LgBwLA2yH7Qfd///vcB&#10;mBQY9Hu328XFi4aC9cmTJxx1Q97lWZbh9u3bAICnT59y5NJwOMTz54Ye9ujoiPtK7e31evwd0Ol0&#10;mIlBRgdlWVZhGqE+t7HX1OecygdMFAjRFMqoI+MdX32+kyThqKN+v0zh5HleGYGhShYSfo7PwHDj&#10;4ODg4ODg4ODg4HA+yG/4jz76CICRmcLQfK9nWcb6H4JSimWR/f19PHliGOuGwyFOhiY935UrV/Cd&#10;73wHAHD8wsi229vbpbwhZNlCpFwkpGnKqQH39vbw5hu3ABiZ+Y9/MKkD79+/j+NDU1+3byLVu90u&#10;yx15nrMcJ+URSr8wHo+ZpfH27dss83z++efMwjcajVjmefstI1921/oi3XYpXxdKcR1TK+MNh0NM&#10;rM5tPB6jQCmLayv/TKdTlt1u7Bu5VLIQFkVRYe+jum/cuIEXL17w9YCZT6KJr6cEoDooLjeO4wqj&#10;gtQTEEuGUgqR7b+kjqfjLCvXRiWNZlrKmiT7hWHIv3c6nQrbAaVlpHKlXrfel7p+Tfa/rvtvip6X&#10;aNKD+L5faRtgZGqaD1kvtZXOy4hxqret7VJfX/+9LqNTO0w/UGlHGzN3EAR83yyOK1H1TePTFLVO&#10;60AyCEdRxOe3t7eZvfLaG2+x7oKYZdbX13nc6u1sYvhomruiKMrUJ7UyCPW1TueWRd9LFglCHMcL&#10;daZ1W1QTK0NTGyWyBoYLyQYix0cpVRmjJtaSZuaLZj24ZH9tWqfyuImNuI0logmLGA2azjXNE7OK&#10;oro+Kqzi4pjWZpIkvJ/IlL6SOYd1cGi2Dcr5bGTfABqfq/pvAOD5YeN6bFsjTeu76Rmlf78sFtlU&#10;6/aVRXaAtr1WXruSM8QqVBWr0lp83bFqPxZRutQftCb6kvO2adm5r8JRZdWxOk/umTRN5x7GRe1Z&#10;9KC3/dbmwND0e1uZbS8ovt5rOb+gL239AFo2ca05iYOCx/ROoTVq5wAbyeEVSGy+LU+lCK1xeWaN&#10;0J1ZDMBs7IEHdoZI8vLDfjgcItkzG77MwU6bf57nUIml1fK66EY2d3nXvGD63RAT3/Qj88DUVH4W&#10;s9uG0jlgHSp0YWmz0gwFfRCnKVLbzqwIEFtHjDgxHc3yAolNv5DkGpn9GC8qgwF2PgDnmAI0uxlo&#10;Gr25zbhu2DH/th+dUMjL6YcqymPAfjyg3D+znOrzSwNPDng+7RvU1vJDKwz8sp2eB81tsy8PT0PZ&#10;/IDwPOTczwJMGOQpUJoLTR8+QQiwwa1AXigez9zOQ5YbISlJFWaxqS8MQ3QtNaHWGnkmnCHGlpZ/&#10;RPT8ZV65k0IJ4aBAavPCUS7BLPPEC1+V6TDgsYXaCzwofhbkhxQ9KzEk2j6Elv2+6CMXtX23aa3I&#10;35o+xuv31dsi6bGA6oeQFFLq99VR37sWOWnID9OmPa/tvrOcOw/avjsWtW2Rs0P92rZ2tpWxCsp6&#10;2tsz178Vq6R1IGklPc9jZcy1a9fYCULSWUpqT7mPS4GY/kolkhQC5bt00bMi6UOl0EltpfOAEa6b&#10;qCIHgwELFUyTmabskKCUqjgD0bFSiikUpTPIkydPuA4Sro+OjtgRgeq9evUqK3iCIMAf/vAHbgM5&#10;DNy8eZOvobbt7u7y79evX69ce3x8DKAU5sPeGo9Jt9tlpY3MldftdueUB1EUsaPL9evX8fHHHwMw&#10;72saQ3LqyOKs4uBAdbz55pvcHplvk8qNomguDyhglG7U/izLKikx5DgAZm5l7lXq02Qy4mvou6Lf&#10;73M7R6MR93ljYwNpNpsrm1KODIdDptVcX1+fW49neZa/KbKNw/9MuPXr4NCO83zPuWfq7HBj9fXC&#10;y+o4X0cdDq8Xq8/h6vO36pyTkR0wzudAVScym804KIbav7e3j+HQGNwnkwmnbej3+yxLzGYzFEXV&#10;ieLmzZv8O4QuJstK+YfaP5mOsGZlv263i2s2ReLu7i6uXDQODD//+c/xmw/+PwDAupV3pIO4zA8/&#10;nU5Z7iR5Jo5jvlamL7x8+TLLndJgRnLb+PAQgU1nsXVhAyfHRhcbJ3ElNSTdT7q/jY0NwCuDF2QK&#10;AhqXICzlZ0qZMR6PkWYJj8XRsZGVD54+wdbWFl9PfaIx7Pf7LPsFQcDy2Gg0mRsfrXVF9qf+b29v&#10;I1XlWqD2SscImT6DdAZpbH7f2dnhvsXCIE/yKWDkQzkW1J56ek86T5A6FeqHTOeQZRmfl6lGJKQz&#10;BEE6bUSWol86FtRtIPRvqROR7ZXtlAbeJgN3XXdIkIFVlBab5lMa77vdXkWel6lV6+2WRks5hr7v&#10;Yzo2zzc9KxVDpnB66Xa77Bi1ubXFdUdWDwKlUAjbSJOeVOpr8waDcp7nSGl+RJvb7ERyPS7SKcvx&#10;kDq62WzW6HDQpCerG76bnCtk2+h8PdUMUE0hK9eg1pr1SrJNsm3yOS7b2dx3uV6lzaRNX7sIi3S0&#10;9XLr159VN62rF5i2+z4fK8+DomdM2vWUgiLnLDFf7Bghyu4oNK6bVd7ZbfZHgixXrqc2m4NsQ90p&#10;5VXZmc9qf5HrqsmO0ga5j1ecaM7dYgcHBwcHBwcHBwcHBwcHBwcHBwcHBwcHBwcHBwcHBweHryFe&#10;Kk0GsDhq9X8yFkXHvooo0rb6lp37pkBGmi7zeKPrgSp9T708ea/520xZ1ORtJSm92rywztLOpmuX&#10;eUot+02L1AC++Hduw4qV1iiYEVrDs9HzWVEgs5H4M0sx1olT7mfmle3Kigy6MF66k8mEPV4pcjQI&#10;AliSCaRpCs8zv2v47NHc6xsP1k7Hh+fRuGcc/VwUGbMP5HmKLK/SomVZhsymvsjSAqmlXEizHHlO&#10;jBDmb5rr0ktR+fB8YkOoj2HdG0/Olz5zZLZkhmhDuWbKes36kNc0XE+elJ5mh1ZfOHiqvDwPywzh&#10;aa8szAfPc53hwrdpLhTob8hU4kmRcDuR55jZSNzAUhiOZgnC0Hh8B0GAjvVAlx7fWZoisSlKyMs7&#10;mc7Ye3jmdSvekVlq5zEjb1bDCGHK9cx6QTl+9T4RM0R9LNveXYsYfuTvyxgi6mUt82iUe8kib9VF&#10;9FByD2qiGGvamxYxJDTV3YSvmhWqqT1ttFiEVVh42vbzap2L6zsvquvq1ZVXXxMUFXH58mVOA0GR&#10;JCcnpxxF3+l0mAFI65I2k6Mv0pSfXenlLo+bWE9MOiRzPgiCirc+lRcEAV9DETXdbrcSMUTodrt8&#10;H7EWhFGnknKHfpeRCkVRzNFjBkFQuYYiW4bDIae5oHvG4zHX96Mf/YipTSVd5cnJCfeP6ENl9JBM&#10;KXF8fMwe+NyGIGWmiqtXr+LevXsAgLfffptTY1y4cIHru3//PgCTDoTGO01Tvvb69evcN2pD6IW4&#10;c+cOAOCdd97hPsv+XblyhdcK0Y6enJwwzevBwQGn/jg4OOB+zGYz+Jb5SUZt0bqS7BxBEMzRCg4G&#10;A2xubvK40u++73MUjO/7yPJqtIXneTwmp6enlbVbRpuYcVj0/fVN/q52cHBwcHBwcHBw+KpBsubp&#10;6SlH4O/v78P3zff6i+dHrM+j34uiYHnG933s7e0AMEyHB0/L1IH0/a+tnvDKlStl1LJIASkj/0m+&#10;7PUDZjQdjUbwQJHvXWbUm0wmCCzrwosjw5bgeR73qdfrVVgJ6tHcMiXl6ekpt/fy5cvMuCD70e2a&#10;so6OX8BTps17ezs4OjKpOpIkQbdr00swUaxkii0jlQFA61JxSGNA8o5MRTCbzfi43++zPPrJJ5/g&#10;Rz/8PwGUEfyDwYDLIH0w1U1ljMdTrqstGljq2okvQlLNN0XXy0jznJkVIp4PaQ/I85zHdTabzfVf&#10;Rs5rrRtZFEgWjaKosjab0ox2u11mUiDUbQryPKGJir9pvOr3yd+aqO0rTAN5Ubm+XnddL0lyt9Sp&#10;SF1TUxS8TIEq2ytTI8jnMZ0M+RiYT+tAz9X6+joznfYHg7k68jxv1Bl6njfHBiNTaEpGU7kWkiSp&#10;sKXS/U26tjrTKUGybEi2B5k+gdAUyV8URcUOIttcXyPyWcpFOiA5Z4ROp1PR/TVF1NfXEPVHpqnl&#10;dso01WIO5LVSL9mkr16md26CXK/1tbuMGaKxriXpqOt1yHSw9RTqkqlAnvd0UFlX9XlsSsdOqKfH&#10;qDNLyHUj663Pf31fbbOD1q991Tbus7BFLLKpnEVn55ghHBwcHBwcHBwcHBwcHBwcHBwcHBwcHBwc&#10;HBwcHBwcHL5ROBczhMQy749Vo6i+rqwSL9uPuidVU9Tpqn1v8wqs1yf//VWM76pjtagfZ6mnib2h&#10;7ml11rxJ8hoNb877qe0+6f3XFEncFlFc1Oo969id5bqKdyixPQAIyLvRMidAKXiwnnlKQdl8bNAe&#10;EssYEM9slG2YcLlB4MGzx2mewLOsA+PxmKM8Kc+b9A6dzaYocuMR66kyN10nMvX2eyHCgEI0U+SZ&#10;bUNeILEednGWI0lNefQ3zYEMNk+b9pEkxhs3jcso4DwlZokCWUHrB9DWWVOrovqMKGKPsL+j4HMa&#10;kl2gPXq8DqWrxdaqALQoQ2vIp0NLxgN7XFhvblUIz7w4Ft6mwgvTPhaG9aH0+Ct0mReOrvUzhYLG&#10;pSBPQiDPrcdz5lWewdKrPLflplXPxbT0iOVnPi/Y217OEXvd+nUvVjoWHo9Fuc516TMuRlTuvcKb&#10;m8+dfU+U49O2p8tz4h+NZbR5pbYxyizy+PZqnupN5S1iuqHj+jque0+3eazX29jGwtOEV+1JWi97&#10;7tk8QwRC0/0S1Rxr5fmXfZ8pJY5brqElveqQ0R5snv+SiYG87S9evIj9/X0A4GiP2Syp5L9s8kZu&#10;8jqW4yPHtWldSO9oyQyRJEljNAKxQIRhyL8TYwFgInBoPxmPxwCAK1sXRI7SUaWdFNkwm82YEYPa&#10;ePXqVWZ42N7e5rG6e/cu3nzzzcpYXXvjW3x8cHDAx0mS4Nvf/jaP4a1btwAAv//97wEA9+7dYxaF&#10;hw8f4vLly3xMTAvHx8cAgJ2Ll7mf4/GYWRLu3r3Lc/f06VMujzz7j4+PeUySJOEonSRJ+DzVMegN&#10;+P7hcMjz//DhQ2ZtePbsGb+7Dw9NFNTW1hb3eXd3F59//jkAs66+/PJLPi9z6AIm16g8R570vV6P&#10;1+zamumHUoojbZIkEblUIx6X0WgES2pUYZZoymMZhiFHKEW1/Kp0rYPDNw1uXTs4tOM836PumTo7&#10;vim6wW8KVp2Per7311GHw+vFqs+Uxurzt+qcUx2ff/45f7sbFlfSH85Y3iZZbDqdcjT4xYsXEUXm&#10;/GQywcHBAQDDLnH79lsAgLuffAoAuHnzJq/jumzbpM8h+cH3fdYlpmnKssebb76JrQ0jj/3iV78E&#10;YGQRki/W1ta4XOoblQEAe3t7FfYFGYlOLIJxHLN8RP33PI9ZInr9Afp9w9SX5jnrYPf29gAA49EE&#10;J6cjbpvyjcxjWBYD7h/pR3d3t7kupYhZMEYcWybYwOPx1rpsJ7V9e3ub++p5Hp4+fcq/U183Nra4&#10;PcSyCJT6Y9/3WeYbDofIvJIdgMaP5ETP83hcfN8v9QqWsWM0GrHOYH19nY+HwyHPA7VLQuqBZKS1&#10;7Cu1sU0XKM9L9hFZR6lfL5kwwzAUjAgzLlPqcJrqk7Iy63XFmMiofaDUXaVpXmFUlO2jv/L36TS2&#10;x6Yd/f6AxzKOE8xmJcsm6VqSOK6sX2qjZIaQjAmk56B7kiSpyPCk+7h27RrrKLxup0H3WUAX5VqR&#10;SO35QqiRJduDHKeMytDlOpS6hrYoesnyUO+nZMuQNiW5viWzhIzwb2LlkAzqTWMsGVJns1mFoQEo&#10;dUd0n2RqkPMk1xP9bXoGWSmD6hptYpGt612b3lVyrM5qf2m6n47Pas9Wgd92Af8lhnWtNdtqFDSI&#10;UF3qTD3SGfselx0IVg/J9lG5r2FOpa1NrgM5N20sCvV96ixjIsdGrgkqQzLonAVN7BKL7Az1f69q&#10;zyGs5AzRNFBti3VRJ/4n4E/V7zaj/TcZ9ZcdMG9wbHoxLd1Ia04rTfU2ObW0jXfTQ7rqJt5mxKyX&#10;L38zdmO7SWkgVZamSpEBvACRxGhF18NQyVmjk0f+EVqjsEJAFAW8Gc/iIQLffEB2omM8f/7cHNuP&#10;St/32Sg1HJ4g8I3BaXNzk+nfyMLX6UbodEOut7CpMbJCIyWHiizHlBw1rLNEWigUlAZBBcitM0SR&#10;pSgya2jnvwVssch1AVo6WisoSh+iypcYmSVVTf6XzhCvClo4Q2hd1mleqjTH0uBKxwrkOlEkCfit&#10;6/tzRlPPh/GSAABfIc+7toiy3NwDisB+HIZ2DoIAvk1rUnhVZ4g6NdOck1GSlcfUv6LgzCR8bVHe&#10;k0GmwxEvfOsUobSGkgRHqulZEu8ochxRfuP7qn7ctFfI687qqLCIimuZY8Sia+V18qPD87xG6rXz&#10;fDDW62/bN9v6RVi0d71sm+rHy8pada9tMshLmjIpdJzXGULW2/aueFmFsGy7bCft07u7u7hx4waA&#10;MvWDUj4bu8fjcYW6sC78R1HU6gzTJKBJBUaTcBQEQUVQqn/ky9QYeV4K8GmasoAqhQCplCEFltYl&#10;5WUURewwceXKFQDAF198gXfffRcA8ODBA1b2/OAHP8BHH30EAKyIe/HiBZd1eHiInZ0dbh85H4xG&#10;I34XktPDo0eP8MYbb3DbiWI0iiIum3B0dMRpTe7du8fz9ejRI1Z4SeUJjVGWZawkoLEBgA8//JDb&#10;Rs4dz54842vv3bvH7el2u+zUcXJywuepjul0ysJ1t9tl6trbt2+zg+SVK1ewvn6BxwIwc0f9rNMj&#10;kkKssMqH6XTK6873/cr8ErTW6PXLFByAWVfUXrkGe70e9z8MunxtkzNYfT0784yDg4ODg4ODg4PD&#10;y4Hkh48++ojTPcymCTodIweMRiP0+2X6XQDw/QCZ1e0Nh0PMZjY1onBuzrKMHbXJyHf16tUy7a+Q&#10;iYqimEvPl+VTdKzMGEURVBjxtdoqTdfW1rDWM+08Hho58fPPP6+klqQ+0b8B8O+XLl2qyLbUto2N&#10;DZZdRqMRO61/+eUXAIB+vwelyLF8XF47mbHsnmUJt5EcHZRSgDVgh2HIKZTDMETPSjekG+j1ety2&#10;MAy5zQcHB9zOfr/P52UaDemo/uDBAx5DkjHX142huy2AJs9zlsuHwyGSGql5XS8jZUJqW2gNsePx&#10;mOXHfr9fMQxLPQZdQ1BKVVIRSCOz1DvQ73RtGIZzxmK6pu4MIB05pOOA1INMbWBixciMZt2e1rqS&#10;7rM+PmEYVgzqpQ43nXO0qOs7K3qVuGr4VEpVjOFNjirFdD4li9RLSb2M7/voWxmd5HmZfmZ7exu3&#10;b98GYBycmvtUGmrl+DQ5Ksg0E3SuHgRG530oHmNaM2maVuqTddJ9Ut8l57zJGWAymcw5XNT1k9IZ&#10;oinoTeqDy8DUGbdZpmyh9si0NnI+6nrv+lppW7teGM3pMOXzI9e0Uqqyf8t2yLrrYyWxzOjfhjad&#10;T1newtvn2iKdlRbZ0eVYyrUbBEFlTTa1q2ndSJ2rHFc5j237RhOWORw0lbWiL0SlrkVzukiHv+ya&#10;pt9dmgwHBwcHBwcHBwcHBwcHBwcHBwcHBwcHBwcHBwcHBweHbxReOk2Gw2L8KVkZ/lwYIc5Dt9fk&#10;uVUURaPH0qLIvjraIsrb0BQ9vAyVNp5zipa1vYn6CgCU9iwTBFDQNR6gBX16atMZqEyhyGoUUYVG&#10;oY2HYjctabzGk1OEgfFMDIMeeyPLiFKKAj06OkIyM97B8WzC6TUoAjTwFELfegoqxb+neYHEejSn&#10;WYE0I49tcy4rNAq7pRWegs7H3GYlUkkAgM4LFJxqQTPDQ6ZKrz/PA6cB8RR51clxL6ALcntrZglp&#10;gqfBbAieRpkmw06ThwrbUjlPquqZyuB8D3ItmjaZNudQXjXKtSg0KGVEUXgo1Ly3Ya5Kz8Q8J8/P&#10;jOc896ppZOqei9KzUWvNzfN0dT0xfZvw7KZzWVplk9CaO8v9UYKuw+N+CFYXsS/wUKoCnqU7KWtY&#10;HedlQFrmYVmPcm67T94vx+1VMkNIr/uzMBPIa5v2xGV78HnZD85yX1nfav1vYsBoYx961e/d0mv4&#10;5csiD2X5vMr0AYPBAFevXgVQernPZglHs8RxzKwEQRCwlz6V1el0RHvLSAqT4qak96szQ3TCMnJE&#10;ejGHYVhG5ohoC+pHHMc8B51Op9I/2SfAeNeTV3232+Volel0yuu02+1yGcRudOHCBdy/fx+AiUCg&#10;NBrD4ZDHgsahUBHTNR4dHVU8sO/cuQPARP9Q1AzV9eDBA35Xbm5uMvvEO++8w+9NKuvxk6c8fpcu&#10;XeL0ID/84Q/xm9/8BgDw7rvv4t69ezwu9FdGJVBUzne/+13uK9Ulo2T+9//+3zxWv/jFL5jtYWdn&#10;hyOUiNXiV7/6FX784x8DAP71X/8Vf/mXfwnAREcRa4VSihkzaI0FQSAYIAr+fogFlSYxRMmIAc/z&#10;eOyTJOG+rq+v81qRtKtNESiSaQLrcHBwcHBwcHBwcHD4CkHR3oeHh/yNHscxwtCwtkVRxHIXpfL7&#10;4osvIWV6uq/X6yEIS7Y8kt221s393W63oreSckU9TUC/02fFXJ7nzGCapqlh0YWR0aLAlPG9730P&#10;gJFXSL7wPI+Px+Mxy2Mkwz179qwSZU0pPj799FOWD2/evIl33nkHAFguf+P2m4hjI9seHh0xq2GS&#10;Z5yWglRnR4fPmOq30+lAWz3gbDbDZFbKY92+qe/JgUkRefnyZfTXzBxcuXoJeZHatj0p5W7k2N25&#10;CAnP81i26/V6nC4xz3MeC5IpkySp6CUkO4c8znQ1yr9OGU/QWovoajMvg8GAZdvxeFxhg6Ay8jyv&#10;MIUANjUCpWmO4wrbQZ0KXt7f6/UqUfKENE0rrAuAWT90bafTYbm7og9El8uS5VF9Uu9ap8+n9so6&#10;ZJvLNKpZhT2i3gb5b9/30et2eVyob2FIqWHWuX9JkrC8HkVRhXWEympiYfV9H0inXAaBnomdnR1c&#10;v36dj5kN0g9RZ4TwPb9kTfYUtH2O86JAklVZG+QalforuRZ0kgld2YzHgeqVe4nUiclxXMYMEccx&#10;97vOWEPtkcwQtJ9orSusC/SX2jCZTCptJtCcx3HMbZBMJlrryl5ZZ4aQ6WulflGm8m56duvMEE22&#10;QalfXMagvArOwhbBtsYG/XFFTwzN6csrYwWNnNKJUxFK8bHyPWYjD4R9pc5CTH+lzrnUkxULU2rI&#10;9ZaJdC7yeWuzOSxj6njdWMQWsYqNogm8k56lQ/IhBapGVmlwkde8LK3z1wWr9qNpUTUZ7SVFzsvS&#10;a9fbuazNy+hR6pToi+6T9eXFvLFOF5L8awAAIABJREFUfpTUDUr19BZtba84HiCHrr3kvEBQEeVJ&#10;tZ32p1wXyLMF5k+x9xKtWL0NslzZp6L2gdbWfllGobp8X6Hn7ysKzWkrCq3YSK7q+RroejYAa2hq&#10;T5QJo76CsvXQpqxzjcJW7SsPOrMbsK+g6Jm3hog4maDQ9sUflH3NkhidyAoPw1M8eWI+wH2bj25r&#10;Y4Dh0BhOnj15gjg3xp5nh0d4cWQEFKLo7kZ9dDr240h34VlD/FSNkcIasD0PuR0C+jDO8pSp8nSa&#10;w6P0EUXG+f0qBntycPDBqRaM04R9iReaX3pKU34wJYQkH5knnSTMWARaQdkBVTSWnljzgQ9qfA4N&#10;68uB8tPGvBQBO182rYkSqTGapl8pbgJ/6wF2vXHh5TOUpWVitCAoP0CkQT3P6NhcmSgNch/IVPl8&#10;tNEtlW1TKJLqh6b8rek8UMuFp1TpJQLxLEF+FIoPKb+cX35OUX6gFjSuuhCpUVSV+rzWJC3+j7br&#10;Gp9/v9VZqS7E1ffds1J6VT7WxAdR00ejUgqa6lAKeZknhs/TpPuex33Sac55dKRTj9hieY60LlDI&#10;dcp+LA17u7wsX+09SPtn/cN5kaNavxshsA+Rp0snKVVo7hP1U2c5Ckq5AAWfXyYFK0GU0uzMQ2Xl&#10;ed74bpMfthJ+0ZRPr/xdoUBtdQrnoLMhtYKUUoppI0M/QJaU9I79rtl73/nO2wCA0+EE45EVropS&#10;6M7SHB6lWvI9/p02n0SkqtCqFCAkjR8L3J2IhbkkK5UEnU4Hfmi/j2YacWpzyPK+6sEjWjmU+7Xn&#10;ewiCkrIRADphB5E1wsvnqtvplEq32YxHmAT8NEnKfhQFNqwTQeD77LRA7Y3WBqxw832fnQx+9KMf&#10;4be//S0Ao4x5/PgxALBTwI0bN/D+++8DMA4XVO6dO3dYkUTjc3R0hM8//xxAqXADTNoKoor81a9+&#10;hWvXrgEAK8O63S52d3cBANevX8eHH34IwDgODIdDAMYxAgDS/ZTrODw8xH/9138BAN566y0eq4OD&#10;g4ryAzDKCaJJ3d7e5vn98MMPua1pmnJ9pXNewWMCgNvZ7XZZ4XfxUpkupNznck5DOej0WHnk+Rqz&#10;WTVXqlKKnTd832dF6mQy4To8VTpTdO38y3eb7wf8UBZ5znkhXycK9fJyAbBYNngVsscyNG1Vq7ke&#10;L4c6RyHLHPLqY/Xn4mTu4OBQ4uuoizrPfvV1xFfRDbfvvl6s+nx8Xedj0fu6uc1fv33hmwSp45XG&#10;ziRJ+Bs7CAJOHUjf7Xfv3gPs9/Xm5hYOXwxtiZ75Dgfw6afGwbzX6+HCBZNuNwxDaKvwevbsGcKo&#10;dIonJ4qwZ+rtDPpIrU5ofXOdjYie0ny+t2ac6bPJFOVa8aDJaBUG0EG5rlL7N7Oy0fe++5dY65ky&#10;jl4cYzaxKf5UgNzWcXxi5JLp5ozTBfr9ACeR7XNxgsPnRkaJgg6X17fphJ88fIyd/T0aHXYmv3b5&#10;GjqRkefv3PnMjO+0lL929naRUvrB4Qh+ZFMbRAB8I2tvbRh5d29nG8+fm3I31rfQDY0h+q1bb+P5&#10;M3PeKzw8f2rkX5LFtra20Nkw4316MsLOBSPbZVmG0DfXkPPGkydPKqkTWb+cZawz2drawtHIGHCl&#10;gVcabZOYZqFEMCidPmjdDQaDipFZpg8gw580PtO5KIoadTsdu65GoxGXFXYiluHl3hSGIfdV/k4y&#10;dVbk6Ech102ya986BRWFAtnDTXALHVfThCirH+2Fpo713jo7Ici0JFGo4HXMGA/W5un463Yr6SxE&#10;+nManzbjpLR3DQYDngfplEHjTToFAt1HDhCTyYSdKK5du8bPTSVNhBew7obKk+k1+v1+xfGBINOh&#10;yPQUUt/BgT7TuOIkQ7/L8uRY1dNkBEHA/e92u5UAGipjPJlUnITod4J0gJjNZpUAkIpDif03lRHH&#10;MbdnfDLkMaZ58QoNWB1nPC7HO4oiTIWhXjpB0F8qo9vtls+SVzpGSL23bCONRRSFiBNKdasRhjRe&#10;ZNT32BxQ5BrazoFUrbY5SzXp35c5A8jjIk/nvjM8pUo9OTR8vyyX7E8KZbqeSjpxKt/z4avS6aEt&#10;5Xi9XTR2dF9bOhPArJ8yUNSHYh8nBZ+Chfzm9DtkRzLPvK1fV/6Uv9v60jRuHMN6+XQs0xdTqXSL&#10;PFersbJPLQtMlOf52Wy80sHBwcHBwcHBwcHBwcHBwcHBwcHBwcHBwcHBwcHBwcHhzxQuTYbDnxzL&#10;WCCa4UGEGtt7qr8TM8J5Pb9lFC4znQBluVoLJ6XyWOs27yclriWKhxXb1MC+0vbvShush7WGZkYN&#10;jioWbAdQQMKR317JumA9mNPCg2ejc03AuPW80ynSnLzmfIShiWwlL07kBYanxrP1+OQEo6nxHlZe&#10;ASjjNUe03bvbu7CMZog6AEbWkzrJmc1ApTlgj4u09OIsvXwzZJltc56jKKpsNpLVo9C1sbPhOp5S&#10;zLBQejMKj1gf0MkqqVHOF0nh0SKR3nWVK/TcuWXsJHXkeemF25YGoH4O/tlTg0CpCs3aMgYbGTG8&#10;rP2Vc0XprSrvbfIUbIq+f11oSwXUNsby+rOmyaiXtYhubHm0TDPOEj30shFDxap7IubXUhujRpPn&#10;bx0v2/62Ndr0rJTzolq3h1cZ0ShpGduewbqn/LXrV5GkZg+OkxlH8KdpgfWNQeXaNE1ax13StMnI&#10;BaDqgS896oMgaGyb9HKXHsEyjUYT44r0Sm96xiRNpWwDedrHccxRNdvb2xXKRgC4efkyPvnkEwDG&#10;e55YIh4/fowbN24AAE5PT5mVgBggrl27xkwNlGYDMJELxB5BKTCCqMupP0ajES5eNLSkn376KTND&#10;XLt2jeum+2ezGY/tp59+ytE4nuexN/5///d/m35OYo60iOOY2767u4tHjwxt6g9+8AMelz/84Q8A&#10;gIsXL3K97733Hu7evQsA+PGPf8x97Xa7zFYxnRrqSzmP8jiOY/YUJ9rNRexcSUJRIDmzRJU0qUFl&#10;rdDcFUUhaC4ndu4CRFGZUqN8OAvxnZfD+ZM7ODg4ODg4OHy9cRb5z+HVwvO8ikwnZTA5DyR3vRga&#10;loHj4+My/WChK6km6D7SL06nU5ZLzDVlXTTn5nvfyAKXL18GAGRJisCmjEChmSExCkI+T+dWxWDT&#10;sFBkaYqLly8BAP6vv/kJPMtY+Otf/xrjqZE3LuwYWevh40fMrNjr9bC2buS8y/4VlrWGo1P85neG&#10;ZbBrLTi7u3sIu0Y+6vf76K317UAEeGJlLRlZLiP4KTI8z3NkgtqeIrupPVp5iGwdyveQ5jba2fPQ&#10;H5h5SNMUzw9fcDsAwA8D7jPdCwBKe8xOTKmZiwKg9L2+L9MLSGZVD10rrzYxQ6Qea0yRZdmcrkXq&#10;E2RqiDpjtVyzdL9MsyjlVWoHMQzKCOdOGHHqFGoTACSzGFsbm5W2pWnKOsw8zZAIdkMqQ7ZBQjKP&#10;ljJzyIwrsh/0u4za73Q6fJwWeUVWpj410e4rpThdNK0lOe6SGSZJEr6m09uYm5MsyyrszTIlgEd6&#10;Gc+yPysPhZ3prNBIrd2igIJnx+p0NC5ZPW17Op0OtL02ns4adQLMUpoklXO0H02nUz4/PhkK/VfZ&#10;/yZmXhkx38QM0el0KlH9Mk2QLFvOJdVL8zydTivMEPUUFlI3nqZp65zJvzQ+dK3Uy8nnghlSo4j3&#10;6yRJeL0VYTjHIlHJKqAD5L6dU1U+QwoKTEvAdituWu19Xk3nUr+mrmtqu2bRuVWxSBfdBvnuarqv&#10;zd53FtsBH/vgFOpQBbNsV1juhfmJftfQqLPTV2wK4ve6vnvRGmvqlzzX9t1WZ4NYdr2sm6557c4Q&#10;5zN0O3xdsMpclQtw+YMuHwj5cC82WjZTLy0zkL6K9dZkZDsLhX1Tm16mPYvGqv4xx9ciYN8LrQGd&#10;0/VkLPZAqRi09pDQ3qg1PDISWWcKL8+gVLl5Uh2RSuB5powk1tDKvOi6HfNBnGUZRmPjDHF4coyT&#10;U2MY8VXO6UiInr3T6Zb5AfsK2aF5yYdp6fjgZRn8XHQKhiqJPoimaYaMc4GpMn0I0borzf1QRZni&#10;JC+zZ0CmSJNru3SiKBAwx9Bqz0l14650wxYl1j87qkgDpnw+ROHkyNFi/G57kbY9Q4vWt688NL2A&#10;JGR9lZQXDdcs++0sNFZ6yTw0GVZX+caRL89Xjaa2nWWPWXVOF117lv1sVUeb141GR50F16yK+rqr&#10;0wfK64B2yvlF+/8y56BF51dBPe8jtUc6GdDeQc/rlStX+Hg6nbIzwHA4ZIVJhSbQa35HNT2zbTkB&#10;5VhK5ZkUtuh3qeRpE9YBI5RJh4wmx7imNiVJwvSAjx49wuamUWCcnp6yUwIJxmTwp3LJEcH3faZo&#10;ffjwIddHAuz9+/dZQbe+vs4pJd5//33OD0t93r10qaQ2FHlnt7e3mSpxb2+PBewnT54AADY3Nzn9&#10;xGw2Y0Xil19+yY6I1I/9/X12yjg8PGRniOfPn2Nra4v7IdcIYKgvqZ2z2YzbICkvj4+P0emY7wMS&#10;2nu9Hpe1tbWFvb09Hk8qb3hixko+59KxhsYcMOnCaB4ltalUjEhhnRR3YVDS9tKcdzqdOaWArMvB&#10;wcHBwcHBweHrhUU6A/cN9/qhdUn3LmU4aXCW3/GffWbSORweHrKsNZvFmIyNbBIEEcsVJDPdvXsX&#10;43FpAOzZdAW+7yNJjQHTpF0wssCtW7f4WimLSjmQ5AZ2sK/1SaJxPQn5k2S/t99+m2Wso6Mjdj6X&#10;1Pk0JtI4KY39w+GQ5ca1PhmvC0S2z4P1Us7zglIOJoeMvCjTTUp91oXNLbYzTqdTROQkEpixfnp4&#10;xO0MuwNMEiM/nZwMuf9FASjrRK4tnX1cZBjFUx7ToNex41mmRnj27Jkt64QNzqEwnGqtK6kLoqi8&#10;19RbzKURAKppdqVeQ1LjS3lO6hqor3IOKg4AwsBXp/6PoojXT57nLGtGUVRJiy6N0nQt/S51FL7v&#10;s4yqs/n0HFrIu0EQVNJPUDtI3t/a2mIZfn19nc+vra2V8nqDM4Q0ONZtMak1GsiUFNKpQToXcErN&#10;9W4lXQNg1h2NpXQ4yLIM9GhSvZ1Op5Tbw5CvnUwmXMbJ6bhiwKe/Ul8lnQvKoIjS6UGuOzp/enrK&#10;upbTo2MeI9lnuRfIdVN3ZgmCgHUcURQ16jPiOJ5z1JBOOHmesy5lPB5zqlKpB5PriiCdgQKhz5ep&#10;QeS1ND51Z4i6w0UUlXu0DGgJ1tZ4PdKYhWFYSfEg3xVNQS9N6WnkWCnhXNHm3NBkR5PXvepvhSbd&#10;rdyD2gz5coyX6fepvKYgUNmGqkOOhybdltSBNjkONNl72sZVptcpiqLViatexyo4i0PFst9dWJOD&#10;g4ODg4ODg4ODg4ODg4ODg4ODg4ODg4ODg4ODg4PDNwrsNvcqog6b0OTpsSyq3+HrhzZPIMIyz5w2&#10;jyfp0SjvWxY9S2kf2tuo5iPuV0bTM6FRZQEow/m1oJaZr1PVrn25dV/3vJqrrWWsiqKArqWMUEp6&#10;qeXImT1BMQ1VQWQQuYeSHccH0c55HgDL1JBnGfyx8aA8sd6Kvu9jOrOejXmGLDXXJjpHcWKuefrM&#10;0Kttb29jZ9t6D4cahTZexZ28gyIzXoNRDiS2bURnF/o+Mz9o5VFzkKNgpgrlW69DVXrYap0zN7/y&#10;FTNGeMrjNBked7pMMwIUJldGDctYElZF0BA9XSlLCUojOx/wmpkh2v59nrZJ8nBtCmm9dpHH36K2&#10;SM/uZQww5ub51BBN8yF/L4qskTmg7T11nrFqYwtoYjOQ0QESdeaXubbUPGZlmyX1Gv0903i2nDsL&#10;zH3nYGJY8RYiRTwLM0SlngXvmrOcPwszRJvH77zHcnvaikX9WHVmmqLa27yj6W+v18HurqHxvH79&#10;Kp4+NUwDaRojzynS3qzXMPSRZPlcuXXKQ+kpDADdbqfVG1uOFa1jGXUhvdmbohgIWZbxM5/n+Zw3&#10;P2D2G9pzZMoNSucQhiF7x+/t7c0xXHzxxRfMqDCZTDhyaWNjgxka+v0+p5KgVBS+7zP7wr/9279x&#10;JNHGxgZHP1y9ehUAcHQ65vuSJMHPf/5zAMBPfvITpor1PI+jP6is8XiMjz/+GIBJZyGjI6gOisQa&#10;jUb8e1EUzAYym824vKIomFGCzh0eHvKY3L17l5kxnjx5wuk8iqJgOlGKruj1epV5pMin4XDIUU7H&#10;x6YNch8MgoDXQj2iotvzKue73a5Yb91KOhQ6Ho1NREWnG2GQrPEx00QVBX9QKq9c96tg9ffH6j7r&#10;Tq5ycHBwKOH2xNeH16U/lHDz93qx6hx+FfNxnnW1SG5v1DW4ZfVacRZmCCmDkXyllGJ5BBii06GU&#10;GSWTgExxQCx9YRiy+ms2m7EcI6Pkv/fOdwEAkR+gQykMPB/EGO5pwPdNOyex0Vtqf/l3uFx7Mysz&#10;RlFUyjZFgctWjvub//W/0Ldt/uMf/8i/k/ZgItIaxmmKUysTJVmGLrEEaNO209NT3LWMGr3eGtLC&#10;3Hdhe5dTZly6YurN8gLHx4al98WLF5iNbaqOCxegbDqLyWiM1PZ7c8vIms+fP2c5d7CxgcSO63g6&#10;ZXaBIAjw9OA5ACC3stbR8TGObH1hGHLEuIwuzyeWVThJ4Ckz7t1OnxkO8jznqPwsyxD5VRk9iUvG&#10;gaIoeI11Oh2OSs90uQbbqOSljqZJByf1EnJNk1xJ7Vrvr3G9Ff2CoJbPsxxZXtVBSEZCyU5RFBl8&#10;u3aptb7vV6L9ZZ+pjG63y88QyfiSGWJjY4PnrtfrlVH7al7P1aRTIaRJ9TlO07SS9lQyQ/Dz2CtT&#10;KZAeYDKZsOw/Go2Y7WA6nSK1TCTKN23sd3rYsnqQsNPDaGLWx5Onz8t1VejK8w8Aea+P3CvZJ2hd&#10;KaX4mNozHo8b96bTkxNmXzg6PJwbq7quVh5zmu0GZoggCCopYAmq0CIFeML305znec7P8Ww8QZ7M&#10;p73OVHlf0zsy6vXmdH+SqUGyexqWnVL3JRlXgaoujq4HgLUoZOZYT1u9DTQC25xAmX/TeY9saoUw&#10;L9B0aK9ic2DObD2fjrtt3cpvgrbvg1fxnXPW7xhZn1x3i9pPkOwjdf2qvLbKDAFUrTj18VIo02Eo&#10;FMU8a4dsI52SvxdFM8PFMn13075cPyZI5qS6fbkJTTp8lybDYWW0GczOKxC3UdbU6zrLwl5m4FoF&#10;bf1cVl/TWLyqNd/24bboOsBnBwhoBa2r9F+FLg1VWnnQZI30ZF2CclzLTcxsIUkW86aZAfDty3hs&#10;P1A6vQ6nMPCCEMp+NBZphunEXPv80HxcHB6N0esaI0sBDT+0Hw9FAV1Y41uRcd4vTnkEH5RvDtpj&#10;gSDXpk2mH3atFfWPFVuW8lmQMvRPNeOzJ8e2gOKxWEwh9DKQBtMSYo01vlTmDeyL0ERXDyxet563&#10;+PmsG6fb2rCojvrHSv2eszgsNNW7quH8ZamyFtW1yjtyUf1Frf+LnEEWlbloX6l/2K/axq8LFvW5&#10;6bc2+q9yHc47Q9TzmBHkGJbn2z92X6WieZU9Sn7AknB95coVNownSYIHDx7wMWCUHeSEJmke60JF&#10;fawkTWrdmUSOpyyP/tYdEgh1ZwdZllRmaK0rNH8kmJJAvLu7i4ODAwDAd77zHdy5cwcA8N3vfhdf&#10;fPEFAFSUDxKktOv1epxC49KlS9xWuv7FixfsyPCTn/yElVWbm5v47W9NflhylojjmPu8t7eH3/3u&#10;dwCM4E4KQUnpSOXu7+9zOot+v89z9+WXX86lu3h6+hQXLlzgcSUlQKfTwS9/+UsAwHvvvYcvv/yy&#10;0o/pdIqnNkft5cuXeQyvX7/OY7+7u4uPPjrkY+oHOZzIsVdKseKG8spKakdJwZnneUWR8Pz5C24/&#10;YGhAad3JPJbyuNPpcf3Unl6vh5CcIer739d/q3NwcHBwcHBw+B+FutzxsnK8w+qQxjJpiKkbpOk7&#10;/v79+wCAg4MDKJv/fTQaw/PMN/pgMEBmHe7pG/3o6Ahr1uhfFAWSRBjOO6XBmK5/6623AFQp2pHn&#10;jVTjfHwGZwgJphwPAmghr5Bx+q/+6q/YiZzkoA8++IAdxU9PT1mu7Pf7FSp9kvMOnhj5cxYnmJDz&#10;RW+K9W0jM4VRF4UVUjo2jcbt27dZLlVKsWyX5zl8qyfuBRF2NkwZs6nVFxcePL9Mb0jzuLGxwf04&#10;PT2dS50pDaMy9Yec/64y93S7Xe7zYDBguTRJklb9Hv1bGmTJqC/ndzaL+XqpG5N6AIJMnSB1BnL/&#10;kOepPNKDaK15vmTZSile52macl/lmMiADZob2eb1dTPWvV6P18Ha2ho7O/R6PT7udDochEDzMhgM&#10;+D7pACHTgPhR2Gjgb7N35FlVn1MPNmlKn+GHpbMH6SpmsxnL/sPhkPUgo9EIhy+eV+oOw5AdOYqi&#10;4ACT4XDIc76+sTlH/S9TX0g5vyiKSqoJ+l3eT/cNh8PSGcI+r/VxkcZpuf9JnRcwH9AhU67QeuuG&#10;UWXdULkypY50llik/5bBSDLFRd2Bg36vp5ulMqjNTTr4etoa6ThUd5yo97mpPln2Uhvfiu/2Vb4J&#10;XoUudpl94SwOHPVrATTqTwmLnHOa0GZnXKYnl8dte8UynNeG2zYui+qQcGkyHBwcHBwcHBwcHBwc&#10;HBwcHBwcHBwcHBwcHBwcHBwcHL5ReO1pMtrKlp5yzkv364uzRhTLedR63tuqzVNomed23Rut9GiS&#10;tCgUOVrStJyHnn1R/+RxUZT9LI9Lihn6rYrq+Jy3fU00502eZHK8VeFDlSRC7G2tmF5eRDvrnCN7&#10;lVZz0baAJ4kI+DjPAN/3+NwsIQo1ywwxiUCOsn5YUkHFsUYcm2tPjo2H5sHTY3SiPtdBx5maILdU&#10;Z0maMk1bkvv2b4YsIw/kHIn1Vs1zzZ7kOhPUZ3LuiDijKHhO4WmRdcJ6dvrS4xJL0TRP9WhmpfK5&#10;8irXNj2CSqwgLe6hNSYvbYgunzunmtM4zNMmlfCVx43QWs8t6TkPRE8+H8vYTAzqXo6LvBHtCb5P&#10;rt16OdJD9ywMEU370SpYVEfdE7Ytir5+Tb1cWUN97M/qKbnsuqZ1RPc3z83q49W2Elvb1LKWzuqR&#10;uur3R9MeLP/dxGQANM+ZvHeVsefjc3rPLvruqrczCD14lslnd28b39YmqiZJZ5hMbYojywagteZo&#10;DtmntudRRuJU37HzkTlNlH2yjnqkkaRpBMz7rOkbpO6Nzv22/RgOh5zu4fj4mNkTDg4O+D1GUQIb&#10;O5d4LLa2tph9YWdnh6N/Dg8PuW2Hh4Yh4a233mKq1IcPH3Lb+v0+vv3tbwMAp9m4evMWH29sbODv&#10;/u7vAJg5oEiJJEm43xS1c3JywmP5xRdf4Pbt2wCA9fV1ppD84IMPAAB723v41a9+BQD427/9W2YD&#10;efr0Kf7hH/4BAPBP//RP+Ou//utKmyXN587ODo/L+vo6R24cHx9ztApFqEynU46k2d/f5/mRURyD&#10;QRn5JaOO6NogCLgfURTh0mXDbCEpSCWDiYwOKr3qTbmz2QSjkelzr9dBENj14XlQ4oVcrPj8AYBS&#10;r98H3clUDg4ODiXcnvj68Dr1hwQ3f68Xq85hW+rHV1nHedbVWdggKuW6dfVa4fs+f9vLVHae53F0&#10;cZqmHI39+9//HkA13UGe55glJmI8CCLs7e0BKNP6nZ6eViK/09RE1K+trWHrQpnW7/TUsPNd3DOp&#10;DH3lsR4wm8WccrfIcuTapkn0qilGgbPpjJTVh2ZZym3rrfUr8uwbb94CAFy+amTKvYv73P8//OEP&#10;LK8EfoCoa2Sbbr/HLA8k240mU8SZkYmHhy+gDXkhxpMZy0SkG93dv8jjlmUZRkMjoz1//pxTAEdR&#10;hHUrmw1PzbjvXNjl/j15dCDk7QKx1fPeu3sXly9fAwB49tp+r8cyoVKKI/ErEey5svV20O1Smggf&#10;aUryWIwkocj4jHW0HGWvPPhhxHVQuXmaIbP3+WG59mgdSgaDegS/XJtUVz2qne7jKP81259C87hK&#10;u0W322WGhrVen9kiWS+hCuS2z57nYdA38ny/3+c52790CYCRnYm9cWtrq8L2QOMdhiGnsmxKHSJT&#10;lUidWdCZZ7WotLO2ZzbpaZv0YDKtqSeYQ6U8T2wYo9GIx2cymbDOg1gkJBNkmuU4PDrmcaMxDsOo&#10;tDXY+45FiockSXg9xnHM+gqZtoPaGAQB6xJkOo/ZbNaqVwLmmQ+kPoLGh9kyJDuHuA9plQ2TQGsl&#10;yzIklvkkT7NKHUEtjWg1TUK55ju97lwa2iiK+DgIgoqeTLKg1vdDued3u10+7vfK405E7C1BpW2+&#10;tRP4nmKTgYKGKo009q/5pan+Rd+Ki/Tr9f602Spf5mv3rG0LgqDyDDWxFrXZKBrtA43vrGV6Z82p&#10;MWQd0vbZbH8sf69zLixjfjirbaj++zJbcxNk3x0zhIODg4ODg4ODg4ODg4ODg4ODg4ODg4ODg4OD&#10;g4ODg8M3CsHyS14OTZ4rDn9+aIr8XXY9sNyzexFjRL0sea30zGyq91WgLfeOjABuattZvNnP285F&#10;3vh1Fg2CD5+93xWAMjDR5kXTOYhLQGsN33pEKyh42noCFpZNQhfV/tnf00KxJ7SCh9R6IY+nNtf4&#10;bArlGQ9lL/ARWm9lL0mgZ8b7eTozHmgvno/QDYxH6NqgjyA0nq06jJFZZoZM5UgLYokwdaVpjpy8&#10;h+MEuTKeh4UukNvhKKxXoacBz/r3eUpRNxAGHWgtPeGq3phFZY1qhGHHXieGpOFZaYvUN8d0jby2&#10;GuVsj1o8AeW/iRlCN3oFVhkpynMFzfkqkRhF8/Pa1mf9ksFDMgq87VnTaD6/OE/X4qj9V4H6vJ01&#10;Z1cb+0DTWip08/pouq+pbDq3lH1jCb7q9/xZ+jE/ns3MCMsYORZ5ndaZIaQXPIBG9oHyHl1hTjlL&#10;5MnL4qxsIdIjvtvtclTOt77Qlj3iAAAgAElEQVT1rUq+RQB49uxZY45NGYEgPeFlfsy2sWpqM9Ur&#10;cx56nleZAxnRAQAdu1fX65D3xXHMkQf0+3A45D6fnJxgf99EFT1+/JijMSiCZzKZVKJOKHInz3Nm&#10;bTg8POT6qI137tzha2ezGb73ve8BAH7xi19wfdSeNE05cuHFixf44Q9/WGkDYOaJohwuX77M19K4&#10;jcdjPH78GIBhYiBv/TfffNPUMUvx93//9wCAf/mXf8FPf/pTHos7d0zY0be//W28//77AIBr10w0&#10;UBAEuH79OgDg0aNHzIbx7Nkznru7d+9ia2uD2wkADx48wNbWFreX1kcYhpzfdm9/245DAK3Nuz3L&#10;qlEQMjomjqc8njRu1P8sy3g8R6MRzxlF2sgokX6/X2GcIHwV0bAODg4ODg4ODg5nw7LIToevDkVR&#10;8Pe1UoqjwLXWCOz3dD6b4fjYRHaTHHP16lVsb5tv/uHwFCf299kswZ5ldiD5aXNzE3E84zp7PfO9&#10;vrGxgcF6yTLb7Zr6SBZTSlXkdfq+z/Oc20nXxklZfp3JsUkWIPlCyhpSb53nOcsVFL3/ox/9iGWQ&#10;breLTz/91PZ/WInEpsj/KDIsAeHhMbf36fMXOLDshEHYwfqWYRRIc2If8Fi2iYKAWQ8n4zGy2Iy9&#10;B4XRkdXBbhgZbv/CHj8/s9EYYUisiCfIlGUA9gMkYyNj0dz4/T7WNsu2z05NRL1OMkS2/7QOer0e&#10;91NrzWVIFoBer1eZM7qWEATVSHOC3w35Wvp9NpuVrA5BIBgFQl4LkjlARs43zXkn6nK5JHfK9e/7&#10;Pvp9sx4HgwGzIFC9g8GA11uv1+N1sb29zcwQ21amXltbY53BYDDgtRSGIUfz+77Px01sAL7vN+oi&#10;9RJdVF1Ptki/KFkiKvfNlVpl9IzjmPUuSZLwcyEZGeja4XDILJuScWQymfDY0rXHx8clW6hSPE+n&#10;p6c8H6RfmU6nFdYGXv9ifiW7iOwnjXEQBBW7lay7PmZyrUjMLOtLHZIpta7vAoy+gtYNrStaD9RO&#10;wuaFrQp7CP0Na8wSdB/tQU06UcmsIpkhol7JStLGFiSfx1XYjWXbFtkJ6r+flUWqeu5MTanUeZZz&#10;EvI5lW2We1qTze+8eqkmvXSbvrtpjNt+P8vcLWPqOEvbV7m/6dn7SpwhmgyDBPdx+ueHtgf7vA9h&#10;mxNEU13SmFWek3/LB/RlldW6aPoIEPUVqrHuVhIdefE5133TWC0zgGqt4bFxXXP7+H5U769TgJm/&#10;pUFe63KDLvNIKHheKfCQ90Gamw+QNM2RWUcE31Por5kPlDiOEXv2I9U6XEzGCY5OyNgVYW3N0qZ1&#10;fHiJpQryFTGrVQxgeUYfyZqp3Qu/gMqoH5QipOB++54H+jS7sHWBqbKzLEOWJ3xs6sjFuIqUGytg&#10;mTOE/EpUSsGTS144tUCcrv+jrWVNH8RKKbE+mq9v+ncRz9MnVeqw/9FxUsy3atlLkD7OFl1TPTfv&#10;7CGvkR9r9Dt9UNbb33TuZZyY2p7d+nMsFQZtaLy/5QNkPtXN2frxsu/m896/qtOM/OA9uwPI4vfM&#10;qnWjwYlEzvlZ5kM1vDdetcF10buWfq8/K75fpg8oigJRZJ7J/f1d3Lp1EwDw7NkBAODp0ycVoUw+&#10;b4va0+QIQcfSiYI++Ecjk55DCkz1a+kZovasr61X6pEKEyo3jmO+noS59fV13L9/HwDwgx/8AF98&#10;8QUA4MaNG3yeBM7JZIIbN24AAO7du8fOANPpFEdHRwBM+ghS+JEy49GjR6x0+eSTT1iA/4u/+At2&#10;WiBh9sGDB/j+978PwFDK/vrXvwYA7O3tsWLr+vXrfF46apAi4cc//jGPw61bt/Af//EflXkIvRC/&#10;+c1vAABvv/02fv7znwMwDjBEXXn9+nV2gqBzW1tbrEj48ssvWWGwv7/P7dda47PPPgNQOlGsr6+z&#10;kmg6nbJidG9vj8eWFJxSKWGcV8hhMUOWmb7mecDOFTSuWuuKIorGeDqdsqKF1nGaxphOzTqczSZI&#10;0zVbd/05/iocIpodfx0cHBwcHBwcHObhHCD+9JDOAFprlkeUUojs3GRZxgZ6Sqf37NkzvHhuZKbj&#10;4xOs9Y0cMBhssF6I5Ii1tTWkqSk3iiKWNaIoYtlufX0dV68ax/DQ3u8LmTErCgQiSCu38qMiJwTh&#10;DHEWBFFpfCeZMk0yliv7gzU2vp6cmpR8s3iGG28YmRqeQmjTFdy5c4f1ItGsw/3PMiNrdTodbO8a&#10;2S/q9jC0Y7m1tYXumk0znJYO5iT77u7uYn/XGJwvX7qE1FLtHx8esYx9emJTJAYhAusA4asyhcPD&#10;B1+gZ9N2XL54Cbowc01yYCeM0LepLwBgbNNZeFAsoynP/D4YDNjImqYpPI+Ms70Kdf/w2KwLki+l&#10;0Tr0A57/fr/PRtdJbvom9RJ5nvNYdrtddqbPsowNwlL31xTcIY3hlIohzzJ07f2DwaBM55CmmFEA&#10;SZ7jhg0coHHY3d1lB4jBYMD6ga2trVJ2tfJwp9MRTjHVtBZSD0jXSAcS+Tv1X6ZBSPLszAFixtmh&#10;Gtwi913pDCGRpFmjTkzOM81jURRQgTlP6ypJEt5L/KdPMbKpWkajERKyP8xiRH6ZjgIATk9O+HmU&#10;qTNPj0+4DfQcpLOY9UhyHNIk4cDLJEkanXPo+jAMK6k2pIMPtauiixdOFDQ3kS5TuVZSy9p+5mnG&#10;xx4UenatbG5uckpSciyTTlV5Xqbf2Ny5UEltQX+lM420tdD5JmcXpRT/LtOy5EXCfao76RDo96rj&#10;iLHZAKW9yhPHCqVeJsO87ves9sBFOuNXoYtd9i0if28Ltl6m416pPchBgbcmBSwXzH8LWtMiwFbb&#10;/yoQTaj+Pm9PrPfjZSED2up7TxOaUo24NBkODg4ODg4ODg4ODg4ODg4ODg4ODg4ODg4ODg4ODg4O&#10;3yhw2O15vDSkN0Yb+wN5QZ0Vq9BpfJ2xKJ0BcHbvnlXpQ5Zdv4zaaxH90aLrq9eWPjZN9EjyfP23&#10;s9ahtYy0ln+pDVUqm7OXKyJ8VZV1oF6WHyhDbw7jSCU9RZuizbkNqmxzkpRemjKytZXhocHzsk7R&#10;RGVxVL1OgYYIxtJbW3H6h7zQ8CtjVY5n2Zf5te35HjJL5aRUWUZG6TJGU65v0Ouj6xtP2M21EF5m&#10;PXenxhN5Np7i1KbJ6AYhfLuePGh4ylJieykC33hv+qH11s01gtBGtoY+JvGhbZ0Pj9guCqLBgwl5&#10;BhAFEcLIHOv8BP3+wI5LgJPT2F5v6eOCEJ7tW5Ki4jVKzq1mDu38s9ed4jZ4OoDn23H1MiifPB7t&#10;PVqBGTeUJyjLxCR44nlq2DJDscbMs0BzVnAdxHyi0Z52ps5gIr0BC19GXai551HJNrSkJZBoekaX&#10;7aNzzSVmDF3wtlDZ8+xYFijZWRbRODUx07RFua/UTvFMN7FvLNubm8ZF3uN5HlBQShjNS4T3D1NI&#10;9fqGcujfHEWfgde/73nIJVMIL1NFhULZ51+S7EjmB9kLOh+sGG2tAvvs1vdMem6UMvMN894ALHOM&#10;9LBu8GKX3t4l20FU7v++Xz43qpgbNz/0+NnWqkBumWRUESAIiKGGIi20eNR0+UpT0stfCxYZaq/f&#10;/O5qGqclrEv162Q/iVEnTVMRabOJmzdvAQAOD00k/2g0wX9/8gmXn+fEslPuMZ2oy2XQ+yEI/Mr7&#10;jN6f8l0q54miHcbjMbMdSGpLz/P4Goq6yNO8ss4pIkA+g57nzdH3RVHEqSoODw/5fJZlTONI5Z7O&#10;xhzZFIYhR9fs7+/j4cOHAEwaCGozUTs+fvwYb7/9NgDgJz/5CUdJDYdDfPTRRwBMWgo697vf/Q4A&#10;8NOf/hT//u//zuND9z19+pRTbXzwwQcADAUrMUCcnJywZ/7PfvYz7gexMExHpxgMTHSBUjk2Nvp2&#10;zCYYjWiujzlKg8b66dNHPF9Xr17k9+P6eg/TqenzxYs7uPWmYYQYjc17/s3bN3leiiLD5StmvE9P&#10;T3msrl67xOeIOUKmH3nx4gU2Nw3Dw4MHj5jBhOb/4OCAGSDCMOQy9vf3MRya6KcrV67x+A0GJkIn&#10;iro4OTm193XQ6Zu+xpMJOr11ajS3Hw3vBy3SedBG53kef4PMQUSYeDYaSzd8S9c97f9c5KPXh9W+&#10;F4A2mVO+S2q/NFAXrSJXOTg4OHyTcJ79bfVottX3doezY9U5fNWsdU04z7py79qvF4qilI2TJOHv&#10;9dPTU4ysvLK2toaPP/4YAODBRvV3dzg6fzzK0OmU7AJJQukFzO+97hrLPtevX8eLFya1nvI0ZidG&#10;RhmPh/jO2yYNYMF6MDAratSNkMZl2kdlU/KOj4w8V2cplWhac8m01A36lv028BVvY+ksByyLQi8y&#10;fV7rluyF168oTEemn7NxgvFwyuVmcWH7baK9i7yD6dimd0QH6czIM8OjES7tXQEAZia888f/ZsaB&#10;F/o5t1cphcjKNpu+B98y8W1axt/xeIzj4wlfm54Yncj2Xik/HR4846hylqM7IXKrr4iiCLuX9nmM&#10;SZYe9IyMtrGxUUkTIsdXpqgg2U2mNSB5Xsr+6+vrfJxY/Uscx8wWOJ1O+b40TRt1DaFlsgjDiPVA&#10;MoJf6iuOTsx4DgYDZnLIiwLTWcngceWKYSfZ399nGZ0YKTY3N5kZotvt8vqvpBrolowVUm8hmQOk&#10;DkemHZF/m8pgNgO/ZJo4C7KsqjMy5YnjhrrXojJt6Vki4Eub4oatM+P5GPS6CGx1T548KdOBzqYY&#10;jo0OhuY5jmM+lulZlVIVphH6S7/LdBf1NBn1d6GcD7oGMGulvo9IZhG6l64l/YkfdZGm8wwVsr10&#10;X6fTwYZNjXPl6lXcvn0bAJilVDIuyDQqUac3l85H6jjr60qmO2qy/zalYinsPif7Wdd3U0kZAC+I&#10;uI6i6b3OprqShTpokMXrDMzyeBHjgiyjcuz7c/YFyeyrlBgroMJwMdcFueZRHvuCqUEpDc/TrfcB&#10;0tbuiWevmLu2KDTrwen9CQC60Mjn7AoKyroJKCX7oaDJRNWwfyioUqGv2udB9qUJi9hp2mzVy+5X&#10;SjXan197mgyHs+MsxsJX+aG/SllNRrtV29J2fVt+8Pp9csHLl9iyFymwwNi7AHK825Sd0nlhkVOH&#10;3ATaPkba+t+0kZyl7a8LTWOS5znI5KqUgvJo4y1/p5dnkiTYsi/rIgemkfmghTWsxEmC01PzARMF&#10;EW+6URRV8k35MX0c2Bc7SsqvXkdhmpMBE8hsTo2sKI2hylpoU5QOWxpTQJUv/3p+r0o+Oj9AYvMU&#10;1ufmZcd/2VpAnaLoJcs9377y+pUhL4OvQlnzVeB1K4Re9Xvlm4izOGkuouY6y/g2vR++DsiyKp2h&#10;dJIgpcp1S/cYxzFTdI7HU3YMGI/HLHQN1tZ5DyUnM/k+r0MKlfVrZP5D2Ta5T9O5Xq/HSpvJZMKK&#10;ho2NDX6vJElSyRFK/ScFzWQyYaFyNBpVnDIA4MqVK7h37x4A4K233sKDBw8AGLpO+gC/d+8eOx08&#10;f26UJ9///ve5jCRJ2Ini8PCQFSakAPrpT3/K5f7zP/8zrlwxyq5r166xAubJkyec5oLKvXfvHqfR&#10;+PLLL/Hee+8BME4WNE/kOPHD/+Nd/OxnPwMA/OM//iPfd/fuXbz77rsAgPv37+Nv/uZvAIAVmUdH&#10;R9yeS5cu8fjs7Ozgj3/8I59f3zDKn4MDk5aC0mzQuNPcaa1ZefrLX/4SgFGcknPKwcEBf1dsbm6W&#10;SpDxGDs7Jl3J06dmjLe2tlmhkKY5Ll40SqnT01Oe3xcvjMJwY2OL5+vjjz/BrVu37Nxk+OIL4+xz&#10;+/ZtHD4zSleZr5XWqMybKfdYT6xZtrSLFDASRugs5s5JSCciKuM837sODg4ODg4ODg4OrwIymEJr&#10;DQhjoDTgkmP106dPAZjvfDLkrq+v87f0dDpl+Ymo30ejcen0nuf8PX56eoonTx4BAG7evMFywyoO&#10;q+fVIzUZ3Or1zQVQ+D5/w6+treGNN94AYMaHjOSffvopjxEZwMbjMd/X7XZ5XC5cuMBjRb8/efIU&#10;k8nMniudPIx+1Rz3+wP0emu2bCNTBV6IwDp1jEYjnBwZWTrLMu7fWm/ABloyqHfCLjYGpg2bm5sV&#10;QyvN6bXrpp8yNUSv16vI8HQcBAHLx9T/JEkqqWVJnu90OlzH2sY6X0ty4mQy4XUnj+M4ZpmYzp2e&#10;nlYCKKjP0ijfsakcgiDgesMw5Lm7dOkSp9Hc39/nFAYkJ6+trfHalTqMMAx5nig4rs2RoW60putp&#10;CcqlqFE6LRSqNNa+rGNc3d7R9Ayt+lzRGNG4SicUoDTU9no9nqfjoyOeG1ozcRzznM5ms4o+i8po&#10;MvTXg6aa+tFmfJXH7OAgZHRp12KHFDHno2xcaSdg07taO0AQhaz7WV9fx/etjmZ3dxeXLxs9B+0D&#10;MohdpuJIsqKyhqi9bfa5YElwRpPdKvfmg4oX2SRkeqX6WLXV17bevg561SYHgLPq35fph5v0pOyE&#10;smDtNo1nmy57lWe2bMPi4M+me1ata1U0le3SZDg4ODg4ODg4ODg4ODg4ODg4ODg4ODg4OPz/7L3Z&#10;syXHVT761bDnM/eZep4ntbplJFuyZQnbxM8Dgc11GC444IFHInjkHwEeeYEHiCACmxtBmABM2OZe&#10;62f4WUJSa+p5bnWf7j7ztMca7kPWWrWqTtauvXefPupu5adQnOraWTlXVuYavmVgYGBgYGDwXGEg&#10;ZojttvgyUOhG86H796CWToN6rnbLK/18t/yyfstin9CVkUcTn66bLsyFDsn+1Vtj9WLdlabSTz8T&#10;1y1OI+nkZHiRPCutPAu77YCODUKOl+8FzIqjLBYVgogGzvM8tJoRxVhgwRul/Gy4Til6TlnzdvwO&#10;UFdp14t1IKJpq40OcciMgusqyjkAiOjPAt9nrgLHslCJLGy9DoCIjt0LIzaJIERgER1+bBE6PFTZ&#10;4m0s2y1p2z1fT9uZxyKSHqZB2T7yWCJ6nefAgO//U7zOd1s3u6XNek43/3cCg66rcj3KYy3orx5P&#10;75g/Seis7gHxjcHWPh60r5Nz7LO3ZvY8j63HpVW5bdtsjb5vnwovUKlUsER0nNdusAeLDNvUbrfF&#10;9y1i5+l0tO9hurx03xaLRV6jPc/T0p8Rw4Nvx3SExWKR1/l2u82eBK7rsgU9hbCQdIUyZIosj+pb&#10;r9fZC2RlZYXDT8zPz2Pv3r0AgCtXrnDZxFTh+z5b/CtWg5jBgZ6j+rz99tt47bXXuN9eeeUVAMBb&#10;b73FTAuzs7PM1kFeMGEYMgPC3NwcLl++zP1K7BFf+tKXVOf5Hv7wD/8QAHDx4kW8+eabABTDBT13&#10;8OBBfo7q/vLLL2M+YktoNpvczoWFBe6X+fl5lCMKVupXablO40WgPGhcFhcXmVZUUl6urKzw9ezs&#10;LObm5gCAx+DBgwc4duwYl/vRRx8BAM6ePcv9Rl45o6OjuH79Otfh1q1bAIA7d+7g+PHjAID79++j&#10;01b1p/oUi8UEmxR5trmuy/dtQedqxbG1kntGcZ9CsSX2eXKNoHBIqbXJwMDAwMDAwMDA4LOCzUyA&#10;PoeGk17Hvu+zJz7t/4eHh5kBr9Vq8T5eynNpv0+MDwDw8OEDwKLwfDUcPapCY0xOTSS8owl5rA2D&#10;7ql1Xs1ZcmgpZ5TnB2IhHBkZ4bpLb24OPTw0xCyDnufxuWx1dZX7lc6txWKR69HpdBL1lOwS5Inv&#10;d6Izbgh0XNXfRbcAq6LO/pL5oFqt8hmTGP2mpqaYAWF4eJjrLtkeRidUO0ulEpcrWR3SYSAkQwOw&#10;NdSA7GOWqQvWA8kAQPNNhtyUYRB0ITXSc5AZKhpN7ldmyxBMhnv37uVrGcKDQxUUi1pWPxmuQMcM&#10;kfbgl/fTMoongW7MEFIWmb7W5aOTn4VhmGAGkfeBZIjUXbt28fg+fPCAx5fCxABIsIGQDEIX1kKO&#10;s2RelGwo6ZDo1A75XsnQF+l1QTJcSHaTZIZbQ6hLZpWxsTF+x6ampnDkiFrzarUav5syhCzBcZyY&#10;TbtW6rrmpcdDjmOv3v6etTWkSDptFlNBN3lq4j0P83WpO8VA0K0MnR69m069W5vk+6H73mS9V1Km&#10;msUe0YteOo1ubepV/9xPuf0wWGT1Ma8qvUyIPJqOXivzLGInKFayjAEI29GnvUw63YvQC5VL/Hv3&#10;Fyl9P+9jrVPqpamg0pAfLvlBy/sYS/SSNm+x1il1km3KNjQAkps8aSzRy3j0875KdJtzWQtbGIYc&#10;JiMIQgSRkiuw47AUtCkJfR9rURw/2wacglJA1KIY3QgtBJGBQxg48KLNeKvZhBUpBkoFF7Uo3lGb&#10;fw/hRIegwA7gRoYTIQJYQaSIiJpmWxbrGxwn3pSXyw5spxDV2U9QUgEq/hu12fN8FNze6KizlOw6&#10;BaAcruRGo/taoO5l55tXp+cBvRrnJe51+ZBul+FYv339OBuG9P2sNFmbsX4MMJ4E+i1vpzezvXyn&#10;0vd6yTcrqe67utNGEvI7pju40aF+amoKp0+fBgAsLa2wQrpaHeK1dHlphb8F1apSInc8LzPmpa6/&#10;SfjgOA73j4z5KQ+rVM9ysZzYPxBarRbnV61W2cCDhDmO43AYh2q1ivv3Fe3q9PQ0C0wo7dVbd3Hm&#10;zBkAwLVr1zA7O6vavLzMh9FDhw6xgOX1118HoAwEiD7z7t27LPgrFou4cuVKoh2WU2DDiLt377KQ&#10;bGRkhMdhdHQUt2/fVu2OFPJBELBxytTUFNfn5MmTHMKCKErv3bnNdSiXyyxom5iYwMmTJ7nvSKhA&#10;fba8vMzCnuvXrzN17b59+7iMQ4cOcT1I+FQsFnmci8VigiqVrq9duwZACZ/I4KJcLnPZnudxm86c&#10;OYMHcw8TZezbux9u9G23YOPA/oOqzksraLfU+NtRiKxPPr7AQr21tTW0W2vc/o8/+gSAGn8SjpEx&#10;BZCk/pU0p5K6leouBX9yr2HHmW0R1mS9E1IAoxMMdsMOL/FPFfr/vj1/+yYDAwODncROnysMusOM&#10;h8ETQ7RfzVL2LS0t8R6aFHzVapXPXVLeqVN8LyzMs0H+rl3juD+njCjW11cxM6POI51OB7t3K4Wh&#10;VEhKZVBc3fzwxblNFvtEKYuWSDtbSeW153l8VhgeHmaj+GazyecGOl/LM3O9Xmcj+0ajwWWQYYXr&#10;biQMzp3oTBSGFtqRcXeh4KNaVeeRAwcOAVBhIijUANUJUKE4yBi8UChwPWWIEzofS0cz2RfFoRq3&#10;QxcaIi2TKzplZEHK+3XyrLThgDRqkCEypVyB/ur0CJ7n8bym56UxRLVa5bAlo6Oj3AdhGMItRQpq&#10;MoBwbDbaSJzzHFv9D+jnpWVlSoS23E/L9OV1j7qRLWWknkufUXWyxl70LzL/bmfatEEO1WeoVmMZ&#10;DYUZrVarifeHjCQajUbsOCPkSHQtdUrSgKEXmbOcgxzuRLOeyX4Lw5DnVSGqLwB2lCiUSyxf2bt3&#10;Lw4dOgQAmJmZ4dAYMlyLNKDSjZPjFrX11+nf0kivY+l1la6LGfqSPIV8nr4rKc/PN+bIMz74rJCl&#10;c8zSLea9r7rvXD/9mh5zKTdNv8dZ+VpWcg7p0ufpKGS67RgvXR4mTIaBgYGBgYGBgYGBgYGBgYGB&#10;gYGBgYGBgYGBgYGBgYHBc4XHCpMB6K1tniZLm2cJvVCPbCf69TTuZu3WS1m9MEvoyhiUuiVvnmax&#10;XuT1S1a+/VhY6fLSWWlJy72s0BvdWAYeF92s1OQ923YVPxEUEwOxRISRmaukkgq9EJsN8igts9Vw&#10;taasfSuVCuqbG/xcvaUsO/2gBSeyjnUdi5khyNi83QrQbisrXt8L4EQ/dLwAFllxRnV3bAeOq+pW&#10;cC1i7sPm5iYsO7bc9Lwka4nrOPF1AfA6bf59u/o/y/MzmW9/jDF5a3N6bvUC/yl3JOmVJULe77aG&#10;AJ+N98wgLBHpdVO3hhKyrEP1a5v5tveKbtaueXPzafXSknWXFu1U30KhwOEZTp9eYU+JR48W+Fqy&#10;ABB6+T7KcqS3PNUhaw0jT5NSqZSgRyTPFckGAcShK4hxQe5LgiBgT5FWq7WFrnT37t1siX/8+HHc&#10;uXMHgGJGIM+nF154gZkWiLXg008/jb0ACgX+/dixY/zc2bNnAQDnP77A9yYnJ5lK9sCBAwkGizQ9&#10;4rlz53Djxg3uP/Iqmpub4/KIheIbv/kmh8N47bXXuE8WFhZw8KBiVGi320zB+uDBAwDKG4hCShw7&#10;dozZJd59912uh+u6PI7UjqWlJe5LmieA8iqi8siz4/Dhw+ztMTY2xgwOcm4+fPiQvSZovFZXV/k5&#10;6c20srLCTBvUf1/60pfw9ttvA1DhQE6cOAEA+PWvf83jGwQBe5hQ3drtdoJRhJgjSqXYi4PGOYsS&#10;tlgsJu7bhSKXByTnfNpqX0examBgYGBgYGBgYLCTCMOQQ7mlz3i0j71x4wazvdGeuVwu895eUuNL&#10;dgk6o3U6HbTbam8/NFxFbU3tny0rQKHoRGlazNTXy1m7m+frk0IYxnTnksEgDEM+Exw4cID7hc5X&#10;S0tLzAS4trbGjBKLi4t8TX0tz7rtdjsRqpD6uVgs8vno3IsvbUnrOA6fc4aGhrgM27a3nDsLhUKC&#10;9U4n+yjUqtxO9lQXoSHSdO6yv3R9qAPVJy1rINm0DJ0pmR10Zy15zpKhk+l8KdshGQBliBLf9xNh&#10;QOiv7tpxnAQ7MUEncx5UjiT7Rb5v24lBWYolg4dkP5TtkwwIdL9SLvN6QvN+eHiYw5BOTEywvGJ+&#10;fp7lETKMDMkP0swUcp52a1MWEwO9S3I9c103Ee6Afms2m/yO0Xs3PT3NsrZDhw5hz5493D5KI9cQ&#10;ytcROow0i4pON5bF8CHv6XRTOvmxZevHWSfbyGMtSJcXX+fL8T8rZOnRemlnni5C19/9yPufFLL0&#10;Er0wROj0oVlrfjf9W/fnMqsAACAASURBVLcy+D3Nb4qBgYGBgYGBgYGBgYGBgYGBgYGBgYGBgYGB&#10;gYGBgYGBwbMDNv8a1HKmn7g/veBp9Yjst16D9Gd/HrqDeXN3Y37Iu9ctTa8MCbq0unboYg+lrTnz&#10;mCDy2ppXBqC3CtVZruVZP2VZa6atCnX5yXpKhoUnhV7ZINJzMQwpnpaFwCLr18jqyrL49xA+2h3l&#10;oVuzS6gOK6vZSmT5WK9WYC+qvFdWltCoK0/RRtBh60+r4CKMqhIGynLTggcnKte2fDhQ167lwaX6&#10;OJE1JyxEBBCwHQ+2E3sch4jH3A9T77GcK8j38NZb7mbHVtNhEJaIfvJ8WqwmtwP9WB5zX/XBdiAt&#10;lLejXll4nHVadz9vXRmkLk8KT+MeoJfvm86TpJuFrkwb/YvTch559dmhV1e2Q8dUJL8P5AVx+vRp&#10;jsG4tPQrZheoVmps5b6yssZ5Za2J0kMjzQwh6+O6bqJO9G0lj5DNzU3+nVghAOXxovNioXwbjQZ7&#10;9a+urnLs1Y2NDY4FSmwGYejio48+AgDs2rWLmQbCMGQPhV//+tc4fPgw1xkA3njjDWaROHr0KLMS&#10;uK7Lngvr6+sAgMPHT+Lu3bsAFDMEsTK4rssxXYvFInsHUL4TExPMgOD7PvfhzZs3cerUKR4H6h9i&#10;olhfX0/seahup0+fZmYLGvN79+7hyJEjABQ7A+1XxsfHEywZL5w5zf0JKK8N8nLY3NxkL6cwDNlD&#10;iTyOZmZmcO3aNQCKOYHGaWlpiRkalpeXMTujYtceO3YMAPDee+/xuHtegJs3VRkHDhzgWLm7dilP&#10;q2vXbqBSUf23sLAEz7sUtd/B+vpm1PfTPL/Je0T2q+/7POaO43Afyri0NKay7yuVCnu8DQ0NYWyX&#10;mm+090l7diS8OGj+9/mNegqX3B1D/2e7J1QRAwMDg88JnsZ9/ucZOyHjNPj8wbIsPgfYtg1Ee2Xp&#10;7f/hhx/y+ZD2yUtLS+xpPzIywvnVajXeQxPT38GD+/lMVK4UmTlh7949gEV7+3Hs27dHW79B73VD&#10;GGw9M6fzS79zzWaTz5+03weSzLpDQ0MJ73BAMfNRmpWVFT4rPXz4kM9oxOI3PbUPrqPOu5IBoVAo&#10;8Llj9+7dnPf07t0AkgyKlmXxmUeyVlQqlQQDIKDGmeommS/k+HfC+HypY4aQcnIpB8+Sr+i88gPx&#10;jJTry/OTZGqQDARppJkqKM1I1H/ynqy/Zdtwo2u3UOC+kvWmcmVfWEporK5dPRMB90Bqrvm+ntGA&#10;nxN9SNdOn9+CLA/0QZClY0izcErmhCAIEvdpfjhCHkT5VioVfj8qlQrnW6vV+DmSo0gmUKmrSjOk&#10;5rVBJ5en52TdZb6y7Z7vYyx69/bsVXKNw4cPM2vm7Oxsgg1CsofYrK9QCMIk0ynNU7fk8NSR8se4&#10;znK9EmNrWQi1Yx29g44tntPLJeS7JsdRNxd0MuxEOl1NPmN9R7fvSZqRQ7Ypjz1C5tuPXqJX2f+g&#10;DBvJfPW6UV369Njq9I6639O6SF16HQOKfLYvLhwdhYpuYurSGuRDtxDqlPB0fxBjCB26GT10m4xZ&#10;+cik/Sjqsj6C+jLyF0m5qAQaaildHZLpbG3e8hn5nE5AraPwzlKs6ZRnWQq1XqhuHvcd1G3iszb2&#10;tu3C92lj4olfovAUiOdrEALrm0oJUKlVYEWGCpUhtTEslmwEnjrkNBrraDbVdWuziU5LKRdCJ0Ro&#10;qU1hm/oYQLkYb2YLtmp3q2nDtVU9Cp1oAxPaCKOQG3BCWJb6vVSooOPFNGZkcUEblwQ1PCw4GbRP&#10;afTy/sTjlf9c9se1901pL+9bdzwbwpBeDrZZm6X0evNZfs/yDCHy1pL0tU753I8RxucJOoU8kDwo&#10;9GqItB312Mn9fJqWX0fdqDu0Tk5OsmL89u27LOxqtzqJvAHAFgZi6c2spJVMb/jb7TYLGsrlMj/X&#10;bDa5TiSoabVaLFSThgONRiNhBEACEXnQlgYXksaQ6kN/h4aHuG7r6+s4efIkABWK4ujRowCAS5cu&#10;8cGVwlI4jiMMR5b4sN5oNJjalQSAGxsbTI8qFefXr1/nPqb+l38fPHjARganT59mYVer1eIDP7W5&#10;sbGeOKDfu3cPgKKlpf58//33ceDAAQBxaJH9+/dzv/u+z3kMDw/ji1/8IvfF9evXuY8AZThC9ZyZ&#10;meE2NZtNbiv1z/LyMlPqBkGQCIexvLzM9aT+orqdPHmSDVVs2+b2X758mecFGS+4rsuGFTMzM7h6&#10;9SoAJXz92te+BkAZkXQ6qk5kZOG6Lteh3W5z+9vtdsIwgupAkHO7WCxy3avVKhpR6C+aMyMjIzwG&#10;WQc/AwMDAwMDAwMDg88K0hC4WCzCj84ajuPweePChQu8vycK+7W1NTZ2KBaLnLZWq7Fin35fXV3G&#10;8AgpAwsoRyF0N+vruHdPGUn84R/+36gOq31+Z73N9dsOwwcdpAE5IUsOrFPOp3+nf8s9P50TpBE/&#10;EJ8VZmdnuV/JkGF0ZIrPK+VyOXF+JiOSyclJzsOtqrPG8PAwG6ZblsX5ep7Hzg3lcjlWDkdK+9Cy&#10;4AeR/DQIEBIhebD1PC+NEGQfeJ7XVeaflnHplIuuJvwI/Zv+yvykEjyNdF0oTSnqV9/3Ewbysgyd&#10;w4Yu77QMhMe/0F1t102f0y29LKNfh69ussmsd6lfmaKc/7p71JdSwe84jrYeZIRi23ZCXkVznuQL&#10;n376KV83Go3Ee6pzlJX1kgYHckxpHaNyS6WStk2O47AsamZ2lp1FyLlj79697IwzNDSUaL909kk7&#10;L2Uaw2jeCV06us5ay+h5/TzuPubSyCj9HuvK0sntgzB4Ymv6k0aWTj1rDcrqi171tkHgdzUyydL3&#10;ZeXdS7n96DF0Nge6OvSrntDlZ8JkGBgYGBgYGBgYGBgYGBgYGBgYGBgYGBgYGBgYGBgYGDxX6IsZ&#10;wuDJIsvbX2c186Q8dT+LfHWsDbrnpAUmWdXJ57OoUizL6hpeIm2NG1sb6mlYZF2zxittWSmtAyV8&#10;30/kkW6LrA+1qxdslxXcIMwgSe/pyCoRFpgiKYzpsSuVAtodZd1o28obtFgpoTaqLJCHNmvoeIoq&#10;z2620YksjAPfhxexTlC8i1KpALeoroPQQrOuLHNbBQ+Oo67dtqpDJ7QRRnXzEcIPiVbLBbGKqTZE&#10;nsvU776gcYKFMIjn1XZRMfX7bD+sE1kY6L1/Biwt03gWrEN7waBW1Ya9aTD0wsLzOMwQ6lsir7tb&#10;m/PvOzCdpQdPmvpRN4fIur7T8dmr/9y5c+zFcuGTi0x/Ohx56jTq61ss2Kk8+V1J0K1iq9U91U/S&#10;jZIX/djYGHsEtFotblO5XGYmAgDMCEBeMsVikdkFhoeHOdRErVZj7xhq88rKCjMV3Lt3j71xXNeN&#10;aVzLZZw/fx6AYh0AgPPnz7OV/y9+8Qu88cYbANR3kkJYkBfU8vom9uxRdK8XL15k74G5uTlmomi1&#10;Wrh58yaPE6DCQZBnT6VSwY0bNwAAZ8+eZZYM6quJ0RFmkZiammIWhbm5OXz5y1/mMbh//z6XBwD3&#10;79/HSy+9BEB5LlDda7Uaf/OVN4aqE3k7TE5O8u9A7MUEKKpX6kNAeVJQX83Pz/OcOH36NHuMAcDm&#10;ZiMqW7FsvPvuu3zv+PGTwprcxn//96+5ngDw8ssvY3KSmDM6GBtT5RUKJVy9qlgtlpeXEQRt7ltA&#10;eWgsLCwAUAwe1J+e5/EcYi+iUilBk0rzsdVqJTy+llbVczQfp6en+VqyoQDx2iP3xwYGBgYGBgYG&#10;BgY7Cdu2E97Q6TMcoM4VdHabiRjilpeXE/Je2leXSiXe39L5cmVlCfv27QMALC7O81mpUHTZS/rE&#10;iRO4e1udeWbG926pZ54He7/nep3cNp1HWt5brVYTTIg6NggdG5zjOHwmmJ+f57NUq9XiMwgx702M&#10;z/K5c3p6mn8vl8t8/ikWizGzRa3K5dqC1a5WrnAbKG07COBFAlSroOro2A5rmhy3AJdCHQu5fBix&#10;CcvQGLJfgiBg91/LshSVpPoXJYR4KBESgH5zsTXftOxfhi4oiHoSuo0BgFg+HQZAxDxcKLiJEA+y&#10;TYHOo57eC+npHQTCq767DmgLM0SKLdhCUvZHvwcQ1wOEApZld/NaHxS0hjCbaIrJQCd/KxQKnI6e&#10;l/UcHh7mcd61a1ci3Ceg+kGWS3KOdrvNfVQqlbqyh6TrJkOZAskzfDpsDTGunDh9imUMhw4d4roz&#10;G4Sl9FUAYDsuz8MENLfkPHadWGYgWyPfj8S8kHNIM48lg2weU4OOVT3NStCNwSDJvrO1nVnlfhZ4&#10;XLl71vN57dI9l2bq6DfPXpDF2pOXVv67F6aKx61bXxKzbgrldMYESVOjS5d+IZ5WxYz8iBHy6FrS&#10;afLSZ/VvlgJcdz/PmKLT8bdszCxLbsqCVP1p8dv6sVH5hpwuLmZrjKQsWil5nbVg9muIAGxVkkjl&#10;STremLxO1Acd2IJ6BwACH/EmxbI5JpVtu/D8iAbZsgEruXCHQQjLFvWJPmIdz0tsMCm9DMuQNYeo&#10;w52oPvKjk/440Dim+z6dlwXAsUr8O9OAy5hu9NEVlGadtoUwiDZ8FhBEX14v2uQGlhcZRKjnJqJ4&#10;3H6jg0f35gAAblSH6ZkpjI8MR23zUa1F+e7eE8/TwIJtE+2Z+ut7FisRms0WOmWlaNtsNrC6oui4&#10;lyPFwvpaHZt1pZDrdHw2aghRFO+VzXHm5B6AXonQCnlTHgLwojzsUG1OAMCOlD6OoFe3gjYcV2VS&#10;KNqgPVoQ0DoQINZy+loqNSBjTtB9W6wllsVzNvGOad/z3uH7Tua6l65XljFQLnSbui6wdX2VmOdb&#10;f7ZSB5u8euatu3lrcF4Zus1lGrrn0/WSawHNITqUyYNoJm2apg5B4CEM6bkQ0SuIEPHGKn5ebEyz&#10;+keEmaF1JR1WbruMjCTC0EIYWrnXfC8KARQGPgrRO11wbfge0erbKESHXy+izg98H4EX9YUv2hWE&#10;CCOBQWjTdyVE6HJnCSOH5PuaHhHbChBP6hDaCS6e7/p7BkI/+qZRdaIsAk//blquEj5ZQQdjE0pY&#10;deKUg7WNKHbp8grm5tSaT/KJkZERDiPgeV7iIMX1EBthWufpsEj36PdSqcSHWKI5rNVqKAeqbrZt&#10;o1gucnmbDVW3QqGASk0diBstVUYQBBifUIKmdruNmd0znC+Fs2i21bdkdHwCnq8M76Znp3D33h0A&#10;wMGDB+E3VH18z0PbU3OEft9/cB/u3FHXv/HKF7C8qgwuNjY2cPvuLQDg8AsbzTZ/X8vVEn8Tx3eN&#10;4dP7yuDiyJEjGBlTdfvkk08AAF+YfAlLK4tR2+o4elyFMJl7eJ+NFqiv3v2fd/je2uoKNtbVd7NS&#10;LuHCJx/z2CwtKgHluXPnAABvv/02rl29wuN16eIFAMA3vvENFjpM7prAnbvKiIKMLDbWG7h790pc&#10;92HV3xPjNRZs0pxpNBZYKDE+NomVZSX4u3vnPh7MqfpPTk5iNDK0uXLpIgBg98w05h8+AADcuXWT&#10;DWBC38PuGVUPWh+XFxdw+PBhbhMJIBbnN7FnVo2/YwGr6ytcHqBCnJDQdv/+/Uz5qwwngsQ4VqtV&#10;bsfm5iYLbaXxUbVa5TV0bU2V1em00Ijm69jYWEKYSe8DrdES3db5cAC7+DAj/uezhs9aOGJgYNAf&#10;7AGsQNOKh2cVj6OUe1J4WuV2n1cMapD9tCEY4LzSL5wdmLrh09e1A8HWkEnnyT5a7RYqkXHz5sYG&#10;ykMVvqY9vd/xUXTVeYxCB46NjfF+PAxD3q93Oh02gqAz49TULD78QJ01bBsoV9RzftDG9LQyZF5b&#10;X8XkpLrWKQbz0O8a50h5TIZMheTLJItrN2N5r2XF1P/yHOz7PjqkoI3urSwsI2hHoYAtFwVLtb8y&#10;FBv601n14IGjfD0yMsJKWSl3KjgOitG5olNVv0ujB1hKpgkAruUm5O41t5JoaxiGrOAPwxB+EIfJ&#10;JFSK6tzS6XTgRTKVRMgMPz5rWMK4RgepfLbFtfxd6gN0yledjE/mmyVHJ1m8azuJ5xDJxqww4DF3&#10;LJvDh3AdQ8CitJYwbrcdWJGyuqU523XTLenCtUg9g84Z1etsHaO0IjJL2R8l3vJ8Grox7Cbro7Ug&#10;HZpUlx/JGjqdDo8lzfOsPnFdF0cOHgIAjA6p96NWrvD1nTt3+Gy/ubkJrxCXRyFROqLfqL6umwwn&#10;O1IbStTRCkJ0Om1uE4Xs3Lt3L4dIfenFs/zOUn3KpTgURhiGiKKCo1gosD5DNzaW5p2gunfT2wFI&#10;tEPqK7P0fEBKr2mJOWRhyzMWLN7ZZxlfyC0B7+nlO6jVl2Sjmz4wC7p3Jj13dX0h9ZZZz/Hv6e9H&#10;ar0JhdHXVgOobKR/6ybvl5DvTTqcEZAdQjptOJYurxdjCfm+6nUfSef4brooWbdEHlvuGBgYGBgY&#10;GBgYGBgYGBgYGBgYGBgYGBgYGBgYGBgYGBg8w3jiXKrd6GN6SWuQDWmd1Is38iDo1VpcpsvzAs9k&#10;J+gDacYEXb5JdoSYDUNat6XTJvKwfAjzNZWPG9sPWZYdUwUhtmIPETMGSKddtg634rS9UtvINqah&#10;Y9aQFlQ6C76sPLPGY7vf2UYnYoywHbQiq982WRJaQDXyzh0vu6gMK0tKq9lBpxPTmDm2svQslVRa&#10;xy7A86K82m0sNFR+m5ubKLnK8pgsyFyriGJRefO2mh1+l9brvmhrvvn4IJRHeZZyuvz7h5W4Tmet&#10;8rUy0hs863gSbApPKr+npaxukFbOtJ5KBgPLCrdYrGdZB2utZ52BnFWeShCLhmtbcKP1drhWxey0&#10;8uY5sG8vmnXl2b65qf7ahWKCllJShcp+TVOsdlt302nS+ZIVv9xHSe8Xqo9t2+wR4Loue/OPjIxw&#10;HsRUUW/Fe59KpYKpXYoxoN1sYeGRYi0YHR3F4cgDgcKFTIyN46MPPlTlwcLtm7cAKMYFaseJY8cB&#10;APcezuPe3U8BKEYC6sNz587h0qVLqq0hMP/oEQDg+NFjfK9WUR5a+/fuY8aFhlvH5YvqOQqj8cIL&#10;LzBV5OnTp7l9QRAwE8GNGzeYbnX37t0AgG9961v42c9+BgA4evQo065euHABZ86c4X4jbyUaz7Gx&#10;MfYSs22bx6DRaHCYDGJfuHXrFuc7OjrKlLDVapW9P0ZGRuBHeVCbbt+9g5U1lXazUWdPktdffx3H&#10;T54AALz//vsAgNX1NaxtKDapUy+cxqefqv6empnmfdyNWzexZ89sYhxXVlZ43rTbbQ6NAsTvOtHZ&#10;UlsB5bUVszqEPMdWV1dxdEaNO4XZWF1dTfxOIUWmpqZ4PLI8NOQaJPfE1iAsD+a4ZmBgYGBg8FRh&#10;UJrzpw2WYW14qqAbDg0vaRLC25VCJADKq/fadRVyruN5zHZA+2PP8zgkoeu6CW9vud8GgHPnXsLo&#10;qPKo/vjjD9kr24+YIwDgzJkzzFDRXt8BtpxBHrItflDKlCUnZGiB5ctOQXmHl2pDmJhWe3+7GLMF&#10;VioVPivR+aJYiBnkCpUyCsJjnqthx7JtYjVAEMbvo2C3tBT1MN8nxsg85mV534Mae8/zuO6O4yTC&#10;VshzfDeW8rQ3PMtoRUiSvPpQXWS/ZMnUEvKcVOgG3XM6dt6suRKzVIP72BbPxL9bybRxBjxmyfvR&#10;vTC5xlKaIKNPQg2jgkQWW4R2PDK8wLPy7TVEuITv+wneVCqX22fFYUkcEcKnFjFT79m/D24pkimM&#10;j7EsYnFxkeUnzc06y0dIFiPDaKTZN4gBkt7BSqWiDQG6d+9eZsAZGxvjcz6/u2Itled51VbqY8E+&#10;g/ivVmxm7awONovNpJ86DKJ/+SyQJ4/v5Z1It1WySGx3PbPGRqJb2el25NU5TwfZrc+6Xct7Oj2p&#10;xI4YQ+hoiuTvumuD3tGLIcTj9m0/i9VOKLB6Cdmio7KR11lzT0/DEodOiJHsk255yJcxK20/Csx0&#10;HunnJI0N0Y7R7+ny0vQ2uvyy5lgmbZb48Kp7yTYRwZRrWWhHm20ykGh6AYadaAMyOoaJyABlc/4R&#10;6lFoi/pmkw8KgaXG2XUtFZ8OQMEuoRjl17Jt2H7U92SE0e7Aa1D8r0688bULW2j6FSRNW9R+hECP&#10;RgTp8dYa33AaKzGOgyCPFmi7DaUG/QAZbB/SG41BDSK6bTwsC/FB6gmOad7mRyJvD5E2dqO/ee+A&#10;TnEIZNH0ZRyCLTqA+wg4FI+eXs5/TvY/Mj4sUdZVq1WO6bq6uspxE69HwjDLsliR7bou05/6vp/o&#10;IxqTPJpLucZK2jyqmzRqSa/HaQpFy7K4PiMjI1z3SqWSCGcAAEur66x8Hx0d5TaRMQU9RwdZUnBf&#10;vXoVr7zyCgDgwYMH+OIXvwhAKf7JCICMEyrDoxgbG+N+oL5YXFzE2bNnAQAPHz5kQSHRLq6trSXi&#10;VNJhfnZ2lpX9VPdiscjXd+/e5eeazSbeffddAMDLL7/MB3Mywnj55ZdZUT8xMcHtXFhYwM2bNwGo&#10;8BF0n9ICwO/93u8BAC5fvszGEjdv3sTevXu5noASBiwuLnIZ//Vf/wVAxfyksBTlcplDfly9ehWA&#10;CpNC4zQ7O8t1+PTTT3kOURkPHz7k/jl58mQsSCwWOe3x48dRr29wvwBq/pCwQxrvDA8P87yi39fX&#10;17ntxWKR54Lvx6GxLMvitlJ90gI7mo/tdpv7c//+/QCS8yMtRJTvh+/3thYaGBgYGBgYGBgY5MGy&#10;LDYal4bOvu/jvffeA6D2sXTGqm+0+Hfaz7quy3nU63Xex9M5YXl5GadOnQQAfPLJR7yPbzQ3MDys&#10;jLePHDmCjWjPXcTQE2zx4EjL2WnfnXYwpD39Ehl3t5qwi+o8Mza5i88Y1WqVFa2Ecrma2Ptb0e8y&#10;zHIQBGxMLmWROnleWpaSls1nyW3k2V2eywNhtCAd+rqFe5D3s5TvslZZsnMp58kL4yDvZTkk6uqj&#10;e06HTLmWkwxz3jVtTt5ZabMcbfN0Jnn9Ks+jWfNpO+WKeXor27ZZDhAEAUvzSd5RrVZ5jZmcnGSn&#10;j4WFBTZ8mH/wkM/udFZfXV3l9YzKofqQLEGuYSTPGR8fZwOI2dlZLnt0YoLfY6pvOoSsXCv6Ac+F&#10;DJOc7TQ46McAoh+d1HYYBuTpK7ZjXuYZVKX1hP0YTuS9j3n92S1NN+jmXWI8etBF6eop1w15rxcj&#10;CF0ZefPYhMkwMDAwMDAwMDAwMDAwMDAwMDAwMDAwMDAwMDAwMDAweK7QFzPEoJYxaW++dJ5ZHvxP&#10;Cs+Ll5PO2pCQtrSRFp+DlKFDlvd5npVf2hs+j+VBB2kpqytX1k1SX+vqnbZMYkaFMAS6hLMIg2Q7&#10;tD0rngtEWrZ0sh1tf2WNbZ4Vl44ZIovBQf47z2qqm3Wv+t1NWnRZSSYNy0parbllRd1mFQrwojSb&#10;TWX5vbKxiVJNWU0WaxWUy+q6NjwEcmBstuKQGWTBHFqAU4iWNCtEpaAsJ1tuE05UH1f8dSPLygJ8&#10;pnuIeCPiOlspa+RQhE5J9Y8lrnXotg7K3yUzxMBrbiDHFPE8THhZy7IHKCRVtSfNPvF5wpNud5b1&#10;fC916NWKW41//+3otubp7uVZFffSl3mMEWSFnX53dett/N7FtPTSC0KtmWKNoWeekzgZVqjaZiPk&#10;kBlWGGBiTFm5Hz18CIvzKoTD0oLy3q/Xm4k+luwb8ttEewW5Z8iyKtbNI/k8/V4sFhOUg5SGqA9d&#10;1+XQEJVKhT3xHzx4wFb+xF6wvtFCNfLKKbouNsnjpdPBTGTxXymVcDtiSTh5Unkzra6usmVypVTC&#10;nVu3AAAjQ0OoR+XR8w/mlzA9PQ1AsST4bfXdvHPzFibHFcVifX0D4yOqv4OIDWlyfILn6MbqGjbX&#10;Ii+p8XEMReEzHty7DwA4feokh3iYmJhgz4fx8XEcP67CNlSrVSwvLwNQzAeAYif4oz/6IwCKwvbY&#10;MRWi49GjR8yeMDQ0hJ//4v8DAPaIqNVqXF6pVGIWhIMHD+LDDz/k/ADFQvE7v/M7AICf/exn7AU1&#10;MTHBITMARWsJAFOzij52Y2ODx9nzPNy/r9o6OTkJJ/KqWllX7RydGEfLU/367vn3cfToUR4nmmO7&#10;pqeweVP1IdV3dHSU54fneUz5K9cN8nBrtVrM2jEyMsKUwI1GI0FtSwwS5K1SKBS4Dq1WK/YSW1ri&#10;tPR8uVzm/ikUCvyOpUPD2HlrqOa+ZUzpDQwMPgM8LzKcQfC8tL3fM85z0uwdwSCMkk9jaI2d2GLs&#10;RJiMnQj3sRPQ9VWYcc2wLTTbiuGhUCgwo2uj1cSlK5dVEteBF1AIRCXD63Q6vNYVi0Xeu3Y6HT53&#10;0d52fn4B6+t7AKjzG7Ha2U6IyckJTkve3MXaDjBD2INMLAuJ0MrRpR8GzLarGCejvF11binVhmAX&#10;KRSwnTgrSCYOALAKbnymtix4USl+4GvP0q5Pss+QF+EgtRjr5PlSNqJjXpRyeZ9ZjJNhMug5eZ9+&#10;y4IsLxE6IHqmGzOzvE63I4vhQaIT6Fk/tbK2sPs6nfWddwMxRtQnYchntEyPcVmHKA87BIJAyEyi&#10;ZzzRPN37nWbk1IUel7IYB5FsByHsKBc3YwwS4RtFO3pl6pD3AyuudSJlLKyHFbFJO3Di8DoUjtVx&#10;4vZbForRujM2Ps7n+AejYywHoXP34uIiy49k/9i2zWmIGWJ8fJzZP6emppjdcmxsjOVOxeivhE6P&#10;RXW3C3HomyBPT5bBNNCtDGpLL0jkYfW3f+0m502zQcj3qh/0w3zRj14mq696ZXvIkkXLZ7KYLHpl&#10;nMli1OhFH5Bml5H1TcyNLnNId69XlpteWSHonuwrnc3BEw+TIQvTDVwv9BUG+eiHZma7yuhXcb6d&#10;kBseXXlSoZJeiHSGIbqPcejFxhDa/g3kQqB/GfPoqNIbpfQ70q0v079JhVy3dOm6yTRZyj7dM+mP&#10;XJzWArRhMmRltAaOswAAIABJREFU1cc6gIN2tH9c21TKEiytAI5amgLbRsuL+nCjjrV1pWhYWVuH&#10;F8WmK5ejOF+hjWKxHJVns/Kl2Wwy3Z6kX9e3MYyF/IEw4hBKyzAkRaYqZ0tfyNx0StaMTXXCeEFb&#10;t/7Q6/v/OGV0m6d5CmuD7UV6LnWbY73kobun1tWtCucnteb3YhhByNo85hlG9DM304f5NFWd/Kto&#10;8tWBKYSPIPCi312QkVUcfif7cP+sgQQxtm0n6C/p/szMDI4cOQIArLy+cuUaHy7lodd1k0Z2/cwz&#10;3feR1v0wDHnsZDgPORdIsTw8PMwHVFLIA0ooRzSGpAyvVCpcxsLCAh+IW60WH4J93+e2UuiLTqfD&#10;1K6VSoW/U47jcB+RIn9oaAhzc3MAlDEFlT0zM4MPPvgAgBoDMtC4ffs2ADUf6XC9uLjI/TM/P8/t&#10;u3btGgBgeWmR23bw4EHui06nw4YRu3fv5rKloJIEA4cPH8ZPfvITAMA3vvENnD9/HoBS/NP4kzDz&#10;f/7nf/CDH/wAAPDee++xQYFt2zh48CAk/uAP/oANB7761a+ygHN4eJjLvnPnDvbsV2FZ3nrrLQDA&#10;sWPHuH3T09N49dVXAQA///nPuR7UnqNHj/IYXLhwgfte7itXVlZ4v0SxRA8cOJCgc6XfHz16xBSb&#10;VEcZtmR8fJzr0Gg0uB4bGxvYf0i1n+ZPq9XiECCdTodjjJZKJZ5XMuwJGWQMDw9rjX7CMETR6X4U&#10;1BocDWDoZmBgYGBgYGBg8PzDcZyEoo7OHSsrK3yWKJVKfIbYf/AwALWHpbNPGIaJ8xOdEWkfPDY2&#10;zteWZXG+9cY6XnrpDAC1Vybja3SeXHsfF1lyM50cwykV+G9Zk0cYhrAi2bTtqL++FcKhUAu2zYYN&#10;vu8lZOZ8pmvFnSXHUcpBpOyDxkYqtaWyXOaRlnd7nsf30sYQurCWun5LG0OwsktjDJHu07RDS1a+&#10;WXIID1vHqJuCn85/OmTJpXxslSn3q8jVjV3ec+l7urkpQ5zIc7DOwCUU1vS6udJLf+fJNrNaphtT&#10;dT/5hAxZKdeooaEhbnO1WGK5EBlhTUxMsP5Bts+2bZarkEHXyMgIn9HHx8c5j1KpxM85rrslPK/U&#10;naZlsTrley/jOCi6yVV70QNkpdHrR7b+vt1tyDKWyntOPq/LL8uAIc8AIOu57daxdOvjrN/T7z7d&#10;62dstPKlPr6D6fJ61luKfxvfHgMDAwMDAwMDAwMDAwMDAwMDAwMDAwMDAwMDAwMDA4PnCk88TIbO&#10;8igrLMYg1G6D4HnxUtaFl8hniOhvDLtZAmWlzaPby6N/6QVZtDM6ahppKaSzNpT1cRyHrf+aonvZ&#10;AjNh/SR+B9jaVqbn0BjRf6rg2GJRjkaeV3b6frodWdZQ6fu68ZH9ExEfZFq2pe/p27GVGULaaXY6&#10;RN0WU6WRRbHnefCi35vNFpaHlJW33dpgj9G11Q202yq96ygLy0pljZkhHMfByrLyGF1bW8PSorLc&#10;XImYJZqNDtpRmI2WF1uaW8VKPLAJK1HqFMCyYzaQRN/2OKd1dE/yL1J9PMi6m2YqiYuMx0UyUQzy&#10;Olp90AAOaoH6pBgHnnZsd7v7XVsy74X5lrKPi37r1Q+9q5appUsa+kvrg+PF7AJBEHu8KBYIdT9m&#10;OGgzM0QQeNpvaGw9H+J5YYcouLGVf0BxjUKfQycND1VxYL9iLei0lfX86uo6sx2sr68zXaFkhpBe&#10;RVmW29LDQDe+Oo8I6XUi11vyoh8eHmZGhYWFBWZRmJqaYqpD8sQfHppgpoLVdpvDRziWjfqGul8u&#10;l3H0cJIZwymWcOvGTQDKu+Dq1asAgJdeegmtRhReYo/yjGp0fExHITMCP75uNpuYnZnh6yBqkxfN&#10;x/v37jEdY6fdZiaChw8eYCzyVrCjtl++fBnf/e53OS8K57C0tMTf4BMnTmyhK3306BH2798PQLFe&#10;vPzyywBUOIvf+I3fUPVvNDjUBnlHLC4u4u233+Z8Hz1SYVR2796Nv/3bvwUQ00qWy2X88z//MwDg&#10;zTff5Lly//59fvccx8GFixcBAC+cUZ5hs7OzmIjGbn5+HjejUCR79u7FWOSZUYnKWN/YYK+dL736&#10;KjN4xFxham/nR+URc8bS0hLPq+HhYWaXaDabCc82ukcsEQC4HbZtczuCIMDi4iIAJNitaN7Yth1b&#10;totrYs5otVqJvRvNx0KhkNivWykfmjBM0q5Cs9ez+uSX3gk6agMDg+cfz4sMZxD02/an9QzVb70+&#10;x0PeN57GkBeDYCfCS/g78Ho8Hyc7op1PIsy4JtiOzWHoAACRnPT2p3cRkgzJsWFHIW5pv9vpdBJM&#10;ZpLplc4utJ8dGxvDQhRycXJyMnEOPH36NOfHNPg7wAwRDhAmI/CFt7dt86Inz6tSuup1KLRIkhVY&#10;yvuIwc2h362Ytt9xnEQYDZ18xJJyCzo/C3bDdAiLdDiDtF5HVwaVIJ+VZ5Q0M0SeDFvHLiCZIXTe&#10;9ennaK7oPKOz2Cm8ULBXkOwbsfzVEuNhWRbaXv8TkWUqyPYil9c6tmmpz5CMxSR7DjIYLkTMCPAs&#10;DEWoapDeI+BrqTPxRBiRouUk84aaj3IM5NwhWUOeLFNeJ9ohfifZdShfJpGe3l2nWEAxWq+cYkHI&#10;/mK9RdktMJsDnfGnpqb4/ZB1kmdwml+VSoVlG5VKheUOcpx0oV/SOiD5XgV2rNpN99dW2RitK1v1&#10;ibKMtC6i1/1bQu6JwUJx5LFBJPVSPVWrK/La1kvb+2UcTl/rxi2dNou1Qafz07N75uv58iDXUplP&#10;PB+D3Pzk3O0ndJB8P3rJP123hP1B1xwMDAwMDAwMDAwMDAwMDAwMDAwMDAwMDAwMDAwMDAwMDJ4x&#10;9MUMMQhkjN30X/pdWoI9LxbNTwOetPdEOmaRDnlxeAatoy7fbowVkkUjzWCRsLoV3qXKajaZV5go&#10;R1rm2bBta0t+WXXTWZj2Y3Unn9NZRaXfMemJrKuLtDb0Na9g1njpLcyymCFieO3YgtaPWCC8dmQF&#10;3O6wN+zG+jpbSg6XXbSaytqyXm+iFcWyCwOV1nUbzAzhOgX20N3Y2MBqXXmzNjrKUzOwLNhRvL2C&#10;7cCm+HhhAGKBUBakUSvIJD7R/mRHDWIpKfuehjEI9Wn7QdZ8e9x80+g2Z/uNG2Xw+OjVojU9br2u&#10;QdLifafQK6tFt7hieRaved+QLEYJnWU2fWukN0MQBIBF60WAMCRL+oiRILAB6/nwH2IWDSdp+S/j&#10;RlLcxEOHDgEA5hdWUK/XASjPILknlH1P1vRkdZ+w7BV7SVmeZOyQHvfkaSA9YoCkxT6lpZiQ1WqV&#10;rf9HR0f5G0P51ut1vt7c3GSPgUKhwPVZX19nhgbC8vIyzp49CwC4ePEivve97wEALl26hKNHj3Ia&#10;AChUajhx4gQAxYYwMTHB/UZ53L9/n+t88uRJrg95V21sbPDv9Xodd+/eTbTjG9/4Bj744AMAwIED&#10;B5jh4NixY/jjP/5jAMD169eZ2eHBgwcAFGvDw4cPASiGC2ZcEu9HEAT413/9VwDAq6++yn1OjBv/&#10;9V//hffff5/LO3z4MADgN3/zNwEAFy5cwJ/8yZ8AAH71q1/hW9/6FteH+nhoaAhHThzndgOKUYGu&#10;6/U6131ubo7nwp49ewAohguaB23BorG2tsb3S6USllZVHx45EjN9EIPD0NAQz72JiQlmjyDPEMuy&#10;eAx830+wodCeZ2RkBPceKMYUGjvbtrnuhUKBx2x9fX3LnjC9BlH/jI6Ochm24wCd3jyUzHfcwMDA&#10;wMDAwMAgD5LhQZ61Ll26xNebm5u8j71z+zoAtU+m85PjOLxXXl9f5z30VMSKt76+wc/v3j2Dak3t&#10;bd2ChTMRM1ypVGJWu4oz+gRbPDjkuTTtla2TUQxFZ1H5u23bCcY+2v/Hfz0EXnQm8AQbRBAgjIS/&#10;7XaHzwq2F8tO5FmaziPtdlswXFp8/pHIk0v54qwumRnpHOP7/rYyQ+hkOK7rcr85jpPw0E/nm8UM&#10;0ZHMEEL2oauPrh1ZcjkJHTNEWg6ik0vp7qV1H5TGD/0tZ8l0PeXcTHvwy7bJMuR1R3iMS52M1L90&#10;6+9e5JaBtVVHlSULD8OQWSx0Y55mUaFr1ykkZAKAOu/r5JFhGPJaSHPNdV2+57puos0EHaO5zDcN&#10;T/i59+7lr2dA6T+fbGQxmejuZ8lw857rFzpGhTz2hX4hx7+bTiSrXF19uz3XrV/6Sdut3G46zsQa&#10;a+XLjbJk6nlpdeX1Mp/kPV7/u9ZwG5BeNNOV6kWhbqCH7iOVNwl8v7/Fo5eFN51WLtw6pDd2gxjA&#10;yAmvU1SlP5RSCUL9JsMz6Khe4Mb9S5TTgRUzRVmWxVp+CzbCKHkIixXaPtEupWinep3rWYq8tAED&#10;/ZXt0C0O6Y1guj62bXOd89BtPiQNI4A0gV5ItilWgCCgzXikTPTAxhCbGxuc16MwHqdOx4fPm3S1&#10;kSgWSiiXlfKlWCxiaUXR7W006thYV4q2TrTZt60CrIhKKgjEJhaOqLvuwx2yPUS/61Uv8zRd7uAf&#10;e7k2bA2Tocoy661BPrrN853+Zj+J8np5x7IOR/LwnF6P/cDTrseyTP72hXhuuFTbDbXWFovFuN/C&#10;AGRlFyBEyVWNHRtWwq6DBw/ixo0bKq3oY9d1E+sjHRpJECPXTzkGEtTXrVYrQV2oGxvHcfhgy+Eu&#10;VldZEHPq1CkW9iwsLLARAJW7OL/Agjq/43FoDMuyUHRV3R8uLuHGNSXwI+W73/Fw+eIlAECn1cbt&#10;m7cAAJMTu7BrXBk7TO1SBhTzSyvYXFOK9dDzsbqkjCQmxyfw6e07AJTRRhTNCbWyMup4eH8OVvSN&#10;fXDvPvfh8ePHuX37dqv6DA0NcTts2+awFvv37+f2z83NsVEHCRlPnz7NRhSVSoWvT5w4gfv373N5&#10;FDJjPApP0Ww2cfPmTQDA4cOH2RBl7969WFhYAAAOo/HlL38Z//RP/wQA+M53vsMhNdrtNuf71ltv&#10;YWJ2WvVbJDB97733sHv3bgCAWyywccnxkyd4/JYj44b9Bw9wKIof/dOP8f3vfx8AUK5W2BiG6gUA&#10;r732GgBlnEH1qVQqLMydmJjA5cuXAcQCk+np6UToDBqDlZUVnpuFQoGNQUgY3Gq1WFAn+77RaHB5&#10;NJ8bjQYbGXU6nYTAlNK6rgsnbdiJMDb8DEXIDEj63P4WLBMmw8DAwMDA4MlikJDDT6Mj2k6EyQj7&#10;76oBCtmBMnYAuj1cmHFNaLXbGCqpvaYfBvCife6tO7fR8ZW8bm19Da22OlfQuaNWqyXCF0rlKp1d&#10;aE/seX7izCid32j/Pzo6irW1lX6bPDAG2e8GCMHRNWSYjdAS2/F4P16wIoPtTpsNz23bRujGaWV4&#10;EQCo1cqcNu0kSP9utVqxUUMrDl1BY9BqtdBoNFTZ7XYiH3quF0dAgofYkYTuF4tFlq+kQ3F0U4xn&#10;GUM4QmEv5a9URqEQK7Udx+FzWj/GEC3pSJfxnFybqTxdO9Jl8P2O1lsxThuC9RKwLD7HWVxuPH+s&#10;ID7nCXUG/DDWk/Dvog5BGGs0QmBLuMwwDGGRYYEIISvDcnie19XggvKRbU82Wd9XCWMIx+LQn7K+&#10;Mv/E/OQu3Gq8kVDYOjaHRXfFR8oRBjeyHtIgidLojD7Sc5euW76+r3R6K5VOjIdWZqpZtYUBzCAK&#10;6e1CVt7djAiedmQZgaR/H7RtOj17T/Xp8xvVqyFH+r7O4ET3XPp3XVpdHbK+MfL3LEMTlolpa29g&#10;YGBgYGBgYGBgYGBgYGBgYGBgYGBgYGBgYGBgYGBg8IziiTNDdDqdLRZN0opMWnz6vj+QRXMebUhf&#10;ljIZ6dN17vZ8P/WUz/bbjkH6CthKt5W2YpTldbNYymKNCIIgs626fG2NxWZWf0raLF19svqQPEp1&#10;VkdpyzzulyCEE8VJoDAKoSXpn8KYMSIMYEUm5souj/ozthRkK74gBNGkB/ZWenVdu9LtSLeP/urG&#10;1A+aILsnx7GR7towtJgxxPdCBGE7+kVQLQlLQ8uKvaHJtMwPvDikhGXBYmtJh3Pg8uDDdrbSMjND&#10;hJwH7fjaFeE3wtAR7Y6sldtNtNqxx/BGPbLuhItSWVmbO0FMGd0ha1U7hE1utJ0QVtRuGwFcEGVd&#10;3Fdh6PM1rIhRIvSFWW2AjqfyaHuRdaxjoRRZkoZBG3GIjQAhaP3r0OOwrdh6VDun5XViQCMrNyt5&#10;byvrhJWYB1lUaLprztXqj0JqEKvHPIu/9L+70efp0ufVK/2bXK+y0uny69frZpAysr4Hkh6d4DgO&#10;dGut7lreU6GsYu9iCh+TZZma+93QtE9+P7pZkdK/8+adbvxDy0FIYSlsV/0f3fcjl47o1YXlh2h0&#10;lHdEuVqLWX/8kEPbhIGHdkutmzVbebV36i14NXUv9HyxzwnhRDsvO1prQseChdgLRtfeZDvcrr+n&#10;f9P9+0nBihgQfFhwou9fqVpLeATQHHJLKvzAxMQEh364d+8eh1qoVqvswS5DCej2HvL7qaO5DIKA&#10;vT2AZGgLSlMqlfgbS7+Pjo5ymATptS8Zl8j7vjo0imbk4XT85Al88sknAICjR4/izh3F2nDoyGEs&#10;LirWontzii2h1Wph37593B5iMLh27RqGRtS3a21tTZVbKGKzqcrbe2AffvGLXwBQISVGRkYAAFOz&#10;0/jR//NjAMAbb7wBAHi48Ag379zivqJQJXfu3cVLL73E/Q0Ajx7N4803VViKRqOB6WnFsmDbDm7d&#10;UnlMTOxCva68g86ceREA8J//+Z84d+5c1N8hXnzxLPf3//pf3wSgwmDcuq3CclBojEqlglOnTgEA&#10;bt26hfn5eQCKSveFF15IpH306BFmZ2e5T8g77LXXXsO//Mu/AAC++c1votNWdfvfP/8ZAGB2dhbt&#10;ddWHxw/sx+qo6qsbN25wv9EKWgh8bC6pMfqtr76OsKnymp6a4pAiBcfBCy+/DCAODbO0tMQsGlNT&#10;U7h69SoAFe7i4MGDkCiXyzzv2u02zzfHcdg7bnJyEl6032hH82pjY52ZM0qlEodnU1kl/V9WV1d4&#10;zjuOjU4UJsyygHJZ3Q8CH+WCuk6s9U68n5VznpnVMvarWaB9Whb6/TYbGBg8H0jvXT+rvctOYxCm&#10;s53oi148tJLX/bMKPK9j+jTgeenbnWCT2gn2iecGgeY8n7jeOmB+x4MbnQPhhLj/6T0AwOb6BkaH&#10;1b57/uEjPmO1ojIoNB+gmOqIqa9Wq/F+nc4ie/bs5bSVSgWXr6hz17Hjhzmfer3OZaDTPw1jlndp&#10;2lOb5cMZIRPSecq/RbcSszPIUBW2DcuK9+O0zfdbUei8MESBZJSBD78VMz8E0bnCjmSfnUYrwQwh&#10;60D3m80mn0eaDdV/7Xab2SA6nU7C253S+r7PDBS6kAJpWRL1BzGESGZG2a/y3GHbNqeRMqOssaHr&#10;QiGWW0vvfMq3UCgkzlWdaL5J5ggdM0SC+UHM/4Bk/Ai0aW3bRiM6V+pYAiRk+wq2Rp6VwXYhQzvI&#10;cgmZHtNWHDIikPOc5jHi9962LFhpnZL43RJlhpYFRHVrh7K8SEZjiXOiHwDiiKmT/WQxKvD7FgAI&#10;Y72LKiNIPifezTDFbaP0Jd31fZbvJcJc6NKk5326HVnX9FylUNzC2B0IWbT8zUeIQmIKdZfzxs/l&#10;6xOz1rG07Dety2Pve9vhtYurkGq7zDkMkuUknktdE2xra5iEbDmqxUxFunmVfpbDqPTAyp8pV99a&#10;ZS3CHP1uN7aDNNJzKv63Jbo/1NZO1y9qPSKZkPot+a5YIJWDZSXraInrRAZUhmaOxVVMRhLg9d/W&#10;r286vYvU8Uo8cWOIZxFPAx1LL2VL4X/vwoMdOF08hdC9KNKwQreoqHuPNwd09DCPM68kDVPaiCZL&#10;gOHnyCkszcfjSYM29smPJv+aShspJz29sUx8nVb696Yk3TL2ofy9y8dhm7ss3mj09oFLp3leBCDb&#10;hUEEjc865JrQj5HH5x15hiGDQrceZ1H+PS9UqrrDXlZsTEo7OjqK/fv3A1AhFaSghQ6Y1WqVhTGk&#10;4JXCpyzDKSnskGslPec4cWgkGTeUFNJSoJCOsUkGF0ypiQLThC4tLbGBQ6fTYUODZrPJeZPgaGZm&#10;BnNzcwCAw4cP4//8n/8DQIWJoHANMzMzAICFlVUWWq2treHIkSPch6R8v3TpEr7zne9wGllHyosE&#10;iteuXeNQCxcuXAAA/O7v/l945513AABf/OIX8R//8R8AgO9///ts1PHGG2/g+nUV7oNCRti2zXmF&#10;YYhDhw5xX1EYjHK5jBdfVMYT1OZdu3bhH//xHwEAf/qnf8r9dvToUfzyl78EAL7n+z4bzly5coVD&#10;WPz0pz/F2NgYt//aVRV25Lvf/S4AJTglo47333+fDS527drFfUHjMTk5yWE9xsfHuc1EuUv1efRQ&#10;hUkZjQxWzr54BktLSwCAzY11TE0qA45iwcXkrgmuMwAsLnR4rti2zdeLi4s8Bxv1TTQigScLTItF&#10;BJHwpS3mcaVSQSF6jvJyLAs+Gf1sbMCLBMMPXRelKI+JiQlUiuVEGfL9MDAwMNgpmL2pgYGBwfMB&#10;CgUHKMNqMl6uVCq8xy6VSmy0YNtxeAJH7GdpPyrDJ5DRuFJUR4p1cdaSe3v1/OBk2FnOf+k0fP51&#10;8suy7aQsoN3qJIwI5H68m8NSwtlOXHuex4YKdGbsdDp8LcNPeJ6XMByhM8TKsjo/ytAZMuReIMIg&#10;+L7PeeiMIdKhLthRgZy4bDthqCDP8NJIIn3mz1IMyjLIGMJ13UQ4DCkfIGOZUqnEZ3tKK8NopI0h&#10;YocLbKmPlMsn5kfKwCNdH6m0k/l1nK1tk22W/SPlFVnKwrQeAQCcYqwazJRX9YistAmjhR6cn9Iy&#10;OsuycmU/OkMk2a9px91eHYwTzxS2qlG7yRGDWEscpxH5ymuZR9pQI10f3Tjqyu+GXsf6SemM0jqs&#10;QZwCtRYS24ystm+n/Djr/Zb5yzKkw0q6Duk+7VVP0K1uefd7SZNV336RXm91v+fpyUyYDAMDAwMD&#10;AwMDAwMDAwMDAwMDAwMDAwMDAwMDAwMDA4PnCoYZIkKWl/hOeynkUfJk3TfMEN2hszaTlkRk2Zrw&#10;hhNvx1b2gq3Issyje91+fxzkhQbI+k3PhiGfFXmEyXSPC501mG7OSuu4VphNw6TLl1l40H1seqln&#10;/LevxzPz1Fmu6srtlofOGtY4VSl0sz7sljaP/utpZpvIpOXKsZr8PKKfb2dW/+X1ZdryvZu1usyp&#10;27fiaZ5/BNm2rP6iNOQFUq1WsWfPHgDA6dOn2Xvo1q1bnKZSqWB9fR0A2GtDer6kxynLayBdn7SH&#10;hmSJSOcrw8tIrwqqY32zwd4zQRBwHs1mM0FdSWmIltOyLOzdu5d///KXv8zPEQXjp59+CgD4whe/&#10;hB/96EcAgFdeeYXzunXrFr70pS8BAH784x8zY8SDBw+4zbTPWVtb47qVSiV89atfBQCuw7179/DN&#10;b6qwFufPn2d2hfPnz+PP//zPAQB/8zd/w2we//3f/w0A+OEPf4hr164BUGwR7733HgDF9kGhRCYn&#10;J9HuqHq8HIWZuHjxIr71rW9xm5eXlwEAf/VXf8VhMqjud+/eZW+zs2fPckiVq1ev4tvf/jYAxb4w&#10;MTHBdQaAc+fO8Vw5cOAAs4xMTU3hww8/BBCzT6yvr+PYsWMAFHsFMUJcvXqVvaru3LmDyclJAOD6&#10;Dg0N4caNG9zHxMZx8+ZNHD16FECS3UvOXfJmcxwn4WlF85jaPDQ0xPM/zYxCrBzEcCH7rdls8vW9&#10;e/c4zcGDB1EsUCgNJ/HXwMDAYCfQj+zDwMDAwODph+M4vPdvNpvMXheGIe+by+UyMwqMRCxrlmXx&#10;/pnSEYiJjvbMGxsbcCImBgpBCAD79+/nNO1O67Ha0U0foPNsD+xYdpTFYJBGp5NkUdCdpaW3NPVZ&#10;WoYtWSAkmwOgzgOSGYKuZRiM9fV1vl5cWN6SV1bdgiDQhsmgumW1XzJD6JgTZPgM13W5zrqzOD1L&#10;+aWZIQqFAp+fZOgLeb9YLPLco/N3sVjka8kmKcsIQz1Th4TstziEYXzu0oUJSbbV29I/st8cx0nU&#10;Mz1vtjAOCDkI/+ZsDXurY3JItykLut9lSAmZLmsf2E3PIb3d0/XUMWJklZd37tW1I4+9oJf7eTqA&#10;wA+2hIwKU2n4Wqpt+thT96OL2E7daJoNIo+1ILdvc2S0aZaAPDYDXdpe6pWll+oV6XezW3npdhCk&#10;rlMrw04xo2TlTXXQ9UUeE0Uv17p7/fR3Vvt0ITWyQs+76YTdsBOC+O2k7Og1fTcDiEHbvJ0LRda/&#10;u1H6ZD33eWW+lXGz0i+NFCjL0CMqpHz6Bcv/COR98LIWrl6go0JLU4/R3+Ri1d0AQt6jfyfruL3v&#10;vgVSCAQcywthvHDrNpq2o6f3ylb0etnld9nM5dHpZOXRK7LK1hlcpDcovYyfujlQ1Z559LOZ6yWP&#10;7VrHd/rbKb9juo3N513InCWg0G2qugkz5HchjSwlu84YAhlrdBbi+fT0jWPeBlymITiwWWi1f/9+&#10;pk99+PAhf5OlgCKLwp/KkQIY+c2kfktTe8rnpHCInqNyi8Uip200Gizko3xbzfi7NDExwaEhhoeH&#10;+f7Y2BiHSpidnQWghE90feXKFXz9618HAHz00Uc4ePAgAHC4jH/7t3/D8ePHASjhIhkUfPDBB/jk&#10;ExUr9+zZsxxP98yZMwCSMVHn5ub44E9GA1QPADh16jT+/u//HgBw5MgRDrVRqVTwl3/5lwDUGFIc&#10;Xwrh8cEHH+DePRUTeG1tDePj4wCUsQMZCXz7299mYwgSro2OjnKIi08++YQNIH73d38Xjx49gsTU&#10;1BQLQ1988UW89dZbAJQhA43H9evX8cVXvgAATJP7/vvv8xyTtKsff/wxG0Hs2qXCWriuy4Yeq6ur&#10;HF7jnXdmpwNUAAAgAElEQVTe4XG8fv06hmuqP688nOM+Xl9VwkMLQOCpOWSFPmoVNYcWHinjlHK5&#10;DESCrUa9zvUcHx1mo4aVpQW4UQgLvxjF86030Kw3uD/kfKTxo36vVquxsM9xUSooYd/Kygo216Nw&#10;Jn6AUlTG6Ogo/7XJaCMlaMTn/NthYGCwvegm59Dde/pNQnvDTsi7dgKDCnsNDAyebxQKcejAiYkJ&#10;Pgc0Gg1WPo+OjnKIgtu31F66WCyysXGn02Fj4Fqtxvtj2jMvLi4l5Ll0tjlz5kzCuJ3OfM4A61Va&#10;GZT+jf5yPViUbCEIqG5hQtacVpi328mQzbrY9fLsS/3q+z4bO7TbbT67NptNNk6ge51Oh/shbQxB&#10;56e1tTU2hlheWuW00nhbhpqQdZTnZqqbPIvrZAJ+uJXiXUIq+F3X7SqjkfkkZS3q92KxyHOtUCgk&#10;DBGojEKhkLgG1HmN5muWMYQdybWlTiHLUMOyrMR5lNpG5UkDB9nWjt/m32Xd6VrOc9d1E7oPSish&#10;FZiUJmglZfC6Nsv26AwbdJDja9t65XuWzKjbnjAMw4TcSfc+6uV2euVpP8pcP2MpydQD9RiKI/F0&#10;qAmSkaXDsBDrVHLqk6Xr7Fdm3iuyytMp0cMwTOjjet0v2jnK/V7akacD6EU5/7jwPC93TGR58r3O&#10;M+rg5wasq06GnWUgkVf3NLoZgGSlDdFdhi8h9wcSJkyGgYGBgYGBgYGBgYGBgYGBgYGBgYGBgYGB&#10;gYGBgYGBwXMFEyYD2WwQn6Xlei/WSDqrQUJWm7I8Kj/PSFtfJa2K8q0Tu+WZRxvT7xTL8+zuhc0g&#10;nSQ9V2ILy/7q1g+6vW9pqzO6lpRflmVpmTESZYj8dYwJCetRiHFKMGOkxy/U5tUPstonmSEsdLew&#10;C3X3jKdNAv1Yt/Zq0fg093E3S+perKw/b8hjzMj6PSttTPKw1WNAywaRgW5MME+jV+AgSPeFWyix&#10;FfjExASHeJibm8Pc3Bw/R95B5AEv+yRNfyapQAEVDiJr7GQoAUqv84iQCMOQ0zJ7RaGWsDqW1J5y&#10;nSbPFAphcfz4cf79yJEjzK7gOA7TvpKXVKk2xEwGP/rRj5g5YWpqCnfv3gWgQo28+OKLABSDAaDY&#10;AE6fPg1AebkQe4DjOImQEQDw3nvvcdiS6elpDjXxta99jb2Hdu/ezW0l5oSPP/4Y3/ve9wAAP/3p&#10;T/Hqq69yO6nPZ2ZmYDux9wv1O3nEHDt2jMd3bW2Nx5z6xLZtDhkyOzuL119/HQCwtLTE/fn1r38d&#10;tpXcHzx8+JDrc+XKFWa7+MpXvoJf/epXAOIwGfPz87hw4QIARcFL47h7925mCSmXy7DC2HMBUPS9&#10;lLbVajGDRaFQYNYOamer1eJ+tyyL59LKygqPeaPRwMjYBJcHqHksPcrIW2l4eJjrRpBzN02fSqwe&#10;KysruH37dqL91WoVTpRWwnw3DAwMniR69cQyMDAwMHi60Wg0mJ1geGwMly5dAqDOdrSuN5tN3jcX&#10;xL5TMgpIJgLa/xIzwvDwMDqddnRdg+2o31988UVmKqhUy9jcjMIsPqbmI+s8n5QPIHGf2iFDWKTP&#10;j2GY9LgnSBYJHZNxq9Xic9nGxgYzZ2xubvI+n/rB87xEv0qWCDqPbGxsxPmt17ksSmtZVuIskW5n&#10;us2yvjqGi0AjTJWMCpJ9QIaS6IcZot1Wc1AyQ7ium2DvlOd1GUoDUOcu2WYt66dgN86ST8txJaZG&#10;6sNCoZBop5b92w631Ff2SaFQYAaPQqHA5UvmCBkyQ8f24HeCLeElstgX0s/q2qlDN2bzXtArc4SO&#10;RUTHHJFX5ywdTpb+IU/WnFf39O9Sn7HlGam3Uje65v007Kez2CB66dv0c1l598uGkacz2AlGCEI6&#10;FNEgyG0Pkn31OPrhTF2VRjedWZ+MvtSl6aev0/NKB8MMYWBgYGBgYGBgYGBgYGBgYGBgYGBgYGBg&#10;YGBgYGBgYPBcge0je7Gy2AmvxJ2wWNJZrHS7Nwi2sx1Z1kg6K56n1QrsswZZRUorTmlhJH8ntMMW&#10;trr/d7cSSyNvXg06NFkWnTrLqjQbRPc6WVssEOl++pnHQRhSfgDZZOktLy0u27biugVhGHde+i+S&#10;lmAy2la/7/TjxD7qJV9dmyUzhLyfHi+9xd3jsVY86+jHGncQq8vttNB8EuiHzeDzjHSfdOurtNdB&#10;r30oYz7Ka61XiYaxJ/H7M45e1lH6BpdKJczMzAAADh06xF4uS0tLMZNE5AURBIHWc4H+TWkA5REi&#10;Y0JKzw3JIkHeL8SSINO2Wi3O13VdjvlJXjfFQonrePfuXezatQuA8o6iut2/f5+ZFObn5wEo1gdq&#10;54EDB7CysgIAGBoawvLyMoA4Pu7Nu59iaWkJAPDKK68wM8Tq6iqXNzc3h2PHjgGIvU82Nzc5j+np&#10;afbWunfvHh4+fAgAzBxx7tw5vPvuuwCAer2ON998EwBw9epVrs/GxgaXPTExwc8RA0KpVMIvf/lL&#10;AMpDhZgmPv74Y5w4qcr56KOPAAC///u/j5/85CcAgJdffhlXr14FAPz2b/82/u7v/g4AcPLkSQDA&#10;4cOHcfDgQW7TzZs3AQDj4+PsKba6ugqEakypH7761a8yc8RLL73E7BJhGPI4vv322wDUmFObKpUK&#10;du/eDUB5c9E4Xb16FZurSzxmALC+usJz0++0US4W+Hfqt6Kr5vnKygrPu+npaQwPDwMAHj16BCuK&#10;oTszNYmPPlaedDQfx8bGEnF+yctpdHSU2zE0NAQAsGEh8FVe7UYTiK4LtoPhqmLcsIKQmSjoudHR&#10;URBkPFr5Ljwva5OBgcFni36YDsMwTJyPnmUMsh/v16NyJ2Vq/aBfLzTzvTEweDZBHvUbq6tqbw61&#10;/6X9ZqPR4DTETtZut3mtKxaLfF7xPI8934l5rVQqw/PUPde1MbtbseiNjo4y20FtqMr1GWQt6cbS&#10;qGNBCKz4jKpjg/A8L8HwBgCVSikhG5BnW3qu1WrxeZPOO41Gg8+My8vLfL2+vs7MEJQ2zVog6075&#10;1ut1Tu974Za0tm1zHrZt8306O0uky5BtZhm1oz+3y2+ElKXQXJFpdfJsKe8PAm9L+yVznmVZfM6R&#10;Zx4da4PMVzI4lOzilral6yXlQO1GM9G2QqGgZZ9I9KeTzwxBrBaSBUL+rntOthma/ZWc8+k26b7l&#10;3WTcujx0193udfM419VTzru8usl7urkk78u2p73udfd1ux7dDk3W3bEsdFuyEvJJdaOntOl/P2nd&#10;qM5DP30vr5xctoM+9pW9MAboysnqnyw2hEH24FmsFVnvgq6MPB2HLdjWJRNFJtt6BvtOXv1193od&#10;23S5Twqf6zAZvSoZP0t0e6l6NXxI3vt8HyizPo6EhLFEJwRSYRIGnRu6D8AgkILobkIRuZG07LxF&#10;PKuuW4020oYVg6KfRZWVTwjZsMEPAzbbIIq1IExuiLt9Erd8aDS/5Y3RoGtF+sPWq6I+XV7W+Bkk&#10;0ctHN2/D/rjv/04g69uQpeD/PKPbd7Tfb24Wst5z3cY2RHKO5R1A5HNPGwY5NLVaLT6UA7FSdv/+&#10;/WwwsLa2xgIhqZwlAYzv+xkHewUSoFEdpZBAdwggoUShUEgInSjt0NAQ50GUop12wIIIKexzXZfr&#10;Wa/XcfjwYQDgsAae53E4kIWFBVZqy7kgwzPQ75988gnfHxkZYUHigQMH8M477wAAjh49CkAp00nh&#10;vnfvXhaSdTodNhKg9n/88cdssPHw4UNux9tvv40f/OAHAIDz58/jC1/4AgCwEcbevXvxF3/xFwCA&#10;P/uzP2NDheXlZVbme56Hs2fPJsbmr//6r/HCCy9wH1OYlJ/85Cd47bXXAIDDevzsZz/jvH74wx9y&#10;CI/z589z37/66qv432/9vwDA/fqFL3yB5+Y//MM/4Ld+67cAKIOKc+fOAYiNAO7fv8/9evnyZR6D&#10;+/fvc7iSZrOJsbExAOByJYWvFCguLy+z4QghvZaQkUW9Xk/Q2FLf0nyu1+vafWyn02FhJgmOpbGQ&#10;pLmt1Wo8pr7vw4nyozkxPz+foCAmIxrLthGk3kEDAwOD7YRx6jAwMDB49lGt1VCN9pofvP8+75nr&#10;9XpCuUx7z82NJX6Wfi+Xy7y3BVR4PCAOl7i+voFCQaVtNpt8DkoruziM3ABs4FnKV6kMlnvsThjv&#10;y2k/3mw2+XfbthOhC+RfypfK7HQ63D/r6+t83iSj+M3NTTa2XllZ4RCAm5ubvI+ns3PaEUD2j87g&#10;wrGThgdAcu9vWRafrT3P08q6pdxJZwwR+cZtcWbQKbBt2+Z6Zjms6GQtxSg2iu/7fE+GH5HtkkYS&#10;OocWeV/KGopWHOJFyg5lXlJ2kTa4cF03YQyhk5/4drAlL1kHaVBRKBR4ztPcKpVKiRAg8prrDDth&#10;MJLu13Qf5/3eqxyom7KU6tGLDFMnz9EZLaTHVIaBob/yd/lcL/qBbsjb4241vspOI3MKwhC2tVU3&#10;1E95TxJpmXrWvXSd0jLR9PNZBhW6fHR59KID0F3n5aurTy+Qa3Mvz/fyPqT/bafqnHZ0SefZzaCo&#10;m9y3H4OTrP5O/55Ia+eHoc41DOm5hgYGBgYGBgYGBgYGBgYGBgYGBgYGBgYGBgYGBgYGBgYGzwA+&#10;18wQhKeNDSIL3WiBes9ju2rzbEFH7aujCstiW4j7fnvmSlyP/vJKWy6mr3UWyoVistynYQ5QmAyg&#10;u8VWmioqjB/SWp+F4rkg9Zv64TErvs15DVr2UzCEzyQGWTOfVTwL37TPEloL64w+y7Kqlt+FNPq1&#10;iH9ehqsX1p90f3uez6wFnU6HQzvMzs5yeIUHDx4kPGUA9b2TXinSklh6bgDKo0Za9uu8A2Td6ftZ&#10;LBa13hGlUkxpSlSsvu+xJ8b4+DizARw/fpzpYcfHxzk/CtVQq9W47OnpaaZ/DYIgETIDAG7fvo3X&#10;X38dgKKUpbLHx8e53y5fvsyhG4hZodls4t///d+5PPKumpiY4HaQp9XY2Bjee+89AMD3v/999ko6&#10;fvw4fv3rXwNQDBbUjrt37wIA3nnnHQ5ncf78eWawaDQauHDhAgDg1KlT+PnPfw4A+MpXvsL9QGwQ&#10;Fy9eZMYJ3/eZleD27dtcB+rjH//4xxza46WXXuLQFu+88w7Xjfrn0qVLvD9644032GNqamqKx4H+&#10;FotFbvOBAwf4/tjYGHtl1Wo12KHynrp08RPuE2qz7/vsXeV7bZ5PFJJk3759XJ+rVz5lzx1iwACA&#10;xYVH2L9fhfmgUBZLa4vs+TM+Po6CE3nE1RtYX13jehJoTniex3V3bQe1SjQ2m3UMRenJ42p1dTUx&#10;//n9tfUeQwYGBgZPCmYva2BgYPDsYWkx3q++9dZbvB/3PI/PNpVKBffu3QMAjAwr5rVyucx7zJGR&#10;EWZOazabfF6jPfrMzAxqNbWf7XRaOHXqFADyklcCUMuy+NwQNPpvRxaDsPwtCALeN7c9n+tLdW80&#10;GomwjbQ3d12L0+qYGur1Op8fl5aWOD9ivZO/r62tcR+32+2EnBtIstelmSHofrvd5nN1J4xDX1Ba&#10;yUQQhiGfc9rtNrdJ13dSZiLl7l4Qs2XoQl3qmPCy8pX1lDKYqCu3ME7Ia8m0QIwJmZ7EGmaIemtj&#10;S7q0LEIXslsyQ0h2S50+IixslVvItK7rJsJk1GoqHCK9g+lQJek+AxQzRDev9Kywr1me8en+yMp3&#10;Sz3EtU5GI8dfV6ZOt5ee87Id9L7p2imvE3kIr3TI9uf1hbjNdbT015ZloxtLeeIaoU4cmUCvcs50&#10;//XDVJCHXuaKTt8l66K7b++QjF8n0+zGTtEvJIONjolBXkum27y6pee+XI8fRz+SxQbRC4PKkz7f&#10;9dIuNoboJXHeS6gbJB01jfwAyfuDDsTj0tX0Al0srCxkLcx50E1G3caArgehvXFdZ8vmKAwlFZR8&#10;mYEwpHEKEatgs/o7+WGXdej24dP1bV7/5SnOuy326d/SfRxTRcWUV1yelWxTENC1jzB0tuSRVfes&#10;hSJr0SfQJie9qUxDxgLzfb9r38giLTtEEPz/7L1XkyXHdS76ldmmu3d7N77HYOAGIAaEB61ESZcS&#10;dRiSeKUnRUgRCv0B/RK96fXcEBU3FOcoxKsb4iEvGCJ5QIIASPgZAIPBeNfe796uzH3IWqtWZWdt&#10;093T6BnkxwC7pnZV+szKtXKtb2031JCmBbGp/x0X1P8qeX0xltcuaIioekSZZ2T7eJ4QOsJmmo4T&#10;cTliEKV0Ok/jGAgym7UkJluSceREcOI0dh/Eew71fxRzLTwZuy8pbxCm89WFI6ZHnG6EkvHhxoCT&#10;/O55QJwMOd9z4CdzzveS9gsjxEl8uyh2OG/HyRnTgj4rpQ3aPelPVxRamcGTTw0VyzbpQEeVud4H&#10;7qJ2c9VEt7WTD3ev7+wkD0fb8HDLRpH6D2lz+oJq0E3+TWnwekIGZHGc6QbT91qP7wgk62rYOx+l&#10;nP/dGBTspK10ZQbxZsaxopkD0qI7YYhCrAT8sNGCW05oB10PpCdwfA+FgidSAsIwRiLjK+OvmOax&#10;C9f1k2sRo5HiZsoxlhFyBGh9jLPtG+dccy0NRoGd5mCkNX/eu+3QSfCt9PehurHOzw70lQEA3vgY&#10;zpw6CQBYW1nGpUuX1P0kW88BqJEbjQbXL2g2tu09nNhBmCioWlGL85a0ko7Y/2yuK8XGxtpG9pvv&#10;qDyWFpYygrKOSqXC9KjymVKpxAfxU1NK8be+vorjx48CAKrVTTQaSpm1vLzMz/b1qXHneR4uXLgA&#10;APirv/orVoj97ne/44P4iYkJDnPx2muvAVCKuO9///sAgHfeeYfLc+nSJQ5FQu1w+vQZ/PVf/zUA&#10;ZYTwn//5nwCAv/3bv2WDicceewz//M//DEApLgHg0UcfzRy+z8zMcN3JSOKdd97By698AwCwsLDE&#10;f4vF63z9P/7HvwEAnn/+eZ4j8/MqlMeZM2fwySefAFBhOW7fvsn1u3HjGgCgXt/CvdtKufqHf/iH&#10;ANT4IMXQ+Pg4G2dc+vgTNgxZ31Tt0KjV2JBlbGwCC3N3kjwarIjc2NhAX0ntx0iRWywWUS6WuA9o&#10;v/HJhU8wOqwMDpzk3scXP+VxNTo6inKS1sryWkZh+uGHHyXlUIYelcogKx9XV9fQbKaGQdQ3rZZa&#10;233fR72uxk9/fz8GB4f493v3VHvGcYzKqAoPQuakta0qqpsqrWLBR6lY4DRKSTnDKNy2nsi9fyZU&#10;m2MO69bVHuOAoV14ujz0Kg8a99gWFg8Adqr76CXN/ZgdOeLWF45e18mdOc3sg7xyAA3Td6vj7CUP&#10;i87Ylzlou6NrCB+mjobuhHK5xEa4H3zwPoJA7Vd938P4uNrTrq+vY2ZGGW8XfdrnVtjYYW11C4jV&#10;HtR1YmysK7lqoF/tqeWhf7Ho4ZVXvgYACIMYw2MqzNzG6gLLN36il/N9n2XpUBjTyz0epVsqlVkn&#10;EkURy5JRFLEupdls8vXKhqpzo9HIGIDIMAm6/NhsVVEukTF1jLU1ZSyyvLTGxtA3b97GrVtK3ghb&#10;Vc6XZE1ZBtPBdyAOn+Tvug4n1cFJvTaF/ggzz6WOBT6CIP+gXeld0nucHilSwogVL/r76cG/i2Yi&#10;05iQPcB2+HDUpdAaUYTYpAdRmaq2CEO0EhkrT98lD3P5mdDct2ka2cN2ktfRokPfltZW2/MuDaRh&#10;NHR5i+6T0U+xWEQ9GXsklzf7+vj3/v5+uIkTSsH3EZCeI4j5rMGl8RrHHCIxQtYYpClCsOhl365r&#10;S8qrPaO3m46g2dj2rATr6oVhSNxMQ6NKIxQ5tmT4VDoz6bS2ZdY4cXwl3+N6aPpM05lPJlC3Ie84&#10;itUZg3xP6vvjtExujFRBJsra0Ygi5zyxm/NZvV2knlxee5637dm8/VOe7rfT/imMImNd+P0u0pDo&#10;pFMVBdP+KfvPbMDV7l4nx2x9L2oyhmhnQAEAQZg1dHO9rIOL3o90NuY6Dp8xOdp5sl4PzzdzLsSG&#10;Z5OCZH43PqM/G4ciXLK5/um6YT5Ls2EyLCwsLCwsLCwsLCwsLCwsLCwsLCwsLCwsLCwsLCwsLB4q&#10;7GuYjL2kWLGwaIe9oF6RVnF5VnMmSy5pNWqyjs1acfXuOf1FYy/mcTs2EMdxMlac1FZB1ExZEJR5&#10;H72Y3IsB8uyNe7P+c2Radnmy+BKgkxUvIeMxkEONfj+9nUyWsHuxtqeIkLELjbM2oo7jIEoWhQgx&#10;M0fEDtL7ccxrU4R0feyatcpxdr3sPMj7qjAMMzSI1C6lUgnj48qz59ChQ0wFev36dX5Xfo9kyAwC&#10;fz+CmL87URRlPBtofPu+z+mR971OlWiytqa2L5UKGE287KMoQrmsQnwsLMxxGIg4jpldgDw0lgSV&#10;7HvvvYdHH32U24UYHsgz6Hvf+x4uXlRhGX7+858zY8B3v/tdfPbZZwCAI0eOcJ0o7MLJkyfxwQcf&#10;AFAsCleuXAEAnDt3DtPT0wBSL4mBgQH8+Mc/BgC88MIL+MEPfgAAuHv3LjNRzM3NcTtTWIabN2/y&#10;9dLSEiYmFPPFG2+8weEuwjDE5rrqR2JU+OP/4484NMixI4fx/vvvAwAufvQhrlz+LOnImOtGIVVu&#10;377N9Z+ensbsrGI7mJ+fRyvxJFlYVu126NAhrCbj5/NrVzn0xcmTJ3Hzjrqem7/F7UNlGxwcxuLC&#10;MgDFgDE4qPp3cHgUzbrqx2LCFhOHEeqU78ICryq1Wo3HXitO75EnSqFU5nVDzgXXL6CUMIIECVtU&#10;UAsyY9NLGGlKpRIGh1W7VGvKK210dBROwjizUd1EKVBpDQ0N8fZpY30dy8vLkCgUCpzHnTt3eFxM&#10;T09jMhkreR4/BH0f16sHrYWFhYWFhcWXE/H9EystdgDpUOlof4FEdhPXAFAsllCtqv1oX18/hobU&#10;/tn3U+bdMIxY/pmbVfJFoznErHj9/f2YmFRyxdraGlpBGgYCAPqcPmac8Lw+ZqorlUqIk/tx7LC3&#10;OzmDO3Fa/ghO6pXtpXIgsUHUavWM7EdssxFi1BMP9PX1DWbB2Kw3uR1oP6+Y1dQevFwub/NEdx2f&#10;ZcPV1XXMzSl2urm5OSzMKzlmdnaeZUFESRg+ERY5CAKWyzJssU4qX+QxQ5j01l4hXzekw3EctFrb&#10;WRukjM5yUKvF5SQZRWcFJbiui5j0607K9mD0rnYcfjZ2XUTE4FPYHuoyz/PfdV2WeWToDMkGZAo1&#10;4cWdmCGy+TUa2z2YO10HaHJ5ZKgSWXaaFzTegWxoUSq767o8BuU4LZaLad/kMCDJvPWQiZLlXKYr&#10;03ORMiIQ64HruBmWhIyOBTE/Q2WXeaRzyOVnAmxvc5mufsZjYgLu5rzDlMdO9XHGtAzPxeK+fq2v&#10;wfJar2encpp+34vztb2ASTf8oKDXc7Sd1DWP1azdvTx0elaOiQexP/bFGKLTYiTvHYQJ9mWHkQro&#10;AYA+fvIWm050QRJ5RhDt3ulm0dhvmD7+pt+7eV/ey6PsMb2/k4VSbgLV+723XV5+po2morTa/uxe&#10;zoVu0jKWrYvjUn72AE7dbsYIoI/RA1iRhwSmGHxSiDHR3Onz3zRO92KudNrE7R4ROhqikVFExjjC&#10;BRlOKIbHfHKtPEXDXqPdN+pBgRSoZVsVCgU+7D569CiHAbh79y4ARUEqBW2paCGQkq1UKrOAH2r0&#10;cHKsm+aFjOlpolBlY4pCgSlRBwYGWPE1OzvLeRYKBaZ/pUP98+fPc3737t3j8rz88stcZzq8f+Tx&#10;czhxQlHKHj58mA0OJP3j66+/jqeffhoA2NBha2uLw2t885vf5NAYn332GY4fPw4AHC5ibW0dTz31&#10;FADg1q1bePXVVwGoUBzf+IYKcfHGG2/ghRde4PsA8O1vfxuffvopAOCll17CG2+8AQD4wQ9+gBs3&#10;bgBQfUZKzsuXLwNQsXKpHvV6nSk9v/GNb+D1118HADz73HkAwM9+9jOOCTwxMcGKwXK5zH390Ucf&#10;4dVXn+f8AKBQdBCEikp2aLgfw5sqZEYQ1vHGb/43gHRckTIVAPrKg/A8lW4QRKjVVBqtVgu1mlJc&#10;ur5SOnkFh0NxREGIMAlXMTrez/GRI2TXW0AZRlA5W60WK6harRZaCe1sOo5LKYWp62biA9PYXFlZ&#10;5XrQvVqtxuN4ZGQkowQjBayMOyuVeZRfsVjk68HhoW1rs04fy3PFdVmpbGFhYWFxsCHX8Ydhj2lh&#10;YbH3MB0gStTrddy8qULZzc7OYn1dhUOU+1EZ4rBSUXv/wcF+rK+vAAA2NlZZPiiVfLQSi+J6Xcl5&#10;/f1jfAA8MDDAclW5XGYDekWNnZXX5cGg1H3Ig19pKE/yY6PR4PwajQaHqKjVaix7UjN4nsd7Zn3v&#10;rsur9XqVQwfeunWLQ9nNz89jaVG1xebmJsIwWZvjVlK3dI2WxhCyTnlhAkzrvLyWsnQnnbc0gNZ/&#10;M6VB1/1+cdvzWd2nTACIklAamUNfqV8mqx03ZgOX0E2fzdNFSz0A9S8brBcKGYdH6VjB+gqnwOl0&#10;E/pBRzfGEEi6IxMOQqsTh4MRFPWm0CmO42SeSY3wt4dnl+Mmz4gi7zxAvsfpGsLC5xlOtEtbzyOO&#10;40z9unmfoBt8yLT0eZOXRjvo9aN7ndIwPZM3r/S20H/PM4YwtZW8v9d63W6ebWdkopd3J+XU32uX&#10;xl7td9vl0W6v3aktOo3NnZ5X5pVB74duxnG3+dxvmPKwYTIsLCwsLCwsLCwsLCwsLCwsLCwsLCws&#10;LCwsLCwsLCwsHircd2aITl7iec/0gl4tSXaSX6/vPGhW83kWZAeV7qQXK7Z2lqk6dkIZRJBWhe0s&#10;QU10TPcTvTCu6Na4JlYNY3sb0pHQ0yHLVWl5KSEpyNha20mtraPk3xB/Y9cBkfTFPTgh6swQsjYm&#10;q/e9tJDc+dplZtp40GiKurFcPGg4qG3ba+vRHMyEwQC2WVVLOj6dTEFnkdhWJhrnOeU0XXeygu10&#10;rwG9me4AACAASURBVBvECBGTLaijLxZk0e/x3yjha43i2BgyI4IjnlF/gyDIeA/cD5aITl45effu&#10;J3aWn5OhXSRvFMdx2Et/ZGSEWSKGhxXVaqPRyORH3gqyjZn6sVjkPJrNZqZv6Fp6tphoLvV66ut4&#10;oeBhdVWFHOjrK6HRUF77hw9P4949FXZhdHQUtD0gtgQZnmN8fJzLcPjwYQ47Qe1QrVbZu6harTLD&#10;g2y3w4cPM10r/T44OIhjx44BAK5evcphKeI4xhNPPAEAfO9Xv/o1vvvd7wJQjBIUluStt97iUBSj&#10;o6PsEUVj++233+awHM1mEydPnuQ6kYfWk08+iRtXrwEAvvtHfwBAMTnEoSr7/OxdDtvwq//9C/Ql&#10;9Z6bm+O2orq5rsteYL/73e/4+mtf+xo2NqkflKfZ7NwcfpswWNTrdWaBGBsbQzl5ZnLqEL9D/V8Z&#10;GobjppS+4+OTXOfrN1SokUqlAgAImi0MJGE0EEZM/zk+Ps5hN5oJbe/m5iazOtQbLW7DIAhSlpTY&#10;QStKPbMACtWh6lkoFPg9z/N4jAyOqDKU+vvg+CqtII5QS0J4rG1u8HhbWl1BFIWcBqDofOn70Gw2&#10;mZ2kWCymNL/9ffyM9KijuZShh32IWCH2ZT09mFsMC4uOeFD28QcB+yFL7KQ/etH9qPS/vH1+EOXB&#10;h2YOur237UNT9wOIJFKdGvOGZpYe+oQwjDE/v8jXfsIC4Puh0Du4zHZQLKk96PDIAGbn1L3luXkU&#10;imosTE5OwkvkvI1NCocYwfPU72PjI4jjMCkPELQSxonBfs7D9VQZHOHtHSNOix6lMg3JVIVCAQkh&#10;AZqtEBubSgbZ2NhgVjfp+U0McZIZolAo8B5bhragPFZX13HnjpJLbty4ybLb0tISM8vFcYy+8kBS&#10;TrP+hdKN45hlYunJL+eI1P2YvMdDhJnf9Gvd0z6M8ues4zhpfk4EN1ErUSgTIB1Wum5Qyusy/INe&#10;HjgOHJLdHXDYhSBI9QGStcFUF8kCwO0Qhhm9tClMBumS1BeRa4IoRyHdaAaZf+tsEMbwErHP5cnT&#10;/VJbydAeJnZL3/dZnvN9P8NIqLNeyrz08w3JLqGXVx+bzK7RbKXnB0LXErdhbgAAJ0r6MQZid/uY&#10;zOgUDUOxVyYHQmRgssh7PpfVw4BufoscJjjJ5if+xu72sSCv27FF5P07795u0Kkcnc725G+dzg+6&#10;ORvs5cxkp+crncrZiZ0iT/8on+2WJUL+1i1jjQl6ent1Rr6T/XSvY9T0/L6EySB028kW+4u8BfEg&#10;G0NIdFrkdpuunnbeQiOVwPqBCpBuKuSmar+0np0MHPL6ud2cNaWj59VN/u3ut1/Ys4uw44h8xCY4&#10;Lw/TpjOK24fJ2Iu1q9O4VOlub8s8mqwHTfTPG28PomHEgwyT4NdpHZCjLW/Dn/l+7EE52xn97CJV&#10;UF3y1rGUOEsKxg7iyBH3k9QiB3Gcrb+kq9QNI7YJKCrj3dWoC8HmoEI3LJDCPAnaAwMDbAwxNTUF&#10;QCmipNAuY7BKAwcg2wdhGGbiqsq+0eO4RlHEyip6R/4u4XkexsfHAah5RUqysbExpoddX1/nA/qh&#10;IWXo8Pnnn/N7tVoNzzzzDAAVGoNCQpCRwb2FZQ5n8fbbb/MBeH9/PxsM/N3f/R3+7d/+DQDYYMFx&#10;HJw5cwaAUq6RAYTjpLSapHB76qmnON2XXnoJv/rVrwAA//AP/4B//Md/BKAoX6kezz33HNfjz/7s&#10;zwAAv/rVrzKhNm7dusXXQwMVfgZQSkIyDFhZWcG3vvUtAMClS5c4hEe5ohSA58+fZ2OJ1dVVHjfL&#10;y8s8FlZWVjBz8ggA4MMPPwSgDEAopIYs+/z8PFZWFAXtkSMnuC1LxTKXLe5Xa0GzGaCvT5Wj1Wrh&#10;6PGTqmxJWy0sLCBIIrAUvCKKiaJpcGgUE031Q7NV43ancSWpaKURQavVQl9CG0wGIOvr69ynhUKB&#10;x+vw8DArthoNld7S0lKGwpSul5eX+ToIAlSrm1xvQCm35FyRY4gMMarVKhuBUD1d1zUqV00GrxYW&#10;FhYWBxOdFNEP0v7SwsLi/sF0iE7Y3NzEvXv3AKj9Ku0Zq9UqG9k2m02WlWo1JWPJcAvSKDwIAhGK&#10;QuVVb2yxDHP06FHer5ZKpdR4d2AI9SQcXEEeviZp6OEdpHEyoGRNerbZbHJouY2NjYzBBOVH5SkU&#10;ChljCEqj0WhwuETa29+6eZeNpufm5jiPRqPB+3Hf99lghGI/SHlXHtS7rsuyCf2t1+uZupnk2Ey4&#10;OzfVa0gDgLzDR5KrpO7DZDggHQ/i0KxfNR3WSaN/CZP+WeqlejGGkGVrp7cBsuEqpM7BdDCu10PX&#10;beXp1OS156Z6iTw9qjxroHGYhmKpZwwkaLwWi0W+X6/XWa40GbfLOsu0CfJZPcxuWrYoc5/+tjtH&#10;0OvZ6VwmdnduiGDC/TAs1fu5F+Q9v9utWad66nUy7Q93mleeLrqdHrib/DvpuDsZZOz1frdXfXa+&#10;nrr9c+3y3ovzrG7maaeyHQRZwobJsLCwsLCwsLCwsLCwsLCwsLCwsLCwsLCwsLCwsLCwsHiosC/M&#10;EO28gPfCm7/Xd3ZiAbMfFmQHAbqH5kGFaazkWXlKmKz0dNpyupZWw+3KkaYTtv39oKBbS65uKIb4&#10;ugcfcOkRKdPMs4hlq9sgpb2KAUGhKG5SmVxso/RvVx6uX5Rlhrhfc6GX9KRXfnrdngqpl/7YL/Qy&#10;F0xMBAcFB3FOA723lInyT4ZzoHpKOj4f2ZABeXNWlUd8S3LKmXvdBRPNbqBoNMkTJEYaKsMH24jG&#10;NJdcRMl8CmMg5OuYQ/SEiBHSOibCZJiYISQzEHtMu+6OSIJ6sbTdr+/5TvKJomy4JOmlQ/3f19fH&#10;jBDEFrC8vMyMA/JZkzdGq9UyUsTFccz5SSYKSX1q8myX4WP4GxUFOHrsFADFOBAnH6H5hTmMjA7z&#10;/WJJeWtQfSqVSsa7JGWOGGJPqitXriTvL/Cz9XodL774IgDFsjA5qUI4fPDBBzzeyPtqeXmZ05ic&#10;nGTvqdHRUfzmN78BkFK7/umf/jf80z/9EwDg7//+79m7ZHl5GadOqfodOnQIb7/9NgAwe8XQ0BB7&#10;MwVBgPn5eQDAI488wvmtra1hMmHBOJGE7bh48SIuJAwOzz//PKJk3kRBgMPT0wCAyzeuA1DsC1Sn&#10;o0ePcls888wzPC5+8Ytf4PpNRTf72efXk3qOY3RcpXXhwgUUy6pdpw4dg19UjAhbddXnfrGE/ory&#10;mHE8D+V+5dkVoQ4/YYxoBhG8hPK3f0CxJYyGMZxkiI0OD3PZWlGM/sEh1UYF9dfxfSAZP7VajfdE&#10;zWaT26peqyF0VVvQeIyiCHGyXgVRC04z8RRCiCAJqdGop+OV+m54eBiFxEOt3miwp9hApQI32UsR&#10;e8nc3ByPwSNHjrBn28bGBm7evKnSLRUzIWiA7fNWjumD+t3sFfuyjj4kbWXx5cNB1hscNOxkTdwL&#10;Sti9znMneTws34ODqBt8WPoj3kGZIrv+3DfQ3nZbr8Tp3zjKtn91s4br19SecXlplfedGxsbLCu4&#10;rgvfp32q2kuvr6/zOD558iTLM9evX+d9Je1RBwb6+PrFF5/n6yiKOD9EMVottZd2ComOV+p9NRbf&#10;RiKDbCX77roIF7ewsMBscq1Wi8M2Hh4dZYY/2s/rHvTEBrG4uMhMfsTId+vmPSwuziftU4WTvDo0&#10;NITBQSWvlEolDA4mYTLC7V631E6A2vtTW1A7bG1tZZgDOrFXbmxtcvryPclEIfWkMrweoGQbkl30&#10;8Av0nu9QiMwow2rhMruAA24MJ84wNOpwXZfl7hgp+0AYm/VIeawEusyv15P6VeoMINo+TxeRx0Sh&#10;P5t3HWqMyO2e1duFfpdjRMpu1K6Ol7JFyt9lnSXrn+yzbW2itSGXh4NIivWkm7Wb+iCK0mVHa1Nm&#10;AzHIne3aql1/tKuL6bc85gQTQ4HsG5k35+E6HHbFWB7HyShQnSgd63nnYHoe3egMO7ErdEI3+spO&#10;Z03tGCLaXXd7HtiunDuFrFM7fXb2PDEyvpdXzm515t2cs5vS7ZVFotsxorfJFyUTWWYICwsLCwsL&#10;CwsLCwsLCwsLCwsLCwsLCwsLCwsLCwsLi4cK950ZIo8VYi9ilVh8udEtg4H+TieLPoJkhpBe1Hlj&#10;WoacM1npSos28qALgvsfS1nWOY9Ro5dn27Wt6RrIt4gzMZHIds/zys1DtgxpHt2/46Cdj/1ee9n0&#10;UrZunnkQvLK6sZh9EOrxsMM4TsVwvF/f7V6sQ3dqSQrHzAbkuKaxaWYIimMHMVFDwIFuWyqZIaQn&#10;hbSkl2ub62Zjlu4EXyQjxG4gPTEcx8l4FVAbep7HHjgzMzMAlAf7jRs3ACiWBPLGCYIg9TpJ0orj&#10;rOeC/KbTfd/30zimOR4cJu8Huue6LtbW1gAojxjq8+XlZX62VCrx/YWFBQDK+57KPjo6ilqtBgCY&#10;np7mZyndiYkJvPHGGwCUdxXF0p2fn8dLL70EAHjttdfwxBNPAAC32djYGN59911uN8rvq1/9KjMR&#10;kPfQ66+/jkOHDgEAbt68if5+xZzw5ptvcn6ffvopzp49C0AxPwCKveLXv/41AOXZRUwTv/zlL9lj&#10;amJiAutrioGA6nbmzBnuU9/3cfHiRQDA008/zX1A5T169CiXp7+/n721bt26hcuXLwNQDBd9FeVh&#10;FiVzdG1tk58dHBzB8eMnub1brYivgaRvPeURU61WUSio66GhMk6ffoTL/v5H7wMAiiXlfTU+UUYz&#10;8YKanD7M9Vucm8fk1KHkPRUfuFAoYGhIsUTU63X2kltZWWGvs2q1iuXlZW4XQI0fyWpC80O+d+L4&#10;GQBZb6+tra2UqaLVyozzsVHVpzTu1tfX+b1Go8FeXlEUcX799+5xGuR9JsvmuG7qxbPTddrCwsLC&#10;Yl/RyVtL3zvbpd3C4uFHnneqyXuUroMgwNLSEgC17ySPc7k3HRgY4D09yQwryxtArPa8UehieUnt&#10;bTc36hgbG0vuq7yKxQJKJbVHf/bZZzGWyBqbyX4fAGrVGjxP5S3lbqmrpfI0m01mSaO/cRxjdnYW&#10;gJKJSJYYGhpihr/h4WGWj4jtIYoi3lfXajWW4xYXF7ldKA/f9zE6qso+OjqK/gElj1UqFa5fuVxk&#10;OS02ECS4rsv78mKxyO1N8oNkSIyiyMgGIftxcWVp27OtViuj25CyNNWFZIZqtYqtLSXz1Ot1vt9q&#10;tdL0tup8j5hdojhGKHQCMj+qkyxvqqNyWIMbSu9qJ5WZTP2vM0OQvKmzBehpyGs3R2dggp4f/e10&#10;DVF2uue6bkYHoddNB5XX87wMOwvpAVzfZUYIGmuFQiHDoEl9FwRB5j6gxp1sV7qfYS3xCh1ZG9oh&#10;r26yLcLY3FbdtLeOdueWvXjam+oszz5MZTDpBvX875d3fTesDb0wRrRjomj3TrszpV7Qruzdsk7s&#10;VJeRd7aRd27ZLj+9/p2YJnptb/rb7Xumcd0u7S8SpjLsS5iMdrAKsoOBbmlzDiI6GUB0+wzBtAAZ&#10;qYu0+1K5bDrsMn2M98MYYjfopd16Qbu20qn6uR98SDa+zDUAxM72e+2QdxC/H7RJnZC3GTP9+8GY&#10;pRYHDfJAzTT+TYKWPti6FVwOJJxOa68QKhNBOkLMwnrsgMP2RHEMIu2jv3o4DJPwzOvKfVhfHpTv&#10;N5AV4KXBQRiGmXAVpNChcBATExN82L+2tsYKDCl0mwRxCdk39G8qh14eReeqyiANJ+j3SqUfly9f&#10;AqCUWUGgFD/lchH37t0BoChfKY+nnnoKALC0tMQKNXmg/Itf/AKPPvoogPTA+dzTT+POnTucx/Xr&#10;1wEA3/jGN3D16lUAykiAykZKu0KhwGV/9tlnM7SppLg7ceIE1/ncuXMA1CH7c889B0AZUZAyLwxD&#10;Vly+9dZbAIDHHnsMi4uLAJSBA/WN53kYHFTGCW+++SZ+8N/+FIAyugCUQlG+99xXz3O79JWVUoYM&#10;Li5duoQjR45wOX/yk59wf1D/X7p0CS+88k0AwPShY5zHRx99BECF1KC2WN+oopCEyVhZVYq8gYEB&#10;jI+r8nqFIkolFTKjulnDVqLYXF1dw/SRwwCA4cTwYmtrC4uJgUulUkHBS0KuBC0cOa7Kce2KGh/l&#10;vgFUBlX7RFHE/VQs9cFxfb6O1prchgAQI0atqcogDXnkGry8tsr3aB2o1mtokfbYS8dxs9lEdVPl&#10;PTExAUCNA0q3Wq1y2aampjCdhC1ZXFzkPiXltOd5XA5P5B2GYWaOW1hYWFhYWFjkId6BWNnrO86D&#10;IyZ94diJlH/37iwWFtSBuu8XMTY2wdek/wyCCNWq2tOS8e/GxgbLPKurq2w4XiwWWe6gkG2lssty&#10;4sjIMKRnWhiqDm40GhhJjJ2rm+pgPY6AMFRlaDZbmQP8pSVVDjIwrtVqqfHCRhWlxAB6cuoQxieU&#10;7Ob5RWwm9aD9db1e59AYm5ubbBjgui7LR1Sf4aFJqBCeKnIm1b9/oMTymuc5cNxE19DcTrXveR4b&#10;C8iwdbpjH93L0/fTPr7W3OL3SL5qtVqZaxkygyDDZFCda7UaG4Y0Gg1O41bi0NBoNLgfpbwujbBl&#10;3nn6lbQOACmt8g748upP+ct2NZ0DSCMS6hfHcdgbL4ZZjx4j5rHXizGE65RE/bafUeh9Kp1JgKze&#10;IgxDbksZqtEreJlxQmlJowdZf+lMQmUxGWfINvBjl9sockSYDapTjgEmhU6KNaMPbgvPg5OUM3Lk&#10;WNjeVnrZ9H/r5wF5Dp062jn0tTvglm2ZeceYUibDjDEQ+LK9oYJuRKHPhbzDeZleN0YJ7X7v1gBg&#10;JwYXO31/P9FurJiw03bo5Vwrr/26PQ/U50y35fgi+8ZqpywsLCwsLCwsLCwsLCwsLCwsLCwsLCws&#10;LCwsLCwsLCweKjAzxH54EUrrD+mVSoiiKGPJaCrbXpSzF6uWvcy3E/K80k3lMFEs6dcmS0hpxZiX&#10;vrSa68QSYco7zwPTVJ6dtmsk6K/yIPMwUUfJv9KqlCmLYumwS23tIo7NHr6dymNii5B03VnK9O3e&#10;foC5bTvND73uJku8ThZfeWMsTcMx9m+ntOS/TRaR8tkojBAnZv9qHDuUuXo2duCQ7brjIHKpXeNt&#10;7abmWvo6FzcGXC+hEPMdtJpJnSKHnyXqPlXcxKI1k3Y6LkwW077vi7kSw3WDbe3g+8qyu1AooNkk&#10;LrzsnDf1I93zPLM1bt6/s+3S3tvftAbloZd5bhrHrttd+gTTdyXPcjdvTHdbp07rrrzW19Je5ke3&#10;aMdqoq8xevgeUwgH0/uO6wOu2ZJ427qKGC6NJZkezH1DV3mW5HnI6992z/peCYjJOj4CDzMvgpNY&#10;k0ex8lBoBSGKpWRfEgdA4rmBKGSvItdxaClAFCTe0F4LrUClUa9voVgnusESSomXB+eFEMzo50hP&#10;AbE/igPRxska1aM9ay97m/TZ3r7RO6Kui7Jjgr3LhTdGGIZcVvKSeeaZZzg0wuzsLN9vNpvszU+e&#10;JpXKELMa1Ov1TIiLdJ2O4PuqrwsF9XsQBOjvVx46vu+zx0ulMsAePcSsEAQRjhxRDAD9/f34+OOP&#10;ASgPn+lpxSLw8suvMoMDeWKcOnWKve9rtRouXVLsAVNTU+xVdOvWLVXPxTQcwsrKCtfzyJEj3FbH&#10;jh1jrykK/bC1tcWhKN555x32SioWixxS49q1awCAmzdvMUvE8vIy5ubmAACfffYZ369UKsy08OKL&#10;L3K7fv755wBUiI/bt29znYg+9fvf/z7+7//5P7n/VFsXUGqodj3xyFl+b3F9AzNnFTPGhU+uAACG&#10;R6dx557yEnPcGOtVCi+xzGwvz7/8HO7cvg4g7f9TJ7+GZ77yJABgaLCPmSgKvo/jx1QIi5XEg8nz&#10;PPSPqBAW4+PjuHfvHgDAH/Dh9SehIVBGmJS5kTA1eL6DsYkk1EbBRWWoAgBoxS1cShghxgbUWCqX&#10;y+y1E0URSkX1Xm1rE1vJM9NTExhcVKwVNA4WFxcx0K/SdRyHx7TnuTyeFqpz3K40J/r7+xG1VH71&#10;6lZKf+p56Cun3kbA9j0zeZptbW3x2KxUKugvq3IOD6q28l0vpfBF+h0p+gVm1DExrlAb0N+D4Clg&#10;YfGwYT/m037oSh4WkBfwfc6l5zfUsizf072G9euHY53eiSxxEPHQfDej3tvYMj2k6EU32A3CZB2o&#10;1+sYSuSHrWqVQ1wQAwCQyvk3bl3H1etq7z4xMYFGS1Hx37x9I/Uej1xUSmpPOz6o9sGb1XXcm1UM&#10;eH39JZT7FENcrVbDnbtKFnr8iUf53le+8iwAYH29ijhOmPqGRrCSsDmMTk5iK5FBSkUltzUaDTTq&#10;aQgLksEWFxc5JAbJWs1mk8MIeJ6Hw4cUG8TZR07j8GEl20VRxGEHSMb3fB/FREbrj2OUE7YHz/NY&#10;dqOQBHkMiZKdM8NQoDEL6NcmXZMMQUnPmK4JQ+EQ102GRjCxHgPgNpI6ZRl+hH6v1+ss/5w5ocL6&#10;1Wo1br9qtcrP1mo1ln/q9TqPM8k+QYwTrWYzo3ejchT609AakkFSshpQnWQYQdPZgITsGwrJKIgh&#10;qGW3vaf0ajE/r9JyWOfpui6/pvJNdLtRc1u+mXOLnDEkz4CoTjIcTL1eZzmvMlTJMHEAaq7IkCuS&#10;fYTGL7VZq9ViubtYLPKY8zwvLY9QM+axcJrOQUhXFAdZRtt0LQnhhuo6iKPMvKFnTay3nudxXeWY&#10;0NtTfy80EMzmnbmZPORVWnTtcLvI8RO3ItFG4Gcz817swcKEAdK0LsizA1ke13DfFE5GTzf5cdsz&#10;JhjnkJZu5szHwBDu5Lyb6p13tjfLOwfr5WwgD5IJvV0by/ums3BTmU3XennzWGbCMMx9Rr/Xid2h&#10;XRlN5yOmdVXXO3WLbvboMg/TOeoXHiajEw6ywHFQkNdGuzU42A1MFDfdUqzcD5g+aKbNXIYuu4dy&#10;3k/hc7ftpX+MOx3E7iedcSeKoMxve9jE3Rzkd4Iq++7KoW/MgJQyDNDLab6mMqh/PyRKkAOMnR0o&#10;HwzsZEPTjZHeTvFFfRO6McjLMzzqtqyS2lHGR5XCKP91ANdNLbJM7Z3dUHZVhAcGevvmHZjSc1Ip&#10;dfLkSQDA3bt3+WA4CAIW0IlqdHNzM6WBFIoo13VZkdJsNrmf5Puk7JMCiqQHHU9i1NabDVaoua7L&#10;hgOnT59mY4b5+XmcPn0aALAwr6hYr1+/LkJtVFhBcf78eVy8eBEAOIzGVjPEs88qxd/ly5fZGORH&#10;P/oRl+/ZZ5/l/CoVpWTc2NjgOk9PT3PoiwsXLnBdKd8/+ZM/YYOEKIrY6OOpp57ichaLRQ7zQQfk&#10;ExMTePLJJzk/MhI5ffo009z+9Kc/5ZAXpET88Y9/jDNnlELs9u3b+NnPfgYA+MEPfsAKr2PHlJHJ&#10;xx9/jDt3VN1WVtPwIocOTXP5b968iaNHzwJIKWg/uvApj5vp6WlW5qytb6G6pfJwEgOYol/C6rIa&#10;S41ak8fj5PgU+kpqLKwur6GRxLolxU9fXx8KvmrjUrEPpWJi+FBq8FowfegItysp/prNJvr71Htn&#10;H30chw4f5ftkUEHGG/V6PaO0ozHoeR73PxkkAIDrJWssItTqSezeRo0VVMViEUcPqzJJQZXmCpWb&#10;6icpVok2+O7du2n9C2lcZmo3v1iEE+Ub8u5U0LawsLCwsLCwsMhHJ11bN5A0+RB7Rf1AB0B6ON1q&#10;cVi7QqHAYTDCMOT9f6vVYqODvlJipOuXMDQ4AgDYWK+yHON7Rd7f0pbSgYejR46r98sDCBOHhKgV&#10;8TUiB416cggebDeA2Nzc5Ou1tbVtB+5hGHKIuCNHjvD14OAg75ELhQKHjGsk7zmOw3vtSqWSMfTX&#10;w1mYnLaA7OGrPOAPg6wjlX5t0vfqh2ymMSHvFZK/0hhChgDVy1vsK2+7T88GQcByhZS1jx5V8k6j&#10;0eB2r9fr3PbSAKJer7O8QfKclDU3Nzd57EmjjUbQ4jLKdpWhLqXzWjs9uK6v0ENr6td571J+Jn1H&#10;nt5N6sxM8pMsuzT8kM9Ipyipl6Jx7HjpmJX9JWVGaRhB6VG+hULBGBZWGkOgYD58lTKorL88UKbf&#10;M4f5BiMKaQxhOliX/Z83D3ZrmG86C9P/bTqL0g+idWOXdmu5yYikk8NeZDgglv2xF3J5nmGIqYyd&#10;5k9efXaDdmnvpv7dnsXuRR4mo4a8Z7tNczfYi33HXuTRqR9tmAwLCwsLCwsLCwsLCwsLCwsLCwsL&#10;CwsLCwsLCwsLCwuLhwoHlhmik7WiRXvLqjyrwf3wusqzZpSWOabr/UA3zAi9eAHvp2fzbvLo5M3e&#10;yRKuk1Vhr4wEst30Nsyt5x4MXdO4a+clrlNTOeIfO+0N3Zo1tUwmK+EsxZZeFr38ezEGe1kXdrKG&#10;PEzentIyV1o/E6TVsYlxphN22o+90HnlMfWYLKH3mhnCtOY7jpMJn3G/oazOt1MMUln0shH0taLd&#10;NzYMw4xVvaTElx4WADFDUCgSmXuc068Pz3xqB90zgNqZPIOCIMCpU6cAAFevXsX169cBKDYAnXFH&#10;erhLL3qdfUJ62gPKy0Fa5RNLhKTmJK+l6zdvZDyGKLzCwMAAjh9Xnkv1ep29WCivubk5DlWxtbWF&#10;xx9/HIDyuCe2A/oLv8T5Dg8P4zvf+Q4AxYbw9NNPA1BhO1599VUAaeiLhYUFLluz2WRGCcdxmAWC&#10;PHQ2NjaYieDs2bP49NNPAQBf+cpX+NmRkRFO+5vf/CYA4Oc//zl7Ri0tLeGxxx7jdiUGh8nJSUxO&#10;TgIAPvnkEwAqXAaF7SiXy/j2t78NQFHUUt+88dZ7yb2l1GurVWePsieffByNJGxFZWAYkaPEmyee&#10;UqE4KsNjHJ5k8tBRDiMyMjLK44moWMulAZ67pWI/BgcHue9u3lDUvYuLi5hO6lEuK/aJY8eOhpc8&#10;EQAAIABJREFU8ThbXFzE6uoG/07sIU4hGWthiNJA4rXi1tBMxkKlMozSgKKmXV5exrinxh555QRB&#10;wHlUq9UMdS15SpHXTqvVylCUSnpUSc1L7UnvEYMIoLy1qA9KpRKn5zgOtz3dGxkZ4flRLBZTLzTD&#10;N6TdXvyLZJGzsLCwsLCwsHiQocvau91XZZhzZVhfwUhGeRBr2IULF/hZuSesVCq839zc3OS9K4Xk&#10;GxwcZAa9ubk5TndtbW3bfj0MQ5YD+/r6mHEto3dxHGYacBLZQMpiS0tLmVCFOkPg8PAws9OdPHmS&#10;ZQK5H/c8j5nowiTvQqHQkeHB1KYSurcv6xgEy4PJG9ikq5VytITJY53KSf+WLAJS99FJ9yT1maZw&#10;eHGg0m21Wix3tVotblcZXqPZbHJfkxy8srLCjCPLy8ssK9dqNU5jdmEegOovYvJrNBpGdoFMOIdO&#10;ZRfv01hpd8ZhujaxNuSxRASCDUSWV/avhP6e7EedsZTmI9w0HWorGRqjWCyyjOj7fmb8A2rMS2ZB&#10;ahcZdqLVDLaFsND1MhJ62BKdkcaod3WwLQ/5u+d5LLtGUbQtbxne2FQmak/99170pfqaalof9DnW&#10;Kb925yt5ZdtvHX2e/rld2eV7eejl25Z33tPpm9lrW5nW9bz+2MmZQV758sZrp/OuPIaMvWBHuV/n&#10;C7vd27AxxEE5rOrWCGI3SrKHRcHWbsLmbWwOCvZb2Snpx/Q2ygsjERsmsL4g7NaoQ1+Y7ke7yI1S&#10;N8Yg8oDXRBW208W6FxgNfe5jXt0aQ2AP+kX2s9zQphtfPUwG3ZfrtByH8sO3u1bSP0ymA4y89/Rn&#10;7geN1UFA3iZO/12/No2x3Wyw2pWtl2e7eYef6bEbOQ/k1XV/DfUI7ea8qTym9VOn6TPlIWNaDiTX&#10;UgDlA3pPCF0iSccR5XPk/Z211Y7mYY9Z7aRsMv5hN+/TwXmtVuND5rGxMVZQ9ff3s0KEhPlSqZSh&#10;TJTGEQQZ35LSAsBKsoGBAQwNDXHepEgjJUGj0eD3BgcH2VhgfX0dExMTAIDZ2VkOKzE9dYTrQ2Ek&#10;tra2WHlw+/ZtNpKgvrt68w6Pn48//phDZhSLRbz//vsAlNECpUFKyampKa5HX18fPvzwQwDASy+9&#10;xG1Eysf//t//LzzzjDIiWFtb47aU4TzW1tZYGfnjH/8YgDKmoBAYm5ubGWUW9evMzAy30aFDh7g/&#10;ZFgSUiguLCzg3XffTfJWbRmGIYfiWFhYgOsQnWeII0eUsnJsbAy3ZlVdryfGC3fu3MNWTSlootjD&#10;0LAaN1u1OpZX1LNnT53ktiQDgcmxSS7vhQsXuM/Hx8fhuarfr1+7DgCYvTePkRFF7Ts6OsoGIADg&#10;JER8i0tKaVcoFHjsVgaH2fik2QpZ2VvuG0DRU21IyidHKHWXl5e5D2q1mlDyKSVhvV7ndi2Xi6BY&#10;yq1WA55HCiGH60TKoFKplFE+SeWRNKKgctD4mJ+f57k5Pj6eKhSDAI6XVS7m7X3lHuRh2jdYWDyI&#10;sHPwYKHX/tiPffVBHSMHsVwHRddq8XAhT9+yF4c5erqu62ZDA4h9HO0JyfD46tWrvD/0PI/3to1G&#10;A7OzswCUfECG2LN3lTFEsVhGoUAHrkWWXYIgQqPRSu7TQWbMe3/fL4JUk67rw3WTY47YQb3eTPJW&#10;e+r19XUumzQsrlQqvHen8o6Pj7Nc0t/fnzk4pXLIPbE8yDYdxMpDaWpXaXgv7+f1Awx75oz+STzL&#10;d3P213mGM5Dpka7SyTqTyXd0I4I4jjlvx3XhiWcJRNFfFAfcUj4IgoDbVRp4k7yzubnJITLX19fZ&#10;GKZer7MMeuPGDQCqn0nWWlpa4jQ8z+MyFYtFzlv2UZ6OopMeSF6bjC9Mz8o+lUY0emgNHbr+US9z&#10;HKdOXEGQNUigZ5rN5jYnEt/3M4YTBBlSkcZ5sVjk96RTUKFQSOscp/NCht/IhOIx1EuG+JBjxXi4&#10;6mXDoFC6dO37fls9oJwTeWFTTF2fp0c36R1lf+j3TQYe8ndTOAxTWfKeyYzFPdyX5M0H/SzK9Gxm&#10;XTCEn8nLo9M5cac1z3SGl3eut9f7ynaGLu3yM30rTMYFsh5Sb51X/zz9S7d7iLzfTAYVnc6cukW3&#10;fZL3nA2TYWFhYWFhYWFhYWFhYWFhYWFhYWFhYWFhYWFhYWFhYfFQ4cCGySAcdIYDCzNMlpMHwdur&#10;F4/gL6KU7bzqd9NunSzrOnn251mpmbyWu0Ged6Ce/v1CO2tdk4UdVd91HUT86M7KKdtSWvxKC052&#10;Eo9juG5aBp0NQj0j09076848a8VO1oEHYZ4fdLSzNt0LKqq8tDszoPTmob+T8sUGNogvYqyY5nye&#10;V4bJijvSvBhM6ZNFfL1eZw8ESavp+4lFuGSAyCS1c2qyBwm6FwBBt5jX29n3ffbaHxsb43AVq6ur&#10;GZpGlUch05aSNpLu+77Pnu/0V3o2xHHM79VqNWYPILrOEydO8HWpVOJwFxMTE9z/zWaTPSzo/TNn&#10;zjAzxNmzZ5lRYmRkBG+//Ta/BwDHTp5hNoC/+Zu/wc9//nPOm6hE19fXMT8/z20BKNaGu3fvcnkk&#10;awGxDlDYg5deegl/8Rd/AQD413/9V/zBH/wBABVy4/DhwwCAS5cucYiOf/mXfwEAfO9732MPnOee&#10;ew4XL14EoEJjEBPF5OQkl5/qPDo6ynUuFApcnh/96EfMbHH28ae4PpTuE088wfSoMyfOcP3WVqvM&#10;OkE4cuQI1/nevXvM1FEsFpld4+bVKwBUf0qvNapzs9lk77CZmRkOO3LixAlOi/q5Wq2yt1IYhswY&#10;IT2NaNyPjY2xd0y9XmdvtEqlgril8qMxSG0AqH5malOka0ir1eB3pIcT5d1sNvn+1tYWoiDm8gPK&#10;G476IAxDkW6Lx1ir1cp4EgGKzpjm49DQEPr6+gCoueZrzBB513neGBYWFhYWFhYWFvnoxvN/JzB5&#10;IutyLjEtvPPOOwAUQ5704Jf7TvLgr1QqOHJEseTFCYlvq9ViBj3JuEAh9oB0vzoyMsJ7e0m1L+W1&#10;lcVFlhU2N9PwGpINgva8w8PDGB0d5fs6HCdl0PV9P+O1rocM0JnOTLpPma5sV4lOOoq8dHT04mVM&#10;dTL93ovHtMnbXV7rDAF6HUyhReV1pVLh/qrX6xkWCSo/yXAbGxscvnJ2dpZlND1EB92XZaB6SBYF&#10;U73btYNsC6pvJ91fnv6+EzuzZDOQZZIyKI3XzLNOvI2hQWdCNYULpmd19lOSUWWYDNfxtvV7q9Xa&#10;xuRAoLmexwxByMw3NxtKhP7KcB6yfeScpnuyPKawJFFs9sSX7WSSbfPmhCn0hx4+Q5bZ1FamcrS7&#10;p5ezG9bvbpgLTL91OovqNBfanZG1K0+36bbDXrAW7IRRwfTt7ubb0e13x5Rep/J1Oidsd0/Pby/O&#10;AbodD3nleSDCZOT9ttPDo500+EFpH4leqFX2s/ydDlE7UdPczzLlLSqmjWa4hx+EPOxmYeoWeQdK&#10;eX3QaZEzbpp7HF7tDhH1/O4XOh2GynJwccTGRVHQ9Z5vdnO0PS89//S+eT47mcZ39Ee7QrebcLlx&#10;y3vO1KcP0wFHXv3aPduNAGoSEntFL5sKU956jLztz/ZWLq5HB6WM4zhp0vs0TLrtszwlQN53g9vS&#10;cVnQlMYQrVZrG92g53vb1xqtPLJh4jh5r0dyrx3NwR7H4k7Gbt43SP8+0jUdBsvQF9PT06wQuXPn&#10;DhslkBBdq9WMRj96meWBMZCNA1ssFvkgPxuCQB1e9/f3Z+gsT548CUApBK9fv855kRBOz964cYPT&#10;evfdd/m+POwnGtnPrl7D+fPnAQBvvfUWj6uLFy+yMm9qaorbipSMN27cwAsvvABAUdfSQf7m5iY+&#10;//xzAMC5c+cAKOMEoqUNw5ANHMrlMsf0XVtbY4XRn//5nwNQYUTIiOCTTz7BmTNnAKgxfyqJ8xpF&#10;EbcXhdSQ4UXW1tbYMMJxHE6jVk/bnZRWzWbAlLjLy6vo61P9FAQhTs7MAAB+8pOfAFA0t1euKGOH&#10;V155JaX2LBTwQRJexIvVfB0eHkZydo9mowY/CSlx4vjRVMnTaqC6pdpoZVUZbFSrVe6Ds2fPor+/&#10;HwBw5coVrK6pfpyaHON6NJNwFq1mHf19SRgMRACSeMO+C9dTbUWGBa1Wi9N1XZf7f3l5mZXLMgQG&#10;rRWtVkMoTSJEERn1VOHEPpcfUPOK+kilkyp2qd2KxSIrimkdW1pa4rkyPj7ObSFplSU6KUYsLCy+&#10;WNj5eLDQa3/kKcr3Egd1jBzEch1EXaLFg49uDCB2O/bkQT/t51zXzdDj03pDcoDrurwn3NraYmNa&#10;IA13WCwWcfv2bQBAs5Eezvq+kpNGR0fZULtYLHE5KhUlM7z66tcwOjpGtQQpE+r1Bmo1ld/CwiLW&#10;1ynURhp6jsrQ19fH+9VSqcT7bSk/SkN5eUgsQxfwQWpOG0pdiylMQqdDK5lGkOztneR/+nXeu0Yd&#10;TyY+ZzqOotigB3dg1Auow2OXH0luIia6+215KgTNFpfNJKPHccz5ueIg2qfDad9HKZFXBiqVjH6F&#10;xin1c71ex/HjxwEoeYV0CRsbGyzPbmxs4ObNm/w8oGQj0gnI0IGyn6Shhmk+6ofd8nn9PfluGIZt&#10;ZSVpsK7/TvKaqV2lvi+O07AtXrjdUEEPk0H1kKFdaDwXCoVMaAzSd0gjkr5y/zZjGPm7Xl/SD3Qy&#10;hpAhJZphGgaE6uF5XiYsh6wHlVM6PMkQONLIig3DXLMBT56uiWCSh9vNf5NeMi+MuckQK69dTWWX&#10;4WTzviudkGcAotdDP58ytWEvB+fG86mcMuetsZ2+pb3uK7v97uaVt5fzg45nddr7OzVE6NaoQz/v&#10;NZVX/r4XBic7ec6GybCwsLCwsLCwsLCwsLCwsLCwsLCwsLCwsLCwsLCwsLB4qHDgw2QA7SlPvszY&#10;Cd3KQcFe0KLcD+Raze6Dt/tuPMLbIa+cvVDa7DV0a8A8SEuxCNutaHtFXt92sviTXtu77XFpjSst&#10;gztZ+WWtPM1USLvFbizzTGkRDto83w1MNGbdWJ3u1Kq0W+RZY+plor+meuiW4gR+dodeZvkeKl/M&#10;uGjHemOyXO6GtUCH67oIBMsAeRVIi3b5rGwTU/tk83t45hOw3UMi13o3GX/kdTA4OMgMEJOTk8zE&#10;8Omnn2Y8CICEqj+x8tfHo6Q/pGvyuI/jOEOVSnmXy2UMDQ0BAHvqt1otZle4ceMGe5oEQcDUnNKa&#10;n/q5Vquxt8pnn32GJ598ktOgcbO4uAhAUcISFW29Xsdjjz0GQLEPENvDv//7v3NoC6KPjaKIQ0O8&#10;9957zLhQrVbZc4vKtrS0hN/85jcAgEcffRSXL18GoEJf0DOjo6Ncf6KzDYIAL730EteDQkPEccw0&#10;pZcvX8YzzzwDAPjggw84LQqjcfXqVWbBqFarePXVVwEAH378iWr3viJefvnlpJwreOWVrwEALnx0&#10;kUN7fPTRRXz8oUp7sE95DB2enMCta1f53sUkJMbhw4dRSKbbwKDqx8NHpjA1PQ5AeRSNjSmvs7W1&#10;NW77jc1VFErKA2Nm5hgANdbI0yiOA6wmjBEbG6ucRvIKBkdV2wHA1vpK6mkmwqiUSiWEyb6HvFYG&#10;Bga4XcfHx3nsXb9+nb2YtrZUGYvFInvBhWHIfVcqlVLvsiBAwVPzgsba+vp6hhmF8o7jmO8PDw9n&#10;5hOBwprcvn2bvesmJiZ4PnZiHJPr3H54NVtYWFhYWFhYPOjIk7X3Qu8gaeRNXvDSu5r2yfPz83xP&#10;Mio0Go0MTT3JR42akq8OHTrEoe7iOM6ELSQ5h1jvXn31VU53a2srI2uTvLa+vs5sZ7Qv7e/vz7D+&#10;mbzkKS3pGS7DOUhmCCD1cpdh7SRkqBE97EgQBB31CxkWQ2z3qO2kwzOxverolG9eGnk65bxwDQTq&#10;l3Y6LFk/knPyvKFlSA0as0UhwxCD5NTUFIeqrFarzD6yvr7OsjKNY8kiIceYZPrMK4/Jm1+W09R3&#10;eWmYGClku+ryk2Rwob/S89+k54tbaQgPmqOFQsEYIlaOc6mfkYwSMtQElb/VDDJ6RyAbwkLqYhzH&#10;yeStl0GencjxJpkh5NylOpVKJe6DYrHI64JM19SWsh/9gpc77ulvt7/LOsm+yTsbku/JcZHHGNEO&#10;Jlk8z6s/L72dfGP0ed7tWdVO885je5D53K/v5/1Eni6l3bO6Hlqv616fBeWt5/tx7tipTlbTZGFh&#10;YWFhYWFhYWFhYWFhYWFhYWFhYWFhYWFhYWFhYfFQ4YFghpA46NY5XwT20mpqr3FQrKpMsaX202u7&#10;W+y1RRaQ7+2dF5/IFMdsr9EtG0TGaqzHrunUhp36WuXNT4s0dzdGumEUMVvNxcZnKCmV7q6KZkxf&#10;v9cpDtdBmfP3C+3iX8nf9WtTGp3SvZ8wxenSrZ/l392Cx8UBYDVoZ42q17vdN6NdG7muizhMvbJl&#10;vEX9+Ux5tGJxHnh4mSHaxQ3UvWeA1JOkVCqxN0elUmFmiNHRUSwvLwNIGR4KhYLRKwNAJoYkeQ2Q&#10;58fGxkbGq10yI1AcUkpraGiIGR4+/fTTTH7ErlCpVHD69GkAqdfJ0NAQPv74YwDK6+TKFcVaUK1W&#10;cfbsWQCK+QIAhsYmMT8/DwBYXl7GhQsXAABnzpzB3NwcAGBmZoaZCCjdl19+GT/84Q+5DMTqsLCw&#10;gD/+4z8GAPzHf/wHAOCxxx7nPCYnJ5mJ4N1332Xmh7t372J8XLEnEJODZKf4+te/zmUbHx/HtWvX&#10;AADT09O4fv06AODUqVMAgNdff53ZN1zXxdWrisHh+eefx7vvvgsAqAchv//aa68BAP7iL/5PvP++&#10;YpR44YUXcePGLQDAxYsXUSh4XA4AeOutt/DoI4oN4+7tWzh7RvXBysoKjh5WHmgrq6rO9a0qxw8u&#10;+h4W5+e4T4lpYXBwEE7C8tDXr57d3NzkdiuVCzxmt2qbGAyUB9r6mmIyOX36NI+1tbU1xLGqn+85&#10;KBaUF9zw8BC26spzSXri0PgfHx/nPEqlEq8PV699qspe8pk5JQxDOK763fNcHrP1Rh3FAeURQ3Wr&#10;1WqcX7lcZq8a+p36ycRwQ15bCwsLPGYnJibarnl566qFhYWFhYWFhUV3uF86GNoTe77P8lGz2cww&#10;nZJMMzs7C0Cx19G+sVKpMJNZs9nk+8PDw8xgd+PqHQDAxnoVrqPksrm5OZa1RkeG8ZWnzwMAs83N&#10;nDiFRl15qAdBgHpNlc33fU7DdXyMjSqZqNxX5PoQ4wSVH1DtR/dpj+77Pu93m82m0YNbplFP5E6J&#10;XnX1nbykYz+VjTuxC+SVoRMzBO395VvbUhU3WonOI5dJgtS5kpFA6FnTsZttV9dJmA0cB24hy0i3&#10;jXkiTP4dugD1qSiuZAug8TgyMsJybrVaxczMDICU6e7OnTu4e/cuACV3b2xsAFDyOukYSPbRYWJk&#10;NTFDSNaGdvKRnpZ+nxBFEfcfQdfh6owLABDG4TZ9ZF7Z5Pin38Mw5LmtMzwwC0or3MbaIJllpC7G&#10;dV1ubxMzhCyn1NEEcZQyOAimCiqbfD+KIp7zss6mcZzHZNqtXl8vb57+WJZN6pLob976IOulv5eX&#10;n2dgLO2mLp3OA6Q+T85TE/uGXp+dfr92ql83PbMXevlOLBp78Z3ulhmil/qbdDZ7Xca9Qrd7nrzf&#10;ezKG6KVhd1rRThUyUQzn0VHlYT+oV/UPENB58JsWt3bvdEuFIssSBBFoW6Af9G7PTy7YmZxzn1d/&#10;o8xCD2QP5PXNo+lDSdA/drLP201UvY9N4QhMbZv5WGE72ilt5YGJXn/5rKx/oVAytpEJ+ofERHFj&#10;Wmwavc6PZNMQxzFa1G5i08aboFgca0bZPpd1leVLf2+3IKfjzXXFAb/jQholxDGlTdYAen94XA+9&#10;f/V24s1TC6BkwyBCyB9srkWmnEZynTgGYld73sk8K8vh0TxNnvViIKaxFKeRCRwnZoEAjhgnvCmN&#10;+dk40ueGXkj9RszP8Zlsbhclmycn+8x2ISvNJ3v4KOdQpL+gNk986/6v1Y7Iz3EcuHJscDni9N95&#10;Qp7hHZkuDGtBJu10AZUDzphXL5uSvDXFRFseBAF/T+k9SXMXOmnZIk1Y9XgcRpQB4O/A3nLb2G1f&#10;b32zr1+bhZkoWU+AOHIyfUCHklQNx4kRBOo93weiKBX2eR7D4zkfR4lAGEcZqs2goQTlOGyg4CYH&#10;n06SVquGKGkrKXSq5kgKEgMOf7uTdo2z34CskYRpDG271RGuvsZlstijPDLbJT2BaFu2fkGVaW19&#10;BZ6vnh8aruDoMaUcOzFzDHfuqoPxShL6YG21mgl9YaJulXOz0VCHyM1mHaUSUWyGfD00VMHgoDrg&#10;3tzcBACcPDGDzz9TRg+tRhNBcqh97cpVlJLr40ePYWNNKQxXltXfWnWLFXvTk1M8h4aGhlhwp3cu&#10;fHqZx9XMzAwWFhYAKJpZKseTTz7JSpznzj8LQH1fBsrq0HtybBybSXrHDh/Bxx8po4VTJ5QC6Ldv&#10;v4NzTz0BQIWtmJ5Wisr5+TksLs4ldV7Dr9/4harToUcAABMjE6htqHa7evlzvPzCiwCAn/70J6w8&#10;ffrc47h3VxkM/L8/+n8AKOUTHZyPDg1jYVbl8Ztf/RqvvPKKqn9yDt9sNnFsRhky3LxzD4WS6t/3&#10;PryI8fHEYGR0AlPjytiDFLiHDx/mUCMTExNMsdtqtbitvnLuCW7L8oAyzmhUtzCcGI4cnpziuVmt&#10;VoGG6qdPPvgIgFKoPZGEH1leXkYYqrX0xfNfwYWL6pny+FjSlvc4jMri4iKeeuopAMDJkye5nOVy&#10;AatrKg1S2o2OjGFwcJDbolRMwoAcOoK+snomilKa4Js3b3Ie5aQtoihCI1HclUol1BODC1IYBYHP&#10;ZW+1Gmi1GvwszZuFBZeVh5I2mOZPvV5nxfji4iJGxhQ1rYkmWMooktrYMX+6HnrspN69KioeFoOT&#10;nShoeq17G3HlC0XPfR7q+4Uu8uj5jYcD+zGu2h126GVod8C1l2V6mKDrgXo5aLxf2El/7JeB/EGD&#10;US+Xo1D/Mo9zoLeDuG7f0bG0qvarlUoFhUSWqLcCFPvUvtN1Xfz4p/+fSjsR6gYr/bxnjKIQa6vK&#10;SD0SYdvWVpd5z3fmkVOcH907MXOMjd4fOXsajz/xKACwoXhlsD81zmg1ECeh5YIwQrGk9qYnT53g&#10;/Cg0RhRFmYNRaiOp86B7a2trGcMIgtSZyOebiay5TZ7PofYHEoPlnEMtqc9PZZAa35MHxyYdN72v&#10;hzuQv5u+MaFB95t3SKznqSMvj6gVpOmSfCD+HwDc5NqFA8dNwy5sSyuKWA9a9PxUX91s8e9U78Av&#10;ZMII9hWVfDQ+Msqy9HBFyVpT4xN45FRqQE9y9/z8PIfPqNZVf9TrdTZC142FZHiNSjJv9Daiv/I9&#10;6gfST0ZRDCcSB9zUTnHannEcw0tkPoeMSVz1DKD0zFGyJwzC9MA98ICY9ibJ2A6iCE4ypuV4831/&#10;W7hE+bscr9KAo1lvZuYboORLktfDIEBD9K90JgLUvKN7Uocv82siyoxZvWzlchmNVpPzDqI0ZAb9&#10;bqpnqVTi0Jqot7adtcU+4PuUr8MOYFLfnYYO8eAm49mJXTiJHtFFKhM30TLMGwfp9I0hNWSum44L&#10;mgtp/V0xFtJ1qSUcHbLGS+31r3LsGXXYmrEDPyP14bIWhrNB+k3moRtR6AY5mfLo5e1Bl97pu2la&#10;z7rJo9PeJYq2n6Pq75u+D6aytTsjNhnl5OUrvwX63rpXQ4e8c1/9XLMbyO+m6Xw/r60y5ek5VwsL&#10;CwsLCwsLCwsLCwsLCwsLCwsLCwsLCwsLCwsLCwuLA4wHLkzGg4r7YbXcCy1It5bl0hpxp8hjS5C/&#10;d7LSMaW3G+t4U506eRT36uJqYgMx5bfXyGsfk6VcNzC1i/6bnkcU9dZPOxu7KTOEsrB0xTWgrIjz&#10;LeC6ya83mNPqpk7cN4ZH4/xqsIeabGFKo3d7uvYwzc3dtF+exV47BDuwEgS2r2O9rH+dIMd5uzG/&#10;F2tpt2Vq91wvdeoE6XWQ5ymQt36kFsFdZXXgkVu/BNIDIXKijDdGGKYW/0DCENNFnl9WDzEdZKHf&#10;bDbZkyCKIvT1KW+lQ4cOsfdPGibDY1aHIAjYQyMMHZTLxSRdj73gyfvecRz2gJ+ens5YNJP3B9Fj&#10;zs/PMz3soUOHcOeOonydnZ1NPZ/OnMFvfvMbAMBjjz0GAPjd737HaRUKBa7fvXv32CPq+eefBwCs&#10;Li/ixRcV48KNGzc4VMX169fTunoO08pevHgRgGIWIPaBkZERDmFx7tw5bjdqy6effhqNpirP4uIi&#10;b4WeeuopnD//FQDAkSNHcPPWdQDA3Pw9AMD58+fZ0+bu3btovPsOAGBtcxPPPfccAOCnr/0XgmT8&#10;z5xRjBJLS0v49a9/DQB4/PHH0TeomBj+6E++x/cHxxTrw9bWFgYHVd3W1tawvqY8eAYGBnHr1o2k&#10;74axtq68dd7+7VsAgFOnTmFqWqXRarXw1ttvcn88k9TpxjXF6jE5PcX16Bvox69/8wYA5RFHY+G5&#10;F57H3Tuqr0+fOQlA9XkQqHG1srLCHia+7zPt6t3bakw0Gi3cu6fabWZmBgMDarwtLCyhL/EYunLl&#10;Go4dP6HKkfTRvXv3uJ+BdE04duwYhz6JY/X7Bx98gOmEfniwUuFQJQAwNqqYGlZXV1EupZ59VF5f&#10;MNVIemBas0ZGxrgccuzSs+vr6+wxNTk5ieF4BBK659P92aNZWFhYWFhkYb83Fha9YSoJgdeo13mf&#10;19/fz/vGhYUFDstHMtHkxDQzoG1ubLLcFQRBhqmPvcuh9sxbW1tMje95Hr7zne8AAP7yL/8SJ0+e&#10;BKDkH0Dt56WXOOlifd/PeHZTOZl5zHEyXu1yP0rll57oMlSdvKb0JAMx1TOPGUJCss3jmaFuAAAg&#10;AElEQVR1YoZwXZfr10p0n5LJQuqhdR0NAERBmEnX9KyEKUSk1Pfo71F7GxHHkGS57fQZun6tF2Yk&#10;0zNeMWHOEOwEju/BDVX/h2GYYe2gUBzlpB/7KgMYHElCtUyMYyJhSzy8epRZJCg05/r6euaaxlIQ&#10;BCxXBkHADA6UbxiGRr2lHD+SycTEvGzSQ1HaeloSGQblGIiT50PS8QdByrLheXAonyhiGlUug+fx&#10;vdj3jWXbamxnVJDt02w2M2WV85v+nceywkwrzvY2lMwQYStAlITfDJoteE46R9RFjLiU6O38ECiq&#10;vD3HZfY+pyDCh9C8ggPiBY4h9ejirIn/ynsh4Kj8JFuqG8njKJoTWnrGcywZMoP0VjHSs5P8cME6&#10;9kL3aFrb8tLVx7E+hvL0673s5/ZSn9rLOev9QLu2yGOO2Ema+m/dnN92y77xRe7FrTHEfcZuJ2s3&#10;2O2hW97B4U7TzHsvj95GzzcvjbxJlUchk7fw6s87jpP5qOo0Pt1Ctptev50czHaC6TBuLxeVXvqg&#10;U97t+q7bsmb6Jicfme5OoMZHsrFz43TDwxYHO0s3Q/0kGKTyjvrp6SiO07ANHWxaPDhMbRa0f7Sr&#10;cu71h70dVdN+oRtKq26xH5sf01rV7bPyfif6K0Le3O0klMrYhHocRFO6e2kY0WlN2Ot10ZS3cd7E&#10;LsjEQbVbvrlDd6YQ4nnOo6fXHhpQ/YMgYKOHWq3GB8YnT57E2JgKR0BxPqXCDUDmQLlcVqEGfN/f&#10;pjSYnp4Wh8ypImVgYIAVXmSw4Lrp++vr62wYMTAwwMYV8/PzXE763XVdNmpotVpM/zo1NYWf/exn&#10;mXqcP3+eQx9sbGxwSIVz585xWIKhoSFWSj7+2JMAlMEB1alQKHBoiEKhgI8+UiEcRpMDcscr4k++&#10;910AwA9/+EP8/u//PgDgf/2v/wXPczgPivN76tQpAMCVz69x2Z9//jksLykl6HsrH2FzQymEwsDD&#10;9DH13n/9138BUMYZfYMqLEUzCtE/pNrqnQ/ex1Pnn1H91aTQISNsZNLfP8AH8UePHgbhzJkzCBJj&#10;js8//5z7jpSy8/Pz3P+u6/Izh6cnACgjC3r21q1bHMJjaGiIjSHW19e5T8bG1b2LFy9iYED17YkT&#10;J9DXp4xL3n33XTz2uKL2/epXvwoAuHbtGs4kITXCMOT+GhwcZEOWkZGRbUogz/PYyKJUKrEidmAg&#10;bYtHH300aZ9+vPOOMkhZWlri/pWxnZvNJuJkX0PGMFJxLOO4SgrSQqGQUVwB2TW/Xq9n4urKGLLU&#10;7tJAzBQC0cLCwuJhRTd7V2DvDKu/7DDJAQdBEWvRHu1kONtv+4dI7EXl2kR70Fqthlu3bmXe2dra&#10;YvmoWq1yuLdKpcL7WNd1WY67eVPt7ScnJ3Hs2DEASlajPe3AwADvYyVkWIs8o16C3PtLyP2sDGcA&#10;KOp8uifrH0URP9NoNIx7YhMNuG7gQO2Tp0c2GUPEXnrAK+sp99h6/T3PMx4cd9IJ6cYQ8pogn9Hf&#10;1/OQeVOIYH1cmdIx6df1dCU4D+GkI8suQ2RK4wKSeUgm6u/vZ1lMhrvY2tri8UTG32traxxGY3l5&#10;mY0ltra2sLWlQhI2Gg1sJGFn5Jiha73d9LAtYRhmnjX1qT5O6T2TQU7GcKbkb3tP5i3vKeeerM7E&#10;8zy+Fwgjikx+IvYc1U2mVSgUMu9JfY0OfUywwYQwhpDGQtS3zWYzM7/pWVqXZAicYrGYkcXT9kHG&#10;+EqWifKTc0J3FpNtqfc5t2eOU6Css1xXZBp55zX679KIqpuD7m7mHj23E3k+r+yd9mudzhn0NW+3&#10;+4dO69VuzqJ6edYkS3SSL/ZLz9JLW7Qbr7280+uzNkyGhYWFhYWFhYWFhYWFhYWFhYWFhYWFhYWF&#10;hYWFhYWFxUMFNmPqxjrmoHrr9FquL8qSeK9ZInqxaDdZ5nSyjt+dd313tCh6GfOsq/R/d1O2PKso&#10;SXNtyncvWRV6sdbrJd1eymiyAu02Dz3MiW7hnJbDbA2cZ63mOPmhOPLL44BcyeMoAmKXHuBnJZOU&#10;47S3XDQyh7hxxmJ1OyIQXUQchUmZkKG6cjrVK45Tprh4e9vGjsMEFI6TklGktUfGjzxT2jhbn17R&#10;af5l7vU4hiWFoKkfumV9aYe8Od3uWUcrg2ktNFkdt2Ni6LYMncrWyz0ZwqIb7GSMSAtn+b7JOlxn&#10;cmmXbxzHe0pysB8MJ3n1I0ivA98vCm8Nn5kgXCf12sgbgwd13/VFgjwiWq0W90EQBGzRf+zYMWYt&#10;oFAExZIPoiCEE6l/Q4XPCCNl/R+1Ar4uFJSnUhRFqFarALKeRnEcczmIWaJSqTDjwmeffcaMEoOD&#10;g+z5dOXKFWaBqG0p75Kvfe1rzAbw29/+Frdv31bFFB4hVAYsLuDzzy4BUAwIQxWV7ru/+y1effVV&#10;AIpx4vjRIwDATAazs7PsuXL79m1861vfAqA8XugZKm+9GTJbxPPPP8/sE1NTU+zZtbm5iSNHDwEA&#10;rt24AgC48MkHOPuYCn2xVa9hbUOxDzz/wkvYqiVUspGD60moiMFRxd6x1Wjg3DPnAai58O6773L9&#10;F1Z+BwB48jEV4mN42GHvGgDwEu8o10u9sbZqm1iYTVgbxig8Q8SsFouL8xyiZHh4kNesG4lXW19f&#10;H4YT77P63ByQ/L64vIy68Pg6cUKFsKDyfPvb38abb6qQGmtra7h3T3kEHTlyhPs0CtQYrFQqmJub&#10;AwAcPnwYpVKZ0zp8WPVds9lELaFYJarVYrHIXjLFYpG9XCQd60BZjZknHn0MtU01bhbnUjaMIAgQ&#10;NFQ9PDioN7fTteqMFKqtvcz4172VgiAweslsbW0xawXdLxaLucw6ds3rHV9WD9kva72BL3fd7zcO&#10;gp7oi1oHH5Zx1U7fpdfRfnd6w36MkZ3o+2wf3j8QW9rAwADvmTc2Nniv2Gq1eC9M/bG6uo4g2fMW&#10;CiX4fjFJzeVwkYpRQT1DbGm+76NSUWxxMzMzeOGFFwAo9joqhyk0hPT8d5yU9VeGuSDI8BoydKL0&#10;GJee6pIZQOZHcmCtVsuERNAh9SSyLFTeer2eyyJBkJ7mXrKX9jwvs+/OCxNCfyVzhilsgq5XonvS&#10;858ZFYTuAgCcaLvO3qTvy4QOEfd0/byet6vlp6ebp6MLDPJMHMcZPaYrWCIKxFqSvOdF2VCnPrWr&#10;YMgj2Xh0dBQTE4plsFqtMjPE6uoqh8/Y2NjAUlGxTphYJuR4lWWW45XyleE15LfNxCihtxUhw1DQ&#10;2t5PjuPAoT5zYoRJiI84jBDr7Ct+jDhMZEknZYbI6rayLBdUBhl+RpaT6moaP/KsQjJfRBoLCJCw&#10;VlAolzBS/wEIiy34ybkEh15tBQhKSVifUglxEj7DjdNx3vSaGZlW1SNAFKVsipKpBcj2Rx47get6&#10;pHaA528f75GKTa7qH0WpbkucRsQx4NAJQXJeEkcOotjEklDitHdyftfts/rY09lLOuk+O51bmphM&#10;8sqwU2aITnt0Wfa90OEaz6py9rY6S0qn9EzohnVDb3t93ZHvdFv/TufT7crW7tlu3rdhMvYJeYf6&#10;e4F2k8L0jH6vk5DYK/JiUuV9jPNogvR7u1lQ2h245j3baytwTDaxoJvyvV+Hc3rf7bYfu0krvd8+&#10;r7wFsZexm7fgd8rDlEb+xxEAiOY/ZoMKQP7tXFf9OrNBF6/nKWDIHiNGDLipNQRtbLKvOJxuvBdx&#10;B0TZuzGO6BXdzAW+vwujjm6VitkNYbZsu6lvLx/wbtNpd0/e75Sf3rd5Y1a/l9d3JtrErLGUNKLB&#10;9nt7gG6ML/Zi7ZUb93abTsfxQCF3lACfCNqRHFc07vK/mabyf9kVfjIUi1RMkVA6Pj6OmZkZACoc&#10;AaAUDqSUiKKIQ1V4nseGBlIAHxtVaS0vL/O9o0ePsuHDysoK713I8GJ4eBiffPIJ50E0r7Ozsywo&#10;9/X1cX5hoi9bXFzkMAmtVovT29jYwOHDhzN1m52fY5pYz/NY+Xj8+HG+Pzs7ywYXFCZhamoKjz/+&#10;OADgzTffZCXZ+++/j3PnzgFIjToieJhKQkasrKzw/bNnz2JpaYHrevnyZVW2ohq/MzMzHH6hVAqZ&#10;Hvf4sVO4eFEZNdy6dQulkfTgH1DGItRuX/3qV7ndKE4wAPzql8rI4Nq1a2yE8OGHH+L3fu/3AACf&#10;fHJRGJS8id//1rcBgI1T6vU6nnlGhdw4evQoLl1SBiXvvfcevv71r3O7AcAzzzzDCtejR4/igw8+&#10;AKBCply9ehWAMnAgQ5szj5wCAPzyl7/EhQsfAlBhMr773T8CAHz66adc12NHVN3u3r3L/XXx4kUO&#10;NXL69Gm89tprnMeJZBzPz88DUIYTRMEKIGMsQ2OsmYQIWV1dxdNPP81t/Mtf/hKAGtNHjx4FANy5&#10;cwd+UfWHNGQj44VWq8Xplstlvt7Y2GBlNc1BqRjv7+/ntWtpaQnDo8oohcZduVzO3TP3asBrYWFh&#10;8aBiv/auX2bk7aUfFsOPhxntFOO2//YPtPeToRZ83+cD3Bs3bvC+mVCtVvlwUTeApcNj2Y+0Pxwe&#10;HuYD5a9//et45BFlZD04OMj7X9p/Ssh5HkVRJgQBGTiQLCWNE1qtFhsy1Ov1bUYN0kA4DMPMoSw9&#10;I41+TQd0rVYrk54sM+VrOtSX+2FpDFFK5DJppCwN9n3f5z6je4VCIXMtD8tlnaTBBP1uMrjQw25Q&#10;/5l0RdKoQe75CXnGENLRRzcMoXsmfZY8izAZp+j5yHtUD2kAIQ/cpb6LDWaStiqVSjw2gyDg+bGx&#10;sZExhlgZV+ObxtrGxgbrKGq1GhtJSMMIaSxB19KoR45TXQdHbWNqH3m/0WhkjAeArOGMbIs4jjk/&#10;Ge7C1K5y7IbhdmMgGcJCP0fSjTrkeJXzWBpDhCL8osxDll0aSxFkiBzSfcg2lsYZXjENI2mC/u1q&#10;Z9Sh/zvvGfrNJCd3c5At78k21PPNO5/ohHb6aV2XrBuF5Z3R6Pe7+e7v9EB9J7gfe/Vuz233Cr0Y&#10;D5j6I69s7dqmG8OJbuq627ayYTIsLCwsLCwsLCwsLCwsLCwsLCwsLCwsLCwsLCwsLCwsHip8KcNk&#10;fNFeR3vFErETCynH2U6l3s6Leidl64baphtqFVMaJs/YXihdOo2VvWCfkDRenSnje8vDxDQgfzON&#10;iTymjjy0a9u833qZUnEcw3V7H7vZR03lcDL3d9KVjhPDcWO+Tu9TYpLWIUIcJf3bQ5gMJxLjGClT&#10;RExt4gBhlM4JalrHSWsXOYCXsmKp32PBX9HjwLpfLDESkjZbz7dTuXaCdpaC7dgpOq2reff38vvY&#10;kTGji2fbsT30aj2cl59pzTO9q6e6lywRvby319a0/z97b/4cx5Gdi35V1RvQ2DcS4AKKFBeJpChR&#10;oihLlEYzmhnfsT2+9hu/ZzvixY24N94vtv8jP9+wwxF+4Qnf98ITo7E8i2bRaBtqGYk7CW4gCYIE&#10;QayN3mp7P2TlqVPVWd3VDRCEqPx+QaG6KteTWZknz/lOs/YUVvlSlgz4HrdiDz0M5D0r4Ru1Vddd&#10;jxOyvQuFArVhLpeLWJtLulXJAHDz5nVUq8I733EcFArCYyabtRA4DME0gXxe3JesBoODg/QNrVQq&#10;NI8NDQ2RZ4ZkeiiVyhgaEqEfLMsiVoJCoUAeIfl8njyUeor9VHaZx44dO4jh4P79++SlID2ullcW&#10;8frrr1M9P/1UMC58441TeO+99wAIZoxtY8LrpLQmynjgwAFiXzhy5AixIHz729/G6uoqAOCXv/yl&#10;aIdMHl3dwptr3759WFkReS8sLODkSUFXOzU1haf2CtaC4W1jQRlX8cknnwAAvvud/4LFZeHl8t4H&#10;7+Hq1auizj19RIm7uCjS3b17DyxLhnsoQdpp/9u//b/EmNDXJ9rk1q1p8hLbuXMCU1Oif/+Pv/wL&#10;/P3f/z2V+Te/+RUAEYJE5NuNH//4RwCAEydO4JVXXgYgvLlmZ0XYjr1P7wvqb2F+QfRdza5j16Rg&#10;opicnERXUXizdXd3o5gT19IbbM+ePThy5FkAwA9/+EOcPn0agJBX2f9BFBbs3r2bWEsGB4YxMS4Y&#10;I1zHx8mX/wCAkJWFpYdUTpmWBJd/7qE22NNL5ZJ0ppO7duONU0JuPv/8c2IiKZfWKFwJp2Dl3j5y&#10;z8S9zkqlUsQzS5aRU8ZKmS2VSij29lCZAeHhp/JKi9RRz32p0ema76uOjdqjfhXRdp8/onI8idgM&#10;uXqca9eNzGurjqc0bBBpmAofN7Yi+8HjKtNWbIuvC2Sov+XlZVoH9vT00H7m7NmztCeSrGcP5paQ&#10;C8IBuK5H+xn5rkxXpidDx7300kt45ZVXAADPP/98hLVBMk3I8H6SjQ5o9PaW5SmXy5FwBECUqcB1&#10;3YiHvkxT3uPe8AAi1PdyrcwZJWRe3HPetu2G8BuyHLK8HJyVQIKH35Ttxz3qk8JkyHu5XI7YInK5&#10;XGQNLq/j7BHxfPk+gHv7G4YBj9Ur3sY8Dc4C4TGmAlVYB67vVjFmcHYKDq4Td9E45xuGQXfj3wEZ&#10;nhgUhtGEIece16T7RsZCRuoj3DDshex/z/OIAaW3t5fGRbVaRXm1RNdAVO7W1tZITqvVKskNZ7Hk&#10;Y0LKea1Wi7BHxMMdqhgA5O/0rOPCC1hNZTgIzw/10qZpRmTTzwTvyRCKjhvRxchrzmDisbyTwsHw&#10;sjVjQYgzVcj7cQYPAPAsi2TUc126dmxbhJsAYEtGDtum63qtRteu49A+NtddoPkorJIP35ft40Jq&#10;QA0DDSwa8fEj3/N9g/SHqmWJ2DOb9Ds/U3EjYzBZp8vXR5ztRqJZ+F5+ttWOXjq+BouzvqTVUac5&#10;n1DpFDZi/aA6a0tisugUSetSVbpJ56idQnV2EL9Om0+SfKjQqh5JZ5ydthWHZobQ0NDQ0NDQ0NDQ&#10;0NDQ0NDQ0NDQ0NDQ0NDQ0NDQ0NDQeKLQ6Kqr8ciQxuv2UeWrspxpZTG/3jyT/m8WF6aVdVWSpY8q&#10;D454bCxAzRDCrd/cNtsiKSaZzFNl/WaaW28IqtqxU4+X9aYVl4lmzBhJSLIaS7Igi5TPiMmI4QNI&#10;T4OhlNdm+cXgwUdgHCpYJMhKk1uLhqwVRofDt52+6dRrUzUGm6bfAdqZx1SysBFWlY8qNlkr69v4&#10;WFONPZX1dBztlLmT9kr8Dq6z6ZtZsK7XapbLVXoLY5PYZaL5GpFnxO8WODb6e/ykQbZLV1cXeVIU&#10;i8WIt8LOncLTfvv27QCAGzeukVeC67qR+LHSyj+fz9M8ZddFHqOjo2RpPzc3Rx4f3CNKesBXKjUc&#10;O3YMgIifKxkXRkdH6XplZYXy+GLqCwDAM888Q15OCwsLuHLlCgAxZ+7ZswcAsH//fgDA1NXL1A5f&#10;fPEFeSWUy2WMjY0F5ajg3LlzAICaLWTp0KFD5FXy0ksv4Z133qF0lpaWAADPPitYDbqKfRgcEkwM&#10;IlamWNu8+uqrKJVWKI2Ll84DAO7Pi/qPj4+jWhFtcufODO7cuSXa7cFddBeD2LVZD05VeK58/3t/&#10;BAA4c+YMtm3bBgC4fv06du3aBQA4sHdfJMYqAExO7sHNmzcBAPfu3cU33hRsB//zf/7f+G//7f8E&#10;ALzzzk8wPj4e6RsAFIPYcRx88MEHAITnk6x3zRZ9m8lkyIOnXC6TDFWrVWLtGBwcxPXL1wAADxdE&#10;DONSqYS5OcG48d3vfhcffSTyGB4eJiaO2Tv3qV2l3HV3d+P27dtBne6RnBaLRYxuE2Xu6uqi+sjf&#10;u7q6cOfOHSrPzIxguBjqFc8ODQ2Rp51t28So4bou5ubmqC08Mzr/8Bi1QHR9wGMISw8k+Xs2m40w&#10;mcg1cSaTQU+fYKuQcj4yMkKyG59XyXsmo+31NTQ0nmy08r5qx7tKI4rNYD3UeDRQeYE22/PGf9d4&#10;NLBtO+LNLNd5165dIy94+XtXVxetCdfW1uhZz/NoP1IsFml9e+rUKQBiTyTXq9x72rIsYqh48ECs&#10;u7PZbIQNQuZXrVZRKgnv+9XVVfKkn5+fpzJyVgbuoS/3G5L1TdZVloEzI8i8OSMAZ3KTv3NmCO4x&#10;z9Pl81USM4RsC1lezgDBmSHiTAxAIzOErIdpmnRdKBToGdXvccYJzuYg73PWUJk3LxvvU7D6xz35&#10;42nw+5yZTqXD4x7sKv1S0tkIEDJ7cLnj5eHvyLmnUAj7gDOOcC96KeeO48AdEHtMKROVSoXkjV9z&#10;ZghZLtu26fdyuczYKUt0XavV6BkpQ5w1IM5aEsqh2SB7fE8Y1+XKNCKMGwnnLMQYkUIvz/OQ4PXg&#10;rBd8/uesFHF9HR9XcRYJmZ6U4Xq9TuMgn89H2l7u3bvcYmRMy7bizCpJbd+s/hE2DLO5rjreH+0w&#10;JkioGEP4+ImzN6oYx1XfZi4LnAUiDZqdkySl0yqP+JqhXeb0eDppzzI3GvG2bpZfp+VpdqYav7+e&#10;NXXSPmej1uhp0tx6J7FfE2z0IVmr9EKBjb630WWR6ak+QOrybCy1TBKa1TX+IWU/tJWH/CDGPxoy&#10;jwitVJB2Pr+xQ1BVv07DwvBySiQtNACz6cchCe3IrqCMCg/+VfRP0RWvq/g9zFf9f2N94/c7ldHI&#10;h71JmQzDgK+wavBbNKsBdYtsFTQzkEm87nCh0g4e5aLlUc2xrcqcNN+2mo9b3YuXQbUBaQdfZYVk&#10;q00HX5RbZlZJD6na4HNopa0aclOZyWRog9rb20v36/U6Hbr29fWJ3/t6kMmKPlhdXQ1pJetV2tjC&#10;B6o1oTzY99QhAELRIBVbAwMDpOy7ffs2KR127NgBAOjuDo0sFhYWcODAAQBRJaFlWXSALUN5zM3N&#10;kdKuXq/TRnpwcJDCdUiDheGBAVwMDB2++9ZbZPRQr1SwECgHn3vuOdy9e1c8PyoO03nIjR/96Ed4&#10;6623AAiDCvmsLGNPXxkTO4QBwL1797B371MABA3uxIS4f+XKFSpb35Co//JKCU/tFQpM23WwFITX&#10;KJVDBc327WNw7MAY5PdnAAhFw5XLIoyGaZrIZUV/1GsOBvpFCIfJPUJxND09TaEvrly5RKE//vqv&#10;/xqffSZCdBw+fBhXg/RKayvUxtLgIpuzcOr1V6kfV1ZF2/YGyqlisYh7Z4QRwfj4OO7emwUgQluc&#10;u3A+qMd2ZAKaypMnT1KbyAP+X/3qV3jhBWEYs7a2Rm1/+JC4Nzk5SX23f/9BastS6Tp+8IMfABDK&#10;XserRfrm5s2blMfq6ioZUUxOTlI/Lj4UBiSDg4PYMT5B9b89LYxTJraP4wd//r8BAE6fPo1L16+L&#10;9mZKaxU9sG3b9Mzg4DAptuW46+rqormsXC7Te8VikYxS5FiybZuUTvE9w+MOZaihoaGh8eRAr6U1&#10;NNYHuS7r6emhNWitViPDgcXFRTrslfsV3zNQWg0NA3p7hVFsoVAgnUFPTw+FF3z1VbEuHx0dxejo&#10;KACxHpX7qvn5eUxMiDWtfL9SqdBalB8Ar66uUjmWlpZoDyL/cqP4Wq1Ga95KpULXPF0eRoIbA/BD&#10;UPm8TJevZ+NhC7jBACD2s+0YQ8gwC5lMJmK8wA8w+TUgDCBk2fP5fMTYQabR1dVFe2Kuo+AHvEnG&#10;EDJ0B68bN6JQhddAptFAIm4MoTLw4IgbKMThWY26fcMwSBdrxO57LLSByIDpuHyf7htG+B7fz1C+&#10;zOiFX/u+j2whDF0CiP6Q48NxnIgBhLyWedi2TXuptbU1cgpZWVmJhHiR76nSqtfrpAepVCphaJfY&#10;uJBllyEcgLAtDBiwgn2w/GvCgErbbfjiNwAoB+MLiBqcxMNIyLaS84pqrPF25ePDgkEOgqb04fP8&#10;sHSuB5iBYQRc1J0wTIj83ef3gvC2pg+69iwProx9GThPup5Ncp5zc/CDswjXC8eeDD9iwYAPqfs3&#10;KeS2Dx9e0N6Gz8MQh8/G78lr2261zlGfEzUzkug03Hozg6OGUjU5tO/ESS/NYf5GYqMNMps5QKrO&#10;5uL3WzlQpkHadkvTd63yTuOgnFSedtpKBe12o6GhoaGhoaGhoaGhoaGhoaGhoaGhoaGhoaGhoaGh&#10;ofFEgdzSVZYbrbz2k7xB49Y4ndKiJJUj/uxmWPyoqFea0dy0qoeqTpxCR5VH2vyTnk9zbyPaUlWP&#10;JPi+r7TyVFGvuK5L15lMRknDxK1gORVSWmsoXnbTshpkjFva8rx93yeLv/h9CU6FFr+XBoZhRMqn&#10;Gp+8vNy7vlkfJ8klH99xS9fG5/nvLmuvSAnpfd9vpHpSWX8l1imhHvKWKLu4tiwTphmtR5TVIrTy&#10;9ZEJKaksA5CWsPJ3w4dvSMozF1ZWTKGeY1N6pmkQi0M9oBc37TosK6BNy1mUh++EYTCk5So8H5kg&#10;Ww8+EFimWqYByaZvyt8Astb1DZ/sQ9u14kzyxIxTcvGxlJbRQ17HLdTjz/G/lEcLi8BmZWg2P/Jx&#10;HC+bSt5U9G9A2G58rPC/nVqIcvo/FVR5xMelytOWW1Vza/5W332ZllOtw7BCy33XD+khq5JCLpij&#10;XPgwmSW9ChE5lWOipVVzFJ20cdI8BzTKI/eMdl03Yo3On4mHSSpkTHhyPmKhdVzXQc0RluTdkr0m&#10;Y8EK3jcyFkyyDgdM2fZ+mIYcF0YT+e9kTaD6PT6XpLXyfpSQ+VarVfKkWFlZIQ+LsbExolB97rnn&#10;AADnzp1BrRrQp1ZqFAaBpzc6OkqsDdmcuGc7Pup24CW07FC6vm9gZESEpVhaEp5R+XwGt27dBABM&#10;TGzH+fNnAQjP+N5eQe169epVYlfo6xdeNHW7iiNHRKiGmZkZYjvI5UNaUekZsW3HDkwH4RA++f3v&#10;MTk5KdJwHHwjYHuo1WqYv3ABAHBkt2B1+OzzT/DMM88AAAaH+rGwKKhix7aNYM9TuwGEDBeXL13F&#10;tStTAAL2isALor+nFxfPn6dnJ7YJD62uougD07IoBMYHv/0Qdj2gz0QOk7tF2qiorXMAACAASURB&#10;VPfu38fBZ/cCEIwZAGBWTezaK8owNDRELAnT09M4fvw4AODT3wvWh/HxcSyuiN+NjIXxHSKkRqlc&#10;x+WpaQBAT98Itgdlk54tgwPDKOQFu0KlXMPlS6J+tm2Tp1g5YJPI5/PIBh9byzfQ2yX6bqhvACMD&#10;woOtK5tHuSY8cKamROgSwwDMIOSE4ziYnhasDfv378c33viWqH8QLuP0p7/DCy+8AAC4fvMajhw5&#10;EtRjFbdnBIODaZrECDE7K5gqcrkCslkh5++++yu8+eabAIDbt2fguoG3SSbw6rLy8HxRnoHBUQwN&#10;C2aMlZUV5IJ59tXXvgEnWFdI2e/qzmN6ejrIL0eeL7ZTg+uJde78/HyEChkQ3kVyXPX29lK7DgwM&#10;wK6Jsbe6LNpsaWGRPIny+TwsGarDMDoO97U5ePSsFYbRPmNcu3u3rcrk9Kg8VzYbm/Ft3Kp134po&#10;pc/aiLZsX3Yb33tcayqOrVCGjUC7DEN6PKWHnt++fuBh0ST7gmVZuHxZrH956AuJhwtzFJ4ul8sx&#10;nUo4Nse2DVN4DMmWVywWyfM9m82Sp7XjhHswyd5gmiblu7S0RGwQy8vLtJdYXFwk9j3SZ8RCasj6&#10;2bYd2ecDYu8v95ecDYLrj/jznBlC6m15qAHDMGhvx5kTktBML5VxM7A9l9qimZesZPSQz5IHey5H&#10;6/hCtRIyPyh+z7k5ZBw7kq5EqVqhtGWdZJ75fJ6uc7lcqAtn4Qm5XorXk4cBgdS1y9/5tWGQ4tlH&#10;qJmu2w6VS8UiYRhhCEDTMGBamcjv8HzSAxsIWRCkXhcA6pWQ7SAXvA+L9Z3p032/0EUyxvVIUlb4&#10;dUQHx+SSs5aoWE04e4RMq1ar0b1SqUSsLpy9cG1tLRI+Q+bLy8YR10HasTMgWXa7VsNaMG8YGash&#10;nST59zyPysYZIPhZCtdt8nJRWBYwuZJ6edekcZPJZKh+OVeMc8f3SIdv1Wuo1AM2UcdGvirkeAAD&#10;cCriGfk3n89HWFYQEEegANiGTc8AgNllwswFMmSyM6xMWHbb90nOTAppacDzGnXmhmEgl+ui+/Fz&#10;Mq7PjJyveE5DSBg+l3A9cnzOS9Ltp0WcIUciHn5F5i3vqXTxuWxWqcOl9z2P5gRDKGwaypGkr5Yw&#10;FWd4zXTKnSDO1JF2/9LqXF71/YjfT8pD9SzvO1VbJNWp1Z4nqc+T0k16t1l6HBnVg62QhsZEL2I3&#10;HklGFp2i3bTSPt/uQWyzA35+r9PYPjyPpEliI2W3HRqXdgxaWhmOJNXD3aSxmLbd4pNSq0l+I7HR&#10;aavbXi3Daah+VO896Uh7aKua/+L3ksaT6gNMH9gOyx1Pr5P3Nus7qTIG4ZtOifgmX95bz9y7HmwV&#10;+U9jiBMvK9908I2r67oNxime5wFWaJyTtjyPu3VaLVIfFVQGhZwe1PM8upaHyd3d3dTenI7UMAza&#10;mFqWRYe58llO3ci/pVw5IKlBbTukpbx16xaGh4cBCAWEpK7k/SuVFn19faRQXFpaIgOOTCaD60EI&#10;g7ExYXhx/fp1qtPx48cpTMLCwgLJmGmaZNggD9x/8pOf4OHDh1Qeedg9NjZGBiX//M//DAB44/Vv&#10;YiYwuMhmMxgfH6dnpSJlZGQEO3fuBACsVYSi4tLly8jnxUb8P/7jP3DwgDC+WFxewfDwKLXn2S++&#10;BAAKd/HOO++gt1sYHFw4e44MA8aGR3D18hUAwFO7hdHHiRMn8MknwjBiYmKCjAveefsn2DUh6mz6&#10;wO0gZMT27cLwpFAoUBvncjns2bOH2lgqYaRhQV9fHz744ANRN6YkunTpEk6cOAFAKDMePhAGClNT&#10;U9Tusuw9PT04evQoAOC3v/0tUfvKOMjDw8NYWBDhLPbv34/Tp08DEMoTWZ7l5WWqn1Twvvnmmzhz&#10;RoQXefnll/Hxxx8DEGEyON2qrJuUO9sOqTt7e3vp2vM8vPLKKwBAad24cYOU3dwQvFwuhzJm5NDf&#10;3w8AEbmT9LqcunV0dJTGBacqliFscrkcfIVhod5HamhoaGhoaGg8XqgcLwCQcQKn2pd7o97e3sh7&#10;8jqbzVIYjKNHj9JaWYY3NE2T8qlWq5HDYLmGlMYNKysrtC+JG0OowmTQfo45N8RDWKgQOjyZkWdV&#10;zjT8d24MwfXdch8ry5DP55V6qySnMG7YwOvEDwHje/OIwx8zhrBtO3IAHjfQyGazqAX71Ww2G9Ef&#10;8frLPYi8l81mqZxdXV1wAoMKt1CIOBDKdlAdiPM9CJc91eEs3z9wwweHGYuojCH4PcuyGtotbmSi&#10;2qNYmUb9PBDqaeL9mInpfHzfh9Xi0DrL7snf87aNQjDuuut1GoM81AbvW2n0w0OA8pAatVK5wRii&#10;ztKNGwvJcaUKBc7rweXfyGUiMivblIdt4X0t8+ZQOXzFf1fpPvl7Kt0Vrzsvm8oQhYeX4W0lZZ6X&#10;y3Vd2h/zsc+NEFSH2r7Z6KSVRucWNyiKp8vhozGPZofXSUYJacuWBs3Ou5J+53OF6mygWdlanS+0&#10;ener6KsfB3j9m7XFemRlo/RBqnR0mAwNDQ0NDQ0NDQ0NDQ0NDQ0NDQ0NDQ0NDQ0NDQ0NDQ2NJwpK&#10;Tpr1Wrc8qd48cUtAlcXZo8hTZZm0njZO4+W6Ee90Uh5V2zbz6u4kr2b9xtu7XTLcJIaGeB78/3jf&#10;cup+CZX1qyqPOOSzruu2tNhKa8WVVPY06MQCLKkd26lHmrZajzzF8+BJqawxfd8nGjcVxHPpvcMj&#10;f78ic29qCqQULCL8XlLYCtV73Mq/k3J3+mwSw4/KCyAN2mGieVxQWSgDiNCV+bHnVWk8KiTNN6rn&#10;kphI4hAeGuG1ygOFU3DCUsvhVltPKftxkxkiVGFkstks5c+t7aX3+s6dO3E3YAvo6uqKvCu9Eer1&#10;OlGBSo8J08yQV4JpZJjnewXLy8sAgKGhYXpfUsLW63ViXFhbW8O2bSJEQXd3N1G3yvf37t2LYlEw&#10;IxQKBSr7zMwMyYr0orp+4wZ5Ity7d4+YIYrFIp566ikAwM2bN4nh4l/+5V8AiHAhnBlBhswAgAtB&#10;SI1vf/vbol09A88++ww9Kz2wFhYWyOOht6cfPUXh2Q9DeJpcvHiZ6nbk8HPk+ZPNF/Dll4IN4vkX&#10;XsTiomCouHHjBgDge9/7HpXtD//wD3Hz5k2RrGFQP8i2+vTTT4lxIJPJYG5uDoDoZ9mn27ZtQ3de&#10;tJEM/bC6ukr9PDQ0RMwHMzMzxLrx9ttvi7r19hJzhAhxIvrRtm0qW61WQ7VconICwJ/8yZ/g3/7t&#10;3wAI5ox///d/ByBYG4aGRHiNq1evUh7So250dJQYJaampki+9+/fT89Ir5Pp6WliIvn444+JXYF7&#10;YEmZ2LFjB/WdZVnUloVCgdpiYGAAfSOifrIPFhYWsHv3bnpPslPYtk1yZZl56uu9e/dSu0ovIdM0&#10;qV0dx6E2kmwoa2trESphOT9y1qKtNvdpaGhoaGhoPHqo9IDx3x8XO93XEXI9zyn8bdumdXylUgk9&#10;2CmsgU1r0EKhQPuY8fFxWvO++uqr2L9/f5BLuIeTHuz1ep3Wh+VyGfPzIsSfZLp78OABredXV1eJ&#10;+r9UKlHepVKJ1p5y/cz35a7rKlmK+Z6Ssz1wBgwVM0QShT/X53I6evkOZypoJdMq7/s4o0C8Hvwe&#10;Z7jg79m23cAcalkW7Rk4W6hlWWEoAvaMKkxGd3c3tX13dzftY+VfztLH685ZArinvcyXM0EmMUPY&#10;QZhRfq9ZHvFnVPfikKEz0njR8/5P0ver9FIRyn/W/yq2E8/zIqFt5O9y38VZIjjbg12qRJ4HxBiU&#10;z/KQMo7j0HhTMUPw8tTr9ZB9Ai6NIc5kweuWVG8VVPpTFUtA3INdpTNOCgciZZO3oeu6JN+yTQqF&#10;AumReFtwvRQfVzx9VfhiD1GZbtUezc5JuL47ostMYFxRjaW4HKfVobf7DW82/yU9m8QMIRE/c2ul&#10;i2917phU9mbMGUnlWQ824myiFVR1StIDpz2XaHbG16wM64Gq/g3GEOsRRo5ODpr4e+1gMxbBrQQ6&#10;/my7sQrlexKtDCDWK8zN7q3XMKLduicdYMvfNqLeSTHCkvIFgPoGx5tU5et50cVqs4kivjiK09k3&#10;m3weheyqDqHT55HuQwGk/6g05tG8TBsxqaZpe/k3bK/W+dKzTBzSHsJudbTzjUGKjy5HJ8YQzRQu&#10;zebepHlJdd1sQRVPr9kc0CzvVouM+DNywc/nRh7CQVm/Nr/n9F4KeQ3rkVzmZvc6RXxebfZ9SzMG&#10;k8rGqTLj6fENk8HTTurTTVT8Jcl5GuOkRwW+aVVtKuv1Osm1PMg+dOgQrlwRIRe4oo2XeXV1lRQz&#10;coPe3d0TxiPMZyi91dU1UgLkcnIzXKZnC4VCRGEg0+MKL3lAPjc3R4faIyMjuHXrFtVPHspfu3aN&#10;0pL3FhYWImWXSsIbN26QclG2w8LCAm3QT506hZ/97GcAhCLy9ddfBxDOn6urqxRmo1wukwLrwYMH&#10;GB+fCK7nMT0tytk3MBTUvwbDCOJc2jbGx0Ua2VwB3V0ijUqlgnrQLtNBeeu1Gh2crywvoxiEAfn8&#10;889x4MAB0caBcvX2rVukiOgpFnHp4kUAwN/8zd+Q8cHzx46RkYTsr507d5IhQiaTISOZubk5kh0Z&#10;JuPixYvUd5wSs7e3F7Ozs5SGUxfKVVnGn/70p9R3tVqNDGOKxSIZKMi+2759O/XNF198gYMHD1Lf&#10;ScXuwMAAGfA8//zzAKKGAydPnoTE5cuXSXaHeoRhDVdEjYyMUH6FQoGMFizLQl+PkL0//dM/pTaR&#10;Rh03b96k/q/VamQM0lMcIAMfOQ5WVlYoHAgQhvbYu3dvA21otVptUH7Jvyr6y68TNmN9t1XXkFu1&#10;XO3iSamHRnq02+ebsVbScvhosRl9/qT0Ybt1b7WHfVLa5asCK1hfWmzdVq1WyeCY77vkWtRxVmid&#10;19fXR2vlAwcOUDjA3bt30/7ICA6UbduOGDhIA+iFhQUK4SfX+Kurq/R+pVIhowd+gMsNKni4DG4M&#10;wc8t4oYKcd2J3IPEDziT9DtA4+FrXEdZr9cj+1nVwWg8TZkuP3xWGQyo9GFxHS4/RKc6eY1tYhih&#10;wXImk2GGLxnUYmW0LAt1ufa3HUrP8Hz4hWhYEm6Qwo1B4vHoVUYELcNkJBhDtDr4VB2yJhmquL4X&#10;eSd+HS+zcv7i/aR4zlPV2TRhSoMUz0M2GHu+71N6fH+VZ044qvCtbrHaUG4u87VaLWJEIcce12dx&#10;Rx/5Ow/FsebUIuE65O9cT8bLxg3n5d8kYxAe2qKZvjne3zw9fj9+zXU4lUpFGV6Hyw038JHzogTX&#10;v3qeF3lWpuEwMVGNiTT1U+UZLa+6/klnZ6p5TPVsGiSdxbU6G1SWLWX68n4rA4dm5w9pyh6/3gy0&#10;0st2Wo5WZxGqMrSqf7NzvUdlRKIMxdRxahoaGhoaGhoaGhoaGhoaGhoaGhoaGhoaGhoaGhoaGhoa&#10;WxBkHpHG+3IzrNi3Mlp57G5k+yR5AG+kZVEaloj1PJ8W3MpT5TErkWSltRXRytu7HZaAVnm0+6zK&#10;cnkj2rMZS0JSHknexUnopB4qy87HybLg+z51e5qsuTd4eN1YF9/3lVaRWxGt5I08v9vwNF9PPyZ9&#10;/5rNN+v5Pqa10oz/1sn818o6ejMQqS/8hvuGYShnws0odzvMEPHrZhAeDKEHgormMe181WkZNhqt&#10;vCc2sxxA1INF/i//yjJJr5Xdu3cTRWu5XI70g3yGey5wzx9uBS+fLRQKDX06PDyMs2fPAgCOHj1K&#10;XgDj4+NYWFgAIKznZQiCmRkRfmBhYSFCQSpDQoyMjFCZf//731M9JIvC7OwsBgYGAAATExPkgbFt&#10;2zYK5yH/7ty5E++//z4A4P333yfGhHw+T2wHci128OB+ar8bN+5TOIwLFy7AcYQXRDaTx7PPCJrb&#10;//z5LwAIFo2ZmVm6vnVLeIxN7NiBYjGgR+0pYnREMElI9omf/OQnVM9Lly5heFiEHdm+fTuV47XX&#10;XgMAnD59msp++fJlfP/73wcA/PjHPybWhXPnzqG3KNglLgbMESMjIxTiYXh4mLzOuru7KWSIzGts&#10;bCwSOoR7nUjPtvn5eSwv2pE2XlpaIgYH2eaACI0h075+/ToA4QUmmUGWlpaIOeLkyZMkY1NTUzh+&#10;/Dj1EyDCekiZP336NI4dOwYA2LdvH71357pgEanVakQlDIAog6vVKoW+GB4exs69OyL1Hx4epnyH&#10;h4eJnWJtbY2YHxYerpBHoGQhKRaLJEuTk5OYnJwEACwuLqI7YPuQXnuczri3t5fql4YeWENDQ0ND&#10;Q+PJR5JuR7NEbC58xggh9zYrKyu0lnZdt4GW3/d9YhB7/vnnaV05MTFB+xggDIPX0yPW9tVqlfZM&#10;d+/epfXq3NwcMULIMG22bSs9ynloC76Pk57o3KOcM5LlcrkGZgjbtpUU9dzzm3ucynaIMypwz+54&#10;HvIZoDH8BH9WPpNjDAC8nrxOMm3OhsDvqVgtOGOABbU3OA8loGIE4PXgHvU8NEactSGbzUb2wTIN&#10;3q6+79P/SR7cqnlBsjZwHU98r8HDpMS93Xlb8vpFdVthnkke+nE2jjTg73DWvKT687En2SD5O6qQ&#10;KhF20kKxgRGFyxgPd8HHFWeVVTFD1Gq18D0rGjIRiOpfOJsmD8WhknP+LM9Dpc9L0mHxvledE8TD&#10;qPC2kODjlYeRkftywzBIdlXsE9lsVslu7JiN3zc+PviY5rovDpUMRuunZhtvpa/keW/kN5gzsXCo&#10;+iZSBsWYavfsMA27RlK5VO/E58RHiVZnGevBRjBKNENS+zQ7W+wEqnwauSISHmzViUkHCu12/nrD&#10;S2wmmuXbSaepBDZ+b711bYeOpFUdkg7q2g2NwifxVuXotP4dHUB1WI808t+KeqeVQYGqjXm+kbZU&#10;yFQzpG3vTjeiaYwf0kx+7chCalluU7wih7kt6tHOB4Gq1mZ5trJCIO13JbJwif3WbNwkbYJalaed&#10;A/dODR6SNitJzyfNBc3mrvjiUbXg5YjTJ8p78QUxX9hvBFSbx6TfW93vdJGXNAcl9YtqHKeTr8aN&#10;b6tvUSTtWP34/c1CGgOIjVyjpIFqcxFXxMTHd09PDynf5ufnI5tgORZ6enpIsReGtQjp/KvVKm3K&#10;AdABL6cMlcqHkZER3L9/HwDQ399P913XpQ2xVAYMDQ1RGvPz82TgMDg4SKEGZKiCkZERUhzyje+z&#10;zz6Lzz77DIAwmJDKOLkRv3TpEhkfbNu2jdKbmpoi4wP5+4UL51AsFoP3LfT1i2dHR8fQ2yPCS6yu&#10;ruHjj08DAD766CMAwL6nD6BeE2311ndex49//GMAQKVSpQP1Z48cRiErFGJ3bgkDgFdePonz588D&#10;AE6cOIEzZ84E+Y1iaUEoPK9emQIAdOULuD8rFKN/cPIVarfhwSHUKqI9JyYmcPv2NADQgXxfXx/l&#10;cePGDZw4cQIAcPDgQaLdlc/6vk/ts7KyQjGRBwcHSZHq+z7J0/S0yOvkyZN47733AAB//Md/TEoe&#10;/szRo0dF3e/cIWMJ3/fJQOb+/fuReMyy/2TffPLJJ1S2vXv3kmx+9NFHZIghjR5GRkYoVIdlWSTb&#10;1WqV2o3LgpSZwcFBUlrv3LkTH374IQARtkQqokeGt2N8fBxAqFwul8vYtWsXAGEgIg0jhoaGqExS&#10;9rPZLMl5b28vKUm/7iEygM1Zx23Ed/NRYCuvYdvBk1IPjfRot89Nc/PWSu1AG6OlR7t93knbbkYe&#10;m4F2y9Xpflvj0UDuV3zfp/Xa6upqRD8gn5HzTj6fJwPiF198kQxnC4UCrfU8z2swll1cXKSQc1NT&#10;U7RGX15epnW1XM/GQ0/yg1hVGAC+9+OGA/wAPG6o4DiOku7eNE0yhs7n8/Q8N5Dg19wQIZ4HP/Tn&#10;e9hmacj2k/Ws1Wq0d+WhP2Ra3IGAG0PE240MwKv1xPICgGmYQBD6wnOiIQoAwHc9mIEepGZaqGbE&#10;fsYyTHiBYb2RC+sm9ztc75TJZCIH3/zQOV6nuJ6c+g9+wz1uDMGNNlT6jHj9VeFTEDF6CdrHNJL1&#10;NUb7erVMNmoYAkT1/XFds5mNGo7EjSFU7+W71ecLsg9yzOCI6yD4+OJlk8/yUDVGxqL9Jte5cEMm&#10;bhghw+RwZxX+u5w3yuVyJIQHlxtZHl5ObtQTb9d4u8lrPt/w/SofFyoZ4mFdVfNOLpdT6rZcq1HP&#10;6fuNhk7xaxWSDANUTghxWVKtJbmRSNoyqMrUDO2cjXmK39PmnfaMgutEk8760p6pbtS6pVk9VOfK&#10;SeVJg6T3WqXb6uwjTXlayUIaKOW4o5Q0NDQ0NDQ0NDQ0NDQ0NDQ0NDQ0NDQ0NDQ0NDQ0NDQ0NLYo&#10;Gpgh0njJduoR/lWGypoqyRtyPZY+zdJ+VG2dxPCQ9vk076RJL8nrlltmrrctkqy8lFaVHVq3GYbR&#10;YIEczy98J5pH3GKJW6DFrapUNFYq68ZWXulpLMrSyHc7fZJkTdfsWe75nqYeaeV4PbKrYhdQzY8N&#10;sk1ZtlPOxntPAlQyR+2acD/pXhJjSjyvOItE0hhLOx8n9T9/Nmnu6mROS5P3o7RCTQvKj9dfESaj&#10;WdnSWuu2i6Sx2WzObudb6fs+DOb5x6n2VenQ3NaivI8DSWwQj8sbi38T4l4JQNTDRrZ7JpMhT/a7&#10;d+/SXLG8vBwJmSBZF6R3TVdXkVgSTCNDXvCu69P9el14KMzOzhJbQKlUIs+m4eFh8h5yXRdTU4Ll&#10;YMcOwQxQqVTI82F5eRnPPfccABGu4YsvvgAQekSsrKxQ2QYGBqiun376KYXSGBwcJE+rvU8fpLK9&#10;9NJLAIBDhw7h888/BxD1JJJeOdvHt+HaVRHOwbKyuHv3XtA+PZSu6/r4X//r/wMAPJgXoRgmdlRw&#10;6tQpACI8xdiooMfN5/PYtUuwLkzfvI3B/m7KGwBeffVVClWxZ88e9PcL9okHDx7gyBERiuNXv/oV&#10;AOFRJtkOZmdn6frgwYPU3tu3b8fcnCizZD3YuXMneXF89tlnOH1asFrs37+fwm58+umnAETYCunN&#10;ViqVSMb27t1LoSFc18X8/DzlBwgGEMn2cO7cOWIDKZfL2Lt3L/UZIGRQsiyUy2V67+zZs8QCwUNf&#10;nDt3DoBge7h2TYTBeP311/G73/2O7ktGDbciZLSvr49k9OHDhyTbuVyOQnSYpolLly4BAI2PSqVC&#10;TBbFYhHf+ta3AAh5fPfddwEAx557kfpEts/g4CB58NXrdcp7ZmaG5F/WZ21tjWiOR0ZGqDyGacJl&#10;dMwaGhoaGhoaX0802+M+av2oRiN4OIxbt25R22cyGdofyDX8+PZdFMpt9+7dtB6XYdGAkMkMAGZm&#10;BIPc/fv3cfXqVQCCyU2GzKjX67Rf4UwVKm9/7s0v/wcQCeXBmQFkmYrFYkM5+/v7iQ0ik8nQe9ls&#10;ltb5hUKB8pBrX852kMlklOwC8m82m1V6+/NQHNlsNhJaWv7lzBDcMz6uU3YcR8kM4XlexOtepldZ&#10;KVH7cDZRVagFmX68bBKZTIb+r9frIROHm6W68f26KiyJ7/u0X+fMEa2YIXyrsc5xZggeokOCPyvL&#10;wVkr4rpEeU8VXiP+XCt9pQo8RAjXyySdOfDwD2nztaxMRA4BiPADhvzdhJnL0vPxOVh1jiHLQuXx&#10;fRrHnMmEy5UqZIZKRvl8tLa2RvMCZ4+Qv/MwGrZt030eXofr6lRe5DxEB9c1JTEiqFhZVGE54kwu&#10;1Ce5TENa/Pd4n6dlZojrzuPpxFk0eH58bMbDZCTpp1uVodn5k+r8VXX+AsU5YpJet1VZE8+6YmVT&#10;pZlWF79ZetSNOLdv1h9Jvzcrh6osacu5EWfOHJoZQkNDQ0NDQ0NDQ0NDQ0NDQ0NDQ0NDQ0NDQ0ND&#10;Q0NDQ+OJQgMzBEdaKxmNjcfjsnZuNz/V8+3GqORWc3GLrriVZzzeUlqo4hAneQCHHsztoZWFm9Ia&#10;yVTHo09KX1ou8rbgefGYbxR7ahNiMKeRm600f2zUuFJaJibktxF5UhpbpynbBh/TLb3+Y1abKivC&#10;JNaGVmMpjcVqM+vPjfg+tmIwSWIiWO9YMgyD5lBuRayKqxnJr022nI3GVppD2gGXR9V3Lo3V8lbA&#10;42SDUIF/13k8xkwmQ3Isv5mZTIZYBPr6+sg74OHDh1hdXaVnpJeSTLu7u5u8nHzPwNLSEgDAMMK4&#10;uZWK8ETIZrMRz3/pDZ/JZMhbwXVdylt6OzmOg9HRUQBiPMr7tm0TE4VkDih0dZFH/crKCg4fPgxA&#10;eN9LRonz589TPXbs2gNAeN9fvnwZgIjH++WXXwIA3njjDfLAkswC+w/swdyD+wCA1159A/fuBQwG&#10;azW88847AIB9+w6S99N3Xnhe1Hl2FlcDRonFlWVUyqLOh8ZGsbQkmC+OHz+OW9dEOV54TniMTV+/&#10;QZ4fv/vwI+rH0dFRlJbFexPbBPvC7t27qf4Xzp7Drl27AAhmiIHePtEui0uYmJgQZQ7a786dO+TB&#10;dfjwYQwODgIQ/StZIuS9iYkJmh/L5TJ5di0tLeHZZ58FAHz44Yd45ZVXAAA3b94EAPzjP/4j/uiP&#10;/giAkDEpH0tLS5Se7JexsTGKffyDH/yAWC1ee+01Yqq4ePEisUfIvp2enqY0zp8/T3k4joODBwUL&#10;yMr8AwCCFUPK//LyMsn/8PAwJG7duoWXT52gOgHApUuXKN2enh4qw8jICP7u7/5OvOhnMDs7G6m/&#10;aZo0VkzTJDkfGxtr+Oa7rktjolarReY6PmY1NDQ0NDQ0NDQeH+SakO9LZmZmaO2eyWRo7SrX38df&#10;eJnWpfI3QDAuyPXfvXv3iBlvdlYwus3NzeH27dsAxB5N5gGE60P5fj6fj7Ar8H0h9zSXa0y5DzBN&#10;k9b23d3dtP7nTGVyjzM8PNySGSKXyzWwGcSZIThLgIrdV+4TuPe5fDdeMONHPwAAIABJREFUP5ku&#10;EOrEOXOGbdsNOgTbtilfy7Ii63HuRS/b2C5V6Fm+Hpe/1+v1iEd93Luee+fH2S5k3g7TRalYFOKM&#10;AbLfZTtwtguu2+MMDsiEjBycnUN1/sC93TkbBIfqjMJDeM/0GfuE7zU8CwBZK+pRLx5qzIPD9Rs9&#10;9T3fCxlXjdh7kp1U3vLDa9O0wv7gHtmMJcBzfboHP2jXWD/FdYb8DIjrF3kbG7ZLrCtSPni5OduJ&#10;4zj0G2d1ULFIlMtlYg7xfZ+YH+R8VS6X6V6lUqFn6/U6XXPZlWXgLAme50X0p/zcRf6V5bEsi65N&#10;06SxyWWUy4SUs8hcYUVlWpZBpe9O0n230tvxenCmh6Q80rJPrEdnmMS6IH9Tnrm1yQzBZTUtC3Er&#10;fe3j1JEm1WEjdckqRq60dW7GBJH2nfVCJbttaZrocFUhgPHGbkUhorpOen6rQXWAET846qQe7RoR&#10;dALV/MW7IEnmopMJryvYtRwczSmYkvqcy5BqQRQ/ROIHH0D0o8I/jq7rKpWqKiMCfs+xTHjBx80z&#10;wnd8kyl1g/ue60Y+IF5QRU+WFyFlOpcP3/UjH1C+oJfP8kUnX/zKtnAYpXC8TQDAYXLF25BD1d6R&#10;cioO8qKGKtH2VR3ium54z6S2aChK8Hz4V167MXo3sL4GAhqvsPC0pvR5IqqEfU5R78CS6cGHFyw8&#10;HUrLg2/KxSMAuTCFS4tRkbRsLyN8D4EseT6k4Pi+Ad936RmZFgc/iKZJ3DBgyjwCgh+TN7nbHs20&#10;6uC7Vf+bsWfjiFNsmaBBBIPq0TwNPpNE+jHhHo1BRI2ZZMpywW/E0m4HnSw0+cweL1vjrApkUhhq&#10;yL+0oXQc5VzqxcZ//Jpvyi3Liiz4gegG3TcsGme+78u9EQzDoEW6fNbz/EilfDYXhmVo7CVzEwir&#10;DCPc2Po+IJvF86LXgJirMtmgbBYAI2gf34HjBkoHp4acH8yBQegj37TguCFlpBlsxn24MPxgg+WI&#10;TZln+nDyYm63vKgBoGyhLBiNnezGJpRjygWkSnYj7aKQu4ZbKulVlyE1jM4M9mzbjrSVBKcblN9C&#10;w69jaEAc1K4uL2EuULrZ1RqcWqD4qdro7RbPrK0tB4l5KFfF4XO5XCWFWU+xj8IOwBUd0lXMoxZs&#10;qDOmicEgZEaxWCRDhImJCRorXQVBxXr37l1cnxIGCYODg5TevZm7KGSFAs4NQnGsOg5u3LgBAHjz&#10;zTfp8PnixYtUtsOHD5PBwL274sB627ZtFHJidXUVJ0+8DADo7+1DV14Ybbz11lsAgA8+fheTkyJU&#10;w3+882N877+IA/7R0XE8fChCQ7z7y3cwe1cYTOR6hOLwjTe+jZ/97GcAgIH+UeRzoi3gWXj4IKC5&#10;rdoYHhDKw/kH4tC+v6+PDty7e3rwwQcfAACeeeYZUqpu3yZCbszdv08Utt944w0yHKlWKpi6cgWA&#10;MCiorQpDg9KKMF6xjH7UKmvUH2YwiMa3jWJ0WLSbNHR48OABGbIsLy8jmxVK3JWlBXwehN8Y7O9F&#10;oSAogXfu3A0A+Ju/OY4HQZ3y+S5S5g4ODlM/yfXavXtXqD/OnDmHPXv2iDaZX0AuJ/Ku1Wyah955&#10;56cAROiMF18UxgtXrlyhfj558iRsO1DQBHNNuVohWZt8ag+NFdt1SLGbzedw85qQve2jwlhiZGQE&#10;v/71r0VavkdhQB48eIBKSRgO7Zk8gL/8i/8dgAg7AgAffPABeruF8ri3txfnz58P0gCKvT3BtShP&#10;tV6j70eukMfSihhLa5UyRgLDoLbDZTz6LdTXGpuxP98MA8B269FJrb1NqMfXFZ3IYSu5akXf+ijQ&#10;ic6nbdn9CujUvsrYjPZ9Uvqw3THVzkFEpw5k/mY07WZ8CoxOMvGVugQguv+X/7vBQV5PTw8Z8r73&#10;3nsUUq1cLuPll8W+4umnnwYAHD16lNbr3d3dlMfy8jKtXWdnZ3H3rgiPceu2CEO3trZG+yvX8+h7&#10;6rouNWc+WKODHc5ls1lau3d1dVHeAwMDZNjQ0yXW7fHQGH19ffSsvOYG7VxPkuRgx40gZLuqDt/5&#10;s6rzEq7jjjsQNRsXPN1Wzi1xnTkZQNh2qPOp2cp8fdYfoc7Ho4Nm7ozAwyHIa27s4ShCp3KjBQMG&#10;vKAc5UqN+oz3Bz8HIF2U4cKTxh6F8BBZvpfL5cJ+dADTDmUofvhsWRbp3y1fHSbDFFUX78iyW1ao&#10;p2G6T9M0YXv1SB4NocC5jYRMI9jjGWB6zch/0UvXcyM3ffhRgwvF5OQZUR1UK8TlN+kdfj9rZOBl&#10;RHt6OdGf3MjAdV14VhASJBcaRvjBs/xMisu52z9A9x8uL9F9bugjjR644YRt2ygtRUOkcmMJHk7U&#10;dj34UndpO7BtUTbDEWXPwoAVlB22A7cahOLwfFSC9/xCYCDhevSeX7cBnlZw7SOPrBe0VbDJzSGH&#10;THCEa8GCb0i9vAmzTsrL0HiCbAWiels/6LMs8pEzLPG7FRnbfC6RS1fD4LpkeX4XD1sEQvz7HDdG&#10;UBo4sOuWayE+VyryjOefUcxpHEp9v+L3ZmfAXNceL39SfZTOiE3eS90+CWmojFbidefnj6o00uTd&#10;jk1A/NuVZNQSn2+arQGTvp86TIaGhoaGhoaGhoaGhoaGhoaGhoaGhoaGhoaGhoaGhobGEwXNQfqE&#10;YKvRaT9qqCxUOW1Q3ONCWhXGLWzlX2k9x9vRdpxGN2HDIGtNX7wg/nE9um8AyJB3cGjlSdZNXugb&#10;bhihZS6n9CKL2Fh5VVZo8XaI/8/z3gwKnXaQxhqt47RJBMI+C/9G7xlt+H5FZa+zsoVpqOUxyZWA&#10;LDpVvynacr1oJm9JluKtLBr5M1vZ4yUt09FG5bEZ4OXnlrvcsjLu8cCZI+L3fWxuPz4uuWlFi6Z6&#10;Jk6rx7014lSSSYw9SSDvgdRvPJlIY1XNGSJkOIi7d++Slf/g4CB6e4XXvm3b5PEk065Wq/RsodCF&#10;7m7hVbS4uEj9+PzzIkzExUvniMKTo1KpkCf+yMgIPWMG64T+/v6IVb7Mz/d9omCVIQ5s36PQEPl8&#10;HvfuCaaCer1Oda1Wq3jmmWcAAD/96bsARDiM69dFCIujR4/i/n3B6nD+/HliM/j5z38OACjbJWzL&#10;inz3Pr0fY9t3Bmn9HA8eCqaFweFtyOREW9y6dRMA8NFHFvbsESwJS0tLeP55Edrh7bffxv79+wEI&#10;hopaVaTRVRReV/2DfbCyov43btzA//i//jsAYGpqCpmcmI9mZoXH2NDQEJ4+sA+ACOshKXgHBgaw&#10;uiaodldKy9R/MgTKxMQE9UGxWKSQIPl8PuJVBIDCPwCCHld6id24cYP6qVgs0rX0YOvt7SWGC8uy&#10;iO3h3LlzkTUoIMJeSOrOyclJCjVRLBaJXeMHP/gBPv74YwCg/uThV4aHh3H8+HHKQ84xu3YKJoe1&#10;apUYKQrFIi5evEjllHUW40LIhZTtBw8eYmREsJp0dRXx4MFDupasOhcuXMChQ4cAAHv37gUgvAFn&#10;ZmYAAF988QV54nV3d5NnjvTUy+fzVP/FxUUKE9PX1wdHQZuaBtq6X0NDQ0NDQyMNOiJU2IrogOLC&#10;93y2hwfkjlK1f/J9wPFD2vqHD8WasFQq0TM7d+6ktbIM65fJZCIsCXLN9+DBA2JOu3nzJu1jllfE&#10;er1Wq0VCC8o0enp6aP0rPVW7CgW6VywWaY3Z09ND69+BgYEIQ4Usj1zz53I5Yhzo6upqyKNcLkc8&#10;35O83+M6Cq4/4e9wvayKmZgjysJrRu7H8+XMEHFv7mZpcQbQHPO0JyaCBD1tnH0iXiceMsBxnIju&#10;Qz5Ts+v0jsoTnetMfBdwArYDGX7C8VzYAQsn16NzpgV53MWZIXzXi+i7yIveCeXNMwOv/UyG5grf&#10;8iI6enofjX2TxOrh+z4xRqjHm9rT3GtT6yPPIML00fT/TtCRPs4yYAZhQgwpm54HM2BYtWI6MSlD&#10;EklyzllBhzMh0y1n2JbzSqVSoWvHcVDr66dnADHmpT6oXC7T3FWpVMLQF2gM2+66LjGk8PL4jMFG&#10;yk+9XlfqZTkTDWoGJN24FeiMPNOCR9TkPnw3DHGRD1gpDB5OnZ9FMWYISRdvgZ8DyXM0H0aQn+vy&#10;0AgAP0AJy68+l5JpqEJSNGMWSBuKg6NdtrVOdcnxeX7Dzq1a6JrTsER0AtU54OM+G4xfP8qyaGOI&#10;JwBpqV2eNMQHCD8MjhsAtGqPVtR7qkVnPF0V7XwSJRqPQ6b6EKoWqzz2VDvGEM1oiOLPbhW52cjy&#10;pKFHVW0UEKEQXHcxIvnx61b0RpLeygJrFzAaXvnXgJLy7FHBZHHlmh0Ky2e3MtIcdkuoFj9Jz7V6&#10;Jul+O3KfxvgkLVq9bxhGy8GgmivToJ1F4HqNItppM/Fs8z5PUh7xPPh8rKL/apWuRnuIt10+nydj&#10;gFqtRsquwcFB+MHucG5ujhRipZI4sF9bWyOqxJ4e0Ca3VCpFFDdA1OjBNE16z7IsDAwMABBGDfLg&#10;+9rVMDQGp6Djipa4osx1XDpk7uvro5AZhw8fjtRXKvykEUWpVKKNfy6XI2OIe/fuUbiGs2fPAgCe&#10;PnQQ3V0ij66hIt57T4StqJQdlEoije6uPmQzwmBi56So2+zsLEolEVJkYmKC0vuzP/szfPjhhwCA&#10;EydOYOaOUDbIepw7d44Owx3HwaeffgoAeOqpp3Dr1i0AoN/z+TwpYg3DoHb95JNPqA17e3vhOCKP&#10;ffuE4cTMzAwZrZw5cwa7d++mMi8tib6W4R6eeuopCr+xY8cOfPHFFwCA8fFxUohks1mcPn0aQChr&#10;Fy9epHSLxSJ+97vfAQBef/11ogGW38Lr16+TfNy9e5cMChYXF/EXf/EXAITxhaz3/LwIT/Lmm2+S&#10;UQMQKm5OnDhBsiDDpTx8+JBkdHl5mYxeJicnqc5zc3PwXdGnUj527txJBiGlUomoj2/evEnGHhPj&#10;u/Hll18CEMY1gBgbkh75+PHj+Nd//Ve6L5XdUrb37NlDiuparUZy09vb2xC7VENDQ0NDQ0NDY2MQ&#10;1+E022+apomewDC7XC6TIYPneRgeHgYAHDt2jMLayXV3xsrQGnRlZYX2HTdu3KB90L1798ho2Qqo&#10;83O5HBkv8HAX/f39tG4kQ/HhYdp3FQoF2sPl83l6pru7m+6rQlzEjRbilPG9vb3Kg7ukwzwVNXpc&#10;h9EsTEa8bEmH63HED4njOoZmxhQqWUg6lEpzLcvA98kqBxCnJvYw3HCiXq9HruW+mxtU8Ly4kYXS&#10;GMIID8tpL+26SmOIbDbbsAfh5c1kQpmO6IxZuGiVXESNMwDDjMoh19Xz8wwuj7YXPXhvhbgxBBA/&#10;D1Ec5rZrhN7BPs1geajOO/h9AA2hzuOGNyqZ7y4WQxljIWDknpmHvnAcB24tDOcCCN2P3JeurKxg&#10;ZUU4W6yurtJeOWOadM3PZ+Q1d9LloV+47PLQIHwuIBm0omdG8baKG2dl8yrnNTafNTkDir7TeDYl&#10;n231vOpsjLdFkoHQo9B/xs940pS52T0+h6xXF52UR7xcG5lfqzya3UuTVjO0MiJJux7ZaGhNk4aG&#10;hoaGhoaGhoaGhoaGhoaGhoaGhoaGhoaGhoaGhsYThS3HDPF19oRs19InrRXTRnoObxXEPW35ff5X&#10;gntdSqgskHhalmFSPALfiFoJh/lJC1TmwQmjkXrPD+n4DB8wVdaY7H8Vi0ScSr2d/m9GRfQ4PJE3&#10;grWjdR6ynjy8SHDHsABGCRg2SXOKJcMw2raaTUwnKJvKUpLTTcmyu/Aj92U55B2VpW275Unj1d/K&#10;yp0/x59VzUOPyuKxHcTHRzN565TpoG2GiITyqKwpWzGLJNFqJc1/fL5peN9sTKdZPrwOVGYjynAS&#10;fzfpe5VkubpexPsmLVtDkkeEBPcC4BbRqnIn9Uf8voZAWrkDwnZ78OABrly5AkBY/nuuuD8/P49a&#10;TVjxLywsoFAQjArS2wkwyesIMMlrYPv27XQt03UcB2NjIrzA2toaUSyOjo6SZX2lUqGwCpypQXot&#10;ua4b8WCSaxdZhlK1Qmlls1ligHjuuedw/vx5AILNQHr+f/Ob3wQA7Nq1C5OTkwAES4IMcdDV1UVt&#10;JNkJDj3zHGZnhQfXgYOHMTcnPCLOnjuNWuA9cezYMWrjewFbwMsvv4Spqakgvx3o6xPeXHfu3MLJ&#10;kycAAF9++XscPXaA+gQAdk7uJOYDK2eh7oo8rt28RswWCJxojj5/FD/84Q9FOQ8dwi9+9QsAwvPL&#10;DCaoM+fP4PmjIkSHZHIYHR2ldt+7dy95mkxMTFB7ymd93ydGhqmpKQrFkc/nyTPjww8/xIEDog0l&#10;I8PAwAC1OxB6iiwuLpKHiUzLsixixvj1r38dhkGxbWLGeOmllyjt3t5eACL8hGSU2LVrF3bs2AFA&#10;sFK88sorAIDZWRGqorcvZBG5efMm6gHlbTZXgBPIf2mtgu2jA1ROADh79jwxjTx8+BAffSQYLgqF&#10;AnK5AqUnve5k362urhI98srKCr73ve8BEKFYKk5IPQqIMCqSUtm2bWqfSqVCMh/3BmqJNr2mNNrD&#10;k/INelLq8XVFJ/23GX3evg6n/Ty07Go8CrQrV5uxT98MWX9yPALbr4llWZG9P99rNvPgrdfrxIrm&#10;ui62bdsGQDCKyXWs3Bt5lkn7oKWlJWIcu3//Pj3T19dHbA+9AVV9b28vhoaGAIh1tVzHFotF2vPI&#10;fVJvTw+tyzOZjFK/xL2n8wErYLx+zZClPWCjjkLVRpw5QAXf82BIb+sWuq92mCEMgNI1EpghlJ7I&#10;sfwkHL9RFw3fD8scSyfOdmH6PkymU7IUITXk3tZxHGQDD/6sbUdCG+SYB7/cN5Nu1HWpvSN6IsZk&#10;SvpRzyNWXReAz0McBPsNE4Al35Oe/IYBT+pz2H0YBumxHDYEk7zqI/f9aPiAuI5I9Z4Lv+FeHNH7&#10;Kp2ZShfFdCqup/g9Cn6/E2YIFYtxM72OFfSNShdnpjgn4fOD3FfmcrloyFpHyILctxeLxUioR8km&#10;WigUQl0BC+Ej79m2rZxXATYvsnEQZxiV9Zf/Z7MmnR85AXNO1srAC86fYPrwjVCG6obIw7DCMCGG&#10;F7KOyxDipmmycdy8n31+iAUfpqmSIa7XDc845LXrNrKmJ86PrF02AkksOpwBqBUzQrMziqSzvHbm&#10;7mZQMSokna+kRRJjRlI9N/KMJokNI0m/Hn8n7ZlNWmw5YwiNzpD2YPxJRKt6phm4yoMv9hpPI77Y&#10;k8iwj3X8QDG+cKAJzVAvTPngj6fVLtIYGzyuA7dHdcC5EUiz0OykpPyDCDRfHPi+T2EyDPgw5QLL&#10;ZAYT8t4Gt5uqbzZKAaI67E2iTdoMNFsQJP2elEY7+aUZm63KqUKceqydBVgzJUj8fhhvVG1woRoh&#10;ifNdwgIz7WK0XahkMOk53+fXagOIVn2q2rirYm0+zvn4q4JO+n91dZVoDg3DoANl3/extiauHcch&#10;pRwgNslLSyt06GvbLoUJ2DPZQyEarl0T4TfGJ8ZIsTM/P0/vTU5O4vLlywCAy5cv02Z7+/btAMTm&#10;Wt4rl8t0zWle+YZb1v/69eukMDx79iyFlOjp6cHMzExQV7F5fvfdd/HSSy9RGpLm9umnn6bQBjKU&#10;w8pyFfv2ikP73/z6A0q3VFojGty3334b//VP/5zqJ+sh63T+/HkyKJidncXx48cBiEN0eXguD/IX&#10;FxfJiGRhYQF79uwBIAwRpBLjqaeeAgBcuHCBDAocx8Gbb75J9Zf333//fdy5c4f6AQC2bdtGbVUo&#10;FHA1CFGyZ88eCm3BFZjScOLYsWOkwMjn89T/Bw8eRHe3UJTIup0/f55CVNy9exevvfYaACFjMrSF&#10;pAk+fPgwrl27BgA4cOAAKXZnZmbISGB0dJT6Wipa5ufnSRnoeR6FDJmenqa2l/TDjuNQG09PT1Na&#10;X375JclYd3c3KZelQcKpU6coZMiVK1fw/e9/n65lel2FNWovGVKkUqmQnA8ODpKs9Pf3ww30NrLd&#10;V1ZWSN5GR0dJoW6a5oYqQTQ0NDQ0NDQ0NDqH3I+Wy2VcunQJgFi7ybX5+Pg4reOkAYRlOnS9srJC&#10;e96RkRFar3Z3d4fhLIrCgLqnJ9xfdXd30/7HNM1GY1l2qGVZVkSnptJjSF0Z18XGqeZVdU9ykOD3&#10;mulaNmI/387eN+lwmeuGWh3aEXwfhjwAZcYQcWSM6KF1XIfND4nDAoV9J/uUh6pwHIf2K67r0v5H&#10;7hN46Iz44TMZ8ATG2Dxvx3ESdX5yH6/Sy8SdW6g9PachHd/3G0Ij0G8xg5l4mkm6pnh5mxkRxPWq&#10;rRyM4lDpZTdCjuNhF+JIyiNJjvm9Vu0m3+POJr7vw5IGB4EsdXd3kzFET09PJDyp1B+VVlYawu9U&#10;KhXSGXB9n23bkXOieBkNw1AadcHO0X1ZNsdxlMYyhmHQWOHGUCbC0KuGxZx76fzAU8pOUnu3kgul&#10;bhSusj+4QcJ6dZ/tzI98/lfpgeP36PuRcBa33nGR5rB/I3Xg7aQTNxx5FEhyGmz1rd0IPDlGsRoa&#10;GhoaGhoaGhoaGhoaGhoaGhoaGhoaGhoaGhoaGhoa2ILMEJvhCbmR1iQbiXbL1YwpoFOP4q8imllF&#10;AlG6nSQPZ5WVous2Wsr5ngdIb94YpZG03FN56PM7JrdQTrBEVjFKJHl783K3Q3WjQqd0O+tBK2aM&#10;ztNVUYXx9GT7RN5i7cWtvDsuRgOiFtgmjIDeKskqPWJBaqDhGkRN5VP4lXbHeZLcNJs34la3KqvB&#10;SP+xy600D8WtXNNaQCeNFeW9FvnH/08qQytvg3baVc5XcU8K1Xclzl6iQhKziQqhpXD4LpfzVvNY&#10;p3VOW66k62ZsEPE5K+4Fwb0YpOU2p+jTbBDrR7P+8H0/EopC9oHwvhdjobu7m8IR3LsnmAWWlpYo&#10;ZIZhWBRKIJe9S4wIkhp2bGyM2CfK5TKFDBgaGqKQEOVymTzmM1ae7snx2NPTQ94KPT09jKlCgNPH&#10;Liws4NSpUwCAf/qnf6JyuK5L7AL37t0DIBgOpFfCK6+8QtfFYhFffPEFAJC3w1MHX8TpTwUzwO+/&#10;PENjzPV9FAIWgd7+fnz+5ecAgN2TuwAAU1evUPiNiR3j1BanXn8Nv/zVuwAEK4PrC7kvV4XH2MXL&#10;F0IWgcE+TN++CQAYHB5Aqbwq+mFFtPvNWzfIY+zll1+msBxPH9iHq9fF9R9//49w9aK4lqwH9+7d&#10;o/6/e/cuef5cu3aNPD6kh9v09DTV48aNG+Tt9tlnn2HXLlHXHTt24ObNW1QnQND5SuaH73znO/j8&#10;c9E+f/mXf4n33nsPAMgDbnZ2Fj09wgvOtm36/dlnn8VPfvITAIIlQvbp6qpoh2eeeYbYIIBwbv7W&#10;t75F7T0wNEJlrwWhMXbv2UvyWKlUKO++vj6M9Ik2qlXFmPjk9GfEcPHsM0dw4bzwAjQMA9WK8Hg5&#10;dOgQPv7440gZdu7cSWU4ePAgPvjgAwDAvn37kCuIej/3nAhfsra2RswQa2trxHxRr9cpvXbZ0LR1&#10;/6PFk/JtelLq8XVFJ/3X7judrCvbfacTMdyMemh8/dCuXHVEjd5mHp2M87Z1H0/Mp6D9/nBdvk/i&#10;85HBrkM9WS1geJiZmUGtVgMgGM7kWnlwcJD2JvJ3j+lRi8Ui7aV6enpobd7V1UXr8Uw2+JvJRMIb&#10;8zAInAVCFp4zPCTpNiTWaoJZwPDYe/Bh+MnrzQav6YAlIarJADWiUg4NJtMGmGKRp6XMnEJf+Ex/&#10;6CrCK4jr5gwO4bgywt8NRpRvGFQ2K9gbq99PPmvg/7dihsiYGbrHWTPlM67rRnQlMmSJijnCcRwl&#10;m7JfCXTqrgdfhoHwfHisz4PIgbAMMxLWWj4r3/NhwPUa+1ney2QyVM9MJkN1ioelkfImZTTuqU7p&#10;MqY8VTjkuKY7Ins+/yXed1DCb0OH1+yZpmBtgYZgKyo5iv4eraOatcTyG88S4rohfu3V7aBoQuaz&#10;2SzNQfl8nvQH3d3dxE6yzNg75bOlUikS9lHKYb1ep7T5fCbBWW9s2w7lol6HHdTXlswplhXO+JkM&#10;pWuYJgX7juhzvXB+hEKGVPfENBDOUby/mvV5tF3D+0bCe0n63I1cY6RZFyQxjTQrYxrZb5W3aizF&#10;wxmpWCuasVqkQdLZYKfnQe2g5dlAi/llo88qte5IQ0NDQ0NDQ0NDQ0NDQ0NDQ0NDQ0NDQ0NDQ0ND&#10;Q0ND44nClmOG0Fgf0noqP0lIYoZIsuRqZqUVt0aKW2k282D2YkwRQHIsJLIOhSI2W6w8G2H9leTZ&#10;zMu6njzaRTMLs6RnVdaj7ebHobL4awXDMKKmjh2C96lKxiQibBCsrJ6BsBysPF5gBmyto6143qp4&#10;czxulqrM8TTks5bRaHunymMrI42VdDP2lrRptFMOVR/E5UoVCy4J7XjWtBNvLOIRkeL5ePpJ7ble&#10;tPJsSPotDYuE6l3u8RDxXEhII+236+uIdiy0JUMCIKz1l5eXAQgPf+l1AoSxbuW9oaEh8qL3PMEk&#10;AUQ9Pvbs2SN+923yGOCeT3NzcxRDcmRkhNYFkpFgaWmJGCC2bdtGdenq6qK8ZbmWlpaobNVqldgc&#10;lpaWsH//fgDCc0syQzz77LMAgPv37xNrwfbt23HrlmA1OHbsGMbHxwGEng135+eRzYntwa7dO3Hh&#10;wgUAwOSe3VgtLQXXO6kt5ubmAQhmAFnOSqVC7fPuu+/ixRdfBCC8KgpF0W+SOWBycpI8yRYXF4kN&#10;wbZtjI2NAQDOnDkDANi9ezexWvziF7+g/Gq1GnkHLS0tYffu3QBA7V4sFnH9+nUAwoNNtvG2bdtw&#10;+/Zt0X/BeFxdXcVvfvMbAMDy8jJ5hBw7dgxXrlwBIORpbGx7pG9M08TLL78MALh06RL27dsHAPjh&#10;D3+IAwcOAABOnz4NAPjbv/1bvP322wCEDErPjr6+PvKSO3DgAKU9l/xiAAAgAElEQVR9/PhxAMBv&#10;f/tbLC2JPigUCtQ+v/3tb0kuJgOGC1kvQMitbONCoUDsGhcvXkR1fDTSVo7j4OrVqwCA4eFhKtvS&#10;0hKxiJRKJZJfObYOHDhAzBA/+tGPqB6zs7PwLNHnUh4nJiaovSuVCpW9VCqRd6GGhoaGhoaGhsbG&#10;Iq6zVOli+L5VstudPXuWGB4mJiZor5HP52mNKfc++VyR1uWWZRHzXrFYpHU8Z9Y1LXGPewV7nhfR&#10;pdKzwb0cY5CQ6cXLz+skyxa/n5QGINbGSfouFRsksVYkIA2jcVr9WjtQ6YNU6ap0MFSeWN+0YrU0&#10;2XvUPuw6a4VMcLLdeBkamCGC/lYxR9i2rWTchIL1g+tiOONIEkMqbx8VHDcsDy8bZyqR9y3LgolG&#10;WVGxVPOymLw/Yn/lNf+/Qd/P7iU9165UtcvgB4izj41CkjxbirZM0tsZhoG6F32Gy6NlWZFzHakT&#10;yJgmMUNy5gh5vbKyQnOiqhwRhhSmU+IyDfa+Skaz2SzNpZZlhSwRXL9OBBA+JIlGZC7wGuebODMD&#10;/z6o2BtbtbHvK9jWWVqmaSrlf73YaB1qOywJaebxx4VW+vU0OncVc0Sa55P+V91POsvdSGhjiCcY&#10;X4XDxU7RilYnfugvPxRJi3wVjVfGzCg+BoBvmHTNPxqeG1KWmbFFo+/7kcWRzMNmFHKqj0DSZJRE&#10;Y8PvqSZgXj+ONDT4Xzn4rO+ajQX+G6t+Ulus9/C+nYNpnk9Sfp5c2HidHxYn1SntB19l1NGwSUoo&#10;WjuGMV8FKBcHCZvntGmp0l4v5HwUnx9UB/WENrikDMNQbqpUdRfy0Vwh8CjRqj+SFmbN0rAiNIDR&#10;OTY+57dLu/Z1RycyUSqVSBFXrVaxuiJoDHO5HMk6p7eUB8579z5N91ZWlsOwFb5Jz8jJzXFrVLax&#10;sTHazF67do2oFA8ePEihHWR55ubmKEzA2toahUTo6uqizbE03picnCSjhoGBAczOzgbl3IvDhw8D&#10;AKampigkwtKSqGe9XqcD+Ww2S9eFQoEMDWQIiFyhF/dvzAEArt+4AZii/levT9Fhdn9/LzOuGAvS&#10;ytFh+OLiIpUhm7VQLHYF9xdw+5IwShgL3lteXcaJEycAAP/wD/+AP//zPwcgDBWkAcOzR0S++/fv&#10;p5AS5WoZb7z5BgBhZCDDWczMzmBhVoSSkGV48OABXn/9dQDCUEEacqysrFBbSCOMfD4fobyUyo6+&#10;vr7I2JWGCrJvDcOg0A9Hjhyhft6/fz+mp6cBiJAZgDAQeSowWrhz5w713S9/+UsqR1dXFylS5ueF&#10;wcnevXtx8eJFAMLARcrHsWPHKHyGlROKmJGxbZjYKfp0bGwM586dAyBkKJsXdTpz7jyc8u5IW5VK&#10;azh8+AgAIaP/+Z//CUCEuJBzVnd3N2ZmZgAImQaAjz76iMbH6uoqtfHExATu3BdyKg0n+PdldHSU&#10;FOq+75MRRds0mZ7b+hkNDQ0NDQ2Nrz02I0yGvxmqDb99omcDyU4TdEgc7OI936N1bqVSoXBnTz/9&#10;NK3durq6yDhbrsV9zyJjCMMwKI1MJkP7I653sDKiDJZlRQ74eLniOrEs27dxnUH8cE2ijvAAXLW3&#10;NwwDRkxh5XhueGhnmJFfZagFzw/rIU8cGw6jZXvzto/lzwoUPhs8xfN25QG/r05XqetNOBjkbeEz&#10;zY1vhyGmqS35ezGdUTZmmJLmzFvKh2cAPrVb+LJpGrCC+4ZnwYr1v+u6sAJZspysMmQGgt9Nn7az&#10;cF03Eq7AMoWc5awM4IZtK//K5vQMtROLrQhvHWnX2H1ZJ4m4rPL36ODbDMdCOmMINIDfUxlGeG3O&#10;V53orGzXabin0iPL64aQML7akc5HVNfcrGzxOU/u8/nZEA9xwstGZ0qu26DPy2QyEd2enBM9z4tc&#10;S/Dxw40hKDxK3aYQ2Jmg/+umFQnhwq9Jt8vysJjhjacI62P5jc6Nvq8O2yLTEfd9+GRoFP5VzquI&#10;homJg+vMTdPsyMimk9AazbAR+ti0xhjNdMuP+pxEZcyQ1sBhI5FG1/4ooMNkaGhoaGhoaGhoaGho&#10;aGhoaGhoaGhoaGhoaGhoaGhoaDxRaGCGWI9VhurdVmm06yX9uJBkxbSRUHnBJnmMcmoZbjUoEacY&#10;69TCJmIp28Q7PGph2167qLxn+f/ckqyZfPJ24GW1LCtCgx23JkximfANYQ0cf5asvE2DLGQ9+Kg7&#10;IRWctBo0A/ovA4AvndZ8j7FIRPspXre4VanK6i3NmE2iPZK/NZOz+Pvqca7MtiH/xvca+z7e57Jd&#10;TDO0KuTsGklzjaTb4/kr5ZVb3fkeUZcZvgczMLeUrWbCDy1UfZ/61/cAz5MsAIBPlucI6uHAdcWz&#10;lpEhK08fBll6WjlhUZ11XTjB757jwHSl5aYFwzOpPDJtywv71AqE0/Xb85BM6xkfHyt++ECDEPi+&#10;D4/d86Rlt+/DC8aVZZih9T8bC0bwXjXm6ZnElCBBlrRolF0gyoYgf4978KvmA/U8h4bnksDLlQSe&#10;htPKIlZl8Q9EKN2ij4fjBhCW+NIKOl6G+BzR4Inhh8+q8uB5GYq2jL3V8H6zb+CGfXN9i1yCxPzH&#10;05djV7SV53swPOFpbdddZKzgm9DNLdM9kmnfF98awwZ5hxieR94jTr0Gx6kHBQm8YXIWDCec50zW&#10;xpQHwtbibDBJaPa9TmpHlReD2YLuMymPpLKo8vZi77R6Pumb3Qxra2u4c+cOAMEGIcMLlEolChmQ&#10;yWSQy4lxIcNdOI5DbAcPHy7Se+W1KjE45AMv+7q9hhdeOAYAuHLlCqanb1B+Q0Mij0plDdmsFVwL&#10;NoiBgf5wzWAaMAO56eoq4OZNkYYcr0W3jzxfarUaPv30UwDC+16GNujr66M2kiEw+vv76d7y8jKF&#10;Irh16xaOHTtG6QHArz/6hMJBXL9+ndrn5ImX6Jn+3j7cvC7KJr9hc3P3qB7PPXcUH3/8MQARRuT8&#10;+bMARIiO0pJgVNg3+TQAEc7h/JciFMebp75J18s7V4h9YfnhCr3zwlERMuL+/fv47a/eByDYF2Q/&#10;deeKRIUr2Tts26YQFadOnSJZWFtbozwkO4dlWZicnKR2k95Oly5dovnxxRdfxK1bIo2zZ0Xd/uAP&#10;/oBCivAQJw8fPqRvz/vvi/JmMhlipPj5z39OrA3f//73KY1sNouDzzwDAPjyyy+pLZ8PQmbMzMxQ&#10;/z9//DiWA3k8cliwaNSrFXjBuvTundt47shhquf9WcFg8d1vv4XhoJxSfr755ltUhsszU/jmm28B&#10;EDItWSDm5+dhmYLBYf7BIgCgUq4jlxVzWz7XjV079wAAbk3P4PyUaCMZ7mN0dBSXL18GILxLXFeU&#10;0zSBuTkh/8PDw9Tesg/MbFbEqwFQrVQi33Ej9m2KewZyDxxOV7v10L5HTPvQvhAaXx+0v3bsbAw2&#10;249vxFp2q+rINL7aaFeuNsNrb1NYAZ+Q4WSYap2awb3546yPfrir9BGqFZR6DsOntf3u3bspTEZX&#10;VxcGBwcBCLawa9euAQCxezl2eM29q/kzpsk8kJnnu9RXtPIQjuwfmV7K9TzS13G4kcdDHQ/p6/xG&#10;9gkDJulwHSeqZ1KNBVfqAWIy7LF0Gxguslk1Uwdz9/f90K9blscwQl20YZoxNoPYfj7D9GGxfbQp&#10;WY8ZY4HjhbrzsCl5fQ0YRqh3ct3Gtmj13ZNyxRFvH34t96Cq8wl+zcNSGIEsmdkMzKzIr1ar0dkA&#10;P3/xDMDIiDpRf8EnHY6BMEQB9+CX9ajXHLjBviubzcJmLAEyfEJXVxcM2bSB7sjwPYCxocix63kh&#10;+0CNhnOUYZQzJvD+UbI+K+a8SB+x8xI2KTCdOYiphOsEW+lR49dxfZTPy2awssMIdYlcN0ZsKSx9&#10;JrtiDMYrm6SBBFzGggIAhmVSeoYBmEH/W76HTHB/wLIoXKTUGZXLZdI/FAoF0ktI/QKACCsOZ1OW&#10;up1KpRKG+Mz00Xv8nESl2zZNE/kuoSsyfR+OlF85l5qhzt3LeHRtg8uKSNOyAEueYRlmRJbCOdmg&#10;cyzTlP0ZnsX5XB5ZY6tYT/h93i6tzrWSzifToJW+MunMTHX+xK+byXma8nBmjCQdKE+31XmmiuEj&#10;zRpOJWNpnlUhaX5IajdVes3OMtNCVQ8dJuMJQ5LwbDbVSTPEy9NssPEJkT+7FeoTb2u5sOcTM/8g&#10;8ImL4qIh2RBBvp902J+2DXh7J8lCWqOXTvJPKlOadKPt1mb6j19EItiIjT21TZPDTPH7urNKVZZW&#10;dYpuNOWmUv1h5umqDvs3A1thXgE6kxXerqqNNk93XYpYngYzIoinbZomfDfd4mmrtHu7SJqbAbHZ&#10;8TlVZlBXHgsw8jcHZVob2TbNjCA2C2nmjUeB7u5uUqKsrq4ilxVKCaGcEBvFUqmEel30ycTEBAAR&#10;7kFSGxaLRTIuuHnjFlG+yo1vdXGVwlYsLCxQ/1ar1Qg9otwU79opNtGVSoXS4OEsrl27RuExZJtN&#10;T0/ThvmFF15QhmIwTRM3bghDhcOHj9H78kA9k8lg37591DbSGEBu2u/fv0/1OHnyJD766CMAItSE&#10;lJX+/n4KbbG4KA7Du7q6KOTGZ599hhdffBEAcOHCBbzyyisAgM8//xwvvXCcrgFg3759ZOzx8OFD&#10;PP3UXgAi7MJf/dVfAQB+/etfAwD+9V/+H+qDQ4cO4ZkD4nD+zp07VJ7r16///+y9V5cdx3ku/HT3&#10;TpMxeQbADMIAgzAASBAgSECSSVlUtJctL9lLF7Yv7R/g5R9j3fjqs87xcfjkZVFniaRkiUGMAIg0&#10;yINBmpwwcafuPhfV79vVvau7994YDIZgPVrUNDpUrtpVb3heDuFAwqeOjg7MzIjQH5cvX2ah7YkT&#10;J3D69GkAwDvvvMP1oTYeHBzk8BNHjx7F6uoqlz3tjSF5rOzfL8r+yiuv4Gc/+xkAQSVM/UF9f+LE&#10;CfzLv/wLABGeY3BwkNP40Y9+BECE/rjuGQy89dZbAIB/+qd/wtmzZwGI/t/nhdr4t3/7NzZUePfd&#10;dwEIqmJq18ePH3P9BwYG8PDhQwDCSOTyhfMAwAYgH378B/4ulc2g4An2XnrlJNejs7OT27C9SwjG&#10;Dx09woKhpaUlLC6Lsdva2orZWdGGhULJq+cTtLd3es934M4dEQ5lZWUNx46JEB1zcwscdiPbKAw2&#10;1paXeQw2U8gaAHAcFDd8YRMQFLSEzxGbTaepoaGhoaGhofG8ED77mxFKByAobw3LYWVlL31De9eu&#10;ri7elxmGEVAot8l7Mgi5KO21wsYQhIBiz1Dvy+LOjLWfX2tTCIXfCxtAqOQA1TgehK9tiXI/Stmd&#10;JKONUlgZkvxBVQaVDKcehI2L45xbCHaCnCgMMoyW60z5mqbJ17Zt+0bP3rvlcjngNCQrpVWIks+r&#10;lKCy02XYKInSkudC1qp0PJLPK3J/cH7Sc5ONJZzE80yS0leWy4QdxML1DI9/OivL9YjKV6XMjJqD&#10;Kue1KJmhfD9RvhwBGlfVKLI5TEaqBMszrjHIcMAy2REKpsHPc40NbHxHY6VUKvmGDJblh9cxUPEu&#10;vU/5qwz9TdPP25QMH+Qxr9JLIZUKpoHK83PSWpmkyHYct+J53Loat+bVawCxFfLHzdL1RBkPUB5x&#10;8uftinDbRP0G1bJebQa0NEhDQ0NDQ0NDQ0NDQ0NDQ0NDQ0NDQ0NDQ0NDQ0NDQ0PjhUJNzBBJFn4q&#10;yyyNZ4evUntHsUHIZQ9bQqnSIGyVJVQtnsvkSec4DlvyyVbVsoUhW/TF0JzHoVamhlrqobLY3GwL&#10;NNmiNZxXOL9aGDC2A4IWvdHv0Av+ZeX4jrMMDN9/HvWvJe8oi2ceb8Sk5bps/bwVDBfV4KtgeRm2&#10;DI+inlK9WwsCVtdk/GwGKdTor6rVVBbG4t3n38YqRo1w10etTSpWH5WXi2xtTb8P4TAqMouK6n5N&#10;NDkJiKrDZq4n4TH4PNasdDrNv9G5XA6m4XuPrK4Kj6dyuYxsVrA9rK8LloSmphZmZ8hmG3Djxg0A&#10;QEd7F9Mizs7OAgC6utuxsLAAQLBPdHV1ARBW/ORVtWPHjgDVISCYIShsxZMnTzjsQiqVwt69ewH4&#10;4R56enp4vNy/f58ZBcbGxtDd3c31ICYGw0hznYk5YHBwkNPI5/Oc9nvvvSfq3NHHTATj4+PMuDA1&#10;NcX0uNevX2dmjAMHRLiLa9eu4W/+5m8AAP/8z//M9Tt8+DA+/fRTAMCrr76K+/cEowCxGjx8+BCv&#10;vfYatwmFazh37hyzGbS2CqrI5ubmwDglto/Ozs7Au9/97ncBgJkM0uk0h/v4/e9/jzfffBOAYLAg&#10;ZghqB7lOV65c4byvX7/Oc7e/vx/5vKCxlMNrUNmPHj3K/dHQ0MDMH7t27eK2oj66fPkyU2KmUikO&#10;fWEYBjMt0Jh47bXXsHv3bgDAb37zG2bl+Pa3v42pqSkA4PG6vr6On/zkJwBEiA+ZqYQYLO7fv88s&#10;IEePivAaKysr6OvrAxBklOjt7WUPkw8//JDHLJV9aWmJw8jcuHEDf/Znf8b5nTt3DoDPIrK4uMjz&#10;R67nxsYGJiYmuI3DXkepVCqwXuY9VhPXdZm6lBDed6s8Tb4Kv+0aGhoaGhoaGipQOEPDMJRe7qqz&#10;VpwnL6UhyzKJOa63t5e9qEulEu/HisUi77Hp+3TGCnjtq/Zd8n2VSDTJ43gr9nBxskq1vM7fo0ad&#10;c8P35X1tuK1k+Yr/ne/BXa1HdZzMImqvXA+Sxpv8b5U8IKrchiExK3v3ZEp50zQD4VXCzBDpdJq9&#10;5VOpVGB8yx7zMtuJ/Fd1HWblCIc+kPsukJ7kwR8ub0rhqQ9I7AMxbZWkK1HNwVo9zeU8VPLEKKaN&#10;ahlMopgxqgG/qxBzxo1ny1LL68LX8hrrWlZFmJR0Os3rYyaTYbkTySoA/8ycz+f5Wp7ngDqsI43L&#10;YrGo7GfTNJlRQmaBoDmTSqUi51u1XvlJ63H0fbWOJ0o2KI9/ZbgX6Rv6ThX28lnIH2uRH9SSj7xu&#10;xM1H+V5S+IrtjqTfimcll5bBxhCb8YNXq4JWhXo2NdtFCbrd8LyMJZIGcRQtivxMZThQLy1OvZB/&#10;gKOMN+R34zbp8sImvxdlC6FSuEX1Y9K8S9pIhOukqp9qUX4a4xR17KnK8ofrX4+RxHZA1OHCUBhD&#10;hNuVqyl1var+4t9bNz9qWVcCG+3Q/ai0xQtPU8LqELVRCl/Tv7di3NWzzoU3s6q58rQHXNd12TrA&#10;dX3zhah24fwQtXYo7m2Taa0yhggffJMOylGGIZUGF9GGTnHrca29qBofcfknPas2Pzkd5Vzbgt/1&#10;VCrlUxu6LujEWCqVAkpZ+RALiNAYZJCwtrbB7wJgpTTFTFxdXWWFumVZnEapVOJ6y/cpdIZpmrjp&#10;hUMYHh7m0A4zMzOsXP+rv/orAMD/97//N37wgx8AEEYElMb//M//4B/+4R8AiBAOn3zyCQCgu1uE&#10;lHj8+DELKjc2Nji/wcFBLhsd6h88eMD1nJ+f5/Lu3LmTf7vb2tpYSU6H+Z07d+Kjjz4CAHzzm9/k&#10;6+HhYQ610dfXh6YGYRhAbXXm9KscUmdX/048WRT3mxoaWbF/7OgIf0PChSeLSyhsiHIeOXIEv//9&#10;7zkPakMq7/r6OhsinDt3jg0YBgcH8Z//+Z8AfGOA1tZWDj9y9OhRDgexvr7OdR4eHoanv+d7a2tr&#10;vJ+5cuUKh50wDIMNSijfXC7H4UleeeUVDnGSyWT4nV27dmFyehoAMDIi6n/79m0WiHzrW9/i8TE1&#10;NcXpkeFFoVDg52NjY/jGN74BQPTvo0ePOI8jI6Lejycn+LuS7YXwcWysrInQIO/99jc8Vk68/BIb&#10;mhRKov/vjN3F3IIIh9HWvgPv/kYY15RKJbS0iMYiY5pMJoOuTmEsMjszx2NseHgYX3x+nvuGDFHI&#10;yGJoaAiNzeJeaSOPdMqPO+3YohyEuP2zPjdqaHx9UOt8/wodLzUiUOvedSt+E7ar3OLrXPcXAa5C&#10;cQb4/RqlsFSdCW3bZiNU+lsul/m6s7OTr7PZbMCwmgxk1yQj1ahwHPLejBXCEcYQcfLsWseuoTg5&#10;R521w+/Q36hrguPYlQmEyhqWx4TroaKrD/ZjvDw00kklQhkYZ0RRLcKOHeF8NkPXFGfsE6kz8M7+&#10;4bFI75bL5YDzYjivOJmarMBUlU9Vdtd1A0prKgPJH2SjDdkwxoJv9CSXIalP5X+ryh6lXE2SE7mu&#10;qwxbIrdFkpwsSmYWJROPq0dgrFWUNohw27ihxSfq/GhZlr9eGQBsb55SiAvTCFwbKdFnmWIRZVe0&#10;C8lX1tbWWIYjh8wAfFGoykHVcRwer+VyObDOG5JRR7hdbNtWGt+4oTRU9bckgzv5nSRlNucNdYge&#10;QjhMEL0jh76RyyCnJb+rKkOs/LFG1KobjNKbhb+Tv436XYkq+1bs3+rJI6otonSZSX2WlEe90GEy&#10;NDQ0NDQ0NDQ0NDQ0NDQ0NDQ0NDQ0NDQ0NDQ0NDQ0NF4o1BQmgxBlxbgZFjcatUNlbRO2ynpe/VGN&#10;pRQhqYzbYUzFWTbJtFpxVmiypSSsuqZgIL2ke0+TVrWWWZuBzejfYHs/dXJPXQ6Z9UFpHa1ghohC&#10;wPp7GzAqBPJD8u+BXPYkT3T/+dZUZDPn0osM4Uki3TD99T2J7YB/CxRsENulrdX1qHxH9a6qDqr1&#10;37btAI1jVL7h754VkiyMnyb3qN/B5+GVbZomVlZWAIgwApYpfns7OjrYs6FYLDJbwc6dwhP98eNJ&#10;DkXx5MkKs0TcvXMPx48fBwCk08I7ffT6A/Zwb29v53Tn5+d5f9DY2MheVY8WhXd+Q0MDjh07xs/J&#10;a//ll19mD6vf/e53AETogC+//BKA8NBqbm4GAPz4xz9mhoK2tjb09vYC8JkhWltbuWzr6+sB2kRi&#10;QaCwF2ZDBqurgg3gyJEjzFowPz+PEydOABCsFEeOHAHge4GNj4/j4cOHAIQH/5kzZwAIJgJirbhy&#10;5Qr2HBrmawA4deoU51Eulzlkwq1bt7i95XARFH7h3r17zBxx6dIlbsO9e/eyd4QccuHq1asABJMD&#10;9Wl/fz/a2toAgMNMzM3NcbiTb3/72xwG5cKFC3jllVcACIYGCpNBjBIfffQRl+Hdd9/F3//933N6&#10;4+PjXn90c7vT/Mjn8xzC5OLFi9i5cyfXf0d7OwAwk0ehUOBx1dHRwaFYVldXmX3j7NmzAEQ4kMeP&#10;HwMIsmG8/vrrzHYh07gS00NjYyPGxsa47MSy0djYyH36/vvvo7+/P9Buf/EXf4Hz58/zPWrXrq4u&#10;3L8v0n755ZcBAJ9++imGhoYAiNAn8/PzfE19+vjxY543c3NzAICWlhb0euvH4uIi+j22j421NeSy&#10;wf102CtJtZaqaDU1NDQ0NDQ0NL4KoH2S7O2r8loH/HNZqVQK7I9kT2NKTw4jQOcHwPdsbmtr4/3o&#10;yspKxZkvzBSQyAaKSjlZpOd3hC4iCVHsE7J3sdyGVI9qdByynFf1rorBQM5XxdQh79FlNg85fVUe&#10;qj1vkkd++FnNbVtXiBZ1WtXmLb8XCLkiM58o2CLk63B4jXAoZ9u2A/0RVyd5LoXZVwLsEabPNEDP&#10;VXWyLMtPwyjzczncpoolQS6/nG5UuybVKcprWyX7VXn4y9fVME7Eze9wvqrxaprx406VZ/jfUXOX&#10;76F6ZgRi+gD89VMOqVEoFAJMPDIbTFhWKrP3hMcKjSvVGhTVrvKYD69L4TSixlvcGh2+ltOU11rV&#10;uFD1QZgtI06GvxXyxyTWg6j71ehDVe9sB5nqZiBOb0TYCv3AU4fJiIJqA1YN6qn0V3UQPC2ifqSe&#10;N6ImbtQPfbVj5HkozGpR1tGhQfW+/IMhP5N/5FTfhYW5cW0V9cNlKOjxVO8T5MNL3I9cnAIvCVEK&#10;xTCi2k2FCgOgmkr09Eg6rNViDBFsk4TDY6Bdtm4dqGXdidqAywcFU3EI3i5I2rg/y/zq+SbqwFfv&#10;fA3kIafhSvcV4H6sZmP3HLs8rn/Dz+QDsWzMoEozIGjy3i2VSnyIUdEyBv7tRlB31jk/oteYyuf1&#10;7uGi8ooVJG1B3xeLRT6MZrNZlEu+4C+TEWEXcrkcDEMIJii+Y3NzMxsnZLMNrDBub29nxT9VIJfL&#10;BSgvqZ+bm5tZoWwYBtMiptMi30wmw/dmZmbYyGJhYYHDHNDh+RtvvMFGDx0dHbh16xYAEaKCFMpt&#10;bW2Y9sIrbGyIMvT29rKhx5MnT3Dy5EnvuR8yg8o4Nj7G9VheXmYF/ujoKCuwnzx5wuEq9noGC5lM&#10;BgMDA1wGMgA4dOgQl3l5eRnTE5MAgGNHhBHBpQsX2RBjYXYO7Z4BwOGDfsiQ37zzLgARUiKbEsKD&#10;4aEDaG1q5rLR/YXZOVy4cgmACNcBCMX5Sy+9BAD44osv2EhgY2MD774r0qa6jY6OciiSt99+m40d&#10;urq6AkYtNG5GR0cBiFAW770nQkOcPn2a2zubzXIbU0iRmZkZDn3yySefsGFBT08Prl+/DkCMsaaW&#10;FgB+eI2RkRE8ePAAgDCcoDjOR44c4TAYlNaPf/xj3LhxA4AwdCHDGQA8PgYHB3H3vjB8aGxp5nyz&#10;jaI/mlpb2NjBtm1cGb0GAPjpT3/K5Tx4WBhyPHj8CIP79gIAWtt3cDkfT01i164BL19hWLK2toHr&#10;10WbnDp1Cj09fV6dLuHYsRPeO2vo9EJpkHHKxMQUG6EIIZLY3+bzRWQzlYYNUWseXWtjCA2NFx+1&#10;nimeg7hBY5NR6zlnK86d21XGWfv8eLozajXYbnKA7Qzax8iKKhlhBS0QpGWXzyu2bSvPfbTfLxaL&#10;/G44b8qDQxI60aFFVTIKCjkYJcNQyZJqHVdmxLhSGR+oFID0b3o3rm5xsoWwwUX4HZWSMCjPUYcf&#10;USnf6Z4qjEX4uwrlag1IUgyr71UqauO+V5VJtbeX2830DLuxYfkAACAASURBVHlkuU2Yfl+W58jG&#10;RUAwjEbY4Cg8FgIOj1LZ5LZ3HAdWOhV4LpfHtu2AkUS4/6KUqFHGEElraaCtInQGUQjLsaLCZMjv&#10;REHVd1HvRck4fdlVtLFPGKp1pSpFtZmCQWuAZ4RgWCZMLzSGfJ0ul7nPMzkh17DSKaQyQm6xsbHB&#10;cqdisRjoa4I8HlV1c10XDvyzLb0vjytK17ZtXqetbLbiXVXa9Ffup3AonrBeiyCvoUntGgX5+3C+&#10;dF/1+xC1xta7x6hFNxhnEBJl5BAlz4/79lmjnraKM+IIP4+qZ6151AMdJkNDQ0NDQ0NDQ0NDQ0ND&#10;Q0NDQ0NDQ0NDQ0NDQ0NDQ0PjhcJThckIX1dr0aWxNXiezBFR1k3hewCU3rWyhZnq3a2ylA/T3sht&#10;GS6vqh4qS2K57NE2utWjXgs71buGYbDFoWylKltgPq13ufxtFNuF3O++hfbzYQeJQ6JHvPTvKOaI&#10;8FCuZN+gB8n5bjdErUFKC3z5G353a1gYoqxG41gCthscx1Fa9EYxctSDinGssMxmqjXXhGur6c+M&#10;LezfJIj+96/l+wLy70A0q014bESx/shW8/K79a3Z29dzKmpePS9vL8dxsGPHDgCCan9lWYSBSKVS&#10;TP+aSqVgeuEz8nnxfHBwD4dwaG5uxeSkYDU4eOAQMx/k88Kav7Orla3u8/k8X7e1tbEF/vLyMrdF&#10;i+f1LzzgOwEIjwAKg9HQ0ICOjg4AfiiC5eVlDtuQTqdx+vRpkXdnJxYXF7m+xHKwvl706jHIYSLS&#10;6TT/zl+6dInHI4UROXPmDLNhdHZ2cp+dO3eOGQV2796Ny5cvAwCzU5w5c4ZZHWRa3Zs3bzJ7RGtr&#10;K3uVtba2AhAeZ+T5XyqVmIlhYWGBWSmI4WFkZAQ///nPAQh2iv379wMQTA3E9pBKpdDTI8KcfP75&#10;5wCA1157DRcvXgQAHD58mMOAUH2oTgAwOTnJDCBLS0vMyvF3f/d3+NnPfgYAOH78OLMWUH1GR0e5&#10;P1paWrDLC+Hwy1/+Et/73vcAiNAVAPDHf/zHHIri5MmTXI6RkRFmgejq6kLJG0MUJsS2bQ418fHH&#10;H+ONN97gvCksBfVHqVTyPfRcl9O1LItZJFZWVjj0B5VhdnaWGSUOHz6MU6dOARCME9euCWaIixd9&#10;Ng8a59PT0zyOb9++zSE1ZmZmsDg3z2kDgi2Evpufn+cxODo6yuwiKysr3EbEEHLv3j0eK4ODg5j1&#10;yrxjxw6USqKfVB4q4b3rdv4t19DQ0NDQ0NCoBiZRsLsuXEkWKdP8EysZ7f03NjZ47ypTtMshIdhz&#10;2LJgZoV8oVgs8jk/n88HvOspDXoeZiJQyUFleV/U+XAzmSFUspGo86rKWz7s7S6f532Zl88soQqH&#10;Gc4/XI9wedSMCb58NkxxH1WPKPlWVLs/LZtL0r+rSScsd1fV0WcDULNlWN44jgojY1lWoI3k8DBA&#10;ZRgN2Ws/EPoCQe97uc/Dsh9iDJDfjWI74HljVc6fSplyNAunqv1U6TwtouSPcj+p9CtyOeX79ciP&#10;XKdSXxNunzgP/3AfqOaOaZkV9+T5aFlWgJWB7tO6apomX2cyGZY15PN5fz0ulSvmb1w7qBhnVWNQ&#10;XpsyqVTEGhO/LsjnalW4FzmNJN1xHEtCnMw6Stb6rOSPteoGk9bQpHI+L5npViBqfaiFJWQzoJkh&#10;NDQ0NDQ0NDQ0NDQ0NDQ0NDQ0NDQ0NDQ0NDQ0NDQ0NF4o1MUMobG9oLI82i6WRNVY+chWYXHlrtc6&#10;cDOhsgiTnxHi2C4sy+LrUrEEFaK8j5PwtJZSsgWeynJbtoJ9GgaYOCvlaEvS5Lhj22XcE6opT5wH&#10;fxhc721Sz2rnY+C5PKbhKuu01cwBT8uustmoJ29X+i7saRFeh+utWxQzhGmaFR4fhmEEeo/LsA3Y&#10;IOIQxwYS1W6q+6lUCoZk+a+y+Jetx6vJ/1mhGg+Rp0l3O6zLjY2N3N6yR1RLSwtaWwVjxPr6Oubn&#10;hdc5OVrdu3cPO3fuBABMTk7jpZdeAgDcuHGDPfEbGhoBAKbpoqurC4DwZF9aWuJ0iVHCdV1mMzAg&#10;YkWurKxgfl54zp84cYIZDh4+fMht95d/+ZcAgMfT0zh27BgAYNeuXZiZmeF06be5WCzi448/9urd&#10;ynkQ80N/fz/nd+/ePWYGuHLlCgDg/v37/P2ZM2eYwWJubg7f+ta3AAjWhnPnzgEAPv30UwDA4uIi&#10;njx5IupmGNizZw+3N5Wtt7cXGx6DxQOPcaOnpweO583Q1dmJu3fuiOcPHmBkZITLDABffP45jh45&#10;AgCYmJjALq9vvvjiC/aIyGazOHRcfEdMBL/73e+YyWBqagpHvDQePXrE9SOvjO7ubm6fU6dOMePG&#10;Bx98wOUQzAmCgeEf//EfAQCXL1/GF198AQAYHh7mfvzhD3/ITBTEljA4OMiMIx9++CHeeustAIJx&#10;gdgwrl69isMeSwaVoampCdevXwcA7jcAGBsbYyaOvr4+btfPPvsMgGC9oL5pb29nhofJyUmYqeB6&#10;dPrVV/Hb3/4WAHDr9m2Mevn19PTweDxw4ADW1tYAAONePYaHh5l9o7GpCb/x0tizZw8GBsRYIMaN&#10;zz8/j7NnzwIQ7CTkHXPq1Kv45BNR5s7OTty6JcYCMZ3k83lMT4s+XVlZw6VLYsyeO3cOvT1tgXoA&#10;CLCbRXn5aGhoaGhoaGh8FWF75xl5byN7qBcKBWxsbAAAM0Ssr6/zdT6f53j1juMEvJUBcZ7NujkA&#10;QW/n9fV13m81NDQEmGUBwC6r5YSy97TMEOpIHvdRHsVPywwhe3OroDqvyuyNpmkG5KByPeT36Z6K&#10;nUyFWs/+VkI9VGnI9YiStapkRvWiGobIJPFAWO6uaidZtiUzNbDXesRY8pmH42XKUTISld4i6qwh&#10;M0oA4Pkm35MZPlTMECnDZxSQ062W2SNOh1GvfDDchtXoCeQy15Jf3DiouF9jPWw7qPuI60duK9OE&#10;Q9cs4wQMb300TRMpSs+2YRFrg3cv7TiwKV3vP7oGjQWJnVZeYywpD1mWWLLL/I6KGUaeHzLbSXi9&#10;lcdYuP7yGVuVByE43ioZgOL6Xq4rXctjTZabqhiHtlL+GDev5Hfivot7XzVXN2uN3o6IY7d5FmBj&#10;iHqpOZI60bQqn8UpF2p9HwBsu76FuxaofmyiOitJqR8F1Tdx7RumH5MRppR52klTDc1LXB5xfZi0&#10;GFZrGBDePMvtSYqPWhT4hiEv7pWbK3mzYpomHypU5azGkCOqfvK1THns35fHIbicPo1XOrYNw+OV&#10;6IhlUPuFy0OImxuqf/tzVqY3ovIE5zT3qTSkDQU9vAEDpiHPbbvifVLEut7/wtdlV9pgugYc1zPE&#10;oMOlC77nui4cSsMwuRscuAHDDfrOdv2xSf0I00KpLNpWdbgSZancjLlyu5jSvOP+j59XlXOl8p3E&#10;ddcwmVrINcyKPjGlTwwAjl3wn9HGBQ5cx6OjkzdgXlKWaQWo5+Ty01/VOI46gKngSu8F0oNvihH4&#10;mzD+lfO7xnU3aY5F5aHaMMvjSbWBlZ/L40I150ulEtJmhu/LG+kwbNvetkEcxPiIfgZIdTJ8WtFU&#10;yl+vbNvmNnI9IZH8XSrtouz4Aira21hWGq5LxnAir2LBRcYQFPZGqgFg+ktLSleeUN7zGg1LHPl3&#10;gNMK/lbSO/X2XdSGP+65Gc5NrpZq7si/pYHy+ofR8Nzt6e5HsSD6Y0dbO8olMXYXFxf5N6+lpQmW&#10;JdKYnxOGA45rYOLxjJefidkZoSTv7u5GY6MwgiAl+8b6MqYmhNFDY2OjL1BMpdHaLBTuxWIRdkmM&#10;J1K457JZDHghGu6Pj7NS/vChQzw3lz1F9r59QxzCYHZ2HqurYtwMDOxh4crk5CQOHxZK9PlZYZAx&#10;NTGNgwcPcrt9fkMo7dvbOvDv/+c/AIDDOqC5AQcPC4ONjeIqdrUL5frK+hImZx55XeDi3gOhqH7z&#10;O8JAYmxsDAcO7RPptrfj4cOHov4NaYzeFErr3t5eOBuiHw4MDQMQhhWFvLiXas/g1k2R7ne+8x3c&#10;vn0bAGB6QqC5uXn09vYCAPYM7mOl/uFDR7k/VldXWfF/4sQJzoMMUgzDYGV/LpdjgS/1R1tbG+fx&#10;i1/8gg0VPv74YzaiGBwc5NAl/+t//QvXbWhI1H9i4hH305EjR9igJp8X/fW73/2Ww7ZsbKxhaUkY&#10;4dy/fw/Hjx8X9dszgMV5ofinkCLNjTk0ZIURze2b13nsdexo5TJTqJJyuYzGnKjbf/3//8GGJbPT&#10;k1hfXQYAHBzah/WCGG9kvHPt6lXs9sbC8ePH2fiio6MDuZxY686fP4+TJ0/y+wAwODCAVs+wpLu7&#10;G4eGRf9OTk5iZka0Ff0EpVImHj16AABwnDIK3ty8du0K57GxsYYzZ0577TkBAJiZmea99vLyEocM&#10;uXv3NqamxXc0jnfv3g0rLdpqfXWVv2toaEDWGyt2oQQX4fOSvE/2DdmslAGntF1/1TSqRa3n4O1g&#10;zPe8kKR4UgnbtyO2QqBWS1u8iALM7YbtOBa3Y5mArRmPtdbd3YKmUsmSkrAVvx+lUom/S6fTMLx9&#10;DBwHZUnWCHgU/yQecQHHU+oVCyUOjSYbPtB5dnp6mq8LhQI/B3w5IIVna2hogG2uc3loz5xOp1kp&#10;VS6XK5RW5ZLBzx3HBVVDOIVR+5isKJPDEhBkBZ4cvpfzKJdjZRwiD0lGLbVzkgI4SqYcpUT3ZSX+&#10;v6Pkr/UqnwkOi8Rc2F4/yoYqpmkEZMJyucP5ynJA8Vet2PTfVZ/p6XXVvQDktlS45SbJL8P/VskB&#10;A4YfZTG2LQMwvTO+a5osiwnLO52y117eu2krA8cRBbVtm+dNueyHzyisiTzMtIWM5+hQKpVQprQM&#10;F0VP3lkqlZBt8CaDK+45RQdFT2Zk2EUYtjjPmNksn2PyBT9sjR+eBijbvkwkoCQnMZbXZKZp+Gue&#10;K19LDeq4Vc0neu7rGkiOCBimWolOSKUqx7/8PJxX2EkzShkc+C5tsTzLf+5wXcNj2GJZksF/+dow&#10;YJCc1PR/NQzbAUvCuSmDDn+eiB7plIUS1rmNRBlTsFxvLTWAlFc4y3WQpj6zMtzGJcnojfsAJgxv&#10;jDnlIsy01/8wWLZmUDM4rv8P6bpcLPqOA6zvcIUyAYBrWXClcEiQxge3o+QETG1lSuM0X5ANLizp&#10;ey8/2w4YaqhC3pB8DnBhsu7DQFyggzhdRj3yStkIQ5VPeG1X/VYk6Veiwh3VUo+49+tBUj1U7SY7&#10;AqrKGU5LFWqlWoM1VZrV/BvQYTI0NDQ0NDQ0NDQ0NDQ0NDQ0NDQ0NDQ0NDQ0NDQ0NDQ0XjA89zAZ&#10;tXjq0/uAtqp/ERFFb5PkJZ3ERFEvyuVyLMODzBai8oyOKzMhbGGmyk9+FmU1F04/ylqrmnIltZ1q&#10;DsaVRV2G6izFAnVKWCsMBMeNE3oGBL2FVddbgQBLCILW1vJfepetTaXvENHX/nN1P222V0q16QU8&#10;0YHIa9W/o9IL5x9lVShDZdkuj5Ov0++Kar0IjDHFe887woWq37cDVF4ehULRp7xzfEYZO1ViK2/f&#10;u6AE2o69SGPwWfVTHLtSFLLZLH+3sbGBtOdpYds2lpeFl3yxWOR3GptynCY9X15eZvaB/v5+ZLKi&#10;z1ZWBQtBx442qf8LHKIhm81ySI1CocDhEQb3COr/qakpTHisBevr6zh9+jSXm6htL3jhB1rGH/A6&#10;J7PlhKltL1++DAB49fRZzoO8JFaWl5HxPL8Wl5YwdOAAAN+j/uMvLzBrQXt7O+7eFkwNR48e5XAN&#10;wntG5L+8JOr/6qnTHCaht7sHmZRo48WFRfT1CNaCG9dv4E/f+iEA4KOPPgIAdHV1wUp7nmFuGWmv&#10;Xb+8fJHDSlB99u7dy31369YtzC/OAQCGDx/Eel6EbXg8+Qg79wwAEGEwAGBgYIBDNNy6dYv7ZmFh&#10;gdkjiJHgO9/5Dj744AMAwI9+9CMORfLaa69x/2YyGR4Lc3Nz3FfEztHc3Izvf//7AIDPP/8c4+Pj&#10;fB8A9u3bh1u3RJiN06dP4/333xft1tvL42NoaAhLS/7YBIDGxmZYlqj/jh3tPDYdB7h3T3xHLAsf&#10;f/wx3njjDdE3r3YzM8bGxgaOHBEsEe+99x7yJcEMQeFbGhoaOATK48ePMewxPExMTDB7xJkzZ3iu&#10;UOgUuU3efvttvP766wDE+L98RbBHdHR0ABBrH9VpZGSE23BiYoJZIAYHB3HhwgUuEwAcOnQIhImJ&#10;CWbfaGlpQTYnxg3Ng3Q6zSFHcrlcYH4seSwgLc2tnJ6/fgT3VLy2l12YnseXhoaGhoaGxrOB8eIc&#10;hWpGKpVib3AAsBUhLMj7Fq6Lghdyt1gs8h5UDo2xtLTEzGcULm91dTXAvEnXlmUxM0TJO6PmCwU0&#10;uoIlopx24Dqe/MQWXt5AkK6daf1TWWWYXaoL/eWwEm5lWgHmQkn2yaE4bLsuOVf4m7g0otKM+k6W&#10;RVXLDBFme07yHlaxN9iOCcsJMmfI76TNtDItIWqUPOKZRUOSxfu1BCSPebofkCkpSht+7v+7RsaY&#10;OmQkriHJBmUPfokh2C+bCzOVCX7vujCJ7cCwmQ3AhAmiX0hlxFwxbFuwBQNwDZOvLRcwPYZPCwZK&#10;pWB/m6bLTBWGUYZpeukZFt93Uh57i2vBIBWeawfmnUOSJ9eEbQRlZq40r1xHHYqGvg38RbDdiYXZ&#10;cR34hMzyPOCPmBrEkMMiu5UyankuJc2/aua46WcdkLlLFfLrn5hahK5J9WKFDN+vZyYn1lVea8tl&#10;mF44XcPyWZFdA7DSon+djTIMbx2m/AJMyTI7AwBbwbChYvqQ29s2/DWLfl/ktTbM0k4yGFkvlSxT&#10;drg//Hd9DYxhuMwSIf5WanH8/gQch9hJfOZcmU1Xrme9iNI1VMM28LR5b2fE6V03u87VMFE8LZ6L&#10;MUTU5iFpMMVtXDS+uoijqQlTIUX+cCugotippTyqGErhcacyWqhlbNZMG5iwOZbLyYYWEcYGtSjL&#10;k+ZgLRsV8SzamCUqLRfbL0aSinZPhmp8yJsKA5WblMoNBW3W1elBdV2FAcxW/EgrN6B1phFITxoH&#10;UXMiaVyrDEuqKcOLgijjKUeiOqt8Vz1Xn+VYitqMPut8VWVQCTCiUCqV+AAOAC78GKJsDGH7tKXV&#10;jGMC13sbj8t6Dq9Pg6S539jYyIrohYUFPsylUikWDubzeaaFtSxxaC0UCoEwW7IAjkOieIfH1dVV&#10;DnFhGAZTycqhGAzDYCMYorDdv38//14fPnyYleEdHR0caoKEk5Zloa9PhK0oFoss7JycnGSF8YED&#10;BzgPUvAvLi5iYEAYCHz00Uc4duwYAOCTTz7Bvn37AAB37gijB8dxuH2amprQ09MDALhy5QobSXR2&#10;dlYIJRcXF7kMY2NjXOZ8Ps9K6ZGREX7/gGeEYds2941lWejq6uJ2nZ6e5rQBYZxBbdna2sr5FYtF&#10;NjgwDIMNDcgY4JNPPkF/fz8AMTfPnhVGIl9++SX27NkDAGwsMTo6ykYdAwMDbMjS3NzMoSgWFxe5&#10;/CRknp2d5fIMDAywQcXBgwfx+PFjAOAyFAoFLsMHH3zAhgNXr17lvrl69Sp6evq4HwDg7t27bFDw&#10;/vvv49SpUwDEWKK+ofG6Z88eHgdTU1Ns1NHT08N9c/DgQaysi/FPYymfz+M//kOETlleXuY0Dh06&#10;xO8sLy+zoQn1586dO7kPLMvidzs6OrjeLV4Yjfv372N1dRWAGHdkRNHW1sb9/9JLL3GZaTzm83me&#10;N52dnTzX19bWACMX6I8nT55weJHOzk7uu0xDA88L0zR9w1he231qx1Qqxfcd14/FqqGhoaGhoaGx&#10;2QjLeMLKLxmCit8LNyqFb1xZWWGj3+npab6mfZcs45Tlq6lUiveHlO7GxgbKhihDJpPh+9lsls8/&#10;lmVVyLFyOTlMhhOQd8lnKb5PVO0x58WwjCJcDxWSHOiS8pRDLlSTniqkcZIxhHwdJw8Iyz9kpaVs&#10;cGKGlKSAF1Ilof71ygflMaRKN0p+vBVijGqcAuV2TacrjZ7ldg0YH1Db2+TcUo5sS1k5XSz7cgU5&#10;fXpO81gee47jGVZYVkD+IJdH5RRGeYTLrmqXqFDyqnEjp5eE8ByqRY4XN66i7sUpbFXvGqF3NkNm&#10;FU6D1lXZ8EzVH/IYLLlBGRTgr8vhPAzDQNn2Q2nI9aN86f3gb0owjaS6yI684ffDBheq35iosieV&#10;QV4fZUM+uc/C39aqO4ySOavmaZR8drvpqjYDtc6np80jyeBkM+epDpOhoaGhoaGhoaGhoaGhoaGh&#10;oaGhoaGhoaGhoaGhoaGh8ULhmTNDRFmKVOuVHudxz+9vQxqSF8kaaLsginEhmZon+n16N8rrWLam&#10;DJdBFaoinJ6clmrs2hJLQLj88l+6li0+VRZ2lsKqumRXb4Ec/lb1TFUPyzIr7sXBtuuw6DIlS2LV&#10;c4lwwoXLdFP8TPrOjbiuF9WwgUSxiCRZLMp1VqYhv8fjzQyMvacte9R31cJ1g/3B10bwOvBMfFhT&#10;mWRLV9U4VbW1YVmRY15libj9fm2eDlFeB4SgtW7ofkwbb0Z5oixz4+49CySxNqi9PEwYpk9X6Ujf&#10;2Z7ldrlc5L/1sE9sBWpt32os+J+2z6phhgmjoaGBw0AsLi5Gvku/6cWiCLmwsrLC+fX0dPHz6elJ&#10;9i4nj/NivsDMEE1NTeyp7zgOhzMwTZMZBTZKIq2Nom/539nTjcVlEXbixMmX8eCx8L7v3Sk86+8/&#10;eMxeRz09PZxHOp1metzp6Wn2tB+/LxgJdg3sxtqG8Kjfu38fPj//BQCg7NhYWPJCX3jd0pjNoVwQ&#10;YzO/to6GjPBm2FhdQ3urYEmwYCDl8WPOz8zyd5072gEIr/wVL3zGrr5+NGZFW50YOYYPPcYEYpwo&#10;lUrYKAkWgeJaEf27RF3X1tZw/7Fgyejs7QQALK0u+aFKdvUzS8DCwgIWlhcAALt378arxwXTAoVf&#10;aGlp4bAMuVyOWTCGhobw9ttvAwD++q//WuSxtMShIQqFArMaXLx4kdOYm5vD1NQUAP93Z3FxkRke&#10;Ll68iOPHjwMQzA/EdkCeIdlsltkrhoeHmTni6NGjHM6iWCzi3pioP42rU6dOoblJsB380bfeZNaK&#10;nu4+ZtE4f/48ABHugxguaGwAwMjRXnz+mXintbWVmSaIfWJhYQFHjx4FIBgc6NvJyUkux4EDB7ht&#10;qbyFQoHf/dGPfsR9c//+fQ6v0dkp+nHv3r3Yu3cvAOBXv/oV2tvb+Tndf/vtt3meHj58GICYj2tr&#10;Ym4eOnSI235ubg6ZrJiH1C9dXV08dxsaGtibZnlxkb/LZnIV+3XZe6ZKpycNDY0twlYxgtWK7bBf&#10;09CoB7WO3a2Yg1vx07sVc7aePGzbhuPttUzT5D2/aZpwvL0LnRlKpRLyBTpTlrG8Kpi+Hj5+xGxn&#10;U1NTvDdThU+Qy2iaJu9TCyWx381kMnAs0efZbJYp/nO5Mnswh72cAaBQKAfCk8nv0v1UKuWzR0SU&#10;J1xeGVZIhqN6V2alcCMkfnEyjCi2hGgZhLqN4875QbYEdVhk+TvTNCryANyQ2CxYJ5I9qKBiM/D3&#10;xurrSuaDyjTpXtBjGtI3ldT2ct5h1DVnOZaD/K3LMi3Rj/6TlBUMW+q6LgyTKmL66Rk+MwRsjznC&#10;sgFiBTUsvnZhMkOoYZbo9VDlPAZRG7DLIr+y6QCu1/+Od46zLJjePduxAfLUN02Yrld204TrvUOV&#10;c03Tf9c1+X6gD43Nk0GJZCul7XJ+PC9j9DZJup+Ijyqujajn0j9VTAZReiJZXq2aB5JYXvyl9Cjs&#10;g2kAnv7EcC1YGY+x1HXEMwCmbXAoDdC9sqXUPwGAhUoGExXrQnjuxsrJQ2tCgFVCIZdV9qMhr7xy&#10;Hl7fmC6vmq4LGE5wrnofABC/Ewbl4Tg8r0ynUhcVJ3+M00FH9nkNc6Je/Uqt2OqzRxJLxLNI/1li&#10;S8NkRBlAxFU6SvmqD50vHqIMEqImXZLSJbCJSdjk1pNHkqJOfifqeRTdTjVGHdUiHOspbkEPlzPO&#10;aCnqsBJOT4W4TUzkj1PED1Pid88Q3BZynnKfKdoq6kAUTpOu6+3+ag3OngaBuRAqp1y3zchVNT/i&#10;xkPSfYIR8c6L/htTd3tVOYY2Y6xFbUa3WhhejTCjQrBhpmFakhGdJNggIRYpVgvFNbjujsD3Ksjr&#10;zVcB1RhGbBbi1lFACOLICOHOnTus1AV8JXA2m2WFKT0vlUostJNRLpf5HVLOGq6vdJbpavP5PP/W&#10;Z7NZVj63eoYFY2NjOHLkCADg1q1bHEpgY2Oj4jDb19fHhhW5XI5DAmQyGQ6DMTc3x2EnaIxZloXb&#10;t28DEILRGzduABDhQ6j+FIoilUpxfuVymQWqb7zxBn+3tLTExiCk1B8ZGcG1a9cAAIODg7h8+TIA&#10;YYiwsCAMFa5evcphOSjMwsGDBzExMQFAUPhS/S9cuICDBw8CAIfZKJfLLDhdXFzksrW3t7PBQalU&#10;4vAKly5d4npSfwwNDXHfnT9/Ht///ve5vQFhWHLixAkAYr4+ePCA0yBFe3t7O/fN0NAQAGB8fJwN&#10;Ay5fvswK/OHhYVb2Uz2fPHnCfZRKpdhw4Nq1a9yuhw4dwsMHk9x/gFDw07uLi4vcHy0tLdwWu3fv&#10;5rLTuOvs7OSxYhg+le7CwgIO9oryU76PHj3ClStXAIgQF1TPjo4Oplju7OzEK6+8wm0BiDFBY2xi&#10;YoJDVDQ0NMDxjDZoPE5NTfG4e+211wJGJhQa5vXXX+exJRuRUFib69evcxo7d+7EsWNiDlGYmXw+&#10;z2k9fvyY82hsbMRRz1CltFFAOuMrGgCgXPZpqS3LFwLZjg3TrKTP1dDQ0NDQ0NDYDGSzWT5XuK7L&#10;+xyYJkreGYP2M6ZpBoyCKVTZ2NgY70fX19d5f0MGtiPbgAAAIABJREFUCeVyOUA1LocBoL0g7ZNz&#10;uRy8EO3IZDJskJzL5QIhB2mfSnllMn4YjWw2yyHuZMMIx3H8OPXeOS6VSkl7MCncpEKeFT6fqc7l&#10;AUMDSVxZzxlVJSOthNoYQqXAlOVoUfLZOGVwlKGG6vs4mXKcMUT4uZxuXN5xZaP71YS0jpP1VSMH&#10;rFZfEH6m6rtwuAc+o3vjORwmQD7D+0bWZsDAJVwG1/XPIPI8NaTwHaryy3NFNhKS/4bDcVQgQe8Q&#10;Hh9JshfVM9OsHOtR4W7idDRxUMmM42AoJNVJuih6Vu09x7Uj35VDnKTTaX9+lI0KOVCpVAqMH/k6&#10;BZfTq1aHVc36IYfiieuPyOcRa0FUOeKM4MJrKY9/s3ItidJPqYwfwver1TXErVsvii6h1vn0rPPd&#10;TFmy9nnR0NDQ0NDQ0NDQ0NDQ0NDQ0NDQ0NDQ0NDQ0NDQ0NDQeKGwJWEyVFZjSdYdSZ7ogW+22Eu0&#10;GrwolkBbgWoZFcLX4XfjrFXjLODiLELDlpvyt7LXneM4gRAV1fZ/2PItaa6oqNJkyNRFfrrRns1x&#10;ZaplDlZjxRz81lLcS7CuNKV6IMI7msgZtkmYjGrYDFT9EbDQJjopBK1xZSYK/566bKp7T2tVV8v3&#10;ruvCkU3vDEojdC09AwDDUdPgy+NRZaEdNa5qsaQPl/9Fg2zlrmojeVyq1lj535sxngjVsEE8S7aT&#10;pLLJ17EML7Agx4BxHME4IJghhGcP/Y0Lk7HVLBhh1Jp/NZ4d4Xu1Ti/VWEie88CePXsACK8kYgGQ&#10;KWGz2SyePBGhHSiESSbjeyg9ebLI3u779+/l9Ya8pxpzTexRlUql2LPLsiwOZ7CxscFlfTQhQiOU&#10;HRtdPYL5YG1jnZkfxh/cx3pelLO5VbAlzNy9j4aGBgDAvn372Et+bW2Nw3Wsra2xB397d58o++oK&#10;ck3Cm+vytascXmNubg7728X10vVRAEB//0722mprbcWGF9pgcWEBq15+7Tt2cHs2eV5ily9d4n3Q&#10;0uIi9nsMEIsLC1zOnp4eTM8IdgVi0ehY7EBHlxeqoaUJjc0ivSMjR5jNg7z9s9ks0llRtpW1FWwU&#10;RPt0Z7rRZAnvuVKpxH3yR3/0RwAEI8XJkye5ztRWY2NjXGZigJDXs5WVFWZcOHz4sB9eIZvlMhGb&#10;SF9fH4eOeP311/H5558DAE6cOMEsGDTustksMzisrKxwfzU0NKCvT/RZY2Mjdu0SbB83b94EAHz4&#10;4R+YiaKxsRl//MeC4aBYLCKdznI5AcHOkMs1enWy0NIixuDk5DQ6OgSLhuu63A/0m7Bz50589tln&#10;AATbBzFK7N27l5k/bty4wR55NOY7OjowOzvLdSKGj/3793P4FGLDmJubw5dffgkA+MlPfoLRUTH2&#10;VldXuT+uX7/ObCXEPjEwMMB9MDExwW1fLBY59AmF5NixYweP81KpxP21trbGc3No/wG0tIoypb16&#10;pN00pyszQ8Bwvjq0PBoaLyjq2RNtxR6+1jye995OQ4OwHceusQW/tfWsC7XWva61J5tFxmMyKxT8&#10;MHqW4wQ8xgnzXqi7sfF7vEebmpriPZ1lWSh5362tiD2oI6Vl2zZfm6aJhrIXdsOj2S+USyh4+WUy&#10;Gd7zyWwPqVSK94S0h2tqauKzRDab5bNWJpMJsERwKA3vuQzZY1z2tCfYth3pXS/LD/x+i2c7UP07&#10;6l6t76pCAkTJDuPkMuKavKDVUkzHUXmh+2qfaO97STAH+aztvxtkBqhMI9jWldfB/OL9csPp1jOf&#10;XFPNLhKTKb0s/jiOH9pArpPhcO1Mks+bJizqLykshXxtptOchszOQnNQ6B9E3qVSmcdNyguTYMOl&#10;iAmw4Yq0AbiODdfxQs7YJgyJJcB7IRgmw1WEUTBT3KeuqxrHcp+qdBFR66M8HyvVjzLjRjXzUZmD&#10;PKYl3UekkInlz4avJ4gogxKmwTNP+b4LluG7rguD2pu+MU1/9BuGP+4MA6bXT2XbgEFhMjy2WSuT&#10;Vq7dtm3DCve5XJwYmaLM0EH1iZJLRqUdzjcwriwT/vyv/D5YfYPDr8tzQbX+CR0XuP5hRgg5RNJm&#10;skGo0qn1u83CVuQTpXeJe7dWxLFPRP17M/aiWxImI06RGtWgUd+8iEopjeog93/c4ha+V82YqXfR&#10;k7+PM9qIMgB6mkNV3GZBNuQwTDWFXJKBQzWGTFF5J835OAOoyHpV0Y+buThWA65THd8QwgciuX1M&#10;0wSHfIsyhpCNBwz/otq18mnW1e0mzIv6IY0bb4hQvoev6d/bq8b1Q97wEsKHXCC4lkjbdvE8YS2o&#10;F1Gb0ec13lRjImrOBIUvZCAXMS5N//CQlF70AXP7o96D7WaXgQwSAJ9aVR7zcggTOc6tLHwkwV5z&#10;c3OAkhIA5ufn+ftcLsfCSlIAA0IZTpS2ZcOnlB0bG+P8SBne0tLCAkOagzt27GCDDPlQuri4yIrj&#10;gYEBVgJfvSHCFuzZs4cNEk6dOoU//OEPnB+FfiDlfD5fYKFlU1MT379+/bovlLX8mJXDw8MAgPfe&#10;e4+vHcfhsB3j4+OcXm9vL6Y8YwgKgeG6Pg3w6uoqPv30U86Dykbt3tvby33T3NyMvXv3AhCCVlKC&#10;9/X1IZsRRgAUJmF4eJipfQuFArfV3/7t3+LnP/85AODHP/4xAKFkp7aanZ0NrIVUj1u3buHll18G&#10;AFy8eBGAMADYuXMn9+mf/umfAgBGR0c5pAQJqpeWlljBPzk5ycYZch5jY2N4+GAaALjs3/72t3n8&#10;rKys4N133wUgQmrQeCSa5Hw+z99ZlsXPy+UyUywXi0U0tooxRoYaS0tLOHv2LJdXDruxf/9+AEB/&#10;fz8bj1y4cIHL9sYbbwAQoUOo7U3TxMUvzgMA3nzzTQDAW2+9xd/fvHmTx38qleK+bm1t5bypbHfu&#10;3OF51djYyEL52dlZ5AvCwIGMMGZmZnj9XFlZ4fJ0dXWxYUSpWMbOXf0AhKEOAKTT/ryWhe8uTKBS&#10;vqyhoaGhoaGhsSlw83mkvb2/YRhs3Cs7L5AR6+zsLEZHrwMQe1cyyM3n87yXAsB7d9o/Av75Ulao&#10;0b8B3+BiY2MDliX2xOl0WhnuQjZwoL1mY2Mj38vlcmzIncvleO+Wy+V4T9/inW3K5TLfM02T92Cm&#10;aQbu+2WzOF+VMk7exzle3cLyjrASLYxanDCoPFFOEypjiGqVTL4c3O+vKAVk2KEvfC3fU9VJJSeK&#10;g0pmlkRTnyRTjsojSaYcBZWRSTXfqMaS3B+mNC7lsSSPTfkMlvYMNGiulUolnqPlcjkwLmSDiXDZ&#10;wzJj2dEp/K5cBnleyfVLWer5I0MV7iUJ4fkjy12SoJKbJyuwK9OtRmkdpctRvp+gf1LUJPBO1NyQ&#10;nxlpNzCGgKAzbnjcxOmXwiFS+GwbIfuNWitU8jP5OddWemZZyeuA/L7KuVE1VqLWNlVYmzj9U9IY&#10;U9Upqn1eRCTVdTONQLa6DXWYDA0NDQ0NDQ0NDQ0NDQ0NDQ0NDQ0NDQ0NDQ0NDQ0NDY0XClvCDEFI&#10;YoOI+uZFtbLRqES1Y0RlVRu2UFNZCkZZeanysywr1iosigEh6d1wPeLqFL6WrTjjaIpk67lwvkmh&#10;BKLKHwfLsmKtxiqthWOTU5bLETfEtevGszGEGS3otvRXdf2srMPCFpYqy8to62j1+FalVQ9TRb2o&#10;xqKa5yCCZYq6Dv9bzqGa3wGVFbyMKC+Ar5N1JyHKelxlHetbQddmSf+0Lfg82SBUUHk90N/wM9O0&#10;YPB67cL0GHpclNi6mz1qsr73TnhN2E713ww8y/rE/abJ1uy2bQe8i8jDqlwus4V9c0sTP5et4MlT&#10;amLyMc8d8nzav38/e5/bth3wAqHwG4ZhYJ8XPiLTKpgqlpaWmA1ifHwcx06I0Ae//e1vceLECQDA&#10;3XvCc767o5fn7traGj/v6+tjRgGZtaLNC4Fx7foosyzcvn0bmZwfGmSjILzOJiYmAADFtTwzABiO&#10;izs3bwEAzr3mh36YfPQYU48nuH4A8OqrrzJLwJtvvokvz4vr/v5+tHSKsAxfXriIfUdEmIfbY4K1&#10;YmhoCE9WRfuUnBKyjaJs+Xwer77+KgBw2Iae/h7Ob25uDpkG0fYNjQ1YWhHMEO1d7VhZFN5vxJAB&#10;AB988IFIo6eHx8p7772H06dPAxChHyhfmUWDWASIyYHaeHJyEoBgGqDviInBMAxmPmhpaeG2pb4b&#10;HR1lL7n+/n4uz82bN3kMZTIZvPrqGQDgsA4XLlzEkSNHvHvrGBk5BgB49OgR50ehRRoaGtHS0upd&#10;NzAbyLlz53jM3rlzh1k5KGzF8PAwTp06xflS6IuDBw/yGFtbW+M5tmvXLi57f79gWfj000+ZwUQe&#10;3zQGS6USs2j867/+K86dO8d1JqYN13WZXYT6o62tjcOzWJbF7XLv3j0sCLIPvPqqGDOFQgGdXogX&#10;13Xx+LEISyOHOJmdmcPa+iq/I/pLpnZO+944bhkpI8gGo6GhoaGhobG52JIwGc8+i7qwuLiIjm4R&#10;Oi/V0AB4zBC2bfMejNiyxsfH8eXlSwDEvqrsMQZY6RSKXriLtY11PufQGUeWfTiOw/tqx3GQL4p3&#10;6WxgWRYaMk18TfujMEsEXdPzlZUVvtfU1MQseU1NTYH86B06M4c96umsJectP6czWiqVCrBIyN8R&#10;5PO1ynu+FgaIKMiyJpWcQA79oZL3yh7+MvW7nEbJaz9TIumUZTiu67IQzbaJYtZB5KinuhqG5PHu&#10;8v8H5YtMQxu470tmpfqzDNMM5MGlcP0Q0+F28IsW3VZxfcTPIvbtqpYItCHJ0uU2keSygIuKLAwH&#10;pivdNGy+dj0ps2GmkLXEPOaQfGYRBsS8M1BShr2GF24VhgvXpr5xfNm4Y8Dw2hOmCRshZg/HEv8B&#10;IlyGgmHbzFrg8Bksw5X0KDD851C1q1oXA0Pus0xV/ccphvq/Gt2g6QZl0OJ7uZT+DcMwoIoIkpRf&#10;4u+H/J1hwKH5D/8v52safkldA/TATFkcXsNMVTJDwDQC6WUUfarSDcnrYxluQL8U/r6i3jEMN3I+&#10;Qfm649fPbyC+J7KTZZ/yHKN+UOlLNoeRoJbxyDnHrEvhd14UVKOffVZ1rqePqoFmhtDQ0NDQ0NDQ&#10;0NDQ0NDQ0NDQ0NDQ0NDQ0NDQ0NDQ0NB4ocDMEFHxw2UkxU5Rx6epLcCqyupDttxUWt9U4XEfVeZa&#10;y1XN83otk2otVy2xc6rNIy72T/V51Oc5FfbWpvRl61jKj6yA5TLLFmph5gSyvIyCysotislBflfu&#10;AyqT/A5ZdsrvyVbOjpSGqj8DzAiSJWBU36pimpWldlN5MMvpha2Yw+tCeC761oZ++8r1iJoLjhNt&#10;hxVuY7aUNvxvTFR6nYfzCpY9aB0q3vf/8qeGEegPvy5+/U2pb+mx6xjC6hlBS0iDYpa5BlzPylN8&#10;J+5bliFZt1f2gYjjSOucZG0n97VUpzADRlTbyPeqsbBVrhtlI2hOF3LjcAwHZDTswIaFDD3hAhqG&#10;y2U2Df8vWX/ajgGX6imxjzjS+JDbhKy4I2ujtHwP1jNx/VYxskRc14t6fmtTIc8HlXWvvH7Qfcdx&#10;lBboKs8GmQHGdd2gt4WXhuzZ4ErruOp3w/cYCFr2yuuN6vc/ag1WQfl75RpwHXn8y8+Dlr6uGxwq&#10;KitouQ7crm6JLfdN04RpkaV0GlYquJ6mUikUS8IDJ5NL8xBzXRsueU2YFgxD/MY4jm9pH/Wbrmqr&#10;KC+IOMgeLFHsNHKe9ex/DMNU9xPU417VB1HMUIRMJs0e8L29vbh16xY/a2tr4zRoPC0uCjfz5uZm&#10;NOSEt38qlcJaWXiir64scxxfyndlbhmDe/cAAObn5zHueeq3t7czQ0O+kMe9R+J+Y0MrP5948AgA&#10;sGfXAD783fsAgFwqA6cofluPDh8GADQ1t3EZr1y5gsHBQQDC8396epqvyZt/+YnwqN+9awApS3hU&#10;zc8tsHfZ1NQU9u8TTA3ra8LTrHV3I3viT85MYNeg8OBfWllE0RaeK8NDwxybmDzOrl6/gtb2FgDA&#10;/UfjaGwRzAcPJx4wW8HjqUdIN4hYwW+99ZZot5UVZjVYXl5GR0eHaJeWRlz8XLAVNOdEurdGb3Pf&#10;5HI57tO2ph1IG+I3prWxDRc+E55yNMcaGhq4DAsLC5xHX18ftxXtE9PpNLMWbGxs8N4un89jYWGB&#10;7xNDATE87N69G9euXeO0rly5AgA4c+YMl5Pa/Xvf+x734/T0NEZGRgCI+UaME3v37sXOnYJpge7t&#10;aG/C7TujAMQ4nl8QTAsHDu7BweG9AIDVVcF0cOfOHS7j7oFe/OCH3xF98Pgx91k2ZzJbwyuvvAJA&#10;sCz83//7f7kMND/ef/99ZoHo6elhFgy6J/djc3MzHj0SY3rfvn246cW0JrYIy7KYZeTo0aMgTExM&#10;YGhoiNuVyklMDj09Pbh69SoAoLOzE2fPngUgYlOTp+TU5CyX6713/4fL09vbCwCYmZ7HoUOHAADj&#10;9+9ifHwcgO9p2d3djePHj3v9YSLXJLwZ82trMFL+7yYQ/L2S1z/LsmARE03C+eP5oPaYvy8Oav2N&#10;2p5sIJshM9j8Mjz7cfUUzl/PFC+aB9izRJKs6UX3rnuWSPJWVO2pt2P7qjx1k1BzPZx6ziv1tVX4&#10;fCT3U1gO2NjYCHhn6nKhgGKxCEDIhJaWBAPa2Jhgi7t79y6eLC5xWrSPLRaLATaI8Pq/4aUpl4/+&#10;soySvHZdYKUo2NtSqRSf/eXzuWVZFcwQuVyO98fFYpGZvFKpFO8f29ra0NIi9vfNXpkMw+C9clOT&#10;z9RVdhyUPWYLmWHRpr1WKhVg/eN6SHJXM5Pltg7LZulvmEFXbpMoOah8BmUmhgB8L2gVs69ggKB0&#10;/XO3aRqg31U5v3Qqx/fk8eNKY9rwhHQpy2M3hCWJwdRrsOu4LGNLpdIIQ5TBu0b02iL+7ctPHMP1&#10;6kL3g2uPaVqBe36d3ECZiWVTVfbgPakcrq0sX7CskgSVRSwkf3ZBImhDSlvIj73+9/RdhuvX0zVM&#10;2F4aNlykjbT3XYrlbkZRPC/bgOltNVMw+TqgU/C+t2HAcbyxBnB+YgwTk52BUtGW7gOW68Ki8to2&#10;LCaJsPgdt+zCNL16Sx7+8vgnkWE5JB8Sf4MyM5KNy/I1I0LmqDpLyeUnhFkI5PMYj2PDZBmjL3OU&#10;E5HyBmCxQNuQ/vrXap1QZT0q5FLyQ29umtQOpi9TFeOBBrrpjzfTT5P1YQBsXncspDLeWpDOBhh3&#10;7JBcFlJ+juPAKXmsJLlMVbJA+sv6pXJZ0meo10/Kr1SS1zRI78ryXr8MVA/XdQLzLZyuXO6SU6pg&#10;AwozIEWNq7i9UNwaF74Xfp507krKr5pvVDLRauWo1aKePKpNk64rxusm5BGGUn9SV0pfcdRrrPBV&#10;Q70DfjOx2XlTnVKplFL5HbXg1YNqvo/64Q4/DytpVIu4rHSMWmxVRgJJRhuWlVLej1pg5OfhtE3T&#10;DChRoxasaqHKtyqF9AuMOIVjUrvw820o2NhKhMfQdhT0PG/QJjBsfBP+3TAM32DHdd2QQZHqAKo2&#10;FqgW4fFfjaHm80ItdUwyIqgnzeeBuN+d54mkOb+6usphDvbv38+U+ZOTkyyUKxQKfJAiBbDjOBzi&#10;Qv79zOVyrNhlwZ+ZYSMCwzBw+LAwYMhms1hYEgp80zTR7ym4LdMPa0FhFPL5PIcUaGpqYmEmHRK6&#10;u7uZanZlZYXzy+fzAUUsKfPnl9e5DHfu3AEgQj/8/ve/BwAcP36clcs0z+fm5jj8xvz8PKd77949&#10;NmCYmZlhYwhSHD98+BAvvfQSABEagYwB3nzzTXz00UcAgJMnT2L8vlCSU+iL9vZ27oODBw9yW1CI&#10;A8A/GPf393N7t7a2chiFq1evsjL7F7/4BRobRRuREv306dNcv56eHhaYHjhwALdvi3AdFFKjo6OD&#10;Q2bs2bOHDRFM0+R3+vr6cP78eQBgxfrdu3fxJ3/yJwCAX/7yl9wWt27dwsGDBwH4FMWGYXA9XNfl&#10;tmpoaOA8mpqa2KCA3h0dHcWbb77J+b322msAhKECjREyvMhkMnw9NjbG9R8ZGWGjDtu2sbbmjVlP&#10;UHPm1Gk2Fmptasb47DgA4MTIMTYAaso14PEDEc5jcW6e8+3uEH125MgRrD5ZBgDk19Y5DAYZHuTz&#10;eZw8eRIA8O///u/4yU9+AkCM05s3bwIQY4WE5DQfh4aGWOC+uLjIY2VxcZHnKdX54cOHHO7lyZMn&#10;2L17NwBhRETKhb7+bv6NISOScrnMc7ClpSUgaEtblWHmZCGh/Fta8NpKNt7W0HheUClgkrDd9yMa&#10;Ghoa2xlRZyXZ6F8lK6S9v2yQvry8jHv37gEQe0FA7HNoXykbQ5RKJb5fKpUq1vJyuayUYcrOEfLe&#10;plwW99PpNBsqZDIZ3lfats37Q/q7traGXE4o6tbX1wPfFSXDB8qbjCUsy+IzQbFY5D2fHLaQ7slK&#10;FOFAZPO7smKMypkyfXmG3BcqB5BqZaNh1PNbK8tUw2VIUsBFOY0kfRcFWc4bTldG+F6c0lr+d5Tc&#10;uh69RS3ykzgZQb0yaJ7H6aCsHfDazzszGI4VUPbZnhGElfHCpcLlNMrlMs/jcrnM36US+jMcIjss&#10;jwvrDlT3006KjWFI+2zAtx1w3GBIZh57vsUKh7sJQG7TgLFEfJ2i9Cv16hzqlQ0r8zMqn4fLLv9b&#10;NT9U5ZHnvGO5fttxUi7AzmQQ1hEiQVimGE+G48BwKte6gDEEGThEyFej+qYWBT+HzJBCGKnGXbh9&#10;5bAd4d/HsP6Jx6NTKYOO05fFrfPbTcap8eygw2RoaGhoaGhoaGhoaGhoaGhoaGhoaGhoaGhoaGho&#10;aGhovFDQ7ipVohpLqe3g2a6yqnwe5XlaK74o9oLNsg6spQyUt+pavhfnwSx7jMlpGxEW4VEWaSoq&#10;qKj35FAMSVBZxdWCqG+irHzjLEHD1sGyBep2hs/K8PQsGcF7T9cfUXNmM5hjktY8dZvEW9WLstVd&#10;pFjE0WB93VAta03AK6EKBuSAd0Ud5ZLXyqR1xTTNuqifDcPw2ejqnGNhhMsczkMOCRJnuRxII678&#10;zwFJa8VW7zVq+d0qFovsZX7y5El88cUXAAS7AH1bLBZ5PMnMEGzZbpoBy37yulpfF+wLRScP2wuN&#10;lMvl2PNpZWWFKX8bGxvZa2p2ZpLzIg/2S5cuMaPElStX0N8vWCSI1WJ6ejpA/0ee9oVCgct88+ZN&#10;Zo+g7y9dusShIc6fP8+hDa5evYrlZeHBT15Zr54+ibt37wIQXu3kzTU0NITr169zWx05cgQAmGVj&#10;//79zD7R3d3NjAkffvghhz6YmprCd7/7XQBgdop9+/ZxqIb5+Xn28J+cnMTw8DAAMHuDYRjs+b+0&#10;tMTMCf39/UwffPbsWdy4IZgNiDlhdHSUyzs3N8fsCvfu3cO+ffu4bwDBuEDtff78eW7LqakpDtGx&#10;e/duDrtB/ZnNZvFf//Vf3Dfkwbd//37uM+qDubk5pg8ul8vcxu3t7ejp6QEgwjYQ24UcwmF+fp7L&#10;S/VvbGzk8UZ93tvby/W4cuUKM3i8//77fD0/P49yWXxH82BjYwNdXV0AxLghRoV0Os15rK+vM1sF&#10;zaumpiYeSzJTSVNTE7cRsWXYts3MID/84Q+5HuVyGd/4xje4vSlt8hJZXV1lj8CGhgaee3Nzc9yP&#10;xPAwNTXF8yqVSvG7ra2t3EaF4nrFXmh8fDzQlhRe4/DICNyi8NYkyGHPwh582qteQ0NDQ0NDI8oL&#10;GAh6wdJf2jMBPrvU2toah8egvf/a2lrkWZLSsyyr4syfSqWUHrwyu0KQAcvPg84+lDalGw73kU6n&#10;Oa1SqcT1SKfTXL9SqcRnD9rbZTIZfl4oFAKhL2ivTPv1lpYWfh51XpPv24bf1lGhL1T9EW7TcPvU&#10;iyi5VFSe/rVfZhWDg6ps1coONnPvGsVEIL3B91RykFrYHqLer0Z2oXq3FplHIGysd0+WUckML67r&#10;M7io5FnlcpnnWKFQ8BkFIxhA5GsOv2EYFWebKOYIGaaCIVa+TmIqqYbVJAoq2X+4HEnfqe5Xm074&#10;nSi9BL8L9bvyvaj0ws/DDAi8BknhiVVy2TCjr4r5IYkZohwhA03SRSVBbjcrcv6r86uHtcNx3Ar2&#10;CXnehfOKWyO/Suf3anQ+wPPVT28Fovozqc5fS2OIzRoIcQv1VigrkvKP2nQ/a1SzEYnqg6S+oUVO&#10;3oir6hamKLMV8amSkLSRDOeromaT301a/Ov9EYhLUy4XkGxEQe/QX5WBhyotVX3ltOo9PGz3hTtp&#10;rEdtVmWoDkCqDU/kdeBbzjm2nJuxHtRitOC6bqRi128Xv2z19nnURjru3a8rgkKOSjoy1TpgGUGB&#10;inwwCwsVTNdE7atutHFGlICinn40YCCJpi+qTCrEze9wGvLzQJxPlTCrhjn2rBDuj1rm2LMuUzXr&#10;Gt2TaVn37t3LIS6ampo43INhGPwOUdSmUikW0MkCRTn+LSmAm9INKJZL/DwvGUP0eaExGhoasLSy&#10;zHkDwMLCAoe1cF2XleQDAwOsDKbypPN5VvY6jsNK8mw2y0p7oeD24kZaQnA4OTnJ7TU9Pc2KYfnQ&#10;TUrv+fl5NqwolUpc5/HxcVbUz83NsUEFCYEmJiY434WFBTZkaG5u5vI3NDTg8uXLAICf/vSnAIB3&#10;3nmHlfPvvPMOXn75ZQDAiRMnWOB76tQpAMC1a9c43V//+td4/fXXAQSFR+fPn0e5LOZWd3c3AODY&#10;sWNsRPDaa6+xAYdt2xwyghTku3btYsOKhoYGVqh/+umnbFCxvr7O/U51fvLkCYf2aG1tZXrgHTt2&#10;sLB2enoagAgzQn27srLCea+urnL/T09PI5XyqYApL0pjZWWF03Vdl8cTGZNks1l+3traygYle/fu&#10;5bAlIyMjOPmSCIlCBgmmafI82L1zF8c3TZmBP4ZgAAAgAElEQVQWChtCQL04v8BzqLNdGHgYhoGp&#10;VWHg8+nHn8Dx9p7ZdIaNKygcyMDAAIc4mZycZAF3X18fG+J0dXXx2KM6LS0tcbvu3LmTx/zMzAzP&#10;U5pLT5484TIuLS1xneS+2bW7j9OmcVwsFv053dTE46O5uRn9vT1cV/qG9tiO4wTipn7d9xhbgXr2&#10;ii9Kv9Ra9xelrbbzmfBFQK3tuxVjZCv6/Os8rmrtw+3aVtt5nMhnaRlRSkv5mvbrS0tLvP+nfXtr&#10;aytW84WKPOR47obhh7uUDRJUIb5kWn65vI7jG42ToUK5XFbKmlUyyEKhEKD+l5XAdJ/2vplMhr8r&#10;FouBdOkdOlPIoTPS6TRfp1KpQJ3ZiNwrrhw6w5IUjvIZXKXgDddPdZ0kc447qxLCSr3wtWFI4UsV&#10;5YyST0bJc1VQhfuIk+fHzQ3HcTg9WUFZi6Ky3vyrkcvEyalVYyL8neOqFc/0L1d87OdNbUtydFmm&#10;ZhgcqsKybb6W+0MlPwrnH5bLxcnX+Np2uJwsioLB1zCMQD0cSXZLf+XQGaqWd81K44LN2EdUY/yQ&#10;NN6S9BVhY4goIwjV927EGKG/qmsr7YeFN2g9tm3A9MppGnzfdX0jGyHkNKigUiFQ8dyMlNAnQ/6d&#10;4pRV66Nk7BMOF0LpRK0JYSM7+Xcu0MauWVEeeTzKa1AS6jGkUaGe7zZjH5OkA96ue7haUU09ktYW&#10;HSZDQ0NDQ0NDQ0NDQ0NDQ0NDQ0NDQ0NDQ0NDQ0NDQ0ND44XC15IZol4kWTESnoe1TS2WaVuJalgi&#10;5PtxllhRlj1J1prPA9WyStTaM3FjL5y+b62q9lqupm2rRTUW00ltIvfjV81iLVDeGppS1L/SAj3q&#10;WuXBL2dnepaitmMnWocHy1AfgulUPuPnhty/0nfPaJ7GWfFrCJDngmVZPK5ka13Zu4TezaR9Wk3T&#10;NJ8JM8RWwDCM0DytzjK9Kqv6iHknr29hK2fbjp6v/F1VNXs2ULFZRK3zzwtJcz4cqopCHJCnOiD6&#10;gZgEyBs8nU4HvH3YWl+aN+Sd3pJtwoNHDwGIdmryPP9la/RUKsWeTbMzIuQCsTAAwPe+9z38+te/&#10;BgCcPn2a2Q7I2z1f8BkQLMvitHK5HHu7Z7NZpvZfWhPeUx0dHVz25eVlzM7OAhDMCRT6gdKam53i&#10;/Nrb25mdIZPJsPd9S0sLM2pQ6IdiscjPFxYWmAHi+PHjePhQtMsPfvAD/Ov/+Q8AwB/+8AeuB4XJ&#10;OHPmDC5dugQAGB4eZjYH8vA/dOgQbty4wenKjBPEVDE9PY2GBnG8IS+6zs5O7nO5nKZpcnrkfdfV&#10;1cUhF9LpNLfPN7/5Ta7zyy+/zCFByEvOsiy88sorAAR1MTEOXL9+nccQ9R3lT21M9ZicnGTWivb2&#10;dty/f5vLTPWgsTQwMMDMIM3NzewRQswKZ86c4fa7f/8+M24sLCww08bt27fR293FbQEIlgVq73Q6&#10;zeEwlpaWmBlkfHyc83vw4AEAwaJA3z1+/BiDg4P83fLqCgDg4MGD3D5U9oMHDzITx7Vr1zhMzOrq&#10;KrNnELPE+vo698f09DSnd+DAAZ6z9L1lWQH2CaJVnpqa4hAmG/lu7hsa87t27eK6FYtFrKyscLtR&#10;1DmqZ2NjI38f9sTcDmcwDQ0NDQ0NjeeDapgMw16uMvvtxsYGJiYmAIh9DO1N6NxhmiZSuYaKNF3X&#10;Z1NMp9PMvkV7z8bGxgBzgrxfUdOri795iZ1uY2OD967FYpGvqfzLy8uRnt8kV8jn83xNe8J0Os3n&#10;kWw2G2Dior2wvNeiPap8RpH3rjJjhOW5sqfTaX5XPj/KDF8yO4MsH1HJXVVe++F34pgV487RcSwR&#10;AVkbomUQUffqeafeb1X741pkxkl5JLFERLXxZsgwqpH7y/1IY0+WA8njhsYugEC4F/pe9naPK0O4&#10;HKrxITN1yPIKlde/LEsxDEMZ7kN+HuWVXgsjxGadoWqVDavkdsEEqy9bvbqNuN8N+R2CqpzVsrdU&#10;i6Q2VK1/brmsXMfkNFX6jlr1SypZrLzuqN4NsJl8hRH+LZDvE7aDvHa74WtpDPGsB0K96de6QFVr&#10;ALHVhhq1bGDCG8K48snvqWJzxSmn6lnkkpQ9UYuOXCbVu6ZpRm5M4haxeseHaZjKPKox6lEplOQN&#10;E6Vl23agjZPoheLylvMNXsdW97kgqr+SFKNJiDK8Skqnnvw2y3Co2jyj5rxvH+GidjOhSlRrOPR1&#10;heo3Ihw3U3UdhXDbPs3voKpsUb8T9eQTNobYzOEQWGsdycBLiospH37pr/J3wH3+YTJkRP1GPa/5&#10;VIsBZLlcZuHh9PQ0K4b/+7//mxWbruuyQpRCEchUsqVSKUB/KtOxAkLBSwKObDYbMDgig4dsNou5&#10;RaG0pbAUU1NTrFhva2tjpW13dzfT9Y+OjgIAWlrbfeOkTIbfLRQKLEiUhYMrK0J5n8/ncezYMQDA&#10;rVu3WNk/NjbGRhQzMzMAgAND+9lAoK+vjxXVp06d4nL09vZye1Kbra2t4Te/+Q0AoKenh9u4sbGR&#10;w0t8/PHH+PM//3MuByDWHQpFcevWLXzzm98EAHz00UcB4wJAKMMppMTo6CgLeCcnJ1nBPzQ0hB07&#10;OgLfzc3NscEFfU/tvXfvXgBgAxHTNNkgI5vNcj8tLCywwcWtW7cCNL7UVu+88w4A4OzZs3z/zTff&#10;5DjPZBTS0tLCyvvW1la+zmQyrKhvbGzE0NAQAF+4vH///oDxAaXb1dXFRhlUn4WFBa5/a2sr1+8b&#10;3/gGfvWrXwEQhiy/+81vAYDDj9y7c5fDlszOzLARyezUNI4fHRFt5Po0xdSuuR0Z7NixAwDwpHcR&#10;HW3ien5+nucTjZXe3l6eV42NjWyI0t/fz2Pz3r17uHDhQqD+Q0NDPFYePXrE9SuVSjzmP/30U25L&#10;Ml4ZGRnB559/zm1P6S0sLPC8IQF/KpXi8riuTzs6MTGBhTnRhjQmdu3axfNHplp2HIfHB60PGpuP&#10;es60tZ4Ht+PZA6i97vWcg7ejIc9WlOnrfEao97z6LFGvEmG75bFdUWs9qo0Z/jR51IPnKeOMgkqJ&#10;Lqfjum7gLEigNl5ZWcHkpAg/RvsZALz3d10X2abmijxM0+Q9US6X4zBqtGdubGxUhpdQKaoNw4Bt&#10;+0b8tH8qFAq8V1pdXWXDUdpTLS8v8/6pVCoFwmTI4TMoDSqDaZq8t8vlcoFyhsee4ziBespGFLQ3&#10;k9u76Ph7NJWcV1Z8Ut+FDURUjkkyotKV78UZQ8hKO5VMkcofl68KcTJFlWw4SdEeJdutxehC1e5x&#10;9ajWyCNKQVpNG9Wi4GZYlTJw1/VDBJtuUBZvpsWYpnlg2LZ/7TgwUmLsGSkLlne/XCjy91HjQy4T&#10;nUEJUd/J36Rth2VXLseUAYtlXUeSy0NqZ7pnuv53hsH3o8aVSu4YXier1VuE66oa79UaQMhph2Vf&#10;fnkqv48yuEjKO7w/9/tJWgsoLcMIXEMyHDDpvOk44j+o54L8HBG/51HzIG6eh9co+V2V4538ndLh&#10;M0IXJxtLsC6qXFnP8DqvSiuqLlG6v1pQz57kWebxtHqp7YZq9AFJeuavvhmMhoaGhoaGhoaGhoaG&#10;hoaGhoaGhoaGhoaGhoaGhoaGhoYE7a5SA+KsOMPe7FtdLpV15nby6FAxJVTzflSbV/v90yDO2pD+&#10;JlmbqqjmAN+irSyxK0R53UblF/eu4zict1mDV9rTjJsky816vS620ziOQq3WpipEWUH6ltL+M0d+&#10;R2JUMBy1N3/c+vA0Hvz0qXwdlb+helZFu9WCWtbg7WrluFWQLXDjLEVl+jDHcQDHZ4aR+z+81tU7&#10;b2Ur3iR2HpnO73kgznPDcRxmn3Bdl5kh+Bmg9AYKWME/2+I/FapZ854V6p3ndJ1Op5kdIJVKcX/I&#10;4QpkzyDyNEqn0+wR5boue12QF5STLyOVSXNe5Gkuzw/btjkNOfQBed+Xy2X27L958yZOnDgRKHu+&#10;UA54cBGrxdLSEt/fsWMHp03MAYVCgdkOZFYCmfmB0pqfn+dwIY8ePWI2hGvXrrFHvOztTp74XV1d&#10;+MEPfsDfURnu37+Pzs5ObkN6n5gIxsbG8NlnnwEQnl33798HIMJgEGMGtXE+n2fvst7eXvYeO3v2&#10;LF83NTWxJx2FTLh+/TqOHj3K5SH2gcuXLzP7AoVUuHTpEof+ePDgAY8V13U5hMXExASHbqDQEaVS&#10;ies5OzvL3mqTk5N49OgRAH9cTU1NcQiIcrnMITUa/h9779UlSXKlB37uoTIyUuuszCwtW3dXV6Oh&#10;etADYEAOsZh9IB/xL/Y/8JFPPIe/gLs7Zw7JmSGXHOxg0WgAA6BVdVeXVlm6UsvIDOnu+2B+r1/3&#10;MHePiMrKzqq275w6GeXCtJmbXfHdYpHzVqwgNvcToJgMKPzEjRs3cOTIEQBqLBDzB7EwLC8vcx9k&#10;Mhmu/6VLl5hdAQCKfl9SfU6dOsXMIK+99hq35ezsLLNAlEolXntprIyPj3NYjqGhIWaiGBwcRNVR&#10;Y/7WrVtcHuqDmzdvMotIoVDgtlpbW2OmFWKqmJiYCFFGU9+NjY1xe9P9bDbLY8W2bR6zw8PDPKaH&#10;hvt57NFYm5yc5H5qNBo8V77++mucf/stSGSz2RDriwy/Itd1AwMDAwMDg28X5NlYd2ZsNpu8T5P7&#10;FTo/LC0tcWiwer3e4l1rWRasXBDuQTJD0H6kVCoxkxuxJZRKpVAYCfotQwBKpoZmM2C6ozwcx2FG&#10;Mhn6TIaykOckui/DyG1uboaYuOg9ZnKo10Nhy+TeDFBscTL0BzFm9Pb2hpgoODRdtjX8ALVd9Lr0&#10;YJfPhtpe4z0eJ5fQeaimyTni309Oq1M8Ly/oOPaJIL9kD+5o2ZLKFCf3bNfru5105btxXslShiXr&#10;rNMZyL/S251ZIsR1IlyQY03K+6PljHrgR2V1ujI7jqOtn77vWtskek0X7iAaliOablwfdzLOu2b4&#10;0OQX+1skHzcmwmVoT8eTVoakesm1SZfWs+rP0vpGN7YBAJFQtXRfd06OMkPo5kr0eQBwLX2IEF3Y&#10;jug4fh56kv1G3Hhtl53kRYeufu3U1zBDGBgYGBgYGBgYGBgYGBgYGBgYGBgYGBgYGBgYGBgYGLxU&#10;+FYyQ3RjFXPQvdO/KVaKbtCuVSf9X2cJRta+EtFYQnHxqdpFO1aycVahUeu9aD2SrC7l72iaOgtz&#10;XfvEWaC3YxUo80iK3xZNN8lSNCnPF2nsPg+kWdh2wgxBVsMH2qXc4EBAMkMQdPEh22WGCDEioLs1&#10;V+YbzVvee1b2CcuyInOk/W9Su/A8j5ONY4aQf1+E9U/33XlRkM/n2StpcHCQ2RCOHz/Onu+Tk5O4&#10;d+8eAIS8j6iujUaD65/NZlu8f8bGxvB0UXnOVyoV9Pse4wDYSx4Asyusr6n4ukeOHGFvrUajwR5a&#10;jUaD8yDGgaYTeGstLCxwncrlMjMUDA0NMcMFsQhsbW1hfn4egPIII2/32dlZ9rCiMty9c5O93aen&#10;pzmNgYEBZl+YnJzk+MDSo+TBgwcAlFcWebadPn0aS0tLAJQX19KyylsyPBBrwdtvv43/9J/+EwDF&#10;NEDxjYkZYWJiAp9//jkA4NixY9x3n332Gc6dOwdAsUAUiyo+8m9+8xsAwBtvvMF93t/fj48++giA&#10;YpSgelDf9vX1sSfeqVOnmF1DxiDu7e3lej98+JDb4Z133uG++/rrrwEoJgryyqN+2djYwPe+9z0A&#10;wPXr1zme88bGBt59910AiuHg9GnFbEHl6evrY3aFwcFBLtvw8DAzQhBbRH9/P4+J+fl5ZrWo1Wrc&#10;N4VCASXfk67Hb2t4nvoHYH1tDUW/zs1Gg/Obm5vjsUDj1XUc3PPH2NzcHOb9Z99++21mHaH59eGH&#10;H+LTTz8FAMzMzPDvd955h/P4/ve/j4sXLwIA5/XgwQOeE4cPH2avkv/xP/4He/79m3/zbwCo+UHM&#10;IP/wD/+An/zkJwCAP/7xj9yPh2Ymue2JneLw4cNcnsXFRe67yclJn60DPH96e3vZ83FwcJBZPexs&#10;FvmI55OBwTeJvToHGxgYGBi0B9rnRmV8tHdpNBrMriBZ44hla2FhgfdrurNiNpuFJ84ikhmCPcpt&#10;mz2G6fyQz+f5d5QZQl6na44TsOVJmQDt0WkfJcsg61StVnn/K5kh1tbWeA9Oe3T5rOM43Fb1ep1/&#10;033btkNlkHtt2psVi8WAPWJgkOshmTiSZLjyftRTWRu7Xnj1yzaJ80qWbS3zjaYRvdcponVMk7/q&#10;GC6S5ODRPUZ0zOs9sdPrkyR3SCpP0vtxcutu29fxhLxc5qdjCLUA13+er9kWbDtgJLH8654DuP5v&#10;GiNSPi+ZHKLrg3ye09WM3Uwmw+uD57og4R6l5EKIzJQwuqX+Fs0D8b6fecuzshy6MdYuE4gO3eoU&#10;omOk0/HRzhjTsSDo9DOyH207GzxDY8mK/Ka0RHouvOAZLxh3/KxIQ8eCELc+WJalZSKJm3echmDy&#10;bUc/RWtziBlFI7dO08NF82PW9Jg1/9vComAQoCNjiDT6Fh2sfeCesOzWMlgJ/9MpeNMmkOV5sFpS&#10;lf8P0+B0M4GabnL76ihc5N/ob106nZarXcqecLk663S5aYzWSS5c4Y9D8gYtuqjqFGpp1HXZbOvG&#10;VP2R7Z1MhWbbrePKdT24rlrkM9lM6H6S8YFlWdqNkK7slmUFNG8aRWW0TWQby7bXKR11ZctkcqG+&#10;o8ddV36A5GasEZtWXJ08L3lcJVHjRD/osR9gy4Ljz+Wm66DhUBv7H2DPQoYNDmw2RHBD40AcDGgj&#10;YltwM75CzfGQcfy2cgHXH082/L6HB9sfH5broJAJlmlZQ25vO9hoNGn8eOnzVKKbNVEVJlSiSKqi&#10;TTwLViYQCHAaXjBWgIDaiw4Ejmsjss0Tv1v340E548aV/BukEdRVrt2WJh9Pt69PhatZ25OgW1dk&#10;vtoyiFfapZBrzSP5cNyEi4xH49WDLeaQRWuz/2zGA5q6+Sbmh268ZbOZ2MN19PBkWVYoNEzb8Gr8&#10;/Q6VwfMA16bMVD3sLM9NGzbXz/Zs2B5RF2Zgexn/d47LTet7NpuFi0CYQ8Ih+Ze+g/I7p/qj8+rF&#10;17t1H5A6z8V7tmWFxRb0XdHQOerybUmXrlnpdIZpB8o4ULq5bJYVqmNjY2j4QrIf/+Vf4j/8h//A&#10;z/T5Aj3KI3o4IyOBRqPBilEKL1CrNTAwMgxAhZrI9ygBXU9PD9PA9vf3o9Sjwm5s55UA9M78XRSK&#10;viHC3bsclmF8cgI3byvFNym4F5YX0esr+g/NTiObVQK+3WoFh2ZVmIdcLgdrW+V39KjK6/PPnyLD&#10;HJsuvvv++wCAX/3TP2NiQhkaLC8qBe+ZV07izp07AICh0X5cuX4JgDJquHtflWd5bYGNDzJKpom7&#10;92/hb/7mbwCoEA4k7Gy4VRZ2Hjp0CKWSCg8hD7h//9/+KwDg0ldf4jvvXQCgwnJQOIenT5Qiv6/U&#10;i5Mn1LUb16/xPmdudgaH55SRSS6bwdMFJUgeHVUhHOr1Jl55RYWR+Pu//3uu8/b2Ds6cUQpzCs+w&#10;s1PB2tqG3+7H2CDhq6++wjvvqHAm8/PzyFhKGFsqKuHr+vo6fvubjwEA586dw/15ZRgyMjKCQk71&#10;7+iMGiuT41O4fVO18dTENB/8e3tKcBpqvTl14jQcP7wE/DVoeXmR94/FYgGnT6vyTExMsMCchMRv&#10;vvk6h7WwLA9bW6pO+Xwe9boae4VCDvWGGutb22p+VGsNbGyq/ir09HI4i/n5eZzz2/DWrVus+F/x&#10;hfajYxN48FD109j4JEbHlCHG8MgY1rbVMz/84fe5HhMTNG8q6O9XY/r69asc+uL27Zug5WR0dNgv&#10;b4FDeCwvL/N8PH/+baytKIORnL9nyog9WrPewNKCMha5P3+Pw89cu3KZjZN2GmpNuPTlRexsb/lt&#10;+CZ/g7a2tmD7a3rNf/buvXkuw4ULF7C4vOSXdxSEQqHAaw9ROAPhbxt9C3r7++FUazBoD90Kq5IE&#10;6NHv434YKh5UoVuc3CHu/7TX7Ui+0mHdD2pbvSzYj/btZL+3Xzio4yq6BiXJY3RKVl160d9J66Fe&#10;zncw26pTSOWMTsEjzzTSKFrSz0v5STYSltZxHFj+ObEpjKlt20ajpvZxm5tbLWEibt68ydc2Nzd5&#10;/+A4TrBv9mUmcC3UmsGegeSE+XyejQQKhUKL0YJUgGazWS57Npvl6/RXhdwohNqB6s5KVCE/oDJW&#10;qlVk/HSLvb1cP8dxuH7b29v8e+mJMm6uVCq8n5XhN2SojfLuFtfXbfgOco4Lp672UrXdCqo7wbmL&#10;9l6FHrVfr3t1PsM7eSdUV/rtWMHZVhqRUNNblgXPP1dZWQtWVtXf4X4WZ2JPHIUti5XHbFjihGWU&#10;hNb53iq70Blk6OatHaGq1z0j96VxRh2633HppSpMXb4pZBThZ+j/nu21yNNa9xetMuxAFh/IVCwL&#10;Qd8J/b5S9ra755N9QIXU3UVYhIlAh8SXQgppm/Vndr4Azw+DQ2Pb88JhNOIca6KyXdd1+awp5Sih&#10;70ZIdOvLeODCc4O1y7Zaw+zKermOCH3hC8KlEZXT9EJ96lc/0k+BLLbRCBTjLeWN5B5qQ0qNBlnM&#10;vsPzArlrSLfnRR7y/7JOxWn9FrfMj1A5NWVmkbrFeWQsmx8lI7RQeVyljwCUXJLkqh4Cg5uooRbg&#10;jw/NfRdO4roRN+dd122RlbWeCVT5s9ksy4lB47XZ5N9wXXb0lPouC8GQ5L8yDzEGXbQaTrTubSz+&#10;22wG4zQqu1RjUeoDuEboBGkGNd3o1qOIC5OTVJZO93C69kw6NwPpstokvW1SXeS6k6afjF7XOQWY&#10;MBkGBgYGBgYGBgYGBgYGBgYGBgYGBgYGBgYGBgYGBgYGLxUSmSEMRcjBwn55qHSCbumIdGmk0SJ1&#10;MhaT2ipquRxnEW7QPtK8EaIWX/J6O5bF+4Uou0aYJQAhK1FpgSyxF/M0PCdarTgl/WH0nYOLOItE&#10;WkPAf+OaL8l7xSBAlOEhyTI1zeJfWppL5phoSA1d6AcdtJbkUcaBDuB2MeztNvY2uu9RHKOM67ot&#10;9fY8K3wfwX2ylpVsEAbPF4VCgWlna7Uae0edOXMGr776KgDlocQe+r4XkeM4TLW6vb3NfTYyMsJU&#10;+0TtmssV2HtofHyc79u2jWJRMTQ0m81QegBw8uRJ/i3DdgwMDHAIhpMnFQNAo9GAW3A53zNnFDtD&#10;vV5nFoDh4WGQrfOXX34JQNHEkvf53Nw4PvtMhZr4wQ9+gBs3bgAIWBTu3vkaZ0+fAQDcuXMHk5OT&#10;AID/+//8v/CLX/wCgGJJIE978r8YHx3D9avXACgv+kOHDgFQjAnvvnMegArnsdFQ3lrUPisrK8wy&#10;8c477+D3v/89tyGF9iBvsPHxcaYUPnLkCN8fHh7m8Aq2bTOTAD1bq1Xw29/+BgCQzdro6VGeNpOT&#10;43jw4J7fLnN+3S7iwoULfn/V4XcXfvGLn+OPf/wjAOCVV85ic30jVI+pqYCdobe3iFOnFMPB4uIi&#10;ymXlxXb0qAo58uTJEzx8eJ/LQ+wEa2sruHv3NgDForHpMxSMj4/79ajxGFxaWuJwDcVikX8TK8HO&#10;zg73eaVSYc/AoaGhEA1yeUt5HS6trgBQa1/DVXls7+7g+q2bXA+6PjI+hpUV9XzTv/ZkcQFjk4oN&#10;IlvIY/aIqqtnW8xg8uCBYt+YmJjA5ctXAQDvvfcevvrqKwDA2bNnUaupMi8vrzLl8aVLlwGofqb7&#10;589f4DmdyWQwNqbYPnZ9ZoWFpWUsraj7I2PjuHFLteuJU6dBDj2ZbAFDw2PcRgDQW8pit6I6/df/&#10;329x+vRpv5+yGBruDdXj2LFj+Oqrr7mM3/++Yr6YnJwO9mvZTMiTFFBrPlPUZrPcTw4NNgODPUY3&#10;ZwSzxzYweLGQRmGtO+cdfPnB80GYha89eY70cJZp6M6MijlBebg6tRozINTrdd5vrK+v816KzgHL&#10;y8vM8FWpVPjMENo3ZAI2zVxvD+dN/S/DXWSzWQ4TIcMxEKIhNXR05tF20bVFC525JnwHlZHKkcvl&#10;+LxVKqh61ERb7ezsMDPG1tYWM/LRfdpz03t0hqtWq9xuzWaT2xPZgDmDzmUyjIYMHyLb2PK95FXy&#10;Wa6nZREzhhU4OXOMTFv9Q3R8AJZPL8Fe3bKJLdHmEUd1Tifl05zmJdvJtz3u2ei86UonYPmNZkHS&#10;M0TWLJufsQUrhyYxMWalXFEwXMg8WL5qS85SMKVcl4hbSwideDOH2DwyQRgN3fvR9SrKDCFZX5rN&#10;ppZdws4k62Ki8vyo/ErKzj3P03qUu14zYGDwAkYGzxXfo9B8oDEiaD1iv1k+g0UmYJll0o6EbvU4&#10;bElQj1CdIecjPSWpPgKmDyuunF0Mq4yoh/zWxMklZXiJTuZhdC+Q5KWftm9o18M/7h1Az0qjk0WH&#10;y2XzOk0MDpYVHaO6NSqOvUPHDNE9zHkqGTq9Rbu6Q3lPptUOWowhohl0S2NosDeILmZxCq6kD2/a&#10;oOqmTNG0nkUBnBQTPppvUj2S2kqn4I5b8PdzsUqjNIs+ux/zMJ2GKv4d+p1E+9NOPdptk71GNL8g&#10;LiK1idgwxRhDqOeiCn7Zz92XT26Oo8YQB12h2s3BK25+mA1FK+IMReLmWlxoFB29ld5ACKH3khDa&#10;U3Rt9rC36GRvk2YAoTOoU5vymINdTPrRPPYaaXRtumfbMax5EfaHKuZtQOdHZZ6YmMDRo0cBAJ9+&#10;+ikfJDd9gVuxWGRFdKFQwNKSosFfW1tjAR0hm22yUG9wcJCFnc1mcH1tbY2Fd1SGcrnM+a6srODM&#10;GWWIsLOzg6mpKf4NKCOMnK9YvnfvHmZmlAJ/enoaKytKGV6pVHD3zj0AgeAzm8nj5z//OQDgb//2&#10;7zA4OAAAWFx6iv4BZRhy564yinjjzVaOoiUAACAASURBVNdx+bJSPh87dowNKv7tv/23bJzx1ltv&#10;cVgJEiJKgcrExAQLLc+fP49PP/2Uy0l1pfcvXLiAJ0+eAAhT5mazWbz2mgrLQAYijx494vy2t7e5&#10;bwCw4NNxHOzs1ri96B4ZCdTrdRw+fJjfI0U0tfFPf/pTfP65MhZ58803+bk7d+5w3wBBTEsKa/Lg&#10;wQPfEEWlRYLW9957jw1VyPBkbm6O+7ZSqXCde3t7+b2hoSE2NKB+XF1dxdDQEABgdnaW6zc1NcXt&#10;SSFVnj59ynWTY14a5GQyGR7/Dx6osB7lcpkNWcbGxrhPqVyAEjpT+cnI4sqVK2zUUiwW+b3d3V1+&#10;l+r54MEDfO973wOgYmLT/FhYWMB3v/tdzoNw7do1LjuFpenr6+MxNjg4yMY8ZCBx6NAhNlR69dVX&#10;eUxPT0+z4cixY6dgWTm/7dXfzc1NnDv3OgDAdW0UiyqsSzab5ZAYpLR48OABt2tPTw8+/liFSVlc&#10;XOR6HJqZZuE67dvq9XogcBe0zI1Gg8N8GBgYGBgYGDwf6M7BOpmkfFbGGo+TmdNZo9FooOkrZZrN&#10;Jp8JlpeXsby8DEDtV2jPQqHlqtVqyGg+6QzueR6KCM6f0thBnl2jMiNpoJnJZGLDhFCdqTwyjIR0&#10;0rEsKxRqAgCHyIiWXZazUCjwPjUzOsbtRobM1WqV9+abm5u8p6Nz1JMnT7hs9Xqd97a1Wo3r5DgO&#10;p0fGEIVCgZ9tNBq8R3Uch/e0caGJqY2kolK2HYfITZA/dyKzi1Ok7xV0snFAH5I6+ky799sp9/OW&#10;7cWlH6dc3QukyU/iEMifg3ESNs5pldVH5Uc0L6Jhb+g3zbtmsxmshTF9TogaYkTDJMj1MVofXh9d&#10;p0UHE32vXT1B3NzQyY/jlPq69JIMgJJ0HLr1uZ36tIO0dSA6FqJ1SdLVJRk4RNc/aeCSVK+0tkrS&#10;gem+vYRu16VomknrVNJY6QZJ7fAyI23staPP7SSvpD6N60MTJsPAwMDAwMDAwMDAwMDAwMDAwMDA&#10;wMDAwMDAwMDAwMDgpYLW/STO2qobq5hO3/k2WMnEIY1CSXet3TSSrnVTJrrXTpnSoLN+1JUzzhKs&#10;nbZKY4bYS8u9TiAp6L+J/HVIKkO39+KsNdux/tpPlohWK27wb/+J0LOt94k9otXCMbiWXOc4y1hp&#10;gS+pCb+psdsxvBjbO7ru//XcgFYszco3ioPaBvtRrk4snoF4Zojob9nuUSpNsjL3PI9/S+th8pyO&#10;0qEEa7C+vJ3A6+Y1UZy0vU2nbBjSYyRkjS+uR6lEQzSICeB209TjeaETC939mn/dfAt2d3fZyyef&#10;z7NHued57NlfKBRCXt6A8jQiJgLJarC5ucljnbzFGw2H+7Snp4c9mBzHYW/+7e1t9kY6flp50Wcy&#10;Gc7j/v377HE/Pz/PzATEjJDN59j7fmZmhil46/U6lzmXyzFDgQPltXHv3j32yj927Ah73c/P3+fy&#10;HD2qGAWWni6g4HtPba6t48c/+hAAcPXqVU5je2OTGQXIw+3999/HxYsXAQCvnXuF2R4219bR69Pf&#10;Li8sYmxi1i/HMQDARx99hO985zsAgE8++QSnTp3iNrxz5w6AwAvs4cOH/F6j0cDx48cBKCYC6Wn2&#10;8e9+77ctrWMORkYUM8TCwhOsrqoyb2xscP2JSnVubg6lEoU1qTNrweZmBb7jHnp6euB6aizcuHmN&#10;36M6V6tVHD2m2tOyLMwdngEAfP21CqkwPDKIvv6ADWFpWTFHuK7LY6VS3eH0qIzFYpFDR1SrVW6X&#10;hYUF9mYL+nYeAwOKAUSuMUtLS+yhWCwWcevObW5PAKg16qjUlBfd8uoKp1ss9bIHY6FQwLETx7nM&#10;APDFlxcxMaVCqjx48IDn2MzMDFb8cBX9/QP+tTlcv34dgJqPIyPKI3BkZAT/8i9/UvWvVLiuf/EX&#10;H/Kz1BZ//OOfOYTL+fOn4fl0xU8XVd9+/4d/wawmW+VdHD+pwl18/PHHzC4xPXMEt2/f5nICwK9/&#10;8zv86Ec/Uu2W7cGfPvkChOlJNdeJseTixYvMMnLs6HFm5xgeGsFXX17y2yoXUDD7bSnbO9fTE/L4&#10;gvvtPQd3ioO659sPdFr3btpqv85dBgcH38R5xWDvoKMlj5MzpXnBvmjodOxKuaNkONA9I1kBJeT5&#10;OHpNsZTt8HvbOz6bwcJTDvG2vr7OezY6X1QqlVC+kqFB53ns7rQyLkhvXllmGUaD9iXRUI96L92g&#10;DLLNZNnSZDQ6popcLheclf3Xcrlgz9Tb24v+fsXO1d/fz+ctyaZGrA/lcplZJOr1eqjetG/c3VV9&#10;4DgN3vMDbug3Ua3TNc/z4Dgk42jCdVU/ZbNZ0d4OHMcfQ1mSjdgA4rz5w6HTJBtn9NlOpme7cyD6&#10;nM4zPJttVRMlpR83N+g9/bhoZchIqq8uLIMuP51XergtLSBEg09zqNtvoOyvdLlsu3mE5pXbutZI&#10;ROscZaSLYxSW8z8uXd17AFqYIeR6FZU58vcGwXoSpGXHjvkgneBv8O3Sl7XZbHYkM45LL5pu+ndV&#10;P5a6/cTGrcc6doVwOdByLakd5DoeTUf3/Yi+l7aHSJOZyhBQUqYc946WGcWSepmgvB4xJ4lxJ/tJ&#10;hsnhsEXwQOF5PH4e8bqMDpCmn31Z9mOd2A5EGUfingHCa2za2I8ypOieycqHowl1awBh8OxIU+pH&#10;n01T1uzFxEoyytir9KPjMDoG2y1DJ3QsMo3o7+cN3UdOlkG3mXve0H1g4somkbT5i2tf3Rrzon8E&#10;wpuD4HrsRqoDRWunzxwk6MaHbo0KbZi98P0X1RhiP5BkAJb0fLRd2zUMiPZj3MFal4b2gBqb694j&#10;afOkq588SLa7PiYhmkfcxq7TdNvNt1MhadxeQtdWBxWSqj+TybBgrFQq4dVXXwWgwiCQgJLW5ceP&#10;H+PmzZsAFO0+0eOXSqVQTFv1SoaFmZlMBuvr6wCUQEJS3tJhktI9ffo0P3v69Gmm8z9x4gQrs0mx&#10;nCvksbi4yPmurqr3Tp48iePHTwBQFP1UtmpDCQknJiZYET8zM4PHjx8DAIZH+lmhXq2VOS/Kt1Qq&#10;cX7r6+t8QB0cHGRFPRkkSEX+1atX2ajhyZMn/Pvhw4esUCeF/NjYGJcnm80GRlR+XYBAkHn8+HFM&#10;TEyotsjlcOmSUjjPzs5y6IO5uTkO80Dv9fX1sWHF9PQ0t8+RI0c4XjMZkGxubrIQ6e7duzh79izn&#10;R2Xr6+vDXT+9EydUu1erVa6/ZVk8li5cuMDhE0gJf+PGDZ43Q0NDnK5t2zxONzc3WQhM5R0ZGWFh&#10;sOd53E/Ly8v8HhmnyG9puVzm367rolQqcX7R+o+Pj7MBSKVS4bKNjY2FjCvI2IfG89jYGI/jhYUF&#10;fu/QoUOYm5vj9qS6HfWNafr6+rifFxcXeY15//338cknn/B1KpvOKHR+fp6NIV555RUAyuiBDBXW&#10;19c5DMiPf/xjDldy7949Ho9kWCEF8f39/Wx8MzY2hlpF1e/q1atcrnfffReAGuc0HqkNAKCvv8hp&#10;U7vLsQSxJuRyObhuIBQ3MDAwMDAwOBiInndC50NSNvrfds/z2OhxY2OD9yD37t3jPc3u7m6L0UKl&#10;UtGGyYiGqCA0xJ5BhsmQYSKi14AgxJ0ML9HT08NlJkPYbDaLgm/QnM1mtc4U0vhCNJb2/CjlDpYl&#10;wmu4wX1ZT9qP53K5kKE6EDaG2N7e5vPM7u4unzEqlQrXia7JdtWWHeG49dTP8gwnZbiZTIbrmoVq&#10;V6nIjhqORM/PzWYzdD9O4R00rV7+kCTfSHKa0Rm1dHq2T5IDxcmXkowZqDx7hSQl27PqAdoNHRAt&#10;S1q+IWVeTFpxshua33HyPiqznNOeME6JkxUlKSXjDCdCDq9WeC7o3pOItlWc/C2ab5yeQqYVh+i4&#10;TJPRdZNHu4jK7tLmme53WvpRI4g4GW/a9U50OElGNvIbE237qEEep9dhfjpdW9w3in+nV6vt/OOu&#10;vUxI+x51U/921oq4PHUwYTIMDAwMDAwMDAwMDAwMDAwMDAwMDAwMDAwMDAwMDAwMXiq08B+14wXY&#10;CV4Ej8GDgliP2RTPzXbTBjq3QOqEiYHQqZFPO1660Wc7bStpYRZn0RyX5/NEJ17Z3wRDRNq40Xnz&#10;x6WlC4cSl3Ysi8JzRrjOLo9lXdbxY1VfH521YSflSbXAl88cSEtDsv6VdbGAEGUVFb09K9dvat52&#10;ik7LtheWknGe/Unvxll+y7krvYtlHlHr7yiVGqcLSW/WSQ31iCf2i4fVpuU+kP5NioLardlsEjsm&#10;bNuGSzRtbViYp7FDcAk6HCa6b2I0r6h1eDdWts8b3cyPfD7PXhK1Wo3rWSgU2PP75MmT7LkuvdrJ&#10;O0jS+M3NzXEbEmvD8PBoyMObvMF7e3sxOqpCNAwNDXH5665qy7GxMQ6DUSqV8PDhQwDKg4lo/m/d&#10;ugUAmJiaRMZWW/epqSmm13348CHKZcUeYNs2sycsrSqv//7+EnviX/r6S/auWlpaYO958mo/d/I0&#10;e2KtrKyw19XI0DCHFOnt7cW9e/dUG+ZUu965dZvb+PGTJ+gvqRAHQwODWFpQXnDNeoPbkLzk/vqv&#10;/xp//OMfAaiwDeQxV6vVMDurQmoQq4Pcw21sbITC81DZ+vr6sFVW7Tl9aNqvfz/W1hUDgAcXk1Oq&#10;fcbHx9HXr7z1iVlidnYWV64qdo7XX38d515RzBD/83/+Txw5cgQA8Olnn2ByXKWxsKDyevfdd5lx&#10;QHmJAQBw+fLXqFaVN1rWp8/d3t5mJodmswHPU3WanJxkVosrVzaYaYLapNls8njM5/Nc53K5zG1B&#10;HnDHjx/nZyUThW3bzFCxsbGBos9WsOYzPexUKjxe+/v7ub1X1taYGcJxHC4TlWF6ZgYLS0sAgKM+&#10;WwgAXLl2DQOlAUicOXOC+7+/bxBrqyrvwcFBbG8pppW11Q2MDKtyUrgMeDY++fNnAJRn4OSEqnMh&#10;X4Rrq99//kTd7y3148HDx1zeo8cUg8fK6jrGxtXc9DwP/X6d1v36Hz12DDXf6/DLL7/EyMgIAKBS&#10;rWLhsWL7IDaZI0eO4aGfR7PZxC9+8b9zHYkG+dq1a+ytSKweg4ODoTBT1GeWZcF+Jt+TbxcOwvfo&#10;m8J+7Cv3A93KJQyeD76J80oaTJ+3D93ePk2O+LK0b7ee7DqZIqA/P8fJxizLYtkL7bsajQaqDbWX&#10;ePjkMa7eUKHBlpaW+JvfcJ0QgwGg9mh0Bmk0GiG5Je3NmU3BtpkZwrKsELNaUpgMyVgXlTVFx4Xr&#10;ushmA8YJeV96dus8eONo13XjkMJkNJtNrae967rMfEH1zOfzfEYplUqhtiQmv83NTWbwK9fUOclx&#10;m2g0Vd9kGjYydZ9xLGvD9sPruX6YjFwuB8sNrrH3vOXxb9sJ/EvzVsAW4bpBP4XDFVBbEXtHU3g5&#10;B3Tvcb7I0TAb0baM/tZBynniWAnSriXpB9qbV8lyXiWLDeSEtp20Zkkv8kAUGg1BQnnRfVVOtDzT&#10;LXQhc6Iy3Hb1MnFtmLZ26+Tucm2wLCvEvkJ50JyQiH5L0uSLOvaJkMzaBsBhMihtfXiNuDrHPRMe&#10;0/FpqN/BtVaZul4ODejDUsSxNjyrnDqTyaTOQ/lbJ3tNm9u68EtRSPlBNDSK7rmkNOLKIX9Hxyrl&#10;TX/l94+/MRkbrToFj9dYy5J9Hqy9at1A6D3Vz27kGrCXPAJxa+lBPas9K9pZ6zp9t5P1KC6P1mBQ&#10;iJ/QBs8f7Rof6N6J/k7bjHRarjTjg26hq6uuzlHKmm7aKppG9Jq8vh9IU4x/E3NQ9/Fsd0PdThry&#10;Q9pO/YK0n39bRMsTCBVaFfnRzXNcGuq97gwgZHo6hXM0P352X4MO7A3i1qt2DWNe1s1DN+h0PdMZ&#10;NaWttXHQrhsdvrefiNs86b6l8rec05KOT64ZIaGkyEK3sdfldRAg52N0bnZqKPJNIpvN8uFpZ2eH&#10;BWqO47AC/+TJk7hy5QoA4H/90z8BUEYPZHCwtbXFIQUGBwc5tAPRtTYagcDFcRxtyIRiscjtlCsq&#10;Be/CwgILRh88eID3338fgDLUIFp9oqsdGhnGg/vKWGJ7extjY+MAlAKf8rdtGzdv3FbPjypF7r17&#10;9zh8wsmTJ7GxoRT/KyuLrMz/zvuK7v/m5ZscMiGXy3GIhkwmg9u3Vbpnz57FyZMn1fN+uA9pTHLy&#10;5EkOmbCxscEK5YcPH+LCdz8AAK7nf/7P/xk/+9nPAKjwA/RsLpdjhflf/dVfAVDUt7R/2Nra4vAb&#10;u7u7bHyytrYWotBVfdNgRf6jR4/4PoX6AIAPP/yQ71N4inv37rEQtdlsssHEhQsX8PC+KhsZDty4&#10;cYPLVq1W2ajl7NmzIbphADh16hSPx62tLc5je3ubx9jq6iq2tlUaZLzgeR6HdXj8+DGXs9FocDlo&#10;PMsxalkW9+nCwgKP6c3NTRw+qgwXKF8ArLwfHR3lNpyfnw8J+XXfCnp2ZmYGm5ubANSaSMY+NCc+&#10;++wznD9/ntuYynPp0iVcuHABAHDx4kVOj+6XSiUed9lslvvx9u3bOHn2XOhZGbbl6dOn3B8PHz7k&#10;Npo+NMl9srikynjo0CH4dhU4fGSWx+Pm5iYbM9A71Wo1ZJxC4/X69es46hsfOZUq7t+/DyAYj7Oz&#10;sxgfH+c6HbR138DAwMDA4GWGjqI9Tr6iU+rJs58Mn0B75nK5zEajjx8/5j047VEAtYeg/Z9U2pIy&#10;qF6vc7pSfkZ7kKgiSydf051ze3p6QulK5VJUhuc4Dih+ei6XC7WXjO0e3RM2m82Q8UacbJBDn3mt&#10;16LpyjBp9JfOc/l8ns9MjUaD98fFYpGN1vO72y11liHXXNfl8xhBlkX2fzSkBLeLONvr6i8VnLox&#10;GD13EzrZJ8bJEXXPtKNE0iHNWSJJ6Z+ka0oy3noW47s4GUaSgUf7CMa2NF7qpv7yfpyOROfYGU0r&#10;GmJEjrvomsEhdVw7sf5xfS6NnnQys1CYDDEudEZPcbKlTowh0uRq0Xml0w3p0o0+mzaO90Iulqbv&#10;SjMeift/UPZWBX+c3kLWWfdM3HztdH3RhcmQ0BrhCYelNMTNIVm3dtq4G3xbdBhpbZim19GlR4jT&#10;dyeVIQ4mTIaBgYGBgYGBgYGBgYGBgYGBgYGBgYGBgYGBgYGBgYHBSwVmhjBsEAcLnXji7heeV5l0&#10;Y09n/aiz3Gu3XHFME7rf+4mD1L866Dz/dHBjrPE6YZc4CIha8bZa5kYtHsPvKnRnYd0OdB78Lw7k&#10;+JA0VlFLQfGU1b5V+ovXHnuLTtsizhI26dlMJqP1pJDeGjq2g+cJr8tu72TPE8cAIb9NUWpa6dli&#10;2zaXM9qG9Ldbjw+D9rC7u8thCWq1GnsM1et19tw5ffo0sxUs+17ylmUxG0Iul2Pv+5GREabup3Qd&#10;x+M+rdVqzFRgWRYzEEhvJPL2n5mZwYZP0b+4uMgeYXfv3mUWAPKGHxkZQSGvQlw0m01MTR3iMty/&#10;H7AILPnhCjJ55TE1OjqKyUnliX712mX2UJudnUWjqbzU2Jur0cCgYFHI+uWt7O6i16/rxvo6qj4d&#10;bcYf54sLC/iLDxTrw4MHD+DRnABQ9z3hZmdmmCWDPLUGBwfZo356epq9vMbGxthj7tGjRwBUuAT6&#10;PT09zewDuVyOPfB2d3dRKqlyXrummD56e3uZneD06dPMmNDX18deep988idVz0oFZ8+eBqCYDKgP&#10;+vtLHK7k2LEjyOezfj8QrajL13Z3y+j3w2+sri7zb2Iy2N0ts/dgNpvl8i4tLTBrRy6Xwblziu1g&#10;ZmaG24HKK73gLMviPiUGiOXlZW7XUikIk/Lo0SOmEgaAZT+UyujYKPcHMaTcf/iAQ66srK36NJTA&#10;xMQE9838/XtcjxMnTvB7NOZ/+Bcf4NLnXwMI5kpfXx8uXVKhSD744AMsLCz47XqCx8WpU2cCKmn/&#10;78WLX+GNN95Q+c7f5zW2Vquhd0il4fnr48LSEt7/3vcAABtbW9z2o+PjmJqaAgDcvnON2R6GRxWL&#10;BGwPSyuLfhlOcVs1nCLGh1+BxPb2NubmjgBQ7BPNphrzb775NlM05/I9PE6JOUUy0vT09PCakMvl&#10;4DSaMDDYaxz086aBgcGzQ+dpnuRpHb3/bYJsi3ZDBzabTe05EAhYGTgkQ7mMB4/UvnxtYx3wKf4L&#10;xR7e/23vlFH3Q2nQfm5tbY3PAc1mk/PIZDLI+iExMk6Ty5fLBETPVE7JhmdZreE1yuUyM5ZFmQ6p&#10;HpKFgprFcZxQG9F+PdqeANAQZc/lclpvXsmuQJT5Uc9xOU6jzBeFQiH0rKwT/bZtm8tZHChy+SSr&#10;R1AeC55HoREpX1lnm687jg0p6mCmjWbAXuHBT8sTMhNkAMvvUwhmDf+35/9Tv8MhJQJ5jT5MhkS7&#10;soI4xgQZyo2QJDuXzCbRdGNZHSwKOSLLKuoJL7hnuXD98U8NlMTiyf+3grNo6PnW0nTNPkFjIspq&#10;ItOVZWtXvi6f0bEoyPkT56Wvm0vtsglEy5DG2iB/R+XoPM/hwKIwBq4oG7FrROTCthWwM9N9C635&#10;yvo7bngsBg8FZQyV3Qrd1rSDJ/5yIsFtHqNWOI1QOulzNoooo4YOaR7zaYiyPSS928786EZGGffd&#10;lenpxrEMk+F4TZGOHI9BHsSCofQLrfpFXZmkvseytEEVusa3de/1rEhrt05k/IYZwsDAwMDAwMDA&#10;wMDAwMDAwMDAwMDAwMDAwMDAwMDAwOClguX5phP/xy+/ry4keHInWX8BemvBbK4zewtpAfUsSLJc&#10;jMaIicZb03mB2miNT5RW907halxc20m3k/7QWZjFWlIiiEmX9Hxr2fSxh9qpR9RSUvaBvK8bJ+30&#10;eVz+urHtuq3MAHHWY9F32ykTANTdVo/iuDSkBXonbeXElFlamFK6ruumWgLrxpvjBFaqMi6etLom&#10;i2FZzk7gIZNo4RVngSrLqbsvf9ddaR0POE3fU9b/6zQ90FDyPA8Ox9kSHuPCMpEMG3O5HLI51a4j&#10;PRkUiipudKFQAKyMn4ey8q/UGhyvu7xbQX2nqhKxAyv/TC7Pvx0v8FZoOqpwWc9JbOMWi9guIC2T&#10;delEx0+aB4osTxxrQVqdkua2rozRskXz1j2rs/hOm+edtnE38yNj6ePtybRkTFC5ttP1qCcJvS/X&#10;BxmvU6YnY8kDajySB3NTeJq4whbfFda6jud7jyBsdfs82GVs14kd/1Q/6UUj24e8efP5fMjLmWLT&#10;U0z4Ut5GricnEvY4PfpNsejnjh7G6IDyyu7r78fAgEorm+9BJqPyszM50Le1QTHqM+Fx0u44jK5/&#10;Osj2aecZ+tvNHs6L7Bm66fO0uheLhZCnlXyGxmylUkG1qtbbf//v/z0A5eFFdapWq8zgUCwW0dOj&#10;GBoCj/xRHjfVapXvl0olfsZ1XZw5cwYAsLSuGAcK+SKzGhw7dgJnz54FAGysb/LYGxlRLBLlWhmz&#10;s3MA1Bjs61MMDvV6HTeuK9aCw4cP45NPPuPyA0Bvbw8zA3xx8TP+xgwPD7LX+p07igHj1dPnuK2q&#10;1SrXqVgs8pyuVCrsacVjvlTC+vo6AOVR//HHHwMALly4wEwDb775JhZWVH7EzvDBBx/g4UPlPXf2&#10;7Fnug0qlwkwD//2//3cAitWB5s2dO3dw5MgRAMorf25Otcvo6CgePlJpk3d+Pp9nhoN8Ps/e/j09&#10;PXz9V7/6FQDgl7/8JW7cuAEAWFhY4P6fnJxkT7Pt7W0U/LWA2nJ6epr7UY6bhYUF7lPqz9u3b3MZ&#10;jh8/zutOT08Pj7GjR49iZ1e1BTE8DA4OhrzdKO+dnR2eK8QMsbKywt6HZ86cYYaTo0ePhvZrnr8H&#10;mZ6eBgDMz8+zh+Lo6CiPhf7+fmb18DyPr1N+i4uLGB8f5zamPGq1GhafqHahcfDaa69xm5TL5dA3&#10;hhhVrly5wusqtev58+fx+eefcz3+/Oc/A1Djxsl63BYAMDAwwPO8VCrx9Xw+z+N0dHSUy3T48GEA&#10;apxTu66urjIbDADMjKvf1Ed37tzhdjty5AinBYBZZq5du4bjx49z/QDFzkFsL+fOncNpnwHEqdfR&#10;qPtj0++DeqXC3x3YNso+c0ahUEDOv+40DZvE88J+eO7sB9tTN/U4qOUyeLFh+rx9RPfgcfIY3bOd&#10;5CGxFzLNZ0Wmi2x1Hq6APn58nBe1vOc4TouMznXd0DlXMgDS/pj2FxsbG/jikmLFajQaIcYIuXfj&#10;s7L/Hd/e3tbK/uT5SpZXsjPQHjOfz/MZpLe3l/fptJfo6+vjvWSpVOI9X6lU4vfobzabRV//AOcl&#10;z8GUdy6X499SjqiTDUrveSl3yCKQ8Up5p+w/kiXI8xxB7ksbjQa3a61W4+ubO2V+nvKo1+v8rGQ3&#10;oHwLhUKoDyT7hqwzj4VcID+g+7KemUymhakjn8+HWEjkuNLJK7ph30xaS3TzPKovif6Ovk/zQl7T&#10;yah1cqmkMuu8xOMQJ+dNej9p/esGOplitB+T1h9ZhjiP9bR6Up5JaenWOccJM9/Q3zTmnE70JLlc&#10;XntPtz7IttK1q04fEv0dZfdJKlscdHo0KUfVpbNX+2dd3nJO6BjUPc9rYfiJ9mPQrvE6X5k//SaW&#10;Rd24kHJy2Y+6vombA1FZvI4ZQsqfeVz537No+ZOuEaJjRDJOhMabZPKJkSOnrR9p6+5e7Ln2ehx2&#10;o1+Jvpe05sXtXdv9RsWVLW6tkMhGXzL49qHbw1O3kzWaXzcK/m7ypHSTlLJxCt52Fqu4D0dauXR5&#10;xCmtkpSdceXxItTuBNnuOrr3uHrI/gh+27Fljqtb9HrcM0G64byTyngQkbYZjX/P/ysXfDswdnDR&#10;Sjto8O1DdO1KGwuSapLe04W7kZSZz3OfwGm/QEP4IAgMDdpDs9nkcRz91kiKevr+nT9/HoBSZJIi&#10;tlAosPBwaGiInyUl/NDQCAuDekoC7AAAIABJREFU5PexXC6zAn98fJx/53qVoLGvNMBp9ff3s9DO&#10;cRxWLlO++VKe76+vr2NlRYVUOHz4MCuXc7kc14kUvPfvz+MPf/gDAKDUV8TlyypEwdTUBB/oyfDA&#10;cRw+7I6NjXGYiGKxyDT/Q0NDLcYQ29vbuHr1KgBl6HPq1CkAwOXLl1moeuvWLcwePcXpAcCvf/1r&#10;/PKXvwQAXLx4kZXPR48e5ZAYH374IdeZFNEzMzOcd6VSYYOBmZkZrj+FQCgUCry2bW1tcSgGGaKA&#10;6v/FF1+E2l0ejqUivuwbWlD//+M//iO++93v8nskEP/Od77D7UltOTY2xu3XaDTYaKG/v5/LU6lU&#10;sLAQGFfQsxTiYW1tjevXbDZ5XFF4ioGBATYmsG2bjUxc12Vhdq1Ww8jYBPcfEBge0H16dmVlBXfu&#10;3OG2on6i/NbX17k85XIZ165dAwAcO3YMR48qY4ChIVXG6elpfPnllwCU8J3qdP78eaz4IWrefPNt&#10;fP21UiQcOjQLAPhv/+0f8OMf/xgAcPPmTZw4ccov8zLcjJrfZJzx6Z8/YYMDt+ngq6++AgC8++67&#10;uOwrKM6ePYtmXc1Z2xfE37s7j9lZld9AXz8Wny5wey777ULzfGJiCrWa+n3jxi389Kc/AwD8x//4&#10;Hzl8xsTEBCs+aE2o1Wrc50tLSzyOi8UiBvrVb4h9O69ZjhMSou/646IghEAGBjoYOY+BgUEaXuSz&#10;TJwxRPR8TJBKe53xQbPZ5G+9VJJLJbuUmdEei/Z+29vbof0j7fl6enqCkAoitIMMSyHLoAuZoQvP&#10;IRXSjUaD35N7CLom976ynlQHiVwuB8ve4d8yD9ofSiMJnTNBVKmtk0tm/PbxYAHkbGRZHPpMwVdQ&#10;+UopSwgNLABZP5SbZ1vscIGMjSw5bHitclBpyCGNK6jvZLvLkBpyrEhjD9vJcjvI96QxhHwPCCv1&#10;ZOjMqHIxWjaJdhW60d8HEXHKrKRyxxlfxMnGdLqBZy1vp8+nGZro9CXPozydpJc2dpL0GnHYiz6I&#10;K0ca0soZvd/u3HkedeoGcWUIrnevz4v2dTv1TXsmLvQ6Ic4AKM0IJ05OrjO4iU+vtU8PSj9/k+ik&#10;/59X3jL/TspjwmQYGBgYGBgYGBgYGBgYGBgYGBgYGBgYGBgYGBgYGBgYvFRo5XeB8R74tiCO9SCN&#10;bkiiEwaEJMud/UInFn06S7Go93279DZxeeqspNPK1A6ktZ5t2x2FCekkD/E//pUWiiXaB3GMCa15&#10;JGMvmBHixkfQPoDOgjIt7zg2CM/zZNPF5kvPsvW/FVAzEsX1N2HlrbOq1N2P/u4kXYP2kcZ2Eze2&#10;0+b/szLyxF1nMogD7qEg0U1ZLcvieW5ZFjzEM+ccNHQzbw8ipGcPAC0FqZwrr776KgAVnkBS4pLX&#10;UL1eZ4YC8shfXV1lBoDh4WHOb21tjZ/p6+tjzyvyYIdnM3NCPp/nduzt7cXAAIXBUPnuVnaZYrKn&#10;pwdra6oMW1tbGBxQ6e3s7HB+RH1bKBRw7NgxAMDThcc459PyP336GO+9955Ke1d5fp09cRqXLl3i&#10;+st6UkiJUqnUMr+r1SozavT29rLHU7FYZC/4Q4cOhTylAGBqaorDHZRKJfT393Pe5GFHnvVbW1vc&#10;Vru7u9wfR48eZdaKhw8fMlsBPdvX18fPep7H7UL3VRurvltYWOA6FwoFZleoVqsc7mBsbIw/3V98&#10;8QUAFfrh3r17AFQ/UjiUTz75BBcuXACAEJMDjcG7d++ypyEAZqWQjAn07LFjx7hN5ubmmEVhYmKC&#10;6yK93Yh9o1AooK+vD4Bag6iuu7u7mIhQfU5MTHD9d3Z2QmFkyPOvXq8zkwSFgLFtm5kvgIAFY2pq&#10;CjdvqhAu5DE4NTWNV15Rc6xYLHK7XblyFTdv3gSg+uno0aMAwKFcZmZm8ac/qbHy9ttvc59XqzWM&#10;H1JMFTRWZmdn2duvUChwWpVKJcSi8Z3vfAcA8F/+y3/h8tK8W1hY4P6oVqvI26rXr1+/zmWn+fPF&#10;F19wu83OzjKryWuvvcKMGjS2XddldpJHjx7xXHn77beRyQQekUDYS9BxHK6Tnc/D9eeVgUEautnH&#10;HeRvuoGBwd6hE9nVi4I0dlL5nKQSp9/1ep33rrRHazQavIff3d0NMUfQdRkCQ0er3tPTEwrBINng&#10;ALX3k6Enab9Wq9VC5xEqL+Ur6e6bzSbXNZvNtlC6y7LZts1tJPOjPAqFAhzX47SIyUKeiWQoCRk6&#10;QzeG4uSSTgylepKsNOpBrJNnSCYGR5ev44TaNUr9vrOzE3o27jfn7Qb09DpmiGw2y+/FMUNIFgl5&#10;Xo3WU/6OeijrPJiT/p90LU6O9KxrRCdyqbi5K+e5ZE6h6zov8yR9QNdyHk06aV7pcfLObuSneyEz&#10;1Y2fTr3908ob1+f7LftNG//dsFAnsQ8cBKSVLU4GLJ/tZIzIcR59NsrkFBeKJY1FhX7LNVjeS3s/&#10;rry6+ut0QJ3oFl8mxLFp7OdYj/se6dbduD5qMYbQDaK9LORBQHRSpDWkurg/ZXveSFvYowteux9j&#10;ec+20+mo5DVdTB5dvvJ+p3HJ0yaCrs6WlWyo8CybSi6XnbzJi17v5MMsD0GSQi86vuMOEjIPXT/K&#10;51w3/GxS/8Rt+NKMIdpZ0KJpdoMgT30acYYx7ebdjtFGuM+D4shDF0POHwTPdoJu2quTD17c5hDo&#10;jk7tRcNB+w56nseCEcuyQgd0SWkJhMdap+uuBK8bcfcOWBtJ6NaovThEvwjGEBLxh4Pg2kFF0uFK&#10;fivpNymyL1++jEqlAkAp5yk0ABDMh0AAusvzp1AosOK4t7eXn11aWuI5dXZiTKV7/1FLrF16j5Sr&#10;lm/0VugNlNoqpEIgdCRsbm5icnISAHD79m0ASnFOytmRkRFWxA4ODrLhgOsL8C7tXOJ26OnpwenT&#10;pwEoJTIZEayurrLynd6fnJzEkSNHACjhIeU3NjbGym5pBEBK9HfeeQefffYZAOAHP/gBC52fPn3K&#10;4QMo5MKbb77JiuW+vj42VKjVanj33XcBqD4jgxHKq16v8xjo6+tjI4F6vY6nT5+G2l6O442NDRaG&#10;VyoVLs+9e/cw4Cu2KazE1NQUP3v48GG+PjY2xgJj6qelpSVeg2WIC9UPaqzIGNMy/AQZSHz99dcY&#10;GxvjMkxPTwMA/5UUvv39/WwMkMvl2LhA7teo/hMTQegUKfi2LIv7n+oABMZAhUKBjTMGBgbYoKiv&#10;rw+jQxPcbgDw0Ucf4bXXXgOgxs/8/DwANW5o7H799ddcVzIi6O/vDxlykNKhUChgfXWNywyosBcZ&#10;fx+/s13Gkh9yZHJyEp6j6vz6q68BvpD/jddeB6DmudtUc2FoYBBrK8qoY3R0FEtLqn62rfLY2NjC&#10;/fsPAQAnT57G3buqfmNjE9w3ly5d4v57/fXXuW60royPj/Nc+O1vf4u331LP0DvSGKJarfK6kikU&#10;tDFrX2QcxG/hfnzX9qPexhjiYMH0+bcPe6Vk22t0Ks86yHt9QlRJqpM1yJjqUmlNivGdnR3eK9Fe&#10;bHNzk/eolUolZAwhjaXpr2O1KvgzmUzwHReKel3Z6vV6KCwHpS3zpbQcxwnJ+2j/m8vlWmK30/4D&#10;CBsnyPAasi39bVIonGBUnhWnEKZ7cQp8eqaWohiX6cUqkcVfi4wIMhkWptEeXJ5hXdflvVSj0WgJ&#10;qei6LrdJJpMJGVYnzQW5v5aylKjsG1D9TNekIt/zvFA4F51sphPDgaT/xz3fznzv9ruRNn6idUqS&#10;x8j2jguTId9JU4h2Ww9ZdnldhqfWhZ9NK49uzuz197pTY4gkufyz6BSftV7Pmlc7Cu64sRunJO4G&#10;z/Kt1bW/vszp+pe4e1FdUif7hLAeKRzSXZeOzqhJzmNLrIlyfdUZkbWjRJdla1c3FFe2g4ZOx2NS&#10;v8bpeA5K3eP02gQTJsPAwMDAwMDAwMDAwMDAwMDAwMDAwMDAwMDAwMDAwMDgpQK7lMRZ472MaMda&#10;suXZl9hSvlPLtU6sEeO8vg+q50G4XHoP/nbaqxvGgCgrRzQ/SWOns/5tx7o0Ke9nhRwXOsvtNMaJ&#10;pDT9Uu6ptaUO0T6gbMJ/RRlisg7qp7sWbZ/ktggsxUMFDdpA9L9N1yRzxHNEmqVgO/PgoFkQvqhI&#10;Yt9ImiPRtURnefusiLcO14yfg/lp0EI3pyVCa7MVXIs++SyMG/uBuHn8Is3Z6DeIEGfxTl5TuVyO&#10;PeOfPn3KlPmSNpXCFoyPT7LnfC6X49+HDh3iZzY3N5nZgZgVKpWK8NovhMbDwsICAODUKcVUUegr&#10;MFvE9vY2Gg211ktWl7W1NRQKivlAhoMgpgJYgZX78vIyXz97VuXx5MkT9s6X68Hu7i6nV6lUmAWB&#10;8h0fH+fwAYVCgetn2zZ7xF+9ehVjU3MAwCE37ty5g1/84hcAFHPA48ePAQBvvPEGsw+8/fbb3B7E&#10;fPD48WNmhpAsCv39/Wj4nv3kMZfNZkNUs9ILjDzsqJ/X19fxgx/8AAA4ZIPqg1N48OABAODIkSNo&#10;+B56xEhRq9WYOSSfz+PixYsAgJmZGQ4DQnXe3d3FzMwMAMUoQewK5XKZmUYePXqEnd2AjhkAXnnl&#10;FVy5coXrSe1z6NAh7lPJ5CDZLmjcUXtQW5CXG7Xf7u4ueyKOjY0xK0O9XmevxLW1Nf5N/bG8vMxt&#10;WS6XmRnBsixOm5g1Go0G900+n+f8enp6+Nmf/vSnHAaD6tFoNDjkyI0bN3iMDQwMYGJ6lNsNAL77&#10;3e/i1i0VnmNjYwNzc2rcbW1tcZ8NDAzwmCWmisXFRWZluH79eshL9IifBjFZfP/73+f2W1xc5D59&#10;5ZVXmCXjhz/8IX71q18BAJdnamqK6/mHP/yB0/jggw/w5ZdfAgAzsoyPjzOTSSaTCcbrAT1HGRxM&#10;HPR9hoGBwTePTr3HDxLaYSqIe5Y8tWu1GjNOra2tMWsThQXb2tri77VkEYimTX+bnj50LJVNhkQg&#10;ZLNZXq97enr4m1+v1/k3/XVdl3/Hecbr1n7JgFGtVkPMENKDndKtNwJ2M9q7yf2zZNeg+5KdTJYj&#10;k8mEZJtRz980hgN5vZ1zqEyPyhaVxcmwFNGwJZZl8bVsNhsKUaLzZvbs1rJFWSJ0shadd7WEjuEk&#10;2la6dpXvR9ulHSR5wD/r+pAmR4/mER3L8n6UUUM3/tthg+hGtpEmJ4n2U3SO7ZU85VnTkSwxcox2&#10;sn+M0/0QdNejY3sv2iONJSVNTtoNu0S0ngdNTpbGYJCmD472nWSz6RTR75UMVaXTacXpUagMMjQU&#10;3ZdjOKpHk+VIYjiR1y2E19hvI5J0cd/EeI9bT9otj5ZfM24idPPBe5E20d8G6BTuSZujTpTVSTQk&#10;8dQ84c1mtExRmqtuJ1nagSjuepLSPk7B304ecenqPkZysaUNeHTDq0uXfjviMCKvy7aO+4ilKVGD&#10;5/TUZbp04vJLqwfaCFuyF+uNTlGrux/OLznvuA2X+gB3Wi5ojSGeBXvRbt2sFUCycdpB20R2i07b&#10;t9t6px3G5LzSxevUrXlJ60MadJtZK+Y+XpC9QtI6l4SkcX6Q90ndzNuDiCRjCF0/kOL41KlTWF1V&#10;NPkDAwOsJC0UChgYGAAg4wNX+BtdrVY5vb6+Ps5bUtpSqIpcLieU+oFAMZvNsrL38OHDAICl9SV+&#10;z3Ec9Per8lQqFcALDoS23eA0ALWXIkOOzz7/hI0TyuUtVnYPDw8DAHpzPaE1Y21tje/T9cnJSTYY&#10;IWX45uYmf8cXFhZw7Ngxrh+15/T0NCuSSal9+fJlDlXx+PFjzqNUKoXagtrs+PHjAICVlRUWYDab&#10;TRZWDw8P876SKHGLxWIovALdt22bDTyojENDQ2z0UK1WWRh+//597tOJiQnk/DJR/+dyOU53cXGR&#10;DSpu377NSnJKa3Jykttta2uL3+vt7eU8qtUqjwsyltja2uJ+vHfvHrdFtVplQwMyoJmZmeF2W1hY&#10;4P6S47FWq7GhhQwpQuO4XC6zsNu2bR6POzs7OHToEACErlGd6B1qq9puzX9Gjd3x8REsLqrwKseP&#10;H4dlUTiPXi7PtWuXeaxvbKxyP46Pq7Z4663Xuc9zuRweP/HDVfhtcunLL3ls5zIZXL58GQDw85//&#10;nOs32N/PzxMd9ncuXGCDlONHj/L42N7eRq2q6vXTn/wMgAoXw/Pn8CgbFu2UK2z4srS0xMYMZMh0&#10;48YNXgdkWJIrV65gcEDlR+tLNpsNQu4MDKDut0+jWn1p9kiEg/gN2Q+B134YKuyVgH+v8bKN4XZx&#10;UNv2oJbrZcBBXN+AdAVA9NpB7b84em2drM51Xd4/SoOCra0tNjJdWFjgPRvt8xzH0Z6ZdQp8y7JQ&#10;bwbGErqy2bbdEjIhm83ys9lslvexhUIhFNqD0pSKVbl3p2cajQbvf+X7UpEl71N6tE+qVCoo9pa4&#10;PLQfKRQKobAd1IZ0P5of7XOkAUgmkwnqnxXXfJmfFWm3oK2oIRECS+VsC0SAbdkWbP98lBcGB1IR&#10;R5AhM2T7ydBx0hhC1o+VecL5QdcfOuW+VJBHIZXT0oimtU2skEFFN4r2tGf3eg2LS0/XFnFtpJUZ&#10;t5HH85A1JulUdHT98v9x/dWurCgqc+umr3QK7qj8RCcH71YxqtMdJemMOqlHu+h2TOu+hdFrzzpf&#10;nrdRiP9ER2np0pHrTtx8TJIvS8O5qPFSkjGEvO5Cb1CWZuggkf7M3hnQfJPodFy2O8+fdd52ijj9&#10;apyRlQ7fTpMWAwMDAwMDAwMDAwMDAwMDAwMDAwMDAwMDAwMDAwMDg5cWLcwQOku1lw06C5E4SxZ+&#10;9kXi7k5BkoVMkiVhJ8wHujw6sczab+jKGec5HX2OfidR5cVdi1rQReebpPSJliNqSS7LLK3tPIQt&#10;pZIsBOMsrNLgeZ0xA0hrU1095HNcdrt9b4S98FxQbcUpau/rroctFruj5oo+r/5G845/dj8QtbaL&#10;s2SOu69Lj/AyfncOKqJrwvNo+xe9P9Os8tPmc9JakZTuQUeSB8RBhM7rILoeSwYHABgdHWVv7oGB&#10;AfYYl55k9HdlZSXkqU7U/5VKhb9zmUyGPdBr88q7qLfYx55ouVyBPf97CkX2/iFK/UKhwB752WwW&#10;IyMqFMHm5iY/Ozo6yuEzKMxAqVRkhovJyUm+/vrrr3JYAfLCf/rgMY4cOQIAOHHiBJd9fX0dDx8+&#10;5PpJVgKq/9TUFP+m/Kampvi94eFhPF68AwAcDmNmZga//vWvASgGDEr33r173A/k1X/+/Hku78mT&#10;J9lr/8aNG/jhD38IAPjoo49w9JhKgzzUHMcRDB473M/5fJ5/0/2+vj4ORXHs2DH26l9dXcVbb73F&#10;9Xjos0e88sorAJRXP5Vna2uLwyQMDAwwuwbdLxaLXLdMJsP3e3t7+frg4CAKPYrtgcbMyMgI139o&#10;aIi9FjOZDI8hqvPu7i7vtZaWlkJeeZLmmRgjiMmgVqtxqA3Xdbke4+PjnMbc3BwzadC4m52dZeaU&#10;bDbL42J4eBgLFVXmpqOujQ4MYntblcHOuPCg5tDa+hIzTZw4eYT7hlhL/vznP2O7rELOPHp8j+u3&#10;vr6Od95RoS+IGaNYLHLdisUi91O9Xud+WF1dxZMniqGCylupVDiszY9//GMOozE1NcXMEMTa8Pjx&#10;Yx6vGxsbzAwxMjLCfea4Fe4nmkvj4+PcfnL9WV5ehgWHy0b9QWvMsVOnuL0rlQqzgbyo3xCD/cNB&#10;ZQkwMDA4WOjEu/ogIc6jVMrSJDME/ZahMVZWVnhvurCwwPt/YkCQIR7kWUJ6toaYIdzW/KTsK5fL&#10;MfODZDqT9ZByMnpG1ke+T7+z2WxInikpyKk+MvyGToZJaDQayIpQHDqZgW3bLeE+qtVqKMSZ3INK&#10;pgW+jhznIUO86c7YOnr2OB2GvJ7JqLxkG8tnJFOHbHfKVzKDuK4b2kvTb11olGhIjWh7K0Y/PUOu&#10;LE9Uli7ZEqLjPCpfTWIOSNKNRL32o/ejv7tFnDxcV9du0o1iL/US7ciBkmTxnZThea7FOh1YVDaY&#10;NhbaSXs/0A07RDvvtNsWB1kmFi5vsv43Tt4fJ9tPGwtxbBBxLOZJeqvofZ1cUrcPiD7T/phO1h3v&#10;hf7pICNO33OQ66z7jkkYZggDAwMDAwMDAwMDAwMDAwMDAwMDAwMDAwMDAwMDAwODlwotzBASB9nK&#10;w2BvsbfxdDpLV1quplmm6lgb9ho6b900q9J25kqcpX28J3FrrLF2n5X5WcLKWcKOiZuXFmdHZzXa&#10;bOr7Q74f16e6dLXPanM42NCPoc5q4vpeBbLndSmoflRPZTT3Dwri2EfM9+b5QbdukNeF9IKQcTx1&#10;nvNJniPPihex/zvxigit0wffwSqEuG/Xi9Rn8tsmEf220TPkOT49Pc3ePocPH8bTp0/5vd3dXQAI&#10;eZ9HPdkB5bVOHvOlUom9x7NV9f7JE8OYn58HAIyPTzIrQ8YOYtNevHgRAPDmu2+iv78fgPIoo3zK&#10;5XLom07sAXNzcwCA3/zm18xw4Hke1+/WrVsijq3L6VLdrly5gtdffx2A8nwnT/Tt7W0MDQ1xGgBw&#10;6tQp/n3s2DH2rs9kMuxJv729jXPnzgEA/vSnPwEA3njjDZw+fZr7gMq5tbXFDAVUz6tXr7In/uLi&#10;Irf93Nwcfve73wFQzAjEpEGMC+VymT3/c7kce+VL7zlqB8uyOI++vj5m+zh8+DDu378PQHmBURsf&#10;PXoUgGJ1IO/BfD7PjArnzp3jfqR2XVlZ4fymp6fZm69SqTDDw6FDh1CpBvGYqf2o/6vVKrfL4uIi&#10;M3sQA0KlUmGvxmaziZGREe4PWc7oPm9zc5PHa39/Pz/rui6zLhw+fBi3b98GEMyVqakpbp+JiQl+&#10;79q1a5iaVOU8dvww51tvqL57/OQBpqYVG8rq6ip6S6rP7YyHp08Va8Pyisp3anocff1Fvk/4/g/e&#10;R85W11eWFAvDQP8Aj4OhoSF4owGLSmVH9cPw8DBeOavGI83tW7du4W/+t18AAB4+fIif/OWPAQBf&#10;fPEF8nk1/otFVee33noHv//97wEAR44cweuvvwkA+P3vf4+xMZXf3OHxkBcooPqT+rnRaODw4cNc&#10;TgL15+PHj3mcT09Pcz9Vq1Vu+xfBa9fgm8WL9L02MDA4GHiRvi1x+3mdfEl69VerVd4rbG5u8t51&#10;c3OT943yHCw99WkfJ5kBpIzStYMztZR3EBuCTp4pzyuSDSBOTkb75Fwux/vnYrHI17PZbIsc0HEc&#10;3lfs7OxwPR3HCdWJ/tpCZiDLo2MtoL/1ep1lCpINIZvNar2AHb+IGc9FFnpvTtvz5RUI0iVEWTR0&#10;zLOWlyy3le9Rvvl8XisblmMok8lwe9muw8/S881mM1TnaP6SOSIKOWbluOA2Eb/j5K66+wd5T6Cr&#10;c5xnb/QdQrtsF/LZZy1vp3oUXX/EMXi0w8SwH33aKSNEp9iLsfkseplO0oi+d5DnFLC3bCi6sZk0&#10;LuX6B7QyQ8TJVOm3XJdlGnxd/JZsObo0JdLYDtIYMOLm6MuKg1rXbtcNNoawLRogYqBExozNGeif&#10;kdkHZXn+DdWuEiLpelrj2Xar3Uh4ooZSTkwrDp6XrOCPU3ZHN2a68sWlkZZPu0YH7bSxbmGLXkva&#10;TESVckl1iaal+7jpNldyMc5YmaD+YuLraNNcx4GlG4ah+dH6ocjmstoPgS7cRVSZE31Wvi8VnPWU&#10;DbhMo9ls8uFJt5GW5YluJOPam+sv2psEwtEPId3Xzc1o/ePmgw7RD7CsR6i8mTxcJxhj1P2UVSZr&#10;AUQ16ABWVswPPwnLtYMFgcoOC5ZHB8bIAT3FoCaX9w1OXAuuf1J0HQvwaDxRGTx4IBrEcBpJH/E4&#10;o5c0AxjAhRzgZIihex8AbJtMNOI2SsFf+p20OYqrV6eQB/homnu1ye+0nGkbdN39bIc8T05DHeCt&#10;bBYWfd5cD24zTKXpOg48J1gfJHWl7gCuq6sNwKUDvGXBtagefrpiHSh44W+tFfP7WeB4FmzLn49W&#10;uOE8//+uT5xlwYbrKqWe53oA2YM4QMb16T/dBhz/Bv2Fl4ftN6wFCy4pWmHxfsLyhTnNRmBkYlmZ&#10;SFv69ywbtq36PZexqCLdN0IHiJsfaYcD3XNaoYQdNZYL5c5pRMdY+Fsj16vWsnuuGD9izctEQ1H5&#10;43DXFxLWajW8+uqrAIB//ud/5jAQa2trPP5JqFnqrWNiYhKAUmAWe5Sisr/Uh6EBpQy+c+cO0/nf&#10;86l4x8em4LkqrZHhEdRrDT/vMudHSu2drSrGxpQi//DM4SDkxm4N09NK2f2Pn3/OIQ+Ian9ubo7D&#10;dtx/MI+f//znAIDf/e63XH8yWJgcHmMDgKHBQfzBV/b29/dzCIaB/n5c9UNJ0HtPHj/mc8Luzg56&#10;/L1Eb7EYhIno7cVmWZX5L3/yIQClfKbQIL29vegfVPX76OPf4LXXXgMA5Aqqjd946wL+5V/+BQBw&#10;4cIFrtP169cxPT0NQAlu19dW+TfgG1P4601PTw8a9ZpfvwFOY9tXPg8NDSFj+wYSzQbGRlW7lstl&#10;+Jdx985tbPu0yv/rn/6J25iU07As5P12vX3nDmZmZjhvAHjw4AELUbPZbCiEBxk4FAoFbG3vcLsA&#10;wNdff80GLk+fPsWHH6o2dF2X60/CcDnv6vU611MatWWzWRSKKu3FZWW8UeofgOvPlmKpD7WFRb5P&#10;4xF2ht+r1NT6uLldxsCQKrtn2YD/zS/vVrC6rPKcnFTzw206ODyr6nHt2jVMnjip3nPcgGrZ9XD2&#10;9BmuH6DCfayvBiFHqK4P7t1nBQYZfThOAwOD6n5PMcOhYYaHh7ntt7ZXsVtR43FjU42Zk6eO4IuL&#10;f+by/r///P8AUMYeE9NqXpESwbVcvPH2GwBUSJqGq8bbz/76Z7h69SoAYGF5JQir4RuTrK+v85gY&#10;HR1FuaIUEafOnsPj+Rt44dcLAAAgAElEQVQAgDu31N/FxUXMzai+/eMffseGEyfOncMWhWIZGuGx&#10;Tv2ezed5M0h9D6hxlXS2izuL6Yyq9xoHTbgC7I8ycD/q3U09DmJ/vCzYj7btxnHk29rn+zE/LKtz&#10;VwXLyvBZSfVnq5Kc4HkePDS5bDp5npQTsSFoJGRAuABB2pyWlxzqVCdTy2az2uvy3ZBzlNN6VkiT&#10;AWSzthjz0ZAZ8POgax48l84HFsrbykDy8aOnePJYfaer1WqLYUAmkwmVR4afiMqzPM9DM9MaxiGT&#10;ycCz/OtND/DPdk03+IbL84XOoID24sViET0ZJVPr6Smir6T2z8W+Esvz8j2FwDDCf69WqWhDPDiO&#10;w3WlfUOj0YDln4kbjQYbujabzdC+g9qFruXz+VA96KwUNS6gOtHZVpYhGraC2pbecRyH24fSp3R1&#10;csVGI6hnXMje6FyRkOlSmQBliEL5W7VK6HkAyFhBu7iuB9s/s9LfXEaEuHCaPMdseLCELIGPum5g&#10;vA03OAcHYb2DdYMGv+O6IUcYeVimt6Lrhq7+8neaLDEtnTRlZbQ8UUOVuP2qfMdx9GuirjzdKtQy&#10;VHfo9Q/RmvFYoQXW9QJ5sBjzlgW+HlqlNW3tem5YRReRx1h2eI3mR20LlhVWIsv3MpmMVhEt20o3&#10;Z6J9S89kNM0rZb+WBT5ry+tUOQuBPMdSifvVaB3P3SI6z9PGRNrY1cmw2hmPujJEdRgSuj1fmjGR&#10;rhxJ9ZXhkHTfPF3oC2QD3Ygr9jMsj5BhpDzA8VrXbt28kvXNZLLwaMxRyCnXYxk2cjnY/sjJCIM8&#10;y7LC44kg1zp/RHlWRuwlqFzB/AGskAxTvxQmS7ZJ1vssiNMN6+63g/04/3cDuR8D0vUnOqfOg1kz&#10;AwMDAwMDAwMDAwMDAwMDAwMDAwMDAwMDAwMDAwMDA4MukRgmw8AgDWlWoJ1aHnXyfNKzOkYDIGwV&#10;l8ac4QXO94GFYeiaJyzFwlaInLaVck1jSR4td1J524EMr6GjYZNWd9La71mgGxc6y15pga3zLJf3&#10;ndbmeaZytWPBHG37vXAQS+vHThhrvllEbemi9Yr+3465TpB2mVbKs+k4qJ52zwtRa/Z2x1l0vCVZ&#10;LnfSpu16FgA+W0TbKe8t0rwAPM/ThhSJ/u6mjWQenazz/D3rOKducHDG+H6CwihYlsXU9bZtc5gD&#10;z/OYxp6u9RZ78PDhQwDKY2ptVbE5TE1NsUfQ8ePHmbVh3WcDuHHjBucxMTHBbA+jo6Mt9Prlcpm9&#10;0peXl5lRQX7bc7kcj9megvLeb9Qq2PDZGY4dPoIvPv0MAHDi6DH87d/+VwDA6TNHAQCrT5fY+7y3&#10;txfvvquYLD755BNmPqhWqxyOgb7Ry8vLfH9jY4PrdOfOHfaMLxaLqDRVOZd8xoHzb7+Djz/+GADw&#10;s5/9DB9/9FsAwOuvvobr165zGwLA+uoaW/nXKlVu177eEko+U8Gut8vW35JxgkI/LC4uctmkdxh5&#10;xuXzefbqf/311/nZlZUVzM7Ochp138OM+iaXy4U86ag/KpUKh9SgOTs4OMj57u7u8hiSYRI2Njaw&#10;W6nxMwDw7rvvMgPCj370I2bcGBsb4+sURiObDcKsxIUJ6e/vh+d7TdUqKg/Lsnj8VHbKgQebbWFn&#10;W4358dERzB5SbAVUTxkmxrZtzru3p4BKeZ3rRP1B7TY7OxvyvqR22dzcbNkX12q1UB50v9Fo8NiT&#10;/Un5ua7L7BqlUom9ssrlMntY0t+RkRFOg8YMlXnA97qkDenC4yc4eVKxWpQ3t3hu7+7uYtRnyTh5&#10;6jAzf5R6fE/N06e4PHfu3MHdZRXaY2t9DXBUPxGLyIkTJ3it+cMf/oB/9+/+HQDg9tWrOHnqlOqn&#10;SoXbk1nhqlWuRzabRda/D9uG50g2ovY9ggwMDAwMukXnJx31eSUZlqRS99hDMTg/BBRoUY9K3boe&#10;YipIkePFvZ/kiRc9k8allSYzSromIc9inucF3owpZa9Wq/yN3dra4j12o9HgvQmxIUiZmtw/Si9Y&#10;WY+mFXjwM4V3JsP7WLfpMFOjDFOpYxyQaWd8T1Qn20SmN8Pv0z4gn88H4TPyed7fZPz7xUIhxK4g&#10;yx5lw2g2m8xg2Gw2eZ9br9dDMjwqp2SQ1HkzNwUTiaQ5t7KtzJNuhLUhOgZs24ZHzLuWyyQJlmXx&#10;6VWyINhi/0iIYziRZYxjMpEMB5IFhaDzWpXsxpQvtbUub503q5TXRtkSotdludM8Z2X9OkUSa0P0&#10;ejdI86J/lrT3EnH11z0joWe9FOu0FWZa8G+Gfks4LjGVtuofFKOC/9sLfuvWyiSkydDbZQvplJEj&#10;7VsRl57uvWcZM3v1bjvy24MwtjtBy7yMsDmE1lU55j0EFNdRypBI2lbkm9+qtwmzSMSF5YgifiwG&#10;7Fwxbybcaxfdp3HQxkjaHNtveYMuP2MMYdAx4g4tz2rI0O61aH5pm6u4w5jumfDGXV/XtENeJ3Xq&#10;VAmW9rHU3ZcCY3ldxlOi9+QGvlN0oojdD7R7gJf33QOyoTbC6GfDfgj34wyuvknErTdJ61h0DUpa&#10;V7ttRyn+8zyvxSzG8oDMPqn209CNUULaOq4o2ARNHcJrsBQSJR2eDfYP0gBmdHQUgKKXJyHg4OAg&#10;xxgmQdXw8DB2dpRCuVQqIZdVgkjXdUPxeG/cUPT3Ez5N/vr6Ooc4WF5eDintSQlOxgmZXA8ruyuV&#10;CitUHz58iPn5eQBKYUyC3XurDwAAG5trGBsbAwDcunUD7733HgBgfv4O/vW//gkAYLus3ukv9uHp&#10;06dcNpr3MzMzAZ1tLschOEjRWy6XQ8YHJIh99OgRP2tZFvqGVTlIIb+ysoJ/9a/+FQDg6tWrrASu&#10;VCq8JyEjgfv37+Ptt9/mtqJyzs3N4fbt2wCU8pjakPqop6cH165dU+0+McHtc/r0aTYoOHr0KADg&#10;t7/9Ledx+/ZtNsQ4c+YM/u7v/g4A8MEHH2BnVwnMKVRDqVRigXkul+P6b21thSiIATWuSHn/9OlT&#10;DplQq9W4/uVyGQODQcgMeo8U7hsbG6FxJUNwUJtRn2ezWTbI2NnZ4byHhoawUwkMOOhZWo+q1Srn&#10;3dPTw/ktLCzw2KO5srW1xQL3ZrMZ2mNRmakMjuOE2n3FD/fQbDZZmD84ONgS8qOnp4fHRF9fH1+v&#10;CsW/NACg36VSicvrOE4oVrhMg96jtnRdl8fe7u4uXM9/r6bmZSZr4dp1FS6mr78PyyvKwGdsbAyu&#10;p+bp3bt3eaxTHk+ePOExOjIywv2RyWRw5dJlAOAQKDdv3uQ22drawqeffgoA+N73vocnfqidQ0eP&#10;w/HXJlqjisUi4LdVo1LBjj9PM5mMdq//4hjiGhgYGHz7EKe0DZ8/Ws8icWcU+Y2OOyfqruuUr3GU&#10;4jKGt+56NB161vX036C0b5OsJ8u5xHUZZoH2Y9vb21j2DRLX1tZ43y2fp71dXBpx9OQ6Y4hMJsPv&#10;RcNPAmovRs/m8/mQoWO0/2X4EWnIms1mQ4a6bKjg/y3kcqlyRLmnImMIx3G4Ler1ugj90Nr/0rhV&#10;5uU4Tqg/WNmbz7XUQ8owdWOe6kj3tbI9kUfOzoTe10HnFCLvSfmpbj7RPliOQQn5nmwrnWFFnEGB&#10;DE8ixxXdz2QyLe0WNQBJN3DqTjGeNq7kM3GGHHHvJsmo9kt2opW1ae7F/W7HKEWfh75949KKjrF2&#10;3tvrvb9W7qh5Lm7uRtOQzyfdh6aNO9VTyPKkPa+Tlaa9k1Se1LGwx2O9m7HSSRu6rsfhfLRhNKRx&#10;gutxKA1ZJq2hY+h+cjiI6P6pG4PLOOyFrPxZsR/j5FnQ7t6t03vPChMmw8DAwMDAwMDAwMDAwMDA&#10;wMDAwMDAwMDAwMDAwMDAwOClQkdu4N1YuuyHPUqn5doPK5mDZInzLEiyWotayiXR8bVjKRn3fNqz&#10;umeSKPjSrE/pWcfzePySrZkFYScr0nJT0o2zsIuzRtK1ZZqlZNx9yXYQZ2H9rFZscVaTcVZ30pJe&#10;Vw96L3y/uxAecf0SN17D1tjRa+Hf3TqzyzySmv5ge+ftR5iMVmrAJPz/7L1ZkxxHdjV4Ysm9dhSq&#10;sBIgNpIg2WyJVHdr+Vrq1kPbjI1+hX6ZnmQam0fNmI3moSXRpBa/7q/Ze4skQBBrAYVaMyu3yFjm&#10;wePeuOHpEZFZWFgs+qHRKhGL+/Xd4/q9585q5fki9Trr3HSS1wDpraDThsln9GeBYjo6/b7jOEhM&#10;dS/GkEu3M2emrxVGC3ZRfukRIj2CwjBkT2P6m9SrLdIlZaiJuu1k9CHd0top+E04HTa21I5xHGN1&#10;VXnndzodPE49sdfX1zn0A/0dDvrcjv1+H2fXNwEoNoNr1xSV/s7ODlPwXr58GYDySpPsC8TwsLi4&#10;yB7jFDpjMNphFgHXdZn5oNPpcH/86KOPWP4v/vv/BQAsLLbRO1RsCO/dfhf/9Z8/AwD84Aff45AQ&#10;5y8oBoTuQZc92NvtNnvt12q1XH4E8uBaWlrisAQLCwvMArC4uMjpLSwsYD9libiQMi74roud7W0A&#10;wJ3PP8etW7cAAE6SYEj5pQwBF86dYw++hXYbi6kcO9vb+OD99wEA29vb2E7TI6+xa9eucYiLtbU1&#10;PH36FEDes41YJt5//318+umnAFR4DvLy+vTTT5lRI4oiLrccu3JfQemSpz4ALIhQDlRXeniyXq8H&#10;QHn2E2MIefU9fPgQ165dAwD8+te/ZtaSx48fM7MFsTBsb2/j/v37XO9Ur77vcx3+8Y9/xOam6qej&#10;gWIOqNfrWbiP8ZDl67QamIxV3z0cD+E5ec+8XrfLzCAuYtRSL79Wq4VWMx/CodVqsQz1ep3ZRVzX&#10;zVFUU93zvlzUe7fb5d9hGOLKlSuqHKLvUju7rssMF3t7e9w2Z86cYfYJynd1dTXnbUgMDtvb29jZ&#10;VswPPPYX3sQvfqFCzlw8fw7BSKWxsX4GhzXVZsPBITbOKoYOpN4uDx/cR5yGJzm3uYFmev/g4AB/&#10;8Rd/kcvj5s2bPP5v3rzJsn322WfcL/rDMTNYyNAeCLNQLvRszhvHgKJvg5OxHn0zcBLr6iTKdJpw&#10;Euv3ZH9DfvvguPP3kQQRcqEvXPKoFnoX8qJ0zN8PUvc1j8dplf4EgNHzn6CHrTBdl8iz5Zk9Lctk&#10;1r9nmXFA7LFkHrQfkWxqR0dHzHwg2aVMYSTCMMzps3QPfMdxgNRb1XFdOKSjTBKmAY+TJBe2iuRh&#10;Ro0wRJzug1zX5XW8Tuu59v1J8ujf5SYdofxel0wMpraJwqweZHgN+VvvY8PhMPedW8aiAQBJGHFd&#10;Uad34MB16bfQ87JgMRwKHxDFrEtIIPqN44CUbZMoa0dTPy6aM02sJkXe/i6yPl/EGKKPG9lGRWE4&#10;ZX5V8ko5i/RgehgNSlcPL1OmJ5WQ4U/0Z4t+V+mUqu4VzW0vG1XnFYn4dxXTp5x7TPWg6+q5/Q06&#10;ujLZWKta1EVyYynN4xVtGXJ1McO+pOxMoej8I1cnSCrfmxUz5VdxBiLH0DxyzKJfftF+bzq3m0ce&#10;/brpmTiOs9BQMzBDwNSWXH/Z7SSh9QKIEBnrpoi1wRTOiVC0DiaIwGOFmFqQZGuQ44iIM8dlmXhx&#10;PerLPpd4nd83rzIvU5vYMBkWM8M0ib8qOp1535OyVN17kUWxqJzzfFzqchXRsNFfScdmihtXhTAM&#10;jRtsKVvRQnFclPWVrwO6PIXK3lgPGYDcey/DGGKWfmcVWC+Ol20EYcJJMoIo+ljVf+vQ56CymI9J&#10;Ul2HRfOZaa70aH+bZMqD+SPqzo9ZKPhyBkuGNPQPcF1hpht65Z5NMoMKYFpJdBKV6t82SNpROpRc&#10;XV1lwwE6yAbAYSuicMJhMkajER9q7+/vs5Ko0+mg1VIH4g8fPgQA/Pmf/zk+/vhjzoMOp69cucIH&#10;rXTQ+93vfpcPRieTCdP5djodli0MQz7Yp4PTpaUlPiTudru4cUMZZ3z88cd4PzUi+PRXvwQAtJvt&#10;rExRxGEinj17xgYFe3t7/AyFFPA8Lxd+gHDmzJnMmGMwYOOSr776iu9TXVy9epVlr9frLCcdXu/u&#10;7nJao9GID8vr9Trnvbe3x2EJyFjgwYMHfFj805/+lMOOPHr0CLdv3wagQhcAaoySwUG32+UDdc/z&#10;+NB+Y2OD60WGJaC5ZTgccvsPh0OWh9pDGtacP3+e87h27RobkaytrfFcQPc7nQ6n+95773Fdra+v&#10;swKfDvfr9Trn6/s+yx6GIbdPs9nk8BF0iF6r1bC/v8/1LveglLZUglOZgyDIGS9Q3q1WC1tPHnLd&#10;AsDm5ibnIWmgpaHGxYsXp+ijpWLZdV3Ob2FhgctEBjvj8ZhDcfi+z+WTcbVlOaj+Dg4OuC8Nh0OW&#10;udvt4tkzZQxBYVSGwyHefe9tlufqgjJw6vb2EUYZjTG9RwcZP/jBD3KGHJTH+fPn8eArFe6FDI5k&#10;6BDHcXjcXL16lfv0xx9/jL/9278FAJxNDWiCwYDreGlpieuq2+1y21hYWFhYfPNgOgSUh2z6t51+&#10;eJo7ZCvQ1ZwEvU3Zt2SZDk7/JtYNI5IkQeJn79AeU36PAdl3Gt2X33u68YFen67rsh+PfjBeZpAo&#10;vwOLDklpPZ9MJrwHrTXqxnKYviulPtDzvNzhu36I7jgOIm/a6EW2QRRFUwf8zWYz950rZTOV39S2&#10;engVE0zvyeu6k5V+TfarKr2sDlO4F5JAN5DRDZ+lPDLEha7LKSqfqfxl/UpCL4/R2AHmuqyq76o8&#10;TYevZXoZU97ynmkeeJUwyRYb6qSovQCzMYv+faPnkRiatqz+ZYgiE46rJy07+C/ro6Z2MvWJosP5&#10;efTnZTK+KKoMkWYxGNAxi+H5q9Q56+kUzUH6s2Xnf/J3HMdswVBlDOFoRSob8xImZzK5ZhbJVmQY&#10;ZloHigx5qvr068JJOpeQec+yNsxi4PcqcDpc+CwsLCwsLCwsLCwsLCwsLCwsLCwsLCwsLCwsLCws&#10;LCwsUryGMBmv3hplXrleh4XMafHsnJUN4kXaoKyuiizOpLVVkfVgkXW4tAovkyVxMuveHG2U+E2W&#10;oLHs546hTKZryAd+KLJALmK1KLIA1e9LyjMT3dqLtKOEyaqxypK6yFtBpsm09C/BZbyq71ZZOef7&#10;1fFkKLMU1uU50QwROpeaXqSpfzvm6wxH/D1euYvqq8z6ed65+nVY7B6fWsssg2nMe35GiUlzovQO&#10;MckTh5OZZXEcJ4uDIcauI2UUzBAZr9jMWbx0mMZ+kiTG+pFzqYliTVo8u67L5dK9iuiv9OApo50t&#10;u/5K4GgTb5WF9EugdzsJkN48RK9/5coV/PznPwegvM+JGYG8rEfDAfeVjY0NdA+VJ/7KygqzGbTb&#10;bfZcfzNlnNjb2+MQBkAWrmE4HDJrAVH493o99gxfXl7G2toagDwzQqvVwptvvgkACAbK273u1xBA&#10;eY91OgvMBnD92jV4aZ/2XSX75cuXmfmi2+2yx/zq6iqzOkRRxM9QaAQAzJbw+PFjZpHwPI8ZBba2&#10;tnBzWbE1dAeqTA9693nY1/0alhZUvT569AgfvP8dzg9Q7A0/+tGPAACffPJJToZ/++m/AlCMApPU&#10;K1+yM5CcV65cwYULF7h8d+4oT3xiuFhcXOT8FhYWmKlgMBhwiJKtrS1cffNaTjbXddmDP0kyT8OF&#10;hQVmqAjTa0EQ5NgpSLbhcMiy9Xo9wNnhcgOKUYHa49KlS1y+5eXlKQri4XDI1M+rq6vMcCJlOzg4&#10;QKetyh2vLnM5gjQcRhiGnN8kGKHZIGaLFc6bvJWiMMBoqPr24eEholC91+u6zNBAHozSS/D+/fss&#10;+8rKCo8PKWeRNysxLbTbbS4rwfM8Hh/Ly8tGT5Hl5WUexzTGfN9nVgbHcViGTqeDxY7qx/u7qk+M&#10;RiN+f3V5mZkYEIfw06nwnbdusmzUxyRbymeffcb3FxYWeAxRuv/8z/+Mv/mbvwGg2n99XYXUuHjx&#10;Ih48eAAAaDQa+Pzzz1U7pfJeuHCBn5U04LI+9brVcVq+ZV835q2317HXP05bnuhvkBOGk9jmx9Lb&#10;2TH/yuDoLo8zYFrvYKK+j/mv45ipn8v0H0WhEE3fNo7jGNkQ9GdMeRV9d5t0Rp7rTV2TzxZ9KxWx&#10;89G3m5R9MlF7ZsmAlSQJ76WDIODfMtwZpSvZEKSs8q9fm/+byPM8/iQO44TpxR3HQeynTBU1xQwR&#10;1ie8RxuPx/xbMnX59VqmazOEETHJDiD3veu5/tR9WRcyfAZdazabue9d+c0rQxHS84GoY84lSRAL&#10;FrIpdts45pCciePkVEyyX3FfF/vAKp2R7DNVnuau606xBJjqUpeN/kpmCNm3TWwIMu2y9ijz9tZD&#10;Mcj9cVaO6b5dxnxg0h+ZYGShKElXf3bW3y9rjdXTL5NtlnIA0+wCsm/rcwr3R2eaLSJXl9NC5f8W&#10;QOYRFZz3zOrhPS3CbG2qs7NU6cmLxgTnN5eU5ZjnnKoIevnK3p/ljOxVMwDMktY8zyRJwv3QWD7Z&#10;PxLAE6GGsv6b3XcouIuTgGb9KImN82wV+4jjOFNng3Sd/nKbJVlIjCShPQP42svAq2zHqvO5lymT&#10;Hnq7bD2q6vOvYi4n2DAZFjPBtPAULUamj6NZNi1Fz1c9a4qJpm/KJTWZno5Oq8MbFLExPW5Zqq7J&#10;vKuo4PRJ3DShFd3X60bKIevnuKE4qjYux332VaGof87bT18USWKm4Ld4eShT1LwsvOpN6auAKaah&#10;qc/rG5iizYtJCcTzkVbdpA/kv7ytBeaffV4uijaOpn+b1g2TMiOOY8DNz/tAPkyGfG9W2SxeHUxx&#10;gK9fv86Hi4PBgA++aQ/S7Xb52UajgU5HtVer1cLKSma04Hk1/g2oQ1gKy3D//n1ej0ejEf+mQ/gH&#10;j56wbI1Gg40Mnj17xpT5URTxoev3v/99AMDvfvcbfPDBBwCAe/fuciiGP/3wu/jHf/zHtHxKBhnu&#10;Yn19HV9++SVfv3//PgB1uL6xsQEgC0UxGAy4/8owIVEUcVnPnTuHL774AgC4zFEU4T//8z+5js+n&#10;NP9ra2v49NNPAaiQEADw4Ycf8mH52bNnuQ0+//xzNr5oNBq4cVUZg5AMrVaLZd/Y2GDjg+vXr7Oh&#10;ARmhyHZcXV3lQ+TJZMJ1PBwOuQ4pVEmv1+P2qtfrXOZ2u83Xo7Re9/f3uZxbW1tch7u7u2xwsrOz&#10;gwTKoIbk2d/f5z746NEjvj4ej/kAn4w72u02h1yp1+tcF4eHh1xv77zzDra3t7l8lBeF1KjX67lD&#10;dAo1sbm5id3dXc6HnqU5ajAYsJGQPEQgg4OdnR1W2n/22WdsALKwsJDbx9IzlK6sV9/3uZ83Gg3O&#10;h2RstVq4fPkyp0uGA3Ecc5vJuZf6/Pb2NvePfr/PhhzLy8s4e/ZMrj1arQb6fVWvKytLGKdGJBsb&#10;Z3mcHh0NMkVjek3W6a1bt/h+GIZ48OArAOCwNz/5yU9Y9k8//ZTHzc9//nP86Z/+Kaf7m9/8BkBm&#10;OPPDH/4Qb968qeoHmSF4o9NBJA8dSowgXoVi2cLCwsJidpi+x0w06kB+HTfpfgjyvgynKg/l9N96&#10;WkWHvbqei+6bruvp8LOx+btafj/pBqBRFPE6Lg+wpWzycP6op0JrHRwc8J5gMsmMCyaTiTGPqgO+&#10;XL14mYGsHk6xqPzyYFwPW0F7NxkijvZVru9xOfxGPQsz5mVp1NK8AmRhuyTiOJ4KT6YfMBUZTugH&#10;SrnDySQxhsyQ7VhL5ZHfz7ohgq771HWWRXsX3RhCplH07Lz7IK4XTI+lJEmMY4ngeV6ufqROocxg&#10;VaJKjywNQKSjnITs06a6omf037J8EiYdtfw9i95Jl8/0V/9t+vfLRi59g+yzlKPomvE+pstc9Oys&#10;eQLF/WoW2YsM3OaRqwpVc6y5rmb/Zik7zyrLo+jZKtn0vE3Plb33svu5fr4k5dLTn2Vcvmh/BPI6&#10;an29LKxrTOti9flcPq+H+tRhCjkm9zGzjJuv67v5JJxLFJ0vyPtybSsb53rbvUycDhc+CwsLCwsL&#10;CwsLCwsLCwsLCwsLCwsLCwsLCwsLCwsLC4sUlhnCYmaUWf/peJkWSbNYEwF5S2rdgqjoN0Faa7NV&#10;me8hTh+NC4yR+H6SQLr4s8wzXDN5aJss7I9bf57n5dpOt0yXFm/SMvlVoojGUJcnf9/Dq8KsVpx5&#10;KzcAr4jX4Zvhgafb0un1pv/bLbhOcMTfb269nkTvfZNM5D0j6cF0zx0gTwP6Kq0yT1qtmTyYclSC&#10;wptF/03v5OZuQ3pF8+DJ6kM6U4VT8Pt0weQFd/bsWfa+39nZYYYCwvr6OjxPbasPDg7YM/7Ro0e4&#10;ckUxFYzHY6bBp/Abv/zlL3nN/+EPf4h/+Id/AAD8/d//PbMVUDiI4XDInvjj8Zi91h88eICbqRf4&#10;F198wWwOb164AgD4P/63/53TvX7jTTxL0/2//un/xAfvvQ8A2NtTnv5hmHliHR4e4vr16wCUtz9R&#10;9z9//pwZCiiMRLPZZG+vGzducMiAdrudYxG4noaXqKc0v/ce3cNf/48fAgBqtVrOk+rchmI26B6o&#10;kALBaIynT58CUOwT5Pm/vLiElaVlbouHDx+q8qfhQqIo4nQfPXrE4RMODg4wGinvQErrt7/9LTNR&#10;1Go19sSTbAidTgeDgWp/KvNoNOLxv7S0xAwP9Xo9t6cBVP+6d+8eAOB73/se7t69C0CxYTx+/BiA&#10;Yjag8GDkBbi2tpbbz+3s7HC9EvMD9YPxeMzz/HA4ZOYEx3G4H6+treHpowd8Pf2BeromrC4tIaDw&#10;EY6DVirH9tYWHqTyU38GgCTND1GEdtq/I99Hr5exawBq/SE2jMPDQyPbw2g0ynkPAmqPSs/qdU/l&#10;o2cPDw9zrHDUdktLS1zW0WjEdUTtPBwO+bfnecySsbq6iq++VGV+9913AagQN8tp+JHf/OrXuHr1&#10;KgCgd9jl/ra8uC1iuDUAACAASURBVMB5j9I+E4cTlkH2+TAY40/+5E8AgMPhNBoNnms++OADru+l&#10;pSWeH6LE4f5LffvBgwc8Bs+ePcvz0dHREfdNE4q8Ob4Z+1ILCwuLk4rj7O0Tfi9JYvEpYfLmzJiY&#10;9LCo+pwuvdaLmCFkaMAiD74yb3f5baPvqU3fOTKtKAqnayLJhxmUoRYAtXbTNRn6QsosmSMO9tXa&#10;vre3x4wKQRDk9ilVTAQm5HSRaTETEe4i0cIg6PrMYJKVXX6jO44DpIwZYSPdG01CbnOv5jNLRK3Z&#10;yPYxNZ9ZICikhKexFpjaSYbJGI+CKXkka8UsIRJMIScnkwn/bvpK3iiKsjZwsjCSSZJkrAvp3zCK&#10;kNMfUbeS39RKcPV8Mq1zlf1D/uY6S8z06kUwMWTq7+TCaELt86jMVAf0nslDmcs2p0d5kQd3GUNY&#10;0XVdb6GPDV3eMmaIeRgUyvCq9qxFcnK/qZBlFuYAUx/MpSfqd5Zzlinqf00GksIVRxhhwRpV1OZV&#10;OC5jQFXbzdLOpvOFl42qdjhOnvP0+a9DXzhrH3gR2XitTBIkGjNEHCdwKYyGk+2JiqL0msaVHopI&#10;n6eLxqDSiZa16cvoYy+Xq+Dr0ilXMUN8HTDuO78GOSwsLCwsLCwsLCwsLCwsLCwsLCwsLCwsLCws&#10;LCwsLCwsXhmYGcJkuTiLNVOldZB7OjxxTTkkJfedgjhcpt/8ToVV5kmxqqlCkUXfy7TIM1l5S4ta&#10;3SpPekGXQVrSh1EMh5gaRNXn0kiyv7nrplhohvyiKDJaEBeVw2S5b3o+x3ChjWlp6Ux/ZR3OEg+v&#10;KN+y50zWoaYyS+TiPBaZ/BnydBynNN6UHjMqsw70kG/GvGyum2/7aEYLWj3elHxOt8aXFvMyBmMo&#10;2jQXStPJGBfihMqZr6sqy/F5LHAzeXXviHJmiCie9qbI50tjJnvVcWaXs8jquGpNm3deeh3ekXp/&#10;nQWOZMaB2TI5pH4u5+gohBNmXgfMTkPWrUkCL00q9txcP5b91BRX1U07qhsnHHsyAeB4+f45iaKs&#10;fzivnrDKgc/jXJVH1jd5a6T33QgOWul7DhxkHjpZX5CeW+TR44CaMY4h6s2Dl8aQdV0/TcvDKEy9&#10;YJLYzEQUJ3DS+cdP2yZOij2UTN00SeKK+4b9hqPPu18/M4RpLanaH1V50+jPSQ8mYmKI45i9r3/9&#10;618zS0KrpfpHs9HAwYHyxG42a+zZliDAcKS89j23gXCi2u3f/u3fAADvvPMOfvaznwFQXml/9md/&#10;BgDY2tpCt6s86jc2NtT7tWYunjGxAbTbbWYXOHfuHHuPP7yvGCL+n//v/4aTOtT/8Yv/huOrcl67&#10;dRO9ofKIQ7o3GI9HiNPx6LouxmPFnFCv17Czo1ggzp49y97+5GXuOFkfOzjYR7OpmAHu3r3D3uqH&#10;hwdoNJWH+kFXsT2MgjF6feWhd//+fd6jXL16Fc12i8unZBvjnXdvq7I9fIhHTxSLwg9/+EM8efIE&#10;ALC4uIjBs22uQ0DNR+Sd7/s+e9LVajXe/5AX/Xe+8x0QHMfhZ4+OjnjOW1lZwcrKCoCs/fv9Pveb&#10;RqPB7y0sLHA71VO2hARAJ/XU393bQyst39bTp+yh6Loums02JHZ2drC8vMz5sSdhEHA7UHnG4zEz&#10;iozHY+6vFy9e5P6/tbWFpbRtiCFjcXERGxcuAAC63S4uXrnCbUCyDYMA5y5dAqAYCgA1PpppmTqj&#10;EXbSvHu9Hi6cP5+WyUvrss/MIt///g+YfeHOnbvGsUfjYDwO0Gg0098Dbo/d3T1mlCAZe70es0jI&#10;fVUYhtx2R0dHnDY9u7GxwXW4sLCAa9cUk8lwOIRfV7I93d7iNlhYUiwbjgf0h0ecN5WvhQV0j/qc&#10;NtUVr5VJgsePVd9944038PNP/icAxQJBMp7fVON5bWUVn/zsv9J6+z7qqSclAOw9T/v8Q8X0sbKy&#10;gktpG3UadawsKDkXN86CKEfIixTI+jEcB0Had+M45nr5pnyDngScRBaNkyjTacJJrN/XMWaP870y&#10;ixf568braL9J6vEvv58As86AoNYuzcMXqt7lWg/Q2q/SjaIox4Kgt5PUd00mE9531ev1HBMB/SaW&#10;Afqry67LTf+WjAomXbOJJUKxFE7H8w7DCa/v/X6f1y/S/x0dHfG36Hg85j2NzEOySR0eqPcPDg54&#10;/zcej3NMf/Kblspr6vM6Ewf9HYyGLIPOCkjl09k1fN/P8g1DJBO156/VanB91R7DdF8eHcaIk6yO&#10;vfSbzXNceGk2bpTAC9M6bqZ9cCFhZZLnuPwe4IDoLNg718nk9TyP+4BkkzTpYHS2Sfl9JffKBGpb&#10;J/Hh1lUevujHYZixRERp/dRazVz9ZcwhGcOd67rwXBoXpCeNWIcndW2O6yJx8ywS6lNXjFGDTthx&#10;BattOs51RgnZ/rKtAfB3HdWPZO0gyDqW96W+kyD7o/xOkKwvlLfv+zkWNalLpveLPOBl+1fpc03j&#10;n9pWXpfzht6v5PNl8sgx73nTzBpl+myTvsCkH8nVSYF+sareJGQ7mthAYuTnF/23ru8MDew6fD/9&#10;DwCcOCuzWytnYS6a/4pkMs0PkkHEdK6h95UydlopS27cxMX1S2nNc+apz+1FKGQOKWAfqDpXKdon&#10;VOmwitfVrA1mrdeyMutlKloTPMcRZxRpvm6SOyaO0zZL4hh+PdvHINLyd4AIKStUFCGhta1RmzqK&#10;yM2JkYsoVnOe53mAk+m5kvRI3HHTtQ0JHDd7NquibD8m50yWfercrvw82HTNmZNB7Lj7/Fn6E1B8&#10;jlLFcCPHsUlOvf+XjZUi2WdBmQyADZNhcUpRTG/zzUbVgJbPZRv08oNxme4s9Va1Ifim1P0sG9SX&#10;WY5ZD+0sXh1MiqZvK+QHsYm60hUfXWQUVqTyPO19usi4q2xMz1Mnelqvag7S83xZaZzG8SQVn3QY&#10;2G63OezC0tISHzQThf3NGzd4/EiF6sLCAisP9/cO0esqhR8pXx89eoSrV68CUIe+t2+rw/69vT1W&#10;FFIoivsPn7Chw9mzZ/kQudls4uzZs5w3hckgA4AoivhgOYoicbg8ZoUY5TWKIlYynz17lp89f/48&#10;y9FoNPiAnxTOZ8+e5bANFy9eZJr/VquF7W11UOu6LhYWMzpiALh06RKn++abb+LwUBlJLC8vcx3R&#10;383NTTZ6aDabuHjxIgDgX//1X9mI5NGjR9jafs7tRG1AxgDNZpOvJ0nC8pMiVhrWtlotVr75vp8L&#10;nzAYpiEPUqUByU336dn19XUeK1TOer3Oh/dRFPEcfObMmZxRgys+xqm96OCjXq9zHoPBgNuc8lpb&#10;W+NySsOZo6MjPvhW5csfEriumysLvddqtaaUSQDYsKDb7XK/kQqztbU1lonGkjwMGo1GPIaSJGHZ&#10;pHJM9lGfjXbGOXmoHSmvIAg43YWFhZzRCrW1pAenumy32zkZJBV3s66udw96nO/SgjJOuXThclb+&#10;COi0lGHIsD/AQjsNS7Ki2pbyB1TIFVpvO602fvSjHwFQhkGA6h805tvtNv7yL/8SAPDJJ59gc1OF&#10;kXnw4AGH7qBx/vnnn3O4mHfffZfHdxRFaKchZeTBFpXTdV022gHAFKWnfZ23sLCYH6dx//eq4Ptq&#10;/StSAhuN2MWhrn6gTnN2EGRhHXZ39vk3remTycR4iChloLW52WzyuiD3PLR+1Go1/q0bxev6IXkg&#10;oyvGzQe4Cf9NJpkxBD0zHgfo9dSavru7y/sUWncPDg443dFoxHuCyWTC+3G6NhwOkaRGBIPBgPe5&#10;o/EAYZSGoIizA6NYGJMnyGTnMiMBFUW2ZxhkB+NFxhC64j+O8+r57GA0QRyTYUCQphthNMr2K7Lt&#10;TIdu/G3ju7lvuOzg2DM6TUHoBKoOQ03OP/ozpv2ENIyQRijSqMfoeGEwrtJ1kaYxJg8Di37Lv/pv&#10;/d+mw55Z903y2SLj/Xnm2qJ8TbqGefQZUs6qQ7R5UFRmPQ/Tc6Zw02Vpmu6/aDlMIWfK6qesnov6&#10;QtX4yc1HFQYT8tmiNIrklWnoRjvS0Eei7ODflJdJ/hdtr6KyFT1b9m+g2mBAb4+psCUCs7TzLOcI&#10;L9qPZ3l/VsOQeec/CfndLfVxQPEhu+uanYpZBtdFREYyXgyQM0GiDDMAZRgEKCdoL13zPGE4FGG6&#10;HcoO7E/bd3PVGCrru8cds8B842OWNCROnmm2hYWFhYWFhYWFhYWFhYWFhYWFhYWFhYWFhYWFhYWF&#10;hcULwDJDWJwa6BZos1qufZMwCysD/TUxQ5gss3RrTUlfVZavbrn6ddf9193Os9BeEcqtQpNcWvn7&#10;09Ztp7Gfv0yYrBjnsQ7+toH7ngiB4PC9r0GgEwA5NjOLYLNn06xUezpMnlSvakzPYvFe9W4Rtdlp&#10;gWxbKpfnebh58yYAxVBAYSnI+27j7Fmm4wyCjF3B8zx+Zjwew4FaY3/84x8DyHu41Wo1ZkG4desW&#10;Xyfv/JWVFWZfCMMw5w1PXgdbW1v8HjEDdLtd9pI/PDxkVgbpfS/7HXmiP3/+nMME3Llzh6n/t7a2&#10;uI6IySAIAmZfODw85N/7+/ssx2g0Yg+8LLyGw6Efms0m57e3tzdFyby7u8veY41Gg8vsui6zT0RR&#10;hLfeeiv3XhRFXIf9fp/rMIoi7O3tAVDhSqiu6P5oNGIGh8XFRd4fDYdD9sCncnY6HW7n3d1dbseF&#10;hQUOE/L06VMAqu1kOAxiV1hdXeW22dvbY89/kqHb7XI5FhYWuF739vY4JAjVj/SG7HQ6XJe9Xo/z&#10;HgwGuHRJhcSg9m80Glz+drvNabRaLfYePTw8zFFJ01+S3fM8vt5oNBClXh7UzpPJBM+ePWMZiIlh&#10;aWmJ23Q0Gk3tbxqNBstwdHTE9xuNBvppqBXC0tJSrp2pnXZ3d3OsFfo8Lj3NdMpPopW+cO4818lR&#10;V7WHkwBLCyoPxAnufP6FarPeAYeraKTUnwf7fe53y8vLiCmkThxg+7lqx/2DHZZxNFZj9+6Xn3Nf&#10;efrsMd59720AQK3u4tNf/ULJkdbJd7/7XaysqD799OlT/K9fqvAb77zzDs6lNJ9LS0vw0/oM07aL&#10;oggujTvHQZT26dM0v1tYWLwcHGef+m2dS6o8W+V6V+S1TWvTZDLJreOAWjPv3r0HQM3jkhnCFC5U&#10;MgTSuirXeckMQddqtRrOnDnD70kmAhleQy+jZKbQvbnlHhtQ666f6juiKGI2LLk329nZYXY2ye5F&#10;6Y7HY66X8XjMexPaB/f7fQ5lKBkH5L5JUonL7xyT7EUevBwur8CD3cwMEefqRO7RZRgQesf3Bnzf&#10;9KxkFGEGsEYt52lLIFYIKQ8AOK43dV3KaSpH2Tg33aO9q6yfKIpYJtlOdF/fJ5o81GXdS9YHKrd8&#10;No7jqW8ivWzyd9X3uklfp+et3y/Stc4y18pn9XYoorCX9ZOXozh9Uxp6uJei9+QzVToRPQ+9jvQ2&#10;19OXz5bNv7PqcV6WXqZMd1s0r0h2luN65Zv09rnfBpnK6k0fK6ZwK5RGVb8w9ceqNbO4rqbzKGNc&#10;KaurKnnL8q6SY9Z8Z4Gu2y5rx7w8x5PDNLcVPpNMX0ty7wnZnSxQhD7+TXKZ5nyUvE+/aQ2VfVbO&#10;lXI/w/0cxemVyVaFnNyv4TjnOHpfYDZ2llnqha6Z1oFZ5+KqvGfFKzeGeB2FsPj2oWrQFG0kv+kw&#10;bcarNuBTytwURZv8MtqnIqMHwLzAvkqU5VG0WS/6aC3adGMqPlv1fFbVNlWbJ33ONG0UksQ8t5o2&#10;HbPgtCimqhbsr+sAd97x8DpkkooBk4JGbkRh6P9VH2OnpU9J6P2neN6Yrp+yj0BdUSN/z6MEqcIs&#10;HzvTzxSPqaIPq9MAWbaMijjAxsYGABUy4sGDB7l3jo6OcOmSCtvQ6bRYaQtkdXP27Fmsn9nk9ACl&#10;fHzjjTcAqPWa3mu1WmzUQAegN27cwB/+8AcASvErwxKQzKPRiA+Xe0F2n+C6LisXHScLA0BpOcj6&#10;Y6fT4Q/GRqPBMtfrdQ7RQR+Mk8kkCweyv88yU7lJtt09dXhM6fb7fX4vCAJ0OiqkwJdffslGAGQU&#10;QAfogDIQIMOKt956i+91Op1cWAnKl5TgQRBwXbXbbT4kJxlarRYf2sv13HVdTm84HGJxKd//wzDM&#10;UU3L2Nay/el9UuDXajUsLCyw7LKtqHyS4pnaqdls5pTH1KZkeDEcDrnMrVaLDzBarRYfxPf7fW5T&#10;yvfg4IDbdjAYcP/odrvcr3zf57I+fvwYgOoT1HaO4+TCUvTT9MgowPM87ttBELBsjUaDQ7t0Op2p&#10;AxypqNdjLJOhCbX9tWvXuF4XFxd57AZBwHW0vb1tnLvlIYKMV00058vLypBnaWmJw5OoQ6Rm+jvC&#10;Z58pY4hr19/gfvPHP/4RgOqXZFh04cIF7ruPHj3C+YvK0OLy5csA8sYbV69e5Tr4yU9+wnW4u7vL&#10;dU9GRsvLyzmKcyrf7u4u/MYCt9NqWhc+hdEIAoSpvHJtkgqjbxNO07pmYfGycZzxcRK/iV4HYuFr&#10;Yvo+kN/4rOCPsnjUk0lmAHt0dDQVRqzf72NrS60l+redbnCQN14IEUV0oACMx9MGcDKc4mik1l4Z&#10;MkMaKspDBEpDhh+T1NfyAIPWNs/z0PSzPRztg/b29njv0u12eV3NDs48YeAR83odRQmXz3FoHXMR&#10;BFm4qqwtEiQJyRZOOQgpnZr8Zqb3srrKH7xLYwr+skb2uNQ1qSsqRBoZKMg0PMTx9IFzU6znRSEj&#10;9ENLt1HjNpF7nnq9PmVwEMcxvJRSXOoU9TAp+h7B5Fyly151XT+o0vVr9Xo9J6c8lDUZSRTlbQr9&#10;Ycq37FCX66UgD9k20uBWlkdPS94zzZu60UfZd77U8crfJkMpgG1/c9dMshblnSSJsT8WlUXeM+lH&#10;5HdO0X0przRwoftFRhhlutlZ2kOOmVn0NmWGI/LdnDFMXCxj0fuzQNZL1ZmKDn3Ml+nGuO4rZH6R&#10;PbcpjaLxWjVu9DSL/n1c2eYxEKHnq2Qru141P5Rdq9KvHweyb8t5oijJonpjGZLsZXkewuPGgQhx&#10;BQQjYQyRPuOkj3qOi8hx+RptGxKv/ExNr48iAy3Tv6fK84pRVg5gvv5muq+fJ+rvFumUZ8m3qu5n&#10;6f+s2yspj4WFhYWFhYWFhYWFhYWFhYWFhYWFhYWFhYWFhYWFhYXFNw42TIbFNx6nnQ2iCC/TY7gI&#10;s1qKVnltvI62qLIIk9fLKLHyFq3F+akymy3N56kPk7W6yTpO5lcoz+nu8nPBVK9VngHfRhRZJue8&#10;IMjrYoZqK7Ps/KZDWq4C5r5V5iVhSo/+Si+pojReZv+d1Tpcv/9tGU/SWl1aN5On+RtvvIHf//73&#10;ADKK3v39fayvKw93389sjR3HYU/71ZVWZgGfhtQYjUYcfuPOnTvMSvCHP/yBvcOJveDRo0ecbqvV&#10;Yjk9z8P169dZjocPHwIAtp48AaC87MkzvtlsMvtEr9djD3umFx4N2bv88PCQZbhz5w7ef/99AMor&#10;j1gbqPxra2vsnb+ysoInad5nzpxhhoJ6vc5pEwPAysoKswu899577D0/Go3YC4jYEDY3N9kzULIv&#10;SHaBw8ND7Kflp7putVrMVBBFUY5Rgzz/P/vsM64rqu84jtl7jsJTEGjMyrokBovV1VXuK47jsJx0&#10;LYoi9tpfWlpi78ogCLjMFy9exLNnzwFk3jdRFHGZ+v0+130cxxkbSCqn4zi5kBlEKR0EAbfd6uoq&#10;trefcn0CyuOUWD0ODg5y4U4k1TI9T2138eJF7o+DwYD729HREctJTAaNRoPv+77PeUg2i5WVFa4j&#10;OT9Sf5WU2GEY4qOPPmI5AdUfJQMK9be7d+/yM9J7UNJ9U735vs/1GoYhvFSO+/fvs4wk++bmZo4t&#10;5vbt2wAA14t5/FNf8jyPZT88POR6W1pawr179wAAH3zwgXrfdbmue70el+PcuXNcnzs7O8y6QaFT&#10;7t+/z/1c9v8HDx4gdupcJir3QtrmXqOBYdqHkiTJjRsLCwsLiSLPX4tiyL296RtMMifI/cr+/j7v&#10;f/b29ngdI+aE4XDIDAi6p50phIXJuzqKIr5eFCaC9hhyrazX60ZmCFkmmQftu6IoMq7BdVddC4KA&#10;90+9Xo/3B+PxeOobRLJFhWGYuy9DgtBfkpfkIDllvZX17yJvRelx7zjVihlTOlIe+i2ZGGQd6wwZ&#10;9FuWn55n2bzsvTAMeW/SaDS4TSVbRK2efWtItigpzzTDSbGesOq7Ud43tQGl3Wg0cmNFMrmZvquj&#10;Ar2dTNfEEmHy5C9ii3Tc6rKZwhOa0ip6RpfZBD3UgB4CRI5HmRY/j6w9Z9GZmsopv6VN+qEqXUQZ&#10;00AZ5tEJ69Dbf5a2mWUdLOvzOlOBOe9q2U35FenwZ/X8nkfHU6RTlPXjFMheJU8VO0kVZjm3mEc3&#10;Nku9zMqiUNZHq+bOWcfCLLLMUv6yZ8rGSlk5HPlvx+EQ70Vj3lT3kcaSQ3/1dRHIr6VJkkyvj0Ws&#10;yQXyFLHTmJghitaQrxNlbTrPmWrx3FXdr8rG/3HHkSl0iv6sDZNh8Y2EaWDq114Wjc9JhJyMi+LN&#10;me5LFB3kHdcAYhY6rZeFeT4S5kkvSaoNFUzv6Zu/qg3viyKXn2ljO2cWx1mMT+KQKlo05904viq5&#10;ZsXxlIvz5SFjs0rlEB0euYLIjj5cIsTG8aH/Pm3IFD+SKnNa0Qdgil7UBNOHxSwb8BfF8T5+qg0g&#10;cuvCC0t5MkDt6Hkel6/dbvP9Gzdu8KEjHfQmScJK6U4nO3xsNBo4OFDK4yAI2FDh6q0bABSdPRkO&#10;yMPetbU1VkoSBf6DR1t8sDoajXD+vKLUD8OQD0kfPnzIB9RnUsMD13VZziAIeMwvLi6yUpoUo/Wa&#10;zwr327dv43e/+x0AZajw1VdfAQA+/PBDDg8g+4I0IqD6kjF9B4MBbty8nXsvjmM+yJVxsGV6pPQ/&#10;OjrCO++8w+WkthmNRpmyM4r48Jjm0na7zeNqNBrl2ozmPAphcXR0hOfPn7O8FFKh3W5ze4xGI86D&#10;/jYaDS6z53m5Oqb+RAYJ9Xqdn200Gtym/X6fDSY2Nzdx5kzMzwCqnUn28XicM9AgIxP5sU913O/3&#10;uZ2TJGGZa7Ua50351ut1NuqQct6/f5/rMwiC3CEI1QPJNhqNuB/XajU2qKHxMZlMuF5l+cMwxIUL&#10;FzgPAvXNwWDAByZA1oeiKOI2297eBqAOi2SYFWqP9fV1LtODBw+4/SXdNx24SGW/4zjYXFd9ZLCl&#10;DEicoz6aHVVv8HwEUcx1sn5GhcH43e9/w4Y6FBpjMpnwGL371UNcvKjC67z99tsYB6qd7nxxj+vy&#10;zTffVGXaPUSrqfL74vMvmc78f/zV33D5w0kaUuPKdZ6j+v0+1zGQGfBMJhNuvytp+WuNRq7MTlrf&#10;iYj5/qpwUhRDEsdZe09iOSwsXgWOEz4nnHMuOS3jyXXVWqPWaLmXztYxQIWpoPUvDEPe/zx+/Jj3&#10;int7e7xXkmu742RztwxhQNMY/Y2iODfPx0zBnj84lwfK9OxwOJrKw3QYLhGGWciJySRfPpMxRLtW&#10;n0oriqIs1EjiIqHvprRQkyA7DI8jIEkt+F3HR81Xvxv19OC8mQDIDDKiiHRlMegT3PddJElet1V8&#10;UJog+w7P0oqT4tCzRdekPjOOE5BoOaOGJPuGp35Qq9W4jsMwNOoHOVxJzTMeDMlnZf+I0v7h+35u&#10;Dybf0Q0mpa6q6PBVf0bmr78njdNlvckyy/4ov8v5vQpDBf0Aj2AKITzvITFBlqPoAHwePWfVQZ3p&#10;YFDWe9HvxMkOC4t0xqZ2MKaVJMbrReWZR19RZUSg13UZqnSGRXXsihB+VYe3+iGp/l7xof/0s1UH&#10;xGV5GA8759zumvRZVcYQbsF78+al56e3Tdm8oqdXJU9Zv5sV8/ZD+qvPx0VpFNWFvG8u8/EMI0xn&#10;TXKOyc03rsO5GOcEWSbH4bXdlId+3sf3hbNITkbDmhE7Dn/7Oq7Lem75l1JykYVSmBQYXBTN0WVt&#10;XnSOFhvqvQzHO8OpbvOyvqTn+6p01VVni/OOW9NcYM25LSwsLCwsLCwsLCwsLCwsLCwsLCwsLCws&#10;LCwsLCwsLE4VbJgMi28sZmUwOE0wWfcWWcoRipghZJqmOpyFfUN/p0je14Uqi7Yq6+Hp3y/PGyVL&#10;u5qxxGw9LS0+C945nd1+bhRZsZ8W76JXhSJ2E/41R/86TXWdzbvZNel1LZ8xsTpUp1vNDPGqMIv1&#10;e5W3zmmEtMQnr/ROp8Oe79euXWPPdvKyboqwFc1mk8Nd1Ot1TFJv7cXFRezvKe/4f//3fwcA/PjH&#10;P2Ya5LfeeosZHpaWlth7nDxuzp8/z892u1324O/1euwZ3u/32SOewh30ej32yu/1erkQDeQpRpT7&#10;cc1n2YMgYG/2nZ0dvj4ajXJefIDyOKP7T548YaaCZ8+ecRrj8ZjrkNgudnd3cevWLQDAl19+yZ5v&#10;9Xqd8yCv/YODA24bSgdQrAbUDr7w0KFnHMfJyUt5r62tsczEQvHw4UNmBuj3+8wY0Wq1WI7hcMj9&#10;ghhAPM9jD73BYJCjMdbHVa1W4/uj0SgXRoE8JrvdLntrmvY2ksknDEOWh1gIxuMxyxNFUY7JgfI4&#10;PDzkdqc6CcMw52lIdXh0dMTXO50O9zfqa0EQcN9cWlri++12m9OmviY9CAeDAfdN3/eZoWJnZ4fL&#10;TZ6v/X6f61t6gERRxOWn9yX1c6/Xy81jJOeNGze4Dumv7tki+02QKLkvXLnM97f31Xg9Gg/hNZWn&#10;Sew4eLClxu7lq9dZzqNhwGmtbyoGjMWVMWpp2zza2karuchtAwA3b7zD9ffo4VP0j9T1dmsJf/Hn&#10;3wUAfPLJJ1wv7ZYq/1FvhO5h1v5UF2EYwqlnHn8UeofqZ3Nzk/NzXRcJeZJaWFhYaDit+pZXAZN+&#10;RVL40xp20nXHNQAAIABJREFUdHTEa9T29javBdvb27w/7PV6UwwbjuMgDNUa47our2mS4UyGupLy&#10;SF0SrXn6WqgjjuMcK4XuHSjfCcOQnw2CgPcVsgxyrV1sZvsqGe7K6O1foJcyMSDmZIoGU9ccx8nt&#10;BXRmDIlZdDgZ40Yxqjx4JXQ54jhGHKq6lCFO5HOy/Mx02KznPPmrdKqen9W1/D4q8/bXdQo5xinD&#10;eyZWzKrvTj1fk+5PMX+krI3u9He77Of69bJni0I/EDtLGfQwGXqZTDLI67IuZZuX6cGLvLpzHtyy&#10;Pg11padX5l1f1ubymSrIZ0zjsEhvXTY/lMHE/lLUF3SU5TWrzsRUj/r1WfKeJz+Tt34V9L5H75vm&#10;EPnbNfRvnanClMe8KNP9FumJTe9XXSu7Pu8zZe8Ulec4Xvmz6idN/y6bK+V+Rv42QdczS2aIWKRb&#10;Nd6q6qhoPpfrH+1D5F9mSnbdLA2/Vtp3y/qHibXi69SjztNvyuq16FlZb1UoGv9V8sjfRfNjUb/h&#10;+WgmCS0sLCwsLCwsLCwsLCwsLCwsLCwsLCwsLCwsLCwsLCwsviGwzBAW33icdjYIE6os5STixByn&#10;rciqSsb/nLVuX8Ry87g4jmXuLFZn81r66jDVcVmcMtP7Fi+OeSwMv40wMRHI37Laiqwmvy1zLnvS&#10;aDFxy5ghilBkoV5l2fo6MIul+LdlPEkvMvLWAzKr8Y2NjRzzA6AYDvp95eHfaNTQbrcBKG8/Yi1o&#10;t5bYGv3NN98EAKyvr7N39qNHj3D79m0AyjuOLMm/+uorAEAQJrl4vdLDnpgYLl++zOndvXsXgPLe&#10;J8/xOI6ZGWA0GvFv+uu5WSzF4XDInv97e3s4f/481w+Vj1gNlpaW8OzZMwCKLeHp06csF42L5eVl&#10;3L9/H0DGErCwsICtrS0AypL83r17AID33nsvx5IBAOfOncN//Md/AABu3brFDA6j0QhvvPEGAMUu&#10;4TedXJl832dmBBlXWdbFb3/7WwCqPS9evMiyUfkPDg64Xvr9PpaWV7heAMWGQXVy8eJF7h+TyYTL&#10;fO3aNQBqHiCWhSAIuE3X1ta47w2HQ1C8aumpSX1iYWGB81PPqvFL8cWBrL9GUcRpeJ6Xi7FM/YLG&#10;dq1WY9kWFhaYtaHRaHAe9Xqd25eYMyT7wsbGBn7xi1+wHA8fPuTyAYq9gmQbDAb83ng85r579uxZ&#10;bjPyIpUMEEEQcDlGoxGvWdR2YRiyd630oq3X61zWIAi4b9L9yWSSG/PU/s1mE25TybOYtu1wOMRR&#10;yoDRGw65fFEU4Wk65tfOXuA8Rml/9ZIYnpeOYx84Gqmx8GR7F9fPK8aI58/3UnlbLMv585fw+eef&#10;AwDW1zfxu9/9EQBw+fJVriM5nqkdh8Mht3+n00GCrP1pjFFdSuYUANz+1NcsLCwsCHIPYlEO2mLH&#10;cYIoyr67qA4HA7VeHR31eV/13//9Gc/pg8EAw+GI0yDWAVq74jhGEmfMUQ5SZgTHQUJ6CcFOmcWm&#10;TuB76TdMBMRuJi990pg+D6QMRUwNmde/z47mDiIgST3jY6EzSWVH4mIyIQ/NCONxwOXTGQ/k3zCM&#10;OC0pj5SDuA4dx0Wt7qf1ECGM0kI7Xu57LE7ZoGLyInUdrkEXGvMDV2f6w0ngOOW6iCTJHqd8wzAs&#10;ZAiVbAdcD6jxs7R/9Dwv5+VK+23JCka/JTOAZPCgv41GA52FRc5DMmfMykqgswTI3wT5bVNUX3oe&#10;JtYTgul73KculuQZGedhVJDPyj5Y9X08K2Np0be2vG7qH0XsC7I/m5gzdO9q8WKp7LpspusmxgkT&#10;i4iehwmSGabovsy3TKdRxgxQpo8p0tHI8VjU/4+rPynz0tfn2uP0q6r8yt7R5/wiVgj573nZQKpw&#10;HEaEqvTL6lxeK3tuFm/3Ko/7efVur0JvOEv/M80lRXNC0VwrmSHK5rSi+nAx/WyCBEjX4DjJ7wfC&#10;IGU9jBO46aoeuh7/nRDDTyzOxvxsjZpFZyrzO8nnEmXrXtEZ1iwsEQTTOeHrqIeyPOneXMYQsxR0&#10;3ndeBpx5sziGSDEMH3uiuHrRzYPf+Kp4aZpuCMhTYVVRPs1DC5LJVTxBywlL34DIjV9+02GmK5Oy&#10;Zx9HbuWHtEm+eQ+cJB1Z2cQt35MK46JFXlLwzbIRMt0rO9TXFwFJRyjrUC9HLn2U94uiicLU5hKy&#10;/aMoNtaniTZLl7NscZPPyQ+eojzy71I5gOzjN/ubPZ+9F8chTKPT3EZOab8C8pR/XL6kBiTph2Ts&#10;sZxU1Xma/ExhAESswFZt2iAp0nQ9/u0mwVQZymCiSszJnCLfbnoqet+bZaKV/XL6rk41WNV3j7Pe&#10;zLJxf1G8rgV/1jW6TB59XnEc7mGIJ6FxjSoyCtAVVfozs6BqTTPRalbBd11w30u0Dbir1U0Uw6+p&#10;PDxRF26i/gcADw5q6Qa6TrT1NQdOLZ0fnQhxSPUVszLGT/OqxzEaNfV+zXUApM86MZx0/+14PG3w&#10;qHESp7B+TH1ZHvCXrVHydxxr9SH1fqYxy0pUcxub8kgM8uooWqer1g2el2eQQ4L6VRAEfBgqaYVH&#10;oxH+6q/+CgDwm9/8BgBw89p1Pnx0Ew9n1zYAKIXi4/oTAMCjB19yGINmetD729/8ho0MRqMRamkf&#10;+sUvfoG//Mu/BACspYYOv/3DZ9jYUOleuXKF6ZNrtRorNjc2Nvjw+dy5cwDU4T0d8Mr9SpIkHFbg&#10;4OAAAODXW9jdUb/feOMN/PrXv+Z6+uLzL5Xs73fQ66qyLi4tprKP4boUGsLF0pI6MO52e6zYdl0X&#10;1968ASAzogiCAL6njAzWL2zgxnUVMiOKotwhAAAkscPv3//qIR/kX79+nZW9SFwsryrjieQgVXYi&#10;Qq/f5XI4nmrHvYNdjCfqcKHVaXK+T7e3+HcYq3Tb7Tb3J9d3MBwpmdbPqvZ03MzAY3Vthet4/2AP&#10;V9+8kj4T89+ap/pYrd7MKIyTCfq9blpvXQz6Kg0yrGg0GqyIrtWy+hmPx2yoUa+rfrW9vc3XxuMx&#10;jo6UvJ5XE4YII6yvr3BZAXVwTvVar9fZoMD3fe67cRyzzHRw3u12uS/FccxhR9rtNsK0Xigt13XZ&#10;0GFpaYnHWL/f52cWFxdzB/RKdo/HZqPRyBnvrq+pcowGql/1ej1RVzUsLy7z7wcPHgBQ44MU8JTu&#10;zlGX5/GVlRWuq06nhadpiJvJONuLN+uZMYnnpHL6PtbXlJHI7373BzaCkfs9L23/u3fv4Z133knz&#10;WMRRX7XT2hn1/lf3H+I73/kOAODxk6e4eettAGq8bj3dVnXcWcRwFHCbAcDu3jaPsUajgYPDHgAg&#10;jBI0F5UcrfYyjo7SECXpOrf19DFqdVWvl65eRaudGhF52TwpDUcoP6/ZBKhf9fuoN0+H8cRJVFxZ&#10;vFq8Dt3V64BJ71C0Tyw7DJwlj5OGeeWKkml9h+u6U3T20nhBroNybTLpKAAgEToc+Y1F+wYyPLt3&#10;7x4blh4eHuTWeWn4EMckR2bcFqUfDW4cYRKoZ70oK4fjZvvoJD3obzQaSEiHFcZouNmalmlKSMfh&#10;AIFaV6Ioo5pOYkd882UhwsiyYjyZcH5SjnEwxGik1nxaSzqdFtJtGZrNZmYMipiNEwBluAEA8SQ7&#10;yJffua6XfYNSO/jpd1nTqWESqvwcuKw/mUwmXKYoitBIQ0rV/MxAmJ51AHjiG5R1N2x34cCp0NEh&#10;SdjQggwrXEcYBcBBIsKlmXSYzbr6HU4m/GHmAPDTvhlOJgjIwJPe8/PfztQHx+Mx9zdZD2H6eKPR&#10;QOikoVYQwQszPajcpwFAw/FEv3OzcgCs25JjjPq2DOuhY8oAZjJhrV3N93P1wo4MrouEQq1E4dR9&#10;OabDMCzV/cp/y36V06+bdH+5BADPyc8rjngn11ccsxxRMq2D0Z3Z9Pekrl4aC0VRxPUp5zFXrhtC&#10;/Ny6If5Owkn+vuOwstBxXS6jA4cTjHN6qWkdlUpCrk2m9UnqcxN+j9PIqjKvuCg4wM30tdPPOlr5&#10;ytZNec10hlL0HkQeUi8bxVHuHqAOeE36ONd14bjaMZ+TzeNpSQy/p3VqsxyG6+Uygb9zA3PoPafg&#10;d5waDpr6oKyfJIqz0JJO/hn1t1g+fZiaDm91qL5Sdl+Gk5B6telzC7dg/KuzP+qbNF8VhZwBTGPB&#10;NP6l7NKgz6TPLTrDSZLpMFKFRpFBxAcdjhhLMi+Z1ihdr3LzZ1pHsex/osReLWGDB5kW712c/Bno&#10;OFR51JwaEhpDUfpsGCP20jS8Bvx0LLlBDYmX7iXEesepii7jOA7CVPfleR5cCp1Kz8QJt6nrebyX&#10;CJNQa9fisxi5lyx75mXC3PfM/aZKhhf9fojDKuMbTUaDGDZMhoWFhYWFhYWFhYWFhYWFhYWFhYWF&#10;hYWFhYWFhYWFhcWpgg2TccJR5Kk8i5WP6dl52DtOqrX/q8DXVdbjeDUTZu0LJuvgovd09pEyysO8&#10;DPPLrf+WMMo5RyaqzPJ3tXVnWRovE7rlmu7t7DjOlOW7vD8LdGfuKpjSzlnbGjyyLU4fqsZJrVbL&#10;WRibrENNnhbzWL5/3f54s/b1onFcbqGat0w1eSI4jgPP4B1h8Xph8k4fDofsPdXpdDg8wMpKGi5h&#10;v8vvDUYBFh8rdgHf99EfKgv0KIrYY5pCJ1y/fp09As+fP49f/vKXAIDnz59z6AZieFhbW+OQEY1G&#10;gz3mut0ue4FHUcQW67du3QSgQkeQp+F4PGYPDd/3mXWB3gkmI87j57/4hPP+/PPP8dFHHwFQ3uO0&#10;Pm22z7IM9N7h4SGHsHAch6n4z5w5g+3nKryC9K4aDJX1/GF3n+eQdrvN6SUpW8ru3nOW89z5DW6b&#10;Bw+/4rapN3x0DxRjBlEfBuOAx1O73WbmA39pmb3gSF7P81Dz0s+jOGEqxbEz4nqreT6GqecClWNj&#10;YyPnoUXtkSQZxSJdW1xcRLudhT8g2SeTAOMxec24aDTctG3Ia8uBl3ro12oe4pgYTBKEITFCxfxO&#10;q6W8+huNGtdbs1lHrzfm39QvCDKkgmQUCYKA5V9dXWU2E2qD9fV1Zng4OjrisC2yfJTW7u4u19XC&#10;wgIzSvi+z3lLbyeSvV6vGz2qHMfBYBTkrocx0E7HWr1eR0x9IYwxSb0/+sMxkI5NDnvTbPN4HAU7&#10;zGDR6iziwgUVwkKG7SBmDBmWw3EcLv/TZ7tcx3Kep3nj3Llz3PeSJMFRGnaFwlK8/e5tPH6q5pLF&#10;xUX818//JwDFDNNeVPUGz0UtDeFx8dIlJe9Ch9treXk5Fz7l0WMVPmc8mnA+B/vdNKkalpeU7K2n&#10;z7leoijiuuX5o5Z51EwGA26b9sICwjDvCWdhYXH6cJx96utg3pg3D9or5N4Tnns8dyfZs67rwU09&#10;vF04QCw8HtNkpAd4LL6paS3s9/scRu3JE8UgtrW1xUxdYRgav0vkN5b81iKtgRMnIF4Hx02m4104&#10;Dt8PxwHc1FN/4rhw4sy7OKM5yGqKnO1iABF9EyYJkHrwSo9yYgBQLBITLhOtocNhxgyRsVQmaKR7&#10;MKmX0sNk6J62Ut8jvyulXkXuO9lTWWMylOlxMeg9J/NMdaAxNYjr9Je9b0u82omQMIHoP1nG4t8y&#10;jeyvYjUlKNnH44QJCjzPAYXrCFM2jMR1EKV72ySMkIQR/87aEdl9coaPYvjU/+OEGRc8z4NLzBZ+&#10;mpeb5BgHZHsYmR69aZ1oWZvKWkgv6i9PXZchPkxhMmRfofvMOpeiam6J5Jxh0imIn5mTsPQiz+sW&#10;TLoGE/OuHva0zKNfv25i1CCmDl3+Ko9gCalHNOmSJauySaekwzQ25fsmHQw9OWv5p/rYDOckx13T&#10;5jnXmY2p4MVkkswX8+rr6blKOWfYMuRCGhTMC/xbsCxlLBGCQSjtM0Vzu1HGOevuOHUt20tvu5eZ&#10;b1m/Pw7KzpT0sSQeKM1XT8t81pTNpaY81DYn4d/qgeya5D8BwLpWN1H7JQC89iVhhCRlhoAfM5OV&#10;2g9Sf5TXTGXLj0WTzC9jDpF4HXvrWaGv3WXtXsZ+od/P3XNiwMCGUiCQ8bI1hjhB0DvNcdMApgda&#10;WWcsO+g+SYPqZWCeMhVt6mZpG1M7zGK0UCbDi260KA19MtY/LqpkN2+OZqfon6ccs27kTXm86Abj&#10;VUH/WHEh6CSR34jqMQhFdb9UmNq0ahN82uaGbzNmbUt5GGL6YATyxhBF0N/7uo0hTOtudi3/XFZX&#10;5fOqrojIl3l600cKU0kZ6jhO7klWTNmx98pR1Cfo377vY21tDQDw9tuKtv6Tn/3PnIKHjAxkGIDJ&#10;ZMKHoM2FFU7riy++4GfpoP7mzZvZYX9K619vLfD9Wq3GytwwDDm/xcVFvPHGGwDA6Y7HY1YCnjlz&#10;hpXvKysruHfvHgB1uAoAO8+fcx9cXl5mGd5++22mMV5aWuK8SbaDgwNcvXoVgApRQIq08+fPs+L7&#10;rbfewv0HT3J1LJXSQRDwwbA06iA4jsMH561Wiw8Mnj17xmlsbm6iNxyw/IAyLJHKcCpTs9nkAwgq&#10;W7PZ5N+TyYQPLeI45oP6ZrMJN40dSfUu6Zz39/e5HK1Wi9uf6Z6ThO/HcczlzBmAJAmHK6ED+TiO&#10;2XgjjmOWbTQa5RT7lBe95/s+95soirg9arUa1yfVT71ez4WnINlJPqqXy5cvAwAeP37Mz9J7h4eH&#10;HFLjwYMHGKf5UeiMVqvFY6VWyww15LoxGo3YuOD58+f8PtWP4zh8f3d3Fysrqq2pfoAshEe73WbZ&#10;XNfF+vo6AGXA8ejRIy4ToMYEvddoNHJy6tSdzWaTZR8Oh9znR6MRGyLU63VuB6rLXq+Hp0+fcpnI&#10;WGhtbY2fpXH11VdfcZl93+exvbCwwOFwNjY2uB2oHPv7+yzn+vo69+nBYMByyHAlVMdJknD5B4MB&#10;/uz731fXJ+PcWACAeqvFa5SkR/XSvCwsLE43TqoxxLyQB6BV3y9V4TCKQGvQZDJhg7tnz57xPL61&#10;pYzeDg8Pea6t12vG/WgURTzX56iq+ZHsgNeNHKFXgEgrna+9LGSnSi/h666T11G4rg/XzcqcGWTI&#10;NhV07hzq082tj7RvGgwGbAyRHb7GcBpNToPKL9cYUwgTGSZAP3zVn/V9P3cwnqPVNhwMy32ADKlg&#10;aned8lwvh4T8/q2izi+CfN50gC3zpj4TJtmeNwxDYZA7yfcnqD0Vf5eGMfy0r3gx4NalAQSFQUgN&#10;YESkCzludNn0g/EineMs/5YwtUMC83d5mR60yDihSE9adeg1zyFz0Tdo0Xtl98sO4eQ8RveK+lKR&#10;ntDUb00H0a7rTs2bReXU5dafLwrDmhu7FWcrhQe4AlXrXFHo2Cq86Fqoz3Om8pugzztFZwL090UP&#10;zvW8TfeLxpUpZE7V+Yjsx3Jtrxo/VQf1L/J82flKWZ8xHQxXrStVcr8ITH1MXjOOpQpjAP29Mmfh&#10;orMhfe3Wn9XzlXnoBmCOk4UWjqKIfzuGchSVeZY+ZkrjuJi3774OzHP2V1Z3RW0+75miqU1smAwL&#10;CwsLCwsLCwsLCwsLCwsLCwsLCwsLCwsLCwsLCwuLU4W5mCGOZf099xsWRShjjiizGtOfp98mi8Eq&#10;a6xvKooYA+jeLJZcpjRNXtIybRPyFq5RpRVvkaWc3hdMZavK3wS2fisoj6S8o99hOMk9W2TRTNdm&#10;sYqeyrvAMrsojypjMZM1nuM47Ao+S185DnTLRdPYNYXJ0J/Ry4EkYYv3WSjIitI9jtXsrGlbnBwU&#10;WVUarWnTv5KuFTB7IJiYIYrGvPybecS8+n6iylDkdWF61pxGmVVwEZ2rnJtM64cr2CA8wQvhJPL5&#10;9NqsBX4BvI5xO++c8jpkIs/p8XjMnubSQz4IAva0//DDDwEAn3zyvzBJKfbCOEH3SHn+15stJCnz&#10;x2A0xnCs0vPraagG32dWhjiO2Xv+2bNnzLRAcPwGh+doNps5Glfyko/jOKP5Tz3yB4MBbt26BQD4&#10;+OOPOfTF48eP2QORWBaCYCxCH5zB3buKUv/dd9/F3bt3AAAXLlxAvZ6xHAB5b3/HcTiN0WjEHnjK&#10;2t5J81OhLKIoYraMdruJJFHv9ft9bG3lGR7W1tZQq6k9yt7eDnvUO06ChQXFWlCrefBGKo9GysQQ&#10;TSZopt7unuOg3+sBUBbheylLBoV98F0XnbRt40YDfeEl5RN7gu9zm5KHv2QLCcMwxyJCLAHkZRmG&#10;Idf7eDzmOpTMEO12m+uKtgJBEHA7J0nCfTNJEmZtoPAEtVqN6ZPDMEYUqTbo9XrY31f1trq6yswA&#10;xFrh+z73myRJuO0k88NoNOL8aBwMBgOWZzKZcBrPnj3Dclomqp/NzU1+9ujoiL0xJFOB67qcB7Op&#10;NJu58U+sFhcuXMDikuojklmk2VLv+7U6gonqS47roNFUMidwMBimLBl1Va+ul5Wz0WwhSD0mt5/v&#10;oLWgxia1EZAxKgRBwJ6WURRx37xw8QrXLbE3DIfDXGgMSuPJkye4dG4TAPDOu7cBAL///e/RT5lO&#10;DrqHXFefffE5s2/cf/iAGS68WubtGk7Us9s7zzlMxng8xnCg8u50OtjdVdcPD3tpOUL0en2u705H&#10;lfmdt65zmcmL1HEcLluj0WDZxoMBvFoDFhYnAV+3d5RFHidxX+mZdDBxzBTcrrxPejS59y/55iF5&#10;aO3u9/u5OZ/CKNG+TbIbyb2E/NaQzBDSgzui346UR3pSI/3rMvVzo9GAQ2Ey4CDdgsHzPPh+ti9I&#10;S4IJ7SuiGJMoTOUR34bEEOA4IApp361l68N4zHUxHA4xHmdhp0hGCpPh+35Ob1mmr5Oev0WellKv&#10;UsQMQTB5vjb8GsJQ5TFxEoRh9l2mq6sS183SBfFwmHS2CZdbvg/9eSej/GZ9DxLxnvTwDxFFtHf1&#10;EARUL2njOh6S9HsFcYI4DZMRhxFfT8VCNAlRc9O96zjIUYonzZTNoV5n9kK6H3lOLiQf/ZZscECm&#10;d5ykMniel2MRyOppmrVhKiws3xf16Lj8vewI+nyTjs3ktVuv143f9qZQFEAWOkZLOPs+gui76bOK&#10;nSXh+3Q9EQVxhEyeVg9I0yyTTYakKCq3HEMy3SoWDXq3Kn39d44Js0A3LJ/Xy1Ck+86N/4q1oNCb&#10;fQ6UeaCXPT+vZ3PVfVkXszJD6GcYJh1d0RmFic2myPOdIKVKxHNFuvHY0Oa5cgi2kDJGlHnYF2a5&#10;Nss7Zc9UpUXXZ/WSr5LzZfTzovRMYXtyeRjW47J/z3w2JBEnvA/T/wL5eRVOFu7MScBrXpSEfC2k&#10;Nc/z+VmvHlI0NP6LxDWW2YEDJB5fN8k8a9iWMhyn776OPXjVmVnZ3D07ptlA9N/5tWQ6BRsm44TB&#10;dPhqWqBMB6j69aJn9UVBf2eWReM0oGgTQDBNXHp7vOiiUnTYXbQh0GWRzxa1XaylUWYwUbSIzVo/&#10;s+J1TcKE4/RpeWiZ1ZlMwwGOYe5VVW9lHx0WFq8Cs85jOlWdNNrRN8SSznReA6jXCTX/5/8NzPIB&#10;O98HQdVMQUqnbHetfruJ4Znjf8NYzAhqO9m36d+Aameikn/zzTcBAJcuXWLDgSAImAZ4OBzmDpp1&#10;Or5er5ej8CdjB6kc29vbU/k6fu7Alfppp9NhwwnP83D//n2VHrJwB19++SUAdZD91VdfAQCuXr2K&#10;7e1tANlhuOc6fNh7cHDAB9hPnz7lw+nDw8McdT+gDoipTPV6nRX6h4eH2Nzc5N9Ub6T4Hw6HrNRf&#10;WlpiORwnC4MgFWD0bLfb5QP3TqfDh+ij0YifoTYIw5DrrVar8UF0GIa50BVAXtkplbaTyYTLFwQB&#10;JulYpXK2Wi02ZBmPx7k4w73U+KJey8IlkIHHaDRiQ5Td3V1+ttPpsMEEpSsNx+I4Ztk8z8uFNqA6&#10;o/qZTCZ8vdfr4fBQGaI0Gg1uP0pX0kDrBwOUXr1e58MceVAh53wyBmi322xoQn1GGuwcHBxwGywv&#10;L3M5+v0+H/ZT24ZhyGNhOBziwoULAICzZ89OTYuybUejUS4MBBmnbG5ucp+mvMbjMT9L/Y/kXF47&#10;k6uXwWDARgau67JxRqfT4byjKMKlS5c4DUC1J4Vn2dnZyYVloXagEDeXLl3ier9z5w7L9L3vfU8Y&#10;MGWGGNSPa7Ua96U7d+7w/bW1NUThkH9TyJzV1VWWncrk+z7Xxdkzy9xnyTAsCAKWTYaJoWsWFhan&#10;G7OEh9Bxkr4BXibyRs/pgbAIqUBr3t7eHhvGPXv2LGcYB6h5N3s/M3SQB1xRFIkQFVl4gXCSfndA&#10;HiBlei4ysPQ8D6muX+0BkiwfalJ1KJ3/Pkw8B2FC4TnkgVuRnkj9liHHBoMBr8H9fh9BoK5nhpBA&#10;q1ZPf7taesX6LP1ZuTcx6dukc480jDCBjVvFR5l+MC7zJlC6cg9bpcPVD6TLylxUJ/KZKIp478rP&#10;OuNc/6H7RWEy6ECy3W7nnpXG4vQe7QNCN9MbyLB+sr6lkUSCcj1B3nGC+vl0PZp+0/Ocl/ZdZwrn&#10;UBTWQdaPbiyjo0qvUnmQP0NaJp2h/u2q359FJ1MV1qSojovKZ/pd1M5F/za9V1UvEGOlSIc/66F1&#10;UR5V7W8y3DI9Z3q2TI4pXZPIz2T8ItOuMkSZxTm27CCy6ExhlmerDlFN/9b7v16est9lB/Omf1fJ&#10;NMs78hm9/avOauTaNqscxz2zKcI85Zt3x2dy/q3KtyhMhql/6GmY1nHS4UiDTETTTsyl9TBjn863&#10;4/Gd0o/bD78uzCrbLPN90b0qvf7powCwsLCwsLCwsLCwsLCwsLCwsLCwsLCwsLCwsLCwsLCw+Fbj&#10;NYTJOLnWKCcN87IyzMoGkWMJMNBfFVlfmZ79pqOKskWiihnBlDa9Z7IANVlC1mp+znpNp8uZl9Kp&#10;6rkilhH5jLQeN1kTSivoKotoiVn7UqF16Jx5yMer6jE37max9HsBzJuu0YrVkESSZGEypmgDK0D+&#10;/q9Jh0qqAAAgAElEQVTSevC0zSWnFfqYN1mR03VTOBdpiU4eGNIrp8iLLMvv1dtoqjnalLfJ8lTO&#10;R9Pp0N+yuVCNTT3d/DyfY5SIRFqpV5aTJHDYE+b1jaXXMW5PotUyeV8TSwOQD/fQbDb5N3mWf/An&#10;H2J7R3mt7+3tYThWVuW9/pA9+xcSB46nvKbI8/uNN95gr+3Lly9z2IX9/X0eNxSK4Pz58+zB7jgO&#10;e9pJD6WjoyM8fPgQANBpZd51xAywsbGBra0tAMrDX2dG2Nzc4N8HB3vszT8cDrG+vs55hGHA9UIy&#10;kpeY53kss6wjyWZAYS0cJwFR9w6Hfa6LxcUOP0PtcXTUFVS76hkq33CYeVfWaypvYlNZaHdQS2mX&#10;ESfw0nkmiWIspaEPGqknoue4kv+Q00iimMeeCwedjpKNQo4sLS2xZ2Ov12OvgsXFRfa6b7dUXoeH&#10;h+h2j9LyO1hdPcOyU32OxwH20nAWnu+mdbaAdicLryLpsTtUVyPVzpMwQJISkvYH/bwXaVqocTCC&#10;4yxz3oDyzqQ2CIKAWQAkq0mj0cC9e/dYJkCNCSr/0dERsxacP3+enyEP2N3dXe6PcRzzWAqCIOeh&#10;QQwW9CyQD9Eg2VVCbV70a3UkqevrOIwwGGchRYZB6vHRaGIhfabZUTJGcLC4otpreXmZ+/Q4jJgl&#10;QYL6ea1WY9kmkwn30/sPHvMYo/eXl5e5rnZ3dzmNyWSCftrXv0zZW7aePWP2mb2DAw6p015YwMPU&#10;u7jZbGI57WP7aZ2tr6/jTDp/7e7uMjXt7v4+orRMu7t7uHPnLqcBqH5MfXBxcQl7e4ol4o9//CPe&#10;ffddAMCZlOmjlmQsG67rop6Wo9lqIYxO3rxu8e3Ei3x3Wbx8zFu/x9kjzt2GvNfO9g2u48IRVMq6&#10;PJ7j5sIVSL0KhSiitWs8HjML187ODofGODg44HVMerVKtjDKT7JByD1fzpM/onLLUH1JFgKVvtuQ&#10;heKLJyGclDEiShIwqYQXc7QNJkRwgbCWrtEAEpf0Eq7GnJnKmMoeDEe8/ne7XWbJUHtJYprIwmSM&#10;6o1cndDvsu8uWmflNYLObKjflywRMj/9vhOO4ILaPyt/lIDLSqFB4ihCLd1LOYkDJ6F60T3Utb+O&#10;W/A9mul3ZD2MxXc3v+c4zA4SRgGSIOtPABCGGWtFMB7nmBrG6fofpN8Xw2aTw69IxjNVlumwDLR/&#10;jH03x7ghf8u+zuMG09/EskymMR0LhZijPyP1ecTs4WTta9I1mryLwzDMldPEhpbTV8qwJfI+hedE&#10;FnaH9XZxnjmkyqPex7QOt8q73vM8I8NDUT6m+i6Sx/T8LOwTNOaLGCf0fMrYCvTnZJuaUFQ+k7d9&#10;kS59Vi9lPQ29HGW6+iqWgKL2rwqTQc9KWbwKNohZGC6KZMjGx/RZTIJsfMDJq7ldL88G40C8r433&#10;qp2C7Ntlfdn0jv7vondm9c7X66pojJjGWdH8MO+YfRHMczbmYHrM6H27SN+sj+PCepJzN/W7JDGe&#10;H+XSMMyVcRQhpO95Lwta7IQBKNCLw5tCr2Cuc5CdsJj7kZzzsj5tLF4hjtN3X8c3zqz9Wb9eNb/m&#10;+7MedGd6XFQxeNgwGd8gFBlLmA74iw795aGU6SBLp3zTPx6+qSii6aJ7xk1IweRpGlSFE5oB+mbI&#10;9CFhWijks1Vlk4g1Sh99A1ZE81a2MZXvpk8byyfTKrpe9l4RZsnjuGmb5DMvHsdbSKoWoKJNy6tc&#10;uIrqZyYKKItvJKo28/I5eqLMQE5PL0mS3BpTNpfkPhJfkw66aNNVNcyy8pkVKUXpkpIsjmPon2uu&#10;6yIhmtswCy8iN/a559NL8xo9WRwPct2lPi1DVNCh5o0bN/DTn/6U35Fxn+mgcTKZsBKcjBp832cD&#10;iGvXrrHC8OLFi7nDYwBw/AYrziXVrFRQtlotPqAnY4h79+7h9u3bAIBf/epX+OijjwAAH3/8MR/U&#10;E23zxQubnF+tVuPfi4uLfDjdarW4HBQCwfM8rKysAMhCYFAadDBeq9UQGZQnVM7hcMgHw5Iqmvai&#10;QRBwvfu+z0YWnudxfY9GI3Q69Vy9y9AYQRDkQnFQWAZS4Mp9bxiGbIgxHo9ZtkajgUb6HuXhui4f&#10;DHe7XW6bRqOBjY0NAMCgr5TLR0dHXH/1ep2NblqtVm7dpfykYRlBUjdKCmqqs8lkwmVyXZfvt1qt&#10;XBmlQQ09S306iiK+T/VBz1Cfo/pxXTe3v+SwK57H9UKH7FEU5eqHMBwO+frCwgLLRHm1Wi1uL/nu&#10;aDTCYV8dOlF7NBoNPogaDAYs2+LiIqcRhiGXj/poGIacBpAZcDiOw4dZ9P7i4iKnK0ORSOX5+++/&#10;z+9RWp7n4datWwCACxcu8LM7Ozu4+8XnAIC/+7u/AwD8y7/8C4e4uXXrFsv7T//0T/jrv/5rAMqw&#10;6sMPPwSQGVx0Oh3uV0EQcNs9ePAAN6+9wdepb1JfajabPDe1223uT5999hn3J/rbbrf5t+M4iHMH&#10;JZZ80sLitOO0GI5IPYjpwNB0ACoP3OTBTxiGPNdTyKGjoyM2Qt3f3+e91Gg0yoWoImT7gJjXP2kM&#10;YdJnxXGM1K4UCSKxXxB6pznVelMHEci+Az1PzPGJ1CVmdRKlxt2j0Yj3CoPBgOtnMBiwQpvqIQh8&#10;Xuc8z8uFV8jymA5RUUaNrn+b6Qd1psN52f5c7wiNOrUwDHNtQ3+lzLPqdHR9nnxP19clSYJQvFsk&#10;uy6bJ0JYeJ6XMwahfVouBEaa72g85t9hFGFMxqJBgCDtp7xP6LR436G3l0nXxbHYxX15gC/D1vE7&#10;bnFdmq6bDq30g2r9e17Wj9SDRFGUC9vB7znTh/BFZZ5FBqNe0DCQdQMHHbS3Nj1ryq/qYNX0b/09&#10;02+ZdzyDMYSpDLk5z6DPkmMzMRkLlchu0mdJFOnoTemW6YmKZJByVrVpWb+pMoYw9ekwDKfKVKbD&#10;M9VNVdtUnRno+ZT1ucKDVUwfcM8S9qMon6r8iu7P+nzVuCtKc6a6mPN6FUznTkX9tejc0pRmbl11&#10;8gYwRe/lnjGMsbL6MRlXyL4rQ5wRPKH7k2Fm5G8pr9wLldW3HIMvY0t9nL77uqG3bdlaMssccNzy&#10;WU2FhYWFhYWFhYWFhYWFhYWFhYWFhYWFhYWFhYWFhYWFxamCZYY4YTBZwMxidT+rB7fJ8qzIevqk&#10;WRC9bFQxKrxIelUwWQLGcZwLUQHkPe2qZCyyqtIt96QVs55u0bNFVnPZtcoiT8n6dWOe/p217cvJ&#10;ex6rzypkz4qxO6eZWxKb+0KZXCehDS1eL6RVtZybPM8zWuNKq1s5r5RZkr/uXqXmvBdPw/RbXksE&#10;dRflJ+vERLWZsySOE2u++hpBHvnSm21xcZE90ff29thDiZ69+uY1rKyuAQCGo3GO+rjVVp7k42CC&#10;bk95ydd85X21vr6OixcvAlDjipgY9vf3sbm5CQB8fzSJ2fvcdV32YO/3++zN1el02HuGwnPUajVm&#10;rfjggw+YleD27duc34ULFwAAg+ER4kTJ7tdctDsqj6N+l8MdwIkRxRPOD1CejxRGYzAYcF2tr6/j&#10;yZMnXFfjNJwF3W96DVB0HM/z0Ggqr7IwDNE76uXyaLVaPFZG4yH8mmqD1bUVru/nzwNM0pAITlrv&#10;nVYbO9vPuU2JzaJer6OZ0jEzs0IUI0zDKARBgKNuj9/zU28sFw57NpI3ZxRF7Enn+z57x0VRxH1o&#10;e3svLUcHN2++xe1IeR8dDTi99fUNtNo+P0Py9PvE5JCxD0jvUkIch6il9dNs1jGZjNO6bAFocZtR&#10;X6H+Q+1AkBTcNGeNx2NmHSCv1dFoxO+1220eF/1+HzURBgNQY4KeHQ6HnEa73eY+9uzZM24nGge+&#10;77NH7dHREdfx0tIS9npqXKSOqBiNJ4gPFENJt9vlcqw322h3VN69Xg9+Le2HrQ7L2OupNv//2XuT&#10;ZjmS61zwizEz74iLewEUpgJqJFlVKoqPTbYWsu6nwbjQRr+uzdp618ZFm2mjjRYtmZ5ZS3yiKJEq&#10;zkOx5iqgMBXunFMM7r3wOCdOeLpHZF7cQoFgfDBYxo3B5/H4Od/5/N4DZrW4du0at0PZX+/cucNh&#10;ETPKaDTi8nz//fc5vIsXzfjw+eef44svvgBgGCmIyeXNN9/EfE5uMj4CANx66Tb3n8svXMG7774L&#10;APiTb76Nh1+YNn1wdIiLe7uN7/7jx//J9fX48WP8+Z//OQDgjbfexEHV//M8x+uvfZ3LluqG+uan&#10;n36KexPzbjY/wgcffMD5AwwbznqVZyiFeTU2zWYzrG8a9ys9evR4fvGs7gVXTldJzAc1wiAAL05o&#10;j6LBJuxlWTjX69l8jnG1zjus3AwdHR3xWms8HvNc2MXYWhS507reBaUUVEF7CYsZQtWMAACgI8V5&#10;i5MIUbW2iaMYYeVKIAxCdikWkouwIICOq/WBEDYEQb0PVEXlkksrZhEoy5Lzked1nsqyBDFDuPaP&#10;9p6qay8pr21WBxsueafN9mEz5MZpjLJyRVKE5j8AlFEAIkYKKxrtItCoPJyZdlNdVzlr5EemIwjt&#10;tivYA5ihpJb9FKhlda7wylI1XamYnECHFVuEyGMURdwXYmr7pUJWmvpan8+QV9dZkWN9btY50/kM&#10;0+qa1mUbaovXFdIlX5IkfJ3nOb8TxTWbWJ32stEvFlhA0rimMEfdf30yUVf/8e27pSxW3rMZle3v&#10;VEh1C4D3/mB+Fg294CYjCAOmktfi5QABjz1aa36H+qts53KN7rJEdrEcyjKw3/GxmsiyaDu36GKI&#10;sN/tYoaQZe9yv+CTYbvi9cXjqv9lZLJdFsw2U0PbOL5MHMvMb12W1q7nRZ6vxAzhcj/UJc/Snrbg&#10;g9KLc0Fb3sx1k83JfmeZtiBxljOxVVkkfO/YbauLneO84u5CF9uDvB8E/vR3hetbAyx8pzSPlcyg&#10;q5rjkpwr6rMPEYYIKyBWh6JkF05G7mLe0ZrO0yTzVIja3bOCdJPRhS9LDv6HcJ57tnMvwPhxEzMr&#10;PROFyCslT7vpRes9evTo0aNHjx49evTo0aNHjx49evTo0aNHjx49evTo0aNHj+cKC8wQXVpXNjp9&#10;wCxot7bjLNorXT6tzkMjxqWF57OitrVGl02T7U+M3iuFPy1CGIZOTeeuOJIkaWjbAk1fOBJRFDm1&#10;6aT2aJdmnktb05feLl9AUqtQaul2hSWtbl1a9T4NO5+mnUvj0Q7PpSHq0nKXPsVdGuh2WG2ay770&#10;yDrXWjvrW1p4U7twlbEvviiKvZqgMi/06/LT5NP25/bq8DPe9ndYaU3L8FztYEFT10Gr4OvrLl+B&#10;8h2ZT34eRlZaVfM3UAgqbX0EzfZRl6vQJg9qPUfysRUqd5/2gsarIGho0LGundC0Y81F1Sxvux+t&#10;6pvNhVU1p88y1jf9dHX75juPfH0ZsMfjrrmZLTGEL0zAbR1AoYZJ1NrOZVyyn/vSILWEKQ3livXR&#10;dd/1Thg0/aMGga1lWqc3DGvtYa3R7IMi//Z8mudzlKWxrk2SCFFUWXPEAUituCzz6t0MSlXf6wKq&#10;6r8KJadHB4q1jVVA2sP+tuhar/gsrVzftK1v2uI4rzVcG7riOI/wqKzyPMfa2hq/R9beo9FoYZ7b&#10;3BjhzTeMtf/+44fIsyklCGli6mp8esTv71QW1UdHR2wZv7GxgcuXLwMw1uePHhnL79qqq0SWmTRc&#10;unSJLbSHw5TZB8iKHAC+eGTYAA4P9rF7cQcAsHtxB48eGmvvjz78gMuLrMF/9cvfcBp2d3ehlYmv&#10;LCYoclKJD7GxvgWgHusPDg6wu2us02ezWaMfk0VkEATIqz5y5bKxhh+Px4hCMx5Np1NsVRblh4eH&#10;WF/bqOKuLNgUMJ/VFpX03b3P77O1/nAwQhBUTASFKVcF3bhW1ag2zzNOp3yej085bdQWNrY2ESUm&#10;3IdfPMLGRVN/d+9+BsCMqWTtVhQFrl41bAZ7exdF/k1YURRAKZOPLKvn67W1lNvCo0f3mMFja2uL&#10;46B6CoOE2Tm2ty7i5ZdfBgD8/Oc/BwBsblzAdJJV9ZEhTUxbCVCnc2sz4fzTnHB6esppiKKIx7Tx&#10;eMzvbGxs8DsE6ds7SZIGO8m4YleQDBfUXpVS/G4cxxzf9vY2syeQpWGWZY00kD/2yWSComK+mFTj&#10;6s7ODgKywVQF1kaG4STPZjio0hMEAbQyZVGRkCCOY4TVGJvEIbY2DRtEkc+xvW3a47BiL4miiNkg&#10;TDwVc8YsR1lQuWrcuHaV4wOA6XjCfeXjjz/F0YFhsHj88ACTU5OPjTXTDx4fHmI0MPH+/Ke/4riO&#10;Dx/hzTffBACsDTfxT//v/wAA/Omf/mmVxiGzSGy+eAFfPDzgNLz66qsAgA8+eA+fP3zcyFMcx9yu&#10;Dk6PceOGYYzJp1v4Yt+k870PPjF1tLOLqGLWQKC4f2yvX0CRLe4VpMVZl4Vajx7nhfNeY5xHHE8D&#10;rr14V95sn+EuS8pVLGZdkPsuO2wKV4YtWZYkg6ZtwWqn0Zdvl/xgENW+6FkWE0W8Xqf5TilVsxpN&#10;phxnURTMInR8fMxzE63hDg4O8PjohPPBMo0ggLLkHLGYP6ezGZE6IIxiIMirdzVK2psQa0MUIxjS&#10;XqREoKs5KKnnZlRzm4pKoFqXIgFKVEwNqgDZygUqQAIzvqdRWiUihCqquSIU+0et2RgvAa2p5sjH&#10;1Tq4BIp5xSgwnSGfVQxXeW72RQDCKg2BzrnOtdZc9nIPLhk1KG9ZljXuUVux2zT9alWzt8VR3YZo&#10;zReFAcpKjq2q50prxEQ/VRRAxSKm8xyxphKoGDfChJkjgjBCXDEf+OSnPvC7WkOTXEn0wdgjc3Tt&#10;+dhaGkBZ7TtLaCETCKGrPE+zOf+m86r+S4W06itpFDN7RByESCq5W1TV/8HBAbPXra2tNcYNmTba&#10;30TVOj+O4zqfQg4QRRG3C0qvynXjOY8FHuaDUm73l7RQlnLTIKhZzaSc1CnDDzR0SP2tKXe05VtF&#10;XjTHRJmOhj0zOAxXWG3jtS3r6ZJhu2ScNruEHHuXla93sXPY+ZDp6Zp73DLqWh7sKpeyLFvrxv7O&#10;VcbUhrtk9fb7djyUT9e1ZNaT5S7rSbF8qc6TSy4n+52sRzjKx3eGY79jp0Heb9RjUDO8qNLddmV4&#10;abVfbcShF2X4xDAEACpabMe2vFei69zOdc93FuNCEAQLdS4ZcOS3dvtrmytkudpt29WO7TkCWBwX&#10;7Gt7vLbDbEtPHYZqtFOKX/YbKYto9CeeVmmeAwKer0WTjSOeN7h9iTEzDMN6XggCFBXDURgsMqFr&#10;ACV9qhXLaMNMMkPU8z2xcAZBhJoZwt8vbMh+HGkrzR3zlCvcrjOANlmu/dzu/755Y+HaCMr52o7F&#10;Hlf5vBtwzHjN7+o21JwTWtdVnnH8j8JNxlkF9OeJryJ+14G8772uTvFlYplO2PbuWWEL51zxtcVr&#10;p9FHw2e/Kxdzy8Tte3fZ+nV9e17vElapoy+rL6zSz59Wf3zS9to1mQGifZxjvOeBtsXz84Kvel6x&#10;4SrvZdrQsujaBNjXPuUj+7vG5jNYpNzzpX2ZPv+k87+vHbcJEpYJE1h+8+V75znvXl8pXJtLW4Bv&#10;vxvHMW7dugUA+PGPf4z9feMSYTAYsJB8a2uLhePHx+ZgcTab4bXXXuOw6JD0wYMHHB59c/3FWyyY&#10;m81m3G+Oj49x+/ZtAMDDhw/5/nRqaOvTNOWD5f39fT6IzrKMFSoIL774Yi1oVIoF0WVZ8jonz/PG&#10;NYFcGEi3DdPplONI05SVIch1wGQyYQGnUorDKIoCOztGgYOEWQcHB3jllVcAAO+++y7n48qVK+y2&#10;4vr16zg4MGHTvSiKWCgr12DT6ZQVA+jdnZ0ddodAdQIYVx2U1/39fWztXeQ003ukODOfz9mdycHB&#10;ASvRxNGA33UJDOT4GIYhtrfNgTilXR4AyLKfzWb49NNPG/nY2tpqUBFTfFJRoSgKLnvX4cPJyQm7&#10;8BiNRg2lDAKlN8/zhsCE4h4MBphUaaK0p2naiI+glOL4giBoKAzL/FLa6e8wDNkFBd2L45jjGw6H&#10;jTYthUCUDkpvENRuIubzOb+7ubmJpDo8Ypcq4nAmjmPMZzmHQe4+jk/2Oc10QDYYDBptk/L54Ycf&#10;Yn3DtCEaP+7du4cbN24AAN577z3cvHmT4/7BD34AwLjwoD7ywx/+EIBRFiH3IkdHR/jXf/1XAMDX&#10;v/517mOvvvoyt62trQ2O7/jkEIBx60HtZnt7G3mecXgAcPfuXW7zm1vr9dyuFOSqtG2v86yto3r0&#10;eF5gC5/ta98BT5fg0/X9qunyHUrYkPIV+9CvzY2ob48i8yf3F/IQidZY0iiIxuiyLPn7/f39hrIg&#10;jYvj8ZjnCOl+yrUPkul31UEcx84DJS/ocEmJY4CyHo9JTh/qmh44DkNWrjZx1IeHNG8m1fwSByFy&#10;V/uQ5S3WAZTn+XzKZZhlWWNdGYjDKvqO3HppXYIU1s11fcBl138cx6iV222FG/rV/Evx2u2R5lKp&#10;+EJpK0oFUlIHWLfEhMNxVe0rNKq3lCdZj12HZy7I9UbjkMV6h+JwtSdea5Y1vbSpJ1T5DKAUlVsd&#10;cpabe7P5HKfV2iUIQxRV38zyHPOqfmlNkQxSFJXLOpUXKCvFkSRJagWnNOe1V1rtE2SZGIOFxQMT&#10;LoeyVnwwJcEnWI2y47uOOuiSr5p25T4kdl1L5QlXHL4xaBnU7z257KNLjiyfu8brZQ7czjpH+NLk&#10;Onz2jfPniVXryUaXvN83ttvnB/a7vkP9roNBe03Ac6tHLuWTd7ny0bXucMkB7bys0h+etG5csPN1&#10;HvuUs8gM24ySXd/TfLVM/S8rw5Xtw9enZXuU9c9zs6UAT+G73g2CwGkILuNyxacCsMIEr3ekYgLA&#10;ihUamhUqEASN+xRuQwmDlCKFAodcG8g82WXig12Psj6Wqetl0dU/zrNtt+0d2s44u+4vuydZNp0S&#10;z6aJa48ePXr06NGjR48ePXr06NGjR48ePXr06NGjR48ePXr06NGjxxnx3DJD+NgOzqpN0qWt53v3&#10;rFowvu9W0eKU99o0i54lq5xlNaWfpKxcf7vedWm/2VqLy9L4+7X5u11RPCk6GQVa8rgslqFGO888&#10;yTiW6eer9MOzpmXZ8JbV1Pb93RYuaTQ6eYWWDKNtjFlGy9g1/p23hvazgC9Da/hJ4CtjnwZ51xja&#10;CNehge+zbHFpx64CO40uy4RlwmgbF8yvb053W3GYX9f7/r7SFd+qqON5ev2prZ3Y/fur7gPnia6+&#10;4prTB4MBvvGNbwAAbty4gY8//hiAsdQgi8G9vT12Y0GuKAaDAVsPXr16Fffv3wdg+hAxFLA7jPV1&#10;3LlzBwBw8+ZNHB4aC+5XX32VLe3G4zHu3bsHAHjhkmGZuHjxIlua22wAknXATk9Zlmy1tbm56WQE&#10;IAaEOI4b1u70bp7nzHCQJAnnSWr+kyU+UFvdJ0mCvb09ADWLxM2bNzmdFy5c4Dq4e/curl41rgj2&#10;9/cRVQwMxL4RhiGX4Wg0Ysut4+Njvr+5uQnAMEBQ3sbjMccxHA4bLBKSrpvyT2wASZLwcyofKhdC&#10;7VKnZlSI47jhMoLKU7JPUD0fHh4yM0YURVxnlN75fC6s/rca/ZTCSJKkldVMWsSlacoWGJPJhPNN&#10;+ZjP51x3suzTNMWFqv6pLGSeZZqlFWBRFE6LYElzLS2lLl26BADMwhKGYaO9StpNqof19XX+ju7Z&#10;7j/ou8uXL6MoKrczh0f8bpoOOaxsfsTpofaU5RNu8+T2ZGNji12npGnKzx89fIQgvNQovyiKcPfu&#10;XQCGAYXuv/nmm8z2Mh6PmaGB8vPTn/6UXWbcvXuX2SV2d3e5XZ2enjLrDLnfOT4+xjcqdz97e3vs&#10;PuP+nbv8HdX5w4cXmNVmtLGBQlhDJ/GIy8JGm6VZjx49zh9tezrZ77ook+09xZcpp6Bncv5zWcfK&#10;NPpcdvosael5yQwG84ZlN4VH82uWZXzvzp07PD9MJhOee+Q7kkFLrhlkeco5jX6lyyl6V86P7j1K&#10;0LAXd+0Z5LtyTRCG9RwcVu7H7PK2y1LGocqyvhbuKSj/cn1gmCEMY4BGvf6gpiddAQdB0Cg3Fz28&#10;vOerc1e9S0/O9NymqLfpwTXyhrUpMUNorZ3MEEov0uf7LKMJy1iXyu8LVTbu2Xl25d8nC1ZKcXk3&#10;6hk1K5a0iKV+MZ1OeT3KrizShNf2a2trvB4dDAZ8fzgc8vsbVb4lc0QcxxyfzdAAAFrV9SVZVHzs&#10;M2eRKcgx0R7zXDIPuaZ2uXVxsQyuuvbx9WNfXl3fL3vfNz/Y7eq85IBtc4rt4tg3zjfi7oivq690&#10;fduIyyp/n5zM9779nfx2mbMR17uuMrHftesV6GaZsMdjgstthx2GPa66yqEtn+eNZWXey8pO277z&#10;tTVX3cixYpk90yrMIPTcJwPwMUPYLt196ZHXUdTOhmPP1y7GCJdbDxmewmLblc/ta1c+XHUg0yrL&#10;ysV+bLuYX3Y89o0PZ3XN3VXGy6TjSeNYJixf3fjWJ2dJZ9d3cdtDG09DSHGWOAK4K9ZVGWfOw4qF&#10;fpZB1X84Uz1tWTi5Fi6+gXdZAdR5bXJXQduEv8rk6OtEq3byZduL1tp5SNAdX3tnt5+5BnfXItgu&#10;i64+0LUI6Zr87UnMl37f98vA1967+vkyC5cnTZNd9sumyRevryzrv9vTu+o4t8pmhdMskrDMZuhp&#10;zB9PA2cb2588ji74yrdLCNLVBuW1vTj0bfLoV9K1yUWnXOTbaSyt5Mj2ZLettsVSax/U9jf++gsC&#10;GV/zedvYYm80u/q8rw097Tm4C+eynjrHNCyLswqa7LrzCS4IpODw1ltv4b/+67/4OQn+Lly4gBde&#10;eAEAGsJuUoDY29vjg888zznu27dvAzAHnaTocHR0xBuzhw8f8vpgf3+fD2Kpj126dIkPXOM45o5T&#10;+nQAACAASURBVOuNjQ1eu5AgP0mGDTcAJMCU4QG1wFMe2pJgdDAYcLhZlrESwXw+R1J9R5AC/jRN&#10;G4JvolWmONbX11ngSoe/lGdZFru7V7gMKc++/kh5IoWNKIr4u+Fw6By7BoMBK6LIcYyey2/k+EZ5&#10;k+5HpGJAmqYNlyJUbpTn2WzGYa+trXE9DodDbmOkkDEej/nd3d1dvt7f3+e4ZXlKv9yyvVK7kq4/&#10;1tfX+T69m6Yp14mtyED5oziyLHPuS+S70rVF7c864vhGoxGnIUkSbqcUb1mWnOfBYNBo05TOLMv4&#10;fZfyyng8bhx2UbXKepSuPyhtUiCysbHB/ZHcjKTpkPMfRSG7wzk9GXOdU3vc3t5mhYVvfetb+MUv&#10;fgGgcqlR1b9UPqJ4d3Z28G//9m8AjBsNUloYj8fcRk5PT3nMunPnUw7r+vXrAICf/OQniCKTzoef&#10;38ONG+Y+KSnleY5f//rXAID7Dz7n73avXEI+qV2GuObjZ2Eu6fHVY9X5/FmVRT2LkApghC5Bre8g&#10;RuJJy8dWbnPtUWS8Ph/z9nM570hFP6ncIEH3y7JEWdH5TyYTnhOlazB56EvfPXr0qOGP3kWPT/PO&#10;dDp1+t2Wig/yV7pfkoL2Nqr0IAj4cD6QWxul2T2GfB5WMihVlAiZMjpkxYgAdXiqqA4BggA61Xzt&#10;8lEvlSFqpc85u74oyqwW9kfh4jwfh5DuLrSmtYQG+ek25UAyMfObZaVTWVKWEZVxGIaIo0U6d7tc&#10;bcp38xwchpYKGeTzmxYKQYhS13OfrEefD3aTz6Zve9deQ36XqMXDR+nOxZWPQmsWbZt7dLBTiLKv&#10;n8eDan2lFeaVIotCrYhRqJKv2QVaqXhNNBmN+HowGPA6d21tje9rx1oqTdPaVUu1NmrkX+atKKFF&#10;W+L6l+UW1f3HB7tOfMopvn2+LHeXnMNVH6vKJykZPvmtS2bSFq5LhukK177fJU/qmiu65EvyWuZJ&#10;7hmWkWN1PWuTYfvKapmwXfkLgmDhANoXpmx7UknJNya4ZHCuvMhya8y31lmDK29tde6az13vLnsm&#10;4KrzLwNtYbvke/b1MmssVzvqam+rnH0BbldcrnGgrd/YYS8jz+w6RwIW5ZltZdbWH+3n3EciMd83&#10;IwJAea7jc7kUUUrkrQpEBYAWbjIo7raytstimXGFYMdh98dlZN/y2TIyf58M2oVl41imfa0S73nA&#10;1eZ6Nxk9evTo0aNHjx49evTo0aNHjx49evTo0aNHjx49evTo0aNHj+cKz52bDJ816JNqmbjCaNOI&#10;anvX9bd9v0tTxqfR6HpnFa07V9hfNpatG1+drlpW9js+K4hVysHW8rXT5tN+iuOmxWGbtpcrTl8+&#10;nqQOu7Slv0yNrWXh6mPLWLO4np13flbVxpbfAahdXVj3l9EOtb9dFV3arG3jVpem4POIp63ReJ5Y&#10;VuMzCALWqrX7TZdGtC9M+75sKz6mp2Xa0yrzv++eHYVfy7e9f591rFxGU7YeX1YO/kzw9f9VrSX+&#10;kOBr023zrbR2f/vtt5mW/uHDh2wRniQJbt68CQA4OjJMDFtbW+ziIc9zfPe73wUA/O53v8POzk4j&#10;3kePHjFLwo0bN/DLX/4SgHGT8cknnwAwLBBkjRhXKs9RFLG1lqQrlowJZKkyGo3YLcV8Pm/QQ0u6&#10;WrKun8+NJb10ryEtX7IsYyuw2WyGWRW3tKInVorRaNSg4H348CGA2iLm97//Pb72NUPhf/fuXbZw&#10;f+WVV9gNyMbGhmC5MJZkw+GQw5hOp1wWo9GI36Hn4/GYLdF2dnY4PUdHR1z2ZVniNKtZMCgfZFEa&#10;hiHfj+OYwz45OW7Up435fM7sCVEUcf0TG8hsNmtY1F28eJG/ldasgLGoo7TL7zY2NpxME9JiiFAK&#10;6uuyLJmpw6YjpnKgNiGfF0WBk6rcqH3IcguCoNHGqKx2dnYa7kMoDS6GNKUUu3CQ9yTLiLTQo7iL&#10;ouA80fP5fN6w+JD9W6m6bmS66J50AcOuZlTOdUIuLMbjKb97ejqp2Rm27/JYQfGenJxwfL/+9a/x&#10;xhtvAAD+5V/+Bbu7xg1OkiTMKEPjx6effspuez788EMed/75n/+Zw9C65DqjNIZhyOPDtWvXcOPG&#10;NRPG5nvcft977z0AwGg0wOuvvw4A2NreqFk1HjzAxvoFDs+1PpTj5/M0d/To8ayga23uWs/46IV9&#10;4Z5nGl1reDl2N/YKIs2SDUiyPdDYPpvNeF4ty5Kv5byTT831eDzm+VEyFdGYOJ/PG6xHku5fsvPY&#10;bjLm8zkU3KwOdO2iHJeQbAcuNwBy3SWZGrSWMrP6+7isWS10uCi3cKVDlom09pT3JSOHZIPKcnK/&#10;VgBBPR8T+5DwPtGYr10MJ3ZZECTzg7xvW+JHUdRwk2E/95WBCV+wOoj1k7K/UZqZIaSFp2RtcO35&#10;7LrtkgORKyu7DmQ7XeizunCuc7pk2JLVzJYD0DU/LxX3wSzLGmwPdL8oCmb1CgcmH4PBoJF2yQix&#10;YLUu5K+yjOy6t615lylXmX+fTN01Fsq25LOyl+mww1l13HX12VUZDpaVmfrk1MuctSy7zrPbVVsZ&#10;2WtJZ7wd8fnGY9+cKedKlyzeV/Yyza520SVrdbmLsr+Xc2VXHK6+0JUOu6za+oNPZuiDr86Xlf2d&#10;B55UrusrD5fMyDfXymvf+NHVRmT9ur6Tz9vaiSsuGa6rrTjzohddcdjvdeXbHsPpHs+rxSKLZ5s8&#10;2OXOpevMUIt5vEvebeTnzuAYzj4Y1POx7XajC66xsGt8XLXNLxuHva5whdM15hGWnavOgufGTYZr&#10;gm+bvFePo4aP2kxuYtr8pXsnjhUbu+/gx3fP9/cyE82XCdcA5FMscG3Wu+ALQz73lZt937dAk+8o&#10;pRb8HPvaQxS1Lw7aJoplBwNfe/MtYJddEHV94/t+mQWzC750+tNRp8GVDvf12frBqnnqqvNlNmiL&#10;48b5ThTLLFq7JsLzHIOfFayySe1agKwaR8dXnW+4hC/LbFDqxWzzXlc7lWOi69p1Lwhjbz91Cf58&#10;77W1Pa00qL+Y9/yL/iBojg/1AtU9HrvWB11lvFQ/x5OPU2fBquPa0+jnZ50/zhpH17f1hjLmuf/q&#10;1at8aP/gwQM+RM/znAXmH3/8GQDjcoDunZyc8PqGDi8BcxAPAO9/9DELDouiwIUL5sCxLEtWDEjT&#10;FF988QUAYGuDFBZqP7/T6ZTDS9OU00zfHx4e8oHCcDjk+OxDADp8pueynOjgwC6jJElQlE0q3TRN&#10;WXlButcIgmCB3jpJEs7bZDLhMMqyZEHrdDrFyYk5zJDuFSi9ZVnygbML4/GY62A4rN0ZnJycsAB3&#10;fX0dqtI0IRcIo9GI302S2leyLBtSMgmCoOHugZ6btJt38jxnlyqkyLC1tdVwW0HuE6TwmNralStX&#10;+N2HDx9yGNeuXeO28Mknn3D6pVIH5XMymXAZjkYjLrfj42M+SKLfOI65DW1sbLAAW2vNccvDKfpO&#10;UkaPRiNOT5Iki9TO1uEKtbOiKDjf0gUGHWo1KJMF1tfXOTyqgyiKOD0bGxuNeqSlPMURRRGKoj58&#10;2Nio2yPdP3z8BdZGplyo/GazjPNZCt9QaZriwYMHXBYAcOvWLfz2t78FYJSByKXGn/3Zn3GaL168&#10;yK4rSClqMBjgs8/MGHN0dIQPPvgAAPDtb3+br1966RYrMJAbDQD42c9+xun5xS/M9bXLV7C+bvL9&#10;4osvVuWesaJOls/wne98BwBw+fIeVLnoPoZg7+ekL+0ef1xYdT5/VmVR5y2gOw8so9gAtBwirXBI&#10;uGq6fMJ/Ctd+n+7LtbZ0jwGYOZOuDw4OeI4Zj8c8V+R5zvdp7JvNZoirdfVsNuN5SkIeyMt5ntKT&#10;53lDWC9dKbny5So3mR8557mUQaR7jcYBCCkiZLX7LRUCit4tq/0TwMoA6UbCu4oAtfuMQC/u/4Ig&#10;QFblLQqa7cveB0k3GVk+ayiqEMIwBPniUKp2qRGHVXp1iVK5lUhsZYg0TaEonQCUlHNRhLQPhgIp&#10;hlD6bbgOsEyZ12lQUvYi6qZKPMi7iFznSDmxb3/oOpz1HiiUzQMIF+xv4yTk9Yz8xC37BApdvVQq&#10;hNV1oRXfL7RCVlbtgtyTBRFKqvOiQF71qyRJ+L5Wiq+DtFZelvJTdqPh2A83XMcACKkPhiFfS/l6&#10;6Th8spUpXOOPb7xyyYTlvWXdZMhDr2VkinxuZsmGl5XL+OKwD7Nc913huermSeZqnxyoK16XQpkv&#10;Pcv2sWXC8IXrq8c2Nyn2vNom+/LFDbgVbnyyP3rHVji3w7TXFHY+7Plu2XOANpmZHUabTO2sba4t&#10;Pa6/lw1Lln3b+Zv8Ro4FXfOD/UyOm/ZcYLeNNgUAX1vx1Y0rDtmvonDRZYudbjketyloyHCl/DiM&#10;ozo9lF6lKpkvqgUPrX+CegGkgSCgcQP8HT3XgXEJVUW4cLbna+eyPLrK2C4L15646+xzlTMZH9rG&#10;2lXj8JVFW99eJs3Nd305WR69m4wePXr06NGjR48ePXr06NGjR48ePXr06NGjR48ePXr06NGjx3OF&#10;58ZNRpuV+LOird+l3dL1t0tD2b7fdq/tvgtPy5Jb0vTYGp1Se1pqsbloY5Ypq1XgisOmmltG+9NO&#10;g0vruuv9NrRpHQK1Zjy909Xm2uh/2jRcfRqEdjplna6KL6OfP8n44Cp7n6Yn3/NYiXTF0dT+dn/3&#10;pGXg6zdOjW/rO1dYfyxYpa88zTSc5R1Cm7b7Mt+1WZotO1+tAjuMrnFhlfh43tG1dUgYBo35qk1T&#10;eBk8C23IB5+mr13Gz1OfX4ZK1Z7nwjhs1P9bb70FAPjJT37CLhykJfqVK1cAGKt96ZaBrLn/8i//&#10;ktkMCIU2lv0A8MMf/hDf+973AAD/9E//hG9+85sAgA8++AC3b98GAJwcmnjv37/PcUjXADs7O2wx&#10;SQwPDx7UbiLW1tbYQl2ySJRlyVaVOzvG6j3P8wYDAJWL/C5NUwyqeCi+wWDAYUlWguFwyOwCxByx&#10;u7uL+/fvc31QWX7++ed4+eWXAQD7+/sIgoTfofqg9EjLUKB2pSFZLyjco6Mj7ueSznd7exuDyopR&#10;usNwueWYz+cLFoySzpu+pfKRbhvmlkuR3d1d/u6zzz7jNEt3HrKP0vPJZMJlnKYpl0ue51y25LZB&#10;1pdSisMdjUZcv0EQNFxEUPlQuc3n84YlJb3rs9qiv0ejEbsGMW4pmmtF6bYjDEMOV7rloHvT6ZSZ&#10;ISTDg7RWjeOY+yblMwgCLqvt7W3+7vHjx9jb22mkXzLB5XkOVJamcRwzdfXa2tqClUeSJHx99epV&#10;rvPRaITH+4b5hFhfrl+/zi4w3nrrLfzmN78BALz55pvMGBEEAdcNjSsA8K1vfQsA8P3vf5/jiKKI&#10;GTz29/fZ1c4nnxhXHa+//joeP34MAPjOd77D1rp7e3uYTMx4RIwsFy5scV+KoojL+7333sPtW69y&#10;2rpoRXtmiB49ng58Fli+513WXDRuroKutZTPElGuXaS7LxqDptMpz0H379/n59PptOEyicZsGq/m&#10;8znWB2Zul+wScl8h5x2a520GCLn+a8wLqNxWYHH+C4LaDYQsa8l24WKliKJoYV1hj5+UZqXEuCss&#10;gOU8L/cwJWqXSTKd9MtrlzBasBRuxqssdi9Nn3E64jhcaENyXtXaTWEdBEHDJQaViW1hS++65h7K&#10;p0SX/FBDO7n5giDgPPF3ARptxSXPdLmwoPmVwurqp2petx9Xv3HlP44X963ePGvNjAryfdsth71X&#10;KqKE60i21yRJnEwtWdU+hsNho5/T2mY4HHJ/ojJKkjoO6RpGtqEoiuq+FS2yjMh+5ZJnufpBW3m5&#10;nks5qWQJke/55BZtMjpfPrrSs4rVbhuWfb9NJmR/3xama66QYcn7Z5FJdMnou8qkTd7vsvJ2uTWQ&#10;aXe54vDBJ3/3zd0uuNbgy5xbdJ0BrLKusMNdlg38SWRQy9Z1W3tbNn0++bqrT9suldrSJu93ySDl&#10;c587Dfn8LPnsumez4bjPOxbD8KUhjuMFV13Lpq2t7TT7ZrnQd5suyZrlFi1JO9DIk266MPGNda4w&#10;XGvrZfrFKu1/2Ti60ivf8dVp95zo/MwLVzqeG2UIwpMejD4tnHf6/lDy7cIqnfzLyp8rXLlYdQ1y&#10;9oJHDo4uga9rYZPn9WDtExL6Jk3Xu086OZ51wPRtwHyT/JNimcPTr6ovdG2knwaedt7Puul4HvFV&#10;jsGu/ibr5iztMggCQZ/abNuuPi2vpYDKtclzLcTlktw33ralVYZ7HjBhdY/NhDYffcvGd5YNeI/z&#10;hW894jpcp98sy/j5dDrFK6+8AgC4dOkSHzhfuHCBD1/JBcLf//3f42//9m8BGGE/Cf4++eQT7O7u&#10;AgArRVy/fh0ff/wxf0+uAf7mb/4Gf/d3fwfAHIYS1X5Y+Wl89OgRU/RLgfFoNGKhJPXX1157jd1o&#10;TKdTTvt8PueD4SRJWBhJ32dZxgfqkuZZHpICwHr1nTxwIGHoyckJDg4OAJiDaDq0pQPuhw8f8mHv&#10;nTt3OO69vT12GWHcTtQuGigNVK62cImE1RSvUoqVHtI0baznWMhbFIhTkyZ52EHfJUnC5TYej9mt&#10;ApXPZDJpHJZQWdp+x+lAnNJ2cHDAz7e2tji84XDI75D7hdls1jh8pwP+Tz75hOMbDAZchrKsKJ9p&#10;mjbcq1CeZL7l2lbmSR5w7FeH61Tno9EI29vb/D2FWxQFuwmJ43jhkCgIgobbDqlEgrhWRKFyl8Jw&#10;qn9Jgy77IyGKosZ31D5msxnfn81q9xzkDiPLMqhqSW9cipi6e+GFFxBHzb6SJAmX37Vr13Dnzh0A&#10;ps1f3N3hMAAzPlDd3bp1i8vn888/53LZ29vjsEmZKgxDHit2d3e5zh8/fsyKQ/fu3eU+/emnn3JY&#10;dG8wGOB2pVh17fIVvPfe7zmvpnwCHivyYs5lmedz3HrRjH++Oa2xfujXjz16nDt8btsIrrWNb20v&#10;v19FMN6WLjtNPuE7rQ/m8zmvhU5OTngspN/T01N+9/T0lMepoig4L9L9klQGkO/Kg3jb7alcP0mF&#10;QHlffsduIrIMOjZjsF3utuBeUkbbgnZZNy4DojSq1g9hhKBSggjC+kCJZPMRAkTkLrAooasnKigQ&#10;RFX6whCk4McHUgFQklID3BT9BHmIIN16RFGEKKL6iB3Kkhq0GzR5JmU6GXrAf1O5F0UmFO+iRvnU&#10;B2r1oQbCWlFBtuU2JYogLLlclVLslqQsS/Y3we1AKURpnTe5npF1ZschFVbtcnXK16IBp4Ham92O&#10;7b30dDoV0277QaXWQBk275mS1EDlJqMsFg19Ap03FHYo3DiOUWZm/YNS8XVepWc0GjUOmlxucGg9&#10;szYY1orARQmUtTsPJdzkUdzRWu3Wr42K3b7nkn3Y79tl7FNUcMnMlpEddsna2vqiL2923K73fWmz&#10;836esk/fHLPK3MPpcTxbprzpfsOV6wqyKHltp9flJkOO86626Rs/CPbc3OYyxAfX/N4l17e/97mT&#10;b1tjtNXzVyH/8qXnrN+5ZIZtZdlWZ771nPy77R373pMoQyw7jnWNq3Z6u/qZlDvwt1JxgPougFLG&#10;Ldpd6agbbf2i+p7j0GphTWgrN7rO+3xzuHNv3JrzZhi+NvWkY3Bbez9LHK46XbXOl0nbKuB6OpfQ&#10;evTo0aNHjx49evTo0aNHjx49evTo0aNHjx49evTo0aNHjx49nhHUKs3hEhbhjle0tJh0aGqEejV9&#10;i7NospRaLWqYAV5N6i4NKafGiQ5ZMzmsfoPQ0vKpPlNKI4CLNlB7rit0ZL1L43MZdFGQ+rR0pKYf&#10;QWo8NbWqVytfskCyNauAZj4lDa6876Ka82n8yvsuzSwZLlkJyPs2HaDUmmtSATa/k7Dp6No0rHza&#10;47JuXNpojfJ20HJJrGrl4UpnFx2R3X7arE58aQsjN1WQq0wkXBRjRVE4KYgiFfKYpgFoWNqtWiOk&#10;OAKFaaEW44CG0s3vZLuTVPu+Opea9GRcGamopgJUrIzfyGcYVi976sOHVTXIASBU1vOF9y1tVbXY&#10;zru06+05p01zFnC377PCZR1hp9dFeUdo0yTvmm/OMr7nOkAkrWDEhBLaQ7PWQGL+KMscNHQVYcDW&#10;Oqh+gzBEUH2XhHFDI1ZrGqdDkWbqBwHyDgoxl1a0Vn4LDMIqGs+u5zSHUz4kH0VQFZakTE8ri+Mo&#10;DBDR/K/B5RIGddknZJVVaJQlzQ+1sYrSAUDxV79FGDA9aJikUNX9UgFRZUkWRQlT3SZVegprEGhr&#10;N20a2G1Y1gql693WODxuf/zxrh7HqprEPurntrYZhgEZhiGKa9r67373u5hMjLViHCdYXzcMDf/x&#10;nz8BALz9zW/h40+MNff16wq3b98GAKxvbKCo2hC1n8lkgqtXrwIA7t27x3F///vfx40bNwAY6yli&#10;nfj9b34HANjbvcJW28PhEFqZNjadZHj4wFjtE+PCydER5hWTgy7L2pIwCNjyrcgyTCsLzTQx9zY2&#10;NnB8cFjlM64t8SdTxFX/mJ6O2XJ/VsVxcnLC68A8y/BClY6trS1meyBcv3aN11rbW1tcT0VRoKgs&#10;7YfDISaT6p2KfUCVYKt96BDTyZzTWRamjCdjU0d7e3vMBpBnBZKk6tvxoHYTUmjsH5m0kZW9ZBn4&#10;9NNPOU+UBgAIw6JK4xpbsGodYDAY8TtFMa7uK5RVXncqhoiiKJgNZDKZcBmur69jVJUrW8kK1xhy&#10;PZumKa9jtFI4PTHhEaNEPBrxunE2nSDP5iJtRZWPmiqcrDoDCGrvbI7R0OR/NBwwgwWVibSSlEwc&#10;YRhyGBsbGwv91rB+BJxP6c5lODIsIscHJj/ZNMPmmsnTMBkiqaxAkZhnABCoANdfuA6gSZl+Ze9K&#10;lfYRinnlJmJnDxtbl/gdqgMFE9YgGjTcdpD17NHJHFlm6oTYIKIoYraQ4/EpLl7aAwDs7O3iw/c/&#10;BABsbZuyevubf4rDQ9Ov7t+/j//tf//vAIB33nmHmVN+8P/9C/76r/8aAHDzmsnP48eP8cuf/RyA&#10;canx/vvvAwBee/kVHJ6Y8LZ2LvA8ko5MHVy9cRM/+YkZm/7v7/8/+O//3cQXac3tiPL56NFjXLxo&#10;0n7v3j2cntQuM754+BCAYcZIaDytrDnz8Zjrdv+LL3DpuklzmNdtbRmo58SmI0T73vw8cNaykvtc&#10;316YfmkL4rOCk2HJPdgqUKjXZq40Ehr7fWjv3kN+T9eqrFmL2qzbpLW7bx/sA+1v2qzSffH67tv7&#10;x9AhuPPKWqr4EuGqKc9yTgf1+SiO63VAUSAIF10tyP14gyafLLjzZp2RO89SsCgwdX6WYf/IzKvz&#10;+ZxZhE5OTviaxu48zzkN01mTfUlayVMZSUaCg/1J9VyUj67lOrQ3StMUea6q70d8nedmLqc80bpC&#10;K3NvOFjHdDqhwBDGJEuoy74EfQ+o6notGEFHFfsQChRZVd5BCOJg1nG1l9Aa4aiaj3VYu0nVJcs2&#10;giqNZVmgauYoi3q9G0Uhgpg6Mlg+rIOqb4UBtKqYt8IIUBHnWVdlUVZG/0ERItbVWioMoZJqfhyO&#10;TCMAEAUagTLXYVGNL0GEUoiofZaWumzKCgMNdnxRCte70lUXqn2UDkMka2aOjeLYtOvqWsYbivhM&#10;RvK6LKHqMS8Muf4jIQOm5VMYaATESKJz3sfEScBrqaQqHx0AAeq0R1Ht9o2GOGYkKzQyUNsNUZbk&#10;Di9EnhE7iUKRCwYLAOlgyNehcD/mk5/yvrQsmQ1DlyWgautK2hOTPGis5vU6MYgRhSTDUlT9CLIQ&#10;ZVhl6rQa24sSEdVTliOfVGuzwQB5tW6iNeNklNYsEWtryKsWMECJpGp7aZBy/atZzWgm24eLDYTH&#10;qLx2FyeZZeQ79C0AFNotD/ZZB9vf29cuhNQQwiYjTcMqvwqa+D21FntYwHksIRlAacxrzt1+S/26&#10;WCp5RhiI/bpiMaH8PG8cIwm5fJ2gBgprnl2YA9Ui+8CAxkld31PKLc8zea3nChOW5nxorVCWNH8u&#10;ujo087lbxuuWvdA6CHzOROEAQJbVDH/U1xDUUpN2OSq9LxJBsluluSKCMOD7USDYYKk+ypLnkiCK&#10;eBxDEBi5AOqmpOTZkUifTGck12aOcyR5bhEAyOfNfYFP9iRbgnQ1ROFp1K7D7b7WKQtz3dMRFhp1&#10;i+ycHjXmsyrkoPpnZyQRzLr1usTNvmH6PM3ztTunIFxsVxCsRmmaLoxHsqxCkSSNJqsnRF4oXp4z&#10;RXp0uDjm+cY+O09t61y57kRRIuQ2ZH5jBDzv2PHVZzt1G6GZOxTjoFaK1xqlkHdL9i+aj+WewDDM&#10;L+4L6rpTqMdKcY5UyjPmgMeFgM7U5ZgJj7zSMbY3Hltluths/X2C60r2battA2BGTDsd3L912Jh3&#10;FK/najmvexqUc/Ty+y7vOeHSIfTo0aNHjx49evTo0aNHjx49evTo0aNHjx49evTo0aNHjx49evwB&#10;IO5+pQewuuX0efkzWRZPO76nCRfbQde7bdqY9ru+96Tmr+9dqd22qlXIecPHMmFrjHWVhcuCW1rb&#10;uDX5zo8BZlkLGFeYzXcW242LReRJ+g5Z3wdaaI1qqR0vUsJMCsubNa/qj8mjSP2lQK0YiUvLT153&#10;KDEuGcfTyPly8X4V84BEF+MMsZfYapf2GGo0Ps/WVxoWahYjj4yjybLxhzGXrcKusAxkea+y3ujx&#10;5WPZcUVau29sbCAMzBL76tWr2NoybBCHh4dsgU9MDl//+tdx584dAMCLL76Ih5VF9eXLl3FwcACg&#10;nrum0yn7zD46OsIHH3wAAPiTP/kTvP766wCAO3fucBhJShrqwHBktLTTNIaurKfyYo6yssqbzky4&#10;RTbF0dERAGPtQswGth9fsvbfqJguzJhXa3aHIVkMBBhWLAFbW5sYVIwR9P36+jqzSMi1p8ivQQAA&#10;IABJREFU1Hg85vwT08Xm5iZbrR4fHzuZCsqyRBSTpUhlDadKvg4jMANMXsxxOq6YEbZMeoajtGaG&#10;yGt/3tPZlO9vbW9jnBlrPFVUaz+lmRlmPp3h5MiEe+XKFa7rKDDlOp/PoSurIq0KFHnNVBFX1lhh&#10;krC1AeVTsuzIOWY+n/O7xAZRliW33TRNG9awcl0o/dACxvKN8zydcnhUP4Bhu6D4yII3CAIOVynF&#10;bejo6Ajb2xe4nux4i6JwWt2VZcn3yepqMBg4Wb0MY8Zh493RaCDSOEFZ1pYbcWVJ+/jxIw5DlnWd&#10;j9ryK8sy7H9xHxJBEGA0qK1A6rzlyOemXEJEGFTtMQnjuqzLyvp6pqCEJcmLN2804hgNBxhXlro3&#10;rl/D0aHpE6+/9iqX4Z/+t29jnlesI2umHd/91a/xtW+8AQD44Y/+o2bfiBMcnhhL6+3tbaRVm6Zy&#10;+OjDD/leHEXMuFJqhYMjU8ZHFZvIw4cP8dJLLwEA/tv/8m2um+PjYzymsQvAxYsXOT4AmM7n2Kru&#10;XRqNcPTYsNNsVmNCj2cD9r6yjQ3KMCrwX7y0rPtFbWUdRoAOz7gHExa8tZXnIpuktB7LsmwlZohA&#10;vNfG0CDXrl3MmzZoLlEImowWwlKQ43RYXcn7nK6Gua9GntVW0I1v2TKLrABrntdJMWmMzfb8INfz&#10;YRhiPp7wc2kRRyhRW9lSOgeD5lrCnksmkwmzPsxmMzyoGKLKsuT5fzabMUNPlhVVektO73xWs0TI&#10;+0EQsPkfsfcggrA0dFslyrZGVsVmXpZW4uKdqi/UjBT13ARRhhB1EwpGujCoEqmFxSgARawENjsj&#10;KlmEq72Kdkpd1KxXRT6CmuFEi3UVCTQ43FADYcr5LKp0qLzgdQr9KqWYAcXe+9VsuxpBsJgX17ig&#10;lPIynALNfi4tNGU/lax/YcWyZ8uE5N7UHitiSJZSN2NrA0FlRRvVtagDxUKUINA1K0XFDDFcX+P6&#10;l8wQQM1wVq8JNSZzSgNEm1fIImJaKRAG9RqSIPu5HENd4yOlPgyCBo+RtCQma1y5LpNyRDlucHkK&#10;Jo6iYhYZDAbctweDAY+Vg8GAGbWIZWy0tVEzy80zZo7IBgO+X4gwhqM1zieYZUgjoP7WkKDV5UrN&#10;sSwB7WC9NuEtyh0bbActc92q8itJ+tMQORKTi9IL0hRdG/A2v9O1EFNeu1Lkk3345lefLIrvaznP&#10;1eOVtzS6WGnZuF6zfEt3sJ/b8vy2fLjyIp8vW4+dLFuOvlJbmcs4FttrfR043lHiV45di+noYiox&#10;TDVNhoK2dt4l21rmepkwfd+fvxytLkP6NSJTV1vRoqnW6wS5Pnb2uCWS7JOr2vn2rY+XCd9VdvZc&#10;2fauq33Z1/Kea+72jSuyr7jq2rc/WHbN3lw712zLtAYLdX0v1PX9QGkoLM6rrrPKRjkEqtF16xbm&#10;GWPOdPZh1YEVhOueHZ9odQtsEXYcHCbAa0qtVfPAjNjHuqkhFsJ+EvTKEEtCdjAXNY3sjEEQPNWD&#10;cd9A0qPGsosYQAg0Omiyuxa28l3fwegq1eQSwiwDu+26Jkc5MH9VSh1dC2w7v8vRjzX/dilDPG34&#10;Ft1d6FrwfUV6AH90aBOSfJWwF1UNQeqS6jG+xVpDacXRN30H+BKucbPt3jL4Kvqw7G/nGb9rcbyM&#10;Ut9Z4/Jt3J+lNv0sYNXyIUH9cDhkirhr167h2rVrAIwyxIXK5UFauUb45JNPeON3//597O7uAgB+&#10;9KMf4XpFH090+IeHhzyPXblyhZUoXn31VT5I2Nrawt6eoa7/7OOPAAAHBwe8Rk2SBDs7OwCMooYt&#10;lDk+zJhicjgcskDx5OSElRPCMOT70tUZ5SNNUz58pXDo3ZNKmYMUINI0ZcWIoigah+uUDjosoV9K&#10;A8W3vr7ObXo+nwNB0sjTeDxmKm15mJMkSSMd9vO1tTUO9/T0lOMfj8esoEHpvXv3LiSoLZycnLAC&#10;i6TuJCFwlmWNfMl+TuXtanfD4bARnjyAkL+AEajTu2maNvKa5yadpLCzubnJguj5fN5wASeVEyTF&#10;sJ1ueYimtcbmZq0wA5hyl2Oea42aZVlDCYK+o7RJIcl8PsdsbspQ1ifFIQ/cZNrLsnRSpsu00fPB&#10;YABdKa3Ib2KisISq2+l8zvUfRTGHTUoGURSKw2KFOKKyBGZ5TUEPAHk+x8WLZsyYzWbczi5fvoyj&#10;I9M+dBghSk0Z/fp375pwhculnb1LXK6XXriK40OjfIC8xLCiCn9cKSQU0zn+4i/+AgDwy1/+Eh++&#10;+x4A4PqVi7i4s9uoj8l4iuMj4wLk6PAYn3zyCQDTHz9KzdhzfHzM7+9cMm5GsiwD++eylHN6PDuw&#10;13ZtwrxlhNIE2cdWdi/RIuTu2uufBTIcSc1L8X1Ze2bXmOiTJcg0usZ/SSVcluXCobU8DB1PJxyH&#10;690gCBoukiJia7fcEtjuPmTaw2jcOIiVbocAM2aQO6jpdIrD6trOJ4VBY22WZWLczBt55riFTESm&#10;rVamFHHoonXdbQvTtTjYc30mqcE5XMf+J4oikP+FUAmlDbjbBRtmSMUK65DNTmsQBORlo/FcKVXT&#10;o2uNBaGzzJjSKCsFWFXWCiccVuAeIww9eNVWQrCrPOkyz+daVdaj/VzO53JOkYcr8mAkrNqNvZ/3&#10;yZ0MZLgm1eabUFzXv1FEbb4OIRSU4WFYrwvTgWmD6+vrSytDKAUM1mJOL4Vb5EooDmXcx8hdhlyj&#10;yb4iw5D3kqptF1Cgo2rDtF+1FaA2slD1+CHRqP/qei4o8Muojpe+nc1m9fopTXkdT2uKDVXw/kIq&#10;C8sxjfJgElEfnLHrnyhqKHJ17ftcbdNn9OEKZxmZSSda22j3QX6bTLm+dstVlz13sPtV23e2TH1Z&#10;ub39jasfUzO0z2rkd77wutLWdm8ZLBOHq66Wqce2sOz4uK+jXenVbrtyn2fDlim6DuqXya99mO2T&#10;v7rWQb60+drKWdE+Z7Snow3SdbDPoFOG4XPh40pvmzLEMm2+7VsZzzLv2eF3GSTL75ZVarDjaFu7&#10;+/KrtbvPyTqS9VRWbhykvMq1npFxSvnyMvLxs4w9q44bLnSN7fb9VRSnniZ6Nxk9evTo0aNHjx49&#10;evTo0aNHjx49evTo0aNHjx49evTo0aNHj+cKXzozxNPQ+PBpiLng06o/y3c+zaenZVm5imbmswyf&#10;1qB8Rtdt2kRtVim+8OxrqW3XpWnmo9XzpaErrV2au3b+l4VMp7SOkGUiNWWlZrNdbr54V2QHXVo7&#10;1He/ywJJa80U3SZ9auF3Wc3FNrA1RpPHaMFNBrQWxvndcX0V48mq0KsmK7B+rWtZ63TtYM5sj+IZ&#10;KKtnhTlC9l27Hzfms6B536bmM/eqPJVNawjX2C0t5xrascIKrL3P+60Zlh3zvwosq7lrft0a9PTb&#10;1f/PMg/IsJb5bpV3n0d0WR24/rZp+/PMtPnd3V288Yahq3/w4AFbrn/6mbHwXltbw4MHDwAYq/b3&#10;338fAHDz5k0OjyijN7Y22YJbUgLv7u7yO/v7+3j55ZerdFQuMKYTZgAoihwnFc390dEhyLVFWJmu&#10;HRwc4OTEWHunacqWW0EQMKvFaDRiLXdyM7G+vo61dWKASNktRxTX48psXtNf05ggWQLyPOf7W1tb&#10;HB/dOzo64nhHoxFbc6ZpylZwQRAgqyz4E7bEDzAY1NashCiKsLY2bLwbhsB0apgclFLMWrG2NsTp&#10;aVHVxzH2Lhsr91llzToej+vxryigqzRPTk/x8L5xr0AuRbTWTEWt8hxFVcah1iir+zoMmWlAjuGS&#10;tYMog5VSzFBBz4uiWGDSoO+IaSRNU8Rxza5B5UBWh7bFHIWttWZrPHqeZRnXbVHU1nqj0Yjrhtq+&#10;ZByZzWb8PM9zjjuOY64Tah8yT3IuCYKAKWTn82lVJgWnd329bq/S2nltbbhgzVcKC9cwBLvUiKIE&#10;OrOsoFQOXbmnQBAgrOa8NNSIU7ICqd1ypEnNrOGilAc0xrmpx0GV9t2dTdy8eRMA8Pvf/x7pLcMW&#10;c3h4iPGJYYaYFDFef+EKAOCnv/g5AMMm87Nf/gIAsLe3h88++8yUT5HjO9/+NgDgnXfewe1btwAA&#10;L92+DQB499138W//838CAD7++GO8+eabAIB//Of/gUsVs8Pt6t31rW1O+a9/9y5bbV68dBmPD4wr&#10;jlIrDEamLVyvXIBsbm/hdDKuyjXC+qZpjzpbdTOx4vs9VkbbXGivL+O4Hh/sfZdZE4OvCXrFzURR&#10;1gwF9jrFtrKiv21rXztPC9+Vbmpb25JMygnkvLIMaH7QSpk9IsVnvRdoXbu1sJ4HdYFyeqRLJV1R&#10;8WdZxvPDdDrl69rNRMZ5O5nVzBB2eCaq5pqwGM8X7kumBckKxS6MNmp3R0VR8PhP48fJyQmvQWaz&#10;GYKI5vFIWPwHLHsoCmIIyhvrAGpbQRBx2zMWesQCRL8RopTmmCYzBKF2+9V0E9Jsv8HC+3VbCzCv&#10;XCdpaVGn6rKLw5q9gF1HRJF5CbWLDI5DN3+jIEQoGI4onUUpLBdF3Z6Z1YTooUORZ8stBVC5/YgW&#10;3SVGUcQsEGGgmSUi0HV/crkDs/u8aw3ug2vf2eU61SWjypRkMWrufUNmiRKyocpVBUKRPkEZHkUB&#10;0motRMwQSZoirlx4GNdh9dhSFiY9CY+rAeJ4cyGfRaEaLmWoz7M7tfGU+7ZkVLFZveiX2iZCbdx8&#10;AAhDTxlWdRtFkXcP63KTQ2x6StUsW9Jdmkwb5U1BI6/WlYHSQDV2q7zga0ljXlTrxDiOEZcxl3Gk&#10;6vWYLQeJooh7Xqma7Y5lJQDqCW4hywvzj73uXHWvTT1Xi3iV1lIUWSeDnovv5fPGtWjzsWO+Pit8&#10;VuC1vFTzPAZYklLR/yPq/zLt3O6a79K1dJHkOg8A3DL/VayzZX26xiFbhtUll5b9g9MvKPfh6FdV&#10;qus0i7jre1V8uj4PCBDw2KV1k1HHGYO4L5kDKS65ZvJ9b5dnWxm7zi18qNlA6rmt67zOxdTii6Nx&#10;P6h7TmPsa8i2pSyW2hjFG3J9mOvF/LnOpeT4aefPd22n3+dSwlcfrjL01bXrnmsubYPMsyudrv5h&#10;M6DZ9xbWrqLtLpu2IIh4XKF1uVYKiuIry/o6CFCKYF2sNDL+utyacmK7/u1yP8vwvEzfdt1rxlev&#10;besxxv1tV5+v3hbhug6NsPDueYionxs3GW2N2DXIPW/oarx/aHANqnKg8A3wXZPAecA3aazSxuoB&#10;LWqtu1XbrfP9P5B20DZpmxfc7551I3HecLVNVz12LQjaFHY6FW6qYJ/v0e7ZgE9A43r+tNJDKVhs&#10;g8sdqEuBsVy0sf8zK58koJACD5/w2RW3D74x8auax+uyWrxnX8t7XWOTfC6FL76N5HmNdfZ4JO8/&#10;72uls2AZxQjAlCUdAGitMZuZQ4KtrS0+UHz//fdx7545GKeDxaOjI67/l156iYWWa2trDZcAgKGy&#10;l4cLV69eBWAOHA4PDwEYZQhyk0FhSZcKdGBN75JQcXvbHGy++uqr2N/f53dpU5mmKR++T6dTpusn&#10;lxvb29uNw3nCcDjk9J+envIhuKQtpnyOx2MWglJZUhkC5pCEvrt48SIfrpycnODo6IjTdnI64Xeo&#10;LClt8rBf0upSnSZJwuV2cHDQcD9CZV8UBZcR+y4ejdgdxunpaSNcpiCvnodhyHmeTqfOdW4Yhpxm&#10;qoOyLBcEJXRfKj5QvPLAncozSZLG2E2KERTH6ekp05Xnec7xyYMoKayWAnVKTxzHVrlMGu/KcG3F&#10;Odl2bKFilmUNWmVJO0ntWx7CkfJFFNVr7bIsGy4x5H07b0qpBkVz7BDKSZcrLlcbSRItCFqlMoTW&#10;ukHzXp3ToShNPq/feAFBaL4fjhLsXDR9YTo7xdp61Zf0Oqef+v5HH33E48PBwQGXxf379/HjqRkD&#10;Pv30U1a0eO+99zg9X/va1zgsStvFncvY3DDKSV88MmPNfD7HrUqZ4t3P38XmpjmU+eUvfovXXjWu&#10;gba2tvCrX/3KhFH1x2+89RYGVVkc7e/XZfj8iCX+KNEl2PYJpVdBmwBbPpeHWl+V+8c2+FyuuvYS&#10;cgyWglFbUWE2m7FCQZZlGJ9O+T7N+5PJpKbMd8yDRaCd841USJNulDaSET+nMU0qOMpxldK+v7/f&#10;oOin8VbOiTQHZVmGwag+oJHlI5Ws7bCkm6SuwxWlFALVfvjhF+BC3Jfht+/XOTzHwaiMt2CnBP60&#10;8fipQnbxKvdlcg3SPGSo+wfNMWVZMq+81vXBTq14AyhVHVQnaLgasOfrMAyhwsX1g5bKEFAg6wpW&#10;ImjZP7ftu223sG3jg4xDKobY4S60naLwjkF2X5HPw7DuH4G1PqB1pXSTQcoQaZo63WTU6apdjkgo&#10;XTb6ld3nj5MT5/Msy3jOl20+Jbctoea2knvqiNpaGDXTJevONY5JRSZZhtI9G6WT2t10PuN1cp7n&#10;jT0PKfjKdeNws1b6dR2uRVHEYcsxzCXbkPnwzXmuMci3fzwLfAf8XTJzed9/8NmezlXnc/ehZrfc&#10;XobtUiLpMl6UfZvbZuhum65yk3F0pdEnG+yS59jl6qoPHoI95W7PTa55zzeP1W4y/LI7+Z4rr8Dq&#10;sr+u/uP7zhd+V5uXaW9bS/pk8b44lpX3rZp2nzJEV1m50uabr9rWNHYatNZCIdU95/ny19bmJc5T&#10;DunvSz739e33wjB0KjLJNbNUslCONZhPWcqX/i4s6ybEjm/Z/K+aHtf6yTWGnnXOO2/0bjJ69OjR&#10;o0ePHj169OjRo0ePHj169OjRo0ePHj169OjRo0ePHs8V/ijdZJw1jmXDelqaLm3x+DTFnkWrzy5t&#10;Mhd8Wrc+jcA2LVxbU0xaYLi+kZpyLm3+rvT67i+jNbyMBqUdhtSUl+/7NFclPZ6tjehP52p6VT6t&#10;MddzqVXv01J0hS/zZ9eTTQ/VpgXdhsjjJqNxbSKpNXrF93bbs/PcZqm9WI9PV8tuVT3EwPq1r7Xj&#10;erEHtuMs+V91THSNN88CAtMA+O9GWTg0d7Va7G+yrzTbIJzPJYUkQVq7knWF1rphHdZWbkXeTW0n&#10;nz/tOnjS/ma+8a8n2iwJfGl5EjxLbfhZgq9c2izNJpMJ04RL6r4oirC7uwsAuHr1Kt599/fmfvXu&#10;yckJLl++zN+RpfbDhw+ZreHOnTsADCXs9euGJn8+n7Ml1cnJCffHvb09tpLf2jJW/9PplFkJBoME&#10;b7zxdQBmLvzoo4+q8IwV6f3PH7Ol1e7uLschXR+sr69zvsfjkyosgKidlSqQZTPOP6UnTWOgoqGW&#10;tOK1O4towTUE3ad80vWFCxdYA38ymbBFmHEfYr7NK3cZJyc5r2MkM8JoNMJoZGzU79+/x3W0vj6q&#10;0lBbhFF+qNyiilZ0kKR8bx6adzbW1rGxts5pL7KKtSGuxo84hirNvWw+JSZpxFFNLx4gXND4l2ub&#10;PM+dbomkWxPJakBMDUBNRz6dTjEcDhr3JpNJgxlBznmS+cGmWo/jmFkmRqMRfydZIOhd2T/KsvTO&#10;Kzbtdp7njTRI9pAgMnFsVJZ/Fy5c4PyPx2NMKnaKMAyZJQGoLSXJ/jZGhFJV5ZqXULqau3TJ7ZgQ&#10;hiHHEcexs6ySJFmgnY6iiOvDZu0YVGEQ88j21hozK2xubkJX6bl54wVsb5l++vmjGQ73H5n8r5lw&#10;tzZG2Nk29fHo0RQbmxUzSgS8/XXT/x8+eoQPq/5P9Xn79m0cVCwz9+7dw/GxcYNz86WXcTqe8n0A&#10;OD4+xoUdM7Zd3L3EDDjvvPMO7tz7HADw4ku38fkDw4bzm3d/BwDYu3IZly6ZMS8dDWvaeI91do+v&#10;DnKv0WZ1p7VGluUL9wl+S7zV1jFRuBiGKz1hGBqafjTHIPrWTru8DsR1215TWnitap2VEC21yH8Y&#10;hNL8k3+ISjzQQDavXUpQn6XfyWTC8/xsNsPxkWGDmM/nPL7LspDjLo+xQdN9gmQRItA4rpTCaeVy&#10;K01THlfjaMD1pCq3JtPJGFPKZ1q7gJJW2y5qfOMCK+f0FkWdtpoZgsZXIGAXBNLyLRBWfCVbI5fC&#10;HUqsqS3VlurS4o+q2rBlmO/jOAa5yTBzMKowNLsoqSHdE4r271jzy7ZdqJLdRyjxThgKRgCRT+2g&#10;YnbJc2y3bhrC9Yd0ExBYMopQQ1Xu14IgQETxSWvHakETxBHCuK7HoqgYB8oCWhH1ezvN8yqyTtkH&#10;Zd1J1grJJiXbOeXP3qPadaN10HCDEXJ708x2IYVA5EVFBwBo7IrEOieJEae1ewwAiNMEaWrm8eFw&#10;yO4jTD3abSVCRdRhjWt1/vNRJlhgzMuj4Rr3N8nEIq8pjXmeQ5fkygTsJgUAVOUyowzr+Gg+D7Xf&#10;8lu6yeF9NTLYkAw/cRxzmpkNZT6Hqvp/iABl5bZsPpghr8bKMi/4WlfbDqUG3I8BBaVorRnzffrV&#10;WjfaT3PcDDgMWpuVuu4LXSwQZ97Hh/Xc5xI/QshM+blIihZ/myqldzXPSTJpXWn2yWPa5M8AuC21&#10;ybI5VK3ZPTHXnLintNvCnVxrSdYCO70+y3dX2lxxuJhl2pg+7TlYhivflWcN0HJ9RfmwU+KqG3ld&#10;8q+Tdj+Mnfn1uRFxyQx9fb5L9r9KX/CF2xVWl6yt67p5vrA824ErDUAo6r+eB+36t8O2XapIuNgj&#10;fGcKvn5sP1vmzMkVhkRZus+RCL7zDsnE0LaGBwCtFvtS84yn+Z3s58vWoy5KkJsrTevOqISu7qmg&#10;gOLxCNBJLQe3+5Adh2tPZNLffG7ajDxVOcu+ebl24PxyYd9Vp2GRcYLabAmbGcIV5vJYnKPOiueG&#10;j9I1gUg8qcDfpgVyhbnKQPFlYdUG/azB7mD2wNfVOeV3XROw728WLnve8S3szrLg7WqWXYeBPtgT&#10;qeu+LOtnoe12wa5Te1C1D2rlnGMvOuXk+izneRVoIwX6qpPxR49nVVnCRtdi1KcMQQiFf1h7g0n3&#10;Gq42HBsJGe9Z0vwslW/bxs5ejNvPAf9mRb77pOO0q2365pi2Q4Y/VviEGYSiKDAYmMOALMu4f5iD&#10;CtMXbt++jb29XwMA3vnpzwEAr732WoPC+h//8R8BAH/1V3/FhwTkAuK7f/a/8oHsb3/7Wz5QvXbt&#10;GqdnbW2N35f0+3S4OplM8PXqMFQpxYJPmhM3NzeZXnZjY4OfP3jwgA9BzQFFU3A5mUz4Xpqm3HaO&#10;jo5qGuA0xWQ2a3wnhYtJknA66BsqW/qVB+tyvLlwwVD4l2WJzHIZcXJywodBg8GAD21Go1FDoYDS&#10;S88NXXHM96meBoMBXnjhRuO76bT2wWz8PNeCZDqsojaxvr7OB+CGBrl2PyEVFVApzLgOpMqybLhR&#10;obilsF9SWFO5SUp0416j6a/dPiyTdOZ0LYXShMFgwG4SBoNBw0c9DSN0T2vdOKigNi0VZOSYJ9NA&#10;aZc+6GW7kN/IPNvtFWi6TCFIpQagSYWZDtYb97TW5JYaZdb0V8oHdWrxwCVNNQtP0jRFVCnUDOME&#10;g0qZIUmoTRQYVPTZL7xwGY8fPwYA7O1dg1IvmO/W9nH/vlE4mE9MWLdvXsPnnxslqjAM8eDzLwCY&#10;Nv+fP/0vAMAb3/wTbuvvvPMOAOA3772LV1991YS7uW60JwBkWY6wUvahA8fZbI6f/cyMY5ubm9jc&#10;JHc2p0jS2kc51QkpVvzud7/j9rO3t1cLBBerqMdXiGXWHfK5PFx2yUqeVAAOAKV209lTWHLsCs9A&#10;H2tDps+lnHZWVxyucrEPc4HmuCvdXRweHuLk5ITvA00FyTzPMZvW1zTOSeWr5p65PpyktEVR5HyX&#10;lR7iGGshjWm1MsRwOGwoqlH5UD6med5wiUFplvmnsT1JEhSTep6TimUuF1cuQxZZN7ZLBH6HTwpF&#10;m4fcxy3KH8yhhJxX6zhcyhA8b8i2G7gF8XIuqQ9tm/IMUmCgSUgFASt6yL4rlSVDx75EKcX3jcuQ&#10;hgDFKithNGQJ1Ok+190gxbCa//JsUs/XYQhFyifqbHuMLrmbrcgp10XAoksN2a7k2GV/Zw4T67Jo&#10;ur1dTEN9VN3cX8nDdalQSWmTriGSuO5L1N7q7xPo6nkQNv2O88EnFJSqFXwAYHurXj9OJhMeV05P&#10;Txdcjs3nc8xP5hwHwrp9lNV1oBVrDFH7CVXTEELmX9aNHHvkO/a1PASU38t0EoqicB6iRWvJwnO5&#10;Bo/juOEakOKQirmyTci08VygF2UfdpoJXecXXeg63Fwm7K75eNk5epU8dK0FVglLrsddh/byuVQ+&#10;8K1NpLtLOwwf5JwiDfB88dmK3racyHntOOPw1b8Mzyfvd8oBxbXrXfualfc9MiNfW1/mPU5TS1tY&#10;Rr7mCsvnJkW+51OGqO+t5vrBHo9ke/W1E6XccSyzHrfT7JLVtsEnz/SdK9HfbqUFd/9xyT6DwG2Y&#10;62oHdn9rKys7z20Gzd6+orAwp0mDDin7BgDh4WpBniHzZH/X1qbtcfI85LRnGfe75h773M6Xfrr3&#10;Vcn0ezcZPXr06NGjR48ePXr06NGjR48ePXr06NGjR48ePXr06NGjR4/nCs8FM8Qq2iRn1TpxxdGm&#10;jfcs4FlJx1ngq6cuDSKfxlubNq5P68xFQ2Rr0sswXNYIy6BNG8tl9bIqXBpodpgyH5La3qVV6sI5&#10;GN800uNKr93fbGYHn1al1DaUmnttlurLIrB+6dp3X6Z/6TieIet3Cb1qsjoKRZaIdt1cJk1nqMcn&#10;0cY/qxb7lw2tdUODvPNdAVuT2PSf5rP6/qKGtYt21x43XdZ1bWmie19VGdf5WP2bZd/1jXU9nk24&#10;6mg4HDKbQVEUbM1VFAWiijb4pZdeYlaG9Q1jRf2jH/2I592NjQ28+OKLAIB/+Id/YAvtt99+G4Ch&#10;+yeL6jiOsbOzw/H/4he/AADcuHGD752OjSX2hQsXkBeGOeHk9AiPvngAwFiXPq7EYQUfAAAgAElE&#10;QVTo9W/dumXykQzx4IF5/tlnnzH7hLT8zIVlJ2CsuY6PDznezcpVAd2fz00Yu7u7C+uJoiga9Nhy&#10;TrfXVevr63yvKAq2KE2SBFtbWxzG44PHHAYArK2PkFbW9ZINIsvneLxvLOZfevk2AOOS5OEjk/9L&#10;ly7h0qVLJlxVsMuEdJAwNS+73BgMmYr38cEhM2qkacpMGycnR9W7KYYVNTLWRg1miHFFOz6bzXD1&#10;1sscBsVFZZXnecMKmO5Tm5BrVKVUwzKYEIYhDg4OuDzpHsWnlGqwi1Dd5XnO71De1tbW+PlsNmNr&#10;5aIo2GLcplSlPEkrKcpHURScJnrfthyUlhZRYt45PT2u0jtjdy+mLZnnhl7e1I1kIqE0DIdD0TYz&#10;Tk8QBMg2Njn/9CutfRpsSVWfn8yyBYruQmWYZSYvcTxvuMnIC1Nu61Vf++zTT3Bp96IJFxpFVllU&#10;j095vLl18ypU9d2lXeNa56OPPsLJkekHo9EI66PaguvxsWEBWVtfZ8aYrcolz3g8ZjcZWZbxuPDR&#10;R59yXqmNvXj7Ftfz9s4Fpm7+xptv4PTUsMjsHxzgfjWeUBxHx8ccx87Fi5hUrCRbsSnfpRGsZo3f&#10;YzV0WW3aFmphEPPzhXWdsi3q2y3pfJgXpq3IfZxMo1yXSlcLbWusBYvKcjnmQNsqbSWQBb9VFraV&#10;tGR1ePTwIbM+ffHFFwsMUDIdJixzT7IBBVWcAKCEqyKKY67yhtsqe68t5QRJkiAtzHgUQqGoXElN&#10;yxwzRxlTGOO8dDJDSIYHOecN0kV3UMbqvpqDaXwNk8a6IiBrRB1CV5bx0CL/jbZLeyY3CwJNm8aC&#10;T8oPmnms84oFMJuStALUTetyoJLbEOOEVpw2rTV0FXcUhCjt/ZpGY86XZcX7Lsdz2yqzsQ+0LWKD&#10;AElYM041rBmrOS+u3h1gwGU8ncQLLAt2uRHa5K1tsNke2iwRfXIg2U7l+pPHvEAJrofaTYaCFGlU&#10;a9gg5PwraNCXIepyRRgI9xmVjCqJEVV9ME5TxIl0z9VcS8RRikAwR4QRpVeD3T2ElMIa2bzug5IZ&#10;wSXbDsMQ+di03SgMUZIsDXU713rRwjISfUm6w5BWsLIe5HrP2x4taKWQV2WVzedcB2VRcFtP4rge&#10;I8Ymn8ZdiOJryQxRs2jUa2KtaW7T/J0td1QVG4xC01rezodrrlhVhmy7vDAJql2ganlfPtfieVCH&#10;xW4yApm+bvnRk7JBBNJla/Nlc090lYbcjX5LxWFopRA44vDJ/l1po3gkbIttVxguFhKb4r9N3m+P&#10;V3Jvw+wBweL3VmjWtSuvdE9Zz9vZF+S1tNp3sWi4vpNY9fzMNV+46mBVuZuEi7WhbdwxKBfS4U9D&#10;AKWajFRay/WjjxXW78phmXzJ+OwxaNlw7PJehRmivt9+trMMM4Tre5kee80DNPuPLXuWcgfZD+2w&#10;GmsCFdZrd9onlAo6JHauEiqg+XH58pb5Muta/9rFMJaF4voMMmO7D1pBuO7Z38qRW64POQwAtY+/&#10;er2uG+PU4loT9rUTNA88Oa9DzwzRo0ePHj169OjRo0ePHj169OjRo0ePHj169OjRo0ePHj169Hiu&#10;wMwQf8iWiFKb0qfZJzXsltXMse4ubWF7VgvWLn9UtpbW06wzl/WDTzNvVdj+eiV84Urt76402D6S&#10;bO0vW/uPrkthBSchtcpl3C4NM5kPHytDG2wNu1X8GxGkHztX3LYlTVuabO35+r77O1+faNPW92mM&#10;KuF3OY7jBS1qu38UldWm1ECXcUg/r+zrrWniAaWbfVKHtUabBjCIjVWekprUQqOtDCjtiv3cpoHb&#10;Jzb9Bgis+ljO8i0IglWJFJ4I0YqRca06NJQbz+U3S465T4I2CwRX/C6NWKmZeh5patPsta/re7Hx&#10;2QljjYKwbjekjVmqWiszCgf8tCjMd/P5vO4rVd3EcYy4Gj7iMgCFqksFFQorppAsIqq5NgACsjSJ&#10;ImiyfMKi57gwaFpf+TS9lx1DuzTFiyhg/7iApqSbccHWji0VyojSWVtSNNqKrpVfQ7JyiAAdVn07&#10;1HwdxAGotdNYUkIhJ0uUQEEFlWWgLlBWJR5GMXcSeh6sqM/qG1tXudfWJ8+j7X9ZWDVtZ8mLKnKM&#10;j42lZhxFbMURJRHPMXEIfO+v/goA8H/8X/8nAOCFFy7j4kVj+f3jH/8YL79s2ADKUuPtt/8UAPCL&#10;n/8KABDEBfb29gAAr7zyEltoHxwcYHvbWFXPZhO21n71FcNC8fDhQ5SFqbvbt17F48ePq4zG+PrX&#10;3gIA3L9/HwDwaPYA4/EYAFn705qpwHxurMOyLMPenkkzWZZHUcJpOz4+5jK8efMWl1GSJBhPT6rw&#10;ar+LSUI+k9eZqWA6nWBjYwMAOL2DQW3hO5tNxfypcFIxKgwGA4yGhhGA8hFHCS7u7AIwVnBUPpPJ&#10;BNOJuf7Nr38LwLBB3LyxXdVBifGpYREYpEMOdzgcYrg2aqRtPp+zpV1eFtjc3uL4Disr+MHQfDPP&#10;a7/spTbzPgAMRmvYHQw5baenRxwG1QcxdQwGMVvUal2wFfB+xfSxubnJbBlxHGNaWd9Pp6eN+iBm&#10;h1JYCdP1fD7nNXqSJBz3eDxmVgLKx2Qy4fREUcTMGIeHhxhW+ZYsDPS91jUbBP1N31GaKV7pX9ve&#10;z5XVViKqnHRqFWI6qdMTVFveKEyRVxbM0GJ9XJlUFnkdZhSmbO1aFAX2Hxq2A5dVo0Y9t8l1J7Vh&#10;E4bJ50zsLwaDAVDVbzELEFcMDqpqE5dfuCraisbFPcNUcnp6igePDKtJONjAX/z1XwIA/v3f/91E&#10;Fmhc3K3Gh8f7uFwxnGTTGW6+aphmfvazn+Gjjz4CAHzve9/jcieL84/f/wSFiqr4JnjrLTNW3Ltn&#10;yuFr33gTP/jBDwAAealx74Fpe3t7e3jxRZPvLMu4bV7YMum5d/cRylm1xtBDfO0bb5j8z0+4LRAL&#10;DWDGE8D0u7S6Pzk5QZo+FwSXZ5pvvH5q5Rwt9hdxZT1cZhn3Q7LqA5pWuWSVXOY5wiq8JE0XrHR0&#10;WaKkta9SKKs+NJ/PxNhUp4HGx9ls1mADovFGsiC4xiOlFNKotkqX1rz0K1kL5H3C+vo6j6eURsne&#10;Y/azeSPtdM37NMd63DBARZw22wp4gW2SLbGBIq/nVRo3T07MPHl8fMzj4L179/j5ZDLhcqF6jOOY&#10;LYNLpbC+btYE0+mUw5iJdb60Bmc5WVCPiZJxSOadyi9NUyQxWa3XYWSFEvWnuXxoHCiQiXrOxT63&#10;GudKoBYNxcISrYSuRlkNBQRkxVdyHFKmJMs+oH1MGEIT64JoV0VuvoviAFHVjkNh2U7dK0kixEll&#10;Xa4KlEXN5JHn0pe0JXdAVO8PlIKi2SLUyIgNpHoeRBGCwMSRDFKWRSilEFVlpMIAZRVfVlAdKeQ5&#10;MXYpxNXmTZURymqCzCsmD6ULnhOHw5RZCUoVACUxcQQg9h1u82GEMjZtcBgMkRJThWjzXP4Ioap8&#10;jNIEqlrbFLMZ5nnFBqIDxMGgKm+yuNQArHjRbKe25Sb9uphhpAysMb6EdX+VY4TN1NG4Fpa6QSiZ&#10;QYQ1o6DCDDTtE0OEqOILIiSR6TeDZIDRwKwrR0NTDnEQIa5kRREiBKoeSygvg7haB6ZDFEG9fqrl&#10;XW72BfqNo5zXVcPhkFm01tfXG2xfgBlrkqRau87n9VgixvGiKJA4rHJdTBw+uawG9d1AWL6WNWuB&#10;CI+QpEMoUD+Y83UURXwdxgFfl0nFCpcplJWQbjisLdzTNAC1PRqXtC6QJNTuQoThYnuL45jDKMNa&#10;FsNyW5j+aX/Ha7uyyXrmkttKBOWi/ExrcHvTuha3UfmGqr6nlEZIYkv9/7P35k2S5Ma94A+IiDwq&#10;s6q7uvqcezgjShRFarmSlk9vd5+tTN91v4Fkts/0F3dXRnu7tpJR4qPEaXI0d9/dVZWVmXEB+0fA&#10;HQ4kIjOr+uBwGN7WllFx4HAADsDh/nMFTfoEr6IQ9U97NfchXxDFuuiUp3VrwnpvpOv+dR/6tEkm&#10;trb1ulpRdjnf0phPzcuUX0pWSJL3JXoT649FmaV3eZ9OUZ4ZxN/Je0VR8Hd1tUymlUqj0/1nG/e8&#10;xz14jIWIAS2Iian2krzoEC9JRvp+Z9w81r2XXitt9hUT6ATkN6l1V8rbX46b1HlFVw/6Psg+2e67&#10;9K6j0QTUKa2Yo/vONogvYT9Po1oTVdUyiago6ySf9127WnMZuu9Jpvm9tOdrm7zu3ts8i0r1c8nT&#10;LAvPPojkGkymJds8bhvZj+UY3HWmJNPSWgdrxRSiBMtNsZawTevnEuvWElYjI54ozfdta6DWDsku&#10;z6Bpv5WJdiF5hdYjJjR+/otRabpfwFjPY9qDpWRwzNd9z7h3/R2QnGviRzTHIOd1dSrNbnzQGqv7&#10;Qn7fXW+O4/hEYVe5U/PYd0OL8IYoJYz3VWB8Gw8Jvo1lel3UN6ETxZPAq8pDppcW0tth0XYdBG6j&#10;bYYccdqvm/Ype98C9aq0a/Eg8+DJxqRDH/Txym/gYiG9eYBIUIpv1GJhoJeiXWPkKmPoVRpLvMz4&#10;8DIoTDe1eaDFc9NYtLL8AiqWDublwjaADE9sYlJ/75KJ2+gy87HkobxOLaR8uiqZRoo04BUNUulg&#10;LCtl+V3r382UQubKkEH5+0IhQJ+/wuhEA12SYgM/wB1Iqf55h+5TyAyCnz86vIZ//Md/BAD8l//y&#10;v/Hh5F//9V/z4REpat95/22cnJxwfnz4UFV8YCiVcnQIf3x8zIcrz58/Z+OLb775RhgzdGNvNpvx&#10;903T8PzYNA0bFwB+rFPZtNZsZHDjxg02ahiPx3yAc+vWLZyerwK+yFAD1noITkqL6gd0yllS1BZF&#10;4aG9y5KVsmVZog2UMQ7mVxy4y7l9sVgE5SmKAoeHh1xnqTxnRfR4zLyl8soDfmmsWVX+4IcOkeq6&#10;Doxb5YET8X42m2HhNtLEn+XSG7pIiOrxeMx5y0NEaq/JZBIoKCS/y9KnJ8tI78rDRVKO53nOZaZ+&#10;NxqNuOzGGO67sn6pkEpFUfB3VVWxoj3Pc68wTUBmSnltjMHcKfaJ11W1GZ6CSEKwx5Q6TKPyriNe&#10;5Xke9KWkUaTOuH7yQKkhZc5qjcVyxfV8770uzA0dhhS6COQJ3bcTy4ckz8+X+PW//RsAYOXafDY9&#10;wOGsM0iYjSZ49OAh8+Ws+hwAMJ8e4H/4UWcY8en93wAAHj9+zPX4/kcf81gY5wXWF24c3+hk0MF4&#10;gvffebd7Ph7j7bffBtAZCC2cEZFGhrt377q0O+ON5XKJ64edoc6nn36Kt++91ZXn+oShqelQL89z&#10;zGZTz7+260tFcfW1wreO9OXVMUU+8kr5toVx/TY1PpRSyN1BY2sVrFtFVI2AcKbDWyhYOuBtvcLU&#10;1ptwsxKC1lqLddP1vbIsg3AOQDfvkKxdLpcsEyREu7WW5wp6V4bkmUwmyJWXm6lwif5Qa8Sy6/Dw&#10;kN+dzWYsK4nm8zmuuRAuWmtQBKPpdMoGZfP5HIqUmcT3qmI5J+Uq/R1ToBtovAEIybzFYsF8o/nl&#10;+fPnzJPVahXMR7EiuWmawACEDskb06KlgzjljZYV/4KXt+PCt4dWvk5tI2Swgwdu6wY283OXFQdx&#10;/rtNY5Cy9UYvdV1zPeScIPfwSnn5mdrHE8lDLdk/pKJVKtKlQU7m1gzG+jwotBLVicuAzXRle3SK&#10;9GgvgQwjLcom9hVkC2JJAa4iB6REnVP7tT6o9b69XcqwwBjTWaPAtYfy9abyjoTRD/EoEwYcXMZc&#10;BetE2TcbbqdmI7wE541wLR3ux0Q+l9hXpw5i4nS36cqMOJCXzkayv8myk8Ge1DVJQy55LZ/3HWqR&#10;saf8phhPNt5NOQJJUlnux11eQLnDKpXlfJ258BzT2RrGdGmt1+vessVhzeLxkdKNyr4njbNS66rU&#10;wVhd18HaVq7HKb9gneb2X6apATp8bXxooHY87p4BaGu/Fm5pbdvUAT+pPKPRCNYZNDSJdk7tF90D&#10;vsd8AwC7GXZBUp+Od9uY76Ndz/vkrtwHp/bE8ruUMcG28uzSb+0z5uO8+wyk4rAt8fdxXn1zT4pk&#10;39x2YCwPtWX943XctrzisqWMxXZ9Y63ZyGebvivFm135xUYi+3636/4+B7i75Pxlzis6Q85Qpsk5&#10;uH/u8nNpWKf0vLONx9vKvm2u3LU+6Pt+V7p993alu22MbWvHeB2zq+x9dBl9eorPsgw0jvuMoZSc&#10;l+VzctIVY/CyfEvRZfq2/OZlzhiuQldpg33mtl3pDmEyBhpooIEGGmiggQYaaKCBBhpooIEGGmig&#10;gQYaaKCBBhpooIEGGmig7xQNyBCviPqs5l7Wgvl10LexTK+bUhZvKYvAFAT+PnRV66k+K/cU7WPd&#10;1GcpLC3TrmIhtg/ta6WV+uay31017VQ/CK2ApV0m2BvDp5W2XLQ9aQdWofxRWM74O4U3a4k30NWt&#10;Jrf9vev9fb6J301Zo151HPu+G1oESy8OgCxXST6CvZmkx4f0XJKUQstJzZX94zH9XsoT4TLtEZch&#10;xULpoWFT30XyZZfl9i5KWfzHsjv2XLgskNFl+9tAIcXjLe6PWZYBNj2nyXcoZMwHH3wAAPi//6//&#10;nb2vf/7zn+Ojjz4CAHz11VfswUpeorXx0Nij0Ygh+KfTaeDtev36dQDAwnmZPn36lL36jTHsEamU&#10;YoSKX/7yl126ufecXy6XDFevlPfyu3btGqM1ENSu1pq9ZO/cuRMgTtB96SlF/JHIEMxHhF5eVF7p&#10;lSYt8KXnlzEGh9ODII+zszM8fPiQ60F8k55C5AFsrWV+G2O4/hKJovPe9YgJAMFk13xPwjgSP+n7&#10;69evc9nPz8+5/tPplPlZVRUjeBD/lsslexFL3k+n0wC6HOhkOKFIdKEquv4xn8+5nIvFgkOf0HPp&#10;wSn5UxRFgHxByB+yH9B3de097abTKcO1Si856RlJZbbWcv2kB28Kzj2GwaVyUJ2NMQEChPQ+pvsS&#10;KlN6Cae8uQAEaCdAh1Qi05J9k8p2cXER9CHKg8orvevbtkW17tqaQi8pG3qXERVZjil5hGZj1GWX&#10;3r2btwEAt46OuWxff/UVzp53fXo6meDuxx8DAO7fv891Oj3rnt++c5Nlk7UWP/vZzwAAP/nJT/hd&#10;Qme5/5tfY+nCrpTVCn9+60cAgAcPv8bTp+7+qsK9e/cAAP/6r//K/Lt53IXUefbsGX70wy78xvTA&#10;9zfpAZ9TSJW6Zr7JMfaHSLEHWuwxK8euUorHeex1S/do7FprA1hp4vfFxQWjNdDver3md40x+Lf7&#10;v934jhCJyrIMwjlQn3/27FlQzng8ShjcqqowEyF3YqQK6V0px+MXX3zBaUwmk2BOA7r+THOCtRZa&#10;NVxOevf4+JhRmWh+nU6nXPbJZMLlqKpqY29X1zXLpqqq0LhxLu93oZEWAd/Oz8/5+Xq9DnglESGI&#10;71SnoiiwdvNG0zTJPar0ZO/TiaTkI5HWGmYkkSHcd63Mh7xd+TNUjUdykvM/9cEs9zDAxlpA+XAu&#10;sozxGkzWQ0Jxp7xrZT3btgWMX9unPN8DnrXe4ziFDNHxO0aGsCgKzwvfZ+Hhkd08KUN29u2vZPn7&#10;kFq2eX5K+dG2LZREtVAeBYSQ7JgP4p7ka/c3tYeb23OL3HjPeYkG09ZuLrQNhy1kTYu10DtgNPs8&#10;plP6rr79twzlk/ouTrsrYx48T3mEyv5DoUqsDftR355Pfk/pUh4ynId8J7Vek+gSspwyLTnuJKKO&#10;XFcCnezOHCLVarViNLDz83NGH1uv17xObQRKkVzDS4SvFIqWnIMkX7fpMOU4jz3/ZV2Jaoe4IMtT&#10;1z5kiAzVJBHNqK+UZRnIYFlmlv8uL9leUjbL9e829A6ipK60Z3hsG/N97/a9QyGy+vQrsZ4jhfjQ&#10;V55tOrE+D/ddnv599eijPp6ndMYpXu3icdxu8u9dqA3J9tgROiX2jI/Xx9va0Rd6M6TONn3WNt1X&#10;39hNIUPE67ld42EX3/q+7zsnifuuzEPyPV4/p/qKLIt8VyLcxGXZdh60be6Wa5S+uWufvnuZcbTr&#10;WQoZYddeLR4rMa/i+khepEJt7JJ9+1BfX4lJjrV4DcL11r6PaZuW+fvKx5jHqbL1fb9L5m3TcV6W&#10;ds0v8fgg2ie/XWOlrx6p7167McSrPnD9XVFfg/W9u+/9yzb+y9KuMvwuyvQmKd64AZvCk+ufEMD0&#10;TuqehLeK39lXGF/mvX0F/S4lwFXLEPJRJYXNLiG3a/EY/H3J+SwFXZjimdyUtMYgrNWmwlASxWa1&#10;6AnFIl7va4NtC6lvM11WNlxJlrwBVsSyPXUt391Hhvbdu8r7+8ieqxD3N9heZR69Z1jBNQISY7lP&#10;KSWVnVIJkhrjnu/pcsb1Tj3vuxf/bWw4zu2WjqaUCuBsZZpbN8TGeuWqsVwxRX+L+igbHnxpeEMM&#10;UkZoBjT2z686QPo29rJMfX/vk/a3kV6mHvuOQa01IZsm0pCweN31O++8w99JeOXf/KaDq//TP/0z&#10;fPHFFwCAt97qYOTPLp7yu8+ePWP47Ol0yso6qVQgBedyueSDHGMMf1cUBY6PjwH4Q+Q2s8HhPaWh&#10;tWaF4fXr11khSvdkvovFgusvD6qfPHmyYQxhrQ+jkOc5502KWMqP6vH48WP+jt45PDzk6zzPMXKH&#10;xFyntg0gfCnv6XTKB7tkDNG2LUOVy0MtefjahaDo6k/8kwcReZ5zfjLcB/Hq8PCQ033+/Dlfz2Yz&#10;5s+LFy8wPZxDUtu2QfgJojzPN0I+TKdTLgMZdwDAzZs3uU2fPHnCBxcpRVSe54Gigepire8jVKfZ&#10;bMb3YujjqTNOkcYAKaMHaaiwXq9ZkSwP+Oh5XDY6PKS+FhtZyFAkxDtplCCNE6SRjeRrSzDwjmcq&#10;K5CPJlx2fzBco3GQybZpoDJ33x0M1nWDqvLhOPLcHUQUYzx/3vU96s/j8Tip7O/ycfLIWMxGIfQ/&#10;RmOuU1NWmLs2ME2LLz/vwmTUZYnrrt//kTPC+uSTT7B28uH09JTDL9A3ADBy7dLWNcauTZ89e4ZP&#10;/v3fAQC//Jd/wQ///CPXDjnP68T3k5MTkH5xtbrAo0cPuvK0ZyzripE3rMldDPvWNBzzvhh9d8Jk&#10;tFeYNoPDtyxDHsFxBwpDa3k5ksv+Q+PHgkMfVFXFB1yr1YrH6YsXL9jAjWT/crkMjCFenHcH+TKM&#10;Ds018uBIymA5BgHf72/evMn1IHl8dnaG02fP+X4fXyhdkg937twJDj5j5elyuWQZWVUVTNvJORky&#10;Zz6fc7gXmrtv3brF88d4POb3U8YHdV0H4S4qERqHylYLYx+S81VVBcYg8nAtNl6Wci7LMixLL69p&#10;ndtF1vHrf/rlg6+qhhHrG94TJIwhlFKoteOrkftgsd4Sit9UGDyp2Jckld1K++vYAEaS3EvEz8P4&#10;1aFxnrUWpqQ+GOp+/EGDL2MY1isdKzxFfYcT8XcyX6017w+6dzfjvO/Kr2+PJnkc9CUtDiKifqzE&#10;dWsatEbGD6e1oi+DDOXF/bicwDSuz9uGw3LILQ3Nn5JSfArKtkXRn9oXNrWXXfJ+X4gOABiPQtV5&#10;ai8lD3LY8Fj79U/f/lGOY7nWzLLNA4+g7hRmSWsR7iJj2G1rLSz1WWKy8n1aqwwqc/d1zukpF5Jj&#10;NKmR6+56tVqxUawMjbZYLHg8yb1/X5+XY0+usYl/UkZLXm0LPxTHead3q6ricoxcvHdlW2gKd2Nb&#10;wIXnkvdtW2+kJdeEWZYBtB7V4O+o51qTgWLgWJOFY5oCXVphQEP9TXnI9E6/ulFlNM32PWqffvFl&#10;9+jb9M/SyH5Xefr0san8dunSd+mBUuGSZH67Dghj2Z66L9cKMt2+swE51uPncZm2lTPmZTg3tb3f&#10;9eVNc21fHvF3cR7y3djIUh6Mx+M4LntKpl/msDd18HkZ/Vasq0wfjFvQpMWyVMd9WqZJbQ73rg76&#10;Zpr8/VQoDmn0lapD371tIbXid1NzZ1/68n6fc9uuMynZr1LyXs4PsTPBy55bpvpPXz9IhV6Tz6UR&#10;XQ7fnzIt5JnkBa+b04f2cXgpymPXucW2v+Myp+r8snNGXzovq2+O09ynHqm6DGEyBhpooIEGGmig&#10;gQYaaKCBBhpooIEGGmiggQYaaKCBBhpooIEGGmig7xQNYTIuQS9jLbOPZc6bpl2WlN8l2mZJLC3z&#10;pIVdm7CwAi6P9vAytMuKqo9iy7SUFd4+aW2zINtW/32t9Xel+7IWfn0U58F5a7DJpjEmEbJit/Vl&#10;YGG5RzlSltsD/e5I9tldbXEVGXrZuWDbvPMy48NbI3s5F1rbCpnpLJ4znYZE7DyJN+9dpk/7d3bD&#10;33GxdljAbss7uK/kvQQaCHx55NjeZUm9b/33sVxNWym/vKzo4/Hrkr2/j9Q3Bq+yPujmm25sESz3&#10;j3/8Y/zd3/0dAOCP/uiP8emnnwLoQlGQtztDdd98nz3xHz58yCgJx8fHnOdsNuOwGws3Hr///e8H&#10;sOUUGuP8/JzRJzjcBZog5IKEhJX1I08Y+k6iSDx69CjwypdIBLfvvhPwqCzLABJdeofQNYWLMMaw&#10;V3Jd1wGkvkxjufKw4kS3b3fhA6Rn12Qy4fAhVJ75fM73zs7O2Et6sVgEyA7ffNPxnt6VYSJGo1EA&#10;iU71uHXrFoDOE1l6X0sED4m48OTJE64TpUUUwyDHHrNdCAznRV8U/O5isWA5n+c5yIuX8pBhOCSv&#10;JJx70zS4du0aAB8yQXpdaa25PVar1QYyxHg8Dryy6V0AgcdH7GEyGo2Y33meB97eF87rmkj20bhs&#10;1I+Xy2XglS3rTd/JsUzoIeQZKcNkNE0T8FDynuotUR36ZCyNeYnSJN+lNGRomKpucf121x4kE8aj&#10;UeBdQ+F3vvz8C/z6s8+4Ph9+712uCwD86y8v8NnnHTrN9evX8Sc/+JjL9bs53wMAACAASURBVKMf&#10;/Yh5C3R9ifqxsRUsOh7+z//LT/Hr+x1KBAy4H+fah1whOffkyROcnXZe+X/9n/+KUWCuO2QA1TTM&#10;S4mM8Ye+VqY+RRSPf7mes9ZiVIz5mvop8bUsSx7bp6enLGMfPHjA40OiREiUFenteufOHQCd3CUU&#10;Cdl2En1FIrLIsSc9cCkPiZZQEJKfQH6QckKWR45j+a5EPqPnNI6LosDowCPYUHrT6ZTToz4vx6YM&#10;xUN/y19jDPNivV4zMoSUG/E18UemK72u4zEg191VVaFycCByrpCyMOWVGOhBBKJSylNbphUjQ/A7&#10;Ll25ftgH7lvmm+Vjvk5BIl/WEzmFFinXNp4/EGX2ZbPwebeND1XSNHJPFCK19JESXuCyz8hrZf0e&#10;zZjtaA8pr+QghFPi3ZgnwVwZ8bjrHzSWvFcmtIR/phAAlvk2EvPRdDr1Xve2QVt5dBEqQ642Qyak&#10;9lrbaNd3dBl7dsqxEvNYeoDL+3KtEMKWb/b1GNUjVc6Uvi6WbwCglU62c59Xtvw7pe9I1TnLMhRu&#10;3xLPO6m+J1HqpCxJrX9i2UPfSdoWfkGWXa4ZJcKZlGkGmx7FsacxtbEMP6LFGCUeFEURjBtGSRII&#10;ILK8sm3ivhKH0Ui1h+SXlN19uo9tY6R/TGzqRvq+3ZVHX3nkdSqLffTA++iJYh736cN3pd2HDCHr&#10;cRnECXnusKsMoVzp96SnMqR0cHG5ttVDqzQSR59uaBuygZxX5XM5TuW7KXTCuP/3lauvDPvcl+sY&#10;+azvXML/vT38VDyOY15JdLc+nVIfSgDRZefE1DyfQhzYNq5S4SiCEieQCuI2BTbXgak8rN0M9xKv&#10;Dy8TLjG15tuHpN41bvMYLU3mxesFLZDxRD94WTSEuB59c0Fctvh5aoy9Cj1wn5yO78Xz2FX5cpV6&#10;fOvCZPw+KDf2WXTsK7jk37s2h/uU46rf9NXpu3IgkoJj2zXo5J1dgiZQCPQsjlL59bV5aiLtyzsu&#10;R3wdb+zi53G5di3QUnlZezUjkRRfX0efi8u2bWEUKG6iZbpCWD/euNkeuKkw8WSe2zbr3+bxd9my&#10;Xakub2g+uAy/LytDL5tWn1zqm+SvSr6P7n9o37atCBkBRvRSSkE5hQ/DoDZNcGgjY2/GC3C5KM/z&#10;0aXrsO8zvqf232Bb7DaGSH0HY70scX/zfSXuu1+CMI3DazAyr/Xp8fNL0j59N5aVb2Jd8ibosvIn&#10;tcHfuemwYKHfPdueJ42VDz/8kO999dVX+OEPfwgA+NWvfoU//uM/BgDc/+Q+AOB7f/TuRigboBtj&#10;FAZjPp/z2KPDe6ngm0wmwSEpvUvGGXV5wXUbjUbBwRG9Kw/l6YCnrmvuLxJKN89zvq6qaiNe+3K5&#10;TEKCS7mRiQMw+n4+n3OZ5eF6WZYcJkMqOGkj2rZtkC6VOXXIMplMOO/z83P+7uzsjA00JLSvPDgk&#10;vh0cHAQHagDw29/+lg+IZXs9ePCADVnu3r2LLx98E/BqOp0GylOp5ItDozx+/JjrdHJywnk8evSI&#10;371+/ToWi86IQB7CyfxSyqyiKJj3ZCBQliXDwDfiAHuxWIDGAvGHDt6Brt/Q4SKAjdAYQL9ckfIq&#10;PkRt29blHR52jsfjwPgkHk9KhXD+geKKDIO0/2XJrDR8MHXN76zLCsWoG4fUL3WWg1Cpm6bBuvQG&#10;GUXu5k0n57WxsNbDgPK82ppgnOdTZ5Rkuvoc5DlmYnxQe1mtcO29ziDps88+w/KiM77477/8FwDA&#10;7VsnXOc7d+7gV7/6FQDgf/zJn/Nh+N///d93ZdOaDSTeefsetJuwqnKFu3e7cBe3b57g3134jHff&#10;6e5NJhOYphtLd+/dgXWQ6A8efM0hM46O5q4NLIzxB1Ujhik3+M4AXOrLh/ywKjy0TikxqQ9qpXDu&#10;Dt8vLi54XNAYvbi4YOOF58+f8zheLpfJvS2PtSIPwjZQf1yv12zUQ3lImHw5J6xWq0AhTLKAQmNI&#10;eZxlGcq1Nyig/phKVxqnPX78mI09ZPgckgPz+ZyNu0ajEfJsU0ksQzjR/dVqFcyVKUUr3avrmstb&#10;liUWL3z9Ujym36ZpAmWrnKcoDymvaI4yxjCE+0graJJZ3YqzS4vWOdCgc5ZJ4cN92NaE4d7cb7h2&#10;lWES3LXx2zcTyG63Zsly/50RUMru2rQKRoSfKMb+cDUVcq9P/yB5mAqfIue8kfL18GsreWjp0yRj&#10;CGMMG0N06Xrdj4fN1swr385CR6M1VGQ4I40Q8zxn+RjvOeL6bjt823ZAZ4xhBb0xprMCofsJ2HRJ&#10;3jBCCSMRMqZQ4gDc8PiZTCZsDIG2Qk1yrPH8y0V7pMZHivpgsnt1f9obrPQdZsXGByTP4udxmDL6&#10;Rn6fal95CJ5KtyiK5KE83cuzAqoY8XMOryDCLigASrGlCb+b4om2lkNt0Lyk8wJGhPrr0xlQPUjW&#10;GmOC0AnS6G2bHjQ2ZIiN3uR1n+OFXBPLMd22bq+RZahdGKG6XKNad7J5PR4HodgoLcl32Y+byu1/&#10;pDG0W2uZLAPIMEKs17MsA0gvTfJBGLdqrf19GT4DXq+olD/CSeqwE+207axi3717rONO6URT1Ktz&#10;SRh1bNN17buXl9/IUI/SuH+bvg1IO/fI56k1kSS5f7jMfialq+8obRSUMurZV5efSm+XblLWPw5n&#10;EPMkVadYxsZpxXP7tn617ayq75wjvk4dSu+jbzW23tlXgvqTDGYloGL9olIq7d5k0+VNlXMfnfMu&#10;uZk8y+hZd/TJj761RkrmyzaSaWxbE8frQDbeTLRjXxiRXbzapSOWZZTvxwYuyXWH5IO8pvAZKuTh&#10;Ll13Sm721TllqCLfv0x/epW0T9+V16m9lnyvrx6pfL4jWoSBBhpooIEGGmiggQYaaKCBBhpooIEG&#10;GmiggQYaaKCBBhpooIEGGmigjoYwGXvSNsuzfd+9imXSm6A+S/rvEqUsz/a1NN+VJqXxsrSrf1w1&#10;vz7L1FdJsUVvyuJTvku0Tz38+5fj8TZrvD7L9j5kiJ1WvAlo/bjElr25s433+so70OunPkvJlBzv&#10;a5vLyvZ939/H4vGq5MdCCCEYe7lkWYbMeTiZVnl3L4R9lqz7pVV6HyRmyptrHyvOfRFeds1pSvl6&#10;dGlIS2hw+d3XPGSDuSIq77Y23WdM91ljJ3nxks1/1TnvD5EuMwaNMWzFv81yn7y8yTv+Rz/6Ed5+&#10;+20AwHpdcR6z2Yy9ZGU4CApLcOfOHX5XesG2bcsQ9LcceoFENZjNZnjx4gWnR2gFhCxxfurrNB6P&#10;2RPOGMMeNm3bMuoEebs2TcPlOTg4CGCHySvr8PBwI7zGaDQKPMYkryiNR48eMR/ou8lkwh5aUq5I&#10;zy3i1Wq1CrzVKA2l1IbX2dnZGb87Go0YqUEpxd7T5+fnePvt95kX9Ev1OD8/D7yOichberVaJWFu&#10;67oO4OPZ+8/9ypALMZy5R9fx3wSeZmLtK71k6VoijVCbWmuTXhyz2YzTI15Jj1uJ8CFRO8gjvaoq&#10;Tne9Xgf9nPhN9SC+AKGnuuw36/UaK1cO2Ucl4gQhWBRFwWWTXplS7vbtD2KkkkYgIEn0CWstl3+x&#10;WHAaxOPYW4XKU9c1CFW7cmgImfXtVdUVbGW5Hpx3pvH4aYc0UjlP3RcX58jLrh1nkymjWty+cwdz&#10;S+20Fl71XcbXrx9x+ytlMR53/Lx//9d4990upMbf/u3fMB/o3S+//BIff9yF1Lh9+x4++e1nrm6W&#10;36H2+O1vf4vja117jMcFlsuS+UOyi8bo3bt3Ax5TPdoIrvwPjcqyTK6r5BgkWdI0Db755iGADiWB&#10;wmDQN1VV8ZwgkRpikt5PVAYZioj69MXFRTD+ga6v0PhfLBY8Tl+8eBGMDxm6g/Ki9i+Kgj3Gy7Lk&#10;d+S8LGUb3X/69CmX8ejoKJhDgG6+onlwPB6jrrzckPI9nivGkRexlLFUNur75+fnASLH6nyxwVe5&#10;BieS8lrOscRT+k7+UpqtkGPyWVwP6SUove5k2I5UGAGtNTR7OQIUcklBeKu2m/VQ0DAtIUMIhCNV&#10;uOeZKIOBVT4ckpw3U3uJFLxyHF4jRlFRyqMBWYRQ+97LDz4Pm/bQDdfuEew2/FoDULCuzJnWLNMC&#10;ORegPm16z8p6cB49uo1d18YYQLR5JkN8qLBvKWvROlSHtg2hxHkNlsl1sm8vqt9oNIJpujFo6jHn&#10;bY2X6YRwtG1PJOstf1MU86Urrw/LIPu5TC8Od2Mj1AIi6QXdB8ufuu7TS/bJhHgPkmUZw5Zs06/F&#10;POrzmJV1lmgI1NOyCOGA5Hie53xNMm80GgVyUK4VU2WTKBIpz/DU2JXXsu3idZufFzz/5FxD16PR&#10;KFhjU93kHERzhZQrMmzfROxFZEgNiQwiEZXiOvd5vgbe9WJc9dHL7vNTvJR/x+Xs+z5+nhrHKZ1b&#10;6v5l9W1AejzGlNqPpfYEcb67dH194TNS47NPF+nf2cw3Do0h1z9xSLm4vCl51Ifa0Kf7iNeE8V4z&#10;1Xdl+LG+Ph/zMc4zNf53zQ/xvZSM6cuTKOgHKh3q+lXq11Ljv092p77tuxevlVLv9eWxq66pvhKv&#10;QYlSYzvu33IdR/dS+epsc3z31bOvbrv6SpsYz/I67seMnGKyjXJsjHNWL+8f3j7m365zixQPXtc5&#10;Q19+RHIcp2RinM4u+bBPPVJ5DMYQvyN6lYLyVdK3tVyvklKbDjlo9hU8Ma9SsDh97/alt68g2DfN&#10;vjrI+7sE0FVo30PL10mXXZi7N3amm1qs7mMMgR4e/CGMud8n2ndi3vX9q3r/dY0hr3xMK12ksoOM&#10;IRQyVuBZaxmOUykloBt9OaVySdYz3gSFcJ2vtJq9cqCPmxuLLNikfNi1SVDWgtBltUVwLXTH/p7x&#10;3ymXRnDf+PTUK2TSPovKP3TalydyMwOE8T1T6XFYiqrBX/7lXwIA/ut//Qc+uLl372188cUXAIB3&#10;3n4PQKjsOzg4CNYxpKCbTqcMMU6HXu+++y7D3Z+fn+PWrVsAwsPHP/3TPwUAjAvFMOl5nuP58+dd&#10;OeuaD5HW6zUfAskNKn13+/Zt/q5tW75/584dPhCVckAe9tO1DAlB9ZAKRRkGgcpK79DBHhlDHB0d&#10;sbJTKcW8J54BCEIqyE27DOFBis3Dw0MuE9G1a9eYPxLavCxLbg/i2cHBARvDSIXR4eEh1+/x48dY&#10;1VXwXRwmQyrq4/BDJycnfBgqDywPDw/5nc64YFOZI6HWqWzSEEMpxXUikkYPVVUFdSocjDMZgyyX&#10;S35eliXnl+d50CaxklyGe5ExyMuyxAtXHmm8Io1spOEEten169f5ueSfVFpLyly4C+3qo/IC1kFJ&#10;G2PQOqlulOb7+XjC12VDhwD+MEBrzekWSmNdO0McMlIQBzXrquJyZsIQ42A+wwvXH+mA9/T5c+7T&#10;J8c3sHZ96cbNE9ROxnzv/Q+Yxx9/+L3uu9NTHrtVVeEnP/5zAMAnn3yCB199DcAfcM9mM56XLs7O&#10;sVp0Y/uXv/gXnC47ft++eYv5PJ93BhBPnjzE9aNDd/0EDx906f7JDz7C119/5d7txu7JyQ3uE9Ya&#10;WEOKsQZaXT68xLeR2isgGld16w9ach+7vKy6/vP48VM8fvwYQCc/T0+7sff1119zvyAZlOc5H2Bp&#10;rTm8Chl/EZGMoP4oDS7atuX8lssljx1qe601y6GyLINQNXR/vV5zHjL0A80fZVnCNpsKURmqSIZ1&#10;kgf4VNfj42PcvHkz+G42m7FcraoKjQjrRn1dQmynoLal4ZUxhutEMu/09DQwBitEGACi+FCCeC0N&#10;1aRsitckMQz4uauHVf7wHUAUzKBbi9J1VZbcplI280F3niMTc5CXkeIQyfiD/8bSGqWFD6OhOSSG&#10;Qs7jONMj95vxwbhCaLxBeaQOiKXiWxr6xYYDGwfc1qJwMro18mBMHkQIPgsDAQWpS5LK7s31nzeG&#10;8wfYknYd6sf1Sx3EpMIP9imSZVoQ85gMmaGj74wxsEGYEblnpH7hjAZtHvBdHi5Lo8062ndaa4Nx&#10;3GecmOr/Mb/66m+tN+JPHSJQevFaIM/GQf6p9ZgMr5Aqe3yA6UN0efla5Jthdvtg8FvLL4p+mj5E&#10;9zosv98OdJ9KQWWuPagP6wyFkMuy7VKH+TIkGc0rcm1fiXWMbE8p5+T+IBUTXh5ex3yKKehDxq8J&#10;DYWfMS1gDd9rat9+VB9vDNMi02T0o5FnJMcsGipL4Q0nrHGhP20LS3MaDIcUY/mRKRYyFhpQwvgm&#10;MsgCACPAvfsO5bbx5aq6x22Ha6l26isP/Z2pTTko338ZXURyzCfkXyxTUnJkFw93haWIDQPi+sX3&#10;kvJILHdT7dtnLCTfS8nj4LC3DWH+4/rtI3P30Wum+tGuw85XQSkDEHm/L99U2bJM8f7Z63tUME5l&#10;fu2Ohf6uM6NUX4nLmDqjkM938XgfXvflveubbXnEz1NzHs0PsYFRqh/LdfSuc7DL0D5ll8Rze+bD&#10;PWkRWoZ7jVKgNWOGfqOtXWW/6rnFt0Hnu63s+8iEq9ZjCJMx0EADDTTQQAMNNNBAAw000EADDTTQ&#10;QAMNNNBAAw000EADDTTQQAN9p+ilkSH28UB/3bTLGu9V0L4WY33vxvf7EAe2Wb70fb/L2kq+f9k2&#10;SlkC7rJGumoeqbTia1mGOJ/YUi7l5ZayRnxVfVh6K8aW271WngJWUynFVup9lp19lplENmGBbgUc&#10;lfT8zsnyU6kgv0273t0kPXT6LPBlmfvgNuldaTHP1sP5KPRMiPKILQKbxueRorTVbQYkPEm4HZT0&#10;qFfSuS/Im+si3ITpqgVQN86zLwdy7cSw+22NZRg/axXUqLtv6hIN8c2CPXOUoaJ5CCpzSckew3nu&#10;R5cd5+lxnLr29/RWWRB/n7JK30V9cMAy/ZQc7rNiTcnBlKzqeyZpl4VnaM1dBZADStTL2DCP1lpk&#10;GXnBlchcPtPpGONp51U6Hgv4edc/dJFDBRa6VD4DRUPEvZvDoq7dzRbIXKwJqyxaN3CM3ZRzreqv&#10;8zaZ3/deir+mMWwK2rW/bzvyYuOxpC20kyWt8mMsKzLo3EGJFjng+Nm4dNtMYVV3FsHF1GLsnte2&#10;QubGN1n5XywqVOsunIH04EYG9hJG4SHYG3Ree6qewPvzhZ5rSsd8MbCWYIAtyybbE36IsDMUQtmw&#10;a25OjSaJw5HC5DBvwi73ktbSqVGpdjzPs/GWdaHwxsgcb12fmB3O8Vc//U8AgH/8+f8D7TzPPrn/&#10;KW7dvAMAOD3rvKsMLjCZHLg0vczrQmp075yenuPatWMAQOu8hL/66ivcudOldX5+HnjiUr8i5Iij&#10;+YjDUly7dg0vXnTewfP5HJVLr4Mb7epXlj5MxjvvvAMA+PrrL/Hee++5vL/gMCDWevhwglperVbs&#10;tZtlE/awLcuV8BSjcQkUhfe+I8f/1WqF5XLh0m2hlPNAc3mdnJxg7lAimqbBzOWntcaXX34JwHsJ&#10;T6dTjB1Plsslnjvv6KIo2Mv56OgI33zzjN8HgLpqma8KGXK3JjStwXjUvUN1u3Xrlvf2X69x4Dyx&#10;8zznNLTWMKqrYEWesWUDq7vvGlsEHhESgprqicyFWhj5/tjaiiF287FCcxGG15CeilVVJcMdSXh8&#10;8iLO8zwIfULlKIoCsxm1b1fexWLB3t5ZpnHzZhei5eDggOeeohDe7gy1vMRyebGRh1IKBXko05ox&#10;y7id27blsAqN1hi5tm7qmtdSE1d26UlijYEWXpDWjeNx4eYBZVCuvLc3lbfrj0uuh7Jd3qWYP6nf&#10;HB0dgeDlm2oFNyywXDhEkrX3AG6aRnhoK1gX2uLhl4+ZF2e240/nZd+9e74o0ZqMrzPTpU18BIDZ&#10;UdcH755cQ1Xd5fyoj33v3Xtcv48++ggA8Itf/AK//vWvAQDTHHj7djePvf322/g//s//FwBweHQd&#10;v/ntf3TX644Pd9/6EPf/4zMAwMcff4yL0u1LVIHatdMvf/HfAQB3bt5luTI5OoIlOOtiitWqY9Z4&#10;PA76JtD1d6pblmXcp1fNku/LvSHJIKUU92mlFDJeH4v1qJVzlkS6cv1GhV658R483ue44iQhiuU6&#10;RyKjzGYj9rp9/vwhozjQ79OnTxm9ZbVaQZHKx9aYHXQZzufdem80GmFUdPktl0ucvnji8rvgPmSM&#10;Qdt05fDzh+9HRVFgte76WFVbrAmCvOrKk+e52FNlcMsjnC7Omd/GGJZDZdO1TVmWQXiZplq4+s+Q&#10;ZTmXGQDOHj/ltr158yZObnby+ubJPUZMmc/njB5DY1Ai61hrAevDNcC6dZ7KMR5N+H3iw8VFx+PJ&#10;2DLyw3rtkXEoTIQyCplrg0ID2oWqsRAe+iZEM6Dy0Hrj6OiI05Ve631hMo7mB/x3W4u2cnJ4lHs4&#10;eF4/WstQZlYZ6NwjQgDdWJMw8kqsmVlOmYbHlkQOITLIYAyVNacoCVg7+ZBlVsxnBSqzZF4QWWuD&#10;+W8jj7rxcwEU95U+vVpVeWQUyVfvYSj1D67smeLxoVTGayKJCOD3vg0agSrgloEwtkZhqAyO16ZB&#10;rQmdyYdGMcawrkDnI4YEoOgSjVgTaq196LSmTu5NJb8IXcBai0yEe1PapwcABgp57lEkUukyqoMW&#10;IaVQQ2KS5G4DVORTWCf/dOvKaxuUY48GZamYNkLliD1f2xBSO7VHCfadZnOvGHuaxrwq8kykq6FJ&#10;hwONpvGIIoBDUSj8esSnp7nfwObIdNcv8swhKuRzaCcrmspCOQaMRplHa3D9qqkrUCzHLMuQad93&#10;fTk3+zyhIribQn/g60x9NMsAlkIC9WqUF2gdqpWdzVG4MUZjf7Va8fhfLBaMprZer/n+crn06BGZ&#10;DzMm+7xy4822YitHHtlSdhuBdJll/B2M9+AuRpu6RhnWra7rjRAWTdPwvKK1DtYY1Ndl2L5y0aEB&#10;jUYjTI1DtVIAnPe4MhrKaH8fgK19WLwi03wfyoeM6ZrHrRVtvXFPUmovqrXm/t/aaHwo/y7rXRva&#10;E1j2ajetv47RaS7j2a4ZESK9Turz9qZ+4xFpFEiuhMgpltuc9FayblJ+yPsSUUjWbV+UnX0plpsy&#10;/IzU1YdzVIWY4vksRCLoD4fVd2airIJNIBhQOCwFxfo+GIuq6sYCo+EUBSD0SybVF6yFMWHZJCkl&#10;NEVWIC5tphTU2Vrj52lsrruVUixAbK/2y6ULcHhruSfMxPrAqJrFpeExGiKLyPVc7tZbqbKH5EvW&#10;JEKKdHXdrovr01unEMfGxcQLVvHL7Wwt31cAz0dByZkPvo+14no6nfox5BYbTRSSypcdqMp6Iz2S&#10;5zpqWx/SfHPOj/+W53MSUS617iYKzpxaw7o75qtWaIU+3Dr+aKWQwcsVmjeYZcb6tXTm53arfJ/v&#10;+kj3PqGPWItgfUnXEqnJ19+XvZN5myhDr4t2nS2Ffdjf7/gan/fI9y0/j+uxzxlMTAMyxEADDTTQ&#10;QAMNNNBAAw000EADDTTQQAMNNNBAAw000EADDTTQQAMN9J2il0aGkHRVZICBvrt0ldg1MfVZmqb+&#10;7kPISFnIpWJivUyZpTV6yrIsda2ydJlf5RiSloBB3j0e7rtolxXjVcq373u7vMB38bDfa5dMosN0&#10;4z6y3Y708mQSrNzW8qln1LKhLeBl7dyuUq/L9tGkTa9/6h5/2+cPOZb64pjSPaLYUvPbQNICXcY5&#10;5RjU7jfLMmjXduuyScbjlVbsu8aofOdVzA9XpdDr0t/fQPjA7j6Zqoe08t/weOA5yL2rNFvQGtP2&#10;eiCQJ9HV2bZpVfsysnuglyPyZp2Mp3zv5OQEDx90cdcPDw+5/Qmdwao1e7Xmec7Xy+WSvYBPTk7Y&#10;S+PirPPgreuaxzTgx/9kMuH7bDHfroJ47fRu03gPRRlD99q1a1wGsnyXcYWvX7/OHi3Pnz8HtPf8&#10;p3RTqFfSy0d68Mq4kVQeGT+985723nh0T3p7UzmV8ogrc4fOIL36syxjj/G2bRnZoWka5A4dwMdx&#10;NTAOAUBpG8jQqem85zLnZVvVa+9pOMpAEE9NWzGqSzHKcGPSIXwE6xU3b7Z1g0as5xi1hiz/jUfs&#10;0VDsoaOVxmjkPXur1UXAexn7OvAcFTxsmmbDS0nOJUVRBCgRPiZ2l4f05JceGrPZjNtaKcUehtIz&#10;XPYV6fEk45FTGSiPuq6D2N7Sy5nalPLSWrMXeZ7nXM/T01Ncc8ggS4fCYlqPPpBnFufLziNwvSop&#10;BDWqskZd+fjnVPbWeZFWZS28jnI0zZrrRCTrTDyua+/tm9kwTrlsEyD0KMuyDAfOQVkpBeP6U8Me&#10;VYbvFWPv7fju+x/g888/7+pXdby69/Y7+Mv/6acAgK+//pr7y6effoqf/tVPAAD/9E//hP/8n/4K&#10;APDzn/+8K8/6GH/7N/8rAOAf/uEf8Dd/8zcAwCgTAHDv3j0AwP379/neycmJl3/jMbLMoT2sLgJZ&#10;0P1mjD7TNN5Tf1JMUDhv1kJ7GaSd11HbtLAkP/IMIfoSzePSOzmjh4C7X9ehB1DK60j2haaW8s+1&#10;R+NRRFIy7+mT5508BfDNN9/gwYMHAMDet23bBh6uqxV5syr2UKMuVpY16pryM+zhXORTgQDjZUGe&#10;d/wbjzWq0qGerFusK993pQcalYGormvuk3VZoRboARXK4LuyLIO2HTO6YYaxa0eSebPpAcvxO3fu&#10;MJLP7dt3A9nk+UIlaiHXRHlB7Wxh4RBl2hZlZYK6VHWJ2o3Xx48esSypKo/gQigi63UZoCRcO5pt&#10;8Cr2tCXitLTw4NaKPY3lb+BpZ3wfS3nlptaogPfWK4rCy5jMe58H30Egh7jxX5Ylz7EkV2U9GlPt&#10;0H0Y0LizVidR5FKIK9IbXnrEyXEjSX6f55IX9HxzrSzvSa+8GBU0zk8pj8Ipve8Dz1a5d9cxT0Ie&#10;93kw83XUr+Q1vash+4eXUVrwLZZdSoXpaodg0ZUz1D0oEfvaKuFdfu6YkAAAIABJREFUKtcrWdah&#10;csL3MWMMlEMykl6p1hjmnbGejez5CB16uCa9ksFpqStszbti+z0cTbdai6Ep7qX22nINItfKcg5P&#10;rVfk2kymq0S68vm2Pi+9nfs9lEW9HRqIsjqQN4RgoDKNfOTnUwDIR4VfV+UZf5cvC+8lK9Io15so&#10;vrYrLBXe71i5H9jgHqFiKq09QqZYK5aVl0eSxyQr0bRoCXVCE4qlfwyl+bo1lq8tFH9H3sAaCrXb&#10;IGRK+0SM97q2mdOjjBQjj1ltGInDosfzW4eyL6bUXSXu76dp80gnxEo5rDoPZS8fjUCw4DyDPkb3&#10;5Nil9ZXidVX36++H+QlEE8T6NwtCZZFl9nNJiDgi0whlaSjzu7mkX9/XlTLtBd2n5zICIbl7sfUL&#10;Eqt53SDHpgT8lHJeUX+1/h0Fifzg78m5hzzRlQWn0bSb6BNBPaN5l/nJ40AHnSvpHS6exzKcbvJw&#10;k2M+XSJOUCkd1G8ffWT8XgqdpO/7XYgC8m9rbYCKTb+7yiN1dKGeXL7jR7VixBW70f6u1PxLY8Va&#10;OW5l3zfiWuq0N8+PfP0lcrfcwzbJsed5HCOVeDgom1j/hZIsfU4Yl/EyOuerng1u5Kd67kf3JO2j&#10;c5a87DsHu0y5U3n8rs5j+sqc5lu6jJfh60sbQ6QMIH6XDBzo20F9AmlfShlAxJBOcbr7GEDI65Qx&#10;QLCBvWQfTk2EafifdH4poRiX+yohYeRkHivgYgqgqb5lFNc9dcAqeandBmRzkRvKqKBtRCgHrTVD&#10;BKaUK1edYIxKG0FI4ineQoQf2J3ut7bxeig1V8h7qXG+z7uvk+ShP8OGSljtN1SOl6WULAk2XVIR&#10;o+kALzyciSH4KA36Xqndcnrj3hvow/EGRCqH4jKF+7PNvrr5frp+fsMklRhemdUaDwlLCoW2bYVy&#10;UMwxVwT1uspG4PdMpPxeESsM5xlu3uzg5d966y4eP+6MIbTWfBBPhg5H18cB7OzxsQuH0bYMNTse&#10;j/kASx708kGEMGpIwepdnC8DOUfGDgcHB0HYAspPHlSTEYHWGufn3cHwbDYLDsOpF8rDawlBS3Jl&#10;NBptwH83TRNA1ErlsjTkooM7CYdPdZ5Op8GhPh3ay0O7lLKiKAp+Z7lcIsv9gTm9SxQr++nZyUkX&#10;DuLx48cC7n4WrFFkeInJgQ/dQPUg5XIfDDTxT+Ybr4PoWirPpUJefpc6iE3VWxrIACE8Oh9WCJ7I&#10;sAQyRIkM8xFDrPuwKV15JC8qp+SmchG/qCwpqFFpRBEYAIr+Rn16sVigGHkYZ3p+dHTEaVHfLMsy&#10;aYhD343HY85DynnZZhK2WfZNabxE6V6bzYNxSO1BaclQA3meo1p5oyUyPpHGjbK9iId1XQehPShd&#10;aeAiQxEslp0MeufubfziF78AALx77w7z+v/7b51hxEfvv4uHX30BoJMx33zzDQBvAPXo0SPuE4eH&#10;h8GeZjRzYVJWPnzEZEaY6xqW279G5vpFva5QkMKQ5vym9QccTQPLYyjn0FmS5F6BDgA7njm5kaWh&#10;1olkn9dZhqWTpbHBANCFNaLwCzIUy5dffsl98/T0lOcIutdGIRKN8e1EZZLhKeRBLuVdFAdonGHH&#10;etUgz0ecRlfpEdarTs6vliVWlZf/8tCW6kb1W61WXF5r66RsorLJ0GF5niOf+ANDMoyh8hRFwfeO&#10;j48xc6GRRmMRDg01WrfGUtofMhbiIFIaD0mDrOUq3D/Xdc1jfr2u2KCkrusuxAbAh8xaa+7HsDrg&#10;dwraPzjsTBxg9lGgwE+sc1MQ3LGOgtpJzn+p0BH0PpWd+CaNIeQBAPOtTa9hY30FfWe0hAzerIek&#10;XboduW+U3+di7KX0Mqk1vjSAiI2W4jxCHZYwsBLtDyUOJfhAvV+HE7efXHeYSNEQl7/jie+bpP3R&#10;WjOsfNu2G2EyFBSUSUH0S0OUwj8TBy4BTwpntGhGsE0kKxSQ290q6o026Rkbu3QJkvYxDNjWP/ah&#10;2DBCXstyxOVJjTtjTOAMk9rbIvG8L13ZT1OklArkg1w/Uf+ndhyPx3xPrg9HoxHPU7Iu1qz475TR&#10;aytg1YnkfiYwLOoZ/2Sw3CdX5ZgmkoeefYehcq08zcNwRfL9mGTIIfmNbIOk7jcw3tp+uHpZYn4L&#10;44Y+nbrkcYpH8ptUOeU3ffWQY2yXHlzKmJS8TZUxpSeO803xoY/63k+1ad943XVILg/hg5Ba4rtU&#10;6OC+g1M5xrZ90/dM7mf62o6uUw5i2854Us5Wcpz36Yx38TDFT7nu6uMPGwMibWSYGvN9Z0O7x+vl&#10;xrPUS2+bm6Ts3leXSSSNFmM9cN8Y7TP0ldQ3r75KvXpfulKOyd+YdrVGPO8Ysf6P0+47A1TYPv5j&#10;eSXbcZt8jOfHVNqpsbtrTfCqaNv8IcsTr4Pj5/J+Xz0lDWEyBhpooIEGGmiggQYaaKCBBhpooIEG&#10;GmiggQYaaKCBBhpooIEGGmig7xRdChkitqaIrTH6rDMG+sOiVNtvs8zZ1m9ia6SUxW8q3W0WT7ss&#10;Ba9KoUf0prV+bHVG+e6ywH5ZK98sy5LWbykLVKUUQ3dJetXjed82CKwrxfOUN0hs4Zll+cb9VP8I&#10;LOUQI0aElsva7rYa3EUWYEhAm2habQEqnrUe8kzCnwWAVgwjIa53QU/EZbpK816yX8o8wjG/5R76&#10;5Ub8Terv10FkESvHbh8cJVHK0nobvYl6kAeDFVbcTdOwF1yeCS+FzHtwS8/c1HiSHiOVgMeV3/TB&#10;yb0pugx/rbXQWQpKOHwn5sWmx5jji9Y+PTegNRTDebdt7T0GbcuOq9ZaWDeu7VX7h/J8Z2BR1T8f&#10;w5VuoNdDEpaZIOE//PBD/Md/dFD0z5+d4u7duwCA+WHnRT+ZFAz9vVwu2fN1vfZhF+bzOaNLSM9f&#10;8rCV6ApV5eGqaezO53N+9+zsjJ+PRiP2bL24uGDkB/LwOj4+5rGd5zmePetCexRFwWnfunULZ4s1&#10;pwd0XrQSHjgV5oDKG3vReg/mIvAOzrJRUCfpqT+deuj3siw5vxcvXgAAbt++zagFy+WSeSg97Ver&#10;FV6cnrv28/yRULIE59pB0HflvHPnjqunh1I2pkHlwihMJhNMJp4vtXOK5nHZekhUZSyH3LHWQ3Ce&#10;Xyw32kt6rUnPnSzLYJXz8nYk0QeUUoEck+se6fFNZZf5SUQBnlccryeTCfN4MpkEKAqEZgJgAxlC&#10;eiVKCPcuNEoTfBP3c1knqv9iseAy01iSKCur1YrLnmUZzs8vOO/uXgWtvYcjycs8H4m1NjjsAPGv&#10;KMBtfnGx4jrNZrMNGOwYAUOuQSi90WgU1JvqKT2VpVdmXV1we1QUroNCIwi+yjY/OjpiHpVPu/AM&#10;T569wPyok0fj6QxjhwwxOZjj7m0fzuP54wcB3xaLBX795GFXhuMjLF48BQC89Sd/jCdPnnD9qA1I&#10;ni0WCy7P3bt30ViP/MGoNasl101Ct1ZV1xcKNQVat7Z34TBgBLxsq/i5MhrFiMILibnQek8cazfX&#10;rgYGsfe9rJNsu2792D0vy4rbkeTrixcvWDadn5/zc5KvAIWaIdQGw3wrSz9+JuMufIRpwaEtJAIC&#10;jU1rfNiOqgSqipAaTAdTD4+S3jQGVWld2dvAk1Si6ADd+CEZvV6vGe1CqxAZJdgAAcjEnjrPMhTu&#10;3YPJBDfcXEhzokSWyfOckT9WF2eBzOP5Bg6FJxsj14SQo1DX3tuvrj3KUozwItfMTellXlMblv9+&#10;P+MRZ7JMoaXQaNagMS1f837U8VhlHgGhajzCUwClbwXSD/waPHfIFwq+96pucnJ/0N5Xemf7MuR5&#10;3ouoQ3xoa7/GkHIqJrlOlmFrUh6K3S/NbYAWa6WU52bgiUd9NPMQ7spa7rtK+e0rr8G14nk8hr6O&#10;8wh1Db6fSwQf6a1HFHo+h3qibXsSqV+V9U+hOgGApfBj1gS8ilG2ZN3atmVkCKUUoIX3vA7nIwUF&#10;JZA9FIcXAAgRgihEtWg5nI1c5ymhVykIDlsrjEGh0RoOxSFRAFL7LlipmrDuP8Sv5KvxKJx7eD57&#10;5IBa9AED2hJb68d329K7nn/7eMYSxUg9dB2jstBzFH68xZ7alF8KBSJFfZ7TMkwsX2sF5SRLpnKv&#10;K6C1T6b9mFBgOSdD/FRNjarp2tdYr3PjOtc1y8LWGi83fbyToO9SGVTmIfOtsaxDVE43COVDhAGK&#10;0Z6S7GkNVOtkbNPy+DAQaeiaryeND6/RUugsocNrlEZB6LXuuVGND89hAWQ7wjLYTfQeLWK1JNEZ&#10;oIL9Q1L5Zy2/UzfpkAk0z7emQdNuouGEej2vXyVWKa2Zz4TC5dyhN66ttZyftZb1GCmy1nDfNFYi&#10;PVM9fcgNGUaC3vfpRDIf1odq6gnaoBPjxlrPY2st9zZrLaO5cA+0hqumFaBdp9dK+++MkH00Bxu/&#10;LoP14VcUFGybQFRO9G/JqxBYajeyAs2x1IxZptC2/pwhJfOs7emf1CeiPp/St8s+FqI6pD3CU/fk&#10;3zGynkSv6AuzhSyNPN2HOJA6G9olly1MoK/r7olrsVZSSvOaBtbAutOClOxW2nodezBW/Jvh/Lmp&#10;50UrzmYYubaFTYQWbE290ReUUqzXlO1ojAlRabD5nayzlBUxxeuEvrZJoTbI93j/sJFDmBZsiGpE&#10;yBASqU/O7TI/7gtb6pKq00YZItp1ZtaHBrEr3d10ue925ZOqv1LbebXP/ZcKkyE7h8zgTRzkDPT7&#10;QZfpoADEQmpzkPYdhO4a0PJaTsy7DrUuf9jbL5h2Qb7E1yl6mXHVByF1FXoVB5i7Nv599/eBxXoZ&#10;6hbaYpHi7rMSwLx83fcKkyHWJH6rtiNdcf1tP77cNtnGfWOb8mD7Ie7rpTcFG/W6Sco8CXNLym5r&#10;LZBTTOw8Od76xuC+hgN9774u6jal++UXb1b2ge+iX7lJ6luME7ExhKlZiR4oYo0CHbrQ76tgWd/m&#10;cFjHvTnSujN8AYAf//jP8LOf/QwAsFpfYLHoDsQovMLi4jmHrZhMJjw3lWUZbOLjOO3yXtM0fNBW&#10;1x6inA4qrx3P+BD5xYsXwaE2QZCPRiO+pnSPjo44rclkgkePHrn6eUjw8XgcGD4AXT+Xh3KUt/xO&#10;KiqkEYWEMKf7XZ29ApqeU58ejUYBL+jgm76XBhLycK2qqqAexpxu5CEPQ1Lxn6XxBo01eeA+nU4D&#10;g4vG5EHZYkhlacgm86a8pAGEVKhTOIPRaITS2azJUBxeMZaG6JbtJQ9Z5KGMPOCqI8O4LMs4DMJ8&#10;Pud0T09PcXZ2xmWLv5NGL5PJJAj30bYhxKIMs9E0TRAGg3hYVdXGWrKuazaWkRD9MmQElV1r7Q91&#10;teb74/GY+5XMI3WQJ8egMQaVU6RL+GRZRglLnQrFQmlJGGqttQ9tIMrRNE0QggHoDDLoXTkGnz59&#10;umHUEqdLhizL5RLv3rsNoAsJ8xd/8RfB89PTUzYMevLkCT744AMAwINHDzktyuP4+Biff/45l00a&#10;1GSjrh4HBwdcJ2qztm3Z4KYYjbB27ZFnvo9KpZV2/M7luiTLsC6X7h1/2KXEgbNcnftD+zwYOzGU&#10;rByvALByRgtnZ2ds+PH8+XPmGfWl9XrN7VQUBacrwxZJw7FAJjrY+TicC/FaymMq2/nZAmsXUqWp&#10;Lawhuen79mpJzw1rCqVMp3JJZWdwqAkb9H9pwAN0Y4nacTqd4vpBV6cbN25wuJb5vDP0kFDsgXFv&#10;ER4SxsrBtm1DA0HxTMpFGlOyjAwDr2fQisaFRePGMRmWaG05zIhSQN16I4IUzHVqjysN2aSBE5E8&#10;LI/3V7sM+FnmI4TBj/kQQyPXImwVpRHPTVT2VBn6HDPk/VSIDlmnVJiRONyVzDvmsda6MxJB/5yX&#10;IlmnuB2J5LiS6cp6bNvfxiE3UoYRqb6dMsaIKeCJCJPRdxBP76mWyi7qlPWFenXy1liozPNE0ToG&#10;QGFHQXlUptGi61dxH0/1Q6I4xFPM85hSfa/vuUxHppsK7ZLa+8n0ZDumHKjkd7KeqcMz2bfjfr4v&#10;7aNT69sRpupB38k1Stu2vD6S9Qv2ILkPCydDnG1rG7nmpHLIX0qPecgGy6H8kPyM5Z/cP8g+Jse/&#10;LCPrUUQflLIpZQBmjPEGidZuHMZu1N+mDZ2kTIj5Fh84pvb7sZFU/FyWp0+fE+e57f4unYosjzFm&#10;Q67FYyxVP63TfbtPn5XS5+yqZyrkQCpP+k2Nt/ShvzhrE8YQ2wz24vRSuvO4PFwPMZ52namk0pAy&#10;OdX/4u/20ROmDnNTJOdKozZDisX5b6tHX18JeBjJ6Y3n0f24PaQc2Ickz/rWDLv6bFIXmViDbFv7&#10;7NKJ9q1dU+sDuT7qm9u3fRc+280Teb/PKEH+xmXQdrv2OF4fKLUZPiUVIiswdDTbw+HtI2NS83Kq&#10;XnHZtt17U9RXnl0yeNtafdvzb/uZ2UADDTTQQAMNNNBAAw000EADDTTQQAMNNNBAAw000EADDTTQ&#10;QAMNNNCl6EphMl4fnMbgjfhdoMtY7PRZR+5CfUjRNk/tXdZxrwK2vc8SnJ71IVzsS1f9rg+iv7c9&#10;BARv6t20ZdbL21X1WqOzBWL47jbLuL6+0OcFEFhbyjwiaKaX6R+cl/K2i0aB4f88hKlAg7ACJUJc&#10;a/hQGYwyIdKyl3QMeAXV2juPkO8pJIjgr0uk/2asGHd5+7+KOfFN1IO9B7Jsq2dLZ3VOXqShp7Gs&#10;c+z5CHSelN2v2sqrgN5A3TuZ772HqJ9JL0/vXZGGF+2zME/JrgDOOMvYS0F6cBAygLUtjG020u1G&#10;Pb1/NXlrbRBgh3/Tcy/dGWxmXxfVdef5ppTF06edN/D3v/999p6aTCZ4+rSDj//ggw6FYTwes3f1&#10;kydP+Ho8HuOtt94C0Hn7fv311wCAm8cdikSWZfxujNRA7U/et4vFGXva3rx5k58/fvwYp6cdGsJ8&#10;PudykjfTarViuTGbzXB8fMzp0neLxQL56MDV26+JJKoBeVV13v5hKAbp+VtVFXsdS++R7ruOx9Kr&#10;UYZiIMqyjD3J33nnHQDAl19+yRD0H3zwAfPl7OyMeTifzzEek+d+l1bTVAGqxWzW8efw8JB5RO1Z&#10;FBlDKa9WFWg8GtOgLLs61XXJITPGDgJfeoMHHlx1g7ZugnfbtkW5dl7bwrNtOp/j+tE1rsfpRRhe&#10;QXpJS77Ja+lhJueMlBeMtZbDKxAf5vM597HZbBYgTaTmGDm/SC9gSYSkIL3PU+E1pGdfURQbHuzS&#10;c2I8HofoI+OuHtOpr896Tf1VoSjGfJ+gYpfLNc+FWUYefLnwEsr4OaCxXHaoLYTeIb3spSeO9IiM&#10;kWHonkRqYVhypcjBDHXj2xro+nZVN7hx4waAbuyOxl05vvrqK0ym3Vg4mHVtlxcGDx52CDB17SH8&#10;R6MRozko5UOtEBrEfD5nRIr33nuPy3l+seAx9s0333B96N7BwQH3m0ePHuGDjz7oyjGZMi9Wz7uQ&#10;EqvVCsulb1OSQdXSbngVTSYT7qPS+/CaUmgV9SGxvnN5dfWVa5vuvrZpz18Z4kSilnz99UOu01df&#10;fQXAI0O0bbuBptOR90ptW0sotSDkqCwrGBliPB6jrrrCVVXFIVqojwIGq5VHRqA+XVdrgYLgx1xd&#10;e6QKQj7oGCIQTlz9aPzE6z0OZyEC/1VVBePkGI3nG9eu4+bNmwC6fnPj0KOvjEfdeCPZ10BBOaR+&#10;DcWw/G1dAsR7pT1eufHys5Gef0VaPZbyHqS27car8nW2bm4yNM9ngfxcunkn3s9yH6H5USlG/suV&#10;CtECo/5olQq+CzxJt+yJgz2HTof1lHJXynYZlkfKJvakE+hVDGedAbwGVcav++lHK14nx57akvdy&#10;rqB7zEeNYNxZu+lJKOutlX9OcOVKA8ZtspN7vyq9fpaU4qF0LVSJcB/WekWAhFfetTeUZYm9HVM6&#10;k9CDUcA1J9Au/Hzl0VBCL/kMWRa2g1I+T420N6fKMvZGzsYuzFamMW67eUer2us0rA/9BNv68AkO&#10;UltnGctgY6zYTlr4fR6C3+463NttRYmIFDMECW6hROL+eSqsSewRGrdv7Mkp0QXieX6bLuJlvUvD&#10;8STDRNmN65Q80l0FAQCFMRjTOFXK6xqV4vYvSx9mh+aN9XoNReiUme7+A9C1RzpKjU0jyt9aw2E1&#10;tNvTGmtAUQSMsSCUE601NIUrkHt0N0+1tkLuQorleYvazaFWZTAu7WLRrVeyLENDYWuKAsahBcHY&#10;YO4BgHY04nm+LZoNxAuqH68rRJgM2a+sQInYQByB8uEVWoEoEOXhZTffjfoEDUiDsFvEykcV9asw&#10;n65sfg3ix65PJ25frWMdtW87aw3rOaz132VuURD38T69szHh3mKb3orbwy8KWb9krOX7xvpyKsCH&#10;toB/7lENFEybQP5AQn4iJPlMJ8Z/nK/7SP4h5EZ4v3s1jYBEdet453Vqcg7WOpVuimSbWtitr3u9&#10;nbxOIUEFOURtmkIcSb0r69Qm0KD6+tU2ZKo43aikon6b7RFT20pk2VQ7be7XNTbPVLbl53WJBiQL&#10;iH3Wgvu/bEcql6Q41JnsQ02zGWZZfud1kxLpTYQ939EeUpeQWuf0jfPUvVh+yrZurAg5JvaEwOY6&#10;wFdwM6RKXCZZz9ScrxPzgKyf5JVM+1Wd57sUXvJ7TymkCPkb30/d61sPXSlMRh/DBkOGgfpon86a&#10;OsC+zKF2n+CSfTO1oHn5wb6Z37YyB+OkZ3D3/X0VioVnSqCEC83Ng9Fdk8plYJ6oHKn04vLG36Ta&#10;rE8RsW0h1JeWXFZa640hUpOjUupKct5eQkxq63V2rzrt3xXFc8WuSaqvrembXd+/aupTOryOsfs6&#10;ySuldHLRJBdUtFhbC2VmrKDkTZxYUOoI3pQoHntveu1gjOFNYtcf/bPN+qvkfBNTXKcYulCmG89Z&#10;4bv9lkwUm/Wll6c9c9RAb5aoH5RlydfFKMePfvRDAN1hGE1jdJB3MBtx/PinT5/ygdP777/Ph0uP&#10;Hj3iMBi3bnSx1CXkap7nrGg7Ojry4TFc+I1f/9sTPnAcj8d8KLtYLFhBKQ846fuLiwu+N5vN+H5Z&#10;lsHBtUMKD8aEhNL1yvWWFd8UE15CXwOhvJF1jJXLs9mM6+EPf7vDVeIV3ZfhJV68eME8LsuS37HW&#10;snyj8sqwDFKRmec55y0Pzogn0+mUeaWUYuOM6XTKIQjoN89zziOGs6X78hCdKMuy4GBUHoyTsYeE&#10;2ad2zrKM0xuPx0E5N+CzxT0JH2+tZTh7qodsD2ttEDKAyhbD4wJ0kOsPWanNO4PjEI5c1l/2eWt9&#10;2I7JZLJxUN0Hy1sUBUZjf+hOz+U8SOlKA2g5vmU/l+FniG906A94oxBp9CONYeR9U9XMY8qraRru&#10;r3KMdVD//gBT9l96LsOoUL/56KOP2ICBZNBoNOIy5HnOvFgsFpi5tn727Dnmh51h1KPH3QH/arVi&#10;Y6mqqjB2fP2zP/szfPbZZwCA+/fvc16yr1B4nsePH8Mqr0iislF4nouLC65bWZY8zlfrmtOjPjEa&#10;jbhvV1XFz+/evYu33rrh3h35EC3jbsyMx2OMRj4t6oN1WwcHtDGPLy4umIcXFxf49LMvAQDn5+d8&#10;X4aXoO8l7Ph6vQ5koRw3lC9R14+9vEr1eep76/VajF2FtpEGTmB+du9WnF+e56AXmqbxBxHCCI3S&#10;zfOcjeky23Cd6B4ANk65desWG+eMx2PMRv5AQMoFukf5yTG/WpW8cMq0gnFKeRmVWPKtKv14M2xx&#10;nkFrMoCj8cwJoK6bgJ/+MM8bMjWNXz9LA7BYPkiS/UfKlb51t2z3VB+U+/zQSNfnLfuVDClFv3Lt&#10;nvouVba+/dqu/bxUmMt3ZOgnmUdg4NBjRBDPK/GaeBvUfMzjVDl3QhGrMNxBqj2QGK/x/qHvUCV1&#10;L85jYy8i57yefYy7YEPezrA25zIbF9ZLxgFn2ZWNenUp2h1253Dri0wjs52Mres6KLs0TozjvGuR&#10;X1+4k759Z9/eLtX+fZDo8h363bW/lXIsZUwqZWkqDJlSCkqsn1L9Q96XBil94zGlHyNDzvj9bftj&#10;KWuMMUH4LRm2jNYYZJAnDXLlnCf7sTSy80Z6Ycix1Pj2QzAMM5PS50hjbLmHkYZhcr0lDcPj7/p0&#10;kjLMnlyPyDV66rtceQNJWU9pJJMystlmIBXX3wptQ5+h8766hHgeS4Uz2aXjleXoe56Sq7sO+Pr0&#10;d33lSaWnMz+uUiHSZDnicRHXra8/yvboOweR32XRHrWvvYIQN2ozFM82XsQhZWT/iNtA1nmbXn6f&#10;Mu+i1BwsqU/OpfRyMi3JqzYwSN40yOxLT/JX3kvNFVmme9OMr/cd3/Tchw5KG4v0UWr+26bjTJUz&#10;vh+3R8qRN5WurHNn9Npf7r48YtnUl+828mNU3DMG1myGyaBxIGV+EKqpZ50vyyP7zTZDm6C/CkNm&#10;rbON/ijr0bdmvgztwbbo/e1rib53U5Tqb311GFz+BhpooIEGGmiggQYaaKCBBhpooIEGGmiggQYa&#10;aKCBBhpooIEGGmig7xRdCRmCqM8idqCBttE266Jd1jvxe/LdPiuiXR4BcX5X7dMpGEeZZspCtTG7&#10;69pXj31JWpUF1p8JPsSWhCnr2G0Wuy9DfWmxlVuE2hBb78UWZSm+pXgYWIwjssZNhMl4FXXeheBA&#10;aBBt4t62NIU/zGVLdMn3AWyAs+2fB7EwbI9UeukQL79LSnlV7OoXfaFqfpfE4ycazynZlRpD0gI3&#10;tjyN35X0KmXGVamrp7+Wxdy0ct58lkovJum1FEKwKRjGv6WELTy0424ZQ5Dql+clY80CkWzzdaE8&#10;hrXd66bJtPOGWi6XuHXrFoAuFMNPf/pTAMDPf/7fcHjYoTU8+Kbzdi6rAicnJwCAk5OTwBOJQjAs&#10;FguGFSfvKek9lGUZf3d4eMhe0PTN44fHXMaHDx/y84uLC/aaQ1QoAAAgAElEQVTWnc1mvOYhj3SJ&#10;oiBDFBDSAdDBnEvUAWBz3SE94ig98iiLrfklxKCUQeR1JsMyUBqr1YrvyxANBE9/cHDAcv758+cM&#10;Vz+ZTJgXq9UKWeGQKBzMq7GGIZONbVE3DlGiWnMYnLELe9Hd776fFzMRomSBsuy+u358jWFRM+n5&#10;SLJEWPm3TYPWyZu180oDgNzxpyg8ZH6eZShdm5TrNSaHnde1hCWmNiuKIoDopzSqqkp6ufR5nUp0&#10;BcBD5AOdlzl50smQACmvurIsAxQJiVRRFGEoAel9OB6Puf3jdIn39Lyua5ydnQFwoTFcWafTKarK&#10;eQHWHho0c97iALBabiIxNLXhcsBBtddVyx7j1N5de9S4fuuY+UY8kYgsVH9ZztX5IgglA3R9lLz9&#10;67oOPP+vn3RIK7PZDJPZhOtKVDn86HXdwDoP5XV9gbOz8yAPZDkjMbRt6739swzfe68LO3N0fB1f&#10;fP1VwOPlcomLddfm77//PoeluXfnBD/4wQ8AgGXiJ598ErQdIdgsFgs8fvrvADrZxMgPri/JObgs&#10;Sx7npxcrbnOJWkD8efHiBef3zjvv4OR6dz2d+tA/N09ucxmPjzt5fHh4iJEL23AwPwjCr3RoHOD2&#10;evjwIb78skODePLkCaparrG6PjI7OHR/CySc1qBtCJFnzP24LNecB3nUZlkGdeD6RJExJLi1CllG&#10;8lH59rhY8TX13TzPWXYZYxglonGyrW1rsZfU5MweeH5SX5FzgtaaZSmqdRAaiu5TO9+4cSNABmnX&#10;C8GPcG2toaDd+kpZMBT54WweyIUYrl+iVhhjsGw6Ho7H46ReIrWfz3TO41yrHKNRxyMKSQKEegIj&#10;oaQpJESmoTLN1/zrnjcmXF9TGrSnVJmGMprvFe71zT0zreNdO2sP19ta75Um165xSAriQ5FA8tmm&#10;R+jKLv+Weyn6xsCHhUvvwWPPb+IJe8O2JddTqRgqmN6ndA3a1svYsM2pnLSGb3q9B6WuJaU/YY9h&#10;JUJOifVY5n7zPAe052tqnSM9AgNEiUQoBnkN0V7KIdHVdb1zR2994wSIDFSlrj3C/UTWeLSucTZK&#10;75l1yDcAMMqHosqyCiEkNs3zNbQO+2RbNwIw3Qq9kW9H/1xBhvFIUWof1DQeDad7Tn0wg3WhC5qG&#10;EKAytO1I8Md77Up0gRhlS74be1QTBR7ZAoWL+CqR0uK+Gd+Lx2tqzLYJ1EKZhlKKN8zMt1bBGtHO&#10;Tt5kyPnawHqdmPbzMaGFWOXzbkzr5ab7XoYyq+uar2PkGImo1fEh417VJ1d4z6QzDj9kup7jeNL9&#10;p/uWwjK5+VHBz1Gdl7BYu1P7U9uJ58r93ZUzlF2sg0l5ohsTtgH1F7qnNd9T1gb6HyZrfTnh89iF&#10;uCHLJhKLrqXMD2WXrMs2XbMMfbf53OtztFaiepu6j81ryYJYZxeXBxtl0DQXQ+qODd8HLIzlRRjy&#10;zMlhDuvgcR+sNRy2ScOynAY3ZxhGystmXxVjLArt99hAt0elvht4qov50eRpZAiS7ZJrUIAi5bQL&#10;s2Qlf6CgHYKJ0tavD63vp+GvSIvSs4aFdtLbG37NDCGD+pBY+pAIdqEoEEkULavNxh61D8UhhQwR&#10;o2qlkSHkX6k+7+/3ye6Q5DrG9XPtM+n/blNHI++nx13/GNu8F4a7iUPVdHnI9RXVWcHXXyd52EeS&#10;V70I4JekQE4AQViaeF6J5xqe8wUyRB9im7xOycQ+ZAmJDCHL/G3S+abKsg0pYt9x3Jf2gAwx0EAD&#10;DTTQQAMNNNBAAw000EADDTTQQAMNNNBAAw000EADDTTQQAN9p+hSyBCxJX18LSkVDyf1TZ+VS+od&#10;aR0TW82+broMUsE+7++bxzZP1D7rtqtQn3WUjE+XKmfSSu+SRdhlxbOvlc8+PElZR/d918UKDWNB&#10;xZZ9Mi2ylJeeCZJSlrStDdOIx1hsgUteJ30eEZI/HGNQWDEr23kWAs5CGNiwCKxbZ2kv20AY19Nd&#10;pZS392u3j+m4DVMW76mySy9QnXnvuxSvNtt80/q1j7icJuorIj8AyCDicQkvD2XSMT2VSIt4mClN&#10;jqRBmdnaW2t4O8IWauT6RztC7tqmWlc80DJnEausguF2CC0qt8lgWb/L0OXl7nb5lkwv+iR+J/ZK&#10;eFVyd9s70itqXy+ovpi3VG5JV0amsQ0shNxR/tpEdo/e5wrQec4eziorkLOnmONrW6FauxittuG+&#10;adg/AwAsFHlxOWv3TBUw1sVxhoGF93zxsdul7HYpKZ9uX2xWHne4YpsXWeRRZ0W6YfvZxqAZeat7&#10;LfobkRayQrkxqJCzB5NSWeiNoyk/qo9l78GyrJJzibWWPTTJ81Fa9nbvbFoge9odu1ZSn+zeZ/13&#10;WTIJj6NtdBV5FZd1H8SgyxJ5Fqbz37ynW4o/P8aDr78BAHzvex/jvXfeBwCcvTjHfNp5xx5f6zy5&#10;1/UF/vmf/xkA8JOf/ASHh5338OnpKe7fvw+g87RmL+hnTwAA7777Lu7cuQMAePDgAaNA5HmOJ0+6&#10;d8hr+fz8gr+fzQ7ZS7ppjIhLD1RV5z375Enn1f3s2TPO4+xsgQ8//BAA8Pnnn7OXb9O0qJq140nH&#10;lOPj4yAONOW3Xq+5frT2OT09Zf4ZY0Q5Z1y2R48e4cMPP3LpEQqFZi/Y8/MzHh+Hh4do3bw6n884&#10;XfJKmE4n7Nks0XDG4xGsG4eUb13XqEoXx9gATd2lsVqusUJXZ+pro9EIuVvTrNdrnrtvHJ8wKsNq&#10;ufYoGK7OWmv2YJcIGEprds2Q3qXEy+l0GsSmpDzKssTSdVt69+TkhNvDGI9q0LYte59ba7kcxBM5&#10;Luu65vSOj48xn8+DdxcL791N+RCPid9y3iQ5OB6PAy8I6fnqPf68x2AcU5zykrGgKQ/ZByUCklxr&#10;Nk4GFznFNleBpxWlVVYl8zgbZWiMQ3OoapGW80RXQjZngG1DT2zTtMgpfnxrcH7ajdP1es18nE6n&#10;WLi2KSiWtlIoKEZ3niN3fD2aTJDp7v54NAvGG/2uV4173iLPurI9fvyEeVE6VIez0yW07tIdTXLm&#10;RVMbPPj68+7+aMT1e/GsG79VVaFy5fn0N2v2/G+aa8xD6q8/+MEPAtQGQsAZj8f48sFjACEyBPFt&#10;Op1yuhks2tohrly74b1yG4o13qJtXL7ZCKVb8/zm/qf40oFgjMdjlkeEEHH79m3cu3cPAHDnzh1G&#10;yZlO5lzn1WqFBw8eAAA+++wzAJ2Mov6aZRmMQxfRWrNHYGNoH9gGyCo0HpumgaXNhM6gXZ/M2Ovd&#10;o1BVTYuqdPJoXfJ4Y9mWF8gLN+4yj/pSNxatk01t68dNWXc8XpVrMXYrmNM1tx21H/XdIs+Rjf04&#10;przH16ZB/UgOH9/oeDmbTzjf1WoJU3q0Izn+AcBYhYtlKGu7NApYS97Vives0js7WOe7cdpA8fg4&#10;GE+Qu7ahsVLXtdAPZKgr731M7Su9zxs39zVNw3s3V3D307KnsRK/tJyPdV/KbYup7WEsypXPY+Lu&#10;S9kk1+CEOKHzDNplQjKKvos9H6UepG1bwGx6uKeQN+U9krVcj2i9aYwJkCi06yvBuk1rnus4X2tR&#10;ubRHSgvvWs2TaBc3mTUZ7nkGq6QuhHMJPB67X8AjudUBcobcz6fQQ1oj0+juZbbTIQCAdrxULaAt&#10;jSvt90dti5qchI1hGUH7Lq1y2MqjRJCssMb3b9v6uZ3aIc9z7/keoRYogTrgKgGV01gCDPwcqwqX&#10;BnnI6wrK7RqrbMRKZ7lfV43YS9HcrXM06GR+fqAxISSikYF2QEqFyQKUJABQ9ZTH3Xq95mvTtjBU&#10;fvao1hg5mbfhie742hgLpcL9SV03LG/yPEfrUCCs8V7QsE5X12aBHjE1PuiZ5HHbepkv9V0xwhv9&#10;kjzK85zTyvM8QAyJ9ZJ1XQfpptBggjLWfl+aKhuETpD1MtavZ2xrULh+WmS+nDCWZV3m+Cflo7J+&#10;z5vrDAeTacAzyde6rhkZqSxLvq5bw2kUbh9Q13XAS/LLN6aFpTUmVd60aGmcC13EaDSCcQgWTVWi&#10;dGlUbdfviqLg7yxCH2m6bsRatKb+3Pg+Fs9zvAYzbnzkOc+lhbXIac1sQ+Q8AFgvl4EeRcrdpIey&#10;lmcDdB1wJtSFRAgmUm/TofPQnKc4PZKrMfXpwVM6by9rdYCYQNQKj3Ov45HpxrlHiArG65RjpA5e&#10;89cNYrIWvE+UyCEWFlUT62nBeVh06y0AsOI9mqOzLEMm9fJS70hAC3mGqgnLZBWAbHNesgJRAYGn&#10;vfzYoxMqkiVZ+gzC18nCGr8nsIbWR3Ugm/D/s/euTZYkx3Xgicy8j6rqru6engcwA2AAARBhMgJY&#10;UNSaSSb9Wf2BNX1b24etllrbDzKRElekkQBpJEDMYh7o6e7p6qr7yMyI/ZDpHiciPe69VdPdmJlN&#10;N+u+WfmId3h4eLgfR44Q4jQ/B4cIEsByQiycdyQTKdqFjf5dGlf5eVeuI2LerDq6Zooiw7JkruvN&#10;kZx4bjMv5Xp0XUBVpfJqru+O3yU1mPTNMI/HNvMOwoLb0CV8gX+t9pM/uZyiXwF6HbveB1qPFpN2&#10;8T6iQaQIoQ5NszDuc90wtk9s79WqmvQH58fybN/3KYpeptvl8cF8d9C0S7tKaSKF3qusMYyrERmq&#10;77EX2UtQyOB1f71c1KpH7/t+guzE9QDS/pGx23URtYzRJC10iWPnQjmVUCdy4nQ8IVyUkE/4u3g2&#10;MD3DLZ3ltgbfzdPlsWCdo36pMBkzff2oBBtkCRU5vaqDj1dNp5TrECM41YiCf+9ShmN02zQsRnas&#10;fPmGT+h1GxTlC/erPJQrHUgfa06rTVx2aFzKO0/jNpQc/Ba+T8fbV3PezXQ6HTqItd59EwZ+DJ/v&#10;RsVeUzl0i3EzO27wXaZQyUw3hv+dg4RuiIZFDvt2j5xSHnQ7PvBVgPGyyp6uG9N76XfTtELAUYEx&#10;N/x5VfRlePNMKd12PWDFqByyXV1dYTybx7/7d/8O/+2//j8AoAYLP/qjH+hG/Pr6Gu++O8C1P336&#10;FB988AGAYWMkh3Ln3x6ME16+fBkh9Tcb3WhttxFeXQ4ZHz96gN//fjhkrKoqKef3vvc9AMOhXjzs&#10;iUYBHM5A0u0pnMNQ9qkhIx8+W8o6KVvTRCjy/X6vZbu5uVGF4MXFBZ4/fw4gHvYtl0vleYGUhByC&#10;QA69WCmxXC71/mIRN/Pee1zfbJI8+HnXdXHzTPDwDUFUSz8uFgsNP9I0TcKbGfJXfvmQKCpMumTj&#10;LmlpaIymSQyreNPZjMZw9aiRruCxpMOOarzfVMByKYYfAauFQELLof0ebrx3cbYimPuH2OziAYz8&#10;5ptmqZPc3263k4Nx55zZFm3bKu9liH9Licxtz8oRIR4fzMf3+72gUWt/nZ+f60HEF198kRwuSSiG&#10;7XY7OQRhQw5Wkjnn9FBfxvlisVCljcwpqZOEF+A9jlxzyAFut+12q2ESZA4DsR95rWGF0Xq9nhix&#10;CN8CBt7Fhgj78WBsu7/RdpH8mqbBYnU2FrhBPxpGfvr7zzU9CZ3BfbDdd9iMxleff/45fBXVGKJo&#10;l9/dbo/9PsJnSz2Wy9j2Yk8Y2h5+NE5hiF7vPZ49G/rj4uJC+4RDyoiBVghB+U7lFtoWm81G35Ff&#10;DknC9bMOooqHT7DnE48r3sNwn6rB1RhShMOodMlBDLDZRCMZuX92JjyxTsJzCE8YjM9SeYX5ERuq&#10;XFzUiYzJxmd5+zjnsG+3+jyMaiwxBK5B6wdBP7dtr4eaPN+sw0nnHMZoIKg8UBM0tR6Yy7irgh5Q&#10;iAERALS+RzcqeXsysNV10PdJ/UqK27z+A5+bymu8trHSftNO4fM5fJDFg3NjB+a3+fMQIoQ3H6Jb&#10;uhSWA/wROOO8z0v6mFyBz+O8QkjmjXVow2W0HL6sdznfxWKRHGBYh8iWc0eu1Lb0GMlz0k3UvA8Y&#10;b+sa5oBKQjJ5Cv3Sx8Pn3gid0fe9GlYN45yMCF3WLlUw1RK50X9e/6bukufMr3LDkbquUdVrTbep&#10;5XC6RlPHsBMacm20kOh8aqjA/WEd1B7TAzJZ+qBj+sMSb+drluN4rrAcYxlnynoGAH4MF8IGMLn8&#10;kxuO8X6+Il3TYEI3dbaSQ/18vB7qczY2zd/l9SifN3UdQ5hUFXQtWS6biUycHwBJu2w2G2y3jbZV&#10;DIM03T/kczffazdNk/SjtV9h/ldR33KoLouvimy7XC61b9lQhcMaLhaL2H/rcTwHMrLygMbDco3K&#10;MWJN56oYRmIwdIiHek77P4i9EPKwN4foNroDa93J71lzhdfKnPfLPascUZ5hWZvO/zOGJo4nbJCo&#10;eYRMcyXvFIw6hNiQieutyRT4Cj8Tx5Hc2K6kqz7mxGwaxhj14DX4GM/j60N6MJ5P8vexMXQbHYvK&#10;89n33JYazgQBPRkRjzeLsoLQAjWigY8OBO2ngDSNOJ/o1/E9SQM6yEKV8uG8Hlwmq7z5tXXPmjfM&#10;55jyd601j99lnpaX45R1t0RW/Th8Z2mdZ3nW4vmJbHvkDMgqT3HuGnM/12EINasYRpSp1B+Hro+N&#10;g1PJGmOnfFOSp62/D8nB1nunPMv5ipXHHCZjpplmmmmmmWaaaaaZZppppplmmmmmmWaaaaaZZppp&#10;pplmmmmmmWb6RtFrR4Y4ZF1rvTt7Jb5esiy9ckuiYxY0+bOvKpXKd2q5LQv/3ALzTbfBIQvM0txh&#10;i04bbiizgj5i3XoKWRZpp6IsnNJvpba/TZ9bVnxVbqWGrG0L6ede23ptvDvMwam1LqcF7o+ZvvaU&#10;r20l613r3ddFVhksGE/vfea1w3OCrcpTz55wAupDOge/ZIXeMJ1iuXqqlWuJinxFeemdkj04/ma6&#10;O9163o7v73Y7PHzw1njdomuHPvm3//bf4v/8j/8JgO3BuF6v8ezZMwDA+++/j48++ghAGuLr4cMh&#10;vMYXX3yh3jEM4X1+fq7viFczcF/DGjDU7Pe//318/PHHev0Xf/EXAKDoFN57RVHYbDZq6c7eTF3X&#10;wfepVy57duXrPL8DSFiLeE+8iNnbeblcav0EncA5l4SXYAhCKbN4KjMP5rLn5RGvavZE5DaW5+x1&#10;Jp78jE7AIT7Y25E9zdhrIHq4xbAl7O0r91arVYJqIcTwyev1Gn2oknT7vk+QGFgWlvbmvNmzgcNy&#10;CHrCcrnE9Wan30keLLtafIjDVbCHnhB7jA1jKJXXlsul1pu9Gff7vY6Vly9fRjh/akv2NJSx1Pc9&#10;lmcDEgLL1AzLzWE52AMzl9Nz9AVul9zzka95/nMoAoZ8ll8eu3k5Hz9+Z9Iu7InIUJLSVhyigZER&#10;mO9JGgOiRJQleExLWkK73U7nyrNnzxRRQ1AoGH5+v98rP/roo49wcTnU4/z8HIvFMPY8hTLgtpS8&#10;X7x4MkHUuL6+TsK+sLenjOP79+8rr5RfeQYMqB1Sj5vrWKebm5sEdQNIvX1DCGjDdCxw6AjLMzT3&#10;chKyYIeH/ONYkDaUMcHtyqglvGdkHsOhbBJ+VMUyWJ7IwmPPz8/1+v79WCdLNmEUDfZgPOXdiAyA&#10;5N1czuU+zz2fuT/yecxze7GokvtCFgpNVVXofQwXxTK45aHG9Tsks+Vh/AIhQ3A9cjQc5sGLRUQ1&#10;2e/3E0/c3Et0t9tP8uDyM4/WfOtlkl6ODDDxRKWyW3spC/2zcdPwSKWyhRAUAcnak+W/kV+nSC4W&#10;tLSlM7qtByTrIpI1JMs3AKglpEggpA5PCB8jL+E52rYtPAhqPFA/IPLCITOvz5nYS575nfLuel9E&#10;p9JwX+ypXMV1WdJomiaRU1jGBICt35rtzXIMz/1jeyFL15bPJZ4f+Rqco6hYHqFcBkbqYFmH2y0f&#10;8yEE9I7CdhDiAMumLN8A0HXWqqc1B5hnHNMT5zKFfGN9x/1bWvNErkzDErHsF69FXrm5udE1fbPZ&#10;6FrHsgQjYyW8mRAjgJSfJx6lVRqyV9HeXOQvFv9v2zZBEQMGmdniiYyWtF6v4xpMMlTqfT7dS1ll&#10;L/E5S09c4ld3RYPgv63QszkyhIU4ZIUh+jI6+rvoQvK1m8uRp3lsXcnvmd8ae6Z8rRRi/ma16yF0&#10;iZLHdk6HzvOAtE289weh/y0dl1wfGtMlCkb4VW7XHIUtTzsvg9UfdZ2erxxLN393IucY7zqXIopY&#10;dEwGYbLuHUOUyHm3NcfytU/e4z3hoTzya0sWLH1T4hv5u8xL8rFpzVnmwVZb5GnLvbT/u8m7Qvv9&#10;Xvk/z416eZx3sRxQWptjGabt+rqI++sUFCkLWe3YeQm38bEzznzsMqkMcss6fiXpth17lwXvTdCb&#10;KJe1YTzEBE9lpOm913+Qd2yxzq+tCWZN0ISpVlMYx1MFhFPplPRKjO1URlnKw2L4AODu0H+lMWQt&#10;GLdtw6iUPH3xtMZHTnftO23XA88178JcObY4vGm6SxnexIH9bemr0JYlspQDAI/vw8LuqyZRRHvv&#10;FR6dyxEVDgSTH+wQL8N8S9M/JIBYVJoTh9K48/x5A0O3NM/TMk8Fvomys3A9pHW7Mln8mO8fu/e6&#10;6M3IcG/WwOik90mJJvPu/PwcVy8G2PH33ntPN0oSo/7Jkyd6/Zvf/AY///nPAQB///d/j/feG0Ji&#10;/Pa3v8WPf/xjAFBlYNu2eOutweCiaRo9qLt37x7efvttAMDvfvc7AINCUaDPm6bB+++/DwD47//9&#10;v+Nf/at/BQD4z//5P2vIDDZC4DbgMBoaa363U4hxVgxayuMU2j7GdpY6ee/1ULLrugSuXg57pf34&#10;sDPvJwkpUjoMZcUoK+KtTbc1zxnmlonns7TV9fW1hklgJbF1uJDHkhaezoehXA+Wg0W5vFqt8PLl&#10;0NftLm7aqzFMEhzQj3FbQh/j1NZuCKsk1/K7Xg4K2tWiQbsbxsWTzQ1ebqMxh5AFYZ4rPnPK4aW5&#10;D7ouKrOlHfgQgY02RBF9fX2tB+OsjGBjCD5QP78/9KP0Fx/ks/FG3/c6h1ghbh1I8jhnIxOZVwyZ&#10;ff/+/cSQQNJdr9cT2WIKPS0hDs6SOZYbKKxWq+RwSp7f3NzouJGyf/LJJ1rnd955R59fXV3h5TiO&#10;z8/PtY3ZYEfiJ++7eDB0c3ODfux2icHsvdc2vrq6iocHF/ewXK7HdFd0sCcGSx5dJ3MTkFBeT58+&#10;UWMvabOrqyvtg7OzMz0oqusa33n/21oPMa6S8CDCl4D04Hiz2Wn/MXQrh60R6vteY9TzWJH6MBQ/&#10;w6TzusHGRTz/Ja2u61BXkYfmymo+UOL5uNttNRbwen0vOawbfjs0I6948OAS+43wrgqLRWpktFgs&#10;sBz5w2JZo27iXLEUYtIf+cHgeh3DaOTQ93zgzjJTXV+YPIbfZYMMje3tKniKny3Xes9VKlosVlVa&#10;npE/cggL5eN1he1oIMb9yMYclnI1V57nxnK5UndhGN7zdzw+OF9pe4Z253GVHOrud0naUk4hzkvH&#10;9jKN0XxIpgvD5J3Ug8mSkytn6wHyeRMTma7duaI1r8d2u0/KlIQUzA6tgdTgzlqnLV1K33UAhSH0&#10;FHYlIG8XMmTKwk/keeR5SQreew0Z2nWdaQyxqO2D2Lzs+dguHR7kbTWExpDrmu7XSSzxut7rfQBw&#10;nUvWcS4jH0rLrwUjbynU87rxmOA5bxlD8HfWgVl+eGbd4/GY8wrnHOBkj+4hdiqhALvuRqM45/sk&#10;NIJS3wPZQVJ+UGEd2vP7LLceO8jkNCRslfduDOMw3GvG8J3Lvpmkx23VdR3WuzFs3bLW9FwVdL0J&#10;fsormCfmBi6lMudpJPWHLc9a+xx5no9bSZfXPjZw6XuRqT0Z+3nI0Y5zIbufyqh5/Up7F+u5Vc4S&#10;HTvAstItzQ/mFcwzLAPQZP501AdkTGPt3QDAybj36S8wzBWncynqYXqfGhha7WCt3Xk7We8KSUgu&#10;vp+PpcTALzuIZjkRSI2s9LowPkrltHT6x3RfVjj2ZO0uhIOzylA6U/BGf+S8m8tmrY+Wri0Zp+2U&#10;13MbT8opf2uZiTETu2aFqnfTEE858XPmafn7uaxlyWBWm5Tb5XBoKEvuyK9LZJUjH3tWfsfSstZm&#10;fofH4CH9ayndPPwGj8O8HhwKdblcJmVj3c2hsXmoT/P2sZ5zeXI6JAcx5e3ObWjNNy4D77t4H3KI&#10;9zDvFtlPnltlPrbXmMNkzDTTTDPNNNNMM80000wzzTTTTDPNNNNMM80000wzzTTTTDPNNNNM3yh6&#10;I2EyShYj8vzQuzO9WrIspg9ZIx6zHDrVauh10F3Kc9vyHrM2K3nankrHrNhK9y3rp6LF0wlWzq+S&#10;rHIc8/wAylbHp+SXpzFYzU0h1EoeAfod0nfz/j1UD9Nib+K1UbZc+0POpZleP/FYKo1Z/vtNklqj&#10;uikyRN8TQs4BPjiBLAypVW18zpbLaRpA9KiY3Dcsgt8URb5Rug7J/em94/C4h3i70NSi98u3Q8mq&#10;eKbbk+XtcIhaCv0gXuQPH67Vuxqo8IMf/ADA4IENDPNTEAzeeust/M3f/A2AwSv717/+9ZjGQ0UJ&#10;2F4PnrpPnz5Vb+iHDx8mXuvi5S5e25vNRr///PPPNQzGBx98kITGkDTY612s3J1zSXgBeffm5gbn&#10;9y4nbWF5D7KHBUO4c8gIC/KwaRr17BaPcmkzYLDAZ49agbpnxAmZBwzRu1wuEw+k5Wqt94UsD6X1&#10;OvZp7hEudeKwDdJuy+XyoLd/7l3EVvPSltJu7LnQNI32NYdE4FAdbK0v37G363q9TtIDBo96QS1Z&#10;LBZ48eIFgCH0QRuix6c85zIIJVDq9MyC0eex27Zt4jEq7Wt5brD8x9D9ghBSVZWOV/Zar6pqAjXN&#10;oaV4XHIbWsgQzkW0FA7nkHhoheidJ221WCxMj5F79+5N5gLPpbquFZ3hwYMH2O+jB4YQoxbwOD20&#10;Brdtq3V78eKFlv3q6gr73RdaZkFwkXp0XZfARMv82FMfOw0AACAASURBVG63Gq5Hxs/Z2Zm+e3Nz&#10;k/Cx1fqBlknGusx5hsDOvcw4nEle/3v37uHx48cABjSIt996pG0o78v4ePnypeldWLmFXlttyeO8&#10;73udH3zf8vabhEEw5Aq55vm/3W5RuYhmYnno8LiS9t7v90XvMKkbj030O71m9Bl5l+VE9QIiOOPF&#10;YjEZxzzHnHNYUVgbnmN5/fP25vbModYnclDBI9YKI1fyYMr7JkekYB7E9bM8nyUPXmvYO4rRa3hM&#10;r8Y1qlQ26YPdbpd4ZVnIEAznm6zR/RQG2PLqTFA7qL/Yeywvpz433rXanfca+V7C8ipLPI6rsrcj&#10;v5ujE+X5y3cWCiCvY5YHJ68TOteaWvdeQ1sc8HzLdBhW/a29xtCu8T2un6vytddGCbDaLQ/1dGwf&#10;x2nVTUSfYL5h6SjVE7F3yfpp5Wchx6T1S9vsLns3HmvW83wMlvoqv+ZxkaDajG2VyzlWfvy9Vbfc&#10;uzyWw/ZUPTR3Lc/k/JrlKkGDYMSNuq6TeXHI27nrugTVisumoVQ2+0nZuN3quiav0yjnlcbKoTGW&#10;zzHmCSxX5uXJ07fGEM8tC1kpXwukfUp889h8tIi/y+dmXl4uG5PVfvncPaaXKMlBcRwenoPHeH5p&#10;DvKzUglL/MHyTD8kzwFARbyNv7dkJQAT+SjnA9ZeAsFGbeBr7tO8b/J5VVpD87R57c7zPgVdZlon&#10;my+VeHO+77LSl+tE/snmo8WjTilvKb/gU1nIIovH5G1fqlt+37rO+9z61lrPjvUXX+f3ctmK8zil&#10;/KV1t8Rj8vKU0Lus73hPmcs5glSY839gug+05ErO20L3L5WfqdQP/M2pY+VQGofunfL8EM8vrYMl&#10;Oe9YHvzeGzGGELLiOwH2YnMbuq3y/q75vG56FQPvrt+cwiCPPYt/fzUOU6yxV3qPGaUupIW0mJiJ&#10;H1v8TqFDzKgkrPK7xzZzQBpn8FVRiYkdE2aPjbv0m+OCcXr/tIOpg0I+snJQG+clsIQbNoYoCY9W&#10;n39Znnhb+qryxNvSXerxJg5/c2VfadMr774J4kOySmLFhhp9n27MeTy6phGd3CigTeHIeUMVN/t2&#10;PGar6Us875jS5Vb0BpaoQxCMURiLBSoJeRZ92fma8583MQcO0W3zv8ta+4euo0VyWPfo0SO8vIqH&#10;a/fvDQeHTbPEL37xCwDAv//3/374qO7x/e9/H8BwIPejH/0IwGC08O1vD3Dun376qYaMcH7YoH32&#10;2WeqDPzJT36iB4ZA5AUSLmO3ucKzZ8+G751TY4E///M/1/L82Z/9GX74wx+O5YxhL2TOP3jwQA9u&#10;eMPHcXH5oJsVCbyxlzSePn0KYBivrOyUkBKsBL1//76mJweqXdcl0Ph8eCTvyKE4w2BzbOecz7Hx&#10;gHzHh/NSDw6TIYfCy+VSy7DZbBJjD44P/PLlyyQPPlDLr6WcHAvaUtAsFotkk78aoeuDX+m7An3v&#10;nFN4/aZp4Ma14uLiHHW2VF1eXmobb7dbdO14oLa9ARbnybsWZKKUR+7f3NwkoRvy533fa3tvt1s8&#10;fLiepMfrDo87PqCVa+l/51wSi5wPe9uR9ci7PJa++OIL7cf1eq3zZr/fTw5RQwjJgbPQYrHQfuRx&#10;ILTdbjWPxWKheUh7AEhCbnC6Uv+zszM8eBDDZMl9PZBwLglRIPTw4UM12pF333vvPR2jz58/175Z&#10;r9d49HjgJxf3L1GNhzXb/VBnNiJYr9dax/X5BZ6/GOb0k6cDD3r8uFJDjtXZuaYVXIWmGQbhZrPB&#10;1dXA84QncHiFEKJR+HK5UNmDQzxIP19cXODhw8HI4vLyEmcUGoQPiYHpPJd5tV5VSbvmcl2u+GoN&#10;/ie/zFdKyhzeg3I4GDHa2Gw26Mn+JTfgYSV6CPHQ31UBNzeDkdjLa6/zW8KFnJ1fJPU4P19rnaVP&#10;ZRznh+h9Px44HdFL5AZSoR6+W61WqGsJDSTGAg24qaXdNzdRQTnwzVQp75yLhwDBI9TjmhYA0EFK&#10;N34nv0AUJ+u6Uojpvg/oRiOP1hOPHu91waOxIKpDmOjKSgdjuYwp9eVDNhk3uVyZH6i2bWsePuaH&#10;2VZaHRlycbuXlOb5tWVQwu3AIYX4oLKkUNfvXHqAaR0IpXI36HpaVkvZz6Gs8m9K9617+eErl3vd&#10;pGtnOi7SdnPBAQW09kMysHN2gNRk/6f5xv5gvlNyttLv0RZDWORj3XuP1VqMGzVqA5yraA/qIHoe&#10;OaivVukB36G9EodwsMqdp8Fz7BhZ+/3cGKq0PxzqWZ47HM5B0q1GHhO8Q/Dj/d6hpzAYXpIceVDf&#10;NQiiD8zkKksH1Yco7ybGMgcO9qy+za/ZyNBVwmOc8vGqivzd6tNUJmz0XecCRJNbVcBuN+4bsNHv&#10;2FCRDcvyMc+GYtwuub5Oy9HavDL/nq9zIxOr3RKZvxXe3oxzYZgTXsOAAFJsgWpnPsdpW/eAqfFl&#10;/jzvc8vIjOlQSJVDdCgPPnzkscBtv5TwEgESDQmOroMPsRG4zygvLYNzifJK826mfOHQmmAbHB0+&#10;4KurOAf53VIYDEvff+wg/q46oZIOyzK+YL6RGwXlxAfjh/T1h+rEZYxlyw/Gc951iM+PcyE4PZqw&#10;xlVOPi5kYyqOQl3RPOTxXt0uTMYhXeIpZ4DH+j45JzPWR+7z/Ls8D8tgVH6TsHVGv1v8IzcyzMvI&#10;+5ySISvrCdj5wTKGsNb2PByY7DVKawE7v6jBMa03Vhi1Q/JB/k7+rLSvsOjYfDtGJYNLodxwist2&#10;aFzlfWDtbUr1scozh8mYaaaZZppppplmmmmmmWaaaaaZZppppplmmmmmmWaaaaaZZpppppm+UfTa&#10;kSFm+mrRMQvM3OLzGKTVqem+arKsfw5Z3R5DJbCuXWZhaqVVQjs5lUpePsestE6xJBfKLUUPkfce&#10;de7udyIdQoM4Jf9jVsK3aeNh7E7T5r/NtnwDzsOHrHHz8rwKtJGZ/vDEoWpyCLXcKprffZ2U5EHD&#10;MZ+HifVsXZPxfICYRJfmLCND8HX0gorWxSViHpLzkze97uR0KP8SjymtnyW4Ruv6rmzqNvzY8hiZ&#10;6TDddjyK5ft2u1Xv2f1+j8V4vdvu8ZOf/ATAEBIDAJ5ffY4nT54AAL7zne+oF/QPf/hD/OY3vwEw&#10;eMz+6le/AgDcJ09dmYP37t1Tj+H79++rl7N4/b54/kQRDM7Pz/H5558DAD788EP83d/9HQDgpz/9&#10;qaI1SHgBhtRer9cmXPHZ2RluttFbVX7Zq5kt88W7WNAOvE/hcyW0RQghQX5g72ggDXFxc3OToCRI&#10;W7z33nsABi9qude2bRL+gEM7+JDC7eZw7kKMYCDUNI3pzRNDpAzvsOe2EPMKC/mBUR8sTyzvfYIM&#10;9PYYEkDyzlEbOD320JX7HCZD6r3b7bQ89+7dQ1/FeklaJVla0t3v91oORjuQvt3v96ZXquVxlXtE&#10;SH6lsCV5ueT+IdkshyhllBDLm01QFvq+1/m/WCwmXok8f9hrk9FJOCSCtE8ewoAhnwVRwvLK5vHf&#10;932ShuTB4U64zlKPt956C4/fvq/vSpkEkSaH5Je2Ojs7S9IG0rG2WMTwE4JIIele3wwIL5ttDIkD&#10;N5THeZcgbjBKBjCg8/Dc49Ax8l0edkLumV7pGRoY8yz5Tb1rofkd85izZCKem4w4I/zx5uZGPYZ5&#10;by/vMsIFz808FEWOcCLvyG+PyB8shIPci2uoP0yZmNcP5pXd2PYA0hAdSPkA85LrlzQmsjLlZQsh&#10;JOPTKjOnw+PVlJuNdDitnE/lsiLz49wrO0+DvdmAGM6l5M1r7UX5ey6btEm+h7W8NgddQooWZ61F&#10;h/7mOktvcP2PIUM4l3qtW+3G/dm203AfOe8d3ouhgRDqJC2rPa0ycD68blhetN77xFM0gT6ZyPQp&#10;D7KumQfx+oGs3nn99dd7OD9tb5bNrHq2iDwm/477Rp6zzMTtcmivzHXikDvyPtef+Xmp7zjvkvfl&#10;Md0Uh2Sy4Owt79rFYpGEpWGeb+kMSvojyxNbnnddZ6aRowQJWYAjeX/kZePy8ppwTH/J6XJ6FnGd&#10;uR68XgFxjcCIcLFarbRveI3Z7/eJzM/55OnmMOdCFrz6sfnYtu2EZwrxeq11pSMcS67g73hPZe1T&#10;83F8aP9/aMwfQ4YQSsZVIWxNiaw2Kq272mdhinSayzOWDt5aJ/K9i/ZHmOpXck91bpdjyBD5PSBd&#10;g/k5p8VyVwnRRJ5b+xmPlL/x+zlxfsfqzP3LvMdKn+sElPs1T5fTsXhGfnZi6SB43WV+Vap/3o+5&#10;jrdUbnnXkg+47JZsbKVlPT+mK+W6noo+wG1hIfXk71plKMlJlhyX1ytP91DeVhlKY9OSV7mcJR0t&#10;kCKIsnw5vGPv4+Ue6yJ037W6SHj2IZk30Q2fwD/vel7JdGp+pT4vzSWLr1rtzmlYe7L872PzYDaG&#10;+P8Z5ZBm8ntMWVGi0sB6E3SIAedkKSb4G4tplmKGCh2b2HehQ+2Z982pxHU/xkhfRX+eUs67HMqd&#10;0sQWI7XyyQUYfX4kj7xu1neJYFbYSFjXnGbaH2/AQmOm10o8JkrC+CHl5OsgObQIIYbJqOtpTLNk&#10;Deh7jGiLo+ASy55DdyKU15hYR1sRXRKU/1DrTSxbqnTMnx/7/rQ8jsdCs8ow0x+ebmvEJAdxz58/&#10;x4PLIS69cx0wyh5Pnz7V0BU/+9nPAAB/9Td/qQrczz77bHJwCAyKBjkE+eLpYDjxwQcf4Fvf+paW&#10;86OPPgIA/OhHP9KDPSn/ZrPRw9J/9s/+mRpW7HY7NUpYr9d49913tZwAcH19rRtCgVEHUuXier3G&#10;fp8qdHLlIisJGY4fAJ48eZIYMvCBvPC0m5sbXF4+TNpltVppHldXV1q/i4sLVbqzQp5DGPBhH29c&#10;A1KezdDwvNFmOF45DG6aZnKwKuXlTaC8YylXS3yVDwZZmWMp4ne73XAaCWAhh+UhoCO5sVElcoRE&#10;922LIIo24dd9j93YljdXV5ru5cUFXuxTJUCuROb6CZ2fn2v9Ge5f+obbdblcThR/JQUa81WeN7yG&#10;cZ+ma3RIytO2rfbfcrnU9Lqu0762oCL3+30y7rjPZAzJ91dXV8mhLxtOWIcO0ib37t3TcZ6v62Lg&#10;VFWVpi3v7HY7beO6rjU/Cb0j5QeGuS8GWcvlUo22Li8v0SyWmt7NzdBGbTfMidX6XNNlw5BPP3ui&#10;9b98MPDEulliMxpQ3Wx2Ws7r6xuEUck98BhpT4Zwj0onqZPArwPAvfsDP3v3vbc13+vr67g/QI+X&#10;V9daTqm3/PLY5TnI4VNyGGd5V8h7j6aJoSRypRwr6vLDbktu5EMdDush4W5YSc4GNMxLtQxVp6Ev&#10;gLWWf7+XNaPTNeHi4gLXezE68PBejEhk7NcJbwtBytknxidcV3mX92tdN7R91y/hxzTgpE0CIl4x&#10;EBQmPT9QnB4C8EFV10saIQmX6EWxCenHCq6qJWfd8vXeKw9tKd698jzv0Qsv9Sl8/iGFeckwQoj5&#10;QFVVaCm8inUQl38LDOtR6aA1byvnHCpM+SrPBR7PegBu5Ct1kvRZAWxJVtY+gb+rXJ+UsyRXC7UU&#10;7sN61zKGCL5Kxibz45yvchlKaze3Ox8cyZiuqgqupn1ThsftQ8CycOCaz6umadAXQlvImPfew2WK&#10;+BJ8uHWYyX/zAXPpUJbLsN9JGzv4RUyP6xT7ZvhtsnEnfWDp7nht5znIxns8nuRdNoA7haywZseM&#10;Idh4Nz/gytf5xWIB340yEQLcuCZWqPTaBQfdvMt87TuEIAYptJ/tewTD6M1X0TjN4gU8xnjOWCGA&#10;gIIuzFlw+EFFTOubVM6L71aV0zBYi0Wj9b64iIaVbAzBfZ4bbfA44P0BtwX3o8g2pQM+XsfZKJ7z&#10;s2R35iF1M/ZzDyyCrEG1RHVC8NP5GDDVa1vl1GvjmKjUj5YuOddfWEZSfM/WE6XE8s8x0nWznRqN&#10;l+YgwHqskP5m11znKOek7VAKjXPogLekvy4ZQ/C44bUkN8K3vpVfKVvX2wfjJf0676GAw8YQbJAt&#10;VDJ0sspWes86w6qmSxtSKS0Azut10PtRPylGNEP60/HYd1P54JAxxGR9HCogFaGzg5C8dWhclA57&#10;S3KORdb6yNclmeg2cz7nMfJryaX5WLOM6Ky9D6dn8e7c8NTiPUyluZLfy/lKWs7yWSLL9qzPyuV8&#10;K+8Slc6VSs9eBZXOtcq6/ymVxu6xdsj59m3qqGPk5C9mmmmmmWaaaaaZZppppplmmmmmmWaaaaaZ&#10;ZppppplmmmmmmWaaaaaZvgZ0K2SIY9YWlmUIW+6WrADZii23pmIrj9wiqAQnlb97qmXUIXLVNI2D&#10;edzB+OaQpb6Vh2V5dqyPTrHm5Ou7WBFVSK2YASQO8gHleuUe9SEEtZAreR0kJHUiK7+AoNZ9TJoW&#10;XCyfc9p3ntIveRdYEFqWpRmP48S6iVEbcGTYhACIdRuMvg4h2jM6p23RLxyVc2qNmVg8BmDfTS0h&#10;K/EEcEClVozxuqpt75HS3BPYoKEmqcUaVyvhKVkfWmlzP7N32PSb6NUegtc8B48IyiMLAxBgw/Q4&#10;Z5eH21hGme/6wUofQNh3CCMf6+vB4rde1KjV47TCLthW097HukgZdIz1t/NQfl3WgrfJw2q/N+H3&#10;fswqOae7tFXbtgkvYCjffF204CxPoVAtshtkLZlBlFQOCFJv3yGMYyk4ADLX61E8aBY0P2pENIjU&#10;+yOHd3POqbdOYuUaOvQ+esQpiedH1uuH+Mmdx62LuQxznvsg50chKZHpPZGsC8N7QwgQ4bvRC9r3&#10;NULVyEtjIYB2P7y727Vo91NPot1uo2VYrleF+gfzcsyM2ptXG7t95dK5lJek/DnPozRmp+mmT29n&#10;l3tbWUnoFAvlQxbUJetnvWfIGYdIvKHPzs7IE7vBdoR/f/z4MX7/2eDB/W/+zb8BAPzXv/xvqMeQ&#10;Ax999BF+8IMfABjQJf74j/8YAPAf/sP/hJ///OcAgKe/H5AhHj58hJubYQz97d/+EqvV4O379Okz&#10;XFwM4SU+++wzAMC3vvW+er7/x//4Z/jFL34xPn+C+/fvj98917ZarQaEi76PoQG6zqt31NnZAstl&#10;HNMPHw2exJFXBNTN2DdVwHY35L1cLvH02VB+CcXx7ntvJx6aj956oNcvrp5rus3NSustzwXBomkW&#10;OD+/GMvZQzwdf/vbAS3j4uJCx+lisdSQISEEbcPzc6cev1Lnpmm0fZbLpXpds3cco1cwIgd7R8h3&#10;X3zxRQLtDwx7Kg5xId7s+XdDv6wU+r8EOem9x7MXL8a6LvSeetGvVliNnt91XaOX0A6hQrMc+t2P&#10;jfXk6RcEFQlgXJNuti2a5VrLLG2Se4pK2aR85+fn+o6Mx/1+n6ylUr/1eo1q9AKUe+fn50mdqmas&#10;dxW9VBl9g8NLsLzekWf386uI9iD3LJ4RQlAPtrbt0XUpSsVisUJVRYjy5VLC2SzhqoGPrM8kdA7Q&#10;jZ6frgo4Pzsf01ggqGc8cHa+StrYVdHzabVeafnatlWv26GMUpdWyyNlq+tG1/Fnz55qu70Yx8z1&#10;9bUiAzx8+Jbygpcvb7DdP9N+eDzOUynbZrMl5IyAWnhBqLDfjnUdm3Nzc4OXL1+M6b6EoEEsFgu8&#10;dTGg0zxvn+PqehibuzE0xHK5RD0iBjjnIE317YcPFJVHQuusgke4Gb5r2r2W7emzp6jXl2P7+FFI&#10;ApaLcV6tqlQXIdujvkIz8ukKXu+7EL153brRe9ftZszDCIGIWp16fe9IVtgpD+G5xKgvHIpF+qZt&#10;d4pwUC9EFnHa3sv1EhcXw7vLeqn8bbfbaNmacS4tl0s0o6f6frcBxr6pqxqLJtXRdO0+mUtCb907&#10;hxs7x29vVC5iL7la9pouYOdH+bmvMA5ZtOM477oObU8IMWPYx912m+illN/S3q8f51gXAryEDwgB&#10;gZCIViMftrzL+q6LIVXaFpV4fCkfaNGJZ6j32O0jRH9CooMwPFibmryLmwo16uRd7ztsx7mNHdB4&#10;8Yz3AIUwsbzOhZp6GeX1PpDMFvlbT/vP1brW+qsnJRycoGdEhU4c2xkss64L40DvQhoCpqvitRXO&#10;yOrbUMdwmcP+WNZYp+PX0uHkup0cBp+9+QYEkbhfj6gJlfJN3qMvV1Pvemv/xKER4JpE1q7GfnRV&#10;hcqla08N4LoVfUUDP67BVR0h+MfpigY9/KjbXJ5fohd+3PJ4dPCipxrLW4eAXSVogjUaQWUJDmGc&#10;e5UgDoDCJFQNXB3v70Ykn873WGGl9wHA9R3EX8/7qDMaQhxJGzrap4xjEIBbjMgX1QKhHhEQ6z1C&#10;PSIHVaO3dN9jRf1seV0zSX8tl+viPrCuF0l5QnDJWLKg8XPEgJhWRPBgnYBcM2JZINQPRWIA0I3z&#10;tA89mnGcNuMYvd5skzSEGLWLyyghkPKyy3qM4IT9q87BVU75cdt3CZqFq2KdZN6rNzfxBL5O9uLj&#10;rwdQSVvVNWpB2Vos9LpZLiOimBPZ9iwJpxe96CvtR577i0XU28R3N8pjmoY8m/u47nJoOe5nGQuS&#10;FvOE3DOY5VGtv4/3GHHNQglg72ORd1mWXq1WCYqKtBXPhQS1hpCRRGfknIMf9ceigox6ykFfLMlZ&#10;IQXrukYtA8A53VcwOVdN9AX5fDV10aqLCuh7WVe9XudzM9fBWWdTUma5bsf1PC8Lr+PMCxgZTe5x&#10;33F7C4nsV1XMd6BzsO8D+j7ysd7QBcd1NQ1nI8249THcZdI3GbKQlqlPEflCCMrHUUUe3fte1wdU&#10;AX0YUVmkD9CjAcnrxllUCRlB5WsQCi+mqD4lSH3m49a8y3W2mneotH4yLsOQ4ORdKR8AHeeuauBE&#10;lgxAT+cvOudBSETM5y3oCx+w38ZxOEFP4DlFZ0bBetdoL8m7s9DOCuhmLCtb7RmLU0aOOaQL57nb&#10;eRqLIkcHjz4ISlsLDmchKFuM1CNoW23fJulJGXL0TmBYX73oe+F1PfPeo3KrMQ9HYehp3I177WEs&#10;DNfCoyW/vG/ycZWHB7R+NT9rLSEWyudkgcIL2ahOIfs9dO43vZ/PZ+mD24yDvu+Ij0U5v2QbkMov&#10;w++MDDHTTDPNNNNMM80000wzzTTTTDPNNNNMM80000wzzTTTTDPNNNNMM32j6FbIEG+STvH4LHnj&#10;fBPo61yPwBZG9ButfFOnVcsTn4AK0jTkRRffNfvfZd9ZHqyF60laRCUL1LvSbcfubd7PUTbuUqZj&#10;ed0lNs/w3el2WJYVm1WmU7zGS/dKvCS3FM2t2Ni7/BCFEABrDIbDMb3eFBf4OvObrwp97drQxzGt&#10;QzMEeGucJmgAUwvt10VflTaN5bgdv2a+ccgqNgQ7zhl7DFmeAl+V9vk60peVH3l9uCsl3pk0ydjz&#10;SzyXHz9+DGBAkfinf/onAMDPf/YLfPrZxwCAn/3sj/HXf/3XAIDvfve7ihjw9ttvAwCePXum148f&#10;P1b0gBCCeg+L9/07j9/HkydPtAz/+I//CAB49OiReky//fbb+PTTT2P5RxKPot1ul3i2iRfMchm9&#10;Ti8uLrQdpDx1XaunuXNOLeSjF3n0OlgsFgnyAXv2CZLE8+fPtTyS32KxSDzfpG25DEycn9RjtVrh&#10;6bNnyft93yeoDNIHdV1rfldXV1pe9ga1kMOA6LnO3kVSBvkbEG/+1NuVn7Pn+GKxSD2C1DNl9Ijo&#10;OkW9qJsGvcT8rCLGUNt3pletsMiqqRWpIYSALrO9Z28Orj97xH7xxRe4Hr38OUYzeyiJN9tqtVIv&#10;d2kfjsHpnEvaTa+Di20obdV1mq5zETmu9x5tG+OKSxnYwzd6djU0Lyodv1Lnpmk0j77vk74TlBS5&#10;t1wuk3F3Tkgdkh5fs+cLe+twjOr1esh7u93i5YhEI/mt12udV+wl2LY7Hd/SL2dnZ3jrrQE55fx8&#10;Daex7bWpE6QRaZ/BgzF6tnF7apk7iWEcvR2HOoiH7hIff/w7TXcx9v+akJMkZvj9+/e1ToulQyXe&#10;+uIluN0l7adO3VUadz5fN/J47pLGbr83vdFkLnXUN3uam2OLSebDN/Ru28Z53nUe/RinmmMXd6Nn&#10;d9fG510b+4B5HyPOSFut12ucnQ1t1W7TsuV7oYAewVi7rG/4eeL5XtXKe7wPFNt+SrkHn9QljMXs&#10;ug77jspcR289LXPfwxn7SS4n9xnzEGtPaCFDcnolOVA8IlGQD8Ujv2ujNxvq6DEOakNBr8jT8oa8&#10;7kKAU3fGKZKnz/qzqlPeXULIymUpa88e50/0NHMUEztF8XR6L3jpR4rtbe3dg1fUO++aZLzlZQFS&#10;ZIiujZ7vgcajF69i8i4u7QksXQHzCkbntN5hzZV69lV1sl6nHrOGp6EiSlD8bI7HXcd1oBqvnZ/G&#10;8z5I4vHtQnKtKAEK9Rc1dwGd9iMI1SG4gDCivSjIAICuE/khIhICHt4PZbZQTTg+N6MrsDenUN/3&#10;cP3A/xidi9uQ1yNeu9KxHuvsvay90pYBtXicZn13SMeYe2Iz38lRJHjtT/o/S9daj0q6LUuf1rVT&#10;z3feoyL06rnMfIXflTnUwU/4BQBFHJh8S786TpU/QMegc07vN1WN0IyImT6gEU/qNsraXTfkt69G&#10;BCcMv7UTmW54t+vSfbcM49oFNDqkI7oSENcMGT850vUhnUCOSGZ5AVc+ygeM5MCIC9acZjlA6sSy&#10;a9d1ERluFJOdc8pXQ1XpPC7lITBcgfkdquiKGzwcIorQ+AIia4+owZy2c0DwKYJL3ozWHJNvhn2H&#10;eG33iqKQI0NYHvFCVVWB1weR03SNzsrC+wNeb/J5WkKOSed/5EWpHl2+S5HqhDelCAgYrwN9FxGg&#10;Qs9IrkHvoRlf8CHVQWXI6dx+3nuVTQLVD4Q4yrKLzvOMXynajTVnqH6g/Vp7RAbLx64l2+m+DOn4&#10;1r1rkkfsgzJyey432MirzvH1lKeX6jHN7zQqrD21hgAAIABJREFU8Xx+LpSP08O6TRrHiLzZCb9G&#10;UOSwYR/I8qTIcVC9dGA0IeEVVa1DkMe/tk8YxRAAA6aNNGycx/CpHCO/wTiF8V2fjE1gkNVFng+9&#10;T2V7NyKguKDoEcl4HXmp71v0o8wD3wE+XrtQJ0WrXMXFzOZ8Wa7gdjlGB8+mMrn7VehDOd2SLG3R&#10;q8j3VsYQeYFKf+eHizmDyQt+l4ocK0vp3ledvsn1OOXZXdO03v2y7WZvVO3nhwSn/F0uGzP+Q+8L&#10;pZBWtpGAlPc2xhDW4s8CTWljf+xg9NTnVllKz0uULwKnfsuC7QSi32g8XgStbVup75j/6cLugF7S&#10;o5AcVnMdq08IIUpPM712Ko3pY/dLwsqb5vPKgwobSRXyQlDhsVR26/tXUbZXne6roJISNL8efuNh&#10;mFwP0K7TNEqwvIeU6zPdju66tvD3pgLvS/LdYV7FNKX/l0unB/hCH3zwHXz88WAA0fc9PvjgAwDA&#10;9XWEMF8sVqoUVmhYMhbYbrf49re/DWAwMviHf/gHAMD777+vz999d4Cf997rIaIYRUiZxYhCDBaq&#10;qtKQEqvVSsuz3+8TONplEw0jJC0pZ9d1CmFf17UeIsvvdrtVGeXy8jINg0BKYlGe8AFnlLviml/X&#10;tdbvwYMByv/m5iaBDRYY27quk/5g+Fv5W+qxXC61Hs45PXBmRSXPZx5Dkh4fSosRRd/3SWgMMWAZ&#10;YHwXk/6QPHa7XXLYLW3ftq1+pxDvBPeeK2L50J4P3aVOklbTNMlhxfUI3c4KVz5kUKhZOhj+/PPP&#10;k3AW3DaSn3zXkNGGlIsNclieZcOydh8PNtgIqaEDjBgmYJf0r7zLhiqm0rqqyKCg1Wfc7my0Iilw&#10;3SS/i4sLNYYA4thcLpdJeARpM15XOL3KDWPo+vp6YgzBhhpsLLHdxtAu0j6Xl5c6zruu0zqvViv0&#10;cjDUBey8hIyJIR66jqDhg+S9RNteJ/Vou51CznOYscViic9//7HWX+5Ledbrtc7pBw8e6Fy62bxI&#10;5kXeB1w/hkHm8cYH5NLGbdtGYwiCOeU5ZEHJ9n0P10j9ahrj41yrolGD970q81k+4GsZ/7lcImPF&#10;+9hPUs/1eq3GEMz7vO/0gG8YT5K2ZSASzPnP6yTPCb625B/+zgpVyTwI1CY9h0iUvVZhv35ML1VV&#10;VQLtznzBSjc5BDAU8Zxv6YA7NzLr+57qaesEOF1+3huGJZZeLi8n84LcoGAqAxkKYz8NH8Rlq2t7&#10;T2TJaLxnPlRXINVLLFxaZku3wfOxnRglTftU3o2HzzE8IafLYz01hrAPovP+YH5d1dOxlLcb90kz&#10;6pX6ENc5Xzdq+CBjeL9YoxK+Sgej1sFL/sv1ZL5ZCjs5fGcfBvKc57w7Nz2ozI368jLXdXrAJe9a&#10;h7ZsDNFn9edD4pwf5ZDp3Kd5eXgclNYS5jHyy+OYr9O6Rv7JhsDcN4d0eGzIycTjO6Uyz8jTtngU&#10;j1eea9w3nmDJrTpboR94LOVQ3tz/2hZd/M4KB8HEodN4vbb2Gsw3u/2Ul/DeLi8rkBopS/mELIMK&#10;nhNqWLnfm0Y9PNZ4PHOdpK77/T7ueaq4R7Nk6bx+bOArZSztc/i7U+5Z7SJl4+/MtZnKwwbkljwW&#10;QpisBbxnyMtpGYVb8kbpENl6LnnKu9ZBvTUP8zQsucbSYeTlsWQwNuQurRV5WqXrUshuXgdK7WKR&#10;ZdTAc80aTyUjgpJMZMkxLkyNzHgslfK4DR0bdxZPFDq1fhyemb8tjbdTjX4PjUWrHrfRqVnvpIZK&#10;9tkYjzc2YMrrYbVJ/q7Fg5nnDWtTeb/B/JiN0Nq2TUJGcBtxOvl1iUrjvzRPj6Vhnesf++6Us49j&#10;ZbAol+0OjflSu81hMmaaaaaZZppppplmmmmmmWaaaaaZZppppplmmmmmmWaaaaaZZppppm8Ufekw&#10;GZalCNMpnqT87m0sqA5ZkOT3bmNl8oeib0o9eoSpN4YDgf9l1jlHwl0oTJMjC6PkfWoTAkPQ/EK4&#10;c5iMQ1Z2udX1IWukkqV9btl/rH/vYmFoWcSfkkfJgsqy1j7FOjxN63RrNKHcGt9ON1IfypakpXbI&#10;kSFgzD/TUnLy2YG6VA7WiFNLwhAU4cG7ExEhMHxyV/7wdeArp9CXtcA9hU61yMzfO7Vst3m3lN8p&#10;pDn4ND+1dB3HaI+AWvjHCXl/2T44Zc17lfndhsplI96t5TlkdSv8cfz1Dn2InvNsHSyWy1U99fxk&#10;D87XRd8U3nBsjc7/Lo0xa02/axslcKaQ9S0k3ipVNfSxeIP/6Z/+KX79618DAP7pn36Lf/kv/wQA&#10;8LuPP8KjR0O4hydPPsOLFy8AAPfG7/7hH/4BH374IYABMv63v/0tgMHTXFAghH75y18q+sC7776r&#10;+b3//vuKIvHjH/8YT58+BQB88sknQ1737ml4isvLSx2vV1dXifW7jFse54JwcHNzo217cXGhXt7i&#10;kQ6kfcRhOSSPxWKhcP4SZqJpGm2T7XaroTFWq5VC/kudGZbTOadlq6pKPfS32+3E666qKkWOuH//&#10;vr673+8nnja73U69r6TMUh5LXmNPRZn/7GloebmxTMnebMvlMgnhIeElOoGPBcnMldPr4ABXC9R2&#10;JUi4imrlxnfkecUy29b2lJOyiyc9e+i2bavvsHd2yUNZxog8b9vWDDPE7dYFj8Uytr20j+S72Wyw&#10;bYd+utltlWdHpILIz9m/IASnyAfsEctlZjQI5fNVpSFKOIQBw32zx4jlBWXBa+ce7r6P6TG6CpAi&#10;uVxdXem8qSqv4RNkXq3XK9zcRNST+/fvAwAuL++h7SJ6QNtGtI4hj07RDgaUgBgaQtp2u92P7bNH&#10;QOSVisQdApYr8fwMEBTse/cGnvf222/j0aNHmociI6BCN8Ij7/axXNKGTdPA1UPZ66pJ0DxyZAj2&#10;yuU29ARz72kf63sJd0DIelUKpV3X4h0s6DY13Ogl3e4ZsS9uUUIAuk48k4J+3zTiqempn6PHLI95&#10;2ZcMHkojv97vCbUn8ivpj2HMx75jNBwh9phir2T1NGX4bOfgBApX6gmg1+1cDPHAvIJD8iRexGMe&#10;e787uLZXLkWqqMhTW9rNQobg65L3IvNj5kfLAny+rhUyJoAY1sIjQsIHKGqbrkFwye7Sh8gX4r6c&#10;t7ZTb8ehDSM6iYxDCVXgXO4ZiEkax5AxhrVp6s2dylLSbpXW34UAEKw2srQ9hXvomxRFiPNgeUR+&#10;+346LgYkt0xep3u87+b6F73gMPXKlqoMFxQ6ZITDCD3DpMf5NoQaiZ7vwIA2KnOlQjoXYniV0du7&#10;buEWQ8Z1t03GplWPdJxPx5L3QeMjOV37nb7rKsAJaosnb1YEvS9sJYSATp57h16gpEMDH8a5GZo0&#10;1BwA5+qkHqyL4vtSD24fqV+OPpVDtNd12RNd0maEHA3PRGHWOPRVHgYrLzuTpSdPeAbxP9ZRWggX&#10;jDjFqE6JxyTNzRXx2HRMyNz0in6ftLsbkTzgTMj8qqo0VFvbTZEhcoSD3Cs9kM4sVFR/RORL5yqF&#10;WO/qCL8u8S5CXaEXRJXKwY/XKu9SW7bBK/pKUzkECcVEbe8LCCmlOgGx7+V5SX+cI0OwJ7+2B7I5&#10;P5I1DjgtSV/beNSjDrDsI99hBTtS/qeot9TPzJsTZJS8XsHD6WYjra/oZitXaSglbZeQFCauCVQn&#10;WQd98HTdR/QynyJD9FkojjxdbxwqHENc4HfYK72E3mKtpbqeh5Do4+R+77skvYiMMrZ7NfwbE0n7&#10;TtrLe11jWQaTNdiD+LtzSRgguaeasez8QfddFFFEQyZQ2I5RyNDy+N6WrSRdlh+RzSsg1V1G/uB0&#10;nDnnJmggztFzkN4+BG0XT3xBxiXLXIDTtk8LEeKvm87zpEqGfFTSZx07R8rlVh5j+Tg8pBs7FRmC&#10;r2tG09WQFNB2GUJcxAbwhfwm9ygsxWIRQ0YJ6nbCrpzT9gwhINBaEWXsOAaLLSlps6wue/wQ9ygV&#10;oKh1CF7lO+3cUOkaE7pW152u3aEb4y/13QJhkYcRqxB0DNWQsEw8Lo7pJUvnkmV5fbrn4bxK+tXb&#10;nH2UdeblspeQUUrtYNXjTpr0YxOlVKDSe6UJfejbUiebm48jA+KrSN+UegjlAkHpnVPu5c9exaHE&#10;qyaLUfCzU5lUzkis+6W5dmpbHGM6p6ZhlaFUlttAv8f0DtezxKxLZTLzuOPwKfVpUjeV1UhJiKAH&#10;CZ1AkKEimes4r0zKIO/erRoz3ZFuy99Km6Y3SU4OarI9e6rwGjeGY3HrE/jLq6zHIRnjTVLM93T+&#10;GkKIgmsgxSZfS6xREtdz+Pmvypr2TaPbyA+ld7+sIQ7PsbqOytzkgDNT/P3if/iX+N//t/9Dn//j&#10;P/4aAPD224/x/PkzAMCjR4/1APNqvPfDH/5QDyqfPn2qh/Zd16mxw49//GMAwLe+9S288847AIC/&#10;/du/xXe/+10AwK9//Wv883/+zwEAH3/8sR4+y8EoADVCuL6+1nbjg/jVaqUKungwuk8U1RISg40L&#10;5JAtNwCSMmw2m+RAUcJKSD3Ozs60bLtdPBhrmkYPSRleng89GWqXQzDIfalHXddqZLBYLLQeXD8x&#10;rNhsNpovH0izsrJt28RgQsomxhsc4oPbTRTcOVwnt7EFeWtBtHK78DtV1UzWrhBC8q4FpSr5LpfL&#10;xMBD6rnZbLRPORxEDiMtJAqs7XY7idmbK84taGM2cJG2DCFoW758+VL7dxgX6YEBG1ywjNa2LRk1&#10;tYniX77nsSu0Xq+VF7CBjJQtDz/C4WAY2l5IysNhJIA0vIaEkpC23O/3yTiVeqzXK31X5uNms9Hy&#10;89zuug7r9Zmm23XbsS1GntDxuIv363qhB/FSxsGQYmy/RLdfKe9ZLBbaRmyQpJDw+72293a7TeaY&#10;tB+3mQUrnbc3t2/e3sGnPCSfK8wTAUTjAscGF/HAVaMkhE4NObo2zjfmFQyZLmMohICLsa28jwZp&#10;67MY7qVt95pW348GEO0u5YuqA498JZ4X+CzERqrAzGNma5vAhqPlQx9OSwIT8CFQEmbQUf4hNSDV&#10;emQHoxy2pqoqdAa0e0nxa5U5PwSQdDk/T7zAOhCx26I3+TXXzfouL0detkN7GGvsWuEOQkgNOa1D&#10;N+7TQ5C/pf1u/m7ebjx3ed7mh0uWMURJf2C1qRXiJG+LPBSHc04PTDhdS4Gd6AkIrpnf5TmUlE0N&#10;2cmIsmrgxMhqNJCqmwVqL3y3TYzouO2s8kq4I87f6tN8/J06xrz3etBQ+s4aI9558zn3Of/mB9Ly&#10;HfP5PO+2Leu0Wb4BRmOqZTRCFPmQQ6CxMQQbXpUMAI4p/nlOsAE9j3XJ14L25/wSOZiMJkvQ/9a4&#10;4fSZh/AY4VBzFh2qf25YYPGNkmzLYz43CgXStZSN+tg41cqD10GL/7EMaqVV0o0mfKWdGlY1TTQQ&#10;ymVFYJCD0n1nFKi4jfO24HzzeWetj0xWPfL5JlQyKCyFCrDuHVuvrbFrHQbn6VohDvn9xjBuPJRe&#10;vrcDbEPmvJyHypaHuLHO0Kyy5caLuR6Q0+J1judFnk9e9lLflHQwloxhEa/HPDZ5rTx2UGvxrjwk&#10;jdUfQD9pq0N6y0NyLl+X+PwpdEhneGh+WHOl1I9Wfsf6uXQyYfV5zhOsvC2+cmx9yNM+xFcOyeJ5&#10;nUtlHN6N6eZ6AH6fdb/7/V75CYfzsUJOHRpvpbpZZThWbyud27wr5c6fWf1fWktOmSuH9g35+FGZ&#10;52gtZppppplmmmmmmWaaaaaZZppppplmmmmmmWaaaaaZZppppplmmmmmmb5GdCtkiFMsQE5595iF&#10;123zOGZpnN/7st58r4u+KfXwVnnHf8Bhi/tD31npltKYWD8W0j70vGRdxOPOskY61fIdmFp5lryM&#10;8jT4mWVhllhd1ncLP3OoHFZ+x+Z1apl72LrPysOhKva1de9O/CoEc5xyPRKrQyOLo/O4IitYTOsf&#10;uAzuuCXpq6CvKi+5Lb2JehzlWSfwt9uMzVPp1mmqBS5QG15OEmbGI0IfMpWsub8sfdXXQcvK2bZW&#10;dhB70+BL74x/wxEyQFofy5s5h758nXTbvv0q8xJr/Ty67mTj/FWOe4b7j/3coHKxf/NyPHz4EH/0&#10;R3803PuVw8ef/L8AgK57iM3N4MH+6OFjRYH4fDNA2H/++eeK/PDgwQP88pe/BDB4UX/nO98BAHz2&#10;2WfD7yefKIpC3/f67vvvv6+IE9/97nfVI5w93C20B/b8Ylh59pISb+4Qgnqls3W81Ofs7Eyt5He7&#10;neZd8sqUeiyXSw3h0XWdfrdYLNTb/dmzZ1pGXucZlULqcXZ2ppC+HOJA+os95kMI6gXIHsrsyS55&#10;eO+TkCBC4qnFnjjswdU0zQQZgWE/2fOt67oE7aCFwEqOa0JToxbYxcph142IAX30nt11tgdf146e&#10;D32XIkMEgf6PCCHstS9lnXpVTD0whHIP32a5SNLg0BDsacXp1ItGvcpvtkN/XV9f67jZbDZJSIHG&#10;p3kAAEdk60fEpf0ueuoHdKb3H3uBsGfoxb1hXAgyxvn5eeK1LsSoFgxzLcR1Zm/fAfkhhlphRAwg&#10;RU7gkCqXD6I3ay/oBP1e0QUuL+9r2IqbzUus1g/GdF1EtvdxXgnEO8sdHKIjJFDEI7R171Ue6ase&#10;F+tG85b5LW3UtjtstwMvYc+dzY7DPYzlqRuVg+omelG7ukFF0N95qCrmNfIOMMhNdUV7hbHQAvfb&#10;+V49uIE0XIW0YV3F+brfi8wQPf92u+jtu93uJ3xjmPMCvR15mgU1noenEWQIB8CNWOO1c2iaFLVE&#10;5Ja8LUKInnaMOMKeUdETL0XimHh7Z56Rq8XUO8qT166E+wkhaLi34FPoe9llVbIfq6vhHwBX1+i7&#10;mB57+DNKkDxnBARLxih6MIn854PC/Pq+VwhmeV7Boaki4oq826NDMNAVkjyIJShUtgsQZA/SsCCE&#10;6H0mz4fxNr6hv9GDbVh3p/IKh3NifhzHW4ugsHSWPMsw8RXCiBzjKgqpEkLcx+hXTsOIsEzQdXE9&#10;ytHX5F4a5oh1KZI6e58OdziUU67byb35QggIhFxgeemlOpUR1cF3UbZBpaEIalQ6SBSJu7J1Qk3T&#10;wPsx7NIYGqNaelRj29e7XTIHD3nohRB0vqEK2t5VVWn9ZHh5V8VxXrm4WAYP7bUAvR8f+ySMkowV&#10;5wKNw7iu6PpQaN9SnzeEkFUK15Lzo5uN7ansXAw/xAgPjBYhct7Z2ZmuqywLybvyTNI95PmYI1lY&#10;4ROG0EetXgMpQljf95PwIPKOlov6LkhINfJEL+3R+66sqxSSd5o6ylf8Tt9P11irfTiUVS4/yrWs&#10;85VzUBihRQ03Hok4eDS18KnIdyvhib5CGNE+EHpZNhKv/L6f7ufzMWWF3LL2MFx2RtToQ0QDsMIQ&#10;8rssX/GekteuPOQMAHT7HSwqjkefhrCrqioNhyGQ8QjKxyWcngtel6NcrtJ1zgj9kVAISYgOzdbH&#10;ue9l7PqO7nfmOOZhemy/f8h7XeiQPpfHbu6xHsex7PEqXZcOIUdwaKuxlCYaDM8330UZBKSrF0Ye&#10;eq+3nXPoXbrvzNM1x3FnfFNV2s9AyqctD/5EvqrimC55j/NvXk4uk75ThSiDNVFmDN5r+3ThGHpr&#10;3DMwn44SS1wHh3yjzGOp0g7VTepzaPzlZ1jWu6XxYZUjT0++Zx6j77aExHSk7D5QiBfE1kr6T9J1&#10;FM7ChyQCCSCh40R+ovAbPqB203EV/KH+BALNIeU1fRwTUz0ht6ekMZbBDesJAPRdq2tss280zJtv&#10;VwhjyEnonjLOaecAVOXj/FP0lFY/MvFaepu0D823UjmAKVKN/FrrTo4ylOt2S/OB6/ylwmTk11wA&#10;LnCuzC0Jmda7dyWLAXwd6etej1MOtkqHDseuTx0jd22zU8ojxErwY2UoMZ1jh97OuUTZbQlLltBR&#10;1SmjOFZOS7F3zDDkULmtd48dRJlphcM8JL93bEHjsiXl5PsHhJGqigoauONjJCkbC2C0KAKDzlSz&#10;veXQ1bl0u89muiPdZs5b66OVxpvi8cofgi2sqFCSyJ6nHwQPz7/8SLyLAPa6qNxXNKeNTcJAYhgR&#10;4w3H+HFpmqX14RA/nukw5fPu0HuHvntVMiqQruF6OFvb8yzyD4c//dP/EQDwm9/8Bg8uHwEYjB3U&#10;AOLzzzU8hByyPXjwAL/73e8ADEYE8m5VVaokffRoSOv66jneeustAMAnn3yChw8fAhhCBsgB78cf&#10;f2zGh5fN/mq10uchBIK8b7G9Hg7txABigGhvtTxyCMyHufL87OxM22q7jXGumyaGbdjtdloOCSnR&#10;dZ3Wo+97vV9VEWpfvl8ul2ossNvttB7yrZTj5ulTvZY6S3l3u108DA8pxCqQhsZYrVbJYYgowi8u&#10;LiZxTIF4SM7ymnNO7zMcsqR7dnaWHJzLO3Vdo3LR0ELKY8HdM4zozc02iXktbWkpVJqmwXYbQ4nI&#10;u5Zih8M58OEzzwMO8WHJgmx4IGXjtNo2hq3wVZWETwCAFy9eqNFP3/faH1VVYVmnY57T3e/32uds&#10;4LFaRyMa/uWDE5mnZ2dnuH9/mBfSn+v1OjmEl2uGQbYMR3K5g0O8yLDicB65cZOUR8b3/cvVZBxf&#10;Xl4msMx84PTyZTRqkvkkB1xDOCDJpYIIu7vtRg1KYvz1FSRMRggxvETlGiyXMXyK1F/afbfbJXsm&#10;ec7zgg8kmJfwGGwW0WiD+5rbQdo9zkfbeNFSRA6HEtJuFbyX+cgKfD7gasf79mEX8xgOL9N20QBW&#10;iL+Xft/v96pEP1838J5hxSXtaBTgQ4y7bcUut+qc7jVThbEVXic1ljgsd3M/dxrz/IQwgzR/+JCI&#10;16a8T/O12oIVP2WfXNIrAEM/6kF+107GHH+fy4khj69+Qv1zPYCl7E51DdM8euOQlMuWh4CzDjj5&#10;mtOyQlTofibTi+TGc/KbGkFMDwDy50yW3Mbfyi+vN/pdZcv2ef/zvd73Zp+znoe/s8Zmkt74SdN7&#10;hPEwYH9th2Kw6sb55u2WhyhhvpqPm3y85Hn4MG2rPO/8u8r5hJfwd1ZflvZUrOfJ36nq8ny2jCHY&#10;AFTWdDaGWC6XZFwWZReLJ1g8g9s9N4A4ZAzRNE0xrM2hvEu6RuvdfJ5bh73JWog4t608SnySZRDp&#10;g1weVUM8QxfDaST81uDhbNDqnEvaVdc/Y1yl8oGbGMA0TWPO8zz0gTX3rDzyeQPI2j49fOc+SPqs&#10;O2zox+3GPIaNBg/x65ysuZ3fP8Sb8nWX6yS/PCdYXrV4kyW7cP0tvcwhHU5uzJx/Z5F1wJfPCW4r&#10;nmOWkV3eZvl1ae0u5Z2vN3m6p+rrSjLIKbzbMqY9pjPL88v3Nqx/4PbN1508j3z9tNqqRNae2N8y&#10;D6utSnW2+ubYOp+P41xWysd8rMfhEJp5n1vrDZM1z0vnV1Zbee9NXcKx+ZgavU2NpvN6HTKSGvZ+&#10;FEZN9vaLLkn72F7q1Dl2CpXkcuu+xR/yb0pnH3maJd59jKw5c6hOFs1hMmaaaaaZZppppplmmmmm&#10;mWaaaaaZZppppplmmmmmmWaaaaaZZppppm8U3QkZ4nXSqd52t7GCeZUWM39I+rrUgz2JpcQhBCSI&#10;eJi+k9yVd0NQj3n+zrnUuyUnfrfUanYZIjWGtX5ujXXMs8OymrKe51Sy0Lcsr0rXx8aLldYpeZSs&#10;SW9Dp85zftdlcEbH2jN0p1nVJ9chpOMiyyO3fguF98xyCfIDbH/5xPLPaJ9jFm+3aNKT057pNPq6&#10;8GYmhS5lr42AiTcO8+BTqMRXXgV9rdo5nM6vQih7rVmehurhYkAHzvTq6XWOaWC0/PYC0VgP8BAY&#10;ILwrl3p2NM0C3/rWtwAMnuOffvrpeL/RNfLm5kaRD376058CGEJgcBgI8WZar9d4/PgxgAH5AQDe&#10;eecdDVVx//59/P73vwcA/Ot//a+T8BpPnjwBEL2kb25uogd435vecUD0QOfQGFLe/X6fhMQQzx0p&#10;z2q1SvJjqGEOn1FX66TdvPeml/h+v9eQCNK/TdPg6uoKQIo+Ude1frder5M2AoYQJuxdLV4HQ1iC&#10;G62TECNcsFeBIFVcXl7i+fPnSZt577Vd+77XdKuq0vZkbwcO6yHeWpvNJoEwX6zHUBuLGA5C8vDe&#10;U0iN6K2x3e0U3nYpnjRNk/CrWrzSFwtsnw1ji8N6WIgTTdMkISEY0lnaXVAUcnlMwnzImGA0DOkH&#10;IEVX2JF3mCIj7HbohdeGoOFQNtstVhePknrUdU1IBC3aVrzOIuz6crlMvI2knlI2730yjnneyDeM&#10;6iB1Zo9SRhDhPuDwKpJG27ZwbqnpybznMSbl4XIuFjVkGp+fr7WMjKghZTs7O9N51XWdhk8Rappl&#10;gj4i3zHsPKOICIS/97EMTdPg7EzCz+zxxRfbJK3BS7TWdLV+WCivDPw7hiJAVSf3pRzs+cljlkny&#10;rlbrOP6bRuWqitZ2RzxR2mq1WqFto+cuMKBpyBzcbnexr8NK5YzgnYYgkXnZ1EuslivND25IwzmC&#10;oK2m3qPDOxFdIs6xQLwwrkuC9sEepdb+kb3iEoh2Uhr4EBSNXUJYcIiwqqoQ2oHn8WqcIKRQ1yic&#10;e4gfuMpFJL5xF+cRNLwGhy/JPb6k3XiMWh6hp3hzSegL+KDjDYjhEbT+roKXd7s4z5n/BbpX03q1&#10;U1ht2q/StdYz9PBjwznEfQBCSODGh3c9vIQ1QEB0hiYvwII3d/QS7AfBd6x/Lsu6IeCFPNZ+hHMI&#10;5D0+kasDdTSXOUOIMFE7goTi6RXN3Xua0+JlCzfxuOW6WXlqeX03eX/4lT6P1Yjt57ROw31tGQhi&#10;TkRL8ViM6C2dS71Q/ZhG4yN/FJSIkkdtyZsRfF/qSToRqUgYGnC47juEEQEn9BXxv6Bz1vs4fnqV&#10;YyJkeAgVBIkkBI/YxGXP0Lwe7NXu+2njxwDmAAAgAElEQVR/sEe1FVLoYhlluLxd8nBYwxo0rJ+M&#10;DHF+fq5yDCP4WEhPJZ2bxVc4PA2jPlnIEMvlMkER4/rn3r5932MtYcioTysEhfy2PLE9QuQVIWg/&#10;1q4iXhFU3upJLuUyWF6yQsvlUstTV5Ve82x09HdgiH5BavBeg/UELr+sg1WFStKtKlSC6oAY5KcF&#10;ICmvDdQ87hsAE2SIXN/L+/w85JDc5195zn3G4VPkHo+1vAzyrnooI861ZB2QcrpaOXXlKkgICllg&#10;HWKYjEBjYUD6FYSvuDIFDqMTove9D3FsBiNuazIXDESR3g9j3wePfuTBPnSEapWGyRBk4WOe8XVV&#10;Kx9zR5BQcx5r6W9KCFnaPy7uS7hsntGZSM5R+Y7ax0IZScZdNw394CqHGDIjndOTUAOZXCL97IPX&#10;9cEKT+AcrfrORSUlQjJv+H39lXpW8VxmsVjE9EL8Jur7ERGkQ4DvUmQIF+KaWVHfciizHl0yFoa2&#10;4vUqjulBty/9KPX0dB0PtoZwYIfRMErIEIfOnUoy6jH0uvy86xg6i1CCTuKDyrTaXZwO90fvEVBG&#10;RuDrJLQcyTySMofJcAFxHPuAqhbeFGXoZHwYckNP8yMJb8dtTf2kMk9SdtlfItmLqNzle5V5g+8h&#10;myKVsIJXFKUkTueXoLucq1uoD4dk4ruU55Ry3cZ2wJo3tzKGsAp07IDutt/kMDX59aFJXsrjECzH&#10;6yJrkTt2iPwmDiRLBzIl5ncsDeudiiHD81+MQikvhMmikSsP4qfOVfFAmYRxsywhKCN0hXK6A39J&#10;HtZCUvqbFemWEkSIoW1DmELb5ulbMd3yBS3Pgxeg3u91gajrKm+2YdOvm4caPgwK49rxAQYre2hu&#10;QRb/DrKUDBvUaTtx7LK+Pzz+8w0VAFR9XDQG4ThNw4PGjysv7ofuIWTGEMj6kfLwIWj9+Z0ECtIw&#10;swl9nwqrsgEVoSvE0eiqCv24IPYIGtMWVYxfluwLJP7tK1gbT4Eeug0d43lmHuF43iVh7cuU67bv&#10;H+WJBw6t8zLfta2r0NDmAUgHQTYgnI8xL13QpwFBhQKNt9YHuP24Lq8itHVV2XCtrFBhJSIrsy0I&#10;ylI/vOpxKPmB5jbP+pDNWZ7zqawbYS6bmmN9DnXqXIv9yB8651XaahbDPwCoqToSErUPNfqRA3S9&#10;hx83BK4GqkbmvB+/Pwy5N623NQ5D4XqgqirHILTG7puQr+5Gp5YrJL9p3eNbluLvtuR0gxOV4I6U&#10;QC5UqMZdoyiM9iHgnW8NITD+xU//GH/5138JAPjOd76Dv//7vwMAvPXWW3rA/X/9p/8bAPBHP/mx&#10;jtePP/4d3n33XQBA3+/xV381pPG9D78DAPjii2f6/Fe/+hX+xb/4CQDgl7/8G3z44Yd6/7vf/QAA&#10;1Fhis7nGajUc5Hvv8dlnnwCIcP9D2l/g/H58ZyhDn/BIObRmGFdRHPNh6Wq10jQ2m432Q9u26Eke&#10;A4DlcgGG816vh/QGxW96+Ni2eyyXciDvsN+LMUBUJL18eaUbaRFne9+h7YaywwUsVwu93u42ej2U&#10;Z5nIc3KAWde1KuuefP57FXqkTVhO3O12Gs6BjQgk3fPzc9MYoGma5LB7L/CVws+7DjtSqMsh8hBe&#10;YVAqPnzwnvKfbh/0O6Z+PNRtd1EmlINejgENOFRVrfdF8bXdbrXf12upW4NmZKCszN9utzhfjeEs&#10;xnL1bY99iIeH27Hs290eu3Zoi367x8vNTdK2Z+s1zkdl9vXNTTSSaPe4txKDihgmIZZhg/0+hphY&#10;rYa237cvtb1FiXh9Ew8q1mcr3L8/1vOswr2Lh+P30ehjL4deIFnb1/BjbOqmXk/W1f1+r2envvfY&#10;7cSwaI+6Hh68ePFC6yfjf71eomlkj9Jiv78Z83uExXiwI2xyc9Niux0VzX2MNf/yaotdO8ybtm1H&#10;4xBS/NeN8r/gYxsuVgv4sa7bsV9ubl6i97uxbCsNI7K+WGLZrMa232K3TedI00S+0vc9fCcyeodm&#10;nLSLZhrKogqIz6sarpF3V2iChJqJEPjtPhpIyBp7tmwRulHmqSvcOxsPwcYxut93Oh/7zmO5Gp77&#10;ELDZjgZAut9xGF9F1zWQ45ddu4n7DvTox3msq1EVVH7ofIfVKio+RSkp4WteXj1Xw6rFYoGz0SCr&#10;IkVb5So1zqvkQBoBGA1rKjIWG/o8NWRiQzAOnbJerxNDJXlfw+/Q4WvXeuXHi8UCq1r6aepA0JLi&#10;c49KFa2991H4quUgp0ZdxUOiLfF864BK+CCvXTJfhVR5SgY0vOapkhQBrpZ5nMaNlzzlu85HHtyO&#10;PAxIjaz6cf50fQ+wJkRijPcB3ghLIPLNrt0ncnweS54NC7uuM/faTDLWQujRjQcOwwEmJuVhmcqT&#10;nqCqIt/pEv1BdvgaYv83ZLBU2mexcYuMR7igdlGucrp2iUFW13fqbJHDtrMxiFB6kBMPOPVQsq5Q&#10;iS5h3ND33sOPskLr6UAeTuOqB19pvGnfO30u/V9X0ayn63uEcdwsZA+3WmI59k27WuGMDADFwK1t&#10;W4UQFp1L23V6wM+6GMdjjH6lv+pmhb2sR8HrGtM0VXLYOZZODa64PVn+CyE19gOAfXtz/MBIT8aC&#10;hhxi/VrTLDUckHODESAQ+VHbbTXf5XKZyK654Vdd14nRQ5RnliofcFgmoapyk3tSzrhvhv52Xdxr&#10;54fj3H5cxvyAUd5h4wxu6+1+GrItfWd6aNW2bcKbZKPT+bgHd86hGmW6XkXRoOOm69IQHnk99m0f&#10;988eGg6KDdX42z3pKpTXokIvbeVqnWMy+PebnR5khjoaZHkPuIXIB0s1DB50opkBhO9Ri9rFOd3b&#10;wQ11WyyXqYHwOP+bhUMzjrfkMNvY0ub7Ul03SJ6Pe6JokMo8ndt4t58akA9lJ13j2E9VCFH3O+oo&#10;XJUay2gbhmjgIPe899rnbdsl4zPOpxiWi+uctcLYPJXmvWjEaLZTnalDUBmrqSv0iOs07/mElAdX&#10;FcRwru8CuiDGRdMQLyFEQ79BZxTX0ty5hfMb5nRcY+U6vuq0ngPfhX4n4zh4j672Wbr5oBFdE8km&#10;YXr20fcezkcezYY4fUjzKBkb8tjsSa60HH5OOYtiIxzW28ho8Ah62K75UtkmBs0yGFTJGQ3sfdea&#10;5UxkPpWvAOZtek7ioEaWWsbhgGrIrnK65jnUalzBZx1qLAQ3OcuRskXjiyn/zw0LmHfn+qx8XYvr&#10;TRzTbduSIf441xbxaLnrOp1LNbVnDNmXrtHyvA+RF1hhUhJjQQQ9a6l8Pxk3+ZmMyNp15VAvIv/T&#10;NcbHM55EHyx7EMpDjYIcjUA6uHRw2OyiPksdAKRv4RCjrTvt8673aEdZebdvsRzX3koXkArOxzIE&#10;v9dy6JpWxf6UsjkXDcHZANI5pzINtx+P+UMGMLkMfBu9fSm/U76R9Es8xErLcmSY3QpnmmmmmWaa&#10;aaaZZppppplmmmmmmWaaaaaZZppppplmmmmmmWaaaaZvFH3lwmR8U+mr6y356umQ56g8P/bOqyYL&#10;deEYiQcbUEYtyCHQhA4hQ7BFW1U1R8eGBT3DdMxrN7GgCwFqNav37PY/ZcyqVdjRN1NiiMlD0Dpp&#10;uwO513byHVnEkaHs14aOIQ6c8v0xmLaZXj8dm69fR3oTPPrrQiV0mUMIH1Mkn3ryriO+zJ6EFjxo&#10;Xc12rEJ3nWeWRfObnrN3KUPTNOp9/rOf/Qz/y//6PwNIrc4Xi4Va64s37osXL3Tdvby81FAMH330&#10;TzrG5Pn5+bmW6fLyUsNrXF5eJu/+9re/BRC9I7bbLd5++20AQwgLyePtt99WBIMPPvgAL67TkAld&#10;1yUefnxfPBSF1uu1euiJt72QeHbudjusV2mogYuLC32/67okJEDuKcKhAfq+13Q3m422q/ce77z3&#10;bpJHnhaHNpDrHI5Wfi1vvhCCegpIeRiqv+s6fbfve63TW2+9peXikBMMwaqoNk2D7UbqFD3xomdf&#10;p7Lw4K3Vj9ftZNzkxB7FHMYh/+bQnkDykO/Zo3YIDTP1YrE8XwZvtkq/E0+S2ldYab3FIz/K5VXV&#10;YL0evPZdE1E7xJM9r9diRFxyLnr57NvIx7luUo+zszNcXl4CGMap9FneBvINh22x2ozRMtTbmdLZ&#10;7/fwYz2ur6+1LjwHuY1l3phetpkHF/dj6tkaxyww8AfxmGL44K5tFSpbkEUG2N7R26P36u3F62BV&#10;VRPPFh4TjFSAajnxmEq8RLN6RC9Zhq6mOi64P8QLMCT9NPW0pRAv6NXrbkCBEMSInd7TsB4ByVji&#10;8sdwJqm3tJQhBEFf6IlvCHoD1FN7QBoXT9zUOzuXb/P+lzbmkBklDx32LlPZhkJiMHw4E48rRmiQ&#10;dy25rHJVkn8OMZ7v53ksWbzJgtFnfsT15T7iZ7wPZj6V15fXlbquTe/JHMo/L0N+fege37c8NPM2&#10;KelXTt03WGXM26GuuQ/iu1FXwM+En+/pebld4t/STzENIKJapveGq6HZg/GdncexfuL6l+aEdZ2M&#10;Zz9FxOD1j/PiscuQ+dYaw9fsqW/xfEv/NKyJ0Quc5R/ruxWtgwJFXyF68bmBIQ/lGO9VLkKUs8aI&#10;PQYTz0HDg7s0H1k+ZmQIax3mPlqsjJBTqxUWo9zMyBA5msyEQlBEAe7HBrE/uO841EKONFFCzrBk&#10;Yn6eFsf24D5FX8n3przCI6LJBl1vvee9tKxhLSFANei62PYWD7J4Qr5Hz8spa+PwriOeUGtoF05z&#10;30bEkZJuM1+DloQMkZeB5Xwt966d1KOqnELQD57Dgr413GxchVr0hL1XBAd4H+EpqT964u3mukoh&#10;VbhOXF8eg3w/RyjhOVrqjxKvKK01+djMQ65we3PejNrHZZZ6WGGSWupzi5xzCd8srU15/fna2kfk&#10;ZWcZ7ZCX9LE16Nj7p+RRqlMpjNgpaLFWWayxYKHh5H1eSuNQPfL0Dj3n8kzPYkpySNYWd9TrH+PN&#10;eRvzmid/l9qilAYwRTqJ79ptau27jvHjUj37/vi44vJZoZhKIZlK+8ND5eH8GC350PdAunbxuOGx&#10;m/DdJspK3N5U+PjswJqY1/OuZMmxJf3Bl6XSuLlNHrNGfaaZZppppplmmmmmmWaaaaaZZppppplm&#10;mmmmmWaaaaaZZppppplm+kbRjAzxmqlkBftNJsvK95AF4tfJ67hUj5KF8bH+z60jc4us3FrrkOV1&#10;8W+X3pvE5AkVWaBVOASpMHzz5fvrLn0+eE/HchyyMPwqAyQcsrac6etJ+dws3fsqUSzb14sHf1Xo&#10;WN/mnqaWx4djr0RES3P2rix5isx0fA089P6xMX+btrbW69tQsp65w3JDCNHz6/vf/z7+5E/+BADw&#10;X/7Lf1EUCEYUee+99wAA9y8vcHV1BQD48MMP8fnnnwMAHj58qIgCFxcXAIC/+au/xvvvvw9gQBn4&#10;3e9+BwB499138emnnwIY0CCkvuIR873vfU/TXa/X6l3z5MkTvPvugKJwfn6OfR/Ht3zP8Yrlu91u&#10;p2UW7/Q8Xqnl8RFCSFAygNTSnq3qmaQeTdMo2kUuo7LX9ePHjzU9II3BzF5A3nstD3v+8dzW+OGZ&#10;N/u9C4kxvdZ7jGrByA+5Z0MeP5rLlnhgjnVlL1Meb+LNKG2Tl5+JvaCTuLJZe+d/W170HNOS0TDY&#10;04L71PKoduRRLfVbLBYaH7b3HZpu6tEl14w4sFiv4IemV8SF6+vrxLPP8p7lsklbcnkYtWSxWExk&#10;dK5zXdeaBqN9sBcoe8sLygCn4b3HdnszaWP2EpY6r9frhK9Y3kOlfUlVSTxWIARB1CBkjRDbbblc&#10;abvy+iflFR9fRgZZLpeJJ67FNznusqKLrGxkCB7/HOdc2kXjYRNVVQXX8D5t9ChEm3gHxzRi3ybz&#10;NYzIEb7HbjuU8+Zmq2U7OzvXPPZ7u39zZAhuQ57TjC4jtFgsjnoHWfv1vP8ZOSdPy4qNLeUpeagL&#10;cbstjfjp0s+5J7fyOaTeo7lXLveRcw6LaurBno7t6XclT2TmJYe8BPP2stLKUWPy+Zjz7lNlnlxv&#10;Yc3vkteuhfRo1edQGQ7Jcsd0H6fU6ZR8S/vyQ+02jas9LVvJe/SQN1uexyle0Hm6XD7maZYsuVwu&#10;lScwslhJz9K2vfnc8mBkD/BS7PLce9w5h7qbzuM8D573wBAHvDR/TI/BQh/wfOK1AADWZwvltcvl&#10;MpHt5DvmYfUirvm8dslcZmSIfJ3IqeT52FdR9vz/2HuzZkuS4zzwi1zOOffW0tVdvQANgC1QaDXB&#10;0ULO2HAehouNDU0P+gd6HLMxmx82ep154DtpkvEBGmk0ookUiYWggCbQWNhbbfeeJTNiHjI94gtP&#10;j8xzb1UXuhvpZWUnby4RHhEeHh4evlie71w2e9Yz/TIv1XVwRIKSJyaDxY80r7DeDzE4QTDL4G8Z&#10;X+437ktL/tURMnS5Vh/zNxp39tCNe6JuSj9Mj7zOZRHLjLWGZYXSGrrktc9yEq/HMn/0nsiaOyWv&#10;fZ5vOjoX48z0xuvmyYiioaNich/rvRSXW+KPLFOy3GVFhmA6LY2H1RcWHWj6m4s+oaM9MJ1rfqDx&#10;sdYPHt/SeFn1lea0JdPpNmn85sqakytusgZr+YLp29qvWHMJSDxbt0GurTV4aT5qHmRF9rDqzMaj&#10;qift0PpFhrn+tPpdrm9yLrGkl+Q5Edf2UC3SlSUTWHysfOY2xUf/zWtQSR6Za9uSPFeKOMPX1jqo&#10;9TIWzWp5R8pygjswO47ZvgPLc8ySu+babsESXc3JvufAEi88p9w48895+TaK3ts27rOs41eF0/K9&#10;m/Xvy2jHbWFpA/qyoRTGdw62263JVK1FXgv5mnHzdYlRLwm21jfnQs6k8/o4tYLjgxjH42iXedu0&#10;DCWhaQ4GQ42ZOXSGwuXzAlb7s78J/TnFGH+fjd1LgM8z//ksoSQcWPP7806HAokXTOGL0obPEqwx&#10;L60FVUFYn9s8VFWFbjyQ43DeemMbN1Ljb0mp80WDF8FLljZAvJm9yXf63ouc5ywnLdEVK5QvL4fD&#10;yevra/zBH/wBAODP/uzPYlh+Vg5eXg6HaByi92c/+xmurobD0Lp2MbXFxx9/DAC4d+9eTE9xOp3i&#10;9f379zMFzrNnzyIeAPD06VN8/etfBwD89V//dWznW2+9he9///sAgN/5nd+JdMxpLThFBSufBWc5&#10;kA0hRHx4U8qHy5eXl/GAX965urqK33VdF+cYK0D4oInnoIyBDkstdTx9+jRrj5TLhgpsRCDlWgeH&#10;fKjLhg/yvfc+Ux5uKdSyVvL0fW8qhqf8TGRXuV8B8fC5QV2LoYqL174vKyYEB5aD2/FAoKQYYIUw&#10;h9LW8iEfKHBYeu99DA8svcnGEFVVwVV0cD6i7F1AGMMcd6fx3aaOh9p1Te0LFQChC+nrDn0vvMBW&#10;9l9cbqKh0SuvvAIgP8hnY5GnT5+iqS/jfSlLG9pIOwQ4FUlMs0CKqNPpFOnzeDzidDrEPhRDDOEV&#10;FxcXka4Yt8PhMDEyYjy53d57VGMfDuluBpyEnk/HHnUtSu0KIn2c9odEI2OaDBdCTImxaRrsRlq6&#10;2GwRjHDtTGPSJzzn2800ZDofuDHf2Ww28FRummNpfPPDjnHMkBvnaEOVw+EQ+dHxcEK1Eb7q0XV+&#10;fOcYy99uE484jekzDvtTlkZIp8dgmmnbNtJs1x0n/K9t6xgKfE7xzvxLPx9+hW9UJp2ygpPpnw8P&#10;taJZ4yN0Y8lSJQW2PhTUB4Oat3enKf+3DgNKoW/1wY/8Mh/3h6lStaSQlLJ43pV0DaU99bl6KX1f&#10;11GSUfg7rdi17t1ET9Z1RxNPAeswrK65L+1DssjaQ4CkDmI8dPvGp1Rvfp/Lk9Q+ElJ/oMepzG7R&#10;WKYMJ7rr+55SAvQT5XgIATW4vukcZJD62Bhis9mY6438DkZxaV7xnLbSz+i65L5lMMHvS5qkUFWo&#10;JI2g88CYMsiHfvib2+NsAxDnHCon8zGtqydKKWLRHvMmNl7ge3yorQ0nmqaBa7cRh8hjmgZu5GOo&#10;6uH/UAgARONACyxlf+fSOmDxTX3wK/d4nPi5ZVhrpQ7SfTa3x2J+pefV7AFOhTj+PqT5ECStTQVA&#10;0la4EO8HIK7dDLVL45/tr5zggphWQuawVzwu1eGpbsQySofzc0Z/nHKtpD/o+z4ZdY6VOSRnigou&#10;ogOfdIly8NW2m/g89Ekf7L2P/Zr3xbyRhYa5dC8sE/A4S3t4TWC+wsY5/C2vwbx2lw77BZ9zDt/1&#10;XCnxKGuPMuE7BVqwDsYtWcsyQua+Kh2MO+cyPi7PLXz0oa3Gp0SPg+5qekBrvavXOb3mWfoOuS4Z&#10;9WsojVMJrPqs5/wO99tN0ghpHqu/KdFjqDFp0xy+luxm9XumtzSM4jS9MszRih7niAOWHQSttcIy&#10;atE0H8t1y4f6DHPGKaV5ae0DdJutuWvxijlg/qfTrOq0V7Fcvq4Ka/F4n40hSvL4bYDlTsat9O6L&#10;qNecNzcod02TscIKK6ywwgorrLDCCiussMIKK6ywwgorrLDCCiussMIKK6ywwgorfKlgTZPxkuAc&#10;C/0vE5zjgflFAMvasuQxwNb6VjmWleqS4aK2FFzq15Kl9VzXc7mlss65vgmU+tMqM1quwkVLtiWP&#10;kmCEs/08wnK/Llvd8ze3jdSxwu1gzkv8887vmMaWrGLX6BBTmPMqAMqW9CVLWA6Dxl7pTE86MgS+&#10;HIEhnguW1oKl75YsmEuy24uYEznfSPcsGSOrd7QIf/LkCd555x0AwNe+9jV8//vfAwC8/fbbUR4R&#10;T/QPP/ol7t69CwD4m7/5a7z77rsAgB/84Ht47733AADf/d4QzeHi4iK273g8Ri/xDz/8MEaPCCHg&#10;tddeA4CYRuO9997Dz372MwB5CP+f/vSnMV3Hz3/+c1TtNEqCDjcteGjvqePxGD3cOXQve/Btt9vo&#10;Bcje8uytx1b18o54xvNc0x5KHJb+/oOhbzkyhHiUc2SI7XYbve8l7QdHbeA2a5Cypdy+72P7nUsp&#10;LtibU6IQ1HVtpglhuur7Hlejt76VGoA9GzSe2vOZIYSQ8bHtdjd5vjSHmqaZzD+OBiHlyG/yGKcI&#10;GeTZCPIIZK8TnZahapKXuEdqx+n6Gu409QJjr3/LO+zBg4e4d+8egHxsGHfm/w555B/2KOJIADq0&#10;v0RdkKgvh8Mh0srTp08j7V1dXeHiYqCbu3fvRpyERnneee9jufv9PtKbAHuU8Jh779GO43E69RFv&#10;SQExfNKP5R5xOIypHw7XlD5nwD2gx3Y79fwD8nWT56bgoMd2KPc0iXAwRC9JkVy4X8U71PKkqqoK&#10;lUuqFPGY7n0qe8AhjwzBqSpCCAh+9Hbu3eAKBky8jKVNXK60j+nQ8kQaInxMo0+x5zhHIpHvOP2K&#10;9gJP/ZPGf7NJ/EZ7ibLHFPdhyWOyFImBPWj1eqx5W6SPYKewKHmXhuM0dLe1V2b+aIWX53Zy9J4Q&#10;AjoVJlv6TXvX5/xqGtVCw9JeekmPoJ9bMtDc+3P3brs/Kr0/t4awl2jpm5LH35KnGdNdqU1zdet5&#10;o6Nv6Gg7lkzI8zHXO6U1zyqP28sRR2LknLadDXev8VzS51j8aIk22eNYz4k5b87K5em5mP9Z72c8&#10;mHgezzGNq44sk6XE4FRcGGWpTYoMwd9ZaZQERx2yfUkXWRH9WGuaTjsApAhSApYnLnuAL81Ba16V&#10;0vYs8dVSeRaUIv8ulaWjl82tQZp2shReC/tGK0qANeYl3QDzB44GY+0fdJvn9rklr3YeD54fjMOS&#10;zuMmYM1n7V1tRaKw5jnvcyxv9xINarA8+JfGxqJnlsusb3U7uP5SFD2rHVakgRK/1WVZZVhrvqUT&#10;5HEqyRdMb6kvlsPZc3k6pYgGiy8yLVi4l3ScFt9Y0r3Pwdw4aR7EEOe0m8oxml+V1gXdtxZvl2tr&#10;DS7xDytCHD8359tcDnZM6a50bbUz9uFzuPjP9ZW+b9H40ny8CWR7F0rxyHtCHps4lhWPU6GdEvXI&#10;pRfOaZNZ1g3aV9Lb3LaPbgvWXL5RmozbpBp4GY18UZuqObjpIj9Xh7XIALjxMebLJqBzwQobubTx&#10;+ayhJIzMQd8vf1Oa3NOwnnk4G3muFbu6LL7mjat+Z/ZvVfy0vvKGIzFb/jsJ3c97+G4x2xIOfUAM&#10;bVwqKy5A7ubz6WXBWYITIV8S3ERBe5OyXyTctK4vy4H60qZTv6ff/aKBFrp/3eFcIU4/n+Pz/B4L&#10;vrx51OEdv0zwotqzpJSyxuMmm2v+znr3eeREa8NorY9N26AbDzh3u13cMP3+7/8+/uqv/hIA8Oqr&#10;r+Lp08dZXXVd46c//SkA4Fvf+lY8XH/ttdfiIakcim7qJtLg9fV1PCRlhcj19XWkx/v37wMAfvGL&#10;X+A3fuM3AACPHj2KB7Fvv/12NJh466230Hd5egjedPKBctum3Mx8eCf3drtdtj6yUtr30w1/zPm8&#10;SwfzfDAoB7ZsWMHpDFgx3nUdHj8e+lgOny1DWMEtjh/hyAYHVh1N06DvpnOeFe2SPoQPqa1wznyo&#10;qQ+O63roz7ZpY5tZ+WQpfp8+vZrdPGvlu85BrhWqTOdzuYv7vo+4s1FLCBT+NUyViN77OLe6rsNx&#10;pMHjoac0F6KcriGH2t3JxxQPPQKcSkXhvX0A2rZtpLO7d+9mxixAHhKZDWc2mw2Cn6ai4LQ1nI6F&#10;65O0NfJ7PB6zFDZiWHM8HnF5uYt1C+1wugw+ROH0GhbI/f1+T/3iEUbN1PHQ4XgY5ljXpbGVfu/7&#10;QzrU707JYKCXNBEOm3agcxcAP5ZxuN6jDomm5TtOP8NjIrRyoDRCPO+sMOFd18FTmPukuKYw6KNV&#10;4nBQQWWAD9rywwUgGTi1DXDohF8N9AcAF7s7EUemsaZJCjHmzTy39Hen0wmn7nrs1y4Zlo849v6U&#10;1ZEObTYR36WQuANuiXaZfqUvBagnIzgAACAASURBVPRBDR98WIYqfAjAxmDWgZJ1iODrbfEgeq5N&#10;XHZJB8bGUPyNpVzmFEDVOP5clw6xrdvU94esDA08dvrwek7vcs7BwE1gSYm8NAYan6q2cbb6OB3U&#10;9BBxqqqqpK8Itvznw3T9zuQxVuaPRQ2pl3I9idRRxToQf62+537hsYtt42ILSvfsUBfpHs8PTb/a&#10;6IuNdmTuagMmq965Q3TGIeefdnoZua6qCq3omuDg3cgf4Ibw/5ge5gFD+omY2sCH+G4PTOoLIcQ0&#10;G7qvBJg38SGilYpDp8+QX7fZTb7TaXkmshTUvUjn3F+J7jab1Cds4GLxVfllWZMNB1kGZx5i8V2u&#10;zwKmV6ZpphsGSVWj53Yasx6SdkZ+9aGerLVad5HKm8qo+l3pCzYQyvGcGgZwv/B+RfNz6RcrhUHp&#10;2porFeliOZVOfKMiI/Oxat/ZexSNn8D+eJjFQY+TPtjVRr+WDGHJK2z00XWdSStWHXoeM71JuRa/&#10;OlufXugnboceu5LRJ/M6aYc1P7jtlgEL82i9xmojAt7DZ2tfVp/dbss40zmXGeTKry279MRDbYMT&#10;rmvOaIHboYG/02Xo7/ha05j+fumsZqlMHhtr7DRebAxhta0Eelx1fSXZXYOFr9Uuq/4Sr1iSJ5fG&#10;uoRnpMcCPiWwnF6seyV+UOJt1jiVaNoCPW/0elTUn3juqym+zrm4PvQ+dyay5socfVg4nwvWu7fd&#10;awB5f+s9hC7XklfWNBkrrLDCCiussMIKK6ywwgorrLDCCiussMIKK6ywwgorrLDCCiussMKXCtY0&#10;GS8RXrQlzOcVOCyUZdnIFm9zIaS+aFDyxpBftqq0rA1LVsElC/tzYXg39XfyUhBLsql334DcXHnP&#10;B+dYxWno+z6GACpZaMa+QkBTfTFiyM/xhYVuUt+vaTJeJmgr1znL1c8jMN2k65V+luBcq+oSHZR4&#10;F1vwc2h/ud6QJXApPPKvM5zj2bG07ljfnfPeOeWeXZ5boKcQ0I1e7ffu3cPHn3wIAPjn//yf42tf&#10;+xqAQVYQL/Af//jHAIB2U+Pv//7vAQDf+tY/jt7jzjk8evQIQLKI/+rXvxEjORwOhxh94J/8k38S&#10;19j3338/RpSQ503TxLLeeeedmFLj448/jmkCHj16BNfknlJaPuL2i0eWeMaHEOK9i4uLOBd0+HXx&#10;1uZww6ZFOFnEixd927aZN5c850gMm80mzs08pP6AO3sJcyQGKzLEnOeTROvgqA6Mj+UFJO1gr3/x&#10;QpeyOELB5cXd7J3tdhvxDCFP4SB4tO00VH3f91lUG7bQF5x0+3S/cZQMTtfBuAvo8Yhj5qfeU4NX&#10;0nDvcDhEj7fDVQedMsB7H70gnzx9msa5bVCryA4cLaGu69iHFxcXceykfv3Lnm2cwqU7Tb3d2WuX&#10;PTg5JYTgwlFdZJ5ziov79+/j1VdfBTBEg5H77OHKEVm4fwR/Gc+u62JfHQ6HbB5eXadIDdprru9D&#10;TNvQnZJXau1TGhyJDLHbJdrlPePxeESDNL6ab2pvaOnP7pR7KMsvz2OebykyxDQ1TF3XcQ810P/Y&#10;jiZ5Pg8pMXIv1hDSfK2aGqde9nkHiJ/KZiMRbDwOR5k/IdJ88FWGJ9OF4MZ9BZc80HT6IZ7n2ttZ&#10;gPlGyaubeaKVJoM9rfg+8yMt5+jIir3yRNTX/G7kF/X0Gf9qfjXnicpQ8i5leirt7ZnHch1avuPn&#10;PKbsSVrCh9s055VWSndQAssbuATsUa/v6fpsT+4c37l3Sh6cS9/rawsfC+Y8TfWeMIS0R1/yNGTw&#10;ireVvNnj9y7RhzX+pbaxXs6KWpDPlVSf5SXPvxZf1SH+ragMISSdmvba1H3FvMTSL1r7tRACqmbq&#10;waz51Jz3L+Nu8c2maWJaO444ptMI6Tr03LZok/9u6yQzcbo4y7uU+bwlV/JawPXLuqwjY0h9Vjt0&#10;v8t1aS1gWWPJi5Yjq1l9UyqDv7PSNvE6xlGmdLt03UwLFo/Oo9ZMPf91FIVSX1l9bEUG0PMYmEb3&#10;WtJF64hu+l29zutoF6VUDFyGNX4c6YvTT/E73NdW1BaLbnTEulJ/62gwWm/PuFjjYUXA0Pxa+opl&#10;LIs+LCjhsLSulN7lqA1DZDzbA1/qttYjCzf+LpcfkfW3/JbWz9nUSIofzfHK0j3Gw4rkYa6zCueS&#10;fMg0JHst3XZdn+YV/I5+d66duh6mzRJvPicLQImm5V6JHi0ZxOo3vXez5oKJuyunc9L4lOb0TfR5&#10;Fg4ATJnH4k2leVzim8VIT3LelfU9IUr9LrdL843HyJLjSv1QokdrXbHarMs4F5jezpH/rXasxhC/&#10;IljaaH6RobhBM57fhvBvA7dJ8dI07YSh64WNGTQrlfRm08oPJ9fcF0sbiSWwNrnDvTLD9wGLdbxo&#10;er3NuA95oElQ0GNK7eh9/4UxhhAo9fHLmiMr3BzmFvkVvvywJHRbAqElMIaQwkt3IQ+lzgos+Vbn&#10;k10hhxc5H0vKhRfBl3P6mN6zZInD4YCmGWUJOiy+e/cu3n33XQDAj370o5i64Xo0HDh1Fd555x0A&#10;wF/8xV/gj/7ojwAA//k//yf84R/+IQDgB3/7PQDAn//5n+Ptt98GALz77rv45S9/CQD46U9/Gq+3&#10;2y0ePHgAAPj0008BAD/5yU/wjW98A8AQal8OTPu+jykl7ty5g6vDPmuTTufAcpPIVayUWzIsraoK&#10;TbvN6uDDQjYs5VQcbCBSOnDmnNASuZvza1thDL1Ph713796d4Cvf6u9CSEZSVrl930cjkb7vIx7S&#10;79vtNjtE5xDOrOw7HKRvpS/raDjAiuHhULePZQgebADBh6Us8+73SZEuvyW5fE6BxXyw7/tYxna7&#10;Bfo8RC9/F0JAT4p/wfnq6oAwGtlK/3Unj6dPhvnz6PGTWNbuziXakfX6MNJHd0j02mzRtONB9rbB&#10;Zju8fDgcJodAmo75UAIY6NEyhOYx5VQ1h0NKNcG0K/Thvccrr7wCAHjjjTew3aa0HALSJ4dDCsXP&#10;hyh8YCrv7vf7SG+saK+qCk+eprQzzuUHw1yu9zRmvUcYQzkHUYD6gHaU59uqRi1yV9+jx1QpaRkL&#10;Mk1sXFI0cjhzmR9aCXccjTac48OuRFfeJwW+9MHd7Q5ikzPQW24MI6kwhgrpEKVPtC/4eJ+MkJxL&#10;Y3Y6pjbv9/tkRDL262azifXt93tc3kn8UdrN4ywGG1Xl0LapL+yDyunhRAgh0oIl+zAv5X5m/thR&#10;ChM2PGG6sRTf1t42G8cCv7UOcrkPtVLWarOliLP27nz44r3X9hmTsq2y+PCpZLDBylfr8GlJdtH9&#10;NPc+18e4W+WVwi5bdWh8JXz+FP+cVvLDQC5j+NsuQ+4x7lY7pm0cxobLdNm7XJZzgGS31AcG1iGB&#10;QCm0u9UO7312wL8E1nhoWYrbKnUsBRYuzQ/9vIQPAFSBfmPa2tTHnO4kfuZ81A25EGKqkom+SHCj&#10;SchttgwcrPVa7/Ms6FNOFXgn5dYI45oWgJS2aCyrbTdYmq9cbxumMqo+RGE5DciNW3ltLx3kCnCf&#10;aMNh/V0pdVzpIE7kKjf+i9fM39VQuqowBs7RLCZeMBKWq0KWEyCljgoxfZT8Ho6nDIeSo1+aL9P0&#10;M7y30fsDXW7WJ3SInB1ay9iE1I7Q97HNrq7jxIj1FlI5VVWVH5gZuDE9sqEiy02cSkXu3WS9Ydq0&#10;9jzWGLB8UJJXeA0qGVYxPfKeT+5Ze02eY2wUVJJL+L4+4C8Zy5T4sYWD9Vze4V99XxuU6OelQ1u9&#10;jum+KukzvJ+mddN9zOVxX8gv8x1rjrGBl4VDqS/O0duV5FGNuzas4RSdVttKsuaSrrm0Z7baaLXz&#10;nDos0HqMpXfn9Ge6rNJ806DlY76vr0vyCJDvzUvfA7bxlsbrnPk/B1o/otcbbdQlry6N49IejuEc&#10;2Ua/r+uYu/+iwNo73OR9YE2TscIKK6ywwgorrLDCCiussMIKK6ywwgorrLDCCiussMIKK6ywwgor&#10;fMkguheWLKKsUB83gZt65C+9b1kN3cRy5TbvDx8ZeHE5BQuzHJxxleCm/WtZ/wpoi6I5y+xzLJrm&#10;rOn0d71Rn7ZWtDwlSnWULMV0OzTc5L5VLofmWrICds5FDyyuw2onQ9cdz6Zp51z05tEeeBqf3HIx&#10;wLmpdW+6Mdilj5ijqXaxjD56KXFYRsQ29X70mKptWindkxDWS2OejfOGvIOCj15jqUygqUdvz6aG&#10;z3AI6te+V/KIWZwrMPqVawopNFGDCpVYMfqAauzjQJ5m4nLqHOAwWj+7gEbmkwuoxRKwF1wCfPqj&#10;iIsFS5Z05/DMJeu826wf9S0iuui6b2IJOffty4Qli84SH2d083em5VcxcgpFu+ny0MW6rApqfojn&#10;Dlz0vGGPgcNp8JLUniR6PjGvres86sE5Yzb3ntVvG0eWvZnvyBQ8KlSji2cg75k+OFSjPWkXqigj&#10;RM8f7+HEcvfU4XQY+uLQtGhGzy03tnXwVB3qaxDQd8nb99SPXrltBbTDS8duDOeP3Vm0Ln/fhp41&#10;717iBTehXYEq5Lxh6X2rGTPiGACgD9oP064jrW+2RxN/o9epkqeB9QwYwu4PdZHjW03eTJWLqaGC&#10;eEBu2hiJ4eL+vUh3Dx8+xB//L/8rAODf/Jv/E195+BYA4BtffzvW993v/jUA4Jvf/M0YrnG73eK7&#10;3xvuv/fee8M3X3k7psn4+Qc/i9EeqqqCH722N5tN9AIS2v7t3/o2/uEf/mEot93g/t0hNcbV02f4&#10;2lcHPD744APUY7vF82vbtLjcXUQ8Y0SJ4yl2TD2+e73fo5E5dpm8By8v78SoC1VV4Yc//OHwHXmJ&#10;i0f1bnMRPbivn13BhUsAwOF6iALguxQtomkatLVE4qiid6lzPQ6HPCRs27a4e5nSWnDUhovtIFdd&#10;X11nuACD1zaHl2fvsf31IZYnvyWvG2lTFNtOHarjUG6z2aLZiFd7i43Qf1XjekwZEaIHYxP5Ytd3&#10;OHVDuexJeH11mqSK4AgGOsyzH+UYTh8iXjIXu4ssjK/0m6sDGpeH899w6ozKox554u5yA4xFt81A&#10;28dN8sg/did0+zFlwAHwp0GWvvvqJutvAHjy5An2h6uxY/vkgdR3CKN87Psxks8prQkOQDvydt83&#10;QBjGOLgO/cjjqjEiQE2ROppNi+3FLvbJk0djiOaOvAElakfVRG/FnvjGs0f7GH1FfjlaxHa7xbYe&#10;6PzO9j42d9jzffQ2GeX5p88ex8gyA5+T6AEO/Vjhfi9RJDqEIHS1i+P77Nkenzx7EsvYjHuXGO0g&#10;dLge+/h0OCaZAD2OY3qMalynL7Y7NBdjVJPLBlUr8oPH/tlxvE5zgWnQ8lqtqzTmHNZc3vB9j448&#10;jZrmItbhRj4c0wuGCkDyqKtrkdF3qEZRxrkWfX899tuA7/F4HXFomgauHXhXu9ug6kfP/xGfU+8A&#10;N+7LAFyPW03fhbhOhR7YjHQfoywck0flbnOB1g39vdvu4jgID++PR7RjX2ybFq1E8jic4n6lDQ71&#10;SAvBkM2dc3jWDXX0ocOpz1MDVY2LMuTg+ZkikaRCgJHU4/ceaQ5WjYsdE0IetUR+eV8eIwY0dc6b&#10;RvS7XubaMZNL+zCNqGPpp7Tnq+XlyPVKipOLiwucPv5o/IZk8OHFoW6J3tEken2MU4xIhGrqldn3&#10;feQ1Lvi4QXSVyyIjJL2BFJXacTqdYrSTylkRK33ca/a+R1WndB++T560ArLOD97Hw739fl9cKwa8&#10;cs9PePISZEndy35lup9vmgZubHNV15F2tQ5K8A2ZyJf2QdortWmaLGJV4l1I9dFeIXD0EYoAkO/d&#10;clnSObrXpnRYlXNRwO27LvZE/G0ahHHNPHYdesNjMouGEm/WqMfvtu0uK9ePe5Bu3M8hdDgcRj7g&#10;uxjNxve8xxhlFO/iGlVv2tS9wcH34/5p6ISsr6oKcPVQX4067rWqUMH1Lt7X6X66cEAVxnuhRT3q&#10;mlxI+0qJgBWCgxP5sq7RjHTcVE3siwo1+tMo8zwbGO9uuwEaF5831RhdqN5g04ypxsbIZG3boquT&#10;LMm8hOm4qhPPkrbJ4OjICLbOLMTfFOEkIA27g+QKknt3796NvJf3+8xD2fu03VL0tlGsDs4jCJ1y&#10;pB6Z802TZNdA0RDg0YdpFIDN2A9e7QlTO6f7ruP+YO+vSO8w8PxxTp/G+XPyca8t7wMjHxvfkd/j&#10;8ZT1u6V3HWQI2SsIwj7Ka6cujwYRcaYpk2S7PJJHWh8C6pH2RE7y3qPr80gGAOCdj/y4ConXxnYi&#10;xH4+daesTZHeAqfOkjKSvgKhx+nYxX6JUStlfegCfJ+i+pl1SFEhj0jhhfaUF7TsXWM7eztVjZVq&#10;IIQQeQxC7rWfvyMRSiJ2cT6GdDmMv+gMKKpJnLvUzp4joGFIXTmUN+5LTukMITtfqFJ/R70vn/uE&#10;HtU453vfZ+2QPZbIO95zOqDEr+sKaGKUMD6vSfUlno4YZc+7FOFO5I7hx0hdE1zc/xwPV5M1GKDo&#10;CoH1jWnNEzpnWqu2W7hRn+m7RCtVjZhSjSFFC8rTDkQaIj276N+DV2cYav/A7eAIitympmnMdImW&#10;7Mr7/K6anonM6fKsZ1HPWQ1/DTdJBnE+yQIkSnF9LENI9Km+79Cdct7jnIu8tuFUXWqeCpSiHUR0&#10;jHMivsdznvXZpXM7bhNHHJXyJPJqXadz7zxCKKe4lHY4c14NsibJrjHlIqc1knmQ1nEdIVSfqdZ1&#10;nUX3cy7tg2Ifx/lK7a+qeK5yfTyaEX6WzlnPOYuw+Ly1RuuxtSJ7WHpUluH52jp/nNMnRxqaYLbC&#10;CiussMIKK6ywwgorrLDCCiussMIKK6ywwgorrLDCCiussMIKK6zwBYZoKmt73+UWH78qL9nPG5zj&#10;Jf3rDJZHMef0AmyLn5vATSkxq2fBu5itmDR+bO0/KZfxM6yPLAuqUn4vxuF5513TJGv8JSuuQCav&#10;NxobjpwSQrLyj2W4rN9L3hGTYrNxS9a2Y5LFGbhdn3EEhxJOzwshhAy929TxRefFX3T8Bb4sa0Gy&#10;BJ0+yyzmq3LeRAHL2lvfP5f/f1b9O8fDS5aj1rtLkSosa1qLB3vvo4eG9x71aK18OiXv69PphO6Y&#10;vMcBxPz1K5wD82MFlOXgklX0c2PE6+MSUHSny8vBwxt9H6Mh9H2Phw9fAwC8+eab+PkHPwMAfDh6&#10;n37yySdoRs+8H7//I4TRAv3OvbtoRi+2//if/l8AwDe//hvRO/fy7h10o/fxo08+jpb7u8sLfPiz&#10;oWz21BHr+aurqywPvPTbdrvF5d0heoLQts4JfzLoXzxcQgixvrquI5/Z7/cZX5HoAvyuAOfxZK80&#10;qWOz2cTvmqYpyk27XZPdY49R51zmtSjXEkVhv99nHtEypnfu3Mn6ULxuOYetlLXdbuM195t4H2+3&#10;21hu0zTJC1zl4L3YDeMRPca8i17pDjWq0c0t+B7dKUWt4fEVYK9s7guJBiJRPw6HQ+yLzWaTeXOl&#10;Mmokm325V8XoQU2zife9T2+W1qjj6FV0PB5xOIy011aZ94fgKG1iD6zT6YTj1bNYBgC40MeoBxfb&#10;GttWPEY7+G6gwbv37qYoEOQZGj2GqjpGWYIP0eOD+5L7WPDc7/cxgsPxdI2rMbLJs6vHY58kL7rL&#10;O1tcXI4eqi2PDedHT+PFXqtM33p9Px6PER/trSGRJkII6LsUJQoYoiUdyStV7u+vrjE65uDycpiP&#10;D+7ew707A5/bVDX60RPxcNxj096JeGpvLZ3POnrXP0seeOLh1lOu9Z7mWF3X8P0hliFjU1oHorfq&#10;8Zj1lZWDmq/reuzDKtGx0NipOyJQ9AnxQAzo4304n9YIJ55WXeZpVTmb3woOAhltbuqEe9/FSFXs&#10;BRbnrnMxwk/TNJO+6rouRhbqTwk3Rx5omWeT0D8cIJ7/DqjrFCFRImNIFMN8rSYPVtiyaUmG43ze&#10;luxW8nZiGmSeJvVyHnTI3txVWaRDP74/OiWj6z2V20IoJARH4zB+64VvAs55YKSVYf/M7Zju0d3o&#10;PlpXTfSI9N4jaNnJuSgfBJfT9ByUnlv35+TwuT0Iv8felaU6MxncoAsrsip7fVq4lu4751Ikl6Aj&#10;rsW3xnereI2+j959IQR4KbeqYgRMwdyHAN9Oc5ezLonnWsx3v2lRSbSbysWQW733aEfP7vY0rB99&#10;6HDqxOMccBJFZKhpLHu6pwzgfnNJDwTEqFQpwEeFvkserGNQg4EXiLc3YmCQpHNCiF6XwbNX5il6&#10;7af5E9BImBXy4PcBMRKTD3W8L9HZWGY8nU7ZGiPXOb3GxT1e17XDHM/Lv1f9GPJfAFFGG3sllpHK&#10;8eCIGMPvIcPBxj151gsKvJZyHTzfLM9pjizW933Wh1G+6W1vVMZHR+gp7dF5jc3mYphGA+BvmU/z&#10;b8nz1Yw+VVeTcpc8WDkCxDlRk4Px7hJM+U4ZH+tbqS/3fE7faXlC18V9wbQnz7n9LLtwOSxv6rJY&#10;tilGhiDZh+mRacGSi0p6gNgOiZpV0Pfr9UCvm1oGs+pb0p3piBu8j5E6l9bb3tttLtWxGSPfpGiC&#10;eQQUi6Zdgd5uQpul5+n+vH5Pz6sSzcqvJedYAY9L+Azv5/xIR3o0ZVRa8ya/Rh1WBLNzeYm+n81z&#10;jvwgOHsfFyLByCFF1+AybgpL+lPz3YVxPAefpXWn7/sJPjcp/5z69DmqFe2Co4vUTXmuMD/S429F&#10;7Ga9g3Xfesb3rPr1N7fdK5h8l6OwnTHmVvSJiSp9bhC/LAdYt4Ulxr3CAMzcrUmlw1HdNJXK88Cc&#10;0Azkgp0l2JfKY2We9bx0oMLkYxmRAPbEPUdwtb63cJu7XxLiblKe9czagFjMLK/3V89/9DjeFpYE&#10;Wl2n/M6NQwhhIiB9HsFSEL1o0Iu/9fxF1PGiy/xVQKbsrab9lm1KK5/x9KUDfgazvIIS9SZjVuLp&#10;fG+ykUT5G83zSkrZ0ia/tOmc76sQDzA6Wh/7vo+HB6Hvk8J8vDeV4FY4F0oC+rn8aIkf3ww8LW8+&#10;HXARJNrtcXExHHA+ffoUd18ZUlE8e/QIr7/+OgDgm9/8Jv7+/R8BAD788CkA4Cc/eR+/8zu/AwD4&#10;xS+2ePxoODh95x/9Rjww/8UvhhQXf/d3f4d/9a/+1fj9h/irv/orAMArr7wS6/jkk0/iQexX/tGQ&#10;kuPJkyfRCOH+/fuRjh89ehTnfNu2uH//PgDE7/s+hUFn4wMOISllcZhX730W5lAO+7uui22SX61w&#10;ZuWZDg/YtilNhhzoSX28Gd2Mh3Ks4MhCUM/IUlp5IfVoQ4zDMaWViPWOuG2329hvfCgtBjJ37tyJ&#10;hhFd1+Hp04EWDodDVsbucnifjVBiqFHqtxBCVK4dDodJyE+9Uc0U7eqAn4EVDVzGnTvpoDsagLVt&#10;7J/dbhevnXN4cjW0T1IYhBBiyhCe21VVxbRO3G9Cu3yQrY1ojodnsT+lXjE43mwqbLd1vG7bRE9C&#10;Y3xAnCkgxz48Ho/oe0mfM+UDfd/HQ/Jnz56llBhXj/Hk6ScAgOv9s9g/d+8NBgWvvnovXm+2FdqN&#10;HODUNC/SPOA+lMOT47HL5k18NyTlMhsZhT6FjY1zZFS0dl0XwyBXVYVmNMRoEHDZjjjfHfjEa/de&#10;wf0x/cymrrEf0yv4Y49qOzW+YV7C92JY/v1polziNZzLkr+lDBk/HkeeB8no4Zj1CxuzWP3mRjw2&#10;m03ESQyHTqfT5GBdyrAO1JjHWIpolsHkHh+GcTj3OlSZvJYd5iPnpc65GILVknM0fegUF3oczIMs&#10;AE1TZ+/zu5N5TmsJg3UwzPc6I3y6dbiuD1w4HZxeV4b0E8mISEJb+wrwSHVLChJP+ER+VOWHPbof&#10;NF9Z2msu6ThKwOXpvi29uyQz62+WdBEWznoeW0pgLs8K0ayfazrUdTAs7TtD4Gtb6T75vrCf5XnM&#10;c5/D61v8T7cRGOZ8vtzQofVoDCEyg/cdDmO6HzZItdqhdX/8fO4AIYQQU1zxnGZZIYQw5WN1Wv+9&#10;85Bw7UNaCozXUmdlzhUt5+l96vF4zEKfcx9bh6jyve7/Umh/IDcgLgHTREn/aOFhzSGWg/U76d4U&#10;Bx4DXoMEtCMc8//M0F/Wx8qerwKaTzMeGrQMHsfBpefWeLFhMRtsLM1/HeZenjO+5sEwrVEWP9IH&#10;9RFPOuhmXjqnUy/NwSWdMssSej5atGLhW9KJWCm/S4YhABkiGzxB8zzr0LJkcME4W7qpEr+K1964&#10;p/C07ltjoHUR8V3DUEHT2Bx/1Nd8z1pjrDVa46Xr0DzTKqPC/PpfMmS06IrHNMd5XpdYkgksvPTh&#10;c3zm6km/aXrl+5bcabWJ3+mByXclveRcW+fuWbKPxoXrlDm2ZIhV0gksvc+8ku8zbZv9bfCxObnT&#10;4uklWXNJ981lnStPl3DTa5fex3Aqlr7vAWOeW+sj05t+rulQr7U32SPcpP1z9PO85S/VLbCmyVhh&#10;hRVWWGGFFVZYYYUVVlhhhRVWWGGFFVZYYYUVVlhhhRVWWGGFFb5UMEmTMWep+2WB27SLrfHivRnr&#10;o19nsCyIdN88L21VudF89ivXeZUjfWe4GFZcWRm2Vy97gZzrdVGyulwqQ3v7zFk5lvo0eHssxAjM&#10;e21VbBYzqSP3unDg/kxuriH+njs/yrRRZeVBh+7MS1HPg/ot3Tsfv9tScAhhGnYUN/PcyS0T5ftb&#10;IvSSwPY0WLp3s0YtzYXbvmt9d5t7n1fQtATk1szRer6eesvJ93PeQbq8OWtzr/rtNn27JMeUrORL&#10;Fr0lHOas7ecspicW6ADcGFazIpwruBg+vYJDLWGM3WrHelOQ0LmApsvp38M7yQL9Jh5aN8SK6rXk&#10;AB/x1h5IAHA6HQB/Z3wObLaDSP+b//gf4d/926Gcx08fjR+5mO7ia9/4DfziF78AAPzkpx/ESA3b&#10;McT5pgn4s3/3bwEMER7efmRWuQAAIABJREFU/a33AAD/8A//gL/6m78GMERcuPfgFQDARx8N6TLq&#10;uo6e+pxq4N69e9GT+urqCo8eDTiJV/vxeIwpKi4uLjLPbvlO3u26LvMOEA+uqqqi52Lf93j11VcB&#10;pOgC7DHJkbzYk4q9hDjihMXHnHMxuoAAezvztXMu834CBq99Tv0h9w+HQ7x/79497D/8KLZPftlL&#10;gOlG6uCoFiUvIbm/2Wxwd/TAl8gR+/0xvsse8iG4GI6ePbdKvJ29EVDlckzbtpl3veV1drG7zMsY&#10;v+N0JhKv/XRMnoYi8/bBRzn32KUQ/31IeOq0LIIDh75mb7WNhCAnCbAao/rUVUDbCO4tLi+HudAf&#10;T6jl/TECQlXXkdkE36Mb95j+1OHqUPYe8t7HCChPnz6Nc+npo1/ESALSV6+8cgcPHw5z9P79u7iU&#10;NBmNvUZmnubj7+DlNVwfDofMIxYY6Fhw49Qv+/0efS8eyh28Ctcbeh9jotd1hXoMV/7qvbtxfB/c&#10;GyOcXF5gV4/RUiqHUA3tQBvgR5+OylUIEqZ4/O2Dw5h9CsEl749608ZIDIG9K4VGmxrVmNalblts&#10;2iG6zGaziXNL5gV76ByPx+i12LZ1Nmaajtljdngu8433mBKF4YS2rePz5IkbhysrQ36rCmialFKh&#10;aRIOloeazEee88e+i+llTr5HJ+m8Yoj7ACedjAp+HP/QNFnqBwBDJBDxSgoBtdTN/FV56Fv4+kp4&#10;qUNKnyPPK0gkk6GqAc8u5GHOuWxpcx7tBPFdHkcdEl17Ys55UumyTtxOGgcndSQX9sgrnAck1L5z&#10;rFdIY5CHw68m94HUPkIAsqv1nvUDyPpiuBfi874P2XiVPBe5D+R3zmPytvsnXS57ajN/Y54uv5Z3&#10;qfbQ06A93wW4/TkfmOLJ7yf5IqXJqKs05pULtE8LaR2KqSGA/Z4i7lC6Hyu6TGxHlca/ampUYeQ3&#10;bYO6a+I1ANR9g6aRSDcePkYR4hKn+pV8v8R9xKkdCEd6XlXCu1xG33rbOfAw24NTUhek9DsVHKS/&#10;c5xlPoXgIalN5FdHNRC+yRGQWE6UddC5gL538Tq1uVLXMp95Dk1l0Ozvsd84HU6mJgsupgmRNrN+&#10;kSNDMJ/KPGeNsWT+x7A0/0vh8/ue0sEUIhHolCJW+fKuxWMkg4WODGDJhJzeytoHcH15+ilbH2J6&#10;M4/AkYM4MoTmS9pLWNdhXQuUIkOUvNO53pJO/Nxoodr7eG59tPYXAjoSHe8fOGQ6jxnT9pLevsSX&#10;l/SVpbbNeZFzfSXaLeE2h+/c+0s0UlX83VSHz7w7BKDrlD6rQCt1neS40+FottuKwmWdn2jaNSMb&#10;uGn783MLmxaYL/Fcs1LmcDRd/t7SLzPOS/wxuw6Ia2F8quXLrL8p1VISOCblK6zNsuItJByyV0JI&#10;Mj2Nc4zDpIqao19NNwx6DpX0qyX9Mvd7KeJcCS8g34NYUfgsHOXaGnOLjjW+pYij0k4rMgTXY62P&#10;TNOlKIOltfY2Mrk1d+feNem/ABYtzNGQfGP19yTIshV2T2BpsbTgZaZAeFlw7gL16wpWXlndP8xI&#10;lkIsvgiwQussLUovAm4ysW9SXmnC35TZzJX7PPgulTHX5yWh82VMsWHDR/AZkAZvKpcYN5AvTJ8l&#10;rb5MONcw4rZQ2hy8CNou1TN37/MOSei222PxsRJvy9r/nGNqKn1m3j13o3jTMVpqq/3cDkFpfo8h&#10;/LHGk6EOw3+5XuH2oNeYOVlAKyU+Cz41/I7lOlIMk5JYkiYPh2EpbPFxPxyAbrctDuNh6De+8TU8&#10;fDgYA1yNIfO/+tWv4tmz4fr111/HkydDmoxPPnmE6+uhPDEc+OEPv4c//uM/BgB8/PHH+Mu//EsA&#10;wJtvvhnTZOz3+2hw8P/9P/8RAPDuu+/GMn7yk59Euesb3/hGVEZ997vfnewLWLm82Wwypb0ONc4b&#10;Qz583G63meJfUh5Imgw2DOBUA8fjMfYLK8ys0L+sMK6qajjQJtxYgcmpFrSyTuqwNs/cF/wd94nc&#10;k4NnwV0MUZKxzCkL8yv4cPhYDt8v5Z5Op9g/fDB6OBwy4xMBS2ml+02ArwW4r5qmiQfOLPNwWdzf&#10;nBpFDtElxL0/HnEcUyrsjwdcXw/vXu/3OB6HdtfVNHy0FbZa+sdV46E1HSxvd6MRyrZKuTtxQu8P&#10;Y3+mPuZUBCWlXNflhiha4Spjc3V1lebxxx/HQ5mHDx8CAN5444143bZtfsg9ltE0XDfR4SnRghjA&#10;sDGE0DnTRNd1sdzD4YDej8YQZDAQlWTkYFA7h2Ys93LT4s6dYc7GdC+7i5hGI4Qe9cgL26rF0Rgz&#10;VpKwYtOiIe53Dq/M48QpbIQ2eY/L7U9GRPZhTyl8sJVqgw9i+N1Ir/Qdp3vhw4I8nz3itQDTvNTB&#10;yt7j/jhRxPF3mjbFMELnWNfjwcrFtm2z9ls6AVbKMc9KClh7vibF+PnrdlVV0XhJ68Q0r9CHgUx7&#10;Vr7uvD25gZx8bx1olORHS0a25JXS/tGShbVidElnUFIuLx3MWAph63umlVJ5pWsrJDrrnfj5OWXL&#10;30v6UMY3O3BFzndK3+nxsuRVxpvbJoZ1S/pXPc65gr+NdUmaDJEvQuhx3KQxt/BZ2ifpv01acemZ&#10;TgciwPLUcFEjWpCrtk7uVR4uLB/kahrhtEUlA1gOZ+2ReIKVUoznrCUzleYVzx/rUH+JxjgtBreT&#10;+S+33cPm/4yfNlSYc36w+psNli1jCJYrrQMp/bc5ptVUPuDDd17HecwtxzSWK/I0ITYNWjKBwPF4&#10;zPvbkBX0eiv3yvMYsQz5tQwH+B3+9hxdCeOhx1rzwbk65vTPS3twq338rrXP0X1sGcOV/raAnWat&#10;9ZPHqbSm3uSAttRvpb7QONwEtFxhrfkWDqV1q3TuU3Kq0jhroxeNK2DNwGlZc3o5Lpfl8oyOvb12&#10;We13zk32vyU+mOFR0BWUaMjiG7c5vy3RI/Mxq636XlqbU3mMT2lPtCQfalwBwIcpX52TE+f6U48d&#10;803NY+fGfAlva75qPPV9vbd1NB8nMlGpbsynCVnaa+j2LfHuJdo9B+cXARY9fPksFVZYYYUVVlhh&#10;hRVWWGGFFVZYYYUVVlhhhRVWWGGFFVZYYYUVVlhhhV9rmKTJYDjHGueLCLexitOhuwVua933ZYYl&#10;C/45S7iz6+BuD+pXrulv8UYKxutz1tNzFn/yDj+zrufulSKxLHkElCxore8C2GtluDOWRjjYETws&#10;iy4uP1mV8XM3qWMoh70HJ8WZbcjhhmkyuC1kmTh3L4Te9CCK9JrXcCtgj4dz+Ktlgf9F5C8lnEu0&#10;NcDzrz8veg27iUXj3Pz5PAFb7lqWqSWebvGjJZ5mhWjOyiqM+bk8dQ4ijjeUbW5qjW+9a3kjsJW4&#10;x/Rd+BSvOPR+CC0OZF61K5wHAX2+lo6/1j0AMaSsfofvPfe8dmIdH4CQrLltWWLwpGjqGv1pjIaw&#10;28Trut5CwqM/ePAA3/72twEA3/3h9wAAr2/exM9+8vcAgFMfcP/BawCAizuvTCzJ/+c/+H189MnH&#10;Q31tg/e+/VsAhmgPn3zyCQDg61//OprRY/qtt94CADx79ix6dl1cXMQ2PHr0KPbVK6+8ggcPHmTd&#10;wFEdNpuN6f2kox4AgyeVeGtst9vMM/zTTz8FkCJDsFe3jq4gOMv37PmhvTmsyAalUIKWt7K07erq&#10;Kta73W5jRI2qqrI0CHC5F1zTNFm0B2lH0zST+rTnE4f4Z4/xp0+fjX1xHN8FREjpOo52ccqiFui+&#10;4L0PR3ho2zbyN/YMYU92Kevi4iKOWfDJAyN55ydaGdqHEc9U3mnkj8e+i6lhvPdxH8deeQcK12pF&#10;kBsiI6Qyuv0he3e33eHuxYDv5e4iRvg57Q/ojwM+7fZ+lBdbSS+x3RbXyjEoQ7Y+cvQBDtEt10Ca&#10;IzK/XnvttZgCh71SQwhZFJVEC/Wkf4b6puHBJSXH1dVVFsGA++pwGN7pTylKQE1zpYm0nVI+VE2F&#10;djuM9e5iaE+9aWPk7/4UcBwjf3R9QN0M7zL9C2Shln2KyNZX6Tqmp6J5XrdNvI/KmVELODoNp1fR&#10;6XDkOgtpqnELIUb7ub5+Rv0paXZCvO66VJYn/nc47DOvWumTqmrHPrZDYluhWA+HQ+Ixxy5rSwTh&#10;0c7FddOHgMt2k7UbAPwot/QcXtg5VOP4b9sN+jHiSuc6dMp73jkX51XlKvRdwqeK99PzhKNH7yWS&#10;S5XJYyyPAjk/q+s68xjnvtJ9wTTH/J9phedxHr1kM3l3kP9iD9K9cUyrCkFeCBUrMoZyUcONEScc&#10;PJomRdlh/pZoIJd6YvujbNJDUjSkb3ycryE4OHeMJczJ1Zm8VJCfSvtdi1eWZG2rXO0Zqb39QwhZ&#10;/1gRnBjHJd2PpT8NIUQXNOdUX8l0qtJvrML3iGlQVLlBXvJ1fLcaIyTpPtT7riz0c9OkygHUY9oF&#10;19Tw4/j30rbG4bTntD7S5hCjNef9GzlEcR/n454mpXVBJ2kdelSulwbDj6HxhrUrKlMAAKdTT/g4&#10;1A3TjcyxUT4KATWSHOQcvyvt6NB10m9pHrCcY62l2Tqw24z1AV5S+ASkvR0qwEmai5EfZTRWimSX&#10;/u5O072om5SBeH/APY0FRziwaMU5h75L/Mx6l3Gz+CDPJf0NR2AQfPg7AY4WZ6XLKNE819l3iV8x&#10;nbLntxUZgnk3r+OWHqPeTCNjcFtKkSGs5yX9OcOcfoXL4DGY033r7+a8nS09iF5fpU1WNAsrgk3J&#10;878kY1n4aM9+jeNcZIhSmRqyfqmn7eB3lnROpXnF8mOczaHsUc7t4FSNVh0WTh7TiAK6DobG5UHm&#10;2TvfSjE/PJjWXZK1lmjFmkvDh9Nb+vu5ecHlltK28PzXZQruvB9fgqJOkeTt7Nf4Pjg78omFW2pz&#10;ASFaMxzfkg9CSPdD+pXrwGMTppFj9Hyck+30d9Z4lPq4VB6P+Zycx2t+ice+yPMZXo+5bkuP3Pd9&#10;jAxxTjqLuLfvu9l5xe+Wzp9K8pzWqZzz7hLMybNLdFM6wxCYpMmYa+Tn/UDnZYO50VnBDFGl8ypa&#10;hPtZQnGBmcGBmUppgvG7twmxxVOqlP/O6s+b9Ju1WHMZmmGUBJ5zYUlALV2X8HnZYAn/L7r8oP7m&#10;XwZHisYvI8wbQtwcLEXUOUqr54XSIv95hsRLiG95P+kPvXmK74bphkl/x5TOQpdsZq3waBrO7ds5&#10;IeicDb2+X3peWhOWNnZz4TFZsOuh1ijZTPYeTsLf9p9v2vq8QoknzPGhc+bxbdblCV7xW49kJOFJ&#10;QT3SR5+HH5cD0ONpHw+MQ+jxL/7FPwMA/F9/8n8DAP72b78f0wR89OH38M/+2b8AADRNG8u4ejak&#10;lvjwww/x3nvvARgMHH7+858DGBSCclD96NEjPH78GADw9mgM8f7770fc3njjjaiI+eCDD2Lairfe&#10;egsfffTRUN/V1dBK2vixIpIPySUFAsuSekPM46gVpqzsZMOI3W6XHSgD8xs/PuA6dvvsHQ6TrJXL&#10;AvoQRtrEZUhfHY9H7MaDdovXZnyDUn/IQTW/27Zt7ENOReKcw+PRGEJgt9tFmjidTrE8Bum/c3Ab&#10;5OP8YLCqqlhG0zSRrrbbbbx/fXWM48ipCjhENY/T42dPx9qnB1lVkw47XVNHw7LD4RDL5jQpYpDC&#10;oYuHesTgRA5OW7Ttdvw+9cmgzB/6ZVfXsQ7p14uLCzNHdwgBJ1FWxIPuQ6SJ6+vrLI2K9NUbb3w1&#10;9uGDB0Mqm/v3X8OdO/cA5Hmwq6pCD0mT0VK47OlcORwOOBzkoP4Q+0VSy+z3+2xMZX6cTqfYx7z+&#10;CZ+rAuDaMd1F3WC3Gfrlzv1L7O6Mhk9inET48Lza7HboDbliTi6R+1oJVNMYTQyLQv4tANMgiQ9q&#10;vM8PaFhxJd9nip0RDzbwEty2262ptNMHTda+k/mNnNtbeyzmUV3XpRQ8htKa39f1Mr9lWtBtrus6&#10;2/OysZdWHnMdw362nty3cGAedAh99lyPv07FYKVMsvJSczu0zkDLFVxHCCHKcX1wOMm1781xjA4g&#10;lX2wwcpHlq8rN20ft8laP28qx1jflWgsKXXz/pnbd3BY4pIS3CqHZf/SoaRFN/L+XB2WgWOprTw2&#10;YtSl6UPPw2z9dHZdS/qsJaX1RLmczRumaZWKowo4XeQGpAI6TQQblpZCo1vtsA5y5D7PTQG5x+kM&#10;6tpFUXrgwWMdku7BIyrhSntGfdg9ttKc/wx8iN5iMHRt2zZrnzacYLBSEmnIcC7sCa3Djtge5Clu&#10;LMMwWRMHefcwW65eb+S90p6Z11JtyDcJA27I0Py3xRNLByan45SP83plHXxqmYFx5zUtyiCFdCdz&#10;egCdWspaS3K+kPAprWO6nXNg8aPSumqVzWNq0lsBB/6G+5j36yznWAfaVr9Z/E+/WzIiWDK4YFjS&#10;IS7pGl1hHAWY9mqXzzfdJua3S3qpIj7G+5ZMIqANLvRzc2z8lGdq4H7T6yOXpflDxL2a6v54/6Bx&#10;06APnK21te87EzcB5hU8/7kcxs3qK83f+FeDXisto0+TlxjzVT9fonMLD55XDtMztdIc1ONh8WOr&#10;zUvzVc8J632Lz/H6UdIPWWsNv6vx0Ndz81jASslV1zXqBfnPAj0XrDYxDpaBcOldvncu3ZT2IDeh&#10;u5tClM0/sxpWWGGFFVZYYYUVVlhhhRVWWGGFFVZYYYUVVlhhhRVWWGGFFVZYYYUVfgUwSZMxZ/FX&#10;CqOxwu09Ar+MsGTFVrL4vgncNE1G9K4N5IFJv6bVfJssei1rtJLVMb/PYN/zmSWUtorSlnLJg+v8&#10;vus6b1qv5fimMpeMsExLUU6TEfiZi/d4PAKl5ZizzMws0EKVj91s+x2mBIEz7tmeC2YN7uVEbSjx&#10;5vT3l4P3fJbWfy8TvohrQcJ5Oh/nLFsXPbQM685SiLGb4fl8sOQxpd8tWfafy+f5vmWtD+QeipZn&#10;S1VVMd1TtNCdxXyFHNiSXI/lr4b3hOitumzlL3A8HlGPuB+Pe7T3hjD414+vcf/OXQDAs2d7vPPO&#10;OwCA3/0f/nsAwL//9/8e3/zN3wQAfP/7f4u6HWSJjz78GPfuvQIgefDev7vF3/7whwCGUPvf/u3f&#10;BjBEePjggw8AAO1mEz234722jekxOOTrm2++iUePHgEAHj9+jKv9GD5/9PbhaAC73S7zLhRa155j&#10;cl3y7Ll3717ECcjTYbCnNXtzifc9YHu+sfeY9x7Xh5QyQvCVMrQczBb/wBDhgKMdSJs51Uhd1xNP&#10;dO11wuVK2ftjihwgdXAkgrZtM35zPHSx7+VdwX2/38ew9KdjH6Nxt22K0MFjwP3Dc6wP+VpR13Uc&#10;84uLixgxoa7rGOHicDhBvMAlEEUIDjLMPmURAqdqi2NX16jG+z2Fbj0ej7i+3sd+43Qeck/e7bou&#10;tq+ua9zZ3QFD7RrEaexTqoWmoWtXoR0jSWzqMU1Gu8nSfeQhoVP6kKEfDjGKyn6/j/fruo799vDB&#10;w4i/pFzZ7XZxTNkT1TmHp2OUmLzuFC1DooE8e/YsRpTpOh/HhqMXcLkcUaOS7UrvgcDtAwAXQ+23&#10;mxrb3YD7/QcPYjswhkPfHw/oT+IF0+DOGC3l4uICH4+pOFxIHtQSkcq7KoZ4HzyfR28/9rQbcW+a&#10;Jqb9ado28jZXVTEMsOUFrOdjiiiRor1wH1t7saZp4n6z609xf9RuUr25l+yAwwE9xPW5qoE6yN5M&#10;yg/xuQ9dVq+WwZgPsocqqip6VOvQxQBQO6AWucS5OE7ee3QSEYLS4cQIEFUdvRx911N5Fapq7LeY&#10;qqeLIdr7vsfu4u4EH8FxKJ49LYc2XR2Opscbj5FACAGbdhrmXHsHAnkUET223LdyL5MDe+GJPvKv&#10;4VfrT0DleogsM9BByN6pa6CuxZvRo6W6s7YGyXMxzkuSJvu+Szy2T30rTe/7ENeEvrdD+FueXey1&#10;HZyfPNfvWtdaz6LpcW6/siSvl6JzatB7GKsMXpuz9EsQPqD3WFKCn9xrK73vSL9JThnu1RWydFCM&#10;J3uoanw9JVR1zqV0HqhSKqFm5G19jc2YygguwI805EOPLFa2PBdickm/lPWrg/Ed0EeWFeAoWlqS&#10;m6vY7lhFNh4uprtzjvVrqaxupO3GNbH9AUOo91iwRDiSVHY+rQObzSaLuKRpr+97bFuJetbFukPY&#10;0HUDrY/iiI3neAG3YTN57lwV5ads7gl9hN6cN3mEo2lag7m5qaN/zEUFtiJDtAthta2oPqfTydQv&#10;CH5SllyL7MJQigzB9S5FnNDe3Na7c5EhSp7hJXAFfM7Vb5T0GSUeatWh1009Nlb0J10Gj0cpyhKD&#10;pmP93LpfOr+yeKH2gtbl6u9iX9xQI2OtXaUIH2kPMh9BWl9rL3cdycoCh55kSGstzdXvpzFVZ6ar&#10;yupluXQc88O0L8/R7y3p1zSe+rler/l5ScaQXy7DSmGwJHdoHQUwTWvA/CO+65N0ds48l+OuUmQI&#10;rjuWx8GJpFyXokWB0yzxqyD9KC/hLKSI/OjsSFbcZmuO5XL+NLJmqR+W+KC+p8exNDbW/qFU1m3B&#10;iiDC93XUkrm6Nc2X+I2V1rXE/yyYO8s7F27z7U3WzdJ6HU9WrYmiFwmroUuLw00J4ot0kGS1V+A2&#10;7bipsclt6lgaDz1pWIFjjanJ5J0dCqeEd4mGrOeRIVb8PP+V62yv5ab30/O0WGsctGCn287tW8Ld&#10;6j/mdzqM5fA8Vyiz0GjhxgrcNHYpzCHjmbclMdgUanva7zrlRgxtXWBG5zDHoH9L/AV5KOu586tQ&#10;rDNMrnnYqqrK8Jj2ceKVvffx40w4KMyPJMzUEDMKhwpVJeG8m/g8aiJCnusuF2KnyuUSzM05wA7T&#10;uAQvg1freTXHZ7l/SjBX1rlQEhQ0zPG8JTxeRt+mzTrxEsp5KnygbdsUPjq4eKQcgKSBA1L41/H3&#10;6FOIe4QQ3w3OxTy3lAwg5qMNMxtKq6/OMaybCq72BkZveOTXUoJwnRbPc52PhzlB80f5XtpQO5w6&#10;CSUHHLuB1x26Yzx8PIYjrv1wgLdrU65pFmDnNpW3N2YtbyiseqzQ5Ev07lyZ/1h1lMaA7y1tTpZw&#10;8mHMKxtYgZPtGJMs4cd+R7l/bPoUfu5inu8hLHsVnzvkiosGgcKj1jiM4eq3mwscTsOa0Gwu4bbD&#10;O//7//Z/AAD+7Z/+OQ7XY2j8qkY7KlW2mxq+H+jqK2+9AQD4xtdexX/9r/8VAPDdv/kb/Gw0dggh&#10;4JOPPwYwGBv8d6ORxN//+H0Aw0HvkydPAAAPHz6MaTSePHqE6xHPtm4yxQwAvPrqq9F44erqKvKg&#10;y8vLeAh89+5wAPbxxx/He9mhHXKZSMqz+LXgKGAdEsg1H3Z577OQ78+up+k1OLxwlI9os8rPWeHM&#10;qTr4cPlit431AUDfpdzFm7aB2wy8+XQ6xYPqZuQPrGSu6zoaanRdF+tomgY+jMYT1ZhfvkppCa6u&#10;n+DqeuivAI/dRZIPtYJCyygsV8gBRgqHX2OzkbWmpkONjpTSJ6Rt6oDP8XgV23Q4HDJ+/crdYcw7&#10;mmo+JJ74uB/SaHSHlIpgd+cuMMq/x+NoINEd0R+Gd/3hCpJ2fFe3OCjDkbp2I57A9fWzuFbudjs0&#10;zWjscnkBPx5oXR0HY4FwVWUGIC4eeDk8uDcYFD3yw3ju0aEZc6Y3rsdmXFce3LvAq/cHw4BXHz6M&#10;NCs47I9HuHGutG0Ll6WnGr7ruoDTKcn3Qz8EdP24/lUbtJvh+nB8hj6GGh/X8AAcRuOb0+kUaaz3&#10;Ae14ML51VVzH4nghYLsR441L3L07GHA0fQ0/HnxfhxR+N4YUb1LY2cPhAOzFSAroJFT42JfB+3io&#10;5ZyLh4SbzXZWztGK6HqcTx4pb7ocorm6QdWkOdiJMUA6ycsOWqLxhTJI2ozzfFM3WZqc4TcZwHB4&#10;1CpgMBIHUKFGUxnrfzzTC6hbMQYJ6L3aP7RAPa5vTdVg26Y0OXJoj76Pa0/TpBQnWb+xhCg0Hccj&#10;HRj0wcMJDs5eg+Pa7tJBLCqH40jTqCl9ghMUO/Qh6S3GpRm1km21AYMOUe2RhzcXfLRxGvNtlg+z&#10;kOmGEt05h6t+aMepP+I4pq0JSKFrG0dy51hH21bpEKzzmaEKAFQIGO2tsHFpLjlH3yHQ6bGxDwiI&#10;Yl9Akmu8rGPOo27SnqHzzOfLcjgrcC+221mZtKoq1DIeSoFpha62wv3OhXa25Ma6TjK/jF1dT1OH&#10;6sMQOaCapiIRvYoYMvoo50m7dHnx16WyPDVBHxhIGXGMfB8NAAdjGcFzMGYbv4p1Rf2D6yFU5gA4&#10;KSMAbT3M78vdmMqq3cJfj7QQHPqx3K7u43U0svGAH/nypt1mfCy2w4GUdNJ/SWbwPsSUUyH08JHe&#10;kmGQ9yLPdDTv6lhfdUryCMs+fT8aBfZAED5Fh0DBE0cb51pdB3TdMF+vrp7G9f943KLvLwk3wPsN&#10;qsPFeKuCE6M0X2FEGb5BvK7rNJ85bUWJvuNvlae9GaBCFU+oXFwL05pYQdLwuapGPa5jAS4eqDkx&#10;Qjt12N0RmaEj/tdnPG+io6nIWKJyEKOvLngcxzXy0J3itfNp/izpT+NBhnISY8Nh85BEjFqofH1w&#10;qOd8TBul8NFyrqwHYlrjux7dgq4h/vZp7ByQqStddn/U8/pkkKpTj0p9+oDrdDpl9S6l1xA5l/mu&#10;vp6rb8oT0/yXMpZS7lVVSqnHOFspwnQ7dB+zLCY4M766jpucd51GGsnWeW6/94PeeCxL2iRGoU1V&#10;o6lTesesL+K5RZLVOXUcv2sZ3Oh0LVb/yHdN0yT5kAy9XTSgDAhsnBvSmgUAFaokdxb0MM5x+/gc&#10;Rd7jMXHZGQb/Cr68HkeD/ILuyHI84hRGJs8o9Ju+turIz3x8vK8hM4Ag6AOl3KxkX5Y7aXjqn+54&#10;mJRhQU/8pimlNKbMqJXRAAAgAElEQVSzM1mbXUEnGMvrc36d2u+jnBLllZBw732f0a7sjwM8eq+c&#10;QVgmCrl+VZ/XWbqK+C2Nhx4TPa/4Wu8f+PxNG43PGdlaOmdg3F/JmPoQ902iR0DwcXvV1FWUlZpm&#10;g7bN9akh+Ghg7lySZ5s2nQ12fY/e56nP9HrOPETSnsrcLUHXLa8x3G/cn4yH7h+eK0vzsrQnydaN&#10;2VassMIKK6ywwgorrLDCCiussMIKK6ywwgorrLDCCiussMIKK6ywwgorfMGgWX5lhS8T6JBWGuYs&#10;aG4T/eKz8nDWESzknmVVZ+Eu72scb+stXirbso7jOo7H5D10Tl9ZOFvXmYdKVZtttKwVrf57EaCt&#10;aNlia85SzBrn28C5ZQwWlvxu3t+hysPciZfHkldy/s4yjaU+sfvneUH362cxT0tjO/e+4PZ5gc8j&#10;Ti8KLBrLvMMM6+kadbQIHz4ly8sZz/uXAaX6TN77Asj9nCgJNykren4UvEdeVF3PW8Zc9InPar0/&#10;F37V9X8e4fJy8Ob6l//yX+I73/kOAOD+/fv4eIzw8MYbb+CTTz4BAPzyl78EAHz84ft45ZUhdcad&#10;O3diigvvPb7yla8AAD788EP8yZ/8CQDgj/7gDwEA+2dXeDZGgNhttnGt/Pjjj/HgwQMAwPs/+jEe&#10;vPl6hmPf9zHaA9N83/fR60vC9nvvo7cSR1/Y7Xbxer/fZ9EV5DvxtGbvAakHSJ7Y2+02RcNpmqwM&#10;9myak/PkffmVNok3z+XlZfQM2mw2mUeVhad4SWhPg8xLVPj0Zhv/5jWMPYk4YsRmc5n18ZMnTzJZ&#10;UPridDrF77g8Tp2QIj80WV8I/lwu9yWvN1JfXW1iH8l3HH2Avas4JcTTMQXG1dUVDqOMfTgcIr6b&#10;zQbV6O3vfA9xFEvRN7qs35K3EkUoMLwntNcyt0+upf+ur6+ztCSSXqZt2+i0LXXsdrssUom0+XQ6&#10;JfoYv5c+lHd1X0tfsieVDrd5Op2iJ+T19TWlLdmTR2gac6YDTpPhmnIku+12G9vP821veDVVVRU9&#10;/11fAd3wRx98Ng6xvVWar5zMzlG/cIQWYKAJ5hm8R+G0JLpv9RodU5t0uQem1Q/s+csRZzjVjPV9&#10;9PLcX5segZZXEocrZzq1wnl77zPvWo073+d3nXNZag/dfu5XLkvzUi1jaG9HSRfGcwyUtkXC+td1&#10;PeQNwOBRZ9VRivrY9YlXWh6xFu6a52nQey4r9VMRN8PDk7+1oiUAiJEhdP1zcE4UscwTD+d50Vre&#10;7aX6SnKwRecaHwvPElgeviXcLO/jUptK7WdPOtYJyGX6LJ8HJW9Vy9PUxTyyHsqnnO4PvyGmL6og&#10;6XeAdD3wqeFu00j/9HE9B/IoKXLNnupLoa1L/Zb89SpwGhkppu8Dqkr4iciMhywCBMtVmq/2fY8m&#10;n04TPCyexd71er7rv7uug3dprenGfusoTVrTpOg6mTek4B6aeD1WMuA4RlHwzqEqpNCdmyNV7VCN&#10;rr91UyHGSncBPox4dCMv7Sv0Y7C8KozRYzB4hib5KGQeqADQkv6x9x5eIiedunjtfIAT7/DofF5e&#10;dywvX2t+6GsB39vfzUWGYNDzj9dNAdHtZlECFG3oOnLPW2/ixiA0c+6aI7CkmylFDijxIAbLY9ri&#10;pyw3l3ioxY9L+J7bJv2uhYPVvlJ7z9FzLa1NS+Ns0fG54zFXloXLi67vplCWIea/sfbayL6/uT6y&#10;9A3XV6LXJXrT5c3dszzq587ySvPXAuZdS/Pt3DlQOisc0kQFda83ZVfed/E7lgxRWhMsXYxeV5bo&#10;wmoz8y7GneuI52+U4nAJ9Bxb4oXc5nPHma8rV2V6gbm1Ykm2LdGgc+XobBN8zpClre803SxFi7b2&#10;G2tkiBVWWGGFFVZYYYUVVlhhhRVWWGGFFVZYYYUVVlhhhRVWWGGFFVZY4UsFt4oMwZYglsXHl9GL&#10;dgUbbmKN/yItCZes60oWwedYG90WzvVAuK01GpexZJnJ1sglm7SS98O50UNy76n5Ol4IT1gYrlJ/&#10;fJa0uGiNDro3XjvYVpM38WC56TuW9d65tHQuWJ4SJe8Jfm5Zkf4q15DbtOOLCKktbMU89ZTLPBhd&#10;jUDWmHNz8mX1lZXbUeOh+dBtqb1Em+fwntvMsVIOweedr+d6Pehn2kvqs/IOOBduwvNfVH2mJbRc&#10;u/xdhpIF9WcND159FQDwr//1v47RIA6HAz799FMAwKNHjyJO4u334P5l9PB+/Pgxnj59CmCwcpdI&#10;E6+88greffddAIjP/+4Hf4u3334bAPDpp5/GufnWW2/Fsn/rt34Lz04pt6rgI5Ehtttt5sHHuWLl&#10;G/HKvry8zDy8o1f24TDxoOUctXVdR68qIHlzS8QB51ysV0eQEDyqqsJut8naofPjWlEQJPrCEJEh&#10;fV/yeNB5rtu2zSzi2Stb3tlcDGN0PB4zr3buCwHvPfowjId4KrPno5UHWsrgKABSFnur8VoiuLG3&#10;B+Mu7242m+R9X7dZH8l3lgcG543l8dwfTvGevLvZbNCMnq8dRTuIETlOe4QxJ2ZTAQ15O3K+cSAf&#10;c+0lH/vKPZv0X9u2WQQQ9qhzro3vAAOdy/y5vLzEvXv34hhIPZ3KJa+Bvej7vo+enxwlRPDZ7/dx&#10;LlxdXWXjzBE65B4/l/t932NTpXHSkRju3LkT23FxcRHvH5/tJ54ies/EXlkV9VucqzRekhO1qqoY&#10;GYJzbFv5TDW9S5tCCFm0DV0vz5WuznPMWnIV4/D46ZPhO4q0wXyQ+Z98t1dePdp7iusYohak9/k7&#10;qYvpmOvW+bt1H+UySoquoaPzMA/W31veQaW2SR7rLpDXOfHluh354GaTPJVpcbZkQu6LoZ6phxZH&#10;2mHcrTmf7cGpzfy90BVoD1Y525O45MFqtYPXuZPRNt0mfa9pmkm0GIZ87x/guzQ/rPcFdF7mJZ1I&#10;7vmWeMm58mpJD6Tr5l8LH42b5hWWV5p+X56X9t1zbdKef8wLluRKS17PoqwoGtXvMr/h5yIHcsQF&#10;vcbIL6/L1l7a8nwd3pv3guRy0vPOjNrDtJfxvE1aP5h2mRfq7+Y8PfU7x+MRh264bts2ruPb7TaL&#10;DCbX0tccqYhzlPP8yfjEmCc8IMRuCy7AjxpAB4cwRs/wEkXD91ku8hD9I2vAj+WNkXXkV7dzaV7x&#10;+tF1XRYByZLphZfoMktytcZBz3kzeoS3eQ3Llbp9mnfna4VRB/r4XUmO0XXw+lLSKd4WrHmn18Fl&#10;Hjy9XtJnz7WDZS95bvFd3Yd6vS3xa2u8zulHzQu4TH39IoD7tTQGmq+U+rW05llzQtMi16FlyRIN&#10;fpa6lpxWpv1iRUXi9lVumRas+9ZYl9ZgvTbKN9acL9HNkhyg+YLVDv2+xtnaMzNuvE6XaHBpH1CK&#10;WGn1G0dNtKI+yDN5V94vrf3W2rykGy7BUh/zeFiRIbhulo9uUjfLHdbelMej73s0C3QsoGW7ufnB&#10;ZeiyrO+s+krRHqx7pWsegxKfP5e/6+/l/RsZQywJ3aUKVzgPPqtFhaGkaCj9zULHEn5JCFxeMF9G&#10;WxnmaLc4yc8IbVNWCE3fW9pI3VRwswRpi1H0XW8yLGaIvBjNCcT8/dw71rvMVGVx0IzZKjPhu1zf&#10;0rMlYa6qqrj9DiFEpWoULviwC0B/AwFU5kXl3LQxBXyGts/3fbqXAgKXFHylBex556NVXwmHm7x/&#10;01XkRbfDUtB8WdY2pps0N63nCeq6TgFWtQJg7Pq4xrykfloaD2szclMqOUchou/NvTd9h/gghXN+&#10;0cYQ52xmzxUmc958vqLhRcDSGJj3XxA5muvcAi7Zuxm9fvb9dRgPNR88eIBvfetbAIDvfOc7cRP/&#10;gx/8AA8fPgQAvPbaawCAZ88O+OijjwAMNCj327aNRgvOOXz1q18FAHzwk58CAH73d38XP/7xjwEA&#10;r7/+ejSSeP9HP8I//af/FADQHU/or4c+EByOx2M8iN3tdtmBqyhJJaT+4XDIjB50eGFAwlGXw4fz&#10;wTmPGaffEGCl7WAAkd6RLGeWorrv+9gm6S8gGZxw+MTj8RhlbTZUaJpmMre0YpzbMRdeXysMeO4+&#10;fvw4w22328V3eWy4jVdXV5Mw72zgsdvtYj9am3ktEzPuaQ1JRgeC22aziWXIIbz0m6RzefJ0MD64&#10;vr5G16c+YAVMN97e1g6H8XS1G410/OkUpamK1o/KhclYa/mZU5FE2jumNvFhejQAOB6jkUzXddjt&#10;7mZ9pdM6SB+zAubTx49NxQWnvsgOIpCMU7QxhDZwkOtTd5gcknb9Ed0YP7v3J7gxfnZTVRBT7Kqq&#10;YrslHci9e/dw9+7Qzu12m3CuXDRaqMXwpG1TehIV+lxCXjuiocpN09cxWMbfp9MpU65a8qg2xJG+&#10;ZKXdnEKV69aKQzYimVtHWJ6pa8YxbSvS9z6GuK/rdKipFWnSD5ZBlj4gjHOh0I44BsahXUmpy3zM&#10;Ghsut+974DT2fSAFNfVRZe3LlIJfG04xTgNvmuLPaTCscS6NnaUkZtwc95FxABxCSqOm65hTyi7p&#10;JBg3LpONekydggpLW/npYTfXzWtzLI+6yVLKZv3jklETl7GkXJ07wNP0pvcJFv1yHdaYlpTeFr4h&#10;JIOb4Zn8hvgrVfT9srKXxzMdxFZR7+CDjwZBTvokOPRi9HNqYn3BOzSN9AsgQYQraUcVohwEIJNd&#10;tCEX00QpVZOlRxtklHZss4NI2UNR0hcegPAvKSEZdbH8xH3HtNl10/7kvY3F83QKINZnaej7HiKC&#10;9F0bjSyD7+M1QkrnFMTI0gG+l7RddUav2kC2ruuiIcfcXsn702Q9G5+AU6nIr/CmCg4pE0uAk4NK&#10;HyAP5N7+Kk/lFMb1uoJDU4nBRYN6NE69pjRZS7rG0n6Wn5vOXaGafMf1naPn4bqtg8bKSL9SKlPu&#10;s5xdemdpLSnheZO9OePJ6bKWwo+zLFyiuyWdCfNoaw5a+hy+V4JSX91Wn22BzefLfTX3fkkXz/zR&#10;WueXdNGWjGd9ZxlDMHwWOmMN+TiVz664r3KjhXn9MrfTMnTVMoDVn3VtH6PyfJ2TV3SZ1viUcF+S&#10;Bfh9k0cZehK5b9VRMvScmxd5H8+njNCypmVkaY0n37foX7/L/WoZBukyrftWHdb56k0Mx0p1c9mW&#10;rKTlcQ0l2dYX8Cnx2qV9qXW9lH6o1G/cllKblsa3tBfP9lUyF4otW2GFFVZYYYUVVlhhhRVWWGGF&#10;FVZYYYUVVlhhhRVWWGGFFVZYYYUVVvgCwnOlyQCm1iv6+QpfDrAsZc+xDJyzAn1efM6FJWvc57ES&#10;1d4U8q62aGLruLyOKrNemgv/dhMoWXxaZWsrUKsdJZysPrSuz7ECfV7Q9S7V+VnhcRMoWfEylCz3&#10;lrxi+J5ljfci21/iD0vzyRqjX+X6UaKbX5c1jenRskD/PIOm6Zt4DdwGNL85l8eU7gmG2vKXLaL1&#10;2DyPNett8C1Z2H4eYM5S/rOGuLZ/Ds2Lxau76zq88847AIA//dM/jV7ZDx8+jPiLZ/0j/xSvv/46&#10;gCEsv4TM3+/30RvtcDjgv/23/wYAuHt5J9YnUSQO+wOePRs89N999138l//yXwAA/9P/+Hv4+OkQ&#10;ieAc72EdCpPnhA67HdNEbDZRjrGiNrTkac4edVYIY/YCrKoqC218eprSashzi2+yt670O4dGlrbq&#10;dwFMIkZUVRUjCnCUgb7v41j3mHo9a69m9nKUQBjs+WvhznOMozJwaGfxGN1ut1mY/M6fIv7ya3k7&#10;Mo9pmia2VcamaRrTmzuEEOn36fUwLtfX1+hp6TqeyNNk5Li7OzvEuPujJ2bwPSrxcESIHrXB8Cjk&#10;PuEoIpls1+SpNAQs76EhlHTZK63kUcZz04rIEULuXe9G18Wu67KIEMAQJcEKUbrf7ydrUCmignMO&#10;LaWrELqQ8OqXl5cZ/XNEDe5bq/0Mse4F+Zk9UDjyC8+75O1VZ3yjadKeiCNtSJ/x3o7H2fLG4v6z&#10;eIVzbjIXSt7+7HHPaS4sL1LvPVBP5aDSHlXKaNvW9H6yPPG89+hiYLCpt7+WJeW+Hg+eT0BOj13X&#10;xcgQocpTlABjFBXiO7Hu3mdzTMsKmtaCy1N8zIFFQ+U9f/omjhPP6UAeX+wlP353dHn/ybtWX2VR&#10;dgh4HC1+pZ/rd3mdK/GjEp9L9U37j7+b7llTWefK9no8bqM3Omf/bek8SjqjUkh4AcsDsCSDWxFV&#10;dAjnub7KZPiQdD88p+u6ntCQcy5ba2RtPp1OZpoMAS0TMdxmP2LxVefytBzcn1a6C1nT9f5qicZK&#10;Ogw9/n3fI7hpKpJS+0qe23LNKd5kTXXOoRvX7tJ8tPuyM+tbmiv6mcXn5N7hcFj0LmU+Vqq3pGME&#10;5tNL8DdpLbAjuNyGV5TmZuldq4+1TKVB96umeY0v06au4ybrGePEY6TnB8src7qiUp9yNDx7rcj3&#10;gZq+eW5zPdwvZnQiVZ+F6xIfWNKNaT6v+Tffm6M7lgXl19qX6WuLVqz5qunHijI4xwefB0o0afFu&#10;C8rtt9+3oiBYkThKY5fJwTN4lXBlHErrh65Pz+PSu/yOft9qJ8vxmsb0WsLlWtEjrHrzyAhTfObo&#10;1dof8bzUtK3BWgetPYwub64s3SbujxLu58qrur6lPb/VxxYPKfEf/tuq41xcrbJuC0s8ZklmWqKF&#10;EtzKGOImFaxwPtx0UblN3y8RzU0EYL63RKxz39+mHSVmv1SWxUhK35wzHvytZURwTlixm/ShVZ7F&#10;zPg5K/NLuC9tVkpw7lifI0gtCfbnfHcObnPvBu9j7tkBlCBZ6ZQi46IKe7HKrumeM0KhWjB8P138&#10;p+/kgp8eR4sunpd36zG15tMS3Vl0keN4c5xuAzdpx5dxzcvoXymruq6L4Zj7ehomGhj7RNPYLXn7&#10;i4Il2ntRZZ77zjwfy0N+8fphbbZvawxxG9zmNvPWxuZljPnSOJyzlr7Yus/nry97TgitPHzrLfze&#10;7/0eAOAv/uIv8B/+w38AALz55pt4//33AST8v/72m9EYAgCePBny2T99+hR37gyGD7vdLiqxDvvh&#10;YPz111/Hd77zHQDAf/ft344h8Q+HQzSS+OCDD3DqUkh4YNhIikJdH/ZJHXxgy0YP8l3btpnCWCu5&#10;2HCAFfyslJc62OiBy/LeZ3gcjyk9hPxyCg95l+tgxSEbC8g7x+MxSz/ByhoBeZfTC/Ch9cYwMuF2&#10;cH9sNhtc3BmU6mJM8Omnn2Z1iPK967poGMNKUHnetm3RaEW3v23brC8sI4ndbjcZJ84xqr/TBjCD&#10;cpa+C4k+NpuBboJPOaozmhEDidADfTyJW1TmWNdt204OLbXRC8toz54dJu2Q503TZDnRhVY4fQbT&#10;rmU41HUdTkn/PJlj2hgiGT4cJu3QisWKUss1VRNxFiMI4R/b7Ta2r+/7xEu6E4XxHIegcvHaO6DG&#10;aKiAgLqa0hArvuW7uq5REe1Z+4aSYkh4jJXflvtHG/VYdM/7RBm7EPL0K8xvZDw4hHasr07zIqAH&#10;xoPyupExcPFe70/ouoQPzyfBgWlMrjebzWQ/y9ch5EY2rSvLz1NamfI25htW+H3vPdqRrlBXWfoU&#10;6V9XUwobGWfkhgNLe2lf2HdZStlSao8lHUO9Gcec+6onxW+XDGHlna7LDRx032rDmRiKXrVTHy5o&#10;o5YST9P3dL/NKfBzfldlf1s6k1y/Ms09zO1Ykvm0ElzzipLuo6SjEZjrNw0hhDgfnYtZOFV9Qq89&#10;fJC+mOKkr/m39ym9rUV7aew9Qhh5ZdggBHm3inigkKYzvknGmRcXF4vjyActVh7wDKLxoYt9kKtn&#10;HCTThKDpqpx/MC+1DGSds3O+m+iMlR+PRzPlkBV2PEsT0jQIo8Gl707oTxu6Hvi79KWnNCSMU13X&#10;8ON6VEmjfY9un9bd0sGwLquqc2OhjJbE+Hbs4Dp4nIQf9SndReiJ5vvpfA7eJ90A90vX4XQYZenD&#10;ITsQFygZhmgo6Qwt3gXATF+ny9PX5x6UadyZf+g1UeOm06/M8RIgyXlzB/Kaz5fClpfqsNZ5phUr&#10;vYBu65zOAMjTcbPspr8BykafS0YJnE7RakdJL7nEC0rrvKXPOeeswTqItuQL64BY48PtYL5cajNf&#10;az6m++RF61U0PiwHs1y9pGPJ2z9fn+Yb5+KXnam4Kf3P6cGWjIXO0SEtPV+a03E9ornEuLFOgeta&#10;kulLMo/cZ8N5NraxHL4YSmky7PbbKSwsGXXOwGYOSnhaBiJ6vllGyAKMG+uollKRaBnV4jcmP6Mm&#10;6Pmm8Zmre64OvYbPrZUAMt3G3NrM7bRkB42PhRv32+fQj22FFVZYYYUVVlhhhRVWWGGFFVZYYYX/&#10;n71367Eluc4Dv8jMvXdVnVsfNtlN0iRF0bIx0lgXWwNpAEOjVz8M5p8O/DjwywDzaBgYayRbEkWb&#10;kkmKYqvJvp2uU7V3ZkbMQ+aK+GLlisy961y6m4oPKOysvMQ9VqxYsS4VFRUVFRUVFRUVFRUVFRUP&#10;x0WeIbSGmdYOszRE3oT2WMXbwzlasfpdrGjzlP6/FFtaoFoD6ZLxeE5dLZSsJs5N9xzLBq2px78l&#10;jV/WYtxyiWdpkuprfl7S+N3SlFzLo6TlfU6vnKM1es69cxH7AAWXRvwuf2NkeYlGaKksQf1fSlfX&#10;+SH5naMRXfrukvffBkr1+CLL9KaRxgDNN2db5UXPEN0YXfduzZu31X5bdKr07kPy0GmupbdGz9e+&#10;Y75qTfv/deF1r81vG1va728qryz9OD7yd0vWMW8TkWcYBjz/xjcAAH/yJ3+C//Sf/hMA4KOPPoqe&#10;H74xPx/HEb/85S8BTBbc77zzDoDJtf3d3R2AaWw+f/4cAPD08RMAwK9+9asYisM5h48//hgA8K33&#10;349eB158+hne/db7c5GGmIe0593dXWZpJ+EYmD8QK5/9fp9p2murdXkHyK2dpfzyqzXM+77PwkCw&#10;BTPTRdceYl11e2trBsvDgViGS57ynMcWvyNl4XqyFj9baHId5buSi1VtIcFl19au8t2TJ0+SVbZh&#10;JXk8HjPX9WKAaVnOlyw3QggLDwS6fbhO7O0iPnPJ+j6MIZZnL669X97DzdaP3Wx9HODgh0SDhet2&#10;zqFd4e3ZSo5DLbBnCMs6mT2OTN8vt+bc59LPIYT4HXva4DlhuStvmgZ9P43v4/EY57R4/WBPDbmb&#10;U7ew7AkhZBa3ef0QyyYuveWXQyPwvLKsR/S6nlnM+KVFbDaWGrK0MVwlb1nfnGudKuXU7aPLxpYv&#10;3IZyv+s602MC0x0eSxaN0fNS0rKsuCyeSXvDsWglp2PNRy6/5ZZYe4Zga7U1q8SmaXDYTXMXLfU5&#10;hwngOs9d5to8fMCah4emaTD65FFlbb+ixx23hZZTWC6+NfR+XEN7H9Hzm2mQcw6N4aJf0175ZRpj&#10;tZVllQosx5mUXdef72kvi1pGoftcNs1bVnLcfryu6f6167+0MLP6Q4/3LdlFNsf8kifckqN4v/SK&#10;YeUnYAvPtX1QZonrbLfUluV3ZlFHniHyMi/nPpB7ouF3t2QzVhvpa/mf87ZkZtb80fI1XV+pK5Bb&#10;uJbe5efs6YvXB8vzjbRl3ycPScxLsIczqXvf95BwH9ozBLeFrkfb2aGcMlogfGnfx3pweXn8W7SC&#10;vTBprz+cXhyzTapbaY3S80ava9Yc4mvL+r6E0t7f2ttlXp3Ccnzo8lhr0Dn7fF3vNc8Iug1L9GPL&#10;Y4Cm0aV1TFuXl9ZPflf6Q4eysCy3mc/hMlhW2Qx+XpI/W/SmtC+xxnypvJbMnOdYaZxbZbY8T5Xq&#10;wddbcn2GNY+teumyPRSluWR5/bPkYSVsvVPq8615x/08jOtnJqU5XeLF+Ttr3JSs9jf5jgKPISid&#10;EwksnknSYHpq5SfQfKWuc2mPouUVVv0TlnsN3Z/cf6U5a4H7QIeR4edcNs3za7pSWtt4D2bVU6e1&#10;tmfQaURaongjy3PWVrolSB7jaIdlEZToFb9borulsm3RI2tevXKYjIqvFs6Z+Hqj97px6aQ6N40t&#10;QvymwULrtfJtbeTXsMWsmUSlkF1pA/NQ10EWSi6U1tz4ncOsld7nZ+duchhN08TmCiFEP5babS8w&#10;iWYkBT324v8FZuTccpW+OWcTx+++jjm3hksZ4tIG84vG62Dsv8rQgiRADsbSQV6gdwXOuYV+z5se&#10;cxpr65jgdfbtQ+tXolco3C++/wawla7eoH2Z8GUrz5cF7773HgDgg5//HE+fPgUA/PZv/zb+zb/5&#10;NwCA//pf/2sMifHe/O7L2w+zzR5v7EQYe319HQW3cph6+9mLuFY+efIkluHFixf43d/9XQDA3/34&#10;b6PL/JcvXwKYDq8lv08++SQTDMs7z549A5ALw0IImaBZMAmHp/HAB9IsULIE/1IuFlT1fZ+Fs+AD&#10;R9fmh468eSy5zJc208oJUg/nXDww7roOn3/+ebyWvLgenJ8oAViCQRY+930f0+j7Ht0pF348efIk&#10;Owzng3opx7Nnzxa84ul0imOBBR/Ouejm3Wp3S0gALBUqdFtK+eU3Cte93QfjSAcxs/t4GAe1ITRR&#10;pOK9TzyhcVjGZdZhEfjgQq4l5IJWHOCDkSdPnsd3pLxaSRGYxo0o7TgKKSP3xnHMQl/wHJFQHLe3&#10;t7i9vc2+swTWUx0apC1hcvcuypJd15jrA8c5l3YoKW93FGolCme6LoZB6Ha7zOVx//K0SKMEKduk&#10;4Gm5TE9lZ/rXNMuQINa+i8f07e1tErTQOOA8ZLyeTifsrw7xXXmf+9xS+tq1gIthKRJdPBxSW/MB&#10;txvTfGNBs4Dnmtx/8eLF6oEaC0lDCHGO6Da02s1S+pBvGXwYCACHOcSN3o/F9qG9obzTdW3W9mtj&#10;RdMjS7bAQstSiExrn2PRCl13S7hnHYxmh2/G4UUIARLtgMcpp1cSklt02lJeCCGg3aX+t8ZVqa1L&#10;+em0pvV4KSePrOoAACAASURBVD+w2orv6XBZ1pgVTOtDUpzbKm8S9o7Zc0sGk8vUBqqDjKVcUUd+&#10;0/f7LI81IXgIASGuXim8hK7rlIeDdH/Tulie6Xd5HcOCqvEs45FD6nDoJeZzmF/hOlllDFSG9Arv&#10;4XQ57b7V9eYxMQykLKn6QN5dO8Ao5ZHVQ8YVPMI8Ib0LGOd+GuDRCh2fw3P5IQ8H12BWOHEBfn53&#10;mL/3wwnOpzXR4hss2u13Q/G57sdxGDBKWCfvEUQJTymvsZIEMLmfzmUJNBbm+y2vBc4+JBNYylBa&#10;Zrh1YLJ2OKXTPOdgxTwEM+bKWpmBXIbM33GdNZ+i09L/6wPBUltxnlbZSvRMQ/q/NAetdcWiq/oQ&#10;sXQor1GSjVoKUiW+Q9NY/tXvWut8qT90Glb9+V2+r9tzrT9eVWZUSvtNy0az+bOxXmsaze2Wymmf&#10;JVwii+f1yqQbBUU+TmON7+R66LGkaQCXvaRkdA5vaykiMH9t8WW6jfW7+tpqq9JzS2lBr106TEap&#10;/k1j88IWz1TKewtt267yq5peW32q+Xb9/BzF6a3npW9KdM6ieda7a2nr8vCZ4tZauDb+rW8sXtIq&#10;h97vmMo+qzWrqKioqKioqKioqKioqKioqKioqKioqKioqKioqKioqPiKgfxtzVoT/JQUZUIARIU4&#10;6PsC1uKQa3e+ts2DEda9HZyjNfe6YWmerJUJyDWzzvlmTaOz7HZuqWmT92cAj4KmWToPydMVLZ7U&#10;5d6KAbAC7VarhEwTyHiXy6XbX7tLPCc/TlNrJut8dF9oTaiStrJ4HphfXreuDgGOrNzi7fl64HSd&#10;m1TkUNZ+tcq+5tJs7d4wrLsX1Fpnax5HShqI3DiWpY3WXHuIV5MQklUR5xm14/hazRXT+seRBcv8&#10;eDh6tE40CBEtXpJVSgtg0q5uu32cWP7kIMaM+RiT70O02mt36zSvRAO3NPdKmqTnwErbarM833Vt&#10;cE0f27OCqeQYL6RX564fl2gfr907l165Rs9z/k9pTqIBmmSJnGhCavNce3jK+7OXt5mba0/WrFEr&#10;VqwLnUtuuLyHE9pNpZFfF0K89hfyDFsWAyHotgAatJmlWQJrMYvmLuDmd13j0Myu1DvXoXOztTZa&#10;NMJDzaaI7LbcsuCS+8A0l/azH/nQD9jNFkE3hytgtuYUC18AcOLOPYxwGS1J2tNLK4QSPVyu54xm&#10;CgI0JxIQ6B3pKvGnM1FEY5xmWSzzcN2r9/mS/dTlaPO5ZqwnvE6xa+K4HlFq+byd2zYoLW9eH7Cc&#10;x4MkEVy05gvBIeAU70ceC+JR4IrS4HU1r20cb8OU7te+9vVotX91dYPf//1/DQD4y7/8a8hM/OCD&#10;DwEAf/S//Ev88Ic/BAB89NEn+O53vztff4T9fhqbL19+DnErfdVKWIZpHQKAjz/9DE/fmSzcP/vs&#10;Mxw+n6zP3/3Wt9C20ztPnz4GMI3tly+nsrWtwzCX+e7uNo5bYbtubq7ivBqGU6Q745g8GByP9zge&#10;k9U1MFldsVW+tNvhcIg0TbxZsAv/u7u7aLHF61/f93D9XA63dLXc9wNGssSWbUo399P98WjylW3b&#10;wQnt6QPabrb4E88Q3S7jL9njRLS+l9AArk3W5T6glW0ZWUk7BLy8n/rGsuADEGnejvIew4C+T94z&#10;pK3FMqxtW+wO4g1hH2mFn9vk/uVdtHy8urrC1Rzag+lmt7sy6JiPz6+urmJ/DMOAF3en2C7A0nqg&#10;mxtgGHrcvTjOZQsYMF37MHsZ8H20cHfep22sw8KqjPNgd89Mg+9vb/Ho0aM5v0NWF6kzh3M57GVM&#10;D/F37oLZSmp2y+uAtpn6/PPjgNMp9x7Rn5Ir7r4f4lwYBo9Pbz+b0iaPGoHWRD/z9KfjCf3sMeJu&#10;HJI3tFa8F/Q4zda1HmOs3+7Q4d2rydPKfr/H9W727CF1Ot4nTwZtg6ubqf/Dboehz13/ew84J9bw&#10;ewDzvOsdruY565yLeyFZu51rsJv3sI1r4hqNpkE339+1ycX70C9DUQDAEcnThg5LwGvGMOSWtiWv&#10;EwIe/90ureMO0r/Tu13rYv8jjBiHqR/bMCDM7elC2lfIPO8aB/Fr4tomzrHJc46fy9DG+pxOUk/i&#10;5xoHWfkmXkr4w7T3Z681/V3yXKLDtnBbsetbDiMTQgqNw3sNGVf7/R67/VWsh4zpksxFxvFo7Ms5&#10;D9c0aQ2GwzDX04V87xrTkDbxHoO3eOmlxWiLNo47IMCfpDzI+A4f5r1VQ95LZM3zfdxLts6h6Sa6&#10;sZ/Tde0OLs7zAc28HreNbfEl9Nh7RFnarjskz0BjcqcbvKwZLdo2tWVwU3id4IB2Xntc18L7fMyP&#10;4xjTGqA8HIjFfOyDnFcLQ6LjMvbadt3qrOts61LLatn73BMF96Om+ZwWhzPQ48qSbe2axFsIvfXj&#10;uvcNh1HxqJivA0BeICTN6BmiYGkYrdZpvwf4xK+OHmHmaX1A3Fd3M83f7XYYx7nPERAakUElj0t+&#10;N3upevQYjw7TfP24eYnT6X7OL/fuNIrXpTgPRkjAG967TH0jfIoHnHgMEt5uR7TWRcdPziUnUMJf&#10;ej+gbed8vUcYljSdvaG5KM/pMMrwHD2Cm+mVQ9zfJDrZY4d9vCc88ziGWJ4QXFyz+nntm0KdSd8M&#10;Wdmdy0OnTa2ZvPqw9zHmTRbjuE0ht3bkkYnfZYvc4/2SD57kTmztPxdopiXH+z6bS4nOp3V6ejyv&#10;C/PexwcfQxVJXaaLgBi4bO6DcRzzuU19IOEqmJ7Ivp3TQNDy1qx5F/u5WC7XoCU6Hdc3L+EEc146&#10;jitMvPeUxvSMPbY5ojEu+DhnQW0ifed97kY+oxXzuJC9adslKZkLPso2mqaJsgaGtJV3HiO1e6Rd&#10;wWOYeRDf+OglDPLcD+BULVmiIy9jGGkuiYcT0N47BMQ9sfD2Wr4uvJn3aGS/NiY+QdYYNEuLeylb&#10;4u/kXh7iJtL2Jnm9C8NyXjJSybHIU/6XtBxc7I/gXQzVNxgyUee0XDrxZrE/DPAaw9fsfY7Hku3J&#10;j2UPS0v8ptFhIuZx2O4W765bxjeLd1PZ0whxLtHr4fRyIT9tnEvesnxAEJkZgHaeT1wGy9qfcSJv&#10;gXFeLV7js6kxeylwnSD89vQkphOSTEBcnRHJnN9J48bTOibrgrzsfYCj814JIwjn09lH2uTF/aVr&#10;Alwj5yBj9NoUsPREMY0Vg38arNAPLpYdwUUR2rSmSJ2ayFfm9CPLdU43vSP7Wu7HS84tSt4JTqfT&#10;4hykxPvxPlD+Z2iPErGczd7cd8ha07UH7LpZFt/t0ploSP60dhxSS2gXeYByPkQ+vm1aWmOELx3i&#10;u51LXjaZdmd9H+UHaQ3SHkfWzsZLfLe1ZnC+OxVeae3MJISAluaejPnqGaKioqKioqKioqKioqKi&#10;oqKioqKioqKioqKioqKioqLi1wpLs/9/AjjXYpfxur1JWFYibxtvKu9LW9ep368qSlpIa9BWwnpc&#10;aIviS/JI7775Mda27WpdtbbWmpV0qZ5s2PxFzptXhaUNrH+3PDTo64oJ/iFExLAQ/7JgbSy8htTV&#10;b+k6WQaeMzazcfmgon/5dDS3Yp7xM46DLZZxOu6y9srjvYeP2qrJykVbopZiXWqUaOhDYXnq+bWn&#10;P46tHNLt1BbLe28HSWOe5+YSczln7fDbTz/F48eTJ4a2baO3hz/+4z/GX//1XwNImvQ/+9nP8fz5&#10;u3M6TbSk2+0OeP/9bwEAbm5uoqeJdm6qvj/i+nqy0HMu4Fe/+jCm++zZZMH9i1/8Er/1Wz8AMHmM&#10;AIBPP/00Wvjudjvc3NzE746zVTp7HCjFDGeLOO9fxvflXcuyRf4H7FiTDG25EmJ60Wwb4qmpbR04&#10;xnayRpVvklUnWyKFkMcgv378KOYn93RcZqm7WMRE6/zdLl5fXV3F747HY+zrcRxxfTXlEeN8hxPC&#10;yG0x0/bRR2uM4919bKeBPAQJ2q5JHhV8wDCXNXp96DqyuMy9ga15yeO+Wcagzq1LJ8u4ub3hAWnb&#10;MEaLIKDFbPCCwVrDgGj5avHo4zjC4l15vI1I5SzFVM74QPESJJaxgeJcjiPEEw3ncTyeoleWFOc7&#10;jZXTqc88Q9zfz5a97AXEp/qLdVEW0xTJqrjt5jXKpXfapsF+noNXhwOevvMMQD4OZY6yFWU2r/YH&#10;7Lq8H7puH7237PfJMwxCAx/SmCuNEQ22cmPPAieyqOeydftDvF7j19kSt2kac6zLr6ZH4uHBexft&#10;66KXmeMRw+y1wQ99fHfEaFrN8Lxka78jWdJqqxuu0xpMPo+emV4XDAsntoLS7co8lH7O97Vlo1VG&#10;njfcNxr6+5Hyzj0KiCXd/NMQTfAhWiU3cBkdkntME6P3GUrXIUSPING6qkH0DNKiLbahlJ3b3bU2&#10;bxL7T7w9hDR2g0O0ynd+RDN7D6GlaS7zVIZoEBtyKz+HtC4CswW0rLUjWT6CaOWY1kRx5BKa5J2C&#10;5xhb1dmeIXIR55bcjflyvi7RECtfi4fgcVeaN2sIIa27+fxIfGjygOAwhjR2ubzaM0buLWIAWxQ3&#10;0RLTRWtW8VTkHOBmj1UIIfJBoPHdzGtJ5xpgXoMeeYeuS3yMeEnw3kdvFqU43wKeu9Y+h9djLWvS&#10;tIJ5uKZJVtRNk7xvTHNarJnndJuytaKmjyEgetkA2EraRV7Pe4dhkLKJBaujfWCHYUjeB0xrdvEK&#10;2rZx3E98sO3tCwAC+vgue4bgMZ957BH2KZTjuS/rn9+zPGox9od9LK/my9e+4+fW/7lcwp7n/M2C&#10;ngR7HAaQN1myumVcIu9f+37t+ZZchttSyyrWy+bpl7zIOP1c2tPma3U+Jb7DGivnpLHGl5yLLVk7&#10;v2fm88C8S+PDum/JYs5pH+t56Z1zeDvrfebbmJbwe5Gnz/iSRCuFD5rWdrG6T/vilF6I33GxXGK7&#10;pn2b/CNtadwTRG9gcxmagLg3dP71yNQ071kaSw/N65w+tzASf2yVg3ktfX/NuzvLO+Gagth57n8k&#10;PgAumOuK7RU2JdbClh1srdecTokexTzYA5Cxj9LlXZNn6DIk3iwNz7ZNfL548uu6JvIjbesiP16S&#10;0W7RjWyvRFjzsnApzqE1ax7dS2NY12mtH7UMR64vUoYoMRlWZun6khx+vWEtbNxWbwsP2Yx91fFF&#10;169EdH2BwbAEG7wYWZsO/i5nji+r+yVtxRu7S75ZY8Yu2ehsvf9lhHPJFVpDrkstwWDTNNkBg4VL&#10;NljWglixvQF927gk77fZp0vXdXkZACXAbnPGv4Qv+3i05maJpjONtgQ/FmMfgstIKD8vpcG/+ru3&#10;hdchgHhbOLeMaT4txy4zz1bfv+52KK3zD8HxeMQ7784KDt5HZYg//dM/xcuXk+LAT37yEwDAB7/4&#10;H/jBDyaFhWFI7vXFlT8wbQjlQPUf//4fAAB/8Ad/gP/8n/8zAOCnP/0p/vk//+cAJmWHv//7vwcA&#10;fPe7340KDnz4KBvG6+vrePDJB5SieNF1HYXJGDLBNh84ysEw0yveuPI8lXf4YJQ3uzwf1/pdb8rY&#10;haLlptHa4Os5L20u77ILY3bXmAkdZrDwQtNuplf60Ih5DhZ2szti+Z/L3zRN5naZlR3kXRa+s/KK&#10;dRg6KEUDycuqs+WKWG+MzXXeL+dYqZ/RLusu5bfyjuOisdc3HhMcasAqJ7e1dWjX9+xKOylDiNIL&#10;hxTo+zHO+YbqjRiybYzKEMMwxJM27z0OhzkUi7iiHZqYR9u6qPTw+PFjPH/+PNaTx4LVDrGfnYsC&#10;nyQA2mdzKbVxE924bu+D8vzkfZ5LPP8lPy3IOnfftXZAId9bNJ3nWwr7k5SXtKKHlYZ1UDWOI3yz&#10;VKKJB+7qkI3DAHCdTUVOUr7oaL95Lm+q6ZF2PasFyGuHbyXXzyNC1qdrc6xpGgxE07icAutAWbuX&#10;1ryylvdwW1ptz/QhtokPi3R1W/FhqCMFJ6vPLMUQ3SaWkJTLKMoQek5Y66PVViVY407Xe22Mcdl1&#10;n2/NTTNcxcY41krPgjz8hq1oucbn6XtbrobF775exywehBWv+cCU6YMWUHvv0V0J/5SOQ8cAeFEY&#10;2Mt65uD8rKQ5Bsjbfd9jGPapnMjpCuAzAxiLP7DlSJe1VaDxIfczJRFaKyStbtcm1/jBPuznsSJu&#10;+fXhM/Mua4cVTJuZFvC48hRGhvOxxnHKYMh4ZmvvmrWf28V7mRIq1V/TJh47W3JLrlNJAcKiK/q5&#10;dT+ru7A7in+08rDWoJIiH+fzEJGGHnclZUGBdV3aJ1rtwIfWvOfJYcvGSjJcTStK7cPXokCuy2bz&#10;fG6xZp0zrkDfb/Frer3R5dX5xT574B69tL5Y9y16zmXnfizxmFZbleq0VTZgGSpgrc+57JY8y9yj&#10;OduAkp/zdWmfK/dKPJ01x0p1tr4/B3rtKvHwl6S91c8PBc8DVqwD7P2oIFv76Pmu28FCcc4a5Sgp&#10;S15C/0r87Fr/83dW2Au9vpbqZMl8+D2uB/PYWpm+tF/Tbb+Why6XnmN6nlwynlJa9v3SvRKfr++t&#10;rYNr35Xq8OUzwayoqKioqKioqKioqKioqKioqKioqKioqKioqKioqKioeAVEc6BzND5K2jJrz7+M&#10;eEg5S25zz81Dt9MX1W7naI+9qjZZY3yeKeXq5/P/pVaQ90Og6wvL9Kp1uhTntuk5GnElbc0tTclX&#10;HVeWtmGpvGtacVZ5tLa4lbeGg22htXXvy4ZcM2+p6VbS8ntdeWt8FdrsXPgHhIRpVJusaRW+LWxp&#10;K2+N/VJ58zREF9LZhJV91IZ1CwXOn3/FwlO/u6qBHS7U0XzI8HWXfbRlPWdpoLMFmKbXJU15AAjI&#10;rWvOHQtb87ikdb8Fy0rgTeTxNnEeP2ZpVeeWP8tyvzqd2NTyd+QbeVpASikBAIbZC8PNzQ3CbI3Z&#10;9z0ePZpCI3z/+9/Hd77zHQDAX/zFXwDAZG09z8PTMVmP3Vw/xicfT6Et7l4e8cknnwBAdH38s5/9&#10;BPvZIvD997+Bu7tbAMDXv/61GBrjk08+ieExpE5PnjwxvQgAiF4iBKWQXNyP3vuFtwNtXWC5Grd4&#10;Le0Ska0DgrdooD0+QnRdLVZ9DqKP3jTa8kXqkSz7BdpStUQrpLwxHELIw2uIdcPhcMA43/diret9&#10;8rvtfbSeHMcxOnzuug5uLkc3t99+v4+eAdiLSKD9E++lpAzsRYItUPp+XNBebcHGdPfQLXlEcfHt&#10;/IhWFovGoZv7geuHUeqcXB8HB7TSxu3SSpTBXkvYcmN3uIrtweOSrT15PPYS7kI8PXi6HsrWx0sr&#10;rkRLxnGMY+l0St5FAshaZUgeCcY+jZXYA01AO3vM2c9WPi15Pu26BteHab4+vnmE3SGFlxB4Y445&#10;l7v5bJs0Lqb22RXXYBlvFt3U6zJf63VTzysem1sWY1Z+TI/YCp5pG1tX7Xdyz6MfJo8QY3+Mv36+&#10;18BjJrfoB9vlNXtOyDxDuNFsF/m1LA2Z/nAbW1ZizrnVJdCy6ARyGmt5hlhYO63wI5rOx/KG3OLI&#10;ovmch4SDaQLQzpXaNS26eWzKGM08Q4wnqgd5AGQvU8Jqew+MKayP7G+5/hKqoG2cGPsjFPYB1jjn&#10;tuCxECYuc76/aMJpUgvP37Vwse1oPZM8aB3L2ZElLzjRbknDDnchaem6NU2yUFwLE8LfDsNQdO1s&#10;fSfX2vuOfr5mRWjxEOfwxPrdjHcAy0sQ3Xjz3kx4EeccXHtYlKeUZ9p3jHFMwDUxzwDEkDESXsCH&#10;IXp10PNtdkQCP4/50LooFGyaI3n76SJ9n+Z0bo04jg6noz3PLRobvTZ09jphWYQ659B7oZVpHE/j&#10;oyxra7sA79NawV7I3ILGAV2WVsw9Xo9jCqmYvsvDfVieIdhDhITJ0Nala+GQfBhMfsWqs3MOYthb&#10;8gwx5S3zStpBe9lKvxbvyiHXeH203o0exCgcVGmvnfFKcZHySO732UJ7WY8p7F2i7W1ry+g0D7Zm&#10;wWp9U6pniee12mdtzut3Y5sU+CsXw0Um2u1cIPmGy8Z0JBWF+ltlS+F30t4vXwdzeit0w5I5az4w&#10;fmfUryTPsmiFzutNy59LspQlj3/e9Vo+GiVPd6W0tdc3/a7VN65JBzppfxhiaMApAqiL13G8UZUs&#10;WjLxHfP9luYNj4PCutxseLgw5WCXHQ0uPN845zJe4xLZf2kMluiJvsf3d7uduT5ac5DXlXM8Q6Ry&#10;skyUv1iG4mmaAm9KkDW6aTiklB1moUQrrD7dGrvaw5NdtnVvwiUZVvKK2UeeqEUTrzmkiJ/XrtED&#10;rUtyMss7Fedh5c39xM+tdcGif1vtZ6Vh3St5+NRl0WN4i+7xnLA8a14UJkMnem5jVCwHoElU3zLe&#10;9GL+Txlrc+Pcb85951Ii9BCU8l0jOlv33kR5vgrQbXaOgFVf20x8yK7PhXZ/9U8Zl/bN2yjHQ8qg&#10;5+abqIfFXOprxppgUDMzvw4oCTa26qoFOJZgf4sHK23WHwprA/5VobeMS9axre/fRv2zzZMcsl+Y&#10;hhyGP3n+HMfbSTnhdDrFQ8Srqyv85m/+JoB8AyfPv/Od78QQFVdXV/HaOYebmxsAwOefTPc++OCD&#10;mO9ut4vKErvdDl/72tcAAB999BGur68BpIM2vUlkd/VSJimP9z471BdBzH6/j3PldDqh75NQTcpr&#10;HSLzATa7IORrdlsveYcQ0O4OWXpbSp66zoLsUEJ9J+2tDwjlmttNr+NcHm43TieEkClMyHcWvdIu&#10;DOW+FfqCBZusfMF5CA6HQ3YwkkIC2Lwtl42F+dnhCpZCckHXdTGN/v42KkGYvLRz84HfJKZxBZqr&#10;y5ONq8NhITDULpr50OJ+Hv/cVnxIYB3UtbtuMXZyBYgThacZUv0Ch9pIITWGUwrLICKI/XVycyrf&#10;t20bFT32+y7ObfmVclpzhBVgpO+6/QFtk8bTlMeO+p/j3Kc25vaw6HTmdrtwEMFzjMe05RaV24HH&#10;YxRm9T7rP10OrZwBpLki/SD9dTweM7oj0AfDOg89VkQxyFI4YJT4h7N4F+N+KY+SINKihbm7diye&#10;W2UvHWCcc5ghiry8FnRdl41ZXbdLBX+WC2Lu0yzcRRTm23sUHktaGA3kNJ3ft2gJP2/bdjHmNS+6&#10;vi/dFi5boSj02maFJSmNR7mnXVBb5cjv2aGI1tyyl/Iulsv4zGorS2FLozhP6fnWu6kdyn1j7osN&#10;emS1NX97OBzALvHlum1btKdZ+TaGTnMYh6XQupRfOkRV5ZxhtadzDm2z5Hn4HX0IFNuE8uC5JIoR&#10;KS8guMT7WOtRiaZa64pF35qmiWEydB2Yr9B9curvMyWLtYMh5xz2Ycm7aIVMq61KdbJolkQi43rq&#10;ftTQa4m1f+b7rUu8WKk8TG/Wyqvb25LBcdnW6NVamAyr3ufIFPSc5/lcojHn7IfLfEOeL5etTI/W&#10;10fOj/dxpfXc6puSHKXUj7rd9L03sf9fW6vW1hVdFivUTAlW32hDAnmvtLZbPMi5+fL12hi2aEHp&#10;O2vsbfEoa/nrdN9E31+KEs0rjZVS/eW665bzivdEllGCvFsKx2CVbQ2lda6U7to8PwchhEwusbZ/&#10;XFtX1sqj01tDTivPK7/8ZgqptJewvrHqpw2a9b3S2lXiKbf2RaU2sRQ5zuGP1t7V9bV4ghomo6Ki&#10;oqKioqKioqKioqKioqKioqKioqKioqKioqKiouLXCheFybgEUbPotab6evCQul76zZqG7aUamK8T&#10;axrm5767BdMDeShc0/vFlmDl0ZDfOhdflCbfltat1sxd04TTlhJWejrfVynz1jMuj3YbtJaG1mK2&#10;NHAtjMObH7tvAyGEyQyD/1/BlkVMrkm51EpnvG1687YxPqDf26J7QFuD/22MrYfkfc66ks87CpNh&#10;jhd2W2tbLZ+Lkga2Xc5Lx+hDxvRl9WBt1bJFhLKEaS8rV9TsDUkbdxiGzCKYrwFgR99v9U1Js/cS&#10;lGj1q86JtzGnSlYdZS1ub76/du+BztaKaWfa6tEzhEca8w7l8Z8s03S6bOnsnMP3v/99AMDv//7v&#10;AwD+n//7/8LpNI2xb3/7O/jbv/1bAMDt7V300HBz8xg3N48BAIcuzPdu8PHHHwOY1qXvfm8KvzGO&#10;Y3Tp98++822Ix8t//Md/BDCFzoihOG5uYjnv7++jlfTz589jWjL+2XKh67p433sfvR1IeXe75Gqf&#10;PQY0TRPzzrw+kOW0jJFxHKO1tvcez58/yr7jECZ6eEh+L1/exXuZ6+NG8gOkgZwVc06laWm5i6W+&#10;tvaROnG4j/v7e/ghLyN8iHx565rojhJNClHSOrJikzHoQ/QowOuV9x6766Vr2xhGYreLZWb3yPt9&#10;7rpZf7/wliMDa/4NfoSfXfD6cUDw0Zd0dJvrhxGBwmNI2eN+rXEQtirQVIuWjMqiUltKcln5dxgG&#10;8zvnHO76PI/pu6lsYwAGw5MFmjF6Q5Exen9/ip5F7u7u45w4nQa4brbyJE8EySNHHkZGwoTs2y6F&#10;DJFx0DQ4HKa+vbm5wuPryVvM1X4f28t7j2FMc1PqJktku+uwO0z9v9vt4bC0ykw0Kw85YLnV5DFh&#10;ufPu9vuF5Sd7C+H7ADLrIcvNreW+k93OWhaOi3AG49Q343BCf5r76Xg3/x6zUBTRmmvfZXSK6yr5&#10;spXX6MsuSHWdrDWyZKHK6Mhzgbbm4++5/toqW4OtWdmlvrUnLu0/eZ6W8uLxtiPPQNH7TJMcrINo&#10;G9Q9AAiegvYZe3gAcClmRgx90LgpLMaUn4yV9F3X5R5gdBtrq+ZxpoWNb9HIGGqb1bESxukdAGjQ&#10;opNKD/MFebIZvUfTCN/j4x7U4jdzL4TJ1br3oL0rWxTOqfqAxi37V9NNbg99zfOD32d438c24W+Z&#10;X9J1s+qocY6Vm/6ex7x4rFjWCUh8amo/iyfQ5Zc8BG2b+Ervh5iu93ZIHTfK7oOeO7dgR7kMh+tr&#10;7HaJUL70TAAAIABJREFUX5OQavf39+jucwvU0wnwYyq7Dhem68J7JoY1LzLavRPaPoWrkOvUj468&#10;TSQaFFtb8YdQ/RtCgG9n7wzeI8ztGuDRGOEn43dQIZBm7xIukIx15gl8cBj6YZEWh7PYkkWXwOvL&#10;/f3L+J1lMTrJM/N+HObwTpJGTv953cw9wDHdZX5VW8Hq8nC9zH05QGFn2DtJbjGtw2BMtEraNcna&#10;SjKBc6zjNUpW2yVPFJa79pKc+Nz8F9ey1jbIdp3B23lIGEDGVt9INfT4KHlfWvMMoeuQzU0s3fpz&#10;Hms8hB7zbwKlsWT1y5o8kPcma89L3mm0fMDKm+9tyfB5DqY2TGuaNVWmUCxCuzhvLkuI98wxtkx2&#10;VfI3Mi8HLPrC6v/2QvnjlkeBUv+vnfOs0WPrXatPG+LbrX1Aia8qzQvrjMeHfG2O70mfNgGpGC72&#10;B9+XLKZf6ecx3rfy1WBaYb2/JSss7edKdbfKUeIJE010RBfTOiV82RTWKcmahD9yLnk1tLws5Hup&#10;7Xl7Ls3T7ZS+K6dv3TtXRq3bbI2n0X1gtfcrhcnQ11yYcyv06w6rg9YWsS8CWwvZrwPeRp24r88l&#10;IJpIbblgXXNHxMgn/8PmYomIX5qGwKIPr0IrziGsX1asLRQlxqa8UUgMoSv0tW7jSp/L2NqMvE2U&#10;8r1EmPE6wRtRVuSywLSrxIh8VWAdfJQY6SSocZA4sNqtqN4Qee/jGY/mr84VbL4pXEKjvyr0V2NL&#10;UFi61rh0aKe87LJk/z9w2lxdTbEEx+MxbpJCCORWuMGTJ08AAP/u3/07AMCP/vr/w4cffggAePbs&#10;WTxEBZL7+/v7+3iALen+8Ic/jKEzfuM3fiMqO/R9j/feew8A8OGHH+IbX38vq5seYzwvOEQFsFwH&#10;BRwGgr+Td9htPx+M7Pf7+MwKc8Hl6vs+tgULdtgV+ZbilC6X9S5fS9l4XPLG10qjJCRlxQI+AG+a&#10;fVYPVkgIIR0Ac1xpPpST377vYz9x2Ao+aBZBG4fUKKW7P9zE76Rv+77PwqRIfvf39zgd83Afmu7y&#10;+Ijt0w9JGYLaMraV9+lQn0KR6bjdUsYkzKDDFyO0Rd/3RV5jGFN76/bT/LOkdzweowJTVIB4eYzj&#10;9Xg8xT4fhjEePvQUPsMPY8x3v09908ZxFaKCjtSn61JojMePH8XrqR9T2+vDV+Yf9LoqgnYpL8t0&#10;+WB4HEa0dChhuXK1xs01heVgN7CW8gKnYSkk6jXaEpTx+N4SvnMa3GaW61MO4cFj6URhVpgmNBTC&#10;xiqPoMSvLUN75HDOoQmpLax9h0Xzx3Estov8ZrQZqS20gFLvo60+sGjz2kEMzzd9uMgH59xuJRff&#10;Ok+N0vpmgetqrR9rgnG9dunyZ8pQylVy3/fZ9yWhuwaXpxR6hstu1a2ELX6N61xSvpEwMtrVsO4/&#10;vQ+yxq4uh67fpcLcUpo6Peeiis1CfrQ25zltPa6sPmuHRMdj7G5jzxcAeFoT2QW7DJvpsD8fN84F&#10;RF2hkB+AW7xZogO2wgv3f9ZWVOfSmLaUYaRsfLjgnIPzuj/sONhM8zRtsp5b44YV5MZhqSzH9Mpq&#10;N+a1SuEseLyV+M5F21B6pf0jj0euX4luyru8FpbC0pXWVYEPyzz0PNf9Udr3WTRT13PrmnnGbL02&#10;1iArjdK6csl+fK1PrXctHhSYFaIUrP5YKDKr8q7xR2sK0qW6lJQ3Sm1kKdmV3k39YD4uYq2dS3tC&#10;obWa18hoUGFc6O+Y590ap2t7VOvdUp24HNbatVbWc/LIx8oyb73WXjLurXJdKvFimmXlu1W/rTKF&#10;YBtylOS2elytlc3ao1gKd3qsWHxXqc5r626pDMyDt+0yXGRez1xZ2CrP1jkb10/TIl22ksKRNa8s&#10;HkXuryk1AkBAH8sj71pKTXnZtmW7TK+tkCJbOIfeluq0NlZKaZTGq7U3y/j4M+pSUVFRUVFRUVFR&#10;UVFRUVFRUVFRUVFRUVFRUVFRUVFRUfGVwevx6fsVwyXakq8LWmP8y4rXUca3ESbjSxl/ZQVFDcQV&#10;7Vdgqbm2phHP3+XXr95YW1YeWst3axxZGtRbFhWA7fJr/ZsvH0IImQrxuZpyJc1c1koueYb4p4Lw&#10;mqt/qXbum853YXXzSmP+IWEy1kMHcBnPvb94Ht6GjuZS83f1bcMqU2NpEdOYGqiW1nAIZIkM2zqk&#10;5DZyqzwVCVvrWHYfbInKJgbltFwWuOTVYa+J5/br9N5u9gzxwc9/Hr0zhBCiNXjXdXEc/s9zmIw/&#10;/qP/Ff/hP/wHAMBHv/oYzez69MmTJ1E7/JNPPsHjx1OYjMc3U73/4A9+Dz/72c8ATK6W//AP/zUA&#10;4G/+5m/wD//w9wCA733vO/jgF7/M6vTkyZPoHhdIbv6B5NlCysjW0JzG6cSW70OcK+K94ubmJlsz&#10;5d3D4YBHj/JwF+zV4HA4ZF4L2BLgNLuzZ+tz5t0si9FkDZmu29ahbZknSL9Sf8FAXgbY0qLrulhm&#10;+eWQImztqC20JGvxkDCc+swttVhztq6J7oP3XQoDIHmc+j5ZGu2Adj/16fXhCsfZ5amktd/vMytR&#10;AVtJPnr8OKYn5QkhmJ4hjscj+tmNc8YziTtWPyCM8/igcrYheVyLexG2klFu/9maEcitq7QFf3yH&#10;rEPY2p/ddmeWuLOnjrabvRdwO7kWXtxjDkMcLP3xmI1D+eW24v0Dvxu9rsz13+12WXiZTso5njDO&#10;bSguuhs4HHZTea+vrnCY51vrGpzmth+CRz9b7Eq4jCY0aH16PhvUTuFu+mTNKu3OayJbV1lrc8kq&#10;ib9jDyXyf8kzirTPMAwZjZH8TcvHMZWDXX7zHJQ8hmHAtdACAJ3M6fl3dA5exjSS9SWHvuEyWfuE&#10;tm3R7ZaWQlvWg9qqecuaMfSp3SyLzZLljsDyOKa9PYj7XB2iRn4tN9j87pbnnLZtIRGKmgA4cSdL&#10;Icy473htQkxvej/9M/3m7U7llDAZ8Gjm+y0JU8SaWVtGa8tObqu2bRFag+ZTzhJasGdX9C6FEeJ2&#10;iTsG7yfaI+/Oe3NHO1DeK0QExPbp2g6Y3SaHxpZtjDMP5qjE2vJ1bTzmoSZsV/olWFb72hOV9c1a&#10;HiGEbG3ZmkspXR6nWj6Q/wIh4zt4zOvxn8/FMduP6HpN74f4G+cEAuXtIAxy4i9CdMd8Gk5Ibp5D&#10;xlcJn5ZCNQ0I86LAdHd6thwLloWmfq5psHMuRdZSbRhmAtA4xHLI3jSEAPZaEYzrtC4hrZmqTVOZ&#10;l+tD7i1nBx9JSVj0TwgBsoDm4SeS0DQEXqemp6dT7gFDl4/r4b3PhLVsUbxmadv4fL4K/9i2TXYt&#10;aXxueF6LdYQtJ12zKLfWGPYMEdu4cbH/G7qW35ZCxOm8rbYYB1vGsGZRX8KlVvlbMsVS3ta1FVJk&#10;ou1SP480xkLkXS3ovktr6cwTqrFo8lXeR55tSw7G7cbW8qUwGZyvDrdzqbzrIdBrm5WHZcG+RvNK&#10;Hl/kuxIfeEm9tHcy/a3lfSpQuM+GQkQyHyPjynuPjsNI0m9Kk+icfOea9B59F0OOulz22bTrsscQ&#10;iTCFNx/tcVFMY+MM5yHjyeKz5Xd5TpDnleaHXXeLrvDexfKQWeLLprAnqkPg4no1fZfy7bqyvHPy&#10;SBH/izxGQ6GXrHOUkmcI/b6FtXbVZWMenemapnGltcuHAXHRHz3CzGNLaK2AEXDz/EcLCU+lw+hZ&#10;dbPoJtdp691Sunxva19Zurc2F0pzg/Pb4hkAZHv76OFyKxMLl0zcc9yNMB4kwD9zAK8nsb5J+qIO&#10;xdZw7sTNv3n1PLbayjrL4tcWn8RDIHviycIVEBL9DMt3z2GISu+baWy4qNSw3JlbwpfMrZBLk1i7&#10;wpV3WRhsbXIt96A5Ycvn4NZibNVje6ytLypb/+t71nOvDoHCxv9tV3bpU6obh+h2E2eWvcOpNE0T&#10;BUkBNpMfaJNAy86ibhrclpbQVS/i8ly8PbcXqrltMeCXCJFeKxqXtbnu46wpnUP3kOWD0uA+lzTj&#10;fXm/4BI5zk2KK1rarG9hKLj6jGVQ4wuw3ROWvgMS88ubDha6eS+HKD0wH/J2+12ch8GPMR6xBx32&#10;i/CgbU33oG3bxkMwFiintjpfsUpvZs5F70I2dFoe92p+Oh/g5ti2CMAoGyk+iGzb2P67efKNzYiZ&#10;BMG1vJx4yL6jm08hr7o23gsecZEMfkCY+wFhjHGTJS533/eZK3UWYL3K5pZRElBYaT80j0u/ewgN&#10;OofXzNYCR0Idt3y+oEUAWrrr6DvnHDxrfcpcOM60gjf2CHHuTQLj+bNZz2IcPW3mypsy+ff48nMA&#10;wPPnz6JQ1jmHq6sUGuFwmBJ/+dknAIA/+dP/Db/86FcAgL/9ux+jn2Npuy6gHydFhfe+9bWo+IDx&#10;nendH/8slu2wv8Nf/eXfTOne3cZ93Y9+9CM8e/q1mLfUU8Yxu6Lf7XZ49uzZ1Fbz808//TSGAeDn&#10;fd9HJYrPPvsM+/2kRPDy5XRAfnV1FYVox+Mx60sJJSCHno8ePcqE0qwkIWEAvPeRjsl3LLDXh+SS&#10;nyg3nE6nmG/f9zHd3W6X5X17exvbSH55XWGecM29PitOsBJB3/fYP5lCm+y76QC86Vr4Od+XL1/G&#10;9Wh/dcD1o5tUJ5kXIkTuWrSui/V89GRSlrm5ucH1vFbIocd+v4/luX/5EndznXh92O+vsSclGQC4&#10;vb/DcZja+W444XZWSPnk5edw/UwfuyRkxyxEQ7dDmIWu44A0pvsxKqIIz9i0pLzimZ9L7clhEqQe&#10;HPrj6uoq1tUTQ2bx+9pdrWvnPpvjbQef1sdxHDHM4+x0OsVy3N+d0nraWzy8jy7Ex3FAmENqoO/R&#10;eWn7qTz7BmjcPJaDxzAzlk8ePUXfS6idKa3r62s8enwdrzvmu8V1tw/oREglvwHxue8HjKcpv3t/&#10;zA7Jpt8WInzv+7tc6amb5tN+v49rsLhlPw0DegnL0XU4kLKQta7xvouVSPzsgpQVKngOyjXTrqkt&#10;pPxJaUH6+XQ6YRjnOTj0aGfmtQ8BXso2f9+EkARjU6YApL94/yd7hfQ7jlK2Ex5dP56/azMlCl1n&#10;S8ApdeX20u0GAHt1iMbfsSCS0yiFe7CEmSGkg8re91k+8l6gUC6nfmrjK3cV98I2X9qltdaFKMfw&#10;LsDPY92Py3AvnMZpTHv0xjWJNc3ECkkQO5DH5Ngb43SAOGee6jQzE0OfDmlCiDpJcV8y+oCdHEjD&#10;RUU3Jx8AcCFExQbhfUPTJAWJcUQQYTf3QRD+s0GQsQlA2ONprZRrLObKRIqTEKft5vrRQSOPCckP&#10;wWcCcymRDyHOeUvAzetxQFKiKY2xtlnu11jwz3Oe19JSyAwtz9Fzxdof2iFS8nAGGZ+qlPOccxiN&#10;9Sa/Jl40FsaOD87tyWWQtck5h9bP6+ZohxQRHHYObNTCAvwYdqqZearDNV68uIt1E1p6f38f+Tzm&#10;qwS73SGrB+87rdAHAWk+NTTGRBg0hgF3x6n/70/Td48fP4YThUTvMbMVcM4ba1eHsUmHvUmxtEWQ&#10;gw3fAI302dyP7S7S+cE7+GGuR1iGcHDOoZkPRnyY6JTUTw6JfEC85nE3Eg8ucM6l9UHait6Z6jH3&#10;uWuTzGMMkcfIx5DMcwdmGv2Y5veInDZrGZ118MttbclBuf+zdadPIUVyJlb6lPd3c1t1TUaDnOFW&#10;3o8e40wAZYyWDt9KcklL8VrXm/kNnZbeE+j56McRjdCK6eN4H9S/kkaSRbGyaZpLCIFk9IkfsehV&#10;Xs60RxXlHi0nt3iItm1xoraVe9n+N8pPfMykJNfmUDPcVlrJlpWpSuOtJcXDVJQlDxPzQw59VmHt&#10;7QfqZ1Ymt9Y06/yNUQpJcM4Z2LkyG93ekYa4JqMb03NvjuNdt0+0IlNkyPOZfgGZxy6ERHvksLxx&#10;kWdY9MC45A8Ycj4QQhxiZsitkmxY8786r/Ih+zK8BO87XEMFovno/ZLGTONGQjxSKEdSomTFQmve&#10;yP+S3pqMMK9zUnwo0cQxrl2elGSW/TEpnspempR+wlIBiMvDslFNY7iN1u4xz2fJeHI5ex4CSius&#10;s3EPt2PnDnEd995FJQhRih9PI3w/XR8OLUZMvFITPPZisNKKol8yIGiaBt0sl5jGsU2r5H9rDSrx&#10;hLbSE21yjGmlmzqn+U3+kuNrUuQpKCFzmE6Lf5hoyUznl0WrqKioqKioqKioqKioqKioqKioqKio&#10;qKioqKioqKioqPjq4p9kmIyKLxas0bb2DvAwC9DXhZI2sqX95L1fWP4wLNefAOBJVWrL+v51eFF5&#10;G+350Dy4z19H/69Z/m5bm2+n+Sbb0tJ+d852f8ma79GSZsNantu4IodlrfNFlYFR8tqRPnrzZdBa&#10;7rYVU/n7c8C00rKeYDjnMgu9N40SbbqULljvsNu5kpa/tkpsXm9UhrPWZv0+l7EiR9YupjXich5r&#10;2vzQtrXo2Lk8xrvvvotvfvObAID/+B//Ix4/mcJIfPzxx3Gu/93f/RjvvvsugOR94enTp9FahV30&#10;t12T3dfr8KNHj+L17e1tHN+nU7J2f//99wFMFuBct88//zy+K5aglrY905Ku61Joh9Mp3ufwElIn&#10;51JIDX6X73O6vEYnl8+JJxSPDHqeW+8CyWuFeBnY7XYxP64z02Ope4l+csiMrutimdjiTO4xfT2d&#10;TtErB1slWa5m2bqq73u0uy57hy2tSl6v+r7HoGgejyv2jNA0DXZ7sXhJVmRwqb/EmwG/E1wPcf+b&#10;XCantuo6snZtAprZS1LJ/T579RDrwOunjxZjnqHdS2sLZj1vLWszDh/B3itKYTI472TFOlti7Xbx&#10;3rQeI6YnaUjf7ff7OG+6LlkM8nrF11xufjdazGBY8BO6/pbVFb9Xssaz8uP3rPADU726+J32DFKi&#10;r9otva6TthgVwzweTyUrwWi1Sf3BruRL1rVr7VOyStviO5c8wzrfyN/ZVnBLLK2El9bHDKb5krbV&#10;3/wuj88pv2XZLAsjbTFm5XHu/1Zd+f7au+xZI/Na8QCTp7Zts3TXeAnnHLrANLY83tb4GsuCkVHq&#10;8zXLvq25tEgvDIt3tLWuvqf3BFtyhxI7p2m9Rbf0tbUHc85lrqLX5liJP+X3J9q0tOYcZqs7Bxe9&#10;JLhA1rZz0o7y8W3eB2Jd3zYtuvm7vVj1th36Pq011njkEDWcrjV/tEcNeS5r3vS/lM9ljniaJt2X&#10;fEuWrYKcFpzMenAabLmp0+W1Qn8ndd4Zngq29g4luaT2cCK/Fj0qhaIJBZqgvaxwHgB5uHQu8wrs&#10;4rAK2f2pECFF8AjIrpvoJSflKWHHeB5rHkxD0xKrztyea/TDqreG5nMYvL7x+7o8W2tsqWxrect3&#10;Vv9egq2yr32n21jvma2yB74X3SmRh9AQABpjrXgBkZs+PXdIY6xha3d3mWcIvRicxYMtarY+xt6E&#10;bEaXzaIVVv7MY2/hknVej5s4H9tu0cYIIY4Fp+f8VluFNG42370AWzz4pVibTyUejUOEaJ5Srq3w&#10;AmtyJP2ulu1a4G9lX6nrpL/ndIfeL+jjufuyLV5pay+1tR/hdyxvIfyeDoGny7SoU9fF+2ttlf+/&#10;PsaWPPhy373VJpfiIXNB98Fa/UvvVs8QFRUVFRUVFRUVFRUVFRUVFRUVFRUVFRUVFRUVFRUVFb9W&#10;qJ4hKt4KtPboliZ9CW9Cy7GEkrbluffOzYOxpv3IWpWbWv5nPHvdbXlJHmvaoWUttnb58oXleR14&#10;HekmjbX1dFnjWWuub2kQW/mVLHsqJmgNc74PvL22Ks3z1f8fOC5Lmuv83NICds5lFshWeq9anq1y&#10;vq31IPY/51mwlLG+26qTbmOuH1uras8QbkVb+RwrRLl/Sdtaz992f3yVEQJFo40K2tt0xRyDZ8Dq&#10;d8uajn+ff/09/N7v/R4A4M///M/xyacfA5gspMW6fhg8um7yVjC8nLwX7HaHmAZbxvv7MfNgIPfF&#10;y8DXvva1eK/vexwOBwCT5b+kJ99zvNYQAm5vb2N+8u7jx48hVn5sXSCQ9IE8BvWjR49i+7Dlt2Vd&#10;P7VBitkL5Fb2PAd5veZ02aKGrS7YUuB0TLG55Vfqfzwe43dszW9ZFGiLKnl3v9/j/j7VT9o6WtG1&#10;bebBgWMhS9ocr5zvSXrH4xE75BYR2nuHRUuPxyP6ub2k3Xo/Rq8V9/f3yftI26KDeDNAKiOp/Iew&#10;j9fyTtft45iOfYA0P9o2rXOuCXBhl/VHFgec4pJzP1gWMdrqhvu3H9Nc0d/z2OQ1gcdFbCvyoqEt&#10;Y3mMyBzZ79OYYItZeffly88pbvL19LtrMi8hQ+yv0yKuqtQFmPpf8mXLWIR+la8IIaT48jQ2eTxy&#10;Xh1ZgfJ8i5ZENIdLscaFXoQQFh4GSjw6ez7R5dT5Oefg0C/qyut9ikud9kHjmPe19kzQNE1WJ2s8&#10;WvsHfe+SPa/zaTzqPLgPuK2GYdi0kuWx0M1W0Nq7jsDiV/u+Ny3CeFyxJxPxHKMtTtf26Lo8a5aS&#10;a2u4ZSXOsPhGpgP8XmPU4xyrK6Y3Vj/yeO5oHK/xhZwXr9f6O7tctu3W2ri5fJ+8TJfTsDwzTt+V&#10;Lc/0L4+etXmlefgSjdH1c85B7J01zRMwXea+4eut+rMDGGtMW3yHxAOXtDg9XkPkub+ZvuO5y+Vg&#10;z2HWuloqW75nsvvRshgV9H2feYay1hWm4c4lD2JWP1jjlL2M8VpiwTmXeZndqj/nb+0ZNT9ipVny&#10;ZKhhWcUClieemd/cl62BNdb2tPJr0R6x4NfzY63OJS8zXHaLzynNpRKsecOwxqUuw9Z6ba2Dko78&#10;xro0yzRCoGvwmHaQOO2X7FFLZbfmo/c+EmqLP2Yw3+SxnP9r19aaa+WR9emF4g/dT+esV85410qL&#10;y30pSjLBS8bxQ8uyJqs+J72snwo0n/uW6eol8rq1Ne8clNbXNZ7xXKy9r8ue1iC7jFY5NB+81mda&#10;7mDxRDpP+bU84HD6poccv56HbuMSzyOweCWuv/Wc03gIHQQmumrt10t12pHcSZdNt3u63uaLrbYo&#10;vWvyYIbHqlL6+n+Lt13rI10Oa5xrei//X6QM8RCi+gB6WXEmHtIf2HCL8jpQIuIWcShtnhkPq+fD&#10;0tAbLt4cyHOrfs65TKimFwdN1GJ6aiEuMVvyWzowW6uvfrz1/kOgv9/Kw3RjVmBKBQ9x97mWbqmt&#10;g3FdTvfV59M5bXfO99P4WaZRGq8Pze9t4m2UbY3+rM3jtwEtPBGYdPLCndi5ddEbbYt5ZKH7pelr&#10;lIQkD910vA6kzRXdg122EpNvMaP8jPvPYtYtF81bmx5OS1+fszYDOYVbW7t1+pfgy0yDHoow7TTi&#10;dVbFAp1Z/F9YR0sCsy06dc4GFAAwjvjBD34LAPC//+//B/79v/8/p+dNmp8/+MEP8MknnwAAvvHO&#10;cwDA3d1t5IOur69jaIdf/urDqMzwjW98A6ejKFRM77IgnA9JQwhRQUHCVux2u1jOq6ureDi/3+/j&#10;/Li+vo5ujqUMLPhjhYoXL15kB/xT9ZPSA+cXQogH8cMw4Pr6OmtHDmGhaWUmzMOy70qHFvKO5Hs6&#10;nbI0pK2ur69jeUTJRB/M80Euh0HQZePDif1+byot9H2fpQEslQH4MPc05GFAtDKFNTbH4Yi7OUxI&#10;PPRokuIIhwnY7XZAn6fhfX5EYAmBrw8HDENqWwAYxlzQE8vsgNY4RJV0WSFFv6MFBVqglPU7coUL&#10;fncck2LRMAykRNCQIkJSlrDyYyWKplkedulxw9/FcXGYfg+HQ3SjHsKYHc7rdIE07g6HQ5yb3FZa&#10;2UCXwTlHChldplCxtv7wHOT8LIUDPnzqui6WM4SwOHTW9HhrfnP+mbCKQu7w+AZyRYfMrWq7z8ov&#10;+fF85L7b4hssQZMud+kbubZ2TTwOWEFE7st4ttK0YClfrZVprdwlmYOlkGzxbmuH09Z6nPeBLdjT&#10;Y2xNSG4pHHEebbd0x8tzwUpXK97yvLDarETz9D1GKfyGYHlIsMzD+pa/Kx3qFve/BZ55bTyu8cS6&#10;Laa5bR+A63mm+8OaQ1b9AcBB1qsGTQwBRQJxUckIY3IZ7lL94RzxqAHsPh7A5F58frVxTTwvbYDo&#10;Vj7MrugdUrq9p3YlhaMpDIVoMM48Rdfg6mq6ZR1YSd11eLE1JRs9H6dvlmHUJlkbtedcbAmXwbxP&#10;SZif81LrdNfiAzRPdK5sUMNKQ699umzW4XIIIVNSPHc/rtflTdlgP5j319Yu51wcY01A2qeHNB7n&#10;F4t5b5VR04Gt9605es66ZKVZkgOdA82DleiOHh+pXagxU6pZ+lu03kLW5zRXSoZA2Rq0wceYLvy5&#10;7fOCmGXqaA8KIAuzEkJI4VwIoxHKqTRPnHNxL5EXx6ZXegzpfizhTcvKLNpT4pmYj2f6xu+u5aPT&#10;3vzOL/shADORAJrOIYZRbBz8aNPQRRpnjHFrrp/Di1rz1AoFvMXDyztr/BGn0ZPhicVfM9/hnMv2&#10;aTqP0vi31iDvvVlnfsfic/U84XJurRWcB4fZ1PsnzpdDcvFeyuK/dX5W2EIB8/v8rFXKoRYvWZIv&#10;LMIpF5SpNR23ys7XazzIudiiVVvlsFA6e7BkH3q/Hvv8zPJXVFRUVFRUVFRUVFRUVFRUVFRUVFRU&#10;VFRUVFRUVFRUVHwlUMNkVLxRWBpoJU3SLeuALUuCc7Gm3XSuVuvrxCVabNZ31r2HfPO6cE4ea9pf&#10;WpvxoeW7RItzrVyvGyGEqKW8pkGpr0satrn22/xR5hp6qR36Kprmv+441+Lh1x2WVu6ahcrroqFr&#10;msSl9eRNI+bHRmSwNXO3NHetdwHWDrctaUredKx0z8E5a7P1TclyoWIddhvZVg4l7Xj5otTeNl+V&#10;/j+Xx/j885c4HCYvA7/zO7+DP/uzPwMA/Jf/8ufRkuLrX/86fv7zXwAADu9NbuSH4RS9EgBTuAo2&#10;rTe3AAAgAElEQVQAuD/e4X628H/69CluP5+ur2bTP3aT3nVdTGMYBjx58gRAHiZD6vH48eOo2b/b&#10;7fDixYuYt7i2lzy0t4cYwoMsE8QCnK2W5f+1drO08uUdKbNYEnIoCg7xwB4sZK5Pde5iWwgkraur&#10;K9zc3MRruS9eNJhnHobBDAkwvZPCYMgvW4mwRaC8wy6qmTZZVsLe++guUZ6zVwfN57MFBns5mAqU&#10;2se55CWg7TqMg1jXkxUAEiwLHcvjTm5pwtaeI1y77HPuR7Z8p4yxBj0vd/vcKo3bl8cYe4bwY/Js&#10;oa1lJS0eez6O06UlzTiO8BmvOc+xfYvDVfJEAgCHwz5a+IYQMPop79H3cE0aCxweQ34tCxyr3txH&#10;XddlXhvYQlf3r3ZtLdds5WO1awi2FaxzLvNEoZ/z3GcPLpaVmPbaEbxt8aTbJ5trO5fNQcsKlNvU&#10;cude4u1KFnhb1kGWJwmLlpQ8TpxjGWRZ0pWeW/Q4865R8HYgKPGjVp/yeNvyqBFCgDMs4nieCtjj&#10;jrZ8s/qRURqD7D0EKHuR0e6BdT0Z3K5s+VlyUWtdcxmtcaXfXZM36P7akivIHCy5XT9HLlHau8fy&#10;rHhOuTSv0vs8VqxxY6XbkOtN5kGtca7TsPYztvzFthjmtHneNLvkIYnHkvWdZV25Rc9K+x2911xa&#10;PufeW9ZowjTXlvzh1p65ZG1teTtxziH4JZ3TddqaK/pe6fna+xrsIYrpTkm2ueXhYgvnyAYsnmBN&#10;1irlsuZEqVxrYU1K5SnNu3O+5/ljrXO8Rp0TfkmuZexmwo9M9pGXZY1u6jG4JjMpIYTklcHqu635&#10;f+641d899Pka9Npc2vtndKrdtmF+VZlYiY6VxqZF/6znuu3XyrlFr0rv5vsIO5QDv1sKW7dVj3Pp&#10;UQmlNrPau+TtYKsMW2s3g9tCewKTvKwynMOvW3Ut8WjWd5e2tx6na99u8dKWhzTLy95aPXReJfDY&#10;5fwAZPtR/e4wDOjovvYMoT1rlfrRGovWGCp5YTTH62qNl2N0a5yu8e36nUs8Q7z5MBkXf1FxLh5G&#10;jN98j1gbDH3vXAajxIBfutif21ac7mgISfU7POk4rrJGMaZZwU1u6d5aG5YYjXM27Wv3zsGleVgC&#10;863vhqWnqIvL9Kr1W7rGf9h8SuO4/Exfr70n/8utNab6nLS/LLi0jA/ZBOi5UhIkfBF4KFN1Dkqb&#10;VntcbQtMLJr/EJwjiOR7JeHJm0CJrlptpO+VrnW6QL7+8WGHnselvinBKvvW2uyM9600uC0uxduY&#10;518EsnpZbSS/rqAgekb6W7S95Ip/7R6Hf9jvr/Bv/+2/BQD8+Mc/xt3dLQDgk48/jYoKH3zwAQDg&#10;cEhKBnd3t3j33XfnNPZRweHjjz/G8X46XJWD/M8++yweMrZtGw9zm6ZZhNJo2zbOif1+nykGfPrp&#10;pwCmg0hR5hAlg7u7uyy8gKTrvY8KE++88058zsJ1aaPD4RCVLLz38fDZcoPIbiWtmM9acYLnceby&#10;uU2Hx/Ir7fbo0aN4nw/lOcyI5fpf0zHpMw6zUBJcsOvF0gEcMPUXb453h6kfpD84HIr8Sp0lj2Pf&#10;L9ptRB6WIsI5IB7s8SFz6g+GpHF/fx8P+7ns6dA71U8O+jXYlWZ2mCNKNrvdQsCkhR2MVrnoZeFL&#10;SWBwOp3i+OZxbtEV7n9Oi+vhGl6vZiFh10VX4fKZ9wPmaQAfhkx5peSiX9K1DuIbozzcbqwAoeO1&#10;6wO1Utx3Viyy5h2/45yL84P7LDuIMvqJ87B4mmEYspA7jU/XfHAB5OF3OA8pl64/143zZTe3gnOU&#10;IUptZOXLIWLXQjHodcl6p8SXj6G8ppWEa1u8/ZIHW76jD2LlWSmNNazx9tbBrqCkDHEOr8njSn/H&#10;IVVKh2R6XNIL8bkW2gLI1lpL6WkLPMdKdMNCSWhb+sbilbb24yWBcUn+YIXD0+npdPWasvaOcw7y&#10;+nRN9Hp+V4JHtV2LEOS7cigKKSaH3BiHmQ7CxZAZ8CFNHOJx4/jZ3+TtKQoYTZsUg6SeAIDTop10&#10;2WS8saInKxxYYyUrA4fucLSWSAgbOAi5GSX0R5MLo6x1htegvk9lE+jDdU3/mJfQc575Q/mmc1ik&#10;xelZ47h0yGYpi5X25QxrfdDhsngNstqtLazZlrBMno/jmGhQ4Z2sTQohI9aw1V8aljLclozEUmi0&#10;vrP2fBZvb4VX0jwTp2mNhS35Sgi89qzXsZTfpdAKx6U+yPmSeR6A6qT2z1n/WmltrAmWwl6Jp3LO&#10;LRRgt2Qxl+ISfoRxjiInX1vjqbQOmnIOerckzygZA+nn2V4iLGmJc4ih3JwLgITGCDF6RsbPZHkR&#10;jZFq+DOal8eVpQBT+maNxqzNszU+Ro8xueYzGWuPxvtyVpxYK9M59eDv1saKxedbY+UcWPtKi8ew&#10;+H19v1T2jPYYbcXramk/bylDcBmt+rNcaUsBoEQfSutcaU+o0+X6+cJe7dx1V9fZvL5QGcIyZKhh&#10;MioqKioqKioqKioqKioqKioqKioqKioqKioqKioqKip+rVDDZFS8EVhab1uagmsaSl8ESpqy+p21&#10;51vY0jY+R3t2q2xaV7pksfA68TbyeEgZzkGm/bbp5OdyhEDWE9gu5zlaeum9stZt6V5FuV2+qPay&#10;LCa2tINfpYRbFnOWRibTrpIG7UOwTc+2tapfN+I44DwLGtZr35fu6+dsocvW2mva8Tq9tTFbskBY&#10;01LXz3UaFevI+mn+dcaz0jd8rzRfrftsiWCtHxaP0XaHaPqw3+/xW7/1LwEAf/RHf4Q/+7P/FwDw&#10;85//HM+fPwcA/OKn/wMA8PTp42iV3rYuWhuc+mP0DOH9Dh99NHlw+Bf/4l/EtOS7m5ubaJV/OBxi&#10;yAfx3jBZ2s2u+McxWkcfDofMa4G8IxjHMYbqaNs2Xnvvo7cHKa+2YGWrdG5XthiXexa9try6aM8J&#10;ltZ813XYXV1neV9dXWXllbxPp1O0NGd3l5yv5ZErhLBwq6hdZlrjiq3VGRxyhC23DtdX8T4weR/h&#10;epSsfHRYgrE/ZWUQnMgCUeC9RzJbtS2JQPWT9jlc7WPZnAtxLJ16j+E0ZOXRYRvYTTxbsOlxwVZC&#10;Gl6tC3ovUrJWkbWCPURYc75pGrQ76ZulRds4jtFSgi0427ZZWON57zGMJyqbzMFUtrZtM88vXGYB&#10;l02vizx2uY05De0eWt/LrEDoe/boZ7XxOI5w5O1C9xnXhy1qeVxwfhyqROhH3/fwp9uYt7bQ77ou&#10;mxPMH3C7WN5nLKtc/Q7/rrWbnpvA0tqnbdJ3Fi1krwecd2lt0gghWddblkiad5a0tGtby5IrL8Ny&#10;nPK6UFpref5bcz6ztMayfSy5w1qbnCsf0HnrulnW4Dr9ohUd5cH0QZe5FOKgBG43q5rnyGg4rTw9&#10;m4YK1iyz19LVZefvnXMoiRSssaLpmYbVliU5gJVXPlfa1fnBaU3ttPQkwe1qpeVH272nRSucczFM&#10;xpoHIA67Jfd4HWTeRoefKXlc0vyYpvlsiaj7QIefmVOI+fGcsGiztafWezy9jjnn0LTb3g7OlTWV&#10;YLWV7vN8jCy/Z/pprSFNoQylucXlOvebS+Q5a/NH/8+8izX/z4E1N7fmY2lvZ9WT6TynscZX6rKB&#10;POQicP9fJjMr8RDyW1orZM6X1qu1tuD6lLxTWf2oy7jVbuegNI5KZQcSZX+Tspettc/infi+tQ6s&#10;4RL5h/WsRB+Z3pbC86zRKw2LBztH1lYqty5vCVteGHUZ1ryBlsrT7XeLe5rft/jYbC9t5LPFH3F9&#10;9D6AvfNZsPrO+215Nt+zQoByusz7W3xsaX04p5/W6sTyXj1m5T3Lw4Eus/zy+C+V2eLBSrDyYL4k&#10;fnsGmdrqX+v/7Flh/ls0urRnqMoQFW8Ua0INDZ7cl3z3psAEv7RJZkGC5Sq5RPAT0S0zgoKHMBWv&#10;yuy/bug89KZUv2OX6c07snHOvQH1h1dDmhM2M5Kee6RuP59Zq7DxRbbb1sbdoglLx36vB5pZ3xLQ&#10;vGqblQ4lLFhM4ptEaUyUGN9Su21t8hJj6zJh3mJDtEkzy3jIGltipCteH/QYu6S91+ZpSdBivfvp&#10;J59E5YPr62t8/vnnAIA//MM/xA9/+EMAk6BZ7ku4jLZt4nfvv/8NvPfeewCAv/27H8e83n33XXz8&#10;0WcAgO9973tTfp9+ihcvXgDIwye0bYsPP/wQAPDNb34zphEPp0+nqNTw6NGj+Lzrusw1N5ArTrRt&#10;mykyiHBN0mL+pG3b+Nw5l+XN19J+LAxnoYzuB64n33cuHfzudjtczfXi0ACS1t3dXRaqw+KztLt+&#10;AbdL06S0pQwsRMpdcE/Xh8NhIQTpui4qO1xdXcXrpmmisEXqzMoSzD9LO8pvpw4JwukYn7Nrd388&#10;winhyDiOEGWIia4uD0b2bYu2dbFMAHB9nRROQqAD8D4dunC4D7nmQ3/u3wE2b2+tJc45nIbcrTb3&#10;o14HLAEkK9BZigFt26KD9CmXzRaStPNBy83NTQyhczikfnRNoPeT8sr9cWpjDjui45dKHiw80UIu&#10;fVBrjWN5psvO65y8y8oFVh+UhEechnWopRUjtDtnrjOnNY4jXt7exnQtd8vmIYFLafN84nS5fluC&#10;v3P4TksAyWUbaQjpevA3OgbvlvA0W9sMhQtGqR6WwJDHIPd529oHfJrmcXl7CuvDglZrDjZNE93u&#10;M0pj7BKe2LouvVM6JNhKg8uzdWDE7vytdEv9yOPHmhNA+dAVyEPVnLNXcFi2cYm3t9J9KN9WkgFt&#10;zUEr76ZpgHmdA8kzSm0fv4cHYv193FuESUgV08P8VgwpMf9ND5iGBPqdrk9DzqNEuti00Ue5rDUO&#10;DntSTi21rdxn/oiVATkUEY8HwdBzW8o8TYpM0/hSB6kuPxix5hOXj29Z84brYc1H6yBE/4ZmfWxb&#10;0MpJa+NKj8dzy8ZKYaUQL9n3HA+Xn/P6p8pA7AdCyLbFGV8R6TTRo616cDpb9T9nf1w6iLLStXiX&#10;kqxli47LN1rRp0TnYt4+zWOL12R+7RLRwNY6xmXQ97TiUKndeU1v5zk8IoUT9rT+OoSoyNk6UoaY&#10;nzeqP+KXNN4G48DaolWxHiv8qq6fTm9tLXtVGc3a+LH+1+u7Lu/mgakBnZ+mqyU+gBVZxtMQQ+Ig&#10;hsaIW8LpV8aAM8rPdAT5mF9YtKyUbe1ZSU6oscW7MEaDvnE6Vh7WmQxDK5BbisxMSyyZQQnWmA4h&#10;ZMoQa2E5snHl7GPtEv9sKZmXFCA4LYtuWntCIG9bqz+sdEvv8BgtKYNZCu5m2QunXVtjzcpjrY5W&#10;2iXabrXr2r35n0X59G+p/+O4KZa4oqKioqKioqKioqKioqKioqKioqKioqKioqKioqKiouIriFf2&#10;DLGlhW5aq5YVOqJm7mWFMLI4Q9PqEpzjQoexqYF+gZbXVhpagxRYusdNz18520344TKr/0ZcRcIh&#10;jLOWFj0XLb7WNWjIIiRTPNcf8fcAdq3tHnjt3gDS+G7JzalhJcKWRJOyoWgQirYaWTIhIMzJsmtn&#10;tlaTfNk9oOQj5bTcJlnu9b0flVZdrulWsuzI1R9LGmQxZ/N5CZZ7n7w/OI85E6806XX4D+T9+JA5&#10;ttDai+VJ6cY+DwHNA/TJum4PFzWSPYKXfkL8DUG0sh0Qxw7PqwBxvQg3xueuETq1rYEfUyItTn3f&#10;un4o1izx+Dnn13a2tnrp/3MskKxrShH5guLUb67Fmjebno8b6sMrsJQebe3QRfYXg60W2QK15FK3&#10;ZD2yNsbYzZv3ftFPrM3dNNvuWgWlPLf6uRkU7aB/vUrSA8C4HLsjAoKf555vgPk6zGvFbggIc9OF&#10;MZ/ffs5wFIPjAFzHdk7eILQmvbShWLBf71wssAs0GEOI9yOl8QFNt86PWWTeLdyWk3VEXOayFXuZ&#10;yBYMi+Q1PIRenaOtzNcWvdoab8OZy4GkMsqkDfkzed4hMem7+Z1eaaJr3k/ux/lraMqX+FlJ6+rm&#10;CXb7iS7c3t3h5vFTAMDgge99/wcAgL/64Y/wq0+mcBfXXbK4lrF58+Qx9i8mzxGfvzzCtZP1fHB7&#10;/Pbv/E8AgP/233805dsA3/r25PnhJz/5SbS0D/B47/1vzGWeyvjxx59it5us9k+nAd/61j8DMHlJ&#10;ePr0HQCTlfTpJF4e+vleh+NxCtXx9OljvHjxaWyLu7vJKvv29kWsR/La4HF3l9Ze5pskD7E+3O/3&#10;uLraz2lwKI7kfYLns4Bd5nvvM88QH3/6cwDAs2fPAADPnz+PZRuHIbqe9mRdLTR8t9vhavZwIPnI&#10;cxlju65DPxtMxnFMFpTMS7Er/pf3t9ELiPy2bYvTMNUj3Hm49jEA4OZwg+vZw4W01ecvX2I3l0e+&#10;n9K9x+1sJf/ifsB+n4c76fsxjgUXEPmn1nVwrXgDSdbZgsn7xOzpbRxwOs48xu4U6fAwj5XRD5EG&#10;T/WdwxW0VwhuGkMS9uPZO+/E8cp7gnbXRW8Y19c3GGeTeenn430g7yQ8d1vczeWRMgzDgDCkvhv6&#10;Y0xL+url/S3GuSLNvKR33smyhNY5dO0clmS3w6e3/xDrJ/3LexEZY48ePYreIL729EnydiDWsqc+&#10;oyeRn2gdrvZzqBG4tC/0S/7Bh/R9P/TZeJNfKxxE13VAK++20apYmKFTn8rGHiXGIVHZEBf/JnpI&#10;YS9s7LVkGNK4YA8wVkiZRTmlZEQ/pO+OxyN2u+uYrl6DvD+BLduiN4iDoznv4zhiOUBmwePvFm0v&#10;0OFLePxb/Bi3D3tA2GNpwW+6jvc9Qpgtv0JI+7mAxNiyFRRd9+3cp4ZlbwgBo19609JtYXqGAI3N&#10;LPQL1V8xSadhnFy/IKdjaAKCm8vZTfXe7XMPKX7+bhzHSJs5lEC0rpsyBwAMFPomhGDsUNK7wXsk&#10;bzhAIuu5h46pTYZ43/uBxnGJ10rjcT8TnJIHGzfP79YBmGU4g09t6RwQQm5pFkKI4QgapN0v78Gz&#10;NjKsqFNZl9fmXpK61rJ4szx88Jzn+5anpmkc2+1pWbNpOmCVPVrB0p7hcJXzGoBMq+W8Eoyjz57H&#10;dP0yNIxzDs1M20c/Qsj31BbaG0oKBwZ/TOPVtVF6EsaBPBvMeTQN+pAsQ91M2zu3i/s11zbYX4kH&#10;p6m8t7e32I3Tenw6neLcu7+/xyB7NCE1Dnj86CaWPbZz8GnfDUSPIY5kZ47HXUYfpFJJBjjMdNkH&#10;H/d+Prg4t1zTxPtxaro2jsfRp7BTzgVEhxrxnoM/vYztbnlRsiyxnXNxjuk5Femt0Hbn8jrPKFnP&#10;CibPY3Z4HUvOac5/Lg9VQWhG26U1CiFk/ZGNdckv5O1gwdrrWfJX7e1CIFb/PCZYNsxzXu45INZ5&#10;LNAtbiupv3NIsgjqJ+3VTac11SOF7Ypyt7ZFM9N0PxiyJsf0lfo8BDTYp8oCCJ5pGxD8XJ6Q1lt0&#10;ab/h5/XKIQ85wzyGnyeJ8AyNa+CaxHeZFsGR75x4xSndRr07pTsMfhFSbHq2XGO8Hxfj36L71nUc&#10;F7Re83vW3HXkqUM6JZO+uFwybnlUKq2Dce1iz8LiLWghpEhj3gq/lteJaLvQVZ/a2zoDmGSCwruk&#10;/rDq4QB0sq66VI/7boxnRvLrGkRXMsF5ktA6dK3w/4vqSGOk3/n60KS6mxb3IcQ+C36MwaXSriOg&#10;lfXFj8IewflUj97wIKbpE4+95NVweU5UkqnqMHI6Hx6PzrlMTqw94Gn+mj3ylcqv3+U6aQ9G8r3F&#10;B4UmZPMmphuW/ByQZLAZPTa88OhybtWD82EPoGvvLjzPzUmPwWOc25vbWvYX/XjKysT7SnmXvXSK&#10;DMbtrrJycphYXc/dbhdlaVPbixxL6sFjbIxed5wnXtDZayXTCisEmSnDZ7ql9qglmaiFyLubTysq&#10;KioqKioqKioqKioqKioqKioqKioqKioqKioqKioqvqJ4Zc8QFW8Gr8MS+3Xnce77ltJtKFzz/wFL&#10;a/5Jsze9ZyjmpfRcIV4bm1oa3+k80me2xtelVqdr2NLQ5HdY4+kSa/cQXLKkc44U1kV7KimxN43L&#10;NDDXNLOycozefF6CVe9STNC3MRe+DNjS3C1Z4mdWKYYGKadXGjelcnzx0Pp6mj7ouReM96zn+prf&#10;tb7dygPG83DGu5egVCed72VgugKcT8v0dxYsCy3LkiTTiFVdfomWpwVXWhe+QFjlSdZX5W+W1mMj&#10;kikR0+AA7WVr0uS1Leb4u/WyltaEV2vfB3kEk5y/ZH37EKx5vHkob/GqYAtnsR56+vQp/tW/+lcA&#10;gJ/+9Kf487/4MwDAP34weS94/vw5nj2bvDN8/d338KMfTZ4f7u/vo2b6fneFX/zD/4jvA8Djx4+j&#10;FnvTNJkm/W/+5m8CAP7qL/8GwNTfovl+e3ubLGqJhpxOp6j9zl5oxHJ3v99H64n7+/uYHns44Li0&#10;rCnPWvxSJ4GOjyz16Louvnt3dxfT4rnE+bFFaLJ2D3N9hkgjvB/JsitZB7SzhctI3iK6rot17rou&#10;8xJxf/8y5j1974hGDxDjgbZN/OHucG16hmCLOcE4jri9nep9czNZYj59eh2fH4/H2F9N0+HZs2lc&#10;+OY2szYBJuuBgfgZscDr2jbG/BWrAbYeaJoGg1jatC12YqVClm1OrNo90J+mMRFol9w2XfSSwG3J&#10;fSf1Zu8ifd+j78dY1+neQOtjPsZOg7LmGZKHg3EccZrTOp1OsR/vT5Se1L/dwYkVVHDo57EyBI9G&#10;vPGEMe0J5udt47CbrVavDjtcz95Orq6uTEtDp9pZfpk2r1k3c121VzP5LV2PhgU3W0tbFlFdd2Xy&#10;xPx9Vo8xWUGteTjj/uf8uBxSTm0ZiyDWkWxJJ3mFaInD14Az61fyhmB5SLSgea01T36LdjAs9DOO&#10;eP5uGEcMRJtjjQwL5CwP51LMZ9Acj/eIhydvkqdhzGJFi0fKWNOALH509FKp9/wr4wa0/wrBJ75G&#10;7vuQlYHb0vJEkKpsj/+F5w/kY3e6P/02jYt7fu95/iYbRWkNse6X6uq6Nk1ulRe9QfiAYa6rD9P/&#10;ch8AxjD9TYk4mFslEsaIdXIIAW5c1l+3kb5eWvemvrN4rmF2kaQtFNfy0ulbHvCyueJSGkxLLXpo&#10;raVWnrpMpfjfa3R1DVZbeT/QjbkMjYP48GBaFMdTRnPGyaPe/H2cby7RDLH21n3LFuN6f3g4HDJL&#10;VLakFMtHWTPHccR4EivzVD69b9WWkqM35I/z53F4SxJjQEtzrTwfU37SPtxP3M+WV5vonSMENPP9&#10;Rl3rrm4ajh9O7excouNI6cps0rJIa16V+AML1t6+JJew9vPsyYxRsq73hfcfglL9tiyKS2nx9Zbs&#10;t2m2564G7wn02qZ5FF02Sxaj/8/ogno+5be09m67ZZ+X1jz5X/9u7pnbOMESHaJr/cWo7k98hsyV&#10;APEp4F3y7FGiu1wuLvPWGpPT0LTm63rq+nN/6D1qqe90++n31mQUrxPnzvk1pH1wvh+XX31PsOWB&#10;yZJ9see0c6D3T7odzTGxIR8r0UNbZmj3q2WRv5XPIo2CjHaNPpb69pJzIF1PvQ8Ccs9ZJT7Q8qLx&#10;OrBWP01/S/tL639rDFl0QLdJzDOMQHbGkY+9EDzxKMOD1rSzaLOBc9q+tB5Z763t94GqDPGlw0MG&#10;29vI422UayvvLUK89v3WpLHuszDPcptT2hBcgtLCZBE0FnyUCKFAHzjyom8tjiXmeK28D60zo0Qk&#10;tYDni0AIS5eoXwS2NgcmQxyWfXUOLmFAvghYC9rWIlexDWuslDZX1neX0NWtsZsJZVbSXoOmTecy&#10;TW8KJWadkdxvc/vY9J+FrBYdZ1gbv0s3Gl9WPLQeawKBt1nf0hq+RuffBvKwNU08cL+6usLv/u7v&#10;AgA++OAD/Lf/PikoNO++C2A+cJsPgJ88eRLT+43f+I143fc9vv3tbwMAPv98CqPxne98By9eTCEq&#10;/uqv/grf/OYUMmO/3+OnP/0pgNzVoGz27+7u4nXXdckNPoUcY8G4HGR3XRcP5ZlXEmG5dv0u0LyU&#10;CJosesUHoCV6xs9ZSMJz/nBI7vMlXTscmo9C/sMhdzks30sbOpfcXGrX/kCu1ND3/aIt5V0O58G/&#10;kgendyKlFSmP1S5N08TvHs2hNaQcUn/LfaZzLiowl4RdXDbmlfR73Hes9NJ1HQ7X07hhxRpW2JB0&#10;9/t9/O7+5V0sf6oHhdYLLqPt46wYUoKUrR88jrPSxv3pmMI8RNewbTrgGTzG/jSXE+hoTdRCoLZt&#10;o7LH9fV1nCssWLUE55perVFS3fexz1zu2lt+S3yJN+aQNcdKAkxr7xNCrgwxhjRmLZfAXCeep1mf&#10;jskdtdwTTK6fl+1SysMSqPPhq6lkinVh/blrzZpg03sPkDK93sdxP67tpdcQQigekuprXse29kNa&#10;YHguD8rtpuntmotinR+PFV1mLguPvxCScp6lDMR9oN3Vr/HEmg/S5eBx3jQNxnlMr/FYus66D6w8&#10;8ueJ5+V5bvWltZZadVz8BltZqNRGQH7gwu+W9lTyKveBTkO+5zVxiy9l2VBpmut1MZvzBUfB1rxy&#10;zsGDwlfFOqlQfZgPCqXvptyNMg/wXuimHOQ0UXlLC9StEEVcRl6bhCdhBVimwbefTYqg+kB9jV6U&#10;eBdGJqvzy/f4UFqXX97l8bGFlkOKUD9bITPiN23et/ydpg/M+56zT7p0vxLnP31v0Yq19eec9M99&#10;30KpTluyhnPbamuf8Dqg9zAl+YAlez2nHOfwL5Jf6t/lt3rOW/dN2WcJr9iEzBPodZzLpu8VixOW&#10;B5+6HlYe/E0pPMVD3fyn+9uHl2ttv7bmbvFSfL3FE271uaX4oPcS5/J5r4Jsj7pSZqufAWRh2s+B&#10;FeZgjYdZ5HdG+ay+yfZ+hXG3xufo8bolMy3x0lZYJktmynOoNKdL/OolsPY5+pmUfUvZqfOsaCAA&#10;ACAASURBVLS2b40rq62c2udY33GISF0uXX5+nsq7HrJdf/861z2Ll9JpxvZ8pZwqKioqKioqKioq&#10;KioqKioqKioqKioqKioqKioqKioqKr5kiGrQb1oj6k3iVTR2vkx5bGnwld55k3mc876+542mCoVr&#10;AJllz+Kpg+liMyCA3Q3GMlhaufK+pBfSdXq+rIdzS238kobaOZrSFkqWEpbGHlv+sGWGpa3K1iWT&#10;zpPoPS3b2LlcA20cl/1va8FeXF0TWuOtZO3xtnCuBuJD52IIIVpNAP8/e+/SZElynYl97hFxb2ZW&#10;9YtAo5tUEyQEksYdjQsaRy+SQxubzWzGTLMY04+hGfUfuJeZzCRxL5s/oIVE2QgLPoYCCQEEBiBA&#10;NBrorqqsynsj3F2LiOP+ucfxiLhZWdXVzThmVTcywt+Pc44fP4+Aspite16bm/S8XYN+i/aw9u61&#10;4ESv74m4hct3gdc55s/cJ03jM+h586EwxW/Z6JB+aT4uAX1sK32KsOyi79K6X0ZrWIBdlMr30e1+&#10;Xp5zjjR0dVy6ZEWjtUHTBH3deIX3pmbNrGv861q+muVngEOQeTfJ16oxiO7RY1EhuajMt0SY/01Q&#10;0rYlWnpfYLfMW+AheKXPc11o9dbW65p1xKuApmlwPt8ByC2G+r7Ho3feAQB885vfxK/+6q8CAH7w&#10;nTHtkydPYjiAjz/+BIeDWM9f4e5uTPPpp08w9KMXCAmT8ZOf/AQ///nPAQDf+MY38Mu//MsAgG9/&#10;+9t4//33xzZNfoeHYYihJu7u7qKVX9u2cYzG8BL5mmLL2GEYopXgMAwxn2i/s6UmWx8yHgshoAzh&#10;wBbgzrnMXaWER5D8ZSgOtmwQGL05SBrh7XrIlFhr0LbSNoNhyPGKMclyfBiGzGKEPUNcTWEQmKcU&#10;PjAEtq526PuxH03XxjJ43MSrA4eJaNsWzfTsJnfYz57dRk8DV1fXOB7HtXI6neJYdU2X2jxZnXa2&#10;gZsQjhschsmLwjAM6KPngzQfmnWI7weEQWJ/JP5YLFu9D2RJYtB1ZurHAdeTlwTpW7lWtHWjWW6w&#10;B4wQTLZu3HCO8xDLtYmWmnbywNG0CHYc+z4A1snaSqFV4pkgOAziwtx7XLfJg4G4SJUWdtbiaurf&#10;9eGA62meaiGu5F3NQoXPK8wTaGmdn6ctLVXZysebPK2kL+tlrw5robpK2qFZD2nA+JrLG9fmiKck&#10;HMz5fC5CZki5bK3j6Z3s6RD3P9dXWkelchP9kDbI3/xbesNZo0cCpbzATXjaBR89aqS6kLw6wKIx&#10;bRwLQ7x2YitM/OV6W8Xyi9tgBF95HwtrOK2CbwM9I4QYX6JKj+UdPaPkk6VOee99ejZZTvUcp+Gx&#10;2pxn/WecN8jetnBGnpP1nPcyVoDEOLWmgQ+KN0zh/UKILQ8AjHikCSYuWWMNjIR5kXIbgzDhWh/O&#10;eagBcfmubC9jDKxftt3iMdHWfzkupcUokEIflTx66amGaXfpqUN7FrDWwoS5DEfbb9o60Mot97Ex&#10;Ju4xLR2XsWRxu2T5aa3FgESj4hiGAFnT4i5/3Eoj3jE4IDunSjYAwfSpCADBBuCgOy/WPD5pfWHv&#10;VfzMIcKGfhzbZhhgJtxsCl7JlLigDEfK4ynzKLwEDIwTPAiIvySDACebJaQwF3HcbeJXNV6T2xNC&#10;QGvTjkzzBOIVkdENAHAUiqNpGpKp0rlRUFjwaKi+2vpYs/y8BGoy0RLKPch1qiEfXrItSzLKrbI0&#10;LT/3Y8lKOK2L+fdSRll6Hygt4zMPP4or+bV+lH2RkBdFCmpPKiuWZ9M7LnPJorist2atHM92rh46&#10;YKlPmXdgltdIyAyT1hPzidyWtXby3Gi4Tbsn4LQ1GqTN4xY5ydo81+ajlkenwcty/i2yj9qcC2ge&#10;5ZbKXfPAo9+DXIYHStknexArz09pDerlas9l2zRar/VfPDKV32tjtUV2pT0vrbfa3qy957MW80ol&#10;zit5QoGapzquV1u7a/0p39f4UWkDp+M7vhrO1r5r86zRAX5vwgA78SkBDojyj+nc4YfIrw8OsGbu&#10;qauGS1M71vexNv/LZV4GNZ4kO1Peq+QdXjlcQqBeVx2vuk0ag7mFWREoXQmutW0LQ/R5QW2s1/qn&#10;fa8RND5osfCQ3eGUY6Qh8xHuh6TeNJgR4NcYJqPG2GhEXrtQzdfHOvLfQsTX0r5OqOGH+xJIDbYQ&#10;zS8brAnXSkb0vnhTO4DX4qNp+bYcQGppP+/1WxvD7Pv0nOPrOqP4EG3a+u7zHr8luARf1dbulrX1&#10;zwls06B/PgqMr66u4qX18+fPcZwEyb/yK7+C3//93wcA/PC7/x+AMazBRx99BAD49NNPo3Dh+9//&#10;fizj7bffxu2zUej83e9+FwDwwQcf4O233x7L+uEPo5LFb//2b+NHP/rR2I5jCpmgHYL7vo/Pzjkc&#10;j11MA4yX7HLQPJ/PWWgHLgPIeaLSZfqaC0rtADoMKd4ih44ohZ/Sdu2iRXPz2HVdbGfXJcUBDofB&#10;YyUXsWVoA5F8a+EwyoM4p5HxYrwrF0os5HHO4XB1k43x+XyO+Ti2d6l8sxQyre/7qGTT9z1CoQzB&#10;beP3HMIAjU73NV6Ly2BFF+3ynS+7NR7cWKaDebmiDJG5M9biQxsblSSMaaOwNq5RT3Qnm9MQ16H0&#10;geu7urqKYUB4jZUhSgRk7sp5dD6PH891lMoiAs7nQh5JWxNs+UlJoFREKevN5uaUcAWPuzan1lq0&#10;hy4+l2XX+IuS1y7djXJ93vsYtmSNtykFXzXhmACvzfPdaTYWPF+aokpNeMh90/ZHGcJGq4P3ozZu&#10;muDfGJO5dy/nsXZOKi8ZNIFp2a8S1viEchwY90o/s3AWSGuJ+6rxxSwwX2oPz22ZthwrLoO/cxla&#10;2I4ybaOMFYO2Rr3LcfSS7If3Y5lm6UxYU+Ku7ZXGpj7VFIoeCrQ+l3VsFRKX+S3xDbVLCQ20864m&#10;M7LWRvOaMawfhU/wsp8kn4NoyASOSR1MVJgYx1vKmHCwN3BOD5Oh4T/N9T/jZudcpogm7yYShfP5&#10;HMtgXrF0jz/2wy3uJX4fQoClO7Za+IHSuMnYXEan0ZtMLtfO55xdhrMib+Q7wqDyLhquYN6vJlPU&#10;5AO1tGX7l2RU3Octe1DD6VnbVkuYQxlaS8O9NXlU7XuZttxrtT5r51hOW1Oi0NJq9TGPtUbnyr25&#10;Nj/aGgtG76dGN+6Lg7fIMLaWXSurtl8vqaO2z8vylsZEw39rbV9Ls6WOpT2slbdUz9qc12hCjU5u&#10;WaNLc3VfGViZT3h+xgmNQq+Z1x5WeNHaHK/JwdZ4kDX6Wiuj9vdae2qGYuWZr4Qyn4YvNZyo0fZa&#10;29bWzNb5mNFgahefr5kea/Utrf+yTTUZhg31+6Uyn7UWQVmb622r8wrlmJR8bgk1+lprxxaI63tz&#10;jh122GGHHXbYYYcddthhhx122GGHHXbYYYcddthhhx122GGHHXbYYYcvAOxhMl5RHffp95pm0suW&#10;f5861rR0tL+DMlah8jz7ttDXTPOKvse5qWnP1sqlX1Wra0U7cqum/hKwFUjNioHLZrfK2prUtPfc&#10;YIBAWlqZg8vx14ibYBhYw5ZPIUtbVhnrCHrbt8CaRuebAA/ZxhBC5rdhTXN3657N9uuC5vqWspbe&#10;X6Kh/7IQQrnnMKs7b6IpfsvnOYhVy1o7UnqtjrX8l60VfWy39+lS0NbKJVrRNQsFzZJEsx4pac2a&#10;FQODtrZrlhtU6GJ/HgrWtF9r4576NNfWBdjaM3evDczHWH+nt3Pt3dL7l4GHKvMheKXXSXs0K5Dy&#10;+5qW/ysBak/TNLCTZbR58SJa9r/33nvRM8Tf/fVfAxg9PVxfjx4A/umfforDYfQS8NOffhy33Ne+&#10;doPzaSzvd37ndwCMYTKePh1DZ7z11lv4+OOPAQC3t7e4mcISDP1oUXF3dxct+3hMzudz5tVKQj/I&#10;u7u7u5j+fD7j3XffBTC5fCaL8LJcINeUZxfL19fXs/Q8p2J9z9ZabIlXwwNZuIrJxXRmQTC9Czgm&#10;a80G6A4j73acxp3r4PEZhiGzGHz+4nbWT+E1D4dD9OrBFgFlWBIpN/MMQPj/xejAIbMuHfox3Mnt&#10;sxexLPYYcL57oXvimKyKXT9gOI9j4YYhuaNGggzzT+6tTQBsxivkYTLG+mW+WoiVq/eIITx4/GSe&#10;Sy8a0aricJytMQS2GE9hS/q+RximOefxNRIOw6KfQnwMfvwHAAfTwYfJ04CMj0seSWwg7wONgRWP&#10;ChZoJnfkMs+PH9/g0c3oGeJ4aGNajQ8aQ7kkLyt8Rjndpf2ogcZrdF03s0biNVGziCnTyzfNysX7&#10;ueWrFjpjqY5LaA3vac01/tgnSUvliMWkhXgwncIy6JZbWv01Ky/25iG/mneWsgytz4zHBDf74OPm&#10;s1PYFtM2MGwFN1mRN4cuKyOeOiWkRttEa/emaWDJ4whhTvqV9tro3a9pbIFvQzXfOAmzro5jKGWH&#10;Wa453pnwjZ/2qzcWbtrH8AES+UFbX1KfAK/NpbPXzH12DEGWwgGFYCiih4nvkjW/BZ/5U31p/FL+&#10;EM2qXIhB2+DBQV6m70hBEhzIGl5xD857N3iPBnMX1pqlGK/HLZbGjFe8O8++l2UDc1zBaTUPJZy/&#10;a+p7qdbGkr9Y4gnHcxdmZdTK43Jr1rPlWFlr0TWJx4hpg03u46MYzUBWgM8iFoQYPiW4ASIVSWH4&#10;msyKtmaJWHpUOB6PmfcZxtdMY4EpdFo70ry7uzvc3o58EBob8dgwDAjilSv6+G/js0fO80X5mvTf&#10;hxjWB0h7LN+D3CdJmVu71uSD8j3fP6k9k7MTeBg0ECtIGWMXn4NLYsJgEMPWiBttg+TBR3PbXYOt&#10;ciKW18rf2plZ88TBoe7KNa+1ox+W+ZJa+2p92SoT0yx9GZbmOPM0EvehLifhfV6ORYmr1sIyaN4O&#10;Ssh53jVZMMuU8zq4H7U212RDq/KKxvLL/FepY0nmy9zDuGGnvJVItVvlZ6X1ulY3z0fNy8yS98Kl&#10;tqzJict0W/LX9iMzWNr81nhbflfjj3isyrpr/BWXsWUctD2/RUZTelyprd2crq6Xy/ObeR9bkDXy&#10;czDz8Sjp7to8aen47xp+yzz9VUJKLOH/Wj6uV+t/6Q2nhBr/hA1zXhvvpXwljl3DhQyafJjHRKdR&#10;KXRyCD6GSklyiYHKokNopT21Ni6dlZlPXqIxWrmXQI1uCOxhMt5wKBfGqxCIX1rHJUKgS+rfstC3&#10;EuktRGztW83VLoOGgC+BcoOWY1EjRGVbtb95LNZcbG5hKss8a2m3QI1ZexXrfGt71mp+iLalMkJG&#10;WLV0tUOedsjRDkFb2nIJsX7dsMR0vgxx/OcONVyp4Z4te1PDR2vMc03AtXWd1Q6w/O3zwiUMNcEO&#10;g3ZJEpCPfXmgWxtLUP6aEH2NjrwJ47cFtrR77aBxXzp+X9jCa20RYjw0+OJSW4AvuA/HI95//30A&#10;wL/+1/8aAPBnf/Zn+N73vgcAePHiRRQ+X19fRx7k448/RteOffnkk09iWgmv8YMf/ADPnz8HAHz0&#10;0Uf4p3/6JwDA0I95TqdTLPdwOMT2cSgKvlBlkMve0+kUn0MI8YJb+tx1XXbBK8BhGzichdTFbtCN&#10;MdkYSj6O/Sz1hhAyAX6cB+9jGARNGNA0TWwfC/7lgpNjULIQ1RiTue2XUBMCPHas4NC2bayPwyzw&#10;5RtfRGeXDo0SEoHaIPmur69jiAbvfRZKQNpWC9XQaKEkJuCxKPtYwuxCkcZClCjKSxitb9J2CwPn&#10;cgGlgcnmlHmathE31lO9zo2XywDO3uB8Tgo5bkoztmtq63TrZPx48Q+MdxsGoiySt1nm8tGjMRTN&#10;22+/jcePHwPI51kbP1YG4TUIpL3DdfCe0PgDLoP3RE0RvPdpz8uelnrZNToLXZrmqAo++R3TY811&#10;aU0QV6Pt0n/tu3MOmC5i10ATPpZQoxnafGiKPKXwUQu7sVa3tLX8ZQElj6u2F1ioze2M61vZe4x3&#10;GdgFrXNOFdjW+nYJP6rxedw3xsfOzMvV2lGuqzWeL1O8MXM8pfWt5I20vVDnn1K7uG1aaBLtMoIV&#10;cXh9sHKjobXAbdDkItK2pfArS2tTq4fTct9ZsXBNkWV8Py9XE+Bz/nJPLF2acr+5TzWXy/G7me+Z&#10;si/827VHTjHrZ9SQCSHSneAHSmMRNYqgXT66LAyXNrbaZRfzKKUip5TNPMXxeqR5L168wGeffQZg&#10;xJOiGMH8Jo+rduFUymDmY6KfpXlOY3+Qh9lZkwkOlQt+7TI7KdDql0QajRnpYGqvdgbV6N9WeqWN&#10;26Vn17U6XvYspY1VLc3afivfAzldquG5EPiyczl0kIbnOJxeTTas4Y3aHJRpl8Jr1PqNStraetwq&#10;o9DW49Lc1/ZWma9Od+f7oCZT0ORcS/IJrT1LoQO0ctb6kvab/n2rbGRprrR0azhIW8c1ZYhandp5&#10;rcyvpWFYk+Fp/alBDZ9pOK9WXK2epXbU2g6rKzXUcPsSPdLWdg1qfOfa+xr91NpYKkNccp7R1uBD&#10;S+K0tbtlr9V4wjW8UOMxy+eSx/Gk6FZTmC//9n5O2/m5VIa4L6zhGY1HY9jDZOywww477LDDDjvs&#10;sMMOO+ywww477LDDDjvssMMOO+ywww477LDDDl8q2D1DfIHgZbRmXlUdWnqvKDSFyjOnrylCBfrl&#10;vJI+ugpj6xKTyi3ri+VJ201eB+h7Tdspy19JuwXWNF7LtJoF0pr2l/eGNFZZAz+l5e/RE+BqHdTn&#10;C9WqNG1Dzf1RnvayOr7IoGkxGq9b3aiWOO7+YUvW2vN6gbXjNW3J8u+gvDfKd36+VCfQFL8laBjr&#10;0vHT2lTr08tBaQUWa9iIl5aALTylvKZpZpqgbPm5YvS0CJdoZr9qWLII0tLoljZ1rfnxF6hQL5Tu&#10;KkPw0EPCLGvUP7wetFLDhfO1xdLoiwSXWna8auj7PrMoM+TiX9bV+XTC4EbLvd/9F/8NAODx//Q/&#10;49NPPwUAfPUrX8PPf/5zAMAvvffVTNv8dHoGADFUxY9+9KM4px9++GG00Hv69Gl8fnTzNoDcuvTq&#10;6ipaDHMYjKurqwzfAKNFlIS1OJ1OOB5Hy0b2KMEeEMSiUH6B3CIwhBC/ybvSNbZmxSJ5Xrx4Ea3W&#10;jTGxPW3bRiu/8/mMq6PUz2te8KeDeANomjbu7+CTBSR7Z+D2SN3n83kqh/ufrESd6zEMY77jsUPX&#10;5Ra85RizBbfU7b3HzaObWB8wzoGM22jNeZzytXCTuwMbkHgZGVdj4jsbgFZCWzQWxs/91CZa45Mh&#10;qg/J7UJoEOIhRCx8E72yxgJhso5zQNPlFnNstd51ubt/KWMYhhldK61aM1qJ5Nlg/A0U+oIsN4g+&#10;GG/QRFQhFiwWMC6OVWTXg4/jaY1BN3miuJ7W2qPrq/jM3mBcxQ0wA9N2tsotPZ/UXG1rVollKJLM&#10;smfq8/F4zPYQMI47W8xK246HNo4b72cBnjtrLQY/t7Rma04+w9QsxtjDRlnfMAwYPNPxuFDjbwqH&#10;lb6nsAZ5mdw3no+3Ho3ePkpvHtJGzcU/442maWa8YnlOTBEZDS24Ka1BdKPvgo/j6oOHm54HN8yt&#10;Va2B9VM7g0UrWzcE4saneamsqz4gelEJ8HH787By+JFsPWSDLPWl3/hMZYRAOEbCzDiPYGQ+AEfT&#10;p/HeGs9YWolrfc3KMbzfkrv+iCOim1wTz9jj8DNu0q0YUz0TvoYdcQ4AGNoLU58b2IREjIGJFuoN&#10;GgopBQBwDkasjENIz4XMZIkXXPLuWboSzs7PC30t/y75c62MtRComrVmWRbjmDXX9d4ve0BSZQZG&#10;T1PL1zTs6YasxyVt9KCU1ofrB9oftG8MovcIiR1jbB5msWYxWXot4fXBfBx7C2M8d7gZPUPc3t5G&#10;POVBeMwaGOHTJGyHbWDjOk4eJ2rzFfs2jcxUcBy3EEzi3Qi/aPtf2/PGGDg/Twsk+hjgYigSeddY&#10;H8NgIPjkcSfYGD5Dtn4wcxfvtT5r7dgK2p6oWRrLO6atnJYtZplOV4XN92jn2lm0xttoecd9lfC1&#10;5slN85xUtkfbC0zDeR+UvFat/TWL2rKOpqnLzMd25r/AGMJF+nCJRbT2dzn/8jz4uSeXWj8AqN6l&#10;svxKO9n7Vw23r9F57fzAvPKaV6D7yvC4vlra2t58KFi6b9FwHq9ZDTdpeKrWXo1HL6HGjy2lLZ81&#10;uT2nU3kWRW63NJ/auCzxGgDgFO9D3J6luVmCWrraml8DbVzXvAvU+rG0FrS06e9XI5Nbo/NL+TQv&#10;e2tgDI89j6eciR3haX/v/a/RJq2sJe9D9wFex2u4Le78NTd4Wxq0fQLqi/FlGSjt77K+NWLyEHCf&#10;Oi6dcC1+G9fPDDoTVV54AjXkyQzBEgOWIXtlCnl6yinWL2iyBNNvejUMLh22plPL6HZWKjFAjM2X&#10;xtZ7T8IMHrMpLYgYVVzubmGkyv1UE5KxIJ6JuzZHQB4LdwmpZGB9ulu1SLEOAxMPEYg1MCJRDUnQ&#10;xMVq+9f7De2gPNpazy5flO8NDBwfcso9T1lCY9D4+XtHRIzziyz8OuhzHvcPr9UQEIZCMobicMgx&#10;VkUICAdjiTBbac/UxmAQzBSjvWmjAM+jHecSgG1awJ6mtk8dbb3InOCHeoiC1PxlXLtV4LQVNKET&#10;rwVtzRuzjEfnuERnYijH7Hk9xmFZBwsU1VbRr+zti6qIzEjedkPf5zi4bS6rhA/HS4dnfle6wRbQ&#10;Yq+VdEL+ZgG9xviXh/01XLLm5uwhQC4LjWGBMscjNxB2KsoWQz6W3P/S9fv4fnzXtGmNGQTwxacI&#10;FZtW9k9qz/ic9lJ56CrdUgvwErv0YKKBxiTX8E6qK9+Da7hH2+dLF9HA3I3s2iGNaS3D0kETuAyX&#10;hOi2vqH2MD9nEHkTvywArx3c7jONxvrx4gJA3yf37RwyAgDaZgxn8OSznwEA/uR//BP8yZ/8CQDg&#10;B//5+1RewIcffggAGE5nmLfG8Bpyefm19z/At//fvwMwuuiX/v3s40/wwdfGfL/4dFSssE2IIRea&#10;FpGWdockPLy66nD34pSNy+FwiGEpHj9+HOfu0aNHUWAurpGvrq5i2/q+j2uH9xWQ5l8u/U+nU7zs&#10;DyFdBl9fX8fyOI+U23VddlnM+PZqcuPMISWYt5cL0WFIB8kXz5/GuvhisYlxc5uo8OCcRWevs/k4&#10;HA5JiEghLI7dFa6Po1LDp09vY3r5LXGx9P94PGIKMY5B+M6+h5uUaYLvYeRywQ1ozYRLO5vifE9p&#10;EYAB47vBDjDHsc/doUN/e47jVo5POLsY0rezDTqI8t054lXhNwKGuG8MGhg7hSJpWzx+a5wP7+Z8&#10;+3jhImcmC+/sNMbnSLNlHk8h4aPBBZwn/N+bgGaKY+4mugM/xItDnO9w92IMI9OfTolv9A4hhscQ&#10;euVhpwNZgwAEuVx0OEcFlyOabgoZM9GSUz+g6VOIm6vjuM/t+TxzGT6OYcKDTHdOU/iVruvQiaKN&#10;En6kPDvFS1Ipq21gpvVqu5Yu8AyOcX0Dw5D2nvyaaZ6DNximJXSyt1EBJvGdjMeTS3DvAky7fH7W&#10;wnLw5UsIIdu/8p3xCgKHAZla0U5hLYyDsym/1H0+nwqX19OanHB31zbZ2LKwV6NrGq+QK8O4TGFM&#10;vnOZXZMutSWN4IG2bWO5J+fjocf1hNNgYG0eosnCIIgyEAYcD92snXE+QkAz5TeWztRDH8+CJB6I&#10;53yDnF/LFNzorMy4N47bRKO7LinOSTn8C2PiOTAED5g5DmHBpsbPOOezutO5QNazjbjL+4DuKOsq&#10;ZOcpOf9K33ygsQwu40GMKfZjwTv1p8QjWNEuMUnBRfAOgovfr47HpOxkbTrdCP8IoBU8bgz6M9Wh&#10;KAPwmGk8KO9BxlO8nqdlk11Ecj5N4N62rcrflmXE736IbdNCkWn4RbtMKfvPv9akPZitU2mn0IzB&#10;Y5hozPV1m9XDPIh2JszbR3iM5h8AbENn1MNx1t6yT34qa3AexlxLBUl5jxXrrE0HLuln28KKYk3T&#10;oBUehBRnuQ3t3biuuqaNuOvm6hpPHj0BADx79iyGbRN8/ezZs8SXtE2Bg3Oe0LsBsClsmZx1jAkQ&#10;Etg0TVRgTWNcO9cmOSdjcC/8EfJ5irggICrcRVwyBLSt4C4LkQO6AIRhwvm0J2TtsvGCtfmaSTgi&#10;/Yok0UA36LLWRrlxyyFepODg4/jowhTaf8VbG7PZKI8TJTSeL5Y78t7cIvvis2akoS6NFYenWspv&#10;TCk/SbIkWTfeJ/lJTT7P7SnpdBlajoHxpuSTdayllzx8VmgLpbaavDfb/zQfGg6qyQy1OkqaEHEP&#10;+LteX8YRxaFP8nCmTdqcR4ppTFyn5QUg19cVyvSZwg7ytRf3yoqMsxxrS2EZ5be25uW598OMPpb3&#10;TFyehlc1epzRTWXtcvuttXlflTnnPLw+As1ZrJuU6dfWZtkWDbL5IL4ZwKiQS+kCP5cCGVpXCIHu&#10;Z1I6b+f7jqEcYy0MBO8JbW4akh8KX+6DS+NK/EzJSwTCKcD4N/cj4pVmGf/x+QrQw5xp90S83nj+&#10;19Z5CCHS8XINaWkZlnj0Gt/J32phLeJ8tCbSq8x2Iyobp3Ny01j4MMq2rGmTrECUsJGf51hmlOSc&#10;BsMgioNJYVsUofvexXOVlMP9Kc+PSZE1P+cv3RPU8DjTpTKck3zXcKAma2baxuvm1d8i7LDDDjvs&#10;sMMOO+ywww477LDDDjvssMMOO+ywww477LDDDjvssMMOO7xG+NzDZJQaHZ9XG74swNovtX5p7zVN&#10;+odszxK8rKeOVzV/NW3WmjaSbvE6134qy9tS58vAy2g/virQNOHWwmRYLGtHvg64ZE/NvpP2Mw/5&#10;0n7MrVJ07d783fa+vCmwtkfeVFja/28arOH3S3CAZoHwKvuu1bFm1f9FA1Vj/AHL51IgNwAAIABJ&#10;REFU/rLC58E/vipe6c2CywjJ4TBajvd3Pf74j/8VAOB/+1/+12R12RwgoQacCzhMnk3+9m//FgDw&#10;1a9+Fb/xG78BAPje976Hx49Hd+5f//rX8b3vfQ9A8oaieUIDRgtNtuYSC23R/Od8IQTcTVbrGg5n&#10;uns+n6N1VNd1uLkZPSM8fvw4WgxqXo/Y6kLzDHZzc4Orq6tpTFxsTwghhvN49OgRTmS5IG1g7Xjp&#10;3+l0SlYOmFtO13gtADNr78PhEOtjS/S+7/Hs2bOpvFSO1MuWYxwyo21bgDxfALnlbBlGQbOg4/Fj&#10;18c1N56SZ81Cif+uWSBobeC255bKuncacTvN1slp/HxcY+d+wLHVrLnma4mt3BprEKIVBltGTWPF&#10;niOCw83VuMa6rsss9wU0y5cyfMLSuJQWfNra0yxw2raNllY1l/OxPmOi+3yeUg4foYWwubs7R48R&#10;qb1p7bJlS/CIXi1KCyPJz+3kPaCtUym37/ssjEy3YK1WWj7x+GnW5wx1a+46HVuypNL2EL8bCnwF&#10;6PM4s8pcKLf0arV0DuJ8ZUi2S84atf6X/GiJl2qWi+U7AGQ9ZdS+arIR55K1HuNKzWKOx6psT7kf&#10;t+DHmqxmbR41KPHDzKK1WDM1q2StTbU2aOuY87iN4SVr1mw1S8KahSKXV+5H7m/NZbs2ZyEE8NDJ&#10;+zJMlpTL1ny1dar1v7MJJybvIimcU1DWlUUX04LGwpJNtny3CNGLSDbeISTnE8HCTjZ9zeSJoGsM&#10;uslL4qG1kdc8dg26bi7ylvBcwzBknq7k+fr6OvJ5wlN2XRef7+7uMm9AWtilljxDbPWQyfSVoX72&#10;nVufch2MKyKtNckDTmlNrHkNaGy+Zst+au0scUMNz8vfvRLipcRdMzyK9XMg12Ftbq26Vt9SP2t9&#10;Yn5W8wCjAXtO4rXEOE47/yzh2q34uIbzt4A2XlvyaLhLoyVl+Zr3Ca1cfs/7csuY1PYfMD+7xHlV&#10;yEfZT02OVcO72ljWxrqWdm1eVfmz85GfziJ92TSuWX0xFg/9eipA5iMQfgvz80NZLj+Ld5UlngEo&#10;zgfKWuIyylA0qMxDWUZ2li68eSzlq31bW481OZeW/mXkUtq+Ufvs/er5+D711t5r/NrL1Mewtp40&#10;fKT5EViSKWzBz1q71tqmnbGYztdkLXI+dsGp/au9W+IPt6w7bQ/eFzj/UkgjqXcNB++eIXbYYYcd&#10;dthhhx122GGHHXbYYYcddthhhx122GGHHXbYYYcddthhhy8VfC6eIUotpyULha3lac9afVvSflFA&#10;G8P17+vas0tlboXPa2y/KPMXtfHdujb+mtbsmhUEF7tFg3HrHtG0Tneo76Gt2qNLmoSapuDLath9&#10;GaGG8/n7q6z7VddxSTteltbyWmON4DWN15dZl2u0TYOXsWy4BDSt0vvSzSVNXHleKvvzXmOfF6zR&#10;oJom/atow0OXV2v2mzzX7FngD/7gDwAA3/qP/w+++93vAhg9Dfz85z8HAFwfj7i9vQWA6A3ik08+&#10;wSeffAIA+K3f+i384he/AAD8/d//Pb7yla8AAJ4+exLrkLHo+z7iI/ZmwLFXxVK567po7RdC7hlC&#10;3nN8XfaGcDqdYlrx2nA8HmM7pQ1sWc+WmIxDOV4hW35JO51z0VJ/LNdl+Q6HQ1bGixcvAIwWitLO&#10;rp17pyjxCLdH6uPx06xoT6dTrOP68dtZX+U7W1Rl40l1C2gWOvzc971qHccxdtm6uinmnNOWlvjS&#10;jq6bW6ixRWXpcUTSSPxMjhk/rrtkESvvu64DXG7tzVYZzrkUg7zv0UD64WJ/BpfSZpbx03BaQ+2X&#10;8YWHCWKV7BFnwZhoaXU4HOL8NxRfWMaK+980zWysSovizFKdvGSUnhF4DfKcd103t9CiWLKePVIA&#10;6IgfSVa3cxM9btu5H6KVa2ktK2Ml7Rx6h+ZwjGk162peH2wFLsD4iNcjWxR3V/N4rKk922QmmrWW&#10;Zh3JabV4tvy9tGxcs0rltLxPtfatWQ9zutzzQztLq7UxhBQ/WfPOU9ahrWMue+3My3uBre61s9rS&#10;uJWeIWprqcxXvmO6smRJKb+1s4vmXWKNH9HOqBwT2qBR9z+Xz/mDEmOcx7vMK+VyH5bmIYTk4SCL&#10;A78ilyn7tzbHRllLvI41nqFci2tyoKaZeyLg/msemYZhyPZ8bYwENEvrmqcK5m1rOKZ8x+0t9/nS&#10;2Z73LuPmpmkizWN8fW0PsT7p09tvv4133nkHAPDs2bPIrwrvc3V1Ffmu29vb+Hw+n+N+E95nGAa4&#10;u3PWvhJKL2IA0B3q607rt/eJ59H2G+PCFAe+8LBAeFrGiMfMmvnZv/RaoOGOtbWUtXMlBvualWyZ&#10;trZGuG6tPbXylupj4DPRmmcIlq8wzdTGivt/qfeQEpZo0Jrc7JLxWWuPrezz+L2YjzXL5CU6x2XX&#10;aFjJb3A75DufD+IacvPxKetbWo9L67zG89Xelf3Q2lA7E5bfltoOzPmUsg79uY6/5XdJ3q3xC+VY&#10;1NawxucZY6D37nLQ6HPtueQDGDT696rkWmv8XI3vWCsra/sF+bZADd+UY7W0z9mrQLnGqvmUNtf6&#10;XKN/W9q2tP63rIP62SDRG95P2nlD47s0HFziD+5f7b3Wj7VIAWt84JZx0ebjImWISxfqlgaU7+5T&#10;x9JhSPu+RuS3lHGfNj00LDGY9T7ryPghYcv4lozOpeD93MUSP7/sWq2VsUTkSzdzS+2JzOyQC6KW&#10;1upD7o/a+y1uMB9ivWgXqmvEAXWvZa8EQgjg0BbZe/mV90bJu7GOQM/xHRFSOYxa6AJY+XXOxbL8&#10;axis+zIuWwRq911jl+C0++I/jYl96DruA7U9WjIjZdpLyq65XX8IfCuwRYCxlnaJ3gCz7Xpv2Ho4&#10;KPPcZ9wuOWBdhFdX4L7743VD7bD2EHtwaW+V3+9Xbl1h93MZT+UycRHCSIOOx2vc3IwhLv7wD/8l&#10;fvKTnwIYQzz94z/+BADwja//Gt77pfcAAD/72c8AjAJjER7/9Kc/jQLld999N1YhSght28aL2ufP&#10;n8e0rAzR93284NVCXPR9H10fh5DCUpTuBYH5xZgoUZxOp1g2hxngi3wBvuyRfr548SKW5ZzLBKaC&#10;Y29vb2HaLqaR39ql5xovzXuBFRWk//ECmJQJrLUzt7TAPFyH5Je2W2ujkgkL5bTLNxa+s+CTFRjk&#10;1xiTKUjw/igP8865mG8YBjVf07QzHMF9PhwOqjKEAL8blTOYP0zrSeSkSfhWV4ROfSalD5/GOOvH&#10;RM2G8ym13xBeQaq3lfVtkClDRB6TLqJYGYLDnZR7hNcdj1vTNAhDn5UbxwU5X8Lz37btTCjpQesG&#10;xB+HAMTx5PABFFJhYoX5bNO2Lawpw2TkQkleS3xJVApjyzApa5cEPA5L9JqfS5qjndMu4XkB/YJb&#10;u7RZu8Ap26u5LNUuZMu8tfNPCaVCTkmDy7FkJRyt3Nq41dbsEm/JeFzju8uymm6OV8s0Wrtql9YC&#10;PLdhozIE963mdrbGd1ql3DV+3Qen7iGtPmst0M4VYMp2lN/Ldbw0ruN8zV6v0tVyPWvrRsB7DwN9&#10;zTPdlLK24A1Ncabr0hrkti3hiHJPrJ0bhtN59i6ERG+a6amhkATee5CmXgznYQxfCE+0NASku/qk&#10;qMJyGXgXlf0k1EZwA+Cb2XcTfEzTTgU3TQPTJR4ltcHHUG2PHj2aKUM0TRP5R1YmvLu7m/ErwzDg&#10;Wf/Z2Ebi7aTObGxQx/mXPJdlSnkl/vNeV3TLlJZoHQjNLHEst7WUfQ7DoF5UVc85inzFVMYjtq3o&#10;d0xbtK1c/TVapO2V8kzAfdL27Bodr4HGE5X8yFr+pfqW6NISndvSZq3utfYAAG30akihtTq09mjv&#10;yv6vne1rZWrtsc36+WtJRrGEr9dkDVvlGyVu19rTWVLknHaNhYFFeifvjTFR0Tuh6yQbNxQmA0Qf&#10;tD3G/GMZXkalpQr+LHHJ0r7J5s7a8TxRger+qOTZun9qPHGmyBlyxUBO91Cw1l7GQWu8RK28NXpV&#10;vtf2GH/T9nSpRFmmreFurq/W3shXmjkvWe4lbd1pfBXTuRKWxrhWH5D4apYZDSaFi40GG9ar5Wk8&#10;ihaeaSts6SvXpfVPK5PbW6PlWllaP/YwGTvssMMOO+ywww477LDDDjvssMMOO+ywww477LDDDjvs&#10;sMMOO+yww5cKXmuYDE2jqaaleN+y17SRljT1a39/EaCm9aZ9W/p7TXPnIdr1UOWX60lzg/UyUPOS&#10;wBpf/Myui0uoW8MMqnZbLd+SVmkNSvc3W+dkS9qH1k78vCGEkGmZb8UNa2OVWTOgjgvLsmpahUtW&#10;I18kWFvzL1OuVt7WPbO1jiVN8s8Tam27pL01rduald+rAo2O1ep9VfSG180Svr5PefJbw+1btKmX&#10;2vMmrcuHgi1a7C+7Nmu44lVp5n+RIXonItfvv/u7v4tvf/vbAIC/+D//r2gp55zD7e2YRtI+e/Ys&#10;lnU8HjMrcbHQcz5ZuIpHBXZLXPJjYu0u89U0TcajZRZvhTeHvu9jGw6HQ/Rw0DRNTPPs2bP4XLof&#10;lnYySDvEorDve9VygV3lDsOA4PP1d3d3l9Wn8aAIZva9tIJhXkLGit9J/4/HY7R85H4MIfcuUY4r&#10;j/fhcMD5rs/ycx3sfYAt8M7nc1wjMs+l1aLk67ouWulk41fZx9JOtlzkNvDzkoXSiKNTSJVhIKsK&#10;TJZ9NsSQF+zVoeaivh/EqjRZtYtniJl3JmpH9AhB1rCYUjQW6Gi8r66uAOTzK+PA7peZBmnjWbO0&#10;aZoG3bQFSmv28h27ktYgswIJNG4hwEcPLIbWHq0Vz/tqLONw7CBeO0JcM0NcY8PgaZ6SZ4gyJAb/&#10;ztpZnB9Ljxoc7mcMqTD31LA6FhtdisozW+UJaFZAmgeQskyt/zz/vKY5lI3GS9baXeP5BO8yzq9Z&#10;AHJ9S/z/mvVp+V57V57dSmv/8ntTlKPVVwKH39C8EJTu1QUl1Pp0iWeIGtTaXNaX8bNe93BR42Eb&#10;CnGleWrR2lM7P2t4HMg9mGjypDXrbO5fbRzEorbcm+VeqQHnq4WlYK9UGr7V9sSSt5RLzhVL+Kv8&#10;pvFNUm7phUfDBTU5CKfTzlKZly6yRGYPWMLzHQ6HSCuFF+m6LnqLuL6+xpMnYwi329vbyJvKb9/3&#10;COeRrjBvV87/DI+hn80tf+f3zIOU48Mw8z5ic9zFuLuEkX6k/EwHl/ARh7IryxPgtWmVftT6pJ3F&#10;Sy8zS3il9v4SGsw8Nq/Tie2AMUbd09oZlXE388c8Vux9rTY+vK+27t2Sr6ide7V6l/D4FrmleIYo&#10;z2U8FktzWsMrvI55LLfwT0vegGpj1TX5OWopX9lXTiNlaPtpq4cQgdrYlOWWsibte4k/alAr61WC&#10;Npb8fu1d7fuWfizxlWvjylCzcPeo86Pl833HfQ1PLOGDpXxrsLRWNLpSq0fWJp9RtXQlvlqiTcYY&#10;lT8OmHscKXFJja9a43P5mfG85lkzK7tyxijTju8mzxEhp0tam7UwUkv9m/ct30tLOI/7rK0Lni9O&#10;y2Ws0flyfOT5tYTJKBtXMgFLG+6h27WGpGsTvoY8S7g0vVb31jq0PpVENPVjexvuO99LB0Xt3X3q&#10;KQ85a3XfB2prtEZ0tLo1Zp3fa3ujVl/5fqmvNQFO7cC7RMyXIKW/bL1rCK+mzBIJIi4T0LwqyJjZ&#10;he/194XwtPheCsmjq6OgH+zzfKGo4dXBffEV5+V9fB+cuQVeJVO+dnh4nVCjq/eltdolWo2R2FLe&#10;JbDWD4ZL6c1SWVtgjY7FOuw6btfKfBn6qT2/ikPSFwkees5rewFA5gL5snK5/PpB4fXBZWEy7CQE&#10;8u4uXgC//da7+ON/+a8AAH/zV/8JX/vamPZ8HvD2u8fpeRQuv/POO1FY9dOf/hRvv/12fP+LX/wC&#10;AHB9Mwqk+RDEgk8pCxgFhjfXj8Y20SFZ0njvVQGeuEEG8ljJEkai67oYH/ru7i4rW0ATLvNaefr0&#10;KYAx7rSE7QghRIUQDhlyfX2N05CHrmAlChZKszD/fJoLzFhox4fKpmlinwT4svz6+jqLf83hKqQM&#10;VqaQ/nddF9+Pl90+1ifveKxZgMkKA2XoDnaTz/0/HA6p/9M81/Ajvx+GuyxkBDAqCLCix5JwubxQ&#10;ypQFp33d+x7naR6jwo3ztH5c7J9zDp4u5WO5Qb/Uld51LbVtehkGh3RJEqLL8kPXxPnlMBma8Ikv&#10;X+VvANn4cHxxuUTqug5nCpOxJMzjMeZwb3GMCScGhAo+Tun5ey74kjYkXlnWV987civKQhldsF9e&#10;LEq9moILp+P1ymve+tNsLGpnytINatkOhtpZsvzunFNxV9M0ediFFf6FXbPypXXsJ7v/XXG7qwnJ&#10;gBxPl/SxRidrba9d2tTGbemyh+vn9lYvXVaURLSLj5psRztThRCSa+sVwW95Fr/PJUINVKE99Djw&#10;NWG/KHLx+PR9r7ZJvp/P5+z7UjibUeCc4wR5vySXKdfzEr9pjJkpNwqUa7O8GF07E3E/WElTCz+l&#10;tZfL5bq5j4zzGgVHaeuxtnattRCv8tmynJKb+N/0a9MfgsetQaSx8mtNSmoQIIqBwTuEKWYSpzVE&#10;z5jnE17gcDhE/k9o9KNHj6JS66NHj6LC7tOnTyN/J/zc6XSCGRKfyOEzyn3O4IpXJS9Xvqs9M46d&#10;XYTCZnh+ae2GEGLIKeY1mV7x3mQaxesmk58p9D8EnabV8K3k57J4zcc+Ex1voOMYDRKfOKj7v8Rd&#10;iQebx6LnPmtl1RShavSxxpdoz2v9q8l2amthre7aO608F+brv8SHGi7Uyq3Rbe0SrcSpW3mlkh+J&#10;67u9jD5qfB6fbbbS2yWZUYmny7lTL3u9n/HggcMPFIp1a8qTiebnbSvbXeuv9x7thJs5bQ0/cD9q&#10;bQHyMQ4hLPajpji4xg+X78s+lntNWxO+wJVLfarxufeB2n4F9DB7AhofUD5rUKbV9i+3TduvNUUu&#10;Xh/a2a0su8xXnnGk/zWcXaPBS/PIUFOM0RTLQwgxBOZSv8q2+QLvluub8UO55ks6z+3NcbReN9el&#10;4dUt+CHSc5JRrJ0lgVyZPuLbWY4ddthhhx122GGHHXbYYYcddthhhx122GGHHXbYYYcddthhhx12&#10;2GGHLzC8ljAZmobhktbhy9Sh/c0aRLX6LtHuelOANaHW0qU0dcvRVwlL8/OQZS9ZflwKmosqYO5q&#10;Tr5v1RasWT5omlCcxhhTdbGnlVd7t1Xjd60OTcvxiw4h5GEyRIF8SdNT0m3VgBzHTSljBWpacV9k&#10;0NZbTct7a3lSxhLdKdPet46HTPsQUOuzVr9GN3jcNM3VmYvuhf7dt8+XaDbX0j40vdG06i8pt9Ye&#10;TXv6PuVp378M+OESKOnny+69z4v/q9HgNxmGSdP6eDxG6zkDg29+85sAgN/7vd/DX/3VXwEAfvrj&#10;n+Czz0YXwr/zO78DAPj+97+PH/7whwCAjz76KFr+fuc738FHH30EALi9HS3tWAOdQ2qcTqdM45st&#10;8CQfW4xplu1sGZJc5ievDzw3h8NhZknCVnBcB4cBYMt5DuUhlvrGmMxqH83c1fqa213mE9nLgsa7&#10;WWuzEBTynTX3M68FYjVAIQM4jAZbTMg8jhY4eUiNEo+y5wvx7KDxAiXdyrwSFHt9GIbqWEl5TROi&#10;h45Hjx7F/vDey6wnbY5XxrJSuVyH98lKfnC5F5Gh8AzBFvWhsMbw3iOg7i0gVTpZjXiZfw8TxDq/&#10;jfN0dXWVubmeuc8urO/kO4eJYK8fHA6F1/fBDbPy1lzRD8MQefBkiUZrBfVQVRo9zS1xxv4N7g5S&#10;de3MFfcCAM37Ss3Fe82ypbQIYtzhvUcT5pZW3B8tH4d42cbjzemjxgfWrIRLvKC9Y08upVXRkpeV&#10;tXNpZklk6/RxzZKtlmaLbEg7u5fWhVzfmmVTcPP9xn2t7fUli1heu2V4gZpFbFkvewmpWdLxM1ur&#10;abD1bFz2kctrlDbUPM4s4QHJV643a230alXOqTaPSy7MyzRch1fOuRp+zKzWFqz+tLMFt2erxRyf&#10;pWqyKM3CvwZrVpellWQ5H8aYaFZY9v8ST03J808KfcaeM66u53POeIq9HcncXF9fR57h6upK9Qwh&#10;oTOeP3+Oq8lz2vl8zjyLLXmJsBWLSfauk3ufWd5jpYxyHAeXhQ9gnqBc0+zJg716Ma2QvPzLNLq2&#10;JvIyLg+TUX7X1nFNnquVpX3f4rWBnxubePE1K2AGHnfNy5RGb2p7YglvlP0s6c6S/Kwcd667xHkl&#10;HlTbQbwYrzdNJlg+a+1Ze2aoefLSYIkmyHutvhpeLeep3CtrXgDW6GoIYe7hIehePTK8qfSvtla4&#10;TZfKXJbylXWUXsb4uawv/r2CP4Cc3jZtfiW6hVepzcFWPqc2znlZevqt47wFSl5RgzUceQnU8l9S&#10;7hovwWVqtP2S8cv4XV+GnVimc5p3JsZzWjtKT30azuPvNtLuecgtpiUjfZz2PHy2/wW0c2cN52le&#10;LzI6SOdV7WxTu1Oo8d1clnYmrkENH0vdr0UZomzAQ27gVwEvu8k/D6gxKfxtKe9DIrk1KMu/hFEU&#10;cKUPOaXcl4U1RqokfGWc3aXyagdQLc8lzM99oGzD69ifGoJdXa/LoTRfCdyXoVG/rwyrRgQY4QP5&#10;pU1JCKy1sJLvQjfnrwNq8/tFoQtfJLhkH1/ClL4K/POq4YvYzvu0+XXh7jcJXkefvyjr52Hhsj6/&#10;eDEqN7z17nu4k7AWxys4N15q/4vf/6/w93/3HQBA3w84HkdB8ve+9z0A4yXqL/3SL8V37733HgDg&#10;61//On72s58BAJo2HSJFOP348eM4PyJ8BkZawhf4kk8u2Q+HQ7wY5gtOUUKw1kZB9YsXL6IA++bm&#10;JqYNIcQL4ThqtB6bponfu66L+aRv5/M51tE0TbyIv7m5yQ6KS4K/8pCb3qcDLl+ycztZICBuoJkW&#10;8yWC9MNaG8et9znvIfk1N/nn8xmP3/1KVgfzOeyC+O7uLsbbfvz4sSpcZ8gEsYVwUROcCsjfx+N1&#10;HHsJz9K2baYMI+W1bYshTMoxYd6esb5URxxPuyzArY1L9m5lTzrnYkzvqAzhPZqpGnb9/ejqKl7K&#10;sdBFu+BnZRhe3xxfXROGW2txfbiOaQLVB+ThXjJB7DDMLsECx8wlxQgD4DStlRDSeFmb1mDbsEB9&#10;crUfPEQxgvuTBFUkJPW5AoPGd1/CK9UEeK1pZ+k1IRoLfsrLjqVzqvc+cxtc1sFtXBJQlfimvDhb&#10;UpY1xmTKJPL+7u6uui800C571tJyaI2yTeU7ab/2vCaU5DxLcoCqAH+lbWuXXcaYbG2e+qTMV6uv&#10;bLuGE5baHhQaVBM+rtWvzb8xuTtvTcir0Z2SP1wTLnek1CegXZKxAmXNfTbXWwqEa2NQfpdn4RMk&#10;j7b3aqC1rUYfNRrEuIfb4M/9rAxrDIypK844N8SbnWb6J8+zXoQAuRgPCJAmGJPCarQWsELzpgKC&#10;6+GHCY8PDVw/1j3AY3qNYeIlW+pWTfDOc83fuH+C047HY+RNhda+ePEC1+34fHd3F8NnPH/+PPI5&#10;fd9nfCoAnM6FApiCY3lO+a5+6UKB+zYMp2yeazhdxsGbVBbjmCWDvBoPVrs8shxqwCjPGp2zJn2n&#10;OCmmsXRJRHj6nJQ0tfbI32U/amk1WOLnasC8BPPu5d5N8zdXNuX9uuU+YE3ucOn5t5zTLWE7hEfl&#10;cS1x0Bp/oM3dGn7kOkp37Vo9a/zGpbK0NR5A2481pZ7as1+Y79r71lj1vJHwvIUlPG9jUp679C6V&#10;Tc8rNLFUdCwV9hkv13gwrygi1fhVLRRHjfct8epWGlx7pz2Xe6H8fik+2gI13qv8VvIKW3GhFkZ2&#10;bX/K71Y8xPRICzlSnruWoNavGg2upV+avxo/WMp+NAUH5nNtfGZFhHHPtG0Lg0QrRBkiNMvhTJbo&#10;YZnv0nvctTPjUp1SX20OlmhFuadj+y9q/Q477LDDDjvssMMOO+ywww477LDDDjvssMMOO+ywww47&#10;7LDDDjvssMMbDtEUYUkrm79fCpdqi9xHu2lJe0V7d5861kJRLLXpPnm2aO/xnLGrM/nVNMGBuVaU&#10;pvUuUHMxu9bOl4VLtFW3aNdvnT8eSxcGlNZDALlP9QYmqkRaOPeMW6C0Y97eBh1iKAYorql8/q4B&#10;aUJO2s+ZlYR4zDCpnj706hhqFoVt28a/S40tHiMgtwLr+9xdq2b1wZpgYqE1dl7SynrW59yZNIba&#10;qiOldVgPeJkDr2u/cQvbqb133mVa1XEviPZYoUl2okpFAzcgpLq53impb2z8bkNqSEfj15pkBWai&#10;D7kBfpis6s4n9KfJcnH6daeAYbIItCHX2FuyXGEtzzXLHn6+FMctWSgs1XcJrOGCtbRboOYWqix3&#10;i9XOFliqA6D+Bbd5PENIVs2llm+553kfsDY2u3kHcvfokp/pB+8rtiqVvGL9ZApUvaZBW7N4KOvN&#10;0hZWAJpla+17TVt7pqXalPUmDy/CeoUw0W3foe3EFauBk31sm2jlEgzgJpfnUnM7Zh7TGqBpEx/g&#10;pvd++g1Nmme2c2K8aRBi6eJlpicN5Zpra14z99mDJhRuzkLlWSk3WTAYWMwtBUQb3YVhlnepfZqV&#10;dE0bP66ZiivVGrTRuoJN1Exsc4NkdSEpnO8T8fImjg+vsXHPjmvMmbO0Hpn+c2DHcMKETH02PS6D&#10;aa8MZ1w9Gq3B704nHG/GNf313/wGfv8P/msAwD9+8k8Ypi3y6//lGEbjW9/6j/jkk08AAL/5W7+B&#10;H//4xwCAZz/6YbTWf3/yqHB7exst+X/2s5/FuXv8+DFunz6L/b++vpn6QvyN8Mne43by9uC9j/hI&#10;8Nnd3V30EtE2DVnEGNyRl4jrKY1mXWSNgZPQD0B8ZjzB+Kg/yzylUBpXxyNfDAuSAAAgAElEQVTO&#10;/bTnzbS22g7HdmznMAzR4rnvzwln+bE/TdOgm9aB8cmSLMCjOYxzfdUd41qRcWiaJnl1eNHj9Pwc&#10;v4vF460bYLrJu8YxWe3103o8Dw6TUT6csXCffYYSpD1iISl1i9vpYRhmYRnYi4S1Nrbz2bNncFMz&#10;nj9/DmC0Bk/0Me3x4+EQvWG0XcD19TiP11fJk8cwmZGez+RdxJ3hg3bWohAXkW4G2GkAemfh3fjs&#10;psV/7s8pNIgbxn09poCb8g0ScsB7mIkwemOJLzXJxbAZMPhpfic+sWvSPnj86AZXnaxXwE6uuwMQ&#10;15jUwd5SRhbdTOV1MZ/8GtumEB6w8X13uMLpfDuVm/C7G2SNGpiJDh66Bo0d8z07P4t4PM6dMzme&#10;FxfmpoWPLPr8/OQd4CaXcqNXh2lcz0AIiU8RSB5AbGxzCAHXxwkXtG2iJ5PFvaMy/OAQpjOYJSs4&#10;i2Qx3Ux8QWMsBinLuej5htsUprXiBwc/tRcmwE6mlG3XqLRZ8jvnKGxRounsll3CD3SHjnhCwA/j&#10;nj+HRNO6xqC1ySJ+/E1hXUwI5K6drcSFp0ru3JlNGN+ZmLZpkvcdAaa9XZPwFFvoA7mVdew4xvFm&#10;C7Vo2ZgO4PDsRYfWrNBFU7Rj/JbOsG2TaGrNslfm3xiL0/A89i3jMYXnQ+KrIo/lkjv7BslTCffD&#10;TYjQeANj0pzaGF7ER++a2pnQ+9wjYSkHKc82YRC+i9PQEMnZl87ightTPhmg8adtGzQ2WZ83SCGw&#10;ZG4CfMTHbkIEzhuEaSxsMLHPbF0XMlf8U99sjqf4/FNO+VjW+MyhBrrumO3BdCZK+9FmdciTjXXI&#10;L4ekaprUAB4rbhevS2u5DhN/+Vn6Lv0/E/+Ru5JuIn+QxsfCtInX5jNTskTm86NYKh4yfKV51wni&#10;nccY2GPirzJrvqkMZ+w4cQCC9MM7YArPhP4ceYKjAYyb+Bw5X3mH7sXIPx2PR7SHaR5tG/EDQi7z&#10;AgBzbdEexn3VdC2ubkZe4ub8CDePR970rXdGvvXu7g6fHcfvt7e3OEh4qaaJ/OjpdIrjH0O9tddx&#10;PvgsPQyJznNICdkToxww4T9eupFOTb/HA9XhAEe4WZZTxBkmAG0e6guYaBdZaJd1MZR4TrNyHxRv&#10;SJpMkaHruuq5lL0nxPSR766fS0u5i+ZGvJZ2bNOE+4PB4KawLCHv86zvjvqAEIUhNjse+3T+b5MM&#10;R5O/rt3nqHKLon81mSF7quJ9rK0FLV8mS3BpPWky5xLYo15ZFuPNnB9PeFkbKz5LSN4S1mSY5+E8&#10;e1+OQ/zbAL3Lz9mBhDF8H2AqntFkIeRyEMTnEEKUJWV4V/aVB+AEJyDeHwTvZu0vPTWA6mC6mb4v&#10;y1d7psGaxwAT4MXrDwyiiETGyASi4ybdDRT8fLkHmPfl/rVtG8/omuV4+T6Wp3gEn+Wj+uP6X5E/&#10;By7bMA8l+8NEb0AlfmTvlZqMLsr47FQ4EM+wczD0a4p3eZp8rU/9COm7U/j5GS+Z3RPNcQin0+Yj&#10;4yUyHi6n4cA8HJxWl7bnG5IJ1e7LNJxXtn/p2VjdSw6PT+6dSWQ4XkTGCJN43rsQz8GM84cWaPw8&#10;RKzA6G1Tng2eP7+b6mgzWdE0auAznEbbtX7M+McVWfLa+G1Jo+H21xomY4f7wUNcqAnUGJ5XUdd9&#10;4D71v6o2jxsmL9uQQCV4RuK2OIAG9TeVM27yIXjkH4pGFEyFI8GWvA3CTyLEZ0RxgFboMqwxfGtp&#10;L4XPe80x1Fy6McHLL0sfru21/ZjqQxTmsrve7HAp7VHCyPxzgPuspfsqRbxpsMQ4lkLyJUWNMi0z&#10;KLXL8PJZq0O7MORDa1KiyBnHGg79ooJ2aVNCEjTkAsP5Bb1JBCDktGKG94NJ6Kq25hWUlgu18481&#10;unY53Bdf1cZx6eD2zw2U/geLNOa030QTKVw2ZnLBw8LH8/kc1+nhcMA3vzkqPvzxH/8xvvUX/wcA&#10;xBAYX/vah1HB4fnz53j//fcBAKfTi6gMIfvg5uYGn00X603TRMWBpmnw4YcfAhhDZghuke8sMH3+&#10;/HlUIjgej7EOcWFcKs8yTyCHwLZtY3xoFgzKhSILCfnwLHn4sF/yHVl5YH4Ds2dN0fd8kne8P3hz&#10;p+cQPGQtuEk4530STlrLgpgBd3eT68Wugz+PY3hC4ksaEbQ36YIHQz9eXFB7h2HIYmazggOPm9w6&#10;yX2QaWx2YA5OwqEA050c/KT4ZGwgoVMSiLSdRTO5Yz4cutmF6vl8VsOLjOnG+Ze2930fn2suM53T&#10;hc6cNpv/afhFEcqEACMXst7BTEL8xpjIEwYYWHFTKxfcXVJe6boONoYoMHBKOzS6xJe6h8NBpd2a&#10;m8u+7xEgrtRTTHCRuY1lkiApukFfDvcAEhKzwFijq9kFaAhJ+aR3WZpxTHS+g9NowkX+Xgp2NMFe&#10;TQiU4VzZb6RAM/TpMiwp5Fq6BE80Ty55gkcsN/jxYgYAfHQuDwj+97BwkZcgviubiiR0lrIClcXz&#10;oYUXYOWMUtgZux5044VMeEpdztif4p2hW7320GVrRZv3uMcKHANeYzJq8aIuXRh2HcsALOTOcBhS&#10;fqGxAWG8gcB4wUEyfkK4Mo8+vmusRSOKNTT/2cUesT5hkjEYa+MzgKi0E7ifWd/mtCJexNCYjB98&#10;TMmVzwS4gdYEtZf3QqlULfkNXb7IvuD1bURhY1RDit9jLSalaehCiWlNY9Me1WRlNeG75paeIaPX&#10;Mh9GV0Kvhae5BIZBx29lqB2uY+lCtZSDGJOMcfIz4fxcyfW2FJO9pHmpr35K20SFnRluJzlXUhia&#10;3jjAT/vNWQ83rU1nPdx0me/66bfxOE88jLUGfS8C/sS7jPxIPm4w+ZyzMi3zh8AYeq2dpuP65iaG&#10;YjleXeH2dlQWfP78eabAyb9AToP7vkdDIbxkfKIxAUZ+Qd5n5/UCr4bibCBjaGAIr0zvDBCmy3of&#10;kkKF8z4q62i0u1w/rDgZFc6CRfCCtGV/rBueCFgb6PIt3zfx7pnJq8svPUtYU4Yo02pKG6KQNtKG&#10;Oe+ey1FSG7fs+Zh3BS2sXbjNLm0X7gS2nO1DCLNLtSWZanz2qWxNvlTyYhq+1UInae2u4batfSzb&#10;U7vgK+vU8i7BGg6uXRaWY6Xl09oOkFFHO+eLl/ZgsNvGjcGS3GHLnYO+b+rrFcBqaMESlvjOLZev&#10;tfngMjTZwlq+2kZf4ze0tblF/lirqzb/S+swHzddFs15Lhnbsq7XBdrZcAvvt0bH8vc5b7Y0j+O5&#10;RIzfkuK8m+Q4g7OqYrUPJsoSrDKEwQZ4IwY0JipDjoYEJIOOv8u4m88SoFNjPDkYKVuHcfwQ0zLN&#10;3wohhPzcPcEeJmOHHXbYYYcddthhhx122GGHHXbYYYcddthhhx122GGHHXbYYYcddvhSwe4Z4g2D&#10;JQ2XL4tlbA3WtPxeNv392hOKd2wtwNpPHm2XtO01DUNNs9B7XWts6d1SuWXeMcFi9hnULJ60el92&#10;vF/lHF6qLQYgM6Jd06S+bztHLb+N7QFp6BobrQBLF5PyK54h/D9TzxBfFrjEwp73+ZrWqUBN0x6Y&#10;uylc0qTXrKf4u+oSEbnFR5mntse+zPSPaUbp9WXZM8TrhzdhHu6F21+iLs064CHK1q1SLreykLYY&#10;jX7Fd0trRvpxv7oFhmGIFmyszd62Lb7xjW8AAN555x38w9//JwDAd77z9wCAX/3VX43WZZ988kn0&#10;rjCu87Hd4lHh7bffjnUcj8e4b549e4Zf+ZVfifU9efI0a1sZ7kSzVhIvEsaYLCyDWN1ZazN30hLe&#10;ga0Aowv/Lnkc4HkWDxg8Vmz551wK1dU0TQyfI1DDj9y/tp1bTpUeF5ZC/7CFF1tzsgefY9PBT9bq&#10;52Ech8PhkDx1HA6qlS+7sxfrR3a7zHMjoUoYSlrFYziIdWhIfJLWz67rMq8l8pyVRVaXPI8xTMKU&#10;9u7uLvaDrQ4y172hzSzi+bfsl89oHlsUzdcKwFYORvyeRi91x2MKB3J9fY3jFNbE2ADv5ntdo9Eh&#10;hGxctHBYAjynbduiO0h5FKrNIeaTdrZtCndhj+TtACltqoe8DwSvjqdGHzl8QghpjWnuQUtPDlpf&#10;mYepuYnmNFpYQi6vofhgjEPL+rI9eDxmaTTI6qC+lpZ/jBO0fpbl1c5BmnvU2rritixZxC9Zb2oW&#10;9QzczzXvLNyHtTMf4xhtDnhdpPN+frbeYk2m1bfkiWDWf6qP51ezvOTx5vWqtT/Ph1labguPe+IJ&#10;zIzuZO0u90lYdqVeruexjhT2s7SuW7J85fLWZBS8b7acY1BZSxpvyeOnWQTX9oUn1+i1tSm/tX3D&#10;bS/3zUgHU7qlOni9smchbe4AZPhTkoyytqx1U5oAE13LT/hxQPQMYk2AEQvEMMBOVo5tIx5WB3g8&#10;j+1h2i38H3sUY6tN5vOER9JCrvV9j0ftyBPd3d3hrbfeAjDys+KJ7MmTJ9Hb2YspDNtnn30Wx4hx&#10;PtMYrjfyGhS2ovS+MzvbW6fOh/Y8zsdYljchypicBYSsaN5U2TOCMezdNL5GsByOQ7cM1fh1+R2G&#10;QV1vNUtcQ/xmra4yXw13M17htok3IJ4vXmMaH6DxIlthbf647TXatnaercmBanRR0mb8s5JPo0tL&#10;+EjjARhXarilRmO2yLbku4YT12g/l1uOt8Zv1crbKhMs05V1lHSF06U0c9mctu+W2rwGjRLOgJ9L&#10;2lbWzfxMyXcIeOdn+Wr8oTFG5btr63yNn9fecx01HFXbu0tjrPFy5fMl+/w+dZb1qzimIl9a47W1&#10;9c9jyekvXYtLZwt+t8bnLM1BKXtaaqeG57RxKfcxv2cvUlI/7/XonRNh5q2LoeQf2uZYbc/aeliC&#10;JRxdS8trouZlsAbaGXX3DLHDDjvssMMOO+ywww477LDDDjvssMMOO+ywww477LDDDjvssMMOO3yp&#10;4CLPEPfR/tphOyxpc2rv7zMfmsVMTQMTqMdJe0hY07zX3m3Js1X7rQajZmc5XqQdmsXENFHLeVRj&#10;p2cAwXuozaHiw1h8WV0e90picxkz/gNgjBSS6jX0nWNzboGaZmb5vXy+Tx2Xvbsf/qlZXcRSC23g&#10;pX1VauAB99fkrkHVogS6VtyOlxO87J5/06BmrSSwpn26VK5mJaxZCmlWVPJ+bbxF67RpmsxyRdNe&#10;j9YTQ26tslWr9E2Gsh+alq9YDhtj0GBuUa4XnCznx985LYiExyQLnSIQOBdIaSRfEbu5QgteBgLq&#10;ceJUoOarViCUKLa32udKmy7QNL/vOKSy2Xpkva5s/Shjkbd5WhOhpvvMPJ4tfrcBW7AJHI/HzCpF&#10;rPw/+OAD/PZv/zaA5O3hH/7h+/iN3/gmAOAnP/kJHt2M1nP/+Yffj54UJAD706dPo3cGtq4BklWd&#10;9z5a4In13d3dXcQxbKE4DAM+/fRTAMDNzQ2AHO8651TPENbamZUHW/ANw6Dyz9Kf8/kcy2Wrdba+&#10;Zw8FnJbHmz0OSJublq0rJ6szGJhoBW7RdpMVZAO0hQUz98naZIHTdWRFEAy8xJWe8rUIODbztM45&#10;uOnv0xQTcjABzWTVaZoSp0zt8HMLvhBC2iTew0ze2ixC5IW5bs1Tw/gut0qTdsrvULEeHKa6ZR2c&#10;TqcsvnfpsQsYUQ+XPTbdZ7Q2wyESQ5l+Jd63GwYEGZcQYI3E4DbR08JhorvXxyscpn13uDqibWRc&#10;PILRrfVKKC1QyjUvafhXxufGHKb3dFbyjJeTZYed1oI1FihwIFvicT3W6B4FataXyfIr8SOaNWCJ&#10;z3nPl21omibjpcQimHFBaeUj9bL1oHh1G3GarNNpbdsW1govNbZ/fO5m41SMXEwLAO20L9gimC2c&#10;o3eSwlONDonWJm8myaMOr++adSGPxZIVVOnhxUcexSdPLZM1/OBd5mUrHoMR4ILEyk3nuIg/Zryt&#10;zJ3PvLIkkH2e3tzdPVe9d4n1Oqc1BuhoD9ry49TOsRGI/Rxj/E7jSsSfn+T96E1w7lkshABDODT2&#10;W0oIZMPHFtGa1w9uZxEzmPEGMK6lSCvabpHH4j3POD/no5O1uqzz0fJ8zHc8tmp5OS5J3RQcVOPn&#10;NJyxdH5SrRyV8rQxWLJ80+QA97WMFOA6uAw+r3Fd4mVh3MdzfjGttawWIOI57lOKBS1LbMSJy3Hl&#10;NWtl1yeZmYODERrqEM9VrZnwoDdwUrHxaNpp3zRAwGQFCQeI1x4zeQvz+Zl4yVNL0zQw7UgHr26u&#10;cbwe6fH1oxs8un0MADheX6E7jmmEX+3dEHmQ0+kUcZdtGwi7ZNvkAUJkgyXdYZh50UFunZ1Zjxbr&#10;KQBopv6POH967020+LXBzMaCnZRaa+JQ+pBEk9ameZffuexrymc81QFJXHyXPDpvs3bxweLTtF7z&#10;81o6X9qIe8bnqd/DNAeW+FXyhjFjcpC8Zoz16bKPjG5SWg00HMSWwFLeEix5QNDq0NYe7xVVtmPr&#10;Zc/SAjOcB+R8tcY31Dweb5VtlfKb2r4py6r1qSZrruHxrTLzEsqxKumqxoP1zsW1ZSV/WvIzUbxp&#10;7mdXrbWtZn1f4pXSI5fGP/rgUcKSLG7NY61WxpZ7kiXetuwbr4+1Ohhqa2lpHa+95/nw3mf8Y4lH&#10;lsrQnmtjsmUtLH1/CNgi49Rk2DXPaRq+0SA/J9bTyG/eNqHtAXJkc5P3x77PvQ5F+ZEHxLGWhZnh&#10;LWst/CT/9TBRTjtKaGx8Hn8D0pkwyWICkowyhBB5s3RtyXsJMLY+//ydabQbct51zXOydo7fw2S8&#10;4VBjiL6scB+Cf18mYQ1YWEdvOUGVqJZCgBoBtk2+BWuHF61tGjLWGBt36UXTa4ZXNX+X1FVjiNee&#10;7wvpgm7Z/VH2DB0XLDHlO3x5oMYYXsIw18qrHSq0bzVB3Fx4Uc/3sqAx1W8a1Bhf7UDEQoSmaSDC&#10;xfJSgg/8nxdoQoXPC2oHvYdsV22tPQRvlgvX5nVc0r6ybUlQmC5A1xskl6wXNSELKSHAgijnXCZo&#10;+O/+2z8EAPzohz8GMF7w/8Vf/N8AgH/37/57/If/8L8DAH7t134NP/rRjwAAH77/LgDg448/jn19&#10;8eIFHj8eBcrvvPMOfvGLX8Q63n33PQD55TS7q40HQrr45os/qeN8PmdtPxxGofXhcIgKHsw3aMoJ&#10;DJK2DJMhadu2zeroh/q8lXi1vICYK2/mfROQfrDgg5UvBA6HQ2xbf+pjer4M5vr4fd+kfss4aC4a&#10;8zAQyOap7FMpSLq5yfuxRYCr1VWOW3QrOQw4u7QuJL+GjzPX5sbNLpcdXdq6QHjee7ghF+ByHbxe&#10;x/6P89PARCUYmaPj8Rj3ZtM0UWhpjIkXQrXx0tZNqcAhv5xfy5fjysRr8/rI+I6Qt8E55m1JAcrk&#10;476EO40xJBCymaIm92+sLz8zsTKEdu4q9wH3e61d8l3cjpfCagHNhXbXdeo6Lc+fUod2zqnNwZrQ&#10;sTbPzYJS7lJICe3ChPNxOA9RTmBgHB7P1xWhmEa7yz3MF4cano7n66qySJ1nl1/ej0sCWJ5b7l9Z&#10;nvzmY6WfK7V9rNWv8avzZ73/a/mW8PQsj5/jaY3/KteSFj6nVp+sq9pZZu0SrWybSnvp4o/boblM&#10;FxiGoYpLyvfM+5W4W6v3En6zNo9LZ4KcL9EvNUtFHfktsPusPWP2QM+AH/J9pCqLEi69mhRmOBxa&#10;3/eLYxRsHmZMc/PPl7CmGXvStm2kO8fjMYawYr5KFHKttVG599mzZ3j+fAzncTqd1JBbjPO0C+AQ&#10;wvy9ofBVBW2vXeyUzyXNL9fj/FwylxnkNHSuhFruk6VzF+/5Gv7n6azhozVeQlOA4jy1y3etT5yn&#10;NsYacNjmUm4jz5ecUZfoFZddk1Fq/N8S/Yh/h/m72nNZjkAtdNLS2NfPT3P6WMO7Wrtq7V3qk9af&#10;DIco86vBJfNd8naMu5Zonobj7wM1Oqv9rfFEtTK1b0v8TZmP53ztTKTVsaWtW8YspVnmcx4Ctqyb&#10;NcWoVwna2NaUeu4DtfHU5r9U6tLSauVqe6027mWoSA00vAukMwnLWrjeRPN1HqK25pmuanj+IdbF&#10;0pmgHD9tDLl/tfbsYTJ22GGHHXbYYYcddthhhx122GGHHXbYYYcddthhhx122GGHHXbYYYcvPexh&#10;Mt4guETj775aOJqr0Uva8Cpgqc6aht2aZt7W8tfbVdZHWlWO25O7uQ7RJbdomnrk1p/lw6TdVrah&#10;aL88+RBmemOBvo9F319DroSq9tpGbdWt5WnfopbXRTVsr4M1ydrC0mpN+61/xQbamYaymX8r/77v&#10;WH1Z4MtCo2r90LTTkyZlnm5Jqxqoe63RNOJr+3xJazqEkFnNaVbiVTfhG+GLPt9rdIzd5LPb/ZSv&#10;CJMh7mqzchPtyp+Lz/GPUHyYW+SVf7/sPIhL6vvl1TSzDaSP6fPLO0J7aP4ob6/Ucb82jLhASWdy&#10;XmQEIlyZdbU8XzZWYtUGJE8CpcUsa2N/9atfBQD8m3/zbwAAf/qnf4rf/M3fBAD89V//DX7rt8Yw&#10;Gj/4wQ9iWAmxjAOA999/HwDw5MmTGKLg2bNn0ZLugw8+iPtGLPHato375/b2Fnd3d2P3jYnWeBwO&#10;Q7MYZwghxHycTsadLXh5f2j7ma3yuB1936OZXCxLe8TSX/Jp1kMyVqWFk8nWgtQ94Or6ENNI207n&#10;sZ13p+fJKtkf4cP4PjjyujGV64PD4Ma2B3i0IVnfi1tFP0yeJryL7p7Z1fgwDNEK2CJE9/fBTfWy&#10;pW/ToGuSFfSjR9fZWAFQvemw54vz+Vy1+pK07Pq397l1JdPH0io9zk1I88ueIeJzSHjeeY/hPLbf&#10;TV5Bgkv99oOLY2iMQYhu8A26ydPc1WF08d22bWxP7x3CZJXcNpbRukrXtbBbGr03Jg/3wN+TpVni&#10;sa1J+7FtuzhWwuA65+Jz2ku5Z4jYLhuq1p8AZqFOUjvz0BZSlxbWomb5yZahmnVhORa1EByprWl9&#10;Ouezd96PbQaAtk17hT2xjOW7mH5sQ6DQDB599BLAczqtUXLx7U2AE1rQtBmLEPk7pF9+tkr/tFA1&#10;XFZpqVPux9KLCM9TXCOCuxg/AAhSljHRB7uRQQDUeR7XwrjHRpye1p50TzwujCEwJCzDUbU64vwg&#10;X9ONuOsv+fWCBwvEzwzOpTYEGjvZa02Tub4dxF278XHL81rXPFvYpkmtDIjlmWwhcI55mIyxSWH2&#10;q7nBr51VsjNFVh/zdhQabvqV8oYi5F6yPm9n+zSEgNPdU2hQ4r/aemX6X9L0sp/l+5JXWLL8XLNG&#10;1MYwtwhMFn6S/3g8bmpn+iMimbj2xjaPryeyhKY1MfzEmEf2vEHTyHwwXkhjaVaPBbQopr51LZfl&#10;YxLvHIT16M8TPjIB7TB5uuoN+n4K5XUySGFyXHz2U3iq9upRrLb0OKbRI9dPFpreozmMNK+7OuIw&#10;hcxojwd0V+P4P3o+hnd79PZbuL29BQB8+umnePLkCYCcd5Xf8/kcabtzDnDT2i7kvXE9Tr8l/chw&#10;gkKvmJ7GdYq0633wUxifBJn3r7HAcSzCSNfH5zRnrZdQVkxLU31jnlIua7M9yLIGfS3P9wf3Ketf&#10;xapXcJr3KbyFc2n+24bbmHBTonlKuxQvZVp7Yl+dm73jtDVcuiTjLPuqredaSJ0azqrJ7SOeVui5&#10;5oVMwFG/yzaU75csjEs+V/MitOXOYanPNa8Oa/K5TJ67Mh9LsCSz0NYMAKCxCafLHqyEpQAQo/ld&#10;BM4vfi75avaGp7VBW9PWzM8wNW+JDGvfuby1PVamKc9Ka+ugTLP2fc16nvmAl4GtZZS8TW2v1r5L&#10;XZp8uXYvcwlcko/5P5bzlO3htDXcXANtz5d7QQNPIUXFs3Aenq+NbY/lBhvD5QXn4p6PVLVt43eL&#10;dI4JwdNz4sVT900sZb5O5n9zl5guzulFyp/fqW7fH+XfUsceJuMNhTUk/WWHGnNwSZ6XHStmYvXL&#10;QpM9a25MBWoMzOC3MwTAsrvW0lXefV2pL7kKkzaVbdDcll4K95nzreVeQriZaSrbMSdED7cf1w4o&#10;tXbu8OWFS+Z5ieFaE5gtucfkfV7iAa1OrSzGR1v24pd5bdcYe7mUqF2ilO6RPy9YE8S+CfAQbdQO&#10;j2tC+/sORy5k1g+r1UsCM0+j9zkdUObwclp9LJzSQlGUlwcS6/7rX/91AMAf/dEf4W/+5m8AAD/+&#10;8Y/w0Uf/BYBRyUIuTG+ffAZgFCaIEJiFuU+ePIkCfWttvFDkEAfSzr7v0yGobaOCAYcUkLKeP0/K&#10;AOX8c1+lXk3Bq7yIL7+X5bKbQ2PbrA5OX3M7XxPKaK6dZ4oIqId+6Ps+vj90V+nWVYS4xiQBvDEI&#10;U3n9MABtckctdUQBeNuqyics5NAu57uuy+aMFV/K/nNZPCY1N/faJcHo8jqtMak3CeoTju66LvUp&#10;zAVsHPaI44MPzsFNlzK8hjW3/cYGNF4uJSw6myvM8MXx+ewjgmq6dYGqtlbyC4oknOFQNDnMFUYa&#10;K5f65ZyTcGlBGcKY/IzSHXLlICBXJpJ3XdfFdaHFeS/XmqZwwHsl9ofecZsZ1s5SPHY1YS3PBysG&#10;aPwBp2UerPcp5E0pXMvPcz57v8R3zPaYnfdJwzXcPy6fFXi4rSxETsI+o+IpbR7L9+W7Ej/U5mlN&#10;iK3x1ZrLdM0VdVlGDY9zOo02MT5KShtGxWm8ZjQ5xdqFkjZX2nOtb9KepTARIYTsYkMrrwYa/tfw&#10;WAhhdR/XvtXmXO+LXp425/eF2liWf/M+L0OELc3jiIPmuJ3HVds/S+dHAaa1WhitEso+WeRzyOW5&#10;aS8Mk7KAHQL8bTPrv3MuoyFCm0Xpt0MTaWwIKX66hs+NMVlapgOxPOJjRMH28ePHUbn38ePHURni&#10;2bNnePp0VNqRd8+fP49KwWU4RV5PmqED8yPsVlszWBAFsXGe55c9mo6WqkoAACAASURBVMxUlPjG&#10;dzkfnPLRxWpIMs5aCKclg40tF0dCo7bI17Syyj5rvBLC3KU418n9TwXXZZVa/xKrvT0MKfMJNbrC&#10;Zcgc1PiSkjaX9IjHp8S7Je4p8WANF5bu30taunUtLKXV+lFbb9q4LYUOqsGW+bhUnlGbs4eE+9Cq&#10;UOHbavOhnTvW+lELNVDDiWV5JQ3X1vGgyOWW1i7TtLI9WvpZn2o4TVkjJc+zBPWQQvp8LK2n2t8h&#10;LKetzamG85f4zvtAbY9ptJLP1VobS5y41k59LHUerLb+NUV+Tb6U01L9/MR1amuzhqc4XU22tVbH&#10;2vlQL0sf49ra1/bHHiZjhx122GGHHXbYYYcddthhhx122GGHHXbYYYcddthhhx122GGHHXb4UsHu&#10;GeINh5fRDtdA0/7aouX+ecK9tA4fYNxGjaFSi4s0gpFrcYlu0fhK6l/W8hyGu+y9psGUpRdt4zDX&#10;evSsdR18/H6pvpymxb9mJfPQ8NDrfqncmkVQTRtxSSPtVUAcYyNra11z/Z8rfJnHoKbZvmVvllqa&#10;pbZ+mY7fsxZ0TTteg1IrOWpgkqUEa9omTdp1Ty5ftnkurUtS/3RLifSdQ2NwyAwev+k5mGSWVhu/&#10;EMh0ba4RvWa5UK7H7XA/fF/jXb4o6+Mh2lnTwE5LSNxoMy9nAZO7kJ8S53k2gnhqYAu30jKGvR10&#10;hQX/v/23/xbf+ta3AIyWeL/4xacAgPfeey+6Cn78+DEA4OnTp/jLv/xLAMCHH36IDz74IJYrlnY/&#10;/OEP8Wu/9usxPQB89tlncYzato2eH4wx0QpQ2s44r2mSFeDxeIzjfTweo+XeGjAvIXl4z7NXA2st&#10;rq5G98k3Nze4fX4Xx0XGlfExe1oQEDbfe3aTj+iWum0t2tbGZ3GxOAznqa4TxKq/6xqIJfbYj2nd&#10;NIBHYaEHg3YK1YAGGKa03nuIp2wfw104NLIOGou2beL7QdKGgGhoPj00NlmXt20zhnzA6GrbTZbv&#10;VpZxCPGd847CVrj4no84Gu4qLeLawgsC0zn2qMEWGLk37zl/ydaco5vrViofx9UHWLGGDy66rjQ+&#10;ANN4wh5im8RDhLQfAPwQ4niH0KJZsOBlq8y2TS7lee3VLONynFb38FF6IpBmBAQEn/MH3jPdyWki&#10;W+AkLxiyjnvVWoeh1g/uvwDPqfxm8wyotJKfNUt+AOjaER855xAmbx9O3JwaTtfl/TASRs/EdEZo&#10;N0J8BkJGA8y0RsTzjG26NEfBwFLYkriMA1v+eimVnYBnbk55jIC5NxAZk/P5nK0rzeor4yUbpk9T&#10;fWKpTC73TWNhJ7zS930KP2Hm2QPGcDXAdJY2qVfpCMZ9k4cQyzj3p0VLKGstrOCPhkorrBL5ffwN&#10;shZMDEvEaeJaA7lPB2IojhBCmigfUigNY+OveG3x3sc6sjAZse/kLQsGMZ6BSYdU7k9cEsSCepd7&#10;H1myxA0hoLVzS7uxTxMeE/f8wUar08Z2gIQ4CB4x1mSwcY/FIfG6ZwjNQ2TtzLVkESrA/axZ3ZVl&#10;lbDGN2p7bO2cKPyFvNM81bCXmTBZ8Jd7k89xYx4L7+f1jZbx0qZ0JmR+5ub47mp/y/5Z2qOjVxRZ&#10;Fx5GPJgKzXQWz58/m+rrwaHDhil8hnNHSJgM8YxwcslLhHMuPvO4MW8n38c+T+MAwExrtzPAUeR3&#10;slks4Tlr0E4ekI7XV/E5ReNNabd4hoh8x0DfYSDBcUaqMYUqM4lPsC3Pc97Pso7ka5vWscnxVELH&#10;NGe9m8YNMCJTJRxceskCgMbmYRtqMjGpO4b1q55VWfYrZRHNCek9Qn4Gj7Q78j4p7+jpS8qbH8PN&#10;hfJ2xiU1rz7lM58T1s7zADKvJ5pXuzJfaTFdzofmRUMrd0mOoIUfqllRX3LG1uRja+Oz9r4MKbIm&#10;r12Tu1/qcWJpPGs0yFGbveDVUPcysOQVe61dWpvKZ2PMzPtOObdMo2LZlbNdbUy00Cgava55y63R&#10;bn4u9+k2Or99Dda+ra2VtTVdrt0lj2zVNmxoozau/LfmyeN1y/s0vFKbwzXPerVyVseymI9hkmdk&#10;4yLeFr1BE4SfT17WTGgQovfJuXzZGzvG4sN4Bkihw5J3vlDGb5+3lHtXSTPfH3zWTGfOck1MNZhm&#10;dc2vrZFFZYiHFNS+DKx1SHNzWkNEtTKW0tfyLMFaGVp5a+5BlpDmVnjdSGNLP2qHXw348LxG5Pl5&#10;CyHU8vmZUI7imGWBsgxsMx2w6CIheRF2EWkYYyKT35WuH8smZQgBuGqTsL7sjzfEHINQEI3Vkquz&#10;sjx+px2u2dUmrKE4pwrSQhIYwaRDYHZ4is1Nx9msvVkZZjZW2RwjJ5S1dSi/8swCAbUfFeap2g5t&#10;HQd6T/Mr41ce9rLDo1I3H7qbkA7zl8AaTtTSPgRuX4Pa3i3bUj6/6jbJ71Zm7L704xKc30NXPqiW&#10;H+gZ82cRUDjnMUxCpKtDq6blv3nt8vMSnue0lx5e15hyrY3guaPvPoQoSGawk+Bn3K1JsBPrsQZ+&#10;ei9jBdMBwnTaJj7DWOEvo9tW5wMGMwpoggME23atScF3QfHmp0tL53q0Exs3xk+f+uEDxE1nHIox&#10;6JsMxHxMpIckrBvLSnO35ub6vjjB2qa+DpU9nmjUetmxywir+ILX5hqe08oq8e6W+qR1AnwoGQVp&#10;PIGA7ZAuuEISEjbmAHFJy65pXSP7g/cJxdszHHtv+houE8p1ndTno2t/hrEfKa0J45odL92Bq6vH&#10;+Pf//n8AAPz5n/85fvCDfxibhgZX1+O+uJ0uOD97dsLNW78EAHjnK+/j7FOP3nvnHQDAB4c2KmjI&#10;+ImCATCn2/L3p5+OShiPHz+OwpevfOUrVf5JhKpy+cqunbuui/zE6XSKeOrRo0cxD4cX4UOguDwe&#10;hgHnSTisXSKz0I75scPhatbPXEieDrHGNPj444+z9LzmWcHFORfb1p9exPQyDq0FmumCozEhKl8E&#10;a3EWQZIoltAlc+89+mkMQwho5KLhfI6XIyKUa9s2anucncOJXObKZYUoulxdXY3hPACcwznOk3MO&#10;ZsKyw3BCCSxQAPLL3LOEs5h+T6dTHBMeN+f+f/betdeSJLsOWxGZee69Vd0zQ3kszozI8YAiDZEi&#10;AZIASfkhGAZs+C8b4ifBEqwPlgnYMiWKpi2LNtmcnumZ7qnXPSczwh8yd8SKnTsy85y6VVPVHatR&#10;ffLmI96xY8eO/ZjSGLxMPpWfD3v4mg8w7k+SxlzPy+WSxpKLAffLYUjX58OnT5/d4/5elEuWtnYR&#10;E+hgVOjTGYjD3VJmqrdcuBwHeOI1oe+SQoWMCVYWmGbmNrebxC5nYf2y5oVxQnTr0B9x8In+pL0W&#10;cviFvs8u2rtuNHke7i+eY0nYSwdfTBfzdMnx7L1n97hYHQI5l5WIyvUjFnlI2nzoz/zRmN4MiKLN&#10;I2Q1UgiQcEFY2q3v+9Qu3ufDbPk++piup2nCEOnwQQ74xuW5z33Zdw6dl7A27Lo+Jv6n6+WAJ+KS&#10;lHpGhC6HLUmH9tJH3qfrQgFI83CKr9a89oCe0ljGyPLr4VI7dCTM65w391iSd8FzRBLyVVka2tCm&#10;g7F8PY/5dT1kaR3DBD5DKN3Rk2KUKu/pdCoYnxUPFnI4nAikMFMOLrumpnKm6nlXHK7yoazcn8La&#10;Fe/8KzTAIYV7KwxHljnhc2NewoXSWB8uRCIlMTIbzPxRyLSClB7k3jTmUEzO5/6AC5mmLc/7ziOE&#10;fGjNh7rWvt86GJimMYc2igCPheUitSHi2i03AMS0p/CpAbphKPo5JBrjyrm13JtYFmPtV3g8Lu+x&#10;QlLXdakNfQTtJUSRxyMmxWsHL/ONlNpF6WecskLiw8MDlWt+BiCF00oFBeB8j/OYlS9Y6a1Ym5Uc&#10;5OWLUoaTlChJ2euy9MH4+Ab+tCihOQcxTYrjhOm0KFE+Tpge5/f7fh4f959e4MPD8t2IgIfleY9u&#10;2cf1yzzoXYfLYw794HncLO3aOY+7YQmZsSiTds7jtMzdoetxv5Tz2f3D6t3nD88S73q5XBLfwTzm&#10;rMi4zLGlbENBf4Y0jsdxTPwG8yin4dP5e7VP4rmrFRWGrhy75nVYE1mmgzqkhLXvtMJQ6XBXMoZe&#10;nbMiTy0cmMZA4bLKtSLCC28bY+pf4Y/GGFM4ZBcjfFiP6ZTvox2qZuZd1vuqQPy9KMtuhV+Sstfk&#10;oel92nd25zw3uyTPoDk4xXQQNz7muZcVlvusAOhd0scM04QpLmPL3Mc7s38BoCceA5jJE9NEqdUU&#10;A4IolJICpaTL5wh6b6dlwVvyPk5P/ua0+DseYzpUlb625AccKtsKOcJp1NKy5MucxsmvlRtI53M2&#10;/WTl1bCej3v1KdKmcx0uI89pNl7Q73J7l2c06zxDzCcVTHWccys+1HddGrurNCpKjVK2WntnWdGa&#10;XhV5sFJHtw573vd9YUDB9bfGAv9t9ROHAxToMc/XHIpS56XDi8j1MNwV76RnxLuOy7ybpqlY8xPt&#10;WaoWYkjjzvmsIDyNUxqnsj7W5m6xjgEm/ec9g+Q3xWz0wHtOnkt6LOt0LXk4t9v9w8mkIdb+ceYJ&#10;U8qJF/SLInTnhyTvCBNwOc9t3NM4tRT9gdII537Iiq7DIOuNtLFH2lNEl84+S1lKTYnEra5LmeRa&#10;3nuExnB/8PU4rs/HrjP/amhoaGhoaGhoaGhoaGhoaGhoaGhoaGhoaGhoaGhoaGj4wLHyDKEtYt6H&#10;9e8vG7+MOmrrw6dKbw+Wy7+j6byrdtrTHLQ0gK5ttz0rT06fNffEOsQqoyPNL+c6hEU7ltUNp4m1&#10;FfP33lJ+uhJWnd52PNU06Go0IWm0bXiFaGg4gqemid90WO35FHPzmjQszdZb0/qYUdPGrr1rLQxa&#10;U37+nZBdl03JWisipPuslWuaOTq6d6A/vil99qHglvb+4Pvofrby8OfZgu2u7/Ebv/kPAQB//E/+&#10;BN2idf74+JhG7BdffAGg9NrwySefJM31n/zkZ/h7f2/2GDEMA7788mcpDWBuE/FgIFYmgHjtmnOR&#10;5977pD0+jmPBN4u1Qtd1K8sedomsXX/LO6yV3qtwITo/7TFCyluzNOI6WeW1rFkvl4tp2cL0ii2V&#10;2QpKl38Yhuwlou8LHnV6XDw4OOabs7UD10/y67wDFosut7i7Hway8Lxcch+ECdOU73NdgLXlF/eH&#10;ZWnI4Lb1w0PRxufzubCi5PzyXiJboNc8J3Geu+EJnVgXZq8dp9MpXcsvezWAi6mfuq6DJ9/3mlfw&#10;fvbyAcxeAvJWJxaeP+SXxyBbWp7fyNwLySI6iDVgKC1n8pg9pfuW1RqXEyj7msc0sJ67Ap4LNU9H&#10;Mk+Zblj7I20ZK2mcz2ezrxn8nN0AW1ZANc8wXPYtHsM5l7x9cZ3ZOtXi0bSVk0UrtJc6/S6Hg7Hm&#10;4B7W8zGXTVvX8jV7stqdUyqfGr+6tT8pLM2c7bqc0+f1g+mftq7W1mMWT1/zrGbV2+prtlTmNYbz&#10;MOUgLntRmetszQuk32wl2BVplXxq3Ypcl+MamdWWFzleo/fGZm2c6Lm7twfbqodeD6x3a2tG19v5&#10;WbRLoC2NLYt5/hUHF95nK0DvXZKZZXlXnq+Xy9rrns6v6A+Il70sb/PeFRaCEmpDvI6c7o7Y+GXb&#10;YPEmxR6CYiQPB1Nuw75feLfhLnl4mcvLISrK+Rg6oDutw6/VZG3y3f39fWkZS3SOPTjIPeZHmOe7&#10;kKXtev9Yjin2oqTXoHkNy2HPtuYAo2bBzW3MZRGvsUfkFvKOxcPJc2mL2TOGvU5Z+eh6WNak8p5V&#10;p1I+LP2MbEXv2bpcCGTJ29fWmtRW3Zp26bAMWyib1QHg9JZ607xI4UyiTUMY4qliQkwea/W6k9p7&#10;hz7qe1seeTXd3WoDbTG8Ryv36rxH23UetTIdfX4krRoveG3ee+tT7RnzTHxt0Ywaf2XVY8/b7JFy&#10;6/u3yE32+MQaH7h3JqXpyjXYen+LVr+t7N3Kd2+Pou/xulMbC9a1lcZeeSSfo0jpGp6Mjp6XfUjn&#10;G9qLkMWDWftkYE2b62PutvruzUfNu27R6SN0rXmGaGhoaGhoaGhoaGhoaGhoaGhoaGhoaGhoaGho&#10;aGhoaPhaIZkjWRrMHwqu0aq7Jd29e0+dn9YaetfaWE+Bd5mHpY1pxS5mbeQU+/Fg+te0canptNac&#10;S2lF1lzzKf6hw7ptdFpZI/ZwsQDY1h+sEczPU1u6bZ2nPe3Zo3jf86nh44c1Nz807cmPCVuWDU+V&#10;/p6VRk0b86jV1dcFR+pptonqNsu6lC21ree2hcJt4+GIhco3oT/fNfb66chY+mjI5mKtJuPq7u4O&#10;P/zhDwEAf/AHf4Af//gzAMBf/dVfpXp/+9vfBgB89tnf4Pvf/z4A4PPPP8fz588BAD/4wQ/wl3/5&#10;lwCAX//hrxUxa4G5fe7v7wHMVvQ8b8TqS54751JsVo6f7L1P79zd3aVridE8jmO6Zstfjlcs9em6&#10;LnmoGIahsBJmzw5SD47dLO3G3hd4jkrZh2GoWpRzflwOKRs/Z76c45SyRwgpT83yUd7htNjaQPLT&#10;nirYylvy4nowzeM2knawLMe5/mxpybx0zaIq+iXe+JLX5XIpvAhYeVwuU4ppnGh3sGl3iBHi1Yfb&#10;wLl1m5xOJ9zf577TnjqcI16q4sGhtv/iccPWldxG0g5HPANYFjmWBQ9bYNasJPn9M8X/1uuj3hPx&#10;vNJ7Tf5ee+3Qc5ehy1WzeNqSseg+0BY6Xdel8uh5Y+3/avUYp7Gax5a1YM17hn5e63+Lnul66zw1&#10;inxdtkRkjxpb9aj1Rw2c3lE+rmaVW7OuqvF2Fh+3ZW22VU/Ly5DVRjyutMW21edcp7BjPVvLbwur&#10;OT+trcj3xg/noet/TT9Zc7dmiWZ5Biq+ifZc2rLS1GlZFrE8ZjjO+VHe/Jp9mX7v6F5TaLX+jnmJ&#10;0gPCebnu6V3dP9I38+8w9NXyWB5XxNsBQgAucjmWe6zFm5HwMKGbEKY8JsQbxjAMGIZybIYOOHVr&#10;HkyPG/YCoe91XVd4fdLz+O7uLl2/efOm4MeYN+V1kX9TSxK95vrLu4+Pr9N1bazwOiVlqK2JzIOk&#10;OQZ7rd2ag+xxiFFbm/csiq38uK1q44t583her7VMYzWfP9d9rPI8jCQHF5GBapMt2ru1zlt5T2qM&#10;bKXBz6y+rVp7G97bjngfsfruiPzQeld/p9cAPXct1OQvtTyukZscHbs1fs1Cbdwc8aLFfMWWZ4ga&#10;uq7bPDOo8fzWc70PzO/aeW+tuzVs8Rp6DeZ7ev5bex5Oy8qP23eLF9d519KueVbZWtdrPFOtLtZz&#10;pnnWXNFl29oH6Hoy3dHl3KKlW15mdH6CENYervR4PNomOg3rmv+u0qAn4N229qh76dVo9a2weNsq&#10;rx3dbv9bZWaswmTUXryGaL/Nd1uNeCsDfqRMT1lnC3rA3bogMm6ph/fd5nP9t+UabDffK7vFWtxq&#10;7WNd156/7SI3u9vSadQFI2mDAm+2qaTlnIMTt3qw3QbWYAkzakQ1vVMZXiZT6lzhKs961+yDFV3e&#10;HiNvTyobnhJPSeuO5LG3AN+yKH/TUWPsa3Pxlrat0VoG0/BbNh3X4kMdI1rwY11b7wLMuMdCSK4P&#10;+6ZwSW5eQxgRIwkgYLlNFulJkfn6Ob3jUK4DtzD5e7i2D28bu1d/8s6R6Vx5L7ehPXct3mcrvXVa&#10;29fveka9fPUSwCy4ni96YHHt/Kvf/x5+8Gv/AADwt3/3Gd68eQUg8z4/+tGP8PnnnwMAHp7dJRf2&#10;n3/+OZ49ezan//Il7vv5fu1Qn4V1WhA9jmNxwG0dWmmBB1C63+d+YmFtEarAOIhlQTQA+C67YAbm&#10;w3dLuMpzwnJ3zKE49PyRNhTljr7vUxrsgljaQPKwFA20sENwd/ewaivug/PiSvcSJkQ5tI0huRJO&#10;9CiG7O4fER55zEs5ue+kjKfTqTjUlvKdTqein+RXh0ARcAgGqafVH0yvx9GtlCHGUB44sDKEhJTI&#10;Y4kO8T3XaSAFHluAku5R+4QQ0Iuf7xgTcZR2ddGldu0c0IvyuadQK8vzOI0YxzwPAh3giNCIBdtc&#10;xq4TxZq8L72c855TvmGFFZ4bIQRMIR+GHxWs6ZApGprGsjKUPkiquQFnsODmKI+m391b83hM89zl&#10;cXq+yOGiTwdmPCZq+zymm1pAxZgFUet68TfWONirp+Y7RamDlcyYhlt09wgKgTHRCqv8Vtl0CCMe&#10;vzoP3mtzmBgrjy1B9p7AkNOwymalpQW7FnhMTJA56xATP2EfZGzNu1oe8wfb71h1ljGu61SXNWUB&#10;fVXorKDnCbeLBZ53tQOBrXw1HbMUoHhdrcl5dHk53BCXqbZvH7qsFOmc0LYOzsk8XNM7TXdzWwEp&#10;3IUsVw7AMq58dHk/4zvY9j3L936q9G0EJKQgJGRTQNcJXwKIklWIMYXcGkePTkJ1SXLnLMObeT5W&#10;FlSC994hyPLpy9Bium1SOVHSWlYAteau8G/ArAzBPKbQRQ7nVePRmJZYioUSSoTplcbW+lCjpaVs&#10;cM2j1eihtS7p97ZkplpGYY11697WepXXnvVerEzPIGgumHNTI+0lsE6rRvNr5c35lXNPrr2z+7GG&#10;pHxOcXLkbV+hq476wFoHNb2u8eZAyaMdVQqQdK+hwxZqY2lPbnYkD803bfGae+nW1sGaMqRVBms+&#10;XVMenrN7PMHeuURNvhaCbWxn/c31rz3fwxEaZNGyXf6/8nxPDmQ907woyzy2eAV9vYV6f6zXFS2X&#10;sWi6VYZaufRaqespeepveb2x3uN3j4QiqvXpFh3SdarRP/0ut2FtDNba0HqfeUmLX6u15dHy6Hf5&#10;mtd8Tedrc/TWMBk8NluYjIaGhoaGhoaGhoaGhoaGhoaGhoaGhoaGhoaGhoaGhoavFVaeIbQm8TVa&#10;9e8bVsiAW7ClVfVUqLXr25Zdp7d370PP422wpfG39X6tDr7LniFY05C/L751KN7dur6127Wr4bJs&#10;dpiMy1m5YlMaWzUriVvxoY+Thl8+rLn51DTxm46tNn6bNC2N35o25q0WYV8H1Nqq1hZJK7nrVukA&#10;tutSfa874N7wWtSsbr4p/fg+sNWWe/Mm3Tcscj90JEv9cYREAfjud7+L3/u93wMAfPHFF/jzP/83&#10;xbuvXr3CH//xHwMA/q//+//Eq1ez54jvfOc7+Iu/+AsAwH/xX/4TfPbXfwOgtODnUAsSGuLZs2fJ&#10;mulnP/uZWU5pT+0l4fHxEUC2tnh4eEjpTtOEX/ziFwBmaz1xEc3PC6vt5fn5fC604zuUniE4LEFX&#10;cYfNNEPSulwu6X0dzkK7ue+6tQc5SZfLYT233AnXeEwrVMnlcilCH3Db6/KyFSy3Edefn7Flh+TN&#10;dbXKq8MPPV7K8nAYCQ5nUHry8WaYjJpniEdysSz5TkEsdyP11/wPmMPhrS0m2TMEW3bUrdi4/XRb&#10;6BAl0j7MB5RuztdeVCxwHpbFmLaALqzEDH6xZklylC5qK5otF9lba3vNAlfXWeexZz0m1zze+H4t&#10;TIZAh0GRX2v8s8W45ul0m3jv0fk6v7nHM+rr2v55b1xZfcDQllIW2LrekjXVeLitvbS2rtrjCS2L&#10;uZosybLgmte8bes4K7+9ttF9lzzK7HzH9dRz6pZ9nzVutEVhbWztWUHyPautjljgWe/y86O0SVtz&#10;Jms2w3ry1v1zbXzwmC68Qu20X20/Xxvz1ntdl0NZcVirLVmBUzZ+NYvIVOeO74m3JEfeI86YJuGV&#10;ljX8MULcobIH2dkTj/LO0wf4caahOtwFh/ixaCWPafbspd9lDyhv3rwp+DzxGvH69evErwpfosOW&#10;WHwj81oxZt61Zp2v5zfTX81rWPPKk2cIpnl7dKp2b2vO12iphRod0O/kP/Ic3Quxkcazv44mBrfv&#10;OUO3y5F3CwttwzOEVXYNphk1T3acn6RlWSXretRor35erN0V09/D++sDdd7iqbfKruuwld81eXN+&#10;e+ud7hv93VYZ9sJq1Oql72+N9yOhO3TZan23te4cTVtwhKewxqbFz+nnXM4tDzdbXt0sbNGHI+9y&#10;Hkd4cGtdqXkO2oNVXqZXtf38Xnp6vdFl3yvrkT3MEVj0cY/Gzjy4fV+nxferYYsq42Nr/6BlMfm+&#10;Pb4Z1nxk2m29a5XXKvPe95JHr1/YItbXduot32wN2lvyvzadGmN3K/Y2B7VN0hHcUo8tgcvWd9fk&#10;gSvrsUU4agTnyBi1iFwNVnreeejb5UKqFt5l8+TA7T0/m911EkGQj2yZcxUsENYb1JoyhC6noEbw&#10;rEW31kdyPRoxlPS7fO/G/XrDO8ItdO5WeqXHUk1Y0nA9avTvqbAVK9RiwKw4fjXkcfB0PMOHAk0z&#10;NSNZ36CVrq/XyhAjpiXmbYhTcks+rzEy3xZ67oEoynxFE9MfFJc+RdRwJYO714/vg5bc1OcfOFnJ&#10;7cYb4r13y3vW+/ld/mb7+l3PqO40C2/Pi7vz6TylQ5uHTz/F7/ze7wIAfvzTn+A//PV/AAC8+PJL&#10;AMD3vvc9/M3fzIoO3/3ud9Nh3Wef/Q1+8zd/EwDwk5/8pFB8AEqBwjRN6Tt2JSzC4svlYvI5fDDY&#10;9z2+9a1vASjDMoiAmYXAz549w/PnzwFkl8bMa/GBOoeocM6l9CRv5uF1yIDUvl1222yFjLi7uyvy&#10;lnpb6TI94vQsl/ccJsS5Mua1uKiW4RZCuS8J4yKYDyPc8u7QD0BQe5fgkJwahpCOPuYYtKUyB/ch&#10;l50VFbhPuTzVUANTuc5x3/H+uTwwWAvStWv8dB0jxkUZQvYUPLdnRRas8uuHHn2fx9DcDrYyBBBS&#10;GIwQA/K8FwG4h1/Wgs4D/TI3p/G8FjTEmOiFg6M0HFxaT7KL7Zj6PyZX0iGMNIZOKyUCHo963sDl&#10;treEq8wH1QSNAot/qgmM+BtOS8p8Pp9X6/Vcv6wsspf3njBrk/5+BwAAIABJREFUTwjEY9N7j+G0&#10;jkFfU4aQ+6x8BazjzWsBmChDWMI8DlvBz2vxuK2DkVqZrXbU6W3d1393yDSU096Tm2iaw/dq/cg0&#10;thZSQ+/3dR6WbKfrOvR9pjd7ZbNc0O6Nu7nM8px5FoOvcJHu8yHZtovq+XdbsG3FqK+lx9dl/ex3&#10;dVtxW+rxvycIt9x989/WnkDTK4t2CfTh656MMa0fFLah1sacrxjZ8Do/+fLgU6fV971ZdueAKSki&#10;LLR/isCwyLMwofPCP5QyKl3mrrMVrsp3Mk0cJV8OB+g7SGiqEJAVEae8HoUp10MUIPq+R99npVYA&#10;GPozTg85/Ji1J7bomC43K6qmUAQ0z+V9DgfGSr93d3d48+ZNUTZR1pW0WH7IfKOA1wyLHu2tq0fG&#10;dOcy71YqYtg0ttZe+t0jZbPqwe9Z85/zsw7lYkBShI07ynJTLBVWM92s0JRoz/OSrkp60paat09/&#10;Ud50KNVth3LW9ZC5YLWJVsKU+3f9sJQtmGPCkhNyHkyDuC2KsblZizpd3ZN96zFtpWtd197fWz/2&#10;5G/8jrUOWHwyUFdUqa011vpYm4N8r5a3hp5vtxyeW4+3+IOtMAn6O7nWobjk16oTKy3s9aMeg9a6&#10;as0Pi3bVsNdfuk58b2ts1totxmDynfp7fW2VT+8fmP+zymW1K68xNVjz3Hquwe2m5Slb79b6xNoT&#10;Frw71c9SdLfaRxu96D7RfEfVIAEl/zDLYqTdtsdZrc+t9tZjJZd3n/ZaKHiwzTcbGhoaGhoaGhoa&#10;GhoaGhoaGhoaGhoaGhoaGhoaGhoaGj4yrMJk1HBU0+hd4BqN0KfIY+verelqjZanKPNWfnv3PqQ8&#10;rLbY02iMsa6x+FRgbw62dhhrcbmkhXhEG+nW7hcrNssdTdXqxu1P8z2LgGvxPsZhw8cJTf+2tKob&#10;juOadeVt1qA9umtpru6t4V9H1DTJ9TvWu/w8xLVnCLaYtTwDzRazT1OPPS1weafherBms76nr/le&#10;zbrASu9DRPbEkPmZuIzz86tXOD1/BgD4nd/5HXz22ewF4i8W66HPP/+79P2LFy/S9fe//318uXiP&#10;ePnyJT65m9MQyzjWjh/HMVnJ8RyyLLm1i3Kes9qq4HK5mNbMd3d3qRyWBwe27AshJE8NMcbiWoN5&#10;Pn5HLAe5PFxPnq9MN8QasO/7omzJ8nOaklWh9mah6+GcS/fZ20XNW5CkxZaN3PbsJnuvP9iagflj&#10;9gzBnh8s/tcK2zGOI8ZI3i4wWwZxPYRH1yFVLFiWT1MIcFi3lXh9OJ163N/Plqanux6+y+2n69/3&#10;+V7h9QcBccpWNXpcaIsQqWutrawxGELIFpFxbT1XsxDRYxMox/k6ZEBOgy2FrLTM9qZxZXnW027Z&#10;t6zuOI9xHAtaoMvEbVwbJ7XnNYsheV+s1UoLnYiur1tSac+CAu5/58pwHlZ5xOMIj0fuO+3lQ+7X&#10;LNAEXA+hpVznmsWhph/8jNNd1SlmXsqWQdi8rUWb9qy9+NqynjzCX1lzMMZoeiKwysa0W/N2W9Zz&#10;Nd7V4v9r72rvOsA6PNFeux3Za+zRY/YoxF6keA3RaV2TR4yxYMtrdErnZYUO0mkU3lviOoQV52PN&#10;Ne2dgPOzQx6sQ9VY4Xesum3Vn9PqOukDh8sl0yn2jMRW8AAwjWx9n3nheV5ZITTE26ov2lDendMt&#10;vUeMY4RfPBjMYc1yffp+XN6Zf4d+xBiz5wjmg5KLZvLKwW1j9VPNIxdbKOuQSLqtZJyfz2eTVnAa&#10;nJYVqmPL0lOXl9PTvJvATet1lce/9h6gy7C3ftSua/sqKw1tqX7Uol6XTdPVCVPR57vWrsGWo1l5&#10;WnyL/tvk7cKalmxZMOt11don6e8sLyS18cF/6/Gsy1J48MHxcRFjrFpN63T5mteP2rjaWsuP9LnF&#10;o+pr67taflbe2muZPD+6n6mlq+fHlrcDPc+3vDboPPM79TLqv2t1s+5XecZKfzDN0+NqbzwAZQhE&#10;ywMWe5zQ+6Mt6PAatfytOu3ByrvmWdjiEXSdrG/4Ocso9vhnaz7Vysy8Xx7fVjiIUO1/K1Tfkbli&#10;1WGvD0qeqO5BS9fX2hPwOhdCQKyERpW82JNTztuv6mh9r8vAsLzlFd+64+cKtfcOK0N8k3C0Ua9N&#10;8wgBeeo8NbZcEVp/W5N4L49rYQkP9habIwtUjVnf+q4gkqQMkZ/b5QEcvBDIWHP5RIRyccoSsBYs&#10;bYFjDDLBknsmE7yThW6fPZdXW8KGGt7FnGr4eHF0bjZ8WLhmHre+zTjC8NWEJtZ3+XeCuHONcQIk&#10;hiiisRFkoR7fphdvWHcb3h5v0668IfhY0C18zIA5ZMTds2eYzrNywhdffIHvLPKCX/vhD/Ff/dP/&#10;GgDw2X/8awDzYbCEyXh49oAXL14s373Ar//6rwMA/vazC169ejWnvRycPTw8FMJcObTmeSWHzCyw&#10;4MPAGGMSOj979gyfffYZgMyXcTiMGCNev34NYA6/IUoNkgcLeLQQiA/UL5d5A2oeehgHk1vvSh58&#10;qG0JA6ZpSnXikBrsHpGVFizX/1y/EAKGXtJAygMUYEGen4bsjnEcR7iFZoXOENTFCdMiPI8hAK50&#10;/c8Cfi67Djm0JTzQ9biMdffyWuEivePdirZqes7Xw9L2WUgcUn/c399nZYjTYArHrLXEeT6cBHrp&#10;/8hhLmb0zqXnfO1PJ1OYUSi6SAfHmFyfxxhT4m45tOr69QEoADyGUsgnvzXhEaehheN6/Et6j4+P&#10;q8OemnDVe2/SipoAr6YssKWo45wrQiBq1Mqm+9lqz+I7vy67pSDEaQ3DUJRdvrWUk5xzcIsbbk03&#10;dV1YJmK5idf15Tws18QMFtDVDoH24IzDk1oZ9/YztT2zle6e4E/LcKz7TMcs5RMugzV/LpdLcX+P&#10;l2fX61wnTY/0AUdONi7/ippBDtxjDOnwmfOwwPnW2srCvLbn8cqKxbqfWOBeG1c2vx7Tof18cN6n&#10;a157BXLN4SW2lESkjON0bLzp8WWNU8u1d4wRp054KYfsZNir63mtke8vl6ky5h2y4ZG0cUSQkFQA&#10;pmWfEpUyhIRXi17KlsNezWl7erdb3fMLKel8R/dZqbNLfca6FNw+ORxWRFauWOoXPcLMBq4UJ7nP&#10;tWKIViyx8ttTLJ3DdvQpb1HqtBQ59bizlffWZdtbm7ThVk3em9KhA35rjdVllTy2Dlw4f6vMW5B3&#10;ee+g57zVZ3n8c9/kfKUt+fsx5necQ6KP5Tzlwq15F+cc0Mm8iZBs0hvRqTFIySGXM9E3UqyqHfbx&#10;Wul9t3o3VcQ7uEXByTEvMW6HWa6OlQX6gJmR9liGAaGWmZd02lff1d/p72v3dRq3gPOw9iu6Hnv5&#10;1PrUKrtVhiOw8rDWJb1/3OrzrTJs5bF1X/OrNbmdvq/buMbPWvnW6lE7z7HSq/GXFrbyu+X+kfx4&#10;36m/t/aTQHmgXhvHNt3dLrseS9a+qzaXZN3p+m7V9rW+ept5cw2strLah5+zjIJ5Xms/4pxDN9QV&#10;Tri/eG/bdds0T/eHpewlqLXlETpXo/OJT9n8uqGhoaGhoaGhoaGhoaGhoaGhoaGhoaGhoaGhoaGh&#10;oaHhI0NSdTyqPfausac5c8RqQt+raa5eh7XboC1NIK0Vq7Vj+d2sYbXthWFVokqaGloLirWFdHlZ&#10;++mIts1efjVwupYbx5pmVtYauk6PZ8sVjnOuYh00JFU2W1vR7i/n1pYCrB0VY0BctG1DqGtI6rJr&#10;DX1dj6pFifMqjXWZxbputtxAUeflL7OuKW+t3aeer74WTTHjW1YfdMh1CSsXF9u5yBip0QdLW83t&#10;uOPj97c0Ny2tyZzuhGyhHeDEMpuaIfVB6JOhHXxMdfQehXvk+d6QQqJE9yKlpd036bKzFrRuI+v6&#10;Vmy5Wq3BGucae1ZbR/K49TtzDBnl2HLxZuW/ZVFXy2/Lgstauyyat6vd6n0auVOMmET703uIuU7h&#10;7pvmAWt8arfsIQSyRANAFgpybbV3jDM9vRoGjd6ETNFV+4p12GzJNL+ztKvPlkSd83Bi8YEILPRf&#10;3KF3foLvpD+mZI0xdB5idDdNMdFpkKt278VbUAe3sHTeeUSxTFk+CWOHXjwdOV4PyfUteY6Y/NJf&#10;Y6k9zLSbEknt0125NgOzdfKReX5UG938PnrT2hMgixjH1jFIeaX8HLnlxtry0bm6hYpZ5Niv8ijn&#10;YLa6TON8OgEgi/ylL0Oc4BLfSfydOT/YxM3or3fM7r95Pa9P0gePL36Rrr/zrW8jLnPp8dUj/sH3&#10;fggA+Kf/7X8DAPjTP/1TvH6cLdxevXnE84c5HMbD/bfxt3/9OQDge9/7dfz8p38757WEw3g1Tvjk&#10;k0/mfEPEq1/MZTifzzidZg8Vw/3cH69evUn9cDrdZYvyNxe8eT3nfTlHdIt15DTG9Lzv5rT6vk/r&#10;cZgecT4vFosxu7IXDwDTGJMHiPES0jsOHcTSUKzTu65L5QWQPE5479P90prPdiPPYSnuTjmcBf/O&#10;9XyD8eLS/efP7pf8XPpOfgEgBBroC225nEe407A8t93yynXXZX71fH5MrrLld15LYroXKYxQNyzz&#10;UKwLnUMIQqMDxsWrw+UyJlraDzFbzCfr0pBocIhjup7CBW6hveN5bvfL45tUn8IiKMY0H8c44TJe&#10;UjkBwMWYQgq4aYJf6jx0HR5fv0npAcDd3T2ePZvH+fPnn+Dh4SH1RwqNgHNae8I0j9FpzJaBne/h&#10;kwVdj96traB53ypju+8HnE53qex6PPGekUOxAIDv1jy4fM9Wqzw2X794nbxLSPv42dfR0m4h3e+9&#10;w5tLtnbtnax/S914yPvsJt11Pj27TNkyKO3Xnce40N3pEjB0a/fg7FGB68btY/FYHFKG09hyQc5p&#10;1fYlNf6aZRCXZVwEXmOW56fFg066n+ZjV/SPXPWLdwbflRb7ntpzRXO8R0/ubKVOXcWjjPWdcw7D&#10;4Ffv7rlfHwNZM80by+VyvaeOMeKe+4M8tYh19YU8oEgtQ8WTpuWq3jmHMYjnFyQeM8RyHMr36bpz&#10;pWX4kvlwynOJ97Au0nxNbHWuq/DwiAFxGfPDkMdCDOV4SfcTXzGhe1jLorh/ma6I5fBslbakMAVI&#10;RUqrNOlzjzjm8ciWwKn/yUo6pRB1erZcac4DmKax+pyvtQeYmkWtucda+OrgIkbJO1CfLfUICAgL&#10;PT9PtIf3Dl68IcS1Z5v51/Z2k2evlJf7raxP3vLx3FzW88uIXtZMOMRljY3wCEJYjamg95RTyH2q&#10;ZaXee5zPw/JuQLfsj7quK2ho7j/ZU14KDxDsgj+tlQvt6vsep14G4RkIy7hyI5yXPCJ8WObWklfv&#10;PkkeDKYLEEZeQ5a5uVi7j90FJz+v3WO4YAwzH3AeL4lf67uByjzn9XCfvd9oWFapXrYoIcIt/NHg&#10;O2BZu31Eeke8esQxewM6n884L98F5xGELiYaBDxOs4uLEEPilTrqU+19C5h5gDQOYyR5XykDFp5u&#10;ivfUlrSmyTifJsAtvJlY6g5dMTcFtdAvsk1zzqV1IDqHsCFDCgCiWNcOA/wyhmLMu+aLc3kvPOUQ&#10;gFbYtxhjDiMm4VK6fXkOT2nhc7Xs1+L/OXQejxuLdjF9O91RPYm3t6yOnXN487r0ZDfTaxGE+OQV&#10;mfedp6m+b9Zwfu3BwEcPP0m6LvN9Lv0PQeQZql1r8tw9r9hc/zSu0jCPqU/LNkbiY/i7tLarUD15&#10;LMci5JxV3tp6ZJ13WHvCWpi0I5bt7KnLKoM1jq16WqFgdXpWKEudB/Mbqcgkw5P1s5wrswyFv9fy&#10;Z+bLeB6vxuPKm9Syf3ZdLn9Yn7PxOhhCSGK6HuvwUzHGxZPMTKMLPv+SvSNZsv+Sn8/0z0LtO6En&#10;1tma5qXzmPUrfr3WblboKIb2BpHo1em0Wgu0Ny2rfjWvfmZYEg5D5jL/mLb+mDI/GhyiMEOOeMj0&#10;nMLFdEPaTxUeMA2szkZIFi/z8SR8TtfNMnqU/HHv74pwoWEqZY0OHt1CNycfEl8xJ5V50FyefD4r&#10;bRHCVMj2mccGSq8+fD49vy95CH0ISZ6zFb7zmjOhNN523/wG4CkO+tbYOmzh/DKhrL59Q/mOfLO1&#10;2XsqvJu2vR6WEsHWQTeA9QH+TvoWg5nSqrSDZka23t+b2FsHoXt1tZjna8BuMj9m6AVmq83n9+rC&#10;lToUbZBNgXGIWFWQcgHXjdCGDxVvc8D7NrDiG1rQh9DW/LA2XbeDJMPqOk/Hr9fYr9Fo6z3+Xbmo&#10;LvrD+nafOXxb3DQO3n2xMNNdzoivY+Va/pZ7+nu10762RDELaq12CzHk8FsiwL4ppw8LW5uV2vr7&#10;B7//hwCAf/dv/wL/z3/4jwCA1y9fpQMT7zu8eTkLa7/88iucl01XXA5Axhjw5Ytf5LT7xZWwO2GU&#10;g+jlWd/3SaDAcZWHYaBwBc9wXkJ78LuinDAMQ7HJl8NsQQghvctCkNPpVGxQLXfEvLG3hEPWgVSp&#10;cFAePlgukctDJFLgoIOEgQTCUi7Jjw+7vfdpE1wTSnDZ0yFp1+2+z22c37U21GU4B0nv/DiuxmOM&#10;MR2inM8XnM8SB3xK8b+tceqJDhSHuhQrnJXNuW5FSJFO+mlRhhg63C+Hnafep+dDT7Fkoy/6V9qk&#10;1s+95/V/7RKYlVCye+x+NVZYwdo5JGEFIGo8qo2oPNb8dzErkfBvoHablvnmYkRcQqNEFyFScD6c&#10;ExRCOYRCODrfywcZMYSsTIj5MFLSYMGt/LIAj0PHWIfgxQEWzXkrFEdt38Ztfw3k8M3Ko7b/PKnQ&#10;KPqQQI9jz4NB8bYhxgpnl6+Ld1J/oTjGFcVTPqDJv7ayCAvdCsFmRYliNBynhujymFpO1BwdsHf9&#10;zsGBc4gkRHRY0/YYSfmAfpNw0UWEKdc5jQVyr57rAQQnirdKJpHeTzEHUn9NoQw1YKE4JBiNfXAI&#10;K+WQ6GMKZ+BizArCLkKMAiyFBQcAvdA2h0JE4crfGKHmB7UtjO9I2XrrgKOGlbLQRholn5eVCMD8&#10;usgDYu6znpSx9H7Mu/U4ZllC7WBrfa8uw9GfOeeoMXPZA41Tu004EaQ+CMgCeqYDj+Nj+p7pqqzN&#10;LBDnQy1pY1aW4LYvw8hk/shcm6JfMd3esVJg2c/SHy7x6xHnx9cp3UmUXvsLxvOsqDAMp2LNBgBM&#10;uc8tHk1fZ4XukA1lkOnVFDz6RYlsXMKPdH2e8330CFHedehEiZS2Pl4W9EhKr0wH4vIiMl2JIR8M&#10;I+ZD3WIshpDW+nRwDiSawNfORZr/O/S2Ak/9VeN5dXpRrSu1cFiJzzHS2pO1l8r09tkAN9veARDL&#10;ZayDbp2GVSZrX8G0rYwPvx9SyUrjHMuDbV3Oot1CzGt5GvIBfhnnHsQT00LhL9nostbnDFZOtcpj&#10;0ZW0v4ghzccIVs4LyTiB16m0XfGuUODl+zIWtvZtuqyFogbds77jNq6F1qq11ZFDR/2edditx9oW&#10;f7slc7zmMJTz214fy3vWGLL4/a00dL7MSxT72bCfhkWbjpwZMa+49y5fW2OM110rjyu3K4f7g7FH&#10;l7mcWzII/Xzv7KxWxiNzxnrHMmLdgkWPavfkepwuZLw4JmM4oV0hTklBaAojvCiWOpcVA601AWRu&#10;5fuiHvp8Uf/NPNpW6JNCsbCQ7erd4hZo37HzZkNDQ0NDQ0NDQ0NDQ0NDQ0NDQ0NDQ0NDQ0NDQ0ND&#10;Q0PDR4VvtGcISyvoqaxbtUaP1uyxtGn28t/TYrr2/p6W6tvgXbbtLWANOsGedtjRNI/Cyo+1//iZ&#10;3Ku5edtKXyOEWB1vQF3j731hq2/eNyzXTXxtad1toVanbPGSrSpiVp5XWnyLtmx0qLu//Hrimnpu&#10;aS5/aLDGvHXvXeLatgVKqzvAtkzgb2q9safx+r7b4n2iRkNuqavW8i/6A2UbltZc15X3mndvqcfR&#10;L952PHBbfAg8ijX+tUXhLVYOHzr2wjJZ9R8++RYA4A//8A+Tq/L/9X/51/jpF18AAJ49PKBbQjH0&#10;dydMUxny4fHxMYXM6Ps+hRoAgNevZ8s9sUw5nU7kVnZMZRv6u+QNwfser17NoTY43A/PbQ5FId+x&#10;W2K5HoYB9/eze2DtBlxbKMVYejhgN9DCv4iVuR4/lseAI9YjUobT6ZSsy0+nU+HSU/Jl3pVd9F6W&#10;cAZsWW/RP/Zm8fDwsLLEr1l+8ztiYcd10y6c5dMQplV6/O7lcin6d5zWNMKyAuI0nA+Ftw9dNm6X&#10;2dq3TEt7GeByyjt9t7aI056D+P7QZ9e22vsG9zmnsXb/Wi8PQPYZNA7ZxfkeX23RAW5XAJjY+s8I&#10;4WHlURvzlvUMkN1xs+cT9vDB84rnrkXneCzV+tSy5rSsx/b4B72WsNWtlYdVf87PsuzhtgghJDfQ&#10;Frb2nkeh62zNXWss9adsJc60R7eD3LPCd1pjk9tD+lbeteprzRum3RYPxekwfbRkB7q8Ej7gmjFf&#10;44Nq1mw1GcZWelsysb28a+0m7/FcsfLQ7+c87LaSdHhts7+3ZSnl/fUcrJWrxgdaNI2/jzSnt6yA&#10;rW/1fW0Fmu4Z4Qs5H2t+1NLV5ZO/J1orZT4yf6TXxfmeX/ElkrfVH+JFYf5G+rc33xWPU85lb0jz&#10;dzwWpF1yvuczh1LK61+/8LHDcFestwBwecx9x3Xm0FhcxslYo/gd7SVKfpnOc7vq+seYPRltrTu6&#10;33l8bMkPUvsY6wfnrcsEbIc0sOietlyuvWeVQ373+JTkGaTCH1ljn4tQox+cr+UloFbmPW9re/Xf&#10;Wh+Yh7BCn22VCwAmmj/iGaisswqHRCHe5AVx4e5iDrnqI9EfFT5F8qiVc4tX0Wu3gNeHI2GU9rww&#10;W+PqCKzvLK8FujxbaxrX6Ro+rkbna2Ovdr3Hu++lW7tnrbd7z/f6o5YHYO8JrLWyqPtOmvy3Dnei&#10;x16dh98frxbPV5P5Wf2h09zCrbI49tRXKw/PXatONY8k8u5U8T7BZd+r/9541vtDa29r7V1qsPl8&#10;ez2ufZdCX9F6Y7VlMYcp7KnFN9foqvVObe+HHQ8QtfWT0TxDNDQ0NDQ0NDQ0NDQ0NDQ0NDQ0NDQ0&#10;NDQ0NDQ0NDQ0NHytkEyObtXC+RhRs6DYuneFUt7ywaKpI98V30egiGMomjX72ivX3tfPnFvH99nS&#10;xL9lXBxp3w9pvNW01WOwY+/spXOk3eS5d/vafqwdVYvrulWnGG3vEzXtuWvj0N6CI5pae8/eBbSm&#10;4Jam3F46tb85vlEMDhIjNEoM58Bax6S5F7lfAsRjRPIcgTI+6rvGtX1zjWbzXn41LeCnoldPjdp4&#10;t8r8tu10FNqKrQYuz9Bdpz9pWkxU6pyee9JQ92zlZGvZxrpRyC8V1/TjEUsbfnaLtvrbYMuCrVbG&#10;q3BwfrxN/SJIY7yazjqucOS4084RT8dWYEKb61axFkRBf87SpWu2FNBWA6NO5COE7kfNcxSWYmIp&#10;93qOH/1b/+i30Z3mWMufffZj/N3ffQ4AOJ3u8enzTwAA93fPEMaXAGaPEAAwTlNeHZ3LcdkBuCWP&#10;16/nbz799JQ8NcT4prBKlOsXL14ljxJSXvbw4L0vvEAIvU39OI4FDWarPK6770svB5fLpfBwwBYa&#10;7M1A0tIWh/IuW7hP03o+sFUi32NvFwLJj9PVVvRsuSi/Fj3RFkra+o/bTH/H1m/6ec0zBDjmeZC8&#10;IsZR2tVBPE3M1lGXIn/nHOJizRa9S2MsuPkfADjDo0Cx11DtIJ4h+uXi1Hdp7XUxIE6LdwFkrwTR&#10;b1s2saUJsMQLlzqETHvo5vxdHJGMhlxHsdBdSncKc3mmMJZ7Dbe2ErT6mccxQvYo5Zerznk4n79P&#10;ZYhAHGXshRRjOcVP77pM62NMFexNizxldRLy3zI/eIzxGJU+GIYhzQveS7AHF/bkwp5TrHnDFl6S&#10;B1sJWeO8qJHaP1rruGX5xxjH0bTETuNOW0G5ddoCHz2wjGNP/X+5XPLgc8gx5mVNnBNLaYp1vadY&#10;2vK597yexNXcqmG971vzCjECcck7LvUMtC97vIxFGtoS2zmf1hrn/dwekPKurdKyFwGfrmdPj3mG&#10;5Pm9Ki5m2pat6y36kK22qAsqlp98u3yntGLM91xxz8OlOY0IQOaYyzIx4aVWlpAo1w+5tngHaW/x&#10;xjSnG0v6ZliTeb/2KKRlApyPLk9R3mjLjySP+W9LnmNZZdJ4XMVE1mM6JpnCPJny2MuyhKU8xbpk&#10;x5Vm2oM0x3Js+xjzujm3VX5HINchMG3QY1Xvbez9BtNgS1YTwlTQJv6eeS/5Rrw2zN/IfA0Isq/0&#10;XM5lrnQjvLyL0nurrE1erN1jAGLu8yCL6eSBTta8gDhljxEAMMVQ0Frh46a+LzwRST3enB9XdWaa&#10;H8KIEMZ0LfVxiV7na+dicV/unRZvUiNcmrvcT865vPYm8ukwOZ++q1ktp3J2a14hhLx2ewc44bcS&#10;35bnPNefPVwwTl32tlbjmaKeVy7T/gkTAtZjT3vy3YO20OYvvfPm+OZydRXPEFsyeC7jlgW0vCPe&#10;pHje1d61LJi35BJpTvdeEpt5NszrY2Q6tXhkC86l9y16NdOmhc/rHISZ7sO6PLq/LD6VeZs92bAf&#10;+vwt8YmFhbPPdU37g5RU5n3nuYSlzkh7jD35fG1fYXmt0DyhNW6svfiezPKIDOhyuaz4Iz13OX3Z&#10;Y1r51qzL9/qrVubaem953GNPBLzXsspWaxfuAytvbostfkN+rXWT6YO1fgas68911umyZzyLz7E8&#10;R7BXrK06HH3Hel97VJDfvf7gclpeXfhdlkFcM8ZMel7p85WXxY3yX1MGlQvxa1ym+V7XOSJXEU6E&#10;7SzcWPigmSt1kmzar3Nb8RjkcVWMQxqbepxqvjTTtA6ZbyaGTf+Wl0DM5wvf6DAZAj2hnuJwzJqM&#10;t6RfW6C23r82j3eJLabsQ0F9Id8nKjVG+ihzcOQAy2JXUUMNAAAgAElEQVRorOe1cexQjr2tstUY&#10;3j1cRX8/YBw5eLtmsbGYg3JY+bRRjkEWB1cyEosQyMGna3s88Qb264MtGvI2h6O/LNQOeN83XbTo&#10;Rq1ce4cZjOLw9sDGbQ97TOPHgLmd1gydSR8q5+m17/bGTRaiPA3e1XyspfuUfV6j71t805Yg5ynn&#10;7BaP8HWDpnlHBBjSOnf39/jBD34AAPjPf/sf4ac//SkA4MVXv8CrN7Nygu+z8Pirr74CALx58yYd&#10;VHZdh1evXgFYXLurUBS8abtcLlmh4pIPD16+fJ3WW0n34eEhKUOEEJIAR74H8gENj+0QQnqH26Lr&#10;uuQ2WO6NYz5w5g2zFkBIWtyGLMAohFxysEff84FCEtCTUoMlaGaFA3bHW3OZbu2PWFjHh6+WwIjr&#10;pw/J5F3LfTQrQzhXhu7Q9azNc4sv1/dSuuM5hXaxwmQUygDI4+nu7i79yrjR/APnZ/WHoPYdkMc7&#10;9xcrbXDb672tPrznPMe4FhpxupayzOWydre5tU+yhCc13sYSDDIsXmieV+v1lvkcVobgA1gB148V&#10;lvhwjvuAFSYEQqN4Puqya2Heev1c04U9wafFd2iUwqxpdd8SqDOYPtSE+VZaNdSEi1Z61sEpAHTG&#10;/r/GjzC95vS3yhxjTIdZtXf35Ed78gc957f4FT1+ttpZl5EPubfGjTV/JD9B1VX0Dq9lpXvN2HXO&#10;oe/XyhDW37pNa0LurUN7wD4Eqh3E7NFCTiuETJtqZZPfGs2r1Vff02F9rLlbS9dqq8I1tFunoeVT&#10;ut/ZgESXwQoTEaLwBwCwhBdDBzE+8X6EPsTpXEAUx8qugy+eL+tiinvqwdVO9Zg8rZsjQjgVZUPI&#10;46oWGqQI0WPQXX1op9fHQjmSFH27rlutY9M0JT03ne5WX+v5aB2IMEZn83kWj5Xy6ksehetv5TEM&#10;9tHH3ppXm6fW3Nw7tLJCjoniiZWWNa86vw57B9j8KLeJnmv6O3ZnzqjRpi137nY9bRxZ2/fWFaZB&#10;e+7ut9ZoTbtrNLzcR60P+GprXo2H31M4sEJc1MDzxsq3xucdDd9xBLW15FbZSY23sd6x+LXaXNLf&#10;6Xd13tZh7t4a7Zwr9j/8K6jRipoikvzutevuHhbr0A667vy+FZrIoje1Nq49t9KqvWMp1vF9axzr&#10;Mpb7vPoao/Pd4hFrfId+z/q7VtYt6DF4lN4e4fO4nHv7h2tgrQ97+ytt1F3r39rcs8qaynFV6Rsa&#10;GhoaGhoaGhoaGhoaGhoaGhoaGhoaGhoaGhoaGhoaPnC88zAZ12iQvS9co92SNaSuzUU0lkSLjzWw&#10;tTt70Yo57kLmSH/Z79uWFntaY9fgVs20dwnL7U2pSW9phG2nWdMO1enoe3vajPp6T1u/Ni6ylud2&#10;/2qt6z2tUAsx2hq4NWxpgtXcJ98wCd8Ke2OzpmFa01ymlPPYig7JM0RymUqacHFETC4WOY2AFIoH&#10;17X9U+FWTcBb86hp5d9anlu/u6UemsZa4+Z9r5WWBvqe5YPW4rQ0NvldK72a1nRGdt0105X12qVq&#10;spHWh4Mt65maJcpeWmyJW7NAEDjn6k14sNy1+3ta3tfksTUntuq3D6aT2TW+Kskq73IM2u9n187X&#10;hckYx3NOyWxPn9aFvC7n8AQfKyxrgT3+R9r28fGC7/zKfwIA+OM/+if46ssXAID/+V/+S3zx8y8B&#10;AN/+9q/A+8WtprhlH3oM97Olvfce4TK3fXBAfze36bOH+ff+/r7wKJDCQITsMvp0OuH58wcA2Wr7&#10;7u4uPX98fCwsbbSLZrb2A1C4AWX3yJouaMtxdpnMln1yj62krBANzjlpomIes9UFh6jQ1s/A2h25&#10;PGPLf8tqv7YmyHXf96vwItyW2rJDvmPr+/PjmK65HtO09ihQ8wzBmJQ7+xrdZT52GqfkGYItatij&#10;QuFdYHEDfBqWe70n7x0TxsVlsENA509L3l3Rnro83D5zG6J4Nr+ff4Wmze7Tp+U7ILnFLPiAHKqN&#10;vZOJS3AeT5yn3Jv7Yxmb0XYDHo32DpjgxK0yIsSxMP9KC/Dy5ww6DyhOY7kdYvYMUQPPTakHe5th&#10;SzLLqrcYK0ZIGZ0Hh9fgNGSu8Pc8Foa7tXtwy9JQ83YWz8d5FGOa9oLJK2HawlUsKvuO6A1t9axF&#10;2jlIpJoYyfmYyE8ifRdz/8d42bSY0jxYRPYSkO47IC77LnHFHV12Df/w/NMiDU3z5rGUckSXLMrZ&#10;LbnNQ1g8OKfNvzzGpkk8Dtl1lYEeAqBd40u+e26HozFOZ9fmpfVgRJ5jvuvK/qU+M+vusjwjj0cU&#10;15KL1ONyyR6ZNB1fz0MH77P3HauNeZ3gNXqP3tatJFPWVfkOULrMr7niLzwjGS78a/kXfEDFSwqH&#10;eZEC5znPnkHYC4KsxTl0xprH5bW7fMc5ILo8fizrc9vqvAzVxW0v9WPvTM4v63xwkJiLMVwwLWts&#10;1/VGP1LYogjA0/qvxmOMQIg5jJggBoew8LRh8pguymPUar22+R9Bd1p7HON3Zx5M+EZZo3yqZ4wO&#10;vYQrQJ/4g9OpT20Zzsv47ydcllAT2lMZX6c6y7jxHfWvvbfzvqRLci2hgUq6uiTrTiYfyF40GCcj&#10;3Kem/5p2T9OUw3M5Dw4DUyYkVV33Uc1qN/Po2yEn5uucVUd5VNdWMw277LbHKZsPttYC9pJl0asa&#10;7RJeU/M7Fl8VY6zy5gLLA96ps+t+VN6tv9uiwTV5jrYoT3nTPpHXUot2C89Xo+sWr8nv78vf7PLX&#10;2pr3T1Z59P2tscDz7hoP1bX12lqDV7wL0SOrPNZ85LIPw7C579LpcZn1u7V+ZPGTlQbLWpn/q5XB&#10;7J+dcyL2AFSbCzVvGXkeV4tl1m9rDNTkB3oPvlVeqddeXpIfe5zY2j9xPbbmja5HrYxaHqPv1dKo&#10;yZfzfmSivlmHnIPr0S3rbogOvagMxIn2W7LXzvs9h5B4qa67N0O11vjnmiyF6yPf57YIAK3NMmFy&#10;ugCKPf+6jVqYjAVbROAWbDE83OHXlOeW+9azPYHALWES9rC10XsfsNzpZAbUdjUM111VztpCsfWu&#10;Xtj2CJq12Bwhultl0kxnTRizhVu7c28uvO9xohcgq0+L8bP2FGWiYEC4K6KbN+FAjiUX7T6drzf6&#10;2gXgaxgmYwsWY/ihwhKIHVkL3nV5agyIfk9fawZN01U+nNvrm60NinVtledjwXpO19fHPQabDxmZ&#10;mZ3bU22IXBY+3lrmI2P1lj5ZxWc18r41bU6ntgGx+oTzvIXvOlqmo+n8sujEu4Ae31s0RnBZBGZj&#10;DPDL4fuv/2c/xD/+x/8YAPCTH/8Y//7f/3sA8+GaWzZxz549m+8p4YuEs/Dep7AEPfJmV+bSMAxZ&#10;AAVHh9Z3KQ251/d9KvM4joXSglY+Y0E1j0e9KZWzRT7IZ2E+C8f0Bp03n9M0JYUL53I9mP/dE7iz&#10;IPLx8XG1ydVlqG3G+de63vuOx08Z+mK+L/V8/fp1UoaY2y0rSVzo8EEL4GpKZgCAoexHPgxgFHz1&#10;tBZAaQEvh8YQJZuHh/n3/v4+tevlckn5cSzxrvPp2hoT/O4wDEmQrsskdbL6h9t4L6SCcy4pyfB3&#10;ViiOIvyKWyvbaMFIoXxp1LUm+LX2fPqZVSfeE1njUcp+Pp9NYS6XWdptGAYzPACX2RL6W4Ix/d01&#10;64pVZ62QzvlZaRcHlSrNWjmuLVu5dq+FaluucYE5zrsliLfGY4yx2KdZAnF96AOUfarHt6Rbjpuc&#10;/lG5DB/wcX+wQkqpTLeOtZ3qqP7m/rfW4ZrwudaT1p6nhppMxHpulYOfV2n3AkuYrcfNnrCa36v1&#10;3Vaf6udb69wW72qVl8FtYSkkWu1T23cU61xFTrjVjzXezsrTOYcQ12s0z0G77euK5Zbr+yR28Xyo&#10;j6Qs2XUTOlKSmdN1VH2PrpOx5CDFyPQFmII1Bz1iiOkdrdTvYslLbSuAAD3WfcSH06zUWyiDGOuj&#10;974IyyUYfVa2Y8USpnOs1Gula+1teb2JXYXG0BjUa6xDuZYyz2PRyt6YjjX6VxvP/NyaT7w+WONV&#10;p8n1sepvzfkaj87PNX3T7u2tNmZaGLHmNfgdnYeWH+vxatVjIEVGsfGKMSTBso8x7ediBPxUpx1u&#10;+W+ubFayQmfT4JqsxeIla/2Yvok2n1TjfzQ90uuuNc8tXlS+1fdvlRlslVmXx9onWLyFfMfvWOPX&#10;OvistvfGuqzrYe27rbLW0tXzcWsNqpWL+5znjDVWuJzW/lHnY42Rvb4p09zmO1kmotfjrfKUbbE9&#10;HrfkABYsusIGJJxWjX7u8YrWumM01SZd53f2xjH3P68xWwpHmrfjtpCyW/xxbexxutbavdc3rLBv&#10;rUF8retp0YKacv8tYBrE+DhMKhsaGhoaGhoaGhoaGhoaGhoaGhoaGhoaGhoaGhoaGhoaDqJ5hjBw&#10;qzZdiVKLxzl2GR7Uc9FwsV13XYNr3rc0Qt8H3mdeVp5as6iq8YSaBl3GrdpJnG7NEkLnG0JI2tr8&#10;XU1Dect6onZd0457atxiMfK2bX0EloWGfl6OH7v8W/UqH3nI/Jf74g5wRtbo07VProm/5t4gjmoo&#10;fyx43/R2DzWaYGlr6va23Ibx70HHKQplaAxxeTuXY1V6ANd7svkQcYs2P2v5amvOdzVH3tV8rKX7&#10;dOXfate4upZs53Ktn/N1CpNxZYmcz7Sd2zBZl/kIn9x7zr+3zakPC5ZVYM1aQ66HYQ5xMY0R03m2&#10;UHt8vOA3fuM3AQDe9/Bu3tL85V/+JR6ezRZq3bBYy4cBL1++TGmK1b1Y5APAqxevlryyFTFb1F/O&#10;2fKt64A3b97MaS/PeT4+Pj7i9evXAEre7fnz56nOPLat+ocQEJYxZlnR16ygLWs4tlTWFnqWC38r&#10;1AaX7c2bN6lONSs4/kbTtxrvq0MGiBUjhwCw6jSO49wp1Fbn8xnnZazM72ZLg9SPfki8lxhfhJCv&#10;Y1Q8251Y6yz9ESOmirvKZOXh3MqSXFvXyBi6v7/Hr3zrWwBKzxA8ruT67i57J3kcL6ZnCAGHZen7&#10;Hl23ttYqLV/X6+44nk0rD8sbQozA3bNPl+/GlLb0I7cPW7udXI9uIXry65yDS67YQyLBIQR48eYC&#10;h27hFfjXWj6maUoE1cl4nX3Vz9cxZCu/GND3d6syW+sue9Tgekod+FdbxAgdsjwKWFavQOmJRs91&#10;/S7Pea5HLWyLZRFm0Rt2c+q9z2Ek4trlcc2iKISQVtUQI4JBK7gbvc+iq2xJtU63mIvTpeoFQNd5&#10;mibIwlu4Q3ce4vI9eX6nEAZTyCFVQoiY5Fr2dhSgJWJeyyQPycepcQEAMYREg3zfw7tcj9S23Nfy&#10;3HWpnMXeNsS0b0xyDueSFbAODSBl419+3sW1tWqAQzLgXYpWWGUWbFSep9JC3juJPgAH4Dwt9Bod&#10;QN5jJCyL/MYYk8X9MAwF7eZxyrRQ7sWwnh98ba1dNWs1ba0n78rYra2VpTVc/i6Pc9tbXjmf8r0t&#10;zxCMI3KoSG3cGe86l2yyy7Za7tVCC4SYn4U8HOEqsg2LHukyyj1rPWY+SLzMzG0s747lmh/Lfuqc&#10;T+/O9C67jHapjksfeYfk3itqy9ClPYNDjNmLGCDjfBlXyHsLx/WmcXBeQsKUY6X0PiZr0mWc51Lf&#10;9wiLHCnEKV1HhFSPPOc9FscQmFz2ANR7n9OdCzCXicpgjVG9XqW1wl1WZec2m/lf+Uv4q66oJ3vG&#10;sWh9b83t5b85P9r/5bgXVc8A1roJojXam5D+Ls9ndhmeZYPsCalc09djW89tnbf2DMHpmnttI/Qj&#10;0y7mK2uW4TVX8gK2ZK/Rti36ZIVcsMqs61mz8N/7rpafd7YHMbMeRI9d/ohCsbhiztMrqzx4T1Qr&#10;fzTmY62cDGtc1ehqTZZoYRzHTS9bur0tjyZ7edTqVBsrR9/dOqfZS3f7bGDfGwI/Z9pWG986nVoe&#10;tdlT43M4fKX2eqm/y/evk5BdM56svaTl0U7LqmueSHS63G4TeT5g8FzjdGtyGp1X7doax7W/uU7M&#10;S7IHvez1tKMyW2sHkterrnMplBe8A4LUqWCwl18AIbfFFo3hcaU9cup9MNeDMYf32hpbTNsjlTlC&#10;eLC0o/xQDpWscuxNiGvLvrcRsJ7rgwb9nh7EPsxCwpCE5ew+rQMf8AgD6lyOu3ttPbbaoGTa1nHe&#10;t+q+507o2rJYsJizGlPFE3crHz0BWVitN0SaAUvu3wwvgCsBDv1tCcT3XD6xkFC/p/8+4tLGZEoq&#10;bgOtNrYWV319ZIHSfaP/3nLpVfs2kJtT57LgMrUx1KFt3B6H1vjpp5ilXEYSEzKBDjHiFBc3wMjk&#10;daKta6TySFpxypsb5wMcls1futcjRokl2VE5S8Fm1w3Ld0s7TFNyCY2QD5G3FmKB5eZ5D09Bd2tj&#10;7JoybDF+Ol/r+ZH20Xlu3dtbw46kd8vmQgua9vLcawurXBwzntueDwyFSX58fFwJtYH5YEjmRUxz&#10;O6sHOtdhmuQAi93Drsdp36/jueprsw1V/bfWL2Yu9Yb5mr62NtLy7txmC1M2ANMi+D1jKlz0j8kD&#10;qRzgAKclduup6+FlIx2RYpYKxnGCo5P1vc1WEua5Og+g1w3nXFXYsoe9+a/X6evT9xt9F1fXWaCc&#10;22Be23MZ5H7fL8Ic1OegSf9Armjp08SjTUiLUJqbXUxxRcM4wUMObTINcBFJquy8ke/OGL5+NbgO&#10;muYyz8Rl4vn2+GpWZPj0k0/w+tWstHB/GvDJ9391SWPCj/7hjwAAf/a//Rk+//FXAIC///e/CwB4&#10;9vw7iGFuq69+8XMKS3DCi5fzu0K73rw5p/Aa7Pr+dDqRAsQJj5fzXLbl9/Xjm1TeKQYMd6dUP7n/&#10;i5cvAOgQB3kDP8VQHvz7sv+704Au5MP+6c3rVZtKl0bEPK46j34pj/cebhmzEyLO58elHDKe73F3&#10;d5f6QMp3d3eX2m1WVLgs1+PyXY9huF/aasD5nGmJX8axKCSEKfNzgQ49OPTPV+ccEmRclBdCCEkh&#10;qBAMw+GrlxLCY/7+cnE4X3LohyS0v4wYkzKDsf/oXJo3gRQnxnGEi+U+zcd8+DaOY1KM4PJFZN5d&#10;6COHuzidThgWOt45j8viVju8WRQgxsdCOaVfFHxc7zAuhygPD3cpvXE8pzLkw7687wxhxN3dJ3PZ&#10;aO5l2u2Lg/gsaMr1yDJ/l3jRriuFYJOEiQk5ir2ntd/JgeTK9e9SjxTDPaZ+mpb/ACAgAPF++dBh&#10;ElopB1UB4HjU3N6dmnsxxqTgEp1Dtyj6DN5jKvQaZMxiKQ/zNtkbcwhZkYfdhqaQPH0+0A8h4LIc&#10;AkUfkRScRbGA1lRHwscRZ0yBBEZL3v290AJPgqQRr1/PeQzDkMrBtMelQ3aX1pVxHKnPuBmSQCMr&#10;lHiPbjk4DDErrcj8iCEL+1mJoO/7IqTQNJZKIM45OpzzgKf2kJrSPsnk0UNWaLFcrTON9t6jU4ea&#10;ct0vNFLocrnvRnbRHam9ZEzECFac9Ml1d8iH+tOar/Id8RoD0/mYytmR/CGVNk7EP3SZbhhC4EKW&#10;0WW38zFk5RRpYwef96vOwZ2EtmdFvQkxzZHEt8WQlJpq7tOlzQLiwgBJEy7tHuY1MqUBUfwQWpsP&#10;NQO5U2d+DdGlZ5eQQwbU9j96rIzjiPM509ja3lYf9vR9D45eF0KWJaz6g+oxhUyAfNx3Oy/paqH8&#10;1kEL0yhd97Vc0KV6FHmEsr2BeR/iuG8sGVYEPMq8nXPolzW4J16J5WCsOCboui4pVIRxKvpA9j/y&#10;fJzy93N/Tendrst00/tzUbaIO/jlMOASRvRTVkI0lR575vPX+1W4mORZSa5F/QzaMwcgKRqk5zHC&#10;xawAxXsJGechhDS5+mW9Hi9Zea/zPfywDlHFf4/3SzsEBzct9Rgd4mUZpz6Hz3DGYQiPpRBpXHW5&#10;/5/50+o70LjxncOpFx5MwnBF5Eo7ZFWNUhnSpcNqmk+0t0v5kUAi065SpsDGcm6h473LazrPpS2l&#10;pzm9+ffurqO2YqVfpiV9PtiiceCXdu9cyVcIPzpeRNElK+zwGsxl6zoPT/0kz3ldKuYVj/WkqERr&#10;Kc0Ja/6nUBzepeU2hLwmcpnnPDTPHgsFQeaVpZw9tVVBP3m9JjI39KWtsIPLYyCgKI+kdyK39DWX&#10;+oXizNZOOyLzTzTW8pmSXtuMtTSuD2K35FNpP2Yo+GmZ2t550L68MtNx5v24PHytFXz12ZSlnMzy&#10;QQHzKDw3LTkw8yg1AwHNN+qy6zVYDAj4uSXXijGmfWegw6hCakU0RPgf3/ebSo/eUVgzno/0fo0n&#10;3qNpVp00f6wPuLnddRjGPflq7QxTj1lOi8c2UO7/WGGAf3UaHAyQx0HtfG7rzEDPV66/JT+s5WEp&#10;gZRKnzkPef7ixav0Xdd1GIbSiKLve1Le7dDJ3sN7yI5eiuC9T3uQnkLL6npo/ogNCGKMBS3Q45fX&#10;mhgj1a9UIoxR1nT5zWnw+JjPw5cxgoaGhoaGhoaGhoaGhoaGhoaGhoaGhoaGhoaGhoaGhoaGrxE+&#10;+DAZe9plb/v+rd+8LbRl6MeII2V/3/W7pUxPVUZL696yUC7zW7uo3SqTdX9L2/8ovg7j8QiOWoO/&#10;LbLG/sYzKYPS/j1ari1tw693L37YeBvr9V8WjpZ1S+P7KO2w0qhZOH3MqNXHqqu2mKhZfmnN7afC&#10;153uN3xcsGhosiBQFgpiXf7pp5/iRz/6EQDg93//9/Hv/s3/DgD41hJy4Mef/x2++urnAIBf/d5/&#10;mubQZ599hm9/+9sAgNCJBWCXPCNcLmOy0GDrgdPphJ99+QUApHdnTfq129VxHFcu77W1C8/5wpJK&#10;eYbQz/faj79j99IcUmF2M4hktXI6nVKd2NXwMAxFaAxtgTFbF+Tn7Pni4hYr+aXIE2Jh2SJgqyoX&#10;gMtFPCmUFiVSj5I+lvXnsrFlC1v5WC5mnSNaO8VsXTlF+L7klWdrF6HLpccEseM5n18X9ZPvxaPM&#10;3d2A+/tTuua2l1++lnYdyALDWhN4vOowGRxyT77lNqmFJdH7DV679DomnkNKyy2xWl6nNadhu36t&#10;WcSExQuGix1GsbQL2YWrZXUTRvIIEsgNtFjlAOjEOqZzZnjCZMECsoYPE0LMVqfZBXkAkseExVqF&#10;PBj4Lns+YYsX/uU5lizU5oGarxd4qnO2l529jsz1c9n5BM+ZPIGorSZIvALDY/ZsUebExXkuD1tt&#10;71maMbSFvr6nx9seuN229traQi9MNo+lx6yeE1u8lK5bLWzAllUm0789+r+FrT2/njfaw0FtXm1Z&#10;xx0tlwUuw156mmfgNtyyAuVvt+rEaQNrS8Nr6qStXyU9+bWsJGtWwIx3FUqtpMfr+XGEH7Esamt5&#10;1CxD2fJRr3s1i0qrPCEEClwDc60s6G0xd8WLVl/Qaf2uc9mOVPedVabc5wPR7hxgJ3MVpZVwIPdF&#10;R+ejI/NzXiuWG0U5HYB+8awRnS+8ECZXG31M961xHP3aMzGXFyjXGKsfrTlThqQi/gE+/V1859dp&#10;FPwBrV0WnWeYexT13Orz4GZPUrV6RlVGpl3aLX0tD4fs+SBnYdNH/W2qd1yHwOM9wWocq1xq45X5&#10;jWJtz4Up5Jichld5eufSvc57dEZb9UY9t2jM3j2Tl5jEQ04o9jbFWivphDxXroFkx3wQ51GTGV2X&#10;hz0mrHeYX+U8a/ky/7d37rA1t7bKuLd2197dKsNTyyf3xtge72TJUDX0eiu/lkcFbaFvlY3lFbIn&#10;smiP7n+5nqZ1urofr5EjW+BQChwukmmm5S2L09wbE9fgbXhevt4rmzUf9sbuEX6dn/MaxPPYurdH&#10;Y626Mi0pZQZrOZn2ElHj3a28rP5vniEaGhoaGhoaGhoaGhoaGhoaGhoaGhoaGhoaGhoaGhoavlb4&#10;YD1DHNHMe5v3r/3miKbxnpabBbYe+pDNuY+0y979a6wVrO9q2n9H8rc0hfa1Ea/rEMsyq1aflPcB&#10;jakjZX4bXGtp88vE0fLNVpDXa1leW/vcj/vlYS3oqOIPAjk23+o74+9dLdBjxf/gcc143+tjYNsa&#10;6m1gWbnULF+uwd7cfIr5Whtje6hpYPK9PQs8/q5mrXUUW2vw2/b327Z9TTu2sBQxtLVLze51nOtb&#10;ce16/k3ETTzfh718ftAwLW0qNLSgH8v18+fP8Vu/9VsAZiuH17/4CgDw85/P3iDGy4SHh+cAgKG/&#10;w5df/TS9K9roX301f9N1A06n2VL/8fEx3Y/BkRX9kCzSHh4eAMweFZKmOVklhRDw+vXrVT1Z493y&#10;/OC9T54U2BuEZSXNbSflYk8V2sKRvTZ4X/IVXIZhGAqPAltxQ9eeGtb0nWkXW45blisOIXnleHx8&#10;LOqm83PO4XF5JPHcx3Gsxk/d2z/Unkt5uA5SD7au4f7n+4Ku69IYe3h4SN4ghmEgS5psccXfczxO&#10;uWbvAdwH7AFErHmGYSje1X3D42rPWoPz05ZIYyjbiqHzEEzTuGnZoi2RArWVbreahYqOOy/QcYnl&#10;uvPZCsoaR9oDgm4rtqrh5zynL4ZnCPbOwd9L+bSXgC0LLaalNb7M6lu2fOd6WO0HAIHGirau1TRD&#10;0tWxeS1LbK5n1epSfVPyXcqaVNVjbSW1yvoQT2C1t85L0Hfr+xY9r9HUI/xazdpdz5WapbaOFS3g&#10;77gPalZ310J/WxuzFq3gdresmXn+W2lx2WvecPas7mo8f21fau0fpY05HnQtz6fY43CdjsqEavsu&#10;y2pvK13ttWPmQbIVYM0zjM7botGA7cFj5h/XnrrYO5U130IIqTzTNBXemSzPEL1B8/bGR1fZDlfH&#10;XoWOb8klt7xoWHIBuTX3qbR3l669R+ozHbdcl60mB0C3Td/02jxfEO0K/NwDcd3ew8J3aZpieRyR&#10;39L7RElvtta0Wj9bdOVyuezyPAy2fK7JF7bm5tYelBMAACAASURBVJHxOJE3OV4/avRYr8O87uhy&#10;sKc6XTbmNXjueu9X32k6b3kw8sa4MemBcd+COXYJ5jitPL8G/Nlen2+VbzuP68prjbEjeWyt8bX7&#10;1vUWb1vjU620trxP8N+1eXUEe/vQvXFlPdfzWGhuja8QMG2uyRQtnujWsWulW7u+NQ/Nj1ppmV6L&#10;jPWoNj7fh5hvvR/ZHhfc59Yeja9r/Z54j27tApDnmOSjf7dkQ1Z6um61cvJaKmXTe+paela+1rtX&#10;KUO8LbN9K2qbzmu+ObKJ3bpn9ecW45ieGZNxvub3l4m7zuKXjqMb7+I9oyZb/XGU6JVlqadtv3+s&#10;Hm9D5LeYX174i8mI40o0tU3nkbFdW0A/Juwtnvpa8D7o1hHBDzPlQqMjiIhTWjptAMndXS3dj60/&#10;r0VN0ML3jvb127RVbQ5ZjNetY+8aRjvnd11eRzc8tc2Fpjt7NGaLTj1Ff1yzgX2bqbK3Ab2mLkfX&#10;Jf3OrcoQKQ93ZN3MPEytjW/dEGpc2/+3jJenWAc+5vXzQ8LW/NebrhVdoQ3TNE1wyyGicw7f/e53&#10;AQC//du/jc/+3/8PAPDP/tn/CAD4lV/5FXz6rU8AAJ9//nd4+XJWTvjVX/37ePHiRVGOu7s7PH/+&#10;fMkjKzJczvnAmUNG8EE2H2Ty/JD77F5yD865FFbAOlBjusOCP1EcAEolCutdhpTxfD4XG+LaPLeE&#10;B6KI4L1PB7zn8xlucbHspB7Igtaa0oL3HcZFqfWyuKC9jKVrbK7Hq0UbQgTXl8vFVL64XC7pHe97&#10;wAhRlvZlMSK7Wu4wXsoD3lpICe8jpAmdj6u94HDqcHe/jJ/7Af3g07vShtxfLARgRZW0me97sw1Z&#10;AYIVI1h4IuD1hQ8G+FCb6y33auPKyqPkV6Rv8py+XMqQEPKNJTCJMaZDoxgDpsvSD5QXC8lTug6I&#10;y3WQXw7P4hzi4nY8DgPO41pJhMdYCplRETTOf8uvfHcuFJJSuIoQs7tlCdUQImSMuojsinzMShK+&#10;8/CuFOaGEJML8ziF9NzNhV3yWx+cFcoJrnRBnWjB8jyq962xwvyDdYChlTp4rJtpGWt5TVCXadfq&#10;k+q7AHC6O6XrrcPFmnBNp22Vs/PruWftJWvf1/gRvp7pW6kMxcoQ0tY8r/hQzlIcYEElhwaI0XbB&#10;zP3P17W2t7C3Bllp8SF63/cmPdEKO4KawFy+rym47An2rfrrd+Q9a0zoNtR4mz3nniyFn7Gxyd43&#10;e3s0a/8004FMuy2X113XrcYbj+09fj3GuHK5L/e35qMOrbXXz52sJfSO977YiKY0lr89QpL5cNgm&#10;72L6jIsu3wdaK2IM8LDKOf/deZfoYozR3Bhz3dJ65ABZalwE3KIA4aKDh8yLpTydLT/QBx9pPoLm&#10;o1E/a6z400D9RR9FD+fW/O8w2Ic9YVGkmFxer1O4imArHurwa3J/60ByrvNaGdTFUNRtLzRQ162V&#10;CPgd7x3CKkxGOQb3aLAogrLirQ5xkGgoInxH4xslDeayBeSyyTgv6I8HxKu+90qR1eX2ll8rrE0x&#10;VgxjM8Zqnu/QVms9GmQtha2kXtTfhRWPuC+Twcy8Gs/3aO81qMmzarIvGRdVfm0jn71yvC1q/IKk&#10;n+lmMOfbXllKHnNd15o8wypTrd2s+1u8X21+Sz0tumu9WyunfKvz5+94Xc7v7ocR2ivDXltaz9lQ&#10;wFrP9f29dGuj8lbey8Keoobuc5G1WOFL+Tvew+hQEzrtIzzotbDGsSVLqIF5e71PlGvLqKHWt2n8&#10;31SbhoaGhoaGhoaGhoaGhoaGhoaGhoaGhoaGhoaGhoaGhoYPFB9smAzBllbXkfdv+WZPO28vjyMa&#10;TeU7paXFh44jGn/63b17T4GaxpfOs6Z5B7ydJuKWNtlWna28bxmDb4MjeX8dYPU5cHu/pzQqnxca&#10;egfb9Wj7W5YUT6FJ+6Fhi4b8suu7NXefomx7VmBPVf+axreGprFbmqvXrIlPrQGu2+2paJou51a5&#10;5zy3NWzLd9fl1ddPFSZD531kfRLs1/nrhS1NcsEvmw597KhZT9R4ZqYbbJX9sHhz+Na3voU/+qM/&#10;AgD81V/9FQDgyy9/hsfH2cOD9z28E4vZU0qDLSrE2oU9QMTginclzAFbiVoWEWw9Y1k4WpZTcq2t&#10;ztlSfy8NbUVpuTGc61pq2LNnCS47Q1vV6LKxZ4hxHHG6y/XW5Q0hFPXM76zXE/bEwNYTAPDmnK2V&#10;+Zfzkd9sjbC20OM5r62gt9ytbllRSX1lLN3f3+PZs2fpWsbS7CWgHI86XbZ25r6x8uRxx/2vx7xu&#10;p5o1/NY6r2nlOO5ZR66tr9lCi8fxHq+g+0nAFoOcrp432kqKn08U7kPekfbjMDtcdz3ftNtwbaET&#10;qBx6nT+yr7Xmo6ZH0nSltda6/bZ4KYE1J5heMY7wkltY8Zcbe22+5jbpfGkxrr1SaAu/viutHXU5&#10;rPlxZL3i+73P+e26j19QC2chqIUJqc3BI/vHWv/p8vD9p5D9HHl/ax+sQ3zwO5rHOLK3sfLdc629&#10;VW5rjFjlrdWP8ZS89/vad1p5Wn3E9wvX9yrMA1BagXL5rbnrnEPXrz1g6e/1GOewRXrMaBf+zjn4&#10;PluqC3Q9dN5be0L9DrfV1njVrqv3aI1GRObRkgdgF+D8UucuJlmYeA7p+nV4qPk5r4k5LFE0PI4A&#10;KEK56bYaTndF32YnANSu6Mxxuyej5f7U/Se/lmcIy9U4w+qnvu+rY6Ko385+3RorDE63Rm9Sesjl&#10;scJX6ZBaWzIxfW3RPH7GfWPtc2qeIaywGy6UewGrPHxvi8ZdK8/i+zye9P5E0zx7PbLL9K5lL3rs&#10;c35WyLHCy9oOv3Ykzy2Z1558TZftmn2F/n6rjEfere2btuoRwzYPoudujeeplVe+qY1bq05789y6&#10;V2tvaz3X8owtOs3tynSXefQazbNCUdb46lTmipcZa/zfCs2v6PR0n1shh/iZtV/hkEMAVvR9qwy6&#10;Pw7xDwa/oUNSWW24lzY/t+QHOl+rjT6KMBm1/K9pIL63x0jYfx+v+1655olb/v2h4po2ToOt0lZH&#10;mI6jfbM3FGsMxdFyvQ328i7qu1OO2ga9ll+tPFvv1JiVDxFbC6l+b6vdqgv7jeU60n65nGozsNxm&#10;V3F6015P69j9jxV7myj97t47R54dLZOmWzrNo2U5iqfu22vGUGYCbQGN/M3Qf9cETbX33wZPTc82&#10;26Ryn5m5EEIKa8oMf3lQYQvwEg3YcfN4BHv8jNUf74OiXDu2b5kL146Ja97PNOGqLL6x2NpI1+hD&#10;OvSlTSC7+z+fz4h0EP+j3/gtAMB//9/9DwCA/+lf/HP8q3/1LwAAP/gH38ebN68AAF9++SVOp3sA&#10;wOPjGwDzBk1CFVwul2KDLnnzBlveZUE8H/AD84E3gzflWrhobQ5FsYDd8jtXKiroUBysyDEMQ0GD&#10;eeMrZbM2n/wuu6vmMnOYCOtQz3uPcaFfEtI5uHw9xoBLMNyV+4glQkHxm67HMq6kyNH3XHiyIGEc&#10;g0mP+R7n4Tut1BHh5TDAl+6zpY0u4xnDMCs7PDzMIVWeP3+GZ8/mdr+7G5Lr5q7rgPM6PrUlfOf7&#10;LASoxU8WTNMEF0u3z1JvScsSGNZ4mho/xkoEFixhhfdDMd74V8rG+U7TnEeYJkw0DlPZl1Acfvbn&#10;DQAYL9m1PyhtR7/y3fybx0VWAhBliByKhdvqdLorwmDId6JoNI4jYpQxD4QLzXmpo7gljzGXbgqI&#10;bv6u73t0i8vo3vm0rAcJszFOKQ0XYqoH4vrQKUxTyrcYw103p4N8wMVtrOf8FNdtYQntmOfRNF8r&#10;g6xCoxiu3y1wGbyKW67XGy1EmygcjiVItO5ZSmOch24Tb4TnsQ67+G9eU6x6aPpg8Xo15TvredGG&#10;hjIRhyrQdbbWdH6+Bc2LWjSdr/fy4DSOHEocRW1dsdKx9om19LS74yP0VjBN6/7Yw95BBV/X+nZv&#10;b7cni9LliXG9Hut8NLTge0sGN+exHdvamo/jOBbjX2ghh2LhOdh1drvWFFUBYMI5v991OUxD16UQ&#10;T1yPcSJFBSlvjLSmOUDmEK3nu2NeyuAcsKxXbkkbADwobAeHZXDrAznOJwSXQlF4sBLJWolA0yDd&#10;VudzDrPmWBkihlR+57OMraRvqYGK0FkSiipKXrFUmrHKoxVcdJ31tUYZnki32/Lr8vkBuwm3xvze&#10;+K+VvcRaeZvB4S4C6HBRsp2CKW1wQApRI23tQHV25RjaamOeP7VQB65b39dtxWuMpzmySqtG80Lm&#10;1yKtNbrekm6nyhpjeXpSu+b3rXK8LfbW0iOyL+arjuah67P1Dq9BNVh7F4tnElhKrZzvntLrLdC0&#10;wZL9c8hNHvvWeszv1GSKR8qiy6Cfs1HHXl/mvNd5HuU7dJ/V5M8sX7XqzOmyQtIez1PSR7u+Wzzl&#10;tdAGApYyBO+La4phVhm4DS2ZjxX2rjbO9+pXm2+WAQ3X0yobK2+UCi46PORa0b82/1O7bdaioaGh&#10;oaGhoaGhoaGhoaGhoaGhoaGhoaGhoaGhoaGhoeEjwwcfJgOwNU+OaKO8zftH0tDaRlta8BqFxtZH&#10;EiDjGo2yvee19y0LpFv6rnb/kCb0jbA01mraekn7ewqHxotO96mxZc3woeDaeSV4l/VJaV+hHDp/&#10;Q2NB3P9F/c62azCtTVnT0Pw6Y0szes9y5SnytubNU+RhaVjX6pqv336cH7Guqlkg8Dv6ec3S7Ck0&#10;aC1N8T0LpbfpoVobWVrme+7G+J6l5V3cx9PS/9110+W/j1h/baX5MaM2Rq/l+RrWqM3XTTqk3JJ3&#10;yuI3YZl7v/u7vwsAeP3mJf7tv/0/5keug+iCD32P4TSn8cnyGwIKq27xnND5IVnmfvrpt/CzL78A&#10;kK29vfe4u7tb0gh48+ZNupb7TBMtq309rpJ3AQo5IfUfhiGVM4SQ3uGy77nBdc6lsnGoCvEocTqd&#10;0jWHWjidTiafYlnweu9xVuE+uK+09wVBDI+F1wn5zrLmmqZpNv9TdbMs9WrWinsWdbrckq5l8cBp&#10;8Bj65JNPAADPnz9P7arHcLI/oTXBsozTddjyDOGcK8rGniGsduBrix+xXBHr72qWi9xOOg1g3Wdb&#10;9NWybOF24HEs5QkhmNYzhYcDcp86uri6z+NVyqc9cbBXFh2CQpf3fFlb9tb2M0xDuI10264tbXIZ&#10;NA9Wc4Oqx1gx35Zfa64wbeYxaKXFHhWsPLRlj7hM5/LrvOWX+eMj81ueCy3lPGq0jft/a0+i566P&#10;aysnXQ59vSfD0OOH37Xa07Z8K9PT1mE8fmpWiVb9Na7hm6w5sUUL+Rc45l6+5hlpqzz8zhEryarl&#10;skHz5Dv2BlLb59b+Poot/mALvO5Y3xXr+RUyrBhjCmGhLb+vqaM1Hq3+4jVW71E17a6FyeC/Oa3L&#10;Zd0+TLstr04xnNP1NGVPRpw3t/tlssMTHZXtbc3jVObCaYO0z/wPAHz0iLFcV2rjJwQHNy7v+Jic&#10;VozBttStecYCgMslwiUBGo23xcdTvi9zbNuq2XK1rcc4z1dr3Fi8D6dnQZdlT46Rwvcp+cLWOqd5&#10;4i2X+laZdBm4b5gWWF6dOD3O20pLl8EKg8FtbdHNci3cXit5Ddbrm1Vnhn5Xf2+lZa23tbW9WMew&#10;5kF0WTi/W931740FvrYs0Gu8CX9vjc1aWSzazenW2vjoWmGVh8ezHitb69G1/FBtvlpjk3np2pi3&#10;1qa9+ejcms/VvGSNt9njebawNZe21q7aHpXB7WCNj9qc36NXlpfe2vi4hufZSs/y0GDx+Xs8qG43&#10;7elOv6vv6Tys/QO31aTaWMD7Rw57ar1rrf1W3Wr3a2sip/VRKEMwbh1U7zqPt8E1G8IPAW/bPu+q&#10;ffc2uu8TW8KKGrF6H6gtGt9E7G3Wbk3v2HvGBt1I632P2w8RW0z1L3ssfyjleBe4tk5b/bS3ObiV&#10;YXzf2BJWaGims3YtvzUGNr1z0DX0tfgY2r3h640jfIls1sZxTJun0+lkbnIB4OXPvwQAPDzMh9B/&#10;8id/gj/7s38NAPjzP/83eP36NQDg137tH+IXL+Z3XZzTPZ/PePny5ZzOy5cpDMbdqXTBKIIJUYbQ&#10;wgdRhuDwGXLwx3XWGzzeSEserKjAmzkWPkobWQoiNTfj/D7XTcrJChcs+GH36EzHC1ezJKwZVcze&#10;gAhxoBuQ3etP9N405b4eJ3kecziMiOLaGW7n9wTKnT+pkAhLWy2fhRCSYo1DwHm8FG0GcJo5lAD3&#10;08OzE+7vZ4WTZ88eAAD393fFgZG4Ng/B4UGFIun7vugPVk7hQxJBzfVxIfgIpbt9xtZ6XBuz8ozL&#10;IaE/YuSD2G2B8uVsx3bnsvFhufSCNwTpfd/jdJrDk5xOp0JxSB/Qc2ickV13OodHmo/WgWm/hE7p&#10;B49hkDxGwM395DvM0kbkAyXnqY1nSWSqB2g+6fbxzmX30up6IjfNAGZXzZJGjIhTzI+1IH6id4E0&#10;/nvfFfNbHsi8cxFFiD/xN8ohdSyFHFai4Pu6f+e2VAfZhiv1PdTCS/Cc4EPPWugHPW62BOH8nfwW&#10;61Usn9egab7FS3K6pfDQTs8qo3wn80DuW+/XBOa6zrV8rzkk0NdbB3i1/qjlvfcuw1pLtELGLQcD&#10;Vt343vl8rrbXu5AVbB1C6Pt75aqVUfN8Vj68zrFbbuuQQKAPp7icen3Qh8GsyGbxTbXxyPesuobx&#10;vHoX3me+InZwiQcTfs6nsA3ouhymgb7jyR2N8ETeeVIc4/JmHo6rUZB/Y332/z97b9ZsS46dh31A&#10;5t7nnDtUV7HVbdlki5Mt8sGDLKtFanrjgyP8ovCfs8P/wf4LfiKfGOFQ0GGHxBZtU6ymguxmV9Ud&#10;ztl7ZwJ+yATwYeVambnPnW/hu1G18+QALEwLC8AaNGfS9JpVfk4j1yscnJ/HUATmqSn/gvqHA7Kx&#10;kIerwioAwO3NIStTjOOYI4pMfawcohcekegp02DVF/1SqWOkoss+r/GjUu8yJI/N629v7goNO8az&#10;6lKcXIlPSegH5onGrluGomB4V9Yr1byDmNOo1g2+lkfZDfr0fpFp5XzjnVNDZnjvs4zFSuTqQSXK&#10;XkmIJURHMA4wLcXRvusW72prTW7zflbGjr6eM02FVVfSngut7xPR2B3EeJPQ5sS3DZkur2mBui4t&#10;hQRtPbo2R1vKSNrztbXuWlkknVLJYIv/78GWvKjlx4fre2QNbc1nlSOBQxBYshTnzeElpCwgaS+y&#10;Ur9IS6bL9x7Tf6VhWSqbRtvamNZo43lVgnkJ12V69hhYcpOkUfIx+R2HMuR1Fytva3O37Cv6PLec&#10;P/h6NOjXeEUIoZLzEtI1GxuwAlwI9hiS5ZCK57kcaGhoaGhoaGhoaGhoaGhoaGhoaGhoaGhoaGho&#10;aGhoaGj4jJDVdPZorrwP69fH5JE0OOt7+jVQaydNzyM0rVmukzGcFA0i1pqp3ThFzFpTYE0a1g70&#10;JY2QtHdYoym9y3TErP0bY4T3mgtSLpmi3aS4RlWKnqFpW7KWonbvYrij0q6t9zSS+LsDlYO1f7I2&#10;VozLhp/hlT6W0whUl6z9lT+pKeOkYtYEo/uVpmO6CJRKQDdrvD48PCw0LIdhIBfGY7Yeq8qjuBVj&#10;TbCOXIpW7UlaY4yuW1rdbFlKxFhro0qt+qUGHpcjil/9Xhgd1Tf3p6LtHSJ/d72ul3OupkJqbQrr&#10;bE/Wgbk+DYuiRHrnAplVAZht20LSEnYB49z3PCJOs/vDgz+gy+3nc9/q/exq2QF+XGprW1qlVhk/&#10;ZWh9dwvXll+bo/ZYOb0pTdvWUwpvX4WWnlt97oXWuWaNxtrF/HxLE5y1h2NMVgUxWy543yG5Oiya&#10;pDxXWm2g8ZXBuK+V2wl3lEF9dxwv8zsT7f72Sa6TSYtV0TAmKwmutzQP9B1ZnYVxwbN9DAhzvmEY&#10;0d3MGrToEDJDmWlwHv1sDRzhcm+JcAhZHHGZMyerpD7U9bE2Xib++Qi3jFeOQakJnPLWrh+LlAZb&#10;jAK6dnT+Joo5Z00QRek9UZSHLW1dkm+Drtmua3F/3Dz9TXhojDGHHGCecjweq3YKc735uyksgXt4&#10;jX/2h/8KADCcL/jV300hLv7fP/9/8Hu/93sAgL/95ucAgMPNEa9fv56+9w7Pnj0FAIznC06nyaPE&#10;3z28wpMffFXR1nVdxSuePHmS6Uxu13PIDdJsj7FYzg/DUFko5zLNst+x6+EPk7X74XDIskS4DPmd&#10;tDYIlwFh5o8d8aoI4HA70Xl3e4e7u8kiLXm4cM5l2pP8yfUMTGFCkvcM4DSXqc95p3JP5QAup9o6&#10;MoSAcQ4NEIZxskwHimwE4HI5YRjG+Xqqv/OJ68dly7/eH/F6fJ3rLf+Oy7VCiBFhlhUu5zPdn+lF&#10;bZU1BHLjGNI8leq1oJrzyBrlh189LxYPiYdfLsXbA1nRe+8xOxfI8gx7gzgcDnlOHOIF43ko73Zz&#10;3c2//lAs/0IICJe5LsMFh1Cs6/LSJJtJGlYVMRRPBHlertcUoSsy/8vzQ0kj5ZJDTtTzRGJdXX8o&#10;8sH8DS97xlDGdogO50vx1HGY+2aqt77v0aVQJMcjuuSpoMo3yeIurxicc7m/jcOQrUK7rsPNzWFR&#10;buTvIobZCvjXfu3X8v0QBvLsMs/dvsxjIQw43Bzna7JQJC8aKZwefHGVHF3EZZ7/0296BwC6Q4fo&#10;yloSyVMHrXMy34m1xVDqN6MTrrSznDanRWvNCMD5qZyum/4DAN/zfJasmiNcdo1+KXsJLuTvylZC&#10;RCAvEd1Q5Cd9zlOsgCorv1L3aU3Na+YQQuY70/vLsZCtQck7i3QVyzJEyiN7uhkGuCwz1h5HZB4y&#10;rTVLK85vWndj8a7map6/S7wmPZfz8bT/RH0C69DWDJ2oK20/gvO9nIby7tw/uo7WfPnV+hutDp3X&#10;Ke6U/ZHFvhKAvuvyu8Mw5BzZOw0jVp5llPIp63HuzbfHG9WDieW9ZMt6tKKt2qNa7g+wlWNlwXdY&#10;9p8YySox7w0GstQmq1U3zZFTHg5dl9qpVEkOnTAEpD2jycJ/aYFY6sLn6qz3dl3eK0rfx+gyPwZc&#10;5Z2J66fMVWlcRspjRGmGMHkEEnUZQXNt6o/Rw835+DDCDXXdH3oa/2MZr1ZoGLaW5z6vWWuWsgXR&#10;fqXP89o0pX8ZHhbp8neIZe3SzfPD5XKh+byWJVxfeOhh9qLkTsq4QxkizkVyjJEa4Unl3Su4pceE&#10;id/PPCZ5pHC+yGXsRSvGvJ+bfg83N+pYssaXp70oa/97sZamOvXOqe9W67w5ixjKOUIIId/3bsnn&#10;5V5s1ZdyHfOcsNwbcZOASHcKktzkZvmhiw4+LsMoTJ7hprF3vClnMpqnFhkmR9/PLHNmyibJqACQ&#10;pKN6rgUw9yGPDp3TLde1cjJyqdK4o7MDOb7S+PCRvajR2jfXsZEXhe+yXirjsXjqsN7TPGP4WRbd&#10;iyTTcHtoYWJYdpFW6RXdAnvmsQTmj+wNjJ9zuix3MG3pV8uXx9AwDMtzAmVOldfWc21vtKMwcul8&#10;gedSOSdcY+2f06XyW/Rbz7WwTZps51zE8dgraaV9C86vzLHTPSe+K2tG5lG+V86vUOSRyc1Q4WO5&#10;b5KnyjSuvPeFjzuHtBXXd30lYydwGEZ5BibflTK+xOVyqfaPtX7B0Lx3amsKxp61hEYD82BtHcF5&#10;B+j3tdAY0tuoDCMrw1AWetb5A48JeT+v48yvPyNYFXEVokcZjDll+sMhHTogeuRV/lV0FmGt3kPn&#10;DpoGkD4orAFTDviX+S63EOhvt3yWf2PMTMOq3Tetd+v7QMIGK2Tk8x8UN16APWApo/Kb6mrQhFZX&#10;XVdJ5AWU9U7pP6Wdxire9CDiKnvvq+daHCKNqVoTfl0WLL57G4dI7wpbB92yTpR9ggofsqxlMc73&#10;dEFJU/bSEUy+88b87z1gSzj4VPDhynGt8o9GHwu+852qHHY/WutjvHj4OOBhz3ySTh6DTn13OpQj&#10;RSVcP+a2FoTaO3LjS9/kmOlxNb/Jabpy6FCV7ONnGe8Uj+OZa67x1tKznpVF4Pp2TINEOuC/zAf2&#10;Y7hkpYfhco+//o9fAwD+/b/7d/j22ylMxrOnzwEA9y9f4Ye/9vcATJuS6XkHj6dPJ+WKMIx4EAti&#10;PuyKMeZDJe99VoJISha8sEvfpl9NiVRbVPNGzDAMizAZctHK14mep0+fLr7r+z4rQfR9r+b34uXL&#10;7N42bdB42uAaxxGn+fnpdILrpCvVmF0iB7i8aA7kHvfhfMJwEcoQZ6kMkTY2OoyuVgi01kG8CbC2&#10;UE7fVDKyT+uNsSp7SjcdtHVdcefLoUb4V7vuug43dHgMTJsvXVaQLa6E/eRMePrO+fxO2gA9dH11&#10;sHmY22A8HDE+FOWUMq8sN3h4U6rrXLUxASzd06bqCCFkOkIIWdEkKSx7wc/4kGyx2ozUduOAMCsI&#10;h3EsE5WL9fX8m5TzQhyzUoV3XTVXpnJYB04ub9DEogxDG3XaGurycKr6W+ILWclCHPr6rqzteZ2f&#10;KqBLG3SI8Ol5LKEtqn6a67i861E24p2yLoXzZROQ+pJHyJKld7465Ey/zhENc5t3vsvt37EhCErb&#10;JHLHcaD2pRAl9BtIQaw/LnlacfcNlPjgMW+UWkqa2sFiymftfY2v8sZeEHxhKudY8fl4Oe/KyzoM&#10;sDY56/X/skzad4uDMQUa/4wxmgYmMj3OQ8ZVlmWWNCa+63ysrvOaV6GBw1MFnivCMmSCcy67YpcH&#10;OGv10veacZXurniqk/LumivltT0bze06Y8tFs3aPQ46ltNO7Uhmi2l+ppoqyf5Z+J3f3861QduUm&#10;XjDngaKEnXnTRh9M19q6ybon90fr/RVd1p5eLcZr6bcoZHh67iHTiBEYh/Jd5hUuqNcpjzDWBnhb&#10;yhBJXpNrQi30Bx8+JEhFCTnPT0Z+xYW1NJVRaAAAIABJREFU5pb+mkNA6T4/vcPKt9pzzjvPtSgG&#10;hiGgkkGiVFAH0PNhF8lrVZ9PfXZ+Lsf53nLOT6g8y+tMl5GH7OelXki+EmM00SP7CvPEev7s1D42&#10;KSIVOrauk7yxxgclWBbUaZNKPct5pf6+HucA0Kf+EUPmMSHGap+LjRC0fTztYJivWcnO3s8t6WqK&#10;c1uQBpPyWuaXlVM29t+0ccV4k3MDre/uqZ+96VtQFbZEftdgTX6y8tDmnT3f7aHFWqNu7SHy2EwY&#10;xqXiiAS/bym7AEu5ZG9dWWsp+Y52b61frdFizTFAzRMlXVttytCUVjVI2tfkf2uu3YIcgyyD81wP&#10;LPco9P3lJQ+u1kFwm31Ta3MrD+16jTfJd61wO9dz4oaGhoaGhoaGhoaGhoaGhoaGhoaGhoaGhoaG&#10;hoaGhoaGjxifrWcIqZl0jRbPXqxpeT1Gkc3StLU0gN5iUTZxrUbbXk2wN8njMZAadOmeprlqaXPt&#10;0cjc+7zrOjw8TK7nvvjiC7x8+bJ6fnd3l60SJwu+ddq4bFmjDbXG1poliWVpsLc87xKP1YTbKtP7&#10;hnNdaZPYZQuIWuNNWoYBk+5a4hFLV5u2NY9pZPHBYY3Hx2oCfyh8X8qxRyP6sXx8ywpOS0OzrtgL&#10;S6taPl+Dpo28h9doFmN8ned/X2u/ai7GklvWEAdky16MWHioYM1dh9qiizAb3WXLmDWN5E8NtUXY&#10;9TLKNXnsSfea/D7lev8Q6I6TRfzrF5NM5Tvg+d+bvD38o3/83+Kvvv5LAMDLly/wq+8mGetHtz8A&#10;ANzf32ePXDEE/PKXvwQwhah4/nzyHvFwf484W91r1kzSMjhZ6LAHAM0yj10FAsjyoabZzi6zNT7G&#10;z/m7w+GQLfDu7u7Q97VePLswvVwu+ZrLd39/v7B2Z7rZS8blcgHmukrvXC6X7FnifD7nNLifn04n&#10;jEN5f/odK88QCQ4dxm5p3bJmOQpMlp1rMpS0Ruh66eGi9jKR2vfm5qYKbZFDYij3+r54cOi6Dsd+&#10;KRNq4Xn4+ubmJvenFMrkeDzmdJm2cRxxobWE5gady6RZylieIdhlLrvuXuNftbXr0iWopJGt6523&#10;247nzMoTQ7dscx6LbLUeQshz5ZZFDLdTGreyXni8ai7MTYtLxROBVl6GtIgZ874Cv1Vc1Ja86r81&#10;cPntPQpbzllz0Sotzdb6jmWZlH4zT3K6W+E1b4tambR8rTLLcSW9/rDV5h75V0KTx5dpLeuO+bRm&#10;DcxjYY/ln0XvXusxfqa1h0zjWku49Kulobll57JyGlqf5+tKdjfWSlZ/s/oeUFtzWxZxWjmtutC+&#10;13gbP5P3rXZa+2YtP81Th1bfssxr9ban/I/ZV9qzPtX2EmW/064LbXqba+9ac1DXdXm+0axcQwhV&#10;n+drbd1nzVdaf0qwPFnIMcTzv/aupKX+e8xzGnuGmMKgLL/TPFwwnelv/kZ6bdjaM7DkEQ1WHvxc&#10;mze5X2nrDqbD6j+aFzmtPeRY0XiXVsY9niE6JayEbBtL/pX3TMRlH2SaZLpct1oeWpm22l/iMZ4h&#10;OH9LPlrjmxZvt+5pbWt5IbXo1ObHPTLDNfM85yfndqZ9TbbbKgdfa+V40z2arbHE96QMVr2rzG+W&#10;rMG8ZG1eWfJcfX5bo83q79acvxeVlyHDG4jFu2Q6/Mtzpva+LMMWf9/CHl6iXcu5VKZnyWhrMnb6&#10;tdpDC5Mh5yUAGITcsL1eWZfRNch1skarJvNVMpiackNDQ0NDQ0NDQ0NDQ0NDQ0NDQ0NDQ0NDQ0ND&#10;Q0NDQ0PDJ4rPwjPEmuaxde96+KxhWtJgrRqOPefBltu7c+hI6yvF3QoBoBhclebiSogfS5M6KMWP&#10;xvX0dyo0pePKu+n9vdpsa++s3V/kwTH96LfEIKzLMoysuWbTx1pDznUGPdyfFNpiiUMGIz5cet4f&#10;+6y5zTEbU3rH4zE/7/u+it/Glk7pG02rKu4LV7Qs5RtqOb5tsHUEoGv41mPd1lyXGmo5rfdQZOem&#10;qM/zH6UT5ecRzpfrxFfYCrKy/nBs+cT92KZha7y+C1h8eE2j8U3yeFd4TDkeP+9cQ9h1uo21IvGS&#10;N+n3+Htd25Sfa+kztrSAtzRBH1uvDsTbzTIQbZGtoBT6oqf6162O1mBZfmhWFkDxDHEZTuguh3wv&#10;3QccCruY6YrFR1BEBP1RyhOxiCtu8kqFPvl8L97XuN1DmyarWNrY8pvoRp7mFzLTIn3jfp6v6KX3&#10;wkMUWvbgfdK2F0k+un36ZPo7XDA+3AOYrOj/6R/8AQDg1auX+JM/+ZP5/h0A4Mc//vv41a9+BQD4&#10;xS//Fn03Wdo/f/6crO8jvnt4DaDUF3tcOBwO2fPB5XLJ9KQxyvGcASysiBOkdrz33rTgT5Zlmha8&#10;1J5PHgNubm5wcyyxh9Nv9oxBmv13d3eZ5ksMOA2TZfPD6SHXOec9JOGz8zhf6vKfTmfc35/ydbpf&#10;rVcQEVIM7bQOcnTNFRXDQibm9GrZnqwONqxRpLVC17m5rKmdApJHnq7rcTh0c13d5L4g4zEvaKC+&#10;0Pc9uhRBndiHC4n2Iud13sHPwuKTm9uF14aD79A7lgtc+c1t7jCkmOZjeazJAb4rhjd+7rreU5vF&#10;kOXRiBGHmY4hRsSKp02/3AaJ9r7rqz4EzH0meYOIEWnUOOcQiY5MWy5yyOWYuvbcTr5fWCvxPMeW&#10;iN77vFHSOZ/jW3taCDOfD6H0wWpOT/1lbkfvHHpfYrRm2R0x089smMuWPcfFcd4jqKYSmj8iktMX&#10;F7nPcpuVWaa0B/LC0SHktL1zeU8gujQuA1zqr4gIyeWI98CYPFyVOtG8NnQdecubKJkvZ2tXhxy7&#10;HQCGceI7HbqpYKmAcxk0TwzSo4Zmpca8h610NctGfsb9Zst6rBpPhrXr3tjdmowpZZUUX92SR7V8&#10;Zd1IebvaX4gRXtlr2wPmf5pnlJoPpDp2eR3C19peTN93VdvV/LbEo59+O7NPaFag6Vpaamv0a/Hu&#10;mZ4t6+nL5VKlpVkEan33GstI7tey30nZZJIJEhcubRNjkNsZq1aNWvtfYwW41f/l+/o9he+gpjPN&#10;73pZynecrFbfvN3D3oemvpDfXtC7x2JSm7vY+5gV/zz1lePxqPIx7tu+W/YXHh9SHk2/3Lba2r22&#10;3BwX9+RaS/bHrid5pYggiFEu79OeKNdlqmPh0dnVF97Jca2tiWveswadF+vvxPnf9FK5zkmUIVjk&#10;EtAzKs7xcNQJChHFs2RB6j9MQ+SKFZXcE38DJh69tdWSeDCD26aSeWgM8W+5NvaSZkExwGWRIUDf&#10;2+D2TfI192OA+j8iguAPcp5naPPRNbDmiWvOVPasc2Q+ch9dG8fW3pC2BrPo3ZrnNFhzF3s4tPLV&#10;aLbmoIoX7vA6IfPYM6et3Vt7rs3lGq+0+DXTp3n9k3uUe2nhv/f0xb1jwhznyhiVNGz1BcsLn+bh&#10;Sa5VNWytNbR7ch0g89FosNKzyszrI143Wd/t7ZOVTIzluGJI+UDjJ9bzLVjey3hNmPBZKEMwtI65&#10;xUj3QE4E7wJbjbwm5K99W9F7/dxrprenHh7D5K/N4xpoAojFKK4VVLbKuuUe6l1ha7Eo39WEnI8F&#10;W7RtjVF+/sHKtzg41WhNCg6uvBs91hSupsXCemiXj6VtNTo+FtquwfexHNcsuvjZ1tjbs5C8Js8t&#10;WAs3awNmiw5tAbA3XblAKUJ87a5YHqhOwmy6vpSQGcGT36/Ujn0JfWGUqdpUi+WeLNenCmt+3ytv&#10;yL659t3ezYq1dz8lHvKxYZw3qG5uJwUHd4l48eI7AMDdTYd/8Fu/BQD4J//0p/hmDpPxF//+3wIA&#10;fuc3fyu3wS/+5m/xxRdfAACePnmC168nBYhnz57h2/tXU9oG32TFiITvvvtu8a683kJ61zrsyxuY&#10;UXdtLA8fNDeXGl0c7uNhGPI1KzLwt3woebnU4S5Op1P1PYf+KeOqlFlbJMsq0xa52gJ9Ony2Dxek&#10;HLy26cBl7rouh6jgMBgajcznJV8KY90e3I5r86/cpJKHv/ztWggLa4NKm5u5HAP1iXEcAVeHkZH0&#10;8rXWNsxfOdwLH/aNvhyop/tbh5pamAAJLrN2oKSly2Wy3Kuah0QrNMjrhFpWKOC8q77tTvk7fU0w&#10;1zsZfwAHlQ5rTDBv4uv0THvO3y1oFpj6wrDrXY2u9I2kmxWSnHMVz2Y+JjeEOR2pQKHVFV9zHoy9&#10;G8Sa8sXeb9dokyEstDwqfkR9aO86QM5Xkr/JzdkQ9HGzJiPJQ901ni9pX9sL4r95/rSUYSz+yTRo&#10;41iTLy26JE3a+zK9vfLH2neyHGuQz7fWfNr6aI/C0Ra2DhE03sD0rPFl/aBofc2slWctFK6mOJJ4&#10;LD/fUobgupR9Rs7BzjkkLQP5rjavauly3pIXljq2y2nViyPlRms+ruo4rvNdTebb2reQf2tz8DWQ&#10;crdWluD0sEVr42NPaAZLXrF4yRqv3BMmY0u23YPtMb08WFyjTY6VrTmAf63vFnK+McbXYLWfxdO3&#10;+p5GpzWPa21u9TvruXZ/iyds0bM2B2trCflM5qHJF7Kfr5XfysNqD2ssae9YqEKYKfctBYg1cHvI&#10;NfHWmJbpPAZrfMXKg2mTbb9F25pMbMmPe8p2TX0nSGWgtbnHWoPx3+r8YRjeaGnJsbsmE3I6wekh&#10;tbRxbilArtGlYWsNpPHQFiajoaGhoaGhoaGhoaGhoaGhoaGhoaGhoaGhoaGhoaGh4bPCZ+EZQtMa&#10;k/fWtNx35gJgqX3DWqwgV2mP04MqITFYcSWEpeZNCBExFiuGLWTtHU3DxriWecp3oni+pSm2ptm3&#10;Bl0jlixms8vcSM46ya0YAEcuNtPdXG9k2QCmZyxuumo6Nc1/do/q8jsxsqY06PmEYRiy5vb5fF7U&#10;x/l8zs+HYUBS5FK1o0UfL+2xraG8t20eq+H3NiC18ba0xcZxn7XK+0aMDsmHfSxDHs4VbfY0tmMc&#10;UcJkRFScxZXePiHk8Brcpae0NTrKeH0f7apZVWh5v0lbPebba8v+mHK8n3HzNsqhaZnSNfG+LY1w&#10;mcebWvNwehrt12GP9ZxbXPMYXLavU97F4pphadqyZUvWTMYyTAYQkX0+kleYyYon8crkXzsieUP3&#10;TLsoZbZsmflOgF4/FW1v2Nc/BH/eyvMxNCUXr1tpbc23pQ5rufJ94dqyf0i5wEKy0r3M4R68B54+&#10;fQoAcH4EDtPzX//Jb+AP5pAZ/9f/+WcAJtnhcJi8OtzdPUXXTZZkr17e4+XLyRtE/+Uhe4x4+fIl&#10;gGlcfvvtt/k6Wf4ej8c8dpO3CGl1olmzAcjhKtgrTBr/hQ8srRjSL1sBpPfP5zMeHqbQFvf39/Cu&#10;pk16NWBLqvv7KdTIi9PDgg8fDoesdT8MA85zGI37h3sMszXeZQ71dhkjUtS3AI/okhtbYJxl6cnz&#10;xZTHMN8bYsheP0Lgsgb4bml1YFkg5RAlsVgmWFb2tdXRBYnq6V7pa7e3RxyP03Xf+2odJ+cu6Rmi&#10;spRQQhV1KaSC79DNPH0KuDa98/D6fmGVGI5j7oOVl4pY5g3nipvist7RrTm1dRD3q6lvXvL9FA4u&#10;hpDDQ/BvzGnE7Ipo7M5LqzwKxeBdpHb2GObryQp26d620BxyATmcCoetsTx1pDAAnq4TQggIc3qV&#10;u96+J/qX0plL9YJpXR55/oaCVG9k+cVr8Ho+JivI+V2PiC4HXop5jKWJxXtfQlVQOA3XFZfAmuNv&#10;pkG6D15MWjHmuopkoTZcLtCQ6toJy/kUqobdZxf5p6y/ndNDjjC/1SyQpPeRBMt6f8vSyvJw0VEe&#10;Vt9L32t9eo+MaVm+adbljsbHNVZi1uy/JuccDoeKHs16i++lEC9833uNRqaT5TFePxfX7WmfIAQH&#10;5/TQKHKeY7r6vofG02X4jATuIlrbaPlyOC1ZV5oV3DWWdOm+5aLYasOy98neh9b7aJrLSx7p3RLO&#10;qPRHIPpSf2sWnPKetpbSvpv445wf+LqWzTKd2t4fXN6C4XopNCDPV/WejC7bp3xZtlvMRytjl5+H&#10;UEKHaZ4hWC6VIc5Ujw40z7G1p+YZgsvBnsq0NuP+bXky428WfdPZ62cNPtQeFyVt7LWGZd8169w9&#10;sN7V+nPFY33xIhBcoblDqVfG2vqNw8LJvPX723vD/De3dfrVPIZwHpeQPEdZ+0cAykZpdoWfyHUO&#10;cL68q7bTSC/PcmL0ukfOGGMOj1GIQTVQHV8p87zVV97WXof0emSWY8MTiNb+e/ZzLJlnK6+ar9rj&#10;yfJeaNGwRac1Z2jzhhbWh9NiWH2b763N1xqtb3qf21/Ow2v9T1ujbvGHPWlfwyP37hmb3xn5a+0P&#10;6F5pNBlsK701WrXwnVt9QuaxNlb2tIvWRty/LbmC0+J+wd7+NHot2WRNXuXvtHJK+st1naYc8/KZ&#10;lt5noQwB6B1yTye9BlsV/Lby4TykYKsxuTWalu/uZ0pWetc+055fy9z35LEnf2tQae/KhZv2nb1Q&#10;tMvL1+M4Zre6p9NpIUieTqf8fHLRWfr0WpmqBUGwN1UW724IKNbzjwX1pDD9Ms3WROvKy++cxkkZ&#10;oiyUS548XsfyLm1nlvAaZXKt22OfYPo2edW1sCajj7lfaWjl2M+v9/CNLcHOyuMxtc3j3+QFxt97&#10;x841MoEUNDXBlfn0SJtSlUyAxDdGJL5RjkPKBlBwJQyGhLy/Z878FCDngW0BewlrUXKNPPOYBV7K&#10;u2E/UkiY03w4++TmiO52Ouw/37+Amzfgnj9/jt/+3d8BAPzRH/0RAOCvv/461/dPfvKTEhri1etK&#10;RksHzazQej6fAUzhIO7u5hAdzuXN7aSEIF0Nj9qBqiuu1FkRisNSaC6ROW2+l8o0jmNWsri/v8fN&#10;cXon5eVcURbo+z6nd7lcct6n02mxmc158IJ5GAbMUTJEiJ/lRpI8UEpyuB7zlGVeh/6wXMxr6yAO&#10;qTAO66HhJK9gt9Mpr6REcnd3h9vb21xvuS7iqG4waBt/XdfhML9ihTXR0kr9jmnjuhzHsdr46Wj1&#10;rx1KyGfpWs5BciO2XoPo81T6Zf7Gz2W4i3EcqzAqXBeHQ2kPSb+1trH6HV8z+OBcc4OuzR/WJpCZ&#10;N2xIeUWjjZ9Zc0XXz+0/hKJDmc4YfL1msjYBtestWGOb72shE/h7nrtTtECmQavXep3cqe/s2dTd&#10;u5nH70plt0Qj8/kUKp03nWVdADUP5o1Vyd/S91bYFmuzMj1PkOF95LhYk3es8b0G+R3TnGhMigrW&#10;uNLylWNDa+t6o3ofvVZ4AT60kX290FZ4iVb3mmzP4VSsepV0yHJq6wq5j2TxD+0+749xeBnJ57gc&#10;a9Dan/mu5mrZok3jK/yd1n/kvMrvSF5h7e9p/Xi6V96t+NjG+tniRxp/0uhl+VArv1Sy4T4tD0a8&#10;9wiXIrtqvFdbr8QYK1lJq2OmM83nnJ5s8+UBlq+M4tLBuFW/nV+2AefhvV/I0mthS7S/twzW1vZZ&#10;JW2azDH96uNVk0dY9t2ip67rdTqtsiTIMai+o8gdazKINndpvLTqo+Pye6ZpGIaqvuVevAwvoOV9&#10;rXy0J2SJBCtmcxk03sRj7xrZJivKKu9x2jK9PWVe22uUfExTjJLfyu8s2rR3ZdvJOZ3vWQoX2ljb&#10;A41eK13rvjUfyYPqre8BwDs95JhWV5yONedpY8GqK4vOa+THvZBlXFPqW+OPW33d4mNr6wcrDys/&#10;re9atOypo7W1hMxvTRnCUt611k9amAyNLgtWW1h9lHliHvOrOTQ0NDQ0NDQ0NDQ0NDQ0NDQ0NDQ0&#10;NDQ0NDQ0NDQ0NDQ0fGL4bDxDJFiaUm+KGFijJasxoqj8OmSr7ejBltu781BcLHvPGtgBxWI8QnNa&#10;uVX+oCjQROPaei+n7VC569yVyApt17wTyYUVawQnixEZJiNrN8WlhXKtoVaaNCqKwOvabDnzZcVE&#10;vUy+c9mq7OHhYeGacxiG/HwYhuwqsspV0YqqNLriultFWaY92p0fApaVh61JZrvb+dDlXO1bLgK4&#10;ho/NWow+5mszX6GJ+6HwsdDxpvi4ynGtbmPN9wBZjuvKtKaFbNXPh6s3D3vmkzQ5uhfVd2N0ZKXx&#10;OB3TPRrmUnN3HC9ZQ3ccx+IS1QekMDpFQnF53uQSRgd49jAtL93bDjn2aeBxZZPf7LMasCy/Pg6+&#10;8mmC3QMDgO97XE6TZdt3332HZ8+eAABunz7J4TP+9b/+HwEA/8v/9D/j5YvXAIAf/+hHeP16uu7J&#10;jfZ//Plf4+InjxHJy0KMxaq96zo8e/YMwBSeI3mXSHRJyzrNosw5V8J9KK7knas9OKR32SMFWxmz&#10;xQNb3yfLU80Kjr0osEWA64oV7HCZvBIMYUQ/kgw7W5V1hx6vXtWhPS7jiDFZIMSYr4cQMGRr3Yhk&#10;Mx9JvEaS41xEKJPXwjrMsuxhC8XgArR1k2WtdLw5VM8Ph0P2BvHkyZPsyY2thy+XpQWr5e2h6zrc&#10;9rVVouUNorJ4ACFZao4jxtRvQl1O55fWvFoejL7vkqfsvBad3Cin/hLytXMRcV6vuBizx6FcxbGs&#10;bWMsq7XLcEYcyxjKz8eByjHXDxySi4uuczkkQhlLvAYsczdbAWlYWNKMyfIVedmd2zPIss39wneq&#10;5c6IpdWWh8OgrP9zO1Tzg5h/2RorWTnNRfPCU0YKrxKdL2E5Eo3zP2CqpTSuOESJA/EpvkfXvMmQ&#10;y5hoHMcSJyCEHCak6zp0c9698+i7wm9SOmwxf0EJE5ayqPqSYs15ONxluvj+HqsixjXjWKbN3llC&#10;CHBkraqll/gyhy16eHhQ177ssaX2MrS07LL4Sbq+ubmpyi8t5tirT6B21KwEtTqUsMZjxYPJDXqy&#10;Vp4eC8ZCY8JBWihWuVa0xRgxDksrN6ZDo43DC0grN80zRAojxNbnXdctrFKHYVD5h/TwIPsCywSV&#10;5RvNR5olP4dlqGrJsPyM8zh33sPNTJFdyzvaD4vz2JSee7Q5NqUxlfmU32XZRbNGXGsjLb9yL9Hk&#10;kNbQzsmQIaUupl/ZV8uklp5V3THwmy4nyteZd8/fyfbSyszlstbfa56D2Bo+5ZPylt5pvPc4X+4X&#10;z+t60ftjID5vWXuXforFcy1dWc41S2UJ55btNVU87+3P76ZvFD46XS+omcpK2wBrFsaMmgcWeWUx&#10;x6b7KVS2LB/vH4q96EPXV/WS+9gY1PvHG2WegOSPWHxX3i30LtfHE1KbV/vvdF0jUh8p39fXSh9J&#10;eTmHjvpg5oXe51MbhxKiq8hBxvqA3o3imbzmfhzjdggLDYlPSz6gzdfjWMLkWZbqTKe2P7413jTs&#10;4btbYWe2ePse2ves57zSF/R5wvYGYO3fpO80WdPi19fKTVq614YuAYBekVfl/gHXFXun3JLd9pRB&#10;Xmt/y/S0b6/Zt+PysYcwbc9gTx+05xu7T1uyuPY9X1t7sgxLFmfZldPgveT0y2Ek2eOkpIPlTkm7&#10;Vv4t2i3ofWL/d1YbfXTKENcM4oS1Qxjt+damtCaAhhhK/FYSNHJHgINL1zEizB2INxytxsgDwXdZ&#10;aC6TWcx7BzF28PMGVgwO0ZVOuNbQ3Nk6LBkJfzIJIEb9iI0N8171yTYz22JoatniZXHfci8+/c3u&#10;MZc0quFHLrU7Vvk8KouMdD+KRTC/w65gzkPI7m27rstM6Msvv8zfpw31n/3sZzgenuT0siCVQ2eU&#10;MnnXw6eQyJE3BCK0hVzZXLD6aaE9iXyscNF1dazNtY0m2bbqQlv53rnlZM3llml5cpUn+QoLodxv&#10;vNMnWo3+CHJpucGMYyzKOS44uOSmD6G4Eo5TPziNDpjja8MdcTq/nMv/BEASbD0QU50vXUn2vaMN&#10;sWV8T+87qqvree5j8BjBH9gvTK0J+WtpMW/m9LT35QJ+L64R0B7zPlAWlPvf1+p1PV8Wgi3hJ4E3&#10;gzX3xCmN9Juuuy7mmNDDEACOi5liYWOLX9U0y+sYB/GOWQzEWMYNb1BE3jyBQ4rTHUISND1C4BBX&#10;JZMkg6YDTu+Bm7tjTlfbSBqGYXFo2cUO3byBi2GEn+Mfu2MH7+dDSVfmrkOSNfL/AISYr51Sh2MY&#10;rhpjy62ZjwNdVw+QuhzcJ9PvskzTvTI3lTk99dE6z/VNs0KDjLVc5BEeI/OiDWOmIaBDdOnkK5I+&#10;VGnTtGmdlGMwf6mVHVmmPOBd4poF8t5vJMK8kZ5k3vNpmA5PAXz15Q9zVcVTxLO7Wd5y0xz8R//D&#10;f48X/+v/BgD48z//c/zmT/4BAKC/vcHP/8NfAQCe//ArnM6vAEyhJhKNSTHi1atXeP78OQDg9vYW&#10;33zzDQBkee7h4SGX8/b2Nrd5CqMBTEoNKW1Wskg8mA9MeLHK4Ts0Hs3vDsOAmWScz+WgJh3wHw5H&#10;pM40jgHDMDGvu+MzvHw5ySavX91XNKc0zg/Tu/evz/lAJCb3iuOIYZZ9eVPexYjjXNb71yTTp34c&#10;Atws83auyHkA0He3VTnDGLJ83LOMGoDzaarv/hDKQRuF5Ej5dr6EF3Cuy/52k5LykydP8OTJJJcn&#10;RYiprkZax51y+/V9OuD0OBySvAY4lw7JLxhm+a/Lfd4jD25ao420gV25SU9ynuvgull5gze7YtmI&#10;nTY8LrncKa1E7/F4rNzmpyS6vL4oioB8PY5jOfifJN0pj6Sk55lHxWojUurmRQh1i7RZEyNunxRe&#10;xWMh/fL6MMshrlf5CR8i8/XxtuQxZt40/3ZAzPy7pHn7vKzVYiyH+XEo9ZNpc0AMS/fO1QylyDnO&#10;uazwwLHA0zsDtbP3HpfLTIP3cGKTPDDPdQ4ubXx5hyGv+crmWZjXDQMiLvP1GEbqH11eF/LhbKqH&#10;y+VSKYalw0B0rkQDzEM+0j0HkMJVOXAu+xlpPva+V/uCDNHD9Zl/Y5Fdq1Ar4pDQOuDj0BaZtw1D&#10;dSzk4/I7HnvaRv0XX3xRyYS8KZ2FS4PwAAAgAElEQVS+4b7tvb6+s/ah0jMr9I18Po4j+hSDPepK&#10;KQlM1zgOJGvpilhpbRpCRNeVMZj5m1+GIhmGIfdTh67MO7HI7lyfvPGb8pDtIWVCVniu91dQ3S97&#10;E6Uu07zBNGsxpWVojLXwGxIpPXloreWTIA+qNNRr38v8XchyY+RD0pnP+y7m66XBV+Gbacw6qvfO&#10;FdnFOjiThwtcxj1r9cMN8910Va9Xy57P3F6xPkRI+zmIEemgPe8PxghfhZ0paSVFTwcHDp8yp0zj&#10;h8cE73nN1IaIcVYW7LquWify/Cfhva/mOeY7Wn0PY5Fztf1M7Zu+76swKpy35o58IIUkSxl0mQ8r&#10;odSyhHbohDGlVZQWZLp572KuY98t5QyJmr+R0rNRP0Hwx8gGLW66AwDOx6wM4R3xVWNJVM4llhhj&#10;fcCXlY+i6Cs5j3nurktKe4l128j5yHm/7LASWa4oPBqI5r5MFHve034v7yUt9+vRz+2JiDFcFs9D&#10;DIhJ0dV7XMJcjqyMHSeZdc4jyyOdy0rfZRlf7y1o+ydyn4d/cx7KvmRhaSUMXb3HHfL+2bTPW/Pc&#10;rvOwDHZSHjJMlka7dmaiubu3Don1cWzv52phMrb26OVhb/rV+IpVbo1eGeJtC9XaTMg58jyM5ZG8&#10;BiVlSebXWl+abyxolmdZMu9zWM6b/H21honF6EOr47WQGvJdlsWsPBjamOB7XG/6OZJTZVvr/Ur2&#10;n+9fLpeFQqkl60plaWusA/Va4tpzBjak1pRwtbEmlT1k3vIbeW7G96xyBtHmsvy8F8UyQaLbgnVm&#10;s0fJSs5RAFqYjIaGhoaGhoaGhoaGhoaGhoaGhoaGhoaGhoaGhoaGhobPCx+dZ4g3xWMsaq9N47F5&#10;aJpS135vWS1r6WnvWrk+hp69WjtvIy+JybVd0sjSrBy38ygaXUXTtLKij0XDjLXVdG08p7oZZIuC&#10;pLnqfdGOenr7NGtCPXnyJKedLM26rsNXX30FAPj5z3+O2YBrl5WkpuXG9zVY2o9b2m9vG+8q3U8Z&#10;dd9btsWapuz3Ea0PvXtYfGHt3e8Trinz3jmc71tj/qr5YeM9qR1uaqN/QnhbcuLHVP7v4/haQ9Y2&#10;T/Kcc3BURVU/nu+/fpgs337zH/wW/vm/+JcAgNPDGS9evACQvChM3gy+++4FHk7T/eTh5e7urvK4&#10;kMJrsJtztihhK48kB14ul8pCL3loYMtXpp1dqifPBEkW5TzYUllaPvA7qe7YnTt7otAsL2vPAUte&#10;ASDXW23JXeRntogp73TqHGNZIm7Jp9oYqSz0Fffh0prhMHt26JP1OVwOBxEGcpkekT2R3JB3hWQZ&#10;fDweswXn8XjMbdf3ffb2U9YMteenvEZxxZJisviqrYAOhx6HQ7FgX6uHtXrSrDAst/yaxdiWbLpm&#10;BSrzd64ODZNNNxGRDN4cjflsmRJifteT1SWXy2VL3Qh29jCcTzk91dJKmwfI0gox5r/dvF715L3H&#10;OcD3y/apLfGWFmFMhxaWYSr23B7BlVAj4JEnL+Z8c70NSHYzkUMuJuvbOKJLHoU8kOq1czHf73KD&#10;UNv0HiN5tyz16aivF2vIbPcYIsbkqSKGXJ+O3J3n8Cze0/5A8Yvpyeq06tup7wLo+zncjfPZ8wfP&#10;+aXey7gbx7FYjw8RUXiGCOOI7P4zBjOcAXudSPWTaTTGlTXWtqykNWsuTqPyqEI0MCz50LLMk+ns&#10;kWM5VBNb0vF+hUzrcrmY6Wr1Zs0raxa8e6wg+Rm3uQatrmQoDm7HNWtGHlda37Ws67aeTfeW1qNW&#10;O2uuqK0yMyrPMUbbyDSsfVEtDYteC9r7ljW3ZVGrpaVajK6MQdnHNKtpmZ+Wt2UZa80lw7jsVyEE&#10;yn+5JhrHC7xP8mWo5nbNOrRYtevhh/g7Lo/Fd0oaQA6PoYSqk+nKPNhTi4Qmp+xxfS7bXI4PLV0u&#10;X9/XHmokLHmX98nrV1K9LedHSe9enrfnuTYPyve38rNoy3mI9Rew7P+c/mbYJiWPrTlMfiMt3616&#10;5WvN2tuqJ3lmtEUPn2dIWOOK68qqH56vZTk0OmSZAT2MUy0fK969V9KWaWhturZmWevTa2NljR5t&#10;jp4e1GnLdBYyH/E3zcOAOj6I56974VmmtZaHJdtZMqzW/7V51SqHI+8CVrqa/GSlp41B6UVNvmd9&#10;z3nskTfeJvbSt/b9Ne3IdcVl1jyjcHu8aXSILV6irZmAz0gZYq8g8K7zTPd1F+RL7JkErO+ksALo&#10;LnvWJti9+V5zf+veNe1ivhv7sllDmwta7MoJS2bN76Z9q8k72CxoKgtm3jgGoA5iHvC8qcGuYNLz&#10;J19+mSf5r776ahGz59mzZ/jRj34EYHKl/PJSXCivQQrla5sOaxO3XMRZLmgeC01YW3v3mnQ/F+hM&#10;nA8Vlhv433fYQn7Dm2JL+LHelfcYn2P7rM2ZjxFA1/hyeq7O80rVyvxzHjvotTadmI6PFW8qJ64t&#10;1j4U3nSR87kiyzT8N/Mj7sfzIambDyRvv/gCP/3pTwEAL797gT/+4z8GAPzyl7/EeT5QHBGrUAJA&#10;vbn15Zdf5jYYxzEfgifFCZZ9WMmA3RUfDgf14EJzg9113ULhguuh7/tMg3TBfbmcchrplw/Pk4zK&#10;B9+8b8s0cjlSWYdhyOHgLGiu3727Vfux5urTOT3mq+baseJpSl3JBTpvyt8qLuz50EaT88cwLA4f&#10;ub2kq/2+rw9BpYzOdcIbyVI55XA4VCFT6o3I5UGTrIeULl9L9/LcXqzIInmlPAS0NiW0QwK+5jAC&#10;h8MBI+xN6z3YkmGcczk0DI8LbrutTTTLtX112NMfqvf5V9ZrumYFJ62fS4X2y1jiv66562XIAwO5&#10;Ab/cwNXdpqZvtXa06NjaaGRo9OzZiOTvNP5gbWZvyQEyPUmP9z4r3/C3Vr1t0Wm5/l2JZFdBjnNN&#10;OY2fa/VjbdDzc1bw0MrM9cH1wN/J/RX5HV9bfUfSrOW/Vj4tP4unbR1IbPUvPnCWfHWLV24dvmzd&#10;t+tv/+Z/okHunVn7TvzOGqxvttqc52jnlmNXK8deOmQ61ga/5FOSZ3mnG7/tWcNszWkJrGTDe5vc&#10;b7jvDmORXbdcfzMt6V0O68bv8/hPypuWMoTWp1m2kXWmKQu6oI+Ztf4ox8RW3+Txasmwe/epmB5O&#10;z1KsWhu/Uqlmaz9G64NrPE/Lb2seT2Eb5Dyn0cPPtmQXrUych7zW3l9LS8KiWbvmcbEnT+2dtTqy&#10;7q/xxkLbfhqA60JYaHzF4htSht5L0965+9q9H5a1NHnTomsvX2E6meddzsOin8ozJ0sZZG18My0a&#10;H7fmZZmW1o8tniBlYtmu2jiVtMq/q2uh4MB5ae9zHco6tvqfrG/5ruSJW/3xMXLOY3HtWorf15RT&#10;mUZtjeuMeuHvrqFtjd50rY0xy0gjoYXJaGhoaGhoaGhoaGhoaGhoaGhoaGhoaGhoaGhoaGhoaPis&#10;kNXyH6uR8THgGk3Zre8t7R5+Zmmy7NXAkn/XGp8mmeJd+V2t6SK1Dsu7S1drEtfe3/vNlnao9Y52&#10;bwpnMf09jkUbaY+rJK2u0qsxJve9KP6VUeotxBERrCE2a7R64NAVizG2XEq/miXRsx/8AKfTZJX3&#10;/Pnz7Fb5u+++y7Qla7492sgMq7+uae6zlp/UpnqbWNOINzUC4/J7+Z2897mh9NktvnedJuH7qK+3&#10;qd14TR6PsTh523jf+e3Bm7a5ZRFwLc//EPgQ9FgWCOnZFh/j+2x9zc+3NNRzHgpdy7/n+VVowa/V&#10;nXNOtdb7GLBHJtyyZuB3dJnijcncxD457P2G8Lh2PL0P2uRcGGOsvERUFMx/PP3iSwDA5eEBt0+f&#10;AQB++gd/iG++meSxb799gThblT17eoBD7anru+++q+S5FOLifD5nzwhayDW2NNmSY1i+lDJh4gfs&#10;wpjTTR4sjsdj5YkheXBIsiZbwEsrj5Tf5XKuwnGkX/YYkOrifD4jhaJjpHvTb1qveExh8PZZO61Z&#10;/mhWK7JeNH5ledzw3uOuW4Y7SeEX4hjg5vAZnSvtNIxjXh8cZw8Ah65HN68fPFxJAwH+UNxO598k&#10;JwNwiufBcRiAmOJEzOl2QNcna1iX+dNkGVnKLb2P8FzCFkNsJc6W47ZniKXXAmsuKf3qsmhTXjPx&#10;2tY5l5dpHcq152FDa7t07R3NaWkOnRZ/03UIUxgLYOINM/l953DoawtW9upRW9FcCgkhII7kfjDR&#10;Pj/vva+8Sca53mZWM9GS/3AY52zubo7VOC2hdtJ4HKd+gXl9nNb/3sMl6+j068iiiuUR32XPOVSd&#10;FXwae9QtPWKuQ5/Dj5TQL/C6y+QYl20TJ5eNUxoxwsUScqSEHQmZhkTOFJJyuu59yVta2gKz15uZ&#10;hhDiHB4EgJOuXVMdzT9UN7e3t6J/p7Ab6Z0ARyFD2KkJf6d5uOH3mN9qFmqVxZO6DxQXXigZXdep&#10;XklkOul6bX+FwbxEesuUZdU8ZGj5a/mmaxn6g+mQaU3f7beITJBhq9b2AQE79MOaxeiaZZu2f6JZ&#10;1Gu0safPrf0ySZuW7tZ+qbzWPMbwOzw3a3tU0qMSl0ujQ3oUmf7e75ZZmx9l27HslSDd4WtlWljl&#10;iueaxyXNitaSK/n9hDWrXM1z0FiFyUjf2OFlUn0kHhl94YnyHU0G0dpZ9wyx3NOcfpkvFO8qnfLu&#10;FuRa21rPp781T06SB0n+JuV5S6YtZSq8e2vfpdAbqzqx+FWR+QovZVj9TetjW/tAyVOHlW6iScJK&#10;Tyu3xhN4/qzD822HcNjikWu8PUHO85Kfa+XQcG1dba3XQ1g+X9vvk+0rw/poa4mtfSIeN1qZ9szR&#10;mhdveb7A+Wk0WfW2d66z5gorLe3dcyxrCX5P64MhhCyPazxGzpkpjdM4VHnL8khoIdwsergd5RiT&#10;bcz0bo0rDZIfMS0pXeu7tbZhPsZeOay+pMlolpyzha2xvfWdJaOt0SzvAbpXQ/5bzY/mBJZjtvrN&#10;FmqZOlT0yPFoyURVv9iVa0NDQ0NDQ0NDQ0NDQ0NDQ0NDQ0NDQ0NDQ0NDQ0NDQ0PDJwJdXfUThqWl&#10;c8071nNNa+gaPEb7ZS0t1t7b0sy+RqtwC1saRlt5rNW19reupXVZaH9pVhJaGmu0aRpsQG2hxFZi&#10;yfND3/eV9mO6nyzxZOzepMV0++wZxco7ZE3G+/v7/H2yrrPiLcqyyPLL9l/TLLvGImIrrWuhacfu&#10;ye9Nx+XHDqudrbZumLDWVxoeD+53lice+a78zrKq+NxgzZV751BrbLNnCK7LLd7OueXvjPzW7u2h&#10;92PGHplQey5luA/Vf/fIUt93ZA10kFY+ltro029MNwEA33z7LZ4/mzxD/Og3fh3/+J/8dwCAly9f&#10;4mc/+xkA4Be/+AXG8+QZInmAAIrsdjgccHd3B2Bqm1evXgFYWuGne5rlyul0quRKYGktqcmsydPD&#10;OI6VFQh7lEg85HK5LCwEOUY7a/yz5QbL29JbQLpOHgOmX794l71IMA3Z6gRLbf+1fi6tLqQVoWYV&#10;wrfYKiXVVd/3lcx/M3t4YM8a7JEj0X48HvN3Tw7lmtcEmgXvmsVLem7Nn1r5Ez1931d1OI5Dvl6z&#10;yuRrywrMsrrQ5iZNfqgtEcdFn+d+znmM44j+2C3S0OqkthJf9ifLmi3VHbC0ZpfvyfQS9lhHWhbj&#10;KS+OD87rUc1ilsdY3eeX6WlWYmtttzX++LEss2UZZfWhPXGQtb6ijSv2LmJ5DKitoEr6Gs3WXgvf&#10;W7O0ijFmzzASey20pOW3rBPrnlYOTod5M4+LLQvHrbytvhRCWPBm2caWRd9WHlvv154w9TKsjV32&#10;DGHlwX/vXa9b9Sr5nNY393qGkN/slSG5HMzHNbplebUxaMcr1/mGNta5zVlGsb7bW2ZrfFntkWBZ&#10;+8t0tPTmD9W23aKN78s2l33eSovn25pPD/nellePBEu2lfJvmo/GcMnvpntynpP0S5nYavN0/zjL&#10;cFY7at4n5JjTyqxdy33ptTEv+6tVryVtfR1otb92z+rfmnzEY8wqn5Ql5T6Rhsor1kbf1dKx2ibR&#10;Nz1Y9wwh6VxrJ8nH07UmE661o+aVyZIVZHl4DWd5gOFxLNPXrlk+vgZyvpW0a2teixdo9MgyWflL&#10;bMkMW2Nhj/ywln96tsXHt6B9dy1te/jK3vk/xnUvGjyWLI/tWzyB21+j2arLoIwb5l0WH9uS13kc&#10;jeO42Xf5+ZoMYvU5zcuOxDX9yaJ3bS3A7ShlAs2rjZaHNXftGcdraxur3/BaYovPMz66MBmPYRZb&#10;AuGed63v197n57JDrQlS2t8lvWU+5V3OQ+/cW0wzqk4ujXd31JX6vjLJrQloW5ORVs5huCzur204&#10;pc1hYCmwTIx2etZ1tPGLMolrm2GHw6Ha2GSBiN9Jv5oyhDscqjAYafM44XQ64eHhIadxPl3v0m+r&#10;f8i+qwmEWxt/j4UUKrfetWhee/dTx9bkry/Kr2uX98H/30ebbNXRnnffBT7G/viYNreER4v3rgmM&#10;HxLvg551ucSepy3exgs7dk/P32nfZunBsQKlLoA75V7XdVU7bvHbj62tE/bKiVuLhbWyPnYT4Rqs&#10;0Vv6AstjV2fxxjRt4X3ww9xn+R7lry2Ih9MkJx4ON/DdYf7I49d/8psAgH/+L/8V3LyR+vXX/ztO&#10;r1/l9ADgyZMn1SF5Uozgd5LMyIq1vPHLC00+GGZZjDci0oaYdhjK/OFyueRQHTyOL5cLOiXsAkPb&#10;XGR+xJty1hpkuNQKExyeQ7pfvGbziN+RrjvlJgrzyiLTXqq6TemwEgHL/ze+r8rRobRX13W4OUzt&#10;e3M4FqXom+WagA9n5SaJQ71Jam1g8bg7HHpar6SDbpc3mqff0udD2F/Ha/xf0qZt1nI+lhKJ1jaa&#10;K1a5JjyQC/JMh6APKOEgAGAcIkqSKS0KjQHRh/JBjINPYQ6Si2pat1d7AuR+vfM0D+f0kdNyCNmV&#10;uPMePodfnNvLOXikkCo+H9rG8YLi9NtT2I05j0OHQ1dqY0SpY9nnE/2yHN7V87++iZkrICucxRAQ&#10;kwJUqotISj98GOpiDuHhEBDzdZnPnOc+poVyRH6e+nzXcR4cJgO5/UOScxwQqU+U8Th9m65FiRHp&#10;ejifqrpcyL/Txk2+7o4TL7CUGrb2T7TxKENApANM6TJZ8hNO53Q6qe28tYluyavWnKAdovN3vKlp&#10;pSdpYnn14eGhWqPwd7pinJ7H2n6WTHfr0IF5mnZQy3lynWzJWFq+ljKgJcNv7h9W3y3z0/iDnNu5&#10;zFwXat9SwgBYfY/LzPe4DrU+b81/WhoaLBlD45lXQfSxrfHYdbrSyxZf0e7bJPH8Yddr/c1Y3dfG&#10;zbQnmpQBl/uoWyF1us5WItDGZugH9d01BQ+pKLmVn7ZPwuWXPARYKoKu8YfpQaKJ5oT5n7xOCDI0&#10;hlv2hVCF017K+bKfr8kH6jwo0W0rPVf0ifEkx6iqAGbIOTIdLT8Ja3xdxz+vWwenbznMoqUMwf1m&#10;K0+t7dIaV75vyR1yTSjLrJXTUqDT+C6vK6zxquHa9tD6hXZvS46Qc+LeudsaK1YbWAoFWttoaViy&#10;wjVzIvdDLV8ZfmaNF8j+yvscW23NNGp9XpujZXpaCA+NXuu+1Y5r84olX1hypYU13mX9bfFxfu+x&#10;sgTTtVZ+Oc9tjRVOV7vm/miVQ6O/hcloaGhoaGhoaGhoaGhoaGhoaGhoaGhoaGhoaGhoaGho+Kzw&#10;2YXJSFjTjNmr8Wc9s7TNLE2nLeR36POSlq3xZrn0lGnU2pHbmo/X3t96pr1raXnu1cwLcemmptKC&#10;dUJ7ryvacUnZLGlSWy5qj66vrMOmb2yLMc2iQXu370u6r87FYwW7K2ZvESlMxpMnT/Dq5WlB5xak&#10;5trat1uaiddqPFrQNPM1bTV+d8vZwV6t3k8Nulbdsg+wBh6wdL/2fYXW368ZPw01LI3/x8y5n9M4&#10;XQPXz5a2+p7vLI3wx/RrU2v4DdL8FLCm5SzvWVr1Hxpr/eZjoO9DIs+bSSR0dZiMSs6Z3znNHlee&#10;/eAL+PneqxffZWv+3//938fr168BAF9//TW++dv/AAB48eIFgEm2++EPfwgA+Pbbb7MHl+PxmENp&#10;JNnucrlkzwje+3zfe59lPhk+QtLO7hpTGVN+6Tk/s9yrp/LVLsOXFiXDMGTvEpwee3jo++WyMoSA&#10;YVhawW3JmJZFpWUdtLUGU614/NIDWtd1qlc37z18XMpdCX3f53a8ubnJ3zk/LuRcSy733pMlerGc&#10;1CxJuB0tyx4thAnPK5qVC7e/ZaHCdWW5RNUs0RlaXRwOhyosScpTC6nhXB36RaZnWj5haT3CdcX9&#10;ynsP5+PivrUm4nrS5g1t3e6cw6EvfUzziJHo7fu+sghkOmW6C/fhfQm1Iemy1n4xlDS4fa02d25p&#10;SaqFkeE5So5L2VcW1kMr9MjvLWs3zYK1/saYKwT43vl8XrVclF44LIs/yf+kHLh3jT6lsSDZ3Afg&#10;PmqNY0kD0ynpkPcsGrYsxtja3xpjfH/PnCDzm+p4fW9Paw9ur8rrp1LHXJeSx/A7sjzW2NyDvXKg&#10;dHu9bRG4TEPOG/J7Weat+cEpfFymofHKLX5c9xW9zbU9Ki0trS9ZkPSsrSXW9uq2+oC1LpeW25rn&#10;Mfmd5ZFCnVcVeqUMp/EV3ldlzxDaHKPlJ+tqqz2SwxGrHFoelmeIazyZbfHElF76XfPkM/2h86O1&#10;OX3t3ED7zonwdvJdeb2WlrleHfR5UN0HNtJh/qWlEYwtUU3mBXSL+rXv+V3Jayza18I4MD1cDpap&#10;rHCpvCaQeXFfsvKA0rbWXLqrfZX7lmeIa7D1nSY38FqC78v21/Kw+PTWvTU61/hu4XlddV++u7qW&#10;XPGowGn4Q794Z2vMJXqknC/7q7YGtXg3l2nNu5jsj5qMYYHrMr3LYyjRaYWmt/oKp7/FF7bqds3j&#10;mPxe+1ujycpr7d3Hjs2ErT2cN00fWI5zLU+rftL9z1YZgnFN468937uo2II1qVwLa7Bp75V37QXw&#10;Y/K95vk1E+navelaj9lTyYm0oXg8ls21NQUHFhTuelRu2lJajPJnyBvQ2nPnYvbS5X3x2PXw8KC6&#10;9EobqufzOTPk29vb3X1Q1tuaEL5n0b1nM+dNsbb4lO9Y333OqIWG7U2whiVa/bw7rC2It+59X2EJ&#10;848RbCWPf0wtW0L5XuH4U+VBe2Waj6VsbVxtI2/+cLXkvZ6Y3aPHGIHZRf3hOMldfX+Dyxye7NWr&#10;ezy9ewIAuH32DL/7O/8FAOCf/eG/wF/+xZ8BAP70T/8UwCTPffnllwAmGS4pDvCmBIcJ4OcslyYl&#10;itPpVB0eArUSgdzMXjtcSe+nd/k5y7+5fmgzMKVRhbZwhU4Ov8Fpc0iMGNNyM9HY52sGy+DDUNzO&#10;a3KO3DC2lMTkd3xNHmFzWqy8zIfzXdfBnWe384kGUlTo+z6HbTj0Pfq8QRtz6IPOpXAHRTmn9x36&#10;ruQRUfrFdK8OjVIOCfigmXlT2ny65OsQ6nAHzpV+pR1gWcoQXJ+JRmv9qSmLpz4jD+otl9iSrqrt&#10;ug79XJ8REWNI7lrnl2MsSu9w6PycbjfCJzfv87suApHKwcryXbfclNva4JIH43kDblGTU1863iyV&#10;IXgc81gax1Iv2sFvrZxQaDjO60pLqUGTRwKlG51DmNNL24RDCIgUMsTR0MvppXph+aHrcviRvu8R&#10;U1tjOd9Kl+khLA8E0r7lVJ50kAPE+V3nXe4YMS5lqBhGILkHjyVUB3Jq2xiHS2m7rss8QmtPADid&#10;l+Ww9kFSOx2Px1X5b9kfl4fz2piXfUKTR62N3K1NeW3j93A4rB72SQOSiZetbzTL59ZmunWIPgzr&#10;rrst98mWG+AtOZ2x6I/URjJG9ZryCfNSC9qeieybWzKmJRPLgw+mVx44a/IKo1fctcvv5GHPlpGY&#10;LA8rb3GZHitPr82V1gGGNlY6qhM598u6XyunViaWH7W+G2NcHHBNv0tZM8Z1OixliOnbJGN6FCWI&#10;RINDUk6S16nNyvTSqTRYB2aBTsZZ5tX4RfrlUMtSBtXaMck5Fh9kME/U1tqSx+TvMKjvMr+S/biW&#10;0eWe4vI778oYVA/OCdq42XKNDwDj5bJ4bvF5YKnUszbX5LoY10PVyDpcG8ecN9OoKVDIPRHtfYse&#10;rb73zNcMTSHTGqelrpaaI9ZYknRKeq2+wn3dAvMjDimZfvfx933nHcC6AoyV1zV7QltygHNObd+u&#10;79VxbI1Britu9/Sr5R1hj08tP02W5Dnf4kd7eaF8Z88cl96TZZbf8j6INja3DAG0cWDRJJ9r8uo1&#10;6V6DLdr2yqJ7YLXV5VLWRHK9CtSKDPz8GkjZRtK/Zw5uYTIaGhoaGhoaGhoaGhoaGhoaGhoaGhoa&#10;GhoaGhoaGhoaPiu8c88Q12hNva88pLWJ1CTWNMUs7TdL267ra00fqa2tad7E4EkbNz3XXVPFGHF7&#10;ewegdkNjaXOX+2w9omuPWlqMBayBn94jbeNZI9aiQWqKWtpk6Vcr2xiXLij52ntfWRWw6162/gJq&#10;CwVu/9v+RNZBJQ92oROIpsEvXax2yTLKIVsieQBubtebw23O7+HhIbtvSxZOt8c7vPj2ZX43mRVp&#10;WoFVu42l3g6HI7Q+rX3nnMc4lvaTdcxZTtrcdZ0k2jRc08csjce1d2T6PPakJrHW17T8ss60QWPW&#10;3ne6li9royUroeAiIsgKaHZ1lzSwvQcQZ026EUBlUZnagzUWC68IMbnd7rJmeoxA3y8t7a6xoLCw&#10;pjkotfEsrWktrS3NxQ+Jx2ouJsixq/XDx+RxLeSYkNdaO4VwqVxbsitx1v5Mv1uWVDwnZr7sbtF1&#10;yUqkdqWexk2J4RDh3dIjzxacW7cSkLDm1zWt8sPtjdqO1fzA1rB9sUA5Hqd6PR5vkJh+jA6zYWse&#10;26/PD/jqdnp37BweZuu5W9YJ9lcAACAASURBVP8E/ex2exjnedc7dLnYpEnL5XRcpjQG/eY4rSvl&#10;+jHr3nJ31+jycv4wrtfSiszjNY3x1blVqRchi8n8nHPZsjXMMoNHQHeYx0rnasvmmMaNg5tll+gV&#10;ecy4hhGWbQsfI5/uBnuMM7XOuUlAA4Bhtr4OD9nC/8c/+nFu19OrVzjcTtbVP/3DP8D9/dcAgF/7&#10;8Q8AAP/fX/wd7h+m754/u8O3387WZMMFv/H3/xMAwN+8+A4AEM4n3D6dPE4Mp3OxmHce54fJI8JN&#10;1+PbOQTH06dPAUzh0hL/OJ/Ldy4WrwMvvpu+qdwP9z3GZEkmrKTCvJYYLrOFxyEieccP45jDdtzf&#10;3+N0msvU3eD28MWU9tOpTk6n++ztwHfAzWHqXZd+zGEycuV7WjOMY5Grz0O+f+wPqpWHquUfkd08&#10;VHKXYn1ardW6EdmynRJLa6+IoYx1F/Dw8Gq6n8eaF2FGkreMEbPDDDx79ky1/rCsdZJ78MPcdmxF&#10;NQxD7o+Hvkc/W/vLtGX5+66rwk+8enk/fTOMGE4ToWz9iNnTXQeXvS9gDJk2pD40Bv06BByPqc4j&#10;wjw3pbVP70t/neic3ry7PZL3lNkLyTjmbtN7V63LknWk8w69T+2+nFBiHDHMa5u+u0OxBUk0jFWb&#10;sjX/3ZN+LlJQ5fyyti1r8f7gqz6XvxvLN+w5A4fiGcGlUI4HkttnbxCXhxGXtN7ywBBn/h4pLOOx&#10;9Efud37up3EcyZXCXGfRZ4vAaW07W6UdXFn4xZh5R5xlqBBHjDMNIQS4i16HUx3rbvKHYajo1Cy0&#10;GN1hXhONI8aZzjDLOSPvmcQy1sfLWeUFqZzRAX5eJ3Wux+mhWPZq0NaSN7dP8nPnHDx5iUj3uEyJ&#10;b0yecwovlGuCymoz1KFRNFmH653DGq15HOE1fNd1avm09UHf9/Bh+XxrLeEmFyDTuyHkOkpju3cd&#10;+nkg+OgwhuKRx1XhXlP7L9cavS+eWMaR6nAYgVDL4M45HPyxlHmWjMYwZochjn7jXOa+68jrT4du&#10;ptmxjJ2HT0Q3e4DhuojTH6lE0zNfPNkMY8jPnUO+X9WnZhkNh5FkS5c84yTvRF1pp56sTzWLcpmH&#10;74s1d9WHstXlzAc7B6DUcZnPXS6ytdztsZyzpzTSvYiyPprudZ1X+y6Db8WozRX6XlJCZ3gDYHDb&#10;ur7MH9LjAqB7yRhDyLK5877UhNM9APWe+09auwFdx7SleploOB57MbZ57cfepSYedXf3LL9bySMb&#10;+3Usw1kyT9kHXspJDN4TTt/f399XeW3tnxyOVGaajzU6Vd7ltj1DxGG5h3WNNbScP7XxPYaHfM/a&#10;U5J7F4fDwZxXuV+l9rib1waT7DPnO+r8IdHKaVvnC1zHp8vS648cu1zuwyG1bxljSXYZjL2drlvy&#10;3brsJb1J/uf76Rsn3q95SYL01KB56osxLjz4SNlHq8O8/iLwXvyUzizzjDF7mU5pXS7LUAXA5Kkv&#10;eYu7jIPa3xL4zEmTh9e8iZa9xHX3+fJe6o8W/9Dq6vb2duG1YBzHymsLe2S8CA8lvFfJ/VWUVl13&#10;IXvRKZ7lpvt+QY91dpBlV6KZ5w+NB8UYs8c1zQtEiDH3YvbYdwnj4l3JU7heEj3anGb1Y1e7YUwF&#10;Vel1zmEIxENXzxpKuwzn02LPwLvac4CneS5fOyDOc6hP64tDr5ZjGJaeekIIuU6A+nyx0Ln0ziTH&#10;RmmDIIrslF8+X5rG+TAOGIc0NzPvL2d4ab9xGM5qWE/Ns1jXddUY1DyrFR5zKW1wvMmycogOcV5v&#10;Zo+n8IiuPB+HJd/U9p/rPlarMoxjabME78u6VNvn/F6EyZDYe/jKla0JxG8b3vcoMQvXD18sIf8a&#10;pA7GC1++D2AxOUgaNOanLZ7lYp6fpzwsoVEbmD3dZ4GRD5k0F62y3MC8mKeDwUybOyDkjbLiUjYm&#10;F23O5wUzAFzGwpi6+bs40mpvXnwjeKSlzZrAx/WXyseQwgo/Z5fBj8WeAw5rEfSux8q7QoyRNiU+&#10;Dmj9wzwQeASm7z/N9roWzM8b3gyPnYPepO61AyWojqc/PKYN/jLH6EJcyO+GcMj3krA6uTGd0nNw&#10;+fwiHSKNEG7+kN4tyPPDWxjiu9rbPSajNh4bPjy0zVmgnjfSgrHve/xX/+U/AoB8cDZcIv7ub38B&#10;AHhxeo3OT+8+vbtD39dKW1IpiuXZvIgHcHs3fXe8mZV7D3QA5kI+oQlxwCgWmpYS3uJQcj4ETAeJ&#10;96cHnC7lEC1vNCHmg0jXk0vftAHpxSZI2jAfRwxDHaKDZZiu81nhmA8zakT6LtWhPPyZ30l1DCCd&#10;ZMXA7ihLqs6VzSE+qEnKUy7EfMAfI7JCWtqA8d4X5XeMCPMazjva+O+KWJk2xqbQF0kxu5TfOWCc&#10;D5TT2ki6s2bli0SztsnNGziXyyVv1vD6QG74pXup/3OoPv7OUnRksDvStbmD2/B8Pi/ykAcVfL1X&#10;qbfetBlQDA1mJTMPpJ7DbWMddlh5aBs3mry+eK8aH2ndmBSlywZO7zyCp9A5eSzQxm5XlF44j+wq&#10;OkSk0EBZuSHGSrEOeQOrVhTK03s6ZBVppeW692Ws0L5nvvZdOajz1YEkKwyUTcukCBtihKY9yfWq&#10;1buUu9K1djg5vV/oWUc5RAyhbIZOeacNOE4rVyAZpAzVoaO17zOl2+d0J/5XUzPxduR8tc3KSmYU&#10;h7IpjbW9JtmfO7fcE5L5pHdT+dnAZNrrLkq/E11jlndjtEPx1Gkvn2v9wvw+lzlk3jvJ5st6Y37N&#10;81E9T9XzzbQnzWtQe54DyfZdvzxMK3TUvNs5V8Ym6voo3/KYmNNxuQDwzpqDCzoKT5TL5At/yPtk&#10;1H8Oh0PVHpYb64xR5+3WQbRWXuvQYQtr+5l75gTmQdY+aYJ1GLa138u8rdbT1ssn05jmi9Lf6E3q&#10;00nxINbKkgodWt4cyo3ncas90pp5zaW6vN91ndoeVj2wwRelSuN0qXAh5QytH/P7Pc1RmiKvBlYK&#10;ZNnGUoaQc3OCtdc+/doHcfxdmhcviqKCpSyl0bCHtmK4tW2kxrD6nX69fs4gx9jec6L6/mGRlpRH&#10;tPMThmaAuxYGQ0KWb41vSNlgrfzWGY98R3tXe0e7J+tKg9UHtbz5cNo6S9m7Zlh7R9+XXNK8Nk9o&#10;98t3yzaT66CtMmyVxVpHWW2+1tZWXwnjUuFChklgetmI2SqXhJwL5LvyWnu2VVfa2JWK8rz23VLO&#10;27WvqsCSbbfGpvz+Mfld862Wp0XvltGsfA8AnK/limq5NYPXRBrffffmpw0NDQ0NDQ0NDQ0NDQ0N&#10;DQ0NDQ0NDQ0NDQ0NDQ0NDQ0N7xHfa88QW5prW1peW5o4b4tGzbIhxphdpWran5Ym7aBoZvFzmYem&#10;5a9ZHUlNSOmayHIvyukCRcNNtZJjzw9xXHiGYI0w6WIsu2RRNJQm64m5bDFk67LJ04NwxxWBEJKm&#10;sBd9IJWhaBin77wv2mEh+JwuW5IwTQkhhKoca9pdmsadfNfSGNvSbNRgaRUzLW97XLwPVDRfpzj3&#10;1iG1MbX+zRqI/F75e92q4E1oexfvvm1w/167933DNX0i83bjvpXWlnanhsd88zFimu+WYUCkS7v0&#10;bnIfttTATiY6ALIFZeHtgdpAnR/Sr3OVJ6NrcI2VxGPS+pTb+X3DssqQ77QavR61pZ1urXecwwc4&#10;5/AbP/ldAMDpYWqPVy8v+LOHfwMA+NWvfoUns4vZJ8++QHeYww5Q6IOU1ujKfH7sy30P4PXp9fQO&#10;WWqxHMCuDZMlxeWsW4xZ30nLV+mCU0vjdLpfWOCwy8/z+YzXryc3vvf3J5zPoUqPvWFIr24JgxJy&#10;T9JSyb9u+XzrerKCrMs6eaooIR44fOEhhZ0gz3Pcb9iLghYegNcrHLaCaZKy3TiW9c7NzU0dXmFG&#10;3/dVyMGJXt0tNwD0XenH0vte7RJ0KCFc6D1e42lWRdaaIMFy8X8+nxf3LUvMqd6Wa1Rei2rWLJ5C&#10;P3GZrPVjsY7VrXy0NZb05iH7mPxmIA+Ja6E4KksrMU6llbhcM3Kbrbm2lbRx28k8JP/wbrle53pg&#10;j4y8LtdCimh8JcZYnCwaXkm0NpfyqPxOWhp2vg65I69lOhoNmjUf983kzlXSI/dxrLWd5gYZqL1l&#10;Jj4v+40sk5RLLYtArWxpI1GzjOOyaXUiodEYY8zed/hbbe/C2vvawkRbcfGu8TfmGRwW0OJNskwA&#10;EB8h667t/Ui+4r3fDDtn9TWrbWSb8HiV9Mj7/DzJNVv55XydHn5V2xNMaWyF+JDX2t6gtFTc6mOc&#10;rvaO5UVJe5fvba27LN72mLW2tabgPDjkjjbvaDTLuuQwCto+YWIbnFaMdUgBrc0teVVD8gwh620N&#10;ck7equ+bOUyl5Alr4TfO57NZr9pYCfG8uCf7saSbwzDxtzKN9M6ad2h5rf1tPeOxoHmf0OYcKw9r&#10;ntfGOd9fqzd5vWfdrc2f3P6yT6/JE1aYDD/LJWv1o8ngFp+XbaKVW9JgyQdr96xyynt7x+OePHj9&#10;aPHKtbyt9Ut9ve1Fqc5Dv6/dy2uJUMu/WzRZfc+iqdC279xGypKafKD14zHq8pk19rSzDa28a+2m&#10;/a31/601Wr0+2Se3y/vaO2u8VMMWn9viXRUfu0IU3dvHJUZx5szejlK6Gn/UZCmNn00PallCepaU&#10;32llaZ4hGhoaGhoaGhoaGhoaGhoaGhoaGhoaGhoaGhoaGhoaGj4rZM8Qe7Wx3jUep33y9mjfk/+W&#10;NtpjMQ4l7luYtWMnDaSlpg9r2Gran5K+omG2HhdIenvg51uxYjUNQyvmFWsC3dzcAKg1Ydnyia2n&#10;8vN4WXiGWGpdZmqytUqITPP8NDq1/Od4gM9ayqXeZNkSivZvzHFTczxXD/g5PqoLDsluU2piSm0x&#10;rjcZd17Sk+ogPU/3k4UL58N4rCUFp7WlmfepI2um8b03SovHXvpNdaZrSnL/4L6uWZxf04aWBcI1&#10;0LRVLQ3WdwkrT0tj8zG0PaaurtH4/NixV/tbau7ueWdK7DrLlqjMfR8DWHOX57HJ29H0jm452mft&#10;f++6bOXlXW2tCkzxs8dZPhgR54iVc/5R/AKP8guxpWUt7zm3/ly7n71fNFyFxTxBGt9Szrky4ate&#10;/1R41xa2LOWk9UDnbwEA/+l/9psAgP/6vxkwXKbnf/5v/2+8fPkSAPDq5Wuc+smKK8m7cQz5euz6&#10;nG7vSeYFcHNzzPkBUyx13aogYBjqmM4sa7M1q/TKcAnFmwEA9F0Pn4RYV8vH6fr1w4NiwR3z9el0&#10;wav7yTPEw/lSaJ2927goYjsqsovzitWEc/ldOMBlHgocFSvPArb8IW8QcPCp7rvEo9kzBK8ZArou&#10;rVGKh4+8vhpHIMeML+947/J3Kdb8lEehh2k+0JoHqC0feY3CayK29k9tMAxD5QGg4tMo6ybN0tKy&#10;ys+1KayBcro0PlI/5nHD71seJaQc65xT+y7f5zUPf8f9P8vKrqyJrHz5OnlfsrxZaDK6VS+WlUsY&#10;2fNB2gCYn48lrWEYMF6GnEduuwjEWViILq1R63V7smgK44hgeAyZ0orwebi5vH6uLC1nS30fAReS&#10;DML80VVxWqfv69itXZfSqz1uFJLSHseIcSxlSg4VtP0Kaw3Q9331t9Y+liXY1rqKx0LV/w/JC0bp&#10;uxWd59SOdV0lMhJ/qK0Z2RPB0tJwejfm58ka3/ISw3su6XoYhlVLKjk+fJwtMB3yWHExLmTzyTPZ&#10;PHctbLEcvTNz0dI94Ax3B3vXFUyzXEuXl2f+4YsnihAdfKz7f8W7R8DPU6Xv6NrzWrjQGhT5uC4H&#10;/6Z+NartUVvBl/IchacfmUehh0RGp1v7M19NnkxCiOgTr0FEnOsiYH0vofe1dbZloVs+KFbQ2rjW&#10;vM/IvrsFzTOE5cVW6z8m7XTvmn1li4Yt69iuW861Vh7cD+q+QPNRqPsK4NQ46M65xbzLkPtSW5bK&#10;mjWnpJ3nf1lmmYfeTkl+LLKknBu2+1A0ruekwyTvS69nTLvkQWxFu6eugPW9D22P5nDw1fIu8TFf&#10;8Yzi4Sl5bbDosM4JLL6reZZmj2ZWfa/t3a3JbiWBQpdLE0vU062/LbJ/npsMGSM5IuBysIwqZT72&#10;2qSVl/nc2h6mrJNKdjU8HEpUspTDot+sjYklX9nnvXKNLsljpccX2be1OV96bdJoYJnomn2MMgdv&#10;j4m6rPZ+mvXdcBkWci73JZYr0zN5zfO5lqfmUUfyYL6f1oc8pq29YZ5v9tZxjDHzHq08fF3di0vv&#10;JpJ2q09oHiG4bOn9w6FXzwG19arlqegaGUWjeeFlaCUZqz2m6W9ZF9eMYyuPBOmdRZvzNM+BW+3M&#10;+YVY73tpniG0czLG9zJMBk/M2rNrGp+v9363J01LqK5cRSpChYbK3VJcHrjXi52xEkwsISbds+iU&#10;15I58DVvmElXskt3pTMzwvJdnvilMKIxbllH6Te7pnWHahOnpJu+EYN0XjDH4OBSGIy0YOw6xDAv&#10;ukIHuORi8b6iQzJOdmnGgvRW3XObd9juVwmSAa0Jv9Z3Gt7G2HgfiLE4kr9GMHrbNFT0qJOYvjDW&#10;FwTri4uJ5705rfLeh6q/NTo+Btpkna3NR++DDkvQ1IX0x/VNxtpmjfW+dv2xY40/LufgskETAy+Y&#10;XVZmmNbv8/wwzzUX6KGqtLz66HB+ZJgMrUza39em8anMCx8zch1+OkPjowX3R2sRy7Kin5Uhvvxq&#10;Umr4/d+7zQetwzDgz/7N/wEA+Ltvvs2HUs9/OIXO6Ps+y75x0A874Bx+/OMf5/SAyZVu2iTgw+7z&#10;+UwKsCUkB7ulT5tv8mBwr6tprqP+0OF8LmEcAOByGTNtp9MZ4zBvtLgeSSeXF6V7NgzkQnhtM0Pj&#10;T9rmEW8u+s7nQ9nUHodjTzQRj4VHh7SpfMi/nEf67ubmBnd3U1vf3t4u1iscXoNpjzGSwkSR97X2&#10;Px6PWaGG25+VIrR5iNdEWn1utb285g0aTiPRxu+z+3wN/I2WLtfxlO5SUYO/VzePsDxo0DZbgXm8&#10;8566Mpdbxgi8ltbc5/O7Wl+Q7ZmuLXfG8jvnXLXZO4x2mAwpl2njRgOv7ae/l+t16zu+Vjc2lTFv&#10;7X1Y/dzqN9pGqLZncM3aVvY32bdkuAPNfTrTqB3qWflpNHEelgyq8WNLttfydc7BKcoVVp/hOcZK&#10;L/1aY+aazVptfMu9rfSb3Ofz8zQnWGAlK6lkqNK7Iadt1RunvbVnZqXNfEKbu7hM2p7ZRMvShbWW&#10;r0a3vM80cbtYBzhaGlv7udY6cm3vdA3X0GOFFFnru9a7a/LPXnr4Hs8x2p4w/2r5bh04JjkJWM4J&#10;Gk9jGrT0NIVEiwbrENmqN40Oq39syUguLuUOfs7yn8UT15RMJujGjZyXVlfa3G7Vt7V3bO1vSNf2&#10;tmKVrmS7ha0+zferNg+6TGClsXbAq+UFICtZbM1ta+kx9u4Nru01abx7y318xLLdpUxg5b+nPBbN&#10;Vh8EtuUKLQ/tb05DrnP7vg5BoskJWlpaXWn5TfQs72nfSXlevrN3HGi0qesV6O1h9f+1fmF95323&#10;2h4SVgjw9KvyfGWPc61fra07LBqdEi6Sv1tb+2hl1fi8RbMmHzvnsgE952G1R8qv72q5ek2esPqm&#10;lgfPx9Et5z7Oi+mx2sCSL1J64xjUPqutbS2+28JkNDQ0NDQ0NDQ0NDQ0NDQ0NDQ0NDQ0NDQ0NDQ0&#10;NDQ0NHxWeOdhMq7R+HvM+0DRtNr//lIDXXtea/EvaXwMrWvwvke2Do1LDUMIN697NbMq6wlhmZCe&#10;Fw2bWlvTui40r7sjY211dseo3besAzQNuADyvjDXlYMrrhcduf/yHqfz60VZWcMuuYQbR3Il2keE&#10;2erIkWlQuhdzsAvAO5fve+fhZu205EEpuOk/AIjeFbeCG67wWFub603TbrK0XK/pp2sadNb7kva3&#10;PS7eJ2KMmaHwtYbH8szpu21tU3ktNehU7bZN94DL9npsOTQarfTeV5+wtGYtjcI3yeNtf/Ou5mAL&#10;Fh+XqC0J6u/X5sLHWrDI67W6c84hYN3SVP0OuuXU2wSP12letd1/ee+LR6JxzBbVYzcizl4gPFDm&#10;puQGO0aE5EpXzAld5mNzHm9hnG/dn8aa7qZura9cO6be91j5mGBpNsdY5JEYYxZaH8XqvqftwfOH&#10;Zj0kLZH7mY90s/b7sy+e47d/+7cBAL/65pf41a9+CQD4q6//MruVDmFcpFV5d3OFb3jvcXs7eXl4&#10;eJjDt50Dkrenw6FD36cwCT5bM4cc3s2wjBfz42G2xs8hLsj7QIzFLfHhcCiWsh0wzrz3EmavBeMF&#10;p9lbxMN5wCVZtHuP29viAS79mtazuR2KG/hSDm4bAORWPI62NVdtHVAsN/rDIdfhMXl7IK8dzrHF&#10;1Ag3nqbv5m8OhzKXTO0xfXd3d5c9Qzx9+jS/Y3kGYJrHue7r0AElJIkmb/E8rbn25Pr23uP0ULuW&#10;5HqT11vWM8Xyx1drGra00tyKavLq4XBYzU/yP3bDqb2bUFvwRCTvSt3sut2Ru9sQAsaw9Oqg5WFB&#10;em/Q1muMm/6Qv0vvJr7SOfIy0AFeYc/e+Xw/P4+RroGRQp+w14pET9UeqRzkupuR+2sIeb7wzuVw&#10;kNN+hXi3TEtVaIgQYpFzKsvftN6J5KXR4UJNvrZnIC3ctfUB88caaQxxmZXyU7oTn3T0bgnzUcpP&#10;clAKZ+GR660Dea3xyjhAqWPf6R4jEk+MCBgG3XOYtg+UIMN5aH23nh+TS/jCF72f2ljLa/qOr4Fi&#10;5ZzS9eBwH7xm1mjeWoNKrzUSIYSFS99UDpnHxM+m6+PxSB4VZLgTGnzzrxbtY3pvfifLz+We88zH&#10;ay8i0hOFc/XqpmrzvFaY5YspyMVEuy+hP7wre1cRtO7jcBi1uxy6rMfT3nWg2qaUptV3Zd+yvIhY&#10;loaapyKZ7iIPkZYmK3J+2jy4tX6WbtutPdF0b7hw6CyWj1KZaP2YPIh1HWIao6Hsg07vIt9Pv5bs&#10;wnRcM1deuzep5afltWVVqoXcqeemiBK6sYRf2Uvj9NVyv1z2NVlXlkcBK4+6bNre13Ipl+aD+Y3M&#10;r2J01VxZ+qlb3LP2rXk8WZ5l9rajTF8bYxokn0jfJa8/ck1kgcODyO+0fICJh27RzljzkmbxoDy3&#10;C17C64DH7P1Wa1Al9IO1h8p57xmbGj38XOOf2vt7eIqWn+zH2hrBWjfonor0vr1VVotmbU+A11Xa&#10;el56HKvWksIDnJTn8viIYXFPlukafq1B8xxlefXZ2sO3sLaXLO/J79b6rLV+WJvDJe1aOSy53KKD&#10;25+v057PlpwkPQNt1avWN7X+aNU7+nWfC5LeNM9W3juN84n62+rJ/H76Bcpa0i3WvsD3PEwGd6RK&#10;iCGGt7Z4sjrw3kG7FxaT05i7do8VHAYsB+8ak+OySEbmXB3HNdWbjHsmn/P1FgOy7l+CQw6jaiyI&#10;y0QBPBgbAvNXSAvtMbqsXIHxoi6s9Lb24t1Q/U6bunFxbU3wGoO1JjyNGVkLQivPtQXjHryNxc6n&#10;gjWe8Ki0VpKR7caC2ZZ72M18leu3iXfJE/fkrQks75uOzxF7heM9da0KifHzaKe1xWPZ8OXfJHfw&#10;d5YgSRsUG3zobdfkliz02DQarkc1Bh2q64bHw+Jtck4b57/P5+kw6NA5PH3+DADwD//hf47z6RUA&#10;4PbugF/84m8AAN++/GaRR7Up48rm+bHvc9oPDw8AgNPplN89Ho/ZDTEf5pweyqI1gTdXWHbXXDrK&#10;TRSWNdL90zjg4eE003Se363XJVnm9wd4v5Q7OT9rsb4VXqKSg4wNNi0tXpt0XVHUBqYD+VSv3hOt&#10;LmAOBV29y+mmMA9PnjzB7e0URkULFyEVs1m2G87n/A5/o9GeoLmPlmsC3jxL3qs5NKDm8pPzszZz&#10;EqbQMcsNQ7kBqeXB7ui3Nqu1dLl9+VfbROdyaJtLWv+yym/Rxt/yWEjgttPoYVhGA3v4FKNSuBQb&#10;Qlp4Bpmelp+kfW0jXvJP3sDXQiIwH6j6erDHOach9yW4DmU55AHPVqgB7SBCblCubRRyn/C+hAtd&#10;O6BJ32t8TJ1LoPMQjTYeS1bZmYaqzYnmTnEhbB0+yDT5l2m21sFbaxDeaJf9StImx/baeKw2USnk&#10;lOb6Xr7/GMgxZhkTadjaw+Txr6XFbV31TSU77pvaOJAHdRZfkM85b9m35dzFYRm0smi/Wjm0OS/z&#10;I5HG2pwQY8zjw5JztH4sD0q3Dh20utRoqcqxQrd8Nv2tzzvc1hofs9pAozUovF1+J+/x/GEdBjM0&#10;GUUzlOPrLcM1C1IOsmQXSbvVjpxGHZ5q3x6sDB2ila+mrcvPB1Km1OZm55YHTdw2VpuvyZfp+RY/&#10;1tqsSiMWl/tafcuxJJU6JH/U+o0VDmdrDtJg9Zu8TSb6Luehta/27h45Vxuvck24xU+5LjgP7dpK&#10;Q3Olz7DWj/J9Oc6t9UH63VbqsWWaNXplOtp1yWP/PM7tq8lbVt+MWD/vtNJI6ewBH6JrfMeUNQC1&#10;P2qy8ij4jUxXlmOt7zpXh5RJ7/R9ryoDWLK/1nfX5prp3QU5C9pqfqSfg2r5PUYeXetjiQamLUP0&#10;QU320NpUyrmLdDktsYeljWPu25oSWguT0dDQ0NDQ0NDQ0NDQ0NDQ0NDQ0NDQ0NDQ0NDQ0NDQ0PBZ&#10;oXmGwF5txHL/TbW8LXCIhnFcWtFMmmmsbbnU0tXCWrD29IlcrFracayFk7Sst7SA+77P353+f/be&#10;JVaXJEkT+twj/v+cczOzHlndLfGoV7eQUKFWSy16g9ixQyDYICHEpiWEhISEYGZ6VkhIqAeWiAVi&#10;AUisgBWbmR2z797AAhiEWqqiu7pn+pVV2fm455z/jwhnEWHun1uYRcR/7s2sm1luV5l/nAh/mL/M&#10;zc3t8fxcacpLWs8bXPxRNgAAIABJREFUxEtckA4TuXFL0me1tQtrdF43PEOwJuVE5QJXhLTWRLK0&#10;1SMizv15eZmQxNUh+y01nvc0IvV37bqLceAy3mSO3qLxzHm+qHXxZcOW1jy382g/vS18tjTMBZ8v&#10;CyeNm/Xuy8blXcXjlwFqzfX9/n7JmLiap/C163344sNkzBbHa+tr3mMtCz9twZvd7obauxIAjORW&#10;JqUE2a4sN9rdF+AuwKT5gceD6FV2A1y/b9DgXYFd6yKtuR5n/vf5WSyuB/SneZ392q/9Cn74Gz8E&#10;APzFX/xj/JM//6lZnvyy1YHw3XfnM1KYvQSkJSTFOF2LBe8UEJflNk0ThnHmD7vO9kTA1k5c91XC&#10;a4iFU9fhTKEzpL7L9Yq0eC14ngY8X2bPEKOEqosR/XnxaoEApC63aXj+eNVmxtGyOprPFVjaJP1j&#10;uzufppTTyGseQqarXUdh+2LMIUzk9xQ7nLu5HV3PFigTLukp4yHf+35u5/l8xv394hnivfvsEaI+&#10;Yyy0D2kOMYDZugjkNp6t2aVPpM339/criwnpT8sSm79z30sIj2EYsvcRyyKKw/N5rqJ577e8l1kW&#10;vFwHe4bgM47FU2xZxOn90bN2nqYB4ipburDvS9qUIqSp0xRwuey7yNa4Mf5Wn2iPLBP1T7Y0LGaA&#10;VUhGQXqapuKAP9F8UjgBQJomhGXuhSkhu1aUPl4CTc7PRSbQdV0ZMyq7jE1NS4awbmsSl+GFC0DC&#10;hCkJTRspxCV5zMhhApT10OBbFwnO8uu569+ymAOA812/es9ylbC4jw9TKas/sXeNgK5f+rAP+V2x&#10;ZgoI2UApoljgblu+znuQjA1buTJPVXq54GN7rbDgiIVntXdF+720RX7H0Q9tUXAt4UmKlXhEjGU8&#10;tqzctIWntcda+aZpqkIeee2ef3mci3xwDucifZfIWq+EvrAs2EKAmVb6ZBguZH1dwulyGfVeZ1jg&#10;plTWuhEmY97Olrm9/JP8UbkdnpfUWm6nzy7yK22+jJcaUQs3msf5PLNh+ccecIFtryba6jSldJN1&#10;fabnyvvt1npJKVWeU3gd78lzLNw9PGV9zH219rLDMuPisbajucvllrlbvgdMSzg0TY8smTCH9N3D&#10;ndvNFq4eaB6SQ4fpuiz5ct+LXJtD1dmW+taat+pZt+eav22NMz97chSdtqThubvGZU5X88pzHh47&#10;2R9jTsv7hrXWvP6u+VzbYtjsN0cOYK0xT9bs9Wd5WcZjzzP1DDosQeH5GYdxPO7VS3uG2JJ/cB2W&#10;x5CtuWTtf9Y4unvigfXK9WmPGHqMrP6xPMRtwZYlPtetw0voste8VBkb7dXE62NdnzWOlpeQI2Cl&#10;3/KoZeHDYZk0/lxONTe7bZ5Ql7VFK4+A5S2M8eE0ev3Lr0nz09rDj/bCx9+37jhXfC7JaDTfwd/5&#10;3MHt0PVY77w+3KIxR9bo1t9HytD5rHlljddgnOe9ukOovUHwvOBfXV6gUNl6vy0fpvybKH0+u220&#10;20XYQmZV8QvhlsUksOVqCFjjZV0oW8SPy71er9VEB9Ybf47XO03oFmLEbimtAWXCfbmsFRX4gp+f&#10;WbjE6S33gbpN+kDgMQc8MeVv/Wu5tOT4uPqbroNx9tJb77qwbnNMJZbyLGhcNrYJ6ChWoi47Jlpg&#10;aSz5hn4VwUAfNOJyIAwpAJfFTd/dCQ+nWdB4Pp0XfDt00yKoG0O+mEop4fHxEQDw4Ycf5v785JNP&#10;ch0C7GqXgTcVU9jhMaDO33uE2dqAJqQch7LqX4ldOPvwznjKITdRGunsNKWVwG1Oti+g8Yj1FiO1&#10;co+30eaJyppSQpdO+dlkoKrLQCxpLyu867+LYCyEDgFyyO3QdUKyS2ylEo92BML87jp1SBLfMxBd&#10;ECFaLJevQ5rye6vN+lmgi3EzzUto+ZvCnotZC/Zc1em/LSbXWzNfZh+8yf67lZf3OaSxEjQLjOOY&#10;5yMLQ3raB5kxtfZCeb4srtcFrENTTftf5uDqCGMmv5ar4SPle+n13jUMifb5K9GrhLjENEeYMCyX&#10;AJPwGk8XpGFhxgFE0JqXupYpeOVtzjvkBW53XHDz14c5v2k/paNqJqvzAX2V4CZ4CS96K22wxnxv&#10;/D1mnctjuOVgk9dPTIjCo4wDgggd4wSZKlMsl3xyXUZ3rZViTKRneRp+AbT7bYOEsPDosTWu3Gy7&#10;CxKQ93Rgwsy7hW5ej0Ma8n5998EH+Ke++30AwD/9gz/HT//irwEA8Wc/AwB8fPkYH//8MwAzTbxf&#10;lAiu45R5va7v8fnruY6+m0MuPNzHfIY59We8eng1t3cckabXM5pdoZNCVy7XKy7L0ae/9rmO8/mM&#10;Xi5XRWl4GPLZ8QRkZeLnx0c8Pc38Szj16MNC64W7mYrAPEYgpYVODQOQwwAtSSebZ5r/lrPWifaK&#10;Pr/Te4/8Xh4/B0MIoVLYlueK/0uPSBA+Dvl3XP6IicNgnPDNV7+Sy5BfvoTvFgWQ4fGK8Wlu/ze/&#10;+c3SVqGnQ0Ia5fJp5snmdkakUy0EmKYpt5lDozC9uVwulRtjoFZkiTFWFxTjQOcpQ7mC+1CAXZBb&#10;64fru16vePVK5uaEYbjmNFJuSjInJlyvF3pf701aoFzO4hEIhcfgsgVfxrmcn2OeY+OYFnxH1Pdo&#10;pT6+2NBt5jXGwufTqcxTS5jJQsuu6xCW+nqlGAkAIcZyFg0hyxeCkjsQclV+ydffzefRdL3OB2NK&#10;m2IAlnAxKQS+DkFY3vMZrNofZS3EiEgeSHU7pmlCWtbV9fmKy3IWYplBSLXrXqljGsnQI5HQOm9s&#10;tNfK9zFkpQXm3QMKTzfKXopU8bbTZPMLem5uufnlM2Zuf3WmrS8OdR3WeXUcxzynOUQDKyrx2Iy4&#10;5DbHhadLdNlt8RvPSunJmo885riUCzVLAZj7SguR5bt96SD9B3ihRXWfaWE/94lFs5iuWEdBS8nK&#10;O8PMfVDaXJQHCKdzCWtV9YXMWcjcnvLa7Dtad2PACDnH91kmUM2hVOadyGVq9+HLGNEFSOKL1Yre&#10;oGza9DtOz7n9nvKR9MNENKba82V9s5qUyIxCzCrrTGM57C/TW6a11nceR6bXrLDI7v5zfxuKfP3p&#10;ZM5pzhtoffC+y3PQCkXmKTIKWJcs4zji7k720gFj5rFI9hdAWvJLHWDDranIkpBy2qyMGiJwLfwT&#10;r4nKXfdSw7C0jZUpNU2w2jg68uBB6D9GFO2r8ptQ5s2Up1KAFXXjqmQMABBSyoo4PMfci9VqnNdn&#10;DVGQncte2jFOma+cjHOJpk/cP6yceurrUDDTNOX90bo4XAqc0w50OYV5rxd8rHwXMsAUbELXZcXL&#10;KSVchZZTv/G6lJ6IMWYeouIrF35GrwPeBxk3K4SMdc6rzt+Z10Sm8yEUxbF1GUu+Je31OmZZyPqS&#10;dG6h7MvDMFT7MdMVVijRskRNu8w9cTknTIloe5oy+xNBSmSwZd+5cbReEzXaojEan8rY9Frzx1oJ&#10;2TrnWXdHPOaz8lYpgxXk5dcaZ813WfcV3O8eb6Zx02HWCp/fVXRYlzsrupY2ZxkeGTFMY2mznEeG&#10;YSxnk+l5xYMkunORvBnfzNsb/B39OU4j0jjP03M4r9quzzuWnJsNuTwFh4wjbH6J85V7jaKoYI2d&#10;NgTIY6MMmIGaN9Z0VZ5Pp9MqxBPfqZ3P5/z8+HzJ7eMwpVYdnvzYk/Pl/aYb6e5nrdQ/KzIu+2o4&#10;IWG+MxynAcM48/wyfyR9bhuNjSUf8XhsS8mG22bt83x/4NFo5u3O53N+1mk1L555hisrpHE9pT6R&#10;d4yKNgu87BahQYMGDRo0aNCgQYMGDRo0aNCgQYMGDRo0aNCgQYMGDRo0aNDgHYWvRZgMyy3alvb4&#10;loWep427p3XIf7Omi6W1P2ugF02yYkkzrrRttDcI1sKxtFv2rBjv7+/XmssrLce1xZPuA2nHUReU&#10;Hp6sNWXh7I5jsF3CWlqMgiswW3vp8Y+kPTelYh0mmvoMrK3IEEJEcStX3PWWpCUEyjSV99xv1tzk&#10;drDbdfm2xmM9jhP2x8KzmNTl6uecZ7MGu843gS0Nzq33e2lYs92D3Mfq3Vab5nLfrM1fFrzp2Hzd&#10;4Zb+sTQi32XQtECg0Ki3U8cW7NGaryIc3df092q/qYxSCr/iWRcVzdqi5fx1hJfQq3eFxr2N+Z1p&#10;zBuX1OBWYKsxoNZWR0o5FMH3v//9bD3zv//hHwKYtew/XjTtP/mbj/HZZ3P4hbu7O7y6L9aK77//&#10;PoA5/BwwzxmxpGbXntNUPErUZ5H1+p9DcYhFQHGby1b9I1lBiRV93/e4v194/lNx1501+4eJeNDS&#10;TzEGBOVhJrKFErT1kHTwmPlq4WNHJKRxbTGElHCKtWUnWz5oy48yTiWNeHI7dT1Oi8UtP/d9j5TE&#10;qtDCveyR01T20svlCRpiRPb6E0KorceUpeFIbrmlj+Y6agscaUepI5pnWn3uYuNRDey2uut74mkM&#10;N+kdEMSitKuteKxz+tHzI59FV+fOmKqyAJhjzu1nPscKRcLzQ5+DLWArKbYqsqzjdNsFH89CUb5b&#10;1kXaO6XlraD6vuHVTJ+ZrfZZFlqMb4wx0xXLstHDsbbmAYQepcTn+cLbdNnDQW1drvEFkD0gIBTP&#10;CDPOy+tY+kG+dyFWlr3cVyuLqFDGYBgGcolPYRKc8/UEsiQUq0LqI0kZyVI/hlCcYUzUfrGcHqdS&#10;Vko5bVjSz20ORL3W4Ml9sjeJRPmmut8ti3Fr/NnVsDe/rXL1GJjWswtoC2IL6vOGZUVK1vFdyL8c&#10;DqMuq9jaEitQcF88J6Gy4CyeIcpv7RmitC+JAxfEUJ7lN4Qwx5EFMNtilmcyCKbvsrbZmk9bhS6p&#10;cwgL5LA2mnaXPPt0hWHr3MnPmm5aZyuvLP2+sihVdVlWnJ7sdwtPb+6ydTW/Z0tUCwfLopplg7os&#10;y8qb5dKW/NSTkVvyxa00wLwHW16deL9lsNqnQa955o94/D1L3GSMV0qFlo5IGNnqHos3PepXpp8W&#10;zztMNJ45H/FavOcZcqKEeW8p7RB5bsieP4qMN5S0IDqNujwAuAw6xItOUcNg0GjPil63YQ/0XNH7&#10;zp78zHtvy3yZh+PRi/TM82Jdl3dPIiBnPPaEytbueo1ZniQ5n3k3ktZpNR68PvSaX3k4UfVL2i0Z&#10;+5GxPzJmVnkWDl6evToqr7Yq/1Y7uByP5jHt0e3QddSe4+b37BmC+YM92BsDKdNqy1b7OI23n2/d&#10;1Xn5NB9xi0zcm99evRosfL292+LtdT9uzW8910wZ7gH8y3PNu1rz2OKDK34jcpvXe6Lea615U51X&#10;nPtxnZbLiv1pc64wHxBC7fXH4s0svJhyh/njKj3nS0Y7vxbKEJ7w5BaityccuGXT5XxaKUKAXSXJ&#10;8/Pz2jWXdgnnbVYWEbNwPpEyBOfd2+StjUcfJHhyW/1jlaU39K0NmGEMfWb+xoVoMJO4OiQt62ua&#10;ShzL3JcTx3mMmVHuwz7h54M/u3ESVy8iiNOHDqsMvsDivmThwZ6LfvNZhUDYYjBCCCvmSbfZer71&#10;ot9bN0fzeOmP9Atgt/3INw0lLa2PVD9v5Tty2Ntr597a9fId+X60/VsCCKuOrfYfYQjfNbjlAPiu&#10;gLf+b2FWXwpva9xfOlduyfe267AZUzt2Y6XgF9aCOy+M1jiO6GItXL41TMRXAW6lV18HerO1r+W1&#10;y9++grTpqwLMmwHiBnMJmTEM2YXi9773PXz7298GAHzy848BAH/20z/Bp59+CmBR6M4uBgsfG0Ms&#10;rs1pHbMrwaenp1yfKEOwO0PmLwWYRz2dTtlVMrtVZD6w6045rQgPB6TsNlZwGxIrb3NPrS/XtFDO&#10;4o8twZ3mn5nnOT2cqzrY9SM/80XdOBRFBLkA7fuIrl/w7JCfuz7kMBiMo3tRv+DBYRY999K6TP7l&#10;c6CO18xuPvkCQuqwBCb6LLnFN1qumjWuko8vZeawLes9jcuw2u/RN+6/yh1nXPeFlV/jyf0p+HJa&#10;K3QIC3k8oax2Z7vVJn63JfjTQnQ+a1oXFDyeXK6seZ6n1vh642HJFWb6wG7yfWE395/nSteSu+jL&#10;F8ud69450pNzWBf/mu5oISnn25IT6XXlyT62zqD6nb5c3OLX9+aVB1qpaotvSilV10zszt267LEU&#10;IKyQr0fwPdJmK70nH7PSMi2w9g9vzL3xHbF+Z+HMa3dLqU3vFTHGHO7Km+dcjjXnmT4wrpWML3Sr&#10;MjitJ8OwZEheXx1Z0xq4HdrVstUXltKCxtFax96Z+agsVr/X+XhtM93weKIja1un0f3uyTkF2G25&#10;Nwd1qJGtkDJWfda8Y1rB7y0FKn7mfqneG+PF5WkjRN0PW+tKzz0vn/4mZXlryeKPWQFmj0/jPvNk&#10;htZcGJ31uEenb5EfWfhoOYi1B+/Bm5ztvXHVzwwcps3qV744Z/y8PdG8lI3ba1TPZz1/j+x9FmzR&#10;ilv26a0x2VrHe+mturSysNUOCzdvT7DHbq1wyWkZ93EsofgqZYisz58wcViayV578t3jfyx+yqLX&#10;W3sT94Oub49ftZRQ5jLW7dmajxWPqe6+PH4+YB1mUZ8f9vrN4tc9HPfWucbd4mmsdkxJj3V9XguB&#10;eGnUdMVShrCW0J4yhF4b3D96jnhzPjh8hbe3efst55Fn7/xo1VXx4IaS9NdPOt6gQYMGDRo0aNCg&#10;QYMGDRo0aNCgQYMGDRo0aNCgQYMGDRo0+KWGrP59RIPuJdpkXwZYWh5aE8R71mm1lsqWRgs/63Ra&#10;C4e1/Bjn2uJnqrQC5dfS+AGKlrqnpWNqOS+avQxb2qpbVgf6+16/HNEOtzSXTU1ZxJV7zFQ9k/vI&#10;akyL5l3BHQji0iXGrIEV41SlkV8ZghhnC7L5uVjH3N2dcHd3yuXNdY0YBpmnE0JYj6nlGQIoc4Gt&#10;gCS97lcLYigWSntjq8frsMbvCzVwb9Hc9dIeXaNbebKGWbDDZOT01PQtTcEtjdUQttPe0s4t4Pqs&#10;rHsWAXvvgqP96eGy5XHEq+fWPeclmuBvo449zec30VD/MoHXvKWBe2sr9tahB3tj8jb7U+9Le1rP&#10;Ly37FpwtHoSzZ+1hx2K0XtM8nre35V3k+26h6Uf/9t59kfAiCw3Q2uT3XxEa83UCbfHGYzAMQx7f&#10;h4cH3N/fAwB++7d/GwDw+PiIH/9/fwwAON/d4/5uttq+Xq+4LmEVxnHEw73wlbPXB73XsLWqWO4N&#10;w4WwFDpeaPvs5lvagNn9AVBZeA+htqqU324JGTFNY+Zj2SKiuIQF5e/Qd2sLVt5rxuz/tVju3Z3X&#10;55W5PME9VF457sWbA1nnc5tqC3YJ91F7eNNpT6dT7te+77OrdD5zWW3SVm5iMZ/7vUPuv2kaaw8F&#10;QcaxeBnxrFwEtFcKwVfSDsNQuWst7tMDSrgO5PzZzWXks8Z6TszPMacFuV0fh2Idap0JLYuOPc+C&#10;XHfXdUAoZ2ZpH7slljJOp5Pp7YHHyLIM1ZZ22mI044E6TE4VMofawu2sxiOV+iz+l3GT79frddPS&#10;aDUfyWpfoJ4TdX7dh541E8//vvf3tJlHEd6ltFPPj3Xf81pCpkEWMO/jeZ8IgcIW0pzn9cP9kt2q&#10;TiV0QTLO3+eud/te4zZLKApfnfcQRxYjz/eLd4/cDpkrgsc05ecJZEmGgLjUFxFMV+p57qoQOAnr&#10;uVvPiSI/8eaIAHu7ETiy5j0XvppueBZjnkUk/47jdYX7LNsp+yYwy30sa/ctWYr8dmwFvCSfAjDK&#10;s7E+OG1Ks/QLADokdPQMYJaMifVwStkxqHV+qPjPMGX6EGLKHnc4s0hHYgBCssPICBwZjz2eVei4&#10;ltFu5ev73rb8c7z9eFayptXpAX7dmlfe/H5bPLu2yvRkFJqOe/yKzie/J0d+vOUZwjt3efuKVbfu&#10;sy3X/4wPp2G4LOEMdJurvVnR95E9KoDOXilVLrpDfi0Lj9tTXsxl1ft8SMWN/vyu7HlCp9OYEKXf&#10;Ms2o+e0c+IGanjJJKLQ/hljofypppqmEqrOm/C1rQq+pvXzevGE5h867hUMpxwmTkewwGZueNCvU&#10;uH1lXXkeTiyezuI7+bmieeQJjdeax2tavKQ1Bnu0yOOrdDlWXZ6sRa9/vX9seTjZktMxXdi6J9Hz&#10;UafR42jhruvWZTG9msdfxry0kz1DWMNgzRmvzTqN1SaLH+P+9uarBZ7M1NxL0hp3jz4wHl47LZqf&#10;xvW+ouer5c2A72KtfUW3z3q27jimaTK9BO555AshZDoz07y6bJb3Ik05RE9K9p1Sof91P1jnX2tN&#10;8LmM9/ldvoxkFxZwuXy2tc5PtVyCeLgEWAsnlUaXc1tKCNM6bfMM0aBBgwYNGjRo0KBBgwYNGjRo&#10;0KBBgwYNGjRo0KBBgwYNGjT4WoGvXv8VA1sT5pgmsU5rWWVO09pittLMQa3pc70WDRpg1njxrDxK&#10;vrUFv44J6Wngcnr51e8AYHLiBnqwpznIfcIaSzqPNwZaa9qqy8o3prEaB8CPsaU186y6TK3iydb4&#10;s6zLYozZcu/+/j4/Z3yV1pnVb5xG6rher5VniDcFS9PviPbf2wZLu3NPS9z7tqfR6mkucv78d2UM&#10;kW2HCm4bdVBGux6lBb6Fu7duttp6i7b21pjf0sdbbfG0Qz2N2iPj/y7Alkawl+5dhD0rprdJE7w5&#10;fGu91j7/Ujz39oI3ha11a/1te4Ng3mS7jj2Y6eDh5F8ZeMmesDceXyXI68Z4N3/4cvf2XyawrJjY&#10;0sLibb/7/R8CAP65v/4Z/vIv/xIA8JOf/ASPT89z/gCMi8nX69dPuL97BQD44IMPcvmfffYZgJlP&#10;/PDDD/OzWAd89NFfubhaf2vPCH3fY+zX1kqzFv/S1r5b8Ru1Nn/dL69evarS6vMQW/XLs7au18De&#10;ME6nE87dULWjzp8A8XYRADF+fnV/rtLLLz9LHV3X4e58v2rzXgxW9hJi4cZtnuOxry3GBLyznXUO&#10;ZN6Xre/nOo9Z3eiz3Zb1FJ/n5t9yRtWWJNY5RLdPf9NldV2XeXKumz1DCG593+fnYRjM+Kh8ppS1&#10;BADnxRrfiiXObWHctRUtWyDp/CklXK6XXIa2OvfWgBdL2bM64rotq0SLt+V+1WdlXR97VrTOIx6f&#10;w3OTLT+53KpN3akql8GzNNLnQN23Xrx2bYmqzymepZVFCxgHzY95lnLW9y25Cs+flFLVTp5XrjUa&#10;/Plm8bRz/5Rn7Z1F6tOg54c1V7yx2+urvTo8q7OU1n3ircetcbZwFmA6uNUOlv3x/qHHUYNXrgUe&#10;neV16qX31oS1Pjyab4217d3Ox0GX6cUrt7wWbMlMjtRtpbPowq0yUeudJdvlMvfKtcrW89za8/mX&#10;LVy5DIsf+aLAmisaL49uCOx5KfX2VQ+fLTmYl9aTD+g5qtNYdw7eWcNbo9Y467oKTra8a2+POJLW&#10;W0PyzmrfNE1vRRa+B0fogX7v0U+Pf9JeubRnCPPeYmduazyO8pL8zaPHFm1OKVVeynVZXh2WZxjd&#10;Hl6nmrZs0Thrf/Too8Xn7p3n6nFc8xJcH/OPzJuK5xj2DDG/t9vn9ZHGU/OHup06H5e/RUP0PN+i&#10;IRrHo3wIj53G3dqPTB5sY8wkrbc3C3hrxfJK4PWDxytba9o6ryHoMdfe8mj9VOfVSO/LHONmShme&#10;fMXrv6190Wt/2PBUJems+cr1WePs7V1czr7X5AI3hcl4V+EoI3IEPKaSlRmsiQ3UrnIvl0v1znOb&#10;VLlxDP3KjZvePI+4dJP8FoFmJmKvr7zJvcfAe5ucVx8L+jymSMOAyZzwe/XFEFBuDcp4ytB0sbix&#10;BbWfhcXslrgj17/vvT8Le+/uz+j6mqDHLiAuhCl2ASD3whZRsNyYsvIFMzm74+ERqZ11s0do3gS2&#10;5tJeHi/f1gZsbaQCLGgLB+rhMks5Tt1fQl/tMRpHyj3C6G+9eykeb3vf+TL2MWv97KX9MvC6tf/3&#10;DuUmo3kjeGUfXVdfFA3aa/PbrMsuT/d9MJnkLWHlHpS8Lxs7D4c9+DJYyZfQq6N5vkxe+CV1JfiH&#10;h0yb3g56DXZA86AsMNYXfJq3+83f/M18YfTpp5/iJz/5CQDg4e6M03lWpn18fMSnn34KoFzIdl2H&#10;5+fnjANf1Mv7/mQf5vMhuA8SGQOxKyE4uq6Ed+vijOeskMvzbaFdVF7mV+9K+8eRhWcB7z2sw3wI&#10;1JdohR+LgcNLrPndrgu4O3VL//ToFyWCvq+VG6QO4dO6kNATz7+w8Tj1Mefns1hHae/vzxU+3sUi&#10;r8cYawGE9Fnpqz6fO2IEnp7X/CTn5zHf43MtGjNf9sv7KdNs65JgvuiUeTwa9LJcInIZ0zQhhvvc&#10;Fx6Ouq+scBYsRJR2y/cQi8BHKyBowShfRGqBKY+jVk7Z4pX1ZRArX3CfbCn9c/tYgcO6yOb3nqCV&#10;eYlKYZ8UkvbkGXv8offufLeMb4y0dgsvUoTASmib5SAAZI4sZ+YOXTXHQiqhcSweaQhLeBmoCwcS&#10;NMu86aR/Qn0ZGCUcUJgwLoJITOzGPDep1D0l+jutNmJuZ0oJ07g+S1T8dirv5Hm8DnW/cdmCo+RL&#10;wIku16y5bgl2vYsHmR1j0pel63kMrC8r9YUrn6WsC02rnd75gGmFte9yeo/vip1FS4GqQ+VXFEDS&#10;WIUa0W3QvxKqJAA57ERACWchRc1yG6y+z321yKNiQCdrjOadfGfY4+PrfqvDIa3li7Uiz9GzHZfh&#10;XcTwe8u9tC5Dl8c0T++btwj+LZrP89X7rudYCLbBl8Zh77LHWkOW7DOEUK1Bb00Da7m2VfdRmTPj&#10;w+3XF9dc7pYs0sLBq1vTEk9+kMcpFh7WwjmEElIqlxBjkfKFkDeAmTtan7uiSxPM16VtQmJQyxfL&#10;HFv2GSC7++bwz2B8eG9SZxVpJz/X/SZ70LbiiF77Wwox1vzR4F247+VjHKy1GQLvL0xs7TAZa8fp&#10;+7KslNaKpRZXwjn2AAAgAElEQVS/aOEM+JelVb8duKhn0GcTprUeWHc4R+5XLHz133syGm8da7rK&#10;9Irr8PJZCtsaN91X3lyr89j7imX8Otdd1mxp87pc5quscrkf9f3iVtu88yoDj7mVxlM4tMrQ5Vk4&#10;ekqdnEaPo6d4PBnrhuvQc9cKqbXHE2jDAqvcesx9Y2xdRuaZ+5DbMr+r93yg0IpxSFmWxHSOlSGE&#10;ns19seYl9PlA9wOvf4s+eHfOesytNebT03reeGs7ULdWZ6xx6fdpymEN3Tm9etOgQYMGDRo0aNCg&#10;QYMGDRo0aNCgQYMGDRo0aNCgQYMGDRo0aPAVhq9FmAzPBZnnFmPLTQlbKNWaMLaGlqXFklLKmpmW&#10;xpunQYO0tnLwtGOPaKztgaUlb2k7afz3tDXfxDOEh8fqXRqy9k+Q32kq75y87P62fAPE5qELpGnf&#10;nVdWPn3fV54hWMvp/n62gmLrpK0+kl9rHNhVmvSP1mi0+sjUlJtqV6E6v54z1jzb1UA9Pu1c3G/R&#10;NDxShvQhW1oJuJqrDg65XNZQdfBkTTdL697PuVHvQfC0Y28tx6tbz2fLUkLjspXW0xh+Cb5fFhzV&#10;Ut/Tnm5Q4KX9pLXDvwhc3qT8W+a0ZeWj69easlt8Tnn+5ZiDR/aHve9fl/X6RayLBj7wfmaFyeDx&#10;kBAY3/rwO/jRj34EAPj4448z3/jxzz7KHh7Od/d4fP0zAMgeIu7u7nJZXdcV6wBysSohNRi0NQzz&#10;tFJ3CFTWwC4GmUef6x7GEaJPL2XFUDynDQOfpbbdtHK/MX8+DMMqhAVD3/eZ7z6fz4hpyu/5V9oh&#10;dTMfH8OIbrEIPi1eJk6nvuLBC+5rN8Z8DmDg/havHtwOxkGHX3i+XKs69DmQ+8qyjvQsOBhnAd5D&#10;rPqkTk7P7dN7ULWPhdoNMAPzgZ5XAubhrTM6APTUF+w9JX/vixcBbo/uK20Zw+/F6ka3VZfL7/u+&#10;d10ly691lk5p7eEhhLDyliHvLes4rw7P0lqn3bI6tM72nFa8tVpn7S1LNKsv3LPoVMZU979nwaSt&#10;Nff4PF7nPNbeuXmvjVtpXYsnx+LQc7utcUwpZZcBeg5teYbwzm48Hy25DYDKEwevWWBeE3kfVPn1&#10;eHiubbkd3Fd7sqYjfbzlbVO3n9f5LWMew9q7pwX6nMzjKzTtdDqZ9OfImEpabpu1Viza03UdhmFN&#10;2/fOO1tzW7/31qcuQ/MVwzCYXnQs2qetFj26ectZ4ih90HNXzz29X7PcUcDywsJ1HKVxwJq2abmz&#10;7mt+5nmj9y5Nd4tc0nafbXmi0HuMxk2fl/f63sqn+8+ij1ZZDHV5t58ltRztlj14bx1a8jdtJWvx&#10;leydaA8fr01bf3O9nnzbk2d68sMvCvZ4N+msYRiy23pe21v8ly4XcPZmKuPIvnPL/sj1Wny+l36v&#10;/r22voTWap6A67PohuUVzit7793e2cifH/w3j8uatulnXZ7eu7x93vKAZ42d5+2A28l1WB7d9+iR&#10;R6M0XdZg7Ufaw4XVJosn1ucDBr0v6P4vfOzJXB9WO0OwPZFsnYWsd9b4lz12qnjTssfyvosF9z57&#10;/dR01TpjWv3G64rfWXPM8lLFdXj8nNfmLZ5Z48z5dEgiDT2AjwB8Z7f0dxisRem59EkpVbEM5d2e&#10;MoS4FfHy6YmtCRALBjxidL2swzLow75HKC3cvPcWwTvCSFkEb69+azw0WAR/793sukvKW8YoAHAI&#10;ooxpDMjKDtaBIcaQ3Q3e3RV3rSIsPp/PlXCNcep7WdwJKckckrlZ4mqyW1rN5Aus3fvO4AkguK2C&#10;m0dU95iYvTlmjv8NwgCvvDfNszW/9BzyD+KFLdnDyxMYuTjAmMcGHGEI9/C5BY7U9WUcNBr84sBi&#10;cr6I8o++/zLgpfTxi6ibeQlfCEDjtHzf4nNKOUyvv/i2vQtw67z6Rc3DF9X7yzGEXylgvkLW8TAM&#10;+awRY8w8pMS7f/36NV4tbut/53d+B++/mi/1/+AP/gB/+id/DAB4eHhAlx6qurquy8oOp1M5lF+v&#10;11ze6bzm4VlQLeXMuIUsuLtex1yWhPp7fn7O7+c2zvkGJMRYXzTXigEsaEiYhisYVgKs5bmPNMFj&#10;wKkvygM6X9d1uDvN7+/OJ4TpnPtFfln4Ls+sAIJ0zc+sWGFduAFAym6DY/6blzHTYJkL9/f3Kx50&#10;Dh1QaLSUy8rLFj33XOlaQp5NgVkgwXNJsZRbLu3mtItAsS9uXlOlZEd7jZQbbDw9YQdfnmjhOH/n&#10;8/s4johdUTSxLoz4nCfz/3q9VvVJuXz2t85djAdDPl8al3BS3t75mfHUabTAyBP8WUJ3ViZieYWe&#10;I55CCtMYTm+9CyHgcnnK9cl4pLRWSLH6RLe/FpIVPijClo8AM9VJMn9o7k4pZcOJRLRA3nEpCbNh&#10;hEB2pE1lBDV+ANDTJZI1TprPS1inteRD/Pf1es3LLaXCDnQkXOyWtyMCRjp3dqGEBIn0rOtYPS9/&#10;ToJvAiCu2mOh9Dx2+kIdqIWZl8vFPI9byn08L/cMGxiHvTBC6/yihFZfWqzlWXzBdTLX45x+/XvK&#10;67y8n0KY5ypo7pJr5PHKlzqhhHPqyrrI6zhNag5KO7nParwEhLbPMizp85DxKO6VzeYuZdZjvnWm&#10;2pI17clUjqSJMZoC/j05muDNv/rZy2PJK/fmnSkPvl7NSwJLkc/bS3Xf63q2wiZbLrOZRlnKEPzM&#10;fKkXJmfrkkjTQX0uZty8MzNDlWb5ncYRKdO2Wg4cJAQyXaJ65dnvbj+ozaGaljbFLtOCakwJz1Fc&#10;pyNk2jynWfoyB+IpHFrf9RVBylQuRgSRbVMINwzzfu71q97HPVf4m+02Lt90fp5vR9bvGoLxHJzn&#10;kqa0rabjmrYDyOGJmNecpslUyLX6yVuvFf934CLfojfe+cHjV47c83yRcEu9XjuO9okug99ZZQBM&#10;F9d3W74szm6fx8/n18750qvP2zfk1zJM8PYVBi5jaw1aZxirPKvN1t/6/GOl3SonxlidUayzi1cm&#10;866Slss7ioN+tzUP9bPdn2tl4y3gsWODbWu/3VJIsHCz2ill8Xk9hHU4PH0WFYMGS87hrccqTMaU&#10;8tmk+pVnZz1GAP/P6m2DBg0aNGjQoEGDBg0aNGjQoEGDBg0aNGjQoEGDBg0aNGjQoMFXFHrMyhD/&#10;8n/1P/0hAOA//nf+pY3kljtItmbg9zPsaWhqCKHW9NRarhZMw9qSxvPw4GlopYJ80Z4nC6VpWmuN&#10;xa5D6B0rgMU6Jts7TQkJ0o6i3cfaOP3dWltnS3vo1K+jnOxpXj1N2xqVW65QLC0ds4xULMCKNiOy&#10;CqXWNqrcCie/jqqPxzHrcMas+u5rjZ3ILYx4hvDCXWSLmNih62tLs/5UQmdMKNph4wQ8zQq0uDvH&#10;rN3U94s10/OI6fmSy3p/sUD7CJ9nrabT6YS0uB68PM6FjZcrzkvdHQLul3Kv12vWuMrzp+8zbuM4&#10;lu+nvuqXo2vS07q3tLTYJdwRjTdeWxbdYO23Um5XvV/jVmvdjSOXJ9p96/xVvbGEuJlI3Uy0wwPI&#10;MmqacrlIVA6pDUee50tZF9SWCV08LbiJRUxCWqwvQ3fCOM1zYRgAUaqb6UZ5zvhPotlHWqXgfpD1&#10;xX0FaNpe3vuwdgOotWr5OaHrjtMrS7P3pbBngXErFGu3be1SzwPQFwW6r/babdF56/s4jhWNseqz&#10;NJC5XnbBZlkBVFYnSOhkbiMhpNqCsyo3AANutxKIN0YI2xtHS3MZocvWGhMCgniXChGjaBgv06Y/&#10;9+iSWHMgLx62kgVIq3Z51YWEaZj3lQ7A3eLmPUxjtrAu83XCiLWHq7cOkXnCZY6xantlobaM443r&#10;fJcuWMOlstT0ya9D6arb5cl4ofY6tr8Gbc9ijIPep7rTHSaZYgHZ8rNLw8JoASEGpGVy9dP9umDe&#10;o/mZ6r2lHV8GeDyK9eylf+s4Qc4r898T8Rwh9jidKUyD8HnLPpgun+O88Jf/7Pd+iJjmsv7xn/0l&#10;fvbRJwCAx8fHvG8+PT1LydkDxMPDA4Zl/Q/DBWmxbP3ob14DAL794TfxcL5f8r+G2PCezn22Hr5c&#10;nmZrMQAhLnO+7wCxHhhGxGXCjUOaNe8B9Hc98X+19v9c1oSuFy8BI/qHu9wmABiuQ/bEcHdXrPtn&#10;XmGhU9eA892cT3jqlFJxQRsAnJZ9467DeZrTWpYNIZTQIPf397m8907fKla+vexXIVt5zX1S9vdP&#10;Pr9UdejQeTIXhoF48HSt0i8FIBPyKaGPMz7nHhhOi6eBhV5HlDMKe6ebxgnXoYTUkPrYgsXbxxPt&#10;V5alUM3nplUdHDrCshKdpglxOQsOw5DL4zAhUt84jbkdd69e4UnG91L6OreDeK0uBDwtBy+2ArZC&#10;HLDrYrY6l3fDMFT98/DwkJ+lDi7Daj/34eVyqfpCwHJFPc/5tRcM30q2eLOwxqziR5fzRQRwWp5T&#10;SkU2IbzEuUM6rc9E0zTlbS8hVTwg4wgAIQWESeZVhzAtVrXDYiWUvLAthZYgJaR8rpZ5HBAWprDr&#10;e4Q4SOXZCjbjm0akZR8OcUBY+mqcnkodAVlGI3KZKY3Eu81/L41CiONS95RppMVkjOO1ku3okDop&#10;zSGD8nO4W5Ux44QqH4i/nKYhWwxz2pF4gihhgtDjRKFqyjqehFXI7R/JEotlIrO1sszDpbKIzOdN&#10;U8Dr15eMbxnTSOd84eGvmPL8YG84abVWporuzK2ZnyPEO1EI6xBF3E4vHIjeF+RX9qtZfrLMm5Ho&#10;jfIUCsz7Lq9TpoWyhzBMy1pISEXeFULp3Ix7yXO6Y88PCYOgNBUPJsKLTABiPt8HgCyfeR6W79IO&#10;3sO7au6W/VTGvD4Hs9ceTYOqs5324mJ4pWE543UqHncyPo5lqzTpHE/VmJoWmsJfdB3GseyZ9tyj&#10;/ZHka9lCu6v3WIt3ts65IcDETdLe353rM6Wcgweaj8v66mKP10+PSz9MRdaMIqMPMaLv6/3R8ywo&#10;+M0PhWbWMuclH3sUSlMJM7ys0S46oVFCyF5pZjwW2hOLFwmPL8njtOzhOlTNnvx8WHhY7UHKW8dS&#10;L3+3+q1uny37tOorMGW52vPzYOLDvMC07HNjGjMtmb8tuCPk98LvnKMtX+9Cl2UQXQrolk/RsCLm&#10;vGzZW/HuBFZ93CbxQrfVP1wGe9wDavkSzw9euxxummkii20ZhC54YI3/4yK317gJaAtuLcPnfNpS&#10;Oz93a/nKOtwP13Gp8GXw+sLy5M38GtOuuY/r9TZvZzx25VeeeczyOYDop8ZB9lyPp2Y+n9un9x7N&#10;B1je5zyauO47oOvsfrXORCkljIPIleTdpLxGCw5jponDlDJdEBHDRHcOEQnTki8mOiuj0DqRo8Y0&#10;/6fxPIV9jxpe33fKew7fP12vV/LMfl7RAi07r+dVoWNyXsn7w/JPnsNCu+7u7lZnVK5Dh7VkuqDp&#10;8TAMRe7WdTQHR8j+V4oKCNnLWvEMkxJyGE7dn9IPHM4ij/m1Q0prWiA8WKKzVIgJGNdeaSp6K/XH&#10;CMTr0qYHc6+0PE10XZfptLXnxRhNz4yJz1UrTzxCE4pXzOfndaSH8neEeNgPIWGaZPxPKt3tsr8e&#10;wD+6OZdRqVf51mWq9d0iRnvKEFbcNO0ylMtbxRwJJNdmhorc47G7VYvRXm/ccZV2L9ZNStuxIgP1&#10;QQCQ1knM6OBasLElNNbCd+9Zv6vKo3U00R/2+BUCEmmhZMauTpkJYgrrdugx8Jhj7TbPYzTPpzP6&#10;0yysuFsEspHiwA7XQvDHiZifyJeG642WN4ohTcVdJVK+2JDLjhQDklwuxZAFmCmELJ6txQ3I33Pa&#10;SbtN3D4oWAeQPYjOoZPL35s31kZc1RGjSTusjRs45jrIw3UL9vA8mmZOEA2Z2gQ4l5ab9GFnDBo0&#10;eFPgA5H8vZdep9tjtBdJq/HMdQXj6esB3h5mpeFLHf1sCRcRvnhliCwDSihD5kyTd3nsXsJQ39og&#10;b3y36p6/2fsL84fhIPp6TR9JD9zGH3wZcGs7fmGwoHj3qoS/SOOA97/5DQDAP/8v/AifL4LtH//4&#10;x/j5418DAO4f3gMwh2P79LPPAQBPl2fc38+Cj9BFdJif7+/L5cQTKS3mQ+o44ULhAdJULtTnOnq8&#10;ejXzsOfzHS4XEmwswpwxlrMX05jMP/b1PhGXC0VR0kqhCGgCufZGQFaGOz/cZ967Uoboi/BFwmSc&#10;+w5pcdGf73kVb39a0p7OHU7nuYzz3R0d6Jd8HR8Fp3yeQyhuHAW0sKsIycpl9/l8XoV54NjmLFC6&#10;v7/H5fq49KvQeWQhQEpjvlCdz7YyjmN1QS/lFl50ymctYMJpOdtYa4Z552kaSVgz5cvBkoSE76Eo&#10;6YaQMDyvw05Ygl/mXS33+Fp4xQIYK7RFLfhG1Sf6bx4vjZeks86HVtmMAytDeIJWLkvOjDqcje4f&#10;zueFDPDOe+NY4lhb/IF9LuOz4fb5mtPshXuoLnWmWk6g+4rDK0zOedYaA+5Lyw3wFnjny609xpMJ&#10;eX1FMlK778vHIgxmeVVVd/kNlMKSn6WUVmWkacpKKNNSp+CgXXOzSDOGtevbNW7rOaGF657bcPnN&#10;JwLaH7qQdTJoHpQLl0DfOfoSs6byFIAseAkpZkW0QjPnC0P5LmnHK8Uxjimz2CGWyyUGnscCXvt1&#10;HukL7k9NA7quW10IafDe3cLzWgpglpCc03o02MOtz7SkGDHFuL5847KCYsKPtmlrvVoXGDfJx4x9&#10;bi//LWn1XuLRSg1931drzDub63K3ZPgamA/S9NNS2oykDLE3Hhaf44XX2JM7WkpV1i/jvVmuKsd6&#10;1mPC/bC3z8yIEI0uBaMiPETHNQ7cl5pXLpf59thZtJsv4qw6dP6tPj7Sb0fWReFzSr9aBjm3grWv&#10;WnJfXb7F8/E3bzxy2aoc+e7xcVs8j+5Ledah5DV4fA5/35vH1n5zRPZlgXcHYKXRa3cPrDGt57GH&#10;czkzSdaUCn/M/WM9c33dTh97d4p6Pm2ltcbcmx86jcbZCnEAAON0XaWtcdR7u6Sh83gOw4hC1AL4&#10;wG4qvjC+AtZ9qAfcF1abNXBaL+SmfLf26xdeX63qlr95zL3z7FZfHOF5ePw9ntDiKxhvD2eNL9N2&#10;zyAyKwKmKYfB4jByDBEtTEaDBg0aNGjQoEGDBg0aNGjQoEGDBg0aNGjQoEGDBg0aNGjQ4GsEEiYj&#10;g6W1Yj3L30c10PR3T1tTu/c4ooFjhcHgfJbLHw17moa3eIYIIZArQPu77f5rXb+licnt9r5547bn&#10;GcJzm7anxVmVN7LGv52W+0Lc3swarct7y20/eYaI3bZnCK1tJBqYIRQrBv61NOXuzne4u5/dEYt1&#10;2gSYLlPHiV3PrS2MPI2mWnN1PU/1+N+iLemB10db3/cLtevwNLH3tGlvSfs2+kRgq//13zFGTMnH&#10;XafPaVKsNLdtjV3RdNu35D6q2degwduAPfq/l3ZLU/zrBh4PYrV1jx5bsBUC7KUWD28Kt9Sb076D&#10;Q/+i/nsL7fB4tzIPpuLmEBPC4ko4pNO8t2C2VmCLRqsOa2/as6r4IviRN4Fb2/EuwGXhH/u+z9YY&#10;T09Pmcf80Y9+hOfnOSTGZ599hseP/xwAstv+aRrw+eezZ4jL5ZL5zvn7POavsgv04na0jxHxtMyP&#10;cSjW8yhuavtewrsFnM+z68HTKeG0hG14fo4Z56475WfJzxbcXVe72r6k2l0ru508n8+VFYeM38PD&#10;g+0ZYuG7p2nKZZxOJ8R4n8uWdznEHYWzOJ/PJU04obheXHipyGufra5i9h7B1grsbc4722qvBWwR&#10;wrjNHixql7Bsceed0YZhWHmG4HWgw2R09z590HVzHXq/4bONdkE6XdduNbl8fsfujLV70/qcPFXn&#10;tXEqYRkF9s443r7JVlJstZo9ALJXP7KksmQY5/PZnQtSLq8PeebQF1b7PRpstUPPTZ57R8/zR2QX&#10;Fb0NvptTXa52Ya3zWOsnhJBpgcdH6ZAsUpYVRsTDbQ9nq7/5u5YraBxSSphSWStb48D46DZZaas5&#10;Mq33RyuvlplZ5VVyG3KN7IXP0xZ63CfaG4J9DrbL8mQ3Vjmeq31un/wmeqddP3tlbVm+WbI2z7pe&#10;jz/nZ+t67VHCc/+tn9+m7OiLyGONH9MunkNb56dgucxdYG9tMd30xlTjoGVUur/5uyejtPJtgUUr&#10;LCtY3TZdNruq1+WZ8lXst0mPI7/TXhs4beEL+1U+Ls+a53vrTteh22W1SdPCIzI+Tsf0Y4sPsPJ6&#10;Zet33K9em6w01n7FPGjf97TPrMPdMOjx0F65tsbD8uCl01jPR70X131f3jNvZ/FYe6D3ce98LL/W&#10;mHm0wPue0xhoaj6f+Ryv73U+fq+9e2zhuwd7PKD+tazk984PVr/L+z3+dguvI/n2vO9wGXPaNV+x&#10;t86t99780HSM903A9tgmuG3hvkVjNV/Nc7A+P65DHes2MT9jhdraoytMj7QXeMHRCrmsn3X7ec1b&#10;Q7O1P1i0l/NZYX30eOzhttUXeh/Qc0Knsdrs1WHR6IqvDza98falrfMD41iFakEwy2B8eI5avFIE&#10;8FMAn6++NGjQoEGDBg0aNGjQoEGDBg0aNGjQoEGDBg0aNGjQoEGDBg0afAWhB5Awe4f4F+Wlp+Gy&#10;F9NvS+uc393qfWBPM2tEytpyOWWgeH0hVvGyJqXcUmvdBVtTKMasDlSKLe8QQvU99CddSYXbZNQx&#10;pGEV744DO2718ZbWHMM02X1paQLN6dfaXXvjEaeu4C0KWJSFtZ8CAsJUBk+eA9b9U3mGIEuEI5py&#10;Yl0WwtozhBdD6e58ly1QRGP2MhSLuuv1WqyDQmfGTZZ4a6xpy3WMaSptShOyUjsFupR3E1L1PT9L&#10;9wXU+WPRYhfQbbVgS9vMmwfa0mJvHQcY1i30y+uVn2+hC28TLM1PT4t7T4N8ttQp1iFSZM4XpqL9&#10;G9YWLN6zpyn5RcGt/f9l4tbgiwFvzN90LdZzIwIlQjA9cx3b2rz78AYB2Q7CTKP42dcEf2n/aTrA&#10;2rZ6n0spYfjim11GK6VM0wPwVtv/kv66dZq8ZF6tI3Efq+MI/5zzYIJlHcJ7ZUwRMZU9RtfH721r&#10;ljWOuY6dMo7A26QXe9Yh7xpchtmSPfYdxiWm4XUccL6fedQPPvw2vveD7wMA/vpnH+Hy+c8BgLxF&#10;fILQLd4OThFYPKsNU5IQwuiEh727RxfE+vqa1+b5/ArjeeZjn55f4/m5tqCIMaLrha9g6/JQLN+7&#10;U/bQ8LR0vfwNAF0M6DuOU3lacJu/T3fnylMDW4nnOvoOp6UM+QWAKPEfpwl9P+PWdzFbFXK57DlC&#10;3rNl5zCUc1dc+iqCrWemzEsHAOPlOZchfcVeHdhzgHjMCCGsLAy1tUrVd0snnU5CuzvInjVbOazn&#10;93wclX4RLxLF+o69OnRdh3N4yHisrYsLjzofbcUaYwBQ5sWcp6N+P9UWSFPxdiDtYx7e8ggQyFrV&#10;+s6WHSklRGx7IrB4d8uay7Nw1JZ2Fr3xLHC24kp71s5d15lWQXvWY3zuZLx4PJZpgZTWsoAjNHPG&#10;Q8p2aL65n2xbwa3r8M9beq/c89Rgja9Oo8E72/Gz1V9937uxmTXuKSVMI7+XulfFVrxLF+p5as95&#10;ehY+YPmn2yMwhUWWhlnWIlKzDgGdoo96XKazLdvjOS39I8+Xy8UcX2utpZTQdQvdDAndQuf6CPLU&#10;k1tc5YvZ6w/3TyJerbQ5kacOYaaCMc8DQj6OxBizd9M+9ui7sheYlnZUjrU+rPmjLXwtuRznYxq1&#10;Zz1YtYvw3ZIr6P2Mx0xbiWrLyK16uR0pJYRULDGzSAzJYn+pzbWXkqNyS8bDai//6ljbvK9qS/MQ&#10;gmkBv3cGsqyzddp6fazli3pe6XZs0TmrzuDQ2q29yZt3W3hugS3Xnsx9QL7J79a+ynha88bbazXf&#10;IOmFJ/Tkll47rLZ6Z8MuE6mAFO25lRT9iiFW85h5YuGV2ePO9Tqs+krjvGc9bLWR02lPaJLOlR9v&#10;1OGtK2v5Hz1zW/l4vyrr/2W8zR5OFf2PJf9LZfhWO/ZwYzqun3XfHRkr3qc431a5HuzJOPh5i3Zt&#10;8XbenjDzDFnyQt9sXutoX+m1oM8SW+WwBzjN/3r5OmM8GPT8qHgated7nnDlfLrULF+r78VLY0Ih&#10;rSmfN0oZTCvpvhd9Ls/yWDaOo72uVFt1vmou3eBFYw+8/cHDx5qje3RXy4Mtjxl7Zy1vbnj58nyN&#10;odrX9H6q55Xl+WmPhx1S8XrJd8fTwj+mMN+fyrPI3QT+g//oP81cY1aG8AbDeu91lEdsrQ7Wi2ar&#10;Dg1bhIu/e5PEGwwrXwzrSaOZy2rCbvNzFVjtPzIxvUVhpRUYx+1FzJMYsENxHNkott5rAcVeuVZ/&#10;94YyhDceIQRT8cFThhBgJQJWgBABJwsXWUhcC8xsxQNvnLy1J+VaBwVr09FE4yhh1uVt4VPhG/yx&#10;3irfS3sLY/o2y7iln3S+rbVbMXYpINPi4DEnwviMELdaXLY1tjUNeln/NWiwBd7e7sHeHm2V+3UC&#10;j88ROLLPl3y24NgTHr9LfeodwF5Kb78M2BPKWTAlm7+6BXRfrXmHqSiNhhFyNowJwCjCsUQun9dl&#10;63m3KwR19rRfFLykHe8KiIJtjLF6zjxtSvjOd74DAPit3/othMtrAMAf/dEfAQA++uhnSIvWaxdP&#10;uDzPc24YnrNQ8Xp5BAC8/96HuY7PP70gLReg51dndFkheULXrYWR9QWW0PHi+n+6TCgs8rjkqcuI&#10;OdxEGRvBkcNBsDLE5XLJoehYMeKWCwV211nC102VokLm3dGtzgSC31xHX62hrivhEaQs68zEQpen&#10;p6fqfFDKKn3MZ5D+VJS3BRdWFrHch3ZdZ4aZ3AsJwPV4/LqUxyEcGF9uM9NNPqcJaBw1DpYbV3Zt&#10;qsNknAP5M38AACAASURBVO/WAq+9vVYrH3B7JD/vq9ZZUYDXLl/2ahysi47K1afhHnVPLsHnCkvB&#10;YxUCEuvzoReqYE+uYM1BqVO/3zvbe4Jmb63LGdy64OO5wmuFx9zKpwW8lqDQ6xMPrHZZ53Vdt5X/&#10;JcJKXpv6vW4TCyJ53miFGp0fKGyHdzFm0bm+700DEi/cA3/fWheebEyD9c0TDu8JmvdkjVzOOJYQ&#10;QBYfYwmtme4y7lyG1T8a9ubqHm/nyVc8eYT8HulLPWbz3F63SSuZaJxZCU2XZ9d7DC/9zqNRWpao&#10;lVOscrfkbEehUnozwgFZuOk2WcB4HAkvZNE8i4/xzlcxrvdPvVfqMfXknfye2x9VOVZb9TsdUsRq&#10;E9O/PdnnLfON81by/KnwxHtrM9PiWPO7rAxhudK/dR5unZv3ZMsMezSXy+Bx5vprd/g2Pntr7xZa&#10;emQOWs97Ze3h5s1/az169d2Ch8eDcjl78zsE+/L9JTKsI+18KY21xki3/8i+n3+D/W2vXF2H5lX2&#10;eBCLflS0/cZ1zmtL7zfe2a7v+5vkoBY/ttfOI3vbXl9Y72rFieP8zB7v4/EHLDPZm9/eemOaaPGV&#10;Xr/w38xr7p2JBKoQN8Hm5z2+jGk7yxWsNnFa7kOrXdV5xTCyECz/0ao1DRo0aNCgQYMGDRo0aNCg&#10;QYMGDRo0aNCgQYMGDRo0aNCgQYMGX0EQk4p/AOC/AHxNc8vCRGtuWfk8bU5P+8vS+LSAtdEmsoLe&#10;0rISsLRjtzTN5zydqZm0l0+3a+sZBzTMcvoQKlXH3F/yt3oW8Fyv7Vka3KSll6bi5T+scYixuNoM&#10;SIiiQcQZcv5garyLC19Jo7972vFW+3hu63HUmkmXyyVbl+n+ETeww9DnNP2ibsQWKgAwLe5jwfM4&#10;pZV2XkLR2BvGsQqfIc+8DrJHtBggMTO01tSetYRnHaHbzMAWdZ6WX9VfU9H+znMkrWcvVx9j55Zn&#10;wZabQQ+0VYEGPX/2tKet77NV59LHacqNTLgsKSakHO9k3+rI0pQDbm/7rXCrxniDrz4cmfMMe9Yx&#10;Zhkc70c/l5KpjBsasMr9xYJFr+Y9Zp3Ocjvr7k3LOh+GIe812ora1ta+3dvBzbBYnwegYkJMzXrp&#10;n3DbIL6E9uywVkb6F8ySG9Hy9krre3meEMQdI7THEdlXQuUe26prax2mZOO2Z310FN5k77ilHe8i&#10;dIs3hJG058/393mdvn79OoeB+2e++11MT7NniM9fz94S/uIv/xqvX38GALiOJbxCjMD77y/h3JaQ&#10;Gten5+xKN43Fam0cBnQUAu75IjwIu7ae8T2fe/T92nXp0/SE8+JcMHb3AIBpOlfzuLISXixixfKP&#10;3fKezyWERR8BTJI2Zh46Cm4IyK40Y8heK7oI9IuHi3xO6CK6Ts4PIbvarM6zXaz5agAJESmHMqvn&#10;toTcE+v0p6enPAYh1GH4pE3Pz885zMnj4+y1YxiGnPbu7g7393Mfnk4nDFPtBWN26r54VMCIKY25&#10;L8RFO5AQYm3lAASE5XssLPps+d0VryT6TDxNU3YFOo3AOM7lXi8jncdQvg/LGaWb8nPf9wiGlc+e&#10;xdyY1t4XvHNpCCF7PvEsezz5grZQ1XSE90/GR+fTniHYg4dFF729XcrwvEhx/mzNQnyV5RlCg8wP&#10;pAQJ3JnPjCH/bymT5kI+o05LmL/6/MF92HV3GTfNK26d2zx5jM6neVDLElv3l/XeqoP5J6svLfz5&#10;HXuDserS7ZCQF3wOhtMP1j43j428q78tf2XPUXM02aU8CjkqvOSEAJHcnE9nV66i+wSordKtcbI8&#10;Tgj+Xl/pb31l5baURzS9tLj0AYlJKv4vocz/XC+ALqw92exZ9qWJxj+NSOPaQq2ySktrD6KcxrMo&#10;ZBnLnsx0S4bj5ee0+p1VBnvAkfRsPW/RB+2pYA+3WPEjFp025n0I7no7Cnv8LHtAqmTRxnz2LCoZ&#10;pz2+2usrzsPj4e0DW9aje7hVPJMD1pzXXpiYP7LxWVt7ao8zGg9Nr6328/oZhsuqrC0eQ36t99r7&#10;EuNklbu1P3heFby+T5n3t70bhxBymB+Rs7MXNs8bBLfV8gbkncG4bZ7HSmuccrhpo90WWHJpb61Y&#10;oVGsOrw+9ujxFr/irSlv39S4bOXd8wZi8aq6jr1+9da5tT7MeankXRZYewXL3zWOVvihPfp4xCve&#10;1h7M312eGjHLffJeBF7zyJ6gAyIQ9sdYt8nzlmWl5TR7nsT572Ec3Hmh69C0UOPP48g8YezWODLv&#10;GyJK/4RUpS915BLkiDLzcwYNsnDTHn7Y46Q1v+3n7f14b50zeKGRdCjnvTPRFs+nPeJ73gstXnJr&#10;370VtvYQ3Q4+j3ke5MreRPfzdLbJ5Ydyj5qQcJ3WniGE8/8/AfzPAP5tvXFxBn25qL9b+awLSW+i&#10;zY3aZkItwhGxZv68TreI5t53wHafpxn0rQ3YY4j0wdVayPv51pPYG8cjm5zFuOwdnqqyUBibQLF2&#10;S56J/0An0k6s3fTNfSxEjBQc4nrMNUPI3634hXtzBbDd/3DazPBOg+myxWK09VzaO6xtuYrZgpwm&#10;7V181PPOU2zQ+W89aFn1722qtxxg9+o9AnuCGsYppRK7cqt/1zhFlDAYaUW4q7owQsi0x/xtMdsN&#10;GrxN2Nt3GJjW3hYL02ccv2pg7ceAfSC30tb7OFb7yjTZe/e7AO8aPrfCu4v7hJSEF+jLxWdKkLuu&#10;WREi5vTz59vCXVjfdRm/CLi1He8aWAJAFhgwn3c+n/G97/0AAPDJJ7MCxNPTBX/2Zz8FAPz85x/h&#10;ehG32wnX65z3vMQt//TTT3PIibtzj365EX98fMR4mQWpp1NHgosuv3t4mC817+/P+RL1crngugiS&#10;xzQgLMKK+/OcVocJYEWty1VCaRQXjbI/3N/f50vtYRiyYkBKqRLWCvDaZDe/51Pd113X5XJPp1MV&#10;MkP6OUbmdxfcpwBRgpgmordjwulUnwlYCU2fn9jNOYfokF8WGPFeKTEtpW0sXBrHMZfhuWg/siYs&#10;nC13z9w+77JHgGOmj+OIkxEywTqjcTsen23BOOcTJZrT6XSYjlku5fk7P2+1eetM7O3znntRnivW&#10;eDBY43E+n008Zd54tNsq33O7e71eq/bp/vAuUay9QgvXPLCEcpyeQ+1YIRz43G65Lbcuj8ZxzApO&#10;Oj2/28L/1j3IK2NrrVhhVLgsfabm2PUCVvt5bKwwpFtt8NbTVjt0SCLt+lyfa2tliGPu3Pcu+Bh4&#10;P/LaYdFaVoDhtemNoyhDePI8S9akFav2aL0nz/LObxbsCfv35Rzlb09usTe3RDToyTssejI5FxXe&#10;WtuTZ1qg6dFRmbYnMzsyd7eM+AAUmwFHvmbRY0+JgMupfqf9vrLaaF1g1MY7nH7tJpuBlUu8Mwq/&#10;N43pSCHJU4bY4qs0zbNgL1SLt16tucTveMwS7W3eGuMQRcC8d1rKaXqu6L711iCwDluh+8GiaXu0&#10;26MPPKZW6Dw+S+l8Fm4CHj221qB+X8Ced14dW+333lv8jH7mM5amj0fkMluXt1Iut38vNIz13jKQ&#10;qkMR1OubFc4tHLy9eWvv1uOxNY+tPgBQKUPunQMEJ52W0zHvmmUBG2NtPXP79PjrdZV5DJJHePPf&#10;GhuLl9T8aq472vsj0wTvTnWrnRrnvT2Y5/ee8atZZqrbb+F1lJfYqvMleby1Zu27eu6Ze76D1y3t&#10;s2ioddeWUpEZWXfYfE5mOdnpdLdJCzQvwfX9rd/7/QDUZoL/GbQqSoMGDRo0aNCgQYMGDRo0aNCg&#10;QYMGDRo0aNCgQYMGDRo0aNCgwVcM2Cfc/wvgf/yv/5c//N3/8N/6HQBrrZAtbZE9awYPdB5Li93T&#10;fM6aR2HfM4SnebmCoJ3nzTByKA76zS6I6T0ADKNv2eA9x25bO3DLqkJrmXl1eN6oPdysNLuQSBsP&#10;9bgsCarHfnHXiiUHQ+3epWiSjoY3EO3O0Rp/rSFlpTWbRHOwWCVMWYvpOlzx8PCwWQc/Zwu1MP+n&#10;nwXGxUEuAAxpQpI5j6K5JL3J7xBCTtt3vus1691WX1jaY4BvrcLlVhqxYBO+VP2GwGXXdRzVbn2p&#10;Vt4erVhr9tpl7K0V7Xq5/gZ/oTo482+DBu8KHJ2b9Xpmq3Z+5jVBGsrT8bWyzv3uwD6vgOoZWGtS&#10;e/uNwLR21PXWgTxxZzxnmk+gLQLewQF5iYb2F1H3ygoHtGM6PFrgb8H4fsNe4Vl2/CLhJe14VyAI&#10;PxbJCgQJsV+8MtwVa+9hGvHw3gcAgO//8AcAgOfrBYsDAwzTmEMqXK9XXK4zP/qN92de9Oc//wjd&#10;sv4ffu1XcHeaee1PP/sEQ5qtoL/1rW/gdCpu/gHg1Xv3eO+9uYzzuccwzmkvl+dsPT1OZG22eF94&#10;eHjInhgEJ2DxhqAsKXju3t/fZ/45pYSnp9kzhGXZo61uKrfLcajSxhhxPksojnPltSJbM8XiXUBC&#10;AIxjwjCIN4gRw8hW+c8ZD6lDLNW5XdfrNYfGYOth9mTBFnps4X9d+tvygDCOV0yZkEfkaB9dh+IF&#10;Rsoq7WQL/67rMNAze6AQkHJn70PSnz0sS5jitSBBihjHhFOOBri2CPHO89YZVFv+sZWjuLy2LIl4&#10;nDl01Pvvv+9aiskv94VlKX/EYpDx1/N+LxyGbofMj+v1mp/7vt8M7aDPIsWjUAGbf6CwJeM8j2aY&#10;kFIt05nLL30oZ2LtjlZw5DCTvCYsnLmveP2zdd0ejynvuQ7LtTl7atk6X1pzzGqHVcdqbg/rczPL&#10;kmIOZcKh1YpMAEiYlvEIPC6E++l0v2oDyyAs3Pa8IkL1T4j1WpbfLWs5j8/10p86CsUirt+p3jxD&#10;U+kf7rcQSpoQirEl80wSJiNRGTPvWsuzYiAvpaEOk5DbhET4UVqs28xtt7zpXq/XyhuG5YKerXOP&#10;WIxqHCxL3S2wLN+1Fbguy6P5/I374tQXumq7/AamnG9+d9k442ic5r+PrXP9zbOCteSSR+i8TuN5&#10;hvDklQMd7jyPjBqGYXDXq56bKSVErMdrbxwZB+6LSi69I3flfdzaN625qMvlPvT2jK1x8uSP7hnM&#10;kZ/y89Yc25K/y/Np8aLRxy57feN1wrwp88mWZwhpo/y+1AOSxd/zXNjzrrA3ryw8NB9g77frua15&#10;DYvfsOr353zxVGGtV92vlrf1Pb7Dmnd6bls89pG5y7zLHs3i/j7i7UuDpgUaT37W9NZ6d3Su6Pn+&#10;pnKelELee8ZR1o8dFjeE4uHCoo/clxWf29vhu6x5zGXr54KP0W9OP3jr37rzsbyz1bhN4Huekl9+&#10;y/lx5tEsnLbHy1pDWobF89wKe6/z6nxcnvVdrzsvlIz88hnO6++9vWJrzm/xK1Y7j86lrTpuScNr&#10;wfL2w2DxASH21RzUdWiaNy5l/J2/+/dyJXqF/ecA/t1hGLJkZ49J9wisRcS4Y6wOtoi0TmcxxOIS&#10;VtdRMoIW+tq1vcbROhCzMETKCsAsKZgLoYNWQBprgldNopRy/C4++U7j9gScD2WlTdViXJLnCBQJ&#10;5ZIopYxzcnDyFvQeUbX+TrHPcSgDMQSe+5vkXObIr7V47rq1C5WuC6Zb2ZkBWYSDKQBLLG35nV3i&#10;rts5DAPuXr0HAOjvZwHv5ekZl6WsyzRiFJROHa6LIPKaJgzLgJzkMNx3COclJmxKGBbBxX0f8Pgo&#10;wqMIcdkrBLpPxZ3P+DTig4dXAIBPfvbz4gpVmM9xQt/P9V0ul8z8XodLFdNW+tFyR7P0QO4Hm8Dy&#10;c30Q1X1oQQgBybiVEyGbd/Dp+zOltd0/WYz9HpPEZTw/P++mrzZ8WrOMz8p1Y8U4RPQnyddhWuJj&#10;y3yMsYP4PBwHIJxEQBMgF8Mcb1EuKhJGxG7K32v3bIKj4FAz+7agYXsTnGAzGF5+LUTVeYKBQ3D2&#10;FQv2GAYPtuiaVd4th0Pv0LEHey4Y3wa8pB0cK5XnINNpzsP5Cp0u+bSgBADGdAXC4lK9B+KyxqbE&#10;B8mCb3pBV01DPRe3xnmP0bTSA8CQuhzPPYUO16UdcZhwOudboiVzyJek1ynheZjbfxpTTsv9FqQf&#10;xim7Lo0hUHzoNH+TNIKzXJKRQH2iw0W1C8jYprVgwGtzSqngtsNfWOW8CezRq1sdn+3hadWRsN1O&#10;/d4TbPD3VYiZ2C9hMAB0FDM+JeQQZGHIlyMxqNgB2KdxOnTTkT30FnhJGbfmuWWevbxNtxOf4Wm+&#10;IO8RAKEP1wHCEXVAphsA8Onj5wCAb//qrwAAfjCN+PO/+nMAwB//6U+zsLPvewzXmRe4Lmv++ZoQ&#10;0sxfvH68AmnmJcYpYFzoxvN1QlyUCM7nuR/uzkBcaPDl+Zp5xYe7B3zj/W8AAJ6enio+DQCm8Ypx&#10;YWfO5zNOS6gN4A7dwsc8Pj7OOIxjhbsoAIQQ8GpR5rAOx8zbrNz2Lww5lytweboiLQogfKE+jux2&#10;feG7xiuenx8zvhzSpOuMM2qWJ5XLyTFNJb5vDIX3WpReeqLn80V94YmzIsYyduNEfGfs0QU6F0jz&#10;w3K+oXfX61CFKmGFi3i65v48p5m3FkWWGOMSog2Y0gWXZV6d70p/Cj83DAOGsSihCA8auxOGfC4N&#10;iMtakV9vzQ3DuKZ5qRZ2S+iX169f49QVPp/POQLs+v/u7mFp8/pcOU0ThkEu2ccsiIsRK36egc+a&#10;HCZEvsl7LTxjxYBxHCtDEGtf5bGTOp6fn11h3dyXAyw+hnnlcr7qEGPpv4L7Kdd9uVyqc+NSK+Si&#10;YRYMl/bpMxjjwO3Ql3ICVvtTSrU8RgG3TQvcLYMEAS6z7/us9KXHwxL8CnhGGJZMJaWE1K/DyFTt&#10;X35HFHlOiEWAO9PwBZ/+lPOzAlA8rRV5rPYzrzE8D6s5qPNHupwvdFPRGHWOGWnMJ/UsrS6ysZrn&#10;ON0XZbnCY/N6XNLHsta6nulVym7lpwSkWPd3jBGXRdFtpmPsPl7yLfUarrEBrJRC0sKPjSTUN/lG&#10;Z82zbIPHlMGiY1aojkPz0VgrlvCccVivjxqv+b0oDvKcq+eVVhwJIWCi/jS59xAAZewTaK/kvvaU&#10;PaRebgf3oeWuWfelpXiu6asGfZbQ+2EV1mElz6nlSimlPF/1mcGix3tyCS1LE5iG9bzaapf8zThY&#10;wG0dhuIOv1RR5EeTITvs9BwwcJsm5rHK3BaZaQhjRY9KH8uYI++PPB4phRyebm7rslYM2lT1WwiZ&#10;xlm0f689AHBHa80zhMhrl/IxXyKgFRU18Dt9EWrNTZ67XId18ceGhBa90nh480i+S77T6ZR52qen&#10;S5Vmq30hhJWyoOAnvxZvl2W5lE+fUeR93/cvUiKwzuIe/8A483trnnPfs2Kt1Q9MS8Zx3FSsZNz4&#10;/sHiK1gJQ+8rOvSbnh8WTWMlcksWycB7oQUeXbV4AWvPEBgV/WKZEfgsGUOmN+O0Pq9s0WDZCzSP&#10;Nf+WPTrGQoMM8XxdZgwQ5FKaQxPM72sjZIFypmb6fwVQ90sIIcs7YoyZLUgJAJ1zt84Hujz9jmkb&#10;gx5zi5cSqPrSMca29n9+1uc4+bXmCq8V/sbrzlu7fB4F6hChKaVspME8OvOYFp+naYzub6aZfH58&#10;Gq5VH+n1z+tc17l1BvF4FAZL8czitYC1JO8nAP67zdIbNGjQoEGDBg0aNGjQoEGDBg0aNGjQoEGD&#10;Bg0aNGjQoEGDBg3eIfjbv/f7lUaEpV7/+//t//p//C6A+3//3/gtU2PD08aynj33kp52j1j0eBo/&#10;pmWDEwbAA8tifM9izNLsYw0TrbliaXlzXVtaTDqfV4alpeZpph2tT2v8WNpN/Lel8XPq6/fy63mG&#10;sMbUS1sydYB2txNi1iSbUm0ldR3YhaDkW8+Duo6ixcrarVa/Tc78Z7DGce35Yt1+D/a0iQVE6xYQ&#10;6ydt2VNb0onVlTf2VvujssDQoN+ZmlmkzX+0bVtp9ta3pW2244HpFwrevHopeJYLb7OOrzpYdPOX&#10;GSwPEICvuXlkj13n++r1t6dt+kXX4fFdb3sN71k3vWs0Y0/L/6sM8zwoz/pbg68XCG8m/NEHH3yA&#10;H/zgBwCAzz77DH/ykx8DAP7mb/4me9wSvvWDD76JYhMWM+8XY8wWeB999HN8+zvfAlDmz/Pzc3bn&#10;yVZCDw8PGZ8QQmXlJcBWQhX9X9wVvLovXh8En5CAh/vCp0rdp77PoT0siwDW+L9er7gunm+uiwXj&#10;MNaWHbyfS5pxWls2aav9mmeurS76vq/OByU0yBXPz8XbhdQt/Xc+3+f6np+fcbk8rfqyeEsbEeP6&#10;jMbw/FzCJ+TwfRRSQVsJ9WKtnBKuixeIADnvLJY5ANIUENCV52xJJN5AQOGXSllIxWOCFbZJW6Lk&#10;s9TY1eFVsFi+Uj4+517IK4UcadixRKkDCMv58OHhhBAsl9llrQjwlut5KrQs4ipPToYVC68P9igx&#10;TVP2SuC5oud1yuVp67nagnVtXSdtkrRdZe2/7m/Gk/d+nmNMH46e47Rrb+s717tlMeUBy0y2vJwK&#10;vtxvXDa7G9fA1mecz5sz4jlgWdlLPlRpyh/LT4zoxJrZ8qYXkD0UzN4b1rz5HAZl3X6hN33fqfdJ&#10;5a+tAfu7c26/rF3L4i2l4qVznmOLvGYKSMlfHwAqyzYLN91G/bcuz5ovluWbJ5fbq+8WsGg6t83z&#10;amCtMZ67nsyU65B32ovMnmtnix7pPVbXyyG09nBjerwnn62ffR74JWOlZaJWPm7/LV42t85PPI66&#10;XzXNm/8uZVheSiu36ySf39vH+LcLFr053qe6XEsWr9Nv1bc1f7agyx5iqN8C8nMI1Ju8VwoNTlP2&#10;whjIj15CAkXEWbch1SF3ovAgUhW8vrDlC8y3HpG1AzU/L2nkveWpwELH24P36OYXCXuyut6QUTPv&#10;or1JW/P66Hw7OhetvWtXLrszHrfKorz1tBVShvcjKwyQ5veZrxSw+CfBX36P3ql4eOp9in81WH3v&#10;ydT25G5vIouz0sfAHpfKrzfMMROnBPAzFhpVu19Ycq3PGut5VPq464q8NqqwZd7+2PdxRWM07eIx&#10;8Dwt6HK5z7x70VvG4aW0y6KDwP75xmqH9mpnzTHmwa3zkdev3j5v8xV2+6wxts5iex6kpTxdxlb9&#10;kmdvr9lbuwyWMsSfAfhvAPwnnju2vXf6u8WsexObXUXqBnmHa3al5oE1MW9ZKF5ne+3XBNeLzcJl&#10;pLQePGYYNZ5byhBbg7/VVr2RWguXJ7YVp+oUR0rDBBP5mRl3dnFWCL1893DtV32vFwcLarcEJTyv&#10;uL3X6xW9cmnjMRpen+69X8/p9VqxNnFvLVgMKj/vHS54vmk8tsoKG0TLfHdwPvKGMDmuKb06LKbS&#10;E4Dk9qV6bHbb8Q6Bx6zPvz7O3pyx/v5lAIsR3Dto/bKA5VpXfnUfdV251NCg1/HbOFh+2aD3At2W&#10;VB00bi9bfrdoNtNrdkFp5XvpWvb5lW16bAkRdRlvEzS99oQKXzfIfazevaPLpsGNUIR48zi/9957&#10;+I3f+A0AC9+9XGD9+Mc/xifLRVOXJO37+fLp+fVjpsd3px5pufD9/PXn+Ma3aqWGEEKlZGAJJR4e&#10;HlyhhzxXvNR1CbXx/vs5zefDHAIkJuC+L4rwz5+/XuoecHe3uOPs5OJszKH1+r7PrM3z5Vq5B5Vf&#10;i9dmuvn0bO9RXAYrF4jQKBIOHJ7PCj9nupwmgesw1OEs9CUBX2p7AoXL5bK67OVyGR/pA0mrhRja&#10;tfFLDAg4jSdoYTwz7kPpwzo8SRH8c1kSBsY7l1WuxJc+fHh4uGl/ZF7aEuxyv3N9lmKQFzqD5xgr&#10;Ikl+llvw2PEckWeZj+fz2VRqsNrmzSt2scoKEzxGnoxC16GfBTQvtccvVPIfJbizzq9cj/xq4x7d&#10;P3s8GI+j567VwpvTsrLP0bHhueS52q4Uj9K6X1l247XNOgfvyX50+A37cq3MV40vf9dyQo/27Mkl&#10;Gec9/tAyerHG5gheHni8r/SBZXS2Nb+2Lq082RaDNc5aZrJFK3kt8drbM37yyqvPF7aMc49mvSnP&#10;r3HWa0XPJeuZcdRKUvLryWuBeW1756ujcqktWbvGQY+Rfh9CufY/ujYtsOg0YIc20W3hdCvcbpCD&#10;7s1NS7Z+ZH/yyjJlpsbatRQmvToBVMqNFn9ojb9WXtLt1LC1D3hp995ttekIbNFjD0QRS9O2Lp8r&#10;JpM3teo5Es6D8zBN25orHr/i3V94Y7O3Bo/sFXv7Cs9VViiRX+YZLePOI2PGbbLu7SzQIQN0H3pn&#10;Qk7D9Xv0msvVOHlpXwqWEvbWvNsypt1TGtb59p55rljnHd12iye0QrFwmiN7/Na+6tGLvbHx5BlW&#10;OFxe27fg5oFWcNhS5gkhmGdlbYBg4aNDgVi/Ugfvn/ouQK+j3L6+2xw/raS5xRN5oGn61p6XUsLf&#10;+bt/b4WQ51LhvwTw2WbtDRo0aNCgQYMGDRo0aNCgQYMGDRo0aNCgQYMGDRo0aNCgQYMG7yBYniEA&#10;4K8A/Jv//d//v/7+7/6rP7qXl572DrDWzBDY02jyNIEY9rROPaWRo9pYnjbKlnbTXh2WK8l9jSA7&#10;vIZldZFSMjW9uV8trSpL21Hn4/RemBNg7Qopa/xjorRYvrNbxrr9fb8d5sTqt4GKyBqDCBinYjHD&#10;2uqxKx5HLC2xXAZrFQ5X06XP3ty16tjSFKw1F9faj4LDMAzmOLErPQseHx9dV6iSTyyRLpfLrmsi&#10;a03csj5SShhJi20LbrW64LSW9p+3fiztviN1fBmwpyl/C0iWI3T3Vi3vrypoms/vrX76OvbBUdAW&#10;MVuWX3tWKRpKWns8rL+3ytuCW1fO1hzx3vGzp2FsvdvaK3QfsVbtMAymhVaFwwsMMXT9W3zMlna0&#10;BbekZWDabfWPN15fZ/hF0qVb6/5lGZO3AblvhZfuOnzwwQcAgO9+97u4Pj0CAJ6ennC9zG7z01U2&#10;ih9X2AAAIABJREFU+g7XYXa5/3i5IJCFf7eEDLi/f5Xd8jO/z3wn86gSRu3DDz9UvGvNV6WUal5T&#10;QldcrvlddrucyvtxHDEtaZ+fn3N4DSn3er3mcu/v73Pd1+cLpsVFv/Cz7JmIPTgwX/38PK4sIfhM&#10;MAxD7p/n5+dNGsMhM0II6PviFlzCklyv8xg9PV1yGRzOQvqAIYQSykPXUc4BPYpHPeHti0e+lEbw&#10;soux9MU4yjiKh5B6vyrhLtjbX5ffictUAOi60/LbA6FYvmsX3fqMJnVcnmuPEdJOtjTjPajPrrsD&#10;IK72U3E/XdxSd/n9cC3uzKVPpilhXA6W01iH2gixeMywzn+8Dtja3wofYVltpVS8YvIZjS1x9ixN&#10;uUyeKxy2QuaxlVdbCXHdzOdo3LRF5RZ/4J2fx3F0LX71uyOyFCu/tmS05Bn8zrNWsqx5pU/Y48iW&#10;RXCp45q/b3l44HkH8NyNEE81U4lVU3tRAdG0xZgrxISwhN3JArRpAkLxcGLjvNQbS1kxhkzT5jaX&#10;0D7Fsl/mT8q0gmkGy75q3qDgsGc9xsDrQMtJ5LumR7wGeU5bnhE8/sVKq8FyD87jz+tc3p1OJ/Nc&#10;YZ2xQghVWZ68SoNnPbjXDu+Mxp6TLK82fJZwcersM5G1rm+hDwy3yFe4bVvyPk5byRcNmquf9+Qu&#10;3vMerbTc2bNMUe9t1vgKL3ZkXnnt0DyjTm+1w+tDfmflY+C12UfpH2Ba+IMuUAgow9u0b1GdSpiL&#10;6s5g+RrYwrfk6mLIYTe0m3ldlm6T3ue5f/bGRp+dvT1SYBy9dq/BWtNb7XgpbK1N77tFd3lOWF4E&#10;tup/m+2weBDGo+rTnWr31sLWnPJogfwyLeF8lpcXvhuy51XhVzzavUcTLVqg27ola9N9YNW3x9vu&#10;hWXQfLXnocnCR+AUeY1uy1c5TUpAXDyDCZ2boPtkmf8GWpqWVHXnY1fKz/Jb0TGasGk6vv51v/F7&#10;/d3jK27Z2606dH1aFsPft/gZPhNu3Q17OGp+VKcJoXiGYE8se546tBcF7VmSv3vzzdtrcvscTyzc&#10;Hq7P428ssNaulY/72PIKAfieIQDgHwL41zYxadCgQYMGDRo0aNCgQYMGDRo0aNCgQYMGDRo0aNCg&#10;QYMGDRo0+AXA3/6933e1YDzPEAL/cEtr0NME0RpklobZXvy6Pai0aaKtab1XpqdhJLCn/beFq6X9&#10;Y2r5VbDWLNLWBbdoPFkaO0esNXhsxKqEwdL443GOaW11sdWXR/uY2z9SHZaWno5DY7XDqkdrVe5B&#10;0egMm+O0pfFoaXzxd7aS8mLdaXz0s6Xxao2N1hQ7rMUHe27trecj1g5lnPc1lI+sdau+I9r28u0o&#10;jXrbsLfmtzXJ/Xxb1gp7dX/dQK9/y1rhlxl03zBd2dqbPF7B+r5F2+x8X+7ctObEkX1ja125WrXO&#10;ns9r1/MMYe1BL/EM8VLw+I63ZVWh69F1fF1pVkopxyz0aDenafDVhmzlKbFtxzF7PHjvvffw67/+&#10;6wBmD2BPj68BAP/kz/4UAPA3n36Oy+LJIcaIsFjjPj1es/XG+XzOvBV7gxBLg2maqjOBvP/kk09M&#10;yyb2OFZZuy9z8/Xr1/md8OUpJXz22RyZUVsMsVUFMHtRkPrYmuvp6QmPS9liAX+9XjM+5/O58gxR&#10;6ulzf7InAo7hLt4wnp6eNmOens/n3Ka+7zOeT09PuQ6Or6utJOS9dSawrH3ZSwI/M030zrZblpae&#10;JwKdXtfBfQgAXV/4A+3tQXsUKFDO81tWbBYuGrz9k+cFt5Nx5Hxdv103W9RwmyxrRM+iWuZm3/e4&#10;v7/P5Ulanv9Wv3Hdko89LvDavOWcJHN/K41X1tY5mEGPrec9Q94diXUuaS3LRouX0vKMI+VZ+XgM&#10;LO8D1nrzzt3cD97YWXIexielNa+1J0vyvFAy3WFPLeO1ePux6tB4AbVsyaIvnpzkFjmYF9fY8ywm&#10;ceWZNmkvGRp0O7fkfLNFpS3DseI1W54hPJkg4+PFbrfOGYyvRf8EVw1eHwpwvfJ8JF651Zf6vSXP&#10;Ku98q1zdnvnctsZBr0VrHltjYNEuLVO15oeFo2U5rZ8rnA3bRo2bRVf4HXvysmS4xRzYljt5Z1xv&#10;vPi9pm/efYPVDj5/a3zMORTDKp8Va5xhiw5YNLieY+v+4X3Dokua7u7tD15aC2dvTex5m7Zw09+s&#10;d9Za8HiBI7BVn9cXHg0rXs9qD1je2XoLh735r5/39nn+nsfMmaJb7fTea57BW09W+qPzUcrTz8yX&#10;ePs/00q9hvT8sWiJ1dYt+ZPlrcbbS7i+LbrhjbnGa+u5ozvOvTsgTqPpm/yafWh4w9G0luvmvUJ7&#10;G9ceTgTGYX2ePQqa5/M8CuzRPk7j9d/eeWUrz9Hyts4iVlpLJmDxYN4+v0ebgPrcKN89j30Wf2D1&#10;K9dqtd/zevFS8Nq5pQgB7CtD4H/4B/93APCv/Hv/+m/+b3tpvc1mq9M0wltEzCJ8SwITH29yamZ0&#10;73DBOLyNOvwBXy9i3WZr4lrMqNfH7AY316oYeH7mA6suz1OG6MP9Ks/Wxrg1/1OaDzfyLFlHOsTI&#10;ryaODMOGq68QqIw0ISz1nYw+3CKOewTPGlOdBljn4wOq3nS8Onj87+/vqzK0O0YWSp9OpyxIZgK6&#10;x9hg52Cs33VG2BJrU+B5lVIdWmOXLhjvjjKwR759WbDXPgvWTJWMo/1d1thW3bfi8FUBzaAenvM3&#10;wBaz/FWCI/SPGRtvvVl9XJ73D51HGN63Cd6c2MJj/vv4gZmfj/IjWmhruRKu8H2BNsTW4U3XEULQ&#10;w2eWoeHWMbRov2b4vy5rbg/y3HwHcDgKvyxj8zYg9y2teblYv7u7w6/86q8CAH74wx9mZYiff/Qz&#10;AMDHH3+Cp8vMN33w3kNm0z79/BOM01zGN957H+fzzFdKuc/PzxUf+P777wNAvqQFZqUGvvCQX1Yi&#10;YNeN50WgIzSq7/ssgJmmCa8X3MdxrJQkrs9PVT4+S336+We5jnEcMZ3vq3awAvGIgG5cX/yE6boK&#10;q8F71zRNuS8ulwueHudnKfd0OuF8XvjVMAFpLvfyXC6UOAxGDmFwOlfnMd5j0jS3OU2lbXL4GcKE&#10;IOcE6ouaV15+p4A0lefCV3eIce1imZVXuP2C+9PT0+q4PY4ThoFCEkY5a4z44BtlvgielutOhhSL&#10;EokW1sov95XUPddR/wpOMwR03ZifLffq5ZxUX3xMab3Hcn7Phal1jjsiM9DrioVhzHdo/slSIrCE&#10;Z3vnLo2XdZnB7/iyk9u5pQzA7WDFIeuSSOPJSkt7/KEFHn/EuHnKB5YLWgFPlmRdcM/jXM7gKfkX&#10;EbqdJRzOlNejhBudx0j6kuUnGh8dFmEEckiNIosIIeb6ZP/gcBcxAue7QsfKGgJwlXUzSSVF7tDz&#10;GPFakb5M1XpOQ+mLLf5Yzxm+7GKw5rEVRqnrOmh5XkUbdhTBNXhrSSsM8OWrDnHAF+XWPJZ2xBgr&#10;JSuL5rECpEULdXr526N5liBeQO931rma69rrz5RSpXw34xOr8dpShti6ULLPpsht83C32s90XL7r&#10;UD26/Rzia+sMJtChzF3Ga4vO393dme20Lk9SSuiNvXtPNq7H0bpQ9OrzcNNKaxofa37Xly6Lgi2K&#10;0rg+uq76PAXwKWtvj6kurzM+XD6Aha+Qc3kEXyKW8BsxcJjpIsez1tgeXqw0yXu7pUzLdXj1eHVb&#10;dNebj7fC3mX3kQtjKz/jpOs4Ipex3vG8k78FhB56fWnJwacdI4e9tblF7/bWtFeOdS/hKQWWPc2+&#10;fvTmh8U/W897ytuadnM6Xbc35l6btuinl1Zwknd6/wBm9XA9Nt66nHnX/7+9a+mxJTnKX2bVOd0N&#10;nhmuhRixQLKxNGKHkBhbYssvQML4LyAxWMjGhg0bnis2lpFY+A9YRmLBFn6AZSQW7LwBCRswQh7N&#10;vbdvd5+qzGRRlZmRURGZdfpxuTOTXy9OdT3yVZGREVERkZnf2NWBLaRz5foY2+Ns3UGqCHi2Fsdj&#10;3vaP82PNmRihTZt03Oi6yWXpTdHCdc122lr/W+8flfcrlbV3PnL+KTmwaPJMTUej62Btva7RPy2X&#10;P7enn7ydUnBHbd7QMqTneHsoWo4QQH2bDIp/2nlfR0dHR0dHR0dHR0dHR0dHR0dHR0dHR0dHR0dH&#10;R0dHR8eT4Ovf+PNd3nDNzBAR3/mHfzW/+1u/VrhccK8ayRtLS7EhPUP/1zzlJI8m7PDy1zxTpXul&#10;OrSUcJqHGfek1jx7yufP88aj5ySvMWkMtfchpdKknvJaW0TP3ECyScQ+0W7SPjMPdI4QFk+25Zim&#10;9KH35HGlnlQ0gkPKoqF5hMUyjodh885oZFCREhV1DzPtPJ9DNa/6EIKYxq6VBpdekzxfa55iNQ/R&#10;2jxoec1au+UBez1t94JHLGhl8/lP5y5/rjX3nxJ76tvrBX3f+l53n18XJG/dFv1/GlHziOeRQpyv&#10;34eeNE/54vprJElOExLd8Pvj7x65Yc85fp2uR1JmpIK3PUJmiOZ5bPknX5u2x/d7idyTWKrvk4hP&#10;E2/+tCNFbq6RgiHkbd+stSlM7NmzZ3jvvfcAAP/1n/+9POM8/ucnPwEAuGDgpiUibp5zNP/tYYa9&#10;XjIRRHnfe58iLi8uLlJbHNmi43Q6bfQDLUrWWltkHwOAEQG3L3MGhyLzw11OzX93d1fUcXFxkcbk&#10;5cuXKY2/tRZvPTsW91IZmEfE5cwQZpMZgkblcp1Qk7dpPXQ8pHbEXymd+TiOGx2VZwDi14AyK0cE&#10;H1cpYpjqefQ6bWekhdPptNEbeCSWNCY0VTptN21b6t+cdVAp0xHX82KKfk3G13QerttraVcBwLtp&#10;U4YUMcWjUiW9QmsbHSseMUjvpZn8jsdjNWMEp1ftfIQUddZau7lNgY4h11E5JHuFZLvg46TZLji0&#10;MZbK5DYaKfMDf7/Sc3vqjte1qDBRzhXaziN7AZ4hJsCQ1PZaVLZWD+8HnXeRJ1hrgUHOLMrfI71O&#10;I+O1Pu+R7WrRdpwGpbZJ2zmEEAq+wHUbeq5IYb4D0pqgRSi2IgM1vittr6NFDNLxkaL1ajofrZM/&#10;p9lwNV1bOm5FD/JMKwDgXbbbUT7H68z1oXpdgma34/dIx3t1xtY5Xpcmr9B7OE+rZf6VbHpU3tPW&#10;PA7+jiT5UNIV6b18rtQyQ3D+J9Wh9bn2HjkNSu9U4pWazVkai5q9QypDywyxx24Q2yjx5rK8+lhI&#10;9dO20fpoVP5D9NXHzAwh8UJah9ZeiWdJ0df8PdNy1Qh61p7yncq8UqOVvTa21jzWzhsjfyeSvuvQ&#10;52NmKe0ePm61DD+APva191+Tj6U2SMcSanNeux+obFXktlvP1zJDSHVrfc6YN/dzXit9G9T4sdRn&#10;ntWPt1cbl9Y5+j5q3xPj83R8qF7amuOp7YodtbV2S8faGsS3XJTaJn3XpO9JbLvRMzzs5c3afKR9&#10;0HjJQ/i/tgZrssteRwjgDGcIAPjbv/8XA+A3P/jy+/8oNYA3hB/fR/jThPJCOZi39dUY115hVBK0&#10;9x5TparVnhpqwlottc4egUASHnjKmxqj0AjTO6p8bPvEx8I5XVlRF6NhSCJBYoLBIG9JZGHM2nY7&#10;wrtVGDM27dmYGmdMUZa01zalCXFfdqXNWj9SKxVDGh2PlpAjlUvf6atX18V5anSNz9G0wnSRq9FN&#10;0SdhrHj/KSTjsiaUtBZNTfGReE9rIf04oyb0NfSBJj4J47MHLeH5046WYQmQFW3puoY3ffxb8sND&#10;y9LkFXpfvF2TiR6bp+3t6/8Hn2gp8J9ktJS3jo8/orx5WlP7juOY9jYPIeC0OgMMw4B3330XAPD5&#10;z39heeZ0wvXLlwCA588/gjutH/uDxzAshnBjBrx48SGAvGe69FE9lvfixQsAy5YZ/KM1PZ6mqVgv&#10;jpeLU8U777yznPAO19fXqfzodBFCSOettbi5uQGQDfcXV5eIWzzM3mFy67iYEdMcZci1Ck/mATEu&#10;UMexq8Ox4KHxVzJmD8OAy8urYkycc7i5uV3PucLpI7bTWovTKW9BAgA3N7dJ1j4cDmkLkstLg3E8&#10;rGXHNszw3qVzNPU93XaEp6ulqeaXdPdRtxsw2OxQE/ektavO5J3HdFqdZW5Oqc3TNBcfD9eSU1nU&#10;SHY4HDBN2VGFOlrEe6kBK+tV2OgEWqph5xxsiLRqEG9J24SEvE3AQgtxHbPknnwuazIBIeT6aCp2&#10;rkvQj6h0uweevl3S16Q+UQcHajiP5R4Oh0RjtA5uPItl0rU70pimj0q61t3dXWFfaOnoFC0DdrIZ&#10;kA/V/AONVIeUgl4yxNbSy0qGb9on7WMPv5+nu9dsNPy6MQZu3Q6Hn+crdwilrCjt6WtsNNQOhP95&#10;HMbIVz1CoKmma8EQVJak88mlX+eIAXzY2pq8d+n+vM2GTYEQd3e3VbrK7Yzvv77Fiwbp/Uupnamt&#10;S7N9SPVpdjCtbS0ZXSpLc86TYIwp+ILkfCLRM+8zrU/qk0bT3BbJA3doGa2P5PSbg9Z2vlYg2OKd&#10;t2lk38dS7dw5tKJB6j/dtkCrvxh3gX/Sd0fXKWldqX1ciLDEsUq6t6Un8rZJaM1tqZ10/dDsgJRW&#10;LIhDUdxyDFvaXo7XXyunjI/1x98kbk55Cwyb5C76TEjbb8Vf2i6z/gGr3Rq5PD7Htm2WbaLxGUk+&#10;kHjiUlZ9zmt10/81Wrmvjlqbkxo/2lPm3vZoerdm+xa/YYTtVly1NSG/060NTpNXtD5pY1KbmzXb&#10;Au+H5gBVlle3H7bWOenDeqybHksyGK2Lzl3+3Y63R3vPe3mh9D64I7C4LYWfMx9af62h75yvmTIv&#10;W9oOhPSeyTtT6CdvuZaPl+txnKW1jx7Tcds6Q2n2Tjo/6Hnt29E5MmHZ1vNoPZ5r8RX6XGuLRIl+&#10;qO1Coj3exlpws8avzoUku9E+SPI83X5NclTkzsYt3s7PxWMum37tD/9sH+NfsXebDIq+ZUZHR0dH&#10;R0dHR0dHR0dHR0dHR0dHR0dHR0dHR0dHR0fHa8G5jhDAmZkhIr79vR8YAPi93/71IHkoFh6YjVT9&#10;3CsoRjxI3mHc8yN5nngnes1o3i9yihi5PbH9Jzdv7q0hRvGkckEyDliD6E0leWIXqHhgSinOWl6+&#10;BwxNz810PQDB0nuZhxmy/5kh3mg0Gar2zilaNMLbCgC28DxbyzEWh0OOmEtlzA4jTU21PjeQczEz&#10;ApAjBBwMzBoxFX9dMPCxBJvrniaH8bBEYHgY+DhWdp1i1mMNUFq88dbyBnuFi2NYy5gwTScAwNXV&#10;En1GU+Y6l6PnhmEoItPi2MS2T9OUorlotFIZuaFEwVmamrb0NrOGsgyTvFSpt2p8tva/c9tIq5oX&#10;IAAEU2YD2dKIQUoJapBeTggBXqQrk59b6XzAWNKqL+ugc8dakyL3Wp521HPNWDnNZT7OEXwGFsZH&#10;mh9gaRSbWctZJ0MwM4KJfPeQxwIGvHkhyN7v58AGFOmieOqowI6NMEQ6d9meXdqrvw/ds7tei8QP&#10;tWvA/b0qnxrnen+2PMZFz9fxAkherigiMRNfXZ87WBLZZHPMw+Lxuv4Xs/cYixBiVOpJ9PTmaXXz&#10;ufN9OmPE2l7siX7h5701iMunZ57aY4wUiXKADxhM9HIPKRrDDMBwWHnBwcCvvOO0ljca4GZdM26m&#10;E9ZgPYTB4rT20a5jPR5GOKHfRas9Sae23jqYoZh2Bd2EWEbmpQ7zpuCCF9C1IgkQ9XnN4fy0OdeC&#10;bcla7Lz8njlX48/T8S3lvFy0Fj2YVjfCj8sI5fz8ts3GhBwdSjz6vd/Krk0ed6ZqsDf6JpV/H97z&#10;JsI//VowHpZo7nHIclKkidnNCGbdduJ4TDzkN97/VQDA21cD3O2SGeKHP7zG9bzIhD97dVlEwh4u&#10;nwEgGR6CTVHk1ox48TxvjeH9Kje7V3BrJomYUaKQcwIwmCw/vnz1CgDwc5/9LIAlruT5mrVinmdc&#10;rvKsMSZFrsze47DKvKfTwuf+48c/TrLi1dUV3lozTTjncDiWct7pNOG0ysFapP7NlPs9r3rb7OZ0&#10;nWY1GIYBr+6Wfpg1Gno8kNTR1iKs58NgYdbnXl5f5+xrPsvr85rV8HaecDsv1y+mE+KSltpF2xNI&#10;JofBYlj1QEPW2Gnd1mGap1RvCAGDWzMYuLGI5uZj4pxL4306nYrIlimydyK308wILmatmByMXW6+&#10;vMz0RvVvKvOn+m63clwIRpThDQaMF+X2GwBwt9J5UUcAwhTSdbrVROyHX+Vnb3w6BkAyDm51HUwu&#10;Z8PwdLuCsl1R/49RoM47zPN225bT7DGOy7jRLByxnQc7wqxZXSwswrpQB+PIWiBHBt6e8tYG+R4S&#10;1Zd01BzNerz8mUIfm9Z5RHWz1M5xAEimxygDlFGCSG3IGUlssaVm1quyXhrf4zgMmGMkrbEIKQPk&#10;EB8nW7wIkeOxz1lkyW1DPtbsGDW5msqoPK1wrptESYWcUUV6Z8Xverxsb0QaHzMmrHpiKIQDIld7&#10;Oq5ZdqfRfrG+y8vPZHo8ndKWSjEacBgMjseYQXJI0kLwWV4xIWCIW6bF686nzKHHgejaIfeosAOQ&#10;ORPGIfY46wRkGyDKryNdDcOQxsObsryku8Rx87J8WGzhI2yRSiNUHUKiTUdsgGl+2AHBb+e8tDUM&#10;j7SjvDlCygYDIOsSwcDEbB5ugkdpl7XWJrl4mk8IsWw/pyj1gLy9XhE9L+j+1lhCT2sb4PP1wab5&#10;H0IgOmGOkk+R+iHA2Ly2xuyui0wcyx4wxmjeZBQsx6qc/3wNMYgxgdxuLaUrT/2tRBdHUN6t2RFq&#10;WxzSiEoeiSrRik2yVp7TwbCo46h3mpwtZIzblg15rCmNpW3NFDsi51c1+/rhcBCjr2lfpulu/T8A&#10;NFOCyXSVM83ksYy6F7cT5MjmAYfDUvfNTe5ftP1ZzQ5OoGWGMJEeCa+4uMr9pOtn6rcZYBKNxArG&#10;krbWX0+yRFDDu5VkIlNmhZbsQjw7cLw3gr7/i4ucQYxmAJCismndmo4nRUlL40NlNx49H2nyHD1R&#10;0u1r87qVlUCuQ86kLWWy4pmI4m8rKn20W3m3BmNKGaSgR5JxyBsDv9r+l8yBZRaZbbnyGPI6uMyU&#10;2kHkRE2msti+j1SfJzyx0AlyeYOxyYaf135lPoaAuCKVc3u97EOWUQyR7fw241IIAS5loQmJxxgj&#10;r/PDen0cLIYhZ6pK2dLMliYckQk3baZ8jL0/Q8eLlHE0W7rivMQSWjIhr/npWMre5QmvCEymFaDx&#10;An6d9rPIdoNG1nSSqQfGIJitjA46P8g3JZve78yyZJTrOecdrUxedPuqXF47gzotg2ZelLKhcJlW&#10;aofEuykPplvjUZtI/KXfFmMdAwxZr5DGlpg4sw5qc1azQsaIbUR+B6PNma5u1u07v/7Nv7i34fBe&#10;zhARf/N3/xwr/txXv/Klf5Puua+RVGKktclTe45DIgTp3oIgdP1XbhMjWFWBJuMzCkIzF8ro8ShM&#10;Yk1YjRisvABr9e039p45QA+ERFf6x9BsgJJoZV8qvYw9H1LOKUvadkPaS5caczWlQ0pNtUfAKpmg&#10;zrgXRGYtj9u548ANeJzJa/3YU9brwp62PQa80C3JyeBNx8fmY1fHa8HrmDtPiT303OLBcR6bQOZ0&#10;yApYcV4oV1NAmzJIu+WV//fx4zcdT9VOSXF7lPoMfafSeu1xv8RvHW8akhJMDbzIco4pjBWrEejq&#10;MwCAX/ylz+GXf/oRAOCnz69x+6MfpTI9SZ/91vqhNX6Qph9qjDGFISql3fYWfjX+Ob81vnKlPEzr&#10;tgu3+WPqNEUZ3KTz1PBP50wUf+c5G8FPJ198ULBD6SB8Op3S9hQ0DWphaPL5w2D8pR9Rl9uiXG3w&#10;9ttvg6Imw7f0UXqdGgHi/KZ9i2NBjQ50fKhDN9VtIrhuR50kuBGHf2SLz1HnbAk8Ra1ZHQom69LH&#10;xsLBOY7VHNL1Wnpw+kz+322uSUYp+oFr2cKk3OKF6lS8/1KbI+j84PvVSsb8ll7GnUviLzU+xXLn&#10;eW6uJdIHNcnozz9qaEZuSe+k9GZIGdLze9ZBPla8XqoH8XooPc/zXDr6Kx8Xpf5odN6izXN0G22M&#10;+DF9N9TwS8vQPk60bGl7bAP8/HZPYmqujHVQGSQJtKQNhS0ffCiWeRXvLWlGlJ+F/ms0H68B+t7m&#10;Gi9oPS8Z6Fs0IZXLP05Kc4HeV9r5kNogzfVivq7XnXNFgI3E/2kbtWAsiR4lG+UeGbjFH6RzlFY0&#10;O2itnD3gvETim/RXsznXdDP6sVRrt8RLNXuuxNMPh0OxxkTQ+U2vt/Zjl8DXYGnc6LG0ZXPrPWk2&#10;cu1ZzQmgNlZ8+yaNnuj8532L/2vgfLVFsy2+Qf/X1vba/OC4j97KaZBuh1W7l9cr8TGJVuj10rav&#10;OTDsXx9rfaS/9JjzakrT2tqhlf9YaPWZOl9LThG0H9bazbqyp7334SUcUn3a9wMp+JM+K8k5GjSa&#10;5vfwe7WyWji3bdL2OdIYFeNg6+3Q+iz1j+s2iQedETyi6UcttNZVfl7SDyTdr+Q/AUg2GJB7Q7pe&#10;0mbt/VtyPd/r3CzSbE32f2pIdUtbKxW6JDsvyZKSnkNRky8B4Bt//FcPHoAHOUMQ/Pu3vvt989Wv&#10;fOnjYfnu6Ojo6Ojo6Ojo6Ojo6Ojo6Ojo6Ojo6Ojo6Ojo6OjoeKPwwdf+9NG8QB7LGQIA8K3vft8A&#10;wAdffl90iqh5b8Vz3Ptlj5ePlE5F8x7n99SuPwb2ePrF472e1vG45f0le4zLqXA0DyO3SdHchjZ8&#10;jzmuFHu87iWveuoFRs9lGtym29HKpfec480WQo4Io156UmTTPM8p9ao2L6gnmTQukkckwFNTbo9S&#10;Kk6UfUte+KYe+bYHzSiAM8jnIbRG+VHLM1u6lx8/FJ79auCR46/ba3Av9njud7xeaN742rWZpbT3&#10;AAADKElEQVRzy/2kvuN6hFIAsOUD8jHnq/K6wu/nsk9Nbgoh1ByUHx2c9z3V+v9QaO18KpqVZN/z&#10;4NO6ayC//45PDrLXPKUbkGOqKyzn7tb0+89+/hfwhfd+BQDwvx9+hFd3SzaAm5ubYtsCc/NhOgaW&#10;rAHxeBxHkcaGYUDcMiNmbXAsoogGN7p5adzzj16tz8y4u83RQbcub2cRdaHD4ZDKi6na5xmIaZKD&#10;nwHkaFbnc8R87AeNQBrHpQ3H4wizpgWd59zX+Nw8z0UmNhodaU2Z5tl7XzzHIyHjrxQ9pUV+eJLy&#10;OV5P2wSQqMYQciphvg0IrSvWR/kNjQKOGUFolgRaH82ooWVBiM/R8yHkbB9SeuzYHhr5LOm1FPzc&#10;RLbE4GseL5dGFHLZhKeil7LsSTyWjiutj2YioWMogY9JHAMpk0ksmz9H26atK1L6bNpn+u6oHFN7&#10;jsJ7nzJWav2TnnPOiXVQWqPPDcdDus71eUqDtE/cviJFKNHjubGWamPcsi9pZWj2MQ4eJcgjs6SI&#10;5vhbs1Fo70iKeuRbWtLm7pVBtAhNSsPFvDsj01UraluyNdLxoZmRJBrjUYTS+T3RnHtpRcsAI9nu&#10;jDFFZghalxaNLbWh1SbNRskjBjmN0/crPafRoWbb3M5jORPDY+Ic+zJvi2Z3O0dXlu6hmaVqUbsU&#10;dF3R7t2bnWFPe3lmCIm/S9uTaLxaitrdY1/akxmCn6Pblmhjxcc+tpXKILV5VXtftfE/R+/T5t3e&#10;umpta5XHv1tEaFkCNHmGzzFer0Rj2vpas5nsgTaf6XWpndbaanaE1tx9COj8oeOTdS19veFta7VR&#10;W1fO4dHa+tCqW3rnlNfwMZbWeaksmonEImzm/J6+SXOCHhf8j/CNPTSqlc3HopCxyFBq9CqtFS06&#10;pXW02k3bqT1znzlKsUe+0OaHpOfRd65tkyHpftL6wDN1UbuEZD/Q3sdTQ6qP9oO2fWAZp/h7q9mw&#10;+bYdsc9/8M2/fPROPqozRMS3v/eDoqG//ztf7Bbajo6Ojo6Ojo6Ojo6Ojo6Ojo6Ojo6Ojo6Ojo6O&#10;jo6ODvzRn/z1k3t4/B8ViYAeFlAaKQAAAABJRU5ErkJgglBLAwQKAAAAAAAAACEAmxxMeDYCAAA2&#10;AgAAFAAAAGRycy9tZWRpYS9pbWFnZTYucG5niVBORw0KGgoAAAANSUhEUgAAAA8AAAATCAYAAABP&#10;wleqAAAABmJLR0QA/wD/AP+gvaeTAAAACXBIWXMAAA7EAAAOxAGVKw4bAAAB1klEQVQ4jZ3NT0iT&#10;cRwG8EenbyzUl9iEXhbshdeDToIZ2SFRCfyDEKkIHtzmhmhuKR6KoIshysCoU+iUTFrv3lN0mV7G&#10;nKAQmHpwxtuY0EBxh+XLFnOu0Svj12lX+b0+8D19+TxP2ZLP98rt8cyDMplMxhgJh/sAAIKZJ1Ig&#10;4CGEgOZkWW4SzDwRzDwpB4CZ6deLa8HgEO16KeUAQAgpe/n8hRjZiDzRjAGgWCzqpiYnvnzf2Xmk&#10;GVsslqj6T70xPjq2dhiNPtCEZ71ed1t7eyifz1eNOF2ho3j8LjWuZCrVxeWlgfvNzd+y2ewtl2M4&#10;fHJ8XEeFAUCv1/9dWf342NLYeKAoym2n3bGRSqVMVBgAqmtqsp/Ez92CIMSTySTvtNkj6XS6lgoD&#10;gMFgUPxSoNN0x3SSSCTqR5yuUO78nKXCAMBxXFKUpA5jrfH3T1m+93R0bL1QKNykwgBg5vlfflHs&#10;Yln2z/7eXuuk59nXS/WSKf0rrsIAUN/Q8GPV7+8Zttk2t7e2epSzM45quRRrk3V3eeVDL8MwaiwW&#10;s2rCAPCwpWXz/cLCoE6nK2rGANDR1Rl88+6t61oYAPr6+6WZudkJAKiY83rdAMBx3Cltgd3h8F3k&#10;cux/hZbEyNnOACMAAAAASUVORK5CYIJQSwMECgAAAAAAAAAhAMJ+FduxAgAAsQIAABQAAABkcnMv&#10;bWVkaWEvaW1hZ2U0LnBuZ4lQTkcNChoKAAAADUlIRFIAAAARAAAAEggGAAAAvfk1VAAAAAZiS0dE&#10;AP8A/wD/oL2nkwAAAAlwSFlzAAAOxAAADsQBlSsOGwAAAlFJREFUOI2Vk11Ik2EUx89yMRlEXdi8&#10;0ufZnvluruXMVDKkabWVstqFEibhbXSjQR+2KEIIL6WbfbxqNULv1S6K8ANsLog2RDcwaREMN3Iz&#10;WMPtnc73dBGUCHs3Dxyei///+fPjcA4gIki12+l0FPNIisFAoIURiqHV1QYp3xGQKI/L5fj7uh1S&#10;voLpX9fWjIxQZISilqrFyLeI7tAkvIcfBACoOFnxExFlYzz/8FAk0WiUchqWr+U4IRwO1+u1NTt6&#10;bc1ObGOjqmSSMX70wd7eXllXd7fXYDAsX7fbJ3d3d4++HB+/VxJJYnOz0sDpslqqFr9HItz++Rj1&#10;tdtbW1sVRUm8r70DuVyu3GK1Tqk1mnUAAE6nC5nb2t5ls1nlG6+3X5Lkdyp13GQ8nWKEYjAQaNmv&#10;ffL72xmh2FBn+pVOp48VXDaPyz3ICMUbXd2+g8iiKMrstmtfGKE4xvP392syRAQAgFwuV25ubf2R&#10;TCQrL5jN7031ps8HqYOB4Pkln++ySqWKL3xc1CgUCgEA/odMTkzcefbkqavgLhyo58PDt3t6b47+&#10;C8nn83JL+8X1aDSq7r87MNTU3LxY6LN/yX/J7XQ+riYk8mFuVi+Xy/OAiDA9NdXLCMVzjU1xQRAU&#10;UseWyWSUjfVnkoxQfDsz04OIAKIoyjqvXF1hhKLb5XpU7OwREV6MjAwxQtHW0bEsiqIM5mZnbYxQ&#10;rDOcSqdSqROlhCQTCVUtxwmMUFyYn+8sE7Yzr+KxWPWtvj6nxWqZLmWoSqVyOx6PV4VWQ2djsRj5&#10;AwYVONdMKU1jAAAAAElFTkSuQmCCUEsDBAoAAAAAAAAAIQCkyK9xIwkAACMJAAAUAAAAZHJzL21l&#10;ZGlhL2ltYWdlMy5wbmeJUE5HDQoaCgAAAA1JSERSAAAAVgAAAB4IBgAAALZd6fYAAAAGYktHRAD/&#10;AP8A/6C9p5MAAAAJcEhZcwAADsQAAA7EAZUrDhsAAAjDSURBVGiB1Vp7UFNXGj83QBIkAcSRAhsI&#10;CqiEBXFLEIGQhIcC4gufqC3oanfX7ujW1+74ftSCu4oPEOt2urXdTretQjVB8uAhLxWNlJdkJQgB&#10;hUYEFRQSIHrv/uGmczm5SW4AO/Q3wwznd77vft/95tzvnO87QXzY3hgwAwaD8dLLy6vFi81u8WJ7&#10;tSQkJl4KDAq6a07HHEqvX0/ctGHjNTx34lTme0uXLfuajP7pzMwj2Wez9puap1AoqLuH+yMvrzf+&#10;+nM4tStWrvyCTqfriOS7u7vd+BGR7TB/t7bGZdKkSQOW/FEqlcErli67beSHJcX+/n6mUqkMlkok&#10;y//56YXdyxYvUXy0dds3Dx8+nG5Jlwjiq6K1MCeTSJeP5llEQFGU0tnRyb5182b0d//5dvOh/QfO&#10;xQqjVXmXc1Nfv35tQ6QzPDxMhf/I2sMwDCHStxhYIohFopQFMbH3a2pqwqzR0+l0kwrl8qUwX15W&#10;Fq/Vah1G4wsZPNZoWLt37ry49cM/f49hGPK27OAxqsACAIBer7fbtX3HV9YEpKSoeBGR/NDQEL2s&#10;tDRhtL6QhUwqTc69fDntbdsBwERgc6/8MFepaqLVNd5jigsKgo+lp38wderUx7Bcm1rtdzw94+9k&#10;jYlEV43SgAFjSQcxcbEipaqJplQ10SqrbrG+/PrfcYuXLPmGSPbjw0fOdHZ0sEdriywIA2trZ6en&#10;UqnDDg4O/f4c/7rVKWs+kxcXzZoxc+Y9WFZ09co6Mp9XX1/f5PLSsp9XJYIgIzbN6yUlSUNDQ/RR&#10;vQRCQalU6jCVSh12c3PrjIiMLMo8c3rdJ8czNsGy/f39zOslJUmjsWOVT2QFmY6OfYePHtkC8y9f&#10;vHTq6urysKQvk0iW6/V6O8N4dcqaz/DzAwMDjBuVlbFk/SGDlatW/WtuWFgpzDermgPG0w4RrMqx&#10;IVxuJdOR2QfzqibVby3pinCnARqNNvinLVs+gWXG83QAwJuvIiY2RgzzKpVlf8cKqwKLIAg2ffr0&#10;JphvbWmZZU6vq6vL43ZVlcAwfjck5MZvWKx2OLUUFxUtxq/q8cA0In9bW2eOpw0iWH0qGOgfYMKc&#10;s7PTM3M61/LzV+PzcHhEeDEAAETyeHK8XG9vr8ud27f51vpkDgMDxv66u7s/Gk8bRLAqsHq93q6t&#10;rc0P5j29vFrN6cFFQZRAIAEAAF5UlAyWHe900PLggT/M+fv7142nDSLYWiPcUF/PffXq1QgdKo06&#10;5OvnpzSl06ZW+zXU14cYxq6urhrDi3FDuRV0Ol03ODhob5gvlMuXHjp65EMKhYJa45spVN+tjoA5&#10;fw6n1vA/hqKAGxpaDsv84/jxDDI+6HQ6eyJ90oFFUZRy7OjRUzC/MCnpOycnp+em9MQicQp+zBcI&#10;JIajFp1O180NCyvFFwfd3d1uP1ZXh4dwuZVkfTOFkuLipJs3bsTgORsbm9fz/p+KAAAAoVCA4s6d&#10;KFiXiLMGpFLB0NAQ/fDBQ1l1tXWh8Ny69e/lmNLDMAzJF4lGBDYmLu4qfiwQCgpgPZlUlkzGL3P4&#10;sbo6fP+evRdg/v20tLN+Zr6w8QLhin3a0/OOurV1xpMnTzxqamrCruTmvf+AIFdt3LQpM3hOsFFn&#10;xwClUhncgjsx0Gi0wYjIiCK8jCHf4iGXSZP37Nu7Ay4iTEGn0zq0t7f7aAe0jKam+4FVN29F5+Xm&#10;pqIoOmLhuLm5dW776C8HyTxzrCAM7MbUNKOXhcENDa3Y9dfdfzMnI746soSN5EUW2tvba/Ecm81u&#10;8Z42rblNrf55U+zs6GTfa2h4l2x7srKiMi6GL3hgToZOp+uOZaRvZjAYL/E8hqKAy+VWwPLxiYmX&#10;bO1sX1my/aK3b3J5WVk8zFu1eRmwcvXqz/cfPLDNzs5Ob0oGRVFKvjh/DZ6LnT//CpGsQCgouKhW&#10;b8NzMqkseSx9Xzw4HE7tqayzKT4+PvfhOYRCAQqFggfzn395MYFMP7axsXHOyRMnjsG81efY7Tt3&#10;7Es/nrHJktG7CkXkY42GZRgjCIJFR0fnE8lG8Y3TgUwqWT7WFp+zs/Oz32/efPLSD3lhREF9myBc&#10;sXyBQOLs7PxMrVbPqK+r4+LniI4vRBCLjBvaifEJDUSyKEEDWt2qntGsUgUQNX5gMBiMlzGxsSIA&#10;AJjqOlUTGBh0N3B2kMLT01NNNk+PNwgDu33Xzr0BAQE1HR0d3tFR/Bb8JlBWWprQUF8fYu4z1ev1&#10;dtICyQo8h2EY8rSnx9Ua52RSWTKZwM4LDy8+efrUemue/bZhNhWwWKy2OIK8mJ1l+s4JAAAqKyrm&#10;P3/+fMpYnZNJJeNahf2SsLh5pW5IOyOTSkecK4sLixYrlcpgDq6CwSMfKgrcPTwesVisNnN2ent7&#10;XZpVqhHtvPv/vR/U3tbmy/b2NrvjT0RYDCw3NLSCw+HUKpXKYDyfk5W9L/t8zgpYXqvVOsD3WgcO&#10;HdxKtPLx0Gg0LN68cKPmiEwqS/7gj38gfUsxUWDxVIAgCJa6ccMZmJdKJMtVTU1Gfc2S4pH3Wvb2&#10;9lqiZgsMd3f3jln+s+ph/teaDkgdt5IWLfrWZcqUbpg/l529D+bEUAkrEAoLTN3pw+ALhEblbV1t&#10;Xajmp588yehPJJAKLI1GG1y7bu2nMF+Qf20VvtSF77UAAGBBQnwuWWeE0cJrRLxcJl9G9hkTBaQL&#10;hLXr15+HKy0Mw5Dz2ef2GsbwvRaVSh3mC4ybLKYQPGdOlaOjYy/M/xrTAenAurq6ahIXLvwe5sUi&#10;UYq6tXUGACPvtQB4c0PAZDJfkLVha2v7isc3zseKOwpeT3f3O2SfMxFgVUmbuiHNaBNDUZRyPidn&#10;D3yvBQAA8+MX5FnrkFBonA4wDEMK5YVGv6CZyLB1cXHpMSJtbAi7OkGzZyt4UTx5473G3+H5irLy&#10;Bb6+vo2TJ09+auAQCgU1lJnWgMfnS12mTOkGUJ+gquqWMGXd2gt0e3st7DODySD9VfxS+B85I46A&#10;WJxdpAAAAABJRU5ErkJgglBLAwQKAAAAAAAAACEAsxFDZ54IAACeCAAAFAAAAGRycy9tZWRpYS9p&#10;bWFnZTIucG5niVBORw0KGgoAAAANSUhEUgAAAEQAAAAfCAYAAABeWmuGAAAABmJLR0QA/wD/AP+g&#10;vaeTAAAACXBIWXMAAA7EAAAOxAGVKw4bAAAIPklEQVRogc1ZaVBTWRp9IYGExUBjQhAqlaSNmqTZ&#10;Ewirgwja09DlCt1ojzOlILvjiM001ZujSOnYIs3SkqJaVBa3EkXBbpmaVgpFliQsUbYAEYLdQAID&#10;hLCEQOaHkzF18wJ5MVb1qcqPe+53vnPfl/vue/c+FO9iUQaEEDgcbu7AX/6cb2y8Wq3GdHd1eQoF&#10;wkChQBAoEAiCNMvLFj4c9lMfH3YDm8N+ymAy2y0tLReRjsUQFhcXLcVi8QfPRSL28w4RRyQScXp7&#10;etxs7ewURCJxxMvbq9E/IOBReERElbW19axWh1pPoWqQmjk6OsqbhQLianFqtRpz/ty57LKrpSlz&#10;c3M2K8XicLi52H37eBmZX2S8TWF6urvdT544kd/a2uqvWlBhV4vH4/GTsfv3FyWlJGfb2dkp3llB&#10;xuVypyOpaTeaGhtDkeTm+Po+ySssiHFycvoNiU6j0aDKS0uTs0+fPm9MIUAEBgX9+2p5WbgFUqEx&#10;aGtt4+6I+liItBgQBEH8lpbgHZFRQn5LS7CxmvHxcWJCXPy9E998W2BKMSAIgvZE7y2BIAjC+HG5&#10;dWDnJgajw9bWdsaQ2NoaN2uo70l9fUT8wUM1i4uLlmCfjY2Nkuvv/zg4JKQWjbZYqq+v39bY8CxM&#10;qVTa6cbJZDLnz2L3PfqBV7QrbOvW6pUuRNTRwTl8KO6+TCZzhuu3t7f/j7uHO9/N3YPPYrHaVIsq&#10;K+mQ9H0BvyW48VnjFrVajSGTyZLIqKgbEARB0HoKVQP+2lpb/TQaDYT0p1KpLCPCwrrhcl6+VHJk&#10;YWHBCk5TUVaeAKfZErK5f35+HruS3/bwiBdwWk8396ma6uro5eVllCG9XC4nfn8h99s7t2//ScuZ&#10;tSBXSi6nweUr5vGOr6YtvXIlBam2mMc7Dqf5+KNI4UuJhG7KNZhtDZmamnovLzf3BMgfjIvLiTt8&#10;+LvV9J8dOFCYeiTtFMgXFhR8NT4+rreAj4yMuOblfq/n5+Xt1XSr8nYghUrtM370b2C2ghTk5X89&#10;OTnpqMthMBh1QmLCWWNzHIyLy8FisfO6nGJaYQ934dlZWTmzs7O2IJ/55ZfpYA4kMEtB1Go1prys&#10;NBnkw7Zuvb+WQBgzNg8ej5/c/uGHlSB/vaIiYWFhAadtd7S3+z6orokB48K3RVSxOZynSMYOwiwF&#10;GRocWg/3uNsbE30JaS44zdLSEloyMLBR2xYKhIFgDAqF0hzPyMhE6gfCLAURi3s/gOP9AwIeIc3l&#10;x+XWWVhYLOt7iP/v0dPT4w72u7q6DtLp9C6kfiAwDAajAyQH+gc26U5REGvW4KeYLGa7tt0nFrPA&#10;GDweP2ljY6NEPCAMRk0gEEbHxsbW6fK6Hr093XoFodKoYqResP7d3d0eIPl5evrVlURcf25d+fXr&#10;odp2n7hPryBOJNKvpg6K5Oz8Sr8grz2Wl5ctxL1ivRlJpb3fa6qfLsxyy/T16c8QZ2fSK1PzkWC0&#10;2hkilUppcE8XGo32+ynI/Py8NchhMKbvWC1htPMLrz1kwMzRgkgkjpjqpwsMi8VqA0lbO7tpNBq9&#10;ZEjEZL5ZPyAIgqhUmlgyINmoy8nlcpKpg4LTUqk0MQQZnglSqZSGxGNmZmaN7kKtBaazs9MLJG/f&#10;vcP19PJqNjY5hUrReyt8u4LI9LQUymuPtQTCmKOjo3xiYoKg29/f38dE4iHu7XWL3r2nAeTNcstQ&#10;qfor/MT4uJNGo0GZkg92hug8RTZs3PAC7B/o72eY4gXCLAWh/G8660KlUlkNDw9TkeaSy2QkxbTC&#10;Xt/jTUHo9A2dYH9/fz/D1D9AF+aZIQbeAWp//nk30lwPHz6E1VBptBVniGJaYS/g84OQ+oEwS0Fc&#10;XFyGSDDvHQ9q9PcbqwFuj7KWQBgjk8kD2raXt3cjnPZMdvZ3bztLzFIQNBq9lJSachrk29va/ZDc&#10;NjKZzLm5qekPIJ+QlHjGyspKpW27ubsLPoqKvAnGtbW2cWuqqz9BMHQ9mG37Hx0T8+M6FxcpyJ8+&#10;eerC0tISejW9RqNBZZ/KygH/YSKROLJv//4iMP6LzMzPcTjcHMifO3v2jGJ6Wm8NMhZmKwgWi11I&#10;TdM/4PlXbe3Of545u+qZSG5Ozsn79+7FgnxSSko23IW7uLoOJaUkZ4P8q+FXlN07dzaLYfZXxsCs&#10;p+679+65TCaTJSD/Y3FxOu9i0d9nZmbWgH1KpdKu5NKlo4X5BV+Bfc7r1g1/EvtpsSG/Q/Hx5+H8&#10;JAOSjXt27Gx+UF0TY2hNMcSjPo2O0Tt1DwgM/MXBwWHC0EC08PTybAJf4OoeP/5jckJiJdxu2dLS&#10;ctGPy60LDdtSY4GyWH786JfIpsamUJVKZQXGWllZqfIKCmLCt0VUrTSGZw0NYUkJiXdmFAo8XL+T&#10;k9NvbF/OEw7H9wmFSulTq5cwgy8lGyrKKxIHX76kg/EmfajS4uixY9/AnYOKOjo4ifGHq0ZHR11M&#10;yUsgEkYv8ni7vH18nhkTL5VKacf+erS8VSgMMMVPF+/kQ5W7hwe/8l6Vr7uHBx+plslitlfevetn&#10;bDEgCILIZLLk2s0bm1PSUrPgDpeQ4J0UBIIgiEQi/Xrt5o3Ne6OjS3Q/JhsCDoeb27FrV9n1W7eC&#10;XVxdh5D6YTAY9d/S078uu1axhcFkdKBQKKNnPhaLnd+2ffud/B8Ko1FZ/zh5Aam5FptDQ38K2RxS&#10;u1qc7td/gYAfJOALgiCNBuXN9mlgszlPfdg+DUwWq82cX/+VSqVdV2enl0gk4jwXPWe/EInYg4OD&#10;dBsbmxl7B4cJOp3etYnB6PDjcut8/XzrtU+y/wIULWZeLXcHLgAAAABJRU5ErkJgglBLAwQKAAAA&#10;AAAAACEAp7PpB+8DAADvAwAAFAAAAGRycy9tZWRpYS9pbWFnZTEucG5niVBORw0KGgoAAAANSUhE&#10;UgAAABcAAAAfCAYAAAAMeVbNAAAABmJLR0QA/wD/AP+gvaeTAAAACXBIWXMAAA7EAAAOxAGVKw4b&#10;AAADj0lEQVRIia3WfUwTdxgH8KelJwXWptTdJmGBHrSsSNFGW8rbIEtQM0yGq1F8wbmZaIwxKsLM&#10;QoBqsiybuD9GRhZ5iy4jsERnNHGTvVA0IDqkRq4rtFg6aCGkowXt6DgO7ucfpkaPFizHN/n98zy/&#10;+9zvnlxyx0MIwXJhGIbvcDhSyEePtCRJash+UjNgsaiFQuH/b+L4hFqtvq/LyjRu3bbtWnR09Ezg&#10;Ot5SuNvtjjtbVV3X3dW1ZWZm5o3lDiESi57s2bu3/tjx41+IRKKnIfFOo7HwTPlnl7weD77so7GS&#10;nZPz5w8tPxYI2A2KoiK/qbnwZXNj4+lw0UD0O/WXAVhj8UxOvnXok09//dts3hTsopiYmP/SVGmm&#10;9A0be1Xpqj6EEG/M5ZI96H2Qe7e7u4CmaSz+nfiRP4xGBYZh9Csnr/n6/FfBYAzD6M8rKspLPj5Q&#10;FxERsRDsxlNTU2tbW1qOvr1u3RiGYTQAACCEACEEpr6+rOREGWKv3Kzs0Yemh7rAvnAWDyEECwsL&#10;EfqiHX+xT43j+MTN9lvpUql0Mty5AwDwAQB+ams7HGwcJ06dOrtSGACANzc3h2VpMyamp6elLzeI&#10;JML2S3u76sX8VhD+Pw5HChsGACg9XVbFBQYA4NusNlWwRm7ee79xgZ/jNusiXCqVTorF4mnOuNVq&#10;TWcXZQRh4woDhBiLjJANrQr+r9sdxy7iOD6xGriAIAibxWJRv1x0Op1EOMjs7GzUwMDAxkW4XKGw&#10;sPFhu10ZDu5yuWS7PtL3sOt8uUJuYRcdw44UhmH44dwgWPhyhWIRTlGUcHx8PIE7Ll+MAwB0dnRs&#10;54wnJCbYY2NjPexG7be1Bp/PJ+aECwSC+dLyskp2w+vx4A0X689wwgEAdhcXNypTlf3sZlNDQ9nI&#10;yEgyJ1wgEMxXGQwn2U2KooS79Dt77vX0vL9iHABAl5nZ+UFh4RX2Bq/Hgx8sOfB7c1NTaajXEyHE&#10;C1Z/5es/PjaWULJvf8doiFFIJBLvZq2mS6PRdskVcgvDMHznqDOprbX1yOOhofVL4gAAPp9PbKis&#10;+v7G9ev7Qj3u6yboHxdCiPfz1asHz1UbvvP7/TGrigfiGB5OqayoqDf1mbJpmsZeB1wTuYbKy8+/&#10;9WFRUcuSeCAURUVaBwc3kCSpMfeTGrOZ3Gx/bE8VCoV+iUTiTUpOHnxXqezXZepuazMy7kRFRfkB&#10;AJ4B13+usYQYetAAAAAASUVORK5CYIJQSwMECgAAAAAAAAAhAEYYewU3AgAANwIAABQAAABkcnMv&#10;bWVkaWEvaW1hZ2U1LnBuZ4lQTkcNChoKAAAADUlIRFIAAAAPAAAAEwgGAAAAT8JXqgAAAAZiS0dE&#10;AP8A/wD/oL2nkwAAAAlwSFlzAAAOxAAADsQBlSsOGwAAAddJREFUOI2dzU9Ik3EcBvBHJ68w4o3o&#10;Fed22DvnQV8QdEKHZEFgiwpSuwi27R3iv9XoUAheCtPsD3WJmo3SZu/ek3hQu8i2wC5O9DLldVgy&#10;sFqwNjacbQwn49dpV/m9PfA9ffk8T9W7mZnxUbf7OSiTzWa5cDDYAwAwG3kiBwJuQghoTlGUdrOR&#10;J2YjT6oBYOLhI+/K8nI/7Xol1QBACKkau/9ACofCN1VjACiXy5p7nrsLG5HIZdVYEIRo6bhUOzI4&#10;tLIdjV5QhZ88ezpsvWQNFgqFMwOia/Xb3l4rNWYY5tjr892ydHSs53K5cy6HM/jj4KCJCgOAVqst&#10;zPo/3hAEIZpOp3Wi3RFKJpMGKgwALMse+qVPV02Npu+JRIIXb9vDmUymjgoDwHmOS0my3KU3GH7G&#10;4/HmAdG1+vfo6CwVBoAGvf6XJAe6uDruz66iWIYHhz4Xi0UtFQYA3mTan5ckG8uyh1ubm1aP+87i&#10;SemEqfxrTsMA0NzSsjM3778u2h2hr2tr19KpVAPVciXtFkvE9+F9N8MwpVgs1qYKA8DFzs4vr9++&#10;6dNoNGXVGACu2GxLL169dP0XBoCe3l55YvKxBwBqpqanRwGgXqf7TVtgdzq9+Xye/QeORcTNv+2+&#10;PgAAAABJRU5ErkJgglBLAQItABQABgAIAAAAIQCxgme2CgEAABMCAAATAAAAAAAAAAAAAAAAAAAA&#10;AABbQ29udGVudF9UeXBlc10ueG1sUEsBAi0AFAAGAAgAAAAhADj9If/WAAAAlAEAAAsAAAAAAAAA&#10;AAAAAAAAOwEAAF9yZWxzLy5yZWxzUEsBAi0AFAAGAAgAAAAhAH+qql4VKAAAStIAAA4AAAAAAAAA&#10;AAAAAAAAOgIAAGRycy9lMm9Eb2MueG1sUEsBAi0ACgAAAAAAAAAhAF5S0F3xAgAA8QIAABQAAAAA&#10;AAAAAAAAAAAAeyoAAGRycy9tZWRpYS9pbWFnZTcucG5nUEsBAi0AFAAGAAgAAAAhAAOJA/LgAAAA&#10;CAEAAA8AAAAAAAAAAAAAAAAAni0AAGRycy9kb3ducmV2LnhtbFBLAQItABQABgAIAAAAIQD+CnmT&#10;6wAAAL0EAAAZAAAAAAAAAAAAAAAAAKsuAABkcnMvX3JlbHMvZTJvRG9jLnhtbC5yZWxzUEsBAi0A&#10;CgAAAAAAAAAhADZJoLAYihEAGIoRABQAAAAAAAAAAAAAAAAAzS8AAGRycy9tZWRpYS9pbWFnZTgu&#10;cG5nUEsBAi0ACgAAAAAAAAAhAJscTHg2AgAANgIAABQAAAAAAAAAAAAAAAAAF7oRAGRycy9tZWRp&#10;YS9pbWFnZTYucG5nUEsBAi0ACgAAAAAAAAAhAMJ+FduxAgAAsQIAABQAAAAAAAAAAAAAAAAAf7wR&#10;AGRycy9tZWRpYS9pbWFnZTQucG5nUEsBAi0ACgAAAAAAAAAhAKTIr3EjCQAAIwkAABQAAAAAAAAA&#10;AAAAAAAAYr8RAGRycy9tZWRpYS9pbWFnZTMucG5nUEsBAi0ACgAAAAAAAAAhALMRQ2eeCAAAnggA&#10;ABQAAAAAAAAAAAAAAAAAt8gRAGRycy9tZWRpYS9pbWFnZTIucG5nUEsBAi0ACgAAAAAAAAAhAKez&#10;6QfvAwAA7wMAABQAAAAAAAAAAAAAAAAAh9ERAGRycy9tZWRpYS9pbWFnZTEucG5nUEsBAi0ACgAA&#10;AAAAAAAhAEYYewU3AgAANwIAABQAAAAAAAAAAAAAAAAAqNURAGRycy9tZWRpYS9pbWFnZTUucG5n&#10;UEsFBgAAAAANAA0ASgMAABHYEQAAAA==&#10;">
                <v:shape id="Graphic 776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e3QwAAAAN0AAAAPAAAAZHJzL2Rvd25yZXYueG1sRI9BD8FA&#10;FITvEv9h8yRubDkgZYkQiTgI5Qc83act3bdNd1H/3kokjpOZ+SYzWzSmFE+qXWFZwaAfgSBOrS44&#10;U3A+bXoTEM4jaywtk4I3OVjM260Zxtq++EjPxGciQNjFqCD3voqldGlOBl3fVsTBu9raoA+yzqSu&#10;8RXgppTDKBpJgwWHhRwrWuWU3pOHUbBL1rvNLbkcOFuZxtjt3rrDQ6lup1lOQXhq/D/8a2+1gvF4&#10;NIDvm/AE5PwDAAD//wMAUEsBAi0AFAAGAAgAAAAhANvh9svuAAAAhQEAABMAAAAAAAAAAAAAAAAA&#10;AAAAAFtDb250ZW50X1R5cGVzXS54bWxQSwECLQAUAAYACAAAACEAWvQsW78AAAAVAQAACwAAAAAA&#10;AAAAAAAAAAAfAQAAX3JlbHMvLnJlbHNQSwECLQAUAAYACAAAACEAd83t0MAAAADdAAAADwAAAAAA&#10;AAAAAAAAAAAHAgAAZHJzL2Rvd25yZXYueG1sUEsFBgAAAAADAAMAtwAAAPQCAAAAAA==&#10;" path="m,l,3819381r4435,l4435,16539,,xe" fillcolor="#427348" stroked="f">
                  <v:path arrowok="t"/>
                </v:shape>
                <v:shape id="Graphic 776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XoRwwAAAN0AAAAPAAAAZHJzL2Rvd25yZXYueG1sRI9PawIx&#10;FMTvBb9DeIK3mlXQLatRRCgUb/659PbYPDerycuyiRr76ZtCweMwM79hluvkrLhTH1rPCibjAgRx&#10;7XXLjYLT8fP9A0SIyBqtZ1LwpADr1eBtiZX2D97T/RAbkSEcKlRgYuwqKUNtyGEY+444e2ffO4xZ&#10;9o3UPT4y3Fk5LYq5dNhyXjDY0dZQfT3cnAJ7Yrunn6Tttwu7y6w0k+KSlBoN02YBIlKKr/B/+0sr&#10;KMv5FP7e5CcgV78AAAD//wMAUEsBAi0AFAAGAAgAAAAhANvh9svuAAAAhQEAABMAAAAAAAAAAAAA&#10;AAAAAAAAAFtDb250ZW50X1R5cGVzXS54bWxQSwECLQAUAAYACAAAACEAWvQsW78AAAAVAQAACwAA&#10;AAAAAAAAAAAAAAAfAQAAX3JlbHMvLnJlbHNQSwECLQAUAAYACAAAACEA+XF6EcMAAADdAAAADwAA&#10;AAAAAAAAAAAAAAAHAgAAZHJzL2Rvd25yZXYueG1sUEsFBgAAAAADAAMAtwAAAPcCAAAAAA==&#10;" path="m4435,l,,,3740621r4435,16520l4435,xe" fillcolor="#cde190" stroked="f">
                  <v:path arrowok="t"/>
                </v:shape>
                <v:shape id="Graphic 776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FTExAAAAN0AAAAPAAAAZHJzL2Rvd25yZXYueG1sRI9Pi8Iw&#10;FMTvC36H8ARva6riH6pRRBA8Fba7sNdH82xKm5fSxLbup98sCHscZuY3zOE02kb01PnKsYLFPAFB&#10;XDhdcang6/P6vgPhA7LGxjEpeJKH03HydsBUu4E/qM9DKSKEfYoKTAhtKqUvDFn0c9cSR+/uOosh&#10;yq6UusMhwm0jl0mykRYrjgsGW7oYKur8YRWUpv6xsqkv/fAY11mWVd9PzpWaTcfzHkSgMfyHX+2b&#10;VrDdblbw9yY+AXn8BQAA//8DAFBLAQItABQABgAIAAAAIQDb4fbL7gAAAIUBAAATAAAAAAAAAAAA&#10;AAAAAAAAAABbQ29udGVudF9UeXBlc10ueG1sUEsBAi0AFAAGAAgAAAAhAFr0LFu/AAAAFQEAAAsA&#10;AAAAAAAAAAAAAAAAHwEAAF9yZWxzLy5yZWxzUEsBAi0AFAAGAAgAAAAhALpkVMT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776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kv1wwAAAN0AAAAPAAAAZHJzL2Rvd25yZXYueG1sRI/RisIw&#10;FETfF/yHcAXf1lSR2q1GqYrgm+j6AZfm2habm9JEW//eCIKPw8ycYZbr3tTiQa2rLCuYjCMQxLnV&#10;FRcKLv/73wSE88gaa8uk4EkO1qvBzxJTbTs+0ePsCxEg7FJUUHrfpFK6vCSDbmwb4uBdbWvQB9kW&#10;UrfYBbip5TSKYmmw4rBQYkPbkvLb+W4U3CeXY5zcntudM5tk/7frNkWWKTUa9tkChKfef8Of9kEr&#10;mM/jGbzfhCcgVy8AAAD//wMAUEsBAi0AFAAGAAgAAAAhANvh9svuAAAAhQEAABMAAAAAAAAAAAAA&#10;AAAAAAAAAFtDb250ZW50X1R5cGVzXS54bWxQSwECLQAUAAYACAAAACEAWvQsW78AAAAVAQAACwAA&#10;AAAAAAAAAAAAAAAfAQAAX3JlbHMvLnJlbHNQSwECLQAUAAYACAAAACEArd5L9cMAAADdAAAADwAA&#10;AAAAAAAAAAAAAAAHAgAAZHJzL2Rvd25yZXYueG1sUEsFBgAAAAADAAMAtwAAAPcCAAAAAA==&#10;" path="m10690493,l,,,3951494r1952,7309l184285,3776112r182475,185190l10150936,3961302r182453,-185190l10515721,3958803r174772,-176218l10690493,xe" fillcolor="#cde190" stroked="f">
                  <v:path arrowok="t"/>
                </v:shape>
                <v:shape id="Graphic 776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9UnxgAAAN0AAAAPAAAAZHJzL2Rvd25yZXYueG1sRI9Ba8JA&#10;FITvBf/D8gq9lLrRUo3RVaQoSC5S9eLtkX1uQrNvQ3aN6b93BaHHYWa+YRar3taio9ZXjhWMhgkI&#10;4sLpio2C03H7kYLwAVlj7ZgU/JGH1XLwssBMuxv/UHcIRkQI+wwVlCE0mZS+KMmiH7qGOHoX11oM&#10;UbZG6hZvEW5rOU6SibRYcVwosaHvkorfw9Uq2HyaPN3TrBuf061x+fvmSPlJqbfXfj0HEagP/+Fn&#10;e6cVTKeTL3i8iU9ALu8AAAD//wMAUEsBAi0AFAAGAAgAAAAhANvh9svuAAAAhQEAABMAAAAAAAAA&#10;AAAAAAAAAAAAAFtDb250ZW50X1R5cGVzXS54bWxQSwECLQAUAAYACAAAACEAWvQsW78AAAAVAQAA&#10;CwAAAAAAAAAAAAAAAAAfAQAAX3JlbHMvLnJlbHNQSwECLQAUAAYACAAAACEAOhPVJ8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776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T2xQAAAN0AAAAPAAAAZHJzL2Rvd25yZXYueG1sRI/RasJA&#10;FETfhf7Dcgt9azammJToKkYotEgLTf2AS/aaBLN3Y3aryd+7hYKPw8ycYVab0XTiQoNrLSuYRzEI&#10;4srqlmsFh5+351cQziNr7CyTgokcbNYPsxXm2l75my6lr0WAsMtRQeN9n0vpqoYMusj2xME72sGg&#10;D3KopR7wGuCmk0kcp9Jgy2GhwZ52DVWn8tco2I2azh+Lvf8qXhaHz0ROBfOk1NPjuF2C8DT6e/i/&#10;/a4VZFmawt+b8ATk+gYAAP//AwBQSwECLQAUAAYACAAAACEA2+H2y+4AAACFAQAAEwAAAAAAAAAA&#10;AAAAAAAAAAAAW0NvbnRlbnRfVHlwZXNdLnhtbFBLAQItABQABgAIAAAAIQBa9CxbvwAAABUBAAAL&#10;AAAAAAAAAAAAAAAAAB8BAABfcmVscy8ucmVsc1BLAQItABQABgAIAAAAIQDkSaT2xQAAAN0AAAAP&#10;AAAAAAAAAAAAAAAAAAcCAABkcnMvZG93bnJldi54bWxQSwUGAAAAAAMAAwC3AAAA+QI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776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0yRxwAAAN0AAAAPAAAAZHJzL2Rvd25yZXYueG1sRI9Ba8JA&#10;FITvgv9heYVepG4UakJ0FREFqQhtWmiPj+wzCc2+DbtbTfvrXUHocZiZb5jFqjetOJPzjWUFk3EC&#10;gri0uuFKwcf77ikD4QOyxtYyKfglD6vlcLDAXNsLv9G5CJWIEPY5KqhD6HIpfVmTQT+2HXH0TtYZ&#10;DFG6SmqHlwg3rZwmyUwabDgu1NjRpqbyu/gxCv5eU/fSHbJmezw+l6Ow+XKfxV6px4d+PQcRqA//&#10;4Xt7rxWk6SyF25v4BOTyCgAA//8DAFBLAQItABQABgAIAAAAIQDb4fbL7gAAAIUBAAATAAAAAAAA&#10;AAAAAAAAAAAAAABbQ29udGVudF9UeXBlc10ueG1sUEsBAi0AFAAGAAgAAAAhAFr0LFu/AAAAFQEA&#10;AAsAAAAAAAAAAAAAAAAAHwEAAF9yZWxzLy5yZWxzUEsBAi0AFAAGAAgAAAAhAN2bTJHHAAAA3QAA&#10;AA8AAAAAAAAAAAAAAAAABwIAAGRycy9kb3ducmV2LnhtbFBLBQYAAAAAAwADALcAAAD7AgAAAAA=&#10;" path="m482798,l,,,489013r482798,l482798,xe" fillcolor="#231f20" stroked="f">
                  <v:fill opacity="49087f"/>
                  <v:path arrowok="t"/>
                </v:shape>
                <v:shape id="Graphic 776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ZxAAAAN0AAAAPAAAAZHJzL2Rvd25yZXYueG1sRE/Pa8Iw&#10;FL4P9j+EN/A203lQ6YwiG6KCMuYq6O3ZPNuy5qUk0Vb/enMY7Pjx/Z7MOlOLKzlfWVbw1k9AEOdW&#10;V1woyH4Wr2MQPiBrrC2Tght5mE2fnyaYatvyN113oRAxhH2KCsoQmlRKn5dk0PdtQxy5s3UGQ4Su&#10;kNphG8NNLQdJMpQGK44NJTb0UVL+u7sYBYbb7Lj/Wrv76fC5lFm3GbttrlTvpZu/gwjUhX/xn3ul&#10;FYxGwzg3volPQE4fAAAA//8DAFBLAQItABQABgAIAAAAIQDb4fbL7gAAAIUBAAATAAAAAAAAAAAA&#10;AAAAAAAAAABbQ29udGVudF9UeXBlc10ueG1sUEsBAi0AFAAGAAgAAAAhAFr0LFu/AAAAFQEAAAsA&#10;AAAAAAAAAAAAAAAAHwEAAF9yZWxzLy5yZWxzUEsBAi0AFAAGAAgAAAAhAMDr4ln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776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cTxwAAAN0AAAAPAAAAZHJzL2Rvd25yZXYueG1sRI9Ba8JA&#10;FITvhf6H5Qm9iG4sNGp0lVIozUEajOL5kX0mwezbkN1q0l/vFgoeh5n5hllve9OIK3WutqxgNo1A&#10;EBdW11wqOB4+JwsQziNrbCyTgoEcbDfPT2tMtL3xnq65L0WAsEtQQeV9m0jpiooMuqltiYN3tp1B&#10;H2RXSt3hLcBNI1+jKJYGaw4LFbb0UVFxyX+MAvpOv+g3H8/Gb5f6FA2HbLGzmVIvo/59BcJT7x/h&#10;/3aqFczn8RL+3oQnIDd3AAAA//8DAFBLAQItABQABgAIAAAAIQDb4fbL7gAAAIUBAAATAAAAAAAA&#10;AAAAAAAAAAAAAABbQ29udGVudF9UeXBlc10ueG1sUEsBAi0AFAAGAAgAAAAhAFr0LFu/AAAAFQEA&#10;AAsAAAAAAAAAAAAAAAAAHwEAAF9yZWxzLy5yZWxzUEsBAi0AFAAGAAgAAAAhADVbNxPHAAAA3QAA&#10;AA8AAAAAAAAAAAAAAAAABwIAAGRycy9kb3ducmV2LnhtbFBLBQYAAAAAAwADALcAAAD7Ag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77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qkHwgAAAN0AAAAPAAAAZHJzL2Rvd25yZXYueG1sRE9La8JA&#10;EL4X+h+WKfRWN/bQSOoqUijEmy/Q45CdboLZ2ZidavTXuwfB48f3ns4H36oz9bEJbGA8ykARV8E2&#10;7Azstr8fE1BRkC22gcnAlSLMZ68vUyxsuPCazhtxKoVwLNBALdIVWseqJo9xFDrixP2F3qMk2Dtt&#10;e7ykcN/qzyz70h4bTg01dvRTU3Xc/HsDciur5UpOY7ddu8mp3K+W5cEZ8/42LL5BCQ3yFD/cpTWQ&#10;53nan96kJ6BndwAAAP//AwBQSwECLQAUAAYACAAAACEA2+H2y+4AAACFAQAAEwAAAAAAAAAAAAAA&#10;AAAAAAAAW0NvbnRlbnRfVHlwZXNdLnhtbFBLAQItABQABgAIAAAAIQBa9CxbvwAAABUBAAALAAAA&#10;AAAAAAAAAAAAAB8BAABfcmVscy8ucmVsc1BLAQItABQABgAIAAAAIQD2jqkHwgAAAN0AAAAPAAAA&#10;AAAAAAAAAAAAAAcCAABkcnMvZG93bnJldi54bWxQSwUGAAAAAAMAAwC3AAAA9gIAAAAA&#10;">
                  <v:imagedata r:id="rId14" o:title=""/>
                </v:shape>
                <v:shape id="Image 777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IhCwgAAAN0AAAAPAAAAZHJzL2Rvd25yZXYueG1sPE/Pa8Iw&#10;FL4P/B/CE3abqTusoxpFKpvbYTCrF2+P5NkWm5euidr+94sgHr/ffPNlbxtxoc7XjhVMJwkIYu1M&#10;zaWC/e7j5R2ED8gGG8ekYCAPy8XoaY6ZcVfe0qUIpYgl7DNUUIXQZlJ6XZFFP3EtcdSOrrMYIuxK&#10;aTq8xnLbyNckeZMWa44LFbaUV6RPxdkqWOWDGYrvg/783fQhD/qv+FmjUs/jfjUDESiSD/M9/WUU&#10;pGk6hdub+ATk4h8AAP//AwBQSwECLQAUAAYACAAAACEA2+H2y+4AAACFAQAAEwAAAAAAAAAAAAAA&#10;AAAAAAAAW0NvbnRlbnRfVHlwZXNdLnhtbFBLAQItABQABgAIAAAAIQBa9CxbvwAAABUBAAALAAAA&#10;AAAAAAAAAAAAAB8BAABfcmVscy8ucmVsc1BLAQItABQABgAIAAAAIQB0HIhCwgAAAN0AAAAPAAAA&#10;AAAAAAAAAAAAAAcCAABkcnMvZG93bnJldi54bWxQSwUGAAAAAAMAAwC3AAAA9gIAAAAA&#10;">
                  <v:imagedata r:id="rId15" o:title=""/>
                </v:shape>
                <v:shape id="Image 777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bdxgAAAN0AAAAPAAAAZHJzL2Rvd25yZXYueG1sRI/NasJA&#10;FIX3gu8wXKEbqZNaMDY6SltpdWEWtbq/Zq6Z0MydkBk1fftOQXB5OD8fZ77sbC0u1PrKsYKnUQKC&#10;uHC64lLB/vvjcQrCB2SNtWNS8Eselot+b46Zdlf+ossulCKOsM9QgQmhyaT0hSGLfuQa4uidXGsx&#10;RNmWUrd4jeO2luMkmUiLFUeCwYbeDRU/u7ON3OHzwa8+8+NLs0+M3ObTtzVulXoYdK8zEIG6cA/f&#10;2hutIE3TMfy/iU9ALv4AAAD//wMAUEsBAi0AFAAGAAgAAAAhANvh9svuAAAAhQEAABMAAAAAAAAA&#10;AAAAAAAAAAAAAFtDb250ZW50X1R5cGVzXS54bWxQSwECLQAUAAYACAAAACEAWvQsW78AAAAVAQAA&#10;CwAAAAAAAAAAAAAAAAAfAQAAX3JlbHMvLnJlbHNQSwECLQAUAAYACAAAACEA9BM23cYAAADdAAAA&#10;DwAAAAAAAAAAAAAAAAAHAgAAZHJzL2Rvd25yZXYueG1sUEsFBgAAAAADAAMAtwAAAPoCAAAAAA==&#10;">
                  <v:imagedata r:id="rId16" o:title=""/>
                </v:shape>
                <v:shape id="Graphic 777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81wwAAAN0AAAAPAAAAZHJzL2Rvd25yZXYueG1sRI/RisIw&#10;FETfhf2HcBd801QFu1SjSJdlBYug6wdcmmtbbG5Kk23r3xtB8HGYmTPMejuYWnTUusqygtk0AkGc&#10;W11xoeDy9zP5AuE8ssbaMim4k4Pt5mO0xkTbnk/UnX0hAoRdggpK75tESpeXZNBNbUMcvKttDfog&#10;20LqFvsAN7WcR9FSGqw4LJTYUFpSfjv/GwXX46zri3mVGZl+Z9ny8MupYaXGn8NuBcLT4N/hV3uv&#10;FcRxvIDnm/AE5OYBAAD//wMAUEsBAi0AFAAGAAgAAAAhANvh9svuAAAAhQEAABMAAAAAAAAAAAAA&#10;AAAAAAAAAFtDb250ZW50X1R5cGVzXS54bWxQSwECLQAUAAYACAAAACEAWvQsW78AAAAVAQAACwAA&#10;AAAAAAAAAAAAAAAfAQAAX3JlbHMvLnJlbHNQSwECLQAUAAYACAAAACEAxD1PN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777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XxwAAAN0AAAAPAAAAZHJzL2Rvd25yZXYueG1sRI/NasMw&#10;EITvgbyD2EBviZxSYuNaCaGk0J6KXR+a22Ktf6i1MpacuHn6qFDocZiZb5jsMJteXGh0nWUF200E&#10;griyuuNGQfn5uk5AOI+ssbdMCn7IwWG/XGSYanvlnC6Fb0SAsEtRQev9kErpqpYMuo0diINX29Gg&#10;D3JspB7xGuCml49RtJMGOw4LLQ700lL1XUxGwYeezrevbV5hYsvzadpF78f6pNTDaj4+g/A0+//w&#10;X/tNK4jj+Al+34QnIPd3AAAA//8DAFBLAQItABQABgAIAAAAIQDb4fbL7gAAAIUBAAATAAAAAAAA&#10;AAAAAAAAAAAAAABbQ29udGVudF9UeXBlc10ueG1sUEsBAi0AFAAGAAgAAAAhAFr0LFu/AAAAFQEA&#10;AAsAAAAAAAAAAAAAAAAAHwEAAF9yZWxzLy5yZWxzUEsBAi0AFAAGAAgAAAAhAMwr6BfHAAAA3QAA&#10;AA8AAAAAAAAAAAAAAAAABwIAAGRycy9kb3ducmV2LnhtbFBLBQYAAAAAAwADALcAAAD7AgAAAAA=&#10;">
                  <v:imagedata r:id="rId17" o:title=""/>
                </v:shape>
                <v:shape id="Graphic 777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D+xxAAAAN0AAAAPAAAAZHJzL2Rvd25yZXYueG1sRI9BawIx&#10;EIXvBf9DGKGXotkK25XVKFKx7a24evE2JOPu4mayJFHXf98UCj0+3rzvzVuuB9uJG/nQOlbwOs1A&#10;EGtnWq4VHA+7yRxEiMgGO8ek4EEB1qvR0xJL4+68p1sVa5EgHEpU0MTYl1IG3ZDFMHU9cfLOzluM&#10;SfpaGo/3BLednGXZm7TYcmposKf3hvSlutr0RuvI1/nn/vT42FbfL6wxR63U83jYLEBEGuL/8V/6&#10;yygoiiKH3zUJAXL1AwAA//8DAFBLAQItABQABgAIAAAAIQDb4fbL7gAAAIUBAAATAAAAAAAAAAAA&#10;AAAAAAAAAABbQ29udGVudF9UeXBlc10ueG1sUEsBAi0AFAAGAAgAAAAhAFr0LFu/AAAAFQEAAAsA&#10;AAAAAAAAAAAAAAAAHwEAAF9yZWxzLy5yZWxzUEsBAi0AFAAGAAgAAAAhADaoP7H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777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vwxAAAAN0AAAAPAAAAZHJzL2Rvd25yZXYueG1sRI9BawIx&#10;FITvBf9DeIVeimbrYbdsjVIsivQiWn/AY/PcpG5eliTq9t83guBxmJlvmNlicJ24UIjWs4K3SQGC&#10;uPHacqvg8LMav4OICVlj55kU/FGExXz0NMNa+yvv6LJPrcgQjjUqMCn1tZSxMeQwTnxPnL2jDw5T&#10;lqGVOuA1w10np0VRSoeW84LBnpaGmtP+7BTEjT2Fr13H62/7WxrS2/RaHpV6eR4+P0AkGtIjfG9v&#10;tIKqqkq4vclPQM7/AQAA//8DAFBLAQItABQABgAIAAAAIQDb4fbL7gAAAIUBAAATAAAAAAAAAAAA&#10;AAAAAAAAAABbQ29udGVudF9UeXBlc10ueG1sUEsBAi0AFAAGAAgAAAAhAFr0LFu/AAAAFQEAAAsA&#10;AAAAAAAAAAAAAAAAHwEAAF9yZWxzLy5yZWxzUEsBAi0AFAAGAAgAAAAhABCzi/DEAAAA3QAAAA8A&#10;AAAAAAAAAAAAAAAABwIAAGRycy9kb3ducmV2LnhtbFBLBQYAAAAAAwADALcAAAD4AgAAAAA=&#10;">
                  <v:imagedata r:id="rId18" o:title=""/>
                </v:shape>
                <v:shape id="Graphic 777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cRwwAAAN0AAAAPAAAAZHJzL2Rvd25yZXYueG1sRE9NawIx&#10;FLwX+h/CK3ir2Sq0ZTVKq2ilN60evD02z93QzcuSxN3VX2+EQuc2zBcznfe2Fi35YBwreBlmIIgL&#10;pw2XCvY/q+d3ECEia6wdk4ILBZjPHh+mmGvX8ZbaXSxFKuGQo4IqxiaXMhQVWQxD1xAn7eS8xZio&#10;L6X22KVyW8tRlr1Ki4bTQoUNLSoqfndnq8AcfX+QY4P7r3O5/jTf19Z0S6UGT/3HBESkPv6b/9Ib&#10;reAtAe5v0hOQsxsAAAD//wMAUEsBAi0AFAAGAAgAAAAhANvh9svuAAAAhQEAABMAAAAAAAAAAAAA&#10;AAAAAAAAAFtDb250ZW50X1R5cGVzXS54bWxQSwECLQAUAAYACAAAACEAWvQsW78AAAAVAQAACwAA&#10;AAAAAAAAAAAAAAAfAQAAX3JlbHMvLnJlbHNQSwECLQAUAAYACAAAACEAnuonEcMAAADdAAAADwAA&#10;AAAAAAAAAAAAAAAHAgAAZHJzL2Rvd25yZXYueG1sUEsFBgAAAAADAAMAtwAAAPcCAAAAAA==&#10;" path="m10525,l,,,83581r10525,l10525,xe" fillcolor="#231f20" stroked="f">
                  <v:path arrowok="t"/>
                </v:shape>
                <v:shape id="Image 777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hwQAAAN0AAAAPAAAAZHJzL2Rvd25yZXYueG1sRE/LisIw&#10;FN0P+A/hCm4GTceFHWqj6Iggs7MOri/N7UObm9LEtv79ZCG4PJx3uh1NI3rqXG1ZwdciAkGcW11z&#10;qeDvcpx/g3AeWWNjmRQ8ycF2M/lIMdF24DP1mS9FCGGXoILK+zaR0uUVGXQL2xIHrrCdQR9gV0rd&#10;4RDCTSOXUbSSBmsODRW29FNRfs8eRoG+HQ9cuKzfS/05PH5PZthdrkrNpuNuDcLT6N/il/ukFcRx&#10;HOaGN+EJyM0/AAAA//8DAFBLAQItABQABgAIAAAAIQDb4fbL7gAAAIUBAAATAAAAAAAAAAAAAAAA&#10;AAAAAABbQ29udGVudF9UeXBlc10ueG1sUEsBAi0AFAAGAAgAAAAhAFr0LFu/AAAAFQEAAAsAAAAA&#10;AAAAAAAAAAAAHwEAAF9yZWxzLy5yZWxzUEsBAi0AFAAGAAgAAAAhAFv+reHBAAAA3QAAAA8AAAAA&#10;AAAAAAAAAAAABwIAAGRycy9kb3ducmV2LnhtbFBLBQYAAAAAAwADALcAAAD1AgAAAAA=&#10;">
                  <v:imagedata r:id="rId19" o:title=""/>
                </v:shape>
                <v:shape id="Image 777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bJxQAAAN0AAAAPAAAAZHJzL2Rvd25yZXYueG1sRI9Ba8JA&#10;FITvBf/D8gRvdaMHU6OraKkQPFSMHjw+ss9sMPs2ZFeN/75bKPQ4zMw3zHLd20Y8qPO1YwWTcQKC&#10;uHS65krB+bR7/wDhA7LGxjEpeJGH9WrwtsRMuycf6VGESkQI+wwVmBDaTEpfGrLox64ljt7VdRZD&#10;lF0ldYfPCLeNnCbJTFqsOS4YbOnTUHkr7lbBYS83hdvmdWLoNC0O+8v3/StXajTsNwsQgfrwH/5r&#10;51pBmqZz+H0Tn4Bc/QAAAP//AwBQSwECLQAUAAYACAAAACEA2+H2y+4AAACFAQAAEwAAAAAAAAAA&#10;AAAAAAAAAAAAW0NvbnRlbnRfVHlwZXNdLnhtbFBLAQItABQABgAIAAAAIQBa9CxbvwAAABUBAAAL&#10;AAAAAAAAAAAAAAAAAB8BAABfcmVscy8ucmVsc1BLAQItABQABgAIAAAAIQB6JdbJxQAAAN0AAAAP&#10;AAAAAAAAAAAAAAAAAAcCAABkcnMvZG93bnJldi54bWxQSwUGAAAAAAMAAwC3AAAA+QIAAAAA&#10;">
                  <v:imagedata r:id="rId20" o:title=""/>
                </v:shape>
                <v:shape id="Graphic 778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LZwQAAAN0AAAAPAAAAZHJzL2Rvd25yZXYueG1sRE/LisIw&#10;FN0P+A/hCrMbUxW0VKOIj8GFwqjzAZfm2habm9jEWv9+shhweTjv+bIztWip8ZVlBcNBAoI4t7ri&#10;QsHvZfeVgvABWWNtmRS8yMNy0fuYY6btk0/UnkMhYgj7DBWUIbhMSp+XZNAPrCOO3NU2BkOETSF1&#10;g88Ybmo5SpKJNFhxbCjR0bqk/HZ+GAVuj/fjwbvx6eDr7bfTl592vFHqs9+tZiACdeEt/nfvtYLp&#10;NI3745v4BOTiDwAA//8DAFBLAQItABQABgAIAAAAIQDb4fbL7gAAAIUBAAATAAAAAAAAAAAAAAAA&#10;AAAAAABbQ29udGVudF9UeXBlc10ueG1sUEsBAi0AFAAGAAgAAAAhAFr0LFu/AAAAFQEAAAsAAAAA&#10;AAAAAAAAAAAAHwEAAF9yZWxzLy5yZWxzUEsBAi0AFAAGAAgAAAAhAAHRotnBAAAA3QAAAA8AAAAA&#10;AAAAAAAAAAAABwIAAGRycy9kb3ducmV2LnhtbFBLBQYAAAAAAwADALcAAAD1AgAAAAA=&#10;" path="m10209275,l,,,6693407r10209275,l10209275,xe" fillcolor="#231f20" stroked="f">
                  <v:fill opacity="19532f"/>
                  <v:path arrowok="t"/>
                </v:shape>
                <v:shape id="Image 778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FqgxAAAAN0AAAAPAAAAZHJzL2Rvd25yZXYueG1sRI9Ba8JA&#10;FITvhf6H5QleSt3Eg0rqJthCwKPaQq+P7DNZzb4N2W0S/70rCD0OM/MNsy0m24qBem8cK0gXCQji&#10;ymnDtYKf7/J9A8IHZI2tY1JwIw9F/vqyxUy7kY80nEItIoR9hgqaELpMSl81ZNEvXEccvbPrLYYo&#10;+1rqHscIt61cJslKWjQcFxrs6Kuh6nr6swrk+GuON4OHriov6UW/javP+qDUfDbtPkAEmsJ/+Nne&#10;awXr9SaFx5v4BGR+BwAA//8DAFBLAQItABQABgAIAAAAIQDb4fbL7gAAAIUBAAATAAAAAAAAAAAA&#10;AAAAAAAAAABbQ29udGVudF9UeXBlc10ueG1sUEsBAi0AFAAGAAgAAAAhAFr0LFu/AAAAFQEAAAsA&#10;AAAAAAAAAAAAAAAAHwEAAF9yZWxzLy5yZWxzUEsBAi0AFAAGAAgAAAAhAAGwWqDEAAAA3QAAAA8A&#10;AAAAAAAAAAAAAAAABwIAAGRycy9kb3ducmV2LnhtbFBLBQYAAAAAAwADALcAAAD4AgAAAAA=&#10;">
                  <v:imagedata r:id="rId21" o:title=""/>
                </v:shape>
                <v:shape id="Graphic 778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xAAAAN0AAAAPAAAAZHJzL2Rvd25yZXYueG1sRI9La8Mw&#10;EITvhf4HsYXeGjk5NMaJEkL6wAVf8oBcF2v9INbKWNvE+fdVIZDjMDPfMMv16Dp1oSG0ng1MJwko&#10;4tLblmsDx8PXWwoqCLLFzjMZuFGA9er5aYmZ9Vfe0WUvtYoQDhkaaET6TOtQNuQwTHxPHL3KDw4l&#10;yqHWdsBrhLtOz5LkXTtsOS402NO2ofK8/3UG+Ieq/FQXOyffn2mV38KHFIUxry/jZgFKaJRH+N7O&#10;rYH5PJ3B/5v4BPTqDwAA//8DAFBLAQItABQABgAIAAAAIQDb4fbL7gAAAIUBAAATAAAAAAAAAAAA&#10;AAAAAAAAAABbQ29udGVudF9UeXBlc10ueG1sUEsBAi0AFAAGAAgAAAAhAFr0LFu/AAAAFQEAAAsA&#10;AAAAAAAAAAAAAAAAHwEAAF9yZWxzLy5yZWxzUEsBAi0AFAAGAAgAAAAhAJj+v5nEAAAA3QAAAA8A&#10;AAAAAAAAAAAAAAAABwIAAGRycy9kb3ducmV2LnhtbFBLBQYAAAAAAwADALcAAAD4Ag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margin" anchory="page"/>
              </v:group>
            </w:pict>
          </mc:Fallback>
        </mc:AlternateContent>
      </w:r>
    </w:p>
    <w:p w:rsidR="00971787" w:rsidRDefault="00F56166" w:rsidP="00563A53">
      <w:pPr>
        <w:tabs>
          <w:tab w:val="left" w:pos="1509"/>
        </w:tabs>
        <w:rPr>
          <w:sz w:val="26"/>
          <w:szCs w:val="28"/>
        </w:rPr>
      </w:pPr>
      <w:r>
        <w:rPr>
          <w:noProof/>
          <w:sz w:val="20"/>
          <w:lang w:eastAsia="zh-CN"/>
        </w:rPr>
        <w:drawing>
          <wp:anchor distT="0" distB="0" distL="0" distR="0" simplePos="0" relativeHeight="251678720" behindDoc="0" locked="0" layoutInCell="1" allowOverlap="1" wp14:anchorId="3B3A2154" wp14:editId="401D5B13">
            <wp:simplePos x="0" y="0"/>
            <wp:positionH relativeFrom="page">
              <wp:posOffset>5559630</wp:posOffset>
            </wp:positionH>
            <wp:positionV relativeFrom="page">
              <wp:posOffset>1984322</wp:posOffset>
            </wp:positionV>
            <wp:extent cx="1169670" cy="789305"/>
            <wp:effectExtent l="0" t="0" r="0" b="0"/>
            <wp:wrapNone/>
            <wp:docPr id="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169670" cy="78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A53">
        <w:rPr>
          <w:sz w:val="26"/>
          <w:szCs w:val="28"/>
        </w:rPr>
        <w:tab/>
      </w:r>
    </w:p>
    <w:p w:rsidR="00971787" w:rsidRPr="00971787" w:rsidRDefault="00563A53" w:rsidP="00563A53">
      <w:pPr>
        <w:tabs>
          <w:tab w:val="left" w:pos="1106"/>
        </w:tabs>
        <w:rPr>
          <w:sz w:val="28"/>
          <w:szCs w:val="28"/>
        </w:rPr>
      </w:pPr>
      <w:r>
        <w:rPr>
          <w:sz w:val="28"/>
          <w:szCs w:val="28"/>
        </w:rPr>
        <w:tab/>
      </w:r>
    </w:p>
    <w:p w:rsidR="00971787" w:rsidRPr="00971787" w:rsidRDefault="00971787" w:rsidP="00587207">
      <w:pPr>
        <w:rPr>
          <w:sz w:val="28"/>
          <w:szCs w:val="28"/>
        </w:rPr>
      </w:pPr>
      <w:r w:rsidRPr="00971787">
        <w:rPr>
          <w:sz w:val="28"/>
          <w:szCs w:val="28"/>
        </w:rPr>
        <w:t xml:space="preserve"> </w:t>
      </w:r>
    </w:p>
    <w:p w:rsidR="00971787" w:rsidRPr="00971787" w:rsidRDefault="00971787" w:rsidP="00587207">
      <w:pPr>
        <w:rPr>
          <w:sz w:val="28"/>
          <w:szCs w:val="28"/>
        </w:rPr>
      </w:pPr>
      <w:r w:rsidRPr="00587207">
        <w:rPr>
          <w:noProof/>
          <w:sz w:val="26"/>
          <w:szCs w:val="28"/>
          <w:lang w:eastAsia="zh-CN"/>
        </w:rPr>
        <mc:AlternateContent>
          <mc:Choice Requires="wps">
            <w:drawing>
              <wp:anchor distT="0" distB="0" distL="114300" distR="114300" simplePos="0" relativeHeight="251680768" behindDoc="0" locked="0" layoutInCell="1" allowOverlap="1" wp14:anchorId="0EC3FF42" wp14:editId="10244013">
                <wp:simplePos x="0" y="0"/>
                <wp:positionH relativeFrom="column">
                  <wp:posOffset>588010</wp:posOffset>
                </wp:positionH>
                <wp:positionV relativeFrom="paragraph">
                  <wp:posOffset>105715</wp:posOffset>
                </wp:positionV>
                <wp:extent cx="248285" cy="221615"/>
                <wp:effectExtent l="0" t="0" r="18415" b="26035"/>
                <wp:wrapNone/>
                <wp:docPr id="9"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D90D2" id="Rectangle 13" o:spid="_x0000_s1026" style="position:absolute;margin-left:46.3pt;margin-top:8.3pt;width:19.55pt;height:17.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rMfAIAAAEFAAAOAAAAZHJzL2Uyb0RvYy54bWysVMlu2zAQvRfoPxC8N1rqxI4ROTBiuCgQ&#10;JEaTIucxRUkEuJWkLbtf3yGlOEtzKqoDNcMZzvL4hlfXByXJnjsvjK5ocZZTwjUztdBtRX8+rr/M&#10;KPEBdA3SaF7RI/f0evH501Vv57w0nZE1dwSDaD/vbUW7EOw8yzzruAJ/ZizXaGyMUxBQdW1WO+gx&#10;upJZmecXWW9cbZ1h3HvcXQ1Gukjxm4azcN80ngciK4q1hbS6tG7jmi2uYN46sJ1gYxnwD1UoEBqT&#10;nkKtIADZOfFXKCWYM9404YwZlZmmEYynHrCbIn/XzUMHlqdeEBxvTzD5/xeW3e03joi6opeUaFB4&#10;RT8QNNCt5KT4GvHprZ+j24PduFHzKMZmD41T8Y9tkEPC9HjClB8CYbhZTmbl7JwShqayLC6K8xgz&#10;ezlsnQ/fuFEkChV1mD0hCftbHwbXZ5eYyxsp6rWQMilHfyMd2QPeLpKiNj0lEnzAzYqu0zdme3NM&#10;atIjWctpjpRggLRrJAQUlUUgvG4pAdkin1lwqZY3p71rt6es03y5mkw/ShKLXoHvhupShOgGcyUC&#10;Ul4KVdFZHr/xtNTRyhNpx9Yj9APYUdqa+oiX5czAYm/ZWmCSW2x4Aw5pi93gKIZ7XBppsEUzSpR0&#10;xv3+aD/6I5vQSkmPY4Dt/9qB44jjd408uywmkzg3SZmcT0tU3GvL9rVF79SNwbsocOgtS2L0D/JZ&#10;bJxRTzixy5gVTaAZ5h6AHpWbMIwnzjzjy2Vyw1mxEG71g2UxeMQpwvt4eAJnR+IEZNydeR4ZmL/j&#10;z+AbT2qz3AXTiESuF1yRlFHBOUv0HN+EOMiv9eT18nIt/gAAAP//AwBQSwMEFAAGAAgAAAAhAP88&#10;QaLeAAAACAEAAA8AAABkcnMvZG93bnJldi54bWxMj8FOw0AMRO9I/MPKSFwQ3aShKYRsqgoJcSlC&#10;lH6AmzVJIOuNsts2/D3uCU6WPaPxm3I1uV4daQydZwPpLAFFXHvbcWNg9/F8ew8qRGSLvWcy8EMB&#10;VtXlRYmF9Sd+p+M2NkpCOBRooI1xKLQOdUsOw8wPxKJ9+tFhlHVstB3xJOGu1/MkybXDjuVDiwM9&#10;tVR/bw/OQK2XX7jJ1m/ZTTe83O3i68bn1pjrq2n9CCrSFP/McMYXdKiEae8PbIPqDTzMc3HKPZd5&#10;1rN0CWpvYJEuQFel/l+g+gUAAP//AwBQSwECLQAUAAYACAAAACEAtoM4kv4AAADhAQAAEwAAAAAA&#10;AAAAAAAAAAAAAAAAW0NvbnRlbnRfVHlwZXNdLnhtbFBLAQItABQABgAIAAAAIQA4/SH/1gAAAJQB&#10;AAALAAAAAAAAAAAAAAAAAC8BAABfcmVscy8ucmVsc1BLAQItABQABgAIAAAAIQDObmrMfAIAAAEF&#10;AAAOAAAAAAAAAAAAAAAAAC4CAABkcnMvZTJvRG9jLnhtbFBLAQItABQABgAIAAAAIQD/PEGi3gAA&#10;AAgBAAAPAAAAAAAAAAAAAAAAANYEAABkcnMvZG93bnJldi54bWxQSwUGAAAAAAQABADzAAAA4QUA&#10;AAAA&#10;" fillcolor="window" strokecolor="#70ad47" strokeweight="1pt"/>
            </w:pict>
          </mc:Fallback>
        </mc:AlternateContent>
      </w:r>
      <w:r w:rsidRPr="00587207">
        <w:rPr>
          <w:noProof/>
          <w:sz w:val="26"/>
          <w:szCs w:val="28"/>
          <w:lang w:eastAsia="zh-CN"/>
        </w:rPr>
        <mc:AlternateContent>
          <mc:Choice Requires="wps">
            <w:drawing>
              <wp:anchor distT="0" distB="0" distL="114300" distR="114300" simplePos="0" relativeHeight="251682816" behindDoc="0" locked="0" layoutInCell="1" allowOverlap="1" wp14:anchorId="59BADC1D" wp14:editId="709B1BC0">
                <wp:simplePos x="0" y="0"/>
                <wp:positionH relativeFrom="column">
                  <wp:posOffset>2223770</wp:posOffset>
                </wp:positionH>
                <wp:positionV relativeFrom="paragraph">
                  <wp:posOffset>93345</wp:posOffset>
                </wp:positionV>
                <wp:extent cx="248285" cy="221615"/>
                <wp:effectExtent l="0" t="0" r="18415" b="26035"/>
                <wp:wrapNone/>
                <wp:docPr id="10"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888BA4" id="Rectangle 13" o:spid="_x0000_s1026" style="position:absolute;margin-left:175.1pt;margin-top:7.35pt;width:19.55pt;height:17.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plfAIAAAIFAAAOAAAAZHJzL2Uyb0RvYy54bWysVNtu2zAMfR+wfxD0vvqytMmMOkXQIMOA&#10;oivWDn1mZNkWoNskJU729aNkN72sT8PyoJAiReocHfry6qAk2XPnhdE1Lc5ySrhmphG6q+nPh82n&#10;BSU+gG5AGs1reuSeXi0/frgcbMVL0xvZcEewiPbVYGvah2CrLPOs5wr8mbFcY7A1TkFA13VZ42DA&#10;6kpmZZ5fZINxjXWGce9xdz0G6TLVb1vOwve29TwQWVO8W0irS+s2rtnyEqrOge0Fm64B/3ALBUJj&#10;01OpNQQgOyf+KqUEc8abNpwxozLTtoLxhAHRFPkbNPc9WJ6wIDnenmjy/68su93fOSIafDukR4PC&#10;N/qBrIHuJCfF50jQYH2Feff2zk2eRzOiPbROxX/EQQ6J1OOJVH4IhOFmOVuUi3NKGIbKsrgozmPN&#10;7PmwdT585UaRaNTUYfdEJexvfBhTn1JiL2+kaDZCyuQc/bV0ZA/4vKiKxgyUSPABN2u6Sb+p26tj&#10;UpMBEZfzHEEzQN21EgKayiITXneUgOxQ0Cy4dJdXp73rtqeu83y1ns3faxIvvQbfj7dLFWIaVEoE&#10;1LwUqqaLPP6m01LHKE+qnaBH6keyo7U1zRFfy5lRxt6yjcAmNwj4DhzqFtHgLIbvuLTSIEQzWZT0&#10;xv1+bz/mo5wwSsmAc4Dwf+3AceTxm0ahfSlmszg4yZmdz0t03MvI9mVE79S1wbcocOotS2bMD/LJ&#10;bJ1Rjziyq9gVQ6AZ9h6JnpzrMM4nDj3jq1VKw2GxEG70vWWxeOQp0vtweARnJ+EEVNyteZoZqN7o&#10;Z8yNJ7VZ7YJpRRLXM68oyujgoCV5Th+FOMkv/ZT1/Ola/gEAAP//AwBQSwMEFAAGAAgAAAAhAHZQ&#10;vmbfAAAACQEAAA8AAABkcnMvZG93bnJldi54bWxMj0FOwzAQRfdI3MEaJDaIOjQhbUOcqkJCbIoQ&#10;pQeYxkMSiMdR7Lbh9gwrWI7+0/9vyvXkenWiMXSeDdzNElDEtbcdNwb270+3S1AhIlvsPZOBbwqw&#10;ri4vSiysP/MbnXaxUVLCoUADbYxDoXWoW3IYZn4gluzDjw6jnGOj7YhnKXe9nidJrh12LAstDvTY&#10;Uv21OzoDtV584jbdvKY33fCc7ePL1ufWmOurafMAKtIU/2D41Rd1qMTp4I9sg+oNpPfJXFAJsgUo&#10;AdLlKgV1MJCtctBVqf9/UP0AAAD//wMAUEsBAi0AFAAGAAgAAAAhALaDOJL+AAAA4QEAABMAAAAA&#10;AAAAAAAAAAAAAAAAAFtDb250ZW50X1R5cGVzXS54bWxQSwECLQAUAAYACAAAACEAOP0h/9YAAACU&#10;AQAACwAAAAAAAAAAAAAAAAAvAQAAX3JlbHMvLnJlbHNQSwECLQAUAAYACAAAACEAzoH6ZXwCAAAC&#10;BQAADgAAAAAAAAAAAAAAAAAuAgAAZHJzL2Uyb0RvYy54bWxQSwECLQAUAAYACAAAACEAdlC+Zt8A&#10;AAAJAQAADwAAAAAAAAAAAAAAAADWBAAAZHJzL2Rvd25yZXYueG1sUEsFBgAAAAAEAAQA8wAAAOIF&#10;AAAAAA==&#10;" fillcolor="window" strokecolor="#70ad47" strokeweight="1pt"/>
            </w:pict>
          </mc:Fallback>
        </mc:AlternateContent>
      </w:r>
      <w:r w:rsidRPr="00587207">
        <w:rPr>
          <w:noProof/>
          <w:sz w:val="26"/>
          <w:szCs w:val="28"/>
          <w:lang w:eastAsia="zh-CN"/>
        </w:rPr>
        <mc:AlternateContent>
          <mc:Choice Requires="wps">
            <w:drawing>
              <wp:anchor distT="0" distB="0" distL="114300" distR="114300" simplePos="0" relativeHeight="251684864" behindDoc="0" locked="0" layoutInCell="1" allowOverlap="1" wp14:anchorId="09847F14" wp14:editId="3B0BCC27">
                <wp:simplePos x="0" y="0"/>
                <wp:positionH relativeFrom="column">
                  <wp:posOffset>3818255</wp:posOffset>
                </wp:positionH>
                <wp:positionV relativeFrom="paragraph">
                  <wp:posOffset>92380</wp:posOffset>
                </wp:positionV>
                <wp:extent cx="248285" cy="221615"/>
                <wp:effectExtent l="0" t="0" r="18415" b="26035"/>
                <wp:wrapNone/>
                <wp:docPr id="11" name="Rectangle 13"/>
                <wp:cNvGraphicFramePr/>
                <a:graphic xmlns:a="http://schemas.openxmlformats.org/drawingml/2006/main">
                  <a:graphicData uri="http://schemas.microsoft.com/office/word/2010/wordprocessingShape">
                    <wps:wsp>
                      <wps:cNvSpPr/>
                      <wps:spPr>
                        <a:xfrm>
                          <a:off x="0" y="0"/>
                          <a:ext cx="248285"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E68F3" id="Rectangle 13" o:spid="_x0000_s1026" style="position:absolute;margin-left:300.65pt;margin-top:7.25pt;width:19.55pt;height:1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TLfAIAAAIFAAAOAAAAZHJzL2Uyb0RvYy54bWysVMlu2zAQvRfoPxC8N1rqxK4QOTBiuCgQ&#10;pEGTIucxRUkEuJWkLbtf3yGlOEtzKqoDNcMZzvL4hpdXByXJnjsvjK5pcZZTwjUzjdBdTX8+bD4t&#10;KPEBdAPSaF7TI/f0avnxw+VgK16a3siGO4JBtK8GW9M+BFtlmWc9V+DPjOUaja1xCgKqrssaBwNG&#10;VzIr8/wiG4xrrDOMe4+769FIlyl+23IWvret54HImmJtIa0urdu4ZstLqDoHthdsKgP+oQoFQmPS&#10;U6g1BCA7J/4KpQRzxps2nDGjMtO2gvHUA3ZT5G+6ue/B8tQLguPtCSb//8Ky2/2dI6LBuyso0aDw&#10;jn4gaqA7yUnxOQI0WF+h3729c5PmUYzdHlqn4h/7IIcE6vEEKj8EwnCznC3KxTklDE1lWVwU5zFm&#10;9nzYOh++cqNIFGrqMHuCEvY3PoyuTy4xlzdSNBshZVKO/lo6sge8XmRFYwZKJPiAmzXdpG/K9uqY&#10;1GTAjst5jpxggLxrJQQUlUUkvO4oAdkhoVlwqZZXp73rtqes83y1ns3fSxKLXoPvx+pShOgGlRIB&#10;OS+Fqukij990Wupo5Ym1U+sR+hHsKG1Nc8TbcmaksbdsIzDJDTZ8Bw55i93gLIbvuLTSYItmkijp&#10;jfv93n70RzqhlZIB5wDb/7UDxxHHbxqJ9qWYzeLgJGV2Pi9RcS8t25cWvVPXBu8CuYTVJTH6B/kk&#10;ts6oRxzZVcyKJtAMc49AT8p1GOcTh57x1Sq54bBYCDf63rIYPOIU4X04PIKzE3ECMu7WPM0MVG/4&#10;M/rGk9qsdsG0IpHrGVckZVRw0BI9p0chTvJLPXk9P13LPwAAAP//AwBQSwMEFAAGAAgAAAAhAMSh&#10;yMzeAAAACQEAAA8AAABkcnMvZG93bnJldi54bWxMj0FOwzAQRfdI3MEaJDaI2iUmhRCnqpAQm1aI&#10;tgdw4yEJxOModttwe4YVLEf/6f835XLyvTjhGLtABuYzBQKpDq6jxsB+93L7ACImS872gdDAN0ZY&#10;VpcXpS1cONM7nrapEVxCsbAG2pSGQspYt+htnIUBibOPMHqb+Bwb6UZ75nLfyzulcultR7zQ2gGf&#10;W6y/tkdvoJaLT7vOVm/ZTTe86n3arEPujLm+mlZPIBJO6Q+GX31Wh4qdDuFILoreQK7mGaMc6HsQ&#10;DORaaRAHA/pRg6xK+f+D6gcAAP//AwBQSwECLQAUAAYACAAAACEAtoM4kv4AAADhAQAAEwAAAAAA&#10;AAAAAAAAAAAAAAAAW0NvbnRlbnRfVHlwZXNdLnhtbFBLAQItABQABgAIAAAAIQA4/SH/1gAAAJQB&#10;AAALAAAAAAAAAAAAAAAAAC8BAABfcmVscy8ucmVsc1BLAQItABQABgAIAAAAIQALvgTLfAIAAAIF&#10;AAAOAAAAAAAAAAAAAAAAAC4CAABkcnMvZTJvRG9jLnhtbFBLAQItABQABgAIAAAAIQDEocjM3gAA&#10;AAkBAAAPAAAAAAAAAAAAAAAAANYEAABkcnMvZG93bnJldi54bWxQSwUGAAAAAAQABADzAAAA4QUA&#10;AAAA&#10;" fillcolor="window" strokecolor="#70ad47" strokeweight="1pt"/>
            </w:pict>
          </mc:Fallback>
        </mc:AlternateContent>
      </w:r>
      <w:r w:rsidRPr="00587207">
        <w:rPr>
          <w:noProof/>
          <w:sz w:val="26"/>
          <w:szCs w:val="28"/>
          <w:lang w:eastAsia="zh-CN"/>
        </w:rPr>
        <mc:AlternateContent>
          <mc:Choice Requires="wps">
            <w:drawing>
              <wp:anchor distT="0" distB="0" distL="114300" distR="114300" simplePos="0" relativeHeight="251686912" behindDoc="0" locked="0" layoutInCell="1" allowOverlap="1" wp14:anchorId="4EA3BC40" wp14:editId="7A79B30C">
                <wp:simplePos x="0" y="0"/>
                <wp:positionH relativeFrom="column">
                  <wp:posOffset>5347411</wp:posOffset>
                </wp:positionH>
                <wp:positionV relativeFrom="paragraph">
                  <wp:posOffset>101092</wp:posOffset>
                </wp:positionV>
                <wp:extent cx="248716" cy="221615"/>
                <wp:effectExtent l="0" t="0" r="18415" b="26035"/>
                <wp:wrapNone/>
                <wp:docPr id="12" name="Rectangle 13"/>
                <wp:cNvGraphicFramePr/>
                <a:graphic xmlns:a="http://schemas.openxmlformats.org/drawingml/2006/main">
                  <a:graphicData uri="http://schemas.microsoft.com/office/word/2010/wordprocessingShape">
                    <wps:wsp>
                      <wps:cNvSpPr/>
                      <wps:spPr>
                        <a:xfrm>
                          <a:off x="0" y="0"/>
                          <a:ext cx="248716" cy="22161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26011" id="Rectangle 13" o:spid="_x0000_s1026" style="position:absolute;margin-left:421.05pt;margin-top:7.95pt;width:19.6pt;height:17.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EVfAIAAAIFAAAOAAAAZHJzL2Uyb0RvYy54bWysVNtu2zAMfR+wfxD0vvqytOmMOkXQIMOA&#10;oi3aDn1mZNkWoNskJU729aNkN72sT8PyoJAiReocHfricq8k2XHnhdE1LU5ySrhmphG6q+nPx/WX&#10;c0p8AN2ANJrX9MA9vVx8/nQx2IqXpjey4Y5gEe2rwda0D8FWWeZZzxX4E2O5xmBrnIKAruuyxsGA&#10;1ZXMyjw/ywbjGusM497j7moM0kWq37achdu29TwQWVO8W0irS+smrtniAqrOge0Fm64B/3ALBUJj&#10;02OpFQQgWyf+KqUEc8abNpwwozLTtoLxhAHRFPk7NA89WJ6wIDneHmny/68su9ndOSIafLuSEg0K&#10;3+geWQPdSU6Kr5GgwfoK8x7snZs8j2ZEu2+div+Ig+wTqYcjqXwfCMPNcnY+L84oYRgqy+KsOI01&#10;s5fD1vnwnRtFolFTh90TlbC79mFMfU6JvbyRolkLKZNz8FfSkR3g86IqGjNQIsEH3KzpOv2mbm+O&#10;SU2GiHieoyYYoO5aCQFNZZEJrztKQHYoaBZcusub0951m2PXeb5czeYfNYmXXoHvx9ulCjENKiUC&#10;al4KVdPzPP6m01LHKE+qnaBH6keyo7UxzQFfy5lRxt6ytcAm1wj4DhzqFtHgLIZbXFppEKKZLEp6&#10;435/tB/zUU4YpWTAOUD4v7bgOPL4Q6PQvhWzWRyc5MxO5yU67nVk8zqit+rK4FsUOPWWJTPmB/ls&#10;ts6oJxzZZeyKIdAMe49ET85VGOcTh57x5TKl4bBYCNf6wbJYPPIU6X3cP4Gzk3ACKu7GPM8MVO/0&#10;M+bGk9ost8G0IonrhVcUZXRw0JI8p49CnOTXfsp6+XQt/gAAAP//AwBQSwMEFAAGAAgAAAAhAF9l&#10;AAbfAAAACQEAAA8AAABkcnMvZG93bnJldi54bWxMj0FOwzAQRfdI3MEaJDaIOmnaEkKcqkJCbIoQ&#10;pQeYxkMSiMdR7Lbh9gwrWI7+0/9vyvXkenWiMXSeDaSzBBRx7W3HjYH9+9NtDipEZIu9ZzLwTQHW&#10;1eVFiYX1Z36j0y42Sko4FGigjXEotA51Sw7DzA/Ekn340WGUc2y0HfEs5a7X8yRZaYcdy0KLAz22&#10;VH/tjs5Are8+cZttXrObbnhe7OPL1q+sMddX0+YBVKQp/sHwqy/qUInTwR/ZBtUbyBfzVFAJlveg&#10;BMjzNAN1MLBMctBVqf9/UP0AAAD//wMAUEsBAi0AFAAGAAgAAAAhALaDOJL+AAAA4QEAABMAAAAA&#10;AAAAAAAAAAAAAAAAAFtDb250ZW50X1R5cGVzXS54bWxQSwECLQAUAAYACAAAACEAOP0h/9YAAACU&#10;AQAACwAAAAAAAAAAAAAAAAAvAQAAX3JlbHMvLnJlbHNQSwECLQAUAAYACAAAACEAfPlRFXwCAAAC&#10;BQAADgAAAAAAAAAAAAAAAAAuAgAAZHJzL2Uyb0RvYy54bWxQSwECLQAUAAYACAAAACEAX2UABt8A&#10;AAAJAQAADwAAAAAAAAAAAAAAAADWBAAAZHJzL2Rvd25yZXYueG1sUEsFBgAAAAAEAAQA8wAAAOIF&#10;AAAAAA==&#10;" fillcolor="window" strokecolor="#70ad47" strokeweight="1pt"/>
            </w:pict>
          </mc:Fallback>
        </mc:AlternateContent>
      </w:r>
      <w:r w:rsidRPr="00971787">
        <w:rPr>
          <w:sz w:val="28"/>
          <w:szCs w:val="28"/>
        </w:rPr>
        <w:t xml:space="preserve"> </w:t>
      </w:r>
      <w:r>
        <w:rPr>
          <w:sz w:val="28"/>
          <w:szCs w:val="28"/>
        </w:rPr>
        <w:t xml:space="preserve">             </w:t>
      </w:r>
    </w:p>
    <w:p w:rsidR="00563A53" w:rsidRDefault="008E06DF" w:rsidP="00A26C9F">
      <w:pPr>
        <w:rPr>
          <w:b/>
          <w:sz w:val="26"/>
          <w:szCs w:val="28"/>
        </w:rPr>
      </w:pPr>
      <w:r>
        <w:rPr>
          <w:b/>
          <w:sz w:val="26"/>
          <w:szCs w:val="28"/>
        </w:rPr>
        <w:t xml:space="preserve">          a                                      b                                     c                                   d       </w:t>
      </w:r>
    </w:p>
    <w:p w:rsidR="00A26C9F" w:rsidRPr="00995110" w:rsidRDefault="00473551" w:rsidP="00A26C9F">
      <w:pPr>
        <w:rPr>
          <w:b/>
          <w:sz w:val="26"/>
          <w:szCs w:val="28"/>
        </w:rPr>
      </w:pPr>
      <w:r w:rsidRPr="00587207">
        <w:rPr>
          <w:b/>
          <w:sz w:val="26"/>
          <w:szCs w:val="28"/>
        </w:rPr>
        <w:t>Question 2. Listen</w:t>
      </w:r>
      <w:r w:rsidR="00A26C9F">
        <w:rPr>
          <w:b/>
          <w:sz w:val="26"/>
          <w:szCs w:val="28"/>
        </w:rPr>
        <w:t xml:space="preserve"> to talk about Barcelona. Tick T for True or F for False</w:t>
      </w:r>
      <w:r w:rsidRPr="00587207">
        <w:rPr>
          <w:b/>
          <w:sz w:val="26"/>
          <w:szCs w:val="28"/>
        </w:rPr>
        <w:t xml:space="preserve"> (1pt)</w:t>
      </w:r>
    </w:p>
    <w:tbl>
      <w:tblPr>
        <w:tblStyle w:val="TableGrid"/>
        <w:tblW w:w="0" w:type="auto"/>
        <w:tblInd w:w="562" w:type="dxa"/>
        <w:tblLook w:val="04A0" w:firstRow="1" w:lastRow="0" w:firstColumn="1" w:lastColumn="0" w:noHBand="0" w:noVBand="1"/>
      </w:tblPr>
      <w:tblGrid>
        <w:gridCol w:w="7093"/>
        <w:gridCol w:w="660"/>
        <w:gridCol w:w="709"/>
      </w:tblGrid>
      <w:tr w:rsidR="00A26C9F" w:rsidTr="00A937D0">
        <w:tc>
          <w:tcPr>
            <w:tcW w:w="7093" w:type="dxa"/>
            <w:tcBorders>
              <w:top w:val="nil"/>
              <w:left w:val="nil"/>
              <w:bottom w:val="nil"/>
              <w:right w:val="nil"/>
            </w:tcBorders>
          </w:tcPr>
          <w:p w:rsidR="00A26C9F" w:rsidRDefault="00A26C9F" w:rsidP="00A26C9F">
            <w:pPr>
              <w:rPr>
                <w:b/>
                <w:sz w:val="26"/>
                <w:szCs w:val="28"/>
              </w:rPr>
            </w:pPr>
          </w:p>
        </w:tc>
        <w:tc>
          <w:tcPr>
            <w:tcW w:w="660" w:type="dxa"/>
            <w:tcBorders>
              <w:top w:val="nil"/>
              <w:left w:val="nil"/>
              <w:bottom w:val="single" w:sz="4" w:space="0" w:color="auto"/>
              <w:right w:val="nil"/>
            </w:tcBorders>
          </w:tcPr>
          <w:p w:rsidR="00A26C9F" w:rsidRDefault="00A26C9F" w:rsidP="00A26C9F">
            <w:pPr>
              <w:jc w:val="center"/>
              <w:rPr>
                <w:b/>
                <w:sz w:val="26"/>
                <w:szCs w:val="28"/>
              </w:rPr>
            </w:pPr>
            <w:r>
              <w:rPr>
                <w:b/>
                <w:sz w:val="26"/>
                <w:szCs w:val="28"/>
              </w:rPr>
              <w:t>T</w:t>
            </w:r>
          </w:p>
        </w:tc>
        <w:tc>
          <w:tcPr>
            <w:tcW w:w="709" w:type="dxa"/>
            <w:tcBorders>
              <w:top w:val="nil"/>
              <w:left w:val="nil"/>
              <w:bottom w:val="single" w:sz="4" w:space="0" w:color="auto"/>
              <w:right w:val="nil"/>
            </w:tcBorders>
          </w:tcPr>
          <w:p w:rsidR="00A26C9F" w:rsidRDefault="00A26C9F" w:rsidP="00A26C9F">
            <w:pPr>
              <w:jc w:val="center"/>
              <w:rPr>
                <w:b/>
                <w:sz w:val="26"/>
                <w:szCs w:val="28"/>
              </w:rPr>
            </w:pPr>
            <w:r>
              <w:rPr>
                <w:b/>
                <w:sz w:val="26"/>
                <w:szCs w:val="28"/>
              </w:rPr>
              <w:t>F</w:t>
            </w:r>
          </w:p>
        </w:tc>
      </w:tr>
      <w:tr w:rsidR="00A26C9F" w:rsidTr="00A937D0">
        <w:tc>
          <w:tcPr>
            <w:tcW w:w="7093" w:type="dxa"/>
            <w:tcBorders>
              <w:top w:val="nil"/>
              <w:left w:val="nil"/>
              <w:bottom w:val="nil"/>
            </w:tcBorders>
          </w:tcPr>
          <w:p w:rsidR="00A26C9F" w:rsidRPr="00A26C9F" w:rsidRDefault="00A26C9F" w:rsidP="00A26C9F">
            <w:pPr>
              <w:rPr>
                <w:sz w:val="26"/>
                <w:szCs w:val="28"/>
              </w:rPr>
            </w:pPr>
            <w:r w:rsidRPr="00A26C9F">
              <w:rPr>
                <w:sz w:val="26"/>
                <w:szCs w:val="28"/>
              </w:rPr>
              <w:t>1. Barcelona is a large city in Spain</w:t>
            </w:r>
            <w:r>
              <w:rPr>
                <w:sz w:val="26"/>
                <w:szCs w:val="28"/>
              </w:rPr>
              <w:t>.</w:t>
            </w:r>
          </w:p>
        </w:tc>
        <w:tc>
          <w:tcPr>
            <w:tcW w:w="660" w:type="dxa"/>
            <w:tcBorders>
              <w:top w:val="single" w:sz="4" w:space="0" w:color="auto"/>
            </w:tcBorders>
          </w:tcPr>
          <w:p w:rsidR="00A26C9F" w:rsidRPr="00A26C9F" w:rsidRDefault="00A26C9F" w:rsidP="00A26C9F">
            <w:pPr>
              <w:jc w:val="center"/>
              <w:rPr>
                <w:color w:val="FF0000"/>
                <w:sz w:val="26"/>
                <w:szCs w:val="28"/>
              </w:rPr>
            </w:pPr>
          </w:p>
        </w:tc>
        <w:tc>
          <w:tcPr>
            <w:tcW w:w="709" w:type="dxa"/>
            <w:tcBorders>
              <w:top w:val="single" w:sz="4" w:space="0" w:color="auto"/>
            </w:tcBorders>
          </w:tcPr>
          <w:p w:rsidR="00A26C9F" w:rsidRPr="00A26C9F" w:rsidRDefault="00A26C9F" w:rsidP="00A26C9F">
            <w:pPr>
              <w:jc w:val="center"/>
              <w:rPr>
                <w:color w:val="FF0000"/>
                <w:sz w:val="26"/>
                <w:szCs w:val="28"/>
              </w:rPr>
            </w:pPr>
          </w:p>
        </w:tc>
      </w:tr>
      <w:tr w:rsidR="00A26C9F" w:rsidTr="00A937D0">
        <w:tc>
          <w:tcPr>
            <w:tcW w:w="7093" w:type="dxa"/>
            <w:tcBorders>
              <w:top w:val="nil"/>
              <w:left w:val="nil"/>
              <w:bottom w:val="nil"/>
            </w:tcBorders>
          </w:tcPr>
          <w:p w:rsidR="00A26C9F" w:rsidRPr="00A26C9F" w:rsidRDefault="00A26C9F" w:rsidP="00A26C9F">
            <w:pPr>
              <w:rPr>
                <w:sz w:val="26"/>
                <w:szCs w:val="28"/>
              </w:rPr>
            </w:pPr>
            <w:r>
              <w:rPr>
                <w:sz w:val="26"/>
                <w:szCs w:val="28"/>
              </w:rPr>
              <w:t>2. La Rambla is a small street in Barcelona’s city centre</w:t>
            </w:r>
          </w:p>
        </w:tc>
        <w:tc>
          <w:tcPr>
            <w:tcW w:w="660" w:type="dxa"/>
          </w:tcPr>
          <w:p w:rsidR="00A26C9F" w:rsidRPr="00A26C9F" w:rsidRDefault="00A26C9F" w:rsidP="00A26C9F">
            <w:pPr>
              <w:jc w:val="center"/>
              <w:rPr>
                <w:color w:val="FF0000"/>
                <w:sz w:val="26"/>
                <w:szCs w:val="28"/>
              </w:rPr>
            </w:pPr>
          </w:p>
        </w:tc>
        <w:tc>
          <w:tcPr>
            <w:tcW w:w="709" w:type="dxa"/>
          </w:tcPr>
          <w:p w:rsidR="00A26C9F" w:rsidRPr="00A26C9F" w:rsidRDefault="00A26C9F" w:rsidP="00A26C9F">
            <w:pPr>
              <w:jc w:val="center"/>
              <w:rPr>
                <w:color w:val="FF0000"/>
                <w:sz w:val="26"/>
                <w:szCs w:val="28"/>
              </w:rPr>
            </w:pPr>
          </w:p>
        </w:tc>
      </w:tr>
      <w:tr w:rsidR="00A26C9F" w:rsidTr="00A937D0">
        <w:tc>
          <w:tcPr>
            <w:tcW w:w="7093" w:type="dxa"/>
            <w:tcBorders>
              <w:top w:val="nil"/>
              <w:left w:val="nil"/>
              <w:bottom w:val="nil"/>
            </w:tcBorders>
          </w:tcPr>
          <w:p w:rsidR="00A26C9F" w:rsidRPr="00A26C9F" w:rsidRDefault="00A26C9F" w:rsidP="00A26C9F">
            <w:pPr>
              <w:rPr>
                <w:sz w:val="26"/>
                <w:szCs w:val="28"/>
              </w:rPr>
            </w:pPr>
            <w:r>
              <w:rPr>
                <w:sz w:val="26"/>
                <w:szCs w:val="28"/>
              </w:rPr>
              <w:t>3. In La Rambla, you can go shopping or have a snack in a café.</w:t>
            </w:r>
          </w:p>
        </w:tc>
        <w:tc>
          <w:tcPr>
            <w:tcW w:w="660" w:type="dxa"/>
          </w:tcPr>
          <w:p w:rsidR="00A26C9F" w:rsidRPr="00A26C9F" w:rsidRDefault="00A26C9F" w:rsidP="00A26C9F">
            <w:pPr>
              <w:jc w:val="center"/>
              <w:rPr>
                <w:color w:val="FF0000"/>
                <w:sz w:val="26"/>
                <w:szCs w:val="28"/>
              </w:rPr>
            </w:pPr>
          </w:p>
        </w:tc>
        <w:tc>
          <w:tcPr>
            <w:tcW w:w="709" w:type="dxa"/>
          </w:tcPr>
          <w:p w:rsidR="00A26C9F" w:rsidRPr="00A26C9F" w:rsidRDefault="00A26C9F" w:rsidP="00A26C9F">
            <w:pPr>
              <w:jc w:val="center"/>
              <w:rPr>
                <w:color w:val="FF0000"/>
                <w:sz w:val="26"/>
                <w:szCs w:val="28"/>
              </w:rPr>
            </w:pPr>
          </w:p>
        </w:tc>
      </w:tr>
      <w:tr w:rsidR="00A26C9F" w:rsidTr="00A937D0">
        <w:tc>
          <w:tcPr>
            <w:tcW w:w="7093" w:type="dxa"/>
            <w:tcBorders>
              <w:top w:val="nil"/>
              <w:left w:val="nil"/>
              <w:bottom w:val="nil"/>
            </w:tcBorders>
          </w:tcPr>
          <w:p w:rsidR="00A26C9F" w:rsidRPr="00A26C9F" w:rsidRDefault="00A26C9F" w:rsidP="00A26C9F">
            <w:pPr>
              <w:rPr>
                <w:sz w:val="26"/>
                <w:szCs w:val="28"/>
              </w:rPr>
            </w:pPr>
            <w:r>
              <w:rPr>
                <w:sz w:val="26"/>
                <w:szCs w:val="28"/>
              </w:rPr>
              <w:t>4. The Sangrada Familia is a large church in Barcelon.</w:t>
            </w:r>
          </w:p>
        </w:tc>
        <w:tc>
          <w:tcPr>
            <w:tcW w:w="660" w:type="dxa"/>
          </w:tcPr>
          <w:p w:rsidR="00A26C9F" w:rsidRPr="00A26C9F" w:rsidRDefault="00A26C9F" w:rsidP="00A26C9F">
            <w:pPr>
              <w:jc w:val="center"/>
              <w:rPr>
                <w:color w:val="FF0000"/>
                <w:sz w:val="26"/>
                <w:szCs w:val="28"/>
              </w:rPr>
            </w:pPr>
          </w:p>
        </w:tc>
        <w:tc>
          <w:tcPr>
            <w:tcW w:w="709" w:type="dxa"/>
          </w:tcPr>
          <w:p w:rsidR="00A26C9F" w:rsidRPr="00A26C9F" w:rsidRDefault="00A26C9F" w:rsidP="00A26C9F">
            <w:pPr>
              <w:jc w:val="center"/>
              <w:rPr>
                <w:color w:val="FF0000"/>
                <w:sz w:val="26"/>
                <w:szCs w:val="28"/>
              </w:rPr>
            </w:pPr>
          </w:p>
        </w:tc>
      </w:tr>
    </w:tbl>
    <w:p w:rsidR="00F56166" w:rsidRPr="00F56166" w:rsidRDefault="008E2F91" w:rsidP="00DA7761">
      <w:pPr>
        <w:spacing w:before="60"/>
        <w:rPr>
          <w:b/>
          <w:sz w:val="26"/>
          <w:szCs w:val="28"/>
          <w:lang w:val="nb-NO"/>
        </w:rPr>
      </w:pPr>
      <w:r w:rsidRPr="00587207">
        <w:rPr>
          <w:b/>
          <w:sz w:val="26"/>
          <w:szCs w:val="28"/>
          <w:lang w:val="nb-NO"/>
        </w:rPr>
        <w:t xml:space="preserve">Question 3: Listen and </w:t>
      </w:r>
      <w:r w:rsidR="00D90B31">
        <w:rPr>
          <w:b/>
          <w:sz w:val="26"/>
          <w:szCs w:val="28"/>
          <w:lang w:val="nb-NO"/>
        </w:rPr>
        <w:t>circle</w:t>
      </w:r>
      <w:r w:rsidR="00DA7761">
        <w:rPr>
          <w:b/>
          <w:sz w:val="26"/>
          <w:szCs w:val="28"/>
          <w:lang w:val="nb-NO"/>
        </w:rPr>
        <w:t xml:space="preserve"> </w:t>
      </w:r>
      <w:r w:rsidR="00DA7761" w:rsidRPr="00DA7761">
        <w:rPr>
          <w:b/>
          <w:sz w:val="26"/>
          <w:szCs w:val="26"/>
        </w:rPr>
        <w:t>the correct answers.</w:t>
      </w:r>
      <w:r w:rsidRPr="00587207">
        <w:rPr>
          <w:b/>
          <w:sz w:val="26"/>
          <w:szCs w:val="28"/>
          <w:lang w:val="nb-NO"/>
        </w:rPr>
        <w:t>(1pt)</w:t>
      </w:r>
    </w:p>
    <w:p w:rsidR="00F56166" w:rsidRDefault="00F56166" w:rsidP="00F56166">
      <w:pPr>
        <w:rPr>
          <w:lang w:val="vi-VN"/>
        </w:rPr>
      </w:pPr>
      <w:r>
        <w:rPr>
          <w:lang w:val="vi-VN"/>
        </w:rPr>
        <w:t>1. Which animal is she talking about?</w:t>
      </w:r>
      <w:r w:rsidRPr="00AE6B78">
        <w:rPr>
          <w:noProof/>
        </w:rPr>
        <w:t xml:space="preserve"> </w:t>
      </w:r>
    </w:p>
    <w:p w:rsidR="00F56166" w:rsidRDefault="00F56166" w:rsidP="00F56166">
      <w:pPr>
        <w:rPr>
          <w:lang w:val="vi-VN"/>
        </w:rPr>
      </w:pPr>
      <w:r w:rsidRPr="00AE6B78">
        <w:rPr>
          <w:noProof/>
          <w:lang w:eastAsia="zh-CN"/>
        </w:rPr>
        <w:drawing>
          <wp:anchor distT="0" distB="0" distL="114300" distR="114300" simplePos="0" relativeHeight="251731968" behindDoc="0" locked="0" layoutInCell="1" allowOverlap="1" wp14:anchorId="413F48FF" wp14:editId="33E02765">
            <wp:simplePos x="0" y="0"/>
            <wp:positionH relativeFrom="column">
              <wp:posOffset>2053698</wp:posOffset>
            </wp:positionH>
            <wp:positionV relativeFrom="paragraph">
              <wp:posOffset>118062</wp:posOffset>
            </wp:positionV>
            <wp:extent cx="1060450" cy="655955"/>
            <wp:effectExtent l="0" t="0" r="6350" b="0"/>
            <wp:wrapSquare wrapText="bothSides"/>
            <wp:docPr id="1640044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4699" name=""/>
                    <pic:cNvPicPr/>
                  </pic:nvPicPr>
                  <pic:blipFill>
                    <a:blip r:embed="rId22">
                      <a:extLst>
                        <a:ext uri="{28A0092B-C50C-407E-A947-70E740481C1C}">
                          <a14:useLocalDpi xmlns:a14="http://schemas.microsoft.com/office/drawing/2010/main" val="0"/>
                        </a:ext>
                      </a:extLst>
                    </a:blip>
                    <a:stretch>
                      <a:fillRect/>
                    </a:stretch>
                  </pic:blipFill>
                  <pic:spPr>
                    <a:xfrm>
                      <a:off x="0" y="0"/>
                      <a:ext cx="1060450" cy="655955"/>
                    </a:xfrm>
                    <a:prstGeom prst="rect">
                      <a:avLst/>
                    </a:prstGeom>
                  </pic:spPr>
                </pic:pic>
              </a:graphicData>
            </a:graphic>
            <wp14:sizeRelH relativeFrom="page">
              <wp14:pctWidth>0</wp14:pctWidth>
            </wp14:sizeRelH>
            <wp14:sizeRelV relativeFrom="page">
              <wp14:pctHeight>0</wp14:pctHeight>
            </wp14:sizeRelV>
          </wp:anchor>
        </w:drawing>
      </w:r>
      <w:r w:rsidRPr="00EC11BB">
        <w:rPr>
          <w:noProof/>
          <w:lang w:eastAsia="zh-CN"/>
        </w:rPr>
        <w:drawing>
          <wp:anchor distT="0" distB="0" distL="114300" distR="114300" simplePos="0" relativeHeight="251734016" behindDoc="0" locked="0" layoutInCell="1" allowOverlap="1" wp14:anchorId="39540F7B" wp14:editId="68E2A797">
            <wp:simplePos x="0" y="0"/>
            <wp:positionH relativeFrom="column">
              <wp:posOffset>5234126</wp:posOffset>
            </wp:positionH>
            <wp:positionV relativeFrom="paragraph">
              <wp:posOffset>134320</wp:posOffset>
            </wp:positionV>
            <wp:extent cx="1000125" cy="586105"/>
            <wp:effectExtent l="19050" t="19050" r="28575" b="23495"/>
            <wp:wrapSquare wrapText="bothSides"/>
            <wp:docPr id="1606469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69639" name=""/>
                    <pic:cNvPicPr/>
                  </pic:nvPicPr>
                  <pic:blipFill>
                    <a:blip r:embed="rId23">
                      <a:extLst>
                        <a:ext uri="{28A0092B-C50C-407E-A947-70E740481C1C}">
                          <a14:useLocalDpi xmlns:a14="http://schemas.microsoft.com/office/drawing/2010/main" val="0"/>
                        </a:ext>
                      </a:extLst>
                    </a:blip>
                    <a:stretch>
                      <a:fillRect/>
                    </a:stretch>
                  </pic:blipFill>
                  <pic:spPr>
                    <a:xfrm>
                      <a:off x="0" y="0"/>
                      <a:ext cx="1000125" cy="5861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39136" behindDoc="0" locked="0" layoutInCell="1" allowOverlap="1" wp14:anchorId="5A4437C0" wp14:editId="061BB02C">
                <wp:simplePos x="0" y="0"/>
                <wp:positionH relativeFrom="column">
                  <wp:posOffset>4988764</wp:posOffset>
                </wp:positionH>
                <wp:positionV relativeFrom="paragraph">
                  <wp:posOffset>118002</wp:posOffset>
                </wp:positionV>
                <wp:extent cx="301925" cy="319177"/>
                <wp:effectExtent l="0" t="0" r="0" b="5080"/>
                <wp:wrapNone/>
                <wp:docPr id="1121785021" name="Text Box 13"/>
                <wp:cNvGraphicFramePr/>
                <a:graphic xmlns:a="http://schemas.openxmlformats.org/drawingml/2006/main">
                  <a:graphicData uri="http://schemas.microsoft.com/office/word/2010/wordprocessingShape">
                    <wps:wsp>
                      <wps:cNvSpPr txBox="1"/>
                      <wps:spPr>
                        <a:xfrm>
                          <a:off x="0" y="0"/>
                          <a:ext cx="301925" cy="319177"/>
                        </a:xfrm>
                        <a:prstGeom prst="rect">
                          <a:avLst/>
                        </a:prstGeom>
                        <a:noFill/>
                        <a:ln w="6350">
                          <a:noFill/>
                        </a:ln>
                      </wps:spPr>
                      <wps:txbx>
                        <w:txbxContent>
                          <w:p w:rsidR="00F56166" w:rsidRPr="00F14BF7" w:rsidRDefault="00F56166" w:rsidP="00F56166">
                            <w:pPr>
                              <w:rPr>
                                <w:sz w:val="28"/>
                                <w:szCs w:val="28"/>
                              </w:rPr>
                            </w:pPr>
                            <w:r w:rsidRPr="00F14BF7">
                              <w:rPr>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437C0" id="_x0000_t202" coordsize="21600,21600" o:spt="202" path="m,l,21600r21600,l21600,xe">
                <v:stroke joinstyle="miter"/>
                <v:path gradientshapeok="t" o:connecttype="rect"/>
              </v:shapetype>
              <v:shape id="Text Box 13" o:spid="_x0000_s1026" type="#_x0000_t202" style="position:absolute;margin-left:392.8pt;margin-top:9.3pt;width:23.75pt;height:25.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IpNQIAAFoEAAAOAAAAZHJzL2Uyb0RvYy54bWysVE2P2jAQvVfqf7B8L/kAliUirOiuqCqh&#10;3ZWg2rNxbBIp8bi2IaG/vmMnsGjbU9WLM54Zz3jee87ioWtqchLGVqBymoxiSoTiUFTqkNMfu/WX&#10;e0qsY6pgNSiR07Ow9GH5+dOi1ZlIoYS6EIZgEWWzVue0dE5nUWR5KRpmR6CFwqAE0zCHW3OICsNa&#10;rN7UURrHd1ELptAGuLAWvU99kC5DfSkFdy9SWuFInVO8mwurCever9FywbKDYbqs+HAN9g+3aFil&#10;sOm11BNzjBxN9UeppuIGLEg34tBEIGXFRZgBp0niD9NsS6ZFmAXBsfoKk/1/Zfnz6dWQqkDukjSZ&#10;3U/jNKFEsQa52onOka/QkWTscWq1zTB9q/GA69CPZy5+i04/fidN4784GME4In6+ouyrcXSO42Se&#10;TinhGBon82Q281Wi98PaWPdNQEO8kVODJAZs2WljXZ96SfG9FKyrug5E1oq0Ob0bT+Nw4BrB4rXC&#10;Hn6E/qrect2+G+baQ3HGsQz0ArGarytsvmHWvTKDisBJUOXuBRdZAzaBwaKkBPPrb36fj0RhlJIW&#10;FZZT+/PIjKCk/q6QwnkymXhJhs1kOktxY24j+9uIOjaPgCJGdvB2wfT5rr6Y0kDzho9h5btiiCmO&#10;vXPqLuaj63WPj4mL1SokoQg1cxu11dyX9nB6aHfdGzN6wN8hcc9w0SLLPtDQ5/ZErI4OZBU48gD3&#10;qA64o4ADy8Nj8y/kdh+y3n8Jy98AAAD//wMAUEsDBBQABgAIAAAAIQBambp94AAAAAkBAAAPAAAA&#10;ZHJzL2Rvd25yZXYueG1sTI/BTsMwDIbvSLxDZCRuLN2mlVCaTlOlCQnBYWMXbm7jtRVNUppsKzw9&#10;5gQny/o//f6cryfbizONofNOw3yWgCBXe9O5RsPhbXunQISIzmDvHWn4ogDr4voqx8z4i9vReR8b&#10;wSUuZKihjXHIpAx1SxbDzA/kODv60WLkdWykGfHC5baXiyRJpcXO8YUWBypbqj/2J6vhudy+4q5a&#10;WPXdl08vx83weXhfaX17M20eQUSa4h8Mv/qsDgU7Vf7kTBC9hnu1ShnlQPFkQC2XcxCVhlQ9gCxy&#10;+f+D4gcAAP//AwBQSwECLQAUAAYACAAAACEAtoM4kv4AAADhAQAAEwAAAAAAAAAAAAAAAAAAAAAA&#10;W0NvbnRlbnRfVHlwZXNdLnhtbFBLAQItABQABgAIAAAAIQA4/SH/1gAAAJQBAAALAAAAAAAAAAAA&#10;AAAAAC8BAABfcmVscy8ucmVsc1BLAQItABQABgAIAAAAIQBV8cIpNQIAAFoEAAAOAAAAAAAAAAAA&#10;AAAAAC4CAABkcnMvZTJvRG9jLnhtbFBLAQItABQABgAIAAAAIQBambp94AAAAAkBAAAPAAAAAAAA&#10;AAAAAAAAAI8EAABkcnMvZG93bnJldi54bWxQSwUGAAAAAAQABADzAAAAnAUAAAAA&#10;" filled="f" stroked="f" strokeweight=".5pt">
                <v:textbox>
                  <w:txbxContent>
                    <w:p w:rsidR="00F56166" w:rsidRPr="00F14BF7" w:rsidRDefault="00F56166" w:rsidP="00F56166">
                      <w:pPr>
                        <w:rPr>
                          <w:sz w:val="28"/>
                          <w:szCs w:val="28"/>
                        </w:rPr>
                      </w:pPr>
                      <w:r w:rsidRPr="00F14BF7">
                        <w:rPr>
                          <w:sz w:val="28"/>
                          <w:szCs w:val="28"/>
                        </w:rPr>
                        <w:t>d</w:t>
                      </w:r>
                    </w:p>
                  </w:txbxContent>
                </v:textbox>
              </v:shape>
            </w:pict>
          </mc:Fallback>
        </mc:AlternateContent>
      </w:r>
      <w:r w:rsidRPr="00AE6B78">
        <w:rPr>
          <w:noProof/>
          <w:lang w:eastAsia="zh-CN"/>
        </w:rPr>
        <w:drawing>
          <wp:anchor distT="0" distB="0" distL="114300" distR="114300" simplePos="0" relativeHeight="251732992" behindDoc="0" locked="0" layoutInCell="1" allowOverlap="1" wp14:anchorId="6F423F47" wp14:editId="5B8288F1">
            <wp:simplePos x="0" y="0"/>
            <wp:positionH relativeFrom="column">
              <wp:posOffset>3564063</wp:posOffset>
            </wp:positionH>
            <wp:positionV relativeFrom="paragraph">
              <wp:posOffset>137855</wp:posOffset>
            </wp:positionV>
            <wp:extent cx="1121410" cy="654685"/>
            <wp:effectExtent l="0" t="0" r="2540" b="0"/>
            <wp:wrapSquare wrapText="bothSides"/>
            <wp:docPr id="1535868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68448" name=""/>
                    <pic:cNvPicPr/>
                  </pic:nvPicPr>
                  <pic:blipFill>
                    <a:blip r:embed="rId24">
                      <a:extLst>
                        <a:ext uri="{28A0092B-C50C-407E-A947-70E740481C1C}">
                          <a14:useLocalDpi xmlns:a14="http://schemas.microsoft.com/office/drawing/2010/main" val="0"/>
                        </a:ext>
                      </a:extLst>
                    </a:blip>
                    <a:stretch>
                      <a:fillRect/>
                    </a:stretch>
                  </pic:blipFill>
                  <pic:spPr>
                    <a:xfrm>
                      <a:off x="0" y="0"/>
                      <a:ext cx="1121410" cy="65468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38112" behindDoc="0" locked="0" layoutInCell="1" allowOverlap="1" wp14:anchorId="39CC7306" wp14:editId="73656F1D">
                <wp:simplePos x="0" y="0"/>
                <wp:positionH relativeFrom="column">
                  <wp:posOffset>3281117</wp:posOffset>
                </wp:positionH>
                <wp:positionV relativeFrom="paragraph">
                  <wp:posOffset>32373</wp:posOffset>
                </wp:positionV>
                <wp:extent cx="284672" cy="327660"/>
                <wp:effectExtent l="0" t="0" r="0" b="0"/>
                <wp:wrapNone/>
                <wp:docPr id="1584020362" name="Text Box 12"/>
                <wp:cNvGraphicFramePr/>
                <a:graphic xmlns:a="http://schemas.openxmlformats.org/drawingml/2006/main">
                  <a:graphicData uri="http://schemas.microsoft.com/office/word/2010/wordprocessingShape">
                    <wps:wsp>
                      <wps:cNvSpPr txBox="1"/>
                      <wps:spPr>
                        <a:xfrm>
                          <a:off x="0" y="0"/>
                          <a:ext cx="284672" cy="327660"/>
                        </a:xfrm>
                        <a:prstGeom prst="rect">
                          <a:avLst/>
                        </a:prstGeom>
                        <a:noFill/>
                        <a:ln w="6350">
                          <a:noFill/>
                        </a:ln>
                      </wps:spPr>
                      <wps:txbx>
                        <w:txbxContent>
                          <w:p w:rsidR="00F56166" w:rsidRPr="00EC11BB" w:rsidRDefault="00F56166" w:rsidP="00F56166">
                            <w:pPr>
                              <w:rPr>
                                <w:sz w:val="28"/>
                                <w:szCs w:val="28"/>
                              </w:rPr>
                            </w:pPr>
                            <w:r w:rsidRPr="00EC11BB">
                              <w:rPr>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C7306" id="Text Box 12" o:spid="_x0000_s1027" type="#_x0000_t202" style="position:absolute;margin-left:258.35pt;margin-top:2.55pt;width:22.4pt;height:25.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Ln7NgIAAGEEAAAOAAAAZHJzL2Uyb0RvYy54bWysVN9v2jAQfp+0/8Hy+0gIkNKIULFWTJNQ&#10;WwmmPhvHIZEcn2cbEvbX7+wQiro9TXtxzvf7vu+cxUPXSHISxtagcjoexZQIxaGo1SGnP3brL3NK&#10;rGOqYBKUyOlZWPqw/Pxp0epMJFCBLIQhmETZrNU5rZzTWRRZXomG2RFoodBYgmmYw6s5RIVhLWZv&#10;ZJTEcRq1YAptgAtrUfvUG+ky5C9Lwd1LWVrhiMwp9ubCacK592e0XLDsYJiuan5pg/1DFw2rFRa9&#10;pnpijpGjqf9I1dTcgIXSjTg0EZRlzUWYAacZxx+m2VZMizALgmP1FSb7/9Ly59OrIXWB3M3m0ziJ&#10;J2lCiWINcrUTnSNfoSPjxOPUapuh+1ZjgOtQjzGD3qLSj9+VpvFfHIygHRE/X1H22Tgqk/k0vcMi&#10;HE2T5C5NAwvRe7A21n0T0BAv5NQgiQFbdtpYh42g6+DiaylY11IGIqUibU7TySwOAVcLRkiFgX6E&#10;vlUvuW7f9aMPY+yhOON0Bvo9sZqva+xhw6x7ZQYXAwfCZXcveJQSsBZcJEoqML/+pvf+yBdaKWlx&#10;0XJqfx6ZEZTI7wqZvB9Pp34zw2U6u0vwYm4t+1uLOjaPgLs8xmeleRC9v5ODWBpo3vBNrHxVNDHF&#10;sXZO3SA+un798U1xsVoFJ9xFzdxGbTX3qT2qHuFd98aMvtDgkL9nGFaSZR/Y6H17PlZHB2UdqPI4&#10;96he4Mc9Dgxe3px/KLf34PX+Z1j+BgAA//8DAFBLAwQUAAYACAAAACEAZAmgP94AAAAIAQAADwAA&#10;AGRycy9kb3ducmV2LnhtbEyPQUvDQBCF74L/YRnBm92kkLTEbEoJFEH00NqLt0kyTYK7szG7baO/&#10;3s3J3t7wHm++l28mo8WFRtdbVhAvIhDEtW16bhUcP3ZPaxDOIzeoLZOCH3KwKe7vcswae+U9XQ6+&#10;FaGEXYYKOu+HTEpXd2TQLexAHLyTHQ36cI6tbEa8hnKj5TKKUmmw5/Chw4HKjuqvw9koeC1377iv&#10;lmb9q8uXt9N2+D5+Jko9PkzbZxCeJv8fhhk/oEMRmCp75sYJrSCJ01WIzgJE8JM0TkBUs1iBLHJ5&#10;O6D4AwAA//8DAFBLAQItABQABgAIAAAAIQC2gziS/gAAAOEBAAATAAAAAAAAAAAAAAAAAAAAAABb&#10;Q29udGVudF9UeXBlc10ueG1sUEsBAi0AFAAGAAgAAAAhADj9If/WAAAAlAEAAAsAAAAAAAAAAAAA&#10;AAAALwEAAF9yZWxzLy5yZWxzUEsBAi0AFAAGAAgAAAAhAHq4ufs2AgAAYQQAAA4AAAAAAAAAAAAA&#10;AAAALgIAAGRycy9lMm9Eb2MueG1sUEsBAi0AFAAGAAgAAAAhAGQJoD/eAAAACAEAAA8AAAAAAAAA&#10;AAAAAAAAkAQAAGRycy9kb3ducmV2LnhtbFBLBQYAAAAABAAEAPMAAACbBQAAAAA=&#10;" filled="f" stroked="f" strokeweight=".5pt">
                <v:textbox>
                  <w:txbxContent>
                    <w:p w:rsidR="00F56166" w:rsidRPr="00EC11BB" w:rsidRDefault="00F56166" w:rsidP="00F56166">
                      <w:pPr>
                        <w:rPr>
                          <w:sz w:val="28"/>
                          <w:szCs w:val="28"/>
                        </w:rPr>
                      </w:pPr>
                      <w:r w:rsidRPr="00EC11BB">
                        <w:rPr>
                          <w:sz w:val="28"/>
                          <w:szCs w:val="28"/>
                        </w:rPr>
                        <w:t>c</w:t>
                      </w:r>
                    </w:p>
                  </w:txbxContent>
                </v:textbox>
              </v:shape>
            </w:pict>
          </mc:Fallback>
        </mc:AlternateContent>
      </w:r>
      <w:r>
        <w:rPr>
          <w:noProof/>
          <w:lang w:eastAsia="zh-CN"/>
        </w:rPr>
        <mc:AlternateContent>
          <mc:Choice Requires="wps">
            <w:drawing>
              <wp:anchor distT="0" distB="0" distL="114300" distR="114300" simplePos="0" relativeHeight="251737088" behindDoc="0" locked="0" layoutInCell="1" allowOverlap="1" wp14:anchorId="1564A5BF" wp14:editId="51374DC1">
                <wp:simplePos x="0" y="0"/>
                <wp:positionH relativeFrom="column">
                  <wp:posOffset>71802</wp:posOffset>
                </wp:positionH>
                <wp:positionV relativeFrom="paragraph">
                  <wp:posOffset>31750</wp:posOffset>
                </wp:positionV>
                <wp:extent cx="293298" cy="327660"/>
                <wp:effectExtent l="0" t="0" r="12065" b="15240"/>
                <wp:wrapNone/>
                <wp:docPr id="1358051922" name="Text Box 11"/>
                <wp:cNvGraphicFramePr/>
                <a:graphic xmlns:a="http://schemas.openxmlformats.org/drawingml/2006/main">
                  <a:graphicData uri="http://schemas.microsoft.com/office/word/2010/wordprocessingShape">
                    <wps:wsp>
                      <wps:cNvSpPr txBox="1"/>
                      <wps:spPr>
                        <a:xfrm>
                          <a:off x="0" y="0"/>
                          <a:ext cx="293298" cy="327660"/>
                        </a:xfrm>
                        <a:prstGeom prst="rect">
                          <a:avLst/>
                        </a:prstGeom>
                        <a:noFill/>
                        <a:ln w="6350">
                          <a:solidFill>
                            <a:schemeClr val="bg1"/>
                          </a:solidFill>
                        </a:ln>
                      </wps:spPr>
                      <wps:txbx>
                        <w:txbxContent>
                          <w:p w:rsidR="00F56166" w:rsidRPr="00EC11BB" w:rsidRDefault="00F56166" w:rsidP="00F56166">
                            <w:pPr>
                              <w:rPr>
                                <w:sz w:val="28"/>
                                <w:szCs w:val="28"/>
                              </w:rPr>
                            </w:pPr>
                            <w:r w:rsidRPr="00EC11BB">
                              <w:rPr>
                                <w:sz w:val="28"/>
                                <w:szCs w:val="28"/>
                              </w:rPr>
                              <w:t>a</w:t>
                            </w: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A5BF" id="Text Box 11" o:spid="_x0000_s1028" type="#_x0000_t202" style="position:absolute;margin-left:5.65pt;margin-top:2.5pt;width:23.1pt;height:25.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fyTQIAAIkEAAAOAAAAZHJzL2Uyb0RvYy54bWysVN9P2zAQfp+0/8Hy+0iT0kIrUtSBmCYh&#10;QCoTz67jtJEcn2e7Tdhfv89OCxXb07QX5375fPd9d7m67lvN9sr5hkzJ87MRZ8pIqhqzKfmP57sv&#10;l5z5IEwlNBlV8lfl+fXi86erzs5VQVvSlXIMSYyfd7bk2xDsPMu83KpW+DOyysBZk2tFgOo2WeVE&#10;h+ytzorRaJp15CrrSCrvYb0dnHyR8te1kuGxrr0KTJcctYV0unSu45ktrsR844TdNvJQhviHKlrR&#10;GDz6lupWBMF2rvkjVdtIR57qcCapzaiuG6lSD+gmH33oZrUVVqVeAI63bzD5/5dWPuyfHGsqcDee&#10;XI4m+awoODOiBVfPqg/sK/UszyNOnfVzhK8sLoQedtw52j2Msf2+dm38ojEGPxB/fUM5ZpMwFrNx&#10;McNYSLjGxcV0mljI3i9b58M3RS2LQskdSEzYiv29DygEoceQ+Jahu0brRKQ2rCv5dDwZpQuedFNF&#10;ZwxLI6VutGN7gWFYb1LxyHUSBU0bPBBbHVqKUujXfYKoOLa7puoVKDga5slbedeg1nvhw5NwGCA0&#10;jqUIjzhqTaiJDhJnW3K//maP8eAVXs46DGTJ/c+dcIoz/d2A8Vl+fh4nOCnnk4sCijv1rE89Ztfe&#10;ENrMsX5WJjHGB30Ua0ftC3ZnGV+FSxiJt0sejuJNGNYEuyfVcpmCMLNWhHuzsjKmjrBGJp77F+Hs&#10;ga4Anh/oOLpi/oG1IXbgbbkLVDeJ0ojzgOoBfsx7Yvqwm3GhTvUU9f4HWfwGAAD//wMAUEsDBBQA&#10;BgAIAAAAIQCkbPeh3AAAAAYBAAAPAAAAZHJzL2Rvd25yZXYueG1sTI/BTsMwEETvSPyDtUjcqNOi&#10;pDSNUwEql3IASj/AjZckqr2OYidN+XqWE5xWoxnNvik2k7NixD60nhTMZwkIpMqblmoFh8+XuwcQ&#10;IWoy2npCBRcMsCmvrwqdG3+mDxz3sRZcQiHXCpoYu1zKUDXodJj5Dom9L987HVn2tTS9PnO5s3KR&#10;JJl0uiX+0OgOnxusTvvBKVi57Wk52Nfd+N59X4ZFOOzenrZK3d5Mj2sQEaf4F4ZffEaHkpmOfiAT&#10;hGU9v+ekgpQXsZ0uUxBHvlkGsizkf/zyBwAA//8DAFBLAQItABQABgAIAAAAIQC2gziS/gAAAOEB&#10;AAATAAAAAAAAAAAAAAAAAAAAAABbQ29udGVudF9UeXBlc10ueG1sUEsBAi0AFAAGAAgAAAAhADj9&#10;If/WAAAAlAEAAAsAAAAAAAAAAAAAAAAALwEAAF9yZWxzLy5yZWxzUEsBAi0AFAAGAAgAAAAhAEwS&#10;N/JNAgAAiQQAAA4AAAAAAAAAAAAAAAAALgIAAGRycy9lMm9Eb2MueG1sUEsBAi0AFAAGAAgAAAAh&#10;AKRs96HcAAAABgEAAA8AAAAAAAAAAAAAAAAApwQAAGRycy9kb3ducmV2LnhtbFBLBQYAAAAABAAE&#10;APMAAACwBQAAAAA=&#10;" filled="f" strokecolor="white [3212]" strokeweight=".5pt">
                <v:textbox>
                  <w:txbxContent>
                    <w:p w:rsidR="00F56166" w:rsidRPr="00EC11BB" w:rsidRDefault="00F56166" w:rsidP="00F56166">
                      <w:pPr>
                        <w:rPr>
                          <w:sz w:val="28"/>
                          <w:szCs w:val="28"/>
                        </w:rPr>
                      </w:pPr>
                      <w:r w:rsidRPr="00EC11BB">
                        <w:rPr>
                          <w:sz w:val="28"/>
                          <w:szCs w:val="28"/>
                        </w:rPr>
                        <w:t>a</w:t>
                      </w:r>
                      <w:r>
                        <w:rPr>
                          <w:sz w:val="28"/>
                          <w:szCs w:val="28"/>
                        </w:rPr>
                        <w:t>.</w:t>
                      </w:r>
                    </w:p>
                  </w:txbxContent>
                </v:textbox>
              </v:shape>
            </w:pict>
          </mc:Fallback>
        </mc:AlternateContent>
      </w:r>
      <w:r>
        <w:rPr>
          <w:noProof/>
          <w:lang w:eastAsia="zh-CN"/>
        </w:rPr>
        <mc:AlternateContent>
          <mc:Choice Requires="wps">
            <w:drawing>
              <wp:anchor distT="0" distB="0" distL="114300" distR="114300" simplePos="0" relativeHeight="251735040" behindDoc="0" locked="0" layoutInCell="1" allowOverlap="1" wp14:anchorId="51AEB5E3" wp14:editId="368497F6">
                <wp:simplePos x="0" y="0"/>
                <wp:positionH relativeFrom="column">
                  <wp:posOffset>1624845</wp:posOffset>
                </wp:positionH>
                <wp:positionV relativeFrom="paragraph">
                  <wp:posOffset>75505</wp:posOffset>
                </wp:positionV>
                <wp:extent cx="284672" cy="327804"/>
                <wp:effectExtent l="0" t="0" r="0" b="0"/>
                <wp:wrapNone/>
                <wp:docPr id="1241172702" name="Text Box 10"/>
                <wp:cNvGraphicFramePr/>
                <a:graphic xmlns:a="http://schemas.openxmlformats.org/drawingml/2006/main">
                  <a:graphicData uri="http://schemas.microsoft.com/office/word/2010/wordprocessingShape">
                    <wps:wsp>
                      <wps:cNvSpPr txBox="1"/>
                      <wps:spPr>
                        <a:xfrm>
                          <a:off x="0" y="0"/>
                          <a:ext cx="284672" cy="327804"/>
                        </a:xfrm>
                        <a:prstGeom prst="rect">
                          <a:avLst/>
                        </a:prstGeom>
                        <a:noFill/>
                        <a:ln w="6350">
                          <a:noFill/>
                        </a:ln>
                      </wps:spPr>
                      <wps:txbx>
                        <w:txbxContent>
                          <w:p w:rsidR="00F56166" w:rsidRDefault="00F56166" w:rsidP="00F56166">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EB5E3" id="Text Box 10" o:spid="_x0000_s1029" type="#_x0000_t202" style="position:absolute;margin-left:127.95pt;margin-top:5.95pt;width:22.4pt;height:25.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y87NgIAAGEEAAAOAAAAZHJzL2Uyb0RvYy54bWysVEtv2zAMvg/YfxB0X/yIm6RGnCJrkWFA&#10;0RZIhp4VWY4NWKImKbGzXz9KzgvdTsMuMkVSfHwf6flDL1tyEMY2oAqajGJKhOJQNmpX0B+b1ZcZ&#10;JdYxVbIWlCjoUVj6sPj8ad7pXKRQQ1sKQzCIsnmnC1o7p/MosrwWktkRaKHQWIGRzOHV7KLSsA6j&#10;yzZK43gSdWBKbYALa1H7NBjpIsSvKsHda1VZ4UhbUKzNhdOEc+vPaDFn+c4wXTf8VAb7hyokaxQm&#10;vYR6Yo6RvWn+CCUbbsBC5UYcZARV1XAResBukvhDN+uaaRF6QXCsvsBk/19Y/nJ4M6Qpkbs0S5Jp&#10;Oo1TShSTyNVG9I58hZ4kAadO2xzd1xofuB71+Mbj5/UWlb79vjLSf7ExgnZE/HhB2UfjqExn2WSK&#10;STiaxul0Fmc+SnR9rI113wRI4oWCGiQxYMsOz9YNrmcXn0vBqmnbQGSrSFfQyfguDg8uFgzeKsxx&#10;LdVLrt/2ofXxuY0tlEfszsAwJ1bzVYM1PDPr3pjBwcCGcNjdKx5VC5gLThIlNZhff9N7f+QLrZR0&#10;OGgFtT/3zAhK2u8KmbxPssxPZrhkd9MUL+bWsr21qL18BJzlBNdK8yB6f9eexcqAfMedWPqsaGKK&#10;Y+6CurP46Ibxx53iYrkMTjiLmrlntdbch/aoeoQ3/Tsz+kSDQ/5e4DySLP/AxuA78LHcO6iaQJXH&#10;eUD1BD/OcSD7tHN+UW7vwev6Z1j8BgAA//8DAFBLAwQUAAYACAAAACEAvV8r4OEAAAAJAQAADwAA&#10;AGRycy9kb3ducmV2LnhtbEyPwU7DMAyG70i8Q2QkbixZp45Rmk5TpQkJwWFjF25u47UVTVKabCs8&#10;PeYEJ8v6P/3+nK8n24szjaHzTsN8pkCQq73pXKPh8La9W4EIEZ3B3jvS8EUB1sX1VY6Z8Re3o/M+&#10;NoJLXMhQQxvjkEkZ6pYshpkfyHF29KPFyOvYSDPihcttLxOlltJi5/hCiwOVLdUf+5PV8FxuX3FX&#10;JXb13ZdPL8fN8Hl4T7W+vZk2jyAiTfEPhl99VoeCnSp/ciaIXkOSpg+McjDnycBCqXsQlYblIgVZ&#10;5PL/B8UPAAAA//8DAFBLAQItABQABgAIAAAAIQC2gziS/gAAAOEBAAATAAAAAAAAAAAAAAAAAAAA&#10;AABbQ29udGVudF9UeXBlc10ueG1sUEsBAi0AFAAGAAgAAAAhADj9If/WAAAAlAEAAAsAAAAAAAAA&#10;AAAAAAAALwEAAF9yZWxzLy5yZWxzUEsBAi0AFAAGAAgAAAAhALa3Lzs2AgAAYQQAAA4AAAAAAAAA&#10;AAAAAAAALgIAAGRycy9lMm9Eb2MueG1sUEsBAi0AFAAGAAgAAAAhAL1fK+DhAAAACQEAAA8AAAAA&#10;AAAAAAAAAAAAkAQAAGRycy9kb3ducmV2LnhtbFBLBQYAAAAABAAEAPMAAACeBQAAAAA=&#10;" filled="f" stroked="f" strokeweight=".5pt">
                <v:textbox>
                  <w:txbxContent>
                    <w:p w:rsidR="00F56166" w:rsidRDefault="00F56166" w:rsidP="00F56166">
                      <w:r>
                        <w:t>b....</w:t>
                      </w:r>
                    </w:p>
                  </w:txbxContent>
                </v:textbox>
              </v:shape>
            </w:pict>
          </mc:Fallback>
        </mc:AlternateContent>
      </w:r>
      <w:r w:rsidRPr="00AE6B78">
        <w:rPr>
          <w:noProof/>
          <w:lang w:eastAsia="zh-CN"/>
        </w:rPr>
        <w:drawing>
          <wp:anchor distT="0" distB="0" distL="114300" distR="114300" simplePos="0" relativeHeight="251730944" behindDoc="0" locked="0" layoutInCell="1" allowOverlap="1" wp14:anchorId="17C691AF" wp14:editId="37CFADD5">
            <wp:simplePos x="0" y="0"/>
            <wp:positionH relativeFrom="column">
              <wp:posOffset>408629</wp:posOffset>
            </wp:positionH>
            <wp:positionV relativeFrom="paragraph">
              <wp:posOffset>74930</wp:posOffset>
            </wp:positionV>
            <wp:extent cx="1034415" cy="586105"/>
            <wp:effectExtent l="0" t="0" r="0" b="4445"/>
            <wp:wrapSquare wrapText="bothSides"/>
            <wp:docPr id="123442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27008" name=""/>
                    <pic:cNvPicPr/>
                  </pic:nvPicPr>
                  <pic:blipFill>
                    <a:blip r:embed="rId25">
                      <a:extLst>
                        <a:ext uri="{28A0092B-C50C-407E-A947-70E740481C1C}">
                          <a14:useLocalDpi xmlns:a14="http://schemas.microsoft.com/office/drawing/2010/main" val="0"/>
                        </a:ext>
                      </a:extLst>
                    </a:blip>
                    <a:stretch>
                      <a:fillRect/>
                    </a:stretch>
                  </pic:blipFill>
                  <pic:spPr>
                    <a:xfrm>
                      <a:off x="0" y="0"/>
                      <a:ext cx="1034415" cy="586105"/>
                    </a:xfrm>
                    <a:prstGeom prst="rect">
                      <a:avLst/>
                    </a:prstGeom>
                  </pic:spPr>
                </pic:pic>
              </a:graphicData>
            </a:graphic>
            <wp14:sizeRelH relativeFrom="page">
              <wp14:pctWidth>0</wp14:pctWidth>
            </wp14:sizeRelH>
            <wp14:sizeRelV relativeFrom="page">
              <wp14:pctHeight>0</wp14:pctHeight>
            </wp14:sizeRelV>
          </wp:anchor>
        </w:drawing>
      </w:r>
      <w:r>
        <w:rPr>
          <w:lang w:val="vi-VN"/>
        </w:rPr>
        <w:t xml:space="preserve"> </w:t>
      </w:r>
      <w:r>
        <w:t xml:space="preserve">                 </w:t>
      </w:r>
      <w:r>
        <w:rPr>
          <w:lang w:val="vi-VN"/>
        </w:rPr>
        <w:t xml:space="preserve">                              </w:t>
      </w:r>
      <w:r>
        <w:t xml:space="preserve">                              </w:t>
      </w:r>
    </w:p>
    <w:p w:rsidR="00F56166" w:rsidRDefault="00F56166" w:rsidP="00F56166">
      <w:r>
        <w:t xml:space="preserve">                                                                                 </w:t>
      </w:r>
    </w:p>
    <w:p w:rsidR="00F56166" w:rsidRDefault="00F56166" w:rsidP="00F56166"/>
    <w:p w:rsidR="00F56166" w:rsidRDefault="00F56166" w:rsidP="00F56166"/>
    <w:p w:rsidR="00F56166" w:rsidRDefault="00F56166" w:rsidP="00F56166">
      <w:pPr>
        <w:spacing w:line="360" w:lineRule="auto"/>
        <w:rPr>
          <w:lang w:val="vi-VN"/>
        </w:rPr>
      </w:pPr>
      <w:r>
        <w:rPr>
          <w:lang w:val="vi-VN"/>
        </w:rPr>
        <w:t>2. How long are crocodiles?</w:t>
      </w:r>
    </w:p>
    <w:p w:rsidR="00F56166" w:rsidRPr="00EC11BB" w:rsidRDefault="00F56166" w:rsidP="00F56166">
      <w:pPr>
        <w:spacing w:line="360" w:lineRule="auto"/>
        <w:ind w:firstLine="720"/>
      </w:pPr>
      <w:r>
        <w:rPr>
          <w:lang w:val="vi-VN"/>
        </w:rPr>
        <w:t xml:space="preserve">a. 6 metres                        </w:t>
      </w:r>
      <w:r>
        <w:t xml:space="preserve">    </w:t>
      </w:r>
      <w:r>
        <w:rPr>
          <w:lang w:val="vi-VN"/>
        </w:rPr>
        <w:t xml:space="preserve">b. 5 metres                 </w:t>
      </w:r>
      <w:r>
        <w:t xml:space="preserve">   </w:t>
      </w:r>
      <w:r>
        <w:rPr>
          <w:lang w:val="vi-VN"/>
        </w:rPr>
        <w:t xml:space="preserve"> </w:t>
      </w:r>
      <w:r>
        <w:t xml:space="preserve"> </w:t>
      </w:r>
      <w:r>
        <w:rPr>
          <w:lang w:val="vi-VN"/>
        </w:rPr>
        <w:t xml:space="preserve">c. 7 metres            </w:t>
      </w:r>
      <w:r>
        <w:t xml:space="preserve">      d. 8metres</w:t>
      </w:r>
    </w:p>
    <w:p w:rsidR="00F56166" w:rsidRDefault="00F56166" w:rsidP="00F56166">
      <w:pPr>
        <w:rPr>
          <w:lang w:val="vi-VN"/>
        </w:rPr>
      </w:pPr>
      <w:r w:rsidRPr="006C7664">
        <w:rPr>
          <w:noProof/>
          <w:lang w:eastAsia="zh-CN"/>
        </w:rPr>
        <w:drawing>
          <wp:anchor distT="0" distB="0" distL="114300" distR="114300" simplePos="0" relativeHeight="251725824" behindDoc="0" locked="0" layoutInCell="1" allowOverlap="1" wp14:anchorId="354C9441" wp14:editId="55E04D37">
            <wp:simplePos x="0" y="0"/>
            <wp:positionH relativeFrom="column">
              <wp:posOffset>3625850</wp:posOffset>
            </wp:positionH>
            <wp:positionV relativeFrom="paragraph">
              <wp:posOffset>159385</wp:posOffset>
            </wp:positionV>
            <wp:extent cx="1059815" cy="705485"/>
            <wp:effectExtent l="0" t="0" r="6985" b="0"/>
            <wp:wrapSquare wrapText="bothSides"/>
            <wp:docPr id="387899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9007" name=""/>
                    <pic:cNvPicPr/>
                  </pic:nvPicPr>
                  <pic:blipFill>
                    <a:blip r:embed="rId26">
                      <a:extLst>
                        <a:ext uri="{28A0092B-C50C-407E-A947-70E740481C1C}">
                          <a14:useLocalDpi xmlns:a14="http://schemas.microsoft.com/office/drawing/2010/main" val="0"/>
                        </a:ext>
                      </a:extLst>
                    </a:blip>
                    <a:stretch>
                      <a:fillRect/>
                    </a:stretch>
                  </pic:blipFill>
                  <pic:spPr>
                    <a:xfrm>
                      <a:off x="0" y="0"/>
                      <a:ext cx="1059815" cy="705485"/>
                    </a:xfrm>
                    <a:prstGeom prst="rect">
                      <a:avLst/>
                    </a:prstGeom>
                  </pic:spPr>
                </pic:pic>
              </a:graphicData>
            </a:graphic>
            <wp14:sizeRelH relativeFrom="page">
              <wp14:pctWidth>0</wp14:pctWidth>
            </wp14:sizeRelH>
            <wp14:sizeRelV relativeFrom="page">
              <wp14:pctHeight>0</wp14:pctHeight>
            </wp14:sizeRelV>
          </wp:anchor>
        </w:drawing>
      </w:r>
      <w:r w:rsidRPr="006C7664">
        <w:rPr>
          <w:noProof/>
          <w:lang w:eastAsia="zh-CN"/>
        </w:rPr>
        <w:drawing>
          <wp:anchor distT="0" distB="0" distL="114300" distR="114300" simplePos="0" relativeHeight="251726848" behindDoc="0" locked="0" layoutInCell="1" allowOverlap="1" wp14:anchorId="18FF1B63" wp14:editId="0DCA67BB">
            <wp:simplePos x="0" y="0"/>
            <wp:positionH relativeFrom="column">
              <wp:posOffset>5163185</wp:posOffset>
            </wp:positionH>
            <wp:positionV relativeFrom="paragraph">
              <wp:posOffset>133985</wp:posOffset>
            </wp:positionV>
            <wp:extent cx="1069340" cy="655320"/>
            <wp:effectExtent l="19050" t="19050" r="16510" b="11430"/>
            <wp:wrapSquare wrapText="bothSides"/>
            <wp:docPr id="1999167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6707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69340" cy="6553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41184" behindDoc="0" locked="0" layoutInCell="1" allowOverlap="1" wp14:anchorId="28FA1E58" wp14:editId="1E6ACC4B">
                <wp:simplePos x="0" y="0"/>
                <wp:positionH relativeFrom="column">
                  <wp:posOffset>4865669</wp:posOffset>
                </wp:positionH>
                <wp:positionV relativeFrom="paragraph">
                  <wp:posOffset>113389</wp:posOffset>
                </wp:positionV>
                <wp:extent cx="293298" cy="310551"/>
                <wp:effectExtent l="0" t="0" r="0" b="0"/>
                <wp:wrapNone/>
                <wp:docPr id="131605232" name="Text Box 16"/>
                <wp:cNvGraphicFramePr/>
                <a:graphic xmlns:a="http://schemas.openxmlformats.org/drawingml/2006/main">
                  <a:graphicData uri="http://schemas.microsoft.com/office/word/2010/wordprocessingShape">
                    <wps:wsp>
                      <wps:cNvSpPr txBox="1"/>
                      <wps:spPr>
                        <a:xfrm>
                          <a:off x="0" y="0"/>
                          <a:ext cx="293298" cy="310551"/>
                        </a:xfrm>
                        <a:prstGeom prst="rect">
                          <a:avLst/>
                        </a:prstGeom>
                        <a:noFill/>
                        <a:ln w="6350">
                          <a:noFill/>
                        </a:ln>
                      </wps:spPr>
                      <wps:txbx>
                        <w:txbxContent>
                          <w:p w:rsidR="00F56166" w:rsidRPr="006C7664" w:rsidRDefault="00F56166" w:rsidP="00F56166">
                            <w:pPr>
                              <w:rPr>
                                <w:sz w:val="28"/>
                                <w:szCs w:val="28"/>
                              </w:rPr>
                            </w:pPr>
                            <w:r>
                              <w:rPr>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A1E58" id="Text Box 16" o:spid="_x0000_s1030" type="#_x0000_t202" style="position:absolute;margin-left:383.1pt;margin-top:8.95pt;width:23.1pt;height:24.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X4OAIAAGAEAAAOAAAAZHJzL2Uyb0RvYy54bWysVE1v2zAMvQ/YfxB0X/yRjy1GnCJrkWFA&#10;0RZIhp4VWYoNWKImKbGzXz9KTtKg22nYRaZIiuLje/LirlctOQrrGtAlzUYpJUJzqBq9L+mP7frT&#10;F0qcZ7piLWhR0pNw9G758cOiM4XIoYa2EpZgEe2KzpS09t4USeJ4LRRzIzBCY1CCVczj1u6TyrIO&#10;q6s2ydN0lnRgK2OBC+fQ+zAE6TLWl1Jw/yylE560JcXefFxtXHdhTZYLVuwtM3XDz22wf+hCsUbj&#10;pddSD8wzcrDNH6VUwy04kH7EQSUgZcNFxIBosvQdmk3NjIhYcDjOXMfk/l9Z/nR8saSpkLtxNkun&#10;+TinRDOFVG1F78lX6Ek2C2PqjCswe2Mw3/foxyMXv0NnQN9Lq8IXcRGM48BP1yGHahyd+Xycz1EV&#10;HEPjLJ1OY5Xk7bCxzn8ToEgwSmqRwzhadnx0HhvB1EtKuEvDumnbyGOrSVfS2XiaxgPXCJ5oNR4M&#10;EIZWg+X7XR+RTy4wdlCdEJ2FQSbO8HWDPTwy51+YRV0gINS6f8ZFtoB3wdmipAb762/+kI90YZSS&#10;DnVWUvfzwKygpP2ukch5NpkEYcbNZPo5x429jexuI/qg7gGlnOGrMjyaId+3F1NaUK/4JFbhVgwx&#10;zfHukvqLee8H9eOT4mK1ikkoRcP8o94YHkqHqYYJb/tXZs2ZBo/8PcFFkax4x8aQO/CxOniQTaQq&#10;zHmY6nn8KOPI4PnJhXdyu49Zbz+G5W8AAAD//wMAUEsDBBQABgAIAAAAIQD+K1K74QAAAAkBAAAP&#10;AAAAZHJzL2Rvd25yZXYueG1sTI/LTsMwEEX3SPyDNUjsqNMI3JDGqapIFRKCRUs37Jx4mkT1I8Ru&#10;G/h6hlVZju7RvWeK1WQNO+MYeu8kzGcJMHSN171rJew/Ng8ZsBCV08p4hxK+McCqvL0pVK79xW3x&#10;vIstoxIXciWhi3HIOQ9Nh1aFmR/QUXbwo1WRzrHlelQXKreGp0kiuFW9o4VODVh12Bx3Jyvhtdq8&#10;q22d2uzHVC9vh/Xwtf98kvL+blovgUWc4hWGP31Sh5Kcan9yOjAjYSFESigFi2dgBGTz9BFYLUGI&#10;DHhZ8P8flL8AAAD//wMAUEsBAi0AFAAGAAgAAAAhALaDOJL+AAAA4QEAABMAAAAAAAAAAAAAAAAA&#10;AAAAAFtDb250ZW50X1R5cGVzXS54bWxQSwECLQAUAAYACAAAACEAOP0h/9YAAACUAQAACwAAAAAA&#10;AAAAAAAAAAAvAQAAX3JlbHMvLnJlbHNQSwECLQAUAAYACAAAACEAhqZ1+DgCAABgBAAADgAAAAAA&#10;AAAAAAAAAAAuAgAAZHJzL2Uyb0RvYy54bWxQSwECLQAUAAYACAAAACEA/itSu+EAAAAJAQAADwAA&#10;AAAAAAAAAAAAAACSBAAAZHJzL2Rvd25yZXYueG1sUEsFBgAAAAAEAAQA8wAAAKAFAAAAAA==&#10;" filled="f" stroked="f" strokeweight=".5pt">
                <v:textbox>
                  <w:txbxContent>
                    <w:p w:rsidR="00F56166" w:rsidRPr="006C7664" w:rsidRDefault="00F56166" w:rsidP="00F56166">
                      <w:pPr>
                        <w:rPr>
                          <w:sz w:val="28"/>
                          <w:szCs w:val="28"/>
                        </w:rPr>
                      </w:pPr>
                      <w:r>
                        <w:rPr>
                          <w:sz w:val="28"/>
                          <w:szCs w:val="28"/>
                        </w:rPr>
                        <w:t>d</w:t>
                      </w:r>
                    </w:p>
                  </w:txbxContent>
                </v:textbox>
              </v:shape>
            </w:pict>
          </mc:Fallback>
        </mc:AlternateContent>
      </w:r>
      <w:r>
        <w:rPr>
          <w:noProof/>
          <w:lang w:eastAsia="zh-CN"/>
        </w:rPr>
        <mc:AlternateContent>
          <mc:Choice Requires="wps">
            <w:drawing>
              <wp:anchor distT="0" distB="0" distL="114300" distR="114300" simplePos="0" relativeHeight="251736064" behindDoc="0" locked="0" layoutInCell="1" allowOverlap="1" wp14:anchorId="022C272D" wp14:editId="72E79939">
                <wp:simplePos x="0" y="0"/>
                <wp:positionH relativeFrom="column">
                  <wp:posOffset>3332875</wp:posOffset>
                </wp:positionH>
                <wp:positionV relativeFrom="paragraph">
                  <wp:posOffset>56383</wp:posOffset>
                </wp:positionV>
                <wp:extent cx="293298" cy="310551"/>
                <wp:effectExtent l="0" t="0" r="0" b="0"/>
                <wp:wrapNone/>
                <wp:docPr id="1818859638" name="Text Box 16"/>
                <wp:cNvGraphicFramePr/>
                <a:graphic xmlns:a="http://schemas.openxmlformats.org/drawingml/2006/main">
                  <a:graphicData uri="http://schemas.microsoft.com/office/word/2010/wordprocessingShape">
                    <wps:wsp>
                      <wps:cNvSpPr txBox="1"/>
                      <wps:spPr>
                        <a:xfrm>
                          <a:off x="0" y="0"/>
                          <a:ext cx="293298" cy="310551"/>
                        </a:xfrm>
                        <a:prstGeom prst="rect">
                          <a:avLst/>
                        </a:prstGeom>
                        <a:noFill/>
                        <a:ln w="6350">
                          <a:noFill/>
                        </a:ln>
                      </wps:spPr>
                      <wps:txbx>
                        <w:txbxContent>
                          <w:p w:rsidR="00F56166" w:rsidRPr="006C7664" w:rsidRDefault="00F56166" w:rsidP="00F56166">
                            <w:pPr>
                              <w:rPr>
                                <w:sz w:val="28"/>
                                <w:szCs w:val="28"/>
                              </w:rPr>
                            </w:pPr>
                            <w:r w:rsidRPr="006C7664">
                              <w:rPr>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C272D" id="_x0000_s1031" type="#_x0000_t202" style="position:absolute;margin-left:262.45pt;margin-top:4.45pt;width:23.1pt;height:24.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DyNwIAAGEEAAAOAAAAZHJzL2Uyb0RvYy54bWysVF1v2jAUfZ+0/2D5fSSBwgA1VKwV06Sq&#10;rQRVn43jlEiJr2cbEvbrd+wArbo9TXtxru/3Pec61zddU7ODsq4infNskHKmtKSi0q85f96svkw5&#10;c17oQtSkVc6PyvGbxedP162ZqyHtqC6UZUii3bw1Od95b+ZJ4uRONcINyCgNY0m2ER5X+5oUVrTI&#10;3tTJME0nSUu2MJakcg7au97IFzF/WSrpH8vSKc/qnKM3H08bz204k8W1mL9aYXaVPLUh/qGLRlQa&#10;RS+p7oQXbG+rP1I1lbTkqPQDSU1CZVlJFWfANFn6YZr1ThgVZwE4zlxgcv8vrXw4PFlWFeBumk2n&#10;49lkBMa0aMDVRnWefaOOZZOAU2vcHO5rgwDfQY+Ys95BGcbvStuELwZjsAPx4wXlkE1COZyNhjMU&#10;kTCNsnQ8jlmSt2Bjnf+uqGFByLkFiRFbcbh3Ho3A9ewSamlaVXUdiaw1a3M+GY3TGHCxIKLWCAwj&#10;9K0GyXfbLo4+Po+xpeKI6Sz1e+KMXFXo4V44/yQsFgMDYdn9I46yJtSik8TZjuyvv+mDP/iClbMW&#10;i5Zz93MvrOKs/qHB5Cy7ugqbGS9X469DXOx7y/a9Re+bW8IuZ3hWRkYx+Pv6LJaWmhe8iWWoCpPQ&#10;ErVz7s/ire/XH29KquUyOmEXjfD3em1kSB1QDQhvuhdhzYkGD/4e6LySYv6Bjd6352O591RWkaqA&#10;c4/qCX7scWTw9ObCQ3l/j15vf4bFbwAAAP//AwBQSwMEFAAGAAgAAAAhAGzINS7fAAAACAEAAA8A&#10;AABkcnMvZG93bnJldi54bWxMj0FPg0AQhe8m/ofNmHizC0QUkaVpSBoTo4fWXrwt7BSI7Cyy2xb9&#10;9U5P9TQzeS9vvlcsZzuII06+d6QgXkQgkBpnemoV7D7WdxkIHzQZPThCBT/oYVleXxU6N+5EGzxu&#10;Qys4hHyuFXQhjLmUvunQar9wIxJrezdZHficWmkmfeJwO8gkih6k1T3xh06PWHXYfG0PVsFrtX7X&#10;mzqx2e9QvbztV+P37jNV6vZmXj2DCDiHixnO+IwOJTPV7kDGi0FBmtw/sVVBxoP19DGOQdTnJQNZ&#10;FvJ/gfIPAAD//wMAUEsBAi0AFAAGAAgAAAAhALaDOJL+AAAA4QEAABMAAAAAAAAAAAAAAAAAAAAA&#10;AFtDb250ZW50X1R5cGVzXS54bWxQSwECLQAUAAYACAAAACEAOP0h/9YAAACUAQAACwAAAAAAAAAA&#10;AAAAAAAvAQAAX3JlbHMvLnJlbHNQSwECLQAUAAYACAAAACEAi/SA8jcCAABhBAAADgAAAAAAAAAA&#10;AAAAAAAuAgAAZHJzL2Uyb0RvYy54bWxQSwECLQAUAAYACAAAACEAbMg1Lt8AAAAIAQAADwAAAAAA&#10;AAAAAAAAAACRBAAAZHJzL2Rvd25yZXYueG1sUEsFBgAAAAAEAAQA8wAAAJ0FAAAAAA==&#10;" filled="f" stroked="f" strokeweight=".5pt">
                <v:textbox>
                  <w:txbxContent>
                    <w:p w:rsidR="00F56166" w:rsidRPr="006C7664" w:rsidRDefault="00F56166" w:rsidP="00F56166">
                      <w:pPr>
                        <w:rPr>
                          <w:sz w:val="28"/>
                          <w:szCs w:val="28"/>
                        </w:rPr>
                      </w:pPr>
                      <w:r w:rsidRPr="006C7664">
                        <w:rPr>
                          <w:sz w:val="28"/>
                          <w:szCs w:val="28"/>
                        </w:rPr>
                        <w:t>c</w:t>
                      </w:r>
                    </w:p>
                  </w:txbxContent>
                </v:textbox>
              </v:shape>
            </w:pict>
          </mc:Fallback>
        </mc:AlternateContent>
      </w:r>
      <w:r>
        <w:rPr>
          <w:noProof/>
          <w:lang w:eastAsia="zh-CN"/>
        </w:rPr>
        <mc:AlternateContent>
          <mc:Choice Requires="wps">
            <w:drawing>
              <wp:anchor distT="0" distB="0" distL="114300" distR="114300" simplePos="0" relativeHeight="251729920" behindDoc="0" locked="0" layoutInCell="1" allowOverlap="1" wp14:anchorId="39EE2289" wp14:editId="7FAFB1DD">
                <wp:simplePos x="0" y="0"/>
                <wp:positionH relativeFrom="column">
                  <wp:posOffset>1757608</wp:posOffset>
                </wp:positionH>
                <wp:positionV relativeFrom="paragraph">
                  <wp:posOffset>116936</wp:posOffset>
                </wp:positionV>
                <wp:extent cx="220501" cy="336430"/>
                <wp:effectExtent l="0" t="0" r="0" b="6985"/>
                <wp:wrapNone/>
                <wp:docPr id="859530762" name="Text Box 15"/>
                <wp:cNvGraphicFramePr/>
                <a:graphic xmlns:a="http://schemas.openxmlformats.org/drawingml/2006/main">
                  <a:graphicData uri="http://schemas.microsoft.com/office/word/2010/wordprocessingShape">
                    <wps:wsp>
                      <wps:cNvSpPr txBox="1"/>
                      <wps:spPr>
                        <a:xfrm>
                          <a:off x="0" y="0"/>
                          <a:ext cx="220501" cy="336430"/>
                        </a:xfrm>
                        <a:prstGeom prst="rect">
                          <a:avLst/>
                        </a:prstGeom>
                        <a:noFill/>
                        <a:ln w="6350">
                          <a:noFill/>
                        </a:ln>
                      </wps:spPr>
                      <wps:txbx>
                        <w:txbxContent>
                          <w:p w:rsidR="00F56166" w:rsidRPr="006C7664" w:rsidRDefault="00F56166" w:rsidP="00F56166">
                            <w:pPr>
                              <w:rPr>
                                <w:sz w:val="28"/>
                                <w:szCs w:val="28"/>
                              </w:rPr>
                            </w:pPr>
                            <w:r w:rsidRPr="006C7664">
                              <w:rPr>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E2289" id="Text Box 15" o:spid="_x0000_s1032" type="#_x0000_t202" style="position:absolute;margin-left:138.4pt;margin-top:9.2pt;width:17.35pt;height:2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p/OAIAAGAEAAAOAAAAZHJzL2Uyb0RvYy54bWysVFFv2jAQfp+0/2D5fSQEQtuIULFWTJOq&#10;thJMfTaOTSI5Ps82JOzX7+wARd2epr0457vz+b7vO2d+37eKHIR1DeiSjkcpJUJzqBq9K+mPzerL&#10;LSXOM10xBVqU9CgcvV98/jTvTCEyqEFVwhIsol3RmZLW3psiSRyvRcvcCIzQGJRgW+Zxa3dJZVmH&#10;1VuVZGk6SzqwlbHAhXPofRyCdBHrSym4f5HSCU9USbE3H1cb121Yk8WcFTvLTN3wUxvsH7poWaPx&#10;0kupR+YZ2dvmj1Jtwy04kH7EoU1AyoaLiAHRjNMPaNY1MyJiQXKcudDk/l9Z/nx4taSpSnqb3+WT&#10;9GaWUaJZi1JtRO/JV+jJOA80dcYVmL02mO979KPcZ79DZ0DfS9uGL+IiGEfCjxeSQzWOzixL83RM&#10;CcfQZDKbTqIIyfthY53/JqAlwSipRQ0jtezw5Dw2gqnnlHCXhlWjVNRRadKVdDbJ03jgEsETSuPB&#10;AGFoNVi+3/YR+ewMYwvVEdFZGMbEGb5qsIcn5vwrszgXCAhn3b/gIhXgXXCyKKnB/vqbP+SjXBil&#10;pMM5K6n7uWdWUKK+axTybjydhsGMm2l+k+HGXke21xG9bx8ARxn5w+6iGfK9OpvSQvuGT2IZbsUQ&#10;0xzvLqk/mw9+mH58UlwslzEJR9Ew/6TXhofSgdXA8KZ/Y9acZPCo3zOcJ5IVH9QYcgc9lnsPsolS&#10;BZ4HVk/04xhHBU9PLryT633Mev8xLH4DAAD//wMAUEsDBBQABgAIAAAAIQDQztG24QAAAAkBAAAP&#10;AAAAZHJzL2Rvd25yZXYueG1sTI/NTsMwEITvSLyDtUjcqJPQnyjEqapIFRKCQ0sv3DbxNomI7RC7&#10;beDpWU7lOJrRzDf5ejK9ONPoO2cVxLMIBNna6c42Cg7v24cUhA9oNfbOkoJv8rAubm9yzLS72B2d&#10;96ERXGJ9hgraEIZMSl+3ZNDP3ECWvaMbDQaWYyP1iBcuN71MomgpDXaWF1ocqGyp/tyfjIKXcvuG&#10;uyox6U9fPr8eN8PX4WOh1P3dtHkCEWgK1zD84TM6FMxUuZPVXvQKktWS0QMb6RwEBx7jeAGiUrCK&#10;5yCLXP5/UPwCAAD//wMAUEsBAi0AFAAGAAgAAAAhALaDOJL+AAAA4QEAABMAAAAAAAAAAAAAAAAA&#10;AAAAAFtDb250ZW50X1R5cGVzXS54bWxQSwECLQAUAAYACAAAACEAOP0h/9YAAACUAQAACwAAAAAA&#10;AAAAAAAAAAAvAQAAX3JlbHMvLnJlbHNQSwECLQAUAAYACAAAACEAWFvqfzgCAABgBAAADgAAAAAA&#10;AAAAAAAAAAAuAgAAZHJzL2Uyb0RvYy54bWxQSwECLQAUAAYACAAAACEA0M7RtuEAAAAJAQAADwAA&#10;AAAAAAAAAAAAAACSBAAAZHJzL2Rvd25yZXYueG1sUEsFBgAAAAAEAAQA8wAAAKAFAAAAAA==&#10;" filled="f" stroked="f" strokeweight=".5pt">
                <v:textbox>
                  <w:txbxContent>
                    <w:p w:rsidR="00F56166" w:rsidRPr="006C7664" w:rsidRDefault="00F56166" w:rsidP="00F56166">
                      <w:pPr>
                        <w:rPr>
                          <w:sz w:val="28"/>
                          <w:szCs w:val="28"/>
                        </w:rPr>
                      </w:pPr>
                      <w:r w:rsidRPr="006C7664">
                        <w:rPr>
                          <w:sz w:val="28"/>
                          <w:szCs w:val="28"/>
                        </w:rPr>
                        <w:t>b</w:t>
                      </w:r>
                    </w:p>
                  </w:txbxContent>
                </v:textbox>
              </v:shape>
            </w:pict>
          </mc:Fallback>
        </mc:AlternateContent>
      </w:r>
      <w:r>
        <w:rPr>
          <w:noProof/>
          <w:lang w:eastAsia="zh-CN"/>
        </w:rPr>
        <mc:AlternateContent>
          <mc:Choice Requires="wps">
            <w:drawing>
              <wp:anchor distT="0" distB="0" distL="114300" distR="114300" simplePos="0" relativeHeight="251728896" behindDoc="0" locked="0" layoutInCell="1" allowOverlap="1" wp14:anchorId="12477229" wp14:editId="59F34092">
                <wp:simplePos x="0" y="0"/>
                <wp:positionH relativeFrom="column">
                  <wp:posOffset>114612</wp:posOffset>
                </wp:positionH>
                <wp:positionV relativeFrom="paragraph">
                  <wp:posOffset>133350</wp:posOffset>
                </wp:positionV>
                <wp:extent cx="206375" cy="327660"/>
                <wp:effectExtent l="0" t="0" r="0" b="0"/>
                <wp:wrapNone/>
                <wp:docPr id="2023903368" name="Text Box 14"/>
                <wp:cNvGraphicFramePr/>
                <a:graphic xmlns:a="http://schemas.openxmlformats.org/drawingml/2006/main">
                  <a:graphicData uri="http://schemas.microsoft.com/office/word/2010/wordprocessingShape">
                    <wps:wsp>
                      <wps:cNvSpPr txBox="1"/>
                      <wps:spPr>
                        <a:xfrm>
                          <a:off x="0" y="0"/>
                          <a:ext cx="206375" cy="327660"/>
                        </a:xfrm>
                        <a:prstGeom prst="rect">
                          <a:avLst/>
                        </a:prstGeom>
                        <a:noFill/>
                        <a:ln w="6350">
                          <a:noFill/>
                        </a:ln>
                      </wps:spPr>
                      <wps:txbx>
                        <w:txbxContent>
                          <w:p w:rsidR="00F56166" w:rsidRPr="006C7664" w:rsidRDefault="00F56166" w:rsidP="00F56166">
                            <w:pPr>
                              <w:rPr>
                                <w:sz w:val="28"/>
                                <w:szCs w:val="28"/>
                              </w:rPr>
                            </w:pPr>
                            <w:r w:rsidRPr="006C7664">
                              <w:rPr>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477229" id="Text Box 14" o:spid="_x0000_s1033" type="#_x0000_t202" style="position:absolute;margin-left:9pt;margin-top:10.5pt;width:16.25pt;height:25.8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0nKOgIAAGEEAAAOAAAAZHJzL2Uyb0RvYy54bWysVE1v2zAMvQ/YfxB0X+zY+WiNOEXWIsOA&#10;oC2QDD0rshwbkEVNUmJnv36UHKdBt9Owi0yRFMX3HuXFQ9dIchLG1qByOh7FlAjFoajVIac/dusv&#10;d5RYx1TBJCiR07Ow9GH5+dOi1ZlIoAJZCEOwiLJZq3NaOaezKLK8Eg2zI9BCYbAE0zCHW3OICsNa&#10;rN7IKInjWdSCKbQBLqxF71MfpMtQvywFdy9laYUjMqfYmwurCever9FywbKDYbqq+aUN9g9dNKxW&#10;eOm11BNzjBxN/UeppuYGLJRuxKGJoCxrLgIGRDOOP6DZVkyLgAXJsfpKk/1/Zfnz6dWQushpEifp&#10;fZymM1RMsQa12onOka/QkfHE89Rqm2H6VuMB16Ef9R78Fp0efleaxn8RGME4Mn6+suyrcXQm8Syd&#10;TynhGEqT+WwWVIjeD2tj3TcBDfFGTg2KGLhlp4112AimDin+LgXrWsogpFSkzeksncbhwDWCJ6TC&#10;gx5C36q3XLfvAvT5AGMPxRnRGejnxGq+rrGHDbPulRkcDASEw+5ecCkl4F1wsSipwPz6m9/no14Y&#10;paTFQcup/XlkRlAivytU8n48mfjJDJvJdJ7gxtxG9rcRdWweAWd5jM9K82D6fCcHszTQvOGbWPlb&#10;McQUx7tz6gbz0fXjj2+Ki9UqJOEsauY2aqu5L+1Z9Qzvujdm9EUGh/o9wzCSLPugRp/b67E6Oijr&#10;IJXnuWf1Qj/OcVDw8ub8Q7ndh6z3P8PyNwAAAP//AwBQSwMEFAAGAAgAAAAhAH/HKEbeAAAABwEA&#10;AA8AAABkcnMvZG93bnJldi54bWxMj0FLw0AQhe+C/2EZwZvdNJAaYjalBIogemjtxdsmO02Cu7Mx&#10;u22jv97xZE+Pxxve+6Zcz86KM05h8KRguUhAILXeDNQpOLxvH3IQIWoy2npCBd8YYF3d3pS6MP5C&#10;OzzvYye4hEKhFfQxjoWUoe3R6bDwIxJnRz85HdlOnTSTvnC5szJNkpV0eiBe6PWIdY/t5/7kFLzU&#10;2ze9a1KX/9j6+fW4Gb8OH5lS93fz5glExDn+H8MfPqNDxUyNP5EJwrLP+ZWoIF2ycp4lGYhGwWO6&#10;AlmV8pq/+gUAAP//AwBQSwECLQAUAAYACAAAACEAtoM4kv4AAADhAQAAEwAAAAAAAAAAAAAAAAAA&#10;AAAAW0NvbnRlbnRfVHlwZXNdLnhtbFBLAQItABQABgAIAAAAIQA4/SH/1gAAAJQBAAALAAAAAAAA&#10;AAAAAAAAAC8BAABfcmVscy8ucmVsc1BLAQItABQABgAIAAAAIQAMX0nKOgIAAGEEAAAOAAAAAAAA&#10;AAAAAAAAAC4CAABkcnMvZTJvRG9jLnhtbFBLAQItABQABgAIAAAAIQB/xyhG3gAAAAcBAAAPAAAA&#10;AAAAAAAAAAAAAJQEAABkcnMvZG93bnJldi54bWxQSwUGAAAAAAQABADzAAAAnwUAAAAA&#10;" filled="f" stroked="f" strokeweight=".5pt">
                <v:textbox>
                  <w:txbxContent>
                    <w:p w:rsidR="00F56166" w:rsidRPr="006C7664" w:rsidRDefault="00F56166" w:rsidP="00F56166">
                      <w:pPr>
                        <w:rPr>
                          <w:sz w:val="28"/>
                          <w:szCs w:val="28"/>
                        </w:rPr>
                      </w:pPr>
                      <w:r w:rsidRPr="006C7664">
                        <w:rPr>
                          <w:sz w:val="28"/>
                          <w:szCs w:val="28"/>
                        </w:rPr>
                        <w:t>a</w:t>
                      </w:r>
                    </w:p>
                  </w:txbxContent>
                </v:textbox>
              </v:shape>
            </w:pict>
          </mc:Fallback>
        </mc:AlternateContent>
      </w:r>
      <w:r>
        <w:rPr>
          <w:lang w:val="vi-VN"/>
        </w:rPr>
        <w:t>3. What do crocodiles eat?</w:t>
      </w:r>
    </w:p>
    <w:p w:rsidR="00F56166" w:rsidRDefault="00F56166" w:rsidP="00F56166">
      <w:r w:rsidRPr="006C7664">
        <w:rPr>
          <w:noProof/>
          <w:lang w:eastAsia="zh-CN"/>
        </w:rPr>
        <w:drawing>
          <wp:anchor distT="0" distB="0" distL="114300" distR="114300" simplePos="0" relativeHeight="251727872" behindDoc="0" locked="0" layoutInCell="1" allowOverlap="1" wp14:anchorId="64010B49" wp14:editId="171ADF17">
            <wp:simplePos x="0" y="0"/>
            <wp:positionH relativeFrom="column">
              <wp:posOffset>2053662</wp:posOffset>
            </wp:positionH>
            <wp:positionV relativeFrom="paragraph">
              <wp:posOffset>38100</wp:posOffset>
            </wp:positionV>
            <wp:extent cx="1257300" cy="577215"/>
            <wp:effectExtent l="19050" t="19050" r="19050" b="13335"/>
            <wp:wrapSquare wrapText="bothSides"/>
            <wp:docPr id="634110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10401" name=""/>
                    <pic:cNvPicPr/>
                  </pic:nvPicPr>
                  <pic:blipFill>
                    <a:blip r:embed="rId28">
                      <a:extLst>
                        <a:ext uri="{28A0092B-C50C-407E-A947-70E740481C1C}">
                          <a14:useLocalDpi xmlns:a14="http://schemas.microsoft.com/office/drawing/2010/main" val="0"/>
                        </a:ext>
                      </a:extLst>
                    </a:blip>
                    <a:stretch>
                      <a:fillRect/>
                    </a:stretch>
                  </pic:blipFill>
                  <pic:spPr>
                    <a:xfrm>
                      <a:off x="0" y="0"/>
                      <a:ext cx="1257300" cy="5772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C7664">
        <w:rPr>
          <w:noProof/>
          <w:lang w:eastAsia="zh-CN"/>
        </w:rPr>
        <w:drawing>
          <wp:anchor distT="0" distB="0" distL="114300" distR="114300" simplePos="0" relativeHeight="251740160" behindDoc="0" locked="0" layoutInCell="1" allowOverlap="1" wp14:anchorId="7CED3A96" wp14:editId="33ED8667">
            <wp:simplePos x="0" y="0"/>
            <wp:positionH relativeFrom="column">
              <wp:posOffset>377273</wp:posOffset>
            </wp:positionH>
            <wp:positionV relativeFrom="paragraph">
              <wp:posOffset>36027</wp:posOffset>
            </wp:positionV>
            <wp:extent cx="1121410" cy="654050"/>
            <wp:effectExtent l="0" t="0" r="2540" b="0"/>
            <wp:wrapSquare wrapText="bothSides"/>
            <wp:docPr id="197316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0517" name=""/>
                    <pic:cNvPicPr/>
                  </pic:nvPicPr>
                  <pic:blipFill>
                    <a:blip r:embed="rId29">
                      <a:extLst>
                        <a:ext uri="{28A0092B-C50C-407E-A947-70E740481C1C}">
                          <a14:useLocalDpi xmlns:a14="http://schemas.microsoft.com/office/drawing/2010/main" val="0"/>
                        </a:ext>
                      </a:extLst>
                    </a:blip>
                    <a:stretch>
                      <a:fillRect/>
                    </a:stretch>
                  </pic:blipFill>
                  <pic:spPr>
                    <a:xfrm>
                      <a:off x="0" y="0"/>
                      <a:ext cx="1121410" cy="654050"/>
                    </a:xfrm>
                    <a:prstGeom prst="rect">
                      <a:avLst/>
                    </a:prstGeom>
                  </pic:spPr>
                </pic:pic>
              </a:graphicData>
            </a:graphic>
            <wp14:sizeRelH relativeFrom="page">
              <wp14:pctWidth>0</wp14:pctWidth>
            </wp14:sizeRelH>
            <wp14:sizeRelV relativeFrom="page">
              <wp14:pctHeight>0</wp14:pctHeight>
            </wp14:sizeRelV>
          </wp:anchor>
        </w:drawing>
      </w:r>
    </w:p>
    <w:p w:rsidR="00F56166" w:rsidRDefault="00F56166" w:rsidP="00F56166"/>
    <w:p w:rsidR="00F56166" w:rsidRDefault="00F56166" w:rsidP="00F56166"/>
    <w:p w:rsidR="00F56166" w:rsidRDefault="00F56166" w:rsidP="00F56166"/>
    <w:p w:rsidR="00F56166" w:rsidRPr="00B0474E" w:rsidRDefault="00F56166" w:rsidP="00F56166">
      <w:pPr>
        <w:spacing w:before="120"/>
      </w:pPr>
      <w:r>
        <w:rPr>
          <w:lang w:val="vi-VN"/>
        </w:rPr>
        <w:t xml:space="preserve">4. </w:t>
      </w:r>
      <w:r>
        <w:t>How long do crocodiles usually live?</w:t>
      </w:r>
    </w:p>
    <w:p w:rsidR="00F56166" w:rsidRPr="00B0474E" w:rsidRDefault="00F56166" w:rsidP="00F56166">
      <w:r>
        <w:t xml:space="preserve">      </w:t>
      </w:r>
      <w:r>
        <w:rPr>
          <w:lang w:val="vi-VN"/>
        </w:rPr>
        <w:t xml:space="preserve">a. </w:t>
      </w:r>
      <w:r>
        <w:t>30 years</w:t>
      </w:r>
      <w:r>
        <w:rPr>
          <w:lang w:val="vi-VN"/>
        </w:rPr>
        <w:t xml:space="preserve">                               b. </w:t>
      </w:r>
      <w:r>
        <w:t>40 years</w:t>
      </w:r>
      <w:r>
        <w:rPr>
          <w:lang w:val="vi-VN"/>
        </w:rPr>
        <w:t xml:space="preserve">                            c. </w:t>
      </w:r>
      <w:r>
        <w:t>50 years</w:t>
      </w:r>
      <w:r>
        <w:rPr>
          <w:lang w:val="vi-VN"/>
        </w:rPr>
        <w:t xml:space="preserve">                   d. </w:t>
      </w:r>
      <w:r>
        <w:t>60 years</w:t>
      </w:r>
    </w:p>
    <w:p w:rsidR="00F56166" w:rsidRPr="00F56166" w:rsidRDefault="00F56166" w:rsidP="00587207">
      <w:pPr>
        <w:rPr>
          <w:bCs/>
          <w:iCs/>
          <w:sz w:val="26"/>
          <w:szCs w:val="28"/>
        </w:rPr>
      </w:pPr>
    </w:p>
    <w:p w:rsidR="008E2F91" w:rsidRPr="00DA7761" w:rsidRDefault="008E2F91" w:rsidP="00587207">
      <w:pPr>
        <w:rPr>
          <w:b/>
          <w:bCs/>
          <w:sz w:val="26"/>
          <w:szCs w:val="26"/>
          <w:u w:val="single"/>
        </w:rPr>
      </w:pPr>
      <w:r w:rsidRPr="00DA7761">
        <w:rPr>
          <w:b/>
          <w:bCs/>
          <w:iCs/>
          <w:sz w:val="26"/>
          <w:szCs w:val="28"/>
        </w:rPr>
        <w:t xml:space="preserve">Question </w:t>
      </w:r>
      <w:r w:rsidR="00DA7761">
        <w:rPr>
          <w:b/>
          <w:bCs/>
          <w:iCs/>
          <w:sz w:val="26"/>
          <w:szCs w:val="28"/>
        </w:rPr>
        <w:t>4</w:t>
      </w:r>
      <w:r w:rsidRPr="00DA7761">
        <w:rPr>
          <w:b/>
          <w:bCs/>
          <w:iCs/>
          <w:sz w:val="26"/>
          <w:szCs w:val="28"/>
        </w:rPr>
        <w:t xml:space="preserve">: </w:t>
      </w:r>
      <w:r w:rsidR="00DA7761" w:rsidRPr="00DA7761">
        <w:rPr>
          <w:b/>
          <w:bCs/>
          <w:sz w:val="26"/>
          <w:szCs w:val="26"/>
        </w:rPr>
        <w:t>Circle the odd one out</w:t>
      </w:r>
      <w:r w:rsidRPr="00DA7761">
        <w:rPr>
          <w:sz w:val="26"/>
          <w:szCs w:val="28"/>
        </w:rPr>
        <w:t xml:space="preserve">. </w:t>
      </w:r>
      <w:r w:rsidRPr="00DA7761">
        <w:rPr>
          <w:b/>
          <w:sz w:val="26"/>
          <w:szCs w:val="28"/>
        </w:rPr>
        <w:t>(1,</w:t>
      </w:r>
      <w:r w:rsidR="00DA7761" w:rsidRPr="00DA7761">
        <w:rPr>
          <w:b/>
          <w:sz w:val="26"/>
          <w:szCs w:val="28"/>
        </w:rPr>
        <w:t>2</w:t>
      </w:r>
      <w:r w:rsidRPr="00DA7761">
        <w:rPr>
          <w:b/>
          <w:sz w:val="26"/>
          <w:szCs w:val="28"/>
        </w:rPr>
        <w:t>5pts)</w:t>
      </w:r>
    </w:p>
    <w:p w:rsidR="008E2F91" w:rsidRPr="00587207" w:rsidRDefault="00587207" w:rsidP="00587207">
      <w:pPr>
        <w:rPr>
          <w:sz w:val="26"/>
          <w:szCs w:val="28"/>
        </w:rPr>
      </w:pPr>
      <w:r w:rsidRPr="00587207">
        <w:rPr>
          <w:sz w:val="26"/>
          <w:szCs w:val="28"/>
        </w:rPr>
        <w:t xml:space="preserve">1.a. </w:t>
      </w:r>
      <w:r w:rsidR="00DA7761">
        <w:rPr>
          <w:sz w:val="26"/>
          <w:szCs w:val="28"/>
        </w:rPr>
        <w:t>stopp</w:t>
      </w:r>
      <w:r w:rsidR="00DA7761" w:rsidRPr="00050A29">
        <w:rPr>
          <w:b/>
          <w:sz w:val="26"/>
          <w:szCs w:val="28"/>
          <w:u w:val="single"/>
        </w:rPr>
        <w:t>ed</w:t>
      </w:r>
      <w:r w:rsidRPr="00587207">
        <w:rPr>
          <w:sz w:val="26"/>
          <w:szCs w:val="28"/>
        </w:rPr>
        <w:tab/>
      </w:r>
      <w:r w:rsidRPr="00587207">
        <w:rPr>
          <w:sz w:val="26"/>
          <w:szCs w:val="28"/>
        </w:rPr>
        <w:tab/>
        <w:t xml:space="preserve">         </w:t>
      </w:r>
      <w:r w:rsidRPr="00587207">
        <w:rPr>
          <w:sz w:val="26"/>
          <w:szCs w:val="28"/>
        </w:rPr>
        <w:tab/>
      </w:r>
      <w:r w:rsidR="008E2F91" w:rsidRPr="00587207">
        <w:rPr>
          <w:sz w:val="26"/>
          <w:szCs w:val="28"/>
        </w:rPr>
        <w:t xml:space="preserve">b. </w:t>
      </w:r>
      <w:r w:rsidR="00DA7761">
        <w:rPr>
          <w:sz w:val="26"/>
          <w:szCs w:val="28"/>
        </w:rPr>
        <w:t>want</w:t>
      </w:r>
      <w:r w:rsidR="00DA7761" w:rsidRPr="00050A29">
        <w:rPr>
          <w:b/>
          <w:sz w:val="26"/>
          <w:szCs w:val="28"/>
          <w:u w:val="single"/>
        </w:rPr>
        <w:t>ed</w:t>
      </w:r>
      <w:r w:rsidR="008E2F91" w:rsidRPr="00587207">
        <w:rPr>
          <w:sz w:val="26"/>
          <w:szCs w:val="28"/>
        </w:rPr>
        <w:tab/>
      </w:r>
      <w:r w:rsidRPr="00587207">
        <w:rPr>
          <w:sz w:val="26"/>
          <w:szCs w:val="28"/>
        </w:rPr>
        <w:tab/>
      </w:r>
      <w:r w:rsidR="008E2F91" w:rsidRPr="00587207">
        <w:rPr>
          <w:sz w:val="26"/>
          <w:szCs w:val="28"/>
        </w:rPr>
        <w:t xml:space="preserve">c. </w:t>
      </w:r>
      <w:r w:rsidR="00DA7761">
        <w:rPr>
          <w:sz w:val="26"/>
          <w:szCs w:val="28"/>
        </w:rPr>
        <w:t>talk</w:t>
      </w:r>
      <w:r w:rsidR="00DA7761" w:rsidRPr="00050A29">
        <w:rPr>
          <w:b/>
          <w:sz w:val="26"/>
          <w:szCs w:val="28"/>
          <w:u w:val="single"/>
        </w:rPr>
        <w:t>ed</w:t>
      </w:r>
      <w:r w:rsidR="008E2F91" w:rsidRPr="00050A29">
        <w:rPr>
          <w:b/>
          <w:sz w:val="26"/>
          <w:szCs w:val="28"/>
        </w:rPr>
        <w:t xml:space="preserve"> </w:t>
      </w:r>
      <w:r w:rsidRPr="00587207">
        <w:rPr>
          <w:sz w:val="26"/>
          <w:szCs w:val="28"/>
        </w:rPr>
        <w:t xml:space="preserve">             </w:t>
      </w:r>
      <w:r w:rsidR="00DA7761">
        <w:rPr>
          <w:sz w:val="26"/>
          <w:szCs w:val="28"/>
        </w:rPr>
        <w:t xml:space="preserve">    </w:t>
      </w:r>
      <w:r w:rsidR="008E2F91" w:rsidRPr="00587207">
        <w:rPr>
          <w:sz w:val="26"/>
          <w:szCs w:val="28"/>
        </w:rPr>
        <w:t xml:space="preserve">d. </w:t>
      </w:r>
      <w:r w:rsidR="00DA7761">
        <w:rPr>
          <w:sz w:val="26"/>
          <w:szCs w:val="28"/>
        </w:rPr>
        <w:t>watch</w:t>
      </w:r>
      <w:r w:rsidR="00DA7761" w:rsidRPr="00050A29">
        <w:rPr>
          <w:b/>
          <w:sz w:val="26"/>
          <w:szCs w:val="28"/>
          <w:u w:val="single"/>
        </w:rPr>
        <w:t>ed</w:t>
      </w:r>
    </w:p>
    <w:p w:rsidR="008E2F91" w:rsidRPr="00587207" w:rsidRDefault="008E2F91" w:rsidP="00587207">
      <w:pPr>
        <w:rPr>
          <w:sz w:val="26"/>
          <w:szCs w:val="28"/>
        </w:rPr>
      </w:pPr>
      <w:r w:rsidRPr="00587207">
        <w:rPr>
          <w:sz w:val="26"/>
          <w:szCs w:val="28"/>
        </w:rPr>
        <w:t xml:space="preserve">2.a. </w:t>
      </w:r>
      <w:r w:rsidR="00DA7761">
        <w:rPr>
          <w:sz w:val="26"/>
          <w:szCs w:val="28"/>
        </w:rPr>
        <w:t>lik</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need</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visit</w:t>
      </w:r>
      <w:r w:rsidR="00DA7761" w:rsidRPr="00050A29">
        <w:rPr>
          <w:b/>
          <w:sz w:val="26"/>
          <w:szCs w:val="28"/>
          <w:u w:val="single"/>
        </w:rPr>
        <w:t>ed</w:t>
      </w:r>
      <w:r w:rsidR="00587207" w:rsidRPr="00587207">
        <w:rPr>
          <w:sz w:val="26"/>
          <w:szCs w:val="28"/>
        </w:rPr>
        <w:t xml:space="preserve">                 </w:t>
      </w:r>
      <w:r w:rsidRPr="00587207">
        <w:rPr>
          <w:sz w:val="26"/>
          <w:szCs w:val="28"/>
        </w:rPr>
        <w:t xml:space="preserve">d. </w:t>
      </w:r>
      <w:r w:rsidR="00DA7761">
        <w:rPr>
          <w:sz w:val="26"/>
          <w:szCs w:val="28"/>
        </w:rPr>
        <w:t>wait</w:t>
      </w:r>
      <w:r w:rsidR="00DA7761" w:rsidRPr="00050A29">
        <w:rPr>
          <w:b/>
          <w:sz w:val="26"/>
          <w:szCs w:val="28"/>
          <w:u w:val="single"/>
        </w:rPr>
        <w:t>ed</w:t>
      </w:r>
    </w:p>
    <w:p w:rsidR="008E2F91" w:rsidRPr="00587207" w:rsidRDefault="008E2F91" w:rsidP="00587207">
      <w:pPr>
        <w:rPr>
          <w:sz w:val="26"/>
          <w:szCs w:val="28"/>
        </w:rPr>
      </w:pPr>
      <w:r w:rsidRPr="00587207">
        <w:rPr>
          <w:sz w:val="26"/>
          <w:szCs w:val="28"/>
        </w:rPr>
        <w:t xml:space="preserve">3.a. </w:t>
      </w:r>
      <w:r w:rsidR="00DA7761">
        <w:rPr>
          <w:sz w:val="26"/>
          <w:szCs w:val="28"/>
        </w:rPr>
        <w:t>laugh</w:t>
      </w:r>
      <w:r w:rsidR="00DA7761" w:rsidRPr="00050A29">
        <w:rPr>
          <w:b/>
          <w:sz w:val="26"/>
          <w:szCs w:val="28"/>
          <w:u w:val="single"/>
        </w:rPr>
        <w:t>ed</w:t>
      </w:r>
      <w:r w:rsidRPr="00587207">
        <w:rPr>
          <w:sz w:val="26"/>
          <w:szCs w:val="28"/>
        </w:rPr>
        <w:tab/>
      </w:r>
      <w:r w:rsidRPr="00587207">
        <w:rPr>
          <w:sz w:val="26"/>
          <w:szCs w:val="28"/>
        </w:rPr>
        <w:tab/>
      </w:r>
      <w:r w:rsidR="00DA7761">
        <w:rPr>
          <w:sz w:val="26"/>
          <w:szCs w:val="28"/>
        </w:rPr>
        <w:tab/>
      </w:r>
      <w:r w:rsidRPr="00587207">
        <w:rPr>
          <w:sz w:val="26"/>
          <w:szCs w:val="28"/>
        </w:rPr>
        <w:t xml:space="preserve">b. </w:t>
      </w:r>
      <w:r w:rsidR="00DA7761">
        <w:rPr>
          <w:sz w:val="26"/>
          <w:szCs w:val="28"/>
        </w:rPr>
        <w:t>listen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jump</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 xml:space="preserve">d.  </w:t>
      </w:r>
      <w:r w:rsidR="00DA7761">
        <w:rPr>
          <w:sz w:val="26"/>
          <w:szCs w:val="28"/>
        </w:rPr>
        <w:t>look</w:t>
      </w:r>
      <w:r w:rsidR="00DA7761" w:rsidRPr="00050A29">
        <w:rPr>
          <w:b/>
          <w:sz w:val="26"/>
          <w:szCs w:val="28"/>
          <w:u w:val="single"/>
        </w:rPr>
        <w:t>ed</w:t>
      </w:r>
    </w:p>
    <w:p w:rsidR="008E2F91" w:rsidRPr="00587207" w:rsidRDefault="008E2F91" w:rsidP="00587207">
      <w:pPr>
        <w:rPr>
          <w:sz w:val="26"/>
          <w:szCs w:val="28"/>
        </w:rPr>
      </w:pPr>
      <w:r w:rsidRPr="00587207">
        <w:rPr>
          <w:sz w:val="26"/>
          <w:szCs w:val="28"/>
        </w:rPr>
        <w:t xml:space="preserve">4.a. </w:t>
      </w:r>
      <w:r w:rsidR="00DA7761">
        <w:rPr>
          <w:sz w:val="26"/>
          <w:szCs w:val="28"/>
        </w:rPr>
        <w:t>repeat</w:t>
      </w:r>
      <w:r w:rsidR="00DA7761" w:rsidRPr="00050A29">
        <w:rPr>
          <w:b/>
          <w:sz w:val="26"/>
          <w:szCs w:val="28"/>
          <w:u w:val="single"/>
        </w:rPr>
        <w:t>ed</w:t>
      </w:r>
      <w:r w:rsidRPr="00587207">
        <w:rPr>
          <w:sz w:val="26"/>
          <w:szCs w:val="28"/>
        </w:rPr>
        <w:tab/>
      </w:r>
      <w:r w:rsidRPr="00587207">
        <w:rPr>
          <w:sz w:val="26"/>
          <w:szCs w:val="28"/>
        </w:rPr>
        <w:tab/>
        <w:t xml:space="preserve">   </w:t>
      </w:r>
      <w:r w:rsidR="00587207" w:rsidRPr="00587207">
        <w:rPr>
          <w:sz w:val="26"/>
          <w:szCs w:val="28"/>
        </w:rPr>
        <w:tab/>
      </w:r>
      <w:r w:rsidRPr="00587207">
        <w:rPr>
          <w:sz w:val="26"/>
          <w:szCs w:val="28"/>
        </w:rPr>
        <w:t xml:space="preserve">b. </w:t>
      </w:r>
      <w:r w:rsidR="00DA7761">
        <w:rPr>
          <w:sz w:val="26"/>
          <w:szCs w:val="28"/>
        </w:rPr>
        <w:t>start</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c. pl</w:t>
      </w:r>
      <w:r w:rsidR="00DA7761">
        <w:rPr>
          <w:sz w:val="26"/>
          <w:szCs w:val="28"/>
        </w:rPr>
        <w:t>ay</w:t>
      </w:r>
      <w:r w:rsidR="00DA7761" w:rsidRPr="00050A29">
        <w:rPr>
          <w:b/>
          <w:sz w:val="26"/>
          <w:szCs w:val="28"/>
          <w:u w:val="single"/>
        </w:rPr>
        <w:t>ed</w:t>
      </w:r>
      <w:r w:rsidR="00587207" w:rsidRPr="00587207">
        <w:rPr>
          <w:sz w:val="26"/>
          <w:szCs w:val="28"/>
        </w:rPr>
        <w:tab/>
        <w:t xml:space="preserve">        </w:t>
      </w:r>
      <w:r w:rsidRPr="00587207">
        <w:rPr>
          <w:sz w:val="26"/>
          <w:szCs w:val="28"/>
        </w:rPr>
        <w:t xml:space="preserve">  d. </w:t>
      </w:r>
      <w:r w:rsidR="00DA7761">
        <w:rPr>
          <w:sz w:val="26"/>
          <w:szCs w:val="28"/>
        </w:rPr>
        <w:t>point</w:t>
      </w:r>
      <w:r w:rsidR="00DA7761" w:rsidRPr="00050A29">
        <w:rPr>
          <w:b/>
          <w:sz w:val="26"/>
          <w:szCs w:val="28"/>
          <w:u w:val="single"/>
        </w:rPr>
        <w:t>ed</w:t>
      </w:r>
    </w:p>
    <w:p w:rsidR="008E2F91" w:rsidRPr="00587207" w:rsidRDefault="008E2F91" w:rsidP="00587207">
      <w:pPr>
        <w:rPr>
          <w:sz w:val="26"/>
          <w:szCs w:val="28"/>
        </w:rPr>
      </w:pPr>
      <w:r w:rsidRPr="00587207">
        <w:rPr>
          <w:sz w:val="26"/>
          <w:szCs w:val="28"/>
        </w:rPr>
        <w:t xml:space="preserve">5. a. </w:t>
      </w:r>
      <w:r w:rsidR="00DA7761">
        <w:rPr>
          <w:sz w:val="26"/>
          <w:szCs w:val="28"/>
        </w:rPr>
        <w:t>enjoy</w:t>
      </w:r>
      <w:r w:rsidR="00DA7761" w:rsidRPr="00050A29">
        <w:rPr>
          <w:b/>
          <w:sz w:val="26"/>
          <w:szCs w:val="28"/>
          <w:u w:val="single"/>
        </w:rPr>
        <w:t>ed</w:t>
      </w:r>
      <w:r w:rsidRPr="00587207">
        <w:rPr>
          <w:sz w:val="26"/>
          <w:szCs w:val="28"/>
        </w:rPr>
        <w:t xml:space="preserve">                     </w:t>
      </w:r>
      <w:r w:rsidR="00587207" w:rsidRPr="00587207">
        <w:rPr>
          <w:sz w:val="26"/>
          <w:szCs w:val="28"/>
        </w:rPr>
        <w:tab/>
      </w:r>
      <w:r w:rsidRPr="00587207">
        <w:rPr>
          <w:sz w:val="26"/>
          <w:szCs w:val="28"/>
        </w:rPr>
        <w:t xml:space="preserve">b.  </w:t>
      </w:r>
      <w:r w:rsidR="00DA7761">
        <w:rPr>
          <w:sz w:val="26"/>
          <w:szCs w:val="28"/>
        </w:rPr>
        <w:t>learn</w:t>
      </w:r>
      <w:r w:rsidR="00DA7761" w:rsidRPr="00050A29">
        <w:rPr>
          <w:b/>
          <w:sz w:val="26"/>
          <w:szCs w:val="28"/>
          <w:u w:val="single"/>
        </w:rPr>
        <w:t>ed</w:t>
      </w:r>
      <w:r w:rsidR="00587207" w:rsidRPr="00587207">
        <w:rPr>
          <w:sz w:val="26"/>
          <w:szCs w:val="28"/>
        </w:rPr>
        <w:tab/>
      </w:r>
      <w:r w:rsidR="00587207" w:rsidRPr="00587207">
        <w:rPr>
          <w:sz w:val="26"/>
          <w:szCs w:val="28"/>
        </w:rPr>
        <w:tab/>
      </w:r>
      <w:r w:rsidRPr="00587207">
        <w:rPr>
          <w:sz w:val="26"/>
          <w:szCs w:val="28"/>
        </w:rPr>
        <w:t xml:space="preserve">c. </w:t>
      </w:r>
      <w:r w:rsidR="00DA7761">
        <w:rPr>
          <w:sz w:val="26"/>
          <w:szCs w:val="28"/>
        </w:rPr>
        <w:t>travell</w:t>
      </w:r>
      <w:r w:rsidR="00DA7761" w:rsidRPr="00050A29">
        <w:rPr>
          <w:b/>
          <w:sz w:val="26"/>
          <w:szCs w:val="28"/>
          <w:u w:val="single"/>
        </w:rPr>
        <w:t>ed</w:t>
      </w:r>
      <w:r w:rsidRPr="00587207">
        <w:rPr>
          <w:sz w:val="26"/>
          <w:szCs w:val="28"/>
        </w:rPr>
        <w:tab/>
      </w:r>
      <w:r w:rsidR="00587207" w:rsidRPr="00587207">
        <w:rPr>
          <w:sz w:val="26"/>
          <w:szCs w:val="28"/>
        </w:rPr>
        <w:t xml:space="preserve">          </w:t>
      </w:r>
      <w:r w:rsidRPr="00587207">
        <w:rPr>
          <w:sz w:val="26"/>
          <w:szCs w:val="28"/>
        </w:rPr>
        <w:t>d. w</w:t>
      </w:r>
      <w:r w:rsidR="00DA7761">
        <w:rPr>
          <w:sz w:val="26"/>
          <w:szCs w:val="28"/>
        </w:rPr>
        <w:t>ork</w:t>
      </w:r>
      <w:r w:rsidR="00DA7761" w:rsidRPr="00050A29">
        <w:rPr>
          <w:b/>
          <w:sz w:val="26"/>
          <w:szCs w:val="28"/>
          <w:u w:val="single"/>
        </w:rPr>
        <w:t>ed</w:t>
      </w:r>
    </w:p>
    <w:p w:rsidR="008A31C7" w:rsidRPr="00587207" w:rsidRDefault="008A31C7" w:rsidP="00587207">
      <w:pPr>
        <w:rPr>
          <w:sz w:val="26"/>
          <w:szCs w:val="28"/>
        </w:rPr>
      </w:pPr>
      <w:r w:rsidRPr="00587207">
        <w:rPr>
          <w:b/>
          <w:bCs/>
          <w:i/>
          <w:iCs/>
          <w:sz w:val="26"/>
          <w:szCs w:val="28"/>
        </w:rPr>
        <w:t xml:space="preserve">Question </w:t>
      </w:r>
      <w:r w:rsidR="00DA7761">
        <w:rPr>
          <w:b/>
          <w:bCs/>
          <w:i/>
          <w:iCs/>
          <w:sz w:val="26"/>
          <w:szCs w:val="28"/>
        </w:rPr>
        <w:t>5</w:t>
      </w:r>
      <w:r w:rsidR="008338FD">
        <w:rPr>
          <w:b/>
          <w:bCs/>
          <w:i/>
          <w:iCs/>
          <w:sz w:val="26"/>
          <w:szCs w:val="28"/>
        </w:rPr>
        <w:t>: Choose the best answer A, B</w:t>
      </w:r>
      <w:r w:rsidRPr="00587207">
        <w:rPr>
          <w:b/>
          <w:bCs/>
          <w:i/>
          <w:iCs/>
          <w:sz w:val="26"/>
          <w:szCs w:val="28"/>
        </w:rPr>
        <w:t xml:space="preserve"> or </w:t>
      </w:r>
      <w:r w:rsidR="008338FD">
        <w:rPr>
          <w:b/>
          <w:bCs/>
          <w:i/>
          <w:iCs/>
          <w:sz w:val="26"/>
          <w:szCs w:val="28"/>
        </w:rPr>
        <w:t>C</w:t>
      </w:r>
      <w:r w:rsidRPr="00587207">
        <w:rPr>
          <w:b/>
          <w:bCs/>
          <w:i/>
          <w:iCs/>
          <w:sz w:val="26"/>
          <w:szCs w:val="28"/>
        </w:rPr>
        <w:t xml:space="preserve"> to complete the sentences( 1,</w:t>
      </w:r>
      <w:r w:rsidR="00DA7761">
        <w:rPr>
          <w:b/>
          <w:bCs/>
          <w:i/>
          <w:iCs/>
          <w:sz w:val="26"/>
          <w:szCs w:val="28"/>
        </w:rPr>
        <w:t>2</w:t>
      </w:r>
      <w:r w:rsidRPr="00587207">
        <w:rPr>
          <w:b/>
          <w:bCs/>
          <w:i/>
          <w:iCs/>
          <w:sz w:val="26"/>
          <w:szCs w:val="28"/>
        </w:rPr>
        <w:t>5 points)</w:t>
      </w:r>
      <w:r w:rsidRPr="00587207">
        <w:rPr>
          <w:sz w:val="26"/>
          <w:szCs w:val="28"/>
        </w:rPr>
        <w:t>:</w:t>
      </w:r>
    </w:p>
    <w:p w:rsidR="008A31C7" w:rsidRPr="00587207" w:rsidRDefault="008A31C7" w:rsidP="00587207">
      <w:pPr>
        <w:rPr>
          <w:sz w:val="26"/>
          <w:szCs w:val="28"/>
        </w:rPr>
      </w:pPr>
      <w:r w:rsidRPr="00587207">
        <w:rPr>
          <w:sz w:val="26"/>
          <w:szCs w:val="28"/>
        </w:rPr>
        <w:t>1</w:t>
      </w:r>
      <w:r w:rsidR="00DA7761">
        <w:rPr>
          <w:sz w:val="26"/>
          <w:szCs w:val="28"/>
        </w:rPr>
        <w:t>. …………… to the concert yesterday?</w:t>
      </w:r>
    </w:p>
    <w:p w:rsidR="008A31C7" w:rsidRPr="00587207" w:rsidRDefault="008A31C7" w:rsidP="00587207">
      <w:pPr>
        <w:ind w:firstLine="720"/>
        <w:rPr>
          <w:sz w:val="26"/>
          <w:szCs w:val="28"/>
        </w:rPr>
      </w:pPr>
      <w:r w:rsidRPr="00587207">
        <w:rPr>
          <w:sz w:val="26"/>
          <w:szCs w:val="28"/>
        </w:rPr>
        <w:t xml:space="preserve">a. </w:t>
      </w:r>
      <w:r w:rsidR="008338FD">
        <w:rPr>
          <w:sz w:val="26"/>
          <w:szCs w:val="28"/>
        </w:rPr>
        <w:t>Did Stella not go</w:t>
      </w:r>
      <w:r w:rsidRPr="00587207">
        <w:rPr>
          <w:sz w:val="26"/>
          <w:szCs w:val="28"/>
        </w:rPr>
        <w:tab/>
      </w:r>
      <w:r w:rsidRPr="00587207">
        <w:rPr>
          <w:sz w:val="26"/>
          <w:szCs w:val="28"/>
        </w:rPr>
        <w:tab/>
      </w:r>
      <w:r w:rsidR="008338FD">
        <w:rPr>
          <w:sz w:val="26"/>
          <w:szCs w:val="28"/>
        </w:rPr>
        <w:t xml:space="preserve">      </w:t>
      </w:r>
      <w:r w:rsidRPr="00587207">
        <w:rPr>
          <w:sz w:val="26"/>
          <w:szCs w:val="28"/>
        </w:rPr>
        <w:t>b.</w:t>
      </w:r>
      <w:r w:rsidR="008338FD">
        <w:rPr>
          <w:sz w:val="26"/>
          <w:szCs w:val="28"/>
        </w:rPr>
        <w:t xml:space="preserve"> Stella went</w:t>
      </w:r>
      <w:r w:rsidRPr="00587207">
        <w:rPr>
          <w:sz w:val="26"/>
          <w:szCs w:val="28"/>
        </w:rPr>
        <w:tab/>
      </w:r>
      <w:r w:rsidRPr="00587207">
        <w:rPr>
          <w:sz w:val="26"/>
          <w:szCs w:val="28"/>
        </w:rPr>
        <w:tab/>
        <w:t xml:space="preserve">c. </w:t>
      </w:r>
      <w:r w:rsidR="008338FD">
        <w:rPr>
          <w:sz w:val="26"/>
          <w:szCs w:val="28"/>
        </w:rPr>
        <w:t>Did Stella go</w:t>
      </w:r>
      <w:r w:rsidRPr="00587207">
        <w:rPr>
          <w:sz w:val="26"/>
          <w:szCs w:val="28"/>
        </w:rPr>
        <w:tab/>
      </w:r>
      <w:r w:rsidRPr="00587207">
        <w:rPr>
          <w:sz w:val="26"/>
          <w:szCs w:val="28"/>
        </w:rPr>
        <w:tab/>
      </w:r>
    </w:p>
    <w:p w:rsidR="008A31C7" w:rsidRPr="00587207" w:rsidRDefault="008A31C7" w:rsidP="00587207">
      <w:pPr>
        <w:tabs>
          <w:tab w:val="center" w:pos="4536"/>
        </w:tabs>
        <w:rPr>
          <w:sz w:val="26"/>
          <w:szCs w:val="28"/>
        </w:rPr>
      </w:pPr>
      <w:r w:rsidRPr="00587207">
        <w:rPr>
          <w:sz w:val="26"/>
          <w:szCs w:val="28"/>
        </w:rPr>
        <w:t xml:space="preserve">2. </w:t>
      </w:r>
      <w:r w:rsidR="008338FD">
        <w:rPr>
          <w:sz w:val="26"/>
          <w:szCs w:val="28"/>
        </w:rPr>
        <w:t xml:space="preserve">Melina and I </w:t>
      </w:r>
      <w:r w:rsidR="00DB085E">
        <w:rPr>
          <w:sz w:val="26"/>
          <w:szCs w:val="28"/>
        </w:rPr>
        <w:t>bought</w:t>
      </w:r>
      <w:r w:rsidR="008338FD">
        <w:rPr>
          <w:sz w:val="26"/>
          <w:szCs w:val="28"/>
        </w:rPr>
        <w:t xml:space="preserve"> some burgers, but we </w:t>
      </w:r>
      <w:r w:rsidR="00DB085E">
        <w:rPr>
          <w:sz w:val="26"/>
          <w:szCs w:val="28"/>
        </w:rPr>
        <w:t>……………..</w:t>
      </w:r>
      <w:r w:rsidR="008338FD">
        <w:rPr>
          <w:sz w:val="26"/>
          <w:szCs w:val="28"/>
        </w:rPr>
        <w:t xml:space="preserve"> any chips. </w:t>
      </w:r>
    </w:p>
    <w:p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 xml:space="preserve">a. </w:t>
      </w:r>
      <w:r w:rsidR="00DB085E">
        <w:rPr>
          <w:sz w:val="26"/>
          <w:szCs w:val="28"/>
        </w:rPr>
        <w:t xml:space="preserve">did not </w:t>
      </w:r>
      <w:r w:rsidR="008338FD">
        <w:rPr>
          <w:sz w:val="26"/>
          <w:szCs w:val="28"/>
        </w:rPr>
        <w:t>buy</w:t>
      </w:r>
      <w:r w:rsidR="008A31C7" w:rsidRPr="00587207">
        <w:rPr>
          <w:sz w:val="26"/>
          <w:szCs w:val="28"/>
        </w:rPr>
        <w:t xml:space="preserve">                </w:t>
      </w:r>
      <w:r w:rsidRPr="00587207">
        <w:rPr>
          <w:sz w:val="26"/>
          <w:szCs w:val="28"/>
        </w:rPr>
        <w:t xml:space="preserve">      </w:t>
      </w:r>
      <w:r w:rsidR="008338FD">
        <w:rPr>
          <w:sz w:val="26"/>
          <w:szCs w:val="28"/>
        </w:rPr>
        <w:tab/>
      </w:r>
      <w:r w:rsidR="008A31C7" w:rsidRPr="00587207">
        <w:rPr>
          <w:sz w:val="26"/>
          <w:szCs w:val="28"/>
        </w:rPr>
        <w:t xml:space="preserve">b. </w:t>
      </w:r>
      <w:r w:rsidR="008338FD">
        <w:rPr>
          <w:sz w:val="26"/>
          <w:szCs w:val="28"/>
        </w:rPr>
        <w:t>bought</w:t>
      </w:r>
      <w:r w:rsidR="008A31C7" w:rsidRPr="00587207">
        <w:rPr>
          <w:sz w:val="26"/>
          <w:szCs w:val="28"/>
        </w:rPr>
        <w:t xml:space="preserve">           </w:t>
      </w:r>
      <w:r w:rsidR="008A31C7" w:rsidRPr="00587207">
        <w:rPr>
          <w:sz w:val="26"/>
          <w:szCs w:val="28"/>
        </w:rPr>
        <w:tab/>
        <w:t xml:space="preserve">  </w:t>
      </w:r>
      <w:r w:rsidRPr="00587207">
        <w:rPr>
          <w:sz w:val="26"/>
          <w:szCs w:val="28"/>
        </w:rPr>
        <w:t xml:space="preserve">      </w:t>
      </w:r>
      <w:r w:rsidR="008338FD">
        <w:rPr>
          <w:sz w:val="26"/>
          <w:szCs w:val="28"/>
        </w:rPr>
        <w:tab/>
      </w:r>
      <w:r w:rsidR="008A31C7" w:rsidRPr="00587207">
        <w:rPr>
          <w:sz w:val="26"/>
          <w:szCs w:val="28"/>
        </w:rPr>
        <w:t xml:space="preserve">c. </w:t>
      </w:r>
      <w:r w:rsidR="00DB085E">
        <w:rPr>
          <w:sz w:val="26"/>
          <w:szCs w:val="28"/>
        </w:rPr>
        <w:t xml:space="preserve">didn’t bought         </w:t>
      </w:r>
      <w:r w:rsidR="008338FD">
        <w:rPr>
          <w:sz w:val="26"/>
          <w:szCs w:val="28"/>
        </w:rPr>
        <w:tab/>
      </w:r>
    </w:p>
    <w:p w:rsidR="008A31C7" w:rsidRPr="00587207" w:rsidRDefault="008A31C7" w:rsidP="00587207">
      <w:pPr>
        <w:tabs>
          <w:tab w:val="center" w:pos="4536"/>
        </w:tabs>
        <w:rPr>
          <w:sz w:val="26"/>
          <w:szCs w:val="28"/>
        </w:rPr>
      </w:pPr>
      <w:r w:rsidRPr="00587207">
        <w:rPr>
          <w:sz w:val="26"/>
          <w:szCs w:val="28"/>
        </w:rPr>
        <w:t xml:space="preserve">3. </w:t>
      </w:r>
      <w:r w:rsidR="008338FD">
        <w:rPr>
          <w:sz w:val="26"/>
          <w:szCs w:val="28"/>
        </w:rPr>
        <w:t>The film is ……………….</w:t>
      </w:r>
      <w:r w:rsidRPr="00587207">
        <w:rPr>
          <w:sz w:val="26"/>
          <w:szCs w:val="28"/>
        </w:rPr>
        <w:t xml:space="preserve"> </w:t>
      </w:r>
    </w:p>
    <w:p w:rsidR="008A31C7" w:rsidRPr="00587207" w:rsidRDefault="00587207" w:rsidP="00587207">
      <w:pPr>
        <w:tabs>
          <w:tab w:val="center" w:pos="4536"/>
        </w:tabs>
        <w:rPr>
          <w:sz w:val="26"/>
          <w:szCs w:val="28"/>
        </w:rPr>
      </w:pPr>
      <w:r w:rsidRPr="00587207">
        <w:rPr>
          <w:sz w:val="26"/>
          <w:szCs w:val="28"/>
        </w:rPr>
        <w:t xml:space="preserve">            </w:t>
      </w:r>
      <w:r w:rsidR="008A31C7" w:rsidRPr="00587207">
        <w:rPr>
          <w:sz w:val="26"/>
          <w:szCs w:val="28"/>
        </w:rPr>
        <w:t>a</w:t>
      </w:r>
      <w:r w:rsidR="008338FD">
        <w:rPr>
          <w:sz w:val="26"/>
          <w:szCs w:val="28"/>
        </w:rPr>
        <w:t>.</w:t>
      </w:r>
      <w:r w:rsidR="008A31C7" w:rsidRPr="00587207">
        <w:rPr>
          <w:sz w:val="26"/>
          <w:szCs w:val="28"/>
        </w:rPr>
        <w:t xml:space="preserve"> </w:t>
      </w:r>
      <w:r w:rsidR="008338FD">
        <w:rPr>
          <w:sz w:val="26"/>
          <w:szCs w:val="28"/>
        </w:rPr>
        <w:t xml:space="preserve">interesting very </w:t>
      </w:r>
      <w:r w:rsidR="008A31C7" w:rsidRPr="00587207">
        <w:rPr>
          <w:sz w:val="26"/>
          <w:szCs w:val="28"/>
        </w:rPr>
        <w:t xml:space="preserve">                   </w:t>
      </w:r>
      <w:r w:rsidRPr="00587207">
        <w:rPr>
          <w:sz w:val="26"/>
          <w:szCs w:val="28"/>
        </w:rPr>
        <w:t xml:space="preserve"> </w:t>
      </w:r>
      <w:r w:rsidR="008A31C7" w:rsidRPr="00587207">
        <w:rPr>
          <w:sz w:val="26"/>
          <w:szCs w:val="28"/>
        </w:rPr>
        <w:t>b</w:t>
      </w:r>
      <w:r w:rsidR="008338FD">
        <w:rPr>
          <w:sz w:val="26"/>
          <w:szCs w:val="28"/>
        </w:rPr>
        <w:t>.</w:t>
      </w:r>
      <w:r w:rsidR="008A31C7" w:rsidRPr="00587207">
        <w:rPr>
          <w:sz w:val="26"/>
          <w:szCs w:val="28"/>
        </w:rPr>
        <w:t xml:space="preserve"> </w:t>
      </w:r>
      <w:r w:rsidR="008338FD">
        <w:rPr>
          <w:sz w:val="26"/>
          <w:szCs w:val="28"/>
        </w:rPr>
        <w:t>very interesting</w:t>
      </w:r>
      <w:r w:rsidR="008A31C7" w:rsidRPr="00587207">
        <w:rPr>
          <w:sz w:val="26"/>
          <w:szCs w:val="28"/>
        </w:rPr>
        <w:t xml:space="preserve">         c</w:t>
      </w:r>
      <w:r w:rsidR="008338FD">
        <w:rPr>
          <w:sz w:val="26"/>
          <w:szCs w:val="28"/>
        </w:rPr>
        <w:t>.</w:t>
      </w:r>
      <w:r w:rsidR="008A31C7" w:rsidRPr="00587207">
        <w:rPr>
          <w:sz w:val="26"/>
          <w:szCs w:val="28"/>
        </w:rPr>
        <w:t xml:space="preserve"> </w:t>
      </w:r>
      <w:r w:rsidR="008338FD">
        <w:rPr>
          <w:sz w:val="26"/>
          <w:szCs w:val="28"/>
        </w:rPr>
        <w:t>very interesting</w:t>
      </w:r>
      <w:r w:rsidR="00DB085E">
        <w:rPr>
          <w:sz w:val="26"/>
          <w:szCs w:val="28"/>
        </w:rPr>
        <w:t xml:space="preserve"> film</w:t>
      </w:r>
    </w:p>
    <w:p w:rsidR="008A31C7" w:rsidRPr="00587207" w:rsidRDefault="008A31C7" w:rsidP="00587207">
      <w:pPr>
        <w:tabs>
          <w:tab w:val="center" w:pos="4536"/>
        </w:tabs>
        <w:rPr>
          <w:sz w:val="26"/>
          <w:szCs w:val="28"/>
        </w:rPr>
      </w:pPr>
      <w:r w:rsidRPr="00587207">
        <w:rPr>
          <w:sz w:val="26"/>
          <w:szCs w:val="28"/>
        </w:rPr>
        <w:t xml:space="preserve">4. </w:t>
      </w:r>
      <w:r w:rsidR="008338FD">
        <w:rPr>
          <w:sz w:val="26"/>
          <w:szCs w:val="28"/>
        </w:rPr>
        <w:t>Linda ………………. in the pool</w:t>
      </w:r>
      <w:r w:rsidR="00DB085E">
        <w:rPr>
          <w:sz w:val="26"/>
          <w:szCs w:val="28"/>
        </w:rPr>
        <w:t xml:space="preserve"> at present</w:t>
      </w:r>
      <w:r w:rsidR="008338FD">
        <w:rPr>
          <w:sz w:val="26"/>
          <w:szCs w:val="28"/>
        </w:rPr>
        <w:t>.</w:t>
      </w:r>
    </w:p>
    <w:p w:rsidR="008A31C7" w:rsidRPr="00587207" w:rsidRDefault="00587207" w:rsidP="00587207">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 xml:space="preserve">a. </w:t>
      </w:r>
      <w:r w:rsidR="008338FD">
        <w:rPr>
          <w:sz w:val="26"/>
          <w:szCs w:val="28"/>
        </w:rPr>
        <w:t>swimming</w:t>
      </w:r>
      <w:r w:rsidR="008A31C7" w:rsidRPr="00587207">
        <w:rPr>
          <w:sz w:val="26"/>
          <w:szCs w:val="28"/>
        </w:rPr>
        <w:t xml:space="preserve">            </w:t>
      </w:r>
      <w:r w:rsidR="008338FD">
        <w:rPr>
          <w:sz w:val="26"/>
          <w:szCs w:val="28"/>
        </w:rPr>
        <w:t xml:space="preserve">                  </w:t>
      </w:r>
      <w:r w:rsidR="008A31C7" w:rsidRPr="00587207">
        <w:rPr>
          <w:sz w:val="26"/>
          <w:szCs w:val="28"/>
        </w:rPr>
        <w:t xml:space="preserve">b. </w:t>
      </w:r>
      <w:r w:rsidR="00DB085E">
        <w:rPr>
          <w:sz w:val="26"/>
          <w:szCs w:val="28"/>
        </w:rPr>
        <w:t xml:space="preserve">is </w:t>
      </w:r>
      <w:r w:rsidR="008338FD">
        <w:rPr>
          <w:sz w:val="26"/>
          <w:szCs w:val="28"/>
        </w:rPr>
        <w:t>swim</w:t>
      </w:r>
      <w:r w:rsidR="00DB085E">
        <w:rPr>
          <w:sz w:val="26"/>
          <w:szCs w:val="28"/>
        </w:rPr>
        <w:t>ming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swim</w:t>
      </w:r>
      <w:r w:rsidR="00DB085E">
        <w:rPr>
          <w:sz w:val="26"/>
          <w:szCs w:val="28"/>
        </w:rPr>
        <w:t>s</w:t>
      </w:r>
      <w:r w:rsidR="008A31C7" w:rsidRPr="00587207">
        <w:rPr>
          <w:sz w:val="26"/>
          <w:szCs w:val="28"/>
        </w:rPr>
        <w:t xml:space="preserve">        </w:t>
      </w:r>
    </w:p>
    <w:p w:rsidR="008A31C7" w:rsidRPr="00587207" w:rsidRDefault="008A31C7" w:rsidP="00587207">
      <w:pPr>
        <w:tabs>
          <w:tab w:val="center" w:pos="4536"/>
        </w:tabs>
        <w:rPr>
          <w:sz w:val="26"/>
          <w:szCs w:val="28"/>
        </w:rPr>
      </w:pPr>
      <w:r w:rsidRPr="00587207">
        <w:rPr>
          <w:sz w:val="26"/>
          <w:szCs w:val="28"/>
        </w:rPr>
        <w:lastRenderedPageBreak/>
        <w:t xml:space="preserve">5. </w:t>
      </w:r>
      <w:r w:rsidR="008338FD">
        <w:rPr>
          <w:sz w:val="26"/>
          <w:szCs w:val="28"/>
        </w:rPr>
        <w:t>Children shouldn’t ……….. TV many hours a day.</w:t>
      </w:r>
    </w:p>
    <w:p w:rsidR="00563A53" w:rsidRDefault="00587207" w:rsidP="00563A53">
      <w:pPr>
        <w:tabs>
          <w:tab w:val="center" w:pos="4536"/>
        </w:tabs>
        <w:rPr>
          <w:sz w:val="26"/>
          <w:szCs w:val="28"/>
        </w:rPr>
      </w:pPr>
      <w:r>
        <w:rPr>
          <w:sz w:val="26"/>
          <w:szCs w:val="28"/>
        </w:rPr>
        <w:t xml:space="preserve">    </w:t>
      </w:r>
      <w:r w:rsidR="008338FD">
        <w:rPr>
          <w:sz w:val="26"/>
          <w:szCs w:val="28"/>
        </w:rPr>
        <w:t xml:space="preserve">          </w:t>
      </w:r>
      <w:r w:rsidR="008A31C7" w:rsidRPr="00587207">
        <w:rPr>
          <w:sz w:val="26"/>
          <w:szCs w:val="28"/>
        </w:rPr>
        <w:t>a. wat</w:t>
      </w:r>
      <w:r w:rsidR="008338FD">
        <w:rPr>
          <w:sz w:val="26"/>
          <w:szCs w:val="28"/>
        </w:rPr>
        <w:t xml:space="preserve">ch </w:t>
      </w:r>
      <w:r w:rsidR="008338FD">
        <w:rPr>
          <w:sz w:val="26"/>
          <w:szCs w:val="28"/>
        </w:rPr>
        <w:tab/>
        <w:t xml:space="preserve">                         </w:t>
      </w:r>
      <w:r w:rsidR="008A31C7" w:rsidRPr="00587207">
        <w:rPr>
          <w:sz w:val="26"/>
          <w:szCs w:val="28"/>
        </w:rPr>
        <w:t xml:space="preserve">b. </w:t>
      </w:r>
      <w:r w:rsidR="008338FD">
        <w:rPr>
          <w:sz w:val="26"/>
          <w:szCs w:val="28"/>
        </w:rPr>
        <w:t>watching</w:t>
      </w:r>
      <w:r w:rsidR="008A31C7" w:rsidRPr="00587207">
        <w:rPr>
          <w:sz w:val="26"/>
          <w:szCs w:val="28"/>
        </w:rPr>
        <w:t xml:space="preserve">           </w:t>
      </w:r>
      <w:r w:rsidR="008338FD">
        <w:rPr>
          <w:sz w:val="26"/>
          <w:szCs w:val="28"/>
        </w:rPr>
        <w:t xml:space="preserve">               </w:t>
      </w:r>
      <w:r w:rsidR="008A31C7" w:rsidRPr="00587207">
        <w:rPr>
          <w:sz w:val="26"/>
          <w:szCs w:val="28"/>
        </w:rPr>
        <w:t xml:space="preserve">c. </w:t>
      </w:r>
      <w:r w:rsidR="008338FD">
        <w:rPr>
          <w:sz w:val="26"/>
          <w:szCs w:val="28"/>
        </w:rPr>
        <w:t>watched</w:t>
      </w:r>
      <w:r w:rsidR="008A31C7" w:rsidRPr="00587207">
        <w:rPr>
          <w:sz w:val="26"/>
          <w:szCs w:val="28"/>
        </w:rPr>
        <w:t xml:space="preserve">               </w:t>
      </w:r>
    </w:p>
    <w:p w:rsidR="008A31C7" w:rsidRPr="00563A53" w:rsidRDefault="008A31C7" w:rsidP="00563A53">
      <w:pPr>
        <w:tabs>
          <w:tab w:val="center" w:pos="4536"/>
        </w:tabs>
        <w:rPr>
          <w:sz w:val="26"/>
          <w:szCs w:val="28"/>
        </w:rPr>
      </w:pPr>
      <w:r w:rsidRPr="00587207">
        <w:rPr>
          <w:b/>
          <w:bCs/>
          <w:i/>
          <w:sz w:val="26"/>
          <w:szCs w:val="28"/>
          <w:lang w:eastAsia="vi-VN"/>
        </w:rPr>
        <w:t xml:space="preserve">Question </w:t>
      </w:r>
      <w:r w:rsidR="00C7524F">
        <w:rPr>
          <w:b/>
          <w:bCs/>
          <w:i/>
          <w:sz w:val="26"/>
          <w:szCs w:val="28"/>
          <w:lang w:eastAsia="vi-VN"/>
        </w:rPr>
        <w:t>6</w:t>
      </w:r>
      <w:r w:rsidRPr="00587207">
        <w:rPr>
          <w:b/>
          <w:bCs/>
          <w:i/>
          <w:sz w:val="26"/>
          <w:szCs w:val="28"/>
          <w:lang w:eastAsia="vi-VN"/>
        </w:rPr>
        <w:t xml:space="preserve">: </w:t>
      </w:r>
      <w:r w:rsidR="00C7524F" w:rsidRPr="00C7524F">
        <w:rPr>
          <w:b/>
          <w:bCs/>
          <w:iCs/>
          <w:sz w:val="26"/>
          <w:szCs w:val="26"/>
        </w:rPr>
        <w:t>Read</w:t>
      </w:r>
      <w:r w:rsidR="00C7524F" w:rsidRPr="00C7524F">
        <w:rPr>
          <w:b/>
          <w:bCs/>
          <w:sz w:val="26"/>
          <w:szCs w:val="26"/>
        </w:rPr>
        <w:t xml:space="preserve"> the passage</w:t>
      </w:r>
      <w:r w:rsidR="00C7524F" w:rsidRPr="00C7524F">
        <w:rPr>
          <w:b/>
          <w:bCs/>
          <w:iCs/>
          <w:sz w:val="26"/>
          <w:szCs w:val="26"/>
        </w:rPr>
        <w:t xml:space="preserve"> and circle the correct answer</w:t>
      </w:r>
      <w:r w:rsidR="00A26DE5">
        <w:rPr>
          <w:b/>
          <w:bCs/>
          <w:sz w:val="26"/>
          <w:szCs w:val="28"/>
          <w:lang w:eastAsia="vi-VN"/>
        </w:rPr>
        <w:t xml:space="preserve"> </w:t>
      </w:r>
      <w:r w:rsidRPr="00C7524F">
        <w:rPr>
          <w:b/>
          <w:bCs/>
          <w:sz w:val="26"/>
          <w:szCs w:val="28"/>
          <w:lang w:eastAsia="vi-VN"/>
        </w:rPr>
        <w:t>(1,</w:t>
      </w:r>
      <w:r w:rsidR="00C7524F" w:rsidRPr="00C7524F">
        <w:rPr>
          <w:b/>
          <w:bCs/>
          <w:sz w:val="26"/>
          <w:szCs w:val="28"/>
          <w:lang w:eastAsia="vi-VN"/>
        </w:rPr>
        <w:t>2</w:t>
      </w:r>
      <w:r w:rsidRPr="00C7524F">
        <w:rPr>
          <w:b/>
          <w:bCs/>
          <w:sz w:val="26"/>
          <w:szCs w:val="28"/>
          <w:lang w:eastAsia="vi-VN"/>
        </w:rPr>
        <w:t>5pts)</w:t>
      </w:r>
    </w:p>
    <w:p w:rsidR="007A2C80" w:rsidRPr="00AD6CAD" w:rsidRDefault="00DD0B06" w:rsidP="00A937D0">
      <w:pPr>
        <w:jc w:val="both"/>
        <w:rPr>
          <w:bCs/>
          <w:kern w:val="2"/>
          <w:sz w:val="26"/>
          <w:szCs w:val="28"/>
          <w:lang w:eastAsia="vi-VN"/>
          <w14:ligatures w14:val="standardContextual"/>
        </w:rPr>
      </w:pPr>
      <w:r w:rsidRPr="00AD6CAD">
        <w:rPr>
          <w:bCs/>
          <w:kern w:val="2"/>
          <w:sz w:val="26"/>
          <w:szCs w:val="28"/>
          <w:lang w:eastAsia="vi-VN"/>
          <w14:ligatures w14:val="standardContextual"/>
        </w:rPr>
        <w:tab/>
        <w:t>Deep underground, there is a special heat geothermal energy (geo means “earth” and thermal means “heat” in Greek). We need energy to light our homes and cook. The sun and wind provide clean energy, but geothermal energy can help people even more.</w:t>
      </w:r>
    </w:p>
    <w:p w:rsidR="00DD0B06" w:rsidRDefault="00AD6CAD" w:rsidP="00A937D0">
      <w:pPr>
        <w:jc w:val="both"/>
        <w:rPr>
          <w:bCs/>
          <w:kern w:val="2"/>
          <w:sz w:val="26"/>
          <w:szCs w:val="28"/>
          <w:lang w:eastAsia="vi-VN"/>
          <w14:ligatures w14:val="standardContextual"/>
        </w:rPr>
      </w:pPr>
      <w:r>
        <w:rPr>
          <w:bCs/>
          <w:kern w:val="2"/>
          <w:sz w:val="26"/>
          <w:szCs w:val="28"/>
          <w:lang w:eastAsia="vi-VN"/>
          <w14:ligatures w14:val="standardContextual"/>
        </w:rPr>
        <w:t xml:space="preserve">          </w:t>
      </w:r>
      <w:r w:rsidR="00DD0B06" w:rsidRPr="00AD6CAD">
        <w:rPr>
          <w:bCs/>
          <w:kern w:val="2"/>
          <w:sz w:val="26"/>
          <w:szCs w:val="28"/>
          <w:lang w:eastAsia="vi-VN"/>
          <w14:ligatures w14:val="standardContextual"/>
        </w:rPr>
        <w:t xml:space="preserve">The </w:t>
      </w:r>
      <w:r>
        <w:rPr>
          <w:bCs/>
          <w:kern w:val="2"/>
          <w:sz w:val="26"/>
          <w:szCs w:val="28"/>
          <w:lang w:eastAsia="vi-VN"/>
          <w14:ligatures w14:val="standardContextual"/>
        </w:rPr>
        <w:t>B</w:t>
      </w:r>
      <w:r w:rsidR="00DD0B06" w:rsidRPr="00AD6CAD">
        <w:rPr>
          <w:bCs/>
          <w:kern w:val="2"/>
          <w:sz w:val="26"/>
          <w:szCs w:val="28"/>
          <w:lang w:eastAsia="vi-VN"/>
          <w14:ligatures w14:val="standardContextual"/>
        </w:rPr>
        <w:t>oiling River, deep in the Ama</w:t>
      </w:r>
      <w:r>
        <w:rPr>
          <w:bCs/>
          <w:kern w:val="2"/>
          <w:sz w:val="26"/>
          <w:szCs w:val="28"/>
          <w:lang w:eastAsia="vi-VN"/>
          <w14:ligatures w14:val="standardContextual"/>
        </w:rPr>
        <w:t>z</w:t>
      </w:r>
      <w:r w:rsidR="00DD0B06" w:rsidRPr="00AD6CAD">
        <w:rPr>
          <w:bCs/>
          <w:kern w:val="2"/>
          <w:sz w:val="26"/>
          <w:szCs w:val="28"/>
          <w:lang w:eastAsia="vi-VN"/>
          <w14:ligatures w14:val="standardContextual"/>
        </w:rPr>
        <w:t>on rainforest, has very hot water (up to 99</w:t>
      </w:r>
      <w:r w:rsidRPr="00AD6CAD">
        <w:rPr>
          <w:color w:val="000000"/>
          <w:shd w:val="clear" w:color="auto" w:fill="FFFFFF"/>
        </w:rPr>
        <w:t>°</w:t>
      </w:r>
      <w:r w:rsidRPr="00AD6CAD">
        <w:rPr>
          <w:bCs/>
          <w:kern w:val="2"/>
          <w:sz w:val="26"/>
          <w:szCs w:val="28"/>
          <w:lang w:eastAsia="vi-VN"/>
          <w14:ligatures w14:val="standardContextual"/>
        </w:rPr>
        <w:t xml:space="preserve">C). This </w:t>
      </w:r>
      <w:r>
        <w:rPr>
          <w:bCs/>
          <w:kern w:val="2"/>
          <w:sz w:val="26"/>
          <w:szCs w:val="28"/>
          <w:lang w:eastAsia="vi-VN"/>
          <w14:ligatures w14:val="standardContextual"/>
        </w:rPr>
        <w:t xml:space="preserve">water is dangerous for animals. Scientists are studying the river to understand geothermal energy better. They also protect other parts of the Amazon. They don’t want people to cut down trees and destroy the rainforest. We hope that people will save the environment and save geothermal energy. </w:t>
      </w:r>
    </w:p>
    <w:p w:rsidR="00AD6CAD" w:rsidRPr="00A937D0" w:rsidRDefault="00AD6CAD" w:rsidP="00A937D0">
      <w:pPr>
        <w:pStyle w:val="ListParagraph"/>
        <w:numPr>
          <w:ilvl w:val="0"/>
          <w:numId w:val="14"/>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What do you call special energy deep underground?</w:t>
      </w:r>
    </w:p>
    <w:p w:rsidR="00AD6CAD" w:rsidRPr="00A937D0" w:rsidRDefault="00AD6CAD" w:rsidP="00A937D0">
      <w:pPr>
        <w:pStyle w:val="ListParagraph"/>
        <w:numPr>
          <w:ilvl w:val="0"/>
          <w:numId w:val="15"/>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Geothermal energy</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 xml:space="preserve">b. Heat </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c. Earth</w:t>
      </w:r>
    </w:p>
    <w:p w:rsidR="00AD6CAD" w:rsidRPr="00A937D0" w:rsidRDefault="00AD6CAD" w:rsidP="00A937D0">
      <w:pPr>
        <w:pStyle w:val="ListParagraph"/>
        <w:numPr>
          <w:ilvl w:val="0"/>
          <w:numId w:val="14"/>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What do we need energy to?</w:t>
      </w:r>
    </w:p>
    <w:p w:rsidR="00AD6CAD" w:rsidRPr="00A937D0" w:rsidRDefault="00AD6CAD" w:rsidP="00A937D0">
      <w:pPr>
        <w:pStyle w:val="ListParagraph"/>
        <w:numPr>
          <w:ilvl w:val="0"/>
          <w:numId w:val="16"/>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 xml:space="preserve">light our homes </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 xml:space="preserve">b. cook </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c. Both a and b</w:t>
      </w:r>
    </w:p>
    <w:p w:rsidR="00AD6CAD" w:rsidRPr="0049735C" w:rsidRDefault="00AD6CAD" w:rsidP="00A937D0">
      <w:pPr>
        <w:pStyle w:val="ListParagraph"/>
        <w:numPr>
          <w:ilvl w:val="0"/>
          <w:numId w:val="14"/>
        </w:numPr>
        <w:spacing w:after="0" w:line="240" w:lineRule="auto"/>
        <w:ind w:hanging="357"/>
        <w:rPr>
          <w:rFonts w:ascii="Times New Roman" w:hAnsi="Times New Roman" w:cs="Times New Roman"/>
          <w:bCs/>
          <w:sz w:val="28"/>
          <w:szCs w:val="28"/>
          <w:lang w:eastAsia="vi-VN"/>
        </w:rPr>
      </w:pPr>
      <w:r w:rsidRPr="0049735C">
        <w:rPr>
          <w:rFonts w:ascii="Times New Roman" w:hAnsi="Times New Roman" w:cs="Times New Roman"/>
          <w:bCs/>
          <w:sz w:val="28"/>
          <w:szCs w:val="28"/>
          <w:lang w:eastAsia="vi-VN"/>
        </w:rPr>
        <w:t>Where is the Boiling River?</w:t>
      </w:r>
    </w:p>
    <w:p w:rsidR="00AD6CAD" w:rsidRPr="0049735C" w:rsidRDefault="00AD6CAD" w:rsidP="00A937D0">
      <w:pPr>
        <w:pStyle w:val="ListParagraph"/>
        <w:numPr>
          <w:ilvl w:val="0"/>
          <w:numId w:val="17"/>
        </w:numPr>
        <w:spacing w:after="0" w:line="240" w:lineRule="auto"/>
        <w:ind w:hanging="357"/>
        <w:rPr>
          <w:rFonts w:ascii="Times New Roman" w:hAnsi="Times New Roman" w:cs="Times New Roman"/>
          <w:bCs/>
          <w:sz w:val="28"/>
          <w:szCs w:val="28"/>
          <w:lang w:eastAsia="vi-VN"/>
        </w:rPr>
      </w:pPr>
      <w:r w:rsidRPr="0049735C">
        <w:rPr>
          <w:rFonts w:ascii="Times New Roman" w:hAnsi="Times New Roman" w:cs="Times New Roman"/>
          <w:bCs/>
          <w:sz w:val="28"/>
          <w:szCs w:val="28"/>
          <w:lang w:eastAsia="vi-VN"/>
        </w:rPr>
        <w:t>in the Amazon</w:t>
      </w:r>
      <w:r w:rsidR="00050A29">
        <w:rPr>
          <w:rFonts w:ascii="Times New Roman" w:hAnsi="Times New Roman" w:cs="Times New Roman"/>
          <w:bCs/>
          <w:sz w:val="28"/>
          <w:szCs w:val="28"/>
          <w:lang w:eastAsia="vi-VN"/>
        </w:rPr>
        <w:t xml:space="preserve"> rainforest</w:t>
      </w:r>
      <w:r w:rsidRPr="0049735C">
        <w:rPr>
          <w:rFonts w:ascii="Times New Roman" w:hAnsi="Times New Roman" w:cs="Times New Roman"/>
          <w:bCs/>
          <w:sz w:val="28"/>
          <w:szCs w:val="28"/>
          <w:lang w:eastAsia="vi-VN"/>
        </w:rPr>
        <w:tab/>
      </w:r>
      <w:r w:rsidRPr="0049735C">
        <w:rPr>
          <w:rFonts w:ascii="Times New Roman" w:hAnsi="Times New Roman" w:cs="Times New Roman"/>
          <w:bCs/>
          <w:sz w:val="28"/>
          <w:szCs w:val="28"/>
          <w:lang w:eastAsia="vi-VN"/>
        </w:rPr>
        <w:tab/>
      </w:r>
    </w:p>
    <w:p w:rsidR="00AD6CAD" w:rsidRPr="0049735C" w:rsidRDefault="00AD6CAD" w:rsidP="00A937D0">
      <w:pPr>
        <w:pStyle w:val="ListParagraph"/>
        <w:numPr>
          <w:ilvl w:val="0"/>
          <w:numId w:val="17"/>
        </w:numPr>
        <w:spacing w:after="0" w:line="240" w:lineRule="auto"/>
        <w:ind w:hanging="357"/>
        <w:rPr>
          <w:rFonts w:ascii="Times New Roman" w:hAnsi="Times New Roman" w:cs="Times New Roman"/>
          <w:bCs/>
          <w:sz w:val="28"/>
          <w:szCs w:val="28"/>
          <w:lang w:eastAsia="vi-VN"/>
        </w:rPr>
      </w:pPr>
      <w:r w:rsidRPr="0049735C">
        <w:rPr>
          <w:rFonts w:ascii="Times New Roman" w:hAnsi="Times New Roman" w:cs="Times New Roman"/>
          <w:bCs/>
          <w:sz w:val="28"/>
          <w:szCs w:val="28"/>
          <w:lang w:eastAsia="vi-VN"/>
        </w:rPr>
        <w:t>Amazon rainforest</w:t>
      </w:r>
    </w:p>
    <w:p w:rsidR="00AD6CAD" w:rsidRPr="0049735C" w:rsidRDefault="00AD6CAD" w:rsidP="00A937D0">
      <w:pPr>
        <w:pStyle w:val="ListParagraph"/>
        <w:numPr>
          <w:ilvl w:val="0"/>
          <w:numId w:val="17"/>
        </w:numPr>
        <w:spacing w:after="0" w:line="240" w:lineRule="auto"/>
        <w:ind w:hanging="357"/>
        <w:rPr>
          <w:rFonts w:ascii="Times New Roman" w:hAnsi="Times New Roman" w:cs="Times New Roman"/>
          <w:bCs/>
          <w:sz w:val="28"/>
          <w:szCs w:val="28"/>
          <w:lang w:eastAsia="vi-VN"/>
        </w:rPr>
      </w:pPr>
      <w:r w:rsidRPr="0049735C">
        <w:rPr>
          <w:rFonts w:ascii="Times New Roman" w:hAnsi="Times New Roman" w:cs="Times New Roman"/>
          <w:bCs/>
          <w:sz w:val="28"/>
          <w:szCs w:val="28"/>
          <w:lang w:eastAsia="vi-VN"/>
        </w:rPr>
        <w:t>the Amazon rainforest.</w:t>
      </w:r>
    </w:p>
    <w:p w:rsidR="00AD6CAD" w:rsidRPr="00A937D0" w:rsidRDefault="00A937D0" w:rsidP="00A937D0">
      <w:pPr>
        <w:pStyle w:val="ListParagraph"/>
        <w:numPr>
          <w:ilvl w:val="0"/>
          <w:numId w:val="14"/>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How hot is the water in the Boiling River ?</w:t>
      </w:r>
    </w:p>
    <w:p w:rsidR="00A937D0" w:rsidRPr="00A937D0" w:rsidRDefault="00A937D0" w:rsidP="00A937D0">
      <w:pPr>
        <w:pStyle w:val="ListParagraph"/>
        <w:numPr>
          <w:ilvl w:val="0"/>
          <w:numId w:val="18"/>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 xml:space="preserve">up to 99 </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b. very hot</w:t>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r>
      <w:r w:rsidRPr="00A937D0">
        <w:rPr>
          <w:rFonts w:ascii="Times New Roman" w:hAnsi="Times New Roman" w:cs="Times New Roman"/>
          <w:bCs/>
          <w:sz w:val="28"/>
          <w:szCs w:val="28"/>
          <w:lang w:eastAsia="vi-VN"/>
        </w:rPr>
        <w:tab/>
        <w:t xml:space="preserve">c. </w:t>
      </w:r>
      <w:r w:rsidR="00CB5C80">
        <w:rPr>
          <w:rFonts w:ascii="Times New Roman" w:hAnsi="Times New Roman" w:cs="Times New Roman"/>
          <w:bCs/>
          <w:sz w:val="28"/>
          <w:szCs w:val="28"/>
          <w:lang w:eastAsia="vi-VN"/>
        </w:rPr>
        <w:t xml:space="preserve">a </w:t>
      </w:r>
      <w:r w:rsidRPr="00A937D0">
        <w:rPr>
          <w:rFonts w:ascii="Times New Roman" w:hAnsi="Times New Roman" w:cs="Times New Roman"/>
          <w:bCs/>
          <w:sz w:val="28"/>
          <w:szCs w:val="28"/>
          <w:lang w:eastAsia="vi-VN"/>
        </w:rPr>
        <w:t>hot water</w:t>
      </w:r>
    </w:p>
    <w:p w:rsidR="00A937D0" w:rsidRPr="00A937D0" w:rsidRDefault="00A937D0" w:rsidP="00A937D0">
      <w:pPr>
        <w:pStyle w:val="ListParagraph"/>
        <w:numPr>
          <w:ilvl w:val="0"/>
          <w:numId w:val="14"/>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Why are scientists studying the Boiling River?</w:t>
      </w:r>
    </w:p>
    <w:p w:rsidR="00A937D0" w:rsidRPr="00A937D0" w:rsidRDefault="00A937D0" w:rsidP="00A937D0">
      <w:pPr>
        <w:pStyle w:val="ListParagraph"/>
        <w:numPr>
          <w:ilvl w:val="0"/>
          <w:numId w:val="19"/>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to understand geothermal energy better</w:t>
      </w:r>
    </w:p>
    <w:p w:rsidR="00A937D0" w:rsidRPr="00A937D0" w:rsidRDefault="00A937D0" w:rsidP="00A937D0">
      <w:pPr>
        <w:pStyle w:val="ListParagraph"/>
        <w:numPr>
          <w:ilvl w:val="0"/>
          <w:numId w:val="19"/>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 xml:space="preserve">to understand geothermal energy </w:t>
      </w:r>
    </w:p>
    <w:p w:rsidR="00A937D0" w:rsidRPr="00A937D0" w:rsidRDefault="00A937D0" w:rsidP="00A937D0">
      <w:pPr>
        <w:pStyle w:val="ListParagraph"/>
        <w:numPr>
          <w:ilvl w:val="0"/>
          <w:numId w:val="19"/>
        </w:numPr>
        <w:spacing w:after="0" w:line="240" w:lineRule="auto"/>
        <w:ind w:hanging="357"/>
        <w:rPr>
          <w:rFonts w:ascii="Times New Roman" w:hAnsi="Times New Roman" w:cs="Times New Roman"/>
          <w:bCs/>
          <w:sz w:val="28"/>
          <w:szCs w:val="28"/>
          <w:lang w:eastAsia="vi-VN"/>
        </w:rPr>
      </w:pPr>
      <w:r w:rsidRPr="00A937D0">
        <w:rPr>
          <w:rFonts w:ascii="Times New Roman" w:hAnsi="Times New Roman" w:cs="Times New Roman"/>
          <w:bCs/>
          <w:sz w:val="28"/>
          <w:szCs w:val="28"/>
          <w:lang w:eastAsia="vi-VN"/>
        </w:rPr>
        <w:t>understand geothermal energy better</w:t>
      </w:r>
    </w:p>
    <w:p w:rsidR="008A31C7" w:rsidRDefault="008A31C7" w:rsidP="007A2C80">
      <w:pPr>
        <w:spacing w:before="60"/>
        <w:rPr>
          <w:b/>
          <w:bCs/>
          <w:sz w:val="26"/>
          <w:szCs w:val="28"/>
          <w:lang w:eastAsia="vi-VN"/>
        </w:rPr>
      </w:pPr>
      <w:r w:rsidRPr="00587207">
        <w:rPr>
          <w:b/>
          <w:color w:val="000000"/>
          <w:sz w:val="26"/>
          <w:szCs w:val="28"/>
        </w:rPr>
        <w:t xml:space="preserve">Question </w:t>
      </w:r>
      <w:r w:rsidR="007A2C80">
        <w:rPr>
          <w:b/>
          <w:color w:val="000000"/>
          <w:sz w:val="26"/>
          <w:szCs w:val="28"/>
        </w:rPr>
        <w:t>7</w:t>
      </w:r>
      <w:r w:rsidRPr="00587207">
        <w:rPr>
          <w:b/>
          <w:color w:val="000000"/>
          <w:sz w:val="26"/>
          <w:szCs w:val="28"/>
        </w:rPr>
        <w:t xml:space="preserve">: </w:t>
      </w:r>
      <w:r w:rsidR="007A2C80" w:rsidRPr="007A2C80">
        <w:rPr>
          <w:b/>
          <w:sz w:val="26"/>
          <w:szCs w:val="26"/>
        </w:rPr>
        <w:t>Find and circle the mistakes.</w:t>
      </w:r>
      <w:r w:rsidR="007A2C80" w:rsidRPr="007A2C80">
        <w:rPr>
          <w:b/>
          <w:bCs/>
          <w:sz w:val="26"/>
          <w:szCs w:val="28"/>
          <w:lang w:eastAsia="vi-VN"/>
        </w:rPr>
        <w:t xml:space="preserve"> </w:t>
      </w:r>
      <w:r w:rsidR="007A2C80">
        <w:rPr>
          <w:b/>
          <w:bCs/>
          <w:sz w:val="26"/>
          <w:szCs w:val="28"/>
          <w:lang w:eastAsia="vi-VN"/>
        </w:rPr>
        <w:t>(1pt</w:t>
      </w:r>
      <w:r w:rsidR="007A2C80" w:rsidRPr="00C7524F">
        <w:rPr>
          <w:b/>
          <w:bCs/>
          <w:sz w:val="26"/>
          <w:szCs w:val="28"/>
          <w:lang w:eastAsia="vi-VN"/>
        </w:rPr>
        <w:t>)</w:t>
      </w:r>
    </w:p>
    <w:p w:rsidR="007A2C80" w:rsidRDefault="00A937D0" w:rsidP="00A937D0">
      <w:pPr>
        <w:pStyle w:val="ListParagraph"/>
        <w:numPr>
          <w:ilvl w:val="0"/>
          <w:numId w:val="20"/>
        </w:numPr>
        <w:spacing w:before="60"/>
        <w:rPr>
          <w:rFonts w:ascii="Times New Roman" w:hAnsi="Times New Roman" w:cs="Times New Roman"/>
          <w:sz w:val="28"/>
          <w:szCs w:val="28"/>
        </w:rPr>
      </w:pPr>
      <w:r w:rsidRPr="00A937D0">
        <w:rPr>
          <w:rFonts w:ascii="Times New Roman" w:hAnsi="Times New Roman" w:cs="Times New Roman"/>
          <w:sz w:val="28"/>
          <w:szCs w:val="28"/>
        </w:rPr>
        <w:t xml:space="preserve">My family </w:t>
      </w:r>
      <w:r w:rsidRPr="00CB5C80">
        <w:rPr>
          <w:rFonts w:ascii="Times New Roman" w:hAnsi="Times New Roman" w:cs="Times New Roman"/>
          <w:sz w:val="28"/>
          <w:szCs w:val="28"/>
          <w:u w:val="single"/>
        </w:rPr>
        <w:t>watch</w:t>
      </w:r>
      <w:r w:rsidRPr="00A937D0">
        <w:rPr>
          <w:rFonts w:ascii="Times New Roman" w:hAnsi="Times New Roman" w:cs="Times New Roman"/>
          <w:sz w:val="28"/>
          <w:szCs w:val="28"/>
        </w:rPr>
        <w:t xml:space="preserve"> </w:t>
      </w:r>
      <w:r w:rsidRPr="00CB5C80">
        <w:rPr>
          <w:rFonts w:ascii="Times New Roman" w:hAnsi="Times New Roman" w:cs="Times New Roman"/>
          <w:sz w:val="28"/>
          <w:szCs w:val="28"/>
          <w:u w:val="single"/>
        </w:rPr>
        <w:t>an</w:t>
      </w:r>
      <w:r w:rsidRPr="00A937D0">
        <w:rPr>
          <w:rFonts w:ascii="Times New Roman" w:hAnsi="Times New Roman" w:cs="Times New Roman"/>
          <w:sz w:val="28"/>
          <w:szCs w:val="28"/>
        </w:rPr>
        <w:t xml:space="preserve"> </w:t>
      </w:r>
      <w:r w:rsidRPr="00CB5C80">
        <w:rPr>
          <w:rFonts w:ascii="Times New Roman" w:hAnsi="Times New Roman" w:cs="Times New Roman"/>
          <w:sz w:val="28"/>
          <w:szCs w:val="28"/>
          <w:u w:val="single"/>
        </w:rPr>
        <w:t>interesting</w:t>
      </w:r>
      <w:r w:rsidRPr="00A937D0">
        <w:rPr>
          <w:rFonts w:ascii="Times New Roman" w:hAnsi="Times New Roman" w:cs="Times New Roman"/>
          <w:sz w:val="28"/>
          <w:szCs w:val="28"/>
        </w:rPr>
        <w:t xml:space="preserve"> TV show </w:t>
      </w:r>
      <w:r w:rsidRPr="00CB5C80">
        <w:rPr>
          <w:rFonts w:ascii="Times New Roman" w:hAnsi="Times New Roman" w:cs="Times New Roman"/>
          <w:sz w:val="28"/>
          <w:szCs w:val="28"/>
          <w:u w:val="single"/>
        </w:rPr>
        <w:t>last</w:t>
      </w:r>
      <w:r w:rsidRPr="00A937D0">
        <w:rPr>
          <w:rFonts w:ascii="Times New Roman" w:hAnsi="Times New Roman" w:cs="Times New Roman"/>
          <w:sz w:val="28"/>
          <w:szCs w:val="28"/>
        </w:rPr>
        <w:t xml:space="preserve"> night.</w:t>
      </w:r>
    </w:p>
    <w:p w:rsidR="00CB5C80" w:rsidRDefault="00CB5C80" w:rsidP="00CB5C80">
      <w:pPr>
        <w:pStyle w:val="ListParagraph"/>
        <w:spacing w:before="60"/>
        <w:rPr>
          <w:rFonts w:ascii="Times New Roman" w:hAnsi="Times New Roman" w:cs="Times New Roman"/>
          <w:sz w:val="28"/>
          <w:szCs w:val="28"/>
        </w:rPr>
      </w:pPr>
      <w:r>
        <w:rPr>
          <w:rFonts w:ascii="Times New Roman" w:hAnsi="Times New Roman" w:cs="Times New Roman"/>
          <w:sz w:val="28"/>
          <w:szCs w:val="28"/>
        </w:rPr>
        <w:t xml:space="preserve">                     A      B       C                           D</w:t>
      </w:r>
    </w:p>
    <w:p w:rsidR="00CB5C80" w:rsidRDefault="00A937D0" w:rsidP="00CB5C80">
      <w:pPr>
        <w:pStyle w:val="ListParagraph"/>
        <w:numPr>
          <w:ilvl w:val="0"/>
          <w:numId w:val="20"/>
        </w:numPr>
        <w:spacing w:before="60"/>
        <w:rPr>
          <w:rFonts w:ascii="Times New Roman" w:hAnsi="Times New Roman" w:cs="Times New Roman"/>
          <w:sz w:val="28"/>
          <w:szCs w:val="28"/>
        </w:rPr>
      </w:pPr>
      <w:r>
        <w:rPr>
          <w:rFonts w:ascii="Times New Roman" w:hAnsi="Times New Roman" w:cs="Times New Roman"/>
          <w:sz w:val="28"/>
          <w:szCs w:val="28"/>
        </w:rPr>
        <w:t xml:space="preserve">I </w:t>
      </w:r>
      <w:r w:rsidRPr="00CB5C80">
        <w:rPr>
          <w:rFonts w:ascii="Times New Roman" w:hAnsi="Times New Roman" w:cs="Times New Roman"/>
          <w:sz w:val="28"/>
          <w:szCs w:val="28"/>
          <w:u w:val="single"/>
        </w:rPr>
        <w:t>traveled</w:t>
      </w:r>
      <w:r>
        <w:rPr>
          <w:rFonts w:ascii="Times New Roman" w:hAnsi="Times New Roman" w:cs="Times New Roman"/>
          <w:sz w:val="28"/>
          <w:szCs w:val="28"/>
        </w:rPr>
        <w:t xml:space="preserve"> to Thailand </w:t>
      </w:r>
      <w:r w:rsidRPr="00CB5C80">
        <w:rPr>
          <w:rFonts w:ascii="Times New Roman" w:hAnsi="Times New Roman" w:cs="Times New Roman"/>
          <w:sz w:val="28"/>
          <w:szCs w:val="28"/>
          <w:u w:val="single"/>
        </w:rPr>
        <w:t>with</w:t>
      </w:r>
      <w:r>
        <w:rPr>
          <w:rFonts w:ascii="Times New Roman" w:hAnsi="Times New Roman" w:cs="Times New Roman"/>
          <w:sz w:val="28"/>
          <w:szCs w:val="28"/>
        </w:rPr>
        <w:t xml:space="preserve"> my </w:t>
      </w:r>
      <w:r w:rsidRPr="00CB5C80">
        <w:rPr>
          <w:rFonts w:ascii="Times New Roman" w:hAnsi="Times New Roman" w:cs="Times New Roman"/>
          <w:sz w:val="28"/>
          <w:szCs w:val="28"/>
          <w:u w:val="single"/>
        </w:rPr>
        <w:t>friends</w:t>
      </w:r>
      <w:r>
        <w:rPr>
          <w:rFonts w:ascii="Times New Roman" w:hAnsi="Times New Roman" w:cs="Times New Roman"/>
          <w:sz w:val="28"/>
          <w:szCs w:val="28"/>
        </w:rPr>
        <w:t xml:space="preserve"> last </w:t>
      </w:r>
      <w:r w:rsidRPr="00CB5C80">
        <w:rPr>
          <w:rFonts w:ascii="Times New Roman" w:hAnsi="Times New Roman" w:cs="Times New Roman"/>
          <w:sz w:val="28"/>
          <w:szCs w:val="28"/>
          <w:u w:val="single"/>
        </w:rPr>
        <w:t>year</w:t>
      </w:r>
      <w:r>
        <w:rPr>
          <w:rFonts w:ascii="Times New Roman" w:hAnsi="Times New Roman" w:cs="Times New Roman"/>
          <w:sz w:val="28"/>
          <w:szCs w:val="28"/>
        </w:rPr>
        <w:t>.</w:t>
      </w:r>
    </w:p>
    <w:p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rsidR="00A937D0" w:rsidRDefault="00A937D0" w:rsidP="00A937D0">
      <w:pPr>
        <w:pStyle w:val="ListParagraph"/>
        <w:numPr>
          <w:ilvl w:val="0"/>
          <w:numId w:val="20"/>
        </w:numPr>
        <w:spacing w:before="60"/>
        <w:rPr>
          <w:rFonts w:ascii="Times New Roman" w:hAnsi="Times New Roman" w:cs="Times New Roman"/>
          <w:sz w:val="28"/>
          <w:szCs w:val="28"/>
        </w:rPr>
      </w:pPr>
      <w:r w:rsidRPr="00CB5C80">
        <w:rPr>
          <w:rFonts w:ascii="Times New Roman" w:hAnsi="Times New Roman" w:cs="Times New Roman"/>
          <w:sz w:val="28"/>
          <w:szCs w:val="28"/>
          <w:u w:val="single"/>
        </w:rPr>
        <w:t>When</w:t>
      </w:r>
      <w:r>
        <w:rPr>
          <w:rFonts w:ascii="Times New Roman" w:hAnsi="Times New Roman" w:cs="Times New Roman"/>
          <w:sz w:val="28"/>
          <w:szCs w:val="28"/>
        </w:rPr>
        <w:t xml:space="preserve"> </w:t>
      </w:r>
      <w:r w:rsidRPr="00CB5C80">
        <w:rPr>
          <w:rFonts w:ascii="Times New Roman" w:hAnsi="Times New Roman" w:cs="Times New Roman"/>
          <w:sz w:val="28"/>
          <w:szCs w:val="28"/>
          <w:u w:val="single"/>
        </w:rPr>
        <w:t>did</w:t>
      </w:r>
      <w:r>
        <w:rPr>
          <w:rFonts w:ascii="Times New Roman" w:hAnsi="Times New Roman" w:cs="Times New Roman"/>
          <w:sz w:val="28"/>
          <w:szCs w:val="28"/>
        </w:rPr>
        <w:t xml:space="preserve"> you </w:t>
      </w:r>
      <w:r w:rsidRPr="00CB5C80">
        <w:rPr>
          <w:rFonts w:ascii="Times New Roman" w:hAnsi="Times New Roman" w:cs="Times New Roman"/>
          <w:sz w:val="28"/>
          <w:szCs w:val="28"/>
          <w:u w:val="single"/>
        </w:rPr>
        <w:t>do</w:t>
      </w:r>
      <w:r>
        <w:rPr>
          <w:rFonts w:ascii="Times New Roman" w:hAnsi="Times New Roman" w:cs="Times New Roman"/>
          <w:sz w:val="28"/>
          <w:szCs w:val="28"/>
        </w:rPr>
        <w:t xml:space="preserve"> yesterday? I </w:t>
      </w:r>
      <w:r w:rsidRPr="00CB5C80">
        <w:rPr>
          <w:rFonts w:ascii="Times New Roman" w:hAnsi="Times New Roman" w:cs="Times New Roman"/>
          <w:sz w:val="28"/>
          <w:szCs w:val="28"/>
          <w:u w:val="single"/>
        </w:rPr>
        <w:t>played</w:t>
      </w:r>
      <w:r>
        <w:rPr>
          <w:rFonts w:ascii="Times New Roman" w:hAnsi="Times New Roman" w:cs="Times New Roman"/>
          <w:sz w:val="28"/>
          <w:szCs w:val="28"/>
        </w:rPr>
        <w:t xml:space="preserve"> the piano.</w:t>
      </w:r>
    </w:p>
    <w:p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rsidR="00A937D0" w:rsidRDefault="00A937D0" w:rsidP="00563A53">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Two </w:t>
      </w:r>
      <w:r w:rsidRPr="00CB5C80">
        <w:rPr>
          <w:rFonts w:ascii="Times New Roman" w:hAnsi="Times New Roman" w:cs="Times New Roman"/>
          <w:sz w:val="28"/>
          <w:szCs w:val="28"/>
          <w:u w:val="single"/>
        </w:rPr>
        <w:t>days</w:t>
      </w:r>
      <w:r>
        <w:rPr>
          <w:rFonts w:ascii="Times New Roman" w:hAnsi="Times New Roman" w:cs="Times New Roman"/>
          <w:sz w:val="28"/>
          <w:szCs w:val="28"/>
        </w:rPr>
        <w:t xml:space="preserve"> </w:t>
      </w:r>
      <w:r w:rsidRPr="00CB5C80">
        <w:rPr>
          <w:rFonts w:ascii="Times New Roman" w:hAnsi="Times New Roman" w:cs="Times New Roman"/>
          <w:sz w:val="28"/>
          <w:szCs w:val="28"/>
          <w:u w:val="single"/>
        </w:rPr>
        <w:t>last</w:t>
      </w:r>
      <w:r>
        <w:rPr>
          <w:rFonts w:ascii="Times New Roman" w:hAnsi="Times New Roman" w:cs="Times New Roman"/>
          <w:sz w:val="28"/>
          <w:szCs w:val="28"/>
        </w:rPr>
        <w:t xml:space="preserve">, my uncle </w:t>
      </w:r>
      <w:r w:rsidRPr="00CB5C80">
        <w:rPr>
          <w:rFonts w:ascii="Times New Roman" w:hAnsi="Times New Roman" w:cs="Times New Roman"/>
          <w:sz w:val="28"/>
          <w:szCs w:val="28"/>
          <w:u w:val="single"/>
        </w:rPr>
        <w:t>visited</w:t>
      </w:r>
      <w:r>
        <w:rPr>
          <w:rFonts w:ascii="Times New Roman" w:hAnsi="Times New Roman" w:cs="Times New Roman"/>
          <w:sz w:val="28"/>
          <w:szCs w:val="28"/>
        </w:rPr>
        <w:t xml:space="preserve"> a farm </w:t>
      </w:r>
      <w:r w:rsidRPr="00CB5C80">
        <w:rPr>
          <w:rFonts w:ascii="Times New Roman" w:hAnsi="Times New Roman" w:cs="Times New Roman"/>
          <w:sz w:val="28"/>
          <w:szCs w:val="28"/>
          <w:u w:val="single"/>
        </w:rPr>
        <w:t>to</w:t>
      </w:r>
      <w:r>
        <w:rPr>
          <w:rFonts w:ascii="Times New Roman" w:hAnsi="Times New Roman" w:cs="Times New Roman"/>
          <w:sz w:val="28"/>
          <w:szCs w:val="28"/>
        </w:rPr>
        <w:t xml:space="preserve"> buy </w:t>
      </w:r>
      <w:r w:rsidRPr="00CB5C80">
        <w:rPr>
          <w:rFonts w:ascii="Times New Roman" w:hAnsi="Times New Roman" w:cs="Times New Roman"/>
          <w:sz w:val="28"/>
          <w:szCs w:val="28"/>
        </w:rPr>
        <w:t>some</w:t>
      </w:r>
      <w:r>
        <w:rPr>
          <w:rFonts w:ascii="Times New Roman" w:hAnsi="Times New Roman" w:cs="Times New Roman"/>
          <w:sz w:val="28"/>
          <w:szCs w:val="28"/>
        </w:rPr>
        <w:t xml:space="preserve"> strawberries and cherries.</w:t>
      </w:r>
    </w:p>
    <w:p w:rsidR="00CB5C80" w:rsidRPr="00CB5C80" w:rsidRDefault="00CB5C80" w:rsidP="00CB5C80">
      <w:pPr>
        <w:pStyle w:val="ListParagraph"/>
        <w:rPr>
          <w:rFonts w:ascii="Times New Roman" w:hAnsi="Times New Roman" w:cs="Times New Roman"/>
          <w:sz w:val="28"/>
          <w:szCs w:val="28"/>
        </w:rPr>
      </w:pPr>
      <w:r>
        <w:rPr>
          <w:rFonts w:ascii="Times New Roman" w:hAnsi="Times New Roman" w:cs="Times New Roman"/>
          <w:sz w:val="28"/>
          <w:szCs w:val="28"/>
        </w:rPr>
        <w:t xml:space="preserve">          A      B                      C                 D</w:t>
      </w:r>
    </w:p>
    <w:p w:rsidR="007A2C80" w:rsidRPr="00E01CB6" w:rsidRDefault="007A2C80" w:rsidP="00563A53">
      <w:pPr>
        <w:rPr>
          <w:b/>
          <w:sz w:val="26"/>
          <w:szCs w:val="26"/>
          <w:u w:val="single"/>
        </w:rPr>
      </w:pPr>
      <w:r w:rsidRPr="00587207">
        <w:rPr>
          <w:b/>
          <w:bCs/>
          <w:i/>
          <w:iCs/>
          <w:sz w:val="26"/>
          <w:szCs w:val="28"/>
        </w:rPr>
        <w:t xml:space="preserve">Question </w:t>
      </w:r>
      <w:r>
        <w:rPr>
          <w:b/>
          <w:bCs/>
          <w:i/>
          <w:iCs/>
          <w:sz w:val="26"/>
          <w:szCs w:val="28"/>
        </w:rPr>
        <w:t xml:space="preserve">8: </w:t>
      </w:r>
      <w:r w:rsidRPr="007A2C80">
        <w:rPr>
          <w:b/>
          <w:sz w:val="26"/>
          <w:szCs w:val="26"/>
        </w:rPr>
        <w:t>Arrange the words to make sentences</w:t>
      </w:r>
      <w:r w:rsidR="00831A4B">
        <w:rPr>
          <w:b/>
          <w:sz w:val="26"/>
          <w:szCs w:val="26"/>
        </w:rPr>
        <w:t xml:space="preserve"> </w:t>
      </w:r>
      <w:r w:rsidR="00831A4B">
        <w:rPr>
          <w:b/>
          <w:bCs/>
          <w:sz w:val="26"/>
          <w:szCs w:val="28"/>
          <w:lang w:eastAsia="vi-VN"/>
        </w:rPr>
        <w:t>(1,25pt</w:t>
      </w:r>
      <w:r w:rsidR="00831A4B" w:rsidRPr="00C7524F">
        <w:rPr>
          <w:b/>
          <w:bCs/>
          <w:sz w:val="26"/>
          <w:szCs w:val="28"/>
          <w:lang w:eastAsia="vi-VN"/>
        </w:rPr>
        <w:t>)</w:t>
      </w:r>
    </w:p>
    <w:p w:rsidR="007A2C80" w:rsidRDefault="00831A4B" w:rsidP="007A2C80">
      <w:pPr>
        <w:pStyle w:val="ListParagraph"/>
        <w:numPr>
          <w:ilvl w:val="0"/>
          <w:numId w:val="7"/>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 xml:space="preserve"> </w:t>
      </w:r>
      <w:r w:rsidR="00F021F1">
        <w:rPr>
          <w:rFonts w:ascii="Times New Roman" w:hAnsi="Times New Roman" w:cs="Times New Roman"/>
          <w:color w:val="000000"/>
          <w:sz w:val="26"/>
          <w:szCs w:val="28"/>
        </w:rPr>
        <w:t>g</w:t>
      </w:r>
      <w:r w:rsidR="000332B4">
        <w:rPr>
          <w:rFonts w:ascii="Times New Roman" w:hAnsi="Times New Roman" w:cs="Times New Roman"/>
          <w:color w:val="000000"/>
          <w:sz w:val="26"/>
          <w:szCs w:val="28"/>
        </w:rPr>
        <w:t xml:space="preserve">iraffes / than / lions / are / taller / . </w:t>
      </w:r>
    </w:p>
    <w:p w:rsidR="007A2C80" w:rsidRDefault="00F021F1" w:rsidP="00F021F1">
      <w:pPr>
        <w:pStyle w:val="ListParagraph"/>
        <w:numPr>
          <w:ilvl w:val="0"/>
          <w:numId w:val="24"/>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Giraffes are taller than lions</w:t>
      </w:r>
    </w:p>
    <w:p w:rsidR="00F021F1" w:rsidRDefault="00F021F1" w:rsidP="00F021F1">
      <w:pPr>
        <w:pStyle w:val="ListParagraph"/>
        <w:numPr>
          <w:ilvl w:val="0"/>
          <w:numId w:val="24"/>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 xml:space="preserve">Lions are taller than giraffes </w:t>
      </w:r>
    </w:p>
    <w:p w:rsidR="00F021F1" w:rsidRPr="00587207" w:rsidRDefault="00F021F1" w:rsidP="00F021F1">
      <w:pPr>
        <w:pStyle w:val="ListParagraph"/>
        <w:numPr>
          <w:ilvl w:val="0"/>
          <w:numId w:val="24"/>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Giraffes taller than are lions</w:t>
      </w:r>
    </w:p>
    <w:p w:rsidR="007A2C80" w:rsidRDefault="000332B4" w:rsidP="00F021F1">
      <w:pPr>
        <w:pStyle w:val="ListParagraph"/>
        <w:numPr>
          <w:ilvl w:val="0"/>
          <w:numId w:val="7"/>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use / I / see / to / birds / binoculars / the / well / .</w:t>
      </w:r>
    </w:p>
    <w:p w:rsidR="00F021F1" w:rsidRDefault="00F021F1" w:rsidP="00F021F1">
      <w:pPr>
        <w:pStyle w:val="ListParagraph"/>
        <w:numPr>
          <w:ilvl w:val="0"/>
          <w:numId w:val="25"/>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I use binoculars to see birds the well</w:t>
      </w:r>
    </w:p>
    <w:p w:rsidR="00F021F1" w:rsidRPr="00E73B54" w:rsidRDefault="00F021F1" w:rsidP="00F021F1">
      <w:pPr>
        <w:pStyle w:val="ListParagraph"/>
        <w:numPr>
          <w:ilvl w:val="0"/>
          <w:numId w:val="25"/>
        </w:numPr>
        <w:rPr>
          <w:rFonts w:ascii="Times New Roman" w:hAnsi="Times New Roman" w:cs="Times New Roman"/>
          <w:color w:val="000000"/>
          <w:sz w:val="26"/>
          <w:szCs w:val="28"/>
        </w:rPr>
      </w:pPr>
      <w:r w:rsidRPr="00E73B54">
        <w:rPr>
          <w:rFonts w:ascii="Times New Roman" w:hAnsi="Times New Roman" w:cs="Times New Roman"/>
          <w:color w:val="000000"/>
          <w:sz w:val="26"/>
          <w:szCs w:val="28"/>
        </w:rPr>
        <w:t>I use binoculars to see the birds well</w:t>
      </w:r>
    </w:p>
    <w:p w:rsidR="00F021F1" w:rsidRDefault="00F021F1" w:rsidP="00F021F1">
      <w:pPr>
        <w:pStyle w:val="ListParagraph"/>
        <w:numPr>
          <w:ilvl w:val="0"/>
          <w:numId w:val="25"/>
        </w:numPr>
        <w:spacing w:after="0" w:line="288" w:lineRule="auto"/>
        <w:rPr>
          <w:rFonts w:ascii="Times New Roman" w:hAnsi="Times New Roman" w:cs="Times New Roman"/>
          <w:color w:val="000000"/>
          <w:sz w:val="26"/>
          <w:szCs w:val="28"/>
        </w:rPr>
      </w:pPr>
      <w:r>
        <w:rPr>
          <w:rFonts w:ascii="Times New Roman" w:hAnsi="Times New Roman" w:cs="Times New Roman"/>
          <w:color w:val="000000"/>
          <w:sz w:val="26"/>
          <w:szCs w:val="28"/>
        </w:rPr>
        <w:t>I binoculars use the bird to see well</w:t>
      </w:r>
    </w:p>
    <w:p w:rsidR="00F56166" w:rsidRDefault="00F56166" w:rsidP="00831A4B">
      <w:pPr>
        <w:spacing w:line="288" w:lineRule="auto"/>
        <w:ind w:left="710"/>
        <w:rPr>
          <w:color w:val="000000"/>
          <w:sz w:val="26"/>
          <w:szCs w:val="28"/>
        </w:rPr>
      </w:pPr>
    </w:p>
    <w:p w:rsidR="00F56166" w:rsidRDefault="00F56166" w:rsidP="00831A4B">
      <w:pPr>
        <w:spacing w:line="288" w:lineRule="auto"/>
        <w:ind w:left="710"/>
        <w:rPr>
          <w:color w:val="000000"/>
          <w:sz w:val="26"/>
          <w:szCs w:val="28"/>
        </w:rPr>
      </w:pPr>
    </w:p>
    <w:p w:rsidR="007A2C80" w:rsidRPr="00831A4B" w:rsidRDefault="00831A4B" w:rsidP="00831A4B">
      <w:pPr>
        <w:spacing w:line="288" w:lineRule="auto"/>
        <w:ind w:left="710"/>
        <w:rPr>
          <w:color w:val="000000"/>
          <w:sz w:val="26"/>
          <w:szCs w:val="28"/>
        </w:rPr>
      </w:pPr>
      <w:r>
        <w:rPr>
          <w:color w:val="000000"/>
          <w:sz w:val="26"/>
          <w:szCs w:val="28"/>
        </w:rPr>
        <w:lastRenderedPageBreak/>
        <w:t xml:space="preserve">3. </w:t>
      </w:r>
      <w:r w:rsidRPr="00831A4B">
        <w:rPr>
          <w:color w:val="000000"/>
          <w:sz w:val="26"/>
          <w:szCs w:val="28"/>
        </w:rPr>
        <w:t xml:space="preserve"> </w:t>
      </w:r>
      <w:r w:rsidR="000332B4">
        <w:rPr>
          <w:color w:val="000000"/>
          <w:sz w:val="26"/>
          <w:szCs w:val="28"/>
        </w:rPr>
        <w:t xml:space="preserve">park / </w:t>
      </w:r>
      <w:r w:rsidR="008E571A">
        <w:rPr>
          <w:color w:val="000000"/>
          <w:sz w:val="26"/>
          <w:szCs w:val="28"/>
        </w:rPr>
        <w:t>t</w:t>
      </w:r>
      <w:r w:rsidR="000332B4">
        <w:rPr>
          <w:color w:val="000000"/>
          <w:sz w:val="26"/>
          <w:szCs w:val="28"/>
        </w:rPr>
        <w:t xml:space="preserve">his / interesting /  to / place / visit / really / is / a / . </w:t>
      </w:r>
    </w:p>
    <w:p w:rsidR="00F021F1" w:rsidRDefault="00F021F1" w:rsidP="00F021F1">
      <w:pPr>
        <w:ind w:left="720"/>
        <w:rPr>
          <w:color w:val="000000"/>
          <w:sz w:val="26"/>
          <w:szCs w:val="28"/>
        </w:rPr>
      </w:pPr>
      <w:r>
        <w:rPr>
          <w:color w:val="000000"/>
          <w:sz w:val="26"/>
          <w:szCs w:val="28"/>
        </w:rPr>
        <w:t xml:space="preserve">      a. This park is a really interesting place to visit</w:t>
      </w:r>
    </w:p>
    <w:p w:rsidR="00F021F1" w:rsidRDefault="00F021F1" w:rsidP="00F021F1">
      <w:pPr>
        <w:ind w:left="720"/>
        <w:rPr>
          <w:color w:val="000000"/>
          <w:sz w:val="26"/>
          <w:szCs w:val="28"/>
        </w:rPr>
      </w:pPr>
      <w:r>
        <w:rPr>
          <w:color w:val="000000"/>
          <w:sz w:val="26"/>
          <w:szCs w:val="28"/>
        </w:rPr>
        <w:t xml:space="preserve">      b. </w:t>
      </w:r>
      <w:r w:rsidR="008E571A">
        <w:rPr>
          <w:color w:val="000000"/>
          <w:sz w:val="26"/>
          <w:szCs w:val="28"/>
        </w:rPr>
        <w:t>This park is a interesting really place to visit</w:t>
      </w:r>
    </w:p>
    <w:p w:rsidR="008E571A" w:rsidRPr="00587207" w:rsidRDefault="008E571A" w:rsidP="00F021F1">
      <w:pPr>
        <w:ind w:left="720"/>
        <w:rPr>
          <w:color w:val="000000"/>
          <w:sz w:val="26"/>
          <w:szCs w:val="28"/>
        </w:rPr>
      </w:pPr>
      <w:r>
        <w:rPr>
          <w:color w:val="000000"/>
          <w:sz w:val="26"/>
          <w:szCs w:val="28"/>
        </w:rPr>
        <w:t xml:space="preserve">      c.  This place is really a interesting park to visit </w:t>
      </w:r>
    </w:p>
    <w:p w:rsidR="007A2C80" w:rsidRDefault="00831A4B" w:rsidP="00831A4B">
      <w:pPr>
        <w:spacing w:line="288" w:lineRule="auto"/>
        <w:ind w:left="710"/>
        <w:rPr>
          <w:color w:val="000000"/>
          <w:sz w:val="26"/>
          <w:szCs w:val="28"/>
        </w:rPr>
      </w:pPr>
      <w:r>
        <w:rPr>
          <w:color w:val="000000"/>
          <w:sz w:val="26"/>
          <w:szCs w:val="28"/>
        </w:rPr>
        <w:t>4.</w:t>
      </w:r>
      <w:r w:rsidRPr="00831A4B">
        <w:rPr>
          <w:color w:val="000000"/>
          <w:sz w:val="26"/>
          <w:szCs w:val="28"/>
        </w:rPr>
        <w:t xml:space="preserve"> </w:t>
      </w:r>
      <w:r w:rsidR="000332B4">
        <w:rPr>
          <w:color w:val="000000"/>
          <w:sz w:val="26"/>
          <w:szCs w:val="28"/>
        </w:rPr>
        <w:t xml:space="preserve">really / her / loves / </w:t>
      </w:r>
      <w:r w:rsidR="008E571A">
        <w:rPr>
          <w:color w:val="000000"/>
          <w:sz w:val="26"/>
          <w:szCs w:val="28"/>
        </w:rPr>
        <w:t>S</w:t>
      </w:r>
      <w:r w:rsidR="000332B4">
        <w:rPr>
          <w:color w:val="000000"/>
          <w:sz w:val="26"/>
          <w:szCs w:val="28"/>
        </w:rPr>
        <w:t>he / cat / .</w:t>
      </w:r>
    </w:p>
    <w:p w:rsidR="008E571A" w:rsidRDefault="008E571A" w:rsidP="00831A4B">
      <w:pPr>
        <w:spacing w:line="288" w:lineRule="auto"/>
        <w:ind w:left="710"/>
        <w:rPr>
          <w:color w:val="000000"/>
          <w:sz w:val="26"/>
          <w:szCs w:val="28"/>
        </w:rPr>
      </w:pPr>
      <w:r>
        <w:rPr>
          <w:color w:val="000000"/>
          <w:sz w:val="26"/>
          <w:szCs w:val="28"/>
        </w:rPr>
        <w:t xml:space="preserve">         a. She really her loves cat</w:t>
      </w:r>
    </w:p>
    <w:p w:rsidR="008E571A" w:rsidRPr="00831A4B" w:rsidRDefault="008E571A" w:rsidP="00831A4B">
      <w:pPr>
        <w:spacing w:line="288" w:lineRule="auto"/>
        <w:ind w:left="710"/>
        <w:rPr>
          <w:sz w:val="26"/>
          <w:szCs w:val="28"/>
        </w:rPr>
      </w:pPr>
      <w:r>
        <w:rPr>
          <w:color w:val="000000"/>
          <w:sz w:val="26"/>
          <w:szCs w:val="28"/>
        </w:rPr>
        <w:t xml:space="preserve">         b. She loves her really cat</w:t>
      </w:r>
    </w:p>
    <w:p w:rsidR="008E571A" w:rsidRDefault="008E571A" w:rsidP="008E571A">
      <w:pPr>
        <w:ind w:firstLine="720"/>
        <w:rPr>
          <w:sz w:val="26"/>
          <w:szCs w:val="28"/>
        </w:rPr>
      </w:pPr>
      <w:r>
        <w:rPr>
          <w:color w:val="000000"/>
          <w:sz w:val="26"/>
          <w:szCs w:val="28"/>
        </w:rPr>
        <w:t xml:space="preserve">         c. </w:t>
      </w:r>
      <w:r>
        <w:rPr>
          <w:sz w:val="26"/>
          <w:szCs w:val="28"/>
        </w:rPr>
        <w:t>She really loves her cat</w:t>
      </w:r>
    </w:p>
    <w:p w:rsidR="000332B4" w:rsidRPr="00831A4B" w:rsidRDefault="000332B4" w:rsidP="000332B4">
      <w:pPr>
        <w:spacing w:line="288" w:lineRule="auto"/>
        <w:ind w:left="710"/>
        <w:rPr>
          <w:sz w:val="26"/>
          <w:szCs w:val="28"/>
        </w:rPr>
      </w:pPr>
      <w:r>
        <w:rPr>
          <w:color w:val="000000"/>
          <w:sz w:val="26"/>
          <w:szCs w:val="28"/>
        </w:rPr>
        <w:t>5.</w:t>
      </w:r>
      <w:r w:rsidRPr="00831A4B">
        <w:rPr>
          <w:color w:val="000000"/>
          <w:sz w:val="26"/>
          <w:szCs w:val="28"/>
        </w:rPr>
        <w:t xml:space="preserve"> </w:t>
      </w:r>
      <w:r>
        <w:rPr>
          <w:color w:val="000000"/>
          <w:sz w:val="26"/>
          <w:szCs w:val="28"/>
        </w:rPr>
        <w:t xml:space="preserve">elephant / is / a / </w:t>
      </w:r>
      <w:r w:rsidR="008E571A">
        <w:rPr>
          <w:color w:val="000000"/>
          <w:sz w:val="26"/>
          <w:szCs w:val="28"/>
        </w:rPr>
        <w:t>a</w:t>
      </w:r>
      <w:r>
        <w:rPr>
          <w:color w:val="000000"/>
          <w:sz w:val="26"/>
          <w:szCs w:val="28"/>
        </w:rPr>
        <w:t>n / stronger / rabbit / than / .</w:t>
      </w:r>
    </w:p>
    <w:p w:rsidR="008E571A" w:rsidRDefault="008E571A" w:rsidP="008E571A">
      <w:pPr>
        <w:ind w:firstLine="720"/>
        <w:rPr>
          <w:sz w:val="26"/>
          <w:szCs w:val="28"/>
        </w:rPr>
      </w:pPr>
      <w:r>
        <w:rPr>
          <w:sz w:val="26"/>
          <w:szCs w:val="28"/>
        </w:rPr>
        <w:t xml:space="preserve">         a. A elephant is stronger than an rabbit</w:t>
      </w:r>
    </w:p>
    <w:p w:rsidR="008E571A" w:rsidRDefault="008E571A" w:rsidP="008E571A">
      <w:pPr>
        <w:ind w:firstLine="720"/>
        <w:rPr>
          <w:sz w:val="26"/>
          <w:szCs w:val="28"/>
        </w:rPr>
      </w:pPr>
      <w:r>
        <w:rPr>
          <w:sz w:val="26"/>
          <w:szCs w:val="28"/>
        </w:rPr>
        <w:t xml:space="preserve">         b. An elephant is stronger than a rabbit</w:t>
      </w:r>
    </w:p>
    <w:p w:rsidR="008E571A" w:rsidRPr="00587207" w:rsidRDefault="008E571A" w:rsidP="008E571A">
      <w:pPr>
        <w:ind w:firstLine="720"/>
        <w:rPr>
          <w:sz w:val="26"/>
          <w:szCs w:val="28"/>
        </w:rPr>
      </w:pPr>
      <w:r>
        <w:rPr>
          <w:sz w:val="26"/>
          <w:szCs w:val="28"/>
        </w:rPr>
        <w:t xml:space="preserve">         c. An elephant stronger is than a rabbit</w:t>
      </w:r>
    </w:p>
    <w:p w:rsidR="007A2C80" w:rsidRPr="00E01CB6" w:rsidRDefault="00587207" w:rsidP="007A2C80">
      <w:pPr>
        <w:spacing w:before="60"/>
        <w:rPr>
          <w:b/>
          <w:sz w:val="26"/>
          <w:szCs w:val="26"/>
          <w:u w:val="single"/>
        </w:rPr>
      </w:pPr>
      <w:r w:rsidRPr="00587207">
        <w:rPr>
          <w:b/>
          <w:bCs/>
          <w:i/>
          <w:iCs/>
          <w:sz w:val="26"/>
          <w:szCs w:val="28"/>
        </w:rPr>
        <w:t xml:space="preserve">Question 9: </w:t>
      </w:r>
      <w:r w:rsidR="007A2C80" w:rsidRPr="007A2C80">
        <w:rPr>
          <w:b/>
          <w:sz w:val="26"/>
          <w:szCs w:val="26"/>
        </w:rPr>
        <w:t>Look at the picture and write the words</w:t>
      </w:r>
      <w:r w:rsidR="00831A4B">
        <w:rPr>
          <w:b/>
          <w:sz w:val="26"/>
          <w:szCs w:val="26"/>
        </w:rPr>
        <w:t xml:space="preserve"> </w:t>
      </w:r>
      <w:r w:rsidR="00831A4B">
        <w:rPr>
          <w:b/>
          <w:bCs/>
          <w:sz w:val="26"/>
          <w:szCs w:val="28"/>
          <w:lang w:eastAsia="vi-VN"/>
        </w:rPr>
        <w:t>(1pt</w:t>
      </w:r>
      <w:r w:rsidR="00831A4B" w:rsidRPr="00C7524F">
        <w:rPr>
          <w:b/>
          <w:bCs/>
          <w:sz w:val="26"/>
          <w:szCs w:val="28"/>
          <w:lang w:eastAsia="vi-VN"/>
        </w:rPr>
        <w:t>)</w:t>
      </w:r>
    </w:p>
    <w:p w:rsidR="00587207" w:rsidRPr="00587207" w:rsidRDefault="00686D76" w:rsidP="00587207">
      <w:pPr>
        <w:tabs>
          <w:tab w:val="center" w:pos="4536"/>
        </w:tabs>
        <w:rPr>
          <w:i/>
          <w:iCs/>
          <w:sz w:val="26"/>
          <w:szCs w:val="28"/>
        </w:rPr>
      </w:pPr>
      <w:r>
        <w:rPr>
          <w:noProof/>
          <w:sz w:val="20"/>
          <w:lang w:eastAsia="zh-CN"/>
        </w:rPr>
        <w:drawing>
          <wp:anchor distT="0" distB="0" distL="0" distR="0" simplePos="0" relativeHeight="251723776" behindDoc="0" locked="0" layoutInCell="1" allowOverlap="1" wp14:anchorId="59085258" wp14:editId="2F4BEF62">
            <wp:simplePos x="0" y="0"/>
            <wp:positionH relativeFrom="page">
              <wp:posOffset>5552655</wp:posOffset>
            </wp:positionH>
            <wp:positionV relativeFrom="page">
              <wp:posOffset>3355550</wp:posOffset>
            </wp:positionV>
            <wp:extent cx="1302105" cy="880269"/>
            <wp:effectExtent l="0" t="0" r="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5" cstate="print"/>
                    <a:srcRect l="74801" t="33624" r="4067" b="53036"/>
                    <a:stretch/>
                  </pic:blipFill>
                  <pic:spPr bwMode="auto">
                    <a:xfrm>
                      <a:off x="0" y="0"/>
                      <a:ext cx="1302105" cy="8802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rebuchet MS"/>
          <w:noProof/>
          <w:lang w:eastAsia="zh-CN"/>
        </w:rPr>
        <mc:AlternateContent>
          <mc:Choice Requires="wpg">
            <w:drawing>
              <wp:anchor distT="0" distB="0" distL="0" distR="0" simplePos="0" relativeHeight="251722752" behindDoc="1" locked="0" layoutInCell="1" allowOverlap="1" wp14:anchorId="0C2C319A" wp14:editId="1677A4FC">
                <wp:simplePos x="0" y="0"/>
                <wp:positionH relativeFrom="page">
                  <wp:posOffset>3995215</wp:posOffset>
                </wp:positionH>
                <wp:positionV relativeFrom="page">
                  <wp:posOffset>3343611</wp:posOffset>
                </wp:positionV>
                <wp:extent cx="1328419" cy="918926"/>
                <wp:effectExtent l="0" t="0" r="5715" b="0"/>
                <wp:wrapNone/>
                <wp:docPr id="8890" name="Group 8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8419" cy="918926"/>
                          <a:chOff x="0" y="0"/>
                          <a:chExt cx="10692130" cy="7560309"/>
                        </a:xfrm>
                      </wpg:grpSpPr>
                      <wps:wsp>
                        <wps:cNvPr id="8891" name="Graphic 8891"/>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892" name="Graphic 8892"/>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893" name="Graphic 8893"/>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894" name="Graphic 8894"/>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895" name="Graphic 8895"/>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896" name="Graphic 8896"/>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897" name="Graphic 8897"/>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898" name="Graphic 8898"/>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899" name="Graphic 8899"/>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0" name="Image 8900"/>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901" name="Image 8901"/>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902" name="Image 8902"/>
                          <pic:cNvPicPr/>
                        </pic:nvPicPr>
                        <pic:blipFill>
                          <a:blip r:embed="rId8" cstate="print"/>
                          <a:stretch>
                            <a:fillRect/>
                          </a:stretch>
                        </pic:blipFill>
                        <pic:spPr>
                          <a:xfrm>
                            <a:off x="9783897" y="342461"/>
                            <a:ext cx="407090" cy="143642"/>
                          </a:xfrm>
                          <a:prstGeom prst="rect">
                            <a:avLst/>
                          </a:prstGeom>
                        </pic:spPr>
                      </pic:pic>
                      <wps:wsp>
                        <wps:cNvPr id="8903" name="Graphic 8903"/>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4" name="Image 8904"/>
                          <pic:cNvPicPr/>
                        </pic:nvPicPr>
                        <pic:blipFill>
                          <a:blip r:embed="rId9" cstate="print"/>
                          <a:stretch>
                            <a:fillRect/>
                          </a:stretch>
                        </pic:blipFill>
                        <pic:spPr>
                          <a:xfrm>
                            <a:off x="9473915" y="563868"/>
                            <a:ext cx="80954" cy="86563"/>
                          </a:xfrm>
                          <a:prstGeom prst="rect">
                            <a:avLst/>
                          </a:prstGeom>
                        </pic:spPr>
                      </pic:pic>
                      <wps:wsp>
                        <wps:cNvPr id="8905" name="Graphic 8905"/>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6" name="Image 8906"/>
                          <pic:cNvPicPr/>
                        </pic:nvPicPr>
                        <pic:blipFill>
                          <a:blip r:embed="rId10" cstate="print"/>
                          <a:stretch>
                            <a:fillRect/>
                          </a:stretch>
                        </pic:blipFill>
                        <pic:spPr>
                          <a:xfrm>
                            <a:off x="9673498" y="563929"/>
                            <a:ext cx="71323" cy="89306"/>
                          </a:xfrm>
                          <a:prstGeom prst="rect">
                            <a:avLst/>
                          </a:prstGeom>
                        </pic:spPr>
                      </pic:pic>
                      <wps:wsp>
                        <wps:cNvPr id="8907" name="Graphic 8907"/>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908" name="Image 8908"/>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909" name="Image 8909"/>
                          <pic:cNvPicPr/>
                        </pic:nvPicPr>
                        <pic:blipFill>
                          <a:blip r:embed="rId12" cstate="print"/>
                          <a:stretch>
                            <a:fillRect/>
                          </a:stretch>
                        </pic:blipFill>
                        <pic:spPr>
                          <a:xfrm>
                            <a:off x="9932761" y="565453"/>
                            <a:ext cx="76139" cy="86319"/>
                          </a:xfrm>
                          <a:prstGeom prst="rect">
                            <a:avLst/>
                          </a:prstGeom>
                        </pic:spPr>
                      </pic:pic>
                      <wps:wsp>
                        <wps:cNvPr id="8910" name="Graphic 8910"/>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911" name="Image 8911"/>
                          <pic:cNvPicPr/>
                        </pic:nvPicPr>
                        <pic:blipFill>
                          <a:blip r:embed="rId30" cstate="print"/>
                          <a:stretch>
                            <a:fillRect/>
                          </a:stretch>
                        </pic:blipFill>
                        <pic:spPr>
                          <a:xfrm>
                            <a:off x="309752" y="710903"/>
                            <a:ext cx="10071064" cy="6553181"/>
                          </a:xfrm>
                          <a:prstGeom prst="rect">
                            <a:avLst/>
                          </a:prstGeom>
                        </pic:spPr>
                      </pic:pic>
                      <wps:wsp>
                        <wps:cNvPr id="8912" name="Graphic 8912"/>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7C8BF8" id="Group 8890" o:spid="_x0000_s1026" style="position:absolute;margin-left:314.6pt;margin-top:263.3pt;width:104.6pt;height:72.35pt;z-index:-251593728;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8VJDSgAAErSAAAOAAAAZHJzL2Uyb0RvYy54bWzsnVtvG1lygN8D5D8I&#10;et9R37sprGeRjGcGCyw2g+wGeaYl2hJWEhWSvsy/z1enqsiWRJ5q2rLXThxkpyWreFinTt0vp//4&#10;pw+3NyfvFqv19fLuxWn5Q3F6sri7WF5e3715cfpff//lD8PpyXozv7uc3yzvFi9Of1+sT//047/+&#10;yx/f358vquXV8uZysTphkbv1+fv7F6dXm839+dnZ+uJqcTtf/7C8X9zxx9fL1e18w6+rN2eXq/l7&#10;Vr+9OauKojt7v1xd3q+WF4v1mn99qX88/TGt//r14mLzH69frxebk5sXp+C2Sf9dpf++kv+e/fjH&#10;+fmb1fz+6vrC0Jh/BBa38+s7vnS71Mv5Zn7ydnX9ZKnb64vVcr18vfnhYnl7tnz9+vpikfbAbsri&#10;0W5+XS3f3qe9vDl//+Z+SyZI+4hOH73sxV/f/bY6ub58cToMMwh0N7/llNIXn6R/gUDv79+cA/fr&#10;6v5v97+tdJf8+JflxT/W/Pns8d/l9zc74A+vV7fyITZ78iFR/vct5RcfNicX/GNZV0NTzk5PLvjb&#10;rBxmVadHc3HF+T352MXVz/7BoptVZQ3m8sm+7Yq6mMlHz+bn+sUJvS067+/hs/WOlOtPI+Xfrub3&#10;i3RCayHRjpTljpTKWxCzFLwEASCFkvbb2oj6iE5l0Q3spz89YWN13xRdVSlNnGhN07S673ooZ23V&#10;Ptj3/Pzi7Xrz62KZiD9/95f1hi+EQy/9p/mV/3Tx4c5/XCEyIiw3SVg2pycIy+r0BGF5pd9+P9/I&#10;52Qp+fHk/YtTReQKNA0P+ePt8t3i78sEtnl0gJzN7q83d0+hZB3+Z/txCH/ep/Wapmb3QptjgMuu&#10;rZ0/fD1/6rqwEosmzQCe/reLm+V6Af34J9n19odECf5xTOv18ub68pfrmxvZ/Hr15tVPN6uTd3OI&#10;2lR93Qy2rREYPLo+Vz6Qn14tL3+Hld6jll6crv/n7Xy1OD25+fMdzCo6zH9Y+Q+v/IfV5uanZdJ0&#10;ie6r9ebvH/57vro/uefHF6cbOOevS+fZ+bkzhWxqCyufvFv+29vN8vW1cEzCTTGyX5Af5eMvIUjV&#10;HkFKcvBxgmQaf48I9W1fzb4CETI85Bh2QvKI5Z07dwDOpzke3gejimWqpIFb2UwEdhz9W59Hgn56&#10;+XOJnVJJ/C5BI9fHxdrkYmeK6j0SVAsFJ0uQqsS67/uqfyRAWKlZMXRmf+t+qOvK9asbtLFudJXz&#10;WezQDhmxRYbLPkHSDZU9tsC1cV6UWAzVnfTOyCg4a6vQpW9vZpA7GewjP1AObVn2WYtXd10vlGb5&#10;SdBNNesMuuqCtctZhaeeVg5h91DPKfFEyHdOwuTDKYua/xNndGSHDx1PWZRtMfS+z5CGDw5pAhUf&#10;wYe0KYu2xJDg/k2j5d7NPis1hwakp9HyCB6ou6O46ykSz7pHUUIueV1TuH04zDTHHtJo/XKYwAQj&#10;+BE+B/dsXuV3Z9LyAJ8rKmv2mMLmI0xhicmTj83P3ZHcaTeJQ+sZ+rb7pzmTO2TEDhou++zgA+0W&#10;Sc1Dhey87M+x41nP2rKZJcIetpYErEkrATwMRXJIDgOjPwaL9vq+K8u8JR4ZStl9XeTBkw2Z1WpD&#10;pn1ALNRAukLOegJCD6zCpA2PNZo4Hy3bV6fXCe7PPc6Hn6SDPLHKH6Vvvrvekmvcl6c76HrDsp5Q&#10;22aB0jlOdr3Lqpu5L9QPM/H/HuidoRiqWcn3iNopu2rWlH76X9z93uKC1nFUDmmdGlUMxv2sEmdJ&#10;OfuQuSbBZ7LWkyTc5k+cu/2pgtDMChKAae2+afu8XmHhQbWQJK5qR8RX9KeuXJGM05UHcozBym3Z&#10;mweLuxABD/Ws0TzfwHkHK0MNMn2ywaFouzofMoiC30dq39kTzbDz16eeZl0XDTkBQajsirYfooiq&#10;rpqh1SipbGFpTWse1P11MRTdFrxqivyOkYaqV+aasjpmpTP3+CH2TiF/Gg+w+hYc7mEfOa08xh3Z&#10;LNvkNRzeKpRpLLrqJqx+iPKO83Ocbt+3rUaGTTvb6pZDolr35YwUgTBDNRuCgLlu27LTtauq3aYN&#10;HHt/KuWxtzUZ9Ikr15WLXyMslj8kVu4VjQ7sgyPa4UzhgY9ljx9qtCrYE1beT2mnwjOcZd8PZale&#10;zoBGHdxBO3SYGJu+MD3dE5Hn1SOZ7dJEoy8rzjZLGkCKVhmFrEZF6SdHyA4PkUyNHH5XwfUBNJWS&#10;mar1tocL83h3ddMVSpW2JsGZP9IO7VIqG7ZVQ4Umj3dRNFKbAu+26tom74ciXzWebYKuu7rN77Lt&#10;ZiSwFBobs63+OMP4U8WnbdqmN1ZENjo/e4fyp0FXRUXCKNG75yzdpXAofyo0kbdoZYHu0blbJeFQ&#10;/jTori2sctO3Qx3QpIFLzOp2NZmV/FnWcJKt3SJxXZ7e0BgFrRSkelbnTx4q9L52M8wi3VYT09jp&#10;kGwInBaqn4Pl36hg9k3eqlR1jTFResOEVf4sy6GkdqhnieHFk8pJGnGbS3E7UF8M1m6KslEN0fbN&#10;sI14/cT9qSeP6MwKkx0YJeDYEqqZdWDtmq/J4l20g9VKYaoKnycHrSIJ+zWBcigbNIJSusONy3PI&#10;Ua4nThyyMvVYKnLD7iJWRRewUwWIqQaig9m2quXH4U89FtipxBaI+JK977q8AawwqCY0aNYyEJqq&#10;bQt4KK2NQ8MJ5Y6lGnDCzeDEjF03pBmMsWPV0NRDh8wmTMpZqKQ4d1I8ivcMRzuLN55RiyVQClIi&#10;CdQlXoEJDafDF2XXbgvyt4oJ0lOw4RwFIXfJ1wsmPe0xaPwsNFbdTqfDwM7yqoFN1oQbsnbXlFWg&#10;5jvcaTc49OkEirursSHq5HckVkIDjx+jZ9n1WPg83h0KkGRUoknZD3g0OZpwemhjhY71A2qMPLhC&#10;c6iBXPbVQLIoQU84ecrRDYRQrgolDRWJnlfoBicpTxNyaDOLkoamH0jFZWnSo/z0dAbsGoooDy2M&#10;arsMZR6ntCA/l3YZa7ZDLqxrtGfwksnV4Q+6WzDsXI5DbjIfKJpBNww3oPCy5JGKT2fxRlu3VZT6&#10;ROS3VnPK6iRHCcGFngRucHCADBGYsSRWtgsE7wHuqdcnWB3KuFWesvoByj/j6VYSPpiTLdmkrc47&#10;dLpVRVBuHn+PKgk8C0wv/GwaoSui4IPAh1hJ2X/K6mQc3Io9wN4p5E+z7LJ6ZaKIlAX+2Rj3ocAA&#10;5u2YUAblq6I7ZfUDlHecn0F2SdEhUEp98vJbx+fg4bZtQxSQtoA/Bqlyio0QASdXnXoOLogAyGgQ&#10;jKi7W/NLXhCrZoYFNOvadk3ezEP4UpxAkfJZE0UuFb4POidBlyUSGaBCU0RvKUaB3rZI+EH5091H&#10;gD0jSSCa13545tpoKl4EvnWwTwhXVEqVBsucN1NE/UNpvhKBXZBHhXtnHrxUoB1gQrpCggWhuNS+&#10;gwhN2gzdQyFzko8bSOjiGfhpkprJc2Exw+WwhGjZiqnNMq30jeKlC+KomijexhyJfTJeIZ+bJzn6&#10;UxywBD4Dqzzqkl0j5ErQwsB5zMmddQSvCbrFl80fEPLYiE+aDqiw+uzBTCs9ZKCrepeMASogR0Oc&#10;GBSv7jLAeUDopStXBJNMUX7ZXhp8lRxkUAKHmmRPiwOelu66yGUrSdugGBI0EUEY53IctdODz25r&#10;Mi7r/rRIXpJCzoPk8wO/t+zx6S2wK+uZtJlkyQ1VWFNxh2ODKAafHjfKwAusUsCy1Fi2+V64Nzp6&#10;iki4aHKg5LkC1Uk5ifDFWLZBH+X3Sb4PhyKtjQ4NO7TA2qK1WVcEJXCSX1IZVBpiEoM0GxExbVQm&#10;9jRWa3vDQfFBS8CwtjoiHSl9fCJJySQdRCQR0EUKXBRCFJxOgj5/oJU4yIOxOlMUkdsCaQThJKI9&#10;7WPZM4Kb2spOFE0XhFUAY0j0/DvyLnn5hz/oTVC1gtMYyH9VE1HbEYkezcsQml76MpWGJVFnPmar&#10;sFYkAxS87pDWPFUkRveiH4wbnX+DSTGnG4sF7+RXb/oafa/INKSIg62SmO2kBK4WTvpKctoleXHG&#10;jNA/yEJyoKgik2h+zhuhQ/6na89ncHFFq0j/i+x2QEqI4nW3h3xcPiBhgH6A7txAtTcE4WRQFbwi&#10;JszzcCOzOuYTk3clx5clvpSIcHR1dSovQSqhKclNQvO0WekTyrMlKolcnR4WaWwx8DlOoLYg0Vda&#10;HZo2QeazKZBAK0EiIJidYHXY0kpcQzfrAtxxEgmVlYtJvDPvk12dNiXiWNMdBG50+ua2SvEOGF29&#10;p+Qe2BpypWg9pQzFInR9fvWBXKNpD5JtEoFlkUEd4avpqTYUVPMqmKCL7k6LYruBTGWwOsUrO9WB&#10;fFtQiETZocuMI6nWBnFATRUPA6K4E4wHrr0UajxsEMwpxGQpQ+ZpC05wHVGmpcncU/fkFgM3lpos&#10;69tW8cOCTGhNM7UYgiR8fC6IefDTiKhUaw94fBi27FYb3BlvkWnKPsiawYKkJIwJyHUGdRvpFoCU&#10;Jtri/+aRkWqdWWKp6m+Vqituf6r7K7VwEr+6OlokyJol3C3JAzf0Qc8OcQzoK4thK8ugNo4SpdlU&#10;KUMwiKOV3yrGFXWkp0opO6IMxtWDsKEluRLIqtTsgEk80xWgn0eGBq3CwXHFA4VNzNHhp+jqaPpI&#10;E3QVuWoLTonhOLEsR3aQxiJlycUQ8OXBUYxED7JVThXK58HR6JgnBccyBRkehAPXVAk5Q58FoSRx&#10;xOAV+6HH8Qu2yrAJJUUlJEJLE1x2qxhearcGjiMarI7e8saeoRFDlV+dGlhvFWoST30k2phS6ZFT&#10;n4CwOVCplIc8oQFeErXmtsp6+OTKYjMUps47HQyE8AnovDDhk9RjtPpA7l99sRmRArXlLDKSsHFw&#10;MgVBVNbQHyGBXuJIfJWggURctxl8pYSkASFvtfEjkX4Dxz0I8jEH/VRXpc/gC2OKSQqaPqCNb8uX&#10;h3xhPsD8ojEyOaVAcTMe1nTWv0MHOhWM7HGRHiZCN86csjp5FmuCH8bYO4X8qUYnre5uEMIe6MoH&#10;uEtFNa+4E2VcCCesfojyjvMznC6qgHyHqm/p0SIrqcJy6HT5ABNvKozkGHYNbo6UP5WgpFy2hpPI&#10;pQsGFkh5Ef6r0Z+0OqKLgRLpeoC9I+FPR4bVreqISimCmvYD3KVDPK/AE2Us5p20+gHKO87PcbqS&#10;2PP5xEl9w8xfzsgJJ4pOae3FkJDWUP4BPuwclvFvAsLp69OuMjMPdkrvcFrf3BGC07B5+AH+E7qH&#10;E30saJu2/qETeMZjli7yztLyUj3dGshDQoyXT7pKdTppbpzPrM7F2aSMo4fWdcSSETjTN96SS9Yo&#10;SC3hgzFyq6v3VAyCJjRpRRE1JTKPl10GNT/qk4yKqkbpW7ngI7tVwkFMnJoX6pCorDw4ca1co6LI&#10;kJnOU6bHBCFfCk6CKXBnCTuhhqo30q8MWQXIqOslyHTMZQQZAhIEnKWKLg1pVeDoM5fO9TFKSAmy&#10;AztN8hTTol5AT1AZIdORjrGog1PF5ctvlUOiw0sJ2c6kYJzz8aiB4gmq0yZtNsFEAXxCnKTi0RMO&#10;Bd1jPcmV0lrTenIXQWBLpkWO1ZiAluW8505LYk2XVwLHCOGX57faEBZYZgYPHoEKwGl8M/0N5jRA&#10;5sFrholweROLUdUP4mBpaN+yGMmu4LYZ4lTiJJUmes7IxOeREVfEDG5PET3ooEYLELPZqSJWQUyD&#10;KyIBnx4TqARKj9Vp3DEWA/UgsBXfgnS9ri6lteBUidjIGCs4gVzgU0vAP7OICUVA5jBPSIz+dqtk&#10;g4N+JlAhOtWtMp8xi8QDYfZuVmnvjbZKbo6T0q2KMg44ktzmtnYEtwVzKEgTc56Wo+1ovQ4oQ2cE&#10;TSN2TIhHPlFPHpQimTIwlknygHm1BLeb8w14VPiShO5gZQDMmpTjsqujKrzCR9aSsCkP3lMoNc9J&#10;LsKKjE1PrGZqiVQ3gVOwuqRm/FRrGjfy4DCMVI2TXZUyeKDfab0h2aLgdJ4F9WYc724LzkaDYhbT&#10;dnTgm+LAF4psE5aaLJ4ig6kJPY62LLy1p5B21Dxl8IY9r4+zAsNnwakJw8KuxbCDeUKKp0fBS3Gn&#10;9zs4JvxIatrmE+AIheAH/NSDvjA5oe1VaPw8vuRmdC/RowvAfpZ5R5eNEdj3C8AOzlCjsp7MUCcJ&#10;nTxDTUdTYbqJ6rMlrsZXN+CLyN9lhJoa3G7w6otPUJeMGCVUmKA2TPYNUEup0JqM3EYcCqeYxpQU&#10;vygrB3WO9qcmIGiKIPIyzZCPLMinyqyArFkxQpVXChRK2VICJvMW2LQxMGXKvEKg7uzWVVrYXap8&#10;W/607ZHuNi08AZg7hazm35BNz5sPIj5yC2mDdHwGfTZMXXojBK2nIJSzkqnHQklHHBFUeCnD43Iq&#10;GlLhza+MBbN8PlgEjawk/6XbSI6bVo+gnEoCv7aOYxk2y58gIaeXXuNDoROfHillpJA3BNhYlDpn&#10;wEi4RT5jGPYAD8xwW7EtL0/0jLNsQjcPSGuOMxuSGqUMaOW1DDMMEbRy0LtBEUApRvift8YSyVnk&#10;J4XnvFDTrkqK0s6CqkOW2RhE8pSL1B4DV086omxl2CMgHaGMzY6Io5LXAPRj0fs/kRqpSU2lidGO&#10;wHHnWgga1mzlGJjOEXXD6YQODkVSH5ZKaEkY5j18adsx0SNJECgiiqHMayacSUAE6oKxEPSgAscr&#10;o2dtLI+5uKBluyMYtMYRTBpJlpw+JDnL0krnnvR+HpgeBEtntQWV6Dyw5GZNxTFjk2d+US0GTKU+&#10;aKwjAkR3K+mkCyu7P+lg1v0RUedBpeFGxSQClbFcm0RmHoGfcigw6kJQqSSG4fKEGAMTz+XDJiYW&#10;cL6UEEWLIGbRkP5WlVUG14PED4wsV7eIfSJginDmwLZZTrldOYsGmRA4R1eWumEWmCjZTzq5Ujlg&#10;HCjIoXSOC+Ry641rrki/4GyhnHXlUHNRXJbebdkgPVaBFoDRkI0ETFNukNGqpZPK9Xik5giQ3SuK&#10;tS1ltZn1r0wBTlycNkh/VP640Z6ux2NPjjSTdETJylSNSJdlj5tTs1Q86TockxwwCS8fkmDkJNBc&#10;dH2R+7YThFvzK5PftYYumh0D54wrJaRJJZGO7GuAM6VUn9OZAEyvs7EocUyedDBo5YyEz5rXoLjf&#10;HhhREg10KG3mdImlDXJNUsAbdK3S6JWA8VnzxJDRMFPOMSwm0mqIcSyF7yl3iMiRyBhjnhaYSmmq&#10;E2Cm3fOcjy7y0nYIy+SJJctIzwf98EQOpj9jfFuMk+pasn35rZEb9Zb8CJTBEHVcyNwGyTGzNzQF&#10;5y2ZwXV0ZWWlTZqXVTJpFY5u9aLH1ngRNLF52ZVpYjJ3jAY3EpxZYBpF4O3EM9J2FjACbRBqSom1&#10;5FKynKKSu+kcmLmnPNV6yR8mNMgUR/4YoY05p1h/qmJ5NBheMY6kW2d3h7snAPypiQDJwFpL1RRo&#10;uW7I7DQtL0Fdhq7XxhUbQ1TBQAdlbk9qo+bp18ruktXE9Cd1TAkn8H5pGKQMatAhTeS2JssncXWA&#10;zFLkjp2lvXGXyQhizACatinVsijnEO8ZcaVCS6U1YEDp9rH25wnQZDHE/RUKUowhEs3iTROgjxJQ&#10;cZgFDitNuBy+0huPKmqvJyyyEhhRj6THcvRmZoIMk50lYwR5eoOIaHvlEylc59cm6+dpMfxsfO4s&#10;JgyJubOBYAa7JIfmaVcGVkUwcmtzbYLfh4NjFUZ3VDQ9FJQBnWBtmnktCTpB5ql+0hdpFAxlh0iF&#10;AqWdfMEFYtldwq8yUptOB5ciSFrSnyJX7iVostJBbkjiZ8vgsstocpfuUwZEbZdYybz2IRHhJheO&#10;lVnY3FnSxcBgkq5NyjCI38hQs1GDBqk8JtKw4QkiSS/kMZEL+KxQLpotalCoOE1zeSmBBy0wpA2Z&#10;yDUKxtByJ4u703jLeT6RmB33Ip08chk06TNZQm+VQYc0wejQcWJ4p2xt7iyZaKW13HcZWVe5A2e6&#10;dcWnFrdBdwkF8wk8ehg4HhMHHJmgBQOfnpBdwSVDH2grKb3AfAkZpuSiKjDgTMfY6nxT4AvKBdAy&#10;fyBbhcmYX8kKkCQz5X6JBE4BJUiacoE1Pp6tzqBt0A/yAJzkeBQcoMelZ0SQkVttA5+fbhcCD4ur&#10;mCQNspYPwNFJjO/l2FEowwU9igzMGwTeY3A85SA5hItFp4OSnRHovIhS7Ga8LCESpcv31OvcKX3S&#10;SftRZWWKcHX370a472XlKW/F4eSelJVTuDO5rEyfkQylKSuSHCApBefu6srSoikKJZWVudluy3xf&#10;vKzsmEhVWRHZV1Vu6Iq0qzzcDTxUVdZNO5Tzsj810FIYvg+3OyvSo+89Dvrx9z+PLDHe9At+sFBo&#10;fnN/Ndc3t6Elt+6AvdItvQPuu7BNETaMxxNhS47bEcIm11epaiZOkOaxh8LGHZaSBEjCxoUu27Tp&#10;lxc2w0SETRHZJ2xkbUgKJd3hbHxI2LjSiFnWBIormPeOSXJ5Gx6z+EEVl0Y2Ky7SUxwkFGQgXW26&#10;3KaYD7fkbiz1RslBRn3naYQ6uRZ02gdziKpSyGtyZ3tWpWwXFbcoINkOWxwthD+78I4M0icYpGx2&#10;9CVdJ+/iyjo2u5OjL4QZxzz0jifkMqggChoxGywpbT45TETOCGPlTCasXeMJG2dMwFu+3RzVCTQh&#10;qeMDPxPIze0P9JMkvKecJHVZw3sCk9D4S743rT2B/SiT+doyPxJw9QjvCfIyokksiSNyxyI+OslY&#10;d4yYJFRKI/ZzXeeuwvOY7F9++enldsj4u0WeYpGRkycWOfmvky1yciQtGyh9RhrS7txfpmBkiMdM&#10;MoHYP88kb1ERm6yY7LXJNBzZ5Jnz6SGbfIQDTHLAV3Ou9+fYUWZ6hmJZVjGbR80GgsoCxRPfSMqT&#10;5pcdQYPELMhkPISOUB5BSzI4H1Fztfi2+eQY4Amk29XijgIm8x8c3oMNHgH8+EieKELtLpe3a0/k&#10;XrmwwhIjMiLhrTuHOLiR4WfLGY7AnTX9qSw6AibqpeMgy6eMvcgL3ZJTNwGajkYz25ShZUQl55yQ&#10;xPEhLwks856MTPdYNhKfJsgscbuCv1F8TD8nhD+VIHCR+KDJRwqpNwIuuT87uFKCZJ/M3SXqHQVN&#10;x2lQT2BpKZXI0jEwGQ2fw+V1h+FtV3I9nWEtRdAg5JfF1cWkKYxEav7MYScrIU6g30gOjoPed+qf&#10;LpZUPAtSz0+O85BcIsRU1hSeXHoQatG7SWJJobkjJrgpE5GXgSLBhVuvgsZ9aht+fRnjukHSdwRM&#10;gT3EQ+7eVWs2CZrr0k2dEKEFNUpaAb2iScNvcLsfjZHetsRIRbgyLXIq8xOoRz+NlXsmAJO9tW71&#10;CWjIALAe+YQN7g5xCqV30FOOnObXqQaEUxEWEs7bJ2YPlSsJQaIcZepYAzLzJpc3PxEwX9Ofqril&#10;09Aa6Ln8ORQvOm2OEUbKJKbVJuB9QDE4vp+uevAoRye0dWQOax6kQcnOGW3BHR9/Gh0ZDDZg+qUQ&#10;5pzRZlDBb0I/Cph6DZM4+aVxTayl8TjoCYjsyHcU8D7iffph8qYRqXiqBO3e4nToMOnMYkbyCbgf&#10;oj/1MEfAE0zmCJPjoDH6T+YdPp0w9CNy+YPKv5T73H88RBk6E7bKFp/QwZ0i/lTKYCSZ2EqL46fQ&#10;CZZjc4ARCgUeomlvnDxuKVdgklzByjtgunt2e3Rk/WlI0wbrLgdtogx6ZbHmEO1CCa5DkZ7mLDQm&#10;0Fpp0KS7O5kcA38qJjJIZBQhQyDl0tza3NXJxQZ6khPW1hH5pPdjvOV1TlbdZ8Iooon0rlvbyAR6&#10;szZuWMIbHgnaEiCfdxeRmg6y7lCEzqW0slwkmo92RsTGDAUzS3LNjjXDxSuL92+FzhhnuWjJTH1M&#10;jZEUTCD0CJru1EhmUJjeIsY9jfkQY0Q7btYI5nSYI6A3Np2K3OYZrAyv+f3RoQZh9phGlbQyA3aB&#10;buImDc93T6Adran0YqSlGSaRF19kRZH2GuvMIayTUcosNLfXWUcRVTj6e/PQI6WAUG7Tgq46/GnK&#10;jAy6h4rx2qjgwsU8Vjj4MH5D0oRdUnRkkHEqBQ+ZJd/dpxs+XuDFCxqVDUc5iEN2b0bTvM0pxy74&#10;CHhCwgfo7csj4oSPuNQes8YJH+6R4JjSLuOED71vhFIJOE74kAyRuZ1pMQkN/PL25qOBJ3hIdNj5&#10;TO9x0HEOB4tLY3nCOgbm8o7tKcYJH15DLo35yfzGCR+CP174qdBxwocXv4inmNaOA6mRHEyg3wh6&#10;nxh8uliWUoa0uvoDfA4JJtk1WrwtHRLHpNRbudfEMkpxrgWnlRSR+RBh0gdoipd6UKQAgha4MfSE&#10;9EIqXHjD1BTM5VUNxjRx4ofVGQdQZo8TI/ImOxnnEB6Lcy5Aw+ymWCYQUa4Tn05yaYK13oowCSUv&#10;5OIu5oT3lF3ujnPSAe3AJ53+9iavfaLklk7tOCSkJd0D2F19wqH8qdDkRmY2T/FAhhzKn742s1hm&#10;CieBc2WS5cEnJIHgciZOj5BPwmlrDJ2EzAF14Vt8Bo3klVh4HT+NEMX8s4MaiVdI8s4QVcDjDzhO&#10;/jTyj8D3JT8eQ8uda8rBx0E/wN0X9aejslt8Qj5oW1oTysTJpgfg++jy5Kw+qpvXOhDV4/622xnu&#10;ry/O+d/Jh9ubu7X89OL0arO5Pz87W19cLW7n6x+W94s7/vp6ubqdb/h19ebscjV/f3335vbmjEnT&#10;7oxPbd6uFqe2yO2kNW7nq3+8vf/DxfKWS7quX13fXG9+T8vR2ClI3b377frit5X+cvHXd7+tTq4v&#10;MQXpzbXaGfHn2/mbxUn6F45CPiRw8ik5mSeLvLq5vv/l+uZGOgvkZ0N3NWXHy9evry8WL5cXb28X&#10;dxvd9mpxA+bLu/XV9f369GR1vrh9tQDF1Z8vkcyL9Wa+Wbw4vV9d321EnOfn681qsbm4kh9fg8d/&#10;Li42xkL+h4T0Dk/ZwvpeiDA/9zZJMDn5wAsNCMvoBUgaAO/O6nmj5g7eKCZJN2m3JGtEct9Uiq9z&#10;v1pvfl0sb0/kB5AGGW2pffeXtaHlIEZMxSShCGJKcH74lliHc3nEOiljI3T+WlgHd+pzs44MhVpC&#10;NrFOahbYsQ6VIG5nGrGOZyL+X7MO5/KIdRLZvibWwUX93KxDnZcLEk3rMJOYxGfHOlyrki5LUK0j&#10;r2F9dq0j7W/v1668+e2J+r69vlgt18vXmx8wLmequc/eL1eXqO2ySD/dr5YXi/UaG3bgVsPUHfqo&#10;/07+DX09uf9OLpmQ20QlgklylpLrO2LhcCOJZE6EWhTFd6/ZckEbX1k5N708P39zqRqa8Ycr/+ni&#10;w53/KJr85ObF6c3pCXp9g2FCu5+evHpx+krN0PZSzFEHk6NC/51hIjZn536q88argyxBxRQYgbAd&#10;7g7ska/HVcPqlT8AdyB/eojgwARbMiarptGB/KnAuupkQLZEf1l2xdHWjgIe08FxfOJkHk1opgXl&#10;sp/EOeNvOERpuadvMqV3wNIoFl2VIm9AUTfjSGi5eNI5xCnjTz3FESJHAXN1UXBjMC1odHUn+nF1&#10;wjHQMe/1jCmrUE/gvx3wBB4cn3rMhGPoMY84jT+dC+1tTMKF8obyQNoHeVWj5oFH0I6NP+3kd7DU&#10;H6MXu4zwOA56Dx6fThVJTPFK98RclHXCcjZpL3K8lpoiKZtVQ7RGbd8Ky9d4HsCp509XmXy9zVtz&#10;uWiwMLeTGN/mV+UiLBKeaXtcnZ2vvnORuIy2JA6RMkAWBS6EZhIhAfPi66BfTV7fabaT16YEFXJZ&#10;2eq7Qu2g7ihIe2KcKYng4hDIwZnoaTNPGg6pM4ltt3SmsCtPP7kyBvVkq1OpzFOQzQFv4FTit0Gd&#10;84U/t/zBUKThzk15bDpnVKUy7ndISC4yzC3z/jvP/srFFnnOZsTaX7ohV/QHjbDcirwtKtInsxUy&#10;36A/daNUiVwny6uj87VQCM5rDRLJuVAgqO+TVhS2FgaX+wECyaFtxfKK1HKDqyxYlumLtLJ0g7h2&#10;9Y35009yJ73cKBVcDCcHSZ1N12bgME8PVA4Lqk/P6H5wPwosyP+bQyC3nQUsxfy/lULoAYLT8wy4&#10;X7M6LZ7o7u/Ju28ueQdXPgqjEwd9TWE0KH7uMBpJwKlRtSJvjUzSv4sMqa1IQVDiQi65wGqr1HhY&#10;6Hm5j0/dfakgmi0+CaJTI930IJqBE9KbRiquhk3ssiMV+lkqP4lUXCLjCtpJ9cUiaMOD+JkMid1O&#10;sIvWVIvzThe78s3R3EG4jlNI3a9D+d/8OYbBikSxEA6JlVGPgOU66WDCmSt4/Cq9GFbeN5vOUC76&#10;yts6vBor/XGrkh43et737k+lAe0125Zb7vMLrIvTge6qybDUkvPmkxSON3CEoHKhaaKCvFEniyz3&#10;5hir8EKufOvpU65yGj2xl7s8xBR23X/Ah1gWL9lGM2PWoc/JXOqYfUmEeBdAyL77MX4mcuw96EPU&#10;4IoJa20MGaimf1m9L7mwOH/WO1huYQsczB0KMb8fI0fEbl48IAzOhxRcRGGvFiFM3A6A+4H4U2WZ&#10;S+DdC0Wq83SgfOHNSiHNaD22OR/aKoNLhPeesaP5RJy+u5/fnPuJEXrkfiYG/prcT3ymz+1+ctex&#10;NLanqJa7NPW94jufSq53xk4ln4o6s4u4+1TfjvuJWn3ifia7O9397Cmdm/tEAoWGVDHbO1LR6ycv&#10;PP6nu5+GR9b9pMJkbwdwx/KQ9TrG/WzD6wP9W+kSngzrGH7XvenFc6+Wl79LG0j6hernN9l8gcJ5&#10;pHtTIPA16V7Mw+fWvQNNsDb7JfcYf3HdK+Tmf99S1w7ZxkeMk7Tw18Q4WJrPzTi0E/ibziXvqgn0&#10;nSXibzLUpTkjWni+1ZyR1LMeG229TWey0SbW8LeOyUvmKEo+stmpimJZIyrnXF3maWz3cb5Y3shK&#10;OiCD7XZc9vVeJEC/9s3N46cbcPlKunayyYgHX330BxzXz2LKhVKjS0A57W1B5//OJaDfnsqWl6Q9&#10;VNlaHfyaVDbuyGdW2bToMjCdwixeMW/tYzuNTZmOf5Y7eURpcxMbGRuvoboe+mZiLXlHxRO1nRKy&#10;k9U2b1yj+mgJUor4vD72oeKmIpzeD5JsXME7hjxJ5NT6YlrbMZF4SxHZp7K5x8DfrOJK8JDCljdD&#10;WNsAczJuvF1l+lMTZTVfaVP4My7eyapu6cGyu7sq3gST1/MVb7qyqzrqnsHp7Mo0jlGX1xwCby3L&#10;oyHvxrGJ0oG3rjqX+778qfsre3mDXFqZRhS5hDdbNOZVMd6Nw49bS+5r+tPWZkGbDJevCVocBFct&#10;W8gGgul+LgLwC0ghTdDnI/S1IjpED7KScnIKLMcZ1CNYzGAZcQvuGEisJlkgYb/g9jXNCQhLb2+u&#10;c9L609jTC/7oswgB6RhD/0l3BRnd4J0L9B/ai307PhUUUKTOpKqXS3bCey2YptJ0GP5i9I4dvKHe&#10;WhpoeqE5KWBPykO6NmJbRG9a6XkZqKJ9HDS5HZqJs5iAKd1Oao3okclLFcUFv3OEcg6TZjkRpJrl&#10;F/PRqRVcRSA3XxhBaNoJOtx4xwq8n3AmJZnf3x5t64z5PJn7n17+XA6/GCW+7akv8khvzt+/IY9E&#10;DePNan5/dX3xcr6Zj39P2abzRbW8Wt5cLlY//q8AAAAA//8DAFBLAwQKAAAAAAAAACEAXlLQXfEC&#10;AADxAgAAFAAAAGRycy9tZWRpYS9pbWFnZTcucG5niVBORw0KGgoAAAANSUhEUgAAABAAAAASCAYA&#10;AABSO15qAAAABmJLR0QA/wD/AP+gvaeTAAAACXBIWXMAAA7EAAAOxAGVKw4bAAACkUlEQVQ4jZWT&#10;X0hTcRTHz93allRkD46kh3vXpcK5kdt16mbZbKiVmj1UYvVQD5mEEUhQWE9qGiX2HNRDkpSp+L/A&#10;cJl/5ubuSHfvfJm+aCOpKUOc1zv/nB5sMm1afeHA4fzO9/PjHH4/AhFhq1in84TDbjfzHM94PB79&#10;3OxsnFKp/J6gVo9m5WS3nsvNfS+Xy0MAAEQkYH5+PvZxReXzlubm639QI0RS1ET1k5qbqWlpfRsA&#10;F8um3y290zgzM3NIKpWuXiq8/Iphkoc0Wo1rf2zsnM/nI4cGBrNamppuTE9Pq2Qy2XLDu7dmQEQI&#10;BAIHTCmpPpqk8ExWNs+53QwiQrQQRVFeV1tbeUR1eLWjvb0IEBHulZW9pkkKM09mTAaDwT3bmSOj&#10;rbX1aldHZyE47PYMmqSQJikcttky/8UcjqWlJYVk2GazAACcMps/phmNn3da3lYpFApR4uE9egCA&#10;40lJjv8xh7WL5zgGAECdmPh1u6bap8+qx0ZHU6MCVtfWpAAAEgmxFq0hFArJ39TXly4sLOyLCtBo&#10;NK4vfX1nxz3jutMWS9fWBoIgsK2zg4msTXgn1CXFxW3rAO06gHOPGaLdIJPJlimVyhtZCy4u7g3n&#10;kvDmrb3WPBfLpkeD7CSJ0WSy5ubnNSIiUX7/wUtRFHf/1YVIROQIfr8/zqBnftAkhQV5+azX603Y&#10;7vGsrKxIb98qaaFJCg06/c+Ng6HBQUsYoj56TKiqqKz70N19cWpqSiUIQowgCDGs05l+rehKL01S&#10;mKTVBniO02/6zrN+v/JR+cMXn3p6Luw0gdFkslbVVBeTJDm5CfB7JGKgvz9nxDGSwXPuZJ7jGUQk&#10;DsbHf9PpdcPnCwoaDCkpAwRBIADAL9/ChYyjxHpHAAAAAElFTkSuQmCCUEsDBBQABgAIAAAAIQCG&#10;btdx4gAAAAsBAAAPAAAAZHJzL2Rvd25yZXYueG1sTI9NS8NAEIbvgv9hGcGb3XzYGGM2pRT1VAq2&#10;gnibJtMkNLsbstsk/feOJz0O78P7PpOvZt2JkQbXWqMgXAQgyJS2ak2t4PPw9pCCcB5NhZ01pOBK&#10;DlbF7U2OWWUn80Hj3teCS4zLUEHjfZ9J6cqGNLqF7clwdrKDRs/nUMtqwInLdSejIEikxtbwQoM9&#10;bRoqz/uLVvA+4bSOw9dxez5trt+H5e5rG5JS93fz+gWEp9n/wfCrz+pQsNPRXkzlRKcgiZ4jRhUs&#10;oyQBwUQap48gjhw9hTHIIpf/fyh+AA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CUsYbiyiIhAMoi&#10;IQAUAAAAZHJzL21lZGlhL2ltYWdlOC5wbmeJUE5HDQoaCgAAAA1JSERSAAAIQwAABWAIBgAAAK4J&#10;AQkAAAAGYktHRAD/AP8A/6C9p5MAAAAJcEhZcwAADsQAAA7EAZUrDhsAACAASURBVHic7L1PzzU9&#10;kx/0s93nfibRsIKwIELKivC+JMt8gmHBKEFiBygaFEYQICwmA4ryZyZi0ISEECkJCwQEESIhJJZZ&#10;IFbDp0AiEvtsCEukzHtfxy4W3e623WW73Kf7Oudcd/0e3c912u22y//K5aqybYgInwAD4A8D+DmA&#10;ny3/4u9/7jMIUCgUCoVCoVAoFAqFQqFQKBQKhUKhUCgUCoVC8Wn4fwH8IwD/1/I3/v7HAC53VDAX&#10;OUP8MQB/ErnTwy+3PvjVf+WPsuFS+qw3QwTKEA59ZYxhf6dh8V/5HMMstmdr7RrPWtv8rvechqUg&#10;ormunVmeDYgI4b61QQhmiTd/8z38PgIciAg+TQd2S9i6jBaOhoxWmuvcWgtn57+35L01ATa45TnM&#10;39q0ncJC45ZODRk9lrK+RhS2OknKln5DRAhhjue9X+pofv79jzsA4B7mdx8+rGl9LGF3Pz/7jztC&#10;CLgH4MPPdP++B3wA/FLnc4YBIAu/lI3IwBMhmLSMFr8AxWaEsRaTBaZpws3Ogc65tW4B4Jtx83s3&#10;rWE353C73XCzDpPj+19aByHMNP3kpjU8RfmcDtdYz2Ucrt+WiGGOPBuP6//k6n0ixQQZT+H6SUmL&#10;MQbGzuFmeW2xvbuZuV5jGNk7JmcxTROmZR6w1sFZwjTNdTxZgG6EyTp8W+r9p+kGe5sw/fRtjvNL&#10;P8H8dMPtD/xBTNNtTuenn2Cmb7C3n+a8pgnm9g3WOfhp/s6aaaF9639EC41maWN8F9fPmfgkB76H&#10;MEKjNG4cM72xdXa+IHd+mhfirPo5mt9nQpo3xzvfFUTyshgjq58yzVofCgdk8rLuOdmLa590XuHi&#10;pO+O4Izv9nO2Y+N+No1npBlOn7dOTQ4AIB/W0ohyIh0jW3OyPreO4uS6lnyX/Q5+F69Ko9v6Y0uW&#10;jM9pf+XlOrsLY9cJQhnzarTHn5zGUEmnNpZaPEKSzvY8wuvj3za/nZwTxQvhLs67lk5r3m3Fs8s4&#10;LMdG2dd6ZajlX4tnbBDFAwDHND0fn3bvRunKfjPrxF66PUi/k6cv1x2Vupo0PH2eDF/uFk3tuVpe&#10;V0flzBr/uVfGu1Se6NHUihcCH3fHg4o4tXV++tlZaw9p20j56EeQybeSfLZy19PMfjPr1lK2BQBr&#10;pyYNESFpQK5N0mcfwhpeo3VOU9YffTL/1/RW3HctcLydy58WPV+vLKV+7ghNV6NG847/D5G89YvW&#10;nDDV5r5duIzGUsfclDMrc2HJ653b68bTuGve4OeMPf8I1XSyfJHrUVvzkbX9ejTGZOO1VTfceoKD&#10;Lxh4u4/L5qPa8whfTJ+/+zysxaPS4nzmeG3Vwe6d4ePtv+P1GOWzMUZUvnTdUfLb/bPdtRvHn+9k&#10;qu0hka17fKIFaZveEptf/FtbW+dj0rJxUxtOK72eLHmkf/Kyw77Og6+vq7O/lqdxdMzmbe1E8/hd&#10;KPNEe2Arzha253vsmBHyRykst4CrQNrFH9Uz/7f/5V/mgv8/5E4S/zuA//OhjBjIpE85/iUAvwPg&#10;30JDi/GrP/8ZYI45GrwzSkbEPa9hYMIk31Wey/xT8Ewn/jZs2PodFqY1WA9SZQj3bhM+50k1ZRKR&#10;VrMsHFrOEHnaKCZoizjRbGmaKoPeT9BxEbaFhbCFzU4TednSokclUlofgYC0pj0RvCGACGGtEqqk&#10;Vf6ltW6sseskuoYlk+q3b9+ysBgnlst7v9Wbz4Xusu4iWsJhDVGIKsvFQaIo+mysZSSw/eoIrc5Y&#10;TMs/YF4cuWKBZGn+F9U7JgQAAWTmCdvEvg63LVxMyAwJkc6sHK9TtT8UemPrR0dZH1o/Cil6SpKj&#10;aZYKylealxSKI4iyAteX83FTj5fG7cl2a7yBMSlVxO5kG9SUmLkhpoy3/i0tbk/Go0rW0Pj+mPLp&#10;OoPNV+G33Dq5Vm/lO8naqBdXEk8Sh1uDH6VVMYZynQm8llH0nSCpv2euPaR8VMK/R3j8kfngs/vg&#10;Ve3C1fkjPKvF38s4knGt4/910dNRcnNrUy5m2pfT9UviPYIer6j1X8Xr46y5I4QgaveRvkHUj99a&#10;C7wyX2yNFU4PnI4xyZxSfl/mVTonPIKRdNg1B2Pv633Tj1d3cngUnK2nRkeNl/8oPPI/+kt/I3te&#10;yv/L/93f/Ct/AsCfWIL/BoD/FbOvwf99Vt5nuZr8EQD/I2avjX8baiZTKBQKhUKhUCgUCoVCoVAo&#10;FAqFQqFQKBQKhULRh8HsZ/CPMPsd/JEzEn30ZIg/DOCvAPj3Ady4CL/68589mMX5kHv9HPdeasXj&#10;/pZen6NhtTgjO+Tn0wu2kxHi83aigd2fgrCcDIEi/dWzqZF3b6dWPK1hF4/SOAZpO7U8qmrtTkQw&#10;jfcp7vft6NR42kMIIbsmI16VsVBU9ZTc7zrjaYsIIeBuzHo6RFi8zIKhrQqKtrCNuo87/51xcM5h&#10;Sq7JcG4fFk+FKE+GiLQBAHl+R1zLW7TltdfzXl77d8P/qhwDXCtzNJTHsdWQXh3CeZ7WPBVNcsIK&#10;lrak5Btu7Ja/nXPzyR5J+Q0BJmy7KEMIoHDfThEMDpZobatgApwPCOYOWo4ljePaZl6YoupQDEI+&#10;f+zHwyOeo6/sCT2K3m4ZqXf0u2FU9ngGHvECr8QcyV0WS7jDYewMrGMe+opxjO0geU7dv0ebD9AY&#10;j4xMqp7A7LxhzliU7tZn57eB4Z+cvJl9ViYRn9Mmmn8nY5b5rrbL5ZXaui57y2msrVlG8paeIDGS&#10;fgnJrtnY91o7hZ+9E0e6a+7oaQ21eCNrdcO8e+T5ivof7UPSuhrJV9JGZ0Lat99hznwmRnb0AfwO&#10;zTTeSB1K44rl1o5u6dizLM1aSfb6r+NlTlHyKtluy/G8uTlRQh9HLzcn7WgcGNdnz20/4vi/Ar35&#10;pVwjtnYNp2G1b5I3sngPTEs1+rhycGV4lz4m45Pnz+/PrJ/ReUbCE3vzae9d2Y9aOvisbxI/n78S&#10;yvmgPubrV6ym37Xmg1oYl94+/z5adrdanCafbLyT0MbFI+LluSOy20qnMP94zcqcX5l/8nza2QUx&#10;34G44jRlMUfr8z/8i3999+1//1/9lgXw6wB+DcD/AOCvA/jHQwknOOoM8YcA/EUA/zGAXypfvqID&#10;xCugZ/wHAGP3xt3a4rVmMK3lNaJ8JArL5LYN3M3I3xFkKtmIBMEhBds686Zvs4WVRIlHRCvN2/UW&#10;/D1S3AIuOkAAmzPECKeJ6RAhSccgBMLsgDKH3c0cZ2sPQjAAhbDauQ2wXHuQY6Tty7CPj481jdQZ&#10;Ir5PnT8Ms6it1TdXr2coiaTKp16fsMIpoEdzywmj9U36bwvLx4ul5XifhQS7OC9RvLPKe1hjcL/f&#10;t7s7jYN131fDnjWAtwb2g0D220JAnbatrQYKpDgFPUXHjw6tH8UZeFTBmX7XVsIqFK+DoX7OROX5&#10;7T7iiOKipGtk+NRkTMkc8ci88WpzDm/EkV/lQWjzxBZv49ZRNWVl7VlMZ0fx/kjan42eopcrxyOO&#10;EKPxpO966zGuPK02unL2LPvxGXN1TWl/JTiZ4136/Suh5ajTMigcVaI/CikfrcWTGfoi6nx1ZD59&#10;xBgqMeqcvSa8ok2lBippWXT8vzZ6c2JpDE3fZ+2Y/qzIOnMYyeKdMDW1xr7EYP3KSO0Cadj++euu&#10;8SXrAOlzROoQVobH72q8r+ZIVKaxPjNt84p9rz2e87CI2vqrLF7LoSq+59qO6/8jkPAGjoaM91Xk&#10;Z65u5PHOldda/bgWtz+3n8tTrnCGuBppffzZv/DX4s8bgD/39/7Wb/86gP8GwN8E8E9G0z7iDPEr&#10;AP4hgF9OA9UB4jhKR4g0XGrYrb2XLurLBQnRxkTLMPabgZHV85rqYaMhep2mNIUsTnpncG3Snukv&#10;y887Q1hrdwxrb7BO2q2iME7/RgeKEHJHByIgBL/RgSUMSXskf+c0Y7rtCRLYTrmwS9mNSyam+NcS&#10;4Oxa9rIc5QRJIa//iN1z490ZaPUjiSKAiGCXkzMkedUWnflEV0+jpjDbh/HCX5oOhQAT+733IGMA&#10;/32Lb/3iLLGc8GE9rPEga9i6ULwWnqVoexeo4kdxFs7oR9JFmkLxXognhKVz0vwm7+9+edeWkVK0&#10;lMFhxBki7GWqksb6EN/PI+4Bx45nQGpglqbzqLFNms8jkPDbmtLpq8hWI/ONNO6VjhWKa/DKvOkd&#10;0avPV6nvERo+m4dL8zsTn9EuZ8r5LXpH5qhX6Y+KPSQySssZiwuvO89I412L1hgR5/9EuWHE8P8j&#10;4Oy5o4bU8UHK92p5vytPlK5rxmxo7fX3FejNay0ajDGr/Ss+S9ZunBNWi3c+ug6sOazw9tzMGla8&#10;TfnNIVJ+GPzZv/A3fgnAf/r3/tZf/g8A/BsA/o+R781gY/8KgP8NyWkQ//rPf55FIPKihMLAEfQS&#10;EJ0/cEsaa0ZIY+reUqlxPO3z6dH68XdpVG/Fi3HKsHLn/kZrHlYa+3dGbdj5+gdj13rwizOEX+r6&#10;w9/X77kyp2UtwZUrhBDt7rDW4ttSFmvCmq4zm/MDp6Ar6y86R5Q0lUKNB59mWicAYPzGiokIHzQ7&#10;MtzD3O+99/AgTMYudRRwv9/xkVw3cvcE7z0+lqHyi198h6eA4IHvy/UG/m5x9wFEJnF+8AhI2gNR&#10;ObzVbzAGzhKmeAWGc5jMXI8TtiswbtYB3+Z0vxmHaZowWbdenXFzc9jNOvz0bbsBJ500uH4jHtfO&#10;Ves45gMA5v5916ZcO5ZOA63nwDgdlWnMzzJfMUee7Ytl/kTLdSPw89iNJzNYi5tdxm4Mm25wJrbf&#10;Nk6cpbWNJgN8+2mCc9uYt26Jt5A+TROcM8Af+GXY23zqw3S7wXz7BvdtiXT7Bnyb4OwNdPuDc5lu&#10;3zBNE8hOGU8AAL/Q406enK8QUN9B6JXSWPbbRx1XxPkKx/ScqMyB6JXa5RUdgM6mpWWIaC0cpWgp&#10;Cc5fVMmPi/PUd4bk8Jl9Qi7j9p34uGdpemdAKoef3s9G+piU750+BvN2PsdQLW3rg8mfAM6JNv27&#10;xiuasMajDHPthgTt+t6ugqvREJ9bawTJmNy9O+kEsgjpfH2GwexovKsN4bW+Mz/Xwo8Z69NY7TSC&#10;MB52p9LVHaDH9ShSWaBH42Q/RPHMsuemFy8EX33XaosWzXLGJ9P1WLutCct1a/pc8qgWjVPcjNBZ&#10;tx6VE86ANM3vXqb/MyZfJ9T4Zk2pzMVN2d4Zsl45/9d5ex6n1ieugMdWj5J5KI3LPZdTR3PeEsoz&#10;Pfl0zVsYb4RHhbA/6TWeZJrWUZTNavUX/34M1M8RjNRbNQ3h1DqiM5e2rXjOFMaTns46g59fy7xc&#10;EZ7+zfSEYbsSmYuz/c2paPVJV5mHpbIIZ3tI43BzCIDM9tCaZ6zzongAcDMymVkK6fw2gtZ4zvvu&#10;nl9y/PTOXDfCPVvzS2w+pb68RdNZc0d17O5EpVbZrCieVEch7iMJX+63Idjw8jn42y4dbk4I9s6P&#10;pU5/b8+Z9e8yPhF8dfy15PX6mBXyCeQ4e37j0hlNN15Jz/WhcnyVa+tWf6yNyRQ1GbN8HuGBH8IN&#10;xJtNUxavh1IGPwO1sSCVAfe6EX6dwD2XcjgA/P2//VvihhiZfXaOEAqFQqFQKBQKhUKhUCgUCoVC&#10;oVAoFAqFQqFQKBSfhF+RRpRek8E6QpSnQozg6p0hr4xa2WteXtFjMv5OPdQ4b+nZ07n0Iqp7PaXe&#10;VJuX9uwpF/8C8eoGQhjwKObK2vKw43bt5PFz7yvOq0zqzZfVndA7zVqbebAb5F528/uweq95H6/A&#10;2E6GCGE+GSJuojDGLPdYcR5e2w1XRH0vOmv4dLY8ttNDomOYM/OJEC45GcK5LewSzIXZ/15fE9vf&#10;a96AES1v7/jXF3clx7zScbO8OV4+Bus4Xq66SE+GsOXJENbCWTO3QdK30pMhnNno74GIYEJST6m3&#10;LBFsIJAhlicoFArFO0P5mELxWuDWLq24j6wZxbsqC5pqz2l85S3vCa5tH9VLlGnU0pTG6313NY0R&#10;7PqItmty8niFPuLAOuqZ9XM2Xo2ed8UoDz8r3ihqeqnPQi9v6c7Mo/UoTa+V/kiaLT7BtcVV4/HZ&#10;7f4MfJUyj+rke+n0+thZfZDX9Z8n00hk9CvkqM9H7MdbGXK19PK+4DXYXaXX3r3NnXDwmeDGq3T3&#10;/yM7+mvrpx5a663yr3xHfExjs43NYSFpXv7aaim9tXLGE1pmm1ORdiFH5zS3T4Uo89/Pifs4aTqf&#10;NWavOGniDHDtxvf3umxxdC4crXepbuKZGKHlSjnz1/+T/+L3/v7f/q1/FYIrMyTOEN2rMRTH0DLa&#10;p8yPC4vP8glqH54ygPKYoEDLVRrJNRlEyxFzjQNFpEy7JmSa4sjI0kFidj7I6e+lX4tT1oMEMw3J&#10;M5g2gslquzQsb7/LOkBe1sVHQ8IsV4bI0bv8s8uRU9EZwi7W9L4zxPlMNj0SralQFh67mdZtWV+p&#10;swMwO/oAbWFifi+8HsDuhY8tjdxRBsDaO0wWZ9+3ONp44TAt/zxGI+khhNmhJCT9bxnrq6Qf02X7&#10;aJ5XNrZfaPJVKBQ/Bs5YUCsUiufgaoMxl07rOQ17ZUXDK9DwLkjbr6qYZNr60TpuK8jqirNd3pU1&#10;TEmvFK28RuooS5NxupeMrTLtNEUJjdz6rqT1VYwxRxTqij3ONthcJRPWjO9X8u7WmBt/bhvzpGn2&#10;jQr751GaARkv6/GLOWyXtAhnGUTeCa8sI0kxqjNu6bXTzyR65xHddA/SOm9rFutp13Spad5nyVGf&#10;1X+4fMqr5Uqd/RrWSCd/fh2jb41HSfn3EiKMJ8u7hh1NjXePgBtz1todra1vjvC90s5XTRsyp6oe&#10;JHNmLayXzlEaXlEfJ5VBWvqI9Hmk3VI7kGSs9HQVz8aZMvhY3+Ht4f/ub/613/uf/s5vdx0ies4Q&#10;lzlCSBtOOlBeYDx1USvzFZ14P4j73zzCEEcEvJbjh12cIay1sCaeDLAZr9MTFCT1WWNOu0lP2H9q&#10;A7ZkpmXZrN3q1tqlXII8jTGr0mn+ftzjeKMhd4bIHS8ajjcHJvsebHJKASeYRfgQ2P6Sfgvkwiy3&#10;aMnosm3vbvabVlnsfhIbSWsufyxDbOs7yCzlS8pNNqkrazAZCyBJ30Shbkt7do4IsH67m8oEAvyS&#10;lw0wjmAswS/1aEqHiZi44ofDmNL9QkJ+ILyKYHsGzl7sjCRHDaVEi2d/Jl5hMahQXAXe+LBXJGSS&#10;RlPhemy8tJV/csMKpww8U1n0KORrZnm+78qjOB4f+97ZRizOYM8pyCV5E7PG5cbMyFg4YsRqKdp2&#10;6nLGeAIsztmdMs/f9Q0ttTKV+a/fV0t2DBLl//yXD+efzx2v7zpWOYwoQ9NXIwr3EeMOB04fkb7j&#10;+E0P4rbuGN1a8xNXR2W0Zn1z9LBpSvMeU4Yfma9jWJrWSNtwbX2WMfiVwfFhnoe/PloGqzyM1yPu&#10;ebks7TJ8RGfeQqvfrWEH7C2czjzNg5g8H+n7V46Zkg+W/IbWU67i+zifpP3esHPMlk7aEXi+zPHj&#10;EbvKKFo8Ch26WunV4h7lE1W7ChOnRoO4Hm1Y+vL6Yf4PWKxMx8Zni46J4Q98uvV4NTpqcga3Zq2N&#10;bcmaIP1GgtF5/RkYmf+bYyqJJ4Ut1qUpTTsdSSfOsyGV14/Gk3zLhf2ZP/+7vwcA/+Dv/tVqZdW3&#10;+FeuxlAoFAqFQqFQKBQKhUKhUCgUCoVCoVAoFAqFQqF4AfxK7UXtZIg/BOAfonCE0OsxzgHvXWp2&#10;Hj+939x3Eo9Uyfum1yxVwhN6eh6wXB3Mp0FQ8pu/gmLkdASJ09Sox35IvJYC5deLxDDDeKKmaZRe&#10;+FXPSNp7/69x03qJ3mVFGi1vws3Dl7+Ha/VE69TJEXjv2TxLuqWoeUeXu8FiWK+/j+QvGVvGmPX0&#10;CoN4isVGsydaTu6YwwIIMNj1/7TTWDJwk1kcWjePZu6aDJv2Gx8QXAAWehzNp0c4HxDsdjJECAEw&#10;IbvSRKFQKN4Nr+aJrlD8aJDsqEjjnrkD4shughJRtlTe8Z6I8nd5khuHVF7vwdl8V2EtvYiRnYDc&#10;mHl0B2kr7/KEvVYawciuG5TsaCIicbuU+Txrp1RvB14a3npWyCCV4c6ONwrpWL8CrflptLxH5szP&#10;bBMJHy11c2fizF3x74KvWGZOHwhgp/eq6bY5dl7Vf1dk3ledE47s6E8xUi6pvHUEnDySPoew3xHP&#10;8Q6OQs4+09q9L6ExpvHo2JKO1xjeOxmg3BnfipemIz1xYNcuB9Zpknqs2bey/AfzraWdPnO69N6J&#10;D7V0W9jPo3VZPftGSMso3lX/1rSDVjBatnLsxTR6a50z8r4KR+U4iVz4iNz6Z/787/7eP/i7f/Wf&#10;B/BPyu9qzhB/CcAvA8Cf/GN/HDb4ZuZHIG00ebxHqHkOjgy0EvN1B0bMUFu0sJ1IMPhazL/l+FEa&#10;p0tnCIPoFJF8yzhDlJN9nl/NyeDYIqm3IIy/vffL3wDvPXygVdjznuYwH79JHB8SmtawwWsyCPs6&#10;J6IsHZozm58XZ4iQXEmR1tFIl5L2v5tzu7JyCGg7McTvSxpafTA0aGw58dSQCvEtZr4dxbZ3hgiG&#10;sjYybhLlP+fdvybD+tmxAcB8RUag1RkihAAbCGS3Pppek7GW6TXXa4qLMSSEX0jHj4SrFyOfibPz&#10;HkmuvNd8/n4v5zxTGXV0ka1QvAMkhlAA67G7vXiPzjLc+C+HoFSJeAZvO58/nru2Hon7ajxK0mal&#10;gjfGOVqP9b7DK2Q55TKhPmby/I71nRqNrfXLbk25Hiya0sn1AZ/RLVWU98agJJ3PlqO2tWr93e5Z&#10;2IRXjGspnjWuJeN30yO0vx8xREl0XxGlo1LN8HIFv+Xk2/L7cly3lMW1bLnviXnXepbGk8RN0eSj&#10;lTSPjpFRnvRVUJsj0+c07JVR42UtJwdOB1nj9aOODpzOcaQeOV3nET1mmi9noCvpKils9ZFnocYH&#10;djwxTJl+fdPHxxhLeFGVpU5+i38Orz8670p4lGkodPfzWH3M9PLq8ceWHeCsOZOzCW19df5X2jpC&#10;2diV/CTjPYZZ1Mdl2h70YLuXPDmt46aRvSGL1/KS0tT6/SrotSVRo+6S59FxW9MvtGl5zBH8iuqX&#10;yutH4h3hDdw3v/abv/v//M9/Z39dBucM8S8A+HPdXBTDqAkoNeZZcxpIn6OnWSmgpeh1PqLZCJrG&#10;iycexL8AEMJiNCdeMODokJQ5lil1hjDG7E6GAHJniNpklIZx3qaxnPEdESHzuGiAm8CMMetENv/m&#10;89tP+rniLYT530x3IpB17oUsYRmmSZQ7Q4QQ1mvNojMER+OIUmAEs8E+F0o4oSn4uyi9Xt/K0gyy&#10;HU3GyDyVPdrOELsxwcRd2yY6Q1TS4uidhfZNIRT7Uvk+a9sQYBbnDOMJwQUYH0Aub3+u5bd6ez1h&#10;RqFQfG0MLaISBvbIQluhUByHdOEuUbg/QkPtuZfvK/CKV6DhXSBRurWMaK3vWnm1lcFypTGMfMyc&#10;SWOrrnbjRxhPSrKUxtL4nH7/LKN9D6MGMgUPqQw3IuudpaCvOUJ8Ft/u6fhacbfnuvGzfJa+k+Yt&#10;p3FDj49yus9H2+OVZYQr0Z2z3gwtvTH3vuZowLHyWjqcjrNFTw88PYwzxGAzcXMpN9+mdNfkqGci&#10;0/EXfzMaaW94K+MQEYixE5w1f5wJCY/i+l+dfrnDzhl8oiePPoJIT092zJwTaO+M3OMf7DOjUWdt&#10;d0JeMCr/9GQU7l0MP2PtIXnu4QrZuWevjM+pObHVh4acEhqbabnx+g66iohH5fWRvlObZ7nnX/vN&#10;36XSIYJzhvhtFNdjXIFXarDPRm2gpOHpiQ8xPIalR+20nA+AbYB6zzsFxL/xXxQeAi07RYxNBIpZ&#10;uFh3hAgcHVrPvLDZjlOCm3jLMpZMghN0pOAmN2vtanyOzhCxjSwtp1sk0qil+UqE1RmBQnb1Rko7&#10;ETInhnKxWtJFxXOKmHYIAWRN0zP0aty/f9QF0wTBhmYf55hmOmZi+2cT/s4zlPeClq4gfHJyTm3B&#10;DgC3221+jo4zYMZF0kbWzsfWhqTcBrT2rRAIluZTILZ6qPSh+X9bnWDum/F5SuJv31G2SFD9nUKh&#10;+Ar4keVPheIZaCmRuLhXGgx7i/IrnDEUrwWurR9tZ4mSdTReSuMZOEIjS8d60h3Wd+nvFRWn8laZ&#10;jtbjO+Dd6H1VSGW4s+NJ8CzFtCS/o8aIUUX2I/mOpNniE7Wj9/fpHTNE/2jriK9YZgk/rjoZdNKS&#10;8vqjc4LIEeIEtObZK+Sos8A6NHCGNjIAUqNwlGtSPm6AwkA+o4wDSHXHV6M1XnvOLkXsLB73Pfdu&#10;ZG551Egux3wCRG4z2NNjjM3KI63Hcgymcazn5Oi9w5K/aPjENq45PVyNciy+CiQ2yvl33cnn7Lmx&#10;199e2QmixBky+Nlya4nyAps/AuDfE32pUCgUCoVCoVAoFAqFQqFQKBQKhUKhUCgUCoVC8QL4td/8&#10;3cxLojwZ4j8DcIsPv/rznwHAuoNdgvJOlRqMccL0ZJmPODad7UEzOx8nu7dNfn3F6hVmNt+TeMpD&#10;+js/BcLsvuc8zqLnc3paBAdrKLnjczn5YfFy8nY+/cED6wkGYbnGwAdCPCw/wMx3GS3lWJvamLUB&#10;CLNH5UolEeaT98NWJ45gjYU123UFxgYYOBjya10ZECgAJr2GAARfXHPAeYKvpyAYZDviVxhkR165&#10;uHvFYBc3+4wc7t6veQUK6xUj8btAAR/LSRwfgXAPhLvfri748MDdAz7SSA4+uPlKkqWNAjzIAISw&#10;XksS8A0emwelXz3DAvySNqyBQ3EFRaznZbS7m8NkCCa4WCgYAiZrcJvmsG+TgXOAMx7GfEvqon7y&#10;QYqyHUrcJwsIvPFvGztqwntfhJjsd0aGyeOynsIArJXxeIbC/wAAIABJREFUCZ/yskaR7P2fbtGK&#10;cX03dvEQndOajEMAgQKtLmvWGBiyuC/kBxMw/fQNZMzal411gDOgZYzeA8GTAbk7gl3SDh7O+/Vq&#10;GAuLOwDrgG9rWTzMPOJhp/mgILKAd3Y7vUVUO3JIvVNH+PcVaT4LNtRozMt4F3qlT8IW/CDZdTEA&#10;YIRjBlKvztCe17aMy/HfSjSXPVqnKomSu6DvXN0fax7aY/mmbWMqv4EAWf8R532CrCdt66Me8yP1&#10;+Ghbf4ZX/7P44xVlk5bk7LmDGnx0vzNFlCSkg8EIF3FXNLO4fsS76HL+3doxkG3+yqKVx2nnbbMt&#10;bfJdF7111hHYZB1yxs6ZK8bq2TscpfFqO3tH0Msr7yPjdecLuSw7FCE57a3cZZStK4vne8i/MWta&#10;eTpOqEdBMQfXdo+O8Nu7+S5K87bbc8OjVfVp/aR9QrI7V4aSRlP8jTTmcuaReiz7mN9e7KWoJO5N&#10;yHuk5S95WYv3cKcxcvH29cijxrNHdn/td/OJsu6mE+GFvOcMGbEs552k80x71/OarvHrumceS3t5&#10;3ZCBN6FIL6VXtnNPuqOxhdYuyzK4nCPK3ZqVHLIn6wnBJKHLdyGdmwHAl+O/miJLD/f8LB2FVCac&#10;42aUVH4D52uFBnQPnZMLIu4mbPMpALfMqYa203ItAcalJzBv/8qrqXMay931xbNYfizHShxb5Ty+&#10;T6/ULQKA7bTLKt+axCREGx2RJkrkjzs+ikT4399MfZ5Jn73wqmoruzkZAPBhp/ya6fhfeRJB+GD5&#10;8W7MJcP/6CkgJWpza/lc01P15du+roeI9tdCpG1v02/KNFJB1ibh2xvK4nPrMrPYjigLS9PulZs8&#10;f91A+Xsdv40xYWBmW1gSpSzLGm5KeTS/LiE9UcC6Wp55qpOdMtrTv4/MwTmdkcdsYb6UrRtzqXQ+&#10;ypdHhu0DdRqZvCnmz361XF0/P93vPLPYtUKF9+zGiIHomTtphPsNAC4dd+k3BS33k+XRERpTnUuL&#10;RwWS8fq9zJb/LcMXKgqajulwQ+BtBakzxB8F8O+wsRRdjCgUagt4yVEt0vRS9JhWfdFRMtY9fSWN&#10;bDlgYIxNhMjlmoglmrU2zqE7waB1lJOsfmSL7LZCdTdzr+Fc3ZUCzPwvpTefaOKis1zMbovPpG6T&#10;fKJAT8bALXVL1syOJtHQbeff81+7hRkL5+bh7wzgnMM0TZimOWyaDJxzi3NMLuCUZS3LW7YRt/gT&#10;LwCrBuAcPUEpfZYqtE83xCRCR2/sxD5TjhNrNkcra5LJZTlXK5jZ6ShdRBERvPcgswgGzoKMXZ2Z&#10;LEXhwa5LeBuWsVa2HSFbXCgUCoVCoVBcBW4tEMNHntMwiTInxnlEFnyWI5Hi+Wj1295at4wPnLMm&#10;OXtdc5ZR4N1wdT1+JuQOfe/Hy1qG9aPpAe26eMd6uhojdXK0P75ivZf97+z+qHgMq96NaZJSN9fi&#10;0S0bwIgjUOu7Xt+5cg6JMsrmYCXLq3QWrRrIxHTIy1huyqsalRldfs0GwLUJ9zwKKS87K9/Wempn&#10;d2G+e5SHlfUrNfTXyp32zTQOF/4IrTXU9PhcnGej1p/3xn35GuUVIaZ3oFy9fnjW3P6KcsIoj+rF&#10;6727Gn/6N36H/pf/+ncMkDtD/OdI3FnjqRCKPiRCkNTZoWfoH3G6AMY72ubRV1cYrrRZuw8rymmM&#10;WYytGyO1Np6eUa+bqiAyVJq2t1P2Tug0UQpN5SQef6/lEdT/fLKEWf6m6S5/sTFbzhnCzN4Va5zJ&#10;udUB2TkHuzg7OLc5QzjrVscHZ4BpmpY4bvluc4YgsglNxJ76kE4IvQn06gm1l598d9/Jyq7i9Bhu&#10;obWNEQu7jJlynKTfhTCfYLEuKAgwntbd2DF+CAE2es76AGMDyM7PwQTY2I+XOGQMTKVvjwgOCoVC&#10;oVAoFCOoKWOOOjK34pUijTRvSRlq+Su+JiR9p/dc9pSaoq0Wj4NkHTa0NhvUTdTW+O+uYL3CQeUz&#10;60TKo97B8BwxakSUptkcs0z6R/OUfvcuY+dMJfrI/P8stHRg72hUegdI6zTqUTcdbRIedWvFc/p+&#10;r6PnT2cYpYtDzbjL5VXLxxje0aOVX/yuze+EO5Uzn4M6v/RCGq30tFDMJ0Nzee4M70KHDSlG2ly6&#10;RinTHjHCttJppb1+n9ggyndHjMCcDYV7z+VVNUZzYcXYuGJuaPEI7r0Enz2D1fpHa/x/Bk1suz1x&#10;ev8s29VVDhZHIbajHtTNcM+fjTir/HEA/+YzCVEoFAqFQqFQKBQKhUKhUCgUCoVCoVAoFAqFQqF4&#10;BH/6N36HgO1kiD9ZRsg9OM4nQOoF8mxvESm4Xd7pO4n3mNwTte0JWoIov4tyrtP8uKt4EsHa2Kbh&#10;LZame8GuiBrtMz2EUJxCwHkYlSdclO/L50D1ewfT3xbbFQTzSQ787vl4ekII8+/4dw7LaQwhIJBZ&#10;vks9IkuvsO2+s7kCYv0U9We2O5OM2a7oqPXR8n2JXhvXPG/Ld496kB6Jx3ozirM/d3dGaxyX9U80&#10;t3VKf3kqw9b3LOLRcesRckt3Jjt/a1FvX2ctHAwmY3GPdbX011ugjScQwQYauMVRIcEIH38Gjnq5&#10;K742tK3r0J1fCsUYWrJiT3aU7CyS7IDu7eg8ivYuiB+PV3yluUPeb/nddewathLOnSDB9dHeSQOj&#10;u0tZCE5/mHfhytePr45L6jGpn888IeLoDvtX5WXcHNHaSSpNL/3mM0+H+CqQ9jN5vH4+o3VOlGt7&#10;qPgbf4vHI7OTv8abj/THdkRZtKt3SZ+S3qPfV+YoUz4X8xSne6/r4+v5PXoqREsebaV/Rjv0+geR&#10;7ISGD2Z+4PTbUpo/BhSQAT7Lo/y9PguvYy6/P2P3vGTOkM4/IzSUtqbWN7kNhs9r/t3NdkXLbtP6&#10;JuWno6cuGGNWO8wIWnJETZ/P0SQ9lbq8WuZMxHrrt+Vj/foMHO3baXxhxENp1nj0ERp7fEVK4RXt&#10;JOVRR+ONynpSGkcQnSF+HgP+tZ/9yw8l+COibWhOhKiBY/JTA3Ur7Tj4agJ2ZqRPRPueknAztOZp&#10;HlMOmt23Ja0tXpSXhbLJjDUip3TZ/rG60rBYh+k1Eek/YHOQ8H4WwnzFGcJ7j3uWTl9BG0JASJwh&#10;gtn6gEuZRyloGrOrF6KNHmOWtJd/c17RmwJI5++egoTLJy1DL50SVjgFjDBCEgsaY04OXchPd5vb&#10;wixXrtgt/YCtrNYEGHJzR1jSpmDmKy7cQhsZIPat2BaBQCHAxXoIicNRbH9jMC191sb8AoEs4H5s&#10;3Y5CoVAoFIqLIFEEjxg/pHF7Cq8jkBoZFe+P0X5bYmR9XVNo9nCmweYzjfevhrPL/sy6lPKod+Bl&#10;VyjyR5wqJEadHxEjfeeIzu4V67w1hl+R3q8AzkCat0NhRMXeGQKUGy5rzhDzv/YcfERnHkLo8n9O&#10;Ni314WfOIaURWVoWrvzct3Ij9cA1GcyVziUty0P27rPlmKPzb4lo7D9Cf8sYXsaT0tPLL01Dkq60&#10;b7ecDkb6bc9ATUS7vHiHqVEn2c+bG/Iy7cNKPFPGDyGIbULvhldxQKnhqjXCiB7nSkRniJ/FAH7S&#10;kCcoHSjSQl9ROWcPZk4AaXmJ1eK30mjF64GIuuxjdXxghJXt93i9zcb4Y3W+5ltxhkidQcpv1m+X&#10;+9x6A7RFXVkXe4cR3kEiPnPOEKnjQSt3Y8w6L0ZnjK1ssoUWW3bm05zuhXYixGMGuLKVaXPCJ8fk&#10;pZDG7SmS0ufyFJA6xoX9ZmqCiS5zfDGzoBUS542Q5mfCKvga75b3ASF6QiB2/wD/PcCETfi0wHrC&#10;ijMWsAYgC7N8S8aAfJgdJ/zSppaAgPW0iR9J8Xklzp4zz8ZIO7+S8Ka4FuK2/gHZxBW8UceW4iuj&#10;Z0h+xCDSU/QdyXsUNVp/RDnqK/EyzkjK9x1e4c71S6rE2YUZZi3LGG65PsatkYb6YiXt3fPuhMMc&#10;7zQOLqlHRkD6DMeIRw3MfNzntWHLYeEIL5cYQwBk6/MSLeNfL++vAmk/k8drvz9GI0QnQ1hpuxTx&#10;WvLFEaNyO6Is2lvo1g/m3zRCmiJuPDWV0jDeycAYwzhJ1PM/ivJ7rr9I54i5bONt3Rtb6ym0HeTa&#10;VrObJ9byHEqvE/fAKQAcarJd+i59HhlbtTlC4vhQm584mVBKR+37WPZm2lKV0IE6k8qZ3LuRfGp5&#10;1Hg4Z4+r2fpeBdX1RIHWGkWO4+WXyASnYKDf9vniuKwnkVvFbjQX1I+UR43G68UZKcqj+uhpeaXH&#10;QTyAlnNCiylyglNTiGPicpMzh2hIT1JqGtU3w3c9zVIojH93QiRmgTHGN4uRN0az1sLYfDJrlWME&#10;XaeAWJaK0mk3AQbeGSJN8+jiZq6r9PcmrHPfEJL6XsK3Ot4L8mUaMa41WIX87fuNnnjKRSxfy9u2&#10;WbYjAoKwubm+WHsmI0tUKuxLyzLUd2lzfMkW5EV/vN89rN2ubnHk8EH39TQPYwyMNTAIAN0BzO09&#10;ma2+rL0jOIdgwrZoSvr22idpdqCIThXYfC4UCoVCoVAoDuOIMav1bIxl0+SUzT2HCC6vGnrffSVn&#10;AMWMnsGiZ1jN1pFF2jWFJTFxJJDoIgSJVNPkFORlGb7CGDjbaeEznCBqkPKoV+ZlvXF1JD1Abgw4&#10;S3l/iU7hRfBoPzvbGDHjZCO+wIim+Bzs9I2mcHagfbyWM8Q+bHtO35U0AHLjfE2OkPado04ZI2Or&#10;5QSWfZOKAg19vPSqCjIDR+wOoGdrkcSLz0ecIcrf3HOaX22txMWXrKOa+Rv+SvKj8ytnx+ql2+3T&#10;VG+bNFx6VcUu+Wrd5PFKW0f69xXna0m/qT1/Fl0ZjQNVeDaNnH2Pex7N92y59WxIedRR2ezZa4o/&#10;/Ru/QxbAvwjglz81Z4VCoVAoFAqFQqFQKBQKhUKhUCgUCoVCoVAoFIqLMCG5IkNxHnqehJznUM+b&#10;qHWSRA1ST5xduMCxqXkaROqJZyyM2bylrI3HjSUnFBiqenylHuGpx67E+zUmKfU86nnw1bwpa95R&#10;qffwRu/yO/HWNNh7hsWw/Lst31iP8VSHNBLXNmVYejKEcy47GcLauV0sCPf75s2clpXzkqu1RUZj&#10;I97uO6G38IjnrvRkiBCENEq9ANdDF3hv3/KkEs7jfE9jWNohHW/bqRZ2udrim9nKXTu9hIjWPuk8&#10;AbclvbB950AIP+K59wqFQqFQKC6HdHfF2TupuB1UZ+OVdnwozsVIvx3ZLVzrl1w6XLwW3vk0g1fC&#10;2eV+Zj1KedQr8rIrdtWNpHlG3l/5ZIiIo7unW+GvWB+vvuvzq6Cl80zjEHNd1ayP7aff2vVdy+8R&#10;cLJrr+9cNW/sT2aRHQ3rQ6o/BvsbAIzwRosg1N8Csy5UAsmJApITIR7B6C7q2rrmyrxTPMLHerIv&#10;F9Z9rrxr2abOQMpPSh7B0fku+AonGon754FufLbs8Q5ywdUnPTyz/JkzxJ/62c9wY44gKoWHMyA3&#10;IF5xJNLYUVXdv0n1mPiP8mcAsKvsQIshewm30YZNLOMuGVIuWLuMlg35BPkdHul0QbAINNdD+AiL&#10;UdUgLEQGGNDyd/3GzIQSohF9SiSYkNAcNnrsbJg1hmAWY/jNWFhjYOM3i5EV+L4ztO8cDdISCo6s&#10;gduujWgNtNrVD2X9/wIeS/FBxsKEpe38/J21FjcA7qfle7+0kQkIwS7fAYABlm9+P9BylUhYw4jC&#10;0gaEsIzJMM30rceTLbRa2pwGLAy+uYAbze3oCLjBwsLiRhMA4EYTbsbBwC/fzE4PaTowbjaok4Fz&#10;W92mx7zFeokG+bQeyzj7fitc7BdHWkmPTuoJIzWleTq2rVCS5pxfyndEBOdu1bxKOoMJ+CADayxC&#10;dGwgC4Jdr6mwcIAjWATYpVPeKMAFB2djvhYOhA/r4JbykDEwIJiVNg8iD4M7siMDA2DJg8L3pTAB&#10;hG+YIo8w39aytZ1ivo6SMAXXn+PfD0r5Yf5uV1dBNscZw/O6XXrCfuuF8/qIgFIeQVelUdqGVnrn&#10;434xxf3ex3wcz1Rcip3KmMUm97tEM54V3pNzcrlH6vH0he8T27CEdGzV4l2Bkkc1YopitWi+fB6Q&#10;1tcF41+8PBInKeUT0vTk5am1U/l96/jSNOrIPcBE0rUen/d5Q6Yuj4aQOxtzv7nvqjk9cT56ptLj&#10;WfUjcWKY47XlvCy7IsmqEtdMm3O3mdfZ8xo9rGEwHt7b9fvyKsU0XYftSsQe1q8KZXxJZSB+TVj+&#10;DSFktKTFzX+32y9rN2YttovDPHOGL04ZX1N8t8ZumY6t9bOSRj7WYTRbesejspeV3+djRG6V8nop&#10;yv5YYtNP7cO45xHjWSCfxan2K9qnyfIt+lY0Fe1/NzYkSVAzQK+5FPVSK1MP95TIMqsibydMOjje&#10;sDYV8YjRf7Hp2bKfFn3iAp36SpdUbB0hIZ3H0jTKdXfIuUqtT9T4YxnPMY4LtWd+7qDds2XyMmbW&#10;m6x9EkBuJ4gb0yy2Goh6uISmwmBY655cfaS8Iqa51hOlvyt6VCLAACH4IV6T0bGLxkzCUbVf8Jqa&#10;zt4g3wRXM+YH4ZgwQvvNjn7U+9luTbG8psSOQiA44RULxm3xWnPCnEfa59I45Tgp5xH+eb6CPO2D&#10;+e+13itjNabBIeVkRLPdIn22ccMdtr/zuEEens7VsT9kZVqJYulIy5sUjpXHdmHCNtzNV8WYXK8x&#10;713bcsBgXF5BU9PhSPWt6VXnbbT5dFrn3JXs3HNtfu+NwZqsZ2w5K9dBJCy3cD5KN50aw49PJjnk&#10;638ZSbsUOvW6tb1MZt6nl+WW90fK+VmNBmm/raPoEwPmf7GpoIIJwM8fS0IBtBe7rbij4ZyhtYe4&#10;8BhZc9SMxS06R3GGIadc/JXPtcFYM5ClAloprM0G8j1TIKI1PP7+/nEHANy9x/3u4T3BL44Odw/c&#10;7x53H2lwOwGJoz1OumlecaLfTnSw4Fa03IS1OoDY+XcwYU0nKgIMAfGAhBACO2GV4UcFcQ6Stnw0&#10;j0exEz4rC53SCas9MdF2WkhNoTcHrAJnnleOTCkT8gVLtoCJ3waavWxCkh4tz7uFPj9ufhRw/X2K&#10;+iWUS2cAJY8yvCNWLYzL/zMMnYqvAe0rCoVCoVC8JrY1+15Jl8rcmaI5MbqlYTVx/JnreO6bER3K&#10;aLyr0FrDtb55Nt2vhGc6UL0yag44rXqorf/LOM+ExAni2TTWUHVKE+BVy3QFRupolNeP6sl7ebTa&#10;dHROOitO7ZtX6kM1I//OGWJnNOw/Xw1uDh59HkGv/UrdNle3MZ2e/YOLX9qNemVpxanZoMzc0Gzc&#10;Vvu2HGRGwI3Vnpw5ikdlt5aO95XG9gg+2wbwqvX0qB7+qBx8hhwlTfNV6/4M6DUZJ0AihEkX/7W/&#10;o2m36CyZlzHxt+Hs6Ls0Ml+oNa32N1sej6M1sZfPoeXFlDyXm6k5WlsCC2tYzp4NoscWUVieUyOo&#10;YfLYG8NLGkvPx7Kuy3fp39SzL16RUX63UMXWg0TQeNSBhtsFyAmJzgl3KQ9Ayvhb139wtHJxd3mZ&#10;vUKUKN9P0HKGiB5683glmEAIidGdiNZdDiEEGB9gbADCxxJm4e4B5AjrHiJymE+RqNfPj6Tkq/Hv&#10;0mmq5kEb66/0pkzf9fI/YxGh+DHwbAWEQqFQKBSKNuRzMxXLMyr+AiBCKZUfcTzgIDEY1NaAvXw/&#10;21jRW6ulziZcnj2l5KhB4qvjqFL3R5BbSwNtTdFeq5e9gWX//VX12BuXNf0RCXU9Q4Z2abxBHaoU&#10;Rzc4vDOkfHlk7pDEl84z8ZGLV8vvkd89Gvm5QDZmpMZesVFMFCtPs/Z3+90/wVnixBXxyLSZ1nVa&#10;p2Xbx/DyuTwJpZrPQE1yJ8PVnCF6coPEML06SDDfHpFRsn4v7Ldp/661ySjOlqdqY+uRebQlx+TP&#10;ry8b1nTPjzoFSPOV4GiXKG0vSYri76WQ9ikJD400npuePM13hoU6QygUCoVCoVAoFAqFQqFQKBQK&#10;hUKhUCgUCoVCofhCmAD8s88m4itgt6O+8BLlPA/Lb6XhvTjcyQRSR7O9d1Hd87SV7kqXAUD8CQVl&#10;vlxxe16QPY/CVrG562i4nR6pB5T3uRen9x4hhPVOpvhszXxSgbWAtQaWtrslLS3h8aSI+3xbWs1b&#10;trx/K40n9abm+uQ0zTROxsI5t/4DALecEuFof+drywOQa4dHPJV7XoZXeyFK0LoiZDsZhOBMvd52&#10;O5OwXZMRQ0MIoOR+skAEY5GdDBGvN4knnYQQ5lvdAuAibT6AjEeI160s/ddaC7OUZQofCMHABgfr&#10;lzztHXBuvkIDWK/L4Nr62W0yihGvYq7tdidDmPTdfvwtbwEAH/d4Ysfec9iYdExt1+Okeff4gUIx&#10;5gX8HGjfVSh+XLwCDzoLX6ksI/hRy30FuPUtUO76q63H8jDb0D+kGNp1bcrn9ppPsnNWQsuVJ0TU&#10;kNZrbY1TW4vWdBScfuEzMZbr+TviWt/V0mnF+xFYT7k+LMuc6hvyb+S7Co+iNubXnciMbqT2XS19&#10;6W7l9RtpPGGaNjlCtrXbsrUDeB92Lr965hzc4sWtOq6f8sCF8em0TmjNn3n9TU1v2ooT9TuSsrTC&#10;9mOhPmaOzHfSPjHSc7grk7m8amPhrLlCgtaJB+nzVbJEa67f2WqE8Wu6vzSdJv2Vb1vPaZ61vinj&#10;9fypto/WN9eOZ7Sp1M7Q4/XisXCyDHuVTMz1wavnn5H0Hyk2J9+33l/B28bkiLpM2HqWxG3R8VXW&#10;/FP88ad+pgdEHAVnDJMIUbU0uPS5361Jp0S6ICoXTNtz0vm7pd7S7E028/ULHGNp59Ka7Ll89rRt&#10;AnJLAAIABM+Wo1xYcnlwdblxYQsT63VNxy5F91laKSMrfwObU8J+QZznb4xdj6tK+99IH+2Vs6Sj&#10;9s2RBWyKdzGQ1cYh139a9Vb2USAfJYHC1m4EzDdfJG1iLYgou3rBgGD9/AsAvPGYjAHdFwce5+H8&#10;7Bxh/McShwDv5mszwnLNQ7AI4b6O5bSNazzgq0yUKVq8O141Y5DXTXoFTQmC3Y3jEEKV93B88CvW&#10;s+IafFVhVqFQKBQKRR0ShfGR9GrPqZGKi1NbK0jkkisdIXjZu09Xz4B1htL/K2FUpyCJ+9WQrg9L&#10;Q3pLH1RLq/X8KFpG5RZN7zBuOGOg1Ej2I/XXEb7cmoekc0ctj5pOl3dqqOt1WnrUVP/WK7eERmBW&#10;FUvGjF30fWeBu5a4lf+74CzDu7TMhFxHWrMVAFudS/l4z3GhjNsbQ/HbI7x2F0fwncR+k8aTomXD&#10;OAMl76jVt0SeOcNw/goYlYXfGXGjaU9+usIR4mheo2mekd67YupHUfTQcnaQOjmUYRKFhYTRrJMq&#10;CET5qQZxEg6BFuNbh85YFtbwm09w2zf1sknAl39gIhfmFYc0Z4yOCCHAWpc5WsS8yvaOu73vweN+&#10;D/AB8DHMG9zvAfdMCIqOF9iHFTRKmFetP6bPa/ubOcwnzhmrUEObE0YIYTXSlvUS02o5VLTqtoXe&#10;ovOqCVeabjxNI36T0pkatdPxx02qaRgldwGnsQiJow8MKOQOSeXJEHHsx3AAMN4g2AC7nHJCdw+4&#10;AG89XAyzAcbfYe4TyH0siVnYYECLcD2Ph1zQflcnCGlbc23Gjf9bwn6sNetfNk0DAGYZRwsftWbh&#10;y9vdfhTqXrg5/e9V94rrIRWsn7l4uSLvd+NDCsWPiq80Vr9SWUYgLfdXUpJdhZ7BpqYjmP/l6RiM&#10;34fep69Nc0pPL44EPSX60XKk3/QVne34ZVjN+PIKyvBBU4MszQfKIlW01uJ9JZZbLyMVd8zbLE5p&#10;QNt+CxXrB8dN+rs2vmvjN46NVJfQ0umZEd3RgTJI43J1XRo6OezjnDsXPlP2kBj7pfrwM+eO1rxZ&#10;6m9q+XO6nhoNLTpbNNcM3NzcUctfstbv5f8I9uXrnwIwonsgkjtslPS0jNnc3F0+S51FQsMZosyb&#10;4xs1R4jyW04HmOp643N5agoRrROmREap9d8yTtyE2eP1QzYcIUbH2Eh66Xdcv2ml3XOa4OTIs3FU&#10;vz0Sl+uL77wO5mjPZa/rHAO4tGv9r7VGaaX3yHM9zvuu67mbAhQKhUKhUCgUCoVCoVAoFAqFQqFQ&#10;KBQKhUKhUCjeFnoyxAloeaTl3qeyb3rhEnC796PvSzyBoPRCTB171u8bJMzee31aYtmPlmdfV3UP&#10;wvI5NHZgtDy5at7fNZR16f1yBYEneA/c7x7Rqcz7MP8LcxwyZnfqQ2yPkHjrR8+7lrfyekx/w+u5&#10;5Um8nUwQn2Xeqlxa8fmRfsx54nL0pqcznIUjXucREk+6lkcpgWCKk0GAuT+sHsBEMBbryQ8A1msy&#10;YnLz97Rcp5HE8QHBLqd5hADvPaydr8GYw4AQJgB3GJrr1noCTQRHS99O6DZFH/0RUBtj6S6X+Lvc&#10;+ZK2vTO0S4fzQCX0vdcVCgmu9GpWKBQKhUJxDL1dqWsYSr1CRdfwCdN7TafR2zlbWz9Jdwoe3S3c&#10;Qm0nq3QNx+22rO2WVDx+KsRXA6dr2fR0yQ5B4vtfuYuw7HJX12NrfNfGQflNdQf0CB0H6O2hVnc1&#10;/dgjO/XfHdLd2i29uTRNrl9xfDue0MnlKZnD9r/rc0Lt2x7d3M75XtoxHjdPSfvbSL+Uz7vnznej&#10;Q0ciS5xdP6E4hZs7+aH3nuPnvRMPau/LUwhq9TEqo+z6gLDf1mw4j8hIZ8tV0t3wI/nWTk/Y9cdR&#10;Yp+A2ikQ3Nx9JsbSO1aTtVMY0uvHWzx2tE9I0pSf3tDmbbWy/egyuDpDXASJg0Trm1a6tUU39z5i&#10;DiudH/bOEJvpVX6szlnMrjeoaoJxyzgo+Q3ISktECLRdExEWI3L8BwDe++wqiZagQ2ExjjoZM+HK&#10;XxpaR/pW/MZiM+CuYVFoB2CN/ACZWA9pvly7Svt74EToAAAgAElEQVTMyORwNqQ0lg4bZZvH96W7&#10;Rm/y5IRWpEfOMb02HcvrM7bnPM6STkieY8QkzCwCABkPS1NWth9dsVdbtNt4bdDy26RhxQLa2rku&#10;0xtH5rqd/6HgySXPVygegfYjhUKhUCheA5wDOydrprJkdIIow2ppX4WjTguloviIXHKVQnwzIvDv&#10;W3nrOkmOkTb/ynIrt/aP/9I75q1xu+9G6+WseiyNyTGMi8flKx4jT2x3zojJ6qgOGlu/Ko4aV1vv&#10;zuK3XL+V0CDV1/fCJPqcV9T5PGLw6zknnA2pM0FEza5wxGlC4gwhiSelsUTNOSitiavaQNq3a4b1&#10;KyBNu2akfpS2muPHK43tEXDl+KryrtQ54YzyX+GMcHaa79pnOazOEKcVKsjSscLOEg4aJNvghfCd&#10;kLJEi6EGm/GZix/DSsVF/JfuXk/jlLv5AWCaeD+VuZm2eN7vJ8/SGA8Ajhy8iSdDBNzDtqjyMIC1&#10;CDAIuO3LkhjaU0VLgIVb6HcLSdZaOLvVzQQAzsDR1ubWBBiD9ZuZCIJH3oZbfRz3lorG/d43k/22&#10;OCjQmiMREIJB8DMd9zsBk1njBE+gAIDMuiglA8CY1bA5kYeft+UjWLcUleAni2D8QqMDeUIgQsBa&#10;kTDGzrv2o316cTTg+k3W3zAlcSY4Z+Gcw+RmoqbJYnIGbuljk7GYpgk367Y6T/rRx/1jzj/pVynS&#10;8EC8h7MxJmvFMpnqmKJan5AvTGq8rbW4IiLc73dx/BrScW9R/57jPatwkby6Z9EI34JFsADdl37r&#10;4qkvS1sbgrcBcN/WfuQCQDYAsT85A3M3MPCYvs0ZeAu48IHwsfVlugPeAcZ/AwD8M+Y7wjSBLCEs&#10;U4m3BhQMbOSdZLE+nIQgnGOA4w4tVScHs8Wbx9+808CspzssepBl98EcYeGhZgtL0/2JPID5RI+w&#10;8GgPgwDAk0dctnzcSmVYvB8wL4sTT4V1hU36O1hZHbI5VOqxxrePKsjKeyTTz/Y85RqFeQ9XLBDO&#10;EFozvleSmPKo0vlKKnMJnem+kmA9UparDDi9fK6gUT4WpHmfm++c91daqJ+9aD2m4Dwn73fAMV7f&#10;Wn8ckWlHUJtbr8DXGltSjI/BrsPAOhGnf/eni82i2SJjwcDMru2wNl/HT/YXifgZqgagR07Yq/Vd&#10;Z2XzfxCOC6nuSEofAPgoyzR0O0C5bo11aJJ3c1i6RpmV/SkdeZpByHPfYWzV+N6e5+22BhR/8++3&#10;Z/73/ks56jRaNl46R85t7XdxOAPXnWrp7Z9D2Ds5JA8rFfedDG7yDrb89EW0Wj1SyDezlOjpWXhj&#10;3LY23sLSdfz8d7JbmTlHg/jrJ5fHa36Tjbv6+C/XjzX4ZP1PIMBg3UBGRGuYv5dtXf5OdU0juus+&#10;7HI66JZ+bqyKv0fkAduYu/J0yzG0UsHqBcs0ev3rDB7IzaxY0k5T5+qHl934Ez/zXJbv8X3Ht9Ko&#10;8fNw35dz1S1lfUdYHzb95hwj3qx72o+p3tgqs1jL3BgGKY2lONHU7Ydb/lxJf7qVdZITE3kVWde1&#10;ORARwr1mdMz/AoD/uLNxgaL3rCJKWw8d3JaBtbO9IvKo+GyMAYzP00hkQirG6z3seQj3XIaXY5Yz&#10;/M9xkIVvn9gsXoqj6xmpjCJN3zObIWtpVOfdHV/had61dWXQ9NqpRqO1dRmlpNG5myiuF8q3+5VH&#10;2m+SfBKbXm/+nyr1sKvHYj6cN5Dmm0rn8KR+DHbfRJR9or32SMrWkm93a8KYXh6vZQuv6nrLrl4+&#10;h0hDb0zUEirDZX1iEtooALmdoqZ6/KFPhpAaMyXxW5NCOQBbDhOP4myFV4+mvlJnm0TL8qYDxBgD&#10;UJ+JG5MrhLqCieUn311cxsBatokxBiFhtiGE1RGgdEbJryThF8g9JSUneJf0cH1p/m7fLmX+Hx+z&#10;kwOZefFk3Ca4mKV8FCir75TRprTEcIN6G5bOBhKUk3MNR4wh5SKxFNzKvEcFkhEad0JjEpbSuesT&#10;dhlHLtImF1g5uuJvS/PvUkAp/RpqCpB3xeicUIa1eP2e/61fI47XGDzHienseen8yB+JeAauSleS&#10;L3BkHnt87lQoFAqF4ko8a25VvAZE8rmhVQac4yyyoUnWaAYAhex5M5iENe0oR7b0D4/0R6mO5CuC&#10;MyRxOoly7fvV62mkP0njXs0zW+NgxKFMsiaWGNRqz4/Ww6vMPT19UO99y/HkOqSOBnG3eKRnDqvR&#10;+RUwagztxeu9O4Kz0uP4NMfLwfTTmk7xWXoKjp4+rWNpl7+55xaslckhRKVOmCq/5ShVuKURdI1X&#10;epUxcWYbAM+vWT4mdfhfrXilY0K9HUsdYW68TeU/INdD5g6cnK6Rey4R43B9rtf/uHKUaZRl+tEg&#10;HV9H6uioXHZ1e9TyG5U5y77Wc6wo7Wpnl/OZ/bg3tkfjcd8Brz1W5effKxQKhUKhUCgUCoVCoVAo&#10;FAqFQqFQKBQKhUKhULwBftiTISQejLWd4Nzu/PJ970SD2k6NI56ZPY/o1csJcg+qFi3b6QHzrvR8&#10;B8v2e322FhbYl7c4btCAr7cWXaVXWBnfM56ibLtWjqpL242IcO94kHEeZRt99bbdvunv4k+9rDjv&#10;+EBhLbcxBneE5eSH5LoTsnDfbttzuVsI88kIFoSQ3Um79wJOw7kjTD9jF8wRj7OWt6okr9FyjZ1e&#10;sU+f89wO1sBl44YQzOblFn/nOxhmz2Uf24zs2pdMvAImBLiyLxfPIQSQtUU/BN51l/7InJA+82H5&#10;+5SPlPxnrjvmaEuK7bbEL06vqfPnVik3lP3xqNfnGXhm3gqFQqFQXAWd3xQjOyg5WZG7TtOavU6B&#10;u8qzDCt1EcA5O0Mlz1+53x/bTfW16kO6U3BkR6HkZISj63Ful2orzxbd3Lt1bdy9AmSfTq+OyjTr&#10;2M83nzUOJXyFW0fXdh2nJ3HWdW3rl7vvOZrEu2CLNPjdo1u+kn77DpDOXWUz177j+sQZesIr0izR&#10;G4Nt2U4+Xs/EFfUgsY+M5W0yWST9W9tZfNaY8n5/PRA3dpmDIViayqt8W3RLb4ys1cWuzhr0pfVq&#10;bPKbSTMfr30+Pr9vl2G0H36G7UCxh2ScSeUg6Qg9Ox77baWvl6d7t+14+zTL36UNtEZDLd3PkBVa&#10;8/GOxsoasSdHvZPe42nOEGLh84J6awtzqYGcd1pI45YCQS1ObcFVw6P1wy7KwDOrjNZGXjXj4N74&#10;lzpMbOnWhCcu/Zbw3fq2LBcn5HBpljlw7cnVD1emOV7h+JGFAdGJJNK8/ePpA5KrKBIF1yx4hcxh&#10;w00T3HI9iHMO02RhrYVbnCGcc3DO4qeffgIA3KyDcw4367Z8Y7qGcPf1O81KnC281NrvEUTFYI9J&#10;x7zPE/b5b7jvuetBavl4YGUEN7sI4/HajKVf7a43ScZovO4lhK3M1gZ47+F8AN2Xb12YDfJLWsHM&#10;34HyoyNLmuUKGxmuXNhxz7V3Lf5vba54LpXRefp2dXiwybU+8YqaILwrcAvfh9X4ffm+ttA6G7W8&#10;awqwLuj4XdcKxTPxqosDhUKRY0SxG/HZc+tXwjvUkZTGlhxZvo/i/7aunsPmtfWWRrpKiO9ivPR7&#10;zhmCo/vIXNRby9Tkulea98T9rFB8cuvGUtfTM+h8NWeIFHVjsMxY1HUGOLhekPQ9iXNCjaYyfql/&#10;6+XDKefZ3+PdtkozF97CUd7c0v/V5kapAYEbizUccVSgwqlkNhL203uWI0oLI+3HxeTmMy5Jid7i&#10;ap3a0b7aaqeV/zO8rJrf7oqHWtqyq3f5lmnETuagpvHrCeDmzVJHPv9O6dyPxwwHx/X+001Xur2v&#10;88zatRvcs7TeCWHX31j9avEYQmDHRr4ZNZcry+fMiaKxjqmNf4n+sfUs6bdn89Rn8mhp3uK+I7Yn&#10;jsxbQllIlPOAFFy0t2Te7fW1s+bnkm/VUKvHFh1n94nt9u32mF4ChuaMlm1t/ub11vU/7MkQgMzI&#10;uTOGV54lca5aaJQDprqIM0zYnFs1/73hLv9dI3ObcJffHaESCX09jDDB2mJ5t2iq5LUrLzZDdSpk&#10;xL/RQaHnDJHWawiBp59Ju3xO/8Wwn376CbfFqDpNE27OzE4RWZiFc7MB0Rq7U45FAzr5kNVlTRmw&#10;MdFKRV6M0cmrF7/WV1oL9h44B4c0nVwZKkvbUwAQYJe+9UGECQbwS5tZC0MBxu+F+5if9x7eexhD&#10;cIszxN3ccbs7+MnD+JnuW5gdJCYz95tg5r5BIayJz33/fSGdE9LffBi6cSIIBtZEx6btu3iHYuwL&#10;FrljS5pe2kfTviNR3nFpjM5Xj0CmMFYoFAqF4r3wzLlV8Xoo5f1SPgRSZ4i9A0MWr1CMp/HS72cH&#10;iXp+JW1nlY1L86v2famsHfFs49OVGFEuSxW+ZxuYe9+XDgllnJbOqWUok9At/u5AH3oVw/wR/tNX&#10;sl9bntoO0jTf+a/N4pTfvCN6upHReNz7M3jiaP5S1MZkmjyXV/6d1MnhfXG8f+/tGNzY4vhyGWcL&#10;lDsa1NJLn1tOavmz7bxvO1NwmM0ofb11K05msyhP5t7ZdvZ6ROla5ivLNj8KjsgpXJzaeC3hKvaR&#10;Wp4jfIbTLx9Zl3Df8A4C4zzwWXJCa6zW7KfSuO+k15f1PoVCoVAoFAqFQqFQKBQKhUKhUCgUCoVC&#10;oVAoFIo3gV6TUQmLO/k5b7nazo4yrHwnwbjnTN/jhvOulGTT8/yNO6D3O6GTb5nTBFY6kNBF8zGC&#10;nEdR6XEk986s78YvEbzver6VXmCt3TUU6rsE+PboX5MRT3JIT4aYr7xw2ykP1s5XHiTHeoXYXpTs&#10;MgKBPj7m/I2F9x7BbDuKaDkFwPgATI8dQf+IN5i0/Uau09idClLZmc4dJcs9Hynf0XS53SvGbH7N&#10;lgjBGNxiW4cAa+brTpxLPRiTMWaB+/0OYxz8x3wlioED3T38x329XsV7D3u38Gaua+dovSajZCjb&#10;+JfWiBxX8FPxnCDk/yOwxuz4cfQuNcm7/W4/K/a6BfY8VcJrly8HS9RHz8N83JN0xK/z6+/OULwP&#10;HuFRCoXi8yAfg9K59bV3Szwb166dz4GUxtraMZUrN9kunv6F9S97TYZJ+1SMR9l3ADJdRutkiEfQ&#10;2uHb2lH1Cv1fWhctXUOrPG159/nlvxJ8ncl2GY7sRjzaj2qnPfR26nH5ljuas3jC45CP0tv+pp1O&#10;fB6h4xH+welcgHxOrPGMGm9p7VCW6PYkoFDO29v6fNOp8DtDa23+LLl+JN+1hbp6K1k8CT2jujWp&#10;Dufort2qTq7R1nuapHUu01GMdp0R/tbPmx9bR9NNy1Ly0UxHvruCopXfWJl6PCG9omMb/2m8qPeU&#10;nwxzF7d1KJ7zvhyfLWOzYHWVCY2lXFk+w+znulKPCAAh1K8OK58l/WYzI53Xb6UQp3sB/36WTFzL&#10;l69/Xu462j7ieAPflf2zte7onfowx7HV9/nz/jqdOs3HZWEOUptZORU1y8PoKzj7QUl7Xe9xbL11&#10;JX7oazIiaov4moGrZxCvhaWdtKcMeZSBlAs1ovqdhSWdrXf7+omTbRon/4Z2dOaLQ5pXESL6HgFX&#10;JyudDLPh6qImoJXvw+IMEUJAWBwLAsXrNWj5Fxh6+kyizL8M+/j4AGzSj8Lc98huDhLkLKaVL1lM&#10;07S+j2W31sIQQIwgldYP1997wouUYcsF6XGlac8YHN/VJ7zjSoweyr5RSyOAQMGv12R4M1+ZkfEu&#10;GzD7QeTOEBHWm+WqldkpYv7Qwdwd3DQBi6OJ+fCAc7A+rDTGsYuk/30Fm11vTkifeUE/F4Z6/WiE&#10;prTfStLo9TtOMfUZQohk/CkUCoVC8Y541tyqeF2Ua/1UN1BzWOB0BMYYmGQDQTWOMftLrAt6zjLM&#10;cTqT+Our9/ta+dqOEMAR49yrYkQPUIvXituKN9q/jijxufx6uo41HuT5tRTLmfGptAxWUW8X7vkK&#10;tPSo3FqWV6Lvf3N6u17YcYNN+czr4FplGcnvVdDTgWy/Zd9JjKWP4Iz0pLo+Tm/9qKx3tg5NyquO&#10;6FF7aUo37MRrYeN3VV07HZtjWqiNz52+lWTzhqno8dk6M0KaG3rrXZqCuba8TrfUZab9gShU+0ZO&#10;R24PqdHK0cg/y/pYmbbiHIzIW7V38rlVGE8UK0/3iO6dt1HVZY/0OS1KT/YoaW09n4meXSuro4rN&#10;ofbcXu+8JtQZIoFkgIw6TtTepRMPdxfoI52nuogz7Tg19BwkmuHMYmF7lYQv9LUGEbcY7D2H4Nfw&#10;NL9A+aR9M7Zab7Xv4rvo8FCGzfmH7R9FmnJnCCmziIbqlqBNRPj27Sc4u/Uta836dwvLHXPSUyaA&#10;uasQEWwg/MLf1+84pOE+8Mz8qMAqFaSPLnbSb/d9h/PE3T8fcezoTcgh8PVV/p7XBXO/nIkKAAw+&#10;lraeyAAIILs56JT8KDo1ZP14+W1CgEucHxzT10FUdeExxry1qk/Kz1vxa1jHBnqLJ77ftZwiaoqk&#10;WvxnCizn5K0nQygUCoXitfAuygDFteitlTMnBpsrn02iIygdDbbHbWNCDDPL+uBK9AxP3DoeeD+D&#10;4FEcVcZ+JZytEOfijvanke9H9BepzujRvD9jrHzGOEz7vHTdXNOHSpwotnp7jO498p2hUXW5UJas&#10;1+UGj3eC1MngqDPCFXzxkTR7Rtxa36vHkeop5CfdSnDEiHk0j52OUphmqm+N+shS105EMInZKtWP&#10;cboyqa4nZr2vmzKeKfID/1y15ZgdnWTG+gSnt+aea2ExPD3lYn7eyoJlQ11aJEm+pdNEHA89mwX3&#10;e+Tdj4rPrINaXu/QLhwfTyG3/crmkjOq4DPrUerAMBIPeM2+UIPMGSJcUSDZBGDFcozcwJFeFwBg&#10;k1vLRSv6HmfGGLhkMrPLVQPWbDs91iMqE2OkAeDi4iD6KaRCfKUzlc8OQEgM+QQHgllFKQLBGwMP&#10;n51W4NPjnja/hcWYitUwbu3eSWCl0f8CZKOixi7lB5whmKU9rCF8ownIlDuLkLN6RBLI3TG5n6r1&#10;nOYdr0QoHRXKsKWw83drARcFUjbx84uq1JFhjRc8/GIc9t7jY3FquPs57fs94CMAsX/fDUBuETzu&#10;W9rOAGZxPPh+/0CARQDgo2AVCH6pw9g+dwAWBLtqugKMtXDGr6PJYT4t4L6cQkHkYL0D4EBmWuvQ&#10;Wofb7QYAuFmHaZpgl+sy5vznNnIEmOREibI+0nAAcNMtaw9uATzCIJ1z9bZdEJ05pOCEuVLRWCod&#10;JelF1AQ4Y+rstiyWD4K8DQC6z/1hiW4x859bfLYW1gDeTSszNc7N16Rg7n/kDcJ9nui9/b7EsTDe&#10;wvoJFOZ4Lni4EODWceQxwcKQ28bZ3cLbAL9e2zLBDFzlIEHLSeWoU4zBvs055XPZzUphII6fb+vN&#10;MqlzVDInpAuE4LBxpqS/WIIFsJ4ycQ+Z8ts6sypjsjFitjGTLihTmuO7GtIy38RHO8rHtnSpX47r&#10;+tgauSZHFq82rmv1eSbOFiLFNI4oo6V5CyMeLXFrwfwoDz/aDtI5YQQjV+I8C9L6ltbBWxiN5Axl&#10;IMnXr5+jfLSe3jPLfL6xroYWb7gy76P5PpLHo7iCxrP7WcqXazIkALhElEkdFvLrLxZJMORXIoJM&#10;5hARcXNpmrOuAYTVuTb+tS6Xo2rGqrLEbdk6lrtc6xXRMJ8WF6t9XmunzzG55xnCanqW0+b/Zn5C&#10;GWVADn8adtVlir8zpLJMmly5/t/rA+o6hmyNVlRjTTajkI6Zet2XpzMQaI0+67n2KfQd5KT9bsQJ&#10;PM+f+83p08p4qR6PS7Ps+66h90hBxZU/kU/MdACxBo1xGW3r5ozk34rkhNS0utM1MwCQy9Os/y3X&#10;mflR7unvGo46Ckh5kfhqYOFmHwAIdtPV5n0nT9MlPD5Fb11W6ztj8kSqz0vTyNOxDeNznZ/UaDSr&#10;zrYgI000yft7swRbqny5y/qYfNGG2PRZW/aUMR9O/7n2b8/zZY5HljwsdVjIw2VteC9sDVG3lf82&#10;COFDlF6kUZR3bWzt5vGkfnbC0vazSWOnu9RgqeCjxD/6lOYdQ9xws5tBgtN1cnpPkwpuzLMzLhsr&#10;wPK6rEfDj7OycjLSyzmz7H8HN05W9XoV3eOOt1U2gNaeJfHO3gTas2HGvD92V9Dwv/PnxkAAUF7v&#10;UgXdZNEwMv7LeWdLJVtHieqREMJHPkaK01Wi01ByA82O/5b1eMdmMzM5485z97/Pjs/9nCkoCkMH&#10;sramQl5NbKDFdW8ZuzF2Dc9pK/t6/aSZOr3nnDo+VebWY5K0QqFQKBQKhUKhUCgUCoVCoVAoFAqF&#10;QqFQKBQKxYtCr8lIwHmqtMIkO5JrO8xtZxd69O4tPS93aQV+t3zmxRa9/uIuEWtBlHjVLe9p2S9e&#10;0lTz1nXOwRqaT5FY6J2vYNjotCBMdj4ZIklhoW07bh/GgEL/+EjudIDaCRFng4gwTROQeEkFsxyL&#10;lnpLhe1Ki1ZaLRpjnaSYTxwxq8fivKPIZNdemIUem7aHses1GMB26gfX/9b6b+xcKHcSpN/HnfEj&#10;Xl+tuOnJJK2TIX4ktDxKYz+MQSGE2VsRHvGIkTk+wS7e/vHkGguL2y3dScHf22d8ck2GD4Cj9bSI&#10;eF3HukPAnnvcX4le2/d34PD8t+4pLeMrlJ0+NP/bPORN8q++M4mjs57f+fzuGSh3LSgUCoVCoVC8&#10;CyRrkrPWSI+C1Sv8oFC58/XRa6MjOzPPaver+49kPfvZ+AzekZab0z/V8Fo19bqQnshwRVu/29xT&#10;nowwNB6FRa1XCVWfWrrvdPN6W3+4PyVm/p1Rl2SenCpB+QkOaxrC6om64/gddxIQR/8ZeDWe+gxw&#10;pwD14pT8Nz5z8Xppj9DHPV8JaV5nnApxNZ6ZdxvXnXwqsdU+mk46Hmr9nX2PaDNDEY8fkz0ajuBo&#10;/2ZiLHTk38RnToarQcJHzuy76gyxoGYMuyIsOkKUnTv7JgkrO1AuIISs59WcBebjjCrlXWkxMIY/&#10;yp0th52dIVJj/OwgsR2BYuNxNBmN2KUJY+YTnQSd+4pFbCuv8viieITR/JvWv1tYLrht/2KadcM+&#10;K/wtz3PdY70mw9rNEWJ1fjBUtJGFW67BiM4Q0zRhmqbEqcKuzjIlszEYq+NYNyXDljgasU5DHWeI&#10;+M1XOkI8jdtfDBDSgR2dIfzSH521c4wQtqNzjUFIjikKwST9dnHC8mG++sIv/5Bck7I4A5kQQDbA&#10;kUc8PnJ2snKfcqCrVMAZUUyftTAf42N2FzbiiLRfkBwg+Mm4WtBRKBQKhUKhuAKSNU4M6xqbCifz&#10;etxjMlJNif0j40wlscqubYzWT09XUj63DX79OI/SeHb71/SA5Zj97H53ljK+lnbL+BafW7qfrzQO&#10;pXUrLXOv7fLnfV97tK2v7DtnoKaPKHVzYaSPSe+MFKLMu8bDtquwZTyyF5fNo6KnJaFq1heOGDXd&#10;5xX9RDxmTs/5eajp0rl36WNrw1K04fQ2bjVuqtml16I5e75AXpPIBEfliM90Sjhb1hmBdLxKr4Eb&#10;s6Pw3xyde0r5oxcnDat9YxgHtJF141EZkItW4/niNmRoOcv5pLdmFedTqR91hkjAVWzLaaH2jjME&#10;G2NWI3bNyUCCGjPehIU8HtFiHk2M8bV0WuVI3+enEGzG9DROqtTxPgDkE5qiB2g6wwZkF+10ylv+&#10;vmIhygl5gTZniNzR4bgzBBVt8whKJ5bUWSI6Q6xh8dnYnbNMitz5I+zqlwvj6BkxWB9icifj6KLy&#10;Suz7Oe8MsTlFzCdDuMlV6zRtH0r6dmzv6LFt7x509wiLJyP899mxIoT1tAgYgjV+vWTOhqPq2joe&#10;FWx4gWT/7hEHifQUCKJZKNsEs9Jz0rNCRNn/yrtA4wLdWpsrhIQV/kzlQ17+TQA8IoApFAqFQnE1&#10;vpJxRXEOemuVTY6UpVFLpxXeAydXSYyr7w65YvB5yuIfEUfqs68Lan+z6lsa747QKO07Y0r8vcGJ&#10;Wx9xG1hGaH8EUp2NuNyVNeH+OU8vrotZp4gnjdsjbX0WHtFbVdu00Z5ZWwtpPMs4lePYeH30m5H0&#10;woPdcZdX4WlwxBCb/vYVzwVOzy6Ns+nC2giNskjyb9HUjydL7wqD7dkeFuIyJ6eAc44Rtbm1NZ+V&#10;c2tVpyesby5atY8P8D1JHUnn9SMOErV3R/v5EfA0fo78z889Mq8p6Ric09znJ5n3akh18K01WimL&#10;tOSyKbODIouXnjh/t7wH0VFniB4kfGH3bItyl/REvsC4HvTGSG3dmtIiQS2a0D9LoVAoFAqFQqFQ&#10;KBQKhUKhUCgUCoVCoVAoFAqF4j2gJ0Ngv5s+hqXvuHjcrvfaszX90yBSz5gQ9t5i7PNy8kN6MsTu&#10;1AEAFELmlRpooyfdTZ6eXtGvp8SLLYlferoRBVByegCtHqCphw9l/l6tEx84D/BHvaFqbVHWpXNu&#10;pZSI4JbPXPJdMNv9Z+kO++ghW7ZRnmfi/bR4Xa3elsu/kLR1rzzxJI/09I7qaSa70yrmEytifXvv&#10;2VMg0rKk16ykaZfjq7YDnPU2Zdriq6O3ayWiPNGj9CiMnnuhuCaDwLV1cuSkD/NVGck1Gbh7hLuH&#10;N3Pfdh8ewX4g3B2MW67XIANLBvG6DQt76b2dR3bUcSc+cF89smND6uWYxu15eLboiR6rRLRekfIu&#10;SL1LP3Nnk0KhUCgUCsVZKNc63PvW3zJemeajO4k5+fOrnQhxFK98IsQ7XAVZnl53Nno6AEn7tfRH&#10;mV7iwF6xs/sPtxuupjs5I78jOGdX/z7N1g7EHh2vNG5fHSOneFzV1memdzV2/OMimlt61i2wrneX&#10;pp2dDBE8F12cNr9LXnoyTH38xvE/2j/kfOD1+91V6OqXwV9/zX+fy6g1vZ74BJlErymhV4IQwkP9&#10;qJb/0THymXPVmfV4BKzufT0t5Hx6OHm0SewJi4gAACAASURBVEMHKe+X6OMBvp7zb/d9nItnBf2u&#10;R1eR+i6d2rowva6+NbaNbevv17pnrgY/Wqaz+rE6QxTgFBA9pUQtLP61vYkhGr1TRhX/dpjX6uyw&#10;vsvTyozq2efJ4iLpZ0cXFLnzRU6ztRZk0rv99nf/GWsR/L6su3r5RIM4l7f3fr72AzNj9IGWqwTm&#10;eN57+JBfLZE6FszpMA4rtOWR5ifFVpfbNRgA4JzLrsqIccs+SzNRa57bVSBjNHFH+dcca3ph5bio&#10;tf1VC6iz+9mR8VSi5EVEuWBXHiE1j39kzhBzvK0urZnHqDeE6R55wuwE4b2HWRx73HJlhl2OQqJw&#10;BzxAzsH6eSoxlkCW4Nb+7HH2AUTSvlN75nj62YIYBRMTn5+3n2nw8m5baLSUW/J+LivLMxUPc5XX&#10;lV3qFKFQKBSKV4LOR4oScseHvixXKgb7acv6Y88BYtMFfC2jgHS8ShRyzx77z85fgkfq+2he218+&#10;7ZHn/N25fWdkvdVyBsjGLfY8Is3ryj4jXYeLyy1eE/Kfb3q254+T0bZ+BlrGoB1N0rY+kLeYhg7O&#10;5j01Xfgj/atyC0U9/o7HFbpwwxuVShot9vyA41Ef1bHF/96DM5bL2tF0+O076YSG+u65aj35OECd&#10;1+7D+DluN/cwNLBzl7QJO/21FreFWln3Wcvm9d6Y4jAqo5yJdl7XzEVd/TsAA+k1GXJ7Qs8OUIsn&#10;Sa8sh6TN2L4XeXtxXcaOhycOCVIaW6DCka61PkzL2rRjm3yj+xzOlMXkzhUjc3eNTnkb8uHqDLGg&#10;5vjAxTkaxgk0ETsGJaB5ZcRF56gxu6rRdC17v4OWk5wxe2cQlgFlg2n7Nk0H4B0fWgLhZyDN9+49&#10;7n47KeG+OEPcF2eIj/sd97D/vuUMIUWsp+hckzo5RCcEa4FpmjC5eWg75zC5aXWK2NLZt1M8wSKl&#10;2SJv25qHWGvS5/of5zTRek7DjxmIn4+R9k69V9sTus2EwO30hzTuuBPGegIIEcxy0gCFAOMDvJ2d&#10;I0wIMCHA0nz6yxzJw8CBsDhQkMX94iaSOkKUPOpY3xkbsxJhmCDzVH6nvi4BK0y9wUJXoVAoFAqF&#10;IkXLyNNzbJAo547LrW0lliLHo8rpK+TYd5CNP8sgyYVJjRKtdI44Q7RoquUnQcshIg17NJ+zcMS4&#10;UEujxqtStJwfnl0XV+BsPi3VmwD5SHjUaeEILc+A1GA51NeEzhBV54eivwcmQY7XWW6TFJdfpdof&#10;0b3LPxmfE86C2I3nC7GVsblkX3BuPgqMg0SZpzHmkDMER1f2/OA82+tX0vF/lkPEmRDT+Ilsd6eX&#10;F2Yud7mTr8eOOkP08irB9TPuKzbesvYr+XvLiaGNvCwtWbN10kU+H/GyWMtGzs1X3JiUOGzIwI8z&#10;dYaooGXcL+OU8Wvx4vUGtojDMVXueCC2w6I0RjNpR+NftjM8+b1coTBf/7DR0jM815whsr/xpArQ&#10;ztAek7N2NujWBL/eQvYqcAut8pqMeAlAPMLGWgsL4H6/7+jd2rlIe6mHuX+0FWYwW9+I9V46Qzjn&#10;4Jxb6d07TNgdU9nTuNQ99oywbOO0LIHqbZQeMVQ7TrM3wdQY6zssfkdo3MZI7kBS8iOifvmNmU9e&#10;scsRRs45WAprH7E26UNhu96lHH/r7/XZA95lcewSzz6pOVqOEDWefkX/Kb3h5zwqcSsLDQ6cMPAO&#10;fb+Fr1AGhUKhUCgUPzZGlfVHFHGPYExh9mND5dLXgqQ9XskY8WiaLWeA+J7T0T2z355lHJe2Wxpe&#10;c474kXCk/o86I1ztoPGKKPWlYaS/Bdmu5pjk9pfXhd+ZccL1/9vuOo3yu4Vv3CoG8ZjPgfaJV+b2&#10;I36Ior1DH3lHtGw9aZyeM23XZkU0ZNDm0uWePwutfF9J9qjhs/Mude2cTXV2kLmOjjOd7WoG+Jo+&#10;Pg3j5LN4Is5cBdvvXbzCQaBmoz3iDNGNKU2T4inXSGhMXhfODrW0a2VrPT+Kay/4UygUCoVCoVAo&#10;FAqFQqFQKBQKhUKhUCgUCoVCofhkrCdDmJaDxYAXzdleRlKPlBDqR/60dgvHv5zHklvu47Jm24lv&#10;zbar3oD3winD/LIj/ja1D+LIvIwqO/fL5wADgkNYPHI8zbvzffQeshaeDIyfcDfbDu+A9Bh+D+cc&#10;ggnrjubbcuKDTXYtOxNgAXxbTzSYMMHAwsCZeOoFwaV1T8A9/NOlvmI5gcJdCOSXUxcqp0Ok5W7V&#10;x+H+V3i9kjUIZOBhcF/SvFuC8cB9yeJOgA+A94SP5dCDewA+fMA9zLvuf3E3+PgIuIfNi8ljPk7G&#10;R2/cYOBBIBj4OBBNsmN8cVmy1uLmLKbbDQDwbbJwzs1hS9+6TRaTdZiWdrSeEIIH+QDjFq8tIpB1&#10;a3vEGst2DFkLCgEflFyTUNT/epVCAs+Mw/QEixjmbMWbtGxr47K0SsT+kZ46UcaVjP8yHhHBOgcO&#10;6Qkn6TOHlLZQpL87cSFJc7rd5hNkjEFsqfnUkY3nWBh8mA8YSk49WLywbXJ1EwEwNqw8kugOwK6R&#10;bJhwv3+HIQeibwAAFwwMAfb+gTAfcgJvDKafbnC3sMQh2EAw9wBa+tbde8A6+IUfWQRYbO1e1k36&#10;V4oRr84ab0+RXknSo80YW8SLP/I0Pfmc3szJPs/LWreFFellcb1nTgbJ+38ck72TQriynQFpPQ7t&#10;pqikn9eD/DLOshdI+2HMbvd9OH+nwtm7H6RtfcWuC2nblGOrnp5c1pOitfNOEk+a3iNpSsv23LZ+&#10;zm4N01zAHIO0KOJddCN5C+P5huyR5X3Jbqqz61xK47F8W+sEKe+Rj0E5XdLynD2un7nD7pm7d2vz&#10;x/HdQ+eXxS3XzK3X3mFeixvkJzzud3ea5Pf298jcwc2rqfxZ29lTPtfWR3s5uD4vHu4vFT3K0fQu&#10;0T0IcfaOrxF65XHPjed93GnGrf3jv0WvkiyhsnYpr18N5RquoleS3mHdaJdyrSZPo4zLLzR9XJyD&#10;1yNsedavJc1oXIpcXrfJkXI3JR/N/67h4c7mt9P1mfpRzGlYyU5KPpTmFbz0XoJ1K2P778lzdYmm&#10;3kp43OYxOaHs+8dQXsfQyJwN7u1abtVP7bTZUh8i10O112nbszQekNZsK95H0cmrPCoZ/y18mCS9&#10;RhOFAV2GuI8b348DiDvdJfOWVH90gWxdnhRejQdZPd7xTRSvTC0bW8h1lt9s/dSOfG5ty9YrDwc/&#10;jndj8y7sOwPY1XaFt+/5RJ4C17d6u9XvFN+Xu9xzHbmT3qdToMYn7tlJxWUNbM+34rKA9NTi8gTj&#10;e3Jleppn2Z6Wfj+3mRZrmFlgA5zh7S0lylgtGZyIP4XCmLK/y2BdKaPsebsx7duQdqclNHQPKV0T&#10;URawE00KOtY0BOva3rwbS0Q7GvJnZ37Kvi/n3vjb2jxsi5+X6b4X9rLv0qJ8q1zlsSub48fny1+T&#10;cUSolExEUgV6y9mBUxCUhjfpRCdBrS5adRQZr7UWNnGGSMmyy1UKMCZZaPBpcoJk2plnxcfWgU0I&#10;MFZWB9zAqQ2mGo4enWLMfFjNVj4+De/9avD33sN7wt17xDXXHBZA1GbsqYHUmHlqMMaA0jZaw+Z4&#10;85UXZu1T0QjqU1rJ4Pv37/i2TCy32212jpim1UmlpcRKFVdlH5YY/42RjVnvcyGn5pjQWhT//+y9&#10;25bkqq42KMCRNXf/d/3+T9k9Ru+1ZoZRX9hgIUtYOBwZEVn6amSFD5ijACEJob2/Ssg7r8pnGq80&#10;abR0s0f5jtetNH4UpGmq7c/XwLUdEM2+fdp8x5Wx2Y+B5egMmOLuOBVYy5DXozTu9ztASIDzDLGU&#10;bZVQVVFs2I776NHdTwjHefqWNK/Im5SutiCXnh/RMx8jHQ6Hw+FwOByfj1ED4KsgKZF6grPCL58T&#10;uNnenQXnv51ndvw2WOi6Oz4MGJVy0UONVen/mlD+kX74m/uwZe3vOI+zSvWReWvEeO5I1ulw2GAz&#10;INirxIN4/WxQ2WfPaOmVONv/Pw47wyXZkAsA1uMdBGMARkdchyLpO54F2RDimrQ1o/Bn6ShH8yGF&#10;0d4X9OKQwmq6nJ5+46qyX12Pb28MMQqLFYxlJ4jUaXrPuGIzKmmM4AxzJFmGFYMImmeEPqNdy9VM&#10;im1HCTFCqmFlBTmuylEL+G5hyRhCy6skkBkBr4ss1CPNE8/fZtEke7NorwUagv3gUpThJXjOGXKI&#10;NW8RoaZNLasWw5fVQ0BcvEaUPwBYrtPUWFJrVn30nVY2XkcWmqe78ekvzVMIYWc0cbSAsPR/K4rx&#10;gjZeSPkYCUM9ZXDDg5hSpYlIaYta3g6QOCIAzxquW2kwICAGwBwgh83gJecM84x1yw3e7xD//a6m&#10;mTglwBjgNifA1RNKzBEC3jbrzbxYDr5yYW9pG4mhkL4zjysCXerGbPY8SfcOh8PhcDgcjt+BI8Fd&#10;z/DgWbxhy8PaeFy7gsh2/vlI2Xr8+im+3tGFvR69vq+G1P+ONiFIcVjBd4r28iXd72R2LMyRAmrE&#10;uOpTYFnrWzZHOPo4Y4hgpbe+AcR16TuOcTUf9Ay+ytqu5rRPkMmzZYlH+hmJl301vY/2f6vBxLvB&#10;Yrj8aPxcPyrS2wVJPtugprdZsZmrFb3UlUYBmt7ziM8b0YOMpH8U9xWw6nppOax5entjiLMTheWe&#10;d1AabuQdDbMoovffjEJTNPNn6nuu3M+5KjoBAKjXHCRu/MPqUaB83jLhbX1M0wRpJTaaWqT5CqEe&#10;4XEEK/MnTZhHisMjlE4lGzq0nY/WzVYn9FmoA7vVoIOXh96XJ/f5Xo9BAACIZPd+Uayn9ciMr9ga&#10;PqTi/QN0muR0Vf7yapCAiM3RGPy4CACAEPceMaSyp9Qef2FZMEt55OGt9xZYJhYtHAdtI2nM4M9a&#10;OiTpCPHSZ+Wael4KuBhXwGpIUb7Y2rF46siAK32VlBIGmFYKTBHg+zZVY4hp+qoGOc1RKjhDLu77&#10;IkKAqSt4eaahhBS3RlOWPnrWGKJXRilKjbHhzNcnMd0Oh8MBMDIf28I9Yxi8ek56xljtBnF/D7yt&#10;/x5obd1bj1xtFCEJ+micEh9tFazKPLhN2PxoP7hCEPkKXJ3nkfiury9rfO8/5r2SljTl0X5tbZWP&#10;DBw3WEV867f0nlSJJgvd3avH/7TP+KtPVxpL45qkGAwsPP+m90zCkOHLh9VpD1aZolTkRw0i6HHe&#10;3Xx0ZFbPVLq+spWfQbdXw5r2K9d61iMjW0k924jJkjLX+UGwnu6B8mVn9GdndSwjEPUzQ0YT78HP&#10;6PNG2QC6Lwf/ZFoOIKv3WDdLt99wHaqkh5J0G2dwpLN5VC/LwWlWm8u18OvToTR7xgA9XRq/1srR&#10;gyWcVg8l7yN1P6LrPfr+KH2jk3WHw+FwOBwOh8PhcDgcDofD4XA4HA6Hw+FwOByOz8Dbe4Y4A6tX&#10;iJ6Hh2XHtR6O3kvpW6xxrDjaudyzTlt+BWuoQO7FvO49PnArr15+a34QzZ4h4MSODcky6grLv+IF&#10;ofGEgLnjPQJ2z+h9DzlnwFC8QJD0S3lI3jJiY9HJ40dE+P7+hhi3Z7G0P81HyBDj1y6e4u2Bl90K&#10;bddQD9Yd7tYd/Fd4hSjf9fo7tWbVrPVpfXBvGBS8bPd53o7aYf23/oLdkjvGadtZADMALh4hAABm&#10;mAExAkKEGb7XNNLqsSJWmkiwHM1SSGsKEVIMEANCKsdr4Awh3yGvR2uk8OdwljlDM2egWRbS66t2&#10;mZQ6o+n14rXs8OjtvBvxbuFwOBwOh8PheE/wdYRlV5NlfX4WnLfkxwj2wo7y1dbdu0fo5dHh+G2w&#10;rKV78hF6TOkRjnZhlvvAjtfVIzQn3eShd/9JEL1BkHt6tKwEH+PGYKGdEfqyzFFHadRrpR9/Mn3/&#10;TXhGX4zRFqd1BJfCaXor+7Rw3IckXL1j/ypcybe+K5q6Fzw68esNsZE9ax4YQkB2L3svMDo0aUDn&#10;SI0feSZNWcb8q3WUmmcEKc6RfqV5ueil/2hZRnBFPfb427c3hrASshZM76B7QUPvOX/Wy9uxW5Rj&#10;WJgpC/NWnsUYoZywEEIApMYQZZJtylYGR90Fy/1+r9cxbEcmRCBK9Hke8j9iUQBKg4GmjLZ2Fm4M&#10;MOcZ5nmuRgEAixugeZ5hXl2dzfMM3/fl/VwUy/MM85zrMQPUWGLLi67Q5OcwImIl7mma4JYiTKk9&#10;yiTnvB5zsCnO81rptI7KQLAc5dJvFGrUUdIrbcEFTE0dh9a9v0aP1F0cDcfDT9M2RIVO3FrfesQo&#10;SZu4eR/UlNRSXBKo4rxgnmfA9RsM7fEa1c0UwhKGpsN+y/WSdrHYiYA4b2XIETIGCCHDtB6vgnFJ&#10;J8ZYjTgW44cIt2rUkdd4CEOUlz4Uc4n7uxlDaH1YnkkYnQAtTANvg7PC19432jxQxgYLDX8Cc+1w&#10;OBw92Odi65xwPi9qyhcvop8xdj9rznS8H7yt/z6cVX7xdc9ZmpDWWD3D2x4feywotimjRo0hpPK/&#10;m9Ddgqv79Uh8148ptvg+oZ1eOa8fCbC3eI7X24t8wX5MRgT52NV93vFQKcEF6yUsP4q1yNK0OKTr&#10;d4ck05JkFYh5N65LGKGdkTz+FliNHugjK209ogwdle2PzoWmPAyEvXpsfgbdXo1X5tEaZUy2Vkxs&#10;qN+P4+TabA2xp1FRfk7j7oxpzxijHpXnPmRE9QbsDNdftvUPu2f8u3qPa2src1d5hWTup0eC7+J/&#10;hjEkS+bRfmmlg6P5vM3HORrv6T1peKsO+swcd0T7VI/Y5kmNvsGIrrf3/dEzgA8whjiL3qCqGTNo&#10;Rg9Hz3bEceFEaCE28ZmowJXLh6DXRfu87VBzztV7AfX+wBX6ZiGe8Eyy5JE6Rk/RaUobsTF8KNfN&#10;M9h7fSi/JVnNqEECXajWK8okQPswhNAEoG1E6/jr6wu+0q1e36bbakixKLFTSjCFeChMkydL2TtC&#10;ve+U17JoP+pf1oH9EaZKy3e55u1/FHPJs2T00PuGG2OEEJpzNUfKNN8RoBqgZIgYIMS2XmNMEG4r&#10;jcQIEOO+rTMCrpY/eF8MNjDNkOPiUQJSBMibsQViUOvnJ5T8FkOVUUbXmi6HNkbR21E6lfP7Bhy3&#10;w+FwOBwOh2MIPUXXiBLsSqG8hTe2GF5o8fCsauFGFUzSepGvCz5B6f4JsLeN1RjifF7+FkjryiN5&#10;mE3e10cMNmMITdazyy/2862V5ao1+yuxk6MJcgvuGYLLh+hzhx2a/OeIrs7QYwhReBbE9rbk0dHH&#10;qww2Rj3s2NK2xRetedzF3zFKeMAYgv6WuDPs56p3G7ee0f/fFdVYgW2S7dIECrpP4Rtkhi/aGsZK&#10;txzdMfuMhcVgWj1Zf09/dQaW+Hq8xNm1mTUswt7w4RFjiIJRXW+XbpXEB/bsOxwOh8PhcDgcDofD&#10;4XA4HA6Hw+FwOBwOh8PhcLw/3t4zhN1azGYlchTG4g2iFy8iQkY8PI9pBKPWPPt3y9EGuSkj8Qyx&#10;ZmsGgNutkMRqTcSskHaWyesvtShryo4IBycyVGSDxdTVllYF3IKJeoqoz2A5biSutBZjhJDz8kus&#10;lpY8bfFaymTxDDHPM0RAwFisixcvDyltRxncprh4g1iPO5imqb5rPRNk+OefPzWPISw0EmNsntHv&#10;Sp20HjFY+Wr5dWs1RIQYmccDwQtCKXPXE4Wxfs9CtH5jFoEpxkNvFSGEeqyMZVdGSqn2rUId5bqG&#10;GyD7eZ6JG6oMofFGEuuRGLWN4lbeenTMvBwdE+5rmDtCCv8ATDPEQls5N/3fWvdX9eOz0Kw8tV0t&#10;o3FL4xZ/T9PTaFybcxwOh8PhcDgcvw8jcoyfhOTxz8Knjnp4OPMd3U1N89bjxx2OT8boWrqh/TDr&#10;ARkmXGRM3Pcjv//maQjpS2tkCUeeDz95LTziHcBxPay7YEd3y0o4K+9yGvgMPIefuNqDBP3mwDuD&#10;VY4bbfoZGltvF/e70PtZ/vNd8s+hehSKLL+BvGOe4eMMAKR9scbTtuMMchsfeUIaKQuNo2mroYN/&#10;jmH1HMTp+0o6sHhG6PXBR9ZmVm8pmo7wSq8YV8NkDNEboM5mLpjdl4zHr+W3Pl/dxYd1NggAEHD9&#10;ZXH0Oml593W7ddOv96m1Cui7dwGAHNcMLd8tyvlNOYk5AMIdEBG+53kNAzAHBJhXRXZaSnW/ba6b&#10;uMujAMu7W4zw77y4u8cEcMsRUgowrcr0GANECJDjkv4NJ4ghQwgAqehnEQHm7WgJwAxgdLGktdvR&#10;ANTrcL2JtkkbFkor+Y4xwjRNEDBWJXbGDJhnCPc1X/cZ4ry4hrmV8xPTBCkg/O8aphgjZNg6cl7d&#10;C82rFcr/830HwDX9mZQvBIghQMhLuBQjTDFBWq1LbjFCChESBkhrXBMGmOc7fM/luI8Z8LYckxFj&#10;WusHACFArjST94YNiIA5N8YIJQw1qtj1rXo8Qit44oYO2vEnvH350RJaOxeDjyYvCkq/rf2BlI8a&#10;fiDJP7Brmj6d7JGVlcZZ8qgxA83vWu8xRrgXhqScGUmqaMLYjJDFsCmzKphSWvpirSOsDC4GgHll&#10;dqZ/l9juMcN/JoQ8RZhWBilkhPt/M8S8HqUx/d8QpwQRItzCtNZFgAgAaR3fAwBM9/8XMP0BuP2z&#10;5C1NkElbJ0QIkMHqqGhEYFAm0KN5ynqEiZVhi4Qej4CwGE8tBmVrm0CEEGI1LgKAtY7Id0K5Nqa1&#10;PEf216Zsg51J7S3+KSZj0t9POFvYyrPwMUozmAnRRjuYX+eIy1o/I/wcrZ/eHG1uGzQeIzSwZkK0&#10;Bb5aeHFaGH1BnM8QxFydtr1+bML5sf5/df3Yj7+ywt5njPX4hP5/Pd3a0j3bfu1agMd57Vw40gWt&#10;Sb+y/48c8XYlnkGPdhfG8jy2X6e2Yfiac7tH8bm0RgLIhjA2w+pyT+uStif95s6e92Q/5WjMbe1H&#10;1oKUH6h8D28frkTV1/Html7nO/aygL0MZ7nnWbmDCD5O8IWVcmzhM4R2FvnI+uZUfD1Yy3O3rili&#10;aM6IntZ6jGQNmAChtEpvXVHKMVv5RyOs9f3KcTnQNT1swv+qBAhL/mLkYxm92/pHAKMsE5bNSyGE&#10;mlZ9x4p5C0uctP74ppolF5F8jE2+EPN6D+2RvIb+L4XVoLVReX52HjyjTOfhUrzx4IvcEOslALTu&#10;xvvyT3tZEp3jQL5eYrTNmduRrX3sWqOj6MJ4rn9tUepKIzp/cmXUvfEDz9qN3Vvp50jJNA6jbA3t&#10;xlD6AbgH3yk0kRg9amNP73gH6V571yhsjXOHtf4nu/gP0NoXjPMHT1qtn2gMB6u82BCOys8LpDqb&#10;VB6OtYNwrAyF1F9H52etb6WUunGdmU8S5DomNOMXFr55uc152vH/Yr7Dt5geD/8lhtnuyzM6x0jr&#10;mObZZOOHptBSpL6OOje2bePynrdPxnHPOt4iHfMCN7wg4Wa9LHzctI49Z/nHK+aSGbYN2DSesr4i&#10;uRT4L/ps5dXn/jxTaSS3/Y2xrQ0i2ZRM3wVoaQ6R6b/Xd2/vGWIUEsGMPOsNAGXnNFWi9oQPvXsr&#10;IVoUedL7eW3vkurcYcJCCHuFbURIMUFKW3lTqY817oixWhc2xSN1VJT8FkhKdqlsJY9cyKE9s0Cr&#10;Zz75xRgB14Vl6XwICPdS07OcZ0SsA8Cc13sm1D3yjJFx81YBsBi+hBAAySCQc17OcoI232doCEBe&#10;EFCm42jx+CiOGJLes5IP7ftSj7Q8Dd0dlIHWBxda9vKg1Rtn7Pj4I8ZtXJAgklUztAtJZL8lLT2y&#10;pW/P8wxxXrxCVNqeA+A8A6z3MebqyaSHpY5MRfl1KPQgCW1ZyJ/NmMPhcDgcDofDDKtAXnsu8f5y&#10;+L6Q+GidUe61PNF4dorGHHZ8u3RvhSRolvMqh+mtc/naaldmPGcg43hPaIqRo2+eYcTyTPA8W2Q0&#10;vTFFCte7t8Y9agwgGTb0wtJvemGP8vBp7X8EPn6X6yvjt8R3Vi77TIwoTc8YsxyF/dvRo8erxqjR&#10;cK+ANS9n83xFHdFX/XBtu1HZJv9GMi7S5J+95724tTASJDk9hTQnnRnXTGNCmJdKL3UDAk8TztEE&#10;byNtnXFoDPE+XeglGJkHfgOO+K3ler9uG1lv9sDp39r392nNTXzl+tcYQ1gG6N699KwYP9CBgrqS&#10;l4wiemlUpeNJxpwPxogAOS1K8YIcYbMyK4ibxVkvfyEEuNXd64viP8VQjQ/iGq54gWhc9lPr8Cbu&#10;AFYD0onsprYwn5bOMGJ0wn/39Y0AIVaLypQS5IAQiJVTzhnmnKHsXkMszzZjiPu8GDVUi+I02fIp&#10;5EeiiRjY0Qq7SWx5f5Tm0QQpZ1GP88wAWLxyaPGXe223lzTw9vofrVve/wH2TBmv3/KNaLAhGF9I&#10;+eXpSExLffckYwjIESCFxfsMbnFQWrvf7xDud5i+7zBPax+YA+B9hpyKMcQMUIx1FAGnYwMfh1pa&#10;2i8eyq/XqcPhcDgcDsfPoyfUPwrP11rcax1dZ/TilATK0npEEjRTPlJSqkrCryPB1hJGfd0gBJss&#10;RMoDfa6F7a+7bHl0Pvv9YZELae96NPJK8P7I3xXwMNJ3j8pKtXfaM6lf8nvEZVNRr29r/bvf/+X0&#10;9vf9MfKTYKd9e/loq2p9RWt7S7grcLa9rPJijT74J7+Fjq4Cn4MlHgUAqqfuEo6iGXe4R6mDMUuN&#10;h1xH41ne1rYcofFn9Qcpbi2to3DR2DYcVr5TyxP3AqjxtwDbGNULI6Wnzf/aPMPjOdO/pTy06YP4&#10;nkPzzqpB0yXw9I9+l+v2W1lmDSApAJ9J88+GZXwfookPqAqNz9rPnce8nnSvQdLd9cawIx65x7++&#10;zm+zw+FwOBwOh8PhcDgcDofD4XA4HA6Hw+FwOBwOxxPwazxDUOx2wSuWIpLVk2RB0otfSk97N2It&#10;s+zcDjuLHM1arR7LmZeT4JBZbU0pl7S20AAAIABJREFUVSsy6t2iIMbYPA8BIIUIIUA923EqHgWE&#10;PLfnH9kt1CgsRyJou6CPrAyPrLcQ23MMy3Wv/svxoRm2c3/ueYb7fYb7+vKOyxEkM27n5OS8xJ+L&#10;94iIyxEZbGdO/a11JR+bwJ/FGOvZm/V+/QNY2xp0uuTp07q1WPRJ1p/SbgUL+Bl7Gn30LEE5LGUQ&#10;vTAoY0nbb/o7t2iee88pzZU6aM5EKuGCrR4Bdc8QGdfjXwAgr2c05ZAh5AAZAszr+VdzCDAngLmM&#10;LTkDzMuxLaGcFVeu61EuWz8yb7+6EFdb5T/Tyl/aRZFzJvR0sUWqw+FwOH4EI7shfBz/e/AJu2Q+&#10;IY+vgnW3tFaFlp0sfJ1XntH1kbZOk3fwgHrfC9Ouh9t30g47LX4J9l258k7w3u49ns99/Db6fuW4&#10;7H2wD00GtNsxJoTjMoln7Ox9tP1Gdsn1vuvJOC07hy0yUg6LHJN6hujJ3nq/+/4v52WXt4O19Sfx&#10;Y1Le5bayl8kiZ9P6jxjuCfX5SIzW9pbl0fb43p2OnjHunRmnumOUspX6iA/T3oVg9a9rx0g9xifP&#10;6z2dlDVcCPpxS0fxanJt+p02loTQej6g8zT/JgjPerR3NP9b8/0oZP1jBqr6oUUo10vaMs3zfFEP&#10;EtLaovxqHkBkfWlbJ9r6oxzn/htg1uGO0MXFdfOMOcbChz0jbWmM6aWh8bR8LFt+2zC/0hgCoG/g&#10;EHD/XFIqA8gM3tlFE4WpU7EFwT5sgBkRMABgUWJCALquxwDrcRb7OqGDWP3DEvM6qGGAcngFAkIA&#10;gIBboKq0QyKUofVD8q0xK+V6JsdN9DqY9O3RJKVNbvReWnzxZ995rseSzPMM3zPCPc8wz8vD73mG&#10;7/kO91VjfMcl3dy44WtpjBtClLQ4bU0pQYqxHluS0nIdQyDPWmOItBrBSMYQRwPXWdq2MkkWTNM2&#10;RPUWFFofkRitUg9SPBamgb8HkVFo6dKyAJTaHxGb/PI8ZKMxRFgiqHlryk6iLMLVHCKE+2L8UJKc&#10;Q4b5jjCHpZ9O82IMAYgA6/gT8jK+lloMuPWlqtJ/8wXhK8AZff4OACAKzKfXpcPhcDgcDsfrwYUv&#10;lvfaMw66BugpvSQBJQ1nhai0rGuaNp8aX2pPzybk0gzke4I6rS4dvxM9xQAP86nrKWlzhHZcqISe&#10;HO1KGU5PtkbvqQyx981I/w9B2EDSaeORsO8KyUCOosoT0u7VIazKxiMF2athbeeztPOJdPMsHMn9&#10;C6SxSwyfx8YoSzjruPmMdv2JfvFoXVmPyeD1yOWaGj+qzz+tMcSR7P+oLnv6PMv8bzW0GIGmf5T0&#10;kRQWPYiUFo2fP5PC6eFt80GMn8VXWfEbeIWfwtl+cnQMzFG/4P1oeSbPM7/OGOJoUAFYdH/7CtLP&#10;47QMsEdCiN5AKzFRCJvyVF9ELN/ksHkpwPJfJAMXAvtO3ykSVw454KrUzAgY1zKU+OvZ9eR7WraG&#10;GMvvvq7pfYmfPutNoDTvvUHp6FseD62jsqu9LC6Wa4TvlRmb8wzfc65GEQB0J/xWFYjc7nytAwhb&#10;IJYnjWHbGTXECKl5Ftq4oU/btOxSupJgiy84rbAIKI5gXXD0mO4RpucMQ6Llk4fl9dG8N5ZzT1ky&#10;YowiTZRYanxlIEkRYDWYKd4isBj25DbPNO8pL15O1iEDEhLvNi9gFq5mUJ69GOrFnzGrNOiMmMPh&#10;cLwvRhaEPp7/PbhaGPqpAttH8ao+c2T4sP3q/P/+GYpyBY4jYaRlHULT5mtn/j1VtCGm9ZfHwXna&#10;u5jeviwyf7sPR6/1NTx/T5/xdBCtSuT5OMiT8Al98JUo9Cqt75u669D5GRmFtV0enf8tskktTLc+&#10;HoibwyKjk2Rt/FsehsrgtP4t9X8Aeczb3QtylE9VdtjHvLE4j2TcBdp8pMm3rsJojCPt25tTtPlo&#10;NA2KV431I+meHfe0e2s4CIYwg3mAi+v7nafqR+Yraxv19BhanPIYo29c5N8E9ryXn9H5/4xeUMsv&#10;/5bqZ6ihgUX3UPRL7bOecUkfo2Wy6FKkeD9lLuU40iOW+1d2/2fMMZS35mlpfepsWkffHa2Je9+H&#10;ECDELIRBsJsROxwOh8PhcDgcDofD4XA4HA6Hw+FwOBwOh8PhcHwAfp1nCAk7TwQH7+kz+i7GCCGE&#10;bRd+CGbLKClhuxXpZgnTWlQvHiHKERkFOWzOhWYACDHUndq0fNRqrPxF4JZp0DxrjGpSqHkLJI+t&#10;1Zu+e51bvUlnZ0kWufQ4Df6O/1otkiRrdckKPYc2H/Oc4Y65WgfnAIAxQFx3msS6M16w4Cv1EsIu&#10;LQl760HZ1VHOGUozxRiX+5wBiZUlLhfdtGheeT3x5wXcdaNk2TjSZ7hLRCldRKzHhHDwdGkZjmil&#10;9HctvroL5SBvPL2eZVsNI6R3VL6zqHQFm1uiOh7EVK2cQ4jr3/rgngFvy1EZYd52bsSZ1a3QN32X&#10;0wa6m6m/M+kzrWkdDofD4XA4fjN6O1mktYj2TcHRTqQQ9usXbQePHoe8HtmtfavXw8LH970Nlril&#10;NZyM/RpJ2uGm5VNa00n114vDkkcLfH3zGmheEI6eDcnxXgBth6jU161jiyXckfyD/vLrcq/1xb1c&#10;af+dJHsa6f+0v3b7/KBs9p1hH/PG45XkX2fDXY2zbdSj3178VA5vCfe3wsr3HO2+r9c7pw72Xchq&#10;Xi4/JuMJnk9O0JGFf7KFG/cYQOPjkI544t/vdUkyL3nE/2r3R/O/Zcwa5Rs0Gue6nZSiqN+hWHhy&#10;eX7UdDa98ZrOwUfh1ie799I1P5ZAqv9PhTbWj8x3n1AL9vL017rl3tr2Gh323mm6fH7Nw/waYwgL&#10;M1+v1wo7mnyLMpRWZIyxKu2L4pAPPupAOyD0WO6PCbAyZKVoGcXPUkrN8QoUtVwxQsDN8GEKizHE&#10;VieF0NYwMQLgomxvXPADNXAAwFU13yPIEALc75s7zREGVRr8R4H1KABd+MTbJDdptzQCUFyIhlWI&#10;ROLJ7RmJGI/beagsuBlaUAFWc5YgBNH4hEITqEl1PcrkWjFN+yFKSl8S7mn3vD5oGXrn1vUGdYkh&#10;o2lJ/bun+JYYJLnf7LIrIgR+dAotFw230G2MoR65EmObPi1jqceNtjNEJpQI5Ncho8ewHwkW9v3B&#10;a9rhcDgcDofjJ3G03rHIKiwKXembXtpH6+ie4ElUaGJsFEFLHtt8jSzFaR64wFQTrksKUG0NLwn8&#10;aVlMCK87JsMxjp7g9Uhh8wnQZB1cHjMiH7GG05XDx7I4axguRzkKo8V3VkH9ybQBoCv+Ho3PEu7R&#10;tJ6NEZoYkUdb4/xbYDWG0L7phb063G/DSH+9MpwFFoOFIyMGGg/lPXv6uP13ff7Akv8R8LKWctLN&#10;l3FqZfNFXt+UCwKEOe7GJmlOLLq1Qz5YyeNIu/+tY95vL7ekjwDgdGTjR69K37pObiHRPW7GELGj&#10;QOGeB0Jz3WeQH4W14gJdlMOWx4Dkfs1b2UVOd0Frhg80D6Wiq0p5VaZKClsJma69Dxj2BBFwTX8u&#10;llUZYJ5zPbXyDgi3/AX3gBByMTjARQ2/5vkrJcghAMY/UL6cM8IUyFlLmAEyAuAdciplBrhDhBQ3&#10;y64QEBACQFjSit//35pXBtJmGQHS1IbgCxuulOb1wZ9TI5SjBVrOrSEGTZ/G/9+QIWOGeSUkhNXA&#10;hEQXq0HDWv6VXlK+QV4Dxhwh5xm+c6rln2eEGQFyXtsTAmDYjGMCId6azxAgFQOVtby3aWm3WAQy&#10;9wx5niGnBPdS7pjg9ifBqtOGKSX4M93g6+sLvtJU6y+GAP/++29NUzIQkARSRwYDVDGutYn0TDM4&#10;kCANrNxitMf85lIe4uFFDFeuS141polcc9qixig4b7TIjQx4ncYg1zen46NNV7XtbrmpY4RQyx9g&#10;TQMB8rSE/4YMdwww5VANpHKIMN+x0vr//CkyRATEhSbDHCDOd4jzQoAJvgFuCCElCPXs4AnmMP0I&#10;82BN4x0WR0eCo23cKy9KiHZGRiRGT2zusqZ/lfDkUTyDAX80zqM55ydxdf08ox6vRhip7hct4Ebq&#10;5lVj1E/2mbPxWTFWFmtfsObRetqgdYf03mBZg7Xcs3l39vW4nnbsaVvJ4pVz3KvmD05jVoH/u8Le&#10;htayyfFxIWJs1m/cuHi7jyVdxEWQWQzocZWjEDnLzEQK27KwXavMu7LIaxUEbIqze4sIgABTbs9o&#10;5spIShff8N3kKUBorjfs1//yfbI3TUUgRd0Lt5u2ojIidg/4bUzufhwGAGLcyjyqVFaTRmUMPzl0&#10;DY2jxg0bi1hjv57etQkr8r0+aI1NYrDOre1u056iY4TEVFpaMTJvDM0xzOhGSzOGmyk6Kz+RmnFH&#10;98Kw5CM1z+gas5HvQWrrERAyhLoZqMhIZrqpQhhvCmgPxCXheo3Y+qFNd62127bI4Rx/pLXLM+bP&#10;bKTcIzqrsql5YI0StMmjnyeqzKPgMmNN/lfkSqY8olz/O5lwTaMdI3iT6W1oH78fUZha4rueb7XH&#10;N1n5+kjHDNrW5dlykXrrLTp3G8cyAKhLszIqbPL1Nhgvij7uWeunTyP0vqd7a7450daLrFfJF5MT&#10;9ug4Z2qYwDSAdAzE3N7Hlp/k1/Ue2bvSJyPt/wgACKX5Eds+m0Iic8bWt3dzQvra6Z+WMIy/FeZg&#10;qiPE9VnqDIHSHMbl+twQAgDgi42HNV1GAvfF93tTjpxznVvLHD4lztfT+W7hoZc0aN/a6pGG28rW&#10;5qWuh/i6cuY8XdsHa7nzNit0dUjEPT1ib12j84E7Wk8tL0N1YfR5JHxwT69lnasB2rVSb3zX1mT7&#10;PLb1qOraSB4lw6NGH41p91zi9UzzEwJEo8wsRLZBnrY1uw/wZYoTYBb5tl/jGaLAqlSV3nOCkO4j&#10;e3YFepNQGaTrtdCp6SCOIFjOhADzPEMgC81MjSGKzheQeL0IEENsBMdJsfo5W87evdTRtHe8g55Z&#10;iOwmOpQt4bjBzPZX3jO6WeMJQOoLt7gAtgE2k3zHVYpG83C/3yHERNKPkFKCaZrgdlsWxVNM8Oef&#10;G0zr4H673eA23SCl1JQts7rWBkzE7QiKKxd42iLy0b7VG4w34aXcrrvwRqZ7ntvBlU8OhZbiWo+c&#10;1qQyF2aFMqkWhbZens7RMrAwUgEB8io8SGExGkNoaYEyCTkvR2TknAEL47C+j/fi9WThWK9esv0N&#10;0Mag0TgcDofD4XA4HOMYXaM8y7iG8oSj/GHLC+7dICMuRvvte6JoBGY/gPpOPUlAdiiQPAFrnLyu&#10;zvPW499cl/ZnQCvfs9cimvxoL0t6/7rXZE/au2dgtL9qsjdNXifdW4whjuJtnv3ifvZJsI55VNb1&#10;bLhs5O+FZY66ij6eEedo2kc8oyUc5/c4X/dqnuZo/i/3IWSARhFMudvt+c2gDwRoFeQSr8vzIMn/&#10;90dy4y6MBE0/sG+7NvwZo6qRMbyXXzW9SOqtqs/291GhUb42UtOR8qzkVarbZ6xjjtrjqF/yPPJv&#10;aZjNGMKePoS8pg0bMSFuz0reOhulm2dGHlwqt962NsNJjQYHTOwcDofD4XA4HA6Hw+FwOBwOh8Ph&#10;cDgcDofD4XA43h8f7RnCurucW4JI76Vne9f1YRf2jDVcz3qa3hePD9wzBLVwzznvjrtExMbyZvum&#10;taihlm3L0QkIUyy71xd3Nwny5s6nHAUBcj3q5c3sXras4kcd8LBavWkWgSN5lKz1xHwKFmLy7gMW&#10;L8lLDKvD5JJWDACIkDqWfVoeY1y8QxTvDVOadtZyOefVewHJm2RFr+w64hZZ2q9Ufgncuq3XnySa&#10;kNDr21rcR/dWiz/a/lK7FfedKW1usaxWyTln9VgYRITI3ZQJ9bCkl6v54zKmkDSIu97aV+MaL/Eo&#10;wvOG9xnytHiFqMfR5AyBuLvMOUMseRfqy9GiZ6E9UmfPsF51OBwOh8PheDdcvTPNvl7or9nOoLf7&#10;7sxOwyOZg7QG13a31V/o7yC05uVR3rQXn1Zv2i4qQ2rDeboubRueEfcInfE16tm4RsM+8o2G3o68&#10;Z+6ENcsxLm7qo77Z3Hd2StJnXIbD5Zj0Xnq2yyOwccggh3O8Btbdur1dvs/KV+/+1Xj1LvvfCo0e&#10;tXHjCro4HFOt8ZxMX+U3BF2FVl7Ov9DnzRx5Mo9X4JGxX9J10OPd6XseNnU8SGtzGI9npxPIs6pr&#10;7JWPf7O1T79lpLi5RwEt7SNZtVXXA0SXoZVxKV/fEwKNW9Nh7b4NQR0baNl6+ihJj2ZB79j50Xmg&#10;tD8vp0i/nbTKN1sdHedD06NL5bAedVw+s+hDgvVIvbAf9wA+0BjiSOAgKYzpcx5OC8OJqAfzQvHg&#10;m53wYTWG4GfrbZ2O/q3fBl0hG4jQJkXYFOirMUSKtC4AbiECxO14jFSjXYkxW8t9vCDed749yntp&#10;caXFOwLLAi1je67h0iZx9yyEpWtVIwg2OUSgZ9fJ5eA0OE0TTHEzfEghVfdKtM2XI1H2ZaLphxDg&#10;fj8+/1QSvlkWn0fCICmsNPla0ZtktbiO0ppnm9sdPk5IDAkAQOyQ5m7xLwgTxElAGKeksU1Kr8Zf&#10;6gEBcD3XHMPecINHhYgQ5tVV0joWxLwwxHG9DyUthSnc8vicxegnLColOuxN+tb4rPcOR8Er+4s1&#10;baff94W34XviGf3a2/A98Qk8jxUjZbm63EeyhnJPH3W/OdFfDvsY8tPXj+PhAq7lfrm+ZxoO2HV7&#10;dMZq0r9L54zM5GqlAxdM9tajY4nYBG4oCGzP8vOjeEb8I3FaFCpmmdmDfeZRBcnRd88an6xCZWux&#10;zOUfaTuhD3N503K/j8sia9MUSVSeKMmg6Dd351FUPHMc0mQZ5R6FsFK4Z6A397wLT/sJPJx5rXfC&#10;gPAyFLXIAT0eXT+UhYM4ramczY3Kkyk6GC0OCZ9Cpw0PFrDl2Ssf3HwFaVN4qTpCAIDUkbXzeUzS&#10;U0jy9RwEAwn2naTX4W1YNmJSRTGfV9t0Wl3DESzhemVuQfNU6JG8Veqwx1/TjaQ8DI0nQxDDNbkT&#10;1hJnYDYYUNqe68skvqcXV9WRK5vjaVzlN69tQdsEue4Z9sYL232bF6sxBDfC6I+lxkiVuvk4YwgK&#10;qRFrQ7PBS3vWC8MrO4N8rsjZCeFooYa4KNZLR805Q86tZ4iy2Kh5KMYQktCGeHSIsS1rjBFiBJhg&#10;I+IQAkQIkLDEjRAy6SDWXfvJJvyw1qM13RHsDU32CzSAZXCNxUNGRIgRAHB7hhEhAoLRTmT5Jueq&#10;kK4zcgiQloatzwp9lgE+hri2W9yexQi3r1StFW+3G9zSBCklmMiEGKBV9otMGmtnadHJ66hMvjwe&#10;3ra0DbWJ51nQjAt2ggZjfL2xhcabv+/NMz6w0zqJSlfQ6rZXX0cMbv2UjCPymMjKuk6E1MijjBnb&#10;BBPge501NSGKY4G0SHt0sfGOC32Hw+FwOByOd4ZFQCV98ywh8W7ti7Z0jtbf21pv3EhBEsIdGQBc&#10;wYta47xSoT2KM+uyn8KIHMWs+OqU90ybP5rHKwXXnKZ/ov0kOcJP4Ezf6hkw0LDWMUWN6/31b389&#10;jpRPPOyRLO6ZedTuHb8Hh8pQs1fqa+RxLa0Z59YTSXfnRByTwVuUs+8AKU/WebQNtzcYkOJJUTdI&#10;lowhLPVUvbEPtIs2xi7PZKMAGobrEaxrn6NwUdixf9QePVl4T0bO70uZjuTqwdqv2VxlXQ/ya/qM&#10;eobo1aWkf6NhdvocJf0zxhCNV3FGIxLNcD3S7v3JqfYSfUaQ532jXwmHw+FwOBwOh8PhcDgcDofD&#10;4XA4HA6Hw+FwOByOz8BHeYaQrE6O3mkWXZZnFoxYp/RCyrvu1x3jZId+ebbEhxCA7d4uHh8i8XBR&#10;49Xcq5Sd6QghLSQRi2eIHDbDxRlJXANlJ1ZFUpkrSDm0uI/a56x1omSFXrwwUFc7ISXIaxI5A2QM&#10;ECBCDrWQgAHg+7utW55WRqzuw8oxKKpVXvEssHoJqVasKUEIAVLajs64TTdIKVTPELQ+5zxv6ShW&#10;bdQLhOQBRNoJwMvWLQvI9XFkYXYEaiWnWa7tLej24RqLvTTugrYXhnqk0HZUVCu1ZLdTkywf+TvJ&#10;eLXWcbkHgJSKh5EgjhMUMa90NBPvEGt42mqF3np5fhau2NH0bPR2RpzJl/SN1uccDopX0sQn9FVH&#10;H96G74ln9Gtvw/fEb5rXR8pydbm13Uv73TvHcYQQ+gIABYdrZrNnCB4H9ya3rjH5h71ddNh62NPq&#10;SJMXXDF+HMUprSkf47GNx2RgW5O9denVsMb7jPR7uxY/fb6w7owc/b4HLtd4RL5lDKh+sx97JJml&#10;vvNZk1FIkGRG2zizf8bDVdmVcdA9u1NRje8D5uBn9UdtF24jl+qEo2GfUY2fIB/5BPqx5/F18xH1&#10;dlvSEOlxgI84lY1OfNaYH8kB53nWh7ZwsI3tfBf7q/sJxZG3gQ35cLd+CKHyt/Ve2eV+YywhnX82&#10;0ffYHDhDFMuw42c7XgDYm13epO8C8+LQ81SgxbG7hn4c2z2t7+WXzgPbtexJQdIjlTCW/tur7/KO&#10;ej7XeHpJ5zSiu9bywt9xnZFUTt4/i04TACB28sT5OGx0VyXMfjwtUdBfegpBicM8c3BHiL0xWzi2&#10;UYac+kcZQ0iwEFKPEMu95VlUBsRnKqyWP3pPCBS2s4ACob4YY5WRFMILITZuUUKQO1yshNJIT2r6&#10;EaEq8e2C78zujxXoUlitnnv5sLYNn+yomyI62MwoDBRsEViETfSetlter0s9SgKbuLZjSqmOLNKE&#10;zL9HXI1aSHzlmJVm4kSsBhRS/dOBtlfvnLHUwvIyHk2yWl/VMOJOs8fANfk/KVSyMtwc2gTZrQsy&#10;NvTyZDWG4BNie3THYoiD65gzzzOEnNfje9bJMmeY8vYdzhkQlzGo5kljxj5bVvYQJGFAr5+Pxn1F&#10;PA6Hw+FwOBzvhquFstY1CmVcpTw8ogSV7pvrwXXP8b09r1pZ+TqGr81+VNFwILg8kdpwno7Svppu&#10;reV6xjpAU2o+O91ngMt+JEXRsxRB2nrw2XU3pBRUZD5cZiTJQmS5hiw3acMM1vlnkNqvgkWWUZ4D&#10;tPTxrP7Uw4iM7qdgl62/R37fGWdla8+gC1HWbv32gXTFcVWTw/JwIM8/r+qvGqx5CSHu5hNJtxJh&#10;r3SX+NvIwlBwHQrdWEvD8GfBaDxh4VFKjD1s4Y/1qPq3yr2Qtqzr2B+xzr9BRLEOpXAAe72Q1qfD&#10;auTA6Z/PTUF4JrafQF9tWeX30ve0TJZxSMoH1WuW9OhR7Fp6taxgGwN5P9Lurbo1TjoSjW/3VkP1&#10;tr1KPB9nDGEhHOmd9M2R4EKznOG/VymptDCbDhFFGmrKUq6ZMURMqVGQx7ANKimuHhCYeXQU5CxU&#10;iR+ikfjItzwuy31vYXQV6gAR9bOV5nmG//7nv9XDwjzPcL9nyHOEeT1rdZ4XDwyIm/aZG0NQQ4mS&#10;Rh14Cm3FCGH1SlHyNE0Jprh5gQjr7p6cM9zv9yXqjPCVtm4dwuY5YiKGMwFg+wZkWtQWtRJKHu/3&#10;e9c4QIur109HoA+UOqOgLbTnAUEjTZ9PkDVdFuaobEfjU4+B37/TLT5r3bMvcs4wk7jiSkvVM0rI&#10;EObWGKIYQqTcN45x7PHsxYW3hcPhcDgcDocdI8q4n+LhlusRARCXV+zvz3CIkqC4p/zS7s/AGqdV&#10;QXcMq8e++Qlpfw60dbjDDs2A5qdoZ7S/HgnrRxU7R+ACexp3eTZHG91N83EYhx0j7fgu46GPUb8X&#10;Vnp8JY/yDEhGDBpv1gvXe97M8S/sxhY94II7LKqWwqu2fwU3oONSkdm3YQAQAm7xcCD5A6gO29t9&#10;qbDVXVXiH8j+AXQeSzKQ0BT49Pvl93pjCFrY7joqzE0dLnnV748MF3oYMSzhYUYhGgMIcVnqu8cj&#10;beXe60t79d7TRVV9UsgbfW6KLADK863kg4s7nhL5oieuyuflL2SrMUS73uqtpRBsTFwxuuH0c7kx&#10;hJVYeMb1RTTttMt9M5DgohSepqkJV6KJcT/IRXaEALde2eW1s8AGAMDY/7b8BdgU5KUsWzwIiHmL&#10;EybIAMsu7Bp1htYtZoB7XAc3ciwGxNYWKwFAzHcIsLk6CYB1WT+FAAkCpBAAQ1HczpBjgEQMJMKM&#10;AAkgrnm4431Ls4PM6s/KHGg0MeQFAO5QjAxq/2RpIgL8uQP8ixHu81KmeVXyfmeEeV5o9T7j0i7F&#10;OAUiYFiOrqCdHWMGxO8lnoxwzzPMGLbjTmA5GuNe4iETc7F2me/3OtgU2r5/JwgpQwgrHcVCuwjF&#10;LiWmxcilfPP19QV/bl+LRVg12JgXRffcCmwoqGFILS+2Vo7tN2vZsuw6lfev2+2mvqOgBhtSPrf+&#10;At1wwNqbYhu32wkwQ2u0oDGRxdpOKksxVkFEmGP7Hc3I9t3ybUqpYaK0zM8RIOKWt+K9ZirzUwgQ&#10;IQDO9xpXCAEyyec3KVv8z3+XsqcEX1MESAmKGVWECULeGLX5//oD9ynBV4gwrWPCFCKktNAkAECO&#10;d/j6vgHCN4S4xA1podcYypgdAXHrn00dgUybvwnRalT24CJqRIjf0vB1adRwuM01AABzGf7I5xlk&#10;gzwJj9RNr39LaZymxwG6RbgfBwIAQNtRPma+bKAej+btgpH5+moE7mdNARpX8c8Ye6x1fnUb/q1l&#10;scdpC5etSc/2PNqHFGNAa79WBC78GgDqUWxH4Pz/z+LatJ9RlKub0D6G9xRXxih2advCPWfsad3a&#10;amnt+X95/rfT9xauyCNq3It0CEII8Ico5uj6HzDXcDWe+I/Y93brn/AfMRwvE+Kk9uWzvFMV2BJZ&#10;GBQhUxPnJhhrynIQ/zklAhP00Tbs0oStDhBtAjfMLV+2o0eyZsMsCzd3fWRdrx8Ln41z6wBfZh3D&#10;Y0xN0xOKb9N+4UC6k8Eb5UzV1LnBAAAgAElEQVQ9JZIFY2VObZpkPd/rOI8q3jDvhc/6fWC/i7KC&#10;Ky0g8OM25U02IVAB9fZ3VJaqQFrlLDRcsvaFq6ejTr1zepmNaxTrUR7msozMwSe7qz5vsTGM/Wrp&#10;9pVp8mc866+UHlnHCkmOKslUrWvrYAw3YhNkDXvjO3ZLg1Sa2OTiFKo8ioXr8TIRtfFsT9AWfuvq&#10;9YSchgyzc/nYD7fxiLvzHcgl5zEyLGXnzyMA0SstPDiVgRdabXIAVqNSzndINFGVmTGJ4fh9gpnF&#10;0/5t6B8ZwYNJHtMjq+PaX0mxKO9f23huj05X504y2AcgBWBZrenWZpHKgjua6I63Ghg5W+XbeScf&#10;kdNDlkCv/1tllOU8ho2TQYgxkGl84WFmoGs9Pa1wb8dv2r61jUvwWI5t4UdatFmci/E6S28zBlij&#10;m1Kn3ABhTeeoXeicc8NbTXNbvyFQA57CC++ML0iZ63rYaKQKsa3vHT9I77N8tAwHQhmr2Fxhy5HD&#10;4XA4HA6Hw+FwOBwOh8PhcDgcDofD4XA4HA7HZ+AtjskY2bF69Ny6y3PE4ukndiKf2pHJdqAvj2TX&#10;ceWddC3FXQ2aqLXTel++jFG3klLzbLzvYaQ90npkBLdMp679e+5wpN0CPB7EWC2WEKGJO+cl3Zm4&#10;hUFYrKpqslJ5qoXf9m6eZ0jkXKUYI9xuN/jzNcGfP38AAOA2pd3xDrXsLN/0vVYPEnqWeD2PENxj&#10;wmhavfsR+snZeB7ngYUt/Z5b6W1pbbsVuDW8hEfHmq0MrK65IaSwMwMA6hEsaUoQpmk5Qmd9H9mx&#10;LYXOW3rPEHKGQHZrRNZGr7TMdzgcDofD4XD8flh3b4/s8h5NGxHhDsQjJd0ZJu32nvf7LqW1DiLd&#10;vbRtttyvuY53PV5Vfi2eR7xOXe1J4BltzeMHaHcv8mu+o4qvybQ1mhbut3nMc/TpSAvLrx9N+yjO&#10;UdmfhCN5pTWOp3gccfwYRsayZ4/h7wSpXv4mWj/LU1zFc/xtcyyvb2v9n60dbezm3h+0bxfkHb8r&#10;3QdgO9fJbvZH+5eVPrS67XkyeKS//y10exYa/835rtTUY2BjBHk1jXjYsOmspTyXvB29s+rFR9Ll&#10;afP+oz17Fo54yAJJZ4mIrzWG6LmysYSxXNN77bcXhyWPz0BxCYLIncLsw9F8qYNpXNywlLAh0ONC&#10;bJ2FC1FiimJ6nIngrn2kfI4M9Fa3O0u8e/dgPE+qApmEpdfc0CHnXI+SyFn+phFYATTPGvdXob2O&#10;ZDD58+cP3FKA221xWVMU14jbUR4BENI07doREatbTMmdYM/IoLw6+mbJst0YgtKuNmhZ8jgKKT8i&#10;3RuNF6RvqaFNNaBR6FZixjRB2CgQiysh2WiFpwWxde+KiJDXfC9jUawH7Mz5ux63UulvnhdB7nof&#10;8/ats2MOh8PhcDgcjmdhVIkoCY+s64sjJXZdS0G73uzljR9hoK2D6PqWr6loHnrluUqpotWjlMaR&#10;3MD6zRGkdY6Wx2dAoydeV0eKPUSsBuYFWpu+Ukl2ps/08LcK8Xu02qu7R/vMSB8M4RqDCa54kNMi&#10;41knTovyzPF+GFG+WsL9ZhzJYCVEax29Ub85auszPEUvrbPfShihSWtIc5zGcD3l7/69/P2ufQwb&#10;CJe0+H2ft7GUXdILSbL+GFp3+j0dhZS+RcFs0U1Kc7pmzCHlZYQ+rbTz2+bNoX7YCVvfEf3IXn+4&#10;AYEdk9FJp0fnEt/Dv+sp/LX0r5wzD/VoPwSp/2s8orRWfZkxxJGRQY+IjgYhaXDjBMDD8PBRIBjt&#10;/szwITE0eyV6awzBlepSfJYOHWOEGOh9qTOos14560hW1Lf1ppWl90y6t2Lku3m+17xSxBibznC/&#10;3yFnbHa4L3+t8cPMvD4UzxB5tYbIGSALBhh8wlusE9v3EELDtMb1WdNusVWYF0OIWj6MMN1uTXlz&#10;Xi0mqTFE3gvRJOMDTnOcRvflbO+1Cb/miYXj9/xMPC3cCE0UbyFH/fuOWRw3eNrFKKU840xiieNO&#10;yiJNSI0xBKkfC1PI65nWRgB58Kdx1vqu7yLAjIARAHHpQzBNEAmtBWIIcb+vYe4JYJ62Mwqp4U2J&#10;G9/PMOJvZRYd7wk7PT45IxfgbxNWjcLr52fxqrHe29nhWPAMZai0Bpb43qNw5f7RdT0H9/UQlOsl&#10;ItsZ3wCRlKthsZd4V8HzcuazjEfHuRGFhfSsK1QckBlYhYJiWz+gNDkLqWyS8psEUMOfyeNIWa6e&#10;C3/TOuoZZSltKymsRvNzRTvLClg9neaaPdOUnLJSCPbfGOpkCysW561gnuN+aZ+hY15v7tDGRovs&#10;+1MhyU8LrOPBGvjqrJlxZnw8aute/No4dAWsNDakhL04bWtbj/QbTYEq9WOLzFzr57uxQMialt8Q&#10;pPKUMWVLg+p+pLwfpSPl+yhcT5+pzfVSGvs58tp+/Sxe5spwI0PZI3OC/C3Jo8JiIC56E/qW0yRL&#10;6SDN7Z1ES9IYqfeRxwwhjng0/lzqV8/C0ThDn0t4u2MyjipNMlzgz7R7S5goNN6R0tSKkUm7eBug&#10;QpkljE7kPSzl265jDDvPECEAhPVZMfCLNG9CZ+RKdEmhboXV48MsuBDV0EufvluUutA1hpizXNbF&#10;IKLE2Q5GtW6JayYMESBvjgKysGKj9Fjq5d9//wWYton8Nk3rURlT9RbxdZvE9qmZ48+gbUNetuUP&#10;xPikus1sYpcGaESElNIhY6sJqR5Z7D8CaRzgdbHRQ2vM0cuzyPgI70ewE0aE43oKIcC8GkFhiBAR&#10;Yc4BVkcQEHOGGbYRKOYMOew9Q5Q/AADIaWvHQhO8rA6Hw+FwOBwOxwPQlG1SOACbEOksGmPuICt3&#10;+DXAmPfDHnprNS3ts2kc1aNl3WYJk5lROYeWtoUmngVu1C/hSPkdUN9tBvC7lYJ/IyzrdSncFWvr&#10;kTivTH9EASUpByTFkuO9wWWDAO85hr8D/ha6HuXhrPca/jY6AhjTcW06Il2PdpRGuZfapGfswsNo&#10;+aZOKXrlibFjPHcCR0ZKWplH9GSW+nGcx5i3+eO2GhmHaNpWOujlrWcU8KgxxFF+ro7/CkhtIekZ&#10;r1lxOxwOh8PhcDgcDofD4XA4HA6Hw+FwOBwOh8PhcLwJ3uaYDOkZt/zVLNPot5rXCG5NJt3zozGs&#10;ebzKF1u7637zMoAsTL2G5YwmXg/a2Ukl64uboM0iKcatHBarnprHrHsJsFpwS+Gt6VtQjjDgHg0y&#10;Oe5CstCTvCVIYZf7wNoNRQcexevIDNB4ISnnvjb0t5hiNi6dvm5f8DVFmKaplo23ddmBL5WDnzkq&#10;eTWQrrXw9Fpr25HdKhavENo3I9Zo1YvBUV9P+hlkJe0QAtzvd9UzhAbVe0d5D7rFaa+s2ze8b/Ut&#10;VcuzuPaXxUtEgAkQis1cDhFyaK0YNw8qrUeVIzp6L9tBO/24Za7jJ2Cmxyfn4wp43+rD6+dn8ar6&#10;HuFRvK0dvxnP2LHXW3fwtcXRegVgYG7trGPp/cwipEXbF7P1JKCvVSLJKda15L7881BdWmGpRwmW&#10;3Tpa+KPdgzwfVpqw4Oy43NsZKOVHXOspcZxt12fJXF4R3yvxjLL0dptaPEJcQafHuxttnl2OciLt&#10;+JXoujwL5F6K69Noy77W+6xy9TAqD5bGcx7u3XakXglNzmqet56SKxtG+uMjOoIrxj8tL71n1m/V&#10;sA/kRwl4Kr4jbwpW3Vovna1N2/lM6+/tKe1Huj56JDrvLzT+/Xwj4Yj2yjPuqUzi47RvtfsQospP&#10;t/l+f9nR1bz1yDD/SH+VnkWcd1VOs13KMIf2vmXj922tQWp3TefVWwtouvUz6M2/R2PKT0OaIzW9&#10;71sckwFwPDBr30iMtBaX9it9ZzeEsEMjPm2wxKpYp51gnwdaD/w8JOl6MZigdbe9L4QSqjCGKHaL&#10;knMVuGRjea4WPo8JyPbuKSXBy1KH0NQjIjbHiUTE3bmv+zy1E2RpQ0Qi3loHol5pY9gf2XK73WBK&#10;oRp4lPaaiZQN8wxff/40yuicc7OIpN/SOuB1tNUVkGuZ4SzXMcr90TpQ0nR5GEkYUK93Meko3x3R&#10;WyB5P4qPMkb0vulzHUEhL3eZHi8RdGH9r0Kb0PJ62FWAABEyfAPArRo6LOW7r/1hgpbGyjUtf70u&#10;f7Bn36wCVIfD4XA4HA6Hg+NIyTIS7irF99G6X1J05iwr+ujvEkd7VJ9miB2CvCbh+RiFtb75N9L9&#10;Ub1p4SzpjebxKhytl4/y07TNByh/rxd8/14FZw+SrKPc9+rOOvac/b4VfuvfWhRAFuE+D7u+EL+X&#10;4n6tGtjRQ0+eJ4W9Yr76dJzt3+Ze8AbKqyUb9rbuj1Fj5bHokUbjOQx7dZwn2vCorK2+6FiPZtXf&#10;AfQVvvw51/lJeobDcmWZjzzKq4VPHVl/SNdamr1nFrwTj/iTeKTPSmNBYt9Y+Pujd2UEOKQdhT/q&#10;0ZfWN69aN7yj8QP/5XWvhXkbY4gCS+WONIA2YHNwxfNIHs/ieFFzrCSUFM3W/NEFw3K9KTXjer5p&#10;xtYYIucMoSj8g53p6HXycm85V9OSFsX3/S5O3sXYAWAxfMg5Q8TNW0bGvBiW5C2vMRppE7c2y7ko&#10;h0nnC2sHrB8BtUjhEdZ0/vd//xfmKcLtdltepQTTNEEIsRpITFPad/hdlDbG0jJYagI26feIRjUF&#10;PX3fYxys0Npxtxg/SKPkhz4vdEXrpfzdc26+q+lIggOS3iPMvQYtTuo1I8OymyzUmpggxq0/TcLs&#10;8bcyXQ6Hw+FwOByO18Gq7P4JpQpdh80WQe2KNM+79VIpV7N2yLFJIyuC3pj23hJGlFGWMo5+e1ap&#10;qylMCq4s21lY8i8puDUlECLudsRzWni1INJxPUYVxtL1o2mPxnmVDOBIHsTDuezhMzEyX/sYdw7m&#10;vvEm9fsoLzIKjReTeLDfghHDDyoz7xtD9A1Vj2T4mhFEuebGEO3vkj7PTy9/V+AK44RdHALp/zb6&#10;eydY+//OGKL9aOPt14BSO++eZXltZ81zzxj0b6IXyQBixBhC98/hcDgcDofD4XA4HA6Hw+FwOBwO&#10;h8PhcDgcDofD8YF4umcI1TNDvjdhytvAvmviWv+lcubP+g8QIIa0CwcAECE290uA1FiYxRCgnNtC&#10;DWlilK1qJCsui7sUxGXXNUJcd4oULwQI3/Oyq2PGzQtBXsNlkneE7RiMHBJ8xRsAzJuJ0uoOM4TN&#10;60EICCltz0IEyAEA8pKfHDPEDACQIX0v7dLz0VD2KEwTt5OScXScxuZ5IYrvz1qoAwD8888/outQ&#10;RKy74PPq8aIcAwCw7JDPOcN9znC/L3XyPS/tc89Lfu85w5wXr0vf67MZM8x5azMMEXIIjdXYDMt9&#10;scLFPC9eN0KoBIgrfeKaNwCA//nnC24xwDStRxkkAIxLvue59Ik7xHiDlKa1ThOkSv9bfU8hQriF&#10;pvylPrR64ghhO5altOH//POPzRruoA0LLeDORBLFaz5c9HZJlLo5sobFuB+DOEIIMCNubblmZjeO&#10;hbCzPOvVyfd6tAk99iau9NHkCqGJN+1GUoAUADDd+gVZk77B9xoPQEwJbhFrW9wSQIzruVkAAPMX&#10;QEyQ4j+bZxJMkGaEOK8eZnKGvFrdTWtOE0bIiJCLh5m41PX0LVsF79rlCdaO1jit1urPyOMr074a&#10;cwJozJ+r96Et7yOWmiO7CB7d4bSjx2zL6dBGB7TNrdFYSc/wumSFtb61+Z9fP6Ot48U7BvJu3tJx&#10;9djzDHxCHq24uizRGF8Otj4IAJBC2/81XtiKEIxl7j5o3xqHlMtpwjqWjaRtpwlz0mYg2iK1pm2n&#10;kesLY6Uza9pj9E53Etvj2N4/l29KPP6eZ4QQm9dlRRF4vQXcio2E3rEkUSKJLLkgXvO+1ds9ePk4&#10;Gjdx1H7NuN2n1PIJfY+Dz5239HXmbrW3u5aS5FXaRsl4Ql609f5MWY7WwjAwdzVZUuat3jnJFPfM&#10;v9PbOhrjxNzKM1QZJf9OLYt1LLO3Swg6/6+PbXKfBhjh/yO55u94Pmzro1hlq/sdeVp82i5JRISY&#10;2z5Xw+XtiM46VpB67MmEzPOMQSY0CuuUGYyLPU5mWn3fzXM1wG2Ads/A0reOds4mKrXWuwL8O7dp&#10;aniGvOVV6yjteOdduk8oy7mZA0CT9XK0NNL2kQQyP3NUv9p8GI18a+p4keZxW8bmRaej82b0Xjoa&#10;XEq/ePZe7stR4Vv9NJ7KmrG55mq5J+kUOXAPIQTIuzmYx71cJEK5JU9FTrTlseRNSZuRTkw2PdMd&#10;YxNGn78O+DKatjaEn5xbpeP0LN/p4RSmcncNEMKBTqF8hd+mcBBt8SX4t81Hp69JfUEC4r3tIyB7&#10;IeFMEF+PlftUdWZ8zgo78rgHhFB1yBttbc8WlLEHaRh6X/QpoI815btROVIw1iPnUXS5lU2+XZez&#10;Au/Gy5FXnZkUnn7zfZdnw7c6JkPrsPR5POjU1smu/WYbXAueqcxC3OevdjyyoJUEIHSy3456aFZH&#10;a7hyu7xfCGWbvGLcOmXMW3d6hqLhanxCHiXUvGht3xXqLAYaETdmAAlTUJ6lFODr6w/cVsHJ7XaD&#10;qSxGV6YLEQFwOxIBEatBRMljJmHLsRyaOx46aXDDiUcNWmLSh6h2cTTGxPOF1dF9N4/kyBXRiEuZ&#10;kHr3tF41RrrWLY1n/c0kPwgA39/742Ko8rGmVcacUJ7RcWufZ0SE+/0OIW5HgIQ51oml1KM0ObW0&#10;8f5KNIfD8RqMupBzOBwOh+M3oaxdHoFdMHptuDPwOf9nwOnqUTr7iXa7oi9Y43M6/CxYlJ1/e5um&#10;81rqhzHab3vK5LNjAJdrfSJNnDXM+ttwlpe5oj5HDS8ANHnw8bcj90UdSfVMjc6J6KloNM+ooyNY&#10;9Ho/kY9Hx4dHNmI9uiHielw7gYxuSOrR4aNzwpHuZTRvXZBij+igf3K+umrNOZpfyQBJM0rSjF2l&#10;byS81BjCoji0MEFHRKtZ98TDb55DaIWI++VH4RnsFOaL0ppYxOQMMcZqMbYoPBFwzgCxWA4BBAxV&#10;mY6rEUQUjDT6eH9jCGpppX3/Uwt3ft2kGkJr6LMaR3DaXl5t9JxSgilNME1LV56m5VlajSFiXDyj&#10;ZOJhIucsGkOUX57fanzRMYYokL6X7s8wpz2BjRa/1M/M7X1i8hthYnr3Urtr36CQfmFqy/te/VPv&#10;HsU8IoZtDKT0mnOuLBDGAPM8wxwihPtmDBHntLPYg5yXMaje4+YFIGxeaxwOhwPgMQM1h8PhcDh+&#10;A6S1ziMKpaPvrWGvFoxr87vP+8+tg2Ney5a2xKNdme8RGYCax06cvG89syyOayGOPYKi4aiNHT+P&#10;K4yQzP2/Qwcjyqhn4mza2nd/s5GEhUexGhGM1uJZnksOZ/Ny0dMZ0HtJJ6L+duI5A7P8v7PLXcvr&#10;lejJ83thOjGeSldT9Fop0qJYfxbOGiJp0DyAPUoHvP89YlzBvz3aeFvQ01Py55JO51lzlrX8PPVH&#10;Zbjca07PsIFvuqXP3toY4ojQpPdRUA5r99JAWYlISfOn0WuYRYmJ9Ze8aTrDEgcltsLUtfEt5V+u&#10;4+oCZiouXYpnjBghDLigzUbXKSNK5WfA0mmelaYlGa0vRGIQAbAorVOKxAtEghhj/VvChHWnPlFG&#10;46rEJseCzBmrO72jAZgOSJpSvX5nZBS4S3QNOhNgY0K0iUYboNu+Zcpil72RLNq0MPz6KE6AYuwi&#10;MK2UiQSAiXjYqIYPO3djAJg3wwc6Bi3hineS1dAKAVIshg8tHZRvcs4QcoY4k3jYBGUtt8PhOAcz&#10;MzvQD6/moaSx+lEF0Kuwc2f+k2k/oa0djnfBp4wBr4L3/8+HNN+dUdb0BOZyOPl77V57d6aPHq0H&#10;nskDfEJfeKag81hB/Lhy7kz+JdnEw8rsk33rUcOIDyCxX4Ejeu4pI47wm5rQ6vL/GdD625FRRFe5&#10;YixO+abX/2man4je5qeR794RI/21x7+M6KDKvTVlK781kr723lrG3X3vCCrmlTxGY5xXo3RtotfT&#10;9H9X07iVHx3pMtZjG/S0durmU/EBXNFu1x69ezOfi2ynxVGaGBkfujk84C2buFGff9pnuhEEDf8M&#10;2ePRiQwFWdl8fprfepDnLt9YjCFGjuV2OBwOh8PhcDgcDofD4XA4HA6Hw+FwOBwOh8PheHu89JgM&#10;Cm7xRZ9HYvnFLcF6z7QwkisP+gvwHAvJap1Sdluz9OhudMwZ5hI+0HwSazWQrWmpF4hyPcVUvQXE&#10;GOEWAqS6MzxDwggQZ8ABzxCvAned0kMMe+u+0zsKTqLsnN88fIR11z00+TmCZDmWc4YZ5m2XPwDk&#10;HCCkrWxpTY8fYUGPv6DveVpZsZCklmvVe4W64+ictZrkJke6p5arGkp5c7623XsWhOX4EQqLtVtp&#10;E+rBodxzzxDUoq2OlcSiNgIAxL7Vfa3HOkat9IWUJpY4yrg0hQiIuHosWY5lSSk1ecw5wy3jYj67&#10;PksIMGM9tQcQd0bKDofjL0Z3B5DD4XA4HL8c0pr1aPcsD89h3T11dbhR/IQHx98Iq3ykd/xlwdm2&#10;vGJHlxTn0W7u0fgAxvuW0+R7oUsDRA7i64n3AR3bqYzQ4iHiivnlKI6r0vlpOE3LOOOJ4ar2t+xe&#10;l+TkT/cMwTRhvTqRsiLFfTX9jej6no0r+FHr9xL/flXd9ujmGZ5hrV7AreGO6PYMPVjWSSPQeEp5&#10;Xjmea3r5+4kx31wXio710bye7TfS+KCV5C2OydCeF0MI/owPhvQ76ZdXyPYu7p4d5e8RVAXhqmCs&#10;v6vCdFFIr42eM+Cq5uTHZGyZLAMIUUrHopxcldMxQggIU5pgChuBpLjVSVp09QAhDLmBs9bRq9kz&#10;PolJ989IE2BT8vbSowMk7cR5VSCXZ8sRBeR4g9VN0YykLRBgmv5sxgkxVnd4kaQRMwKmTRjCDSUa&#10;hTsb2C0ub476k1Vgg2zo0oUstnxY8xcWzb8pjyHG3bjD25sbRVgMJMq4RY1XpLGM5nJzb8bf22h+&#10;itv7xWCrU+7VUIMe01LyVtpXO3YnAQCSckyNsZDD4bgS5rn6CYuhkfiucq/2ajzDVd3oguCq+ByO&#10;d8LIOPA30rj3/89HT4h2Zo62Cv810rEK6R8RsPbC0XXpM2UzR3glD3JFPfbC9fmv82PFI4YRRwYL&#10;p8awB/rWY2UZyKMRn8QT/wT2gm/9yIxTSpNfJKOYBsp/f5KSk96LigvjvLX8GsdwQaZoUaJoeCUf&#10;ZZHpnRlv3xkj/dbO9xwbFgB0xaGmPGp81JEeqxfXSB+hOOr/9JvcGfesvOEZVHm2ovN75vxn6U+L&#10;nPxpWdjxPWf7p5XWhtYW0Wh0G2xGDsnYlFk5JsPSDzQ8a9yz1KnG29J8Lc9Dl1et7fjiI3otMtzR&#10;6pZ4fl5XkejhND4dEdWlzFt4hugRcY/YtUGxFw5gqQvrGShXoiqcYdlRjaFVRi8K01aZCcDyzyaD&#10;hQC2sDGtCvB1/Fl2aiPcVqOI8l0IAGUsW2whEGAetHx7UZ8bmwCPBSxvAcTmBKZEDCGqYUXOkCFs&#10;hgTrbvxCB8ujANM0wS0tXXuapuoZAslAEQPCTKqRK95LuPVlDdMz5ODPyzePQBNa9NLm3+3HA5sx&#10;hJU6cs67sYgOvvM8n/IQUeIqbSsZQyAuy/PdYo6cL4UAzMNDj+HOTdq0rmJY8pAqrW1eIApNzvMM&#10;IcdWeImLwVVasxAhNIYQINCew+H4+6AJLH1scDgcDsffgpH1zigswvKRcPzdo/mU5vu/nQd4pjHE&#10;kRDTagyhCXNH8iVBU1hqaXXzCOf61iOGEI7ng9JsbUu00Lbjp0F3AUvKaKtOoHmPsyltKhuj8Z2d&#10;X5+hkB0xzqPloPLiEs8zFcafhiNjhKP7szXZi1+jfx5GaktL22rllLwpHxkASHPmmQ0r5nCK4pve&#10;l98Rj+Gj6PGjI3OJxYM1gD5n7XkeW7oSvT1uDGELl2KyxYe29uMGMvX5hesPCY8YlfXu6ab8Xl9C&#10;gZeh4Z7J05jjDs/nt+weRPZjFCKqbsjtsTocDofD4XA4HA6Hw+FwOBwOh8PhcDgcDofD4XB8AN7C&#10;MwTAmCXPiAXQkTUpD/sT1jW4uqwvLteKNSd1uRND2KziDjxDAD0mI2DjGWIJs+3yBoD12ATJUmms&#10;7NY2u7pOR2jlHSzAlzzoed5280Ntay3f3FPANE0wpQlutxsAANymACklSKvXiHJMBiIux27A3sqT&#10;Wk3xa0SEQM4W5ZbHPK/h4vOhkFmGXtGe2phwxuoWAOD7flc9QxSvEDnnpsxWrxC8vSM7kuP7+xsQ&#10;KA1t3m9q3MuLXR7p0Rb17/7v+mxNL2xjSwyLN4jiVafkBRHhfr9veZ8jTITGpPouY1lJzK3XHQ5H&#10;ge/ecjgcDsffjKs87PVw+W6+i/Lq8//P4ZleSEp8V8TxjDyNxul0+b7Q1g2+ntjDeKrEUyB5hpB2&#10;wx9dN5iNO8Orw9u9h4gzu9wdnwfVu8hJGfAjaUveIOS+YJNbW8e5yOhfiqug+Fx5B08jz/YAoOGn&#10;5w+NHzuTD6tniBHfJ9aqt7bRZNQ/fhu8hYymDXBcr1fxEL04eJsf4V35mqu8VYx4vpHCFn0l9Rqj&#10;RXm5MUQKXKmnZUBmfBo3PiFACKkJs/y1SjwAAKTK1bC5uC9qaJr8kkcErG5ZQnVBQpHDfhABEM4M&#10;Chmokw3M1C1HWl3kA8S0KKzv61EH95V5yxkhQ1xcx69p/JtJmbEoI2NTjpjv8G/IMAWsrmgiAETA&#10;eh5UDAA3CEBP2kFASNRVCK6KTJzHjFJQ77j0fja6v7EOxAj340AsHzG2rvt5fnOYAEKuyvccItwx&#10;w5wBvucl7D0D/Pf7Dve8sAb37wz/ZoQ8B5hzaUuAe0b4npf2mAEBMcJcKRGgVBuuJBMxVuVzWaFM&#10;KUK6AUxfAaZpefZPSoN7NTgAACAASURBVDDFBLdp+fBPnOAWEkxxgttKW19pgv/5+moU6IjLUQ3V&#10;0AIA5rgdt1EMJRal+X4y+f6+N/d7YxzaN3JzrzF3PI0C7noqz7PYB3n4nPfKdxpGckt0ZJAwkzh7&#10;ad9SamlrNX5YH0BAhBQC3OfeJBibBeI0bUdi0HGHH7fxv//9D0TY2mFaDSYmMkZmCHC7Tbu6pYvA&#10;mk4sBlsBZlyO7SmuvQJEmHOsfQRjhi+cYA4IX2WcDghfAHBb6+7//AsAX3cIOUKeV0OLeQKcv5fB&#10;CWA5NiigmQ17BgP8mwy2rq4fHt0Vrm/14+bOLewyM67q5fFqIz7r2XmPtLPmki+G29PT/qk4rYuE&#10;V8JME4znuaLPBKOLRatR6zPGqFe105B7xxflMY64WQTZ5S/PejYWJeL1ZY7RVh6rjPoZ+Ax6fE3a&#10;Y3VjixONdGZN+hnz1tXzv328bRVAvTxZXf4ms29PWS5T3pX0p+4cw3gPhedCnne23tJ/++1yRsCm&#10;uSU+4gk1fsuSv/XO/F1WeIOztH+WanfpKUrl3v1+rA/sV41aQec77IXUgaGVWVTl6C4GRc7E10Ng&#10;cwON5pYBALC6jLbBOv3zvtuTvVj7TMZ9PUobbyKR9SLiIjth34UQGp6HKwMWpdH2fiIiblr/vC2s&#10;bXOHbJs/4oCMkhToinUrdwO99UDWV83rCTAbTiRs+4KW5wzt0bJlYw3foJMIH6zJEKsca/rabdiS&#10;ZGZ/psTqmdBj2OJE4RB7aUz+c7BZjNZDNg58MdlklN+E3pd3y1+tphIebRuxXrkmjLnlJ7TxZg7f&#10;zX1oxoM2znkXhxwuhyqdB4DlWN/lxVbGiABoG+rtAy4AbMeX03wt+oKtDhCq9qfMV6X8fJQ0jtn3&#10;MscYsnrbb68TsZ9DlXBmOtuHK7wxj6NsAAU46jeJ9dNyvMy+L/TuN/SZcPpNglaXQtHOtexbeq/Q&#10;e2/uoGv1rm5maC3ay/92nZJtnIBgU0dPxnFnjbS503gUPrec4f9b8IFC7z9IZIW9OX/TrfF4sH2e&#10;dTqg9yPHTWhxHPEoGu9BZZn9Nc9B/M097p6VGTGR+XSa9vwnwBt5hgBoCxGVjmUdRHvWIqNxPQKx&#10;oYVBtcdAHZWhZQZ061qq/KQdMKzvRmtDYvzE+4ureZRh0xhoagww5xnmOS9GA7AaqKxM9NZpbOk9&#10;guO23luP8mdckFaMIbayLe+/v7/re96WtN6mSR4mJNqSUBY6R/1YygN99khfPtvXe4svmseRuLTw&#10;tM7vq7cJukAscTQLuz9/gJpIpfINtZ6EliZ6DEHiAiJGW/R3nufFiEtg/EvcOWeInTJL+XA4HDL0&#10;BZnjU+Bt6HA4HH8vNCHrM2USR8rMq9L+yfntXYwke7DWxSfwBFyeoslXPgG8z+3L8nefIvyIzKSn&#10;YC31LNH7iFzUlBdqqE7zxOO2ynCqwrmfnyF1zYf2HwmlvqkSt74j5Zwi31QV6m95FkKAGPYeJDha&#10;GgmNTC7nDEg2wgG0G+PK96IcT6Bb6dlI+40qoKSxVpsndFn/nl5tSl573i5B2G/GlO7P6INeiTMG&#10;Jld985vmayv6ylV5jhkJt9eT9GXbXD/HIdFz6ZNHbSetHaTvpPgt+kULPq0/9vAMHvzZfD3XK/Xm&#10;yHdsH4lue0YWo+tYPr8h7PsRIr7WGEJqIG4EYamEEELDpBxNoL24nomqhCTHY2y/oWG2tIFqVx9h&#10;MYY4Kg8yJr4lNtzeD9SDpGDdxw2njCGkAfzMoBLj3sK2GELk6s0hw30GuBNjiHk1hpjzmDHEaRjq&#10;vSjGpeMNaJh5nhvayjk3xhBlQtfaj8YNoO8Akr7j30oGGxKkNin5tBhB0LHEtmh6HJJRgcU4wrL4&#10;oO81S1hEhNs0NVb7paWQWAdmRIh8QmATT62/6gVCN76h5Sg0WaxyU9qH40xkvf4A4Z/DcRXOLHDp&#10;t9Kix/EZuEoA5XA4HI7Pgybg6QmBroKkhJGFsOfTuJpHkeKjcb5ChjOKo7Wy9u4neIOzCrDfwsdI&#10;sgMuF7PhemOXV5Pymb5l7f+SokcLy9+NKvOkMe4Reo0HaT9TqWyN++r4RuLk84wmxy6eT8s7SbYJ&#10;AJCko1yVdtzJl0CWPRVv04cGEQp97uqNjR+NPI3X28m20eg+HITZnulK1bP8h/moY2Ocdh7l9boc&#10;K0by1hsTNXm21I69+bkdo8+X49FwZ6DT9nZPf/lz7V7DkVzfomDet79sHHaks5TalofTyqXJ7Xvp&#10;j+CT+mMPz+DBn8nXa31bnCcGx/feWvUoD9a88/Skb61zAr2WdE9tfrOY57/b9NnhcDgcDofD4XA4&#10;HA6Hw+FwOBwOh8PhcDgcDsevQ/UM8W7W3XxHMn0mWTlxMzdpN3MULEf4fftuvE6WeqTWMtt5RCU+&#10;BP1sMZ4vrR7qb2g9Q9Brnq/yuGdRe8aKa2SX+yPQLENH0y5133ohaN2riZbCKzIL8yjacskujbQy&#10;SZbP9Ld4WKDn5pXfsptf+p6maT2/Vspr+Z73MekoD5oP6g2h1/8LitcLS96sTWahN81is5/+8Q4I&#10;cfwSrO5zzo1niPI9Pc47IEBMtsPuarqwL3et/9XKfJoSTGmC2+1Wj1JJCZt8IiJgzhAEGtPSPsK7&#10;zVWODZ9iBWzBO5TlyMrf8bN4hD/i4/9oXK8c9a7eGfI3juGP8q2fiqvHqU+om7+1ra/GK+e4Z6fN&#10;d6RfmZ5dxsHfjadxuBPRHqWaRoFUTz+5E83eV+27E7XrsfQe+8aCo12nnwRbWax0dL1niFdxe2f6&#10;1uEa5aAa6e71q+mp7MRt89TKQ8szC/iJoLudklBkHmdyew2ewYNb4+QbOVvZ9BZH2h2TEdffVu41&#10;EUFWCbPFvT/uovxK11sY2VvwTp4buTfVTb7ffp/0OGpe1292b2Rw+ag21oaDMNuzLc+9degITTyr&#10;r7Z5onmU181XzPdHa/JF7gnmKWFkHNXS3rUVyt9KO6G1Nm7brC9L6vGMGn6aX9f6v/R+5DtLmI1v&#10;t9cjP/ZH+07T+fT6nLSOkPQJ5feMPk1LV8v3FfE/AusQdcR3W+r/THwjsK636CDV49EteRrRa428&#10;l+j9KK2jPsKPkweQ5+ScW51d+X3pMRkUIQSIiuJTU4bSeyTx8F/NtdlVk+pSmceL26p8D/sjJjgd&#10;WMsPQTaG+Mnx51MWyZxBbjuD3GF5PWoDxp75HmuAQqOVVpWJihsMlHtq2JHYokEbyOkRIjQuns48&#10;b7RK6U+7p+gdpSJNxuU6pbSb2Dn9S/FqaMNcr9iRFlZH8UrjBH3HmRteHwCLEQg1hkhS+yhl0cYV&#10;K1JKMKW0o7V5nuF+vwMAwDcGmKT+Vv6a8r+OaXI43hHSovYd51aHjk/hjxwOh8PxMxgRhurYC2Kl&#10;eDX35bv7E1q8n+RRYozNmvIZipGrYRWEXiEwfSZGhZXvjN9UlmfB2reO+r9VWI64l39IsCi7pDR6&#10;Yc0u/zvywJEyt5Hsv5dwNU0+g8a1OYjLl7jiIoTQGDts3+hhOCRZoyz7jLt3oiI19A0mtnd6fLwu&#10;ZuPGMul4Zym+eCBrLOHzvP+Wo9fnHoE1zmIIo31XxwaDTP4striuURRLcRy1wVE4zcBBkvlb8yTJ&#10;2j8N0qZN2YghnqYZXsdlTNLC7BS2wRZO03H08s11BTQeKX5JVzoGfWz6RPoBeA4PfnWcWhtr8VLe&#10;x7o24/Q22p4abUv00Zvj+LteP+nR3hFfGUKweYb4ScKWFHSa8lXq0Py55A2iV1nN/UWTbDF2qARW&#10;PUNs76F4kCjWj1EerCSmMgaqWN6Xi5AdKVsb5kpG6IrOf0TQo3nRFP3lPsYIIev1qMV9xWBZyxoC&#10;9CaYXh5o2aTw0qBSmIdiDMG9RxwZQ0gLSF4dUv2UPPb6OjX44GlLC1CN5iSaeYTONTqy0IGFfrdy&#10;zztGS+r/ENoxoiwWp0DOWkQAgL5RBU+fWJc175YxCtY8ZrjDDHBHCGs7zTgD5FQXNgkDpJW+IjOG&#10;CCReWoYjvJuQ0LHhdUzw9TTxaoZeU6A3+fKu8KMYpYmzAmIxrhc2tjW/PobrGGnz31Q/V4+jn1A3&#10;f2tbX41nzMEjCrRn4Uj4aR5vYe9170hA1BUaDRgkS3Pa1TyKRVYjPd+ur+1b9r4qr3ule22NfC7d&#10;548no8LYd4dEt8sa1dgXgq3cY/VzbV0+yr9p8lNL/0fhG0lAH2Ps8sv1OyYT0vKw3Ldp8usCrojV&#10;QEmCl6ONz34CNeZtPO6X5Vre+jnz217OGALUv/IsUiM+AIiAEGGTCYX1bwqth9gYOrRI2ro+q5e0&#10;7W3GEPdVLr+FWeLLGUviy/PAPKH25HvqGxZOURDt5LjQl3Fu/Wkfv9Qnn8G3WvuCtMN+ZP4fzZf0&#10;TW/8CwBw1jOE9Hxro6zqYJqyoDyO8rCSrF8eV/pjy5HOTMIzeWYLn6Q9b+/Heate/YTIdRQ0TPtt&#10;xGs9Q2h9XuPRmnwz/cuj0MrzSjmqdSyw8uCPxMefj45TVv6gp4M7ypdVn8bzpd1b1qNaebR0evSk&#10;5YXGS/lMCjvH5nA4HA6Hw+FwOBwOh8PhcDgcDofD4XA4HA6Hw/EBeJtjMgCOdy9oVh+Bmp0q4azW&#10;JKd27DErO2jOvhMs92BvfSNZ80n5ka1uWo8G3Dqtht19V3IY6u+Q7bpgKSXenzC5odZtj1iWacc0&#10;UIQQdtbrJXzxmLDEpZf5EYsvCeXIGKm9uUWfRN80D/wIjPIt9QyhWSLTX35dvmvTlr/heZTa98gy&#10;rHomYBbdvO6P6mOEnLRdEFrcvXBHkCyDeV52NBEjBASRJuh3GVuvH+V5uedj0/bTvkPEWoH3+305&#10;IzJECKv1d4IMObZpS+3kcPxtGN11cWQJ7Hh/0DaTrJQdDofD8fsxsnPKvJuSxa/txJHSEe/z2Nz0&#10;TB6lt+7Uwkn37wDrGvGqteSZPFnwm3hSafck34lrw/WeId6FhC1jxhE9aN/s+2nrGZTGReNMKdXr&#10;n+5XMdpcTg+NQUE+EuFsHiV38T8HWY6oyTLLdfFoWua97RvcxaHJhXtHS7Q0Ou3eiTJc9qzIUWk6&#10;iAgZ9p4hpB27cu3I0Fz+7/oStONXk3/yjH7G4zmSO2qwfmP3DJHFsYLf05o5Ksu7zE1H5ZLawPJM&#10;C0PT0e7PysGvCHcF72EZL+Wd7ra0LWVZxqO992pJtwEAjffxXjqWOVOSEUrxiONGJ4+P4Ehn1MO7&#10;9FWA6/nwq+Kz8FtH8581fWkO47Q0Oi70aK03D1nWsVa+R0vjZcYQWsEtFW0JIx2PcYSrFtGHDHk4&#10;PxnQX/7c+v1yTRiU1U3TqGc+qkyn2Jft2pXdSN1ZBgbtu8rsEmOIZ6PXljHG+lfCSpMvZxg4gy4N&#10;qPy6/b3XuDj2i4htccPzTPP9/f3dxFF+OU1JjF55R408aNxSXh/pbyOwpNNjYMrzlFKtR1qXfFGZ&#10;FXesuTn7NzT3PO1S5zHG7Ziexj2gbMS1rBeXNkOSpxhjFVhM07RjSMtCE96I+XE43hHaeOb4HHyy&#10;wsDhcDgcj8Mi0NHu1TihjVNTPGnrvZG01Dy8EY9ylQznmbDW0zvUJ8dVirR3AJcx7Mti3cUzX5ux&#10;N8WRPPZIKVPwqAFBT/nH77Ecs8A2pQXoK9b0tAFaQSmS+7I5CGBkB1hgxyxQnMmjPd0x43xTuKIY&#10;LHGHsBxfEUJ9FkKAWww0CISAEONm/LAcW4IQmzAAMbRHmshzqrTeIvKpEFm97sVRiMvRHeUZIgKG&#10;5Xk5JqPE8d+sjR/7PFoNA4pMThqbeNn08Utut76C/Hp9iTnOSI4JL2US7gMsskWLMvgdYamP3rw6&#10;0la/ab624krFs+U9DVbGKTq2tb82HV7PCIbrcXrt2zOEOKPUlnD1euKd8Iyx5dE4R9ZbI32B6/Ks&#10;aUh5o78WWteM2EbWzGdR0jcZQ2iTr5wh2QJk3/m2OMsu+KLsk76ncUhxzhlI+AB5zUesSr0th5wf&#10;ka3HAEJMzf3GBLXlTflPa60ICLgqH++QIUOGGRCq7UmOgCFCmOvtwqAFgIBLmvNqJbkoKNdw65lq&#10;qezCTgmmsJy1Vow/UlzKVxsWEULIMMENgCpEw50UYd01HnC3rrMy5z2m3XoOKbfs0SaOnO0TyYQA&#10;5ZimTCz47oT5xRgA5lYZP89zVbaX+GIM8P2dAedSzgCAAUKIlUFHXNpi5gYJdAFV2nX95j5nSHFh&#10;8TZ2HuCGAaYMcFuzPc/fUPbfAwCkFJe/afkreZTqcZqmLnNVyr4ZfmRSF3K7yPdL/9sWEcvfPOft&#10;rL0ars1DCb99hwDQWl1S0IWFlXEBgKWTCGnz65kYbPRAaaQYMfCBHRHhe55JGmXRrDG325hYDAvK&#10;oD2v8VAjhlIX8xouM8OFjDPEYosVAkTcDMbqb0b4d62auD7/iglgTT/HZXApJzveUoQUJ/iaUq3S&#10;EDLMd4R///u9xhkg/ZkgR4T4vYxK83yDmG8AuNyHPEPMAOinNn0ErmCi7Z/pi3t63c7U7DuW2P0J&#10;O7ks6AkqTqcVjIJYfGHfsubxGUkLlCHh2QqKXp+xWjSnYGtDcx4Huq5ZWKx8t19DXEuPT+lbRnAB&#10;p5Uv7gGNZ1iH2Wih+wQBhXXsx2zr/+Yj2p8gxDeX5QnjxNVpW6tnrFtYBd9Xz5n2sPY6N8ozOnIP&#10;eo9oWx8F3PqBZsRQwM+w12gk8rUw+dc8ExRIfGxCRMhp/0y9z9FEu2XeqsbUzMNceZ53tMOVjgum&#10;6XFF4/l5vOUn1LG+cy71GZnKkra2Zu6Huxq9/Fvnda3PPJJ3c+/fyae2PNB38WK+NY/QXLZOhuxW&#10;ET5THrMnv8GAzXMm6my/27Vh+wtQZCPzPhwLAwAw0zVKkYmwMAAA38h5Hr2upizQoxD8X2vbYDbN&#10;SSPeGQLxDNEo34vwbEWKXIkvezSYvm79cbtcJ9uYBLDJII8QIbXzKQSIECGGdjNUDhvfHFYZ9wxQ&#10;O3HEVUZKPEPEGCGH1sMxxYQt7WrIMEOzIbHQI/0eABJZOxZZMPc0jIjbuqzEKdB2zWOcm29pGBp2&#10;SoG9I9ekV96okU+Jd6mA+gwA4A5tujutTeVBbDyPVDYNUlNIPFeMf5q4G7ol5Y/QIUauMO4YnyBr&#10;7+Y3lDoh0YZQZaVSHM9Qurd5tM3/vTjaeyo/38q8hGnv5/m75lXajFkwz1lsW15Pdl6GqyhpH2/D&#10;35UNfzzOhK1cX+P/kxCm1T+Wt7ETpq2fdDsn96DzAu1Q2vKf6xSOjLC28O3zntwqGnk9a1treeLX&#10;nMc80wc5r9cL18ZrlSdmdt/Jo9L/93nk9d22Wa1Xpo5r4iD3RY9UvpV5lhL5ZpxXoo8xAjD6/qrj&#10;Zej+fu90lCDeh8YokHulaL+ZyZzZ1hsCrSvMuU75tJg/4hnCssCxLoK0cLSyU4y1w8jhxxY5Q0JM&#10;xN1CWA9DFyG2+KXFjjVfVLGMTNBQFLQ860dMsvZs5P0R+MBe0Buom85XOpYggFoS2JT/0qBFGdKj&#10;PD4KPonSfKaUVuvpliGd53l7FjL8n3/+p+anlIsaN1SGOLSDh1b2bt1CW/fcQ0MZ0HncOWfxe56+&#10;9OxRYQ8f9B9laLkRV8/oRLovddxO+Fu9lUmrPKPtyAUdkS2Ya7jYstJSmwYgHj3guBz//c9/AdMM&#10;OSf4KsY4iBAhQc6rAUXOJvYhhGCXZjkcH46r5gvH5+PZyot3gHXx6XA4HM+ENN5alLH6+lNflzZx&#10;s/UnvebrBuoefIGs6AnseRFqb8KfRYjU7qZdYyTDcdG7jTg/tMp19rK/vYD8N+NvKecVuGqNfzbt&#10;d+HFztAMlRlwGREtlfhekcH0wlnkNhZ5ZR0PMvVe2sZHo5hGmshYj7edeljGbBRS/P/svVuv7DqS&#10;JvaRlDJzrX05l6pTVUZPGzOGDcz4eZ7G///FgAEDM4Z72rC7p6e6qk7Vue7bWislkn6gKJFUkAop&#10;leuyN7+DfVZSonhnMBgRDCrFL6REfO1C+tuHU9lOTmbn7D9C2Z4Lp3LMSCKU0uQkvGZarJ1Ha+Pn&#10;xiCVAjddugxzjwnUeI4NCNLxQY8XSkEY7pHY7RHquZK56p/5seOfU7TF18taM0srDa+lkUvyY853&#10;qWw0fZb7tiTDpMYOJX/nlPUlIh0jIWZtHPC6uWbn6GOW1rVSPI4uag04Y3qJTw/jUDRiq76uVOZt&#10;SvzLsQd/xC3PtePlvtt7jFHI9eGWMnJ1r6V4uTVhD1w6Zqg5ml2bCmsEZz7Uo7gVFRUVFRUVFRUV&#10;FRUVFRUVFRUVFRUVFRUVFRUVFRUVnxWu4hmidPIihMxYeqTfLFnnCRGcaBbu2oLyqfOlGoRxL7Mo&#10;8i4hrbWTG8jhFLSmTFEId5aUddr021k1UidI5uUJrIRkaF3kz4PEniG2eIXY4jkih5xleq5dQkRx&#10;kqahxoT3CjH3BhE+m5fPnaiJvXzsAV/P8AqEvu8hlIBSg2eAoQ/DqxQaSZ/DDz0K+LqGrpNS7xBL&#10;FsTh77A9KXdMORdz4Tc5q8trgHIHRFnQccsSeoag0qXSzln1p+HI60cmbvgs9LgRQojEM0TG88Nk&#10;ZTe3pvN96K8e6roOwlgIYaG8+1gJIHCV6PNVdqL3jRWQELBDWAlRnUJUfDF4DOvjipeDNaeXngpb&#10;12XqtFMd7xUVFU+FLacey3tNmY0bhsMDpKU9PTDfR+XkGXIhnVx6IcK9n7ATjc6dNA1KlU2TKns5&#10;rb130M8Da05xfQ7YW9bzGAjzWn0y+4mRji+Kx6LoUfp+CueeEycaiSai6Az3RjRj515PqfqkrupL&#10;sIY3HlVGbjZPj+c7Z8kteRR38J1JyYRKJ+JzfzVBt2k51Hwfmmt/Ly7echI3lS36nKl9AefUdfou&#10;xdJp0pxcc/6clo+lXhYkYjlqiKxegKhr+EwMXkDCtqHkiMbS8z99Fl7jnKYRtlGue9e0f+7btd8v&#10;yWI5+XPGCDD3DOF/v5R1YG/Mxm3Bw8lamXnarn6MlmhdtlyZAVukKVg4YV4oMzV+/dxK9SKcdLng&#10;ylEW1+yV4NDoNenkwmvjceOW4nD0L5xyUFjiY3LrUTlf2svDPFx6t24/sqRXziHHR68dPxwdbxim&#10;aEkaJ5f/7sYQuU17+ix3Je5aApXCWIsVHsqKYE+QlPFDwLgEAzhkQrUN7ocLypsWnSKsMdGNv6Ha&#10;ZFJEB8roiKkPrskw829LYU68LbQ4R3zT8NJ4sWE720lhHPZHeI1EunmImdBtdeFACjEY8sQLatTf&#10;g2EEVcfR0AEC5/M5ejfmkVxhkd4ZlMafwis2n4zxYa0lr5agNzHltPcQMF0jjdxG1f9ON4ce6eZn&#10;Pt9pgWeaFjUvoieZKo+L2OAi0GIyHhFjXi6uFJOxzmiMJmMaFbp2zI0xwF3LscZFb0XFS8PeDPc1&#10;cJXN/xMKFJ5Bky7icxS4lDbkQlTjt73wEsYOv4y8UXGNOnNpLzfva9DyvfN+Ce24BluE82GYI2yh&#10;wpTgh4xr4niU8HTkm1XKz/t38f5XmjiOf++jTFFNEC8VptrhO0CY8p4ipuNzhR/d/5OQioo71p34&#10;ksJLoHlPyes9Bz5yGbTiIyckvgZKciW/930qcOuexsrN2VC2VFaq2Oi7NJ0k8UU5LxXOPVOp7DHz&#10;Oyc7pmD2EgYPEEwqJVcUcmrbWBntflPy3Kk0sXxzyDsQKMcUPnmWDp6kj+P2zys3OJjJuzamswRq&#10;bQ3/UnHzMkseDyDH+Has1jTH4jDAW19F5kqUVLEWFoezZlOI22id8okDWq5L6ykuUaKt1RVF5dqQ&#10;5ueCJQUiANhxlIdjRMCYcA0QWHMFPWfOr1VwpyiNoxK/Tj2n9BTAXK9S/J0tKY0lOQqlH6Hibc0v&#10;fJ7Sy60UO6srYcZLY5Z1j7zxwx9n62q97xindUnzb+fpLOWRtsFWulei3/75mrV+b/pbyvsqniFC&#10;UMQjfJeLV/pNvYs71mDPG0CWiK8JNk5uE0XHH++b84yNL7sYlhExMU+5xTtVNAphgYhRGH4vTWQx&#10;Jy7WWnKu5+qfYyb3Ui6XhE1r0rHW/TV28oygtYbWvQvbyThiThBSwpNsGBJi4/Nag1K9wrSapoGS&#10;KrJM7vseRmt0XQcA6ITEq9NNMR//1xtDUHUPvzGBEG+pbiXPBCFSow6KeFprcTi0+cUzGCOUt4cc&#10;0rsXo03IwgaJQtp2ubZcA2rMCxF7CqHKSTFsufE1fivmhg8YPEcYTJbwvm+9Z4imaaCUglIqoj9h&#10;2sYYKGOd8ZU/pWEtYCykH1cWUFh3X3FFxUvGYwrHKyoeGxTvVsd4RUXFc8ESj8xV9LE9QwR8+5KQ&#10;lZIDUPEk5ocDKJlLbm+XxqG8BYbfR/um4K77FNS+pITPeW2ovF4Ze8l6tuQb5sVRuD135MaaVIqt&#10;FKXS4cRbo4wkaVQiss0J/bVdJ+thxmSmdw2R+dxQJUWuLSgaHZ6uoxTMoWymWKoMz75G+ViSPVFy&#10;vPAZJUcrjmFBG92l6yO1Nvnv1syR9FlJjhiGWe03zI9cWf1vyZA1CiGg9TaPJkttyUGWH0qeU15w&#10;U5T4ily6nLxzX3wpa/XSPDdieW10c4junzVK2RiUfm97n0gpSWM67tihZOukN6Sd+Ig1cpRL9Rgp&#10;Ulq6B3/E7Ucu3efE2zMtLkr13FrGkkfz8DflDKuks8zltweuyc/P2gzzupXoToqreYYoPZeJkpnz&#10;zVK8azQ6d9DaxIYgYvSCazLCZxCTcYSEgM4Q6JD4UmFv/DA926+uS/H4k5pXqCXiu8QYhnFi5nPO&#10;fFtrJm8KNvYU4b+fL355pfx6m7+4HpRgKr1e4u7ujFY1aNuD+061aJoGUim0bQsAaKVTTqf9FHq9&#10;CMseloEqlxOQlY01IqZpUJinYzbMI13Qw3D6l2oX7qY9B1+mXBl8mGtgkV7/QZVp7SbCtbuMmK3S&#10;dRzhdyH8N9Ya6xNbTAAAIABJREFUhK/C377PDASs8DRqLOy8Hkn1/Bzzv72xEQBoqdHqyfPKFN+O&#10;hVjaIFZUfA5YI+h6KqHsVfJ9QgHz50RVXoqgPreuRuX/nDrmCcEdE0+5vrLHLbOMj7GxvjTva7T3&#10;3nlfpx158a7RjmvrkwoY135fUoxwylQWwM73Z0Jg/OefyVmcWA7gw8bENBmg94BKxAYOqXIqfCYw&#10;d+WdqWn8XWZPx239Nf30VHRvjcBz73n4MvZS62Q9eyOXd8SLX7UEZWyljzllyVK8KVxWZsWymm3l&#10;phRKANDKWN6SlVetGRtcDw3MA83cKz/WjN/oKo9cccN2D/MIxDF2ihqUY/oXPgMAKVTwrKyMMQT9&#10;9/MmjBse1HJl4V9/S63Bo1fSQQ5mjInyiOZxIe3SGpVTmLCVRWIaPEKk+58kPFwhuzQf09xKazb1&#10;LicPJ4sfyWrnz3Pfc2nUEk9E8UHUWKCepWVM00rrT8mlgWnardVvfG7Iy6gc42kReL1JGVIAVphZ&#10;P6bp5/qWDpfTisAco0tjiEJJn7GU35r3IThylDm92e4VIsyzpE8b465Kmc4nDFPp0X3Ol6NyaPua&#10;eNxap7qj4trCiOPCWHhP82Vr6nrpXiTlCZbm+dq0S2FDPE91S6X893OfUFFRUVFRUVFRUVFRUVFR&#10;UVFRUVFRUVFRUVFRUVFRUVHxDHC1azIoCxO50gKrFM+/8+/H09PCua0sfb/VOGWN5ehkxRt4hhiK&#10;MloCD2XTvlCBFXPeQDg5dc+8xc59k7P2CtopsiqeW4XlrP5KbbPGyn0pTyqvEoQQgOB9E7VtEA5P&#10;26SWRlQdLkFoteVP2MvhtL62GkrI0QBSDR4hTscjDgfnLeKgGkCbKB1fN+qUj3+Xg/uuXFZunebp&#10;xtbjwNyynLLsWrL6ewrkyhKOIZG1uqUtnr01fHgnmbU2ut6kaRpy7qXtmM6B8BP/01jr7qsgygAA&#10;ynuq8HREz49TUPPDX5UhBld9QhugD67NMNb9q6Z5FV8Qlq2QK74EcPt97xOka7CGh8ufOqyoqKh4&#10;WlD7WIpGhSFqPzrtX65b3rAMuVPV4W/q9FrJq9won7DT1Z3hc/87/AsA1tCuvNM2yu3fZ3ueYu1f&#10;Nr4UXo/PyyzLl66JHA14aSidwg2xdHp0CnPjOW8z3JOwnPalZCDUGJFc9wxAeGNEEVKp5UgAm0it&#10;md+WIfgQYu6pNKTb4bPw2qYyDZ9fc5SjUyL4tiSbo+TuczmqQHrClsrXPQvHmxm9Q/h0ovEolj1Q&#10;5PYi+fzj92tOmpbyX/J6wE01dwo3fZa7/srHmb7NrM0En3HpGlbKI02/VLeU7ymd2M/xUKlniC9h&#10;vV5HoxyW9/KWpAMlWX15Pi3TiRELfDERbRaHo28spb3Ypit4DK4cZb4fuVzeck3+iDu39ojHfbeU&#10;19q93qq0Gfm637x8uPFyYf9sa3+v2fNx0kp/58pvg3lQ2rfmcDVjCI81lefGpeLJkZjJGeOVEodL&#10;17WtC+UUT8AkRgdCDPUikqIWff9XOC3nLG4JQggWs7WVqO7BOHAmY474h2EpnDFEykRHBjOYM+cl&#10;xqpUlun3ynFPEA9rMVwv4J59/c3XaGQzXolxlA2UUtFGSUNDZpo/HDfW2tn1DmGc8LlSsTu9tN3z&#10;jHVanymeL7f/xiv90zHe990sjbStrbUr7oZct3huRVo3IQREcE1EGCf9xmP8LiDy0RUUWs+NHjDf&#10;OLs4NmL4w2qOYhCLcSMtIKKy+3SklKMxhAjyCOMopcYx469sCa9psdbCWAuZ2WBWVHxpqOO/4nPC&#10;XgKzioqKir2R2y+WDAY4e8EtQiTyG2F84aa/wv8N9kiRi3W/ZwVGrn7ky2MX2HH+0z8TaA/DdvE8&#10;erTXzih2fPyxjAm+9LXhS613DnsK2tfmCzytkWkOW+ROoaK1NMa4io6leKU8ojme+W4m70iK4OWi&#10;abhdIVvrBG+utcx47Km7YkzZnMAOYRtZGCSCfUEI/kV844cdymJt4IZ8HB9yTGeMn5GNadAKBkoe&#10;R9VhZgyxoNjKrRHFcU08KykruUqh5fh5BW6uPUoKIwrcuZZLk2sMYe1cppcLXxs5WjMzZEh0PWmc&#10;MLxkDFHCl71uy2HKCkwEQwzy4uU1oaSULM2xlP7nvtuCNeObYwhxDazhlfcwgghxbb5sTVnX61jL&#10;zy+Nt6Yci2muXOtWrYkrdV3h+run8cslhhW58IwfCZ5TvMoSAmOIvDJRiZRArSMIKlHqUWmkijf/&#10;t1HHWTwqHZGx7KUUbYZ/8duYRoiUQFmhYYcj1cYYaDvd0amFhIWAcbeFufjStbZPtRECRg71Gqoh&#10;xRFyuH+pHYorpYASFsL2Lqw7SNFAwYzW0p6vlia4xwwGxggg7MdQiOLrJ1cq8ZupHUtf5QZ0rl2X&#10;vqfZ3imNMH7f97DSpaGtaxOnmJ3uthIY7qMLnlkzKXDD8gohoAIFtATQWzFaJXUwMAC8Ct9aAEpG&#10;zL8r4yTv6k0PSAEr5ejno21btG2D0+mE48FNU9G3UI2EMm6QSCkhrIC0gDCeiPUwRo5lDuswb8cS&#10;M+DTw6h893UOkYZTo4RQSR6CMoYI0/Pl7vulyxzdvDFrNp9aZ8da+FxzF+AgvfQElqtDP29/imCH&#10;5VAtHJWQsNbTGwCQUMq1VdMcoIe8RUTTJobVWgGtrbvLLchAhRuHgam1QuAQxJE2vvuqszbZVBmc&#10;rcbROvoGAEcj0BuL84OjUUYDNwpQrYK/1UnAwAoDOcxHIS2UEtxrO1dtcLmL8BbhU8Ucpfbn0Pcl&#10;GpWDXsNrMbtw7zGxhiHMpbmZQU3u483hGpsfkfBba9f/FGvmoFTrNlGLGw1L37O7tS6r4goehWRn&#10;bZmn4TC/AzGf97709jFwzfG4tZ5y53XmGu3NnYeGmbVkjsdrrMF7t8/W+b9WWH9J3qHgey/sTcOv&#10;wW6VyhiWK2ydyGAi+UYWTlPHGQfroIgPJIjw8ncA6BuX1kDz3f50sIUI1nJhAxGOEBDSCadD3h4A&#10;rDHRwhC1gfWG0hZtInyO1D2JUs0KPSrkXBw7U9ABwFnnBFLTHhOInNKxhGCssSbyp5+XBPNknFRh&#10;G73L932JD86trVxl2bwd9uej9qa5M7bKRiNtxJpDDmzGnptaQaEWgssbrdkbpWlmZaep6wOiGa21&#10;kM3C2mpnn/kconyjKihH+UaZ2fAvpWUtGk9AxnTiOO65GeSaPk7KyPq76tPhXprbLdM1hEgtMbLg&#10;jcd18yUfN1qPxjKG8uf0oJ9Fu0Dr/O++ifcyTuY2hUM6Lqwklfgz2ToxF6h5o2QbpEHROie3kirO&#10;xxgzmwvT+PPlC8dIHF6SR5jkgM9M1k/UvxXJnjBcQ2d9a8bns3UziNuZdmocTEn6uBOmOTN+L0L6&#10;Ole0zde4sM7Rm7joSVBJ3r5+7smFJjYhRyTioY5YppnS0TBd3z8uTjOTRw/xwn5M5LLjX2tn7a4T&#10;xT9Hjpxi3v7hN9NcCeeFEAIWJoiXz4u7dqyhUWbsm7jOwpqoH6Wf174ZTVrXdWu0KcZP1gcjAZhh&#10;3g4xhICQIc2wEJg8LY9xCBpFGwbNy7PKU9FGPiovo9iUXAH5sTWj0cwUt/JHuXKsAV9XoIb46bu4&#10;TF1ygDhNz4elDPdlSV5JWJvpRVwm+pB3GMPlSdUnjkP9TlHeb4iRPvnHfksZfqalJtMazc0iWreM&#10;Pphafm0N181wvbUmNviL6hK1WuwDYuwzVokqKioqKioqKioqKioqKioqKioqKioqKioqKioqKioq&#10;Kl4InuyajNQaK/X6QH1HWVZ767xVFlcXWlNxThSEz70F715IrdSWrGye62nm1Or2Wnmk1rnemspb&#10;rFnQXiDWlO2SOjRNAyUFlFJolWsTpdToZcCn3XXdaKENuBNJTdPAiKktjZksH5dw6SlOyjK2FOZY&#10;lJvgKolrjYt1p03mWHNqyXu9sNZ5iAjjcU6iLvUR1d4hHfXPiva1K/IN+9xfiZFepeHr7MNSytE7&#10;0Jh2UsaKzwtLdCF9l84bztxfve5XVCwgHX+l8bh13FY8Lrh0otKTiueEOh6fD0K+t+SZgDo5uiTL&#10;KJ24FcOJpciLx0L+KTh7NGody50Uyq11S+N169qaK2Mu/ajMmXdUf6bxlk5BL3qRqKhgIkcnlk6y&#10;C5mOX59WmC4A5jUQVLl83kvzIYxHpfEYSMv5JczJlGaL5F0qI/fxVXidg/OrMMpKbfCf+yjwYhAg&#10;DaeHpHPy/FQilQ7tnLiAotXhSVFe/69f23LvSmspFabSo/PzXgDiMvr5XUpvqf7UOnzJPFn69lpz&#10;kCtrXnpXSrPURqV25Mh2KZR5ETpOiS+6toz12jzS3LNKAclcCQJTlFwc8HjMiooUHH1wOUzTak44&#10;1SNxeLQUHNpIxSH3W8brLONvS+ESTMij2PnfzDSfpR/nT7frVYwhUmUc9T5USIYKvLChKcYiLLx/&#10;ZtNWWSwgP2qK3IDMPovKnJT/QoLLIdjW2h3NMPbBGoaRgxLzJ5J4/q+1ZgwbO79KgqOsdnHo8tgk&#10;TJXXP1dSQkkxKI5jQmOMgR7cjErrrkxIy1gqZ6ltUyKae1cikBxGnwrn8guNIqy1UJnrb1KsGT3p&#10;lRz+91bGrdSOIV3jxAseRO9y5SktTFuwlF5YhtAQIvyOMo5I49gwLd/2z41QVazGlk0oRb+n8Dz9&#10;PdeOigpgWVEzjV1aWVI30c8LawR+OWVgRcVWbKUDaxTGFdfFktA5VMJQ8ahwiFLful17Kt0Zng33&#10;zlgANqPkvHTc5GQv3LxKihnOmkkJ9dbsTbhlW8o//S5123ypsL/iywGXnoTPOHKUNcq9SxHLMOj3&#10;HFlPKA8Yv5kpfum9Y44u0N8xK/YCwKWjkitrS+L5Qzs+TtzXPIVNWtZcGIZ3kGqJmuZkvyWZp5TL&#10;egUO1q5bVNxcWtx5LrCOHqyNt5RG7hmXdwhxaTyKZvr2WRyPA3I8wUiziPi5cVAKc8oy/24uMy7x&#10;PLlnl/KGJfpD9T8nnM1rxRC140VNQNhWIsnP8+sc3jAs796y9mvA98HeZXzOdX5srNWnLc6F0rsC&#10;jV1TRg6dWJLVc9eVpfG3ZnwaOx2ODtMP05p+83iUkM8J4+xuDLG0UIWZr51g1EJ1jYnPLUf4u9RZ&#10;7h8wDvtMcd2GICa4btOA2e/omwWW8ak36LlFZ0+lVvrt0phI+8m37aTEHf5aOyrPhQ0X2zStJN3C&#10;hiQtW9/3EI0aJmn8jTFm3LS0jRoV0K6MsSKagn9PtW16l1OOiKSGS6V+yhHdpb5NGY2ttGFL/GmO&#10;JsYwmTKmCA02SsxUaeOY9iMVs7RAcQQHS98IzD1KlOZpbhOwtCmdeWExBlrrR/BTVLEFl66vOaaL&#10;2lRxNobU95VXL2NvgcRT4lpl5AmyeKdo1+BLbvNr5Mtdr5b40YovB8+hv5/zeHzqPSQH1yhjSeA7&#10;5ov5O47AuchHwykbx72/dXcfuz3idHd07uSc39tNvH5+D0rtTThrXK6OaTtQAtolJUKOR0x/5+KU&#10;5AGcPkrLnBPyU89Ke72Kzw9raTMn/tK+fsL8Pm46eabyKaN9ouZrOidy9TLGFGmjf2dleb3bIqCn&#10;Xj+3ubn3+AnvsC/tTWx06nIu/wr/wsqZXLMk55zLqZPMVVk57cPGzp9zFC2pDCqeRzLKgzMeckrG&#10;dI0orVu58tBlTNevsJyhonfePmvqcwlK34ftwM1n2/xeGEeEMcSSvBzI8zQzaUCmHdfIyEvjp5RP&#10;bm5zdB9r+9/HLPFwJT4yDXPzXmMMIWWon5nS9+vPmCbiMuR5Q956tIZ+P8bas0RbSlhay790LOk2&#10;pvHN060BgE3dKS3FX/jNnYMUTeT0e0lOgdEgIXyPKH74fglmjDd9N7Ik1iKUx9okLhXHPdNkfa7m&#10;GcJDCkE2NHuBTNLNLX5rXN9rYgPBQcowUs9m4fGZD7n/Ly3iuWfx81jgED4Ly/NcyFpJCbY3vDAo&#10;51cgbDMBQCkJi8lbhN+XyWAhkVJACHrsRP1PbDKouCPDbwysEe5vMo7DcuaMH6y1k0cFWDStjK6b&#10;8Omk5Ug9JHAFsCnztrRA5FAixuMG+UpjozRn/TNkaEraLk1gDJGmnfbDGixt/HLvc89SWkr9psbC&#10;aAyUoeOh9xJtBYyK622MGeK4RUgaA6M1xBDG8L7i8wBnbSs991jaEO6xoa+o8OCOx7XjtuJxwaUT&#10;OaF8RcVToK5vzw9L7c+VaQghIh43pySZoIb+d99IKQEjYWAiumWEYa1H3rg/V9a1An0Kpf38Y62t&#10;ufccQT31jtMudY5WcFBSyKVhSp55iRyVi9AYYm3aoTyIU0ZKCXgp5u3Gn8cvFWmdQ0lPqV1lIqcs&#10;/jU8hU1O0VsqSzGOzc+DEkp8VKmMHGyRZ3DkqmE8ynst9X2kh2LscThpckEdpuMYg3BA0Tpuu0f6&#10;J0L7kVP8cXi9Le3NSZvCPI3YwDUXf0YPdtxXULR9idZz6EQ2vxVlc0YP/ouoo6K8DXh8Zsozv1RQ&#10;J+FLcYHPZ228NnJjubQPmf0WPHpB6UjW7odK5QrpwvL+lH4mEhp1sa5XxPmkejsKS2tdTifHtyCo&#10;qKioqKioqKioqKioqKioqKioqKioqKioqKioqKioqHgBuJpj8qUTzRyk1ln+JDTHWvAxULJWGf+O&#10;v/NWiJGlImHl6B+Fv6dw7M4nV86ntHFbskzcw0NE0UooaD/AWb/JyMTTAJBQgTsVaX2ay22bWiJZ&#10;a7PuS6kye48PVN9LKaGUs1lyJ+zjMWaMgRVyNu7CMUVZglpro+sd0jKFv0vXaSxZWefmas7jRZoe&#10;12MAp709vIeC8duCtdmS9wrAXZMRuqVN06Os7RYttSXdbqkl7l70z3mOmE6iOdo7t5ULn41j3QJm&#10;8GdkINBroA3GrNYa2hg0RJtUPH9sGWNc7xAeXIvz3NrxhGwAG0855rl9eA1+au96PwbPlx+Pcz6u&#10;NG45YPPDq1LdF2t49qfIN81/6YRSjh+95qnLiueLp9xHAvxx+1R4CXPh2mXM7WPTvUc23sKpnOgZ&#10;4rtXvatfYQOPhtLMvBDmPGQaE5cnpXNbxlt6Cjx3+pWivZw1c+3aSrVx6BI5J6NJ0yiHeXFfwnyp&#10;2AfcOUOd2M2F+e/2OeU9pmank6HLJ6dpWcmW/P38TGkJ7ZUyf8p+Hs7nt4fccQ/w24um0bPvk+rk&#10;4reBK+/ZeWq/hvk2CpIo0b1wnRmSIX9rEZYrrFfSt5p/XpPrEWNrfy+tc2H6S+vW0rPRA3GYF1F2&#10;YeYyXO7J/0vHP+VZ2Ie37qNyMuL0XS7+7D1xjUguPtVuM368UObw21ROSmGJ/8jxaGn8tB6pB7Lc&#10;XndNv1gQbbFh/FyT1np9jeODoxdhYMZbh9/HbT6v46irGZCOUV4Zr4uleVICR17yJaPUDvG8WpZ3&#10;09/l8+L2wZZ9DRWfI7NPIYPrLDwczZl+c/If8xiLIMZ29Z9Of4f2M/M2pcLhDQDh+92NIXINmBKN&#10;cLHw78I41LM0nc2CywvkS5xNdbRwRZ0fPysWcaVQ4rmjtChfCq4QIhw3UoZMpICFgLGBC9LgugOf&#10;ZsroU2UY44v587AcIbGRUroxYe2Yh9YaGnY0gHCljI0h/LdKqdGwoVXLDGJa5tyzJaaJiptuXnPl&#10;CA0xQgI5XveRXDexiBVTgEqTpCnJsxw9Wlpocn1QGrci893iRjgHkW4L6G9Tow6K9paEHqWxks6B&#10;8XvhjH7qRRkvH2sEfB6UYIoKX7IJq6gogTP+hpjjN5xxW/G44PKZ1+RHKyrWCsjqeHx+yPVHSuMt&#10;8v3GET6TewgzjAl/XyO8oiiIZ2Twvjxm0rWKkp3Eyhje+M0pECih/vLaSpeXKn/u76yt5bz9S/vK&#10;JVlC+mirwLLiy8OSIq4UDp/lFDacfJZgTJxHeU3iySembX6+LO5d2SgrR5vK9Z+ev/S5ya53YZ3J&#10;hSl5j0vK08z5Myqcy2OWbsagJY235vprQVSbs7aQaQmRa8ZFmWpu3aLi5tKkPqHS2lq/MP9L9Qcl&#10;WU34/NI81s37YdwVxgQ11nPjf/yGKBvVjqGhCMUDblE2cvaxVBrc8bgETlpL68Za+ciqfZRx/PGs&#10;TaK8nDEEh28F5uXeWrbHwlr+fQm5OV1R1p9R+yv/PJ03pkAr96CjuTSp55y1qoyycRAl6yghbZt0&#10;7xb9NvNnZBj0NRlX8wwRYomQ+IUutLqiJrWPRy16Zs1A2ZGG5Tbm8zjrFyR+nIXFcDGVx8FTKwrC&#10;MRXfB2WgNd1vzhjBK+gtrnGzjBACsBbaWToMeRlIqxxTNVjry6aN6iGlRNM0aBqFtnXvWgXovpAP&#10;pvYPPSRwNzhLhIZrDJFucjyR82XSWsPa/EmnGTYs/kubc5PEy9EfG4wRisHy/1KPFB4l2rEsQNgG&#10;zqJXqksYXpunEAII00msbStePjib9vAdZ7NUGfKKa4MS7IThNO7WTX7F9cClE7XPKp4T6vr2fEEp&#10;4zmKiNxen5OetTbZ2lsIIWFt3lOfB5VWKZ81grESSmN469qahtM9StEYovCuJMzMhVM5TjluRcWE&#10;ktI3N9cWFYDSkO9LeZUgB5EwNUfntI1XxhQlBRrv2/w8m8uPF+gro7zPHfO+5tEhmWiKSe+qQ9Kh&#10;g9Y0VhRmjj8d0fbZ51MZGSfsgwjMeTQ/mLMXSutWqUzzOH5sTu/D36W8y+ny4y2B225b4lGyViqt&#10;veiof7ZEK6j4VDtek6bkFNRr97NbyrhWd/XYPNGUX9AumXhUGTm8e4iXvnZUXAaunIkT7zH2E0v6&#10;nS15ht8o0UQMgdNtEmFmNquMIayfz2n5kkQFvf/bX7NbUVFRUVFRUVFRUVFRUVFRUVFRUVFRUVFR&#10;UVFRUVFRUfGEGD1DpFZQ8W9EzykLvhBCCEjiNHXplLc/hT+zbG6nOFJ461VvGSfH3xq0hXT6O5d3&#10;+NfDjPfnYfxrTHpniYCxAnZwL+euNgCMv+zECBghAaPQNdPJcCmDdpNivA/MXxUmG4NGWEgp0Egx&#10;fqOCJmwg0GhEpm+UtQ+kgO7uCy0wJKCpdqLHAcD3xpG/XiLNj2ebI0VyMibzGwB6a+GGhhjdqBgj&#10;MHSSK4UFpO0hTT/eOyOMgYV0bjaVN8ntnWvSccwBBgbaCpihcYwArIgtn2cnb/xcs1Ne7rD8NCaU&#10;UmiaBm3b4tC6KyVONw0OQqFpXJymVVCNdFcMDKbbvR+HgxeCvu+jO8TC8sRW/y5O6NlhvKoiuFJE&#10;pHPY0tcf5E5D+b8PDw/FeSmlJK1sKSvctdZsHGtOay3UUNect4shIhDQttT7Q1hGMVwNYoyBsXac&#10;P6R1b3+GtQpAE+Xvx4kvV87bRArVNON4995OxnTE0NZCQLcHAEAjJCAlhFJjnyvhPDj4AwW9PkM1&#10;Ako2sAONEqqBVA2EPAwVUjgIgSMUmmG+NwawGlBD0aUBGuvmKtXXJWvGFNe21OWmn865PdLkYm+L&#10;UnJNyYRz72Z1DGi4Sz+x+BzDpZMhU7hZdWJv3/Z2fAidX/g747AnkyavjNy+voaV8d4nQ66BrWtD&#10;btzO5nVCw/1JtNDz1NJ4nK2pubKBHmeb+1bw1g4AsCZcg/L8P8VrUGVMTzfnkLZMdi2Q87tzc+Cc&#10;1FqDn/U7fPf2GwBA/1FDf3jAt69fuWLpB7z75XtY9MAf/i0A4O7jGYDC7fEtAOAgAP3wK2A+4dS6&#10;Mvyr/RYHaXDAGQDQmh7KuF2OEW5t1VLBCl47csdIr+8AAMfjEff392gat0VslAvL9oDj8QgAePjw&#10;ye1dgjFgZTJfAKjC9XJRXMmLJ83+9ITbPobZ3sryyyjFNHZLexk275GhN5esAXuvR/x8d00OwH4n&#10;58Z2na3/acQxxSjtMF4a9vPaX24nht/G2InfsFHiw95gkC3Y8JmADLgPATEbXFNdg7FYkAnF9UlP&#10;46VHf9J1JhmPwv+ZHJWmY9bvRQHAJGWcUrUB3+hgAo+PNumHeEtuk3d2FseFuXz9U54Y5JXxKQ81&#10;cskEv72386PZPUqmkKlcIuXLcuknS2N5HyXP+XfBb6lPSeHi03jpybwl2OnDZG7Nn+mG51hYmaRM&#10;gyvlibYNf2Us/3Uy4zgcxvco70cn2hrTlIlGWWuja1tLsMm6nuNH1/CSuRP6s5OLs3GH+O8gUxSK&#10;Ho9L47tYZhv0dSGakJosexo+CF57CzkpABb39SqfN32C3oW1pmnMkneALV4Alk7mejRJI9tozQzG&#10;i5jWdcp7xBSO5Shh6mmYi3QuRPMyqItSMZ2g+FFrLWTCR6V8yhgWD0MWYqJ3oGXP07yO85zpevRc&#10;1hh+55NUSOli0p8jj0K3KDUXwzKlbRKN22SdmfP5bhyntCxtEzs8s2I+J3Lh3vRTWgjqkPCIkjuS&#10;JD23ZnNM8/V6jZLw/Gv0zsa8de/rnfDf0RojBJpBLwOE+jr/DwBcutpu1z3mwJVRSGb6JVoWj7EV&#10;yKS5dQ/ILmNhvZzPIT9nqPkdyGYX1pYpHM7BdJ8T8xScurj65GXcW3iKGV2IMwv2XQv0JJDlKeae&#10;4kFN16zH2cZhRQwRqo3m4ta8hz+uyMX2bRwevr/KNRnW2rHpFDFwqU7NKVBD4aqZfTsxz7OdBrOc&#10;e8f3zIqPq2VJ8BA/yw32dJDESux0QiJ6Fi7QnyP2Er5Ni2H6LGZgckRtTTlShshdD+OYGL+Pcddf&#10;NOM1GHEZC4sG1i/AIVGJ5luiNJ/KOpU/NXAyOo6/RaH9nJAuvFTbp9eNUAojAOiDqzQoop62s29r&#10;Dl1YggmMf1KaEG605KBUEkhpTMD4B4IWSnkYPvdje209lsZQxdNgiclZeh6+p8Z9yvyFXZ6Og5Qe&#10;U3n7+fhUY4eb91OWsWJCOiZngu/M2OLMiy3CMw7q2HlanMQRMG6DpdGjVxZadgAA1d9Dnj9B372H&#10;eP1bAMAw4iI9AAAgAElEQVSr5gZatejtJ/eNNrhVGidp0Ron6Hut7gPhC3AWajS4lcMCLJkb1DVQ&#10;g/W57QWUPIxGJhoCaA8QSuGhc3ULhe7j2DaDQXA0Hvcd758r6hz+cpCuGdQaksYHaIHhktLGIdyn&#10;EWuVnb/ask5t2QdTe0NKsJnLK6dMKJWLG6/iy0FpDmYVygAwUyql6djo7/RuHi4pUqhwaANaLCMb&#10;4ZwM6VP8d1WKclLSuvJN/3zY/aXlJlFagwIuF4cKU0rnJXrLwbVpBYev5+yz9ynLurrutwefZGs+&#10;yVDRf+39/9K6scc42guUTCXXPnM5y5a9KTduaozi2w1jGd1vg5RukuGERqSyx/X1oGkCFQ7TpsYW&#10;d84uKbtL/bg0JtMDCTmaGupCuXK9HC0tffPUWOKRt64HIR0K0/rScI11cE2a6T6Ak96l+4RL8Jjy&#10;urX1zr3X3OL65TqdBknYEHQVkaGZe7/qmgxmEdPrwHx4d2OIHOEpEVvq97gI7F3AoEylcPh8aZJp&#10;Gzcv6TFB5e+/WtoARGVMGMDUGGKypN/fGGLWDk9M99co2Jf6EZiMH/xvyojFWjPLl6vsKoWlcN5U&#10;5OgFREb/pvKVGb41i/qS4Mk/o7y8pGmMYUNbhqVxXxLTsLTBCI0hUgOGsJ6m78fvl8ZN2PdpvlsW&#10;Uq31KLOx1kZGauRmAmKeb2oMEZwK9XF9eWXgVYPaSIf19yXJzZG1m40vHddQtu4ZXpMXknCOvuU2&#10;O3Te6+jjWnA3yNTGt47tp0GOxi8JlSgsPd+rj7nCr4rr4oQbiOFkUQcBezRA69b6Vnd4df6A+19+&#10;wnv9JwDA29/9Hu03b/DJ8+i4RyM1jncfYD/8AgD4+iuDTh5xJ29cuuKEs3LGBu1wGuwgDPa+6bBp&#10;3EnTvu/RtKeRBb7vOqhDCy0F7u6c94i3qpnxMV4QF51YeTms3pPhMYQwFU+LEk+wtPbn6Dt5zzuR&#10;b3hYmKP0zT2P9370OKUE5uFzqu4AYE3+ZGT0G/k4af5rlAh1Dj4euHuCNVuZa+57SjI67rvcKU5S&#10;Dkh4C6PiNcmp60v2XsDKOcGcHyKRCZX+pr85is5SOEfrQs+j18DWsbi0/+Dsfaln3O+y5WJ6r5sp&#10;GjYoGaN8mfv/WTl2UNDmZKKl8GMjN9Zn9S/MiTBc8t6dguv8dKnPSvJskrYy6Mha8L8px/N1FWD2&#10;SxInN56EEKPX6vAbKhwaQxTXIxBtmw3nZVRh3ajSP8UcKdFPqt388yg+0dUU38oet7iePvOpsDc9&#10;5KS3xNNzef5te4P91vW95sUe+5rFb7jEnsmbpSXI6ba8OpvcB6bfMB0ipHXx31/FMwQHVCOFDO/4&#10;LFic081E6F4kvSajhK0TpPy9K5sW7rf2niwF3AAJPsnWVeRPT4d5RYuPtQDmZY7cC1rLdqezZuI8&#10;FR946eT37RZNsMF61USn9+PJN14bkZm4UX4LSpSwn7XWkJAQUhbbVEoZKampOq7pE5N4KshtRptm&#10;7r7Uf5+2SSPyzDTFSOyFvdPLgaIPKbMvROwxw7dP2N6h21f/TYjQqGI+3+nyFMsNO5IJn2ZosCCl&#10;hBST4cVo9xD2tzXuG58O4vSQCaf1D8dNmAdX+HQN7M2wrxI0PNLY3QqO4Hx9nHgdy7YBwSfkaCoV&#10;pvs1Tz9LaeaQjnUqf7dBpvML6/Tcx8I1cY1N85o007FV2vgvPSuleylKZbza+Cmku6Vu7HK+AOnB&#10;ATcw/WAQKQzkwUI1znvC60OPY9NDPXzAT+/+CAC4s2ccm9/j9PYWANCeDI73H2E//A39j98DAG4a&#10;g+bwBvrojn6e1QlWHgDbj1fyGWgo8K8HYdWlcVdwdA8d1LHBuXfuuvu+R3s6okcPf8URRffkwJ96&#10;N79CCJyv4MHic8IaocxzB3deX6NeT7V2snnwjCCsxNNQ6080XpK9f7pn8H8NltcIrpIp5W0WhWuC&#10;10azPTkRBqY6U0KxPQR/pTgvYT6+DB6Sy1uvSHEl7VlWAM33LjT/F86t9Nv5u3k6fk4tK1rmcoKU&#10;PqRlmxW3iNL4ntEi5vVXk/ti3+5p2QbeIZCZ5OhYuo+KykP1Fxb2l9jOn5fo+JY5yOXrl+g3d1zn&#10;W5JIm6kjN2ae1yU0cz6eS+nN2+iSvEOl8nPl0agxR4534t2lMgeu4YQx8wtC6Syp8R6Wcfid0In0&#10;99b6pPsZOhynvdT3e40Nr49YSj+U5efee3ANnIYvx+/T9o3G0c6yjjWgxjPdj+vSSNOa14+vs+Ni&#10;i+zxsVEaW3uMAS6dJfcI3L1J8t1yvHKZS7o5/35Gr8tJZpEr85Y9z9L+hsnqjQrI3FqUyydfnrke&#10;KTfO+DeTGzK/fY8VVVRUVFRUVFRUVFRUVFRUVFRUVFRUVFRUVFRUVFRUVFQ8MXb3DDGeOiZOCi9Z&#10;XlNxrom1JwRyVinOG8RgyWIstJisoa21zgxSJNbNgj6F75+5k9r+pAeCeMt1uZZl3tyq5+lPIKyx&#10;eCq1izEGWmuYwQRKa43eCBgzXYPgTrMjOuFubWwxVsoj7e8U7poM+kqMNI3c7zU9Qllphd4C/Dud&#10;WEiH36WeIaAkWa6StepLQ9pu4VUWvs+oE05L1ne5cbHX3A7LKKWEUu5UqRRy9DqSy3f40PVjcOoz&#10;jevHxDRHxBjOeYZIy5f+TvHSx89zAdeyn3uSqvRuTdzwmcV8jFHxqLGYzyNPhy4dW1tPfV56gqbi&#10;ciy1/yW8aWoRvgcd3yu9LXl7bDn18LlBWqDvhqsrGo2jsjjaBwDASXQ4HQHTaNzeu+sluh/+DKs6&#10;vGl+DwB4fXuE+fQB9uM7tNp5lBAff0TT9TgJt0WzpwMUBLQITrZcocvNcASwtwZHYLT0PymJgzDQ&#10;dw/4+uiv0jCQGPiJgaY2fv8S0mW+yf4Xjed04rDieuDsEZfi+bhLp6V8eqlniPxegy4PZ61ZOpW0&#10;NL5NcPyI2jP5fyazTyH3WER5S+1a5+DnjyW5ig9T+yP6JHJ5vzHK9IhT7tlvZD4u9+R/LlxCuifZ&#10;mg6V5pJHAympts2f9uaWL/dtfKqQx6Ms7dsu4cXXpsWRl3NlKpyycRDKDUtpcFtor319GI/b1y8F&#10;S31TmtO5eHvk67Hm6o1S+iMtyCT3VPtQkv8g3pfCKd+y9gR1iC3tQJ3gTucMZ5wJ8XT9EJcjXxf/&#10;zMPTWU65KT0GJcf+kmR71+CZ1+hml3R83PKtrcdSv+ee7z0eKP0Qpy7UOriXrqmk40rzLunFVnmG&#10;uJA/3d0YQgXKXADRvfc5ZTC1Ofe/Q0WsQUpoAwLNvC8E4ClBuINi2qBPi6AVQQcHKsY19Q+NIXzV&#10;XJwp74gNDAi0m2xxObkLVGlibSV6ey+OlxA8/y6tJ3UFhrVOQBM+S8PWAsZarDUMCdtEKQWl5PjX&#10;P0vnjbV2didfOnYuael0jnqcHx6ycdK7F3Ob11QZtDcegwHLzYeU2U+vgFhaGHwaoVGFZz45Cx0H&#10;Qk732KV5jX0aJEvmMTC6ctyNxFfK+HJr7dxqDylBK+vCwzPR90BgHBE6+i4JP3xe1+jrvZnVNWV8&#10;qs3Dlny3CMhIWsAtT0EIxtnk04zn8thaM844ArIw15QOXpMursVTbtqukfdjCCa5m+hcmS4RVj/a&#10;2NlRiOaSY5b3BQgROqGBwYjhjTC40T0O9x8AANY8QEkLcwR+M1xB8dOne/Q/fA87uLi2r28gzp8g&#10;eoPj8QgAePh0Ros7tHfvAAA3AM7HW9zjiDvhVkwrxCpXxxz0xtXDwDqho3GGwK9bBdzf4ee//hnf&#10;/f3fu3pAwAhAYTJ+FxZQxo73MgoL7HyTx2eHS/czMzzhOrJln/nYeXPBLePWeNT6vxQnfbZ0R/so&#10;R7GpfGEuj3FZxPdNl9fAPB8V/jaWvqM1DZcEX9GVjsS1oNQ3nDxLoL55Sv5oDT/6/MGty4oUV7bP&#10;0l6GGxbCEM/DeTP8lekcTnm3shyFqp97NE8njssfs3EW9B5o2s8waT0zXipHybY3I84Y9mUI6OIa&#10;5VcKa+cK+iXFGy/d7XtCSpZcijPGW8U7co1FaAOizfuw8BoY3yZjMEnT8vLesq/PyQXWrgl70+Y0&#10;vex45Ma7AoScjx0qrzmPQ9OxrcYVS1jiEewg509lu1Q4Z7BJhSm5Lqn0s3NekAqnVzTn6rlm3Pry&#10;LI036kq0x+JHUvldmHdcJppnpr4vpe0RKnYXZYHMuuzN6z2WbO2ifSsjjxJPnptH3HR48crlpeZH&#10;+Jxc11c2UYlOUO+3vEvDmnmJhCTqF/JMPskuWhL8HMnL6qf3Uxr+2RR13Z5izGsIX80zRLrRDpVv&#10;/nnp9/jsEfaeuQGSm8jpxDECsCZYEIdngBMG6uG3ym6m6PoLMZw6D5gAEQorMFcskYy+ELu1I0cY&#10;8thYM+Fz8XIbCMdH5plfLhFN58Tsb4Y5dKfog7x3NIag6hUJnQjhErmpCtMx8b1aFANxTcZ7T6xV&#10;cvnwWgYg7EPPyHpjiLB9ryWM8/0uLMY9b7gHzW22jbXD4mQnjyoW0LDoRT+kbdArQEgJMXhYkVpD&#10;GDMYEc3TTfMtMZcVc1xbaFoSQJU2QkuCvUxms0cUQ5lLj6Y15Y3qFvA2YVPcOqafF5Y2LeE6Xxq7&#10;pX7P8Qhr5mEdO88PRhmowWjgjQBO9/c4//oDAOBe9LD6jF+UxqvDEMcC509nmD/+DQDwcDyiOUmo&#10;g8Vd68ZCgwPaTuMkfgEASPMRD90t3jdvYQ5v3XfN693r8gBXRjSAEBpqMI44oMEvf/0e//Kf/wt+&#10;1zjrBvPd30ENQnXltyXWQmsNO3jKMMYAr467l/Nzxd7CpIrng6KQdIGOZ9cVQvhM5WkSXslaO/NC&#10;6H7n92lpmLvWbRE0UnvP8RkhzA7fc8qUhnNCzFy44jLw9yj7pymTA1u575eUypT8rhxvOZ/SnoYK&#10;S2beXHj5Ty7vmVyRkyZzLi21ow/PdnOl9sQyHQPWeElMwzylSjnN+V30pfUg16fc56VxeymoNC+R&#10;91Gf5fdNe+f9smSUYV1nbVQY/2F4TZ0N8yL5VIae5jPKEwnvA0vy5hzWrtdLSsUpTBs/+PKPz0Te&#10;IKFEM1L6EcXdSHty+pD0ZHi57ec0yscp6VtIfdQVwaH1S98DPHni1N78/F8CTdkKrt5tS3phuJRP&#10;Tj+3VEbuHF2r83xMeR1/n8XbI0W0wjK9KRXk/2GY397z/V/uu0sPBl3HxK6ioqKioqKioqKioqKi&#10;oqKioqKioqKioqKioqKioqKi4onwaJ4hliz6cu9Di93UCjp0yaWZbrxK4Fjs5K1pBosXgZkFX4pc&#10;XcNn4TUZIvwusH4RxHeTJVr+1MYalKxx9nbRuwe21ncao1MYlvbocGleKYwxsMJdCeNP2GmtoWEj&#10;byCHQ0vmG5ZRCsG+Ey/0QhCWxcNa5zFAKTXmE/71ccLyyEyT7G01+JSgrHep38BweiPxiuOfh79T&#10;Glk6GbXFutSdqIrTGcs8PBMWkMjf+RiWdfxwiOtPfxjhPEPokTZbaA2o4FoMa+38iEWQfg71FPTT&#10;g3N6ivPd1rwpy+tcvDDfknUuld4lp0k4Y7SO5eeJ3LjJWTSnY3LJ2joXZw1KeVU8PnRj0Q5r28ka&#10;HLsOD+8+AgDu5AN0I/C+76Gsuzrj1J7QCon7X1y4k/dQX9/i4TVw37kryX775ms0uMeh+wQAaLSG&#10;6O9wPim0rfMI0UV+4vaBGVzaNgcJCA1oVx7RW/zy/Z/xx3/8r/h3v/sWAHD47u/cOzFteowxsF0P&#10;3Q3XbXQ9RPUMsQl1fn++WHuCLceXLJ3U8zAm4NvdUU34g51SivHkqCVcWueQFjc3XrknltJTV6V9&#10;VS5Orhxb1+A6Bz8/5OQ5S3vPbDyhs+/i76Y9MXXq1v8O4y6elJ5dvUGnx8V023BKb+y4zvtnSqdf&#10;0ziLeF6WtlbcPsg9y8XJ7fd8ufY+sbuFbqzdE64t82V15K4LsaxwaW+0Jl8hfHrT2zjNKe+lfRsX&#10;pTXah5/LGsGtd+m08roxwqu3SzKdf3ZGW8J4c3oYxi3LKMP4a9d5/ollQo4ahHNXeZXCS7yMyOh0&#10;1pbZI/XsUaKlUubH+3PzdsCl52vHfK7+q+b/M2ura+Aa9LCUZonvz32/tFfh5MvFtdaIkm6WG+bG&#10;09zi6zI/NtLl9CqflF6POqbpjlWLhK4mYcP07TBKzZI8i8YQo4I1yEQgvns+VezL4T5bH8fFlnBW&#10;AgEjocJKFjYowW9jLekWjvouxGwADA1cUmoCgJAaFmp8pi1gLEZFn4WFtgIQCuN1l9ZCh64mlTeS&#10;sDDDAJAAhBSQQzpSSrTCtaWvX2MN5EB8G5+eNuOVGS7cw6JJFIvDDmUQaghf0oSXzS2QWi/vcMa+&#10;YvLHxsRp5vpaCnpCzifqPA71DgCOTQsjLHSvx6tLlFIwUsD0LnJvDOwD8GCA83CZzVlbdBrotUU3&#10;xgM6qNHlqJUWXW9wtgJ6HCNuPMBOdV4ihN7YwBiDvg+Y/0ahbVucjs4IQhlAtRLHg7t7+vZ4Qtu2&#10;aISc2soY9H0fLfRKKVLRfvZ9LQSM1qObL/+dEAKybUejiXR+pMzgUJnh+oSpPL4MPh0ppcsrSSfM&#10;3/91NGZKPvrt3V0WW3cO2+uxjunfaLNDbJqp+kPKsWByWPjCevRBvUpphW7iQiOwsHzW2nGOWmuz&#10;92ymc+vQtFHYYGpjI4a6S4FmWMzU8EyKcGPRo+81zDBPjRVohISUYlyUtNFohBu3AHBzc0J//gjZ&#10;a6jz2dXt0KLBPdrmBABopYVVEkoCfvNjrUUwQKb6EXUrgcuEsBli8CRACSlbEJLx4hnNW+yNPZPC&#10;u3nazI1itOlN19Ikciog93/TeIbrlKpcxly/FdtxdAXryzYJWKh4S+DGU7OqZAgbZjzlxXlz410D&#10;ad65dV1wbXPX7D258ZYiDnnKjLLokk0Ut2+4Y/0pFT0lQU+I1JA2F08OVzKIQ4dz9xFWK7yS7poI&#10;+6Bh+g94dWPwo3XPGuH4KTUoCaSxMFqj6zoY465u6JrWrW02FJ4KCCuj/G/MGXbY+/SigYECoCAH&#10;3k7CQBmDf2d+QvfwHgDw3Te3+Pmnn/Hhl+8BAO/fv8N/+Pf/K365l8BXNwCAXz484K6/Q/varZGv&#10;T0c0zRnyroc83wMA7j79NzwcDri7cWtkczjAnA1w/z3+x94ZSLz66i3+eP4KZ6FwpxxPeN8c8aDa&#10;0ahB2DOM0bg1B6iBqBx1A2HVqPk4H6z7pzSMfePy0x/RvP8ZvzV3AICf/+H/wumvf8HX9/f4p//9&#10;/wAA/Md//7/hvepwd9PjtnFp/aFt8PDf/hV//H/+KwDgd7/7Dne//U/o+k/jenM8NRDW4Hx3N5RR&#10;4qY94BNT4E7xZdRvwPHoHAirIcS0J/W/w32TtXzz72APv1jGLD1L68nN+wq0fo3A8CnSWxt3C3J8&#10;1NY6FxWsPu3gfbhfGt+r3BcxeouRCRPBPwAQgWv89uEclSm9SiPcI3l6OuacawdxGAReUzxK8J/K&#10;HtxjL8HAOB9SIf4Y8kJHhkJ0K8IDOK6MuXl93bFYQk5ZwTGkoX5fA9zkU5lQUfltFSuen0nRwaJk&#10;bAOAsmb2fRjH/+3EiVXGg+S3qUyEa7m+ETasP/lz+IbXjoJzXcSQlFW8PVxjefVeHnPUnCrL/0Ya&#10;V0parOCZEyVnNPyCsFTx87iMSV4qkDlFss0085jY5+b1rMw5HjwjO6LSDD8tx0vHLf2bC2tl+iD4&#10;aZN9RLh+pPEmKJmWOSNnno23TDuu4Ee3xCvlZRbkKGNs2dPPExi21mtSkHtQymX3e05nw3gTfWQq&#10;s6YFP8o3/Q0ARjQzXsP9Tttx5LTS3KKQshZ9pICz8JLsXjjlnIYdrwSmyjXva2r+i1k5dU6Pkozn&#10;2bVEiQJx/D5ZL9M5HtEiE+sFXAkF/IHRCYlsHcnfBRnGVt66lPZsTJh4nDoRvhh4u3HFSHg91x52&#10;Vt+YD/ZGPbmy9FoH8eh5sQZLV1BNepR47YhiBbxxWZ+W8tD5vtyDtuXStDacLxmdzIDeTn0clsX1&#10;ZTAXxNTvcZnTMJNPyMjBh8zivIl2DK/c8dDpvofsq3kf5cKjjMPasYS59rFGknN01vYq7Y/02rXB&#10;UCmgZWHt05aIrlJP8p7JzJn8tU06xyczkz5zJuSaSbt3etdCbsJSkzpeWIeBE8aZMchly+Sl588V&#10;T6VgodqJYsT8c2MHwhJMeGOnk+rGGGhBWXnymdk9IIVwp3SA0Xgg9CpwPBxwaFs0jZu2OY8DMrG6&#10;SgmrGU7p6yBO2n4+HUqINGcs42epEC386/Pv+5g5D8uf+y6v1OV7w1gD6v7M8Levo75wHFDp+7ZP&#10;DVTCfMO+KW1QOYLAiTEc+tFTtPDbZNo5I57BW8UwbtumwaFtxvT6vkejlFNQDUY/TdNExjHUfKbq&#10;dm1h9zWw1C/cuO4hU2kK3pz50vESx9NzQm2/Ci64yqiU1t8PTEqjJXrbwFqFTgyeBqSEUcBZGTTd&#10;8J2xeOi7MT0jAKUayOPBSe8A2P4eEAI6ECQqSGcgGJTl4+EAf5Og24daNLYDrONdDtCQ0sCe3+PN&#10;zRDv/gN++uHPeHhwRg2n2xvYg0InLN4cHd9mzhb9uYfoXG5an6FFAykE2tatkQ/390DXofN1OR6A&#10;VqFpWzTDRvJoDV4ff8KDPaIRN0MDakh9g94MWzt54/jKWwEzbALvjIQxE39zNj105/59PRhNNvoe&#10;6tNH3H38CQDw6ddfcL5/QH/u8PDJKUz/9R//Af/Df/if8PZwxKdffxg66gDz8T3ufvnZ1eP1AS16&#10;WAH0g7FD13Vu7VcuL2EsOmvyEtoV2EvpWVER4rnyS6lgpxCReBQLuK21OI+HZgbl8LQNiP7RyAij&#10;Z4I22usdVbaKx8FzHd8hFpW/gvKwkAhhAYhEsD0pMNJnocxu+jtlP8g6UuVoWqwxjfVj+hoGKnUv&#10;OMfebZDKe0vhUpmeig56Od5zxt7tuHWPsiXNur5dB0t9SCl9n/s4vwRr9Rf5sZ33CrGUx3Nr3y3r&#10;X8gr53RNadyltJfSWYu1RlhLNIjLk1+Dd9+SJjffNXNi77osteGlfZI3aqHC82eUPg+YjHPncycc&#10;x8DceCTOf/1YZ7ofA6CYAqS5kaND9iheTkHFUeQvWTkJISJvEKU8rwUOg5LbtEeGD4OljSXeA8Fw&#10;E3lLsPT3SwGXUCxZ/ZWYy9KCTT1L4xtjRsMHUzCGSL/T1jovIIHlJ2Ug4Z9dAqdMdoYPTTMpjJum&#10;GQ0iAOB0OkFJObu2ghq3Yd2i6wmCZzYZj6FxRfg3PLGTzoc0f8qoIi2TtRZ938/G/9I8KNGLNYsW&#10;d4aFnhrC/NK/HG8qnDKmhhbUwhaOh5wRCNV2YRlT+pwaqrhndigDRduDMg6LlS/T4XBA26iobY5H&#10;ZwjhvUU0TQM1GET4NNP1IGSiZ2PqCa/nSU+GZeMRXb0k2FpaDyXT8jEdt6U8nzuuJTSowvfLUdus&#10;Yglco7acwLgZjBHaYaNlDADtPbMp9Djg3mh8qwavDxborcXDsI51aNBpCw0zWpk3kIAFJq/VEsZi&#10;cLo30chzIydvLtYM3to63NrB0MH2aESHo36P35y+AgD89ONP+OnH70cm4803vwGaFuJwGI1YDyeD&#10;/nwYT5R449DjQeIweP2yd2cIWMh7Zwxh9SCMajvo4URPpwVeff0Jt+0tutbl/8pavNMCd52rXGca&#10;GDS4txb9sEaf2wa9VPBnRRotcOgEbrXEq3vn0aJ5uMfdz3/Bhx//BgB4/+NPMA89FAA9GLL++f/+&#10;z/i3f/8bfPvb3+Ov985bhb77Cf0vP6L/8IvL/9cTZPcBjWrGvdBZ94CVOLTN0LQW5147D4IbsFXZ&#10;UFGxhD1lFBzZSQ6eH57xLVwjcJPy8Jl9TWafwN2jpRBCwApJ7JlpAWHlyx4fHIX73nsHbnphtKW5&#10;SO3NqLGanlKl5HA+HiWzS5/NjCEy5VxjDOGTWK7z+nYsl5Hfz081Jp4LuHxHqhCchZM0fRwqHD4L&#10;06Oer8VSOS9Brsxb0uG0OacdqTS27FHWxuOscWzFHtcD0cuaWqtA9XVOqZf+psLPHZz5v3WM5WkJ&#10;fUXz/Bk97/Lxy3jMNYGif2lZOO1YToPOK/eMU2ZOmDv+uektlYVjALCEfN7r9IVcXe+a8BIiHfBi&#10;2svxKF106RtevPyejPom5X1TUGlcEs/lyZcJbaXivk7bpE8VFRUVFRUVFRUVFRUVFRUVFRUVFRUV&#10;FRUVFRUVFRUVFc8Uo2eI0knS0klcrqXyWgvnSy2kOHGXLYZiaxxjhnAQ113BgKxnCBCWptQJC8rq&#10;/ClwjfyX0pysCHn9mFrml63V5vmkVlauHy20MeitCeLEVkw9Ys8Q0/UToVXS+lNpPr4MvD6EVwmk&#10;7edP72tod3pSBB4d4E7je08AoeeA9P7XscSFscc5xUNZ4oaeKdJ0vAUk59QFF2vanJtq7qqPS60e&#10;OZZxlGUtNRa4CMeBb2dfP1+eqB9H2ofouzRNIeNxO6Y3UcQxL59feEVG+I3MWOjP1oanNHPnnsSJ&#10;Plm/RtJxeGMtbdulfHdFYPmcInrGPflwBav9NZbRzx38k2G8eFv4qL3yfgl4CePjOu29nR+nTkpR&#10;pyeoeN80bt06Nj06c0ZnNCSc94Ret5D9PaTQuL0brmk4NFDHG+iju0qjkz0+9AYfzx0etEurPZxc&#10;fayvWeOuSYMY1y0DiUNvIIdls0GHG2NwK+7xavAM8Qr3OKDDK3WHU+Ouqbh79xNEf8brb34DAHj7&#10;9isYAKc3r6F1N9arPTTQQ3nsuR/IoRzvmv769gZa64mf6h1P1338hPcf7wAA559/hby3OL7u8OaN&#10;u7f8zc0Rt9Liw5DOWSj0QuD9wwn3g9cxKYGHxo5eL261xpuux6nr0f3wT65MvUb/44+4//FH147v&#10;P+K9DhUAACAASURBVKBpTzg0LdRQyP7HP+OXf/5/8btvWnzVuaszPv7lT+h+/BGv/RJ09w79r39D&#10;+/Ytjqebod8kzjDjSVklBSw0FNM2Pzd2yPDm8wIVXzquJaPYSp/Jk2pML6LWmuwciX6H/D4mqj/+&#10;tnZkgSlPZbO6WQA29kyY+80/nfX58BNPib3H9yV55+PNv8nvn6j55feP01jyw1YQf8NPlRvwQZo2&#10;iuOfHWYlSfesc3kHF0t7wi3tmPt2bRn3Hh9PuU/Ysj+iThL7cCj3KtFd92CeNsULL9G9rXLHsEw5&#10;fmorLhmzKZZ4vTSef5drx8U9SibvUr8s8qMFWcMWOQSfv+XGe/5zMHfyPuybkJ95CXt2Drh6FP7p&#10;8fhZOX1anjefe3RZc/OHipt7tgSuXLisLwrn4PxdTkcC5OtG5Ue1z5Iua6m8uWc5HQ7nW+o5t/2o&#10;vNeCW5fcN/7nmrqW8uYijLncdmKsV9o34d/1+yT+OyrtcDy20tWKmpbTlepAt/Nt9auuluPKozPh&#10;6JqMJWY43YzkNieUkpOKl4v/2MhNWGqAOkVf+N71wVI3cNthevf8F/Cc0m0rcu7dl5AyQXOmdq7M&#10;TgmBtRYa7h8AmOECAGOH+4yHeMZYQsFPM2cbKhKNkXQ+dl0HLcSkeJYGSikIOV1LIEVe0T3Pbr4g&#10;z8Z6oT6UwlopNbRTLAAL6xIqxktYYtCuzeSGCv4wP2qB4mCpLcM28nVPr8UAMGvbFNTVGdzypQwl&#10;LTBxv7u+R3tQUTt1XQfbA6J1IqK2bcixnOabFRQQca8BNi1jkqd0DV8raKTWCvYGmcHQXhvp5v85&#10;bkgvYXYrKiryoISBuflFCbF8+Bv7EQBwKzUM3uHennE0TgPY4wafcA8YC/njPwIAjqdbHN++Rfvq&#10;jUv8eMSDkrhvDO6kM0a494IH4dYtK87QkADkeJUGADT33bgZO0DghA6v8IBbOGOI1+YOB9PjTnQ4&#10;f3wHAHj/y494e3qDb9586+rTNLi7v8ftqxPufv4ZAKCgIKWAGK7NMNoCtoe1AtbSfJQSAtAGWhs8&#10;dIMxxN097N0NXr+5g/z2J1fOr+5xe2xxOA5r8k0L0bQ4f7rBJ+nq8sGe8elsYc6uPdSHO5w+3OFw&#10;PuPu5z8BAKQF+vfv0N27vLTWOBwEWgU0rUv7Rgr8y3/5P/HNVwpfHZzxyYe/fA/76T3eHt2VWF3X&#10;of/bn3GQwPHkDDb6pkHXCwzdCDlcybUFFL9f6XjF3thDRhHuyfYAdb1jDhSPPVfqTIpiqpw5ge3S&#10;3pLaj1xTEFmxHnsZQnDpODd9SQhDc3OxNEfDsEQ8D1KZy5R3/H36fknuOS/37NEqUHtCyUzUWr1b&#10;H68Fd0w85Rxf0xY5OrpWqbekOHtMXiaVtS0rR9chnRtb6sVtnzXxgMv3KFvyruvbPlg7Z3JKv88V&#10;a8ZZOOdz859qtxL948h1w7weoy+4eaQHCFNMdYvD3Dz3GoOcPl7iwZdoG1emfCkd25LeGhlzSWez&#10;Z11yOpiS0UFJ//ZY60OOB+DOz/R1Oq6m75n8/wq5EFfvleODGypyGEEIEenlOQYNpXjunSR3Buk3&#10;UohIOFnCHkrJlDgYa9xpsWBAGmNgI6U6QHXsWBe/gRJ5RfeSsvAxcc0ycNt9bXlK31PxqL8aFDFy&#10;3iD8GNRm8AKSEqzIPveC9gvyN8YE/9zrruugAuIgrWsfg8n4wViLpmlGzxDjmA0E6z5dpKf5k3b0&#10;4VDZvbThU0pFRMmnESr1pZSzfqKIPrVBo765FpYYmK3gME2hIURoDBG2rTFmN+GTb+uxjwYFRUyX&#10;8vO374fxZiwgBYxqZvmm8yYsG0X/chv0a3iGYNM9Zrww1hpGv7yOchf7+fx6NBQ2BtGzK6zrXHxO&#10;wgnuuOXGeyn1fipw2+cpebnr5L1eWOzLQglEloRYPm4rHgAAt9JAqnvciE+48ek0BndNDys07I13&#10;4XCPpjdo7pwSX3Y3OAqFN9bCDNqNj34NlcP2RwpYqWCAMY4FcMRHyOHOwoNQaITFje1xMM4LQmvO&#10;UOaMX/se94MxxId3n/D29W9xap0XhPPZQnd3OB0bvO/dd0K2UOIAqYZ1oZEQvfOOMLBt+Nhp6F7D&#10;c15N06A5NLDCQnf92E69PuH8vsev984zhvjRQB4NmltnjNi8PuFwe0J7r3E79KG0Bo0GunvXtvru&#10;A3B/xvl8Rt9/HPpQ4vxwhh3qb2DR9T162+PUuHReHxT+6V//Bf/yD6/wd999BwC4f/8rGm3QDp45&#10;tDIQv/wVOLUQr165drv9Gq1Uoxc2AaCRCppJepaE2M9hH1Xx8sFRbl2iREufc79PSsTNvZjO+CzY&#10;T7h5NX2eyoLsGC8ojYjjpXuWYgnZfFmd33tg7/G9Jj4/Xvm7mKcI51c616ZxJGWsxAj/hslL8LxX&#10;Uns9KmwF/5CCNTxDC37/bDfiyKa4c1+/FJSU4Wkcj6KxgeAaWJTzXbt3o/LMydvWdiE1b3Lv15a1&#10;xOtx25G1R0HaBrm8+fwoVynJ5gl29wzxdFhLTzh9bQ0tVw7xUniKJbpTGjucOnPWgaW57GnIGl6X&#10;w4dwsEYuzJH3UXMrpZE+5lgGQRsLU3Rk6z4g9w1XD0a9v0QmuhTv0nql4XU6vuX0l2nDeqxrE9oj&#10;BKUnKfIRQXiJNlJjNEX4bDQgxny+24i3VsX12dMPthxV8tu/Zcab7ylcuXjXZBQIE7U5yMfLK+7S&#10;77gWz5eASwCogTq9A0SikBwFAkNASglLbaKC9p239efDvOQm4hLBWLNo5NKyxsDYwagg8vBgoqsk&#10;rHUGEaPhAywM5opbajxcirBdxiswtIaWIjKGwOABwscPr02Iyoi4jXPGEHIwcqAIb5j+GiWub9Ow&#10;jD6c22iVwpyNgrUrTxZeJHycM41bhH00UzWhaSaPCukCGebNOW3GbR9rLZR3pQ0z9H+4DsTxD4cD&#10;IAz6voc/5imEhFBN1O/p9R4pPZBSQig1i5NbyJ/SGCKl9VkYYnOd2USUNgjx99wTNmKWdknQ8Zzx&#10;GOVcs4momPC5CTkr9kFu80/FA/JCRADoj7fux6mHwgHi/BHHwWChURZKW/Sqg/jDH1wa2gLGwA5X&#10;UIjufvD5IMZrIW76DzBSTLRctbCqgRUCZiiTkcCN+AAIt0VSqnXrsdWwvTO0uO/uIPozPpwBc3aJ&#10;dw8Ch29eQZ+H/JVFqy2g+9GoVAoJEQijXDsYWDvxEkZYeH8VAHCERNM0gGig5NRux4OE6c/oB28R&#10;uLsHhMF58MyEww2gjpDNO2BIzWgBYYDGe5gyZ/SDX7TBphFdd8a9MdD+SgwpoU0HbXscT35tt2jb&#10;Fn/5059x/vABAPBtc0B7avDhwXnPOH77Fm33APPrO9zf/uq+a25xOrxCP/AM0mq0ykDr9Yq3pU1+&#10;RcVeuFShU1LccIWX83j7rsE5XogqIyXw9nuWqK6MOUm15V6CyQoe9lCS7x+v/G38m1cHIczymMXk&#10;ZTONl6YnC+0UKULXyPSY8lg+DSrTLo6sN1eeveI9Jbi0hSu34igsxjDmHndKa8KSHHUtSrKWPXGJ&#10;/IHL663Ze+y1R1lbRo+tCr/oGyZNeQFTcDW4ffi58Q1r5z+HRqVpp+HcOjxfi2hP1Fvpyqr4q5ZX&#10;Ps+9/F1esbxGp7WF5nLXo6Vvc/H2SG/r/OPkvdezS9qRwlJ7xu+X9aHWWr7ugQ2+Xk/4gysLe2CB&#10;uc4qSmeMv53/z4G6tpFOk+aj927dioqKioqKioqKioqKioqKioqKioqKioqKioqKioqKioonRXRN&#10;xrWsttak+xgeIVKUrHgozwCILPPmbj8ii7nhd5hDrj1eggV1iOdgccmx6Er7MbyCwodzVQnTM4K4&#10;b8gObmJ26Dtr594bXNlc2kqp2XUTUkqIxO1b1/ejhwatNWmdFaYT5hue1lfDaf2+n9wyUwjH7fl8&#10;npXRzw/q+gxOm+TCe1nG56C1juZyeoJkzJfpGWIJYTs2TTOOWd9uVD+mVm7ewjRLjzL5+W/Hfhu/&#10;C+PF7Xw4HND1D+jO3Wg5eGgP4zgNy1Oqr5QSUCq6BOKln/osnd7h0v9ZPKabVYFmdpJhzcmTLxW1&#10;PSoq9sEaml2iRebmq+FvB4uPsPd3gPCeCST8mvRwfA3AXQGhDNAYx7M0HdBaDdVbiGGFad79efAM&#10;4Rzr2VZByAamEbBi8JYlBRr5DkK66x4gD9Bo0RuNzrjrJbr+I/pzh3N3A6v9KdEDlDygu3f5H9+0&#10;ODQNen3G4ei2W9I0sD1g4a8y60eXvMZ2roynA4TooQfeqxPCnbC2Bnr4DrAQ8me0rUE7uBM8NkcI&#10;cYA2rtwP9yf0nUT31V8gfRk7haYX6L1bcdmjO3TopcHDvfPEcd/1uO8B2bi27gFg4IeOt8MVGO/P&#10;+Prrr/Dzp/foPrnrNf7wP/8vOLZH/PCz8xTx+uYWNx873H36iO7dewDA4avv0Bwl7JC/sgYHIXG/&#10;wRteXccqHhvPa5/OPc/C4x27hEccQTy3ZjhhH/CaAhj/eTSMU29bTulVXA/Pa4w7LJ5Kk8zTa8MJ&#10;1vDUq/sZj1PnojcY22M8jN8BQBMMzbTVwnAn+GPYRl6j8nXZgmukWZGnUVu9FTwmtp5MXgIle9qa&#10;D7d91sQDLt+jbImXoq5v23BJe3+JdG/J20wuHD5PZc4c3u6ltbXT88Vhio5nv12Ik8bfo3243hi4&#10;Xg/2jrcGWz1SrE33kny35slJM6fbSr2OUOHc83m4POYiXnj8hkqLzodKa61nCO6+FeDbDgSq+bFM&#10;QgTXZFiopIBTY+lACRNuCKyIwy4dO37t/8qBtRdBxZSN7DDGL2zSSAb3UTh6b4PGtYegjHM3NaEy&#10;3CZKbV9mp9SevrNoACugrVdQA73BqJw2UsJqiQepEUJYMd41LAdFtRQCdtApW2kgpIRSLl0lBKTQ&#10;EDCQfsNkJRphZy0idKCYthpAnPeI6DH/nhYVXJ0Q/qWehcrhkLGkFLjpbyrs887lNyK4R0akrlFs&#10;shhZ5Z4Zg97rruG82PuWNRDoewujAdMPwiUNWCsBK2G9ixgjYMQgGAZgpIGGBUKDA2gYSBjjJ7+F&#10;EBLGTB0ilYCSCoMHYqdIthYCEu3w8Ng2OB4atI1EO5TzwfRojRwnnFIKSsnonh5hLB7u76e2AyAC&#10;4wQXx7jrQzJKdv8sNQZI+8X/DsM3Nzez9/6ajrA/pZRFQu/zDQ0o0usWQnjjD8qAKTX+0NbVy7ej&#10;9XmnxMwQxi9EO6iZ0lqM161YwP1OjEHC+nrDk9CIoOu6WTyqL3w7hn1JGUKEItPxGXGFie4cvbVD&#10;mSDV2CY9VERHzncPkNKibQ5ohvvPlVCwUsEOOVop0RsDAYFm6KO+79F0TkEFuOl8tBIPibBopMu+&#10;PsL9bpjukKJvd0KaNW8TkZYhDecE2un8YAq+xfi/YTwMqY1/3Y+e7aqqPP+jd+Ndt+NCOv4NU+G6&#10;d0yvd8nlvaqMzDGxdzw+A4jRpf9iipaX5pmZL7e9Ab5QK/fdvM8yvMwsQbUcZyXYfcjsQmv4Ttck&#10;s7OfVKAgeH0zWwoz8bR5QHs4jbEeHh4Aq3A6uX1BA4HuocMf7A8AAPlR4vXpG/zV3OFwckYMn86f&#10;8Pamxd2dxevxmiYLqzugd+unUgLHQwOrNc7DVRL2779F93Ae11hpNZpGoFUNxLDXkRbo9Gt3XwYA&#10;qy1ev77Fn/70r3j75msAwJ0+4y9/+xX/5ruv8f/96V8AAG+/OuDB/IqbV6/cd9Li3c/v8ebrb/Dd&#10;V98BAP75n/8Jr25v0Q+GD9Ya9DD47Te/wfff/xkA8Fsp0IRGtkbDWgOlFNpmuh1R9gaAGvmNT7Aw&#10;+gxrH4amfQfbWrR3p3Hx0tbiXvY4+zVCHdB1LR66Mz7+9NPwTOGrV1/hrz+4qy1OTYs//fc/4tu3&#10;r3AcDE1+bQ3kg8E3nUIz8M0//Pcf8PXvf4vffPdvAAD9g4B49QpvPhk0P/3sivTqe/x8MvjpxtXj&#10;oAWsPszcHOZpT8pH0b8BwBoerbAqNli3Po/0c/aakH83o3vcezHNE87/J8Ka9WhvcPmGretgOe4s&#10;FzIvvzddAreMTTwJioXTs8MBAtYSPLEz9eKUciHsEO6l16QZ7y/jWHkeJc2b3sOlv9f09f7rek5I&#10;P3vCTjGV+Yw5pWHEBgm5vavV8QGLrBBV5ts7DTfmMHvmDHTivBul6XhJGVOvxLm8bbBulVpUiVTm&#10;mUeeJ0zHKTM9yVwHF2QyIRRTUC251zte+Wrg0tphBFP2yMSaOS1MkEeB/pqF9YiS45Wwrm7b9yip&#10;ItGF998z85GTx9hytFxqyRrM4VGW2t4EV+GVvhPBvqy4Vzd5uhn+9sbY1Ls0rCzmKiOXe/RNOv/H&#10;a24nsZ77+4R+yv14XGpvrVQ0XISZ1gxl3R5CAvA3/nHkx6nuJHx/KY9LyYzDPEvPovXaG746BYuP&#10;4Z5FcjharzfJI11IqRxflsi3V8x/f93QrOwLbZqTR824zLQvCHo78hGeX4dAqKdsxkOn09o9KbDn&#10;ZUrrwJdl5vfSaZgrK32MtTD8JpefCfsW03RM9UxDSjPdE5Wuzu2jkqJL2cz6gtQxR1mU9zVUeSj9&#10;2GzvkabqRUVJ2pF+PgiLpf4M3ytFr5JJ3zYJXz8rpPVlnMvuSUOrFfM/pKNRlsR8p2jOjDsvDdwc&#10;0SilcflGb64ApcIiUOylSBWk1MBfw/yW5NzU4pMSSAxE+zGF2xQRoAgdZcSQ+4baQE6EvVy3pThc&#10;JoKqU/jMGAtj554g5mE7/vXpeI8RcdvIbF4hQmGK+02PCQBoVAMll4UpUkrIYD5QTJQ1Bk3TRHUL&#10;6+Ofaa3dHdSg5wxFmHL1DMvqjRLCeuTmFlX+dCwppchxmvudm1fW2qhslCKVavM1StalOJz5vnZD&#10;my6Q6bdZIVPmedu24/vU+CTt66ZxyiMl5LiZ8HF8ubQGus5CKAtjWoSY4mh0XQdxnN6HG+gl+v+Y&#10;SLPep2y8b7hJX1lH8GxQYpi/FFiuUOnLbqaKZwYBNdEpKyFFC2PNaGkqGoubQzMayCoJfPz4EYfD&#10;AR8/Oq8Dx0OLu3OHtm1hzm5tN8YZlnqS2huND3cdGmGdYSyA87mD7jW0HvghbdB3Gr3qR+WrgoBq&#10;Twhpc9edcXNzMxpRdJ3zgmVlzEMIIUbeqjke8fr1a7x69Qp32qV9Op1wOp1w1zsTpfv+DvefPuL2&#10;5mb0wiXELQDrjG3hjDOkbCCFivIajS6HtrQWsJCBAbcTEEhpxrp01qI3BnaQPmrteCOtNV69fQMA&#10;eP/hDtbKUf/+/v17CCHw5vWbkebocw/0PYSdyvlw/4CPHz/i9eA94vTqDWxrgFYAgxGF/vAB8sMr&#10;3DRvXeKyQQf+GfeKiorPD186L/ecUJLPrN2jUuDsm4QQAMHf5r71xguxUsGHbXZfTMmxSnk+5f6z&#10;4rpYZ7DGi8tVYO2d3nMCRyb8UlCSF1Jxc3LFVDa4JH9MjUpKaa4pY65vrkHzngsd5chF03ahjBXS&#10;b6dvLPHs8ebqGrlvqU9GHUB4mPIC+bIH1SbUnLgm9kp/VZ8miumlsrwE2v4Y2EvWS+mi1oyDkr5x&#10;jQ6Zgz3qzF1nngIcHnyrIY0HtWZSek0hRJU/VVRUVFRUVFRUVFRUVFRUVFRUVFRUVFRUVFRUVFRU&#10;VHxeyPptK1lRU/FyfzlplMCxFnGWH+wkg2/KnhK0dY7bRosf4gSvzZiThO2QeoagvClMHgSuY7VD&#10;nSCnLISoeB50ucuWhqW05vmXvVekzyjrQptcbdD3GhrGnQS00+lBrXXkKcF7gAi9QFgrR48R0zPe&#10;WJv6f+4ZQsrYCkoqBSnmruRSK9+2bdFYMZ6W9PG10ZPXA83rZ6rvwvYM3y9Zy4ZhyjNErn1KdZ1O&#10;e8ioT3JuSqn55pF6Asldx5JaVlPtE/7NzRXKgnjppE3Oy0ipjwDMrjLhnG4pWfOmfVuql49vrR1d&#10;XGrjrvs5D+77G0g0AFQvIi8lsfcIDdH3kUfqrRbHW8FNN3TvuJ+VO/fb52HR+ZR4zpauFRUVPCjV&#10;jFeJGCEg1RHCdjDD9RatVHh7c0LbTAz2h7s73BwP+PCzu8qpbRTuzw84ff01xHAH3cPDAyAE2ma4&#10;Ns/06B8+wSjg1dFdy3Hu+8Gr0cA7oh/XIu8ZopEKh+MR57NLt+97/PrrrzidTvj1l/cA3Lp1e3uL&#10;9+8/jN8LayGaBrIdvG5JCSsF7u7u8O7e8Ubn8xk3p9OM55FS4s0b55lBKAmhQ9omYKWIrg0wxpCu&#10;Dk3Cxxpj0FkNYf01YQbaWPSDGw4tJbq+R9eb0S2p3/9gWMc/3d1BNg2a5oDu4X5sE5w7SK0hB7v6&#10;8/mMD7+8w+HVLQDgq2+/wUN7j8NJorlz+Z3f/YrmcMTN0Ef61QGdsDjaPO9R6XxFxfNG7uQqd9bW&#10;6f20WNrbl54B6+V66W9Srje7Eim/55L/P3vv1SxJkp2Jfe4eIsXV1VVd1dWDaWAGMwABGtc4AM0I&#10;PIBrWO4T/yj5zGc+YBdL7FIt5EhMT2tR4srMDOGCD+4e6eHhEemZN6+o7vjMrt2ISNfy+DnHzwlY&#10;hw3xA0KuPMK3xfrLHHof8W5jVwsOQzzKfb3vGgd42HHadwP8XUQs72EonNsWQ2ut30Ix1huG2jpU&#10;nhCvL0bW01fGPsTIb+4SMWeHvn2u024Yvvntt20vTXSHxE6s7G3TeGo/hy1DhOLG9G90/e9oaOy1&#10;jE4avozA5ZEDzXG6k2fMeff7dv7dB683ZK3hNu0akutsym8TQnNu034xmJ5Xnt59Zou5FVubXcoY&#10;pNEbnlh8IUN9PLTG+b8lfoBQJNfkT+jgEKrI0EFju0MTc577FzBXMBlaZFoDdyB7P7xSa7cYiitI&#10;2h4Yvj9Cm79ff0LWyhDW/HwzJgnBroKu2Em3bbjw4XBzP4YWdf+5/5DR73vNfW99p1oBwg3jjgX7&#10;LqVsBLa+8Nn2c0wb6TDremw6gBBinwcO6EaY7JfJhrWHfEopqCKtdpRSQknVmFdWXEBR2nF34qZj&#10;n0OLZJAhscVGEiPQD6Vr44Y2P5exHxLGhw4boTT71iv/tyG448um7fs19sP7edjv/ntf2KE0pfHl&#10;5o4RP6xSqmXmzIeb19pMd/8G5YYlRCsSUesmQxFAETBL9REKpEmr3axJbmYFUBsOF7dB9OYcHa5/&#10;fdsmnTYifapGr+FxucaW9S6I8F3aqe+Af9eH6ccMPirIvPPY9/za95p3F6CUghvHqgQUjCWQUoBx&#10;rTAwJQqnGUFqDkN1XYMRBQIBkmohelFWoIRAKArK9FGmFjcQvALNdRiaUIiSQEkFYdZZSlIQBlBq&#10;zwN6P6IgyEzaeZqCpWmjDFFVFS4urvD8+XMUxaqpx+HhIb788uvGRnc2zXEwn2My0YoXZVWjLEu8&#10;Ob+EYvpbURTIs6xRHE3TFDxNkSQJkkQrEZBaQEE2wiAJAkISKJo0Cq9KafcULToCChIEwlRNKO1K&#10;Q0oBYurLFVBL0ejNCkLAhYKoOK4K7YJkcnAMKbWbEQBIshyoKpxfXWFm3FlRAFXNQaREYuqvlMKq&#10;KFBc63Tq6yXqRAAsB0t0W9LlDdgrgonpI57mENMZVECR18Uu4zV6j9s65fvHQ87X7xsjbhuMbbNG&#10;DFO3D1LGhbuLafB97MPQeXNIiOZ+d9NoM2zj8u7jK3XPU3RjvPW7DIbpnGMR5ld20xsud+h9X3gX&#10;zjT7LuNd1HlX/miswGQbwUoMP3MovVDSfeFDPPD7GFN9+XfLEy1e2WPptkNfGw7x6WJ4FIMCKptu&#10;oCx9vNUYwVnsGOhbX4M83MGUwmn2fbvLdXSTcsIQf9rvx5j1xJXtxMa5KwzJbIb30vY7jejDmHTW&#10;72Fev/9+H7zHvnbYNuuYPUJR0qmrzTd+H+gP9xjx0LzefbZRqO2HxnEMQrR2zBrVmx4i22+bpoxe&#10;7OODxdDgQ7I1HyEdgFh5JOBZhggVxo3sF9h93zbMY4IrHHcHuCAKIKQRtgtKjI9e09BAp/NDm48V&#10;VlqvJITIzob5WNrE167vO7QCccR8CH2EhovYNG3f+ALzlqJDgPDuTkT7rT8sIbr/bQhXuQKd9Gyc&#10;bn4+hBBQxNyW98YEpbTpE+2rmjaWDSyBQiltfFQrENSeMkiovtvAt4AwtFHHEEihNELjrVH2cPrW&#10;D2vbx+1v1wqE/e4uqqEFNqaM9ltrbG0Y77tsjtug72DVt1G7z6Ex4cZr1i2vvS20VQoJSqgzx0gr&#10;nB2blK37yCpDuH2TJMmdCCRix3p8uM1xt1/LIwU2j5/uvVP0HZhGjBjxbiEBwJtbnwyEEKQUyJie&#10;zzPCMU9qKKEF6HVZYDabY7W8xnw+BwBcvnmN2WyGoqyQML3flLWEqHlDD2WMQjIKxQVKoa1O8Kpq&#10;MXeI0PQCpay115VliaqqAKC1X1nY/V9KiemBVmJIpxOkkxzElKeWAooSVFWFo7NTAMByuWj2QACY&#10;ZDmKJUFRFFDGetlBljeME0BTpUJKEKcc0tiqa9HKsktXEUJQAyBGQ6KWAjWXjXIIiLWMBljFvNMn&#10;Z3j15grLVan7i2ZYyQpvzs9x9tFHAIDVokBl24HpcjJFwLlAcbXQffTNayiVYH5AoJhWfiCoQW4u&#10;kLyZ6vfZDFnKIJFixIgR3x1IKcHIfpV9Hwuv5LuEGAGd+5vFbfpiiBna/DagfN7JW3XDhcrnn/9D&#10;jFj9LPdwthvxLmEfyg193zatb9umFxvmIcZsjID+XYLLa9gkaNnEoxhqB59fuUmYE9OufpihNa1P&#10;+BRaT+kWrJfHso76soc+DCk/DM3jmPTvm2cV2ldDsr7BcTHQXDECx8c49++jjN22GeZZ+mXYZj/6&#10;LuGueL2b5CK7YNv1eCidfdU5dn17KMTS4Nu0Zeye2YeNbjJcoX3fgrpJyBYKFwsl18I4W8fQ0F1X&#10;EwAAIABJREFUu73l1SfUdAWXQm02b68F3OubVQAa1u2mYeRvPo0lCPjt5tZHtcLEjtXbDOoYwfUm&#10;IbHftjF59BEa0cT/nvaspmwbmrAt/G4H76v3+nvAdJlXASklCG0Lm62Q31WGqDgHQduiA2MMKWXr&#10;tBMF1HXDaOecB91LKNW1aBDaIEJ9O/TeR0wP9W2fIgTQdrthN5ohRoevDOHWZ1sCNfZbaM7EaKm5&#10;9e9jBm0qg11bhg7dsYcxQkgjJLJh3PFHqVbEsb/xuta/Ewoj+0FCGJKEIku1YIOltFOXxlKLN95k&#10;RNs+dtxleePX+v0qgNwF4bRtO7lzpW+d+j5CRqoQvVuz6PuFfY/d2Ln1kGurVFVjzUEQgIMjJwKz&#10;XLfFPBOYqBtUtXbJAMWRZzlurkWj6FAKiQwEi7LC0UwL1pM8BxgFM+41CCNIVApJCbiZBVK26RoG&#10;gBAGShNYS3REUVxdnUOIdd8cHBxASoks00L9xWKBi4sLCCkxM/udlFIrURh3H4uiAMtTJHnWlJsx&#10;1nLTlmX6N21pydKaAKUMMjH5CwmuFETN13u0QrNn+gqa1jCTogSEJpDCqk5owxKVUAA0bUVZggQE&#10;ijI8efYUADDJZrhZfI2yEiZdDiEJuBBIJ7mOB+2yTaq1Em8CAkYIqkIrUVy9eoupOsY1XwJHuowJ&#10;U2BcQN680e1xOcU0I7iZPmnaeuhsss18iR7j78D28ZDz9fu6v8ZgFOKvsa3wYF95PMY0Hzs2CSxD&#10;58YQs7cVbosh7ufvgxDSsWg4KNRrLkvA4a21/7vx+viUTsiofGNxF/vWQ47bfa9n9yOMig8XK4ja&#10;hj8Wm24ojP0Uw98Z+nbXPIo+4VC7TLF75j5Ltx02Caf61sFN4ULh7fsQbzNGONbX/rGC720E5Lt0&#10;zfA6ejdrWWy7uf/97+v39m+97Y3w2Lgv9Mno+vjnQ+NOf18/9/GT+wTBoTGkVNxYu4s9M17udXf7&#10;0aY1On5PePxnj23yjlpvt5hKofaM3dc3YV88Cjd8R1a4Q791VtW+PXmbpGPDRocLrz2b1qHhJOP2&#10;zL45Fm+DYsSIESNGjBgxYsSIESNGjBgxYsSIESNGjBgxYsSIESNGjBgx4h1AYxliSMtlUBvbCxOj&#10;YWg1w2JwXxp1IW0RAdUppyRoLPeJHm3zPo3zPssQ941YLdA+zTNfu80N16cd2JdG3/tQGOLZbPJN&#10;A7tw3Wa4bi38ukkpIaRs/JZaCwNK+WNjWHsvBB2urZnmanonLAGjMD6j9ZRMkqS5hW/zybIMKWgn&#10;DCWOmwi5tqQQV67N3/o0vUPvoXRC46hPW3Uoju/CBVj3r2tBwg8TKk8MYm6uuOVy49hvUq5NbfZp&#10;1LbWiA3asX1t4t8MDeXRBzdf64LFjx/KX1uNUKCEwt5oJaTrWkNKCSppK01/DFlrEZvKGWqDfWCX&#10;mzghjejdyvb9u5W2LUI3W76Pt/lGjPguQMkSJDf7OTikJKBMYpbp/WeaVGDiBqLUFhbyNDVuwoDr&#10;62sAeq+qau2qqcj0b1meYzqdAFK/V2UBwRUoAGUswqVJAsnXlhkU2haQAEMPCgGl1mtNnk9weXkJ&#10;xtbuHG5urlHXAjRLTb0kJBRq416jKAqk0xyEkIZGUUpBOZaj0jRtaL001bSdhAJhFEzp9rBWISBV&#10;y1ITMfumrUvIlZi+BcAai3hcSUgpAGXSYQClCdKE4uDwBADw+ddf4dXr10gSbXHj4uIK8+kEs+kp&#10;StMnUkokaQJF1q4EayXAAFBu3nmB9OsU11yhZjr/k4MMEwC01q406vNvoagAPlxbhvDpyoe82TJi&#10;xIjN6L1dGRk/fo6PdN8+ETq/9J3pQ+fBXdbmvrOwjxgepIV/7oyNHzp7h26G9vHLxnPIdw+3tQqx&#10;izWITeF2SfMh6KZYHuG7gNC62Nd3MTyKvlv0MfTupnaMXcc3yWZCCK6jvSUZxn2uo7ZP/Hb3+Xi+&#10;W+X+8mxX61D+D4nQ7esY+R4GrKlvyi/03sfr7rzfQ3P11X8fa9bQGu3P/9h0HnoM3SX61q/b1Hmf&#10;7RUzJtz1JAZ9a1IsjdzJP5B28H2L4a2iLTlFJhpNg9/OMkxoz+xb61tuMrad/DGCtm3C9cRuKSTo&#10;QdJ9V6prlh4ICwkJDRM0HQEujPC72Q9U9AAKbTiuMoQf9q5JxRgCyJ2AIaLe/0Ypbdo15JbAhu1b&#10;0LYVSofKrpTS/SnCabmKD33KEGvFh/U3/U4hpWoxmpWiiBkE6zIHFjovPmUMCdMmh11Tyn67zWcz&#10;JGrtSiNhTPeBVOBc+9ZWXLT8Udt6WSG1234uc74PoQUqZuP2550/jlzhg7sQBudrDwHlhrH1t/X0&#10;FRRcgcGmA4VbV78t3P+hhTa0mW86GG36NgR3Dto8tmU09X2z7eaW360zdetF2nGatpYA56IxiW7z&#10;cPORUur+C5T7MR0kfNz3IT++/u8m42ETYtae7xtiSW62OciIEfcGhbVLCAJAygqKcWSpXrtyIkB4&#10;gbrWI3w2m2G5XIJSisvLSwDAweEx6rpGkiRYLFb628EMaZKgWOr3xXIBWZVIqAI1SrRpNoWUYu0C&#10;w2xfkgKc24OSRJ7nzXtRFJBS4vz8HGen7wHQe6/d5/Jcu44glCGfzrAstHsPWhQghEBANoqGaZpC&#10;CgGp1gqcnHNIQpAY9x5K6j2ycYkBBSk4hJBI2JoO4UJBSgUh2soQlv5hTLuxUhTWKwaU0jSDdbGT&#10;YC1IEmZF+dff/isuLhZ4+dEZAGD16jXOTo5xcjTHzUorMSgukDIGlVKUK11fUQuwJAWz5ZYKuJBY&#10;ZguUp0ap9zDBLE2AQheoWiwg0+/mnjVixIgRjx27nGVuc/6JEZhuEhD679pVrjULb8O0/wNoiOYQ&#10;XyHmrHyfZ74RD4ttzpu7KDjcRXqhuQXc77h9iDzvErG8h13D9cWL4aOH0ugTKvrPofdtw22Dh15H&#10;fZ6iRUjeEXrHhv4N8Sz7+nbdN1tXYxAxfOWw4HE4jX2W6S4VEHbFrm2waTx4oYPx9pHXdwl3zevd&#10;lXa9C1m3u0bvu86x+8xDol8RYvf0hpRp+tb4RkJlhV6UBjxnEEdnghDnhEHb7/Yb3ClPIGSocrI1&#10;cKyA1DL3bePQjR1nKs3WN6RlR6jdFsimgmnmpy2lsnI4shYuEAIlbV3sRil1WPsOAOBQNG2fuiiD&#10;su1AGCQIlCKYEsOoNN57mcmeSInEMIat0QNJCIitu1iLPFylD6pUuL8i4A6IkBZTiDhohKDebXRC&#10;SOdGuQshRHCgu2UnhIDz8O3+LuHSLwJSSpkbfbpsNZWQCpAgEKY/uZKoBGCNCQjFUEsFpQiE6QdB&#10;KCqpb+RxezuQUCiiII2wUYEAVA8e6dwglApgjnBYL7xtBjVjDLb6UkooT1HBKkakaYqc6rZdLBaY&#10;sLRRmOB1rdsea000UdVYlmWrjd0bE01+SmlGNbQgILQY2fdK8Fb7+v3uKh/Y25suhtJ2+yyEGMUL&#10;AE2b2G/umA4pVbjf+xQ2WJrqsDa8n7cJV5t+cOOG0u6zuuCWx5abMdbEc+viM2789rZruM/o4Zw3&#10;+SdJ0ihRAOvxoMtg8odOJ3GUchLoG6B2XaIJA1MApeu1ihMFqiRKI3lJpYJSFLRmkJXph0yB8vXt&#10;WCElFDgYCSu03UZVLFNx62MVaVGls47ZseWVMVXxZa4J3xwIAB2wgOOi6swZ0v7vrE0xsOPGV4YZ&#10;2iP63vsQexjtI2piw90F4usYn2Z038Qn2Zv+YyGOSVs3t7eMhG5h/UhG0kckPs2ofLdoUxLZi7FJ&#10;ShWegx06Cv3WlDpjmmQgZm+gyigeQoF5tFgxkaBgjSUgJikgGYgArOyfSOCL6QvMjAD9RC3w+wnH&#10;01RibvqWUIGSJKBU5/Xq1Rs8e/YMn/3iVzicHgAA+Irj9z78AX77249xfDQBAFy/uQTP0zWNyilA&#10;JkjSpKlTXRaglCHL06auigAVIUCq+4JSismS4YuvPwEAvHz5EkVVgrIc0ij21aBYVCXee/oDnJ49&#10;M20KfPH1N1istDKGogyLqyUkZ3h9dQUAmM5nePvqdXO2uVwWOHv2HJ9/+glmh7pugkjwqoastYUJ&#10;CAUQCUYVMkPrTLMEq6qGoADs3mCGu6KG/pU1lFAg+RQV1/Vf1hWKqm5opjRLkU+nICzDr375r/pb&#10;OsGLD05Aat0fT4+PMaEEUwIUhuZ4s5RIE4E0AZix+gApIeolFsZsHgNDdkYhixL0Y61EIUoFPH+O&#10;7HhiCitQLV8j//ifQI9PAQDV6fu4SWeozGaVSIGpqJDIGotS99Hk+BA0TXG1XKAyljhmaYoZI6Dm&#10;zLRKalRVhTSZAOaMWJYlKE1AzL5WliUmLEMMJIlTP1NbLCex9I2MXaO2oD1iQZwlamjvIHv2vLkd&#10;o/H2ae6CWKbyNjSKf67vo49imfrxbRXfNqwzztr0pV+m/eHxC9jugqm//zTjBBTAMH3ePquF0/LP&#10;/Iw666g9YxPV5qMBQYuC/iWKwbzRzVsR7xwO4gz7dTjK3LVe9Ty34wzhIcfEXdD4fWvMXQu0trl1&#10;eZcI8YxiFBj8MC693v7JF1zY9/b5m5D2HAnxR4P5Uz+ey7Vvg/RcNvT7uo8f3W2XSJpnC0u3u46L&#10;vnHbveBnH9rxhdxtvHfnibP2BITwoWcpvX71hT8BXvsQKN2iLrec5929ZP/Z2rPqWmajIFX74qPe&#10;w/p5D+57zA1pzRe0F+90HDtFKSGA4e1aWPGOUus2WCtRrNONHd8uL3xdpvV/+9fual/xsB1ftuZ/&#10;N10L1uQT5vfb/9LbWpvwyovfyqtLk7TlEW67hXmS+jk8rzt1QRziuLfrMsfsj/ve4x7yHLULnTCk&#10;POTLdkKy3nVeXZlLSN4TvT4OlFMp5ZCGW/D/dqThYs96XV6e2SNIfBmVkMF+23XshOM55bFzOtAv&#10;vmzLvgtRO7/78rj1s3+BuPm+U01GjBgxYsSIESNGjBgxYsSIESNGjBgxYsSIESNGjBgxYsSIESMe&#10;KXZykxETblMY/7a6r3USij98azR8AyOYnrBalO3wIV0spVRHG1AMVG2bNlxrpK2frXYMIX1uNdpa&#10;7/vQ93Y16YbK39Xui9Ne67fwsFvprX9iYlQblezexF/7g1ZG47Krtb2OM5CX86Mc1MwabjetjTk8&#10;tt1yc85RW1Ulo1bKiULiaJHTRivKsQwhRMcCga8JZ/8nnkZ5X73dsRGat0r1W3bYB4bGZsi6gn8b&#10;y7/J7sd13/28hsbo4A05Lz4hpGPhwY07dKtg05yMmUeuBp0dZ67vJNtONgwldDBfv9ztNbLt7sTO&#10;Uzf/YHs5VhzWiu2k9bwtYkelir1N2acW7d8q2KKsA4Zu2uFIpO7ini8BDWmkdrRTd1AU3VXDeMT3&#10;B7Hr3Ih+xNB4blg3nORrC0TSrEMMAhJti1aTgkKANir0NVFQREEkCspcG5EATlTVWIE4oRRHCcWE&#10;AcSs2JJLQCpMJsZ6ANbWpyytUVUci8UCRVHgyZm2qMAYQ5JlUEZL3GqCp+n65n+WwLgSsxYuCBKW&#10;aitXdh8QwDdvXuPk5ESXR0qsViukk8m6XSjBwdEh8jzH9c2NKVOFqqrWlrKkBK+1VabUuNLIsgxl&#10;WSI3N3iklKiqUrvPMHtyVZeAVMioLneaJYCQqMsK3FhrWIgCWZaDCAGijEULoqCcKz/WSt7Vcgmh&#10;rGUyhtlshslUt+10fgBCCMq6bsqdZxkUoRDGWpsQAlJK1HWNsiyabwkjoJQhoYnJn0IqNG47BBco&#10;lwUk4ZAm7fJ6ibfpG0yLqW6P6QSTPAEvb0BLba1DrmZIQMGtxQZKUbIEQgnQuS53yWuU5QpKKRzP&#10;TF0oxfL1t3jz9VcAgPnv/wEkoWAEoI3uP4VQax+RaZqvLWuMGHEL9J0fNq254/424iGxK+8vZlz3&#10;hdnlhtk2/Ck3/1Y86p89w88jdkPs7df7xGNfW4d52+1vfWFDe0jfbz6va9d96zH29WPCXe/r3/e2&#10;30fb9rXhprRj8w7x1kPzry+c/xyDobk+FGfX/Fxs3H8BuJbhTe7B93a5/fZWJpwt//A655ftITAk&#10;8xzRxW3nd2g/DFkFuI31aYvYedYt4+b0NuWr07n7fea+x+qmOu0yv/vaK/ED9EW0z7scbEJxfBcJ&#10;PoYIv7CgNiwoCpVZCAEQJw+zzrrpCmJ86jprcLBbesxKhdrNmqCixPdrqDPRChBNLK3s0NmU2iFi&#10;JV8hAfHQIOrboFsM8khliJAJmhjifxOsUoQvlGu9B5Qh+gTP3TDdsmnB73C5Y+ZIKG8pZcPo55xr&#10;xrZSjTIEUtZyaSANox+kLXxmjhkum26onJS5wufu710zcV0XDFaovssmEIMQgTakFLELQmkqpSCM&#10;66AhBQml2uZ1YueLbUs/PTfdvrG1LUOqrxwthQWTrlWkIaqrsDZUTndWtMaolI3Jbl/5om/OumUe&#10;YgrEIHZUqMjx449HoIcAjy5hfH1i19tYxY6d1tw9Elzb7AGhPX/EdxubDrYj4uDTcX2MjqFwVHFI&#10;z5QoJ9aN1Fr5MqsBEIVamDWfcFSsgqIAN6axJQF+XHNMMx3mJFE4Ygo5cxT0BCAFhXJUlIUQ2m2Y&#10;USpgNMN0OsXZ2RlultotxWySI8sySGO7kqUZUkZBWNK4UlBMoZYCygjsU6JdlikhwEsdpi5LFGWN&#10;959/AAC4urpCUQskWYZlUerySCBJJ5gczLEq9bfLy0vUQjVlhBQgCkizDDQzig1pisVigfz4uKlb&#10;WZaYTCbgnDdtr6C0CwwAKSWwCiHCKoxIiUJWhkZE07atPiTalG5RFKCJLlOSJGDp2t1aVVVYLpe4&#10;vFkiTbUywowycAFcl6smLUIIhBBNO0rjAosQAmZcuTFCwWsBYfpNSgnJBZKENK6j6sUSb6sS6US3&#10;x8mTM5ydHmNGLqASU/Y0Q0oo+FS3EU9z1EhwoxQOTRkFrwFITJnEgXGngqLA4usv8e1vfg0AeP/D&#10;j5BlGYhKdOMAYCTRdJt5TyiFkNsYOx0xYo0hunWIUbWJjhwx4j4Qo5QQy99r87TaYfrSiH3eVDZC&#10;3OfwfxNjYz1GbI++s/FDYx+8xrtE39l2E+8jtMeE9pAQL3fbNnC7sW9vu4v967H1VQzu89zqr5Ex&#10;dMd3BbvO6+CaFNlM285J+y3EX272pggu5TZjaF99vosSQWjfDe3pIZnQrooCfbLC/jJGBYvGNnvc&#10;I9gOHxShPShmX9p1TMeOjeg+9JLZ91rfRz/1nR9vk/d24zaO/r/v/T+0Rm3mdYbliF3nQl7C/vNQ&#10;uE3vfelsK/AKVVr27GZDk8vGUUpBKAVJ25PHFTo34QhaKxoJ1Cv+0Na/2UgpGz9trQ4PphyHmIHq&#10;Lx6hybbNRuWG29ehhPgKKAMyQqvUEBK+Wsa7VKT1+7ps+rvb/1rou2GB8t71X/tbO35/GV1Bc8IY&#10;mPmDKQWlFMy5xU+kgiSkJXjuY0yECLR2u+l310dnX/iHwJBSRN9BMfRbCJRS8LoO/tZpp558hsrd&#10;R/j5ZYxJb6h8TR493wEzhsy4sn1NB7q2SceMTXeMms/ruWXnkJSQRvigb+UKUKP4Q6QEVaojxFcq&#10;zMTaZtjVd0Ig++Onq9W8oxvJ4Vz3rORwW2WI0B5xW6J1KO2Y9xHvLoYOSo+JufrYEToghJmh4XCh&#10;94QxMCgIsMZCjfXHKJx0r9MEVAkoZYXLHJmSYLICNT4KmVL4kHHkqU5nlgA5kVoZwSi41kqCKYJV&#10;Y5GCoKoqJEnSKBpkKUWWZTg9PcWvfv0vOtSTJzg8TpBkOu0sM4oLQmCxWOj8jbGB1AjwFWUQXEFW&#10;NVY3OsxqucTZs+cgiQ68rGqwJENZ1bi+vgYA5PMZSiGR5BlquVb0qARHAh3PlpexpLFSpJRCUazA&#10;zs4A6P23rgSmkwmKYgkAmE5nqMsKdW2UIyqpXapLBZpoZQDGGG6ulyBkrVhJEwZlfCICABccnAtw&#10;zpGn2npCmqYApagNfVPW2sLGYrHC4dGpaSOGVVGv+z9JjPKEcuhB2eztdmsK0SspZWApQ2bKrZQA&#10;X5WojQJJRihypfDecQpLzAvKMAGFMnHqLEXBGKSxDgEAkywBSyWSagl+fgEAKF69xs1Xn4NfXJgy&#10;0kY5uKlLxqC4AOdaqYMkyd7XlW3SG/ew7xb8s0Yfk8YiJMQYMeKusQ3vLja+HyXEa+gTmISUH7bh&#10;PYb4FG4aIb5LO7xPI8XOxf2ey94VxAj+7qLO+z5jajz8urvpHL3pTNwnDLF90rfH9MV331Vnrjy+&#10;vn6o+fWQ51b3EugQj/Mh1567FpDtyhPaJGjcJi03nj8vQvOyNR9BOvFc/v+2GOKLb8I247Uvn7h9&#10;PGQlWbWe+/Jq799rPoaVobjhw3KAjVXrrV8wXFxyBuHzwLtI928r/+tDrPx3/e32beXvh7v09eBY&#10;26KINuu+vdfNIybcXYyl2LF6V+M4RKP0yaOH5JTuGcW9jKyU6rrJGKp0X6Yxi+8mwWsM/IXVfedy&#10;bRDdFXS3hMrOZLJCPAAQSkGYW/jCLqxoC8EB7R5DOeNcwgikB9oidBjrHsLcdtC/SakaZQhX+kdc&#10;yb+SvZYpfAy1t/seujXu1iVU7m3ytu+h8uy6SamOMNLPq52nb83A3UTd/+53t9wKTphOHcLloJQG&#10;tSHXcdtj2wqokyRp3FmwHmUI6rqIoRSyZ4Fw0yaEgKh1/va3UP8zlrTq7ytauMz42Nvrseib77dN&#10;M/Z76IDh/ubHGxqHvjUcl3nj101K34zY8Dp7G6KZMYY0TY3QoN1/7fGv/9OB+vrzRik0Fk+sJxVf&#10;GYJalx09bkT8smxT19ixsuu43bRH7hOx9d53uKExvQ/E0gK7HnpHvHsYYsyNiMcQg6wvXOi9sQqh&#10;1nRp4zbMERpcZQIpJHKpBe1zKXFAahxSYG5o14wQvJdIMGMpgikJJTm4FBD21iYoGKNIGlqZNS7A&#10;bD0457i6uoKUCiybNuVUSjauPLgEIDmUUqiNJQhKJkiMkBwAiDBuIFSCLJsDAJJkisPjM3zz6g0A&#10;4PJ6hePjY7y9eoVFpfet02fHWBUcFQSSqbG6MM0hlkVjPWEymSFJEki5diVWFBxSysYKg6UNGWPN&#10;PsQYQ0UAbi2FKe0ijYIgNUoojFKwVAvyScKatCQUSmNhojRuO3SddB9mWQahFHi9toYwnU6R5FNU&#10;9Xof5Jw35UmSBJRSKMWbcjPGAQgILhplEGiTe2vaJiGQFKBqTW9TSpEo1lhjKG6WuFACU56AldZN&#10;CgETBFNT15wlSCY5EkWRm/qkRIDUS4ibCxSvdT9dvXqD5evXUAutVJJRipwlEJw343aSTyBEhdoo&#10;nqiUAtkhRozYB2LOA+P+NuIxYZuz5lAY/3vfmb3vXB/iV7hp7sKjjDmThdIZp2McwgKnxyXceRfO&#10;jiFGf+j3IXq+L54fbldsOid833Hf+7o/ZoBwnzzG8b4PbDuve/nzhA7yepu5h267hubDkNXfTlnU&#10;Os+hsRPrinpo73bL5vKjd+EFhtYV6lloD+3/Q2vUUB1CeNfG9T7kF98X7KoMFEJobdyHHGmfa31s&#10;en37/7Z598kjN+GxzrmYM4v+Fo67W2uMGDFixIgRI0aMGDFixIgRI0aMGDFixIgRI0aMGDFixIgR&#10;I0Y8UjSWIWJvS28KF6tRvukm7pBWeJ+WONA1L2QtALjfCKEQrsadYxXCv6Wq3WLodwmtGRhzhzis&#10;ad62gOBrAYcsQ3S1hSIyD8Bv7z6NSjdcKIxbnljNonhtze01jsIWHXx3Ewh8c9+73wbTRqjtwpq4&#10;hIRuK9jntpkeQkhzW9FahUjTFKnVtvSsSzR94fSJ39abfHP55e2k7dXfWtVw079LbUebfgi+Fp3/&#10;zX/fZL1jSAsvlIerqe9rB4fGmt93Mdrbm9q277aAn65C/zrq9qEQ1hqNSd9JhyJ0K8fkveHWsb8m&#10;ty2z2N/duLY+IesTvc3RgYwNGxmuq3UffvfXiCHQyLmjYm1vqTgrF3eh4XmbNENzt288+++jtvW7&#10;j02a0c0ad+8le7ew6fbWuk2HbxS1bqUAIOZ2PzMOHxgAKInMWW9KABMoHBizUyepxCkkjqnAoVm/&#10;JlSAJgA38YQsUKsaQpHGogNI2rrFkiQpyrJEmqaNhQPBOcqyRJ5P8OLFCwB6bylqCSK1C4ZVWUEJ&#10;jizLMJloNxGMMBCpUNXawoCqBYhUyFiC2aG2EJBlGZarEt98+1qHoQSVkChrgcnsAAAwnR9iVtZY&#10;lSWyLG/CSaLAjSuHZm/jEsg0bbdcLpEkSUPrSSmRJAmEEE37l7VAxSWkabOEMDBKAakghG7blaxB&#10;0xxKKXCzbysuUAqO0riAKMsCVVnh5OAAk6m2npGkCXhZNTeNrCWxJGFYrrS1BCkklqsVuLEwkWeZ&#10;3rcFb+qaJNA29tSaJlSEghICZixVKKXApYTgayt2eWKsUFmXGJyjWEh8yxmyUvd3XjKQQoGUxlJG&#10;VWF6cIgsZSArXe7VzVsUF28gVpcQha5vdbPC6uoGN9fG6gOvkZApiOJQwtRFURTVCqLQrjQmagKR&#10;HyEKkYvPNvvRY71pMSIOoTPC0G99N3pGGmbEfSKWV7fde/u7z69z44Xet+Ej+t/j50/ofOSnsc2Z&#10;4rt5i3UThujMu6zrbdMO8ogecOkdGtcxde3uMeH9KIbH3ze/lZKdvn1sff1Q86uPL+j/fl/5D4XZ&#10;jIfjCcWWsS+9EK83Ni/XVYX9PSwPGD5Xd3n9wy4ybN7+d5u327ex8pYhnr+7z7rWKzbxol0+bN//&#10;oW+d78S3Atzlo/rpNOWybSQlCF2/Q3ZlBeH3/Y7HbWa3m+S7Tu9Ht08PT2noW1+Ybdf4TeOhST+y&#10;K4hXhr61Xkby4HUcir49dWhe9uW9S7/cJuwue91t+jH2vN2XbyiOUp6bDD9ATOP6h5oblNM4AAAg&#10;AElEQVTQ76FnvwGHFla/MqGG9N1k+JuKC+FPLKJ9/SqpWr5vhb+REXOMsvGp9j/CAge7ITRlcxbl&#10;9eRxBOSdA5r3DBJNugwRCn1C5U2TLda0/CZh1TrPqOQgRVthw5rhB9Ym+BvmLOKUIex3N10/nvtb&#10;EyauyIP1p4yBMa0I4Zqw8hUNiPnWmCDuKRMCc9IXRiul1j6znbh+/wNofEv7dXHD7ts9hoWvQODD&#10;VzQYGtv2ORQ21M9965/fRiHi021T295DG5vffiElkF0OnzbfofXczp9WPzrKEGsClnTWpZg9wh3L&#10;bjz3nTp+zv06+9+3GWvR8zM2PW+chNZIOwf3XUYZ2e+xu8LdMA92I/CH5u0u4Ua8m3gIhtt3EaH2&#10;6z0IBpjYnT1C6XWfGnoXABLFkRIBShSoETC8BAVTChPjAmPKJOZEYkI4Umg6gkJBYIrKCKcrWaMm&#10;AoQm6z1BEUjJG7ouSTRtl6ZpI4yXgqCqKq3okGsFhfPzc6xWq9Yeb5UMsql2gSEWBTgXEKUWoEsp&#10;tfJpysCJpa0Ivnn1FoRlAID5wRxXNysoynB8dqbLLQTy2QwFClRGiWBZFmBZiulEKx4oqSBrDkKS&#10;xr3E+XmBifkdAKqqwjRLUBZFU24hBISUUGavk5RAUgJICWnOOlQBJGWo6xoro9hR1zUERKMEqAAk&#10;WYrZdNq40hBcgHPeolE45yh52bQ/N4omFmmaQvIaknMcHOh2pKwGAQVx6C9GGRgBhDnPKKrApgxS&#10;1uBGGYJAIlHtXUoR4LxSmFE9RoS8BlkUIBdaYYG9fQV6NIdMU4hSp7O8PMfy+hWkKABj5LBcEVQV&#10;B1f6vVpcIT+cQkCiFoXOv1SQyytgeQUAyFKKFUaM2A2bmMGh8EM05IgRD4EhxmIsA3J9VOyGiUmv&#10;I0TZUF6fp9jHI/AFTX5eIX7XiM0YEgg+NjzWs2No/PeVzR2j/fNw+/0o9NwuT1xf77tNH0sfxSDU&#10;N3dd/k1j+l1qv12xbZ1D9Jd179DHE17vD8PpxJy7/W+UhHmfPuwlgF0Q4r2G+Pihuujf+tPdtH6E&#10;w4RdZw2999Wpryz9ae53Tmyz3z3SrfHeEKLDQthVaSKUX1zAyAQHeGW3WWtjz4T7PDtuN27D69ld&#10;03uhtP21bP29GydEK4WKSwjpKkPs0kC7hvUX45ib067Azt2sxIAmjp+PNJxCabNTYc2j5ptTDLfz&#10;Y+of7ph2mHbeNgxdCx170tO/by/4GiIehrQPu+242w3kUPv5hMYQfOsVrrUC+2yZ6IrGKVnELNDr&#10;37eb/F3io/07oxSUko7A2Ie9TWhvFNqKEdW/QLjl9tsoSTdrmhJCGt/SIaG2n/aufoiG8vcRUmqJ&#10;Hd82zRDR20mjh9BzF9jQ5uDn3aTds2m6jBh3LYzdaEIbol9Gylgv8esqa1DaXiMJHOURdNuxGW9O&#10;foRsJr7ddzumlHJ92HXXhKYtttj7a8T52UtV3LjtLA9+/5h3waKS03nLuPVERE6t5B0+/26r6DPi&#10;u4mRMb0fxO4hm8IJQpCAgRKJzNzqmFCKnEikUI11m58QBkUkiAlDKKBQQ5ICK6UF9kslkMkcpbGe&#10;UEsFToGUEhCz13CuAMd6EIBGYU8YJYq6rrFYLJCmGSZG0F8UBaTgmForCEnS0CaWmURBtJKCKXOa&#10;pmB5BpqmKJROe7EqcXF9iefvPwcAHBwc4Jtf/xJJkmA208oAl5cXSLMcLGVY3Cyb/Gf5DPO5DlMs&#10;SgghMJlMQIwyBOfaUoWtW13XmOUp6rpGnuswSDKQkjeWGRSRgJBgioAQUw9CwAlBrRQ4121Z1RyE&#10;EKSTrKkbSROIuoIQZdPXSinkE61UkhGKqqpQy1J3GABwrVBMadKkw3kNpVSj1EGIVpBhjK0VZFgC&#10;KhRM10ISienBDELUjRKzVAKVWit15EzTtYWaoVY6v6rkUPUK8vxc53X5FuRgBuQpqsJaBinB+AIE&#10;NYpat+WqIpAyQz7RyjHl8gZKnoFRCWXOiLIuUK0WUJVWgcjJ8agMMWJnxAiTgGFm84gRjwl9tMAu&#10;AotYPuHQPIrNM4pZS+xFGS+9DmNu9CIcgz7h/GPGY1p7NzHv++CHXccJz6Nt5lRf2Mes7PIY8Fj2&#10;9cdQhodAbL1DQsWoeFuWJ8QjBvp50n3hNG92d0vcId6rfynQF1SH1g6fjxvKoy98+zuAjvWHYau7&#10;ukxu/ZTzF5Yrhd5HvBvYxxoWu+cNyY+H4veVcZuyr8nP7SxB3eca765P951v37fufA9bfQDCZ2//&#10;t5HaHzFixIgRI0aMGDFixIgRI0aMGDFixIgRI0aMGDFixIgRI0Z8p9BYhqCUtbTF2hpgYYsNIQWR&#10;WKWR5nZ7K+6wVYbmu3tB2N4uVqwVps/ckX2XlDa3n4WikBKQWGu9SEWRQIFDNY7nFfRtLNXkSaEo&#10;MX5y1/VKqIKtHiPaRC+DhDXEQZTSN6qIo9FmrEIQc+stZet69kESiuYKlldX/9Z3kiQdDcBQe0ve&#10;f5Pa3gy3saS5RdfUoQeMpcMVQbeP3DJ1vgvbR6b/oBrXJzUBOBSE7Q99NRFC8MavMucSQgBSrsex&#10;ogRCAML0dS11PQVd35IXUqEmbF0e4prFWmsrMqKafqHGjDAkbVyhMEW1SwxjgplAgoEiIQC16SgB&#10;KigYU6CJjpdLAkaB1MxHluiy2NuDgK6HteRgYfvGzrnGV/VQXzttPkmzVjodTU/HEoA1fT1k4cJP&#10;P6Rtav/3uejww/paXkPasbXozhkToPXMGGtZHWk0yKxJaOPWRDlhhJe2tXogpQT3LKm45bcWP1w3&#10;KX59QxYsQu4l3HXc5s/dchmz4a28KAWcG6VEamsfRK7TlravzXspOJjSt3XtuGWMgRDWhGEk7PLD&#10;rRulFEmSoPCtOPhdaKfGFpqJsQYaZKQFCX9N7pTEfKAyXs9QBH3YBrKOLCLfs+bmdorVcXXZ1arQ&#10;LuE2aeX3Y78a5VsMiWg6CnL/7bN3qLhZqNDet9zmbxVRxpuLJKztPi30DAAqsnPi22r/2tPxfg03&#10;77kAMDVzdSkZ6PQAq7LGyUyv/6tXn+BHT6bIpXYtUFcLzOdTHGQTKOumQUikBACX4FxbHVhlKSil&#10;YMzsbdBjWcoUVCTNt4KUKI1rh9n8CFVVQSmGLNMWFZZ8iXw+w5vPPgUAHH8wR3p4gLeX12t6hwik&#10;0wlIysCLGwDA0SzD+fkC56+1C4SDgwPMZjO9B5t2WaBCOk8xYRPTLkTTZ4TA6odTpvDyDz5CnmsL&#10;E4vVCgcnZ0hZjjw7AQC89+QEr169Qs4pMqHD0brG5OQMNbTVhZc/+SnKukY+neDC0EbPJgdYXV/j&#10;7Vdf6TIfHCGdzVGdX0MuhWmjC1BKkRprFopLpFmGWT4Hr3S7XV1d4fz8FeYHByCJsei0qpEnGc5m&#10;2jJCwhiur68xffoUN1eXpowCKWPNGqPoFDSdYVnegJt0ilWFq5tr/PFPfgoAuH5zgZPjY3z1+RXO&#10;L7UVjIM5AMXAi6KxIJFNUlRFCU71uJke5qiKa30uYvYmEoEQax/UggC1AnKywiyb6W8SuFgtAWMF&#10;42Q+xWQ6R13XKArdRpzXWJUcpeDIprq984McoqxQX2iLEsevP8cHP5hhcfE5Zua8MpMZfv6vr1Af&#10;vNANkH4ISSL34Ng9IXJdBozVj6g0t79hPZjvNnSCk7fbBp2cIpvnMd1c7Dur+DRK362T5swGYPB2&#10;m/PZ5WPo93aZFMJu/7rffNo/XNa7gIwc4/sfj9uMnX3PmUj6lsa3P4vd2CPhl3HTWTwGxNL1yjuD&#10;e+1LPWum+gKocdXYCkhgpw0hBIl2uASq1m6qGBQka5/3Y276hcK0+Q1pMJxfl1gnqLFj4jGteX3Y&#10;ZFXThfTb2/bnns9NHZD2eWKozO3fSM8zeg9cQ2fHIZ6Gj6GzhzC8ws1tb3lCfXm1+VObQIfWA5+n&#10;RMNnrg6LZu9jfP9j6e7nYZdHaRHP94jNa/txO4zheEO0x22xb57QprBuG1HL/7NLmaHP1HpRM/+6&#10;cqXW3Ib5JjI3J+fJrI4t2q/2gznP7liK43twzoN88tazwnr/deRedu3urDw0XddzLeow+zpp4jJS&#10;dfj5YWvS7TU8hkaxbUvtHW7D+25kV5G8x+76qLz/tkxRySHxwsVYzNiE2DHOWLsuQ/KPXfJ1i9st&#10;+35p603zvzlvSUfe5ZSX0dB6JQfK4OzlTAKKOe1HvP9Ku271eJRD+3oslAoz9v0i98oUdtwitzii&#10;QMC1yuKOsXb9fWcTfXOBRPP1RTseIU2e9mzRyFwYC8uIlHLOIwSKhs/WrZJve1i6zeEqWsgxEKef&#10;0N09/23MlGhBcHcR7yOSm3jN+/bl82EXkL78qbNh9CmItEwjbdGO1lzupnJvYiqFMFT/ZjNTKriA&#10;um2thdmhRd4xO6WAmotOm6hbMCm22QCllJBmoXEVF5JE+5lOzW5r+9IKA6zfZ87X5pSFEKA0LHzq&#10;LEyBRcFVmIlJY9cNIObQGBtnF2w6eNp29RXE/DBCCBBvHPrEYDOmRN+mt07XhnXzdpUGQmUYIr76&#10;vvlltH/NeuIwOmOZTKHvSmmFFpYksNuNHdu+X/dozYV3AO8C42vEiBHfXwhiXVJwJEahrzKC9jzP&#10;kec52EoLvtkkBYNCUa6gjFA/IxRJSiFRgwsdT5TcuP2yinZ6D8tpApbrBZ6mBIuyQJZphpGrSLhc&#10;XAMAqlqAc47D06cAgPObFZaLEhwKB4dHuoxzhqSswIVAkmllhOk0Ac1mzfo7m2nh+nK5bPK5wQxP&#10;T57i6OgUALBarfDq1RuUqwpHRzrts7MzzI+SRhkzKznmL14iSXJkmVaigCI4ePkBSn6FY0N/fZRP&#10;8ezZM0izmX322ReYHB5gMp/hvekhAODF0xfIGcWbr74BACwuLyHKApWQSAzT+fXrV8iyDIlh/FTF&#10;CpfLAhdXSyirnC0l2HQKqQCWaFr86OQUhBAU1r1GXUNQiuVy2fTJ/GACXtd4c34BAKjFAvnsCLNJ&#10;htr0rVIKp6enuLzSSiV5muLq6kq7+7A0KmVQEiCOgrAQolHABrQCWEZSs8evaSTG1vs/MafySZ7j&#10;3ChsVFzg4OgQB0da8USC4ur6Wo+RpaUtNP2bZhRpykxaFEQqCKH77eLrV7j69glWq0sUtVbQKDHB&#10;olyhzvT7ql4BmGHE9wubzhOb6Og1XTwcd1M+IRreJx/dc8SIEbGIPTPvO9xdITRXNoXpi+MLtmPS&#10;HtGFzzO6z3bcRnnjrvPeNVxo7MWO4REj7goPObeGcJ/lcNc0+97HI2+FiRTMh9LpDxcrIO8qSa3z&#10;cJ9dnrX5talDqJ1D+RPAFTXe8RoV4pU/pnVxH4qn+yzHY5mzt8XQvNsQc+e+0Pk9nrGlIud/POLr&#10;NkQfu/3S/Tl8OSC6TxwZbN/c2qV/Q/OiUYbo1eCIEPLfJQZv823Q0t02jxihsN7o2u9dwWKbUdL5&#10;1qTbFdBvu4j5yhB+eew3/8Z6SBkiVN8huBp2Q30jpWylaydVjHA11A6NENW5sW/9EVtNTpu2Zs62&#10;69tpH1NGHda2iWbwKkmw9h0ZeTXbQW97EtJoZhNogQF1hAhuP7pCY+UJ3q0g2a1bn2Z4SCHE/e8u&#10;djHjLzRfYsdtqIx9cz1m8dumvCoQPvQupWxZa9BWD0hLeCOEaPxl27K5/QigY1kiVC7758/jvvq6&#10;+YW+xTByNylDENJWjWrCrdWnB+sD6NtjtaiReUodrmJHowzxHcK7QITGrvXvQl1GjBixHeweJUSF&#10;lBBACdSlVmo4m00xy1OUC6MJryrUkgBSIDHMFpZkIASQSqDiOt7JgbbsIJ3bFlJKrCQHsea6KqCo&#10;ykaZdlXWyNIUIATcWP2az+c6Htc3/pfFNdj0BJNJjuVSC7HfXpzj6uoaN6slDudaQeH999/HfD5v&#10;9pO3iwpFUYBzjjw31hr+6Gd4+/YtfvXLz3SYt2/BK4nZbIaFKeK1qvAsp/j8c229YbVa4cWLlzg9&#10;OsRXr18DAH79y3/FV199BTkp8Wc/+xkA4N/85I9QU4rPP/sCAPA3/+Xv8Id/+FM8kU/w8W9sWku8&#10;/OADvPfiQ12eH/4IdbUC5of45ksdppg/gaAMk0wf0WYnBHlRoLi5QVWudP8pgSwhKIoCpanvJM2Q&#10;EIrKvOdZhvl0isvra9QmXl2WmKQUB3OtAEDSFIRMsagqyFrv/1JKHB8f49U33wIAnp++h4vra7x3&#10;ctq0LWMpFKWokxrCKF9UQmm6vKGZGWjCwGsO4ZxVGKNGQXK9/y9WBQjT345mB8jn88bS2LKoIAmQ&#10;5zMsl+cmaa0IkeU5JqZvpSIgQoGaMt58+xaL1+eQlKMyij0cXJ+xE11GST2LNCMeDbY5j25Dp+yq&#10;QBx696Nuy6wJKjqodtzQeWiky0b0YZsxGKu4sw8m5G0QVhrq8iz8+bRJkajv93F+DSOkBGHfH1Ip&#10;YZe8t4mzTX5D/GuLeMFAXLC7UGySke3zLsyZd6GMD4UYvuh95X3bcED/GN+WJotZ02L30W68WKuU&#10;u3m179u3Q33bV2772yZZkc+zvk/liGiLOJHh4tfR/jj3TTPtMm4fK/rq4s+zofpuM2ceOw0YO25j&#10;sdVQdOb/0HoSo0cAACyyLvYCzT51D/r2tJYyREiIHvq2j0JFD7LAQnNbolsp1RkJsVpAhJDmRj2l&#10;FIrEK0M0gu4Is3q32fBjhNT7ICjctP3ndvrdCRIaU77Zzd4yO3Gt0NoKcSX0s6+w4qejlFt+QAr9&#10;Zy+vhdvnFotRe8ds/ZQkCRijnZv/VkGDWzO6nqDd/d/UX8qgjHpQqWRAqK2zJZ1vQ+nGwHfv4I/T&#10;IWWkoXd/7A3VYVNdYpUR3E3KXzPd8bmN0lGf1RV/riXJsFkit1599W0pL5gJwALavl1liDBD2FXY&#10;kQAoS4P91Cj1SKmtZjwiwqMPj4k4epdxFwff/ee953y3CTuOs3vFXTAQHztc+sFa64ERmE8nc6i6&#10;QLFcAAAUSqQZQ55mmJi9iaUMXHBwVUMSfRP//Pw1CGGNUDtNU2TZBDRhDd0MAFlOG8sQxWKBGhRS&#10;SCxLI5hmGeq6xq8+0dYTzi8vcXb2FM8/eIFVpdNZiQR0coyUTHD0nrbocHD2FJPJpLGURQjB3Ow1&#10;dq98+dGPMTt8A25MdV4tKrx6+xXOr5aQxoT2dH6ExUrB6F1AYYL5wVM8ffYSlGklgtdvbrAoahy+&#10;mOEHH/0YgHavV1QCx0fvAQD+/Gd/iZPjY/zud7/Dmy/fAgBuFlcoS95Yjzg+PsbFzQK//vI1/v7v&#10;/wUAMDk4AwPw9ERbk/iDH/4e3j87AeEFbq619YS6LEApxeXbC1xe6m+yqlEIAW621ptlDVoIJFQh&#10;nWjrGYfzKYjkOH+rrT7UqxWSnEOANpZBhBCQjDXvtj2TJGmUIQijYGCgpAaX3AlHtNstAIRSKJoA&#10;CYE1VqgAcEUghXOOIwxlucTpkyc6nyzH+fUVitJY5pjOwZIEl1dX4MasLFMEhDDklCAz07IUAJRo&#10;XBeImyWKyxvkB0BV2nOXQJrm0D5eAJB4ZYjo+b/FMhFtjW/Pa89dKRrsO++7xrbC4O4ZZPv0Ngto&#10;9f/QmaTvbDSEu6An9t2Ho3LufrArQ34o3DYM/31i6MzsC2iU2k0Y0CcEesgzSiz2nfe26T0m4UuM&#10;4kFM3NvE28RLC757/CL9KfT+cHvmuzAXYvEuzNeHmtcx4/eu2u8+lCE2ya+GBasEQFv5rn8vjS9j&#10;vHA+OkkPflnsmtJNv9227Wdd33Y6VrblpndX9ECfMHZbenj/4bpxdlXC2RahsRujtLIP7HsZ6KuL&#10;/+6HG3pHpLvBrowkMMbiRMSdumxC33rWWbv27JZoG0WRPh6Ffx4NrSnuf4tYFx1K9ZfxtuPa7//9&#10;qpqMGDFixIgRI0aMGDFixIgRI0aMGDFixIgRI0aMGDFixIgRI0Y8MHotQ4SsQrhh3f93iSFXDG4Z&#10;ttVSat8gJ4FvXU1AP0+izT6YG/3r31pWIKD073BcRah2fZRSjdbPti3a526gz2rDNrDlpU793bYQ&#10;SvTm5+ZFKdtw62BYK98vt2sFQUoJKda37q2bDPtOKTV+jXVf2t+kdG6vN8lTEKdvFIixINGUpFPO&#10;PvjzCGi3I+2ZO0N9Zb8xxlr/rbsGwLZN3C0H0jN2Nn3rs+Kg09x+TXDHzJBliG1upITKvO16Zd1i&#10;NFYTjLsXd2wRQpAw1ttG1rrHkBsId60Nra19Gp9+GqH8+8ZT37pufd1Z1y0hdeSWJiDaliFC5UiS&#10;pLVOCaH9wcO2iZSgSj3gvYcRI0aM+H5BWMLH0Gfu/pJQ4OLta1Q3FwCAdJqBKG09wq7xRVGAV9p0&#10;QpJrKw+M5qjrGoX5flOUIGQJmmSgiaZXCGEAS0ALS7MAGWNI8xmOZszkN0OuFE5utPuLi2WNsgZo&#10;NsfzJx8AAJ4TAoBhuVxiOtdlynOdf5rqepydnSHPc1xfX2Ox0FYu6tUVcqLwBx/qdH744gXqutbl&#10;MNYqZrMZpKB4fqJdWdR1hSRJsHi7RA5dpj/7b/8cf/Gzv0TNVvjwQx3u4vUbMMpQGAsbz378JyiK&#10;CsV8gflHh+vGZxnAdDpvr1d4dXGFEgyT4zMAwJ/86c8AIXB0oK1QvHj2Ho4PcpTLBVSmXULU1QqH&#10;szkmRydI3rwBAKwWS0zyHPPZzLStRLlY4c3rb7AwFiWKi0tklICl+vg3nUxRC4Wb6yVWq7KJd319&#10;3bRHWZaYz+fgnDvnGG0BgjAKYfTqqdLUJzWWQShNwJUEKAE1+QkhUPC6aYo0ScAYw+zwGGWlrTS8&#10;vrzCqqiQz7XblTTLcLVY4ouvvsTzp7rfQAQobd8OpkIgBTBh2sKHuClx8/YSJJuDczPeZQ2S5FC1&#10;HqNieQMcnGHE9wvbnCdieR7b8Eb8G4bDliLaN6RGjIjBtlZPNoW9T6sQIWy68Rgzh3zXstukP6KN&#10;TevRfVkNiSnLQ+X/0OXsw2Mpx4jHh8c6ZvcFf18ctsgyLHsKflPx696+LRXEIla2BnRdnbth2rIO&#10;2Wnbu7QUMfTeh7t0kxGK22d5ZN8YGsfvGoYsTvVZZgnLeLrWRGLaZC2Luj8aMDRm3G/0EUhIBte8&#10;wO+95+HIYTk0V/c1tm1ft2ysh5Qh7HMfdlWM2GWBtBNi34tLnwDYZxAHFUaMQNQWSQtI12WkNk7A&#10;7EpjJh6AUm1Ba2zrbBKCWvP8vgsGN8zQAKeE9A52t07+4tteyIY3nxgFAPc9JDBv+sQKZ5syhjer&#10;djqaQU+IWAt1AUABBBSwbk0EYCwb7wW2zJxzMDAzHljz29p8tWU0MzDG1oo2hEBKCc55Y864rmtk&#10;hlnu5rFJGaVPeB4zv1ppRRIasfN20+Jr3925FMrHn8ebNlKlFJin5GAJQrdNrdsSm78dV77CjggQ&#10;k/5a67pAaUxRe/n5ZepTchgK47dHS3lpYOFx5wugFV+IcaNhzVLbtdBVTvKZUFY5hErrksO4ernF&#10;mLgv3Gbc3hfeBQI4tox3UZf4vPec7zZh34E+/C7hoRgSwMP1dV1rgTQhFEIIECHAjDIjERXOv/0S&#10;c6KF4wmmSJCCSoLCCMxvbm5Q1SVmsxmOp8cAgEmeQCwWqCqd9qqsoGiOhBDkiaFLGMN0OkVZ6nSO&#10;z56CUorp/AizQ+3u4urqStOsVAusP3j+AxydneLZ05ewO/3FxQUWqxtN4xpXYgcHB5jP503anHMI&#10;IVDXdbO3/u6Xv8HFxUXT7i9efICXL1+CsRRXlzcAgMtXb5ClR1gttFLD+fkbXF5eQiqO2Uy7mzg9&#10;PcV8PsdkluDbj78EAIha4vDwEDcXOp6cEfCiwh/99E/x8avPAABPnjzB1fWyKc/B0THeLz7A02cv&#10;8P77WtB/kM6QJElD+93cLPDll19idXNpPVBgMsvx4ocvUNIM4nIJAFjIAgnNcfjkOQDg6OhI77u/&#10;/TXSt691mxQLJLwCN4oHQgoUvMJNXaMojIKAEFitVjg50v2KkiPPc1RF2bjwKgVHxjKtNGwUaxRh&#10;YJQiNTQ/YRS1pX3M1BFQ4HKtHEqMuwukDMVS07E0SXH69KShJy8WSywWC0xmM6QTnb/2zCGgJIdN&#10;TgoBooA81XR0uapweXmJydkE1LhAIUQhJRRloceIurkGniEK0fN/i2Vi324y7oJG2fca9dgEjSHa&#10;3KehQ+cGH75iw6awoWc3/xA9v0vb3cUeE1uOfY/HkTQaRuyZOSbu+uwZG3a/nTN0Znd/18/dsoXO&#10;/0P8vtuU8SGw77xvk95DCGP2JbS9TTlvqxRB0FWEC74/YF/HhnwXzq3vwnx9qHk9RJPc91zeJzYJ&#10;6IeEr634sUoRdLMr9AYqUqhA+i/UuaAsYi0B0BLLeHInPw6jfXzkNW1AiD3L3R1tH5L93ZXscVdl&#10;iF2VNHZB9Li9A9zFmXCbuvi/x6QblHmgf3/thIk+qu82Jvv+AwBRW6wpUbidm4zwOcM/x7b/N5Bx&#10;Y8fKju9iP/THQssyRLsQm4WoQ9/2hSgiUZdiuzRbE8k+Dx8QFbrCSVhlB9IO7x4irTJEk58RllKn&#10;M4j1yWS+xWqvSRneIBtlBkp7B1Iwj4FB2iEi1Pq7n287z7CAdpPAtq+v3e+UUjCKxiKBlEIzf00Y&#10;wTn0a9fqx1qBwrYTBTHtSZp1z1e+2G2su0olvlUI2ijUkFa/2T/7jVHW6jNrdcAqvPTBT7t5Fm0B&#10;fqi93e9RDJTItcAvc59QfzCvwHuoHpvS6EOoTH3MGPvfKj+435t4A2usOwb8eEPl7dPY9Rd6a0Wk&#10;L3/7pxCeI2660qwRNEm1RQfiKUO0rOkocM6RQN8Aduvm+qynlGLfW/1D4iGZ/X2KQT72zcweMWLE&#10;uwOrcJekWbNvHZjb+4wxLG+u8fLlEwDA64sFeCWhJAWhej2oa4Wy4CBJjQnXadwyRmwAACAASURB&#10;VF1cX6OSQls+AHD45AwHp2c4PH4Pk/mBTjtNMJ8f4JtvvgEAvP/++3j15hycc1yVWkD/n//rP6Li&#10;CjffXAEAnj9/jqOjU7x+/QYXF9paxaeffYGqqnDy5Aw//KG+2W8VBi0450ahNEGS6Lp98NGP8V5V&#10;NZYCOOf41e++wpvX502bTKdTfPbZz3Fx8RaAVvxIU4bTs2McK62wsRQ12Dnw0z/4Cf7hH34OAJhM&#10;JsimM7z3npauJweH+OSbj/HV9Q1UqhUN3p9leP35pzj/9hyAVsYAgPJ6icSQ87McmE3W1jSueY08&#10;STB9+hxn7+k+OT4+hlQVahAIUzeaZnhzc4M3v/hF0wYUBPOjYzz74Y8AAD949h6q5RV++U//rNvx&#10;009R1Rwsn4KfXzVjI8syHBjLDJyU4Jyj5lopAgDKmsNkC2nob0UJSEIAYsYRzVCTEsKMLwCQkKDp&#10;mpZlSQLCKJarEvlEp30wmwIkwcXVNQBgsViAJgmenJ0CwtD24ICx8KYsLcsFKARyk/8KJS5uFjjl&#10;Enmqx2RGAUIZsNL9QVdLxLEZR9w37kNhI3R+temF3jvnJLTPR31KDDHldnkSobxiGYAjRljcVhFi&#10;13D7RJ8iRJ9wZIipHhbqjPNqW/QpPtx3Ww7xiO9aYeu2ihD2OYbPHTvLott+VIYY4SFe3nL3efdh&#10;X/vNJtquj/7adxn33aR91sL95yG+cazguSNXkLu11y7YlQ6Jla3FlyP0LXymuAs89P67T4Tq4r77&#10;z5veCQn/3icn6pMn6/33bvrRvdw8rAyx33zVFtZroOLGsZV3t7+FJkhsxut28GVt25yxY5D4H2Im&#10;8T4md2wa0tOG6ZsU25Yplmh1EdwgAmF6F0cvcLtzu4L+GAghNk+iyMVRC2zX741Vi57BLUW/ucF2&#10;3u1vyiiDdAd3OI1NfcIcNxzMTkbDeK2EgFSkI3x3hbFQAJHEm8ihPGnP9w3YMDbTNEXKKBJjLtiW&#10;z7aTlKZPE6vw4VoU0VY/7G09bTmgK+h2lSoa6wO8ywL2heihTSO0RjTfdjh87oOJOZS+fY9hevoE&#10;RWhu+XlIh9EvhAi2F6MUok8Zx5ln9psV3Lhp9SlahMrv92NoDgeVIQIKTn593TayliHW3U9a1D0h&#10;BHVdG2WItvJHiAgYMWLEiBF3D2kExnmaooZehycT7bphmur1+PT0FADwL7/8JxwdHSBhKaZzbRkh&#10;TSZY0Qq8BopC3+g/OD4DSzNMptpNw/zkFPPDM7DJBLUhNyrBUYPhutDWI95PJ6gUQ8l5c+L7+Itv&#10;Udc1/vq//wudzvwIi9USr776GtcrbQWhKArttkEqnJ9rxYK3b982yhIA8NFHH+Hp06e4uLjA119/&#10;DQB4+nv/Db799lu8favD8UqiKAqcn1/g8lK7kuCcg6XA9fW1ea8wmWT4evEW9Aud9sHBDKenp/j4&#10;48+atH//xz/Gbz7+GMcnWjmDZin+8Z/+BVfLBf6Xv/4fdHtPUvzjP/49/p+/+78BALPJAebzA3z0&#10;4Q8bdxsTJUGKFW5KLbB/dX6BRVEgnU6wXOm2/vzLb8AyrRD79Jm2BPGTn/4xlosFfvOLXwIAPvnk&#10;E5RlieziBr/53cc63tMn+NM//BH+4q/+JwDAn1UVfvHzX+P/+4e/b1m0OpzPGzcZqaJ4++YNiFzT&#10;EjxA6wAApWmj8EspBZEJpKzA6zXdmuUZUqOcYOkApeqG7ilLjtcX36Ko9KCZHczBsgxFUWBiXHBI&#10;KY0SOYdyFK6JRHPpoeA1iutrLFYlUmbDUBAuUBvLENxYwxjx/cYQzWt/H+I5DAljh9INvfeV711l&#10;co54eGxzxroLoc++sOlyRp8S01A6m9Ic0Y8Qc/q+2vE+hbWbEJt3X5n3JYi+C2WIWL7eiO8OHtPc&#10;2hf65Bn7F7DdRVvFpRmyHhxem7tCY7dpfBo2RNf28W6/r/vorgoa+8r7uzBHgd3rsmlv7VU89Lrp&#10;PtvRl8P4z/ZdyToYf2eojvh/Yxk3hSF0bdF8OH4sjaLloUOyrm3X7D4lmP2qSI0YMWLEiBEjRowY&#10;MWLEiBEjRowYMWLEiBEjRowYMWLEiBEjRjwwolRDNmmFtLTFGO1otPhphG5U9FkL6Jq0Cadj3Uso&#10;a7XA0fOQ0BYPeHNbiSMRBLXxMwyhoAgASWEdKREQLCBa5kEItBUC5lyCp4QgpxTUpEWJQqJUYy6I&#10;Gg0YCdlo4lAldOnsLWwQMNiyddt0CFk26WgButpP6582p6eUQhJpYgkAUppuDAMF1KIKptepo/dq&#10;e9e/QW4HrVIKlRQQQjTmjQnnkJxDWesJhEARBaVI4yOLCAaANzfVaiEgZAqpJLhJW0KiVgRcKUjb&#10;JJRASbdN3VJ6t+ybG/YAJVRrXDZzQekbkEaLSikFhQQKAnZK6tvzDIwlYFR/s3UM3ai3N/o455BS&#10;NjfssixDmqYghDTxOa/N81qjys69juYnpV2LNu78tVpZTRORTjohCxPbaMf3rT+2ziFLDO664a9B&#10;tRDBeH6+1gWFtdbhWtew+bvhAG3RwX5zy+hbTHDDuO4ibF59rg76NO766mLHiLUgY/Ppq0tifG1D&#10;6TSFFOvymXZlbO3HiTFt7ppgXV8p5br9icmPscZ6ySTNkKUpcmLaVRFQqZr1eZ/Yt4ZnrKbvNvm+&#10;C2WMxf7T3H9dRGT7RHpyBI/V2N+iafjmIFvhIcdEdN57z3l4XdwlcxXZM0rF6xlvY60uCrTfpKX9&#10;TwhBatboBAqJKrFcnePg+FiHkRzP3n8KYdwfHB7NQPIU6ZMnkNNDAICsKZ4enEJxiuVS365PnnDk&#10;+QS//9/9OQDg1edf4W1RYPn2W1SVtuhAKHA0nSA37jZ++/Nf42/+5j/i008/xr/7938FAPizP3kf&#10;P/7xR8iNn9RPvvgt/uEXv8P5JcH1jaYnP/nkc5yezDE/PsIX/6ytPJxfvMJyeYV//z//tS4PSfBf&#10;/sN/xmeffYF/+2//HQCgeHON/+v/+DvkU+224/DwEP/v3/9XfPDyfaRM57daXOLTb25wPDcWLmYH&#10;uHj9BrM8xw+M9YbX37zG8psbfP7FJ/jRH/0EAPC3f/u3KDkH/eIrAMDHn32ONJvgyfvPIIwFgv/z&#10;P/wn/K//2/+Ot28WAICyEvjjP/5j/Py3X+J//EttPeL3P3iKFy8/xOuFDvPPn36JulKYzg9QV7qu&#10;tRQgREFKjvmhttaRZASHh3McPn0PAPDR2TEIUbj++DOcX+i0luUlvrj8ClJXDatFiXPB8W/+4q/w&#10;o9/TLjsuzq9wc7UEN9Y7VrwEYUAyIWBTPQdWNwS0EJgmGY4PzGopBQQBlokeWzdK4JBRSA4IQxQn&#10;SQKWZaCGRuWcoywLzA8O8cpY+Kg5x2w6wyzX6VRViWma4sMXL/DpV68AANdXJX7vgxcoVktQ4zrj&#10;7OQIX372KY4O9RjNcgIKYPnl1zj+4KXO/2QOLgTeOzLW5OoLsPoc35Yp2POPdN9eXOLF0QT/P3tv&#10;8mzJdef3fXK6833zUO+9qlfzAFYBBEiQ4Cy0W20NIUqyQlaE7YU3Xii8sCNs/xVe2it547C8UIQU&#10;LalttVvqVneTFLtJgCBBFAoF1Dy9eb7zkMPx4mTmzZsv8968b6gqgPlFIOpl3pNnHn7n/L7n91Oa&#10;ss8KAY6SI+806LrWCrvCxtakTJRx95uqLVBth442wj0DxUB1HAzD8GX0ZqOGruvk87JdHcvEVJNN&#10;UqqTbEJxlOSOyWyry9jYGA8ePKBQkB1naWmJSqWCpmm+BRErqV/ThMFGWY+OusbF7kdDcUfd1lEU&#10;pU9WV5R+a5F9zyLeGcvhM5Ho9+F3r9YlWrKwyW/HnYbskTDlhEkrSrJxrSb0iSsjPdl6jNsjHnqf&#10;8Dv5d7Jw3iGL6P3oPwfNDOtOsB4VbEXBdnrpeCdu+gh9wgrU+eH89n7TAucnseXoL8WJQAwY/4fD&#10;Jtt9hE0dx81tg85f49o5HN/huSF6zgr/HZ7s4/pj0rnsNPbWdsJ1K2wqO/7cM/7c+lC9+f128PgU&#10;JFu3wnNUfLhkfcdL/SRxGpZnkveLmPlwSH3Ep5tcjnpdLm4nsfoQZQkg+GzHzBXD+llsnkIueqOg&#10;KApGwjU4Kp6ouUcIEbBOF91A3vvwGU7s+B+h36pa2BV3RHyA8FUayuB/7bBLnfi5py+UGj8ebNty&#10;34XqXtDXqdWQO+aom/nBf0fFoHUsmP2k691JYJT4gnqJQW0dNxcdCpfQ5cegua1/jEevHaPkcdh3&#10;8c9hmSe6Xq1BfSf0SZSOSNDTSfnvHN195+UpYk5XD+cnrp+FZb3BfdDTcYk+baLSF06gaNm+OI47&#10;lobt/4PxZiPKHgXbszYxJEtx4yCcflQ/irPy4QT0mf3on+udkD7S01n1kSGSmsI4yu/hQoUXo0FK&#10;z0RpDVCmgruIu+Ft2wZbwfYVeNIdx6H9qzJ4Uh0VQVKF+yKYVF+Y5IJYMsWzmrAzj4K4wegkzPug&#10;sg4i0QwaFOGODl5nF/6Gx7Glyf5hk0kSgfEk4B2qBRXUQZKDN2kVctk+Jbo3iC3L8g9RhRBkMpk+&#10;wkS4T3hp2fbhhSLqsG8YaSDqcC7cNoPG/0kgTmiPyn+QvBAHRVHQdb3vADRcHz65IJRGXPm6XanE&#10;8UgPHmHFc4+SdK6JOuAYhj6CQiiPwX998oa/Yez1SY/44BG3LCH8PuQd9ArRL4grikImk/HLClL5&#10;YVkWukfuGbEsKVKkSJHieHBcMlq91UHDoVAoMO6SIeju07Zt6h2pDF/f3uPqjTeYmJpl8fx5AGxV&#10;58Wzdaq1fcZc0sDZpfNYHYunn90H4PZv72KaDrs7m/4GsVQqYDu7ICQ5bn1ti0cPnzA7O0smIzd8&#10;pWyBRw9fcOf2bwBQlTx3H6zzyWePsbpyHZubm8Gx6/zJv/sjiiWpjM1kdf7u3/nPmZiWz//8n/8f&#10;nF1a5ns/+D7rm08B+OjjO2h6hrXVNQDGp2cwciYTU1nuP34iy3F2kQtXL/prZiGT5WBvEse2UFx5&#10;LGfA+PgEC4vTHBxIdxpTM5MszC+Ceyi0uLjI7MIZbtz4Gvc//SkAY6VJvvfet2i2ZDxTs/PMzMyw&#10;tbtBtysJE8+ePccWquftjVwuR7fbYH19lUajJetE15mfnaXRaLCx9gKAZrvG+HiZCxfPuuVYYm5+&#10;luWJBdqdOgC6Dqbd9t1t1Ood6o0Wjthn6dw5AC5fH+Ngr8KnH98GYHVjE0XoZFHYPZB5nBgfR3PA&#10;6bbptmSezG4XdBU9J9tRzxo0WyaOI8B1y6LpWXQj68sEiqqDorFXqYLbJ/WMTtd28PT/Rq6AnsnS&#10;6nSp1+t+H/biME3ZT7vdbp+MPFEuY5qmlJV9MrGGrgo6HZcM3WxiV+souSlUN0zR0MgIB90l49Tq&#10;DfIFBVuA8ImeCkIFG7DcdtJRUBWNUZQHWU26iDFNE91l2mezUta3LI981a/Qe9lQVZV2u83U1BQN&#10;l6BTr9cpl8s0m82e/PaaHPafBqLk7qg9Yvj348i2p7XnTPG7h7h9Y9J9Z1KlwlGVDycVblTiT/Bc&#10;6XT3oadriHcwcaE/XJI56rTnnqOcY7xO+DLMzaOcIx/lu6Pidai7lz/+Xz1GmSMGPSf9bVSctuL6&#10;dUQiIkRE3zxJWTOOoObh8KXko8U/SNeTNI6TCvey4nndcNQ1IWm4pHPFq1gDwrqo08KweWwYScvT&#10;NZ2mXJZEjj7NuoqKe1h6w9ovSZxROkkIWIZIwqBLslAlZVfGvR82KcfBj89X/vbeO6KnPAZ560iI&#10;nuLPcckSQTVekNeTpIMmQZAMcWjhcp9HJUOE2dRxDT1qHkdJO0x+GJZ2eJBFKphDN9e9eIUQ/k1c&#10;gWtRhH5mpRACy71tIRzFbWsb2w4wgfoY9XETzstZDL2+oKpqn4Jc13RfAQ2yToLtLYTAdv02B+st&#10;qHgOHqjGERRGJUMM2kREMvGOuQANIjYkIbREkWjC4y9qXHtWGoYSOyJIBlHjMmgJImgFwmtfx3F8&#10;UouvKIgo86hzRBiD5l5vrhT0k3SC+fZshQjbwhGOS4DolVdTgtYuJKlEVVU/Xdu2+wg8+u/AJjRF&#10;ihQpXidkcvLWuWlbOI4kUZruDZBmvYmFhpItAvDGO9/mjVs3cTQF1ZBze6NW4ZOPf0qrWmfpzAIA&#10;Kyv3KeTGqexLhenBfpNMJsfq0y1qtQrgyi36M77z3g8B+Na3v8F3v/tdioUJX9Ha7FqsrRxgd2Ue&#10;v3j0jFrT4e23v0GpJC06GIZGOa9RLObY2ZbEhu//4LtcunQey5GK/n/0j39MMV+m07HIFOR6+7f/&#10;zvvsH1RZWJCEgY4lSaW1RpVbb112a8fmyeN18lmp1D9//jzjt26i6zqbGxuybAcHzM7OIoTgww8/&#10;BGBmeoIrV6/hyY7FXI5Hj55w786n/O3fl1YfHKHyrW/N03H13LlskRerq5SKWfJ5mV5jr8W9Lx5x&#10;cHDg5kYwMTHB5HQZI+uSERHs7GwxNzfL7OyULItZx7K6VCqyrrvdDjs7O1SqNrPTYwCcW16gNFZi&#10;fmoSAF3RGJ9cxe50GZ/IAXDv8/t8/ukX1CuS5FCeXSSj6bSaFVoNSfxQuk10RSWjK+QKnmUKHdu2&#10;cVz/lmbHIq/LOD2ZQNM0bNv2CQweObLT6VB2LTqoqkrTtcoAkM/lUFWVg0qFtmtho1Ao+FbPPBk3&#10;aBUNoFzIU6l2sdpdrLZrmcSeIJM1sLoy/U6niVlvMjFxBtOW7wxssu06aqMKQPXpCsaZs4jpGV/f&#10;rygRN8UAS5UtlhSObSIcC9NywLWe5fn97ZPVXqGI5JEhJicn/XY5ODigWCziOI4vy5pO8nJ/2RG3&#10;f4rd2x4x/rjnFCmSIE5pMgopIvg4ypngUc/zjoJB55FRBKbwPvrwXvtkx9so4zdp0GFzRJzyadj5&#10;22nOPSepxHsV+DLMy0nyeJS+81XC8PH/1cGgtj2q8jLqq2HnsYOQdF0ZZa5IoqN61YirszhCRHiu&#10;PhxmdOLC8HU8WZzhZk+y1sSlGffbSRA2k2BUUuWXAUcZ93FhT2JO6X8+WZJGMGycQrz3nCyuoxBy&#10;RpGR477zxs1JrtFJyuLnLblAmjBYMj1e8HFoG8bEPywtL57TpSqnSJEiRYoUKVKkSJEiRYoUKVKk&#10;SJEiRYoUKVKkSJEiRYoUKVK8ZPRZhohipgxjkEc9w/Cb4UdlkA+6AQ4E/MEE03b/dW8myRvJKo5n&#10;YUDI74I+sBQUnw0fzFuUK4OkiGKkhH8XRP82LM64Zw+nyYZUA3E7IfZiMO1hN2gQ4lBdQ7+1Afl/&#10;79l2b6Z7bWniYCvikB8+IZTAd6rbUXrWFGxrcL96GQhaC/AsQxiGgeayMluuKeKwRQZFUfzvgrfk&#10;gmG98N6/wTESDBvu23FtGUw/GHccjsq6TsLGG5XhPmwu8t4FXY8E/x3E2OvVrXz2XJkIIXy/ypqm&#10;9bnFEKJn4cOD4d4QjMpfFOstro6898H0wm3muQ0RQvh+41RF9ee6cJuHGXhCCFTXEou0HqEErF4c&#10;7m/hOopaH1K8PniVbZP2i98dJJZRRpJlkrL7R4jyK4KmK09omoahOaBYNL1b/8JhdnGJM+ekxYcr&#10;txYYm5lie2MN1d01mN0qhZzG+fklyllpGaA4u8jm+h5PH98FYGOzQq3axrRs3nnnmwBMTIzx3o/+&#10;IZoq17huV9BqWGQzBe5/8VDGbdoolHnjDem2oTR+nnx5nHy5iO3d3tcdLLNOu1mlmLkAwMVzFylk&#10;cxzUpGWI8+cug6rRaplcvCitJ6yuPKNaqaA4co1qtW1MHJ4/f8K0a2EhmzWobFWwC1KWqhVrUIZc&#10;rsDG+h4AlUqFWsXk3W/fYnFxEYDd3V3+6j/9nLExaYVhYWGBiWIes93wXV406w103fStk9WbNWr1&#10;XfKFIuWytHpR1CZAU2m4lgk2d7bZ3d2mY7UpFqW1jsnpKR6tP8KcKNF1XWBomkaxXKDTkW3bbrZp&#10;1OrstjXWd3YAeLa2SbmU4/rlS7LOzp6lWBonO52l1tmX9a/rKIUxNEu2Ua3VplOvUchmmT47K8u/&#10;+jlCUVG0DFnXvYmRMVDNLpbVkYVVLBRV65Pnbceha3bpBixDOI5DsTyG5so9tm2DqqFosrNZAsx2&#10;h0qt7stGhUKhzx2cX/6CdNkCgADFEXTNDq2GtGjQbTfIZwoYmvw2m8mALRjPZmh0vTB17No2nequ&#10;7Mf37qB3WozPziEC+xGVnqwDoNhS3gv73x0Eu10nn8nQ6grqVWnRI5PLk8/ne2Fs+5XeaAvKgl6+&#10;9vb2WFtbI5/Pn1reXpf1P3wrz0P4ptvgG9ZHvxme9NbVcXEa7XjS2X3dbnZGYbQ8np4FgvBZQV+Y&#10;iFtow/J9lBuaSepi2D42HC5pvMHvwnUx6DzK/Spx/MnyMFp+jxou7rwj6ib8sLRO5ibi4baN7I+n&#10;gJOON/HZ0gjpvrI8HuHbl41R0h/VYsDw8X/yeB1um8fpHwblYdT8JD0Xjvom+By1jigj2th63eWF&#10;k2zrYefAw74b5fuk88ggHULcu6T56O8fScONfrv/y46jrgmDwo0ieyQLd3SZJ2nYsO6hF+aw5YUk&#10;OswwvHeqOrg/D7IAEffNcdb1KAwbE32/hyydx8Y5Ug4kBumBovbB4fXL/yaijaLjjLaMH0uGOCoR&#10;Ii7hqN/i4gi+G0VwC6YXVLw5judOwX3nJSd6/9iKO2n3MgCIgXUy6mTpm853lfIEOpgfk5Ks0wXx&#10;qgRW7yAymL5vaiRIkHBNpw7bjCXdNDsBNxmO42ALBzNEkPDM/SvouC0MeIQBUBAorn9i2eoRBIHI&#10;QXfyC2SwTwUV1LZratdxyRDddluSJAIuFLz/g3k0TbPPJHHY3YOneO/NIdFmeoLfBJ8HbWqDZRr0&#10;7qgL2iHFfIJ44soQ9W2wHcKuLrzfw/XlkR08BJ+9PDpC9BEcAJ+04rmfiOoH4XwPEy7i5qbggX1U&#10;/F6daKo3JvpdZATTt71+oyqH5BdJ6FEDbjKkP29F08DQ+8objjtFihQpUrwc7FekUn96vIhhKEwW&#10;M8xMSmX8WHaaXEZDdWWQnf0dtna3OKjtMz09AcD2+jqTk2Ncv3iJxw/uA/DBn/872k0Loci5/s23&#10;rrKzXWFieprv//BvACCEDaLiuy2bnpqlpjcZH5thaUmSH14836RcHucXH3wMQLPd4tob1yiMlSgU&#10;Jalw4cw0pZxCIZtlb1Mq/8/MnOX2Z5/y4MkjAN5+6x32Dyr8yZ/+BZub2wCcmx3j0qUr/J//6l8A&#10;UCyMU282OHf+PB/+8jYAP/jB95goz6K45djarPH00SbT07NsbUjCiKpm2Ko1+NVHv+XKJele440b&#10;b/LFF5+Ty0nXEKVSifX1dcZKZcZyst4UU2Frb7fnWsByKBSy7Oxss/LsBQBWW9C1LH+NLI2XuP7G&#10;VRYWF1FUWW87B/tolsLExASr6/K7bD7HhQvLvmyxs7PD+vo6jqNw4Lo3qFRqCNtkc10q+u/NPiKb&#10;UVlcXKRpyTDFsWkWLxjc+eRzAFY2dynkM0zMTKG7ZIzL169RqdSoVdvUTdlPNEdBdRQ0d63P6Vmq&#10;1ZaUQwPEBSEEulv+bCaDqqrkSkVqNVm3zWazT9btdDq0Wi0cx6Hgkh0ymQztdhvTNNEDck82l6Pj&#10;utJw7C6aItBRsLuSoNGs1zA0FU2X+ckbBnazinKwj9WWJBq7votV38KpSDJKd2uDdn6ciYBcpQtJ&#10;BNcDJmQtxXXBRnKoCkyMj6FUa+xtSzKEbdu+OxgAy05+WHQaUBSFbDZLvV73XZkcHBzw+PFjLl26&#10;5JN/fheQ9IAviKMerL5uyqkUXy6ESQAQr9iIIvMMi29QOC+eqHAeAT8uHu+df44TE0//u/jD676y&#10;MXwcfZkUIUdVQIQx6uH7qDjOud/riC/D3JxEoX0cpfdp4zjK9OPE+2Xtk0kQnksH6WWi5s/g70Ek&#10;XWuG5S34d9TZtDriGfzr1qeTYqiCMoYsEhU+KRkgXjHbC5NkHhmm60mS5qBwg8ImDfe7iuMRFk4v&#10;rih9SxScEcdzlHJ82JwwTO8V9S5JP44KM2r/PE2541WNnah2kfUb7ao++C4uvnB47zl4uT4YRg9G&#10;ELf4jNKwcR162EI6KPygv/3nnma3T9ErFZNKXyUoiiKPeL08C8k1jKravkU44qb0UQUwIUQvz27a&#10;cQraYRg2SMNpD8zjEdKN2kSHF8ZhzyA3qcF8R3Xa4HsHSYyw6LWtLRz/Nr6M00E4KggNRfHSFC4j&#10;pj/+vnoQkvjwMgQpr185juMfYgshEIolD5Hdw1bNVU4HFdteWYPjLqhoDpIhwmPTcXptFh7rUZPJ&#10;KAJOEEnDJcEgwX1YmKiww+KOmhPDz0FLHFHfq6qKEtooeFYnPHjtGiauhPMXXgyGbTqixmhUeYPE&#10;hDh46fnDSA3ciAzMkWGSg2XZ6KE5IhjGcZxD9ZHi9cFpHUicZNrphufLj8RtOFJbJwv75TwuOR4m&#10;SlJhP1HMUjRg+cwUS/OTAGQNlVpljy9cSw2dTodKo46maVSr0nrAxovnzE1OY5OhUpFK5K+/+S5t&#10;0ySXGQegNDHDo6crTM/MkBuXN8rr9SoZtUg+L9NfW1vnJ3/5M4SjowhJGKzXLObnBBcv3QBgf3+X&#10;sYkpbNumWm0AoFhtdCyWzy2yvystI2wWttDQQWaHX/zyI/7f/+9P+fyLx1y5cl3m8foFrl69wfuu&#10;9Yi2qbKztcONm1/jwrmLAOiaxpWLl+h2ZZi9/Spb2zuUTZumKeUoTXVYWdvgt5+vsLlzAEgl9sbK&#10;Cy5dklYXzi+fZXFxienpaS5fvALAo0cPqFbrzC7MAdBoNLj7+T021rZYWr4g6/ZglcnZGebn5wGw&#10;hM3a2hrrGxu+MtoUDo36AdevXSKXdYkF2SzjxTJr6+vyu46JrmjkVJPSgfhT1gAAIABJREFUmPwu&#10;k8myu19hc1uSYdY2N1FVuFip+2TsifEpdMWg4Cq5CxNjGFjkxnIsLEsrGDOFM+hrO1gbO5gtj+ht&#10;IdpNrLZU6je7JopuIBQF4VkvU1VURemzgqZpGg7QaEoSQ7vdpVzOgrsZbjabmKZNJpv3iSaKotBs&#10;NrFtG90VRUzTRA3KEzZkDA1DV9FcEonV6dJuNtCzGT8ea3eDA+HQcmXiTnWPvGggXFJFUVFRu13M&#10;btOXx7OqhubYiI6FFSBoqwqg9G2tByKvKxQyBlWrS6cjCRtGrij3qV61CtFngW8QxCnMZkJIMm+z&#10;2fRJGsVikVarRb1e98kQWsYYFM2R0n1dECVrRx2sxe93k5clqtgvQ/l2GnLUSefzJJVep4VXmcfw&#10;+U/U87B0D58hxR9yJynroXChvav3e/hszbM46P0ejOfw+WS04i78HJ5H48+vTrhdnOReiXtXt4aE&#10;S3BOGoVhdZQ0nWRI1h9PA4njTjhcEyuERijTSe9xj6K0ehlrSxCv0zoz7Px6+PejpZUEL3PNTKp3&#10;ODSPhi5DBuvuKOM7StEfdfaqjFA1x9GFvGwcRdkfqY9yDitpR1XUHk5H/jusbZPqekZNP0m4qOBR&#10;YU967vkyyKNHWRPifgvLj8eNp/cc+1ni+Id9E9afBEIMTCdqjoxq96R9IanMPOg5aZikCK+DR9Fz&#10;Jx0JUXqs6LYRh76J7UNKvI5sWP8VQvRbhugr1KGNxuHfop6TKCsHvRvUAeMqTAjhWySILqhkE3kx&#10;OQooKAFlu6sbFwLH31c5fsvGKUNHhf+dcP8OdrZQmON06ijFphDJlI1HTTf8XZi9lWTzNYgIEfy7&#10;597EvXXvOH3vLHrWI1QTbPpdEChCBRzfMIfjJJ/ATwN+GQKHuIqi+G5dvHrJZAz/4Fjm2zk00INW&#10;Brxvo0glsh/jh4kbi+H6H7Sp9fI0DKMKD8OEbCFErDI//H1c+uF5IyyIh99Br/6j4gu6LfHnrQGL&#10;S9SkHZXH+MV8MMJkgyAhIWipwbYt93f10OGTn+8IwUJR+vuq9952bLKa3tcng/0dQHGcxGaYUqRI&#10;kSLF8XHx7BkAChkFw24yVTLIqlL536zVqddqHBxIhXlGd5go5pienaXjcv+6rQXOzC4xMXGOW29J&#10;BWm13WShWMZ2BemurTJ/JsvY1Dh3XGJFvVWnsbrOlSuSMHDv/l0sy+LypSvMzUhF+/ZWhb3dKo2m&#10;VA4vLJ2jXC7w8ScfoKjSvcJbb1ynsl/lzu4+5xakRYn/7X//Xzm7fI4zSzKe50+fsHRulh//w79P&#10;vSHjujCfxbIqvPedrwOwu1Njc24MlA7f+OZNN0+f89Nf/AmOW9ZG16TVaDO9MEnWvQQ/MTVJW20y&#10;f36GiVnpOmJrbZ382AyZnKyPTKHM5NQM1WqV1efSMsX+bh2ETtct2+TkNLqe5crla/ze7/0BAE+f&#10;3WW/XkXTpMLesh1qtRrVWoN6XSroq402reoG125cpVqX5IPWZpvV1VV2d6XVh/n5ea5evUohq4Em&#10;XVnUGyaf3rlPtSqtQDiKjunY7FYbeNr3rDHO2bMLTJalNQuEydrqE4ysYPmSJGjsrK5S6XSpdGw8&#10;3ylZLYdqK9gdGXfbajOek5YkwvJGUK6wbZu2SwQAyOVyZDKZnhxh29J6RC7XJ0dYpommaaiqzHe7&#10;0yGj9FycqZZDxpWZdddahaYqCNvBcl2JCCHQaLPfqKPnJGGnXdmmnNexu7KvTRQLOKZFp16h7JEB&#10;DAMsm3q9TtuU40bNZ8nl87RJDuFYVPa32draottxyRc5A0VR6LrWLNB14NURRj1ZN5fL+XU7NjbG&#10;/Pw81WrVJ0OMT02+sjy+LAw6gBq0zz3OGeygQ8QUKcIYpqAKhgk+x+/ND/e/I5EgvPdBq6gR+2tv&#10;3DhKdLhg+PD4GnZOIULxBcsz7ID8OBhl3CYltA07DI9Kc/AcNbyPHAVJzo6+jDhJZcRpIS6PR+k7&#10;J4Ukl29Gxaj5HTb+vwr900OUziZJfQ3UR4Tm4/h5dPR8hnUtQXd4x2kVb955ncZplK5tUHvFnUf3&#10;/o4v2zD9VXwekutHkuh6BqUb9Xxa4QYhaR/5Ms4TSef6QeFG+S1JnEmH5FHGblSa/X308LvjIG4d&#10;iZp/kujPh6Ux6rdx4eNktMR9/Jj1d1g2Gdzf+upxQJxRfTMc38lLJClSpEiRIkWKFClSpEiRIkWK&#10;FClSpEiRIkWKFClSpEiRIkWKFK8Qh2x5jmoaI+pm+LA4klpXiGJ0RN2MFiLAo/ZZN4Eb3N53fhj3&#10;dnI4LcfxLUPIm86DrVmMygjzWTY9kxO930JhTpKVJq0DJIsvYTCgn0njRDBvehno5SPy9wD62nQI&#10;W00I4ZunjUvbtm0cRVoHEb71iN7tdC8MiuqmGV0mP+5TYAHato0dsOAAkglrGAbZbBZDc2+0KdLi&#10;QBTrMWhyGAKuRNwb+INYYMHxGDXeghjG6E/Sb0/jVkD4BkwUS7k3/oYzIYUQkWbgghYNvHrN6Hrs&#10;vBBlGSKKHei5SPFu3WUymci8hee/pPUYtAwRtAoBPRcdqqrS6cqbiYoq+5kI+MPu9Rc3zxFzcTCf&#10;AMKx0YzsIdcZYcsQ6mvE1E6RIkWKrzomyvLGvu50ELYFVpv9TWkJYm9vj1yxyPzcDABrz++ztHyB&#10;s2eX2NmXLinq1Q67+00qB/couLf/Wy0HXcvyfG0LgCfPniM0FdOx+Of/8v9ywzQ4k83wP/yP/z0A&#10;585e4Nabb+DYCh//+lMA7t59zNMnK8wsSesRdx98xvTcJJohWJiTlglazSZ7uwe8c+smjba0uvA3&#10;f/97nDm/iGcr7vpb19jerWI6Ok+evMAtMNkCPHwi0yrkJzEyNpZl0epKFyB/8Ld+yEHtKmsbmwA8&#10;evSEZ8/XsdQqq1tPZfnNA15sb/Dk4Q5v3bwFQCmXozw2TtuU6223Y1Eqlbh37wETGWmtYXZ+mrEx&#10;hdu3fwvAt7/7XW5cu0GxNMHBfg2AYjmLMErMziwAkMuXyGRyPHm6gq5KCw8LS3nK+nnevvkmjx49&#10;AqTLjVKpzNS4dFMyNjZGNpOnXdtgbFzKFPmJcc4uLDI5LetRyRo8WXnKxu4uSkfm2+4KarUGBV3W&#10;49TUBJcuf4esLnj4+K4sWwOerq7x6OkGipBxz49PMJ6FvC6fi3oJq+vKmK5bLVUz0I2ezOTY0iJa&#10;22qSKch+lM1m0XWdVktab3AUDU3X0LI5RLdnQQKkrKQjTXiYZgdN61mdsE0LVVPRNAXDkC4cMpoh&#10;3XI40uqDZZrkslCt1sjq0rKBaDdRs3ksS1p8yBg5qm0TrVllPC/LljOK2JaN3W7QbktLGHmtjFHO&#10;0473nHYIZqvJ/v4+62srYEgXIJ4rENOUeczncjjWq7UMYZomxWKRRkO6qSkUCpw9e5a7d+/67TTO&#10;V98yxCCc9g3o1+lGY4rXH4P637AbnaHQfeGivo9CbJwJ+/FpuPwhlP9B1jNOFqPcPRt9rh/lZuZR&#10;5qjjzj1x1ie+Knjd5+aj3Nb9KuPlj/9XhyiLL6OM+ciwp3SGG/fOP6f+ivXNQWfHg/6OswwRVWfD&#10;LIOMYklhkGWZcB6Oaq3lJMN+Vcf0SSFpGx3FesSgsK9ijUlq/WFUvdewuI6rMxsW/3G+ixurp2lB&#10;Jyre6Do/HCZpP4yLM/ze+7vPTUa48H5laf1CfN8GJZSYp4wdBtu2h07kQL/nPEWRKXthvPwF3glV&#10;laQG3wWC4yu/Ea5y0+pXckolt1sy/52DomXkHlC4eXMEQti+71lN09BVhYyq+X4IVVVBDZRDFa4p&#10;fQRY/Yd4QXi1aLtpJfUPeyieuIkpKcthhHTDZIFeFMNNcsn26Cc+OEq/mcRodx8Cx60jy3GwLIe2&#10;aWK6h8+m4+DYCo678VQ1G0eoOMJBeKwMVQAqqlvruqbS6gocAY5wFd0oCEXBFo5/sC7o92sZRczx&#10;8+j6MNYVBUURqAjf17CqgK6C4SmVLYFQHBQBGTdMXjfI53RyOYOMISMTds89RrBuPSU9yMNTTdN9&#10;8ovjuESQQPV73wSJE56LjihF+yCBOOyCQ1XVyDkkiqSSBHHxBcuhqiqKSwbBIwxEkEG8b7PZbB8Z&#10;JvhbWNDUdd3vh5Zl0el0/O+y2Sy5XA41VM5wfF6cLdcMtJd2MIxHRvDCBt1seAi7UvHehdsl7CYF&#10;wAiQaA6ZqRYC2zSxAd1VGCiKAprqksO8edbtD+56oKCgGdKcs+LaE293TBC2n39DU6l0bMo5Fd2W&#10;3+mWjWLaZN38ZgwVXdeJnx37EbWxi/p7FPwubP7DSFrm09hMJE/7xJM+cSTtj/YoG71jGYM8jKT1&#10;PYr50uRj5oQPTVRv/nPnIydItPLS8h2nJYpT1ZKtR467Bg9H8vkkqQ9Ujf61XzUM9IyBJXprS7fb&#10;RUenXJam/LudBlkVcppG13ULUC6OMVEqs+BI4tvK6mPyRbh79x4zs5Nu3Bp37n7M+fMXAZidvsnS&#10;/DIH2/t89unHACwuLlJvVai3odNx3Tmwy+49k/09SZi4unyVTH6Ctb093rl5BYCx6Sm+d3mJN69K&#10;1xaVyg7t/U1++rOfcfv25wCUCmMUdJPJZdme85cWKGUzvHPrJoony9oKz/UsW/sVKgcHACwtLXN2&#10;/mv8P3/8xwBsHxxQqTcpFMd48WIFgJ1xjb//48tcvXodgMePnvHF/S/odroUytJNwrNnz3i++jkI&#10;KSMtL1xkqniW7373eyxNyvLfe3CHgtngf/rv/kvu3bvn1n+Lr73xNf7tv/0jAD7/VOP73/she3s7&#10;fPhclu2TTz7mH/2j/4LZGemmZL/V4tzyoqucl8r3+ex5Pr/7BRVHur/oFk00VObnpjBcouTCwhKP&#10;Hzzh3//Hn9LuSmW8qoJh6Lz3nXcBaLebPHnyiEJ+ijuf3AHAMLI4jkPWkGV95+Y7vHPjAh988AHb&#10;LbmO65kse60WHz55DMDc7CTXL5+jsrPJmflpAO4/OmB1o0XX1ug2pYJcqEBujoa7tSyVZjC6VTK6&#10;Ti7rrvi2SbNRIevKCFlFwexUyTowVnJ9kOgGtXod23XbUR4rI4Bao0FOc+URG3RdBcX03eLpGZWu&#10;bYErx+tZyBUzZAs5bxtHGxNDqNjuXNfRZMZVQ2f1qSTMzJ2Zx8lOsleTJBtHwFgB7OePmZ2UrkOM&#10;Wo1Mt0Whvk5lvyrrf+wmbX0csyP7v6YIMpqKpvbkTcsGNN2Xv+cmS6x9skt1T+PMBUl+UTIF2p0D&#10;cKWijJqlmdCVmKIlm29VO/lcn1F1urZNq9UhW5D9BuGQ0y2uL0/SbknSkF2fxMgX6Loyaml8kma7&#10;QaNeY25Stm2zUQU1nyyPofXoZR6mnZQs6e8NRlj/hUjW1iddB6PIeklcIso4E6eeKNQoZU5enmRx&#10;hi9fxEEbqVlOttxJyQ/hhjn0e+A5OA6Dsqk82wlEGZPEoXABkr3wfg/GLbwsRCh2AmFizxBD5x39&#10;zRY6zwju/fvOFzhhmIlDJh1bicfggOfg+ZxIGN8oEPRcv8pnLw+hc0KMZBGO0i4xB/2HD/6Tyf/K&#10;ofuD/f3Fr8dwqAHpO2rC9Tr2DLf/e6v/1Lx3CSx8caxvkISjDM0NzihEnuFwnKSNOMp5tBxfoyh2&#10;JaL1GbqIjmfQfj/8++G8RH8XjkNN2CeSQg2PrZjog/NJTy8SyF/fd2FX1sGxFgg4whrcV3eAEtDx&#10;yKPIeJfIUUh6CXTY2jpIYRj594Bw4WdP1htGYkisEwrp66L7oEDrO8o4NGP1PyquDiKkjIx6Dv4b&#10;l+Xg+j8YowhSJytHJe1m4bIMGtci5m9idK8RifU9htf/OH1LuG5E9JR3aN+RhOgwjPhiE+hoyuG5&#10;xH8O1XdSksWgcIripe2VP6hgD6zBuHOdLxMejiu8fnpzUk+uEb3nkNzan8V4aWwUYknvu3DbJtet&#10;9cU2YF1TQpdZ4/I3aL8efLbtqDmjV0/yXwU7VG/ydaC+gm3onjkMn6PcuPx05fs+MsTLRBIiRHhz&#10;MqhjeL95CsMgGcIRrgJSHA4ffHaUCAE9QkGvumQI+be3aAXCR5XzJR/cvAylYNI+E7dghuNStcOK&#10;hiilddf1z2sLB8u0pfUHL4yjEBSqFPl4OD8E+4w4dvMc6s/B/uD2iZ4yWvH7DkDGyJDN6BQKBfLZ&#10;3s0wXVf7NqqWZfn5l/l2+tLw/vbCBcNGsUiD8cUJef1C22GGm5e/8II4UCA4YmXHMV+BvjIH04gi&#10;1SQpr6Ioff3Ke5fJZPp8X3tph+eIw/ORE0m+CH7jWWgI5j+YfpjU4dV7uP2j6i3Y/8Lf9ClsvQXF&#10;J2X0x6eqqj+/2baDjdycCPc7x3FA9AgajiIVFsGyqWqP/BGX5xQpUqRI0YPpQDab9+frerOBXa+R&#10;LeTJu4rmfNbAbndRLakcH8sZtBsVbFvn4lmpaNVVjd3NLVbqcv59+mwLTTfJ5BUKRfmuXC4xM3Oe&#10;QmEOgJUXDzE2VIwMlMpSqdlqm9y5+4D1tR00RabvsMvM9CyTZfmdEAqZTJb9nQP+5u//LQCWr1yk&#10;u/6Cv/jZXwHQbNWxLJNSqcz3f/R7ANy/95R/8l//A+6tb8hylMu0a1Xuf7HC3p60XnHjxg0Wl69h&#10;2zYd9wb/05U1Hj9fYXdfWnjY29ljfGqCcj7HtR9+H4DKznOazQ7LruK5/PUpWqaJZTusrEjChKrq&#10;XL16g2dP5fO9e/dYPnsVx7E5f/48AB2zTjZrcO78EmeXFwH4kz/+Dzx6dJ933/2mrKNWi99+8hvu&#10;3bvH2PRZAP7xP/mH/I0fSIIEwO3bv+UP//APObe4yPS0JBpcWlhifHrKXyN/8pc/4+nKC26+dYsr&#10;V6/KdtRV3v7GLf71v/7XnDkj6/vixYuYZpe1Vamc/vWvf833f/Adfv3hZ2y4Vi7e+ebXuXjxIu22&#10;JMNs726yvb3N+GSRqfmyLO/Dh2iKylS5INNSHO7fv8/B/jbViqzbplVACMHY5AT5M/KwtahnAUGt&#10;LskAqq5R1Aw0dETGlW31PJqeQViSnFOr19muNpmfnKVlSjmuU2vTaDV7MnNJRdcyZIwsZkdaz1BR&#10;JLNYwSeoC9kJcVyt3PnzS1QrVSyzy9i47Le2cKgc7KFmZJ5nZ2bYrzTQdd23yKBpBvVGxbfQJYRC&#10;o93GrFSoVyTxYWLcwDY7VCv7tNuStFBWRZ887ClIbKe3l1UUScTW3I3J/v4+u/vbWBa+9QovjrCl&#10;t1cFXdexbbAdh45LvNIVUDMG2WIJxT0Yb7ca5EpFNPcArGu2EY6Dqqp9+5XT3Q2nSJHiZSDqTOC4&#10;4SB+TxjeNydJKy7tcFpJ8/hVw+mX27t8Jp969d3/fJoY1B9kPxhd2X8SypqXiWFKq68Kko7/48QP&#10;X7Zzq6TExWhyT/BvDz4FIqKuj9LHos6ow2eWJ4WkeTyJMZOEnBN1/nwS5R2dGHQyGD7fvpy0XzaS&#10;lu001oSjpp0kTJQ+Z5R6Po218qTiDJK+RkWUPCqE6NMjjyqPRuXxy4RE9c3h8kbp5aLiOOmx460F&#10;J0v3TJEiRYoUKVKkSJEiRYoUKVKkSJEiRYoUKVKkSJEiRYoUKVKkeMU45NPiVTDHBpmVgmRMEO/W&#10;ieOyPHrmNuTfnoUIAEv0x+FE3FMRioIaukHdu70tw2iahqYqKGKAZQh6N+dPg+uTlIWTtFVPg5Hk&#10;DDH5GazfYD48lwBe23puHLpdaQ7Ndn+3nKD1CK+knpUJK5LdGbQ4IS1DKH3MpGAfSpL38HOY4akF&#10;LBR4liE015xVJpMhmzXIZrNk3Rue0j2D7Lee0RvhuXkJ5DFoccBLL2ypIIplKoTos6YQZwkiWCdJ&#10;WKZhtxnBuIZ9G4dg/4gqhxCiz3VEuLzh7+yAOZ1wOmELD5Zl+eF0XccwDP+2nm1LP+PCtv221ULW&#10;Tby8hdspXC7PcoIXT7Duo6xEBPMYjCvOUkSwDqLq0a8P5fC73twqnz1zbTJf7vw2pB41TfPrxrMU&#10;MYq5uxQpUqT4XYZqZGibFp5EIK0UZUCxsbrylr3jOFyYLfP86XMAsqUCy3MzTE+Oc7ArLSr86qNf&#10;oaoqO0+3ALh27SpXr14llzfY2loHYGNlhefPV3jx4j8A8P7vv8fTZw8AsC3XUpUpePJ4he3NA3JZ&#10;6Zbj/f/sXZbPnWN6Qlo4aDVMdCPL/v4+77z7HVkQWwM1y41b78h4LJOpqQmePXuB6m5JvvWdZe49&#10;eMbcmWVZjkyWqbl59isV7j+U+f7wo/ssLs4zOTnJ9NwSAHuVB9i2YHn5AiBdSdQq+1QqezQL8pb/&#10;9TfeolAqoevy+dGTh6ytbPK9H36fJ4+eybrNF9nZrjBWmgLAMHaxbZt/9s/+GdWqtAxw5swsb719&#10;i3q9SqMh3UTs7G1QLo/z1gWZ/vnz5xFCZX19nf2GtNZx+fJlVlZWfPnrW998j5mpM2iaxr17D2Ud&#10;WYJzKExMSJcMi8vnOHN2ifGpCVZeSFcOd+/eZXXlGdvb2ywuzgMwOTnJ+Pg4miYtDKyvb5HLjvH+&#10;+3/Ao0f3AZidnaZWq9Fuy/yYZpfdvXXm5uZ457rMd6uyxfzSOZ6uSsscO5UDdnd2mJqc8/dRpnAY&#10;myiTy+Vo16W1hpZjMjk+7lt5MxULJ5OnrSjkNSnbZgt5svlxVMeVw7IVDEvBVgzf6kDHtFC0gKxl&#10;Cpr1Kq12m8kx6WJBURR5oVPtmX9TFQtVzeL5XG+0G6iGlIkPKrL/57M5ZiYn0Fxxyjyo0mx1yOaL&#10;voyiaRq7u7uMjU/1ng/adHf3qG3IMTKezWK3G1R2duj6cpjAEl10V7RRFBUHUBzb35toqkNGAVXI&#10;9q/UKlSrVRRlnEKh4JdNQSHjWtMwuw5Hvr5yAjCFJd1l2gLbdUmIARk9i60amJaszNreBuOTExiG&#10;zHe728VxHNeyhPudqhyy1pciRYovB6IsKgSfw2FHDRd8HnRuEHdWFf4u/Dwo/1/mG3mjIGl9n0ha&#10;DO4vvTRPPu2o/hLVP5IeR4XN7sffeiRRuKiwcTjpthklvi/DuBjUvkksyiSJ/yQtTgyySHPSepik&#10;bjejzlfjnp2wO5Zj1odnZTuYl2G6oVER7AuDrD7E9aGj5mFw+x62BhF1Hn/yaZ/ufAvR64p8PvGk&#10;I9N/mVYiktzsP40b7ke1phAVLurWftx3Ses2iWWAUfKaJG+BX5PpSE+on/hlC7wbth4NzNcx8hBM&#10;77hIkl/vXZL6jrIKEfWN7+LrFMZNeP7Xo36MC5wEScMmVYQlVfYHO2FQkR2l1PYqP0iCcBQQHDbL&#10;FFQ49pR68hufDGH3xlKYDOH7NYxo8IHlTrhQJR5UCdM+lc3QgE1rXNigot87RPPIEN6zIwSO47ki&#10;cL/3TPIFN2AR7S8JEMG+k3wjGCc8xf2rKApBf0SeIjgsWNu2jWn2/Eo6tnRB4Lnry+iFPuW093dQ&#10;YS/TDPj3DPTjYHmDE1Awr+H6T1InSQ4oBn2TNGxwLEK/24g4AbfP1+kQ4TecJ+8g3guvaRqKovj1&#10;b5om3W4XQ9P8MI7j9NVjMI/h+IPzShSpwUt70OIW19/CYYL9LY4cEyyzGgjj+7r2SE1uWCOT9eNW&#10;A0aGFAgoFdRDeQz/HUwjRYoUKV5XvMzN9SEYBu1O21e0jpVLIExq9QYZ1+XW7NQUGfuA1YefALD8&#10;3vdZPjPF+osVNlalEt1qHzA5Vubie28DMD4+zn61wt7TXX75S+m6AsVhcXGRM0tnAPjmt9/m8aOn&#10;bG/v4thybrd1jZu3vkH2nTKzM9JNw42bF2nVG+y7xIvbt28zP7/A1NgUY2PSTcGL1U0217fZ35du&#10;Imbmpljb3qHZbLJ45jwAf/anf8Ht23f4n//p/wLAys4GHUfQsiz2q9IlRi6nUG46OGqTFytfAFCr&#10;Vbh182vkdZnHd27d5PGjB+xsb/kkhsp+jVajQ64gXUI0Gh0y2Ty1pkmlKUkl+/eeIJwmnvB17959&#10;upcE1WrVJ6yOjU3SaZk8eHCffdctR7PZJJPJ8GJVkir29vYQQkgyRF2mb1sdPvrw17Q7Uo59881v&#10;YGQK6HqGkku+UPUMK2tbrG/LOsrl81y7cZWxsTHflcLc3Bybm8/53vff4+FDSaL44IMPKZXGuPnG&#10;mwA4jspf//zX7O8dMD0j475x4wa26LC3tw3A7l4dXYc333yDqZyM+/r5RW6+/Q62/REg5YPZmRkW&#10;FxdZfyGJNhvVJru721hWB9vbtOoatqJgun1U0wz2OhaWZdG0ZB8ds1WKGZ1SQZIa8nNl5ooTNFdX&#10;6XZlnXRVG0NV8MxXm2YH07TQhAK6zKMqFFRVoIjeTs5GR1EEqks0rreb5PSM3Cu4JOpMrshEoUSj&#10;KgkcGyurdItjWI6KbUs5RFVVWq0WhaLrEkLPIbAQzTq1TVlvnYkpnG4ds1bBGB+X4YSF3e3i+Sr1&#10;ZEFLgBrYdGsq6EL2Y0UFx7HIFg2fDCGhomlSHjO7Nop+suTRUeaybreLkc2haRoWPdla0RxM26FW&#10;k+PmxfMVZmZmGJuTbmM0IRAKqKqG6ZJfNFXFTubW9CuFL4Py6cug9EpxMjhKfxykDIxTOEaHOxw2&#10;Mlwg3ah98LB3UWHiFTSvT98/6bxEtU0SpeDJpO2dP/XeRSrElJNPP+rMIar9EUnPow8vXNGH/VHf&#10;xp1dJ0o6efsElvWTUiK8TmMjDic9rsMKrWAa/WkeKfpDcXvxhd+dBJSEY+twuv1zQ9+QcQ7ri47T&#10;T6IuacWN36SI+mYQOSZpuKMi+gw0mgRxkor9qLhGie6orRomkYT1dcO/Hy2tqL+jnpPhaPqg0ZT1&#10;w38/qbSThDsNpfOwdE4iXFzYuHhOqizDZNBR1qPj9IOofEXFdZw5JEmeRqnvaLkp+dg5ah3FrSN6&#10;OEDc88vCoAKeVGU4CPmf+70tuQryxrPqsxpcJWU/GSK4iHi/4wyOSbfCAAAgAElEQVQWiIKbutPA&#10;aQz0k0ScMjf8PmipIKiMDyvxVcVVUuOgKDaggnvrSlqh6FnhEKrcmAQ3KGEFevC5fzBHCHsR5QsK&#10;LnHjSI2ZnLxyq4qcwFS7ZwUjY6gYhtF3E39YvhVF6bNOEMybF8ar17ACPohg/XvxRSnak+Ko80mS&#10;74JlCX8TNZmGF4s4coAQAl3X+9o2aOHBI+XEETSCaamqihbTN4Jpe3F7pISovhUmr8S1XzDMUREl&#10;yBLR/8LlCufR60+yjP316DgO/fY0UqRIkSJFELZtUSwWMdxb791OA8w2E3mVswuStLC4MM+Lz54x&#10;MyGtHlxcnGbz2WN++pd/yd/4wfcBeP+H3+LFymO2tqQy+N7D37K6usrc3By5vFx3xsfHuHr9Apcu&#10;XXLTspiZmUNVCtSrUkFcr7Y5u3iJifFJ5uZk+p/cvsPjB/cxu9JSQrfdYnp6mpmZST75+GMAHj55&#10;xpWLy5RK0prEn/6HP+XsubN885vf5M6dOwA8e/aMH//4x9y7dw+AvWqNvUaLaqNDaVJaS1ianaPT&#10;6fDxbz5ie0+SD86cOUNlv8pD9/b+zPgE09OzTE9Osba+CsDs0nlWXqzz7OkaAI1ml/LEDB/84iMm&#10;XcLA/MIZZscmaXek9YRicZyZmWneeustf22u1+t8+ukd3v32La5evQZAPl9gdXUdXZX1v7u7y9ra&#10;JvV6nfFxWV4DlYWFBT65fReAn//85xiZPB1TkMvm3TwZnDlzhk5X1vX9B4+o1Wq8991vsbjoKpo1&#10;hd29GywtLmO7RIPLl6+RyxTI54sAbGxss7e3x/Lysk8GefLkEXNnZvz639vfpFQqcfXaFXbvP5Z9&#10;zerSbrdpNmX5s9ksy8sXuHDhArqrD8iU9znY3aLebpPPyXxnMhm2t7dZW1tzv8tj5Et02y0yGVkn&#10;5WKRnKEzNSbbcXpyElXNUJydw3ItIXQO9mm0WghTEgY0x6GQL1IsFGi1ZN9yFElqNoWN4iraVQSG&#10;rmA4so0mJ2dot5qoqkZ5chIA03K4//ApjWodAMURiLxOq9Xqs8yl6zrdbtdt1zy5vI5mQqMqiT6N&#10;vV1Up40uLPKG/E7vdjE7LZSsS2pQdWyhYAtHsh7cdjOwUO22+wyeCBnefyjuFl1VlcQE+dOAUG2E&#10;KrAFPvHFFgqGMNC1LLrbb6u7O6yvvaA0Lts2ky+i2gJbAceVlw3d4HeQC5EixZce0crAwfvPQeHC&#10;v8UpAwftYeP2+0cNF5X+VwlJ2/Ck0xwE72wlCY5qUfKkDtZH+TaJgiPxRRAnWR6FGk0AGvT8snEq&#10;l1+U0xvXSeaok8CofTtpeDVhXuPm3aizxqhbu3HxJMpjRFlOqo6j2m5QvqPWr+OkG/cM0Rf2wmfS&#10;iqKMpEN63fR5L3O+eZVlP6oS+KTTfhl61KMgOI8Mk9UidQ8x4cJ/vwr0kQ4YPm94ZYtaC483bqL1&#10;rceBd8n3JDFoPX0V88VQNxmKogx1cxDEUQoxqpCaRNDrV3z3s06EEFguIQKk6TNFUeQNFk95rao+&#10;2SG8QEX1ibgB6acboTQchFEtQwytt1PoXEnLk3Rj60Qo+oNKU++d3x5ogACh4DG2ZVX3boo5ODjO&#10;YdcpUWURwjl2NfkDPNR+juP4Qo/jSCsQqmceS9P8cobdTHiKdMA/mA3m2SM/BPuoqh521dA3Ubth&#10;g6SJKKKFEhgL4W/D8cfVQ9zzKH0niiwQzHM4j1FxRy04UWSE4LeWZaHrel89BdvIsxSjwKF+G0kQ&#10;iClXnNsKr+2HLRpJhIbgYhbedAS/8V2IeGQwRQ30F5cU5j7btu3TjhTRIzaghElFPXKN/K5n5SVc&#10;FylSpEjxuuJVzlNWt025kAdX1tHsNmfOTHD90jJZXc6le9vrlHLwvW+/BcDtTz7iP/7ZT7mwfIHx&#10;KWkJ4fGTe2xsrPLBb24DsLRwjus3b3D58hWuVW8AcPbsEvv7u+zXpMWDze1tLly4TKGUpdmsANCx&#10;OgjVYXVzg/2afFetdag1W0yNSWXwrZvXmJ2dZWNzm09uS6JD1xTs7mdYWloAoFjK8aP3v8vM1By/&#10;/OUvAfjGN7/OG1+7yi9/8gsAHE2jNFmCfIayW47dvS00u8NkUefrt34k07t1C1VVeeQq3mvNDteu&#10;XaPVapF1LUH8+U9+zuT0FN5twI7lMD01x2d3HzIzK60+7G5X+Nmf/hU33rgKwPnzS7xYedpH2M3n&#10;C+SyBXKZEuWiVP5+59s/4NNP71KvS0X74uIyb7/9Lo16i71d6d7DsRwKmbzvSqRtCWbnF3jw5BmV&#10;piQsPHq8xvLFA6anJDmja5vUmnXX0oTrAqJaJ2OU+M1vPvHdS+SzRdQJnaWlc4BcZ7/xja/z2Wef&#10;0mgcAPDzv/4ZCwvzfOMb0k3JhQuX2N3d5vYnnzJlSKX21n6Vzr37VF1LGROTs5RKJcx2h6kxSSoo&#10;z4wzOzXN9vY29z6XLjgsy2Jp6RyeS4gXL1YpFUp0bAfbdOuu1abWgqZrBeKg3UFTVK4vzZPLSjKE&#10;MVamWa3SPpB57rZatIWN1Wyie3KzKkCoqI6KcMkQigIIDVS5td3frTBWLqNndfb3ZR/d3tmm02z7&#10;5Ix8Pk9WM3AcfKsbrVaLUqmE5UhrEnpGJZszMAyVhkuQqRxsk1MsipqBZ8/B2a+Q1cp03bgVxUBR&#10;cK0OyjCaCgY2wpbyvOWYoDh0Om2aTUlQyo1P+u0HoGsGFj2rcYNw1H3ZIGQyGQRgOjaO6xLDwkFo&#10;OrniGGfm5Vh6Us6zt7lBbUG6rZkqFLFlo/hxOb+jot5xFG5xOOn16FUryVK8PIzaH5MqiuIU7f3h&#10;Bivk/bChc4uotJIqteLOysIH6lFhXjZOOv1hBIjTLG84alnfh5+T5uG4Z8zRz6PHMyjO4E9D0z6G&#10;FeAoBF15jHq2fty0X1V8bqz+Xyeh1BbEz2VRcR8VcWd/R/02OlxSeaL3tyxv8NfhSraTUkieJAki&#10;fPYd125x4Y6bn2Fn4d5jmPxwEueig9IeJepR58ckOrokGKX8ScbRaPV59Hk5rryJ9XUJcRT96KBw&#10;ceTVJDqGOMTV+SjxJZ1XDoeLIHGdoOwTNUcIcXhFTyqPnkS/UCJIgXHtOgoGyfnBd0nqO2pcRsrx&#10;HM73cWX1OKJN6rQ9RYoUKVKkSJEiRYoUKVKkSJEiRYoUKVKkSJEiRYoUKVKkSPGVQp9liJdpXiaK&#10;DRPJihlyo9x79k2uK4etAAjh3uh23zkKCCd0e9l1j2F79BCtx8yLYxD66QQYlEJSnPvCht+dJJIy&#10;8JK25ChtntTUmaJGM3jCfSBcQ95t8qA5fdmOrnkZ0XNJEGxvRaie1wxsxzpkGeJQ/iJYSX67ReQp&#10;/G24jyiK0mdCTJatdzMel5XkkXU11fWB7FoaAGm1IWiyNyptL62g9YC4vhqZxwFsxaD1gDhTbL26&#10;73fTEc5HpLWZpH0nwipEkrljUDyDxnUwvnD9h+Py4hABB8j+u0A8nusMJ9QWQUsNXntHsd2C6cWx&#10;CIexP51QHcT55xOeFaCI9lNc33beL0L0uwTple1wXUFgjnb6545gv0+RIkWKFIeR0QUIk4K8dM7M&#10;zCyXlmaYLupsrT4B4MWDL5ia1hgrjwFw+7cfs7m+wd/7u3/Ptx7wwQe/IJdX+YPf/zsynul5rK5K&#10;q9Wh05SyyER5gYP9JuOlcQCUssL42Bz3Vh+ztSndBOh6htnZWba212h35I329c1dcrkCO/vSCkK7&#10;vUvmkcHzlXUyWWmZ4fzFq1w4N8+z59Ilw3/1T/4BFy6cZ2dnl//2v/nHAPzqw094+PltHq18BkDL&#10;Vql1YWu/7t/o31p5wrvXr/Djv/V7HNTkbf1mZQ9dz/rrzt7ePn/2k//E8+fPyeek64jPP/+cH/3o&#10;fXZ3dwG4//Ax03OzgIamS8sQQsBYeZrxMWm9YWJiit9+8mtqtRrZrAzTanYZH5/ks8/u+RYjrl+/&#10;jqoYrK5sALC9/RmLi4t0OiZrz57KPHY6ZPMF9IzrEqPdZkHXOX9+ibZrPaHWrHH7088plaWlhIX5&#10;ec44sLOzg9mW7hXa3RbFwhyOpWKbsrwHrSpbW1s9qwfFLEZW4cf/4G/76/SvfvUrHj16xOPHsv7P&#10;nj3LxMQUW1tbPG9KawVruxV2O1BvyD6TLZjsb+2zu7bJ0qK06FHO67xx5SrtZhelK9fzarXKtRtf&#10;49J56V7lzp072Pkce3t7PSsHuoGwbF/GaNs2lmWyWq0wPSn728TsGQrjE3TGZT9uHRxQ3d1jr7LH&#10;dFa691CFtA7hoIDraEtTQc9kyBiy/Ntr2xRyY9iWw8rmjqzbeoPpuRlKJdkfW60mGSEo5Etksrrb&#10;b3aZnp6m0ZLtYRgalmWRy+eptVw3MY0aiuJQ1MBwrVw0treYLJ/BcuUbRTig6K6c7lnYUtBtG8uR&#10;de040gJZvdWl1Wq5YeZwHEG3K9PPZnIgklmGOBWoKpZwEEIBw3Wbh4JtO+iqTtGdb25du87Hd+6y&#10;t7sNwNjcApYQoPbczZ2GhewUKVKcLpLc8Bo1HAy+tTboNlrcnnfQbeC4dKPCfdUwqNzhMCebLgPT&#10;TXqG04tv9DwOOytJGmXS89ZwfAPPPk/aMsSIZ0Qnmfaris+NFRg+/kc5404yRx0Vw85IR41jcLjk&#10;+QrGPaidksz9R8VJ9o9h/WGUcEctW1ILDeGz5eOmOzjt05jrh992fxl4mbrMMIbpuZKEO6nb+8P0&#10;AuHn06inpFYAor5LGg7iypqsPCfRQ/vX9EAOEsqjUXEdbewcvx/F5ScYZ9Rcf5T1KG6eFUKgJNZc&#10;j1ZXUWkecpMRDHyaiBciQ51kQD6CYcNkCO/AxSNBOI6DcCvWO4txIiovqdLU+1cI+szkA5Fm8xFi&#10;hGYdHUknwVeBJGQDIQRKyNWB93/PvL40re/pnm0cbLNHioiC10by98Nt64Zyw57WZlDgIAK7wn43&#10;Gd6koqqq749aur7wlOnCfWf44XtlE30uEGQ82qHx5MUf/NtzuxEmNATDxLVd+Nl7FyZOJCFHDMOh&#10;sRQBr48MSi88iUcdAgT/9doiLm6//m3bL7fnssSLx1MAyHmonwwRzF/PLY+MxzTNyPknWAdR9REn&#10;QITHWlw9emVWvbQJEDu8unPDBvPstboQAlURPrkhinQRTjslQ6RIkSLFYJQKBQxsFmakwnj5zDR2&#10;64Df/uo3tA6kordcyFEqFeh0pML829/+Jm99/dssLi6yfOEsALe+/k9pNPfpdKSi/ze/+YT11V3O&#10;nb1MNivdMrx4ccBf/sWH3Lwp3WbceusGK6sb/Ns/+mNWXkhF/61btyiPl2i061hWx8/n93/wA+rV&#10;dQAOdldQVag26ty4Id0ylMenOHt2nAuXFuUHismz5w/56KOP6Hbk2rC5sUOzYXLhxrIs+/gsG/tN&#10;ure/YHxMKl5LWpupyTya6NBuSPcS9z+/y7nlC9Qr0iVCfmyMf/mv/g337j9kbEy6snjjymV0XWdm&#10;7gwA45PTlCemWHm+QrUqSR2lUolarcHurnQTMjFZQFVVZmenOHNGugD47M4X5PNFioUy6+uyvH/+&#10;H39Kp9Ph/PmLAHzxxUOePF7h/fff58rlNwDY2trCVhVm5ucAePTsGabdoVAu0HFdObzz9jf5RP0Y&#10;uyvr1bZtNjY2sMwWNdd1xO7+DtOTFykUcuy4xI6LF5fZ37fY2FoD4LvffQ9FcfjwV3/F+LjsN81W&#10;jZu3bjAxLtt/f3+fx4+e85Of/ARHkySC8tgE412F/UoDgGq9zX6hiNVuMe3Gc+/eY9ZerDI/v8j5&#10;Jdm3Doo1qnsHVPdkHuen5zFmJ8hkMr7rEE3T+2RW4SiYnQ5re3sohiv/GgY5VIyCJLAU8lkKxTy5&#10;bYPahuzruqphaAqqcHx3XWqQdAwszZ+lctCg2e65SSlPzWBkMtiuWKKVythth9xEDiMj5ZC9vQrT&#10;05N+PKqq0m43yZWK2EiCQrfbpqs6lLI6wpTt1K7U0CyrJ3cjZTJbVfFMFeuKQBUO2JYfdzZrUG8F&#10;3GLoOqZpYpqSAJExXu1+zrIsbBRUNYPuuhJRbQWz08YWgqzrQu3ylQt8dPsTqlU5Hh3TxFYUNFVH&#10;+GQIByU1SpkixZcOSZVdoxyuj6JAS6IwCMcXF/9pKjpfZ7z8cmpuuvKpV9/9z72T2ZNDnFLh8HPS&#10;84d+N62D4hw13EkhqfLtq9rXk47/48T55cNRx5aI+Rs8w+JR8+frpH+AYQrT0cMdJe245+D78Bnz&#10;cfvcyyYFJJ1vkyqpTwKvcty+qjVhlPjiiEHB344jI0Wd/5+kXDhI1pQq5Oi1IPhdUkLiUTCqPBr3&#10;fJz0PLyMsTCorD3dG7Fh+t4dkhlPzn1LOM99ZIg4wcm72Z8EcQLXMIVYOLz3t7vcym8UEELeUAFw&#10;HAXbkbdV2nZPoe0gEI780hbSH50ZcFRqaY6reDYO5VF1ZQYVcLIqtlB6B22KvL2tuzf5dQ10FLSs&#10;1ecIVbEFjpdH20E4DoojRqpHNUQMCCLJ5HU4vljeSyhuO/R8fGHatq1Ikkl44cxmMpjuDTvHcWQ7&#10;KmDr8ltbUbAdgXAPbIVtYzkmjo3n/hkcgYOFY8v6V4UCvpCh+nHbtsD2+gwKjqLioGEhy28KgYmD&#10;LYJNq6IKFU+wlPl2ACWwtiuAQHN6mytVlb+rXj/TVTTDQNHks+yGDrZtYpo9JbKhZ9F1A11x8+2N&#10;A89CgiJA1VCUnsJZVVXMTsfvP54yOlj/QWsbHgZPJIMU6cK98eaWRVH7FfbuobcCfWSMsN/gOCEK&#10;VP+dZ2EhWFafQOAeIg+aV7zvDMPwSSTheD0ygKIoh8LZtt1Xd15ahmH4cTuAY9v+obb3r6KqOO7B&#10;dnhOdBzHv1nqjwX39mm4jsL5DhMmop5lLdJXDqCvrLZtY1mWP08It351Te9ZK0Hx68AL4yg2qir8&#10;vqypKioCf/pSHAzDwHEsTFN+lzMMdF33+4NlWYhuF8W98TkMg/pq0nUm6Xcv4wDhdds4vl54/Q8g&#10;9FAe444P+lfWl4uk/XaU/h0ncB8aM2qyg5jkwyC0wQ/E3/vFJaHZCcsdzwvuh9prxSgSofesOa7C&#10;MCOJiZ1uE8eVG7JZA03TsD3lqChhWV1QTAxXGWzbNsLRyGSkZQDbAqO7TyGvYtalgvov//2fMTdV&#10;YCKfY2ZChrNMk2rXolycBeDyzfPsbu/zfHuDufNSYS3qWWqVae785hMAdne2uXL+LE+ffsaVK1cA&#10;aNXatNtt/tMHvwZg+fIEf/hv/oi//utfUCxIJXrGKPL40XPmz0yh6nJtK+dVymUdVZcK8+drj7l6&#10;9SpvvvsDPvv0CwCePF7hz//sj3n//d8H4M033+Tp/h7F3ALXLso8Li9WefDgAU7blYf0JlOiyjtn&#10;S8zPSILE2R/9kEZrHzPjsHj2HABdR+Pu0xW+uP8MgM3NHe7de06t0kZTJEGk3t3n/tMvaDXks6Io&#10;1OttKpUKly5cBuCjO3eYO3uJ/IQkXnx0+y65fJ61rQ3KEzMAtC2Tf/Ev/m+Wv/4epYKs/06rwXvv&#10;vovpkkNuvv0muq5jZBUq7q3/3FSB6enp/5+9N22u40rz/H653BW492LfCJDgIu6kSEoqltStUk91&#10;V4+merc93TMxM3aE34z9MTz2e9sfwOGICce0I6bHMd1R3VNT3aVq1aYqUSIp7iRAEhuxL3dfc/GL&#10;k5nIm8i8SICASKryH4HAvXlPnvOcNZ88z/88D7keQc44MjmEJMvkejKoSfHcz5gqV4738/kXN8TA&#10;iilksr0szK+zuLxpjbUYhepzTp6aZG5F1Ddf2+LYsWNULW7KnbuzaBp0daXAsIiOeo7F2RI9VwVh&#10;o9Sqs1SUoec4ZtEikST7efZsjmvXrgGwVdwi0duFYiS4OfNElLWwSf/QJD/8+3+kWhWeOc6cOUN/&#10;fz+bFhlCUSRGkiZGl8R3r/8WAE+ez/Hg4RTxLvG8Hz4yxka+wKnxK6wuCRLH6kaZZDxGwSK15LLd&#10;DI6fIt+AZEx41GiWi9QrW8Q1jaSlf2ikKGsxqqb1jpaosdWooDeb9GZEeYlkEiMmOXMtk04wmMxQ&#10;rde4df8uABNHj1JsNkhbMpbyVXLxHuKaSlYSeXchYbYk6O2nWBEkmp7+OPXlBySPfg+AzXIVJZUh&#10;nU6jlQvWGK3Rl9JJx4XO97xRJ5WWqa0toRlibGNK6JrsEHg0TRCXw8BLSA6/QRkMhbgwaZkmZmOb&#10;+CTJIo+mtba1JJ0zF45z5+EDAHJDA5y/9FvkC1VMU4wRYnUwU6FklDsYqfar64XFfgy0B5HfYUCS&#10;/MeE9/Pe9K1w9Q7fLYdzEOEgoZivUh8NOx73mXuHAwsHPcaDjDTe67KHJB9GRr+83ddsvWv7d//8&#10;vHp9MMI2+P50644l73vD3D+PoGeH33ctdL01T+FeYcS/0OvjHlwLBebpuW4fOHJECqh3+2Vv3v7v&#10;Q+A9oLLzexhogTL5G6m98JZiGoex3oYd4wf/PhrUN26jCoAR8kVcc82FNsOMR3bVNR7de5P29/Y6&#10;+BumdqxZHvJC0PooSWH7cL/k02AyhCx59pBd3pDdYkpS+xoerI/uU8R9YOezw9ve/ulC5+/do+hI&#10;SrDLdrebvc/tahSPKOFsawGL7S737VhTTOcH78PD03HtMr2s/mX4zC03gvagOiHA0bUPwu0Je9d9&#10;v/0gG+76HCZRbTf9rX1+ttuGOufb9q1jmdvw5BmQbEd7SPh+39G+tPeLm9ig4e/de8d7piedPX93&#10;9HTYORNg3/L9LjuLTXt+nrK9XROoM9PJq4ywh0uShOLZkW5bs0zP3Ap4zninguJ5z5Rkb53EfFDV&#10;9jlj2+Dcc8w0TVCSznf3f+ez67viWnO86f3moHPFui/kDvDBI7Sy7xoBhmliGtssHsO0K96er+cR&#10;gm5d37G++yxAbmVGMe0T2zjXZFlGVuz7dtbB7qCDegk/KLbQQUCSwrmt2S/aDK2mII/IyMiuAW2Y&#10;ptO5hssY4X0Rdl7qdNcJtADRxb2vbpND0zRkVUKStk/Iu43FnWAvJO755HfK3nehcf0GwQt90APS&#10;byzoumeBlXZ6NwiTjzcP8Pc6sds64i6/U1q/321PJG75JEna0b6GYXTsK78x6vYC4tfXsVjMISi4&#10;iRJuLwqxWMz5zVuWty6KTxnuvvKOAcl13am/3Y72i54soyq2N4xgJdswDJB2Kq5tc/0VbhRHiBAh&#10;wn7g99IvSRKo29cNw0BVEg5pQ5JkESrIImzWtAqKIpFOxamVhRE5nU6j600Ka8Lw/a1r7zJ1b477&#10;Nx+QzwsvBH2ZJBMj75DOZOnNCqNtrVxldmuRo2OXAPjq5lN++fPP0M0GWOUlYhkwk0zNCAN6X28W&#10;JSazvr5KviA8DGSyWaae3GUjLwy47793HK2h8b/+u3/H8pKQ6cXCEo26wVe3p2hq4tT/H/yzf87M&#10;zDMeT4nwFiYtpqYNfv3rGyzMCY8Sm5tFBod6HKPE8voqd+7d4/79h8SsU+e5XC+nTp3i178SZIxs&#10;T4xkWmLkyLhj1P/7T35CJpsg15tAalqu++Mppp7Pc+++MNjXqi16e3NcvnSec6fPAKBLZTY3N3n+&#10;dAaAO3fucfbsWS5evMzU1JTTb0NDA443g1xvN0uLcyQSCee5ncl0cebMGbbKeU4euyD6LTHGzLMp&#10;ulPC2Hvs2DH6erLMzM5y6ZJIU9daLCwsMGOFCVldXeb02TNoehM5LupfMxR6+vocMkLT1Dkyfoxf&#10;/fpLEinR1+vreUaO9FGuFDh7VnjwaLVaDA4O0rI8bAwODvLJJz8lk+liynr8S0aLXK6bvnlBWPns&#10;s18RS6WYGOklNph1xl+lusXsc9EepUqNrmSKRDrljPWzF8/zbG6GpbUVBgYEQWRucYFCpUQqIzw6&#10;ZGMxXqzMc/78BRrW+NvczHP9+nVmF8V4uHXrK8aPHaVUKjneK/r6+lhZWnTCRui6zt27d2nWqihW&#10;KJFsMkW2P4FSq9K0PBFo1RqppELSIqcUNwvEMMllM45Hi0QiQcts0bSI33q9SUPRKNYqjo7U0Fok&#10;1JjT161aQ+hCko6i2JsQJqZkYBgtVJsMiomJBk0hd0qVMRSpTUdv6S1qtRoJS//Jb5ap1ZqkUzmK&#10;BXFfqVQShClLR2u1GshW6I/XGelUN7lcznln3lhbpVzIo0hJZMXablAUDM3//oPaRI0QIUKE6L1y&#10;/+hoHPsGYre91v0TTw52D/c3oS8OEgexv+TOI2i/1Jt+tzRhEK1fbz46EyF2v77fdIeF/ejoB6nX&#10;h9nzj/Dm4VD6zYdoaa/lfmMxaI0PM25f1j56mM/1TsQ7v2sH+dySZbmtPf3qKcvyDjujsOXbe6bi&#10;mk2msL+5xXRzO8OQpLx9G/mqjBAhQoQIESJEiBAhQoQIESJEiBAhQoQIESJEiBAhQoQIESJ8o/Da&#10;e4YQITFcLu7A5SYedMNAlyTH1YhpAibY3rokJMclgNuDl5f17D19rigKckzENlEsN08xWSYmKyi2&#10;e2MkJNk6ie3O6yXqGyRf0G9B1w6Kiedl8hymdwj7JL67LGSs0BTbJ9ndYQK8IR/sU/c2DCNcNKCD&#10;9g6x1/6WJLnt1L8d3sIwDCcsjBpP7GA5e70OwLa7GFsObxrbJc1ePE+EraPDsvJxE9fJdY3fdy/s&#10;NvHCro+fbHb5ncLOBMHrdcHOx+ueqF6v7yjXXUevCyDbu4R96jAWiznyeb137JgPuyDQm4eqdvTM&#10;YHu96ewZwupX67uiqiiyuFcKiKVpj2EUPPPSaPNMEWYsRogQIcLrDHv9tA9Bay2x9gvvP9shMDTN&#10;wLT0moH+LmafPiU3PoKaFml6umOM9g9y/yvhYeGrn3/C+vo8505OMjr6HgC9uW4GhnqQdIOBwWEA&#10;ph495tTJ8zRqYm39f/79XzI//4J//d//BefPC28RU49nmCMv3fgAACAASURBVJ6aptAQbuvn7s9z&#10;6/bnPHn4FXHL9em33v82337nAt9+/7ecul3611cpl2s8e/TUqlyNL399i76BDN/7/d8BYGNjhf/j&#10;//zfufy28ILw/e9/zOzsLBMTE5w8eVrU5dYdpqeneTb9HIDB/iG6ujJomsHp0yJMxeVLV5Flmabl&#10;kX9gsBvdrKCqKSQjDUC5qHH1nXOsbcyTkoUngP6RMU6eO8/FK8KjgiyrZLNZYrJMzvJW8OTpI86f&#10;Oc/tPhEm5Nvf/oBvvfcelUqNx0+ER4lmXYT9KJeFx4GtwhqZ7iRra8sMDgsvCJ9//jnZbJaTE0dR&#10;rX7v68nQquQZHOgDoFUrMbu1xouFBcoF4VHDUCQymQz/6l/9C0B4AZAUmbt371JvCM8AP/3HX/Hu&#10;u9coVUT5Dx4+ZGjoKTdv3eWdq9cBmJw8Qb64RrG0RVeXqNv6+jovXrygWhHy92T7OXHiBLGUQqmw&#10;JcrbLDExeozTJ44AsLwywsjoGJlcFsUKAVip1Bge7GVm7oXVjhusLC6xkS84etH1d99jYmKCXC7n&#10;XMvn8wwODjq6zdLSEolkmoWlNVKWt4x4IkWjpTuhwI4cOYLWaLK5uUm2S/Rtf38/1WrVuacrneTx&#10;48ekE3HWayJkRNUw0eIxepQESlLU3yhXaVZqYPUfcpOeTJa+nhxdSZGXaepILQnTDq1m6JRrNfKF&#10;EnJCjKNWq0U8HidpyVgoVYQuaUDcCq+oyjKaYYCuO/WVZRlDN2hZfZ3MDdCSJKqahmy9R7Y0k3Kj&#10;SsJy9LC10aTS0OnuGqBcFv1frzfJ5TJI1nwMG2roVUPTNLq7u0laXiw2VpfJb24wMDSOZrnQbJle&#10;J8Jf73tmhAgRvpkIc+rtTUDYte+g67aXfceDjrN9GP20m9vv7XTBe1nez2HwpniZ+KYi6GTvXsZY&#10;kD6yY4+P4LxfxkPEQZ/WPWzYbfS6y/kyCO29YZf72vdi9+894utuaz+9vJOtKUivD/98ay/Dr9xO&#10;177JY3EvOByvI4fXtp3eB93jzX3dz67kje4QvD519gjRaT4exHvrYXmPCpoPfp7QD2ruuPP22tW9&#10;9i033B4ktr017G6386trJ7tZUN+qQTe0FRb4y/6xn87WTRESw7AjIGBFo/EOePc9kiBBmK4fOg1s&#10;NxkiLinCQG0RLRRZQVG23WlImNhmQK/i7O5USdomZIRFGMJDmIfK3o3yOwfUyyiU+4WYUJYcxraB&#10;V9d1dOvFxW1k9k5y+7vfq5DX0Cz+iUXM6NDu+6m27OOexvtfURRkWdrR9o6x2qp/LEAA9xjwhmzw&#10;jsXd7vded4zZrjp4H0ZueNvfndZtfDfl9vuCHgam2V4fvzYKOwecMeG5J+glxnZt3OkBYufnXfT9&#10;ZHSnUVW1jfjiRb1ed8gx9kY7tIeS8ZI1OkHX9TaCimmaDhnBrpeqqpjOpLPmCDvXMnef2vWT3VqH&#10;1N7mhmHs6G9d153ywxJzIkSIEGEvOExdJWjzp+15JOlgykiSgmRxv8yWgaKbzrq+/GKO0dE++rJJ&#10;erM9AGTjCT750Q/56vPbAPzpH/0Jb41f4fiJo45h1JRNJDPGWn6LjcIcAP/pr3/IWycG+f3f/W8A&#10;+Df/8n8gmUiR6Ynzi09/AcDNL7+iWZd4ml8HYH1pjpG+LB+8f533rgnCxNWrl7l79y6V4ioA8cQg&#10;n/zDJ3z11V2H/Hf06DjvvXuZD37rPXRTXPv3/+HvOH36NN/5zkcA6DpMTp7k/Pnz/Of//DcAFIp5&#10;zl28yPFTpwDYyOepVOtcfvua82z7ux/+kEQiQTol2kM368iqzu1bn5HfFGWVy3WGxwYoV8vEsqIt&#10;V1eXmZpdpGoZw7PZLJlMio2tPPmC6KelF8v09w5RKlUAmJycZGVlhVu3b7O0tGR1nEx3zwjJuG3k&#10;hvHxMQyjRasl8o4nY4wPjzH1bIZhi/zw9ofv8/aFM8zOzgJw9+5dFEXho48+Ynr6EQA9g/3UajVu&#10;3LgBCMP7lWtXGRkZ5dG0FaYDmXgqhWKRI06+9RbXrl2jr38QRRJG/dnZ53Tl0vz5n/85dpiqn/3s&#10;Z2xubjI8NATA7du3qdc1xk+Ok8sIokGtLNPfnyMt7Px8+8oFevv7aWhN1rYEQaZSznPkyIhDshgv&#10;1bj/8DFaQ3OufXHrJi+Wl5ifn+fYsWNCzpMnaRk6Dav9v/X+t3k+95wvbtxkYGgQECT26emn9PaL&#10;7+9/6zqPpp4w9/QZa8ualcagu7uboWFB8omrMtPT06yvLFPQBBmhXCthpLtI92VJWySOVqWFoVVJ&#10;qUK3ymRz9GVzZJNptKaQqVYrY5gmskVGkBSFUqVOoVQjYYXXaBlmWygz09RRJRkwiMWtMGmmQUyW&#10;0PUWqsVskEwdE2huiXnT3d2NaaRBl0EVOo6GSaPRwLDGVrnYYL1YYTDWT61p1V+XiMViNFui/xVF&#10;8X2Xed1QKFZJxJL0ZEW4lcWlPJX8FkOD4857uW4Ybe8y7vfKHXp5ZOuJECFCCHjf8/1+e5U4DMP1&#10;10WG8N2PfInFuZPheD/3BuURNk872WGRFg4y78PK73XEXuoUZBQJMpKEgd/e9448PIcsO5Mi9lau&#10;3/fXYS0LQsd34QPCq1xH90uG8Lt/+3Nw33Yq7+s0/AcRHrxG6u3t42AD8V4MxruN+6DfO7fNN2ed&#10;POg+f5VkiN3W7aC1xWtgbx+TO8vwH3s79/J2I3YdlH20k57V/v1g2ttro/P+1un7XsroVJau6zvs&#10;SF57tmmaKK7qm64/57tlowIwJDlwnHjXBr++fmWeIcIydk1FwgrtKgxrsoThCg5iEx10R5sVFdMd&#10;w6doYA0TKeChY5Mg3IZHRVFQFBlZkojJlmcIBRQJa1MMMHS8C6thGEiBJ9VfjhDxdSu7B8V6CgtZ&#10;ljHdBnPTxNC3T5CLE5UaBnJbmk6wJ+Je5baNwKaJswbtu+6ShOyzKLeVZxmV27xfKIo1Dv1JFEFw&#10;z60gmd0xejrlF3aeuvPdrW7C+K22/R4kr5tEoSjKDuKH/SdZxAI/hBkjfoSRoLp4H75+i7hfGntt&#10;sYkQbrZcp3b2Pmzd/91EDDutHxml1Wq1kS+889pe/5p2MGe7jA5rVqvVwpBNqy4uWdva026Ddo8+&#10;38QX9wgRIvxmYoeybxE2JVRkRUIyNLSWtf7pOkk1QcIyoMZjCY5PjDB5ZJiksOny+c9/jlmt8Wd/&#10;8E8BSMUUurpTVIoF6ppwlzA0OkQ8HmdtbQ1JEXn19A0wODDM8tIaAE+fPkWWFDYLS9y5cxOAtdUC&#10;rabExe98AMClP/1Drl89T19XnPWVRQCKxTxbWxsUi8IzwcbGE6rVKh9//PuOoX9oeJDR0QFu3rzt&#10;eFD4t//Tv+UHP/gBm+sFAL7znbd58OAB//f/9e+ZmX0OwMVLF7l65TqffvopAL29A5w8eZr5+QVe&#10;LAgyQkxNEI8lOXXyDAA3vvwpptRAa0l89NHvApDp7qWvv5utqRWKxRIA1ZbGzMyM0x5bW1usri2z&#10;urxMl2X9Tyf7+PTTTxkcFMb4mZkZKpUKY2NjPLE8Q5imzrO5VQb6cgC8dWaSublZ+gd6+PGPfwTA&#10;8PAYQ0ND3L9/n3pdEA2mp6fp6upifX3dSjPM5uYmK+ubxJPi+T87O0s8HicWF6SGer3Bj/7rj0km&#10;k2R7Bfnju//sY44eHeeLLz4HQNValMtlRkdHMTTxHNd1nbmlBf7jf/yPPHs2beVV59q1awwMCO8V&#10;tUqTeFyjXC4zeXQMAFmrkcvlePTokTN251+8oKm3qLTEg3xpaQkTlfW86EekGCAzODzM8PCIGGu9&#10;Ger1Os+ePWN5eRmAZrNJs9kkn88DcO/ePS5deYeh4TFWN0Sb5PN5BodHqVYF8WJ5eY3+ngF6Lnfz&#10;+IHwhDI/P8/R8SNsbmwA0N2V4urVq8w+e0ptXoztcr5JzdQxkl3ElQwAWq1KLK7Qa/WbIrVQ1ThN&#10;3aReFcSCWq2BrkgkY2I8yJLKVrlMtdkkle2y2raFKck0m8ILhWQKXUiWJOe0ianrxNUYpr6tg2ma&#10;hhxTidVFu6mtGmpCQ0LFptEbpkRT1yjVRd6tVotisYihrCAlM047GoZBoyHmejzx+m6Au6EhkY7H&#10;GewT5KD15TzFzQ2a9QpmUoxbSYm3sdS9G6oQ6YcRIkTYP8LulbzpCG/sD5cuaB/Cb3/E2ON+ZlBf&#10;vEwf+e0d7Ubi8IPXM8TL7r36PccO6pn2qveFX3fs1ai1W16d4FeO3575yxqVgr6/7hD7zK9aileH&#10;wyA3vOoxEYZcFGQgftm1KsiIGySf3/cIwdjLoUS3HfYg0Ok9MMhwH0TOsdPLASRHb56Gsfs46UQE&#10;CpJnLzis57rXHuSdQ2GIdmHHhR/xYLe+8yvfzseOCmBf62iPNMP3oV+66DhuhAgRIkSIECFChAgR&#10;IkSIECFChAgRIkSIECFChAgRIkSIEOEbhZBhMl6dqyPTNDFcx+rdZCTT5WzBOXWMjImJ7pxCNtCs&#10;fByvA/L2aWigzSuEfXpaURRkSUKWTWSLXiTLErIkIxm2v2OXm46Ak+GOI6Q9sob8WM6dvh8U69qP&#10;keVlPwXJ8rLw5u2ExXB5hjAMA4PtvrXvc4cAcP/WlrdHXFt+w3V6/TDq4rrY9ptbVlNuZ1UpikIs&#10;FkNVVccTiW6GY3mZHs8k3jHi7dMg5rKdJogVFsbNjt2PYVhv/mmCx1vbPOvgPcHbTn73BLEMvfWx&#10;PVGAGI9+LHSvpwh3n9r/FZcnC3eedtpEIoFpilAW9ulEr9yqqtJsNjuy8ez/uqsPFEXZsf5JktTm&#10;vUOy7vWGyXD/b7VaoFqeVzxjy5lbhjhNaddFXGtvl8P2OBMhQoTfTITVf/a7/videJAkCd1a41RV&#10;AcNEt7w5AHQnFGJxA0US1/oyKS6+dZQnjx/SqovT66dPneLUkUliivAe8OzxNBv5LS6/fZGeXnF6&#10;vNqsUizmKRS2OHJkAoCPf/+7rC89Z+aZCLdw++Yt8vk8ml5maER4HTh3+jwxNU1yWIRS2Fhd5vat&#10;BsdGB+hOCY8K5WqLQqnOk2cLAOQ36nz44YccOz5JJidc4Gcy3fzqV7/ixeIcH3/8zwAo5kuUizWq&#10;JREmoFRs8bc/+DGqqvDn//xfAnDv3h3iXd188NHvAFAr1yiXyyS7MtRa8wAsraxy7do1FpeFF4CJ&#10;yVOcOj3O/OwSkiRO9C8srnLrzpc8nX3I+5cuC5n6BhgbmSDT2wvA5uYmjUaNarVKd5cIgaC3DHK5&#10;XgYHh60eMVhaWuLChXNcuSLyuXn7S1LdScd7wc2bX9DdleQ0Jx2vB6qqopoivFRPj2jbUqnE4soa&#10;X3zxBQCxeJJEIkEy18+piVEALly+gizHuPHFlwA8fvgUFIXudI6Nr4S3hv7BfkrlMvGkqGsm20Wt&#10;1URVFGIx8dp25vRbpDJpSpUCf/ZnfyL6KZ9nfn6e//oj4b2iLzdAoVDh5JnjvJh7IWTcXGVhaJmF&#10;BdHWhiIxMzuHgcmxk+dEkyhd5Ct1FleEZ4ZksptMbx9jmQySYoUOUSWyPT28d/06W1tbYrzdvs3o&#10;6Cinz54V46FYZHFti1iyG80QaZqahCSpzM2JsbW0tEpvby/vX3+X4tamGJMbGzSbTebmRPiXocF+&#10;rl27xlB/H0pOeMF4+PAhhbUNNipl+sdF2w5mTtHKb1JsiBAoKV2hVWkgGSZmy9I/iGFKBtWW/Y6m&#10;sVWuYqBiIFyz6KaGaZqUymXRHIqC2WygKCl0vWWNowaxdEq4fLR0Gw2dZCJG2hBzW2qUUVK9yEoc&#10;O6iZqioYEhSLoj1yvWmKjSQbxQ16U2KMVmslYNDREyXhmuK1RzbTg6GVnDAZ3Yk41UKeRrVGIi3m&#10;iBJTkSy91Ubge+YbUOcIESK8euy2B+boal+bRO04jHfcg/YMEXa/EV5+X3i3/ZfdELQvsZ92tm95&#10;0zw5vEzeb8KJ6b3umR/WiXQ7Lz+dpdMe/H69QoTZW30d982+jjF1GHUOe/I5bP3cqXb3VBCur8PI&#10;s5f23+ta0WmffPvzzr0QP70+dDuG8KTRKU//9nm95szL4FWu4YdR9H7W6042yfAeJdrTdPIuFGZ8&#10;78fW2+ma1xa2X7htYZ08QrzMuhLkDWK3e/wQk9r1MQO3bcnACuQuvqM46fzskEGy2elfWZiMsI2l&#10;m+0u/w1Tcq4ZBuiYmIbphMkwTcNSULbjsxqGiWGa2I4wZGtQ2Q9ANxGi3UBooCCj2tcAhW2XqKZk&#10;hclwEzRMEwlX4yP5GuJ3QyelvNPk2evDJgh+bkwOW/HyGpo1XWu7Zsti6O3fvQPcfY8i+YfJCKzL&#10;jnYPjj8UBmH6wx5/8XicREJsfsfjcVRVFePR3M7Lu/C6jdrucuz6u5X1IFJLJ9lM0wxUFIPGoZcM&#10;4DbC29Dp3B9uIkZQG/otbN4XFHdedlpvffwUvaAXa5vcAdvjLBaL+RIi7M+2nO4wFW7Z3UQIdxo7&#10;BIZ7/nnr5SUBeevsrqMNwzB2rHV2XXRjmwwhyzIo7W6KTHObVObO2y2HabpCohgmibiEYejolki6&#10;K+xRkLwRIkSI8KZgx/pr65qyimlqGIZOlxUmIZdNoJqmE1pipK+fX/7sE1RVZXLiKADPnj6juFHj&#10;4nnLyD8wyvhbA/T0ZFlcmAXgy1u/JpmMs7W5SnlLkAZ6e/sx9AZ6U5Aarly5xJHxUUbHeoklhYzT&#10;j59RLDSJdYmQAJ/duUX+xTxS4y0uXb4AQHcmx/u/8/u8fV0YdRdmF2g0GjycnqLLuu/5wjyPnj7n&#10;3LkLzMwLI3Y8UWB4aJx6TSzyPdlB/s2/+h/Z3FxnY13U98SJ0/zjJ5/S398PwMT4UTY28zx9+pzh&#10;QRGCYWzkCFubW2AK4/DAYDfPpueo1zWGB0R4i+HhDImkQrm6RTzWLdqpu4/NQp1mXTxPmnWT0bEj&#10;DA32c/qtUwDc/Pweo6Oj1BqC6JBIJMjn88zNzXF0UpBKjheOk+kdZ21FEAiePHnA2JFhcrkMH374&#10;WwDcuXMPXdc5evwkTeuh9nDqObquk84Kw68hqaR7eljLlyhviFAS5p0HJJNpenr7rXqMU6s3KBRK&#10;GFaYiqdz89x5cJfJSTEeerNpRoaHUQyZWrkOgKYZ1HWDweF+SiURJuTZs2ekUin+4PvfB+DC+cv8&#10;8L/8A9PTT7ixJOoSkw2WllaIxYThP5XrYXYpT8swaUpCxlwux0a+jmY9l7t7UuR6exkaGqJQFmXl&#10;kkm2trZIJBJOyJF6vc7U1BTj4+MAXL9+nZ9/cV+Ej7BCow0MDFEolNiwwmaMjR1hc3OTO3fuELf0&#10;jXPnztGoVZ3QYt3d3aysrKBKcPmkaJMUOo+UaSrNGoWWIIz2jAygdKlsLAmiRawO+UIJrV4lEbPC&#10;0iRUdB0006In6DK1RotstgvZ0r9iUgxFUahUxJgdyuaot5rEZYWqLghLzWaTmKK2kUgbmkZ3JoOs&#10;iTSNwiat5ABSd8Z5f0gmk8S0NOWSCEkzOJwmmZtg48uHgMhnY2ONEycmSSbTVl+LPn/dISkqhY0C&#10;qrWJkelK02zq4AolousaMrsT7yNEiBBhrwhjFHndcdDr4MuSJvz2Q/ZLhnjZvvCGgT0YMoTsu9fj&#10;/b5f2Q+CELHbHk/07OxsxNpPXjbC7IfvRooI+i0Mwu7XvkoE73V/c8blfsgQfve1j9Fw6XaT5bDH&#10;RRARYrdruxEo9lJ+mGt+11/XOfN14TDqf9BZhiVi7tUw71fOzvHhX4bf906/vSwO65nu9/zYCwHi&#10;ZdrczxYXtp7uUPK7ySQFHJwOqpc3z9eeDCEM35bRUBIPju0GBcM0wGyPUW94TjNvK8zbadwGPNsw&#10;aP/Z8kmSLadtrFTEpHE1tGyY6JJ/h9ufbYPmfsb1q1R4v+7NKfemouMFwthJfPB7sHoNxg4ZQlbY&#10;D9omrXuh3McDQJZ2shHd4z+RSJCMJ0kmkw4ZwjawC88YVl2szVz3YuYlg3jnldtwv0MuD4nCz6Av&#10;DO7Kjuv2Pd6+sL1AdCJtyLKMrrV828qbn5tA4U1j5yn6pX2B60SG6ESi8NbFb2x51xa//DqN0aDy&#10;3R4jms1mm8caEHOi1WoJjwyI+NSpVKpjuW6iRZBCuj3OdAxrE1sOWJ+9/e9dN0Ui17gzdZIJqe2a&#10;TVRz39MxFlSECBEivFGw11YFw2wBBomEWNtz2RRas0ahIE6dtxop3rnyNqlUir//+x8DcOvmHd6/&#10;/h16BsWJ95a5SaFU5fncczbWhFFbVWXOnjuF1qjw8P4jq1Sdvt5eZOuZ0ZPL0JvLkulOU64IwkJM&#10;Vfj4n/4elZowBjfLBcqlIo1Gg1ZT6F+FUp0nz5/xg/8qPAzEJfj+97/P1atX+clPfgJAX98Af/wn&#10;/x3LS2uOZ4piYZ3Z2XskE4Kc8P/9p7+hWq1y+e3zfPrpzwE4d+40K+vrpLpFmuX1VQrFMpPHj3P2&#10;7HkAGo0GhUKZrqTw8DAz/4S/+cEPGBoYYWtEEDSWFlfpziaJp1IkEuI5KMsq+XyJUk14ptjc3KQr&#10;k8TQG6ytCOP71NQzvvrqKy5fuQTAwMAAIyNDXL58mZJl/P7e977LvUeLlAqCjPHbH35AMqFw/vxZ&#10;Wg1heF9YWGRsbJhff3GHiaOTAPT29jL17BmVunhGF8tlTqa7WVxdpE8WBvJ6S2dlZY3J46dFPyox&#10;rlx9j2fPZngy/RSAExdPMDv7nMuXBRmmsLlKuVzm2eOnNGsi73g8ydCRcbq6ulhYEMb/iYkJ8vk8&#10;v/zsMwCmnzzn1KmzxOMqmS7RRsODA0xPT1M3RD7VQgVDSqJJJs9mXljjdpGN/Aajo2L8bZXLJJNJ&#10;hvOb1GqiHpPDw5w9e5b5+Xnm54WXickTx2k0GjyfnQFgfXODYitGMhYnmRRtqcZjxAyDeFzI09/f&#10;TzqRpNmqkenJAZDNZvni0UNH1+nrzbG8vMzE2CgJSbT/tbfPMTIyxM0791lYWxFjO60yMdDDcJfo&#10;j9bTNWqbeUrlOumU0DG6lW40dJotMf5lVczLZDqNZBFEYpLwzFbTRJpkMolWqyIrJrohrmlaE0UB&#10;Wjqapb9oegtZMdGagmhTKxWQeuuo4HiGiKeTpM0uKpaOle6Ok+nLIt++R0sT962trdFsNklbfdZs&#10;aijxGK87KpUKa2trpFWxjmTSScooKOq2PlmvNxzvJhCRICJEiHCw+E0xfrwsyWEv9+x3jfYzULvh&#10;PoyyV7n89mPcafYS69pPttfZwHFY+b3peBkCRJg8dzPKHUb5Nn5T1rVvEvZrmD/odAeNTnr7bgbi&#10;8DIfDokiwpuFTs+4MM+/TmSGoHR+371pD/PZe1D6lhv7IULsBUH5dyKqdqqnHRTCsd5LWI4NxG+G&#10;aW6TcgJIZWHXKGdHwjYq+pEITMk/E+/n3SrWlk5qN7C6y3RfkyQZ3RLANEwMJEzru2GCqYOGRMwU&#10;RmTdOpXseI9AGEplRcZQLFmVGKYMuqUnq5jIskRMBVWxGkbRUWMJZMl0PEkgWcQMyR2eQUJp6tvK&#10;t4mQ0a4bJrqmowOKpx2DCBSAK4d27HfQGobW9j2oD3W93SjZSUZFUToan53PkukYlmE7LMm2bIL0&#10;0NJbmPa7iyxhoKAZJppu9bcho5sKhuWCNmiBcuev601MU0Y3TDQred000QDNOr1pmFDXDXQk7Nob&#10;koSEjISELamB7aXAPeFtg/l2+ZLEtqcSQ4xpVZFQLZkSsoIqKajWTZqmoSt6Gxmk1WqhWB4EZFe7&#10;uWEbob1hFpoeF7RussC23DhGdj/Yxnm7f9zX3ePFK1O9VW+7LkkSkiyL8q1rBqCqMUdGQaAwrEW8&#10;PXSDQ3ZgJ9HCTQSxN829/W8/sNztIXsIFnb7CeLHdvn2Z7eXDXdbu8kQ7nbQdR3N2kTXdR1Zlh3P&#10;H3befmFc3G0bi8VEiB9Nc/JyCD6ucBv2eNnNe4em69v3qSqSLDtj1JFRUTCskByyrKDIqnCJbZFh&#10;NKyHkk0iM0xAwTRltNZ2fWRJ9C9ATEnQbNZJKrIz3mJqEkWJg2lt7ptxZBK+8vshDPMwKG0QOhFF&#10;OqU7CLj7rlNdXhd0bu9wm0/6G/CCoocUUT4EIk9YZdIdQqwTlEMeSp10wrBEp/0q4J3Hox4qD0Pf&#10;SVjzKydGwnnWIBmOByfdOpnearWELhMX8yCX1KmWljk+lGE4I67Vyy94cOsWiizWv+n1TbpjCTY2&#10;l6kVhFH3z/7wu/T1DvPo7i8BKBZqFAqLJFMxVlfF6f1jJyZoFGt0x3N8+P4/AWD8yDGatRZqXBie&#10;f/GLX7GxtUGpUuLGzRsA/NEff5+FjXke3BAhCJotmRfrJSpalaMX3gOgK5HkHz+9xfQ9YWT/X/63&#10;/5mrV6+xvLTK1StvA7CxlmduZpajR4/x/JkIXXD67FtcuXqV1VVBvNBakEqlmJp+Tqsp+qYnN8il&#10;bMYJ//SDv/5rTp8+TbGcJ9sjCBL/8OOfUKlUOH5MhG0oFvNIRopMpo/xIyK8R6m4ysljo9RqFciK&#10;tvzbT/6OCxcu8O7xqwD81V/9FS/mFhgZGeHpsyUA4imF3oEjpC0PF9lcjg9+6yP+81//Ld0WQeP6&#10;9eusLk1TsbwgLC2WeevkGbRGkv/3L//GurYMH/Tw9pVrzhifn59ncmLCedYdPXqUZ8+esTG/jjIo&#10;PEEcGerhzNnzLC4KzwALS7N0PUuyVayQssbIcKaLLVVl6s4DAAqFAplMhnPnLjlhOk6fPs2DB894&#10;8uA5Y2NjAGyuVjBNlW+9820AJicnWVxcZGiom5ER0W+aphFLyTx+/Fi0h9Tk2rcukkqlWCiIPlle&#10;Xkan5Yy1UqnAlStXmJ9+zsiI8N7x+c9+hqIZ5HI5JkcnrPHezY9/9GMyGRHKZebhDPT1c/rkSZJx&#10;0Sarq6v0did5a1LIXN1a5djZ06w16syviDZpGDInBMndZgAAIABJREFUz7xNtSoIQ/NLM6jxJu8e&#10;P8mjr8QcaS0VuXDxMj0Do9z8XJA/MvEUme5utKqYv8XxODFVIZHbIr8hvKdsbK5zfPwIfQkxZp4+&#10;maa3t4uEZBK35na9WWWjVqE31yfav6mhxeOsF/KOPp7p76Xaagi9zorf2B1TYK3AcFakWalUqee3&#10;kJI5urOi/wsbm2S6u5FV4T1kZvYF1fIS3eks+TUxbxKxLkqbm+S6jwEgmTIK4Yjduum/5u14psjB&#10;RpqOelRbPu15plN9lOoNik0xRrO9OTTJoJDfYKxf1Denqo53MG8+kpdt/grVhLD61351zK8zT9MM&#10;fga3d2143To8wt63vw3yTgirH8mhVbiDV6TCqj2+oT99vu/2DrSdTgmVDkDGCJVOkr0y2p9MT37e&#10;/S47WbCh0aub7TjAgbbjmve9GsDQwxkrTXXn2Pfbo8SI75qXkM//AIgfDDPcPpxJuLLDYk9rVICM&#10;3jxkWdneycbqP9d3+3/QoRtv3rprLLa3hdkW1hOEFyK7TL/x49TFcy2oHTrNrU4GiP08S14nI95+&#10;jZfBRpC9kVTCwHA9P6SAz27supdu6MG/BeTn3rf0TeNK22k8wqs5HNSJuLNbXwT/buDub3uPSGrT&#10;Z2V0sxlKxr3Mi6Bn5o48Qu7/SSH7pf0+b5u2pw0fosPbvvbc8lwNPWd2ekj2+wwi3HGwXO77vPY7&#10;/3vCyqj4eHEOkjHot506baiiHTujqwQrv/aru+1vtek9rudLu+7SDr9DoLvlvZd0gfN6T3vr+Kbd&#10;73tCp71j9zPU296dyot5PAvgsge577Jz7ES0BLat83aadiG3ZdwxdoLhFj/os7u03YgOquKdM6Yz&#10;LyVJ2LolKfi5KMoOp+d4P3ttdPsdE3a+La19o8A0AWecmMiuuiqWPurWAYWzBLOtMSVpO5yGG+FW&#10;4QgRIkSIECFChAgRIkSIECFChAgRIkSIECFChAgRIkSIECFChDcEztFwP/f2h30y1Y+F489MDDol&#10;uX3NoDMDxcvElKRt9ol9ktx9olyWQUECF4NGkmijAgXL+/qe6j1IBNXVzeKSRENvf/b8bt/v/Bnm&#10;jmvt5UnOSXlVVVFVtY1FZ4cScJ+Y385rZ3ni+17r7L7BbPtn163t7JTP6QQ/7wpuzxCyLCPbXg5c&#10;Xha89+6sSzt7zM1A3Cvr3M7Lbl+/snZ4XfCR1Y/R58cC9JPJj3UZhr3vl8b92e/0iFduu3xbBl0X&#10;HmDc3iPcbHB3Ge61RVVVYrFYW7t5x4N93R3WxF6T3Xl5ZXd7qfCDndYdgsNdN/teXdeRJMk50WrL&#10;Z//mlRNAlWRHZlMy2+5zyydJ3rVVbqurt04RIkQIByXsvPkN0EcOEl7mPlhrlBpzyOG2555ms+as&#10;Zaoik0onSAjHDPSkVc5fvUSzsMbI+DAAz6eK/JPv/h7HTp4A4Mtf3mR+foYTJ48yPDwAwNOnz6hW&#10;6mQyImzA3/7tfyGXTXHm7An++E/+GIBMpotCocCyvEp/vzh1vrCwSL1aZmRsHICJiTGQ4kxPP0W2&#10;PFEk4mla9Sqjo+KE/3p+k5GREXKD/Xz11R0AKpUakiTxwQfCw4ASS7K+WeQ//OVfce3aOyKfRAo1&#10;LjO3MMe1d68B0GyUKeQ3uGGd1P/e738fTIVGo0HfgJCxqyfLzz69ge0GrK9vgInxSeZfvOCXnwnv&#10;FdVqnWvX3kWRUlbbm/zBH/0hN7/8gkKhAMClS5c4fuwYvb055teEB4PjJ06xtr7J5HHR/mcvXMDQ&#10;JGr1JktLwjNEuVri/d/+bVZWhIeBpzMzjI2N8dF3v8vDhw8BWN3YoFJt8Lu/97HVH0/Z3Nzki1tf&#10;MjAsvAVcuXqVp0+f8tWDL/ne974HQLa3l+npaQYGRD9W6nUamsbgyAiXzp8FIJ1Oo8a2PSEtrqww&#10;v7hCs9l0+nHuxTJj48fIZrOiPRrT5EtVak9n2NraAqClQ+/AEOVymcdPpwARFuTIkSOOrlBrNahW&#10;q7QaVSpVEYIhl81y7Pgpjp8UYTpKpRJra2vcffCY4WOnRDseO8rR8SPcu3cPgMePH/OzT/+RWCxG&#10;67wIZTIw0M+Tp9N0dXWRTKRF/bNZjp064ZQ/fvw4v7h9l9nZWVTLE4Fk6pw6cYXJCTFGlxdfUCpX&#10;KVYrJCyPJoZhsLKygml5ORgeHibXmyDbnWN5+SsAYvEkN29/RXcuyzvXPwBgY2WBqekZzp45Kcrv&#10;66K7u5u1pUW6rTAd1c1NZl8sErd0lsHhQSTJxDSg0hCezVqNJmpKtZ0AIgGqqWLKquMFwjRkoF2n&#10;AgkNg8U14dFCT8mojRJKaYt0WpzijasS9WqFh4+FN5W1jQZaC5oNA1slqlcblEplmpo4LZdIJJx3&#10;3K8DeznN6kar1SIWi1GpbJ+CLpfLyIUCfXXRtrpiIsmvLEJnhAhvNHY90ezzm38a7/uXV+dxvS+7&#10;Xte9WfllvZe9hs4y7ky728m43fIMsx8ivBe410D7RKFbld6517OL9KFT2mm95e89Hzz5vN4IczLd&#10;aHPZ1x4i2TTbr9n7TGLr0LrP2duwv3o2dkPiMPYs3PtHfu8gbyr2q08cJjrtlb5Mnjv2vzuUbSOo&#10;v1+n/n8d+zAs9nuCPkJnBI2JoP3wlxk/++2bV7mO7tY+sHPNeF0QVp7DkLuTHrDXdGHszH73hEnT&#10;Sba9Yq/5fJ3j2s+m5n1m+XrS6JDfyyLMnPGT0a980zTbyRAHCT9Dn3cBcH8OImLYrs+cdJ48xTXT&#10;ceNjX9PsewAkMORtFzXCgCm1uZtXFAVV3TYYKrJltJMMhwyhigIcg71iipglfgZiR8YO7oVeJYIM&#10;xt40bngHnzs0gxdtrt8DXjTcRnKHjIPPGPCMC9tga4cy6DQptkk+2y9RpiFhGKaz8biXibkbGcL+&#10;XbYsJn5eOoMM724Dsd0/iqKg2u4DLSOy39zazRjuLc+7qRDU1tC+NgSRIbzECS92kiYk3zI7ydMp&#10;X2/dvAu2u/57aSsvQcFdR3vdsEkSIAgT7u92H7pDyrjl9NbDTbyw0wWFUfDWz/27ty5+66u7jd2k&#10;Cff9nQgLkrxNlrC9FamqiiRty6HpOrFYOxnClsc91sO6iosQ4TcRL71ZEpoz8XrqK4eN3RR9G/Vm&#10;w1mrHBeORguscBzxuEpXV4K3TopQDqppEpOaPJlZZXxUGLp7BvoFWUESesz6xhKn3jrBzMwM9XoN&#10;gLffvsKtW18xszUPwPXr7zA8NEhfX48j409/+lNM06RUrNCbs0JHlEoMDWSIWyEJ+gd6qdVMCoUS&#10;PdleAMrFOi9WVpFb1hptkUuPHBnnxo0vrGsGw0NDyJb+OjezwtOpBb788iu+851/AogQDHNzc3z6&#10;6adsFVYBeP/a26yuzFIsCoP9vXu3eevMBW7eu83QqCCDTM3MsLy25cgzefQkTU0iFktTKogwCelk&#10;ls18mcKWIDDkMl2oqsqFCxd4/vw5AGfOnOLvfvhDNKNFziIRpNNpMGIMDx4BoFHTKRbLJJNJLl++&#10;AsDN27+iXq9TKpWcfrWJEnZbTExMkE5mGOgbFf1e1QGZ5eVlBgYEGUI368zMTXHt2rv88pcinEmj&#10;0cA0TYrFIgAvXrzg6NGjDAwMMDMr+rJer6OqKr0WYeLy5ctke/opl8tke0WbfPaLX1Cv15mZnQWg&#10;UqmQyWQol8uO3I8eP6alPeLDDz90wlJsbGwQi8WcsBmrq6tMTU0xPCTyt7G4uNimv4+MjHDhwgV+&#10;8qsvAUH+GB0d5cMPPwTg448/5vPPP+f58+fOfeVymXq9ycTEBLFuQbQZGBhAkmRmLbkNw+DKlSvI&#10;GDQaIrzd8uI809PTxOR2/VfXdda31gHIb5WIyXFkK75PsVCje1Olt6eLglX/royEoSgsTj9ziC1j&#10;I8PIqSyf37wPwMUz50imu8n29Dph6bpTKUqlIltbIpRD/8AgWqsOjRZaU8gomyYkY5gWYcdsmDQb&#10;LeKJGIZlRNSxeBFKDMlyx20aBqYJUkyEW1EkBXN9jdLKCnJJjMmuwUFIxag1xJqxvlpGVeNIUtJx&#10;1VipVFldXWVoTBCWcrkMjVZ7qMODhleX3O8GXTqdprAuZI3FYlSrVaRSaZvoHVO/RlpHhAjfDOym&#10;+3Uy/Af9HjYvWQ7Ox28fYVdZD0jGtmt7NHjtJqOfO2b/9+hwe6fmHlzfd9q0bc8z3Ep6KKHqdjE8&#10;7BWd9oT99lfD/OY+QOK3d2KntWvdKY33WtD3oDrtB53KfROwl/23gyzTjSDbQ9A7n5NPQB5++bvL&#10;7lQ/+6cgebY/722cHRZ2a6M3AWHb8XVo7zcBnYgOu5Eg9tumYXUEGwdd/l7Q6T0qjK4UdO3rxG56&#10;x17THUSZoXWitu+76wjic8gyzZ2/+X3fazPspR2Dxo09/3bTGfz2NfciYxCxwO/ZcJDjw68MP1vf&#10;rmkCbPKBxzPcLxp6SGXfvi8IbYMFf+Ocn7LvJkMYbUY0myBhorkMa94TNJLQLBzLtDCgbyvKtrHS&#10;9g4hrknCMwQS8raqvLM+Pkq7aZovTYIIO1jDDi6/3HYzrO4mlzj1vdNosPOz/4R0t1knDwBeQ3cy&#10;uX16zPYE4R38sZjYnG02W5gmGEa7cd9d/l55QO1l2S9TboXA3QYmSO3kAz8ygm309hrabcIHgOnT&#10;Hn7tFzR23C+GkhB81zoKY7d/A+3YjCD8eAyTzq6XXYYf8cXuRy8Jw48MYMOdpzsP733ea35eL+z8&#10;7PbXNM2JG2/fE/Ty7vdQ8XuQedO5+9pbF2eseOrrHR/ee9zEIj9Z7PvcadrLcY9tl6y6TixGRzKE&#10;u44RIrxpCDt2X3aI+661IfWMg9Yn9oI3cW57lWrnmS0rGFYsWdPUUNBRFYPulDgZ3zeQY7Cvl7eO&#10;CI8O5UKJ9fUNTk4eI2HrLabJ8+fPaVoG1NNnTrC4uMijR4+cNdIwTG7fvsPlS8KAf/nyFe7cvEs8&#10;rnL/gfDe8PjJI957712Sg90sLCwAoKoJRseG2NgShu+FhVUMI46qxOnq6gHg4cNpNgsF5qYfAfDe&#10;t99naGiYcrnK8qIwRg+NDPA7H31EtSyM+gtLSxSKFS6+/Q4r68Izw09/8Zc8efKIoaEh1ITwdLC8&#10;PE9fX45vvy+8R6xvlFhZWyaWjDNqeQKYmnpMo6ZTlgXxo1pr8XjqFpKi8nz2BQDxeJw79x5x9erb&#10;AOiSyd2H9xnuH+DFC5FmdmGearWKKRksr20C0GyuoGka2VvCe8DKygqtlk6pVCKREF4msj1d/Pyz&#10;z7nytsh7bGyM9fV1PvnJT+jq6hJt9HiaF/Orzun9k28dBzkmSNaq6KN7j+5z6uxbDA6Psbgi2q2n&#10;f4hCoeAQFsyWwUa+xA///sd89P510bZDQyTSaUePfTa7wMyL++TzeYaHBWEknkyCLJPtEX124tQp&#10;1tfXWV1d5d1vfcuR+/MvbnL3wX2qlteHer1OrpB3xlahUKCnv48z5845z9uBgQFUVWVtbQ2Aubk5&#10;bty8iWmaDI5OiHF87iypVIqnU08ASKVSYOhMHp3YJoXGYwz39oMsky+KMRFbjZNIJBkcFuScaqXO&#10;1sYmqmzSZxE9Wo1+VlZWeDQl2rarq4uYLGGo2yRQXWuQznahxsTaka8U0Y06LxbWOTIhiB5Pn88z&#10;kk4zcmSC9XXR/itrm6QT3fQOCP3/wdQTJo9MoMYSKMmUU5e3Ll3mhUWqmVlbJWmI+Z2wlqquVBJV&#10;jaM1Lb3OaNCsN4glujHt+S8ByEjIYHk6MIwmpmmS7BJEF1Ovo1XyGPkN6npFtJFZJ3v0BAODgmjT&#10;fJgHUyaWiBGz3sgr9QZra2vk82JcZ7NifTlIhDUQ7AX2fc2m8GhhGAbNZhO10dgm35im/wtphD3j&#10;VT7XwyK8jIcsyAHgMHSZl8lyV9JBgAFPoH0fIzgdiLjD7ftgft8NY2d5vpv9oWX0yhHsxdEMyGu/&#10;Ri73ePTbn9zeIA+75xGe8O+/YW/iXTjNHXHk/RGWDLGXQwkSB7uudNoPbv9st8G2tw6XRG3tZKc1&#10;TXe/S9a91jdJgl32uPdqQO1kIAizZ7Zfg8VesJf896sH2Pfu/H7w5XZK6R1bnQwmroQd5fCuf+68&#10;d4PfPp/73k5r1tf1Pt3JoOT9/XVF2Hb0tmjwc3R/5R5M2levw+02r+1ngvfdYr9jNqx+45atU9mH&#10;vb+1l/eoTvPoVe2ZvYwx21c3OgR5gvL2Lz+knXnH0h+g7/mQIfyf34FV6ogw7R2kPzjz0WfouGW1&#10;04Ul0oaFf7vu3ledsJe5ZSfttN74PfttRMdxI0SIECFChAgRIkSIECFChAgRIkSIECFChAgRIkSI&#10;ECFChAjfKDieIfxOeTs4BEJaaBd0konhYu2appvlYp0eN7dPPhuIEBlOLrIkQmTI7YxyWd52P+8+&#10;Fb2DVWaa26EOrJOYshMzdtu1fRuD2fA/Vf2646BDpQTBy85x+t5noNknzbc/SxiuE/K2d4gdDEX3&#10;CXdDssaKnULBNHTnu3BzeLD944w1RHgW74kGP/aioiiOR4tYLIaiKO2MXL+YGx3KtvP2XnOuh2Rx&#10;hWXFQ3t4B+9/d3pjlxPNQWx5b7n2NftEbZg6tFot3z4IKs/rEcK+bofEcF9zh3yx7wlzMsVbvl9o&#10;DHutcYeX0HUdWZbbQsfYcoDwVGEYRpvXm0796a6PPS7t9G4PEiKRbzY72sNhInrnewdmZYQIETrD&#10;7XXmoHAYesqbML/9WPp+DONkIk6rURdfdJ1EXKIv281AvwhTMDrcz0BfDxtzUwDUWk16urP0jB1h&#10;84Xw3nDz5k0KhQJnTp8G4NH0UzY3tzh//iJnTp8DYH19nXKpzoAVSmFq6hH379+nUilTrQqvDxfO&#10;n6enpwdTV1l8IU7wDw0NUyyWaDTEyexKuUZXd4pjx05QLIn7VldXGZ88xqUzxwE4e+Eyv/j8S37x&#10;s8/Y2hIn/FOpFGvrq9y88bmoqxJH0zRSiW4yaVHX/v4hhoZKJJMxikWR91qhwMDICLGiOAWvSwk+&#10;+clP+O2PPmRhYU7U99EDBnOjTpu2Wi22CkXiyTRbWyK8xsj4OEeOHePBE+G9ot6ocnR8gn/48d+T&#10;TYkQBJ999hnHjh1jdHSY5Q0R8uD+g4dMjI+zvLwMiLARg4PDaJqGaYp+KyyskUwmyeWE946VlRWK&#10;xSKjo6PU6yLNvfv3+YOP/4SpKdGPd27fQ00onH7rFEcnhYeLJ0+esL6+Tldq2cnLNAwSiQQnjou2&#10;XVtfp1QqceTIOJo1tlLd3TQaDRot+50F+vr6GBweZWJiwirvJoZh0GN5hhgZGWFqaoqFhQUnJMb9&#10;+/cZHj3C5OQkFy5cAGB+fp4f/ehHTpiOTCbD5OQk09PTzn2KolAoFJw0kiTR399Pf38/9x8/BUQI&#10;jHQ67XjKkGWZ9fV1+vv7OXnypGjH4hajo6MsLi7SkxNeHxKJBMlkktFR0b+bG3nOXTzHj378CXfu&#10;3HHKHxwcZHx83ClrYXEFYjp9WVHfWq3G6toS3d3CI8LAwADd3WkadZPpJw8AKFUaQv9JrKGqwjOJ&#10;qelUKhWG+sW8UWMpSo0G/b05kpLoI71eZXB8nFhK3LP5xZfUilUkwLBcM8RRqDV1dE14L5EwkQ2J&#10;VtNw1GZZVtFMCd3E8dBjmhKSaVCqCE8dqtkgm1CIZ7rRjBYAlfU1kgPD9OSy1j0m9XodAwX7JKth&#10;GJTLZSoVax7pIkzLYSHUSckQaDabFAoFxzNEuVxG0zSazaYztxIxCTXmH04vQoQIwQjzLul3ut/v&#10;ROxup87cn91ZdpKhU9lt6QL2eryfvaFY/TxDuO95Gf3V2x7e8KD2/x3vrWa4Mveynnbaj2jTUUNW&#10;9zB0cK9XyoNA0B6Be09lL3t1YWQ0TRNlH9UI63EkaLy6y3f//yYgjIeMV4ndZDmok+yd0oUZP2HH&#10;2GHgoHTC1wF7nau7pftNRZgxEWa93W/ZYco5SM8Ue8Vu7ePnudmd9nXCfk/5v8wasV9PFEFpw9qZ&#10;Qd5xzc/TgZ+N1N8jxd7f1ffajp1se2E8k+wXnezEh2n33m1uhS7L9Pd01EaGOAh0etFqHzQ7r/u9&#10;aIhwGrTd5yZDGIaBidwWysNtVpeQQJYwJaktzIDfS5VtbLQzlwwTSTIx7HSmgWSCZG18SYaJbHrk&#10;9iFCOPXZQxuH7Y/QsQB9ru3WR7spZ0FKvncyusOc2OmDyt4mKJhtf9v3S86mmt2Hqqo67aDrumMA&#10;BpClGP5WW3l7EJpASHeDO+vrFyLEdCf2bSc/kofb0GxfE+1npcO/zzrLt9N9jUNG6TB23DIryvYD&#10;vJNRey/wWzT9Hip+Lw1+ykUQsSGIQBE0tt31DpLRW/9YLNa2aePeELJJCH71cJMavDK5y3KIXhYR&#10;Yj+kJVVVd7SBu3xZln3z9RuTTj7WfSIEhrvdjB3tbpOWAHQJFNPs2NYRIrwpCL8BEj7PsC9LasiN&#10;QSO0jAf/QhZ2vXqVa0Cn54/9X5IkmpWi48q+vz/L2EgPI/050sIDPyoardoahrXWdSe76E5nmbrz&#10;gLk5QQZYmH3B+OgAqiYMhslkio8/fp9yqcHDeyJ0gKqq9PeMsGSFrTh6bJyJ8WMsL6+QSsUB6Osb&#10;4MnjaSaPnWRgYBAArWXw4P4Txo+etGQcQlaSYLZYe/5MpNFbHBkfJpMQBsm5uRl+9dnnrGwWePdd&#10;Ecrh6NFR+vv6ME0RbmGrUOH48ePk83mWrZAEj5885fnz5+RyOf7iL/4CgJZWYmFlDU3YfckXKhiG&#10;QUKNOySC8tY6XakB+vr7hTyaTiwdZ2xkhOEjwog+MjJCOp3mxYt5ANbWV3j33XeRJByj/mBfjl//&#10;+tcM9vVx4Z1rokBZJ9eXY2ZmzunHHrOFhkbdIrE8evyAP/3TP6VoGZrv3ruHLMtcvHiRmZkZAM5f&#10;vMj80jzjlsz5cp5MtouGpnH3njDGf+ej3+XYsWP8+tc3eHjjhminrS2OHDmCbo2j7myWoZER+vr6&#10;yFr9Fk92cePGDbYsMoIsy/QPDpNOb4dCSHdnKRaLvFhaAWBxeZXF5VUuXHqb3/u93wNgamqKuRcL&#10;FMolnjwV4+bhw4e0DJ0//5f/AhAhKJaXl/nVL37pEBRSXRmWV9cdMkQsFqNarZJMd/Pf/tmfODLc&#10;vXuXR48EGSWuyly+eB5Jknh4/y4gnuOlcpVHjx5x9ux5AIqVMvVawyHx1OtNfuej3+bU8UmG+vsA&#10;WN3YZGlpiUJJtP/Y2BHeee86z54/JG6RgdfX16lXqhiGGH+mpiMhk4zHuXRWjO2NYgXNUFlYXKPU&#10;EmFJJi5cIpfJUNzaAKB/eIT81gaxWIJstwhLUq8CmkZmSITyOH/1KgtPZ6mUimjWu0Wp2aCla8St&#10;dSCViNGVTFGqtlz6kI7WitNEwzTEXJYxkWUT3SLemJqGEVcx5SRViyCwubFBT73KYFaQMdJdKvl8&#10;kUa5RdwK5SJJguharYp8qtU6idTBhsrYzWARpFN3gmma5PN5EVYFQWqxicqaJvoyrUREiINC2Of1&#10;q362hsGb8A5wGPrRXrPczSgQ9rspGT7X3XsX7l9N3zQ7v7dvAgeRK7xVDpJx557JzvCiri+B+flh&#10;t81n03BvkG+HZNhOZpcRdm0M39HeqWDvfXl/OwxXx2Hhtx91UGQU795H216THHOl3x5/2/uH7oNW&#10;4k/IZcsmua5Z5dFOutlR1w716jTfwhi4/fZ/tut3eNhLX+0lbZDBol2fOPhyndm4q+0heO+xTSfy&#10;MSp5w8R69wzde7md6uNnf2jPN/jeoO8HCd/2wNuHb+bz2q8d/VrSN13IJj+MufUqmztwjuAZt577&#10;vOta0N57p3J3u+aWJ0i29jUpdPF7kjHMe1RQfQ7TiOyWbb/pOq2fne7f7xrRKZ9OsgR999Mt2q55&#10;bJR+NjN3ut3Lf7nJGpRv0PO07R4pePy32a/2KWOYMRIEv2ddmPRh5lZQvt41xz5E6M1b9bvR/X+/&#10;8OsEv3Lc3/0G4G5kCPe9wLZXCOsUvSELjo6fMdJbvvu0uomBbIKCgWm/4JkGskt2t/JlGu317NRh&#10;rwPCLG5+Blo3OrHc2gwg0u5tIkkSuqY7IdANw0A37JPwpnPNMPczNmXa1R2DTi/0ndD+UgVgK8Dt&#10;v9v1k9uut3920rhO89sGY1mWhVcJefsMRdBc8tsgCJpfbff5GHx21nXnCQnvwuq+pgRsdPqVHwZ+&#10;HhLc8gUt9t62Cnpp8eZll6coiuNxxPtCHiSftzz3NcMwHK8ffoY3e6656+MlPwSdkpEkqU1G93/7&#10;5c19QqLTRoPfy5q3fg7RyATJ8kohS/7rif3gMQyDVktYyGI+c+JNeLGKEOFVIWiNlsO+SL9+Ksgb&#10;iZRqkrZOlA/m0oz0ZujPqkiGOAler2xSr1Xp7RFG9I3NPI+m77K5mXcMux986zqZuEKjLIzRQ0Mj&#10;aC2JmJygVBQG0y+//IzxiTFWVoQ3ifX1dZJqimq1Sm+vOD3fbDZRFIXR0SN0dQlj8L27D2jW64xP&#10;CMN7Ih5jcWmNra0iGxurAIyNjbC8vMCWrZdJcU6cOMG770+wuizS6LpOoVxg/OgYAH1Nk1qtyosX&#10;8ywtLQGwvLjKwtwylV6NmzcEQWA+/4LbX9xibETUX683SaW6mH74gI/efw+A6WScpc0V+gZFPebn&#10;51hfX2NoZJijE0cB2MwXWd9a5+lT4alga2uDcrlMJpfh9Mm3AHjr5CQLCwucO3eGDz76bQDiCRVd&#10;11ldXQTgnXfeQZJgc2ud+/fviz5Mpdjc3KS7W3iYSCQS9PT0IMuyQ7QdGxvj2bNpGk1hsFdUoRts&#10;rG85hIlMdy938o9YW1tzPENks1nS6TSrq6Idjx07hq7rfPbZZ1x/910ARruyJBIJRx/YzBdZ23iE&#10;EkswZBno52aecfHiRccLQz6fd3SBL774wmpUPDSfAAAgAElEQVS3eZR4jNXVVWo14cGgv7+fWCzG&#10;woIYNzMzM/T09PDOO+84Ms3MzLC2tka/RUbp7e2lXP7/2XvzJ0mS687v43HkXZl1V3VXdVff1/Sc&#10;PRjMDAACJEEApGi74ppJJnIPW8nINaOkH/R36Af9IGl/kGnFpSjRVjJbyrBYYECQXByDGWCuPmb6&#10;rOmruuu+KyvvzIhw/eARkZGRkVlZ3dUzAyBfWVlmRHq4Pz/j+Xtff69IuVz20wwNDTE9Pc3zzz8P&#10;QKlUYm5ujs3NTb+uh45MY5pxKpWK//5eXFwkZsaJx9UcmZg4xPLSEvntLap19f7PZDKcP38e3VTg&#10;hM3tPDdv3mRsPOvLpKZpkpsYJxZT+RTzu+TzBaxEhtdeOAbABx9epVSDkaEs+YKaf/fv3iFumAwP&#10;KU8VZmKIaq3B8sY66AowlB7MYtfr1F05ZuzINJqRZGVxic0VNW5q1RrSsvw0tnQQmolWqRGLud7b&#10;tCQ1o4FlS3BqABiaQ8I0GMgoMEC1AsWGpFCxKTbU/K/GHBANUjG1KB8/eYi7n1bZypcw3C25YcTV&#10;HMwrTy2rq+scPTbDs6Buis79kuM4FAoFTs2ott7e2PHBwp63iFgsRsP6bLwQ9qlPvy60l+Kvm6Ix&#10;Uv8QYQLqqO/pcT3oVnY3o0lHHrvon9r2qD0blaIV5G1pZPQ+vVfDQHu5TyeER/L9VDl2LqPHxC2X&#10;3nvkafSdUe0d/K50rdG6jij9jMdPlO6o5Z5oLb9XpX2nORjWC3Ubx2HdTCcef1V0JFEGi8+S973a&#10;rZOs08Z3RNpwOeFPT4fYqb+F6PxcK3U2jn4W9oTPuw+fFfXajr0Y2X7TqJcxsRcY4Wnbca9+Cb9/&#10;nvZ9tF/e9tpH9WKs7ZQuip71nNzLbtvptyfhqxcb8X7Sdfqtk525lzKjAATR5fVe/252kE7yTFSa&#10;TmOr02/7pV77I1jeQa0Dvc6tKHkv/KxAtN2TUjbBEJ2MiFJKhP7s3HNGlR0uH0Tb9+BzBJDAPiom&#10;KOd6jdchzECz/IDBEQdHCrRAmA5N+ddoeVZIfCBEmPdfd+o0+Nq/R7dHWCj0wA7+d0cqgAS0/B6L&#10;KUW/5wXCAxB4eRmG4W9GGnU3BIZsF4S8S7VJ7dHDhugOhgjWJ3Cj7X7we9Bg7RmMXcYwDANda4aA&#10;6NTOnfLutmARnOOhTVxQQPeUmJ3qF9z4hQEynTeq0W7iwvXbS9iJAgOEw9aE6+O1d3jDqjwc6G31&#10;CHodCf7meX0Ihsvwyg6W64EqEolEW128ZyLnQggM4dU93EfBNGEevTrVarWOL93gJi7qfvCZlo07&#10;AY8mIrqfW4A+ePXVW+r667LR6lOfPmvSRW+nbG3svRPR3/TLiHdikE7MHMVpKMOzY9fYWluiXpCk&#10;Ymr9TcUccimD2TvKC8NPf/ELPrr8Cf/1n/0pwwPK+H7+3CkeXnufTFzJMZu7JcrFBTTiNDyDabVB&#10;PJYiHldhCl564SUWHq/w6quvMjqqjNhLSwsM5kYwDMN3p7+7W+L58xeZGFcghp2dXapVZeA9flwZ&#10;Uy++8Bz3Hz3gwX0VAkKKJLZIcursMJ9cc0MZmCCpkHdP2G+VyywsLHH65FkW5hUYwojHSaVz/KN/&#10;/E8YHVFG/J/9zQfUpUGhoozDL52/yOr8I9ZWV3nghpx456c/QcuOYbmeMW59ehdd19na2mB5eRGA&#10;j65c49ChQ2ia2qLk89usr65y6tQJ3xj/gx/9LfV6HdM0+dt/+CEAyWQaKSWFigrbMTCUZX19k6mZ&#10;wyRcA/WxoydZWVmh1lBzYnl1nVQmy/LqOvGkau+1jS0+vnmNsbEJAE6dOsPWxja7pSKTUy7QQ+pc&#10;uXKV7Z01Tp06pcaE4/iABlAeHR49esT58+f9Ptre3qZUrTIz4/XHEBsbG3x674EPYsgNjdCwJbN3&#10;7/vP6GYcXddZXVd9Ek+myQ4OMDwy4r//i6USyVSKiclJAMqVCs8//zwrS6tohguQMeNIscXK2oZf&#10;//X1dXJDI3z/e98F4Ny5c5TLZd+bRKPRQNd1RoZyDA+q8A5r+R3OnDnHG1/7KitLyoPFnTt3SGVi&#10;rG6sAyAMk2w6xpkzZxjIKfDLysoK9x8vseuGRKnVGgwMDvLBBx9y/qwCuniAA0/WHxubQAiDxfkl&#10;fvwjBbx59Y2vsrS2y6f3F3nhogJtbK/v8MH775Nxw3uUy2WMWJxSYZdyVY23Y8eOUS3v+mFbYnWT&#10;8cOHKVbK7ORV2zo4YGk06mocU7OQTpm4aK6jVtzEsoRaW13PENIAUxMIzU1nCBoyTtmBmrv/1OKq&#10;hEpBAR1OnDrC9vYmpVoVw3DlTkPDshrs7ijA1Gp89ZmBIeDgZLB6vU6xWCSdPgbA6tIajiOo1Wo+&#10;YKdPferTk9N+FOfdjT9OxG9BhWNQiWb7v3YHILTu7Z6ex/a0Tyuj9qLUVTrEpq7H0w+qJGF9ZK/A&#10;rqd1nSwCZXr06wMq69WI0XJorYPO2iP1Xmt+qpvqv3UcPf27r9s4jhq3UfqYoKI/yrD3q0KdDBZf&#10;JIpq8/0aUoO632Afd3ouCgAR/Ux3nflnQb/Oerle2/E3XR8Spl7HxF7G0IPiJYo+SwBEmPbTPs+y&#10;bZ4F9crfQdSjVxDGftNFyQud0u9Vj17LflLqJb/Paqx3t++2fo8a22F6Ep57mVtBm3SYv73KfrYo&#10;hz71qU996lOf+tSnPvWpT33qU5/61Kc+9alPfepTn/rUpz71qU996lOf+tSnz5h8zxAO0kXMuihF&#10;vM8mRSEY90LZdPpdk+AEEJVSFyAltp9e8WTaMWzXvZyFg3QEtqNQ6g3HwZZgS0HNvYfmnnB2T9jo&#10;3ilqKZGWe3o7YeDoLhOArdtoSGwbDPdkuCEgFQMRcJWnORLHsXGs5ilw4Ui0FgR9sw3DJEKnM1uS&#10;hR7pFWVkaK0ImCZ6ujW0AV3ctgVPyIsIV/xhnrzPXs6aCiEwhIEdLEdTqNiG6zbasmzqUtIgju16&#10;4bBsi4ZjYzsCS3p1EUghIYAMNwwD0zRbTtRblkWtpk50aYaOYzk0pIPtZuOgQP+WGzPTARpSeQLx&#10;6+Z5qAjW3z3lT0t8QccNaRHyluBmIHSBjkDTAnkjW7yMVMoNSAhisbjvmcA0TUxDqG4Tqp00LeZ7&#10;GQj2QxAxFeUZoRNiXujNUxxh1262bePYNo7joHdAeUZ5T1CnJzqh79pR0WEe/fZz87Ysq8UTgq7r&#10;kd4K7A71970euF4cAEwhWsoMeltw3LjGlqNC4jiOg3S9LQgXcea1h5ASAmV5fHdCo7WEQInweBHk&#10;ybKspteFQDu3trX0w3l4eYf70psPpmn6MZtt28bzoALN0Ca2bfuuu728wnUI5i0BR0oaloWjBdpA&#10;Nr1HICUGJkKTaKbbj4aOFAJLeG1dx6IGJNvarRfqdiLji462hc48flHq0q3cdpRlbzzqPbqMtT9H&#10;YL7eY3NreveTbZ36MYyq3csrjreWtYz3WPRJvHBZMam1ec+JylsLebnqhuD11oKoegTLShhm2zsh&#10;as23u5yC6oRAjvJoE1z/LaG+6wh0Xa133hrneWFqNBrEjQESCZ3N1XkAjh2ZIBHTGHK9OViNBk7D&#10;oZa/y+HDky7DFsfOn2FrYZlCQckbm+sNNje2+cU7PwOgVCnwxpfOcWYmi22r9W5x4TZyIMGm6z3h&#10;5OkJbMfk3fevc+X2HQDGjx8lXyuRG1HlTxweBhnHatRYX1En+uOaiSFttpceMZZR4QTefPkE67tF&#10;rl67AkBmYJDNrW0KlSrJVAqAH/3kl5w8cwo7MQXAdn6dQmGBx2/9PwwOqvACy0tbrK9l2FxXp/cf&#10;PLrBn/7pf4MQgmNHT6g2sSwWF+eZmExhWSrd119/g+9977scPTIKQJ1ddp0iF1++xDs3lLeMXW2E&#10;+uoCa2srALz00qtMHz3BzVu3SLvtfXzmCLc+vc3psy8D8I3f/jY3rl9la2eXv/9PP1J8b2+CXUM6&#10;FylsqvH2/q1f8pWvvoHmqD5eX14jl8thCEnqsOJJkxq1coVHDx4CMDI6xMrSAolEzPeEcHf2Optr&#10;VQyhwmaspDZZWHjM6PgQ2Zxq6/WtOUrVVSYnJ8jlBlQ7PXjAyZPHuX79OqDCm3z7299iaGiI5WXl&#10;PeGtv/9PjI+Ps7Ck6q+trCGE4A//4Du8++676h4W05PD/Pzn6lrXdcZGJ5gcH/O9ZczOzvLo0S7J&#10;ZJIXXngBgEKhwMrKCo8eKQ8b9brDe+99RDqWYGxMhS4AyG/l/e/1eh05JJkcm0R38y5UahSLdVjb&#10;AaBarTI2NkaxmKdYVF43ag5Y9U8ZHh6m7obASCYz7Ozs+vL33NxjHOcSZ8+eJe+GhbFxcKwypq5k&#10;lopVpJqvcXhyjLU11UZjY2OMjo5SLqvwF5/cvM7Zs2cZnxklY6lxmxkaxdl5zHb5AdvbyhPK0Ngx&#10;LrxQY6eo6h8bHsYciFPZ3uLKtauq/EaNN19/laGM8h5x8+Z1FgprLG5sMnBY5RMzBSv3HlArKZ6H&#10;zDgxUyNPjp2a8gKxLW3GZZyUCaZ09426TjyWoWSp8WDJGjv5JSamRnm8rLxljOSmcSxBcVc9kxmw&#10;SRkpNGsAB+UJQzMFjl1BVlVbp5wJyrUyummix10ZTdeQlo1s2JiubG1oOk6kE/p2EjJ0FiK45obW&#10;Xyf4bgi8I3S3LE8mLmw/5MLxGUYH1Bp5c/c+28UKmVySyRE1/0QDpNajJ74wj11IioPNs9fTK73K&#10;Zfs5DXPQp7AOoi5PegLpoHkMyy7dSO9xLvSarFf5dj9t1aJ/6baXcfUlrd4botRNsuV7x3TBSKah&#10;MkXIc2NwzrToOmSY51Yegh4nWnROLQ7NZIfv0OqUVrb93qJdkM2ov93lx+jQluHvDu1xpSW9nSwM&#10;kr9f3kPH14mPrnk/4Z6w0zgLl9ttPGpCa7kfdeq9U17Bsvy9gjACbau5cryr+0D4Hh2soPdUureb&#10;x2OLe+v2YeS/0oJ18ELVBuskQt5UgrqjltP+TqMlXes8FP49cHXvIf6j9HhoRuQ+cb+nMDt5L+jW&#10;jkJzOv7Wcq2JtjkT/GymM+mF9jW6e0zcST8X9tag1hPXK7SmIYRUn5qn/0XdEzE3F08j3hxgQvP6&#10;3fM4rfvPNhlu9y6st1VGRtbRCXmG7LQ29drX+3lv9Z7Wnbh+ee3l7qen98Vjh2fb1rKOImHv+pAg&#10;GaL3+tg91t3osWxr7yRAm4jflRynx1zD4y70s68W7l3g6lJUb33TPt8PVq7v5p0pzJKUna1mrWl7&#10;3MP1oFvc6/rJ9cpP1o6deQxOwrBesfmL1SJIdU4HtHiRav7e7mHLCfWhdO3hft6erZrmeivEk69h&#10;naibvOXYAulo6ELJuZqmI6WDI5WuRY8JEgllI/TWH8dpIKWN5raZjo4mDXRHw+7NqTDQm42i2/f2&#10;dbfX/W1v5QHEfO/kzX6XwrNJBurh2XmDci8BMMTnQa2Vka6w6V65xoDwMhOtVA8YZt0Mghtm4W5g&#10;pGfErTcQMR3HE5SlErRbO81ruD0E1M/Z2BZWDEQZGZ5UiXFQpGkaTrDf3IHqgVps28aybRwbPyRJ&#10;i6FaNBdJGRAig3UNGl9aFscO76lWvV/vfRgOreCtkq0LsuMbfjWtfWPojSPvvqmZkWmkN/ZE8F50&#10;/0YBE8L167Qpguhx5Ocrm+CPgzTIdtqUBL8Hje+dAATh36LiNe4FvuhEbcbHiO9R4Iyo9MHQFZ2M&#10;iN69YB3C610Uj2HASJg8AATggyCCc0fTNP9+J2qbW4F7wTprIqhU8+rbum6Gw3/0qU+/jhSc//oe&#10;G5WWu1HKGdEOhjC17gKiJ/hLCTIQskZGgrZkV9Bkp+uo90I4XFIUdQPS+ArkwPq+l9IvKt9EPInh&#10;hcxylajVcgXHcfz1LhlPENds7EaVEzPKGD4ylOb4zDQJF0DxV//2L9E0jQvnzlDYVQbyRExnY36V&#10;wm6e/EYBgGtXP+btt9/h4vkLALz22mtsbq2wvLzMgGvoz2ZzvPvue4yOKuOg4+ySzU4wfWiS6anj&#10;AOzuFJm9c5PsoAoJkd/aJpMZZnVll6JrII4ZGqPDOao1i9VVZUROJGIsLhexXTDm9PQJhoaGuHPv&#10;Iz90wnZhl7/6q79iZ0ttojKZOP/iX/4JS0uLGIZSUjqWRr0G2QEVEkIzq0gpWV9fZ9sNJbC0tMT0&#10;9GHK5TLf//5/BODOvUWOn5ghlVDAtnq1xpuvv0EikaJUUO32J//lf8XiwnWGhpVxfmeniBCCS6+8&#10;wrJrDM9mL5AcSFEsqHfEw7kHfOMb32Dh8Rz37inAyMTEBEMDGY6dOM4P/+HfAVAqlZifnyedVuXP&#10;zy+yuLjI0Zlpzp1TfSJkmlu3bvjvyVQqRb1eZ2VlxQ9lcfr0SUZGd6nWlDH6/v27LC0tYBinOX5c&#10;9dHg4CCWBcODIzx4oIAes7OzlMtlpqdVu01OTlIoFKjVapTLKkzA8PAw2WyWo0ePqvFYrbK5ucn9&#10;+/fZ3FRtO3FolLWtTSZccMb09DTp9ADVap2HDx8CYCbinJmZYXFxkStXFPhFSkk83gTVFgoFCoUC&#10;htAoVcpuf2cwYiYDA8pg32g02Nja5MPLH3Hy5EkA4rEYMp0m7YabOHz4MNlslkKh0AQo3LjJ6tIi&#10;Z8+e5Stf+Yrq7zOn+eCDD3weE6bB5uYmV65c8UNeTE1NMTk56fP4+PFjtra2KOZ3mZpSQIdELE5p&#10;t+CHFvvSK5eIxWJcv36dzIRq/0q5RtyIMzAwwJXLHwLw2qsDDA1lOX1WjfWrNx8xNTnBqVOnGBtR&#10;YToA1tY2GB4acPv6LJ9+usDQ0BD5XQXqqQqbyekpGilV//VHjyjuFknkDGKubK9Lyfb2DiXdIptS&#10;fJqmyU7Fxqmq9UBoDrpuYjXwQSzVRh1d1/3233Tqbjgz0bL+OtLyAayNRoNauUJqoAnqlY7Edhw0&#10;IXwDpeM4B+LvsX1ND1iQRKsMGKSxsRH/0IHHj+mGd/HW3897P9qnPv0q00EbrKKM2L0YVrvlvZfc&#10;eBDUlmeEkS1K/uzVMCAjfgvrH3shT5cSNgjvZbB4VtRrXzxJnz1pP0vZDjR5krZ+liRltAkvvEfp&#10;pCOKAo0EP8P0NHNmv/Nvz/aVelu6yLnldPjtc+y/sCzzpOtnVL8Fs2ruz7vkIzvlE7r3lMbi8P75&#10;SeiLMOcOivoyZ59+3enzmq/7KXc/MtNBl/0ktJ919KDtY2GSeh2pCRwX7qSOVEtfZWAYYMYkw8kB&#10;n2/LalCrVlv23pqmgdA7G0efkqKAEJ/F+hulc462mYo2cUTKzxEMoTYHoesOGxfvtiMdHARWAFFr&#10;IV0dvubfU8a2phDtlSQDA1tK6T8T03RMzcDQBabwDJbKqC0DyCIPCNEisO/jlMJ+qOfFIKL8L+Sm&#10;KmAwdfBO86tr2/VAIGX7GFBgiEA5mkC6EBnPoBoloIcN1OrT63/3vueaZB+IrnYjddRiGY0Cbxqf&#10;W8EQQhdti25w3IfrESRvcfPaVoimB4Juz4TzjTop7HklkHZgLkVssp7FePPKCRr2O72YFGCkfWMR&#10;fKYb8MPLI7wpiRpLYeAB0LJtCY/JYH5RJwii6uPVO0ohEN7Uedd6wMtHOG9vTAQ9QUgp/XHipTEM&#10;o2XshPmLAkP441gEvKUEwBC6O4aEaCrTHcdp8XASbuM+9elXnbqtk70qmvcCQyjgk9aTEjs4d731&#10;KQqM1Hwndq5HN96j1izHiY7F2rZGRvD8tOtC2fXYIIQk5hr60/FEC8jPcRx0Z5exkSwjQ8r46VhV&#10;qoUVVjaVcXRj9RFnTp/Frmj8x5+8BcDJ00d5/bVLlAoVfvDW9wCoVSz+i3/yR7z4ovJo8MmNa7z2&#10;2mtYdpW//Mu/BOCNN97k2MwJrl75BICZyZdIaAKsOul0FoCdWo20aXLx7BkAUjGTe48WFK+6MioX&#10;y0XS6TTpZIJ0bgQA09Q4dWqSX/7iAwC+//3vU7Eku4USN2bfBmB9a43nnjvPzqbyMDEzc4rN9Tzr&#10;6xuMj48DMJBL8ubrv8X3vqfqZVnKMPv2229jxNR77MiRI2xtbfH48WNOnFDeItKD47zxxpfxTkss&#10;Li7ypS9d4v33L/O3P/p7AAxh8pU3n/Of+df/+n9Dj6X4b//8z/nF+++5fWLx9d/9Bj/4wY8BeDw3&#10;RyG/zaOH9zl5cgaAP/qjP+LBg3v8H//m3wLKGK3p8PHHH2PbavNXKBQwTZ16vc7CwoIaE0WYm5vj&#10;9ddfB+C5i+dpNBqsra3w6NEjAFZXV5k6Msm9e/dUW+eLDAwMYFkWH7x3GYCRkRGSySSffPIJhYIy&#10;fh89ehTbtn2gS6VS4fLlyxw+fBjhnuI6cuQIUkoqFQWOyOfz1Ot1KpWK77XkykdXGR8f57DrqaBQ&#10;KHHr1h0syyHlevj41u99By1uMj4+ztWrV/28yuUyKyvK60Qul2NychKrVvdBDNWqAqV4QIeRkRGO&#10;HT9OfmfHBx9cu3aNx/PzTLnlX7p0iY2NDaq1GiPDw+64mcEwDDRN45e//KU/TrLZrO+pYnV1lVwu&#10;x+bmpj/fBwcHaTQafj1M08Q0TTKZjD/fNzY2ME3TB/lIKcnlcpw+fZqHt1WfONcKHDk2zHhuhI3l&#10;Rbe8R9RqNRaXVFsfPXbaH7uGoeZNfmebhYUFTG3GLd8gnUtz4swJVt18ttbWGR3MUh5Qc4S6hSlg&#10;eWmduOmuERJK5RIadlO20w12ypYr74ChOwwOZimU69iuQaFYqOLYwm//9XwVw9CJx+M03KXYchTP&#10;1VrJ7f9ddnfyJBIJTHcc1aXlem7TfcC43bC6HXPrSlFGg6jrljXZU+67yVKpFNlslt284rtcrhJL&#10;ZzGMGPW6Gnea1kzfpz71qXfarzzWLd1eSsuW7z3m2+269bfeDyP0Sp0M5+HrTodFwt+DHnY6Geb3&#10;o7Rvgx534fNZgEn2k+eTjrO98vUoqj3DB83aDp51yCdc9kHpoyL10bTGo+60r/F0ll0N3nvs2dru&#10;91itTn3XbW8Y9T0qzV5zq9sYD+tIn4T2pXMOlPkk4IAgsMHT4Xqf7feiyxeCtmei+r/tXq9giFB1&#10;9pLheqVegFq99sXnjal4Fmtpn/r0RaFe5urnXfZBp9tv2v1Sr+voQa23vZA0LaSNb//Wpa6CG2gK&#10;HKEbCQwTUsmmh60aGtWArUfXTISuPM47zrNbB6PebcH7+81nP2mDclmUPlp08KZ0AGdI+tSnPvWp&#10;T33qU5/61Kc+9alPfepTn/rUpz71qU996lOf+tSnPvWpT33qU5++OPS5eobwQB+d0KNSSmyFxQU8&#10;jwKtJxqldP0EeMgP1+uA457M8eK+CSEQnicIw3D/1UmhWMzAEDq61owxqQkJtrMn0mc/SKCnRQxF&#10;PR91oj/4+UUgD+XtoZNsqRDftmwNJyBE092r9z2I6vHaOowkD7dLMLSCZSuPENIJtl+oz6SAHmN8&#10;qec6o2RVPbQAEsnzTtKeNphnVD08bwK6H5O+PUZjVF6dKIzQivICsJfHgnD5nfjYi3pBo3v1D6eN&#10;8lQgQ88FeWvzqBAqs5fT1Hul9Sg4zoN167ZOeHkGx63n7aNTfb3ngh5GgnmFnwmW7yPhQp4q9kT9&#10;h9vDfcZxHN8zhMpTRNbJW6tsux8mo0+/GRRch7QO7xihdT9Z4n16IZeC811zpSP/DdFxLW7ecxzh&#10;ykjqOvj+cZ7gVPFea6IQvZ16C+fSac3c67RPMP90agCJg7QthBv3slGvEdc1YqZCCJsJnZlDI5w4&#10;fpRSKe8WYlAtFdlaU94EvvPtb3Dx4gv8T//j/83YmHLBf+70c/zgB2/RqJU4MaO8HLxy6RXGxyb5&#10;i3/zFwCkMimOn5hmcWmJP//z/15l7Qg2N3f4yle+BsDio9scPZ4iYcZAKh6PTE1yeGKYuCuj3vj4&#10;OusFm1qtRqmkQjcM5gYQIo9tr3PuvPIgsbS0RKm0w4obbmJ+cYPjJ8/wO7/zO34A7tuzs0wdPcza&#10;iR1AnUJ/662/ZWd3g9FRdeo/kYhz/Pgxrt9U4RdeuPglrl+/TqlU4l/98z8F4NixY+zu7vDo0SN0&#10;N29x6z7XPrrsh6l4PD/H+PAIpfwORyZVyId4PMXbb7/N3XsPAdjc2OT46TF+9KMfcfPmTQDGx0f5&#10;67/+a+pV910l4aMPbnP69ElqNeX14X//N3/B2voKdsMinVF8nz9/lqNHj/rhJnZ3dykWi+zs7DA7&#10;O+u22ySGYfjeHBYWFigWixQKeX8s7e7uMjQ2zNjYEAC1WoXxiTEmxg5z48YtANbXtnnxxRdZWFgg&#10;l1PhTIaHh1lbWyOTUSFRFhcXWVhYcMNQqb7c2tpidXXVTzMzM0OlUkHXdQ65YTGEIchkMjRcz3SV&#10;eg0jlkDTJQ8eKu8V//P/+r9w9sJ5pqenfY8eMzMzWJble8EYGhpidHSUhw8fsr616dalhqZprLme&#10;QUZGRkilUsSSCdbW1gD4/d//fYQQXL6svGDYtq08FzQafjsuLi7yyiuv8OUvf5l4PK7G2/w8m5ub&#10;FItqjDpWg0qlghDC9wQhpWRtbY2xsTG3r8cZGxsjEYv53hLee+895ubmfE8Zzz//PI7jUC4WmTl1&#10;HIB6bYvBzDBzjTlOHB13+3KObG6SkUHlmcOq11lfX2U4N8iwG3JG2ha1hmRzW811y7IwTZNCMc+n&#10;d++q/t/cIn3+LANuPumxXeYfPcYwwbLq6jnA0UBoJiVLrTmVQg3LssgkXfnHgcSApLFbw3HDZNTL&#10;VSqVih9aw3Ysd3xouFExVOhAq+578SgUChS2thkcHPRPMAhbguUgYoYvy1myd286InTyGTqfqBTC&#10;wXVkHrFVar5zdgtbVColFhaWAdjZ2mUyM4qmab6rTk0D0euplH2Ihj3vQfri5q80fZ66jf2eTH6W&#10;ZT/p6f3m9d4nlGlJ2c3TQ+/39qMv2NxO9qYAACAASURBVI9+o1fPDVH7+qhrh+iy93NaseVeB3k1&#10;it/gvjl4/0nH1cGPnegxEZWul7aG3j1D7KUveLKTiN3zDOtQvLw7nRYN89DthGQnHoMeX3tgMZK6&#10;6YN77ReXG/de+PfQHGkro4Wbrrz2orvsZR/ZrY+eRFcZzr9bPwbtGnvlEaVHjcq3K08dZLhe9JtR&#10;tJ8xcdDvuCfRA+619kTpFKK/77vo3yg6eHnm82vwXyd98/7W8M+u7G7v607XB51O0f7kzL3eHexj&#10;z3zQJGUMKQS662HSUOEL/P245kiEDY3Kth8mt1iqUdytYEkvJKz6DNuNDpL2kn32mdsTldvpNyml&#10;G/Whfcx8bmAIKVvdxoUNwo7jNMEPboPYjoOFwHHTNKSD7YdXUAZIL0wGelPA0HUdwzAQriv5WCxG&#10;zDCIu8opHQ0doWJ6e+ULB12INiO2EMJ/c6oGfrYLa9SiEnUv2NlRQuLn+QKwLEv1navpc/zYs800&#10;Qgg0XWuNOSe9cRLYLAmQdmuYDGg17LYYkC3bHR/4LsAlbjdLryyn5zln2zZCBBdI6QIWmuVrGoEQ&#10;BO5Y0UJGLE1T7mJp3QR6aXRdR9c199Mbb4YfUsTjxWuroGG5FyOSlE3XOV44DC1kCPPa14gw1jXr&#10;fzBu2Hp9phcwxF5ldapNOO8wGCFqYe/EU4sRVFP9GG7vFp7cfINxj7rV1yPbtv38g3X1Q9K4dfBC&#10;Y4Caj2pc6T4/UkoajUYbXx5vUeVL9WNLmmBd2p71whXJ9rw+TwVnn/p0kNRJ0SEi5nzU515p9krX&#10;SfEWXMeCirYWYJLdWfn85MqKdrCCEkpb20MLravRefWmlA6uo7qmoemChhs6QZMN0skUR6cmAGV4&#10;jzlrFHdW0XXVDplMhphIMHPsqEozdoiYZvBP//iPefcXPwVUCIDxkVEuPvdVqlXlFt5p1Jife8iZ&#10;MwqccPnqZYaHhzl56jjGwAAAO0sbJMw6H36oDM1nj42gaWotXlpaAmBy/DCZ1ACP7z8AYDdfYvLw&#10;Cebn56nVlBw1fniaYrHI7P1HnLmgwhLcuP2AybFx39CrmyZmLMHP3/0lgyMKMIAuefToEcW8CtNw&#10;8+ZNP2TD7B1lDD52/AhXr33Eq196EYDCTs3vtxs3bgBw//59YjGDpaUlqlX1/G99/Zu8++7POXRY&#10;te3a+jL3H9xlN1/2x9iRI1Ps5B9z8uRJAAYHR7n96QM+/PBDXnv9ywCcOHGMO/dm+dprXwVgbv4x&#10;5gc63/72t3xeLatO9UoVRxMY3h7BthkZGeH+/ftA0/CfyWQ4duyU25eHWVpa4Pr166puxTzb29us&#10;ra34oTOGhnLk83mOHlX9v7CwxMrKCiND4z6I4dHcPLdv38a2bR/EEI/HKZfLfriNW7duMTk5yYUL&#10;FxgYUMb469evU6lUSCYVYOTkyZNcvXqVQqHgG7/HxibQNM0Hh0xPHWVifJKRkREuXHjO77f5+XkS&#10;iQT1ujLQgwp/MTg4CKgQFPl8nkwm44fcGBwcZGRkxAeMlEolhoeHMQyDT65eA1DhUAzDN2BPTEyw&#10;urqK4zjMzMwA8OKLL7KyssJbb73lgxaOHTvG+fPn/XrcuXMHW1MhIbz6euG4gvO5UChQC4Tpmp6e&#10;ZmxsjDt37gD4YTi++tWvUnPBCLqRABnj8Og48YTay60sLGFoDhefu6Ta6M41NKnawXb3DctLK5QK&#10;RUoz04ACgwwN50in0xw9cgSAnXiKmuWQdF0qnjh/gXg2x879ez6IplqtYuoxdNOkYnnyt40pNGqu&#10;MqJRqTFQalCvN4glFRhG6jrVeoNxNyRJtVrFcuotcrzQpNqzuktirV6lvFugUa4g62r+C5qh3Xxg&#10;m3gyNWMvhh7/nRJlXHBvbWysUSvZLC0pMESt1kA4GkLofugaDzjbpz71af/UqyE7/Fs4Xac9aDCt&#10;/xkhakXJrZ30T8+CwuuT47QzGSUr9hom42k0ZlHKVik7l9uNDzjYNjwIIESn9N3ShOsX7htPLxD8&#10;vRdZ/1lQx/J65WMf3dVJd3sQdQ7qA3vtm6jrTqFlw2llqIhexm0veu395LeXLNMLsCKKj466VdGa&#10;tlc+D5qCvEXVcb+015j4IlB4XB/UWtanPv2q0dPq6g6i3L3K7pXHXvM86DWqE7Chkz5yrz3zQZJw&#10;4mhS88NkGkJHUEe4tm/dsRFWDduoUK8rPirlGtWKhWEqXYOum2iaRt2q+zqbXuhJ69VZH91rfk8G&#10;5Ov2HvD+w3X64oAhaD8tLNWZPl/+VMqipsLIkdL1MiCQ3mls1+jsGfoMw/Bj0npgCF20oq4dx8FG&#10;gnTwookIIcHY+5SkatTe67wfat8stAuNURvSXoSDg6Be6yPdfm0arvc+vRTcDDkyMCYEbcq44GeY&#10;NwVG8DZVAcOsIwLjqvfJqfJpN4575StDN0g3+K/sIij7nzTHrDduPTCEUlhIP++woT2Kv073g+Mn&#10;rPgIG+hbT+33tgF5WgrzFAa2RHlK6CTkRqVptjdtaaJABE5o3IbTetfBdStcDw+oEGzbqDyEEC15&#10;eOWGyw/zHSZ/zoT40TStBTwTbhd1EtHyx1+Qf68c77RKuI/U2OkMGLFtGw0Hx40jL0PePvobkz79&#10;OpM3vk2t9V43AEO3fILvKoFEIPzTwroQrgeJ4HPN1P5TUuL4wEOB47jCoWiCqqLWxfDa1cpXk8Jr&#10;VJTCPCynOBHv4L2UOt3KAag3atSrFTRZZ2xIGbGnD00yMpzGRK2HuzuLmE6eO3ducenVlwFYW12m&#10;Vm2QHVAnwxcWlrDqkIwN88LFswBcuHia7a116o0Sc/cViGB4eJjswBBjE+rU+3PPnadWq2EYcZbv&#10;zwFQrdhUKjUuXHgegI2lh+jxCrF0htygan/LEdyZfcBHv3gfAMe2majqTE5OMjKqTsHXKhbXPrnF&#10;/MICFXfzs7iySbVaC4BDYWxsjHgyTcM1Qn5y6yabm+vkN5T3iJmZGWLGJEIIZmc9Y/QRzp07RyKh&#10;DLifXH3A4cOT3L9/n9u3bwNw9OhRcrkB8vk8iYTyDHB06ggPDx2i5gIWcgNZLpw7x8bGNpc//BiA&#10;x3OPmJqa4s033wRgZWWDcs3mxIkTPPf8RQA++ugDpJQszClQwcLiPC9cvEi1WvUBAt/5w/+MYrXG&#10;wuIiA0m1sdva2uDWrRtcu3bNHxexWIKhoSHGXY8eOzs7DAwMsL29DUAqlcK2bYrFXd/DwdzcHFu7&#10;BbwtUr1uMTw4QrlcZH1dtVuhuE02lyKfz7eMuaGhoaYXNNtmZmaGbDbLgwcPAUgkEpw4cYLVVZWP&#10;B4CZmpryeZpfWOD48ZOcPKVANWfPnufevXt8dOWqD9AYHR8nnc0Qi8V8HlZWVqhWqz6IIZVKYRgG&#10;UggfjKCbJgO5HCW3j7bzeeqWhQO88cYb7rgRPHz40Ae+5PN5UqkUmqb5PA7mBpicnGR87Ixfh5s3&#10;PmFtddkHXuSyGYYnD1Eul9nYUJ4oyuWyD4z2+mNlZYVDo2OcOqEAMjPTR7h58yanjiuPK9/+5u+x&#10;trbG0tISixuqrOmJSe7ffsSlS6exLVX/6elBZu/O88kVxbclKpi6rv7dzf/w8AjxeILMgAKMDGSH&#10;2Nze5siRI+QuKs8UywuLXL9xg9lP1byeOXkcPZkkPTZO0TW61esWINAccFwwhK5pmDGTqq3AIDVL&#10;sl2oI7FJCDUmEtkElmUxMKA8ZTQaVRzHwvODCEr+N2MxYroLoMCmUalSK5VpVFTeIm768pkPoujh&#10;PeKRoHVt7WQ0AJSLC+WCseXdgrc/cO81GjUsW/qApZiZQgi9RY51nDpC9KZ62M+Oudd6f/FU+n3a&#10;D+1nv3DQysme59Yz2NNE5fk0hu1WGbE76FbQnvZp+Npv+3QymLZedzYkd9or75UminrRXQXl1ict&#10;O0rO3suo3YmeZuyEfwvrUfZK28mI3G4Yae+/KONJMJe96tV7W/VmbBER94JlRe1H9urHyDo+xbq1&#10;116p256qs65Ji0jj5RNI35Zjp77YW6/WidfgvaixFvXck8yZoK7X+y6lbK2wuut/82vnHdITtPzm&#10;6b4Pam7vZZDba/8cpr3Gzn7y2i89Sb57zv8engm/C7vRs6r7F50OXp45ePnoacd4mH4V9NK9ruHP&#10;oi69lv1ZpAunDb+j9qJe11FPd7p3uoMnjRg6+LpeUzQwRA0h1F47btikDI3cQIKGpVJptoZt1RFC&#10;6X6UHRxk49l5hoB2GaybzXKPnA6UFzUXotN8YcAQjmw1dHqeIaQED/BtIXGk+vTSqGcCFRYuECIA&#10;hvCMkd7JTE3TMNGapgGn2UDNTvOM5kFJL+KkdgRi9llSeDHQu5zk/ix46YU8192djNGO42BLB9tq&#10;hs6IMkQLoZRunlvxYFt4eXthCpqhCnTXI0QwdMX+BMSWumgarlbQLbN186IUkzJgjGjf4AUN3QAx&#10;M4ZhGD5wB5QyVAg3rVuerkdvkMPG9+ACHQQQhF8WhtE6/aPao5ungODnk7RlLy+RViVqdFgUAN2t&#10;S9Tv4TYSHTYiXhneZ6fywu0Y9Nbh5RcEtQQ9NwT5CY4Z76RkePOyl4DggVg6KV88sELQLZIaW6LF&#10;YBOsdxSPYd6DeQfBEIqXUPs4Nho2uiYj8+lTn37dKEqpHA5LE55HwfkQ9GzgfUatCUK0eprx8g2/&#10;f6LmWus7y30naXrLvSiAlkfB093h/FvXjWila5vA3MZhZzBFNwqmHRoaoFR00B3B8JAydI6NZjBF&#10;nfnH9wB4NPeAN159kfHJCUbHlEeD+fl5jFgKR1PvY2GkSCVS5BI6lapaN+cX7qIJSUw3MGOq3eKG&#10;SaVYoVarAXDp1Uuk02kKu7uUSsqImd8qsLa2TTymjKEjE9NITbC4us7KujIYzz9aZGt9h4ybJp5I&#10;UiqVSGXS5HLKw8MHly9TrtTJjY6RHhoB4Ou/920+fu9t/vif/XMAVlY3eTi3zIdXrpF2PRrYts35&#10;8+e5flWV9aXXXiS/U2F5cZ1EQpW3s1VkZ7vI3CPVRkPZKd555x2SySRvfEV5b8hms0xPH+bcuXP8&#10;zd/8ewAeL8zhOJYfSiGeMHwvAaOjo27bLvGP/uif8pOf/ASARkNt1hcWFqjUVNrt7W0+fXCXuHJ4&#10;wb07t7FPn2W3uOuPyQcPHlAoljHNOLu7KuTHuXPnmJw47Mt4s7OzFItlNGH43hOKxSKpVIJsNguo&#10;DWI8HiebzfphIm7cuAFagmq54Y+lE68oAEPdUpvPF156jrNnz3L18jVWVlYA5WUhk8kwPKz66NVX&#10;X2V4eJirV68Siyl0/vT0NEIItra2AOWFoVarMTk5yV03TMNXv/HbrKyssLu7C4BlOdy+dYdyuez3&#10;0czMDKl0Ek3TOHVKeb1wHIe1tTXfe4HjOKTTae49eOCDITY2NiiVSpTLZbf9GziOw+7uLlurqv6p&#10;VIqhoSG++c1vqn59/JjV1VUMw+DYsWOAmjeFQoGzZ89y6ZLyxLCyssL169eZn58HYGBggDPumuKV&#10;Z9s2Ukp/XGiaxuHDhynt5Lnpgi/Onj1LOp320zx8+BBd1zl69Cj6oJqTOXOArc1NTCnIF5WXi2w6&#10;xsjoIA8ezKn6i10ymQzpdNoPy3Hp0iVq1QbbuwpAsbWzSzatZLQdt93S6TQvvvACv/xIeW+5MzdH&#10;oVrh3MgEelKNm4yjY9Uq2Jblyz+6dLAaNSwXSG8BpXINXdepuN5jRpMqRIsHvEkkEiQSdUyzQc12&#10;vT6YEsOIIdz9Z6PRQFo2lVKZqgs0SMZNTF3HDuylhdGUM3ulbkaEYBo8EHuE3O59GjEDu+747590&#10;Oo3jqD7X3e2GlPJZ6EL71KffKOrVmN0pXbRRqH1vD92NSvs1ou+HogymYTk4ymAbfv4gjFj74b+b&#10;wnw/zz+rPfLTjp393Ou29/C+99I+ncADTzvGOlE4b6WzbgUxtCva28OyPk35reO3t7o9qTFsLz1X&#10;p/Qt6dzPKDBCeN/ajYfove7eddjLqBW8txdQQOnMmnpBTXM/Q25yosAQzTw84L8Mpe1OvaZD7N3W&#10;T0P7HRORLH6BZL1ntVb0qU9fBOo2Xz/LsruV2yuPB51uL+rl3eHdD5az13vkoCiuN8Cx0VE6KZ0a&#10;hqgSN1VI0lTKIZPRGR46hY7SESUTEilKuOcn8IBfUtc+k/UvrOv27vX+fO9hm7uNv9br1sPA3u/7&#10;DxDdpz71qU996lOf+tSnPvWpT33qU5/61Kc+9alPfepTn/rUpz71qU996lOf+vQFps/NMwSE0Bqe&#10;J4bgaUUvBIZsppeyHfXhAIaHUvdOSodOZgdRILqu+6EJQCEXhRBoQvieFnQBll1HBMrTZKsLesd2&#10;EDLa7cbT0l4nQr3r/SBnDpp6R4a2nlYF2Xbi33ZsbDvgGcJ22tCxnmcILYDEikISey7/1UOtJ2wj&#10;6+EAPR6oao+zSVv50PQMoWnCR2P55cnWMAZ6QoXH8LyYeOVIqU7Q4cYEivJU0Nqu0Z4B2urr/m6E&#10;vCmE4wL6iC7Z9BbwrBDHnaglvIpsD//gkdduYY8iwbHnn7b2vYa08xSed3agPI1WlH2w3Tr1SdBz&#10;Q/gkTXD8e3l0O60TxW+UZ4ggeV4plKt2w28rb55A84S350EiWIduyMhgutYwGYH5gHLxbmjtc7mP&#10;zO7TbwoJIdC88Eruvyaa8ocmWk9QGLrmyzuAK/d4noKCa42DJpruOHVNoGkyMB+9lFHhlTxvShKp&#10;CRxHYtH0DNF2Kiosd7neZsIni8MIXV03up7E6XSyLIqHcPpO7xEvzdb2OulkkuHsELGEWpO3d9bQ&#10;nRrplHJBf/H8SZLpFC+ffM1vsIHBMQZHJyhuqdPsY2ODlIo15mbfJ+O6t89l01RrJa5dvcbPf/YL&#10;AN587aucOnmG7KjyDBCLmdRqNebm5kgk0j5/mXSWn/3sbfXMm2+QyWWp1SW4nijWtraolmqcPnYO&#10;gDu3ZhmfGOFv/r//gO3WeWFpkfFDh9ktFXjnHVX+K5cuceQP/5C/+4efAnDz5j1+9/d+n29+85sM&#10;Dg2p59YWWF1bY3hsAIBPrl/lhYuvsby47ns0qNctfvzjn3L06BQAy8vLvPDCC6RSKXZ2lBeGubk5&#10;rl//GCml73Xh//yLv+SVV17iuQsXADh//gwPHjxidWmFi+fVvVq5ztWrV/nxj3+syqo5pHPDnDlz&#10;hsHhIbe9RyjXK8zdfwjAG2++QaFS5sMPPmLIDUHy85+9gxGP8XjhMV/50osAjIyMcOPGDd+jgG1L&#10;Tp48ScxMcPv2rN/+d+/OcujQIUB5WDBNk3v3PqVUUqf3T506RbVm+J4ZqrUyy8urXLn2IQMDaTfN&#10;MRqNCqdPn+bePeVBo1KpUCwWuXXrFqDCpmiaRjKZZHlZhcWYn58nl8txwW2jfD7veqtI+Z7BVjc3&#10;KBaLjA6rugpdJ55KkhrIsFNQPMXWVrEbVVZXVzl7VoVuyeVylEolvz/K5TK6rnPi9Cn//T87O8vS&#10;6oo/RzKZDMVKmcXFRRoFVf9sNott2wwOqlASyWSSP/iDP2BjY4M7d+4AEDd0YrEYG6sr7G4rLxeD&#10;g4O8+eXXfK8XH3/8MQ8fPuTYsWNMTamxJIRgdnaWx48fA0oeOX36NMODQ75njs31DfLbO75bQKve&#10;oFwvsbq8wtAx5WEkricZOTSFlJJSXo3J1dUFjhx6hQ8XVVtffPk4jYbF4vyC30fJRBobSbGoTlTU&#10;ag2mDmc4PjPj3xvODTI5eZiPbipPFasP1sCMsbZTIJdW8z89aFLb1bFKu82NdKNBuVRBG1JzC6FT&#10;tWwSaOTdsZTMxdjd3cVy5epMJkUqZRGP16m44fXQ1KlET0Zr1Gw0B+xGw+/bJEq+sywLJyDTP4mM&#10;vrdsb+OffGw5Gdn6LjFNk4bWQNNUiyQSKbW/s2Rzb6PjOdfrU5/69JTU6z5qLw8OvZzgOkiPAr1Q&#10;lAeBbqfHe7kO87TX73tRp5OCwfLV+tr6zF6nJ/eSfQ+KDmL87CefTv3WLc/P8oRrkLrtOaL2KFHP&#10;d/NO0Km8qP3Wfnneq6y9+G5JG+FNV7guw4M+/ZzQWA/vNf38AwJAeF6H7wfz2Uu36d3fq+16mX8Q&#10;3stGP9fNM4Tw85L+jZ7GxBNM84PUz0bRk57A/iKq+fq6xz79OtPn9b7cT9n74fFZ5BlF+5E3nvV6&#10;GybDqIHVQDhKJ4msIPQSuqk8RaZTMDBgkIzrxOPKC6imxygUBPWGSuM4IKRss2MeNAV1zZ+VN56w&#10;HbQTObLR8npVMkwADBEW6roxHTRIRgETgvc7CXeaAM1RZdhIsFVH4bgGSyEQtomkAa77O+FIpO34&#10;rkOFFGhCRwiNihuP1RQCRwgMl0fLsjAkGDENU3iGPhCaA27MaDThhnKQSNfwbEsH024aKgEs28a2&#10;7LY6G6F2D2/g/DrrndOFqdFotG1Qw6AOIQSO1eiURQuZbWNfRn5tjhLPUNvZ9YgQmt+vnYzBQgjQ&#10;QXN0HEulsS2JZTnU/ZjlOhIdW7P8OOa2kAoQ4VmBVGZoQmDqroJUugacQPm2I3CkhiOUocMLa6EJ&#10;QcMtXzoq1Ip0LUjC1JCOJ9R6DeAJ4YE6azY4TfxQi5Drfniu1RqaGke6BF1q4DQN9qauEzN1Yq5L&#10;25ipYyKgYWEZrutg4RAzdQzTIOa56hY2DaSvi3Skhu0IGrak4brXtRzQnKax3+ubKGN8OA58GGgQ&#10;3shEGd494EmnmMVRLxfHcWg0Gn57BEPZBPlWrulaDfLBNMH6NFy35JqmoWuaHzbDe2FJKXFcgEy4&#10;PYJtECQpBFogvIWmaS3X0nGwHQfTNH2lteM4GIZBLKbGnwc8CIIPvLqF2yzYBkFDYzcwhBcWppOC&#10;wbIsLMtqycMDXgT5iWpf77dguuB7ImWaCsSj634aq1qjKiWJmHIBrScSxJKgo5F041/HTB3N0bFd&#10;d/PSdogbgvo+lSm9UKcX5JMKMftV+BwkfV5l70eA6b3s3tLpsreyrSjgXMR3AC0C9BWVLgg66KRM&#10;UgC9pltwvc39mHQBcWBosSYPEaEtgmTrHmQimJVUQlJgrpuYrWs7Gkjhy0y4oE8z1lmprGnqu6YJ&#10;kloTIFUXEl9GEoCQNGiuB4Zh+mtQs31a11ZN06i5MpVfR9FaZ+8zUcE3BktN0LAtHPcdbcRMGo5D&#10;rVbzcYuZTIaVlUWGB4fZWF1276UYHRnxXfLn4mNMHR4lGa/z3nt/C8DwYIzj0xMcO6KMs5l0hs1C&#10;iXKhjOOKU05dwm6FjGKH0tYcu/lNBgZixN21PZ8v8t4vLlMuV/mTf/YvAUil4uiGIK6r95Hj6OQy&#10;0+zE6tx3w3JYlsX6epmZs6+oeo+l+fCjDyjs5KmWFN87qxv82X/3P/BgbhGArVt3+dkPfkZ+fYFj&#10;kwowkDRtDiWnmB45xMKCMix/OjePYe/y6T0VbsHWdH56+SfsbO8yPKhCaTy4fY9vfP3r5AamVT7J&#10;JAtLi5x97iRf+9rXAPjud7/L0NAQL7/8MgD//v/9d6RT4+TzeW5e/xSAldVVYnHB6uoir7yq4lkc&#10;P36C3PCgH6ZhfWOH3UKRx4uPEK7oVJcF7t/e4R9/5zsAfP+HPyKpWWRiGld+8XPVRo4kN5jjt//z&#10;31XtaMPjK48Zmxjl9OkzANy6+SmFzQIZPQtChQC5fecR8fgA+YJq/6GRMZLpATY3N4mn1DupUqlg&#10;JuLEkipsxUdXriGEoFqt+uEuRkZGSKQSTE5NAgrA8OFHVxjIDvmglqtXP1XjUUjOnz/v9n+KBw8e&#10;kMmqNGfPn2Fzc518YYuVdWXol1Kix0yu37oJwEsvvUR2aJCtrS2GRlUfbe8UOXPiNDMzMwC89dZb&#10;TE9Pk8vlfKDH9Y+vcPzoMTQpWF9Ree9sbnPy5ElOnDgBKMDK+vo6d27e9sEfOho6GqsrCjBgDTXY&#10;3tgim80yMKY20aurqxw+fJicC05ZX1/n5794F9M0WV5Tz+UyAwhTY3pChUoBeOedd1hc3eBb3/qW&#10;em6nAJrg7uysD7Q5f/483/nWt7h9+zYAn3zyCfntbUaGBnntjdcAuHfvHpV6xV8jp45OUa1WqVQq&#10;3FvYBmDt8S1eOnWCoxMZzp3+EgBvv3uTZLKOmVDr0Z1PZxkbG2Ni6rAPkF5cWaVYLCJ0NyRdIk6l&#10;6HDt6i2mplQb3Xr4gMzqEt/4ra8AMDaW5aP33mdla5sNFzAxOjaMmUtTrJVIuXvZoWQCgU6j5O1Z&#10;LBLpBA3LRk8oYMlW3mb0SIyadGN90mAoHaOyuwmoMVorVUmnk1QqCvigiSTL+VVyh0bA3fPF0bAd&#10;oOFgJtRYrtcamEZv70xNC7/fgu+4Vnk4Q5xCo4EwExgJtf416hUMq0zaaGDYakzquRHeu/EBA3G1&#10;StcsG1N3cLAwDQUiseoGwmw3GAY/m0z2VBVFTq9yyuenKOyVfp1kvYNWgO2nyp9XO0YdLOjIU1A+&#10;ChgRgwd2FLUqkDrVTRfhAxvRwAQh6s2yXDCuponAveZzmtOU70LMt1zZbtFSttbfCbWvhtnMoUPb&#10;KxlVC99swq98w6K6tgJ6ohYKN3c4tK2ITNazPdL2sxNIf9109R7uH4DjRB/CiKInBZN02stogX7y&#10;+rt53Uxv207L8+F0rWVFL87tuhTvQBKBz+D4Un1oO4Edl6u3CY6bXgAhTzqPm33YWoZflmsIdwLj&#10;WtOEa+x2rwNz1qKpl/XuNdluBRAIzGh9uTue3ETYjkNQHep9D9vPRUjR3HHGtjVV58523D2iDMkF&#10;4UmixLVowELwu21H2xA6gR166VctOKaCzwZ4llKCpofkneDvwboE9MFCIIXAQYCjt/KnB9ZR988/&#10;sEfoIKZ7LekcNhOg4VgtZXQyLnV6GYb1ruG2DBvyvO+ODLd5Mx811oLPRBbdxoftSHpBv4Z1OJ3A&#10;FwbNdguu/+Fr96nWMRj4DOtESKJ4lAAAIABJREFUw3wTSuOm3LMeAHavpyv3QVYvDU7v8tGz0FH2&#10;nuezkMt665veDxAfPGJbiID9oKs++mBl67D81cuaG1XWk42Z8FyIliUt2fpOCPPYXMtC77eWbHoL&#10;x9S2/tnRfR1+3G5ogbXBQROBsOCa15YOoqZCaaLXcfQSUqhDJrawkI6BlAk01J69FrMxNA1N4tut&#10;DRwMQNhKj2VZdWRtEFnbRLfvA5BKfsrY4DK5rNpXx2LTUJskU5dort62alnEdIkR82ztIKWGLkWb&#10;PNpVZy6i04Wvm6GTpd9+wbW2uVYfPBgjuOfoNiu0wIG/YNrPxDPEfiaQ422m3M2XFIHvEQZLj8LC&#10;QtS1d093QIrmJkXK5qalmX37YnFQqKNwXlGAgnDM7yjqFb3kpt4nt3tTJ97ajEohQcozBHvyh+M4&#10;OIBlWy1pvLyCp+yFEDh23c1XazNsO9JFPXneO/yyWk/ZfpHIMyZ5p/iBNsO4dy9IXr2DzzlIhGz3&#10;VBA1VsJApfBi6BvpAwblMBDK4zvMa9TYCPIQj8dbDGbes06g36SU/mnGvajjZmGPtFG8eb8FAQke&#10;n0EwiHddr9cjnw/zE9yghPnsxHeUoNLJMNutvq3CRHvMRH/+uO3v1TM8JsPt4TgO9UYDxwNMuACW&#10;sIcTT7nRpz59UajXdaLTfX/9FTa6Ky3qWvs89rwD6XrouQ6KZ++ZMDkSEE1wmCMluvCUmR5vCtTg&#10;LdnC/709v/B6IqUEEVD0WBYN14Lt4kgxggon9xSz5nqVaOYb3IRIREjoVEoj/Bexd99MxP1Nm+M4&#10;LcqRmqVkAymgWMgDEDN0BnNZpFXn6FFl2C/s7mBZdQaz6mS21tB5+yc/YnPjEa+8ok7PX7hwEkM0&#10;kC445fHjJTLDg2iahhFT9a1UaiwsLBAzPcCeWgtjsRjVqtqg6Fqcr/3W11hf2/TBb+VymXjC9PRl&#10;zD98RL2+CLqGXVNr5MShQwwOamxvqHwWF5ZZW9vgtUtfolZSBtKZY1Vmb9zmlx9+7PK4wMuvPIes&#10;Hee1l5ThvVbcYW5ujvnHC9SNTQCSuVEmBnXOn39O8dOo89rrb/B3P/oHXntNGZrfeOXLfDo7y+jo&#10;mN8fly5d4uHDh9y9qwAbDx485NVXR/zrcrXCX/31/4WhJfj6178JQGogw+HDY5QqeU6fOQ7A1laJ&#10;y1eukUqpDdrVa58wODjI8MgYS65nhPv37zOYTHLkyBFAGcdzuRxCM8i63ivS6TT5fJ4PP7gMQCKR&#10;wLYlk5OTjI+Pu+PGJJ8v4DjKWK/K3/LfU6DkjM3NTcrlMgnXYDwwMMDExIRvHC+VShQKBer1OvG4&#10;Mkbv7OyQceDw4cOqP2Zm/PQeGKFer9NoNEhmUty4oTwIFAoFJicnfcP/7Ows+fw2k5OTIOI+j16d&#10;QIEBCoUCjUbD9xaRSCR4/Pgxd+8qUItlWQwPDyOlZGNjA4ATJ06wtbnN6Ogox13wg6ZprG1scPe+&#10;2jDXajWy2SwnT55s7n90nVwu57/rl5eXGR4e5sKFC7z6igK/3L17FymlX+ft7W0ajQa5XM4HLB05&#10;PMX8/Dxra2t+XQzTZHBwkIILGCjs7nLuuQsIIdjcVGP0ww8/5KWXXuLo0aN+m21ubpJKxH0QjWEY&#10;FItFXzbc3d0lk8ngOA5j4wpUkNIl5XKRm7dvkc6quT00nKVczeMejKBQajA1NUUqlWLu8TygNuyO&#10;47C1te5fJ6cPkchmiacVqGbr4QPy+TwTYwocMTYyydShGbTtIoWS4nFzc5N0Mo5pmmhuOxWrNWy7&#10;zvCgGqP5wjqlchlHakih2shyHKrVKtVy1R+PO4UKqVQKaamFo+F6f/Dqb+gGDdcrhOcZwrIspKH7&#10;MrjXbj6A7QDJlxFFU0bHsRCaJKYLdFdBXSyWKVcbeM7XhBCY8RgyEffHTZ/69JtEvSqsg2mj5bV2&#10;hXl03k7ofjhd+/6zV772ps7Gt+B18DN8v9u9Xp75IlCUcftZ0376s1P6bgrxg6KwPqqbkSVKR7Ef&#10;6rXdw0bjKIOx+0NHnlp0uhH5txttW3WzQR1NlDHo86ROuql2w0jnZw9ibO133eqFouZoN11cu367&#10;ncewrjmoX/PqED4M1dI+EXzuVe/9jJdutpSoPHtZm6N43M+4bU8ann+uHjMwX7q9ZxQ/rffD36N4&#10;juL/Wa2FffrNpM8TiPKk6To9t785fnD17sZf2NbR63N7kW5a7Xx4oJmAjdOKFfxfNQHSPeSgyThg&#10;IoSBwD0wKxpIR6I7zYPOhpAY0sKylI5QNCqUS7PE9AKZhDr4ksstkx16RCqtdGZCm8BpWBTKVfSG&#10;2muX6ja1WgPLcjfkuo4mPHtdbyCYILWvr9HXnezx+ynrWVP4PfBMwBC9vDgdFNABFNjBdgdSMJUj&#10;vFOHrrFUShykryR3cLsz8iXYGQwhpWwRNnSphA9NoSJUGhEdkuNpKNL44H6GXe17xsS9hIuol3X0&#10;9/3XI8rA20lg7DZJbNvGdmgxdKsT7QFwhASh7VWHVr6ijcqtdWiGIGgKW1LiNsfnMymb47EdQBD0&#10;lqBprlFaBoEhQXBI0yDvn0wGZAjx1Wkj2W0TEJwz4RAUQU8BYYBAOO/wd4+CIIcgGKibgB0t7LYC&#10;KqL4COcdThscR8F7QYO+9xmsazDMRNDLhgci8J7x8g3P1SgvF+E267TZDtYtSFHuj4Ibr6h8gnUO&#10;zy1d11vaoWVeI5Fu3WVgDMcMA831eiJ0DSnVir3fjVWf+vSsaC+hLnwvvC4G7xm66AgYgua8MQLg&#10;h7BniLbydNpfZjLCg09Ise3l3b6Ot4cXip5ziifLdvNwk+guyEk0GtguW3W7PWxTZHs5su1e1Kcd&#10;cAsvdUksZvhlWY4NUhI3DYbiytBcrVaJxw1s6ZDNKEPjsaMXKO5ss7ioPCpcffd96laZ3GCKF5+/&#10;CMDOzjrrm2u8/roydA4emiImHOrVGjHXhVY2lebR+ga7DbUZMU0N26qRTA2QTCpLq67FSacGqdcs&#10;39A3ODjI5uYaQwPqhP/G5kPu313ghZdeJJlQhlbHcdje2OX69Xtu4xap7NbIprJ8eFN5XVheXOO7&#10;3/87NncVovzi8y9z6ZWLaE6dwbSq662FR2DG+Vd/9i+Y31Au+G/cvk+psMBLLytPDdulXYqFMvV6&#10;ncuXFbBgZ32DYr5E0g33kE6nmb1zn+9///tkswrRfuf2HbY2d/3rwu4mly5dYmNth40NBWrI53d4&#10;+eWLLC5X2dpUAJXDU0f54Q9/6AMdRkZGePHFF5VHiZvKE4Jt2xw5dgLck/maprG+scXq6ioxt22f&#10;f/55Vje2mV9SRv3tbQUWqJQbrK0pMIGhxygUSmQyGco15VGjVCoxMDDg851IJHzQgjdHk8kkQ0ND&#10;PqggmUxSr9cpl8t+WIhCocD21pYP6vAQ747jkM+rujYaDUqlEqauk04n/bqsrKywvKw8lWxsrZPN&#10;Zslksr5nBtM0KZfL/phZXFwklUphWZYfJuJrv/U7XL582V8jRkdH2dzcJJfLMTEx4bbJNrYueLg4&#10;z8e3VdsODQ0xOjrq563FDJY21shWmuVpmsbm5qY/10zTZGJigqGhIX7wgx+o8Z/Nkk6nWVpa8uv6&#10;xhtvMDU1xSeffALAvdlPWV5eJpVKUat5Jxgs4rEYeTeUyvT0NDdu3Pj/2XuzZ0mu+87vc3Krve6+&#10;9Y7uRqOxkgBBihJEcriIohiasTWeGCvC4ZmYB/vFEfb4X7H95ieHHdZoQpRGi2e0kJRAggQIEAuB&#10;BtD7cvvuW93al1yOH05mVlZWZt26F90ARNW3o+Nmnjp59vW3cvHiRS5fvhzW9969e8z4gi/lcpnz&#10;58+ztbHO66+/DihBk/Pnz3PlirIC8uGHH1IqlTh16hR/9Bd/DsA3vvJVlksl2s0NzKw//+bK3Lm7&#10;y1RJCbEsryxw/fp1FhYWQjcd2WyWnf2D8Ay6vb1NQ3rc2drE0/1zqZXF7va491CtI9J2OXv+EqWl&#10;dri2rD18wGGryVypiGf45y5XkJuawvHXWxeBwAPdIHDZ1243qDZqYftrmqYsjOg60u7fiWzb7lvh&#10;8YWrXNcNw2D4TmYYBq7z6IUhHCkRQoIQeL7Wouc5GIZQlr78u9RhpUar1cb1LehZWhbLstDzeYys&#10;Igh52uSsN8E/DYxDBEw6/wXv4xIfo89aAl0j7Sw7Kq+TIOkem0Q3SqMPDNEJYxq7IwngY9JzHhUx&#10;NomBHv9tXKbjJ8E4d5lxw48z3tIwTJMYVr5ILsPni0GUxGzVxDCjJenbqAWJ+NyKzwlNpLt+eZxj&#10;5zjzQMqj78jqPf33Uc+j5lJ6XsdnsgghQoH7UeuO6tfk/I/DXBtazyJjapRlCH1MxdmTMPpG0RGj&#10;P41Db4zHG6ff0jBuO0a13JP2sDg/IGl8RZ/VfBwuS9KcfRyY0D7/aeGTMOM/aXpHzdXjricnFZj4&#10;JHVO2xvHPX8lvY87tz1j0BL/oAE0nYCn2DN8S+WuDtJA89Td10SgCwmah45vTVF0QQp0DbQgQbeN&#10;26vhtBVdz+k10Y2/Ip8VLE4ry5iLiw7laRCmeu94HVzNRm9pOLZKp9fr0fMi3gykREoHIQVSjOYd&#10;RzHuGTFpTz7uHv24Ed/H+/emCSaYYIIJJphgggkmmGCCCSaYYIIJJphgggkmmGCCCSaYYIIJJphg&#10;gl8jPHLLEMfR/g1ePQ3wlGZgYG3Zkx7S861B+NIyjhzURJQSpakSkdYlRXozKqGi+dqKgRK1lL7p&#10;pajQyoBbBT8/7+TSTMCARk9cCzso43GkTCHdtsGQNM6YRT9KYmtAWpLxJH3iliECRLXYpScxTWPI&#10;ekS8naJSXJrou8mIxom7W/A8D1eGnjOQUvBpW4UYJTGV1oaBu4HAR5quG+D1+0jzBi0PKIy2AhHN&#10;P+7SIl6m4H+alN1R2iZJ+QaIz4Xg2yGXKDGLKUlIatf4vBmloZE074QQoeZgVJJbyr72suM4uK4b&#10;/g0Q1fqOa2kfB8eRnkzqw1HpxaUhk7S1kzQaonPYFWD788vwtR4twwCjb6bc8zwQcsgyRNr6Nw4m&#10;ktQTfBKMo10H/fkeDR84R/hzO2t4fcs8ujZk8SW03iMGLfwEWQXaC1FoCe428M1ERrfRYB7Hyzds&#10;dWK03GtfWjbIU+k0BwYlbKEDLlIaYVzXtZES5SJjSCOo/zfiHXqgvv3qqTq4mgzdvuu6gW4YSN/8&#10;vGs7friG41sByGctnnzyEu16g9t3lEWFUlbn3t2b/PTVVwGYsuCrX/4KS0vzlH0T+FtbG5xeOY+V&#10;UZYRDg4O8HQH2/YoZlQcLZPh8KBC03fJUZoqUCzmlEl8Te0L2WyBTqeDLvTQEsCly0/Q6/V4992P&#10;ANjbq7G1XeFyq4sUShL8/oM7bDzcZ2NLmdIrTVv89iu/TbVa45e/+CUA5elZ/uUf/AFd3yrf1l6F&#10;RuuA+XKZrG+F4Opzz7K/f0iz6/D6628C0Oo6mKLH3/zN36p20wWVwxrPPfcc1YrS1n/n7Xd49uln&#10;Qlcap0+fZnV1lWKxzPnzT/hhZ/nw2ofh+5NXnqCQL6Hpd9F9iw7VBvzDT/+era0tnn9BpVVt9SjN&#10;zJIvTwFw5uxZ7j1c49q1a6G1hnMXL9Hr9UIrCJtbO0gpcTyJ8AfA1u4B6+vr7O2rMtfrdebnFymV&#10;Sqyvq7YuFnSqVeW+wcopk4PFYjF0pwDqnBG4MAncU+RyOe7evUutpqTuy+Uyuq4rDXbfesTi4iLN&#10;djec/5VKBcuymJubC11C9Ho9Dg8P2d7c5NKlSwAsLCxQqeyzv69cMBRyRaSU3Llzh2LpIKxLqVRK&#10;3A8DSwy3b9+mVquFbjpKpRL379+nVquF+bdaLWbn55nXNFZXVwHQTRPH8zD8yTUzN4fQdar7B+F3&#10;y8vLlEql0DLD6uoqQgjW19c59C06XLt2DU3TBqw3bG9vY1kW8/PzANy6foP5+XlWVlZoNpUFk2q1&#10;Sr1e5979+6odFxa4evWqsnrg1zefz9Pr9cI502g0KJVKFPO50OpFtVplf38/tMIQWOx4/fXX+c2v&#10;vATA1FSJ1fVV9rdu8tQz6rt/9s3fJpf7iN1df66tr/Pcc8/R7XZZW32gxt+FJzhz5gwf3VBrRqfT&#10;oeV5rG5uYfn+NaaLZYThUvEts8iuzfzsPM89f5Fz55XVk5vXy2xvrpMVBq5vGaPV6SB1gWwodzee&#10;BtlcFkNksHuqT5qdLu12D9NQ2iKO41CtVge0Y6PnR8C30CUG7ja6rqOZJlrPjpzLjqPteYy7npRI&#10;TSCQoUs0IR2ypk7GFKE1unqjQ7fnoHlqjXAtDTQDM5vBsoyhdCf4ZJicmR8NHvWYPI6GvYjM2bR7&#10;nHr2BjRYB89QkTNX4h192Cx/WtnGqU86htOO02jgaK3jURryaTQyOaYf4k/S18fVpozu7Y9j3Rt3&#10;nIkRcdLCRoUnYZy2Oc63Jy3HSfJPiz9EF9KGNQujrkWDcI3+/SugUxOZ2zJiaSGgb48a/5+kDmn4&#10;pOMxmaaZvLYM328jtF+Z7rpgFB0/Le1RGv3HadekciWVTfq+vUN6uOzfvz05SEfThJe4Hg4jmY46&#10;Dn11HC3sJPqbCktOKzn+uHNeH4qTBE/G65b8LBi0jBZ9jo+JuFWaNEiG2zdt7IyDxxX3s0hvgkeH&#10;cc4xjyr96PtReR2Vd/LedHScR5H3OGU56v3IfX3MvdBzJYPrmYZGYMU/4MXp9DR1/xeY6I6B4e8H&#10;pu5i6Q10rQ6i6acg0KWm/CDbvgvW7iHd+gaOfeDn02Flfo+5Miwp77aUZ0BkoBsYk/BMHFmgWCjg&#10;uIrm5TkSoXkQddEswcMZogmPSxcfFT/JQvtR6XwWSFrbH4ubjHimSYPd0/qTSXoSVyjBhyDMk0pA&#10;wfU8HCnCMAfZN3MlApNXyWaeAiR1mo5ADzZMfAMnktBnS8C8S7ukDaQ95mSOmzeNPqcdco5aKLQj&#10;LkOfBkYdNgPmsWSQsaTrenj4EUIgdPCQA4fk4Pv4gSwgWEuvb6YuKvygTMkOCl7EocbXp4s0RnOU&#10;eR51t6BpGoZhYIXm1XWICJXoXjLzP8rEiwugjCpb0mEShsdt0P5BOaPtH5QlafzGL0Dx5+hiGpib&#10;D3zsJX2XVt4o0i4xR11GpLqtJqYVZbQEghDRC3F8UzhqIxl14Uj65qgL4lEH+HibpjF9g7jx8oXv&#10;GGo+IpD+ZqvpOpqmYQcCbK7E0tWaHZhlStsTJpjg08RRhMRoWNJaHcw1Xe/Pd+XeKFkYAukMhyXk&#10;oZ6Ty5N0iEua/8MEo/T5Fk0vYHRpQiI1X0oV9UdqGrrmhfTugMEZzS+JaJNUz6QDsjChL4zh4cke&#10;nt9mlvDQdZ2MpXN2WTGI280WWw/v88bPX8PwzdQ3D3Z4sHqfTksJMfx3//W/4plnnkEYOp2Oumis&#10;LK5w6uwZKgf7Kp1Gh55TY3p6jnZbXWK27tznrTd+wcqKYrKeWVliaWEeaWZ46JvOX1wwkY4gny/y&#10;yzeVewHbttENwea+Ml134cKTdNoajXqT4pTv8mBhloX5U/xWRjGaD1tVvvziS/zk1b/nu9/5tl97&#10;QduGm/cequaQNhsPHzD/wgu89fY7ALz11tu4jsa3v6fTaDQAuPLUVd5/701qNSUwMrU4h+MccO/e&#10;PZyeMvGXy+ewLCvc17e2tlhfX2dqaorFxcWwX659cC0UGLh79zbdblvty1qfYXv+3BNcuXKFe/cU&#10;o3lu8RTlcpkPPvgAgFu3btHpdLh48WKY7ubmJk6+RMkfWu12m0K5zOLcIpubShjg9V/8gmazyfS0&#10;EqDo9Rx/bGjYPZ8ZWxSKiV4ski8pIZZqtUq32w370TRNcrkcjuP0z41Ssra2huML2uzv71MulymX&#10;y2E7Bm4iovPesixKpdKA2zDLsnjlq6+Egh2rq6tKOMNSggfz8+qb5eVl3nrn3TD/M2fOhOMxn8/T&#10;arXI5/OhAOaHH36IZVlcv35djZHDQ65evcqrr77KvXv3VF9fuUIXJdzw9NNPA7CyskK73ea+L4wQ&#10;josrV/j4448BuHHjBnNzc5RKJUDN46WlJZ555hluzCihAyV0sh7Wa319nUajQavVCt3EnDp1Csdx&#10;KJfLoTBEsVgkn89Tqajxb+g65Zlprl+/Hp6RSqUSc3NzoaDFwcEBnucNuCnpdDpYlhUKsCwtLWFZ&#10;FouLi7RrSmDj0NUolUoYnEYzFPM9X8ozNz/F6gPlyqWYy7KzucHlp66GgiX37q+iGSZnVpZV30qP&#10;nV4Py7Lo9XqAcp2RNyxmy6qMPbpUGm28rfVwjly9epXZUpF2u023qeZbq1XCsiw6O6r+jmvgyR4t&#10;20GITDhuHLt/ps7lcti2rdyN+IReYYGULtB3ZdLr1mk2m2Fbe55HxjTRNC1ybwBteNs4EklnyoEz&#10;uugzbVW5wNQ0chmdjO7QsdV8a/dsPFcPCS3B2VjTNHTTJzecpIATTPCPFCc5ZybdG5OZjwlnvdhR&#10;Ly3/wNfxqDw/KUbdZ+M0gKT773HcZDxO/ZZRRPXgzJp0j/80cRyic1pfJ9HfjotR/RoNOyqPcWg6&#10;jxvDeaXTjaJ0FU0bTWuKho3HUP7scZx+GoeREr8rJjGtk+hSo2h+SWvduIy+NFrhKAQ0yug30TUr&#10;KiADDPDRkvILEIylpPt0Ursl1ScJ49Iak+j4yWtfEpN0eM6MA29EPQbain77xmkPw/TwYfpNHOO0&#10;7eeFiTfBrweOM2dPkuY4a8CouCdZU44b9/O4xx0FXeQj5Q606YNFXSCEhkBQ9LJ+CGgGZA1FV8ha&#10;TbLWIRjbCKFoBG4nj93pYfdsug1F22jUN7B7d8llFf2mVIaLy1AuQlmRbTAN6HjgOr4rV28RxBKZ&#10;bBHfuy8SG00z0PXoPpTubj7tfdw4R62vnxcklemxWYYYFa6e+1uah2KES9m3DBFstMoaRJ9R7EU2&#10;YBeJpw0yDpIYzX3mgwrTifvV9hkUEjT6m6gnvcc2eaMHv6SLSUCojSMeT0shLMXLPS79adQBLR6W&#10;dHgNwkcdMAWxS7xUZDbb7iWWaejw6zNIAia8K6PCEAnCKipycoX59BflNCJGPE5gGcL0HQa77uBC&#10;lpxGssY/pAjyxMqTdCiXgSaYGJw3QZpRbbW0y0cSwy5pjIRz2/fRnZTOURglSJD2exIxxrHtsM7A&#10;UN0DRC8/SYxOKeWRQilJB4qTXHbi3yTNxeBvnEmZxGiNljveRprr92NEG94T4HpeZBUFT8iI4Fp6&#10;PT6Pm+YEv3446UEv9WwhbPTgbKFJtIhPdE0TaBpoGuE5JkhD04bX8fA7kXxoVcS4/puMXfaHCebB&#10;3/GInAPpRDQwNCExlIgonh9H1wc1nFS6g/lC34f1ENF+aF/vrzWe56FrGsWCOugXMlmklNjdHltr&#10;ivFeKBS4f/sm//Djv+MP/qt/DsDu1horCzP8/ve+A8Dly6fB03BdD01T++hUsczhzh47u0qo4fz5&#10;s9QP29jdHr/6SDHxb1+/zfrGBl/98suAYjILIdmvVqn72uK6qLC2usHs7CwHB+oSs7e3x8LiHO/9&#10;6hoALz5fZH5piXxW47kXLvht1OWXv3iHH/313wHw1Asv8KO//yFvvPYa3/62EobY3d3l/r1VGnXF&#10;ZHz+C09Tzki+//3f57XyawCsPtzEyOU5f/EC733wKwD+r//7/8SQBv/zv/9fANg+3Kc0Vea1115j&#10;zmd0F4tFDEPjb//2rwFYW1sjn1ftvLmp2iSXyzE9U2ZjYw2AarOFaergdEIBhZdeeolWq4MrNBZW&#10;FKP5zbfeRkrJ5SefAhQT9/r162i6GVo9eP6FL2LXG5R8xne718PMFpiZmWHNj1OtHrK0tMzM9Jwa&#10;D65Gu9Wl1dxhf98XYmm3Q0ZyMIYajQZSytAahGmadDqdMC5At9ulWCyGwgAHBwcUCgWWlpa4e/cu&#10;AHfu3GFp5XQYJ5PJoGka+/v71OvKoofruvR6PSp7lVBoxDRNzpw9RbFY9MtTo1qtU61Ww7QWFxeZ&#10;n5/n7bffBiCbzfLUU0+RzWZDQYeZmRm63W4ojJDNZslms1y6dAnbVkIt29vbCMti9f79kEE/MzVF&#10;xrKwfUsFdzc20HWd2x9fD9uoVCoNWGao1+t0u106nQ53b98C4Mknn2RpaYnXXnstHNdLS0tsbm7y&#10;8KES0Pnab71CqVQin89TKCgrK7qus7CwEAo1FItFPAEvv/wyp0+fDvNbW1sL16D5+Xny+TxPPXmZ&#10;jz76KOyTq1evhsIQh4eHeJ7H7OwsuqGsjlQrDVqNLk63S62u5qTrdcllLbod1UdCz1KtVvnog/d5&#10;5vkXAHju2ad571cf0GoqQsPv/d7v8d71j7h37x67a2q8e55HzspTrap0AJbm5qk1mhSLaq5kTYNs&#10;Nku9XqcTCAiUi+TLJWazqv/rzQM2t9ap1WoULFVuhIFt27Tbqo+mpqZ9wZocWkeF6ejYdt/iWK/X&#10;o9VqUalUyPtt3W63yZVLw0LGJ7jrJWFwXVda6RJPmaQDTF1QyFiYODQ6qv17HQ8pRGg9xpNgSxcJ&#10;4b4hNA+88bQFJxiNcc/M/xgJj58mHvXd4zhnTMHw2S2JNiA0Nxan/z94ByBCA1Fx4+fIgMiWTn+I&#10;Y9zxE6iYHHVnTWOYH8V8O877o0RauRTN8mhhiMd1tx13nI3KfRQdMo6jGCdJdY8q+KTFC2jCaWU7&#10;KcYdE+Myv8f5XTHIk+5g/b/Rakk5nsLSuBv72HP1GPMlSlcdh0EcjZNGJx6nzeO0zOH7beSZ4fUs&#10;aR4GFp5H0fYDptHAd0lpSRleW4N+1TQxYL1RiGhdk/s6mA9hPGLvUibWPa0ORzEkk+ffIJl8FO0w&#10;/ntafCC0nHEUvNgQGSxL/1lLUexI6iPPGxx7gWBuED8sN8lKJtF39c1YVTnW3HrU+9Zx17wJPj2M&#10;s38+6jyS9uS0eMd7f3y1YKl9AAAgAElEQVR5j8IofkV8T0naf456H4WMZkXWOBcPD0Sg5CZ9mrBk&#10;RvelEYSDrvfIWOrdytbRzANgF9dVwhAtmafdqlHd36fXUmHS3SaXhTllhJOVZZibgawFPmlL3akd&#10;cF1llVQTC+j6CjYGPV8aot1zsJ04f0qg42GPcd4adR9Jek8Shvi8I+j/f3wln2CCCSaYYIIJJphg&#10;ggkmmGCCCSaYYIIJJphgggkmmGCCCSaYYIIJJhiBx+Ym4yhpIE8JrA+Ee6L/7CjZSF/yuh/mSYk3&#10;IH2uJH9037ysJvA16vva3MrfqvK5GoYJL9RYNAToQkPgRb03hnk8Ksm9NKmZo6S7R0nnaGK0ZFn4&#10;fgIhwLjEVLycaX0c1SiXUklLBb7ToK8A6rl9dwOulKluRIYkcn0tLNdVFjScAYlUlU9gbjgoj47E&#10;CcR1Y+PucTjM6Lf70Q0ftaoQmGA2DEP5BI6MGWVydlBKN7BEEJqAFoBjh98kSdHFJbvTrELEpZUH&#10;6hVB/Pe4hHBfE7o/J+PlSZM8jkr7xiV/o+VPm6NJdUuyupI0buPfxtsvsIgRLX9Qz6Q2OUqSPm0e&#10;p0nQR9NMyi8oYzAH430STX9IMl3KIfN/wXP4LgTCr6vjT2rhOAhNhvMvyFcyOG4ftTTsBBOcFGl7&#10;3FEaLWnrZlqcwDpDfI1I9LOGN7JckR8S65A2v5MQnZd6MI+lhycEmvAtLiF8KxcaZrD/BnNb9t1b&#10;JWnP9JeL5DL21xO77yZJGlimwcyU0jA3TZP1B6vcuHGDn/zozwH4t//9v+HcmdP87re/QS6j9j9z&#10;psRTT13huS8qLXD0HmsP1qkd1MlnfI1uy2B/b5tyQa1RjYNtJJL19XVu374NKKsTX37xJS5cuAAo&#10;lxwSh3q9RTarTOC12222t7dxHMnKygoAvU4PQ7f4wz/8QwA+unaXbrvB2upDhKmsB0xNmczNTnHx&#10;0hkAzp89TbvRYGVlidd+8iMA8sUiTz71FHtVZXHi5s1rFMwMf/aDP+femu+m48w59vf3+cv/78+5&#10;d0+V29A9vJ7G5qayKHDn4QMKpRxPPfUUX//tVwDYXH1Ar93lsKnKs7Q8h2EYdLtdWi1l7v/M2WXO&#10;nTvHjRs3VL+uV/j3/+v/xI2bH/K3f/ufAWg262QyBW7dvMPDVWVloNGqD5xbXnjhBQqFAltbW+zt&#10;7QHKMoDT7vhuWNRZp1AokCsUQgsDmpHBdiU7O+ob15UYhk4+n+Hy5csAVCoVSqUStm2ztbUFQK1W&#10;I5vNhvlbloVhGHieF7qMkFKGbjFAuakwTRMpJZmMcmXQ6/UwDCPsa+V6zaVWq4X1sEwT3TA4PKwO&#10;5FevNUNLEZqm6ue6LsKP4zgOd+/eDS1crKysMDU1xf7+fvjd3Pwy+/v7oUsEgLfffpvTp0/z5S9/&#10;GYBf/vKXZDM5ms0meUOpC6zevqvKua8sKjQqh5RKJWZmZrh06VKY/9raWmiFYWpqimazSbVapVlX&#10;+T948ID5+Xm+9KUvAXD69Gn29vZYXV0Nz+lvv/02Fy9epFwuh1Y/ms0mOzs7oWUOwzCoNRtomhZa&#10;uXAch2q1GlqPyGaz1Go13nnnHdbX18N+XF1dDa1pnDp1Csuy2NnZYf2Oskxx4fwlzj31NN3OHlZW&#10;WSL4+ev/wGxpjnJejaPNwybtdhvDMHh4X1ndWDctlpeXmV9Qzjd3tjZ57tJFalvb7DZUexuZDLZn&#10;s7b5MBwzhXKJZy9fCt3NGMJgZmaGg4MDDg7VPO1pGlanzdWSSrs8O0e726JW7dLxv2u12zQ7Hl3f&#10;esdcYQbHcfC8fpiNTa/Xo9tV1vIcTbmNa7fbVKvKBVCr1WIqYrVN/QUew30G4RLYeA72iKyhk8ua&#10;aF2HXlvNrUang/QEuj+PhCeAYU28CSb4p4RRGlWjtK5GaUanvSsrLqM1uIQQQ9YKH4WmaNo9/qi4&#10;8ft3EH6cMj3OdSVaxnjdjvDI+qmue0f1+1Fhx9GgHFWfwd+GtcsTx8cYfT2K1pMW/6RIqm8SHS0e&#10;X8VLd0EzrE35eOuRhuO04zjzeZQW7lGawGnvo+jPQ3fvlOokjdlx6p50l038dkRd4nGjNLU4/XKQ&#10;tpZc/2ico3gsx4nTb5fx4o16H6r/mOMsSiMcVf40XkbSfpFW/zhdOen74+4/J8W48/DTKMsEnx7G&#10;GuuPKc20eMdbp9Pn2vhng+PX+zjz4FHPGZ12n1+oOQjNRfMtJeqGxDA0hAErmqLteLKNJ+pomqKr&#10;IRv0Wg3a7TqdjrL6ut/YobKzTbN+QDGjyjs/A3NzsKg8eTLrW4iQRt/wmyuVE02BsniqiRxSy+FK&#10;SddWZeraNl3Xw/WtEmuI0D1eHOPcUY4TLw2f9f0/vn8G749NGCLAOJNCCpBe+sZ6VBpSAyMgomvC&#10;J8aqCgaCEFEBieFLZD+9sDO9R99pUZ/F0b/x52g5ki670ThCDvoWgz4DdDDdx7ORph1AovlrugYy&#10;WsbBi6/rujiuh9DEUBrReEG9TN/Cquv2BSn6beQLBvimCwOGtRBEmFGqDJ8aUokYDNRLiL4wRJSh&#10;ELSb67q4HkMM+7gwhBsThki7kIxi6kWZ/NoYB0wtQuhPmrNBOYPnqOBLvCwnQVrdkt7TDsjxcWuY&#10;5lC7DI1bJzCRdHR+aQf141zQxo0XTTMwDRdfb47axOLlTmLihu4x/DZxPAkG6L4frXH787PeICeY&#10;YNQcSPtdCAERX7FCSvU/+D14lxKhB98oAliQXEAMiyZvyPi5JFKmSP6ucTQBXUUcXbc4oU8IZXQ0&#10;fEcJRgzuYx4gfRcg/b09lgtG+E1/PVH78WCNstl8KESF9DB1k5ypmKqNep1r777HX//1X/PSixcB&#10;yGRNVu/fYWlpgffeUS4H/t2/+bfML8zy5k/+HoBzz15mem6G6ak5DncUg/jGhx+zt7fO97/7LQDW&#10;1u9RabeoHNSYKijm63e/+z3cnk27rZijD+7f4fKTTzA7O8thRTGMux2PZ555hlyuiOepPffWrRtc&#10;uHgBx6/bO++8xdUrz6JZOjevf6y+sw/52m99g+9/73cAuHbzAdc+/BVPXblIu6nM5C0uzdOzmyFR&#10;tVjKsr9+yM9//ia3fVcKc4uLHNYqLC8v8d/8q38BgGUZ3L95yF/8+V8C8OxLL7C4uMiD1XvhXqXr&#10;Ovfu3WN5eQmA3/3d3+Wjjz6i0Whw/fp1ABYW5rl9+xYf+O43bJnj7370Q+7fv43rl+nGrZtowmJn&#10;54BaQ132NMvkyatXefDgAQD3Hq4hhOCtd99jeVnd7PYOq4hOh431jfB9enqG2fn5UBhD13VarRZz&#10;U4qpbDtKUKPdblMuKxcEnU6HlZUVHLdH03c5sLS0hBAidK+g6zpnzpwhk8mEYa1WC8uyQqby3Nyc&#10;cndRqYQM+nPnzpHJZMJzSr1eD9svcLcxMzNDqVRCeFooDNDpdMjn8+i6GsfdbhfHcdB1PbxEX79+&#10;Hdd1ee655wAlePPgwQPu3r3Ls88+G+ZvGAbb29uq/4tFHj58yO7ubihocPHiRaTjhS4kAG5ev878&#10;/DxPP6XclGxsbLC3txcKhIDaq0+dOoVpKgGCfD6P67rMz89zsKfSzmazdDqdsP6zs7OsrKyg63rY&#10;Dm/87OchEz9ws2JZFouLi+H74eEhz198nvfeey8UrMlkMpTLZaampsL29DyP+3fvhMIQ8/PzAwIr&#10;N27cYG5uDs/z+NrXvqbq4eqsrW1wUFlnYekZQAnNFItFFtXQZrexz/z8PJ4UofCJMExqtVo4Hubm&#10;5rh8aoXnLl/i0J8T2/sHVOsNhH+ubrQ77NcOqFbnOdhT6ZxZWubSpUsUCgWkz/zfb9SwkeweqDhn&#10;Ty8wv7xC5aBFZV+53Kg26pTa/T0jm82G95TABYqruQM+yIUQWH4eQRzbth8LQ3MkNA/h360Mw1Bj&#10;qOPR6ymhjW7HxvP69wEPgdQEQui+QAV8CmSHCSb43GLUHB11D06iW0TpCOGZKhKvn06Kq4wxygTH&#10;v5seSfA+gkkXP48GZXwcDINxv0lj9sWTS6MFfJp33KP6M+33OGPwOGVOovuo9/GEIY5SSnqce1uc&#10;kZ9U/+AOk8REjafR35aD3xiYp9HvhTia6Spl7EL4CHDcvh0nTIjhO3Ma/eskZRoSgEj4Pf5+nLVr&#10;VNrp9QjotAACpZAXhAULcp8eHa9HQFcbuH+PabM7ja55VJ2P4qvE0xnV//F5PVQOOSYNEID4WvnJ&#10;1s40unB8rgcEm+OM1QkmeFR41GeDT7q2J4U/Sv7EceKlIY2pPYq3MTTvOd5cl84h4Uqlexiah+UL&#10;MGSyGlZGoBkac1Ip5zhuja53gO2ou3+n26FZ71GreDTq6j68VVvl4KCL5sH06VkAFhdnWFpqUpxS&#10;SkaWBV6vLwDRrxtKI96vj+u6CFMPFY3CNpaBG3MPw5NIMfo8cdT5cNT7OHv454HfEx8HRvyHAMfZ&#10;WAe/6zOl/ZDIgTjCoHNVx4IiYHlSIKSGEymg43o4wggtQXgeeJHDqNSVX2k0DzvUkDEwAN2vmomG&#10;LnQMBIbvp9QULTRNw/B9SGtCQ0PgSQ/X7RMMPZ/oFLSMhto0B9pDShBxglTkORLuHiVCHkHA3B4F&#10;1Y5uyqG0f9A66iA7qn9HxdM9oc45UoYTVEpluSM4/3gC8DJ49C0/9BwHxyG01OBJ8DSljRdltCYx&#10;X6WUuCLoaw1dEwgvotHvN7HuF9Xzy+R6HkFvaJqmdJyCOJ5HL95+4Y+Rg70XhAcLjERoivEVDAF1&#10;6ZF4vh8hVwh0IUDXQ6aXKzw8zwnrP5XJYxkSXTgIx/c1ZGsIzcTUM1j+h3bANAuKZGjoaEip47kq&#10;P+k6IbPCrwhC19Q4lf1yg7KGEiBJGCB47vrzIGB+J2kyh0dXXVftEkkXVF87ESEOXcTXnOCyMDje&#10;PK9vZSCYE8E4ct2+D9WjhBGihGUpRKqlgoD4HTACo2kHm02UGO04DkKIkLFgWRZCiDBOtM2CPIIx&#10;HbwHhHBd18O8AqGSJETDg3qlXdCDv67rDljmiP8WTS9IJ17/eBv3ejYZ00I3DESkLtLxwPQPCIaF&#10;22niZg3aGcMPMzA8Davnl9nxsD3lCzDpEDNEfNKGx20UcaGecfCohTaOdcB6xAeDz1IA5dHnPV68&#10;IfZKfI+OIqaKk3bhj/tij1uBCeexaWL4Di91V8OiL/hl0F8DhOh/l2Q9Jpqn1LSBmg/Oi3654qcE&#10;gQAZiR8kkjBnwj0ziCYEdmA8SWj4CfkB6gdDF+j+uakngzXNo08QGp6PmmliaHpfiKzXQwgNy9dm&#10;B8U01no7FKwZAJbnz3GwX+Ph9bsA/NV/+QtwO/z+d79B2VAM8wfv/5LS9AwvffElFnwm9vzSEvVm&#10;k0ZHrWnTuRzdRoeNh5sc7Cvt7f/wR3/E177+G7z6078HYGV5nqWls0yVlhBnVZnW1g4pFspoumLG&#10;FmZOUetoNGyLn712DYDvfOdb3Lxxnelpj7/6L8paQqlU4ODggA8frgJw9YsvUswXmDYWeOMnPwVg&#10;ZuYUf/Wf3+OFZzsAfLx6gysvvMDt+w+w5s8BcGP1gK/99hcxquoS9d67D2j0TKRt85VXvgqA43Xh&#10;boeFuXnqFXWCef/9d3hYrdK1VB8srSywtb2B227zl//pTwH42iuvUG/WmBLq4vXWu++yubHN/fv3&#10;CYwmbe/VKZZXyBfVpa5SPeDHP/oJUspQGGB+Pk++WGR6SqPbUUz7s2fP0qzWMPz9/NbH1xVTO19g&#10;pqTaspwv4Fg5/C7idGmKUqlEq9UKmaqmLtQZSVPCKFpGp5jJgSdw/dPm3OICB9VDHMcL97BsNks2&#10;m+P06bOA2qM3N7dxXRddV3u0p5nUWl1MX6r2sNEEPKSucVBXDHJN0ygac9x7sBqO0VKphBCC6dk5&#10;QDH1a/U6nmOTK2bDsE6nQ7Oqyj01NYVhGGxsbJAvqDgrKytkMpmwru12m83NTaSUofWKt99+i83N&#10;TQoF1daO06NS2UfTNBZ8iwauayM0nanZ6fCMVG81sD2HSk2N9YXlRVbXHzKjaeGZZHd3l1KpRLHY&#10;Fyq5evUqUkpW790H1HQPzt+g5vXaw3Vefvll1tbWVL9duEDHdfnhq69y/vx5f0zMs1+rsbG7Cygh&#10;ikajQSaTYXFxUbW/59HpdEIrLIZh8OKLLzIzN8vVZ54G4O7du3x0/WMuXLgAQKPVxENZ7rh5SxEI&#10;snmdJ5+6QOWddR6sqXFqd3XW7m3wnC8MsrXToud2adltMjk1tz2hoRkGQldtu7peRbdukc/nmT99&#10;GoDc9DSlUol6Xc2/d955h0LO5O/+9tWw/cFgdn6R8kyZS2eVoM/T2gqWZXH3ripPtXtItVXjyS99&#10;gYNtJUS1X6uwe1DDzKj2z2Ukpxdmeeu9NabzSgVkt7bP7Mx0aCnC6Ums7JQ/xnLhuHFdF8syaPdU&#10;vHw+T6835pnHG3//7xUsWhWHxdw0lqYsoyzP9CjOdHj9Vxv88l3fMkbdJW9NISw11zJWhka7wYuX&#10;fgMTJczh2ALNGtyP4jjR2UQb82wWd049JtLOCY+DcP6oCYqP40z4WZ0zP432TrvzjOr76LM7giZE&#10;TDDBCO5uKgP/2b97Rb4yvCBMhHE0qQ28I0Hz97l4mYf6QRtdt+jdyZNH06MAvICoF2NixbP2Yud6&#10;KQGh9RniQqXgxT6UKc8qjTEZgycaP4KA2TnAOBMwSJ4en4mQNnZGfRNHnPGcloeM0j9GMQE0dSYR&#10;gIyY7/V8ZTXpRe8eblCI/jfB+T8S5mqm31Z+/hGrv9DvRy/FMmz8XT+WX+pBSyPpz/oQrTTxeYBm&#10;RmwQyvDvUPmJ0IIjcxwAN8EyYELfKMvJQWp9kl5I1jvGfp6WRxo8mXKmSLkzR4Ww+u/j0JwHy2RG&#10;plYgUDIsTNIXNEgTqBHhX4HnucO/J7SFZLCv1fiI9JsM6GSDGSkehRfmN3gfV3kPW4YcHDOuKwfS&#10;Vr9F/ytokTV6VG+6emTuCxG59PtzNohHNEyG7enJQdqHgjUUFp/bAFLzEufS0HhP6Jf+75G6iHh4&#10;P73o+AAwhDZEw4zTi/ttmzQO4uvysFXhJMi0+ZKIR3ue+SzPo+OfCcfL93h01LEliGLfJa9Lmkim&#10;Ew69a+njdjjvyPfRtUrE0peDFM30fWm8bD0vpeyx99H9PNhu3tA9KrmvpLQTw+NdK2PpjRJoGJVO&#10;tBzS6eBpGprwLRVKHUd6vnUE1W9S8+hZAumAZqt2tzAwpIvwlMKM5xwiaGMaAiyl6KAXKmSKLqam&#10;6DqmWyTr5LEw6QhFIxHWHu3OW9T8JrB7Zzg4XGT1gcthVeW/vv80Hg9YWKyQnVVpF6Y6ZKwmwUne&#10;dFVfezYE13thgC3O4jiKZqpRwDJLWIaBafqWuXUDiY3n3411QyCFwPXcAf7fcDsO7kem0CPxRvQT&#10;zljLmUi5ewyNyxPe1UciZYx/qm4y4r8P8ivk0N9wQ05gWka/E/gMZ4Y3OyEEJDDZki4fmtd3yfE4&#10;GEUnwZEXqzHKGT+IPiqotvWfo+EMHng818WVfYK14zk4noPrU949z8MTiumdRoSIom8ZIX1MpB9u&#10;+mMvvERE4h8Ho9o1NPetawNMNQAtuFj6BXAcB8/sW4QI/sYFYpS7kcFNMWCkR7X+DMNIbJOoRQn1&#10;wMB7XBgiXpf4vEmKG7f4EP89wDiXf0WMT48XnetRCwVxhmUa4/EoomYgaBAXhgjq6HlqTJu+BYl4&#10;maLv0O/b4NIdFUZIckkRL2/8u2j8KOEqmkZQ97iWYfSbNOJImjBEED8qvBH/Jq0Nk+IcF0lCEhNM&#10;8KiRNr6C8GBsKyHNPmEj2JdU3GECYdqePoqYmfZ+UhxVtyQE609QBkP3D+hC4IVzcvhI0mzU0HU9&#10;dEGQy2XAk3ie2v8zlkWpOMPp+TOsrytG5+1b9/jZz37Oz15TAgTnTi/y3e99E03zyPvCkEbGYmFh&#10;mbNPXmZqTjERa40GzWabJ68qZuj25g7nn/0C2xvb/PynPwHg0pXLXLlyBSEV4ff8xXPY0uT0qQV6&#10;bVX4Bw82+NM//VN2dlV5/vW//pdsbmzzR3/2Y95+43VArdur9+5Rq1f56ld+C4AXX3qBB3fvoPtE&#10;2FOnzvJ//G//O4sL85w6dUqV2zAolUoc1pVQx/0Hqzxx8RKmleUHf/IX/nenMTM5Xv/Fj1V51h6i&#10;mQUyeZP3P1QWJjRps7H+kHqtw8XzynXExx9/TDNy3vjBD37A0uI8d+/e5sUXlCUCTdP5b//wD/l/&#10;/uMf+++Gv7fJkFB4//59Mlae3V0l5KAZeniGaLeVeb96vR7ur4EG/8bGBs1mM2T0T09PhwzxQ9+V&#10;wOHhIbbthpYZcrkcruuSzWaZmVEXu1arRb1eD9MRQuUvpBbZj5SVgl7PCcNarRbNZnNgjw7GbBBn&#10;pjxFLpfD8M9c3W6Xaq1Ct9sOLRpMlabIZzMszivBh2CvOzg4oO67LjEMg163i24Y4dgOGP3ROW0Y&#10;yp1Cp6v627IsLMsK91/DMJiamqLb7YYCC4Hbj4Dxvri4yPb2Nu12O4xzeHjI7dt3WV5eDl2HzM7O&#10;0uv1Qia+ruuUy2VarRadjhK+qVardLvd0AqGrutsb2+ztbUV5ielpNvthvUKyhucJQCWl5eZnp6m&#10;1WqFAhK2bTM/P88TTzwBqDly7do15ubmQhcoAAcHB6ELkOXlZW7fvo2UbihoY1kWvV4vdK1h2zaG&#10;YZDL5ZibVn1Sre9z48YNOp1OaK3i3Llz3PjgPbZ3lIUX2+3SbNXRM1Y4tmYXTmPbBg9WVdrbm7tM&#10;TythrcB6xIMHD5iamuKZZ5TFiVdeeYVOp8Pd+/fZO1D9X6lU2N/fZ3FuNnSnsrw4j2aa4Vy/+7BF&#10;pVLBNArkfdcdT1y6iNfdw8wo4QzH6VIs58hms6EwrnL10l/vC4UimmHhRoTfA2Fc3exf48cV/jwu&#10;nK5DMZPBtTvkSqqPyqUs62ur3LhxiwO/TVzXRbOMUDjYyGTAUHcZ6VtmNISOm2Kqc4IJPkt8kvNV&#10;9GwUvfGPQ9OIx0m7MyXdxx41U32c9+Om9yjiPup4x03nk7bJp4W0e0TaHXyc8QmA1InSu1z0ISbN&#10;EHPUvxCMFS+alRyk2UbfjzPGo7SCpOdIxNQ0ToJRFpvieWuBdb9ouRLuhNF7pXo/uh0fFT6rORpl&#10;PQ+JAgTtFaR1zC48aVvF6XFHxYnGs2WwP/Tnn4YYeAcwhJJWiI55RcsbHKpjn6IG5ZZi9G/Adzcu&#10;xeDv/eolMCMT5mzieHwMzPkoRq1f4+zn0TLGaTHDtJlxBbGOM7Y+n/vIrzvGWTfHOgOMaflkGHE6&#10;dkSpcdy8T8C3+sdyjnkU0CwTIQmVpKWQ6EIJBPSbTuDaLk7HxvY1dKQEqfXI6ErJwDS6mJrLdLaC&#10;q6m7rkcdOuD5Kmm23UXTHISl0fKF3vQsdJypUKmh2Zxme99ifadFtdpfvadny5w53WJpyVdqKNno&#10;BoHsHE4PdE3VI5APkA44otOnI/k8Q9M0MQzbL7eOYUg8N1gj/fElhwUSRtOao+tgnP/06MbPZ8nb&#10;OY6I7QQTTDDBBBNMMMEEE0wwwQQTTDDBBBNMMMEEE0wwwQQTTDDBBBNMMMHnHp+q885hqdbB52hY&#10;NF5Ug3kwjb50pq90gqYp7UzTNwulCw1DaGgShKbS0WOa4vgWIYTXt17AMU2OPWokSa0labQL6SVK&#10;HQ+FyWOY8hkToyxDhPkLcHzLEIH2luM6A9rwSjKTUJsoQFzSNHiOWoYYu5xAYLpKSg1k33SQJz0Q&#10;45mBHC8vGXHBosJ0olLEg9Lfmqah6zqGYYTWA0KXIK5Lz3eBIYQxKBUcsQoRbSPTNBPbLGryWEqJ&#10;9AZNCKZJDEYtVMSl9eN9lKSZliaxGy9jNG6SJkyS5HE8TlCGqDWLqNWIaL3i5TlKsjhtPKZZgogj&#10;aMf4OI5amwilxSOuNI6qf1JY1CVG3D1GkkR78B7/Ls2qRrQ+nueFUnVxSXjHcTAT+iha16Q+THoO&#10;20IOx/l1lm6d4LPBUdpKwRodtQyhrBxF1iLhW5CRMrRelZT2sJYWib/Hn5OQ9nvS+SHp97Q0g/pH&#10;94UgLL63RDE/PTO43rsehq6T8bXwTaHhuR4/+pufseub13cch92dbXRD7X1f+vIzfOGLT7K3u0ll&#10;V2m937h1B2HmKG/t+G49wEXyxOVLoRWCuaUp1q5dY3d3l9NnlQn8s+dOU6/XsTLqm4xZ5PCgRru1&#10;TaepLBE8fLhOz27z5JNXACiXp/kPf/zHvPnGNX7j5d8AoFqp88Ybb/Lss0/zzDPK6sLNG3fY393h&#10;//3BXwFgd2263S7nz53l4sWLAFw4fZb3338/tHrQ6zncvHmX69evh67UTp8+y/Xr13nw4AGgtNAP&#10;mltcunge11Ma/gaSg8MGrr3DlcvP+nU7R2llhU5DtdHm5ib1ep0rV65i99Qe86Mf/wOFfD7Ugj9/&#10;7gmKxSJSylCC/datOywtLYWa+mbG8iXO+1cG13XZ29sLrTGA7+4k4hKq2WzSarXwPC+0aNBqtagc&#10;VslYGb9ty7Tbbfb398MzomqXHtPzK/7461uGCMpgGBa2bdNud/tnS8cJ8wE1RuP7WKvdpNVu9sep&#10;UC6qisVieAbt9Tqsrq6GaeVyOTKZzID1siDtZqOBZVlh3VqtVmhRodfr4XkelmVRKivLAKZphvGC&#10;tPP5PLquh1Y3XNcdyMt1Xaanp5mamgrr5nkemUyGRqPB5uZm2N5AOP47nQ6dTof58lRoLcJxHM6c&#10;OcP8vLKm8sEHH4Tf720rawmLi4ssLCyEliJs22ZnZ4f19fVw3HS2ely+fJlnn302TGtxcZFMJhN+&#10;9+DBAy5duhS2DyhrIbVaLVwzFhcX2draol6vhu39xBNPDJxrAWq1Gvv7+3iu5b9XaLWrTM/kQ9cR&#10;z195hlsfvh9anas69HMAACAASURBVJmdnaLZrIHj0qj5rkvKPTTDotVS7VEsFrh16xZbW1uhhY3v&#10;f//7VKtVfvKTn/hjzeDChQv8xm/9Vti3jUYDQwhsIXA6qtzru4d02k2unFFzfX5+kbWtdSrVOjN5&#10;NW4vXLiAJsvh+alnd5ieLmOaOj3f6o2ZUdZaHEetB4WcieffIYI5GriVyVt9y2SPyzKEZztkcyU6&#10;1QrFgrIoYpoWH314m9u37tOzlWWM4B5v+HUzDINMIY8RtZ4WqLhMMMHnCONY4Uq6eyXdQ6JaV0el&#10;q6XQb+JnvrgJ+lH3pnG0/8bTPEz/Pg3jah4eR0Nx3LKcpN7HzfPzdtccRyM6bp00yTIEQOBbun9X&#10;SMoxoKcMmoxP0wyXCXSXxHgJcyvxfYx52v8tKSwhbYbTjNOlku42aRiXDgZq/h+1RqgyKhynHUdh&#10;HK35aLrjIM3C6XHyGkxvsP1H0YmOg+OuE9ExE19jk+iR8fKFYZ4bphW/Mw9+5w19n1R/bczqR2s3&#10;ip8Qtzwcp3UOjK8j6Anx/NKew7qNSGOwbZLDg/dxx148/2jctPdxtaA/b3vEPwUct82PWgPiLrri&#10;ceLz4LgYdaZIcrOSNF9PcpYZ5/2zwEnX8lEwDAPHcfFC/qemLC5qHp4MLNM7uNUKnt3D891NesJB&#10;zzhksmqNLmRcNMOjZKzTchQdodly6fTydNqqr+xeE03YZK0e8yXfem3OomGvcFBTcQ4r06xv6OxW&#10;oN1Vaa/MSM6tWFy+mGFx4SYAmUwPXfTdIEtPWQGKDgspwaGHF9gH0pWVV9M0yRiKjmWaJqYRbVtX&#10;uQiJ3CcCjFo3hUzfcx9Fv408731KGEsY4iim0+DkTI4/dGBjtDBEyOiVXqowRMBUFkJg+MRwU9Mx&#10;9AgzUBcI4SE0DyH7jGZQ5qmCdDVP4rke0idGe66HPu5B4zF2WtqBJIA2YL6EgUNWEB5lIB6FYw3s&#10;aF9HDw+Rg53qaQcpPfr+tlyE8Oi7thR4os9cidc1HjayrGE7RIqZ0D+e7PtDk1IyrrUhNUkH34fK&#10;Er+I+vEDZpiGQBcaui/Bowjt1hDxOxBg0f1yaqbAdeVIE9Bx1xpB/aRMcJMR+T3+PDDGEvzNJ6Ub&#10;b6dRbTTAHEu4wPUJPX3GSpw4Ho0bbZMo4ShoU8dxQoZJ/KCbdICO1zv4Lk6UiseJph+tW3xN9CKC&#10;V4FgULwcaf00XrsNtnlcqCGtvHGXKNG04vkLIZDeYP0Gxi/Q8ySWpQ/8Fi9H2gU+jbCXSHxMiTvB&#10;BHF80jESX++OEoZwXRehaWiyL5R11KV9HAJnEjE+DaPqfFLimYk6VkhN9AULVcRYBg6maeE4ak2w&#10;XZuMZZI11LqwvrbG9evXqaw3aLQaADTqe5w9v8C3v/kKABcvnqZW22Zxucz6RgWAb/3u95ibm+ON&#10;N95gaXEZgI3tLbrdLisrion+i5/9nM31DWZnF7jwxDlAmdI3TQ3dN0/rSMHG+i4XLlzgzh3lguL9&#10;96/xhS+8xNLSEgCvv/4m3/2d7/MbX/vntH2G889//jN2d/eZn1+kXFZM6kajxc7ODv/j//DvALh1&#10;4ybf/Oa3qVQqdLtq/1ndXOfh1gavfOWrADznvsTt23d4+pkX6HRUO66tb4IwWdtYB0A3lPm7Tq8X&#10;MpaFLpguz5HP58MxefHiRe5urFM5OADgsFKh0+lw7twFSiXFjD84OADHpVhQri1u377L4eEhlUqF&#10;b37zmwDMz89j2zZraxsAdO0euVyOYrEYugSQUobuvIrFIqAEGzRNo1JRfdRutymXy0xNTYVCDGtr&#10;aywsLIUuKfL5fOjGITi/mKaJpmkh41fTDFVHT0QY61oo/BDsW6ZpDgnVBvt0MH7b7bbvbkCNR8vK&#10;UizmyeSscN/qdDoIaePaKv+G3YVikUKhENaj2+1id9ssLC6GLiACgYNSSblpMAyDXq+HrusDAhON&#10;RiOcd5lMBsdxaDab1Go11f4LSwNnpLW1NSqVCrlcLhSI0DSNXC5Hu90O29u2bXK5XCho4zgO+Xwe&#10;y7LCtPL5PIZhhIIXBwcH2LbNhQsXONjdA9SaFbjlCNJpNptks9mwr588c5pGo8H6+nooxLS1tUUu&#10;l+Pq1avheLAMnRs3boTnrwsXLuC6bpjO9PQ0mUwGXRfcunUrLFMul+PChQthO3788cd8+OGHTE8d&#10;+v0qMQyLbrdHpaJcrmSzWXK5HJalxsCp8jyH1X08qXPou2XR9G1KUx4Z303KU88+zczCNK+++ir3&#10;7t0D4M0336RYLIbzf2Zmhp2dHWrd/lg7PDwM71szU6q/n3/+eU5fuEhtQ7XHqTPn8DTJ7Zv3aPhu&#10;cWZPLzJTzJLJ5/y2blIs5vFwabdVHC1r4jjdsP2zVhdXCjXWHVXuwB1NQRQHBFMfBzJYSLeFpfUo&#10;FVW5D3Yr3LqxSteW5HNKQKTruNh4oQC39FxK5ZIa+1r/jHbUnjM5z03waWIcZmTab0nQIwQFQfK9&#10;p59eP934HWmA8aUl36Pjz+MSvmUCUSgt7knXlVRG2Jj5HoeIP4rmMyrvNMTrnJbm4yDij4tx7wzx&#10;n8ahBQy0p6chZUD7Cs76cbpA8M2g4o9MacdRdJKT3uuH65XcR0M0CLQj8xdCDIyJUbTwJJpFWh3c&#10;FBen8fckukk8rzR6XBKOM26Pk+ZRjI3jMDrCEsq+SwyRsLYG6Y6DceifR30z8FtEACRpTYg/B/+C&#10;JAX+vBkYf8P7gJD9PSAIM8SjWJf74V7ER3t/PqfN7XTm7Dj0hqP6K209S1vLEvfPhDhJc1sy7jgd&#10;d4yNFc3P59GecU86Dx4Fxk3zcRzrj1ufceb9OHFPqmc8eF4Z/C0YE0eff8bNa/yz3vgYb5yNOx7F&#10;uEy4Y6B/1wz4IGDpEoRLr+srntgt7Oo6aDYZU9FN8tke5ZKgWPDpSrqG53SpdjrUW6qdDuoZarUy&#10;1Zq6D7faNugtrEybF55QYaLpUWvl2KuodCoVk519k55bIO8rx6wsVDh3GlaWO+QCT6IeaDqEHrRc&#10;sHvqHBdsAdIDNJCBAKvn86IiivxCDrqRF8FmI73wUDjqjBGumwPGAeLrd+R93L5O4eEM8Xc/xbP1&#10;sS1DxAt80kmmBql6VkxOMRAWDOI48zUog/8QboABYdvQBZbQMfRAOAIMTfOFBtTBQWNQ+lnzJNJV&#10;QhdBpwspP9WOiCOJ4RlvD2BsJv7nAQHBztAH/ZOBzzRyBi0MRP9DpL9CBnSoj96PEz77zCnfx258&#10;bH0SDC4YKcyoyAHZE54/BgOBBYOMZmIaqvyWZYWCIFHNSKkFTGz17vR6uN7gxUTTNHQiVjWEO9Bm&#10;adYjoC8MlHaIT5+3w2MzQFwYI03gQHqDJ4i0/NX9Jzm/IG5U6zRqZSN49zxvQGNUimGBgVGX7ni7&#10;Rcs6HlFBhmWIvsfrErXikEpESmj/oM5BfaOMn2AcBD7PA0TzH3WZSMo7OkeDc7yMxBm4OAtJX74x&#10;Uh+RXMckIuDwmEgnAH6WhKkJfr1w1D4RCDV4njdSGKJvQWKQaDKacDK8rySN7agW/nHqE19L09IY&#10;OZ/ksECGLoYFNHrtHkIKill1QchPzSI9j82HawB88O57fPTRR2h2Dl1X5ZhdLPObX/kS5bIv4Zxx&#10;cbptitkFXn755bDuuYUFFhfn2dlVmu2G9JgtFfjVL99UeekmTz/9NIaphQzrubkpBDoff6yksK1s&#10;BulK/viP/pgPrl0D4Itf+AJ7e9tUfQbqe+++z+7OPoX5M2z7AgpbW+uUSgXOnDnFzZs3AGi3FcP4&#10;2StPAvDUlcs8XF3nT/7kT/jGN5Sgga5b5HI53nzvXQD+7D/9FV//+tf54P2P2dzcBqBRb7G9vcvv&#10;fOd7ANy5c4eabbO2tkbOt6igaRq5wgyFbI73PvgAgJmZKXY3d6j6QiW2bfPSSy+xsbGBrp0HYH1t&#10;m3MXznNhYRGASmWfZrPJzMwMZ8+eDfttf38fzbemVi7NYds2zWYzFBiwLGUtolgshoINnudRq9Xo&#10;dHzrFYZBLpcbYPRvb2/z4otfCgUHDg4O6HQ6ZLPZkNEvhGBvby/cD4PzUc+2I4KPikkf5BW0SZRo&#10;Hd3/gjOBEJLp6XIonGDbXTq9Nl27g2kGGu2az6BX747joGkalmWF6TiOEwoZBGVotVq4MesW9Xod&#10;TdNod5phWC6Xo1wuh+ns7+8PtO309DSapoXvm5ubHBwcYBhGGJbNZtE0bcCCQ6fTwXXdsG3r9Tr5&#10;fJ7Dw0Pm5ubCcr377rvhs67rrKysUCgUyGeUoEuz2WR3dzc8V66srHDmzBls26bRUGMrsAqiaRqn&#10;T58OxwzAhx9+CEChUOCV3/wqu7u7zMzMhH20vr4e9s0HH3ygBApmpsIz0tTUFLVajTfffNPvI5uF&#10;hQW+9a1v0ai3wzHSaje5f/82jk/Y2N7eJZ/PUm8qgYmF6SWylolh5hH4a4lukTF0pnyBlfJUga2t&#10;LS5cuBD27e7uLt1ulytXlGWY5eVl9vf3kbIXljufzzMzM4PneRwcqrF9484q69sHrJhqrZmaF8wv&#10;rGDbGhsPN/ttnrWYnlb97zp7FEs5XLdHt6vWzWxGGzizNhotzExG7S+OWiO73S69Xm+A2BGM00eN&#10;jGni9urMTWfI5VQ73vxwnZ2tBqXSTP+8mTdx2h06vjCONExKpRLCNEKmjyflgIPOpDP94yDUTjDB&#10;UfgkQhGDggvDczDt24C4OcQ0i90v40yTUffPAMdl9J2EGRgvU1L8cZhjx4k3Ku4nJ/Knf5eU9ufp&#10;zjlqTIxTTs+L3RG8gB4R3Fn6tCJPDtLlwm/id4tYHuPQWNKQxKA8SfsPfzOajpOWb9rYPamgwUmE&#10;IeJhnyWTM4g7imZznLSSvhvJPDkGTrpODAmGRMqVtP5Fy6XryYIgAS2h/9ugFcaoddtoHt4JhSHi&#10;ZeyXYzy6o/qbrr2eFn7S+TJIF0ymFY6zH47COGvP4xA0muDTRVIfJo3PeA+mrRcnXW1HnXtGrfWD&#10;z+PllUbP/8eI49xvXWkjhMAwVf0tTaBrkp7dwe4p2l67XcNz9skVJaUpdd8ul7sUi5Dx+citRptq&#10;7ZCN3XM0FKmBSi1PrTFFs6aUOjq9HlomSzbfYuFAKTUIw6TZylPxhSEOqyaNhgTNI+tbilxc6DE3&#10;JymVGvj6YWiO4l0HS2yvB64LhqEEOgCEDhoFcPsWxz1X0Zdcn27guq5S9Pe7WhMaaBoCHXkMyxDj&#10;0qNPgjQBtU8bj55qMsEEE0wwwQQTTDDBBBNMMMEEE0wwwQQTTDDBBBNMMMEEE0wwwQQTTPAZ4pG7&#10;yRhlqmBY0nDwObAQ0Q9LNwPvvyhNME1DF4Gve4GuawQK6ppvFcIQWlgyKSW6jJTHk6FViCQ/QUfh&#10;cUriJqU9KC08LD2cJKE6rgzPsaR95AhpuSBcKI0G3eibBQtM0nkRM1sSiecNunJI0p5XSQaSoIHU&#10;el9azPUGrUAMWkYIyqjxuExqCCEGzE9qUv2PKnUYctAKgCqfGLLoEPgSDf52ezbegO8eZaJaRkyn&#10;SQTdbnegH4J2HNK+T/GTGEc0rSQJ4aikXpKbjqQx5clkKw/xPJMsgyRZOAjiBFYSom0buMgINCp1&#10;339xkhWCaJmC+NGyBC4t4uVJci8RTVuIviuPeD6jypGkfRA31RhP63jrdf+76JgMMEoS2nVddDFo&#10;iUJKiSe9If+20XyD+R5tVynlgO/cNKj0+nkljdnPm7bOBJ8vHFfLbdQ3Kjzu8ic61qPrJpE4yXOw&#10;vxYMlyHpPSnsqPodVZdRGNRoDOatHNjzVBL995lykcPDQ2pdpT3f7bTYWtvgrV8ore+NjQ0ymQyH&#10;1X1OLc0D8M++9hW+/OXn2dlTVhik08E0S2xuVDAttY46Xo+Hq3doVg956fln/aw99vd3MDyVV7E4&#10;T6fXwdQzLC6qtHd29phfWKJQVJrZ6Dqrqx+Tzxd5+UtfAuC73/0uP/zhD2k0dgB4+eUvc+fOPapb&#10;q2R9bfkXv/QFvvLlF/nWd77BRx/8CoCz55e5e7Mv4f2D//gDDg8PmZmZCdfE6zdu8MYbvwhVQh2p&#10;89Ofv4njOKELirNPXMIwDF77xc8BeO6559m8fpNarYY2Pau+63TVGQCb1XXlzqJUKlDIZdnYVO9f&#10;/OIXeemLL7O0uMH91VUAGq021XoT6ao+cl2JEDr1+gE//vGPAVhbW2VmZoaCbxL/iSeeYHd3l2az&#10;GVpUyGQy9Hq90MUGKM10z/MiVjjmkFLy0UcfhS4vVPprofWCTqeD57mYZt/qQiaTQdO00HqCYVjK&#10;yoLXGNjrDUP5SAzCXNfFtu0BK0y6rg+4zui2mgjp4mSUhQ3PczANg0IhF7a/EIKm1g0tXjiOQ7fb&#10;RcOj11FS/3a3TcbU2T88xAncQvV6WKYZWorwPA/XcXABK2OEYbquh+eB3d1darUas7OzLC4uhvWv&#10;1WqhFYZut8u5c8rNS2AtYHV1lYWFJbLZbJhWu90mn8+HLig8z1OaAlJZlwgQuCFRY6ZEoVDAtm32&#10;d5R7h2KxyNzcXOhu5tSpU8zMzLC7u0su57tJqB5SKpVCaxRBey8uLoYWVQqFAm+99RaVSiWsm67r&#10;XLp0KXRBsbe3x/7+PtVqlcPDw7BugQsWUJYq9vb22NnZYXn5VNhH0oN8vkyhYIT1On/+PA/vKXc3&#10;lgGe3aXVk0hpDrR/saT69mB/l063x9TUVGgZZX9/n93d3bAeL7zwAl//+td56+23WfXn0b3VVfbL&#10;ZXKFEq1OL6x/p9MhU/B9hH5UoVDMsbiwhHRUe9f3t2g2bTTTL7Ohk8/3fZlC33VaMB9s2yaTy6lz&#10;pK8u0u126XQ6OI4TWtl7XBoVJgZSk8zO5mjUlSuV27fuY/d0isUc1bpyy1PMzdOLWqcQgkKpiNA1&#10;HNufk0JHG0ML73HWZ4IJohjnXBW9542KA32ri6nxBsy7j6vlmnyXi8+Vce58wR1s1O+DGO8+NX7e&#10;R3+bdk5OpzmNTvOTanIeVY7PAuNYgQi0qdO0T6PhgbUHpO7fXfxX6eF5g9rgXnjvidJsg2+id6fR&#10;2tRp7Zik+R+nfxxV/ySa0UlxHNpKUn5p9XSiIzL+feRd90aPt8/DeAyQpOl5kj4YVaOh8Txmmknx&#10;EteUlL4ele+R65XwLbRGklfr/0B26jwXaTPPk2ia2jWi+Y3rvWiYKtsv+cD8j/mkH3wWA+Hjjrdx&#10;4kkpB+qVtB/GfwueR8Yds1xDu13K2iO9MUfZMca60B/tvB13nj1OvtXR8R551icej6Pmdjw86fcj&#10;luWxyhFPNzhmHlW2k7Tj0We9R4txx+O4bjKOs49oQkPoos8fxsVx2nRbh9SqitbRbByS8TyEAD2j&#10;7qhapodmuXT9O/ths832Xo2HW/O0uqq96m2Lbm8ax1EWJj1cdD2DMNusHzwAwDR1ej1Bz7f4KBwD&#10;XTYw9B6lrKLj/P/svcmTJFd+5/d5vsUeGbln1o4qFJZeAPQG9N7oJofkkK2RmQ4jk0xmOoxOo5su&#10;uulP0NjITAfqJJl44cyIM6MRacMmu8lmk83uRgONAlBVQO1ZlfsW++bb0+G5v/DwjMiMrCoABTJ+&#10;ZkClezx//jZ/y+/3/X1/84tbFEuSrL2r9YZCgvTBjVRmvTbYWTWtmIbSWwkzhyEtRDiwhwph4vdd&#10;rSPCD9QATeiTTQQSQZKb/SQ9szAkHGGHGLWmT96Ho+bXI+//BO04pw6TcZKkNz2jJpHRxoHYQDqc&#10;Bo7Z2CYMj3EsLRsD0zCwosFvGRE1CKE2nptymKYaKTGkCqKhjdaf8r5ynLEkLckYYuOeVwaLp1e2&#10;ZL7p5kobOiURlbcYlMlADhmVfd/HlyFBMFA0HEfjH4ZHgzQlx5kyoA/yGYABRiskTjO5qo92+Dqd&#10;hxACi0GMnrjcZjJ6ABAznAVBQGiOPjwFQTBktEAMDP2GjhN8tI2S12kq9fh3GQwfKkcdluMyJMuU&#10;TpM0ho+iMBq5gUjt4kcZ9NRcwhD4IK2QigEKscQG/fgZz/PwImrtdJuk+y4dSiStjBmUaTifJPgi&#10;VuCPeldcznRbxWP2pINUOp2UEsuyhvou/j1dt+M2PEkgRLJMQSLETJwuObaklAhDYFmWphgKwxDB&#10;oI9syzrSllJKAjkMcgnDEIOj31Gy7HE90+vLOEDEVKbyJJIcV8etEWnFybg0aSXCcXkftzk9qSyn&#10;/R5GKZ3H7T/Sc4tWEhyj0KxXaxweHFDbVwazarXKo7WH7O0qoEGlUuHy5ctc+O4CSyuKyv/CxVUe&#10;bdzD6yrDs21nMEKb+l6N+RVlaN7ZWqdUKPLi1cvcel/R/i+tLLAwM4uxpMIt5PNz5HIZ7JxNo6EM&#10;mzdvXuclDPYOVXk+eP9DKrkZvvOdN/mzP/uPAPzxv/1jfvDmDzg4UPT3G+u7dNoeL758hV//4pdR&#10;3eCLX3iR995/m4f37wPwe//0d/iTf/fHVNsqJMILVy+xvHKezd1d/vw//wUA3/jm9zh/8SJv/ept&#10;AH7nd1/j3WvXuHbtGl//+jcByGWzfPjRh2xuKlBDs9mkj8Hs/CKlvAIIHLo1eh0Pv+eSiQz7hZky&#10;b3z1dQ1G+PznP8/tO3ewLZu7d1QZOz2XVqvHyoICh2xsVNna2iKTsfVzX/nKV1heWdSgglYrwHVd&#10;+v2+DmWxuLhIt9tlZ2dHh8A4e/YsMzMzujzxPq9UKmlDc7lcZm3tkTb0zs/PY5omrusOfRvZbFaD&#10;AbLZPJ7n0el09EEvCKTOIzbQx4b5GNSQzWY1ECKuS8YWFItFDRgoFvPMzVWYnZ2NDn3K+C7DQXs0&#10;m00ODg7wPE8b7Ov1OlJKCsUi3a7iToyBBcl6VCoV9d6sKsfh4aE2ZIMCMJTLZZaXl3WZqrUaBwcH&#10;uFG4AcMwOH/+PEEQsBt9N57nUa1WcV2XvT11sN/b2+O5557T78zn80gpqdYbbG9vA3Du3Dmee+45&#10;Xea4TZOhvEqlEr7va5DL4eEhZ8+exfM8HW7DDXzK5TKu63L79m1Arf/VapWdnR3d/pah5ohHjx6p&#10;MVookMlkOIy+v1arFYUJaXLmzBldRsMwdP3DMCSbzXJwcMCjR0rRAAaWabO6uoohVVuawubcuTPU&#10;9h9G7R/geS7VRgtDKPCD57exhM3soqrHwcEO2eIshUJhqE3Onz+vwTDr6+uEYUgxZ3NmRYE6bFNQ&#10;LFcQlsVGFN5mZ2uDrZ09vvPF11Xfug1mFyuUZ+awIxCRbdsEsku3q8b2TFFgOwaZrI3dV3vEvusS&#10;BD75rBp//d7ACBS3SavVUvNCv4+dVd/bKDDy0xAjlBRKOUwj4IN3VUietbsPcIwCbj+k70bjvyhw&#10;HId8SY1j28lSisKRxOW3HGfo7DGVqTxrMm7/ddw+7KQ92niDzslgCGVAG/5mxu310jJub3fSnm9Y&#10;ZzAZiezjGBomKcvTTDfp2XCUHnPSM8GnIZOcI5IyytEh1Ma+YZ2ZAkLIONIwANIYrR8ZdW+Scp2k&#10;HNc6jjH6gOS/xxmvjsv7NGP0NHLc+EtejQMPKB3JZO34ccjTfs/HUe5JQxiYKR3luL6ZdH48TV2S&#10;oTLHGfUBpDiq+47HxND7RujCR753hN52dLqT7QnH3RspYnS7jhvrY7PRbXH0XvJ66N6YPhr1faXL&#10;NOp6qlZ8dmXS8XjcWD7Nnii+lhPDsCbLU92b8N0Tjse0XeZpzGVPWyYGTZymjIaBIQQytge5Pdqt&#10;Q6rVLRqHKkxvu1PDZg5XSkJToQ+8sIcnMziG0rW5QRkvKBH4SxBEOhkCLAESpXswpIvht7G6XfY7&#10;qj0tG6QfInylp7KMkHLRo1xxuXg+CpOxdJtCSQFgRDSduz2gD0EccVWoEBkqTIY660tAhhbIQYh0&#10;y7IIA+XYD4P9V6wVMB/TsD3puec0e6Rx9p1PS546GAIe78AybjI6cvhILYQxM8TwITJECHPwTHw/&#10;ZYwgMWA4RqH/aci4DcLRTdTJA1AZa556EaOFIPp76N5wvwqh3h8XWyCRQYDvq0nF8zzcwMc08iPf&#10;k/QyNwwDb8SeN2kMVt548cFpwIqgm0kotoVQX56ucYb7ZXQ/xUpJwwSLowtRkgUlaYyOn1PGc+Vl&#10;KSIliDCdITCAiEERqbzHARKSRnghBH7ojfw9fW/cISNpHE8zAUyykB9n+I7/lnLY+D+qjEkPOs0Q&#10;EgEPYjCEECIRM3z84TldvvT8k+yjOE3SgzHux5PAEMl6JEEBozYl6bkxWdY4lnp8LwZ9JMdREuBw&#10;XPungQ5x2ZJlSirb47FmmqYeg2ouHZRflc8fKmM8H416x2klrRB5lubwqXz25aRxdZoNfHL8j9rn&#10;TJL/0zysnHbjGn9n8XOmMVjv075+g3JKtjfXMQwDP1TrffVwD8sWvP66YmG4dOkSc6UZnLzHCy9e&#10;BWB3Z52PPrrOm9/+XpSfw/ajQ7KZCkiVT8a22Vh/QOi2uH/vFgCLs0W8TouZgjow9F2Jb/tsPNyg&#10;FHmCf+2Nr3H9g1v8xV/+HQCvvvY15gsz/Pqtd3jhhRcAaLablEol7t9XB6Z79+5x+9YD7uzc4Rtv&#10;fBWAer1KLp8hn89xN3r/5ubL/M7v/YD337sDwJUrV/hf//X/xn/33/73zC0o4+uvf/1rzl+8yMaO&#10;Mk7vHv6CtbU1zp67wPWbNwBYW3vAv/yX/yNXrl4B4L333sOVBivLZ9jbVp7ZvhdiCYOu72FGsQ23&#10;t7fxmh1tgOx0Ojy694C17U2tN3Ndn/nFRTY3FVNAraYM3gsLS9i2mt8zmQy+71Ovq99WVq6wu7vL&#10;wcGBNuLH6TKZjF5bFxYWsCyL+xE45NatW6ysrDA7O8vKygqgDOuVSoV2BBixbZuZmRls29Zjq91u&#10;K9CBFa89pjbWJ9dR9W5HG4hjY35sxJ6bm8NxHDqdjmaimCnM8Nxzz3HxwvlBXaOxGQRqT2QgMHA0&#10;qMPv95mdg0RQgAAAIABJREFUmaEyM6Pftb6xQbfbZXO/pu/lcjny+bwGh4RhSC7y6M9kHN1urusO&#10;tdnS0hKWZWnWgVq9iWVZmhnD932azSbValXXcW5ujm63z0IEagHFaLC/v6/ZO2ZnZzUwJB4TS0tL&#10;SCnZ31fjyHEccrkc+/v7GjiSy+Xodru6Hq1WiyAIWF9f12leePklpJQUi0XdJ/Pz89RqtQHwJJOh&#10;226Rz+c1GGNubo5er8fBwQEAFy9eZHFxEdMUGsRxcHBAs9nU9a9UKly8eJH19XU2NyMlRrvPQeOQ&#10;paUl1tbUeLu4WubCmQKlsur/brup5624vau1BrVajfkIeNVsN9irtuh0OkP1ff755/VYv3XrFuVy&#10;mZmCw5kl9Vw+l0Fi0O72cawBGDb0XfYi4FeuYGEYBr1eD89VY6swUyJnS82UEhYUUN+yTCxLzZvN&#10;Vpsw9MkWVJ8FfqjT9yKGHdFq0Wq1FBtJLqvfH7f90xRDCmZKBbq9bd59TwHPdrarrCy+QL1fHdoX&#10;Wo6jQT3YjmIukZIg+rYzpokfeEfeMZWpPGtyGsBD8jrp7Knvy8T1sAVU3x91No3luLPhuDIl5TSG&#10;3qd9jnoSQ8Unmec4+bQVtZPKuP6fpOzpM7qUgpjVQUYOZMlx66sXDp6J/kveQwhEGI7U25xUlvQ4&#10;f5wzfvLMchzQIK0gfdLv4bjn07+FRnJOYeTfAGKM/uuzII97bg1O8dikLTEOLvo484nSZU1eSC+e&#10;w9XD6m8hhq4B7JThXwgFaBBJPboQyAnd0s0gnW603jodR34gn/z8dwTYQDyORq95T0M3chIoYvLI&#10;8qcpy2SAlqk8XTkN8OG4+VsxjT/td4cTpXsc+bj3es+SxDbKMNJP9HttGo0a1cNd6ofKgaTbrRH2&#10;i3T6Pt1AgfrLfo9AFJgpzwJgW2VyuYCSPYctGlHmbbpBhzBCLHi9Fn6/Rt9p0XKU/sHo++D1yAql&#10;j5lxbEplk/PnbF66qs7s80uQyQESoqM9bgt8FyLySHJZBYRQjrYq71AGQ/ax2D4jEoumiO4PHTc4&#10;Co4bZ28eyADEl5x/j87Hp5+Dn5W9tQZDJGnlY9GoklN4m1jCIMkkFAiFaPVDqSnYQiGRwtCLukRt&#10;rPsywI/DBAiQpokiY4sTKtBC3GkWBo5hYVs2WVspLS0TbMMk0k1hGSa2oZSbsfk7cEHKILHxjzyg&#10;RZhY6wIMfzQlokhdM3YDMSxHUYbDxpHkgIgHyKhQEUnD86hBnfxX12YovIIgifQ3jOSm46j3wai/&#10;VT4DkMUA6EC0QZNR3hCGBoEvtZKuH0iCAPwgGn7SxDIM+kFv2MM+YjQYhI4ICH1P75ClDI4Y6g1C&#10;DCGJaRhsYSsFOuHAYIsYMtgaGCDDkXVNKz/6fl+PLSEERnQ+jGwRmIaJCdrDUCAJhcQOBBE+B9sS&#10;ZLM22YxSKmccpTANgoB2P243I+prE8OM0sW0zrqQvgZ/mBG9btaBQDiD7ygMdTgSXwyMz14Y4Di2&#10;rqtm0AhjEInUQJI0GCUNIhjuo/AIqAOUkT7uf2WwN4YOEfE4DlOINt/3h4AGUkqCBAW2YRgq7EUM&#10;gpCSMKLqjttKREwNMp43UvNZ8jtLAw38RF5xutgzNa6rZVlHypjMJ4yUAbEyPs4jbo8km0PcXo7j&#10;aONPsm2T33/MgJGeE9Kghtg7NzZipJUD8X3P80iemYQwsDP2EPgjycQhbAPTthCmQRh7+kV9H4du&#10;6bp9MvksBTuraR59JF5R4DoqTRj0yXsBvh9o70nDMHBDVW5hDsAcHpIB4XlczvGL6TjF4WmUiB+3&#10;TPrup71h+LTe+2m/O53luMN0et0dp6hWCorjldBSSgijkWsYIC1EzB6E2gsphhmVxBq3qUyVPVak&#10;jWunwf0JQRt+ZKALJFimNqqGAXT7yuveslQ93NDCdiBnWVQPlWG1nM2zsrDCozXlBX7/9hoP7z2k&#10;Mlvi819Qhv0zszmcjEmlrAxmly5dwrGz3H10RxvIc5kl3vz2P2dnR+X73nu/Zn3zAa+++gr31x8A&#10;cP78Wbr9DtuH25x9/pyqb8HirY/e58plBaqo9wTNR+uI7j5OFIIjrHXIhTZvfvu3AWh0JW+994D3&#10;PrhGIfLe73aqVKsdtd8Avv2t1/knv/193vngA25/dA9Q4IG1tV1+8877LMwqb/GKncN3svz1Tz8C&#10;oDR3laXlS/z4b37Gu+++C8BXvvoNPvrwLpsbqm791keUFxaYW56h1lRrxPL5i/z13/8tjYiFIAw9&#10;Ogdd7hzWaDUVW4ZhGBiZAm5XIqXaGxjOHJXFPL94Sxksv1Ge5bXX32B2bY1GW3miV6sHzM4VsISq&#10;a6sbEAR1bNvmpQh8kc/Z9LpNDF+lKTg2RuBjCoN8Vh3GXNdna2uLvYOqXkP2DupsbDzSwIOFlWVK&#10;sxUCGXB3TbVbEHgUinP4evss8AV0Om3NBNHr9ej1eziB8owPfE+NZSNLJhtvwGw6XU+Fz2i19Rhe&#10;XVlmfkGFEmm26uxXtymW8py9uAjAK1cuY5o2pogOsX21zjhWDr+v7u1vHSKFq426juNQzFkEXodM&#10;dEK9cHaJVquFXSxpZoaDgwMOq/u6LJZlIQxJqVQijM4Tq8vn6HQ61Buqb30v1CCTWk0BBGRoYZsW&#10;QRRaoJDPU6/WqB4c6v3AwsICYRjS7bY1o8Hq6jKLi4v6O9rd3SGfz3PmzDn6EcvKjQ/eHwpBsry4&#10;gJSSZr2mgRPtjmId0ICNxXleeeUVJOFQm/R6PR48eKDZMgzD4POf/zy/+c1vdHtks1lyhSKVufmo&#10;jKs0Gg3OnDsfjYeAS5cvc+XqVW7eVOEtSqUS+WKZw1pDv2v37d+Qy+WYKSkWkFKxyIWz57CF4GwU&#10;cqPTbtBuehTy6nu4d2ebVqdBtx9g5VW5rRmbdtjRYOwLy2cwi7PU63XNenL58mUMw9ChRS5dusRL&#10;L73ERx99RLWqmDleeukl3n77bba3t3nxxRcB+NzVq7zjWIQRU0I/MNje9VlcOk8up97frO+ACfMR&#10;C0bt/jaeb3H5whL3/vYdACqVM7Tavu5X13WxszkM06TkqG/CJ+Rge4ve+bOszKvx3un38aXESoCC&#10;K5UKe9s7GgzjeR5CQpCNODhDkxALgY0ZrROWBDsMMSME1VKhQXuzx9vvvM/6/W70mMNmbZMQi2JB&#10;1cV0LUzLJJtRdb34wvP4lkU3ESInjNr9UxNjwj1FihL5SZXupwUfPu08n+Z7T/PuT3OvF06om4k3&#10;VqMA4sn7IhwNIk//LYU7eO6E/aKp652o/4hboZH+cXQ9JlXyB36yX9J9lL6erG/C9HNJxdBQwqfP&#10;DCMn+Hvkc2N0ZhO/9yl/B3DUe32SM8pxEjIAn40yMiqjLoRRKKkY4Kx1tpEuKEyyk/jD+lCk8pGV&#10;cthXViKOnLlGydEykbqOv9HUdfL9I4yngri+SV1AOt/xes/j7o8DR6X1ksfpHsxkucJkuuE8ggnH&#10;j3lMGUddT5JuUtaFtFFl3LgdN47TbTPpUj3q2XHiP6HxOV2/4BRzmTkYvIN8RoFcjlm3krrp4AjI&#10;YbRMTIkuTwGkPcU2KPmOUSF0gWi/NXBRTI5/YYQKZIXEEQMNYHouS19LxvfN0Dd59Mcx9Zisr9Nj&#10;4lgQ5WBhPzbdpCCQ49aItE5rknQAhmGN/W3oOlXkSQ3v49IZxlFd/dgyD83vkwEbjvvNHzF2RqWV&#10;Mhib5si1dJhEQv0ZHr8vm3h7myhimuVr6Ns81R5o0rSTjVuLyb4ZI2qbQIAvjEGISENiihAhwYhZ&#10;CM15XLdJ91Cd2fd21mhUD+h2DDotFQK02ZzHdV18v4zXUefo7oGL0bXJXopA/Y6NKEEx4+F1I/tP&#10;18X3PPqB0rXU24cQuuScDEHkjNNrt8maFWbnlO5prpyhMnvA0tIO+RnlHDKbXSZkB7cBvVZUNw+y&#10;5mWypjrri8AjDDfpew0E6jlhQUgZidKHhNIkJECaWVwjcu6xBDhCn2V9KTClgWk4GGLg1KTaePTf&#10;ADHg5+iebPj6aZtRjmM0eVxQz7j9z+khTVOZylSmMpWpTGUqU5nKVKYylalMZSpTmcpUpjKVqUxl&#10;KlOZylSmMpWpTGUqz7AMhclIojpPps04HomhUVNj0EPq95NhJKOQuEnPaP1fAnUfp3sSSXpyj2Nw&#10;iNGy5oTBRkYxQozKN12OcdcxmvvjksdByo9C6yjP9KP1TaczIw/+WGKP+bidg0AxeJhi4Cme9gof&#10;T601eZmPE9M0FfNElG+MJhLJe2J4/BuGoRgjIg/7OKxC8jr28k8isE1TeeYmGQViKpz4XaZpDj0X&#10;hiGmsDQyLggCghhhG5UxCAIwBMl4I2lGgfg7Ux7NcmSa+F5S0uwn8d8n9VE63ajQEWkZV45R74vn&#10;CTgaWuI4tOwoGVWXUd5Bx9V31DPJe5qp45j6T1K+ce+bNH3MzpFMGz8ft6PneYT+gLrcjsYzqGHm&#10;+z7SkRjmoP2FGIRf8X1feStydG4cVb6Pw4NsKlP5uORJPUpPK5N8H+PS2LmIgq3fV0wxMcLasshk&#10;MooZJtrTFQ2TWq2KyNmszCt6+3wmy+HeFrevq3APm5tbmJag2T7kl79Q6Ozv/+CbbG9vcPO28gJf&#10;Xl7m7t275AolHty9D8DFCy/QbjV475rylL558zrnL57B9zrMlJUX8r17OyyvXOaFFy/T6ylv5fn5&#10;BWYrl9ja2gHg2q9/yXde/zL3bq3rOenX7/yGhdUrBJGHyZ0H9/ngg+vcuHEDSyjU91e+/ApXrlzB&#10;izya7959wBe/8AVqzSZf/OKrqq6lEn/4h39IdX+H/+V//p8AaLRbbG9vUygotPbf/d3PWFiq8F//&#10;N/9c09w/fLjG+qNdzpw5C8D3vvVfsLVfZXPvUIdJkKFBp9vU7+/3OvSaHktLS1RmlUd/r+sS9D0Q&#10;IXbE8mQISbPZ5Px55XW/tLhIu+tycHBA1+3rvt/Z2UFETCWGCQuLc7iuy907qv0L+QzZnM2ZFYWe&#10;77m+YjkQgnbEMOGHIa1OD9/3ddu+++57FItFFhYUU0ahkMMyLEIMMhk1/oPAodPp0Wp1ovK0abU6&#10;Q3sfxbjk0O6oNJloH2Qk1rGY8ch1XUQQ77dC3H6XblsxUwRun3wux8LcvA4nIWwLL/CJHTqCQIUs&#10;MM2eztvKZRCGiZXNxAXC8z18z8cMBoxOgVCsKTGdoucGbLW2NGS+WChjCIu93QMK+SjWpKH2IzEL&#10;g+u6dLtdpJRUKnE+knw+rxk34v2hYRj4ETNVp9NhYWGBVqulGQTm5+cpFos6bIdt21iWRTabpVCI&#10;vAyECtkV7yOz2Sy2bTM7O6vnhY2NDf3NA5w5c4YgCJibm9P9dPPmTUqlEhcvXtTlDMOQa9eu6T3r&#10;yy+/TK2mGCfiEBT9fh/f9zVTQbvd5vr165TLJc6ePavL9Pbbb3PvnmITuXz5Mqurq7iuy6N1xToT&#10;SpNcpsjc3BzlKCzOzMwMxaJD7fChHkuZTIau29chL1qtFoWC0AxfhPDzn/2M5eVllpaWdHv7vq/b&#10;o1qtcu3aNXZ3dzXrxvnz5/nqV7/Kzs6OTuf7PoVCgU4QMzr0abRabG1tsbIyqFsQtDSbSL/ZxMnP&#10;USgU9JjIZDL0+gyFpJGhQBoDVj8hlIO174V4bqDHci6X0XXr9Xp0W221L0v0URiGGIHq/1AIIGJd&#10;i8+0UiIMSdSNhCHcfbDGnTt3NHuLaWWBkJBwwHImTExh6Xo4+Zw+pzipMHVTmcrjyKk87Cc9Kxjx&#10;uSZ51k16OkW/S3nEg2qgcxqvfxrJMpHwDJ5MTv/dxHq24f3es/X9Tc9zT0/G6m1l0sNWMTUkdTXj&#10;dJLpvJP/jtL1fNoyrv6jdDyjyv0PRddwkg50EnaIx1mnR511T6OPfRbH1Kchk9b/SdppdFtPnt/T&#10;3sel2VuOXTM/Q/Jplvlpj6MnZXo4Lu0kaU7K+6T3jnvXqOt0acY/m053zPUzMK+l18hJbL1PSyZ9&#10;z+TpJMKIWblBGERshuoc22xu4PZbdNqKTYGgRiHnkckInJw6Rxfzgo5rMFuCfF6dox3bxbYkXlfp&#10;UcJ+DredpdlqUe0o3dJBq0HHG7A3tt0epnQxjBDZV7oW0zTJ5U2yedXvTkZg2lk8r0Sjqu5tendx&#10;8uA4ICJ1k2OCIQ4JjL2ook3CflS/qGkMAUgTI9JjWlYG0zTxfEMzQYy3sz99ZrbHlU9irZtEtBl/&#10;FOgg+e+4wky6oRzacBNfJ38fn1faaJg0asYU9QPqJRkZqSOlphAIlTkyNliPOQye1oieKOX4X0ZM&#10;1Cf9m373aQ20yWcedwAdt8Cc5nlJHIKBhMF+dFiQJCVKDIJIhgmJnxfG8RsjQ4hIwTeQpKLjSeql&#10;gDdS/x3TPSbfljT0GqbQYSNiBbFlWUPhJjzP0+M4WVcp5VDIieTfMDAqJwEjYRgSChMZhTIY/rZO&#10;rn9cpuFwD+PBEKPaJw1oid+VzHtUOdL1iK+Tz6W/i1FlSo+tuN2S4JNkuIf0/BTnPer7TBpskiCL&#10;dCiR4+bFtDIhHeICBoae5PgfpYSIn02mSQOEAD32kmnS5UqXKQ2GkFIOzbWmaSJD9XtM522lFN4C&#10;cD1vqKzxv3G+ruvieR52qg/GtWE6zT/2g/NUnj0ZfF8ydT0ZYO80h5PT7suOO8C243j0QiBsS893&#10;buBjGOFQmKB8NkspY7BQKeB7ytB+78Pb3P7wNjsbahM/P7uAT8DcwiIrq8rQa1mCze11bXg8bBxS&#10;KJV49zfXuXjxMgBbW1vc+OAmpRlFU/et77zO8socvV6XH//Z3wEQErC8eA7CPCKicWs3JaaRY+2e&#10;ClUwX8xS298lYxrki+qA0u50yXa7BKaiLNza3mV5dYmM8wqOo/L53ne/SdfrU45CAjQ7bf7PP/oj&#10;ZuaW+Onf/hKA9Y0NcoUiyyuLPHio6PTXH3mcW1ngd3/vtwD485/8Ba+++ip///e/RKDed+PmR3z9&#10;9W/R7Kq23t7eZb9WZ319k25HHb6uXr1KvV5ndka1Wb/XoW40KJfLet3q9/sIISjaWd2n+zvbzBYW&#10;9Rx788MPaXf67O7uIiy1/uXzWXZ2dliaV+1vGSGzK0t02x32a+qg12y2CcOQTEYBL7Z2t6k2WiqU&#10;V1RuLwijNBkMS9VtcWEZy7KI8AK0231mZ/NUykU6nVZU320MM4chYspIiQwMwmCwRviBpNUaGIL9&#10;IBjsdaK6GkKFiQuDgExW5SUMGQFIVT52psDcXIVLly4wP6/CNEivS6/XwzIHIZmEEPi+j21HsR0r&#10;ap2LDci+79PruQSBJAwHnJNCmEP7thjAmlyr+/0+rWZTG6wNQyjDdy6j8+73+9i2Tbk8E/V3QDab&#10;1WtkbBS3bXto/fU8j36/r8dEu91ma2tLgyHivU4SMKHeU9Z5b25ukssNjNag9qRnz55ld1cBmOr1&#10;Ovv7+8zMzOg54Y033uDGjRt0Oh0NEFhaWqLRaLC4uKjzOTw8xLIGc0m32x0CZ7iuS7VaZXa2wsGB&#10;ChOSy+X4whe+oI3q9+/fx7IsLl26xMGuajfHzlMsVSgWSxTypn6uUMjTi5QYq6urhJaD2K3R9VSa&#10;eP8dt6NlmrzxxhsYhkEnAt80m00WFxd59dVXdRttb2+zv7+vQTWtVotyuYxpmuQjWkzDMMhkMrz+&#10;5hsAdNw2195/n+vXP9Ahf771xqusLJ+lUlEAsu1NSTabpVQq6TLF/Rm3mWVZak/IIGxlaAhc16XT&#10;6WigVShA+gFWBJjIWDZSSv08DPZxGgstTAyUns6IlCQST4UAjGiBH2xsc/3mR2ztHmBYcXg9Qb/n&#10;kskMziTNboecJbAzjh5rrucRBIMQaK7rHjkDTGUqk8qT7o1GSZq6O71H0+eiVIjFcSDzJzUqjpLH&#10;URoebyh4KsUazvM0af+BGJ6fFRll1EjqA5J6g7R+Y9TZYNz9dP7HXX8SMkovktZ/HqfHnlSH/VmR&#10;xz1fHpfmNHPYJHmP+n2c/u0fo4waf6PWpCdpo1HfxrMChlB/h0Nr6ygd/rMuT6LXeRI5zfw1ia3n&#10;+H1E4rfHKMdxeY8KzzPp/iZ573HSJUNCTVr/E6/l0zVCP87nf9xcO86O+KTyOGC8cekMM7YtmoRC&#10;AQQAFUpHBoRBBxlEYSK6+/RaB7RrGwD0u4dksiblcpG56MG+Z+EFJvNzNvmces71Pdy+T7cVXXsh&#10;rXaG/XqT/brSke3VGnQ9nyBU+tAgkDiGjWtYlByloyiVHCoVBbQAyGQ9hGXSrJu0WspW4i6sUplz&#10;mVtYJ3oMDPDCmj6jhyGYoXK8jyP1CAlC5LQeyzIzWJZDrxMM2d2GJQQhEcL81GfSpz1HPamcyGmQ&#10;NOyOK8jwxy5BDBvDRxmwxuU1rgwwUFrGyqDYgGxZllb+GELFSx35EYXDm/+TyhErj9IbkLQiJ5Te&#10;0PW4Nho3QEeVI7kJGHX/uHclZVJE5SCfySf2UTkeMSyPSDQwYB8t55BRP2EIHlWX9CEvnb96/QRA&#10;klNuANPlHtUHyTLGxvhRYA9QCuNsNjuUJv7diwzJgI7VHF/HQIHkmDQMg743zBThB776N8EMEcgQ&#10;SzKU39j6ngA+GXVoSjM7nHTQiet7XP/r8owBRIx633Htn2zH+F3psZWet5JlTDJ8JNt/3ME7Db4Y&#10;Va8kGGJU2yXzTB/4038n04wDaMT1j9+dBIwAQ96RSYOPzjMCbaTT6H4MQj0HJH/zfUkch8r3feWp&#10;mson/m/cN/yP+bA8lWdLxq3R4wBbo5ToKo/THT4mVVYe96kkn43ZA/IZtR5pj9/Aw3EcclmbQl5t&#10;vjN9l7Nnljis7vGTH/25Sud7vPHVb9C9qvK5fv1DvvH1r9Fo1mg0qwB8sLvG5cuX+M73FWBgfW2d&#10;27fv8s6vrrFQWVb5uCGEHoWs2qKuLs+ytnaPd955i4MDNY/+3u//LnNLszTaLWxbpTuoVdneOqAf&#10;z7Ven831+1hGyF/99G8A+MrXvkGzDw+36gAszM7z1Vdf4U/+/b/j5c+/AMAvf/1LXNflf/gX/wKA&#10;tX/z/7C0cobK8ln+4x/+H6qNiiWeu3yR1TMXyJcVaOD+ret8/fWv8qd/9R8AqFb3ef/993m0vsXO&#10;jjIsf+6lz2PbNmsffgTAxoO7mNkCbs/TBuLV1bMcHh6SzapTVC7rUHCKmKZJpxsFFhQhMgxAghUO&#10;gJWdTod6Uxm+a9UNSuU5MpkMfT8CseTz+NIn8CJEe7tOpVImm8+RzSqjLqHkww8/xAvvRmma+L6P&#10;MAdG7b4XgGGBMQC2lQuzNJt1GnXFApDJOpRLFTKZHL4fG3YdghCMaM8ehAG+H+D7/hALlu/55HJZ&#10;PTa9yKgar6MIgRkZtUVE85CxbIp5h0pZ7ZUKhRyrZ5a5cO6MbtuDgz16/X4ErYdMLosXhLjNJt2E&#10;J34uV8D1VL69Xp9uz8XzBixJQRDgeR6+J9jfV0b8er1BxsnqNbLfc+l0u4RS6LzNiBkiZuqSUmLb&#10;dgrooN4RG7nb7TaO45DJZIYYHRqtJrOzs7rdDg8P2dnZ0Yb2paUlfN+nVqtRrVb1vdnZWQ10uHfv&#10;njbGv/baawDcvXsX13X13FAul6lUKlQqFa5du6bGVq2mGEaEYG5Oxdq8dOnS0LwRgxiEEJplotfr&#10;IaXUdbNtm1KpxL179zRAqtFokM1mdXssLy/jOA7Xrl3jcy8+B4AfCNqtHh/dvk3gKjBGp3GG1eUv&#10;a+DTudULdAPJfrVNIKxoTBSQUgzYM7J5XNfFtm0NOtnZ2WFtbU3XK5fLMT8/T6FQ0G27s7OD53nU&#10;ajXOnTsHKGaOM2fOsLm5qdrj+Yu8+eab3Lh+h+vXPwTgZz/7GVcul/j2N18EYHZ2lkwuRzab1UAz&#10;v90mDG3d/pZl4fVCwjCI8ddIIeh1+jSbbfp99VymkMfv9PRYt/IFtY9K1C0MQ3K5HFYYf38hfoLB&#10;DsDyPXr9FoGr5oj33r/J9s4B2XyBTF7NddWDGq7bJ5cr4EQAiU6vS9YqkymoecS0LfxOH8nA4Cz9&#10;AJzJwBAfh+F7Ks+mTNrXp+lnEYF7TjLQGaSYIUg5OMTpRhoah/9NX0wKljjZUGAe+X2UjNe1pXVH&#10;w7Gun4ZM2jOnNShMZbSMO3ckdQTqbyN1BkjqYBRTRFonOk5vO8n1J6G8hqN1HgWCmOT9J+q1Ga23&#10;eRZlUlDWacAPk87Nkxq5kjKurz4rgIiPw8B90nk+fu/jtM8onXni11PlM4mcbuwkwQ/G0G+fFJDg&#10;acjjgJGeljzu2np8ugnnxycoz+hynX79eVrpwiC5tiTTpPsuvX87ysQ1uJ4MDDH5XniiZEP5TmI/&#10;GPXb44/hx/sWxqUzjbhskQ5JN21IGLQJ+g3CSB9gy23C/ha9xhoAnlvHxkHk58lk1BnZyZo4Vpa5&#10;ZZdCXukkGo0+O1uCak05R7RbeTo9aHRCWt3IqaMP/cBAWOqs62QMClmHfM5hZUXlvbAgmF0MyDrq&#10;fG75LmFX0KqbNGqR3dg7T0CAlV8gHyoGCyG3kcFwy83YYDkQ+esgDAMpihiG0nWZpgPSJvDdgY4g&#10;NI72oQz5tJkhJp+jPrlzwtQ9YypTmcpUpjKVqUxlKlOZylSmMpWpTGUqU5nKVKYylalMZSpTmcpU&#10;pjKVqfyDkhOZIUbJcUiuGB2m04xBdimU7dG/k5L2qIypTWMvqGSYDM0WYUhMYWDFz6DCZBgTonoH&#10;aKSng9xLttUoyp9kmnGS9mh/UhnFLjEKnXUaFM5YVHgY03slPSRij/0kxYKhaZdhECYhWTbtdf8Y&#10;aLi0hI/hhRuXa4gYZEybDDz8jJFsAUEQaKYGx3FGeu7HrAZpCs8khW46TMNweIsB64GK9Z5gXZAh&#10;Ug6XaZRnAKC9xeL7x0kc2zqd7ygZ5YWQLney7eJ6JlGLacRw/J0lEY7p/o9DUMTtGF8n2zh+blSZ&#10;kvUedThNAAAgAElEQVSJy5MOdTHq20myZaTzSc+px6Nl0eVJ9/eoMZSuR/p7j6+TYVg0FXMiTElc&#10;3/g3KSUiuoch9XPx+AYIPZ9MPqvbGcD1fRS3laXzGdX/+voEZO9nxWNjKv8wRUqpPQGPshcd3cd8&#10;3F4BkyD/x3l9FXMx+5Dyeo89K/MZh3w2i2WZiIhhq5gx+elf/oh2p8bzl88DcGZ1FRkKwlB5Cv/w&#10;D36HzZ0t9ne3uf9QsQxcefF5FhcXuXf7HgBLK2f54Maf8YMf/ECHNzCtkJc+d5mf/NVfABDyCufP&#10;n2d5+Z9SaygP5+9+71s8WLtNJiNoNBTLw+7OPmsPH3H2jCrPw/Uq3/nWN/j5L/6Gn/zkxwB877f+&#10;gO1b99nZVt7bzeoBu3vbXL78HH/xI/W+c+dX+eEPf8jP33pLNZDj8PkvfYn/9Kc/5sKlKwDYuSzf&#10;efO3cUzJj3/6EwBeunSOP/l//5RCSXnBl8tFtra2sG2Hc+cuALCwuMzm5rYOwTBfnMMzBM3OIZ2O&#10;qtvBQZX9/UPKJcUMsTBbYbezS7vZ1B7tuYxD1jLJF7IUc5EnuGOwtbNJZU552GecIvlCmU6nQ6Pd&#10;ispUxrANOhF7Q7PZpl6vY9sZSkVV7lAY9HzJ3qF6ppC3yDoZpJR0Iy90L2IR8YJwEJZBqr3M7JwK&#10;72EYgoMD1b6DNVYSSotWS+WdXIdj9oCYBUGzQERhMkiwF8VjOJSSyDGdbM6hUimzsqLqX54pMjdX&#10;wXEs/CAK7+EF1OtNgkCN40wmQ7vVpV4ftG0YhszPLWtP/V6vp5kS4m+l1+vR7XbxManX1fjrdrtk&#10;Mhndt6ZpYlsWhhD0eqq9MA063S5BqNgT8vk8MzMzGIYxYAbw1ZqcDpcQ1ztur/T74v1Aem+TzWZ1&#10;yAmATqej2RuKxSLFomIdaTTUmIjDasQMAzHDQy6X4+5d9R2vnDnL4uIilUpFp7tx4wa1Wm2oH59/&#10;/nlc1+Xw8BBA/95sKrrJXC5HsVhkZmZGp1lfX2d1dZXZ2Vld5jAMmZmZYWtbMVqUSrPMLixSqcwh&#10;QsVgsDhnk8nl2d5TISkunjdpt9vs7+9jZSu6T1qtjg7JQUXSEw6u6+qxNTc3pxnbQDE+5PN5Op0O&#10;tVoNQDNwzMzM6PAajuOwvLzMxpqaW27dukW5UmFxcZELF1SanY273L27q/NZLRZp913FcBidbXue&#10;h2k5Q/swwzAIwsFeNYzGYLvd1n1ZchwVmjDq/263i+u6FCszSGOwX/LCADNiypChOh9bhsCO9rGe&#10;71M/OKRWVeGO7j3apOeF5HNFYodyzwuwLIeMkxuEBcw4zM7PUaiocC+GbWFYFmbiu7Vt+xmKWDqV&#10;f8gy6vw3mqlBpq5Hh4S0zPEqs6G04uge7KR9X/rceMRTcYz+KC3j9HLH/f5pyrNcts+apD070/dH&#10;XSfP3uEInVAy/Ulja1yaj0vG6TKOK8s4JpZPsx6ftpx0Np00rNW4549ry5O8lf8xy0k698fVJSSf&#10;fZJ8nrZMslZ/1uSTZIVIy6Rz2iTpnmZek4a/SDfVSevYadMd91u6iJPo5E/Kf1Lj1aRjZNI9YTqc&#10;9rh3jrIfPE05jn3ouPcmrwMRh3IUwMD2ZQrFRB2EHQJf6WO83gNkfx9DKr2GSZ/Qg3a9Saup9EE+&#10;BjOlEk5OEgaKUaJR7bO3k2V/R+kxWj0DN7Dp9gesl0JYCAwMU6XJOFkyuSxZx6GQV/kUKoLCjItj&#10;Kv1E2DXwehk6fUm9GdXJncMPfDAMSjMqnWPWyNg98lHYDNuBfAEyGTAjXVcQnkX6OcIo3KyQFkEQ&#10;EgRS67bU+DAQibO/QKJjbTwDMun+/+Pen50IhjjJ0HR0szz8uY8ydA1CZ6g0xxmmk4bG2BCXNNhp&#10;gEQcJsOQkYFykIcJyEASl2xcfdIfalLpmqxLOtxFwlY8sTFz0o4cNSmMXjSOp5o5aVIb5Dn5ImgI&#10;40iIiSP1F7GhVSSU4Ufzl4wGi6SNSEIIZDi+jdNjbTjEwzFlnZiWaDBuR03s8dgbhBI4qlRJlzGf&#10;z+txlWyDWDmajFudfFfy32RdTNPETCjMDRkvFol2xMDwT17c05vmUelHjdF02Y5T7CRBBul3pIEe&#10;aTBEspzxv8n7STBAOkzFaSbeUc/Fc8Rx39a4Mp6UNi7zSSClce2WHiNSSj1+4jGS/C0N6ojvp+fB&#10;JGgn8APsaDNiWOPnmVjBH7+fMMSy7ZFlTIJSTmqn6YF5Ks+6JJXq6XXsuG970tBN49IdnXeOVxDG&#10;9+2Y3r/vYwuDckkZtTKmQatxyIP1Dfb2dwAIWy08r8/5C2dYjujt8/m8irXXU4a+uw/u8au//zlB&#10;6PJ7f/D7ABRKRX78Nz+j2VbG4e9895/QaPR5d+uXXLnyHAAzsyWuPH+JleV5AJ67eInZ2QXKpQpW&#10;MQfA5vYGN27e5EtffpW79xSwYne3iiFsoqWN5dVz+MKk3urz8he+DMCv33mH9fUtzq0ocMKd69e5&#10;e9vBsODV174IwAufe4n55SX+9Ec/AuCgWmNre4/KwiIbu8qIevnCZd5+5z3WHtzhYHsdgNlCgTe/&#10;+y22IyNirdVge+uAdqfNXEW10bV336der1OeV4be1dVV1ncP8LyAdlsdhnZ2djCMQUiKeH6u1usY&#10;kSnxuUsXeOHyc5xZWtB9Wt3fw/X7LCyvALCxvsvW1hZBEFAoK2CFEIJWq0XOUO2Yy5botF28sE+7&#10;q4zxIeAHEierTmPZrEWIQbfbpdOL4jH6PqaTGVojcnlnaB73AzcyvLvkciqvYrFEo9nHstQz5XKJ&#10;fD5Pr9fTRmXXc/F9b2is2rZNNpMZWk9c1yWUksuXLkXlzHLx0jkuXFBhC3K5DKYlgZB+V7Vtpx9Q&#10;b7naGC8DFYai2+3r94Uh9NzBmhWHKxNC6Hvdbpder0coDRzHifrJpNfrYdsqn7m5eTzP4+DggG5X&#10;Hb6llJCol2VZZLPZKOyG+iZc19P9ruqRw7ZtPM8bCi8hhAKbxO2fz+eZn5/X7bi7u0uhUGB5eVW/&#10;r9/vs7m5qfO+dOkSlUqF7e1tDUbIZrNUKhWuXFHAn7feeov79+9TqVSYn1ff5NWrVzFNk4cPH+r+&#10;fvjwIYVCQe+14r1ttVrV7S2EYHZ2lna7rfux3+/TaNQ1+GFubk6XJb7OZrO0Wi2CqO02t7d5sLaN&#10;57nMltXYErKCZTmEUdiYVrOlx1XWiOgsC2Vs29P92HddSgvz7O3t6Xu5XE6FnIvaemdnhyAIhgAT&#10;uVwO3/dZXFzUbdntdul2uywuLgKwtvGAe/fu0W55ZLMKMPLaa69hiH3KUWidoNNkb6+KZWV0WI7t&#10;vfbQ3td1XUyrgAglQhM6SjzPp93uaKCNgYFtWBzWVEiUjY0NWv0eX/zSaxrY0fNcgiDAis5GhhiQ&#10;ZrpRPo1qg42NHfa31LzW7XlIadBodvEiwFAQSGaKZUzTxIvHZCFDZXGBTBTepue6eq0LEmM6nDB2&#10;7mmUcdP94GdbPg4jgSmU3ie93zoCfDAG6ZTICMg6nN42xhtXk/oF/xSOFscZAIf3cZMZJNPZHN3/&#10;xf8+fYXopF/gpMaWz7IR7JOQtH5mHAgi6fhyVIcIYajGyChdWjKfUXkfd+8kPcuTSPq7GfcdTQp+&#10;mCTNZ2GNGaWzS/f5qHEyCpQwLv04OS4c66hyJvMfVb7PQnt/UnuUk3T9p5FJjZKTlOc075o0zyP9&#10;/xlbC06yxxyX5knlcea1k9ONXgeOXE/4vsmvT68/H6Vzf7x0Ruo6/mv0ujO4N/56Upl8njj9XAuj&#10;51sppS7puPSPN36Pppt0fRlt/4ztGCaIQRpTgDACTHr4UukaGrU7hD4UIlSBLSq4nk297tPoRA4D&#10;bp/5BYdOp4eVU+fm+gFsbphUa+qs64k60vYhtIjjy1sZg9C0kDrcqYF0LXxpcFhVzhjSDnGDHrYV&#10;2e76BdyGpNGQtLpKZ9SrBhhWSDY3CEleKeTI2z0Kkf9KPge5vAJDGJZ6rt8rYoQ5EBFiQlr4njqX&#10;h5HDgpQCKcUI8+azFSZj1D11Pflc9qTzqQZDjDOyP/EGUhw1IsZgiPSkMSrvtDE0BkDEZY7/02kI&#10;sRLqIuMJ4s2n2+BIPR5j0xfLaTru6GQ7/h1PG0n5OIeBdBuJZFyfxO9hAtQQiuGNdPLvgYJaeanH&#10;Thfp/tB5yaMG8aN1eDrto8dflJ1pmkrJmDJ8JcsRj+PYGOD7/hATQpyPEALP87S3YMyCEhsDLMsa&#10;+j7iupmmhREpp03TJIyVPEaijZDaqDLoj2FmjnFy3HgeNQ7jv9MAiGR+o/oyLn8S/BT/Hedx0vhM&#10;gjHG1Sk25ow7yCfHYZp1YhRiPv1MvIlIojNHpUmWP8n4MG7+SbbB8Pc2mg1DgxFSZdffVeKZZL7p&#10;OmpDV+hjGmoMpo2y2gvQMHVd4vebYpiFQghxpB7JtkQOj6nHmZOmMpVPU0aBIY6Tice0OD79JHuV&#10;oe/OVd+2JSFj2djRt36wv8f9Wx+xvbGmvee//Y1vcvv+HUIks5ERL5/P8/7ND3nv+g0AbNvhzMoK&#10;7W6XmRkFrKg32/R7AZapjIM//su/Zmu7yre/dIUrVxVAoVrb47C6wwsvPA/A1S98kaCpYuEd7ikj&#10;6m/eucHubp12U1I9VMa42kGPK89dpLYfsSfkHX70059hZQqcX1oG4O233+blqy/w0nPKYL7zYJVf&#10;fXSPixfPayNuo9Hgj//tv+FXb78DwJtv/oBrN29w584W588r1om9gyrb29sEXsBLn/scAJevXqXZ&#10;7dJsqkPVSy9dZXNjj6986Wu8//6HAHz+c6/wwY1rFIuKhaPd7tJsNsnlcszMqH5oNhRrwub6FgDd&#10;Vhs7azM3N8fqsjK0vnTlEufOrjI3W6a+p7zlH96rag92gIODA9bXN8nlclgZdYja39+nXq/jFFR7&#10;5OwCrU6Hvu/RisAYPa+H7dhkysqA7PZ6+L5Lr9cjiEGZlq1AAIaJYUUHy16bXq9Hrxd7ylucPXuW&#10;8xfPafYA3/e5fuMWdletK+VymdnZWer1Or0o1iOBH8VyVICNXr+v14HkHsm0LEwpWVlVbRIEAbZt&#10;avYu1+vRPKzT6bTo9VWZanWbg72aZuHwfZ92q0sYhthRQEYpJXsR6AUGa09suAcFkAjDEJlaS8Mw&#10;1Hs2z/P0mIoBE0Ko76RUVv1v27b27tfldt2hvYZt25o5Is4vl8tRyBUJgkCXyXEc3c5xeZeXlzWr&#10;RZwmyULR7/dpt9uaZSB+bn9/X9fLcRwuXLhAsVjUae7du0c2m2VtbY3PReP/tddeI5PJsL6ujOjV&#10;ahXXdfE8T5crk8mwvLzM9raKjxmDFTzP44MPPgDU3vbs2bPkcqr/P/roI/r9Pq+//jqdXjtqxx6m&#10;Y5DNZilHYAgAYZl4gRqjivHEJpfLESSAlrlcTu8/Op0OJSHI5/Pk83n9/vX1dc2UUSwWyeVyHB4e&#10;srCwACiAxubmJvl8XoM44n3W/dsPAFg6s8gXL1zg9q019vYO9ZgolzIaDNFvr1OtVilWLmowxMZ2&#10;Az8YgHN83wcREMQMKQBCjZNms6mZSWZmZ+nu7+nrnZ0der6H9HxCx9ZtJIUgiNg0hGFgSpvA92hF&#10;88729j5bj3bY3VagrqYPtmWp77+v5tZyYQCEkBH6zM5lmV1cwIze1ep09Ljv9dT3lnUGfTWVqZxW&#10;JvVSBvS5fBQYInltmKN/T98bp09Ky6m0CxNu9Z5E3zSJbu9pyOPmOD3TPb6MN8qM1gOO0qtp3cKI&#10;dOOeS4/yUWPs45S0cSZ9nS7H0wRFPMty2rKOAtOk8zgNM8QoW8JxYzN5/Vlq549TJtXfT5xugmfV&#10;9acHOFDjZPA3jBo38tMs4mPL44KLnoZMOpcdl+64uX3otwnznHSPwggQxqTlPM37R1+PnvM+qbVt&#10;wpSnzm8cEGJUuo9DngQIAWgWaqJ9i4jO9QEBfr9Dt1uj21JnbdffImsvUSgqZ5CMmKdes6i7HXqd&#10;WEcTYviztFuHeA11tj3Yh4ODPN2+Orua5QC73GHGCgkj8EE/zNDtCrqRc5DwFRgjwKTdjNoz7NPr&#10;+mQij/nQE/htQb9p4faVPsQxDYSpdD+ZSI+WcbrkM+BE5i5TqJ4WJhhGzPBpgrQQMcOjFMhQIIOB&#10;4/lRe5gEQjXPPkNL7dOYo55UhpghYqNU8kUnbTDTIuXki9XwBzj+g0gakUcZl5N/D34/Wsb4G/KP&#10;mZCTeSaNh+l3xOVREhyp15N2WtKoOR7tLT/RfcHjDjzVHsPljg3L8XUowLCMsWl0ujDEZNj4f/Rd&#10;H9+Ervpj8LeRAkMYpoEhxBHcVbIfY0CDbavPr9lsIoTAtm3NAuE4DmEYau9DUEYD27aHwAExICLZ&#10;luMUP8lyg8Q0B4eRUX07KZVVup7p9h91OJr04DwEdIqAH6MOT+l/0/2eBHocUYSlQArHlevo4nI8&#10;2CqZZxLElbyf7rtxMm6sp7+TdNp4Xk++Jwn+GNWe6fZK/h7fD2SAFObIusSAHdswB+CkuEwR+CQJ&#10;bAmC4NgxkrwvJvByn8pUPk15PAT1QCYe16fYm03yDjv+bn2Qnsf2vjII375xg7V7t5ifKfNKZPi8&#10;8uJVZhfnmJsvYWXVunX//n3u37+PH3kdXrl0iRfPnMcw4Ud/rsJUvPz5L/DFL77Kf/7RXwPw4a01&#10;5mYXee7iGW5/eBOA8myR1ZXL1GoK4V3b3CT0HW7evMN2XRl+660Otl1ha7tJt6fKfVj1WFqU3L+v&#10;DK1nLxYRhsPLr7zMH//f/xcARujxX/3+73P92tsAWGGPYrHI+vo6iyvK0PmrX/2KVqfNl7+s2CRu&#10;3blHrdbANE0+uKFADe1elyAI+NIXXuabb6h07777Kz73/GWWzirjfK2uQg1sbW3p9l5f32CmNMdO&#10;xLCx83CDWqfD0pnz2vh7eFDFdizaEaihWMhRbVT58pde5fvf+TYAlUKejfUH3L+1Rb2mDn+7W5vs&#10;dnoYtsrHcRzOnDlDEATasFuteuRLefb3FGBDCEGz1cLOZbCiPYkZmhQrJQoFlU8jMtb7IYMQEE5G&#10;GUODgfFf4JPNWmQyioUim8+wenaF5567qEE0Dx8+oFwu0u0qo3azWScMfWq1Gu226u9yuczS0hKB&#10;p9bMWq1GMwoRklyvTMNAGAa9VpxXE6/bwespo67nuezsbdFo1DRgoB8u0uv1EspYZRA3hEUmjO8J&#10;Wu2qrqtt24RhSLvToRcxTMT3DWGz24g8AaQkm81qZH6ruUUYhJiWqUNHSBlSLBa14bvX67G7t43v&#10;+1QqEVuA72uwBSjgQ7z+xh7+c3Nz1Bp15ufnNetCtVql2+3q52KGh1u37uj6nz17loWFBQ1YiENg&#10;OI7DUsTwsrKyQrPZ1GOm3W5TqVRYWFjQ927fvs2ZM2fUuEiclXZ3d9nfV+0R73lmZ2c1W4Ji4ejq&#10;NEEQYBgG7XZLt0mhUGB7e1vXdXZ2lkajQbVaxc6oMRoKtc+QgaTZVt8JgQKRxKCGw8NDTNPEcRyq&#10;ES1mYLSwLEePx06rQ35uma2tLf2+5eVlFhcXNfDBdV329/e5evWqBhqEYUij0aDdbuu8pJS89NJL&#10;LFRUXfdre5imyYsvvsjSkmo36TVpNHY1SEA6qiyO4+jvvxuFUYmvATw3wE+E6QsFuK5Pq9mhUVfj&#10;vdFocf/mhxjRd0w4CLfiRiAWTAMnmyXsq2cssghT4Lq+Hke1/SqHhw1aVdWuDalClJjCwnQMPbY8&#10;zyPoeRrYlYuAIfFYb7RaWFkHI4SgNwDsuP3BNzSVqZxGTgOGsBiwKQ7riCDWEel15AQwBIAxwqg3&#10;Uj6WY8mk9R51hhVDfysZ1ls9CzI9zz25jNQjyKPnhIG9KWZbFSCGdQKPo8f8JPvwJJ3JSc+edO+z&#10;Oh4nMX6dBEZ4nHYdlfdxxrdR11P5eOXTNMyfJOPGIk/wnT9r8mnWY9Lv7EmNkaeZRycFM0wGYHh6&#10;6Y7ut2Tq31iS+8Z0Pum0n354gvSaOW4tSF4n7z0tOU1+ybQDu4HA95MhQbu43TbtRo12U+kWHMch&#10;6+Qo5qKwjXIOx7YwjDy56IictTPMVebwKNCIfXG8APwylhUxShR7ZGd7nFsIsGx1rycLtJsW9brq&#10;U69tgi8xkZhCsWcaokvY7+ALpUcK+nn6LQO3L5FRvMm5WYPZGYuZmTalsipUPh/g2Ho7hu+q8Bhh&#10;qJxAAMJAEIYCYcROpRYSIlvrQI81KcvwsyBPqr9+Epn8VDmVqUxlKlOZylSmMpWpTGUqU5nKVKYy&#10;lalMZSpTmcpUpjKVqUxlKlOZylSm8hmQY8Nk6P+SKCKGsU7pa0wLpNSUpF4YEoaSEIh5DEIhCAyT&#10;gIGHsSeVZ7CM7onof4bhYEWeALZp4VgDj2LbBMuQCv0fI58jOpFQl0oQiABphISRu5YZuEONoD0G&#10;giSjhEDiDaOXxjBSJFkPYo/qUR7kxyEyx9HZpb2+jzBlTBz3cZhhYXyyY7z00+UTIQOPgzgGA4AR&#10;0bGAkAae5xLIUMfxFZFHlzAjun3PJyQg9MIh1F7yv0Th8VD9Z2BFbCGJOHWhgSUMZETV0A1CgtAk&#10;ROixJUMVukN7eRg2pvSOjGtV1rS3iCTmfQgDH4FU7AxmRN1sqPcHXjTWMMjYNhnHxLZjBJek1+vQ&#10;iyjJhVQ0vtlcXnvUu57ytpMYZLLKyy30JaZjkbGV95pl2MhAhRuJ6Z1t26bT93CMyHvTUqwRQRAM&#10;hcCQUuKbCWaO1JhNMjIkvd6G0hiDEDVxO8UxhwfdNQi/MUTdYwzaNZTKszTpXWhZFo7taEpnOMoM&#10;E9clDvMw6KOj3jvJsAymaQ6VJ2YlGMVokZwXYw/G2Fs0k8lopoqTmBmS/6a/6zRzRFqSc0scUiW+&#10;xhCEMhyKwWwapm5fKdRc2Ot2h5hJXN/T71PfokGIJHB7uizpECxqjAzGiRWA6/cxzYHXq23bSCFw&#10;o76UtsDwA0ITRPSNBJaBGwiMvkpjt0OCnA99DyenxnqAxPW9yPM2Wjf8gCwC7xhv+FH9eNLf6Tw+&#10;aZl6RYyXSdHDp2nDdJYDxpx0nkffMao8pmkO0TEnWU8sazAf2U6MuibmVFPXhoGU8Vym8glSnonj&#10;9gdZYeB7oQ45ZRoGhjWgQ+95Hq7rUyzmcD31bXc6HWzbpFKpAPDo0RrLy8t0Oh3mDFWA+5sPWVt7&#10;wO3bHwHgel1e+9IrlMslPI3ErrO0UuKw3uTwofJ6/vDuA+YWLvIH/+y7gIrHV6/v8r//q3/F73z/&#10;+wBcfe48m5ubXJhT3sQv//bX+cKrrzFT6TO3/Joqtw/lxYtU21HM+tBA+H3evfYLAtT6t7CwwM7m&#10;Pt16lfnIo91dLpEtStY2FN3+7p7Fl15+jnB/i5cvX1H13Wvyr//o3/PiRRUmI+NLiqUK33vzt/gP&#10;/+n/U2k29/n9//Kf8fNf/BKAfmDzaOuA+naLz33uJQCWF+f51Vs/5/ziAu2Wqv+DB4/44Q9/yNqt&#10;BwAc1trYTpEbd+4QRAju0sw8+40GfdSc6domzlyZZijIZtU6vnRuldDz6eTU9WGnQzZsEvTr+D31&#10;rr12jYPdffqdDo/WNlR99xu4pTlkoMaDF3j0Qpe+O1iXnWwGIUwCW40H13UpzuaoVCp6nDWbBkG3&#10;T21bhd8wLI/STBGn61M9VN7jvU4DIQSzczNcvqzCm5y7OE+71eW991T7NxoNbNNhe/OA27dvA9Bq&#10;dWh3+mSzmWjMmmxt7tHptjh7VtEZvvDC8xSLRfo9VY+7d++qPVO/j2nFrvGSXr/P0tISvpON2mSX&#10;zVqL7YaqW7/nsbe3R7vV0fsYxxmscTD8bbU7Tf236/vQ7XFEjAGjkReEhF4XGXnZOhkH0x7EtRSG&#10;T7GYZ6ZSIptRa1u1WmX/YI9+tNZWKhUqM3O0Wi1kGO1RLItOs6mZWoQhCUKPXN7W4SYkHhk7oHqw&#10;Rb8bhS7IZ+n1fB3KpDK/zOHOIdmMiUDlvbO9zsH+tl6zV1cW9H6o01FsAbXaIVJKqtWDaDw06fU6&#10;NJt17Ylx7swy586t4lgCI6r/wd4+N2/e1Iwq58+fxw8Fa2tr/OIXvwCgVCpRLBZ1+1cqFRzHIfBm&#10;dbsKIVheXNQsFP1ul3KxyOH+PoWsYkuoHmxz9rmLNDsuIlDt1Ki7PLr9iEurKgRMs9bj7NwSG1t7&#10;bB9sApArz0NoUmvE48Ai6Ld4/spF1tbWAKK6Num5qh0tyyI/M4NjZ3jx+RcAyGQcLp+/SK1+SDwi&#10;yjMl/HodP2JhsF0Xq99ifnaJ5xcvA7Cx8RAzY0P0VLZ0nmr9XZxcnXbj/2fvTZ4kye47v8/zJdxj&#10;j8g9s7K2rl6BRqO7QQIYEASHw21ADSlpeBB10UGmg8x00lE2fwOPuuowWmwMJg05Jmo0xhnRCBIA&#10;CZDYGtVLdXWtmVm5Z0bG7uvT4bl7eHh6REZWV/UCxq+trdI9nr99/f2+7/tT/S/wXKRZoB1Refqh&#10;Qc1UJ2jpqbYOZYgeQP+szUfvq7F1cniKrQVo0fjfOz6kXK3Sdz3WNtTYOum0GQ5daprqjzKQuIMB&#10;Z0dHbD94AMC9h/c4OTnFj8ZGwSrjeT6aJHGTslBvYJVsjgYHrEdMGG9//as4notU3Yh6qUw49AjC&#10;MDnbDJzhc1rXn22czzyP2uxlmTmPz/g+y6Vu5ojZdA96RnMwSQ8i5WzhREZHkXf2S846Qj/H8pA9&#10;s0almcoMkWXHg3wu0/i3aKuXr8PI5NuL9RLRf+l40re6hDjPQJr+N5HU+kQq7Wzc8f7zmcpT3jxN&#10;67TSkj1XTzvDibTuKFXWc7c1n0e5Z5DLsD7GpT53YzPznTZWFpGq/hHrFSgdazYtmVdfmSGdUb2N&#10;5cDP3DhM4sjeRJz5AuhsfUeb1n6ZehzrTzPeTh6Tc3qC2ea8qcPgKW/YThoL5/tVNs/ZvKXOoX+0&#10;/a8AACAASURBVKm4xoZI5jnLEprNQyzx3vAiybpBzrM/5MU/7ab408q0M/Yzl2et65kwj2af5dj4&#10;Hw+XfhbZofssWCTk+HhNmF3jZSjRw6d0x2Lc/bkQKd1vOL0PpN9p2mz5nbVcT7snnLpuTYjzPP/A&#10;eD3GSZwf39mYRO7f2WBj87aYPNYuw94wWc6P6/zxz7lwk9LyU/3sMowSE7J0roImzRNhOG5PHP9m&#10;4k/PZC7TNOPiQCqFiWmnnxOWbHL6qQqYPJtyOnP+JBn9PD7HT/8uVVe+0vX4XhdNGxJG++Je65DD&#10;7Q8huMdCvQXAtbUuuqHhSqVHOzws8PjEZfu0hVVS5/+lNQ2/5uD0dLrOBgDtXou2d0yxrNJdqVVY&#10;X1xlaXmPakXpJOzyMaFvcHqi9JhnRxU6fZNQQlVXdVNqSERJh8i1xqBV4XCnS7e1R7Go5rtrN09Z&#10;bhTZWLBoRLoNPawj+kd4kSrXsBQ7hOeCX1BslUOW8cJ1DKmeQ6EBbTrSwI0nci3AkCKxE8tQIBGE&#10;msE5/vpze72RzLplnpl5Jszfs1w0uz5PG04ykvJ8zz8vI820w2F6wo8HZPawO3rOG0ixa49RuZD5&#10;AIWLZNIgPXdwmXJg+7iSN2nlGXsvjIfZ2vNpci5ETLOXSi9lwBVCgBw/4Espxwy4eX0irx5V+6vD&#10;voYehUkPkPH01b/nadjUAZAontmpi1Q8o4VDF4wpVsIwxJcBplGIwqhvYkO6eqeMZbFx2NCsxEAf&#10;003H1MPpw4UwTDzPS5T6cR40TUvCCSEwDGPcBUnO2D5XFxMWRyllYtjLA+fEZXuaPp8HIMq6xMga&#10;5NP5TOdjKmAoM46z9ZH+blo+8+ooDMNzgIG8ONOHvayCbJLxPg0kSec7Xba0q4m8vI71nwnzaJxO&#10;2lVFOo9ZhUwsMXV4uvxxHCPqqoCKZUVz+ygf2XJmD78iJ9wkyR6k5zKX5yGz9sfLSp4yKK9P573z&#10;/FANlujQ7/oerjtMDJ+GYVAsWuwd7CaU67ZtYwrwIqryWrEEjoNwXf7f734XgLOzFu+//z5rawpk&#10;8NWvfpUXX3qB7e0t3njjDRWmfUbYGvKTn73D0YlyufDWW7/KF7/0FgeHyoj613/9Pb7/g7/iW9/4&#10;Btev3wDgRz/8MaH0eOklBU5Yu7JJp9fDGUpcV80b9YUVCmaR9fUrAPzgb/4Wp9NmeXmFOx9tAfDG&#10;G2+wvLrGj370o8T1WYDG1tYW6+vK8Pf+++8TDM4wv/w6zaai4HeMEnvvf8jRkXItYeHw4ePHPHz4&#10;kI8ePARg7+CQP/uzP+MgchPSXFpBCMHv/u7vsrenjKofPrhHtVrFMAx+/OOfAvBHf/RH3L17n1/8&#10;VLng8H1JaJjYts3AjdcGDcsqYgTquWQqF1mWqSfKG40QaWrUyuoQpWlw8MRha3uPn/z8XQCqxRK9&#10;dhfHcehGwDKjWOG0NxhbW30/RMr0fC8IQ6jXFXVgEASUSiXq9frY+hVT9wNUalWWl9ch1NnZVu49&#10;dnZ2FJCiUmFzUwFL6rUSgX9Co6Hq+ujgmJ///BdIKen3RyCEw5NTrl9RAIoXbtxkY32Vx48f4kZG&#10;/f0n+3TLXXoDtR9qtVoMBgN0w0jcPfi+T7VSQQjBwYECbbTbbcJwtA47Q49h5NMxXivHwIRM3mfO&#10;KpZl4ccA62j/FYMYgtBH13V83+e0q+ptY2OD4s2ryV7Ptm10fZF+v88gcsHRsSxKpVICzhgMBsog&#10;XyoleSsWiyADLEtimX6UlyK63sdxRvvIbreLVhg3rDiOk/SRUqlEsVhE13XO2jEYokUYhkn7b25u&#10;UqlU6PV6HB4eAiN3G67r0u12kzrd3NxMDN+7u7ts7exhGEYCvojBYtWqcqWiaRr7+/tUSsXEJVy/&#10;30cIkQC2LMui0+nQarVYurmQ5BvAcRycaC6zZORWLlD10Ww0INonxWUZDAYM+14CPLMsi36/T7lW&#10;T/YypmmysbGB0CN6yyDAtG2kH/De3Q8BODk6pGTZ3Lh5nSsR+MJxHLYP91hdUMCOhZUVLMtk2Gth&#10;Rm7pNq8vYRbLBIFq292tRxwc7GGXanie6tuSAM9zEJF/0GKxNNZmgAJ4a+r/GMrtyxCNUV/XEQx6&#10;Pc6OT5K6LJkFLNuGyJVMt9vl6OiE7e1tnjxRc9vpcYvhcDjaj/sBgQ66blCM2lG56XAxTZPG4kLS&#10;tuk996S97Vz+8ck0RZaSMPM+Cz6VY+eIOJ44iPo3/mZcuZt3JpxmlJgEhsjLe14fzzPmXTQW8uKd&#10;dPa6rHxez0eXnTOy+rG8d5Pt3p+9c2S2H+WVLx12Wv/Lhr2orJ+1uvhll0+6vi+T3qT1fFp/vEza&#10;WZ1Y/O557hl+2fYjlzG4T3o+Z6Ka8t3s/WdcN5s1gsbPk+budNhZdbafZXne/foy+Zj27iIQwcwg&#10;gxlkln3OzLauZzaPPj+XFp+HtXWSPvLjAKQuPgNcLLFtQdMLIALcXuTKs30M8pTF+pDNNRX26uav&#10;0HWqPNlVed/d3eX4xENoIaapzga+JzltHdM9kxweKr3BWcfBDzSIbI1eYNN1NBZEDRHrWirqX18q&#10;XcfQC/CFwPVcKhWlN6gvG5jlkCAy/vfMIaHbo1Z1qdVVnlbXdRbrgmYDqoXIbuKdKhVGbKEXadtm&#10;bMfK7uE04kvpn4f+9VmTBAyRtxl5msOBMnJPNu7BCIE2y8ZqFjCEEKBLkncAMkgZbOPb4xeAFrLp&#10;5w3WSQbRbH7Tk/ukOkxPLrMuAufqc8b2CWdENItLwCFiIEJ2AQ3D9K3384bsIAzG+sm0sucpLTQ9&#10;buTYSD9uBFb/p9KUAbokYSIRSGBkRJZSRpNN/oSfrfPEYKFp6FqMXh0ZH4IwpGiNbvQBY2AIw9Ai&#10;0EKksBQKCDEcDnMBAkk+Iv+/aQN4rOCN8+h5HnpBz900Zm9C+sH0PhHHESu2s309D1QwbVOT/S1b&#10;1nSYWGEep53OUxrokY0rC6DIY1vIY4JIp50uX5bRIptm1pB5zqgvRreQ4kX8InBK/F0apJAXdxoM&#10;kY0jC1jJy1P692ydxHUYK7fz6ilvbMZxpME5SR1Icr9Lt2nS/pqGHuq5aeTV00Xv5jKXy8qkNSBP&#10;QT5LPNMOF3njd5rSPRYPxkBMhmlQMuzkd8dx6PT6rKyvjDxFux5np8e0j5Wh39ZNtlvHiBDu3v0A&#10;gF6vy9raCt/+/d8F1Hy8t7fHwwePEqNa0apz+4P3WFy8wptvfgNQPuv/3Z/9P7z7ropn/+CQb3/7&#10;P+fK6gJbj5Shrd/tg/DY29tTebZ1Aim4ee0WIeoQsbW7z717e2jR88HeMU8ePeLXvvF1Xn5VIbHf&#10;uf0uu7u7lKrVJK6hF/B7v/d7IKJbyEOPuh7ihpJSWRlPDx7uo2sWvejW/8r6At69fR49uk8lAkys&#10;6Ss8frxNtabKur5+hfX1Kzzcfsidd99X7WbAb33rN+g7oxstP/7Jz3nnnZ+xWI8ZbgRr61ep1+v0&#10;DxRa3fMCynaFIDpEFYSkoGsITRJGN/pD6WIaGqWSastyyabf67C3v48bqPQX6w0FhPQCut2+ahPD&#10;otdrnwMVWpY1YlQzTbW26lH6hQKmadLtdmm1VB77/T7NZpMrVxQYRTd9pJScHB9zdHQUlcPDtm2K&#10;xWKyTj9+uEOr1cZz1HxuWWX6/T697iBhfjIMg2sbV5P8HB8fR2uNmRjxt7Z2GAwGiTEawDBNrly5&#10;krAFHB8dYdk2J8fHBKH6bjh0EULge2HUj3vIkIjNKR+AlwYZPo2yT0qZlE0LQyjaCXuUkQB24Yuv&#10;vgjASy+9RKlUSupxOByqMewPGXRVXxKaxDC1ZH9Xq9Wo1+v0ej0GAyd612BtbQ136HFyooA9vq/a&#10;KQY+VaqqH3aH7QT8YpomZ2dndDoRC0EQYBgGtm0nAIVut0uv10v6kW3bCUA3lv39fXq9Hr1eLwGo&#10;LC0tceXKlaRtXddFSkm1Wk3AEJ6n8huDQWq1GmEYcnR0xI0bNwAFUOh2u0m87XabQqHAW2+9hTsY&#10;gWq63S6u61K1FFvGYrmEbdt4Q5V+sVhk68kh+/v7CdBEDwv4fogdMa4ZhoGUUoHEonZ78uSJmpfF&#10;aH9VX1hACCjX1PxTX2gQ+C5ngx7+jmKwqddqLK8t40QKGlsU8QOPodOnWFTlr1aWqDQ0kKps9UaZ&#10;eqNEqWSxvKJAFBsbKxy1HQbDSOESuvQHXUBTyChARv86jkTvq/Q0U3DzxjWay8pn6cpSg77v0ijb&#10;6NEY8TyfgdNPbti1Wm329vbY3d3nOFoTer0evu+jR3OEJjV0X2IW9QSEAqrvFstlNjbUjZqYyW3a&#10;OEorxOfy2ZJLKTZn1BXE4S5roMm+S849mf1X3nlkFHYcPJ4ON55ePjPEtLzBZMDCtHfn/ubi74UQ&#10;lxoxFxk6Pi9yWYX5TOdBOfmbWYwyn4RMyk+2LOlcTivHRUau0bv88n/a9fG08nnJ96dR39k+kV2z&#10;x59H3z3rMXKZeKYZ5S4bz7Tny8inadiefU2dDSghJrzPe35amRTvtNYbb9vZ9hOfJcmbly+b32cN&#10;Brhoznma58vqxLJxzTKmJ61l08JeFG5CLmcLdYl2nDXtWeOcNb5ZGVIm2UQu2udOep4lzGX1qQ7q&#10;HFs0igSeS7+jzr5u7wmVwjFX19pcv6biKpbW6PZDjg5VmK3dUzp9HbtUIYhsgCcnHXquz6Ar6LTV&#10;eddzi+hmJbmM0Oub+AdgWzZeZDcL9AFmIaAXXeByPR/HDQhcSRixTkgsNCEJNBXGsgMaq11so8/q&#10;csQCW+tSrXg0ygJLqgsz3jDAcyC+yqrr6v9QhzCMGLalRKIngA2Erjw1nLMtiZnm2H/sco5jJa+j&#10;XgYflTUYJkbmKTTyY2mL8eesYXP8pvcIDDHKt4RwRPtGKImuiiWAgJhZYFL+Y9FyBn/ec9ZwkWeA&#10;nTZpTTsEX7gAhbOCHLLozMzvz2gjEbd9cvtO4QzG38XG4NQ32XVnmiJCiwAGMhTn0wvj2/RRWBGe&#10;oxwUIlJaixGKSmgXG1BVf9TRxPjCms3/mLFZhBOV7PG/nu8RBMGYC4R0X4+/DYJgjBkiBgwIIcaM&#10;374z7qoiDpc14juul+Q3qyCaZgjMY0KYVndxvFnFTtZNhRAjoIdhGBiGMZbvLEAk/Xd6jsgz4KfD&#10;5lH55ZU77lfZfpuNN122uG7jcqTrNY+tI37OG/fx+4S6KrNhnHYwTJcha+jJhk27GslTvqSVielv&#10;Y9cr6brOglBi40I63TiedDumDbpxmCwrSDaedD7Tvz3NQWMuc8lK3l4oT0ke70HS31y0wZ90uJgk&#10;k8IHgogVYvSbF7ijMNLDNODo+CABIy1UayzWagwiw1fQ7XHnZz9HSPjq174CwK1bt3jy5Al/9Vd/&#10;CYxcC3W7XTavKhaAdvuYF198nXq9zt279wH44IMP+P73v4+I1tb/6V/9K7rDIf/mf/tf2X+iwvzz&#10;3/kWli0YDpUB37JN6o0GrZMBQ0cZaL/3N39PqVzDj9gUNq9c5cN33+PsrMNxZLD/zne+wzd/4zdo&#10;NptopjI0Xr12k7/9u79PXDL4AVx/+wu43oAgMjQ/erxDdWGJe/fUDW9TBrz+xhe4ees65ZoyIp62&#10;zvir7/8demTk9xyfdrvN7u4u1QVlMPY8Dyf00d0Au6jeffDeh5SLdVY2lFGz0x1SqpQZ+CKhl3c9&#10;qNXsGK9BzSoi8Ql8DxkZiLXARbNE4tJN+AK7WMUPDjg+UQe7oROotZ1R3IYxRAYkLuk03cAqWFiW&#10;lQAW4vnXGfSScihGhTC5mR+vUfHzsH3GcOhzsHdM+0y1m23bGIbB2dkZH330URRXwMlxK2FqsCyL&#10;1dVV6rVRXNVqlaWFBba3lAF5b+cJxWIRyzZpVGuAMsb2O336Q5XHUqmEruvU6/XEIN+zbRYWFuh2&#10;OkncmqZhGtaIPcIL1J5N0wkjqlgj2lOkwYmQ3bcJpD9OAzlJfG+0b1Muc1LA08itlmWbrC8roI2l&#10;gxZ61Eqqz9ZKFq7rYumwsqAAC+89fMLZ2VnCeLC0tMTm5iaPH20ndStDgV0oEvqC+LaAH+0lRyDS&#10;kCBUe8a43uL9YJqpYTgcMhgMKJYqST3G7jhAGb37/T6apiWgir29PVZXV3n99dcT8IWmafR6vcTd&#10;RAyUOT09TfpotVqlUCgk+bEsi8XFRXzXSfYLh4eH9Pt9lpeXk3j6/T7D4ZCzU8VC43keYeQyJY4r&#10;CNT7uGxCKNaQvb09nIgqs1yoUSgUsG2l6JBSJm7a4nbr9/tUKhUKUTxBoMZazxuih4Wo3gwMYSJF&#10;yNCP9tz9Dn7oIgeRm0i/g1XQKFslRKjKdrR/jKEZanICyuUi1WqFgm2wGPWRa9ddvMcHDB011w2G&#10;fSqNOpLR3irUdOUmT4CIgNWBBmdnZywuRmCIlRV8GdKoVClFrvQ8oeF5Hg+2FcPOyckJh4fHqn2i&#10;GyyGYeL7QWqMuMotniWTugXwAp+1hSYr6+oqjp4DXo5lbE38FI1UM+8Nn3EWn8uedMY8Po+0Pw4Y&#10;Ij8/eTqK9PlG/a2nzgR555p03Lqm54Y7n5f8izjT8hvvyS46+6bDT5O8sE9jeJzVQPB5kI/bb/Pa&#10;J44yOzdNe34Wctn4ZsmT5GLARF7a5xXms/WVsedP6Yj9afbf2Q2Nzyb+51nW7CW+6ePh/KW2Z6kz&#10;Tv+b/TsrsxpSZ5WL16XZv/+kZVbjoxD5F5qyz5dxk5FlwZ0s2XD5jE8XTShZPeYseXzWbfM0QIPs&#10;uv40a/pl5FmAISbFcdH8dJn6zhu3l933zLpOP12dz2hbe8oyX7T/mC2+2dKdPb789s3Tq8867vKS&#10;nqRbnUW06MwfCkHgOoQDdUYu6S2Wl89YWz6jWVF6k4OTt3jyZMDe3llSntqihVnQ6fWUHuvkuM9J&#10;S4IsoaH0eFZhCcuuJvNmrzug0/EIuxqHC6pfVPfBMEO8gdI9OD2JcJXNsaWrPEmtiNb2kJrSaxYL&#10;HqVim8WGYGNNndHLxftULChaYERdLjYpBiIuMxgm6KJCKM0ojIkQOnp0YUjTDEKpE4buhf1c/X6J&#10;sfA5OjNcJJPq5tNxnjeXucxlLnOZy1zmMpe5zGUuc5nLXOYyl7nMZS5zmctc5jKXucxlLnOZy1zm&#10;8pwkucaRReaMoSeeEpU+6bdQhkip5SJCx249E/sgHb9RPKI7jJGCKUyhjNB3MaJJKncMWkjiV/tp&#10;y5JGU19U1qeVLNpyNoTPxSI5j0h8FqjJuE6Si6jyvCuBuE0mIdCTNrwA8TlKc9xtwfjt/fH8IEAX&#10;EqmBDKL0YwhQ/I0Ydx+RzmN2XOi6DnLELJAwOURh4puao+9jtoLxW+6+7xMkfdTE8zx10y11SzFm&#10;RxBJ3MZYmvGNei1zU2bcJYcxukkWfRczUKRdLOTVffrmfvp9Nr0xlwxBeC6+STcOsswIuq4nNwNN&#10;08Q0zYk3crISlyWPojfP3UW2rHlxx9+m3VSMzz/nmRTy+3Y+60NeOeKwaYaQdDvFeUryF+S4U8mk&#10;OWm8Z9s3XbaYKULTtIlx+35w7l1c/2mGj4sQ5HEdxxTfQHK7dhbE7GVuX81lLpeRLNp5FgRzLuo5&#10;J9xFe6Xsbca8/YiHwDJHVPyuM2DY66JHz5VKmUajTiUo0z1TjAKELniSXktR6/dOTzGQvPbKK7z+&#10;tbcBRRO/sFjnZz/7GaBuan/729/mj//rP+Z7f/M9AL77g/f57d90ef31L/K976l3P/vZz/jWt36N&#10;mzdvAnDnvXf4wd//gg8++ICyrfJ0enLGSy/f4Gtf+5rKY73Gzu4T3vvpexyfKET1WbfPF157k8ND&#10;lUfTtDCMAvt7Bzw8UC4x/tnv/A4PHzzk7v2HvPra6wA0F5bxw5C/+9GPACjXFigb4LRP2Ivianmw&#10;6MLuvmLGWGlUGAAvvPAirY66vd7v9ykWi3R76sb3yckJ29tPCEOfF154Qb07OuLR1hZfePVVHtx7&#10;DMCNW7cYDofU6hHDweCAgeszHHgMh4rlwXNBo4MR3dSWpsAPPIVylyqMJkD6AU4/WrMdh17HRxcF&#10;TKMQtXUIMqBQtHGiLUm736NsW8mePe82jecp9gA3YlMYDAZomkaz2WR1dRVQ7lVOT0+5ffs2AEYh&#10;oFBQ7Ayxm5RCoYDneRweHnJ8fKi6VqBccsR9tVKp8Morr9ButxP2CEnA6ekhpbIqx5XN1YTxwXX9&#10;JI+rq6s83n2SlKPT6bC/v5+48vCDgFKpRK1ep312FvUTEwwQCc47WgdDQehF42cyMdxTS+zOwrIs&#10;TNMcrdFhiGVZqi91u4ByC6Hr+pjLCcMwaDabyf7HNWwODg4SNoXd3V0Mw8DzvKRs3U4PdzhEyiBx&#10;ORG7Q4nTHwwGtNsnoOmJK42Y5SB2iVEqlej3+5yentKO+n+lUqHZbCbsCYPBgE6ngxAieRe77mg2&#10;m4nLjcPDQ3q9XtJGCwsLaJpGv99P3FQ0m00WFxeT5yAI2Nvb4+b1a0k52u02QRAkLASxS4xWq0Uh&#10;qqOFhQWMkk1v6NM/VXXb7/cJw5Br164D8ODu46RuY2YIjALDvpewh0gp0bQKg8EgKZtt2ywuLmIV&#10;y0l+HMchxOf0VM0brZagWrKp1ysULcWogQjxPJdCqMZ/GDgEHhiFEsOuKpvv9lhaaIKr2nF/fz9h&#10;2EqnH4ZhwvBRMgwqlRJSgIg6cCAUE4vnB4Sh6kuuO8STFfquGtu6azL0XIbDIebpSVJe13X56J5i&#10;6ul0OoqFZOASBKN9p2EURu7OvABZ0M+dN2zbZmVlhWJN9aUg6nvZvfZ8j/bLJ3msbbnhcnY/s9ze&#10;nKQPyJ4/s4wQ6e9iFsl8NojzcUxLP08m64TGz195e7e889jzuBk+6az5yyqT9DiTzv3TwnyaMsut&#10;2KcNN00fNyn9z1Ld/DLKJ13fef1+Up/KujHNi+dZ5eeyktVvziqz6ps/6zJLOWZmkJghjWfBnpEX&#10;R5473ovS/Ty0YZ4+/LOWz4vWguchF9XBpD3SpLpM995J89nzqPfLxjktb4n+e8a99SWnvEvLx9mn&#10;XzbMrKJZkU5sOGQ4aKHpSveztDpkcz2kXJH0B+rcenwk2Xk84ESRSVKpLlBeLNFzh5x2YvcWBdx+&#10;iYJZw7Ii9k67GdneVJggCAgB2S7Q85WOrt8CJ9DwPaWjKBomC7UC1YpGxVb6MOEbDIY9AiK3mYsu&#10;1UabZgWqtmLYLJfAKkBBkJCRGAIwEo+Y6AZohQXQbGQQMUMIA6HboEdMjcIgCMcZzJVuY7wN5/u4&#10;fBkDQ8DHnwyllBPJNy6acIWyiCd/x8a4NBgibezUtHGKagBCRRAsUmnoUoAmkCLa0E3wi3f+3WyH&#10;jOzhfNKhY5JMO4xM+/bjTMITlQGXaP4wDAkToMOERUeO6PSz6cVJqQXt4gUga7yV4fk6GvWbqG3w&#10;kUh0oWhlATSpADJxFjUZkiVJuYwiRKWf6qMpMIQmFEVZuo4Tdw+RotHQzgOD0vWVGPrN8f4fhmGi&#10;UI+V6LquJ+4l4ucYsJCOO61oTbtISAMt4vyk3UqMK5rO51uST/mU7XNhjlsEwzBGvrZjFxnhbIqc&#10;dN9J94m4rFk3DJMUYHlgiHRdpF03xO44po2nuC4ue1CLv023d1486fyl006nnwewmqQMySt/1k1H&#10;LDHQIV0n2XUkDEMIFN2y0MatUNk28n0/6WuaPOfBaVS+1Pw9TcmVl+e5zGVWuQgIMe2gMG39uAgE&#10;EX8/dtBLpZ3+3jQMHMdDhGrc2JbJwvKKAjwAndYZj/d3MAs224+Uwf705Ih+q82DD5WbCHc44NaN&#10;m1y9tsnffO+7AJycHHPr1ou88IICNfzBH/4LLMumUCjw+utvAHDnUYu+N+RP//xPefBAxfWH/8Xv&#10;8Tu//Vu0IqDF4e4+r33xJa5fWWTnsTK+FYtFbt16CdtSBrT/9B+/y9b2NmuLV6lGbhK+/CtfRWIm&#10;PuxPT/Z55ZWX6Hbaic/6jx484ouvfwmzoCj0AR5vb/PXf/3XXLlyBYDF1evcfv99KoWQOx89BOCl&#10;N7/G8WmHhZUVAOrNJe48/JDV1VX29hTQ4vHWPgsLC1i2Wl/L1TpLSz47O4+4d+8eAI1GA9/3uf3e&#10;eyytKDr/w5MW3dMzbFvNXydnAxy/TW/gUiyoQ0uIhu/10SNOPCeQBIGPkCFEvgUFam11HGVADcOQ&#10;XqtPQejUKqreXNfFCwPK5XKmT2nJIdn3AlzNAznqj47jMHQcPEcZvsvlMs1mk0qlkhije70evu8n&#10;ewTLMvD9gH63j65ZSTsahoHjDhJ3Dv2By3JhmUpFGYcLljoMDoYdRFQ2XZdsbqwk7hauXLmCZRY5&#10;ODjg5DRyCzAYYEDiJiF289DtdBhEbR2GIfv7+5yenuJGhm3H8fADObZGyFAQ+AF+oNpSePLcHgHO&#10;K4VnXTuCMMCM3BTE+5fYbYfrOYRhiFnQ2TtS765cv4ZdKXN81krqulwuYxgGnYEqW6NZo96oJvHc&#10;vv0uDx88ptlYIN5rPn68RaVUAjFa3xcWGhGAUiTP1XqJ3b2j8TwHQTJm+v0+hmFQr9fx/FFcg8Eg&#10;WY9jI7jqk6quV1ZW8H2fn/zkJ+zs7ACqL21ubiZt2+12kVJy/fr15LsgCBJgBah9lOd53L9/PwHj&#10;XL16FcdxElDF2dkZQgjW19fpdxTw4bh1yGmvg2lXMMOo/ksarVaLwUCBCp7s7rK4uMirr77K/mlE&#10;i9l26Zz1iff8lmURhiGO41Crqflne2eXu3fvIiIKykqlQrXRoFKwwUoBVQX0Oj2cCOhiFyxKpRLt&#10;vhpbzWaRMHTodDqY0XF7ZaHM1dVVROhFdVbl2rUbNJrrDDylRJGhYDh0MQyVfqlYoxC58kuoM9FA&#10;BAQCZDT/S9cnEAadQeRKzwqQUqPbG+Acjfpbt9vlqKM0RN12j3a7jef5qT2hSiTuz6EXpNo9+wAA&#10;IABJREFUYhcKiNR5wLIsagt1VjbWEfpoj5h3Jot/S/79FHXBs56bn/XO8XkoYmfN43NRvs8YZdbE&#10;MnGvJMLMu/N02gBCE7lhRnuk9LlydOZ4GsVunkwzKo/Wj8njYVJ8eWey8e9m7LczGLef17nos2Dk&#10;uQhUkqefyDOWPOs6+jjxTTJYZ2OcVLa8PnuZ/pAb9lNq60/zTD9r2h83i3n993mNrVninqQr/zTG&#10;+8eZu2eN8zJxfZpz3qz6iFltGU+b3vSP8l1059X5tHZIr/Oz5m3mvd7M4/py4SYZ45/nHPY0cWf1&#10;TXk61ex4v+j5MvnNfhe/u0x6mtRmCjdzGzKbm8zR7dqLJU+Pl36+bL/VZrzg/TRT1EVzYl4e88d0&#10;/u9PO+dKlB7Bcx1CeUq5qi5iLK92KS+4DJwGnZN1AI6O4OBA0onBEAWQmofnd/CiG0QyLGKYaxgF&#10;G6OgdIuWAXbBo1RUc1eppFOwStQ0i24EhjjsWTidgMCNLn5WTZoNi411g+WVZpRHneOTE9xAnf0b&#10;pRZLdUGjHGJHejS7AJYGuoToGI8Mo91+VCW6BkgL0JOzOWiRC9jYViLwosvIs/TxS80TM4b9LOz/&#10;L5JJ5TaygfIOZpcZSUrRMbsheZIIoYARsUEwfjdu6BsNtni9zcaohSqgBggxumGdpJF6zuYnNhJP&#10;zSPjHWCWw286bN7f08I99eIjJ08+Y4vOJQZIGIZI4sNWfhghFFNBKEcbouTGd5KkRJJ/gJ20Cc/+&#10;Hudf0+Lb7Oo5Ma4KgR73jlAgtVG8QSgmbgayk3cQBGgpx2rxzf3sojRiKhjFl9yyElEfiVBnIe5Y&#10;P4dR30uzJcS+ntPGadd1xwzW6fDpuNL1mIwnOXqOAQOjehwBHfyM7+w4TDbevDDpukxLtu20yLd2&#10;FgzhB965/p+3cRpjp5g0j02QtMIg/V1cvmzdpVkoYrBJNr70nBUEwRigJFs/6XKl6z9btkllySpK&#10;8uajPLBIXr3m3QDIzhNxXFrOxi4bbxAEyAgMJbMKQsa/iW8sAxgTyimESCb5rOJn0ru5zOVp5CJF&#10;Q3ofkhcuL2yePM0+IBYtBLwAopvBuqlhSINOWxnjth58xOOHD7m6eZ3OkTKIhoM+q80mV3791wA4&#10;2t9jbWWFVqfF1pYCLGxt7fDmm2/w7f/s9wAw9AIf3rmL74WJwdLzB/zbP/sOS4tN/qs//i8BeO21&#10;l3DcMzShjLhD75h/+pvf4uHdD9l5rEAEGxsbaJrOD3+o2BvuvH8PKTRufOUG9YY6RCyurfPTn73D&#10;w4fqm6Jt8NW3v0zrdJ8r126oPD7ZY3d3l2///h/wn/7yLwH4N9/5DqVqnTfeUIAN025w+8c/5Mtf&#10;+wovvPQlADrSoPNoGxEtgDt7+7z62ktYVoHFReXH7979bepLFYJQlaPT6REGcP2FmwlgQgiBH4bc&#10;ee9d/uW/+JcA3L/7gGazyf6RMo62z4YMBmoeTMCHQYjjdSmW1bPjD9DQFdgxVP3E9T18x8P3R+BE&#10;IwwJZYgV9yVDQ/oBhAGR7ZtCwSD0JTIGNebsY0Kpfo/7U8weFRtJY9nY2GBtbQ2Abv+YdrvP/u6R&#10;YqRgfN2Ob6a/cvU6vV4Pz1Nhut02P//5j1leXeJLX34VUCCS5WYRyyoCUCpZuI6LZoQUS2r9D0KH&#10;s7NBwrhQKBQQQtDpdCgWi0keYwaB+EAYG9zNiHVDEzHgc2TgdV33XJ1AjtKE2SQMQkzG9wQxqCTw&#10;fYbDIf1+n5NjdYPBrjZoNpsJ0KFYLFIo11R/Eir/w2GfarXOjRs3ANX/DvZPGA6HI9YlXd3c9zwv&#10;OQD5vh+1i8pbpVamXt9gMBzfww2HwwRo1Ol0qFQqrKysMEyDb3q9hPEhBqtqmpbUX61Ww4/KF7OF&#10;rK+vUyqVOIrmmq2tLUqVerKXBQW+6PV6CevD6uoqm5ub7O5sc3BwAIxAvfHeMwbDPHr0iJdeuAVA&#10;d9BGG/RYWlqiFjEzVAyfSqWSjOMgCFhdW6XtCnYO1e2MuG3i/h8zV7hByMLCQtIm/X6fQkHleW1t&#10;jcWVFcJgmIwRf+hQMHVMq4Afg4i6bU5PjmjWFdBKN8Fz+2gFm4WaytP1mwtsXCnR728DYBpLyFBn&#10;Z2ePux8qwNru7iG9roPQFKjDD4ZYNQuQSV8TmsAwTHT0SFuiwAt3H2+ze3SStMfKygpGwcbS1NgS&#10;egHNsNg/OU7qw/d9PM9LKVpA18xk/OiFkJJdVPNS1CblcpnV1VVW19ZGdWqYY+eCPOXfrDqCuXzy&#10;cill1lOCIbLpJH9fYAyJn7PfPo2SdpI8jd4me/ZR5y1x7t2keNK6j8ucW2eRael+HuQyeb1IzzD6&#10;faTvieWzdm6cZkwb63+pb7J6gPR3084YeXq0aWE/TzJrfj8rSvxPsr4vY+yS8vxlnk9izEzL00V9&#10;9WnSeJp+8Gn2nVnbMN1+U+cUef7bOGzenDljJmfKY5bVd9o3s8T3WZCLDPOXjetZhhOZS25560cS&#10;9hnX6aSxe1E7T1uz433ms1rbY0DrRSLD2esmq4cfi+dpxtaMm/Cnab7LzosX6Usvep61zK6jdBJB&#10;MMQ0u9Rr0aWe5hG+vkur+zInxxEYYtdh0DYY9CNQ/9kQv9jCDRxClM5AUEKzSmimjllQ82S54rDS&#10;ECwtq+flJY1aBeq6y0FHtdNHWwU8V9kPAQq2TqUWUl90qJbVud0xbIY9SSFQFzGqJZdaqUPRPMKU&#10;6lKT8JXZ1Q8gUKoVfA+QoOuxLW+TQPjIUMMPIyYkdIQwkNGljiAE388/byRzPnE/+3zt4z4JmR3S&#10;NJe5zGUuc5nLXOYyl7nMZS5zmctc5jKXucxlLnOZy1zmMpe5zGUuc5nLXObyOZCEGSJGk2RvIUsp&#10;0Yx8yvJJchH6bept8guQoOM3AfLRzlogx5hrhBBoQiThnxZhl4dgivOTdztgUjlmlUn5nAVFl5Xp&#10;9Th6P9nJSX4+YqRRNqtJ3DJmkBhHvWmaljBDhOra3hgbQTadvL/z0hOapmg0ow7ghUNCFLX+6ALK&#10;uHuVyzRNEAQJhEgxNcTMEOP5HTEDyKSMo/qOULoRO4XjOhiGkdy8i/Oo6zqFQiG5QSdCec5NRlwf&#10;WVcW6ffZ/mKaJkIIHHd0CzBbj9nbXel/824fXBZ5mQ0fu1pIsy6kmQrS+csibdNlmHYTZ5K7h7x8&#10;pePJIjYTZoQcJHPe2JJSnvO1POmbdF3H32Vdl6TDXDQH5NVFdq6Py5St77jPptMfLxcJK0neDZQ4&#10;7tgNRpjQ5Z132h7nJ+trelbJ9s25zOVZyyzjLQ6XJxet29l1btKNgnS4QW9ApWhhRJRr3dMjPnj8&#10;iKPdLQCcfg9NwJuvvcajyL3E9vY29XqNq1evAvB+4HPSavHd73+X04hP7pvf/CYvvPACd+58BKi1&#10;rlav8dFHHyU3g9/+1Td5883XEfhcvaHcUugiZOB3uXpNsUdsrDd5tH/G8vICr732CgCvvvoqe3t7&#10;9Htq/fmd3/7nHB23MAwNx1G35e/fv8/K2hLNRUW3Pxx02dp6yNHxAQ+PFDK8Xq9z7/4j/uRP/oSD&#10;6Ca6aZoUi0W+9CXFAvGLO4/x3ADdtNm8eROA//l/+d8RZhGnotDbQV/y+lsvc3BwQLGi0uv3+7iu&#10;mzAN7O4eINCpF4q89tprAOztPEFKyZe++GXeee82AM1mk35/SBjdKnAcGDo9fM9HROu953kMBgNq&#10;lfjWt6cYkXQTL1rGe0MHp+PgeZFrB6lhWRbO0MUZKCS8H4Y47hDPcxi4TtInLLOcsPAopqgCxWIp&#10;xR5lYOgGZr0MqFv3Jycn2LaduKVYWVlheXnk7mJnN2Rz8wYvvyg5OVY37I+Pj9nb21MuAEw1p9u2&#10;zdnZKdeuXQOg0ajxZG+Hzc0NXnzxBQCe7G5zfNii0Yj8M5oC6YcYIqBWUv24VDDRJTw6UGwKQggK&#10;hQK+72NGbBG1Wg1N06hWq9y//1DVie8ThqP9l6GfZzsKMuvYrON6kqT3LYVCgWKxmDxLwoQ9yiqq&#10;9n7w6CFbO9sJw8ri8hJC1xgOhwQRT2IYhrTbrYQZ4+rVq3Q7Q7qdHivL6tbDzRu3+OD9d1XdRHvE&#10;UqnCcNil3VZj5PDwEN93qdVq7O7uAopNw7IsqlV1MyFmsjg5OaHdUX2rUqlQKpWS9GOmBillwgxx&#10;eHiY7CVi1zWx25I47rfffpv+0KPb7SaMKpZlUSwWE2aM7e1ter0et27e4OREMRqMWNRUu9i2TRAE&#10;OI7Dh5F7H6kFVCoVKpUKR7tq/D882uZKU/LFV1U/Xl9bY3V1lQ8f7XN4qFxQDH0DIUQyj/X7fZaW&#10;Ntg7PErG+/LyMhsbGxTsUtLGW1tbLDcq1Etq3NTX16iWyniBSz+qb89zMHQdYamxbpuS4dBnbaXC&#10;tdVobC2XQO9xcqbm6J2dff727/6Bh4/2+OjxvupURoW+r2OYqu/2Bi38rkEICQuKZhogNQIZJjdI&#10;dNPELDY5aql2dMMDHE+xOJTtmImlilWsoT+6l/RZy7LRNH2MiQY5WmsszcCyLPwwUGw0gGYYNBoN&#10;6vU6J221bhiafuH5V/322bm9N5dPRi6+IQaxjiar4xl/fjaMCR9XJzOJzWESW0RW8m7v58WZhL90&#10;bs/n+R+DXFSPsXwezox5upZp54dJOpq8sB9XZzOX5yufZn0/iz72eZPPezlmvck969r3cVgMMjFl&#10;8pW/xk9zkz2WjynD4rPYhs+uHp+PTFpbJt4uz1mT0s8fNw9572eK41mfKWaM7jKz9PNm2Jgsl2dI&#10;upgdZLot7rLxzyoDRzEz6qFH0Q4oVZU+QrN2GDjQ7Vt0eophtn12igwt9Mhdnut20Z0hekFPmEkd&#10;vUxAQChCjMgtbqNZYH3D4PoVlcfVpZBKKaRktCgcRi5wOya7+wbdqBiB8HG1Ab7p0W5Xo5dNAtdD&#10;CqXrRHoIThAMkaEqhzdUrA4igDAO5oPQAal0Pbqo4wenhJqfMJGEoWKpT2x9ocT3/fk+7SllDOUQ&#10;G2Cz4smIYjWM6eTTE2ZkCIuMz4HuIIU2MqBJQSjBFyZSV8kJDUJGxjhlsAUQGJGiJ6bJD82Rj3ih&#10;gaZJIr0ruhAYSEQYYhgRLa6UoAsIo0OQkIhQpSUYKdiyh4GsEU5KiVUonDv85h20plHg5w34mQ7I&#10;pKaa9AKVShcpMWacT2IXIak3CYBB1Ycybsop/j2zZTG0Aj4RJXPsszYMCcORAT7QQoyCmfi5jVIm&#10;DEN8GfeRkAAJKX/Fk4zRUsrE924UGYhUu2kSKUNk1GftyB+wF0hiEEIQxsZXmeRZCAPBeN3G/46A&#10;HRJNSIzoWRegCYlgRJNsGiamIfAjvhtNamhavNGLF3yBlCGhFz+P+mWixDeMhBo6Vj7reoHQC/BT&#10;/nwLBUuFiwBLbiDpHB+PAR8sy8KyrOSd7/u4npdrDE+DC2K3BdKIQARJu0TVIYQyumij+pKRr/Mk&#10;HqncI/gyxI0MO77vIw1JEI6omy1dx7ZtrIjeOgxD3OEAwyqMtb3v+wRyNG/EZdAY76dp4ENsaI/z&#10;ZJrmRMNjuvyu6yKlHANoZAEr2e/j3xNjSKoPp4Em6fyk636S//I4XDbfsV/32L2IEMotR6zoH6Wr&#10;Jf09HvuxUl0Zg1T/dBxF52TbNoZhJPUQ13faLYhuF9AFSDFuvDB1fdQank+hWMQPJXrcJpqBH0pk&#10;FI8VPRtOH9NTxgg9MNCJl5Wo3pC4n/I6nz2wTVO2zeWTk8sCAyeFHz90p9d1kfw/Gv/qF0sYiaFb&#10;z8QrUXNkoEmKgZoTAiGRYvS9F62HUhMJ8FQMBliWRRDN9WdnZ9QaDXp9JzFYn56eojt9FpYabG89&#10;BOBv/vIvqFWKnB4qw2e1bPHNb3wDrCGbt9R3LgOcYcg//Pxn6tl1eLzziGqzzjd/TbnO+MKXvszW&#10;ox1ap8rwvb5e5ue3f8HVq1epNxXd++1/+IBXbm3y07/9LtVQGd/+8A+/zc5uh25bfdfp9Xj//gnv&#10;3n6HSmSw/dO/+PeYUkLke++Fa4t8+ZVl9p58xIfvPwLg5gsv8/c/+ojv/se/AOC//x/+Rz68+4h3&#10;7h6z9VgZNdc3NlnZuMU//OK7yGh/Y1s6m/Vl/vW//j8A2N06Yml1gXsHhxx7AwDefvsVDg9OcYZq&#10;rnVFiccPdjENi60nDwBlVG4dHRMKtf6sry5iGhaYAVdWVPlfuXmN/cdb7Gxvs1hTRtOrG2ssLSxS&#10;W1Yggv39fe48uMfxyRn9COlwfOIi9QLtbhjVkTqUDb0+8R7Fsg1CoaHZI8N/v+fhFSVHQ1VvpmmC&#10;WcTxfXRdxVEoFKhXiolR13VdKmWbhYV6YmhG+rzy8i2GZ/0ojzvUl6pcvbZGo1EDlJsAwzAol6O1&#10;b2lFub/wHRYaaq1ZXNhkfa3Ow8fbPHnyBICt/WPCUHByptLSDI+VZoWi8BkeKlr+9XIDrWwmY+30&#10;rIfjOBGQIUzyLQohV9YVYODg4ABXBlRKdlKOgS5YWVlBBl6y/4iBCIlLEuky7PaQUibuNaQvEsM+&#10;KHCKpmlqHxWN7cD3gfMg51xwJjJJz7IsDMNkOIzcXQxcXNel0+5h2WbUt0pYtmB7S4ED9nYPKFeK&#10;lEp2sm+o10qsrKxRqyr3E67jKPBMGOJGa/TDB/dwXZdms0ExApGcnZ3iui6GoYAXezunbD86YnG1&#10;kcRdLBbp9Xr0emrMBkGAbduYpkkpMpgHnk+7dZbUmWmatIdnlEqlBET14O77VOtNTk5O2DlSbbuy&#10;usri4nLStkM34O7du5immQAkCoWCat/UnmljY4OHj7fGgJ6ON9ofuq7LYDDAcRz6vqrbpl3Aagne&#10;3zqktqrcuay9cAOtbFOrqX6sWTrvfnCb1tERVSsCP/kemmkwjOIPNcmT/Ta2XWHviZpbNq+s0qxX&#10;OWspkMWw2+FqtUR9bYkH9xSIYGvrAaahce3aNY72d5O2XVlaZHFxQ4W5f4fNjTWWamUKpqpvdMHd&#10;Ry1cXwGvDo4PEXaVoTjl1be/DsDt23eBkEK0rnSGbdxSVbVhdJQLQx/H9QmCALOo5p+ybfJkf59r&#10;VzYB6Ha7tG0bKQMOdtUYvXHzKteubPLrb/4KAD/+xTt0uz16QYBlq37UKNdwOj26Jwrk4dZKSA+a&#10;jWXKRTUnrS4vs7q6SiBCzGifrvaV2lg7qvdybN+cBWBnzx++r8qlmeMXMfKM0ZeV2b+bcU+hzRZf&#10;NtlnoRhEz1cen1NkhrOWeboyevx5ctj03/qMdMNpotI05XH878SyTalHKcOJ38X5V/1hNqB8qI3v&#10;+bMA7uTvc9TJOe0bJRWGs1EnT/rtvAFhYhGi3yNQ4CUvvswi+oQ+nq37i1zQZr+flI8xsIjQo2eZ&#10;qgOZvEun/SwlnHAmPJffS4xxfcrck47yXEnOtdNIxzBeVyOjZPq9n+0T6Wxc0BbjcafyOGN9f5oG&#10;w2e9JlymKJPqJ1sf5qR59ClVDxcZzJ8m7DSD9rT4P244mL3/zBrnzE14iTzOnLa4fH9MRz1trzFN&#10;pAwyb8SEv3NyMmmdzfTbSev3pLVDZSxtGxnXi05f/8k8T1ozZ62fmYKRravxtslGcv4yYl6eJuU5&#10;G057ynFwbseSiiecUvBZjN/T549RDs7VTXYtzYI1Us9axu1yEoZRn8n+PU1mdZMxsxEOtR+dkuIo&#10;XGhG4Sfvd9Qn3kzpasKaKRzivH5j0rPG5N/G/77YRbj693z/TttM4jOh6Sj9T6W2R72+g66pSxWD&#10;o9+ifWhyuHvIwfFfAXDk/Sqy6rJUUToTzRiCWcAJV9AM5cpSVBpU/AWEdowp1Pm/UumxeqXIxnWl&#10;s6hWlS1OtBzaZ+qCzt5JnzO3hGYpvaopGvQOCuy02+iRPcZzHyLMPZaWVfpWwcA0roHWpR0oN5mV&#10;joFh+BgmRJ4sCXXVrQqaOn+bGDD8OmHxLrLwEwACASZfxJQR0MNzGQz2GfRrxOcZTRRAJuZZ9U7T&#10;UJuGS2xS5KxhZw337O0lk1zQXDTXx78b6QB5EagJJz9xFeb8j5MW/NH7fN9T2QOvEAJDCjRdG3s3&#10;ChMrI8X5RS5+DpWVP3sgyjOG5iHjZgFDPBeRWVjCSMYWmKmT66xJPf0tibS/y/jd2L85B674mzFF&#10;MxItxwCcJ1rOIpVVWidKNRmea8esXAbJpmk6kTvQ1KQybkQPAhJwjhBasl6nw4ThyJBvmvo51gIV&#10;j2ITGBkIBhSLxcTwHQMcYp+/cZ40XR8z4Esp8TzvnGLSMFQ8vu/jukppnwb2xEb2YZC/4ObVaZzf&#10;dDvmhUsfABWzxnj54z6ZjiuukyxwSQiR9IlJbTnLIe2iOSGttM2WJfsursc0ECIv33He4nntsnNL&#10;XHfptk3XWfxvEATnypGX37jfpMEZcRwxECJvMcm2WxyPnuOfVRl+xzey8fsxho+ZamAuc7m85O0/&#10;0u+zh7js3iMrk95LKZO9SJBiCUIThLESQGgIXeDLkCDyvW5bRXw5Uuo2m01s2+bo4IB2dPgyNY3D&#10;433+73/3f9JuqQNC0dC5euVNvhCxMDTLJQaDAZ32kJMTtYl/9xd3OT4+5Sza1K+uLnPr1ot84Quv&#10;sPf4AICd7V3u379Pr68ABP/2//pTXnjpZXwPvve9HwCwvnqFjZUmlV//JpatxvtH9x7jS/AG6jvN&#10;KHL3g21+8g8fsnX/LgA1u8Af/P7vcv3KdQD2dk945xcfcHb6iFsvK9aF6sIi7935c15++UUACobG&#10;b/7Tb7L9+DHuUJX/o/v3eHJyTKVSYWNTMVMcHe5yenrGIEq/sbRAb9Cj1T5jdX0laiydbn+bdgQG&#10;WF4q4HshTjBI8C+VSoUghE5/tPaVy2VK5QKDgTLGBkOHYrHIq6++TLmg1tKKXcS2CvieautGs8nC&#10;2QKtsy6FCLDRaDQQupPsa4tFE8MwGA4FnjcCOni+wI/6Q6/TJwgkukAxXwGh76m1XAgK0Z6gYBq0&#10;Wq2x9SdtSAY11wdBQCvqM7Zts7yyQK1WSebfXq+HZYUJYA7i/UCYxO26Lv2hAgzG7FUDd0jB0Mf2&#10;KNVyiXq1hlWKjNFuSOu0M3Yzv9frqYNu9F0MVnDcbpK+YrkwsW07SX9/fz85KAOIaL8TlzUGOqT3&#10;GPF6lLvGptYxz/dzD+7pdVvTNAxNMBiq/ra7+4RisZiACGq1Kp1ul163mwAW4jbxIuCflAH9QRfD&#10;MEYKgc0NDKOAwEzSKpfLOE6A56r6Hw6H6LqG4w4wC+q7YrkAWkC71Yri1rGtEsfHxwlgQ4Fcyklb&#10;d7vdCEBhJIdmKSWe6yb1WiwWE2BkOwI6xXW7tLREsewkbRTXPSgQV6PRoN/vJ/NNvP9IA18cx0ny&#10;B6qP9no9+n01RuM4hRB85VeVEb8oA8TAo+v6lJeUQqJS0SgW9aSPHh4eEmKwtrbG9p6qE20QMHS8&#10;hHWlEO2jdV1P8tTv9zF1gedGeQwDPC/AdV3W19VtjZOTE3a2H/PBBx9QKUYggkaDQqHA48d3VH5x&#10;WKhXWF5oUiqp/ue7Pu2TDoNorK9vXqHn+jzaPUn2TdVqlbOzXgIYL5Uq9LsDTNPCLkdjq1BEK0pc&#10;P0yMx4EXUq/XaUXtH4YBBwcHFAobXLt+JanD4+NjahHQanl1hZ7v0n70mO1tpaAp22UWKjXqTQXG&#10;2e2cYmo6A11L/KE2Gg2KxeLYbZSsAjFvLxrnIR0mBkKlx5ZhGOeNfXP5RGQWwIGU08PlPV8m3TwA&#10;xEXxTdNlZPd2Fyma89aH1HYu9Xc6PpHoM2aX2fJz0fuPG/aTlLz+dFHfuUx7fSI6us+R5NXVvG7m&#10;Mpe5fBIy6z5hlv3DZKNr3h4lf46bpJf+LMnT2mU+C3KZfKfbYlq7ZX+b1IZ5+4aL+sNnTYQW2w1G&#10;7/KeZ49w1pPUOCNj8nneOJPZMSvH/s7NxoTxGj9fZKcTQlCqKOC/bZcJpU63p3QvgxNJ69jguNun&#10;50T6sHKIDIuEfqR7Cqq4rkMvGNIN1QUOR+uhWQ6W2aNUifSvNiB9BpH+wfdbBNKjvyvYOlB11O6b&#10;uIFNX2ExcJ0OvtvFr3ap2kqPWir5LC4abKwrUMVKfYBtnCGDXUR018PQ6+jCR+MswYOLyLQuxWlU&#10;1adgWmjm+wlkXGh7SOkmAFY/1PH9GUEvv8Qy67jIhjvn/yJrVAYSvEP+4XB6wnmHkkkTWNqoF/+t&#10;lJgpBYkmEkSSIaJOQ4pCHkkoJSJIDf6sgX7KApn+O48tIq8sFy3YTyOTwCLn8vmU1EB5wI+8PE9d&#10;SFJgiElgBHIm7yyAIilTjnIlK3mG72nph55/Pk+cr8e8dPL+1jQtAUOoyTkuW/p2SDqtEDXDnV+M&#10;4njTivosSCCOM/43bWiOQQ7xjX1QRhQ9pVSWcuRqITu2vMjQMsawkHHToWkarhOMxZfNT3Yzk1Zi&#10;na97kjTjG0Oxi5D4fbrMaQN5bMRJxzWi/h4xn6TTy1Oo5YESsvnMbs7S9ZYdN1nARAwiiPOcBlak&#10;407XdRackHX7kf4uFiFEZEAZZ/TIzh1qLhvPY1YZHf9vmiO2iHTdZ+OLyyakyHVvkzCcaHrS88+1&#10;qTYOvEjfDJZK0xqVP/X95/NsMJfPkOQdvCat4XnK+fz1eNJhLhqbcjSmQ6RirkrPx4AIJF6gdsit&#10;vkezUaXXUcjgQbfNxvoqq40y+7uPAPjhD39IiMuDR3f5+q9+FYA3vvg6S80FOsdqE90bQtFu4g50&#10;9naUEXNv9xQhBNeu3gTg6vU16o0KtVqFbV/dcD7YO6BWaQBqc/2Vt7/O62++SbVapdtTu//XXrqC&#10;7w0xC/DCiwrEUGss8sOfvsMHH6k8Hre6/OD7d/jRT/6WjUXlFuGtL7xFr+PRPlM3pcsrixzuH9OV&#10;Pl9ZVTeq33n/Ll9++y2G0UlDw+WD2z+m29rDsNRBp1otUygWGfpBYjR1/RCh65T5/n7KAAAgAElE&#10;QVQr6mZ4GGi43pD2WZftbXUzutfrcXhwjGkqg3W5XKbvB6qtomnYsksMhy79vjLghqGkWq1imTXa&#10;xwpEcOL1aVQqLC/UEjCIpvsEIsQPlaFxcXGZRusMIbaSuVU3TDo9j2F0iFtdqrK0tKTiPG4lecQX&#10;xBOegcALA+W2IOpbg8jNQLVcTgACQghk6I8xA3mex+npaWIg1XWdTqfDIHK3sbiyQL1ep1KpJCAS&#10;13UZDl3abcVe0Gw2kbqBYYQMHbVv6HQ6tFotBoMBftTd3cEQu15N8mPbJUzTQtMMOlF7Hx+f0vHc&#10;ZP/R7/fpdruEYZj6TrEk+OHIJVUM2IzXetd16fV6yogdH2WCAD8cATbS61eWwS2WGNSQluzBPP17&#10;2k2WAlqMvvd8PykLkIBE0mub5zuIQBAEI+YD3wtJA5uPj04Z9D36vYhhDBPPC/A8Dyeqf9d1kHis&#10;NprceEGxNTQaNXq9Hjs7ahw/2d7n5PQAu1xKXJ4sLi7SaDQSZoi9vT0GgwGFQoHOmQKfGKaJltpT&#10;xcBYIUTi3qJer+N5CpATl9O2baTQ6HZVPE+ePKHRaOA4TpJe7Mom3vPFYJ2FhYWk3zqOQ7/fT9Ky&#10;bZuVlRUWFxcTNUuz2aS2bHPU7tKOgA0nJy026rWEGSIIAvpDhytXNscYrtL/ep6HJjx0UUwBRPoI&#10;ITCj62oFq4woFHj33XdZaCiAgJSS69evUyqVKEfAgqOjI+7cucPKgurHX3ztJW7dWGM4aDPsRXEV&#10;bTRRwI/yfHfrLtu7R2xvPSHUovE/9HFcF6Ib5tVyGdc3kSE4g7iO+mp8hyNmEi+AnjvEjPZWt27d&#10;ot06Znf3CfVqrESyqZVL1KJyXAlDfAFeIFOAFA3TMBNFk2UppjDf95Lxt7y8TLlcxg/DBMTkuqM+&#10;DePn+vR6mWYGyQMqx+wujj/bzae5PBuZxSgx+jvf1ea55xl1tpP2W9l8TTKCT9rP5Z3lsjLpjJV9&#10;Tt+QzDszxv+Hl7qkMhszxCzPlw33acksBi24bPk/W2X8LMlnrf3nMpdfFpmPremSXdfjd5cJM2nt&#10;ngU8MYs8a7agp83HJFDA5wkUMUubTLI9XVTeWQAieWGeph5nD3uZtpk9zlnAAbPueWZl7LkIxJBn&#10;e7x4bOfHdf75YiCEEALTjPpKoNFtC1rHSkd3dnhIu2PhOCYeSrfniTYiaBI46qw7cAQDv42jtQkL&#10;SkdhNx3Kix6WDKlbsR1MMuj2OdJiptYBaAM63RdwpDojlypFFkUVs6Xy43Y7GKJL0Q5Yru8AsLxc&#10;5sq1GmurKh672AN2CUMIo6N2QT9G00HTRjUQk8XFzR+GYJjv42ujHqQZMuazAyAIBX5gT63HX3b5&#10;OOejWUfIXOYyl7nMZS5zmctc5jKXucxlLnOZy1zmMpe5zGUuc5nLXOYyl7nMZS5zmcvnQmZihjh3&#10;y/GcP6SEL1DRA+aisiYjvtM3RLK3pXWhJcwQRuRyYIRSUrEKKQgSZF8YJ5BOLMr9KO1ZGAjCzE2y&#10;acwSzxy5l77JHacRpZNmg5gVA5RX35NQiNO+TYcPwxApMiwiOd9qIuNdKCc+FeVs9XoZNKi6pZEf&#10;b/azSe06S9um6WHTrAtxn1a3o0a+5tNMBmlmgjRCNds+xaK6nRXH7UY0xtk8ppkewjAcY16I34Vh&#10;SKejkHFp+ul02wZBgO/753zxpFkk0uwQeXWZZh1I5ymUIxYCwzCS+kiXP3abkmZZSDNc5N06y2Oi&#10;yN7ozsq0OS/93agdx1Gt2TzFbBxxnoUYp2BOz3Hpb6axQEyS9Lfp+kunoepp+o2b+JssVXUYhufi&#10;ikW5XtHPzdt5fSGNcg2CgFDTEWK8T7opWu6YGWIuc3lekocWn3YzcRIzRPbvbBpSSmQoCSJaORnN&#10;IWHq9roQAiFHvoIN20rmeYCN9VUG7RZ//Zd/QetE+bFvVKtUVtf4zW/9Oq+99kUAPrrzEd2uw8BT&#10;8bT3TyiVSty+fTu5UV4pNbh16xab1xTdu+N22Nl9yPb2A7bvKZ95y6vrLCwscO3aKgBvvfkmT/YP&#10;uH37Nlev3gDAHxyys7fHyXGbjWu3ADjuHfIf/r+/4ye/+ACAd37xLppvsLm0wn/33/43APzKV15n&#10;6/4dCuoyNc2VGjdfusZP7zq0h6pODk5b/JN/8k/4D3/+7wG4ffsd7nz4IeVqidWyYpgwSjZOINk9&#10;POLoVLE1iDBgebHJwoJiWrhz9x61Wo1CweD+A8UMcXJygqZp1JvR7XEk7U6fYrGIrqsbzk7g0xn0&#10;GQz6SRs4gyE79x9RjNw9rC0ss7jcoFqyQKpb564/wB04tPrRmqkbnLXbOJ5DOXYTIXREGBBENPme&#10;26Va2aBcruJHt9e7rTbewEncbVWLVULRwbYLI/ak0MCyLBYXF5L1s9frYdv2OTdN7XY7ua1fKpVw&#10;HIdSVaHnFxcXKJXsxO0WgK4rJoKjQ8UwElPh+4FM2CPa3T59x8VNs7CFIeWizfLCooq7XkNoEh9B&#10;L2I5ODg85bDbSdIKggDHcQnDkGHklsDoq7Ax40ChUEjKEL/TdR3bthXzQPRdu93GDYKxMI7jjO1j&#10;suM3dv+UFk3T+P/Ze7MmSbIrv+/nu8eS+1Z7daFXoNEAGsDMYDgaDRfBKBk14ibJ+KA3SY8SZXqU&#10;SV9BMn0BmYlmMlGUaBSHFMRNHA5nBssM0BsaaPReS1ZVZuUamRHh+716uPd6eHh6REZWV6G7gDht&#10;bZXucf3u+/mf//F9/9y9vhAC23fY2rpU1u3R0RGHB4qCMU4iHNumu9DBccf32aavqf2XM5aPOM6J&#10;oiOyRJRhjo+PGQ6HZZggCHB8h1vP3+Dll19U+XbUOrqxodxGhOEHvPnm2+R5PuZKrdvtliwcURSV&#10;a7RhD1lcWlJtY1yZOE5ZH4aF5dL6Mn3N3OJqdyp5nuP6QVnXcRyzvb2NlCPWgVarRbfbHduzJEnC&#10;9vb2mLu0oijKb8IwJAxVH0015ef9+/f59LhPis3SJTWXeZ5Lv9/n9u3bAKyvr/PJ7W0syyrddGS5&#10;jeOO9rppmmKJmKLTJstU+qcixw1cwkVVD+1A7Y+X4qR0E9Lv93ntq19RLBTFaE++sLDAC7fU/NNt&#10;e6RJn3boM9SMOm/8+KfsPjrg0tVrqmztDtevt9g5HHB7e1+Xw8O2C076Ki0Lm8XFJbUvl6M9epoL&#10;ciGwtLWKi8fycovBiWIUGgxPaLc7BIFLp9Mq4z48PKTbHj2vLi3DTbtkD4ljxTh3P1UMI6tLiwSu&#10;RxFHZZt0u10cx2EQRbQ67bJv1fejTdb91fFoWCCqYpjC5vJkZNb7iWl7mknPT8o6s2nv1ZSfprsM&#10;874eRjbkZxbrofoZsuzPsnoWBiGsCnPdqO9fhBmiqb5mzeN5YaaGu0AzzdymF2ABmSm6C5Tbsprv&#10;6B7XcvtZsMa96D1B03dP27L9WajHz1N+Hevn17HMcJF1+Cln5Jco0+5Xzvtmlvv/WeRxGZZmkVnW&#10;7+ly9h5qErvV5yVPYk9Xfa6uR9U92yx6ufPqoinMeTquWfI+JeTMcc4eVjPd6+CqbkZ/XzQ+a2Y3&#10;GdVvztv/j/Zd42Ga6/68uKuvmtrP6HvSTN1tDbKck6OUw311r9XvnyDFCra3hqfvf057Q7LhAsmx&#10;ukeLo4AEC3/ZYn1dJbiyFbDSThBRjhwod5x2ljDop3i2enbdlLAlWFmNcdoq/YW1gn4kONxTd1XD&#10;4x7ri0OuX3O5uqnyv7QoWF4b0ArUvUpR3CMrwLIh9HThHMAGaUFRYYKQxS0Koe4686JNKzxEpo+Q&#10;tkrftb+F7S6SF6ocOQWFFFysPz5Z+TznqWl72mn5Mr+dAUNMS6D+rgnkYN5XARST3hmpdnRzqVtV&#10;IrvWCAxhI3ENPYuUpZuM0eFXNqTweDJrwzbRxH9WqSth6n+b58dJtmmhvchiN1JYTy73KM+6Lako&#10;+qUBdVTCWpwBn9TjMnk9r09Ww1iWpZxUWKNJe3TRUo2gOd16nUspxoLWw6g+qyazat6UUtm8aXaJ&#10;UC9HNX5QoAGjNK7n0yg/kiTBq5TfXLCry1VN5ZxlpYJglGf7DGAiz3Ol8PbHp4k6OMLkQX03nv9J&#10;YAjLHq+zUqk/XrCJdVItW7UOm8AQTdIUpgq8aKJNO9sXzoIXTBxjoI7KXFatkzqAofpddfM2rSz1&#10;uMy3VSpvFZd9Jp1qfRp3G1VlRDX/wBnASpZluK419p1pR9MfbQlSAzFM69bLCEqJYlXAEMqNhrlc&#10;HG+Dz/tgMJdfDWkCOlR/qzLLTQJDjJ7HN2Kjy3P0YiBJdJBAux8yfd24OXIch0DTmyd5QuAFRImi&#10;lhc+eFbB9UubXF1fAeD5WzeQnUX+6I/+mO//6Z/pPLm89uVXuX9vF4Cf/PmbdLtdWr7DCy+8AMBL&#10;L32ZMPTYeaSo3H7yxg/YP3zAwkKHAKUM29jYYG9vjyvXbgDw8SefcOfeNt/73vf4j/7m3wSUwvTa&#10;jedZ2bjCz9+/A8D/+r/9ff71H/+QNFZj/PKlm9h5j//yP//PePWVLwFw0t/l2nNrFEKtYx/d+RmB&#10;7/H117/DD370E0ApUW//H/+Qbksp2drLq7z+rW/z3nvvcetLzwFw+PY77O3sUyBxNbIijWMOj09Y&#10;0Iq/JEk02C4gTc2c7NJud8s56u7duyx0HTY3Nwl81baDfp84ymjp9BcWFtjYWCc6PGR5Vfn/a4cu&#10;/d4hycBiZUW9W1lZwXHg7X/zBgA7e3vs7DwgSTKWl9Tpx7ZcWqGPpQ8xvV6Pw8ND4jjlVLtFKYoC&#10;z/PwfXWo8zyPjtPB87wxoOXy8jLr6+skSVLG1e/3y7naKCyzLKPVapVl8X0fP1Tr+oZ2kxGGQemW&#10;IEkSHCug0ECHO3e3y74u9P4lE1LtG7wAg4fwnJzFbpe1NQWGWFrsMhz2SeOcSFPep7lg0E/G9ht5&#10;BkUhKXLtusAeB4fmec5wOCRJEuUqBKUg931flV+37TCKyPOcJa3MD4KAg4MDtb6YAS0Elm3j1fY7&#10;hRA4OozveViFGBuj5nxSV9iHYcilSwoMsbW1xe7ubrlH6/V6qh2DANezy7IYECuoeSSJAUYuwDot&#10;T4FD4rQME8fpmCsR13VZ39zE930ODhWIKY6H+L5PV7uJuXTpEs8/32f7/m7ZR3Z3d8fSPzk5KV1Y&#10;bOlyGBcYBhxhwtu2XbpEGAwGBKFyv5Hmqv4PDg6I02xsz7C/v8/i4mKpaO90OmN7VsuylIuO09Oy&#10;bN1udwycUxQFJycnHB0dkWsc8Xo7ZHVxkURaZf6Hw31W/G7pJqPb7eJ5nh5Lqt8M0hQ0SNVIksQa&#10;3KnfZRBHKWlXtYdnO0jH5fLlyxwHozEZhiH9fp/BiaqnNE25dfMGH3z4HgBrv/kbuK7LcBATR9of&#10;aauL3y7Y3lUAru6Cz8LKBlevXufTbfVO2i6OJyn07chwOKQ/VH3f1JHjBUjbRuYJqR43llPQDVyC&#10;NdX/bdvm6tVLWLYs55bNzQ0SWfDx7U8BWFlWFy6LnW4ZZjhMaC90WNOgmgJJ4PlIS7UfjIBKWZbh&#10;6P7uON6ZfbTZa1b3bb4/AnWZvlXdzxuXeLZ37hXFXH6N5SJ3GU2X702/m7+bzndCMjXMrOfPqlSV&#10;+E15mVSOi4Z9Fs5NswA6poV5Fsr4eci8buYyl7k8K2LW8fqaPct39edZgBCP4ybjSQE1qvn4LHqZ&#10;L5LMApA9r2xSykZdw6Q45IQw9fAXARDOIkLMvq7O7q5ifI96EcDIZ0t3OpBh7I604esmEFNTnmft&#10;D9V3pf4kV+fOOGoxOGmRxeo86nmntNs2QeCDpd3k5gknsUdU6LuX1MZyAlruApeW1Tn6+uUlltd7&#10;RCd9Eu2mtugnhHaOvrJgccGj1U1ZkPfU/QEQFS0Gw2VWfXWOTZdP2FhJuXHNZ3lD3dHajsAiZZjq&#10;+4EMkOC4CvwAIALKai/kK+pdcRWRbSA1GMISHfI8Iicmd7XBa7CG62xR6D6SFzGZSIDwTD3+Osms&#10;56P6e7f6w6TJpkS5N8RZPyzWR8gkxXV1gJhLtqrC0CjxnAYlRSlCYksoERETpEzHgCimhp6c78Y8&#10;THj3WQ8eJeADq6x3C84wLBQzpnPeQjtt03FRNN14e43iOHNpUO1QExapi76rX0YYoIoNWHKkhG1C&#10;sE0rU5nOhN/HFWSUrAfVPI18VhdjZbAst/GCpj624jgeAwy5rjsGcDBhOrX8GGCDeZem6ZhyxNRR&#10;mqZlWubCXghRgpHqfcaM27ENRiHObCyb5paqUqFe7rHvaGZrqP4rpRwD0tSBAbNMjk0XW8aqbRLr&#10;gbnkdRyn/K4oirF6GmcGGQc4zFJP524Aa3GZS+XqPKre22Nlq4+R0dw7XtdVkIxht6harNfzKYQg&#10;13UCGgwhLVzXOfNNtf3zPEfWmCHq7T6/zJnLk5D6/DEZ6DA+j5j/q/22EVhXFSkRKOBmrvuvb4Go&#10;gAOllLiWBu1ppZadnHLp6gZJT1kKR6dHbK6v8ju/8zvcuf0JAA8fPuST3V/wP/2P/zM3btwC4Bvf&#10;eJ3+acTHHytF1+npkG9cucLweIfeqVK03b37MQ8ePGD7wT0AHjy4y83nrvDyy19hua18662tr9Lt&#10;togipWQ8OjoiSiL+g7/27/PSS4oFwrMi/vyNnxIuHPEP/9H/C8Af/tsf4tgepwOV1vXLV/iv/+7f&#10;ZXN1jYMjxczQCQMy4XGwtwPA7qN9XnrxeY4GGYcHCuX97W9/m3fffZefvvcxAO99eIevf/3r3Hzp&#10;Ne4/VIpf23HwWz5ey8fRRsSLi0u4jsPurgpz+dpVhoOY00dHRAb1bQdkuSTuKcVfkkZEiYsbdPB9&#10;vY72B9i2zdqKUurfvHGD567dQESH2I5qx16vx+7uEZZl0WopBXEYhwghGGiL+f2DAwbDUzzPQ0id&#10;yUIS2A4pKj9JZvFw5xDLOiLPtG/BbpsFLxgx/Tg2HQI1L+q+5nou3VZI6LnEA1Vv8aBPUWFGWFpa&#10;IgjUd0YZ3Ol01JqPOtR1u11aLZXW7q4C0ezs7LO5cQWK0Z6hkBqwaI9AcUmaE8dxCaIIPR9LSFL9&#10;3JMF+/v79Hqn9E/Vu8ODY4WCN2uNEKR5plgF9Frj2R62Y5drjWFY8n1/bG11XZeiKMiyEWihDjQs&#10;NMuVYwB6Gghh6gjLIk0SFUaP7TAMEXEyBs4zbBEGDJDnOUmSYNmSYaTq/+Q0QMicdkcdSLNcxZtm&#10;MZ7fKr/LsgzHMCNJGykFoihKFjMbs5bnOotqH1dVGBvl/d27d8u5Kmy5dLtdjo/6OkzB+vo6wygr&#10;GT36/T7D4fAMOBPgy6+8VJa/1+uV5U+SBMuyCIKgBDWIdFiyRRjwh/nbAC9yIdnY2GBpaWn0nRDE&#10;cVzGbVkWYRjy/PNqXjFtVJ1nsywr99CmH/f7feQgYWlji5vXrutwyyy2o7I/9vv9ck+0taVYbo76&#10;9xTDhqva0fM80jQr0wDVN52Bh3TUJcYwTmm3M3yvKMEAnU5ntAcvOmU+9/b2CByVR9sNiBPJ7t5R&#10;ybJyGmUM0py7D9Xc/mJ7EyEES6urJYgoaC/jWD7Hmj3Csx0ePHhAgcSy1PiTloUnwHY7ZV9WrC8x&#10;G2vqMsZ1XYLQ4+TkhEcPH+p3DqHvk1eARrIoWFteG4ER8gekFByfKmaKpaUlBbJZGAGdDKNbOY4q&#10;fdLEY0C29T2r67pl+6dpWvbB6r7Vtu1yjpjLZ5OLKhPq56YmxURdYTHpu1mlem6q7/VNvJPy0fSs&#10;X07/vVbuSWek8pxVY4Yw/5tnuLiByqTzzSznnce9+JNSji5nZpCZ2/ExzmhNdx7nhWsO+2SBH8+C&#10;Iupxy/nLPEs/riLz10VmH1tPNx+/TPlV6hMXmSdmDTv7dPvFr5+mdf28fcO0OJr0Fuc9zxrus0jT&#10;HmU2aa6fer4+z/Xos6TdpAhv0pc16aem6dom3Y1P2jt+1nxPDneROB8/D8196wnn0ar3t7peUDYF&#10;bQg/9kstzNm/zTfT2sncvXqhYl0MYpt2MMRdVPcaYShZWrLwfAepwQ+h7LJvgZWpMK5bIKyEjpvj&#10;x1pHcQIstbFFTqDvdsIVl5Vul9VFlcegNcC2HbrsEATa8CJdwJUZ7rI6+1tLHVZWuiytOdiBymNR&#10;5BSZJCvU/YSQGVgZBRFZrsrqZD2k7CLkMqJQdxQi26TINhCFAkMUokU7l6QixfbUPVZIm1a4QCGM&#10;cVJKkad8nmCIWcfZ05jLZtEVTzsfzQoXmstc5jKXucxlLnOZy1zmMpe5zGUuc5nLXOYyl7nMZS5z&#10;mctc5jKXucxlLnN5JmQqM8RkloAmFoQKWmsMvWQ1flOXZstMbYlpmBEssIUci0oKibDO+klponMx&#10;zBC21ew/7zyE+iQ0yzSU2+MiDieh4j4LovE8i4pp3zSlZVW+tSaiv7TlmRQlM4KQAlEIRAWKI7Em&#10;uiaYJHULlaY8Gqt9gRz1IzFuzTup759lubCwLBvN+n8mDtBltcB1DZUySFk0WpnU06qLsYQzYdM0&#10;La0S6+GqcRmKbVN+IQTD4fBM/TaxHDQxHEyaFwzbwZibBqfmJqGBGcG2bWx39KzqbNzq0VSeocs1&#10;4ZrYGYqiKPlLm9qtqZ6a3k9qo/oYqL4XQpTuS0x+TBmBkv6+nk6Z70qdNlnQ1dM/bw6qx1O1cKqX&#10;v06dpcKMrNVN/o21rm3bFEVRWvQ5gVeyilT9O7uVeF3LRgiJlPbYFF23sC+KAqmZSOplnstcnqTU&#10;LQzM3HRm/4EY+6Z5PWgej6Oxq7p9tT9nosASo/HoeR5BEJAlaUn3vuKmnOzeQ0TKMvfFF19kb2+P&#10;//Of/BM++vAjAL75rW/y03c+4ju/9e/yta99DYB3332X7Xs7XL+p3Ft87Rtf5ze+/R2ubfgM+god&#10;/fDBI04/PKHbVYjmW7e+xNVrm7iOj60Xt6zIuHr9MvfuK1cal6+uExyf8K1v/SY/+8XPAfjBn/4Z&#10;cSaxw4j94yEAg2GK5+T8zre/DcDf+dt/iywa8gd/8AdkmvL/q197lfd/8T73ddzLCx0cllnbaBH1&#10;VPl/9tZ7XLlxk59rZog0S/l//uWf8MpXvszhgWIv8IMOy8vLHA9iDo9UPXU6HfzAx+6r9c/3fQ73&#10;exwfnWDcU/meTxrneNpNxMrKCmkeM4wS+gNVR2kSEboe3bayZg9dn83NTbLTAZ6nLKG3Npa5fv0y&#10;UZRwcqLS/+STu+zt7YG2Os8ktFtdPN9hOBzqzuFiWxaRZnOQnUX6kVrbDKOUG3bABmGs5x0bV6o9&#10;gJlrDSvCcDgs0x8Oh7QXFs9Y1Q+Hw7E5OssyFjWiPQyVdX+WZWU8jx49InQXGGqGC8vxsDXDlLG6&#10;jxPFNhAlWcng0Aq7nBwec/fuXZ1Hm4ODA05PIlKdfJpk+G0P2ywIliz/N9m2HQvHsUu0dpqmpYsG&#10;wzpg6qDX63FwpN2L5DmO43Ci6f5ty6LIczzPGxurjuuW7gYsyyLXrAB2lRkCa8x6HRhzt2Cs2eM4&#10;5t49xbKyt7c3ZvVu2zZJkpCmKWHo67pPSNOcQLvNsKUFxsJYb4qLXAKSWLN3CKmYulqtVrm36/f7&#10;7D58RCFzWi3NBCIXEMWQND3R+c6xpNp/VZnAkiQp5x/jjiLPcw4ODsp67ff7JZuEKWuVYawTqL3l&#10;/v4+fd1PWq0WrVZrtEfwtPsZzU4Cir3MxAvj7s5M2xo3bnWmQM/z2NlTrC9bCx3W1tbw2+3SncfR&#10;0X0Wb3bZ3NwE4CdvvE0URTx8+LBkMDB9PfRHzwBFlo/+RtIfDktKTN/3aXe7XNtcpFVhQrhz545y&#10;1+Ko/K+uruI5Nq+/9joA2w/u88HJbZZXF/ngrprv/r8/+mMWVze4+SXltqjbXuDwuMcgkkSa4cQV&#10;ylWS6XeOH/DVr7+m60XvrT0XR89FArXHtCyLKO6Txaoe9/f3GfZPWF1dKRkd9g/3kFnOlmbTiNKE&#10;PIq5cukqlwNlmXI6iOmnMY6ej3zfx/d9FhYWyv1gr9cDV7GFGOeBUZSccQln/q3u49M0LceR7/vl&#10;OcWEN/vmIj/LQjaXpyePc59wnlgzWq9ddM8/yZpwWpjJ6VqN57+6C8tpbH5Pwkp/2v1OU9mmPV80&#10;3C9Tzrt/M88XK/PnX64vqnwR2nwuc/lVlGeBQebzlFnnnjM8PxPW7knr5bQ15bw1cFY3GU0sB09C&#10;ZtnLPIsyqb4mlbWuk5rW/pN+e5w94Cx5nxzuInHOnvakcTOu95rNnt3c650n8gwTBGeey78b3IM0&#10;t9v0MVNlnZikxxu7u7EU62G73SaQLlKfETvdmE53l9BNkPocveDbdIKUdqiZU1OPJM8hS3H0feTw&#10;IRychBTpCYHTA+DyWkS367G0os/VtqPYUfOrSFudf6XlIFnAa6kzc7u1gd+16BcZdqSZIoVNkduM&#10;lJ0O2DnIAsr75RMKaSPxkULdN2aySyGWKHIVTyFcBlK7zzVnfdkmsAKkrXVOAmwKZpvJfrXlImce&#10;85s7KfA0Zf55i9v5h7LJE2TT39PSkVIpuYVdU8pPyWPTxFtXwkkpsT/HxcjQ9Z7XiDMfcp7CQttE&#10;o1OP27KgEIUCQOg6Nor2olL/EmviQnY2Xbv2PNm3mG3reLUivSnMRcRxHGxdZnXhp0EE+ncDhjAX&#10;f02K6GnAn+qmrK5gF+KsH+0sy8YuusMwREo5opv2vFKBYRQWxtexUWoYJYNR2hupgzEmLWJGIa4e&#10;5JgrD0NvXVV+GzpcqwKgKuuo1jRVoEUdnFEFFTiVPlGv20njZNol1KR31fcm/Wqeqpe55l9TP3U/&#10;ytW2NgoBk+9q/5km9UvnKuhkPK3x7+p1NAKajNd1tS1NOUzefLeFrd1v5MWITlxWABQq7nHXIeZ9&#10;tT4VoEWcmYdnqYO5zOUiUl8HqvPv2G/y7HdnwjC+DtZFSIlj5qDq2C5G61YS3SgAACAASURBVFHL&#10;90swRKqViu/deRMpZQkYOD05Zhgl3Lt7j4OeUvzZnscLN19icDlmcVH5iL927Qavff1rpVL7/fff&#10;5yuvfZWfvPE+p6fa5cXBKfv7j3jppS8DsLS0wOraEmkWc29bueD41pXvMIz63Lih6d2EAMfmrbf/&#10;nH/0j/8JAFeuvcqrr32Zv/e//198fFdRsLc6HZYXWnz3L/0uAPfvfMIb77zB8tIaht79zie7HOwN&#10;8V2V57zw6Q8cjvZ+wcNt5Trj00/u8U3bKyng4kKyu39E+8E+myttAB48fMRxP8ZxW+V8c3R0RNZq&#10;l4q/e9t3kdJhaXUFS4yAhLYn6HSVMrzbDYmiiLxISiVtnqTkVlIq7I+OjsiKmE7LJclVGyVJThIV&#10;7O8f8eCBynfvuE8uBFllrve7bTxbKa8BQr9Fq+WDpcLEkcT3Avy2h+epOoqzlDgeImWh22gJUeQU&#10;uaHCAwtBEg/Js4RBXyu/kwg3CEulslFyP3z48IybjEuXNnX5u8SxAmr4vqoTV9P8J4naM0RCg0QK&#10;UcY9jBLtWssqFfRZlnDci5G2Wg/CdkAcp0jbYmFBHfTsJY+944fo7oDruvihh1OMlKiWA9ISeBpU&#10;EkVRCWw1oBIpZbmPOempQ+zCwgKO45SgoqIoaLVatNvtcm2J4xjXccaApSV4RI9J13VpteyyrHEc&#10;l+thdc3Nsow8F8SxSu/01Kbd7lQAEzlSFlga7GnapLqO2nZBnhdkSVG6JFxa3CDXrkNAg0EcdQFg&#10;8p0kEcfHJywvL+I46l2v19PuNJSSPE8LhsOYXIrSTUUQBGN7tiAIlCuPNOXunTsAeNr9hclzu93W&#10;7khGeTqOTlnzArIso6/BJ0VRgO2UriSuXLtOv98fc6UyGAzINUAFRi7ZjEsL0x5VkITZ5xVFweqq&#10;oo70LUkcxwxzQVSO0wOOFtMSHCGEoN/vc3z8CcNIlulVQappmqpzSlGULmikbZFlOZlu/0EUUUiL&#10;HTEkuK7mxK2tLY6PDuj1epweK7dAzz33HNevXuH7P/gxAGurS4hc8sntbR7uKBDXy19+lVe+/nX0&#10;fQ2XL1+m9/FtBJJ2W81ti4uLxHFWArgXFhbYO3iE4zgsLq2U3y0sLRNFEQ92HwFweHio+645D/jc&#10;u3OHPM/YWt8o+8il9Q0ePFL5WQzayDSj1+uV4IvT01M2rl/lm0tqjr7/6Z2yPk91W29v5+QUrG6t&#10;YxDiBvRi+naSJAyHQwaDQTluDaBrfX29rMdWq1WCbUw/cl33PBuKuTwlqZ/5qs+T9uZN53B1ppu9&#10;ESelM+ndk7rLmOV8qJ7t2nsYddLKOfMxsvS4oIUnHe6XIZPKWq/zJuOASc9zmctc5vLLlousP7+u&#10;c9akfUL1uV4zkxTC09aBSSCIJ7V2nLcmTVNiXzTuXyWZVq6J+8YJ4Wap/1n0SF9oscTYtlmVafQ3&#10;6G31rMWyZgT7lBHW67D6LMf+bQ5XzdhIrzRJB2Cep7VTqRsRxr2lT6db4KLOtUF4h8XOEM9xkLm6&#10;62iFDo4taHe0fsaxyTLJyX5Ocqhz3I/4eDvGKo7ohuoer2Wdkm8ugaXisUSByIb04uew9V3LMHeJ&#10;i0Vwb6qIWleJLYsoOsbXqnVROMjCp5BaHyIdcG0cd2T4IzJ1npYW5PpSLLc8CumSa3OgXEqko9z0&#10;WbY2gHBb2K6Ppe+1XAd8yydmZGgyl9nHfgmGaDrkmmdbaB/BFoBE2CPFX4FU/5mGFRZSWhTChFHW&#10;cVKI0noELAgdHDm6+HK10tDVlyq2BY6UCJGWCjpbOvrSRU+YFAhLYkmBV0yebEdD12Ry5Je+/u/Y&#10;It1gOV39d2J6Mxz0YPoCkVvmImE6+tHXF8TT0qpfSNSBJtVnKeoK6vELirFvrRykhZSi0t6CvBgp&#10;ZwsJqRQUeVEq481i5ZrLYSwsaTEgw67M2bbQLAKVC1IXqwS+VPM5CUQj0hRRFCBF6ePIsW08YWlG&#10;EZAILMtunKjrbZQkUamwCBwPywaEJLe0gthykPa4ZX49TnPRa9vmclyM1bH5zvjQrirW4zjm5ERd&#10;/HuestRqt9vld1mW4XpeqRxK07S8ZDaX+OZS21yYGr++WTbyK20uq33fJ9MmnVaF5aHMq4WZAVTc&#10;noXrumX6juNohcnogtSyLDy8UZmFhXBsLMcDZ+SPPM9zkqwYtYXjIYGs0HWqgRoSu1SaqPasLMXm&#10;sqraJ4psrD6qoIqq9ZoBMtQZDOp9ItPKKVAWrapedH2IHImKo+p/vCpV0Em1jUw/qQItqn3dcRwK&#10;Kc6wTxi/6dVvckHZJqa9y3gN8MFxKDJ1+W/SdhynzHeeK8tJ02+qQBNTI6bOqpfhdhDiBWFZNtdx&#10;8PwWuZ4zClnQancJXLdUBmdZht/pkDiSotAAEwlWXlCf6qcBJ6pt9yQAFrMiyC8S/5M+AD3pjf+z&#10;cNif1M7QAKyUhR7XZj5W08M4elpinVlnCtRSOr425DIpx1/Q6iCkJI400Mz36AQdNZ4zDRAjIvRz&#10;AkfNG7bsU/Rt9m7f5503fgbAa998md3dXbzusk7DRVo2f+F3vsv6ulJi//CHP+T9Dz5le/sO125c&#10;AuDy1U3S6ACRqfS/dP0yb/3w+/zbP/wxf/mv/B4ASWZz6doVXvvmKwBsrW+QJsri+8q68lE/6J0S&#10;RX1WXlWHgfd+/j6vffWbfPCzj1luKWXkta0W/+pf/FPufrzNwUOl6F9eXifPBrzz/lsArC55/Bf/&#10;6V9neW2Zd99TZbuzfY//5D/+S7ieUrzHmeSNH7/JhzsRnatfAuDw3j3+9Q9+zHWteHTznKOjHrc/&#10;/Ij42pauf5eF9gLD4ZC1tpqTut0uSZxxRyvvZNhm2B+yEIYEgVJQx9EJrdBhY1G3mZtSRJLTkwih&#10;94hpDq1Wm1RbYb/7s7dZX+3wW1+7SpaqObJ3eMT2gz0eHR5z0ld7m2GSkEQZYUv1wc3lRSQWJ6cR&#10;uVRr1EksSbIIu6sUjUUvYm31KkJkWHoDlKZDLJnywvPqoLW0tESRwL37D8n1bGvZNo+OTxn0+xQG&#10;DNdexBE+nSWljE6ziDiLCdttzLLZj3JOYzkCQAQ2rtfmpz99m9P+kUpveYG9w0doLAap45JEKXma&#10;Ug6vwqJIBUWel+CJoZ0TBAGDRPXtHIkfenQCrwR2ZFlMGHj4/giwSeCVSnEAKQW2ZZPnQocJ9PoD&#10;Cwuq3mzbJk1zHGe03xBC4Ps+S8tq3EghyroxYToLIaLIOdIKbCEUo4RtO+XGYThIcPyRMt7z1H7l&#10;4OCgXNvCMGR1dZW9wyM8bS0QeC5JLCGNMRJgE+KWZbHxkCJjmMS6rBGO46r9lu3r9k/KvRsoMIJj&#10;e3Q7i1y9ehWAN45OyAUM45xCZmVZFIBlBHz1ghYbnUVaLdX/ugs+3QW/nDO73UXyDN544x0MQsWA&#10;I5a14v309JQ4jrly5QqHh4e6PkOSAvaPT+kP1b7xyvUb3LlzpwReIAqyJFbAEQ0sEHlGkWUIbdHh&#10;+z6B5zEsZAkicS2bLElKhgNbQuD5hH4InsrTMO0RFUNODh6yoseSkwl2d46ILTUf+HQY9nJSO+fh&#10;vto3+50uSa+PJXTnzjOwOsS5wCvLLyjiYWll4XmeApr0HbqhAr4sL8LS0iVO+3dZXr+iymb7vPOL&#10;j7m0aOJJiNM+i6sdXlt8CYA4TnluY4EgUMCHn93b4ZO7u+w96iEK1Y8eDXYJghaLC4sqfcdha2uD&#10;R48ecXSogA8WOaJIWF9fJ11Uc+ntDx4gC7tkxnj44AEbq6t88MEHnB6r8gdBwLHfYnPzMgDHx8dk&#10;Wcb+aa9cx2596QYrKyv84R/+IQCrnS6rq6tsbm6WAL29RxEH+8e88sorJctK6IHA5uF9BbT4+PZd&#10;BoMBaZGUgKG0SHl0fMjf+Bt/o2z/KIoIgqBk7xgOh/i+X4KDjEy7TJt1b/ZFkacB+J1012DPaEEm&#10;zmz1avmqxOta9fuRCX9bZ/dj1X/L9zhjT9V4LEbgVPuMX+PJUpi0yhireaze9eg9HuZMJFA3VqNn&#10;gELm43FU68caPRcXQENIOaHfntcW5vf6xf+ZRrTG/infXqDLyQYrwMZw9UTkmT/G82R+lePvVdtY&#10;5MW0dM+06Ex5nPU8M0mhcmZsPYUz4ZTrzPG0n/Bxy7lAfMUX/Nz6NOKcte84T6Esj9tvJ8nj3lFM&#10;W4On3XE/zj3H1C/q9+wXjv1iMmndKhG0M8UxzjbZ9DecKdpnllnb2rJrBnET/gbGDNDG06q9qAU7&#10;A3sw82rdSLbONq3vKWUxvgZPE4HbqNc6o+uZcX/kWHZZESPD20oeywhHd8JNSt+xOOWoX83STCMd&#10;QfPvs+6Zz6zI0/qjmK3fQj3t8X9HERbj4c7kRQebtDeqhVOBq/U40qfIWsBJ7MNnnqemPCEP54Wd&#10;NZwc74/WpIf6nm7CHCVr9T1ZKuNf1tq6Pj6d2UrjTaygWg0LRmyhtXloFNTCDrShTebRtV06nnr2&#10;O29h+xGSHtJT7JHL8RarlwfkQjFeikzd98qb19l/qOrk/t0H3N79GqdHPomnGHXFckgWHdHv39Nl&#10;WMHJX+KhvIXMQp2XNUR7GctS5/jDzEUWAulsYqf+KO9NU0tlCnMJy7+r9e1aVkVBD6Rgy4y2r+6N&#10;urZH22qR6r4iKEg5paLWv5BMHf/M1n/q/XZWnfkseWqKp/qc185ilUjGvjmjf9Pfnam1WTL9OAWT&#10;1mgwNX0+KU7HskolRdOiYpl4z6yvk/MoJxxemqw+Z5FZrAouKvXFuprHsYn+HKCFUZ5OK08VUGCi&#10;qaZfBxqMPTe4TKkCKIRUB+mqorcJ3dfkwsG2xxkFTHp1oMEsiDKVz8mXKJ5di3OUuVFYKRUlrBhZ&#10;61mWxHNcQldN3p7nYTvjA66p3pSSWv3uuqO0q+1pyjVi1FCXx2E4DmIwlm7VujAWXlmWURQFQRCU&#10;ygAp5RjIIsuy8n+Tvuu6JVtElo1mbtu2x9wm1PMtsnEWAKNQr7qSqI8xE2fVEtCUe1ofr9bvRYBG&#10;k+Ko9rXqu2kTsgEfVMsyBi6SI1cf5x0Um/JcZcZoqo+qq42mb0Zj++yKXE3P5HsM6MLZsXomz3o8&#10;jq89433ddd0xxoqybQ2yVI7ALyIbAS+cojhzIFJxfD4K97k8e9LUdw3wrdpH64wqSprX3/rz2srW&#10;yE3BoI9lO+WepRP4BC4kRc7Kgpq3h9GQTuhha8W3g2Rvb5/hcEirpTbW7/38A1qtVqkgeOWVV3nv&#10;vfc4OTnho0/eB8B2Jd98/Sv8tf/wLyOEUhp6vsMnn3zCtatqU//hh7e58+ldvvXtb5DmShl1fHjI&#10;reevUOhLhfWtDeJBxM/efY9Cg5Gee+4Gjw5y7tx+AMDB4Sk/fusdfvHBx6xvKWXs9/7Fn/DWW+9x&#10;f/eIK9eU0v4br38FW/T5937vtwD43d/9NoNHPf7vP/gDjo7VgeQvfvevYLstfv7eBwDcvb/P3u4+&#10;B6d5qVTDdhnGfR7uqkNNEAS0u0oxeHys6rrb7eI5vma9UXXZbrfxPUGrpeI5joYsLnZZ6iwhhVo/&#10;bTtkYSEsFa82OXY+pBO4CFspjAsN/IpTNb8O+6f87P0PSaO9EdAwzzk46rN3dEoSqfXWDQK63S6t&#10;tl5b85xer8/R0QmG8N0POkoBr+fu5aVl0jQmSWIcvRfI84SwHbC2plDv6+urvPHjn42tT0II1leX&#10;6Xa7pbW2bdss+R3abc16sbxFJjKOj485PlHghySO8dwAWwMIj3unDAanHB71iDR1YJ5BmmcUucpP&#10;nBTEcUxR2SOILAchcR23BIjmxbhLiuFwiLRCut02lmUU/SntdncMnKfWmQzDHmLGZDJU/bppzZNS&#10;lvuLlWXVN8IwLBWqoBgdkiTR640Sx3UpkKULEqlp+7MsLwG7eSZYXlkoWcAsJFIUOBWtWpbEHKcJ&#10;nu2MAVZdG2xPlbXbClla7NJut7m/v6++Swu9J/LLb6RQ4Ncs1aCGtouQOX6g6ihs+QwGA+7c/ZRh&#10;pAAS+wePsF2X1AB+VcWd2cfkeY4QOYdHPd1GbQrRKvtIq1UwHCb4vksxGJZ9a3Ghw0JXzUeuYxFF&#10;Hlkak2vApGs7HB8eYEnB1oay8k+iIc/duF6OrTxNxurG/JtXXGKZfWeUpki9xxWeh4Us+5VjWXiu&#10;g+vaJIlx0zLkhZvX6XZCDh4qgMallRW+/OJ6CeoNAp8g9Dg+7pcgzkE61MwhxpWZhWVL8jwt99jS&#10;1iwgrqHJlIDAC9o4mtEizlJyUdBqt0GDoQ+Pj9nbe8Q3X/t3AHjnnbc4ONzlt3/7N/nqN14DYHdn&#10;n/c/+pj79xWbzt3dQ/b2jihyi4Xums53i1aWITHuVmB1c4OFhaWSYWFv74Cjox47O4/K8RGGbX7+&#10;7i8YanBKFEV0uwssLi7h6T6Z5wV7e/v0eqofbW5ucv36dY6Ojkq2Btd1uX//Pr//+78PwLtvv0Oa&#10;pmxvb5fpv/TSS5ycnPDjH/+4ZFD58ku36J302Xmo5u3d/QOyLMPxHWytuctExtLSUjlOq0wr9TPn&#10;XH51ZVpbN90RPG64Sd+N/23pewvzDv3OhGtmpajHNZeLy9MABT1p+aLmay5zeVx5EmvsLPNt0/MX&#10;YTxdpPxTw14EVfbrKNI5PwzjeiGjizij+Lea3WlPEkEz0+wk/cq5eXwMwN20co3FfYE9TzWNi+yZ&#10;J8U5qzyL+/JJ881F9UhfdHnSbfPFb2sbiY2Q6o5CZq8hnD8DNhHFywDk1gqeK/BtbZzWivHcDCEK&#10;klS54F1OYOnBEZ3OGi1fxbW00QHbIY6VUVHOCgFXsawOlgYvCFpY+KCNnJDKqFs+IUcVjfMBZ/Vn&#10;vy7nkPPAS581vtngcHOZy1zmMpe5zGUuc5nLXOYyl7nMZS5zmctc5jKXucxlLnOZy1zmMpe5zGUu&#10;z4hM5NOYxHYgpWzkeimtxaxxloaiwZBXWoZe/fwMKovNEXLLZkSlYkmwxDhLVRNK5gyiRIgxxE2T&#10;Bbh1AQTiuXQ7j2Ht0pR2E2uFEMWZd1WpW3qfm2c5GR8zyVK+yVp71A4jhFPVWq0axrgowBkvo23Z&#10;Z9xk2JLS3cqkMo/TX+n8VtCYypq9lpb2oVxHW1X/tiwLu8J6URQFnmNrFoUKW0JRlAjSEeOAU4lP&#10;aOt4ZfVlLLaqUnVzMGKGkPj+iErWWFYa9wXmnaE4BmWFaVw+GB/NhsnAUFInSaJZLqwy7pHPa1F+&#10;V3WdYMp2Bl1VY0YwcVTr1rjpKN0maFaIqh/rJmaIquVYtd3Os/ypS1P4ah+ohqlbkNfTUJaqoixL&#10;PT+mHEIIbGvUB5rmm6Y8Vtu/Po6a2Fvqf5djTk5Oz7gCsSwLq9K2k+It07fOMsNMG5PCjBtdLuOF&#10;wIxzkRcUxmd0lis2DXvEFoJtWIB+tRGQc/ls0jSWquPNtsZZUKpzVn3eaoqzPjccHp6Uc3m3u0Cn&#10;G5JqVwpFkTKMIpIkwdO0/FkRs97eKN0EOI7Dx0fHDAYxtp7TfavD2trmWJq7uzv86Z/+cWkZ/8IL&#10;LzBMIrK8xfPPP1+WZWtrk6NDxZ6wtLTEcBjz1ps/5L/5b/8rAC5fWef+/W0ePlR052tra3Q6XfxW&#10;yJ/+0b8F4OBgj1wWDLSF8cHpgGG2zY/efBfPV4jq/UdDtncOuXnrKn/rb/9VAL788i3S4SnXLytG&#10;g49//gEffHSHRyc9llaU1XMkXH7+9nvcu6fo3j/4eBvPDoiLdMxnvJSytEL2PI92u02WZRz11Lt2&#10;2MH2xtvSuIxa1m4ScqfPysqKWre1m5JLG1dYW+1iCYUWj+JTFkOHdhgQ6yaPoogcC0e7PxjmFu/f&#10;vs/+8R4LCwsAys99miEtFy+srmUWfeNuKhNkeY4ThoSuQpQ7nsegH5FqVwqtxS5JkrCwsMDqmsr3&#10;yckhhcxLi+v9/UMWFha4c+cOvZ6y8L916xZbW1t8+umn+K5K/9VXX2XBHTEzXL95md6gz6NHj3i0&#10;p1xgfPDRbZAutmZq2N054OBwj4ODI7JMsy4IizTN0Z4MyIWg0OxRFKP1yLYtPM8j1HsY6Xh0u+2S&#10;YWEwONWMT07ZRnkOlj0aX2mq2j3LsrL9QfX5PBn1hzq9peM4tFot2u02etgQhgFhGJbl932bNHWp&#10;MpNlQpKlRfmckmu2ghF7U5EXY3kx6TquS6gZBtAMXJbjElT3f3LkEi51bPJCpb22pvp/lhYkcYzj&#10;jL6Js0S1td5/R5FitTB7L3MeOT09Ld85jsPq2hpRFJVMCGa/ZsKYfIehz/6B8ofpeZZyMVi6D/E1&#10;u0BR7vvSNGV5eblkU3AchzAM6fV6Zdztdpu9vT08z2NpSbmp2N/f59atW2XcDx48QDDux9UwhY1c&#10;oihWjLbnj/YThcDGKlkYAs9TbhQ8nyJRcV9a2kCkKZ5l8e3XvwrAciskdAa0fONuLGNtbYX7Bz1a&#10;XTVu5fFpmSbAcJjSarvklb2W7bkEQYBnj/a+oNqkPzjVZSsQQjGhGPa0+/cfsrOzw//y9/4BAKur&#10;y3zzW6+RE/AP//E/B+Cdt9/Fshxef/1bqj7shFZYYOHTanV0vgv6gx5RcqSfcx4dHhAEQbm3T5IE&#10;3/cZDoflPJHneTn3gWLd2N/fJ8/zct0IgoAsywgC1ba7u7tqLhOCvT3F6NDv9zk5OSGO1Ry1urTM&#10;8fExg8Gg7GuWpcZ+URQ899xzZXvv7O7RO1asE1GakSQJbuDS7eq+5DpcunKFTqdT9gfTv834q58V&#10;5/KrI5MsIOtnu0nPktnCmedp+TBSX1vq1qNN1qTT7n1mtSBtiuczy1M4Hj1tq7MnbfX1pOSLmq+5&#10;fLHlaVjVfp6Wv7P2+6Z1e9L92ZOWWe/rJ99hN4edJdxFpeku8ZdpiT3prvtCccy60MwafyXYtD1B&#10;/Vw2VeyR++Bq3PXnWeu+Gmxa37AnuAZr1quNwkzby0yK67x2nJVx4jx5WmPhaci0OprlN3gq26in&#10;Ik+jXb7IbW1rttzCAil9hFRuM7PiJaxkBSG7INXd6UC0aEkXz1Nrg+/EFGKIJXZIbeUCo/BhfWsX&#10;lw0WNfvs2toaTpiT6PuvlEtI5waWe4JE37/INoXVQmJ0JiDJsS8wPdXlPNaX6tpl9HBVXeGzLuet&#10;RU/rzCWlHIEhJoEf1L/6xRQQxNizrPi8kyhqI6vSsA15risjLK1oc6wRGMLVSvcyHv2tI60xP0lN&#10;i1312alt2KZNlLPI1Aaa8WA+Lc5pE1N90zBJidm0sNYP+kCjcvO8fJ+t6/G+Yzs2ohin7m/617Q5&#10;aAUtNrZjl77JDBgBMXIN0LSpbMq/bdtYlTJaNTCEg/IXavxLI+VYf9AByTJZ+vUO/QDfd2m5Abb2&#10;BZdnOUWREQSjS2wV3Xj/rP5mlP71NquXxXW9M2CEqrK8jB/GXFmY/81lqNlMmgt7IQSuqy5/DU25&#10;ZVlkWUaapnQ63TLfSvk/oqmui/GtXXeJUZU68KSJJtf8Pk1BaS5RL9I/gZJqqNoOk4AG1Xf1+EwY&#10;486l+q6pH1b/bmrvMYWtbZdte6Z9a3VUj78K6jDhRHF2A9ykDB7zGcb4+K/nMZeS+qLQdImYZRmu&#10;Oxp/6LJZ7og22/c8yEXps9QWElue9VSVf85b1C/SpvDXQWY/pDav29U+Oxpb41TyTQAu8+2k+Kp/&#10;d9pdklQpiBAWSZSQJwMdN7TbPt2gS+v0ROfRxxMZ+w+V24gsF9z55A6ng5iiUHn68stf5ebNm5ye&#10;KsX3P//n/5Jeb59Ot8XVq8o/fRiG/IXvvM6P/uwHvP2WUmK98MILvPbV1/nB938CQP/4hMO9ff76&#10;3/wu33r9VQB++KPv80//2T/lu9/9LgCdxQV2Hu7y/kcfc/WqcoGRpjlXrt3kuK/KcZLcZyEMeO7F&#10;l3njzZ8CkEQBayub/NZ3XueVl1We4uFDrl26zKZW/P79f/YPeOuDj/mN3/gNFrXC9F/9mz/h3oN9&#10;XE8dPB4dDVlbWSbNYw6OVJ0Y109Ck5clWUGSFZyenuJqBWWSjNwqmHaKogG+79NqK1DfmqPo2U+P&#10;e4R6Td7aeo7lxQ77j+7rcqSli4xsMFIqZlLgtRVtXqvTZZAkDA8F7b6aldqthHbg0w5bOHqJSIYD&#10;hoMjEjECJ7puQNu3cRyjoLbx/JSOdnclRIHj2Fy9dpmrVy8DcOeOw8HBHkfatYEQgo21SwyHw3L9&#10;9X2fJBogi4wrm4re/kvXr+JkGWmhFKarKwsMhycEjs366ioA2842uRAMIrX+7x8es3/4iNNBhJRm&#10;TwJ5Jim0z24hR/svsxo5NgSOR9jySyV6d2kRKWXptsOyHISAeJiU4yZLcvKKeychBGmWkaXp2EWX&#10;bdvlXr3JHZSp3263S/8k1pHlpPFwNJalxNO+Lcr0a/7PHdvGcV08MVojXc9FihxPg0xC32WYp1iy&#10;INQgJqUE9wjCdhnO7LOMwrqQkl5/QJIkdFc1QCfPFYjCuMmxbeVKwHFohUZBnAGiBFkVRcbiYhff&#10;90vAqmVJtra2ODw8JNd7uSiOVdpy1P9sx8EPRr5zbdsljkY+baW0ePDgAZ1OpwS15EmMgyTqn5bh&#10;PNdFZCkLbdVvu+2QYSug1WqRa2CPjcCSBUKjaPonx7i6TNX9lnHxZtpfSslitzPm3q26vbAsD89z&#10;CVoBGy3tkq5tkRd9tjZX+corrwAwPN6jiAds6fHgfu0rrF++zDsffFoq+nd2dgGHxUU1/ygF/xBp&#10;W5V9s1X+r+rRQTo2ruupSR2IEtWnF5a62LkGTfgBrYVFhHavU8iA45OU7QcfcdpXAIGr11/k8PCY&#10;OxoMNhzkpImFY0sS7Wu4EDmOI/E1YMZxbba3d2i32yXwwXEcLl++DBJOjlU7RVHEc889X+7th8OY&#10;fn9Y7idBudKwbbsEOhRFwVtvvcUrr7xS1kkURVy6dIl97drl1o2byEZDvQAAIABJREFUtNttVldX&#10;y++WlpaINNBvc1NdPg1PD3EcZwTYDkI1JijKuvVCj2vXrtHWc6tZR805SNX/xcEQs+4Vfh0VmjOX&#10;+QLb24vW47QLeRXX9IvqMizj57Zq/JPuseq/nQE6CHPuU78LYdxmjJ8Hqxdu9fuLsTTnYIjPnMYX&#10;bZx+0fP3rMvTmL+f9Hl95vPoE031Ymk/zX55npKs6T6q6blJpil+n6RMy9vY3zN+Z13ITcZs4LzP&#10;Y76dtH5O/H5mMMSMbViL7mxW9Fn0Qjq/ZjcZk96dJ1W9wTTFpdlPjOe80oeqex+Kmfcys4U7qzua&#10;FTgxSSaNkfrz57kkNpWtqb5MmGn70aeWx1nDPWZeJrfNk47vAnl8wn3Croz/DAdbqHvFovgStthC&#10;0kUKdY49EQXD3MOLNYDBSvGsAUXu0ztWRlVHA1heXiYM1lhaUEZcre460rFJc60il+uk/iWk8DAc&#10;AsLyMeb5KoxyxSqti6Eh6mPTvDt7PlJSdTdqWVZ5N9bkiv1ZkWn4g/Pel/P5jB1t0vdu/eW0ypyq&#10;zNbtJlBrnxQmg9aIHcJMRJZWRhuGh0aFhY2NUlg4ekGzsbCkLH17WIXE0gfUSQtbXeFp4p5UOZOs&#10;QWeVaQfkx4ln1kVy1vjM32cuA8rfK8CEWpucXWxG7B4Tlb9Slj6R6wimaryO4yAsgW2NLpWNxXgd&#10;oHEmjYZyjgEsLAWyMBebllD9r6qEb4qnaZKyxIg1IQgCAttBioJMX1ojJHaDUr2ahgInOOV+SAhx&#10;RiHXxDQQBC2klGcUBuYi0cRlVfq3seIT2i82qMv4MAzHmBl83x/z9W0mY+PP28RRtTAz6RtmBwB3&#10;Ahii2j9Mnut9shpvNe2mzUz1WfWRcZk2Rib150kK0frf9bhN2avlGJvHdHnzbFyhU8/HpLFWz1+1&#10;PYQUjeOgXg9NC2s9j+rdZP9+Z5TGsrL4VqqkCuAQWDgmzWq+hUAIXUZbsUa0LAdPz+4WgJA4Uq0X&#10;OuMT8zaXuUDz/FDOEWV/nw7ymSU+FY+K03UsCsP8YwmsAlz93AocfNcjTyJCY+VtSx7c3+Wdn74J&#10;QC4s+sOIbmeJTltt4vf29tjc3CwVeH/+Z3/OV197md///d9nZUUpVd966y3u3P2U69evE8cKjHHp&#10;0iW+973vsfNAsVBsbFzmv/8f/jtOTh7wwfvvAbC9fYfV1VW+9fpvALB/cMRP3vwpP/rRT/jud34b&#10;gCIXHPWGvPHTXwDwwce3CbtdoiwvLYM/vP0Rf+m3f5Pf+c1vcWVLobM//nCHhw8f8vEH2wD8yQ9+&#10;ws2vfIWHe4fsHill4C8+vIPfXubkRMUzTC2cQUQ8PObg4KCs68XFxXLN6vV6ZX0bpf5w2CdNU3zf&#10;L+ehvb09wjBEylzXtUWeJji2YHVZKd86HZdhv8fejlJGRlHEetcjKzLiKB61M+OME3EckyayVPQm&#10;ScHAdXQba9aBNCbp97G7WqnteuD55ElKXyuWpZS4rsvKqjrEDaIMy5Z4nleW9/T0lMFgUCoQwzDk&#10;0zv3yLKsZKY4Othj+/SEa9eu87VXlTK4yGIG/ROkPjGenvY4ONwjimJa3TUdV5vD3gl7j5TV+Wm/&#10;RxQNKCTkumwil0hplWCIPJcIKTRAQbVP4Cpmhlbol/uMbrdLr9crFbZGCXusLcVBXWYNouHYelAU&#10;BUUFDOloQJ8pv1kHq3ud6h7FyHA4JI7jci9h2KzG9iR+izwdMT8UAnLNSlHOCTLD6nglODQMQ3zf&#10;pyhG7Ame5ykQqWsjrNFesspikWUZw+GQQwGdaKDbZKDYunQ9Fnr/12q1WF5a1SWJx8oVBAFbW1us&#10;ra1xeKjG9vHxMWmaqnrS9d+yLJAjFiZTBwpUNdqTpWk+tg9I05jV1WWOjkcK8iiKSqW64zj4vk+W&#10;ZaUS27CZ+L5fspVcvXq1bANTfts/eyFZZwGTUiKSDJFqU4yiwPa9sT262XsuLSlwrrBjXnz+S6yu&#10;LHN6oJT28WmPV1++wdqyGiPx8THBqY3rWiwuqjG5sSHoHfXpa3DC6ekAy3YJ2q2ybH4YKuCx75Vt&#10;bfsevj0O4iiBvdovcqe1gOcELK1oy5TBCXtHEYdHR2xtKYDGzZtf4p233+Xn770PwHJ7gThO8TxR&#10;XvQKkROEdrkfszSziJSSwWBQ1n91jgDVT3d2dso+almK7c2yrLJNDBOLeX7ppZe4ffs29+/fL8EQ&#10;/X6foii4ceMGALdv32Z3d5etrS26XVX/e3t7XL58mbW1tXLefu6554iTjGj4QDWjkGq+csD3NYgl&#10;9Lh8+XIJmDD9oX6ueFYvdubSLNOUB/Uwk2TWsPU0mi7AxsEQnAnfdEciGtJsvHuyJ5/J5qLkWQIX&#10;/LIVlXOZy+PK0wIQzAKEqN+tT1KenTeeHmeMXbTcFwFsPJYS8BkTs599GvHOIhfClDxm2rMq2CZJ&#10;Vdc0K9Bgmp4ClFHBrPuei+yPTPgnqfS/yJj5vGQWndl5+X4W1/gnPUd9UdvaEaPzbm4BGDZFA0oI&#10;sYS6txH+kFT6ZLk6azqFhV2k5PkSUabuLLFeYmkhwvOXcdsKDGEHS+SWS2GMrYRPbkU4LFRwJdpQ&#10;p6aEt6R9ITC0kVnHalVvZ1kjhvcLMeZ8QaW+L2ia957U2KzHM+einMtc5jKXucxlLnOZy1zmMpe5&#10;zGUuc5nLXOYyl7nMZS5zmctc5jKXucxlLr9S4k76YRxRX0N0NgCERuFH7BCg/MMjx5lSLM0MYVfc&#10;HxhUadUi3sbCxRoxSgg5ZvXkSqn4e5nMaNGElrLtZpcRk1ApFxGDQpsVyTctniY5g2apWZLXwzWh&#10;4pqsHsy/9WSnW2JIhJBTkZ9N3zdZpqt/m9lCTOdR1n1yKgLOWA5WWUCklKVrDPPOEuMuBhykdrWi&#10;recQmK5XMkpY4PotTbsMtrTIs5SiKLB1Jn3fx/P9sr8bi8R6f7IsSp/RWRafqQsjVYtmx3HIjN9u&#10;nW9jnWhECIFbYyoAhRoz1prGutFYPTqOU1pmmbhBIc/CMCSKRtaCVSoe4/vZdd2Rj+qaRZexyqyW&#10;vyiKRsvAejtalnUmvWodVl2AVGvtPPSvSfuM1U+l39TzMu25aXxV23GEmJ/s3qXOCDHpt+p4llJS&#10;aJcxk74vx5rj1ca5NeZupex/1mzI/vI7Qz9eQ+JWxfSvKr+dsvTUeZPKWrHjumU7OrmZ28elyTLr&#10;lylPAx37LKKQf1nyuPXdxPowetfMDDFLnE3fnZwe0mop6viW59I7PuT4UFkqL3c6rG+s4tsud3aU&#10;tezCYodPb99je1uxPniex5UrVwjDkFZLWfTGwiHJhtiuSuv3/uLv0m63cWyP+9s7AKwsrxMPDnjh&#10;1ZcJwpFbpoVOl2hRzeOXNtfZ29lByiH72pXHKy+9zMbGBm++o9xdbN/fY33jKq+9ZvPRvV0A3KDD&#10;vbc/5Ps/+HNdehsvdNnff4Sv3QT8nb/+V/nN3/oGx492+PH9jwE1jvePTvhUxxMubUDh8f0fvMHq&#10;umImEJbDYBCxf6CYEjqdNgdH+6TxCbaryuG6LrmQpKlas6IootPpcOnSJTptZZk8GAzIsoIwHFHA&#10;x/EQIXJcbYXsWD7txRarNze5rKnzbSR72wck2lVA4IVkUjJMBZkeiqurq6TCwtImo77vM3QtfMsr&#10;ra4dC+Ik4jga4HnGMjygu7pOP1FxO25I2GpTOD5JpqznU82s4TmGkl9Zgp+cHJduUfb29oiiiOEw&#10;1nXU4ah3yulJv0zfMBAttwOWtLV2mkTkoY+j+01W5AjbQtgOiV7bC8chSnIe7qj+NxieYjvg+RZJ&#10;qtDlag1zSTXaPIkzfFe5KvA1pUHY8ul2AoIgLF0+JEmk3Q5EOh4LKQVpMnJd4XkeaZKdmfcc2z3D&#10;iGXGlVmzzR4IKK3bh8Nh2ZbDgUq/0Pl2XBff83HcCuORnZPnBZkOI8U4m5F6meFaEHqqjdrtNtbK&#10;8tjabta1NIlINeuTYVMwVvdJqlxiZIUgF4lud5/FpSVNsahcW2SF2tcZq/8gKABRWs+3WgGrq8us&#10;r69yqOeWPE95+PAhRVGMMXNYllXWv3I3ITk5OS73e1JaxHEK+Lr8FouLi7RaATsPD3X6AYi83Ov6&#10;vktRZLQCj05L5Wlv74CVlRWKIqPbVnHfunmd7e1tikyV1bXVWK6yZUzaZyWaOQOgFQS0F7pluQop&#10;cV0H2xsxk9y8cZVWx2Y4OCld4CwFK6wvLeE6Kq37D+/ywQe36Z0c4XdUWy4vL3K43+Pk5LjsW912&#10;m7AV0O0qZgg31KwF5d7bwnYsClkwTOLyO9fyOD49pdB7GYGN4wUM+yqMH7RwPYkobN5682cAvPnG&#10;zwGL5SU1H3r6/Oo4IyaMPBckSUEhjNuQGM9fxbIsQu1eR7F3xJqdbcRgcbDfw3ODsm3DVpvhcIht&#10;qfLnmUBKiyXttmh/f58XXniBJElKhgfXdbl792451rqtNicnJyRJwrVr1wA116+vr/Piiy+yu6vm&#10;+8WOz3HvlAf31XM/GrC+voHf8jDHkoXlBZaXl8uyVpnUqucgIUTjXcMkmXWv8Ou435q5zBfYb12k&#10;HqdZPI3iOXsGbLLwq1tdNVlomr+rDIXVuOouGSndYVD+a/7Xqejn6Zam1XuwWeWJ98en0L2f5ph5&#10;llgXniU2i2dNnsb8/aTP67PG9zRsaGdO+ynW4yzsEPX3F2mD+hx+kW8/C6tB893WjOGsi/htGDEG&#10;1+Vx5sHP0r8/KyPHzLTks46GWnST5toL9Scu0jYXk2mW3HLMNUg1TNMd7Vk28vPYJsxvzQwI0y3M&#10;H6cep91Lj6c/c5RPXKr1Makem6RJX/e0WBBmjfWzpN88J3+28jTN5zPn8Ql3Ckvv1bFypCXItBo7&#10;l0tI6WBJuwzjYCOEjdBsEkI6YAVIu40dKhaI0MtouXvKbbejzs2J9AAPoelqMkuQix4hK5WcGH1O&#10;fY4Z1/WcJ9P6X318j3RJzW4ynkWZpgectiaeeX5MNxnmnXtegLHfJoAgqgAJaXF2UbOUktusDxJ9&#10;2SlHFx/mf6Ogs20bx7IBMaJPkoAQmL2HkOa3yVT6TYoOIc52mnq4i24Umxelz67MOa8zuM7kzRWc&#10;dUkxLewsCqKxDmsJfdktx+a7sQErIS3yMX+w9UE9lj5n0x+72BAScxvaFKZeRqsSb1kc2VBWxqlZ&#10;q5fy1T7pOg5Sqv6T5znIAhtFwwvgOw6uZTPMxilrxmnaHSzr4jSwht7WTHpV9wzVS0THcUYU0Dqs&#10;53ljfbJaVgM4qLZtdZI1F6JVUAJQuseoghSKGjCmXn/AWF8wUgUkVNOaRrtn4q6CIczC0gz0GV/E&#10;65NwHSDRtEA1jYksy87Uf3281QFD5x0qq+lV47ascZrwenmr+a2GcStgiHqYsXLJ0btqn63HB6of&#10;OHKkYDa/10FtZ+bCWtuUIBvLosgqlE9FgSUEaJcDwrZwxOO5CZrLr480rf/jY7d5r1MfR01xNq2R&#10;3cUAsyE+Ot5j+/Ydor5S7HWu3sBKJf1kyC9uK9cRly5d4tMH+2SWUkb6TsDy8jIH+3sMBycA/PZf&#10;/CtIKVlaUsq5fj9iZ2eHd999v8zTrVu3+NEf/ymW8Hnt66+pPNk5zz//EocHPwFgY2OVg4NjROaQ&#10;5xowEGU8d/NF9o5VWlevttnfH/DGm+8y0DT1eSp49HCfYaTWANcGKRP+f/be7FmS677z+5yTa223&#10;7n779oalQQIEQAIURxguY9MSh+MZhSY88otfHY7wf2WHHxR+scJSeAlpNDI1EkVquAogARFoLI1G&#10;o7e71l65n+OHk5mVVbfqdnWjGwtZPwbYN7Myz/o7S57f9/f9+bbk5Ze/AsD3v/cyw26XWx+8z3NP&#10;fxmAtY0mx707nAzuADBOUu7+8jcEWcKgZ2L02TWf4+NDRmMz1ltthzAYoFXGpUuXADO3DIfD0hhc&#10;r9dLcF6xtqkMEHpqPbFtGy0UUWSe8XyHes3jws4W9ZoxGB7du8c4HE4o8R2fSEcM4wFRvjXcW98k&#10;TVOCkQFstGsOolUjSK0p8KFWFqlwkbnRXNsOyrIZxab/rXEIwsK2RFkXSwgkEzBaw3UYjUacnp6W&#10;RmylFM1mk37fUPmPRgFerZ6HsjJ5u7bNU9eeYWNjAxWbtt3d2iTpTtb9znBEKiSjOOPkngHjDEch&#10;Slv08/4IowC/7mLZdrm2OI6HbblE4SDvfycH6/h4jilAzXep1XxskZa61Rn0ybKknP/jOCVLNVJO&#10;9ipRlJ4BQ87bfxchJ4prKSWu65bPxXHMYDAwdIFxvr5mFpbwKILp6RS0lFj2JJRHoJOZfWwRSqOy&#10;x5EWjuOUe58wDMu8q3SEtm3TbDbLcrqui7DHk7VN5aGitAbMe36thud5RKExdBfrX5ZlRKHJr1bT&#10;JElS6lqapoxGJrzG8fFxmVeUZKB1qUv1et2EnMv7MU3N3nt9Y42tzZ1clyJOT7plCBStNbVajSAc&#10;lXXb3NycCgli23YZFmMSSmGM67rcvn2b5557DjDrfRAEZ0LQaT0Jg1aM16Ifiz1cPQOdA49rXo1G&#10;rV6OqyTL8Gq+AW3kqrS5tc7tO++TRTH/4msm5I/UCZoIJw9bc+XKJU57Q7a2NnjjN++Zunib2LbN&#10;hQvmYKPdbtMfDnE8dyq8XXWvlSQJKkvZaK2Rpqbfms016vUGSTwB7LpujSTJWGuYMB2npyfcvvMh&#10;WRbjSKN/URThOC5BDnwJVEQcp1jSLftRKYXnORSH53GcEYR9tNblvFWr1c58C8RxTLvdptUyfXR4&#10;eIDjOKRpOgUschyHVh425Pbt2zz77LPs7e0xGJjxfvnyZS5evMj9+/fzepyyvr5OHMesr5swTffu&#10;3eP111/n7t27ZciRF5836ZThNT6+g+u6KJVRr5v8v/SlL1Gr1abG0by9bpZlD2WcX8nnV84zHFTv&#10;FXLemUr10Ou856r5zH7bzV4zB+TwoMO5efcmac5thrny2L9nvmBgiHnpP2mjxKPIMrqwkpXAk9Hb&#10;ZdN8EqEOFpVhPjjgwc8sG77goQy2Sz43m9c8Q98yZfmkBsvzzvaftDyOvJcHQyyd4OTPWdtT5f5D&#10;tftnxH1+nj6ft9adt5ep3p99b/r6vN8++bz0OMfB45Zl2vC89ntUG+DnRR5333we+7oIHalJSWRW&#10;hqjU2gHtAApLmG9LJ/ZQOkVjnBO0VGRIlJSQOwxIGigEWEkJflBKorSLJk9bpKDHKJJKQYz9ebpN&#10;Hm3CWeb7qMyhAoYwZT3fyeSLKIvqcd4e/FFCk1TTsOfdfNhE5skyGJVZo8IZw1/+vyozgGDS+TKn&#10;nBAzcZxmDZ+zG7QsTc7kX322fO4hkDbnKfKjKGi1HucZOguj+jwD76L8zyvPvHZbfIig0BSH2tMb&#10;ymp/pEk6ledCY7ElzvSJOaiYzv+8ci9z39Rr+toShnWimMuKbCxLYBVMEFLkHm5mopUIbMfCd/3S&#10;60koRRzHZGpSj9JgLwtP/Em9z5OiXYo6JMkknvls3arjxrbt8qBxPB5PgY2KZ23bLr0XqwwPxQSr&#10;tSZN0zKGeZF2FdxQACGqB92ZPvsxVPR39YA8SZIzIInCIFD8PWskmTXOT80b57bk4vYt/i3+m8dy&#10;8qAPpGpd5vXNw6R73uZjnsFoHmBhnsyOnQfpXpFX9cN6dvxLaSELMERljp4FQxgAj1VuE2SZdt6v&#10;wjyvkhSdeyZnaYqTg5+ENX9uWclKFsmyBxzwYCDEbDqz6Q2HXaLciB0HMXt7O1z7/X8JwKWdPd58&#10;/U3+/M//nIPYgA8uX7zI9d+8zYWtTQAaF/a4cOEijtQ0GsbDejTuI6VkPDbp/q//y/9Gq7nJ7s4e&#10;X/rS8wC8d/0Gf/zv/oT7B/f4y//7rwD4r7/7HTqdE5LQeGa/9+47NOotNjdapSfw7YP7eJ7PRx8Z&#10;T+XfvH2Td9+/zdbGBXDMeycnJ1x65hqvvPINAH79T7+k3XL49rf+Lf/+j/9bAOqNDn/xZ38Jccbu&#10;xkUA/vndm/Q6IetbBtRw/NH7DDp9XnrpK9y88xEATSmp+T5xbAxo9+9+DNJBWDbrmzl7hFKMw6gs&#10;s+u6dLtduv0BVgHqCEOkBUFgUeATCsPbcNjPO81hONScnh5zcmzWsvu376BSTbue55VkxJakP44Y&#10;B6b+u4UxO/dw9+w6aw2f8HBAEpj8M63QloXneQZVDozGAaPRCW7dGBpP+z06nQ6ObVNzjTG0UavR&#10;ajRL46Dt+9y/f59er0M3B6js7e1x5cpT9Hq9sl690Zjnnn2Gg3sGaHJ6eI/1L1/jqauXkTlA0xKC&#10;bn/AIDBt2+120UiOj/rc+NC8p5WN5fmkkdkHJ0rjagyAIP/QdFwXx/FgZNKp1+o0m3WatRqOmwM/&#10;HQvbAVJBlpm0jKHXwfdN+8XxMDeqexTet+NgTL1VLzdZVTDmxIhvmATG43H5jOd5U2uLUoogCLAs&#10;i+26MdA6voNrueV7QRQQhiE61WCGFomdkMTp5DtC2mfWOktYOLYsjcOnJ4ZFQ2tNmgP2bMemXq9T&#10;d1ykZ0ADQtrEYVjq0Xg8JskUWDaOTMpyJ0nCKC9jHEVYltl7FThtLRKSLCZVSV6PMXfv3yFJktIL&#10;f2dnh43mOlEUTe2lzuwTlOKpp65w6eJTANy4cYt7dw/Q+R41TVM0GZ3TY1QBnrUl3W4fncfeRGcE&#10;4yHttSY139T1wu4uSik6Jye0XnnF6NvpKaNBvzTGp3FElmWkaVruSXUO3qjuIwHqYgLAFUKTpjE6&#10;r7+WAtuuU6/7tPK2vnvrIxApl69eYhwaPRVRwLOXLlHPQRwX9ndprG1i1Tc5Hf55nlaLmrdGEJi0&#10;T05O8OseGkjy8a6VAfSUDIdZRpIfNpRgLGlhOS6jcUCSM4MIbEajEbffvwnA+kYbz3bwW/USWNPL&#10;MlqNJqORmds3NtsMh2OSWJXpGKCKLA9+BC6bm9ucnp6WwCPPk2itptjhxuMQKayShCvLoNFYYzQK&#10;WV834I8wDKeA1F//+tfpdruGnath5q1ut8vVq1dL4MXB3Xs0m03efPNNut1uqTdHR0clIMjo1g1e&#10;evlrJTgmiA2Ip9vr4ufsRRcvXsSyrKlvi9lvhMl6/Nkfvq3k8cjDHMgvezj4oOcWARqqa43WGjnj&#10;nGD+FBSHTw8CQSx6ZiUPls/SKPgo8kUo40p+d2VZg9XDGLYWzd2Lrpd5btZoOZvfwxreln3+kwIv&#10;zjwnHsIjV39G1vnPUvSS/VhhghXk9g+m7Ro87JbwU2zuRUZRXTGYFtWYfnYC+F92z1NN47x91aOM&#10;o4eRz4NxfFaWPSOe136/LWv7k+iXz0tfW/kcmgoFaFKZnyvggpZIHaOE+db2kha2UKR2/q1pxWiZ&#10;kSqJ0ubb1hI+OjZnZ4jCidgC5SBFDpiwDVNqqiKsAjitDbhC6uIb3SrLN+0KvZwsO1ZnbbSLgGNf&#10;JFn0nXaeHf1x13fCDCEEVBuWCVAvzSlHFdKERchXI4VAIdFoUj2xImutjUcvkJEbc+UkpAMCMiHI&#10;8ksLEEIhdVbSEotMIoVGK4ksQxeQewrnyZQLo6ISGGDqX60Vs21WPQgyzxRooGmD5SL06nnI0nOv&#10;1eLOPNPRzJdlkFrz0lXZeZvAOQeoC0AV1WvX9lCYQ4W4PMQErRMTZgIDVLFkQZ+0aOMsEcI2aWW5&#10;rqUpWT4YSsOqJRGOCZ8ClGEdqqCVAnxQetQhARMWw8rLpDKN1qkJs5I3TqwkYCFlPiSE2cNpIC6S&#10;zzSOlWLbk0NcKSWpVhROTgadJfFyw0fVgDyhw5IloAKMNxmcNfbDtBG9AB5U+8OEG0in7kVRNOWF&#10;5zgOKjcmFOnEUVTSJiulkELgVbwuoygCrXFsmyg3tMgK+AEgVilJmpkwGXl7170acRyXB52FF5qw&#10;LOK4YNSIqfvu1MGn6U9RtmMmi8nQLw+RCwaGKvAgSRKiKCo9GM8Cds7qfJaPQ52HhNCWQAuFFgpV&#10;2ZhmSTQF/rBtG0vKcnCmiTng1wpEzlYihYVWhp68KKMBmjhEWViWYXa8Tco++b3wnq16ec4uELYl&#10;zyACLTm9EVdKg0rMYk+ht0BuaFCpwsoP1KN8YU+1RufMDFPU5RWvaCvNUHo6BIxlWYbhIS9PmiZs&#10;braRVLy3hSBSGSKnbbZ9l0xoUqlJ8m2ETmJkkmBpF5U3uKF7ByZn6GVbzfsbzs7hi577pB/SD0p/&#10;JY8my7b37MHKeUBH2/WQVTBclqKyGPQ0XbeWXhn+QAiNTmM0afmBniUxYTjm3hs3+fKLxhP2qy89&#10;w72DY+7cMh61R4cRP/75WxyOx9gYb+EP3r7DC8+9xNq6mX/3d7eIpCBzm9zrGgPZ4N6HgOJv//Pf&#10;AMYz90++810s6fKLXxsQw7de+w71bY/rP/8NX/6KYWZIbcEwTQjz5thsrRNrQVJb560bxhjuuS7/&#10;+JPXefONtwHYvfg0Fy4oOsOAi1eMUev7f/Ad7n9wyD/+/Y8BeHp3i2tf2uYPvv8iR/03AHjvx8cI&#10;tw3NlP/jBwaMMUxSMuExGptBmmobq7XGjYND6m1jjNOWIIsUOjPj37cbSGGzvuEz6nXyDhW4QhKO&#10;cgCgsqg7a/THI+ycBUHFGZZrozIY5GCUKO5hObJEHA7DLq1GnfF4EkrAtdcRluY498yORgOOY0mW&#10;KWzHrCPHx8fsbbW5kjNVROMBwzAmdC3swkCZRey1TeiO464BLbzfOUVlGS3bfGjdPeqwvr5GlmTY&#10;dVNfx/M46p3w6jNfMzpyf8hwGNJqbVCrGWNkkiTcvXurDJvg+z5+y6yt/Z6p64XLV2is25yEt7m4&#10;a6jrTwcDnMwlGRoFCPua8XjAYBhi52DMKI1BQZgvtq7rohJFMAyp5XT7MtFEg75htgDcTYua71Nr&#10;VEEDmiTVDIcB3bz+lrtGkmZkyjzjuD6IhCAKJmNUgk7TCesGqeCCAAAgAElEQVSAlERRhMqyMsSX&#10;JQwDwyin6rAFEGeknX6Zf8OrYVkWjhSE9ihvt4zuaECcM0XYjkeaaEZpRiP/Sgi7IyxL02rnoW1q&#10;Do1mjW6nz/GhqcfVq0/zzN4aJ3WTV2/UIEyh0x/RHRhjsBUplPDR8ZA4b+84MXvSpHLoKYQgzTLa&#10;Ofjga9ee46h/QprvB9obu/Q6fVSi2Foz4J8kTHBrDWq5PtbXagRBwPHJCUKae1Fi8fxFj4/unHKa&#10;s3xEcYAtPYa53kgU7WaDUWTxX37xq7JMzc11Oh0z1nwcfL9FcBSwv28AWrV6g063j8oPMi1Hsrbe&#10;Ym29QX9oQils+nv80xuvc+HCPls5iOlHP/0JWlrcuGNYcDa3N1HRGJ1kiII9w/Go12u4ThG2Q5Om&#10;GUEc4zfycC86oR+MqTdNH623WtQbLp4r6Q5Nua9c3EVlAWH3lM1ts5d57rmLXH1qoxw3Y3vIjfuH&#10;/F//z18S5sAeu56QiZSTnulHx28jhDnsKOYI4Zj9aZIDDyIVobOEeDzZfHSPTwmHJvxLsd+2bZtW&#10;s87RaQ4OGnVoNBqEWpPmi87Fa8+jteboww9NX3f6XL36FHfu3CHOmXncusc4SiDv/0T7dPtD6s21&#10;Sbg7LXC8GkopXN/MNxu2S5yCnbNANNbXGYQhfquFlwMWeuMxcRgS55//7sDHchwuXbpU7rXfe+c6&#10;vdMOl/cNyC0NI5o7u7z0wld4+umnjW5JyT+/8za263L36BCAS5cu8YP//He8/IJhD/oXLz7PRx99&#10;xKB7n6ODe7lueXSyGLs+CUWSxCmZgDRHA1laIWwLlTPs6CTFsSW+75c6OYxSEsvByesu8zBQhU7N&#10;+9tkt+TeTC6511vydP68cJJn0nzM+0ctl0vPeqi4JI9YloXnKHLmudn38j/kTHTXJc/Ezp6xFB9b&#10;kObfMYvOOyb3q5WeNYpV/p4T4m+RLKs/X+TDzvPkvO+39CG8vawlH82W1NuFMYRnZNkyPtTYWlLU&#10;knPUrFXw0wSgPO5+eZi50VqybrN5LzofkOr8tWQRGOA8mZpRzjuX0Of8Vs276r16bpoP0e9iudEg&#10;5eK8pwG6sqx4eWZnPBvLew9dxiVF2/PZlGdDIM3aCSpPTl2JpWcKyu/Ss7dnDbGz4LyzBu+H0TF1&#10;hvloKvdpsMGyaYrlHtZ6OdPgufOQmPw720/ntkk2f7yePXudn+bZsbNIJ6bbVMrFY3U2zercI6b+&#10;nn7OXnB/VmZ/nbqunNWWNpqyrvPLcVZmQaMTmWWlWWRbWx6lsnw7VsMVnFeXs3o22eNVn7XlfDvh&#10;JzHKPu59/aL0HvWb58xaXb2erbf1eOuyrMQ6D6epAeVWbL+p+U8A+d2x08t/y781Mw+ZlVeT9ywL&#10;tAW6YG8FrJjC2FBEI5BYZdrAVISMwnKePkSIDDB2jfky3d5ZFtL0XGQeAjjTkjjOSLLcOUh7xJli&#10;4bI1I/Y5+9GzOv14UWVTe+bczlrFH5iBKEj19ECeWhNn0lx2GJ4dC+bF30GY4kpWspKVrGQlK1nJ&#10;SlaykpWsZCUrWclKVrKSlaxkJStZyUpWspKVrGQlK/ltljNhMs5DOS2iCtR6GtE5FzmlpxEZkrOx&#10;t2c9Op+0c+3nGWl/HhL0PBrIxZ7xk7Z9EK1SVc5D4pVo3jkyQR8akM95dC5V9OCDqNNMHOkJHKtK&#10;mzzvPaWUQSWqaYaQKcYJKbFm0FmaCRB7itmsksYyFJzVvCZMCIatolrG8+L8FWkVbVjtx3llqCKa&#10;C2aD2XaqerMV19U2KRgghBD4eaxjpRQqnSC/LSmxLIlUoHN630gbr7XSw06IM/1a/a3ablWp1rEo&#10;k+M4k/6svFON4V5tl+ozU3OPPIu6LvpsNsa1ZVlleYtY3NV2sywLnU3eK+J8V2mrtdZTlMDzZN54&#10;nTc/nUEVZ9nUc/PCZkgpySrhVoq6znsvzdKZe7Jk9JFiGjnrum7ZdqXnRK5n1byiKMKWE9SwzHVr&#10;ts6aSWiiLE3JogQrzcAumDyMN9eKc2ElD5LquJ9lU8nSBDXFzCKwpI0QTvmMEIIsrYRE0gmW1NRr&#10;Ls268da1qBHFDu0XXiCMjZdxq9Xil6//GksY2v7O7ROGwx7NZpOGbzxzHS8liAbsNw1TQr3pEwxD&#10;oijh+tvvAhClKXEc8tLzL5gy64TLF/a5ffser7z4MgCjQY+//pufsrN3AWGZOfDOvfu8/vqv2dvb&#10;N8+MQ6SU/PCHP6TpG2/hq1eucOPGDfb3zTPtzU2Ou0N+9vqv6Qa7pv6qSef2AV96/goAT13c4bVv&#10;fY2mb/H2W4YZ4oP379Nor1NrrrG5nce2P+nRH8condPUeQ5hb0Sz2aS9bpgxoihgMBihSsYhQIFf&#10;a5Tz6DgYMxqNJnHx8vTSOMLL1+qtnXVs22YUTlgH1tptHNvlNPf6Fih6vR6Dbgffc/IyeQidEeSe&#10;4qPRiLXtfVJU6Rk97HfJkohm3S91Iko1QRBw9ZLxlt7f3cSzJGEYluxMa2trNIXk/m3jBe17Pu12&#10;m36/W3qVpGnKYDDg6Mh42N+9fUASRbQv7OPnIQii2NQpd2LCcRyOTk5JI0GvZ0JpPHV1l/bGOlJG&#10;5fpycHTCOLEYDk3dTk9PGYXmd13ZR1hoGrWcBUJK0BlkGTp3DXBdl3ajgd40euw2XDzPw7Ksso3C&#10;MCQIAoIgIM7DGyXRACpzu9KTUE7VtXV2HS32HrP7TasILYYqQ4ZV9yi2bWNLQRGnqV6vI7RklIdA&#10;UAjQCUmqCEPDnuBZLsiUNDJtNsoiXMfCsW3s3NshiUPi2C/LmKYJUaRKdqqifGmS0g1HuLkHv+O4&#10;CNtB5vqQZposzZBa0Vwz48/3Heqpz8aGYYGoN5vUfJ8kTGjWjJd7OIhQUlNr5EwZ9oQBquaZZ9bX&#10;1zk9PTV7tJzlK80y0jgsw11oTKiRux/fKnXEtm3DqBabvVo4GpLFESqJ2dhsl327tbVV6qPv+9y5&#10;+7Fhj8rDq9w+NWE7nn/5Rfr5WEIpRuNxyULmWA5O06ffH5Y6UYQ7KdgbzJ7JYa3RwM3rQSbAFtR9&#10;k47nO3iOi2NLdna2ch21CUcplpA0ckaJZrOJ1roMk7J9eZ+3k0O2N3fwffNeolNu3z8ow1Q06y3T&#10;p7qijxhGr8Jb3XEckBajwWCq3LVajY2NDVqtVtm2cRxj5fqYRAHOWpOLFyesCwcHB4zHY9qtnAUm&#10;MnPdbAi6tbVaZW+bABlhGFLLWR/a7Taj0QjP89jZMfN2r9fFVQI/b7fLly+Rpime55Vz1M7ONlmW&#10;YTuTMZNlGQcHB6W+F6wtxTyysbHBYDBga2urDK9Xr9f58pe/zHvvvUeQM/OcnJyQJAn37xtmpJe/&#10;/DyvvfYal69dJcy/HdI0xRYSVYREy/O0LAtnJkxfEVpQCRNqJQxDLCdn2HGNN08RomfRF9RZr8uV&#10;/K7JgzzhF33Hr2QlK/ndkYdhjHxUdsll0publpg9y5ql1c5/P8eb+tHL+WiMmAvrtGQZnuQcPO88&#10;/NOa8z+Jd/kXOe8nLbNnPYUsq/MPfm55dq+ZlMu/tF6uPIvqcp79psztAWN+1r72RWSyXdQ+Tyqv&#10;lazks5SzdsTp9at677OWhxkvn9XYms3XXvTDlLGq3AhNN775d/qeUgpVfVfM7yATI9T8LYXEFgJb&#10;yvJAwxaC2Q2Y1tOGsE+yefm0NgRTinpOfrN1qU7080Ajhaj8IOiMYXE2rXPKWE3zQXRc0+WcD26Y&#10;rcus8bl4Z7aMs1RKZwa7MrqY5Yd6xeFhEW+2mk6ZVpahdK6XFAAN07Z2zn0jpAAtp+iqyhqK6UM2&#10;TTbVxqpiZK7WqzjgKyYv898kvENVivLO9u2s0XqegX82/yLPqhTG+arBela/ij4r2q0wVmRZhpcf&#10;UBexn6vGiGr8bjAHxK7rloe4SiniOCbLsjOghmr9i3JUQ2BorbEsXd4rDkiLQ+WiDrZtnwFIzMq8&#10;+hZ9VAVDVMOLFCCVoi6FIWgeiKCafzUetpSyLLPtzKfdmndd7ePzQCOTGNvTY7S4LvRnno7OG9cF&#10;TXEV1DDbboU4jnNmDMyCbrTWpr8sUYJKZtMq/lZyUp84jHCCELvmIQrqdmGRLUnNt5LfLZm3MSyu&#10;z+wT0oS0QskspURJC4Eow31ppbGzqORHE2hcS9OwBM1i/hMpri34q7//e+4cfADAa996hd3dXX7w&#10;Nz8D4Gc//TWDQY8vv/gs154xIRf+w598H9sRvPXr1wH4sz/7M3y7xne+/a+QOZX+eDzkxRe/wrUv&#10;PQMYo3YQjYjjkMaumY/feuttYjXipZe+ytNPPwuYMRmOVWmcEkJy6dJl/tPf/qCkLg/DkCydGP7e&#10;f/993n3/pqH3T+v5vY9RUYdrT5vwG7/32pd49ul9jo+P+aefXgfg6DSk0R1h+03SvH1930dbHmow&#10;AGAYxGxubbDWbuK6Zh5NEonvu1g5yC5LNXGUopQmDI2BdjQakaQxtUZO/77u43kecRJSy+P4aaHR&#10;WqB6qjT0agVpmlFgump1l2g8IknT0tAthMCW0GobQ//e3gVqjYYJQdE3QIPeYMRoNCLOafJ930da&#10;Hpcvr/PcNdPWVy/t0Ts55vr162V7W5ZFFMU0GsbQeenyPs1mkzSNWV83+dm25OjoqDQ0RlGQ590l&#10;SU3dlDJhJGo1r9RR25EkUUS9btpka2uLRqOFwKUIORSFCQcHxxwcHpd6E2dqCmjgWDIPg2cayZL5&#10;Om4pysMekWL5Pr5r8g/jiOFwWIYmA3IgxBitJ4DE8YxRdx44r1jHC6mCUqv7CSEEnmeMskWYJcey&#10;JuE1cnBcliREfdP+jbZZe5UOcn0Q5d7HykNZ2RiQQpLkIZnSlCxbw3Gc0vjveQ5RFJXljOOY4TAk&#10;DCvrvxBEcYTIYqSVAyaZ3stqbSgXFdBs5OuYnSEthV8zebVbLTzHQUUxTp6OVJJRNCpDIkhtoRRY&#10;ll0eJCulaDQauPUmMg8nc9jpEwaTECTNRhPfsTk5OSmN6JAbpGf2aL7vT/S/16Hdbpd9Z1lW3v+T&#10;vjs67DCKQ/Z2d/nw1kdTfVn3/LLd3Fp9CrRZgEoLUEGWZbRaDo7rTPgoAd93WWsbkMN6s0Gz5tNu&#10;1vH9vNxZgpTQqNfY2TNAh93dXQwOowgBUycYxWxuXMDzjN6OkjHW4Snr6yYkiCPrDMcdHNcvQRxu&#10;zYRgiQuQbxQRRqaNivGnlCIMQwaDQTn/NBoNPM/jwoULZf1brRZbW1vl/qfYD6+trQEwHvaI44St&#10;rS3SRJXt2G5vkiQm3SCIuXbtGe7cuc2FCwbEtr29zRtvvI5t2+zuGjDE0dEhXq1ZtvXGxgbj8Zh6&#10;vV4CFOr1Olprur0j0x8Ims0mQRCUZbx8+TJpmpZ9ffHiRX7z9tvEccz6lmm3k5MTuoM+lmXx2muv&#10;AfDhBx+wv79f0q2e9Dr0x0PiLObiVQOs8xyXcRSawQFl+DaUKteRog1EgUSXJrRfNSSeU2/iWAJd&#10;rGVzDnc/C0PHSh5Nlu2fR+nHB533rFRjJSv57ZPljaDnvzc5q1j2ueWNEiUkf0nQwgMNnYi5v30y&#10;UMRyJNJCTM7yzi1j5Uy4WJvnnX89TGippWXBWfenYVw9D5Q3/dviZxaddSyb7zLXj1Oe9L7rQf34&#10;uMbVee9+Epm3R53Xx3om/0X6Os+xcl57LDuXzZbjs5R5Z9lPcsz+NgOHVvLFknlgiCk7fXnWvdya&#10;+SQ0ed539nk2uWWeexIyL++FzBBT/4rp36vplPcqhvFFlSonLSFwmHgcW1IixFm0mkQYYMU53SaE&#10;QCzwol4kyxghP4nMS0Nr/UDtq07qVe/+eYfJxf3ZzeI8METx7Dygw+wzs4wG88pX3tfLxcYpjO/V&#10;tOe1+RRwZM5HxXl9MwtQqNbV0grBRC8zRBkva1JGgaiknwljbEGf9UUvJhutFxvgzo4jUGq6vQqv&#10;s8LoPu+DoNpui+Jxzd6bx/gwa8iuAg+KMoRhWOaVpilZlp3pMykEVmEMlJMxXJTEdpwp8EsBBFBK&#10;nWGEmG2jqhGlvC8nQIdZw3/VCF9NY94cVK1/cRhfNbxM5rZJmQojSlUXq4tRccBf3ZDNAk8WAQ9m&#10;5Wzfc+7zs78t+giv5j8PhFM8U4JP8t9sKbAR2EIiCxCRNgWr5rXMZrTQtcL4Ytv2lJGsLFtFb1Sc&#10;kIURWRhj5wYKy5IIS5A9kWV8Jb8NsmhszW7SRJaS5nqdKY3O9yBpzgShlGLDlXiFUbHm0PBsPEtg&#10;5ywFKk6xo4STkw4nJ6cA3Lp1i4ODA370o78HYGP9Imvrdb76ykt8/asGWNBcszm8d5f3338HgIP7&#10;H/Ps5ecQWpPlMS7/9ff+kEajxo0P3gPgS1++xjtvv8s//uhHfLB7A4BvfvPb1DevYbs+3b7xhP7n&#10;t97m9dd/xXvvmfd+//e/QX884vDwkM1vfweAu3fvEgQB3c5NADqDiHevv4vXarO3awxWv/rlj9io&#10;h4xDY2T80vNXCIMxaSq4c8uwLvRTRWccY9lDdM5MYTseyrInYECdcuHCVYJwRKfTyfsjo9lsUhyw&#10;RUFKYMUE44g4iYqOZH2jyZXLxqh48dIudc8yRsmRSfvg6JA4VtRqHkFg3uv1h7iOz9qaAR74HjQ8&#10;e0o3wjBEAVs7ewB8+blnGfdOCYKgNMwppRhFGXYOBsB2QUqiKOL42AANPBtGvS5JkpTGSLfW4t7h&#10;EUnD6Mj29mYJlCiMn1JKarUGvmuM008/dYUgCPB9n1rNGJFdz6LZbJbMJKPRiCCJ0bGNY5lnkjjj&#10;8OCYWlPiu8YzfRSlfHTrNv2R0YcwSUtwnpSTA0aNKHXdc2x830MpZ8L6EMfo0ai8jqOU4XBIFEVT&#10;62Ycp2Z+l5O1fR7wrgpQVTMsXVXmqjOgvgIogVk3fNct9xE6SxiPxoTjISL3cm9moLOMaGzaPAVq&#10;ro/reeV7dpqBBisHHrheDd92jOE+p+LY2Wpj6wi7wkKWpilKqQk4UghUmuE6HjoHugZxYlg48go6&#10;joNlm3WtYHmIoyHDfo9RnJTPoDSODUIURnxJP4iIcr32dR3PqeP7GUlknul0Orx46WlGUUKQmvw8&#10;z0NlErsCRrFtm5rnlCwnhilNUPNq5TNZllH3mwwGJsZmq9UgTWOSxCnr7nt1ojChVjNAn1ScEiUx&#10;veGA09PTMq31tbUJYGYckMXJFBg2SRLSNC3byPM8fN8nGAcome8/yVjz6jRzhoN6zaHh27R8m1Fg&#10;gFYqifFdwfpag/V1M7YaTZ80CZCuKffdO4fcunWPfn/IzZuGrSVQQc6wYN7pnY6oN+pYtjvFMlaA&#10;f4v6J0lCHIblOPY8jyiKGI1GJbBpnLNiXLpkgG+tRo1wPOT9d99he3vb6GjdJ11rUmzn9/f3OT4+&#10;YX9/nyjMmWmGQ2q1WvnN4Hket259xMsvf5U7d+4AcOPGDV555VXu3bvHO++8DcClS5fpDfuTvR0Z&#10;rTXDuOO4+SGKVEgh2NnZMfWMExqNBuF4XNaj5nocHx8T5vNIt9MhjCKUUjydg8GGwyFvvPlrrl69&#10;yu3btwH4vVde5eDenbKMx8dHtFot9i/vE+dAt9PDI0S9jlPZD4IBXBXgD+nY+L5fxrqWLhBJwmGf&#10;WObAJyRuw8axihjg5P9Of0c+6Lv305LPOv/PSh73IdcnBUPMf/+sM8qj5rWSlazkycmjAA0enOaD&#10;85k9nz7/uU8Ghpj/fgE0mM17eo6SYvqc8HEANpYVIRfnPZWfns/OOmsYfiJr5py0P0leD2d7OP/9&#10;yd+Lz/wfJe+FNolHSOth5Umu/4v6sDwPPsfAP92WDwDvlNdnDY3z9Wa2jIuvF6dxvsw7059N6zyA&#10;w4PAEJ+0fOfJo+jEbN+evX5MhcvlSQCIPrv95LL5Lt+In2Tu+bzJF6GMQoopG1lhr6069QohUWrJ&#10;fnliJa3ksWDMzOa9eGw9OfDZ7PUUM8Q8I271b62L56rvcAYMMfX+rMErvyelpIhMYAuJJTQSQ98L&#10;xvB2HgjiccinsRmotscsfdl5UoQpmC3XGaTsQ5R50WIy75kzhso5Uu33henMSXOecWpe/vMWcq31&#10;1IGl1nrqYLVaPwDHtsgycyhuFZOG0igoAREChcAYsIs3La3JDIQCUamjZgJiWAacUfytVHbG+DyN&#10;8AKt5RnwgdaKAnwhhDU3z9m84jgu2640HMwBVVRZEIqD3ypLQ5FGQTnsuoYqexbUUAVW+L5Pmqal&#10;p1zhBVft76K/qu1RHNrPhryQ9oS6vKhX4b1XAD+q/T/FClKReaCGKoBiHguC53qloaD6XlHXwnOu&#10;qpOu606N3QKwYds2egHF2uzcm5d4quyL3qvmNZte8bdSCrvCylDcr/5dtFmVBaMALVSfexA4ad6Y&#10;ldKaYsuoglnA6KGyBMKZGMNUmqGCiGwUIG1jkBa2BWKaXWMlK5mVeR/FVV1NhUALWa6dAo3QKQKB&#10;JQojoiAa9qi1jZHZt30cJKNej+6R8agd9jukScT29jYvfu0Zk3aacvPmDf7gD74LwLe/8z0+/vgm&#10;V565wOaambd+8P/9DeOgz6V9Y0D/n/+n/5GL+1fQieRS7vX7zLVnuHLlIrV6YTCycFyLP/zef8W1&#10;ZwzDw9raOvc7d1FKcvfOIQA//Luf8Ktfvcm1a6Y8Tz/9LL/85c9pNBp885vfBOD6O++QJAkbbWOc&#10;U9IH2+fgtEeWU6Cn4Qi7Jbl4yZTRsgT37h9xepri1Ex4j+NbH9Faa+HWKQ1dw7CL0hq/bgytjUad&#10;TCWMx0OiKDdiNWuG4j6cGBotW5BFkzVxrdVib3edpy6bkBQ7OxuoLGJASvfEGEPH4zFJnCFtv+xf&#10;yzYggrUNA4YQ6YAksxFiwgQU5R7GheHvuDtERmEe7mESzsj3fZzcw10Lw/ATRSMOD3OdSkN0EqOU&#10;Kr2Vi/UiTU07ZllWggwLL/8oNyr6ediUcNhle3uL3b0tNjZM2wqh0Tor30nTGN+SDNKYcGzWw1u3&#10;bhElDS5d3iMcGY/+j+8fMAimjfHzmKJsAZ5vjLqO5+G6LlmWld76QRCQJAnjPPzDml9HKTXFKFDM&#10;6VmWTYVgmF3bC6mCEXU2HSajWH9nx2ux9gud70/SdMIwlKWEUUikYjY8E96hUasTOwnNutmzREmG&#10;5UgsYQB+AOsbawRBUO4jarUa0jIsGkUojXrdp64tQjW9V64yRUnydUo6iAqIVClVsjA0Gg1Tz0Gf&#10;Zq0IZRHR7/cZDMNcHzJ822KtVaOWs6fYvkMt9srwF369SZJkMBiVbAUWJgROGIZl6ALHccC3SgBO&#10;r9cjcmw2NltTYIQqkLS67wkjMyZeeOHLXL9+vQQDjEYjbNvm3r17tNtGR7Uly3tFf4VhSLPZLPeM&#10;vu0QJDH1eqNc/6PIAEaKfqzVannYjCGpNvkJO6OlPUTO8KCTgFjHxJ4kCfKQHGg2drbZbK/h5qwv&#10;o9GA8ajP1pYZ/2GmOD3pMB5FpW5HRDiOM9nHypjNzU2SdMIwE4xGOcvhZD/jeR7d09NyTBb71lar&#10;VTLBFCxlxdzieR5KmVA9Rf23t7e5ePHihIXCdSBnZ0gTM46DIEDrTlkez6tj2zY3b94s23ptbY3j&#10;42PSNGV72wAbTk6OqbealVA2Afv7F+n1emUojSgy85GXhw06HR2XAJ5Cb7rdrunDyjhut9t89NFH&#10;/PjHPzZ96/vUajU8z+PmzZsAvPjMNXq9XsmM0el3QUoajUapE+trTXxpE+ZgoCROsB0H156eq4TS&#10;FIA52/JwHBOOqEgnVppNIfHqZo0uAvidAT4u+NZcyRdTPqm38NwzLs6yV65kJSv53ZHzDIeP8tyy&#10;cp4n9zKOJmfemXMm+4kBG8s+O4e5c357nWUjrj77xIAQQKYfXJ8nuRYsa3c4eya4GAjwKHn/Nqx3&#10;y4JansTYPg98sMjGMvdZ1AOfBUr70ex322ya54UNn37/0wHDPC55nACmR8l73t8rWcmnJcXYro7v&#10;WTbzz4t95GFs65/V2JrNaznuq5WsZCUrWclKVrKSlaxkJStZyUpWspKVrGQlK1nJSlaykpWsZCUr&#10;WclKVrKSL4gsZIYo7gEV1ofinqi8k99bQLlTINemYp1IQ71eBXWVtFiTzE3OFYaIRYg/gXgohoQn&#10;SRk163WwCPWyLHpx9v1Zr+9FOKCHoTya9YifvTcrU3UTZ9uqWu5lkHtVr7u5v8sK8hGBVQkvMY8J&#10;oJpn4Y2llEIVnolCodVEZbWUJiRGtW4ShNZTMWwVGimnmQsWyaxnfsFiUEi1rrbtlGWc53kvxPx2&#10;qaY9q29FvYvfziDImHhdFn9XGSUKBgghJjF5pTYsLna1PNqEy7DkhJa5iEENEzaHKoPBbDmK+cFx&#10;nNLrsqAAMnHh9dTzVfaIMlZ8pZ+qrA9Fm84ycVT7oMqwUGUtcF1nKu1ZhouiTy1xNkb6LOuFlJI0&#10;O9+jaWoclcQ6Z8dP9bki5EeVgrw6dqssLLO6VW3/4j1ZxHwkQyCnwstorZGWVdIwVtOttmmV7tzo&#10;31nq9DRNS6Sz8aaUaMuepKM1KogJrREqp+B3PAtb2rBgPKxkJYXMrj/VMZNpkKLiqZ6HUbKlIB/y&#10;hhXFcssQC64QjEYj7nx8l/fffx+Ak8NjkiTh5o1DXnj53wDGM3t3d5d/9W1z/Q8/+ikf3brB177x&#10;Au/+5k0AWo06r37tJer+ZM6o+w0G/ZBr164CcOvOXV7/xU+49pyhJP/6K6+y2V7n+vV32dowHv3X&#10;r7/LzaOPcewG716/acp0OmQcZLz81a8D0Gytc+Pmh6RJWM6V6+vreJ7H/r5hofjbH/6ETqdDrzdg&#10;o34AwPf/m9e4uNvgD7/7rwH4yc9+zeuvv81RJ8Zrm5jxcfIxJ70Aaxij8xAMliNxPY9azqjgeQ6n&#10;p6fYtmR7x7xXr9eJ45jRyHghK53hOB5ChFBhGGq1WtM5EIYAACAASURBVLSaxuO/ZnkESQKxot83&#10;Xte25YKjGIzGBIHx+q7VGjRbNVQeysQVglSnqEwh8rW70WggLIdBnv97H9ygbmuiKCo9ozMtqNet&#10;MmyFUopQpdTX1mjk1P2O4yAtwxhRhM7oDUMOT065uL+T51XDsgRJkjAYGEaLkxPj8Z3EZh0c9k65&#10;uLfN7uYG6+vGo3047BOEIc2aySto1AgaTcb9HsOcuj5oejQaF2isrXNw34QgGQxDE9pDmbpmWUaW&#10;GvYKO5+CPcfGc+2SvSDTijSOCeO0DDcyHOdMD24+RrKALNUIYSHyXacUNq4jSUQyoeqT0yExivWh&#10;GiZJSkkSxSXrQJZlZxglylBneZkLVoosD7EA4FoSz/Xw8neL/HzXKxk2tNZk+R7I9gzLxeb6GmHN&#10;w7W8sjxRFBGHEVGUe51HI1q+X+6RxuOxYVTQssJWoUl1SpaAa+dtYjm4rku7bfS23WwYxpHRgFar&#10;buqLRGSGEQIgjrsEro3vWbiWLvvE911c17yDdOn3Tuh2emUbtettGo0GBycd+n3DKDCMUnQ2KaPr&#10;WAjXIYlDwmCy7xJCEIVZWf9yTc73wbW6R5rF5R5pMBiwtraeM32ZZ0bhmHqzSW8woJ4zWHQ6HRzL&#10;xs73g5utNt1oTL1uWFAA0tSEGnEdr7w3GAxAZGTKlNtG4rgWds74kCUxcZKR+Q6722aMqCTmwu4W&#10;7ZZLsWEajUb0+l02tkz7h2HIcDQgU4rdPcOEk4gEbMF4bN65eGnXsEaISXgz13UNm0tsdC1JEsI4&#10;oVarlfonhMBxHHzfL1keWq0WzWaTUd4fdc9jY20NvbdXtqVr2+zt7nL1ajHX32Zra6vchwIlI0i7&#10;beq6sbFFp3PC2tpayXCRJEk5hosy1Wp1kmQyj8VxyNbWBmE4YnNzM+//hF5vSJIUTB0m9M3ly5fL&#10;tC0EGxsbZbgZ13FQWnP16lV6QzOPaa1pNBpcv34dkZe7e3RCHEbsXLtm8rIEh4eH9AZ9yL8jPClo&#10;NteIBiav8XiM26zTbLWQ+ThS5Ix/BTOElNiWi21ZRAV7UZJgWy6bxTeDV1+47j+I0ezTkIfxYvtt&#10;8j77vNTlvDOeWYbLz0uZV7KSlUzLQzEaLJ3m/LTPXp/324PZPOfnvfi96euz56zVe+WjD5i6HsWb&#10;Wsgl45Cfk/cyZ9LzzpIft8ymOI9J8kmt1cWjD7Y3PDjNecwR5z27KK8nvdY97vQftMebsrOcw7oy&#10;fb0km4RIz4zX+ewsZWnPjGExM1BFxSf53DlFn7XVLLLdnCnPXHvTmVtT8igsJI+ij8vIIsaY6TI+&#10;VJIPlGXthF+Mff2S+T6Bujz2Oj8BMpAvwn6/0LWq7bAaylMphZYPsSY8kVLOyWfOmJmX9/yx9eTL&#10;U9yzFz0wZWAtiz692MwCI6pSnYQLA1kVDCGEKA35UgNKYwkxyUsX/7f4EONxbZSeNE1HuVjP1OW8&#10;TfA8muG59Z8p7kL6Jx5MFTpvYZ+38CzTXhMKqLMgm0VltKyJEVvPiXtTGprTCaig0K/qhqhabktn&#10;oDNSIcqwLEiJJQUimxhek5wmU8lJvZTQyErZLUQJqFhU94kxPZu5VlPhFqbDBlA+cza9ye+mHafj&#10;bVeN3UUaBYhhNv9Fm+ACwKCUmgIMFH/7+YFrARgo6lHE+q7mX9Brzwu3MWVUrxjMq8aSwmBS6EyW&#10;TTafBRV5tU4FbXU1blJRn2r+U/PPDBhi0tZiCiAh5bQuKaXKeNcwAXXYFWNMmqZlv86WdVbvq+1x&#10;ZmzpB3+YV9Op6k61bcs+q+RfBchU0xVCUOB1irao6s2s3s7+Vi1nNU2tZ+idZvSwSj1esFLrVJGo&#10;mHSkSfPf/LoLrgc5dftKVvIgmbfuJErgWpTrgc5SRBYjLY1vGSNUTbq0NtdLnU3TmMFgxMHJgMNT&#10;YzDtDFPAYmtrqzRG3rlzhytXrnD7zi0A/vRP/5RXv/4SrZZPmhs/v/nNb9Fs1rh7+0MA4ihAoAiD&#10;Pr/5jYm9HmU2QhpKfwBhwcZmm5dffombH34MwA9/+Pd8/z/8Me+9e5N/fvN6XhmXi/tXAYPqODo6&#10;RqkJXTsY45NlWSXd+IcffojWFi+88AK//6KhN//GK1+n1+uQBqaR/vYHP+XNd28QppILV54GYGt7&#10;n5N+h9NepzSirq+v4bZcLHsy1wTBiAsXdtnYMAbKJDEG97U1U7dGXRBHCao/KNf2KIoIhgH9jgE+&#10;qCgmGo0YDMbkYeVN2ACKuS4PU5CFhPEAkRtRXdsz+0ohSLOJ8df3feI8rzAMSQT53G7Sdiwzr9fd&#10;Ys2wcKWiH4TkLPmMpWKj1WR3d5ejTheAYZCwt7dHs2mM2LWGb8IAKVUaKIUQtJrt8vrq1ctcurRP&#10;s1nHzcMkOK6FxqPZbOZ9NsJ1B1iVudVxHFzXp9PpcfOW0YkkzsiyrLKOTEJQ1XKkj+uYOTzJw5QE&#10;QcA4iklRJUAjSzWpgjTLQ1QNBiYElJyAGpMkycPdSZSohDya2WvMW8eqa3Z171ENnQSg8/FX7g8q&#10;YarsIoYiNqNBD4BRt4/lT9YH27FRKkEg8POwAIgM27ZIk6L+EZYlaLVaIIxyjYM+e81mudYXQKLZ&#10;8HWOsMkAmQNaHUsihZ7aY1jSAHqdHIyjcbBlDTsPATEOA9I4IQ0T0sL4b6UEYcYwD6WRpBadTpcw&#10;iUswagGErIZCCYIAlDUJr+GbsF2j0aisy/r6Oo1GozR8a23CfEVRVAKkoihgfX2d9poBlRweHiKl&#10;ZGdnrwzJEYYhG/ubRFGEl4ecKEJP7KxvlvX3hU8cT8AvRWgJtCnzcDik3x9Qa/oUNMue59JurZVz&#10;hp2FOEKxtdni4qU8BMPxMTVPglBkWd4/UuQhaEz9j27eRkqN41gmzBag05T1rXXu3DEAJse2OD4O&#10;sGx3KtxN0TZF/4/HAWvNZql/rutSrxsDfNEmtVqNer3Odg7GKQALruvS6/XKPhoMBhweHpZpN5tN&#10;ut1uGW7DdV1OT3tle1qWxXA44PT0pARArK21uXnzQ1zX5dlnDfig3+8zDNISDOM4DoPBAK11ec+2&#10;bYbDIU899ZRpa9uEDGk0GpM9odLU63Xu37kLwNWrVxmORhwdHU19N3Q6HYIg4JWvG/Bdu9Xm4/u3&#10;efNNA/wbJSG+71Ov1wmHRt9+8ZOf8Z3vfpcov46ikHEYcHx8TJYvyq32mgFvlMB3k5/neSUYfjQa&#10;YXdOynnN36lPfYsAZ65X8vmVT6uf5p5jfGpHgytZyUo+LVn2jHj2sUVnL8s/92hgiPPTOd9gW57v&#10;VM6C5hkRH8Xgv6wsAh+eWZeXTO9JgiHmGdGfNGhyWVCCEPOfrbbjw+xtHgSAeJJr77JpP2xfz+uv&#10;B6WxLGBp2bPX2WfOAyQsul40Hmev5RzQw+w5uvn3wWlVz0yKMjxsW36a8mnNXw8qw3nXK1nJpymF&#10;La5qjxLiswVDLJrbFl0/7HNPQoq87Nmb5xVi8vucCue3Fm3sFi0UZ9KvgCEkGv0kYEAL5HF1wLx2&#10;NG20fF0KL/R5MrXQPub2edBm4XEq6ZkFunIYjsR4c87ojZSSVCVTaVQ3BGfLO2FOKA+ohcFiZnJi&#10;eM/ULMjA/Oto8iPr4v5yG5nqgcsse8PE+D9hHjDlPGtEEEJSMEMUQIgCaFHcq+ZnYgF75WFuFaxQ&#10;NZgXB+DFM1VgQ5F38U6zZQ6kjZdphsqBKraQ2JY0QJv8XhCHU3VYFA9xVs9mGQUKA0mSJGU5C9BB&#10;1YhSGFaKg96in6v1mJ1/qvlW86/eM32Wle1SpJ2m6RQbRQEOqLJtFAYKmBgs0jTFsh+N0WB2E1iV&#10;Qq+q+lata9GmSX5YX31vFjCilCIrDBbCAIOm+klKpLCRYqJrs2UqgEnV94o2KnWyABdZudefbeM4&#10;DmpqpJl47FoplJfHQ49iVJYhneXabSUrqUo5RoTMeU/yeSRLUNEImwyRG0MdWePe8X3iHMAwHEcc&#10;9cbcvnvA0akx4sSpxPFr/A//3b/jZGCM0Z1Oh1e/8Xv84G/+EYBrzz3NH/3Rv+XWrVtsb5uY7U8/&#10;9SzdzkHJlNBq+vT7fQQpg5Hxun3pK1/lo48+5J9+8TPzTKNGEAT0umP+01/9RwDW1xr85vo7fPD+&#10;LQ6OjGEP5fO9732PAkvY7Q24d3jAzkarbIc33niDj299zP32EQBPPfUUfnOd7f3L/Pd/9DIAtlXj&#10;r//j2/zy578C4P7dLlr61Dca9HPv+Z2LF7FrZq3pdE8AODg+oj/qs7O7BcDmpvFstm27nDc7nVOk&#10;tNnduZi3v+Tg/iGWJUgjMyeNRiOOjwUi90KvOTZxGBAMR8T5enh02sFxLZpra9QaxvjZHwxwXMHm&#10;lsnfzhS27xOnKUFujOyPDVuRk7NXCMsm1Rol7TLknhYgdGascIBrCyxHkoo6aWTmo36/T7tRZ3Nz&#10;kzTfh4WJptZs0e0Yho1ut8vBvUNu375Vevnv7e3lYAiTzv6FXVrNOirL0MrMgXW/hi0laWzWtfv3&#10;bjPoBgyHQ6LI3ItGAXcPDjg6vsd77xvwTa22TRClJQuEbUl8z6NVc0sDsUChopjh0ABNBuOQOEtw&#10;bA+Zr1u2EmQ6I8kBo64W+F4dz/MmxvAoLPun2Fqc97FTBSw6FRag4l51TSqN0DlwxnccPM/DqwA9&#10;VRKTJAlRmmBZptyGcWOy1lmOYUnQlqTYirhZgsAiGJvy9LoDNjbb7G5s49n5mpgpms1muY47jkPd&#10;shC2N2H4UgrXdhgmCV7OOiG0yoE8Zhy7lkRlKQ6UjApCaxzLwbHNO9k4IMtS4igldkzd/LU6g8NT&#10;jo9yMJB2AQsLGy8HdUgpuXXrFkraJbAo1hKdydKon8QhR0dHrDdsRN6mG60mW1tbHOfNn6apWX/j&#10;iFbLGOPv3Llj9MApAAtjhsNDnnnmGjc+uGnKhMZ1XQbjHsMcWNWsN7Btm618/B3cu4+Sim63S5Sj&#10;iDY3t2k0GsRRhXUhDHE8CyvPz3Ec1taabG0bUIGrUuq24PLuLr5v6n+sYkajEWGkcfIvWcf2EUKU&#10;9a/XfV588UVOTxLu3DdjMuoFXLq0X7KfJKFkc3OTMEpKgNio2zP9LCbsPa1Wi5rvl6AGIQTtdpud&#10;nZ1SXx3HodVq8ZWc0efo6KgE0Apt9MaxBONhn98c3DP9sbtHq7VGmqY06maedl2Xjz++w8mJmdfv&#10;3TugVnN59dWv8+GHH+Z9dJvt7R1OT0946y0DPnjppZdxfEmamrrt7GyTZRnNZr0ErBmg1oS9JYoi&#10;7t69y/0K68X+7h7PPfccVj6vvfXWW7zy6qvcvXuXK1euAPD888/z9rvXuXPnDj//+c9N2qkZb8PQ&#10;AL20Yxjf0jRlZ8ew5Xz07nsc3z8sx5ZnO5z0e3x452PCXEeefu4aW1tbqPx7K8syLCSu45fvZf2U&#10;8XDEsGHGmr+zV/bL6qByJVVZHWSvZCUreZA8jBH0UQymnyhvkS333DlOd48uDzdfPqzB8rOYj+cZ&#10;Vz9tQN6i69/WvB+3PKp+Lw+Smh1rUIwFc25aNetM359+Z/F1MV4fCGCYea442z1z1j3FFrM4zVkQ&#10;0OddDz4vAI3Pezut5LdTFtl/plhYP+1CLSmPCtr7NGXFN76SlaxkJStZyUpWspKVrGQlK1nJSlay&#10;kpWsZCUrWclKVrKSlaxkJStZyUp+q6RkhpBSkglRUmxl2iDFtJDonII09ykrvcAyZTzlM2GV/ObJ&#10;LDRFG+ZToSh5qYUWZCotPbWkbWNbEkdKRO7pjtIIDU6WskhKJmAkokL587hkEUrlDDqt4qkv8oJV&#10;qbhE/sN5qLbZvGzEUmBcmVO2zlI/zv47zSYwjdpdxK4wy3BxxgtcWLm3mWaacmnCsqA1+MJCoVF5&#10;3yph/s4q2RlPTJB5y6m83bRSqCIxqdFimpp/XtmnyqkttCVxpC7TUUqRCY0oEFUC3FQxaSFQWqA1&#10;pEqUnuwKQZXowLA05J75arq9Lcsu8yo86KtlTNN0Tj2sOekbhoIirVn2BBPnWeDkoQM8z8d13dJ7&#10;MQzD0vO+8Mwv3yuutfHwcz2vpE4+7XRoNBrs7OwwTif03tKRYBVjPSXNKblLqhnb5J3kFNRpmk4x&#10;OAA5tbYo4yzXajUcx0FrTZx73RZU355jlUhaKTRCijIetUQRRQlJHFdCjkyjZ6vsBeW/lmCK3UZK&#10;hBZILUsXV6E1SaDQmaaIHZGmGUmmyXSBqAWVaYSlkXmZLMtCA3GhD5mhEheWjWVPwksopcimwqKI&#10;nHnBpB2HUcnYMRtHvehH27bzeVTOZeCo1tm2rFInin9lFWGMGWs6Z2tIM43S6ZS+SQmahCTNy8MA&#10;zzEU0JPQIBlKg1WU0XJI4wgcHy/3erVtZzLPAyoJGI0SdttrhLln4jiLkJaDZ3v4RTsNAmTWITQO&#10;hjiOg23bJatFtb6z7TE7d80ipD9LROLn2XviYeVJ12URc1E738ncOz6hsbENvplbssysKclwiJ+7&#10;D/dTh72NOrWkA8BXnn2GaHzKvZMjBrHxTP3f/8//l5evfondXUMb/+N/+Dn37h4wHA559etfBeBf&#10;futVnnrmMlFXc3SYj4nU5u579/lX3/gGAN/+xstYlsTzHVoXLgFwcHTAOAio1w1rwlGnQ6fT58P3&#10;3ucbv/cqAO+8f4N+v89Xv/Za/swQIQR/9+N/INSmjN/+zjdR7jpvvXGLJDLj7/kXL/Bv/v1L/OKX&#10;hlHiL/7iJ4j4Mpf2HU67xss4U4rheIzfMl7XX3npBeIwIQr6/OJXvwSgczrmr//2H6g1DZvF7tWn&#10;6Lz/IZZS3PzgXVMPa4P19TZ+vca2a55rNBp0e6ccHRrvaUt6rNfqBN0Bx/nasrGxwe7WbjmPB1FA&#10;ODim4SmsfBHOMptxGHPz7n0APN8BUvrDHlmce8bbNqNQczTqIKTRpywVpN1JuA0tbTO3S1l6Ofuu&#10;RGiNa5k+a9RsBlEPLErWhTiOGQQpTs2sq9qqkWQZp0eH1JtGt8Zhn8jaxF5zSE5NfkmSoAdjhiOT&#10;VxCeMByNcWpNNnKWjHrbR4kI10TAIBUQ6QRbwFEebsW2JUmScXJsdFS4Hq2Wy/ZWgnBNO4ZpyK2P&#10;TokSC6dm9HQQBDSsyU7GsSwadZ9Gq1XO+6edDp1OBzvL53qt0FoQxBEyzVmQBLg2ZPm+TkUWg/GY&#10;JE6xHdNvDa9GmiWoOEHkjBYjlSGExKmshzYCgaAIOywzjUhjavl+IJEQJyFBYhgjTANIUjTrOl9X&#10;hMZKYwQT1iXh2GjbQjk2Ttvo8qDXJQgCnIKFSdsIIA0Tju8a/df7G2RRZf/lKY57R7SiJr5vGBY6&#10;hzGvR+/RXjesWPvbFwiCgLW1tQmjxrDD9nYbKVzCPJxIv98HW9FsGQ//1nqL8XjMuAf1lmHmuHn7&#10;mM64x8nA9GOChe+3udsdUw9N/Z/JNBfXt6lbhk3k7lGXKI2xhCDL90htf4+9tXX++cZNbt83ehNq&#10;GyldHCevm9Ikmc29Qcp+zkSTIlhvN8jyfV0qLG7dO6QTp+wPjJf9UxcukEqPm3dMKIdEuNTau5z2&#10;Aupto8dOMuT46ACdGbYTgGefe4af//y/kB2bul16Zo933u6RJrDb3gZgu72OY0lujU4BuHd8B6vZ&#10;wG5ssNU29a3bCTIY0FZ5+AtShFZ4DZtxYEIJ1f5/9t6jWbIju/P8uV8VOp7Mly81kMgEElko0ajq&#10;IqvIbooW7B4z2mxmFmM21ovhrEeYzYeY5XyF2XExi+luso3dQ6PqriZKEAWVACoTqZ9WoSOucp+F&#10;+71xI148kUCCAIpxzIB8ccPDtR/36+d//qeiefb8IRdWLyOF6ZN+X3Ht+nV6PbP+2ruSZCTpdtr5&#10;nPzh2z/mvffv0do3v1lYWCCoDFi9uMyD+6b9bpRQCsq0W2asS6UaUrv09ZALl0yYjoVaFUdCGrZY&#10;WTbzr1ErIWTEu+8aZqBbr73O2sULbGxsoqRZf0GpRKVWpb5kfnN01GZlZZVr167x4Qf3bDv6lMtl&#10;unY8pIReL+XDD+/lLCDr61dot9soJWjaMUlTzc0bbxANTVnD3hApJZVSwJFlmdhLIlQ65OOPPzLj&#10;6JiwKp7n8Prrt+zv+vyn//RnfOvNN824vnodKRRv3rmds27sbW2Q9HtcaDZo2v322f5zglIJ3551&#10;1y+us7W1xePPHtNaMHVcuLjOSEuWm2Y+RoMhd6/cxB0p3r1nmIjqro8vILbnxHg4QPo+QvoMR5bR&#10;YpjgiZj2lmE4Wrl4DScwZ9FEF866NpxOduKU5zx7nORBedpZ8mXJyz5HnTdd+gJNOTf9NbPP4sd/&#10;//L7cVzGyd7T3xT5Kt8TviqPzBcpNX3JxL+zwpbOEuecxabiRep33pafL52cEXZ2Vh7JC3S4e97m&#10;nDNP9+wkwPFxPo3Nthhu97R043jRk98fY96V52vMi6yXjLHpLA9yrbO73ukyJhM6zsvXE+dOq53J&#10;j2Oi56nnJ9/rF+VF+vGku+pj+zjn29enWYBPlsmZe1rZY50yyVQrp+bVSV7wx/I+hZH4JHlZ913n&#10;3v9f8t4hp/I7nVFBTT3LmHOn0in32G9nsZm7hZ9MfzeZfnJOnFbH6facKCKZrJ/lTZ/QAtoa3LLW&#10;Tg1R8fOsMNEn1RcxXq+nMotob+qZtSPqybTTPuwn5VlcF0KIU3d4de71OlV2rvQn66H0Cfv/F5nP&#10;J9ipPvc7xQm/O27Lm67G7LFOXsSOek4Vos65Z57/XebLOIu+XF6AF9GvRX08zQxf/NvHoeQKfM/c&#10;NaVKk0SgtbkzUSIkIcE5Z//EZyeZWZdT5cRz5vRhZvb3x888p+9jE0Wf87x+Uj7HwmS8qJz18jxr&#10;cQohbOxjfey7ibp8ycafb4Jx6fPIi7br8x5WTgOLTAAupg/v+UHv5E21aOAtKoqz2pYdSPLNVAgT&#10;bkWbUBQAEolCjfNHmxAdBcqZDOQwjkkOjnSOLbiT5m5Opcz40FFcC0UjfTGUxSwj7hhgYcov5j0O&#10;b2E+J0lMtxvnlNgZ4GBUCJNQKpVMzGhLCVwqlfKY5lk613VxHIfhcIi918zjZRf7IItHngEdRmE0&#10;EccoO9RPhEmQEs8d02RngI5imjQ1sc/lFJ12BuQA8jjUSikCG0d5GjCSxTAvykmXJhmwJqt31t9Z&#10;CI44jvMwGFn66THKgB9FyfqgOG5Zf2bfF0EzWd6zDtvT/06PSVbWMeq0qWfFl63id8U6F/8ttjOv&#10;ozy+iZt8x+FulFB56Iw4b36CI8bt9zwX3/eJp9Z2kiQoBMpulFq6pEjk0BiDPS1wHBdHSmK7bFRh&#10;vgFoCzo67QXw13Uf+IckMWa8K9UmsVaENtxEFEVUghKVikvJUumvBkOWSrBs47MnSY+1tYt8cv8Z&#10;v7z30PxuWObg4ICVFWPkq9drLL65zJ07d7nzpjEY7e1t8Yufvc+ltcs8embCFFQqPj979xf89m//&#10;GICV1SZJEuP6Hnvbxmhz2DpisdHEtQdwIQOuXLpB4JTZPzAgglu37/KLX/yCv/3ZzwEDIHjvvXf5&#10;6U9/yh/8wb8weV9Y572PHzMYDLj9+msA/MEf/C5JItjcMCCCN964TftA8m/+x39J24IhPvrgPd64&#10;c5d//MMfAfD08XM+/vADgqDEnTe/DcD1Vy/yT37HYXPXGFm3d46oNWo23IDR9a1WC9D5XgFj/ZcZ&#10;rJVSOJbWfmTDZBwcHZEoRdX2v+/7lKs14kE336+SBAROrpdG4YB+v02cRng608fgeCVcG6IAQLgS&#10;1xmfLRxZwhEGjFK1BjvHcUAlZBclruNw1E+o1+ssLRmDbZqmDAYjBj1jMB6Kkd3rfFwb3sBzA9JU&#10;cHTUZXfX9O3hYYtSqcJiZpzvdpAamvUGZbsn97t9fN/l4kVjVK3VanYPjvI9IkkSwjBkNIrsZ8Vw&#10;OGIUJnm4gVSFqGFEnCripADIFeMwAaWSCRvQ6/XyMCVxHBMEASLKbiiyM0VBDwoLvitQf2qtiXUK&#10;id3rNKRpTJrEpPbVyvfLBvhoQ5k4wuzFDgJZuBBJ0zi/sxFC4HgegetSsXMiqJRNaAK/lI9Htpdn&#10;+jo7Z+g0zQEKYRiSpmkOhnBdF+kYUCHWQBqGKXq8GZHaPcJxZA4aHo66DMI2vle2/R8zHA4pl8vU&#10;6zWbt4Pne/R7PaQNXbG0tEiqdd7Xe3sHxHGK71VIkjHNsda6cNli9kvBuG29JMETisSeR4ZRiOd5&#10;OI6g2TBAi4WyR21xCelsoGQWzkUShSN6Q6P/Kjgslct0GeZgxKVGndWV5Rx42un3WV1a4PorN7h9&#10;yYCa9g9aPHiyye7urh0kh0atiucIQmtov/v2D9ne3qXb7RO4Zm1tPt2g7FWol00dn362wdLiJTb7&#10;La5cMWFxGrUav3z/fQ56Rtc1Gov0o5D9/V10bF7sr68vkUTjsBUXlpvgmvPs0w0DtAj8MtdeeY2n&#10;T5+zYw39V69eZhiHVJRZI3Ecs7e3Q73eYHnFzKXhcEi9XufCJQNO6/eGPN18znCQ0usN7JgIEp3g&#10;23FdXKzj+z7aTfO1tVgvsb5+kSuX16lXTb3DQY9Wq5WHhKhWqwSeT61WYzHKQrkJwjCk3cqADi6D&#10;wcCOr5PXu9cb5GfPlZUlhsMevV6b4dDM9YWFBRqNGvV6NT+3djotlLpEpVKxeZfxAxNeLtMbjiMY&#10;9Ee4vpnbK8vLdLtd3n///by8f/Sd7zIYDPjoIwOY+M0f/pDRaMTh4WHetpWVFaSUE2fize0tfM/L&#10;yzo6OmIwGNDpdOx+Ydbt0sqQMDK6tSRcFpYXWb9ymcPItm1lGRwHYddpo9Hg6PCQbRu+BYzedISg&#10;Vqvl+c4COhTP6WZk5zKXucxlLtMy141fnUwbwE8yiH81wKT5zDiPfNkAga/acefrJqca8E9IPztd&#10;dm9bvH8tGudONlLONkCnJ6Y/Xifn2LMTKj+zeclhbAAAIABJREFU7OP5fwnzQxdtMdMG/ZP7/Tw2&#10;m9NAAdPpzqMfzyvnLXcuc/k6yPR6n7bHzOWLyRgQO4UynDBA28eZZ/1xlOc01nLSYDcd2wgyY/d4&#10;43FMATkzhfiSB/lUdNtLzPe8h5cvUv6s354HUTO9ib4MY6EBP+iJBSuEwVcXDb3HNjKTIH82zYCQ&#10;/Vs0Np+2EeZpEEgLPpD2gl6hkMgCSlGDNh5DRaOymddjgIKQMo+7fFIf5XVOVd6O7L9in2TMB2CM&#10;M1mfTOczmbdE63Ts2W/zdRw3B3oU+wrGDAsZ4CD7TmudX3z6vk8UmRjiGdCgXq8jpWQ0GlGtBHle&#10;RXCB1jr3zM8ucaMomkiTgSW8QqxvIGeCyPKd1g9ZHwnpTIBJimCQDLDgui4lC4ZI03QCVBHH8URf&#10;A6RqEpV+0mFV2EvdIvhiFtihCLY4aU4awMJxoMN0PllernQm5gwcB9XAGCAzDRg6Tf9m4IRZ+U3X&#10;eXqdZmATGB+Bi+wlRtIC8Enk5WX9KDRox8G1MGvh+jh+KY8XbfLURElCPIrxIxtbXLskKVQtC4rX&#10;AOl6CDk2mmqlSKRhnwEDhprWN+dBz8/l6ycngYwA9lvGiFVvVnFcSSDNHIlKDsloRKIi9q1hu+Ie&#10;snrnTVbqRme885fv8J233iYeSnY3jIGq3xUMF2MqTWNoeevt7wEOJb/Ch588AODjTz9ib2+P12/3&#10;aQ2NoefOd3+TJBmxetkYFTudFr1+l5s3b9I/MMbHiyuXefr0KZ3WgfnNnTt89P57fPLJJ/zeP/0d&#10;ANpHAw4OWnlbF2+sIAloHw34rR/9nmlbMuKTew/odDp8cs/U6dKVJQbhFe59ZD5XgmUuLL/K5bUl&#10;WnvGsDnsthh0j+i0jWd2u3XI0lKTu3e/zfq6YRj4zz/5Kb989xN29w0Y4qDdQzoBpUqFRevh7Tox&#10;vu/heR7Krv8MUJet9aOjI0SS5iCHTOJ4bOg0TEJmL8rjwacJ6DFgKtPDqxdWeeumiVn/fGOH9iBk&#10;EEHfGjHL5TJLi02wjGLtYYx0XQKvQq1mDO1eINHJiDA080ElCUFQxvMCynYfEcJBKTiyYxBFEY7j&#10;0agv5ewFg3RItxOSxPvsbO3beqYEfjVnqnA9B893kY7pG4DBoEej0cj7pFqt4vs+o1E0AbwbDaOc&#10;qSJNNHEy+fITxwmxTg1jla1TxXeRKsrzDoKA1IIFMqCj4zhmP87Yi1S2nxb2EaZ1pMhBd2m2b2PO&#10;6UiJtK8SrusaBo5s/9FjQGwGQszgnir/w6RxXZfAAkaq5Qqu7yHjsYd3kiREUURsjcrZM6UVqQU6&#10;xXF8HOjH5DlSRwKpncJ+CH4gaS5WyKTfT+l244mzTrfbARQrK6t5P4bDBNeDjPbC88DRLoO+6evD&#10;gw5aQ7lawbOAgXq9ju/38SyAVCuI45BUKDL/9X0AmeaG3kq9xmKtSvdgj1cvG4DW3duv0U0UsuxT&#10;KlvPJsehXvYIfAuYqJQoBR5DJWhUMyN+FUcBsQFsRMMhQimcdERnaPtWeiwur5JK06/tdpuw3wah&#10;KVl07FFrD61TLly4QCkwfXfv3icsLS2wfvEaAMNBTJr2WGiUqC+Y9RdGEUedLqPQrNHFCwssr17E&#10;cyQZrmk07LKyco3V1WU7+1KCUsDHn37E1avXAdja2KHkO+xsHbC42LDjlDIc9jg4NGeJcjng4sWL&#10;bGztMBiaMbn+2uukSvKrh48AONg/ouTVSZOURctWUCqVGI1GuVG/0TCMA+uXLlDyA/uswcpik0rg&#10;koaWrWXYR6Uxw75Z68+ePTPAqtEoB1E0FldoSEnZ9tnDR0+I4+cEQZCDaExamevRIAhotw8JgiAH&#10;OgghODw8IE3TfE4uLS0xGAzyd+vs7N1qtXLA0NraGlrrCeDztWvXGPUHPHnyxM6J0QTIbXt7G6UU&#10;jx49Ymtry/TjdTMOw+Ew1+WO51IqlfIzYpIkLC0t0W63c/CblNLoApsm1Cl73Rae73HttVftnFhl&#10;FIVIqyRKpRKdToftrS0W6masA89j0O0RFc7+0p7/MxHCeJNNXBp9JcakucxlLnOZy1wmZfpeNJNZ&#10;n6dl1t2VPpUF5IvV8WWl+3WU8xpXp8fxvEb86bvhX7e+Pq9hu5jqrL7MPs5Kd8z+UEg3G2QwGwhx&#10;nnSn1/Gc7Z7B5DDrLvm8+b3Y/Dl5bs+a9yelGd8vnF6Xcfrxs7P044vKl2UDnMtcXkROWzNFXe84&#10;Tm4rzJ5NO/qeBU6ay8kyAYbILg2MiJnPUsaUN6mxe08otunNoGgMLhrfPOkgZOapb9BsWutc+2ml&#10;EKlCn5NihZekFD8XWuyMdKcZG096Nr63Of0AnBnBzwYynHwYmFXGF9kYJg4CQHYdPTaQzmaGmLWx&#10;T29+RQPxrPofq3cxzTnalM1Rh+zyfBLEcNJYTrNYTB+qZtUx+zczsJ/18pN5LU4bsbUuGuMllUol&#10;v0QdDAZmvXlewdCU0u12899n3pRxHE+E0pgGKSRJMuEFlinmrKysbkXAQBbqoch4MQvwkTEwFPsk&#10;y+skOq+MkcLzPIQ1hmThR6ZBIdNMHMV6zOprIQTSZQJEMg0qKAJYzjKwZ8Ca6T7I6las36yyinWc&#10;+QI8BYYo5pO3Z2oMit/NQhjOalOxb11XFObJZN/lzCDSjFOcCrQYe8IKoUj1uP1JkhCF0YSHeW8Y&#10;EkYpvm9DruAQFVlH4gRfupSkRDhjg1fK2PBWPgF1PQu0NpdvnmTjWLMhH6QnOWrtIR1rRPIEgph6&#10;dYHlhjEs7t9/zvCwza8eGbr1ex98SBLB/c82aHUNo4LxAr/Bp59+astxGPRDPvroEx78yrBHCCFY&#10;W1tHOAN++MMfAnD3rTd49OgRsdXVjcUFhOuwsbXFcuMKAFvPn3N57TKXLhhmgG67R7sz4tWbdxgM&#10;zRr5d//hP/Ds2TNuv2FYKD57vMUo1ijh0B8Zg+Wf//lf8vG9X9Hr9alUx+wIrizRrBvAwt7eASsr&#10;Fzjc2eTGdQN0+G//8L9hcWkVLyjbNDt0ukO2t7fZPjKet//uT/+MOFSUqqZfS+UqwvHY3z+k0zFG&#10;tWqtSa/Xw/d9PH8cAml5eTk3xiuV0DnqIF0fRQZGlKRaECVZmKqEYRgTJRGBZw1kYUia6BycALC6&#10;usoP/vH3uXvJGMOkSNncbkFnyFFsjJYlP8B3fMI4010KtMQACcfguzQOSRIb/k2nNJtNwjDk6Mh4&#10;q3ueRxqb/d+0AyClWq3lgIXRUNFpDRn2E8LQjHe1WmVpeSEHh60uLzKqljk6OmDQt17nWhO4Xu48&#10;UtyX48g8jKKE0SgiCjOGJYcYTSoFWJ2mhMJzJI7rI10v738Vj/eSbM/OQIGZSClzOr3pPawoOYBS&#10;a5TQCHTu8+JJB+lKPATSgs/66eQ+lszYlyTGOz0DWacY4GMYhrg2lIpOU5CSaDhms8gAMdPgQ601&#10;XtnJ21UUA8xMDYtUZIy/HgEORWY6EyasVqvkIJZO26fbTYgs8ELpGEVMp9fK0/heBcdxWFot0Q9N&#10;PbvdNsORYjTMzkTmBDwaJDlAwnU9tGm1rbNDnKQorYkt+ONIRaTpkHLdhBZYWb7AQs1nf/MhixXT&#10;1itrTf7602dUmg2u2H0zVTFLtRrXrhrWg4or2dvbwynXSS2oUAjBwcFBbgxPkpBwNKLd2ufhU6P/&#10;FhaWWFld40rV6KyS59Ld26FeCbi2bvTWk6NdtJJ0223asQGRbW5v4QmPVs2AqGTqomhx5eo6g5HR&#10;G08eb+H4AY69tB/0h7x55y47O8+4ZEN57Gy0ubC8gOebdj1/+oTrN2/w2cOHrK/fAOC9Dz7BdV18&#10;3+Xm7Vt2nCLCOGLvuTHYv/uzp6ytrVGpVIjtgSNOQqJ4hLKg2Os3rjLsweHhIVTt2cZ3aOmYcsno&#10;n4sXm1QqFd68dSM/o6RpSjQI6bdGOTOaJwQl183DhgyHIZ1OB5UoHDtHfemA6+TsbcbQ36XT6eTr&#10;v9FosLxcZWfHjEe73ebixQu57jHzSLK42LTnR/N8e3uDNI3oD8x4aK1x+y6tViufy/V6g3q9SWwB&#10;28+ePaNWq9FsNnOghe+45gxmARRSSq5fv45SiqdPDQvSwcEBjUaDMAzZsIwNtUY9D5EGhpFudXWV&#10;brebr03f94mEg1sx7e92u3z44FeUy2UuXzfzrVytMGyPwK7/zY0NDnZ2czY4MGHy0jRlYPejNE1x&#10;ps7RGRgi6wv7kLnMlvmF8MuRF3mfmPf511Ne/jvh13+czxvyYy6ny4usac1x5spZhr6zpmN2P/ll&#10;6BOt5NmJ+Iepy84yqp50z3geI/ZZ4JiX3dtfxj3YuY39XxAMMdtWcryMmfeqYpoZIvsvS6cnfj+d&#10;3/G6zK7DrDrKcxJDzLLhfBF5sbUqjv09bVs66Q55+nlmVzyrPuZ3toQvAQx0lq3vvPnP745Pl5cP&#10;pHv5Z+uXvW+9SH4n2S+n51Xm+Dt29E2OOfqedI/3TZW/z7a83EApc5nLXOYyl7nMZS5zmctc5jKX&#10;ucxlLnOZy1zmMpe5zGUuc5nLXOYyl7nMZS5fsZzIDGFIGswzlTn02/+l9rOyKBTDEGFRW5zMDDH9&#10;LMM1OtpifZTOwxAI9eXjqL9ONDnHvbBnsxGchUI7DzJoGh057aF/nnJm5Zn/XXwO+UDm5WVzhMmE&#10;soD+yzzli/WcDhtwEuqQqXxPQyxmaZRSCMtiACAdS+2vCuwC1pv+PP2bxczOPStneCxNezGehU6M&#10;4zhHh2WS5ZvVO/tuPJ+Md+usfvIsbe9wOCSO45xpAcYepeVyOafuDcOQKIryepfL5TxMRuZ16rom&#10;HMb0PCrOY62NJ2hWVhbqIQtDkT1zXZdkytO02I9CCOsZ6Odef9nz4pw5Picm+2PW/BDCxIzOyiim&#10;K85RpdQEddGsccvSuu6YkaIYEqNYZta3RfaKaZaRYhnTrBJFWu9inafnWpbftJw2J4+zYIDSyrJn&#10;TCKn8zQKkA5aaEQ6jpnuaCefM6MoJk4VQgu0dReOU8lwFNMfjZDWozVUMBiGDFzjdRrHMTiSpgRK&#10;xjNau8YLXBao0U9jwJlu41y+mTK0lO++SnB1Qi0wa7Za8dnf7/P4wX0cYZ4FRx7v/uQznj4xoSSu&#10;XV/HK3tU6prf+d23AKgvNFGxxx//8R8DsLW1Q6PRoFSq8I++/20Ams1F9nYO+MM//NcsLRmP5k/v&#10;f8Lq6iorK+ZzmqbGKzmO2f7MePnW63Xq9TrvvPMOAPc//Yzl5WUurFzib/72JyafT++jlGLTejg/&#10;fviE/rDHP//n/zr3Hk8SRTQyLCy//8/+qWnLtWt89uAp5VITgBs3atz51g1A0zkyYTFcT3Dh0kXi&#10;1Kz1zx495tMHT3j4fBO/bqnMvTr/+PvfycM0PHq6iSsD2p0RqbLe+1aPJ0mCH5j1V6vVqNbKuc4c&#10;DHo0m02klHS7xls5ikw4iIw9olwuk6Ypw+EQocf06iol9wJ2HIcLFy7w+uuv0980bB1hv0eamj3R&#10;t+wKWgh6gyHttmF4CKqNnGEo28dEqtBJlOsDz/MJUxelQqLIMEwkUUqa6kJIKteyKwUMBsajPo4U&#10;qiQQnpOHM1haWmBxsYlwVN62KIpwXcnBwYHtkwGO4+S08a4nUSohDMOclj+KEkbDhKENW6DShDhR&#10;JOlY/zqOQxAE+MGYPSNJEsOoYNs6Go1y/Z/1d8bC4GszRqk2HtaKwh49dfrWUuRnqex9IEUjEQhH&#10;gmVLkHFKOrVH5vtGFnoDcLSY8CDP5lIWSiQMQ4TSE4xPSZKQqjQ/PxbZ5vJ5Io57UGXsVGkhbapV&#10;xtKPICGKHMIwxHHHZ5REQadj9ppyxWNpqcFwMKRv2StiT1OvLU6cibTW9Pt9EuvAHwQ1tBIMRiE7&#10;OyaUSnVxgTAMUcqMkRtUiBONJ10caddNnIIweyOA7yik9KlXA3zftO3p4085PBxRLgesXbsEQMmT&#10;eBIadTPWrtCUqx6BF7DZMiFf4thD1atoG24qiiI8z6FZW+LRrlk3z549YXd3l9VlE+6nXi2zevNV&#10;Li8vcfWKYZjZ/q9/Q6874NnT5whl6t0oValUSjx/blh3PM/hldfXcZ0KOzum/O29XVLt4Di2z1RK&#10;moT0jvZp3jLMAK/f+A0C3+Fgx4T2aTbrNBoN7ty5w717nwDQbncplUrcuvVdmg0TTuODD3/B0vIb&#10;hCMzH6q1Cvv7+9SaC1ywbWm129TrVe7evQuYUD411yUZDRAyY2JJcZpl1tZMvq+/cYsLFy4g0zif&#10;o9tb+xy02tTrTdaa63beRuzt7VNtGtYDkSpc16XhBng2vEYYhoSdMNetKysraG30Qq9r2GMGgwHV&#10;aiM/13c6B1QqHkEQ5LqmXC7n8y0LUxGGId1ei9AylWTjW9S3rutSKdc5tGGSfN83ay9OcraKm6/e&#10;xPM83nv3XTPXnj7FdV0bgmP8buP7PlJK6nUTlqXX77OwsJDXMQgCFhcXc90PRiftHrUZhbbOcUyY&#10;RpTLZbyqqePi8hK1coXDQ7Nmnjz6jKODQ3zHJRyY/ncl1EoVXPfcrnVzmctc5jKXuXyt5Dx3irPu&#10;qM5ik3hZMn1XdZL8Q/eSPq9N4TysEMXnxTvPf+j3VbPuMmE2cy5MhjWexQwxK8+TGCSmicpn2VHM&#10;s9l1P43d9yyZtgX9fct55/Zpd8afJ7+zvivaWD6vHLe/zXXZXP7+5CQbZSaZHarIDJGxcp/FcDKX&#10;84lb/DBt6NJaQ2HzTbWlyy38ZgyEOJk6KPtvgrJdiPFvsrK0xt4hm7jyvMDgvkTKnOzz5yl7NlWT&#10;mE52JrXJNCXQrPzAjMfsKk3mP00tNetAcNLvP8+mMAY+2PKK350AhiimKm5Oxbk0TfU/bfx9kfpN&#10;t1EULtd1BiAoGB+ESTjxm5M2YNdeYs4yWE+vhywcxXQ7pudFFjJiFiCkWKdut0MQmEvNcrmC1noi&#10;vEWpVKJWqxHF49jbmVE/u3zNjA9ATpWbUVRnl6pZ+iLgYBYIIlPYOdBEmljI2ecsbVaPLE3WR8W8&#10;p5V/9iwbhul1MxOo4IzDOxTLnQVgyPKYLGtyzhWNMtMhOLLxMXNlnO9J4Jjp0BVFmQYanFT3WWt7&#10;FvhmGgRVBE2cBBSZ7ntUBjg43he2kDx0iRDGsOVoTaI00vKtpzpFElGrNvO4eIkOGUYRg1GEY3cp&#10;pQX9wYiy5fKMk4QIRRhFVJcMdb5frRCUS0gbNiNR6cz+mJb5wffrL6e9UAlrWPQChwtrS5AYQ4uK&#10;QvafPOVP//Q/ctgyeuxb176NELC9/dj8plJDew5eILhz29LCl13+7f/zc9ZXDN35v/y93yOMh2xs&#10;bHD18nUAfuu3/imVUo3mBd9QrAMfvL/F1UvrxCNj1N7Z2aFer+O6Lh++/0sAfuNHP2Jve5ejoyMA&#10;rly5wvq1K5RKVS6um/KXVp/ieR7drjFORlHEzs4O/9Mf/RF/9+7PAHj4+BGjUczKygquZ+bvvXv3&#10;2Hh2MNZN3pC7b72C1prtXWNY+ujjT3m+26ZUN4CNvU4Pt1pD+yVKNRNeA3dEIlwGsTE8HRwe0joa&#10;MBpGueFR6YhqtYrrupRKZk+o1+tIZ2xE7nRaBH4VVwiQ2XFTkShIhtbwnyiOjtp4vs73HNd1wZHH&#10;9Hm/3ye01OkqdYgixShKkdawqxxJrBXS92xZCXGSwDAFa/x3fYGDxnGy86dLt9vFES7lwNDEp6lm&#10;NOqTpmPgge/7aJ1OUNWXy1XK5QDXhvdYWKpTrrosNQwYZTAY4HgulfU1pD05Pzg6YtDrUfbLeVvD&#10;0BjZs702jjX9fki3YwzvpA7KcxGuh2v3dqkUpVKJUinI9zKVxsQF4EdmqA+CYGIfU0qhdAbyVGim&#10;gG4Z8EFn+7GL1gbogA1vEGuN0iBUgmOBDi4uCJVDKbLTkcnPPhOQpjFuNh6FWIgumYFco+MUXBv+&#10;RUqE40ycGRXk54EsLJJngQ/FY5nv+3ieR2BDuYwSjYrH5w9HejZ0WD8H8aQJBG6ZxIZy8QOXxeUL&#10;dDoddrYzUMsIdJ9hNKC5bNZStVpnOFL0e2Zum2kv8HxBasMSVKt1SiWfSs2Mv1+qEkUJjnQRFrCF&#10;DqmUqgx6xog80DHLzYBbt2+xdtGEqbj/6QccHkjKJZ+VylUA1lYuMOp32dyyYAS/RKXeZNQacXho&#10;wAj1xUV84dKPTH2ebu7wytVL3LnzBtp5DMDm1g6H3Q4HdqxVsoioVmgFASUL6vnh299n4/kWnYMu&#10;21tGt6ysrFAOJAsLZv7/6Ee/Qbu3y7vvfcTu4cDOBYfBcMjSkgkBsrhQYzA44NZr11iomj75jR98&#10;j3d/9hMcz8zr3/jR7/J0a5OVlRWkawztl65eIQoTGo0G9z79FQAffXKfu99+C79syv/e966zs7PH&#10;0+cbuH2jk+r1BTy/wpPnm4ABAy8EJa5eXmDlghlHz3NwXcnKqtF1tVqZWq3GoN+lXDZzMk1TEg2J&#10;giNr7O/2Buy3e0jf1LHb7ROGIdL1c72RYs4jrmd0ZteGKwmCINd/29vbKDUG+fi+z1HrgKWlJZQ2&#10;67/TbdHpdIiiKAcjXFhbYTjs5XO7XC6zvW1CGZVLBnzVOuoQxynLy6ZtVy5dolQqsb+zy8OHJgTU&#10;Z599xu3bt7l9+7aZD8+f8/jxYwaDAc1m085twd7eHkKIvG2DwcCCv9x8PiwsmHHO6hRFEY8ePmV/&#10;3wBdyo06l65dxg8CtrcNYFAieOPWTcr2XSMLoee6HuHQhndJUyoLizkQLnsXEWKsbLI7jKy+czld&#10;XuQ9et6fJ8uL9M38AvPrKS99fn8Dxlm8QBX1fPmfKC+ypovA41nG7+xzFg73tDTwYmN4fjkvifRX&#10;N8e/qv3oRQy9ZzklTd/tFp/Psgm87L3jy+jD8+b5edOd/nkWUGEWICGdeqZnpNUTNorZIAj7tzzu&#10;6Jblaz4Xvz2vEf9sQFSxjLPkxeaOnFH+8bKnQQUn3R/rGb+ZVafpKp4GAPu8a+ELG5Pn5+BT5bx9&#10;et50L9LdL7vsl13ui+SXOQgXwT+zQsb+Or1P/H22ZYIZghmbrNaaPFzYVL0S2/FajL/Lcpg2YBeN&#10;uNmgZYULADUGQjCRx5ffGS8TWTON3vv8L8UvpmDPQukVDZ1ZvWYdqk7bbGe1ZVa507/JwBDFZ8V+&#10;mgW8yC7Ois+mEYDZwi/+PptnWVqJQOYX/WNDu9KqAHzQOK6LnjioZt6HYmy0R+QxsLPyTxrfiZGc&#10;YYw9CXxTBBPMatt0GtPecb2LccGLv5nVn5nBJFOwSqlxPF67ZqMoyr3OXNclCIIcDCEKhu6sLzPP&#10;scmXOI3ruhPsFWkh9vd0HpmY7wtgLGv4yNIVwRvTc6gIvCi2GUBJco/m6fKm+7vIwpH1fT63rOGl&#10;CLg4bZyLRrSiFOfHaWCYacnqM13naXDGdJ1OeiGbPvyfhbRVSqHT7CWvmFfBM1grtBZoBdLOzVhK&#10;pFQoVdA/QhIrlb9yj6KEME5JFfn8TjSkSYLWNp9eh2Ea0+v3afYXAVhaWqLWrOcejmnJmwk0mcs3&#10;T6ZfhIp/Ly8Z45MnInyd8O7PfwpAEkbEoSbpRNSlMRi1wjbVapmgaX7zzi8/4OL2AiVHMewYI6ZW&#10;IYFo0gish6uU1Js1vvut38mNSK6T0Ots8eDhFleuGBDDW2+8weHOLmHPGLGVUrCa8OTJE5atwfTh&#10;g/tU6w1+/OPfBOBnP/sFf/Inf0IYpezs7ADwR3/0P3P//n0eP34MwOHhAWmasLjU4OOPPwbg3r0P&#10;WWre4a237tDuGSPSYDBg/eLVPJ/9o6c0miVKrsuNW6Ytu+0Bj5/voLtGH8mgwtryOo70aHeMoWl3&#10;d5tWp83iollXfqlEp7NN+6iPxBgsR1Gb1dWVCX0SBAFKJ/k+FAQBraNWDggpjl2mDzNdU6vVSaKM&#10;iUGCljlTQpJGtFotPvjgAy5aoEOSegxixSBKwTV7Ep5HJMGvGVCDoxKiUUiqQ1zH6ATfr+JIh8Sy&#10;iUSjEcP+iCAICkwDhlGpXDZtdaQpM00T4jjM25CdUT0LRmk2qzQXKrgZ64DUSMcY/D1vzHIw6I8K&#10;3tKLDIdDWq0WR0dt+0wyGqrce5xUIaSDdDx83+o/ayBM09RY7wGhzL6W9X/2fRiGef8LYT26bdZS&#10;g0qnGIVgEjBBihAaqSHJGd2M0VEIQWovdMrSw9WSRExe3Aow7BKYa5U0tYwSdqwFk3pZpJpUKZJw&#10;3NfTe50BQWR71CSwL2NPcRwH35G5oRTA9RO0EASWzSTwfJIkYdhPyKaoIKDRKBFbUJVhP/LxPIdy&#10;yc5/DUmSEqcxbsnUs1rxKZerOYgmjCMEDo4rSBPzrFwuUyqVqNg+L9cq9PtDPOkjVIb6jymXAoYD&#10;A46p1AJGoxGNahWnYua6X64gki7dgy57vml/I5CkacrIAoZGyiENNNFghLDzT/hlNvZabG8b1pnd&#10;ozbXr10Bx2OlbtqWJk2CICC2TC39fp9Oq83uzi5Pnxk9srhao1yq8vv/7Hdz8Emj0eDp04c8e/4I&#10;gGebD6iXG/S6I1qHZm7HqaDebLK4aIzqtYpkoeFx5+YtRhawsL21CaRcvrxu55Hm2fMnNBaWePvt&#10;3wBgZ3uXx4+ec3jYZnfHAMuWFi8QR4LDfbO2Nnrb3Lhxk2EYgQVjpkqxtbXBjmWdeOutt2jtfMba&#10;2hq3bt3K502p5Odz5uHDhxzsb/Otb32LTtfo9ijVhAoODjvsW6CdUrC4us6t126avt3eZ//ogDhO&#10;GVjQQ3cwRAhBtWL3o26X4XBEo9HIgQNhGNLr9fI1EQQBzYUmnU4nBwwIIWg2mzSbzXxtdzodgsAl&#10;CAxgY2FhgUePHpuzqtVhT58+R0rJtVdeN+2IIrrdLs1Gg0uXDMPI9sYmm5ubNCzDw/e//3329/dJ&#10;0zRntHn8+DEbGxtUKpUcxDUcDtnf32dS3OgJAAAgAElEQVRk26qUYnNzE8/zchBFmqYsVuvovlmj&#10;Jd/HdV201rlOfDoY4SUJS0uGzaNZb0CSouKIsgWRpBgmnWqm64tncasmjL4Yv4POZS5zmctc5vJ1&#10;kel70UyOGzr1sfSzPn85V+bnzfS8Bq1f3934JAPxtJzHqH/6fPj1ki8Kmph9Bzv7Xnb6Tv6k76fT&#10;TJ8iZ4ErTnO+mlVHrc47psfznHVHewJxxjF5sbl0GmBhBtjhLJDEGXUZpx8/O2s9fJG1Mavev846&#10;ai5fLzlp/hX39szeJOV43591JzaXzyfnhXvOZS5zmctc5jKXucxlLnOZy1zmMpe5zGUuc5nLXOYy&#10;l7nMZS5zmctc5jKXuXwjxJ1+MEaWiGNsEcAEC8Rpch6U3AQKZsbvBQL190i79feNqpmFBsr//pyo&#10;tPO04ctEvAkh0JzO+pB5E44powQIg5Aset1LR06go1SqJpgRZuWde8Zbr0ORKKT1PJViHGtHCllA&#10;KWpcIUkLeSqVebcXWAaEJInjczNkFOtWDPcwjegal6km1s0084XruhPsDY71NnUcN++TNE2o1eq5&#10;Z2gYhnls8WJYjl6vl4fJyCi0h8NhXn61WsVxHBvbWuXll8vl3MNVKZXnnz0bDAZ5bKOsbdN947ou&#10;aircxJjlYty3aZoipHMsXVaWbz3KpJTEw4yWenY4iGLeiY0jV2ScmEbYaq3xPG+C/SPr++x3GVIv&#10;KyP7dxZaV2tNbAOJjxF+x0Nr5L91xr8r5jFNCzbtFTDNgpC1e1Y+xc+ZFOsyS3cXnymt0Tr7vZr4&#10;/az2Z23Ladrt9uPaOoZRkucdxzFxMp532b8agbDx6cMoYjgaMRgOcw9yHafoOCWxHt3excWZ7Bi/&#10;7ij7f2jy6IGJI79UK3Nxocr+pqGJb1YafPvu2/RbCfWGCXlRv1Gi0+nhWQ/TJ48ec/fWGxxubVIv&#10;mXArr7/yCn/xVz9HJ0aPDrs9Sl6ZV66u0+kYuvnPHnxKrdZgebHJB798D4C7d+9y9fXXqdWM1+9f&#10;/uVfIpTm7ut3+eu/+BsALl+9yk9//g6XLl4GYBBFPHz4EIXmf/vf/w8APM/n3ffe5cmTJwDc/+xT&#10;lpaW+PDjD9F2/geVMr//+/+M1YslPrlvPKpZ8Xj2qEWrZT7ffesuN29ep5I6bO8bevtEaQ6O2kSY&#10;EBiH3R7Xl9epNhZ5/5f3TPmBR6c/Xlee53PpylUuXhAEnvEM7g4c1tfXjVf9yHjQR1FEr9/hwFLp&#10;e56DFhItJFEyZjQohklqLCxSqlSplMi9x5NEoVLFcGjqqHRCp9Ph4cOH7FkP+0GkaI9GpI5HuW7q&#10;lGhFfzTI815fKIM25WV6pFQq4QhBFNkwUN0+UkpGoxGjkQ3BoRS12thTO02M17KQGqWydoSMRiO0&#10;TghKRr/U6hWWV5ocbBpP9Wq5RJpq+v0hsWV5KAclPOHQPjiy+awzGAzodDq5Z7Tr+qSJY+LQAUKY&#10;vdiwWo11ZBiGxCPTR6bfEstiIGw+bp4uOzeUSiXD4KES21aQSqJQx84oGTMEmHOSQuQhiIQQCGlC&#10;3uXnL8XEOUoCydQ7gxYCJ/DxbPwjqe1en6REWaJUkZIQxcX3CInjOhMsV2makqZp7g3jyozhyvT1&#10;aDRCWhaw1DKBiJJGpwopzfoPgsDsz8M490SReDkzFkC7NUQTIoSgVjfe8rVqiSjUhJFm0LcsI2Eb&#10;vxTg+8YzP0oGpGmIcCU7NkzNxXafwWCQ74ee5xEEASWvjFSezdu0MbScxyuLS/R6B3Rb26wuGt1S&#10;bTRZWfBoH+3RPTI6aeOZoNZoUK0bPTZSDpvb+9S0or5omGn8UoWnDx6xv2/q4wUVKo0mR+0WZUtp&#10;4gMiTRFOxkxQQnkBKklp2zUZbQ3o9/u8euO1fG016mVWVupUKjcAWLu4xOaTNisLyzx6apgYBmHC&#10;Kzdv4rlm/h0ebnDzxl0TEiE1/fbkyUN+84dvc+cNw7Dw8af3qNfrXL58mU7f6Ij/7y/+nPv3H3Lr&#10;5h2uXjVhQm7cuEGcRHz08WcAvHb9Ejs7m1QqDVZWDcvEe/c+odfr4fmmjzc3N1msCuqNAM+3umXQ&#10;AVHKCFd49uwpg8GAm7de49NPPwXgs0fPUVqiZSmfp55fptFczpkSMv3p+z6hPW9HwxHdQZ+2a9Z6&#10;Y3WV0SikVqtRrxn2BCklvZ7pX8CwaLVHeJ7HyophJsrOenEckdqKaq0plcdrxPd9Op02KgVlVCTb&#10;29usrKzxk5/8xIyt5+F5Hm++/gaNhpk33VabNE1z/fvOO+8gpWRlZSVfE/fv36ff7/P666/n575q&#10;vYYQItf/aZry7NkzFhYWWFtby9vWrDeQgWV1810O9vZBCrLIRf1hyGcPHnC0bProwsoyjuMQDRNW&#10;F0370zgkGoXUymNmiJPezSbOsvNz31zmMpe5HBP5AqoxnTvOvlSZdS9z0j3NafLlcCCd128yPTvJ&#10;PyA595idwSQwv6uaLWexa8xKPzvN9D1qZoIpPjf2gOm8ZjNMqBnPTH5F20ex7LNEnyMukbZ3si9d&#10;dDF88rROKtZrcv2fxW48zuP437PSnaYfX1TOy+Ayl7l8HWQcYcF8nrAXzeULSw6GULgoNDrbfFEg&#10;BAoFsY2/rDVKicJFp7AUuSAsdYeQLp4zNiB7UiK0xtEJ0ipUXwocXEQxVhrK6FtrxE0BiUac83D1&#10;Imrs8yrQkyiAHOnOTAfGqJ5JdmE1qx7HNml79tQwEVNuuqWujTGcpVF5XLks4+NlmXoVLrkL9c0M&#10;zacBNXLjvbQghsKGd2zz0xotTYiKvB1aIQB/ijIqFYVQKggM0/J4wUubd6zGhtdcQcip9lkKYodx&#10;+IOsbwzIh4LBWBDIgLSgXFJpDN9KjSmnUzSudkkzA4HWKFt/x3PzflVo0nhsMM+MscWwEEqnYypx&#10;3z8GfMjmQ/GCL45jPM/Ds/HRhRgbA7JnpVLZGgfGxnCtdX6BCWMQhavN5Ww86hljEeSX+J6OcZXG&#10;cwXS0vmmSjEcxYzCJK+PiccNrba5/M1CbmTlDYdDPM+jUqnkF+ZRFBFH/bxdGb2t+a9oxIfBIMqp&#10;ys3Fb5zHRHSERGgYDYaUbDzwNE1JlCZRmd6QSCnwhDsOryEUJIokC/GgwBMOriPHsde1QrqmvCLl&#10;uGcvjouiJ+LDaUwFLdBCJTlteSDHdZwGvmTjnIcbUQPz3C8YfxxQqPF8TFOIbf8VQAxJkqJtJ0lX&#10;4HouA+IxQEg4E6CaVKWmbK9gfEPgIC0czc5JLSAda+0kdfMDaUbB7EgfR7pjHaEVIjKAmSwwkhIp&#10;iTChMsz4e3iOS7DQzA00R90OuAKvXM6Nv7GOEa5gMIzz9gsh0CJB2/kXJZreIMxjaAd6RKVSoVqt&#10;Ui4H+XwDhZPRtjsQqwppOh5rIUxoF+kUQn6olCSM8vGfFaJFKTM+jqWpnv5+1md5Tpq8l31Y/1IO&#10;/55AJGN7g9ACB4UgQVtTp9aKCC9/uXOkh/R9pOOT2vmXWOAbI2MMalSqVKoBO1tblCum/7e2ntPt&#10;ttnf30e0Tfz3g3qT8nfeRpZXAHjWHvF//5//F0GpxuVLxmD2A73Gj370TxgNrQHpKCTtG8rtw74x&#10;UP/7v/qYdz844s27100dFxp860dvMdQxqQVRlKqr1GsrNJZLaGWMSA8eHLG1K7h42czRB0+ec+PV&#10;O3zy0RP+7KcGMLH/Jz9lbeUqf/Y3f2XydjsMes/4N//Df8elFbNG/+Of/oz//PMPqa0ZA96P/8m/&#10;INl6xqd/8V+oeSZ0hbv0Km++UuON77xJqW7m4i8+eMDh/W2e7BkQxW+t3qLb6vLs08d0hVkTf/7O&#10;Az759CF3XzeGxt7BEY/VU9auBywtGGPcxYsXabfbeYgk3/cZ9I/o9Du4rgFalOo1dg4PuHblCn7Z&#10;zPf7H39CpVLijVdfA2DQ6bEf7tAfdUhdo8dL5RXcVOKEZs3KVoeqD0uri/jSpOm0B/T6IWVrMEu1&#10;j0oCwqFPNzZzwgtKyJJLGsdEfVNPmcY0pGaxZOpTESlOAH69xsKSATYIHA7aLYaxoXL362UTFiNO&#10;kfbcUAkqLC4uklpAVqvTIklSNnd3ODw8NHM0MUb4KB7xyo1XTF4iIOkr6g3TDoVmOIjpRyHD1Ial&#10;qlaJYsUnz56Zuf1xhU6nQ7udkCQZ0FAgJfhVMx/ieEQal+h1ugysoVVrTdVzEEGAk+l7nRIjC+BI&#10;hYNASie/JFVRwihO8e0i9YSDcCQy1YTZnqSM/nOl6X+VxPnLl8iOP9K8D6R6HLtwhAk34tuwJWma&#10;IpMIELgFwCquIg86LUDaECZZeIkkTSBy0dg1igFDaK2PhZsSUuAn4/AqjuMg/HL+vY41qVBIGyZB&#10;JA4azaBn6jzotccXWyrT/wo12MvPHgiJCiVLSwv5vn10dEASD+hqhyS2YUpGkrqQ1O2ZKRophoMh&#10;gSjRrJo0FV9wcWWNjx+a8Zf0WFtYQCYx4SALJeHgeAGVslmPmxstgnJAuVLi8abZI9fXFjk46LG4&#10;usbG1mOT7uEDfvMHb7NWMf25/3yb1TBkN2rQTc28LS0kbG7tAGaM1haXOHi+zZ3LDT7bMuVffvUq&#10;tyoV/uqv/9qMSxyQxAGDfsristFJfd1G+XWeHXSoBMYgvf3OB2iVsLJq1ppfcbj+5ttsHv0Nly4Y&#10;I3az5qOjPdq7ewC8ev0yb16/zuLKMn/7nw2obWGhzMWLC3QHGwAsrdVRssbeJviLBviRIKktNGkN&#10;2mz/0vTJzuEBV69eI9FmrONqhX4U0X32GCpmLI9a+1y9cgPfMWlarRYrCxdYXFhlafEiAJ7XY21t&#10;nf/yt/8VgAvrr7C1u8PG1h57B8ZA325FrK5cphxUc9BAUHaIetts7pk5urh6gUQH7O0dMbRzFOER&#10;RRDZs0b0/Ig4HdLyD1ldNfvWyuoi0oHAhkRBe5SdkNu3b3N4aNofxzGu49HtdnGcMRi5cxARlbIX&#10;yA7rF68hPZflZZN3qd6g2Vwgi22y8fQxjuPkwAWAjWdPTfgNe0ZaWV5FCEG728nTpFpRbzZ4+vwZ&#10;t2/fzusUx3F+1t/Y2MB13RxYbPrWY2F1kaa2+liYcHutVivXrWEYMnIcopb5Ta/bp7lSpbkYMDw0&#10;5a+vrLIdxSR1+/5d9kmBVKfj917Xya9qT4j2eaI4Yuq9PqMpn8rhvLcJ6TfQUHQalfR5L+KUTmZ/&#10;Md1x6nw9+SL3Ny/b8eO8Z+YXOVufZPCczuOL0oh/EXnZ7wrnNaQ755wTLyJfFf21FJMG5dONQC+7&#10;v8+Znzx/35x3DM8/d86X7ng45dl/m89nO+IV0531L/p8Olzp2Wt61rOJOh5LWkznnPTVhBRbfJr+&#10;Lhpsz5bzpZXyBF3/eaXQxhcyfIsT/gb0tONTIcb35LiUJtOdcI9TBIwfr8dk4Tp/LE6f7aeAI6bv&#10;16e/L/6bybn36ql0p8+f84kU56vjaWt3Iq2aXC/T62fidzJ7nzsdxOAJ58R0xefylDlY/FuKY37G&#10;E3WcyEOO1/Vpe8L0ufMke5RW5wMuTff/afeUQqTnSjdt/zmxjqetmYl0J39n1sL50k7meVLC6fl9&#10;vvl+7ignp5R3fG293HPmSU6KM1KeM92LyHkBYS+/5JPm+LF+O+da+DLuzKUQJOk4rGsmSo9Dwrue&#10;h+cNkMJBpdb+lHgkqjx2hCBEeAI9Oxr7zHLPK18U1PdNkFxja63RHFdk0wp4WlIxuwOObxJfDMV1&#10;lnyevL+Mif1VTJrzoO9eJK9Zf8P4IFY8IJwHnacLabPfTctp3utFZgCt9YQ3fpEFYla9lVLH5nX2&#10;2xx1m6c7rvQmDkT2/0XktcjaU+gTAblRfxYSNfNylPJ4nabrN+ulSanJg0nR8z0DDEz3xbTxPU3T&#10;HAygkOB4pjxrsE+0QBs8VB7/NwdBFRgmsnEqbraZQXi6/KxeSikcMQZMua57zLCc/d4PfDL0g0bh&#10;+WPWCdczRn3HlbnRrgiwMJ+dY/NICZUDEIr11YXNJ2uTUmqC5WKa0UNrjSi0/RhgyOatlMoBCtn3&#10;xTHLACz575FG82rymHIZc4qyLwNaSVzXzJE4Hc8JWQDQKDAeiVNn8+K8LAIx9NQBUFM4cAqBliKP&#10;/Y4W2eLO7VpaYOET44tjKWzSqTQZqChRKShB2OlMxJrO6pX1ScbKEWUgDguGUFKSWg/MWGsipRhY&#10;ME6VEcNKhbgxIrUAiXI5oFT2KQXG0OB5Hu1uZEB7efM1Ik1AKbT1oEZrPNfNgSeiML7FvvQ9Lz/c&#10;zJbJF6xv4iX5SeJoRYoez1EtUYB0xmtcSk3JK431QZgS9vukaSfvE8/zCHyfmm/HOjzk/qePGYV9&#10;+l1jjL954xqNms+yv8Dad94EYHHlAjs7O7z//vsAbG7tcvf2TaTj0ekYQ18QXENrzXvv/dLWx2E4&#10;1Ozt7fG9a98CIIr6/K//y39PlAzsbxRSlTjqtNjeMMCLwPW5eGWV3cOdvN69XodS2eUnf/MuAD/4&#10;wds0m03+5N/9Rz74xHgU1ysXUPu7tFvG8POtO+uIVY+l5jL//v/99wD88t2npFGPH3zvDgB7jx9S&#10;r9R4+nyb69/9PgCNWpc4GvB3f/czPn5wH4DtzRZ7u9ssWUaDK+tX2N/a4/mjp/zbv/wpAB/e3+DO&#10;m98mu+AyzEEe9+/fJ7DPwtAAijJw3P7+Pp1OJ2caAKhLh263y8bGM2oV43a8tr5OvVrNPaKfbj4n&#10;cWPKtSXqJVMnlQhUGuEHps8WKw0aVZeVixcJ7NiiDxmFRwwsgGAUxThSEacJvgVIOI6DJydBZDIV&#10;lD2Zg6H8kqY7HNDtdnH9zOu+ge+XchYIU1eje4vsEZVKhTgaszBFUUw0iglK1nDfHzAYDFhcarC6&#10;umrniUuv16NUtvtoaoCIcRyTxhlAISWJFak1oO/sHRFFEVECqTZti2OFUvEE8K3bOyJJ07yOviPx&#10;fA+UyvVmGIYkbqnAwqNJ00mAbGqZEgJnvK9JIdCuQ2DXbawkcZqg4jGIMtsfs3WcsRsVEeoZKLO4&#10;/7uOiysFbuHcFqVDILs4lejshc6CT1Qck5AQWFBFsQ7FPVYIAVNn0lnps33CVm7meXn6/FUulZGu&#10;NarHMcNRRH8Q4dhNIkmFQdKlHtJepmnM2vAtOLNZqyKUAc0sWUN3q98lDIeksVkj3a7Ck4Ka77N+&#10;+RIAW9t7KFR+1kt1zChM0UoTVjIwXsDN25c5OGwxGphyS6UaYehwZMGBqVA0F2s8eNBiv2v0zWhv&#10;D+kHYOdaq33IqxevsLy8ygf3dwB4+HCTH/34B7z2mjFyP3+2w167xeLCRTqHJo2z6IASpFFKJDJm&#10;gpQkidjbtWWNRnxy/xklz+e7/+h7AKwsN2nWSlj8MJ5r9P1njx6yZtt/9/VXuPHKK2hhgE+d/pAH&#10;D3/FOz//hN/6Fz8EoFxd4ObCKlI6PHtimICOWl16/Qc8emw+X7hyAdd1SWJotwyI4eart0EpymWz&#10;jq9cvctiPUAJaLfNHuF6HltbWyYt0Ov1+PDjezSqNVzXAq0qFbPf+/4E+LfX62Y4A5K9PQ6Puuwf&#10;tnImoiQ7TlhwRC/qEIZDfN+lsVCz4+izsrJCqsf7qBP1qJYrsGDm7t7uPsN+H52mOI6p0/LCIkf9&#10;LhULohj02tTrVfxyiSgygI1yJUCTcOP6KwBEwz7D4ZBut8uNGzcAeO3VV9jY2KBq+2j94iU2NjZY&#10;WVnh0iUzRru7u/m+kIEY0jQlDMOcGWM0GlEqlUiSJGe96XQ6rCwt8+DBA9sfCbdu3eLatWu5btvZ&#10;MXMsk8PDQ5ySRomEiwuG4UQ6HgsLC/jBpI6Yy1zmMpe5/PrL1+1O+aR8viqv4+I902n3ry+vQOfs&#10;NJ836wyzkLfnc7ZFT/bHOP9pA9nx717mPfs0CG5WW86s4zdMXg6gb5p1YXpen32vflY9zpvmy5Tz&#10;6o3p9X1eOQukVfx8KkjjjHy+rDl8HtvTXOYC559zX4W+Pa2M4r1Wdt92Enh6Ll9MTgRDKG2MflpA&#10;MqUQ9aw9p2gMnkLUHX/28hvyIkpxFnjgtEl1Eor48yr8F0K4nlGXs8Aqs/I/CeQAk8jQWfWaMHqf&#10;A+AihMiNntMgiulyiuOSpZm+/DZ1KIAhnNOVQ8bUYH5QKK84H6VAxQolptGQYsLQotEY+pKxcT0H&#10;eohx/2itJhg2MmPB8bAQkwCAkw5gs/rkNCka7E86KGmtc2YAKWXO6JBJEeiQhyCwn6eBC9nvwRgN&#10;imCIrC5JkuT5JElCtTwuL2OFKBpVst95vszrKYSgVCrlZRXDW8TWy9dxfBM+w3rKmfEQE2mTKeCD&#10;4zg5WKQ4R4shI7K8ivnkf8vjzCjTAB6lFErMRl0rpXLgRT4G1gvWgCSydO4x0ImUnmUwOc6WkvV1&#10;kiQ4rs+0FMcxa+9UFScAGnmaAogj+21xnp3EOlN8VgQQZPO6GO5CCJGHWykyqhTnUdZfWo+9hUej&#10;EWEY5p6a/VGfcrnMoN6jXzcX9NV6hXq9Sq1mDA/lchkVpvawkXV/Np5jL0OEINKz25TVMQeVnGFs&#10;O6lvvumi0hgozlOHFEPBn9iXWKEh7Yf5vPY8iee6SK1xraHRc1M8L2H02BhFtre3aR/scOPaVVZu&#10;GNaBt7/3HY6O9vnVx5/weNcY0Z9sHHDv3kd5X19aX+Ff/fPfJopCUqtH6tUFNjae5SEQwjBEOprf&#10;/u0fg/UkuHPnW4TJAWXr8VwuN3j6cI9ERaDNWqovNDlq77K0ssr9g6cAaBIWlio8eGzm3/UbVxj1&#10;I55vbDOw4R3SXp/9vTZXrKf0zVevk0Z1Lq6u89HfGc/oVneft99+k9/8vgF5/NXBBo4WPNs6oO2Y&#10;NL96+gz1+99CCMEH7/0CgI9+tcnC4jWq1oj83rvvc7jzkN/+7ncoVw1gYXFxkVdeeYW9LeNhu1Cr&#10;IjQM+1201QlHR0esra3lYIitrS201iwsLORrrTfoUg48XNedMH63Wq0cnJbEiss3XsfzfIYD0/8H&#10;rX3KnuDKZeNhfv3yIrXA48HmM4bhmPUlyy/7N1UxJALPH+vA6b1LovB9j6ptqyLE90sIEefsNdM6&#10;Usrs98d117Tuk1pSrpZtHRW+71OtVvPfdTodpEjxfGHnVky/36ff7+d6KwoTwjAmsSCFzc3dCfBd&#10;1v4snAgY/TIYhLhS4mTMNK6DVkb3jeLU9ndMijuxj2aA0MwzMdPRdjqipMCVTg5WMA8TdJQS2/Zn&#10;7FXFfTHTvalK0dZo77sVU287fq4E3w8oeQUwFIqacKb2erNHx/asJpVEpgLpTp4NJ89nMt970vA4&#10;Pec4b7tH5WPpTLzrzDqLAqSOj7CXu8M4QpEghiGeZ0NYKFDSxdEuru26VAgcBH5gziiVso/0U1QY&#10;U60Z9pj9gxaO61O27EHd/oDRqITrCBaXDKhmFPfp9GP0aLwO4igmGoUs1C1Tlg5oNCWb233COKu3&#10;z872ALFk0tSrJfyKpNs9ytdkL0qo1hcY9o1xWssEN/DY3u/ydNsYtQf9LtpzSSzIptNqo/5/9t7s&#10;SbIkO+/7ud81ttwzK2vpqq7qrl5mw0zPhtGIxIAkKNKMkJlMoulFb/rXJIFmEvUiIwHBCEAiQA4x&#10;QmNm0DO919a15L7EHndz14P7XSIyIjOylpluII5ZWda94devr8f9+vnOd5IhWdQmtK6ZURyglWAQ&#10;DwowhuM4BpyqLDggiuj0RmxtbRRr6mg0IN5c5c3btwBYXV9Ca82Pf+8nZLHJp9s54cGjZxy3jV49&#10;HQz4xQef8sWTHf70TwxAYjgc8uMf/xitBZ9/+sjcGwxZXvb5xtffA+DgWYeNjTWyRNJrm/p/85t3&#10;eHDvU7Q2ZXzr7uuoJOXDDz8sQEXf+/4P+eCDD2gtG8N7FEV0uz36/QG1sGH75Ji9vR3S1VJnZEoD&#10;sgBV9PqRbXdJrWae87Wg3x9wfGoYHhw8BoMB7Y6k1TUgruXlZer1Gp4b2ndJOkddjo+Px+bf6uoK&#10;9XqjYNQaDHusr6wyjI2uuX//PptXrnC11SpDHknJ4d4+Os37wwAWOqfHBdDh2vYVTk9PuXHN6Ojr&#10;124UbGJPnhigyd7eHteuXWN7e5udnR3TbxbwUA3TobWm3+8XbQvw0UcfFSE58nI2m83i/SsrKxwe&#10;HjKwfXZ6ekrY8slcwVvXLMOF67GysYxcMm32kn1S/8HLtP3q4vB5IQtZyJdBXuQcdZ78XuQducPU&#10;5Nndi8jzPF9971lQxAsVZ2qZXvWZxqtox9nn+NPvv4w6TzsDn9cG8WU/Nzo7R87uG2bNo3nSTYIb&#10;5nl+0h41K5+Lnp+3jJeR6rw8F7g0Z7/PywJy3nnkPKCIadezxvFvGkT0st7125LFNvvlyWXBO+dd&#10;v4oxcZHND8pzzqr9Z7JM05y+z5PLpJ13jn3Z16bz5FVwoixkIQtZyEIWspCFLGQhC1nIQhaykIUs&#10;ZCELWchCFrKQhSxkIQtZyEIWspCF/NbkDDNE4dFsUSaTOA9VQZ9UY8aVzrPjLBC5J/EZZoiXDCB5&#10;EUTMLETcRXme53U/7XpeFKN96sJy5H1WTTPrXZetS47wOxc9OYf3M5Qo6WkIyIuePa+sQo4jBPO/&#10;KquEMlAKLaYgO6ssDDnjQiWffECPIbEKZohK3zDODKGUQgpZeGHmLAlVRoGqF78t5JQ5IgoPzrxM&#10;ediAaQwbedygae0x2W55nrGl6fU8B0e6IERZxkxBHoagwnJQ9eifJlWv/Vxyj7K8LGmaEnjj8ZGq&#10;acfKGA8LL2HXddHaNfHd7bu01iZGufVgdhwHzyuZKgTStj9j768yHEzqqzyfyThbUhqWiqrXcnUO&#10;VmUy72lsAVU2gUlmCsf1USpnlcjnTYbjVMeyZV2RJuwKgJASLSjYWDJtmFEczuqAav2Kd0/qD63H&#10;57mdOwDKMd65CIHOmSiERlTjS0Pah2UAACAASURBVAozlQSQVeakBHTejkKQaU0Ul5TseZxp0+el&#10;l69herFhWrQGDTpVCJGX2/yuRRkCJRklRIMhXUuTHdZ86vWwoNIPw9COIZfQUuD7gWu9xynDsrgS&#10;kZVe8GDCZkjXG2dCSdIx3ZTLZKzKatv/fZEsy3Cki2PbTAkfrSHLEuIk93JP8ITELbCYCocYjwzH&#10;+nfKOCEZZbz5tqEpPzw8ZG1tnX6/T9N6Rr///vssLTVodzr8+V/8GoDTkyN8x+H3f/K7AFy7usUP&#10;vvdNDvf3qdkwCV/s9Lh37x7Ly8sAjKIYKT2+853f4cGj+wCsrCwRixE6MWUc9SI+/ughzWaTG68Z&#10;z9Tta9cYjU6492iHX3/8KQCOkpyeHPKjHxrP5Fot4MnTXYLGComtbzIYMTztcGXZ1OPx/c/Y2Giw&#10;v3vCaGTGwvd+9D1++OP3OG0bj9+lUNAb+Fy/8zYPd40X7t3bN/EcuPnWHb71za8DcNTOCPxlhnas&#10;P3u0w0brNXrDiLvvGJaJXz76j9x7cJ/Xt7cAWPvud/nk/mM219YILOvA06dPOTw8HGNlWVpawnEc&#10;6nXDlhE4ko31VaSU9HuWiaXf5/SkXTAarK2sMhxoMj8DZby+r22t8ubt67x5y3gB9zpHfP7Jr7n/&#10;5ABhwyxobfRRrte1zNBKkOmsYKYQTgyOO67XkpjMK3W7yhT1eh3X9cvwFpkmHiVIHNtHvtXt5fxM&#10;05Rer1eEyUjTFM/z8BwXxz7nuS5LS0uEYVh4ZifJkNdvXS/W49Eoptcb0OsNGA4tM1KSkCZpEdro&#10;+KRTMFVU90hplhU6QymF5zi4AqTV7XEUV5gf7PrlBYwqYSCqzFjVe1LKwnvcDXwzZx1pmHAAV4P0&#10;ZdH+QhktPs6oYda0VEBKmTdAaGMghLWQuu/ju+PrrSOiIpRAlmVkqSZNBZJyTySFW3xXKLsXqjJT&#10;5YxSQgj6Ni69FMKsgfk6ptTZfaoQduNW3pq2XxrGGZ6265oSKC2Ik6yIB232T4IoToqwGKSGsWA0&#10;MOwFrXpI6Aoy4dAZGs/4fr/PzdtbDAem/YfDEVqZ8daz99bWlxilJ0V/5Hu9ONNEo3ytkbQ7B0RR&#10;hCMME0xnpHj48IhaYDz61zYbjFSbldUa2urk4eEpOk5QyszZd9+5C1Lw1z/7Fad9U0bPDfjZz37J&#10;dctes7m6jr+2wc7TL7hx1YbyGIFOJaNRyiDuFX0SNut4OatWavqx2+0XbdushwwGAx5+8TjvXaSE&#10;P/rf/w3NutHJVzfW+Zf/8h9z4/W7pv47e2jnPiubW5x2c2aIiFEiaJ92ebZ7YvpfusSZw/rWTVPG&#10;nT3WVl3q4TL1umGC8l0X33PAhqcajfr0OwOGwyH9rmEi2Nvb4/79RzSXDHvD5uYmd+/epXPcY2tr&#10;pRgrnU6Her1JLbBMNCmkMWQ2bm8cJcRFlC1Tf0+6hL6PI3IWJAdXQjKK6J7k4SYSmvVlak37rSBc&#10;pIbRoFesW64j8ByXpWaT/V3DoNTv9lhdXyePlBe4DqNBj/6gi2v3JEkSkWVJEaaiHvisrKwwGAx4&#10;8OABAINel/39/SIk1b3P7/POO++wtbVV6PZOx4S1ajQaXLWMDoPBgFqtVjDjRVFEx4Y/K8L7+D6j&#10;0aiYx/V6nTA0Y+LRI8PwceXKFW7fvs1nH5rQUs1WA4SDdDxGlgVmeXmd1uom/TyI/FfXKeVLIxft&#10;RZ/XC3bOhJfOeyELWcjFMvcc/Aro0Muco176TPECj3XBnPlNhhud0+v/Zcms89zxNM+X97nn0frV&#10;6nCtJ/vo8u87W8Zq21Tb7ewZ/Mvwer8sK8Ss90wy5f22ZdaZ/uTtedgXzk03FiZj8vezTAWT+mDy&#10;3qx3TX12Sv2mXWs9HztDLi/LfnWZvOZnSDl/3M9iVnyeMp0ns1gzLuu1/2WaMy8qv80d81ehvee2&#10;9c757Kuoy3k228Ie5Dh4nme/mcftIb+JMv59YoaYVcYzYIhpUhymMg6CKM4TZWkgm2bUzY2BrxIM&#10;MS81UF4meP5F5DyZN8/npVqanMyTYIgvg0zSGE3em9b+Wusx4/i0SX1GWSgNcjwflanxMBFUxqSs&#10;gAhkhdpflGO7BEjYw/7qQBWglSw2OlJKVK6wClyFMShPGnCrYIhp7TFrkzZZ/2mG+xxsAMZo4/tl&#10;DN3zFG0JPMgKkEMZozy1Hx7jm43x5xRxHCOlHIuZXH2X4zgF5fdkmJDqOMiyjDRNi3wKwIhTtlke&#10;MqEaEsFxHMIwpFYLKvWUKGt4U0qQJtlYKIlqOap/p8VDr/5e7YPq/XRi4zsGanBKo7xIx0NnnAdg&#10;ErnhvxI6o6pLc0mzFMdxioNm03fjYy0PQVJ9zzQdPSn5/SpoY9rv58WxOk/XVg2t+XVet8mwLXk9&#10;8hjdYEKy5ECjWUAPoT1j/IxTBgMbSqUjCIKAdsOCI8IQz3MIQ78InVFvGIBEEHgFQEJrBz+sj8XD&#10;9jyPWq02Nie11mZNnKjv827ev0oipAuy8nGvEpQyH7CBlxtRQ+rWAAYgVIaDoB6ENEMzjh2hyOKI&#10;P/vPfwPAyUmPr3/9HZq1gEcWsPCLn/8Nm5vrhGHI9WvGsH/zxhXeuPka128YuvnVpTqeK6iHDge7&#10;T+3716nX6zx8aPJ54+4darUa+4d7rK8b45/v+4w6xzx5cgRA4Kxw8+ZNrl9/Dc+3oXkiwc5Bm//3&#10;P33AsG0Mi3Gvz9Nnn/Pf/Q//AoBPP/2U//WP/pi//pvPyKyhd6nRYCUIqIVGNzy4d4+r29/nVx9+&#10;xvu/NMafG3fX+dfbf0DWfQbAP/1HP8DxbnD/8Sl/9H/8GwB+9N7X2di6yuMvniJtWKDNrW0eP+6y&#10;3DRAn7fevkqtqRnFKU1LJx5HKc+ePeObd28DcGVtlUfP9vD6cTH+r169SrvdLoz8a2trrK2tMRgM&#10;2NgwYBBfZmidcXR0QhyZ9ader1Ov1+l0zNxKtKZ/0sF1oGGXpY2ra9y8usbGuqFJPz58wqOnT8gy&#10;H8fNDzxcpEwKoxqOASsoq8sBRJKA0mOHSVkcE7miWEf8MCBFmBA7fdNHSZJZynara4SDEOB5XpF3&#10;Emf0+32GVmcYKvna2MdnHMdEUYRSjUJHuK7Jp9Mx7xoOh/R7Q3q9XhG6J03z0A2OvU4LnZ3riPLD&#10;p5RQgpZOWdcsI1PZmN7E9dHp6ELdorUmh555QuB6LlJCYgGSmgzPc/Bd0/5xf4iUjgWHObauNlyV&#10;65Bl5l53FONISa1mwzTUa/iuBRGm5o1SSuJkWIAhlFJolYcAo0gjZbn7Om8/qLUBpeXPVceDUops&#10;Yv1KVXYmTMa0vNM4LcJtOY6DUAKtRLH/iEYJWmuSJMXRoc07QkQZnSMLxklM+AvPc9g/MHPJkSaM&#10;Sx4mw7NhtvqDEY9tuIHbN5dIkqQYx1qbkFFZmhRlVEohPZ8MiXBMXmma0U1HPNs34IDVDR8/kNy+&#10;c5X4I2MwXw1X6IzarLVMmb/5rbs8uPeE3f0OnaEBGjRrdZrNFZoNY/i/c+cOR3tPWVltkmRmHAdO&#10;g0xDLBWZKvef2hEkmekPjSKLzf60MIbXQnSiOD01hv8oivB8h60rS+yfGOP78VGH1994HRmYcfXs&#10;oM1Re0gmA16/ZcIkffLJZ3z+2UNOTtrEsenj1eUm/e6I+58bo74rIPQDmq06r103a4JOY27fvkWj&#10;Zvq2Xg/ZebzP1SvXeJKYEBDvv/8LtKIAHqyvb9LudNh9coyUph6tVoss1SwtNRHa5NXt9jg56iCs&#10;sot7fbrdPsPhkNMTs29YWVkhCAI2V1cBGIwSA0KTMOiXIUB6jQFrsVmPwrDBcqtBo9Fga2vbtts9&#10;9g92bWiwkU0X0Ot0ij3SO++8w97eHlmcsLZp9Han02F9dZUkydfojG63i+d5RSiVOI555513ODrY&#10;B6DfM0CJv/3bvy3m9ne+8x1GoxGPHj0qQNArKytnqDzr9fpYCKC8z6v7uzAMCcOw0Hndbpd+v4+2&#10;68Ha8gYRCscN+eKJKdPSygaB0vQtqMWXry5e+UIWspCFLOTLJc97jjpPvi+S13nP/ia++y96x8tq&#10;p8kzXKVeXd2mlfl523Kec/ppNoXzDMbP++6qzDpHe5H3/abl7Fn/dGP5RWfds64nndQm04y9Q55N&#10;Mw3kgD7r+DnPefx51/PKrPPAeYyx089VX3xcnvetPSsNzLbDvQx9o/VvLkTGQv5+yWXAPeeleRVy&#10;XlmqdqTcJpLbHwtHqFx/vEIk61dl7XkRKSxoOYLvvEpnAus9Xz4zafQxh5hnDW1CVBerl46FeOHO&#10;Om/hmaVwiwXigk1Tfn1RPuP/P7tAzrsYXrRpnGX4vOhenvd5xrxp96ZtUqYZB3OjbX5v1sKqqu9Q&#10;IKQwwIgpIqW0nvMC4ZSxdlW1anZsyspYVjbO2SQYQmkxhvqetRRXDe6zDtsLA+qMDfBkX84yLE++&#10;t3rwmCtOIZyz7W8PdZUWRfzy0sNdn8kjBy3kkqapNQapIh5wDo6oxjXO01XZG3KPzrzMWWYMVFUw&#10;hJSSesMpY41L4zFXGMOExnEEhjHBrZQxIct0UcYsyw0uptzSehNX+yg3ouQH9pPAnFkipUSn6oyu&#10;mJxv5n1J8dtkbPrJZ7JYlcahCvhMa9CVDX4iFEinCHiktSZFoSx6Om/ryTE4yYxRAEVE/nuJ6NZj&#10;Y7B8v8bMvSoY7ozOFIJMGNBSJnJLl83HXmuh0ZiF3a0Ytarx3qt5O9ZAmmlNqhRpVhpIlVKkShUs&#10;FFmmio1EPr8dV5Bq0DI3jgEqxff9wnu73g+Nx2LNJwist6zn4YaqMBB3Oh1c16XVahXG0JxlwvFK&#10;cMpYe9g2qV7Hl0SRf5lFuD4iE2V/WABQPXBYahojSq3u4WQxQWANjQjSKCaJI6Keaf/26SknJ0f8&#10;xV/9F/NMLUBLyde+9i4PnxqjnnJryKDJt7//faTVXypOuX79Kns7xqgVDfq0j9qEYQPpmvcf7hzy&#10;5MkTmkuG4WB7e4t6PeDoaJfjY2PEf/vtt7lx5SaDrtF3Rwdd+oNTNAm3bhsQAU7IoC+pta4gUhMj&#10;/uDpDt9/7wesWDDCh88e8vOff4j01mlIk1f/tMOtzXV+93vfBqDbe4JfC/n8/g5f7Jt87n77Fo5K&#10;0ANjMDw8jIk8wd99ZgySAL//k+9z/HSXew93+eyBMaI+2T1mMNTUaqZu0ve5dusKzdYSp7vGE3t1&#10;fY0kSXn48CEAnaMDPFeyvNTk1Ma6r9VquK5Lp2OMk77vE4YhvV6v0OO94x2iLKXb7iEto0MY1EiV&#10;LthbUg3Cc/EcRbNh5sTmSo3A04yGJm+tNRsbV9k/7JJvSeM4YjSKi3EkXR/flyggTSosLGR4nles&#10;NxnlemLq0aQ7iDg5OcUuCfi+j3C8Qp9EUUSSRLiuX4IhEgMy6Frg06DfZzgcETYCmrVm8f6joyMa&#10;zZDr3zKsG5Ay6LeLduv1jcd5EqUkSQ40NEo8Z/PJdEqmNZlS5bojJbICcBNK4ajY7EdyvZwzM0DB&#10;aqGIybQgT1Tdv+iKTtaA61hd7XpIz8UVgDD5uI7GdV1C15SxFaxMXbcMyKFck+NE4WiNZ3Vr5klG&#10;qWA46BVruwGMZRNrpF3ndc5w5OG4DqkqWXjMuzWQfwyWIDrsXiYH5+V7RF1Bzxf7jcpaWf1bTaO1&#10;xnUcAqvHlZIkaYyDJstBjRYAUAt8/HyPEktyliKAZJQifJdazaffN/VfX6sz7PUYWeCBJyWObcvD&#10;Y8NE0Kpl9Lqjol+lk8eNLAGiWiesr1znc3FMos0aVfdD+vGARwcGRBU8Uty+ucXaSkjPevlnI4lD&#10;xpUrxtAfBIrhcIjnL+H0TZpB/5Tv/fj3iPvGOB5FGY+fPuV3f/QeuztfAHD8tEsSabJEY3FuZJ6H&#10;Ehlxlre5ZtAb0Wg26FnWiW5vgPQkdQvO2lzfwvM8Mj2gZudWPIx5ttel1joAYJSmRLHm8KRf9FF/&#10;OGBv/9CAEn2z/tZbTbQWaJkDdhJqvsPGWpOVJcPekKoRr12/ztaWASO0u6dEUcSg3WVvz6ztSIcf&#10;/vCH9Cybx87ODs92dgiDFYRlhmk0GgWId2RBU0mUIaXPSbtv6zEiUyBwCsBAEkV4joNTeCiafY90&#10;FFlmgTaDiCRJCCogl+Wghe+62CnJcrPFqD8g8BxaDbO27e8fogUlOKJWYxQNabYarFlgR/v4mO6g&#10;X4AaVGIYZqTjcHBg2ttzJLdv32a5Zfrjz/7Dn7OxsYFSimfPzNiK45jj42OklLz99tsAnJyc0Ol0&#10;6FtQh+u6xZ6oXwF6oHQBqgvDkNPTU1zXZXt7245tze7uLkKaudRgjUGS4bV89vcMQHHzapvajW1E&#10;aFF26d//A5tXLecZY2bdu0yeFyScK9k/hIO5hSzkZcr8RqMv/9y6zDnqvPWeN895mSGqZ+TzAJNf&#10;pUyWoby+vCHx4vPoV2mczPfm9uqFDKGT/XK2n+a9ft7emzzXmjZWLnv925BpIIJZv8+6d55D1pl0&#10;MpuR5qy9ZipAYhogYkr6qfmcKeH0Ml4GkDDtLHja9aQT3zzPnCfnPTcLDDHPc68CoFCdK7PK8rz1&#10;/irLbxMM8lVo73lBD/qc3y7K72XJtL6sMpXnv5cOy5m1keQZvLoyfhXmzLxzYVZdpkPsFrKQhSxk&#10;IQtZyEIWspCFLGQhC1nIQhaykIUsZCELWchCFrKQhSxkIQtZyEK+ouJO3jiLgNNFPOBJ0cKkU85s&#10;NOBsZoiXizR5EYTUReiySW/ni941L5roeWmWLkP5MoslYhZd1STF6aRUUYxqikfzeQjryXdOeuZd&#10;5JUymcagRG2f5KwOqkJVD0gNSIF0ZOF5IoQZuFV6Gcd1GK+NQT0LyjbRli1CFAjl2WP4vLrl3osl&#10;M8RsBonqs7kHf54mZ08QQhTMCLljafn+8rqKrlQqKyjIcw/PyXKX/87GJcr/5ii13Ostp/qu1jcP&#10;g1DUV0qSJCn7yF6PRqPSE9jWq8oykaYpSZIU10EQFCE6hFO2SZbqCsNFiVbPKdNcS4eep8mZITzP&#10;G2MmmGRCqfZdnibLMrQsvU+reZ75OxF24zx2iLzNtC7Dx5R1Kp/zQndsTORSsmmU75x83+R8qzIz&#10;nIfwnUTEn6e38va7aK7k/6pIyMl65bRQaVoiIyfbrcpcApBkGs/z8JRhEQGQSpDoMs69n2b4UjCK&#10;UwYj473rdfsEQQ8vcIvnhBBIx6NtvecNdX5oKM+tl+XS0hLLy8t4lgI9Hy/VsCs5yrNoty8/6HJ+&#10;EQ7aMWwPAB7gCkUrgJXQVLRVEwSuj+eaNhoMRnyxv8/9+4948oVhfdh5usPBwRGRMJ6yK41tHDJq&#10;vuSNm9cBWG0E9Psdnjz4jO9+7Q4Aw2FKI4RG3XiLdnt9+oOIKM44OjXesg/uf8FgMOD7PzTMDK6n&#10;cVxDf//0qfF6vn3rDsO+5sb2LQC2t1N6wz7d9gBhqbs//PUD/t2/+3/oasHRExOCw0l6bG5e4a//&#10;2oT3+PDTB+DUuXHtLk937gHw8Isd1l2XG1eMZyzXa/zs7/6OflpDNk3oiNPOiP2dXTZaluFB1/jT&#10;9z/ir9//mCtrxgt60D/g8/t79BNJfcmECWmuSvrDDg9teZaX4Qf/1dt8+NEn/PznJgRHt9sjSRKO&#10;XDvw4hHLjRaOL9nZNZ7RcRyzvLxc6JEoiqjX6zSbzSJMzHDYR2uB53kIqzfa7TbHp22EDa9QCxsc&#10;nHapr9Z4/abx+n3vvXe4srbMs2e7ABzun9LtRMSjDOWM7PvisbjynucAkjhLwUYKUEqBkNZj3m5l&#10;PW987YmNTqnV6oX+9b0QHFmwB8VpShybtSdnOFJZGacPsMwykiAIaDSMh7nWoFJDMZ+zHoShy2Aw&#10;4OjIhCmIkpgoSs7oXqV0yUyTxbiuSxDWxtiTxvdIEjc1+i/J8vVD2zAZhiEnbxM9BeM8fR9o/iaZ&#10;WQuD0CW0jCKOrOPotHh/6AZFuKu8rvn/4zguQke4ss4oi8l6Rg8LneF7DnEck8ZmjyClJHWrLGAC&#10;ocEZ04Pasn3ZUBzaMAGZ/ZdTPGdChYBUOVvUeBipsZBpeRtM0KxO8wYSQhDiEDg5w0mK1gqpMlx7&#10;zwtDPM9De06x7gjHwRc+TTtGlFLoTCMyF5WH4PJcdnd3SSITbmJ9bYUokfixIrb7n4O9NmkmCAPT&#10;HzgOaEUqNELY9Y8RJ4c+w25KFJu8wppEyrQIQfLs2QkuNdLkEMeGZQm9kEbo8dq2CcHwdOcL2p0O&#10;/bjO9ophD9jausprW1d59OgRAPfuP6Q9GFJbWuK1hglTMYjvc3TcJUqHODaciOe7pFqRKsvwJSRK&#10;geeH1GpGb43imDhNSbuGKeC422M0GrG6FBThRkadIfApnz94AEBrpcb+8ZA4dgv2glarRaNpQlTl&#10;87bb7dJsNkkS0wBbyw6NJZeNzSW0XUtWl5sMBl16HdPX+zs7hGGDR4+fFmEifuc773Hnzpv87H2j&#10;x/d2D9BaMBrFnJ4a9ow0NSHKDg/2OTo0OrEeLOG5PoMTw16QZRnNep1GrV6EyXEcB50YvWHaLCBz&#10;JcJ10Nr07dCyreWhRJxODyfpolRaMqNJwerqKkFQo1434+Tx48cEtRrSrr9Hh4dEgyH9fr9gdIii&#10;iGgwpLVmmDm0I/F9n5Ojg4K94X63Q6/X4/atm4AJf+H7PrVardB/V65codVq0e12efo0D0ElGQ6H&#10;xfdAVYdV9z9Xr20X9z3P4+7du/T7fXZ3zZoQhiFvvvkmv/7wl6Zfd2NS10Nqj9HAtOOn9x6y/vYt&#10;PLtmFgvDQl6KTH77fBW8gxaykIX8w5LnPUedJ6/J+3MzTUzxIX9R/fm8rDyT+98yn5fjVfybXhfm&#10;Yci9jMxa4y7yKn4RZojZbB2XK+OXVcbnyWyWgWnXF6W7zBydxUBxlvFlzneew5hwXtnOk8kzzMn7&#10;uczLDHHZMBnzjK15y5jfm2Xrya8vK5P2i+fN57Lv/G3Jb5Px4e+zzKvrZ12/qjFxkU7Lv52rrLcl&#10;M4R99pJD5qu3jrxauTBMxqTB7KLmm7XYgK4sLPCyLUCXabSLFP7LlHnzPK/85y1E03qkunBcdjBN&#10;0hFN3fxV/k7mP9WYL6dvGKqL2tS6TTGiaq0LUEP+7NgYFRqVlbG3pQYsWEeMHYLrM3lUSykt8EAw&#10;3+I7BiKgjH2dPzcZ52wsTMGMkCiTdcvvVw2+ruvief6U8AK5cSSz7VuCApSNM+4HxmCYJAmZVuOx&#10;xwVoIVBaIShppg3wwrH5TKf3mix3rrSLmNG+TxRFRT2kNDHFcwAAmANT3/cN+7Wl7o5jQ5ueG569&#10;oIbWmmF/iOOVY0rrSggSKTC01SXuy3HdsbLndXJdd2qYBjkBYqjOLSklGek4SKgS+33WxrzaRtM2&#10;iklaLR9FXZQqr7XWBK5jqcpLY9BkvHllECFjY7QKGMrrqVQZXkMKWYaxqIxPQQkGyrT5n6iUO6cn&#10;z0O/aGFGtxBlCA4hyn9FvcT4PHFtH02CG7TWDCNz6G3AEIBwEHl1FZgRa/JJEoUSCUqAzJs0ARnH&#10;jOLc0Bmx0miSpHFJqS61BTBUwSspYRAUhj/P8/A9jySOi1BJruMQ+H6RJgdCmHlq3oeroQKOeEln&#10;El8KSTJF4HmEnumQQIBPQs1JCTEGEjfNSKIBsTJpdveO+fiDT/js3hMGA9PfrrvEjRtrfPMbxoDe&#10;aDTY2FinffiMlrEX004H3NpeZ3t9hdNDExZjfX2T9ZUaw77RbSenbTIt+eije/z7f/8nAPzOt77H&#10;v/pX/4rVdUMBHsU9wjBA6ZQ/+IN/DsD21nU++uVHDBNjHGqu+ty6dYP+qMvenjEqPbj3lH5fcTjs&#10;Iz3zvu9+611a9Qb/9t/+OQAHpzG377xLuytoesaIdG1ji/XlpYImP2xpdg/2eetbP+H+vpnH0Sij&#10;fXzCzRUzZlbvXGPnj3+OGwa8efd1k8/VNXY2JX/8f/4RQ0tLv7z5Gm4tYUmsATCIIv6XP/rf+J1b&#10;d+gOjaGv0+9DlvG1H/8AgI2lJg8ePeGLL76g2TRtsre3R61WK+Z1lmWsra3heR5Pnjyx779Ku9Nh&#10;GGXkJGOdODJ6yTNGTem5LC21cBxFZsMEqSxi0O9xsGtivx8eHhNFagwgMAlO8zyPOI6JoiFoz+aT&#10;IcR4eCNl52xe7l6vR1gLWV1dw/XNc2miGERlCIJAazzfGDpLI54NeWPp92thiOO4tFaaNELTj0tL&#10;y2RJyu7eU+7fv2/acmOFNE0LQ2emcoCWHNP3WstCt6VphBO4hM0agV2Tc4BiHv5La6i5PqMoYRDl&#10;Iaki4jxmUaFM3Skhw4TVkyX4SghBltm6xhB7Do1GwJI1LHo+6CQmic27eu2eAR7Yf1CuG9X2d8M6&#10;aTdF6ciOmwAnNEZUbdtfSslpHKEzO7ZUhtaKpPJhl2UZSmtqvqXy14CQCCmRbpmPFik6FXheCVB0&#10;KnutzK59VNbbVGVn9s2C8e8WIQSO0og8RJhKUVmC8CS+l+9jDDCmk/QZDGxbZiluzStALaPRiCjK&#10;GI1SXC8vt8vJ0R6hbY+rWxscdoacjGJiu9yNRilBrUErCG39BcNRD0WG0nkosZjPPnpAtzskw+iN&#10;QdyxwARTj2GsuP9wF+mM2NoywC4RrSLDiPVN07b3Hv6aKIKTfkK9bvr7u9/+Fnt7hwXw6dN7n+IF&#10;gr/8zz/lLQs8+/o33uHe5w9Jsl2i1IZ8kRlplDBIR0V/+H7NhFPL1zlHkipIR3Y9cF3qjSbDOMbN&#10;8rXdIUkEz3YM8EEcKDq9DL+2ggiMMbzWCBmORmQ6Lea24zn4oc/JiQEjLa9ssLbW4srWGkdHBui1&#10;vr7Kxx//mqMDE1ro8ePH+P4VEwooMG0SxzF/93d/x86OSeN5HmvL6/yXv/oV/b6Z2+sby9TrdZJk&#10;j6MjA36I6+C5ITUbJikeQPosqQAAIABJREFUDhBCmFBekQURuS6uJyEzfeb4dTw8cCArgMeKJM5o&#10;2/BLSZLh6xVWl1cZ9vpF254ctQmCgCtXrgKwsbJGRMa169cA2N3fR0g4ONjjwQMDxrvz1l1uvv4a&#10;vaF51zAyoM7l5WV+9KMfAZDGER9//HExH65fv87u7i6dTof33nsPgNXVVU5PT8e+SXIwSQ6YcF2X&#10;JEkKvZr/lqYp168bUOP29jZCCIIgKMKNRVHEyckJKysrpo8Oj3GkTzSMUFZvfH7/AXcPv4nFPbJh&#10;+24hC1nIQhbyD09e1uH5i+bzsg32zyuvwoh43nm0eIVk01rnZ8XlvRepyyQoxFxPN+K/bDDCNGek&#10;6YD1i43PXxaZdl4thJhp6rlM380CV0zez21NlSfH0k1+4533vue1nVxW5gUaXAaQcJn3vsx35+02&#10;aduZZ6zPU94FSGAhL0PmtQH/tvTtNEBRfl9VHZ/OrFmvrjzzyFd5fhYWwkQolBbk56gpjm34cQaA&#10;MUM7AikkUktk7nYtzYF2cTbraFwJDiBs/F+dKfwEci8YAI31rKq0pRDqDML2ZW1KpuVzHqKwmu6i&#10;987KJ69vbvQ7AzSpGCxFYd3TUBgjlU1T5F6x8I2/rzz3zg3ODvOIyOMhT8RVhtKTOv/NwZ8rT+k4&#10;Z9pbaw05oklrpHBAa7J8AKqyPbLCiCpAClx7GF7mReWaMc+/WJvNmEAgVLVPK/9XGtf3UJSKJlEZ&#10;Gdr8zQ//tcaXXqUuGtcajAv2FGE8GpMK04KUkjAo2ypNc+O5KUNunB/vf1GMk8JA7Bkja25UklLi&#10;uB6O65pDfyBOJryjhERaw2s+NhwpkVqjEnNg7QDSFWSZRtm8hRB4roPj+KSpec51vcJjP2/sJI7A&#10;82lZI5rKNMNRn2hkDqx93y2Myq6NdV2rC3QmGVov/AJwIBzyse64PmGtgUp14Ymaphme5yPtuItH&#10;xliuUokry0PULMsqRjS3MODkbRv1e3ieR93GQ3Yq47O6UY4ziUoUuaGvVgtRsjzwTdMEN/DxZYWR&#10;QCQmRrT13hUSJAZYIUJTpiQxMdbzGO7CdREwZmhyhKr0mZ13WYJSJRjFkZK4OzKGmwL8IUEpsgme&#10;k1RkFc88d4ypwPSBQkqn0Dtamzj0VYCCEDk7gylj3QnRqcDRAulbZhLfIaNkGonSDFe49lmKfAxI&#10;Jc/XlGWlFZYsGKQmJjylZ2+qE1Id41g96rjmwzjOUpQ241ZLhZCSRJj3u9KxfZ+V499xbJ8nxbja&#10;S6MCuJCnkXpyHXAYDkpGE+KYbtymVotZWjJGxMxNGKoOaw3THo1Gg5rrIElx7JhwRApRxtB688Yb&#10;IY7j4UgXrXMEKAglzX1bJpHEBbDISK4zsrLcngDWCxWYpilRNEST4vul3kzSiIaf97VGK2H1H+U9&#10;xxikddy1TwmkCJCOsT6kaNIsJhMJwgKW6iOHt1/bwsuMEc1nSNRr0+/2WG4Y40cyiGk0HXb2jQFp&#10;dWWZf/3f/7d88uALrC2MDMWN129Rs/P4Zz/7Gf/pr3/KN77xDd59910ATgcJm9eusbK+zlLD9NPj&#10;p4/Y++BXnLTN+3d397n3H/+STz96wMqGAVb8+B/d4cbtFoOeZZ1Y2+LDX33MzTtf4403jdfzz3/x&#10;CwbxPoEFXj17dsxnDw/5/OEzBraMn99/wtFJmzW/z3/zz/8ZAG/fuUV3NEJJY8Q57u6y2uriN1Ky&#10;xPT/137nCn/wj7/L+pIxmP36149QvU0ef77Hwe4jAG43Q66+/T/zaN94Bv/sz98nqHvcuSL5F79v&#10;QAw//ekv+Iv3d+lEcHpiDGQHB59y48YNNt98DYD9gx32jhL+S/8QxzFe31daxhP4wHoz7+612dnZ&#10;xRGCjl0/rty4TjQYou22IQg8Dg528D2PfCk76kUMRhlJkiHyDXqS4iFx7PzPej2uNwVrayuEdq38&#10;4IPPzDhIcg9nF6USEqkLr4Zuf0CUZLQs8kUlkKSCoL5KOrDrBhkOCrIBqfWyD+qC5eUWzooZNyv1&#10;FU5OTqg1fFzLRPJo/xG+H3L1yhXAsFmsNBogVvjcAkZO2n3qq5t0+zkLxpDrN68TpIob25u2TQKe&#10;7e3S7Nf59MFDM04OmmxsbpJaNpk4SxnEEVGakOV7MQcQaY7xI/Rr+LgEiSZwSjCgkoI4Lde+TKSg&#10;FdbuT+y4kCoSLdCWLQEhcT1JmuTGR4XreLiSQif7rkujUWfYscZoKfAcjUpjen1jfJWnKelwUBis&#10;tRRm34LEzxmlcMjSFKUdXAsGUnjUa0uF8XM0TJEio1EPSXPATKdDT+tijXY8H9fJvzcsGM0OvJqT&#10;MxU5pFlGEsdEtkwCYQzY9QAy0/9ZlhHHJYBRegFSChKlSZK4aFtHOmOAwTRNiZO4aCOFYrMe0BtG&#10;Rb7S8ciAQWL6sRcl7J4OaKzVEBa00VwL8XwHx+51WjUfnTnobETN7lsOT08YZQpt19qTOCGTitBL&#10;cO26RbpK0HTpdi3jDILry5uE6zdZXzd7nevrDU6XdlDCpb1v2mm9uUbWPcWxY20gMq7dfYMkO+Wt&#10;u8ZAvuxLhu2Ur19/G4B7Hzxj1O3Qanm8900DolpbF3zy4JCd41MzRmrb1BohT58O6A8NGOzbb2qu&#10;rm9SE4JPPzdgoMdPjxD1ZRorRtce9yIaoaIddQomlrBWoxaGhBYM52QCJ0pJMl0APfyaxyAaAHat&#10;iVJ84eErhT4wOipWGc2NVUYkZBagIgOX4ahDr2cYBtaWr5PFHQa9Y77xtbvF+FtaWirYFJ7u7NGN&#10;I467fa7cMICRTi/m8HiPN25/3T7T4/79hwg3ozewILZ+AymhVl+h1jDgi5PuAUEQ4Icm7/W1ZUbD&#10;iFot5M033zB5HZ/w5OFD6g3Tj53RCKQkDGvIwKwbLi6dvX18+323sb5G3YGk32GozRgZxhmOG+A1&#10;Gzw7PrL9rVleWuOkY8o4ilJ29w5ZX1/Htet2+7BN1ItQFujlOA6fP3jI1tYW3ZFp21qtwcqV6+yc&#10;mnxe2wpotVrUajWODgyoBKV5+403OT4+Zt+y/IzqA/rdLkOrRx0Z0KrXcWt+oROSKCY9POHhoWGB&#10;6uxeZXVzC1xJGJo5EviSvf1jeqkp47tvfY3hcMjKygqJ/bYYjUZ89otf8gcb/xSARiMgsiw35ael&#10;NkBYKZE5YM7O8YvkDCNevg+fON2f+xTiy2vHKOS8s41XftAl52sgqUtw+jSHCfjqHsqddwY1i6F1&#10;UpyvwDibt4yvoirznhtmcw4hd86x5k68Vs/4/2XePW9dJo4JZ8sl5s2kfpwl7pyH9ec54lX/P+lY&#10;dNG57bS8J6/LM44Lnn/J/QKXmNdz5jcrt8KgYv+fqbO/zboGzuhaPeWe0medV6p/z8t/mlT7Wggx&#10;tvZOXs/Ke/K6OD+p7BFgyro+qw8nyz7nuL1Inse28TKMdReBAmalExP3pwEOTLrJ50pQ/li+E/pk&#10;7LnKWVyWVZ3zyvv5eWn13Z6YrivO1PlMG4gCfAMlEEdNtreersWldCeSnTO2csD9FBvJmKMcOeBo&#10;epriryrP+c6T5FKr6/icGStURc7kqKf/cJ6TYFXcyjn2y9rTTa6tM+edntNmJrOLE+Vp56yDk00f&#10;p2d02cRvs5apqoPMeXnOu6bD/HuzM3NmpszXNmfV73l6e9J+XN4f7/fx9NOBcvOXcVLOG+OZzPBw&#10;SNMM1+qN0K+hkiHaOuN5ONR9c5YUDU2aURqgREIq8jMqhZPJ+ftFlXp0slyTOkVK5+z6P8VuPmst&#10;nKzz3OPsEmvrrHl8do2c/tyZMBnVBPOgTvLFp1iQ5hgsvyk0y8uSV4EOmjaBp3XgpIG8+tfcnzIg&#10;v2QyrW7TFvExqIIQhbdefrBVDXVRTTeWx8T1tI+cae83B/3lPaVLr8ciD8yiMtY3TEcr5l7gZdiI&#10;8U19FeRQLetk+fPQAABxko6VJ/fuT9N0bEM4eS2EGDN+57/FFSpbMEby3KhpDNaOBT+UIJ7q+wtj&#10;hqX0BgqDQy6Fcd9xK2kSUONhGyYRpFobb7Nut1t4y4ZhiNa6ACMY+vMarVaroCCueuRX279q+ACN&#10;6zm4Xmn4rrZ5UdcsxfUkovCETVGA6+ZoIEPJ7hCMsVxU2ygHPlRZDnLwxdTFpCiiwO70x+eJ1gUL&#10;geSs/hV6+nhU4mxIiclxJybflRdlhv7Jf1NKFUiH6nwt3m37YJpOq7Y3SHLPYK1AZwKNQBfjXSOl&#10;IqcJ15Tzo4qWBAo2mqxgRjmLTh5jONECIRSOk7dJCUapltX3/cJgq5Qijof0eiUtfj6vW0EOoKkR&#10;hj5hELC8bIzf17ausLa+QnPZ0JRnGhztIJQowAh5GBchSraWRAe4Tojjl/2QZQlJGpUe5IlkMDwu&#10;5ozrutQDF9cNS+95pUikS2LBGEg7frRTsNRkQiORaCVAGENfmihQFIY+13VxpY/WAmVp6pPhMSJb&#10;Z9Az7RGLmLob8PEnv+Q//qefA/Dd936X5nLG+roxKr//t7/iL//yp9Rry6xtmXAPw9GIv/qrvyIa&#10;GMDWH/7hH/LWm2/T7XZ5/MgwE6hUI7SkfdLhyX3jwXvUPubqtSt8/evGiDUaxbz1Vsi3vvEd3njr&#10;a6b9NyVfPHxSUKnffL3BO++8w//1x3/Mn/7f/wGAjz75mO9+8+s8fWbyfbKzh5ABO4enPHlqjDjt&#10;bp/ltXW++19/owCfHBwckWUZtdCAY955Z4399oBf//oj3r1tAAo//MF7bKwtsdIy3rPf/vY3OOll&#10;fHF8wErDGIPu3HmLLx7v8id/+mfFu1zXZTRMODo24JSf/exv+fzBgMFgxObmph2fIXEcc++e8QJO&#10;0hHb21sMOt3Ca0cLh1GcctI2+cRxTLvbJ8syjvqmvZOkRbNW5+pV43HsIhgOBowqumYwjEhThYOD&#10;45U6NI5j0sysA/1+l5XWCp1oxPAoBx/lIDiTT683oD0cMoziIgTEcDgE6ZagqiQliiKk61FzreFd&#10;5yxHgo0NE3LkypVN/EAWALput8twOOTo6KRYk40eVkUaMPNUSL/wTKbdp9fr0e11bTsaSvxrV6+w&#10;tGxAdGhJo9FgaWmJ0ZHJ6/jolP5gRBL3i7wNU5GDyunt0jKMAUCj2cTzDQtGrmtGoxFxVIafUEoh&#10;PWvsz/J8K3o5XzeFCR0h8sMYZfSIIyRNa/z1bCiRpg2JkShFHEcolRLH5rlACmSmS29+JIl2CuBU&#10;LhmOYXawINooG6FURpaHrSAjShPcRJahpNC4aIT1jEcrdGb3JsWBjtl/ZW5ZR6k1niOKcA+GdcDF&#10;912sfdSkE2XjKqXAgtxyfZ/GESrLyOLxtc53XZq2/z3Pg2RQMEOM7dUm1sj2cbuYE74rCQOP1IID&#10;femgM7P+94YWIJRlxLFCWFr/vh+Z/hU+ddsnIgsJhSZcNcbxd+6+zcbSBu3TY05PDEAiHvW5desm&#10;fjtGBWa8rTSaxHWHmm/KezgaMRp0iYannJ4aoMvpsEfgCB4+NCGB9vb3aQ8GvHH3W2xvG7316NEj&#10;HCmLedxaanDnzh3+5mc/pT4y8+jRzh4b8Rq9kw6eNay//e5bnA5SdixTgooVma7hSrf4SI+iBJUo&#10;apY9JpAOOjNA3mq4sSqAtQjD4ro08nV8OOLRRx9Raza4ZXXroHtAKhL+xT/5PQDu3r3KYDAgCAK+&#10;+OKLoi9v3LhRhACp1+v8f//5Q8IwLBgl6vUmruvy8OFDW2oDDFxdXR0DTJbeGeV+M0kSGi0LGMoS&#10;hoMeme/j2LG0VK/TrIcFOKBRaxKnZp+Ys440ghC1skRowUArrSWi9iFxHOPZMZqz5wRBgLRhSlZa&#10;S/QHA7a3DRjF932ePXtW7I/BADSDIGB92+j2drtN9/SEYa9bjOPAdUhGQ/b3DXtPwwUyE7pje8uA&#10;yIbDId12m0ajUbA8HPcPkVT2YQgLWFZFKJNoODKsPnbNPDo55qjdAddlddUA9sLQJxpp4tHAjpkI&#10;13VZaTV5/ZvfKOq/u7vLF4/NfuBW+DpZDnzIAaRCkNpvuXwMOdP225eQyW+0hSxkIQtZyMuTl32e&#10;OfntP+3gv/r/WeeKl5VZYIDfhlTrMnnWdVG9LzqbnpXmZZf/vH58nnQLmS3PM+YvemZeoMh5BtuX&#10;oRtmjYlp6fJ3Xma8VM+2q/nMujb3xv9vrsv5NxkmYxpgQmuNfLmq85XL5Lk/zAZjzTOvL/Pe867n&#10;l8uU4XLlnaanZ9V52lg9T+9V2/zLbD88T+Zdc152uheRedp78t3jjqvnz/9X0ZfntcvkGD3v+ZdZ&#10;thdd18+08Usp1UIWspCFLGQhC1nIQhaykIUsZCELWchCFrKQhSxkIQtZyEIWspCFLGQhC1nIl0TG&#10;mCHGUSbTvR8mEXpnPJPPMEUYSjwBcCaW8ZdfXh56bD5aj/Le9PecQUhW6N9nvedVyTyIIGAqonHy&#10;+RzlU2U0KFB0eQQWEwycyS44F1k4BQGeoyzPXFeqoMYor6xXIKCz8ecQ5d+q5KE80jSx80qdqXde&#10;xpI9Ytx7PqfEL7zllMJ1yzjqwnqBGg/ycSaIKnvEJH3YJM1gfq/ajlU2iSwrWRW01mN5F+2VhxdJ&#10;EkQlZnvu2StlGSYkjuPCA9S0VamG8vob78l4zKPtbJ6G7l1rTb/fL553HKfIszrGSkYLE+O86uGX&#10;16Ha/o6QyCAoPMqiJEFoUcQD9205M6qhJMZZP/LQC1mWFeWeNVbH5pAWY+MjT1/V0fm4nda3k/Mx&#10;owyvIKXx0q0ye+TsHskEhfBkOJ+qaK1LdoZKWBgtJ2LGWTaVWbRM+diLrfd1nk+sUlvfyvudMpRF&#10;ZufUWBz7/L2qZJiYfJ9Syo7rkvFES8b6rdqm1faOomjsfv7+vG8LRge71nmBa0Ky+B7Ly8br8fik&#10;y/b2NkuWGYBORGu5xdraGk0bbgaZESURw2G/GH9psIr0fYSfx56XSDxDrSXKtg3XakVbR1HEcDgi&#10;yzI864nruoalRTtlPg7jY83P20ALHM8wQ0hhQj3ktKeuVqg4Jh31GEUmnMB33r6OTLtEA+NhG2Up&#10;TmuNUeLw07/5EIDPHrX5n/7Hn5BpM/6Ojo44PT1haXmJnR3j5bm2tsna2iqjwHgmZ5nmV7/6kJOT&#10;0sO/1VpGCBPaJfCNR7PvxoyGSRESodPpUGs0efvtN9m8YtgDPvngb1haXeX6deM921pu8eDeY37+&#10;85+TpZYZxHVorF3jtdqq6cf6Bh9//DHJcERmddJy4LHkwvHxIX/7S1P/0PNJ44ynzwyV+FJri6d7&#10;hySDiKWGKfd73/km7YOHNBrGC3x7+yo/ff9XjPptfvCD3wHgzbt3+fijezzbNWEyOpYZQivF7o7x&#10;ul5bv8b2sMeTJ8+KMZrHaO90OoBhhtja2iCO4zG2GqUU3W7Xtm1W6JGab1gXhr0+KklZapoyxkrR&#10;HvSQUrLctOM2Ewg1ztZkQjfJggUh1QlH7T5Ob0Cm85APsdWLpj3iUUavN0KSgmU0cF0XaZl3AFLL&#10;sONKh0Qbj2rHcVBak8YZZSijGq7rMrCMIqP+kCTJOD4+LuqfMyOMRjnDUKmHcmYI3zchqQpvYsch&#10;CAJarWYx1weDAUmS4Ps+jjR1iUYdRnECNgSP5/gIKUFhQoEBjiMIArdYRwKv1L8FE8YoYhSNimut&#10;NSKFTItyPyAcw+qSswgBAhPqKrD9qLVHlkS4rl/oFtd1iUcDao2GrUePThQzHKZFmZTn4SKLcBVK&#10;mMALmcqw0U2QQpDgkGhVMEOYvtFFaD3D7ZMhswQn1+Ouw5JTMkUYVgRt1xppx2Qe4icqx9VEuLWc&#10;bSlJEpx8u2f3LKllGEGlZNrBE6JY76TnkVXZhCrrwJjXf1qu6/lap3XJzJTr/zhJcW25Uy2JUQVT&#10;jyJDKY1WKdGwst6ksqApHfYsQ4lyCoYFTzq0ml6h1wNHMxr28IVA21BmvoRIp0ih2Vw3a0uzXmeg&#10;+7Tqpv+DrMlOd0Aae2R2jowSxdb6FtLqSOm6BG7A1969S7//wBRF+2xvb3F4anTd8UmPeNRnbX2J&#10;W7duArCz95Q33rnK1pVtjo8Oi7GVPX7Co57RUbWghkoChGsYMsDsoyIg9e265npIrRBOuUfMGRYK&#10;VrQ4LvZ2qe2jw8GAWq2GSiPuffwBANe2lvjJ7/2If/Sj75n616DdPiUMG3S7RiceHx+TZZq9vQPA&#10;sPk4jsOdO3fY3TFMCN1uH88NGNowKZubV/C8ACFlsScdDAb0+0Pa7XbBVhZFEUmcUa8Z/SM1yCQl&#10;TVIiq289zyP0A1RqGa4EpHFMOspIVRnmzhey2Eck0ZDA94lGIxIbpsXzayw1VqjVamT9YdFOrVar&#10;YGFQSrG9vY3jOAXLhRBijOEiTVNcG6ovZ8tJkoRGo1GkGY1G6DQjiqJCJx0fH/Ps8RNWVldYbhjW&#10;K6c+vmdKUrOHcyv72SAIOO2MkJa7vds+IhmlOEFAEtswHc0lQOLZNINuB8dx2NnRtFrmXVJKWq0W&#10;W5ZNyuy9pzCcifxb+cXOH87zqF3IQhaykIW8mLzss8xpDBAvwowwr7of9/Kefob8Kj1PczmvbtX0&#10;F3l0zrp+Wc/Mk9e86+886V5mGSffPZnvV9Hret55OO3+Rc/Ovp4v3TQb1Lwyy1Yw7/yfV6rMEBeN&#10;tTP7VaazrlSZ8malARBzhhubFmJmlrzsITyvjjoTFucl7L/P64+x355H2b8kmcxy3rq+aLrLtOfz&#10;euC/TJlXj8+r/1/WujDL1juNjcOcLU2f//l5WG6HURVG9fGQ2bPLPI/unqZrp+nKeXTZ5O8vm83l&#10;vPxeZDy41YvJDVxxT4y/eBL4UDUiuVIihSiMK9OM+qKa6ZdY5p1Az1OTiyaj1mrm4l8VMTEZZm40&#10;XoE+mjZZppVhFmXUtIlUfVLm+diTbimEpYE+W+dZHzpVoMCkojnT5tX/T9mfTT432QaTZaqmqW5k&#10;csNTLpNhE2a9y3W9wnCc5zMpxujpnQEsVEEVk8CL/Hra2Jmm3Cbb2hijSwporxKSI48TXQ1TEccx&#10;rpRj96aFO8j7Lj9ozumO81jPucHq6OhoDCDhuu4YUCNfNKrhPbQuqcqFyMM4jL9fSgM8yQ0tSqUo&#10;CYGlwE61Is3isT7KjTa5wTa/Vx2HszbY1bZOK5EkdZ5eGCBQzlKuRX7QW25WtcjH48SE1+NAk1nv&#10;zgECVZkEz1Q3qqoYD6XRSLiVkCTibH2roJNqnglO0SeZ0KSpItWG5rwoo5Yl0CWbHfu5yF+fbWet&#10;9dh4MGAIUYyDanuc1RNR8VxuwDT55XUz/+9bI4qbZLhuQt9x6PSMgeLg5JQHD5+UxtAIVldXuXr1&#10;ClvWYN9ohBhbsSo2Sr3uKVJSMdgZYI4XuGP9N+yP8P3SqFtbXUHgkINK8vkQ5eFvyI0iUVFXRzhI&#10;14yrYWwM8p70qQUeji2PhwYZEScRCDNHVXTC/ukJ62vGONduRzx49ITW+hZXXzMx2z/65BF7e6c8&#10;2zeACYXg9Ts3efONuzy2lNdLrRpJssL948eAAUw8e/aMKCrLWK/X2d/fZ3V1lds3DE264/tkWYzn&#10;mbb97ne/S73Z4urV6zzbNcYvSUgtbBDZ+OjLq5LD431+8pPfY33NGFZW1zf47MkJ1zZNvivrVznu&#10;9GmETcLAgjHqdZabTW68e5PPP7sPwOnxMaNhwpMnJoa6Ekfs75xw9foNVpYMqOTb3/oaH33QZWjD&#10;RaSnp6RpTJqO8PNgyqLGX/70L7h2/XUAOr0HnJx2uXplk0/uGZr873zjPVRjj+Ew4vQkBzZ0kNKE&#10;bwBIMwPGCWqNwtClhYMWgjjN1w+BdH27dpixMBj0iUcjhI0BG3g+ZIoszQpjoNAhKtEk6agALCql&#10;SFVWfpBLzcFxG+kI8giH0skIggAfM0YTrclwWGqGrNrQKQCnnV6h1wNh9KpwXLKRnVuug+s4KJVy&#10;enoKwNOnHrVaCWBLIgOM6ff7KGWeq9VqSAlZZtK0Wi08z5jtc73t+z5pUtHrQhhAiaPpDwzw5fS0&#10;wyiOySpBKKV0ka7HaGDDW2QZkNmwDyZNEAQ2fI6p/7DbNqGtKGPgSkfiuV4x1tM0ZWD7S1tQBVqX&#10;IAjbT5k24cXKeazxwpB6GOI5OWDC6DnPqewRMkWqFI5dr2NHm6ztEFHCIdWKBGmQCgDSJUOQ6HJP&#10;lkm7XcvztgtUhgY3B6P4NC1oJ6+bsGCFAvwiQGqFtvm6jsRxyrBgYA3mUUaWSHxPFOmEkOThvpJU&#10;QZaQihLYoNIY13Fw7DoupV+sCdqOiUSluEIU66rI116lUGNrA9T9OiKftgiyBLQ1dMcolNZIrZHC&#10;jC3XdRFUAaCONURnxRj19Ihr168ihanr7rOn9E76XNvexkZJYqkR8uzZHscnMe6SDZPjuiRSk6UG&#10;HBo2mzQyl0FbcGx1hEgSpF+nubJW1EPqGKlSrm2bcAdurcm9R3ssr5i9Vq1RY3m5wbWr36NzYoAP&#10;t27f5fCozd7uE06OTOigu3fu8PZbd6jXzBg9OjqiPajR7Q/I8lAXjgQpSSNzPYgjPFfii7L/Z4W/&#10;yrKMXmTapB76hLWAYf+IwMZt/ce/+/v84T/7fVIbpiYVgrW1TZSCW7fuAPDTn/6Udvsxb79twiat&#10;rW2Cu0+alHvCMAwZDqIiTESWaba3ruH7Pr2emf8nJ21GoxG93oBBHl4oznAcinAbmxtr1HyHaNin&#10;c2hCLoVBA0foYv47bogINbFIcaz+0WQMY4my4IC0r/EcRSwE0q4RSku63S7acRjatkzjhHCtDMGR&#10;ZRn1ep1ms8nBgVn/oigy+tLO0Xg0YGNthSAIODw0fZslERtrK4XOcAQMuj02NjaKtUUIgbq6zfHR&#10;MdoCNK4sbRb6DUxIjCzLkMjiXi0I0aFLu23aaNTpIZXGVQ6jvmlbRMjS0iqhb9r19PQI1wuIR0Me&#10;2n3TyckJ7777Lm/GxWQgAAAgAElEQVS99ZapBwm45lsqSnIQZQaO2TM6slikmEcua0i7TH4Xyas8&#10;QFzIQhaykBeVefWZmPuE9HJG1MvKpCFi2jneRbp9frU8fn4w63wP5jdKPs+ScBmD1bT6n5fftHPc&#10;uQ2Nl5R5QB2T6aZdv4oyXjQunyfPl21onHuuXgLIIGakmZXu4nwvB6yYp06TYya/N8uAdlF7nmd4&#10;q96bdjZf/X3MRoEDxTd7Prbzf3k6gfmkrL6fynPlb/Prk8uMy5e/Hz0PlFK+9exvzwtQKfI8p9/G&#10;rufNX12CYH/OeagZP4ef14j8ouku06YvW0c9j8w7dy9KN89aNksuasdZuqdII84+Z0J3l2mrTqLV&#10;M5FJ+8QsfXdeWWeVc1Z9Zsl5779Ib56X52T55tEDlyl//tsZMETZsJV7MzKpAiGqhiUHURiyXUxf&#10;Cw3CHrQq8eomx6uQ5xkYl8nzspPuos3HrDQvW+adZM+jNIUQhZKQF9TlvLaseuOfNyGr77MpjOKp&#10;pFNan9muzQIQnNdXk+VxHOOVlaZJ6eFuFd1YOtcd80LPje7VWOP571WgwbQPhEkD9yRAIldsVeP4&#10;tI+6vNxpwSgwzkyQv6uad5IkONZzNc/D5JOOKbrcmzk3mgBjdVVKWc/3YXmwbIEY1UP1OI5J07So&#10;c7PZLMAWeb1ykEm1/p4j8azBGyDIMhQVZow0N9ZU+9IZa98cnFEFwJQovxKckpehWu5JmVwEqn04&#10;jdGgKgLG6jYt/ypbQjWvKqNEtY2UVmQ5sEFUx1dZRiXAk95YmSYNHHl5pAtFIGlMbPlMG0PS/8/e&#10;m//Illx3fp+Iu+VWmbW/fe3X/Xoj2WySEi2Jo2UkzHAMQeOBYf9iYDAG/GcZGMMyYHhseH4ZjWVh&#10;NBIlijRHXJpib6+73/5e7VVZlevdIvxDRNy8mZVVlfX6NZucyQMUKvPmvbHHibhxvud7TAEEwiut&#10;Neo4I0bxUj/RZmVxwJQxpgpvnD3F9Um5rbTWBEFQtFGWZcU4cuPfAQ06g7QoV+ib2N4DWzWv02VX&#10;7BVljqIawcEe0bNH1GrGYNBcrLO2tsL6hdWCUSISKUiBtKwzUTWk1aqOGX+73SOEbBR11VqTJEPM&#10;3soaSGVg2EqG1qjte6bT0gTfN/WvVwKqldCUMRjaclaJRFCwgIg8o+o38b0aUq+Y+mrN/t4Wh7uW&#10;0eCoh/QbXL54hYWmATpsbv+Yf/2n/ydvv2mMGH/8J98ly2M2Nh+jrFE3SYdsPHrM4qJhZrh58yYA&#10;H3zwQcFocOXKFfI85/DwkIOaYYaI8wGVSkCamHS++c1v8f6HH/MP//A+P/7pzwHYebhB2Ah5/XWT&#10;/7cbdSqVkFu3buF7Ri9tbu5y75PHpLaN4kGPfr/LK6/eYm3d9MfaYovbt27QAR49NIauxxuPiIc5&#10;uTBbq2Z1gYOgTSTh/fffB+Dvf/Ien9z7mM0NC87wlkjxaCwucf++AVUsLlzg088e0Vq+bDrSj4jq&#10;hqVjY9MYrFZWttnc3MTzPJaXjWGz3x+SJElheKpUm6yvrxP6hwVgIMuyMV3rxkm/32doDY2eEES1&#10;GqEda4HnIcIQlWYk1uvYFx4qTUjShNwBHYRAC01u51Ge5WjtkWdZoSOE8EEHCGvUDwMP2Yi4cKHB&#10;zdt3ivLc+/Q+e3t7duxFBvyWK+pNYwyLk8QYWIXHcGCMX5sb21SqIVFk+lENE+r1+hgAKwgCw+Zg&#10;x3qz1SD0PdqHvcKIOBwOSRM1Mrw7w6POcQgBIdwaqchSt25rJJLU0SdgDP1ltiK3HgwGBkCUxCNA&#10;XWBZX4IgwJMjJoQsy8gdQrNkoHfXCl0GhL4kSy2jQhBQr1apRkHhdU2e4Ulp+sRUDs/3CbUswCAe&#10;IUpTsCDkErSQgMJhaLSdqwo56n8pDRuEWw/FaN1w4taZsoF7ct1yDDtRNGKzce1XBlG4dTVPBza/&#10;EBlEOCii1poMiUSBMvUdxkPCIBxjgXDrwdhL8SQg2b4TOdYLc10SCY+UUV1yWy6Tjq2XL4lsfuU9&#10;kcvf6OkRE5aPotNpcPGCBTVJD6/pUalUiIcW6FCpsLKyxsPNByRHRicm1Qr1egWV9m3+CiEVflRh&#10;d98wI9QrPrtHHS5cu2rKrBW1SsTh/gY7yrTx6lpAEEiSgUl3mGoCHwJfcXRk9Eh1MeDvf/KfkCqn&#10;uWD0TZKlXLiwxluvv2LqJnP+j//r7+j3DshzM0erYZOgEhWGb53l+IFPv98f2zeV195yP2S2j8Kw&#10;yt7uM5YbIf/9f/PHAPzJd/8QoROePzVrzdqNG2xt7xJFEYsts0Y9uP8YgNfvvmXuWb3Ivfu7/PCH&#10;P+LKFQN+u3b1Fh9++DEPHjwC4PGjDb71zZBUZXQ6pv273S5xnJLEI10qpY8QEktogMxyIqkQQqEt&#10;E42WgkCGBXtInsSEUhAFVYQF9cRJRj/NSC3jWaYFAxXTarWoNczozrOM/d1dut0+VcuW0Gw2abfb&#10;XL16tRiPH3zwAVprLl40TEhxHHNwcFCAand3d1ldXUVKWQDmjo6OWFxcLL5LNHvbOywsLBSsQxcv&#10;XuTmO+/ws5/9jNyCMRYXF6lXqwVg+fCgzeHhISrJivnbaDSorCyRfmbnrI5YXWoiZUDnyO6bSAiE&#10;NsAZQKicwJc0F+osL5r1dzgcsrOzw9/+4IcA3LpznVpzgVqtNsYMp+z/8SPj88nLPIydy1zmMpe5&#10;nCxfxHnmrAaRWcs0S17lM7Np10zCMyf7uWTyzGfSsDx5RnhWe8xqfDrr3lnktOfPY2j5vAaf/5Lk&#10;vHPwpLPH86Q1y32TZ+tnnbXDdAPaLPN5cs5MvsuW0578POvvk8y/5ftexE50EhBjUn4ZNqLT5PPM&#10;1ZPue9G8P8/cn7W94RygJMbfe8tykt3ttHtnvU/r2evyZenL8wCNpi2us86ts36fxQ7rnj0THCCO&#10;l00wsmuMHC9Hdit3hvYi5Zz8/SS9O9VOOqV+J107CcDwInJWO55UnpPG6eR1f/yHsjF0dG1SyotP&#10;GRAB4As5ZgxzZZX5KGM5+3z7UmWWDbMZtDMquNLAmDQqT3aso0eZZSCfdc1MopmKeG6ZNllm3WjM&#10;OjHyMuUUjNXlrIE/ycJwkkgpx0JjTBqP3X8p5Fg/FiACMcpvMkwCmP50C40rkwulMa38bnxMGsiN&#10;AjTK0BlYnHHFPTccDsdCT0yGTnAG+rz0e9kgAOOK1uXnxmQZjKDUOFXPJMuFC0dRDmWQq/HwH84Q&#10;kKbpmIEAjMHDGbaq1SpBEBQUwIXhoASQcAfozmCS53nhTe4MPVrnaG2YHsr1H9/oGs9YpfIipIcf&#10;2LrZQ2yRKzwpCPzoWL+5urm+KbeRA6tMUqnleT4K2SHGrwPoTIyP5/JLQPnalPHuIaZuust5nKST&#10;Tgpzk6mM3N1fsGyIMZCCEhgGC46Hyymzlhi9IVCUwrt4IHRWYoY4/iLi8iyDIaAULqNUl9MWdqED&#10;KBnxTgJDCNTYHHFGuzKwRmtNYPsxTVP6SUYlCJGWUUALYbynbZl3kkP7bD4CSFRCWq0WKysrLNhw&#10;GleXqtTr9QIcsby8SL3RQHgClVo68SzF82qlOoIUgMrJCwruDM/3adZMGaMowpManUuqocl/udmg&#10;3qjhIagtGUMXyuOo3WHrufHo7LQPCXxBoxLhB7bfdEC92mRnz7EwCK5eu8rOfp9B3xhRXn31Gv2D&#10;bdpHxjiUaUWeJ2xvb3LpgjH+NxsNFuo1btw13rwHh7s8efaQp88e0VgwYI/F5QWiKGJra6tg1NjY&#10;fk6lUik8c/d2W/zwhz/i/qePePjEMCpcbl0iVB7NpgFQ3L//KUtLS1Tri7QPjPHpL//yP7JxOCCU&#10;po22d54j0Xz1jVf5xrv/CIAwklSDkL/7939Lr2fa//AopdsfsmC9Z5fWl6hGPo16hdayye9f/+n/&#10;zr1PfkHgm3tWV18hCOsoLagsmL7b3Nrh4uXrbO4aMMAwychzzYMnT7l++RIAT59t8PDhQ6T0C0Of&#10;EA4gZ5l5VMLBwQFpphnElgI9V4iSod3zPEPJPhhSqxmgQa0S4XkesTXgHfX7eBgd6vRoLfDxZYSf&#10;iZGB3JfkGhLL2pKlijD0yHNNZr3uHdV6kph7Aj/E8yKiKCpAbQ6sUTD+WMBZnufUreEvThLDMuT7&#10;4OZbkpEmGcPAGtVUjhAeWaYILBNAEHgWMGHqUa9XiQdDDg8PC+/pdruN0H7BShVZb+Tt7U08yzqi&#10;lAGVDIcpiQUaJMOMXI+vY0EQEEYhgV2TlTZrUpKadSzEn7rRVxMvPrkYB5UJDHPB8b2j4Zgw7Qah&#10;NSjmSVzcEwRBAYZCayLpk0mJtGu8EhIyNWLqSW1oE+mhrB7JckBKfIkJ1QEEnk+WpcUmTfrS6OBc&#10;FUw+OvJIc11y0PbQekQ4YeqrUUpAZsOUSECbfVVhILVsN0JIhulobxWiEHY8BFojLFuStNfq1YoF&#10;bVg9niXH1gdzvyz2ms6YWt7ve1KipYdQGX4B9NFjYG/tCYSUCM8bC/lRXvvHwqQ51h2/wsNHz/BD&#10;M9eb9RoXrl4n6fUZWNYJL6yy3KqSJp+xt2cYDELt8dqNdbQyY7uPgo6itbDM7q65J87g+fYhq2uW&#10;8ScMuHz5Ip5I+fnPPgTg4pV97r79Fh/d+9g8k2Y0qPDs0UNWLPDq7huvcu+jX1Cv16nasBwPnz6l&#10;Ekn+63/6ewD8yT/7Y/7qez/k4FDQtfs2nVfQ2WjPqnJNmqbEsSp0y2Qbuf0ZQK1i7tneesxrN6/w&#10;J9/9A7719bdNfTuH7O3t8eiRAUMcJjn37t3jzp07BQNS56jHpUuX+OlP3gNgfX2dJ0+eIaXk8mWz&#10;/nS7XTY2Ngq9GoYR3V6fja3nxNbwnyQJKneAa7dvMWV34DRfaDyVshBJqlb/+FHEQHn0LBiKTOOF&#10;HoEni5A9SglCBMqFDdIg/Yhep1uAMcL6AkvLazQaDUILfpNS0rcABjD7zyAwDDNuTxxFEZcuXWJg&#10;dbvQinjQB5XTsGBMT4DOM3o2tMjy8jJRFBHHMUcDs1+p1+tcu3KFarVK24bpGAwGiNJeu1Kp0O/3&#10;yXNd7G1930dJSa1q7nnr1h2++uYrdDsd7lnWo63dIe39J6yvm/ZfWV7E8zz6/T7Pnpl7hOfTHQzZ&#10;+MCE3zo42uXGK7e5efMmVRuCyoBnzJ7NhYALS+9Gp8lZBqLzgiJexJg2l7nMZS6/ijK7YWdWvTfb&#10;WeZ5ZLqBZDZD3DTdP6taLu8b3f9pn2cpy2SaZ8lJRsTT8nlRY/FJ6Zx27fOsbbOCNk4ywkw7Bzqp&#10;jDOP7zOMti9S39nHxMvde8wCUijOyGZIw7yLnp5O6dcTf5ua/wx1Os2ANstebpo9ofzbtPk1beyc&#10;lm6uvdKzFP+PpT1x/l4q/HjaM7I4zBhNo0j1i5QT9e1Evi8C2pqUmdeEmefgefTkbPdO68NZddJ5&#10;7oPzgcmmPf/LlrP6bZZ17rTP503TSdn2OW3dmfYdbF9PgCGUUshSP46zUB+30Zl0Ti7vtHX9fDba&#10;ka2z/Nw0fXgm8IOpJqqpcta+5Kx+mbUftdaO3Hguc5nLXOYyl7nMZS5zmctc5jKXucxlLnOZy1zm&#10;Mpe5zGUuc5nLXOYyl7nM5T8PGXORGEe6lRAsp6AFJ9EiQgikgCL0taBgUB9DZL04W8aXJi8T4Vp+&#10;flo6zkPoTJqcid8+L5L6PDINWTaLnHS/Vmoc3WTzcJ52zjtPlKj0T2tDGCGqTir7WeUsPymFgHwC&#10;mVqMf3uPlOgx1gOX1ni5y5+NV/6IZvqkuuXWg7BMHe28ZSfjb5eZKRzjQZkZQkqJsB5SnueNMTHA&#10;iIWijETzbIiCUd1U8Xxow16oXJNmcVHmMDTMEGmajp4TOZnnaMRN/YbDIVmWjXkGOiScK1sQGM9Y&#10;R92rlKJSqVCtVgu2iCzLjNetvWdEtx0VaTt67XL4B8ewUR4rHoIsSclK9VS2vV3/18IKOghHfWRZ&#10;AiaRzFLKMa/nacwQWTaiEpaBX6Tn+lZKWZTdpev+T34+hkDUx72HJz9PQ82X+7/MUAKG4cfVQOhx&#10;tF6BcBSQ6fExOS1/IQRJliFt/QsUJCOX4cyNnwmaqLG2sOVzVOZSjxgeJpGgYwjHXB9rx8n6uz4q&#10;ozcn0ZDuf8WOtU6aoNKMHI12Hs2eMNT6tvW6g+HIg9OGDujFfbrtARtPtovx/3NPs7S0xOKyYYZo&#10;tVosLbVotRaKMna7Xfa22qytGY/K1167w51Xb7K80kRjPbNJ8TyPiu88pSN8IciSAYEw6TRqVUJP&#10;orKY3Ib8GPR77D3b4cG9hwDs7u4jhE/F9xGW7mlrd4dXX7nJ6ooJb3FhbYU0SXjy6FNuXDfsDe+8&#10;+zV6Bz2ePX8AwJ//P3/BG69f49r1y7z6yl0AAioc7O6zumrq+vTpU+7cucFbb71WUHBHUUSr1eKN&#10;N+5QkUb/yEDTWmzQth6tDx8+4cLaZRqVddbWb5oyNVfxIsHjx8Z7+L1f/D3f+c53eP3Nr/HZZ6ZM&#10;n3zyCV6lyu23DJW676cMu13wc5ZtmR4+esD9+/d59nSPxsI6AGsXj2jGcRHuIwg8brx+g5uXL3Hj&#10;9a8D8L/8b/8zu0cZjQUz1quZx97GDkr1uPuGKeOTZxssra5weGSo5NudI7TWpP1eoRsOO71Cd3Y9&#10;G2sdGx/dMhocHnXpdA7xvKigN5dSEobhmP4Lw5A4jllcMHUbDPrWo9fUo16pUqtVqAYR0lK5N+sR&#10;nX7MUbfLILYhE4SPFgHSUkUMRUqYDlGeTyCdjjTzKOkbD2clM3w/Y2+PYvzneW7DUphnCrp2f8QM&#10;VIkiPBtGaRQOy6wbsWXBqHi+8VYWmlq9YvskoF6vF8wQWucMBgNLex/baxopBF5JHyVJwuHhIbVG&#10;3ZZJ0e126fXioky50qg0xbdzyw8CoiggCHywc0uoHD9QSM8yRQxGa7ljHRr0B6RZOhYiSgtvbH/k&#10;vpXZowB0nhJa9oogCIjjGC8e6ahK6BMFHnHf9JkPZHaPkNpwH2iNh8BzeGkVE/gRHhKVmnwzleMJ&#10;D6RftFPoh6AUjvYhUAJPSPvdrhYppEoUeyAhvWNri8a0V2rDfQgBUo5Cf7k+EcI826iVwmR5XhFa&#10;SUmJdK1m52QYhmPofbdmT4aIiuo13A5bCAG5ZeuyY1RKCb4P8RBfur2UQIQhuW2jXBt2CCn8IryM&#10;EBqELsKUJMnQ6ONKSN2zLDw64OBon6ENtzLYadOorrC9t4cgtXXz6RwdQabpDU07bW1tc+faGhXf&#10;9H+icjwvoHM4YDCwIWDimH6/T/KzQVHf9fUVAgHXrlw35UZzeHhIFJm63n3zLmFY4aMPPinWo8f3&#10;PoYk4crdO1y5bp4bDDtkwyP+/C/+AwCfffIRt24vI70MLzDPbezFJMM+nmVqQOYM4wTNeP9O7lkd&#10;61glsKxbCxW++4e/xx/97m9z/xPDaPGL97YJqzWePDVhizbbHcIwZHt7r2AeuXDhMteu3ShCEi0t&#10;Kfb397l79w2i0LT/w4ePCcMK168apgjfD3jy9Cl7ewfjbC2ZYTgpWCuqDWr1Gs2GYS8SaZ+ajKj7&#10;kRkMQK4zPE3BHtWoVtCeRAQ+yuoIXYmQqomumHXN05ColIODA/o9F24jQCKI/IDI9rf2BM1mswgl&#10;BSZ0RqPR4MEDs7YNh0PW1taoN8w66kIqdTqdIpSG2ys7Foa1tTWuX7lKt9slr9Zsm/js7++zvr5e&#10;hMl48uQJUYk9SCtFFEXkerT/y7KMQTykYvdDd25e4s07azx51GHQcaGEqnz4yXM6R5apanmZTEqS&#10;QZcnT54A0Fpeo9pYILXt+sEHH+BXIi5cuFAwQ0gpIVdje7vzyDTPni/LI2ouc5nLXP5LkZdxljnt&#10;fPA0/X2WJ+esqr9830nnxsX1l3xEO6uX61nnt+dhR5ilLJ+XIeE8rBDn8R7/vGU8Le9f973CLHPw&#10;rGtnpTH6Ptt959ULZ3kru2uzfJ/s25O+n+a9PPldaXEs/fPqrReR86T2ss1IJ83PY/qW2ef/rLrq&#10;tP4Y+23G9v4ipvg0ZohZ3z3Ocx+8+Bj7snTbad79p/1+2n3TnpmlXV6G7nHXtR6xjk7aFcq2k3KY&#10;cfP5ZF1zHvaHaeUsz0tnwymPm7I98DT2hpexjzhpb3bS/ad9n/bbsTAZx286e6GbPGgY/368IeT0&#10;ZH9t5ItSAtOMai8qXyQIwsm0ATot7xctS2HEtAuDyhUKXRh6JvOd9r0cLmJSCU6GDZhGySRK5deA&#10;CaRdmowTYAh33Rln8nxkpBmv14gSf3TP6MDQgRzG41ibg3wXNsKFn4jjmDh2YICcZrNZHEa6+jtg&#10;Q7m+fgkM4QATZaVr7h2PSTSulE1IHGfIBYiHyVheQowACO4QWXoj0IbrhyRJUEoVB+1Oh0RRVNw3&#10;MniZ746yvQws0FqPGTWyLENKSbVaLdotTntj5RFCEOgARVDkDyCkIstj0uK+EDyJtjThwjPlywjG&#10;wiRMxh53n0NLtT5p+HH3jfV/ZKiNsyxDW2BUphVoVYxT1yt2GNr+MV+KHnNjNzs+P6eBKSb3YKdt&#10;+JVSKDg2Ztx9YMJV5OTHFtbyoiqEwPM8hoMUz4JktLCAgbQ0bqUFx5Q2AydtYooFGlmUebK9y5Lr&#10;46CSyfoWemLK98n0PGHDBCRDksEASYRyczFTZElSjJnID5BKIZOMPHegJoXOjMHQ8yzluYQ07dLp&#10;mOce6h1836derxZzOU0TkqMjHlcfmXvuP+CjDy9y/cZFrl2/AMDN29e4cOkyCxUzHuvVCKFzBh2P&#10;dGiM6p7ukwxSBv0+KNO/yVCQ9SDChoCoRwQVE7qmmHN+lY2tfTIbNuDq5YsMBgMWmw3qNdOmP/rx&#10;D2gt3eT27VcBePL0fUTgM+j1ef7cABSurN/k4to6UcXUa29/m/X1dVabS4XBJk1Tosjn8PCQXt9Q&#10;dydZDz9osrdnwks8ebLJ1975BqyHtI+M8e+Te5/xm7/zTWRgDObf/va3qVQjPvjgff7s3/0lACsr&#10;a1QqATdvmLzW15pUKiEXL66zubsFwPd/+AOePH/MwVaTpsF+cHDQYf3iJWpV02atZsSbb97lt3/z&#10;Hf7tn/8UgN2DDs3FdfYPTXmieoYSPu1uzP0HxtCj85il5VUqC4uAieG+srLC6soS29ubJp2dLWqN&#10;RdI0LYzxjrJPWABhlmUsLNTp9BJniyMIQrwgZJgYMIJOM5AeqhRKp91uM+wPuHzF1P+1V+7QbDaI&#10;ewM6NtyJwRYoOj09Ap/pDC/w0cIatTwPqYaEfoQfGP0LijiOC+NsnilylbK5ucnO3oGthwbh4dt1&#10;xRmOK7U63a6LWX+ZarXK3t4eOzaciCc1lUoFKZxxXhpwmjda74IgsOA4UYwjF86iYY2YCp88gzg1&#10;9ep2u3T6HV69cZdqrW7L1Lcgin4R8kMpjcw8CCnqmuc5WZ6UwjJhw3QYA/5Bv4f0TAgK147DeEic&#10;xqWQDB4aAXoUJinXAl+OwI0AntAM07wADAVSMIyHiDxnwYYXqVRMmAjPjhWFRmjQaU5SrGOCUAQI&#10;G/4GnSNQ+DYsBkCaKYQCz/eLckZ+AGlKZvVhID0TWqO0jxBKM0zyMdp8YcdenjvdbiiJQ18U/Rj5&#10;AilHhw8ulJQQUK0vuAYny0fhVbRWoHJU6YVj0OsW4EdwAAppQgOU9LjneUW9hDAhLJRSZgPjfg8C&#10;0uEI/Oj5AZ4SDIQFB6WKXGlykiJ0TRj65HlO3wI9kjQmEiFRFFK34XX29gZU6k3WL18B4NFn9znq&#10;DzjqDGg0TDqDOKPbHlCrtmgOTZniQY9+p0sWmnqkvgGLDOK4CO+CyhG+x7PnzwG4ff0ily+sofOU&#10;9tCMv5WL6xwNejRbC7aPJD/5yU8gE1TtuB30Drh6aZ2VpWU2N41OylVKqxHiWcDWQmuRC2serVYL&#10;Lc1z3eFT9g9jahUzRrUI6HbbwPjaWgaVlsO4ZRYg9N0/+n3e/dpbtHd32ds24W12dnboJ4p216xj&#10;37hxne985zv82Z/9WQEQCIKAjz/+mK2traKv0zQlz3M+/tiEBanXF/jKV77C/m4bgN29PZ4/2cDz&#10;R3vNLFUMBgOUophbrcUWq6urJFZHRb7PUr1O3VPs29BN/W6MqjQKcGw6SIh1TqZSUuWAFhk6y4u9&#10;ZoAg0xkLCwu0lkwIjkwJDg4OGAwTrt64CcCVG9d4tLFR7HWzLCNNU8IwZGnJLFL7+/s8ePCAq1a3&#10;16tVkiRhf3enCJPRarXM+4XVf51OhxtXr7G3t8di0wDmpJRsbW1x584dhl0D0Nj47BlZEIwAi0FI&#10;tVol1aO1ZTAYIKsB0s4RnffZ3XzIg09/RqZMm1y9dI1Op8Mn901oFyEEzdYy169fJ7WAMSUEOzs7&#10;5FaPJWmHXq83Bo7L89y+M3qEVt/o0vvBrDIHQcxlLnOZy5cjn+cMsfx/8vpk+icZ5V7GeeqXbSSf&#10;zP8soN80I+XLyPvzpDGrYelFjDHz9f10OasNz2N4O+v+WW0I5zWAn3ccnzZnp50Huv/nAkPgA+Nh&#10;eCb/T34+VWaMf3G+MBlfnMxq6HzZRtbzGExPl/MQ7L/Y+JtFF08asE+6d9b7fh1k1j58WfedNben&#10;vSeeNU7NWefp5So7B0/aL6eld1IZX7Sfy3b+03TxpC58mePqRef7rPO6sBQrLVBKkNqDBa00Wpg4&#10;7toaciXGWOpb45zvSUKp8ESOh41j6wUYvyIjmcrNQavIKezBUhMpNaYXplVRa4nW2ZRfzq7wWYvY&#10;LGmM/J7HZbI/BJMG5Ol5u4Pe4ik5MtRPdrI3o16WMpian1ITdVbjXm8ngVdyLceezyghkVzatnc9&#10;IQ0YYMKweWzAZuOeOZMLnzNq5lqM2WKVS8cZem1zudivRkGMe0VijZ6uzEEgC5aDsvIQQiD9kYff&#10;MFdIOYpLLClOwGMAACAASURBVO1hrC4Z9sEYpIVj7SihuNzGQimztcntYA+C0AIK7MF8SVJ70BgE&#10;IXmejXmdO7aCcl1Ca/QfWI/aclu6eOS+9Z4rDmxtmlqPGBYcoMLFQTferb0xhgiXdhCEhOF4v43F&#10;/lXKeHoNjGEvjoeEYUhgD9611gyHCUrpwqgrhU9UqdPrmXr0+32klNRq9eKA2Bx6Z0ThqE8caMLl&#10;X6vVUErRbrcLY6wzcDijkhCCer2O1sbT0dW33B7VahVPSHIEklEbDdIhiUqL8afIkVpjHdrwPY/I&#10;80i7Qyq2LVMN2TAmsG21WDfGtV6vRyd1fQLCi6hWbRsJ462nRIq0bV21cY61r6kE1qNZBvR6PTJG&#10;418pwxThPIo9KQj8UWx5dxiO8E6cfw5NIYRwzsvFnBSIIv667/lji3GsLShEKIS1tLrD/HJeQSUo&#10;jA1gjBG1Wm0MHJIkCYGn0bkF9aQGLBQGPso+l2Q5Wil62Hu0IlEZWZajlauTADzQZqzhYZhatEKV&#10;9LmQ4/ooT2PreeyMyClJYmLJl42oSZ4W40ZrXYB4CkaP0lgFY1QJwwpZlhVxtfM8t56udqymOZ5n&#10;WAR8663uV0QBdEpTG9s7D4jbQ4KeaTfHdtIbDMZAVFlGYYx5uLHHg2db3HiyS3PxIQDLzQ+4cHGV&#10;5oIZV3dfu8Pq0gIrrQaxNdAvN2t0O12yOKXeNHHr99qb7O4f4oWWRaZ3RKtapds9YG1tDYC1S5eB&#10;y2xuGs/cx5u7dPtHNNcWChDb7zTeJu5HBYBreXkZoWrEmeaoZ9rt3//p/8of/uEfcmvRMC6888a7&#10;PHryDJ0EfPLhp6ZrfdAMOTw6YKVqPVrDGj/48Ye899E9U0aV89rXBXs7D/n7n/wFACtLC3SHF7l1&#10;/SYA/f4iSZLw8U9/yO/9xlcBuH37Nj9/fMDRkTFg/cE/+jahb8bCsw1z7fnjNkFwmcaKxLfGx4Wa&#10;h6eOqHrGGNRaXObi9Wu8/+AZHWvYWrtwg+2tHS7bNsvjDlnco17VZEPT/t2BIqoo0tToyKX6IiJV&#10;dA7aZLkFUdQipAxZWAgLBoE4icdAZZ4X0O0OUVqirJd5Nz5isbnAsjXgZWlMMuix4AsSqxIyrahW&#10;BLevGMPbm69eIo4HPB92aVRNP248eEwuJDXpkVtd1h/EDOPDgvXAD0LCoDK2rsRxTJxAljsDsofn&#10;++RZhdzOY+l5SCHILFNBID0ajQbNZpOenWuDwYBOp2OYD6Sb/4osS4kiazBWAoHGF37BOoHv4fsS&#10;ZXVVv9chj1M8HROFlhmlKohjIDfPKJ2jM8HjjQOaTbeXkmjpEZdYjzxfoNSQJDP5mzUSVJbjFhLP&#10;k2Q9RXxojLO+8MmGGf18SG7rm2gNRGinx7UET+Lnglw5togcrcCLQkILGvIqEVmWMbTrX6w1gScs&#10;GMkYSPN0yFG3W+xak1wwzDRDJfD8EdBSZSmdxKyZrdoCca7RWYa0XugLoTXmZhl5Zso09GK8Sohv&#10;i9gb9BDkVMOQ0B/pzYwRE4PSZk33LNECgM7NuuaYgvwwBM8jKTEjldmsROY8yn3CakjWNzqz1z6y&#10;e4ta8VyltmT2F/adRSmB8AzzRGbbNs9z+oO8ALCgtQF+AsIC9rxcoGONCoOi3fwwBCSpzX+YmfUh&#10;8CMWLbBgMBiQZRlRMNp/ShS+NGAWgMZSj0qlQe/QGONXlpbYev4IX3q0GkYnPn/YpRtoRJhT8Sx7&#10;Uhjx0f1t1tbNvF1oejSQtPIjdnt2vKsah90BjYYpzzBX7Gy1ef7wMdX1ph0UQ7JM0dkxoIJKOKRS&#10;XWWv3Wd/w+ikbP8z/uiffJcEzcbHjwG4eHEdlCa1iqR9FNOs1Xnlxk0iu4/xRUymAn7+ntHjcSxp&#10;+iF5rcKRZcJZbq7gVXx2j/bsmE1ZW1+k0z3gv/utGwD8T//yj3n4eJN/+Pmn7O6b9W5p5TorYcAr&#10;dWPUHww7/PX3vs/hUY/FRQMs6/YG+H5GpWr2ZnGSo7THB+9/xNVLBjAYSEXS75AqM4/uP3vGMAgI&#10;hkMyO/0zJZFhjSgIqFuAlI8i7x3RUKYerVpIpGMGh4fQN+CXSg55V5NoCyA4zAmqgnBBUl+wemuY&#10;0+8MAVOPKFqgGw8RMioYLoZJDFIhA59+YtLafv6UyA+5c/MmAD/60Y+MblQ5ly6bNXIYD+jHAw7a&#10;Rv9s7+zT7/d55c5ddnYMqGRv/5B3332XNDP9+vzJU5r1BkIItnfNPUoplldWeO/9X3DdMoPcvPU6&#10;H330IfWmYYFSvsfBwQErq0vF/Ds42KMp66zatv7k4ccsNK7REyGH2ozb7/3VYzqssHbJgIF28y47&#10;mw94d1Vw+4qZaz99/z5B4wrdrkm31VhCJYq0GyMW7HmEFBBKlC/pxKZPFoQZh2fJSecEx97VS/vB&#10;acBY98xJBrhpab5s498Xcdg5eTg1zTFCa43QMx4Wz3g6r6zeNp4KJx0vTyDmXpLM2o6T970MQ6j/&#10;OeJNf16Ztd7ZjHnPer6lzmFnkNOP647JrGXUavoc+jwHyrOKf/YtAAYgO4Nk4uWPiVn7cNa8jzkj&#10;nfB5ch6cftY7LYXjfXFsTEzOUfvdL42x03T25FnfSboSIJ9RH+QzDp9j+qU4Rx1PQJ2Vb+l3OePY&#10;9U5o58nHZ9WBZ9b5JEPPCf13HvHUbArlPEnP2oezzv+TxuBp68/k76cZzk6yEwBoldlrxZXi+3j2&#10;5bzFsTFRpCnKeU+WsVS3ciPq0/dRx3XPFJQB4E/ZN00DOiQEY3U5ybY0uXacZoMq3jHPuG9WEerk&#10;9hjrPzHjggljzgQvRSbH5+TvxYUJG1npxmPfT/GQH2vvGdcPf8bNx3n6KBXjDp1Ojo1bJcev69J9&#10;peyOOSKeUJRQzwYAF3J8/p9UPpi93rPue5SarYznae+kmAuTZZhYCwtdf0ZZx2zWE33DqG88nY4/&#10;dkpb+jIjy0ERGU8pIM0VtdCjWrE2szxB6jppbs5rAFIhSTyvsCtLpZF4BbtkOb9pfVB20IZJlTi+&#10;jhgdJcYaQAjXF05HqmPsrSfJrF04zdF2Fjl97E5/T32xnOYyl7nMZS5zmctc5jKXucxlLnOZy1zm&#10;Mpe5zGUuc5nLXOYyl7nMZS5zmctcfkXlRACiLiNgHCKPcZTJ+P/ToR5fADB5LoyjF8vXpn1+USn3&#10;fxnhfBplSllkySMQDAJ8jO5Fz4jKcumV0EKOBaFcjjJttCuvCwVRfs6Je346emq6F1A5nUkEqcmz&#10;fJ/EsIy4/Kcht+SZKChXl3LdJvvX0emU4wq5PArWC9s+feu9qJQiDMOx+D+uTcphRtxzzqMzSRLS&#10;NEVrVaDMXDqTrB+uji4d85wu2rTcZ5PldeJYKJwXtGGuCIwHaeneLMvGQmo4lggnSZIUY6KcdlIK&#10;XZBlGSpPqVarRQgQN0ZcjGWlFP1+nyCsonGxzhVhNIqZHIQ+cRyT5Sm+71DFpq6epQBXgOdLfEYs&#10;JxU/GqtHuf3LHliOzcNdc/eUaYqklEghj+ntafRJZfaUyTnj+rI81s/yeNN6FLbEtbcrn+tHN4cr&#10;gV9CVlu2GGUYIVyf5HmO8kbj3+AxvQJprLUiz0do6yRRRZs41KLLrxzaxPc9hPBKc0sgRE6eZ6Sp&#10;8yC2dN0WbapyBTkILUZobG3aKS/GukcYeHgyJ7SesY5RwoU2qC3Y+OKM0nG0/Y4VBLAsESk6N+M5&#10;TzW+1ICHC4+AEPT6aTH+qvUIPJ/t3X12D4yX7eHyIqmGxa7xsPz5z39B57DNtUtrXLto2ApuXrnI&#10;Yr3GQrPGXteEbrh48SKtlcUi9niyt01QDZGJx8aOoUl/9dYrDAY9WrUVADaf7nB01ObqtSs0m8br&#10;+ObVO6yvXeKDDz4A4Ktvv06WpXR7R1y+bGK0v3LrKo1Gg8B6T+8e7PA3f/NXNJvLXLlxFYB33vkq&#10;lapHmvt8fM+Ucb/To5dpbt00ITiSLOX9D+7x4NOPUDZkz+/+7u9y5fK1Qi98+OGHXLp4lXe/+Zss&#10;LxvP1Pfee4/P7j3ina+9DsDB3jYP73/C1atX2dszenNvd4uVVckrr3yVo47xoN/Zi1hdXeXiuvGM&#10;jaKAzz59xEcffUR7YBG9aWzo8F1oH69CrVZlEHdpt/cBWGguI6Us5r9hewhQKi+uSSkKqvFyHHut&#10;9dga4Z53TCxBENBqtQrd3jlKGAwGpMMBPWXqIfKUGzevcfe1OwAsNZts7w4QWpPEhpniqD8wTCTK&#10;I8uzIj9PekjHTOH7SJ0fW6s8zyvKg11natXq2Jyc1C1ZltHr9Yp+c3qvrG/SNCXNMmLHDCQDmg3D&#10;QuP0TbfbJ2ktIK0r4XA4ZNjtE8ex6xK0EiiVk9h65SpHa2HZjEao/cFgYJlrpnsbZFmGUCZUQ6F3&#10;pQ0J4VzMtUArxkJJaK1tWAxXfw1ZjpYQ2BAgnhKAGmOCIhtnUpNS4k+sEeW2Asi1h1JY9iq7bmAY&#10;huRESKJJxPUkHV6v16MS+sX4C4OQwBPUqtEYM4Ty8oLhCxsayPO8gnVO23AELv3hcEiem9AaLiRB&#10;tVplMBgU+xiXRpqmxRiRUlqmqqBoIx+J1oLAeixnaHJt5lVSsDfliDAepStNSDAhy95vCtC0ohqZ&#10;G7dxjJQ+VcemVKsV63R53xKG4VgIs8FgwFHnqPA2uPPaVQSQDEd7rcOumW8IoyPCwy7twSEgiKpG&#10;t2mRkOmY9pG5JxcR9XqNai1iPTLrTHsg2Gr3C9164/pV0jRlc3OLmrahc/KMlcUmW5smlMby8hoy&#10;zUAl7G+bdeQrd26wurrKv/2zf8fa+sWiboNBzIULl4r+ONjr0u+m9KzeuH37NsurF1G2/Z892aPX&#10;T0jDiHRo2vzgaI961ODSqmHBSPM+g/4Rqyst/uW/+leAWQ83Njao1WqsWt2+s79Pt9+jMzRj4srN&#10;S4b5Kww47BomhG63y5UrV4r+6PR7NBpN6tUarZYJAdHv9znoH9KNnc5OSZKcuNst6EuktCxsWUae&#10;2LGShUgiVpqGGSgUApEnaCURli1Ha8Ew0QzsM9VqQKpSOocKObCeIGEFL6qTZmY8HOSai1WNkhm9&#10;1On6AXGc0iNhz86hQSXktbff4ahtGEVu3bqFlJIHjx9Rt/uMb3zjG2xubvJ33/8BABcuXDDhN1qt&#10;Ym357LPPuH//fsH48P777/P46TOyLCv0tlKKJ0+f4fs+i8tmvY+iCM/zCta3Wr1Ko9EgDMPimud5&#10;ZCpnY8uMowWdEw8ihgOPDz9+H4Dnjw5oXbzLN776ewDsbT7hk59/xsaTbZZbZo1eaq4hwojeoGfH&#10;Q0p7b58nT55QqZi9zdLqCuSGQSyyjDbM5oD0ay3T9vhzmctc5jKXlyOT++GTaJznOnguv2yZfC/7&#10;vDLL2fis9oCXKWd5r88qumB5GO2bzPtwkbp9J5+d8eE895znvvPI5Dg4SUf9Osgs+vasNtRag5jt&#10;vpkZpM7BxDXtXGvaOcpkuT5v/83M7DHGhnPcPnASi8xpMmtxZx3uvyrL6Wl9c5yxS5zwGcNe56LR&#10;FpVzNknzzdlMymd9U22P6LHkp9lmXnQMnWY/etG0zpYvvrNdWQpLp9aafIKCBY4HipgEQ0xSHXmj&#10;9cRcn1KXX5VYRf85yGTcmJOU/MxDzz0vRgtHWcxhbOnzaWlYKU9kV+axA/xR6jOVsTwZJw/pnbHY&#10;HcbnNsb2NABFWanIKYaVad/LE6SsDCcVlAulMXrWKyktxv67coNPmV5vsn2c0b9Mxe/qP6JF9461&#10;rQM1TBq2nRHB932iKEIIQRzHxe/OIJuVwpKUwRAm9EiOlF5hfB2VyxmQ86Idy/kbw9OI7toZa8qK&#10;HcwhdPk5F7rAPTdpxHcGc1dGZ1Asj780TfF9f2w8ujAOhWL0fcLA1MvVbTgcIqUs4jG79mqE9cL4&#10;kmWZeTYsgsYbYIVSBLaPRGDawoWfELatQ0ZjOwzDAkjg6h9F0RgFvhn3+hhoIc/zMRCF53kmpE1J&#10;Jjc1kwvrtD7JshcLWZRlmQ0LMQJDlPvI5ev7PsLSy0lyEONjWWtNjiBNRvTmeSbI8xL4J9PFGACQ&#10;1QiF1SzlsSUEugSGGeYZvgDPjSfhkUt/jGZPIdGZLuaoGf/g+wFBMBoTWZZRsbHfFxYWkFLS7XaL&#10;UDJCCLxKjggNGEIXBkddUF6l6UhvlcdE2UBYrVZZXFxkYaFZhJcJw5D9bsLhoQnlMBz20cJH+AHK&#10;UqXt7B6wt3/I5cuGpjoKQ26+cpe15WUaDQP02d7vE2cemQ5Zv2Dq0unss7S0xDe+YUJJXLmyzv7+&#10;Pnt7AxYXDdDhvZ/8lH6/z40bNwDwRcDrr77FhQurdG0c97SfkWcxV2z+Kysr/OIX7/Ha3TsFYCJN&#10;YwaDAfceGMBEEEouXryE8Cqo3LT1s6dttg/2ePz4MYt189zPPvyM3cMjfuM3TT3a3Q4f/MN7CK34&#10;7j/7JwA8uP+Iem2hADXVFppcvHqVy5cvEw/MPH7y7M/Z2X7Ctau/B8Drd2/RrAVIKUky0/5/8Pu/&#10;w+1XXufH9x5B11Ln21Ag3b7p235/iNYeSWoMwgC9bhdUTt2G0MmyjIODfTKVsL6+buvbQGvNoJ/Y&#10;sWH6Pcsy0kQVbeJ0mzPsOZBZeR678eSoToMgGFsPyrqg6sISRB5XL62zvmKMXOQxMs9YbtQJrT5M&#10;0hyEj9YZmZ23+SRNqspJs3QMfJTnOfnk2pbnRI3GmB6d1O/OaOwMz5E1codhOJZ2mqZFaJ00T1io&#10;V5FSFmtbp9Oh12sUfdXp9Oj1egyTbNQWFrAwtq4j6HQGJMkIYNjvDe26YXW5sGuR23/kOUJrAk8W&#10;xm/fM/3mQKBKGT2S5zmpdqC68YMXLQCdImVAZI2qHp5pS63IMteeydia4ft+sT64MeFCho0D5gRC&#10;jXSt0gpPjso8+dLl+gTGwanr9fpYv+k8LdqxNzBjNEtihB8hrT7SQtgQGX4BhlBKIVHFXKtUKgRB&#10;QJ7nBYis3+8X9XBz2c2RIiRGpVKs9cUeQXXRQiALwKpEaAFaFvpfeD7orJg/QeBTCSSeJ4p3Gk0O&#10;uSLQGuz8y7QiCCr4oZkjyvcYJGatc205eRgipaRarVITtSK/w90OWmtqNWNUl75HENYQniS18eJ6&#10;aUq302FlZZURZlWZ/YkF+sRxTLVaobawwLBt1+8sR6ARFugzHPYZdmO+/vWv07hggCad9j5ry6us&#10;LBlwwMryAtvb28SHbaQ28+jNN7/CJ598SpndstVawpOKTscADxZbC7x65y2ebz9j+4kJuVBt1Hht&#10;ucm3f/PrAGzf2md7a5fv/+wjVteMHt/f7RCGPtJycR8d7NNarvAHv//bBWDue3/9dzx8+BAZLCB9&#10;s/61jw6JVVaERKvsVYiiPisrK2xvbwNwcHDA9es3GQ6Nrtnb2yenQqNWI/Cdjt5je3uXvgXH9HtD&#10;+kmKpxNCO/+iIDLzIk8JrC6p+j71yKNlwyZlSUpvMGSQpGS5mSex9hhkikObfxAl5MoD5ZHY8CIy&#10;BBlKwIVtGdLSRygZIG06SmZkgU8YhdQjGzorjNjZ2CrWkbAS0ul0CD2fnc0tc83zqVUqRdiQhYUF&#10;Mz97vQIM0mg02Nra4vbt2wDcvXuXjY2NApAJZt12+13XtuurqzQajWKv2O12zbxtp8W8rVYjdnf3&#10;qdhx7Ncu8uBBh05bEdrwQnevLlNpZXz9bbNHeL6QsX2vQndvwJINydSsNumpnFCadONc0ul0ePzg&#10;IQt1M28WV5bNnmyYUGkZHUH+5R9ATDv0fBmH1KcdtM5lLnOZy1xeXE7TrdN0bfn7XA9/sTJv39kB&#10;OmfJrOCHL0POk++sY+JYWPGJ81B3TU0JfzPt+3mM9OWfvghAxMl7wC9vvszah+fRt6cBUcq/TQsP&#10;NO2+Wa3u5+kj5wh8lu1smqHdfX+RNWXW+/J8dMZ/1nyftQ9ftp44V3t/AX1Ylhd5v5oK4lECLTTg&#10;zqSMLaqwmfjjNk8Yt/85MWePp5dv/k44XYojtFyAVqPjVxeWSSAKaI9gmof5dGaI0YGh+fyrxAxx&#10;GrJlXNn+0op0ajlOk+OAgulylkI6Zqif8myRwgQYYhoidExhC3Owr2yqufOALINmhEDn4xg7XaQ1&#10;fq1soJjMfzqA4fhLyeSiehqqdQwRNaVfys86doXT2tsZTo4rKXCazBhI1JhBxqU/6fU7ebCeq+P1&#10;KxtVnffw5ILrjCTlZ8q/O0NDGWgQBGFhOAdjjHNld2KMMeOeqVk2Mjw5Y40DJbi8tNZolY6lpZQq&#10;jAplkM3kc+W03XMunSAIxgAscRwXwIOywaKx1MLzvDG2iHKart+TZDABIgFlY36Z9koIAkluoWWB&#10;MP6fDjCitTH86BHBQQEWmAS6+L5flENrTZIMC4OXy78MNCn6Up+w4bPi2q0MWHCLZhm0UAY1oKcj&#10;XSfFgXgmx1G5fK6dC+OnZWZQCJQFcmgJEoUN606e5mSpHgNWuH4uxmipLcvGuzAMCwBBEAREUTgG&#10;fHF950AaYIx124+fjq1/lUqFVqtVGBEcYKHds7HPl5fRWrOxscHBgQEoRFFEpVIp2izp9YuxVAbs&#10;pGk6ZtjL1ZBMQpKYBhj2u+xnCZ3Dg5Fhv1Yjr7ZoLJryXIjWSJKEne0tssSAMVZWVlhZWaJl43pn&#10;ecJBe8iTh+9z/aoxNC02a1SbIZsHA55vfwLAlStXWL2wigxM/ZfXllleW6a51CzK/bU33kBrXRha&#10;9vf3CaKAdrvNhUtrRZtsbW9QsfHQOp02G5vPuPPq7cJbud9P2dvbI1dmXq2urbB2aZ2tzSM+vPcA&#10;gJ/+w2e0D7sopRhkD03dllc4PNrm3/yb/9ukkwx45ZVX+Pa3vsEbbxoQx/N7P2J1dZW9tjGYSS/k&#10;w08/5dOHTwqj8sqlK/zRq9doLBijymAwYDAY8J/+vx+z3zWeqHdee5vVtRYLGw3i2BhkWksttBTs&#10;7TkwSsKgn5Immkga49dCJSL2NH4xZ/NijrhxpLRHkmQ4OKrTV/EwIbcv7jW/UrCWjDHalDbITock&#10;mUao0RwRWo15ptdqNWS1QubmWjogiiJCp9eTmCj0gTq9xNTVrzUs+CAnT2Obf47SYoxRAMtmUTAB&#10;aAM+LIO6lDZsKY7RwTHDuLnmABBSjJh+PKuLyi8NnucZoIXTR3lGkiT4vodnDcTJMOWw3UPYTWnn&#10;aGD73ceFvBNCk2lV7FmEZxgWkjghz0Z6NEtztAanEo3uyZDWU11r08+VykjfeGjDdJCZeiRphtaC&#10;TKkCAJFbMIQUozU48DyqUUAlNAZbX2niOKaf5ajEKUVJqjJ8bdvWrq1CiLExkuc5kfPwFgEqB5Gk&#10;BcMHKeDJoh/9wLPrsSqALMq2vyclgR1LybA/tkfxpFtLSmDUIGQYJ0WfRaEBD/pS4NnxroBcy6KP&#10;wjCkWq2OMeoMBoYpIQiCIi0HhnF1rVQqBSuDmxNh6PYinh1bmliBJ3yEfemUwkfrLkFg6tWoRoSh&#10;j++JArCntZ23STZ6X8o1UuVgmzFJMobDAWma01o1hl3f98fmaBlc4spNpsgFBBZTGXgeCZIszTlK&#10;zNrSHfS52KpQrVfodg2wVYaa5fVWkebBwR79YZ+FWoM0Nc9laUY9kAS+ycvXip12m9dv36W1bMAQ&#10;937xATrJuHntGgBXL6zx5MkTVlo1/qvf/hZg1pG/+dvvU6lUOTw04IfXXqvz8MFnVOx8GAwGPN/c&#10;oT8YsXXUVEitEnD3tet2QMTc++hntKqahmVU8BFkStLvm3QvrLf4nd/5Ov/j//AvSJXp/1deexW8&#10;Kt/7279ne9cwIWxs7rB2+SKLS0umrys10ixjobXE7n7bNS1xmtM+Mu3xfHMbz2uQNhukA5N2r9ej&#10;2+1y0I1tPRJSBbVqlSga7RuEEAQqZNGCEZbqESvVCGLDzJEOYgbdIb04Jc5No8Q6op9kpJYFqjtI&#10;WKovUvdq6Ngy0fQH+NkRYcUynAQZ0bBPJgJ8C4bwEshEiMqjsb1p6Pkkth5aa3qHHWqVSrH/6Hd7&#10;hH5Ao2GZQtpter0eWmtefdUwKl29epX333+fn/70pwBcuX4D4QcElSq7u7umHxeaLC8vs7q6ys7O&#10;DgBbW1s0Go0C+Nk+PDD7T48CRLy4uEj7cICwDDeZrvD06R7Vap2VJbNHeHWtgagIDrY+NuNBQSWI&#10;6B/mDAdWtysJqk+9aveMAw8Pwf7+Pk+fPgXgxq1b1JebZn81e4jkL0RmfQd/0TRPOjD9sowWc5nL&#10;XObysuV8xpAZ75vVC7h0tnSSweqk5076/utgmJjdqPTl5PtFyKw5n6eIM6c5e5KFlMfhtH3BedKY&#10;/Dz1mp5+/4vuN150f3Tac7PWPdOTZ+quX8tzWxyzHUzLo3xucVp5Jm0uZ6X5onKy8f2XM7em5T2z&#10;PimlMau+PbN/mH4OPvl9EvhyYhnP1TejvE9aR8q/nwb+OE/e6YzvPrk6ef7/6oAhznX3jGm+2Fw4&#10;aW7lY8zwU4pR+h4IYeyaGkbnvcafyjlsGebq8fFyku13UsecB3g/kw20dO00u+lp8iJgqJctk+vl&#10;GDOERpSoYUwHaTECmjgDadkYJISlwC+eYqyjhTbPawpnpTHkypcpk4Pr12FTOinTUD9nyYt6pRRG&#10;+DJQ5oT0xtBK1iAzCWI4lu6MissdGJfH4+RCUhg+Ld3yJKhg0tg/qVambXqEEKhcHVMIMG50l1KS&#10;aI7dMymF4bdUrrLX+TQPzmnPT4JByuwSsmQwKiPKtNYFe4FjTygbjB3AoUyvPmmc9X3/WB3SNDkG&#10;RvA8f8wzdVp9JlFurv3DQI4Z/33fLwzWrtxxHI8BFBxowN3jDPou7Wq1OhZuw7FNjCHx7JhyhhdX&#10;X6AAPrj74zgeC8uR53lxj6P2jqKITtcebHue0a3OkKkyFNp4bjsjps7H2tm1ZdkLWghBvy/GwBAG&#10;jHIco4CW4wAAIABJREFUQKOzEWDAtcXkAlc2/LuN15iBhonQGWoEkpiUcYDO+Jx0v7t8nae6IUWw&#10;Y0NlaCHJKRnxlA2VkoxYQFxok0lglGeN6o6aWYhRyJdKpUKtViu8bsMwpNGoj4EhXP2FEMUhfhiG&#10;3Ll2aYyFxDF1uLTTNGU4jIs548ZnnueF8WFxcZEwDAuDwa2r14pyl9N2YAwng+HR2Fhz+WVZVoAh&#10;FhcXORhkI3COzonCgLWVRRoNa9i6dJlarcb29oZ5ptnk0qULDFdXqVl66XZ7n17vPp1Ohz/+o7cA&#10;2N3dZWNjgzt37hRj4f333yeOY77yla8AEMdtc/3+zwGIoiqr9VWe7T7les0Yvwa7fbJM8Oizh4Dx&#10;1N/cafP//ofv8e433wHMHL334CHfeOdNALqDnHanzX6nz+GRabdhKlEipLW8xO4TA9iophntdpuB&#10;BaP4vkAnA55vPOV73/seADXR5rX+gE8+/sykk2U8e77J/kGX589Nm3z13a9zeWGJtjXyJXGGDOvc&#10;fO0NLtk3i9W1i+x3uuzstwvDmu/7VGuNwtAopWEc6PWHhWHvzTffRnoRT5+Y0CJRHrG+vk6cDOna&#10;e5TKcKwvpp/zAiDjWIeCICLPR+EA3P/y2jVa+0DbcZOmKXmalJgKRmGkkqFlmEgS+v0+sX0mCkOC&#10;sMLm/nPu3TPtJr2IXEGmcxLLaBInGaoEqvLz3LAO2XANMJqLZVBfZlkfJnWEQ/Ery3bgB8Exliet&#10;dWGgL+aL1S2VSsWGWMhoLhiGkzzXHBwckueOqSBDeG4dM4/HaU6cjnQm0gMp8XRQ7G8d+0RZJzog&#10;ZLHXkaZtq9XqKLxSmpAkyQjooZVBhmtN7l6WwQAhPFdXSa0eUPEDIhtugswyaOSiCLmRqRyP8ZBI&#10;0nOhs0ZgmDFQGxJv4mDLtesIHOkX9cptOsIiAPzyeptDnqco632tpDe2Bru0K6VQUr7vI9GQp6Ru&#10;/yEhDDwSm06326Xb7VpdbfRovV4v5sTR0VFR9l6vV9TFtXkZ6LjUqgFeEX5p0E9J4oQ0yxHYvYUv&#10;8ITG4r7wPG3mCdrS3wFK4EmP0Atwh2bdfECcJmjbNp4fsriyTKVa59YbRpe5EBmubbvdLvv7++zs&#10;7BT1kCIiTRO6PQsy6g7oDvtoKfDt2pIricolWo1Yx9w+rljTlUeeCcKKz9qqAQgEfsz+wTYrTdOO&#10;Vy9f4tmDZ/z13/6Qr/zG2wDcf/iMvb09fve3vl2UMU9jtIq5ccmAOna2dmk2F7n/5CnXb9yybT/g&#10;vffe4w++81vmuU6fTbVJo1lhxbLMrF9cwg8Viw3T1jevrnD4xi1u3IaNDQNYONg/RPoRjaZZj/7b&#10;f/5P+Rf//B/zG996i+cffQjA629dpBcr9ttthna9qy82WV1b4803TVs/297l6OiIWrVJo24Aev1G&#10;wnCQ0e1YhpFeQhjF7O3FHKiR3ozjtGC40CIiiiKqjYhyuDtfeDQqEYt10ycLkUeIKkAVyTBnmKT0&#10;Yk0/tiDGPCUXHsohr7wqSnqEQhEJU4/IH9AIExYaRv/WqhrdeJNBLoh6lj2n3SfpJ6SZZjC0uj2D&#10;O7dbfPrppwDcunWLeqXK043nBPbF7cqlS3Q6nTEw8MLCwhh71Y0bN9jd3eXhw4fmnszMn1arVTDK&#10;HR0dkaYpzWazCC/1i0cPuXnzxrHwbp4nivmeZRlXLl3m4WcG1Jh2EtOO1QX2N03ojEpVsFyt8ZO/&#10;+74Zs94iBzu79Ls+zZbZ01XrEVJKGpaFpTMw6048GLD5zIR32d7c5HqrTlQKk+PNyED46ybnOTCe&#10;y1zmMpe5nF/O0qnTzkPP8/xc5vIicpaB9UXkNIDDixrCzpOvk9NsFKfNr1mdRd2R+aQh8RhgfWLq&#10;zgKMOO37ee+bRSbtHCfnNTs6+Lz9fF5j61lyWntMt6OcMiZOCXUy/vmLMNiOnJtOAzqc5WDo7pl1&#10;fB8buCfIaYDql6VTTpKZ5+qXuH7OOrcmzyhPTVOY7jE4FOewadPxHRhi5Cx5jIXelcOd2enTnbHd&#10;s+cCvnF8LXgR2/OvsvyKwBLmMpe5zGUuc5nLXOYyl7nMZS5zmctc5jKXucxlLnOZy1zmMpe5zGUu&#10;c5nLXF6OlCLN6hIrxDirxwgRctyjXkqLDiyjiMpe8fa/nB2E9oXLaV4T42ioX1qRTi3H55FZqasm&#10;KZv0tGeL/+7fdGTUJKtCOum1OVG2vEQJVL7DfS4/NjkuJ6laHHKqQLFpeewajIebkFKS5uNlLNfj&#10;LC+bctsWDAhTbp30vJx8RusR8qzMCjHZD2VkmHt2sv7lOeratuzhDyM2C/dbOXSF89xVShWe8Vrr&#10;sXsce0KZZcGUaeQpW44fXv7veSNvxrJn/2T7GO/nkUfpyJvVeDgnifGydfTyLs8ybbZjfii3SZm9&#10;oaDJKXlrZpnxMNdaF/VfWFgYiz2fpqkNW5GW2kSQWfpz145BYP60Htj8JQJNarm0VW68vaWQaJtO&#10;lqmiTM6jzoWSKNejXq+PoRAdWrR8zfM8sjgZ66PyWCjr9PKYmEQ5zoIEP0mnTkN9ToYbydIMVdIp&#10;jhUizUfjRClFGo/PEST4ls48CBwTii173/RfvV6n0TAU4PV6nSiKxlgwhFAEQVAwOrh2FEIUoRuC&#10;QHL98s2i7YbDIb1erwihADDoGQ/mxWVD95ylfVQyZLlZZXXVhKVYWVlhOBwWcbYvri9NbacgCKjV&#10;agW9/ubm87EwMUEQMBwO6ff7hQf0ysoKQ+Djjw29dK/XY6nZZGXlFtevXgWMt/T2xiZLr9wEjNdv&#10;e3+HzuER7X1Dgd1u7/PanTu8/fbbRDXjUX+1sUCO4C/+8j8CsL6+zrWbtzg6OuIHP/pPpk3iNq+/&#10;/hZbe8bD98qVJnEu2D3oMUyfALCxscFwMAoT8/jxY6TUHPYy+j8wtNwHBwcEgcc7XzW03f8/e2/+&#10;JNtx5fd9Mu9aa6+vl7cDIBaCOwmSMxJnQtKIGjukCNsR/sXhP8J/lcOWI+Rw2BpJthRjeTSSRjND&#10;YkAQ+8Py9t67q2u7a17/kEvdqq7uVw94IDlSHQTiVVXnzT1P5s3zPd+TZZpWP4wi0kp766ZlifAj&#10;Cunxymuv6P5OEzrtmB98S8c6X13VlPFn5z3+/Z/rPnnr23d4++23+V//t38GQH8wJs0Uq9e2GAy0&#10;R+/mzRP8ps/OrmazePeDz/j137ynWUzMHEnK96k8n48+O3BzudPpkGWF8/BWRUmnE7J5bZ3hsf5t&#10;2Dujdzric+O9KrwIL/AZJkMsMrjTbeLJ0B2mrMd3WVYYEgOKYrI/OCYGw9ZT3w90Gun2b6XUFOtI&#10;kWv2l6rIKUM91lmS83DvkLXPvtD92G6SpimPnxzw6KlmzwjaNymKkjQr3Bp1YvMuS/xaWCX77wXk&#10;tGWBsPuPYVuwHsal0VlSStotXUcbHsHuXQCZYTyQVh8HPnmSOgYVgDTNycaJ+y5FpRnQ/ND9lqR6&#10;bylMOzwEpSoIRDhhnTIMNJoZYtK30hOk2YS9x6/tRzAdAsm2X2EYt4w3ghQCvAl7gxQ+jTjAQyDs&#10;flhWyErh1TwYhNJzYJYpp67P7b5i26qEwG4HnpzMI682jlPnYqbPMfW/7VzbYDweu5AIuWHzSbKC&#10;PDdjqSq63a5jFirzjDTT4yHNfG/E8YWQUHZuz55/Go2G81a3rAtWfN8nyzLG47FjlBgOE6TwHAtI&#10;lmXkWUJVghdYRgcPVZRYzjBV5qgclKhAmXlj5nFS+qS2n8KAOIhornQB2Li+y527L3Ntd4et3V1X&#10;Ryml24/H4zHD4ZBer8dgoBlmDj/f5+jsxOmRk94ZSaVZV0LLjFVKTs/HdNYqwoZeE6MsZf/4CCks&#10;M1ZII+rS6rYocnv+8AmCdTotvQYHvVM8zyNLK54car3dXdsiCiBq63YcnhxzPhiQq5xH+48BePzw&#10;kCiK2Nra4c6dOwD0zvrcunmHk2Mdguj67iZrm2tEoUB6ek5sbayQJyOodJ1/8L3v8Yc/+xn/8S/+&#10;ir94+30A9k96pGWAZzwj/uAPf8rv/eS7kJ5imTzfeecd/uSf/yv29/f5vd//AwCu3bjJOE3Y2tHs&#10;Fb9870PSNOXg6JihYWsIophxmiF93Y9xs0W7tUoyHtI7OzJ9JMhTRW7WcaMTEjRaSKkmc1IJggAi&#10;ryK04XWKlKJIEbnu26woKEqfvMgZmrzSrCAIAmITS6TVaFGNRxTlGV291XNtM6LdbBI3DHtPFNBb&#10;eZ2qUlSRbkdRHFGpIXiSRtuGyYrZe/rUhcAJg4Cqqljrrrg1uffoiWPjAlhZWWF7e5tHjx658BKt&#10;Vovd3V2XZvvmXXfuDWOzR2QZx8dHfPr5fdbWNDNE/VwFmpknCALSbOxYunq9U7Y3bro9IEfRT0cE&#10;Y5/E0BWf9Ut6vUNS8152np8zTDNyIDWhs+KgSVVAmhv9UyqUeRc5OdFhSh48eMDqtXUa6ytuT/ht&#10;yWXvf1f9tkiez/Iw+7J5L2UpS1nK75o8jy5bNOnzhMmoy/N49F52x/WidfPX4aG5aB0Xbcqidfxt&#10;7luLlvw8VVw4z8WzvHCumHfOWLS/r0p34R535v7/RbFQXCazNorZ3+enXawnFXbd1u9N6mXZus1n&#10;EZj9ftnn+d8XS7eoXNUf0338m1tb9XPoIqwHVmZTXaVv54353L6YEyZjXrryOdkUFhF7vzGvDc9a&#10;e7Nj+DzlLtgUsGFya+XOfndZLarrFyx60To+z7KQL3iOL7q2pq9Drw5vIs3dp5J1+5y+C7V2DHsP&#10;UrcRzNrNnM2S6pL1fnF/uEwum5PPYpNYVH6X3kedzXP2D1VN58+yxMwanqfDZJgNcg7oQSq9btz1&#10;t2LxFbKUZ8qLnLBuklrlOy/vOWCIRV4ALqOPs4vYW5CopG5YgAk1dT1PB7SYCalR/1z/Xq9H/fNs&#10;/WfLnk0z77lF2jNJP7n8nzV0zSvPtmVeG6xY44ttr70ItZebdaPwLIihrnxtXeYdtu1zYRhN0YbX&#10;De/1vFVVTQxdxqg9C1Cpl1lvrzUiWIPePDBMnQI4y7IpQ3eSJCRJMok973kOcGB/K8uSPNNhKWz5&#10;w+FwKjSIzUtVk5AjSinyPJ/EQ48ihBA6lIc5aPjS08Y30w7b3no7x0VqDPHB1PjUx1eH3wgujJGt&#10;h81XSklSW6s2vENdj1vgy+yBsh4Cwv5eN1AtInbTrs+V+uHO1mecTQM0SgRlNUlXVpIKgTTV8UOf&#10;IJCGgl4DVuJGOBVfyytxYIiWMaLaMamHjSlVQRzHDlRgQ8TU+8nzPPr9UzfWUeQRRV2g6+powTme&#10;oVu3v0dRRKfbdZ/TJGHN0PaneWbKEFTVZP7HcUS323LhPJrNlynL0s3VIAgYDoccHR25cnzfR43P&#10;2TUAi3b7Fl4lOTw8ZO/hfUCDGAIBWybNR6cHPHr4kPXNNV59RRu1Vla+S7MZs7bW4fREG+gePXpE&#10;HMdubb50d5U0UYyGOQLdJ/2hz9rGS5z2dH1+/f4jPv/033P//gPiqOn6CKH47ne/q9vqt+l0Ouxc&#10;3+Kv//qvAXjvvXf54z/+Y6c7fN+nvdLm0cFTPr+vwzTkVcTmtR1KTyAH2hj6+st3kG+8zPUtDY66&#10;c/sWb/34x4zznH/6z/53ABqB4ujoiKYBeQzTksCTjNKSQarX/7/8V/8GJVJ+8tZPdd/HLfYe7ROG&#10;MZ7p/7P+OXEzIstCGg3dfk8EHB6fsvdEG5XCwEPIknB9lZ//wz8C4OnjA5482aMV6bnWWVvj8PSM&#10;LMvYuq4NpuPBCWGow2MALlyPEJOQCIPBAAsQu+zl3+oGIb2p14I6YKqqFGmako6GyBXdJwqPJwcn&#10;5Pl7AHQ7uq69Xo9SGl05TszhWzjjW2XoyItyEpJBKQViOgRRva5lWVKUJWEQuLAYge+7dQpaj6dp&#10;Slmrt9Vb9UO71DF5pto/a3weDAZ4tRcUqRRjlROGE/1TFDp0kdOnpi2+mPS1FD6+LwlCb3JMEhVC&#10;xMiR2VulcHuGLT9NU/fZDKo7S1mDnQ2vISxgTHr4PpCXpIV5Nq8oSw0ICJUJ4STKKd1WFAVFXpBX&#10;gsoY8a1Os6FFiqqgNGE66kAroRRlafbookBIifQ8pAXM2efLEmHaM+wNGWe5Kz+MGsg4JohiEwbJ&#10;AM2KzO0jRVEgKkUUTPbhQAqEKt2csSGihJiErkqShCAIaLVart7NZnPqzOH7PsPhkLRMaSqtf3on&#10;I6IwwjcgR08IfF8i/Io40nMrjj2y1HdAOM+TVCgoC/eS4wmB7wmORqnbN3avbbF96zZbN/U63trd&#10;ZXN7h9X1VQbJ2LWlLEtE7pk6x6zubnPL7MEA/Ljg6OiI854GFZycnPD00WP29vZ4asBIe4+fEPsx&#10;RQ4tYwwXeBwdHuF5um3dzjqBKMnzlCzT/daK27SjVSqpdebh/j7bW1tI2nzwUAMd2s0WcRhQmX0s&#10;LytyVXL7pZeJGtpif3R0wuraBnfv3nXAkn6/zyuvvMLB44embW1OzvZod1pIoce73W7SiH26ba1r&#10;GnFAUAm2tjrcvaVBDF882meQTfr/1o1tJDlPH3/O/r4GiLz/4Qecjwa88a1vsr6twYcA9+7d4+hI&#10;gxoO9o9ot9sc7B9xeHhoym9zXgyQNkxFpc8QcRSQDLTBPsuyKeBho9EkU4qyKqnMBYXvSWLPJwp8&#10;Qqt/8pyyzMkNHnaYVAySkmFakReTl2NPVsSBzmddlBRhRjf2uX5DhxLprK7TLxvsC91HVbjC/V6O&#10;EpL+WD93kASMco+O77PR0vtde61LfrDPK3df0vWRkrSqePnOBMT53ocfcO32bZ6cnbj6WDCnBd/8&#10;6le/Ymtri7U1fUa4e/cuZ2dnfPHFF26NXrt2jU6nw9OnTxgMNEBxfX196my3urpKWZac98/cuSkM&#10;Q872j2iaOVvKgpODQ/Z6KR1zRihEyOhcce3aDd2P4xHbOy2KUiEaOu+kSkiyglFSujHK85yqVBSm&#10;r/efPOXR9iZ3GhGNyO5tv33PjNlL3a9yOTTv3fd36bJpKUtZylL+c5BnAc+uMkJc9X0pX11eeJ/+&#10;lsGTi8o8I+mLAMTMy+NFGcO+ijwf0GBxg/az7vGfp1+fp171P70IPTHvmfkG9K9fB33VObKovrVp&#10;F+n3Siw2Pl9HmIyrQhhcZXz+qmf7RR+ph1j/qgCMej6Llf3iwSeLghwXzm/BtWXvxuY9N5uHqvS8&#10;UEo4I7kGQUzuFaXEhSyv35vpV3pTvqpQhUJ44tLxumr+LAKEm/f7LEjub6s4K1eJ6bhntKfe+KvE&#10;M3NB/e3un995uUx5Xji0vIDLFmbzviLLKVCBNz1n7KZVmttxrQgUDREuVB97QWkNLbMbZN2onxW5&#10;M5rUjShXATPqdaxvUFVVIT0595n6Z32hvXgEGmvQmec9P+tFexXDxWy96+nrhg4pJVEU0Ts7NX3W&#10;mDJ469+Eq1edQWFeXeqG/FlwRp7nrvy6YUPWUG3WWD4PDFEUxdRzlunB5h0EAY1GY8qwXW9/mqYU&#10;hfbEswwP/X7fXXbbfG0ZNm+lFH63TWA860AbAj3P016tTIAZwgdlxltVirxMwRgMhVehKBiOB3ie&#10;vuj1fI1XtN7EQmnDiudN5mSWZVPjZcurGzF93ycM/akNUinlLqvts57nofJiCpRSXyP1/G377bz3&#10;fd/1jQV6OFYJuZhynwVqzH62oJY0m8Q6x9PMJEJOypfaV5mGGccw9Gm1WqystOmuaK/fRiPG96Uz&#10;WEWldICOOtjEHizs58EgIZQVjcCCegIH/JjUv6KUgjiyTBGB87J3rBsqQ5UpkdETzVaTZrOJUoph&#10;X3vd9o5SPM+jadrx6Wef4/u+Y2Ox4vs+Z6exm7f3Pv4cpZQDR1hDw9nZmWtLo9FAyZRkbABD6+tU&#10;VcXj+49c+08PDxgOx7z6mjY0bKx12Nz4Jjdv3qQ03ttCCD7++GPe/dXf8NrLW64+d3Z2ncHkwcNH&#10;HB8f0+v1nGd2VnX4sz9/l7/8Sw1qePpkn+vXb/J3//C/4f59Dcb44NcfcG23y3FPG2DWtq6zvb3N&#10;8fEh7/z6YwDSVJGVk/HqdDrcvXuXkjaPn+rySxnhRy32Dg9Zaeo1+uFHv6YYnPD3fvo9ALY2Vzg9&#10;ekx3Y4s/+vt/CEA79vnok0/50Vs674/ufc5Jb8goV7z2zW8D8OjRY/rJiLff/RCAuzfuEHhtjk96&#10;dFet4WmTChidDejb+PODAVmWuDHa2d2g02qhqoIqS+3so0hzkkSvtY0wZG1tjf6o74x4cVCiVOBY&#10;ZtJ0jO+HztMdYNAfIj0xBdCaZROy81yKCetNnud4YgIq9M36KDyPk742anVbMXlZcmg8vAeDAWWZ&#10;M84zpEEj5aoikNM6whM6fyyoLE+dfq3rs3mgKs/zEDWd3Gg0nAEtyzL6/T7j8dh5z4dh6PSzXX9l&#10;MdFzAJUSrLQ7eJ7HyBg6kyShYUB7Ou+CcZ4C0oEPdB2CCajSGNhLVbqjlOdR0y1Gl3qG9cjoKsFk&#10;37X1sntifa2DBkAI8wIuzF4o6sAPIShU4cZfZBVCeAjpuXSeqWdugA8oRZZ5eEqgSgOiMCCD+jnO&#10;zhm3FzDDJiUUPj5+GDrARmnOX0opMgvu8EGo0nlVFGUJVUaaF6TZZLxbceDy9kRFs9lixey3AGWW&#10;kiQJnY5eR/1+n7OzM6IocvrQ8zzyPGcwGLg+CcPwAqhPKUVF5fL2qzaNZoOoMQEw+ulIrwvj4h+E&#10;At+bnIsCzwNKVDHp68APCAIPGfmsXNPghze+8y3e+M532Lx5XZfvB6R5xskopap0+0NPInyPmo8F&#10;SgoKNWGrakchq1tr3Lij2XxacUT/pMfnn37KL//6FwC8Uxac9zLSTOGluv+TLGeUpug3OpCiRf/8&#10;iLjtEXtab8XNiPFgTKeh+zZcXaHZ3OCv/tP7DFNdxziOyQScDvVaS9KcR08Pufvqq279F0XBjRs3&#10;+PTRQwZDrct9X/LFuM+Pvqv1aBT5xHFJux0xHmkdmecpqystbt/WrDuyFNy79xmQE0V2/SlarQY3&#10;b+l+vHP3BlDSPz/hz//8L8ycDPgn/+Sf0Gxu8P/+2X8A4MOP7vHZF5/xyuuv6Xa0W2zubFNVlQOj&#10;yDCgKAo3j07Oe6yvb9Jpdel09N5yfn6O52VEBrDm+z693pBG7Ls5EfsRzahBFAUEwvQ3FaLIGWV6&#10;bIfDlMEoJ1GTyzVPQsOXNIy3x5rKaHYb3Hxlm53XNIih763y9AAeJRocUbZvofyn2oMkNKxDY6nn&#10;YyjxG/r802x16ex6HB8fuzGqpKDf7/PNN98E4LVXvkEcx44pJU1TyrLk5s2bjmHtk08+YW9vz62Z&#10;X7z9Du12m0dP9pze2N3d1Ywg0nd9mZ4dkBeF0yMrKyv0+32qqmLXMKPcvHmdT375McPKgJrKMa21&#10;FsPhkIFhdFj119heuYUyasUTgp3dTVJSzkdaj4/SEWlWUplLhtVOl/6gZ86tut79fp+jw0Ou3dil&#10;sdriP2dZgiCWspSlLOU3I7PGq0WNpUsdvZSvQ14UCKIuv4sGrssM2XMNjgtWX1XWGcnmZU0mdaOi&#10;mHpnW/S8tSjA4esATNk5MWsj+bpknk6sy1c5oz5L386bB1d9f1a6YkFD+vMY3INaOVcBHS5z7v2y&#10;a3xx1oVa3tVFW99VY3uZLF7dRUETi+Y3YeL4OuSqtaWq2X6a1iP1Z1SlUJU3BdKXXklVTdtN7V2u&#10;vTfTn0FYNo9SUalp57h56+2quTWbbpLmom35q+inFz93vrosbrFdylKWspSlLGUpS1nKUpaylKUs&#10;ZSlLWcpSlrKUpSxlKUtZylKWspSlLGUpS/lbIBNmiFKgaqgj4Qk8Kal8iTBeb56QeL5ESkMTKisk&#10;FV5Vufi/VVUhqhLrmyeKEgXUnJ6RQlGpxXAYdU98m/9V3xeRWQ/8y5Bis7QWl9GBzPPonyeeF84v&#10;Z6YeAILyAsuBTVOvr/T9KS/neugAXaZnPGWiC3nMY0HwLIW1I4OYbquU0nmEl+W0F/5UXq4hAq/y&#10;qFQtjg1CI5iwHt+SSlQI6TtsmBIgKh1L28La7JRRFmUlpKY8qsXIwZCbKPOM78euHRZBpVNM07vk&#10;5YSG3CaR/nRIDCEEoyx1XlBhFFGWJel4TJImkzGRktKsBxsyou69b8MfWK9XISRZlpGmkzjmNnTD&#10;lAd9qUDIabSUEFTUQ9cIRJ6jDL01lXShFjxPL/dKKYaDQa0/JgwC9XkUhiHNZtPRaWdZZtgxLHW3&#10;junu+z5xHJv+9snz3Hk4IgSBoSmvMxDUPYPLsiQMQ9ev9Tp1uyvOE30w6BsvYxNH2ZcIIamqSd5l&#10;WbrQGDBhSpBSujqdnWkPfesZ12q1DDvAwPVju91GVYLjkzM3t+I4ptkMGScT9gSlwCs90nGdFl5S&#10;GQrmdFzq/gnbUOq8rffqyOQbCo8gisiyjLNzXbfI81nttojjuOb1XNKqxUQvy5LkfEy32yUrdZ0k&#10;sNLuONrjNE1ZWesgfA/l2xjNgqCqCPyJZ2ySpGRpivVdl2beKiEmiDkpSYHUzIdITZhYZhGMdWaS&#10;rMxYWVnBC3W9kyQhL5Qbb+EFFGVJ3Fl1YxRFEe12x60V229lWdIJhRu3drtNFE28vO1cdyFZKuU8&#10;122diqKgUhWWt70qS46HOSOVkhgls73dAVWSqZJOqwNoKumqqkhSPdbn5yNUCa1Gg9JQnufDClEF&#10;tNe0R+fq6ipSSt59910Xx3pnZ0czelQ6n+985zskSUKv1+Oll7RnaJ7nfPLJJ24NAtx+6TZFUbCz&#10;s+P6+r333iMtUm7e1B7E7XabfDBg5Y728KykYG9vj+5a182jb/3wu/R6Pb744oEp64D19XWU13Nx&#10;vT//XLNQ3Lhxk8bGmhu3D+7v45t9rDgZcnaScnQ0YmS8fiuRMkwFnqGkvnb9Bo1uhw/ufcTe3p5N&#10;/XJFAAAgAElEQVSeEyF0r69wcKxpy7P9imZrnZ3t29y8fguAh198TFBlNNuaNn3vyRG/fud9jk/G&#10;tMLAzK2Q/ccHrIQxbbMmEREv/ej3+PV93bbBR2Pi1gpnvTF+oOdb7/ETWq0Wj/cPADg47FFWgs3t&#10;HTptPW4vv9Rm//CE9a7u662tLT67d4/WahtpDjNVmiM9EOmI67uaPaPf77O+vk63q+fMYDziuJ+x&#10;d7SPMPtdr3/OOPSJt/W4DskpA8XqtU3nvZwNEhIT4x6g022TZRnjZOB+C8OQqipJkpGb/5Ylx46j&#10;ZcU5KALWYj1uG+2CtVgQmDVydD6kV5RUzRVaZ5oZwh8LROiZoE0wVDm+LwnDeBICwax7P5iwPhRF&#10;QVrkpJYnHkGjswp5hrRx71RGko7ceDQ7HZJSwXBEszUJUzMcDTg+meyrnucRxSEb65uur8/PzynK&#10;ksCUH8WxDlVj9x8F/cGARhwTxrq8KhMMktR5+EdhSOiHtLotpyNG4wFFnrjQOnHcoCxLTocpvjkX&#10;+EGIjCRBMKHz9z0PKSHyjP4rdZ8kw5Hbk4pcU+IpMx/isENe6j0rNmMUxTFpMnLn6s2NNqPhKaEM&#10;6BqP/tLXZ4qyUmQqc/1fyWDCpiMkaVWilIf0bLglj4qSjq/naJllBFVBJCWeC3enQ6sIo/tKdEiK&#10;+hlB/2PPNiYESVVRBRLPxjISAWUhqJSHZ183BGx2JuGn7PloPBgyrIV38n0fZc5VDd/DUz55mri5&#10;FUURLcPgMw5CUyeNnFeGUWVwfoZPQTeMEJleE2MvIk3HxIY9w/d9KCQUksDoto7sMBQntAx7RCAk&#10;VR5weHbIlmF9OB+PCDpdAiS3X38dgNe++z261zZJ88nZBk8iQ4mfm/ONWVR+PUphAR4ezcCMrQC/&#10;ETIyfT0cDAlaDXa++TrfNeGVOndv8fb//W9Jy5yzU60XijKk1bpGYvpoWIzxfZ+jxyFra7rgp48+&#10;pN8/5Y//4d8DoD/o0WjAxrUKdaLXxNZ6hw8//JDBqWaGSZIEEa7xy3e+YG1Dn8fiJrRXY1aGbQrD&#10;xLTSbvLgs08oEv3cxvoO52mGSjNeu/UqAG0vIsw8RuYc1uiENFYrBg/gpZ03AHj1zphfvPdL/vv/&#10;6X/U+WwGPP34U3p7Jd//4Q8AGI0F47HH//y//Anvf/a5njexz6s/+CGePo7SzWPW2g1Oz45pBLov&#10;I69krb3C2ameDyuNFbzRgCgKHFvTUZZReBXC1+v4rH/MSrcNXpfY6P8bax22Wj7q/JzCMGggJBKP&#10;+2PNuraWeuwO4aDI2e+Y9621iGtxyJbS8//V9QabP/s7lN/7Ee/mer599vkpMkrZNWu9E1QcNG9w&#10;2j/ibKTZg/zIZ6V9jXUf2oYZRPb2iL1N+qb8PB+yeX2Lze1Nzk71fqvKkijskp7qkCi37rxCGHfJ&#10;c49WrFnPsqygPzpnZUt/b8sOozRhrRlSGCrVTsPnk49+ze3btxmMdV8enZxz584tYsNU8fHHH9Jo&#10;NOiubPDpZw/MHK34xrde56/+6q/0ePgRu+u7xNsxf/P23wAwzlKe9A7AnGubzSadsdYJDZomzZgy&#10;LxBmjfT6x8RxjOcLp6PCKKBKc/KTc9rreo8+kgpRTodWEoZBxv4WSI/yS8SRX4Q5c949wuw7+aJy&#10;WfrLGCOfJbN3GVfRYl92j3Lh+a/RO+t3VarZeLFi7kedtuSFygXGqcvut74GeRbjZi3lQvl5z1Pl&#10;Bee4v2iel+U383z+IsLuzBS1aLuLBcv2vwa/t2JeTOQ54i1IN15eMX71+bOoxy7gzvizeXzZtaDk&#10;Yv3oXemKO6ubv1RVLpXfJvNEuXBbFvUMffGuoYv2T76w9+ridVy07GImy8tsD5fpid/EHJj1iL+s&#10;js/qnckeoS78Ni9tqS5Ed78ozqE9m/r5Mh1QlovZmcoL1RJzP6up9T/rnX15iLQXoaMu7MEzf6+z&#10;X1z2zMWz3nxmiQvzccZed+mcEPP790IdxcWw5FPfVX3OuNyv7O+yvLzsqXQL6ijJ4ge4sr5/zI5v&#10;7WugLl9b1cxvszKvPYueEy5mdvmf/AX3dVUtNneqBTeP8jmOMkIsNjZfNpTH5Xpqfn+LmX8BEikm&#10;1B0mPx8IpU9k7EiRlGRVSZYUpIm5RyVGKOHsaBIIQm/qvWzyPjopuars7+rSNlxkibj4bmtZV215&#10;VVXBJe2elYXnRHX5364as6vG6bLHrtxV7MILmBgxL8QImaHaeNFhiJ41UIsM5O+KPKteU5PNxNlG&#10;iKmJcwHEYEIM1ClP6mEK6nG154EW5n02Gc292KmqShsSmT8Ol43HbNp5lECXySxuxl50zaOnuZCf&#10;pXQBZ9SfJ3UK/cvaAUyFZBiNtIHDKiPAGV6lmuRjw0DUL/+FELXQBqUDscxeZJRlOVFu4mJ4D1vG&#10;1MuiASjY+lggxOyzNo0NvzCvD+uGbSGEA3fU+6hOuW1/c8bomdAENo0DS6CNGjYeeD2Ug+/7HB0d&#10;1tLF+L4/ZdS2dbfGPyv1sB22PGsMtmvC1rkOILL1VkqRpilKqalxk7W43jY8Qp0Cfnb91deQVwvv&#10;Up8zVVWRZZmjTwdYXV1BCDHVT9YYZZ/VoTQCc7CchHKoqhI7jcJQx7WPCKjMxXogPYTwkGICqgj9&#10;hMQPCPJJSIzZ8cvzHIkg8CZ09/Pmo5CV2xdkVdFuxCglSYfasFXkJTLwCUx86Gazied5rKxt0Tc0&#10;/UII4jhGCOFAQ5EBH2VDbWgpKwuIkhSWlj3NEFk+6f+qotFo4Pu48Z/0vZnjSHZ2dtzmbsckCqfB&#10;a0mS0O7ELo62rLTRoBU33LwZnvcZDRMqowCOjvd1uaLklW/cBeDmzZs8evSIzz//DIBrO9cIw5BW&#10;q8W9e/dc325tbVEUBaen2rARN1qcnZ3x/vvvT43N1tYWm5vaQNxqtfj1Fw/cgX/nxnVWV9fxw5jC&#10;GFbv3fuMs7MzPr+v47qvra0RN9vsHRy5cBfSD7m2scHujVucnDxxdVIl9Pu6/58+3uPw8JRKCWc0&#10;JvB49OSpmwurq6sgPQ4ODrn/8JHub6VoPPQYnes168uI999/H1GVbBjgxR/87H/g93//x/zyV+8C&#10;cHbWp7OxQik8dm5puu2jgx67uyvsHR3j5cLMkTaPnzzhPNHzqD8ccT76lKL0yA11+a31Js1uh25X&#10;G2yElOAHrKyu4/l63M4Pz+j1zlx/bK6vc/v2TaIocqCO0XBIu93m5VfuktjQBUIgpXDzaDgcopRi&#10;dXV9AiIIQ71uDZV3VQnGw4zRaMTIgCG8YlofW70YRdGUbhmPMxMf3YLBKoSQeF5g5ogOD7TuNWia&#10;2GVhpYAa8FWgQxtUGa127OZWVVUUJrRCUVYUBVMgtqDhubrNhq6q60wPgfAlUWT0hpJQFmCe8TyP&#10;WHgoA5qri137OiSQNqBbnZjnOUVZUuqKufKmX5Arqpk6eSb8hE2ndbhgPEonek/4tBptBxjLs1ID&#10;zGoAQgvUiuOYMJi0FxQDE5JDlbp/8rykcAZys1/bF58oAqncOcHmE0WRDjPBBIio/5+0rV4X+6/n&#10;+yhjYalURVkUSMCjFhZJQJoZfVwWqErpFDYfKVGVcmc9P/DcXls/f9l92pY/6p/RaLQIw8i1P80z&#10;irwgrun7UTKY2qNtvjaf0PcRXkBlXmaFJ5GBBmS78E5+AFKiyhJldJsSTJ2jojDEkxpEF/l2jPQZ&#10;wkZ5EpWiFAoh9d4JkJUpSOlAhSJusLq6RthosLKudZQ479NeXeGtH/4+169rgMT65iZ4Hnk52WP0&#10;OirwmT5jXiWz5zF7Dms2m9y6pQFj7XabzbjF22+/za/f+RWgwzsEQUAz0uu40WjQbrcJi5SOAVEI&#10;r2Q87rO3d2jGsWBPHTIeZQ5U1+q2+cY3vsG5mcdhGKKkR5Jk5Lnuo9sba1zf3mA4HLr+fvnll0nG&#10;Qx7vaaBZlmW89NIm29vbDvw4HPbpNH0X7ubobEhSpCTpiD/9N38OwLv3HvJf/bf/Na+/rgEUD+9/&#10;jihzNjc3+bf/SYfJ+NWv7/H2rz7l7Lxg59Zd3f87m7z8jTu8//F7AHiBT5pnjMZjB/CODDAqzTU4&#10;8eDokGrgM8pyQlPHlZUVhoeT/TButdnY2CBurlClek4URcGwnyDTlMBc2hVFyaA/IDb70Wk5Jo0q&#10;itWYZqR18oqEu6LFywaMu/2Pfkrwyjc439lB9XTfBis5RSZJTL4ikqw1rtHeaNFa1+N4+OSQ/GRI&#10;M08RaGDJKE1Izr4gMKCqaxvrrK52EEqRpLotZaHPi7du6D47OjhhddNn//CEtfVrOp/RiNXVVQ73&#10;NfAijwsOjo+4efMmQ7NHnZ6e0ul0ODk54dyGU0m0TrE62vM8Op0OvfMzt0bu3bvH0dND4uZEHzzd&#10;36fb7fINE95ECMG9e/dot3UapKRvABf1sGthM3ZzrzcaO11idWOapgyHQ1cv0JdMddugN/MMQHFF&#10;bN+lLGUpS1nKUpaylK9TfttnkEXv6GefWST9xbzrRuvp++SJPGd/VN6FPK76/iLACBeqsLAB9bdn&#10;t5ods+cZwy831hf/Nvt50TSL/u150y4qolrcOr9oWjUDIqmYBkIAiJm1UF87s+to0XKfpw/UgjrB&#10;1t1+hjltEQL1NYCmK7FguxfNb8F0i4YlAbOG3JhN3+nV10uutC3R3uOXpXa8te/DpVB4SlDUAQS1&#10;/+x39+8MmOUqUIIvFEpVDkhhc69dY6LU4iFc6npjYnIWU/igWRvxrA6Zp1MWWf+X1XEKDDELdLCG&#10;vUlsef3dN7eIEoEvpR75mcn+omRR5TbbQZelnye2oy90Um2QripzUbmIthFz/7Wf5wIRZoAL9mLa&#10;GVyNYboOhgC9cGbzma1XVU2wnm7R1Cca5lLW4l4WHOzLmDNm21vWM6y0ebeqqqnzTyVwRoX6HJ2X&#10;Z13mgT/qfSDDi8jQeQCPWWO0/VyPh66NJCauep679s/GTK97WFaVMmM3qUdZFlMGWiEvzpd5c6I+&#10;l30/cPFzLwPM6LLKqb6sMy0woxOsEaMOIKgbNmZjFllvzToTRFmWzuPfGr0tIMD2lVKK8XhMq6Uv&#10;ja0xvB5r3pZbZ92ot3XeOM7WMUmSC3PUAhPqZVggiC3LMlDYdgDus827jpxTBjWXJckUGEIIQZbn&#10;zovbtnU4HJJmGbFlIjGMEtbDOElTOs1oqgxteMun6iOlJAg8PE9fomumAenqmGd27AUNqY0otowg&#10;CFze4/F4at54tb6+Ss+GUYPxOEGZC3K/2dSx32M9ro24SdjQQBfbfl3nYMqwZdeNFWtAK4rC9acd&#10;NwfYESGlCPE8GA61McCynthxzfOCOIjJkqEDY0gUq6urVGXB2LS/1x+g1Fh7iAJxGKEKhScUTeOZ&#10;rEKfZJiTGWNYt9um2+3S7TbduCTJAChYW9Ne1xsbGxwcHEyxgGhmjDbj8djF2v7s8/skScKTJ0/c&#10;WHe7XUajkYsR3mw22b2+65haWq0WSZZRKIVndNIvf/lL0rLgTRNDfGNjg0aj4WJ7g55reZ7z8OFD&#10;8uTM9XdVCQe0kF6D9Y0A3wtdeQW5YSyYAJYePXrE/v6+G5OdnR082aDErHXhcXR6QuDDH//R3wXg&#10;937yfU5ODyDWDBfdzRY3btxg1B84A1WZD9nbO+TR/Xf41jff0nlf3+Hhw4eEHT1G69seDx7skxeS&#10;3pk22GQosiJ13nvt1Q7tdpeoEZNnxhN71OPm9R3Xr6DI85y9vT0ePtQgkuvXr/Od732Xw71D0jPj&#10;wdpqTK3BKIoYjzV7S55bg4zA9z2UMXRlWeritlsQgxDZhX60bEJ1Q09ZQKUk1vZa5JVW15VhKvB9&#10;Aj/mWjMgNIxeMsvxqgJhAFSBgMjX4J71ta6bW1mWIbKJPhN4E1YVtN60+tGuW2uMsmOt15kg8CK6&#10;xrDlS4XvS+dhHDRjKiTCAOLsXPO8CcrZ5pfnOclY65E0y9z6r4Po6v8qpVBVRVGWU4xGnpRkDoyo&#10;CIKYNE3dc51ul3a77fq63++TZRmh8PBrLDTNMCKOYwJ/sl9WxSSunwVDqFJdqiOjKCLEN3u9aYcQ&#10;4HkoM4+GwyG+p1DoNWjHRO/Bcqrdgee5NVpUBZUqKYVwRGee5+FJj0RZNhXAkxRiskcJpc8dFjAS&#10;2bbNnDmtHnV7QmOVKIrwDWAuVzmeB0JIgtCAJ/2SNCmm8pkF0ZRlqdmczD5kdf/0+8gElOn2P/Tn&#10;wHio2LEpy5LQ/Dbo9/R7iwHahKFP3IgRarJvBL7HYKgcU0a3GxM1GuAFVKZtzZVVrt++xZvf+TaB&#10;yQtglGfuoiDwtIe5KKvnDkpY32st45Wur2F42dhgvdNFBR4Nw0Qz7J0zHAw4OdRGbA0OLAlaEBnw&#10;Uhivcn56ytMDDYa4vr1tmHNa7O1rtoAdb5ef/N5bfPjRJwDsPz2hNxrSOxkQN3RZo/NjivGQQCqa&#10;Bgy0sb5Kt9t17FvNXPBk/5CqLPnZT3+qx2RjlbPekTtj+I0mg945p+eHfP+H3wQg833eeO1ltre0&#10;/s9G8OjgM/76P/6S/+NP/rUuf1yS5/D6668jQs0os7e3x607N7EvDWenmsXC9306bZ1Xs9kkCCZM&#10;ZL4XctLrMxjnbO1oJqJWs0uzOWJgGI+63TaddhtVKMdWGAtFnuWo8djpclWW9McJjVLvhydKcdCE&#10;ZlOwbZb/9SrklfV1Xnv5JQA+e/MN0naHcyrO7BtYGCI7JaVh08o6LTarFbzGGtGq3tuK0mfIGY00&#10;QRr9n/eHNP0hoW8BAxmiSGi2QqquPv+Nk4I8T7l9+w4Ax8fvkA7HRFISG8DanTt36K51+fjjj9x8&#10;LMuS/f19cqOjHj16xBtvvslrr73mzjv/4U//jE8//ZTvf//7pt/1eXlv/6kDkW5ubnJ6cOIAnCsr&#10;Kw7kZ0ELUkpu3ryJZHKuS5KEpHZ2FkI48DlMAzDC2no8Pz/n8PDQ7eXR9vrcC5T6+XLRS97/nGXe&#10;/cN/6X2ylKUsZSlLWcrXLbN77W9675233191Bpg2cF1t/J5neF/UUL0oE7d+7mLaeff6836b933x&#10;chc3yr/Icp/n2Xq62f6f/T7vuRc11vPqPBmPy8fvqs8X83l+MMUs88ll8jxjtfDYzKS/yhi8SF8u&#10;bOx/nnn3nAAp/cjlukMtiCBYkJBCl/eCGYgW7Z+6vXURkVggwMQCO8umXpaaqdrZ0QpBrkpKe2dX&#10;mTu6GpuKXW/zbMzMsIVctd9IOZ+5sH73Vr/3fZbU87pqTsy241npLvvbIvuHA0PMAgIco4CU+Iaq&#10;Q3oCv0bTr9OaZ6wn/KXV+nKyqOJ6nufmyZd58X/eDeuqwZ8FP1SedIwQbkBr/9nvkolxGy56a0+M&#10;sov122ydmMmrqirHsCClN3eyzev7Z/WlRQW5+prflbyo/OoKYhYMUa8nTKiOZvut/h0guAJMU/+t&#10;bjivG2+tWEN/aDxK6wpttr3OCzIMLvy97qE+Gf/5UjdQKFVOGafsRaE2NliDkTfl8W+NHHVQwzwG&#10;iLqhyv5ugQWXUXNaI4ftF1ueZYMAbVSyf59l/Wg0Gs7QCpAkY3eJHscNZ4ix7bWsC0XN0KVDa3hT&#10;aSw1t84zcXnUjW4WvGJlCiDChFGivubsWNQVri1PWEaRVM8hv2ZArAyqLjYenaPRiNF4jFLKMRQU&#10;RUFeFK79QggqUZKXKWVlPLhVRpnnk/EPPMoqpypLZ8QTQnv42/3alxAFAShF1NQGAnuxHMcTWvxR&#10;GDogAejn7WY4u26mNt/Kw/fGtDq6/GazSSU8xokuI0kLEMUUuKjR0GOb57lrrzOwGoYLPJ+sVORJ&#10;6uqbpunUfKg8CYn2qu73B26MWkgshdZ4PEYar8Ne79zV27KAOPCflKgsJzHessQlZZFRCBiaMDtZ&#10;Osb3FCNDwX7aSxglffr9vqtTsx3R6sREjc2pdimlnMGgqir29/cZDocTT/wg4I033uDll192z1nP&#10;TMsesbq6Sj7KkEI/8/4HH2mdJWDLhNfY3NphbW2NzMzjcZYxNEaGhvFW9X2f8/NzHjx+DHlq+sQj&#10;jmO6HW1UWttYJQwbU97iJ71DwrjhwACH+wecnp4ShiHXtnX5KysrHJ2c4QkbFkczo6yurLC5pcNU&#10;HJ2e8C/+5b/gk/uahaLViNm6tsHtG7scHmgwyK0bO2xurvHmN7/BP/7v/rGuo+cz/rOCjz+9D0BR&#10;eqQZ5Jmi29V5b+5odoH+WIMq1tY3iZsRSTJ2IXlGwx4ba5vkmU7z6OF9VtfWuHPnDutb2nt2OBzy&#10;q/ffoxUGSMMEsr6+yv7xEUWhdcfGxgYnJydUVeWMb1mRkWeKtNQetkmSkaa5IYMSbqwtSAz0vPY8&#10;bwowMx6PEcIzW7ROl+fTTFFSQlUJGl5FZNkLhE+R1gz2Rj/Fno/w7EGuBBSWztCTms3Ckwphjo39&#10;tI+V+p48K6ookJ5PaAxtrTCgKnPGhS4/DkLwA5SYUFpaz/j6njEejxmPxyhr6C8Kx/pg22t1vaXH&#10;DQygQgMSaoCJ2tmmUoqirMiywu01K91V1tbWXF9rMg3BuCgcFWRsQhZJBJVpS56mZFni1nqBrpv0&#10;wKus/jXAIjXpuyDUoLPRaGjGMQcUhQ2RlBW0W8HUS+Ps5UV9HNzvlS5QVmBZjUVZUQkQ5tgRBBqE&#10;kucZWZa6vKWUCBsSphIXXiJsX9fBEI2woUOlGEYFgHYjIggmINJkdI70pkOAVQhUNTmnlllOVpSM&#10;EsvmNAlz5tmYe1K3u1AXgcMTMKhmRqrPkSJL8IMI36013+1pro1Vhe/5LkRRq9Oln6T0zgd0zT66&#10;ffsWt19/nZyKwoSlUCZkmxdOzn+VPQ88BxjCsq3Y85jv+46JyoXNKkviVpNX3nidm3e0YVsUJefH&#10;J3z8wYcA3HvvQw4ODmg0PVIDxmq1OsStBqO+HqNGe5Xzx08IggbDoWa9OTz0aZmQNaDPSGcn54zL&#10;hMCE3BOUnJ8c0IkjB1Dbf/yYXq9n3kwgaLZZXQl47Y03XeiOd95+m0bscz7UzAyZKvnBD3/ErRvX&#10;+T//+Z8CsLHW4u/8/o84PtQsQ6PeCcNRwr3PH/Kd7/8EgE/ufUErE1zb3UGZtXXUO+Pw8JDesd43&#10;esd9vMhnfWOVoKHbP84LzofnpIbhwo9CkiEcHp9Qmnpv7EhEJVlb0XtdHMX0z05Jhgnbq/q31kob&#10;VWacjnNKbHg7H2SANMwQIvIJZEFjlLFpxvL2tXW6b75C8v1XAHjb88iSgnI8JDR4uUAp8AXShGkR&#10;3YhiAI1OTNOAivxWA6+Z0Wy1CHJd70SOaIuhWyMqG3N+nCIqRWTYm/xOmyCOGRqgR6fT4eDomI3t&#10;bVLDenF9Z5vTXo/YhDJ69OAR29d3uX//Pt/89rd0nYTQYYqKgoNDzQTy85//I/70T/+1m6PHx8dU&#10;VcUPfvADB+KUUtJoNTntGZAlFbu7u/i+z9N9w7o0GrG2tub0jx+FNHwPGfhTIeDybMKcZs/+9bB9&#10;YRgyHA558OCBW+PfXnlLs9kYPa7KkpJpoNVXuYz+2ywv+s7jv1R5vn5aAkyW8uVkYQPpctkuZSm/&#10;dVl0vc4mm3UcdJ9fSK0mMu+dsv63ulHW3p/PM3bXv9fv2ev3pBfsFOrye3xq3u7PZ3yed69v87po&#10;J1nUvvTscq8GElyW5kWCIp4lixjaZ+WZYz3HxjV3rOdsSPON+IuBGOrfF033PGVfJc8zRIumvWCu&#10;nXrw+efWonpnUUACLA5KmCrbzoU5ekYtekh5jv5Wi1Zy0aIXTFc+Rz8KoR2atP3Tjvzkbs1KXkJR&#10;KNLCONUqqCp/ouOEIlfiwj2ToKbprrJBX/Hdr3Q4evDMvzYrz9W5qqBYkIGkTgJSVRP7r/u7q19Z&#10;S3cRSHUZAOuq75fJiw8kt5SlLGUpS1nKUpaylKUsZSlLWcpSlrKUpSxlKUtZylKWspSlLGUpS1nK&#10;UpbyW5RnhskQNW8JD/CFRBoYjW9jkVSL07B8FVkUGfgi0HXShv94gTKL7pzt63oaW+UpZoAZlgJb&#10;zzo7wiyyz3rEKTWNoLmUneLSOEQ1L3Aur89XkWI2TvIMK0Sd5tnV1/w/20f19s/KLAuHfW7239m8&#10;AENlPvHWsxTP1oMVpulWLd1/3TPRIpws80AQRK6ceggIi7hyoSAuod6ZnSNRHF9gfiiK3KXxfaaY&#10;EZQqqSqmmBDq86iq/Tbb1iAIpvrTevdbb/56HPQ660SdTcLSyldV5epgGRZazabL29Kh23yCIMDz&#10;vCkmBtvP85CRda9rIcQUe0R9Ltnyfd+faqutU/05KSVhLdb9bJgKy4whhMA3rri2bzzTVtuv9ToP&#10;RyOUUjpvz3PPjWoetw3jOV7vY4CiLJ0XnG3DaDRwv0mpf6vMgvK8gDD0kRKEKcu2yXqz23ETQrh8&#10;8kLV9Mv03Kx7KI/TCuGH7rm42WacpAxM2IpxXlAKSSOa7DXWs3oq1nOowzGExjO1Pm/qzBD1uTXK&#10;x2SqnKIZ930fvyxcnQfjEYLK0TUDKOExTnPydEyj0TD1blGMexydaI9GT1T4vmQURZSprmdRZDSb&#10;Tce6MR6PGQ6HnJycuLl0enqKlJKW8dT86OMPnGfk+vq6a9vx8TGdToe9Pe0tmWYFd+7cmRpbz/Po&#10;9/s8ffrUtV8owerqKgCfff45YRxRCeHCAsStJnGrycmTp66OZVnSbrcdM4WtA0BrRTNYNBoNgiBw&#10;8//B0316vR6DQZ/MhJdYW4l58ODBFMNLq9VifX3dzdFHjx4xSiq2tnRZkhLpC9rdFken2qP3s8/u&#10;8em9+/zqA8M+UBZEocfu9gZ5qr3n/+Bnv8dLt2/y6jc2+Df/7t8BOuTJ0ycnfHLvgW5rY4XAj+n1&#10;z9jd1eX98K0f8e6773L/oW6/558jhKDf7zv9c+vWLVSRc/OGDlHSH4yohCJJRm6MuisrnBsFrE4A&#10;ACAASURBVJ2d02r4KIPljsKYsO+7EBxWX6hCERvWjWJYURRDcsMmUJVaT+R5QW76bZaVBiaer9Yz&#10;djgcotT0/lcUhdM3tv+rqoIiwQ/0PFZAWhRkqdZD/XFCnud4SHq93qSsrMQua9/TZxJVTkIS2VBD&#10;s+xHs2F7RqMBsoxQhqZdRFrXaPYJqFSBwJvSI5YRpq5XZvfIegiNukeCEAKvFqbDhiCxz0lNl6FD&#10;UQBKSsajkWZ0MmurqipHzW7rI6XEQ7jwQEIIqlJR5jm5YYLJxglZnjhGAarSjEfl6PVnzybj8Rgh&#10;46kzSZ7nlGqio/zAr51HJv08z/NGFaU7QOqwdpLAMYgASqHSksqETbH7qM5vws5RZ76KHHp7MkZ2&#10;H6+PybjIkVOeJpVuu5RY9r6KEpgwQ9j5I4WgqLEuZUohXWgw6eaVPRdpcg9JWRbOy1v/Nr2PuzVo&#10;nlttdZA11gW7ZurzSFGxunHNzQchQ/b2H1BKj51VzTBz65VvsHPnDqWqzX87N6zXuTkvied8l7B9&#10;Wp/XoQkjUz9bytAnXmlPwksh2NnZ4ebNm4Bmpnnnl28zHO3RM/ut5wVIL6BC74fNZlPHmVTw6mtv&#10;APD4yRM++ugTHjzQenQwGCO8inbUprui9dgbt76NUortrQmDytMnD0iHA+KO3n/O+kOS3jkHe0/4&#10;R//gDwB4+fXXKLOhY7PwAh8/aDDKe7hulCXDs2PuvnQdgL004cnjz/jRj/+As0KP269+/TkPn+zx&#10;+OCEzqrWyWlW8OjhE7JUj/VwOGY4HLOysuJCx5wcnzEcjhmcaz16cnKOnyvSTHF+bphZ2NMsWLE+&#10;D3hpytlwyFa3Q2RYgKTKyAsd3sxSU/oCCiUZmv3AKypWRiU7wuf1W7otL7/1fc5+dIe/vK51xDBt&#10;IGVAKCO6ua5j6CsqOVmjUig8v6LZighivTesra/jZT7NChjpdTseRCTJiNUVHcpEegHpaMTZ3h5e&#10;S/+2tnOD9bVNzvs63NPtG7dJkxyvqvB8s0hVxag/Yn1d7/29kx67u7ucn5/T6eh87ty5wyeffsov&#10;fvELFzrjxsYOVVXx8ccfA/DFF59xcnLC7Tu33HrrdDoEMnDzuNfr8eDBAzY3N9kx7FUHBwecn58T&#10;mfCFlknOnpVh+mwNUFY6JGGapu4cJ4RgNBqRJIlbo69++028ZhPP02kqzPlb1GiehUB8jV55S1nK&#10;UpaylKUsZSmXyVXU5b8JeZYXbj3NZawPs2lnbRTzmKzt53m2j+d5lbrKFlT/PM+D/KuwRFzGsHBV&#10;Pr9JVohFy3kWY/plY30Z08RlY31ZPWbvlRcdz6vzfnaYjq9LFg3x8mXW+Ythhlg8vMPiLDfTds/L&#10;5sbzlL24vFh9+XXMk9KE8K2qeh9MM0PYfitr9rdCSRCVs5GKSlBVwoW2tXLZONVJZOcxLkzNp9r9&#10;m5XJfdxERy88v2vprmammZ9u3ve6XLW+L+uPK8EQUkoqMbn8nVxM1i3UFbKsUI734uvbrG3j5200&#10;i3TKPIVcz/uy3xbt8GfJZVRX8/JUU8EczGSjmupeISWymm/Yv2gclpeWOTXm2Mugi22cvXxf9LCw&#10;iNK0z5c1/pQKEExiXVu5KizGbD0s9c68vp/emKfDM1xWfxvb1v4+qyCsYWGcTEIZzIIv7Nqa1466&#10;EWnWyD1vnGfntJTe1KV+UeRzlZjOfwK8mJ3rZVm69WZrYPOdNVBpQ56+DJ81PNWBH/V+swYIWx8b&#10;zqJOVz1LC11VFWEYuYt/G14jTVPyfBJrWAgxBQax9bZ1iuN4ytAmpdR057VwF9bQXI9Hb5+3RvWy&#10;LB2wwqZJ05Qsyy6EramqChHMN4bZ8SiKgsIY1XwZEAQBYRC4zS1JU0cDPJkTJhSIucQOKh+VZfj2&#10;u6EVzpIMYRa1FAWlqlzYjDCIkL5PLjySQs/b0DP9oSZzoxFGU0CDoirxPN0eecX698ucSnpIE2u9&#10;qAodKqCy/a9jS9cvurMsoyxLer0zV34Yhnp9NbQxJivGZLkxjGJizVeSsqjAGCyGSeKMx3XjW5Ik&#10;U+OqysIY7PTcyvOc/iihf3ZKFGkj0sbaCr6UJIZevCgzGmFAGGdk476bEyso4taK6X89jlmWMRjo&#10;MB06vIFwIIuVlRWCIGA8Hrt5W5YlZ2dnrKyssGKouseJ7hObD0C73SZJErdGRqMRG6ubNFq6j7Z3&#10;dmmvdBmPx5wYWuogjjk8PCJqaON0XlZUeU5WKPYPj10+WZYhhODTL+5PtcVSUDebLTa2rrG6se7W&#10;xPD8jJPTE7eOt7a2CIKAwajW3wqCKMKPDKgmHdBuN1lfX2dvT9Ntv/fOr/jss6dsrt0G4OTkBOkF&#10;vP/Bp3i+nn8P/+n/xc7ODr3TY1Zu6D6KwhabG9dpdjZNnSMEPv3+OcLMib/8Rcjh4T7NjgZHvPmt&#10;79LpdLj3yUf0+wZ8oaAqEn7/7/6hbmu3w/HJOX/1N++wf6DriB+Q5Rnffv0WJwbEMRwOieOYNNXj&#10;8fjxY5IkpdFqO6DBcKRjnyP1evA8jyiKKUtFUZv/9X3D6svxeDwdEgart3Dzpg4Ys8bodDzGN+s2&#10;y3J6o9SBsoZpwTgtCEuB52y6AiG8yZlPanCeqkqUCckTN2JnjKqHeqnvD2VZIgUUZQ5Gt0lR4UmJ&#10;V030n18qGo2Gq1OSJIxGI6dz63nXw4fN6vp6XcwPWq9Uk1BSpVIuvIZNU1Um7Je5aRkOR2TZJESP&#10;/TfPc6Q5NldeiZKCTCkopwFyV730299s+eloBEJRzu7TZena0mw2UeXY5Dtz7hLT+VZKOcCyJ3Vt&#10;pZR4YrLvKFW6sFlVWSCkQFIR+hOgoTU+Anjl5FxQD5Nl9/7UAGu2Vpt0ux23/kejkf5/OJzsrcJn&#10;nCtH5e/7Aik99GZi+rGsKKuKMJqEanDgN9NgHaappChKIm+y3/q+j+9NzjNlqc8SnumTlW4XYUIg&#10;AaRFjlIlYewTW/Cf5xFGDbd3jEc5p4Mhd159jZdfew2A63fuUvk+lRKomfEua/NWSql15nPc4tnw&#10;VHVQ2ey50fM8hsMhjSByYTnScUKhSrobGhzw+rfeRAQ+b//F/8fR0REAp4wASWzCYIRRxMpaFwGc&#10;negwQarweHj/MRjaQ1UV+L7k5t2brG/ovSVuR9z/7B7rG9doRnrf7MQht2/sgDE0j4uCPC+oRMT7&#10;H36g+4OEH//kB06PvfvLt/nhj37Kk6P7eGZP+Ac/+xkrnS5ffPa56Y8mYbzCv/qTf8fDU73//eqD&#10;j/D9kGqcEcQaWJBmBWmaOjCS9DzOznsEkT8JgVYWSC8Az+yZ4zFBCUHUwDNhIbKxBkK5kGSVDovz&#10;ys2bpCNd/uD0jOR8oEOaBDZ0mCTJKvdmHZWSNRlzd+sGr/z0xwCs//2f8MV2yP8z3Afg51WMF8ZE&#10;QUTT6Fa/XeL5AmXCZFRBSKPyaDUkypyjNrfWCHIP1R9xfqqfO+0PuBVIvckCqsjxkfhehKgMGHeY&#10;cXZ27tDlzWbMjd1tHu3vsbnaBeD8vGdAjDokVOj5KKFBgvfv6/NAt9vlxo0bfPjhh3zn+98DNGDy&#10;rbfecgDOn//857z//vs8fPjQ6YTr13e4f/8hN2/c0Hnv77O3t8eDx4/Y3NT7tvA9VjfWKQt9rvd8&#10;n0oKSqpJ6EMpQEgHFg6U1hFZlrlwV3ov1qHT7G+HT56ysb3FhgW+SYmo9L5S1vYWT0y/b/2XIIvs&#10;W0t5tjxPP806oCxlKYvKwkaT5bJdylJ+67K4AfHZzwqx+M6x6H5Uv0+eZ+ieuvPncsP4oumm00rs&#10;y6wF/ds/2c+z4P9nt2e2PmLq87x2LfL9eeTL5PWbMNbPM5hfZWy8DNgwawdabKwXBTFcrO+z7HGL&#10;2qWeOeYLh8l48QT75TOckq3UbT31tTNrh/UX1BTVomEl5tTxMpnSUqaqQojpzyweJsN7jqVQLNzu&#10;59OPz073HGf6SqGEAqZD0V4Mk6EoCh3SF/QdmZATj3FFBZWaU/YlgKVa38z+efa7Ql8XFPkkdLK+&#10;n1LOyaSqoPRYSLyaUdfNXiGmPusPl9vvnwXEmv38LLngflg3WAohXOxlQMcdFiDtpZ6YGGRr/uML&#10;F76IXKWgnwdltoix/kLHXqL0v+zGdGk58+rLfGaCC/lUFwf/KnDAZfm4z3b8amCI2byeBRKZlWmF&#10;ffmmVU7f84PQl1+2TlZN1C/j59VjFnxg08wuomcBH+al8aPIGWjqXrhWadUvqm0ae6FdZ0aotyPP&#10;8yvr4zaLSk39zY7NrAHI5ld/vp6PNhBMwAj2+box2nolamPLxBg9D8RRN5DYvOoMD7bsOtBCKeXS&#10;1AEDdWPwLGjD83yiaAKGKIrCACGyK4E+zkDiT4yPFmgB2vAjjXHE5mOBFnVjnB3vOhhCCEGWZS4v&#10;C7Kwnml1IMa40IaV0mxO9hnb72VZkhkwwsaqNlQnaerKs2Ng218aw2CpFJHt7xqS0Eqapng+SHuK&#10;qCQa/DONOszz1I11FEVIKUnT1I1bHMcudnm9/bMyqzOEL5AFlMoYFNOMoiqIYl1+JSK8wEcZL0s7&#10;RhpEE7h8lVIkSeLmyHA4pCiKKYCSTWNjmBdCzy09bwzQpiw4Ox1MeThneUGSZgyHQzduXVOG/a2q&#10;Kra3t/E9Y2jIPJQUCN/Hj7WBqMzGjIsSP9Pt3396hBCCdrvNq69or9tms8nx8bHTC9/+9rfZ39+n&#10;3+87I0K/3+fJkyccHx+zu7tr6unT7/edwd73daz7TqfDrVu3AG2gOD05Z39fG1rW1tYI4ggZ+GRm&#10;HflhiFKKw8ND12d2/tU94YMgoNlscvvuSwAk6VCDJEo9joEK8BEkeUKvrw39651VpJTOe7TVanF6&#10;ekqSJA780Wq1GKUJ/aF+xhcZrW6DcZpwcKANFkenQwK/w9072gv72rUGQRCxsdFyBtL9/UPOkoSz&#10;ccHhvYcm7xVOT3Oo9HqI4xaba6v85Kc/ZG1NeysfD84RMubkSPf1X/7iXSJPosqcb72px+jVV1/l&#10;/2fvzZ8kOa47z0+4x5VXZZ19dwNoECRAgBApSjOQxBlJYzNm2sP4w+6azR+3f8D+PGM7ZiNbaSRy&#10;yaVOUhQPECCuRt/ddWXlFaf7/uBHRGZlVVdDDRCS8pm1VWdmhIcfz597+Pu+7xuk0m/Q/+bvf8rh&#10;0YiHD+8TJ2ZuDra6pJ0us9kEjZnLo9GIotZkFgw3Go3odLrUteZkbJxo0/nMzGnhmIFiKq1QNQQ2&#10;wljryjtx3Bg5m+jmVrfbNU5eG50PoIuKWtV+P6Z0Sa0k8yJD2XV0npdM5qUH/shEEuoMBaSWdcXZ&#10;mUC013zj+HZTMohSv761QXxtOxoEgUEvtxhzzDWN/UXPKOuSuL+zwPoThuHCPbW12a6PnARCeCYI&#10;AoOMbgOd6qX9AtYet8Fwbo1yzzs8OkK2QA1u3VuOFq7rGlVWODBliCAMowX7116nTVluvbVrJgb8&#10;UVWVB5+YtquF/YRWp/c02p4StV/cQx2w/H4uWu/HgTb/QreNL2u0gkgHdCxAKkkSlFLejgaWOaIs&#10;F220Azm6end7Ib1+RCiNrS2KzOhupQ3gAdBaolTDnqS1XtgD2CFC60X2D7eOt3XL6Zvff4TS1qu1&#10;D9Pmb2TrWJfQ6SQEsd2zWR0OZQS23kEQMJpMGB8be7SxscXepau89fbb3Lr9KgDpYIOstT9w94nW&#10;ntzpVRiGVEXJRcWNe1uP3H6krRPVLEMME+JOAxrJypLSrj/hoMfNr36Fx3c/ZXRibPtsOqdWJaHV&#10;maPRASI0AJmPPrwHwO1XX2U+n7G1bQBj0+kUITU3b11iOjd27OMHx9x9fMCtW2Mcy8v1yzsoEfPU&#10;9VsQ8fDBmKOjEf/pj38PgLfeepVbN6/6aKx5oUi6fY6OT3j77W8CcPnyZQKl2OwbkNt//W9/yvf+&#10;/Md8/NEhY5vdMekax/3u7i5vv/02AI8eP+XoaMTR0ZEZo7RLVSpms4w0jW2/RaRJghDm8+hoQjHJ&#10;CCOJyxzpACxZafZsKi/Y271OFNScWDDE7GSMyubUpSa3IJ5ASBSSwcDY0d20w9XdPS6//hrVO28C&#10;8Pjl62jgP07NNRuqQkmBCjXTyPRjtyvpDnpEsbkmkzCMJGksqS3wZ9CLKXod8tkisFOKyIN4dFbQ&#10;T1IGSY+5Nvp+eHjCwSSjb5mK5oFh0+qmMYcW6FcHkjjtcWRBfrPZjFLVvPzyyx5UGccxw60tHj16&#10;5G3CK6+8QhQJfvnLXwKwtTXktdde4+69T3n3XQOG+dGPfsiNG7c8C4QDFJ+cnPg9umOqEknzHuWA&#10;xk4cK5yz2VKa/ZD73t3n5pC77uf/+DO++tWv+j16t9dDEKCb8znqQCP/lTupl99J10CItaxlLWtZ&#10;y1q+WFk+l/685SwgxLO+e5aD6qKOrGU/xgIAf+kc/HwRp/Ytqz6v2tm8yL3PeXV4Hj/WZ3nWRa67&#10;CBDiecb6Wddd1F/XHNmcB5i42G9NXU4Hoa78/4XBEC9+X+whI89o21n9unyt+hzqeFFpnweuEteO&#10;C7MKPEdTngeTcKHyLjy3nqNMpUAu+k2AhcBTd9ZVquZ9t6wlzocDENhzX8dK+qx6L3913hpT27qd&#10;xwwBzwGQUeevY42PtvErnndd+/Py7+dd35YXD2lay1rWspa1rGUta1nLWtaylrWsZS1rWcta1rKW&#10;taxlLWtZy1rWspa1rGUta/kNyunE1FZ8JPkFUIha6yYn7gVpMp5HLka7c7Z8WSIa2hH1Z9XJIyHP&#10;YIYQQjRj0kLOnIUga5CYi89ZYINo/V9Y1JzCoIA0DRros/biKnqlVbnA27qmg7M5RtrUwcv92I7y&#10;BKjbP7avXbovEqvRR8ssE23EpKPEdswC0OQ6Dx3drmUNEEJ4mthl1oGqqj0lzkIkqFYL+h6os1k/&#10;Fpghiiai2EVTukh7d5/rQ3eNEHKhbS6iSinl2WFcO5dpydtpMrrd7gJazKHH2kwMVVV5yn3X1nbE&#10;qauj1po4jskyN97KsywAzOczn5Ki2zWRkS5SzLXPRWWmaerp/R39sYsyW84dDngGhHadXBRqO1pZ&#10;Sumjet34t9kz2gwZs7mNsg1NRK1Da0opCYTRs7oy9RZSkuc54/HYR/l1u102BgPfb/Mso1aFyS1v&#10;cW06qNFUKCx7gy7Jyzm9JPX36VqQVwrpYJOqoixr5tMp/Q0TPd+z0fflPKeubZ8gkDqgLE0dS6Ux&#10;S8TiHFG6nddeE0UCrQVFS+eiSCKlfUbdRAe7seh0OvR6PQaDgdcll9f++MRGZs5mhpUlSvx9Za0Z&#10;T+d+bLe2NxCBIA4FSSTtfVPGo0M/1r1eDx1EnmIZTNRjHMck3T51kfkx3D8aeQpuVZkI+1InnvI9&#10;yzKORzlFr0E0bm9vI6X0TAzz+ZzJZOLTXxyOTtBaMxwO/TVSSt555x1ms5m3G+PJzETmW51SSjEa&#10;jUwaFFtvpRTd7gaffPKJ6cf+gEd37zNrpQvRIjDpLro2r7hlRTFsBUZHOq0x3T947Mek2+2SZUaP&#10;R6MjJhNJFIekHWPvRhNDh69s9P40KyiVZrC57ct78OA+/WHXR/hfuXKZQT9lcnLsdet3fvvfcv3K&#10;dcazOwDkeclHd+7SH1ziyZGJOt67vsv9Rwfs3bjiI1FlvMHs8QEbHdO3B0+PefDgLm++8RX2Dw0T&#10;xCw3tixJLLX6vOBocoIINBObM346njE6OOLhA9P2H/7or9javrQQhS5Cyfb2Nu+///fs7F2yujVh&#10;mlW45S2KIra2tsjznIGNRM2KnLKsyQobday0ybmuBS5PxWYnWbBHbXYfpw+dTofxeOTnBUBdl5Rl&#10;U8eqKigKEEXumZXG85K81nStPUyjCC1j6jInkva7tEOnkyBtfTQlWteUtSQqHN185NeSZWaINlNS&#10;meWoQHuWgV4syaczz7hSBwIhI1TZMAoFgUkj015Xsyyjqmu/EXH2UwSBp0oHw5jj2CBYWgtcHd0/&#10;V0etxELUSY0iRPo1w7AisWCjQiEBZdNZWfYnESBFU5cFhgC7oxGheZYlL0GGIXkxt+tiw5akdJNu&#10;wbHwmDYs7fVazBAeUe3Sg9UaLZrrnARB4NOmoGqUNnuZjk1TkKYJk8mE6djMtc3tnVPRPWEY+jHy&#10;e5liwuSkRtWm7Nksgzqgm/RwLwd5VkAgfNYIVSv//tDokTLzIjOsSC79WCCbdAdCCBQlgVSt/Uxk&#10;91KtNFX2/sSmAMnHBWnapWvnfxzWTIqMPC/IJkZH87JAyJgsM2v9zVubbF++xFdff52hTUFBFEIJ&#10;gdQuKxOOJcy1x6c7q8+PjliW2WxGGIYLeyS3HxGt/VgSxRRFwXzqGDwEnU4HGdv74og6Fty6eZsH&#10;903U/6PpXSaTGdqmFvvgo18TCkFZZVzaNSxEt27d5sc//hvSjukjTc1gMGB7Z4MP//59AIaDTcI4&#10;IUw6VJlZkzc3+mRFRTU3c3u4e4nJYMDVKztcu+XYi/qkacK9+8Ye37t3n5dffZ1Lly7zFZuCZKe/&#10;Sxwlfu359KM7DIbb9HsBeW104qVXb3PnzscURcGjJ+a699//gK2tHeLYzNsokQQBJGmKCE3/l/Mc&#10;jQS7/oRJjMoqyqJkWpp6bw769Pt96iPzrLIsSZKERw8eMLMMP9Km1qqqnLww/Z+kIUnSYbhlGFZu&#10;7V3j1Te+Bt/6KvdumpQTB6Lker7B/5yaz7/gDkWacCRLplbfSSTDNCGw7Qiqio20QxJBYVkoIhnQ&#10;iUJ0HNK16+/GxgaHH/2Kvn3/SIVAaMn4aMLDiWnbRAf0di7x2iuvmWdFmpOJ4PK1y/z59/8SgL1L&#10;Nzg5yTg6NO0aDBM2NwZ0Oh3PqDAej5nnOYPBgF/96lcAfPP1bzAcDnn1VcOe8vd//7d84xvf4Dvf&#10;+Y7fN9258zEnkwnC7WPsv6vXr/PNbxpmkEePHnFwcIAMzLx26aHa61+cJOR57tmsAgK63S6dTsez&#10;qbXfQ5yNev9Xv6LT6bB3+ZIvR4vARIy5dy2Cz/7Cu5a1rGUta1nLWtbyAuWLYIVYJedF1C6/F372&#10;cgKaU38NaO/fcAwPz+vKMbcvsy6f/uzCzV8EM8OpOnzGMr9Iv9VnZX04rzy4uE6s+v/z/Nb+fNH+&#10;fmFjrV+801M5+oO272yZqY3GX9d8pxf+tgp84XW8aHaQ5cQ25nzq9OfPQ9v1BeP9XzTjg34eVkHv&#10;5z3tu2379eq6RlXapOUF6nqJzUEpdKCfqY9+bgq9/ENT3tI8j2tXx0Xf3nJ9lbhou4OFvjS+xxWf&#10;WxkKmu/PZrBpX3vW57PEgyHMxGocIDIQhEIikXTshBOBQgTa5yPWSoGqqFEENv9wtOh+XunRVlqg&#10;dXmuoWzTQ19Ezmvw8nOWaf7bg3uuuGKWylu+7yy6keXrzjP0RqcMGKVtSkxOa2fwaFEPNwvBSoe5&#10;Et54CSGo2ziXwJSmAwjaFFRWIQN3uO8U0v2sGxqadr4f1XquEvg86AttbSuxA920ujWw1wWahirF&#10;/laLsyd7bf+56kjkmaCJNgWNWAJsLFa49d8arKqjVUCtNAHK51qvK41WgXc8KqUW0jCASVvQdrQP&#10;BpseLLCYMyikrps0G1VZGPrwVpqIoiio69ofmsdxjFYNlXQ7/cWyXrYd/ctpMtrXSeHme2notMNG&#10;5+ra1FnYxbvbiRmPx/4wMgxNtqqqzIy9ADppTBSlXp/qymR2kkI06SZs+gulFNLysodhSK0Uhb1G&#10;ExAnqQGkxMaxHlQVVY1f/GUYEsUdqhpOxuZgdz6bIUREp+PSRAhLSd7QJGdZSVHMiePYO+jm8/mp&#10;lCBFUYBs+k0FGiEDaut6nBeZB3BEiSnHAGZKf6gshUBoTYD2jjRRK2ajE/LplJ5LL5CklPOM2uZn&#10;j6OIel6jasU8n/vxHyQD6rnRmfF0TCpSukm/lQLBpJqQduEq8oyyLIkjwdbQHOLn+YyqqohDqOwE&#10;mI6PkFL6dAedco6MTIqKedEAXYSMSOyBdRAn6LJCipDIev8qrdAIlJ3G3VCiAshnUxI71rEMkQQk&#10;YeSdqPlsjpSS3IGzREBZVTw9PFiw6XEn9c6grKhNTvqi8mkJEBGd3obX0ayo6XQ1jx593ICRwg6H&#10;oxohBWHXtKUMajoiI7DPj0IBWjOZTPzciuMOvY2BxwR2u13mFpyk7RyRaUQ/3fYrZVDV3L9/j48/&#10;/pAbN24Ahl56f/8JJycn3iZt725z//5drl274fXo6PDEgC2E0YnJuKBSY7pDQyH+yaefMs1yA8bq&#10;NOCHoqzY3jZOvV6vx/7+PqPRyDt6tdbkeU4cxwS2NbNptgAGUEpTBTXo0DuNZ7N9er0OeW7GbDod&#10;G91KBZubBmhz/eYeW1rR7Zt7BlFIrGG4vU23a77b2dlic6vDn33PzbWQJL3K4eEh1bwBnmxECWVR&#10;8h//3X8A4MGDBxwfHwNmPiSJccL/7Gc/9+CTOO1Sq8bWRlHIxs4ug0GPxxZo8/QnP+ZX//hzTyUu&#10;wj69/ibbO4nXm1u7O3S7He6yyf6+BYP1LlPVJzyxdOP9fh+hIZ+MSTbMmOSlotPrE6dGA46OjoiE&#10;JIoiJhPz/LrbI+02KZlmkzFaa7pp4u1RlU2RgSCRArckBmWAomZWKP8sJWuG5YwgNjoy6AxQ2RSR&#10;W5BPXTI9POTq9eucWFDNcJCysZFy76P3zOduQrfbYWdvh6ORpU7PNcdVTlbM0DZvnAwTpAhRdq5P&#10;c0UkAkqluffEUNcfjDO63S4yNRT8ZZ4zn+XMs/2GurzbJUkTIuucz7LMADTRFNZBLYUwwIe6prT9&#10;5PawTo8Layu11rjVzr14OLpErY0t0Rqv61KbXW5Wmvszm4opSSK/EZFSEkfS2Jra7ldxqTnMNS6N&#10;D+DBH25MC5s2Sck+WVGgaPamdV0T2TQUADECKWqTxz52+5YQlWuqUiPs5q4ThNQU8EFNuwAAIABJ&#10;REFURG7PHhuQo2rtgQzwLvL9kZc1WtUICSV2bSlByoTty8bWdGLB4f5Tyjzn+hXjRNzc3OTocJ/5&#10;fMolm4Jm/7ii1s2aGXc6Zm9T1xSldSyrkkoKD3wSgQGUqgpKCwaUYUh/Y4CygCG/r1XKp82q7Atb&#10;HEq27TyNYwMO2Nk0c302m9HvdjiaZWSFuS/dG3JSZHQ6ps4721conjzi+FFGYde6WoSksmDnqiln&#10;8+Yeb/+bf8PwxnVKC3SoxgVRGIJqp8rQqGpxDyU+A92+c/i6vV8buOPEp5kRgZ8n7nv/G9AREd/4&#10;d/+WIjH1+MH3K04+KVBW10fHmkiClD2++c3rANy//yGj0dhzB770lVt0+wmPnxxyeGja+3h2j+1u&#10;jw8ePKBjdavX63Hz+lVGIzPXnzz6mK2tyxwdPEFVprDdKy8jRMXly5cB+N3f/gZRMUXoIdubxiYM&#10;elBXJ5yM9gH4X/+X/539A83/+eD/IhqbefTg07vkhSJXNZOPTJqkpNtjMhuTW3DG/Djgyt4uVaWZ&#10;T+1czkqEbuz/sBNyPIuYZFPy2vTbSTGnzAKSnk0bE0ge3ntAHihuCuPUH1YVx/MRVRyQ7ph6X443&#10;GeYxVwNT7zfffoXs1jV+ejgmj42O7tzYJg9n/LI6BCDvJuR5SUTAlrWJiYwotSCx4MRLvT6dJCCJ&#10;BNHM1DvL5+hqhNRTSmHTqslrnKQv8WRqQEw9maHCkrqaklWm39L+NsPNDnPbt7XU1ALuPHzM9ZcN&#10;QOLjO/fopRucnJhy5pXmmze/iRBw46pJb+Hm2nA4JKhMv/3VP/4jOztbbF8z17zT/ff8fz/4Ht/+&#10;nd/mP/zRHwLw45/06PaG3h59+1vf4tqVKzx48IAP3jdAm1dffZXhYODXw4cPH1LXBYPBwI/bxsYG&#10;Ozs7fPrppwBsdVOuXLnCo0ePuH//vtGjwYAqMe8kg9Ta4ZMpv3r3Pdyi+bu//3tcunaVyXzG3Nqo&#10;pNsh5HQgQpsq1L9TXfgA6GxZBhQvy/Me9D5LzgyeOHXC2XpnXM5jHDwPXfWLk/Mol5f74+JZ1S8m&#10;F27z0rCcR0Grl47M/qlylk6ceu7zjN8FD9NP53NuAnfaUl3w6Pt58kNfVC7qULz4IerFyrtom8Fv&#10;J1+YqAs6LsTnMKXrC/JaywtyWj9P3/iUzqdkiQb6gmXqC1L0P08dL2qjLqqPF6VO/0051j8v+U21&#10;5/mee7ExXJ6HwWoz+sIdiMu+kYuk51gVVNn+u+y8Oks/65Zzzb3vtdNjNOWcvf6f/lyf+Vv7/9UF&#10;O/Kivh55pt2B5fqXZ83rZ/iZ/smyVP55Y32mji/VvZ3+sn3fctltHxGc7bfSqh2vff48q+rqjOvO&#10;mjTPuu5iSlEHL3gDB6CW97GLf90HXS+m6Vy+3slF16Pn0TFxwU3FqUcv++D9dRcrr3qOd56gvlh7&#10;Lrq2LqcAjlpVDoLAoa8oniM/hxYR87JESkEcWz9CEtDvJfS7NiV6WaDoMy8PIbABY1FAGRTeZsdB&#10;aAKh1cXSsYrWu96qgPV2n8hAoKqasppS2WCUSgNRTGiDikQSU1u/57PsRyEWn+2CapvvzF+llny9&#10;FxqmZ/X96v45xQyxyngt1EUv43w+mzxrA7HKgf2i5Vnlf5HIvM8qpxaPM5B7QkoPXFjekPiFKAAZ&#10;nI5qPO/Zy+uK+66pz+m6ftGyamIut7++KDKsqlcikyp7WO3QUu4w2jnT67r2TjQHXnCRUi7v+uq6&#10;NrnFXW74NohhmfVhMYJ0qe7ntNEsghXtfFrOyLbZEjqdjv/swAFpmvq2rHq2i+Zy5aVpSlEsRhM7&#10;HWycyib3Ly10nDuMXLX5doemDuTinAkux7hj7Gj3o1IOcFWjlPkrZROZG8exz2fs+sHV1V3j+t6V&#10;7dgi2i8VTicWWT9aG3E7/u2yDw8PieOYNE39eOd57lkuXPvzPEdrvcBA0e6jMAwNC0Vrk7Ocnx2a&#10;yFvjSG5YGIqi8GV1Op2FfMzuZaU9DlJKQluWfRhFXdt8zM22x0RKN/oRBJDl00aPVUFZZb4Ovm2E&#10;fkEMdA2qBKV8JL4QglA0Uc/uwD6bjSmyqa8jSpFEDRhqNj5ZmFdVXlAkie8/15czFVFYp5rTLSEa&#10;8FFVKcoyZ3PLONFGoxEn0wlSSgZDA0YIk5Qiy7xzdG9rl0uXrxIEgXfYR3FClpcUZe0dEptbO1y7&#10;do3d3V0ALl26wsHBAffvPfBjOZuNCcIeaWrmY5qmdHIDPAxtlGlZllTjCR988AEAiY2wHI9PFoA+&#10;Tm8c4E7aqOy2rakq41Sazaa+rKIofJ/t7OyYeRJJxuMxAAcHT9m8fpmedVh2ej2Uqkh7PTp9A7T5&#10;8NOHvPun/4PjsQMnGfaVOI7pWQdVt7/hGQPG9vmDzSEbW5ut8aiYTqeMx2OOTowTv1NUbG0PvV5l&#10;WcY777zDnTsf+1zzMgyQSYqyba+UJq8VdVEynZkN34MnT72dcAAhMOAGB4Yry9I4zePYg3rcfG/b&#10;Vcfg49pWVRWRbOaVA7s5nQM8S41AEclm/hk76RhmBFGSMNzse/0WSUxYmvxzAGEdIMKQoij8nMjn&#10;Y7KgYLNv6vO1126zs7NJp9PnwcOHAPz45+9TlsZm+bPyqkZp0BZAJ4nQQtNGOdd1TZZlC8Abw7Az&#10;W7CtjnUJjO0Jw5But8vo0IxjXhQeVOjBl6dAjUFrL7J40NKWZzmbnL3M85zQgcjC0IMAsS+lWhtw&#10;ZNlyiLu5ULf2CE4nAMZlSa1qYPEwoA3qEEKgkdRB855s+H+0Oe5x4McgII6ThTZ4AJNrm53DSSia&#10;crRG1yVlbg+f6tLrJcBJZkAdSZL4OrpIbaWUXze63eECe1JZln5v1O7LjpTErZdfAWipCaOGGYQq&#10;J46crmuKojTAydbaFgSmff2+sXe1KunJiOnU2BopJePZmLQT++d344TN/pDUglRm4wllVtDtdNi0&#10;30VRjA7mbF8xTt2XX36ZnZ0dM2YWsBEkgkhGFNXqA4kvk8znc97+1rcAuHr1Kn/7wx/xkx//2Pw2&#10;GtNNugwGAw4PDTNRFEZcvXqZnV1jo7e2OnS7MQ8eHVJbFoSo00fVgiJTpJZ16fDwmH6vx5Zlzyjr&#10;kjDtcHz4hJEFUUkM25gDx73yyqs8ePCAd37v33j7BzmHhyOuXjXgjMdPc/7+H3/Ex5/eoZKm/0ez&#10;OaPJhKIWDCzQbHdnSDeJCaVZa6eHEybjOWWhkC1GDSkEmd0PjA5HaBUa4F8r32ae5/5zFCUEQUhH&#10;1UQOGx5F9ONt4kHceO2KCZGKeeVtw3Cw+/JLPN7YIhiNqe2Ja11qOqGksnvNYpIbJsBQIP3L/+K+&#10;CimIOglxmGCxYP49o6oqAmuH4jhEh5JZZfdMRc5m19iaxALDQJNo7cFJw+E2v/jw1xQiIO6a/n/l&#10;1kvcu/eQwgLmjsfHvPuLX3Dz5k0PzpVSkkQRgdZs27G8d3xMHAbsbhu96Q+6/Mmf/E/M53N6HQP0&#10;uHb1Br//nX/Hj370IwD+y3/5LwwGA/74j/+Yn//85wD84Ac/4K233uJnP/sZALdv3yZNU8/GB/D4&#10;8WOOjo7Y2dkB4NGjh6hA0On22Lty1erjIdPpFKUURydj294hlaq5d++eGdt/+Ae+VhZcuXYVaUFF&#10;eZ5DKBdsFrCw//H7oDWFxFrWspa1rOVLLMsOj7Ws5UXK8l6p/d3yde3zx7av4DxgY/ves645S7df&#10;FIj0PDnL9/KvStTS+b92TmLz0f3fBM+27VFgx9/e5v+ubdVaPru8aP0JZLgQMF61QA/ygkDJc8tv&#10;vWcuZxJw7/qNL2cx0FtZf4yUFwOVnAeOXP4tU4pAK3O2a5E1tVYoakphg9N0gLT+oFU+0vbnNqjE&#10;2c32ecfnOu/PYM7wYAh3WL3K0Xhmmfq5yEAWZBU6cNVC+HktLl/E4vg8z19WmIvKWUiu5QMbgeAs&#10;sJJHYVqnxHL9zttguF9U+/rWPWctal90f7d1+59Sh3IFm0Ibwdp2cDlxKTGWKc/d89vOnNNAguY7&#10;56BuO4xWRRAut3WVgVn+vyvXAS+MIRYeyODKabNXOCdWO+XFdDr1gABoUmsst2sxwrwBC7QBA2D0&#10;ql1/B/ZY7ivn6IuiaMFh2NZn1+YwDH1ZzfgsosWEiE+BBtp1dmU7sIRPAVJWC45Rt4C1+8CxhDRU&#10;9pXXD89WooUvp50CoQ0qcRGgDiTS7st2W51Tra2Ty/bGOWMPj4xTq9PpoLVmPp/7yGYHUGkDT5bH&#10;dZlhpKpq6rpCt68LJAax3Rz8u3udtB1q7X6TUqLLxTm4PC5OB9z/M5siou1YXgasDIdDz9gCi3rT&#10;1qWyLBcomF2/ubJc31c2JUqSJKRpl9l8zp1PzOF7oWp6vR79DeOwuXPnjk+T4wASm5ub7O3tcevW&#10;LV+Xp0+fcvfuff76r/8bAC+/fJu9vT0mkwmDgSmrrofMizlRon2dnd1o61t7Hk+nE6IoZjjcZDqd&#10;+D4ZDDZI09SDMdp93h6Psiz8WGWzGULg6xNFEScnJ4zGo5aN06S9rqcE3z86Jsty+v0+/Z5xojx+&#10;/JRP7x6S6cYZ3t3YRGvNg6cHtt5TBoMBly9fRlvnp9NrzzBjmXOcIx2gyMsFZ/SNG9eRUlIURdNH&#10;ecXu7u6C49fppBv/g4MDlFJsb+765+3v73N4eOgZJRyASAjhARIuBY+7x4GjyrL0dSrrxfQTTtcW&#10;0h2FIZudHqjKAINgYYxNf0iSMCTs9pm5cdQCwpDK2pUkjdja3iSKQi7tDe01Nbu9hH7XAG9u3zQM&#10;AUdHRzy1rBdZVpBVpX+ZBeOM1xgkMYAIAwSLqau01j69kWt/G/hgys6o69r3R5IkxHFMt9ulzBq7&#10;UC/p8rkg3nP2IO00E+eJlK0USHZuaW3YoMDZ38U1um2DXR3boILRUTPn2u1o7yvMmipQqsVCpEAr&#10;AyTz+yzDL7G4ZrX0CDDsErBQnyAIFvYolQUduP7M85y9HZPqJrNzrSxLpGhAeQBpX/hUVQBVa712&#10;EgQBiQi8o1kpRVWb56VJY0fLaoZMDIBLaKiVpqxKD85K0sSn6Ailp+ui1+95cEbaSTk5mdPtNSDO&#10;JI7p9/qUuanj8YlhXRl0e4TWGZrEKZ2tHa6//BIAt156iX6/T1lXlHb9CbRoaMK+5BKGoZ9Lr776&#10;Kr1O1+vxD7/3fQ4mI/qbG3z66ScA9Do7ZPOaiRlqNCdsvnqD+fEhGy4FR7rBbDrm6HDC4LKxE9NZ&#10;QVZU3HzJgBiyYsIP/upv+dbb38Ct80+ePOHq1T2fEmo6nXP79m2eHE95ODE26trVbfafHnDlsrGj&#10;v/71B/z0pz8l7XR4aNMdFVVNQEgUhw3LVhSjZeAj3KPIMEudnJwQW/uyublJmHa8jk6nU+pSIGLp&#10;QUXzbG70xbIJdKRJCfTS1oCwskxJhzlZUBOmmiA3c7gjBF+5tcVXvvMd0483XuawrBCzCl1aMERe&#10;oYiJapvaq5oggpA0DD3tqbOEbosSWQYaGcUIa//qQDEvM5Oioza2PJQKFUKuLDg3nzHLQza6CYkF&#10;X1CVVOMTPn78AIDXu19HaDh6esCVW6a/8zwnCgO2LKiTccGjR48YDAZsWODJZDJha2sLKSVf+9rX&#10;TF/+4j22hxv0bXqVSVmQpAk//elPvX2vipz7Dx/xO7/zOwBsb2/zwQcfcP/+fb9Gz+em/69YMNLx&#10;8TGTyYTXXnvNgx/KsuT4+NjvT65cucLh4SGHh4d+b39yckK322U4bMCPcWJswbwwNuvORx+Tpikb&#10;m0O2trZsvxWn3pGW360+6zv7WtaylrWsZS1fhDzLObGWtbxoOcvR1gZCnAeGcL+vCmB4li/hPN0+&#10;06/xGf1Mq8AZ/1wBEe26/1Psw3m2xj1DtRzHq8bYf/8cEfZrWcuLllNnV0KgWzrZZlxVrUDygIsD&#10;I1b56pbBEEopn97dnwnbtI5+/vB883aZbXTZji3MRRESBBpB5FsmlUIL4X3AWgen7nPzf5WNXG73&#10;qu/4XAINVpd5QfK0taxlLWtZy1rWspa1rGUta1nLWtaylrWsZS1rWcta1rKWtaxlLWtZy1rWspZ/&#10;HuJDhV3EQxslsoodwrABtBB6nxFBdhY69Sz034uUcyMEL8CI8KKeuyyfBVF4FgLz1LgpvYB+XEDg&#10;2L9ixZg8q688KqiFtllgidCLv51b5ueAqFxFwbJcB631mfkcxQpGg1PsBSvyiLmo/vl8TpZlCCF8&#10;eoPQUpK7KPA47vj72nVy0dzt6OD2HG2jx9w1q1Beq/pkFTPE8n0mS0Xg651lGZPJxLe70+n4CFef&#10;W9hG4LsoRHevo0Z35TSsAE2EeTvqyrVb2sh/V4arb/svLNLIi6V7giBYYItwutC0efU8akdut5/n&#10;I4PDkCiKqPRi5G373vl8jtaabrd7igmjzUxRluXC2A6HQ+bzOePx2JfV7/eJ43ghTcnymLnyXNnt&#10;eraf3+5rFxHsaM/dd23mAyftdsZxjA4M60CgluaTS+1RVoQYG9DUU6F1gLK5m3QtUAGE4SJ7hhAs&#10;9Im7N7DRuBIQIiAQAZV7vqoJlCCwkdrFvERXJRLt53KgmvQOTkS/Q2Vp9wGUEOi6hihCuwhqremk&#10;3UaP84y6LhaQj66vkUYfT0YTZtnc9LGl1w+EYDKdM54Y9ojN4ZC00yFNU1/OeJ5x9NHHC+wAV3b3&#10;2Nra4fXXvw4YnZ9MJhweHVDbvPXDjU2qceXZO4qioNJG32vdpLdQSqNUEz3Z6XTodLo+wlspRRiG&#10;5Hm2oEvQ6FsUuTQyiY/WNjnfax89GkVGP7r9rqdF73ZT6mLKnbsmz/vBwTEBEq0FRW7a0ettcOPl&#10;r3NsmSpGo2P2D49N2iGb7iPVAQrBeDqnYyODnb31TBUWTZumKVu2TscHx55lBeDb3/42P/jBDyiK&#10;zNO058WcUCa+72MEVa0py4LMRpTPMxNpKjj2z3v8+DF5nvuI1iRJmM/N+DuaeNc3bXviGGQcowSV&#10;AlU1+thKv+NZT2SAjBKy2YTCUqB7lqEltH2uAuaW3l8FFSak31wTR8LkVi8Khj2jt4PekJeuXuby&#10;lqmrlJI7d+7y0Ud3uPOpGTclu9QKSqUJhWNikSQyQoomTY7SYmHNWV6Pna1P09RfU5Yl4/G46f84&#10;ZmNjg16v59eUtl1o661jQwEoinLlfuO8vWf7/8sRLUIIgpXrb2tt0hrRKstFFLfXZiHEAjJbikXW&#10;p7qu0S3WgQxNFDuktG230IhIUlVtliVQWUFbNIupk7DtL4us9XxABtQux6Ku0SpwKRCJ45g4jinL&#10;kpldd+q6ppuaNGCduGf7u6AomqjqxKaaaqc7qoCgrvyarQJAK6QISCzrQK1K6iJD2Bj5MAqJZOJT&#10;FACksSSUkjoSTCcmvU2SJMRRj83NhpmmrHsELSagbpwQCcHIpq0p84L+xoBARig7R8JUcPXWS1y/&#10;eQuA4c4udRCQFzNU7djWJJWqCeSXP3oljmOfpmgehuxe2uPf/sHvA2bOvPvuuxzPJgy3jY1Owx5V&#10;neHS7ZRZwaCXEKHYHpix7u1e4d6kYDzKKPfswFQwLypvW7Nsxm//1tu89fWv0UlcuinJ5uUrdHtm&#10;Hj988JiDwxGj42PGY7OP3NsdUlVw/8FjAP70//lzfvXee2S1JLP63R1usnttkyju+pyogSqYzzKq&#10;fG5bHpLnJZPJhNCyLtSVpugVzOdG/8uipixKYpn4dD/V0t7PsWL1BWS25IkqmFeK/jykHxl9v/ny&#10;Lu/8+2/Rfe0N07fdHpzMiTpTpCW00lkJSM8yFxIQyoBYBMTO3tQgZGvOhpJc1cRae0YVIUBTUtcl&#10;RWVqVZRzKlWj7V4jq0qOxlOiAFLblqpSzPcfU1r7/+knnzDY2ub9j+5w7br57pNff8jNm9eZlEZn&#10;bt24ySeffEI+zzjcN8xMH374Ia+99hpbW1tcvnzZtP/6FQ4P9/n0k49MHTVsbW3x5tff4v333wdg&#10;Os8oa8Vf/uVfAoZF6s033+THP/4xf/RHfwTAd7/7Xf78z/+cd955BzDsWWmaUtc1n376qanTrVt8&#10;85vf5O/+7u9Mu2qNkBFCwsbQMExcvnINKaVPlwVmjzDYHNKxKaDmec7Tp095cu8BHctE0+90yYr5&#10;AuOXS2/VZtRRSoH48s//taxlLWtZyz9f+aecD69ih/jXKv+a2/55yFk65r5rX7N8j/u/OYPm1Hen&#10;2SM+A+vDOdf5Z5159dn3Lret/fl5XEcvIu38i5KLjt+Z91+AK15rveQjOj22/rszmM/X8vnIvzTb&#10;eFG9XcVeuuoa0WR88alnNYtzpEa2+BOe79lt35JPNY45a3Msx/7cWAoCgoVzveeRNntsm13c/da2&#10;v0poCCCSEpeSM1CKIBCGoYImfe95z1rlg11lY5q15POwjat1/FSajLajdRUQou1EtF9+puqc1fGr&#10;KHU+L3keeqUvq6xSsra472ulcEpgvjs9AXUAuj57Q3FW/2itfXHPuwn5vOUitNlmcT4NBjB0TnoB&#10;ELEARnCTuOXYcUal3TbnwHJOLDfRnTOk7RxqGyil1IIz1FFtN4dxLkVAQ0XtKPGf1d5V1DVn9d+y&#10;E78tro5t4IBLH+Ha7tqwSMHdpBJxjhYppe+TPM8Nvf1S3qTltrnvlh1N7X50aSpW9YXrR0c/L2Uz&#10;Ru6+9uGnKxNo2qVVM7Y2x/nMOlrGJ2OiODL07raPlumJloEUTmazGbPZzANr4jgmz/OFchz4o61/&#10;y4uroxJ3jlV3oOvGKAgC70B2Tgzn0HJ54l092+CYCoXCrReLG9oF3aJGExBYAIxGoZTGmZq6LqiU&#10;oirLBeCJe54r06cT4bQzsu1EdM5HV4+2fri2tR12QghqVfr+cX3d6EST8mUZ+KC1XkivkSQJYRgy&#10;nsx9nesadBAirY4IIai19hv9o6MjRqMR/X7fO+OrquLk5IS6rn3/z6Y58+zIP386nbK9vc3W1hYf&#10;fWScD48fP+T6zZfZPzz213T6A6IoJrNpKQA63R5FbpwDeZ77OeEclk5Hy7L0Dvrl1CLeOWznCsDT&#10;p0+YzRra/zQ1Tuy9y3v+u0ePHlFUJY8PjeOrrDSDfpfpJOfBk0NTv05G3Bucmntt++fm9nw+R1Xm&#10;9263S5IkHnhQVSZtTRiGft44/XXSpFFpQDxCCEajkZ8jvV7Pj7Wbr7PZDCEEs/HUz1GXNsf142g0&#10;Yjab0e/3OTg4WOjHZRvlwEdG1EJetSRJ6HQ6pJbGH6Auaw4ODqiKzKfJEEKYa613sNSmLpO8RFuA&#10;ggI6cURoN+z9NGRn0GE2zplNTb/1YoFSpactL8sSgpBKC5LU6MO0Ms73uq4RgXV0RhFxlDQ6oqGy&#10;+uHa61KUtNP9uDnpxtbNPdePzj7N53O2Nrb8OPq0PLbsPMtWvtCfd4jxPFIUBaF1RhZRhAgsSML+&#10;LqVEBMaeQJNexQFe3PPzPPdgNq2bNCLtNTpo1bGqKrMXERLp9+gSKQK0qFprdAVatfYoAhGcftFR&#10;dU3doqp0YME2GM45/8AA8Vxql7YNqKqKMAy93RpNC+rWWu/mQ/v5UghUrRbWCikDojgkTiwYotaU&#10;ZZN+KLF7BPdSCCYFh9IaKQTFzPRlv5NSFAUbQ6Mj0+nUUORXVZNKIYlRQeDndtqFWmuy6ZSudZBe&#10;uXaNl16+zXDPUPKLJKawOhxFZg7GgUBVNc2q8eWVvCwYbhmgg6pqTqZTLl0xDuzv/h//G7d//nN+&#10;9KMfcbL/gbkeCJKYwaaxa0lSsru9zeXdbcq5tUn9HsfdhMmkZDY3a0tVTgnjmt1LBoyilKLfifnx&#10;T/6WP+j9LgDdbsKdX7/rUxK89NJL/Nlffp8bl67y9LEBP9RlwPWrN6m1GbN+f4Ovv/Um7330KSM7&#10;1t1un+3tXapAMLIgitl0jipz0GZUJuMZujTjVllw0Xg8JrcANYCyKkmSLjIMqeyciOKYOIp8uqdO&#10;p0OIZnQ8o7ZAR9KYjhRsdGOuWBDJa996k9vf+V0+7BobWQiBiiOGwyFqagALYQCBVs2eQQaIQBMq&#10;wKZr0xWoSlKE1v7VBbPcrrdYWx8FJElMEYGyaTHKfEo2n/r9qBIhJycTehL6O6aOMTA6HnH9q7cB&#10;uPPgMVpG9OIO2Ynp2/l0RhJH7M8MGOLaK7eYz+dsbGx4MOjjx48ZDocIIXw/DdKYh5Mpb337dat3&#10;JbPZjL29PW9Ldnb2OB4d8Ktf/crryLe+9S0++MCkQgFjo15//XW/jz4+PqbT6RBFEe+++y4A77//&#10;Pn/wB3/Am2++CcD+k6fcunWLoii8be10OkwmE/I859q1awD8/N1fkpalX7NlEDA6POKjX3/g158b&#10;N25QBk2aJvdu0k7T59PosZa1rGUta1nLl0vae+9/ynvPWtZyUXmWfq0COKwCQ6z6e95zzvVPPEf9&#10;LiqrztD/pTmTl4MsP+v9p77Xp8/xV8nzjNW/tL5fy29elv2BMRXKraNCUytN5eIwrRNU8nypU9vn&#10;bu1Aa5eCFxZTqfugXiEQLT9uwGefp3D+XKvqOVIYD05og1gVClToWyuD0r8LXwRc8puSs2zSAjPE&#10;cvSa/+c93c0hLSz+/3nlIii+VUjDFyEXXVgvOoAXRs2tOJBvy+LCeqEin1nH8+rm7/V/Ty9Sq8pY&#10;6WygteG+wOZjZX9/Zm16tpyHMtVao2zk+kI7bHVUq1pttFYb3dh2bGut/WFcFEU+4tUf4ttDUOdo&#10;as+1NvBAqXpBD838lD4K27RJPVOvlr93ZS7f1zbKQdA4aFxEVRRF3ukBxolVliVh2ORsjuN44Vku&#10;4hnw1yRJQlXpU2CIVeg0B7ZwfdJui2uDc1KCGR8HEAAWgBqu7Ng6tdvlOQdHe/FpO3vbZS2DF0S0&#10;CCyo69of4uZ57pkqqpbDHhowSLvd7u/+/j5lWTIYDHyfa60ZjUb++Z1OxzvLHbNHAAAgAElEQVT1&#10;289vA2/cojqdThecce765bFfRDdr75R09W6PdTYdgwhPzS0hGgBBHAeU2RQdBGiLKNSBQGlFZaNw&#10;q6qirDV1WaB1U+9lB2FR5OR5vgBYcb8rx7JhNwzunl6vB6pCtRx7RVEsOPVkHCORCNnoTRRGCALq&#10;oiTHRpnWTXSzGz/j2JaUZWbbUqM1ZNbx0dsY0OsPUDTR62VtmELcuEbS5N8uy5LpzEarlo2DKbTO&#10;5adPD+j3u7zyinFiPHz0gKdPn7K1NWRz00Twv/LKTT6997jlaNXEcWKANGXDRALQ7w98W5yTz42t&#10;k/b8deUs2iNBURRk2dzf07EsF+Yek6u+qiqOj49tOx4znsxbzvGIoqiQUrK9bXKUz+cF77//Hr2O&#10;YxyIjENKQDa3EZ6zmbGvcYfJ3AAwtvd2qeuao7smejTPc65fv04URTx6ZHLN725sE8WNXv/1X/81&#10;r732Gg8f3ufoyESYb25toAgQoZknw61t49QOI/9dXpp+CVTl+9sxHDgnirMZDpThpL3XKorC64br&#10;o0BGoKoFFp5er0coAu+MyvOcoihIoohu2vPlFkWBEqa80XTOZDaj1pqNvllvEhkw6Kf0bDT/Zpqw&#10;u91jHiuezAwY4mh0QD6bkFv2EqUCRpM5o3HBtLTAA6VROiAQIVEb6Kca57yuarRls2mDjxxoCBo2&#10;n5OTY683nU6HwWDg7ZRj+MjznG7S9fc5vXBR1toCS5zOLr/MwBl7Ir364HD5XqWUtzVFWSKFs7Et&#10;tqBQUFbNGuHQ3O2Dhaqqmv2ADgla7E/uGhG0gHho8lIjhCYMzbVhIBAyAARauRe0gFjEC+wVy/V2&#10;z+lYYI2zY21QU1ka8EYbFDWfm37oW7sVBAF5NltgIoqiiLyV1zC3bDtV69lRGFLnUNuI6jASxLE8&#10;xQyUpjFY1LmuFaGQ9Ls9P1dGoxFFXhBFEYOO0YlO3DFsIBahMMsqNjsJUsR0B8ZGFlVBQI1I7Zqv&#10;FKOTE6oabrxkmCC++tYbDHZ2iew8LuuavDQve0JaHdEKUAStXJHnyW/yEHrBiRtKRCix+DF6/T5f&#10;e+tN+lub/OIf/l8Apscl03HGILXAu9F97j98iJSSrHasV08Jo4Iw1pxYEFWA4uhk4oFf167doJzm&#10;DPopl3Z3AUjSCDVvDhXqQHL95g0e37nH/tMnABwdHFEUFSdTY49nWclga8jG1hZ5YcEYaUqWl4yz&#10;zDOT1aqiF4d0rI3Yf3yPJIro9QZEogHR1WVFbU8xRGDWqBrl313iKCJJUz//zBxWhP1tMgs80DJH&#10;VjlCwd7llwAYfu3rHOxd43hm9L/IDaB2b9jHRVTUMkBGUFnAWlxLVKVQVUagjb5XSoGQDYFaHJKm&#10;ESLPwDJjlFTIWJCmIRO7navqHLIcayKoA0Fe1Uznc6rKADSSEOJQG9AIIOua2WjM9atX+fCT++aa&#10;SJJKwY3rBjCTT2Z0o4Q4kMxL8/wokBw8ekKoAyq7V7l04xJVUXB5z4AfR+Mxgda8996vvS7u7F3j&#10;5s2b3v795Cc/4c6dO7zxxhv88pe/BOCHP/wh+/v7HjAzn88py5LLly/z+usGaPHee+/x3nvvcf36&#10;dQCuX7/B3t4ed+/e5fjE6BFCoggoa+XZw7a3txfea6bTqQGnTadkdt/+9MFDLt++yfb2NmDAYA78&#10;ugx8/3yiV9aylrWsZS1rMfI8DoXls70XBQb/lyAv2jHzr7Ufl2VlINQ5gQntYBDz93y/wecJiLjo&#10;CD4LANG07YIFwpeaGeJZ35+6jkVn7MqjFq3RenkOnjUn18wQX6R8mZzWL0Ketz3L54XL98eqCShU&#10;gUSJgNK+pCutKZULDr/4c1edUa5ihjgFalxRzvO0dzlAeFW9fH0ExIEmDhoWcBVoJJVnhAiA2VJQ&#10;/Fn1advNs9aNz8//fwFmiEVn6NmNoLWYOUO+nE7g2RVaTVW8/NwvYqNxEWDG5/HMVZPgs8iqe5c3&#10;v0IInA4sR7P4BfyMep5X7gJ4gFXtOl3w54XUXCXeWbqC1eCi97fbIwPhD/bbEf7LE3kZ4dU2Zo6C&#10;3jl6yrJxhLSvceW4sqMoRqnG8aB141xZTiXRrv+qNrlntNvo9MR811zvymwj1Zbvd4bbR0u1bYTW&#10;Cw56c4i4GGHuntM2jK7fltOELNuodn+7ZzunjgMLLDv1Tf+6/mtQeA4wUJYFSWJAE22HUJtRwB2O&#10;ur5xfZLnuaetD4IAGVq2jlaagvY97XubqHND2e8i0qE5tG1Hq2VZ5qnhoWE0aI+d1prZbObb71Jt&#10;eOd8WXpARWVp0pPEpAhogz+SJEEI4e/L8xwRaluG6e+qqghE5cdaB4KyzEEKHz2OMGky2rqudL2k&#10;f80Yt/vH1bU9jqukDWpZZoJYXmjbjlNP3W6dqsvj3U43EscxaZquBOwMBuYQfTqZcngwotPvsblj&#10;vtvodJjnOQ8ePTXlUhAEhnHDgRE2NzfZ2tpiMpn4Q/tup8NoNObjjz823SgNeOrg4IC5BQi8++4v&#10;6G/s+Ha4Q/w2W4bWmizLqMq5bUdCWRbkeUYc2+hpO/eSJMURgydJ4qOz/bi1dNY9Lwi0jxQNQ8Hx&#10;8TH379/315VlTj5rWAeqomJ0eEQURR7UEUnNw4f71MY3YepbVQwGA0/Jff3SrtdlEW14nZhOpwsp&#10;daqqMmkyrGPlyt4V5tnU99FHH33I66+/zt7engc1bG9vU6smtY6U0kf5t1lvhBD0e30e24hmB3pw&#10;Otvv9z0rjEuP4ZxAbo5UNmo9CBqgQ5QE1GWz8Q6F0c06aEA1RWEcwVtbQ7rWsTubzXxqHlfHIAiI&#10;ZMBVy84RodgZpGz3LYCNiq1eSCYSZqEZt3ye8ejgKdOZedZ0moFOufv4CdO5ZQHqpiBC+v2EpAUm&#10;y/OcumjSVmDXsrZdarc/SRJ6vR5Stjbfdr1op5s6OTlhMplwbFk/Ygs0jKKILZuCJU0SJpOJ70d3&#10;wLJqY72wZ3kGELNtO/08sqkfhBBo2axnouUcP4u9pm3rqBvHWrsWpw5ZtEDVULZScjhGh3YqIynk&#10;6Xvb5dlnu3Wkvfa3dTsImnRPRVEQSZvOyrY1iiICFFmWefCflukCej1s2e72XMpUQF3YdUWEJKFJ&#10;lTS3uk1QI2RIZYE3s9mUuoZOp0+363Q9pyhqhIjYtOw1IowIZMrMsgdIkZDnNXHaQ2sLUApyiiLz&#10;9ijTFZWEvatXePXrXwVg9+oV6jjGbs0oiyYdkmf0Us4RejEwxG9SwjD0gIEwDInSxK97j/efEkUR&#10;X/naV/naW68C8OT+IfPDKfnMMPX83V/9KR99co9+3GNkAVKXNwWDgUQHEW47d+XqdXqJ5vjIPOvW&#10;1St0t7c5Oo7YPzA28mc/+xnf+MY3vD34q7/5K4q84q2vf53rl0x6oa+8/jrf/7Mf8uEd45yfTKbo&#10;SPONt9/k5z//EICi1IwmE05mM8/okMQxSEFubWccx/7ddGFPHojW/DP7ilJXPuVBkpr0Ln7vp0ti&#10;Kah7W5wcPQRAqYw+Ob044roFKCYvvcZPckmaN/Mm7XbYSGOyzLQ3Q0EUIO1+UBWg8goKE2kCBoxc&#10;hhB4cFJOHivqWUV1Yp3442NUlRNIkMLt+0sSoLTppigNS0xWlDzZNwCBQSqIIjgZmbEdbPTIVYAq&#10;NTO710g6kkDANcse8uG9p9R1bQBIdv3q93o8efqUTqfj+2lvdwuB4v/+r//V6MO163z9rTcJ45SP&#10;79wDDNBhb3fg+/9P/uRPuHv3Lv/9v/93di1g5rvf/S4//OEPPcPT7du3SZKEsiz9HukP//APybKM&#10;H/zgBwDMZxlHR0dkLXYgpZRP5efSdOzu7Szs6x1Lj65qHiqjb8cHh4xVzksvveT1KIqiUwdI6zQZ&#10;a1nLWtayli+TrHI0rJ32a/ki5Kz37PZv7eAAd0Z8luP8vM8XvWbVbwvXfQag0XnOvH+O8kL8YMH5&#10;4/G85f5z79O1/MsQf55VN6nEdRCiRcOwW2hBgLFr1XOcCa3yA7fPDeFsNoOFQNTnBEMss3AvsE4s&#10;+QO7YU2ESf8rXMC8rqlrTR3Y80gESsSn7P1FwJjL+IPmus8DDLH6+8/OqbGWtaxlLWtZy1rWspa1&#10;rGUta1nLWtaylrWsZS1rWcta1rKWtaxlLWtZy1rW8iWUsP1hOeraf35GZP9nkWWq+VXyRaNZz0M0&#10;Ps99X6RcpI5am7zKC8wQweLvWttUEedESJ7H5NFmiAjOuPYi5X1e0kaiOllgGLBsGe3oSfdd+/qg&#10;hXz0EYLBYnoBpZSnwK+q6lT0vmMUcJF5Si3SWZtyGtYHlxYgjmNLjZ7554ZhZJkhmhQcbRaEZaYO&#10;d98qXW+zULg0GUCLwaIkyzLfjiRJPFuAiyCt65ooik7lfl+O+k/T3gLjgqPabrNNhGFIlecrWU5c&#10;21x/uyjzyKbAcNFrJq2CyVHvIspyOx5tZoiGUcK0I8syomiR0WM5vYKLpHUpVlz7i7yhCXcRzkop&#10;pAh9vdvSHnvXJ451APARnfP5nCRJ/PcuSrXNaOHG3z2/snnOdSui3emfi54uiqKJwq6bFBx1XXNy&#10;crLAjCCE8NHzVVUhLJ6uzRZBIAld2g4hKcuSQEtC6cZfWHTeEoI4UOjA6n/gdBcCe5+MBDISWCAi&#10;ldI+lYxnJpECLQKUpY0v84wiz71eAoRRRFUFXkfKvCQSPaIopGOZEVxEepsZQ0qJFtK3vyxrwtBE&#10;XoZhkxZBiNBHNAZBgIxDqqpif/9pM94t5KcMBUprDo9H7B/aNA2bm+zt7dHtDyhsOpE07SGl9PW+&#10;dOkSs9mEyWTG7duvALC1vcHdewfsbJsIy263y3iWkWVzhGhSo2R54VMy7OzsUlUVk8mEXq9hOjGM&#10;Ch3fb449xY11VZVEUWzTHhid3Nra5tGj+57Not/v+vQGDVtBQC/uk8bmnlzn6Kqm0jV1ab6TgSKN&#10;JcLp43BAVVWMx2M+/LWp99H2Njdu3GB3d5e4Y1gXRqMRZV1x62UT0eltgQi4fvMGANd3rvDp3U8Y&#10;Dk1KjqtXr3Lv3j1eeeUlP4+uXLnM8aRkMjHpN54eHnFwcLDAzHIynRHHMb04WUhnEUUR+/v7/vl7&#10;e3tsbW35fptOp2itfTmOGSGOYz8m87xcSJ9RFbkZjzhaiKhw6Xzcd+PxmKOjI+rAjFkcJwyilL29&#10;LV555WUz+MWcfhyw2TX2KB/tU2UzquyEIDTrVqcnTGoda48Oj0YEcUWJJOmZMZpVc7pJSr/fJ4pM&#10;+4vZnFmZU1jbInRAzWIKNmeznc10aUWGw4HXG8dk02YqcBG8Y2sP4zhGa02SJPQtM0Cn0zHrodW1&#10;PMv9M89iHTN7lmDhmlXRHp6BwX5VVhVlYVKCRC6iPEmII+nMqGeBaK9JjtGhbVclNjqmrvw1Wjd7&#10;jLquIEyNvfMpSEAHtdE9n/JHoopmn2MYJUzZLnVGGIaEUlLmTSodMCwOTVoOECikpfavVIMkdzrp&#10;1r+yLBu2Em3WcKfbbl0GPKNWEASUFRBYRh4piJIEVStmmdvbaNI0ppibPhtNRlR5wd72Dj071mkU&#10;U8qcJIzodIzelmVJ0u1xPBobfegPmc0Lok5IZtMLJMOU8fyYwq71moDh7g5vfOMtXn39a6Yvkpha&#10;SrRl4RBBBKFGKKDFzCGF+GdB5Km19muaCkw/Od3uDQfUdc3B6Iika9ftuMOtV6/QkSZtyMGTD/ng&#10;lzOuXbmOyozduHVzg4PRHHE4p9bmvte++ipBlfPhL//B3HdwxFTWPNp/xMtfuQnARn/AeD6hb+3v&#10;K6/cpj/cRB8e+TqdPDnkz/7sz3jwxLAXHB3NmOkRb/zWb/PJJ2YdPTo+sWw9kNo0KXEYMDkZcXJk&#10;0nT00yH5bM5sOiez+pumKZEMCUNnW2Ccjal0RZQ0NjmOYx8FIaWkkyZ8+vSIJyfGtu9ual7aGfCV&#10;6zd447feMtfdus33Hz3gt2wKjKIo6MSJSQPj930KIUBKa0iEBAKquka0ojxka1+pAqi0Is/nzEfG&#10;/s1GI6KsJFQVLgUHQtELE45qo/91WSGlICvmPJyavsy7IZd3h+xsDm3ZHR4dZ3z44QdsWoYdpXJU&#10;WbG/b9g8Xv/qGxwfH3N4eEiVVH4cda24deOmv+/u3Tv87re+zf/43vcBeOmVmPHJlP6g7+1/WdaM&#10;x2Peesv0WZ7nfPjhh9y8edPbi83NTf7zf/7PfO973wPg/fff59VXX+XGjRv8xV/8BWDWunfeeYc3&#10;3ngDgF+8+z6b+wdsbGwwHpv2f3L3HteuXWNnd4/Ajvejxw/Y3NhYSNOUhNECMxdKc+fOHf8et7u7&#10;e4oZz72vCLFwjLKWtaxlLWtZy29c1owQa/mySTua2X1e9f9V9z3ru7Pufx72iIvKqjOFf+2i1XKa&#10;DL3w1///wmHY9bMvWctazpDP6sNdZilw30lVNeeYgQTRJIbRdU2AptAaLpg69az6LjNDLDBALLDr&#10;tOYVz2eTzssosMzUEKBAKwJVgvM1lSVVrdC1ZZgQAt2JTvnrzvvc/m4Zf6C1RnwedA1npMkItK3Z&#10;H37zO8hQ+LyqQaCIpEQIiGt70KoaeoymgNoVBJh8tKsWt1OLj0vq+7ztOGPhPOuge+WzLyhCPNuw&#10;r/q8ivbEXPgc1Cmtspfb0v4sVXGu8vvD/TA9s4yFieaGOFj8C032JrfehbWhNtZaUwetCUrTJwqN&#10;qAKUaPWFdRxo0Si+Au/kfJYUZyjzKtFn5MVRy2MYLDo/lkFBTpzzadVv7WcoVdq/p9Nd+FQK1jmS&#10;2nzvq8Zkoc5LYA7nzD/tXJcLvzkKnOXrnKOp7ZwS3mES+bxFdW2dxtYx7O7rdruegtYBO9rfu/4q&#10;igIppXfiR1FElmUL6R4cDbpzqoRhSJIk5EXtnc9BEPjDSYDJZIJSylOlu7bked7QdlunY5vy2zkP&#10;nXMniiKKovD3gHGqdTsdgqBxms/nM0+5D9Dr9YnjmLLMFmxDe0EyjnIDInDlRFG0AGpwjuc8z337&#10;tTB94Bx+YAAaZVl6p0a/32c2nvoyAA/6aNOma60JwoYWfRkwUtfGoRaGIcO+dSqfmJQcMol9WUWl&#10;bEqC2PZRRJaZfivLJmWMbDndtYYwkQu6657t22rBDKkMycpG10QY0uv1CGNT3mw242h8Qj5t0jY4&#10;vXZtq+vapw8AGJ9MfP83jsXa3+/6rNfvmtz2Vo8djbxLFwFGlyvkQlqN5bLN4bggds6ZVhkOfOLq&#10;68ZfCEGWZYRhSLfb8+VMpxPSNGV7ewcw+h7LwPdbr5Owt7dHNpvy6NEjU3ZdoZIBk8nY93e/byip&#10;p9OJL7vT6RD8/+y9aZNlx5nf98s8611rr+7qRqMBEATAIcHhaEZD2ZLDCikmwrb8BRShF3qjz6Uv&#10;4FcKK8IKWTHyyJaNoDhDcLgCBBsNoNfa73q2zPSLXM65t6sbhY0gwfsgGlX31r3n5PLkcvL5P/9/&#10;ZNtsPp+HceTHv79HmqYUlR0XsbSU/D5gq7Wmn/XY3d1ld8sFQx4+YDqdcnZmg1GTySQAdHx7x7Ht&#10;524AWynl/MiO0SRJSNOUZjkLdfflbOU26iD/cdeBQfz48JIUflPZDXTkOwMWZ09547aVjfjeG6/S&#10;NA2PTiccL2zdTuclaqFbwExdM5lMODs7C/eXUrJYLBiPx6G9zs/P2dnZCfUYDAbhO7FbioqiYDwe&#10;h/JMJhPiOGY0GgU/WpY156fHITh0cWrb8+WXboX5UDUVStsy+DLleY4xJsxlVuokY3uY8Rd/9l17&#10;jYMh84sTVGPrJtM+yyZiUSgeOSr7i4sJs+kC4/YsqjEUywatDKkDsdSiIUms/zfKgeGahkbXYYwo&#10;VZOIHmkWh/4ejQZOSsTOkU3TUKsKZdp5y89nXcBc01jgwdNHD20bufE0Go3CtaMocgBC+/0n9x7a&#10;dUtA7AAbWkDdlCE4L6WkVvKZ9fcqcHA/jUOZ4jgmz/OVNcLPpWVhwVDD4ZA0TiwYqGpCGXWjWBa2&#10;H6t4hDEOdCdaMKCUXQChIY8yqroIZYycTI5BBWDP3t4On3z8GOXmUW00sZtfpejsl9FEbpeZJkkA&#10;MHaBNr5tAKLEtv1sVjBza46UGdvjXZIkbwESogxrXrcfq6paAd+NRltMp7aNer0e/YG9Rhy3gMnT&#10;s1N6bu4/ODhEa83l5QU3blgphbOzU7a3dxzYz9br9W99GyVgNrX+n/Vy5vMlk/mc3R0LECsX5/T6&#10;fZR71qml4eadl3n7B3/K4W0LmGosNJbrmLkuJaK+/nPIZ9jiXu/Wa+Dz9WcU/zqsf172xgFGZLNk&#10;cvKIX//0x/zy798F4H/+H+5w//5Tdndf5+OP7fy0vX+bB2eP+M1HVpLgH/2Tv+TlwZinTz7h5TtH&#10;APyTf/znfPs7b4Q9+N7RDX703/6WD3/9CW99x8qUJEnMv/23/5a5U03Jhjf5f//2l/z5P/wnYf77&#10;xS9+wePHj0mTXtgTKWU4PT0N62G/F9HrjTA6oi4cqLCXs7W1ReP2tefnZxglKVXJ3r6TshoOWMwm&#10;ZK7P9oYjhKopEsgL61uv7wz5R2+/yff+4h9w+P0/BeB0OOL9iwnDkZXNKJslhgqRGip3v+WiARGT&#10;pXatX5YqSBsp2rUtytKw31Va0xtuE5mai4cfA3By7x6pgr3RLhcndp18/717LO7fZ3ZpQXWLyQVR&#10;3RADyvg5qkZh2HdyM3dv30JIzePHjzFuvO2//CoLHfHBx1YS5Ghvh+9//3vs7+/z4Uf3AfjNg0+Q&#10;aU482KJx7pUXS7b2t/n4gZXEeHpywtvf/RNoFC8d2HH70s0b3J+e8u///b+338lz/uIv/oLpdMqD&#10;Bw+CH85ms3DWcHhwk/fff58szbl9+7at/8kpxhjGI7v32L+xz0cffcTjx485OrK+9uqrr/KTn/xk&#10;Zb9969YtTk5OVtbf4XDI5eVlZ28/IJURh04mZP/GATdeus32/g7nMwtGKVXJjaMj6nkrN7cugdSd&#10;R59HdXqVfd6zh+fZi773onOUz3LN35np65dRX/MwXZgv99TNg7qvZZ+hPr/v9nUGXr/se6trdst1&#10;7xt9huI116YHvq7vfPn98lnmsy/XPst4+XLrLa9Z5ev33/Xtuv5zXb/9+vrv+mPmqwg2f5ZxeB27&#10;bntbu97N42v6+FUBu6vev66t7zuuimV0z7Gve83181F/5uzfA6g+pz++KNbzTQICGR0BbRIJYY/R&#10;jV1otH5OUvOaabOa+PEikIq85jOuEKvA4Of3R32t6/0u+u95e+uvE+jyeff1X9T+EMA9Qn6GOtc+&#10;ntKOh0jEKNFK6CqlSKVECREShqIoIgUSJ/fLcgFFwV78pJXEjXN0GlM7n69kTGXsuNJmz30mQiNY&#10;+viYiBBZRq1g4a7djwxJ1CfShkFmx8Ubb+zw9pt3SFwi9MXxhB+/95TTswumE3fWFqVIGbOs/Flf&#10;Q5wkxJ1nGSV87E+Hdohi+3yauYf2RgtqYxM6YwftyHRFTzTkbtjPzCWTs0uW84JBYs9a8iQh0hqh&#10;bXkiaWjiGKIEEWeuTRIUEYWfP6IU4hijxcpZZwxEUhKizNrORXHSJlMJrdBoIl8XFKaDI9BR73le&#10;sGLrsV9vzzBDeIueMyiMMS9cptcnVP9e9yd8tu3s122/LwvqlchIfJZ1a6uaLe69r7Jga/fsFqhd&#10;jLssEv5jq6imT9Pt/irtRYtAFy21rnv+PH/vBlX9BrMbMI2iKBzgWvCCWQn0+Qmse+n1IvoMe8tW&#10;0W4klWoniPWgRreu64dg65smXyYf2IOWHcDXx2umd//uwR7QHq77IJW3NE1DeywWC4qiCEHT7n2E&#10;0M9om3dZFzzQZJ2lo7th9wHTbrm7m3EP8vD6697KslzZyHuWh9SxB3jghdarAJn1BwqfQXYVss//&#10;NMYEdgx7HRnq57PTq6oKTBz+tb+nv1bLNmLr5oNcRVU+E0T2/doFE/hAg832z1BShGs2jV6513w+&#10;RykT+rdblrZuIOVq9rC3wObgg2eNWvFJpRSz2SwEhnw5/CG2B5F0AUoeVOI/64Nyvl3997rgJO/H&#10;631U13UIwvprq85m3wcPu23pwRBa+CzI+hl/8PfuMk4IIRyLzHLlsyEo4OqSpe39Z7MZi8WCSLRt&#10;01QlyNZH6rrm4uJ8Ze7y7eZ1xbvjrgsYiVym+Gg0sn1rHIKz00YRgtlsRrmw5bY+0bJwZFkW2HG6&#10;GeUijlazxh1oqjuOAarKZ48nZL0BVVVhXF3TKAnj7elTq4fe7/cDGwrYwEeWZRRFEcbL7e2XMcsZ&#10;i9Le6+JygTGG6aJi6oKok8slvaQfWFlmsxnL5TKMQbABk8FgEIL0vo+6QKvu3Ja7vivLktPT0xU/&#10;9p/1ZRyMthiNWl318Xgc5i0/ViujqBsbCPf9f3l5uQLY6vV6NE3DvCiZzmzdmoMd9m7eCuvEyfmE&#10;07MLLuYF587XZosFs2WBqv16BKoRYAS1e4iIUgl4Tbh2besyOsSxJI/7yKid7/yY8GAIrTWNbhAi&#10;Dg/dWfIsEGw+n1M2Nds7O/bazv+n02lglMiyjK2trQCGybKMJEloUCvjWJvVNULKeGVN8CY7D0f2&#10;93Zu82N/fU+glLKbfcBoYe+lZQctLt16vRow65qdQztrhNs1RTLq3N9lJkeE+Wcymdj5fulARXHC&#10;3u4OUkouzk9C/UfDfjhw686dfvz5ddXfK8sjlrWd28ZjC7yQInFz3wzjJukkNgFsB3Y9iSI71r1P&#10;zmYz55ctOHCdPSqOYwb9PnVpARR5bgPYg8FgZT+2s7PDYDDgwScWIDOfz5kVS5YLO9fsyF1w4Bhf&#10;t739fS7ns+Dbh3du8eabb3Lr1ktIN7bqsviDOBj4si20rVboDjtY6kBvr732GqlbzqJ4yXg8Znsr&#10;IY5t0DjLe9x/MEU5/5ueL1kmfZSOePrU+t90URNHKVMHzrv32/s0jV1YzDEAACAASURBVOaNN97g&#10;4MAC1CaTS77//T8lG1hwwocPLhgNH/Luu+8GHymKgp1tm7HvmQBmsxl1XbdMYbEDrglB6lgfPDjW&#10;1y1JEsZ7W8EvwTITDNIENW9BtVopBnlGlNt5e/fObV767p8wvnXEbO7YohTsxxmXHoymC0xsEOjg&#10;71XVWNaVyLFwGEA31Fqt7NFEEkEY94K6LkE1qMqv0ZqmMdRV+9wgI4g7IKrEcXdJ0UJ26kgSGcPJ&#10;6dT17TnjYQ5RHNboxw8fIHojxo4FqFjM+Ov/9J84vHmT775tGR2+++Z3+Mkvfsm9+x/TG9j59s7u&#10;dgD3Abzy6l1uv3yHRx99wm/u/RaAd999l1e+9wb/6//yL4LfNU3DKy/f5R/95Q8BeOedd/h3/+7f&#10;MRzZfhwNt/jX//pf87O//zm/+tWvAHjzzbfI85ydbXvw9PHDjymKgtdff52XX7aMJp988gmHh4e8&#10;9dZb4XtKKe7cuRPabDKZhHXzyRMLBlwsFrx652WUe65aFAWlVpgIhmO3H2oEJ0+fksctU1tXhxXa&#10;9fD32TbZwxvb2MY2trGNbex55hMEPuteYT0Ryj9nPy8I/VnL9Mdu6/vLmDbeIzr/1q0Rq2cLxv3n&#10;rfs75rpAFfVMn2z6aGPXses/J13fn+IkW4lHKAFaSjsmfDBeSoQRJFK6gLwNtNdlyXLimHovz2hm&#10;c6bJlDyzz6T5UJINU4Q71xVaIBt7lmmwz/+RjjBERJ5hNE6IiOmlMQP3/F/WJdI0SC2JXYJOFlnG&#10;d6nbM1MbRzLhrE1rXNaMYyoXMVLG1HX7zCmQCClXEqEANCIwbmtlz8vTSJC79xIlYFmEc7R5c8r8&#10;csLkYsGFT3xIeuR5GhKWoghIJFLWENkPKVlRE2EcK2NkGgQZRsjQjcYIFKDXYo/2n++jFvjVSesB&#10;EjyA4os+ZX8VJBQb29jGNraxjW1sYxvb2MY2trGNbWxjG9vYxja2sY1tbGMb29jGNraxjW1sY1+b&#10;hTRTKSUR3cxwlyHUBYddgfhaR2NcRZ30h4wM+zpRbs/LGHzR667+ytdpLZWTy66Uz287rTU2T/Lz&#10;6ex8GXZVe10lgdHVjX2e/EQ3Q8hngXez/n3mcCtlEK38DSy7w3o/+kyy1ft5qpmraVVfVF9/L5+R&#10;abPlfLaqpdvSWq9k2ftscV/Wuq5X3lvP7O5+r5v1ZuUlbPZgWZYopQLzQrd8nuK++173Hj4Drjvv&#10;rM9B69lZnimiS8EuhAgZ1+AYBoql0462mYBZlj/DKFDXFUKYlaz7Lnq6S7d+FetGt0xdX5KubnVd&#10;s3DZiY1qWk1jbGZkLJ7NSu5eJ4qikKXdZR1Rqs2U7pbXZ1jmPSsBsmxqCpctqJxuvML32xwpY+fL&#10;UefabaaiMQRWCJ/17n1/XRNLsErFZ7DsF2Xdfi/r91B0qJE6bCrduvi+TeK0o+28muXdZdNYLNSK&#10;H/trdP1fKQVxtJK9HEURVVWtyMRIKcPrqqrCvOH9y/ted8x7hgtPJe/HglKK6dSyE+zt7Qff7fb3&#10;zu4O+/uWAv7y/IyTeSudZOU25lYCxVHp93p9jDFUje1XL0mRpulKXb1Mi+cGVbVtjy5rVFEUTKcT&#10;lo51oKhL0jRdoclPkmSlj6SUyI5sRpqmK77h278sS5Yuw9ZLv/i5ottGxhiWyyJca7FYhHrs7u5i&#10;jOHi4iJ8b7S7R1NH1K7LPnl0wunpKU/OJ+jY0pIn/SFVVXF5aan8J5NJ8Anf/p5Royux4+cH39az&#10;2Yzt7W3btwubCT0ajVbYJKIooizLMJcCREWxIr/Q6/Wo65rlchmo08vCBPpvX7eiKJ7JxNBao0TE&#10;w2OLchbSMBrmJK4fz04veXp2idKSpvESIClx3NBUXlpI0u/nSNmuVcuyoFGCSMqg7SajiNjJLtg+&#10;kkidonQdyuWzj5OknTPtmGhZiDyTj/cj76Pd8djv950kRREYbeazGabDZhTntixN03DppGN0rRFS&#10;IJ2cT6Ua5BX0ol02oTA3qHpl3mhlLFq2JaUUjfHreOsvpjv/i3WGLBN++ut1Ee1CtPuPsI42tVtf&#10;ZKjvxUVBmvRDhrtdv9LQXr5MWZYGZojueuClQ8BlmIR5RAR/H/ZdZrRImFzOqZuauLP+efkisP7o&#10;90P+veVyGaRWfP09C4/3oyzLGI/HTC/td2azWVj/fV2jyLKwnJ2dkQ9s3WpjpW08m1Acx0QiYrFc&#10;snAsE7sHW5j5gnRky/Dy3Ve5c/dlkl4e1jrPuPXHZut7FP8qiiJG27sM0iiwN3z80/9MXWkuzh+y&#10;4+a74daQVJQMUtsfk8dL4tsDRtuG3/zq7wH48Y9+wt27dxlt2XmsLhXf+c73uPer34b5bzgc8r3v&#10;fY+pI0r6rz/6FVLGnJ48DUxJQgiGwyFCiDBPz+dzN29YR9reHlOWiqpQaNWyzJRliXJSdnVTs+X2&#10;6J7hqBgu6GUxWWrrNUoTUiG5vDyn7yShxkdHsLvPeQOLMzu35j3D7iDhXNu5plQlWiiiRFApz97U&#10;gEyQ0s5tUqSgNKZpMH7/3zQIpQOls5V5a6irClU6Wsxag2r3r+Akp5KE1GV4NMJK7CRCh/lHaIWR&#10;wNCO42WtiStFkg+onArPYjIjqht6Y1vXWVGwWMx4+PAh+cBKEu3t73Nzd48saaWDjl464v0PPggy&#10;GfloyN7BAf3hIPjN+enpCqPcBx98wP3797lz5w47jvUniiL+1b/6VyycTFaa5Dx58oQsy8K+4b33&#10;3uOtt94Ka+Th4SF/93d/x2KxCLJJH3zwAVEUsbOzE+43GAzY29sLbFLb29v0ej1GoxEPH1qGmbOz&#10;Mx4+esKJk/vqDQY8ePyQ4+NjvvtnbwNw48YN5izbtaazp11//vo6KcmvsvUMzw07xMY2trGNbWxj&#10;3zy7bjzgRXuC9defh8q/zfjtsse63z/jA9eGgcD36/MZnttz/SviG2b1rGH93Lpr/uWnt/Gns8Lb&#10;e37KZTa2sS/BdJQ8EyPwrLBBEkMYBiKh1jXKyYKillAtqCp7rlAW5ywXMyZFRZrZ5/jhXNMvVDhr&#10;i9MEI63kg9KOYTuKkFIE9QdMQxxpYtI2jmQ00igio0idLEYWJ8QyQjlm5KZUNLVBKxFIWowRjs7A&#10;xxotw2pNy7IvhWVX7+p7ad1glEFJf0abkMcxiTTIxj5v14spUbEgcbGWUS5pUsFElYFRUjeS/mgQ&#10;4nMmkgyzlMhJ3APINCFKYmLHjCF0g2xKorTXsnUgMUKiRWSpLQEhI4yIqH2Mykn/yEh05g7PnOmY&#10;MT7HetS1AIaI3aTpdYQlwgIhxKcvOsby+drfr1Wcr9c+z8bgOq+/THsRhdQKlTyrh/H+96uok74q&#10;6y7IQqyKXRh8MHj1PViTCei8/+n3uz6hyXV76LOAR9Y3cV3Qgt98pGkvfMYHGtY3hS0YoQ3or+uo&#10;+Wuu3/v5ZYMkSVcC355Oe92nnvUZudJPWitedLtuwLULEPHU5NANdLVSAv7wthsM9IFlf00vTyBE&#10;HK5ljKGqqhV5CH8df4jeNA113QasuvrxgUrYBbl8UK2u63CQ2aVyb+p6pS7roBZPKx703kO7rQbn&#10;13Xs14M6XT3hZ6QMOgfdsQv++PprrUmzVYDM+mbY+1+3bbsADW/+cz5QmeU2UKE79TX4fvR08zVp&#10;6sEBHcr7jtyFEJL5fL7SR54WfQVkAPSTdKUesQMeiUaENknTlEWxqjfXBRr4wF7XH/31wuKr1DOH&#10;0+oKUJNvl26fVJqVAKgPzrYBOtfXcSuJUFXVCtDH973/jg/qSilD30JL8e/bR0rJdHIRrjMYDEiS&#10;hIODg7AhiQSczB+vzCNpmpIkSfieH2uLYlVm5WrfNriYDap24J/OPFIullxcXDC7tICNWivyPA/l&#10;8ffyr309RLwKqvJSJ10pm+VyifKrSWRDt1pIjNswySTFCGFBQa5uXibA3+/Ro0eBIt/X7cMPPiQS&#10;ilnuwClacXZ2xnRZMNq1oJLDbETZtMCLNE3JssyCc9wY8YG3i4sLLi4uQp8opUIwpqqqIFWjnH7d&#10;rVu3EEIECY6yLLm8vKSqKra3bfDp4uKCNJYhyJ/v7CCEoFgWQbbE2/n5eRjLg4HdnHpQU1VVFtRU&#10;a56e2o392fk5Uih6rv7GCFQNSZIhI7uJzXsZhjjQvUkRMxqOiaKoHf+npxjMSvDR7wXW17puuxmj&#10;yLKMXs+DzDJEBLqxQUuA+fSSJEnCpjpJEgSQxpJqTV6nO28vl8sgTQKwv71DkubIVBItHXBMCqSj&#10;bbMVUWjTzhP+2l0wBDg5jS7lXkcffn2+9VR2ldIYqREGR1hvKeqMFogXgD+fAbS6/UKSRKzvDewc&#10;YftksVgiBynbLjgdRRGTie33rbH1yTiOWTpgzvr9fH2lW7f8GC2rGmMgljGEPachy1elpZSqgrwU&#10;tCAmY0zok6qumE6nK2AY4+g1u5Jco9EoUNdprVksFkH2xfdVURScnJxwePMovDccjYhjBwAZj6gb&#10;TVbmeJxHLQ07Nw84uvUSALdfvUuS5sxnSxptr530WoDRN8E+bX8bwJOyszc07fpZaRhECYPtvTC3&#10;RYvvc376CedPPyDPbb8d7ee8+epL7G3bnju9gHf+9l1ePjrk6fE5AE+enqG0YDS0ge+PHv6a/YND&#10;tGllogaDAXnW59e/+QCAn/70Z8zrjDTtE8d23bLj/AxjWmBnr58ipQzgtDiOmc9LC5Yz7XhrmiZo&#10;VqZpwunxsV2r3DyG0uT9PvsDO9cOsoTYaHS1ZNsBD3U25NfHp/QuZhyOrZzHdhrRn5dEqQM1zGcs&#10;6yUyjtHuoENhn/mVcAcmeQRGEcmW6jERVtoC431QILWmLksqJ0GiakmjDHXdSvWMd8ZUaUqStBJM&#10;pvGUmW6/KQxCGETP7vFmRcF0PidOIpSyY3S5XNKcNaQnVjbi4KVX+darr1EqzccffwzY9e/7b3+X&#10;v/zTtykrW5ef//o9xnnKq69YmYqzySU//vGPUUrxD37wA1u3JCZPE04cGGE2mTDs9zk/PeVH77wD&#10;2Hnjr/7qrwKAq1hW/PVf/zW3jm7zxhtvAPB3f/cT3n33Xfb3DgF49fVX2d/f50c/+lGQTer1esRx&#10;zLvvvhvAGO+99x5N03B+fh585OzsjIuLi+Dvb7zxBidPTpCJ7bPxeEyta46Pj7n//j0A8tQCEY3b&#10;e3SB2V0wsn/WW5dL+zLs8yQ9rD//XfU8+E2xa9fpD+HgamMb+z2yz3uOurHfD/sq5vvr9vU3ca25&#10;jv0hrUefftZ8vUKuJwxeBYaAz1/lP3ZQxOo5PvY5wueiCoOUovO681nd2f+5M0Dd7YvOmWntJQVW&#10;jiSuamfxzN9e9LmNXW1/jPPjtfcTn+GatbaP+f48DjSRkEghw/M/CHIhaYqCamnPcaWoGWSC0baN&#10;4y2THea9hE8ezKkbd0Z5Okdezum5xJ7hsM9wOCTvZ6jKJWzEMXGWkEl3/7rB6ArTGaRRnBFpiEVC&#10;zz1L9pKURERUDkSAEi6pt43jaCNsgkfnOc4YCyTwgTufCBwb/xmFNAKtDY20ZyZ5ltKLDLpcMDuz&#10;z+TN4pztPGO8bc969m8fcjragkZwcWmf9U8XS2bnBiPss3ZRV2zlPfI8Z+wSXbaHA/r9nDhxMQx3&#10;FqHqKgAfkDHIGCNSTOLbJHHnuq0EhnDzmI+X+pOR8Pxqrnde96lgCCEEsZAhQw4gMs/qaHSzhV50&#10;4W+Sfd2L7YuAEeu2HuT8OibVlfuH1+3hvsBtkFhbML/G+f+Z4IOzq9ghuv1xFRKzm9HqtX6MMSus&#10;B6vXeZZhwoMT1gMtZk27a90lzFpQ50Xd/2mHYBbjpK9ka/B17QaEwR4sdtvDZ0B3A0vdQDisZoN3&#10;g7hSShCrGfxVVYWAiQ/e+IAvEP7u7+8DkV0wii/jerDDB7L8vSyQoQ1iK6UcC0AbsLHXWWWr6JrP&#10;jPflgDZg3w1yrwfVZBRRFIUNrI6GoXxVVa0EaNf70AfHfJn9d2TSBgKuAkz49vHAD19f1QExCBm7&#10;cjcr5bbt1jIhNB3NqjiW7YIct5CssixDcNT30zpbghSrOvIhQL7W1l2WFZ+JHYI4dRWABl1mki7I&#10;wftD1/+6IIpu2677jFKKxWIRQAweeOBb24/zLtBpnZnDGJvhvw5OsfNIQhS1dVsulyFA3MsSFosF&#10;n3zySQhQ6aZGyjaIboxhMBgQx3EYN1rP6PcHK3VYB6Z4pgKtNcOxyyivHdBIqfBZVdUrjAYyWQ18&#10;rvu1L1MispDhC6wwYnTbzbMgePYDHxzx73nQhnIB+ouLC27fvh2YMp48eUJd1+zs7IT6X15espxN&#10;WcwsGCESFpASpxnzmW23x48fkWUtEKXf7zMejymKIgRafN26AdzBYLAyt0EbJPFjtcty4OvsGUTa&#10;eVu0zBy081gk2jZp6pJl0QTgmL9XkiQBDOLHWFFUAcFcKU1RLBk6Vx71+jRasbyckfbbub6pNX4v&#10;HidRGGe+3IPBAK2VA/+0gaC6KTsBa0Mq0xUQl1Ke0aCzYY9AmFaz3n/W+3qWZcHH+i5AWVVVmA88&#10;yjtzfuIzrKeLKTKRSBlj3AOJcOwujVs7FQK5DgZY89nANCNW9yyeLaE7t/nDBYDGASa6QOPIWO1C&#10;XPa2QDyzjq/P0QgPbBQrc74HLLTv2fmty7TSNAoh2jr4NcGIVb/ssgit17+qanIH8OyyoKRpHvwX&#10;oFwqptPpCmArTdMVhozdnV0WiyL4cb/fp25KBxJr+384HATgj19DB4MBjx49CvWP45jxeEzjHFUb&#10;Y/3cgV2quqauFVk/J0vs3LG1f8DNmze5c9cGbLe2d6k1aGpE7ILIMkWpJd9Eu2pP2513/E8BaPfA&#10;2ijDsjbEUpI4zcw3f/BDisnLvP8zTTm1QfPZxQmxbDjYvwHA2eUxVW04ny2p/Z4s7SGECH40vThH&#10;YHjttdcCGKKua+bzOaenNmCNlhSLGiN7HBy4a5+dMZ9P0bqdE0fjPk1Ts1zaa19eXrJYVBgj6HnA&#10;YBRRVzVG+H1UQrMsOXr5Bru7265NFFmaEsfu4b0qmM8WHB3eoEkc0GO+YHYcMxoMGWVuL6cNCZAJ&#10;twYs5swvJ5AkpI5RQaQxaINfNZK4R2QgFhE6aQPreRQHZgitFNJENMuSxgHGaKBpDFXRkGT2e8Ph&#10;kMv+kHhh19MoSVF1jWkaPF2KBLQ0K/vhCsVsWVLWngWsAV2HOePXv/wpvcE2WsTMC/uZp48eo4o5&#10;y9fucrBtx+kbL93hdHrJ6dSu7YvFzIJhaQEqpydnfPu1u2E+f+2118I6d+fOHQAePnzIO++8Q9a3&#10;4/H2rTv883/+z3nv1+9zemrZGr71rW/x29/+lhs3rD/8+te/5pVXXllhanr99dd57bXXePfdd8O6&#10;/d3vfpfhcBiYIZRSzGYzFotFABH+5je/4ejoDllmfebg4ID90T7HZ8ecHZ8A8PiTRxweHtLbbcGJ&#10;fi/VBdB68OtXAYb4PNYFBl/1emMb29jGNraxjW3M23oC0WcBQ6x/p3v+Hd7/AsDOz1qmb4K1ZwTd&#10;9wjnprB6tuy/4209/nIVYCVcZ+3vXbvq/fXEuz+mftnY748JJUC0/hjLmETaozcPkDBKM50eM5+e&#10;Utf2uXV3O+elw5uMhvasYzqZ24S5xZSFO1uYTqdUkxkT7V/PGQ6XDPMMITtnvb1eyx4R22d/XbVj&#10;Kx2ANJIkahkdhVGoyv4DC1yyMYH2jLxufAq5G1tGo5REirgFNRlDhApx/SSKMUaBENQugaGq5tSq&#10;xJQTdGGff/tCsDVK2d2zSVW7u7sYEbN9OmU0sp+ZFYKi0cyW9jzgcj5jeTknTVMmE1vf+bjPeDxk&#10;0LfP0XmSECUSRIF0bOJEGTqKMTLGVPZzTVIjo5jEJz4K6ZLJ4rBOCFe/gHP5glNMywzhgBAhwGT8&#10;788i+Lx1gRHhb9cIKH8ZBf8idl2AwHUkP54XRP+idp2FxxiDcdIm/l0hLOJo/XDzq7b1LMar3m99&#10;ZPVvnwXsARYh9GXb+r27wYhuHdaz/rubju57PhjUBQPEnQyirtxDXa/KVdjy2L7s3kPr5yOfuiCJ&#10;bjDOsjusBsz9z25wxAMtuqwb9mMtBboP6naD0R5U4NvFZ/374Iinbc+yLAQykyRZ2Xz5A8Qu0MIH&#10;P+rGtIGWslwBNfif6xm8PkgEbaC7y8zgA3ptwD4Oge42QK1J0/QZeY+6rlZYHKIopmmqZ/z8KtkO&#10;X14PHumW3we1utllnobdt5sPKDYu8OulRrrBOA8O6WbPgg2cd63bHl1Qj1+0ofWj8DlWwQmgOywH&#10;1ieqqkKrVYDLuoSKp/v318/z3GbdL1uK/6ZpUD54b9r2LxdzRr1hqJsH4/iAtAfMdK0dP6tgiG6f&#10;+ezlLkBh3YwxmChdec+DHFaZWHQI6npAQRd806Xe999Zl79omiYEev373vd8ucuy5PT0lPl0Euil&#10;j24crmTKd9u/C5DQWtN3dPee2cJnunfLqJQKrAceDKE7wAlpVsebFgTJj+79/Tj0JpUKwQnfdj6L&#10;HAiAHu1gJSKKiKShN4hXxnFVVfQU6Mpee3t7mxs3brC7azN1z8/Pg4xJCMY3FzRNw8RJe5TVkkFR&#10;kCY5cWw3esP5nChNgl+NRqMg9+GBBnmeB4kLD0bJ85yyLENd+/1+kDvxbXJ2dkae5yvzyNbWFlLK&#10;AArZ2toijWW4bubapb+zFQLERjfs7vXY398PfeTZJvxn0jTl7OyMQZrQc8CCWkuWZYXBzxkpsMSo&#10;mums7bcuw4qMNUVdEWm1Um4hbF/ljuVBSkmjWgr0PE+Jycl7aQA2KFU7QEgHZIeimC0xDlSFtvOj&#10;Z4poqiL4ba3aeVRrO0/7ecsYsxLUKssl04UkSTK0wxLHUYKREdIDPaIUiX5mrffX8/cyxnj8Qlvu&#10;zjzdfd+zPihlMEYRy4j2ywJkFNZVYQSdTVF7jZV9HGBW1/buuPM/8zzHaMGZCxgmScre1pbLkG/Z&#10;QpJYBpBV91pdea/uGi1EROwkh6q6CN/zIB0PbNna2gpMQL7dPCtId0xUVSv5FEURjRJ2va9b1pUk&#10;idkej8O9JpPJyj4iy7JQRs+oYmSMElC5cbRYLDBSsru7G+bIO6/c5eDgBoNt+9rS9CnirB/qu1wu&#10;6TTPH7x92nNAF5gLIKkRMm33o0BtDKUWRO7ps4lzBjtHHL30Br/9mZ1/7n/4mJMnlwz3bR/FacHe&#10;9g1Onz5EemaiPOLp08c8eWoZBk5OnjCfT0hEC+KcTqc0TRPWiCzLkfMGmWQB6NTL+04Cp0K4LIcs&#10;SzGmQTuGD60ta1Q+HDAc2Ad7zxxRlHb+10ZzcLjHzYNDotT6//npMWq2IB5YHx3EMb00Zjge8NGT&#10;YwDqQnMz3Ub0cyYT67en6YRkPCL1w7RaYpZzdJmhhAMaKYNKJdKVsZQLasfgk0gPBhREwlJ42tfK&#10;Um02KmR0pTJHm4qqasAdvmRZSjrcIV04wHBviqlqtFF4ahT71Ah6aeeDwXjMMBtwOZ2xuLBrZKMj&#10;BoOcvmcPmlyQxZKKqPOMYlCLJcXZMZPSHiLdem2bk/mS6VMLjpmenKONRkYJlTs0Wc7nfPjBbwPw&#10;and3N4ANf/gX/9A2W1Xxox/9iJ+99wsAfvnLX7K7u8twMApAx1u3bjMajfgvf/P/APD09Cn37t1j&#10;b28Pb7/85S+5vLzk5OQkgKgePHjAaDQKr7e3txkMBmxvb3N0ZBlm7t27x4cffhjW/5OTY1599a57&#10;TrDvPf7oAZmMiIbWR54BxHE1GPTLtM9y3RcBINafxb8pdt32+WbVemMb++rt2mPrGzanfFPsd3lu&#10;/Xnv/U3znWu3+Zdc78/TL58GNLjuNZ8BPTznu1+0r6+6z+8q/vH7YD5eF4k2DCcFa8wQz0vwdDGH&#10;8J7/585/RJuw8aJ+EmLtb74fOveyv/zx9Mvnsa/Lb7/O+fba9/4MTWPj7REuf4FIQGwUuq5QDgyg&#10;mobjB7/FNCXDvv3gze1tXru1T963568POeXyckbWswwGAI1KETqjXNrn+PmipignnElJkrTxwF7P&#10;Sr4CDEY9kiRByk6MpJgjpSAWEaayz5CLiwnnqUBV9jrLRYXSFUKqcC6l0WglEEGDQ6N1QxSZ8J7R&#10;miQSZO6sN8YgjKAxDdXCJppMpxeo5YReDHuO0eFg30pvj7ZsuWtlWBQNZaNJXOLCYDRAFA0NPo6X&#10;UU1KynLOZGLPA86OYwbjHrtbth3H4zFZlpBnEbFnr8wMQsY28Ua4JK44hShCuLN2IWNIYiQG7WKU&#10;EkHDFRiET7Hnfe73I1VhYxvb2MY2trGNbWxjG9vYxja2sY1tbGMb29jGNraxjW1sYxvb2MY2trGN&#10;bexLspDKYLMXCLSc4CQOzLOo+RcxRITvdpBN6ygnIQQvSHL/vbWvg5Lp0xCU69mMz2YUut/NsywX&#10;X5Wt9LfwDBarqE2PYgxlhGcd7XdoVyFJr2rL531v/b1udnqXncD/fZWS+9n7G7Oa3W0/F628tuZZ&#10;JVpckzGrTBHrFFhXlbf95+vumSkImVC+zD7r02e/d+vis3W7zBiehaCbod9lmPAZyF32DM+SIESb&#10;Zb9cLgMNvL+OpepOV7Luu5Tq/vpCiJDR7cvny+MzVH12vO2zJGSC+2zturZU9qssDHqFZcFTlndZ&#10;LzxF7nobefMZxl2rlJX68PTB3rqU6EopyrKg3++vtIln4wCbGZ7n+UqZ/P1fxExR1Ta7X8m2bHVj&#10;vyMdNLGqGkC7LPJWygTTZsIppTByVRZknQXE37csS6I0Ce8Vy6Vt77SlblfVs+wFTdOEPvL36TIM&#10;+Cz3blb1s/Iz5sp+6bJFNE2DTNtsbD83dNvNS6moqg7XDn3q5gTtpEf8/T0leHds+Tmky9YghGDU&#10;760wbWRZRl2mK0wsXb/xjAjrVHnduvo6dPvIj8ckSZjMbHZujGF5VAAAIABJREFU4yQxvEwGQOTY&#10;QrSrZrO2zvg21FqvjO0ue4wxJvSTz8QcDAZsbW0xmbVU9X5s+zb17CppmhIlFtF669YtsiwLDAnD&#10;4dC2UV2HNpFSMN7aRjgK9JOTM6pGsyguiAKEXmEW8Ypsi1JWm32dqWUymYSMUn+Py8tLwM4tvg98&#10;+5dlGRh0/GspJXmer0hwNE0T7rWcz4njmK0bByvsOTu7u5Rl+UybdMdWkiRWJ652Wb9GkaYpadrO&#10;e6aqSYRgVtbhPYAs920mw7jtzq3dedx/LhZxmI8Ggz66sv3W+rZyjALtHFE1OrCodP2myzDi2Ys8&#10;vXmWpiSpZZzosgwANK78tdJOwsdKzgBESYwxAuWyE+IsRziZhm5/XyVd5WVBfJn8mFmX1fGJD0op&#10;ZKMdu5und3M/HU2cZdR/MTOEp/prVCvJEsft/NcyceRoJalLh3rXdi7MsoxiOQvlFqKVLVpd/1fX&#10;iJbhwUqtgCbpZEBbf1OhLGmaBt/19S+K4hn2DLt2eQmXAoOVwPE+0f2brWvM8fHTwCIEdmxdXl6i&#10;lCJ3MgmLRUFRFNSNLbdCMx6OufnSbY5u3AZg7+YRaZ6jgj9qFBFSdtYxbYKsyR+TSd/f2MyD7p63&#10;UXYPULtunBtBJHOObr9FeWZ96ykfMq8l/V07bxxlA/6v/3afsycP+bO3vw3AaGvI+eU5RntJhoKf&#10;//RvwWT8+Z//OQCPHj1CkHJycgbA6ck5ddPH1BVVYxkdjFHIyNFHdli+oijC64Faf0xIonRl/9Fd&#10;6+q6op8eUNclhZv/qqogTlppqSjLuHV0i0kxY17YeVQ0KWaq0bFiYex7p8sFIoXaTwB1gVR2zCv3&#10;vUorhI4DC4VWczs+dDvXSAGxEEgvrSMkRBFJFNF30g3pKKESC5bFhMrRacpYko12SRa2bZP8gmZR&#10;IFSNMp6CM0YIQ7Owa1QdC1s+JKVjnZgtSoqqpKgt404qYWt7RKUSzi7t2tosCpqdEfUs52Jy4srd&#10;49bhAd///v8EwFmx4Be/+YAfvfv3GGX75PXXvs39e+9xfm4zU4qiYHd3l+l0GtbN0WjE4eEhO8eW&#10;vUE1hvfff58szXnyxLJORFHMv/yX/5J/82/+DQD/4f/8D7z33nscHR2Fueb999/n/v37bG1tcXh4&#10;aNtba/b397l9+7a7TsSDBw94+PAhP/zhDwE7tyznLStWrUrm84I8T5he2nLPp1PK5ZI3xrY/tra2&#10;AluUnzc9s1d3zfy6bJ394ZvKBrGxjW1sYxvb2Masfd41/kUxjy+yb3geM9Xnsa8jLvP7YvaMoP0d&#10;ro7/rDNXA0hWJUu6Z7Lr59FSPBuPuCqucFWs7+oYyeet8cY2dn1LhWUr8WTysdHoekE5n7OY2GfN&#10;ZTFnOT0mS2FnYBlGb2wP2Bn10MZJUhQNk8s5dTHBqWvSS2KiwYA0tmOlUA2q0jTGsJzbDxXFAq01&#10;g7FlYRyPR4z6GXmethLIeUOeKEQKEfa865GZMp+eI7FnlsUcmqZAA9KdkQkjiIQKsVVjDA2KhAjt&#10;2SKkITUGoR3LdlVTLQuKYsH8/BP7Xr2kJxRbA1tngO3tMaPdHYZj2x7TZcGy0syLBuVijVmWoZGW&#10;tRKII8FlYShLQ1naesyXJdOqZLKwZx/9y8KeW4/jEI/r9/ukabrynJwkGcQxtXJx1DgibjLiNAaT&#10;ubrFREK2kiDX9InnrQ/hVFMYKz/Qpcn5PBe+ajJcf/8Pnbrod73YvvB+IsLQOdhA4KUy7N8dZ9Lv&#10;EAyxbqbLv/Qcs4CN3015rrLn+fH6xuIq3Ve/kYCWTrsrG+EDQ10q/xYQ0lJSd8dFex0VxqIPXnQP&#10;sYSInim7lAJjfHC2DSZ1A63dgFn3PQ+i6Ep0lO6A2Afw/HWqqgo05X4S88ELb1EU0ev1QkAeLKhh&#10;fT5I09TRB7WbMR8I9u1WVVb33renD07meR4kAPyEGoL6jiI/SZIQRFkulyubPS+RUJZleD+OY+I4&#10;QWu1EtiJ45gkaQEKHlTh7+clOLpBNf/9dd/pHpD6wFoAmlQl/YGngV69v287DwLIsmzlvcViEb4z&#10;HA7p9XqUZbkCPukG2S1lfRqkQmy71dZP4yi0/7KoiKKIrO82CHWN193yzemBcd2gWlkVK5T7URSF&#10;vvDt4qUV0l6r640DQ/j+TtMUJXjGb7t18cHacH0jgg/4tr0KnKMUK0Fd2//xyrgBS7vux6EP8Hf7&#10;OEheJG0Q2Y/vINOgVKCX95/xgIWwQUpaWRNfziiKGAwGbXm04eDggPFwwMmJDUYcHx+TbR8E2YCy&#10;LAOIyOuqJ0mK1ip8x9+rKIqgte0P8YUQ4e9G6ZW2jqKICCeTU7eyLN26BWmXjiyM/bJcaW8vLeKD&#10;oHEcMx6PyXv99ituXPs5pigrlDbESYp2wd+joyOePHnCRx99BMBLL73E3t4eZ2dnoW23xgO0EZTO&#10;r/PBgn6/j64bppc2+DGbXjLc2l+Zj6qqCpIXYKn8J5MJo9GIW7duAdZHq6oKfT0ej5nNZhhjwuav&#10;1+uxs7MTPnN5ebkyB4KVBNAd+Z3zszN6vV7wFd9Hk8mE8/PzMP8F8IR73TQN29vbPPjwo/C9bDhg&#10;b2+Pofvs7PyU+XJOZqBx60bZWDBWJp1sjpTUSlntSDdtZWka5kfvN1pr6qYMY6QoLBiirJbh/lLa&#10;jbQfxnVdU1RLTFOvAL3WQQZxHBMnKXOHB1BKUc3nzOfz4NtbW1ZGxPv/2flj63u0fiyiFGMEGg/O&#10;iVGFDeB7//MB0+4aLaXE1M3Ke35e6waYpJSIQAfpQQUG17RoIQKIyH5Hc10wRBegkSSRm/+a0N5Z&#10;liHiBLm1FdrIA6S85EqaptRVsQKY8vNjtx5dMERZWYmcJEmCjmIURVRVgdYytPfFxQW9Xq/VNXQA&#10;w+5868ERLciwJu+ljMdjosiWez6fk6YJ507u4/bt2yil2N7eDuuRl4i6fft28PfLywkKTT+3dd3d&#10;3eXll1/hze/+SQBDnMsGGUV4vkGBBaTUdY1w7/V6PbRa3cv8MdgzAEE8JaFGaU2NohBu3AjJtCi4&#10;mW6xv3/Xfl8LKiEoE/eArBuG4wHS7PHmd95wd9FcXJzynbdeB+Do9p9xdnbGuz/5VfDJDz+8x/7e&#10;rQBqOzu7QEXw+MkjDm5aeZO6rtGmRkrY2rY+2e/3kZFe8W2AYlHTVO2hQZzE4VAhSRLm8zlxHtPr&#10;233D0Y0jdgZ9ypk9xMAY0jRmejYLvp5GQ+pZxUws2Brb+4s04bxeECmPDlQkkUALO38CNEWDQBM5&#10;cFZZL6ibBiHauVUIgU5jYuEBqxBHMTrNkAN3sCk1UwVltUApDwatSfsDZGbLKJI+UZzQRAlGezC1&#10;RqC5uWfbcWEESjXkec6Wk44pq5rZckrhNFRf3k5D+944tMC/YnLObDJlksOBkxP58P33efDgAUcO&#10;1LB/5y63bt5k77cfod1zRLMseeO113n48KHr2zPqZUmWZTxqHgBwcHDAm2++GcAJy0XJ3bt3uf/h&#10;R7zyyisAzGZz/uZv/oZ/+j/+MwBeffVVkiThrbfeChIYN27cQCnFYDAI0km3b9/m5z//eViz7t69&#10;y8HBAUKIQGc6n8/pj/thXVmWC3q9HlksmZzbPcLTp0/RjeLwTev7eZ4zGAzcM5MD+rg1pAuQ+Lrt&#10;eQfUG9vYxja2sY1t7Jtl113vXxSbeZHExeexrwKM+ce+rxFCEIsWxC5F+8//PZx7uu8YfLKqCZLE&#10;0v0uwnXt3/032p/d99uwkzcbo3i2nH/cvbSxq+z6c9T1rymNFVr2wB9UQV0ULKbnTE7t+fdsPqGX&#10;NQzzjNHQntEOeikJMCucbOt0QTGtKOYTjJduFjZ5V8QuEcsYtJIoDOdn9txiVimm0wnZzD5HT6Zz&#10;BsMew34/nAfvjBtULlAp1KU/I9NMJymRO3/VTUozMmhihJfblFZtxiftGKHRytbVj3eJRhjAnZkt&#10;ZnPmFxdMZzOKc/usvTsesn9jm4OdIXnWJkjJOKY/tudxTZJDeoISAin9uakhEg0uD4osjYmjBB0b&#10;6tQlAzQ1jYJLl9R4PreJe9PL9qx6azym38/J44TMSSfrLEMnEcLFL0USu997LWghNhgRIXxlv6DQ&#10;RbhujbIYFJ9hI7EHulqRrtM4dJ1RrBfgapTe14lMXF/gr10WE115v6vYA55/jfbXbvBn/XvPsgC0&#10;2Yem85l1NGUk19B5tsueCeZ3D/avMuGDPq5ztc9s7GhA6fXyxNGV/bvevoomBOdtEd29REdj1arY&#10;okTnGr68UYtqNPLZLPoX3VvQBrNehGi014fI3UuKiEhGISDo7185Tev1a65eRzB0AQMPMLCoS/v3&#10;OF7V426aMgRdu4AFKQVx3M2y189kb/r7rQMpvElpJ22t24C1D84kSZdpwmqbt/cXQXe5iyqFNoif&#10;pmkAcbSMCvGq1nwne7/NxKstWk+22aRxLEN5bF0VTVMxmy1Inf5Stj1yB4u2HLljgBCizSj3oAsf&#10;aNFa0+vZbPqWPUCvABp8G6RpFnTUtdZoY6g7wa9ef0Acx+GA3Qd5t1zgCbABg1rTKH9diTASbSSq&#10;svcfjUZEUcTMLZCLeRWym4UbXVmUU0xLqAU7Tg9dS83J5DTUI01T8vEWOk6Y1y17QS0EuMBfhWBW&#10;1ZSLaTjE9wezvh99n81mM/qj7dBHTdMg6pYJod+z2ZXl/NI5V0rkxkc3M10pReMWMVRFnvVoRNOC&#10;OprV8VsWFRM1tYHkWoUy9vK+ZdYoWjBMXVWULhjgM8m7Ws3rrCV1XVqwTgyVy4xP05Tx1iCUeTqd&#10;slyI8DeAWCYoIxyYoA0+a6EofVA3gjSLEU3r/1LGDAajkIXZBUOEMSEkkUyJna/N51O2trZWwDGe&#10;3aSbUT0rLpmVMdvOH4pZzXQxo5dmHN68CcCNgwM+/ORpyGgcDAb0t3vs7u5yfGy1zhMZESUpw17b&#10;rrPZzI6VtAUMLWbzFWYSVWl03c53qlEB/OFBVGmvh44ShM/QNw2NkBgpkLG9lkgzMCBoN16CeAWM&#10;c3kxYz4rOLxh9b+FEBSFBSOMXVB32LNAoSzL+PB9W9/fvv9bdne3efP1b7u2nSGN4fatG6H+Munz&#10;9PFjej0b6Hj5tvUzC26wYzKKY5bzaRj7i5nd3B4eHnJ04wCwgVZuH/HJw4c8ffrY+VtNURTcdP2h&#10;lOL8/JStrS3mbhPZaHh6chYCuHl/yMXFBTJOA1tBFqc0COZuE1lrzdHeHvc+sXrnth4ptVIsioKJ&#10;C/R4cJqfk0ZJwmw2Y7A9DmCE0aDPrb29MI9UVUMlIuZNTeIyqvvj4Qogpy6WK+w7ACKLmE+nDIdD&#10;bjod9yzLmM/nAWhz/zcfMBgM7Lxg2uCjMi0zQa0EjU4pLivizPlbnFAnCiM9ElBSmRqlK3YS2/9N&#10;UxEhUUIxm9j+n0zPGI1G7OzY+t88etVmHE9nTOdu/jeWiSPr2/6P0oidnS0H0vN7BIUQLRBKqZq6&#10;1uR5TtEBo/jxXXkmnjgm7/XQi8L5rR3DZdNQNatsPQH4VBWgHdNRF3xhNE1jx6hqKkoTkToGEXsv&#10;C4zRZR2yypM4JskNu3sD17cVi/mCum5Qfk+JoTfMGRy8DMDH9+5RFTVbW1v4JbhpGtAljdvvpFGC&#10;0BJhNJV7QPQgsDzPkT37xVu3Dzg5OSWKc9fWGiMjdJSGrO/xeIsbNwbhdVVURI3k9PS4bZNIohtB&#10;1re+/ujRIw53x1TTM/ojG7CMopzLomF48DKXD+z468cjKq1IUlv//Tt3OfrOm6Q3Dpg4fJxoJFob&#10;tG4Zr6zLCcAv3M/ul5/3LCPE2vPR8yyKV16+eN/65VLn+Qf4TzMduTnaGCIMptNGQghqJM4lSc4W&#10;mFiySCTj1+x8W2cZ2WxGeWqz928l23yvt2D00ht85yULRnn/o/dYNtu8+db37LW1Qiw1d+68TZba&#10;sX15ecl/+b9/zHxq9yzLuSEaKPZvjigdC4NIBMWyIY1S+mM7J2vZ5+xyQqUce09RU1ULhDFh/+OZ&#10;FQj7EIloSn749tscHOzaMn7wHtPTp2y5sbbbH2AWC1Izpmwse89ldUmdS0SaclY5lrRLwfb2IfnS&#10;zn+ihLiBOioQ/qHKgNYqsJAMMqhqTV2WqIWd75NBHyEipNMnTXp9oqpgOByQDmxfTuclSiiSuiA5&#10;d/00nTHejygyW7flqAfmJsxSllMHjK4WpLLmibb+mKY5QlVEpWbPjVsz2uVCZgin63m8eMzs8Smv&#10;3B1yc+z2lnLEYj7lFx884Dtv2f6/+eoB52dT7n3wGwAW0wIhI77/8kvs3rR9NJ3N+N/+j/+dxK2/&#10;veEOp/OC6YMn/OWf/cB+bzHn5+/+Lbe+dQeAk4tzkijlB//gbQbDbddtER999An/+f/7rwDMp5cW&#10;aLi/x5HztUdPn/D4+Ck7+3s0LhNoa3vMf/+P/zvu379v+/r99/nWt77FzaMbPHpsARrD0ZCyqDg4&#10;smX+2c9+xpMnn3Dnzh2UG5vffvNNTk9P+fk7PwUg/lPBjXzbgmidPzSRRgmFioQVrAXkGiZC0oLo&#10;/MFWpZqVz3zRc5TrAjGEaJ/bukxlHiy3mmV4vcOnLz1AIb/k611xzauSeAB08+Xf24hr9o35Yod9&#10;33S76jxt/ff1z73Iomt39TVP5z/DIX58zXs31wwrXb8uX76ZrzH5zVxbm/56DaSvOQTl2sH8l5FR&#10;r65Zla+ir69776uSxa4yc83kvPgzDJrrllF9yaHY5yWAXvW369Zby+tV5hlfCiD89U9e83rq+s8d&#10;Xxq407fR5xwXv8tE268TbGGiBmk6z6suuuHZ4wQCoQVNkvqQCTjGd+OZQh1QQmDI6JzvuBiFMm1S&#10;pzZtfCPWAs/y3SIkrorPuT+trcVh/+ocs047CSTGnx932SdcrOEzuNh152afye7teXs9rrkv+2rs&#10;ywUGfBVAgy97LHTZup9JBurYyNhn4hpFjWLp+kkLiEWElDGJO1uuDERaERX2ubqcHHN5/ID55JhI&#10;2mes/XHKjThjOBowdudPi3rB6XJKg0sGyxNkP0NFOQYf64I0NajGM5eXCBHRS3pULqlzmaXMLk1I&#10;6phOpyRJtJIkfXN7h8GwZGtrxmDgEi1mkiSJyXv2XDdJErIqJs2yEA8tlaYUESK2Zx2NjkA1DGkT&#10;ZrXSVPMJl6f27HtyfspsMqGplgyHtv9GfUOaVJTNhNSdZQ3GO2xtxWSZbaNsruhJySCWLNygjCJJ&#10;0ovJ3ZlRZWri3RHzZUk0sZ+5dDEa6RMqjaGqFReTmtNze47y8PEZg8GA4XAYkg8GgwF5njPK7DnS&#10;7u4OxDWUC6LInv8pUaNkQpK58+CqjSmuJ9F5U0qhjCQWIjzrog1Gqy8IpdjYxja2sY1tbGMb29jG&#10;NraxjW1sYxvb2MY2trGNbWxjG9vYxja2sY1tbGMb+z2zViZDCK5idfjDFrT4/bR1xNPzfm+lC67O&#10;CjHGBDTV8xBVXUrn61iL4HOvOz5hfJk6f3sec8cXRY1JKYP8Rxef93muu16m511jve276CL/83lo&#10;2PX2b2UD7D+tW9Sk/70thmR97Anhr+n/eTrt1q6S1/D379KNdxknut99ETPJOu13t45XZVp0r9W9&#10;dhRFwU89M0DTNETRs9ftyksEZoLOtX220np/eBrabtn863VqcX+d57XJumb9ejtZxopWtsLXp9uO&#10;6/cKWVZOf6qqFdQq6JoLGSOjBKWtPIW9jpPZwLCs2kxcI6zmPYCMIyrXRt1+W8/YsowGMYvSljOO&#10;IcvywAazdHrTUdpj6RgV/Dhvvc+NCVspoGUGUUqtSMB0teeklIEqvct6chXi0zKGrPrCuryCb0t/&#10;nS4jif/Z9TWljBuLEgJLDNR1y15S1wrlsjb99+I4Dvfp+pJxkh5gs66VUjS1pmm8vIqVU5COOsv7&#10;cZcVKMuyVtuclk0giqJQj257+WzpqIqpy5r51CIqVV0zHA7p9/rM5/a92XTO3bt3A93zkydP+Pjj&#10;jzg+fsooZFRHTCYTcpeZaXXVV9mDfNsnSRLK7mVs1teWbv9UqnlmXFnGlSggYZMkoZgvVj7nfWK9&#10;bz3DwNbWVpBT8b6WJAnGGObzOVs7lt774uKCB4+eMBrbuh0eHnDr1i2Wyzkff2I10iaTCZeXlyv+&#10;6PuiK2WxmE1WpGWMMZydnYX3xuOxZXPpSABUVcVkMun4Vs3p6SlRFLHjyrhYLFbkLrIsYzAYWLYC&#10;J+9SF9YnfHvkec7h4SFaq8B6cnl5jtAi+A60+muegizLMtI0pZdlIRO/KAru3bsXypxlma3vYhHo&#10;5Lz/+zLWdY3qILcBZouaslbIouLJsZUz8P4hItvXo60dbhzsUZYlM8eWUBQFk8mEWrW66kopBskA&#10;4WjS0l5GHrfzOlLTNBVlCcplplfG9Qva8sUBjTbMFwXavR6NLLvTztaY0rHnTOdLlssljRszSikG&#10;okcSSQZepkfAfLGgcnOmMJpoLROiu9daX0s9dZwyBiMsDaXX8TOqpqkAx7xkhEAKQRTHRB0mLtOo&#10;lftlaUYkWJmXkiRBoFfmP6MNTeXvJUiTfEVuqWlqpDCUrv5+flZNReV4+puqAtWE5HmNwcgIISU+&#10;OVYbLNuBjEJfPnz0lIvZlMHAMjo0tUaImCSWJI51JopjTk5OQpuNhkP6/T5JLH3yNHEc0+v1KOp5&#10;aFNEhIjjgLLPh9vs7+9zfHyMcHNClMTsbm9x+LLNDH/pW69yeHhInKY0btyKzVPNp9o6lf5Ve+da&#10;KQyKeSXDnkD2EvLRmLMzm4lwcX7J7dtH5P0eVTEP342iCOeiLCYL/vbddzmfCpbVGQCPHz9k72CX&#10;/RuHANz+6JxJUZH0Uy6cdEXTNKRJxNZ4GOgVl4sZxXJO6ihOirLi5tEN+lneSrhpw6g/IMutPzZ1&#10;w1Ye89Of/4x54Rh26pr9rTEj95koS+iNxyTzSbtvNe0exc+TVVVRliWmsa8LZVBaY6Rsn5u0gaqh&#10;cX7YGEPdGBy3g/1/lpJ09kmepUbLeiWBLops5oNy9ZdN4vbXtv69LMMkJaQxkWPGaKIe0oCq3R7d&#10;2GcsKUSQ8sljKzUWuX1MPL7N5cUZv733YaDc3B4OyCKoyjkf3bsHwIMPf8PujZtox4L08ZMnLBYV&#10;b33nLb79rbsA3Bj2+Rf/7K94+NSu7dFgxGBrhzTtcbBn9yjnx08wdc0HHz0I7Xp0dESxrDg7/RCA&#10;l16+y5vffo1iYfvsgw8+QErJz//+p5w7CtSjG4dIDNPLC9LYtsl//I//kX6/zw9+YFko9vb2uLi4&#10;YDKZBOmMd955h+99922ePLGZKVmWsb29zXw+D/Po8fEx9+/fZ7xj2UQuLi548NF9/uStt9h37FFS&#10;gK4NkUxbKTW3Xvhdur6CqbDLEvZ12mc9P9jYxja2sY1tbGPPP+v6OsqxsW+WXVvS5DmfE7L9TIyh&#10;FoZWTl3TlcYI5B3rMcJnXl+RzS9ES1hiHOu1gXCyLOz3jA63a5/RxSpD2v/P3pt1SZZd932/M9wp&#10;xpwqa+gZ6BYAARJFiZZs0bbsZftZn8EP+mr6Bl7LD17yIEoWRVgiRUIkCKDnruquqhxjuPM5fjhD&#10;3IjMrM5qNgQ0GLtWrci4ce+5Zx72/u//frX85sfZXr65DM88r+rblWfN6+np1ea5REqkBdl2GM/W&#10;UDcVpizp1k73aVdXtMsrlOlIE6//TCQqSSjmU45OHBPx/PAAlaZUtQ8J33d0GKTtI3t8lrnw4p23&#10;y3Wlpaxb+nLDJt21HULaLb121xmMqeN58HlnyJcrrq4XFGOnN83zlPEkYzZzerTxeOzCArd9ZO2v&#10;mo5eJqSZt4EkBYmQSGmoSqfrWFyfszw7Z7m48nlcYfsGKYksDEE/L4RAS89EqfMtG0jQa4QQt77F&#10;SJIE7ZWdmTQkxpKO68jebpVj1w7hVvu+R9kerMSYoFvvsHZN1xnWXkd8fb0kyzIePnDlF7qkaA15&#10;ouisY/kwqnVMpt6uptIi2vB2dVfD/qTFTugeKcDKbTCEZENLJawFu19Eh0rBu+iwvkm4jrtCbQyN&#10;2F8HhgBuUFdGY8ROekNlxqvAAUOWLWs3ca7BKW3Cb+77tjFrKN+032wpX0IZ2OQz5GtX7nrfsA5f&#10;lafbKJHDoLqLfnH47C4YYtdAPhyg4e/XraPbFojb+uQwPu1toTx2Dfyhj9+Vpxhr/Zb+Hso7nOyH&#10;ButAfT8EOrg+u61cM8ZQ1/UWYCLEGn9V3w7/gzEo5C3kORjqhwZPrbWjFx8YY8NiEO4Jvw3LEgzG&#10;wRgbjMdDI37Iw25/GEo0Pvn6SNM0hkSICnskWZZjjIkK2jAnhLIppejq2pct1JG6AWAJ9RjyLaXc&#10;iuG+Xq+x1jIabYzq0dB2CwBoSEUUDAHNgDpeKbVV16Vf4Hbn0eH8MwR2hXcEQ8OwLoeUR8Fgvmug&#10;D2mFPO7OcwF8EKTvexA6lifcE4zvQ6O51knsuwEIEdowSFW1jCZZ/B76Vch7URSMRqNI213VoxvK&#10;77D5kFJugQiGgJ0Q3qKtai4uLgDIk5TFh5/Gdy2XLtTDer1mPJ7E9q7rOho6A2BpCMCoqoqqqrZA&#10;HLv1OAQnxd+k2AIMSSlJ09SHwtGxPrbCb/g2HKYdQtAsvrqM37XWVFUVDf2TycRtEJuGJw8fx+ev&#10;r69jSIzLy0suLy9J0zQC1JbLJev1ems+Go1GTCaTCFgYj8ckSmyF2wEXfiWkXZYlJycnMAANlGW5&#10;lXaoW2NMHH9ZlvH973+fzz04o2kaVqsVq9UmLEnZlWRZtgkz1Dc8e/bMGbLjfOgOjUqpCOKYzWZb&#10;c07YH1hrY3iNtm25vLyMZQthe87Pz0k8PWfmwzgM2zrLc7Isi++6vnQhKbIsi/VTluUWGEMpRTGe&#10;InUaN8SdAd2XMSRXkiQIpVEqofA0cZPJxBmvzAZwViN04ktCAAAgAElEQVSRHdTDQ69UJHozR6fW&#10;0NuO2hvnzfkZQidkWUbi6fEPZhPSNI3tgTVUVRVBISHfbny3W/V4G7Bud281BINtrYdmA/6wdhPa&#10;Kc1zpJIkWkd6SwdguwkEtGazbrQEujq11d5ta2jbDYDO9Skdw7KsViuyLKOzbmyVqwXGGKpqQ69n&#10;++7GvJr69aAZ1EnYa4Q1atUZOpNQ1qHdDEIYOitie/fWxXKUYrOuK+n6gZabPqGFRXpwSJLlKKXI&#10;8hHLyoMhpOL4+Jg//4v/TC7dfFvoMQ8O5jx5y4Ehnjx5QjYeU/cbEFWqt0Nk7eV+MgQIAzRC0hvB&#10;quvQvZvbk/GM2aNHfHXujNFXZy95+3SCkWB8mCoX0kUy8SG5hEyQoxn/zU9+RDFxfeLhozldm/Kf&#10;/vwZAGnxM6rlJUeHR1yv3R5Fa81oNOLBgwfxYH99fU1ZlnH8zcYTjg8OOTg4oPIhKK6urjz4x/XR&#10;PEm5qhYepObKNhrnNBY6P9Wk4xFJvg1ipHd72qAkADf/ZVlG729pJJhEYZFIX3faAPTI1u/RpEV0&#10;PabfAHRVmmDbDYhS+jlDmD6G/tPSKQdsqmh9OAuTOjBm2DNMxyOoa1SX01lXR23S0jWC1vhwI0Ig&#10;rVN8hnpLkoSRtSg/Z87fPKGXmvOvvqIv3Vg/PJhyfHhArly4RgBxteLs2VMuwvlnNEZqxfMXX/DR&#10;z/7CpZWkPH36BYUPd/HD779PbSwfffE5P//LP/NV2zGbTFjXbsz+w3/4jyiKgs8++Zjnz58D8Nd/&#10;9Z8pioIf/ehHAPzkn/9zRqMRH330EQsfNgrcejsEpL58+ZLnz5/z05/+FIC3336b09NTPv/887hv&#10;+eEPf8jR0VG854033oggvqMjB3549913OTo64nrlQmvZrmd5fc35+RnFyK0jMtf0UqDaGu3rUt2x&#10;Zvy2yW1nl+EZ8bfAxvOty23lve36Xvayl73sZS+7cpvO+De9fnwTG8Vefvvktj3Z7u/3Tsc7jBix&#10;6aMq6OUlTl8R9AFSfG2/drqObT3m0LYQ7gHobUdwTot9U9pNfHbvaPs6/fG+934XbJrf9jj8Loz/&#10;oCuFm06lQYQQVAOAjGATWlBbgehaTFVia3e2tc2CerXEeMC8akoybdBpQpH5c3SqSUYF08MDjh45&#10;54vJ0ZROaFqvM6i71oes3tggsiwjSwrKLtg+SlaLlnK9Zt17x6+6RAixZY/quo6+s3Q+XmJTG1TZ&#10;oJfLCCJIUsF4XHBw6JwDptMp81EabUWujkCgMJnT9eW5c4pbqpRy4XRk5+cvuTo7o6tdfpS0jPOM&#10;LB/x8JEDfkyKnCwBhMHajW3HGOjMJpR2sAlEOxICqVQMLa8TQXGYk3cN2jseWG1ZLKBug5OzxQiF&#10;7VQM8db3HY3p6buKFVXsC0mScLl0up6jg5LZKGU8Sjk48Hr0PEcXEwrtbT36dnv0DUcDKRz4anC9&#10;l2oDhnAdaicBa78zcTReZ4J7nQXj69K9zz27773Nm3BXXseIH4ybwE3jlH8+sAjspr/7LmM2CySA&#10;MYNnwr0x2/evx23NybZncbi2a8QNnusBdBGURq8DQrlPHe7ef9tnzKUUd94b/nZGk933D4AmVmx9&#10;Jw5McQMk4H4Lf2/Hsb6r7w2NGJv8bCvbgpF8mO8bZd3xCrqtLnf78i6bRgBBDN+/20fD77se9EKI&#10;6Ckd3j/8HMrQy37XaF7XdTTcDMuzC4YYLsbDfjg0VA/BEAGEMeyTt8km7nwsCdYKED6PQtMbQdcT&#10;GQqEAKkUCEHpFe1937vFcFA2Z5zr4rhNEtA62TI8W2sRSqH8giy1phsY9brQRus162rjrS61QAi1&#10;AUH5eUT5De9qtYqLe1Ai725gh/POLmDBDIyDwcg4BB4Eo2Foi1Cm4OEbfhv279CHYjsKBVY4Q0O/&#10;6W9SNBvGByTKM0rEOvEgjABcCe8zYtOPlEyQwqJUgpQ+jnbTsF6vKP3mw/XFZAtl2XUdZVnGflQU&#10;xY25LYCDhuCHvrcUaUqWOUX7erHmcnWNsDaCWA5ncw9OqWMbvP/+BzRNE8v2+eef0bYtswO3GRqN&#10;RlubNdePXEyzNE1j2ruAhSHAKORRZ6kH+oT+sBlzQzDYML0wxpIkucEW8eCB87Acj8e0Pv5YMOoO&#10;x/qjN564+u9bvnp5RumNKKPJhDQvKOsyehSfHJ2S53ksa9M0cQ4btv9sNov1Esp6fX0dPdOTJOHg&#10;4IAXZ2ecnzuP5mAUDqCKLMsiWCC0txCC3IMNhmUdgiHSNGU+n8b3l9WKpmkoy3W8Zz6fYlqzBZgJ&#10;QIUAzqjrmrZtOT8/j2wh0+mUvu9ju15cXKC1pq5r6oC6NhtD+7DNh2t03fYURUGSFZGtYlXWNG1P&#10;04WNfs1i4Yzt7WD8GQRSb0BdSilslpBMXN8uxhmy72iWLt2mLGnqFtMaGuXWBJGkZIWmSDfznSSs&#10;N65t6+WCxfUV133P9MC1ycHRMceHRZzryrKka0u0EiQB5ZxqRkWG8TQUZWk8MGqzPt+2j4v7rfAd&#10;UEKAlJHhylqLNQYT4me2LUokIARSDoB+g7VHKN8/2cx/0gNhhut93/eYXtA2A8CCTOiljSwXddsi&#10;hSb1gAmBdR7MgzVBSkmS5RGc0DR9NOZZTw3hvMk1rRFxvhHjAmU1zQ3WpDb2USklxw8exP5XlSuw&#10;PalWFLk3Iko394byz2YzRJKQTw+Y+3XTIqnrmtVqhZq5MTHNM6aHcyYHcwCSzHlkd7ZH6N8Ob+vf&#10;ZtndW+9+H87PnUhAQm0saw8sGBcF8wePOXziwHlnqyXFeMT55QWjuZt/bAfnLy/o/UGiNpbTN97k&#10;4RsnFCPXRm+++ZC//Msv+OLpnwKwKtd0XYOQPa03xmdZxihNSAT0fr1t1ivacr1Zo5OcFy+f07V1&#10;nP8SJXjxfMNMcnJyQmM6Tk4fcHTkDPTr9ZJ2vWIydf1oOp+zWKxugJ/CvB7mv7qu3Vo79mulTrDG&#10;IAZhahPcnB3D+gKpkPRYGl+PfdPS9y29V0bQCkZSgZDOswLIpMUkij5N6QIYojZ0bUnqmSJ0kWGz&#10;FFmlGB//tGo76q4j9RnQUtL4vY/2s5RWkKSSJPX7EVLyyRGcX7JeuXtenl2ibU8mIfHz7ztvvskX&#10;lxecXbr217kmyzIW1+f81Z85oEPatLQHhyR+z1qfv6SVincfPmQydXlcrko+/ORjvnzmgIfTyQFt&#10;W7NaXPO9994C4Cc/fJ+yXDHO3LzyyUcfUpalA1L59v93/+7fsV6vGY1Gcf1dr9f88Ic/jH3ks88+&#10;I89zPvjggwhquby8ZLlcxnUlSRKKoqDv+8gW0TQNL168IB874N/hbE5dV3z+6Wc0tdujPHnrCfOT&#10;Y5TW9H79k36+DdLtgEtDv7qP/LoVu8MzYNijfheUya8rX6cT+l0s8172spe97OVvJrv60OG12xx/&#10;fl3v/jbu28tvrwgh4JZmvBXAecd2ZqOvsAjvaCBt8JQ2tN5Aq6yFAUslvfAMD3aY2I3vt+XH3Rfy&#10;5vXmYggGBow3UEa2CqfrsNwfJHzDdMLdzqv3S/A3Bwz4TYESftNgqF271e5vQ1uiCTSi/lxlugrR&#10;VKi+IZX+jJwZRobIyq3SBIVE06G07/+JA0NkkxHZ1DkMFOMRVQ/IjTNc23doqUi93lILie0Nvddx&#10;1euW5eWaq+sFldjYbACkHNhsesdqEZwaVGBmtlBX3tF23XK1KLm4cufIPL/gYOrOoLORc2pLpEZJ&#10;Se4ZLpo0JUklvU5inoStyRNB59+Vp5qDgznT6ZTHj51uPdOKvq1YLq9ZLtz7iusVk9UKmW901IFN&#10;Pa5lWO9o7JUbvWBWZGRaU3TuuaLKaNsaK4IjLshE0pbRzw0pNNJ7gQUHlb6zWNPxYun0CMtFzSiV&#10;zIuMxYnL43g8ZjqvUHi9npARLLLLZDjUX+lEYYyNduVeCKwQGzCEFAI9JJC1IA0Y8bd7Ed1VdA+v&#10;ve7EMWyg2569DUH3dXnSWt8AEQzTCR14aIzaNWpvX/dKvPiywe+DfLrvNzeBfxMJyv5heneBNr6N&#10;d+4CC4ZyF4Ai0Xrr+tcph24DtdwGKNj9+7Z+EG67q+8M8xRkyKYwNDQPmRqG7/46wM4w7eFvu2kP&#10;r98WygA29RaMnEOa/mAgcx7d23Tqd4E2bpPd8uzWVfgt1NOQhcJtGF/dL3aBHbv5GRr1wz1D5oRQ&#10;R8HoPgzJEPIyDMcRQgOE59w7Nog+a2+ih621NHUdgSVCOI/3cE8wUq3Xa/oBiGf4/PB9IV+BcWN4&#10;LaQ/BCeEa8P6H7IwBDDEbp2EeWuLAt7aSKU0BEoEY8QuC4iSm7ATw5AHw7rW2pkAhm20e28oQ1N3&#10;BCyKC1sTyY7jh0RFw1tox6HB0hjnvRkZRoy60a8CC8Swr9SrGi026QyZBkI9HB4eMjKO/QDg4uKc&#10;1WqFtRtGEecFXoE36od6HLZnAGYMgUXh+SEY6DZgy7DOQv/fZX8Yfg/jPMuyWNau66jrmulsFNNd&#10;rVaMRqPYb4KH72w24z/92V/EfOd5HlkQHjw4ZjRywIfZxBnDpJSMRhs2jmCUtdbGftQ0DW8+ebRl&#10;ZA7gpwBGKIqCoiicUc4zIYRwF4FhIAA9lFLRo/TTTz/l5z//Oc+eOa/nx48fc3JysgXGcd77G3BI&#10;nuf+NxvBGHVdMspGW0wURVHEvhPqo+s6tNaxnMOyhPZM09QxbbQbMNQwtIIDYpQsl8vB2JKxfMM+&#10;stXXreXi8trdExhOshyhNiwEnXHgCy0lqQwo746mXLK6cOwFy3VNjwKZUPa1L6sDmmRpsgG6YRDG&#10;YvwGfZIqTN9yfnHFwhvohBAU40l8f5Yo2sZuMfwkSTKo8806FgChIZ1dEA3srtliqw8EGY6Rruvo&#10;pAc2DLwltkCuwmKMimAJACXcPKfVAPzqGR121yit9db8P5vNyNJwAJnE+XfIHuSAd66vV9XlDRYy&#10;rXWck4NcXC1cX+g3YBqpFGmSMBmN/XOSNBF03mBr+tSBWNqavk9jeaWwMWzJ0dERZdUgsxEHhWO4&#10;+eyzzzi7+gyBoZi78X746ISTNx4xO3RGbbSiNRsGJgDbbO979rKRu/Yx4bctECsChaQ1hlUzANGN&#10;Zpy+8S4AjVWYxQUff/El+dyB77qu4+zsjIuXLrTOn/7nv2BVrnn86AQhXXtf1TV//Md/wn/4D/8R&#10;cAdnqSWfP9t472dZRlmWETQIGzBazGPbsri6Ynl9zYkPZ5BrN9dlXqkxKUbMT9/AWktZBmP4NdM8&#10;4/DQ5TnPRrz44hlCjLf2iJbtPW4MS+dBgEJqhOnpTb3ZP+FCU0gPBtEGBIZWGFp/TVqDkiKGjXHr&#10;sKIHVAAca4FJJX2mqfw80Uvl9ZY+bS3JlcRoRW/9+t8lVCojSzex/JTosRa0CvOvJJUK7ecIoVNG&#10;kwk6zQlQr/NySfXlknGWMPJjKx/1PHjjCc3ErYcffvUlz1crjrOC02Md2z/XiqUHEH70Vz+jmM95&#10;8r3vM/VtIicarRLef+97ACyvrnny+CGH0ymXZ+65D77/Hlqf8C//5b906ZLy7OlTTh8+5A//8A8B&#10;eOedd3j58iWLxYKHDx8C8D/+T/8z6/U6AgfruuaP/uiPODk54f333wfgk08+YblYRVDjarXi+PiY&#10;N998k6dPn8a2vri4YOwBc4mSjNKUJtFUV26NXo5HaC3Jioyk8PsPIcEMzoOmp/eecDacV/jNStjT&#10;DfUKQ2DuXvayl73sZS972ciuEe82o95e9vJNZddWcMN2EEEHr7bbiYHxzwIdYmNUBDphEXbI+HqT&#10;Wfz27/LW/r5r+5ADkIO1EoNBGMFm5+t0XTedQ18h8nb9/l3X/jbJd2EOepVdZ8s25a8lSIRQ9HgW&#10;iN5QaJhNMiaZjnc1y4Tq2uvM19BXS4yxaO/UmaWafFwg02TrbJ8KRZb4sBFSIex2+GxrLU3bRJ1x&#10;3zf0tnFMB3YDhhAotN6ufynUgBlVo7X07OAu31UFTd1QV8uYn3IJeTZmkbu0c52QKEuRe93/QcZ8&#10;NiLTU9KRy/fx/Jj6cELpQ2sLYZhPx8xmE0Yjz1SIYFXXLJcb1geRZUyPDsmmGz12rBd/1hc2oWrr&#10;6HjXtT25KmjttlO01ppcbJwmOwuLpiJJPajE6qizbNmEW7fWIkJo+bKlKzua5TI6LOR5zvRwTeP9&#10;reYDvfxd51ZrrWO5wUSTjbIWq/jOED/sZS972cte9rKXvexlL3vZy172spe97GUve9nLXvayl73s&#10;ZS972cte9rKXvdxLIjPELgWPMh7VaOx3AjLxOsivb4qSuuu5+6a3i3S6jfFg6HV4FwPC8PvQCxM2&#10;TAUBCRO+77IA7Hoivxbd1j2Ku53n+4XJkEIMQnBsvFMCA4Wx23GkXuXFdndebl7b9ey8S25n0rid&#10;OlSKgLIUAeQ4oNYAwbD93X3Da8O/4/tvYSq4zSt1yLCwm0+4SXczrI/h5y7rwW3PBBaAV7GO3IaW&#10;ttZsobWCDL31A+vJbp52n3Nl3vZYGnrqBe/VXQrarZAsO0wY7j3bjA7h913U2a4Myxu8Bvu+pw/x&#10;0JUEuXlXZwy2c20mkkA74GLC276nxY9dLeglNHZDZb+LnN1l2AifZd1iRQhZ4O4JnsJZmmOQdKsS&#10;PJOCQToaaxND3dP3Fmktvfe6HrJY7M43Q9aH3aEVvNXDPeGZNE23mBmCt/JdHtVBuq6L6MS2bbfY&#10;JEDS95auM7EcQiiEUISFTQhB2zYDSvfb2UI2/SPUucBaSds2mG7DXjGfz0k96jKEEXH1vmFCUEpt&#10;2r9z3tzDECzDkBqB5UHJhLKsKUuHRK1Wa2azOdPJfOARK1mvl5ycnACOXv7s7CVnZ2eRLSG0+2K1&#10;jnkG5yE5ZJ0IeQkS8jwcW7vz0S4zh5Rqa0yFz2wQyiWkO6yTwDYQ2Axc6I8mMhaAC28QGC++fOHi&#10;iD958oT50SF970Mg1C3XqyXGGA6OnWfw2fMzlFKxPsL8UBTFBvUqBAcHB5HxoaoqVqsVeZ5Hj9JI&#10;u54kkfXh9PQUpVRsj7IsOTg48O3hyj8ajRBCbIUNCGjXgDIOfTjUdVm2XF5e0nVtvPfgYBbHXWir&#10;q6srkiSJbdz3Pev1mul0ypdffgk4L9eDg4Po9bper2NYluCJH+beIIHdZBjKqLcgm5a07RAeZS11&#10;EkMshO9935OPxozHjhkg/BZCaQRmIF3oGKZCdC22KTG+HYUGneSgc0Tlwp2kWpIkilTL6NOghMTS&#10;0fm0e2NI05RRkcWwGGfPvyIbLWObzQ4OWddrjOk3sfVw85HIXH/om5S+qSnvQSoghEDZ4HVtHApZ&#10;EMMLAfTC0nvWtXVnYlge0w/6vxBbzBB9b3cQ8savT5s1rWtbkCbSzgkpsPRYerLch1IpUubzGdIz&#10;bFQ+lERvB+umgXVZYzxSu21arA/LEdpaKx3XY+1p+qtyxVwn4PM9ThIXh9QaUl/etl5x2XZMRg51&#10;Pj05xvaOGanzoTvSZOTGmc5jfcg0ozdgfGsv1y2LKxf+ZfbAj783nvDg0UMyT11vASvAGhvHiP4u&#10;HGh+C+S2PfJwb9P3PZ0FIzro3LWV6pgUCaOpY1R48+2UX/7Jv+HPf/4h1oe3OTicM8kV+H3Exflz&#10;luslWVZwcPoIgJdfPOPpszOePnPsEXWrUWnBqlkw9awDUgoXzqJt45yslWA2Hce5tUgL6A9ZLBas&#10;rq4AyI+P+eHfeT/O7ev1mvF4zosXL1hcu7klz3IeHB1j/b5ycXVNqjM6q7b2qNbPk8M9sjGGvjHx&#10;HikkvZWYyDBl6YQB4/cFdY/yc1jiz0aJ1uRJGudxo30IBWM2njHOVYUuTV18NMBIF/7LhP1w26Il&#10;FFpR9gNPlGQUWScwxoW+sYrUe2tYrbCmJSvc+1VRsArsZYmr60yPaLuSEhn3JP36BW+PxzFM1Vhk&#10;CGVo1iVnhavbw8mYvlzFvpWYjnmmePbRL/n8pWMCevsHP+af/eF/z8//1IVJ+er6ihTByZNH/PKX&#10;bj/0//zRv0WlCb0PUfbyyy957923aduWzz/9GHCMMt97920+/vhjfvzjHwPwb//9/8cnn3zCW2+5&#10;cBvvvPMOjx8/5unTp3Ef+fbbb3N+dhH3UR9//DFlWfLBBx/E0F3vvPMOo9GIj/y7+rpCS3hweMiB&#10;3xtcnL3g+YsvyYqCH/7k91z755AphQkhqIRnd/sGeolfl8fbLsPfcA/8uyh3sQYG2Vz/3Sz/Xvay&#10;l73s5fVlV09/m77ztr+/zXf/tqa3l29fvs7WYQY2mqAfuPl8CI3hRGPphEUFA4yxIEQ41qHEzb5x&#10;9/dbmBkYsIkLp6cc/maExEq7CS8OWCuwr8FMf1e1uPE4/Pue5//f4F73295n32an+G2TYZjoXdaT&#10;8Lu1FhvYC5RGKkg8C2NWZMyLjEcHGfOJD+9gapYXl5x7m8mqWbMWbn7W/qybpZ79oB+wpRtLIiVp&#10;YLwVksQIOhJkYOHuDabvUNKlPRkn9McjssTysnT9tqoqmqaj69y5EqvpO8coHcpXr1aIPCctNNoz&#10;sYrEIvoNs7btLc3a0lUV1bW7ppUgTeDkyJ3Rj08zDk4KHhw8GOixXfjlKx8SpGlb8lyTpnLATNuz&#10;XtUsFxVd5+p2UrY7IcJlbJ+gW1Eio7M9db0Z2+tlS2N7qiqEDW2xVqBUsI8opDEoVcewkY7Z3NsN&#10;va0rfObeHiWFha7DCBHrpGxbVNNStW7SmPr+IcR2aPsbdj0kwoLUXkcjHINmBEMo60JlYPaLYZCg&#10;5No9KN+gJrqnDCek3Q3SLojhtsngtnfuKi12jfO7n3elE8towmR0S3lDXQyYjO4Camzn8dZi3JGf&#10;gYE7ADl4dVnuCxx5dR5fXT9BhlTmt4FYNg9/fVq3vXt3Q72d9u1l3AUf7IZEuQv88KoFchdgEz6H&#10;oIJhXm8LuRE+lVJb9zgj6nZelFKOYjnZxJEXfuIbTmRDMEQwzDnjutl6bkjlH6iNQvnruon37pYj&#10;yBAMMQRPBNqfYb53Q3fsjt04JsXGwB3SG9bx9iRuaZp6a2wrpT3QoPfP3LTMGdPTtpvflNIxhlIw&#10;ogJbRuVNmwjUoGy3AauG7bF76AvXhvUhhMCam2UdGlXDfSFUA2yM6sM8dl1HVVVbQIHwrpDWbngO&#10;6fvQ0LCvtb4BsLhLboDGcOFTNumkNNWGKksIxWQy4np5HfMT6IbDO3fzOpkWcYwM21trTV3XLBbO&#10;iDCaTG4FGg0BF03TMB6Po6E3TVPW6zVKXXLljUGj0QhrbTSGj8fjLSBIeHeopxCWIUmSG5uMIYAB&#10;oDX9FpVYuA82fSBJEuhN3LAFI3td11tGpbZt8XuoOD9orWMIiizL6LqOyWTCjx48js+9fPmCtnXl&#10;OT4+BOHorFerMuanKIoIhgjzzHg8jnkKYya8yxjDYrEgyzLmcxdHviiKGFohlLEoCkaj0RbQo2ka&#10;8jzn5UtH7z2fz5nP51vjKgAVQj/6/ve/z3w+jW1WVqsYJieACt5++03Onp8xGo1in1qtVvR9z2Qy&#10;ie9fr9dMvOEv1Hee51vz32KxcACOvguN5j4H7ZFo7cJg+N9enF/QdV0MFRLuW6/XsT8lSUKau7oO&#10;4BGD4Hq5pixde/S4OfWgGKNwz3Xlkq6qUD6GZZ4UNDqnJiHxoDKJQXQNRvSRzi5V0sWba9x4X9VL&#10;bN86cIHvknXvgB+hrk3njKlN02ytUcO1Lk1T8jynWje3APvuBhUOZfibtRYjNmuWtS50jrdXurGW&#10;6K3n+74nHYQEsX3r5ww7ONh0SN2T56OYv76vqevNHKeUwpgaE+ZIuwkDNHzXsqxpvXFwlCbUdb0F&#10;tBmCY0IdjJKE6WRE59tWK4HoW0zboPxxo2trZCZjOtPpFNs1NHUZ6zvTikwrQqNdXFxQzE9Yd4ar&#10;q+exHMcnp7xxeszxu+8A8OjtN5kczOn92GpMj9QubFEoi1abOIh72ZZd4Oer+joopxAQAq+PoOsM&#10;bWvR0tXxeDJHzo6pZcrPf/UxAP/L//DfcXg4IvHr6I/ef491tWJd1lQrt0f58ONnPP3iJeul66NV&#10;J8gPR6hCkTTuueVySVmWjEajOCf3fU9VVREccXpwEufxSz//jouC2WzGKHdze1s3NOsSjYjz5PHh&#10;AQ+PjqiXrh8bs+J4NuO62YRbSS30WiN2wnv1fY8qPWBipJCZ3jpXW3o6NqBON1NLUkmMY6kFKC2Q&#10;HrEgLBhhsPRIX29SSNLE5UenbiyRtCiraSsPdGwqNBaZSPrWh9uSCXkmwcfxxBhM1yNlwsiHskmE&#10;ITUdytfjqqlp6oqyLDdrW5FRXTd0vaALSkwN5uwMF3AV3nzwiPmjEZ8+/ZgzD+q8sg08fYn1YJBP&#10;PvwFP/jxT1iua7yeh4OjR8yKOW8/csAD1Tc8f/oZWkuOHjiAwp//m7/m86dP+f7f+cC96803+f3f&#10;/31Wq1UENdR1HUGOYS1/7733ODo64uLChU365S9/yePHjzk+Po5rcl3XWyH6Dg4O4ngI61hd147a&#10;1PhwZ+E80nWsl27PdnF2xqpckYxyZgcbgOr0+JDC9zWtlIuXLAQ2tHf3m9HDDPf2XxcC8ndRds+C&#10;f9vKv5e97GUve3l9+TpbwW9S7puP/Xr32ytCiNtwBts6B//7Xe24ZWz2twgERoC2EdMe9eUBnG25&#10;uTe67fvG4ezV9g6pBmdJI3Ehh8U2/kBaXgd8+nX2nO+SfNvzxndh/O8arYf5Gdp68HrcRkjSNI9O&#10;DZPJhKMDxXSm8D5d1NclxrSYro7paa3praH1RV03LVwvqedTjNcb0vUgOqwH9duqdf8H3tpCCJJU&#10;kHld2/xgzNHJhPW6Ynbtnru4uOLs7IK112u0zcAW522tpi1BCUSiUMrZO1IhQKngBou1IKX1oATv&#10;jCIECIH2jpfT0zkn7zzirenDaO9YLpdY04cIMgF06FoAACAASURBVORFxmgyYjwdgwg6Qxc2u+sM&#10;iXd0KArnUBLsSM6htPP2T6/vEBv7Bjj9xKpcU/Ut5dKVd+V1+joNdiWLsRYhzeb93uENcI5jgE6c&#10;Ttj6n7QUkCaM8px85jQmVqWk4yl64nQ/WZY5XcjAke82x+cegZXCpQnkiWKc6h1miFtEfrfnlP8i&#10;ct+J5lXeB7vKh7AYDQ39IY1dpfWugezr8vcqkEVv7M59d3eAu0AhNz3K7kziRnobZ6WNIdYM8/Ca&#10;a8QuoGXrXTuL59eBXIQQ9H239cxtwAz3qQZXg0fd5vvw05ibHtYbMIqN970KBDL8dJPYxii8m89g&#10;wNwF0QzlNjTzq/rtMK1h3Q69ycME3fc9Sm3KG7zAh2AIVy/OaD70xBumHQymbqG0W/cMDdxpmvp4&#10;TBsmgiEYZHfhDWUI9w6vDY3a4dmgeB2WZzcd98Vd73qDsX1wnvVj3TOD+HIobaPHdKgTrRxSNi4+&#10;1iAsDJGuxliMGSxYPg9JVkSjtjGGfDRBeW/epuso6xaDRHvrsxWS3sFzMcYO0h70mb6L7TE0Yg8R&#10;nuCQh7vtNgQVDRlIQrsFI/NwTuz7nrquybxHcdM0ETQxLOsW8MZKuq73XtXKt0+ClHowRgwqUVvj&#10;JBosfV6D1G0VjQFJkpMkCW3dUpZrn0dLnucsvTJcKU2WZeR5Ho1/oXxhPJRleWOeT5KEoii22AHW&#10;65pRljOZOIOFMy5Kl3+/iZqOZ7y4PuenP/0TX7aOxWLByclJNP4mSULbtlvAo1CXsW2tjWNrG5Cz&#10;8YxVSpFl2dY12XcRtBDaLLTRsG7PLy6iUT9N07jZDc8FZgSpNn2kaRouLy9jObIsw1pLWZY882CC&#10;2WyGTpO4ZjRd41gdynWs/8PDQyaTSQRDlGXJer1mtVrFOlBKUa2X0ai2Wq1YLBbkeR6NKlprrq+v&#10;SZIkMlhcXV1t9X0pZYxrn/jx1nUdX331VRyPRVFQVRXz+Ty+fzye0HVdBEMkqeL09JTDw4PIFBIN&#10;bx5IAw6JHIzW4IAv4ffoPe3nyNCuWZaRZRkHBwdcnp/F/tk0DX1AJvv1UUoZgRLTuWPOePj4SQRf&#10;JFnOy5cvN8CXLOP0dMbh4SGjiavv9XrNqqzjuBLaGdhTIWm8Eb26WtCUi8hmY5Slahqu2orMG5+q&#10;yoEhbJYQRpZQKdL0tM06tmMYx6GPBrRxYO/ouo63HhyCVbR+My4wmL7drGPSxRYU5fYYuWsPEDbW&#10;Bus8woWIm3+EQFiDNAEMkWA6Q9t3BEIJKSVGbYB/Qrp2S9M0tq3pHLpbDoCFRilUAsV4M9eslit6&#10;M8g3PXVbkvSbcsR10x/s+r6nM1CFw6lOInsEMng0C+rWsfKEuh0XI/I8ZRnqtqmRfYfEMPUn1FxL&#10;ktGGYUWYDmMdE0cYo4kve1jZzs7OePvwlKptef7C9dGT40PePD3h0fEBR++8DcDDhw/J8pyrlRsj&#10;nemZjQqE3oyRQbjSvdxThut8qEclFHQgsOgw3oWm72zY6qCU5v2/+/f43g/+jA//6meAA79IaTk/&#10;ewnA999+AyssenrK4sq120//5D/y8SdPwYMqrBXUdcNqvWDsFRKXF2d0XceDkyOOjw4AB5q5rss4&#10;Jqrasd70XcNoGkB0CYvFFdU6sA7VHM4eoIXk6sqDsZrGaSDC3qfpkHYDEgTQvUFojb0FfGz9QUUJ&#10;TaZSZO6YLABa09J3JgJ2lJZIqTBCRNavkFYETlowUmCNQdoNYF4pjdZ2w4SlNbKT1GHebls0PdoD&#10;iUObZEJjjWcBMwbjgY6FH5OJhNJ2qNyPRz1Gi47jwzkByGwkXC6uUTpBSXff8/UZp4/eItN+r71s&#10;0PmEhw8eYSsHRnl29ZxHxZTDuQNsrq+u6Ko1X33xJY1ybfThz3/Bxx895Y1jl+54OuGDd9+hspZf&#10;ffiJy1OW83t/8I958tabrj6uXvDhL/+ak5MT/ul//U8A+MUvfsGLr57xxWefMB17Jpqjh/zlX/4l&#10;b7zxBgAffPABZ2dnXF5eRraIi4sLxqNJXKMeP37smZm6CLwJvx34dW3++A0OxiPoLGcvXgBwvVzS&#10;dg3r9ZqPP/wQgKOTEx5bgz3xTZZnGCUwbDAz6W+IvWa4R/86T6297GUve9nLXvbi5DZd81728uuS&#10;v0lfE3JzZgmQBxGA1liM2Jz15GA/umsFGH631u8Zd20F4bu1YC0yvgl/VhI4Enp/trAOpNGJux3V&#10;bpRHhHPYrq1lqHu8v3Pu75J8F8AQQ5b7YP8c2hUim3QZnDoFtpOMvVNDnmYUhUbohqZz95ydveDq&#10;/JyrpdOjmr5HqwTTdaw8QKHpFhSzKWVZ0nsnur7rHJvo2t3TlRVdXSPIUN5BJxWgEkE+cjqKPE+x&#10;VlBVFcXCgxrSL2nbns6zF/RdS49BWBkdHxItUdKZNoODgOlbbG8iYEkKgZAKgUZrz+idaYqpZnLk&#10;z7XHBxycHjDXIy4vHcNiubpmsbiKZ9VJ5vTe8/mcpnX6j75uAIlWGSMPrJhMJiRJcqP+27aN+bZS&#10;bdkxemnoa0lZNSyXTv+3rhvHFGw3YISutzhVRHAG7KLDaNBjBF1g2oe+sXFiTLzdoLICkhTj9ZHB&#10;xuKcvTbs8bsgm0ZYpN04HhepYloMmCGsqTG2j5Xfi95lWLoH7yv3HUxyZ3DeZXANtMGb+27/Wyq+&#10;fRH9FlJtYDrfydP9Xj40qt3mUXibp/ju9aH3cPh71/gS0htKopIYgsJa66k5vZHR58VIovd60BcP&#10;gQiBssgDk7YM/ne2uoVeZtuXQlubba30wnQ379vFYxhLgDndBl64ASpgMxB2Dfy7AIGh3AUUMOYm&#10;8GQ42ITwhl2xaaMNNZR/jh0DirQ3r7nMx2cBlMy22984Ciwh5IamXAi6bhiaQPpFZjeUhaPL3ZRj&#10;27BjTNhQWJJk40E8vGc3rMCwLnZDWQzDGzhFG9EYkmUZQoitEABpmnrPrP5GOIZgDA0ghCRJ4gIl&#10;hNii9wnACGs3oRvG49E2oi0a3G1UWIOgNhKhVTT+Nd4DPxoDlEJIQc0GsJEkCUIpR1UG9L2hM5bO&#10;WqxfoN1mUWJNoATymwDrGx2oSxc6QUuF9NeMb1drN/nO85E3OG8DPQJAQgiFlIqLs42BMtUaU1es&#10;rzaoOW0NYMm1iu1munaDxtyqJydtZ24dd06Jv8lPMRlzdXUVDV1pmlJXZXymyFLnqb1sN0g+JUmz&#10;jCTPnCUSsL0gyTNWfqEVQpBnxRYgpaoql4af7HrVYKSh7Vv6wKihPY28H/Jt3yJ6Qddvt2PXdZ4+&#10;33un5zmJLMj95ksoxWK1Yl2uUJmn5Z4U6Fxzkj8EHDIzyTIuri+jEfP09CFWihi2YXF1zsXFxZaB&#10;fr1eR3BQ8KDPsoyLy5cslm6j8+DBA6SUfHn+VezvlampVssINlIqIc+PEYK40ZFScng4Z7neeE9u&#10;GFaG4U02fdi1W+YBOpsNUlXVTKfTyFbStx2pSqj9JrLve/I83wJ1mLZnlCfgDbRt7T3UIVoDhFCk&#10;WrFel/FdXdMgjMWEvi4diONsuWSxcJvd+XweWR2AGOriZDKPG61lU2EEvLxwxpnr1RKVaJ5+9SXv&#10;v/8+4AAS1xeXLlQM8PzlOVk+Is1zlr5sX331FVmW8cEHH/DOO++5tlwsODu7iO+v65osK3j06BEv&#10;vIFkMplszVF93/Po0aMtYM9HH/81eZ4z8gaconBgprbt+MEPfujauqpoLayvFzw8cswY4/GYFy9e&#10;YH3an3/6KZlO+Hy5jAjq6+trrq6uIgW41pqmaSiKgtwjg5eLFWXdxDW+sw4BrYoxTe9p6tqW9aLi&#10;V3/9K3Q4IGSK6TglzQbjqF3QNgmNp47r6opcWGZ+zPS9wS5XVPaayoeyqFD06Zy6cW1dX5VYUTPP&#10;CmTt3tV30GQdJBph/cGmahBdBZ5hQpcVqYFGKho/J7bWYoVCB0a8pudstaLIc3QawmK0VF1P6sFh&#10;aVaQ6RyTzyOIpVotHctGugHwCQyKnsaPGYPA+s15BH/4NVIEo6qFXkikSuKc2HeWRVujfSazLONk&#10;krJaLajdkKCYzSjGBVXdUnduTjRJjjCW60tXH9ZaxsWIqqrofQiKyWxGdbkg8YjqyWTGer2manqm&#10;vo8Y6wBAws/ZTd9jrKVeL+n9OjafTjgYKeQ4j/PWs7Nr1udXjIIRVUquri+xXc/zwEyT5UyNpbt2&#10;3xvZMZoWTKYHlH5LYeSY46NHPPfe26PDJ6w7QzEecXzqQjA0pid/+IA3f+8fMD503to9sKyqSMun&#10;lKb2e4q4i945ztwXSHwbaPK1lAd2e387zMaursKab/dAI3aUSncBf4f7fWN7IjzZDu4Ll9rAvrRh&#10;5mpFj5B6UzihkF3NP/2D36f68nMAJklGVa+Zjd36Z/IZ/9v/8b/z3/6jn/DWGz8AIE9G6F5xNHPz&#10;3/L5VywXNdOjA8xL996RniOnIIuMqzIoNiRazmnXrv4ukoZCp6QqQ1g3b81SzbuPThDS1cmvPnpB&#10;OfoebXmFWTnWEWnH0B3SCR9CytaU9YplPqfXbryLqiTpDOMsi/ut1LaMEg1hj5BmyCRlZDWpdc91&#10;TUnVW7T3/rejCSKRpKal92cgTceob9F+H9VY6KoKLRJkFzcuiN6g6xVp6/Kd1S9RIkP7dmzpKU2D&#10;7Fssbhxo3aIEnF85ZUiWThjPj8hUGgG6o7znKAEhHahzefoQ+0zxo3ffoFm4dbPvV3zv4B2uryWf&#10;fOruK0Ydn3z+OePMKSyOphPWV18xE4J3PRjwveKUn9XQLV0n6dSMLz9+Ttf0jDJX3unqmpmwPK/c&#10;95yOj7/8jDRP+Mnf+REA/+T3fsyX55dceXDgP/7Hf8D/+a/+NavLml/87DMADg9PUe0ZI5Xw2Yc/&#10;d2k9v+C/+vt/P4JqX758yQ8+eJ9PP/2U9dql9dZbb7A+WMd57Ve/+hWjPEMrydPnXwEOIPHxh78i&#10;ad2aVZwaxrMZh8cHfFK6dIQ1PDo+5OzsjPOPfgHA4ulTussl4geur88eHKMnI9CCsnZtEsIOfVty&#10;X6eWYSi54ZnY67ABsXNu/N2Qr/OkHFy487ktfc7rgFnE/dB5YnfhukN+l9rl1yHfBcPAffOo75vF&#10;e6pwu1c4P+2Kuuetr+ssFuTufdbrGADvi3y9b5r3rZ9dgPTw7/uV82b/u18e+3sbSH/7+7d5jaa+&#10;d6nvPa6/WT1ut+E3TfO+8m2n9zp94tvtZxvd66vFmPuO6fu39Tedo+6+7163AUR92teJs8MNQjAL&#10;62wHasgmbpBtQggcKhFoFCoYA1EOvA40wfNiwP6waVPHgRu+hjudPWMjwZawySTY29o7Hh3dv9Ym&#10;m3OktDivPhMHjJDegXRwbP26ug+2y11bireuxO/t7oN3iP76W+6Vr6Hce+7Z6eN3ndetuPu+4Xfx&#10;ivS27tva899kIR6WQdxzvKYMHA/NINRm1NE4h9krKnRgGLSWpLPY0p2t7GqFXV4ju4bVlWcqHs8w&#10;E1itg641R5Ihq571ldMbtV+t6a6WdJfuPFY3JcYKWlI6fx7vRU5iGoQCE5hpBagkpfb9psIiRxMm&#10;sqEoQliOFOgJIV9MrVEyZ6QnTDJ3jntwMIW2I/V65DN7ybLrsGLDen25tmiVsBqEDk+SBJuqQdhs&#10;wUj15HlGnngnXtUzLwSP584R7c3ZAcfpBFJFE/QGyzWybBj7dx3kE2bjidMBnrtrX119xLpek80k&#10;+cTrO0eGcZ4wzp0+dGV6rDUkqYi2LWtaklSga/fMYnFNVS1pG0Nng23OARm01/UbY1AG+lVPhnfy&#10;lZLGdvRdH/XNRTJmMp3RWVePozRDWO+M7A+zCR2jrGE+8oyvnpF6l5V6aA+w1lJ0FVo6NgiAg3HB&#10;vJD74Ll72cte9rKXvexlL3vZy172spe97GUve9nLXvayl73sZS972cte9rKXvezld0vuBD/9lwyP&#10;sUey3y6v8liDgYfhHSiv3b930/6b1vu9n/8bgleHzA5CCISUt/5+6/fXcdyzdyN8v+59N5gRbknr&#10;26jv2yi5d/M6DBERRN6oM7kV8uNVspveq5CQgepol+4ofO7eBxs2gyHiN3hJ3xbeIjyXJEn0YB8y&#10;QQyp6ob5ua2udmXI9hFognZDZQzFhbHIBiE3lKfrilhaz84Ahg2CF+FiBIPzHh56YIZr4Bge+sDW&#10;0++gO6WiN9AbMIH2RSg3PjzCrjdg297FSfLvkELSI2iDF741GAs9girEyLKb8Ce7LB/hs+n6DW30&#10;kF7XWqTeoP6ulyt0miE8ErRqWqxwzA+hrHXbuRhRAaVsoe0NommRcuNB3xmLTNL4rt7Tq4UQy52F&#10;tnMekwBpnmONxfTO2xqgaw1Nven7bePKYfrNVGV6sEYghY50clJoV0+DvqaUYjKZblg3vGd5CJug&#10;tWY2m/lY5mX8bdgf8zyPzCmBuj/U6zB0RF3XHBwcxPZ4/vw5Qgim02n04luv1+DDx4BjTwlsJhua&#10;bIfE9U0d2YdCecI94bfg9RpCZ4Tf0jSN43o4RoZ0V+G9w/AyWZaBabYYZkI4jpDHYfljW3tmlqGE&#10;sh0dOS/jJElYr9exHpum4eDgwMWI917v7WpBVVUxTMfBwUGMKz70hsyyLLIA1HXNkydPGI/HsW4P&#10;Dw959913ef78efQgHY/HXFxcRDYPrR0q+uXLlzFPwzkm3DNkmwF4efaCEL4A4Pj4OJb/7Ows5kkI&#10;QV3XnJ87b91UayaTCdeeJk1KSZZldNbEOrq4uODTTz+JZXvw4EG8HvZ9SikODw/JfAx5gcJKTdv3&#10;9EvXBk+enLJarVgul6x9+IiuT31fD31mjTUNXWcYj51nctca1uUq9hmttS/3LV5R0QvCUdzVdY0M&#10;dSUlSmdopaLrQm87ZN3TB+o26+fAHRYuhIieKIFNaDIexz5B7hmI+gHDk7UkSRrHuGnTuPYEWn7l&#10;wz21Pkahq7vtPdrunu2+ewNjDFon9DvMWEpu1ve2bembhtSzOYVxLaWMqP/RaESeJQjvPSKU9uN4&#10;wwIU14owZ4S9V2wr10dCuXfXhvBclmVMJxP6rtnK43x+SueZElrboNMUKyWtZwJpuyVSXHBwdOjS&#10;u1Z0xrBer2P9Pz59wHvvvcfx8TGVua+/x16+XXFh7CSbvZW1NjJbWGmZzecorcGzLHz82edMJi50&#10;Cfi5Zj5nNpvzySefAG5Ons7GfPjpR4Cb548eHHFdrhCectIqy3g8cWxA0u036lUT943gwiY16xUn&#10;R8e8/+47AORasF4vY19/9913+fhqycOjY/TIlePy8pLPn71AZW7NyBTY9gp9lEcPgjTNEUqhkiz4&#10;UWE6qOuWvHDPaa3J8xyFicw0mBYtJJ2vs67rUNqxwkTGRD+vKL/+WSFpW0PbtfGaJkNYQ10Z2rYP&#10;j6Gk3vLeN02PaLvIupQK6ZijZm7NqssG0Wl0mmKMm7fW11ecPpnz3vccU9KC9/j0As7zit7vx7rW&#10;xf88ThNOR46t5U+eXtCUHaZc+XxDqRS2yBF+36aF4MF4FNfyVbmmxGBEH1mHrqsVre2RvY9hejBn&#10;lmTkKmF95rx+rs6ukEnOBw9dmIx/9a/+L6aTOW1r+dnP/gKA+XzKweGco4enjDxb0S8//hIpJbOZ&#10;Y5O5Xi1ZrFb84he/IPdsEUmSsLxaslg4xovT01Ourq44PzuL+whrLX/wB38QGW7G4zHGWtqu4/DQ&#10;zVvn5471azwe88UXX7j+1wsuLi7QT5+6+sdwmj5hVEwio1ff7uezvexlL3v52ypBl7WXvezlm8m3&#10;zfjwmxyOyrPzBQYEIZ3WODC3B9YFxKv0DYb7GGReNffcR4/+dSLFUOfhWZmFjRT8jijZsk1K/zUh&#10;aO7b1vc0bt6XievXwgxxR9rf9PtNgrO77ru7LLu2lftK3Q0Zl52Of2hX6HsDUjAb5/TB/tD09G1D&#10;42lQy3JJV1XYfsMUbkyHaWpMGxiPIU8UiUhooz58yWq9pmo8nartsVbQdhW9VxrKNOPw8JD5fL4J&#10;95skmIHZy4WETphNXRjYUJbONLS1Pw93hqpc07YddQz33Xu9nTuP53lO1zpm9MBeOilGTh/QdRv9&#10;K86GGL6nSjMaW6bTgiJ1dhMrDLNpzmw6inlumoZmVUX7Q9W1WEB7ZoikyFFK0dctl9fnvo7WGNMz&#10;zsfMDxxb7Hw+jyGWXRs1UZcfWe+kJhMCAjOGFChV0ehNGwXGaAZ1aa0lzXQMEyqExQiJEBbpWS+E&#10;tPSmRXk9htYpSmzbFpURaJ2QZa79ldz8j/w21s01MZSwACslUlmU9nZEJUkStQ2GELeM018ndcR9&#10;jc9DGU7S24Pyd3PTeFs4jeHfN43ct09yQ3qjGH5i5x2BBvM3JcPQKWYw6e6296sm7psUdPd79119&#10;8VV9chcAMfx7NwTIfWR3A7L77l16sK22HeT35sL36j7ydXLXe29rh6Fhdfee3RAuwdA5NJgOARJt&#10;62K2D8EYQ6NqBJ4Yc6Odwz1D2py7yn3XIh9CJQzzuTvmrLXRODNMazf9IVXPbXKXQWxoaA6fQ2OU&#10;C1uwCV8xrB8gGpn7vt8qnxkYzIcSQpBs5oS7DXWhPpTaxGPfjTUspWS9XnN8fBzvqet6K/Z2CNOw&#10;ayR0RtVqqw9Za6mqOv4uhIjx7sGHKdkp53DjFa4Nw0AECvthPwtG9t0+0bZtVOJrrUnTjCzbgGH6&#10;vme1WtF1bWwjB5hJboTeqSpPZd/3ZFnmwh74NimKIoIBAp1WWZZkWRa/h7YpiiKGCVksFqRKboW7&#10;CHU0pIpyY257HA37bgBnGGMovGGn98booihi+YOBPrwv5C+Uw1p7oy5DnYT6bpqGpmm2wBAhpMrS&#10;U2CHdLqu2zKqhjkjlF97Y3QIwSOldLHg+j7eM5lPt4AGUkqSJOHRo0cxj5PJhC+/eMrBgYtFPx6P&#10;EUKwXC6jwVxrzfn5+RZIQ2sdjSVBwhg5PT2NZRmGxAj1bIyJ5X7w4AFVVcU+EvrdYrGIQIvFYoFV&#10;gnGWxzo5nM1d+4RwM1KyvF5weHwUwQ9t2/LkyRtbdXx2doYxPQczV16pXR0G4GFVlSRZwfHhnNOH&#10;zvA1SSxJKjG2ZbHwhq3VivVK7oybkr63MQSGwM0XWvkNeqKRUtH0JXW/6bedkYQdqJIaawyt6ZEB&#10;VKZyFyJJKWQIy9M09GWNDf1fCloc0CvsEU003TqR1mCM2AIMSX84CZt5Y4zLSd+R+rA95DkE0JvZ&#10;hMCwXXvrmnmXEmE49nbX9OEctW4blFIO/OHv6f3hMPFhSurSzSVa3Vx3+0GetNZYz0Fr2Y4JCMSw&#10;W2EtaZoGLSz9AHhYt92GatO3pVIC0w1DuYX85Zt1su/orMF6UIc0iTOUy5QkC0Z0F6IqAu+ahnVb&#10;kxQ5x6cOvPO997/HwydvkCRJBPHt5b+c9MJEquwIbAO0MTG8EEZhE83B8Qk//ge/B4CWhsl8xvzQ&#10;zTVZnvHm4ycYY3n27BkAX3zxGZ999hnXCwfqGh8ckWdjXl5dwjDcjBKYHtYrZ7R++fIlXdkxH7tD&#10;/cvnJbnStG0bDduNcoqUzgNollVJ244wSR4N5NYIrs9WCOPGznQ2QylDgo3zZp9l9GhUmtJ7hQA6&#10;RUiJ8N91klIUYxIB2s9btlE0wiL897ZtSbVE6kG4Pgu0HcaDg1SS0DVQriukcetWkWgEUK4b2rUb&#10;k8pk1FU7mLdAhvU+0PGaDtGbSBNZLxc0TcvJwYT3vvcBAG+8ecw733vAG2+6uf7//eNrrj/+kLWp&#10;ODhw69tsckjfV1xeX3Huw9n85Pvv8+zLF1yvgvJJUlq4sgLj61ICMoQzw1H5TkcTOtz8DrDsas6b&#10;NdNLP0ctFhxMx5AXXH/1EoCz6zXTg2MK4eaef/G//gv+/R//lD/90//EcunWuqdPP+fNt97gR3/v&#10;RzEExj/8+4/4v//Nv47r6N/9ez/h8cOHPHv2LK6RXz59xuNHT7YApKPRaOs8EvYUn33mQA6PTk9Y&#10;rVacnhzz+NEjwIF6fvHLX7Jef0HnAXKj1oLK6MI+Tkl0ltLRo9LNuWUve9nLXvbyt0fu0nnuQRF7&#10;+V2X+/bx19Vff5tpvk6Ijm/73U5PMLzfxmvDdKQEQdAHK2/839bR3xY+aFd3fZcu+z4Omfctz67s&#10;hqK8b+gUn+D9brtvcvd+7f3z+E377q6NZfPlHvdwsx6/DgwRdFG7drBX2afuEiuJoa5R0tn5DAi7&#10;eaeUEtUb1o07I1WLJdV6RbPy+s9ViegtqdYIr0fqgK6taX1oQboKIbwjRAj3nUAvzQaMkab0naWh&#10;JvXn3+nhAW+++YSHD0+jU5vQmrJpoz4s2AskGuV1XVorpJEYHza2rmtWq4rVsqL21btarajrOtZV&#10;0E2HsKLgwle7ecWgfb61ltR1SzgGFkXGw0cpx8dH5LnTP9umphgnHB0dxLTrVcXF+TnV0uWp6zqE&#10;kmSF04cHx8vLy0uur51upW7WKKWYzcc88CFoT05OKIoi6mO3bTQyNmwiJVq59pBpQpLU1FUXHf/K&#10;svIhobedJROlab0ex1qLtM5mJL1O3oXgrqKto9Pescv/d+kotCpIE1cfSqn4f9iPb4TOsJpUQe77&#10;ZKIhU3IDhhDW6V/CIzEUza/pTP51QIjN9/sYvH89G8V7p3sHWGH32uvkM0xEtxkjh8bd+yMab4v1&#10;dHOie52p+te5Qd8CRuz+thMT5lVya/yqV93/GpP9bWCIu9J7Vbqv6h+3PberKBveY4whTdIbzzmD&#10;eTCqv7JYr8zDbYvoq8bjXZvHoQE/GGvDRDa8Z9dgL6W8wVQxNOwCW+kEY+ltdR7qMRhhd8fa7sbs&#10;tonVjZkhGMCBimIyVqKCMYpNOrvjbwNGijkEJNaKuJCEz8SzPiDdb0MjmpAKKxXGf49e91ZE9ghj&#10;BV1vY38Ylqu9pW53N1mbTbfGSkU3KG+Pgb0ktQAAIABJREFUoLcbRGDTG6xQWKFofGzltrekeUrt&#10;vRmX6wopNU1nBu0m6LsBkwabdg37iNb/YYWKmwikRqjBJs44FKa1ghCPCiTGbEBCSiX+fhvHxmaz&#10;IuMe29rtcRoM2MGY7drIGcaLyTjW/9nZGUKIaEQvioKqqrj03vvCdszn8y1QTZ7nCOE81oNhfzqd&#10;UpZlNLyPx2OstSyXywhiyfMcYTZsEgEcEBgKgGhkVz4u9W3lGLI1BDDEEPQQnqvregtsUhQFSqlo&#10;aAibqOG4LcsSTLP1rrDZHIKhhoCF4TuGG9QA8miaKpZ/CBgJQInFYhGfSycjqqqKG99Qjvl8HsEH&#10;k8mEPM85/v/Ze7MmyZLsvu/n7neNLdfauqq36RlwgAEIQhRAM8kAUTQT3gV9IplJetEH4YPMpEc9&#10;6EUiJVIgNQAJEoOF6Ome7q6urqrMyiUibtzN3fXgS9yIjKzK6ullAMRpa6uMGzd8X8/5n/85cYfD&#10;0WgU+yz0f9d1PHv2jMlkwscffxzzCwAMcICFsix5+PBhNLQtFouNfgxgEFivOY8ePSJN02jA67qO&#10;xWKxASKp65pGd3z0Wx/EPgntGAAZSinOnr9guVzGuXV8fMz9+/fjmPn4449JkoTx+IA8c2Nt1TYs&#10;6xVSNjGd6bjkcDaJ+3G1eI5Uzvs2lPvyYs5q1cS55oBKinrVYv3SkmYZZVmSF+vx3ncdRtv4TqsN&#10;VhtsAOwkCikktreQesNflqBSSWINtH7+1T2mtyhv6O+UwkTmGydhvQ1rpMYiRELTNLG9FcL1jx6u&#10;QYJ6YMTLEkWWlSRKoP0lrqoqVnUTWReAGzEsQxmCBIT4rndCX/d9z7zrXLsFwIAHC47SDDwTj04T&#10;ynKM0es5EgBydrCf9bqPZbRivW5FoF3i1nnl519uHAip73vazo1bWbfRoIscsr7YeIGo65q2axiX&#10;OaORG1uZSmj6LqbdaoNoLTITqMyN21GRMBpPeHHp0OsvX52h0oT3Hz3ko48+AuC9996jLEtWzepb&#10;UZDt5U1i0ALcrh/WbUWrLVKGs42hEXB4+oB/9Lu/B8DnH/8lIkuiwiJJEt579zG266Oi4Y//+I85&#10;O3/OyckpANlsxtn1NX1vUWrIluDWxcXCX76XFbNiwoN7nilokiKMRWK5OHNG9PF4zL37x3SemeTV&#10;fMHi4oKPv5pTH3kvi3JE3fXUnUt3MjmgLEbkaEoPhujJWPUWI3LwYCSRp9gsJYK4VEqWZeRSIDq3&#10;3jVKoYRFmeA9YulTRZYkpIGFCQG9xnowhBRO8aIbS+cVFEoapJXUbUfb+jbpLd1yhfEsWLnKkJl1&#10;niYhbmfXY3oDidtzZsWIutOslgtM754dn04ZTzIuLl8A8N57M16+SKgbjak961QnGZcHfPDeIe+9&#10;64z/D69TPilKvnzh2BKumoZF3SGEotH+vN1JxgNmqFQIskTRsN7bO9PTJQZrXJstqiXadCybCu2p&#10;0pZ1g14qPvn8Mzdm/sf/iT/6oz/id/+z3+Gzp451Icsyuq7jxYuzyMzw5OFDHp7ejwqb5186AM7v&#10;/PZv88KPkX/5L/4Ffad55513APj000+ZTCYIIfj0008BB3T45JNP+O1/8OM4rl6eX/DXf/Nx9MzJ&#10;sozTkxP++tUrwtUmAE0LP9bLPKdvWqrFkuNTxyih73hvvfO6tzem7WUve9nLr5zs0v/tMkx+n45q&#10;f5fk7neFb/q9t333+5Dvry7fBhjizgbb7/F8dNf6SDbBEFI4Johos8OzZlsZ3T2EsAghEf4+LqRw&#10;d3O7me9t4KuoV956b1j27XfvVJeB/tu5qaz/w39GbBrx32QfMXcej3ft67vb1u4qv4yeYqft5a4g&#10;B3Ozj257N/y97Zwz/Hf779dJkiYRiK9tDxZSuclCLISgvr7G+nuTXs3pqwVNvNc3bhznY4os9Slr&#10;dNdQe0eAanlFX09hrKLDwvRwSl1XaK8PS1WCkD2ZtYw9qP+dx6c8fvyIk5MT8sI7//g7Wu9/1zQr&#10;Vk2FuW4Z9U6PNRoXCEE06q/anutlxdX1nJW3bVRVxWrZ0nmdmbPFbLIbJxKsEKg83XDQa2tN4vt3&#10;Oi65d3/Ko0f3mXp9/KpZUqQJJ0dOr5ynKU1TsZovo60iLwvEKKGYecaLLKNuGi4uLlksL32ZWkaT&#10;gvF4HHXUo9EIa9cM123bDnT0g/4X637MZY5SOXW6dvTrup62Xd/1nZ0pIRXE8BPadAht/doWHAQ7&#10;6q5G4MEQTU8mE/I8j7ptqRwwJeiaUyXj/yb44hiDlGsWYGstKpNk0r0HkAoNRn6rxA972cte9rKX&#10;vexlL3vZy172spe97GUve9nLXvayl73sZS972cte9rKXvexlL9+5bITJkID0jl6RJeJuIYZ+Kfk6&#10;aKOhSCmxO2h/vg/Z5Un9ddPZliGd+W1pv679NtqZm8wQv6qgVbXFhCDk7RieXxbheRtN0Pb3w7+3&#10;EZa7WDe+Cdku0y4ao131WH8O7XYzrMTr5DZmgO3xCAyodHa3za563Ib4DN7gQwThkJI+eI4H73dY&#10;e5QP89/2et9m1pBS3mCwsNZGz/hhG26HoTDG0A9CLmyzSwzbyA6YIYbpvq6dt8fSdrvtCi8x/E3w&#10;QhtO7pD3msrcxnoZc/vAuLH+eO/ptm0HbBEyMhqAQ0KGMA7B6z4gQUMIhKqqODw8vBESI5R1O+2A&#10;+hRik7IYnGdhCB0Cjqlg2JYhzW3GkaIoIjvIMP9hXwshyLIsspAMKZnC+2makqbpRhmXywVJksZ0&#10;AsJytXKo1zJPI3tDYAgYjvEwXsfjMWdnZ1x4SuoQrqJpmsgecf/+fbp6tdFmYXwHJoAwJqxZo1VD&#10;KIuQV5hXYR6EtNI0je8EWn2lVES0Wmtp2zYyI9R1Hftg2FeSNTo2MMMM8w/vhRhuYZxJKW/UY8i6&#10;kSRJfHc4RobhK54+fYpSioODg9hnISTL+fk54JCwRVFEZKwQgidPnjAajTZCmUynUw4ODuLv+r6/&#10;ERLl8PCQk5OTjT4J4R3AedMHho3QjqvVitPT0ziOAovIZDKJDCKj0QiRKj788EPOvEfr+YuXNE1D&#10;N2AKuXfvHueXF9Gj/p133uHq6orPP/8ccPPh3XffpSxLlmH8Xbo1IiCFj46OmE4nLBYLvvjsM99x&#10;DXmeUxaT2Jbj0YyqqlmtmtiOVhuM1qz8/JdS+hAzWXxn1SwoyxypPeVaa2hsjzUBUewYX7A9ee7G&#10;SJYqUisQncb4MAm66xEIrJ9vxlq0SOiFwQSaehu8qP0YlG5tqKoqjq08cXMyjEatNbo3COv+B+e9&#10;LTBkKgU/F3Xv4hxaNkPSvG6tVwNWok1PBxPrL3pBo5vIlOF+588ASUru6dXtqEAlKavO1SOEmiqK&#10;Ah2YCpWi0x0mBEUcbIfbYzTx8QmVWodDCh7Vxhh08IB3FAFMUoWS67AtuqlpOrfeKY/EzvKUvEhJ&#10;Eh9uYFVTNxpWBs+4h1SWql8zptRtw9F0wvs/+JAf/toPXV4Hh1hhYRNov5fvSKx040dY6EKsVyOQ&#10;Blo/2KS1pGlGkimysVvL523HvJmz9OMoLQQJgnxyENfbi4tz/ps//GecX7h5/Zeffs5iUWGNWocS&#10;SDwLliF6BxwcHPDk5D4fffA+AJ3qeP7sK+bzJf1gbb1aXCJTHyaibxGJIreKIncDUEgF2kR2zzSV&#10;FEWGWl5TJu4dnY0xvcRmOcanrTBoY5He69/tvwop12eJTApSK2KImda6MyraREY8iXCfPTNN0hm6&#10;3oWX6gJ7lXH39b4zaM+MIzqDMnodI1MJjBJ0SqJSHzrKCKxI0J4rZzydkPSG88szfvpn/wGAr66/&#10;5N6jEqnc/Pudf/I7/Pj3TvnoH/0XPP25CyXxV3/2kssq4cF0zNGBK3ehX5HMSsbeM+ZllfGciqa3&#10;iN6z9fSSg8MZxq+/4Xzetz3CM3KlKiEf55jK5b/sWuqmgcZE9i6Vj0BYnl27vfe4LPlf//k/58n7&#10;7/Ff/dN/6urx1Qv+48/+kkdP3uXeoWMZefr5pygEjx8/dvUfj/n82VN+9rOfxbBYf/D7v8///a/+&#10;39hny+WS4+PjDS+XwMAU48MuFnG/fv7S7ccnR4c8evyE5armxUvHVtH3/cZZV0rJ/PIKrXse3XNl&#10;rOx+UdvLXvayl78vsosN4vv0WN/LXvayKXe157yN2eeuIdGE3WSGCH+HvNb62fWV3t0/7MY7a67t&#10;TYbtu649u3T6X0d2teVNJoLbWae3bW27VNd/m9fP1zE3vM0zZ7e4G4PETTai9d/b7X3Xtk1TtQ41&#10;rgWpFGSpRPnft01F26xYnV2AcPeeSSYYpyMurA9lOb9iVWmaquf40OkRjNG0psYap0eo5yPa+gR1&#10;MGPs9cajgynq6ho79wwHjaHrNNpoMm8zmkwLRqOSJNmsm0pk1McGPfJy2W/YEVQi0J6Fsa5rlssl&#10;V1dz5kt3b22axut2h/YY93cM927x+uA1M4TTuevIGpvnCWWaMSpSJjN3jy87KPOEwyPPOJ0XVBL6&#10;gwMSr6NwYUkG9giZ0K8qz/TgQ3mngvGoYDQuYuiQYDNovV51aDuTvtzaCoy1mMA4bw1KpUi5Dske&#10;wu+GaLpZlpFlOZkUKL22cfTeJjUMk6G1jvnrtiMRMjI2A2TeRjEMZRkY5od2pGA3iuNRSjJhyTzY&#10;QRmL7fo1GEIZNthjvm3KiDdR3tz2DvxyVDNvI3deSG9ZQLaffZ2F+XXG57scluP3lmgPtdbeoG52&#10;ivi3JMm6Yz98ne3obQEl3xQIYtfz16W9y2ANjnr6ruXbtdEMjeW3UVjtAhMIITao7Idprg9d7t/O&#10;hy14k7ypL26Oo00wwq73HH36Zn2GdQ6LYVjMwntDmnhnYFEboSu2wRABMBDSCu9slz/8PwQI9NZs&#10;GON3AUzcJnl7XzmKMrcYm2hEc9CtUIpACTac22Ez0kbjo9UjlE/Hz9JOW7TBGZm8McAifQgM345W&#10;gFAIKQe/uwkcM8ZiMHRbJ8rhYVtKgRysEW2vY4iDsImnqatvKHNvIE8zqrqm12uAQmcstaeOMkKi&#10;ERghWafu+8qRv/lCWqw21G0APjgjm2Hd370Bg0TEcBsJoP2h2r2jtaVr12NfSMlkkiNEvwMgsjne&#10;jdYb4Jzti0zYkMMcHI1GNwAiVVX5UA7uwDKZjEmSZAPoc3V1FYEVwSBYVdUGOCgAEcbjcTzsdF1H&#10;nucbYTuapqHruph2AJTU7SY4Z3ush78DxVcIyxHyD+kNQ3BUVbVR19COQxCFlBLdbQI2hmUI5XaH&#10;z2X8HOb1kEpMKeWBUDfDe4T+CHUZhpdK0zSmPZlMaJpmo85KKaRdA05COsaYGF5DSsl8Pqeqqg0w&#10;znw+j2kXRUHTNHzxxRc8ePAg5l+W5dpg7IEYdV1vrG1DkFZo6xCnHNw6Nh1Nqaoqfp/nOUopLjwY&#10;ZbVa8fjxY8rJOP7u2bNndN2ayizPc6SULtyKn7eTgxmTyYTEt0ddr2hWCxeaw4N4eqNpaoPRinv3&#10;HGji/v1D+k7z/PlzAF6+fEnXu7AzIb9aNbRtS+qNml3f0nWNA3rkfh5rS49Yg7NkgrQCKWHscUUp&#10;kHQ9pu/RfoxqC0IpTOoP7L1b11yonrCQCdwKFdZq167DuZ0nHqyiB6Fcmo58PIkhKLquo6tXKCy5&#10;v0QURYG1lsXCgREQm/ta6H8hBFKs97Xhd/GdrdOYRdJ2Gil9XyeKrO3ok5oid40yHhUk2SQCnay1&#10;cW2oB+VerVZkwTgq1Rr8MAivA5D4C2PXVgh/8bB+r+kMGOH3zDaE5UhIExmBR7ZIQFoytQ4l1bYt&#10;+ShD+bSTXmCaht6s6e0wmm61JCtc2WezGQ8fPuSdd96J809j6IxBpAliK7zT6+Rvs4LkV0v8GQNL&#10;sL131iC0IDxQ1tJbB8T12w3Te6f09SWjqVNY1PWKTz7+Oe++9wP+w5/9OQA/+MEP+O/+6L/lf/nf&#10;/ncALv70PCoM/LKBSDKSNKHtNPiwXEWWoZSgXrlwN1f1glwqsrLg8tyFXJnP55TTCcXYjdFFs2Iy&#10;PeWDDz7gg3tubD1/cc4oU4wPHcjr/fsnHE8KGtNyMnMGczm7xxUJZBNM6s87zQLdteR52DdSrBEu&#10;LIZYg7iyVNH5taYREqvduTYL5xYrSKyM9KLKWKTuSKQiBBK10mKFJSnSqMTQfUshNMZTUK6kpTUO&#10;9pAqN5dkkSETQ65cGZdNQ9fD4b13OXns6vvkgxMevXfIwZE7ozw8TTg4LhAqBfkSgJ9/bLm6uObi&#10;akFrHbD1t+7PGCVTDo9d2k8vO8QXL3j2aun6CehNz/nlnNID1g4mU2ajQxrdczZ34TXmuqEXEny4&#10;MdUlSNtRLZaczR0YNFmtOM0Keh9upawrHt07pr54yb/9V/8XAO998CEPTg95+exLynwNmHz48GHc&#10;a7/88kueffGUH/7417h37MJizaslv/mTn8Q98+DgwK2lRcGv/8ZvuLp98QUnJyd89dVXMd0HDx7w&#10;7mwWw2b94vMveGLd+pV5EJ/REkQatbdd01LVK4zVWL+OOh7RN8vddSH7NW8ve9nLXn7VZKhj3KVj&#10;Grx5p/T259vXy933zG/6vbd99/uQX/26fFf2n18m77cp4l3TTJBY74IB3nlZSETQY4T/pESKYLy0&#10;G3qtoCcbPtvlXLldLsHdHETvKsnAedkGw5PY5Zi7GZJ6mLW1m2ud3gJ3rH+zVd67hqD7FSDOvwsg&#10;4m1+/8uk+XV/J62zgwBkiSBToIxhVTlQ/eX5K67nl6yev+LoxOkRT999wGw2ofQhYVfXFfXKhQm+&#10;qtxdUxlLb1aIwt+H2xXYFqUUmfdiSLIxWT4B6X6zapY0rXHhRYJur3FhlJMcSjxoQEnSVJJ7vVpR&#10;5BRFStdbkMHWoDH9Ovxz02pWbUu1WlFVa6dGY+yGXjuEoxUDfcBolG/oe402pImIAA0pDPOrmuVk&#10;xcg7bOSpoigyRmXQkU2ZHUw4Go8hhN5NJNrKeI9dXi9d6OssJz0c+w6SnJyecHAwjQ5qQd8ddIfg&#10;9PVKqQiGsMbp+bXXvay6FmMkXbt2vAx2B2E2de9lpshsCGVtaW2H1hqVBjuec7AKvl9SgRKCJJGk&#10;Xreb5Ql5nsY+yhSk0pJIZxMCr5sSZsOGqFRCIjSpXyMTr7/aYIaAGMbD2c7DmvEd7D1fBwixaWj9&#10;dsr1fUnYeIZGHHizMXr78xAMYYfPxOb72xvN9yFvWmzjBveGdL4u6GT7822AnW0D/9CIHgwfMlE3&#10;fvum/N8EENoGXgy/3yj/Ld9/E5ek1yEz30aCcXNYtr7vbxxihhvE8BkQDaFSyg1j5NDDOuQ1NCIP&#10;8xmmOzTGWmvpxdrgGmQIxtgGJ93WXsHIPGSG2GkcGyDYlFLRoDx8FgyyoV4g4iYVZGgMDl7Yhu3f&#10;sWEcDqARxOYBcBtYsnH4HBiow/OQ9hBw0jQNdV3HjVZKtzkPQQVN02zUfxdAJTA6zK+X8Z0wBoZA&#10;F/cs2+ivnWN10K593+0E2jjQTthITfx7uz3Cv2Hz7z3wZWg4D2wJfd9FxgNwxui2bTfyDywISZJE&#10;VoDVasV0Oo1phjEzBEycn59zNJtutEdApw4ZHtYggs0xugtEFLo8MGEM+yOwsgTWD621i5HuD1Hb&#10;4wI8eKLf3NdCekNGDGttbDOtNVJK8jyPczsAnKy1VNUytmU4cIXPdV3TdV0EKMwOZmRZxvW1O4wX&#10;RRFBFKFti6KgqVYRDKG15uzsjOfPn/OjH/0IcCCKly9fcnp6GusSWCECU4QxJoJTAkBgG6k6XP/C&#10;nD85OqCua168cDHbm6aJYyG0SdM01H2L7fpY3wCGCeU+OzvjcDrj/v37fPLJJwBcXFxwdHQUvWCN&#10;MdR1zatXrzCp67f0+Jgsy2hCXPWXX6GsYTqZcOwvLBcXK7IsoyzWbBUO9NVhvbu+VNbXWUUmgq5t&#10;ub66ouub0POuDE2DUqHfSrSVeEdhpEzoDVghSLQba4m2YCRWa6y/2BgBRoo4t7W1GCFdTD61nu9K&#10;WFLvGa2kIE0V3WA+R9CJXq+ZUkoSJZAeRJAkCX1To/uW3g/lTEhUXlDXaxYUI26CIZRUcf2ru/7G&#10;/AtgifA5SRIyKZ06ZLDmaN1T15bE1202KknKkt4DHaVUTMZjur5ntXDjPTCnKOkvIyq5sf/EddfP&#10;x6qqGIf9LsxbqbAWOq3pAoJ/2VFkeRwPmVKURU6WpCTewNc3DReXPUdHHtUiM7IiIS9GKB8PstYV&#10;jW45GLuxNp5O+fCHH3F4fEjr+6RrO6ySN9aRvXw3YqQHnpq1eknEc1S8bbBaNYzHJcqzjHz0ox/x&#10;5Wd/TeqBLvOLK37xi08YjY/iPvIHf/AHvHp1ztOnXwB+P8wLkrRgMvNrisipG8N8sSDQJWTjEaZv&#10;ubpwwIfD+4dMRxMUCaXPfzqdcvTgHuXIKQO+ujjjy8/PaR8eR7aqZjFnUkgmpVdY2IoJgtN79zi5&#10;dx+AbnyC1QlyMot16doVfbNAaDeO08ytw9Za8nAmzXL6PMfk7nOl/bm+1wivDEiERFnhnBRwd/FE&#10;QjlK6KU/RyUZiUjIxYyid/OvFWC6K4Q//2QipRql9C0I68+IraGre/LEze2aCqsMB4/v89v/5LcA&#10;+K3f/RGnj0YI6daR8nLFfPkFX758yrNPHBiiuqjJreThccqTd12537t3zKyacrLyoLKv5rzUFS9X&#10;S5bWK4h0x/nVJVPPDDNLCqYHBUdlggrX1fklTd8zOfKAmSWMRwckx/f4/Jn73bLuGKmUwoMq1PyC&#10;n/30b3j3g3exM1f/f/V//h+cv1ry4NH7vP9b77oyTQr+45//Of/pb/4GcKxHRVGwWCzi3joej/nh&#10;D3/I06dPAXjx4gV5nlOUJaX3TDHGsFqtePLe+66ts4xECoxcexQtFgueP3/ObDbj6OgIgNH4gKYe&#10;gLc6TaoSEiHpGg/STXP2spe97GUvf/dllyFyD2rYy98n+bpG2dfJXe+Gd51rd52S3wYYArvtHLv5&#10;+6hHVhaJ3Hgm5Bow4QARFtjU/w7T2tUetwEhvq69ZVeeN+0wcuO7XeCGIMpbTnfpZYe/MXcsr+Ju&#10;Npy3qf/XXdNvt3uaG8+3dfb+26+V713L9Nr3Oh3Z3ZUU2LrmejlnceHY864vzqmqCrusUIfOQWGa&#10;pxxMChZLz7CoLCkCleZ0nWcmpcfoGumN6omyJAKM6an8fbgxgEwRwt3De9Oiuw6hBFXldA1nL8+w&#10;SiPTd8gyB4ZXiYKBrk1K6XRawm44MTld+KY9Kk1zAl1pmuYbDpV1XXvHO0g9M+V0Oors2YFR11pN&#10;lq1ZD9q25uLMUmQLssLV93CWgU0IAKdxkTMej6mLMY0HKHQYqk5zvXR6jaurK/q6oSxL8tK3bZ5y&#10;dHREWZZRTx/sNUOHvWAfCwAFIRxbRijzdbWkrnuskVGPHe18W+M+SRJCs/R9j6rVhsNysL2Ee/S4&#10;LMmSlKIoInss9KjEUJQqlifoMbcdljfnjwNgBCKQVAmyRKzBEIJfDd+B/QFwU7YV5EPZtTHsWvyt&#10;XaMJX/fbr1O270JuGI62vt8J/vgl8gjpvE39Qr4RDHHHjTTk/bpyDxfk7by2y769GIT3jFkbNYcb&#10;6NvIbWCN4fMhRc1Qtp8F4zdw499hPYZgiLBYBsNflmUxv+h11q8NSyGdbc/c4aI7rMcwlIa1FuuZ&#10;GILRKmx+22AIKbI10IGt+ef3AQsYtQbzmAE+NRiYxJDex3slG3Q0PsnEGf0jvbD2MYykwoo1M0Y3&#10;YKpIpCBRCSAwnnpXh5zFut2jQVxujlshxNqjWgiXTzhoCZDJZjt23oAeDJ/WQrNq6HtDXnqAAoqm&#10;0yRZMCqmXFy8YjKZrNcv35bGrg0rxrj+2SiPlPTWYkIIhr5HKoXx76RGYBxdhD/g4FgyxJCCKqet&#10;W2+QXjMapGmGRBFwJtZAXqyV1MO1OYwbB4boIgV3QIKWZRnpnYwxlGUZ6xpokwPFU+iTcBC4unLe&#10;kkGZPmRkCL8Nhw9jDG3bboCBgrE70NuH8T89OI3pBZDRkBYs/HYIUBiO/wCGEGLNBJGmKWVZxnTC&#10;74ehVMIhajjXwnvDZ8M6B3rqNE1vtJtri5uHttCOw7zAGXaVUtHwEdgUhuvm1dUVeZJGY0jf94zH&#10;4w2QUlmWfPjhh0gpI2BlOp1y//79CAb5/PPP6bqO6XQaARIhJEjIqygKDg4OyLIsPltcX/LixQs+&#10;8yEpJpMJ9+7dw1ob6zzsu9AnT58+ZTQaMfJjraoqLi4uSFc5Jyf+oK8UFxcXEQzy8OFD7t27R9u2&#10;nK9c2peXl+iuiaENjqYzxuMSgYke1nk+5vDwkKOjg4jWvbq64OrqgqVHfavEoERKkjnDfejL+fKa&#10;1oMh8jxFKUFVVRSFuwwJlbrDeKBEVymJlY6GzY9jKyxYjTICHdYkKemxtD4UhsQx4gjBmi0GfwD2&#10;DAeJFGR5AtauwzKES4tfexzAp6DpuhiSZZRn1ErSNqvY/krIDQCdtRZp5Y1wPwFYBNCv6njeGM6/&#10;4V6qlGJUFH4erfd9a918t1m4EIyo6zqO9yRJIkBozd6TYkcjutYzxajkBhjQWAcOCsbJjfld+MGX&#10;JDSdjhR3AMtqQd92wXmdUZ4jhJtjwXvd9pp5VTGbuTbL8gIrJfloHOHZerF04X9OXGan9+/z/vvv&#10;c3BwEC96oS17o6PX/V6+D1krBCKIdAiG1JrRpKTxzCQHk5Kzi1dxPbRdg/HhXH7yk58A8Nu//Z/z&#10;P/z3/zN/4w3WeZ5zsVxSyjQCCY1NaNrKAcA8sOdodsDJ4ZTUI/knkwlffPYFpus58WESJpMJrbU0&#10;nj3l9PSU63nnwiS1bh1PpOLJg1OsT9euFmTTlOPD+3H+XwlB3xukgZEH/+R5Ql8odLWef8N5D451&#10;pssyOg8GkLaHcLbx80gJgRQiOicPRLzfAAAgAElEQVRgLUmiKNMEk7g10ihFpjLSVFF4Zpxl36Hr&#10;lNwzKsjxlBZJ20naxntwXNUs5xWic/vfg3cf0BnDslvyN5+5UA7ZacmnZ4bn5y6U0uPPM3RxyeRA&#10;8fDwHZfX4zHLV2e896Dj137oAQl5imkLROs+nwkovigwY9D+DmqTlNP8GLt06/98cc2FkJR5Qd+5&#10;/SezllQlzL90wIury1dkD+7z8L0nqGPXtl+dXaB6yDywYFIUvP/4HYpU8ld/8R9d/ZOcJ+88AQHz&#10;K8cosepLfvDhh5H15uLigvPnF5yenlJ4EGGe5ywWCx4+fAg4NqUHDx7Q9z2vXrn978MPP0QIwb/+&#10;f/41AD/+8Y9JlWQ6nfLBBx8Abr18+fwZX331FV987sCY7773A3QvaD29qraGYjqm7zteeJaJ4x++&#10;z172spe97OXvh+wBEHv5+yzfhj3hmwZDvC6M8FC+DdOIEsITKHg9mrVIIaImWQrhvZjXrJJ3LcfX&#10;WXt+mfVKsA7dsTZcbr7j7ChbenX/3/bfcNM+Ev7e/izv2CbSfLNjBzadwu4ib3IQ3i7HXebQL+PE&#10;eteybORnNCr0k9YsFwuuzl6wuPKhhZuGRAgOTo45mTlntHGeY23HaukYHudX16xWHYUoUF7XiA4O&#10;V+5jlkhUIj3zqWeCWDW0em1D0J2l6wzCaBYLp0fsbI/ILMenR9FuoXDOaU3j39HurtobHcPtCqwP&#10;H+vtUUVBOZownvVcXft7bHQMHIZot1GXDTCbTp0uv+voB+G7s4Guu20aqlaxmNfUPu2ukN6BzgPo&#10;pdNJm0ZHh6FWa+qu4dIzLp5dvCIzgmk+ovCgClWUpGlK33fRRtB0LXmeUzXrcOeR5UEG24aNrMbg&#10;QknO5yuUzG4Ac7adjxF2YPdzekxn31nbCKww0alvOhlT5qXX0wdHtx6wEVQihftfYAdsOdavmWvn&#10;HPeuQPl0MiXJEvUrwAOzl73sZS972cte9rKXvexlL3vZy172spe97GUve9nLXvayl73sZS972cte&#10;9vINSnQf1aJDWmLMXokAAcKKDfTVm0T52MC70FnDZ9ue8wE3sg02kuombfvOz/ZtwhLckd5lK49d&#10;FEHDf+EmBfatae/wKh62UfAKDN7x4TdD2nhwtNHDZyGNDeokKWlbveGJbqWINbTKU4kATXd7CAAV&#10;YlXZNbrG+q+H1EP9YLxYAdzCQrFN75SkyUZs9EBVP0T8GWN82Tf75TZ2CCVvRIJ5K7lRbik28w3o&#10;RF+mxKPEMLvHyq7PZjA/tuldhu+uKevD8/W4GI4RtInIUGstwgoEaoCodN91weN96BW61SdCCEdH&#10;jkdi7qCg2qyZdEwIdo3EcuUbllGS5yp6Crt6GdJURZSdK5NFCYWwAQnr6cVFaGOXV280K+MRdUqA&#10;UnSsYy9p06O1wbQrn7+60b5SSkSaoAbPGtvRWU1n1qETDAar1nWz1lKU4zhu+667QfcTx69H2Tm6&#10;9WSjHQWCRKw982uP9tv28B+2u5SSLN0MRyCE2PAwt97b2SZpjDWdqM210lg/MuSa3iiUe9c43KZS&#10;H65HQYbsJUpKkjRD+3jIrTZkKvXMFlA3S1KpKBMVaaqHYTSCt7YQLoZVYH3oug7T9xRFQRbCBOBR&#10;jB6t2AsBEtJBeAVrLX2jab0XYt03FEVBnpdk1nkiL5cLlk1FZ3vK0nliJmmC8awGoTxlGVCVrv9p&#10;Wzf+OockraqKPM+Zz+exnQLacTQaxfYqpGNUCHVeLBY0bQudofRU8YuqIU1T/BJN36/ovEdtSGs8&#10;nbFYLCOVWF3X9H1PkiQUIxcPXGtN0zSRYcRhVR2rRhc83P3+kypF07v2v1pcb7AnJGlCkqWs2hrj&#10;PXGLLKVvm7gmjIqcrusiqhRgOb8my1SMKxbCXwghYv9rraN3JjiE7fHxMWmaRkYDYwxFUfjQOH18&#10;lmVZbI/h/Attm2Ylo3xEW7p6PfviGcfHx6hMYTzd+vxqjjw44OTkfhyDSZIwny+5vnZl+sUvPkdr&#10;zeHhoadGg8vLay4vr2OYgONj5408Hk85PHFhKf7dT/+Eo6Mj7p+e+H7saZcLzp5dMy7c2MhmEwqt&#10;o4ep7TW67Tgox3EdWVxfM39+Tn9dxT4Zj8ecHB5H1ouyGLFqWkSybocsy5hOp7FtXb3mnJyc8OVf&#10;/BkA+eyQat5zcODGzOmDx1xdXfHyxSWTiSs3esnBYcGD+wW2c16v7fIC0S/cRAR0r+hkG1HcTgy6&#10;MygfD1DahOXFApsaFnM3JtI0ZTweM/H9KKWkaRqsrkH5UDKeFccg6LSrW6eNy8p4Zoa+QxtLq0Vk&#10;hihHIyajAuX3jLZecS9XPK96au9hvfAH4RA2JR2VNH1Lb2DuUdYnJydkeUKvFdqv1/Ou497xIfek&#10;+11dt1zO5xgDxPh/Ca029L4fbVE6xLW1WBnaBAyGJDIeJIyTnrG1SM8wlCUKrQ26N3R2Hbrm8KDk&#10;3O910ofjeHVxwdHJPddGfc/VouLqys2jNHdrqFSW2tO0jyZTUpXw/KVD74+kpMgKFtWCvnZ9dPjg&#10;lKLR1NV1ZMIxekrbCS4vfduOFQ9PDplMD2McU7Rgtcox1vVtI6ETPUaskH6Y5EaQJWMmTx4A8PCD&#10;D5g8OGGFQQdmjNSH9/gW4/i97twa/t61/31nIt7O0+SNYteMJrDJFrh9J0hC2+yA1Lf+zITRpJlb&#10;P8vEzYnl5Yqj0QMuztz4e/edKf/4d/8hDx4+iOvNT//kL3hxPUeV7vPy5ZyymFFmE5rarbWPHj3k&#10;y0/+hFImHHm2iLaqOHzvfV69chScvVhxXZ1zcvCQ2FK9ZX51xdGpYx26eP6Sf3xfUpmGw0fvubq1&#10;FYem4uHY1bXvBMcy56xv+E9/9ZcArJIxB+98yNEkR2Q+/qhZoWXP0nu9ZOURJAVtaxGeiWp0cADS&#10;0npvkwf9nGbVY3pLMoitKVOwnohKZVAICRi6+iL20XQ6ZXw4pso8W0RaUrczZvccM0Q+y6m7hFU7&#10;oTeu/fvympV6Ri78eaAoSDNFqWDh45H+289rVk3D5bWr//mnf8FUGX7t0Tv8+j9w68iP/usnyPpz&#10;7tsveDJz5425qtCrhMynPb76ivTlU37zMGPyxLEdtJ3i4y8vEDO3Rq3mz6m4BFtQetaLQhxzeV6z&#10;Stw7Dx884OXikmd/eca7jxxbwzuPJ6yuL8msW4/bhULbhMvGYnqXju4l9XWDVCv+v3/xF35Mtnz0&#10;49/g5L5L54vPXqGEJi0Eo1G4ky9YXKb8/K8dM8niuuL85RkPH93n3tHMjyNoqhV/+Id/CMAnn3zC&#10;ZDal0RrtmaFGD+4zSRTL589ZPnN75JcvL5GD0GYNmh88eUxhcj799z8F4Mn7D0FKGj+3OivQ3gsp&#10;iRNOYnV3Yz0KYyOItTbemd8o9u7ribgjG89d18fvimlyl9zVu2+7ymLj7y3vpzuKuKsHorjjPmO/&#10;v3a8s7fgt+wBfxut9F6+OdHfcLNuD4nh583vvo2x8/0xMtw2F77tcWvfap341Wes+KbXnv6OrqKJ&#10;uXs73jXNrL9df/ytjgvxFozGd37xbm+aO7ajFP3G59fp1qW8/bsNb2WzySqwy2ZlrUWru3Xgmzz4&#10;h7LLQrFrjMqYZjgHCBCeHRgAp3fOBqwL7r4Gm73l2HTF1nliWOTt4osdthZ3rrOEtcHZGjLuJHJ9&#10;zrytrcSgHAJvd1ln55+t2yq95Zy50ZJCIFV+ux1x8PmuU0Fu3ZlvSw/Y0EHf9u5t5doej3CTTVuw&#10;DhUQnwlBbzZDbg872Az6Vsk1o/Hw3B7skEM2ECUsSZIRFABt3TqdVQLC92+vW4QSLBt3j6uuLqnO&#10;XrB89QLlWZjvTyYcH05pRpIHT5xusZiVGFL6zpWnWYEko6lqTOHtMbpBiI6p8jrT0QypJjRzOH/h&#10;7qNXz5/TNg1SeLtG1iPaFtN2dHNXP9VJ2ns91iQoOfZpp7SrmtZfwKxOECJBmFU8XwuhkHLN3qpt&#10;w6pfMK9fsWaCcP9rvWYz1tr4cBpurrRpTWcTKFJG2ukkmqZBChHZG8oiQ5iK8VQgPQusMaB1ipLO&#10;ZqGNZb6c82JeEZQdXWdYnc159QsXbvnV8y85PJ6Sjg4ZjY58vxtWqwVt29L6PjmwJ6RJiTLuHlsv&#10;LH0laBeWynpmXivoraar3Xq8mlfIPkObtf0rVQlJptbhx7WmWS2RB9N4/+06Q0pKb3r6pWerFYJC&#10;pcx8aN1ZmVFOZnRas/RhOdIkQ8mcbunH9kzRmhbdpWvWiSRBqQQxwBukiTPX9l4fs7IGofud6/Av&#10;JbsWgW/q4rNthP0uKMXuogzdfraLhuZ17bINYAjp7aIXubEZ7dhIduUtpdzYFOzW987QexOg8HUO&#10;Xrvok3als51XoPwGNgyxw/oaY6Ixf5jOreX8js7wt27orznExs+DttpWZr3uoLcrz7sAkdbjbvPz&#10;dniN8F1v+hu/dQW4ve13K+jCE4O15kZ4DGNMNMaHzdcKItBECAlSYEKnWkNvPECGm+V2aToAiRDO&#10;MOTS3hEKYhvgIQTWbF/ChQNxxW6zIMIGtw4dsF2OYfuGf2/QBrEGF2z/7raxMMzvtnkb/u3eMB9D&#10;GwR6/9fN/2Get63vw/y11r7O61AG7t81GCaEdwgyPMwFw3I45AWj9pBWehsoEmQIXNg+OG6GpEhJ&#10;03Rj/oUYYCH/JEmQaRKN+MZotO5RSsZwAmVZeKO+N1hmGWmaboSXGAJNQl6hfMN6pGm6QacfgA2B&#10;liqAboqi2KDl3+5/pRRZlsV6hPH6pv0z9G/qD8ipN6zGMW4spvNrtt59EQn9td1XIWRIqEf4P8YI&#10;G4+ZTqcxr7Ztadt2g2YugEeapolhMhwwYkD37/9N0zTmuaxrTk5OmM1mMa3RaERRlHGMdF3H/fsP&#10;Iqji+vqapmmoqir2/3w+j/0ZKM+29/HQj1mWsVg6o810OuX09JQDn3/btpiu3whl8smzpxRZFst4&#10;dHRElmXUy2rdP9by9Nkz6rrm+PgYcJTvUsoIGBmPx3z00Uf84rNP+cpTcKdp6vL3hkdw4Js8zzk6&#10;WgM0pJL0PiTBs2dPEUIxGo2oKlfvBw/vMfKG/CbQqzWd76Ng+JeoLKPvJZk/fJalWxMi8CNPUWnK&#10;atWgPWCmrVdY3UeQQQyPYg34GPEuWp7wSr0BiND9EeuWJAlW3bzZhj7LE4G13daau61UkcgkYXG9&#10;IFXreRuAZ61/ta5rloslaVLG3xV5jtaW1ocJqE27Mf+N7UEYR93m006lcjSYAcCWJIzHBXTrsDV9&#10;39B1raPKHKwlTdNszJOwlqlBGxRFgfVAD5kWbp3K1mkXZRlBVAAqcb/RxsaQVFJbVCYZj8exLVeX&#10;SzrTgvV7HRIt3BwvRm7+uTF0GevWa03TtTR9R+r35iJLORxN4rgejUZxfQxzOtRnb+z41RYpE1ar&#10;FUnu57tf18I+JsSM01MHGgtrUpYVVFXN1ZVba6RKGY0KEOtwL1evLlitVmRKxnPLpCio2yaeJUaj&#10;U0blZGO+CanI83wTQGwtKRlN5ZQ2o0RxenDIkQ+J0XaKuoNPPv0MMh8m53RGnqckSqLEet0wpmOU&#10;+xBgErq6pW06RObPCElOVuSUPpSF6ixCSNqmJ8lyX/+EJM8Rfs9KizzaqaVY76OJEiRKUOSBcnPM&#10;6OEpkyO31xejjIyCUTel7V1+lBnJWDDqPWA3z+iFJdUt2oeyycYFKRZ14H5T1ILli+f89E8/5k/+&#10;9GMAPvjwMb/3G484fviEKw/QWOovuLzqWFw/A+D81SuOT2Y8fPI++cjN5U8+PeNkaelWnl5UQCY0&#10;tm+Z+ziuMtWMHpcs6we+HjllNuLV5Su+OHOgglRAgeLk0I2ZSdnQ9pZVp6l6l441BqlSpkWGOAyh&#10;u2bUVxUvOh+2yiiePHiXD+6/T1BiVVVFvZpzPHX9kabHWN3x7Nkzeg8YO5zMHGjUA9E++ugHlGXJ&#10;n/77f8ef/7kL03F875QnT57w5MljPv0Pfw7Ai/NXVIvFOtyLMTx79gx7esR77zjw5XKxoBxNKMd+&#10;HKmERncOrGqDoi35FmFge9nLXvayl738/RT1LWCc5etVLjfkdfrfv2tyx4gWN0J+v42O/NbvQt5r&#10;P7dobIe1w9pdW/+1722VSYodOtQdCcgt1LnT81mkvOlA+U3LbTad4TP3+ZudNNs60qFs68W3Qzav&#10;39l8nnpwyGZ9bn5+i1L6vIb57n4n6k7FQFctbuqtt4sRbA03+oBBe9vwAxELIIREIJA2hHYQ8b47&#10;lLWdyDvICaLTDThQkRBh6Hrjf98jhI7DOdyxpbRYBg6k7RLhgf9lakmPJhyUEuF1i0WiSLKc2b1J&#10;DOVbFCNWjRno6EEpgbEyhpLotSZNRNTrjkY5UmnqasVy6cJd1nVN27ZRZ6v1Wj/c6xBafR1iOtif&#10;MHbDrmOt07UPQ1knSYJKcpR3BFIi5eBAu/AR1WWsf9PUA5sJpGniAQhOZzrRh1ht6Pv1WC7LkiJP&#10;mMx83fKcLJ0yG09juHFBgtGWxoMRzs+ueGVfMW80Khr/XQjroB85PDxiNnV681C3tm3QUkddNUBe&#10;OptCrdvYNq4+Q/DVph0lTVPqTtP33RqglDq7ytDmJgQsvGOla0dJUWRo3dG2QwDOuj201mjTAopw&#10;R9emc/d7n06RTfwaqNZ6XCPQvQUCyEICHUKY6LCTG+jS3aC0X0q+DYDCbeio4d/fxyHhNmP0LkPn&#10;9jtD49CwDrcZTIe/2zCY7ijLTlThAAzhvh+CKty/2lqkXMesfpvN9TYjvsXuNLIP3wn5dF0XvdaH&#10;Bs9QX+3bbHNiiZ1pBdH9biPprs39rrJd19e9czcwxN3SDLIrDtptSMO7gCF2lXeXMT78vcvwHg07&#10;Pjb65jvb7C54w2ca62NtMMSETSOJi9pwTA37LRjRjTFO67xR381+F0LGTXtoOB7WaxvIoM3akL7d&#10;TsPydH1/wxg/rH8o0zZa88Zc2QGGeNN4GMai38534z1tbh1/w+dDJoogu8Aa7nN4pnfWJUjwqh/K&#10;8KARpGma+PtgQB+CIWANABjmNUSxhr/Dd0mSxLZfr61qo85KJTeAFiFPB5TwYIA0JcmzgYHexczq&#10;+37jQBDAD+FzSGOYdmBQgrUhevgs/K21jh78k8mEuq43AENlWUZ2ClgDRIb9kSQJWZbFQ2PbtnTd&#10;+sAS2mYIkNgeo+HZcC0PAIbhGn1xcbHRjkNQ29B4OeyjkM/wWQAYhHpdX1/HPEJ/ZFmGlC5u2vBA&#10;u71HBvDJGpVdb+y1xhiaptnox6ZpuL6+jgwLi8U8AjI2xkOScH19HUELReEMy+Gd1WoVD+L5yNXl&#10;4OAAKSVXV1exP0Z5wWg0imjVnzx5B9P3a+9RX56uXhu6y7Lkgw8+cIwJvk+++uorkiTh6Ogolufs&#10;7IzDw8M4jowxJEkSjTGz2YzFYkHXdfHZ+ctXiHTdZ1VVMZ0ecHg44+yli5n+6P49pDC01YL5tTNQ&#10;1asW3QuMv7gbwIqUTmuU78vRqERIS+6R0WWeUYzGyIvLQXsvqOs6GkwLP8aVlKTFGniiLXQ9ESBn&#10;AAbz20jlf7eet1I642XpLwi5ytDV5ca8CWeijfngmXOM99qp6xqbri9GQdq2xciwtzkgUmcsXeUO&#10;5F3XoaQiCeuaNs7zQorIBCGlRAz3Wgvz+ZJpUTL2BlprMrquAKsJy/LFxRVq2cR2S9OU8Wi0ASQS&#10;wjHa2MDCxZopabhHDQFcq66j127chDI1TQOpIlEixm08Oj6ga1q0B35orbm6ukI3NZ33qJ5NpuST&#10;Uay/Rse+DmkfHx469pT7zjg4mbiLznCtvysL216+X5FSUs2XlLn3+peS6cERcw/savuOo6MRps+4&#10;vHTryKeffMblqzlt65UziVvrreyjQvny8tKtT2INbJrNZgghuP/QGdF17y7HTasJLBqpElghIvBH&#10;GEsqM4p0hK680uZgwkE+IvPzuEby88+f8sV8yfHDxwBMhcT2Hf1qjpAeRCotEkHEHWlD3xvQmuCJ&#10;6VjIcvLCz2PRknQabdb1yLKMvCxJJq7NsnJE6xlZAvDP7VcOQDXyQCMpoRcp0nvPJAVMshG9OaBu&#10;PYvYOKU8yZFe72OVpOk72tWC3p+b9SgjLQpm1s3Z/CpDL2EyS0C4te6TL1f87Gf/mgf5K3583z1b&#10;nv9LhDgE6faf1ghm98Z89KNHpJ7l42L+ip+MH/OLn/8CgPM+JRElJhX02gEULpaXmO6c66VTjk1k&#10;hpYjVK7pbIhj2tFag5m7uh7mc4wVaCsRnmJG0ZGLmlkpKbwS5xefLVher0jGbo1crXpEK/gq+Tyu&#10;v0oJ3n/nmNrvv59UV1y/umToxK8bzfJ6Hlncmqbh/jsPeXh6j+nY7aNCSV48+4ri4jLuyY3WjLSJ&#10;QC9rLYtX57x82TMtXf+nv/iC2ckJhw/d+peM/brb68iMppQAuwXg3qHk3Mte9rKXvexlL29jK7ij&#10;7vut8v56771Oj/x9yZ1Lccfybjup3So7dPm3fb5NH3rz801miOG/4e+7nqbepo8CuPlN6chgRw+U&#10;BcIghNwCQ9wt729qDN1I584D/JvPW+1weLlL3rv6+u1kc+y8Lq3IILzjndfl/zr7TpDb7JFwk0Fi&#10;l7j7w2472lA/G43YwiBMHwFE1js9um7w6UjBuLQI4e6eShRIe4DsTQQ1tJXTaQddNkCW5TRdhfUe&#10;AIYeYyTGCgJpTrWqKXJL4fWIB7MJB9MRK6GpDlw61WVCWzebjPMCbCKQubuzJqOMyWRKlg30htai&#10;bbfRvlJaUmTUY2ZZiUqSuG4JEqZFD1PLaur1ZqsVVbVm7i0Kp+dt2zbq6Kplj9Xe8dCDGIqRYnY4&#10;4vjY3Zln04I8EZRFsV7TtAYkXePSvuoqlosFi76izFz90ySjb9qoVzg6OmI0djaJECugtRppLXlZ&#10;RD326b17CFLq1jnVZbmKNoRuoBu1g3HV6jGYjrZtox43tHvQjwadolIqAjTyPI9Oo2vQit4Ya8um&#10;RYsFaZYhg43QaBSW0ve/7p3dQcg1V6yxGmM2bW+5tCgpSOMz57x3RyzeXvayl73sZS972cte9rKX&#10;vexlL3vZy172spe97GUve9nLXvayl73sZS972cvfDrkTM8TbIKa2vRNuQ13dNc1dXu7bXtjB+/Ob&#10;lrsgxm5jGHgdSmy7HiGdbc+8bS/rbW9xR53zesTjRp7D8rwBmXcb4uzGc7Hr3c3Pr0Oibb+znZfW&#10;OtLZCCFQUiLkTbqoXX9vl/e2/N9Gtj36A1PCdhuIrd+8Lt9dY+hNbATD55ve+nYjZKhjTtr0IEJs&#10;hjcYsjvsmm8MUbNCDMYRgZTpxnBal9ExMjgWgc15a8wmM8AmetHT1fd9TEtKCXYdJGXIlCIHAb62&#10;GRUCWlYMvG5vY8/YYIeI9R60543hZDFmM78hC8GQGUKp28dteGdNy3Q3Zohd8qb1aDvv4bNdYTqG&#10;aWww2qBuMAPATeaSgPIbrmdDT+XAJNB13UZIjG0kqrXWswBslnGbYWKYV2A8GJbRoanX4yW80w8Y&#10;PhzrQY+1amt+9YRYe+5fizHuefje2j6iHkNdhVjTeRVFgbU2oiBDuzbN2qN7uVxGVolheI3wLHwO&#10;ITICAjOEXAjsEQGFuT0mYb1uhO+32zDMkxAvUFjr0JOBkcMYtA9tFNLsuhYh1iwMSZJsMDCEf0Ob&#10;AJGyvOu62CZ931NVVUQKw5plI7AltG0b2yeErAhjachMET6H/E5OTuJ4C3VtmobFYhHf0VpvMC4Y&#10;Y2K4i23Wi2EolcAKEX7nxqvrj5dfPAdglDsE7tSjcLXW1MuK1WrF4sohceWoQA3YNKxnCtmgfOs6&#10;/svf/33Oz8958cLFhHvx4gVd10Uv1LIs+fjjjzkdnfDgwYOYn7U2huQIITiqqopclX2v0drE9p9M&#10;JqRpSp6n3H/gKO2zVNKsVizmc5bLgOgVWKEieV9vNVaNMbaNbBFJXpAkktR7OGejEamUKGsIS2Tf&#10;NVRVR9+5dDvpYhTKJMGK4IUtsNpiTDeYo77/AjIdsEJtjIlUCfJEkfp5LIUIIfY2mCGGtHld1yEx&#10;pElC17o5Op/PqYQLlVFka4/uTElHZ47f95QgyzM6j3LvabaYwYyfZw7JDC4Ehe7XTC1aKfpmTqFS&#10;Ch9eRCrnLS8RdL1rp7ZaMa8uN+Z2URSOLtDXJc8yJuMxnV9rTG8jYjvSBMpmw4uhth2rpt0Ik1PX&#10;NalWpAPWpcPpFKylqpyH/6tXL7m66ljNxljfubq32HSC9ueBru9YLZfM/ZoHcHx8TDmdxLAJu8LQ&#10;DNexXWxZe/nVEIukHbBHtVozKgq6zoVWqOuO5QIm4wk/92wBf/zHP2Uxryk9e8KqszTNimI8opo7&#10;hpvrq0tGeYHuW1atXyesRnYdTz54AsBXX36KtYLGaqxnmVj0NX29YuGGKF1ToWcPyDNF5z0asvGE&#10;DEXrKSgXDXzy7BV2Nl6vkbplcXFOr1sOT52Xfz7OUVLSerYAtEChEKkk994aIsswvcb49ahD0FuB&#10;EYpAKZHnOUWRkRR+X8lThI/7qsL+LyVKGpQ0cf/JsxG1lXTWswClhqxIAYXy6205KhmnJbr1648Q&#10;iLYmWwhqv7a1iSRNFcJTgJIm2DwhPz6mGDu2hub8ihdXVxymKeU7jwA4mfUU5RHGxw5WmWF8BEen&#10;CUK5tjw5NhzNLEXi1vGvRgecvey5XPQ0xp2RXlWG1raYxrEn9d3KxX+2ljwP+29K37RcXjhK0i6t&#10;SZKEfFTGOKrGgG419bKmq13fTgqFSRRpEWLd1lAbzHKETFzaZZEztQ195xl2rOb4cMbB0Uk8x01H&#10;Y1bLJX/8b/4NAL/56z/m6OiIF+dnXJ+dAfAb//A3yaTg008/5Xh2CLj9NsnyuI4ul0uSJMEYE0NZ&#10;9UKxWtVYHyLw4L5A5OkGGyytwYQAACAASURBVE4qJK29SR+8Ld83O8SviifrXvayl738XZe/r+vt&#10;N13vuwdFuLvc1Uqxqypv0iN/1/JNM0PcvTpvZnu4CyPELlvB+lHQhQ9tMHdnk35dXbbzla/5biiJ&#10;9MyxUf+oEGKTYTXYX7brf5sN523kTXYca+3d48C85dgd2lpuE7kj753v32CGWH/xtfTtUfU0bONh&#10;+oMPcsMytPH967MWO98LDKY+p5hqCN0nhfOSF4O22dUkMW0jBu+s7SEm2OCkjPnkaU7XaVYrd5Hu&#10;W41QUBQJpWfBLfIR7x2ka/usFfRNT1XVzK9c2o3RLFYV6ZXk8Njdt5RKfTmE/yxQicRqTWbcd/Na&#10;05k1C6kL5arI0hIVmAmvNKYnhg3ujEYkkvGo5PjY3ceOj4+5/8CFTU58qJVGO31YG+7DbUPfG4Sy&#10;5P4enSuJkRLt26hrW9q2p+s0ha9/bxpku277cuzZFbqO5dKlc7WoUcLd60J4EaE0XZcilQ/lUCTk&#10;qYzhMAFMKxAkhF3FGOhamC/n4Agl0alZh7LG6RXyPN2YF0mSUIxc6NKDQ9cm49mMrrMo5UNSpil5&#10;nlCWGZm3nVgNIpFRR5ykKala0XUty6XTP9R1j5QC4/ss6BjTNInjUAinNx2NSjKvR+26zunOfbnr&#10;5ZK2rTk8PKTwthWVJCQShNeZdq3EJsrpLeJ4DwwTYRxJEmUZpYqRZwYpBUjMtxMm45u8fO80zn5H&#10;8k3kdZcyD4EQ25vX8PfbFOh2YBh+HQgi/nb4fCt/cEaBtcHwzZvnejDvih110/h6AzCwVddkYLAK&#10;yvl+QN2eKOWMbOp2WqLveozcZZN+2/Rgk/p0+N1t4JJh/YfG/m3wRnjHATY2wTi73gnphWfb7Rs+&#10;x9+zDSAygIwGn2HaQ8OzUookWW+awUDcdd1G3PTtMsa6DA6xu9pICHnjd9vz6kbomlvG2cY7AHK9&#10;jAaj8y7j8q40hrKRv9j93vY8uo0q/CZg7PY0hr8fGqxD224DtNZhazTG6BvhFYbhDqy1MZzA0Cg+&#10;HKPKz2uruxttPaRqD+NBm826D8ffdtsb48KvDNsySfSNNkyShH4AvOn7zn/WG2EZ6rreAHGEeg3b&#10;zW3265AUfd9HKihwB5IQlgGcodkdjpbx0FZVS6bTGUdHR9EQKKV0lP+DOdJ1XQx74crde2rufqM/&#10;g1E+/K21Rg1BRv7fjVACA6P/sK2G+a+BPu7ZaDRiKKGPtgFbsP5NCHexPZaD8R+ItFpa60jBpbWm&#10;LF38sxDeIeQ1BMgEQ3iox8HBQWw3gMPDQ5Ik4ezsLLZj6KsAPHCHwTyGKgnf1XXN6enpBvhltVpt&#10;gCGSJGE0GrOsHWAjSRKapmHkjSpCCBdywdoYAmGxWJAMKchWtTO+zxexTPhY48vlkul0Cjjww9On&#10;T/n4YxfX/ejoiNlsxvPnz2MZy7Kk7/sYNuP8/JzFYoG1lnq1bu+u62IfPX78mIuLC66urjg5cYa/&#10;1XJOtbhmcb1cx3qz7pCrA5W5gSTJSJOCLHP1zbMRaQa5DzFRlgWJEtimHMSxa+PcDe3adQ700Htj&#10;mFApvYHeWPpwKZQKK9bjOEbOExKfHVkiSaXF+EtUiAE/HNtCa6w1cYzUdY2wmjTL1gCNrqO3Ooah&#10;cXUZkUloaw/Y0T0YkGlGIf3cEIpV28TQFuvrJUTGzLC3mfU+WmQjQK4p6NoOhGFcFmR+vcmnGc3F&#10;RVwz3IWu3QDRCCEYj0ZrgIEfZtrYjXVsGEql7XKwMl5SQtpKlRwcjpmM3LiVvaCYjON+/OrVyziu&#10;p1MHbJBJwkprGuPSWa1WVIslAhup49//wYf86Mf/YAPkvA2OC3P9+zb27eX1UnctKk0Jt5W6aZiW&#10;BXnmxpYGFtWSIj+kadycvLy4JlUjwM0r0yzpdUenG9rarRHL6znT6XQDtLRcLjmva8qZu6DPXy0x&#10;IsVaQecvyNf1ElutwM//XMJ8uSJJ/3/23uxJshw78/sBd/ctwiMi91q6uqq5iNMkbYaiHvQi08P8&#10;x3qQ8UUzsjFRbSZSJIdsstlLdWblHhnh690B6AHA9eseHpGeVdmsatFPW3Wku+NiBy5wzne+MwDl&#10;Dc0gWkPp4pou24A1kiROOqBVVZRoBQGa1oMWIhAhxC5NYBQSgRRhpwjTAkwQEjpQk65iiGoCDFFi&#10;8wkTC6oLu/tQTRB6MDPdXykNiJbAhZwLw5DADMhdf5ioJUoDgiBGuzRRIImHIaZ2ZzQJUZNg0gCT&#10;uzBR2qAjiXSKn4c/vgcy5+mvv+E3b5/ZPikMRRTwt7/5mp/97K8A+HKwJI2HZAP7rvmL//SH/Nmn&#10;j5lONA8f2vX/YPonzOb/yMOLqRujIf/nf/mal3/zW5ZLuydUeUAyvEeS2b3OqBzTWMWOLly4kzgh&#10;jSOUP7+EF8ggJAozlN9b6jmrXKBrcHotorRAqZLagWqu3l0zHAyIGSCc4mq+zEmjilXj3iO65XQ0&#10;ZJAlaLf/jZOQT88eMx7+rwC8fv2a5fWMi9MpgRsqUzaECv7kD/+Yr7/+2tYzjqnWa969syFBVqsV&#10;J1nK+PyU0cjOiUAZ6lVB7sCR6XhCGkdEvVBqfeC0l93743FvPMpRjnKUoxzl90s+JvjhULD4bqjg&#10;j5Hnhxq+P7TcDwE83JX+Lr3odz1P3VUnH8D8fWAO2YEzuhh823YU6cAcO0O4r73f5Vx4FyjCmMPG&#10;Wn+L8j9kLHc/b43lDTDETTvSh4jpwVlus7Xs1ufQMt+XbtcR0JexC5Dxkcrvsh8ZY/a2Beicyfp6&#10;1BhNVZWsZxaMvl4VCGk4ORkzSi1g/mSQMR2HSHzY4IrZasHr12+ZXTmnhsWSPM+pqxGTqTXGh2Fs&#10;bQex1ytnhNLQtILS3dGyJCSKDbED7EdSEEhNJAKaZKOPFkL0nANb0jTi9N4Zn37xKQBPnjxiMAwZ&#10;T4aEkW1bpSzIonKXxrIsKauWk2FK7NJEiUC3htqFaC7LnHy9ZL1Yd33s9cZdSE4hOpuBH7t5XnX9&#10;q7zDxqpAUBMnrv+l4WQck8Zyo7drW7SpEKLtyhoMI1KVdrreQIY07WaO+PLjOMI44H8ah5ycjBhP&#10;JoTpRo9dVhWrwjrM5fmKui2dPdDN8SAkjGKyzDlnRJJQDqmqivXagiiapiEMwy0bhndo9Hp0IWzY&#10;3uFweCN0tXLKyaKsEcOINAuZunC7UglMXfHuhXUyHBmrh9VJQOzGPwwgCAVR5J3DBKNYksUhYwcs&#10;iTBURfnxmSEOffZbbTp7DMT7Pv8uZd9Gs9uW9wE4bjMy7m5Utxmf+3XZ9+/ddF1e/c/brbq1vbub&#10;+Q3QAzc3/6363JL1PiNv3+tQa90hrrxC3Bu1VK/M24zzu+W870X6IfNx3wvttvbdBkbYLf+u3+4q&#10;d9/8UtZ9u5dWYMxNw7gw72+/lBItNs/5//pl23rZLyOzAbNs6rxtmO/y3THY942hxliP/wZF4Kpp&#10;UEjMBomJPWcLIToj0qb/PJDBA4j6h4ZtZog+yGi7b/382m5v/2BsjCFKbq693fH3hv2b/bY9rt38&#10;3wOG2N1rdtdmv/27dRQy2DundtPuGrr3gZZ2x20fYKcvWTbYusAo1W4971+QjW73MmN4g+SG3WHD&#10;jNDfM/rf+bw9mKYP0NhdR/Y3udWfQRDeYJQwxlDVRVdWFEVEcdB59fk0u+AIfwDxB4Ld/vFghiAI&#10;Ok9ozzDg+8d/17Ztd4jwQIt+miAIKMtqa0y9sWgD9LAMGP19dff90+9HH5MtCAIiGWxYH4QkQGx5&#10;Zmu256UHcOz2yXq96Orox9eX4Z/zTBj+cxzHFEWxBfSIosgdpKwRoSxLFotFByrx7ewDJGazGXVd&#10;d2CA0Wh044Dm+8wf6nwstfF40tXVg2H67Q8CG1vNt7VpGoqiQIhrPv3UHr5RDsSw3IAj1oslWZYx&#10;mdjxXzYVaL3FFLJYLMiXq679gRD87Gc/48mTJ3z++efA5vDtDeZXV1eWOUQ1HRNEEAScnZ117S+K&#10;gqqqODk5Qc2L3jwqt2K/lWXBbHZNNkzcdyX5Kqdel90luJWSVpnO0K8F0DaEQUDi5k0UQCjtQRUg&#10;0A1NUxFgiB0AbZDEoNKtGHKmbWiamjLxLAwSrbdBZMgAZIh2xjApNnPJH+Kl0ZhWo5UDNbQ1URx3&#10;6xQg1KIDDYEDxeiW0eR0iwUE3bo+T12fKIRuuzTLpkApRRxu2EM0AoVBK2fU0gaURkpBFPTWjeyt&#10;xzBAVZXbjzZzTYgQrQV17RDl2l4+vPeyB29VVdWtifV6vQWOEjIiiiK0oZsjbduSZVkHshFhRFNW&#10;LFc5pQOPaGoGOmKYpZw7lH2b1wxGA2KHsC/LeyiluLh3n7Gb261RtAqSLO3mnzGG0XDYzeOv/uAr&#10;Hn/+GaXzhvf7aH+P2nf2OcoPT6qyJosHtK1/34JCcuG8EKIkJpCCsqg4PbEG8snknOEw53Jm919B&#10;gBCGssxJtF1HEoFulVUCOBCeFvD26h3r/26fixtDlA1QQUQycnErjSAZDUjdJnU2GRCnCUYEnDjw&#10;TxZb4N2ytHvEqxWsggTTamL3XZrkJJFE6BpV2L28CQ0ijZh4RgUj0dqe2zr2pjYijELioS0rLu2e&#10;rmiQ7jm7X9HtY6aFNLL5+PtPKCwIOA4MkQsoHAWGKMsIIsewFLQEcWjvBO5MrCNJlEhk7NYRksAI&#10;iIYee8KiKKmxsVoB2rSlimuiScTjqWUGUmLIq9+G/PPzf+DFa8tMVMmGUKyYTmxG//P/8qf85A8/&#10;5eykIRk4MFZZ8PjijNXMlj+fxPzynxoenmsi5xkymzcU13Pq0LKHDJKU88kJUhnmc8sWEZqWQZx2&#10;YGTNmFZDrQOcfopKJYRhSBYnSMcWcX6mSdOMILR1jKJnNGVJHNYM3DE1HEQsZte8mNl35Mv5irNK&#10;MZpMUO6duHwRM4kjvlnYPjo5OeF8OqWoK85P7V731Vdf8quvf8Pf//3fc3pxz/btOmeZ51tn3eVy&#10;ySAOmI7tOebe5BQVBh0YLjDWM1AjqJTfEw09Qrwurx+aHKqf+SHW/ShHOcpRfp/k31If/kOSj93u&#10;4EDDrvqAYoMDX3G+6I9l6zj0uQ/J/+C0B6bT3DTs3pLhrXX49vX3+urb0tq/Rh02gDfsND1dqeh/&#10;D4TC/7ZdXl+vbvOUgLqRt/eC3mf436pDr27fFhCxz56xLYfleSjryr463g7GsOVv66Nv6qd3ITwb&#10;/xPzrYA7WvQNEjv1FjtzQXrdxVbN77CT3p1O39kXvv1sMSHfBoYAUD1bjcEgwo0+2H+vnU5mvlgy&#10;v17w7vIK2LAvtE3B6Ym9x8T3z9Bt0zEOvnnzll/98jc8f/6S9ap06S1bgNElDxywIssyFIbGMSwK&#10;aRkORQutY0GdnGacnJxw777VI0wmQ8aDAappKKW929V5RZ7nnR7VSEE2ypjem/Dgkb2PPfn0IRjF&#10;wDmiAdTKEEUb/XMQCSITMBhKnBqPMNA0GMKm9aMDSqFpkdLrKEPaNmKDUNKARghD4HR9JydDAhFZ&#10;xmRt61lUBet1wbUDjAgDSXSKGY87lgNkiwhCnB8Uw1FIFCXo+ALpQARGW7KWjhU3FJ1+UHjHizhk&#10;NB4RD7JOj92olqqqOv3rfD5nvV47hlyr/5VSIaREiI2dIk4t+8X4xOpjmqYhTTfgDL9/LBYLCud4&#10;19YtSEWUbIAera6o24K8dqvVGOI45GQ4ZHpix0lVhsUsZzW3OstosSDNYiaTAdMzq7ecno0ZDwed&#10;zjqKJJPBCZEQSKePqdZLrq+vfjfMEL/r/PaivX5HF+nbwAf76nNoPv6ZfSEx9hkcdw2cW+1+T338&#10;81LK7U2/96R2rtYKg5Tb3ve3Icn6Zd3so/3gkLv60m++3absjYg9emtflu5bw9nft71fuzR3gUcO&#10;ld3DwL6DhRDiRh0PzfO23/vSN+Lue24fGGTfPLqL8cGXK4ToaIh28+mn6T7vvLB3Q8H0/+0NT74u&#10;fcOzbZu+kf+ucVrKYMvQuqnjJo1/ZjNumxf7bf0GdIwCu7/fNd/69d+uz2be7rKv9Meha5vcD/TZ&#10;nQu7ee3bG4UQew9Nd7WtX5dtIIPqlLiWpm1D5e/LEkLiQ6AYY5kh+vkBW4AFP8ZSyi1P8A4t2VMa&#10;h2FI3d5kL+j3gzGb0Bl9Y7V/0cZx4tJsgzL6c9IDc+p6O1TC3n1rC0RhD1BlsSnfG2t8P3qQhS+r&#10;KArqumY4HHbMAGEYkuc5eZ5vjWk/lIYHEfTHZ3dt++/6rBe77fD93Gfr8H1rjCHsh8np5R1FUQes&#10;6IANznu/b7DcxwxSluvuGb/O+uAH//10eub6rCWK4q05AhbIsMsMkef5FjjBs3L475bLJVEUdXPk&#10;+vqaIAg2jAuubNgwQ9R1TZ7nFEXeASQ8U8R8Pu/GMssykiTtPvdZRPy/z0+n5HmOcmjlIAio8oI8&#10;z7m+tN6ir2ZXjAaDrl1ZliGEIJJBd+moy5L7Dx/y5MmTzvhtmRvOOT8/7z7PZjMuLi6653xIGN/X&#10;fq5prbvnlsslbdt2zzx9+pQoCjk9O+na0dQlTdO4i4xdh7XRVFrTeuVCGGCaliSUjJ33dBYKpDQk&#10;7hLfNgWL5YxMbi4jHtThxTMSeKYDABFE4AxERngksGWG6NajtOCUKEkwqnb1rhCmwjj2igiF1uHW&#10;+o9dCKD+mtFtay8RZhO2pq3VjX1aG03svL7DalNv0QuTFEQRceref80G0BW58gMEWmpCH1okDFnk&#10;JU2tunEbDsZICVVZbFgflEZptQV08vX387bzJnB/k8HYUs8JubVHSSk79hJDwGw2oygKAnexDkVi&#10;9w0hfOQALi7Oun0a4EeOzUULKMoNsKFAdXM7jmPG6YB7Dx7wxRdfAHB+/wE6FIjmduDpvvfTUX54&#10;oiXIKCR3czSLQnupjlzYCCGYTqcs3uYdGOfq8hqMJApcmCS3z9SmQLR2n0jd+yBJ4l54LcuqUDol&#10;SjmrGRBQmIKRQ181RnM2HHsmSR5cTAmloF7XxCMLdtNasy5yZrmt89O3KxY6JVCa1AGP0JpISqRS&#10;lA7Y1hpFpkbIkdNQyIAwlCDiLkxMqxVCy84zwwQCQ0Brqg3rlgei+qkdBESRcHuSvzcG7j0tu/Un&#10;JSRxRJza1rWyRouQRoSEzvjfhmCEInWKLiMEMQEyiBDCsRVJRVE1NG7dZWdnJJdXyHmFaiM3RnO+&#10;/s1TllcLxiNr/J8tVwzjgMQpCIM0YTyKCbmG3PaRml2zvIp4/dq+66JwxFefhpxNvuR66RhtzILf&#10;fnPJs8KHSRJMpGSYJIQudImWUBjBamXnTBYKiqZBS8sY5MdDpBaIJ0LbttWqRYuMaWaVaKMs583i&#10;BS+fvebEvXIe3J+yXGjmMwu8eLW4onga8ODBfUZeGRbGtHmN1I7h4nrGp48ed2cCgJ/99V9jjOEn&#10;P/4S4fbS/JtvLPir927PZ9esVisuL+1AfnH/U0SroHJtVQppzJa5wJ51t89atwHm/70ayI5ylKMc&#10;5ShH8XIwMOBAg+2HvFq/7Vv4u+qufx/AEAeHJfkAU89em8lenf3heX4buUs/e9vv+3TfN2aQ6H/n&#10;zoJmf9jx71r/u0EQH5jf7yAEzT472g37xC11v023f1i523nsy+e2eXhb+kPrt0/3u9teq9u9uw82&#10;z26HNO6zBnvnMH9HX758yXK55vra3nVWyxyEJhCK8qEFzJumps1SloUFObx6c8WzZ8959/qKwM2B&#10;MAyJ2dhlwOpby2bjsFbXJXFkGQ2iqX0uS8ecnWVceDaJIEC1hrJsWCysrut6NiNfrrr2DQYDJtMT&#10;0uEQb/1uhCLUirbdOOUZo5w+2rY/TVNkCFmiCAJnx6HZAjUkiWQwilEmRRnn+NVz5vOfveNGB4Ya&#10;hBiFDUvh7q02nAMEgb1sNtVmHP2QhyGkmWRyatOcnAyoR4L2XUyxsoD9qqm3dKlSaKIoJAxDROyd&#10;Mzc6YR8mMgwiy4we+PG3rApKSTywo201SpddO8q6oizMlm7Zl93vB7+XeN1kWdrwlv09xtsUPAto&#10;nFo7cKtLtNPtBDIgjiJwbBr59VtUHhGZEScDW8dERIyzlOHA62w1UgTURUG5tLrtxXzO9dX8Bkjq&#10;KEc5ylGOcpSjHOUoRznKUY5ylKMc5ShHOcpRjnKUoxzlKEc5ylGOcpSjHOX3Wj46M8THlju90Huf&#10;98XO+Zhlf5c89jE77DJDHFr+Dc/wPYwH+57rM0NorRH02Cdw3vOCDuW0D5l4W/7vYzbY15bb8tjy&#10;Hnc05Lue80pvx8DZh/zr5sVuAK2PLH12iH2yyyKx+5z78EFl7WN76KfRfWqtHtuGD2ni/wZ7UIq7&#10;c1QIgdpluegomPaEd2m22Q9uQyuCDUVg/1oP9Kapt9axlBIZBggPhROWkr/tsQ74EBpab6//TXvo&#10;KPI3aMed5tzS/22jb0l3c03sY3Lxv3XsAb26ebaWXfGx1DzDxvu8urz3cj+vvQjZO6jl9u1Rvs92&#10;29K2bRd/K4zDjn7rNuSzHxetNW278Qzup/Hruu89772L+30L1ou4qPIbde08Kt3z3rO/H8KiL/0+&#10;2jCJbJgmPJKxaequDW3bEif9/DRtW6N1u4X8FCLs6hZFEcPhsPPcB4t69YwJYD0DLy8vO0p7sHGk&#10;iyJnMBh2VPVXV1fOE7/u2hCGkVs7jatjQxolW2wdfhz7/dAPSePnz+688d/5Q4LSGlqFcPBVAUht&#10;oFXdjjMcDbfCC3jWlj6jiNaaJElusKj09/qmaaiqqvP4bRrRhcRInde9r2dR5FusFXEcb3mdTyYT&#10;EuehDmCkDUfSZ4rwzBmemUMI0YXG8Pnkec7bt2959eoVYFkpPGODDyeR5zlRFHXhTgaDIRcX95hO&#10;pyjsuD26/4Dlcskbl88mjIOkXNu57ePM+bjiqm7svGlVV+/hcMhXX32F1prXr1939Y7jmKsrS11X&#10;liWfffYZaZZ0z61WK54/f94xBXz66acEQcCbN2/4k//wOWDZSqIooihK167nfPnllzz+5BHX17ZO&#10;uoHAKIwRtM4Vt1aGQjcYF58+kBFSGEZxwmRkEdGjQWJp0dzEqqoaXeWYJEG493UYCOIoAIewFmiE&#10;0UjM1jzaeElvmFmMCLo4eVJCEKVEUUTj6P3apqZsS9zrhySStDshuSIhtkLL+H08TVN0uwnbU1UV&#10;nkEG7FoL3PgBRFFJ2dRd2BWbxqKi/Z4gYhfT0IXKABw9uu7ty4LBYNDNA4AoCJHShubw9R4Ohry9&#10;ftt9juO4C93i21LX9j2rXX1SIRzyfRPKo2rarXAby6qmrmx/+HAXkdQEgcAYha5tXoOThPlq1dFB&#10;3r+4oDaay8tr1muLxDah5Nmbl5s6Ghsz8P69ezx69AiA8XhMWdcdw0R/7+q/a4XYDq92lB+eBIFl&#10;cKjcfBslQ+o679ZDUwdEowm8zfn666cA/OM//pw0e8hwaPfgebmw7DVBQzWza+307LTzLuniT4aC&#10;k5MTosjOrVX1jjhOma+X5JULgdQ0VG2KcPSWRZESxzGzxYKpY08oCQhkS+VY82ZljhqMEDLaYtgT&#10;RtFUBUXpPBEwJElK7fbNNAuIs4wwGqACz8SgqXSLqu0zVdtStjVNVXVrYqBrYLBhqooDotAg0Jie&#10;t45/b3jSGSkMgzgDFwKjDUpqHdISo6V9bzYoWlEx9KwxQtJKgQzTzbkNQyQrGhemoQ1iPv3xTxil&#10;F/zqX964cVsznd6jOT3n1atf2efiDB2HXM/t++if//Xn/D9/kzOUz/lkahkU2nXNz/56QdPYd+Z/&#10;/Iuf8id/8Jg4PeHtwpZ/PX/BF58N+d/+1bJJFLM1b9cV17qmWNu+jZIYQ8PrhU3zaVaybhqMjGgd&#10;dWetFa2saUQLjhnowb2fUCxKhLHjHydnPHmcEpmKoLaeSKkcYEzFhQttsZIR66bl2bNnnIR23CaP&#10;TglDyeXKzuP1ag1GUbcN0wvrGTUeZISJDe81ymz7oyiiaZruPZamKaPRCKHqjuFncT1DxyHasSlN&#10;KhsSTffC3YVBSKM23kxHOcpRjnKUoxzlu4u4W6XdS/gBeR6Yzhd9G4PA/x9FHNrhO+GdD+mT97Ia&#10;iMPsR8GB9oR+UHLh/uf/3X3n6mKvyj4ksXtGeLPApt49ruGD6tCVf4AN59B87mJFtr8deg8P3p/k&#10;A8Wqom/rx97nnaYbY7qF+W1Mfp3qoadPZrdf9s27nfR3jon/fSddn82XW3T8Vpd7o9gt8VmEwYbR&#10;tm+jMMbQ1BXz2TXX1zZ04ezlS4qiYr2297iyqBHSsF4vKQqrW6yqiiQ9AcfUkJctxdrefTKnxx2m&#10;GcYYTk9Pt5iRdVV2ITGsvjwkCGNOz22aUZYyyAKku1fP53MCo1kt1rx+8RKwekylVHePHo1GjEYD&#10;wkhSOT36crkkVIqqqbt+a7TVQe/qzIOwBR86UimUEn4BM0hClAvXXFR9hgPV7W1ZlnFyMnH2Ddu3&#10;63ZJU1kdudcbZllGEscdM0Ug7b0xCAIfFZKIgOEw4eTU6lVPTwfUleBqvgklXZUVUTbYhKlgUxev&#10;M1GqpVIVQ9V2oWsHWbxlVxqPx1RtTVU1NK5PyrKmbgq0ixOVlwWrZUVZFpgeey7ojl3eGMs+m6Zx&#10;l8bPTWMUrdPbKtW4EKEbG6HWmtVqReoUx6PBCZNBhnF35DNKglAwHEecOPrGURaSRZrAuPDmrebN&#10;m3eU+Yp8ZvWRRZ6ja70BQ8h2exPrf/qQjfPQtDI4jJQi2Dk+7FLL3FbeXdQ4txnmd7/vG5T6+dx1&#10;QLmrTruUNn3D765B0xhvyL09TIYQgiSI0ZieMdAq0HX3MgjQAajGdGNqEGgbTNumkYJQCLSA0DGQ&#10;a+Fefr2mGukVZa58s3kt9+Om9VuvsbTR+8Afvj1Ka4w21E2zUZA7anUhxJaBs1Wqo3Lxed1l3N1H&#10;IwTcUJ7vhofbBQ503IbHYwAAIABJREFUom4zum+n02yPVX8aCyG2clXCvoz9mN9oh/uuC73hm7Sn&#10;bQYbI6hX2M22+Be//wsgBUabzhhvev2TsKGu32qr6bfb/q2kLZOekVy4E0kf1IBuaY2nLe+tmS6J&#10;AGmIdNhtRsYYpIGYXigXDcIIhNsQ/brqG8y0tpuwj2uv2W/A32obgFRbRmM/HrsAgaq8XSFpjLZ9&#10;agy1i1GfJAlJmnT51E4xKqUkcnGclAEpzVYIglYbd7hz9ZUBBgty8lALKW4atYUQCL15Tkq5tS76&#10;YUQaN70NAUYIlIENzsRgjOxiNLdtg5RBFwbBftdSlsUWzZY34Pvy09TGpvJGPR+KIowk6XDQ5VO3&#10;LdJIQkfnZIwhr0qygY9ZBdq0yGAzt+um3BqfNIrRjjYuih11fGjbHHahFCLaxmyF7vCHiTTNNmEB&#10;moYwirt4XFJKJBKjzKaPpESakFLnrm8NzbolbmKyzB6U6ramLMvO8BiWggBB27TkLh65ahqEhnKd&#10;01Z1136AwC2Stmkoq9oBAGyfDNMBsL3XBkGIUoqm2YQFsUAKm1+eLztKMH/4apqSui7smuudBuIw&#10;phUbAGLRrqlVvQExLLUzoNo0xWpNblZkWdbt7U3TYIzp2p+lgy6UijcGqFqDEpSN/RxFEWVTocq8&#10;m1s+hMjZ2Rm1q+Pp/QuCOCJb2cM3WpPIgIEMeefo3GSUcvn6XdcfujGoRjM9OesozIqiQDct48Gw&#10;ayuBpCkrHjgDidaapqy4+OxH3YG8Wi+ZX8+4uLDUbcV6hqnXRLImjOwY/cPf/R1JkhC4uHKWUluy&#10;XC6ZTu8D8Gc//pRf//rXzHox9Kqq6oAYABcPHnB9+ZLxeIx0tOSLxYJ1UfLpp58C8B8+/VOePn3K&#10;67dXTNzaKsuc0XDA2dTOx3J1zckwZXWp+eXXPwdgMpkwIOkM2GkcEghDsZij/XwUEA4GNO2aq7U1&#10;IjUEDMYjhDuw1m3FYHxGjWLtjF8nccoozsjdeNTzkoEZ0eQFhQNMtQ4wEKQWCBSFLbUoaVpFaPwm&#10;JWjqlrpukT7+e5hCEKCcEfNeaohlznr2trt+m7qgLEvkmQ0JokNJG2aYZk1db97vcZR0FwZdV0RR&#10;xPxq3oE66mqNKUqSJCXPbbp37xac339AdW3BKFmSEodj8rLu8lrnJcPBgNP7dqzr65ZYgAlMb69v&#10;Ua3uLh5N01Dmlu7v7OzMpWlYLVYMBgPGI9tP66LAKhoCN44jLi8vKYq6A1U9eHDGer3u9jixmpNl&#10;MYMs49TF42uahjgC0dp1dBpnyPtnzK7fURd2b0vTlOnklJNsTBS4cBoBFMsrfvK5BTWcTQJWpWIp&#10;Ggantr9/9ewlFA3GASjEYMD550/44k/+kMl9a0TU6Bvhr7zcBNx9GBDiuyoU71IIfchzd4mQh7VJ&#10;q8PuUYfmJ7oj4j6NCWBM964VwQZLv3sv60smNavrOcOhBdHkjSENYxrjwvRECcVswdU3c/7m//pb&#10;AB49esBVobhcWcO7FhpjBKFJUBNbbmnA6JbH9x5yOrHgt7YpGCYxRtu5Lf/op7x595rJecpf/k9/&#10;DsCL3/6GN7/9LZl7jwZFSHl5nyfTU9rqBQCzMEJNP+ObF3bPWtUB6UQgaoNMXLu1pKxbkiggdeCv&#10;tFGIdzMaF94pGUaINKaKFMoBNKIkRRhD6/YDmUzQsiGvclRj19YwzQgmkDrq0EDb0GPSbEJipHGE&#10;lAZMAw5oF5uQZTMn8GeFWJJGQLACd95WOsDokNy9/7XUCBEQhLor70xmxGlo43li46NeGY0ZZSSP&#10;7D4yyWfkz+YERUFq7L5R8IamEkwzOx5/9zczVm8HnJ+e09R2L5nPZ3z9cs7QJiH40Zg/PruHmL3l&#10;zJ0J/vNPL/j5//uC6KXdD/7bMuRrGfBi8YwvHU1qWlwRt1Oy7CEAb6pXnD36Eb94/owTN0RPToes&#10;Z1coBcHQghFev3rOeJx15zjQkI34xbNrRuf23f4vs4aLaANg/vL8FK0bmqqmdaCa2VXOKpTU1SUA&#10;54MMsXxGrDWzpVXGNacPUPGQ1++WJJd2Lk2nI376J/8DT5/+2s7jMmc4OQEz5uTU1vEXs2senpww&#10;du8VuVgRXpygIjCtA0MIidpSht4EGoO7Ayu9RXnb1z/4sGb298OV1OpbxPi+M9XvYB89VL5PI9Oh&#10;7bkZ7fqW/A7c6++qx26d5Ec2XnyfY32oHFq2loe1JfgdNOXQsg/ux++vu28Uvm3EukVH874cP3J7&#10;9IHbhPyAcj/6vDiw0c0H8ELHuwrS2/Lc+XybHt4ceGb/kBB4h+4ph6YLDkynD0ZN2PBnt9Wj/zk6&#10;1I7ykcMNiODwfX53jt821q0oD8ovMvvvE7ufbw7LltJ8u46HLq4DX5nmQLvVJpSwv6vS/d21WUgf&#10;htamsP82O6cmYzYptu6/cnseGbZCInSP3hCB+YBQ3oem9WHWN8/tt4/IW2xyN/b2O+7aN9axdkAI&#10;Nn0ndvIwGOQtdr1dOVSvIMSu0+SNFL1/77dH3bAf7ekPD0bp13efM3T/b5d/5uZYC7oFoyU+LIV1&#10;GHL1rt0dQdTEkaKurF5vtbimzteoxTWLl98AkM8DVsWy0y2cDMcUecv1m4LrK3snCqPHNO0cp/pm&#10;NAgJY4hCgY+IPBwFjCcDHn75gIeP7P0rjDNez5asXJiEYTZgOo6ZjIekI3tHUnVJMStocnuv0quG&#10;2WBOW5XkK6tbbALD9NE598J7rq2SthaUC2gz2/42i4gyKPON/TGQMapcETiw+Ti1oZwjeUbp7D1V&#10;VVvjvntGhg3pUCEjRfXK6nrXqyWr1arTdY9HIybjMev1krqy9TbrCF3X0LRd+VkaMRymJMkmvESr&#10;rZOScGD8KBKkoyFDF6IyjDKK3GDKAl07wMM6p21qgtiN0ekYYxTX6xVGOZ1poBmFIaluSRwYIdIQ&#10;k1h9KjBIEy6m5zZMitPRh0KwLgWr0s6Rtm5I0OggQDh9rDYCVQvqvrOwAKkVobNZjEYBSlfkddn1&#10;bdtITJhwNnBOpMIgi4jyOuDS6ZrzYc39e1Pu3bvn2tZ2YJPTU++MmKB1w/ragXHynNnbFVVVdSCm&#10;JE6Ixun3xwzR32juPJx8y0Pw74PsbmK7So19htddQ6dxysn39Y1/SWw+b/5temn6B4t9CLdvozTY&#10;ffnfpkyOo2grXd9L3KeLwhC1cyjYJ/vQcv+Wsu+ldPuL/MCDbw+l1z25Z9wPAQjtK3Xf3IIdoMvO&#10;KW23qEPGxBhD0wN+eBDIDSM+NmbyBuhx44TYzVnRNDfK2dcm4CY1BDeBDsaYDo3WebB7BXPP0OzB&#10;OrcBrnSvLv2LXR8I1V9XG7aD/awf/TRCiBsHtm3F5oYBQGtujG0fHNHtJb0yvNdh37De76M+60K/&#10;33b3Lc+s0K+/jVG1zRTR98Tu73+7eXsQha9ff4w9gKpDeDZNZ/TbBUh5ZoYgCNCmAa0w3kDY66Mw&#10;8n0ZbLEe9PPyh5gwtMCDiTOiR1GE1ppASIQz0AqlCREkzphUFVUH4PF13WXl6PfTzfm9fcCO43iz&#10;dl2+nnkDrLd4GIbotuyeqet6a677tgshSJwRx7OCeKOuf65fnyy1ZfuykiShKAqur6+6esZxzIMH&#10;D7bGzI+bf86zSbx78xaA6XRKEISYVpEm9oA0Oh86UEvIcGwtK/Ora5RS/PSnP7XjIgS/+sW/AvDV&#10;V18B8Lc//0XXHoDHjx+TpinGbECFb9684d69s26sgyCgaRqurq46b/kf//hLHj9+zC9fvugMKycn&#10;J7RNRVXZuT2ZTDgdj3n79i2N9qjXbRaUsixpGrU1/5fLJUmSdOCM9XrNcrlECNGxTpyenqLLBU3T&#10;sFptDntlVTNf2gPj4PqaxWLBy5cviT950o3Ter3uWKDiKAYkrWpZX1rWB9MqhmnGqWPHUE3N5Zu3&#10;NEW+YTkx1ts7lAmnLm7dulYUeYVwqMp0kNDqhpNxxsShvrVSrNc1uqcwaNuWVbNhRtFGoIUkEJs0&#10;HnClHHC3VQqlt/eIpqkJTdTNNSnam+cPx0CyAaNpGtOgNHT8WdLGqAudYqHVNn3Z1IyNvdklSUIY&#10;RRhEh7xO0oTFesXYxZ734+z3U7Dzv26ajvUjE4owtvPfg4GqtqRVbQegGg6HrCRbKHcLdArYffck&#10;WUI6yFwzAmQoGYwGRO5iVTUVjWq691ie5ywWC9IkIXNjexMw1xInAZPJmMox88RBQBzBcJgxdV7f&#10;dV0RhmG3tiYnU56//TWTyYRA2vH/lJBiEW/1xyeffMLDhw+7fjTCwvyOjA+//6K1JgzDjgkiiiJ7&#10;uXdzJIpGaK347W9/y+WlVaKs12vKWtC2dj0mSUIUh0RRQJH75wKGWcr5+TllbkFbqm1JJkMyB6Ja&#10;XQvSNGa2vGLgPFEeP3xEu1xyEtm5Xi8rLouCZJwxHdiLddEIZi9WPH9tWQeqUiNrhQkUrVOQ1G1J&#10;24bEIXRGZNFijNicUYBhlsEwwdmwaY22+7SLvVoVK5RuSCLBwCkI4iQkDCWRA5UFicR2hemAd1Ia&#10;kAahxc6ZfHN2ENqdYwDvESKlBWN7X7PACLQ7b3vdsZSSOAgRic14GICQQ2qRUlT2ufnrt5gsxmQD&#10;IscW01QrVF2xWFpFz7PyNfN3V8SRQHkwhmpo2wFFaefD1ewtYXDK/U+mTB1ghqri6ddT/ujHds96&#10;rSX5UlNnGSO/R+kMGZ4QaPvuvz/OGUxS/uLen/H8V7+07ReGk8kpD578mJWyz7168QvKNqTJnVIH&#10;wTQechKNiOxX5O+WyHtZt0fKQGBaSTQIEMkGeI02TCOn+GntOy2LYnBAr/X8GuKKQRhQzu1ZZk1D&#10;pk8IEsdCpQSrZQF1wzi041/XJarJHEMQeM9FY0znPVOpCqJvZwzddy/6tvf7oxzlKEf59yAfAnI4&#10;VL4vYNCuo+HHEMHuO6T/eaO32jWG3iofAiD+yOkOTfghRpSt1vT0eP7z5p18KHjpQCDdgf19ILaq&#10;K/ugsf6ALL3s03X+Ptl/dnX9u85pu2mO8t3l97mPd+f3vnrfdj6/C1Tl/+31SiEhQRBjhER4Xa8y&#10;KNUipGEUWX3far1ivpyTry2ooKxWJEHIaDTiwrHe6aJAmBbpQPVJlCF0Q1XlKOcwlS9XtKcZgWNB&#10;GI0GnJ6eIlpNHHg9fEwSD7h/dt4xQxgRksUJJ87Jp4kss+w4zagdM2tRFCzn12jnMLccZZyfnTBI&#10;YgLnQPngZOrmg9cPNtRNBUJt7S1Wb990Oopab+tj48iyJtZ1y3pl9d+LVYExgnToWGCzhDBIIBII&#10;YXUUQSCQIShj883zFUEgKMuiY3jO85rWsdZ6rFUYSuJYkmWJ+xwiREvbQu2ADkZrmkZRV85mgaLI&#10;a4qi6PQP+8Dxt9mV27bFGNu2ljW1Cjt9bJ7nlPXGluLrFMd0+mBDQGsqRBiTJK6/W01dK4x3PNSA&#10;MIxPRp1pWVNhGkVIixTOQTQIkCZERt6OU1FUNUHcMnasz6cnGef3JkzPrV7nk8fnxHFMmqadbrEs&#10;GlarFauV1YeXZYlWxjmQ2jd3mg6QIvpW76mjHOUoRznKUY5ylKMc5ShHOcpRjnKUoxzlKEc5ylGO&#10;cpSjHOUoRznKUY5ylB+sfG/MELve7Xd50t9FmfT7JH0k0l6Ghx5i564491se5q3CiDtohpxsxxba&#10;ofJx1E2Gfj570JgdE8WmPaaXR1f+DnjtEHSeEKKjSgc6b+b+877tWm+HF/khyj56t+9a111miPeN&#10;+ftkn7fQ3rAien85+8q9DcG7i0brxV7oftstf5f5YF99/XMe0bdvbfm5v2GYuCn+975nfBCGzhPL&#10;odqMIXRexT7vfXXTu+33jBIOrWaM6erbrzNsGCNapd+LbrXsCeJG3/b70bMnKGVu1Ht3ju56UHvP&#10;4y5u9U4/etaB/lpt22aLKcN7Rvfr5Pu539dSShDb4R12x3Lj/b1hlPCsAn0mDN9msIhYX4fb+twz&#10;RPRDkvTz6sJZONYHj7rcpcLzdVRKIR0y1c/Ruq67eeTDROwyXvj+3h1HX7/d8qT0NGfyxrrdfdfs&#10;Mnz0Pe37YVL6bff/eYo8zwyxO7d8P/Xb6+ucpqnzeC+750ajEXEcd+NRlmXXzi5m+sCGzlg7Ci7/&#10;bNu2OOdxsixzYVlKLl+86n6v65pXLyzd+cnJCScnJwRBQFF4muopVVVtMYYURcF6ve480wFOT6e8&#10;ffuma+toNGIwGJBlg64deZ6TypDnz22s+ydPPuFHn362yUe3jE9P0VrTun58+/aSy8tLFvNN28bj&#10;AW27oUl79eoVaZp2/VhVFUVRkCRJxxZgjOFkek6e511bgigm0qYLryGEYLkuuHfxoIfgbWnlZn8J&#10;ZIAQEWfTC5SLv16uc6TSpGni5h5cvX7D6ipmemZZANJhSlUp1qua0tHZtVKQpBmxiz0XxxG6aRll&#10;KYnzqK2qNW2xInAgY6UUurXzX5sNo4tRerP2ooRBmtCoiCL3zBDatVsgXOgM3dbIUDLJ7HOYtluT&#10;Xowx6CDoPLWVaqmVRUZvWGNClBQ0VY8dwQjqqqJyjDZnkyHD4Qjj3gsAYRIzX64ZJ1k3tr6NPs0g&#10;iCiLguXS9rWIJaPRaGvulWWJYLNG0zTFDNutOnoWIN9fYOe/attuLa/Xa8qy3ApTs1qt0HoztkVR&#10;sFqtGI/HHTNEEscox84CYHRNmkiSeECd9/Zh0RJGMMrsPF0uS4IgYOniSGoh+M3TZ1w8+XE3/x5m&#10;Y9bpZo4OBgM+/+Jzphf3MA7BX6l2i2HmKD9cue1c5qVtW9JkwHptPTj8mvYMQ1EU0zQLrq6uuvkW&#10;hiGqqCkdw04WhARhsJW3n8+qbli4+I9ffPaIzz/7hLK0rAvfPLX7qFwaWheCanZ9zfxqwcPPbNgW&#10;U2oGn1zw7OqSr7+xa3IYStABCxfaJx4NGCYRpi1p3cZR1xGqiSCSiMi9m40NkafdGcEoRRwEhHFM&#10;7WN11jXSmM4zRzUVodREacIgs+s9yyKiNCLKNmxKVWsg6L3/Qxs2zd7L/F3JIGnxdKyGFmMiy/jg&#10;3P4CYSsauouaFga0QiLwAfwSaSCCWNv6JKZApBFTkTFb27ZFkwxGGfLsjNh5uUSzhnK1RNW232qt&#10;uV7WtLpCuu0tTWOm6SnDzIX2CBWDQU2SSdCW4UgHAcnonMHoOQBngwXTpcEkCfdS+/4RkWZ4ck4w&#10;sGwSUaOow5A//8v/xH+pbVxb1jNGgzFn0ylfv7T7TTAZ0sYhc0dTOiSkWtWYdUuo7D52PzulrQti&#10;F5ItDARaaAITEabepcWG9Tp3TFXvrt4iG0OSxV0oodXyiiBNGU8mZFiPlmo5o41jTibWw+ri4ZA2&#10;X3D9/Bmisu1PogBpNFXhaWqXhPkSE4wJHQXpIBmQu/l5iNx2R4DN2feHep8+ylGOcpTfF/mQfXRv&#10;SLI98rH13h+01x9Y9l16z355u1T+H0M+9rvrd/0u3Gfr6D4fOCcOZtg4VD4gO7FnDPeOtTjsDid2&#10;YtAc6gl/t3xc5oxDZbcfbvt7lI8rt82XH6LN8C72k0Pbcej68JHTZGj1taEM0a0Pk9cSCsvCrdx9&#10;oljNWSyvaCt7Hw4DwWgyJhyFnQf97PVrjIiIHHNwGo8wukYI3dkX66ZEBJrIhQQeT0acn0+RjUA5&#10;hgcpEqS0obY9W5ESgizLOD214YaroiRx9ofVytYpX1uPfx9aUkjFyWRIdDJmkNg74fT+A2CjH1ut&#10;liwWBhlswjQPBglxbPX6Xrff1JqqahCO8TGObGjvZV4xX9ryLi9nKC2YOPbc0VQiA02jDBrH1hAY&#10;wnDDgpnna1pVUtc1pbt/FlWFEM62FLowHRHEqWToKGbTNLUszEpQOUZFEQvaBsrS5t02JatVsaUX&#10;jKKIOI63WLCldIzVTiUqpEGZhqpqUcq2LagNjY5Zr21fLxYL6tYyV+uebadvH9FGEhNAEOBDsJRV&#10;w2qVIyurRzBGgJScnU1BOp1xW7NaBdSVRjg9gmkVGokzo6BEQxAaJsMBj57Y+//nnz/g0aP7nJ1a&#10;9pCL80lna/G61dlsxmq16ljIwd6bjRZbDLt1U3x8MMSHUH7tOwzs/jXa3Hjurs/fh7yvDr4tfeP+&#10;+8AQd21y2xT0mn3h3PbRNO0cNd7Tlg3wYbdcsyf9+0bhrnnh29+PEd3vk908DgHMfN/yIYedu+q+&#10;fYGQ753/t/XZvjz7cfturDu3Po0xKB9QrQ942fcZG8Nut8x94I1dMJTPzn9tD/nizhAwAg/iuZ0C&#10;tl/GLtDofQeJXaO9lJKgZ1T2RrYt8MNtY9lTPnrwQB8w4Md2AypQN4zc+9aEX6e74Q12+6Kfpt+2&#10;XWl6YYB3+2e3jnm+7ijg+4b2MAwJXAiIKIqYz2dbgAUbAmFjsPPtVHtATn0jvQc09IEPu2Eydg3/&#10;g8GAqqpcjKjeOAZBZ0yxBsab80ZKQRAIQkfxFYZyqx19yqjNuLlY5c6ooxw9eNu2Xd51XVvgg7sk&#10;1qX9fXdO7M7XPlDCf94db601VVVtYp8FQQcy84amprF0YEm0Weu7IJL+XFPNpp19wEbfWL9ZwzfB&#10;EWEYMhqNu++SJNkKt1GWJcYYkiRh5CiwBoMBcRwTXLlDnQxtKI9GgQs3ouqGtmlAad6+fg3AxcUF&#10;oZTMr6wx5HQ84Q/+4A8A+PnPfw7A/fv3WS6XXayxqqq4uroiiqLu8P2Tn/yE6+t3XZiKLBswHo8x&#10;xnRGXa01z5495d7DTcz60SBhlA06urflcklVNhgpKdf2oGnDhlx39GZRFHV7gj/EZYmkrusteq8w&#10;DBmPx1vlLxYLLi8vuZ5bY+B0OkUjeP6NBYO8u54zHA45e3jOYmHzElLz4MGj7hJz9faKxWJFkiTc&#10;P7eH73eX75hdLxg4g3kcBkgZopuW3OXz9nrG/fsPmJ5NWeX2EDsaj3j8yRPK1hoenz17yngYE2Fo&#10;ig0tfJlvwBDCCJQxpIMhStjnyqbFKNXNxyyNLaimbqlrO+eatrRrxs5A+/+qIZQp46ELUpiXFmTR&#10;M+wrDQaJEnaPqrWmai1AydkiSeKQtrWXQIASgdE2dIMH1cizCYOTMavVkqLahI7xFxqwRt26rreA&#10;WHFq55SnUm/bAmMUUlrwCNjQE00c4un98nyFYLPm/fj7fcLXyYJ8anL3ebFYsFqvGY7Gm8O/DEjj&#10;pKPk8/uDvTTYQRlkliLer9E4kaRpQhwIStdHxXpNKDW6LanchfT8/Jy6KnFRY7heFcyWBVlRMTnx&#10;oLqAhTGE7hJ17+EDHj58SBRFlHXp0kiU0Xvf0fvkh3b++7eS71Opdui5VWureJjNVt1zSinKcgNg&#10;Lauq2+PA7v9BrjC6cnloUIamaUncOycOA9qmYrGcUTjQ3KNHj3jw4B4//+//5PIGbVpUW/Hzf/hH&#10;AN6++IZAG9ZuP17nBb+of8HyzYKz0ClRLj4hjVqEj72pKorlS6bDKRIHEFJNt29v1mRrw/8oB7Sr&#10;K1RZQCzRPpKGUiSBRLhQNu0qoFESI00XuihMQqJEdHu0CCGWEWi6PSEMJGAwSvfOzQaBwmVDgOyU&#10;V/47y/VtSPy5CkODRmkItDujWiwEysXNSNsGgoYkliRDm1E8HZI9OGe0eEzs3klFnVMWmkrZsTVC&#10;EwqBlgLhz3vELFctp1O7/kejEY8+eURIybvnNkxKriT3fvSHJOdW8fFn93LSXy25niuUC0FdlUsu&#10;ppCN7RwZiIynb6/4yy+nBJcPAZi/qHl0/ojXVzNe5RYw+WCSMMkyyrkD44iEuq65Xi1Zafvd6dmU&#10;sqhJYtuuKIqgbWlMS6A3QFcZGDsuQBakNhauDJA+JEmbk6qG1Ehi17dNNECGhsalScMInaSUUmJc&#10;CCJEilY1xs2jABtqzQQBG6DLd1v7/TPzD1Vh/O9BjoaRH6Ycx+WHKd/nuAQHbpH6A+q4q+P+rnJo&#10;/3xQyI8D8wzEPv31JpztJt3HP9d/dFzAgfl9CCCh35z+Y9+27uLA/vldrBnDYWMtDz2n7AJCbjmT&#10;/C7a8rHvmbt6291/b5V3PHZ9VNnVB/f/wvcMKvPaqh0bzQ273x57zHcRf68GEEqjTUPoqy3AaIXR&#10;De9efAPAcjWn1QXZwN7RTk9POT8/py0b1s5hyqjWXhSl1/0akjCELCFzAPE4jAjDoDNGe4evNE0p&#10;i41evypbrt9d4RHzUTJAt6rbO3TTsKxrpFKsaqfHVIZhFhKOzwA4Ozvl/sMHXFxcMHDhJQbDCVpr&#10;yrJw5TfUTUkQwGQy7Nqm1KILiw7QNC1tozHar2OJUQK0wKv913lt07g6tzIAFFWds17ZO6kxxtka&#10;nF5dage6KFHujpxkodOTC+LYh9s2RLEgdQrJ0SglX0cIXaG015uEBCJBK2dHUC11aXX5fry9g2Hf&#10;9iaEdTz3Wn2tWupa2bCbfn4GLZVS5D6UZ1VR1tZuYHrOkFoEW3N3MBwQJilShq6PSowRBC5sspQB&#10;Mg6ZnA67PdLaRzSzd3MqH4JbGaLIEKc2n+HJkIvTEZ98/oCvfvwpYMNinE7HXZ/VZUtRFMzn887R&#10;Ks9zhBCdzjxNU4Zp1tlAAMoiZ7lcf3/MELuGndsQc31D5w8RCLErd3lJ3UB/7tnoNgbC7f7p/3Yb&#10;a0T/3x5keRvAQog95e55YWwBH/oP+3oc8CLYZ8Tfl6bvvemNmrt1VEohgtvRxz/EOXGovM/D7lB5&#10;38t5F5xwW/p9ZX+bNeiNUe8DQ+zWbZ8Bf199+wbaXYN2P5/OYO2MLLvKwP53xhhqZ6D2c1w6A7pP&#10;o5TaMnL3y9t3AO6n6Ru++2CFzhO31/a7GEE8GGBXdvu03+fdOtqz3pXZrvfuGPT7se9NFoZRV9d+&#10;24wxHRBhU6dtZgRfTlVVW2i9XW81n2+6J659f2/se08nSdL1kc87SRKSJOkdfJqunD7QwkufQQDk&#10;1rj4A1QfaKAzwSqzAAAgAElEQVSUIukBJjwYwktZlh34AaApN0CI/nuxaerO4AmQupjnfekAS715&#10;EwTh3n7ZHTfjnvGHpz4zgwdVNE3TKTg8S0i/H6W0Rnsfk26QJRZ16spaLpe0bbsFIlmv1x27AWwY&#10;N/qsG2mabo2vZ9ZIkqQDYJSlRdhGUcRXn/0IsB60WmvO71ugQ5ZlPH36lLZtO4NxuSqZzWb88R//&#10;MQDz+Zwsy7i4uOjy/qM/+iP+6q/+dx49egxYI+9iseD58+ddGssUMURXa/7jT/+0a8svf/3rDmgR&#10;hiGz2YyXL98wm1uWiSiKGQwGjIa2Hy3rQ0mSJMSxRwIHFuRwfd3lc+/evQ6F7J9rmpbCxecDOD07&#10;J6kanj6zHrVVq/jk4h5v376jqewl4t79MybjU8buMmBawbvLOavFCuFYLwhDDIbceVPrJCKOYvue&#10;dmUZIZFhTBAE3bgt5gtOz04YOXDIJ48fYMo1ebFi5bxehVGopqUqHDKckCTJaMxmL4siixQ/ObHG&#10;yeFwSFmWVPl6i8nFr3dfPlqh4hAa24/DOIHIztlW2XncaIVBYJxRSRtBgySWejO3A5B6ex9vRUgq&#10;Jbk7sFdNQ5qmFEXOwoNWas1gOCJ0N02fX1mW3RoZyZAgCMjcRSdSdh3Xdd0py6IoIoqirl15npPI&#10;eIs9y6czZsM05Pd1/7mqyt6FbANGGgwGrObX3WcpJcvlsrv8BPfuMRwMurIiaQ1yUkadMToYuL3V&#10;KKrCju3De48QQpA4wMfVbMV4ekHZKEZuT5jNrlitVlw8uA/AF19+wXByQt3WKNfdSZrYPaEHxDrK&#10;76/015FSila3W++jpmkscKzaKBH6oLooihAS2lYzckAztCEMBePhiMApCIp8xbs3l7y5tOC40/PH&#10;vHn1DXVZ8a//ZMFwuq7485/+KSvHXvLi1Wt+Xbzhk9Mfcf/iEQDxUDAYKr54ZD1LstGY5aLlt7+Z&#10;E3mgIQFogVG4YJgWYKwlXX10XdCUK4jBRO5MYTTolkjYnTQJI5o2p6oqomDzvg6CABm581AoiYXB&#10;tAHCKZ9CKTG0aMBDwhxuswNMSCkJsDG6O6Cl8IoPd0ZRGrSm1QrpLo7SWMCYB1CMBjEYCHRLnNq8&#10;T6YZF5/cRzYVpQOfNarFhAm5A3oV5ZooBEQM2q7lulTk+YLkyu4jz55d8+plRbF8zX/9r/83AG+e&#10;1xhOaC4sGOLh+IzHD2IeTxTLmY1jK0n54pOEQWL3yKqZsLp6ysM05z//j58BMH/R8vmDT/g//ts/&#10;IJ/Yeq+M4cnjKc/kFQDXi5oqDBk8GPJmZZUoz99ecU8OiZxSjzhGY2iVwjgQa5JGxFFG5TyFojAm&#10;y2JEJDtvmQfnU0aZJAoF9dKzjoSg5jx/Zedo/i5hEA8w1aoDVjemgSQgccC68XDAaDSgjCKWa+cJ&#10;VC4J05t6gn2yC5jt3xv6IOWjHOUoRznKD08OBjkcyKb2IbrFgxnadhAWt+rBDgSAfAgz3Mc2kh+a&#10;37d1fLtLR3ioiAOH8HcChtijr973b3NoNHazSXcXCOKD+pvDzjSHzrNDz0i35XcE2P3u5X372g9h&#10;DHZtO++z9fjfv71NyNlHWjuHIyk6g56q1iwXV6zXS948ewZA01QMRymnY8ueOB1nnA4HzNSK1jE6&#10;NG1NVRXUrc2obQVtYx0Io3jDsFpVNbMre/d5+fIl8/kcYUx3R23biqoWrFYrgtDev8K44vraskUC&#10;5LMF6JYASDMHGMhi4jjsHNbOL864f/8+p6enhI6F1rQK3XvXBKEgy2LiOGbo7qxZlrBa6R0nPuVs&#10;H/a5plI0jaJqW5qePaAxdOyVZlFStSV5vqJwejRfjq9jGAYoXTt9u30uDjc6Pe8MESeh0wF6UENI&#10;EkWoWoPTwFp9cYwQG4ZnIYKtdnh7jNerhJHsHCykK8szPqRZSJZa3UoyGiELQxitXL0CpLSOH613&#10;KlMKI8Ot+ZimKWGW4Ih6kaFtU+zuqZIIwoBaK0LXuWVZspovmV/PqEqrRzwZDphOB9x/ZOtzdnHK&#10;kycP+OyTJ9y/sEwQaRZjdE3unFreXS47hmev/4xjq2v3zolxHFv2S7nZJ4KwQQjz/TFDfJcD2z6D&#10;7A/VQwreD4LYB1i4y0DdL09KiRG9PDcpb62nMWbL496n1Np0SNOuiN7ma9jdtMWNPG6r912beN+4&#10;vPtd/znf9iC8HSjyQ5bb6rjLbNCXXSVWP59DUbN3pb+rrp2B/rZ67wM06G2gwW31MD1EWdd+A8b4&#10;tSHQ+hbgT++v/y/eAcj0jcDee69Tvptt0MS+sBdCCOvhBwQeCecUiPvAAP22aWO6BRT09rm+wXq3&#10;rv169lvZN3Tvk33gi75s6nrY2BuxvbZ2y1eq7VFZRxjTbLXJsjfUWwACpRRBEOyACm6GDdnd17z0&#10;ARLGmC2Uq2/jLjNGH0DhgQd9oEMYhltzpG1Ld2Dc3putkX7jwWrMtlHRG/L7h48wDDuDIUAL7vAn&#10;fIVp65rS79labNGDd8/16O59XXw9/N9dMIRSbRfGod83/Xwsc0eAUdVWnfuABT+v2rYliIKt5/rK&#10;cw8yWK/tIUaKpPsNrMFeCGFZHlwf1bUFeXijdpIkHeuHP7RdX1+zXq8ZpJsQJcIBIXz58/Waosgh&#10;G3C9sswIPhyARy8vZ3PWZcHjx4959MkTAP7pn3+FMaZjXZjNZhRFsWVUf/HiBVEUdaCG8XjMarXC&#10;GM18bg/s6/WKMAzRtWK9mHd92VRVd/1fLNbkeW7ZAGwSmqbh+vqaNLHj5A3Vw+GoQ9S+evUN8/m8&#10;67MnT57w+PFjlFK8fPkSgMvLS7784jPCOOmM2CfTc5KyZHhy2vXt6ekpZ6NpZyg7PR0iBCh3iXn4&#10;8CHLxRpawzdzW8koCEhHE2pHN7+qKiLpAUX2udF0Sms0UkDiwiTM5zN+8S8rHj22/fbo0QPKBlRZ&#10;UDrK7zgKELK3Ro19A8wWS1LHjJANRmRp3B1ikzCgVC1lsYbMti1NLXipWK9oHDNDrWqKtezCZkzu&#10;nROHliqubvz+29Ia2RkQWxEgwxApNYnrpEQGQIt09PNaSDQSDXhK+qIoIIkI44i2sOXnZcXw5LQD&#10;QwAdyKdbv0FElmWdoW3s2tg0TTf/giCwwB9H09e0At3qLaCRMTYcTdM0W+wxJgyovDE2EIg4JG9K&#10;pEOQtyhasQFw9Zlu/PrL85wk/v/Ye/NnyZLrvu+Teffa39579/TMABgOSUgmRYiWGHbQ9g8OhX+z&#10;HQ6H/ymHHeHwD1bIDsk2bVqkwyRlMSjalMkAKFDgAgiYBZjBzPT21nq13j3TP2TeW7eq672uN+wB&#10;MFQdBKLn1sub+83lnO/5Hr9ej7I0RxWaws1xRYUM9wlciRQuRW7KP37xlLOzM3b3DAX85HxE0Bkw&#10;vBzBmfH6fvr8GC8SHB0ZQ/PR0ZFF7yfg24sdUCi1sdfVl+H890XIxh5NX0DZ14FpV89SZVkuhXty&#10;5CIETmX4D4JgCQy4yjCklAHMJXNLL5nMuHWwT6/XpWMVJE8++YR0MkZnZh6P9ZjpdEK3FZJM7BqR&#10;lXhCcn55bvKZp3QcwV5/gNDm+5vF53z96/f4B//JrwHQDg94/wdn/OOPf3+x1wsfoXxUKbCvIaXA&#10;daFqhSxKdFHgQm1EV6pENwCEvvQRQqJyTZaZM1KZlWg8pGNZCFwXVyiLX7BgCAfAobTnEgBXCuuF&#10;Ys+0SBDS0o/a86wQaFEYMIcZSQqt8LSmtOumBwgt67N5JCISXeJQ4DrmWw/bLr1+SDloIS0gz3vz&#10;EbknmVqGl+HxZxR5ZpiFnArEVhANAi7mZh/95//PvyaezZlPL/n//uQ7AJyPQDgu464Bw/2n/96v&#10;8HakuHfUhiOz/t++/xaP7nWZXZgQVe995NJpD3A9xd2HxltI7M3Za3l88L1LHt4xHiVuq8f+wQP+&#10;8I8MGOy92YxWZ0D/7j2kIY/gk7MXpBPFpV3Xc+ngSSi1oqyArdrDC0OSc5OP43sIP0CjCX3LFNXv&#10;0m8BRYbfteFhsoTx8GPaE8tedecRe7f2+FT0OLs056hOy8UTgjI3c2Q6G+POZijHrR0lfDdAsWAc&#10;uk6ajgXVfWM1bNomTgtbef3yur1St/J6ZHOd4nZcfpLy09T1bmqa1zeo46ZJX7tu/Qbgt03zFBU9&#10;eF1XvfTfdbqNu2fzb+u1z4oNM9yU5QKWW9N8bTULvSltx2sGlWzKfAKQ16HZrh9rR23WP+U194ir&#10;QCSvErFpiI7X/G3dKLzjdl9/LfLTOh/dbD962Tl63T16tSU3seGstQvRsCsKAQoKy0I3ujzn/MUz&#10;LobHFGOjR1UqJxQ9RGEMz67UeI5AotCWwVkoTZGnZDPL8CsytApod4J6XRJaMxklvHhh7tqfffqM&#10;eBozaC0chrSQuJ7Cd1xye48cT2MuToZMrId/nmR0w4B2K2Jv3+jLhGv0pp4FPoRhiHAdCq0oLRNF&#10;Np1TlAt7hOMYJ7YwXISOqFgCpFyA2LMU0CWl1RkmSUY8z7iYjJhYFspcKTQLx6OszInjGbPZjNQy&#10;5fp+htAOUVQZ4yO09nFkQOnbu7brWNtPvrAt+EbXLWqdgUY4Ai3KOuyQ7/sWDLHYxx1XLIXbFcLc&#10;6ZvrUdOJE0CVgsAP6HZb9Hvm3hx2+8hxRsuyeYZhSKmtY2iDWV2JxZ1RajNvTBJR923l2AKgCkUS&#10;p8zica1/jEcxZ6cvmMdjOqFJd+duj3t3drn3pmF43N/b4+DggH67VTuDzKczptMps5mpY5aVVica&#10;0OkYp8EoimwfLexBsdVDu1bX2HE65v7LVrayla1sZStb2cpWtrKVrWxlK1vZyla2spWtbGUrW9nK&#10;Vrayla1sZStb2crfIPmphclYRy1f/Xfz91XM1Tqv6i+LrKIFrwsBUNGmr6OeanrvSvEyM0Sz31aZ&#10;JOrf1jBDVO+aNGvYHOyzXspn8be6HWuYMDZhz3hV+I91z18GuQrVVz9vCElaZYZYlyesD0uy6h1u&#10;xun6upZluXY8r/sGr6JOWw1BsS50xHX/XiVXhXJoev2v/n01JMZV5dVpmlTpDW991WCFaP7GSn8I&#10;YWiK80aohNX+qDz46xAMljpp3ffbzGPdnGg+V+0vy/XjstofFU3vunVntYyiyOv+UA20YDMshNa6&#10;ZlBoMsA041pVrBi+v0BrSinrvKv3mkwSzXZW4UqW+tuukRVrQ8XgAIatYNXrdF0b1yF2myE4mmt1&#10;08vadd26P0xsdBMWo2pbk9HBtMurw0SssoCYui/CAlRlVH9rxgNrSnOvqNJU79UMD7hL+Tbzruj3&#10;Hcep6a0rdoeqr+v1ofFekiRL7B1VSJM6LwzLQuUNXL3b9E6v6pRlGf2uQdT2ej201sRxbDzIbZ6+&#10;7xMEAX/vG79q8u73OD8/4/mZCUlxMRyitGI8m3J6YdDJ9+49YG9vr2aziKKIsiyJ45i9PUMLd35+&#10;zs7OTt0vZ2dnKKV48OAhJycm75OTY9rtNv1OhyeffgLAzs4uR/sHdf9/9tmnID12d3frkA/D4SXH&#10;x8e0WwZ1PRgMAMl0OmE0sqhVWdJut+l0jIdpv983oR4aYXk8z2M6jwmCgIml4H769Cm5WvS1F0TE&#10;acEv//zXwbIFBIHk4ux0QZ0WtomiFvt7B7yw9OYojXALPGn631EFjtBLY5WrgpKSXj/itqWTn81m&#10;nF+cMK68rmeX7LbbSKHxvWWv7ypUilICVZpvyPFMea1WhEDVjBexKpnPJoY5wc1tmha+76NVSWmp&#10;+4Qq0UXOfGy8bi9dTac7MN9WxfqCYfgpbax3pMb1QjzyGq3uSI1ghZHHergHth2zJKbIElOPyMzz&#10;fDQljmMGvmH9WGV7gMWaVXHHKGW85CtKu+q31e+omJs1svpGKkR6c/0NggA8sfzMgo2lqkeapjUK&#10;fj6f4zgOvu/Xc2I8HiPEAmXuSRe0oCw11TE2cBx8PyIKwjrd+fkZ8zhGWSr7i/Gc/aM7pHnJyLKO&#10;ZMmcnYMjDm+ZMBlBq02ap5QCPJt5mqamr52f2hVlKxvK6nlu3Zk9TdN6juR5jha6XtvAfMuPHj3i&#10;+++bdfTkMsWbl7juYq/J8pQ8TxGl/UayAnTJ8OSMO7cNE0kyHROGYU1LeXJ2QVEUtAOXfRvy6Lh4&#10;xrMnL+owGUpI8qFkqEYIG4XoV3/lLv/xP/h7fO2rhk3oz/7kx/zFNz80+3Nh1wjPg1JC7lLW09Qw&#10;M1QMM+gSihxJiWuZEdCCXGpUxbrQ7lFmJRQlrludSTyU0hSW8cGXLtKRUOj6OGqWEwHaqdlqXAek&#10;JxHaVKjULkI7lix4wTomKHGUXY9QuEKjpMKrLgVC4CBqbz2VGy8YKajb1vahFQjS0ENEZi05mc7w&#10;dvvs3TPhRuJ4Qnx+iiwKXL3wcsmCHGXL/977Z8wv38cRkuNL60HT66Klj2MpSH/u/h1+ab/g0e0O&#10;iZ1H+2+8SV7M+M6H3wbgmx8GPJ0JzgoPkZn98NFul8nlKX6v4Ot/+20A9t7oEM8cfvCx6f/u7gMK&#10;Z4cXoznJzMybr979Ot/68yfMrIdRPB3TDkJcF5LCsnBJgfB83MCMa4EmLgoC16GmpRUST7g4QrB/&#10;YM4T89Exu/6chx2Tz95dh7yreXqSMbfnv06uyLRkWoV7G09oxTGy08XzzF4ThS1m8YhNxHGc+my5&#10;Gn6uyQpxHQvdVrayla1s5dVyEz2llJulfd3e6zegZ0Bsmqd+mRV23fOm4R1uIq+dYWfD/G6qk95I&#10;p71p2a957tzMx32zsZYbsnso/XLp63RwN2KG2JTR5DWP9Sbpvky2qy+DbNqfP20b0qo9bJ19bF1b&#10;1qV5lQ2jei5Tq58vFToriKdTZpdGRzY+f8F4dE4WT+hWbA2OxvckUWDukS3PJfAcfFfWOhnPM3q0&#10;Wh9VJgg0kfJqHZHjQBoLZhOjA4tnOaoUeJ6DX4WNVCVRy631UgDTyZw4jmv912Cnw+5On163Q6e7&#10;sH8WWtWMi0KYULOFXujj4/FoiYW412vT63VMOAdbfpLOyYsMWITSdpwSrQVFYfotS0vSNGOezWpm&#10;glbHpygdSmX1oXlOrhXakWh7t43jAq1nNeOvKiRSssQCnovMjKUD0uokHcdD4NWMq3OVoBQUWYLj&#10;VXq8NsLRKFXpzEuEUEvs0lKCQuF6ps6+7+H73hIzduBLui2P/mARTkL6Ic6spGKTFELUOkLZ0PkX&#10;ejH+Smsmkwky89B6Ed7a8SS+a1kRk4wszojTmKJiwUwyWlHAwc4tbt8xrI9vPjzk6PYuB3cPbb19&#10;pBRMpqM6vHJZaIo0w5KA4rcNk23FmFHVuxl+O89z4vmlZSKtQpe4Zj7wMyRNI2ZtKLqG5ujLtpms&#10;hjy4rv4VGKIZ23PViKa1Rmix/kC0DgBxRXmroIil31cW28+zkawaGlcPOOuMkUov6P+rUANVX1xl&#10;SP9Zkk0AA4vfNuvTTeOVrdsgV+uyDuSwLo1SCr0SlkSvpFuqfrkcj/aq+inh1BS8mgU4p6Jz0log&#10;ELXCuPlulbUQ5t1VUMBq2IR15a+r3+o3KaRcoukulYLGd1RtEEsKRG3CZKyj924azJt91AQ9rANF&#10;rY778viuUtVVvzfWCCFWl4O6HtW/VZ/k+WLzWwXVrJZRgRCahvZqw2yGtjAGeRdl6bUqQIHn+fY5&#10;t0beRd5VCIam8bcyJjY3+0qB2xzvZr1NOR5CiNqInqZpDdKo2+/YdbSyYdj/CbFYX6WUFEm2MAZb&#10;0EeSJHXeVRiHiuUwyzLmk6mhJbYGGqE0DsJSVy/akKbpS8CEIAiW5kQT6FGFtlgdyyzL6sNANRar&#10;NMkAjqVbrvq6OY9d1zU0/Z5Xh0qo+rGZznEcoiiq61HkYomC2fd9sixbigff7/fp9/v1Iaoa4yAI&#10;agN5NSd1sYirXhQF88m0NgK32216vR6dTqeeI2lswBi3bxtjzL3794mzlMl8xpMnTwA4OTnh7t27&#10;jC0l3MHBAUEQMJ1O6/devHiB7/u1Mf709BTf97lz50491nme8/jxYzpuyemJMf4f3b5NXpZ89tQA&#10;Js7OznD9iKdPn/Fz7zwE4Pbt2/i+T687qPvx5OSMOI65tBeUX/3GL9VlAEynU8bjMVEUsb+/X+fz&#10;3e/+JYeHh8xi07ej0Qlhu1ODOnb2Dul2u4zHY/LYGP/2DwdEUcQ8NnPt4uKC4+NjXO2wa/M+Pz8j&#10;maW07OF4b6dvDoxyMdcmk0uKQvHxpx8bYx7GqNnrRGAvCMPLU0IUQeDjuGZssyzBE5LAjnVZmstP&#10;0GrXRkzf95hMJsSTy3qOokscpZjbedTpdIj8gDLPUA0wBKoky4t6rIsS4iLHTiWzjrv+QmkozXfk&#10;oqlY+ivquVUwaFYWtKOFUTcpMlq9bn2JgDMm8xmHHRsCIDPzu/mtVqCiqvzp9JLd3V3a7ai+RM7n&#10;c5QqGmuepBTqJTBSBRprAqWcwKvnTasVIaVkNpvVe4XjuWhBXefxeIxSina7Xbe3Atfs7hravH0b&#10;9kLqsv7WfNchClt0u+36u02zObs7mrndRwoFWjgE7XZ9IT04OODw8LCex77vozJTvrRnjXmSoJ0v&#10;H/B1K+slz3OiCjCU5wghltb6MAy5desWvZ5BI3jemY2ZaS/aLPbgKo3vmPc+e/LjGgxx584dHty/&#10;zdSuG91umyKecjE849Hh1wAQBznj0bSe6/M4Ztc7ZHQyxzFYNAa9n6MbuvyrP/ljAP73f/ynfPDd&#10;nNbdPZRbrQ2gtYNSGlXauwwurnDwLYBRatPeMstxQrNuuK5LK4gMwAiI/B2kljhComy8Den65Mqc&#10;gwG0dOxZRFKBGqQ0Z2+tRH2WltLB89yaplKXApQ5M1chEJUN+KNtSAyhK6W1MLFkAYShwHTtt16k&#10;CtfzCD1Jyyp6WlFMO/QpWwF+x4zt06nLTu8WnZZpq1NmHKuSMhnjWBBLrkpORmcc9swepWLB2bmE&#10;EmbKrqNlh9F8yoOWyfetQZ/H+5f0DiCxAEux1+Ojj875ve/8GQC//wcBXtfh3x0nXM7sfvxOn5Px&#10;CbLb4eAts/9y+Jz4xxMGt0z///2v/n0mlw6/+Vu/jzg9BeAbv/AL/MWHI4ZDk08WJ2gJIT5FYfaf&#10;Qpco1+HArvXZNCXNC0Ai7XyYz3JCpQhFydCG1zpqe7z1+BEyN+eP55MLvv29Z3zvwyljzyh/3HTM&#10;vd0dWvdMaI9Op81gMKBotZgnZhxns9nGQPpNgN9b2cpWtrKVq+WLMOLfiFJ/A9kYNHED0/emYT8E&#10;6/VRq8/ehm3eVOdpyt4QDLGhcX5d2IZ14t5g66zKflX/FJvm+ZoNwDeZiZVrwXLea57XgBxembe1&#10;c7xKl71JPq9TbgqGuK7Oi7x+9uwXX0b5WbQDXSXrABDr5FUgiaueV+1NM6vH1HnBfDTh/OSEi2MT&#10;EzCZXOCR43uSVseGoBDQ77Tp2edOp0MUhUZ35VX6HxdfOqR2HpeAFILAdYms/jnyQ/IiQMoq3LGH&#10;cIzx2XPtnVUUtLsBeZIyz8x6nyQJjpQMbJjEvf6Avd0B/VYLJcy9qdTSgCEqXb9vQsjGsxnzxIZ7&#10;HZ4hhKBrnep2dno2TEZIaZ3DKjuDIxcOm9X4VKruslSUpabVDoki62igHIockrSs66ykxvddtA2v&#10;OJvNmIynVEEYyhIbomIRFlxg9N+e5yBt6ErVFiglSNMqDGJuQBR5RmVcMPaism5HqUoQiqJY2JEq&#10;W5OUyyG2YeGoKIVHrxvSbgeLsLhFQZrGtc6+aefxGrYGlkLZl0ymI5w8rEEdGkEYhvhBZOssENMY&#10;z/NwrMOAH7YY9ALu3d3h0X2jb7x9p02v6yGjSmdcMBlecn42IrfAntDvEnoRUWTaFLW9Ws9aO74m&#10;KXEcLzmOVXabSkfieR5lXi7AEKtr/LLhfvMNZdVT9Sq0UtOr9Np0+prDUKNa18UWXs1z0wNWWZYv&#10;GerXIRQr4AIsjDjNsisj66ryoRkfd52sGr/WtQWh0I2FtbQHD1Uda6Q0iq08r72+AVRjEVHWEK0E&#10;0PDEa3qMw+IAWz1nvAzoqOrbNM7Nk+zKfqv+rVBe9WIkzVFdCFFPTi0EmkU83mafNv9t1qnJorEq&#10;S+lWDtJ65d9KVufjVfO2EC/XZ9G2FZBLY/6s5r3UnnI9o4HWGlUujDe5XGZBqFpYHcTN2IOnnJfy&#10;qftDS3OIFZCvHGbXfbe1uJJSawq1Oi8kQjaM2OrlOq5rl1ZuPf6OlAaNXI2VBq0M+CBTCwOtWQsq&#10;q9YaI74279a/60Y9GkmF1ktsKdi/L2E/tKZsfp923lbfWqk1uiyhLNGi8tbDbrLNPjKxnUVtjFt4&#10;+13FKKOURrrOS+PffEcIgRSSZhar/d0ce1l5D2pAKUpVoFZuZlWMxFIV+G612dr1T2iEFIgGYCFN&#10;U1SRLX0rZWlQjtWzxHgfFuXiMu0goBGTSuXm0JCk5r2K4cABRANYgyrrZ8dzAGWNBJXx32z0qsF4&#10;YBCWjdhblk2i2fdKKVwhKaq4ZnHyElilzHKS2XyJ9aIaj2pDFkIsITNn8ylBECx5fRsDUVQzNNjM&#10;anBHlaYsiiWvbyklrrfw8PY8z3iVF0Vdfr0mCmOwiNodiiJjOp2SW9Rlq+USRh5Sa8q5qVPkdvB9&#10;n0Qsg0qUVmhr/Na+OViWNnboLMlIkoTdvV26XcOEcHl5SZQt4prleVrvtakd27IsabXajMfGOjWZ&#10;T3nzzbcYDLr1vH308D5BEHD76JCz4wsAnj5/weXlJR1b1sHBAWmaMh5e1ob2B7f3cGXBXs96WHYi&#10;4njM47cfM7Vx9C4ml9w6uF2DIZ4/P+adr7xNNpvga9OP++2Ayckzbv/cz9PqmkPc+fk5Z2dnhL4Z&#10;o0AKBp2Qn3vzIU+ODUBif/8ARwZcXppD/f37D3j27AW9Xq8GMfzoBx/y8PFjzq03/eXEpJ1Ppghr&#10;1d/f2Z+uSc4AACAASURBVGXu+Lz/6TNC37Sl09tjp9+nHZpD5C/+4i8yvRwxL1P6+6ZP2pHPh599&#10;xHRq+vZiOCLs90mygtmlZWKY50jh8vjhm/U73XbEV996k+H5mRmTxMS9f/bsGcMzY0Q6Pj7m5Gla&#10;t4PC4+TFGbv9LocHxmAZdgeMJ3NORgb4kSmJ32pzf9CrD/azeEKaTSnqg79HWUYoOcBv28uY79Ju&#10;BYRen7aNNTedJ8zmCRabgQh7PJvlaOHgRmb8vbaDLxVaG3BINxDsdSTTSUIgTD8WJQjp1YCBWToi&#10;cCEr3CpkHp6QhF5AMU+I7MXi/tE+T58fI2IDdJlnc+K4pCw9tN3/Atej1YrwfLMepWUHjU9ZSHzL&#10;jOFHkslkQl6YOg66bYgESTal2zPjWJYF0+kUKRfACqVAxhnafuv93i4nJ8c8fvQGJyfHZo50upye&#10;njD1LKik1zYIf5UTWA/vINpDKcVkZuZdnA7p9noc7e7TtX3iSoknHYLAp2fr9OlJyOl0TLtjLrHv&#10;vPM255dDXFfS6ttvXmre+vq7YEElqS7AdQyKvDR9ErreWiDgVpZlUz3jdYriZcDP5p7hV3mlrZ6Z&#10;HddHSU1ijb9+5BDHl/R2vgpA0PbRZcG/ef9DksSw9RT5GE/FRMLM4zx3CFodQNDqmzk6Gaa8efur&#10;qMLjL77/PgC7/Q4ffXSOo+0luuficYZXxExPngIwTuCTWYFr94Pns3OUmNPpBOQd8018+4P32P2X&#10;e3zw/Y8AeO/Tksvc4SCe0bXriJJzFArt9Sg981sc9AkHB6Qtu49HAf6gj99p4bjVeb8giAQtCyDI&#10;goSoEyB3DyjKxgU9Cigqhh8hcKU5p9QYIZGDzsETaHtHL3SO50lkxfogHLQSyMZEEaVCKAcXq2ix&#10;GFDPgcx6dLhKUOjFHV23PQKh2FEKx/7mSh/VanMZBJxaxVY/AiiIq7L2j9hxQ/Kz58xePDPzoSjZ&#10;lQPSielr5WqUl+CF4NtzvEwuOJCCB30DRtg9GjDdO0S053TfOgDg/NMf88f/9wf83m+bfkwCn/tt&#10;F3d6gnAMmCsQb/Mn3/qAX/6lr0Nk9rvhRzt87wcf0L1l1qw7v/KIH7435K/On/Hcgup+GMfsRymh&#10;3Q9+fDzl+WjKoNsnquKiZzHCGXGcmrX+9s6AyWfPuX/3HkVh+mOalQw9j2jnEJ3ZORn5/OV7z3Hc&#10;B6Y++PzgySeoqaSNmf+Xvs+zecH4+XMzrjs9eg/uEXgeZcU60ekh5sXau/WqZGVRX1yEBZxVK6t6&#10;6e60kGvvej8l/MSNPEM3jKm+qYprU4X7jYwwm1pYN1X2f06bwPXzaMNMb6Ar3Ejk5o3ZdGwkK84d&#10;V+hwNh1Dd8MPobiBJd3ZMOmm6dSG30F5g+HbtOxNZeNv5iaIhNc8HR1nWRdz1Tfj3sgw9/nYeK4y&#10;qAtdbpTuJsbDzcfG3yiZusbJcUmuV5Evyaat2Xid2PTbukEdFxCCV5S9KSxh027ctC03mhPrC1/N&#10;Qov16+rqnHJWWalWp1z9vHkdN+3HTaf3dY5pS8/X7CUvf0vWcPgKQ/drxkzdCISlN7xoXn1u0Gt/&#10;vak033u5f5wKasRisizPNSEEioKNRH+xvuLL1RcrZ+3F70upVvpXyozcsheUuEhROeEYPaoocjw0&#10;7tTo9S6H55wfnzA8PSWbWRbasiQIXFr4jKbmTtjb6SK8gMKaiIXjgXQoCoX1cyFWMaXnU7rm/hPr&#10;HFWmtBmjhblHuUIivSm3D8z9uOM9JM8KXCEp7T4VT+H5i0sKuXDiC6OQ/l6rdsapnOcuJkNKe7dS&#10;yrAgVE4VnhsghCB0XcKO+a3rRsY50DJcuE6E1oZBogYRlCWFLAnbXXyrN5jOR8zSC0ax6aNEJ4hQ&#10;E+QhjtXbuV6IJGBmgRfDoaRIS1ACp2XvscolT0vmpXVyyNJaf1+dyXwHRKnBUTWDQZLMcEWBU132&#10;S03ktYy9197c5tMJ2byL2zO6Nkdq0mRCQVHrZrRUS8zVopC4nkA6Htg0XhCQSxhnGZ6deEWWkUxj&#10;PDvWrpBoR1Pmmqx2/AwIQx9HWWeAbIqT+ahM40amjbv7e4StFrGlb0hkQrfn40zP6e5ZhsfDiFu3&#10;dzg6OqjZkx0noCxgZlTmnF9ccH5+jqasGUWjtiSKZM2m6TohSZIwHA6JreNf9U0t+jWhVTGFW4e5&#10;XBkbRf21rxpsV583lVWaxas2vnXMCOsu3puW/0WgwtZtdOvqswlTwepmeJN+va6fmmAB88cKgLG4&#10;4Ckpa2qT6remIrMCHWj00gZ51dhd1a7mcw3OuAHt5qb9va4/bjL+PwkE4Tqvm+tQrpugYFcPL02w&#10;RPNdKZfZQ1a/pQqIoVY232aRq8+bynXf7edCOa45cK+uEy+BnfQyM8Nq/1xV19V06gqQSlOEELBS&#10;h3UgnXXlXbcmvASEsWlW86uM582xXW3jq9bkZtmr4UTW/VvVoQnmqsqoEITN9vu+v9S3r1r7m2U1&#10;wXVVPV13OUxEs95VOdX7uQ090ew7IUTtnV09F9kyUEBogUItXTYrYNsqiGtdvSv2gCpPKWXdR9WY&#10;VM/d/m59QKo2baUM20We54uDjAXHxPG8Lr8CTVRGW9d1aXd7DIfDejySJFnyTK9+Ly3wQOfm0LXb&#10;6xNYA2UQGBBGnufcfWxCIKRpSpZlBEGF8jUGzPl8TlGa/vN9j8D16HSMocHzPNI0RQhRe8LePrzF&#10;fD6vD7plWXJ6eorWmrt379V9dnl5yeGh8ZQc9DoURcH+/n6NaBXCsFR89NFHvLBMDNo1/Xx2Zgz2&#10;x8fHCNfh8PCQB288Mm2P54xGIzJL09W2DBzn5ye0bOiKVqvFkydPaFlv3r29PbTWPH/+nI71Vr17&#10;9y537tzhvR9+VHsr37p1i+FwyOWl9QI9OmJ/f59vfOMbfPjjTwEYDod4nsfpqalzBUrI85wHDx6a&#10;PtrZ58effcLQgiC8MOCNN97gsx9/wtGuARW8/fhNztI5P/rRDymt8Xu3v8Nuf7DIM40pVM5wOKxD&#10;VzxTBcOLs3r+t1otCmVCUvRa9mJxeIgUC/YUbannzs7O+ORjYyD0w4giS0mnYyI7Jw739zg7PWY2&#10;HddzNHJ8JrMYKU35e7u7tNtt9ux3fHY5ZTqdMnEcSjuP4mJOHCfY8ypSCkKvhdcKmUuTxvEConYH&#10;X7bJ7JhE0ylSjgz7A6DKklJpc/C3QCvHNyAq335zoSPrcDKrALE63Ijv4wYBeWMtNWuRQxCEdSib&#10;IAjY2dlBWgo+T3uEUiDCcmlNzLKsVtTsDnp4nocqCqS2RlTPM79V/ZEVlnVm8R17nmcvj4u1rSgK&#10;Ou3OEnuN1prLy8sa2FOFoNGWgt944Btquar9FVNNYWnilcpI4oTxeIy2/diOIsJOlyBahMkobN6F&#10;BfHcvnOP+/fv8/6P3q/XpHfe/Ro7Ozv1muU4Dnmev7TfVswXW/lyi9kvBejFeSH0Ww1mJsHF2ZCP&#10;PvqIk3MzRwQmjE5WmHcKnSN0iWLhPTGfz/nRxx/Q74ZIz3wTL44/ZTYqGHTMvrHTfcRbbzxk8PAQ&#10;a69n+MMnJEmCV+3/StN2U/RsxuGRCYtxfxDSY867b5h89lsDvvedp8wxnv+AsWG4Dq7r49u53O71&#10;Gezs0bYhEDzPw2+1EH6I8CswhEQ64Nr1p9ULKXJBmikKC3RzHIcw9AhC6z3h+wiVIkRNuoMrJGiJ&#10;EH6tcNZaWhao6vwkUCyeobozKrRVKpUowKmBs2AYGaUQtcHc8Ry0dHG1UwNrlJbMkpxhP2I+s4b+&#10;uIOWDtKOWzlPmZUlwr2LZ/M++fRjyiyvvW6UUogiB0XNXiEdl8AN2OkYpibXL8jFlE5/F7RRmPzm&#10;P/0d/tE/+WNcu/aHriKZnfPGowfcHpjy/+nv/g6l7PCL3/g1plNzJviH/+QP2Tls8V/8V/8lAN/7&#10;8/f4r/+b3+DHHx8jLKhlPpmi4wzPApjvHd7hcp4zmc6Rdh53OodI4RNZZYyHIOq2uUxnuLa/vdAz&#10;94PpHNWzfeRLMs/Hs3PWDyKOjnZRvmCWGCXOxWTKZDIhDM2+2ur2ibodvCAgLhcKngWkdCtb2cpW&#10;ttKUm+qvX1feNyv389dxnZF1XW6bAOa2spWfpFynD31dsnmenx8YtO55nf7/aqkcwFbtBj8ZW8UX&#10;IT8Ne0yl+70O1GjS/HR1CpvYPW+SV3W3U1oh5Ms2AwFoC3xXOqNUKYoc6dhQqp4kCgNC30MGVZgI&#10;h/l8XutRoyhiJze65Ko/+/0uflDghdbxLY5JYo3rCYS9j5Y659at2/Ssk8GwPWJ0PmY6GjO3euws&#10;TQFJv9+vdQJhGNJut20IYcNMkWUZRVFwOVzoFpt91mS4btoooigitE4+nudZx8ASTbn0nlaCslyE&#10;oG0yrjbtbBXWsJQmj6r/pePgugGuuwhvW7EULMJvODV7dCUqnyFXHKQr+4C07M1OZT+QCx1Z5ehY&#10;gUGq99JkvtA1WqaeWo/pLZw8K4xaWRQkqkAkqgajFLlkPpsxs86IWZZRGtfgl3R0zfCLGQag4odV&#10;eQLplviWabeLQ6vVZufWI3b3jK796NYuO7vG0bJiJh9dzkiSjNHQzJFSZbRaLaJWUOsNg8CzY23y&#10;nlwOmUwmxoms4fjZ7GtPClqtcMl2liQJ8/n8RqxIW9nKVrayla1sZStb2cpWtrKVrWxlK1vZyla2&#10;spWtbGUrW9nKVrayla1sZSs/8/ISM8RfV9Z5U69D/q2jv/1ZQ8HdiI7xCu/yJlptk/xu6lkvpVym&#10;8rdegtWjUopS65ryf12day96sYgjv0kda9rNNcwYy+P7eSmWXlH+hrIu/Rc911a92df10avYT65i&#10;BriO9UEIscRUeRUzRBVr/HVL9f2vYxNYZUvYhBnCkS8zJjT/W62jsFhhvZAvMSpUyV5mwVnH8PAq&#10;VhetXn5nfbvWrxFCLELhVL9XqMTrWFC01uRFXns1N/NanSOrjA/rxmhdPa5K1+yvVbaEZr2bZa/+&#10;9qr5cBWDRbMtm3zHC5SlpYC2LAmra3aTTqpqR3NOaK0RyllqzzravIqxoEpT5b8acqPZZ830i79n&#10;S2VEQYDjuEu0xlFkqMQq6ighBMJxay/sijJq13rjN/szsCGRKuSodOVSncIwZDDoUtH4FY7AcRcs&#10;Q6IoyCU4qNqDsROFS2cA3/drVG81R/f39xFC1J7qWmt2d3eZzWYmDrYdo+Y8Vkrx4sULnFuH9W/D&#10;ixlHR0eUZcmdO3cAmOepCRHSKD9XJePxmG9+85sAvPPm28RpXqNglVJEQcDp6SmlZQiZzWbcv32f&#10;iwsTfqMV+LQjn53+Q37ua18BTLiPJ0+Ml/H5uWE9CMOQTz75pGb6+MpXvsInn3zCN7/5Te69YUJO&#10;fPbZp+zt7XN0dAuwqNuyZD6fc+uW+e2g26fd6zKxnqLf+8G/MV7/nU5NJfbkyRPG+QQVT/Es8rjf&#10;8um2fUoDxCaeXTIZjbi4uGDQ69j+Lmm1Woys9z7CYZrmFKWuKQSjKCIKfQIbWsaVkkG3QztaIJFH&#10;5yeGuSVP6hAoe/0O6WzM8NLMPykkhRuQZRlibOZtEATs+H6NAvf9jEmcME+TOnRNWYLGrSnhhZRI&#10;D2TgkFfxANOM6Tym7QmEnbdCa6TKcZWlZVMuuihRjkDpar8zrDBRxQwROJRZubS2VnEEKy8C3/OQ&#10;7jJtYnX+MjEAF2FqBoMBk5FBr6d5SS4c3CBYMOPoEkfoeo50u13KPGeepjWi3vd9aLUarD4VS8Vi&#10;3zDe4yFCyDosDkiUKuuyZrMprusyn8/q/nZdj729faZTM/6raPpKpJQLNhnt4WhBnhfM5zUJPr7r&#10;M7wcMbO/PX32jCgMayrF88shB7eP6O0MiDPzbbdaLQaDQYN15OV1tPp9K19+qVhTrNOF8b5Qqp6z&#10;43HB97//Hh/+6FNOT4wnSpYpHOnjuuYlxxEIKfAdpw4vdHh4SDJPKAvNz7/7GIC9nV/k8jzmve99&#10;AkAez+juH3Ar7DA8M2v5PM3IiryO66koGHggHM0bB2aPvNVz2AlyvvG33gXg7FTx6Xsfk019ZMUl&#10;riRIBz+I6HQNM9Bgb5/BwSFhaxHuyg08CDyUjduZS4nnOQjLpuP5EdIpkc6CYUsIbcJqlBVtZYJy&#10;JQ669mAQuCasmi7RjTiiCFkTqgkWXi8LMX2ZFctnQilkHcdTCneJl1eiwAGtHZxWxTrRoiwK5uMO&#10;ytKJXkxiilLj90w/qnkflWVE/R6upRf97OwEp4yp1Q8aSqUQpUbZEH+e69DyAqQwc+fk8gl/9+sP&#10;EYf7/Mvf+ysA/rf/4y/57CzDRhbiMNxnOj3h/R/+mOS22SN/5w/+Nb/2q7/CxbzNb/3ubwHwwxcF&#10;//mv/0e8uDT1+e/+4W/z7T//mCg4IEmqcXP4yqNbvBiadsV5QOhLyCR5YsOLqDaF8nngm3aEbkj7&#10;VsDHH/2IwIbJ2u926bqSnieYKXPemZcOqYCOZUZqhwEPbg9otV1eDG24ryzjfDRlxw5Bd2cHJ2yj&#10;kQjrZaPLnJtF+d7KVraylZ+sbKrX21jfegMH8tfuba5f7Rl+83I/Xx2v1LNvmO4m5+vX3Y9/k9gp&#10;9HWhvH9m5Genv6+ykWwqP00GiXX63+uYIW6yVry6X74c9+FX6fVvku51jPVL5WwaevML6e6r7Xqf&#10;R9+hVYMhgYUeqipFOkZ31+tX4YvalHkHoWPyqdUDS0kYBISei7Y64bzMGI3mJMUi3LIWkixb9F0U&#10;ujiORFgWVMdVBEHBoBfQs7rGfrtDp9vFc2xI1LRgdD5mlsRkiWFB9sKAfrtH2NmpdUJBEBBFUa3X&#10;brfbSClJkmSJhbpiT4YFk2iT0cERJiT1IjSFYjaboXWJa+vt+z6eH9qw05W+eZWlxUXrnDhJFuam&#10;RFKSYMlbSVMTijq1OmTz3rJurclYUbNaixxXODieWGK6LopFmAzXccizHGSJ6y1sPVU47+o5DENa&#10;7YVtwfRV2WCqsDo9oXBd09elSsmzGGjYm7Rf1wEgzeZo4S7pSLMsQReL8N95nlIIkI5EuVXolhmu&#10;yrBRM+i3Q4LQ43CvTbdrLu69XhfpaKaTmLMzo0e/HE5J4rxuR6sd0O/36fe7NTM0mLGvyh+NRoxG&#10;I2bzOU7D1rPE8Ot5a22xQohlMMQ6ep+/7kZ1FQXMph/+xgbyDWPi3STP1bRX0Tld1+ZmmuuMqq+i&#10;9ln3L5jJrpc+turvLxszl8tubMK1wWFBk7quXpu0C5YNfUY5t3nspU36e7U+19Xxuo1mda5/UXLV&#10;WK/71tZJvYBKZ60RuXp/kX6Rplowm2lqI3YTNMHy3r/0fIM9ulovrgNDrAKmrhu/tUCbesF+GXgg&#10;hFgGR6wAI+xrV651q2VdV5fV9q17d5MD3jpjUBPE8Kr1pfl+ZdS/Cmzxqjo2Q1+8Sqq5uAoAaZal&#10;ta5DZ1zXhnWymvcqGKLZP1d9C9KRS+9X/67ua0EQWfoss7EWRVlTNjXFd8QSYGAVsFLlWR0+KqNq&#10;ZTit/tYEY0ynE1zXvbLvq3RxHBMEQW1ccl0T3sH3/bpOaZpyOZ7Uh8jBYMBsNuPi4oLT01MAHjx4&#10;wLvvvst0aEI5zGYzyrIg9IM6BEleJJRlRpYoEmvE7HQ69Hqd2og1Go1wHIiiRZzQnW6fPM+5uDCH&#10;mlGacHBwiO+69cEqT1Nc369DSSiliKKopss34xGY8A3WYNNut+h0OnQ7rRowcXl5SRiG7A76RL45&#10;WIW0UUqRNmKE+a7D7u4ufmQOUcPxlDAM6/4+Pzk1B2ZH0G0bQ38yn6KKlJ6NPffgwQN8V9Z9CAbE&#10;ME8S4jiu83Jdl/v379d9FAQBSZLwySefcDkzBuOyLJnNZnWYjPF4zGAw4M6du3WYlI8++ggtRR0m&#10;pP3pjy2oZa8GcTz77Am4BW/cv0+nEXIgS2Ly3ORzenrC06dPORnNUIWJtd4JPHZ3+nUd/SCCOMXx&#10;AjwbJkQIQeT7ONY4nyUzptMpuiyQFQVePGf34ACdRniBZ+dIm16vV4+RlBLD/C7J7Tye5xluEiPd&#10;RZ91223yLK0vOqXWeE6ICOw3IT2EdIACv2Xampea6XhELgpcC3TI0gydZzi6AkfYdaTMUbm9EOUZ&#10;uD5VQFoHl3maLq3BRVGYurjLAKamlGVJUQiUKhcx6dKMVqdHbI16SZGRKU1ov1UAR0s8zyW0RjRV&#10;FFBmSF0gnUUIDCEEebWuK0WhS8qiqMuqLn++b74VAK0FZbm4RMRxTK/XI01TutZgC9Dr9WolnrlQ&#10;FiT2clqNm+8H+L6Z/yrVuI6PFC7ChrtRWjBNUsbzeHEhKgv8UBLYOZrnOdPplHa7zdEdM/+Obt2q&#10;LylVXyulli52VR228uUXpQywoRrOvMig1MQWjBBIzbNnz5jHWR1/MyuFUVZYMIAnTHgb13WYXpo1&#10;YvfuDmfZC5SO+bu/+rcAeOvNh8STkv/x9H8F4LOLMZOLM55LxfBibPNW+F5Yh9JxhUOSzTja2aHX&#10;Nt+Rh6bTCnn7qwb4pvQxpasQSiNsmAQpXXwvxGtF+G2z33qtNm4nwq3iFzga7ULpulR0moUQCOmY&#10;uJ1AVmqjfJG6Xm+1LkGrWtGiCg2dwITuatzXXKFBiJUw6uXiziUVQjmI5pmMEtB2PTVrfSkkCIln&#10;10QtHXTjLugIUAUgC7S2mg1PstMOuN1voWPTb+E4ZjydoUKzbriqR5lOUMLBZwcAf++QbD5EVW0t&#10;TcAgqRRCVHVykNLl2TN7RpCC4LDP97//A/77/+kPAPjwE8H+rbc5mXxg+jWVBE6f3/m//oQwMvl8&#10;/Fxy+FTy3/6jP+CP/vgvAdi//cs8H7r8L//n/wzAP/tnP+BgZ5/pjHode/rkOX/nzQ6PHj4CYJIH&#10;nAwLeq0WT58cm+Z7krt3b/OobeaR323R3t9hOD+n37Xnhr099l1Jz3N5/8ScHRxC0B4iN3WM8oy7&#10;vkt30AILfgzaLcR0TKtj+qw92KPExLqt+sj5G2RQ+rLI3yQj3t802Xhsvhw2pdcqmxv7bpDnay/7&#10;9YMhXvcZUqjrdUKv0llekevnq8tV+uhN023XstciXwbQ9qY1vElbNs9z8d+bG/6vli8GOHFze9R1&#10;39MmgInFf1cOU43arDzblBvV8acpr9Lz1jrnDd+76Rq1zo75cqLXOyc+j3weffj6jAToGvleS+XT&#10;7EmH0HPZsfeI3d02u4MWp92Qy1PjeJDP5ziAkKq2leR5TpYnSH/ZOJ9lRa03jJMJSgscaQputV36&#10;vR639vvcOjS6nn6/T1FopvauPxyNOL8cMZ+lBuwPdDo9BoMeeP5SOInKdgDLzqHNNcTo4KzuL8sQ&#10;QtThNABCzzd6fQvqmM8l0inxfZe2a+5oUkqCMMR1Aipcm9FF+TVgIM8VWrukaVbf49NCUeYJpY1b&#10;mStFmuWkaUquFvVuOh0nSVLXu9LjtoKgBkOI2rZg2uVVwAfXhOQtG8C7VaBF5ZgVhmHDqTNHCL8G&#10;VUinssmUlBZIn+YJaRbjOBB41kHDdQhcE/K6yltXprVqjiQ5WZnXOvq8LAlaIcZny/R3oUrabotB&#10;3+gHdvoDuq2IVt+v6zgajZhOp1xcjBhfViGjzRhUoJowNHOj6TgqhF4CbKAKUAWu0Hh1KHVBluWU&#10;djxcaRzEPBuGGMDzunQ6bTa3Um8o1eGzaWhrGs2+TLLO0P/XzW/df18nrwIjVGCIOo31BKpADVpr&#10;kBKhVL1WroIhhF3MlGDtAeXKhXtNE1YNmAYMsVFTN+7vz4uk++sg8G4qmwA5mhv+usPhVfmuGnVX&#10;/67KhTG8GTOnCUZQSn0hZ6t17V03J25y8F1aSwzaZynfZrkv9cdyZkt12qTc6w5Wzb+tlr9uLNeN&#10;w1X1WYcmXM0XFoeGKk1ZlkvgB8dxXto0141H9d+Voa1Z1lVjVf2+jsGi+e5i81r81lRSLIEXGswU&#10;q3vGun6s/n9VXbXWLxnZVst1HKfOsxqTJoChWadmW6uNed3eVh10hBC1YbMymFdjUkme5vW4NQER&#10;Vbvq8qXE8/x6E5dS4nmeMf7bA2qSJNy7d2+JBaIoCu7fv18bqCvwRGxjto3HI4QQDAY9jm7tA2Ye&#10;PHv2hLOzE6RrQAS9Xg/f9+s5Yg5eEUkSM5lMAOi3OrTb7TrN5eWQy8shUi6812ezKQdHt2qGgyRJ&#10;GA6HFEVR/yal5OLigiwzh5j51Oftt98mDP368DMYDEiShCi6VXtr5ihjdLb9m6Ypwh4SXQsQ0Dnk&#10;acGsMP0xnU45Ojri7uERDx8+AODtR49AaZ4/f27SXF6QFQXz+byez0mScHZ2Rpzm9ZhUeVXzLU1T&#10;+v0+5+fnfPrpJ4AxdM9mMw4PjwDDwjCfz1FK1UwU84tLTs5P2bNMEffvP0BKicoLXrx4Ub/X7QXs&#10;7e4yHo/rOs3n8yWDeaEVOzs7i/6/vECw2COiKGKel5QWlAKgi4JW6CNtXL18XnJ5MWYsdI3MdaRm&#10;Z2DAE9PUXHbyPCcMQ3o7u3X5w2mOI120NeJQmvWovvi4JUJoolannqMqyymlxLeXEcdxjKeyhKMd&#10;E0dQZ3PISoQWNRhWaFVfCEz/a1wlyMuS0loW80JQZJA55h1XVijsZZT16j5VFIUFCVhGkcyAAMpS&#10;LcAQSULY6rBvL4P6fEg+mZLneZ134Et8VyLtZSSfjZGet4QWB7O+1Ot42EYnE8oGYCtN0xq0UOUt&#10;pQvaoShMmvl8ju8bQE6N8k4TPM8jCMJ6zCogWLX+eZ63nK/oWIR9SBiai43v+5RaU+qyBlbeuXOH&#10;p8+O6fRMH+0dHZDY7+6+/bbeeecdxnnRYL1YgDabe0oFkNjKl1vSpKhjVQIIXBynoDr+dLsDHMfF&#10;i7pIz1yGRWGMvq5v5oirJULnlFlWs9CcHj8nS2c8enjEg/tmnfzeX30HnQY1600oSpLpJS4lcWzm&#10;RkLlewAAIABJREFUoe+GSLcknpn9Lwp99vYG3L93n96e2f+80CFTPn/+XWNo/+3f+xYfPj3n0L9V&#10;r4m+Kwkjn7AV4ljXB+VCKhS+BXppIQ3jkiOpvPiVFpRSoqp7l5aG+YYCt1ojJUgtFqx9gEIgcJG6&#10;8gSCEoFDXoMftC6t55P51oWWJqVoALnsUUX6izORi4NGIKi8VeSS0tAVHiWaolQIZdYWR0jarmKv&#10;HyIKsybvl3B8outYp7PuHioZcXo5J7EKisHBPqefvIewi4bGnLEUZX2OSpViliWMZ2Y+DGPBv/ij&#10;P+c3fvP/5dvfNeOWln3OxnNK29eXw4z+YI/v/+iCydScR3b37vJHf3pMmv0Q6Zh582z4hBcXv8HJ&#10;i89M2/yALIuYzOMaDHMxGpOXF/yH//5/BsA8bfHP/8WfcqxPaYdmrx30+/z8Lx5yyyr65mWOljH9&#10;rsdXv3IXgHcf3iHKY0gmDNoG2DguWnwSz5GpjVmbT+mHMGh1yXtmjhbPj+ns9jl4cA+A3v4ReCFZ&#10;miCtR5PrCHgZr7uVrWxlK1vhizD4X62L+UmBC26iR/584IwvXr5stoCtvB5ZNWbCz97cfN2yyTrx&#10;qj74sn0vNzH2v8rG9dct+3Xl+3rkahvE56mjIx0qprjq7iaEqBnefQ/CwGewY3Q9oeeTH+zQDlye&#10;2Hvk6FSTp4aFuOKPl1LSahnWYYC9vT2iKGI8Pq/v1sl0hvQ9opY1WLdbdFsRuztdPGtUn08y4tmM&#10;S8uwd3FxSZJnuKFHq2ZGDFBCE1gdKhjdVtpwUKoABHmeL9m2YFlnD0bnWP1W6Wsr3Z90BO2Oz+7u&#10;oGEM9wgCF4FLllb3ZIEQrr0/gy6hzBU43oJ1Q2kystphSZcuyhFo4VAUyVLdqn8r3V3TZhC4Ho4j&#10;l4AGWimUWt7noygiK8Bxlu0gzXbneU6azpfec11Zs2CYOmSUZcF4buqYFTFFOcf33dqJsgJWVDqb&#10;Xq9DoRVlAcICS7TWFElZ18d3XULZwvc0nbYpr9/32d/psmP1+p2ojeM4pHlcz6PzsxHj8ZR41mCC&#10;aHXpdDp0OsaO4XqibmtVJ9837NFNnaXneWRZtmTHKssFM0bFJBIEQW0jqXTFW9errWxlK1vZyla2&#10;spWtbGUrW9nKVrayla1sZStb2cpWtrKVrWxlK1vZyla28jdKateQ66i0Pg9Vzepzk8od1tOXfR7E&#10;3CLh5vX7vHRM13lIX4Vua/brVfmtQ4St8wzfFDkmhEA0wmQgJYhlL6MmMwR1HRd5XFfmoh36ynRL&#10;nvEb1Xrz/v68qMOrfv8iUIPrPNRvUqfq+br3rmJhaP6t8nqvkHWw8LpUDQpwDVeGyRA36J7VOb2O&#10;faBKt45VYZVRofme0hq9hoWgWc5V9RCi4vhZpm3btC6blLUuv3Wybr1YCivD+nAV69ZoKeQrWTdW&#10;mRhW1+NmP18XTmNVKqrzl5hgWO73JrNC9e/qerjqiV3N2XWsC9U8brahKmOVfQNH1iEomn9bZc9I&#10;ksxSWlV9IpDSWfLWFkKg8mJtW1fnT1XHypPcs57fVfrKG/u6fiyKYsmDvtfpvsSiYRge4qW+ff78&#10;ef2cJAmDwYCHDx/W7z179oyTkxMe374DwN5O38Rna4cUqWVPKHP2Bjvs9Pp89NGPAZhcnJHNJnU+&#10;3dDH89qMRpBMjLdkOo/Z6fW5Z/MOPZ/RaMR8NiPLLFWZntIb7NT9H8cxUkp6vV7db7PZzCJ2DTPA&#10;ZDLi/PycSxbe8p12tAj1UNHyZwm+79Nu0PTP04QkSeqwHIIAihKlTFkPHzzg8Zv3iWczdgYmlEC/&#10;3+f85JSBpekCuBxP+eCDD3j//ffN8+UlcZrz+PHjGol6fn6+RMHl+z5vvPEGQRDw3o8+Mn0Shkwm&#10;E3o9U1a322U0GhEEQT3+R0dHDMeXxLGhzW51O7RaLbI44fjYMkP4IV97599hOBzyF39hKMCF4+B5&#10;HtKrYsS57BwegnaJ7djFWcJ4PF6wweQlbtRm0N9dYpRwnHZNxR1FEUU6ZzYeE7iL+GsIE+4ltQwe&#10;SRGjHZ/uYK+ef5HK0SpD2tARThAQtqJ6zGZxymwy5c1f+DpnF0MARqMZpZaIij2hLHBEgSNdQm1Z&#10;KFSGECWe0BQWRZ1qQaIgs1T2voRSagqlLc87qFySonCxHs7Kw3VDfM+p59vqeoJluHEcp2bPSFVO&#10;mSdL3yhYFHjVR4GLmEnSNK7DBEReG1dKpA3tUeQpgePgSVnTFCZJwizJ6r2q7bq23HRpjTGME169&#10;lnieQ7vVYmY9qh3Hwfd9oihaWv+UUjUloEDiOj6+t0CZS+GAFnWag70jcovKDqJ23dY0iZHSod0z&#10;XtezZEIYhjXCvCgMreK9R/e598iuQa6DLJf3cSllzbxTvVexdWzlyy2Lca3OFpKy1DWbTXnUYT5L&#10;DbuBZTgQrmH4aY5/mqakSYKwjAZxHHPraJ833nhInJj5/p1v/xmy6BHPLKOEk+BFLu0oZBKb37Iy&#10;J44T5qVZW/tOj72DAZ1OiLb7TyAD0lnGt775rwH4nd/9Q7R3yIGbI0XliSAII5ewExFEZt1QviAT&#10;OUiz/juOXlBc2vdcJXF8gWPX6FJ5CFHgCoGWpnxPalzh4IkGK1XF8FWdpzCse8qQnNqeBa3T+lmg&#10;AEUVEsiIRusS6TVYqJQ0d0bLBuGY3GuRwkOjEcKE2AAQSuNLh347QmhT75ZT0PdilA1vkqSQTTqU&#10;8Yx0YhmdWh5DLRshgEDbS0ZuF5xpkZKpknZkmBr+h9/4QzJ3yg8/uuBsGNq2RaikRLiWqYeA49EU&#10;HMkEk6ZDn+PhGT6Cng0TFE9nXL5/weG+oY6djMaErsv+/i2OTz8G4N2jt/mlX9njb/+dXwDgRx8+&#10;Ix5/Rtsd8/Yvm3Xs/sP7fPVrdziy5X//B+/z3e//ACc75d7OWwC8884+bS9lOhb0z82c+O5nBZ+9&#10;SFF2PpKZUF5+6NNpmTpmRc7dBw94/JWvAtDe30eGEbLQaLtvuNqM7lZ+crKp7uhnxxPx3x7ZWFf4&#10;b+HQbK7zvEGer73s16/rfd2yiY76i/Z0b+oartNTVWmvSvfTXKN+mmV/kWwhP6uyaQ1vMi6b5/ky&#10;U+465txN5Sbjt3nem6W7jtmi+fwqNt3mfzdPcYs81j1v5rv8s/Zdr7VrbPDu65gX6/PYdP58cf34&#10;uuxPWkkWdzsJCBAFwt6nPM8njHzabXNH6bTb6LwkmcwYnxl9aBmnJDJD5QVpacMSh20GOx1u3zd6&#10;3Fu3bpGXxqt+PjfMA47jEUUd+lZn2m63cT0HVRScv7AhmC/mJF5GlhpdW5Yruu0+nucRBhUzrMbB&#10;6CrrUMp5TpZlL9lDmiEnVr+zpi2gSj+fTMmyjCQxdZaOwA+6OM5C1+f7PgJBUei6bePRlPF4zHRq&#10;9Arz+dyywJY4lvVCSEWpqG0GJQqhJFIuQmB7K4yvlZ6rWXelFCUlwpHI6nuH2oYLC3tAnudU0SsL&#10;GzK3qmNZlqRpynQ6r8NrRFGE5wuq0IpKlTWjdWFDkmpV4EhB4LoEFeuC4+DW3LUmn6wsUJ7CUQvd&#10;snScekyUlHjKozeI2N0z9/b9vYher4XnmL5O04zxKOHF8aeMx6bes0lKWWrAQcqK9aLE9ReMDp4n&#10;X7JNVeeaqnyhNY4QlHlWMwwDtFotWpb9IQxDHBfCyMO3IZj9wLCrbwSGuImsGvXWAQNW5XWV/brl&#10;JuU3J3ZT1hkYrzpQr+urdYbGVYOYXspPrl1cDQ1p83k9WGG1/s1yr5JVuv/mhy6EqML+vlK+SEXD&#10;T5o6aZXKf115mxjem++tjn81Z1bLcF13Kb+rjMpfhKwD+KwDQtxkrCsDEVe0QQhRx38GkGu+peX6&#10;rK/rVd/gan2a/32VUX+1fqYPXs6j+ntl/F8d29V6vFSnlbVz9d8KBLOuLS8BB1gGqa2bW81nx3HW&#10;hkBabce6S/i6cWzSwlf90QxL0ZzvsEyHtSpVGj/wX+qTaoOtDO9pmhLHyVKdKoqo1cPWakiQauxW&#10;29sEUFT1blJmLfUri781D00ViKOiszeHmALXxvGqDnNJktTvRVHEfDzh9u3bAOzv7xNFxvBcAQcO&#10;Dg64c+cOvjVghGGIEIL5fMJ4fFnnc+v2Ef1+n+nlpC5H5wU7O8aIUIW06IQRBzYswsVwTFmWNQXV&#10;7du38TyP6XRaU4QlScKzZ0/rdmRZytHRLd544w1OTk7qsXn8+DGRNbyOLy+YzWbMZ5N63OK5T6fT&#10;YTgc4mDyKiXs7u7WffvixQuSPOPx48c8fPwGAP/qW3+FdB2yaVy31Xc9Stfl5LkBGsyHl+zt9Mns&#10;5eD4xTGDvT3effddZhag8OzFCU+fPmU2m9XG33v37nF6espwaIz6vV6Pw8ND+v1+nebnf/4X+OEP&#10;P+Rb3/pmnebXf/0/QEpZh+UYjUZ0uz0ia2R+9uwpb731Nnt7e9y6ZcY2ixMGu0coPIQXLeap4+Fb&#10;I1KhFL4T4Chdz5Fer0cSz+o+mkwm3Ns/5M6dOxyfnps8igxXamJ70NZlge/7nDdAJR0/4Hw8Yjyb&#10;U9hPIs8VhXD+f/be40mSJDvz/Kkade4eLGlVZrEu0gSNBgbY2cFgZlZ2LnvZ+/57s6c9rIzInFZG&#10;BHQg3WgMSKMLXZwkjwzq4cy46h5Uzdzcwj3Ss0iTQryUlHBzN1Nuqk/f+/R7hNbxVLgpO22B1Dmy&#10;MOPPlQVxlC5jD0YReZESZ8t46O2wSyEEue3rIstRgPQd0plp2zxNEEWOEhiwAxAlKVGmKaxTte0p&#10;HCVwlXEmgtkQFJkitc5JRxS0+j18323QqaW4duOjlaIoFIoa8CaSpBYgUVKtLWITuqIEsbieR7sT&#10;rMRazEMPkXvkdmw50hhEioIl5Z7WxElWbbwcx8FzfIpiFXhVAiIqEIN08TxvJTSR1pp2u1Pd4/s+&#10;juOwsPHpy/yaUp+7Az+kyBe4rkcYtmxdYy4mUzNXtc135+fnHNy6S6ttxu1kPqc/HPLWW29V88V8&#10;PscJWiugtvJvfT5fF9roWn73JAzbJDYUVClKKSZ2XVnMFpycnHAxmTGb2zFZaMJQVWMgDH18xyFw&#10;XSaZGSPDQY/9nQHDXpePP/gEgDRRFFGBxI7RyVNEaw/Hcbi4MPmNJ9HKeO/2WrSYouYFs8TkNxM9&#10;uNHi3q4JbXBv/xaZu4dYzHBsCArX0QShQ6vt4Pfse9rxcVounl/qUQpXCAxkwb7bUuFKjxLnkRUg&#10;isICDSxACw2OC3af5ggHHKOPOBZUJhyBJEMgKgf5EnJSIp2MWaUuwppa8tp3TnWfqO5yas/lSiIc&#10;iStdChsmo0RKeZ5Lz4aXGBZH9L0uiQ1bNZ3EqJtDZJKgIzP/pVOHU7/FIjF9HVlglnCcKupDoQsy&#10;naFtbf7i779E0MIL94gwho6Wt8DzA7K4BKIUzNMIKRXK0oKOUwOq9D2HRWTXraCDQlFkuc0/IUwy&#10;pJMxw5Rpspize+MP+OjDTwE4fHTGW/fv85MfDPjhTwxA4s7dfZAFoz0TIkS2U54ffsRbN1/nR2+a&#10;EFiv3B9AL2MnLoh/+tiUKZ7xbD6nLUybDVqCwlfMSTmybdLb6fP299/j7muvm95wfTKt0Y5EF+WY&#10;UKhrcs9ruZZr+S2W3yQY4pu2eTWz3mSzfrl8t793nVP5Ul4bnM9fy+l2De66Qn4H2uY37EtZBxz4&#10;qv6dlxmL37RPYdv7XuTLWmfTXQcSWb3eKuvfKtkW4LDpvm9j3vmmATIvI0Jc9s+tA0ZsO26VBmX3&#10;YQprN1cKHAuOdzSuu7RPF0VBEkUsFnHlxJfSxXE0OteU+8Zer8/tOze5c/euve5xfjHBdd3K1hWK&#10;Ft1eDz80+68sy7gYj9FZTssCxDt+SDHQtFrdKh3PC3E0SAvYcF2B6wmEWO5llFKV879Muzz8Vz8w&#10;Wd4LVPY1xx4IM2kvw0cCaFT1ez1MRpIuWCwyTo6MbfHp06c8fXxUOezTNDXhNjyXkPJ9NUCAyO4j&#10;BRotJNpZHrQsbW1lXuU6XP+u1wuRWiAcDaWNRAqEXIYYT9OUXBVkRYx0lqF8y7YBY0ddLBY2lES7&#10;qr/v+9X0n+eKPE+qMLrlPY4nCYJgJfRGGXIZjM0uUwWO4+H4ptxhGFIoUbV7IcBPCrq+w7Brxkjg&#10;S9I0ZWLBKKdnC8bjKbOL4/JsGq7bomMPmOXK9qGncT1Fu23qEYSutYkuKqBDFGHBH8auI1Pj5/L9&#10;oDrU53keBwc3Kp+F67oUKl1pt+pQatkg3xQQYV38+G3SXweIeBkF7jcJnLjsbL3sUH0RWvCrOqsd&#10;x1kBOegyzmvN8Vo5bev3bUjvZRWNTY72+mnw4rckrumvU6F/ERihPh5eRhHbNI5WwRDeSppN52vp&#10;wK13i4bNzBBblY4q7XVAiBfNCZsUQaV1pQWuACMwoId17aG0XmFB2aR4v0hBf9H8U71brrPy3Trn&#10;vxACpdaDYZqf62Vr3r9uXJX92axL/Z4mIKIJWHrRmILL4yhN0yXLSM2J10y7zvJQL9O69OtgiHXt&#10;L6UksLHG8jyv6lUHEdTTDMOwAk2UZSpBHHUlosjFCqLUdVwcaRCD5X1FUeCIy++xlHKl3KaMSwUx&#10;TZeO3zL/ejyuKMnQ2oDmylhrnudV6ZQKAVZBLK93d3eRUlbIUDDK5sHNW5Uz9smTJ3Q6HW7cuFEB&#10;FE5PT8myjP2hcU4uFgsmk3O01uztG1DD7du38TyXxWLBu6+/AcDZ2RmO43Djxo2qjBcXFwzCFgcH&#10;xmn0/kefcXx8zEIYhWVnZwfv4CZxP67aYDwec7aY8uab5vTkbDajKAparValtJyenvL8+XMi60Dp&#10;tkOOj48IPbcaa9Fixt7enlUYTfsfnZwipeSmBYPcvn2bydygfL94+ACAvb0DgiDg049+BcCjR4+Y&#10;z87pddpcnB5XfT29OOftt83JTIXpi/OLKYeHBjDRbrf5yU9+wt/8zd9Uyle32+Xk5ITbtw2i+sc/&#10;/jFpmvLkyROGQ1O3zz77jDRN+cEPflj1Y5Ik/OxnP+XGjZsA+Aqk57K7axgWvnj4Ja7rkiRJ1f+9&#10;doe//enP2b91kzA0fZupAsfz2NkzfZQVOZlW/MG77/HogWGmmI/PeJ5E1fg7Oj7l0aNHHJ+eL080&#10;C8ViFjC7MA6kYb/H/t4OKktNrHKMIjoej5ksEtod4/xGCHShcWx5PC0ZtvqEgYNIzZgYnx5ycnJC&#10;ZmPPIc0G6/3338eRZvy3uyN63SGunVtzleAEgnY7xDs36ag8pchTlHAqMEShBdIPcQO7GZhfVO9k&#10;qQFJQFNQlJvIYvlOlu+2ib2XoL2gGg9Focgb4KuSvcWz93meZ65Du2EIuvhhSJYqIruxKLKMWMRg&#10;Ff9hzwAD0qyoxlEuzTh3y3nU8aDIVub6+mawPpf6vr9ynSQJQRCQJHFVtziOKatSbjyTJK3eLd+X&#10;COFU9To7OyNJEgZyuAL0iqKIQkLPlrvVatFqtap0hsMh737/++zs7FRzUqfXJUqX2kdTN4Elo1Xx&#10;26I8XstXFinlyokOz3NwZXuFmUlrzcXFlOnUvNtCaPzQrYBHnnQJRybeZCc1z00vZpyfn5Jld/nw&#10;wy8Awygzfj6nmBvjS5bPUXmfKIo4OjJz+yKWdIf7dAuzYd8d7fC//vgmMlYkp8YYkh4/pTjf5fvv&#10;/AiAV/f2+Muff8Ybd3bQdt4Q0hiavMDFD8074bQcwraPbw07SmsUBVKBFtYgIzSaAmkBW0Y/coEU&#10;6rs5oXHFso1wPITQSFG+/xqJRGtVO0UiQKgqfiwoYwgXsmZNNfeX76gQghyNW9P0JYKKygZjRJHS&#10;McY8W48CdUn/DLyCYa+Nmpm57UxleDeHgMv0wswR0SziWdBB59bQo3KUUAhHom1sUJGD0gVPL0x/&#10;7O+8y2IRchKfcmBPnVBMGI9P2fPNWn+eHrKz1yd3UtKZyWs8P6bjtUmzCCksy5LXY3wRE9qx9aPX&#10;v8+nnx9ydnHB67cMYPLzB5/zX/7vY54/NeDMH739b/jf/9N/5taNG4x2zNrW7QcsFhdcLMy46o8C&#10;Xntlnx/ef4tXX921LTdHz445i58xPjXAik8OIx6de9we3TF17QQUXs5pFvPFhQEj3rp1i9def71a&#10;/6dZikoFaF31kuM4ZNueNLiWa7mWa7mWb01+HTbopu1hna152/texh56DYbYLL9hnMHvlFwFgvg2&#10;fD3fNMihee+6d+tFQI/Lv5V6eDPtZrl+d1kSv2o/fBvAl+3bMX/xLS8pm0AeX3V+1VqjLSuqFuYw&#10;iZBL7025Nyttr2mUcHF+zuHhYXVgK5ulZElGFsXgm7YJgoDBYFCx15b2aN/3q0MtxVwQhj65Zdg9&#10;Ozvj5PgYmcH+wOxb/J2AbrvDYGAA4/12n6IQLCZTFpmxh3XCAD9orW2Dum8AWPFjNBnP8zw3NjN3&#10;aSMOLCuz65W2sgLf96uDhmD2UckiYT6PqjY5Pj7m+PiYuT2cUdrY3G6HwG/b9ob64XMhDLDEdVkp&#10;o+/7lT/A+IGUtfUbG+FoNIJCU+gMVfoadILUxRIMUWg8Yex65XOtVtswP9jrso9LAARA2DJ5lyzI&#10;Jagjz3McC6pHWH+Z0uSpBQikBdPJhMn4AoDT8QSFJghatHtdWzcXLYqq/nlR0CpAqgKVmf33dJoz&#10;Xyw4n8R2jERcTFNuDkL8rgFADPs7dLtd8jxlkZj8/EAwGIQMR0M7/iRxHDOdXSwZRYvM2jLtOELQ&#10;brcZ9tqEtr87nQ537tyqxnFRFFzMJytAj5LxtwJDXDWB1+m9X+TovOqlrqe/jo69KVprJNsBDUoL&#10;wboyVcbw6mRg42Su/Vt3agkhDCXJGoflOqdiPa26cbrpJCvzbxqw62mZz9bIJWSlbAmxxiHquKDr&#10;lPfWQFUa7DCnjgokhVjmV+Q1Ngdp6yAEjgVTaHtfXnORa5t/aZ52Cgfjq5YrdQABuuxfgetefTK8&#10;6rMNp7ybUjfiNVFize/Ropow1zkxy8+qAQ/Rjb9V3vLyeKjXp+xbJ1/WX2hriGzW2aZeCF3r43r6&#10;EmOTtPlIAw64tKAKgbCOLQkoIau0tTZoNaUV2hpRtaXXderjyP6rTmbWyitkQ3mov+ON9908L2rG&#10;WVO3JjGWFM5qPTQrQIfyhS5Pzy7LWT+t1oRwlM2xykYiTAFWrpt9ts6pnakCDSuO/io96pRHTu23&#10;8r7lddnMab5euSrHa73vVVGghTB9YtMuCm0XXDtuHQep9UoICHPfkjGhrkTUaaGApeMtzysmgroz&#10;ynEciqJYeU+0rtES1crdnM/rIVnWrSvNZ8w9q3Ni5XRYae8albstc5PNon66eDFdGGXED6oxEM9j&#10;0jStQA5oCLwSTGHLowu0HXuedf56jnFGN4EfdWBDEAS4rkscm8V/MpmQpyl+GFbraBkWogQn7O7u&#10;mTmjRt1V9ktd2YvmcxMqwfbbyckJN2/e5P79+xUg4ujoiCJN2N/fB+CdP/0T4jjm7OiwUmJv7Aw5&#10;OjriqUhteyy4sbNLkWaVg+bjTz+nMxyQ5Bldi6T84U9+wK9+9Sv+6qd/DRhH5w/f+yHPnz8ns231&#10;wx++xV/81TPOxs8BOLi5y9nFnDhOeeuN7wHw7OiQ1uSCQccoKG3P54vPP2Hy7AlvWPYGbzHh0aNH&#10;3NjfA2BnsENbaKR0K6DBaLhHGIacnY05Pv/S1G1/iOfA8dEz258e/U6X2SzCx4bcOD8h8X3u29Ah&#10;SZLw4OFzPM+rgB69Toff//EfkRVmrM1mMz765HMmkwmRdSqnaUpWFHz/R9+v0NL//M//zPe+973K&#10;GX54fMjBwQHTxZQ3D0zajx8/xvdC9i044l8++IisKBBBm6mlk+t4DvvDAY+fPTHXnQ5PHz1Gpxmu&#10;3fy89uo9/umzT3h2+BwnNAr6we4ujx8/IJ0apf7VWzdoeZKuntFzLAWd1OwORxwenZg2QlJECYV2&#10;OMsm9ruC0JfsDQzIod0NyJMUR3uMjwxAIpARs+mEN995j8KO/88fPCGOEzJLwfbKnbv0O+DohNhS&#10;2bcHISxcPntoQCVOe4Df7qJ1zNg6g0QroEiW795OL0BFY5yzCbl1dGmlEK6HcHwKYeuWpGQ6pYwA&#10;dZJ18YUi8GK8koLec1hEM5K8RKYHPDl8xuuvv05s559ZUdDe3ave0Sg9RKBIlcC163HQMmwLD58e&#10;VvPH7u4ujhBIG24m9HKE59LteqjCjAktBCkCoc1mYJ6Bo/KKig+g1+8RtMNqEzM/e87u6ABHLOft&#10;EhQzn88qEJXvO2RxSsuCQfrdAY7jEEURPfu+KaV49uwZirI9DEq+1fZW538XlDblCUcj4nGO323x&#10;4PFD810Y8ns/+iGPHz8Gu4man8wYvt5jbueM0c0dDl6/hfKdanKN0svgtHWyifVnnXwbBrJvWq4C&#10;PDbLtG19BL85sMi24dNm8VOCcIAjzHjP0ohu18G16/v54ZSzRwXTRUphwViFFkwzl5FlIXFdgQeE&#10;QqMxY+t8fkp7sMto9Cp//3MTuihdaNotzeDAsj4d7jKdSR6cZUw9A9jLoxmteczbd8x8fH9nj3bh&#10;sjuSFC0zj5yfn/He793lp//8DwD83Ucfk3e6yFaCzsyGvaduESqB5waE3TKckmBXuKTalNFxXVzH&#10;tSEyyvBC5vu0MO9DIlLyLMIrNN3A1Fe7LhmKwu7Q3dDBywUSgbLGU0MQ4RhyVMuoY6amomJU0FoC&#10;eWm5sSV0QEiEU+r6ApAUwgEbXkgJCUizdwFcV1OQmdBFdnJ1XA9VSFQmyex8e+7dJVI5EjPX50VE&#10;OjlDn5zQtYaVwdkF/SFVe/TpsVgsULLADUz/n+czHFdwZ2D6bHL+BZ4fcDd0OTst1ygY+n3Swqx1&#10;nVafZJwjc8ld354E8X1O4zkpHXq7r5q6eZqbXp9uGtkx8phXDxzmIuTZmVlvAxHwX/66SyeY/cWy&#10;AAAgAElEQVQ6A+BPfm+HOx3J/q4maxkjygcPfoXrKfTcsDd8+YtP2XE8eq05jGwooSBAnPrMfhnz&#10;s380p6w+ef+v+N4ru/ybty0Y9YnieSo57HucvmHAQP/bv/+/cF2XeWbDgLkuCG23Zabd0kQj5Hbz&#10;xDfhFLg8J23HSrHt1CzUdmVUL+N8crYr47ZLjdwSfFLu9Nbt7WC9HatpF7kEzK/t6TeJ1hqn5kRp&#10;pllP71tx3sotF4UtO1Ho7foPQG8bNKa5cImVP0v5hmPQuJdz2Cj5lour8w2rMi+T3jY2XHgJXWbL&#10;+9aTrG9I8yXGz3Z5N671+h/1S8SWFeIb0uFsls6L2rEsWqNprnLQaQK2EU8nL74JyGW41X1abJce&#10;gNTedmlumd4mnfzSOH2JeWLbd0ZvuRZu+85kWw/Hl1gTtkyz1IXBrjuIFZtstRZtWRfVaPCrxq27&#10;ZRkLsX7sNNtXqHRjm9e/9xqNIzZ8NtfLvOtz2yUfiWWNe1GfK+m8UEcAUCpf+/3a/NmSpVGs2srL&#10;z5d8Fluu/0ovbQOX+qKpU6nL9vV14INMXH4H193nbbl2CJG++CYriV491b9MYzUvT22XpuuqahHS&#10;mLEkcCv/W5G7JLEglGYePT065fmjJ0yOzlD2cEqRazKVEJHjW7bQeHLGfDwg2TP2v4KQWTZjXiyI&#10;MfbPThByPn7O6Ymx2S2iKZ7nMdztM9wz9qdWT9L3unjWH5bMFsaerXNavllTtJZMJxGeykmsbSuL&#10;ImP/d814Kn2xWVGQZSXrqbtiO3JdUDrB9TPc0Ib7IKSAiuVQKYXjtSiEZGEd9nMdk84n5HGGLkzd&#10;RJahkpRiEdvUzUHJPM0oAhuS1vEJXRd7fguJQ5blLOIIVy1DN8hcIdza2FQ5wnEQ0oyFedKi3W7T&#10;8bqV/W8x10RxbNk6ABRdf0GnE9DpGBuBlMY3UNoB+/0hnhdQRAWhBbVIrcmTWQWUmM8SFtOENNGE&#10;gckr6IS0Oj6eJyqbYKZyhAOtjumj/DxgHi9IiqJi1FUqQ2mXklMhy3Oygc/zCE6fmD0yRcpkNiZL&#10;zL52NBry+++9wn67AMsMLaSkkAUah6FnbDJhGOIGLbzQ7OPzJEaLjHa7TWxDAJ+dTcmSlMCxB+j2&#10;2kjP+MJau8bWORwO6e7uIK19OstS9CQjXsxIrY/G8zxaQXjNsXgt13It13It13It13It13It13It&#10;13It13It13It13It13It13It13It13It13It3y3ZCu61CTG2FvH1G5J1LAv1v/Xy1ZkFyr/r6OU3&#10;IUHreTSZIMrvm4wQZbybZlnqz6wrRzP/JqK/WMNyse40QJ2J4BILSA2ZWbFXlHXcUN515VpXRnOi&#10;YbXdvq40+6XOzNGkrVLFsq+bJ8hXKHjk5XZfW+YNgMaXOVFTtv+msbo5zc1oyk31v0rWoTe/Laq/&#10;F5WrYoWo3/PC9lgvzXp8lXqte4829U+TummF4aHBArMpr2Ye9dASzROyzfubc8I6xpR6XbIsW2F4&#10;WEdBVaazLkZXKXUK801jeN3p3nXvr0lPXbqvOZc0+7UeoqP+3bKuhnq+jiBdx8xT0t1v6sd6+ivz&#10;Bqs09XmeGwRpvW1tWmUZWq3WCk2W53lVO9cpv5IkWaEYDy291/Pn5kR9kiRorTk6OmI6NXGz+v0+&#10;t2ohMco+HQ6HFTOE67rs7OwgLSX1xckpjx88RBUFvZ5BAp+enTG6sc9od5eS0f7Lh4/xghb3bBzr&#10;PM+ZRBFK+Dw7MujgjIy3336bn/3sbwH44IMP+MOf/DGn4zEff2pO77bDDoPBAFVYFoROh+9973v0&#10;W60KGXvnzh3+5E/+hE8ePwLA9wM6wz5xnFanph4fPiNJEopCc/u2YcIIwxA/bOP7y5MsSZKhlKhO&#10;1F9cnDMY3KLX65Qjgr29HW7cuFGN8UePHjEctKv4ZBcXF0xnM+I4JrHx1grMvDKfz0lT00e3b9/l&#10;rbferqi8Tk/PcV2f119/k/GRORn7v/zpf+LJ4RM+/dyErZBaofKEOJrS7xjK735nwGKx4OzsrKpH&#10;//aQYbtLNrVx3BYL2u02WV5UbC+z2cxSjuVVewy6LcbjC548MadeF1HC7dt3uXXnFfPMYgFa0un0&#10;+eK5YfRIszkiT6vxeHJyQssJ2OnvcP8Vw6gxOX1IZ7FDt99jbpkBer0eQRDi2FO/3W4XVcyJ5jOm&#10;YztGe2329/eJ7Ws7SxSTKCZZROztmn7MspxZdEY7tIwHvZDR/gFffPJRRe+mhUTgIiiWDEJa4zhu&#10;xdTS7oRk0YROp4OytHw7uyOiJ3NcpzxhmyCF5uTkZIW6fzqdVu94p9Ph8PCQQrhVuIcyjqFZ25Zz&#10;qOt5hJZKL1UFcZyiCgjsqefQDwm90J7shjSdVnNtyQzTbrfxfb/KK7UhLMp6gZkPTVzFoOqn2WxG&#10;O2wjbd2y3KDtHcfBqzECOa6LyosqnSYzUJNNbTKZVHNfiTKv0yaW7TbzL0x8QVtM6flL9hzLMHUd&#10;+uKyvIze9rsmg8GAeOausEWdj8/Rsanv9OSE2WxGEAREsWUrihdorfGtyhH22gRBi17bZzwzjDbt&#10;dpder0dRGMYggDxTFCqjHZiTh0meM08XXCwKFpFllEHhuwJhT1oV6Yz5tODOwT57t83adk/e5t5b&#10;r/OzT/8JgNnFFK+3g0NRjWMpFHmaoYoC38bx1J5EOqI6Gi6lRDqgdK1/9TLMDFgWMG3CT+jGCaGS&#10;ArXUD6wmVP66ocWbZxwk2PMxS1ErB6SFbpxe08v7TE6lbqSq9Ov6mVfqmY7PPMoQluFIIyjQxHFc&#10;xersdnzuD33O0klZSZSvCUNzQgVgERd4gcPx1PTjqSOIk5xCerTk3rKcUpGnprAHw4A4hlwBrqUF&#10;Taa4zoK257PjmvnfP/uCewOf114x659s3eJBmvDPz85QZcjWVge/NeX+HXPCZBw/YlLcZ8fb4dMH&#10;JizG3/7iU1577TXc6ce2GhGjYY+2H6IvTF4izjl5cs5Hv/qcx4/MvPnDH9zj9//tj+hIo4/947NP&#10;iWlz6957/MfbPwHAlUbXK+f7JpvdtXw9abajsy17xbYn9mvckmKFKdHuR2tlKMPxlYyNtVLW9iDL&#10;35on41fqsqYezbXl29rjX8u1XMtXkW+Y/l6//Pv9Tdnxiy3rsrUt7yXOa/661sam3fZarhat636Y&#10;5ffL9hP2nm1TbNrqL19X43lLpoumT+iqnJu29hfZml88TlYCndeeq+d1mT3gynI2ytT8zXwnG/c0&#10;96BfYXxXLOF1tqt6v9vvXz7lS+9ds63rZCpXsS5u0p+a920bJOOrsDM19bFL42jLtl/ZE6w8b0My&#10;6gKti8oeOZ/Pq/+5tYdKN6DVahG0HHzrB/NaAUleMLW2RjdXxPOEbJFSRGZv9/T4jCSNK1tjr9dj&#10;NBqxszOka5kSXU+idQEVg6VG65y8ZlvM89ywIEdp5YcDEya4ZDwUOEYFFg6DQad6riiW/hEpXYSU&#10;OF6BtAxlSkORF5VdWQloKfNMaQ/WqQm3kGUZha1Lya5dMsY7YsmAXfejrDDOC2yo7XoUgNywWthB&#10;4jhOlU7pDyht/aJQVejgOI5JoyULtXAA3+wFHcvM6Pt+FZa2LDNArNPKtq8xDOplGGGlNdoR4Agy&#10;a1vItQOOjxu6S/bwliQt3CoM4yRpkR4+ZT6NiNLyzXAQ0sH3lyxPk8kYVzr4gamb7wrDZrFn9rr7&#10;+7sc7I0IRc1n40oc18MLfBzLDFqy21S3VWwUecVeIaVh4u5YW49SoDON9GQV3rfd7tJqdaq80qww&#10;dZIujr3H8TyQ7suDIX7dm/ErJ7WaU3ld6ITyupS686oJWCjTqwMWmvHnm7LOiVgafuvU8qVRuR43&#10;d5NDs6k0rKvLCgigUJfKvR4Mwcra1gRDSCmNmatccG2a9SlZY9OunnsxdVGzrvUyNp/bdmRdRTXW&#10;XNiU0lW7Nh3D9fEghbPy3Kayw2UlozlGjdHy8n2blKZ1utK6cb/OILZOQagX+SoD2lU01Ctj8WvQ&#10;Ra4DfWyqA81yblBS1tVnnXKx6foqedm5ztRFrYzJJugG1rf1VQCW+lhpzkPrgA9NBXHd3FWfr+rf&#10;l/NVfaFf1m3ZV800rwJ6bHo31tVvXRssQ5BspphdBy5r5lsCDOohj+oAtVLKOXwTUKMUE39rOW80&#10;618qUaUTE1YVIFjGXyvTns/nK78D5LlRtDzPr9I/OTnmjTfeZGjDKywWC6SUXFxcVPe8/fbbZHFU&#10;hW0o8+92uxX4QgjBwcEBh08N0GCn2ycQDr7rs7dnHA2T3X2UKwlaLT7++EPAxFG7desOYWiUi+fP&#10;n/PFg0Pu3btHZJXNzz//nHfeebdKByQHN3fp9/tENpSHCUvxMW+++SYAr91/BbfsN+uNGI/HHB4e&#10;Vk7+hw8fcnx8jON43L1r6KZHoxHj8RjH8ZCepcEqNDLPCayC5DgOSZIhKAhck9Y7P/yBCXFRrjie&#10;y2Ix59MHX1Z9O5vNkJ/qSmHOVIESkBYZsaVXcxyHdruNl6YViKTb7a6M5Zs3b1bgmNOpAVbI01NO&#10;J1NOToxTpdfv0ClcFtGcxbn57tOjE27cuFn12enpKY8ePWTwvXfpj4xi+fypbR+R07P19TyPu3dv&#10;cfT0gWlPrRmPxwxHfYY7ZtyMv3jIFw8ecfeucQYNhjucnV3wT7/8Be/93u+Z54oUKFCZGccXZ+dM&#10;zscsJrMqrt7NnS69vk+WZdVmyzjnM+LUUJDNLs7phAJdi62ncfA6bYYj+/5OF4wnUwb9IcLec3F2&#10;xmg4ILDr6Pj5CZ2b+/jSI6neewmqgFwuN66Oi5QO0jos252QaTKl22tTJMKOmwHPnj1B2/dtESX0&#10;ey3m83nV/+12m8ViUcWVu337NoeHhwTBEnhQgiiklBTlZssCFrQN2zGfR4znM9I0X4lR6DoC39LE&#10;RYu8mp/KjU0Z17CcI7IsYzab4XneytzkeR5hGFblXCzmRFFUbWrSNCWKIvr9fuVYi6LIjMlimY7r&#10;uniev6ITl/MWmI2ulJJWq1W1UZqmaK3p9/tV3Ra7EWme4XfMZng4HFbxGUvdMo7jalz/a5b6ml1e&#10;fxednefnE3QWMrQhd3rdgPHpeTXWjx8+4ebNO/ifnSKlmSPL+J+RNQBkbQelXAolqvBVUpm57f1f&#10;/IqxBVqpNKdIErqWylJInyhZMJlFpJYruBsGDLs+vmPe2Xh+xvSsT3J3QNvGNr1z/x7+wRBlZxZH&#10;CNr4uDJdWUfTJII8Iwys0zrwkKKowm05rnm3ClufUgQupTEyyVNEUeDUwtRJJZByCUoQhUI4q2AI&#10;c2X2GiUYS2P3E1dQvGqhESsOE40Wyhqb7DdasGKylKZM1Pc2WpMLgZS6Mj6JVo88ycE1fRv0JEGU&#10;0uqfMxwavcH3fW55tzhqmTLn8zE6jhgNYX/P3JPm4PkOf/Ghuaevu5zO5igR0LZrbVFkzGfTypPd&#10;nT6nHXh4B7skdq47PT0j8Apu9wMO+ua7H78FN9oDbg7NHBWLLs7zMx4eK2ahmTel63NjL+L//D/+&#10;GIDO/FNOx58x+yjhz3/6KQB//pe/5I/+qOA//8HQPpPSDTsEvSGpDRM1n6Q8/PSMjz98zE0bluWP&#10;/sM7vPvjezy1oIpwT9JzDmjfuE24a2LtxlGxoiP+awBCbNLzv45sm8a2jq3mbZueU7VN81d1mq2z&#10;/VzlfNm0v/quj5tr+e2Wb3r8vUyYjEs2pV+TvFQZv5Jr8JtN7UU2tm3rs21fq22NituG3XmJvLeV&#10;devRixzfv275XZ7bt7HrfpX0VmyeW49H87e55r6sHXl5z3r74brxss3abm/cqi6XgJcbyv0i31pd&#10;tn1fm7rIJlu/2jIMTBOQcVUfbDpsfKkua0J5rLveFgwiXiJOTj180jq9bXNZ1otSolritJbgrLa5&#10;+avIiqJ2be109rtuy6Mz6OOGYRW+JFcZF/MIcWwOY4VhyPRixuxszuzY7LVnsxlCLsO17h+YA2X9&#10;frfKJ81ioiiqrj3Pq+zx5aGaxWJBFEUU84ywbeyY3W6XwA3xvdIe1jL2eTdj0DV7xCTJiaKkAjoI&#10;Aa4nEE5BFXoqXx4YBxB2T6WUIrOhbAtSVJaSWVAEmENEKz4bIQzQwnHQ2lobhYsQGs+GyHWEByh7&#10;z7L/XNetbB3GLqdWfDCTs3OCICAJgmosJUlCnCzD5soix8l8lE7oL1q27xWOK/BsSAyRCTxPkTlF&#10;FWYpzwu0VuRZOR4wgAMPChtuxBE+QRDS6QRVX6I9tHKre04vfJ4fnaBUgrSAR11AXmRUhyOkRIgc&#10;L/TodEw/dloe/UGbvV1js97ZGdIJA1SuKMow6Dh4rbbJWyxtlFEUkaVmjBRFTp4nqCLHsf0SBh6e&#10;8AhtaNFZHJEVKVLmCNfs44sME8qzslmqqj9KG2n5Hn4tMMS6xefbVg622fA1HUtNp17TwbYpzSZi&#10;6yoHX93RVjci159dMYZtcGiuWxivWlBLZ1xz8bk80TcAFvW8pAULCFEZyUR531WOzi0UZK01S9vZ&#10;+gVyXb2ukqsWkWYZ69fbOGbXKSMvyudFhqpNxorm2Hnx4nx1nWo5brWYXuWAX2mHl4nR+IK6brpn&#10;2zJuut7kUNhWgd02v+Zv6zZM656RUlaOvk3Prst3HRigWd6rxl99XslrqEegco55nlfNWeVvdWaK&#10;ugKltV452VvOa813qw4YWBcTvgk8WAdCaIKemuW5rPRdBjGUTtF6ezuOs1Km8rdNZWqWu1muOjtF&#10;s21936/atv5dvT/yPFsB0JkyGuek7/sVsOHu7dt4nlc5Pnd3d3n99dcNuOCBcX7/8pe/ZNTvsbOz&#10;A5i+DYIArTUXFxdVGQ8ODlCZyf/eq6/ScUPSRUS/Z05C9no9np4+59GXD+j0jSJzfDoB6RFYpGWn&#10;N+DJk6cEnQ57N24D8NmH/4BSiv39/Sovkef02iGv3roJGEXv1sGoAhCQZRydntBqtbh161bVJ7PZ&#10;jImN693qtLnXvc/4fMLR8bG95xSlFK+8co8oLp1oBX6a4tiTumEY4gGDdptB2zg/Hp4dVc77sk/P&#10;x6dEUVS12527N/n5T3+OtmOg3e7Q6hpFsWSGaLVaeEjyTHN2ato2TQpOT8YVGObdd99lfD427WAV&#10;4o8ePODOjQN+/w//EIB+y8NzJINOyCeffALAn//N3+M4DgMLYCjLdXR6QseyXsyiOYssZzAc4Vgw&#10;RK/Xo9vt8ty+D6dnZ3QDl8NnMXu7Jv66dEM++NVH/PXf/A/TR1owGIwYDXZ58uWXAASBQyv0KkW7&#10;220jNRwdnfDsU8Me0Xr3TUa7OyRSgAUTtgKPLEnIcrPRiBYzjp6dMBqNqliNp9MZYZbTs6CenYNb&#10;tLvGiXYxNpuv3X6fbhBCUc5ZOZPxBa1WB5WViHKD8s20Qtv8HSnQ0iGzdCZ+oPF9F893GPZG1Zh0&#10;XZeF3QzleV6BCkomjl6vR6/Xq/rRdV16vR5+u1e9p1mW4Xur82YJqpqVzrBFXAEhSmCP5wh8IQm8&#10;5XyQJMnKfJOm6co86zgO5+fnBnxjnbHlhqoO0IjjmMlsyn7LgqGkICtyFJrUjtskMwj8cg40J5A9&#10;PM9bOYlcd8YNBoMqvzqQIYoM8KrfN/NGoTSxztk9MO//wc0DAw7RS2YyUSj4V4iFuGrP0Vy/vkvi&#10;yZBMOOR2Tgh8D9+X7O0Zx+/P/vx/8PlHX6IUOI4ZGOa0wZKVqigKoniOyhbs7xugXXF0xOHxOf9w&#10;8nd4jpkT9wY9cuFUJwwyPyQTEblaGi2Ggw77w5Cua95RN5syHmeML3rkvhm3c1z+8m/+jr//xQem&#10;zF7IqN3GcxRtz77HWlMkCapICC2FhRNIBHkFhnBdgeOAKOr9KtFaUOQWeLdY4GrQUhPYOTKXAt9x&#10;cMrTW01ihytE4MDaU2R1446DU57WqcXlXR6vUrByMt2lkHYTKcp8jFnEERKsnpWJENHuIUqGnSKh&#10;owX7i5w0MXP56dEJQ/8WfUvelJy5zI8W7IeCNw7MGhvngjRd0M/N/NvvtQgJibRDp20ZfeKMXgsG&#10;dl2+qVwWQcCi3+dJYsB4Z0LTb/m8sT/gntVj3vv+v6WdaJJjs2ZPJk9RkwV3+22GFmh4dpHRb7f5&#10;0/d+AMCzf3lOMZ8wnj+la0Fs791/jbvDPW7vWp3R77E3GkJrwPPPDOvT87Mxx0dThr1X+ckf3wPg&#10;3R/chl5BKowO0n91hAzuMPNCzi7sKavWqmlmnY4vpaT4hh1pv0nZtE+Er+4o2dY2JVSxUd9vpLj6&#10;+4b0PHnF3o5VcLxQBejLZwGr2OqwYodp7rWqtaP8bk3M8G2cMtdyLS8jX9d5+ZXz/c6BIb7Zd3Hb&#10;U8Urz1QOtbLcDbvWlvVRW+Z91UGsrywv6bB9GbnKYf0yY2zbd+Y39W59K6KdFd+D1qw69svPorj0&#10;6Kb0qo8r7bQKRIDtT/c3x2PT/lf5gprr/4ax9KL1dhXkUB7kbSRyaQ1fD3C+NFZql+vs30ubaX0c&#10;N9P6qsBU0dBPyv+rz+dXgLXr4qzxeWxq8/Kkez2r5ngADPAbaOpRTdFbzhPqZZh45OU819Vn2/Yh&#10;V6hyX1fqfaKotYFCSF0xBVNoOoOeYWk1ZmS8wKPVauG32xTWGT0dn3F2MakAC51OhyzKyaIUbW1r&#10;e3t7eIFb2X52dgb0+wOk1JWNOooiFosFygIIWhhWZCF1xV6RZjFRPMcpln7T0m5dMRVYO7qrlzbJ&#10;0j4VRaaySkkcR+MFbrX/1rHEcyTS7tlL/6zOcrD2L+kI8lxRZDlFsjzUJIRA2HuE46ClwHWWdjPP&#10;Cwj9VsVKqRQsZhFxvJxLSrvh7v6oasc0jbm4uGA+N4cD54uMNM0Nw6Q9/CEFuFqhtGVYFJrFYop0&#10;ChLLcGuAGF6NLTbHzSW5KqqtviiMb6Kw9gelHZAgXIXObZt4PkHYpt1pE1om3jwXCEeiLHgniXOU&#10;EgRBQG84tENLENlDb6aNJIPBLsN+l/7A2No7LZdeP2RnZMZIEEh0nuOEHSRLFt4gaON6Hpm17WZZ&#10;QRxlFNaOmuUxSTwny2K8oGTmbOFoiWPLWBSaaJEYG6y1I0XDhLbtUzBn59qd3oofK01T4jh+CQ6q&#10;a7mWa7mWa7mWa7mWa7mWa7mWa7mWa7mWa7mWa7mWa7mWa7mWa7mWa7mWa7mWa7mW3wHZihliE4rz&#10;14VeXMfIUL9+WaRndVJtzanieniLbdGr9VO9dXr3Mu0me0Mp9by2qUOJ8ruKnWNdPobhoXFqup6n&#10;/azXpLfyWax+f1WcrZUyOPJSe69jvvg2RpPrulX7N2mUVk54y81sBStMHKy2yzbMEOt+34RKXNef&#10;tac2/rZy35oxshb5+IJTM8vvXr5nmuwPL2RoWFOndawLV11v+m5Tmerfr8urRAdeJYb5wFtJuxkT&#10;vRxnuVqPfN7EMFGW7ap5oqTxb5apWbfyVHL5ezPPTWE86u9Ns2wlHVS9b5vPqFoIoWbfNlkY6ieR&#10;15XtqndtE6NEUaiVtqynWWdzaM7bm+bkkraqWdeVuUVrdizdccm6UW/DEllalrPX61ZrSL1ujuPg&#10;um51XxAEjEYj3njjDcCEkvj444+ZTqfVmJtOJ8Q7o4oFwvd9dm1ZSjaE8XjM+fk5ojqp63NeCHSW&#10;V4jeg9u32Nvbw3FdujsGCdrvjSiKgp0dczL33r17+H5AGIYV8vjm7VsMBoMqr8npOekrCQQKlRsU&#10;6b1XbrO3t8Pnn5vTk+OTIxZRjOu61XiWUtLpdIgterjbNSwSWglmNtxGFBlE58OHD0mLMiyJYtDr&#10;mdOqtj8cBa508MqYa47D/v5+1WZHR0fEcUyr1ara+vnz5xwc3OD8Ymzb7oJZNKfVauEGfpV2lqXk&#10;ec7Dh4aZYzgcMRgMqjJ+9tlnzOdz7t+/zxePvjR1U5rixh7aMoMsFhndlk+ns8utG+Zk8n/89/+B&#10;9z/4lyokxVvvvEO/3+fs+ITHT5+amuYZcVow2tllPp9X4+bBg8+ZnBn2hlG3zb3bb5Kpgk8++QyA&#10;J4+f0R8O+cNXzEnVk5MzsgLuv/46i4tTU0YHZpMJ4/EJAK6EVquD60q0jX/3xYOHaMfF7YQVgltK&#10;yWK6QJVjHE0r9BkOh2T21PGzwyM8L+LVtunTYadD6Huk0mffzlO3bh7w8fu/5GJqxvEbr903bSoU&#10;eXUKWRHrApULpGvz8zxU7dR1oVJabQ+lc/r9kW2fB3ieRz4z41EISZZl7O/vc2xZR+bzOZ1Op2rX&#10;yWRCGIYUehk6Jc0yQouq14WZF/I8Zz6fE5WsE2hCS8lWMfEgCKRPyyLch6NhxQxRhZtYLJBCElja&#10;9rAVcjobm9PAdtyWrDslih4M8nyxWIboKdH1WusK5Z/nuQldYafJEl1ej1HfnA+zLGOxWOA4TsXo&#10;4rouWZatsOzIlo+TCUaWGaK/M0Jh10SL4F4i2f/1yldhsPpdleFwh+kkYTqd2m9c9g92effddwH4&#10;b/q/8uzpc1LVQdvTPa7jI2RRsZAYdheJJ+H2LfMet9o+o9GIDz/5gr2hpWEcDogmEseeEpxkiqQQ&#10;FEBg5/9BP2A0CNgVNtxRrMmISdOE52fmHfno8Ev+3//23/nwfTP/3dl9i1HXJfQ83FIvUBqtciQa&#10;3y11DoVQOdItT6KsZ73Kc0Vi55HZIjKxWoXEt3OkL318t4UsXxUtazqEDaUhNObMZm0vBRjalRed&#10;slvSWyIKe9pO1Y6XAzgVna2UCqk1GoEsT2AKcLTAlaI6jZpEKa4ToAKTf7TIcMM2/RsHnJ6atWz2&#10;7AlZppAtc1rEH+aks1OctovbNnpEMcs4mc3ZGxqGGxm0kVJyNo+QhZmTuzJitOfy1quG8ejdvTt8&#10;cjrm7x4fc/LIrGNFpOjvjmhrD+amb//r+xGvei04NOWJzk+ZInjllXt09gx71UcfPSFT6U8AACAA&#10;SURBVOD+3msEZ6YeybMIUbhM5meMfDPW/vQnb3ProE83MOnsjw4Qymfx/IRffmJCaRQKXM/hjbfe&#10;YP8t8xy7bVAKEZrTM85un5gBkXQJwjIEyOySvlrqm/X9wG/q5PO3IS/a732beVUBaBqnQZvPaH15&#10;T7j2mTXMEGV9yn1l/fply7tONrXXVYwb13It1/KblW+aJUF8DaaJjXbJrfPeri5629PUL8W6sN19&#10;X2X+q9vLvsssbt+2XGmzFVu+B/pqPeGr6A2bfBmbGEHW3XMVm+xV15ukyUC7zo66blzWpWkzrf+9&#10;KnRz8/O24UaaVVtnszV5b9cG9bte5Geq1+cq1ofm1LPJv7htP4mXiiN+Wc9sluNl0lQadGXrFOa/&#10;UpTUCNIxjIil/dR3PPIoZn4xr+w2QauNE7gIKVE2BOViseD45JiJtauNRiM6QZd+v0/oWRbanQFB&#10;y69CKwSB2aunaVTZybXWlR0bjD3a87yKHRkMm2mSJPhyyYJchmxt9o2UEmX9KJ7vrdjD4jg2vg43&#10;qNgDlCdxhWPYEjG2/iyPieOYMiRDu+VRaBC5qtISwrAglBvwwjKeSCkrhsl2OyAMOwjL4hFFiUkX&#10;Knuc45h0yjAZpn5qJXpA4PqoQhkboN23B1LgtAN60rSHH3hk8YJ2x6+YOIajPoNBv2r/OE4wJHPL&#10;d7vItWWGKJm6Qenc7ieXLODGBhhU7DN5lrGYJ8xmxpY4Ho9rNkoz9tzAIeh0q/z9VsigF9IO/Yq9&#10;wxE5jiMoQ4vkBagsJewOKvZOEw5YEkUR87nJbzabkSxiUsv4nCURaTrDIcMvGW07HnmcV3bNJEnI&#10;8xwpZeXvCsKg8veb/nBo+53qfjC2zTzPXz5Mxovkm1YQtsl7nWO9ubit27CuA0PU73/RJFnmWx/Y&#10;pdSdY00a+WZ5rqpvk5Jr08L2orSllGU4ILPI1jfrJciCZSwnbeuguWJRuUJBWOec31Teqsxbjp1t&#10;xkRZrlKhaDqo630tpVzGr1mj/GzK7yrn7DowwmYAxIvr0UxrU7nWAWa2TbspX0WpvMrI3xzLpagN&#10;9dmmbTfd9yIwxrbv3zZjfFO9yt+Wzv71AJVNBrg6SOBFZb7KEFbOUaVC0gRslPG5lVKV86FURNYB&#10;O+qKyTpZFzaj/rf5uaxXqWSUv18FXln3ed11+Z1ZcFfn9iaAo25o3iRNR96L5uB6bLDybwm+aPZr&#10;vc51hbGuoB0fH1cKVxzHpGnKwcFBBUZ48OABUsLpqXHilH0RhmGloF5cXPDkyWNaVnn9/PPP6Ydt&#10;Xrt3H209pLtacXDjBq+8dp/DQ+N839/t8+GHH1fhXvrde+wOBpDnJAvj6Op1B3z2xee0bNiGW3dv&#10;EcULht2loz+aTjhMFxW91Z1bNxhPZiv1n8/nPHn6jM6+AWIcHh3x8ccf47o+9+4ZJ/5o74A8z3n2&#10;5JATS3ndavu0210yG14hjxJwJJ50qpALKok5fHZWtUcQBLx29w6j0YjRyDjaHMfBc7t8acNG/OqD&#10;D3h69JxZOido21jnScF0PGNvtEOrZRwbaZpzcTGtQCW9XsL5+QWLxYcMb5uY4d/73vfI44gnD03a&#10;b7/+Gq/cvYOH5uCmCTcy2jXx2z763AAYHj9+RLvdXgHWxGmGECZ8wpPnR6bfdneJohk7A+N46bZD&#10;0jTlYjanZcfIK/deZe/gBru7+7Ztz4mimHv37tPWd03ddMrTpw+ZTcw4Oj4+JggmeO4y1trx6Tnt&#10;4Rl9scNgNFy2m+/Sbxvlv+UFuKMO7Xab3MYfjNMMvIDCbjTSNGUymdAe3SRemH7c29vlZGdINLfh&#10;R/KU49MTdvdvMIuXzn4lHYpcVezuLi5SClxZvnMZQeCDMHSBAGfnJ3Q7/UphFkVBFEXkeV6Nv9ls&#10;huu61bt3fn6O53lMo4jAbhCLPMf3zebEs3HrkyRhPD4nsdNm0A5ot1r4vodjN8KuVghUBaAYDAZc&#10;jC8QUtCy7baYL8jznIBlXLtSqS/D65RSB1F0u13maUJkgU6+7+N3WmRKkea2UJ6DKz1c5Vd9VoKx&#10;ynTK67I9XNetQn2U70gZsidNU8ZjAxqaqRwZuLQtdb3juRQlYM/m7/s+6QZg4HdZNhlTt9Ejfpfl&#10;/HxMuzUirwBKCSCJopm9w9Arnj4ZV3p4+X1JnRsEPsNhl27ogAUx3Lqzx3s/fJc0TRB2K+ugyLOE&#10;iwsDxjuJFNMoJdcQ2vfflQWdQLPftgAi0UMFLXIU/9+f/SMAnx1d8LNfnNB3zDvS7/UIWRD6AV65&#10;busCV2hcRyEsIa8uFLnKEVaPElKjK7rLMgSNQ5qkTCZmzZzHCYXjIITEtaFsfAGB5+Jaek+hC3Ih&#10;cIRAlHFnhTafGyqPQDb2UuW7Vg+ToY1lpP6cdmvjzoA6RfWbuUYV6DL0GAUIgUDjWiOKg3m/lTRp&#10;z9MIhcTpgzO0YbFaIY9OzunYveV+u0t44w6ur5kKU9+jBI6ykFfvm/VoEudMiwJPxQSuaev9Xshb&#10;Nzu8/YoxDk2fH5Iupjz97CPGY2PouHNwn9vDA+bTc86PHgHwZwT8u9de444yINEw8PCLGcMgYLdr&#10;xsTHi+fc3/k9Tr40z4iZjzfc59P3/4kncxM65Y//3R8wemuExUYiQpcP/+FXPD6ZMs1N/m9///vE&#10;5ye4ccz+O6+ZGx0XzlMK16z1ur9PUoxIlIOD0e0qmtbGnPBdd8BsAkR8HbDYJhtQ/dqt3o26Lehy&#10;GnLN3mNd+rirexnz31wrJVBqeb0u1EmZf5mk+SxW0tlkD8q5vJZ818fNtfz65Telo3znwmRs6Rjc&#10;Ou+v+K6b/qzPG7XftqzPVwnRcZWIbeniAbYEYmwrzXlz3bX98FJpfpP3/W7I5T5cX70t66ybfdC0&#10;E4p1t16d5Avae53NsW7bbV6/CDix+rm49Ju5bj4rt/ZL1D9vsnXqxrxz9fu/7bu1PIRkS71GR9kW&#10;MsUSeH2pnJfbqx6iZ6VlmrrjGhv/us/bTsvyJeY8sabP1uln286j5bYMQAt7gFNqyrnQdR1836XX&#10;M/uazA/J4oTZeFbZesKggx8GKC2ZHRt73/jsjOn4nCQwe9ZWO6DX67Ez2sURywMzXuBWPgMhdBVK&#10;u7STO26bbrdTOcw7nQ6e51EUBb5fhnvN0VrhFYKgDIEgCwoVkxXW15BrhPTRQlRAGiHM86U9LE0T&#10;pPQRwqnCZmrPwZMu0pY5ixPiZE6aLNDKHk6SLaSwIBILGvAch06/R2CHX5YbsILjSVzPjHHfdwmC&#10;AJWXfZoY26zUdLtdW7eMLMuqw4FpmpLnaRWqF0DisZhPWUwjdGL3DW2XdsunPzDtNhj00PkA33fZ&#10;3TX2t+FwSKfTqfpR64hCZQjHobDtlmQFaVrU/NE5QipA4bh23nE0SI3SmjSz+/ZFynSWMLkw9ohC&#10;pUjXHGw19hsIXIfhzoCbN80BgnavC7kgTSKiyNg2pMjw/KDm13CRjoN0BKUrRQhNGi+YTCbMxuVB&#10;xwiVFcys/bdQGaqI8B2N3zJ9GzguODmxMv0fxwu0gHanzcDaGjqdFlJCZkOCIxR4pjylGUU5EYV0&#10;fvvBEM381zla6w7DTY7B+j3rgBLrABJXMR/AqjNws6N700b3auBFPT5Us0zltVIKhHxhm5v0BVLW&#10;Nu3i8sJh0rdp23asMyFsmp+vWvzXtUXp/C5r+LJjZhugS7M/64b9bZzpG8ecFJcQiOscu83+vArE&#10;oNSLUaflfZvKWc+3OeReRtHblO7LyFWAiJcp1zrZVP+r8tt0vQ0YZJt76uOhPs7qopS6NF9cfueX&#10;z9VP5jY3YPXn1r17zXQMmnJ5oql0bFXsDQ3GlGZe9XdoRVm0AIpmO9XboH7PujrU823gLqo5uzJE&#10;2s/r5uXmHFneI6W7Ajyo31t+5zjOCuCg/LuuH0tHcLMezTmofgq7RCrW39E6WjRXy7TqDEOu65Ln&#10;S+Tj3//9/2R//6BSfoQQlSI6tHG87ty5w9NHDzk8fAZQndyez+dV/mEYMptNmacm3fl0ShAE+L02&#10;R+fmRKV46nG0uCDNc7oWINHv9+kEHi3PpHN29BShU0K3i7bAgvF8wrOnz/njP/pDAHZ7fR4/+JJi&#10;1OdgxyhxH588x3d7DPpGYdzd3UVrzcnZuCpjt9en15uxsMCPMGhRFAWdTlCd1j88POaVV15hMBgQ&#10;KeMgG3R7DHrtqh3TNEUGPo7n4lvt6wdvvcMHH3xQgUpu3ryJ4zjEcYyKTDqj3V1mUc6tA6PoCQWu&#10;4/D40WMWZ0ZBk4Fh/ZC7exwcmNOp0+mUyWTCeHxetVmWZRwfH7N/Z8ekVUQsZucEFvyjBEjH5fD5&#10;YeVUdnOf1++9RtA1AIa/+8U/cHJyYvrbKuxSm/fj9PS0qksURYxGI25aEMlOr8PF6RGO57NrGT2e&#10;Pz/i6OiETs+UZ29vj6fPDvns889588B8lxcZnnAqRdd1JfN5hOM4laIfBm28oIXrupWDPI5jVJqx&#10;b/vaR/Lxxx9wPp5wbh2U7cEOe3t71QbJ8Tx2RgMutCYuSqBHwt6tPaK5eeZ8dsE8Txg4ksTe0263&#10;CVyPJMmIU+uMzDJCv4XTMh4qPywQAhwpVjYksierd+ZsPEYKzWw2q1DX8/mc6XRabVhKhinD1LI6&#10;L4RhSHkwXCnFZHxOYrWbULRXmBPAgAhkXpDGZqyFwwFFURB4QQVq0loTLZYI+8V8gRByBbBRzuFK&#10;qQpR3+l08GfT6hR+CaBJ07Saq0oGlJazBMc157py/info263i+/7aL2MPxmGIY7jsFgsKvDPVGV0&#10;gyHCM2mX5XVdl9zGFwz9kBefXP/uyrb60XdF0qRgZxRWa2yex1xcnPO3f/u3ALz//vs8eXRGnDpI&#10;r1yTXTT5CnsTmFMmUph3ouVrXrl7gyCUpDa2ZKFdHFezmFtwThKSqZK9yoLYshipJaOeZaHpDQkP&#10;9jhLe/w/f/bfAfiXowUe++xbwFiRpfhOTMvrUiKvhNLm5IfrIC24Jy4iUDlet1/Vv1zb6+9YmqZM&#10;p2Ydy52CDE2qILan42JH0A58PHept0hp2PsqVUZiALZNp63WSyuwWDOuNpzAU6jqVKkZj5oqPrMu&#10;9TjQ1vgghIMUAqmp4tZ2WwHSEcTW+OS2ekhVIFyP3i3j/H8lTfG8gOTs0PSjk9MbuPhFxNSuYzMt&#10;6d28x7BtAAvPv3xERMJgp8PBnlk33rnV4a09j64w4Lhnzz5huLvLrR2Xi4mp9xs3Djjo93h28YiZ&#10;NmmPOvv0vS69IrZlFsi0wJNLw55CEwxOObowQFAvDMidETp4lXRuvguGe+y9egs5/QSA8dERP//H&#10;/4k72Oetf/P7ALz3h+/w8S9/TjfXcNvoCBxFxIuQOLMneuQumdshz2PSyOhfHbe37M+yuxv693dt&#10;zvg2wGDr9Pmmbi+EwJXupfvX/i3UpWfX2pGcVadAfZ/Y3BOt22dscrSsS7O5jyyKF68n3/U151p+&#10;e+SbHmffOTDEN1zEr5PcRjv210hznWxrV3wZ++O2jBjbprnOvrONTfDXKb8bc/i2AJDtXOSiwZC8&#10;fP7y2N0WDLHptnV6wCYwxCqbol6bzrrrTZ/XXa+Ty76G1d+aOsLy/zqQygZgwJZ9Uz/w18xvtUxb&#10;jokNQNFm+a5M4xu+7+vIJn/gV89bsASg2HGndeU/LFlDXcswKjEsANJbsoDiCnKtiJKUxdgcWBJF&#10;wqjXoT8ytr792/sMdnYI/DaiPMR0kaC1rmxUQujKJl0dvKSg1QorW1+73cbzvJWDl5XtPUmRXgmi&#10;EEhX45RFdA0jgRIaZW1HaZqyWESVrTWOY5RqE4RLpm7H9yhQSMtMUKQGnJCmKa4F7GehS6BNOcqy&#10;eJ5H3wsrZogoTrlYzJDO0o+jtSZNI9LUPLNYzMjzFCFE5SeIopw4jsmKxNbDpQSqlK+2ULrKW1q2&#10;hMDzjY/AAkZavofb7iAdXaXteS5SaorC2BGTJKnYG0omCMOenNbACA6B7+G6gsA3z7XaLq7rkKuU&#10;PDXjcD7LmM8yFnNTtzB02XEG+L5Pu2/6stfvsHuwy2BgbB1ZkTGfOxwfnTOZmn3soOczGnWrw4JB&#10;CFIp0kKRZyZ/lWZMpzPGZ+fML6xNJDGgmnliwBGeFLiOAq0qX4Oyfh3PjplONwAh6HZDgpa1P6oE&#10;FedVv5q5x6t8YGAOb3Q6ne3AEL8LcpXDsEn5W1jq9rrjad1zpeLTVIiai9c2G89NTry6rCpfm53U&#10;9U21cJ0r818p85rPJs0lBacuHaNleerMEGvqfhWwo/5csw7rFv1tl4N1huS6s7NeHmWNF00wRN1h&#10;2mTAqOdxuW23M9isc/5u3mhcBlPUPy+/uwywaKbXbNdtxsZV8lUX6ZdVWJr5fZ2yNcfXi643pbfp&#10;vW/OEeVJ//Ke/5+9N3uS7MjO/H7ud7+x51ZZC1Ab0ECj0WySTXIooyjN0tQ8aMw0pjHJTP+bHvUk&#10;6X34QJNpRjbkGKebPWR3A42lGlWoLSszK5dY7+quB/d740ZkZFYUutAAyDgwQ2VE3Ovb9et+/Jzv&#10;fGcVGMAgNl+93DYBC9Xn5foW3n+xGoncVNClNDTwTed/sx8V3Xr176p6waybhnJpDhxYBkMsg0Gq&#10;8Wi2e9VYV+U3pWpvk7p9VfnNssuyrJkuzD3zdB7N/jbHoXIWLq/1q+ZI06m4yqBZta/6vgIjhGFY&#10;96NyXvZs9D7SKId5ntdt8zyj0GVZVqdcAJhOJzVbQa/XY2trizRN+ewzY5APw5B3791daLvrujXF&#10;fXWf67o8fvEEgCCK6G0N8Hyfka1rWyuSLOOLLx/Rs9G5P/7xH/Pu/bsMBsZB8ctf/pLJ+ZjQcWp6&#10;q9NkwjvvvFP37enjJ4xGIw4PXjA8MQrSzf3rnJyf8uKLL+rx2N7eRgundlgXpWJvb4+hRaF6nk8Q&#10;R9y5f68u+xf/8BHj6ZQnT57Rs8536bkkScLJkemHyhO6cZudXpcwNM6vUjtc296uneFxHNcUW5Uk&#10;4zEf/eIBv/f7PwLgT//oT9je3uHvvL/j5Yk5MHQ6HbqDHtKfK9/dbo9btwQfffSRGY/TM3Z3d/n9&#10;3/8DHjz6JQCT0RnXr9/knXdMupNHj75keHrGcDjm4MA4iPY7O/hxxL4FWfzrn/wPHBwd8td//Z94&#10;/OWXANy4cYNyluK4Xg1ayPPc9N+28d5bN/GE4qd//w81GCIvS2aztG7jcDim1e7w4x//McMnJnXJ&#10;yfkpZZnWTAVbW1skyQHT6ZTSWhi2B7vkqiSZpfWByLCVJHiicqJpfN8n1dTpFTpbu7h+xMtT47B0&#10;VE42m3Kczrht2TPCVshsLJChdcYHHQgizsYjqvwOUbtFFMWMRwlJZhHEuaIMJJE9aIWhg0oTPM9n&#10;OLT1WdaDdtvMo9PhkFbcIkmSGtTiui4HBwd1ipk4jhkOh/Q7HbCOz9lsVjO/1LRsQWAUdBvh7Fla&#10;QKBmj2j5IVrmJGlSP7M0TWs2GNNuw+hRAaHOzs6Iow5FkeM4c8pBc/Ap6wOS7/tId/4elVoRxzFJ&#10;ltbraeyYyPHa8dfQhSqp1u2mXuU4jqWym9RjFMcxvu/X6VzKabJw0CjLEum6eK5LauntvxsGvK9X&#10;/ik5o1qtFmVZ1u9fv+9x7949pi9NShrPDUmShEIFBL5ZbzxPUipdU2ImScJ4LNH5hB98eA8AISXS&#10;KZklY6Q270S306LjbzM5N+vfiyMDoCgFVPpzkSaUhSTwDYBoq98mGITc2P0+nc4/AFAevqQX3WQy&#10;NQf2g+Ezfv/uNo4j6gON1gpPOHiOUwMEiiLDWWA9UShVnVHme3JRqBrApmMJWqBUSaGrKJeCPM/J&#10;80of0zjlIuODwHw0+ldzxCWLUZIOJi1GU1TDeWDqb+ImLmAoVEMHrb/UF4AVnhDkZV7Pbc8PUbqg&#10;1Jq23X/uhjE3ej0ef/T3AMTJOdtuSH5+wqldt5TrcfP2bUanZs04mY4Y5yk397a5f8+AKn54f4sd&#10;95yzxwb4+Sf/3feJOu/itvbhPxhGpW7kgpoh/JJrd4zRRpZdWumY4ZdPzecAVGh0+Lhv9Ijuzj77&#10;7zgcfGr2lcnYpzhNGNz8PvL6W2ZUu7s8ODxhLzfXpOcl4+mUD3/4Nvffe8cMiK/RbsqdP/w+55YJ&#10;JEg9lNMnxxiIjseSM18Rxh6OPSPIXC7YKJpG7QW9fEU6hu+qrAKJVfLbnkNfBYbwl1jaVtk1APSK&#10;e1eWu3RWVEqhqjOhEKiGvcNZwUa3fI5cBYZQSqFXnA/T8p/GvrKRjfzjkDe8hq/rAW7eUq+vzTWm&#10;ibJcb00p1wQKrO94+Hbsb982EMR3S16H3ePVMk+xsnyGEhfn8ZplruIqWGVTvcz/ceHza9ndm3Uv&#10;2//n9kXV0MGrf1fZrJfBEKv8WubzqmDeS97/dUUvg0CroVgsd32w2PwsteyPgyUdsdmfhVPKEjBl&#10;TV6KddkrxGvM76ru5nqyyueh1yxTaFEv96acCgxR2aPB8WRt2yyKnFmWMpvN6gAWt1QoAZNZhmPP&#10;sVudNu1ei2tvGXvc1rU9RBCQZqoOPBLDzLI6mPY7TpXeYh5oWZQFnufUrM/V30K4VGkaWq2ILEvA&#10;UQivsslLpCMJApsiOjL3lVqRp6a+NJtxfn5e256MrV0QJUFtNxClB4VGqIbvr1jyM5TaBAI0Umob&#10;FtQIx6sYJlKSMkfptL7PnM9LZjaAbjKZLPhZqvrKsqxTpJsUu8qysFr/hjb2yE4UMxgYm2SvG+AF&#10;onb0g00nIRUVM+Rqf5Si0IrU2mNnWUKS5PMUvaGLH4aEkUcY2eCkdogMpAHEWGDHJM2YpYrEgiOi&#10;VkjshvT7XfrbNm12r0OrG9c2yqODI04PHZ48fsZkauwv3lvXcN2gtjVqVZBlOYUuUFVdkwnDszHn&#10;Z2ckIzMniyzH0ZJUm344kWfHVVFY8EdRCBzHJba2z/39iBIDsqkeQZrOIJ8z53qBT6k0DqJm3QzC&#10;COm4b3iX2shGNrKRjWxkIxvZyEY2spGNbGQjG9nIRjaykY1sZCMb2chGNrKRjWxkIxv5hqWGnaxE&#10;nX8FNP5XpaRZxboAhq5yAaC6xABQSYW8MawHi9chBKqRhUdaNoUqBYRalb9YrJcfXmuNcOTK65bv&#10;cZbavgplWKPEHDlH8VXt1MqgwGSF+nJALxIOq4qued4CsKkdhIWQSSERutFOpQwjhFKgvbr/QiwG&#10;nlS9qr+Two5t49eq/fVFgryBHmveV8N3pDQRDkvRiZexMzirIux1A51p/zNlK5TWKBvB2SyvnnOO&#10;RItlBGVV8OIzUvkcMSm0NCi8FW0tmxFTorqlObcb5TYuXUR11n+Z/0tTkFi6YJFlomZRt22+yHqi&#10;lL4Q1b4ccd+MRLqKbWL52SxHmF4mZRMtWvVQiMZcX72OrGLOaP69as5ciO6RzrzOuiMX63KcKhfW&#10;MkK2yR5wMQXLZVG2qoEKXYXqtVdf2g/gQrRus7zm9cvXrFrLmvdUz7pCkFZtDsNwYU9osmA0GRcW&#10;IqCW9o5V41Hdu/i9vnBfk4miujfw5s9FSJOxrcrFJrQ2f9fsGRlaOwv917pElSWlJQLIMmFyVQhh&#10;4K2YCOsKzThH1RY10rMaN9d1F1JgFEVh0J92jQoikyNNun6dD71UMBxPmVhEqec4eJ63MI6tVgu/&#10;06EVRShbv8TQ1VdR+I7jkOc57777bo3OnEwm/N1//in71w1TwJ07d4iiiLOzszrK/fr16zx69Ii7&#10;dw0zwdnZGUmS8Ff/4T9x7ZpBAj/88jlbW1tc377Bo4eGQeJ0mCHzCTtvm7L/+T/7IYfH53z59BjH&#10;RvR+b6dn0n/YFBz37t3Bce4znU5rtoJffPEQJwiI+qY9w0Jz+Ow5JycndYT7zs4OQRCwG5j2DIdD&#10;/s0//9ccHx9RzEzZkSPY6XX49FcvUYlhgth5913iuE0rMFG/+/v7Jqq+0+HRo0cA/N6P/pDJ+Jyp&#10;jcyv6N2OTl6Cb+q/fec+P2q1+Nu/NVTue0c36XQ6/I//7n/ib/7mbwA4H45wo5DnozOePjCMCj96&#10;9x6DKOberokwFVHIWVby008+YvTc5OO7e/cuogzwLBW2ygW5A+cnp3z/e+8B4AY+ucj5zecmP/nN&#10;69e5ETr8ix++R+e/+UMAHjx4wP7tO/zsFx8jWmb8jw6m/NGHH5KcGRaOj371C2KhiRxNz9Kb9bYG&#10;PDt8yXg8tZ+7DHodpqMjlKWgv7bbYzwa8vy5ibpt97a4eetdfvnrTzmzeeROh0+4ffM625HPwceG&#10;9WJ7exs9nfHxA8P6gevz4Y9/zNGLYx5YWvx2r0O/3WV4YthEgjhmd/9d3IMTrsUmBcOjT39D6Lrs&#10;9a8D8PEnn5ErjR+GZHaNnIwTilzjShj0TP8lGtfVBJ55t+7GPo9OR+RljHJN2TLuo6IuudVRhtMJ&#10;7bhPu92uGRUqlpyK3k9rE2He6nQZDk0kcKvVwnUlKkuIQrNutGTJTidglFsKwMmEAmj5wTxNmyjx&#10;vAAnNG12dMlbN64xnaWcHJlo+bjTodfrcXRioumlH3CeTHBdD5tJACENVZ7ruuT2u5fjIaEfEO4Y&#10;ev+zszNOZycMBoN6jUpnifmcmvF3hCJwJa7vIqWlE9QKSvDsmDE+I89ysjQls8j0j758yI/+8I/o&#10;9fv85sljALb2r/NHf/zH3Nq/BRj0fJEUlA7EsZnvWlzUNVb9DRf3sauuXVfWjfB608wNy8xHl+ky&#10;V7XlsnPTNyHNff2qvoR+xPHhEaFdW11Kzk4OuX3NMAXcubPP8y+ecvKyQJc2BQYR01lKv2P2iEGv&#10;z+j8mNbugCIxc7TXbqNGM/ws5/zcRIfEjsfZaEhm919dumiVUaqE93/8QwD+13/zr7i/H/D44/8M&#10;wP/5//0lP/nv/zf293ZxezZNjXwMrSFnx2bNvnfzJsMziZPnYPOvpii6niJO0wu3UQAAIABJREFU&#10;U/Qzs04KF9o3dlCWglPnCaHvM5tNiW1arEzDo2cH5Pb4LWYJhVMikCg9XyPcJKvzk8aBQ5qmBJ5X&#10;M8O4roOUGimWokWknh/HyEEUi3q8loCLKC3jlHDNYqKoc41qLZDCM2dMYFZ6jTOr1VFVAdrBlxLf&#10;NVEWqVa4SuPUkaSaUrskrktiWW+SosDbucX1D8w1ydNfMzr9Ei8UXLtpnndrmDF6fsSjgyr9U0Y3&#10;1PzwVsaP3zZr9MA9IxUu4fuGvWmve8BBFiC+/yPuKpPuKXz+Jc74FKezw7HctfMmwj87Io7M++i0&#10;BYMP3yO4tk9mc5T+2w+/z+1HnxPHNwF49oN3mPTfJ+7vsi/NfdH0BaPnh7Br5sPNF4qbT7ZJfuhS&#10;mEfN5OGv+fDaDrlf0j00zBQHI5ffnHo8Sex67IXEKFQ6o7RjKxfSw1wu3wV2GWfdCENVImtmhYop&#10;wnw0Kr3Vj/U87dSq9bBpWylLQxvrSF2fnD0EUsiKYMr87roL961ioDP3Lu8/i+fM+TlwsR84goqW&#10;uja12LZnyr1wHlxmZpJSUsrMlGsvE0ounGOUNnl/190T1NcQC+XK1Xv0sr1rbZrsS1L6/C7km9IT&#10;ANx1c4a/4QQG5WuoE2v3e80ynTXLK9ctEFiXen9dcdbssnoNxh69ZgzyunWvm4Dudebtuikolp/h&#10;ZXb9devOrD7iYM/p2qgqAMbyo+pxyRvsPledL9bv9/LZgwX9p6rD0cusW5eLkmuue2u20VliAfpt&#10;zwmpWH9PEHo9fo8qAvzV4r3h8kCs+f6XOAgU0va/4m1y7NskhUSgUdKp57gQAik00uq6LoX1rSiE&#10;szg2zeFffhRCvHoctQZPapQWtW28xDzn3HbRMFzLBT/KnClC1OVUnxVzJlQhxaJNmEW7bomzcm5d&#10;YOm16Wqb9S/fY2oXl+oJzfKKC/ex8HvTYSLU3C67MMRLZSwyKVxsayXO2lvH+vPxsrf6IlPkemXm&#10;OgNpzlWGYVjglS5OpWuWJel0SqDNGWV4Nubs8JzxyZCpjcKXboJCMMsTkszYn+6/fZf7773L1pZN&#10;7Ss9VOkw0Rlkdi61XKajnPHQsPehFEEQEHiS0qYgLPIEN3DAr5hiPdxajzcDHHge/bDFGYZJFYz9&#10;3XXd2h4c+IGZ61lKmRib3PnojNOTaW2fDwLDQKBKKCz7Q+y10aKgVKY9WTZEiIxWVxKF9owgR4gk&#10;JCshTc1aPp6mRAR02qaulhdQ6hhnFtRruKJklkzJZ8aOlpcFIBDSZZoYu50WGi8QKOuYbbJrWzM+&#10;rvRxPY+oLWn3zXU7g5jIj8isrWN6nlCmKa1eiO9V5x9TVqVrKCmYFQUgiey4lVGJyBRZbp61mhW4&#10;LUnH9dntbdnn7+HkhnVS2LHMphPS2TmlNmyGUS9gd3ef7a0dgsAcbgUus2HB0ZE5jx+/mJHMXiJU&#10;QuR0bN9apGnOZGbmSBjEON4W5aygtKlDktmE09Mhp0cvKXPLBO1KEBBW6UVSn7K09pIgtgPXxo/b&#10;81S+pUemStJ0xvTcPm83JWiHhDZtcp6UBFGIQuM65rtWu0tRqEW2qtdTFL5dIpdoDpflVZSLK/u9&#10;pgKxXPYCqOEKI+FV17wOqKTauGB+OFp29IqGknOVwvQ6j/8qBesy4EHz3q9Kg7nqvss2tubYXFZ/&#10;k47qq8hv+85c3AgvK//15sbl5czrver3Vdes+v1NrRnftrXnVeNR9b25bi7P66WbL5SxTt2r3p3m&#10;da96Dy9LZdFca6SUKKUWUgUsA7SW62vS9q4CVlzW/sva3TRcXDUXmk6YKiXGQsqbucZvylrqV3VY&#10;kI00GU7oXWjzXGkxWovOcyZpgmMd7e12myiK6pQWzfoLtTi2ruvOnaG2PVWbr1+/jlKKLMvq71qt&#10;FnEcM5vN6u/ee+89lFI1qKDT6bC7u8udO3eYWYXs9PSUbDTh008+BeDJ06e0Wi0mkwk7O8b59OMf&#10;/5jvvfceg13z+ec//zmffPIJe3t7DAbGif/kiUlv0e/3+fM//3MAfFly/PSopiXb3t5m//oN/KhP&#10;ZJ1Wk5PnTCYTTo+NM354esZgMKDVaqG7hgJM5QVxp12nBFBKkU2nRJ7HWzeN86Hb7Zq+ZKZfBwdP&#10;uX79Oh9++AHKphtIkilb233+53/3b/nk40/tdwmO49But+v5MRwOcV2XW7eMg/azzz4jS6e0bT62&#10;Z9MJ/X6f5wcvaA2Mgvjs2TNu3LhWHwZOjw85PDzkfDSpn3WSJAyHQ17OxvV1vV4PkRfcvn0bgLfe&#10;fYdPHj/jyX/+G/7iL/4CgOPjYx49elQ/19FoROCaVDZVSpSu1ycIgjoliOd5TMZDiqKo62q1Wnz0&#10;+WdEgY8fGeX3rf1dVJYSBaZvWapwfJfj45e4oVEiw1afZr7I2WxG6Lvofsn16wZ88OzJl7iuy037&#10;PNJCk2rBvXv3EL4px9cprpQcHh8irYFiPEuJ212mQ5umJEv45Fe/ptvtcteOSeB5lHlGxwIflFIM&#10;T09ox17t/PM8B4eSwtL2aV2SljlZomjbMYmigCiKkMzzFjoC2vE8R+H58Ig0TYlbXZ6/MI5Nzw8Y&#10;D8/o2L5uD/p0Oh2klHUKiGYKoupZn5+fI4JWDU7yfJ8oCm0aIps6I0uYzVKGUzNv262oXlsrwJIq&#10;MwuksPkRHYcoikizgtHIHD6ysiTu9Iki+8zCKVmxmKaoLMt67WmmCaq+B3NAnEwmzGazOk1JHMcW&#10;3FEZnxR5mZJNs/q+MGghpaQozLieFQrf9ymUxvHM+pcr+OSL33Dz1tv0beqct+7fYTDoVpgyc8hw&#10;jdFyvm4vGtxW6cvr6AJvUvf4rsh3sc9JMjX5Ly0YQIgxruvW83FrawvP8yjLlOl48f2r84o25s/J&#10;qTnYl4VDnlHvr9V96azk/NysP1o4dHoRXdEin5h36+DZc75/6/d4+8bvAfDk2gv+9//j/+I4+7/5&#10;xYFZIzIixtMp+3Y/1I5ACF0bM2Bu2MiyzNJfgvACpNIkiXn/Pc8c0D0h6/f2fDQhy2YUpXlJCicz&#10;abQ8H+na9S/wDI2jNaqWOAihrtYvK9EKdKXvlOjKSGi/McCJRR3JWElBVE5KLRBybrASujDpzoSL&#10;ZNEYCyCr68qLZy5JufCMfN9HZFC65tnmfowb93GjFjKza4STkTszbo0fmnKnPq1uzAe33uZm24zR&#10;5PQZk1zg2Zylj5NbnLnbeI7Lja4x0HSKFioaohOJso5V19e404ydOwbUee/D95F33+Lp8IxwZubN&#10;nbf2afd7TLV5/pG8TuK30dKlUDZnqQAhJdqm5Do4POc8GLLbFfQtlWc+nJLlMafnAqZmTE6mMM41&#10;aUNHRBjXtPyW0IJ/U3KZvWBRmlbq5bXQOKuq6VeddaScp9J0pcR1xILNyHHmZ6Pqu1U2inWdgnVr&#10;VvRjuVxHzh0Ui9fM40WEMHVr5uk1FMZJUzljSjRaCEoxd5FXcI1Vtj39Ncy1CgRylaPhmwTwbWQj&#10;G/nuSG2jxZjPqn/NdxoQNYBO1oBQWASpNfeV3649q2yoJc4lV6+4f02/qVgTlFAup3eukXL2c9Xv&#10;tdf6zdr8bZU5sOHqa17n+69Lvo761tUbls/Il52Zl20Nv8uz9ZvSgUyQpZFqfgjZSBNv0y+/TMzZ&#10;d/TylLOXR4xG52SJdTT7HkpAlqW0Wsa21mkP6LU6eBbknhUm/W6WK7QF0VR27CrdY5YkSCkJPAH2&#10;Gq1yVBTU51jh+LiuTRtuAQv5LCNNc1zXx7NpKaIoNrY9OQcR5HmBUuD6FpjsOfi+Q1FU50qXIPRo&#10;tUPC0NiofK9Fls2YFEk9Xr4fEAYerl22S5WTa+s3cOb6f3Mu+L5PFEX4DhQWqFKonKIskXKeOqMs&#10;SzSCUs+DSl3XXbD1lWVJkiS1PVBKiXSNza4dm7Nsv79F5AdMRuZsWRQF0+k5bjC39c3PEbp+HsZu&#10;4iykANda1/YJdEE0dYlDH9cG40nbtjRN69QpWZbhui7drmlPp9thu7dFK4wYjWzqypOThbQg24MW&#10;euDhMGR0PgcIFkUxt8/KHCU9Qs9lmmf1mGVZRlEU9e5jzmQS39oay7IkS9N6rACyvMQrihow44YB&#10;RZKQZRmTqQXoeND3JaFN9+z5LlpKtJQ1iERrAyRZP3XX1yirnNuvu1gsR5A1ZfkguCp6fR3H/vK1&#10;r+M8FkJcUEhWHRDrRazhXHyVo3wdMIRcQio3x6ByTAohFlgFXiVXgRIui9hY/vuqfi3Xc5XBvFnv&#10;QgTCCjDEZYaOV8llfVv3/qvkqj5dVc+r6l3V5lWAneVxW77mqrZ+VSXiTY7jVeO23JfXARrBooFs&#10;1VyqDPfNe1aCfxr5f5fBCMtSluWFObo8b5tOsOWyVoETmmtk8+9muVeN43L9y3U3+7Z837KsnjNX&#10;Gw6rv6uNvnIMlg3WFzAKQHVP0WBxqE8SwhhCK0eL4zh4XnBhzanaWDntK2dG5WiNogghBGma1pt9&#10;1b4qr1o1NwyDhNm0jZOxqB2Ns9nMRFAXRa00VUbcytlSlRUEQe3oB3jx4oV1JM0dpNeuXasj3O/d&#10;u0ccxzx8+LAuZzwes7e3x0Mbzf3s2TO01vzFX/xF3Y+f/eyn7Ozs8qd/+qecHL0w7ZyOGJ4+ZzIz&#10;0ZM39q4xGOxwPBxz3aoSt27sUZZl7VTOssyghYMAZRVSR5RErmB7YBWtToeTbouDgwPSsc2/LTUe&#10;Jf/Fsglcv3mTKIr4+OOP677u7e3h+z55ntdz0XEcgiDgwYMH9Zi99dZb+L7P4eEhAJ4fEccx17YN&#10;qODk6JDBYMDx6Vk9/pPJhDxLagBJnueMT885OT5k/8at+rkdHx/TDiM++N73APjerescP3tWg2+0&#10;1vR6PX7vgx/wmwef19+FYUjom7pOioLxeEyv1+MHH7wPwK8/f0Cr1Zojo4OACSwcPrTW3H/rJq34&#10;lJlldLp165Y5tNjxPx+PiNsh/c6gRj0n+RnKCQiCuaJZFBllWfLkiWEBGZ6dcf/e3Xqd+PjTB0wL&#10;Rdzp4dsD014vIplOOT96gbARxEfHL4nb3RrUEbfbHB4ekmVZDeKoFO2tbeNoOjk5QamSyPNAmznq&#10;yBIoKSyiG6ekTHNUWVKcmuefzkLKVkwc+njVe4MimY5JpqZ+N58aIMlkQmYdlEoZx371eXvQR6CI&#10;47ieW3meL6wriVWyh2en9XrQikK7bpjciKZwFz+IcC0ziuM4FEWBI3W9brmua9fjStcTeH6I5yVk&#10;9oBYTqYEcWe+9zjuAhNP1Y/5AWi+/rs2yhUgDEOSJLkAhkiSpGZGk1KgckWWpXUbozjAcwNmloWl&#10;EC7pLOXkfELct+vgYIuk0JyOJ3Qt0Onu3bu02+2FiGbHcRYAclLKhYid5p7xKv1/XUPHPzb5qoCR&#10;b4PkeU5gwTUAo+GEOPTJsnlEh9YlrTBgZiMDlDYH45cvDahuNlJ02wHtbp8sN/2ezTQnh0+Ig4jS&#10;fucKl6IomU1N2eejEyZTyd07t9jrm3377PAZX3zS5h27jv+rf/m/8Hga8rd/+f8Qdq/ZNgsmsxQq&#10;UNXZOeexTyQG6KIBPCpKsllSr8lhJ0JrTWqjZdxOzKzURO0OuXWiH704JE+Suo0q8pGuIIg8RAUY&#10;iVx04KNqNhmNlFcBSxuflWGDML8VaAqa0XRC+4BC1obyHLDR6ZURXVVsgnMngmHcmtcjhWPYznQD&#10;YIpENqLeK4ODycHqN9oY4tl9xO/v4rRiAsehLCwYpJsgT4fcnJn9aHdwi96gy/6gi7TRZ0JsoUuY&#10;Tsw+9gU/wJfbBO6QvdDsh91WQS5hFrtkNkforcEAdlx22mY/uvnDHzHuDnj2m0/BMbpOuNvlpHWD&#10;oTbPI9E9CtFGS4kQFXtYi1a7pPOZafPTfEJ5w6e/5+FPzP4jzjJGeZfngcvM9m2UaE4zycw+EmWd&#10;OFKBkN9cJPw3La8Cds8dY1eD+JvlONK8G45jGEzA7L+eK+f7sdCoyqH2iqAaysUo4MttOK8OIqjE&#10;sbrTcv+b7BRCCEpdIoS82F/ZtBWZKOrl899Km9fX5Ph6lQ1jIxvZyEbWEWHXNqGxoLb52lmBMmsQ&#10;hL5o14WL54t17YALOtVVts7XWOPe9Gq47gq+ts3zdSp/TTvqm5LXK2+17+bbJOs/G7O/z+fv5QCJ&#10;Nw2KuOydWXV2X9dH0bzvVTbjZTv465R3ofxloNAV7fg6ZB37+LoipaTGr2sNLK5/laN5fGJA/mcv&#10;T3j58iXT8WThuRRaUeQZWtpAlwySWUGJOcfOZjOSLKXIoTLtJEmxEAiQJAlaawpP4HmmDa5jnOxN&#10;duXKZu/Yhpf2Oy3nuq3ruoRhWNuRxuMxiQVbxDbwy/MkYeSCqD57hKFHHIe1jbzULnkxZ+vWWuN6&#10;IXEcISzDX5YJSkdD4NY+AWRKpoq63b7vEUcRgSfJLdAhK1LyosAPTP/dTFHmBaVaZPQzAAxz9my3&#10;DZPBbDargQd5qpGuj+/7C/Zez537MZTKa5tk9Z3rGptgqRbrcl1ZA509z8Nx53O9AiYURVYHUIrK&#10;D5EkjCxbSJ7nhGFIEJlx3Nrex3EFp6fnPH/+FIDz4RmtVsiNGyaoYDAYUBSaMjukyAwzRuXDqJqo&#10;tdk/gzBY8Jm4AgLPqc9CkWf6pizwJJtN0doEYlVntCzLzPy3QBvPBaTJ1CCsbd31PPwwIrCBgEEQ&#10;UOLjOE4jONWAzd88T95GNrKRjWxkIxvZyEY2spGNbGQjG9nIRjaykY1sZCMb2chGNrKRjWxkIxvZ&#10;yDcoNTPEMgPBm4jQvkpehxngdcq7LBL+st+qe9f57rI61/2tyke1PNbVd1flR163HUIs3ieEJRNb&#10;ioy/LOK/Lqv6Z0UX60suGaML5Teuh9V5oC9r03L7VsmquTtn2Fid13jdcpbve9U7Un/3GmC/qyL9&#10;Fr67AnG5eO9FZPSq8V2FoL6sbauuWRWtuK6sPY5fUVZF7Lxu2dU8qlCFy3lk1y2zZt64pD2rymjS&#10;tC9Tty6/P8uo2eXo4eV+NCOJm/c32RKqaKJVc6ZZ//Kaulz/8m/L/Vws+yI2bxUzxFXI/gvsGSue&#10;WZWL9yqEbvP3KoJMa43neQvIxArhWSFBw9BQdLXb3bqs5ehtw0ThoZTNPZ6mNeX2MusFUKNKf/7z&#10;v2N7e+dC1HcVDQ4G+fj05JSzkWGGcAKfAk3c7bBlqcPSsuDpiwOePjUIz9u3b/P555/z6NEjWi2T&#10;uuD3f/8PUErxl3/5l7z/jmE9uLa3zfd/8Hvkqc017vuMs4zj42OkzR/5Dz/7nNtvv821a9fqcayY&#10;ALa3DZV+v9/H9+akVK04IvCvMZ2Mef7c5F5PZlP6/T7XrxvUaTKd8PTxl5yNhowTm+vuQJLmOR98&#10;8AF3794F4Kc//SlFUdT9qJDIJycn9dhW41SN640bN2i1WgwGA0appe5SKY8eParvuba3w3Q6RQOp&#10;zX9mqMum3Lh3l61+3wxJFLJ383qdyuTXn31KKX0+/MEPeG7TQozHY1xJzZSwu9Vn0O/y9OnT+r40&#10;TTk+PqZlUdDtOGYwGNBpReztztkq+t2IyeQfSEcG5TuIPRJZ8vzMRCqrMifLfQaDbV7Y9CYvz08I&#10;O136/YF9jOZZFGVeR/jGcUyWZZyfG6aOsizZ2tom14KzM4P6vTEwzBW716/XkdHDFy+Ynp3VDFO+&#10;69Jrd3h5eES3ZVOXZBl+36nXmqGjiTst8umI1KaXkDpDqYKiMM/D8x2c1DK1WCo7lc0YFSkqm7Ol&#10;BJ5n1i0bYe5HPv2dPX716YN6vM+GI27sX+PMouV3tvo8Ozhke3u7ptdLkqRGYoN5H1utFkmS4lXR&#10;ziJCFyUJqqY394OYKO6gPENLqJVh/cilU8//OI4oiqKmyavWKGHR8AAFkmmS1Mj0LMtqxpvmOlUU&#10;xQLy3HVdAs+vUd+e5xHHMcPhsK6vWmtmlqYuigOE6+KUBaGNqO51OoBgZhk2Tscz8ryk1e2RVKl8&#10;uj0QDnmpuPH2nbpvWivyfJ6WyHEkSpVUUTqe51Lk+VqRGat0r3VZJC6T70K06qq9chUrxndBTDaE&#10;OcNRMstIZtTriOe59Ps9Dkej+R4ZeIDmdGjWrLEsuHPrB3z4wx/xq19+BkCWK46PT+i2QoRdcBQa&#10;lQuKzKwRvfg6s+lLBkFEzyyljI8f80kxYnZimIK6nQG09iicNlqY90+JHKXLmk0n0yU5Ej+fp7fS&#10;yrz3WZZR2Ot810PlJdmJeW8ix0ULRRgMmI1M/4+PD8mnGdNzmx/TGwAC5TiUdl8sHZfccbBkAjhC&#10;EFpq/wv6V+PMpwGhS6jSC5ED+cLZQdsoS1FHlEigRCiQuopEKdBazePqXA+QLKhoSoFwTK3VcxMm&#10;j3L19gstKIXVG21aHtcTZF6JaylB3a1rOGVG6bpkuamg8FLKIMGd/FcAru2/jQxinp4d8cKykg76&#10;76O22zw/M2P/JLrNtpR4xUu8xMwbp8gg6NIZXKfsvg3A9iCkHbUgMHv2l16Xl3nErP82vo0gee4V&#10;vOAaM5uPd6QDUuHiak1qUypo1wPZZcc1us6LayWdux3CbgwHhtEkOS+Zel1enLUY2wimpBRMS0km&#10;5qwfQiighPK78U7/rmT1+j/X/83PzTVx+V/LAmfZ2cDkow1ciWt5ck0diyx3l50ZC/VqZqIqQm/5&#10;3sv65tXv1DIT4LxvQmCivbRYjnWFivVTa7QSuE5Zv+5K6Tq5xoVzk37zsVAlFxkGK7nKRrGRjfxj&#10;ku+SjvltljkbkGWnEqJe/wXmvFDZ1V09XyubomnqR5pK67nMrrtw7xpR7q+VbmjtabFmmct9WD43&#10;vMLmdkHU+n3Ra3bmm2aGuOoM+W2VVX1UWqF0w/5JZWud36PNZL+ynN+lbf2yz0JeZLhaFiEusqlf&#10;zapwOcP14k1rsEf8DuRNMERIKaGOujep1JaZIfJcM7M2y+l4SDIZo3SBa9fNUuXkRUGeZ5znRg8+&#10;en6IKwWtrmUzDoz+rNHkVerUsylFOk8bWdmnPE/g+6Zs35MgXaSobOjGlpXnOb6NxRfKzFulNEXF&#10;jFoqlNKkacVmPCHPc1qtFpY8AM+XRFFo07Ca+l1fIl1wPDO38kRRal0va0o6SOngegG+Za/w/YDM&#10;K+lql/ORsWMGo5wkn6e2dRwHJQVCOPWclFLWtnwAzyspc+YZKpkzc1Rj5HkerVbL2hIT27cpjiNo&#10;twJct0pvXFJmKXlR2QgNc20YhrWtr/JF6HKeksOk5RS131PbFJWVjddzBX5gmGMr+wuWgcLMgbLu&#10;WxAEIE170mnK4eEhj59+wXhi7tva6bB35xo3b+4C0OnEnJ2leIFjz7Pz96r2YeEAkiyZkKdTO3FL&#10;a6ds4VgmKE+AQJHk83OZH5rU4craKEZJwqwo6NoJ4bs+wpF0+j3a0trjw4BOp40bBnU5UtkzSpWm&#10;khKNswiG+C5Lkwal+e+q715Fs/N1y6sO3NXfrwJxgJm0eskYsGrx/zpkFbhi2RGqtF7pkLzs/q9S&#10;7/L9qxymV9V/VR3rlPEmlYtlWdiwL7n+Vf1YF2yyjqwyyL+Jct9U+1aV86acJq8yajWvWa5zFXDk&#10;qvsq5/lV6X+WHf9XtXMZDNGkTXUcp6YNqpy/VZnNHNnLYIRmfatAE1e1pal8XrW+Na+r6i+sU+Wy&#10;9afZtyof1jKoBFhIZaD1xbQ5VVnNdlWU79XYVLRVVT70drtNFEWEcae+vigKQ9Nv210pUHU+dJsi&#10;I0lmjCyI4fz8jDCMakp9gMHAOHOraypHrda6ptyaTCaMz4e8eHEAwGeffUa/32d3d5e+ddj/+te/&#10;5q/+6q/qz91ul88//xwhBDdu3ACMo77X65GmKZ9/+ikAyewG29v9um+9Xo90ltBr97hpQQudQHPj&#10;xo3aqfv8+XMePnpEURR0LU1/q9Xihx/+gIcPHwKGgm1ra4tr165x69atuk9pmiJlXPc1V6WhTbc0&#10;5Vv7O4ZqS6n6/Oc4Dr1ery4HjNL44MGDOk3Gtf2blGXJ8bFxht+/c5uyLNnZ2WH09BlggCad2K2f&#10;9WB7h+PjY6K4zfnYjLVxOuX4WvDll18C8PLgCe+8c4+dfeMg+c2Xjzk8PaIdt3n+1KQlqei9yswo&#10;w9f393jr1g363U6toO7t7TEajep0J4euS+xKAs+p55GUkpeHL8izhNAaxIcnR6RpyvmJcca4XsDx&#10;+Rn9zi6VIlDRq83BIR6+K3BdydA60a9f20VKwcGBmUfHp0Pc0YSw3eXu9z4AoChS017XR0nzLu3f&#10;epvRaIRj36UkSQjjGKVUPSdOTl8SDN0awCAlOI5gmiV1uokw8CiKgiyd1X2VUoKap8nRSlMUBaen&#10;0xq00YpCBoMBvY4puxPHRO02vu/TaZl3NIoiru1uk07MPZ7j1ICkirptNpstpMmQUhKGIWl6hmPX&#10;ESklWguSWYYozXVu4BA4su4rusoPOAc25HlOmqaIinPecZjZNBxOYNqoypLRaESaV++4qA8/c3o3&#10;Va9R1VrSarUWwBBg0tDkeV4fvkajkZl/9j2KhDCUhFIRRvag5UvKTFGk5p7DwxOCqMUf/LM/5vnh&#10;kelHWdLpdRiOx9y/f9+2M7ugHyzvGY7jQJ6/cj9etad8HbrHt1lWAT++a312PUmW5LjWsRxFMUHg&#10;cXxsgF9lWdIfdCg+P6rT7bhCEMQxpbKAAVnQ29oCz+fFqTHsxF5BUaT0un1866AejksLgLN6VNnB&#10;YYrMFPmZWcuu7fi8d2/A0ZlJifDX//H/5T9+rBmVGYVdR3B8vCAkt+uREwYkuSLyS2RF71mWZi6r&#10;uc7h+z5ZUZDbPVpHAV4nwhGCqQUWzcbn5KlE2XcrtClwcGRttElR5CgUc51FSrEE4mzqTU0wxNI5&#10;cjlVoNVtnFpnKjDOYGduWAWUKlG1wUCAlDiORtcOColUBVo5tdHdCxxF/jNfAAAgAElEQVQKpXHt&#10;XlOiMXaZuX4lpSTPZ1RJW2WrhcoDJlqRFuaaqe+i2z7TO++ZawbXmRQOx0NwlFnb9uJ9Cn/Ao9Ls&#10;x0dCIYsh3ekBwoIhCtHC6V8n3nofvWUAk2N1gNje4cQ6gx+faxInoNV6i7BlABpPxRkvdZ/SGvFK&#10;7ZCrEl3mTEuz/x5lirGjuR3vmUHrR4S9jFFS8uCx0TV00WHkbnM+a3Nm01KpUpJLp3ZGC+yz0JI6&#10;T8m321b/tcirgF71Wohe+LwM7G6eiXyh6nONxVDiO0aHsEsGUgpKvQxEuAzkcHmbF3+/3A51Wb8u&#10;63d1r9a6fnft1RfLWXIgXHZGhHlwzpuURcrm7+Z+tZGNbOTbIvN1pAJCVGAIKSSIsl7vHLk66/dF&#10;+/T64Id1vteNgLtXyVX2vKasSmt0WXnrOKDXXYMrR9OblG8SDFGlUKnk2wyCuMpnZT4oNPPnrWq7&#10;fvOer8dHcVk5l+ls6+hOV4FUrtL/Lvt82Xer2vG6toc3LW8CCPE6Yn3MJk1CUSD1/JxYWCCEsWWb&#10;9en05IS8TNjeNakM92/s0eq1KQuFLuepMxzc2jkvfR8hBI4okXW6P00QBDUQuSxLZrMZWZahLTje&#10;UdqkbmisPWmaMp1OaztWlSKjmQK2ctgHgVd/drwKzG/9wVLiBj5RaexqWaZsqkMX357HXM/Y1IJw&#10;xjg19raz84z0bLJga5VSkuiS0jr6C5VfWKeNDXExALtpa22mZ6jGpN/vEIQuURDiOuaZTCYTJHkN&#10;DugPWmjlEnX82rYohFhIm1zZI7JsQjo17Z5OpxRFRhCaZxT6xu+gUCSJ9aM4sj47NNePJEnICjP+&#10;z59+wcHhc46OntFqm/rfvnON3b0dOh3zWTqKLE9I09kcROIJa6OcP9ciL0knL1E25WCezHCFAN/B&#10;sXupCeLLUaJKE2xSWxSlZmztJpPJhDBq0bZzW3quCXIM54GOfhTh2ecMxvbqWEB7SQW8AVAsaA9v&#10;asFcR1ZFF/82bVmelK9afFf9dsGpqNYDT6xbV3MhbtbXdIA2r/0qz2OVwbgZObSqbc2Nt/6t+mdF&#10;16vvrnJiViLrl2wulz2rdY0hb2KclhUPLS6fg83ntI6yfJlSsk5bmrI8BmqN92S57quAEFc5o69y&#10;2K8y0L+urD+Ov115q65ZF9G8bh2rwDfLvy//ti6o4Kp6m2Vfdm31ezMqftnB33yfVgEClvt21bxZ&#10;1afLGG+Wr73svb5gLGx8XzkHFg+7euUas9znOq9XWTIr9YLSUh0ym+t0sz6YKzaVc7mS2WzGeGo2&#10;7CiK7Xdz9oggCGqUJ8DZyUmtJI5Ho7pNYbvN9vYOvZ5RSPv9/oKDNk1TTk9ekqYJssq1FUWEYYiw&#10;joaz0ZB2r4uWomaLKLSi0+nUCsPz588ZjUbcuXOnVtBOT09ptVr85Cc/4ed/+19sHyY8+PIJW9um&#10;PWHc4uTsDKE1nkWeOmGLaa4obM5yN2qzf+s2Ukq6XeNoaLVa+EHI3jUDoBiNRuZ5KE3LKi6Hh4f8&#10;17//ez78wY8AePr0BUEQcOvWjXocz0ZDuq0WOztbJJkZkzt37nB4eFgDH6SUfPDBB2xvb9f3GWYK&#10;yfD4qJ4LRVGwtbXF85cn9X2DwYBTy6bgCKO8bm/16/GPfNc67FOSxCiNB5NTSkoGA8O6MJyMyWYJ&#10;Tx4/Zn/f9Pfde3e4ceMGzyw44ssvv+SzT37NdDqt51YrbqO1XmBqmU4TMmmcJ2AAG6PhCdf2b+C4&#10;Bvn68MljHj58yMsz49Rrd3p8/sUTut4JQdcwUyA9hsNhDbyYJSNcB44Pe+x3BnV9gR/UbAZaerw4&#10;PadA1gwL589+w/Pnz8m1ILfOx+997z0G27soC/T4+Fe/oCwV3XaX3W3DaPHwiwc8e/yE3sCyOQQB&#10;49EpTlGSZzbCOo4pRUGWWJi1lmjhIYTmyLJndDpdet0+qshq0MhwPMH1AwL73sWWFaTb7TKy79bd&#10;u3eZjM7pWsd/MTXggOl0WjOTTKdTHMchjk051TrgIvHsu+ZgAGZZVtSHJpEIPC+j0zFj3e10zCFq&#10;NK6fbQW86PcsYMp1SQvNJMkNMgSjtM/S+WErDEMcoZdy3c0dsHN0uregx1VzqNPp1P2fTCZEUVQ7&#10;Q6Xn4QUC4ZQ1w0WRJqiiQNoY706nTZ7nCF2STs1huLc1YNDr4roS159HOXu+g6Pm9UsHHFdQVtH7&#10;uli5by3vPat05JX67WvKd8E5cxXw4yqj07dTzF7riGqOhpRlwYMvHgDw7NljRqNT4iigsOtIXhQE&#10;zFmRVKF4+OgxT58+ZpKZ7/oh3NvrsrUVotrWaa3GCKFxA3PNbJIRInlrv8cP7pu95fatAfs39jgd&#10;fwGA4/nMpqfs9/d4cmZAZI4Lke8xHZu5ngcBZ0lKJ/Br9hxKhS8dHCHMYR6IPJ/x+BQmxhiQjSbE&#10;3Rbj8ZijYwO+SGcpFA6eBUOFjkMgHTxHoq3xQwuF1iWiMpxIgeMsMloJMQc7VE4D86UEC6KQ2jH6&#10;UDNcRUtAoC3QxDhZzXe1M16BKhs6EhrhOGgUuoryobRnpzmDhHQlLhJlr0FLSiEx5BH2XXZcAlni&#10;WRYM4YQkTorOcsoq12ykidyAJDasVIeJYJSC7t7GLywLUQLTXDMKzJ7lyBQnmSLVGGU932Vnn3zw&#10;LqPOHYaBiWBxcDgvBKfWGDP1Q3zZoSg0x9rMm2m0RZL6DccLeGikkBT2momWzAqfR75Zx4+6HUSo&#10;eXl4xItzA3xJd7YpvR7JJCbzfPuM7Lm4ynmuNAoFSqO1U9f3T1muOlsKudpRZN4NA26o7nNxkULj&#10;OKIGTAkhkGiaTHTG6Li8ljbODMaDxvK5fvnsM9+vLrdRLJ+tm5FdXLK2a61rva+GQikM+qCqSlmQ&#10;U6PdQmuENvlwq9Kqfyuj7jqy7j6r7HpT6Sjfjf1pIxt5s/I68/6bctC+Tr3f9HusDOdMBQ01XwoT&#10;iFKBITx5sY2VflTZ/DQaLdwLa+sqeZVDt1rvXwdAINa8dt3hLi3QdLF9y7ZFsXZ5r/eY17v4Tc+d&#10;1ypPXLx+ORjr2yDLNtHLbKtKz223K5kh0Fc+xMVy3+z7v6792ugyi/IqH9tV380/r+mrWCpy2V5y&#10;VXu+DlkHDHuZGMbNRpCfXny2JvDOrZ3hrtV9NZrS6qhlkSMERHFI6FUR9JAmU8Zja7Oa9RClRioH&#10;ZekK2+02Di4SG8BQ2flVTlmaM5pWOXHcJrBBPiXGMa61QFrwmlCKstCMZ7PaJu65KVqJ2tGfZyWe&#10;J8mzEtcxZ9IsLSlLhe8bu4Lvm/OaxEWXc3u47/s4rmmbMxFIp0QJifRNXVEQ4kSSUvp0zsx5P4hP&#10;cUZJbWNL0xStNblyUNU+I/WCPb6yI2dZgeubcQvDkDiOF+yIJjgqrfvW7YV4XmCYGOyZNEmmSFL6&#10;fTNu/X4XVXq44ZzhTmtNkiRMJhN7T4pGkOd5bY/MsgyNwnXMPa4nqFg6hWtZb7Wqzx42XovptGB4&#10;njKeGhvB0YsD8nRKv9Nm95qx/+8MenhCoywLL6VgNpswm01Ic2MP9wuJKjV5ZuqaZBnTSUk2Oaxt&#10;lg7GRulIjbBMGIUSlMxxAkWpmSUZSTkHWiAcoiiq/Qr9rT6e5xuWWwu08QIfxwvqZ+QgzTNTAm33&#10;Yi1LcPh2MEO8ypm4jiwfNl/lTL8qmqD6Tql55G3z/gtO6qXyLqu3WU7TqNV03tWIpkv6tixzY1jj&#10;s1509+rG/5v1LzsHV21SV8mrnOyL9V+Odr0MOHLVeF927YUy9WrwyQUnr3OR3v9V8rqO68tkOfK+&#10;2Yfm57Kmtb1Y1/L8vwowsmqsVo3pqnQMr3LofxV5U+PYvG9VO68CL62SlQCpFWPefJeaaSmqMqpr&#10;VOP65m/N+XgVInx53jb7tgwGqKRZV5P1QUq5wKZTsUVUG1TVh6uQ7HND+erxeZ3vqvm26vvlMQ9s&#10;G6u+rHpG9XjYud0EgCz3q9p0XdddoJtf9Qy9pborUEWlfMxmM4M+tEqlKcuzkeVGsdne3mZra8so&#10;P0Cepnieh+/7dLu9+r5Wq8Xu7m7tWH/y5IlRGhrAizTLSNO0vm97e5ujo6O6zc+fP+P09ISPP/64&#10;7tv777/Pn/3Zn1Fax3MYhuzs7PD48eMaifvuu+9ycnLCv//3/56f/Ld/DsDR+QlfPHrM42dPADgb&#10;Tjg9PCBQmk8/+giAcZnXUfRVHzzPW5grruuikhk3b94EYH9/n7IseTmcsGOVpjDucPfd9/nol78C&#10;TCqP3Wt7/PKXv2RsWTCCOOLWrVt89vEnpDbK8sWLF4zHY/7kT/4EMMrgw4cPOT09pWOZKbIsw3OD&#10;uk0HBweGuqzbq8ft8ePHjF8+X3z2jiRN0/q5aa0ZdNuUyq0dO2fnRzx4+AXuEwN0mI1n7Gxfpxu3&#10;SG1k8Pn5Of3+HFQx6HWRUlIkyTzdxHDI6ekp7diMY7fdpt1uE/ougVX+gyCgKNpsbe/VzCD9fp/z&#10;8aQ20BTCQYRt7t+5y85Nw/qhpMvx+Vk9ZxE5qkxwKLl94zYAk9E5WpXs7Zmo1xtv3WGU5jw7POY3&#10;v/kNAF42NHqMAmHp3V4cv+St/R1iy/qwt7fHeJpTFFldX5rOyPOUJDNK/M2b1yjLkrAELE1e7EcU&#10;SY4qKiXWx3VASAGY+xzPJ2h1CDyXqGNYToosJfCcGpxxfn5Omhd4cRulprb+lNOjA9oWwFPatmVZ&#10;Vh8sJsmUyA8X2Bx838cREm3ZGuYHtbxWrB3fRThefWCJ4xitNa6mnn+qzEiSpL5mmlmnolbkma2v&#10;NAeEsqKtR+LJxfW/Ypfxfb9eE/I8ZzaZ1utbxV4TW3aOqt1FUSD9+VpmomcFytLrF2WG77psDcy6&#10;Eg1afPn0CY+++IzpzDzHW2/tE3iCrbdvgaVOdCMXz/PqcWum8aief57nCDFfw9YxRqwCA3zTBtqv&#10;W74ufet3Lwopndr4oYqcPC1qNhfHcWi1WvS7ktQCZs5HE7I8qfsbRRGlgEcPviDsmXVMFCXb338P&#10;V+TgVXMjRzNPk3Tteocbgw4/+RfvcX/PRrAIxcHxGZ98ZJgiJqOYyBkynoxwLfhHFoJZniK1mbNK&#10;uhTSo0zzhbldASibAMnZbIawB/ZkNKSrdjg+PuTgiUlLlWYzZO7jWx0hoCSWCumI+kQuXXA9TaVu&#10;hI7TYIaoxnWu89XHHa2hGeOglbmuYYTXGtBLAFKlgBwh5oYWpcoawCTJ0NpBawecSke0umfDqVrm&#10;AqSLdhqp3TBU1rI2SAiCyCG1zDRlpjDLtYMj5wCRwlOUpWFYSpOETBcEfowjjI6STofkpcaPbWof&#10;JHEBOi1IbbqTcWtA2t/iKPA5E+aZbDMg01NKYdasvqtpUTJLMqY2qmfoStyixK3AECg8WSIdiRJG&#10;j8txKIXgs9jsA0eOpJeFRInPyDITPd/pUbgx2ypGaUtBKkx5dWoGNFJrSuk0aKq/i+/5bydXnVGb&#10;3+ulz00drQILVt/5Yq7vOxYM4VqwhKjHfxGEcFmbqs/LZ63V53B56TWrzvWrbFAX6lo24qvqbGM+&#10;K8uQplg8+y9LVc/6UIhFMP1VUpRipT1hWf7pze6NbGQjryva7pk0dP45GK4J8VrNurDKpiaFvLBm&#10;r7L9rlK1r7K9rdefNwsguMwG/NXtp6919ZplfnNgiOrSbxPwYV1ZnltKLTJDaC6CGpZ9OL8r23r1&#10;96vqal572d/Nspcn5OVAiEW7wKrAivmFF9ty2X1fp1zVl3VFKUWVu9CM42K7HcfB9322esY+Nmyf&#10;cBYEZKWqU0viQTeO6Q76xBY0oVROZgENYFL7OkdnCHxmNtCv1WqZtH6q0quN/u3KEK2t/VsXyEaw&#10;oNaqtqPXgQ4qoygKZrNZbVutztTVmh4EAULYlJTWJjgejyjLknbbAA0c6eN6Jg1DZV9yAx+KHCe3&#10;vg9X4giJ43h4rqnf8QMylZArRbnkS63SvVYpcz3lgE3L4frOQoraIFCkfkFeQBCIut1xHNf9T9O0&#10;BitU9uc8F0Dbnk8aPhoxLztqB1BECE8t+CAqllmwjMOOSxB6C+9NkRYIC+Co2PEMG+TcZmFSoEC1&#10;prsuhKFAW3vA/o1tiqKHkIpWa+7bGA6Hddlh6FOqnFIVF3ya1ZzMsoLJZIpKU5wqba5rUokKrWrW&#10;yWreZsXcr5amKdMsq9NtDvp9dvf26Q9MwF7QsuMs5sEgWjjguPWaKLSLUCl1bhksiB7Jm+fJ28hG&#10;NrKRjWxkIxvZyEY2spGNbGQjG9nIRjaykY1sZCMb2chGNrKRjWxkIxv5BmV1kq3vsKxiE7hAS7iE&#10;CLuMGWJdWUaQXYZ6awIpm/U1EaY1inVNmkGtF3PCKrHIA6G1tpyb+kJ/l9vfjDBaR5ron8ukol9Z&#10;jnJYvu+3Ge/lMl/F+rF8zzK6crmO10E+fhVZVUYV3bLOuFzVhqt+W34fVkXm/K6iE7+NEY+XMZMs&#10;j1eTdWAVM0QVKaOXxnu5zOY7ItbI59pkU7iMGaI5/5cjqCpkosmxbSKIK9Rhhcq8ih1iOd1Gc6zW&#10;ZYNoiuu6F8ZxNWJ/ES19FcLW932KoqijOavfHcepy3FdlyCI6kjraozK0uQfr64zOdUWGTaW3wfX&#10;dU1O7HJ+z6p25nlOnud1OUEQEEVRPdYVU0Ucx/V3d+/eNXm8bIR1GIZ4nrfAMqCUYrC9zXXLunB+&#10;fs5sNmM0GjE6NekFjk9O+OSzz9CWGeLDDz/k7t27nJ6ecnBwUNff7/dptVr12N2/f59CSLIvzLq/&#10;u7vL3Vs32I5bfPbxxwDstLtMJpP5eLsukzTj7OysRrC6rst2J+TEpjYQnsd0Oq0ZGsAwU+zv73P7&#10;9lv2mZd4nsO7797n6YFJZfCzn/2Mra0+URRQpKZN77//Pg8ePODlS0N3PhwOUUpx8+bNOt3I84Mj&#10;HLlVo26HwyG7u7t0u136fYOg/ujjT3n57JT79+8DhhIuDEPOhiPa9r40TU3EsnLRNnVAmueIcj5n&#10;wzjm+u4evh8gyOo5MRqe1SwcVT46z/PqZ93e2+P4+LhO9zEZjehFAZ1WhLYMQVJK3r59m+PjY758&#10;ZqKO33rrLcIwpN0zaOlWf4fu7g12pFP3bZLmuK5Lv2+YCra2e2TphNHZMQ8fPjT1xyFvv3WrTqXx&#10;i1/8AhnGBK1O/Rzz0ZD9/X2UGzFOzVz65JNPiHyP29dNSowP33+fh48O+PzBZzx/atqoi5IoCBgO&#10;zXwUapfIdyknCaV9b1wbSa4t44dBcguEcOnZCO90NuXhl08IfbdmXei0YqTjkNi5rYoUN4wRQtTp&#10;PU5fHpHnOdPCPI9O5DEajdjf36dtGS2q97V616oo8IpiDixaHI2ULkFsooV7vR7tdgdlc+1prUnT&#10;FKVUTZWnlcdsNqtZKKYWpOx4Pmk+tc/WIQiCeh2ZTqcEjrtAy+f7fk0D2KTzOz8/r+d6xVrT7Xbr&#10;vlUodylN9HRpl6XFtUwThxG9jqGgOxrmdNox5ycntCwtnRSak+ND3n3vnZpB4jw9w6RFsPkA8wzP&#10;c/A8h9JWVBQ5NCJN12V9+O4yI3x1+cfCguH7Pr6NxEjLjCCI2Nk2Uf/7/W32Brt8+eRviGyapFma&#10;o6TE981+cO/OLd5/7y5Pb93kr3/+KQDTJCEIXYbjIxz7noxGp+TpFM8z89GJjrn/3l3u3utQnJu9&#10;zSk8Ym+H6ci055OPX9AJXI4mpwSY79r9LsPhEE+Zz7kuGScppRNQVHt6USIr3aqKQNMmQsO17cmS&#10;FFEqzs7OOD4+Bsz7r0qnZrhytUKi8RyNqqLXXYkrJb7dDzwXVK3DLZ5NBI35IYRlgbA6Cg7oEtmI&#10;KEMLhJ4zNWhlqHYF81OQAEqlkTZVpBYFyuqCVZoQc83ic87zHOkKpE2TJRwTpSMwaT4ANAJfCnJl&#10;1+gsQ5c5UgpCmzM1VyVuUZIWxkQx8LsIL6ccniHtuj3wfGLPZ2oH35lCOVQko4w8s6wTbkjZjkla&#10;Dpm9bnyQ4fcksTTP0Z2c0kLTkRFngalvKEriwPv/2XvvJ0mS687z4x4yZemq1mpEY4ABsEsQXJLA&#10;Hml3Zjy7u7X7a8/2juJ2b0lwQS5JcACM6pnpmdalReoM5X4/uIdnZFZmVXZjAAyBembdWRkZ4eHa&#10;n/w+B1vqKYWvjHw8sjEkiQoYIygsCsRJ5hGnNTy/gVgx59/hhkcy9lgnQNv2SiFMTl1R8qQajYfQ&#10;0qX3QFXSmlwRUN3/58scBjml/FemlzEyjC8mSIdClLz7pIxZCUebEDt3Xdnv1ci7xagQuDoukmGm&#10;9C8qByEQUk4FQp7TmQgPqF6zkZOVNBloAaKC2KcV2D1iWkzSeK8B776sojC9RGYuf3vTVJVXdEVX&#10;9PtD1Sh4mERBz7unmlpqIk8AoqIP53V0zYv1atV3FK+huxbFcvvesnXMK+mdz58+r1+efI0zoRpd&#10;+02lRdH+3ySkiHlzbN5cE7P3uO/Llf/bpF9HHS5ED1vCZjHPHvjb6qs3nY9KqVLUs7Y2g77g9kSr&#10;V2ysGp1Ns1UnjkNEkTsUVl8GrG2ssn3tGk2Lsiekpp8M6XYNemOa5nROekgvpLBpMohAZdqht4a+&#10;b3TS0SRtqxSKs7TAt4i/hVb2/kmagixVjEYpnhdQqxl5v9VaJQgCoqjUI2VOj9/vGt1at2/0zGXf&#10;BUFs5VOb8hEztqUeH4w+zPc9vGCSSkFKn/5gwHCYOrTXcZZO2Q201uRJhsJD2lSGXlDqbE05DeVR&#10;ZCBkiPTNc1EUGXuA1fWXiBBVlGnpCXzfoClLqyOTRYHQI+I4dOXgReAXDlG2RM+oZhWQntVVh6a/&#10;a1FOOkpJM4vyoVOk1Piej28RLoI4Nqm1pSRNy9S7sLoSOmSIUf+IbrdLp3tKZlMg9zodpCiczqBo&#10;1BCiTG+rXR2DYIKUK2WO0J7pWyvrekCeJag0cWh9EvCEcsgcRVGQ2flc2gi2trZYX1+f6FUFIA2i&#10;hi7TgpSoJHbMlJ+T5RoltEv3iVQIKaZlnHlG5LIiy9JFsOpVWrTpXLYpLDKg+7KEYZkoeCY3Tn+q&#10;3ExGaQdDikneeWdU0go1K3TPfC6qU9WAWO1HT0wcHKqGxOrG5eCNy425WqeKgbB8TsjACsplBaps&#10;n6EC7XLals/NE86llFNclHG0mLppSolQNSjOM6SXfydpOtW22XySJYx99beqM8Ci9lcNtrMMz2UM&#10;xrn5Vxg4VzHz+/l+Yub7/AO0qKQgWETlb541rlWvKcyhNjUeSkz1FWBhQachLNUFji8w6dtygy7v&#10;m62bW/fe9JqeSssys0bUAqeS2X5QFaFmNqdf9bO6n8xTPk36y1l07Ge1vtNUtlUtMUbV3+c5FVQP&#10;o/La7FooDWu68t5ZZ6jy2dLQXhreQTvo8tJQWN7jeR5ZNr1vVHPKV+tedQYo+63a/vK+qoF21hFi&#10;9rlloVMXCZHzFYR66m/D2Nl6mmRj5H51Ptp1W53vlTqPRontE3+qD3zfwE6DZbS0IkvGeBbuvWRi&#10;cq0cg6SUIgprrowJRLZEWbXpKBmTj8fgDnXF6uoqWVbQ6xjj7+b6CqvtpkttcGoZumatRtc6CPT7&#10;fQNtD2zaVAVZllOMxrRXTdqMWq3GwcEBKysrDnK80MYgfO/ePdfHnU6HTz75hGDDwEllScKjTz5h&#10;0O0BBu5sd3eXZ8+eOQeB0gnD8zwGnUPT/oOU04MXiNSke/gf//T3SCl57zvfYf2duwDcaq3x6NEj&#10;3n33fQB2dnb4yU9+Qi0QvPuuyf9dFAWD4SQf2+7BMcPhkNX1LWfU3j865cXugZuP3W6XrZev+NGf&#10;/DGr1tD9ox/9iGw84vrmBu9ZQ39/NKZ71GQ8MP341lv3kVLyt3/393z7u993Y/fi2S5eoOx4rDHI&#10;R5yc7REF5n3feXuTj3eb7I7NPf1Hj2m16nz3O+/x0UcfmueurXF2dkKtvuOcL1p141DRXjEM28bG&#10;BicnR4SBZJwYeLEvPnlKPXrh5p/QKa1WA5UnFNap4GyY0Ds9mVpj+6cdTocDdnaMETGOQ/Jhl25/&#10;SGyZv4O9I9579yFdC2WXFZqaH+Cv+rx49hiA6+1NmqMRW9eMwebB3Vs8/+RTvvPgHf6h+7Gdt4LH&#10;X3xJwxp6arUaCYrVtRaPv3pi5oOsc7R3QqPR4Pq2ycd+bWONWuQzthDog6TgzmaT04OIp58/AqC9&#10;ucl4PCbwjOHTzwTNKObUS4nWzRz9+ctjEkKKDeMMo7KMeiPjeO8lOjDMbxTVaDebyCJjxaYTacU+&#10;b925y0/+7v8zc63dYCNqcXZ2zOamaa9HwECl3Lhtyn758iVRrUFa5JycGIPl9rUt8qKgMzTrKik0&#10;ajCg1m66czEMfULPI8vHyMi0169rRJQRW+jA2POJPZ+j8ZjT01PT/nabRnPFlZOM+1OOWWD269CP&#10;iEObM2+sphy0YCIghmHo9ukgCGi0mqR2H0NAVIsRnqQWmn7zw4AkSfACC/eewbOTMzbbTU6Hxvnl&#10;rbcecm1zgy/smJ11hkhV8M477zAsbEqgccoP/vg/0FxZYWiFlsALUbnGtwKiHwegIC+KybUwmOKt&#10;L+LLtAqmf5s61yf3jl8D9HtZQDzpnU8dNq+OXwctW+Zl8tGvWsdl5bdl6uIo8whbNV4evgLg1kpM&#10;U45IcpvuqLHO//Uv/y9SyykHwcGgR61m9swbd3boDU/I5Yi71815eH1jhc+fnaGTjBLk8aQriPyQ&#10;2M6HVMfcvHaPzfYWL5+ZuZwUKe9+713+7H82jm6f7n7Ms16IDhqMbZqE5KxHIDysbwLJYES9Lkg7&#10;mnDbymh5wWA4pKUzSrla5wlqOGBoz5+1lRv0z0a8+OIlWc+smyAQqNGYmt2zstijWY8IdIG0+TfX&#10;6k2aUY3cehucaaiHRoEkXOoGYf6X0qYPAuF5KNnB5ZEtLGSpUv5wxJoAACAASURBVKCtg4JOQRQk&#10;2qx/oQrQGULliFImSD38PEDa3Kvj4hTtZ4DEC0slUoAnJEUuyVWpfMqo2quFloRCIfHIbJ0CIPXq&#10;SM/UpyEHhEWKVoJMGP6jCBukvo+IDa/hD1OidEg3zEiFef9QSigK8sTMo/VxysFA0W0+JLpp+Ihs&#10;rU1RRPiDgo1SjqmnkAGY/s+DGHN6m7MfoFaA8DKnaMyFR46Vd7Xpo1BkhIBOTDk7QOHnPN4oWwk3&#10;TwA049qAipRnUxtMm5il0EgLC77s6p2TJn0uLbsfqCWXNPAaxnQ1d48/r8uZhj0XcuJALJxcWFhl&#10;pyEDiGruCYVJgRF4wvFWgcicHFNubUb2UlMnhhDedB0r/wC0sDVQFQlXm3c7+a8iR5X5mKvtrVLV&#10;qVFKZTQPxXnH7uqzRaapGqDmOVpoN7fKe4w1cJ4eRFfqOCvbnvucd22O40OkzDrOKZ3ANblWgKQo&#10;dVNKIv3J3L/IWUQuMSGdDkAuliurbdNL6jOr6X8upKWXwddvgFv2DF52/XuvxTYsabBdcjcrvv7u&#10;Wbo9y74794sJ96imOUmpJ99UMR0otkhvbQrN3fVFQUgA46IgEBNdjxDC7X1gxlhqSL3p+b1ojoSV&#10;+l6kQzXtXo4vLJ2gJ2XNH4BqX11E0sq1AoUJENKUZgsprbGlXNeqonuvOrqJ6b0vFppCmPvB6EuV&#10;kqRF4dJLKjRCpuDOmtKAp50RT1jHU2/p05pzNoVFJJZcW6LijXrRE7O/LdTJLfXW16NFZ9qbyiiz&#10;aU8uWlsmrcTEHlTaL8p/5TUpxYV9ri1T683wMQpBmb8qQyKUQAiPaDbt9JTO/FyLLrVRCCAT4ZSu&#10;vCzX8UZaI4U+56CsZ/8uz9aKPWqRTnhSr/nBuReNRfX7OV23Spd6Tnqz+8S51lRrc66s8zyPRolp&#10;vltX773AbrCYXgdgv9pfU8a2qbuWlq39xqQIpfGkoh5LVlo2dWDsE4kCZffRMK5TazZQeU6CkZs8&#10;T1JrhqxsNmmtGH1fmqYwrOGHxoliNEgZDEYMuqmT0b1ihJYCWQYHxjFhA3Tok9j6J3nOOEsJM/P+&#10;LMvw8pxarYZn+bA0G+EFgtV2g1bbyFJhBELkBJZnDEKf0SgjSUdOH2+ooNfr2C4sWFvbJAjqZGNT&#10;p1wNiAKPyAroSms8neGrhGxk9HHjXsp4kDAepOi+aVtDe4xlwMA63g+HQ0ajEX4oEYnpW0+0qccN&#10;N/wDPUCKEVEMwuq6ms0Gvu/T7xs5tiiMvm4q1QXCpC3xJK1VM56NFZ8s6eLXSrle44keSngIrA1C&#10;GenHt7JmKBW+HyE9QWD1JnEck0Vjjo+tHr3TJYwkK+06sQ2OajTbNqgPYjsmhfBQSjn9QyEaDI/O&#10;ODxO0Zmp0zAuGA3PUHYth+E6YbEGWUJsnUFazZDQCynlYSFGJPqUVqhohKXjvyYdJgwGiWORtR9Q&#10;4JONzFgXWhHg02y12NwyetzNzU1qcYiyeo26WDFneugTRFbX6PsIBdoG8Mk0JVM9hPDwfGtHM3dO&#10;pPF5B9Y3waPs10FlPvhqm+c5Giwt5MzQm3h5nWNOlnzPuUO0csC7+xbUaZ7DgLtvxrZcrVPVo66s&#10;w6LDrPx7HsMyz8h80UE2+/y8e2fb87q0rGF8tn7nDt0lRnC2Hy501jBPLHy++ncVKaRa1uz73oS+&#10;CXvC11GHy8p4U0/NN63D7NjMOkyU91QdJjybR3p2HVQVbdWxn/276oQxe0/5bNWBYFFd5zmpXHT/&#10;ovtmHUlmn2cOCkb5+6wSYZ4z0CIHofKZoiimmHshxBQyhBCCWq2OUhNlQxCE+L5PGE6uDbS2OaEN&#10;pWlKkiTOsH98fGzyYdkI8yRJHSpAFZliNBoxGo3cfVJ6vP322xweGueETqeDEILDw0PHbP3oRz/i&#10;x3/6Jw5R4NWrV6yurvL+++87ZIDxeEyr1aJZM8bRZrPJ6ekpN27ccE4VH3zwAfV6nR/84Afc3H4I&#10;wP7+PsfHp+wdmrI9z6O9usrZWZfnz03U/9nmDp1OB/3ZF6aO3T7N1gp+ENEfjGyfBdy7d4+XFinA&#10;8zy2t7dpt9v0esZBYzQa0Wq1XH3W19fZ39/nr//6r7l9/bp5znqhvn/7Nl89ew4Yb1EhBA0bGX96&#10;fMS9B2/x4MED9l6ae/6X//gfef78ObsHBmGi0ajxk5/8d3784z9la/uGrfeQP/+T7/P5558C8OGH&#10;xgFCJWOX167fHzIcpvzyg59y584dAO7cukWz2aSwBuOz4yO6Z2esr6zywc9MGf1BFx8Yj8yYBaGg&#10;1WgQ+pLtbcPoDXs9oihyKAylo8r73/22i/r/6qvHDG0kdVw3jG2rHhMIgbRR2FJKGq0Wp51dbmwa&#10;ZIRP/vVDjrs9DobGYPfRZx+zWo8IhGQ0MALS0dERwoP1dVufdIwfxeR57hAGjk4GbGxskKapQzl4&#10;9+37ZFnGru3rdruNv9qkXq8jvIkAEEURaRra/hhTFAUngwQ1sl7OXsDG1gbKrtN0NKIeCtbqIQO7&#10;JQ0GA9aaNeIwILbMbzbqI6XkBz/4AQCvjo7pnHUYDRP2ds28zbKMMAxd9PBbD97l4PhfkVqysbFl&#10;51aI9hS+VSwKX7KyskLW7VMPy7yGwu4JTbzAOi0kKcO8oGmNeru7uy4XYrlvl/tA6dE8Urnbe8rx&#10;TpKEIAio1YzgU6vV3POzzmjVPSrLJsafcvxLD/KSyn3mxKJ+1MIAIQRhGNLvmXL2D45pxhGNtjEq&#10;hn2FF5rxF9b5srnaol6vE9bqVBURs/zgvO9Vmj2bpu8pKvfNnpmT7/I1nCEQy/IPi+v8Taevg9f7&#10;uijLMpJ+n7ZFFMnzITu3drhmc30eHJu9o9/v0x2Z/ScpFCL2HP9xdHSEUCmqUFy7ds2UO+zieQWr&#10;7TXSodlLR6MjtNY06maN5oMuJ88PGbxzne32LQA6Z8c8/vgpzz41509d19B6YpAoP6vOmaWiUNR9&#10;Umsky1XGIEtIs2yCzFLk5Ah6Y9OOlijwRcHe3isyO5WzcU7DC0mG9jzMMjyhieOYMDQieRzHBmXK&#10;tr90PDdrabp/zRhXZAEkLhJCgMQDMYkgK8vxpNmjtCxAC6TOURYtAQmK3CnvldKglDG0Osf1YtJP&#10;JSKhBlSFjypSChGYfbzkbYVAeNM8mkRSTDlxGyWFsIrLIIAgNM6nuCoKkBJpLV5eu05dgF808S1v&#10;I8KAcaGQGjy7J74O5sI3Yf1c0YRmHbS9qbNO4Ilp5/Ay0GVWDlgk383KNJcZbl5HX7DomtYm17Op&#10;0+yZU5Hr5yj25+sjFrdn9hrMN7zOq/M8Pc+ie6tHrCm/qlsSU+d11cBTNaKav6flsdn32OKmr8/U&#10;R5ibJ4Eul7Zg/vsW0dUe8ftDWosJRyo0WsnJvuIuC4foNLeMGQNi6Tg0FY41Z0qFLkClNGbO7mNm&#10;HfvVQKM5Oqbyb6Gqa26Wr9Az/PWSRvxlgyHfwOxe6uRn97nyu8m5rhFyVt6w/Iv9YvpYu1zn5RZT&#10;GsqnCp9Dvwnd4CL6Vfeay3XMV1TSPBvQvDNw3jm6JACIeU4azwzzvorcNiMzz9OfzucBlpNblxl/&#10;11Y9+T67p1yos/0Vv7/JWls0Pm9a3jeZ5unshRBTNgLP84hiI0cZJNGYkey5vijRjKt2A4FHGAp8&#10;38jRtRjieMyxPnP66P5oaOTU0rDvSXRekCSJC/w0urYA3zrTFQVoCgqVuSDeMPKRuk7UrLt6p2lq&#10;6m11rWEYIoRBai20dZD3BVEcEQTW0SP0UTohTceuHQ2rH5219aZpiraO50WeMh6npGle0ckbfX0Z&#10;sFjq4fPcQ8tSVyAR3iQQaTxMKTKJlhDZoEIhhENiLcejdIYor6XjEUmcTAUnh2GIL2tEkXUGCQJE&#10;blAsqsgQVZuBEAI/ihEeDq0jTXMXNFU+E0UGUbYMPPT8ieOA639l7vWDcj/qOntQOrIoF5miKCT1&#10;pg18G0R4soYQZlzAyOyaiT7A930arTpxBr7VUau0QCFJsoRElc4XCTkKxkYfqtDG8TGe6FEdkrec&#10;zGOkhMB3fEhRFBRpjhqbcVV5To4yyJt+GWho5v6UM8Qig/Lv2gYSBME54XAu6sI5r7TFdNnmPc/Q&#10;v0iotQ8sPKymDN/6PFtplFOT71JMez1eJNiXUKbKCafny9bVv7Wee0BW/16U8mFWQT8vCv0io/5S&#10;zhCvMXUvM9aeK3vBdzDIIovqOnstV+cV+fOUMILFkfhTc2kJQeOyts5jcpbpn18Hvaki6k3oTfe6&#10;eY4pr1tmtT0XIZ64OaaUhZJfzhmh/Jz15i3fVUV6KRFIZs+BqjJytpxqHavf57V/3lyqMgNa66q0&#10;O/1pmYFl+tWhcsz0WxVeq6xjdc6XzEM1vYXvGzj+KnSW7xvmpJpyJM9zAm/CDJapLVRqDvbj4+Mp&#10;hvVb3/4uYAwgpaPDcDh06UvKftnZMYbnEiYqDEP29/dZW1tzqAvb29v81V/9FXFsmMDbt28ThiGP&#10;Hj1if3/f1enBgwc8sxH+q6urbG9vc3p66pwRut0uRVHQ7Xb53nvvmP72Pf70T//UpQT45S9/yUef&#10;fMJ4PEZbhqQpfJIk4bPPPnNjdO/ePcIwdH20vb3N/v6+a0er1UJKSRiGDvUgTVPD3NmxVkXG6YnH&#10;6empczwosoxup8t//6efuf7e2rlOs9lk0xrMPvnkE7IsY2d706V8ENkInY8oRsYI14zvEjfq7B6e&#10;oKxHby9R3NQFty2ahrp3j929fZ49ecLWznU3v1bW1/h3f/B912/v3n+HtbU2f/u3f2vnjOSdd96h&#10;0z3j+o1NW+8V0nTE3quxHesBadI3ziU2vUV75TpHRwdurrXbJv3IL37xC5fuIQg8+kGdo4MDlDKG&#10;/gf37nDv3j1WGqavDw4OePHFLn4958FtM0fGt6+jXwrq1qmBOGBjbYPNnVvcss4QSZLQaDVp2nfF&#10;SYYX+MS1Gu9aB4m11S5CCPr9Ph9/+HMAosDjD//wD/mhdUZ4/PgxRVFMpYBJc5MyQljDZ2c8ZJT7&#10;5EGLkzPjoIHMidoJRVoysQm3tm4Sb65y0jf9drS/ZyDhAsn6ijG0DvpmTZRz7datWzx9WrC+vuH2&#10;q9PTE4qiYH/fwObHcczm6ia+53Pzxl1T9smxgaoTpde1pF1rUmTKzdt+v88oGdJeXye00dJpmuKJ&#10;gsgaY8fjMWEYTqW7KVPgVBHXqgJp2f9V9LAgCJzwU3WGKAWU8lqJFFF1dBNiGlGq3O9UCUHnSeIo&#10;IG7UCIem3p1Oh92jCGUjvYIgYG11jf5gQBibObqzs0Oz3aLRrDGwhl1/ybOuelf1jDgnc8ycf4uc&#10;LJaNpDr38m8ovSlvs6yy6jdJQRBw2O1y7Y5xRlCdAY1Gg0F/goJUq9WI45CTnrmWF4p6UEdYx4Ph&#10;cEwcCNZW17m29QCAD/7pp6RqyM7aTbRF1DEQlLhoje36Omd7x3z8s0+pe2bfOD445NXpMz780rxr&#10;cKpAaqSaRJkLKREItLXq5SgyVZB5MLLrqOYFiCjCq9WRFs4yK3Lj0FSzyhDfozfo8uL5M9Y3DKKF&#10;1B5ho4a2Ano6HiC1oh6HBHFp/A/s3K5Em9qodLcEKvO4yv8XSHzK9e8hlEYJj9KLQCFQCgLrDCFk&#10;YRwoRIAn7H5bFCg/R1nXAZUrdAFSalAVFEYBQihXJ50XFOBSQmkNSkrzr4y6dHykbUa5V2kmMJmi&#10;IPQkwjqViUKThCFRMGZs4V2F1gghCa3jx1BqRCMi9GpOwZPnOXlinMWkfL2soIuUvL/t9fRvkeY5&#10;vFV/Kz8XHR/V88Bjcr+UEuuHaBW/cupaGf1Y1S+8jow3Tw6fd232mdmfLpLP9IyuYNH7TcaL87qH&#10;2Wtqjq7nMhlx3nvnzfVZp5LZesuZ9wshkFqjhZhE6c9p5zLGkXnXps+6+fWevXZR2+fpaWbpav3/&#10;/lJRQTTwtbB4AWaeFAJz7goIKui35b9ZBBk3H0s5oKJbNV+n55/05FQqq/Kei9bFPN2yQ/28oJzy&#10;OaczWtqBeElacgtWZTuYvx8ZHqR6fkz0zdV7pnQ9qpiSF4TlYewb7TUNelqvt4h+HfvB113mRbrb&#10;Rbr7bypdZGN5UzJzZP71Sfnnr1Wpqiss1HLoQzAfV2CR7eGi91/0/JvM33k820UyePW+y77LmXQ3&#10;v05niHNn/+/Q8T09dgpEYQzmQcn3arQuSMYT/VCe5wyHA4ewkOc53W4f4R+5FJCe5+H7IXFsdc2N&#10;GrW4QZ5pF8xTpAFxreb0YXiSLM1Ii4luPVeKVhROjafT9csJ31ur1ZC+P5WCtkwdDbhgQaO3t4iC&#10;zRrtdoOoNnEGENozhm5vYusoisnZW75/PB6TWYQDVWRIGUzNmzw3cnwZnFTq5YpCk6VWJi5GZHnX&#10;yRVJlpn14PvOQaHU/5flhGHonA7KOpWBjIH0EBbRtdmIiCONJyaytoCps63kKar2iTAMQWpSq7cr&#10;21FSrVZjdbXF+nrbOZqME+OsEUaTQFth13VgA79qtSbtdpv19TFJZGV7UsKomLIHaZXjecKNW1hB&#10;vQeo1yNktEFdth1S7LjTp9MfUUhBbmX7TOQUCnI717TQBEFIrVDnnCFKFL6iKPBs/1T1qOkocc4Q&#10;KIWOFNL3kGU/Fpo8SV8L3+WKruiKruiKruiKruiKruiKruiKruiKruiKruiKruiKruiKruiKruiK&#10;ruiKruiKrugbT68XKvE7QrPenvM87F/HI+2ie98kCmFe3ebV20U8z3nPtLce55AhpjyTZyK/oeq4&#10;e7EbXRUdYvH7z6fAmL0HzsPkz4s8n/fcvLa4cpbs/2U9Z6t1uijqoorOUPZRFflitq+X8c5cFFlz&#10;ri7L5uO+xMPUeYVf8tybeDEv++7Loll+He+uvn8ZWiZaTMx4/c+Lhq2+t5pTqhrRW43wNRHG4tz8&#10;q6I3yIqnXHlPNeK4pPK+8noZgTzv3mrU8Wz9tdZTCBPV+s9re/X7rBfhonk2L3VHtW7VtVVtT5UM&#10;qsY0lHyVZiOwwXg5Vp8r35NlmfNoza1nZ+kZqbV2v+FN8qYNBgMHk19GgQZBMIHbThKLKJG4NjSb&#10;rakIt36/z9HREWtraw46/MmTJxwdHblnPM9z6THKObW7u8vHH3/M4Z5Bijg7O2N9fZ2HDx+6e//x&#10;H/+R58+f0e12+eqxQXmoNRq8//53uXnzph0Qj4dvf4tbt24hLOTU0e4eG9t1wprxFi6Kgp0bN+h2&#10;uzz98jEAL3b30HnGO+8YxIlWq8VoNKLb7bK9baJnV1dXqdfr/Nf/8jeu77/1rW/R6/V49LlJwfH0&#10;yy9ZXVulKAqXN7Q7TlFKsWLRNJRSPHvyFUEQ8NaDe2bc1Ji3791EZWZcPvvsU3a2r3NwdExYN+2X&#10;YZPu0S63tk2/fv/b7/Ev//pzvnz2zMGbCz+k2VghFJJPP/oYgFG/y+bmJp1Tk4X8wYP73LpxndPj&#10;I+7cMqgXyWjE6uoKZ3dvuDE7PTum0znliy+/BGBzI6PZbDpo+ePjI/b29vCDiveu0Hzx4pRsPKRu&#10;I5PDvQPG4zFNC7e+ubHOu/e+y9/9j/9K7+wIgIfvvMOLwxN2d02akO17d/jy+XPyQUJkI4GHwyFh&#10;vUFvYKOpO2eMRiM0irfvm8jsu3fu89Of/pTV1VX+5D/80LVtf3eXpq1Psx4zGg2Johq+hawrtAY/&#10;RFgIvlxlhH7I9u0HBM1TN2/ajQa93Hg1+4Fktd0ijgKkZxA96qFPPQ45OTlx831jfZ0nvZ6Dov3i&#10;i8eMRiNWVqTzYI+imkXyMOtoMBgSAv1en5pFy+j3RsjAp4yfCj2fwJNsb207j+pht8PorIduNImi&#10;Mr2NoBbVOD017cjznDiOSZIJDN7a2hpSStf/hS+p1Wo0m023B5Z7fXXPrv5WfhZFMbXf+dYrvbpH&#10;legy1X1TCEGr1bD9GBPExlu91TApWDJyjk57nHZOANjauEGrvUqqFO21NQB2rl8jjkO8QDLJP35x&#10;VFb5bsF5fmYeH+lQgyuRO5PnJrfJ12ADlk11Xz1+FkXJ/LZpEQ/xTYr2iuMY3e27+R/YFFD/8NN/&#10;AKAQEWtraxw0+tT6Zm3nI5M6p4wUKApN2KjRaq65c+zk5AyZD7mxscawZ55TShHVArLCRFuEOubJ&#10;s12Odj/HV+ZaMi7IxQbdzKz1wqshdB/JpK/8GX6h0Iq0yOmpnKEy7VhprdFcXWFldZVGw0BOZmlO&#10;Mk5dehkZB+zv76LzAblNSxQFTdJhnyg2e3uExvcglMK9VyhFphQytxEt2kdKhRTCQT4buOwyLZ6p&#10;Zxkpqey+JZBI4SFEhipzBCuJ1qLMdmGiYjyJEMqB0osox+By2iuJtPuNMFinWJhOX4NQTMmJRY5F&#10;6URqAb4HQlJmWNdKUPhV+dBH6pLfsnCaIieXAi+w55oKiaOcYRCQjc37DXR34VCpOmTgGVSAwpZT&#10;6Eo+5tlkypfQPL53Hu96RRfTsvIRM/stM2lThFFkgJ6cbYGc8Oe+NN+lMPHawDk5aFL2NM2TNS7U&#10;K8yhRb9dVsYiVcXs+7WNNr1I7wCghTx3fd69F/XDInSF8rfyc1bPozEIO2Ugeak78BAuHzAIhKpC&#10;MjNVRvWaS5/B+bQApe6rJCmkSxGqK/fYPyb6jHOtXu6M/Lr0D1f0m6PleZ/lxlEIz6AGYI49IUSJ&#10;0gxMkKUim25KKYXS5l8ZLV4UhZFP7NzJssV6zqn6CxNxW/gTCHTte+f2ON+uAzAItbpSHhhdsBQS&#10;IVXlXdN9IMQ0/+stO8/F/PjK2XWSy2XP4pmzVlTLmtUfm3qXn5PnJm3RGoQ2Y1aVI4QQBiFLT/Yf&#10;swfaN4lJqp9ZueDXEWm+SOf2dZb9b33v+nXINRO7wYLfFuhtZ+/Ty0KfgEtXM3N1Yd0W6cQX8xeX&#10;6+tL/mCR7C64PP0lzB+TefcsYw960/E9x5PMtnfZrWxp29GyNfv6San8nD66qiMuioJRljn0gZOT&#10;U7pnXfq9EUlqkFmzLKQQx/SHQ0aJ0fc1m02azRW0MnpE2fAJQp9mq0Z7ZNEifE2t2SCMjIw2Ho0Z&#10;jUZGH1umew59PF8iLVIDQpPnGVmWkjHRWUW1OtLznI7AIDzKCiJD4RBQw8icf61Wnc3tder1sHIP&#10;SHyXgmE4ziiKCXpCGIYUSqOqqRx1QVyrk3oTWTFJEobDoUPPAHu+EpIVRo82GqUMx6cTfaz0iaKI&#10;wI9dOePx2KEsl2UYtIpigjCdF4z6A44LDVYnna212FivU6/FZbeR5zmeRQIHg0JbTa0rpcRXRhav&#10;IlVrrZ3usF4LWFtbZXW15dCMB4MBSilawnOI0uV8KtsWxzEbGxsEQYi2OhlNjlYjYmPqoFGvkWWe&#10;fVdux9ag9QWBKafRiKl7NZq1AGXVkaoQSP8IhaKwfIEnJdIXDgVcYewu0pvWLxZFQV7yVfmQMI7x&#10;KvJ/mqZmDC2ahwTieoSnJNqmSR6Px/T7/YkzxLzD95uk9Ps6qZwos7DBs5tooZdXnswz/s/+dpkQ&#10;+yZUKpZn362nvgP6/MF5EcO1yFBfKttm675IGTtvHl1kBF62zbPvXtSW1+3ZZRmH6t9zx/M1zvFf&#10;9dCtvl8pheLifl3kZLJcHS7vn1+lzKUYza/pnRftea9LixSky5Y5r18XMY3VsV5U1uy6rBrWZtte&#10;Lb9a5qyDRGmgq8K7X6Ygq5Z52dyplrvontn6lvcs6uMyzULV0apsf8kwls4bBhpskoKjhBSrOn+c&#10;nZ0SWaNuFEVorS0M1ti11fMmTIUxIBSWiYvctTRNnVH16dOntFottra2pnK9FUVOp9NxjGySpPzF&#10;X/wFJyfGQPns2TOUUrx48cIxNmtra/zxH/2QgwOTNuHs7Izj42OSJGHDpnzwPI+XL1/S73RtuQlB&#10;ELCyssLW1hYAb7/9Nq1WiyAIODo9dH2yt7fHkydPAJPe4TvfeZ84jul3u/bakDAMuXv3LmCY6jiO&#10;GQ6Hzhjd7XbZf/WC58+fA4YZUUo5Qy7AzZs3efjwIX/2Z3/m2hoEATs7O9y6ZeDWb966Y9Md7NPt&#10;nLqyb968yfGxcUZYXV3l+PiYXq/Hdx4+BOAv//L/5n/93/4Pvv3+twE4+vt/YH9/n+NOj+1rtwFo&#10;t1fxuoeMbCoNXwqE0Lz17lucdU1fj/OCfrfLl58/svlK4cWLF7x89Zx33nnbzb9f/PLnjMdjpyg7&#10;ODrk+vVr3LxlnCHiOGY0HnBycsLnXxhHj06nQ7d75tZEGIZsbW2hKSoMq2J4NiIMa7RWjBG7Vqsx&#10;HA5J+4b5azUb1Ot1bt686eZxo9Hg3r17dJ4Yx4ssy1hdXSWOY9YbxkBYa9QZ5jlybDnWoEYsPYo0&#10;IbCOFi+ePWGl1aBdj9m06TSubW/y9//tv/Hoo48AuH//PkmS4oeBG/9emjFOcwoLbx5EIUEcUxQF&#10;qzaPnUTRCIHQ5nnPNJ2zEw7T1AlMcRzjixCVpbx8Yca7zIN3656Zf/s/+xlra2uMx2PnoJTnOaPR&#10;iNu3zVgrpRiPenROuggr2HUHfcJaTMPmvmvUIwJRUKtFrh+LoiDLU/I8oSjK9V7gecIJKEop4jh2&#10;eQLLMfJ939WnMx46J6tyT6jVai5voin3PJ9R7sWe57myy/Qb1X08z6fzBpYCc4B5ZmVlBS+UDJOM&#10;3Jaf5wVhqElSK1QVRsBurLRdKpu1tTW0Z6ALlVfu3a+fWm4RLcsfVvfyZWhZ/kHr83W46Ptvk5bh&#10;sX9bVBQFKysrLv/mmm+UHK9evQTgxp13qNfrjEZDJjDFguFwODmzC0mWao6PTzk+NOdht9tlrRHS&#10;74/Zt459aTpia2vbiSgP7txgOFjDZ+zyeB8eD3i+N2BQmH0sCQReYgwZ3sw8yx0Eo6bwFSOVMyjX&#10;URCClBi7hik7S3ICId1ztVpEKAXfeusBz56Z9uajjDFDufZw5QAAIABJREFUWneM491qq0YrDgk9&#10;UNZgn1so0DLdnod1hC3lOaxif8ZBSGsDU1/mbPXxLGy9Rxn7oKRnnWOtU62GUEmE9LFpXCmEQJA7&#10;J0d/KCh0jlJFmW3DOGJ5GtAunYhAo7REW4VRgQSpEKJAl0YbFJnSzjhqeEYPUEg7/sb4opHC7KuB&#10;b87A0PfJrOdTURTGwaJMkxCGqFxbZZedR9I42Upd5grHJvC4nObtP1eOEG9G8/ptvuyw+HljsJLI&#10;ijOQlJJSz+oLkzZFMIFBF8I/J0ctcgI453ww5zssTidbbdui8qv3VD/nOR+cK1stp0dSlebNu/ei&#10;OpZ0kVHjImcIUGgtnBOE1KCtvbDqsDjX/DNnjERF0V8q+atn25Tug0lgwDI6jnn6rkXf5/Xd7Dy+&#10;ot99CoWgVO6J0vjO5Iw2PxR4ZcCK1hSqQOc5OONHbtJQlfmxs/m8WjnnS8q1SR0pS+cv30eGAV4w&#10;ySFunAG9uWt51mg2nSrivKNRlWZh7RfT/ACZr4NXFlaRvWi9Vff56j5yXtdnNKQlz6aFsryUmDiI&#10;zNH9l2VNvf83zAK86V4zT275JskIr0PzgrC+DprbJ6L6G9O/XfD864ySWDIFzWW2iGWe+VX6bFl5&#10;fRmnhll5fdEzr1Pf38dz2OiNzN/mvBB4vnBzKstS0lGf3VdGH3yyd8BZp0OeF3hyEnxYZJqxSMnz&#10;MgAwxPO8qVQatVod6UG9YQ30gaAWRlMpWkudVamjbNbqNJpNAitYDgYDFxgU2VSGYRjSaDTwa5HT&#10;EQyHQ5IkcXrtMh1EmVIZTOrgZrNOaPWRaZpSFCmqmNgogiDAE5O168UeWe6RJoOJg4I9L4qicClA&#10;ev0+/X7f6fHKlAy+71Ea+rMsI80LZzOo1ZsmtUe9jhaTNBWZTZ8BTPGnZb/V63U8IQk9jzJbUyB8&#10;Ij8k9CZ4BUqpqTS0ZdllsKXv+8ZhIpisrTIlb6kfbDQi5xhRjq0L1mTasbzKf0jr6NFu41JSe55C&#10;UOAHph9rcUS3mxOG/pTzh+/7xLHVfdYjtAfS91FqMrfGY+NIU/ZJUI/xAkls9bm5MkFfnpykF0nT&#10;1KROsc4QnvTwggCPaSd4z/OQga2zEPgqIE8T1+7S6eX3EhmijKYr6evcRC9i1EpF1zxBd/bZiw6B&#10;c44Xld9mn9J64lt/kTF0HjNsnq0I0fY3paYZ3cvqe9m95XtnURcuE0jnCfizwrRekltdhtGYN2aL&#10;aJ7ioFrHqXJs3y8qu+rYsUhhMdUnzO/fRcqY2bLOP7fY6D7v72XosvvnzYlFZXzd7y7f/6aM4/LO&#10;Lef7v7xWbvTzmMaqUFseXlWHg6oyaB6SyaI6aq2dobF8T7UfSuPbvDU3qyCrfi8dEWbn62wdSkZk&#10;UR+VVDIf1d/n7WdVmsrnVxTOiOjul8LmHDbXSq/U6nNaG8eHwEYrVttV3hNFEWEYTRikWo0kSSiK&#10;CdNUMjBlezudjvu9ZAY9z6PdXplyYqnVTMR5ySAGQUAYGqZ1c3MTgF6vxz//8z87hIWSGRkMBnSt&#10;w4Lv+4zHY46ODl19PM/jxYsXzhlic3OTt99+m/F4zD///AMAvnr8Bb3hiPUVExler7fonXb5Kv+S&#10;lo2o7w1GpLkCWXp0Sk7OTF619qoxmDfbq4z6E2/Zsj8ajQYr1qivtebZs2f4ljvc2tqi1+vR6fad&#10;U0d3MOLw8JBr165Not6lhx9GHB0ZFIS7d++y0mjw9OlTBr0OAO997/v8yy8/oGlRIO7du8fT3X1q&#10;jQa7z4yDRm84YCcUeKFh4rpJwtHpCQ+/854zNIXJmIODAw4PDnj40KBcvP+d98jzzCFsHB0foPKc&#10;PE0ZWy314f4BT796MmH8ByPaa+usrW8T1U208N7TV3z00S/pdEydv/e97/Luu+8yGg8qazvnz/6n&#10;H7C3t0f32Izl/uExUuXULMO6MRjSHyWc9ocUNoTpw8OP2bl1lzvWNffjLz/n9vvfw9MFNuiZJEl4&#10;/NULZN0wo9du3GRtZQVPpS7H7asXL6jX6xRZwlePPzfXnnzJarvJtW0zH0fDPtlojB/X8CwTXiQ5&#10;vd7AMaPtsM0o14TDDqHt797ZMYM8ceOapEbQUloQYCrZA8b9Fs1mkyw1jPVgMGA4HHJsHYZa9TZb&#10;69ucnJzQiC3qgz9A5+BZ9nc4HLLaDMnyiLywuf1qxrvbt0x0o+ZBNmQ4DClKl2ahaLcbBEFAmk4Y&#10;e8/zWLPoCaenp87ZpNxbxuMxWmvnuJF7E4SZqqLH8zwnuHieR5qmU/t/uTdoPXEG8H2f0Wg0dW6U&#10;+1jV+cvzPHrWGWrL2ySOY46P+4zHpm/TbEx7fYP1HYOM4gmf4ShlbWuDrevmWlyrkQvFIBlOMOaK&#10;yxUwWmuEPM/bzT0f5JxnxfnvryPI5MvmP1aLUS7mfb+Mfh1Kx3m8/GXn/G+a+v0+7e1rHJyZNak9&#10;bR3bzDxaWVll/MVzkiRxaySKJLpy9tZqDZJkxNnJmTvHPM9ja2sHKQI6p+ZMFF7GxuYqKytmbb11&#10;YxXf32Rze4v1nesAfPDBI17+558wtKg3SgR4QiI5LwOVubJzrcm1IssV/aHda4ZjDg4PCX3fKaTq&#10;K3XaUYNO/8y0rdHk/q1rrK03efniKWCQKaL2CmtbZo/cWF2hWYvwtKKwyijtgy8DtCr5G5OHWFqF&#10;l6ESGXCGDxcSrKNZgUFn0Ag0ZQSLURgobfNxap+cAIkHwp7bAgg0WEVDFAWk+Zi8GE9F60iVmcpW&#10;nBgKVTjDrdLgeT5aeqDLyHZBQeFydnqeD34EukBbTwulNQanwipHpEfs+9SjgLRETVOAUG4/qAUh&#10;mS4oisw4bYAVWiW51gjroLHsZlHdM+Gb5WD0b5ku0pEssi45eURqiwhikEE8AaXuT0qJFOpSx4eS&#10;ljEknNc1XK6jqd5X1fUs0r+gJbNFaT35NylzDgLlPJ3ETJMX6S2q9Vmka5mlc7onMesQodG6omtC&#10;IJRGV42pEgQFs2MtmBhoS+Or58ZW4Hlm75usQ6OLKquaa8/Jvs5wxfk+mjc35jl2LDpXFxl9ruib&#10;R0uP0ZJ7ekB1eSmEUmAdFz17XgmFQ3FRSqGKgiLLyLOJgaTqsKxyb+5allI6B0IhBLoQxvvC8kiJ&#10;8pA6x9c2CjfwkUoi5XSO9lnnh3KdaVFM3TPdb6ZPyvos7Wps16Co7H8TmJZq+cv1d7kPlO8XVNfv&#10;bN0VQsjKZ3nP9D4qpLTOWqVm3DhBmCot0CNfMD9+XTLAPBvFZU4ri+giPerX4ajy26Blz6xlaFau&#10;nC1z3jyYdbSZ1vG/Rgb6OdWeO6eWDM5d1pZxGU3Nvzl8z2yfXMR3nW/PfBn1VzlTX1cev4yW1+N/&#10;ba98A1K43VEUri5V+0mSDF1w2NHhIb1un9iTLqhPa4UQJhBwbdXIpJsb24Rh6BBOe72eC/Qr5c+o&#10;VjPG6IoxPQxDGnGN9VWj/2q3WohGBEWJZm32fiG0czwLI59mqw5+UEFYzm2QodHHlfrher3uHC0a&#10;jRq+H7qzRGtNUWiyJEEp81xrZR2JIrAOg1EQkqSaPBuRW/jCKtpA1Y4ipXT6tzAMCcMQrcH3zXO+&#10;L1B4ruxaPaLRrBHXQ5K8vMefQrwOw3CC4GTtAWFQw/M8amHoAqSiKCLyA6f+Ksapq1MVxXoRcndZ&#10;tu/7aIs8DUZnkmUZnc7Y2XpKPaOxXZi6Cm30ka7/k8wGVKX45fjHMfVancgidURhwGBwjOdP3h8E&#10;HkFQDTLVKK3Jc0WelE4lOXmaIQuFZ8ey5nkEoY/wTH3yCpJHOUdKPWeJ9BpHAb7vmzbbJREEASoo&#10;QE+QIQbdIcNRn37PBNVk+dg4lnJFV3RFV3RFV3RFV3RFV3RFV3RFV3RFV3RFV3RFV3RFV3RFV3RF&#10;V3RFV3RFV3RFV/Q7RC5GYtY7cNbj7XeJnLdrxeu2vP4mKQQu6p+qt9xslPaF3uoLoOVnx6kK/25+&#10;n36/iRwykTaLIumnosDV7LPnkSF05fd55VU99LTWznPnMm/EahR21aN50bxcFPEw5T37hm57s++s&#10;lr3oneW9Yip6a3HZLuL+Ao/U6XrML7PaD0optLh8zV40ZtX2LPvsb4KW8Xj9Vcp6U7oI9WNqXV/w&#10;ztn6OJhfIabm1qK6VyOKq/tY+b0aUbzM++fthaVnYnlvNQf9PO/g2bpd9C4wKRXmXZ9di6VHY9mu&#10;y6KeynpPRVTnuYOE932f0MKCVb0uyz6ookV4nndur656a0rp2RQXE5iuqpdm+VwJAwbQ63UdVFPp&#10;9RhFEevr6zbq3FyL4xq/+MUvJhH17bZrz7pNU9DpdPjyy8fuXXme861vfYutrS1Xp7OzMx49ekS7&#10;bVAYnjz5ivF4zL1791wfffrpp9y9e5eHDx/yF3/xFwD85V9qTo6Opvr7yZMnHB8ecv26SfmwfesG&#10;0uaEL+tWFAWDwcA9V6vV2NnZcWgWg8GA/f192u22S10ghKDT6TgUjPF4zOePv0R6AUFcB2B1fZMX&#10;r/Z4/OQ5g9MDW5ZBZGjWa66ca9eusdJq8OrVKwBuv/M2g08Vt+/ct62QnH30EV988SWBNFE2P/7x&#10;j/mXD/7FpQR4dXSEkrB/tM/+/r4b2yIf0m43HeTYxsYGWZZyfHLo5tB77z3k5cuXHL60qTsabTqd&#10;Lp3uwN3TG4zJtSLwJ+lV/uAP/sB5QY9GQ4bDIe99+1sO8uzDD3/B3/zV/8PG6gpvv22QKe7cuk6/&#10;e8bTr74C4ItnL+iOU3QguXfLREbvP91DSJ/7NpXJ/tEe/c4hnh9RD1quHV/tHZOXh5MfIP2QZhgy&#10;HhtEi52tDT788EPWWi0e2hQkx4f7eERIm+uuyDOUUuSZmnhZ1wSd5AwR2JQQTdN/79zaQdjo4cfH&#10;L8nzhBW7J5ycDcjznLXNHWrFJCWNKhSbFimkpH6/z97eHgBnxx06nc6Uh3YZ8VtGmMdxTE16qPU2&#10;+32zJtvtJsdnpwgbmRyFknw0oJdPoAM9P2Bje5Mg8NyaLMgZZyNiEbr5V87her1u5+iALMscCkqj&#10;0XDQgVW0GuOFP9mzYHqvKaH2tNZuL56X2khrPbVv+b6P53numfF47FJ5lPPt4CilUBCE5ns9atDv&#10;D7j54I5DPfE8DyVgnI6JGma96fw8TzbvexV2d5ZfLNs/S7M8yptGgiz7hFjy3FqWXuf+Ze+ddwZ+&#10;EyO9yhygAFrnLp0SwIsXzzk+PiaKItJSNlOKOAwnZ6cXMux1OTvrMByafTP2QjwZkKbZJMqBgjxP&#10;kZ5ZL4ePPmBje4seBUVm5vvB7h55f8BaYNZjpgSJMOumREku9CwEu5FjxuMxPZu2qt/rcbR3hMgK&#10;B/m5I3aoRyG5PUekymnXaiTpkMjmzfSjOu9999tsX78JQKse4ktBniWkJcqBDkx+USttZUWBtKky&#10;HLyzjWabXT9KT9INCJuaXCBctJrER3vaRUuYqK8AA0Jh0/KYhBdOoIwiHy0gL8ZTqGNGZpvwiea8&#10;V9i0oigt0F6OLwubrsPW15/wY9L38f0AWUQIkdiKZ0ihKTlMzxOT6JXAIlqoAqkmkLBpkhMqQa4F&#10;hUXUyLQCLUy97DWfCY93Gc3bj64QIl6Pyv3ooj1+Erl8mS4FfAcLLC3Pbs81z1y7LMLnon189txc&#10;9H1RucvMiXP3zembee+fV8eL2vU6dJFsWaXLkCE8rRBIilJLpCVaTKPXCDUfvXIeOsMEPcZz/NCs&#10;rmWi+5Dn6l+Voyfzbroti9492z+zfVTVuVzR7weFTJAxhVZoMmSJQkROiX6kssncUEWByjJUmQ89&#10;y6aRIXTN6Rqm9EhCo+VEV+0LH8EkBY0uFFrkZOV81gp8afJtV1DgZtPLgJ27r8E6/6pR0rN73iwy&#10;3AUvNh8O1eIiZIjLZQJzv0ZKk6vclFmiCVXaqZXdMybPac3UNVfea3Tksnv0rI5p0R71OnLCbPlf&#10;pz71N0mLECF+Vbln6tnXQImYxw86ZLIlaPY8mn/Pm7dtGT7hsvkxe+ZWn7vo3Fz8/c3m7UV00Zz+&#10;tzCv34SklEivPGs0SudoHTikQq9MJWfl0Tw3+tiwVie2KWDH45HVc4cOLaJWq+N5E36qTLMqPVBW&#10;bvT8mLwonB6pmua6REEaDAbIICf0zPujKGJtbc3cW+HN0jRF6IlNoTwLq2gAJQpyOZRJYt5hQYjN&#10;dSUpipw0tQjX/T4SRc3qI0PfpLmdPWvLM7LUrTYbDdK1yT1BEFh01oygkvIhzZXTUdQbpk+9QOLp&#10;EuEymtJ9RFHkzuJyLURhgC8EQuFQNtLxiDT1icIJ5GqhC6cXLMe+atcpeeSL5rvWBt06z0YTG0UY&#10;U6/XXdvLsRwOhwyGFr36LCMZDSl0gidj+76YOA5dmhJpx9G005QVxzG+77s5k6aaHIWnc3Ra5ttU&#10;BFISeSHS8jt13yeUISM1sbFobVAnq2gh9Xod39a7HKNy/gAO3SK3aJ66KBh3R5ydndGxqbWlp1lb&#10;W5t2hqgWUp2IVQPR7wLNMhblJjql/FIK4b05cMYiZW71c1G9Xvc91VqWyrNZ4Vnr84L2PMHWMdpz&#10;Div3/Mw1Nac9DtZsDqMwj4koN6hzee1mGXjOt6NaVvXZc5V9A5o3VvOYoXnMxKLnZ8s+B3O78N3L&#10;OShcphifN/5vSr9pJuPreN9FZXwdffJ10CIBdvYQ97x86kCcXTfVfW1WsCqpuueXB3sVgr2kKtNQ&#10;fW6WFimkZn+fd9/5feu8Emo2TcY8pr3qqDCB95rkkUqZnGthGLqDdPYwrfZVaVAsLNxykiRorUmS&#10;cSXvVkKSjGk3jaElCIJzsFhlLray3qPRCN/3aTabzsFhZ2eH9fV19vb2HMRZp9Ol1Wq51AlSSm7f&#10;vs3nn3/mDK23bt0i9D2X7uLVq1cWKi1xaRkajQYbGxsc7RsHgrt37/Hee+/RaDQcM5plGQcHBybt&#10;gBXs/v2//wPu3brNRx99BMAXn3yKQNJurbKxZgzSr3b38DyPE5umQAjB7du3abfbzrHg+9//Pr3j&#10;PTdmw+GQIAjodrs8evQIgLW1Na5fv85Hv/hXN0ZxHFNvtPjKGvofvP0uf/CDP+Ts7IzemXl/qx7T&#10;qMe8//77AJwd7JMkCfV6nX7X9Nt//uu/YdDtMRybMfvkw0/48z//c25fv83HH39s2vHsGTfuPeDG&#10;DQPlfnp8RKYKPvvsM06ODmwdVwhDn//4x3/qGMnRoM+nn35KrRa5emfjhM21dY5eGObr4cP3CBs1&#10;xkPDsAeNmN2Xe3z0yUesbZp2bK2tsb29ybVr5v3dbofd3V2SJHHXfvzjHyPCVXZfPuOrx58B0O+e&#10;0qzHlNLQOFXsHZ3Qz/rsrBlnCC09fv7zn3P/u+8BJrXHwZdfcePGdTodY7jf2tpic6dLPzdzP88V&#10;Jyen0PAZdM18/OH3/j2bq6t8/PHHPP3qMWAM/hsbG5M5qgviOEbLgEbTzO08yBmlBX5kjKEbm9uc&#10;nByx1a6jCtMnRzWf2mqd9U0zj5P0GYeDseETCjNu6xvbdLtdOscnfPnllwDcuHGD69eu0ekag+W9&#10;exu8fPmSOK6TZWYej0YJWVZwcGBSqbz11luc7O6jwwZnZ6bejbVtkvGIomkdOCKJyDSjXDHMDGNd&#10;q0c0VtpkWUKeGgZd+B74E2eo9fV1zs7OGAwGztGgFAajyMyR3DuvTPB9/5wwWApC1T0qz3OUUlMO&#10;YmEYTkPZV/a96jvq1hmldMRotdqsrhsHjf6wb5yz7Nq/fu8mh2dHxiBpnZGENE4NqcqpWxHhTQw1&#10;04aKWb5JVe6b5W0qPNjrsAVL3izEv50sgt9kA22j0WAwGEzV8ejoiFevXgLw0aMnjArjoFMKuv1h&#10;goxjwtDM0eFwSK83YNgb4YVmsqVJyuHhMYHK3drOi4SDwz3GiXF0+k93VlhdWeHVwT6//NkvAPjw&#10;0XOSE8GGnesH3Q4iFPhCUKaEc2vPacPNx2AwIvAmOUrHwyE936NvHZ7W+i0iv0ls1/bgpMu46PP8&#10;xVeOb1jZaPPOt79FLqxSQYIqMtICMmskiCsyERglUegvI0sAeC5NhdDCyhfCSRkmR6qPg6pW1vFB&#10;G4h7gEILFP6k4UGIVyQIPKfoLZ0hzHZUkZuLnMIaGhQSr8htX1pFFwKsQQIsX+X76MJH2TxNhQQl&#10;tauj53mEfjHlXJplGZICB0k8Tgn8kMAPSO1zUuVkyvLETo2xPNzwPGXuN3GN/a7SPKOQrPD2oVdV&#10;Durz+pAL5NyLZe3z916kYHyTa+V3Kar6NV351DPf39zovkgPcBm9zj0TPZpyATBo4/gg0ajK/u+d&#10;S5HBlCtM+bdndXBSmH/eTJoMQcU4qSUajRI4Zwxl9z1TR7u3LekMMRtotEgevXKG+P0hT+VM0sYq&#10;tMrRWNlfGecIT08M7c4ZosicbKOKjMLy7QBahpN14+bWdKCb1powCO0OYK4VTBuMROGhESADd9Z5&#10;0sNH4M04H2sNhZie2/N0rY6jWPLIU2p6bUyvl0nZylvOWCxKp/JlnCFEYS9S2UjOG1/N/ZX2lj8J&#10;NXPPbF3EuX5C/3p0hss6Q7xueSUt0v9e8TaGLtKPX+QEUV7P5kU4LiDp6XPjPfs38BouvIvpVx3f&#10;eU4SF9lIFn2frdPXaYu47F2v5QX2DSczdyb6eKWNs17JEwcyIAiCSdrWg0Py0Yh6ve4M1mmaUmBs&#10;b2mSumu+7zt9sNYa6U33bZJnqCx3euX+eIgeZ2TjhIENGJAamrfXWG0Z3V8YhtS21tBaM7JpCkaj&#10;EWdnx9Tb6+4sKx3fqzpzrTVpmtI5M8/5gSSKQmqNwD2D8o1TiD1ejo+P8SUUhQnyigLjzFG1NZQ2&#10;gmq/RVFEszmZ1+567KPsSiyKgjQvJjq7KMIPjENKNW1tFEVTNoTZMpvNOjrPGfWHDBLjfBB4mlYz&#10;cOmnozCkNxzP5TWrtg4pJUk2Rtk0HbMpwQ2/UDjnFoAwqk31L8A4zen1epycmnSfp8cJKs/wAk0j&#10;LtNtGvncpTbJMsaJSeMcBtb5JPYRnq7Mo4JcZIg0QORWZ5kXCCXwhcKTNmBEA7qo6BG01Tcw5Xwj&#10;hJik9rB7UZZlpJbXGo1G9Ps9xjbwME9T1FhxenrKmU3basa6PnGGqOaCLztt3t+X0UXRx1Va5N03&#10;+y7vgtxLWk0Ywarx6qJPAN/mpZ545lrDH9pIXJgI3/PNFjOfhlReUTh7Ek96U+/TyjCEhZ5E91UN&#10;nVVPpcKuYqms8kpPBDswDKwTwsAomqp1sd01BSIgQGjpvHGFEFNRbzmaTFunBnu5KJRTqFeV6OXi&#10;Mh1plRCXHD7n1+9EmHX3oQmDaGoeqGJWQLAPlF7Fwua+0xN3AqVNZJIr15cTIbbSj9U8QUIISOcL&#10;tLOHvZ51DJpw+JWWTd0wFcFZlmnG3/Yrk0iv6U6ZVsD4oX9OGC9Ko3X5YikIPP+cMFJ9bh5jfa7W&#10;1Tar2d/m/w3G2a9qnJdSOIGtulbn5Qyffe+877P0Joqui9pdPWwW7VGzAkp5kMAkP/ssw1h1NCoj&#10;c6vea6UjQnn4a12utckBbRRDEyHS8zxnNKsqZub1me/7bt3meW6Ym8q6LiP4L0KvKb+X5ZTvvohe&#10;h9HN8/ycgFEV9kvjxKxzXnWNzn6Wv1XLziuKCMBFZEuNjY60Xq6FwkOgbETpoNsz3qnOiJChigKh&#10;CxetVo5Jkpnyk06f4ShB+iFxveXuyZWJYAcIKMiLgmG/xx//0R8BxkD75MkT4jBky0a+72xt8fLl&#10;SzbXDWO7sbHB488fsbbSdgb6vVcvePjOt/ns0y8Ag7Yx6I1YX19nc33b9U2j1uIn1sni3XffYZyl&#10;vPjiFYeHBtEgCAJu3L5FFEX07LXVdov+sE/L5mO/+eAuz58/5+7OW/zwhz8EIB33+Oijj1hdrbm+&#10;vXVriziOuXHDtOPkZBcqiBuHJ8fs7u1y//597t+/D8Df/M3f8NP/8Y/OyWB7e5tWq8XjJ185o3KR&#10;DRkMBhzs7bG5bhwE6q0GjVqdf/3AGL7W19bIuj0CJNGKQc/4+Cc/xfM86g0T4f6//6f/k17nlH/3&#10;3Xe5tWEYq1s7Wzx9ecALizDw4b/8HBE3uHP/LTZurNv3J4wLzatXezx5+dS27YSTs1NWrPBRoLl1&#10;cofNa9scDw1j2UxbBPWA4+PnANxv32ejIXjv9iYrrYaZo8EKWgt+9rMPALhz/TrfffgeZ8dHHD99&#10;budoRnb8nB88vEfXRktLz6PbG/DugzsA/MM//TO9bkE9KshTe0/NI243Odkzc+bg4IA0HZN4NbS9&#10;Z9g/5t3rLZ5YJvLDp4/Yam9yu3WLG20zjr5QdM9OuH//vhunL774AqUU22tmjuQjQRwquuMxUdsY&#10;0WtpyN3b26y0DKPfPTlk04/455/8F/7oj//E3FOr8eTpc7au2ejpZp0sHXPy9JEb/8FgwNbWFvt7&#10;L6nbBSjzlBdfPWa1ZgUkobh3Y4Pne6/YOzJtabVabG81Ual1auoc0Elj6n5EaHmHVaEoQo/YChX9&#10;45QsC+hmAx48MCgc+7sv+eLxU27duEEtNsLeeNDF831ym7Nwc2WN4biH9CJ2914AcOPmDWq1GoNR&#10;1/Z1QqvVohZEE97K2mHLNRLXGhyeHSOjmMAy/zIISDAMf1YKFkVAvV53AoPv+2RZxmg0cugxjUaD&#10;4+NjdGDuOT3bZ5x0uXv3LlqZdbu5sUKn02HNCmM5GVs7m4gwILd7XZqaWO/NcI3s1AhEKpw2Hjua&#10;+a5UzjK0iHc8933ZSDMgXPI8Ohfd8/+z9+Y/kiRXfufHzI/wOPPOyrqPvqabanJIiRxKK2kHEBaC&#10;/tDFQsDopwH2AFbQaChB1JCcZrPvo7q7rqyqvDPj9MtsfzBzcw/PiMzI7uomhxsPqMoID3czc3Nz&#10;s2fvfd/3XXJPl8lV9lGLOlikCKbLdvbd6bqSBXGRiw8QAAAgAElEQVTdMl+8jbON5+fvMwPUMGG9&#10;Z8aSrzM++fxrjifmHu/dfZf/9B//bxq9HqOx6fPQa9COOq6s9377G6Sv6K518DIzt56On9JZ9Xjj&#10;3b9gnBmA0tOvvuTl4z1u/fQBAKuvb/Kzn/0S8dFX/P0HXwCg/BbRus/LvgFDrd5a5+D5gDCICENr&#10;DNA55BrfbpEbykfGIV7o41n2nk+/eETvZ2vER8esnZi19M69HUbJEN8O73Z7hWfP9vngy8es3LwH&#10;wJt/8ZfEOaytmP7QoWIS52gBYbE3jWNSFJmNlMj8nDzLkDpFWmOMh4mKF2jnaNE6B1kaXyj2mRV9&#10;3xhzPLJ8depZCknp6NHazkFm4KSRQvsBYdDGj63+qzJUlgM5wgJElGdARK1ivOUSlaZoNcGzABHp&#10;eYSTUh8jUCQCEqmZ2LLTTJJlGt9cQpqPQOZ0Wim6a+vPc+KJ2dsCBH7XAMO0cvOL1hKpFYlKKu/I&#10;NMhplo3AdF350lT3L3VZ/LWevv4iw/eikYWL6taL5rCWVzKWLzZHFXvCsi1zDOVSI60xzJMaITy8&#10;wmCJIJACKSShtFFfwoDxSr+7Hd8z6roIzGBOsBFVxfBX5T/3XWsUM/ZHFZ+acyGq8/umefet7bOe&#10;t98qJHUfhauv+tc5/hYEn8/b3846d14ZdcmlNC0qXjVRfE5d/mMArwJonzs2dGnUxkVvV/et2gCx&#10;rBMzk2buFkogC6dsrq0zugSW+e5dKG02BiA2besS5OfW+Op+tHg+ftXQjLXlVWw6eWEIF7P7tP75&#10;XD+8Alm0vO/DGeovqChl3zVyaYYsej+FnUAybf+pAokNEDt3r5fIFTpPkXbtRWVIlSNQ5HEZ4Zpr&#10;QCmEHcueFihZghGlsiFs0jNMRoDOzXwmpdH1/SAgTlO0rESCAlILnCqd5SAhbuYOvJArQaAFXsVp&#10;rzFzllAFC9TMHpn6li9o188L+/OUWbRYXytl6NL+6mGZO0XJDFzM+0qeZ0iWji3DAsNt20JZta1O&#10;r+mFPlzYSgM8x7rhaUkucjwtyArApoK+CN057r0XJWAWOGfHrNtV63N4IAN3rG5rq4q2fVEGFRrT&#10;vBRi6n3SInGfq3XX55bUD6a+T9twy+9S+pVj85mXZ7V5nh5VsKWUJ577AEDFbD+z7KrTb6r4C+bR&#10;vGA/k9WxL8p/mPEflAUUFRpdcupexLTt8YKppa4rXqT/SJ3hQDV69jXmXhbsb86PyfJzpfk1G3W9&#10;H6d8ZlVd74LpvLyk3jmLrW/156dquvpF/oGwmF907d7Mie7zeT1+jl9vZgvPi7oCSHVRPXzRlTBP&#10;QNjgAN+TePhIJVF2/ZGBT7fRYc8ztsfmShu/IYmaTRfAo7MAlYw5ON7jzl2zbx4OTICedg5Fj/Ew&#10;Q0c+oW9slF4GqU6ZKAOGyOOcSTzBzzO3j/V8D38MIzuPN6M2nWbLMCOPC1ujYqInZHKP0DKRdnoh&#10;UvqlPqZNoES/P2Iwtk7srInndcDarCQhuVbW3mXsAXuHe/Q6HULbR6MRhA2fdrtNmto9a56STCTj&#10;IQzOzHWjofHJtNvmXsOGh1IZWnhoayOJ0wAvztF27xuGIXiaPE+ZxHZPKhsEzaBkdvWFtZWWftR0&#10;lJt9Owo/sGCQAAJPoe05SZLRCDoI4ZNZm6TnKwMYsX0thCDNJoRCkmjL0OBDc6XlxosBQQCyRWaD&#10;yiaxJpgkSL8MGE3HQwYnZ5wdmHETn2ZkKqPdbjIZmesO985QmabVMs9sMhmjfY+VjTVaTWP/bbVa&#10;JmBCFHt0icgyNClDaw8f9I9BJDTake0HSEUOKieyjCKDwYD+ZELYaCB8E8QSRiE0ApQFTGs1Jh4Z&#10;n0rRt8nZGcPjYwfY8DyPZriCLzxEAVhTCp1p/uRDny5zptXRmvMQldVjRbnVzxcpzZdtJKrR0rM2&#10;mPM2w/W2TLfj1W6GpJTOYV5f+AowiEJTRVHMU3rcvc5QkL/LZmrWQjfLQPBtacku2vxf1IZF23uZ&#10;zEP56hqa+irtrY//Rer/IeSyjb6ec+6rrvv7lCoAoeqwrwNPCqm+T3XgQXG8PDYdFVCvs1pO/fis&#10;eqttnDeO6pEw8+qsoxyrAIw6vRUwRb80q8xZ51XflXr9JQvD/LKKYwWbQ30dKEAsxTlVBofqOQWQ&#10;oigzz3PnjK1Ttlb/FvdSZaWos04UiMZuu02jEdFutx2l/meffcbR0RFpmrpjjUaDNE1d/Tdu3ODs&#10;7IzHj74htW28efMWn332iWOY6HRaeJ6g2WzgW/DawcEBz58/d87Rg4MDtra2CIJSaTs6OuS//t1/&#10;4e69+04hfPjwIc1m083/GxsbxHHM7u4uv/rVrwC4trVKs9l0qQQK4MlwOOTDDz90fXu0f8Bdm6Zh&#10;MBgQxzHvv/8+z56ZaOE4jrl16xYHBwfummvXrrG6uurSGxwdHTEajciyjLffNiwHf//f/itCCBrW&#10;Of58d5c4HnNj6xoHx6as7e1txuOxe1YnJyd88P7vic+OaYfmumQ0RImArQ3jMPpn7/wFZ0lO6Ana&#10;liZtfX2HwJf0T09490fvALB/eMjHH3/iHNZngxHjwZhAlWwBnufxhz/8gZ1tkyakSAfyzjvvsGaB&#10;Jl5ngw8++IBnzwzwoddpcny0z9dfP+SnP/mJGTfdNvfv3+edd95x4+1Xv/4fAA4JfvfuXY6Pjxmc&#10;PueZTROiM4HvR46pwzjH9zk6OmLTpk5pdBqMVUzcMBuNgW4gE9B5xvqqjaje2+P4+JhMHbsx8pOf&#10;/IR0MuT5c+P431zpcPvuPfZOBhyOzNh6cXzEydmQiQVw6HRCI/D5q3/1b+h2zf23O4e0eit88fU3&#10;AIwnCZvbBhhRMEOcnp46+rziWRZjs3hnVrtrBFGLzuo6Ewd+FXS6PSJr+PEQrG6FhGHIyyPLwjIa&#10;MslzPGuNH2cpnu+RjQ3FGuCo/Y2Cbd6tcV+79xPMfNBqtRgMBmxY1g/3TgyG9iSTZqPKXgPTacOC&#10;IKDVajMejxwLRLPZdO9rQW+4urrKxLJIAFNR1EUfFYjq9XUz/gaDAWmacnx8irAhZYPBiMFgxMSy&#10;p9y59YBopUOn13VtzNIUQX3detUscovTjb5q+WM6EBZ3chb9frHxSS5oXlnQVjND9JzPEAQRZ9kZ&#10;Upo1SSjN6lqXPescj/sxa2tr7B4eEicFiCdAeJ5jPLq2c42NzRU2rq1z+tI6vV4OESKbYlla6a6x&#10;sl4CD1++POaLb56SxJo33jCpfK71FU+fnzEePAdgcDrEJKSoUlcrtC5to2DmiUQnPDk07DE3Vq/x&#10;xVdfs7HeZXX/yNZ3xM2b23RWzb2OsoRxmtPb3GTrpgGorW9vEoShA7mLYp8DrkKlFOS5S6GnLThd&#10;UjIqGMeDAFEZg0qAmK0v1qVqmDu/R9bWsDm9f6rqTSZeQ5TtBTQKqbWLEBUqBxUgmJBnNmBB+fiB&#10;R2FuVBoCqcH38WxijLHw8DLtwPkKkNpD+Hoq7VhWiTD1sI6QXJNQREtptF4MeLWU708u24fX9fzi&#10;PJcmYY6ja5Ze/23bd9k8bpwVP8ze8s9NFrF/VcfAfDtadSxN//ULAILQLiWPFBIpNEoKdLFX8+rj&#10;zAJrZJlyRwjjtD7XVkBXmRGFIKmcJ7VGi2l6fXcvl9gYfyi7xVLOi9baglXKuURq5fQmoZV5+Fnq&#10;wEZ5niKyhCQz+ojME7CRuVlaA01VGUw4P9+YMVKxbVq/aNWu4lkH7jwnqLGraaffz6qnWv/3ZQ28&#10;yIFefK4GDJZgCOFAEMLaoryKw7oQtyYIYQAhC7TlKqAY89eAVApR2nDMnCvnnO9hul8L4Ek5r9nU&#10;02inp5m5sdYQyVRZQlgghJg+t8qDdBEY4juQCl0qr8quXJ//v6991Xdp76to07m10KW9q/uoan17&#10;rm4xdbiqu39X+VNcjy57l1XlvuvBALOYzv8cpGov0lojPTnFniclZFrTjIx9rtPuoRoRjUaDiXUc&#10;p+MERQZKsbdnAqTiOJ6yLxU2csDZn9BmDi+OG6ZTRSMKnf05iiJUGLhUdkkyYaAyBoMB44mN1s8S&#10;Qs8EiBb7fWNPlM7WH4/TElBQYV3wfd+N+zRNmUwMA/J4bIAezWaTKGo4FtZGo0HUDED7eFYPTBOY&#10;jE26D1dfHJNlmbuu2QqJohA/LNNz5IOUPC0ZzxC+0ROUdmD8gnHaARgDiedBnsspf0wRZC686Xnb&#10;pSLPc5TOEKHv2hha5gzfAgaklGhPotOSCUII4YJviz6L49jYErzEHvPwA4lfSV3p+WYtc+ktsolh&#10;wkhhPC50khTPz51dR2vN6uoGg/7Qgep8GaKFJreMj+PRhEk8Jh1PyCwLhtaGzRatHXgNTyIleNrc&#10;W6vTxms2aEQtN7aazSahX471Ud+kH676o4pA1+I5+r4PmUQGHl4B2Al8Ux9LWcpSlrKUpSxlKUtZ&#10;ylKWspSlLGUpS1nKUpaylKUsZSlLWcpSlrKUpSxlKX9G8ifPDAHTyPF5UqdOuiha4CIKqLrMQt/W&#10;pYg+rv5eZ3vQWp9rY7U951IpXNqyq4kQYqrQ6v0rbepWFWRyEQFUjyifisSQlfQOM+5pqu4F5CI2&#10;gXnnXXb+RZEGhRj6/fm/T5U9AzF5UXtm1V9EtxTHCkrUWf1UR/7Nqqsa0T9vHF5Vvu11RVvq938+&#10;MuT8vbwq1O2rLPOiZ1ugZ6sphualqSjOL66vs0IU/VZGjy+GU7soh1TxWQgxlRpiHsK2iLy66Jzq&#10;sy3ye1fHcn1sV8+7iOGi3u5qBFhd/ArFan0uLz4X12ZZdi7dz6yUIPX5tzrXFeflNrq6znShlCoR&#10;nJj1wFFgpYnJoRU2ptqklHIR5M2mobUfDAYOmbu6usra2hq+7/Ppp58ChglhfX3doWfBUP7fu//A&#10;5W3r9XpMRhNWVlZc27766iv29vZcfUmSkKYpd+7ccf3ZarVYW1tzCNKvvnqI1prxeMzpqYmEf/Hi&#10;BZubmw5lubm5idaafr/vyn7ypE8QBI71odPp8Otf/5rDw8MptPD9O3ddf0RRxF//9V8zmUwYDofu&#10;3jY3Nx0zxCeffMKvf/1rTk9P3TO6ffs2d+7c4fr16/zH//Q3AMTjAZ1Ol77NB7a9vc2bb7xGu93m&#10;9x+Z1BmjwRnXrt/k3r17ALS7XT7//HMOdp/yL/7yXcDQi+1sbvHi8Ng8x3jC9tYOUavt2re+0kEl&#10;Cf0s4eatWwCsdbu8fP6cwal5HqOTIaNwQH5d8aMf/cjWP+Dp06fcu2OuWV9f5+7Nm6xvrJNODFp2&#10;/+yId370FqeWfn1tc42drU1kKBGB6bdJlnB0uMfR0U75LD2P69e2HOvDYDBApQmba/cYW3qzl7v7&#10;KFXOL9vb2yZtw3CIHib22Crj0ZjUopBXmhHDdMxg2Kd50zAcyH5Mp9NBeIFLr5JlGb7vs7pqGDVU&#10;nvCr//4/OBln5KHpu7OxImx32Fo346i70mGj10FmMS8OzP3mMuDm7Qdu7CtPsm6RvMMD80zW1tZ4&#10;8eIFR0dHvPnmm+Y5pSmPHj1ic9OwHhye9pG+T5xrhol5J+P+CC0CVGhYL85OTti4dZOw2UTaY+M0&#10;JWh2kJa2b5JpWmHI+moPlRV5FWOiMJiab7TWhJ7nogfjOHbrRMHWcXJyglKK8dg862bUIbFsDsV7&#10;JISYivDyPI/19XUODhRxPHHnGB0tn8qjp5QqEd5Wh6vOSQUyfGPDjJGVlRWGwyFJkvDCpoUZj8d4&#10;nueYOoQvWVtbY2Vlxel9WZbheYbaV7kIulcbgfFDsll93/J93Et9vS6k/l2KBZ+Lutrzq6/dsyKA&#10;tVZ0u10XLSG15uTkhFbbjPUvP/4SpTJu3bpFVlBQxglxJa9lw+aOHo/HrNh0RydnTZLkmLPDM8dg&#10;0mh1aHVaaGnKPhrEPPzmJVGjx/3brwNwOszI810G/cSWmSInZ5Dl6My8I0raSBtVRBiD54PXCTk9&#10;MsxE3Y1VBsMJ20GLwcREPjx59pxer832PcNio0OfZm+Fm+ED1q7fACBsd8iVcPSOFDlMBQhbP1lO&#10;7pUceEIZ+k/yMhLGMwTvGJr4gnVBIyp89MVcMCvqehZrWVWmmMKERAjzvmPptXPbrqzCoOHlKbq6&#10;n1LatC0ro2yVn+J7EcqymkgAT9MIJZlfpjcaS0VSRIoIifYEMggIoiLKJyHP4rJybaqVnnTMzDrJ&#10;yYVA5pX97qsmr1nKhbLIHAEgyCuRsB5BZR/heWatCz2BFGXUU3XPcpX59TJ7wVJejdR1I5gddTov&#10;EtVFdNo98/ScVZRtzjHDQNqo92KOU24P56aJeqpTyv1m1d7izWpPZa9ZzI+BnWwyXdg+Sj1I6TLa&#10;/Vxc7wL9spQfRkx6jGoKioKBya5RBeNlnrqUVFmWoZOx2w/oLEUrm4LU6lFKWNuw9JwOpjCG9yJt&#10;qhLaUXK50e1phBYUtNG5UkhM6mZdWe9mzXlVW4SU8lw6028zxha/Zv4cXG1rIKsMF9KlRao6JATT&#10;6WYKqacuuci2u+h9nGcZKlP81ttel/r6Mx3dX7ejiXPXzbTpiulyPGHnp2obNWhxPiVIvczvkxli&#10;Ef/IouvyVRifF5WLWFRmsS7MG0uvyp4+SweaN/9fth7U9ah5etWictX6v4ssWm6V0eGyPa66YI6b&#10;/v7Hsym86v6cfkYmzVzVPh7HEybDIdnEMhWIANlo0G5FLi/NOBgbO5UWzo6Xpim9Xm+KUUFrTRzH&#10;jvW3YKAoGI6jKEQITavddPa/ldUugzR3KdLyPGcwmTAajcjtXrcRNWiFEUFQMkN0u13yvPSHCJHZ&#10;+kKQlj1SljaBouw0zciyzM2ta701mo2QZrNp2xgRRQFaxeS50QOzYqta7LGByWRCHMeuL5utkEYj&#10;IIg0uV2T5EiSkUEubP1G10yVdEwYQeARRRF+WLJQa23YLAsWsjxPyFRCnudY8manW2aFPULlaJHj&#10;V2wiWpuU4V7gu2tyAXlW6snF+l9npTZlFCmEMjwPvADX7igKaEQSN5RkCjpHaUGS2PtVMUEfGg2z&#10;Zw9CH4gYjRLHshD6bZOqNzb3OhyPGAzOiEdnSJtuylelT8clqwh8ZCAI7PcOXfA9GlGLyKYXbTab&#10;eL6k4JkvUsFX9Z8wDPF9f8oeerI/xPMEUWTHbTMwz4gLZN5C8kPKIhP8LIXoomvmOdDq111WZnXA&#10;1Y/Vy9Zan0srMat+1465rZ8WIaZVCNdEMX1M63JZKT7XFz4BLmVD1dBQB0M4mlT7wtYXzVfhgJ/l&#10;jP02ju5iAz1rPEzdl7485Ue1D6/apovGUv05VD9Xvys93/FdL6+uYM1SdOoy3/F/9ff/Ime3EMIY&#10;TC+o+6pj6LLrL7v3RcqsX1eMrYvOq27YCprOwuleBxDMqnNRuUxpnvV7FQxQHSf1e5n1LkJJt14H&#10;LtQNlIWDrz4m6t/TNJ05juv1z5pb3XjSFcs8IIMAVYAhKrlddZ67dzkFRqPR1P17nudouAqFrFTM&#10;ynFsFLBSQXE5t1JjIMkykxu70SipugpK/CgyCtpkMmYwGCCldMqg1oZuv9FouOd0//59Njc3nfKn&#10;lKLdbtPtdnn58qWtN2V7Z9v1eZYZJbLVaTkQR5IlIHGOz3/+z/85jx49otVqOcU2SRJ+8pO/5OXL&#10;l67+g4N9er2eczS/+eabRFHE2dmZu/+ta1u8/vrrHB0ZMEK/3+ett94iyzK+/vprwAA27ty545Tq&#10;g4MDo9hU6KzSNOWrr77iwQOTw66gbCtosIqynzx5wpMnT9yYaHd7nJyeOADHnTt3ePZ8l8Dzeecd&#10;k8riH3/7Dyil+PzzzwGT7gDpEzSaZNaJ8/LZC1QOq+vG8b+1c4thkvPJF1+4NB07m5vE4yFPXz5z&#10;x+7cucfdm7fZD+z9nw4J8TndO+L4JLHHTvnxj3/swCGHh4dgHdKb6wWIIObhl0/Z2jYO9K2tDY6P&#10;j9m5vs3GhmnTBx98YBzZg1M+/cSkIGmFDYIo4syCQeI4JkkSVle7DAfHbkwMhzFfffWVOycIPE5O&#10;jrh/+565t+vXCU9DDkYGyBS2u/SDIe10xMqKATW89/BLXrzc44233mZrawuAJ0+esL2xyp2bxhkY&#10;D05JhWZycMZJYp7RYDxBJDkyt8q4SmmFHje3Njg9M2CYMAzZun6N1nOT2iPLNcPRBBmEvPHGGwB8&#10;/PHH3Llzh/v377tnef/+ff7Df/gP/MM//IMZD70VJllCMwzYlkUKiAHt7gqhzfWXHh5zdHzKGhI/&#10;aLj61jc2nJI+GAxQWnDj+o4D7Fzb2uLk5ASdxYwHpp88YanZKu/RoD8gV7nbaBXG+Sp1XZqmUylw&#10;inm3mgZJ2nmkmH8KCj4hhANInJ2d0WyXgJ2i3KpjM0nMxmttddM9/8k4JYnHruxG2KLZbNJu9dw1&#10;YaOBHzVcmzI0HrW5XF1dV7hQFnTifx9Gmz/mvmdhHYXz6/as7wtTAMrF73meXll/FoPBgO31TUaD&#10;kW1zzvPnz9heMXPb/v4LwrCBFsKlckqS1IFtALcunJ6ekoTmnYzTCelozNnJGYNTsya2GhHDiWbX&#10;prJIBzHPDxJWeusEFiBxcNRn7+UZoqL/R6FkqCqOLi0Az+2npAehJ0l0TGj14acvXxBon1sKhLQG&#10;gShibW0TbVMptVZ67HQi5HBAavPfjuIE35MUFiKVWzCRxukxWZbhaUPvDkYDz3PwdE6x1/cFIA1t&#10;crG3FFy8n6iKrKa0qb0+wv5X7ngUWvpIL3DGByES0lxbWlDT7kAYSnBc34JHZgyVRXLzTCD98pxc&#10;KAIC/NDDt89bah+pc3KrR2nhASG55+E3zNwaNhvoPEfa+z1OU6SQCCncc9N4KC3JczGl7y4ii7//&#10;i+4nvo+6/+nIPMdSVZ92a5vdQxR4odATeJ6wdOpy6vyL7FSL2CW03TNctD9ZymIy6xnPWo9m7c9n&#10;Pj8711TtBW6OtqlTCvCXodTXZt6y40YKDyWUyfVc7BvFDDsKhoa+BOMI5MxFc3o/bP7ZurRND6RK&#10;WI+kTNlRv19XoljM6bqU71eEEGZNxYBHPQ0OVafsvjOdgAVD6DQlSybkNve6ykuK5kAUDnuF9Dy0&#10;Fg7w4ElFNbmDRrgxWRmBU2kZVK7wpbTmDV1caII4RNl+LTS5LkHUBf12NZUzFLbMVz+/VW3M86Q+&#10;b3vSBAr6lKBd81upn1SLczqZLOaAxR3WVcdhtT3VdhV1SHLXR0LOD6CUUrtrRDEH1ep0c4Yq02S4&#10;/p/xyhuWcY10oC7jJjLfizYJdC2vXd2O932uYRfZtKc+L6gfCWan+biozm/Txrpdve5DmSXzbKCL&#10;1DtvLXRlUjy36evnVTVd3vnvi8osH8QsgMYPJTP9DzPAEPOeQTbjt9nfF9sNL9qVf0w9UYrSP2dS&#10;fUlrDzJr0uT0iLOjlxwcmL13kiT0uh10s4mP3bNKDw+zRhV23DRN3doBpR0xTVNXdq/XM2CIhtnX&#10;RmmERpmgAb/0bTRbgQNepGlKliiEgFbb2L+bzSatqIkK4kp6D5smqbL/j6IIITx8s/0jSxSTyYQ0&#10;LW1knufTbDbxPXNSZ7WNL8C36Y8RijxPUHlGkto+mkwQwqTarYIFJpOJWzPDhocQmkwocgt+yFA2&#10;dYTVJzNlwBqUKbAbjQaNZuhs71Jq8lyTppVgaDLyPDV9Z22S5r4luQ0OyfMcL/BmvyO6PCfVCpVl&#10;U4CAKog4z3PiOGY8HhPYfpQStMjROnf1N5oBnU6LdscGhw0TkmRCEPg0It+Nt2JsFH328vCUvRcH&#10;hDaozPca9Ho90tS0ZzJK6PeH5JOxA34gPBMoIQXSNqrRigiaIU1p7D5BENBoRcigQZHKVwtQSYoW&#10;puxWs+Xm9mp6F8+r6hGaXJwiQ0Gza+xB7U6T9kq7BEPMcuj9qWwGLzPuXNXReVGE9KxF4KpAi/rf&#10;4p+Ycd65c0orziuVIvLIfa/UVSoIkM2IDDt/nvg+mjjTWHWRE/cqC3VdCak7WetGxHl1z/v9Mud7&#10;/ffqBDXLqFzPjQpGkZ51z/Vj897lq/aX+/sdFKLL3q1553wXuepz/C7l1/t1noHOGG1mK2GzwBCz&#10;QACzPk9F73F+bNfbVZxTZ3wppMp6MM+wVUi73XZ1uVzbliWh2navFokzT6ltV5x4887XetpBWK+/&#10;fv8GLVkCHIr7KcoozinaXEUQFv+q9VfZIwoUYpUZREqTsy1Oc1eOEKKWx206oiG1jBOe5znF4osv&#10;Pufx40fcvXvPHWs0GoxGI/d9bW2NNE05PT11ZV27do04jnn8+DEAx8dH3Lp1m52dHde/RVR6tR+F&#10;EDSbTedov3//Ab/4xS/I85y//du/BczYyPOcR48eARjn/eYmcRyzvm6idR88eMDKyopDBu/v7/Ph&#10;hx/ys5/9zDEjfPbZZ4zHY25ZNoVms8nz58/59NNPnVN9a2uLw8NDh1TO85x3333XKr/GGPXy5UuG&#10;wyHHx8e8OCzAD7e4fv0GK6smol0GPnsvn1vgiM1H12hw/+5thjb3G8Drb75J6PtMrGKrhMeTZ7uE&#10;bXMfiUx5vLvL3sEhm+vGiReFPg8/e8QXTx6z+8SAUf7dv2tz584dup0192yDIGI8HPLwyy9MP3oe&#10;t2/fdqwXR0dHPP3mG3Z2dhj2jRNPezDun5JbpXY/S9jZ2aE/GvHBBx8AhlFCDc9IkwkffWwYFG7e&#10;vMnp6al71u/8xZu88dp9/udv/psbN2EYImXoxvpwOCTPU54/f8btG3fNM+m02ZCKjmVqSL0QT2Xo&#10;0z6nR6bd3W6Xp892ybKMn//85wA8fPiQwemRG3/3b12HkyH9+JCjE7Mh648T1tba9NbMmGn5sBY1&#10;6LQbNGxuw8IRWoyH0Tjm5OSEdm/FPf+dnR3u3btHnucO2NPr9dje3nbMKGGzxehkgvDLsjY3N2kE&#10;IRQK+mDEs6PDKcU5z3PCMJyaM5RSCK3xbbNIxi0AACAASURBVL/dvXuP/vE/4gvh8vgFvmQ07NMN&#10;zXvkeR5nZ2e0Wi2ODg1Apd1pk+c5UdMo47MihOpKfZZlnB0PEaIEo6ZpSqPRYGVlxQGLjo6Opub2&#10;ycTk+quCKPLc5BQscu8eHR3x9OkTfD/g3r17gGF0OTs74/jYAGjaawYUoZQitUxWWoCSglyp0ml7&#10;RYfjZSL/fxrFvbCuZsfJRfqmEMJF5b9KmbeOn9M9pGY0GuEH1kGQSzY2NujbsRWGITtbt/ny8S7K&#10;blLG4zGTycSBIKIowvc9hsMBg75ZEyaTCaHnIYRHEpfsTQmnnNnohWy1wXovoBFpBhOzRuy/3CdL&#10;hImOAXIkjSwhiKsZmCVCSDzbb4EQBKHgl7/8KbEt++9/9RuQLQ5OT9jaNPN9p9dj+/oOeWSBTu2I&#10;SEX4Sc7AAsuEDzIQpNYYUxjaocxTnacZKI3wSsdvrhQKD/v6kUuNEBrlle3WtZzVs2TRsVXVUXI0&#10;vo2cLaI3JKB1ZhzJRdSr5yMr2Xs96zyUojT+S0rHUaW7QQvnRMIDEUiGmXU0KY9cSBBl5FOjEeDp&#10;EGEdVv3RxGxVxHSEt1JGb8mzcr1fyg8v8+wIxbFAKLe2ep6H7wmCwqktJZ6wEbMVoPW8sXzlvfuc&#10;fVO1fX8q9rB/CjLLuVJ9VnUg/rzrKZzE8jybIlijucslbZ3AWjpDLdhoPFmCFpSW59eoOXaVi9pW&#10;/A3smqWUsnvN3IFCc8q1Nz/n7LrYRrSUH06klPgCpB1vZoVRiNzo9XmWoPIcPxujCkdDmpInMZld&#10;x/M8d+u3Yx8RoLXEQ5WgGCkB5XCnShVrozkOIIQBfZUOU2t7YHrONOtxxT4iNEqoqQCOIiCjupcp&#10;2vaqZWFnMXnFSS7xtHbgJgC/0CfE+Q3ALPBCXeYBH8v3bJbdrhrYqJE1G9ys4CchzjMTzXJ+l8+x&#10;ZM69aA6SNYCHj0Boc7+FTioEJDPmkLrt0Hz+/jZSl/lH5jFinxN9Mevyt3XMX2SfvaosPL5njIF5&#10;3xcp9/sGLvwx16OL7NyXAQnntfHicfTt2/qnJlXbdzF/GvuusQedHB9ztL/P8dHYnR/4Hu1GA1Rq&#10;rzOgY6FzwtDYSItAm6LsIoAGynHmeYKw4Vd8BhrhmTkySUx9wyE0Vtadzl6A8nzfd8FILugvKBkC&#10;DJuBoNMxLABpUAQdKndOwdRcSBAERFHT2Aq8ApTgIZSmYFhKU7Pe5tnEBRAlyRiVh1O25cKPUTAu&#10;+2dmbfYyge9H9hyPXMHQ2t4gwW8k+L5Po2n6sVy+yr4rACS5Mm2Mh6YO6Wl3b8bvICs2+tKHV58L&#10;qnb8TCtyC2SpPqvir+v7MKTZKoAmofOBVOtvNBoVRo0JWivCMKTV7Lr2SikdK2eapjx/fsTp8Rnd&#10;7pobN3WmWiklwvedrqUrwRS+ZZmIuh3a3TZtvwSVhGGDXEBsWTjHcUKWTUo93AscM275Tph6S6bu&#10;lCAUtNohDWuj6XR6tNvtxQOGlrKUpSxlKUtZylKWspSlLGUpS1nKUpaylKUsZSlLWcpSlrKUpSxl&#10;KUtZylL+KcifTZqM6vn1386hxNBz0WVVtN0sROMsFOSsyOxZZV/2earsBUF5QiyWJuPSMoQJuyjy&#10;+BTtqvZ/PfesUhdHrl90bJZcFYm4CGq0zgZR/XxZFP7M7wu0+7L7uAi1XC/n2zKU1FGjl0n9/r8t&#10;KrR+b1Oo6Bn9PasN875fJIsgRK+KoJ2FxJtVdn2euCyipEDp19tWRZl/2wDbec9vFjtDlc2haNdF&#10;z38WKnHWudVyhBAuavkyqTNqzOrHgkGh+n3eu1yXKjNDFfXqIiwq75tDMArhkK9a6ylGhSI9RpXl&#10;pbimiszM85zxuKSgT5KEOI5d/b1OlzRNGQ2HU0jGAo1bpFP48ssvuXHjhov6n0wmvHz5EimlO+b7&#10;PsPhGZOJofKPopAgkDx79tjVbyLefV6+NBG2jx49YmVlhXa7Tb/fB0wKit/+9rf8/Oc/5+233wYw&#10;KRmGQx5987W97htef/0NNjY2HMvD73//e370ox+5SPnd3V2GwyF/93d/51gn/uqv/or3//E9V1cY&#10;mpxuWZaxu7vr7v/GjRv84Q9/cPd1cnLCeDx2qTMKNorJZMLj5+Zesizh/oMHPH9mmAme7u7y5msP&#10;+Lf/9t/y0qZcGB0d8vpf/AWPnj0H4L33P+DZ7gt8CdzYAeDevdfon57y1RNzzcFZn9W1Dd750bus&#10;rZrn0QlNrjHV6rL/cg+AvZNjur0VR3vabDaIogZCZLz22msAtKKI09NTIkv33m632dvdZWdnh4M9&#10;w3BwbWuF/eEZ165dM4NXeDz89HPuP3jAL3/6LwB4+Ohr7r/2Gte2t8sxmSk+/PC3Jb3dcISSgrff&#10;fpvPpXlu48FjRqOxG2smN56k2+3y2TcPAVhdadKJfCY2bcVYGIo8EU948uwb89x6O7z22mukaeoY&#10;PFqtFuQJu49MOTe3N0i1RHoN2l1LFdf2WF1ddajvME8IgoD1tRX3TqSZYjRO2OgZhgc45cnjE0bD&#10;Pie7hpnk3//7f89gMGB3d5e33nrL3cvvfvc7xwzxcu+I08NDEqFYsYweKysr+LKct7rtJu1xgzxL&#10;aNhnkiYTRsO+i0yXQoPOOTg4ILC0qNe3N1jpdgzri1dGtFfp/aMocp8Hg4Hpo3ZrSr+spvIqnluR&#10;569KU6iFJgzDqbyGjUZjis1HSkkcx5V0PSYCO4oi17d5nhMEAU+fmbHd7/eJohZra2usW7YOMNFp&#10;gaWta7VaBI2QNMtIbdSS53lOZ/SKe3nFwSTfl+74KuWPuT9ykbMFoZxbd6e/X7jRq4i6QpoMHGV4&#10;XSeY/r65ucnzx7vcunkdgGyseeON1/ib//3/AMALJFEUsLq6SpyYqMskSYnT1L07xfqslGIUj4rW&#10;0gwjus0WoY0EGSU58TCj0DganqC7EhJEIb6NDlnpNsh1QJzZFDjxhKjh4QUCPbb9p4VlTikjlH1P&#10;8/q1Hr31GwA8+uJrzmLISBlNzLudZAnSVzS6Zm6bxDHH44TBOEVoU18rbBL4AUnB+NQMa/1nGCIM&#10;owfu/tPcxI2qgjpT5gihDaF2MfyFQFT0EXNodpSXqFAsz45SrOhjKLT2EJ6PsNGrmbJ6lFbY6Y8c&#10;HxNVaaM+Qo3MNbnEDUohBXlWRmojNSqHLM3xg6J+H9+XND3TR2kOYxRKQpE7wQs9fEICYZ7ruNck&#10;TUwEUTEP+Z6gGfjo1CfzzNgqCUQvlsXf60X3EwsWd4W6/ylEk9ftSHXdvvjsSeHSYvieIPTK/ZBE&#10;z7yu+nfWHmDWPnjWHmHWPmIpV5eLomAv69OZEbOVNBnVyGcjxXxSzJlFxHcRZW+mnII5ooiqz4Q6&#10;lyJAiPJfUbMHUxTv7j6KNhV/pyLuc7SWBHaORAmU1mghZ6zR8yN7l+PvhxXP8+wcUzy3DJkn5DYl&#10;hkmPkUMaU+Sp0kkCaeK+C6XO2Qe11qAVWkukjQ7VSCQaXTAKaAFao1SGduNWmXRPriBZkEacK9+l&#10;cpgxfqo5tItjhW3j+xlj8xlW6vO1S0eO2V8JIR0jRHFOMCNcs/qOVi2ys5gRLpLqPFIwQ5RtBF+X&#10;pWtAF3pUnfmgdufVX3X9bzH3iFk6V1m/ksKkaSnqEIDQNT1+tr10UXvYd5VZOsosG/WiatSi6TSu&#10;IvN0j+oxU7eRRZkGLpPL5vgpfaQSk1z+fvH34lj9u5HSh3ORzGrbIj6Vi+Tb2uzn+c3q6/SFPgJZ&#10;uR9RO2fqpVzQprDQWX/ctVrDVBR88U9n076GyEbBqzRD6hSdTyjYEsJA0mxGpOmE0Nq7Cv9E1dat&#10;tXbpKsAwnLZazZLNIRAEoUdm2fzA2Kj8ToIvin28+ef7kiCwxzzIVUojDF16CWOjDpxta0xMHMeM&#10;RiMyVZQvaTabFGkTzLpmmJidHTFVyArjnNYKpXNylaFs2kZNTr/fp9/vM7RMEPXU2JPJBM8TBDoi&#10;CLUrK1YVZgaZI5VAqapvJUUpSZ4XzAghni9o0HB9lMcxWvsIpn0NSZKY/a59tsgy9UP1b51lreqP&#10;KFJ9F8+o8HXkeY49RNjwEUKhVObScvjSQ0qfIt+cENLeV8W+oz3SpNQvjJ9H0e62WF019tdmq4H0&#10;wLd2REWTNG8jUt/oTkCeZShrS4i6hlGju9Kj2W3T8gJ3H0II8jQjt4wmeZrYFOjS1V+wQlR9W9Xv&#10;WZbRbDcRXmlrbTRDpC8WtpH9ycpldD4zUy+I8xNxUdZldc36XqVOr5Z3UTtnG58qbbywJVcXz/Nc&#10;mgylZpEPMWWgrzpLz+Was21XCzi05x2bJQufd24jOz/n4iwFeabzVs1fZKfOn+GcXfQeXL/Z8eLa&#10;LP2Zhp2rKCf18+oKzqyyFjFOmJMvPG3mNfMMVfXP8459VwXjVZcH89/hmUacWn1KKYokpNW0GIBL&#10;s1BsUm0JC7WpPpZmtadwstU3y/X218EQl82LhVOuek6x2FYBC1VnXXHOLJDPcDicebx+b9UUF7N+&#10;r0q73Xb3JSv9P0vqGyXnmLDnB0FAkiTn5v3qXFmkIkizcu4swA/11BzVtUlKSTIeMbYayubmFp1O&#10;h06nM1V2t9s1Dmdgb2+PJ08ec/PmLQeGODw8RKmUzc1NAN5550fcvXuXZ8+ecXhoUh5kWcb+/h6D&#10;gXF07+/vkabXOT09pd8/A2DQ7/PixXNHFwbYlBRHeLaN3VYLz/N48eIF//iPvwPgtfu3+Zu/+RsH&#10;fOj1egwGA46Pj92YeO+991jpdnn69ClgnNM/+clP+MUvfuFoycbjMa+99prr6ziO6XQ6pGnK7du3&#10;XXuGwyHtdhuvZQAK/+f/9bckScL169uAScHx9ddfs7a2xvGJSVMwOTzk2cuXtHqrro3tdps4jvns&#10;048B+M//+T/z4PW33EZ1FCcc9mM+/OwhL3afAHBrZ4t3Xn+N7RsPCJqmrOP+mPc/+YRbNw2oYkJM&#10;PBoRtUJur5t2t6KIg4MD1lYM3Vi/36fVahFFEa+//rop58kX/K+/+Bd8+unnAHz4yWeM44QoCLl5&#10;zZTd9hs8/eZrBifH7OyYY8+ePSOKItbW1twYjcKIzc1NBmfGRTgZJjSbwymFXynF2toaBxb88PHH&#10;H7OzvoIIzMYniTOEL9hY69G1DqrffvEFjaiJ9EN+9zvz/Le2tthc67nxNxqN+PTzLxllmvaaAXb0&#10;GobKTgpLiRZJ1tZW0Gni0oKsr64yHg2IQvP81zstdjY22dvbY9M+28ePHxNFEdvb2y6dQwGiKVKQ&#10;hBLWVzocnB3TP7KAjUDSDQOTtx7wu21SMsbjsaOFOxCaZNQnKEAtgQcoyHIyWQIfrl27Rp4lDnwx&#10;PDuh2267ubHRaLCyusKgPyjBJ5OYbq9LZtN0ZGnq5oPiXSvo7Io5KEkSuuurbi6HcsNapBQo2iR9&#10;321YtdZT4ImirF6vx9mZeddbrZZJLdLrufoOj46QUvKaBR7t3LzJ6uqqpaW2xl/fAw2JymnZOUFn&#10;ixliFpU/J6fAVYxL8wCz31YWparVV9D15jm56t993xgtiuOtVotkNHCb2sD32d/f5+xs4tJkgDGI&#10;FJv4LMucHuqMD1mGDiSBFxL41oiTZSg/wGubtebWvTvs7GyysdGlZ63LjdfvkyqP/SMDYOjuHfPB&#10;5w8NnXkB8BYarYUb6ygPhOLTX/8db7z7SwCub/TY/+IpcaPB6cQA+04nfRq9iKZdj49fHHB2MkEI&#10;3xgXAJVpkCWAoNqXhSilbH7o0jivlCIHCgr4zHnXyvz2Wmik8GY6iKtjwBjJyud1+X7UUs9rKg4b&#10;AcIzqTwcVXyGEmUqIU9p8EyO2MJYqYQA7VX2FTmpBi9TLge25wmEH9CNzBoxSCDJpckLLEtDjycy&#10;IlvOtY11+v0+R2cpmU2BJaTvaEGLcTN4ta/WUi6R+l6wniauBEPkU4Y+zytTDBjaeI1AnR+bM4zq&#10;i9h0LtuTXnR8KfPlIkBE9VhdZtkkdMWdaMqZtmEIIZxzI89Te8yrnGcgDUbKPdm8+qfbPW1knjcW&#10;gsKuJkBLQ/mvdQ34gyZHzCxrEVvMUr5f8TwPqRWezUEldY7KUwOCAFSWQJaSpROno+dZatI95YVT&#10;pQTFiGKvb9ds84MFDFunt9BFChgJubElKAvV80QwPR61NqCJ2rwppXTlCiHs+l9NEVXuKarz7zkH&#10;4SWy8Phc0GbpM70uCGGADwVA06V1m2PPnd2uUueZp8+U68Ksplf7dvr7q9LHq3a2ef4EAG/G+uVZ&#10;P1RlCpw5r/6x5pNZtrv65wuv5/I14tu2aTZIY8pjPnXeRb6Cq8hV1sLL1oVZ42ZWeVeVWf6TP9Z6&#10;VO/3uq+n+lv98/cBpnnV8sr7tfbsPc8jDEMi62v383VaoWB4ZvanQxtwp8jwLIi02fJpBC0CLyPW&#10;JTA/tXYpKAMIoyhy9udWq+nSaQB4viAIJEpFJIm1Ndo0rb7vTbUvCAIiC3wIggChjZ2gKKuwWxX2&#10;9DiOSW36h9yu0c1GZIN8cOcU9vkiTQa+Img0iOw+shkGKB2TZ/GUP240GjEcDhmPx+7eq+tIkiRI&#10;CaloIEZje51gnKQoOyE3wpCwJfE83N66vtcxwSseVIB8QcMz9gAknjUK5LliPIpdkFUQBDRDYxMs&#10;ArSCwOgIqhJ4KSupfqEEEVTfq2oZYOwvmgSd4QI2hPARhBSQxSxTpIlGCkU8ye39p6RJuR9TKmB1&#10;rUMYRKyvGxttq9kAcjwLfOmGTRBd8lHgwBCm/YogCh0YornSxW+FWNyJ0Y0yTZpOp2uJKuOPSrBr&#10;3TdVTdMh/Iwsm0JHkabpPw0wxGUb2yoSaJFydO37VWWW4apex6xzLwNDTJ37rVo2X3zfJ69s7nQF&#10;wOFeeimcMlqgaepGiyrKpihPXrIY/zE3etXFvb7QzhpP39aJfhkIol5/FUDjeYv1n5CzlajL2jhP&#10;+Z7Xzvqxq6gYRX6gWWCI6uLDnAjE72OsvOoyZxnfLju3bqCrGmSKsTAPdDRv3pgFDCikbmisKjaz&#10;FN56m+ZJdQyFYXgODKCUcuCO6n3MMn7Wx8jGxsa5+5uF8lvEsDbr96qhtWhnIXEcTy2axRiuPhMp&#10;5ZTyVwU0FE7ccZYRxzFRq+PurUQnmvparfYUQOTk5Jh2u03S7bn6kiSm39dT71K73ebx48cOPdts&#10;Nmm12nQ6Ha5fv+7atL+/y/PnhvUgzxMgZ3W1y7VrxkGdZRm//W2f8dgoI6+//gZJktBoNBiPDRhh&#10;MhwSNpv85jf/wOqqcfS/++6P+elPf+rYG37/+/f4+OOP2NjYcE6rDz/4gLffeYe7d+8C8PTpU9rt&#10;Nu122wEk0jTlxYsXHB0ZcMLx8TEHBwd0Oh3HnnB2dsZHH33E9rZRqpRStFotDg8PXYT9119/TZqm&#10;3Lp1yzmj79y5w/HhEU+fPjJ9HUX0eh1evHjBk6eGLaKlNZ9/9RW37hlH72iSEKeKGztb3L1/3/X1&#10;cX/MX/7s5wAMhiM+/+przo5PCBrGYS6kz7OXLzlKjrm2aSLq+8Mzkkmf198w5YR9n2fPd9nUK9y8&#10;8wYAH7z/PgcHB7zxmjlnfX2dn//857x8+ZLNddPXcX+AznKXH/Rn7/4zPvjoYz754H3u3b4DwG9/&#10;8xveeuM2n3zyCX/1v/xr17c7OzvcvmXGQ38wZmdnh3/4za9pN00fvfXWW3S7a64fP/roIx4//obh&#10;ENZ3TNTz0fMnBDpjfcMAGEbDMb7v01pfZzUy4+/mTcmjx0/4Zz9+w43n4XDI/v4+q22jbO/u7pIo&#10;hfA8ZGDGSJKmTI4mJsoKaG2tsrq6ihrs0T8zbdre2kAlZRTW9tYGmxtrPPzqG7dBGo/HHBwcuPEJ&#10;ZvOVZZljDUmGI1ZWOoyTIc9eGtaNZhTSa0b4Nq+zRLPW6SKynLWuAdV0mxEegtDqQ43AMDKsrq24&#10;+odnZ6yurvL0ySPH4DGJY8Pw0TcbpjAMabfbHB0euQ3IZDJhbX3NGSnjOLNIeM8d832Ti9EZXu1c&#10;VeTgA8M6EYYhSZIwHBoQS5alNCu5/oIgYDweuw2fqS8miiK2tm+6c6KgiScC4sSCuSYZnU6HtRXz&#10;zu7s7LCyskKKRqQlGEOlWW0NerW5abVOLz+JqxupFqt7Mb3h+6h7canve+YY8Ra1ZV+BGcLt76ds&#10;ihrjnyorPDw8ZGtri+HAgG+2djp88ugjHjwwc/2TL/d59PCAyUThB+VGP9faAXh2d3dJ0hFno1O6&#10;Gwb4peMRY4qc2GbcBZ6EyKPbM2CE3YM9JsNj9h/lXOuYd+Lm1ha58nn6wqw/+0dnSBuSXhjfZK4R&#10;SqFs/5o88zlb3TbXeqacX/zlj/ngs29IkjH9/ikAZ4Mjmp2IIDTzYWaZWZqtFuPElDU8G+J1IlZW&#10;DRhuqHP31jgAJjVDqAatC13CHFNKkOfUmCE0Ws4Gv9T3PVKWUSjnjaHFXrB4uDm5EKBlGQkpijzb&#10;AmmdfzECXwhyUYJKfHOyMxoBCDwHaihcH7lSFFtUEXj4nk9gdZ1Uw5jp6FgD6PAcqGS1u0KaJ4j+&#10;mYv6kcJDSm0jkazOFS82pyzl1Uhdz5+l/xe6djFufRspfJWZtbrPnjV3z9svX3Z8KVeXRcAo1XNn&#10;OX6q5VADRZjfavYJrQAzR5Vh2hoTKVuOJV8YR/B5G1x1TRPoXJXVVsaru7ei7bLiBK85UT1ytDi/&#10;r14CIP60REqJqAREORtdsdjmGVrl6DRBOzBm6oDkYEGKwp8a81prV0aBURBCoyqAxULnUko5MKrW&#10;2rElgLGxSi3RsrRJCDkNhjAHp8dWYSOq2iq+z3G3aNlVu4YU2kb0lnqL0AUTzDQgicr7rs0EUNbp&#10;nXdnXASKuGhuEkIgRVm2FIaBY5ZztpgkCmfstFN2ev4SwpupIxdzRyGF3nkeIFAHGszW887d2w84&#10;1XyX/dC85/Oqxuw5EMQPIJfa3nURgFr3F9X7UrjjUP2tVra4ekDCD70ezbKhz9S/xOxrZn1Xrjtq&#10;gKla3d6f8bJb2KjbDbPX6YYeqtfkKDTMtUIq0niCJkPK0onvt0L8AI765bqRZVnJ+mAB5VX7t3O0&#10;U3FO2yCcAoxqfAE5BeOS7/t40kdKSScy++gwDEFpMpm555YkCZNJ4mxWWWJ8JI1GA2EDbppNE1Q1&#10;mRg79mQyYTyemDY2g0p/eA7A0QwlaQZJPHJ7xCzL0Nr8LZzoxbruxlGqEEKT6sza1GFsWSybHXPP&#10;zVZIo21YFkK/ZLgIAm9qP14AFAv2ZMdYrdUUM3SWZeQV32Av6BBW2DN836/pHwKh5Tn/WxUQmWVZ&#10;6eMQxXppdWaks6N4MsDzfHdOliryDHIPJuPUPiNj+yueeeg3CNs+3e4qqys9O44MM3gozLNuRCG5&#10;ahBnqrQ1abM/b7QiGtZG47UiRCCRWRmwl+aZY+IGCD1BEJTMuEo23D0X91v4XqrzQaoUqc7ICvbK&#10;PCOnwgwxbzPyfU6Ss5x8dUShkNOKXZ0SpPirOH99teypyVafv97VN+P60ng0O7qquvSIOhKoIol9&#10;0YpNf/UcpTUqLx+aqjA0TG3W9fRmLJ1je66W7QFxkrs+0lpb/HFx3zb9hRBoawxHCkN9XAGaZNq0&#10;L3flmFM15/v94o0tM889TzI3R+S00jvFUKFr9aiir6Qz2Lk6K6fl0u16p9pUb/LChhRRItwKepny&#10;HGHYICplzFLa6+NI5Yuhk2f186z3uMoPou0/Ks+q+F7Zj5xra/278I37zo0RR1GpHQBCSK/GWnV1&#10;w9VFn+tyVed5IbPAQBeVe5kEhTNe2pi/oq8tbZHOc7Kiv0Ql2k+XM4wQ5RyYZTlhGE057evvWjFn&#10;zkITVymZ6sCDgqYdSkfcLKYY3/enNtpZlrmFqGhPkiTnx8kM4MFgMJgCGhQLefVehBB0u13XrqI+&#10;Fy16zqivpyi2q78VUiywWRwT2IW9cCZW1xtDS9+sRNRrfD8kDHH0UirLAEmjWKCV4sbOdTY3N53y&#10;c3x8TKfV4uZN44x8sbdHv9+nt7rmlDYpJcPhkGfPd12f9PsDut2ec/z3ej1u371Hq9XibFA4QzPG&#10;44xWy5yzt3fMYPDJVJR5q9Xi7bd/7JgZrl275hyr7733nq3f4+jwgF6v5+jMnj17jFKZG5fXrm2x&#10;vb1Jo9FwKS+0EDTbXRJL03b//n3y3Dj1t7a2APAEvPfhxyQ2oubOnTv0+33GSczR6QkASZ6xvbHD&#10;JCmVoWbbp9Nb4733PwTg+fPnNJtNvvzqEaGN8n/9wQP+308/dQrjztY2L1684Osvv+YXv/iFu27z&#10;xh2OT02bV1dX2d19yOH+CwfYWNu6Bv4x+y9L9orR8Qveev01XrwwTvVJmsBEsrnW4OnXpk2j8Zjt&#10;jS0+/IP5Hg8mjMYZ8fEJr99LXZ9cv7PDxNLJff7sG9Zv3+BgNMHvmXHzfAD7Hz9l68ZdAAZHL4ka&#10;mru37/Ji32xsBqrJf/lv/5M7d+7yu3/8wLR7bY2nTz/j5k0DmIiiiD+8/z6hXOHzT78G4N49zWAw&#10;4sYNA3x48OAecTzmxYsXNO2Osu+1edLPSIxPkbWtTWRimFtu3H/TPOv4IZvebbLhkIEd/+/89Kf8&#10;6n/8dw76BtSwsbJGs6t5tndAFpkxKvEQKmXntgExbIQp+ugRz/IV8ty8f19//Yjb210+/fgjAG5f&#10;X+PzZy8Z64zQM+c8evwEEfpEq2vunR5lit3n+6wW6TX8iJPBgKODAasdM/6efrPPrVtv0B+b/t99&#10;8YLjScqdWzd4OTTvqGh1OT05diwkZ6dHCJ2z+2yXm7fMe5tlGdvXr/PVo0fsHZlxe/u1tzg6PWXY&#10;n9ixHiKEYKW37hy7WZpzdHDKrZvm2b443Ofs7NToIPZdS8ZDun6XRsfMB4N4zNnZGVtbWw5ENB6P&#10;2dzcZDKZcHxsjgkhaDabrq7q52K+2gQCTQAAIABJREFU7ff7bG9vs2E3o7HKWF3v8fz40M0RZ/GA&#10;VrdJywJYWlsbDOz76lv9K5/YyP4gZFKZ8xeRhddOvRijgXeFwC1PLAbYULN4iWdIFbBxkY6glF7o&#10;PHtkobrFuXupO4+uVp5Xs6PV92PTJV5QZtWwG3qMRyO6DTNuIpHRP35Kq2O+P3jzDYTY4IuHjzg6&#10;NqACpTRh1CKwPMky9AgCjzTP2T8wY70TBqgw4qw/JGiYZ9DqNXl+cERqI1GS9Ii43aB7e5O7mwZE&#10;0fA99vZOEWMzZtfCFYQ65ICIGLvRR7Lp+4QW+KMySZL0eHl8yp3JMwBu313l3/xynf/n71/S9szc&#10;cvzoFG//OePAXHd90Mfrj/kyhH7bnLOpIwKVM/HtfBBLtJBIr2qoy9GUlJBoSSTtPrYgq8DHEwFa&#10;SDI7/yZK06zQaxf7UaM7Ffqbh5Q4o87sBydQqhIZqU3khBIaZQ3w2vNAp6AzfDs3tPwmWR6T2++5&#10;yCnorz07/pXKIUzK6Mdiz6YpmTm0QAlJ4pk1Qocan4wwThGqoCXNLJW1aU/onbC5JhGiw/6+GUfD&#10;8QSlA4QojXhBJBE6c04tqTMybZJ/pDYyKhXQZjbjY/2Y55XA1gLvMcvgmorg/EFXTv3IYvPpovNo&#10;1al0cXkLnQaYcXTOPjGjXS4FXWEp0QofgSeL/ZA5p90AIQrDqjIsEFN7hMJmMnvfVziizaHz+6Cq&#10;1PcjdUfh/H3+tLNiyvQw9X1xm1m1zgv31jMcX99FrmLXm+eYmudsrP9+2Xn1484mZNfW2Xtw86xF&#10;XtgVfLevLG12zspSXpZP7wPn2QynAjaEKHERVYYdyndLSE1gLysChJSUBMq6UWX5TqsKYEMJCRpU&#10;hS4dtaA+pa7wwi4gV7FpvGq7cH3OnKd7pKrQeZQFEdr+1+a/KvAzp2prLd5xOxfK0lbQ0RmQozB7&#10;Ap2PEckIFZs1MotzfCVJMk1qwXRxmoJQbs5UOkWTAh4pkWuD0oYzovBrmPNzpw8muUBJDy8M8Nwa&#10;IREidGuL7wWM84mxiVTs0VpKl6KusFV5XmmzLewn1eAP4/zRLpLysv42fbbYs84VLo2WuQsNQhB4&#10;OMYKTwhCEbp+k8IALE1SMFuP9NAodKWscy0Q5l/RUpfShHIdK2+j1ItTbZ11hf3a2Z8VugBxotEE&#10;UylxivQWZR0F+OEi2+P036pjvM7UVRXJ9FyvtTbMM1pP+RukV59jNVqrqXYjwLM07bmZsKZAHbm9&#10;N4VJz1btk3lruvkxnzpeBYPUnfqLiKwARKQDrJVllG1Stesq47YG5nbsK8V3W5gQsyErl8lsTu3z&#10;cu79mfuFGhvfOYdD+VHV+ruwTWumvktVtRfP32de9Fy+7fu/qGSVff0sHdL9reV7vwjkUMWATKW3&#10;qj2zhf1Mr/aWryQLz7eB7+wUUqdINSYSId0CaBA1SGPF8ZFlCs09slzSCho0IjP/N8MAhCLPM/Sp&#10;mUOVUgipKvZvhZTQiHyaLbNH0n6KqPgJTCMEvu/TDo0zvNFuUTGhI4Wg1ekQRZEbYwbEMEYliiAw&#10;9ReBQVW9XFl7vy6YmPIcoTW+XVeiIERnygDknW/TtC+04JBGQ6LGhhVCK7u2yg6eN2YympDZ/Joe&#10;LfJsQq7M+h8IgVYJozR2e3ItJWEUgLCBkOMhSjRotiI6zcK3ogzIsggWmKSOLcMxTocBDd+3jGLm&#10;uU/ikUlfbJWGRq7pap9OLyJq2aCyfGTXcdNmDXi+JHOskoAn8KR2wI8kHjKZTNC54tqm2Vsn2ifw&#10;G4R+A3Ib1BanJLHCt+Oo4W2QN06ZJCNyZWydjSig1Wy41MJB4EESouOQSd++jJ5EigapZWIQqcJv&#10;tlGJAt/YNv1QIsOAQAr3LGWSIycZYzuXpeMxg/6JC9oEaK5uEEYdchvUEfg+eZoh0ASqDB6rsnkH&#10;0iNPPRqiSWCNhlppkxaNpSxlKUtZylKWspSlLGUpS1nKUpaylKUsZSlLWcpSlrKUpSxlKUtZylKW&#10;spQ/I/knkSbjh5B56PDpyK7Z0RUXIWqLcub99m3b5tq0IAtA/fcqmtJhZnVJ1V+layvKynWR187e&#10;D/LC+61/vui8bysXMQdUv1/aJnHBbwvW/W1lXvTEOfkWw+eqbXzVCNBXWfcfs22vUop55SLUdX3u&#10;qcosppWLxv28surn1COlZqWKqDIsFKk3quk1qrRNUOYaK8qs1lcyLBTpI1pT7czz3P2r9kkRGV30&#10;xTk2oWoUSZqeO16UcxFCf1Z/SSk5Pj52tFatVsvR21fb7HneFAXWZDLm8PDQsRWsr6/T6XTcda1W&#10;y+W5qqbAWF1d5fT0lNNTE+X4L//lv2Jvb88xerz99tvcunWLk5MTnjx5Apho8bOzM05OTlybNzc3&#10;abfbU/T6rVbLlXN0dMTKygpra2u88847rv6VlRW63S6np6a/nz59yu7urktL0G632drapt1uc3Jy&#10;DMCP3t0g8ITLvdbpdNjY2CCLJ+ztGUaDzz75mLd//JeOBaOgJwvDkF6v59r4+PFjVi1Nf5EKIAgC&#10;x0LRaDSIoojNzU0O91+4/r9165ZjJ3n48CGHh4c0m03XjwcHBwRB4OoPw5Bms8k333zjouiTJOHk&#10;5MSdE0URt2/fZnV11Z0zmUzodDpIKR2TiBCGpq5Ar/aabXw/pNmIuL5jIoMPTw85OBy6NXa11YDJ&#10;iMO95yhb9nqvS9Dp0m1bSvZ3/zXr/9sv+fD37/PBlyYFyrvvvMXBy5BGo8ETy/Lx/7H3pk2SHOl9&#10;58/dIyLvrMo6uqv6QncDDQznADkcUkZREskvINPH0H6o1at9sWZrJjOZrdmaTFodKy6XGnJIijOY&#10;GRADNLqBPqu6rrzjct8XfmRkVmZVdqOhAcB62toqMzLC73B/zv9zenbGZq/HNZe2IU1TNns97t59&#10;l9KlpRCmpMimfPn487CO9q7t8PHHHzMZ23tO+meMJ1OePbWpRR4/mrLf67DVrvHi+UtbtjZsbu9y&#10;Ns3pOFi4zz/9jA/u3eNv/uav7frf3MCUms1Ol9y9x18+/ZKNZo0ouhPWkVEF5XCMcW3cubZBr9Ph&#10;/ns2tcg4yzk9G/Hy6Jgf3f/A9rV/yiibMh2PwzsZxxH1pIaM7Du9sbHBq+MjhsM+LYco0+l0GI/H&#10;HLx8Zefj6Igyiu3a2bfR4/VY8tHhAYeHh3bMKJHCsL2zHVJSbG1t8eLFC65fv06/b1MAbG9vo5Qi&#10;VrPIsNFoRJZl4d1OkiQgv9g1IxwSz4wdz/OcyWQyh8qjdRnSxXg6Pj4O5QC02x2SJAn7no8MqyL2&#10;xHFMo9Fg55pdj6MspT8YMDzrMxjbsjY6HbqdDr2dbb5rZNbNGbE2u1E9H+3f2VlTPUvM3H2LUTrz&#10;Z853g9cB+06SFyiXiqLdbtPpbPL8uT0PTg7PODw8JY4VnY6DokGxc+1agMmstevEseBB6wG/fmT3&#10;pGn/jHq9Tn8wCO9/nuXU6/UZz6ASWhs9aq02Jy5NhyhyJlMd0jZkZcbjo2NOU0McuzMhitFMUS6a&#10;t5U0SJoltDfpbNsURO+/f5eX/YhffFwwntr35mV/wr//i59z/Z59b+7SpN1sEGuBznzUS4M4Voxd&#10;PvKwfoxkFr06D6VcjeS7CL1QCOH6PuNtqugQUJVjZ+iDy2iVHLm4tgUCRDT3+6yNYulSXhYBX63P&#10;X/PzioAESakrSGVGIDAhGrAoCpSKaDabtDt2rPNyQpoZjJ6hYEhj2xR52HKjkBhyLWapH0thIUqr&#10;Y71SRpwLfXJtOz9erNAffFtpUWZYRQHl0KegkRIlRIh6miFlnkf9fJM2XfbbunLkd0XefBO6TIf0&#10;uvetS6t0ZRfJw8vKWJT1LqPL7lksc+UzwqNJzsqtRsCH24yx6BBL6oE3UvV852jZmFtaoYeVIIyA&#10;yj5i0Wf0/DYuJMhZCgohDAKNNjnSIZHkJsNQoLWHzc4pHdx0SF1XZAglLbQNFnZai/m2Fbi51jog&#10;GEnpz0ePHmJhtKWIwz1IaeHEIwf3rSKSWuOc3mIRElsIgaqkkqmmFl1ED/06qBqp/lXIoxzwWvGa&#10;6/P181uW28OMnIciWKONX+dYLqPF/dboSoo0hEXiXejHt+Ucuwy9aRn9zx7/3yYt0xvDohxpqJ4e&#10;F8uj3yz6x6L/f5tUlmWY7TiO59JY+N+11sSJQ09o1FAxJCrGOIjBLLNIQUVugo7KGIOQOshftVpM&#10;s9Wg2WwG/VOUcK4+r++vojBrfX7uqnaCNE3t/1EayvLr3J9Zvsw8z8kyj3Q6cggPMx7Bp5cN/cA+&#10;4/UIihghREj5AZCnBZNxxmQ6JSsc6gMCqQwqtmUnNVCRoigyIodCXKvFtLptajWfpsGhkpVQFNqN&#10;bTaHcOH5B6/zA4gjhVIKEcdIbxOppMvwzykVI2VEkNu1RggZ9CpSSuIkQevcpngDjLGpNLUbI10K&#10;jJYYM9MDKGZ7Qkj77dN0+BS4wqf6LoicjOv13Ens0nao2jkUce1TUUhXV6RAWPuCcKizcS2BCERZ&#10;MJ26NL3jETrNGKV2rnWWkWeTUK8nKWVAyvL7o1IK48bWIinN9kyBOGeP8vaHoMFYdhC9bUHn66TX&#10;EXhWMTGrIIUuM6RXN4OLjO9f9RBaNNRVDZOXGU4Xn69CM2lvDGVmGNSch8731/yzF3XndQ82Y8za&#10;EuC6DhCw3IFlqVJEns/ruKoP69y3qNRbRtV5XKvu11g/6/Zl1W//M977det9nb58k6m6JhbzGK26&#10;fx0lDZzfq5atv/NM83mqluOhnKoMyaJzgu/HoqJ9MQWGf75a/0XOGFVB3x9+/lqapqGt/n+1fpun&#10;zH73jEe1H4t9Dc4clf10Lg9XZUyUUsHw3el0qdVqpGkanB88k+fbWKvVSKdTjo6O2NraAuDu3Xs0&#10;Go1wT5IkDIdDDg5ehmtbW9tcu3aNdrsd+uJTWfi2HR4ecnx8zNOnT4PzQ5IkXN/d4cWL56H/9+7d&#10;4/79++Gehw8f8tFHH4VyO50Ok8mEL7/8ci51iofg7/V6ABz4dB7OYeHu3Xt8+OGHFEXBz3/+8zCW&#10;WZYGhwEhNul0Osh2K6ybra0tHj9+zJ/8yZ+Efk0mE37+85/z+PFjAH70ox9x/fp1Wk1b13g8Zjgc&#10;0mg0gjJKCMHZ2dncOfjpp59SFAX7+9ZgdXx8HObt6OgojFE1dcxkMqHdbtNoNMIaef78OScnJ1y7&#10;dg2wBm0pJUdHRyFHWp7nDAYDetEGd+68A9g0FZ3WbM5MZvPuNWp1Eqco22o1iXWX2FljiqJHJ1HE&#10;eYpIHdNei9jf6XHdOTXUpCGfjGkmMXdu2r41d97hzs0t14dpaFMcxzx7Zuf/2bNnCCH47LNHIU1I&#10;lmV8+umnwankxo0bnJyc0O122dm2fVMqpjCasRM8Hn7yCc+ePaOmYOiMiu/sv8MwzRFxzMPPHgJw&#10;79493rt7h+GrZwCU2ZT333+fJ8+ecTq0a/v23h63buwSOaZ+Op2ye32LjWzC1M1jHClenZ7gMs7z&#10;5ZOnfPH0gKPTPo0f+Pevg+kb0uGYzM2ld1Dy1GjW6XQ63L59m9vv3AMI78tgYJ1jelsblCh0OgnP&#10;9boddrZ7walFUAYhyjtI1Go1Tk9P2djYYNC3Y/lSvaTVarGzswPYlBTHx8ekaRr2jSRJmEwmYfxz&#10;vLJyto+VZcFkMglrNIoUSVJjPB7P7Vv9fp/pdELklKZKKSeAzoQxYE6w3NrasnuLz+s3GvH8ySHp&#10;ZMLYpTe5c/MWzU6b1kaH7xq9dWPYEuXUZXzMMmfIr8LXrFKQfRN4pSiKyLM8tCVJEnZ3d3n40O4Z&#10;WXYKsuT69V0ef2mdul4dHoGUYa9vSY3WGfQJaaKy4YAkSRj3+3QaTXfN5gz1yo/WVovO9jU6vTY6&#10;t/tWaXLiVo2mS9uRnk7YuXOPg2evkCO7R03zKWQn7G3Z939/q0leTMnUFvWOrf/O/i0+fJDz9+8f&#10;8hd/Zdv95GXM//mffsof3LP3bH3wIXsP3iPRmtIJ9qrWRNUipto6UNSpLRk1iU2P5uYRYY02S4yE&#10;VT5RCJ8vc8azSePXVpX/XO7kUOUVF8u1iMsRPpWBBITUmIry3fNLwalea3zqQlGpR5uKe0eV/zMz&#10;Bw2tPQy67UeMJC90ZW2XCEHIfas1yETQaCTBqSbPQOsJuihR7vxNRIyUiiggiUqMgGkBJvd5RA2z&#10;2hfGaQGKWZsl8NyVe2bOEL/9d/Ft0irngkWdgwwGYpemxCmsqs4QsbRGyVXlVOtcJRIt07nMbEKX&#10;GVou37O/67TumbTKKeCrnl+L8ukq2XeVbkVrE/aexbUwvybXb9PsGbGyv7PyvDw625PsLqkxxjpz&#10;AZS+LJ/iQmtKIZBz8PZXBCv0rczrPGeBXTp89ju3iQSg5vYNe45KhKyUU06BbOY0pzOMnqC1PbON&#10;LtC5pshSUicTFUWBIiJxeg0jBRKJQJAtrD9tBH5WJQaholn7nZHDOi46+VvGKBWjoll+8EjN6yMW&#10;z9pg0GBet7IqiK9KX8X5aFlZi+8OrKnLeku68kvrWXLtIp3UsrNuxiO9fhsuG+9le+wqPd6yNq86&#10;m1+nfcvWwJvMy9d1hr6Ntn0X6Bxvs3B6vI5j49dF5+t/PX5rGW/3XaZ150JrTeyM4XEchUCbEHjo&#10;Db1OJdbu1CjLCJ3DYGBl3aELXCvSHO9aoZRyxm57HjWaDVot6whRbzhHA1Xac6mSbmmZM0RR6Lkz&#10;yK/H82cEQd73qZy8Ls/rtYQQFZ2WS/ng+KiytCkZtXcIA4zR6NLgc6goatRqUUjv7esajidMJimp&#10;k9GFUSA1SWLb3WhHRLHGpDo8V68JWk1FLbG6h9I7GEjFZGT7MRpNGI/HITjJ76lJkpAkXv5JSWLL&#10;DyT+LFcJUTTTmUgVhzZXz38pJcKNv5SSKIoQogg7gHWWEXNOCmVZYrQOOvpYgEBhipKysGM7TXNG&#10;o1EIaqzVIsqyhooNSX1e16pELdTvnRGo1A+gKo6/UkriOCGuO51lkiCkbU+WWZ3ooD9kPBwhfVFF&#10;gS6LOSeWWq1GkiQIz+2JgtKU2LQlLpWKyUGU+NRKpQFjrH7UrzVvv5lDhli2OBevX0bfhANplVC1&#10;yExc5hDhhaqLGKJl5ZwXtFfft+zzumQ3lYvRKs4ptPBM9FxDHMNuZsoDZo4QoW3CPesUPSFH2AVz&#10;vo5Q6z+vOwLL7lym7PBtW8fwu+r585/Xq/fCdMpCLH2/VjEH4d61dfMXOw8sKoouqnudiuf6sl4T&#10;L137q8bksu/fZPJtrRpiPS0yCIbL99KL9uhqXX4NLROmFqnqNecN+1HlsK2u3aDwXsLYLNuDfdmL&#10;EQ3+2cFgcOGerJSac0aolh88GCt9rj5fdYZYVodl1maKA19etS9aa9rtNq1WG7AR7Z45q47JXN+1&#10;ZpqmUMy8U6dTa7DxjEZ/OGQ0GhFFEb2eNW5fu3aNRqPBeDwO4/b5558Tx3Ewxg8GA4wxtFqtYDTv&#10;drukkzHXrtnvBwcv+eSTT3j8+PFcZHi32+X582dz4/rkyZe0251QzgcffECj0eA3v/kYgB/84IfU&#10;ajUmE9uPk5Njnj17Rq/Xo9WyxodnLw7Y6LTCHI1GI/7u7/6OUf8sXGs0Gnzx8BF//ud/Dthoeikl&#10;169fDwbip0+f0u12+ezTvwxjnyQJ+/s3gsNIvV6nKApevHhBu2kZss8++4w4jnn//fcB+P73v8/2&#10;9jb9fj+siUajQdvlrQOLDGCMYXNzMzg/PH36FCFEqOvg4IDt7W0GgwEdhzBgjGFjY8MiP9Rt/1vN&#10;Do1GffZulAVpmjIcDXj6hUXY2O5tcrO3we62NZgVhfVMvrnZYGvbom787d/8nON+n86GLbdba3Lw&#10;xUMEhiSy6+G//pf/RGujzdbWFr3t3TC3h4eHHLyydeWlYWOjy/XtLZ58YR1N/Jz94HsWYSGfTnh1&#10;8JJut0vSsGs7iRWNqMb3v/ceAN+7f5e//Zu/4sXhC0ovaOkaIlLkpQmoH7vbPdLRGe/s23E8OXpJ&#10;2WlxGMfUI8t872xs8f337nN2aB02Xjw/hTxDKkXDOYjoMmM8ntBsWYP97s4+tzNJbzfny5cWBaUo&#10;U5Q09E/Pwrppddqk+Ra4MdrpbCOloNfbpNG2812r1Tjun1K6vHJJktg9zpRk40FYI/fv32fqnAOK&#10;ouD+vTs8P3gRPOOzLGMynjAZT8JaevzoMTs7O+x+3yJMpOnM2726JxdFEYSRnNIJkIZqdGx1H2u1&#10;2sRxzKtXr8Lvvs5GY4byMp1O2bl2bRa95hzaqk6t3W6Xer1O6oTKwWCAyQpiFbG7bSPaW40GtVoN&#10;Iy8+g96U3va5/TrFlWt2Sa5b6ELe7nNndzjn/Fcx197F7/bi24kif13e8esg4xyJ8sy+b2lacO3a&#10;NW46p64ySxCMGfRzCieMC2F4dXQYUIiMMRbdZ3hGWswjU21ubPj03zSagnQ0YTi0722r3WCYlmQo&#10;djbtfrvR3qXb7ZE5w/fB8Qg+P+XTF0cwtWfyZmS4vbfFP//RXQBuXt/hy2dPOToZ03aVxfmIO72E&#10;P/vD+/zq19axo396wBePI/bH9j0dt/cRd+6QNBMiZmgtJQbh8oHbJNASY0TIkWuMU+g4g42VecxS&#10;3mqR19HmYmW4veb/z19fadg0ApYgqgih7HtSyb8upQzfDTIgIqzk3at9qPLIxswcH6VwBiyDCHUZ&#10;pDJEsefPBMIYpFTUa1aJ1mnllGWGpCR3800hkBgXNQyJVJQCImms8wagy5zcnHeeXWawkKbCe5r5&#10;99moyv3nRu/bT8t0IecNdvZvXOGRlYQkOEP4Z87LRcvquUzfMP93+W/ndA+XGI++TXLmurRMflyl&#10;K1u8z/+27rws0rLnFnVF68j+c/Po/i4q3hfbqeTyPl1koLxInzR7TiOEmSEUAELooEf0W4H0uq6q&#10;w4TWTn17RVVa9t75SEiwjhDeiUoiiBZ1nZHXqxDODSujg3BoRoYSVRYYk8+cIUyGMDnCObqVRUaZ&#10;5+RFFhD2Snc2aacfUSRoaVg09BkkRgi8qlYKhRAzI5JSdWfIiMGhwwkVoWQcoieVijFi3glkca/1&#10;1xZd+JYZyC/Sy1afW/b5YlrQCa+hB/fln3+3DN6Bbj1ar43LdObGzP7Pvl+83yyr9TKbwsXtWr23&#10;rqKqU2u1D7NHX8/JeiX/t+QecQFH8+b2jFV699XnzEXf33Yb16XXKft1WnEhjx7Km+dbjVkcI/95&#10;puNcLO9t2fFWyR9r6/+XyCiXlf9NprdtHzV6hnBUDYTJcyeTZBlFnhM5vVq9nmCMYDJMGY2c/vnk&#10;DF2CKUA2q6jHEc2W1XW1Wk063Rb1ej3osyZ5FpCQF/s2H0Bp5nTvSimiKJqbOyklEVHQt3pUAn+P&#10;16sbY4L+Nc+tAT2d5uEZpaxDyDRyyMwtRb0mg4yY5xKlmNOHFUVBkZdkRc40t88pJErqgPoUJ4Z6&#10;U9Fu18OeK4UgkiCMfUaWCoxEGMPxwAYeDp1u38uxYB0ba7VaCLQqNA6puKRRd8FXxiCjGpHjWey9&#10;CkGEFLErx863cfOvtSHPNXlWoIvZu21kRR7150Npgv0hN5o8Kym0IUvtmEymGZNJGpAZ2o0OUSJB&#10;NIji2f5SFoa08MGpikaztnQ/9vMfxzEqUcQyRknH6wg503t49DQnE3a7dq51llEWVpfq9Z4elbv0&#10;crqQ5C4QNfN9y3MEleBcISnL0iGMZG7ctA0a4Yqu6Iqu6Iqu6Iqu6Iqu6Iqu6Iqu6Iqu6Iqu6Iqu&#10;6Iqu6Iqu6Iqu6Iqu6Iqu6Iqu6DtEF6bJgG8G0sPr0KqI68ueWdejcxXSwqqog7k6VtS/6plV9y5r&#10;z6r5mmvjirKC5zCG0uWaKTHn2iWEQEkZogVXgFKs1Yel3oGvudbW8Vxe2yt3RTkXzctF9V8WaVJt&#10;m5+/ZZ6xc3P7BrFFr+Pdvc46XBYV8Ta8M9+k7m+bV+jimlj08K/+tuy+xc8XjZmuRONprZciMSx7&#10;N0IerTyfy+sFM8/TkErHeVdWPTgX6/dUhS61UE7n+7S5uRnu8dHTeZ7Ppa4wxgTIqeoYLHqZ+jb6&#10;yOgois6l6aiOkZSSWXzfam/lart92/I8C2XbKPM4RI0gbG6wsjLHHqWgingBUK83Arx+p9Mhz3OU&#10;UgH14Re/+AggeJTu7u6yv79Pp9MJXo4nJyc0aklAamg0mkwmY2q1WkA9aDabSCk5O7NpAp49fUKz&#10;1aLRaAav29PTU8bjMQ8ePODFC4sgcXZ26v7b58bjMYPBgN3dawwGFoI8L6G30QltlJScnJzw7Msv&#10;QpqQ3kYXpRQffWT78+DBA+7du8dPfvKTgMjxF3/xFxwcHNB0SAVZltHtbpCmaYgW9ilbnj59Qvud&#10;2wDs7OyQpiknJyduTOvs7e1RFEWI6H/06BFFUYQ2vnjxIsCyVRE2Hjx4wMcfW1SM6XTKzs6OjZY3&#10;M2/dd999l9PTAWdnNhL5yZMnKGnRLgB2tnqUZc7obIC2Dq00laAba5LczlGkC7J0yGYjpi5t///o&#10;j/6I//dnf8u/+3f/DoAfvn+H603hUnDUwjw+evSE588PeeeddwDY27vOZJKH+b9/v4dSitt72/zn&#10;//JfwtoyxvDXP/tZ6Ouf/smfMBwO+fXHn7i5PiOdjLi2bZEZ/vDHv0ctUfz0pz+l6cr+h3/4mD/8&#10;oz/i4aNHfPDgXQAe/uY3bDViOnXLWm61N/j8tM9Go4Fw3urZZExiYKtrI7XzWsTxyQlbvXaYW4Sk&#10;1ILhyKKQbG/vcnQypJic0mrbNbF7+w4bjTZHLw949OgRYPP2dbd6ARlCpzm1RkSeRwHRpLezSXdr&#10;M6BZ5LpkeHZKr9ejljjP+HrCZnOPjw4/CvN/89Y7nA7OaLv6oyhiPB5T5AUd58E8Ho8ZjUYBBUZK&#10;SbPZJM/zsG8VhUUL8ftPXuYXGQvaAAAgAElEQVRuf9QYF1EYRRFlqdEOvSKOY4sgMhmHlBjeS79e&#10;r88hQ1RzJk6n04Bw4r3ujTGcnp7Sjh0yyslxKGt3365/ESkarRaqkp/vipbTYiTqIq2Kul1G3zZ5&#10;ax0qy9zCGbqIytFwTG9ji+vXLZrNsJ8y6Kd8/vApSd2e2w/ev8ejL54FNKF0mrKzs8U0zzhzKDA+&#10;P+i1zU1ePLVnVLvdpj+ZobG8PDojnfY5e5Hw7m27l93e73JyekDfpe056w9hukGtmLDlIjFaseRG&#10;Itjy0VODQ4ZPPufm3hYdh3AzPT1ks1Xjz/74h/zXn/49AP/9Lz+HySblwO7Rw6M+05M+qlcniuz7&#10;VuqCvIwQHru0EC4NBrP8pwgrYGmHMCQFi7nSF3kzWB6ZP+OPzNw9XtbztAzNq/rdRm/MojWFsDFm&#10;NjJ3FokixQwZQptK1PeSehYpvBuuzW77Q2JAOvjWZIYwVpOEPTvLbG5WXeYBpr7eVGzqGonU5Lnj&#10;PycGtEE56NRYGoy0udZznzO20Ix0cT7KsBplZ7xcXYmIcqPsRzbwswKi7yA2xKoooOr6i9Bunbiz&#10;TQkSVUGYcyO4LI3dOvvhMt3LbI8V566tK2t+2+TLr0LLUB5W6bHeJIL5IloW7boOQoiX4fy9WszW&#10;XzVd4zmdhZ5Hi1gHIWMV2XJmaSONS4cQ0FP9d0FAhjAGSi2I/N6ATYckKwq1K5QIS8vWQQUYAiE0&#10;ykUTRsIgJUgxAzyOlMRQzkVHKyURopoS04DJkWVJoX2UZw66pHAHkCwL8iJF5wXa8/FliUBRKIf4&#10;pEDKGKkk2q0JISNQkY3WduemVglxVEc6ZAgR1WxkYpzMUORkhHS5xG2bFUVxuU7e71vL0CNeZ/97&#10;UxJCzIW6L+rKLyLb7tlnlqBXXfb8m97nx6SqEzIVZKhlYxa+X8A3vSk/v0p/fJGe7W3O7yq0gHXs&#10;JItjsC69SbsvQ4lYdf1N2/hNoFVjNLMTzOhiefS8Lv/rosvsEP8Y9P9fBy3q9b0+Pvc8SZaRpyla&#10;eh5FAIqi0EwcMsTZ6cCi6mlDIqxM2mjUSGoJLYcM0em2aLVaKDVDTS6KwumpKigETpfuefkoikjT&#10;mb6+SlX9dxzHyPqMbwuyQQVhwtsful2rfxwOJ2RZFlAX8jxHlwYpZOABTK5pNhpz6Tb8Wqu2Maon&#10;yHiWOsOCP1TkiUhilGRro+OBDtFGYbQkdXrNaTqlyC1CwtShVfj2Vffpqv0CIDMaKW2qhszpqJM4&#10;ImKGXlVoEewxM5QNO/eZ9oibKeVUM52kSGZ6RCpyVUDEMDM0bZPnFLkmzQvSqdPR5iVpmpM5pIws&#10;zogiSVJrhNQV0+mU0WiEuwWJJI4VUhX4XchgQuqUMNZxhJIJOmQYsGk7hYyDvic227SbHdotq0fJ&#10;JxOmkyHGmDmkct8nW1dJmqaMRiNSpzc2xlBLkjD/SRSTF+k5tIo4jufTZCyj1z2gflsHzEUGw2XX&#10;36SMVUbMxTFaxkAsOkNcyFwt0DJhfrGdy5jf+X6IcEoaY+agVP0Loisw8U6HNV+Wgy7xzN+qdBWL&#10;SonLxn0V47fyflYfrOcE3wVBYBnZ35dBp50ve1kxS9sg5r9fVv9FbVxXMF/VnlVtvKi4+Tm5XCEQ&#10;nlurhZev9Vkb1+vLt4GWOQjA5U5Xq2jVmqmOm3cgqCqNFoWaZevPMzSLDhFVhWX18yolUjXVjr/m&#10;HRQW29DtdmeKLQddVM0/5u/zh2HYtyqQV4t1CSFCOdW0HtV+GWMs3JKYV+IuW39Vhwpr1JwGRwT/&#10;+9xeYgyRgwXzzMfp6Ql5noeDf6PXYzKZOGPnJIzRdDql1Wqxu2uNRj/84Q85ODgI9XU6Hbpd61jg&#10;DZ1SSn7yk5/wy1/+ErCG/jRNuXHjJg8ePAAsQ3J4eMhwaI1K6XRqFTtC0O/b/vX7Z/z85z/nxYsX&#10;aG2Zt1//+tdkkwltl7MdbDoJn6IAQKOYjPrBOHv75j7Xr1+n5iC9AMoiZ2dnJzgnvP/++5RlyWg0&#10;Ck4EvV6Per2OcCzK2dlpWI/eGC2lpNWyTPpkZJ0x3nvvPV69esWnn34a1sPNmzcpiiLM/9bWFicn&#10;J2GsO50OOzs7GGMCBJdfZz7dRtWY7dtojOHk5IRYNajVGuG+8ajPixc2BcR4eEa73aQeJXQdTPt0&#10;OuXkICPyOduwUGUbzQYjl6ahd+cuN27d4ZNPfwPAs+cv+Z0/+j26zRbpqZ3/3/2936e7vcvz589B&#10;zJj4dqcb2rixscHLly9pNurcvWMdRiaTCf1+ny3XnjRNOTs9YTweB+TeO7duMOwf0z+2DgNPvvgM&#10;aUpu3rrNRs+lUog013c3SNO94ESjsGkXrm/dAmB0eoagyWQ0IJ+M7LhpTZmNmY7s9729PTa7G0iT&#10;hn6MxhMODo8rqR222GrVmJwWHJ5YCPrd3iZbm12iPOf45Qu7btMJWTaldLkQxFSztbtNvV5nMLbv&#10;SK2WUG82g1FtOJ7y9PQUk07RqR3bMorpXr8enEr6/T6PHz+28+XW9vb2No8fP6bRaASB7PredZ49&#10;fRbSWbRaLZcfMJnL21fdj6v73ExAiynLNKTSyLIsvAO+TX5PkVIGZr/VavHq1aswbj6FTxXOsFar&#10;MRwOealsG7PplBt7+0ynU7Y3erb/wtj0N97JY85V7KvT2z6zX6e4dX14xdr81rJrlyuuZ2fl7Pus&#10;rK+mFDx3/bfII5VlTq3ZCmNSFNopVlT4HZFR6CnTqX1HJ/EY0GE/joUVqqfTabimMcHxZzK2e3mj&#10;aR3x/DsymGacnp7wsizZ7zkeIVfkTPEmp1bbcHT4iE49QyhbdjOCdqwRpUvJFHe5+849dncyhLbP&#10;nQ4Kup1dWns3ePd37Nn60798SHoypOzY82A4HDIc9inLLaTLtUnhFUqzvKYIEQxpgHOK8P99ajU9&#10;J8TbsZuHuvWKh6pRYaZgmimajLnYiWeR99HatkQqgZmZ+mf3OMOBlBKDJKBbm9IZo8ycM/ecPCxW&#10;7weLPKtSippLgWFiQ12BQxJHG0GR52hdUHewqJGIUFqhZETwTwWMLsGNXSS1hecUNq2UHf+CMo+p&#10;voezIZpvayQqfKUAbQy58OUYm0XH5s9Y2selZF4HHvy3S4tztJiSTmINmNIpv2Lp1umCjmFxeJat&#10;SffLhe1ZpotZ1Emsuu/ysr6dBpRltMwB4SJ92SoZb5W+7SJalG+XfV/V5pWGQve3ykctS0lpzHx9&#10;/vN5/d95XdLi+FT1I3aNaey+7vZaKVyFMsiFdi+clRNhHSKkMOiF1Dz/mGmVPtYffxKBVLOIPikV&#10;Ss7rN2LhHFSETZ8EoJTV9+XuHDe6sE4Ohf0LQKExpQbnMKiLkjIvKcqU0jlM6FyTah2cFKQqiWNN&#10;VEvC9i2FQCqFlAmldDmyowSR1FGOZ49Uw57ZFWMMUoCSiPBdcj4Bhlt5i+u7OM/hLtP3zD1ziZ5t&#10;3fdaiIV9I7xnF6dLnneCCL+8VsDduiyu1sv2LIHW3plpVtZlDgaX7Zmrrr3ueK/6Tc+l6BMsnlFf&#10;Vc5aR35ZRm9DvruMJ7zoeuBJ1kyT8bbtVq/T/68yUsvX0Zy32Fwdc2OkzpexeCa+jXa9ia0rPPca&#10;KdHXpd+mE8zbrlsKeW4vq8p8RZ4znU6ZZvZcK1KrD5oMx7M0rU6vKYzBq7K1KZFSBMO31ddrytKE&#10;5xZ1+FW9lteRVXXu/q9PgeHJ6+KVUEG37wN8vI640WggpXTOBbOgompZxlgdQRRXUlDFkkajEcqJ&#10;YysHx/HM8F52NJ1OTqfTYdC2fTM5GEpk5JUzNTCCuJ4gjOcjauSlIO9bHUGWj5mmBUJIut0t1+56&#10;CCz1Y23Teaigsxtlg+A0Ecap2aRUkszNY5qmFFnNpeiY6Q2FEIFHydKcNM/I85LEBUzFscLoWYrS&#10;PC8xRhCpmMTpP4kUumROt6AUKKWRpf0+HPZJkgRTSe+VZRlZWpKnXgehmEwmGCHxqVt84PziGlVK&#10;BYdhLUAKjYiT4NhaT5rIMkc4HY3UmrJIw7O+/1T49OFgyniYMhnnFFnFGVorjHZ91bNn/Rr1uv45&#10;Z4hljP5vc+N4W7TKmHwZ41I1JFafX2bEvMig7xfZSiHuEiar+reaR9o2Rs07LCxxhhBCYLQIB4sx&#10;Bm0qBkR/WFUYWa+4qDLanu+aKdGWR7SvQ8uUE+sqiy4bv3lmcbWTw/w4rq7jor6tqvuy8VgmkCwr&#10;5228f+ust3WvfR30OnV/VUbom0DLnCJWGd+X0bJ37qJ16BmUqsK8Wk71b5VJ8QgOvr2eaQmKhjgO&#10;e1u17Go5i84J1fYtrvHDw8NzbVu8zztNwIwZEEIEY2RZlnMMkvcEXVb3OUG3stdXnSV8W/I8J0lq&#10;c4fooiNJ7phPWfGEBMjSlNRxmqXzFPWR6mMXvb29vR2QCYQQHB8fM51OefHCGnrrdcvU+XYdHh5a&#10;A+b2doio39ra4s///M9Dm+/du0ee38IYE6LnJxObU/3aNVvXO+/cJcsyxuMxp6cnYW5PTo55+fIF&#10;t2/fBODWrVv0er3APH/yySdMJhM2NjaC8X08zTl+9ZLTU5szTaK5ffs2jUYjOGwMh0M++OGHc+P7&#10;4sULRqNRMHTduHHDolzUrePDdDrl1atDNy5HYaxbrRZRFHH3zq1Q9tnZGf1+P8y/nwPfJj/Gvv4b&#10;N264HHnJLBI5TXn58iW3b98O6+bg4GCOiVVKMRwOaTfj0O5ms06Wtun3T1wbrcdvq1Fj6hnS/gAZ&#10;KRJneC/yKZ2NLnvXr/HyyPbtf/8//i1b+ze5df8+AHdvX2fv1m2aSY0vT7+04//wEVtbW5a5dX3M&#10;85J2u4t0+dgmk5SyNLx69YoPP/wwjEOj0eDI1fW//pt/w5dPnvC//Ot/jXZOBPVEcX2zxdmZ7cev&#10;/v5/MC6httmjcKFZ/+yf/JjBcMpur8OTZ9b54917D+gfv2JrZ8+t0SMm+ZCTg1dBsGokCaevXvH4&#10;iy8Aa8BvNlvkGA4Pj8L6G00zru9YoWK72+Xe3nWebHT4t3/9l2FNCAObnS771219rXSCrkdMSrtG&#10;n714zOb2BlJK+gO3tqM6ZeX9jyJJs5EwHvXR5bYbN8l4PGZvby+s0Y8//pjr+zsBUWQ4HNLtdjl6&#10;dRTKur53nVqtFsbWP+sdHvy6qzpwSae8yPM8CBH1us2f6AXP6XTqnKPaof6qI4Tfk2q1Gi8PD8N6&#10;NMZ6Ukspw7VGo8HZ2VlAeLmxt0+j0SBWijJzDj83rtPtdknqdq2P0wnfFXodg82b3ncZX7zasOK/&#10;r1X1uTYsnunfFKqet1oLkiQhd7kmVWy4eWuPIm/yq19bZJonTx9Tb2xSFHaP3Lp2Da1LWq1OyNk9&#10;cegqp6en4UyaTCbUajWEsI5Wvd4m3aTD79xt889/fBeAH7y/z06vQ61tFST1RovDYcbBEJ4f2vft&#10;6NkLpgdPUIVz4Ioiut0t7u9phpkd25d5hzOzw/hM033/hwBs3/kN0y9STpyj4WA6ZZSnTIsp3kAW&#10;RRIhFLmLmImxuUYRVWX8zMhmvwuMyz+/yJfAzElzZtjDjbW2SAVaB7QESxc7iC/ybFYxaaNovWho&#10;hHRNNFBxlhLWIhI+L6tl0RlilVFBOY2t8X2Ts8gQIUqUKUO/pJSoyCprnC8EeSbQeQomIqo7BZE0&#10;FOmE0uVVVWiMlMTaIH2OWKUw4/POvsvGKdG23FJAqTVaGISz4hQYd+2b9T6+DVpmQPaOEFU+PpYL&#10;0WJKoERFDkFzkbFsXVrk6+212W/L7l1Wxqqyv6tUffcuOrcuO7Nel5bVedkaqN5zbk6ZKcQvapfP&#10;+bzMQDzfluV9XaxfV3EcjABKFo2qCI3UM6V9YQQE54hZ+dI5rPGP0CmiOrer9JgAkfLKd8dbi9m+&#10;IiVE1ecMGGN1FsoZNpSSlCUherYspoispCwKSp9rPS8hB+Om1uQFJtcUWUrpHCaKQqOznNK4SE8R&#10;0Wg0aSIxjQpSk4oRcQ0pnRNflKCSBrJWd+1J7NkVR2HNaWG5hSrC0Dr7o1//i9eWna1VWnyX3/Z+&#10;t8qxpUq2j9X6DWaJ/nYVvU6bL9Pben7nIn1jGLM3OLcuG+91bQXLurz8mfXauLgXL1s3s/l7u3LU&#10;m9LievqmyT5vi962PHrZnvB10Fe1PXwX9P/r0LrzsbiverRE5cYldUF1T58dA1CkUxv4l+WMXTCY&#10;oUQpiTQER/NarUaSzJCKvCO91oUNXgBULZnjtTwCwmLw5KKufdEmEL4zO7u8Hraqay2KwgUF2b5k&#10;WTkXiBhFEUmSUKvVqCUuiKIZUavVKk4Z1skjqdUQzugnUbQ3MjqbHXojxxOUAp0XRA5RQxqBLmE4&#10;Kkmc930kJUVpyErnVCmsI2S9UWdrezP0rSxn7RwOhyEIr1ZzOlodU2iH6kEFrULJ8Nw0ywMScpD/&#10;jTyHDFK6oMaq/OUDK8HqtYUQtp0OhdMoiS5BRjG1xF7L8hIhJgF1opCGokyZToswJ0JYPY4IcyvP&#10;oWB4/fti4KxG4gPflAItI2Q5e9ZQoo0kT53DTpo6/ejsTCrLkrLImKR2/Af9CVmaUxQE5weDJJ2W&#10;TCcWuZlSY9R8YJcQFjn3UmSIbxstOxjXMUwvo2XOEItOCsuYmpVM/SXKp8vIlz0X0aPOT+FSIaJS&#10;vy+j6gzhbp7zTF5UZGmjrWLHXVXy7S0fY8yFXpwXPbfu94uZ/dUM+pu046Lrr8u8hc3uK/mQXt6X&#10;3yZj8SZ1f9sYocuEzcV1cJkAvEqJtMh8LKt7cY/wf71RoXqI+WuLzhBVx6wqTPMio+NTCywy33PR&#10;Y+5Qr17zh7t3dPBleCOeNzAGD0nOOz/4iOjFMVlsj3WeMJgK5NZi1GWZZQG23l+P42TuDPDeqt4T&#10;tV5vBGYoMDEuojtzzgHTLKPZbDKdTjk+Pg7lZ1kWEBMANjd7dLtdDg8PAfj888+ZTCZsbW2FNh4d&#10;HTGZTMIzWZaFNCFVZV673eaDDz4ALOM1GAwoiiIgSozHI+I45tat2/yrf/UvbTunU169esVHH/0C&#10;sEbsGzdu0Ol0+MIZtn/8k39CrAjMF1iGuN1uhxQge9d2OT095caNG6GN7Xab4XDIw4cPAeuw0Ov1&#10;kCIObZxMJuzv3+Dw8GBu3bz33gN6G9Zp4j/+x//I4eEhd+7cAayjw/379xmPxzx7ZqHUnz59yu7u&#10;bjAODwYDfvGLX9DtdoOjRL1eD04aYFNSbG9v0+v1whxprfnwww959PAphy9tlP0kHdKox3Q6zhNZ&#10;tSh1Sn8w4PilbXecZbSu7ZA554Dh2Rn1ZoPd3WsIZ9R+5/67/O1Hv2L8a8s4f7LR5B/+9v/jn/3x&#10;H3PtnR/YcczqPHvxJfv7+0F4GI/HaK15dvgyzFm9XqfME969Z8fkZz874Je/+IfQjz/8/d9lOp3y&#10;l3/x37h3/3cA+PhXv2CjlbDRtf2YTEaMC0HU3OCLx08A+N3de+TpiP7JMaOBZTZ//fHHvPfuu/Qd&#10;TFl7Y5tHj5+wt3+Nbeew8+rwBePxIJy4SVLjyfNn3HrnBidDu27fuXWbenPA9rZFRRkNzkh0xssv&#10;PufVqXU0ODjosN/u0knqtJzRXiaSSQSp8wze3d0ljmOGw7OwJrf2d9nobTAY2LqG4zFFnlIURXDq&#10;GY1GPHv2jF7PIiW8++67HJ6eEEVRiDo/PDzk1q1bfPbpZ+xe28XTxuYGL58fhnVTdVTwVJZlcA4K&#10;0IYuLQ7MkHmCh3/Fm9xfS9OURqNBq9Wa7VFuvwvR85UUSdV7jo6O6A/tnN25ddsKX1Iycek9er0e&#10;Io7IyvWVkd8WWrdH68dmV9Mv+bNr9uvsbBbn7lv1ff1WfjsoyzKME+x1I0ap2TrudjvsXXuHH/1w&#10;h02XSunf/1//mXqjHc6jztNnDAZnbGz3SDYsWsnx8TFZb4uJSzsFMBqOqHc3wrvea3fY3d3g9q0d&#10;trcsEk6iBGUxpUidwkiWtPY63JQ7bNx17+jkA+rFmGJoHejGeYlotKkd/IJff2adqkS0xano8uiw&#10;T/22RYa48cGHPDv7nFenj9xzGVpAoUtKZ/yKXASoV3Q0o8bSMasiRVDhq6r8l/1pUSaV4TljDNq9&#10;wx7Uyp+b6/CgnrQWSGtZmkkhS24NsuYSXtY/Z9Ejzss1Yslz1ee10ZgFaF9jSsrAk8VWIRbHRAFh&#10;o0RITaJ02IeVlGRxSTH1li4Lax8TIaLZWDkgIX9LaEe1TQioO6VOgaFEkGFIwutr7xHGfMfe6OXO&#10;1FWHCH9NKTvnsVMtKKVQlcALwXIZZpHezNi1XsDKV6nru0DrOjZ8VQeIZbSuobd6v29L9bvfUxZl&#10;u/PPr1dPtUnVNq6qH0Cci872SBELhtaFNihjMF/D2H7bqbq3zPaUmTNELORc9KqUdn8P/JO256GQ&#10;OiBDSOlRACoBG4W2zhAOVUEUGsoSXfh7QBfa6UCKcC3PC1KHEy1EhJQxcZwjK84QSilEFGF8KHYU&#10;oeIE5dJkSRmhIovoFM5IMR/0pqVGlKuRQKsUyRk/uiyNwuLYvk2yeu7Xr2OZLt1ef519Yc37lhzE&#10;xrjnvROSMdaTptK+Zbrlr8uIvK4zBOZ8sM/5M++76RywjL6rjhCvR1XD42p51DhPr6Xn2Fsax1Xv&#10;zeKS/Meg//+6yZ81cRwjK8GIWZbx8rnVmRVZShQJIkklbapFYZaUbPasjm5zc5NOtxX0irWadTIo&#10;SzkLdFxYN173vWgMrwZYXuSMk07TcMZ7GcLfM51OGY/HDIdDptOx65vlCbxeLYqiEDCYuBSwMhEB&#10;URiAMkc4BArvDFHmmlototls0um4vpWx0/db20ckNUbnjMYZmfO0V4WmyAwjFyhUYmhtNOn1eiTu&#10;bPc2jIAUJkxwJinLmeNDURRIMXP+8EgYIZVulmO0sHyIG16phUWMEp6viWwQnJEo5dPbSmd/sO96&#10;lhbWWUbGRJGbPyVBSSJEcCJQWUGWzdCUW+261eGYWUr0JK6jWpJMOefQXCDEdC4thg9OWAxy1VqH&#10;wANpc5uBnqXuzKZTyjRjOrZBjcV0SpaO5xAdtErICuhPnMPIFHQO6MrcFpo0y2f2kMmUWpuA1usp&#10;z/PFePgruqIruqIruqIruqIruqIruqIruqIruqIruqIruqIruqIruqIruqIruqIruqIruqJvN4XQ&#10;/nPQbyvyxFfvXfz8OrSYw74K8+n/GmPIizTcJ6VEqmqeGn+vnuUDPQfl5D/PQ6ctRi+EKORyBrdu&#10;VOSiHZznjZLzYyHELNrDVSeUmnN6M0BpoCwNSs1y3RujQ5Rx8Eqttr8UlNqgtSGv5BrUEOBFjBRI&#10;7fPERmGM5iKVyxJjNBIRIpOKoqDQMw+fgAghRICXybW2cPOVdBqlcDnwxPy4nUvdwfyayctiabT6&#10;bBxBSDnznPZjt+J+P7VVb/HqvdX2GFWN2lsdma/L+VQCQnivtEVkEM7RYkS7EIKp8xY37l81BQlC&#10;I6QMZWkPqcjMqXqudR46Ti/37F58B8tF5+FlZa64sox83p/w/SKEg4UIqsX3edVza3tCV2hZJNGy&#10;chbHyUMJLf6+DD1hHfL53v1z1Wer72J1j6sis+R5HvYjDwEc1rFNcAjM3inv5ViWJbVGw91bztU/&#10;i16x/z26AliPyuqarULbLs6XUqqSxz6a8/ys5ury5RdFMbe3+jKr/V0WmejnZAaBLEJZPsp5lmN8&#10;5vVaFAV5ns9yhDlPVB912WjUbN4sU85yowlBHCsyl7ZgPB6jUMRJPbQxcxHSKopDyos4ThiNT5By&#10;1v/pNHPpRGZtqycNmhs2lYcpSnKHzuApm6YkiaEZW4/W/RvXOBuMKCYjXjkIraOjV8S1Bvv7+0TO&#10;y/Xv/u5vuXfvXkgB0e126Ha7PHnyJQ8ffhbmolGrBW/ZV68OGY1GtNttrvtUAq0Wz549I05s//f2&#10;rjH85IRPPvlliIzf29tjcDagXm/yH/7D/w3YNBnNZpP7920U7GAwJopq7O/f4l/8iz8L/eufnpIk&#10;1qP47t27dLtdjJml6fjpT/87f/qnf8Jzh6Zw//596s0OP/vZX2OEncebSYNJWvCzn9mUCLVajW5v&#10;ky+fPQnR+vv7Nzg9PeGXH/+KzY6N+n3wwfepN78IuVYff/mUzx9/yfXre5z2bSR8VKsjVB2V23k8&#10;PjgkwjCdDBnnNup/Uo7Z296ZeeFK+PjjX/G97/2IJ08swkSntcGvPvoNRdTgzM1bMenTitq0pB1/&#10;qS1EWVrkTE/sO9K51uN5mvF0aCOM3717l6fDPvrXj+g0LBLD7c0G4v4NPv7czuvpyTH/z5MnfPpi&#10;yObmXwHwz//pH5NOhowGp2gHOR8lNVqtVkB7kkrRbrf59OBzbv/GRl2/3+qQC0XpkJ0GnRatmz22&#10;t64xGFkkDF2DsYj47BOL+KG14sb+LcrS8Ic//F07z1Lyy8ef0u12+fD33wOsB/dwOGLgUAf29vb4&#10;0a0BqYjpO5SPaXuLp0cntOp2zp5+/pR3ru3y8W+eUhZ23iajMxrRlE9+9VMAvv/B92gkWzw9OmC3&#10;ZRFFet3rECkOTg/Z3bXIDIOXh0yGGpPbvr1z6x2MMUzkmM3Eji2TCTqKaLn1Wu92iW7vcHra54tn&#10;drzjqEa73abetO/1aHTKvTs3bNyvyxmslCHPU27evRU8r0+GA2r1Btt71+z301M2epvImkK07Zo4&#10;OTmhvtmiTG0bG1MLR1hntrcNRiOUUrQ6dh8ZTSakkzFCSPb39wH7rjebTXqbm3zxpU2dcnx8zM7O&#10;bkD96PV6JEnCKB7S6diI+iSKUUIinWf4Z599yocPPqAWxSHXfdJtols1+jUXzV5Bgn4btG5Ux7pn&#10;cPkaYohaM6BEy/UKNWsmNo7ORbnN8yBzQ6KX83bnxmNBblgVtr+IKrYyQkPO803V5861fgnc+LLv&#10;NdllNDmj5sLly3rMwxw80O8AACAASURBVGfPuLFt3+Nd1SYh52D4iAc3LHrQR9v7NJub7Do0h9PB&#10;MVpsMzid8OrInhv7166johqDHFK3b2xub5KmKXV3Ztf2e7Tv3ETu7fH3h/bc/OXLU5JIkGb2jN/Y&#10;2GQq+jQaLZTbt4sUTKqRbt0nUpEIwdb0YwZj+47Wt/fYyHa5qTZQsW3nH/zpP+V/+/xT1LGNOtAm&#10;okeTV6lg4MbyQBW0xmO2O/b974uC2JTEhcCnKEVbGcQnSDdSIkQtIES4CQg5NYXnrbSmRBCHaBFb&#10;VqmnCJfbXEWGGjETZfdDrQtKrS1UqjsTpIt+CaiBMqUUAikVuedHUWgZAfUQjCaLPpiIQnp4zRgd&#10;ayQlkRvMSGpSYULwrpAG6d4hj0UYaYHRhkngfUGZElOOUS4yOKnZnKj+jG7GMSWQasHYR4YkDWod&#10;jZ72MbmNDiFu2tQkDrYcbUBoYq1JpIvaUQXKiMBHTtIcbSTIGsbNSV5auX7k0l21lKGTlETkZE4I&#10;G5aSAXUyYtrK5aM1hlLbdgJkWmKERKo4yKtJbteqwaNOgHEINGXlTVRrynBr62nMbKNfFkk8J3MJ&#10;y7OrCipbogxKmTBHQggSWczLyJQYrE7G9tHuT5GI5+paJY8tphm8GAXAnJOJFmU04Bwc+2p5dD7K&#10;bbGNyxAp3hatKzOvomXIg2/j3ouee126SI+0WP5F584iekN17fo5rN6zXN6f6Y6q5/OsHP99FmF2&#10;Xg8x4w98oLkxEmUMuecHjLYRvFqjXZ0KhwIrZvotjdPtUUFLqKQn+p9Na0f9y9r8e4Mf//n0w0rZ&#10;FBfg9JhGg7B7ayIVSRITxzEuKQWxkCgBsc9zLUBJy98JJ0eWclp5311aOiGJlKFRt/fEUZ00KxlT&#10;kmZWjspL7WCbHTyQSImiFJXC1O3taZozzjWZS5tVoOmblHqm2DJ2TbQ3JI1GnUg1KLz+V8VEUpHE&#10;LpWmSjBop7ecjZNkpiPHlBhTc+vpvI7ez4cQYi4lk5BR2IkW16Zc5AlXfIZZiuTLyBiDrNaP10kv&#10;vF8irypyXUqKWcVhLzXzgsdF+kEtz2O5rdIHLtu3F/fzfIXOcm4PQlBU+H/h//l9B4uU4b8rfX6P&#10;WvY909HK3+baqOfH55xOeNm8CVEFvbDykLu/uAQJsLofr410tZDyZ7Vef729XYjF1Xm+7PB93fQg&#10;a6ZjuaDqhRtf4xxcmzdbzz6ixXkY+GWfFQ4Fz2i3Zqvo3GWFOwO15jgWQSBl9vSczOL4vspwLztH&#10;Aq+3gHJy0Zmz7nn0tu97HYSKxT33ghvXosQo6k5mr6uMZjSm3VTEsT1/CtNlVOZsXbfIEGcnOdP+&#10;CBFFdNsWTVcqRa3bot3tst2z+qYoihBKkTjdu4xixlNrp2h3rY64kWiyImfgUGH7/VOrD09img1b&#10;tkpi4rgJbl+J45hO06Y2ziZWHhoOh6STKeN8OjeWVTuCR7jIyxKlbN96m5skcYPhwOpez87OGBUT&#10;4jii0XQIC80mUhqU4xqMKSlLgYnbaKd/P+0fIcYNmrQoWzrUbYjCGsjznLP+Kf0hQf+vXLqFPPco&#10;UBFKx8gyInfzNx5PGAwGAalSa01cb2KMIXO6vtTk1Jo1EiVpN2yb6rWEYjSFqeU/NuKEqAGIjKIc&#10;u3lLgATl0nTFIkfGkIoE/wKmWcZoOORkYOXJfGKRguM4JimtPlCZ2LYnK0jTkeuTRmtBu2bXQ6mn&#10;GKEYj1KGA5feVBU0mjWMk+tTM6Kd1JAqx8iZraeUAhzvY6IaMpJoJYg9egSgpgVFOgGPBDE8Yjwc&#10;MBm6FJSmtMhpWmMcZGPdjMDECI/gPRkzPBuQTouAjDGdphweHDEYDMIc3b3bpRnFJH6M0hSK4reX&#10;JmNRyFnMIzNjPKLKpiSwu8S88dJukhcr5uYZMTCCkO4BV6/GEPSVKxSh1Q15GXN0EVWNh6sY2ZnB&#10;Vp9jzs73Q6CkmrvmnwkpMMK4zmBaq/UBzjBvJYnzz1XmhHkGqCiKc+32z1aNw29Clyk4Vl17UyP7&#10;VxX+VytFlq/B+fvPP7coqL8pfZVn31Z5b7sN32S6aE9YZEov+v469V209l637kVB+yLl1GL6ier9&#10;1fJ9iohF+KxF6CQhxJzDhH9mUQm6yDCVZXnumodS8nmmqukzFpnqKIqIpb3fO3W4nfrcOymECPBK&#10;0kFUeYcM38YoiYMDRz5NQ8oRDzkWSwtj36rZ7wcHB+SloV6vIx2DVq/XESoiTdOgEO/1ekyn05Bz&#10;bDwec3p6wu7uNb7//e+H+nUxy+vlU1sMT0/Cc7u71xgM+vzyl78C4OjoGIzkwYPvBUeDo6MTXjx7&#10;wdOnT3jwwfuATR3gc9IB3L5t4fVHo1GAMx8Oh8H5wrfxxYsXTCaTMEY7O7sMBgPG41GYA2Ns+hPv&#10;6GGMJs/zMOej0Sgwx36ODg5e8uqVNYw13VienJzQ7/fpdruh7DzPMcaEvm1f2yMfDzlzTHyjUWNn&#10;Z4tao8bWrnUYyDEMT/ohbUar2QYkeT6l5nK9CiHodjv084J6w+Ujr2+w2+tSd4qufr/PZJKh4oTE&#10;yZ7Hx8c0WxGjwZFre412rc4vfvVL2k07bvvvvg8qou4g4V8cn/Lwyy948vJ5cMaIooQf/+QPGQ6H&#10;gdnb3NomiqLZu6ZijIz4/R//GOEsxgcHBxhjUC4/4NGrI8ZHp+SZphvZNSI06DJjOnGMt1AINHk2&#10;4fDlcwCu729zeHjIi2fPuX3jJgDtdptHjx6xu2UFpo2NDbJiTH1zh7/6+DcAdLtdJpMJDbeuf/f3&#10;foAejmhPhygHLzsaDomk4t0Hdu3FSYOjsyEPvvcjGs4YOR2ecXx8zFa3Q905kZycnDBOS27cuQfA&#10;ZHRq9xldoByPmKcTJpLwjm50Orw4kqTjjMjtA6oZIYUgUnbMOu0mrWadweAsrL84su9np9Ph+XOb&#10;liSKYwaDATX3Hnc6XdCQFRlmMnMQK8syvKN5Mdu7ApS7S/8TYOpaLcZxxHg8Du9xu92m3W5z1u+H&#10;9yZJEuI4Dml64jgOuQare3McxyiXp6Uocvr9Pq16g6g5W9vGGMR3ME3GN5FWKXoWz9PXua/6fdm9&#10;r9umi+q+6L5ms4aK2mCsQkBKxXavS7Jh1+jLx4948fAhO/u3ePnMpuApioLJdMSktM80GjVU0iJR&#10;TU6e2317NBoxjG06o3olBY29354H+WTKJ7/6FV/8+n9QjqyDULsu2Ww3Q372a9euMRrZtFDe+F0K&#10;2Gy3aDrlxOZml5s39jkZJoydgn6UG+qlzT/acOfdjb09/skf/D4P/5t1IBzkGcM8R9ZqQUCPZUwi&#10;y6AMwVilnzECXc7LDVJ6Q4sh8XM7s25geZR5vs2UMPNpsYCRQoggaPi0PM5/FC0kWjhHd8f5CG0d&#10;SP0zyjjp28wUpkI4SbyynKSIKaVBOWOQ1gJRGkxUBOcZg8aUGu/bLQDnO4GWFV7LzPhN69ThUv44&#10;KVQu8royBaNQRgYlqsBglKSMkuDYo0uJqTgee2cI6YIU/NjW4qoBU6C1xIgSH4wQCUkpSgpnDNPS&#10;IKUgkhHCebWUhSDLC3Q5S/FhsIEHyp0tSkg3/zO5vRCLhh0V0kms6wDxVakqey5TqAuXStMbvyx/&#10;JpD4VC0zheacvmGJrPM68vfXKU/+Y5JV3wZ9Vf3EV6F1zqelbVshZl9kbFmmj1lV1zI9zvzv/vN5&#10;fdDMaGT/eCexck1j1DeRhC6WtH7Wf+P2/EiosCfafd4QEbvvgkgp1CwDFFaDO9szpd0g3f7sanQB&#10;JcaYYHQMwVJeRnLnikLMjFXG8cwhP7edUyllcKbVWjsjTyXgqtCUqiTL7YGW5Ya01CgRo1ygmVAR&#10;QkXkLiWH1EUwfgVNtzcaVo83abunvROqXDTy2/+maiCv7LnBScFX8ltk7UskM7vpMp7S/nLOmL24&#10;31S/V/So82Ut7AEL79r8ezlf13wZovp4mCNTcVw23rGg4uhRdaQyVNu/qDsWS/eNxe/r7Leva5vw&#10;tEyfvVjuV3V4W0UX2VbetD/fRfqq9oDLzjh4PV+Ot0kXrb9FXuO3yXt8U6gsS2Ri5ZhaLaJerztj&#10;tz2TWq0WnU4WgtyUEIycLOFl5Fa7TXt7k1angxKzQL+iKIKuyadfjeM4yE1lOaUsoMh9UKehKDQq&#10;ioLDQr3eRMoI4Q5NGzhoAx19mo7pdEqWpgzHwzD/PtXCYirtWq1GzeXbazbrYCSlC07K8glKCYQ0&#10;xO4eJS0PZVyQu0HbdBNFRuGdGicTRtMxWVkEpz8VKaSIgl3ZCEmt3kKL2dnq1181IDvPcyaTCdql&#10;8phMJqTjEUWezz0HVn4FK0cKYU/BaqBpqbN5nV1SR6pk5hSvBUVp/wJoI9HGppOsBqxXg2yJ45BW&#10;3DtoKGmd2q0zhJ2TLPP8j3BrpE5RTEinKSOXAtnOpUHNfNgRapa2A6A0hmROjpdEUiGMDulCyA15&#10;OiWfDplOrG5n0B8zHAzQedOVU6JJEfGsL3FS2lQdTmd68vKY09NTBoMBkaq5fhScnB4zcQ4USZKQ&#10;0yIzJbj6M11ghJk5Qywavhcn7m1TNTLYM6fL8pt5Qdq3ZblwMVuQi3Sh19lCfdWDQkoZIuzf1his&#10;yp2zTEmgdYn2c8KKORHLkRGq8xicGsqZo4c3DlbLEUKgBSG/7KJzSpX8tbIs56LKq1R1qhBq/Wws&#10;lzKyC31dJpAuE0YvK3eVknfVPC0+Ux2T6nPLnEUWyzbIle/fReT7f9EYrfr+JrRumeu0523TRcLC&#10;ReP0tup+3bIv21NWreHFuqrvWfXei+pbtSarNI+GMv/sIurDYhsXnaG8I0J1j6iW4+fGK+n9NV9O&#10;dY+r9r+KlFHdW72xD2A8TueYKt+3ar+SJKGRWIQNbwwxxgRnr2rfvGEdCI4BRVGE+qWUJEkSUCxy&#10;rLExz3NKZ0QV0limwylMpqn1ujw5OQmRQM1mkyRKkFKyuWnzuF3b3WI6nQYj7tHREUdHr+h0Orz3&#10;3nuuv+PgcQnWGH92dsZ4PLKGWSzKQhzHfPTRRwB8+cVTbt68yZ079+bOv2a7yXQ6DagT29s7NJvN&#10;0Ldms8lgMEApNYc80mg0AqN1enoaED582a1Wi8FgZsDN85xeb4ter8fZ2RkAL168CEwzwNbWFjdu&#10;3GQ8HnNwYA3PL1++JM9z3n33XRwPz9nZKePxOCAF7OzsUhQF+/v7ITJ+mo4gVrRadhybSUI2nvL0&#10;6RO+fPbUFhQJimke8osmyQllaVz7ZutuMpmg6xJtrNBQb9RoNGrgcs1mk5QiNzTqdeodW99kOmJr&#10;a4N67M8Rye616xydnBI7I/ZZf8TzwyNSx8TnGG7eukOp4fDlIQC/+eQzbt+8wfb2NjsdG1F9Nhrx&#10;+aMvqDmnCiNjPv/iKY2ozg/33wGgs9HldNDHOIbdGMNwMODL8gve37PP1ZWkUa+x45wxIlWjXYs5&#10;PTzgNy+sM8Qn/wB/8OPft2vIIRM8efLEGuM7tpy/+R9/xwaG2ignn1rm8/qNTcbDITvO8G5UwavT&#10;Z9y9vk2/fwrAq/EUlShG7pnMCV6NRovizBo1tdYcHR3RPz4KOeHSNCXLNP3/n703e5LsuNL8fu5+&#10;l9hzqayqrMJSBYJokOyF01T3dEsyU4/Nc7/pRSaZSaa/TW96kJmeRpox04NMZj0908vMcAFBAkQB&#10;hVozs3KJ7W7urgdf4kZkRGYUWEUSZB4zoCIi73X36+7X/fg53/nOuSsnpaHT6bCzsxPn7Xw+p6qq&#10;CEbo9/tIulSlQXmUc5663H517eZxkiQMRznoARN/QMyyjLJq2BuOePrUMWpIISjnBT2vjO8eHHBx&#10;cUFVVJT+ECHShGI+j++1Ue4QYoyJbQprTTuHoBIigmRD/UniABLBiReYcdpsOvP5/BIYYjAYkHU8&#10;AKyqeX70kr3RDncH9+PzGikjov9G3rysM/htYwzcZCi66r7Vz+u+r/52rfHJbnfd2dkpKhHoxu2t&#10;L6spubTc3en6GyRn4xmDe5pnz9zaUpYzEAmNN+zf2t+hNopa2ciMcn7yanEGyVoncqDXc2WPL8Y0&#10;5QSRGhJff5bnqNrQeDadal5wmIwYDvqMS3cYV6nk/sP7yI6P+lCwc3eHmfqYQbCY7NymSnKyvB+N&#10;Jv1+lx/+8M949akDB16YmjNdo9M0AhSyxkVPTipvjEg6GAQaEfex0I/G7zUKB1poO8Kt9cwNxlIH&#10;v44QyMagkpZTScZ4RXeNMWg0Kl+c/9wZcFG5MRYrTDx7ukj/1dgJ7whq3SelYzkIQAeVgDQWQx19&#10;L9LWXo8LxbQ/h2dznolELMAQBglWRjCCa69tgSwKLAIjEkIUnRQKlHIgUx8tbESJtZIQPSwwCJEg&#10;WoxxjTAMtKDydWVCUXn2QEvIGS/Q0jJNF6wWRgqSVJL7M6+qjcsxXxcY1Yn9pCSRCTGXUGnQ1iC8&#10;vlP7/UO2PFbStiKFAYF2bBVvUDatI+vODNLr8EG3TqU3YsqFbp8Iu3ReWC0zyLbn9Lcpv826v02y&#10;zV6zbRnXybp9Zd288Rdc2YZ4blSXf99mn93GhrDujH55bgtv11vzDPGmBlgA+BECicHYBaMo35L5&#10;GdgOFu89ODxYdP27M7uwEfynlCAhQYrFWT+VxrHQ+MhnacDqJnaDFY5JQ0oiM6C1DtDQZott2xsA&#10;MIZEOuCzEit2ghbjEoBq2611g9Y2sidZwBpFrUsmnnXSzAvErEL1DF3vNUiSnMpqmtKt9SoVENZO&#10;1V4bW++IEGvXzct9vd721ZZwFg9sor8JWbZ3Ov3iKr138Xk9q8DqZ/f9MkPxNrbAVfta/H0DI+6m&#10;9WeTnbH9fMZcfmfX7X3fdD9ctz5+E//Fb8PRvG19q/6Qq+TbAJ54XZv/6967aU4s7g3zel25iz3r&#10;bcqmM+RVc3mdbfoPTYJ9HSDPM/I8J0kSksT91ul0GAwG7Ow45kKMQdYGo3W0h946OGBwa5c0zzk/&#10;dcFlqzZ1rTVpmkY2ZoAEgxWKwIyVqi42UWRpl07ueFc7eQ9jdTz7Bl9AWZZMPHvseDymLivm5Xzh&#10;6E7TpfNGkiRkWUaWZfS6XkeQKUWh43kMoVFpQp5LOl0PEEkVTV1A7cEQtqQxGfVszLxye8vk4pTz&#10;83Mmk0l8tuCvWDBOp2RZx51jV/zGbYbvsizdPuK3raqqlti023bwIAqLsgatofGM8k1RRQAKQNZN&#10;6XS6S76F0D+rrPRKKtLAxGAteZ5H4ItRzmeRZRllOff96Hwsdb1g1C4K95wiAj2zJf9MeBaVKIK7&#10;wRiJFIlnVF322cR7rAEEutFIb1usTANNAVYvggGahnlRYXygQa1rkDWZWAS9KKXIsgzZYlOfTC44&#10;PnlF19s/sYqmqUm8rX046pHnnSWfUOjP3xozxKqsLuqLSXPZabeqUFhLVKK3EcPyILUn9xJAYE3d&#10;27R9G9mkNK0qZsaYJX1wySAhrkeShuu1XgZ6IFvR4KE+HCMFOCObMeaS4mGtXUIbh9/WAVna12wj&#10;2yiyq79v2/dXKwPr67yu7Pbzt+eSG7PLzudNz2FadIHXKQRXtbd9z1XXvO58/SblbfvbdbLR8HFN&#10;md90Dn4TueoQsw7ItTrOQdaxIKz+fbW+1RQ168oNG+a6w9zqfW3QwLr52P63DVxYvaf9rKuArVCP&#10;UstWqU3gtE3j11YEghJjjIno003Pr7WO14FTtEJaibaiEYAPbbRmMVsocXVd0zRmSSHNsox+v99C&#10;WFYRVKF8fRLn5A/OISMMykdwG2/86XQ6dHo98jyPSmtA/YayhXCgtul0yhdffAE48EGephHR++TJ&#10;EzqdDru7u7GPzs/Pef7sGcPRwLexYTye8vTpEx49+iI+W1mWFNWc8alzPhdFwd7eXgsZrDk+Pubu&#10;3bux/+7du8d0Oo3O8dPTU3Z2dtjd3Y0AiaqqovIZxvrevfscHh7y5IkDIzx//gylVGR4KIqCZ8+e&#10;RkcuuDn04oVjhzjYuxXLllLS9UwBd+7cIcsyhsNhHKN90WfQ6WJ9aoNESY6Ojmh+WTP2bBXjixkC&#10;GVkYwtyw1sb6tW44fvWS/cM9urlPeZArymLO/Hzsn/+csqiZTAoGO+6+fjd1CGfpnOHjyTmTskKk&#10;HaxnuDg6OeHk1SmNn8Yvz8+4e/8ddm8dUFdujsyKgn/3b/9v/uVf/TX/1V/+SwCmZcJXX31F5Z1B&#10;w9EOZ5MpB1lCuetYLvY7Q3qDAbt+ru1ZmJlTbNXQ67j6rTZkScqdg9tx7uV5TqIstaeX/+M/+SH/&#10;6R//CYAf/eVfAPDOO+/w6We/5JkHrLz//vsMteQnn/0S2XXz+PTkFUcvXvDxX7h0G40u+M7HD5hf&#10;lDx9fBrnRIPi7/7ZAXYePPiAd+7e56unR/zRHz2M4/Hi+VOeP3/OeB4iyLvMi3NefP0IgINbe6SJ&#10;dGCU3DGDTKcZp6enkfWh183pJF0wCl0Hy6pFVw3TybmfayDEgDzvx4CyqqrIeh2shFHPHf5EmoCV&#10;1JUDcewPd7CVSxM2nro5kStFWZbxPcrz/BJ7jjFmCXjV7XYdIKKlxBdFEdfIMN/nc8ccEQ4/1jpQ&#10;Rfs+KSU7Ozv0++6eZ199zbNnz2iahsOH7wGQ5hlWibXGuzchf6iGiyCbjDptI9S1YIQNv2/rtFn/&#10;fb0zaG2ZdtvrNFnWw3oHcV2NOT+f4klg6PZGvPPwAU3TMB47EFOWZeR5Slm4fSxJJK9enfHy2SmH&#10;Hz4AoJrNEcalMlCeXUX0RQQoArx/+w5CjxDNlMmR229FpekPc3ojtx7dv/0uHwxg/84Bz44d0GxS&#10;13z4/gOSkTMivZxV0BvR/84Ofe9N0ypDdvqoPKX0RgRjGu69c5cP/uRPXbuPz5mkihqB8cAum9SA&#10;YY5PryCyCFZov24yaZHTej3IICLNuPDjZoSJa5IQAsmyrielM1KIkEpNeP3MR0YIG2JNDCLogUK6&#10;usO8NCCE9rGaIbJFeJaGNnWyimdncOdyowzCJIRcltosmCYWcySA730qOWOQup1K00XQ1EJEyl4l&#10;BFgb4QKNnHvnlADt2btIwSYgM0ziHVq2cXPXW+iEdzAKZWNaEikyEqNRwakvNVljsUYT3hFjDEYK&#10;Op5hSZkGaEC4KOYwRrrWICsmgS1DCs8g4R8diRRuva9NSC+SOHBFAIMQABcLY5RqPfubltX1uQ2G&#10;WBgoXUBF4vUIpZSnrY/diPDOyXaZm3T67c+Zb35PetNn5t+mvI22rnNWrlv737RcdWZdd+12ex+X&#10;ylznaFk3B7axxayef1f/bsJat+betrh33T+/8Y5+YWJk4LdFQuojGd9/ixQLm630ekGKjWuFUi7t&#10;RRKBbxaJQFCT+lVPW401dQTsaqMRUrh0CcFBYB2QQRgTBz7OKf+vAqS0NMqSeIoi5XfZOC7WYpEI&#10;ocEu0pRarQGfJkVY0JqmrJllnmFqKhDZDNUvUB13/sskmEZS14GFskZKgUiSGNEppUDIZdYDYxxT&#10;k2i1KegAS/29ajOzRMCj+y2kXt3+fd363RaC1fXZ2Yxb7wcumrVdZPjcfhT3efM6vPrcjXXPtPz7&#10;5e+Xfw+fF31irUWybAtbbler0WIzqGR1TTJBv1nbxkWHXJUKaulzO43dGnDJuu9XyTbAtsU4bml7&#10;f415dt3+4tbNt7C/veHyfhP6wjY6ylXARRvPeuHv7b5e/u1N9/k6u/5afWLNnN6kE/w+2RS2nT9O&#10;v14OTnQMvIv1I4AIwNm6wzWBqTewGczLMtpog028zYIcABLhmo7KSTKB9Ont8ryDFClJ2kH6FISC&#10;DGOmcWpZa9HGMp1OI5vtZDKhqWq00DGIMTBQtFN0B/t3v+fGuWk0dl6SeBaI4ahPr5czGPbI/Zks&#10;TwS6Ng4QAVhqEgx1VeJ/oi7mzOuSWVVE23pSl2AWLNBpmtM0l3XCth+jqiqXyqOuyXL3HMJasiQh&#10;0DCGOd40DSYAC+rGpbYyhsLv/50kQaJjwNJwOCTtdFFZjkg8W5ZSJHke00SoqkZXFZ28Q6YWNvqm&#10;rqN9XiQu1ViqkhictXiOxTsU/ErK62az2czZWZSK/oh+v0+3l2N8mo6qEmghSVDokO7Sl28bd01T&#10;aarGYktN7e2vmbJIZUhTFdspswwpM8Y+yK1qKlRqyHqLFOB5nnvf9sIPVdc1RTGLttVeN2Uw6kRw&#10;xJ07d9jdG9LpdOI1wVb0ZsMKbuRGbuRGbuRGbuRGbuRGbuRGbuRGbuRGbuRGbuRGbuRGbuRGbuRG&#10;buRGbuRGbuRGfstyKU3Gb0rWRR23IwYCM0SbFrh9b1teFxEW6m5HWq9GITsEz+b7v0n96yKkYTkl&#10;xQJRfjnKHC6jLFcRpKvR2xFNJ21kK3BUppfrb6yJjKdmi7nQfp6r2mG+Aarwumj3TX9bfe5Nfd6+&#10;pv33besNf19FKy7m0jIl6Lp722O9rr7XQfQGceOwnk3hTbzfrxsx8ybXlVXk6LpyN0V0hPvfhqxG&#10;gqxDrK6uN+1/N7VtHaPI6vOtY4ZYZUXYVEdEq/tUFNZaEo86DO1tl7/aj9rTCq+mMlpllwhMDO01&#10;IkTZt8tbl+polUGizZ4hpYztC+jA1XU8oEtXn739XKH8Ni1WQKi26cJcVKCOiNbpdIoQnqpJLlgm&#10;0jRlPHUpIHTlorLzwYA09ehcIR0ytHRoyaNXzxh0euzu7sb0BgcHB1jhxiSgVcdj2Nvbi6wPk8mE&#10;TqdLWZZ8+eWXsb239vZim2/fvs0HH3xAr9fjq6++AuDly5cxdQfAxcUZx8fHTCaT+Nx3795lb2+P&#10;pqkiEnM6nXJ0dNSiZcuZTMZujfdj++LFC/r9fkRbCuEidy8uLmIqg/H4gqKYMZs5ZGpZllxcnLO3&#10;txfrD+UFFHIoS2tNv+8p2Doder1epG8DIiVcuCYwc9R1HVNwSD1F9wdo3/+9pEMvyXj43vtczBxb&#10;xVdff42RWWSvibh+SgAAIABJREFUCHXv7OzEfnMMIHO+/NUX7A5dJH7Z65JbgfI5tga9LsPBDiBp&#10;fARJ3u1ycXHBsOP6tZhXvDw+oRKCR88do8Kt3QPeee8B1iOTT372Y8aTGXVjUf430TRkUvLo0SMO&#10;Dt8B4N2HD7l//z6fffHIz4cB3/vuh/zRu1mcN18en5N1cu54uvlX2nJyOiVPc9LUsQXU9ZS6LhkO&#10;3feYquXOnYgMHvT73Nrfp9fv8+iRqy/LMjfXPDOIsZY/efiQl8dHJF1XvzjPePX8OY+/ckwN9UGP&#10;7nv36HcUOwPXj7nt0t27xddHjiki7wxRqWM46Wdu/qVpykW3y+3bt2NaiLquoanj/A/jZ4yJ8zhQ&#10;7oXvLsfi8rwLEsZa6xqpYJhnkQXiVdMwHI44Pjlhf38/zhO1k/HZL3/h5poQcS6GsqSSpELS8Wtt&#10;0lXUdR2ZXkI72t/TNKXf7SKEiO9R0zRxboeyy7JCygXTjRAipsVpp+AYDofsDdw4PuNrvn7yBJNI&#10;ftCi15dSLIdq3cgbk22it67Tm7aJ4mpft6ncTXrUNuVtU3enkyEsWEKUfZey0pyd+wgTaRjt3+In&#10;P/1PnJ05Zoj5fAoiJUS47O7uknYHdJIhR34d11ojZOpTUPnoU+n21vnMM0pcaPaGPXZGQ7q1+23Y&#10;zTjY24v7z4unz/jTH2akAs6Ofg7Aly8vGOzd4eEPXfqpwd4AkY+oVEPi1x9jDTqeUxfRCbu7u3zv&#10;L//KXfP5F9j9PSqZYDzrjNINJALt87oKbbCe9cEH2S+oL8P5RclFXnF/eDNywcAQznNWLOtgMfeq&#10;ArS/D4MwlkZXrXGyS2dLi0bKRSpFHc8VEggME6H+9popsZaY3sMAqATZ5FjpmTG0QogFdaowi5g0&#10;4cfRSoORJkZrKARWCJIW6wRA+5uxFcZqqADr052RokQXTUrIZeqoyAW28aUbg1QWaRUh3YnBYkyN&#10;8GfmFEGNxRjr0l6AY9iQkp2uv6fS0JQuz6qn+FACcmWwiaAK+rbn91AxSFWRYah0Qy18HlVPB7p8&#10;9nepjlSMzOSNhzRex8LW1q1T6QL3pGdKWbBCuAj2cN/qOSZ8f51z/aZz3+usRdvI655v/9Dkm7AQ&#10;/br1rfu8/vv63+Hq/XVTRPVaxtgr7m//vnpmXjr/h7SoK+W0+1H5MkLyQYFbLw0yssOI14zu/22J&#10;ENavHwuqaJUs2GPCPpNjIltP4lkiQoZdvwsCAmtCKkuNbWqMT3eF0WgEUolF4TYF69gUQsoLu5Im&#10;E0BZQ2IMqV+UUyXRwqD9mGhHzYA1DSHth7La7RdhHhiNFhLRGuumaSiKgmIypcjcWUqgQCYkfuzq&#10;um4xGy+om8XSe2VcRqo1NqHVz+vYPdfNyWCzeJsS+nnVVrrJTnX5eTbrrpfs6FfYUTe17arftrWd&#10;tl//a3Vpu3m/Wq7v+vZaa5e6Z509+pvaPDePx+9XBP63UV5HR3m9c2Z7noax/vXauo20dYhNZ9pt&#10;GJn+UCU8v9YuzUFZWqRc2Lq6XRntY+Ci/CfjcUyJYKylWxeoNGV35GxVvV5vKSXyatoMAKUV1i7s&#10;WmVRU1WaFEGeemZSUaFttZRu1TaayWQSz99FUWAajVELO37wF6ym2xZC0PGsC4GFIdjs9/b2GI36&#10;9PrZRj1OKRVt9LldpKQeDnvMZrNot67LxqeNcN/TVHuG50UqxTRNL6XgjiwDamFHU0qhksB4aKNN&#10;OvR/YDMWxhKOpHWuyNKU1NsIuv1O9GW02TLyPI99Np/PL6X21lovpelIY4osE22eiXK2wTRdjGXh&#10;WSw7uberNjOstUglydKF3TTPs8hUliSCqdYIoRAsp0CPzN3zGms0QluykNq0I0iURAmJ0aFNGSLJ&#10;aJqQSrtCpUlM+wKeUbc0zFeYspMkQSn3/FkmyfMuw1FICbPDcHe0xHoS5tcSGGJV3uamt26xW1X0&#10;AKxZBiW0Hc3xPkcWtlU9AFqCxUZKcotTKoRwBg5XrqcKXQFIbFP+JlkGWlze0JYdmy0n/gZly1qn&#10;2LeNX+v6EDwl3UoqkTYlszGGxhqUz4dr15QVPsYWegfqVXPHvXjb5abbxii7TX+3261bv1234a7W&#10;c53yt845vXEeb6lYr3uOq9r7TX9bpxRtkm0OE9c901UO+6vkOmPXOkPCNm1407JNX6xLfbHpb5vm&#10;0KqBZlVBaf9tm7au1p8kywfUADgI9607VAcwRbvdbQDDpjaua/OqYaq9+bfbsHrfaj7iIEkrn1T7&#10;+va/Sqkrx2apTCGiwoDWoFKvpLnnDc7JxtNCWaPXvnvt59jZ2SHrdB19lU9TYIzBCte20H/T6ZRO&#10;pxOd+vP5jP39W+R5Hh2ue3t7PHvyJCo6/X7fpQ6Yzzk+dvngqqpid3cP0xhfzpzJ+ZiyLHn33XcB&#10;+O53v8OdO3d4971DPv35o1j/7u5uVKyLoiDLcqy1UbHQWtPpdHjw4AHgFM0wBsHR9fLlSz799Gex&#10;X4ui4MWLFyRJynTqnNdlWaK1js7se/fucffuIZPJOIJRrLV0u10ePvyAwlN+pWnKzs5OLDuAPNqK&#10;zzA1pEKg/RhN5qVLHdDtx3z07xy+w08/+zL2vRuH2qcPcU61Tiej2+vwi8+PKSZOQSz7HXbyLvtD&#10;Nx6jnRGDwQ5ZkvHYU8A3TcP4/AwxcNfkeReZ5nTzAc++ciCCTj5EZWmca2nWIe/22N2/Td51aUum&#10;F2OKyQWfff2M5//m/3L99O67NE3DyStX18nLF4xPnnNHPiDfcykvTK25qObR8ZN1HaikPi/4/HNX&#10;/2R6wXA45PDefQBuHRwyn88YjkqS1I3/Lz/5OZ/+4hd89L2Po3JgBMgsZf+uq+t/+J/+R149/oIf&#10;zf+MFydu3uadAXujIcGJdu/efWprefr0KTOfR/fx0TGHaZdO36VJefrsGZ/+7BO+993v8IvJMwB+&#10;8Md/RpZlzOalo0YHPnj4Ph0lePbUgzFMSq4k0mhMVfrnrxG6QQba+Lpi0Mvp5a11oNEIY0g8tbnV&#10;Fj03nM3PuHvHvaMJbt3RTcPQg5iSJCHNuuT+EFFVFYly9G+jrhvvQtcM+4P4XpTlPK5h7cNgyIkX&#10;yk2ShKIo4vt/cHCAEIKjo5dLOQmHw1FMkyGEiOCPAIapKgdwEiElmtaMxxcYDB1/nxbOSdvi6edN&#10;yq+re3wbZZP+uV6/u7zHbaO/vo6zar1uvd4I1a473mevvi5+F8bn4/QH8jRFZYrx1IP66guEKRDC&#10;cvuOS3f02efHnJ6+ohY+h2U5Y2fnFlJkPP30JJYz6A6wRUU1cWU1TcN8PufC7xGfPX/MO7u3+OOH&#10;73Jr3wG63j+8w7C3AHCdnZ4xnqdUomY+d+9WXRUUxoB3YKS9O8xsl2lzTBbTNLj3tKqKuN8bAY22&#10;3PngQ/9dIfe7FKkiK9z73tEJhhrd9waSwmCEwFqxWEeNy8cabOfJUlrD1tlKCpSVMb9122nd/u4o&#10;MF1Z2moEJrZZCOEepg1s8NgH2dLjHBTCIKyn/MS03mN/3hIK00rT4eAKFpRCNJ66UxpSSfReSGnA&#10;SAcuIeia0jmtQq52BIEqPTzIpXO/tKAN1lbQhN9ztDAY1QXh05RJidEN1sYEG1ifKiOCSJIE3bSf&#10;3RGn20bHNkoDloY9T4le2pLaGE9d7vPay4RUCsgEvTroyzVYkKaVs1RCk2iakA5DVBEMC44C3FqL&#10;tqCvAPj/urJpXQ5zqj23pBRIbKTBTwQI4Zy17WCAq+wnbdn23Po2nntr28O3wA/0OvaFbeWq/edt&#10;2gmvB0C0zqtcbs+6uXeVg2gbO8Y2Z+v2v5d+w5//lu5Zby8KwCctRAREBPiX8YkjftdF+SU7bCUO&#10;5CBRLeCtEIKubPW/1W7f8uCINNgeraWpvR7fNKDLRfol3ThbsXQpnACkXdhwRdDttXZ7i2+fEIIK&#10;gTEN0tefyOX0Bk1tMLVG1DXW680SgRICE9J2GIG1NcgU4QFzBoltaspixnzsdAthrM/t7p06ZYmU&#10;wu0t6WJPcKn5wvy1pPkaYJlcnsfu2pYtI/bbsr3XWguvAYbYWl9f95u1cc67sqC2dmnmita17fti&#10;8vX42/rPADaO12qfbLLFrnmmpeeUrXd3zYP5NNp2jelo4yoi2+vM6prTrvtq23T783VrG2w/ftva&#10;xl0Lt9xntrpquf6rvtt1Hf7ryhteRn9T59ZN/pFt5kRrB7p8TrTLv22dJmPLfrzunBrbu8YGvunZ&#10;3rQe8tu0PbxO3W07fFjjg/09STKyVEb7cDuAMDio5/M5Sb9D3u3GoCe3PyVLQW1Zli05/3XRUDV1&#10;BDWcX5zS1IaOGSwCb5TFigZdhaAid4aqqmrJLxDe6/BbWZYxdWxod13XDjjggeJlUTOfNwT3YreT&#10;kaYdpJBo7Z9Nu/N4nrh7ur2EJO+Sd/pYn6ewN9Ts7FfMyiLO8qqqKYoKXbtrykozmxUoWbVSZ6RL&#10;/on22tmUIb1nQiIyhA+Os8aArrFNhfVpspW2JMoiU0me+WDMJEGp5WAopMIgqL3+YYUm1SbuTdpC&#10;YyzNbBbTZIQUKAuQhvvdNJokV7GNWZZhrYh+g6CTxTQpSlOWDUZXlGYBPjC2Ie8s0v0WtUEmKaig&#10;W0hcJEwT60WXDDojso4PquxI0szNSVkFoEdGlnTp9Zz9JTMZvUHqguH8XBYyoa6a2Ee9fo/9/X2s&#10;1WQ+TUq330EpwcDb2ju9lG6/R5Zl0Y+RJIlLm05L1i5Gb0k21XU5elqyuvkHWY5UWH/Nus/mivrX&#10;3bfNM2wj7eihtqxzoIei28/mlEOWrlEeVd2OBGq3bQGwWO5Hs3JI23TIa/+mvCKnW/e161y0a33O&#10;xNeV6zb6TcbgTQCCTeWF+7Zp9zrjcvu+aDBqjcOmMmPf2pXvWzxL+/vltm4GYlz1bNvKNuVt+9ub&#10;lnV9Esbsba1pq2P8uspauGbV0Nf+vV3PdQCRtmy6dtOBat26KNfMZVhmtAnrdpiv7TUhIDpXDfSr&#10;SsQ6ForVZ2hLuz+CYzEoa+H+unbR09baJYDGuvYIIS7tP6v3VM1s0Vet+9pre9M08dka6xCgpV4g&#10;ShMPslP+TLd/e5+y1nFTBjg5OUEmbvMPCNKL81ecnp5yenoa++vk5JiiGMTI9CRJKMsyKjV1XfPy&#10;5Uum02l0rAeFou+ds91ul+cvn1HXZaz/6OiILE/o9/tRIUnTlOFwyN27d+M1oe92dlxu9adPn3Jx&#10;cREVlnZ+r9HIObYnkwmHh4cxwj1ExZ+fn8W+TpKEyWTC3p5jD7i4uKBpGtI0je0JYInz8zPuHtyJ&#10;15VluRQFHxTB0MZczsA0VJWLTNZFTVnUGHnOoR+3LM958OBBLGdWTNjZGfLkyZM4tpPpmJ1kh4++&#10;8zHVzDnfcmHo9XoxMOn89IiynLO7u8uFB3o8Oz5hJ0+Z+ecdjUZkg11Ka5j7zeDrJ8+ojaYI4Mw0&#10;odMfcHj4LlnmHd33nCN87/AdJr6s4+NjN3e9o0vPauZngh//53N2/vwvAOjJlK+ePcHuuYNP/+Au&#10;o96Ao5MZj49fxP5PO5aidnN2XhuKxlBZy4V3qv/oX/w55+fnvHr1iv1bzon53nvvkXc6HJ+7OTqe&#10;Tbh9b8SLowHH566PPvnZTxiNdun1fA51LSmaitHeHebC3SfOp6hOnzR39yRW0EzOSWyD9qCGw8ND&#10;VKfH46+fRtDMYDBg3u9Tzd0BTVuHAu92u0trS/tdm8/nHN7b48nT0VJkepJIEpX5OWrQTcNseko3&#10;d/PPAuPTs6X1bjAYUBQ1D997312jDSjn2AvKdzlr6PX6NB51XhRFXMsiWt8zWYQ1Q2vN2dkZWutY&#10;V6fTQSlFt9uladz6M5tNl9hzksS9w7s7Ozx99iw+b5ZlC2aUXo/h/i637x1ycMeBWKSUNHVN4te/&#10;EKF4I7++XGfADL/BNWCEllwJRuDyHrqNLnmdwaqtt151nbKCNFVIsQD2KCVIQvS47CC14fvf/z53&#10;Dz4G4OTE8vnnT3h+6t7HL7/8ktHejKOX5wsWl6qOB/YKtybN53Ossez6tb4/svRyhUhE3AdOL84p&#10;prP4Pv7wRz/i1fRz0kqSDQ8B+OD2iP3DA+rEsyeZC87qKf1swVahBEirqcoC8DlCZcK4KDE7bo3o&#10;7+1hB5LSWLrSXZNpwaSssK13O3Eu5CWdyzlv/DlORGKHyKiAFAgjcHlj/R+VXMuEFcqEBeuM8VBx&#10;KSQCZ1QJwHVjrQMPhDEK6AgkixzZbfNBOAumDtSw8DQhVEpiDSb1BhnhoAU+eAMjmxiEEM+UjXXM&#10;EAGwhUBIt0au8oeF/pAiwQjH3hWML9ZaHOZAYP0YKe8Eirqe0VjrmDBitHIiMGkSnU0KSEyNNgsd&#10;WAqwwjIUbj9KTUNpLY2V8T6BQKQKiaDrdcTGuEidkJM8lcoBchODDvs9NRZB5Z1BlZU0VlILIsOK&#10;8YCRtymrjuW23ixZZdMEKQzCR0e751j8vy2r54+2c2jdNe3vq2vh2zjXvekz8++DXLsfvGZZr3vd&#10;dY4yeY39qi2vswevlnfdM6+z+Sz9FhzD6xxUYW1hYbcDkMaghQCxcs23INOxY4EQcY+SHgihYvSk&#10;txlg0SYEERi0MSjPOmNV0GcMxjMaWaPBaKz2xvmmxhqLtg5cCIA2l2wCumkuOWJ0k2CEIXi2HXhi&#10;ca6v65qmLJG6IvB1qESQSBmOWmA1iASJoKrc+UNJICvRxZx5QDbWDQxGi/NA5cAQdV0j64XeLuXC&#10;/iCEdSDGFVvvZbuxXXJYhetX5/dVwR9vSxbz/7LNdON6u0Yv3fT+2S18AN+kvavfL68br1HPig1t&#10;U1uVuAx4XLvfrfTjok1vz9b5tspencvht9Xvxmw/nm/bj/UmZNv5ue0Zrv35qnPg4vrwt3VlhUPe&#10;Vk18LdnmbHvVHr36fdux/n3S5VbfmbDeh31DKYW2y8/c7/fZGS32H5UkdIYDdvf2om0VFswLsGA8&#10;DvZtgKouKOuKunb7sZSCvJPS7+d0Ov6snykaLan9flNVFbbRMdgnlG2FodvrLT1L09qng73OGMP4&#10;wp3169pQzBeskNZIlEowJicAAmvbIIxC9dzZrzMcurJkTlN59iYDVeVscMHe2+0O6OZNZEgYX8wo&#10;ixopi0tM0usCWdv6XDtYNIxJp9OJdZmqodvt0ul06PY9aKPrGB8SD47AAyPruo528wBsCX1WFAVF&#10;UVBri00X9u8243Xugxd13cR1dN3aEMpt+0iCLb3xII6madCmRkg3Z/K8R7frbJIygOEJwbHhrAsm&#10;0XSznBCfmCaaWlc+0FDHsrELRhMrLIOhY7gNTNlVPcOahMTbgwaDAffu36U/6EaAapYp0lTR6brK&#10;Oh3HLhGCy8J4+C6+kRu5kRu5kRu5kRu5kRu5kRu5kRu5kRu5kRu5kRu5kRu5kRu5kRu5kRu5kRu5&#10;kRv5/ZEr02S8bVmHdFtN3aBkh+WmCRYwNemiEIRwuUJXylr9HP5trkQ3Lu5L3jCqcDV6uo26aSN4&#10;3bV4us3N42Kty+HikDcqltVG3YZ+lJFE0PczywhV1waHvPY/LP0NFj3TjlYMEd6rqKI23fOviyrc&#10;1AebkLBLbAot1NZVaOF18+E65OFqpPxS3SsIxtVrlxF96yMQ1iFlfx15G+/4NlESv++y7hnXoe2u&#10;GstNSN7Va7aJzNk0lzeVE35rMyOEcpbeJbuZGaItqzTNIZJzXVs2yaY2rou6abNMBPTqgm7LrUVX&#10;pSGRUnqaqGWUfVhXYySqMVTn08WzebSso7dfrLer64bWGlPXizZmOd1uj65HbzZNTV07dKjKHBJy&#10;NptSFZrpdMp4MvMd0DAejyOitNfr8fTpk5gXDOD09NSnr3DXTCYTxuMxSqlIgXbv3j2SJOHxl0/i&#10;89++fYemaZhOXSTuZ599xmw+4eHDB/G+Fy9ecHR0FFko+v0+w+GQ8/Pz2N937951tGsxBUDJ6ekp&#10;Ozs73L/vUi48ePCAqioYDoexz8IYhb6uqoqTk5PILKG1ptvtxnxh4FgQmqZhOBzF8X306AsADg/v&#10;xfnQpjUD6Hf6nB+/4sXz5wDsDnYYDoeUjY6o2+r8nN1775MkR4BjnLh795DZbJFy48mTJ4zH57xz&#10;+BGTwlGgKtkwOOiSZa49k/MZwlTs7PapX7qyzs5OefDxH/Hky0e+/xN6dcVYazKfJmV2duryxHva&#10;1OFwh8lsxsnZKYVHxn70wXeRacfpDSFvrq55dfScX3zyCQDdTsqf/eBjcllE1oMvnh9xXs7Y7/l0&#10;D56ZY3d3l2lZxb4q64bHT58CMJ5NyfPURfV41O/Z2Rm7ox2evzqOVHkXFxeIyYRJ7dDbn3zyCX/8&#10;wR7Pjp9y7/AAgP/w9//I/v4B7xy+A8DjJ88QVnO4O+KLr1x9r04vkC+P+af/9F8A+OFHH/Huvbsc&#10;P3+KUg6t/ctffMLZrAaZkCZZnDeJgo8+/ACAf/f//nvSRNHvdWOOOiUFRjeLd9QaDu/eZn9vh9nU&#10;MVHMZgUCyDy9nqPsg8n0nJ0dl8duMBxydnZOdzjA1CG3YMrZ2Zj33nsvzhGNy4Wo/DtBrVFdFdNW&#10;wAL5HlDPAdEdKQm15uWL59y+fWcpZ2Cn0+H+/Xcio8Tnn38WKQbBrWMdz8pycnISy06TBOUR9bu7&#10;u2gleO+99zg4cGOkkoSqqr4FJMzfTtk2wmrbqK9tIoGuq+O6Nl5V91XXXVyckXYGrbW9oS5KBrnb&#10;MwbdnLybMJ+85OC2W7cPDg64GM9pEvc+dLsu2kQIFkxJr05hXkFZUxRFrG9nZ8ThoWN4+N4fv0Mi&#10;NPf2dhG1W9uPnzzl668ex3X88PCQk6cllS4Y7TiGof37d9i9e0CT+bDPTkmuOnChXQQoQGYRVqON&#10;oZP7KAPZZTItOfUsQKnPX17phl6IlrDSRd0Yf2bT1keytvpQgLQ2RthrlvU+189eBxT2UrRoeyw2&#10;jW8S2BywSCSWxjFCgM/xqheRsih38raLVgphXf56u2DPskoiGmCpvY4dJ6YcshplZAzFEMalujQt&#10;cgBrLZiFPSDkVL1KRJIgtUYg0DYwfFVIK9E2wQaWLxNsDT61idaA8Pta60yuZMwsqa1FGAVaRyp1&#10;6XPYJ9avtcogEkVtJcanTTNWILRjnMiUZw8zlsZolK8/JSMRIJVx0cmAxaCtQPlo4sQa5kZgRIIO&#10;EcZWvtUI33U2inWiQmqVa2JrNq1R254H1v22qU1XnaNeR/4Qzq+vI78OG8Q3rW/d5/Xfry/DyeaI&#10;uE0S5trq+Xvddatr7qYI3qsiezeJQMcczd8WyUKKHRH2KBf5HlYL6VMpGV2jY8qLGmWhSjzDjwl7&#10;pwW/bmI0wiz2Y2Mal/7CmsgWZJoGa9QSw6PRDdqzRYIbx6ZOEEriswQjjAAWdoOQ/lKZJu5DUkok&#10;EtWim5d+T649M10mBeQZtppTBHrrWpMgSVs2WivBCIEMFGyJdswZIWpRWQpdLZ0JAgPE6lon8zyy&#10;JKgkcXuYCOmkccqFjQmx3rpY21Ia/HfTSn8RokfjtbTfhTAgrXdv49reSqfaZonYluL/koiVdiy3&#10;KepfMW3D9fY9a8VKuevqaf3lNfaxN8nacNU6vxiHN1LVUp3rPq/7fiMLuc5H9E0YE36T3b2tTrFu&#10;//1D18/a+0GbKSj6OpuGujLRPqe1ZjQacXDrVmTvLcoS8oTBYJG6ta7rJfakkFbARe+7M/lseoHB&#10;xnRXw2GfbrdPfzSkk/t0zwJm84WtzRgDfk6uMkPs7+8vWCeqwDaxsOt3Oh06nQ6TC2d/042lKhvK&#10;wt1TV2EdHpJ3PDOyNSgpSDJnx8t8+tqysYxnzv52MZlwfPqK8/EY6dkbB92MbtbBSteO8aykMpa0&#10;5WcODByrZyQhBGncowVKgvSMf0pJRLrM5l/PavqjIf1+J45JmifMZrPIcCCUxCCptaVqFuyx2i76&#10;cTovKUtny/UkiG48WwyzvSynaRpMo2k8o1YjHAOHEIvsBU3TLPmDqqpy97XOm1prnxK8ie3JejkS&#10;FXUkbQw5MrKAZWnmzud1Te1VskaXlPWEeVkxn7nyZ7Oaol74NWTizrrz+TyyABdlTZ4NGHn/RJK4&#10;OSwTSePt4Uo5tpKY7kMKko7rj8C0aayhauo2z+VlupVV2eT4aitkSq13vF1ypJHAuoUsGIyUjGVt&#10;OlhooxHeMKDyZSr3pTz3K45/a9Il9ag9mdtSBT1sUfklenchBNY0G9vYVu5Utshf79JULOdwa99X&#10;19rTexJ3JqlUpEEFRwuYWEfBIjzlqW70kvNPSUmWKjRJLN8YQ2JMNHyF3xMLTTePzxyvb13XbqNM&#10;FNY6Wjprlq9pK0yuKQtj36aN1lHctMEwy2kBQt+3F3qttc+tnfsyFE3TLOimxXabZXj51+X/aY+h&#10;y4cb7hKXFMLwp6Zup0RxVLbR92Kdeh5oalaNl7GuFUPXthv/6lXXHbrXOZiXHMNq+9yCW7dxSwPB&#10;pnaufl/n7F73+ap2bgTUXFPH6hzdBCC4ahxW/xacY03r0B7qabdzsUQsnTbj2hpplJbWaLWkMAXA&#10;VNup3u6DTX3ZVgTaz9HOXWaMIcuSpfyXrq4aYxbtcVROMipaWmuyLCPLEkSgDhaQ5ym1f7dCfyTe&#10;cQcwnU6jkxDgYH+f2Wzm6Llayh3Wxu9Wa2QG81lFGfKRCmisYTpdpJzodwf0hwuFTWu31rad//1+&#10;F5lYxMyVnSUJtVJM5vOYJuLBww+4detW7I8f//Sn5N0+hbY0Ptd5p9cnyzLKsozpI5qm4Qc/+GM+&#10;/NDlI6+qitFoxJMnX/Pppz/39Q/I05Rf/epzwKWn+PDD7zKdTvnyyy8BRyXe6XTo+zxak9kF3W6X&#10;Fy9ecHzs6kqShKOXP+PTn39Bt9v1ZXW4f//+wugiJbPZjKIoePXqlWtT0/DBBx+gfJ9NZjOKquLp&#10;p5/y1deDr9fwAAAgAElEQVRfA/D973+fUX/AP//iF3Ec33nnXQ7v3lsYepDs/WCXly9d2oadwZBR&#10;f8j+3n4cQmE8nZY2nJ499eO9S01C5fUCXTdkUjNUlkHtUjA0os/J6QWNB6NcWM3J+Iwsy2g8BduL&#10;Fy/4QZ5wa89RgJ29Svny80/pZTl37jiHmbIwn8758U//if1dnwKkqnj5s1ccesDI/u4O+4MD+qMD&#10;PrrljHiH+R6V1gwPvwPAq/mEl18/R2UpdeAXTzvMZ3P6iZvHu6MD9vf3qaqKSrm97vz8nL2q4M4P&#10;/ohfvXrp+kmm/ODOfT4auLQV/+bf/z/82x//Pd/JbvE3f/M3ro/2Dnn09/+B9MQplff2wZgZw6Hk&#10;Pz5247iXDrk4OuHefZcSpS4qzk5e8eTFY/67f/WvAPjgfMzTTFDv9Rj71B3/+R9/wn//r/81xzMH&#10;NOkmBb963PDw4Y94deTaePfubU6PHjM9d2P7v/4v/zP/9B//nvt3P+Kf/8tP3eOnJb/45B+p5p4C&#10;N+nz9clzPvrou9Hx+fJ8xs5oRD4eMz93YJRyPOX0ZMqDd13f/ou/aOhlOZ9//jmHPr1LnqaMOj2+&#10;//3vA/AP//AP1M2MWwc7/PzzzwAY3T6gKCqeX7j+yFLFqN9H1DlHZ2EewTsP3nUU/v7dns8uOLy7&#10;G/MD90c9fvLLn5MPhgw9+MRMU5Is42DPzaPTi1dorRn0+pEe9eTkxAFYvQH12ZOnjEZDp7slCz1S&#10;KYUxi8Puxx9/j8dfP+OZT4lx//59qtmcrx99iVeReXj/kOLiFXf3neP5MEuwueLOvUOmPtfxIO1i&#10;UkX9Gg4D16atLvtWyJs2tBh5VR+u1HVVf1/lkFlts/+eiqsclW3dYdnRcqm4pSaK9X9YEZvkuAzd&#10;7r2VqcUomPrjZ2NyMjJ2qmf87//H/wbAYPd9GgG6cWv03vCQB4e3eXBrxKsLt7c8evSIp0+f0jQN&#10;yqfcmWOgKWHs9rGHZs6H33nI3qji7o4DSHz40Q5n/+cjxicOnHZrqLj3o3d5ejHH7DqAVvfh95lk&#10;IyaFP0dOILdg8wbrDRSNNmghSZOcJp5/KnqdBKXdPiJyQVMLDoVCSvf8R2mJyBR3Jl5HVAmN1pEG&#10;G1wqh1xKD0EAURuMckaWQAEqrcJYn0feOxcSoZzy4ocxBVIalBVY76C3MqcREpucx0G2onEnNH9f&#10;gsIK4xwngErBWgmiRshAE2oBBVZ7Iz/oYhLrXZoDgFb+V5VSVBmJB7WpdI5OZthSIz1AS6oOQmaM&#10;rbtmQIKqLcwLrPXAv56g6kiqxPVHZ3qXXM0wXUEh3d4yn42xVYeMDn3l9vJCzki6MJIe6DabUM9m&#10;NMLEPKadTgeSND5XIyVC5chUYQqna1I3UGly5R12wmKVQCoDItC9S4zSaF1R4dd/UubGMveU6Gmh&#10;GSSanrJ0PAX7XFoSIej4NcPIjAGCcd1w4Y1+81qgPFjPDePm84QU27m+TMwjr1Ficb6VQiCVJRXC&#10;jzsktkYgIpW9lPaSgw4uL2Xbnoc2fb+clnP1Kdrn6cvPvc7BFAy6m+qM/+rWc8HyumeJDse23UGI&#10;cCQLZbn0NwtnbHLJbrLW1mbX2wNWrzNvAcK4aS+8Ti/YZFszpll7zer10rT7W2y83v2wKZnXctuv&#10;AvZcJZvmq1gCJwg/H1fO40AT6hT+3vY+7mDGJP79F8aihVyUIiQJoK2Kv1kEQhjWnc9X53FIUbRo&#10;oyQYGIOD1t2//GySsNd4kD+LM7Sh4+vzhn7pIHVSEp0BQgiSAALz6ZUyIUiljfuYsGCNRpkG6YFl&#10;2lTYpkbWi7N/ljj7nAnn/0ZT1yWqDveU2LqiMRWVDnVJbOPSvImwuVmLNEQK8LrSGKuW3z8hybUm&#10;8xaWqTFM65q61jHdh1CWhhrjDf3KZEjbRdClm1/4PrE0tXOkhD1BpZoCSa92z7+7m0VbQhPmipRL&#10;QH6RJGjbOMBEsP9mGSJJ4pjrxqUEFU2J9Ot4o1LSpItIkwhi18aiTUOyAlDQbR0x2Lb9b0q7fd3I&#10;lm1LBJvoogxpl23rwZ5fI5ZeQxP2cLhSd9T2NWyPASRzjQh7lS7cqpvlAMuQ+mrp1ebq9DqXgAPe&#10;mba6+qwuR5d2LbH+QrUlMGpb22MbOHLVc8H2/WjW7MHrRC7Z6lcDEVv1qs3BVZf2wi2PcKv9v2nf&#10;2vZMKFg9R21uo91yvzars2LDnLjcRtv+Y/yYm/ZYtwvEAX9b0mzoj9XvjXceXydi9ZnF5XfLNffq&#10;/l7nO3lbsknfWtVHryxj27HWeqOPoj03jawRPsin08nJ8wRFQjVxa+H52Qmnp2MePfqVb7tmtDdi&#10;cHc/7i3N1PsAbMGsCk7klLQrMdrrCNJQNjVVXVH7eTM+01jVkGY+tXAvIesAoqT0KWAbK5icv2I2&#10;DmksS2gsFoOSPhhikDEcDMn7o2hbn0wm3kEv/DWDaNPPUxcQdz47Zz6fL/pfyBjMFkAF86pkd2+E&#10;1u6eqsnJ85REN4jKp2WezZhPpui6xMqgW3SQUlHMna1vPnlFKisapTA+8KpoEqZnRUzJa6jJB4I0&#10;NTTG2QPzJCVN0xiUrXVFKhKfptoHPk4rEA1Jpti5NfBj2aF53jCbhbNmTidJ6STpAjCiG0xVY3Bj&#10;3RQluqoQNqX2a0Xa6zDo9Zd9phbS7pBq7uaNFQlFJdBVSePP3500x9iaYuL6yKoOadKh2xWtVL4N&#10;QhqyzI1Rp6soipo8l0ivE2nTIGnIfSoNYaEqDabQ0ddgbEWeKxoLZydu/C4uZlQN6OIY8AFbleTZ&#10;46eMCx8g0+uxf6dL4cEh/TSnO+jR6XejbhdSlgf/cKfTITEu3UjprwnpYKKmsc3hYN1CuOows1Zc&#10;WvjXgSG2RWuurgfrFP/gcF6uc3H/pcPJltJ2coZ61jr/tF69denv6z5fJ1IuImdCeIoQ4vLGJ6Q7&#10;/PqiDQLDQok1DndL4yAh/jeLFUQU9DrD67pD+es40Zev3XIDMOZSHauO5dXI9Uv5ANdEgW8jbeT4&#10;6nMstUlsBi+s/va68jY28yuVsCvGc5vy3oa8qYieNyFtQFVbVkEQwTm1Trbp01DmunquG7NV8M66&#10;cgHqVq751XUtgBfWvV/rDFTtutfV21YOrbVx82z/tgo8Cvmv2mWsvpOb5Ko5Hspu92VAP7YjLGaz&#10;GdYs2lRVFVVVoaSKedSGgyE9m0dn7Hw+p6qqaMgIZVtr6XbdPePxhWcvGLK/fyu26/j4OAI/sixz&#10;Dh2lIltCv9+P5XY8W8Dt27fp9XoLZGRReMaHvVhW0zQ8f/pkiUHhyRPHHrHj86gPh0OePXvG0ZFz&#10;BqVpysHBAePxOEbmWGPodLscHNxmb28vPq/WmrEHbBRFwXQ6RWsdASN3Dg+RUnLh0btlWTKbzZjN&#10;ZjEy/fnz5yjTRMV1NBoxHl9QlkVUYs7OzhgMBty96xxYP//5J3z99dfs7OxEZXA0GvHhh99lf3+f&#10;p6Xrk9oaaDTGJ3JNlCRRzoEUyn7x8muMMfG5kiTh5PScoqoiE8WtW7cYT2bRyb27dwtjDEVRkHr2&#10;jizvglAkaZc85H9rNNZYGj+VL2Zz6qdPmZYFtwf7sd/OZhNK7+guTIPMMtA6An3qytAd9rF+Pj76&#10;+jHj+Yz33nuP3QM3j+q6ZuTnSzBBdRPJg/uHHHTdmvTlq0d8fvaci+mER4+/AuC//ev/mu6/6vLZ&#10;p5/G8cgyxWQ+4Y7vk/OzCVp1mDRuXIvxObIpuT0aomYOIPDi6NSNv9Xs7rj53n/vPWSecqfvxu39&#10;Dx7y4x8/IVU7HPvx/+Gf/gmffPIJF2fu+9/93d/xox/9iJMXJ3z00Ueu38wU8fgp2rq5Nqlqevu3&#10;aWTOwa57H87Pz5FC8Nmnv+DgluuTR48ekUjFuX9HTk9POTeWH/7wh0zGbk7WZcVoZ4ejlw6ccWt/&#10;h1I0YFVkeLm4uMAY6PXcWAsRfrPxXTs9PeXOnTtYa5eYUBw7hFP0S2NJ05SqquJ7I6WkaZr4joR8&#10;jG2gQ5ZlSyj8brdLAD+Edy0gtweDQVwr27kYAY6OjuiohMPDQ/Js8ftsOo7vw87ODsmgw97tg1i/&#10;MQaMRbzGQf9GbmS9SH8uDHrTsgPGGNx7J1KENzQcvXrJ8fFLzs/dO6PU+3H9/dUjB6qbzWZxvrb1&#10;kGI2ZzZxe8s//wNMTgUfPniX9IFbK3OZMxjdYzx2gK3PHh/x13++R1FpZqUDETVPGup8h6zjog66&#10;w9v0enu8nF4sHWcEFi0gjYZcs8TU4NpmEWui5i8bl8Wlo1L7fGGMM4cGJ5INrH/CrgDbBdGcLizW&#10;OgB3PHMHfQ7vaAGsbXAuI68jRVaIAGrNsfbyWVsK6du2eP5txDlafDu83mWlRCT+OZRESUkSdEQL&#10;2IbG1tEonBiBtAvAiMGgkQiRI4QzhinhYDhSz7Da7VsySVFCYBOfVzfNMVmDaUr89ostS9I8jdEj&#10;UgiEBaMNVgbnH5BJGm84Ngq0FRgN1jv+hNUI05AYg/XOMK0suTKLrjKW2ghKazEx0AEEBinc/JbW&#10;YiVkiSTzXa2BmsWZue3IXMZGhznx60kSA2ZCfWLpDHCdk/mbnOnW3fO2zoab7FbLf9/8fO0zxlX9&#10;cNmG9A0bvFLe78KZOcjrgg02zR2xxkEW/SZi8RvwRnWVdlRc+7d1ct0c/W3bVADcctQ6T1sRA8mI&#10;kekSLQPAY1mMkEgMdgksab2RP+wRAiTeye5Zj6wLcvArJOAAAuDWVF86SoBt6uVgKK3Bg2aMtDTW&#10;rTfSn5u0qdCmwngABU1NYyp0VaG9Y7ywAXjSZlAQmBYYQmsN1unfuuUg1HZhA5JSkiXKg6E8E4XV&#10;JAjH4AcIJNZoBDUqOIBtg7UaZY0HhLrnLIsp2tffyfqLHrXBRguYBhEiUU1Kw7LdAqsxegGGCAEt&#10;5dyxGgEkiWO8TGyKCWCIALy0C7uM8XPBeGAbIvRXsIH5fckIz2IFkaDoClv+xrltt7PtfNvkd2kN&#10;/n2SVZvlb7JeeP39bF0Zv2uilx5ptX83gVFWwTIr9237Xv/mh/LXkt/VMVRKkax0ptaaqvJgiPNz&#10;jo9fcXbig3ryhG6eU87mMXpfIUhUgpILgGQAwwUMtaktVV1RlhXF1AEb6roGq0m8PSqcBbTWlN5G&#10;PisrZuOLCIYoy5pOktPrd+nm7vzZ6SnSVFEUVexnKRPyvNtiQc3Q2tI0DbP5xJc1p2mqaAPQGiya&#10;eQGh4UaAMTXag++0URjrWBCt31ut0GBqrK6pfb/NhASTxGdt6hrTgFQLvbAsS0xdR/9GkgnSNKfb&#10;y5DK2Ro6SeICliJTdYmpKoqiwGqv22hJ3lExkBucjTgEaC/61jqmCRXsf5Y0VYvAdyVIEsdVFfTm&#10;pqmwdgGsaft62iKEY/DuWG/vtJqiMJHxtjHuGQM7B7h3QiUL36m1LvjSBfK2g8EXPqCimHNxfk59&#10;UTMrxr7yht4wJ01TCh9o4IIcF4H/ZVkymRWMZxMHrAQGwx16vV600Svt2uSCeoNPXmDMwj6htaEo&#10;xlRVFW2rl8AQ7U65Si5FJq9EQq86EDc6i7/B5rLOKbd6EFx/gL1awkZ7HRJrXTqI9r+rbVpXT/vz&#10;VW1TSiGkvy4e/sSS2mmtM4Kttmm1bGdEM5f6aF07tzMI+HK36POrDAirz7+KIF0HPGnfE8AQq45O&#10;3UbVbTnNAqCivWism7uiFd13JWBkyTB1vVP7uu+vI2+r7DfZxlVZ7aNN7+O2ZbXlmyrS173X4XuS&#10;JJfmwhIzjf9vFUG6una9LiAiPNe6vlsnm0AdwagZNpLwW/hvU7s31bNqIC3L5lL7VkEW7brB9enq&#10;ux3KXre3rHtXw3el1BJ7xFIKHxb92Ol2W8qI3/y7XYZDt9l2O10aswz0cNcW8b4QoZ35SPngHN3b&#10;248AhbqumU6nsT1pnjObTUnTLLIwDIdDptPpEsvG/v4+nU4n3jceO4dmnudL6SQmF+fR0ZomCQff&#10;vU2/v0CHDgYDPv74Y05PHeq13+9z+/btpb52rBzuv5feafzy5QuEEBHU0e12yfPcOVO9QuqeZbaI&#10;uqlr6rqm1+vFeXR2dspHDx/Gci4uziPQ4fZtFy1///473L9/n8ePHwMOiPHuu+/yJ3/ypzG9QKDu&#10;+ulPf8r+7tDPjxqtK4Q3osluTpblmKZiPHMOMi0EtbURjGGFcmkQWNCzTWYFxbxaeke11pRluaCJ&#10;m80cgKW/w3DoDFp6NGI2m1B7ZdDWNVmvg+r2KH0E07SYM5/PsZ5xR0inYJfzORc+Jcrt/UO01rFf&#10;R6NRHIsAKsnznGw0oDw9IfGI7no+Q+ztsDtwCvO/+N6HiC8qfvqTF/zDP/0jAJ9++il7ezv8N3/9&#10;1wC8d/8+P/nJTzg6PkX6NvV6Q/p7u3z+wjn1f/XTn/Dh7S5/9f37JBcOrdvf3eWwvsWjL77kkxc/&#10;A+DBrbs8PTnmg4eOhUE0gtu3b/OT//Kf+dozg7xz75C//du/5e//7v8D4NFXjxkMBpw+HzO45RTt&#10;QpecjefUXvn57MsX3D3cR2czDu55B2Wnw2g04v69e/G9CUClHf/v+++/z1dffUWWZXHe5EKRKGJk&#10;1MH+Ls/OziK4CaCaV2RZFt9ZCUyL2VI5ZVkyn8/JsmwJRFXX9SJtyLyg0+lwMS8iGGLYd2ldKu3X&#10;mNS9v03TRLR+nudcXFzEdeXg4IDGG4vDNYEVotfrRYDE0dER3W6XNHHtefHiBQc7uxwcHJD6B9Za&#10;Y03Ds+duHv3RO/fY3bnLrVsLsFZ4f38XHS038vqyae9/k2Vue33Qj0IbwqFfZF3u3nMgqi+/PiHN&#10;BaMdN9fff3ifuprz7PlLnr1wIL5OlpFk6ZK+JS3MypKZf9fOO7f5yfgJn/38Kf+47/aI+7f36GQ5&#10;H/zgTwHYf+8hJ0efMMgVdwe+nPyYMqm48OVOZoLj+Rw6Q5fiwV0FPqI3GF+ssAhhkcGpgNeFrGg5&#10;9hYOZddmwyqcXvoUEYEZxljQyqVoCGAIrIkU20v6j1zRd4XBOada+qywCBMi7IxvjsFGR08DookR&#10;LcEpv2j/omynf/l1Yk0U9lqRghA1ilRIFMYkCwpyoRBKxTVaWOccC2dZcM43qw3SX9TYEotAir4z&#10;7AGZSmjsBdJeYGsPRkveQcgkpi0SeY61lqaw6EAdahqSrO/YEQDr11opZXQGiUShENS1dzI1mgZo&#10;jE8xAihjUMYgbI3HXqCQJEIw84CJqrYYLaiEXKRDkS51R4gkVdJFidcSet7RJYHz5jKD3aq8zrse&#10;6OXDOTfEpi+dB/y1QT9fR9O7aljf9uy4ze9vYy9aZ8PYxpa06dx6HRiifc03fZo3eWZ+k7LpnLzp&#10;t3Wf478r96xe2/6u1JaRyt8wtcxmx+629pbN7+nbH7dWNLWJHBu+7mWAG+BYJ3BMqOAYIgIgIoqu&#10;3Tvi2SywDtBnRYISwakhSazyaAz/jNYiGhP9ZgoQ0rFF4kHsoqkRTYX2OrLBYIQb8zwQPBiNNSVW&#10;BzbJObouqat51JttE97jtu1WYr1jBaDRGmsdE2dk5gMsEuP330RYOqmCWsUUD5WxSASe8BeTWA9Q&#10;LEj9hi5Mg9I1SEHi+8QaTTktCUny8tQ5dNpBNcYYaikjM5bOsrg4x3WjSdA+GCy22Vrqoo4OiibN&#10;MU2NyTsRLGSMizzWSYvyOgBlAnuUSpbKVUZipQAh3L9+vK1YTo4kxHq79u/CuvS25W3vUX9osrqP&#10;flM77m+z7rdpM/915Srd4Spd4ip9c/uUNNtd9zr99bb0wuvq+G2OaSL+f/be7Emy40rv/Ln73WLJ&#10;PbN2FEAUSIK9UZRsZLJuPWhGZnqQ2djY/J/zMGM2T/Mgk0YaqVstU6ubohokQaCAAmrNPWO5m7vP&#10;gy9xIzIiM6qwEJTiwGCVEXGvb9evu59zvvOdeVt74nWqYKM6Pz3l5cuX0S6WpP2YjjXsEWnq/q3r&#10;miwJznAQQqID8FC31FXLZDKJdtOmrkmVjLanoijI85xGt3NOfWsl4chlrdMbBoMhg75nc08Mwmgm&#10;k8nCeW62t4U0VWVZRmaoEDyUeVBFkiQOrN71JSiLthXaBNu/dKAJqwmE51kuuHNvl/NzyWTkxk2b&#10;irqqox2vKluapqVfpFjPelE1Y8qyovVnlp7J6PczpMgxAcMo7RwrdgCLTKcTxn5Q+r0ten0X0BT8&#10;DsaUnvUi86Nh/bNK4zlBqXkAReJZohJZxDnZZc8Hfx4LAU8enC89yD1JBVL1/HceWOlt1o1P810U&#10;vWh/dONUE3TdqmwY7CTXzujWmjgfT06OefP6NeOzsbMxAL1eikh20HoWaFaWFW1jSL2ObNqSsm2Y&#10;TEpkLzxvx5wVUiRb00Q29WDHDeWFM39g8u4GmjWNu28T9rWRjWxkIxvZyEY2spGNbGQjG9nIRjay&#10;kY1sZCMb2chGNrKRjWxkIxvZyEb+u5I5ZohViO65IJMlyOx5ZoJFJNX8v/7Ot0BTXW/TMiS5jjlb&#10;HdLZxM9L0HxLvloVkX1TO2/6/Tb2itsk0Iss1mfMDKHoCOqUQ+ja+f7PUN9gDWjmqVGWRWova+NN&#10;UdddJoe3QcWuQtctfr34DMLfXaYOpVyuv4COWkyTYddEc66K6L8WGb8iUv/auHX6cFOdt333Lmjj&#10;ZZctK/emeXlTve/axtsYC75JpMttqN13QW92mRdCHdejnm6va9l9q/p5W5TXtXfQLM8Zuuzf7nuz&#10;qj2Bpn+xPTf1dXEdXByzLMuuUTN136twv+6k8ghsDgFJeVv9i+9td3ykz78Z1ghHAW861E0luwe7&#10;pMn8NXmes7u7F1kXptMpranm0myEckuPfJyOx1RVhZQuCrEoCobDrUiVD7M8ViGa/dLnR0sSO9em&#10;kKpj6nOSnZ2dRUr9cM35+Tl5nseo7sFgwNHBAb/97W8AuDg/x1rL1dUVTz93eeN2dnd5+PAR+/su&#10;bcP29nZk4ujS9Pf7fbTWvPfee4BDnobo9tD/fr9PkiQRQat9/7vo0bZtfcoLxxZweHjIV08/48GD&#10;h77+Hc7Pz2Mbwj1N0/DBBx8AMBpdUVUVX3zxRUTiaq3Z2tpma2uLSRPmb4NpqhjBlMicVAmqsuXy&#10;yqfSECrSbsXnmOcMBltx/uW9ipcvXyOSWUSVtZa06MX5cHj3Hnt7+4jpLE2IMS2j8QXn44vY7pPz&#10;Cy5GV7x/6KKey7ahGA7o+RQXrTGMypJ6Msb6ufXyzSsePXqPJ0+eAA4R/Nvf/pbPPvsdu7sulcXH&#10;H3/M6RS2hz0+PDpyc+nFM05eP2Pbo2f/8c9/xpOPHjGt/jKic58/+4rnL1/w4YcfAi79Ckqye7CP&#10;mrixTWUP09/mwueAz3d26fUku3nKrs8B/Pr8mMOdHe5s7fD11449hAcPOZuOEV8/B+Av/9Nfcf/x&#10;x5y8ec3hvmv3ZDJhOp2S5i61RpJNabSh2Npi2nhaOiuYjKZkhZvX46uaNxdjkp2CzI/1wf0HSCl5&#10;8uQJv/vd7wC3bkynUwZbjtFhmKdcXo44Oztj4FPX9FPFyZtX/PjDH7n6feqJi4vLuP61xpKlvfiu&#10;J0lCnucIMcuZNxgMuLq6YmdnJ6KMA1tDeLdfn52zvdUn02buGiUEw75rY9WW8SwTKOj6/T7Hx8dM&#10;J2489vf3UcoxmIS1tddzufG6aXqm0yl5nsf8q+PO+9g2br5fXl5yfn7O1EcLZFs9dvb3yfI85owM&#10;xMYy0Mt9PwE5G3lLWftMCDeeP962vLcTiTUzVjunk4ioWOrWgtXIwZD7jz8A4PPnJ9TVFakPp39w&#10;/w5fffUVz16+IilC6hqFBGSisKWPsm9bpLXkqVv/pO2jW4MQKUK579L+kPefvMfhntv/jDG0k5zB&#10;do/txL0T5eQVtbggG/gzU7ZFkm27qH87S+9lceev1kfHSmkBixTdvMbWhdpEXTQwNcxEYV0krp2d&#10;iaSZRbhYa5HCcSLIEL6/5BnGs1eIQrXGR+Zo8GwVFuvG3oY92kXtWiuiTidsi6VBhH3UWqx1fQ1n&#10;Ldf/cP7zPVvIYR8ixRbPkUaKyN7gqC0UMjGRllXIBCkTpHX7kdUaYxpQs7UJjONGrXzEq22QNsNS&#10;IHzO9CS1YBtEe4Vp3BlFpAeQ9GLUjcgLrFSApildfaY1mLZGpr4cobCJRGtJk4TIXIOxlla6Z90o&#10;Rds0NEYgQv5ya1G2RUlLnnha9DSh0YrEj8nYQmUtjRVob5IRunT0tzI8RwmJIZNg1Gz+jdvOoAY9&#10;Ysn7rJec429710PEELgUGdL/H4oKesRtzBCLkfir9Mfu1zfpxm+zRq0bzXmT3aP7/bK1clFnc+/F&#10;9XZ0f38XFodluuEynflaPu5vQd41IncVA8Qqu97i9XGtw03reVvk/Oe3yd29KN8oAnVNe4hdcc2y&#10;777tJ6jszNQb1uQ4H7sphufSkogOE4RAWgNCIHwkoDW11739ImQsVoFAYUWgclbQVr6MwHKkMVik&#10;z3VtpERJxwYRmIhs22B1jfVnVqs1ja837XldS7tr8FGfVlcYXaKbKW1IgdEEltfOvLIKa2d2BWMM&#10;unXpLms9syMYJNbHC1qjkRjSJIt5tRM8U0IkgbJY2/hITHf+11ikqbEaZExBZZDGYEL07JV1ukWW&#10;xfkf7BCizf2/GSqdT4naNhLbiZ4N628zrWlSd03algibu33U67LWuP7XbceuElKJ+r1MGOPSVoUz&#10;mlUIIxBShqMFVgikELN0y25wr60Vy+f6muvyO/Pm3FDm2jbFdyvv+2QD+L6YEr4PWaaTLN9j1+/z&#10;29rMb2KDuM0ftKy8Ve1YtS/cWOa3zKYQV3Z/jg9/L6trbsQXnskcB9ia7/W6vf59M0PcVP7vkxFi&#10;rg0h3YWP+pfWUHm70fn5uUuREVIy5BltWaPrhnzbrfU7O1u0bctodBH1H5s4PTMwHFRlxehqytXV&#10;VffrsTYAACAASURBVGQvyBJJmuYMBo4VdzgcOPtXPUsbWxQFNjEor7NVVU0v7bl2erZB3VaO0amZ&#10;2fGDX6PrIwipDXqBGTWRKCR5lxnCs0UUhds3W1GiEhDC99+2Tk9UkqJQvt097hxskUrDqdd/x1ct&#10;ta4iw1WeSpTI6KWKQIxUtRV1Nab2Zw3QpFcpVivORi4tSS/J6A1y8sD6JC1atzRtRVO5cez1ei69&#10;hUyo/dhOp1Mmk5I892cG02CtRilBloXUoMH34YpWSiClQuuW1j/v4GvIhE9JkhWkqfIMh15vblra&#10;tp6zLUgFaaawnpmq1LXzD6RyzrZf1brje63I+o1P7TxbI4wxs7QpkwnT6YTS1jEF8c7BIdu7W9Bo&#10;JiM3lnVdUlUNVrnO5XmOUilZZhBJ7msXNHUbWU+sb0tZlnPsva4818Y0baiq6Rzjths7NQNDrAJC&#10;rPP3uzhs30ZWOSO7jrhAnbnonFvanjXW60UnY1cWFWa5ZEwW/w1lLt6/qo3W2pmhqfudnCm/BrBC&#10;XuvvssNoKGudfl+7d0V7v+lBdXHedJvXBUKsGqfuPOjSoFh7PSXBbRLuW1ZHKEsIQWtu73PXILXK&#10;iHKbMrzs89vIOmW9i3Fp3TYuG8dV174NGOD7lLDWLCqbXQlO/FVrYHfN6r5btwE/bnufw7/LxmnZ&#10;urUM8LSqz8vuuenaZe9od/0LlNHd36SULIIhumtuoHPqjss1oFNnfVg1JoEiKvwf6redPFbGGAbb&#10;A+qqjRRgWmv29/c9Pb3bSC/PL2lNNbeOxzYtjGni6+r1eiilGI2u4jj0+32yLIv1j8cj+v0+eZ7H&#10;zTv0oZsW5OLigp2dndiP0I48z9nyjvXhcMj46oo/+qM/BuDp06d89dUzB+QI1PeXl5yd/h0/+vBJ&#10;rENKSVVVnJ+7tAhpmrK1tcVgMIiO/gCGCGkazs7O0FpTFEUESag0RWsdD0xJksytn6Hsly9e8MEH&#10;zhl9dHTEdDrh/PycL754Gsc/TdMIBMnzPL5/BweHgEvb8fXXX3F0dIfKT4umKjFNzbDwTgwpMcYw&#10;qWuufP63ygqXSsAf/MbTKZeTEnlxRZIVsb7d3d1OPjpN0zT0er05cI4QLlXTxYVLOaJNzfZwwNHh&#10;BwBMJiM+/fQ3fP7lUzIbcrZadg72KPrOOV+3DZkxbClJUbjvjk8vUUpxfHwcx3o0GvHw4aOYuuHi&#10;4oLWTtnbznm441K5tK8sr148Y7rn5sOTn/2E9x495ulVzr/5N/8GgIMHd6E1/NVf/ydf1wkHe/s0&#10;2lD7+ffly5e8HH9KMnTlPLx/QGFGPP3iKRPv1JkmQ/bzRzzY2+WLoatfZCkvry7QHtRw/vqUvHg+&#10;9/wPDw/51//6X0eghzGG3YO7XJyXGO91f3DnPn/366cR1Lq3tc2rs1cUlykvv/TG1wf3GQ6HbG1t&#10;RWDPeDzm7OyMv/nVL919+/ucnJyw/6MPeO+hA+NUV1ecvX7J9NLN2Xt3Dun3XVqa8G6pNCdJUkaX&#10;nsx2UNDv9SnLSXz+vV6P09NT7t69G5/T3t4ebduyu+tSeXzx/EVMfxHeCa1dnsVwzeuTV1hrPX3g&#10;II6Jo81zB/2qqtje3orrAzgwRlmWTCaTeJ0xhkwpmtp9Dv2p65rxyPX35cuXjK4u2L7rwDk7B/sU&#10;20OskjGvceIVGhvOO/8dGd3+R5RVZ+fvS7p7++JZIZ7dSRl6oFddTzk5fcHurgNDpSlkmUJYydCv&#10;ddVkim7cXtO0roxyMsFqw7YHGpEaimHK3Xt7HN1z9+0cDMgLweXEvbPPnj3jqFBs7e2x3Xd7Xapr&#10;htkAPKhsrKBWoNoGHR0k7nziHDtun7CipVaaYi7lnwTMTO+0/rMXYZOYv10Fncp4IGdwdkuLkQbb&#10;PSuH+8UMWBByi3bFASLAEkD0QW/1Rg0rwEpcXvBwJhP++pvPmqH+8NO680xLMUtBISUChbSz9cZK&#10;BVIh6kBzaVHCkCQKIU3sh251BBAKWUIrQSYQ+pb2UKYAk2O0W8utrpEo2tQ7mlSOlBmJ1WDDgLfo&#10;upmdYz1Q1BiD9U6kRrdobdC+LuHBC5YGHXOsN2hhSZAI3HlPCo1QKd6nR9tatHb/Bpp2KaSjqg/5&#10;YK2jo9dKEUA1EouUHSenvQ5wj5+XOPG7Es+bMb8jIED5S6X0VKoIZEihIZeDxW+r46Z2LP6+Tjk3&#10;yXe5zt2mw32X9cIqR9EPQ26yJy77bhkYAuYBDsvAEu/yfLt656Isc8gt+22VvI1N5V3sL+8qN46T&#10;mO1FAfwgw/5lZ2grGUBwBFubzzseQAVWu4xLNsESdGtFrQ2J7DwrW2NMG4F3UlqsUqRax/VOmNqB&#10;KDyQwjbuHmstjfA5q9HYtsHoAIZo3HW6QbceVD01nTzZof5gj/D7oTFoI50u73X9RluMmAEWrf9b&#10;SYP1eqPRAitMZz00tBikbMitO3+0bUtrGqw2s9QhSpNIQZu4cdPTCdporAebuGF3fQ1ODdk22GJG&#10;dQ1ghHBAkqCzeGCEbls8uzRaWxpbIU2D9BToUmRYq2gC8DGs3zJBqFmgRyvTmc5ODkLQSjN7J5VE&#10;Mz+3rPjhrEG/D/khOkz/EGUZEOH70FlW7anfpO4f+pxYxx7cBUDfdP+6fXtbkOq3Wea7yHft43xX&#10;ceks/BotJFhLXZZcnftgrPNLytEk7vFSurW96OVx3xgOhz4FxZiLc2dvTdOMNE0jGKIsS0ajkU/v&#10;7PakYmeLPM/peztmkiQx/UCYL2maUrcNaRp0TQVGUU7ruNcK2YLWGMOcvSvcH8q21pKmsz0pnP+6&#10;+59SiiybpZs2ytt60wDOBIRGqYS8SH3/+5yfvEFKSDzgMMksuU4QO66ufr/nAtHtTCdMGwkmQYiZ&#10;PXgyqRiXbUxB3ctSBpOCne2hL6cgy3KEtCTeH5BlshP46cqua0PTNJ12z85hq+Z58KtUVR3T3AYw&#10;RLin6wNpvR5bl6Ubd9OglO9bkqCUoD9wZwZXmprzR8RzVUBDSslkMiFLElIfRKAW0maFANO9Q9jZ&#10;cTbbg719pFRcnJ5h7blvZ0KvsG5OA71eH6skiITKn1tcoGhF4tNkiFbH+dcNPF3UE8KYBNt+OM/M&#10;MUMsG+hFZXdRFp1RIWrmWrnX6lkvb9+ydWfR8eUcabOarJ3dt+hgB1iWHGTZAhcm0W3Ox3Ud72+r&#10;KC0iuMPfcwAL6Qw0kaVBXFcSrbXOALa6NgQ3O2Rjm+YGdHlp15XI+fKWlrUgi8CRVeWHF3LV9etu&#10;XIsgkFXK+Tp9cM7WebmpHbcp5W+rNHcve5tNfF1gw7u28aaxXGZYWqfNy8p+WyPHTWV2nfZhPiyW&#10;33WOLgcDXF9HutcsO3CHRfy29i0DXy37vl3CzHBTecvat9jH7sa6DBgRpK7rOWaIwADQNUoty+Ma&#10;oqW7aNFFlohw76r3PzgVu/1SStF2Nom2drnBdDvLWZVlBXt7exwcHESU4ehyxKTUcaNtmib+T2AU&#10;8IfD4XAnjs10OmEymURHZ5qmNE3D6elJbFNR9Oj3+7H9bduifMR6YCLIsizmvAp9PTw85P79+7Hs&#10;6XRKWZbs7Tmn0nA45OLinK2trViOlIrTk2POz89imy8vL7HWsr3tHEb9fp/9/X2stXz55ZeAc/52&#10;UaGnpyeMxyMOD49m+U7FPJNOr9ejKAq01vGgW9c1P/ujP+Lw0IEadnd3uXPHOaoDqGI6nfLmzet4&#10;0D48POLi4pymqWMbhsMtyrJke3ubL164PPJtNSUTmlT5fHTCUk/c+E9jPlgLUtIEFo7aHY7q1nBx&#10;dRLH9vHjH1HWTfxcNYY0F3Hcjk8veH18xuODPSYetFFkKVmiyHyu7+HWgMGPP+Lu1pBPX79y82ha&#10;Mm4rSn8YFUJghWQwGJBvu0O8VQXHp6d88exL/4wKHj58yJ07d+IcPTk5QVlLikF65/dQwmlbclm7&#10;/n/15oxmKtk/PKTn58ikLOkNUnTl+vb5F8/49NPP6PcLPv7pnwCw/+gRv3v2gpdvnMNQVpr3P3rM&#10;rt6hvXTfpWnC9OqKvazP/SP3LC+mJS/OXpPfuQ/An/70j0l2hrx48V/oe+VjMBhwcHBA0fdztqr5&#10;r3//CW8uGg4P3fN+/OH77PaGvHhxCcDOnQHoKaYcoYRTLEaXV2AsX199zb17zrHfYhnu7vDbTz8F&#10;4Cc/+ZjPPvuMuwf7mCN3+E4k/Ozjj7g8cf3IkgP6/T513VJ4tgojnHIyHrvnKoUhTaRncAnIbMHl&#10;5SVlUCaYKXG9HadEZFnmFITBMLI+VGUVHYHg0PMzRLu7JrCpBCDWZDJhZ2ebNE3jupsoRZHnjMfj&#10;qPwURcFgMOB44hg99vb26Pf7UQEAIoDpg48cGOXo3l1a4SLsY9lJgmwN2q5m5dnI71/WN8xcP7d0&#10;9+zvw6HWPecsnj+MsVyWmmLL7ZvvP3mff3jxx9y94wE7wx5vsoyd/V0uWp9H1BoQliJJHFoC58w1&#10;2oaAeq4mF1QaEBPK0q3tk8sBk6tjhI8CffPqNeX+IT969JCjXbe25NsZ2aCPsJ69aTymNYKJHCJC&#10;9D452mZIFOEtsUJi5CLw1bqWiZmOhhDXdGVhZxFayhqsnp2lWtMiEoMRM4BCiFC5fmazHf3a+DOZ&#10;xAbHlo/atf7dFlgQxmWJN+Gs6xgHhQ15xg1B4ZvTB2cceP5fvaCzhzPzotNEzjogPQjDyOhMEVJi&#10;lSSt3WdtW3e2SIQDOwBCG0Q7q1nKEqO0u9ZHj0ghIOkh9D74KJfENmijMDGvrEAlCWnRQ1rP3iMa&#10;bNlAYHgwAqQiSQQ68+toAzUtaYyCsSjh9IVg1GpJEP6/xEcwKynBGtIAjlWCRkpqmmigMklKazXC&#10;G4Okj1M2WNpoF5CRAaj7CKy1839DjAJaJuH97777odWyo0c4IMQMbCOW2BqWlb0uMOKmpee7dhyH&#10;/q/SUbu/r6W3LmH17P79Lv1Yt+51mSG+L0fDcmDEzUCI8PcCKSfdohY/rzRILWnPOnteV49Z1zZy&#10;U9nr2IC+s/23A84TuLVfdH5za4YmDeBX64OKbIcp0viAIX+brl2EnfDMEK4MS9sqbBOenyRLwKaS&#10;NG5YFtp6xijhl39lOna4toW2wvqc1W1TYdoGTMvEe2gsGmE01rMymabG1A26qtGNzz09rSNzWjjK&#10;ChHM3rMgDUvq7Qu+LG3R3fmk3J6ppAPlhdtbYyOu0aKR0iClJvPPsZEWYYxby4ODSGZYKfCkV1RT&#10;g20MWujZvPH2kpDrvNEVRnubScfu4r1b7nOSIJRCNBII0ZotxlisrkgTp2+ppO/PLs2sHMDKBMTM&#10;sYRsZsALZiy5IuQf1xIrZ2NkpJgLDOyWfX1dXXONYj0/wbI6Vpa57ju25pK37v72Xcj3ARD4vmRx&#10;/132GRbX/NvLXO+66zbkZXW/iw1+VXtimWuVeP1Msbru9a5b1OyD7rDsc2SOmK/o+t7+e2SG+D7k&#10;+3qv15VMKTI5A+21Vc3o/Dw64+u6Js9zevlM56unJaPLKy49YKLInT364uyccuoZldIaij6SwB5Q&#10;o5sSq+u4/2VZNgdOaJqG6XTKaDSibbzNXkimoxLp54VuBW05RQhB34P78l5KqgArqStv7xo7tlRB&#10;sHVJ8ixzgHQPake4QLsAagi2qzxP6fU90D3NGAx6FD44TiUCKZR7P+1M182SnEEPTOvamciUOm9p&#10;atePtvW+h1oiklkwYtGDSeXqqmqY1oK6rFHe/myNO8qEY02apgx6GcbmaA/0T/MUazVNY2IwmCDx&#10;e6QHsSQSqQQIi/bnplZ727S/Rki3NmZZQpIEvT2AKfz46watG6y1TD2bZtuUDsBSzwKtijyl3+9T&#10;BN9D09K2hqapHZOnF2tFtIemaUrrfTTR1Z44H06w4xdFjjk4IN3O6Bf+PCJzxudXVGWD9jaZIk/I&#10;soLUn9XyvE/VtkAVbaJ11dK2befM6JhMrBGdeeMBM/4dEUjyPJ9j2BbC2WvenVduIxvZyEY2spGN&#10;bGQjG9nIRjaykY1sZCMb2chGNrKRjWxkIxvZyEY2spGNbOQHKHPMEMsR3NcjT7oouRkFWYhWkUvL&#10;+DYlRjt06o653RZQ98tQ2ostWoX6ux69dJ0qaBFNt1jOTcjw21Bly6IVZAeJK5eiJuep/bvj0R0H&#10;06lbiuspKbrlLo5PvGYJkn+Z3Aaem7VPztWx7Hl0aXHC/OumKfim820xwv76fFrOnrF4v+lQ0L0N&#10;yvTbQB7eVsY3RTN+W+UtY0b4NpCWqxhO3rV9XVl8H4wx16iDuvd2f1vVvmX9DrTSy1geFq+7rc3d&#10;9WCxD9fbIK5dtyqCpsuY0X0nF8tfZHMI9yzbb7pjG8oNyMOmaTzq8Hpdt0XddK+R0uW9Cp9DninB&#10;LDK6KAqSJKH1dJXgkLBlLa+NZXd8sywjz/PIwjCdTmmaxvfDIREdvdM0Mkxs7+6RZdlcKo/Qpslk&#10;Ep/xZDLh5OQkfq6qijt37rC1tRW/Ozk5oZfnkWGhLEsePHjIYDDg+XOXruD4zWvK8Rjh2xyiyu/e&#10;vRfpxdI0ZTKZ8ObNmzl6/6IoYhS+1prLywuqqorPcjqZkCRJZK8oioI8zynLMiI6t7e3kbrlzZs3&#10;cQx3dnYoiiKm4Li8vOTZs2fcv38/1jWZTBBCUBS9OF+SJOH161dojwStW02aWFJP9yW05mo0YjKZ&#10;xAiaqqrI2zb2W0rJ3sERRdFjXAZabsOrVy/juG5tuaj8vb29+J2UDmXa2+6xf+RSHtzb28e2Ja++&#10;cIwOo6bi/sEBD5884dSHJl09+5rXx8dUnm6u3+9T9AeRIQAcQ4ZL1eJo4g8ODlBK8erVqzhHDg4O&#10;SPc1u4M+iZ9Le4MBJ7t7CJ+24us3F0xHimejCz76yU8AeK8quTy/oPVsEq9eveDZ09cciH1+/fRz&#10;AH784ye8f29IZlzuu9/9t7+jfriF2d7l+NTVv98TjE7PefDeEY8fPQLg789PkLZg4iO6+vmQUV1j&#10;9Sx1RJ7nPHjwgNc+tYQVkvPzc56fVbS4efP65A0//fGPse3v3HOUlocHWzx6uMfHP/kpAJPplM+/&#10;eMp/+/Un/Ozjj12b7hzx4ZMnNH6ukSiGW1s8e/aMe/su6rwQlo9//CEXmetHU1dAP6ZmARiXTVxn&#10;3PyzXF2OyQsVU9JMpy4y7uzsLL7v4/HYR9HO0uRcnp8g8yK+R9OxexcCen+w3efy0jFg9DwzhBCC&#10;wWDQSaUzZjqdsrOzE9ea8WRC4tfH0O4sy9je3uarZ18A7l1LksQx0/RnDDPbW3scHh258RgOuJiM&#10;59ZIYwwY8x1kH9/I70OWRRB/m2WuI4t60yKb1KhqORo4Zoaf//xPef/BATueqeirr054/vIFFhnf&#10;CSsFQrv9NKRKcPu6jOvo2cWILBcIa+jnPjqkTSnPGhqfNqm+tPzpP3rC0f4dysrtm8fnp/T7V1gf&#10;4bGlejw6UvznWoHNfLsVxibE0FZAS4loE3SH1lJa5aPpQ0RnGIRASQ74ANNuZNXi2U5rPR/NJRwb&#10;QVf/dueR2SXx7EOL9XnjHR03ENtoYuRwWPOkTbFIhGeRcFG84TzaOeOKwMjln6WYT4m1SqwAHwSD&#10;EqCkADVjHTC4NBrhjGKN8TprOldOlyY2aWu00ZRJE5+bSXOUGGDbAqkcW1ainqOtofWRsVgXMSLT&#10;jNT4fLQmQ+hZPvRWa5DunBfWWp2lKK1RMaJGuhRFUrqkq0Bj8Ck/JG0MjLZI0ZD7Y6TMU7SVaGNj&#10;WqiSDCsNws/rBIlG+nHzrBNWLNUv5sbnFsaDRVFLv3XpMoRwnAMhlcayR7yObvgu13S/+y5sSm9T&#10;5jK9tft58e/weaUd5S3beZvu+EOSZWwP6/w9+/f696v14fWZIZaN26Ku2323ltuCwvWr7RhzbbzF&#10;JvFdPsfIwoCLDnV5FDrzUBiwkLYzJjxMi45pK1qsbufGoG0r6NoXjcYI69L7hL0Ngc4ERZYiPAW1&#10;FBatG0etAxhhUULRdmxrRtfYpkbXbo82TYVpK88wWMe+KCyznBAtbVNRlw114xkeKnfWbtsG24kE&#10;FULE1FYATZfdAjc03b3YEpgYmmiDFTbFWkETGP6kQagWlUiE1z+U1o43yhrwUY+WFqFknNyS3I11&#10;c32dNjakZGpoWqfvLtI7R/YGz7gpTE5tfB5tMXWsE3VFm3lmigQEmlYtsC5I5dghgFYIlzYj2rEc&#10;a4XopOWwyrE7dd/HdiEStWvDmv9u1U7zhy/ftr31fyRZtad+HwwYy+z035Wu9EOYEzedI9axoS89&#10;e6zdrR8+M8RtZ+Zvco5727pXSddmjLGOmeHiktrbMbf6Aw527wQyIUajS8bjMaPRKNqDLy/PsdYy&#10;LUfR/ovQJFqQeIY9KzRWaJQS0Y6V57lb80O6CzFjeA7fNcYS0jACNE1NOa0AQyJd2WmuQM3b1btp&#10;NbtjopSKZYW9MOhjUs70/vBMekWfXjGg721f0GDRNLVmOq38mExRMqcoZNS/pJTU2SzdRF3X1LXB&#10;Ysgyf25IEvLhgKFnj7iaWuRVi3X8A64frWPFDuNhrXWsq0phlB8TXTGZTLC2QsnQTrHAhG3mUjaH&#10;MZ73DTsG8jxP584G1trYj6qqoh8l9DWk6KiNpvLnrbLUKCVJfBtbXVNVDXUlkGKWusQxVzubZVHk&#10;NIBp29jfVDlm60E/MOWmLoX4lsT6dGXlRUlVt0zrZmZbFwIlLFnWm3u27lzu7ThKAZLWp0gVngFs&#10;Gct4l108zeYZ31emyQiySllZlOAQDJNPJesdct4lTcayxSlSpEeqGAdOmC1Q1yk615VVTsDu7wEM&#10;sWrjWLVg3raAhnKdwWnuh1m7hMAicWSl0cIGPt8ouC3HIrCy0xbmtyLN8gPHMkfjt2FUXea8dArZ&#10;8rqvK8iz5xIm/2K7Zm1bb6Na5XheNDSuIlNZBnb4pvJtlPNtgALWLf9d5Ydq0Fl8dxcNImHtWUyT&#10;szjmqzb2m/rcLXfVWhzm/6JjoZsjKhqKO87/mwAE3a/WMd6FulYZqKy1Mb1D2JDCAa77ji0bo1D+&#10;4iEpHv6WyDXggy+zW39wogcRQlDXNWmSx4MVwGg0whgRDx9VVc0Br0J+MiHE3Gbbti1XV865Wdc1&#10;QgiGw61Y53g8ommaePDc3t6O7Qs0+cYYxuMxFxfnsb7z42N6W1vxc6DsPzw8jIePN2/e0C+KOVDF&#10;gwcPePToUXTYGmM4FYLpeAw44EM3nQXA8fExdV3POXpPTo7Z3t7h8ePHADx+/JhXr14xmUxieoDX&#10;r1+xtbUVD1+B/v/09DT27f79+9i64sSnKQjPfjIZx37cu3ePwWDAq1cutcRXX33FZDJBKRXb+N57&#10;jzk8POLs7HRuTkgMaZhLxoFKyrpFdWixdnZ2qBpXzsuXL3n+/Ll7d3xuu/39A9KsiO1RSQpCoI1l&#10;PJnGuqq6IRFT7u47R0uvf5dC5Ix7uR//hsJYUt3w4Y8/cs9/WvHyxYtoaETJmI98MnFpGYY72zRN&#10;w2js0h2Mv57w6NF7PHr/MWP/3L744gve3z7E6IYLP9+krimbGu2NgSfnx5S54G+//BXaP5P333+M&#10;Uoqpp5v98z//p4x/fsW/+3f/jl//zoEPPn/6Cf/gjz7in//FPwKgaC8wpuHN5YjT2r2Pv/jgA76Y&#10;PsWUNa9fuuf09cUxj568z4MdNx53797l8vmnbG9v86tf/QqAf7K1xZuzK97zAIqXb47ZOzjipL3i&#10;5Ow1AJ988hv+4hf/ExfHl749T8kKw9FOn6+fPQPgzr17tG3L/Tt3Kb0R9+joiBcvX3Lhx61sNT/7&#10;2c/48nefsrPjwBCjszdcnZ3x8P4DAH736W+pPfAprEFVVZGm+ZyiNZlM6PV3GA6Hcd7kHnh05IEF&#10;x8fHJEnCxYWnIOwP4poQUtmE9eL83OXH293fdg5dayOIo21bkiSJiufF+QXj8Yijo6PYxqurK/r9&#10;/pxCGBTEAK4YDAZMp1POz8/pFa6N1lqKokB26P6apkE1CY2fE7JtUdo6SveN/MHLMkNfkO/e0BjA&#10;i6E+6f/vntEt2riURQD94YAiuRMdr7/85d/yX//rZ9S1Qgu3byZJgm48SM6nQOrlOUplMQXS3v4R&#10;dTnh4nxM4ZXvHTXAFgLZuHdmJz3i7s6Qw60B2u8J7TgjsZrppQPsTadT+tUp9vAXBMe/QCONxQgR&#10;065bI7ESjA0Golnqi9kwG6CTumvJMdBai8LO9ggAD4aI9wmnR1spI7j9bc7RNoAh7KwR8RxnMxAt&#10;IQuDNjXWhvPeDAxoCectf/6Uiw5C19Dud+57wSKjrhFOp/V3OAeUp/sUWmCNocUimVG3CyFi7lUa&#10;g7QaqywBNqKEwiY5ifI5RwGpniPNzHCGBpu4+RiDCBJFkrr0JO4LA0aDEo6uFEgSRZMqlKcbxaeQ&#10;mNM/hcJYQYNAKp/b1GqUcMCJUI61iqadGb/GUiGtjCThjXCgGW0c9TqAsaAw1/TmZZ/1EmN3V+L6&#10;0LW32FVp+OJdLJPrDuOll906V79vnXClE5sV43ODDncbGGKV/rVuO5fV8UOW2/aYeZtN9/vQRxvn&#10;Xnf+zd+zPhhilaPrXZxvs31t9lzWsQd9n89PdMAQ2BZ8aiT3WRPomIWuQ+NAtzG1g9UN6DambwBH&#10;02ytRYTUGsIiTIuxzMoGR/1sEoTxQF+lsW3t0l64xjk9XySz8dctRjdxPdRao9sW2zaUVUjv4HV5&#10;GfYDTds01HVN6/dxbRusndlh3H3OoG46gEXTtliRdNY5ibAmBtkJ4+ws0tYY4VNFCgcNCxzY2moS&#10;IRHWYjv7hvRJio0H32ljESZxgAhAihyswejrts45O23bYk0KdqaTzF1rEoxSbhx9eqdWlxjZYkxD&#10;5lNgmTRzafpS3+5g05SWkP/cSpcLfbaPGZ8iQ2D8Ocoan7ajoyIEW/sMRDHbV7t9U3Kl62FeeMuE&#10;ZQAAIABJREFUvnsf+Hcqf0hr9A9Jvk0gwtvWC9+tTvRDmRNzHrjF8V7cw5Z9v2Ss1LppMsQPYwze&#10;RX4ozw+u+wOatok2Z3BpUvf373J57oKamrpkPBpRT0vOfaBTOR659KsJ2MzZcW0rECZz+gWghHFp&#10;rlJJ6m2kIUVG2KOT1AUZFkbHNBlN3bC1tYWuPaivCfbz+fnl/B05EYwvE6RU8bMxUNcaa1tsAPpZ&#10;i5QWY2bXtG2L1nXUUXf29ubseCBpmoq2bZhO3VlndDVmeuaCgbQHNkrrUnOE4P6gvVbjGuHBkGmS&#10;oRJF4ss20tK0iqad2TG0tdRVS1X61A51jdZFLMONSUNTlWgt6Pe243PVWkf7s9YapZy+b0w4E9Vz&#10;fhTh9+imblBe1wzpMnQAnprW97+l6LmgrixNEcJSSoG+dNc1VU1VVQ64AJTllOmkpq5tBEPkWS+m&#10;PAfIspwsTZiMRrQdUG2WZTGArNcrSJOEuqdpKveMSllde6fatmXcNKRqEMvR2vUv9+MdwDghOEY0&#10;oFtD0xi0Dj46N9e65dc+1XawrYZU7PFEYnCOo+4BK07WhdzuAVFirUcBqySeWQLa9FZFt+nmVF2u&#10;dAOYZD7yYU6pFAKrFCh1LbfxogOx2xpjlzvPxcKBLTgkw8MO13XRR1prJDLmaXTt6/Z/BlIQ3Tq5&#10;jrzr5nqsjXSGFynnXhyNxZpgDLFo7aJyQxvDofMayq+djY/w9XcNaPH/hfFbpaS6ytZzYpuYd4rZ&#10;v502hs/GK1czsXPKr8txK5jUC5HmMvSqUz4zh/U6irgVyo2HDXVdn8fuoH+zEh3GMc3Spd8vXg9E&#10;h3Zoy8qyxXKn+03P4EaDTSfX1LL2zT5/N3nDl43H4nvbZRUIc3EVOKHb7mV9XjRWXFMmOwpzABUA&#10;c991rw+O+hD5D85AH9YFmDnhu8pgt52rPoeFulvvsn4tAgOWG5QEumnmfpOdF6tbfutzZjomA3UN&#10;iNDN0WSMpWnc3A2O/rA+RhBGklxD6wW2h3BN66P0i14Wy8nzHJUIjG1njgVpkWr2PMK1wREf6u+u&#10;0T3vgNS2Atn6vqvoGHe/CZpqihazuZYkNUoJhsN8hnJtJohKMVMjJL1eweHhMPbl4uKc4+PTuPlb&#10;a9nfP2A4HMZI8ODEHA5nEeZhPAKjw+XlJVJK7t69Fzf747ammo7Z39+Pz6OajhhdnsWyfvbTH1O3&#10;hqdPnwLw8L33OLxzh4urq9hqlaakeR4PSjs7Drzw2We/jfOurmu+/PJzer0e3SgOpRQvXrwAHDhi&#10;b2+fx48fx749fvge0+k0MjxML0fs7e1xd/8wXvMf/7//gJQmHlADMCSwP4S+OSeteyZ5mnL34T3q&#10;6ZTpmQNRfDa+pNfb5tHjD7Clu0+ngtG05bM37qA/zAqMUKRphvbjuDs84OXzY4Zbzql9eHiHFy9e&#10;MKkq9nxuM61rtg8GTF47h3VWtVyUU341GZP66GV7OeaO6iPGL3j48XsAnJ68YHI1IfN7dqVb3lyc&#10;cbizhXrh+v+Lew84297jq2NX9snpFSevTtk/2OX9998H4Onf/Jq9oyP+5MdPAHhx/JrPf/MJzdWY&#10;Xc/6cJhusf/1M/p7+8gt993xsWZylXK46+ZIcpDA7g7/bO/P+Vd//W8B+NXff0I7nvCjA+ccH4wq&#10;7uwf8qt+j3o3PP8xJ6c1U58P71/8i/+dp59/Sl4k3H/gQAX/+T/+ikePHzNWcHDo5t+fZpLPPvmM&#10;4z/5EwD+j7/9L+zLhGdvztj24/2v/u3/C8by60/+HoCPPviQ5589o1/AH//DX7h+nE/497/8FXf6&#10;bhz76RVnZ2O+/Gybxx85EEOSSeq24e6j9xhfurHsScH7Ozknic81vPcBeT6gbjR/+Vd/BcA/+Uf/&#10;AKugbt01WztDXl5N2bmzy+TEPSPTE1zWJdu5c7zqRvPevftcVlNGY7fe9PrbVFXFxeUEi7svSXIm&#10;05K6doCV93f3uL9/xNnZGYkvay/PODs7o++ZMtqyIhOSw909ytIpeqaq2Sp6nL9xc72XplyOLjg9&#10;e8OdO3cAePn113z44Yf85MOP+OSTTwAolGJU1ewdOfaWq6sr7h8ecbi/Rer38Q/vHyAEvDp172hv&#10;e4udnR3atmXolSgsWAHKr7HtEnafZbKuDWldg8K6RqnvwkDxbRvEfp9ttEoscV3Gw278M70F2NkV&#10;I9erWywYvjTa6WsLDaq1wJy7+b/XV9zZuk8zcaCmOzu7/Mv/+S+oteH/+Q+fAXA5vmT7cJvPL1/z&#10;6MAx6Lz68mse7N+hKZ0yfnpxRSYE/SSn9REcz5+9YTzI2d9xa2ZWDHl5/pz8FA7vunVz/8lPODs+&#10;4TefufevGbscqkfNb2kyd181uMs0P2SaCFqvSiekKGNJghMFdxZKOmMgMd4Y6J0RyrjIGGtjblGj&#10;LVbPon6USpGtQVjdicxQYBPaxkSjBXmGLq8QAeyZJshEknZYF6xpsMZilGeKQCKswFoZHXstDQiD&#10;8I53TIJS82dYrTVGmHhWBJC1deAMn2M96NSCBhVylNOyLXode2gCVmIpsf5LIWuEarHBOVcIpJFY&#10;26JDhG+iEGmC8eeTRh5i2hHUI9LGgdHSrEWkFrJ9hI8ymZgPgJZMBsDKCOyEpklo2fLjuItufhfB&#10;GUoUKBSiFWAq/50izxSj3Pcd6CeCTGnaxs7GyNNLpNqXLWqsrKhzb3iTFpUl9ISO490mDWZq47pr&#10;mgSERCsVQSxatli9g5AzkK/E+jLmHZ2NnIF4jfG6RMcaHu0t/gzsHFYm5odHWcfEoszcIr/e+rP8&#10;mkWnvhDLQQSL1y8yzS22YZUOdNN36zhBrLVz+tairtn9+zp7HR27mfDvWXB4am+UMYRFUYhlozZv&#10;exBiZpfrtkma6/1a/NuVtv5+pL/l/Vp1QSXgnSwdu1OoN+RQFjPGUzFnB3nbubh8H15mf+nqsTcB&#10;iRp/1rTWIqzCAcMCo40Az3hqhV///LNPum1HzT2PRmZ+XHTspbKGrOPCsqalFl07ahgNBwoLdVlr&#10;saqZ3YcDOsR5a1pEYCDwdkJjDFbPdH1hWrAu8i68f9J626x3/BtjXFl63r5Kbqim0PgtqZ+mFHmK&#10;Sn39TUNTNTR2Nt4KgdUa6xnm6nKKrn1EY+10Pef4mNnOlFLOhtG01B4w0RpnozZSxXzU1hiYW0MU&#10;RguE0J1oQcdYZDp9M9bZXmW0I2gyQOAdDa1FGonSGdbPCaWEW2c7jg2pQSqBx9Rh7NSdtyEGsbn5&#10;3nF0oJD2BGsz2trpqELmHtTho1eFRtPSS7S3leLyiQuDLit05vbErFeTZjlt685MqWiwqsIYTRut&#10;pwIl+wjpWZCU29ellJE9ApWCUgg1s/1Y3bqnF3wGMnPnDCGwHXubFjN2D6S3G0mBVfPrcFp3GHb9&#10;+hCWNyGEY9OKc2Z+zQ2y+HlV8NK18+215aRzXr5J5vBZ84WsqwPINZfm621c0SSzusC5M92CH2W+&#10;L/M/ra3PrOkgtyw+l7kfZ81YCKS9aY9bV1bWfa249fqyLDr5m4qwawYmrDkG1+BIi7fNjblc6zq7&#10;Nshhvb4Yu/44ijWfzbrnhGvvwqyiOXmbObd23bq9Fgjo1jET+ykQVHKC6HmbTSbRNaT9Pvc8e64x&#10;hnF1ydTv/7U0UEgG2YCdHaeP9IseQlqEtrSevUkVfUSvR+MBdI1UyH6PvhrS6/n9xzr7UrDZOnbf&#10;HNVmpDYADQV5UqG8P6xXbLE9dKDIXs/9qxJB21a0l2ekibuvSCVNbRlfTPy4WXr9DDEoKKcBDCmQ&#10;wwLdunW/qipGVyN6/R5F7nR0K8cIOQNZujODRbeCi1Nna3j62SvaiynGtGjv/0AYer2E/sC1cZD1&#10;KVROlWwjEj8nRYU0Ghn2zFrQWEtTG2rGvo0lSoFKvOM9lbRoB5DwLAzj85okSUlkSuNZDqxwunUM&#10;BkgsKrG0bU2eOzvqcNBDa0vtGX7rqqasxqR5SiA9lEnqdBbh+qFNTasNxqRID1hI0wQlFRXQet9q&#10;WdZYK5B+/6/LhLquKMspUrp2ZzkU/R79gWtjb2CRZNheRlZ4u+1gQL5VUCX+HC0MaaJJqyEisH61&#10;gqapmFYTJt4mmyQpg/42onB9bbGkyYDtwQ4eC0JrDKfHV1E3aSYTtrYHDAYFaeqDQT2g1uhwjmug&#10;zRDSUPlzZFmWWGtXM0PAzGnYdQauUv6696yzOFg1WxQsREWos63d6Ox8m7qWyTqL0k2O6W79urNg&#10;L2tTNDQsljV/0XWFa4kiFiJxwvfLwArLxmgxLUb339AuIcTcdYvtX/LDUmVxree/5JqblNQb23GD&#10;rHOPA4EsPxAvOt/XlcUD9rc1b79r+aG16yZD1yIoYtl1q0AWXblt3q3TxsXyv+m8XaWgLX5ehyb3&#10;tnVs1bXL1t4bwVH+mi57gjHO6d0Fg1jraJu6B5RwbVSC03QuPcOyNoXvQ7tCH7pglNFoFK8N+1ie&#10;5wwGg1i+i9I+pW3bCDzoskB06wsUUwD9/oCDgwOSJIlR3m3bUuQ5tQdoaGMYj0d+H9Wx/iRJY7+n&#10;5RQplUOI+uh9rVt2d/fY3t6OberlCc+ePYuf0zTl5OSEi4sLHj58CMCf/dnP+eI3n8ZD9GAwoCxL&#10;3rx5E+8bDAYMh0OuLhxgoNfrIaVkPB5HMIZSyqVvKIqIMjXG0Ov1YoT7YDDg6OiI3d3dyPqwPXCg&#10;j/Nz5xy+uDhjNLqcmxODwZAkETF6fTqdcnh4GBlEwnOTUkYm72G/z717d2mqkmPvIL6cTji+PIc3&#10;ryJ7hUPeanreYWSlwHjgZZK7fpycnGCwFP4wvre7wwcffMDZxUV0Rl9cXHBYHM7NuyTJSFOJ1xew&#10;CeSpYKc3RPo6xqMRZ28uyP3cOtzf5XBnG1OWmMDW0dSMp1VnPAb06JNnvdj/oshQmXCHN5xxbjjs&#10;Mxj0qCrXxpevXpAOx1yVDc9ffuHa1BjyXsGlBwf87quv+PjP/ow7W3f58IkDVrw+P6YdTxgdu2f0&#10;N//lb/ngZ0/4l//b/8p/+Otfus4ZTa4Ete/X33/6Ob/81d9x//59PvrIMVzsH+5yOblia38/ztum&#10;afjzP/+nXAZQixb82S9+TtbL2B46Jer161ecHB9jPHp3PK34Z//8f+E3n/+a01PXptPzMfcPtkm9&#10;Er492EKTcnl2xefPHXvE6aQFlSJUQlq4sq/GYx4d3eO9Jy4lyLncAyy7Ozvs7jrlbzKZsD/MI5sD&#10;VpOWZ2z3BkwGXmm0kqIy9DwKXlQOTDaZTOL8X1RWwTuRlIrvQ5iPXXAbOLBbuLdt27jeRXq5NCVN&#10;08hCobVm+2iH8XjM119/7ca6LMnzfG6t7BU9rqYN2lO3B0rEuq4ZFu4dEVlOIiDxbeymOFpc/78L&#10;o85GNrJMhls76NLtPxeXl5jSsu2NKL/4xc8RQjCelvz7X74EoOin3L17RIrF+vk+6A9p2pbMp8Cp&#10;Lkfkgz6ZSsm8Qr41TDncG5ClPgp/csx/+8/PEdUVmf6Ru+Zgm72Du/z8L9y++uWLC359fMXu/l1M&#10;4gxNbbpN7Wkti+AgbysSGmy243sVnAuds1THmH+bdM+BxjgQRdgjRCxn/pzWPQ9ra9HaokQnQt8K&#10;16LuGdM7ayMIXEisITrapZVYE9JWhHOca4T1/8c2rXFGNLZFGhnvsbbF0Z/OnPEgMMHhi2PgsMg5&#10;Y6SrxjvnRAoiwwqFIKQyEc7RigHc2prIHqCjcxIZHIXJvMFZpdFmK7SLkZLWgukYKFEz45gfFCkk&#10;KngzWuHuQZB5Q5exoCWICDK3SBRJKklzd19hDUYZqsiAK2hjx2f1a9GJaMGCtFhhEMEm4T2kys5s&#10;5BKLsbN0F925EwBO7pw/P0cdoOfdAWK36TI3Xb+OjnbbnLtJbnsXu3vjoh6/ji3jtmsW9dRV+uyy&#10;ti6C/O0Nv61qy7ctb6vz3qZXdmWV3v9NwYvL7AjLyl6sX4R1LIADrFu7ADChzFkqJY+FiIysWIkS&#10;nt81OA6FAyt0oBkgLMaaGYhMGKxpOs/VAe0EM12LOEfnGU6xOoIYHKDBpxvWHTCEp3h2F2mXBkO7&#10;/51cB0PQarAzxgWAprGOscd/XZsWQUOmQ0Rni9WaqpnO9Hi/3xnPcGfbJkY0Nl5HaxvnvJiBITxw&#10;t53p0UiDtdcD6uatr9fXtVXzwI3HjBlJCDmjr8ZE20MACPhRQsNccM2cPdDvS9Z0dYn59Vf4Nd0a&#10;jQ5gDCuw1mBCqiparG1diowAfLQtlgYh5oN6mqYhSZweY5SGpsWoGUDGkICsMBEMCUYIp4gm4Uxg&#10;sVbNp4Y1nk3DB1pZaV2qJ5nMpdByoArfNyMcIMIIBx5y3cdIQ94J2JIeECE7e1T3X6uvpyK66Vlu&#10;ZCMb+f3I7/OdXLvub3ac+M5FCIFuZ2DALMuQ/T5C17RTt0eWZcloNOJs7GytaMPOzh57O1sMh06P&#10;VULS6hrbaKTXkXu9Hv1+P+o67vzoghhjmuLWpUMeeVuf1pp+v4dKBIkHOuZFzmCYIWWwfUKauPND&#10;z6euUAraNqEsy2hrLvIBdWljSiytm2jnCjqqS1mYkKYBjOf2Budv8L5NI2bZAwgsqC3TaRUZdsfj&#10;MadvTj3g0bUtzSQ7Ygu/RZInGShLmkDu020m6ZC2rZl6cEZVOjC7ShMGycxG2DRVZCooJ5U/L2ja&#10;GT41ti2m0/Cg9HC2CPbCNM1JfKBBY7RPe1HH+VAUhQv29HutaTVWQ125Z1RPS6qJc/6X/jWIaR87&#10;NnohXPqT4D8x1oH28zyNaUIGgx69fk5e+PFIFAKXRiUw6OdFSp73kGkI6lAIz8AVnkkAtBZFQQD/&#10;pmlKr8jJU59uvK6YVmMmZUVd+UBjLFKqaHvY6mWR8SGAQY1JPFtlSBGqSFXu+u9TeV9eXNC27Zrw&#10;rI1sZCMb2chGNrKRjWxkIxvZyEY2spGNbGQjG9nIRjaykY1sZCMb2chGNrKRPxBZyQwRUeYLyPcu&#10;ymYZwmrdSLJ1UP0uGuZmyqvFaJt1616GKO+i04UQMV/M9TbNUEahjTfVtezvZUj9uWt9zlTHWtCp&#10;fyGix+XVuc7Q0I3MDmO2asxVdzzWiHIIEvOrLnkebxsZsfg59Gnp+L0FqrAbOb8KLWytnWPHWFZG&#10;kHXnd/e6VXN28bkvez5z82Stmt9e1o1a+a5kVYTMsjkbfltVxrrRL8sYP26LnumuiV1ZjA7ufhfY&#10;Dt42auWm8e9+DtSQi/OtmwIkvAOLEU1Buu/aTZHB4Z5uf0N09OJa0N0j0jSdyy1lrY0Ul91+hHQi&#10;MGOGWGSFCO3ttq/LKLGY2iRJkrgGzq3tnTYLIdjZ2eHy8jJSfoWUDWVZziEYA1ITHFqzKArquubi&#10;wkXij0ajuQhvXddcXFxQ13WsrygK0jSdRa/4NmitqX2EqxCCXq/H9vZ2ZCu4f/cIIUT8PBqNYt9C&#10;Woznz5+T9wZsb+/ENo/HY46Pj+eeeZ7nHHhq8aqqYn29nkP9Hh4e0u/3/Xh4VG/bkud5jHoPf7dt&#10;G9tkW8eeEdKE5HmOMcZFpvso90ePHnF1dcGXXzo2gzDu0+mU01PHVlHXNYPBgDwcUeqWelJidYvw&#10;lNxCKSbjMS+PX0fa3ZD/rshmiFpjDEhBz7d7b+cuta6ZemTomzdvIhI2MEwc3btLWU7inNFCINOU&#10;XAkCv3S/SDna6vFwr6AZuXkzPrtiOp1Ghg0hDLv7O9QJ9H2aiItRSdU2NJ4pJMl6NFZTliXHx8d+&#10;cllOTl8x1a6Nk6qkbVt6ecq2p6l79OiQR3vv8fp8jK3cfPv4pz/lzZs3PPBMIVvbPU6PX/A3T1/y&#10;4tKN7Xk5ohld8nhnP46/lfDBkx8x2NqP8+izzz7j6fMXca69PB3z+vS3vHjjUOZ/8ZNHpCpBJIqj&#10;uy51g00v2d/f5+sXjr1hNC75P/+v/5ud/S32jj4GYOdgn93dPT7++I8A+PtffcKXz55TTWsuPMp6&#10;a/uAJ08+Ii9dXfXVBUZOOX1+QitdCojjq4rh1h69wXZ8bqPxlPbOHS5GbtymStFUJUopMo+APj09&#10;ZZgKph5RPRpPUQgGvT6FR9T3a81Yz95Pg+FydEVZlpGFIeSsC9FgQEx3010H8zynLMs4JwaDAbu7&#10;u/Gduby8pNfrodQsLZFD4BccHjp2krCOnp+dxTm50x+SpmlkfIn1mzK2J8zFyWTCgU8LUOSFo7b3&#10;76hDUru1tLu+za3/3zDqciN/eLIsOvm7PAuWRsfIEJEVjKsRradSvHf3gJPXrzDNJXcOXXqZp0+f&#10;8tXTCcfHx0gfdX/37l1sWZP7SIB//OAuVxfnbA9zPvrgPgA5NW9efunosoHHD+9hxpr6YoQZOSrp&#10;pJ9g0z6DXXfPwfaPuNibcKVUTNOgpaOJTq0h8xRGuahJTM0oUIn7tHpWdnXVQPnuo1fsjLWhe7a5&#10;pvcag53jFwzp3hai+xEx6t8Y4ag0MSQynJ/CWU2GG7AhyjQEAgvjInDCmcuufv7ddUIJNc8Msaw/&#10;vi/zGo0/o8XUK4GuPIn3C2HjeWfZGEmZg2pQpocR0077HCuElZ6CkyEIjSWsmxpDCzJcC8IqZNqb&#10;jQe+bjOLKm6xGAFJ1u2jD5719KY2k35sJKkOedwFWJfyw90nENKQpRLlzzu6qmiUQHoaqsoaDAbH&#10;ghHO3wIhtYvYJZzjrY8KDuOoXZvE7Hm78zKRi1t0IqdDOhcXlSxnDBPMInRnjBZypc60rv6y6tpV&#10;doTQz1Wf12HBu2kNu4mZIcy3Vfao+b/Xq29ZHTf1ZR1mvsXfV+nRbyNvc/86tr1Vz+y6LWR95oe3&#10;Gefu9ctsAYt/L/s9jqtJOtcowMYI91lKFIvuks7YWc+EMLTWujtjRH9IczDTf43Vjh0g1G8sypax&#10;IOH3BkFn3XY5cdCduSmCzmw7jA7WRwXqma5r2xl7o7AGbQxW13HftNrbFUxzrRxpZu3WGtpOP2wL&#10;os2wnr1JWJcHWzdVPLcaY6Bj+7VNS1WVNHVNU7q1fZkNIUQcRrYCDNaC0eaGdzIwIl1n2Zx/t41P&#10;sRzWbYWUsxTFAkXbNmhtUCFHt0yivSHxZbXSMSBFhg3PYshc+mYV96IgqfSsFMbvW9KiTev3BTwz&#10;hEWY0Vz7jXHfN35vbWuXlrPoO31YCOtImdDoQDsiEqxqkdLnkA/prlSC0oH1wZ1/bCeNtFEJglnq&#10;DCkal2pJpBgZ0kkpbDJLAaKlX9OkiOk1EO4EI3zabR1YMqQgZEkwIWVx1LV4K/m+z7cb2cgfqrzt&#10;3vr7kG+7jT/UtaDb/kRIUtmJuvfrdOv3jmldMZpOODt19um9nW0ODg64d+cw2rHKyYjx2GCES+sE&#10;zrbV6/WwPk1Z0zQYM0txDSBFjiCjabytc2pJUkGhFFke7K+KLFMxMh9rSNLWMw/7dI+pQGsQ4hDw&#10;LAUtTMctFxdOH59MJqQZZFkaUzImSRJ9C+Ds6otreFVV1PUs/bZLK+Fs4peXbp+8urriaurYpFq/&#10;b6eZhDQh9WmTW6/jFonssFdktKqlrkJKjClKKW/bD7puTVOD9nZcIRRaW9+eLsOUwGgzS/ktna6v&#10;fF/zPEfJNPbZPRPH8NR624djRQisC64YxzbRzDFeV9XU/a5nPhKlFOPxOPotHHt1Es9R1WTiWDey&#10;JKY3GQwL8lyRJIGZy52B0nz2vPM8d6wW2Xx6wbZtY1/Dv0VRkHUYJNJE0Vazdo/HYy5HszbKxPkf&#10;AuPz1tYWW1t975PopK7T82e9RKZUVRV9Pefn59R1PQND3KQgdB1ii8aIRZmjzFqQOUViUWFbWd7y&#10;VBzX/n7LRXiVwnaTYr1aGb5+37L+a9EZt87PS9dc3f19dp9hvu5ldXWNU4vtXdXG6HxeuG6Vct39&#10;u1vHNQo4a2M+rlWbS/fadcbxbWSZo3sRzOPaOO/oXmc+3CSLoImbjEPL2nvbdd+G3Namm97zbyqr&#10;5tS64IfFe28yYt1WzjoGt1XXLgMRdO9fzPl1k7zLXJdSXsttelvbu2t4qDdsyIvzb1V/F+8Nh405&#10;BxozJ3+SJHPXLFIyKaWw6DmAQtg0w+YX+qt8HqvwWzcFhlIq/s//z96bPkmSnOl9P3ePK486+6g+&#10;5sZgAOwCXHCxoCBSFI2HRJNJJupvpMmkb/pGIyUzUiYaV6QWyyUWXNzAXH13151nRPihD35EZFZW&#10;dfVgZrGQ6h0bq87MONw9PNzf43mfF7/Ra61TO+M1tO7qoXp6r8r/HtcGazg/P6coOkVKa81gMEqK&#10;hXOO6XTKcrlMbayqitFolALt8zAeTV1ThmB8VQ3I85xlcOoURUlZlulZxmcUHTsRNKF1zttvv5OA&#10;Bo8efc7Pf/5z5ufnRI+Yc45quJXaOJvNcM4xGAxSm05PT1AqY2+no+AfDAZkWZaow4TwdFfL5ZJY&#10;/zi2KyovkdaraRpevvTB7zKTVNWA0cgrkXfu3KKua548eczJiQ/057lif3+fgwMf1N7a2kqgjaig&#10;V1XFzs4O98YesLFYzBiWFUWZc+ehD1A11vLLzx9zOp2RhVpnWkpUmHPgFd3T02PatmU09ECP7cGC&#10;2wd32d31z2MZ6Fenx8dprMvhgFbXneIf5njtdHJ03d0e8tadLe6Mcj5+9Ng/78mU4XCLpy9fAHD8&#10;8W+QmWA0rHzwDHCZxKkslc2IFKFWKmRQIvdv7/Ps5YsOMOMky+WSZ08eIwPw4G//re/w3T/4No8/&#10;/4zDcL9po/nJL39GHoyRUjpePfmUeXWH6cIr/+W44vzkkA8/+rofs9mMt959h08efcqHb/nvzs5O&#10;mC8bJjN/zvb2Nvcevs8nH/+Sv/jxjwH4g7d2+cZH3+Tnv/qEvPKB9oP795icnPHhu+8DMBjv8Onn&#10;v2IyOefVq1cA3Lt/lz//sx/y5IkHWghyfvCD/5L/89/8hibUtiuqFrNsGAZwzt3bd2jaorePAAAg&#10;AElEQVTcKXX9nJ9+7MtENE3DwZ1bfJTlDIsAIhiOscDTV77cxmBHMigyxns77O97oEeVCYrBkPMA&#10;YFlqTS4kO8MRr049+CK+e5HKWDjHbDZPv0WJ61h8ThGcFt+17e1tRqMRp6enqZROKlMTwBGz+ckF&#10;4FeWZal8DXi6w2fHz2maxtMXAoOhL6symUzSuU3T0DbL5BjPgbZZMJsvqYPxs1160FMWwEmbAGNR&#10;vqh+fSO/n/JmOsr19MLr6o/n05pxMJoHgy1a0/DqyO8re+OKyfyMYZnxd/742wA09Yxnz16QKcV8&#10;4vek7QfbnNdH2FDeYYCgUJK9nTEP3/L7Ta6WDKuatx94oNHf/8H3+X/+/c84ffk5j375KQBD0yIn&#10;MxZnHrCU3f2QDw72+PWZJZRVZ2kMzliMhDbqX6IiUx11NMFh369t3dmLff36atsIgk5Ap+t5B5JA&#10;rIH2hVDYWALB+sC4czZVd8jVZfq3JDpohAslKeJnofBGawzupbutBCEyJTauFT5o0b+f7ZX76CUh&#10;EANLEnCIWJ/cOXA6BLeCPuhWddRc5uBKrGqRKZgoQIATbQJWSArA9uzSFhnGKFGWC4PKB4gYHIyB&#10;PmEg6kMhOCNFV67NOYdTEtEvXuH8npBHCvBWYVuHbaM+blBGkImMyK4+ah1NLpMz0uSO1lgy4Yig&#10;BiFcKmPSH0cjBJ0DQeCkQFqRSkEK6fESqf84/yV0AAkhkLg0tzIRSo04m+raXyfI/jqb/6rPl/ku&#10;+vImQIir7rmp3NWmYzeBH64CQ1x13nX6dTVQYPN567k5X0aQ74v6YS4FPWw4bpNtGT9e5/5vEgx5&#10;0/HY5F+I18nCux4TlZyjV3a1Wy+jFdsdE97RsI7ZXo3yCNRSsWxGBCvQt90tmetAXzJes1fuCOvL&#10;ZqBlN+ZG+3IGEbDgHBhfhCfSObsAfEj7mDE4623mTk/19moEPjgbynY4m+o4A4gWnDMQ1klqiStr&#10;yjrUJ88E0kGjl52t23ggRhZ9dtqwXC68XRvaaIzpanzj9xTZK6vgu2/xmD638Z1MD2BDyaBNn72N&#10;HkANukWpfgKdREq1CsZwLUJKpFC4sMYoY9C9NUBl4Zk62fNNWvoAtNRO0etvANnFKZKS81ikc51z&#10;WON9EDrs5bp1SAnCef3fSRvKVvT6KhRWylQzXATwgvRIP3+MyrFSdsAHKXFZDkIhAvLHitwfJ9q0&#10;l1shkLbE9MpdOOGB4PE7ifdHNb0hEEL4Mk7982S3LiiRrRy76d9xTC6TL6Lf/i7l2uvYV+xL/n2X&#10;v6mB7/+vylcBrrjuNa/9rK95668CALJJ39jkix8WJXm0R7ShaZoAAPD6g9aa1pjks5VSMRj4krza&#10;BB/xdMl8MUdYR1ZU4TiJUgptOn909Emn/d/6pMuYHDcYFozHFVneNwFNSMYMn2yLMX7fjLZONVBY&#10;mzOodmhbf+3lwqDbWfLjq6wDOw5H/n4x8aifQJllGW3bJv/bYm5XStJCLHdt0hi1jaEVggZogm7R&#10;tpayhmrp29M6i3UaqyRCRVC7j2MsY9kGK0BJVC6op3W4TovWGhdsPSlqBBlVJVP/yzyOtelKhqNR&#10;me36HxKlhMhwrpsbkgwVMgFjjCUXGU3jr9Mai2t1smMz6ciV34Nj4qNSvkT3crlMc6yqqpToCDBb&#10;TFGZDICL2CZA+HEJ0wGJRkpQSqZrez05+iwMrWkQjU6xhsVigdYeICNFN8d9TMD7XBfNklbXSElK&#10;fCsHQ7a2digCOGNrXDEaDSiKgqYJwE+9WrJNSAetwzYaHUqwtMsGa8wqM8RlgdirjL91cVw0Nq5r&#10;yGy65ybWha/CsLssqLl+v/X+R4Otb6iqDZnizrmE1trUh83OgPBX9I7pNe8yIMQmw1sIgey1cVPg&#10;0zusLh/b9Tb2gQ/rgdaVObI2Hpc5A1acYr02XhdI8DdJvoixfVlA/a+rz9dx0nzZ9+v/Xf/3b6Nk&#10;rI/dV6GwgJ/vccOK99sEMnrd+74+z/tMCxvf0zW5qn+vu/9Vilf/fuv32BRAi0pU//NisUiAh8va&#10;aq2lKPOeo99nyjdN09XRci4gBvOVfvWBFRG5GtGT/fP7Gd1ZliWlzjlHXde+L5G9whrmsxnHUq4o&#10;DX0kamSPsNayu7sHdGhVY16lfkVgQdzE471jZjhBKauqKo1RZFNYLBbdcbblyZMn7OzspOP39vZ4&#10;0XTZOgcHB1hUUvTOz88ZjUaMRqPkaLLWMhyWvPPOu2k8dnZ2mM1mfPrpJ+mZlGXFnTsVT58+T/3v&#10;gzPatg1sFk36blSNVtDDVVWlwG58Dlq3PH36JNWeGw5HaK2pqgF37txN9zfGMN7yfVVlxvZWxWA8&#10;YHvXZwYbIZg1BvHqCDHxyq/V/nlH1GcEb0gpEaG23LMXz0AKhgGwgeqAQLGN0+kUIQ2j0EZ0jrZg&#10;TJNqzd/dGfP2/pjpdMrkJAS2m4b9nT2K8Ky1bZm3msnRIcYGEI+TtMIhwjwWyiuY2+MB9+74AN10&#10;OaEYjVChZtpkMvMsAPMJp8c+QPjpp7/g6OkrRuMB5+c+0P7e1z7go29+g8nEI6qfPX2MbRoOp4ec&#10;TPwxQ7nN1tYoHXN//xZFoXhydEThsjAlG3b2djmZhywsK3j77bfJdMsv516J/fmvP+XtD7/FYHuH&#10;8zD+f/Stb/P82SFR09/dHuIevMWT54/SO/r3/+7fQ8+WfPbZo/DMLD/+Tz9iWBbkAXX96Sefsjw7&#10;4h/9F38EwDtvv02tHZkSnC6a+NiYzBY459Lzfnj3FkVRMAqAIWtaxuNdMF2W261bt1ECXjz3ABLn&#10;HLnIGA2GlCmjSZBJSRGe0XA4YuYskiKtLc55sFZcg+J86ztDz8/PyfOc0WjEyYkHaJycnJBlWVqP&#10;5otpAkL1mSEiOw7492g+n68w2sQ1ZHdrJwGkmsWSxfmELCzlZVlhrWU+n6c1QRUlW7t7uGDERmMI&#10;VveC6wS7buRGviwpVY4OSIO5sEiXYwM4qlUF23t7PDi4zV/+q78EQOiGUVkxurPFZ9PPgBDnETbZ&#10;jc8fP2Hv9g4ylzx+6UFUt3cq3v/Gh3z93QCOGJS89eG3+I/PHvHLTz4FYFAY7j+4QxUCONW5ALeD&#10;q+6zCPb1pHZMNczbnHlkMKBCiBEjwn7k7EUwhJArtpxflzbpjd3YWGtBqEt1uZXvRN4xSDiLDoCI&#10;LDIaBHtVpft7kANOIpIzwgVmxFCPlYs2St/2u8xuSMe7vt4ncLSEdNR0bgTkhhPBZcmrJoQHaPjM&#10;2DAmxBrnIciDRkqByHKE9fumSeeRADIkGzU8j5CF67C9Z2JAlYGfEVzWer4NKTEhaClM5h2CNmZY&#10;+3GWstPfBT3mtgiGcBLRZlgb6+E6nNHIXtXSDIuVjiJk3bRWopzAZyOH7CUUNaYHe/BAFCFFqtnq&#10;nM84R/ZtdIFUPkjmx7a7b/d4vaMzMUXgA2/CrSZMXGZHXMe/sS6b/CyX+Qn6x70JEPxN27PJ53FZ&#10;G/uf191WX8S23gQO6P+9TKRcHZ9N173st8vEvFnTL/VlXPbdVf63y2STDf0m511nDvR/u+z4K21v&#10;of1S5lwH0HImxFnDOmID40PPP6hcSx/4IJxFWodDJxY85xxK1N366WwCQ9iwJomw1kmd9a7lwRA2&#10;gLqdtR7s4BwJQxESDERgffDgCQum9WwT+H1DOOeBYuA3X6c901GPGaKVAmGdR2DhQVyNkciQ9Wgz&#10;P2eNdejG38+DHjSGqOtqmkVN09Qr7I+b/Mb952GtYT2qtb63duf6NS5e5+JvXfJJd//O2a5kHkDz&#10;Eq3reDMsmXeBhqCVBwN0NoLyMBosbQABEpID29Qe8GAXgUP0AHuevSeMR/g1Y4kIGbaQYYVEu04n&#10;wrYgNHXt7UEZgAj0gCROBnbRoCTkOgtghQzXhqQSlWOzLtBkhUCW3l52yY7SCNXgZNFtLkLRqra3&#10;nimEzLBCpPMcygMfInmGCHtbBEQAQsnVNSST11pnfl98yDdyIzdyI7BZz5ZSIhH01L3kZ5cxiSvL&#10;QEmyLDAu4n09p6dnTKfeZ3l+euJ9wmVFFc6Lfujo1+on6sR9S9dzHE1igRgOhwwGJUKa3n7pKIpB&#10;sutFsNlW12DPVHc+PWM+8zbR5HzJbDZnGXx9xrZkrsRhUKpaGZfYtrgPNU2TfOYiz1ksFiuACWcJ&#10;IIoOaGDMGls2HvzvXPTHS6zNmC3m1CGILoRYYWYwWlIHhglju2P6DAvRfy6lJHd+jx4Ncu9TtCL5&#10;4ZKuRj8eqnzipwnJiBqUylEJNOk8yKO11LX3h6779aI/HmxKNIvPOiZZgU/Y6vvD/XmKsizJ805H&#10;ats2+fqFcEixwIqO9SkmS1rtP9d1zWLZ4GrLMiTnzWYzmtonJOK6mAzOooL9W4ocKccMrEUpP255&#10;OVxhhpAqVmrodKsYj+qeraRt514njkzdwVd/MWp/IzdyIzdyIzdyIzdyIzdyIzdyIzdyIzdyIzdy&#10;IzdyIzdyIzdyIzdyIzdyIzdyIzfyeywXymT05TIE9bpsYidYR7Gvo76tWD0+/Xfhnlej3L+IXMUM&#10;0f983cx1IUhsEOsI9z4KyqzVgLsyW9u5VCLE9Zu7IVOgf+4mBLtnq7iIwr+uXDYPrLlYimNTRsdl&#10;z20Tovuy+bJynzds+3r747Nded6sztf1dl3VjzeVN8227GdXfZnyukyI+Pd3haR+3fpz2Vzvn3PZ&#10;u75pfl4HQf66uRwRZ5sy6F4nm7KAXifr5VjW+7+eydT/2/8+lWV4k2yhHiNDvwRF/52RUuICe0D8&#10;LiL1+m01xlCWo3QdX6PMJvaB2Lf1MUr1tnqlbyIaM/a/z84AniEiZeuFftT1AmNMxyhhLYSM6j6q&#10;sizLFdTjYrFYGeNINxWzsI3WFKFuVpTZbOqPC1ReTkqapknMEbEfy+UytRXg+PiYk5OThNa8ffs2&#10;7777Lh9++HWePHmcjmmNS8jYtm0Yj7eoqirRUjnn2N/fT2N9dHTI06dPVhgVYtkKay1bW56JIdYW&#10;i88j9r//bJ8+exxoyEK5idLX9WqaJiFQWz3AGj8OfjxmLJdLXxbj3v00b05PTzia+bIFpl0ilGYy&#10;n6R+jLd32B1tMR5scfz0RZhbvjRGEyjgrLUUg4rBYMBwawTAvZ37LNtlYgaoTctwOKQcDLh1y5fl&#10;KIcD5tPTxApSLxxG+zk5CPXA74wKRrLh0ck5WsY9HppasxUYLQ4ODtjdHvLrj3/FNFKlFSVL7ULG&#10;rs8MyvOM8XCb/f07ADzceZtyMEJbP2aPHz+jUoLbuwPquWcYKITmL/7sJ/zoLx+ldv6jf/QPeffd&#10;BzwJDB9KKR5/9inv3T7APPf3Ozw74+985ztUgYXhg/ffIR8WjO/scPLKj3etW8rhIM3t6fScD9+5&#10;x/jte9RHntHh48cv+Ysf/5SDgwN++rNfAnDr9gH7+7d48sRnYWOX3Nm7w/TskJ/+9D/7vnzyG+7c&#10;3uXebc+C4azkJz/+CcNRxeCWZwaZa0PmWnLp59qtvW3m7QHvvvuQz8783NoZFuwUgmEhmRz7uXR6&#10;9IqD2/t87f33/b2ePqXIFfN6kcpU7G0NETjmE9/X7e1ttLYUUqU6vq7taucB7G3vYNqazJpuHree&#10;bSLP80QVmOe+Hl1cR46Pj8myjL29vcTecHh4iHOOO3f8s54vmsAm05UJihSAcd2I7ComvHMAGYLl&#10;cslwOEyo7sMXL3G2ZVDFOsSebaaua+pAnafykuF4m+UVjEbr6/obluO9kd9T2WTf9GXlu2vqCtfV&#10;H3eqYVrb64WmKgZs3XoAwLx1zGtB++yY46OnADx/9jmff/6KW/sPEg3ocrlkZ3ubs7MjAEbVgOVy&#10;yfNXh8yNf0cNu6jMsQgUjL+SH/PRN7/NnQcHPGv9mvCj3zzlkxcn3H/o39EHby/Z2hnz4O0BdciW&#10;nJUFpyrjuHFMwlq+ECV6LcfABVsu6TsysoV1v1+m7nW6aWCZkpt0t06X0VqTKUnKcEUiMFjARCYE&#10;6/DVLLoMX1we7hXYu3waKiLQcksnL+iWnUHSu98lOrkQEhkyWD0jhFnTR302iZB5/0w6F4UFIUG1&#10;pJIOVoKwuOBMsKZBiqBfylAP3TmMVDiyLoPW1Sut96IAg3CxBIb19456rFI4LMI1xPRpKzQ4hwlZ&#10;T04EXZMsZa8kWnVjUtavkKHOuvB7i2gbjBFYZ9Iz8XXg88RmIZVD2RZwZKGNSuac9hg3nBBYJzGu&#10;R53em4uJul84rBOJFj09LycT7bjChkyfWCbFs0JcZXtfxzZ63fGX+Q3Wbfer2rBpH7vqvtexLzu/&#10;xsXf122t9eOu6te6bGJLWP9t/e+F613D5n1TeTOPxcV7r38W658v7evlx0R5035d9fxfNxc2HhtL&#10;IvgvcU53e6Pr2Gsig4wglLHoM0VY7fP6XWR06JWwCMcIZxE2XD/8JkXHeCYcOOvv7QLrA9r60j46&#10;67XJ+DabjvVBGH+eDbWUIgtEZH0Q1q/X1jQrZTKcc54RgliSwh+n6DL8TNhTsrCWaOFw2lHHagtK&#10;ISVolWHbUIJSt5hWp745azBO4zBdKY91f2SvRHN6N3Arc6iTy/w7r9d0++9f9F34k2VgblvTq63G&#10;khFZl6SQfq+Ioxjmlec9Wi3vtOIotw4hBSKwVUnh1/eujKXCOYlgmbKFhciQKITydc/9ZSxgoQ0l&#10;VkSGUAUIi467onBYaROpr5E5Nu7Pkb1SNSi9xMqYGSpQaF8iKjKbygwnM6RsEGlcJCYjtVsIgZMF&#10;QmaplFXMLnV5kY6J7BCJGS+Wh02d3VB265J1Zf3fm75zX7bD9SuQa6991z3ut1nof4/ld+Xj/n2R&#10;N41ZfFnX+7Lv+0byFbTxi+oqfX/Miv5nTHLO5FlGPhignE4+qsZo8nrB9rYvY5vnOfPZkvn5lPNz&#10;b+suF3OGwyHZKFvxNznnVsoMxJLRcX9bNjOE0t2SIVra1rMLpjLVeYluHcZEn7lAa7+HRR+1sdC2&#10;Sz7/7BWLebTjNabt9ugsy7BFHsp0NStj1MUMDHVtQ+ygDb8NaBvNUi2740VOJoteCYqcqiqwNluN&#10;NaBoat9/o/0+b5t5alPTGJaLJbrtzrGWUPIhDEkpkErRJlVLU9d1KjENsLfr4wNKdAwS2gqy3JEX&#10;eWhj8Dk2XXlv3Xg/fZwPxjRo3bA4bajrwExpLdWg808OByVCVAjhmExmaUyEEOzt7SU/cpZlqXwF&#10;wKAa+RIZZbbCPGeNLzPixzVDiAYnFXFS2mVg7g57/Xw+ZzJfoOc1bRNKmSwWtIs5WutUJiPPc/JM&#10;sRP86Nr58Wp1x5ZmpdcbO/vL0Ooa6zS67ceDVGAIA60tttUI6ygD6++o8uWILwVDXCeAt1GxcBep&#10;CjcZMutGxabyCs65S+uArctvs5VtUpyEEIl6/LKAa/d5Q3t6/TAhINdXrl5nkDtrsWFirN29u/8G&#10;wMb6c0v92VAT8zpG4fozWfm7od/rhjp0FIuvc5ZcWOjXfo9zhJ4T/3WyHixeb2f37830eFdd403k&#10;yrnrNpciiN//dShqVzmNvor7vw6QcFnf10FKm8676p79f68/V+c66pxNcpVTr//beukMYIUC/Tpy&#10;lYOm/zkG+i9zkF1WC/6y9d6tHXMZKAlWKSM3KW3xbzkYpLIP0JWyiGMUHQpFUaw49U2k6ly7f7/c&#10;Q6RB6tNQ9Z9rDDKuPyPTq8+ltU6lFGIQs08d37/2+vdZltE0DZMQWG3bFqVUCqLqXimJ2H9rLYPB&#10;gN09X1pjON7i8PAV0+k0tVspxWKxoCzLNJYvXrzg61//Ot/5zt8CPIjg+PiI4XDIvXue8rsoCn7x&#10;q98Qta/TkxMmkwl37txNfSsKf83Yj/Pzc46OjijLMgVs67pmuVxSVRWj0Sg9y1gDDUhjqLVO4JO9&#10;vT2apkmKdgxS9efGbDZjf+8O81Buoa5rFosFSilOT09W+q+2QkkSq8kacG1LZLselyMGTiFVhggg&#10;huGw4mx8xmkoCbFYLKh1zWQ+4ySUkvjmW99Atzr1a7vMKcuSMiiCAOezKUpJBgMfZK4XM4wxKCUY&#10;DvyzHZSCenLM0mmKkR+3Mqt92Y0e0Ma2jlIozmUspQCt9TTcAEU1YFBWyCLHhDfw6OSMbNKwWPrr&#10;vHp5wsH+HkU+YmfPP8eD22O+/+3v8z//r/8LP/3lzwH4l//6X1JVFTIE8//kO3+EfPqcMsvJQx03&#10;Wy85Ozrk/fc+9HPk1SFL1zI6uMW9hw/9XDv7BcZ177GuF4ylpNgdcboTACKDW/z614959uyER8+f&#10;AfCv/vd/wZ98/4+5s++BDncPtnCNYXc85P7BPgCjQmEHBT/7yc/DGEl+8Cff5Ref/Ixy29exzb7x&#10;Pqqt0dobMU0748H9u7z/7kN++cNf+GfUzhjtjKinZ1TKj9Nnv/459+/e4uC2f7fKssQYw1aV44LT&#10;dtloBmXOdihtMxwOOXlxghQi1daL62bsfxHew6xvCIT1YDQapdI1cV+Jhp5zLpXqiWuClJLlctlR&#10;+QmRgEgR1BABY3GNjOV5BKuUhcvlkvl8zv6+H9utrS0O7t5O1z47nybjKzmLZY5UxYW1e8WJvLaO&#10;8yXoQDfy+yXresNX7ZjKWsMwOL+bVuGEpBz7dfX4+AmmUTx69JTv/e3v+O8Oz/jpX/0abEUd6DTP&#10;zs65/+E7nJ4eAh6A/urwCLnIyLbfAmCmHZ8+O2U68HvTe3fvouonvPf+PrX8GgD/+ReP+PnzBTsL&#10;X0rorang7u0dPlqUZOEdzQdjKjVkxxbIUF5oICpcVtJE6koXdCtWg6bW2lS2MOomr7MRrHWIHnV6&#10;d73OadW2LWU5JDojpHAgVLBRO/CDdiEI548KgTnR2bLOB16iXdTXBdeDv33x5Txkt6aE74UQoewG&#10;eDCE7J0v/H8h2BHHzTvwu0APokWicIlu3SBCWQqAVi8QygejVKAgtS6WjMhxLgZapgiX0QEtAhBD&#10;SEiAgQxjVAcgkDlKWg+aD+MmTY6xjlQTwRl8FwRKdQEinMAJCdLPUSkdSlaYMDrWgTUaZ02iwNdI&#10;NDY5kYxokUKSOUsZfCKlcMyd7BwE1tdcz3CJXt4HtyRG2s5paQQedJGeTvjjUumU6GdIdoXzQAiF&#10;TYkDJgBkrrLBNvmRrut3eN2x69+9bn160yD4Jn9U/7DLAuTrx72u3deRTTZe/7e1Lzbe67dZv697&#10;5lW+sjf5d/fd1WP0umf4Jm193TPa9Lz9913AwFqNcwbrOrrj6IhVqXSEB0KkwLutQ3kLmwK6uZY4&#10;1wHGRABVONsFH4RxaLrAgDTO39sYD27Ar8fGtVjydC1p/TEuBAyc9qUt/PWDjWCM1zMjOMMFH6Zu&#10;en5RiXUdEE/YFqfbsN91e4MRGdIJtOj2JCtsAl5J6cikQ+fVCi230e2KD1YYRy4zGn0x6L3+fNK4&#10;hb3BH7cKhujWq+78q0QIEYIPHb22c91eF5+zlDLF5+O+LdGg8tXrReBDHCrnEvhBurW1GRDhOlJ0&#10;gAklZHeMCyAEu0AEUIGSDoFE4tJgGHw5FWFCgEiV4CTOZcjYF1qQBiNjKRcPzhYy6/yvWY5TRSrb&#10;FG0fv4+rMBY5SIXIMmRvvzWlDkGTEERRGVIUmASsUCAUwazz15YBCBGfW6+8Jfig2rrPKvqU+/Mk&#10;+irW943faeD1Rm7kb7Bc993464hVXCZfdht/1+vB63Q2IQSSVXtMAiJTFIMQ/LZjtqxmXHi/mkJg&#10;rWYxXyZ/szWa8XhMUVTpWtH/HhNvfBnjIoAlfJuqoUMomcDoQvhy01p3fitrcqaTWbpu22ra1u8R&#10;de11l+WyZb44Zz6f4kLyV1lWiFKlUn6OmAjQD/6bUJaqS3xM5ZqDb7eqKoxpaWr/vZIZRRH2IdfF&#10;Y7YGxUp8xuqQVBn1D2Nw2mIsHoSPL+/b1I7lMtp1vkSWUorhuNtjjC5YLryvoWk01hqkymIlYcD7&#10;94qsu7+2GVnuEojBj3ssU+335HppaFud9EjnDNo2LBd18rs7Z5Cqu04Enkopk8+gaRqKomB7e5vd&#10;UII6xmvi2GZZQVFUlEVJBHX6OaLRurPHs8yXaUwJkzaASII9Op/XPllxukj6Z9M0NIsFbdtSlV5H&#10;Go/HbG+NuziK8X3V1qT55pSPIckIvKFNyQf9/d9aaAM4Yj6fI+rlxlIavcexWfov5GWLyFXGzKZg&#10;mhAC22eBwLMf2OA0gohe7VwhX6a8DhEa5TKD/GLgsUP5qrWxikAIay2ml9Wzjjpd/yysTe9q/OXC&#10;2EqJc6wo/5cao1f0+bLz1w2LC8dcw7h1zl2wZ6+aR5uCupuC39eV6zgBPApMbJzr6+Nx3Q3yd72R&#10;fhH5XSoyl0m/TdHxtsmJ8Sbj/TogxqZjrtvO9b+Xtfm617vq35e1vS/9oN6V7yjRac/GYzZ9jkAD&#10;6NVIFmLlXlJKhsMhdV2vgAGEECk4Hz/3aztdFiCIwcV47biRxY3dBedMn70gBgPjxh7vmwKdRcFi&#10;MfPKT++YLMvQWqc2RAUhZq9Clzle9wKb450ddkOg9RUvaZqGtm0T60KeZWxv73D3rs+C3799m5//&#10;HB4/foTujVHTeKUmtmk0GrFYLDg5OUl9Oz4+5sWLF6k9MTAbxyj2fTweJ9aDw8NDmqbh0aPPU193&#10;d3dTfwGeP3+OlJKHDx+uKIlRSQbvVIhgjTgOL59/RlEUlGUEXviMdq11GrezsxOKvErXvXv3LlmW&#10;41wHmFksPFPHogkOm7ZhXGYMB4ME2BDO8eSzR7x8eUgelH9VKmSuGFU+YF8OBzhnOJ9NOQ5giMPD&#10;V2hruHXbj8doewutNUVRJmSsyBSzyXGaK84JrIZskDEMNcoyAfPzU1R1i0FUpYqCarDF4atXADx5&#10;/DmLW7cYlUNOlFdQjZU4ocgLP2a7u7vsjMYMBxVl7vvRNJbJbI6z/v77u3cYDKFwdrEAACAASURB&#10;VEqOX52w6+0aHv7RtxCLBf/j//Df0f4Lr1j++z/7D+xu7yJDHbtbu7cYbu3z53/5U8zAj/cH77zL&#10;6fEx3/yn3wDg6Scfc+vebe7cO8AGpVlr7QE7ux5RfvZ8hrQND3ZHiPc8YKIq3+X5oyfUesH/9M/+&#10;GQD/7v/6N/z7P/13fO9Pvuvn0YvP+cOv/xHf+cOP2N/x13754hk7ozHvv+ODk7/51cdIYfjwww/4&#10;zTMfxFwullTOJPaO+7fGPLx9h7zM+Na3vgXA9Pg59/fGbI2H7A29Ev9vf/5Tnj15zHjsB+n2/bd5&#10;8eKFBysEZ+Xp6Sllrhhv74Rn6423QVF2yr/ojAagA1zJDkQXwRDD4TDdLwIh4lzf2tqiKArOz8+T&#10;oba7u4u1luPjYwCkKhLDSkTm53me2gX+XavrmjzLkqE3Ho6o65pXr14lEEVVVbz11lvp/ln2iuOT&#10;s+BE7Ay0fsBmU1DzBgxxI3/dYuZzqpF/j7SE5aJjS9KUvPXu1ynKAfVLv29lQc9wgcEJ4PDQsfO9&#10;73Bw1zM6PPnlY27dvUO+MyAkZ/Dy5Jz9wYg8LKRCjXn/nqRWt1mWgZlm50MmtmA283VVH5+/4PjU&#10;cPLiL5PD4M69A4bjHVAVVfBsVNkIkee8LO+v9O11gdUol9sfDmMsSmzSNe0KsNNfJ2Zd2pDJYTsQ&#10;QbC9TQrOuRDgFl3Whzcsk4knRR7OFV0Qz0VbTaZ/O3pZ0b0+rQSjhAxOvC4YJaRD9BIfEAKswCTd&#10;wwCBCSIC16W/hougAmqcy/11QuBHugyBxJCHOrCArHE9MIpvu/L/xzGSPpupYwwkZEQ5slCPXQsF&#10;VhHiRVgE1llvl4e+iMCU5hwdvY7IUEKkLJiYKS6MS5nBBokR/ecvUDgkjiqcV2DIrE39MhlIHLqX&#10;3SyQAavRA5GHR5HGPwAmYj+jSNEBkfta+Be1E68TfH7duZcB5C+73mV20XUD4Rd9Dxftkav8E5f1&#10;8Tp9v8x3tv7v143Nuh31u7Dzr+WDuaZf7reVy3xlV43LJiBEuk4PnOqcB0O4sLba+Nk58uQ3C+wO&#10;VqdzpGuwGGRw/gvjV550P+PrKUvnki7mnEsAXwDjDMJYnNWJrca6NjAKkdZlY1tcBDsAWJ38BMZ2&#10;gQZjPBsF4NkNrMWZNgX9IxAgAhasbolMGML121XhpERF9jxaJBYTWXCExUpFazugH85iA7AjSiYC&#10;84LtEi36LAzWmi5haoOsvgP9z+LCXnyZX8UYjVLRJshwrnP8R6Zc0auZHeeMT9zw11QYz7KQjjF+&#10;H3MO5yKjk0O4jgXC38Bh6dihnDOehSGMoxICZ0CLFhEzY4ULwYv1RByLiKxDGJQFIzr/u79XmwAb&#10;RpsAhrAQmImkc+hekk+fFdQlMIT2bBLaIkQETShsZsCEZBihwBQIZZDC2z9OZv441wFIEvgh3s9I&#10;rOzGUYlVHxR0CTObwBA3ciM3cj35fQAafOnXvOblvkp96nU6bX8t03WDbZZoUye/UVVVbLtt8lFI&#10;Kms0s9k5854uI5xIvvToo1oufcB4Pvf+V2stRVGttKMaSJQq0p6FUywWNfNZTRy8ZukwtiVTRe9M&#10;4QFwEbBtWtrWMB5vUQSfaFWOERTMAnvjfD4DEeMEnd2YZZKq8tdu25amcWRZxlZgAc7KkroGE1iw&#10;YoKlc50fzxjPTFGWJXnwv4pChOSnPI25tZZ5Lcgyf7+ydSAKhJyFY2xgGM4piuBtcBKtbfJjLOZL&#10;nBPBR94l38V7xTYpK8iLLr4Q/YG4zl/XNA2LxTLpY0I4LJpcZpiw1xprUC5DxuQI50GV1unkxzg7&#10;O+v27TAnlsulTyQMoAprMkChVEFkLzTGYbWmTWCM1uMknUrxe4sHL9hwTtu2NLUH2UTdQmudEsYi&#10;GKKqKnZ3dxMYJz4DKSVZSJjJBxWDwYgijJGpzzAGmqZFiMjMnaX4C8B8tkQFRiwdk1qNQQrRgSGu&#10;yqC34TCH80b0OsOB67202SoSs68UmqTE2zRY8TevVPeMjfCnwawoW+uKTWp/pHzrt4tVpGg8b9k2&#10;6VoQ0TJRCY23dxTCB+eM6xkfziVnUDw2H5Tpfib8niZD+Ld1llwW6TrW2RWn+rqBZtRFloT1/gtA&#10;2kBtth40lj3AhBQI5Mo9+siYFVaOPsWbv1i3KcQxjR/FRWaKi//2mUvxnuvPxv/1fVJlLzM8GGP9&#10;sYlKsOvN1XUjev2ztqSso35Q72JA3K4Egt3a3/hvlamV66fgay8T2FhLsUbv1r9fDNb2kUlCXNzM&#10;U5mUGJhYQzTHf6/3xYpVwydlN60DcF4T4PgiyoVMzr+rwQZxcYrnbHJoXcdZEcf2snIRm6Qf4I73&#10;Xz9n071iO/vPcZ15Ia0jvWPi752jWqysP/GaK3N9w3f9c6/q4/q7FsEQ6+9/f32Jfes/F2cMCHEB&#10;jNX/XUrpKdjDtUejEVIITOirEoK6aXywMATsJpMJ9WKRzHOlFK3WnJ2dpQ26rr1C54EKi3T/pulo&#10;OoXIAmihIqIVPTK1QWu/jp2fnyeghdYRIBA/t+kc8oLReNwF2q3j5OSEel4jMt/vssxpmkVKjGjb&#10;lqOjMyaTyQoitR9EvXv3gGfPnnJ2epoUmyzPWS4X6ZhHn33G/YMDhHN88vFv/Ni2LdPzcxbTKWVC&#10;h2ZkWcbZ2WloT8Xe3h6TyYSjI08L/vTpU7a2tphNztL4P3zrIeNhyeTMB1+LTDAelrwI7Al5nnP3&#10;7gHT6YTHjx+HexU8fPjQlymJWSZK4TLFcuGfbT33bBpIwfnCK6072wc0TU3beAUxzkMPeAjUbbrm&#10;/Xe+md6Hx48f8+LFc8qyXMmMt9bSLPz5WypHT87ZubXHnbEfx8+ePuPV9JjRwwMy6a+1WCxwGGah&#10;PVmWMR6PMY1huO/H8Wy+YH52RjHx197dlgg0xy9PyEY+QL596y7v5hB0Y7a3NJPjp+zmA97bDeUN&#10;6oZX5zPe/uY3ePSZD9C9c/suJ0cnuIAW3rt1nzMhOEHxXgBfvDqbsJyeInI/Z/OqRA5KZqZlceRB&#10;FFuVL8dShwyztp2zPDXcGecMCt/Gxx//iltiyds7e/zj738PgHv79/jTH/4nTuce9f2//R//lu9+&#10;97vIYcnpKw80uLd3m+39A9TIj/XBR1/nP/zZn/L39/dpTvwxrc05XULb+md/f2ebqj6lPVd8/YOv&#10;+7F+Oee0LFioiu2HHljxh39c8+TzX/P40Pf/eN4wGL1i+/Z9hnueveTJo8e8Ojvi7QceVPH3/skH&#10;PP78cz4+nnEvgIge7hkq0fDsc88w8uzpU168eMUQgTz2ZTrulCWTs0MetUN+FZkQxICffP6CDz/0&#10;7/GLzz5hf2ubcjRkEgAq7711n+PDV7wIJUG2trawKqPWE/LSz9GHD25zMpkxCEbV86NXZOMxovFg&#10;HvBA193dPd5660G3/0h4dfSE6cyvWd/81reZTCa8ePEiGRaDwYCDgwPOzvw7erY4Y76csLOzwzyU&#10;hXnw4AGPP/uc27t/6K/bLNnZvsOL509TeQ0lCna29lf2vrr1TBHvv/2OP206xyxqnh6+5N7DAwCy&#10;saKtLC68162zgWpWUEfnuvRZYPHzdVUBaS/um5vEXNvRcL3jvsqgyZclb9rG1+lQbwrYvI5Yua6H&#10;9XQPVvXr3HbHXgzQd39lvpoReVkwalHBwgR2JOnX3sXSvw+qGvLsvIXhAfPKry2fnlrOm4KmXXI3&#10;lBeqWPL5T/4Tf/h1P/9/bM65O37I7sHDztCfnpIZzd3gIPrGO2PmWxX3HnyNtwq/bx0uXvLW/tuU&#10;t/x1X0zPmLVz8rnhrPHv8UkzR50tqeSSnVCWZnvkGMqc7eDnaFpFYxzWZd1cbi05jiLsh+faAnpF&#10;t8uyDJl1z9pajSxKMtnpmjYEvPJMooJVJluDaRZkebBt8zzoKz3wAQKkS4A5H4wJIMxwjEIhherR&#10;VkfQeEfZmQenlLC9zGhXgBOoENSTwiBxGGFTdogTGZlsoUevbZ0D64P9AEJlUGQoG5xozmCpfSay&#10;izqqRKASGKAUuwigNRqVBZCucigrENZgat/fTKlQDi44Q4RBygwhM5wrw9iCtvMeqMRzIhAgCQAu&#10;UzhnKJSfM3pRY9oF1joyos8iSxTzMTPaSoOVGoqYGayozYB541g0QSdRE2qgCexROhuhncAsG+qw&#10;xlaZRRUaEQHJRgKKXChMFgKtOTjp0EuJCXZhIyVWiRjTwjmFchKcRMm+HaUurDe90Bz0Mtf9dS63&#10;3a4j6yX9Ntl/3k+0Zsf3jln/jDAb190La5brWOq6Y7r9x/8VyfHYv87K7RLAZnW9vmps1v0Sm/69&#10;6fOm84HkeOz3o3/feBV7zb0aYMWVfUW71u8V94/18gNipc9Rv+gzZIbf6PYOGX0kK/3r/t06iwq+&#10;SNHL+hOOtPYBqaSdSu22CEdy8sbvtOvbzAacDf9Hpocwh2zHAiacBmMxAQyQWeNT1gGVBZ+Asd5f&#10;Ga6trPHX7PmErF71Nfo1xHjwQ9+Ox9F/K521CGdCSR1/f+ccejnD9sprOBfYCoAmMPy1pmGI13dt&#10;s8A2C4yLAWyHEBZHi43lPvQYaw26z8oY7PBY3UEIgXBTnBaJUSCTEoTEmvhuCO+gr9qVuaSETHug&#10;tRZtLU7rwOoDrPlehPMrs+292yLLOx9c7zURdIAVcMiYLRqBZcZgWpfUnywrUSqjXTpSVQzXMVOC&#10;75737TbIBJiQqDSPur4VCAjHLJ3A38j5aEVqFSu+F2cHeK6fAHRwGilFAll49hCLtAcJ+GjdAuQC&#10;ygwVy0npAaYtEXQ+Is2c4N4P13YI3bVZZgtwAuGWnfLucqTplyRRuCIDoZIf2YkMZAGyIIEdhUAw&#10;SO+bwCAyb49EtiqRefYoV4VAEwqpfTmNlFIrstV4QKP9Wph1OoGTEi3EStmqRXu28tyQYZ8TqmMr&#10;VWoFAH7Vuqzor3+v8VnKzWv4urg12uXLdOZrB6mvze1zfdC7XEtVvayNrJV2u0z6a/ZV4tb3t348&#10;aj2p9LrjY15/zBtdT3zxcfxt5br3fiN79LrP8Np2/WZ//cUYyOV+/Qt6yDUTNuS15/g1O9PbWF73&#10;/ju5+dgLOmGWrYAssxAjw7oEmCyFgELSaG+PzmsoaCmEg8AYVWBQWZb2LKMEtiipqyoF9VvXgshQ&#10;5SAB/awWaG1TSSqtTZfMl0eAwJhq0JVxns1mNHrp7Y3gW1/OFijZMB75pKrBwOsXxi5ZLP15WeZL&#10;1Uq3txLb8GyqUfP07IdGOwg2WlGUganZd65tTYoZqKA3COUD8pFyL69ypBIs2xnz2ven1vMUjM9z&#10;P27D4ZCyHJDnXTzHGEc9naJyn0QhC8gKTa5jQqgiK4I9K0LGmjUI6VLZ2kx5hlqffOXf+9FoDMZ6&#10;vSGWrjQNplHJZl1OLGbfgx9FBAg6TVNr6mYe+tpSlJKq2mJr5B0QUlU4ZbBFAAeUiiwrsCjcIiT+&#10;FYrJ6ZSzT08pyy6pczptOT/3fsxGwsHtgpGzLObeb1k3c0ZVxs6u97XKPGOclSy0pYmvTl7RGMMy&#10;MEXr+YxtYxD5MsVafIynpGkaqoF/3lvbGU7OCFMUaQVZqUBV5DEZsRxSVGViYSwY+9Le2iATe2FL&#10;28zR7TTM3RZqw6xesgx+HCklthAX4KI3ciM3ciM3ciM3ciM3ciM3ciM3ciM3ciM3ciM3ciM3ciM3&#10;ciM3ciM3ciM3ciM3ciO/15KYIa5C8l9ggujJBRq+9ezhtQzp+N06KmrlGr3rSqkuoMbWr+PPXW1T&#10;/5x1toAyy1euJxyp7me/XTohgFd/W29PzHBdb1Ps9zojwvox6+PZlz5rxab+qw3niA5qn46LSK3X&#10;9cddkkWxqW2Oi8//qnl0WUbBembDVee9Ds24aX6uMzNsYhK4jBllUzuueo5CCFQv6z8etz7/Y7b6&#10;+vUuu+dV3113/P865LK5DtfPdInyVfVlEwp1U9teNyf6DA+b1rPrylVrwaZ347JMp9fd47f5fZNE&#10;dL2vyxQpIldZWJRSlGW50uY8z1fex7ZtMcYkdCZ0pTM2sWIMh+XK50hXH0VrzTJkildVla4bj1l/&#10;V5RS7N26zaAsE3uDaVrKsqQt6gvzJVKTae2pQ6vKMzSAp7VyzqWs73jPsiypQgmGSO8Z2STyPOf0&#10;9JT5fMbW9nbqR9u2tG2LDMft7++ulCaZz2fM53MWi0Wi17937x7D4TC1cTKZcHZ2htY6sS6Mx2Oq&#10;apCo/V+8eMHz556ZIfZ/NBolBLAKaNVcKbAkClThdKIRi5lQzmU0TZ3Gv6xytrd32d3d7Zg4zmoO&#10;Dw9TG4UQlKVH+fZrxnpK1FAfTWvu7o8Zbo05OvWZ+ZPpnCzPmJ6cMdzqSq4451IWvqdOa5hOpwmJ&#10;qpTC4BLS+fTkHGstZ9MF82PPlmE+f8z7t7fSGM2XDbU2HB2f8tnnnj3jnft32b19wOPnTzi471kP&#10;7u7e5s6dO/z60b8G4P7Bezw/O8VZw9npJM2bYjBMmfnL5ZLhcOjZSM48w0e2s8/ZfMks0NTJvODt&#10;g1vcP7jFTih3oZcLPjt6yuB0ysnpeZo3+/v7iW7+6csX/Pl//HP+4d/9r7h353aaf59+/Gv++T//&#10;5wB885vfYHt7myfPn/LxI9+3J6cLtBhhWj+OO1tjxoMh0jZE8oAHDx7wYm75D//3D/n0808A+IP3&#10;3+LDDz/EBVq8h2S8/7UPqJ1LdXC/9Yd/QLtY8OKZZ9NYTI/AWe7d3ufJJ54ZZZg53ntwl/c/+DDN&#10;h2evDlksW37wgx8AcHR0xGw24+zsLL1/f/VXf8WtW7dS6Zh333tIlWdpD45zoixL6lDr7sWLF+C2&#10;mS3m6T3SxlBVVZrHdV1Da1jMFmnd8OuYR89Pp+HZ2ob5bEkVyrQcHh4mlpvt8G5LKZlMJmmuN03D&#10;crlkMBh49DN+jRkMBitMQ0IIBoNBaqO11r/7ebf+Wmt5/Pgxb99/AMBHH33ED3/4w7Tmgkdi+5If&#10;3MiNfClyGavWV8HYceuuZzj54+//CePxLZaTOZPAenP+8jMmbcMk7Jn/4L/9x+zu36Ha2uUsUG4e&#10;PntMOz3ik+OQrfCbzzjMxvzJ7odsH7wLwMFizMlSpHXVKcHB3fvUk7bTC9saoWtyYRKhXpspZkrS&#10;hgx/Yx3W+qzJWErC4mitpVzLRlvXIdf1nwt2woZj1q+zyf5xzoXSlMH+oEePHXUjocL/cf2JlOYi&#10;1RVP5/TvJ1cz85PtI1fte18Dsn+kDBltvUXJGWKmohMunCMRialSI0RXWs031eAwvax3z5bgnLvU&#10;N5FKrvfHOlCyrvsRAj9KOEiFLPVICS6RRZ5o3PvXlBJaF9Ztt8RYkbKuvIojoZfhvWgktZDoQCVu&#10;lKS1nt1DhGtq40B3ZUP8jQRO9Mba6tDc7hjlQK/5S3xW8BcrhfTabNjfQq5jt6yvPVfZx/Hzda77&#10;VdhMwMZ39q9DvgwfwXVt+PV7fdE+bz4//l3zNeDQToLnQe3aggxlB1g7Pn72zBAOnd4tAGOb1XY4&#10;g7QuZa97BgIDZpmOs9YirEGayB5rQ4a5hTbYSMbgrC9nAeGtd6EsRbR/zWrfrNH+HKeJ5C0WzyjR&#10;rXSBqcWaVI/ZueB3anXKdNfOgnCBHQcwBmdahGkSM5Cw2o9avJfVnqnAya4sUSidEdd/zwwR9wnS&#10;c1PXVDSF6fy4fr2Vad8RTuCHcvP7vXKd3rrtjEFI5RkUetn2UkjiyFlncMYFXTuugXIlG1riSztl&#10;PeZcgfBzqr//he9X2+ZLPK22s+d7Ssy+Xf+djXtaPM6hpJ9PsXSJtL4skkzviAEhAztx+M66VBYp&#10;znghWOvr5ZKu43p7YfrRs3R0j0PjjMNKl94jKwTStr6xoQSGFSS2Xt+eDIxBZAYZy3K4DOFkYhoR&#10;gaVKSJcypqU0CJn1rgM2lFExIVtUaOkZOCJzr5QoaXwJLroxQhL28uCTdvSYQ/zFO12q/7W4wEZw&#10;HXndWiguyUr/Xe0dN/L7I9e1ub4K2+z3Qa7d72uPT6frbNJ7+p+/qGyKVQghyGxXHqjMFAUWtKZZ&#10;eL/ddO6ZQuvA5jsYDnzpjJ0xbfDtzWYzlBI4DONx56MyxiT/9XK5vBCv6jObQxerlGvxr9FgKzFC&#10;5HkVSi033d4eyxtJQx2y9ZumWWGBBlCZ95un0gnCBiaIzq8fGYWj307amkzRlZ9VAqN9+S0ZmGgU&#10;ivOzGVLK5PPWrUNrl86LdmyZjzxjVGjjfL6gaQILVyaoF4aaBbX1/sBCKKphQZXHstEFpgVrW9rg&#10;f1wu4x7mUvyj1UuqqliJkZrAIBlLoDkMeaEQoeKAzDLyXDGqRmgXyltYg8wzhgPv+8/LAdYI2kbT&#10;hOvUbct0OWU+78qbOOeYTRdMp55R4ej8nGePnzAeDxlUfm/d2h4wqvaCXQ7OKQyKttUsat+PpV36&#10;5xiembSaMlfcvXsvlaTOMslgMKBta/LA0DUcDimKAt3GeIBDW4N23f5njEE3LUb5eVTSxe3iHFku&#10;l9R1nZ7jaDRC5zVqPkeEvjVGI63swBBXST8ouGkhWQn8blBU4/8r1O2XKBDrL30/yNW/ZmxXvHZs&#10;wvrLuO4Igi5AtU4lv240X0Yj2F+MpPDUwpcFQ/t/44t9WRB95S9iJdgYf+sH1a21aSFMzyCcH40R&#10;P9Y+ALA+thcdPQQq0M39vWB09P591WJ/GYhkHQyxqVzIOoih/3fTPdb/HWlO+7IxYH+N+ZiOXQv0&#10;9+/XL+kS79UvpxCv2ad3679fm9619We7ad6sjNHvUFdeH5PLn8tvD4T4bZxRm9pwHZBBf43ogyE2&#10;lpx5zbWv08ZNYIgv2u83DVK8zqm4SfGJ5/UVJPDrTx980AebRDBETr7S7/WSI/FvDNj3ARhRicnz&#10;PF0PvPIRA+Mx+J5lGXVdp/OLoqCqKqToyoTooIj1wWzz+RxR5J3CFBSXra2tRF0vpeT8/Jxnz16k&#10;azvnGAyHDIejdEzeow4vioLnz5+htebg4F7q68nJMfP5PNVNPTo6oq47cMZoNCLLsgQmAA902Nvb&#10;T4rG8+fPOTw8ZDabMRr5+3vl95APPvhaGv+6rinLMimRi8UCIQTD4ZA6gBgGgwFa6xWgQZ7n6Xn6&#10;hnvlJgIvBsMyATjqOpYpqfns+NPUnvjO9JVYa32dtd2xP0YvpoxGI4x1PHryFIDJokHlY5bLWSpn&#10;EdfVKpQWKcsSrTWDwYCHD31ZhqPzCZmEUVC8tvd82QmyCYtDX0qknZ0zevceWaiTt1t55WxydsKL&#10;k6BENQ0722O+94PvE0u7jvfH3L59j7d/9Qs/Z5o556eHiDKnqnwJmMl8zqK1LFtPATrTDQcHB3zt&#10;o6+xDAG7x599Tq66dyCXgvGgYm9ni4pgxJyc8OrwCM5mnAdjp9GO7e1tDgLwY/fWLV4+e8aP/uLP&#10;eP/99wH44IMP+MY//W/48Y9/DMCPfvQjvve97zGdTvnmt78FgHp8zC9/84RFKLcitnZZzuY8ffok&#10;ljrmG//wn5AJSaF8XTaAd999l3Y24ZNHHujwwbe/yydPnnHv7m3Gobaffx4F773rn8e4LFkupjyf&#10;CQ7Ddl3kivPzcybHAYzQNDx/dchwtJ3eu729Pba2ttjd3eX01INYZvP5yvs1rCrqxZIlLs3JXGVQ&#10;FIk67+TMMawKsjpjL5TpMdMpY5kxff7SN6g1CWS1f8sDLzwwwetnUflumgYhBNvbfk4dHR0hpVf2&#10;I2CjbVtevHixAgbSrfblm6oOcLW9vX1hf6+qKvXNNX6dG4/H6V2KDvbzQEv34N595vM5Wutk2Eyn&#10;U7b2fVtu5Eb68mXpXSvBx9+qRRfFhmt/+K1v8u6H30DPGz4P5aV+9Vdj6tNDXgWg23//z/5rqq0d&#10;suEOs1C66OjoiMXZIYOwjo4KxXP9il++NFShBMdEDpDDwtdBB2xb0zQainEK7cgq2BHWsAxgwIVz&#10;SGvJw3mNcTgypOxsDBnqlerkbF8tvQarNllfNgV2++ev6999W2Pd7unrV/37bhLjBGoNMGGRSCy2&#10;B0iI1lZnx4QSbWJVb/bHy3TMhfs6gy9JsUaTi+oMzxjATBE0HYAQTQqiSCeRToHIemup8LXXU/lA&#10;gXNmBVjhQpv6+qj/dxfUslg/uUN90kyVkCtfhLZv2wlAdSAOmhxjWmwsU2J9uFA6hQoBu3k7oKWg&#10;DTyhlhxrwQgDdOX2lHPRF4UUPpnBB2gC3bizCG2BDBmcj0awEqAULjzT19gsm+ceGz9/GTbKda69&#10;CTC9eo3NgKH+dXyg+6K9euGYS9p43fXw6nZ+dfJl3HuTM/6yz7A5GPBFgi/OdWskCB+wTE2P61wE&#10;TBUB9GATrEg6598F13l4Ytet6/xxOL1CS+2cQ9im6wfBj+M8IAFCEBUQATThnEPZCEiINaNNKkeq&#10;w3HWWoTW6XuBRThf7iat0TqiEHptNBqHTn5Jf58eEAOQxvi+xGtbX1bDNiaV+8VaDN0eYZzBGYOx&#10;hlZ3ABDpHC447H0Vj1iWIpROQmPo+SPj3tN/zEKk0sn9sfWextX5YK294Lft9ojNgftNNOp9f4TW&#10;vnREv+zAum9FCIF2BufW13tHrIcupQNhyLJVoNs63ftqHyHuiP3j/DX7SEjlQQ+WKwPrQmo/Zmtj&#10;Ga8tpUNIgzKg0/X9PisxvmQFIXgmV9eD18llPjMnzEqLnXW+fImIto3FiRYjFII4tyROtykIhsw8&#10;0KHNkam8hkIIlQA7QiiMylAi97zq4Pd0laWSGFa23m+kckSYxw6JUzKV+5JS4qRERRxjaqMvJx1L&#10;R3l9rUtyjPv/SpnqDeP2urXR9b7ftKckPUpc9Kl92QHWG7mR/z/KdfWQ675db6LX/DZvbF9PhZCM&#10;KH3JRcDrD7qhnk6ZTL0/7PRkwmQygSLsY9ktRuOKYVayrL1v09KQFQLrF6m86gAAIABJREFU2s7f&#10;mOdkWZb86P1y3/09sh+fzLIMpVT6C35shoOCLAtJhhqWC+9vjrhCrX3lo7Jok//dl7vu4qr98uuL&#10;UALZulBuIpRW8D5wX4JeG7/+V65ltL3NcBBA5bplNqmZn8xYnHn/6+J0weTc+w0T+MF6e83qbq23&#10;1iJzkXzUk8mM6fk86SBZZhHCt3sefN2DomBra8B2KLebFQJnGqxrcCFIm6kunhFLXmhjyPP+2Hpw&#10;ijEa03YGcFWVSFmGZ2tRSlCoDBeAt1JKiqpiUHmQi7GK89Nzjk4mnJ37pMK2MdR1jTFdjERKhcpE&#10;ekZPHz8H6xiOct5+yydaDYdDcAJjfBsNjkm74Hy24OjMg0HOp3OWyyVRbdodDcm2R2xv7XXJlhnk&#10;eYlznX5VFAVSSmKVFG09UKTWXTzGGl+iLRa4sK1hNpsxmUxSomPTNCilUiLk9vY2Om/I8kmsXoeZ&#10;z3DuuswQa4Hpy1BK/vGsnhMdLX2HC4B19srrXNWWzSCC7nO/Hlg/4Jz64aIhEdrYrz23jvp8jYFv&#10;3GrW/2XHCSHQxlz4vv97v++Zyi58d1mAdeU40b0o8Ry7pmhdpcT1DZTXGs3XmDObJLZ3vf3a2UvH&#10;ri+XBUnjv1fmxxqarX/MChhmbUhimzY5gPqOy03PRAixAnzZ1I91h+UmYMX6OLlLrtP/7qtQkN9o&#10;s7+mY+g619zkQLnMqfUm/b62MrR2zchWECUG7Nf7sw58WV/brnpW686jTWtAf96/bnyuc6/+uddZ&#10;fzddZ90Z3/8tMhzEa29iAbDWkmXZBaCBc5eDyOI494OfZVmuMHX4OmOaLM9TwDAqeVHxyrKM5XKJ&#10;DUwPAE6bpJD1ARItrqcw+PuORqOkRMU2RHCClDIph/1nYa1NG7ZzjunUB/v39/dT35TyKNjZzAcx&#10;jw9feiWyBzRZf//zPGc6naTxK4qCra0tFotFUuJmsxnGGK8khzZubW2R53kKaptQR1YI4evUgnfG&#10;6RbbBqde2+J07p1NIfgzmU0oyozhqErtiejMrq2S6XSaxjXu2X3Wi3jug7u3w9gPkMLx4tURRyGj&#10;t0VSZYaiKDg8PEzPsn+dbgxn6X5VVaHrISYEjo/PpighGAyGfPS+VxpniwXnx8ecTvzYGwTbu7vk&#10;RZUAny4vKcb7vHz5MjGB7BztYX/5K7LSHzMYVLyl7vGLX/yCas8DVOazJdlom0Hl96bJZMKvf/EL&#10;Tl4+4/jQB9/v3L5HMRiysz3uxgiDaGuU8v0oaNi7c4/JvKYMtf5K0cD5PM2Hh/fvsbM1Zr/KU/8/&#10;/fg3jEcVDx96pXY+n3Hnzh2m0yk/+8XPAXh6suTzzz6lCk6l/MEWeVayu7PPMNb/qwp0WzMeD5PT&#10;8L333uP50885/pkHg1TPX1JPzxGZYln5d2J6fsxuobh32wMGbu/s0w4kL06e8s7Bfpq3Rrd89qkH&#10;Fd25c4fifM7W1hY/+9nPfN8ePuTly5f/L3tv8iRJkp35/VTVNt9iz6UyK6uqC70AaHY3lhFgABAj&#10;OIwIKSPkbY5zIS/808g5UHilkAcKp4UDYpmGAJjuLvRWSy6RGZkRGeG7Lao6B13M3MM9MjI7G02A&#10;/kpKIt3dTE03U3363ve+x4MHD3j69CkA9+7eZX9/n/19V7atlkwnVyS6z8cPPnBzQkrquo55DI+O&#10;DIulyzkdcjrWdY1SaVwPijynUYplNmc0cqCKfr/vnJpNw8Ij8YUQDAd78f2/urqi1+uhlIoAnSzL&#10;VtbDLMvQWrNYLCjSPD4/y7L4PlZVRZZlCH/YAzBNg9aafr8f362rqyv29vZ4/doddIb9Afv7+2jV&#10;GolPT085uncXCteOnexkk2xzoG0y+G777Vehjy79O5n2Cvr7fdI0Z/+OA/ec3Dvi+Vc/Z+YP+ibP&#10;aJRzoKee5edOb4C+dx/ljd0plkpf8bLMmb32DDs2Y3AwIvO5pkvdMFuUZNbG9wiv/2khsf4o3Vh3&#10;th1qH5lhBQiLEUkECmhqDCKmpF7X6cLfrr5predv6OpXG3Su9rzdcXZHB1H33CQwIaLDQw6stfH8&#10;Z63AdshjJBaNQEkVvxTWYlErOeu7bQCiU24FDOFL7IIh4vUx37GP5BaB0TA4rhTR+y/crcFpIZXX&#10;JYXuOBEFVqbO9xOA8Va4ruv2uQCLjo4li0VIGwETbv/1TpeY69zbGHwOe5W4XOmm0aDrthzrdTXh&#10;1n8tLYbK1dOXrZQkSSD19y3EAG3SyCZhReEdNSJGfRvVIIyLBgYwElDG1TjU0WoENQkFzUr/d95V&#10;HxkvBK2DaousjO0G0+67AAU2lr3lnOf+us+3cfILcbsz46Z6b7rmTe3btA5uO6O/CzjgNrLt2Zts&#10;C+9S5rbvtgEfNp0rb3vOXJmPMXI7rBGGbe6F1fW0ZS8AlzPcjaVfI7Rxq5s27XfWIsw83iesAxY4&#10;AEQAGninvnFAWOG/07ZBRlZZB0awViN1C4bQWqO6iep1gzTGRdEDeOBBu0a5qHvQHtzkQRTNfKXN&#10;wjoHQohq1yE4o27imqiND6oK42UM1j+/rMK5KUHKNDJD6FrTNI4FJ6x3Jl2CtXE9kcK5+IVlxZ4m&#10;hHDrdPviXhsvd03LKBB3h65ds/v/tTHulENrI0yEAuvGJQJr/NxPZWsjNpVGCNtZGw0ChYnsR4C1&#10;5ElrW3CsT2bje1XHrzw4RihaPIQD+gVJbBtAc22tig57gTvitXPeusbH/VegUFLQCEUSB8BibIO1&#10;KSpQoyiLG8fr9uh1O074rGI9VisnhCBOdsAasN39Vyqwyg9b22ZtWhCDEAojU1AqgihQCcIqmjgf&#10;EqSU1DJFemZnZIbo2lVkhlESYSq0aMtGi8jCiFIYkSKUiYAQKSVGeFbkoCJIiRUdxucQnCNb/U9I&#10;6fSGju9hfa27brvezOS1fu8mu92mNXwn70fed1++VXnv+Yh022e/b7v+21z3q5Dbt/u2Bb7b82/W&#10;f27fj9va093j8kQi/fmnqRoW0zHzq0vG/vx7dTVlNl0wOPFBZU1JWc79PuVtW0VGmjqAXgiY6bIL&#10;d5/b9a12fWiu7GbFlg/u3JOlg2iPns+WzGYOQJBm7fmv0Rqjp3FtzfOELGt9BIFNomlsC6wwnbM4&#10;+Gs9MNB3Xa8QDAc5ufeqj68WLBcLyvmC5dzpY9PxzIHxhIh7lPvbPaO6fb2qKsqFZ1RY1DSNRXuv&#10;elUtHGChsZTeZq4rx4ARWPfyIkFSA4bE22yDnb3RJUsfaKh1TV0kNN7+2jQNTSN9P9jYt0XH16CU&#10;a/RiPFmxf0uREjCur68mPHvyktOzc+a1A8wMBgOGwyHD/ojBoGUGubockwZGhf4ei/kUQUaeOTt2&#10;rzdECEVd+fN3mlCVNdOrOVfnzh5+/uqSqqoYjlwdDwZ9kjyjrpvYb0J4YE3S9rfTNQ0qDed+50cR&#10;2GgTXfgAMhMYFsvKBdBNJnEdyvOcfr8fwRBFUWDJsalyDGk4EEdd17djhngb6Tqqwudt0dLrskmJ&#10;uMmJ10X2BkV3k3NyXQLi6CanopQSZUVEO29qW1uh7fVdUW46tFvris+641Olaey7bl92r5FSIszq&#10;d5bWcEbn35sYNjYdmtd3inVD57Yx3KZEh39vAj+s9/mmg8WbZNvzOhdsvOda2pa1Z97U5nVGkU11&#10;DYt/aOdNaTNuGptNYIhNh8BfpxLSlS6CD7a/v5sU/+71t2nP21x7G9k0zt1xW58L3UPMtrrcpNSs&#10;z511QEX4+zZgiE11WJdNz3sXic7yzvO6CNJuXbrvwKY12lobFanwObwnwYmbZdnWvuiiU7vf13UN&#10;fg0NCkIAsQQlot/vUzcNusMoEdZVpdRK6o5I0YVTIvb391FKxcj0QC12eOicusvlkqZx1NoB1BDa&#10;EspdLhe+vOEKo0ygxA9tWQwGVFUVHf/BQQqsgP+eP38e+0xKydHREVrrGC0+m3lErG/L0VHLJBEc&#10;toEmbTqdcuwj4QPIIDwrAEUcYtX127KcUjctqCIwR3SVaCVTDg4OVlDAeZ6vIJGtdaCToz1XHyX6&#10;nD59zPNXr1xUP4CG2XRG0RuuKOjdd9ZRmc2ZL2bRYV41kPd73Du568e/wDQ1RSbp+TmBMewXih9/&#10;5pz6j1+8ZDabuSj8vnOqPfzkI779rW9xfJTxt3/7twC8fH3OnQ8e8MkHLr3DeDxlOJzRKzJ+/rlL&#10;gTFflBzuKe7edywgBwcHFFnK3rBHyjEAz89e0B/tk+au/UWWYnUfaWqE9CASXdNYycXVhKX1TjtP&#10;K9Y91BweHnL17HP+4A/+AIAvHz/m6VePOfJpM/b39zk+PuZifMnAO+Mf3h1hK8vQH5iO94ZcXp5T&#10;zheovlOYnz95Qq+X8/Gjj/i7//xDAP7ir/6Sg/0Rn37Dtf/44SN6SiCpST2d3ScfPcJML/nJTxyo&#10;YXn1im98/Tf48GjIReLm+vn5OXfvfsDFa/de3bn3kJ/9/AsuLi44efAR4Bz/X375pUNie2DRJ598&#10;wv7+fgSnyFpwOBjRS9J4tnUgIEuauzlvGHP64hmXsynGOz/n8zlp1nfGVCBVKVYb+v1shdGhLEvO&#10;z8/ju3VwcECeD2N9wK1J3fUnTdOIfAYQSlDOFu6A6I120+mUYa8fWVi0T9uB1fE749NrWGvj809P&#10;Tx0SOtDipSm//du/zZenT9n37/FyuWQ6ndLfgSF2skXeRo9Zl2uAiPdWKye9whl2llXFeHYFSUov&#10;d+/Nw2/+Bscf3GEx9mmqekNqq5gvF85IDz49hEBEekfLsH8XrCIZBKCRZVlXHaNCxqifw/jCUXaD&#10;ixyxCtUx8ishsNLGqAOLj0SUImDvUVYh1iAE6+eWTeejaw6TLWeeTQx7143qm89s2+6zUiKFgwOE&#10;9BpSWqdbWRnPm8K2oA13kY0peWJZxqJIMGx3xri+q6KjH2sRIkPYlpbauYU0IZwz9lmnbdv1Yxsd&#10;Xda6cXIsD35OGMe0sJmu2q/bpIBsHS1AIgSNFTQhMts2zjInLYG+UqaJMz42/r7G4TSaBPCORlEV&#10;aGwErBgDRgoX4+vbZEgdW0dwWEqLERaFjXTjytYIo6kFHWCHc6TG4GAhV/rxbWTTOvG+5E02o5t+&#10;uwl4sM3xuH62e9vnb7v2NqCNX5VsAqq967NvC2i4LdBh0/XXzsTXIth9ygl/rRUdm5HRCEBaHe2B&#10;WJ+monOdCsFZwYlsDBh39pSmBeHLpt0zpLHOeWwtxl8j/TojYpoMl8JAWRNZIyw6Bl1JD5BTpnF1&#10;0K2zNaTJiAw92oDQkSHCpePQDrbWYYaQ9VUswnjWGmt0TAuAcXXWKxF1YK2hseHM5AB8RotInW2M&#10;QKmkNTQbgTECq0H4PnGZCERkoU2EREq7kV22K+t7ixDS4do6DA7b9kMlFfqG6du1yUBX925W5laa&#10;ZpGFIEkSlvUcN68CY6PFCt0C4KwDNQhF3Hel0CvzasXOqTvpNITEWpeuA/CgiO7el3Su3b5uxXNf&#10;iIS8tkbVCNWgZD+yhxg0yoCVOj5HIZDSjel6323v1y6bha+bMt5e3LJKycCW5L9zgXiN/8rXW4DS&#10;CXEflQphaoRJMAGgEn73dbRCoKVCyRTb+JSYiY9kDvM41wgjsVrhkSNYKxEqiXtvYySIHka39gjj&#10;U4IJIdCJf9+kRAu9YmsPNoxr9je5ak9b193WbbibQBN0vl//rjs2/5h7x052spNfr1wDVXS+U0oh&#10;E0OSunU9tRoyRZqusjUbY6I9djqdYq1dSZva6/Wi/TXYZIOdd32vDsF9AGW5oKpa9qwQcNf1WYS/&#10;odz5fB5TbuSRrccB9qqqijb5UL9Q72DXFUJEloNGV16naQET1mrStGVvLopiBdQRnOpF0Y9Msf3+&#10;ENlJYQ0tM0HXH6G1ptJtUJ9L/510UumG+ogITHDBeS3jRJYn2BoavYwgglSVJEni9xh8/3vWbA+O&#10;ny/n5CZZaW+SKHq9lMIz7krpfp82Yw8mAN1YGjtD184eef56ymQyxRi4c8fZml3w2CH9fp/CAx20&#10;dmN2eeUqdHR0RDXoMRj0Iwv2cDhEylavBFBCoVSK9GwRNA5knPu0Vb1+xmDYo6qa1fuUIE077I04&#10;fa0/DPPBzU9UZ5+tNc1iSe1ZMIKt3xgT01sfHx/T6/VW/EFJVtAX/RXWk7Isd1mDd7KTnexkJzvZ&#10;yU52spOd7GQnO9nJTnayk53sZCc72clOdrKTnexkJzvZyT8viZCZm9DcmxgbgqwjcUNUyHqE701o&#10;8Juevem+dbSmEC3laPj9RpS/j56U8bki/id9ZIhcz5uwVlZXpJLXEFSb6rwNWb+JGaIbcb7ORLES&#10;YW3bfoYWLRyiXrQxGCxSXI/62IgwFduv2RYJ0e2TdRYQ93dzu9fLvsa4web59jbI2E3XboyC2oLA&#10;ve2ztrUlRMTfFMG/joAPfze1ff3v5nn3a6T8YhW93K3j25azjp6+KdrtbebEtgiZbZ+7aVm6YxuQ&#10;g5si8Ta19RrKs1OP286PTZ/fdM8mJPq2523q723P7rIEdKX7HmvtkJoORdnO7S7rRkiZEdIpABFx&#10;GhCZ4b40TVfWP631ypisM1OkaUqZJJimidHioYwWGdpnsixpus8yG+atEMgOWjbLskh5f3FxATh0&#10;6mAwiFRek8k41qfLcJFl+Uo7jo9PGA6Hsf2z2cxTYzUxR1oT2Cs8o8TCsy50+3a5XNLv9yMzwDqz&#10;UGiPlJJ79+4B8OGHj8iyjPPzV5FefzqdRgr+aumev5w7lg7poz5S5SJBUqXo+Zxo+6M+FxevY18L&#10;oej3+6RJjrUhBcecDz98yOWle9ZisYh1iilJmoayLDGVp6BViul0yqKs2dtzKRAoDbPLMVJVMQVK&#10;XdccHh7Gtk4mE5cWo5MCJU1zDvYO+eDBQ8AhXC9fX1DNrmg8EjkxDY8+/pDF+E4s92Iy58mTr+Le&#10;enZ2xuXlJf/2v/9v+N7v/AsA/uNf/SX5cMTzczcfEgQvT59TpDl37ro0DfOqZrEsYx81TcN8WmPK&#10;gtRHtPT7fZpyEdk71N6IIpFkiaRZuLEdv3pBeuc3mC5Knl84tpDxvEQkq8wce/0+8/EVn3z0yI/R&#10;kO//+f/L55//DICr8Ywnz59x9+49qN3zPn/2isXlBfdOHMPJaFhQNhkqzxEedfv64iVW50ir6fXc&#10;fD89fc50cgWFu4arMZ8c9RDW0M/dGB0djLhsFkwXro7nkwn3Fgs+fXgSI/Mef36FvP+QpHBI5VlZ&#10;0R8MSdOUkxPHaFFVFb//+78PuFxw4Oa/ECL2bU9LPvj0U5plyeS1++7y8pLDO8cRUXx29pLzq0tU&#10;nqE8yj7JU8plGde3uqopZ3OO7h8gAt0sLkXGbDaLaTLu3u1RV3MuLs59/7sUGCFCLcylMCfdsxKq&#10;2WIlMjC8e93ULvNqdb1N0zSm0wno936/z2Qyiel2iqKI60zoo97+KDLB7GQnXdmmU71JL9j2+y/L&#10;PrVJQtRESK3UYKgDM6BK6e8fxlQ+Wb/nIkbqTgSDDExKIc2BpKldNHES2FqyECUbnuXZmrJk5awl&#10;TB2jh33RLtLQR7042mgX5RiOlAbj95AQmauv6ZZB/19nlOvK+tk7fLeuD2mtfTmr4xKopC0WIwSm&#10;k9dcILC2ZUZIfLSPthLpn6cRSOHopUM6DGMNRlzXZ1fPdxYrZIxwBbAiRBMFXcX1FDYw7IU84WnL&#10;cID1VNv+s1UIkaDQmE60pjDSUS8ElgWCbhnSbQSdztL2UcjFHtgnaf/tB9LESOZgRjEYUoTQiBCZ&#10;ivQRxjKyTsgEVJa4ZLmAaQxaG7LUMUsApJml6qTbMEZiUJFGfmUcfTOMcJSfiLbfpDUkaCph0WEu&#10;owhkrUEkEuXnQXfM1mVlrnH9rLHtvtvIbc8165fdHD17cxvi5xvO1uvf36Y8sZbKcxM7xK9K3sRE&#10;sR61d9syN91zGxaITeNzW/aItt7rKTJc1LvtnNOkLX1GDI2M6S40+NQRykfU2cDsoFsWCIxGddJk&#10;YC3oaZs2QePeKasdkwQ4bh9rEZ7xwVqf2gefvsaXE9IRJCG9jdFYreM10lqM0UjdoFfOsSautdZq&#10;MH7dCmdUgHrW6TS3jhmgCcQQnvHCGB3plRvtWAF0fDcStFEYo2m0izI0Fp9G0EfP41kAlFl5o4SQ&#10;cc2yUqBEyxQRRs0Krr2Gm+yCCZKgWgtjXV+Heeef5VI63WxP7Nof8iRF49aMwJYgpUAYl+AJHFNC&#10;nmaxz0NfCgGhQgLj2DJo1z2BsyHHpgU7C+vvRWirnzfBhhAYpqxBiNZ27ovq3Bv+WSJFGhktpFW+&#10;rZWvT+NSZShFZHGwTk+R2oAKdhSFvoWNcMW+qA1CSBAmkjUJA0LVnbXBtO9GsNGL2qfzIOobiRAY&#10;NIGS3FqJQGNNg4qpuzxNeWAKQYJMMbKJeyJNhREJIZWOsbVnoUw6+29gfGhTm2qhXRRtOEsJhRUW&#10;KVKsDjapFLrrlJT+fx1TKdrge0hahup1vW3drm/lzf3ezvfta/ibdPGdvL3cdi+8bX+/1f7+nofw&#10;VzEn3sUPcpP8KvSf25f5vtty/fqtOvFbNju2ybbldP2fKEtauLVmVOwhBynzPI3MOFUjqJqWGQKW&#10;NI0hTVN6nj10OCxQKkMIFdMiZJljQA3PCmz6gdU0Pp/V/VYpdS0l9HT2mrJ0upZjk1iSpIpG+/03&#10;kW5PRkTbmtYhhbL7nOdpZHzQnlHPon266zaVhLVO31GJK3uxlCBqUv9ZG0ma9Sh6lqFPnXB0fExp&#10;6xVbuWtfW4/AgtzYdr9L88SzZzSd50tkKsl9CpB+lnNwuM+RT9ubJAnL+YyrK029dHpjr7DkuevX&#10;okh8+zWD0SDa6dye7v3dfv/Ncun/dywY1rg0E0UxoJ4F1uk59WJO7X3edWPZOxhwcv8eB3edPTaw&#10;Z1jT1csNRmjqoKMqy3A44Phkj8OjfT8mCcLWyMiCIbE49iTlGYWlrklsTeq3WpVYkAYlU3TTpuS2&#10;VqB12WFrcDaRpO/tsX7eS0E8qzV1TblcUi1dObPlItpNj48d68XR0RHWtsy50+mUrKhIpEKkNvaj&#10;seJ2aTJuMsi4incOKOJ6XvcgK4tV9583OAKD4repPl0whFhz9q8farv1lhuAB66jV+uh15xIW+u7&#10;xSAVru0qRpvK2ASGCE6+dYVoXRFyde4Yv7zRqeku+GJDao9tcsvDfred6075dedwm49nu3Pf2ja1&#10;R7d/Nh3k1517N42P7ijnN21u2+r2Jtl0EFt3Kq+nOgjS3Uw2gWHWy95koFn/zt98q7r/Y8k2JeV9&#10;KETvovhtmjeb5ni7BrWGre7c1tod1oNTC66/oze1cd1Qtj7+29r3JoDQu8zdbc+5qdywRq2vcevr&#10;ATjlKjjyyrKMTjxghZ6rK+tAE6WUo7+y168LYxD+dtNmBKBFUAgD5fw6yEVr3SqN2j3b+FQgAEma&#10;ovI8UnD1+32MMSyXyxV6seVySeLpFheLBYlSZCH9gq9Tnucr459lzmkanN9VVbFYzGmapqXY8grq&#10;+rwUQkQlYjqdsre3F9txdXXFZDJZcZgGCqkXL17E/lNKRcr98F2e59y9e5fF7Cq2JXwf6mOMoSgK&#10;9r2yd3x8xFdffdXmiJu7fjfa0XiF+jZNHfvMWhtpwtrUIe6+ajoB4GIy5urqCiEky9IrqBZUkrBY&#10;zLFe2a7rmjt37sR2jMdjpJSMRqP43UcffcxiWfLlk+exry/PX1BIzdceOIDIB8cHjF+dMvT067/5&#10;6SMWWvLyasLzMwc80FXJkydP+Pf/y//G//A//Y+u7E++zpdPHsf+/4Pf/R32iz3Onp3yuU9votIC&#10;qZKo6O7v75NLEJRIr3weqIJXF1dM5m4+5KkkVwrqJYuJG4/p1Tl7d7/JaP+A1z6P3exiTDFIIhhg&#10;uVxSpAmP9jNePHnsnt/L+e/+zX/L2SsH2Hh8+oK//Ku/RlvDv/mXfwjA2VePefaLzzn2BrRnas7r&#10;F8/IRwf0fEqOO6OCskk5/dHPY062Tz75GGM0P/nSpST56bML9IM+H330EROf2/AHPzhndnXV7s1p&#10;nycvz7lXSHKfJiNRgvPz8/iuaa35sz/7M5q64m9++A+xbd/97nfp9Xp8/vnnbk540FOoTy+tydOE&#10;i2cvYgqYJEn8dW5uLRcVVV1z/84JOqSpqEouXp2RqczPWSjynOPj45gSRwjhDjed9yZLc86XF3Fu&#10;93p9mqbh8PAwvsdhTgY9Js9zlmmKkGKF0i/P8ziPnJ5rGAwGsU+kNkwmE+q6ju/khx9+yOvXr2Nb&#10;x+OxmwNFEev06OSEfr9Pm/BnJzt5s2wyxm6SX6WjD6CZOyOCyBOXA1IRc0s3jXZGFk/JXE5rrNVY&#10;3USnjbKaBJcTHUCjXb70sowO4yRz+bdz/z5qa5hNJtDrt/uvMc4hblqFxOUG1RFUFU5dGhup04X1&#10;zhlWdavb6PYrZ0tap9K6vtXVUQNlZwviWj2Xds8f23TH2jhnuxCGxp+1lTDR+BTWMmUA1dF//bO6&#10;jh5rjDfWBbuC2aDvOr1PqgA0STwIoUM/bjUB4OAk9c8zMZhBComQCda04Bdry7W+dsYYIVJsdKJu&#10;0LGxgIwOM2Gds8Z2nDrWlBhkG3ygLMYaGttEsIlUgjRTCJ9Yvi5rhGhQIgFvtBv0Lbo0lCHdmZUu&#10;24awEaCirEQIHY97Gou2GmuJaTKEdWkz3Hh52wJghXEADYjtYY0o9E36/02ff1mD/Kb7N53b3uT4&#10;h+uAoVDGSnlbbAnbbAzb6rnJFrG+bv5jOLBuBoi8e3nr/970ef254fO77AshJUXnG6zoBlrpdj2u&#10;XToMaXw6CcCaEms1wpqYFiOJaXLbd8SYxgHgQ3oZDUYv4zUO+OTSX4j4nZ8bHpBghUthYW3H1Wx0&#10;vE4GJ66uHQ+xN6IbAOON8R2Ahu3sLZYatMGaqvO+gtALtA06Y02BsmFXAAAgAElEQVRjBBoRwRBa&#10;1xjvNA+Gfa2hNgnBCGsRWOOAbo3IfL81YHwqJJz+K1IR6Ytdvzk4gfAOXiWkc/Z2bbvWrtoi2TwX&#10;hFhNSdTdk+LvQjh7cLMKGFxfd7qgBquCE1xFp3m4rws8zvN0JR+3tQ5oF+zKxjhHjbFV64xS4Znt&#10;s8O4BWe8u9kBKyL4LrQz/LFvfjddO0uESiKVtrU+LUq8yAIVSti4lFsjXKqmtbVd2U1JqlpZr48x&#10;HuwgDFK0ub5dX7bBKso0Tk8Ic0v7oEPV7kkWUDZr11wHIcUIiQn7Zugr09oMjGjc7x4YaZTyYMiQ&#10;2qrBKImUChv636fJkLX/rCRWNs6J5c96RgiQCiGWSJ8m0UqJVb2V+df1N0DHL5K1dQzXda9ZsQmq&#10;1TkYZN3uF/598962k53s5G3l1u/QLdWV2/oTXJm314E22fm7QDshBCqTCO9AT3spSeb2hEHlzsiD&#10;ZUOpNYOOHlaWJdPxhLFyQW7lQcPh0SFFUVD0W9CYtTban+bz+Yq9H5zzu+tXdOknihV7fFmWWL2M&#10;tt+sUGgrMaZB+/RiSeqc/kr24n0BwB/sWCGNhxCC+axNb1B3U1t7/aBrW5stJY2Fvm+XShSkNY2a&#10;Y1KfEmNYkCtnfw/PD3t5DE6oDAi5kv4qTRWyUCjvVBfS0tSp8zko17YiU+R5Eu16UkqsFjS1YOlt&#10;tuVgyZ4cMhwOEcIBFAzO1re352z1eeHShiilXBuALEtIknavsb5PesWARbn0fTTH2Abl953hMGNv&#10;75j9wyOET1vsUoE7v0U35aTb3zyIQpcM+kNGo0EEbKjEghEIEfRYCVaidR3TrTXlEiENSpl4j5AV&#10;QiQEEIkxBhqnewcbpTENUsroD2lqQ16W1GXD5MoBG8bnY6bTKbX3B7yaXrG/v8/e3l6cN3VdM51O&#10;IxiiLEsaU1IURUzBJxOLSm/LDEH7Im07IMe/G5gh1ssXQtx6odmUt2aTrDu2uk6d9XtTj1xaV2rW&#10;D8ib7u22JZShNxi1uvcExT4AOzaVt64cNR0n3DqYoltHJeTKd9GB2O1f7yy7CYwR/q6YEW5p/Fjv&#10;t03O0HXZeA+bo9c3tXtbnTY95zayTdFcf9Y2h3U0PhoD1pIkPq9dyE+5BgrqKsxhAX6TM3yTwXNj&#10;P/+asRCbDLtws0FlUxm3KTt89zaGltsYvNYPIdvKCe/bets23bPNGLap/kEZWW/v+hxZBzlt6rf1&#10;625qz7v0Yxcst26gCApVURSx7BCtGBSENHWR7FmWRaded+1dUf6UoipbhakbARmu7zr+g0IlhOig&#10;Y9v+Ba+w+X6OylCj/foqovMxT1O0FJFRIrBCVFUVnxf2q+FwFMt2ecPSazmqSq+wjL3j2h223R7R&#10;6/XIspwsy7l//75v7z0Wi0Vkobi8vGSxWDAcDiMzQpIknJ2drYAhytmM4cEBDx48AODw8AitGz77&#10;7DMATk9PWU4njA6P+OY3vxn7erFYkOc5w+IoltU0TWw/OIBElij6hRu3vYMRR9MjJpOpH49zyqXG&#10;CMNg4O7b3z9guZytAFeKoiDPiwiQCVG/gQXj7Okps7JBZDkXXhnKk4J+f8D46jKiU4UQKxH1ZekU&#10;n36/H/vk6dNnLJYV2cApmv3+kMFgREYZo4WapubF068QqVOqsuEhe8d3ODq5G6PuT09PmV5e8nc/&#10;+s/8+//5f3X9YWoO7xzxzW/9FgB/9Vf/CT1d8tvf+Cbsuf6/GF/xxZdf8cUXXwAwHA44GOakGJeH&#10;Fnjw6OvucOEhtYEFYLFYoMt57KP//f/4PxntH5H1h75v9zk8OWl1mtI56qtlyS88E8RwtM/Hn3zK&#10;uWdK+JM/+RNEmtAfDfnb//Q3ro5nFxzv7/HooatzPTvjyelTHvQHkZnhsx/8Bf/63/47XtUpn/38&#10;89gn+/t73HvgWDA+PX7Ax70ZH96/z2zmwAdnp2dcji8Y9tyctUmCNpJqOqafO2Nsr9fj8y++JB86&#10;kE19Oeajjz7ix3//9xGM8PjxY8qy5Dvf+Q6/+MUvALh79y7n5+d84xvfAOCAOfPpjGfPnvJb3/xN&#10;N0f39hhP58x8Hr3BYMD4yy+4KwW1N6IHUMX9O+7d6436JAcH0WgKkCUWISx1reO7DTCdzlcATHVd&#10;MxwO43tzdna2cvCK+0InyrGuHVhoNnOG9vl8Tm+4z2jYj/dVsznPnz/n/Pw8ApzyPOfDDz+k9Kjz&#10;crFkMBjwja9/nbPXjq0iSRJ3yPBzZic7WZdfVsf6VcqwcOvG0pRU5dJF5vl9Q8kUoVpHvzYWKRLS&#10;NHHJ0nE55U1d05gQ0Qu9rIdKZcy/atDMyyWINmdlnqbMZQ8VdCkFQtnIlATEaF8VHG3COmeYbp0m&#10;whjPpvB255q3cchuOscGNS3qaCHERAqsBStoAelCYDpMiTGKg67+6aP0O2AI6QrZaNyPZ1QbwBCd&#10;KFIrsKJZvVa0kdqxGOHKb++DeODxYAmBig46d41EiATjHV3hlNsaKLv1W69v6wxspQURWNsynBnT&#10;EEAUcU0XAmFc/1bW6SSpEKQKrNdZaqnbSBhvNCz6UAnLMjzSCPDn49ybbRIhUbqO9gcHhrAgum3T&#10;JNa6Oe/HUiFYdzFfDzm5vbzJTvC+yt12zfoc22hEfsu1a9M58zb3bJJfpxPrfT/7NkCI7vfds/+7&#10;1KNr6A7rRXDjujFqwRBZiAzEgA25ph2jgrHaA9XABIOrL0dqnMPYahLTrg0OSOHr7JkKjNUR1BaB&#10;AU18S9HWgSVi2cbGeltvIA7nX+GNwfh33+oK6/cP7e2o8VmmxLpk0xix9N9ZpFHgOV60TTBWoa3b&#10;98BFQhrTYExDFQESoDtmA+uZE6xRWOEBgkZgbRMd34mS3ngssCaAOjavGorWJur2mtv5gORaNDx+&#10;LQMHuJBC+v1olX2ga1cIQIhoF/DzR22wUWBDXm3DoFcgLdQxqEwjkHE3kJ6VwpomtsWVI2MdjdWR&#10;W2jlvRDrzJyr+4xw8LTO/9dFIBCe8SSJ5UjHWBH62tQIYxDSRTp2xVrr5yJYaVf26PD7je+osQ5s&#10;IW3L3oHTd9qzt3FDZp1uAI6FwzGDaAh7suv1TuEaaxPPehQm5pqtXAgQBjAYGWhPUqAhAFZqYZBa&#10;omQWn6WFQDYtU4RSCpuAMQlKeWeMVKBByCQyEzo7Trpqa9sAdACwojvXW9BEuGbFPoZauTb8u3tN&#10;p5O22gx3spNtspsr70du34/bz23vOhbu/NPxI2yx64tCIQN7qXVgysrUka0myTOKYZ87h47hdrFY&#10;8OLFC8bjl875DZRljVIpAkWvE1RorY3O6MBUHGzw4MAQIYgNWht8CAgMzxv0ZWSOTZKMLFPObpy7&#10;cgaDgoPDPXSjOsGAlizLGA7dWT/Pc7TWlGUZGS0aXVHXNYkHkLuAS78Ge9UkzUakWU7uGWbzPEeb&#10;GY25oAm6ZeKYHJommhFi/4bxy3MXsFnpKmYhUEqRJQW9XhGf3zQNSqVMlh7EjqFqlixKp1dhFItF&#10;SV0atGfGmEwmjIZDwJBlPmhStgCQUBdJArIhCQFjqfTtDH4FB7RIVYIUrT9CqpzUA/aSNGNvL2e0&#10;l7Ow7Z5oqBGqBX8KY2isoWxaho4sSyh6OYkHkTjVpwUe1/UCJXqO+dKDerGGREHhgwp7vZykyKjn&#10;eiWAVSlW/C/g9s7g61AyRQHLecnlhWOUvnp1yWwyjawXr6aXPHr0Effu3YvlzGYzLi4u4nyUUpKN&#10;JElKDAZoegmJ0Gtw0Z3sZCc72clOdrKTnexkJzvZyU52spOd7GQnO9nJTnayk53sZCc72clOdrKT&#10;f+ISmSEamaxQkkMHcRtQnAGktJaCwXYQvKGMNsKkRUcGRFGIVO5G865HGQcE5qIprzExxLzJnmlT&#10;CLBVC3XuRngInw+0C9S10tfXf6fRsc6BytJa6xDmsBJl4urSjRax6GVLHYd1pF+Rks1H1wghKDsp&#10;G9aRoKE/Qp8kng5eiDY6ZxNqWGuHRm+Rxh6t3Il+sfo648K2z+EJ3aj0bSwPOpTRYe9ASofw7fSH&#10;8ONl4v02/hc+IYi5WLvP3ySmm2uW9ej59ciF9t83Rf53IzvDd645q+PUvW89HUj3ocbo7scN0Som&#10;dpFxXziGgS0sAICjeLM25j40nfdsZY6u0eaG6LD17wLq7E3oxZv6YBsSsotoDgi7lWtlsvG+uG5E&#10;tha9cs36s7fNzZvkNteKDiNAlzppvW0Omdi2pYscD9fchr1hWx03sUyst3nl/d3SH5uo+9bL7NY1&#10;MBx0GWoCCrRtj6GuS9I0jVTMde1SYEQqd+mivLspENaZNJqmoaoqRqMRi6lDhpZlGdNZ2Ma1ZT6Z&#10;MygGke6zqpqY4qGlNZakaR5p8ufTMVZrmqqiLsvYNmHb3KtNVWG0RVoXbQcg84TBYIDWbdR3r9+n&#10;LGsODlw+qizLeP78lKvLsVuvcW0VQnB56dCLe3v7MZ1GGJPpdEpVVZEFo9cvqKolQrQ0+Uki2Ntz&#10;0eQB+ToY7LO3tx9Rjufn52RZtsJysbe3R9M0nJ6eAg5d+ujRI7Is4+zsDICnT58yGo3iGFVVRT5w&#10;zwr3FYVjafjpT3/K3p6Lcr979y6j0ShSTr18+RJjDEmRUmoXifXVLz5nNptReAquRw/vI6WkLEvm&#10;cxeJf/n6McYQ99qjuyecfHBCOS8dxScwUBkDm/D8pRvrpH+HZnGGKUvuHB0CsFhorq6m9EfHTOcu&#10;BUVvMOLLx09jH6k0R6iUWluSrPBjNKI0l8xDPu5mSSJqBqmkn7vx30vhi7JHTzpE8ezskuOjO3z6&#10;W9/kx59/AcB4MSfd20cMUv72p38PwKcff8JffP8/8KMf/ACAP/oXf8Dz1xN++sXnJCcfuTk5n/K1&#10;Tx7xoHLz6K//+q+pFwPKsuT42LFO6OenNI3gzsEBAP1yzteyhrvDPV5Yx1bwkxclaaHJ8xzl13+p&#10;K+pyifbI4LI4ZDwr+fBwn8++egLAv/rjRxRFFqnEXrw4Q8uU01cTvvmHfwLA4eOf8bMf/oCLM5fu&#10;4sE3vkPzvGQpBpx98XMAvvd7/4qnT55jqiseHTq09kH/kMW84YlnnXj66h940Uyovqto5o4tZHxx&#10;zqCX08sdM8FsblmUNYNv/Qann/8EgG8/POH8+WO+/Mohg5PBAWfPTrk/GvFi4ubah1//Ns8vx5jH&#10;r0hOPnTj9uADfvjjf6D+oRuPP/397/Gzr57QKPBBb0wn59w5usM+bo14/OVTHh6eIEobc8399Mdf&#10;orVw0eHA+fwV3/nOtzFVzXLmI/xqy9nLc4bDPoOhY8KYLWbYTNDzCO/Xl684OTnh6GS/zVs3u/KI&#10;bTfXVWNZzhccHR1F3dZay8XVJf2R66NGQPX6goNeQZ6697E0U4xuePbsBZ988hsAnL285P4oI/FI&#10;+FkGj58+4eHde3zr/sdujpQWWySeVP52cuv99ZYRuOrW2/XtLtRvEfirNkTNdf8GMW/I7/u28nZR&#10;Iqtnls0RuLePeL7ts5M2JG1btaJuX69ESK5GaXb/Jk0byUt7e+ev12dv2d9znyMbKUhInAIdU1Ws&#10;ptuSuCjIGjpHJOE5rtswkAmN+z2GzApICurwsawQQlI0nRztN0iIbxBC+D2tap8vYYll6dkWcikx&#10;SBrRpsCigdw29H0URqFApj1sU6F1iNZ1Z2GB7VCgW2wtUX5vx0oXySIEIujxUqJts5Gt7to70M0B&#10;bgVWJ2jblgMaiaPPBsdgLk07d632Ub1d1R+BVWVn7npmxJgDHfcsa6M+IFiCarBijvV7W2MTjMyx&#10;1uewTRYYbdDCOFp5QCCRKkeYFCHbXLOOBiMcwKQLfMVFsgKkUoFsEDGHfI0QPjo66N00GNug6USv&#10;C4G0qo0pNgajJbJRDKSnoNcNxgjwlPQyrygw6KYGT7nfL5aoLGGQuXEs54aqUmgjCRPJCFDNhCIw&#10;RcgMIyVCCXLf1lyCQiPsEuuvK0XKUqQ0PnwqNYLEuCQjpS7jvNGic84WLnrZ+Ohc9zzjxylEZrv7&#10;BNJTn7vRxjNihAhaZ2tpz6jaf69095wpVoLh3L/DmrI9+m7buceuRUJjbZcDJOqiXelGhrW2sLW9&#10;oxsVyLUKb5R3XbPfdA58U/nb7t/E4nKtDF35db7NB01YE7r7lPXjG95/z37jUiW0uo1UnfO/dQww&#10;0taE1BHOPmJJuywuViOMJvHzKXwONhOrZ96s17FjWoMyeqWPTD1xa0vsP+3TXzS0aXIsmW7raI2r&#10;mzElwoT0fgZDQ+2VD2k8/U/dIH07pGmQGKQ1IOa+jyzSunQK4VmBGSZsgUU5BVKa0B8aattgjHu/&#10;Qttq3Y/RfEYARrl+CWYTq0FbYI8kRG5aA6bxdkOwtgRfRt8z0TXCUxb7cpRIUSiESLD4dSypPZtr&#10;YFMwSOvSUQT2Aikltlndk4MN1cR541ZQm6iomwnh9oxoM7S4tcVKctFGonbP1TLYXmXSponwZYmO&#10;DcsY41I1depTLcbO5hPuEwJjFgQTuZBuf1wsTSxLKuXznIe2dl6EurVbaQzWpi0XghGt7RRQWUbT&#10;1OimiWuIUmrF7ubYRHKwAkEZ6yQSxwbh2p9AI9FZy5RYiIRGFzSVofZ7orIgUkXaEmWihejYZ92c&#10;bExnDa77SFWjKEH5BHu2cuto43UNkZKmBbUu26hba1Ekrm98BxhbYVVOZPgAsCV03smgB6T+/I2n&#10;4LakqMaPPwl09hqXNkq4MQsMk0I4inYZ1m8Qad/ZaGMqqxQhU5Ikb8dWJjTZq/heOJ0xw8gksnfW&#10;wtG250HXEAIjEleG338bqZCy1dOl7sxHFWy3Eiscy2DQgWVIG9uZUyEFTdRQhcB20oTdtA8qsX0/&#10;6opY399usvWuJ1oRa3/fUkL6o7eVG/ct846V2Sbydv34lke99yqW7frASv+8Rd+869jcuvwtukwi&#10;5KbL/U3rH2/XkWadhWWLrPuEtsnqq7Xep2vvk7Ybf1t/74SuQaUsm04KIpUimgrhGQ1HvRFqKel7&#10;pkSzXHB+ds786pKZt6PPyxJkgpF+7c8VeX9Alu9RVu6ZGoGRBplZCm9bqhZLptMpE89aLIylnxck&#10;QlJ71tFiMKSeV1Efz4ucLFUIXVN6Zi5FjdB75OnAt8OQpYos7ZP4dA9pkpCnBTZNoo3YGkGR98kz&#10;d1+5LFkua4RQlJWzUVsEw1FKotw1UoHWJUJ20kLs5ySpIi/8ui5cGkuERdtwZq5Ry4SyrKOPQiUJ&#10;SZq6NRdQKiHLehTlOO7LTdNQlmPP7AQn+33SNHepKpbORjsdz1nOS5ZTZ/tbLmvGVzPKsiZJXF+P&#10;BLw4m2HtlDz3bJXCcOeu5fDE2X97g5Q80RhjkX7/o0wQMo26TrOcu1TWOqWX+TEZ9R0Ls29rlubI&#10;TFKaJal0tkXTuHTgpjYxvcV8vmQ+mSJ8utFBb58sK5DSYmlTUpu6iv3RzwdUE+//2fOsH6rPaDTg&#10;5GPHMDw4OEEgUamk8gYkrTVN7XyZQVWs6xprK0Tq+0M7u4cuLZPXrr8vXlVcXi5ploFNraYeV0zP&#10;xxiPB5iVMxblEun9Ef2iT2JTqrJldEzSHnkxbMEQ60AIaB2Z21JQbFrAwj3rAIbQ6O7zugvzJnAA&#10;uDyX4bqgIEbFIoAqrHWogPA81hb9bXa9DY7VdUfmOuVVt24hh0547ptkXbnd9PsmyvmbJLT32sG2&#10;c01oxzbpjqtQybXf31SHm5zSm+7dBnS4vbG4dfzeBJp4F7lNf68DKa6NpbO8vLc6BVl/zra+hZv7&#10;5CbH+aZ/39Z4809F3sYYdZtru9dtA4fctqx3qeP7kq4zPhjGu/VI03RlvjeNjO9DWF/W12iXs/q6&#10;kb373oaUCE3T0Ou5w29RFMxmMxaLRSw7yzK32ZtVg0F371JKeXBGoPJKrr2zdV3HHGih3LLWpGm6&#10;kroj0F6F9tZ1veIwcKCPjP5g0AExODqtAHQIABIpZaTAStOSqixZeMVPJZJer0eSJFEZm8/nWGtX&#10;0onM53OfXsMpCMPhEK01k8kk0out79l7e3vcuXOHNM1iva+urnyeVFeffr8fAWGhnPl8TpIkTKdT&#10;Zt75PJ8u2N/fjyCKfjFASomuDWfPX7qxBJbLZayjlDLSfWUejACSROXItO3rly9fspzPI6hm/84+&#10;B/sDnj11AI5F43KPpUnCYumc6tNFiSAhTVWsUwBBhD4LYzibzaLzXyln2FXeGNnUJZkyZGkaqWtn&#10;sxmHR0ekHoiyVIY7Rwcc7Q849nncPrp/wqvLMfNJwaNHztH85S8+R4qEeunK+dGPPuO73/0us8mU&#10;ydSlKTDNgi9+8YSHDx8C8Kd//Eecnp7y/PlzqoVPb9BbYE0W57EyisvxhGY55bJyZV9cXjGeTNk7&#10;PEb5Q0x/uMdsOov60OTqkoODI/7ov/4TfuQBAovFgsePH3Pvnk/bMV+gtebVq1d879vfBuCR/Bqz&#10;i1NevnKgni///M8RSQ4qRRXuWfNqgaYiyyUP7jigx6gYcfr8nB8/ewzA69kElVp+9rOfsRy79BZ7&#10;/ZyHH9zj8Nil20jynPliyZOnzzi+48AISjccHR5yOnFgCKEy5vM5h72c3/mOq+PPv3RpMr74yWfs&#10;77t0Gqqc8ejhB5zsuzGqjaA36LOcjZlMXJqOu8cnjobYezrv3LmDThOevTzn4szN4+PjY0SScXHh&#10;Ph8eHpJJheglcW2r65qiKLh//z7+zBop2VJvPBgMBuzt77l5FtLCKEfH33gquTRNKYoi0gCG77rr&#10;gVKK4dCBysK6lSQJSilevjyLIKbDw0MGgx4vfSqZ19MrGt349c69//39PplPa7OTnbwPWdeJu99f&#10;Mw+JXx9t/P8XxfXFm/W9dSeODbqIWA0i6KbgSZIE7Y3vURc1hkY3HRLw29ezETY61bDOESaEXQGa&#10;WGGdww2w1jui6cwLAS5faLARyI7x2Hb+2uhoRzgAg0VGI7z1DrJoBLUK57yqwSaxPu5vgzVB3xSs&#10;9PcGZ3C3zd1iNlm5pQ1Gxdo5InFOUnDOoKjnqlCIQliFyoLnraDG+T10MNAon3s+5KNNNcpCJVft&#10;NLnWNNGBWNGQYo2IDhMtJEhnw1fBboL7nARHp7UuEMG04yikJbE2gswEEisMitaJpELP++rIbvqN&#10;MNfQbU93cEY7+fXLm0AQ3X+7AJTwOebbATprv5V4jvyV90Q73zdtYINE6tZBbtGgG/fO2DbwQFmD&#10;7gRDCO/ER4d3qwFjo6PGeiCPsRbZsTVqn0ojpDOydRWvC+UY0yCMjYFfygpsU3fAUI1Ps1RF5771&#10;9RVhrTG+PrqO6ZKsbbDWBZQFgIRz/ragKms0whrkiu0loWvHceflBEODNSGIxfizsA8yEGCNRVtB&#10;4/tNN2CtpKqXsSxtBUabmCbJItu6dGw+qymKDcZcD+JyNkrZ+ffqnAh23k024vVgjgBceBt5ky5x&#10;k91l8/wPAXvh/gAGdH0+KPptuksPvggpOIR0Z+jG5zsPz5fGgcjC+muFwFiiHUNYjRSgpIjfYQ3d&#10;VBZSuPtCmeCBXlJeS3EkbRtAZ4VAYTEJyOD8FA600rVRKmvpWhfjmKyMm38f/SIvkpAmZLUGXfsD&#10;bHaiinVbJmGOBWCHm/tSdUElIKhjKhdXEQeidI9SPmtW+05Y4YM8u2NM6u3mgSbdgHLpjYUMaTo1&#10;GhPTWkiZYKVFKB0pyIXSIATaP98KgZSaRqZIGQIpE6wQ6AA8FG7X1EoiPfhPKAvGpbEWTdij/W9B&#10;//FzIwAu3XhY5BYf9forcZOjuDvGN/kJdrKTfw7yT/HsGe3la742F+jnAwhnY6YXl1y9vmA6dbbl&#10;sqoRSYoxDmSdJX2UEhweHzAYuQCmwSBjNBqS99KVtNPrAeshQDSkgDXG0DQNjQf113VNkgq0aQNE&#10;B4MBw2GP4SjYmwxSGYSA4GrM85Q0VTRaxvtCCuwAjpjP5yyXtQ8i8mDsJCfPC9LEp9a2DXUNQjak&#10;HtWYSEWqElLV+jXSRJJK1QY+WkFlDYtlGdPSalywcAgqyHo5WZYhTIrxulVVNzS6DfxM8iSmoxDe&#10;jhfa0lTunuWyoqqXaA0q7m2CqloyHo9JfHoTmcD+QR7X4zzPSZRLIxL6ZLEoKcs6Pr+ua5bLkqZe&#10;tLpuUzkdTPrgVFFgmpTlQlBXrq1lWTKZzF0qFA/irGvN69czphPvVzCSphaUS01Ver9J7sCxQTcy&#10;xtkpe72cA+nssb1BwmhvwPGBs4H2+jnWWmazBXXtbPVN48GdQkSghbG1q7c/gGZJTq+X0iQNs+nS&#10;X1PRNGUEevR6BU3TcHFxwXjmfAS1rbHCMBAeMGQcnF153SnMiSRJuO757si6srjufN7k0A9KVBjE&#10;oFB1X6w2h+kqC0RX+QoOLqFWwQiq62jzufestSsHiXVQQah7W8fV7zYtjqE+3bYER1g8VGiNbjSJ&#10;ah1N64r3psPlJid+qHOb6/bNSLwIPOk+L5Tn/xr/3XrUzzZQi5TXD0Wb2gKtoSeM77Z2b+vnm0A1&#10;N0k8e28BQ7yr8/6msdv2XZyvbaXe2A5zy3Zeu68bpcXqgaX7zE1MBJvatun9/cdSFH45MMwvJ28D&#10;NHiXOm275zZldQ+6b/Osbe/A29R/fa1blzbKypUZgAZdWQcfaK09onC1vC6QzFqneEwmk1her9fD&#10;WktZlhweOiaAwWDAcrmMOV/Dc7p5poqiIE3TWHY3wqILamiqauX5Ze1YKILDPDAZBYUPnNJwcnIv&#10;PiuwZuR5HoEOof6DgXPGut+ylbaHvTA47rM8ZTAYkOd5BCPUtVNyAgAl9Nl0Oo2fR6MR5+fnVPNZ&#10;iJVFax2dq6E/wtrfZWYqyzIqnkVR0O/36fV68fnL5dIhP41x0bU4J3q3nNBHAbQBMJtM1thD3FgW&#10;RREdvePxmIPBXQb7rl8W85KL16+oqpI7B06JGo5yshR6Q4ceu18AACAASURBVB8ZOVmQ5RKNiQqr&#10;RXFwdMBov0+tW8XOWstgMIh1nE6nNE0T61iWJWmqsN6oqqsFWT9l1O9F3WA6nXJVT/nd7zrHez+9&#10;z/HRPuPzl9jSKVrf+/onvHx9yWQ+4/6duwCcPnlKKlVUWL94/JgPP/qIi4sLfvePfw+Az3404fxs&#10;SbWYhokEjea/+s1v84VnnXj14gyh8tgf+6liPp9hG8nBHQdi+PhrGV+8nHD2erwC7EnShBOfa+/s&#10;2ROOPjimaRru3HF5AzWG/+v7/4Hf/K3vuHl0dELe6zEej/m/v/99AD69d8SHjz7B+MiT//j9/4e8&#10;OGJ8ecF3vvUpAPnDDNvP2RdLhgM3lyYvz5hcXlDXDnjw4aP7qJljQqn9e9vvH5JkRQQnlJcTpvMl&#10;8w8GnIgijtGHDz/m2djNo7NxxRePn9L/2gM+vOfaUdc1x0dHFKlk/NoBLWavFzy4c8Sh7zdtLXcf&#10;PCSTgsnczZEPPvjAI4/9Pqos9+/fZTyZczHzyHStSYTl/KVjHPn4owcUvYwi78f37+rqiizvcXJy&#10;wutL15aqqtza5RX9g8MDBgPH+hHnrbGR0QXc+7G3txffOXBrXQB/AR64pKjrOl4jpWQ02uP09Bkv&#10;XzrQxqeffsqgkHz1/AXg3uNBPqCqqhgZnQuHfN+0/+9kJ+9DVs5b4e8WnWQHjnByXUdf/T2AIaJu&#10;I72eJrrRqdKBHbzOUlUVwvqzpQf2WWMwjUYmNx7/V8+LOAeF1jpGMRkhUNJipSGER6m1+4zxTg1J&#10;xyawVvYNDqt4vvLPd4Yofw7yxkEZwQCZA11YQ2AjEPE8q6OhxT2rc66Nuulq8EEXyGOt9VHQ1+sZ&#10;gA/Wan/+q9eizjXaaJQOAAEXlWICYDdLwWpqQIW1PVmihET5diTWUquGrBYxZ621llxr6uCwMxJr&#10;NNoqtI+MKqUksSlKtExcqXHsGYH5UlmJMhpsG4gqAIRemYPa+7hDcGQqBAgIhA7GOO6J2tgVZ4wi&#10;MAN0xAbLxHWmnvct687X7vf/f5ZNZ7xt76GW7TkkXhO7z68rnntkpV+FiY7N9nuN0W1YurTagYis&#10;jmBkd32D0O3ZDqPBGsfSAFhbI3QH5KCdriSsjnNdWgv+vQzajq0CQ0Mw9DuQhTX+WpzjNa2qtpG2&#10;wZoaaZvI+ilsA9bEdx1vB1OmIbykwjQOCEIT182wrthYjvXO7866icBaEwFcDYlrPoljlQEaJFWz&#10;OoddvmZBE9cf0EZTrgS5WqxUK3Gp7t4W/ODAEEnHGWIw3mEbHf3h7g32qFgfYxCqBQbE/kZeu0+I&#10;tlCxBqhZqX2njjftHe75euO73wVuOFuYO9e2363WGRyooygyysqdY+u6dnuvam0mBgumIVXOHtAY&#10;B4YRouXKsS6ENTJzNJ3gjvD8YCNYscfYENnqz99oVJI61hF8sKGp8SqBK8ca8ICI4LQAENiWqceX&#10;p4QgMqMIgRKmtQdLNz+tFmA7429FJNgKgQyrQXybmQu2ybWxtK1TycE+lAMdAiK6L3wfac9YIhTC&#10;hDntxsiK9Xq0IA7ZpCArrCyRytkbjEjQuYngGGSClIn7PTBMyQQhFLbbbpkgZY0NDH9+3YwAejI3&#10;H2UHMCIleD9HuE5JjZGdfvTXG7kKSFpZam+w1a/3/CbbptPTdmCInfzzltv7mW6pH76FHvm2Ouf6&#10;OanrX7LWUqgE6yNxlpMp5y/PuDy/iPZHrS1plmM8gGw4NAz7BwxHrR0ry1LynoqOeFj1f0LrMM6y&#10;llFWNxXGNNGuW1ZzlFKopGXvz7KE0ajPcNTawJPUeF+n/5wk7tlCrQAtrLUsl64d0+mUsiydzWuv&#10;8GXnjIb78Z6qqliIKVIp8ty1N80SX35Yo9W1TAVKKXRtqGrNpbf/lZ7xIO25Z43siD6SXAtqz8xY&#10;lgaLjgwXrW5kSDwLoFKO8dkEdjzbuADBQpD7eqepa+/MM+cC5IVjicxzDyoZ9hBWslgsok3QeP93&#10;HA8fTDWfTxFep7CN038S4/wRVhrmy4pSL7i89EGF4zkvX75kPJ607N3aBQQGG61SOZN+Rt0s/dkN&#10;9vZ7ZEpGXUMLQ7+nKFRGMXQMx5YhRZHR6zl9SNFQN9qDW5ax3iGAtWuTdGAID+JIchKVY9UcIQN+&#10;wJDlluBeOTw8QEjBeDym8UDHRCmKYYEc+IBaAabRGKVIO/4QpVQLhrjJ8fsmtND6S9OVrsO6+xKv&#10;Gx3WN+fweyI7CqoFq00bOxLSClhLEvUKp1R3qRStdTSIsXzvwFlBWNnViFohxDVnX0wBEu4LyN4b&#10;lPFVAERbn+5v63246bduW7Y9AzomnuBUFQ5xfRNVf/dQscnhvi6bQBXrY7t60Lj+7PXxfhvHc7cf&#10;35dB4zYgll9GNgIg4ne3d85367MNcLKtS7YBOX5d8j6f/7ZO/3eVNxltb/vbpvdvU/lvMuC9qd2b&#10;HBA3rSHr7/8mkM16Ko3udUqplYjmpmkiIKFbVjf9RFBMguO6W6fumpymaWRMCBKcgzHlhGdYqCpn&#10;bJNCRJRpPGiubbpO6ch9SooklhvSdwTno9aafr+/QpPV3QtD2XlerDBMdPsjXJOmLQp3PPYUnWka&#10;FcskSej1erEOoT+Wy2VU/pyy6BSKvAO+6IIhjDG8evVqpZzQZ6H/rXXpXmL6qc54J0lC35c1Go3o&#10;9XqxjpeXl8xmM4QQrUK6rBgOh/S98iOlpCgKsixDNx6MUjW8Ll9TB8VLOWBIoiD3yFpJw6Kaob3h&#10;E9FQFBlW2qhE50WfLCt4+eoZumMUXJ+XAZzRtrdiMBwibEi3sqSXFozyDOWNtMu6Zv/wiOHQoaeX&#10;k0tevXxOr5fz4MQ52g+PDvjpZz8kUxkvXzrWh29841u8evUKeelZEPbg7370I5Ik4fTJLwD4l3/4&#10;O3xw75jPP3fsCd/8+qd89fkTLi/HHO85ZoRC9mmMIMvaSJXzqzH1/IpHfYeytTLh4Pg4Mn0AyDTl&#10;cDhCLzzdtrJ86+EJhydHfPrpJwAcH+7zox//mBdnjnVhcf6KJEnZPzrk9WvHKPBML/nen/4ed04c&#10;EOknj1/w7OUlL16e8/FDRwG3KJfsHQy4f/eIvZ4DX6TLkvk8w2g3L2eLMZ8cnTDs9xl+/DEAjx7c&#10;Q1rNk1PnsFeJAwPNq5pl6cZkNp4y7PUJ2aZGoz2aaspXpy/48qVjqwgHge9862t89YvPARj0Cxaz&#10;GS9PXXqPmZGMRiP2Do54/tStLVdXV0gpGfRdmoxXp6/oHR5wfHLAyKcp+ZsffubQ2B5hXs0XWG0Y&#10;jUZxHZlMJvS000HieiMlDx8+ZDZ2fTscDjHGsFgsVt6/8Bu4d73f76+AIRIPVgiHWsee44BVYayF&#10;EBweHvL69UVMweHe2Swy7OwpGOQDGqPpZeGAmFEZ3aZE2MlOvLydbnT9PHeT0+EmwOb70LH/qYp1&#10;3pLtv+GPCut+gniOWtXNslRF6lZdNwgDlRDRWYG6niZtk965Pl4ax1YQglcTR0hPgonnbe1CwOPZ&#10;xgrPrmhtjGB1zAStcxAr21SQ7QEWcFHO4WtjGv+clibegUP8PJIpmNQ/P3iDNCgN0kRHJ6Sr57st&#10;/M62046bpqeITk0NtvZ95HUN02BtDUZTe/0nEWYlClpIiUhSpIlM4mSqxkjt0nUAjWpolKFWEGiI&#10;tDZkqUbq4PiRmFpirEKT+zbkaCnpq7r16/rUMSZEqlvnZhLGxHSLWIeMsDLot9KnQBAx9UGinGMu&#10;gCMaf5vC0HTZG2N8rb/Oz2XhKxTm0zpV8PuQ26wtv4pz8D+F9ext6ihkAsKdoVrTmrOHdQORXGR7&#10;x9ZmHK2utTYGiVuryZplvMfiwAjGNhEMgXXMEKZpnaFY7RgfItCgdHMysDl4ndPVqQVVCA+GiPc1&#10;81gPV46rM41jdQnfWX8dOOCDNQ5kJU03bWYd57a1BtkYMLYFTKBjf9lO7JlbW1qGHayJ0fEA2r2R&#10;1N7xbLRjdKgtYFpHvelQnRsM1rg1WAdjuJVYq+iaZa1QDrTm11FtZaxPN1Ct65xvmlXbZ+wXcR3U&#10;4OrVgiikuu5gtbbjaL5BuvufS53y5n1r/XPXvhvuuf5ZujUuRP0Li5SKbtoUsEirSQNgTOK/a+dM&#10;KkAlChPa3AiQPrGvb641GiPMf2HvzZ4kya4zv99d3D2WjMilsqq6qvduoLEQHBBGgjRJJmneZCa9&#10;6Z+UnkYPetAYjRyOjcmGCzgjiQQIoAE0uqu6umvNNTZ3v4se7uIekZFZ1Y1ukADjwGDV4el+/fpd&#10;zz3nO9/pqOddeFcGhBDGZnbaA0Lozjad5ggaLUSXIhEwPqXlSjuJQggf6L6dyde8t8gYLeq9i3uC&#10;xPcYHfpt7UXgTHFeoGwCsZUI1tvRCRfW9pf0i6Szv2Q9EDrbfvx/ciLFDwcsSY2xrKc6y6n3vMrj&#10;PzNk9KE/SYeIjA5OBip5pMaZFEGsML5jPZFS4mWJV2UOaQ5gCJHTQBP70Kqi6yvZZsBqeFcCN0jy&#10;pFQKnMQLkedEIzeAR0riImDCyM5GF1LXdHv2dXb7taRQW/wvv6/yqnvc73Mb/C7L19Ev21Ki/Ubv&#10;/gJ1/LLfk/fejedH1SADptvViuVszmp2gYv2UK1LqrJkGJ36o9GI6cGI8XCSbdQOE/263ZksMBmX&#10;2a6erm1+gxAiMzw4J3DexLTW4aJSgqJ0FEW3LklVrflWhRAUpUaYgjLaqJL+JF1af9M7XA9oEexc&#10;RVHlv2ldoHXBaBRZmHWJlD7vDc42YFuEt0R8BKVWLK3HakHaXNrG4VpDm5Q3KWi8ZWirbP9u2gVK&#10;g0jpPmqD9aE9o6kvHKN6Qe5KKcoy7L0J6DAYymz3S+B9rQVlVeT2L8uSemEwraNeJWCFpyodVodn&#10;msawXNTU9ao7fzeWpja0Z5E1TS5YGc2qsZydBZvh2dkZz58/5+JiRlt3wMrlcpWBF1orppMBq9Vd&#10;St21vxqqfPb3HtwQilJRVsEfoEWBEGAiG9tqYVmtGuqmxUZ9REhBUSqKIpwxQtuCaw2+CeWsbEPb&#10;WpxZggjP7U0GlFVIFwowmdxmtVqxXM0RKZVooRhUBWW040oErm6xPeCh1hrTS+y4k53sZCc72clO&#10;drKTnexkJzvZyU52spOd7GQnO9nJTnayk53sZCc72clOdvJ7IWvMENehBRNqZfN6onXq0zulKMx+&#10;pMpm1HMfcZzKtHYdCdkvOz2fqNX75aV7Cr2OMu5Hhqao0HRtM93FdWitFGG6yYyRy1EyoJ799bT2&#10;m9HQqd79NutHSGVkdo/C46uQm9JYQFf/RNl23bu3MWrcxNBwXWT6V8Xq0I+qT79/E9Trq0RMfdEy&#10;rsjmuPsiERovYer4XZF+pP4/x7u/iHyRel6XOqgv26IXNu/ZZC647tkv04bbWCg25+m2tbG/DgMU&#10;hbrCFpQYDpLUdY1zLtLS+yvfBl0Uyng85uQkRFQ3TcNgEBgWEvsBhNxhRRWino0xeW9KkdDj8Rhr&#10;baakH5Q65tJarTFRbO4rk70pZdmlOwq50DoKsPSO/rhNjAghlUbHHiGlzIjKtB+uVqtcJ2MCC0Ni&#10;b1gu58zn81w/gP39/UDfZW2ODr+4uMB7nxG9iXVjNLnFnTt31voxMTUYYzg/P2e5XF5h6+mnDbmM&#10;6S02U3pUVYVzXbT6dDpdY+qAQKeV+ujO8TH7+/u5P9JzWut8v3OO+emKpo65v6RhWFaMh2WOXg39&#10;2rCMDAdFobh1+4jJ/h5ahTqW1ZjHj5/z8w9/gRBl/m4Vc6tBN7eEEDkyXynAu0ANDRQ4xoWkED5H&#10;SxZFQdvWFGWoz/Gbr1Np+Pzzz3nw4AEAr91bUeqSxeKE589DOoXvfOc7mZ0EoBoO+fDDDxmOhvzk&#10;Jz8B4Be/+BXf/tZ3c5v91V/9Fc3K4hy8OA2sB6+/d4/GC168CIwTaqAY1DOeff4ZYhrYC+bFmFuH&#10;B9R1zXhv2nWaVHz66acA3D3c4w+/9R5//ud/ThXr9MM/+2O+//3vc/af/w6AB58/Zbh/xHvvvYdr&#10;w5g4+/inSNvgYyqP73/rParRMz755BMexrL/7Id/jPEWW6+Yx7yFt6YDRqM3+dGHPwfgl48/58Wv&#10;H3H/zjHv3A+MEvuTMacnL/jkQWDGODq+w/FrFWeLGY07yJ8hnODZk9CuB6+/xd70gM8e/pLbxyFN&#10;yGo+h7Zh8vZbfOudwDphreXhYsnHn4Syny0aZrMZ33v3XYZx3ZjPljhv2J8e5netVguqYsDhYWjb&#10;wS9/xb37b9DWYfy9OHnGm2/cC/Xq6breexaLRWZm8N5zeHhIITv2nKZp1lD2zjnqumY0GuV70lqX&#10;xmiivOuvI5PJJN8HYW09ODjg9u07eY148OAB9//gmxwfH4fnFpc0y5bz2Yxbr4X669GAFQ59Jdvw&#10;Tnbym8tVfXS7Tv27qLd+3bKuz63rXkIKEOssjOn8k3QHYwSTQZWPFMY7bBPSebWRPrGSFUrpwOKw&#10;8e7NPsm6mgwR/iHTdneP9h7jHTJRfSNzdHN4Lun663qfw61FGm3TgYUQXfSsEKSI1tQu0gZmyByF&#10;LHSMQFd0RBMS4SVIcyWAK+tDiC16rws04vkhf23ebR+TlAnnQiS0tzkFF64Fa3G+DZT5gItUrTkn&#10;BQrhQ9y4MEWsm0VLg0uUoMKjMWhhsTJF70CJzUwRvhHgBLiCNumxXoADpdvAokkgyVD4nALLxehS&#10;KW3H0iAD24dL7e8lxgu8LTA+5eMVoScTMweBkCOwQ4SCWt9jnfNpjECIwY9nhq2t+tXJtvPOV2V/&#10;+NciTnmUj2tPjJZXOEIClG7OOGsDG0QaazH9hXcmM4h4HMIsM6NEiHhskNjMsuKI6W+jPuS9RXnw&#10;rsnvl87mOQXgXRtWJ+/z9bAeGOjbDds6RFGn6HnrQgod59fWLmEuu/VAGGRkAUtpOpRP54vEHuCw&#10;ziKcy+wN4Xpsw2vsUoHxoJeyA2h9Ea+Hc431FuMk3gmM730zZW/NUlgczisgrCNW+DjBejYyQoS/&#10;9d36azx4LyiusS8EloQvH9W6KeJK2oLIMvEFV4Ovyh7mnQIhe3XZeI+MubTNojv/liLalqN9woPW&#10;BUWpMckeQmpjkXvASodyhIUYcE7lM+ome0VflEjsHLFPvA9zJralEoAERYv3KRIyrO9In9MRtXEP&#10;lSlthgDnZdgfUnqJyDiRx66Of2sFbWRU8D5w/mRiAjwKG/eO621eiX3oZbbW/loTKhGrF2/T3uNF&#10;55uQPkY6e5MdG1YIPGKN5QInwQt8YiYxEicVCI2UHX+VcJ2N3kmFkgavaozqWC8RGqsTm0jsP1Xk&#10;UGapC7yU2JSSQ4GIaTycTCHV4b1eycxy0xL8If285mi1ljYcQOirjNLbft80r3b6+E7+Ncnvyjjf&#10;zsTU+UgDQ0Ln17TxnKELyWAQ9IbheMLe9IDxrWAfLCrFaDRiMOyYhtpWxdTRHkedy06pMcI9gUl4&#10;tVpllmOtHEK6LrW0Amvb+PdUJ4OQFhXZC4pCUzi9lv7Ze5/tzokJ17ky2te7tlBKYYxB63hGQmGt&#10;J7E3ta2NKRc0WqcUFGFPT3ZdY1xmdE5LfVEojBM5XS0Eht3VakUT7fqz2YxFvWJpOmYI62qqqs8y&#10;KIlVI5rtMCakxUgMs8YIlBPgHdYmNtlh7FdQkWajLMvIKB3umc9nLGct8/l8jT22vxe0bctyuURp&#10;mVd7g2U2W/Ds5CkAp5ct53PLonFrKbEXszqyYXeppJfLOtsjm2bF7eMDjo47O3NZlgyrcaezOIGl&#10;BqE6ZmwpMKahXkVW3NpEFuqu7lprBoMBQoiubSNz+GoZ7JpLZ5FaMqxkToE9LBXGrbKOoNUIpQWI&#10;wHICMBiUjHSJivYRu1zihhLfGFxKny4lWoh1MMR1Duu+EaM/GTed+pvP9X9vPpf+1v+3/7fksBK+&#10;l2LA+ZAaI90jBEqGSZuoy/rgByDQaPbSaQA5V+fmO7c51jfBEJv0akIIvF1XQDZlc1Hrgziua7eb&#10;HJU3le9Zf5fr9eF1yuf6v12fbHPQ9t/lXlLfK3XbGBP9e76MbNLdpWt9hbDvYHxZWS+7lpyISdbG&#10;dry2zc2ex++W8f5FZJPGfhsYJdTnaqqaV33vbxOg8FU49q8r6yb5ItRp/TXhpjHysjbetr5uq8/m&#10;u7atyf3fm2vqTfW7ruzNAxRwZW3qf0P/+XStD3ToK1FKqZxyoq+09d+ZUmv06aTats3XkvK1Wq3W&#10;7klzcTAY5A2yKAqMMXneWyuyItd/X9u2wXBHoPeVMlBVpTLTZmytzYra8fExdV3neai1pqoqhBDM&#10;58FpXEcH/2DQATY6mvxO0RwOu3QbUsJyuWSxWKz1ZwKQ9NewyWSSvzW1y2g0WgMf9MdF0zRrKTJS&#10;2X0wRFK8RqMR+/v7uW2TE3d2EVI+zGYL2tbm9w8GI+7ceY3FYpHLPz6+w2AwyO9frVZcXgagR7rH&#10;OTi8NWEWwSHLxqB9AH6s5qH9ZGsZ6oKmDt9YqhJvQQrNYBCcyMYGp7IuqpwmQ2udlebUFmVZ5v7N&#10;fWLq4KgABoVgXAhsu8yOhYODA6b3jvnss5Bu4Ym3fOub7/P2O+9hH4Zrv3r4OWcXM2xtUZFy9JOP&#10;H1INu+8/u7jk1u07AdSziMAaUfHg06c8iekeDvaPqNszPn/xhHdeD079jz76EETJi+jAr968z9Ht&#10;PXgimTeRFk/DSDiUNcxnwRkvVYFW3dx69913KcuS+2+9CVGxPz8/5/T0lLNZyAdnnOPi4oKL5TMO&#10;Y7qLQanBNDz79Neh/UXB67cPmF+ccvI8KNafPT2jmsN0WvDiyWfh0/bvsHRFjxLZh4OPUhDXBO+D&#10;Yy2liZhOpwghGO9NmUXlt50vuHf/HiJSi//NX/8dh7cPuHN7jzt33wjj8ewZ+9MRZ89fcPs4gBh+&#10;8cuPOLpzBx8PQy8+/IjHT15wvD/l+x+8B4Ctl1yeLbBxPBweHjDan/Lw8RNePHsGhLQYRaG4dy8A&#10;CGaX50xGI87OzvK8OTo6AqFYLBY5vY/3IeVMPiDG9SvNLwjzv667g0ZKzxPmSuiT1WrFarXKa+be&#10;3l4GaKkeUHY8HnPv3j0++eQTAJ4+fYr75jtMYts+n4W+HhUlOq5jSmsoNTS/G0aBnfz25AvpYK+o&#10;z4gIGrruHNPd/69zPIb2SE6rm+/b1JuUUuDsmv4VzpbhnsILagy2Nbi4bwhdIAqZ+29Tn0vlrOmb&#10;3kNMbJDvIVCyBydKPCMHMu3uTOnDOd3RORq9B+UMXT5xSaCHFlfGgpddOQgXHaqxHIITUWTDW52d&#10;RckxIoVGCIf3LTI7ptwVZ1f6/k6PJ1KHd2AIxNVzsRAC4dO3O7y3wRCTUlC4Fu8s3raIjBFOwOGU&#10;bF2gRIVTBSIaMoLj1YANOoMXUXcUDhnfr61DSEOVgiykRyqBbix1dGo1QuIE6Ah/AxCUKG/w0WHq&#10;pcNLgROWMoOaHU6Y3LZeS2xTYITAuVjvSEXqo1WxQIEQWNGRcgvRC4bp9ax0Ht9rR4f7rYEifhvy&#10;2zxHf5VyXRtJFyFQ3qFyeocWYU1IQxGfdfGcl1IHYFtCeguT54nCoUyTHX9hsrUoZ+P6QQYqmzaO&#10;ex9seNI3+Jzurns3gLIRcO87MASujfWxef0hnw3SHPXgmnBfD1zhXC+Vh3fgPdK5zo7ow3Wp6u4e&#10;K2NKXp2vCZ/sNj3K/3T/lv8O7xYh7U1qRi/DedQrXC9NhvcZ0oH3EutD2iR7xQbUZqCT9x7rZQa5&#10;WzoQgM/rv7iy11yxcYgE5Lg61jugm7iSIjY5nK/oCb17+rbI/j2b7bRZzlr9uGoP7P993ZYicF4S&#10;MQ+EREaWRMkshEMIibcNMoLxtS6wtmdXdg4pFIUW2amgiakNrMDG9dLZCFyIPN2qjXuYBxm/WQmH&#10;lLEOoXBQAWSWHduuxVqf97VgGykR0va+sUUKiUTlzFEYH0A7qhtHSoB1AhnBb4UPCWPabI/3QAAN&#10;iJgmw3oV5kMv3aZ0DUr3bf2phV22SwohI5Dqav9lwGHca+mPLRGcPPlJEQGLUbRYxf25s5PKBNyQ&#10;3TVHg0dE0BAE4INACI13qY4qAIQSYFwqnDQIqZEyjAkrgt7iiwRgDN8tVZnPutgWKztKeFeYeJ8O&#10;qYcAIUuQGm+7IFHHenCokBJpLb4HhvACcOsAmk2fTPZRqKvr+svAKL8P8kVsvTv5lyf/nP3yyu/+&#10;AnV81TK3jdo0t5P9RylFYw1SpBS5ksHeAKW6tMWj4T7j6T5FtEd7H+y6IUtPWEfqumW1MLStCUBO&#10;yHbtfr1TQHmyow6q4ORPQT5aS6wtWS4Xa4Hfm7Z3KSVSqJ6N3qNkZytM90F3j3MOIT3W+DWAxvn5&#10;LN8T7GktSo2652S7FsDeti1tXWPbGqJtUXjHsNIoMaKKYIxpO2axWGQbabDFWZb1MgexGVPTmjLq&#10;CrCqDUWpsj8jtInO/899qJJf0sVyTAyQ1OgY1C+kx7qG+SK831Nj6pLVssW00datFCGtVwInSpwV&#10;FKVEJ19hG0DtqybU+fTsnKenCy7nK+qYklgIQVFUDEYFzSrZ7ZcY02BtSiVdI2UICE32/6qqkBqU&#10;SGdtQYvByxKVACvSI43FRVCHchIph+hhp5+GMR2CFZtYT2tbpCSDGryzFD4EjY2nYSwL07JYXVAv&#10;op6uSwbxbJ8By0qh8ZhVTG3iHONqFFLetVG3KouQzjxVaBP4sMmCkBotDeb0u/9s+Ih15/M2wMSm&#10;U3kbw0Qu16078fq5Ztby2vUOZP189P269Z1ofQV524bpvc8OvE2n4ZXnrgEC9MsC8oRI8rIo8uuc&#10;r9scpJtgiDRB09+2MVdsHgq2OX43He19ho1+7a87kGwDQ9z0/leRbSjXTeXvN5Xr+uE6VoG82F9j&#10;8N2Utb+/YnU3mUo252ySftR7v943AVCumwub4+2rzeDeQgAAIABJREFUkm3v3zQ0fl3yVSnI17XN&#10;dY6BV3nXtn7YLG/bfLnp+eve97LD0GZZV4EP3brSV1qANcBAWu/7a3L/Xen6crnMTsS6rlksFlRV&#10;ldfN5NiuM1qxQQixFi3dNA2r1SrXo2mCkauqqqxoJbBEMk1prXMkdn+vSKwO6Vum0ymXl53jv23b&#10;rDQmRKcQbQaEpDoHMEibrw2HIwaDQX6XMcExqpTK9T4/P+fi4gKtdVZsb9++ndsnlT0cDqnrOjMI&#10;TCaTNTBA+v7+mpD28VTWwcEBRVEwGAyYTCa5LxaLRWDaiAbJ09NTXrx4kYEXBwcHVFWV2RjSc30m&#10;qeVyycXFBYvFYm1s7N+9hR2GZ6wTLOsl9XJBGxVrNRxRDBQmKqwlEq1LxuNJMEABH330gKdPXnB8&#10;605GlCa9JY2HpFMIIbLS7n0bjW+h7P1hxXRU0tYNRVyM7969y8rPMW1wzg9HY87OL6mt4mQW+v/j&#10;x6ccvXaf4mRB8nOcXVxwWOjsxDk5OwtOc60oysB68PnjxxwcCN55/wMAnj9/zuTwgPcne1nRHu8N&#10;EXLELDIOtNZweHjIw6Lg+dl5aLdGMh4VjCvNJ48Dg8Lw4BbOOW7dvgvA62++xcOHD7HW8sH77wPw&#10;7NkT/vI//AdMVKInk31cOeBi+ZQHH38MwL/93tvc2R+zPA7gmLER3N+7S6Eln0+DU/8///WPuHV/&#10;yv/w3/5RzLscFOInnz7i/HkAerTGUk3211gPTs8vWSwWqJjrD6159uIU/+3XKHS4djqbYZuWW8e3&#10;Q1///d8yORvz3e/9T3z8IIBRhDfYtkGYhsleqNNqteL+ZJ/DWwHEcGoUpQQlTNZXqqqivHUrj9Hp&#10;3h7D6R6js3M+e3Eexw18/tlnTCZB8f/gg29iTM3JxXke3wcHBxjr19DyVVWxWq3Y3wtza29vLzNB&#10;pOeUUmt5lAMC3FBVVWaYePbsGcvlMiPVq6rixYsz5vN5nn/hEFMwnU7z2rZYLLi8vGQYc/adnZ1x&#10;cXHB+Pg21Sg81ziLVxVdXuGd7OSrk2060TZd6TpwxL9W2a5/rZ+9FJ3OlcEQYv1Z2xpUzL0qlUJ7&#10;iYnsXBD0lkLqHjNB977rzghGeKTvzjcQ1noRz5ttXF1D9PhV/bdflrUOr7YHTFw3FrwUhLjhzvkk&#10;Q8xn/r30S0AjvKbLta6QBCefy5HQi9yu8UKsA72zlQDZlS3EdWcWSJFJuMgK4TrHbziftSGXrk16&#10;tMP7LqJWCIFFIaTuGC3kBO/qHEULFuEDfCE5BJ1SULZg43jQLXrlKTUUsa9rL7EIJCtkdBJpHI4y&#10;Y1GsdCAFTjqGJjFTeqQyOJEi9RVWgzGSFHU8tw4vuogaq0KfKOHzXiuECFHQgM1oiKt2AIF45XPw&#10;F5H+uLruTLVbf7Y7iPu/nW/D3MbhYo5q5SzeNXjXgQqcDQwQieEB1yJsi/BtdpoKD861eY6ESdRi&#10;sRAZVbyIDA8x17An2ALxDTIaaAMDQw+84A0SFwOgeudR16475E0dg/KTodXjXL0OmACM6FgBE5LA&#10;OZXvkV4QwFgJXOHwTmKd7NYEwMeIdkkHSN/e1t27rY9rS4rU9y4CIQQ2O4hFBDV0a5bzIkShJ+AD&#10;0d7qe33pHM4HEATx70Qwt/cJsB5BKT3HC8To0wyY2v4d/XkWwMBNtO+qfK3/XFr/tdC/MTNEmueZ&#10;YVd2rAv9e67O+WRbS+t9ACKkHN5CgBCWstQolcAHKfAoRbMKhHBYW2cWBqkUXhRIYVnGcRtWR0UR&#10;28Mqgd0AHyYmjtQP1lqUsGu2Zu8dzjSY6NSvSh3sEMJmp773sfJS5GuBl6fX0iKMYClcBsOkNktM&#10;ISbSTkgRwG6hcIv3bXaYOOcRosEjc/RuZ3b2iBu69jp7lfbR3pH2IRGBkQDCrEHoVAL3CJMBSF5G&#10;/qHe3JJI8BKTWI+cwAmF8x1gA88aOAGp8GiclNgEYhAqvMcW3T1SYrVF2eTUKlDK4NOYJ8wFh8LL&#10;cEYTqkaKMoMjQrtpEIJWdr4OISXebTBKb4Ah+r6UdC38/aotb5uNe7cX7uT3XV7VJv/KDNJfBxhi&#10;SxU3wRBaaygtgyICHw6mHM1v0dRLsnIvBI1vmZ0kW/MSXQjGk6pjD25guWhoW8AFe6dzjqIorgTC&#10;99eWolQURbEGhqjrVWhfkQDaksViQR2D2qQsMG2LMcvsjG/blrIYsrc/oIjn1kKPAoNwDI5LNmw9&#10;kJnRaLmsWSwuqVdx//GGqpIUpaRehW9rVnXUCZJ/Otjrlssl88g6PJ8vs+19EL+tGhZUakgRGS2W&#10;TYH3nplqIbIRLReKtnVcnEcaCFYUuqKqKvaPwnPJ79APYNJarWcYsCaeUdazKCQfNMBq5Vhe1sxm&#10;szX2BK011SC0/2q5om1bpA66KYTg0P2DCa/F/VAUFaI6Q51dYpoUTDpkMpmgVcn5ebB/Omrqdpb1&#10;5sOjKcd3jrhz94j9gxBopRQBMBHbo9IDvNAINIK4t2FxVmOauL8Yh5YSWcg1/S+x4CYbsdaa4XDI&#10;cBSDY+sGIT2j8SDbP30jadshRkXg6bBCFYqqqrAm6u6mxRmbmUG8jVki6o7nUboQDLo9t8NOdrKT&#10;nexkJzvZyU52spOd7GQnO9nJTnayk53sZCc72clOdrKTnexkJzvZye+oZChiQqr0mSESClgVXZRl&#10;n6Y8IXD7zxljcuRp/xlYRwL30zakCJet6N3W9t4n0XKdmSL9D9ekDwk8ZAmZ7j1yg3Wi3hJZvRn1&#10;3P+WPhPFTRHb/X+3IcBStGqKXt0W0X9TZPe2Ol732/ciilLZL3smvGT9vk1WhDVmghvYGK6LNNj2&#10;/i8q/TbeFr3+VbILXPddm39/2X1s+eaEunpVRFKKVO+/Yxt7y3VjtH/tZcwAm2wAv0/yRcbHTe20&#10;LZpt29i+KeLuZe+4qZwvKzcxcHQRFetrdvpbf93q16cfdZJQnJBSYJRrKSjSvV2ea5PrcytGbC8W&#10;C549eYL3PjMYpPtWq44ZIqV4SGUmevn0rroNjAyDwSDT1DdNExCUCQVaVbgYOZn2rbIsr6y3ieo+&#10;ITMXizlt21BVg1z/FKGdnmnblrZtaZpmjTpLCJFRn5PJBCkD3ViK3ry8vMTWK4QY5nQCqZ6Jkt/a&#10;sDeenp7m941GI8qyzGUnirJ+jraUfuTOnTtASDNycXHB8+fPM8PEcrkM6aeKgraJURkW8DJvrctF&#10;zWK+yqlAAIQPLBzraTsE1nbpe8pygLEryjL8HviKRb2gqVuGKtKkUYDXHN8KzACvvXGPP/jed/jg&#10;Ox9w8iKk7Xj85AUnLy55//0PePDg1wCcnJxQ13Wm8kqMBM51ue3Ksgr52SJ6djwcMKwqbF1nho+j&#10;oyN8OeaFju0xn/Pjn/2U+299g2ovROufLlecffqYSqjM6DCd7lNVgxwZOZlMMd5zMN5Dj0ObHN56&#10;jV/+8hecXgQKtNZ53n77Tb7xjW/kSKB//3/9O4wvOmaItmW0N6YYVKx6+ouwNd945w0WsY8G+wf8&#10;6uNPeOu14zAeqxFPHnyGunXE62+/FdpWCZ4+fcr9t0K6iV8/ekztLhFKMY0MC3fv3MI3S+4eBqaQ&#10;kSvZf/0tZvMFw5h7fmZPOTu94Mnnz3j2yaeh3fQes9ks9/9r4z3MZUOAK3f6j1KKvWko++7duwh1&#10;wq8/fcAP/u2/BeDis0/56KOPcjnv3nsHNVCM96boGMWmbMPTT3/NN95+g4ODkCbjzXc9z09OuZg/&#10;CX07mfD+O2/y+KOf8/RpYM+4d2ufN19/HVOnSD3J6YsT9vcnpKR/q7bl408fcedOaMd333qTv/vR&#10;3+BEledWWZb4xrBYLEgyHIb8f33Wlfl8zrNnz/K6AWHOJUR9QkXXdb02t1NaIID9/f249q0yoj+h&#10;2Y0xueymaZjNZvjIAnF5eYkTnuFkj0Ecf5fWXNE9d7KT36b8PuqVX7eEvdyvna0TM0QSKYNeUcQz&#10;u1YK5RUmpouEqEcpEGXO27A1eh62nx/y+ZsQMC169xnnEIqcygEp8CnoP+mKOCrvegFViQFjG6NI&#10;/3S0+XeLoKPK9oGmAYGGFAlDiRAWQZfH29rFtd/a6bPrRAV+88I1Es7erosM9waPRTqPjRH1SI3D&#10;I3K0a4mUIf2Fj98r1QApJE4kvaoNEcXO51Qa2kqclog2nSMlCoOuPTK2ibBgnMW6lo7LUVAImZka&#10;lAArPUjBUMVzn2xB2RxR5byllQVadkG2C2djxOy6BLtM+u/r20rGKGz76sexnXyFch0LRP+/87XI&#10;muC9zSksfEqT4RJTg0c6i3C+S53haoRpUc7gI+sDwuFMjznBW4S3CN/keSNiWgpnk13PI70JKYHi&#10;+7w3iF6KIOVdTBPhcwo84U3QqV2XplEYG+8L90hvAquFr/Pg9t5h17OSgtP5W8O3RdYGkdpDYZ0N&#10;DA05bVCB9wI8WG+4Tq72RWCGsCklkJex/ft9onFOkJharA+MAKE+XWRoYi7In4GCHsOQlBKkRkqF&#10;izpxYiXo9hrVu75ug8ppi/xVJobESNi/lv57neH0Zn30JptFXzb1ipueWWtzEeqfbHKBLtzldRQs&#10;QmgGic0ulQGomJLPWos1BmdaiNek9HgF0nXRsrjwvtz+Ob1Sx3MgpcTjMYkFyLag0/2JiYSQ7qL3&#10;jVopJA4TGS28kyBBChkYQwDtPAiJ27BVh36J7xdujflXSol3Ib2D75oE41u0T+VYnHA45/GJmcGn&#10;Pu81tRBI181/sc5TsVYnH6OAfUrxJGwezY4C1We3S9TYPcYr622MJO7uc3HNSClJvFMIEdNruK4t&#10;ghIQ57hzCOHA6V7mDoMQqmcHt3gpkXiMT3TvHu8724sjsHsIUeBjThZpS4SyMaVX/DotI4NEr128&#10;R3qP7X2f3GCGIPpbEhOFkOErfS/F8maE91dpL9/JTnbym0s6yyTJc1bINdv6YFQxiiyg3jU0q0Pq&#10;mWa1DPv4bFXjjeXiebQH+5qykng/ZTwO895aaBqLaTwplVdiM+jvDUqpbG8HGA5D+oei6FgPkn7Q&#10;9xHM50vmMSWydzEtx6phdhkYFZqmpSxLyuFr2SY2HA5pmgZr5/GeGu+jfT0uwE3TcH5+ziKyRwjp&#10;2dur2KuHmWGgXsyRqmO28k7Q1Aua5YLlLJQ9u5hjmiUomW1r5TDY9Afx20o1AC1RhYd4/jJ45vOG&#10;1SK8yxhHoQyjkUSXob2TP6Rbo8m2eJ/YMxqFtUnHSe3mO+ZHQCnJ+fk5s9mM5XKZ+6htbbY1tm3L&#10;crnEIRBV6LfxYMDBwQHDmP56cnTEcHrC3osztB7ktp5MJgiv+OyzkO54Nr9gNrvIaSru3r3Na6/d&#10;4c6d48xWW5SCdtX09g8LvsT5wCIVxrHDGJdZQKgdVnWpU8M9PjN623hGSHUaRJ/NYjYPPhSlO70x&#10;prbSUdcaDoehvYuatgnvN6tgXxeJFUtLTNMilMw6SeGCzTaDIawnKjHxgpBILVFbNs2kC3vvrjjI&#10;BuW6shgeiBMqFY3AFz1ggSAf+pOkdA8lNudE00qjdaIwC0qNs+vvT1RnKQOdi4uKs91BpCyqoMVa&#10;33tbrkoWjVyz0Qi/brBJBh/n2+5yXLRSOR6PjPlwZDwAGufArec7EyrkTSFSsGlX4EV0QPaADSbc&#10;nN+lXKhHBj0IuaZUb5PrHK1ANsak9/Wd7f0FblM2gS79/lBq/TD2qoCFmwAVsA7wuK7OfYfmdeUI&#10;sZ4Ll95/bxoIiqJYq9dmuenbGmPXnr9yQBNdXt+bqMv6v/OCkv+urrQtcOWw+qrO9k3H93X33uTY&#10;f1XRWm4tZ/PQpIS+0t6bjpy+8/1VpD82Nq/1/91MN7Jt/Kc+6oOOrgM79Pt5E8SSrqdrdXTMK6Wy&#10;UpRS1KwZGqx9aV/27+/XcXOOhr8nMFznMOtvyLElANCiwBqLlhIdqbqwDm9str+s5guGe4q6rrMT&#10;MYF6ksKSUjZU5TArNt4L9g9uhXQN8dpwOETJgsPD4NR7/vw5WkuqqsDEnFSLRcghluo6t4LJcIQe&#10;DlOKMIQqONg/yo7H+eVlsE8IkQETlS6QHvaGI8r4bZdn5yG3cjx0p5xWl5dn2RmplGI0GuVy0jf3&#10;wX6pLVIfXSxXKCGw+Kzo2LZFqgItJPOYFmFQlFFBixRgPjg+sY5BVCIXl50zNfV9SmOR+rMoiqz0&#10;pfqsVitOTk5yfafTKWVZ8uTJk5inOwALnHO5jsPhkMFgQNu2+dsuz18wGGhk4KGlbVvqek7bLvP4&#10;axrPo+cLbh/fj2NNI8WYvYmmGAYjwuDOPu9/822OD8I9R0dHIDX/8A8f8vDR41DvBiZHxyybmtcO&#10;ArCjpODp0yecxzYrVUE1HiGlZrZMgIURp2fPefP2Yfg9mXB2dsbh/h63bwfwxYPPPmHRNNy593qo&#10;jz5g5Mc8en7O6fmDUHYh2JtWPPjsPINgWueoZ/PcviGth+X0+SlWBKe5YEk59uzthXH89t132StH&#10;3BtOuXs7KJqfvPMNHj95jj8M6S4ePlnw4wcN03t/RDELKSiePfqUT0rN6uPn/OEP/gSAH//85xRt&#10;zd0IoLl/dMjQvcWpUfwf/9v/Ga698TpNM+DZi9Ae85Xg4dNTbt9/nbf3TmK/1Vy0IyodwSiTKXdf&#10;v89//fDnnIgw18bDgglH/OW//0/84N/8IQA/e3pJqwfYNoyjP3vnXf7LT3/GiyefM6nCovD6t77F&#10;86ePOT8NoJZ3X7/Pu0cHHE5nnD8PfasocLqBYRhHB28cUjvF//7v/pK7hyHdiLAN/+N/90NeXJ7x&#10;/Mf/AMDe0W2q49usCGW/NlV89Kt/4u7RIT/7h38E4PDwj3j64pTDcWgjbwyPHj3i3XffY1JGMMxA&#10;8/Ozp5w+Cf06P3vB4nJJOZ1Sr+L6JwdMj0b842c/7pRi65g9P+GH33wXgJPzC0ZVxcnFeV4TBntT&#10;Kl1Sykj3ZuD589NAX1+Ga7P5itq1fBwPJ74qef/99/n0waeUEbDSLlZBPfWe1157LYzbjz/h4ekF&#10;H9wOv0UNf/b9P6HaG7OKOvBoOILWZR35VeQ6gOV14NCXiXvF7Vq+ImZjS0rcG2Szzunf9brLV2wf&#10;wytWcouz93r5ag2Ur2rv3HRKbNOJk4yEy/nGXS+3s6GnR6EywKtvENhaR64HjX5ZcO4/l6FXb/y+&#10;UWeWEvBI367V13nBKjrcVihWpqbSIubvBictsigolc6OZW9BjQqMTDqKoByWqFJ1aTKaBgGUfX1Q&#10;CLxzNLYz4iBFDoRQvgbhAJttBM7JqJOr7JArCoNwDWUc65UOeqUTHpdyxRclA6FJqS2lN2jbhOmR&#10;UqIJhUdlSnxQAeAgOj3KS4UTLTY5TI3Eeo9lhU32BOFQsgQq2tiWVbEM35edimG2CR8cpQDO2gA0&#10;EEkHDoYqEXIAxH6scbZFxD2jbeZ4u0KIhiLqn0oqCipa51Au5jZ1EqRCxrO2FRp80KrTPDJFjZQC&#10;RQAMOjHE+zm2mCN0KEcKi14VeB3tCrLGywanQcXUZiPjkLbgwil8zFkv2iXeLlA+BrlQ4GURnEZl&#10;Ok82SLnKY63UMPA1zlVYF+6pl8dcLFqWTRx75QCnNK2paU2kjhWGS1WiPRRxjCpLoE9N66F0GAH4&#10;CT62bcDdipzKTHkR0rR4t5Fs4OWybb3YXNes35ij6W+9c6UQIudU/ueQ5PjzvbXW936ny0qsb659&#10;+xGQ50YZgcfOObw1CG+RESAgcHjTgk26ziqcPZ3NTkd8SGuR28QbVNtEQ75dK7t/nvTeo0UvbZ8z&#10;CFsjbJPTawhvEN7nlBzSh9QaeJsNtLgW77tzlHSzWL7Le473Hu8SkCOef3xFn5I43b/uf5Aod9W2&#10;stb2sbzaBD0yA8AESJVvyu9Oc9lTBCNxzvXscH59X2utxPSuxamD9bKXa9tQ93QKh8QTACH5HA8I&#10;DI0vkWndkh7hTAaV4C2FKCi8xEX7bds2EXwX2jrkve7GC4AQVWzfXh28QKCQKW0kEq3Nmr0hOWKT&#10;U6U7q3qcSH0JqGwODf3iLMYZBlVo75DusgukUEpn20Iyqpt2hpAKfAf8wwu8s4jU/njEYAleZyc+&#10;rkALhYrjWHuPcA5tbU79oAuHVzbbA+q2xXuBs55KxPfZmEbGSoZxUJSFi3bpCDzRGicFxnYBEsaE&#10;8WlTegNd0jBAC0Ey+WkMeItOc7a14GrUeIhKqWtEixIhfUwdh6fF4J2hqnrt7xzeS1T8OCMkUnTj&#10;3foGqRzGeUh7JGFN9iba/P2IVi8wjc97rVIuplzqQBwYw5467PrDBQChgG6/RSKkoxHrq73q6cVa&#10;dE4XADuI86tnkxVb7Xou6AVpOCjT3ROL996DHHVVFCnNhcL1w9c8WDPt/VSYViFTJ8kCVOfAtLWO&#10;AaIGEUH9QhuUrPCqzbb9xoX9O6f2lhovdQQudc5HI3sAKxF1LanCmKfb5yo6HVxKhVAS0hhVsgN1&#10;bNg4N/fJfttu7oTXBnBt2CivK/vrAOi7V04F+WrnBOFf7eDqxat/y6ueUV713CM3wG9rx87ef3+R&#10;Oq47dK+3Bci8p109u6X//iJ9bb+Gs15/v7pJrrTjdeW9qpECEO7V6qikwvkNH1dbUxSCcRkCvXAN&#10;hVnm/VCPKubVgPnlLNvsR2XBYj5nER3/xhjaSjEqR+zvhfk/HlcMijoG5XT7pFIqB5V5H1I2lGWZ&#10;g/Mo6wAAtMk/CEYUeDnCu+Bod0gwisVlSsnRYEzL6ekZn3/2LNRbDHnjjXcplEZF8NvZyQUnJ6dc&#10;XEQb/WyJkiVHR3ssLsKecPLskvPzc4oitNHB0ZTpdIRwnrMXwY65Wi0oyzLb3lShEbLAKZV2I1oP&#10;hQcQrGI7nTx7jtaacQzYUkqxnC+RvsJFoEkzW9CsljklRTXUDIcF1QDwCbhY0jSGeSwX4WKb+gwQ&#10;WbYtBRqpQIvQTnv7BxwcTBkOYwBfAdP9I5ZLxzLaseeXLcv5jGoY6jMclgyGYybTsvP5DMdMp1Nk&#10;3GuGowsGRcn9W/sUVfi2YlAiiorzyxmnl8H+ONgbMxiMSEfrg1uON96ccP/+IXujaOtuWxQKlfYa&#10;59G6ppQlpUq6haduDJerGWmQDMshw7agHIVv66cjL2PKj+l0ynCyl1M7Dr2jGkmqUpGAjYuZAWuo&#10;VARD6AqlJLXUOUBtXjfoUjIcBjBIUSh801K7Gh2B/3qvoBhXnc3mZQfGbff0f+dNOzI+bFs4+9I/&#10;DHnnusNn6kQhgPWI1v470r+JvWLTYbpZL7VlM36ZbHOabvu9yRhxXbuZ5CAnKSU9A5+Ijvx4MNCi&#10;52zvH2bFZrnbc/Guuy23f9dN0nf0b254uV022Cb6//42jJD9DfrLOuW/zDs35Trl4Dcp/4u03xcB&#10;lnzZv/9zyavU61Wi2bbdf9NzX8f47Y/V69aUfP0aEM2XcT557zMbQXqmz8zTB5n0x19ae/usP0BG&#10;b3oT1l4pO0RlHx0KV9lMNusFHeNEWZYZVFDXda53PxKybVuKQdiMy7IMeaWGwzWgRT+v6Xg8zrnP&#10;TNuxJRBzRyVJLAvpuaDk2YhO7fKnDvfG3fd7z2KxwBiT65je1QEHg6EttFGV77HWZufEyckLjm/d&#10;4ujoKAMdnj9/TruqKYqCSVI+Wd9rnHNorRkMBkwmQbE5PDzk7PIiG5rKsqRpmjUwSgJInJycrPXn&#10;3t7eWiR6ejaBIbr8ZUEZa9s2A3RSGYNBQNSmb0tto7XO7VjXNdVQ5nus9Zm5w9rQ/48ePeLk9Al/&#10;/P3/BggR7m3bcnJ2wcnZZb7mZQBLHRwEg4QTlqZZ4i+7sQUJnRuuLWYzKl1kpV5KyWJVcyEEw2G4&#10;1hhDMRznMbpYhHxmRVFmtoJlHRg/qqrKbZK+t2MPWWSU6+lpBPpI8E4xj8/cPlAM9ycs24azZfi2&#10;H3zrbcwH7/Nf/9+fAfDhLz7hp//0/zEoNdNJUOx/8Kd/wj/99Kd42/AiAgsG1ZBbt++wtx8AA796&#10;8CkPf/0hfjDh6dPAlrB/eIDBMV8tc39I75HWcOc4GKlcveLR82eMdRjXdwS8oRW3jg54Ix4jDoYK&#10;JWA1O+Pp06cA/Mmf/AmzxTKjh+fzOe+/+x6ffvppN9+0pBoOmT/7PNxTr3j33Xcp2oe0ESC1Wq0Q&#10;UnJ2EoAfs8tLisGUg4ODnNdOecPp6SnSNtkm9uTRJ/jHj6nTWH3cMB6OOHth+fZ3vgnAz372IW/d&#10;e42fPPspAO++/Ta3b99msVjQxudGoxH379/H9IBo+/v7uFJTRoeRMTXOFQyHZQZ2SemZTia5/+fz&#10;OUvTrhl/BWENSAfNqgr5GxODTBpHXnQHps8//5zj4+PuIBrLmE6neOe4vAzjJgGU0hoxGAzQWkfD&#10;cWj/Skpaa3PuxZ3s5DeVm/TwpO/cdJ76l6p//ksSjQAvr+iEUoJO+aaVRyEykEf64EAQQmaguxAi&#10;nr+7iF6BCGgAUh8Rc5vH9+SISUeOXkzA357TrigEWIfwPVAFMcJZdJ4tK/yaqdFLkffnJE70xooT&#10;V+3VUuCtINkXpdC4FHabyvUJDN4fdxohunO1ED56km02YvmsC6/rqNJ3EKnshE7fLiRGymAwd937&#10;HVEP9uvn5eQwEsLgCdGcIpnonIR+BGhi2FQqI8kELkYLx/zstsQWDiHXHT3eCYrWkl8fzAbZsO+F&#10;jx3us64XRlBJEZ2hSkicDA4yESNay8JQFp42OgxbbCDmpBe9Kvq93FklvNjiTOkDsQQZCLEuHWB7&#10;m1y3lvw27BFf9zrWB5wFkQHo0L/s5YbD3mbbUmo34TxWgPNB/3TO4YxBekum/fAGrMuO3szQ4IMj&#10;FUCaFiI7Q3iXx7X1GtCABILoMzO4AB9Mz+EszrZIW2f2GokFOhYI4z0ilWtTjuhmrdz0bFiTUgOA&#10;8GHdTFaxBCDpbFbJqSpIjem9w28yKngPdOubdO1WAAAgAElEQVRmGs82R79vC84JTmbvQcX5lgAe&#10;qRTrfHR8d88bL3DOZqe+8wKHxnuTY7icFyC66M3ASBPBiXmRWveFhXqKjX+798qIKtXRGZ18uh4T&#10;ABnCE+3coR3WESTxBd07nRc5+GJz30rvTYCrdSBmOOcmYzjWdhH5cW9R0q8BKAUW72xYxzKITecg&#10;jwTYyw5h+g5jE/s87ZtpXnWAFYHD2c5h70RwWsnseA7vKmTGEIXr3kdHR/f+pjW4tP7LUB/lfY7g&#10;d8S9qze5TbSrJCeOwCAFmfEhAGwkynXueqmS7duRttdKK7wI7QcBDFIgsRKIADnhAwCniWt7QWAp&#10;EMJho/PJGom3Pu/raawL4fMy4oRCZJaJ1P8FFrMGQpbYwA+RdQCTx8CmXLeWKxEZRgSdzZx1G3pW&#10;c3rSDcv++i1ocfjYktI7nJAIbN4jw/fJEFqdi/CAxSZmDOkQTmb2CIoK7wReOnwfwS09wum8X5rI&#10;+JAZHlTY172UeJlYMgQoi83j2OG9RjiHU52u7RF0kUAiAF2sx6m01gfgd5hv3cIZ5uh6m/voNMwP&#10;cn1/5Aeu8Y30zwM7/f/3Qzb9QEm+Sh/JvwZxLqw9a2BcrrJ+O+O5vAg2osViwWKxAiQqA12hLAaI&#10;GIgVGJAddV1nG1VZFtluVJTdnlhVBaNxcFgnu3bfjuVpcbbFNpGpywmUh0KpDKryzrMylxR12gE0&#10;rVkxn8+4uAw2S28XVFXF0V0X6w+rZcvZ2Xn+PZ8tcVYEBtVleF9jGoZ7A8Z7keFgrwIlaG2d9xGl&#10;FEVRUA2772gbqIoy2+yFEIgyMGEY24Gx69WKOqt6IjBK14rZMrSltT4E6ya/tBfY1mELx8Hxrdi2&#10;JavVKtv1VvUi2Ful6JhiVZlZ00qV/Bia4XCPySTYUatSslyEcpIdfj5fYq3J248uKvYmI45u7XUg&#10;uHJIVVUYk0BujrLSCDlgkMAIWqOriqKQnF8EP8LBdMT8cI9RFWzdR0eT7EvpM5OgOkUnAA0VzltW&#10;q9BGdbtkNrtgtQi2Zh3tycNhiaq6jBOOCqVBx6DC0aiiKBVKBr+C9GE+jIYlCQzhraBpWowJ4yGw&#10;WYsYDBveMx6PGYzK7J+QElZizlhWVBHosr+/z2g0WgdDXHeI3HSa3ez4Xr+Wnr8pMqZfZj96WQhB&#10;ofTafX3WgT4Q4roFNpWz7kTaeuvWb3+13y8HWoS6x3aL9emDIVxU2hJNm8PhxFUwRP8rw6Hu5ron&#10;08G2NrrOcAnrfb3tWnrHy8bEbzsyaxt441WeQazTxF5XxnWbfP/7N6P+t7X7NuPwNid5/9oXacub&#10;+vam61+VorKtnb5s2Tc9Jzb67bpn+2VcRw/Xr+PXqbBd1583Aaq2Xffeo+R2ho3Na5vMGWlNTJKM&#10;rW3bOcxDNIheAygk5zvAcjaPlMxF3myAtTU6gSn6AIE+dWZfyrLMiL66rgP4YDjMG1ty6KX6JLBE&#10;cvZta6O9vT1wUfmLjAbGGKRnDRzgolM/XUuOfmPM2n2y0Bn4kZgSnHMdo0RVrT3Tti3GmFzPVE6g&#10;tg+KXlGWjMfjAECI+91qtWJmAwV+crTXbZvBHxAUu8RI0LF3BPBI3zlfFAVHR0f5nuVyyWw2ywqa&#10;94HxZjgc5jpWVZXnQx/EkVKMABkoIkSXFiulBen3tdaayWTSi3oxzC5PkCKUK9DUdcvFxVlm+Cgr&#10;xWBwxLMnwYGvioLFYsHFrEtJoJSiqkpGVcmjR48AmC1mXF5ero0R5QNYI43R2cUZ5WiwxqpTliXj&#10;yZRqGPrRLQO1W6rzyek558uG0d4ei5im5fT8Eu8vGOwd5PmWmEHS+L+8vGQ+DxRfb90Nzvj92xN8&#10;YTg9DQ7sRWuwL54xm1s+GISI/v/+B9/gs8enfPKzUM6333+DJ8/PODk54eQ0tMk7773BN7/7h3z0&#10;0cf88tcfAXAxX1DPZ0zGozjW7vDt7/2ARV3nfpvP53z+9CmjaQBMTG8dI5RidXnG7ffD+ydlyf5k&#10;zGcPHsQ+sjx8+AnH+1Pa2Lf/8R//gdu3jvjTP/1T/tN//CsA/uIv/oLjO3f54Q9/CMDjp89YnF3w&#10;/T/8g9z+z5494ezygvF+UPSXyvPLxw/44duTzDpS1zWD6ZRnzwJ6/OnTpwz3DJUc8d3vfi/0bbti&#10;tWo4efqI27dCmox79+4wHI9o29BuTx4/5P7xAU3TcOcoHFD+/m//juPju5zFfjxbNuwdjJnP51Rx&#10;bdNa8/r9+zyLIBMTFezBaMTR4WG+x1rLdDJhHtct7z2j0SizziwWC5amXdNLiqKkLMsMYBoPBxwu&#10;DhFCsIjfD1CViouYJuX09JSHDx/yB9/+bp5bs8UFbduyv7+fx/Jkby+n3YGg6A8GA2b1Kr8/AC+6&#10;lB072clvImGfuHoNuvPJTTra9udejc3sd0VuAoO8ehl6DTAgfQDNV4Wm6BnIA/gh3iNzdoj8bwAG&#10;+MDgBVgVWdBEFzRgCSyDiePQCYfwcs0eEOqy7jDUWuIxiOwg6M6w2dHpPd6LHLGeAxV6jvPgiBSI&#10;FKkrBHgV2yCNERMdKTp/oPTJ0RnrbYOvRgqJiOdtzyA62pMTLZy38TLHEdqcejM5Wj1SBF1HqmTY&#10;C85RabtzvdYanO059sM4dkogkzM0crKvgYRFcJolw1pqqxR1I4WgVArrVQZVeARCF9nH5KUKRlDb&#10;4HX8Nhsc0Yg656PwCHyrcKYDh1hvEF4jbHLQSaQXONHRvZdS4EWn2++VFmccTXR1tW6FcSWN9zmS&#10;FilihL3NtgsjPcorSHTvSJQP4IfU/l38z8tl8wy+edZ81XXkZYCtlz2z7fdXKe2WSMUrDniR5lfn&#10;1PLO473FZ3r96GJNaVucQ1oTwQYpvUsbInrzPF7mexMzhLchMt3mFHkG3wYQu3A9MJQLAIo+M0Rh&#10;GhJ7hLeBbcJ5g0zPZaBWPHthsM4hXJduMTBDeGT83fYiXZ3vG2lvBuMn8EafPcJ7h/V2axmb5XWB&#10;pjb3R7+c9B7rky0zBgzEexIDhO0NGxsDvXIqSSeyQ9VkCuL+jInBYbHv+wGorsN4ZOmPZxmBCUJ0&#10;zpf+mS61lXPh+1IqwdRmm+kv072pHKmvBkT0wTkptYY1HeWyUALV32uIQRlu3f7Yp/JOgQfhb5Fh&#10;twj7Rvh7erdFCNXbFwXWCcQakMjSokipjKQKe1JjHTrdYnxgPYhrtNYFSpY4bTNNeegPiZSeKrZn&#10;I0LAhm3DPVqVWCHDffH9BRbjZGY2gDCmnfO00XHiBZRaoOO+1lLijEG4mjJeK6RESov3pktnoRXD&#10;oiARrMiYMqlAdWPSCYx3lGlvEXGcoFBRB7ECrASX9j8Pzim8E7gNwJpwApeYiYSgoUHFcax0qAPS&#10;ZcASwuK8vbq+fQm5snbLbpyGG+I3RiBFEhW4moAwR6W3AbS4oYP1WUesCEBIkYDmosX1019jAYWR&#10;Gini+lu0gMYpnQGKroxpMkSy6yhQRQBMJp+IEBjbYzxRCkSDk0XH1hPf2/aAQEIKkB6fU2KBEz7q&#10;Nt3c2kzb/WX18c0U3ZtyE+P0Tn635Dr7eX/N3vXzy2UNwEWcGz5c75ihLE3jmS0jw8ByibeKUo9y&#10;Cti2aWlqn+e10omluDt/JNu8LiSVq/K1lCYZukC5fqBh3SwwxmY7skBFe293/jLGoAuPLiIrVwlS&#10;FQyGRQDOA7VbUZuQ/qELmGtp2y5tWmAkDkCApg266GAwYG86YTodx7IF3lukFBRFstEHW1vyWaTx&#10;J4TItvZhVVEWwR4sYhqsWdsyW17SRKd+ClSyNfi4t0pRUFVlDnJvrMdajzGOMjK8ShnauQuOCim8&#10;h8NhrmNtFM0q2GfTzKiXIeWZSEB3oRjvWZQ+ZDgKdTw/u+Ty8jLrMdODIUe39hgOB3nNDUGwPtvV&#10;nTNI6SkKmZmJjXdoHZjYxlWowXiouX18QFmFtr17b8jh4WFmmU59YumYvZwzKCGpsbio27T1jOVq&#10;nvWyoiwYDcsQLFd05XgR/AsJDFGWZUz51KUWl0pQVWVPl5zT1IZ6nli5o5mgZzsajUYMx1WPSMGg&#10;REExDt8DsD89ZDAa8ptrGjvZyU52spOd7GQnO9nJTnayk53sZCc72clOdrKTnexkJzvZyU52spOd&#10;7GQn/4LkSpqMl0Unb2MYWEMQercWddxHyq8hkXp5ewQBGZqpIDfKXEf+uh4SxW2td/93HwnU3fNq&#10;yP1XoegKkc/rUdjbmDDC9V5oDhvoORHrmp5x/irF1zV1FFztvxxsI9Zp6/t12vbbb/7ewgyx2Rbb&#10;xkS//V81UuKL3ndT2dvaf9vz/WsvQyymdtwW2Z/R//1ctNfUZxv7w3XX16NV5NbnbnrXl2WIuKle&#10;N8nLWBzyfV+ivG4eXe23zYjCV6nH5lp33fd/HfKyNt3GUHLTetTvq/5cT21mTJdbM62zfbojpWK+&#10;QWfWnutHiGyycKR7pJQ56jullujXxxiz9twazVL8XRTF2jx1zmXGiYROTejMFD3eNA1N07BYLK6k&#10;KUgMB0VR0MYUEX1mAuGurlne+xw9n741MR+k95+cnFxBmWqtc1npW1N9miblfuwiWAJ7Qpd+4/j4&#10;OOQkWy7z+weDAVjHYrHg9DSkClAxbUmfhSIxTyTk6Wx2mZk3NtsjteN8Pmc2m+XvaprmyjhK39G2&#10;bd6rNxk90liz1mZGj7Zeru3LqQ/7UUZCCKbTQ4bDcS5XSslqtaIahG+7e/cub775OufPQ2S+m885&#10;OTnh/PISqctctlAFs9mM128fhzYZFQyGJRfzEJl/eXnJqm1wK0PhYyqPQlMqTRsp2JYYxoMRBwdH&#10;lJEWbL5oENKj4rt0VaEau6bbFEWB1EUeA0n6cysxhdR1zSymMqgmBaPBEKmr2NYebM1hqXjv7bsA&#10;3BlaXpgZrx2G9hiMC1RRMJqMePj4IQD/94/+muPbb4c+rkLf/tEH/4bZ6Xnu67/52x/x0d1j/tf/&#10;5X/mb3/0o9Amn37OwZ07eT58+NN/AuCbH3yDQYzEK73kzTfe5Jc/D6kkRqMBj588Yf+117n4dWCL&#10;ePPNN/l//svfc3H3Frdv347jb8avP/6Yt977AIBvfetb/M1f/x0vnjzLa8v4aJ/p4ZS6De2/MCuO&#10;77/F7Vv7zB4F1ovxaMTt49vsjcIYGZcDpJAMh0OePwkpOW4dTTl5cc7JyRnvv/02AD/8o+9j2pqf&#10;/OTHALz/xuu8+85beA+nZ4Fl4Y37b3F45w7To1DneRxbQkgOIlr4Mqb6MFEju5zNuLxcoIXjKKYS&#10;ESJQ5+1NxxSR8m02m9GYmkTwoJRCusAwk1JeHB4M15hKlFJMp1OUUplhoq5r9LDKqPv5csGjR4/4&#10;9je/ldNrzAjpdL75jW9w79698NxiidZ6bR3Zlu7HN/5KtOBOdvJFJJw9tqfu2tTRX6a7bJ5jbnrn&#10;16mXfZ3yqnr/tnsAhA9tlNiVvXBIFXKIl2WMBBHF2tlaK4mSgeI6RbR4HyjnU/RmyGMb96wULQsx&#10;f3vcx31gVhCid7ZExr93e7tzLfT6W6lEIdqdYgPVt6AUKR92iHzxwudUAEKECJwcqes1HoESsjs/&#10;C4WzOufsVZR4b/GWTCUebA0Oqbrzk/Al8XQd3xVYH5wQZLYC37EzxEYK+zQm5y0XIrJgZP1IxFy/&#10;EivTeTBcl1KRKMi9lzG9WBdRLXKqii6KWSiVU1v4KzYMEA6MUDHaNLSAEwK06ijQdYPwgooGYWJ7&#10;ixDdGkkgQkS+VDhhwOn8ficKZErJ4RxCOJSwmYJ+UDTUlaCMYejzusV5iUOGCFnCGNUAXuX3Se8x&#10;sqOtT9G3yhl8rHfIRx/GJZBZML3ffu4O/XEz+8pNka2vuvZse/e2M9jXE/2oQqen+njopwxJs9C5&#10;jhLfY0MkvDOZiQFvYxh3j+3BGqRzmdFE+CakEowsEMI38XxmkS4xShiE69JmAMhmuW5vsm2YR9bk&#10;KHfpLcosuvaOqS68a3G2x/CHwUf2itD/HuE71pnAQOE6FglxlTkDrvZ7ZlbJdq10loU83rzDrKW1&#10;IV9nI4Zs7b15CEWafES04zlSnod0zk1pMYwTYU3oLTfWB7aCGHRI68J6LaRcZ71YS6MQGJosG4lk&#10;fGA26LdH/4y4biMN96TzS9/WGhgOi15aCOL6/P+z92Y/tiTXud8vhsw91XjG7tMjB3E0qcmEDek+&#10;2IAucA0Ytl6sF/+TNvxyARv3QtcWqYkERVIkpSbZ0+k+feYa9pSZEbH8EEPm3rXrnGqyKd2magHd&#10;p3ZV7sjIiMgY1vrW9+Xnym06PFurKLkzeDfz+OgzxkOcS4c+glSHPNeiJK0JUua77DMujLvBQ2IL&#10;MrpfIyAzVfT1jIwP2UetN/yt8RoFeHz2VYSAKKF10jOB6Dhv2zrtq0WjVUBjqFLWo3It3qe+T+tU&#10;ZQRnKMzAsSiPIJiiJKUwKpQxEv0sBvFNYWIJKq4lmb0HBC8W5QIqZ+IOfIZZ3qOuKpSuaHM5COgk&#10;NyWxrM4HOgEneT10oCJjUmYd6ZRCCbiBlFRkNhAkZBakgEjeN/TsVR1zfGbUUJHhSIkQVJ5/Lvr6&#10;sl02T+vMNLPxfsjGv9t/3yh3u7zQFqmcChBtEOmKBEZvbflJhVhOGM4JwQzKdggGpTQhZb0GZ9C6&#10;QpQmS5AFqTZ8DUFXYDuUMeB7ZggxrowR7TVK28gEkuMvJSO291kFHTDK9htJ7dE6Mm6J7VkaZODH&#10;GNYlm7G759ttkx3nAbjo271mDHixXbV9/jXPR/+afft5PRdexcqeIbEFQ/Tbzs9bmiRBEEJgXNcY&#10;E1glBt35+YJ2tS4+o/F4TFUZ9vf3GY8Tm7MKtN0a5RTONYN7KnySR/O+ResK8PgkU7ZernFtV/aa&#10;1iqM0WjVy+1UVjOZVsVnnmUWhuzF52dLprMaCIV1ua7H1NWENklwGHOO1ovIPDHOct0V9diSFEEw&#10;lS5s0rPEjGttL2kN0KzWrNdrfNth0nw2rsdUI4WpR5hRLHvlPcu1Z5l8tqt1x7J1jILFphuOx2OU&#10;MTTrWMfGrXAuoBpfGG2rqmK9XpdrQggYXTGdTkubPD9pWXeB9bqhWaf7rxqWizWLRZKkbqHt1lRV&#10;xdFx9v/XTGcjSAxDBwd77B9MMEYojEbJjx+ytJgxWKvpOk/nM+P3gkqnOHEXn7fSLUfHM27deQ2A&#10;GzdGHBwcbPi5c3ykMEw7j3SOamSY1lUZW7W1VImF4vBwn+PjQ2b7kyJBHGVD4j4sy7QYq/D0sVZr&#10;q8S8pWnbZWqj2JdZWnkyib72GDvqcQRDNvG2XUf25qqiTvEHM6pRmB4MARcPcbsCcruuHy6UZkfA&#10;NjfaEAwBYUDtbYo2/PZhM3dm/t62BEHvdDHlO9t13g5iD8ELL7KrUkNdJUg5rKNP9RluyZSJG4/8&#10;gkYttsvrVX5GbV5WPrw8+H7Z51/HLjg2fw0wxKe17cDsVa7f9flFgeddQI9d5ZZrsiNA6Yt/u+S+&#10;l9Xxs9r8XPUZPk2Znxfb5Yz/PGy6t9+n4e93zXGfxrbHXw7eDoO623IHQAmw5s1YBkJkIAWwQe2Z&#10;Lc/Z2yCIfC9rLaPRaANEUdd1AUIM5SWMMTSul0BomiYGvAdgiNlstgHOyICBbPH+AykPranqegNo&#10;t16vLzhtIjigZZEo8MeTCdPpFBEpgc5c97pm435ZUgMiQCKEfuMHkeKsbduiv5b7Zbgm5o1H3nxs&#10;t3EsuwWjy+Z3Op2yWCz4+OOPN9bK2WxW2mR4j2Ef5XGxmi/K34b1ziCaxWJRNhuZ2nQIqshtOBy3&#10;R0dH5TnquuboeB9jjorWXV3XnDw/5wtvvg7EgPVyueTJkyf41NeiTNxcGlPAEHVdx3ZLmzERoT09&#10;iaCW9LzTUc1kVJU2Wy7WhLZjdHLGIm1Gl8sW0Y7ZQZRyqCd72MbRusC6jdfYesT+/j7PT+fl2bIE&#10;SZYyOTg4iJtmpZgloMV8PuesO2cyPQTgzs1jDix88d6Er755B4CTn/6QsF7xpbffBuBvfvwLTk9P&#10;Ob51m7tvxg3qf/pP/w/V2ZzJdMTDh58A0DVLKmX4oz/6IwCePn3Mqun467/5K6r0Ht25c4SZzXiY&#10;NuyubbhxfMirNw+wybFtUTx8+JD5Im48T5crjo5vUY+nPH16CsCPf/oB3/jGNzh79oiHSc7klVde&#10;4W4Qvv/978dnXa64cXyIKJjnQP9qwf7hlFmSJME7RDxWaxZprEnnaNu2HBim0ynB1IxsxZOHH8ex&#10;pgPPnz3Bty2LJHkRdDzo3b0dJTEUhpGtinMo11FE2E8yHaJAu/PotEwWQmAymjKZxPZo2pY7d+7w&#10;4dOTjflovY4HzaOjKDmyDRg6PDyE5QKlVAEM3bkd5W3yNcvlskjJZKDTEJSVy12v17z73nv83pe/&#10;DMDt27d59uwZIYQCRunWEfi1HMh2RIBGtwEGi4cyru3aPhP7TfZU5btyEeg6vObzsG/7NLZLumxo&#10;u/Z+RqQ4n7REKmerodJ5bY8R47LHMx5lUiAkBxpFCAR01gfP9SHRVRMDLWpQTgY1RDr1UsOofy39&#10;3qrrOgwBbTJNZ9xbiO/p5OPZV+MzdatWKCyIL4FFUZGSW5VguEKjAVvOVlqyfEfVtw82giukfyoJ&#10;OgI7ikZ6jRDKc4jyKFKALAcxVEjfTT4DpYhBO4PSvf6qKFUoqZWEGKzbOv8GrUAUyqSAhO8ujPPc&#10;11YlRycWfECZYVArRB9XkQl1iLYlgB1EgWhCUEkGBCAGsWLALgejIxBBp+dw3qNUh1IW1yRafjF4&#10;0agUDLJSUVcOozw2v5YmRKCHTe3fRekVpUw/RsSgchA4O+iUjpH8PLbQKAGFp5dR1zg1DGFpBFLg&#10;ZwAI2PIvXOZv+LR+nO0z0mXXX+Xen5UFIxgZzAcEtIQSHM6BaON7Z2gILgYJvUNCclriUUHQPknO&#10;iYua8uLKu2xCIPiup1uXJr4jA/CDBI8JLdr350FxHUocOrdDKkMG8hYignQDMIREwIRIKAHNbEIv&#10;GxaBD7bXo5YIdMot4tUg4WjDtnySYdhelLK2pTAuSyC6EEwdIA0uymRI+dkXgETAUxXqYB8UHk0Y&#10;ynKg8aJoE01yEJ+CipuU8zHYPAAZKPCE3v038EMVXIHKAIVU/Uv8nMPx7L27cB7e/jf/fZfv9UW/&#10;i+dPsFu0/HroAlUKqzSCbMiXKKUHchd6o33i3wdBdTWUPemFeERAtCV4NdQ8QXygyFLpgFEajUkg&#10;wZj4FEIoy6rWgkrr8zgd7Vs06xBBPSr0ILraKDKGoQ0RCCFKl7ESlwzVB/gRrBZc6PsqKEUgztPR&#10;AiLQOYdScdx4rRPAIBSAiNIKZUDM8D0wiOrfDaMUVhRt7g+vIqBRCV0ZXOlM7zM4I+CxG/7G+HOW&#10;YRnIZDg/kO2q6BRg1GB+iyAbdeW0qd4254CLEgyei/4T2ASnAFgsGYwFUaZERNJKlJ5Nayq68tln&#10;CRyGkliDxE7nUMri6YEPKEvQDYju9x8ySmCHBKrRDfiKYGy/b1SKzkz6srUGEzXsJQEtRClQpgBh&#10;lVJoZQkmFOCj1gavY6KHC/26l/1P8ZpNiTSgyLP07X75Wnlt/zbsdyVu8K9t8R3anP2iDJYvfhzv&#10;PScnJ8VnbK2lMmYj8U9rzXQ6Zf84+hq7rku/mxS5hejXzXNYH5Otqt5Hmv3TuR75d0qp4g/O0srO&#10;dVjb+60OjuoeVIVOwKuKw8PzUl49ir7mcVo4x+MpzoUCDshlGV2BmZTfVbUqAfTJZMJ4XEdphOR/&#10;9USftaT2aIj+r7Zti5SIbz1eBUZaFf/zdDplb9bStGmP1imCrpmqKJUNUFcj0GpDRtv7DnGBhw/X&#10;pU1AyCERq6Pvr67HjJI/eDq1GOK7Uw0kKJqmKX48V8GqOcOYUTmTOR+oR4pRkrKY7U2wFqpqUvqq&#10;bRu8D/05zlq0tnjf8uzZk9iu4jCTitooxjqOg1mtGZspx2ncHB6OqOu6xPLLeEzxFYhgCBVWaCpc&#10;OsiN65pqNsakPjvcm7I3ieNBBuPYJxniYRKrhgKqjDLjsY1WKYlxuVjTdT6BdOKYDVt7e+89vuk2&#10;wBCHh8cYW5d4FsrgZMAMMWRieJFtIwSHgIj4ud/s5krtAjEYVNEKrYyhsnYjYBJShn1u6OED7rr3&#10;ZcH33YHDq3mBL1vctz9rfREhubkZzJvD3ulXnjGXt+Pw3WeuDB1im5+10gU1DxQdVob3Z/citSsA&#10;rvTmYetFAfvhpne7rX6d4POvs5DueoZd/b/rOxsgiJcARrLtcmJtj/cXff+ye+wK2l8oR20f4C/2&#10;w4vu/WmvedF1l9mLgB4bbfcpy7vMeoBT2Pn7XXW5bFz/tu1lQJfNvr7oWBs6HfK/u/p+OAf2yDr7&#10;wj6PmWpSFiNJc2/TNGXRGI1GJUMkW1ykbFkg27bdAJ55H0Wbtw9Sw8/GGOq6ZrlYl99lna+oedXP&#10;KcaYDaBD3Hy5C2CH3Fadc3RdV4LmpU304DmUQqds6rzeeDc4BOfDvneYdG+IC/Z4PMY5V9gq8jgs&#10;wLcBs0T+m/c+sWlE57hzUQU2gzsgoSUl1jU/b+c96/Wap0+flvvntTXfr+s6JqNZef6maViv17Rt&#10;WwAS+/v7ZWOT6xo3cn1dhxkB2/02HA9a67ixTG25zfCRy89gx1z206fPyXpwt24fM5mM0hjKWtkW&#10;Yyru3InggPl8zvPnz3k8GpU20lYDGmUqPvzwfQBsHVG3eRyPxzXV0sRNanJ+rZdLbkynjJJmW2iX&#10;nJ2taJqOw+MIqpjtH/Dg8SN0etZV6zk/P6fpPPOE8hWlGU9nLBaLS/cf+bm99xzfjMH3TrUsQ8vt&#10;W3GjOVUV07DizaMp41VkAXmycvz8nfcIdbwmeM1kMqPxnpv78XdvvP0FmpXnG1/7Gq/djGwF99//&#10;JU+fPceqbwNwfDjj4eOnnDx7yr1XI/BLH2AAACAASURBVLDktAs8X0QUM8DNmze5c7zHjemI/Wls&#10;k1deeYWnT59y57X4nffuf8JXbr6K84b9gxR4737Jhx9+iPINf/zHf1ye9/ynP+P+u7E/9g4Occ7x&#10;h3/4+3z9618F4MMH92lXLaO95DDqAs2zU8yX7xYwralrnj15yjgFWqw2uADBOb76xS8AEVR6enrK&#10;5OgOHz2MDCJ//4Of8LXf+xJ3770V2+ODD3n6/IyPPvqIcWKZePz0IR8/esjNmxEw8e1vfxsWYx48&#10;+ITT01OGNgR5vfnmW/zz/Y/K7+q6RilhPK7Z398HwLnIwDBJB516MmHerBmNRmWOrBPwKr8zi8WC&#10;yd6M2WzG3t4eEAESnn4emUwmeO/5xS/eiXp7wB9881uMRqMCBAO4ceMGzWq+8R4vl0uq6aQcWvMB&#10;9pIEqWu7titZPLfkOW/H3+JPyA7w+VXPmr9LdtnzvOg5N9bRoGKUZOtcqOkDooigZbD/y8wEiuIQ&#10;DyHlK6tcTgw1Kw3G5EALSZ88B2f6830vmR1iZrICGWY90wclC9A2uMK0EELAK0ouhlIxkCKDjMug&#10;QBmFpCzIGOa1MdBeonoVokI582piBqoxeqAPH8emiCrBqDLtDYKBUYtbl1iEDjEgmYduLEMIQUj+&#10;FpSOAAtJbSR4lA4o3QN/SbHbCBrJ/VVF7fHheSB0IJQ20soQkJI9o5RG4dDBleBTzOhvShBVhEiz&#10;QQrCAEoMojxohWQ98GCQKpRMZW0CojwaQbq0tw7C0mtCSMxYITJATHWABNhYiUdUjcqZ4hiUMrEf&#10;cj+GUBraFbYIjxHTD6QQgSYmdEgOZGkPYgf67BKDRSJR85xLzvG8fN7Y6c/Z4Vu67LsvAkD8NgNC&#10;Ji/Yqb9V8CBd/BdQEs9wqhUyg4T1HgkNhI6QzjRa2sSMF/cN2juC84h06AyiEA++K8CDIHHsiXgo&#10;5QRC6CLrBLH9dWhj0HTADEFokRAKo4SIJKaKga8keJDAJhQCRA2YIkIM9irJiU8KQg8oV5moZrsM&#10;NgOkIeTxMrhGFEOGGxHd+9JKOelzBmwVwIMdXpSsB0WIxCC3L3OkIogq9XAi+JDnquTEVRAGAImA&#10;SvPREFQOoPA98iEx6+i0Tlw8v5W22nEW3wAMJKaarDWuRSVtZ0dI99fKRrdZbkgRtBJ82ASWBL/b&#10;v7zpxwgYYzNeLc4hA5epFnrfZGKU00EYxmOVkhLwL5mR5VkHrBPGp/k4318l1iNVsuwJGeiWKuRT&#10;aWavsNeIcnjpsANwjk5AMCngRKhMhwt1LgQtUBmFSgHrdpV8G4QEugOjJIITyGtLTjo0G+3WBSn+&#10;Ca1jVm5wobCwrCWAEWqtUBn8qAEUVSk7j+UAxccEbUXx0VsNXkwK6uS3NIAlAhlSO5Km0pxwGDba&#10;Ob+DCu/qsh61iZkjGIPVeQ63aBG06d9/uDhuN/7G5rXxmgu/KnPTxe9vrwthg1HCC4ndKIObNEgo&#10;IApBIjOGojBcAXityvzj0RA8RunEokEEgPrIppSZKESF6AN0eUOiwbiY6TrwzWAH61/yY3ndAyaU&#10;if4zp9PYwxBUC8aW90lri5j0frqB/0fruA5D3B+9JB5yaTxmcPmutfJfyx/7ebPfZhzls7KrAkKv&#10;WsdPMy5+l4AY22dqEUmA7T7+qrXGdV3xozovrNcJXJCSwSa3bzIdTxinJJvlckHXddQjO2Br0EBM&#10;2FqvY/A9J5X1LBTrC8l5VlmMUcWPOhqls4Lp32drLdOpJbMCeQcSLBJCBMCT/f+WyXTMdBb9ZuPR&#10;GOfA6Hz/DqVinKCRmDDVdV0EbaTnmOztRUCGMXRp+9H5Nq6LOQGzrrDGIM4XRo3FeYOrlkzHe9Ql&#10;QUsYVZZpYs9Qopl4j1G+7OO0juD5zMo4Cpam8QRxGNsDTYbxCKUU1lT4Tmh0CtC7Dq0V4/GIyuZ5&#10;U2iaFet1fNbg49radR1ts0rP76mqismkZ5hVStG1gdUygiHOz+c0TTfwvVes1w2Lecs6gaGP98Yc&#10;zCZMrWaZ/JjPDld07DFOTM3GxDHoXM+MmN+38mxWUU9GEATJ7G2hw1aGkc3vsdC5ddxfhDxuW0Q8&#10;Sunif7A2gnXPT+Nez0jAVgqkZZnAEOv1GuccVQIMD+uU/3XOEegJFeq6ZjSdMpvtM5rkZ4vj9jo3&#10;7Nqu7dqu7dqu7dqu7dqu7dqu7dqu7dqu7dqu7dqu7dqu7dqu7dqu7dqu7dqu7dp+p+xSZohtqivo&#10;UUnbSMChheBLtmr8HArybwMdozezT/N1Q2aI/HkX8jB/Htb3ZXXPdlW02csYIfrPl9O7Dm2Yva6U&#10;KpSkEZEdEXUZtWoYSIZsoJ8362GM2XrecOH+V2WF2PWML7Ihs8WL+uKztqvU9bLx8KLrd2XUvyjr&#10;XiSi4NkqP2fMDb//MhaIy1ghdrXry5gBLmuHF/3uqt+9ql3GGPKb2HZ9tvti+Pvt64b/XjYerjJO&#10;fhMLW4j0XfPtMFt/e/7bVd9tRoxsuzI/XsYkMvxdZg5omqaUlRkKhpnIWcYiMyrkrP2cmR9CKJIF&#10;wzoN14jh/YdsETaxBeWM6kzvvt3XWuvCVpDZI7bbSEQKg48xJmnppjGqNV1ia+hZj2z5XLJ1vGcy&#10;mZR75TYKIZS2ySwXNmW0Z4mO4bNlJoeC8FWCSf0zbDctSYoij5e2LbIguY1zXYbtr6ueTSNLnRwc&#10;HETK/tRnbdsWKrEhi0VGAud6d12HH7AzNU1T+i23zYaUiXQbMinWRgTyeDwumelaa05PFwVR+8or&#10;r3D7zhGLxQJJ1I13br/K3t4xJ0+elLoppaiNxtueAtJ7j5K2tP94OuHo6IhRerbRaMSyWdM0TWmj&#10;mak3JbkkUsstG0fQSbNuuof3nmWTsiCbhlXT4aVf64Seziy3YUTqTkrfLpfLiMSuaz5++CEA+zcP&#10;WLt1QXSv5s+YhYbb41d49M8/AuD5qeXh0yUPnkUWkPr4FY5v3GUpjtOzKNPy5htvc7h3yB98+xtU&#10;CWX74x/s89ff+x6ffPguAA8fPeX0bM53vvYdzhIt3C9/8T4Ht+8wO4go4OdPH9I+/4Tf/703WGcZ&#10;aa84PL7FKmWvvPfxJ/zsF+9ydOc11m3s/zfffJMHH93nxsGU4+PjMpb+/M//nD/6+BEA3/3rv+Hs&#10;7IS//Mu/5Gtf+xoAb7z+GjcP9jk/iSwM6/WCG6+/gRY4PIhj9OBozK8++og33ngj3v90TuM0Wirq&#10;lPW48oHxeMrNu6/w6EGUzvjBz35F64Ubh/HZuvUKpyruf/SIV169XcblsycP8OvYjvZbX8enPs3v&#10;VuM8XlHYJDIK+ebNmzx6FJ9NRBiNRomeLWViJsmfSR3R6vPVitPTU8bj8YYEzWK+YH8W67hYLNCV&#10;ZTablXdyMpnQEZim+2urOT8/52x5Wu7/4cGHvPnmm8zPz8u8e7i3H3UV0zuSJTP2jo82ZI5sbena&#10;7TzMa7u2T2e7MoGumh20a/873Df+S2Vc/0vYr3P+3FmO9NTRmpCywQO+UOBrQuj3LAaDIe5jbJUp&#10;OOOeyQ8oxZWKNOQl+1alTO/090yjqtQg61B67fn8SDZldA4fMe/1yn5Pq43M3EjiqRF8yYxFcuZk&#10;7vf4s1L93kakBXTJukSEKNFgBvWO9N5DtjJRClFClTNcVMzEUZoipYEJ6GBLhnUISRJES8l61UpQ&#10;QRemBsHjg8fYnqnLWkvnAj4INu0/A0QZgcE+FVGI77OulY0ptiqzkhGzrjd17SWlWqXvuFROqIpM&#10;htAAmm6iI2U2YDSRBaO0W8z4Rluky1qzCuc168TMoYNlFgymMqDiWrMQiXTciZJdGYMJGo2my9Id&#10;3qHUOOnM5zppnAobkg9GNAopDCdaDOheAiGPRFG6PNvLWBq27UX+nO0z+WV+oxdd81vPTJQ2knlk&#10;JpDQorwj5Hc/OFQQVKuQlCUt3qFCR/BLTMnWahDxhMToECSyjShpi+SKSADX9nt93+JE4t+TlIby&#10;awi+MEMAuNBusj74lhB8rMOgbD/IwwohzmGCYcgooJTGp8xALTUimaEgfddnKbzsR+v1rkuTlfL6&#10;vU6Qy5lcr2LbMhlZQzvXefua7JNzhSFJ4QYyHD4oOolNlqshScaxsEkkVoigND73WwhFaqDcC0EN&#10;zjbKRn+tuE3f4/BNGPpVh5nwQ0mkulJ4H+f6IBfX+6FppYpMQC8/Mjxb7/a1VNpc+LsuTdYzCYfB&#10;++a9G+yrLVoLIfRSnUrled+iEuuF94qw0QIeUaMkJ5F+IxotvpfE8B4UODSmMLMECF3/2egokyQB&#10;kryC0YqqGqN93/+BgHiFLfNx+r1o6nS/Fh2ZetJYVSKF5SL7MbyPjJhdpuC2FmMsRlWRaQgwwaON&#10;xtQ9O0FwFgjlHOXxkamIUNgK0IYxOr9iGOJ465ykuTyN9SAM9faE7JPq2SOyi2rD/yMW8XmtBzGW&#10;SiCzrmgd+9nQ+5riGNUX5uRPuzdUOtdte47flNmx4ggDthilBCNS9k067VeMZMabQFAkau9eykKL&#10;KXs2pQSUpPUs9WOIDFtGDCTJDReJooq8oygF2uLVppS4HgmhtJlGuSr6twYsnEEZtM1yK0m2LGwy&#10;Q+DT+palvJJf7TKGUIjMQMPf5+u3vyeDNt3VR9uMt9f2+bZdffx5P7/9a1vv5+6ZkSeTCdPpXi9T&#10;lGJRYKh1fI9HoxHjeoTziSm5i3u6qqoYjXpJghAc3vviN8qSyEUCIfm68t8hSgAP9yCRBQGqqu79&#10;+Db6aCubpJV1Tes8q6VjtYr7VkX0fR0eHpZni351X5ip6rpKjBdjxOX5Wyd/f5ZJGAMW54QuLYot&#10;LSNjy9kr++uHct7iPYEljQTEJykQKpTvCudAsAYxFqUbGpf3sZ5qZIuv2Ywty6WidR1TExlerbVo&#10;AyHkvWrcD61WKxKZNCu3ZlpNmE5HJAUOTCV4aejcqvSRMaO0byf1ZUDEs04SwdrAaqXwriryGicn&#10;J8zPl6U/JuMpSim6zlMnRo29vX2ODg+wrmWS+ne/ntCYfWo7Tvc6j1JhJsoOx/Y2qV7J960N40nL&#10;YrFg3URGC9cpZuMalVhDtAogLVUNbiA3lf/NfdJ1HQ4hkWDguyXaCNZQrtHaonVFcFK+k2M9+Yzu&#10;nEOUL7GHyWTE/v4hs7294muVyuBF9WCIXYvdrg3rNk3L9nXeXwRD5LKH3xubnu4LAXEh0utlB8mO&#10;QPuLpDyGAZhddd7171XtZaCIXcHFYQf3bZH+np6p12FVBGSjE206mFw8oOygm9+ozGbdrwoEeNkz&#10;5+t2OTAvGzv/tdlnAQDZDuiyFZD+rBb7y8AR2//uGnufRV/819h/L7LL6rtL624blPBpyvtN7GWO&#10;uxeBNIbf2/7by8acUqoE5LfLg76Nhr/Pcger1Wqw+ETKp6xHBRTAQt40tW3bazER27oqDvOhE6Pf&#10;jOT1Ytchd1ivHJxft/GA3HVdWYyHa8Rww7YN3su/C6q/n1aK0HWIyIYTu6qq0g75fjn4n8ubz+c4&#10;55gmGrLJZFIO7bnOTdPEDWH6Xh5/GXggtpfzyHWfzWZMR+NIp5/be7HYmGui9liNT/IZAF3bsO7a&#10;Ii9xfHxM0zQsFgtOTk5KvXMQP5dTVdUFmaqu62jbttCJKaUiff+g33L75k2sa7d0xBLAw3tfxo2I&#10;cHBwgHOJAssYjo6OODo6IvgEWNE15+fnTJJTcTwec+PGDVarFeeLWJ/VasXZfE7TNDx58hiAvYN9&#10;ZrMp+0dRSuDgcJ/jxVFywMZnu2nGjGxFlzXwnAMxrNcL2scRfOCDJtCxWMRN3fliwfn5OdVoUqiz&#10;Ox+YL9cFXJLbRCm18ay3b9/m3r17TMeJuu5wwv2HnzBOh5EJM25XYw5rzX/5+78G4Ln5Cm9/8es8&#10;mf8CgI8/ecL4wPHFr3+FVZPozSZHPH74kHd/+Q5f/9JbAPyP/+5PuXW0z8Mn8Tnuf/IAEc+PfvwP&#10;/K//2/8e2/LGHb7/45/hklP7q1/6ErJ4xi/feYfx4REAT09P+MJXvsyTNGZu33uT733/H3g9jPjR&#10;j38GwN1Xbpf+y/0/nU55/vw5x0exnL/4i7/gr/72u/z4Bz/ku3/1/8U+2dvnT//77/C1r0TZjHd/&#10;8c/8v//x/+Z2/aeYZRw3+7dfZ7VacXB4I/brZIrqwLdwsB836GG+ZrVsePjoKe/d/yQ+y+SL1HvH&#10;iI3j6OGjD6lHU2aHh4zq+I5++1tv8oN2iUvj/91f/jN74whgaVK/nZ6esXYdX7gd36O2bbl//z6v&#10;vfZq0doLwTEa7SHimc/PAGiaFXt7e2UeOT095dmzZ9T7exsSRPP5nPVBHP9nZ2dgdJlDIMkaEcom&#10;vh7H9+Hw8JD5PAI2fvjDH3L79u0Nbcf1eo1L82Ku9/n5OTfD3fLerlYrrBpzTQx3bZ+1/br7X6VU&#10;Hwm6tp12GTh2eMZUAcT3gFEtoGykD8/ge0x0VjcDMKrS6T+VQRRJez6LSjifzvC9ZnZc+4XhPBKs&#10;imCIosfeywgO959OCXUBOkQphxgMTGcyIiV11qWWAKit+UobEFdomCPgNfsa8l4z/k9EyBeK8huU&#10;2EpF2RCvC0s4SknaD5VW3nie/PPw3yCBIB6le1ArRqO8EMObpr+f1mR6fRs6XC479Hvt4HvAbi5h&#10;eNjXkuQLfL6/Aq+iNEapW43B44OgCqBAEGULlXsMAoEYn6THANE4ZehyMM4brNJUGqyJY6J1HqxG&#10;VJJfSlTuShRVbq/gybHn3E8eiD7OXuseQIeAybJUKnCV9emqwKtd3/tN7de9969twcf2TMFw7R3B&#10;NyifwAihixS1TvpgfHAov0K5BvFxvyOhRYkvMhDioySGiC8gCi0ugnMy0Me7CEIJDkmBVoJLwIde&#10;JsOEJoGPcsC4A7/CJ0mPeB0Es4cMwBGRVt71gAk9AqFQ+zuJe/QwCDQqpRGvyyuh/TCYnubDLYBF&#10;LPsiGCLXf6O5t2jzsx8uSxdky/voeL9NgH/+WURw2d2ZwBE+y/YEH4EOwfcgAoQom5HBUKa/Np8f&#10;g8IOwNlB5XGtUSoH0aNojdCf2eFycJ5S2Tey6esViWda7x0hj7cL72ecpZTq14hAANEbZSmlEwBm&#10;0/82BBUrifNpj4XIZ3ez0cYioJJmtFZRQsdJui/DAPrQdxwAFw/eg/KV0r0shUTgmS/zcfTNuuDw&#10;Jo3j0IIEXGpbJRprADUi+Awe1FhboTUFkDIYLuWZ4h/6+cSiEHElGB5CiJIzahMw0mX5jtxG2mLE&#10;xiQtYB1CDOqbcSkLif5mbPpe1OOIL2aSpdBoxMS5HKKklUcQ5amykogIVoGWPGdD5wRUhLXFESED&#10;Wa0hsLFCCqjL4AkRNGB6MKTWmqFwTmynUMb2tqmt9/wyU1tTtir1UsV/ruILgB4K94hJAI1eJsNA&#10;L1NEeu8lFPkWyVJg6R5WKQiC177X61KGuIQPAFspKEdKDkEpRIcoqTEwrUdkkE9QCmxApEbnmIMx&#10;KOXxeT7SKu63xEUQBBCMQwebYg0ZRBT340W2axt1las+nCO0jgDPJB9W6m0GCSSD/esuoOG1fb7t&#10;KsDQ675+ucX26dsp+96t1X3i13jMzYMbaS8d/cm+i37+aphoLUKbgAfex/NJ9h3na5qmY7VaRek/&#10;wIeYDJf9mDGoP8JW/To6G89YrVZ0LskWe6G2Fm3jPJ3Lfn4+ZzZNkhja0jaOxWLNchH9X7YSJpMZ&#10;k0kPolivG9br9sJcLyKpfFA+yiFmKcem7eI5ZzivWBWD7snX3jQNbRulbK3q5W6N0ojyZd32wRNc&#10;/1l5QWmDtiquw/G32FoxHceEpXrqsZVmuVoh6z4e7jfOvgnk6tvij6tmlnpkme2NqRMaYjIZYa0u&#10;MWJrNU3bgfQgOgmOtnHMVfSHL5dzfOgYVUfFt39+ukzSv2mNPoDpZB9rLLNZHEd7e3tM7IhuvaJd&#10;N6WdK2tLUueq6VBmM6nAGIOq+/Ye2Yqq1hEMkWIGQgd+jBB9tlqNgBpUiwxAlBFX6WmadeqnKKMh&#10;kuWHA+I6zKQq4382m+E9+CRbvRlTGiTQ4oo/NCcrjsdjTJ3AEEYRvAyZIWLVs2UNMZHAKB12EaLu&#10;ZkE4+x0B2ah/XpwKKVA1dFCA4Oj1uLZZIWLjpIO13wQxDAOb2ckSB9flgAHYZi7wG9dcGvhPyMch&#10;g8M2GCBufnRpuRDiNjyDGryKT+lFsPnwo/JLkds+6pVGVG+8xnW9EmAY6P+R/wPQilaD9wGXDijO&#10;OdzAiTJolK2Puw9Dzg0PKOm/AWglJN1GgHGaTGMbDNtk6NdUeHWRGSS3FcRBLCKpXS46nbbrvb0x&#10;2wV+yffwErXX1PA5tr4jxDbczAzfDNzm+mprB3UEISJfSxvme7uL+nUvs5cFwi8czi9pn9/IIf0S&#10;exHwBy7fNO8qZ5dtMx1s1GlrEzX8ecgG8KL65jruKucysMJlzzd0Ql9a50tsV/B/o2zvGbyB5Xfx&#10;gJbqMnAebLf7EIyWg9bDBWHYXkPwWg58V4eHjGzFpO617sVFXafapAPeeMzBwQHGmBKMDyFEXalU&#10;/ng8Zt00VFVVNMqstdR1vfGdxWLB85Mzbqcg/t7eHm3b0q1X5Xu1GrNs1gVEMJ1Oqapqg6nCWst6&#10;vS5t27YtSimO9vdKG63Xa0xtsCkYvVgswOi4AUoH6spWTPZmjMfjgrJcrFeMxLCaL0qfiYr3LNkS&#10;1jCaTAgpC7+ubcocCkUPK2eJ5+4PbdzAjrWNmXepP9frNavVqjzfaDRiMpkwm83K56qqNsAHzjlu&#10;3bpVMspN0kc771xpt9lsxv7RYQn0r5oWX9fs7++XbIHVesFyPi+MDLlO0+m0bLSWy2Vhfsj93TmL&#10;UkJV9Y5/5yIStp8jhcmk4u1X3gTgzp1b+HXH2fwUlzZjo1HFdDJBpyywxXrFRFfcOLzDchmD0ePJ&#10;BOp9Hn7yIaNZAprQcf/j93n6PGbPv/HGG/w3X/89PvzwQ37yk5/EMTHZZ3pjn+fPYgD74GDGolnT&#10;uMB8GdkCZLaH0dAusgO3QvSI8/kKO8rjuGI+X9IOmCFGoxF1XZc+2t/fZ39/n9FoxPOQmFXmcDSZ&#10;EJ6/D8AffvNLvH54yN/+7d/SmAgw+OkvPuD1txSvvXEr3uvkhAfPnnB2OuPbf/zfAvD4yTNE3eVs&#10;cVacX7YyvPbKHW4eRxDByNT83Q9+yD8uT5n+5/8MwP/8p/8D/vkT/svPvg/Aex/P+V/+5E8wj094&#10;fy9uEG+NxvzgJz/ncBSf47U7M/b2jvnhr97jwza2yfRsgT3cpz2Y4fYj+GQ8PeBk8YRlcpAtzYi3&#10;v/J1jqZj/uHv/gqA+WrJk9Wa0SuvAnD/b7/LzVtTfvpPP+fucXz/nzz9GedP53zr1S8A8Op0j3NR&#10;vPPgPv/xp7Hf8IHD6QzfNNw8SEhsaVBuzltf/FJ8tvf/mbFRTH3gjbs3AXj49DFf+/Y30WmsnX/8&#10;gGdHd7h146hoCz74+AFvv/E6jz+KIIvKjJlNj5iK4iih3FvXMUWxPD/nlbt3Afh4uWRW1zxNc8Zo&#10;NiV4z93D/oAyf/aYUQXOxffPC+wfHFLVowLi6BBa5zBpzl6uW/Zu3mA1n3PzRhwT548f8/jDD/ji&#10;F99meic+2+n5Ca0L6egRwRiT2YzHjx+zfzuOiXuHb1HVNem8sLGHH+7JMjsP9MCtbXsZUPgyM1d1&#10;hnxG4NKhXcamdOG6K2JFrFytju6zf5RyzniZXbUZ/YXrBuVv91no98obe6SN61zJSH8ZaDef+Xbd&#10;brgX+3RD4moX6yu248X22W1Sso83108ggQ4URXvae0CnYPhl51bDyi8ZmzGmTWu0hyk1djRCErDw&#10;+eIpqjqmNnGtsd7gW8d0Aof7ybFiOoJbUNdxzg4hxIC96/A5g0jH9vcpONYpgxaNCv27a/BUFkzl&#10;yTH00EWGhy4FOprGE8eHRufgv69QOFx6/hU6ZbWOSt8qFLRDTXhJmbttHzD0GkcN2T9Rt3gROgkF&#10;aBBUdNJL0uoGmBCzdXpmBINQxYBhctAYNcKvn5UXR5vEDCHgfQa12Rhky+C8VYdZr6nWLcgo1WkK&#10;ZoLXhlHXpP7ufR5ABBMYi6Hu9+3NGmv6c43QgfO4IGiV9nbVDOee4FJw3LsWXIPBl2Bkjrzp8yml&#10;k4xHdNvfX1sqZdC1Rfu0JoUY1Bin+7ugaFzHmQk0k+REPXN0TaCRvI+vEGVo07kYQKox69CkQ3a8&#10;vSZ+zCuKy/4NkRJ8qoOhDgGXHH9OBzoV59DqAqHR4By19b5vzOFbZ8nNEroYDC2TTh+Ui5crEI1R&#10;fVBZRNJlQzaV5L/ZmieG80v8Xr8GlWCSdwXooEIL4iPzBzG2NKKJ3y3gBw9uPfgczxFrcfjkoBbX&#10;UvlArQUjCbDbRZY0URmE4gmuRfu23J/QoMVjMzihO+3bpoAYpJyX8mcb4t9zgDAEFwPWqoKUZxe1&#10;rhWUrGtTytT53XbJwZnBOIl9JPZbKlscKEodvO6BDxsJRMV/lhklUjvkLpZQ4pJhAHQwUpefA3FC&#10;DOjSxwGLSKBK2dwBg4SAH4CRIrNDrFfT5XOqwSkpwXgvcR0PA/BDqyNAJLNgRPCASf7ICJqtrKHx&#10;6+Kf1JrkI8kZohG4pLXGJk3m2MaRJXG4tggxJ32Wnz/EzPce+KbAKIIWfAmYbAIsYltKAXvEksFW&#10;owSQyAAVwZheEz1eK+iu3YRXDFydGaQhIoxS9nobOoIPuMLMo8BasBUq71ubFTGA3u9fc/1CWJcy&#10;ax3Za9LUTggO50JhEfG6xpgxWnfoNI6DGJzraEPSTLeCNyMqrai7NI5tZApSZo5J75aoCsUYUfGs&#10;VZv43roBGEJpjVYOUhask46gZsSxv/nO5fknBIVyEeiRr3BiWUtFQJgk5pRRPcfWAdMlNktVxfco&#10;BLouBc2kiT6KHDDXDq0Vk0oXbgrUpgAAIABJREFURkffaTpviu/dh4C1XQxQpf5qlaFLIYPsv/RK&#10;4VWHTv3WSYcKClEdLgyYGByMRjfTJ48JglIBm8FzxqWfU7kpoK8G48VI3G/1kClPowd+64EN57I4&#10;OA0ZgCkSIIEm857Yljl8MNekfVxh3RKHx/X+cZWZlihALyNQqxyKSfsPHUFEIY1bCRoJNtWxf0ta&#10;OR3sLy2qqwjGQnpGpTVKWcI4J7QkRlJdE1Lfam9xiS3DZsSWUgSje8CEtojR6AFjtUs+J5PqLlqh&#10;dQAdGVogzrHVwNcZx1RiXDV9XEOUYrcH96LJpzgAqCueM2WwHn8W9ql88NvonEvsilifHojystte&#10;8WwEJNhPrsiwjI0CC7vOyxINrxonuOpZ/WX3/HXsqoANJVd7lnjxFe+thOBC6SOjNNYYxjYwq+Mc&#10;fTjpqEaHJWZYO49jiWs7fAKsLts1i9WcNlG+TqdTZuMp2miW6xzU1zhnCYxJOGfO5+esVivqOvb7&#10;/t4+e7N9Qgis1vGM0BDvk+fNLgg+aGxQfWa+b3CdYp78qOPZFG9HnLctp6tYzo16FhN6xOC7dJYR&#10;cMGzmEd/7Hq9JoY/5pgUf8hxQ5/2X1432Iih7eMipqUaTco+vm1gsXKsRdOO8toOI/ZpmhVNF/12&#10;znmWraPt0nMEE/eD3qaAfgTnGVWzTu14tliwWjWRabBKiYb1COcci9Pos2y7juloHGMwaR85Uhar&#10;Fc2yxZk4Dx8dHFPVx2gTwQBmNObW/jTGLkzsS2MMq9WqxCcgxSJG4E0+xwfUWHFjP/ujx9RVYFzZ&#10;wvoEwnzVsDhfc3oWx9bZaYusV6Bi2bU94/DmK8xmU0wVn7+qKhpty1gLE0voNLYao9L6Mz9vcF2L&#10;qSPj7/70AKNrlotnVCn+sncwZTSZ0HUd85ToGIKhqmq8ju1WTw3GjKlVn/glldCwZp7GI5UwHo9j&#10;8ue8T7S0dgwuPawbsdSGw8k0LsJA6DyVGfVgiG3K8tjZcdFSg4Oc2hGwHgYctbk4MWwHaHOgcVcQ&#10;e/s72+CDnNWaP2/Tpu+6969rl4Ekhj9HB1Z/9MqI4heVp1TeFPS/VzsWh2HQvVynBjTwRuPcDuDD&#10;jvtuU9tdZnpAJ7OrfS9bxHYFjl92zadZ6F5W5m96XXE6bdVt6LQ1xuxsx+0x+lnZLofxb1LWtUUb&#10;ssjA5WP3s95cXQa+2vX7q/bXRZmci5ItOeOiMBHs2IxuZ/hnGQdr7QaTwRDUMAyW5bpnpohs+Z5K&#10;qXJtXUcE6JA9QEQYDyQobAIdZXYC6GmQhnTz+dnyNU3TbLBBhBCKREP+XtM0G21QVRVnp8+wVY86&#10;zGwGy+WygBGcczHzIzt6jEGndsplee+jlETT18c5R133ju64sRuMQR+KvMYutqX8LPP5nL29PQ4O&#10;YhAjs1Dke+Q2Wq1WpW2Viqwguc9yvZum2ZCtMMbQdd0G0CHLeQznROfcBlNIbpdhXSvbM4N43yW2&#10;qAE6s45Oi7yJOz9fsD+Nz5LLXq891hiePH4Wy3EKR8Vi1dKmYDxGY63i+PYdkhILp6fRaWtNfLaP&#10;P/qEd3/1PsYYvvbVbwDw6N33WAxYNuq65vXXXkP0A9bPTko51sC66co1dV0zHo9LZlnXdbjObQCZ&#10;8jszHMd5bfng/Qh+uHs04ZWjmjdTAP3Lb3+B9ZNH3P/4k+IgUqMxP33nFyV79/W3v8CXbtymNYan&#10;CcSx6hwnz57z5r07Bejxo/WckTbcu3cPgG/94R9wulzRnZ/z+OPIFvG9v/t7Zsf73L4Zg+qdXzMe&#10;7zEPz2kSw8GHDx9wb/+YZeIpe//BA549P+Hhk2flWSeTCQ8fPaWj4/HjyMxx8/UZt27d4mnbpLI9&#10;d2/f5lB37Fd/AkDTOf76J+/wf/0f/ycAb7/6Kl9/8w4np4+58+rrcfw9P+fDDx7xIDFcfPmrX+NZ&#10;2/Gjd37ByScfALA3O0Cs4ez0hFHad87nC5S2/OPP/ymOTVGsug5Bc3IWN83v3f+Ie6+/yvEoOiO1&#10;qTmbzzk/fc5xkg45PDgojl2Ic8TJyQmuGzGbReDF6tlTQHH75m1IB7T9/QMePXrM7XtR3iO303Q6&#10;Le/x6elpoWjLlplT8vu3Xq/xEsp7O60qWnEcvfoqehXf9W9+4xssFgv29va4//FHQAQ6PTt5uCG3&#10;c35+zmRv1ksYGUNwHucvrneXgequ7dr+Je3f0n41nodfft1wTwQxezQgKGNR2cmuNc57uhS0FVWB&#10;gA0e5xNVqQUqi9axHC0JiB4/xZv5mH+rSjAOkOhML5mUgCgIajBPqioCxHOig0n7mCF1NERKf58D&#10;nSEGvRJjQrogll+ywE2iLe+zjlDSBy3o90xGFC5H3lUKgyjpA9taUu17x63gUeqiJOeG9/Ky/bvv&#10;g63a2JShmp8jFmH0Ztmi+6xb8rwbtrMmBcmO8i0fQP6l1iYGIEigD20IogozBxLZM3zwJevZEIoj&#10;qLRbYqbMWzdbKXQbIhU8EdSqA3gvdE0KBqVgeAlGe48X8GFwHlG6tPvLzZQgnkFtSCnEcZCZLa5Y&#10;3Kewq76Dm8uh2vp3aEPQfJTcyoAIwW8EFKJshUAIRXJCeVeYHiAG/pVfp+uyBEYXgRCuZyHT4lCh&#10;QScwQWS8c4gSfGZwaNfQdoQspZHYJkLoUJk9QjxafMkUzvIpF5MhNudqr1wCSaSyCXHcSWBDloXJ&#10;1hy/xeCg0rm2vNu7+0gG73/cOmu2mSDivKVLm9s8jkI/2qS8axfZJWJ9+nNZLy+Uxn0ZkPFdENEF&#10;sAWSwBFDwKCQZYhimTrNl7qUGaU/Ntsnv/ZDRg2NKoFeJRGCpLSKdMSACgatsixx/L7WkelgO7Fj&#10;22Tw3pZ5iRcnkcU+2k5aiUw8OUanVWSrKHijnv9hRx2G9YrzamH92AJZRl9sZtLo+24ofTCsZ//7&#10;EMEm9GCoXb7nmOgWSvBSK9K8mfvDELwnmJomgROtUhGMY6aYLFUQFJHlZHOcavEbc96wDlobLFmi&#10;oge/VEbhQt8O2wAlRNEajzEal8apRaGDKswkWUrE7Xi3dJYAEQCJVNkJsBCZSAKqtEegsobgZWON&#10;inOPKjFfLQKB4ksVieWHrfEkIpgBCNurgFGuBHt1YjTKXzNlfvDo3G4EEAZ+W1XINS7GFrbHSRiM&#10;teF1m3XMBYpEwE/I47tcP3wfst/HQJbrCEMYQAYMdYjSJQjtVUAJaB0KYFaUiQtSfg+CIEYiACCv&#10;7zrKw/gmP4eJoAktkMajVh509GNIAkw6FRk/gs7JVgEVouRGTs60ac5yKTXdSISmxHHY79uC6wHB&#10;QSeJNtPvC7TW4CmZ2tku85Nun0j/LZ0Vru3fhvXxz/4d0Vphbc98rLVmPB6XIG7nVpwtl5w+O2Gd&#10;gvqNd7jQMR338hO5/B5Eacv9QgY4JX90ltIYJsXk86d3bdkfQi/bpIdnHS0470H1mfp4haFnz7PW&#10;gtpkHW6a6Itum5zk3ccih3GDKOeRWQjjITX6/xPrQ5KxzZKwTdMUf/kwZtEtBef65BKtEwNH2kdV&#10;3qKpsaOakIAl3kV25Vz2fLGMPjatOErMuJNJBK7aBKpsmoZxSpjLcXVVheST7zbkrtt2TddlmQpD&#10;EzpcF0UlASo7ItQF4x+TR1vPxFh8wuJPp1MmdcXN21HG+GhvhiKu901mNNIB72MM5ews+n8fPnwM&#10;dsUqgUHeel2XeMtmjKJ0P1pr6rpmb2+v9KMxJu39E2AxsTd0A5Ir3ylcJYRgCGkt7BLDdF338ajx&#10;aERtx6Xs5bJl3TienSe54yoziRlMNYhL6f7MqIwuUud5jxDKXuHaru3aru3aru3aru3aru3aru3a&#10;ru3aru3aru3aru3aru3aru3aru3aru3aru3aru13yAozREa+DlG/OcP2ZVRDQ2TeMJN0+2/bv7sK&#10;M8S2DdG0md49lvNitPKLPu+ynm7rYrb2dhZ28JtcEGHwKf9lI+tOpfI3aKI2n2/wSBt12pBy0Brv&#10;29J3G3Xffsattr4MTZmZPaL0iN9ghsjllizoS/rxAuuH2vzdrutfVKfta9Xg55c9z4vuN7SM3t3F&#10;kLKR0XOJjMPwGbbZNHbdf4gW3jXGhuX+OgwFL3rvri3av3R7vEh37zcpcyhzUTQ3S0aB3kKmb8pi&#10;5GvKf2m+yhRUmVkAKKjF/f2YPV1VVcyUGUgp1HW9sQbkOWT4/JnNYcjeEEIocgLQZ0G2bbvBzJDv&#10;AVFuItdhtVqVOg7ZczJ7xZCZIZeZ65OfazKZlGfLzBX5b/l5fefKXKqUotJRe01XfSa2axqU6zWz&#10;s07VkOEhM1hA1NraZtTouq7IZAxZHkajEXt7SRLAVoXWcvhs5+fnG22eM9Nzm+QM9Ol0WtoRolzI&#10;PNGSiUhp33z/rossDxnRm/t4iBZ2645qZMs13kfdOa03+62ue73WjPQcVWNC3fVjwitOTmN9XFCs&#10;Vh1NAGOT1pcLGGt49e5tDpP+2Wg0ouu6knk/n8958vgx+wcH3L4dJShef/0eRitUyoybjMe89tpr&#10;rLqOVUqPOV0usbanyc1t6b1nPdBV09pyejrfaFuRHvWcJWmcc9xM/TarNcfVmFeytIRo3vvoIR8/&#10;eMrdW7GOYi1rmXNylsb1R59wePsuhzdv0aY6LpYNzeocLbd55513AHj11k1kXPN3P/wRAP/+z17l&#10;z/7sz3j2Nz8kTKJMQuc8y84xPzmPz78/5gtf+j1Ws0Oqk8i68KxdsVzOOXuWqOyCZb5acv/+fb7w&#10;zW8BcO/ePT4+eYT3ng8+iN/b1zX3Xn2jf28mMK00//5/+g/84qf/AMDjJyeEap+//9GPY98uTnn2&#10;4Tvce/t1fv7L92JbO8Xk5k0enkSkclisWaI4vHnMN32U11DUHB4c8u78tGTwtG3LaDLjJNG9rZuO&#10;k/M5lVKF0cMHWK4adJdo08cz/HrFo0ePGKX32CM8f/6cLqOwq4rnZyd0blXmqK7rODs/5+j4mLPB&#10;e/PxJw+YHByXcZzHRB6TeW7LTA1DVoihJFcY0A1bY5g/O2Fmq/K7Gzdu8GCxZLValbKObh1jRz3D&#10;TF3XaOfivJQR9T7RBHNxv73BgpX2gPnv13Ztu2zXOe6yPfau772IEevf+p61b6NEgekCbcr6Vhja&#10;EHBBqNO5baRrVq6LshfEjL5OCa1XrPKeQBmqukKHYUa5Jngpme9BKvCQZM7xQaVsv54tIWZCgsUQ&#10;TJ4nzUa2rGIH66QI3ruSUeq9oIxJvPU5ozD3e9rXqoASHemMS8ayTgTvqfwQxTejbGWfLY2qUAh9&#10;4qFPNUsZLgPq8XzfvIfMlPgigpRxvZ0xnL9jwIxT/VJGfxBE+zgfpz7SKaOpp86O58pgKdz9Sjxq&#10;i7o56JjRW1JTtaCqqt/riyQ2D1ekagIgPp1J8/e8j+0xOGMKcR8/svF3lfVUxhHyeiQusjV0QpfG&#10;nzWKIIoujbXWB9Y+0o1LaWzf1/cl5pUq+vNOAWI2KLF/G4wQV7WcESwbWbybpl5Q19jGORN4k81T&#10;yQpEorREznLzHYS2UFGoEAjtPH3fpX8cKnS97EMIiHhMWKESWwRdG2UwCOgkp+G7luDcQJdeEBza&#10;dyBp3xY6wiDrT3UDmayBTMaQPUEk4KvsP9r0kUXzgyIuaJ1s+UzSez9oSI2+sFYMs+D7TPOLbFZq&#10;QEXuB/MXDOUyhgwXkf59Y85KMhabc4IBGTLTRDmAzB4hEgipDdyQdcL33AUSEvm+6MIyEcQTZTQG&#10;7DW5vrmPxCTJpT6bMbPe5GaKe7p4HhmyDGxKwg78Vz6z7rit11ajlKCkwiTqfMENL9hYq2SjXy6y&#10;/O7yUapwFT/elv9Nb8/FSXK3+F13sUJoslRyfrYQQuqDLT8q2Ufh4ztjB++2TtIPkrMewfmAdqFU&#10;M3SBgMeKxSS2QlUJDCRRtBqyi5QagTbUph+jvlMkUolyVSJZSM+fzhIDJmerFeIU2npsG+/Rmvhd&#10;XfYIu6XHhv2TqdgDqkgKWB33Aln+RLTG46JcQmGd8GgfKdTzXiKgCa4qfSP9QrghEyYitGkei+9+&#10;QFQgJGaISgTRurAg1IlsZMjo1GmF9Zt9ust2+ebinL/JGHxh/ClV5ujMBqNQhePIZ26HdN+uzCd+&#10;sy6yWT+T/XCpTKs0gY6AKexZkQDC0ss0WZR4RLnEoJV+p3R5HzSWTmuMrlBJE0bpOtHGGLqyl1F4&#10;1WcBe2OTvEXvt3GZgTUxfKE7kAqlLaH0v0NJ/65nZghl+v1QSHOBG0j3bJ9HtxmzLrMXxZSu7do+&#10;TzZkOIjsvZqq2mSGcG2HS3upxdkZjx485JNPPmHdRL+drSvMyDKuo9yQDNYZlRldtEp7AlgnH1GW&#10;1R4nRonsux3GDrrOJblBVT43TYMxvU95VFdMxjMyc2FdVXgvzCY1R3tRumE2mzIej/FeaNu4p1iv&#10;1zTrbhDPiKwESmnaxDqb61nkJ9UWcz5x/hkyR69WK1arFW3bDnzkltYbvK/6Nbk2TK1lPMnrf5RM&#10;Cr5mlVifV+2abtWXvVhFxmdbjS/4f7P8yHg8ZpzkrqvUt8tuDqJYLBbF39a6JrV12rN7T+PaDUZp&#10;aytEYrvn9nedo2kXmCy3ZKAajUpcY282jc/uOxLpAtoKRhusNXRJyu305DHerqn3E7OFvU1VVVHO&#10;pOyJoqxWYY8TQVU1e+m62N+GxWJR5uVl53BK065cYX2zxuFJsaS0pfRO471CJ0kuY2t0PaWqxoTk&#10;6+wwrDvHMvXHnqkwpmY0GpXxl8dmjnUcHR2yP5mm/unPKNGPkSwHvnZRoIXBplcpVXwBKn4RrS8G&#10;jz+tU2t78evvdTkYYQiGGC7SLwdEyO57cfE5tp9hV1A/b6TLdcOvqc3vp4J3Pls83OWSdA9+MP2E&#10;iOplQoKEErTsD0q7g+fbfXKZA3I7qDq89kLgfwj6GLTJRSCA2tluL6rLrmt39dHLPr8MlDD4dAF4&#10;sOv6bcDQ9rV5PF7m+N3+3vBvF2nbtp73ihu7l4FEdt3vquXtss/bhnNX/+2yz5oi/LfRTpe9S9v3&#10;ihuJTYBEtiyTYIzptVoTwCEv5kCRjMgLSw6WuRRsy/epql7XyXtf6KDyQp6/kz/nsT6bzcq9Mp2S&#10;c65sNpRS1HXNZBJX8QwwyACI7efJ9cl1zWCKfO9hMH86mzGdTjc2fTmIOQwsNm1XHMRKKUyS7cjX&#10;FBBZqrMxJm6AxuMC6miahq5psOleYmyZH3Md27a9EFjf399nMpmUtj0/PyubumEQdblclmcbjUZl&#10;Hcm2HZzI9x4GY8fjMbPZDGstJycnG22bLdJddRsbtDzOtufDiwGEQF3FDUtlR8mfIIySdIH3XRxX&#10;VebSgpV3uBbGJrbRqmuwQXPj5gFHhzH4vDfbZ71eF1CHd4Hbt+8SQuDDD+4D8Padm0jwzGZJR+1w&#10;j7fffpuz5RqXN9ZPnrNazpNzMQaiqrpmvV6XfhQRRpMZd+/eLeOvqipms1mRMjk4OGA6nUZaLh2p&#10;66qw5Pb+lIPESf3Br97lV798n7OlxyySlIqH6cExq+T5enI258wJrbH4BNJYNh174zHrdlk26LPD&#10;Iw4PD/n5P/0SgJ/+/J/4zne+g2s1b33hKwC8sj/j6aOPsP+U1vqzJQ/uP+CtN97k3335FQC+993v&#10;0ixaxvuxXRsnaGu5c+sW3TKCKP7xH/+RR48f8daX3yqbz7ZtefToEd/7UQQ+nKH443u3+P2379Et&#10;4wHt/ocf8Nabb3F88w4Ajz96j3d+8gNGB4f86B9+DsDEjPj93/9Dnjx9Hu+PsHKeWtf8d9/6KgCP&#10;Hj/n4Pg2oev45FGU0zg6PuLZ6XnRrDtfzgnHNxFt0EnK4tXX3kCM8NG77wPwrS99mTp4Dg8PsUlv&#10;5fmz5yxWS+w4jpFgorSP60IJGIzGU1arNeerNc+en8ZxoxRaWRaL+KyffPIJzjmWyyU3b8YD6fHx&#10;MR988EGZa5Qap0Nkf4gbj8c0XX/4ces1Kginp6e8dfe12P/zOXdeuct7H7yPTvU+W5yXdxninH3v&#10;3j2en56Szr40iyWT/T384BCZ38khYA36OfuqGp+fB/u87VdeZFd/ls8eVPCifeGnaeN+HXpx+b+r&#10;wIih857tPX8ykaxXHQN1AE4Ci7Zhsa6xkwSGGO1h3JICEEAIytEJrBNA00qNUTXWJDBEUDgVgQ6Z&#10;yh8v+ADie2dQCJt1MqLxCForQgYRIChUCWIr0Sg8olRPnS8xGE8BTGjwLupbp+fOMS4hBWx9PPsq&#10;MQMK9OiL6MdPSINIijPIKyLoUdvSfqgutnMJlOX9ylYgTOvNwGc5x24d8H3eV4+iBImAZCfW/8/e&#10;m/3Yllxnfr+I2MOZcrx5hxrI4lAsDpIoi2TDrW4Ybtgw0AYM/4N+NmADfjFs+MVA21Z3o7vVtqQW&#10;JY7FqmKNd8qbN0+eYQ8x+CGGHfvkyVtZZIndlDKoq8pzzh5i2rFXrPWt7wu3LMUghemUB2zEIq27&#10;poPtpAQx+ANikMdKQZGD2FSR6aEDHb6vbQyqah8wzUAU+wIK1lqcAali/3uqcSGa8LlESYmyAhOi&#10;Wk7J9N4AHwy0Fgwq9bUV6tZLj4dbhPdPDDCG/+rY9/CFNMNvW0bPoP9m/zModsEQO3vECGCJj7MD&#10;h0U6DWH+4yzKDfsPoVchkqmRcU9kNNg2aj/gMMjWOxXj3JJW43SPsG24tUVYg7BrRNjH0WsPnrDa&#10;AyzAP2va4voB1CtcdLz6ayt6PxYiym1EmuUdeZWsi5yDPiphJDDAsK7n/SlHchSZ/yldP9gf2XE+&#10;8DzqbFy+r4hBeCFH1xTCz8YUfI0Arzh2jiDmMdZFz0FdEQhhnErOYL/U2Ew6xUtEGDfI0lprMbII&#10;a8dAL2wRqR4ePOF7Jd3exj1TlBIa+moYA0chy0yiL85hg0zSBd4eLTJ/pxT++7FHdKe4woM00nha&#10;hFCIPfr2+97LOQhBBlrmhCEQ0tdBxrbFd8X4mje971OASIQ1cWcfG8FdNxWX0TbH++veJqmg8K0/&#10;Jpu71mh6oVCxotZXIt6/x6GMBwsUYZ3orcP0EouiZpClLEuLlCGI0Tqc0x6Q5GKAuPAgAxXpng3K&#10;aBQqBd2dtFglM8CixRqTSa54UFIhBaIXw9h1Ucoi9COKMga13CBr6v0GEQwQaK+zbYBQIIRLCTRx&#10;fbbCoUxcR/ycEdYmgIS1PbIo03PTmzCHpEj1jvPchDXLigiKhCKNCZSZ3LRVwWfqBvtDGoFWMu19&#10;QLA7heM4786JaK+E03wd9/mqI4BBBB8yEhsqJVwuqwMqyXcphqfOIByj+QY9LrOHHAolFNp1qY8Q&#10;YF09BBycxiGxUpHkfoT0ElPRrhQKFQAkwsW6GJzyVPXx3UIALegQV5GmAOXncewnraRfE6JdIwsk&#10;GisHgKYQAmczf6N/8HEmACIY9pYiOy9P0AoX8vcRPnib9z/kn3ckem5pKvx92hP+xyxfdj/+Qx0X&#10;51ywv4e5HQP9uS9mtVrRB7nhiyfPePz4MRfPzzHBjpsfLigmw1o7vFcz2TIZLBo3+MhHMgcMMQOl&#10;VEoGclYgM5Op67zPPvq8AY6ODyjqKegIBJa0TUNVOCZBgqOuC2RVUgg3+JKdRGuNDolfSgmm02lI&#10;dhvshgja8MeAB5CbnURHmdo1TqAf+qQsZt52i8lPlaCaemCXv5dCUvLyok3n9r2h7bsk5WGtSMH4&#10;iFjsugBqD81SqqKuZkzqGVXo215ssGbso6/rmsm0Sj7CopAQMbCZbRn7AUBJhagEfbOlDIlXs2lN&#10;WSp/PtA7S2cNGEd1GGRKVMGsrBGdYT4PCVulRCqYTYdksCj5HHHMMQky+sh9rERR1jXldIgR5Qmt&#10;HkDRozeGtvPfdY1GrRuUKhNAQogCIRVNmA+FFWjrWDVtkvJ4uVzRWkdZ+yTDw5MZi6Mj6rrGuCG2&#10;ZEzHZOHn4+Jk4Z8h53AJ4O2frYQgSCwQOy97a63f5XIdsLAPwLALGIjf5QGSfQG7fUhhb1iMP+/7&#10;76vAD7dZTG8CRcQ67waN9tVjHFbff9/c6be7kdxlT1ABPamUwgvV+991CBIC9NaMEPif18ZrYIas&#10;//LAYF72MX2kILGS+/viCzot94EH9rXp80AG+z7f9rgY/M2NMRgj4Wymz7Z7rbz91tr0EtnXHzfN&#10;231gjC/DGPhNxuRV18rLPuDTXfndlah9laMjgWvzMT8mGlT5Ghk/y8z4KQqf4R/n/66hFI2KHFgg&#10;pRzNtwhgiAwWELSt+gH1GQEU+VoTM6W7rkv1rAOiMoIhlFIpGJ/fL5+Txhi22+3I0BBCpAB1vJcQ&#10;PhM6BjG7rkvtzfvUucFB3fc9ovB1KGTc6HuDsgsv/+l0mgyaGKDsM6AEeLRqZNCI97LWUhTF6Pwy&#10;ZAFugvHbNM0ogBn7X2ud2uZZGKqUfR7b4YPzwxoXxyTvowhEiffL50qcD4nVIRjI90/uo22X7tW2&#10;8Xibrr9arRBCsJgu0hhdXXVYq5nWZfpufbVKjh/tLBYfNDAi9n/rHYzWpHGLQJxY58gSobXmMhhR&#10;H3zwHsdHB5yeHAEwm004Oj7gwYMH9NFhWpR88N6KNrRDKkU1mbJYLJK26mq1YrPZsFp2o/kXmUAA&#10;5vN5GkMddJcPpeXgW68xDQ6z93/5c85fXKGrOb/4zAf11eEpnTYUlTfiTqdzZFWxXm/Ztp8BcHR0&#10;zKP7xxRFxTygrN997yPefrvm7e969obLqyv+7Z//Oetlz2fyBQAP7x/z9a+/Re3+CwA+/NW7/O//&#10;2//KD//xn/JP/uRbAKw3W2aLI/7wj38IwE9++ku+Vs/403/6T3j3g/f8MS+3PFtfsF6vuXzuQQv9&#10;yxX377+Wnp3J4oDzxx/zr/7sX3C28H3yi5//hNVP3uW//m//ewC+9dbrHE8kL5otOkSPfv30E4xU&#10;RMfPD3/0n/Nyvebxu79zFMhHAAAgAElEQVRiE8BY69UVdT1P2m8Ab7/9Dr9891esWs+oUdiOh/fP&#10;WD97zgfv+3ofPTjh5PCIX7wMfc23WG7WPHrtESfHHsRyfn5OPZumzdBy29BbS6UEL5ce+HD//n2e&#10;XbygzVDm277jweuvcXTk59bPfvYzTk5OaJomPSNnZ2f89Kc/TSCn4+MDrLVcXV3R2sH+UkoNYAhr&#10;efTgAbrrOD31DB/CGc7OzvjxT/+G4xMPWjl/8YLVukG3/lnbXC753ve+x/n5OQRtw6sXF35Nns/S&#10;feK6lTPK7IKo7spd+V2VfyhAiFeVcZv95l0oiQpZNkZYNm3H1WrDVPr1/3BaM6k6olddyR6pHFL0&#10;GBvBoNBbQRFAhR6HGIQ1Y8AOhbBRgztketvxntwH5yXWkJgArBE+ICyi/alBWJzNMqohaNbn4AQ1&#10;CvQ5FxjNzGCDOSEQzmZanxKcQ8RUWdeFPFWFCIHOAoGVLuikxsBCD4iUdT7oe+/4AUSuK09ihsiD&#10;mi4LYgoBUk1wRqADYC7x7wibITz8ujrEUN0AQomBBit90C46vkLYd3QeEqEmSDIN3QrQ0o8DPhhj&#10;ERSFw8a4gnT4+EjsR4Gz3o434b0tnURQIJ23WaVVSDEJoA5/HSMkFpE0Vy0+8GIYNNPlF9gf9qIa&#10;WB8JQII8s9vJMD1/d2vB7jMoxZCt74vIdJMHJ6tKgGODcAZpdAo0CafB9MTpL7srfw1twUb2pg6p&#10;h3NwDtlvwGXvaNNjdUdMp5K29/fvl55lArC6B2OxpkugdM8M1SO7wWHohEZk4H8nDBYzAAjSc7kL&#10;hrCj7zATrjEzODdiuXLO4qTZOWR3vQ/3G/k/9mVvZ/fawwKwr2i3c28xsJyabGwVBTkYygMhBo1q&#10;4yLQPgdMFVhrArgMLCXO+OC0GbFlqOSw9StEgRX5XpNrwINd35RzGqXqne8NiEyzWziEsDt+23Ey&#10;ROqHEMiNf4PDmgFo4b/ze7n8nP1MHGN/xE33jMf4325OPhn5GZOvQ/rlMgUHTKrLdT+IvXat/P5D&#10;W8ZgiFjjyNSmtX/nAaAszghcomowtKKgchY1CXPDaNreoa1Ly1Zd+vVfhUhS2wfWI6fS+04hsUIl&#10;hgApBZW0aGeBEPxBePhYfK8YD8zpxQAssS6+11w2nwRF6VABIVDggRFSSmTYk8a3TGQ4sLb3/W2L&#10;xMyA86A5oeLaoMGAExal4vpvcMIgjUSJAIYUks6qjCfG+7GNE4nBwFqLsSBV9jzgPKtLeN4KFD0y&#10;vf9jNyghSYurkGAGNguBRLnrbHe78QffH2PA1gBIGs8xmc0n7TzrSGKLyQANACr9rYmABc+GYcgB&#10;kk7YxDgBpLWilAz2B34mRA15G1izrBuybr1dFy2EYLOJAil7rA4ML7IOiZYSXRTZcSoBFhAlIvgN&#10;TehoYavRHtGoEuskShpcHAwhcaJMb2wpJUb52IawkQUq+Oxkvl6MA785m6wsbmZnyscl9tFduSu/&#10;b8UDr67H6nK/vTEG1/dcXnp/1LNnz7h6eYnVmiJk1JeqoFaDDz8PoA/PWmSAH/y5Ma6Qn2dtSO5T&#10;3ifZdwbEOMnQ+6PL5OuazWZ0Znivmn6D3qwx2xUugHilXPg4QVmnQLuUDVq7xMJblpb57IDpZM7h&#10;4WzUT7vxyd3PnlFj8IfPZjOm05YRxdOsRnQD65aqFEXpwV7+kBKlCgppUapMYyFFgQprZCkNpaqY&#10;Tmepb1MMIyAWy7JECR8LKaMdV3gQQVUPiaeHhz6hbn7gfaZVVWCFjzXkwI48XltPag9WmRoWwf8Y&#10;2Q0TgCX6/qcTpgt/r6ksqIoKs+opAutyrQpsKZhW4zimT7z094txl7gfl1JSVlPqyZQIqlT1BIdM&#10;8YAmrOGFFrgu+Ey3QAl1PWM68wwWVVkiUEQQpjHex7++2vD06VMAVi9XGKMTU/bp6WlI1B3AJzGu&#10;0gfgd9+3qKb1gLrAKFUUBbLMwBC7wIYY6LLWMmy/RfaP7L9D+U2C8yMU4S6IYuda+d954OtVQePr&#10;wIibwRO7AIH84dpFFO2eO3y+sSqjduSXigCKNLGEDLRUQ+/H8YhBpc6aZFDHIoXI2CXG97t+/+tj&#10;ZTOarN1+u8lBeRNAZDiO0XX21clvJF9d7zQ/btm+fd/fdGwMKu4D0eTXEllwIJ8f+7KtP6/sti3/&#10;bm+f3xIXcRtAyBcBWtzmWf59KnkmO+wHQ/0uy2/j6N8dx5uesbzN+wBs8ftEr5utddGQqOsarXUK&#10;PM9ms7QZyo2mPKjuX5D16D4xiB7rEIPHORNHlIlwzo0Cyx5YQWpT0zQjwEQEb0TgQV3XtG076uO+&#10;75NxEOvsabpMOi9eM7Y93i9va/yu73tMlh3RB3QsDFIeTdMMrAvTaZLuANjYVQIf5PWMtFSxrlpr&#10;ttvtyKCNMiGx/RF4EgOtkR41Z9hQSo1AFn3fJ1aIeP+2bWmaJhnFu3WK14ksHJFloSgKdDdktHtj&#10;1NObxWtHgy6yNxRFMTh9zQC8Wa1WNDF7pDcIVVIWKvXtfD5nvpgwn0/RAXm8Wq3ZbDZsNj4Y7vvr&#10;islkwumJDyJPbMujh2coaVN9Pnv8Kb1pmM58Xz948IC6LHn85Bngg+NN27FYLFCB0aEsS7bthmIn&#10;YJy3rW3bNAdU6LeD+YTCOi6f+2t/9OFHXG0tWk54Ep6t42rLZDJJYIhV0zCpKg6Pj1lvYyag4yuv&#10;vcZnj59ycOxZB9774AOqx0/45tff8u1fevpL1zbJiPzwsOTts0P+6R9/H4D/5gc/4H/4n/5H/u2/&#10;/zecBQP5j37wj/jg48c8fuE3WvPjIzZdS+Ua/vmfeoDE//J//Mv0vEUmjLOzs7DZ8M/spdYcTieU&#10;zjGvAxNK17FaN1ycezDCez97wkFZ8PrDh6zCxg7g/OI5m9DWd1bfplKKs8Mpnzzx5623HU8ufsXL&#10;ZeudjcDJ6Rm/fP89Hj/zgJE3zhac3TvBLa/4i//v3wHw2ttv8tWv/lOmAS2N7nj+/DkPTk8Sndzp&#10;/TMmkwmXG3//7cWSzaall5LzIN3x4LU3WBwceVmaYIcVRcVicZjWwO12y7179xJiPs6bxWLBgwee&#10;GWM2O+bl8pLLy0saM0jiIMfgzElVU5Q1OrCAHJ8eYYzxa1ewEjvdUxQF7aZJ/ViXFRJBG6SELl+8&#10;xFrL0de+mq4dpVxGts5v8F78fQha3/4d//enLX8X43ITqPem7z7PLt338z5b/ffN3vy84tvz+UFj&#10;a613TgdnsHGCrdZcbRoOg+zUQVEyL0pszBZXUFYOWYgBfGA1Theeih0fMHcoH8yIQSwETsjEOuCc&#10;hLD1irX09d2xJaNdJ+PcABwIbMpWtiGelSQpnPNACyHSHjDPZiTWyPnfY8BOYBBOpqxRz7PuAzk2&#10;BIxwBml9MClawM71PrgSnfpuAN3lmalS5L4OAlPEdTBE4Yp0pqcJn2QSRNr/ZTUxiAWMMhZj4MCF&#10;NkIAPdihzhJCKnTWI054SmrlhvNpQIhEa24AjEGicVlwdQSglgpj/UCZkOUkTE0hNFsTMnq081lg&#10;skr91hmDtd6+iNf0PoyQjRrqtC9Yuq/0Qo3BEPGP0F8a39/mCzz+rw6bDOW2z6BnQY3PhMFhcAn4&#10;onEx6B+eLWmN/1u3yCRLYRBmoPq17RJpjQcp2Mje0PmsaDMAXUS/DVIawddgOjBdOkeY3j+g3Wpo&#10;h9Ge3t9aZC4B4CBnqvBSGXmgT3pMU3wGVcEu64LDBRDTcF3tBLu97gKUxyYQghqCdemeu30fgQah&#10;vmKQLBhd22XnCX/veL2sAj44Hw+zYvT8mSjJIcbvIIdNgAcPhhA4Z9A2Pv/BUZv5PLXwK5QNx1jn&#10;AWWetUal+zkrQl/5YkMbE6DD+fsPa2sEqTK0TQgKIREy/uYAz1wTY5EyBszFsN/2rBC7zKPxX+4X&#10;GPrWmYFq/6bneQjYjFkoseHa0V6I61ySSgl1ESq1M15vn8/KRC5lMdCI7x4/vKNyEM742b5m3+7x&#10;Yw6gDv/i6w0jZp5SDDcz+HdPh0wEMdYojIFSg4h7XGupK5MAA0VR+X2y0QlYFnlyYrFSUQk/nsN8&#10;VR5UGMEAUiJU7IcQoMYFMI5A9ANow1hBUfjrVIXDUlE5H9wKd6SUpHnsx84ihEmsPZ6oxVGIwfcp&#10;nE7PTOxXIQRaWjqT9a3t0SLYH72llfg1KLFceHsnd29bB9IJTJq3AmGH1SYoPI3YI6ywKCHTO0s6&#10;KHak//x89TaCyJ4/cpmqHAiR/s5slVBKAdqpAcToHAiSPSCzd3CSXN6RegEo3Xg9lMKPJRasyHx5&#10;riexgDk/A022BvtkEkEfZVtROKE8Y5OIdPsdWgQbqJ6k5kuhIOyRteyRRmKyZ9uqcSKWVCWoEit7&#10;hBqo/G22jlkh/Pprsgz3AIJwVON1Qxqf7g0QpMZ2Y0T7AC2j/cEtbYUve0/x+7AP/rsoX/Z+9IuM&#10;y9/HPr8pLgnB99y2rJeeqfXy4iXb9Sr4XP1eQ2svXTFZDPLP3j8sKQPrrlTCs7o5ca2/B0mMHq0D&#10;O0VYaPu+x9hBSrrr2gCgKFOQvmkaltuGIizshdHYboUwW0KcnaouqCY1s3qa3ltKbUd2hJJlSs4M&#10;S9TQB5mMs7ACIavkk/WMBhUyrOV1Xad/NtL2If3/FTVOBGlk5ZOgmwgYtg4poy0R61hSFIrIpmb6&#10;POHcX6ZvNW3TYZP8SEvXdN6PHt41xw9LylIGNojAYLCYMZvliZDCswMVEMMrfd/Ta5Psv6qqmM1m&#10;nBxPODw+SuO9bob4h3FeOqWezilmcUwEXdNzfnHFxXPvf91uWiaH9QAwzJhiBwkkEWTIB8BaTNiM&#10;pAt939MaS6+zhFpnOKzmmQ3u35FeliXKq0yxbmBn6rstbdPx4uk5Tx8/9nNr3bKYzZgf+j5SZT2w&#10;soW+LSpHb6A3UcpkRUeJsZoqTEA588xRd2lfd+Wu3JW7clfuyl25K3flrtyVu3JX7spduSt35a7c&#10;lbtyV+7KXbkrd+Wu3JW7clfuyl35e1WK/EOe4R4/R/QH3JztM0bwjvEVeab9LuXuviz83eu+quQo&#10;Qmuvf7/v2Pzz56HOdtt2EyvE7mU8yPj6sYmWfAdZKqVHrnp0dEBCiSJoIDpMyJY1mUTGTe28qQ27&#10;43qNlSEhz4obj9tth3YDInjfPYfPr2aaSFnoWb99EZTfTawQX+S4gXpwXKc8E81TiYlRHfPjYrmJ&#10;VSL/fTfD7fM+/6blNswYd8WX32XG4e7zt/v3benJd9HSudRCfp1IFwQDndVoXkPI4B+ezb7vR/Ow&#10;rmustWxDhvE0MBzkUhpt245kYqqqorfX2VPydSwiCtuuS4wGno7JUBRFyjqfzWYerdls0r222y3O&#10;uUCP5FkG2rYdSTvE68US19FYh8iIkI+DUirVK2c5mE6niVLVHyhHbBHGGLTWHM09ddNkMkmyDfGY&#10;4+PjxLIBpEzvXJInjmnshzhuOQtGzL6PMhtxjKqqStfuui6NaxznOGbxnKZpaNt2dEz8LUp1gEd5&#10;jjXaBrsg/n21vKIzTULrWqvDHM2fL4FA8vLlZWrX4eKAslKJdaRpGvptRx/u1XQ9qiipVJXqNp9P&#10;uX//jMVixsVzn62/XC7ZbDYDojhIqeSyLH/yw+/zlddf58njTwFo2y0ff/wxjbaJCaAxlrOzs5Ct&#10;5Ov47PwF2+2WajrIC1RVhdXDvI1MHTl9WWQFmE49gvX0/jHLq3OeB/aCq6srtnLC001PE5CxzfaK&#10;s3unnN47A+Dp8xdM5lMOF4vE8FFiOZxP+NuXzxOC+KtfexutNReXvh+nSnF0dITslgR2OzbdirYB&#10;t/Ff/OCHP+Kf/7P/kv/5//4/OV/7a//oa2/zdNPz8w/eB2BWlawvnvHpz/6Sh//VPwPg8PCQ4+Nj&#10;Xly9YBuMmqdPn+LcOX1Il6pmc/pmycGkpt14toyjxYLy6CDNtR//1X/gna8/4s3ZmxwEhpF3vvVN&#10;zs/P+eijjwD48L1fUtc1R4sDPnnq59ZksuCzjz+knixYHPgx+dnPfoZzLrEuSP2Sy+dPmZWCeR00&#10;+rZrFrXidBEp4bz81a8/+ZiTIJ0ymUzYNg3LgLr3KPEWV1ap3i9evKCsKz59+oSTIFNxfHLCar3m&#10;8WefpfGPzBlxjB4/fszZ2VmSu2jbgQknymT4zBgxMLxUFXrbUk0naf2FI//c5tSJzjKfzGnW/piz&#10;szNWqxWTyYQ+MkoUJU8/e4I4PfZXOTpiOp0mdoi83NkKd+Xzym1ZRHbt/s+bW7e16/++FJ8dd3NR&#10;0ucAJippAdo5Oq1pm8BEo1rmc4WOMhnCUpWSsoKYwiqFw9l+yPTVgLFI5+nsfV0MSoCN0tMmnp1l&#10;XQfiBCEHu8HblQMlt6dod0g5sA76DMyYieyvYZ3xmaHJjvX7xTJkzwqU54QQA+U1KBAmsVf4A30G&#10;tyRS0CsQFudMYs42IthQIQtJhmwfT4k6cDH4eT2MzSAZMGaGEGawaxwlji7JKxFo6p2zKec55UOL&#10;dEgqkSVCKBkyykNGj8BLVIwS3h1ClCmDVQiLkKXfo8ZWOOelK7o2yYsJ6WnM055XSlAK6yymibT4&#10;EikE0uXSeIKiJNGHrxtF74YMdyckSJX6J/bRbYtBpizf62fdjl3ity27mV27JbJBADgM1mqsi/a7&#10;xmJwzlCG1ChnfSYUugPr38mi7xGmIzIL2G6LwYCxuMDEge6xpkeELHjnHK7dIBn2cUJvcVYPbBLa&#10;y7U5uxnGQGuMDfW0MVs37PNMsN9ROGs8w4oNLH6hvUlaxdMr+Ez7xN4S9nPZaCWSlpG8SciCzp8b&#10;cZ1ldZdxwPuEiuHvPXMgv0aUr9gv25DVETueYCLIYzh2WFVV9q7yMj/GDdS9nvXB0kf2HHwmvXM2&#10;SfAYoqyiz4j21/L+SpNkgyJN/JiZ1LmhjyN7gs/MjG2qvGzQSCJTjNsqfSZ7vn7tzaBOd5HpL+eG&#10;LECNQaZOC3VMGe3xHK9DPsoWl0N/jf1mJq0jzvlWvsrjkfs3dJKS83t0m/2W2EfkYGsM/zJmlB1J&#10;FSllevfF83Z9lkIIrHFoouQCGCES405HmGfasm4j60pB4SSdcZjogzAdOM2k9NcuVeWZnY1K8jrx&#10;HZH2sVhUoZDWETllJA5FSRGeEesUDktr2kE60IY3ofGWQyzKCoqwbhlX4lyLKxRFaEspNNIJpAgy&#10;kU4SaJoRRZTQ8D5bnRgSHAiHEhoXpbykf3P3VqBMHG/P0lIECZZWWJz2NkIXWVaEwxjPtJLGyPqV&#10;N8r92DBGcTaIwDCggjQWePvHCYFI70hBIcY+srE9OjDjRMnXcRnmjffz2+GJcRYnFAUu8kENclHR&#10;r5ffVw7X9swxMplWNjJlxfMcSGExuGTHWADXEhlnrFDgFIVUaU1WoXZ9SsPV/kxn03vMOgUocALL&#10;8PxYVHoBSFHiAhOojvELpZEU3n4ATGGQqgdVDmxFKFS2zEgpQUmEMknuxkYJnex5k3LsV8tl3MXo&#10;Oc7XGnl9bbuTebwrv4dlmNfXmSFiMcawXl5xdeV9VFE2WYlMXgYxWnOEUCkDv6qj3IP3V0ppUma+&#10;C3ZmvE7f93SdZzcuyhD/04ZeD5LI1prk44o+KmN7Vm3HLJyzKCRKQFUoJuHRnEwq6rqmKGqc26a2&#10;gWcI8MdMEELRdRrkYBPn8s9a6+TbHvy/Rap/rNd2u02sx/6YEid7ClUktiYrLFfrhquljyNsG2+h&#10;yJ6Rj9o6meKzWmu0tricPdq44Mvzje26jnbbeDZsvynnwCyoKkFZScpy8NF7OylKkAgqJSgKmcao&#10;bQXOdRBEkKpKMJkoDo+mzAPDcdt1WGcS45KQClXW3h8o/HlN33H17JL33v2IDz/0fstm03Jyf85R&#10;YBQ5ODhgOp0iRIHOYhT5WPV9z7ppoWnptr7fLpfrUczCv1MFxvSoMjLlKoppzXw+YTIJ7MHW0PUa&#10;9CbdY7Nes1pe0DXejyyMRdg6SQI+e/qCohSUleLw0MdfFosFZanousBw6AybqytvuywCC0Vd45wb&#10;wBC7AfNYcSFEZEq65sSKwZucUl2patRR+cspD/DlDrRdJ1n8e1/QPi9jg/76b7ct+xx5YyN63O7r&#10;bdu9ottbr+G8/Q5EpVQCQ0gkxvlAWAQdGGOSAQhQSJUcTNdqkNX5JjDEbrucc4nSPh/bWCKdcqq3&#10;GV8z/+++Mt7ofb6TZJ8z9DYAltuU3eOi4bsLhtjdEOUalrmUTCy/TUD9ywJA7LvuXRnKbUBZQohr&#10;gaHftrzKuf+bgIAgakJdl2nJNwjxXyzxuU7rSDAgpJRUhUrHxGvFgFzU7dtnfCSnbQAWRKNoPp/z&#10;4nI5ul4OIspLBD/AsLZGCQ0IAcrtNt2/bVu01pRlmejt4zGxrNdr/w4rihSwl1IynU4TgGIymXB1&#10;tU73jW2NRlUOIpksDtIa4B1Yfi3rzKCb5pxL93LOsdlsWC6XqW2TyYS6rkdSCrHkYxIlKSL4YNBk&#10;G5yKfd+nNsZrK6VYLj04IBois9ksjUlsVwSMbDabNJax3tZayrJMUijxuyhxsvs5Ga+yTs4ZP6Zc&#10;e484fBteXF4AsN1umNYTqrpgHYK4q9WSAkmvBiOyrhU9JtH9TyYFdV3irOXZ0/M03n3XM5v7sT08&#10;OOboULBerzl/5u83n895/fXXiXKYm82KJ0+e0XUNn3zyCQDPL5e8/vB1Fgc+OP7GG2+gyoqnT5/S&#10;NN6wqqoKWVRsmmY0R/PnzTmXnpGXV35MeO2U5+fnbJ94w3M2W7DqS55enNPO/P36vmW1uuSb3/wm&#10;AN/4xjfotOXnv/oVn/76QwDe/va36ZqW5cUlXaB3O33wOm3TUZchiI7l/fffx2mRNgRVpfjm197i&#10;5Xse6PDuj/+W04MFj167z//7V38NwAePn/HOH/wh82Mf5P/1z37CH37tDR5OBJ998G6o45xHjx5x&#10;//X7nB74wHr7Ysm7737AMhiobdvxj996gNE9Jjik5vMpf/OT93j4lW8AcP/+fVarFS9fXDAJc/To&#10;5MQ7mnv/rM8mJcuXF1x89phnW3+dR48O0Si+882309z+s3/9f/Hm66/zzttfB2D5+Bkf/PJnfPet&#10;r/G977zj55trqQvFLFDSzaYVp6envP/euzw683IjZVHwyaef8mLp14XJwXEAQ82pgnTJi5eXHB0d&#10;8fzZCw7mHrB1enrGL37xC548eeLn3+EhdV3z6NGjNEceP37M8fFxer9sNn5D6ZwbrdO5bI0IwKyi&#10;KJhN/HWapuHg4ICrqysO6pNwrQ2iHJ7te4+OePbsGbNq0JZ+cHbG+fl5Wn+m0ynT6XQkExbn7p3t&#10;cFf+Uyj/0OahCwG0od1+bTAuA8crETS+LX0/rLfHsykuOuMd1MprcEZHtzMhAG/ie935gKUzCfyn&#10;nAOps0B9tBdFtqUdvhPBQy97/3d02EsEQkqv554BJkb7dQtg/H9jNFwIHwgM/gTnvPPcOUPUaBfC&#10;BLr9YV/unENIBgpqgddjH9HCm3CjYMeIIcCSgh3O5RALb4/eIA9aBPkL4xxYEySTYvAjUqNrkBU3&#10;FSvG++Ib94FiqEWaGtHeEhbn8SFIGanUvR3da53AEFKZke52dNZJR9LxlrJAIYgSEFpbBIqiLBOT&#10;vzGe/nufvGUszjmEu11Awkk3BAGdoMgp85EkOvAvskX+LZaN+AwOfzucMEMwPAAhTJCyMK7z8xyN&#10;1CEYZA3SGA+ECLYMusGYDhFlFvrWS9XoLsnFGd0gbJ/odZ1zFN0a7ayX3gAPltBbbABQSNuFoL1N&#10;gV3niiC3YYgeUaeKRKPsj7E4CrA+4A8kW00kffr43wz8ECQzXDZOSX5hBNrxY5YAFkkyYtfvN5bc&#10;8LCFGMDPA/7Z+IgB/GATeEiN3hce+JTtrRgkBFIF4zk5jX0OtMCvs7t+Mx/IL0bHWze0wyJS/yri&#10;ntCiMUGeJ4LbXFhz8vy0vC8kQlikVCm+JyVILVKVPQW/B2MMQfQglSHHADVvZw5B7Pg/w9hHO/wN&#10;zkoQJrWtKHw7h73dAISIQAcpJcL2YZ7kgJQhqCmd8p9FySBTdB1AEYuOz1aqf+gtazJAw64du+tv&#10;sCQ9cAJAyIJz+tr5vs88oF87mSQQnJU4aQZwkHNY65+GrvN7eiVqhKhRTqC1f/472yJllySR6tnJ&#10;Ndvb12AsrSQLkNpFqWuUUFilUKEdRQDPdNYkKQkhHM46EJIi+TZ9rzVhftWuQ1IgxQD+kwEM4YIk&#10;gwpBb+d6IqhJIHFCoxjetU46b1bkTbEeaChEBIgJRC1po/9YyohrxAX0pZDgCovWg1/LuTC30zCq&#10;kZKF0Q4hvVTEMNYiBO3j+gEoG5ATqYIIpXYEwJ2X4crXMWd3Prvgy4/2iIcL5baCxGLdMLZSOf8c&#10;Maxp/nmSjBpjC4QLwC38GuGcQqJTMqUk2jnR1jBAhQ3N8xf3/ynVsK54yY7hafRgUgtCsQlz1Pvf&#10;VFr/rbRIW2LV0BZrJUYaD5TB11U5nwwibbRJDFZIbJIkEwgnkVZi1eCjRAicHOIf1rmw6IRnK/hU&#10;PBgis5ECiAwApVJiQLL1itvZHnflrvynVAYf4uB7je/WYR9jR0F9IQRVVVOXFfXUvzfmiwWzw1lK&#10;4Itxxlx+WUqHUh5EWddhb2n7ka/ZGMN2u6Vt2yRdNJ3Md2K//rpSykG6Qrdcti3FzPvMpKgREpQY&#10;3mPOOXrn5bWj73693tB1HWUR6ygDIKOj6oc1Kpfl9nWpcK4eYaC01skftlwuubi44Gq5SrHTqpqg&#10;pKGsJEXoE2ME1jo2QW52uWwxWiJMz9XG+wT7zibQOkQ/vsQwJDDWRRVksIIfu9VezkMoRDXYHz5h&#10;IF9bLVp3dF14t5eCsvLjG+MBRSnQpsXYIH9d+H+Tqk62Xt/3mLbDRole5X38sizoA0Cgb3penL/k&#10;00+fcf78pR8TFI6noH4AACAASURBVIeHh9y75/2hR0dH1NM5Wjt6M/S3MQYb5p/cSqz286YNfXR1&#10;deXjNWHSVCFetbp4ySTMCS8fHfbQJsqrbLlcbplMfB1Nb9ms19i2SRaRKEvKQqDCfuj9j39NXdcc&#10;Hs6YzgPQYTJBlRK3NrGjaZqGuq4ozWBbQcYMIa03g0cBweBScX1ukIwdpBKBEkVCCbc7elw5CCIP&#10;iMSgS152g5FCeA37/LzdwPMQPHqVOmTYbMTzXECGx/vtQYkCyem0W3ZBIyZry7Uge0A9KqCxQ99I&#10;NQRMRtnd4fwGH1SzbgeQkLVZAXqn2c45sJY+y3q21kJmDCWE73BS+rrrG0YlM/6MNZiYhQD0OVBA&#10;ZmbkjhOhLMabxd15FMfRMQYj5FnSMGSux7bdpoyH4zroZTjuuhNqL0hn51gV0LL7gCWjO+9xbqUA&#10;cl6vvbUNn+3++XjTdW8q+9r121zvNve61t87TYm3uH6rzwcQABRZEHeX9SA+W2Znbdq9zu5zHY+9&#10;yTGZ5m3uNNlzjXHmxnC/XcadnAVg3733AR3i9zeNaWx3Ia4zQCTGA2twukcqSd8PDA8xiJ6jQ51z&#10;6WV8eXlJ27Z0XXct+BsNrciskJ8X0ZzxGKUUV1dXyKJIrA9lWXJ0dEBd18ziS1NJ+r7FBK2vsqyZ&#10;THyQPwYaAdbrbQoOgOTg4NC/lIOhdXJ2RlFUKfBeliXCemBBAnEsFmitfb1C2x7dfzBiilitVvR9&#10;P86odo7j+RwXNBqXFy9pmoZKFRwElGUhJNvVmqvAjNAG587R0VECTGy3W1ASVZVcLP1xfbtmsVik&#10;sb54+YzNZkNd10wDW4GxLVdXXaY1VibARAR/RMMytiOyGURWDyD1aVEUCSCwWCwwxvDpp55RoSgK&#10;Hj58iBCC83MPRuikR71W0wiKrGnbdmS0A0xKxWEAGiileLFcsswYHVw5pTGGfu3nw3w6wVpDs90k&#10;ppB7Z6esVhvef/aM542/9v2zezx/92fUgQXgoDri8SefMpvNmAaAxLsffMrXvvIWX3vk2QMwR7x1&#10;/x5/8Tc/5/w4BMNnJ9j+nCYwJRghKaVhMZ/QBx05bcF2PcenM7omjPdySVlM01wHWF1t0OYlx2XI&#10;utsKfvHkEtv7PpqJguN7D3lw3HLVhPttBe/+8ufI0s/1r3zt27z15rd48/4bXHzi2RIezjr+5X/4&#10;Cb0qsG1A0F4+paDEWf/MmNmCZ1uLnp0yrf0YVc0Tvv3a95nMPdBitTJYHF958yFF4efoX//1X/Hn&#10;//5f8c2vfwWAH/5nf0LvLI/PNywCWvvSXbG5WLIoJnznO9/34/9Ac77eJI3ArTVUzXMef9Jjy8B6&#10;4SpOjw+pQ6bkycGEk5PXuLdYcHnxwvft80veXJzwoPJMEc8ulzS1QxaC77/h++3Djz/hj771Jt/+&#10;+gM+C0wMXzmZc1JZXjvwx/zh6df47OPPsF99jSI4ox8dvYayE8zEz6N//f6HvPnNd/jg/V8inXdi&#10;Hk5KZsqiA3r54YNHXL7cMq80TRefkYKfvvseFsHlyvd/XZQoa5CzsB4VBevVln7b0VbetlKiYHF8&#10;nDJstrZj3W1pbU9d+3pb62i3LZMAfDheLKiVAjPYRb2By6sNrz14MwGq6r7mwjQc3PPgFKskl1cv&#10;qU9OKYMXrWvXnJ7M+Owj/1xPhGIxn+OAbdhoHpZzZmWV5uOYQ+7mIuQtbQW7/536uyi3tWfUlxx/&#10;L65ZdDeXfXbEvnJ77OztDtTcvtFmdMnsvJ3+vakfr9th14644dgvMjD/cUAUmmGfJOL/UvBHhuBP&#10;AEfa4CwQIp1lhcDYzDaUsJEFDosKz85UCKZFSVUquuBseNo5uquG+8d+rb03V1T9CyQ91H4t6WTJ&#10;5XbDxN4Pd2twtCjXY0Lwo3dgdY3VoY5G0TnnA/1FsOOEo9EWVRTI8G6TswZrOnRiXShRSAqlh72j&#10;dVhVZna3xlrp4xM27vVACIVtt6n9ygpEoVApQFsgXImL7hGlwIZ9ZKbDjXA4NSAtlHE412LcYI8o&#10;USBEhQsOEmclstik4IxxEiVqpCzT2uWsxBpDU4R2yR6cBtGh8ixjI3DUGLuJE8K3NR7jpI9QWZsc&#10;/bV0lFLSxbwD45DOjMByComtK2wEpwL0vd8nWt8OISUFDmYNLrwjXGtwWiBDapYqYWvW9F1HGUB9&#10;wvYUDg6mQ1C81QLbAsbPibN7T9huKuorD8S76gokFVSOdenHrZMt8+6AvNy0R5YZ9twwZEf7gxke&#10;5R1wxb49e/ocxtgJH4SLxb97hz1LKTr/OQaapES4IVvcWoc1FldssCbOY400HUUAjNR2YHOIQTxr&#10;erTtKPsOYras3eL6Dh0cf6pvwHj9ZRvev063WNPiTOx/g2s33nFsh0DxuA8DY5sduFKcNUhXBiaG&#10;WKedwJ4Aa5sUNA4NTt3u/5j4gDA72c0u70dLE7LNYzA8BfzIsvaF36fcpsRg4M3+gaGMWB12wBjj&#10;a0S6i9yoKUJ/DA41qww2vOQ0GucKtLDYmPXuLMb2KajtHBjrAkNIFo0UFQJYmXic9ADpOvjFbE/T&#10;bMEaqpCMVNcz1uuGCEZaLA5RhfJ2Xtj/1vUc55pr/gDv5I++ggKlCnaIOvI8phRz9P/C/Avgnxgw&#10;iOZI7rDv+wopeqQKfhUaEJYCgZK+HYUsaAsBTiWnj7OehUaEvrZOICgQ/RCOds77VSKoLQc0FGKa&#10;+tH0ZBn2VXBt2kwPXCWAQ84OIOTgIxIisEVi0nvDGAeuIOYLSqkolIR+ADFZazHO4WSRrtNZh3Zg&#10;QoCmKCUUBu1MAk31WtLLA4zw+1G7XSOEpS40RQAM9NrSuQoXMlWdnKLch+HdcxBa5gEwhQzJIaJB&#10;yA19fYRp/POl6RGqQGvYNhnbYz2jciHQAGjpGZWK0P5KFdRWoFTIMBUtCkEpixQgV1bjc49J/VqJ&#10;BpuBmpwz9FQUrqMKk9BIR2cMVRg3XUpaZYK2eGg/Fmsd6yIGpwzagLYijYmzhWdQiOwl5RWVVZSF&#10;TMEgaTXCWKqgc1/KgmUnUEpShkB57QBjkNamzGAlHeWOzWylB+TF5SMtNxlzqKPAOZsAKjCGNBkh&#10;QfpnIPbRAPTKWJlFk64JgeEp/T1csVD1YEc5gXMtVoh0U4v39VVuDMS0GaIwMT2gmEQQAwonBSLY&#10;f0Z4Zi7H8PxXkwNiQhDgAT6qRBQSyZDUZAs99KQQCFlgVYGIflEV2KyUHjY0MoBvAmhPqyJjfhj8&#10;71JKrBzYZJ0KWeEi2p/9KAaVJ4flvukuaMp/Xtndld1oe/wWPvMbyy331oUYbOubEhryJK9bld9w&#10;M3yTraduuXG1XwT5elvfwy2LuKWPwokv0I+3LVahpcMGm9GZHi06jBRYFd4bQjNTc562YR2RisnR&#10;CbKwiOBHruZTqrqGMiTQtC0XL5eosqAItgbGobXAUtBrHww3xifRlcFnB7Ddlmi9xbQBICdayrIY&#10;mPmkT6wR5RATqeuah84yKwLjRFmx6iznvaTvAxihMdhly1O74unzZwBcri6Z19PEpovVbDdbBNA2&#10;0c7xAIb5PDC81iUIhzUtzdbXcaJ6bKupwm7i/mGFOTvErjecBzbhq8slSvlYXgSRyKJGbxtsp8Pt&#10;DVjBtu8oIjNyIel7nfzBpaiQskBayTStP5bCWUTwIzKbUFeF968Hf7wS9+gbh1QaGY7r2w262TAJ&#10;+2rTa1Q9RQk59Ld16K5PjK/C+Xou+4Yu+M03K0fXysSQUSxqJuWUSoDo/Nx6/tkz/uJvfsmPf/4e&#10;bXje3v7GGzz4+j3Kub+OKM9YNyt6KwOYDjqtMU2HCSwQ6/Mlz3BIK2g7n2jVdy31RHJy5P241aRC&#10;6J6nesFqGxg2nrccLoBWYAkJkrb3+/PWj+18PkfUiqYyLIJNMDs4pO97Pguxh0/ff05VKdwbD3n9&#10;QbBJraMuJH0R4uqbC9SmpJjPqEOfiLpEy1czk92Vu3JX7spduSt35a7clbtyV+7KXbkrd+Wu3JW7&#10;clfuyl25K3flrtyVu3JX7spduSt35a783pVr+V551ntCdd3AxhCPz2nad7Og4/G7593E8JBndAO4&#10;Har6fewRX1a5Kev888pudvi+60YWgXj8TVnfsVg3SDC8im0g3js/xuz0rZTylYqbn0fPedNvr6r/&#10;7jG7fbuLWIw0etfoDffU4++y7Mus/7zP+9ryZdXlt53fv4s+u025bVu+KGtFLHE92ZVfyFkfXjXH&#10;f5uyy0SxW+L82MeGc1PZ1/5968Bum256RkXQ14SBGSLv6yiRECUAYvFaYgOquq4HunVrLXVdJ4aH&#10;+F3eB13XMZvNkhRDPCZn6ojnlGU5ur/XCRvo/du2HV2nrmuqqqIoivRd13VsNpuUKS2lTPIbauF1&#10;pLz2lRjJfewyvKxWqzSu8bvLy0v6vk9Z/7ssGDBokkVmhiibEWVIYh3bth0xM0RZjDhG8/mcsizp&#10;ui4dN53OWa8HmRApJQeBXaFtI3VVS9+ZNEZlWVJVVbpHrJPW+pXrd9d1XFxccHFxwfHxcTrPWpsY&#10;JsqyTN/FPplMKzabTdKx88weM2azWdJai2MY+6iu68ROEcc/yqEkhgXXJuaUPqB116uNp0nrNDbQ&#10;km5XVywOTwL1Fnz6/BwxmfDoza8mthDdtzx98hndZUBPKz8XBZZFQBlrOjbt0D9KFCjl51Gvw3No&#10;DNY6uq5P2WZKqbGUFD4TRyq49+AMgJOzezzXDe//8teA12OrDu9RTmq2QUrj+++8w1YvWTe+zy4u&#10;Ljg9uuLZs2ecnp4C8N3vfpfzv/oJrz36RspEXS9XvPfeR7y49Mjc00evU08mXG00ZZh/r92/R1kU&#10;zINmGsoxWS+ZFCUP7/ls4T/5/g/4y7/+C5589tzPtT+pKKsZT1+8ZDMN8+/okEhVGZkZOm0oS8XD&#10;Q8+wcXB2yneLl8h6iqv8vPnV//NvWG02/Pqxl5KoqimNU/TW0puYGdXx4Ycf8ujN1/11FgsevP4V&#10;/vLHP6Vd+rn11ltvUVRTnr9cMQ8yHd/69ndQAk5DO+4vjumMZKstL1f+vCcvXnDZNDRhzfjO9/6I&#10;i3XLD370jyhDPx4dn3Jv3SErn+F6/uIls9kBUrrEVPPkxSVd17LdbtMa9f7777NYLBK9XCUV/abl&#10;/Pw8rVFRVmbd+rneNA1d19H3XXpGgUAB6Pt6u90yL2s2qysmgeGkqCseP36MUirJBFkxzt47PDzk&#10;wVtf5f7xCeu1b39c02xEhj9/zvTogHtnZxxEhhlj6Nzw/A157nflrtyVL1p22btutNNuME0j216e&#10;/BT3h9YKTMjELoO9pANloAksDJ5eODB8GdCdZdX5jA4lNYUSUEqEjNlCCudEykK3wqUU65is5XAI&#10;6yUUIrvVRIGnS/fHRLmGEZuklD7jPWY6RlEP6xCBmQLn3ys2SSOIkLmc7XUZS1n430C4gbg/ykpa&#10;MVBXF9bTTkubZRgKEMYltgbHODPZH2cRwqUMY6k8vXOk2488fyPWQxeSFN0uDbobMkGF820VIlFO&#10;W9OHeRLvHdZ2Mdht3rYdaMOVC9mhViJ6nd8JKUtUqLfBhXdLpOA2OAqktEmjVrhIeR/GTAHaYl2P&#10;1cHW6RSFVSgZ5LdkSw8opyjTMGbZrr+j/fvIrhV4Jgk3MNl4Bs5cJgCwauc6ZsTUZyPDZr9NVK4y&#10;sD6omL1nDc60PossUhfbHkyD0QYVM7F1B32LC5TkzvQ4Y7G2w/WBvcO0OG2wMavdOjCBLTQxQ1yX&#10;GvQ/DNl8xsbnRpCzHmChCJlR1lmcKHGejD30ya7HSJGkJka3zH1ffs3w9oVMv/u65ln/Oc3H55Uv&#10;sFe/pRyLf0btqI3WmZDVnT03TqaxthisdlhZJP+atQLnVFrHnLVpjUrJexTp90Tv74JPNa1/MmTk&#10;F4nOv0BQF2Umd+TAOBQ2HeO0QSUBkyHb1mX7b+Ec0g3yJ3DdxzJaU0NGe5TNsDsUns4N66hK7YyS&#10;GJ7dKFMawbmYpS9uTJaO80Hu8aPu1jWffwP7wPha0Zfoj/98f49z+72jzrmx7IaI60tWbzE+3n83&#10;liQ1xlP7p3U7tDPKffRKUwgV2Ili1m2BcoI+Ns5apFIUxRQTxlIYgQ6SFxD8M5R0Wnp2AH8lT6vk&#10;BtvCWklvrNfNxjP8KuHoioFJxziCRGVkc8lYlMI7XRCp2+P7SAU5mazIgsIZzyIc5w0OpTI2XQml&#10;Vb6uiS0BjLWU4V0jceE16RJbi2cEEUFmBqSROCWxBiIxlHZeTsRE+gMlw1j45xfC3kYahJTIOG+c&#10;Cs9MWGvlsK5Fhl4n/NxRcvAHgfMyOaM80/x5lGHt0URJMmevr6tRriauUfmKmV/bksVMsBkjTbhf&#10;8v8NPEvWySButXMsJrXFOuv7INxfOc8OgbOpHka3vl9CP1pZ+jXBSmy046Tw14lkPGHuS+dwUZIX&#10;z2Al3GDHCmtxGXuYdA4n/O+lHCjPtS0GSTBZ4Fz0wQ52pBCDvLWTMv3L/ZRJ3umGMvy2s4iNF5+h&#10;jTde6a7clc8vzjkvexSfXykphKSUKvmIqkKiFpPk+xHCUU+8TzVKWXhpa9gGn5lQDiUl7bZhGzPj&#10;RYjfCpfsfSEcxmi6bvDHW6spCpnYcwabwf9eBJmMqlJJFmc6rVHKUVWBTdB6CeCub+gDe1rXNXT9&#10;mt7IdLGyqCnLKjEaWGcQwkv5mfCOUEpR1xWTSWSOFuG4IR7jhKCeTaknUaKsQaqX9FrTBlvbaBAG&#10;tGwxgfUOuWG9adisg5T1qqM3DlVPMrnt0suWicjC76UuiqLCBtZbKT0L0SA1PsQjYp8opVDSj1ke&#10;I9Ja00VqQKdpmhZjbLqW3+cbtI77gY7NZsvq4wZc6DejEBQsFoFxbFIhpWeBfv7Uz4n3fvUx7//q&#10;I9arhvsPvG/5jTff4N69U6ZBSni7bTEWjCvTu7RpGtbrNU1grkb3XK5XQc4zsrA7ivKAMjDcHh0f&#10;IqVg1T9OMh2b1RXtdstsNqOowgSsC2QhmEyHvUyrtfeTdoN0YM6q/9rr9zDGUFYMLFx9D1qzWfvP&#10;q9WGwkyodcdsJx41AkPctFmNDoHoZM0p0SMtvTYDBZfvhFeDFvIAYn7c7t9uz+/7rv2FwAu77fs7&#10;CGTn10sGgBqAIjcF+seUV9cD7dfO2dksmJ1gcLyX3bnEbp+lOmYGwqsCskAKHu7WcRfcskvHdBOA&#10;wNixRMBuiddxX4Q66YbyRUAPo79fcc6XUXaD278pIOLz2ve7KrtOYNg/tjfNxy9yn5v+ftUz9GWU&#10;3Xrnz1BcaF/1LO1d924BhojX3X3e9j47wZGWn7fbTzFIDl4mQQgxljaYTKiqanReDP7m15ZSpvPa&#10;tkU7/+KM9cpBDACzmZe6aPs+aXsJIRKAIOqIRTBE1Lsty5LpdIq1Np23Xq/ZbrdprYgSFlLKJKUx&#10;mUxSADKO0WI6QymVgpqxvnU90BA2TYMxA1WxUioYNVW6X7xmDrSIQI9YYqA/XnexWFBVlQ/0h/tP&#10;p1OklHRdl71TfR3iMQcHXkakaZoE/nDOIUWRnLi7lIBAuk88Jmqx5YCduG4bY5KxeXFxQdd16XNR&#10;FGy3W2+AhPbtvqNzbbocDNNu1sO7bo8kUrEjrdR1HdbakSRJBKxorZND+urykqOjo+SUWa6WvPnm&#10;mxw9eIPl0gMNTuc968uX9Jf+nMNpRWBs42jq67ptOpYIVNTQDo6GsqiwdQQHGTqj2TQrJLH94Gy3&#10;0w8Wh2Ed6MSW7QYxKTm/8ob28+UVz7cNs8MTDo48TfWLFy/44x99j5crT1t3/+FXmU1nXFxccLTw&#10;fXN+fs67v/gl5TtvcxSAPkdHR3zrWxM++tQDDbbGsWm2WCs4Xniqsj9459uYTnN+5Z+rq41mtd0w&#10;ETCfe1DBRFZ8du91/ubnPwHgz/7s3/Hg4QNWTc/i1F/n0dk91vWM04MjVBjjtl/inGN54enu5tOS&#10;06/PmByccPLo6wD8iz//C1xV8fMPvdxHPZlhreW/+9MfpYBF1/d84523k33z45/8nPnhFfODBb98&#10;96cAvPX1t1m3PR98/BlvvPEGANOjM1YvX/DkhTfQu6sGqabU8wPe+UMPkFguV3zwyacsgyTP/ZdL&#10;Pn254ltfeQOz8eddLFec3X/IcuslYc6fPKM+PEUpjYt0r8ak5yXO0/fef5/v/8F3mTZ+ramkQhm/&#10;dsXnNq4pERzk3xF29O6QUibK5HgvrTXr9TqBiA4ODvjoo49omiZJx8R1PV77srrk/rEHTMXnZrvd&#10;4pyj2/o14+LqI5yA6WzGfD5Px/TZxuuartVduSt35cZyEwg8/nbzfik/P7PRhA+o+ECu/8rrk9sQ&#10;lAvvUilptaEJ1J2NVoiiopQCGxw9TWdoO8Fm5deIqpTMJwqpBucTTmF0ptmNC84Ql4Ih/ntN34ug&#10;Vw+FchRSpb2ulBbn9GgfIJVA237YiLv0/0Z7RScsUsbvw/k5da0MIYLYZ9ZhXbAnssCrBe+wj8Eg&#10;Z7GMkwyEMCGYGs+zYHL5QwuyR1iBUnEcJUrIQTbDgXYeZGFFH6rog5ylGMIRwkcwBj+KcAihwNq0&#10;zJrWgHAIFYMBYGy3AzZWOK0H2lR8ILK3lriV9oEfiXBlcnQ6IXCmow9OAW0MTkmQBdq0oW0FQqok&#10;dyClCIEojY5a912BdJJaBSButULrlt7V6CDTJcxkJC2ZxvZL3I+9as/cBz33kR67R97sXEMhcnCB&#10;c1jbQAIsBGCC3iJigNxopGmT/IXVBkwDxiJtoDnXBmca0D02aPsK3WJ0hwvU3NIYnO1xRuOiHq8x&#10;WN0MbbNessADIHwVo4TBLt16BOTE37xNcP39bUTu69kPrHDRcZT6b7yXuOna+e+/q3JbP4lxEoRM&#10;shrWKZwzmMxJZvDTJPaxMRYtJBiRqLut9WATkfo69KPI9sNxXRMyBSi8dK0PSgNhf+j31SIG9tBU&#10;dYGL8xd/Tg60NralEHK0HxVCXhtLP0av9i3s68Nol+bnjPpYiCADHH8rfSAie7Z8mzwQJs1PIQC5&#10;U8drYfQ99RqAYkCi58+nX0yo2g+GGM/b0VnX/ChxPOP4GxwGXB5ENji3844I13ZhbI3TOOtQ0g3S&#10;MYA1gjYCz7DYQlIrixAhmCUNEpV01Q0GWU6oXIUM9n/bS1xv6cN1pHKooqZ0NSZKULgu1SUlsRhB&#10;21hEFT67+Crt03tcKolwPSJIEFCIBMZKUiJCUEmQMlCZCw+Y2gkrhH2NSs+JFZJKyuTHVVYgrQ/E&#10;ufC+UwaMVSkYaGRBKwyFkAR8BD4GNIRDnJVYB0bJQZKHAoRLAKHCCIT0O3KRrWnOKYQFEYIxAomx&#10;g9yPRIEwwXYL7bIGnPBAUrzt5e0zmbW1GOSwAINFhPUhAcakDUHAIYkl+taFGPaXu8+iv4HFZiAw&#10;IQTKuQSGkSJK0+T25njPqrI5TBGkm4QKAa2wHjmJtAav8RGAtv3W+4lEtBH6JH8RgZ5CCGSZ+Z5U&#10;gZQapwrfp+ABk0KgRSZdIQuQPTZIsongdxNCpPEXQnhtrWhHyRJhDORSPlaOnutcJiNP3BVKktsN&#10;6fq3KPtsmy874e6u/MMqcU4VUfqKYc6WYU2qCompKiZBSsK5OZOp9y1FEK21Pvls0wTA8sQnDkYf&#10;EOHq4GUfov3h8LKGTZtJiwtDPSkyn5CiKCUi+JV84N8nFUZgZikl1awe/GRd56WbhCFuNaX070lj&#10;1CgmMMliBDq8ixUCHYLodV2zWMyZBmkLh6Xr+mSPgLeJyrLGmbBmmQ1XVxuWyxXbTbDHhURKn6DU&#10;hV2aEdB2GhJgosX0lt55CTOAsvSxDiEHwLKUoJSjN+NYTWxHURQphjCO2QyxlHiej8eEd6R0dF03&#10;Sk71gPbBj5/8e0uVfPRloahrxWQSEw9LmnbNxcU5773rfbQ//dv3eO/dj6jKkvv3vY/00aNHzGaz&#10;BI5fLVcgCoSySTqybVvW6xXrpfdR265H9+u0lgLIssC4OS6s42oypyhLTk+7ZMeZbYvZkWBXkxpV&#10;SvrgD1htt1xeXrK6Wg0AdeeTcRcBMHE4K1hvrihLkcAYHvDv6MI8bhsH0qCtoc/tNV7BDJF/Vjdo&#10;3ucBNfk5i//uC2KEynsFOCC/7+7f++p0qyL2v+i+zKDp3uuMnC+3Y7W4zXF5vXeDrwMy9HrdbhOk&#10;3r1P7sjLz7/ZuTeAIfbNm/z7HCCTXyM/3402I7cpN22Axu16VfB5dNye3/e15QsF8rne//nz8kXn&#10;5Oc5nn7b692m3NSWmz7Hc64/91/83vvYGXbr9GWW3fvt9lecy/vaHP/et/69yqEe/47PzD5Gnpuu&#10;B2OmjHhufMkAiaUgBrvza8TnMQboIvtBXr94Ttu2qKSD6v+7WCxGzAjgwRddxlYQGReccwnoEAPi&#10;s5m/zmQySQH5CJiIIIYIfIjADKVUCiIKIUb3joZHXv+iKK6N22QyGbFAtG2L1pq+70fMSJHRIfZz&#10;HJ94z6Zp0FonA2k+nyOl5OLiIoEaIhjFOZfasrx4SaEqyqCZpWRJ12q6VhOh94VS1HU9GiMYO9Hi&#10;vInBWWPM6BmM7Y8GW+zbHMwQ2x9/i3NoufSsGCcnJ6ltxhjW63W69uHhIfJgMWL86LrOG9HBGIys&#10;IJHxwvenpSjKtJlvmoE1ow7r/KrZ0FTTNOcOTv9/9t7sV5IkS+/72eLuEXHXzJtrZdbae0+3esgh&#10;2dSIbAz0IkDDFz0L0J8oiRoREBsQBuAMIQEz5HA4Xb3W0pVVlZX7zbvEjXB3Mzt6sMU94sbNpbpq&#10;Nt0DJPJGhLu5ubm5Led85/uus3ftJgvn8Ekj9O7Nayjf0S4S8KUydF1H13WoNLeovsOoumjldi62&#10;l2hFnRZfzUwhopDnLeJT1m0fyjPM7R4drT0P2xh8spXh5vUDdm/eKu35xRdfMFt0BeWtnXD9+nX2&#10;DmIge//qzXzSBAAAIABJREFUbT795BEnJyd8673vABEM8YPvfJ+D6/s8T7ppy+WS6WyP/WsR4cvp&#10;Arfs0AvHTuq7t3f2WJweFT3AvZtXqV1PM2v41QeRCeLBp59x+/obtGkx/otf/YpHh6e89+7bhFTO&#10;4viIw6NjJs2kOC1sPWF3b5vw7BkAV7dqjo+e4Y3h9la83p0338TsXuXB4Wk5B2348OOP2NuNoI4P&#10;fvsx//1bb/HoWbyv3js+uPdb/tm/+EOOjx6X/vj08IhPHz7iOGnk7mzNYDkv799i2zCdVCw+/ZRb&#10;12/EZ6sUTgJb27FtBcsXnz+im5/yg29HwMbP//PP+dGPfsTpcpH61Zx65wrT6ZQvHj4tfXRnJ75L&#10;Ba2dFvgZeDOrG7aaCXt7e4Vh5SQBFbLFTe4QeMp1zBvLfMxiuUQbU3R1fQhsbW9zenrKcWJi6Z3D&#10;1FVxwGXQ12KxOAfSy47WZw8eMz87Y7K9xTvvxvuv6xpJQCMAzKWi3t+mXTrT/nHYRfvMlX2UHjtr&#10;hz3P+FQRQaesXJ3XWiHQ4TEyZEemFR1dGrfnXUAwWAGVgiKdUwQPi5RREohZ4tZYXHIJOK9xMoAU&#10;e9/TCygtMShIdGJZUbQSUCn4P3EGbQcWRE3UYh+3hVYqZXlmFAMIGsENwcMQIAiihkBjCAJhtI4W&#10;OddGSogewBywREAUQQ3tqSVny6cgsglICCh0Yc9AQOmx9nlkTfAR7ZjuLTv8hwxlIwEvLmbyE8N3&#10;WntQQ9YpiSkiB2gkxFWHVlVJ3ncdoMIQQAwO8R4XekwY7jcEhdUDgNUjaC84n4MYHq0FFTQqATat&#10;URHYkhxdoQOqgLIG545TmzQY1aRAZuqXOqQWTWV3NVoFapOccarHhiWVF1zSKLe+4myNV+ii/eiX&#10;CT68bM8ctIpy1+P3TYC1gC2BCL6RDEZo0b7Duzj/i2vRoce0XUwlA8T3aN9BOkd5R3AJDOET0NF5&#10;pG9TeZkZqgPXFuBDJElxBO/KetYntohVoIFdCdCKqPT76p4v3eXoGFhPIFFKrwTI4vGjtiSVXdo3&#10;B3LV2pZcrfKzpOuxcdwbl/+q4MrXWXecc2duNKUcMTs7A649Pmg8FNYNAIUdZY8rxGtEqRJ8DAlk&#10;IGHYH2cghM/HjMYqW8AnGhEPZW8G1ubnlI7xkW0vO/YjKM1j7eBEDyG+yxkwZjQpa9OsMGWG4BEx&#10;L33PYpsMmeHCGPiRH/ro3dOZpST3vwiMUOgSgA+iyiNc7Z/j6wrwct9rnjOH/r9eI86BIS4sh/E4&#10;cv7YTb7uIIIWMypb1t5HHUF7I6CHD2kuN3qUdRv3hH1ihojAC8GomqqACC0WyUMNPvQo36BMjc1z&#10;dPDQ9wV8YpRGa8XUGkggBqc9LgRQFp32zV5iNmmVgQ4CldI4pTCZmYI8t8YKWBEcKs6daW7RSmjF&#10;oEasEQq1EozOZpUv7eaxJUif719pQQdbzvMaevElYN7rHouiJ9CnwFYvgXYE/JGgQKnEBjXspQKh&#10;sBd4VFyfoEv/CSFgTQR5TLyUSikVGTry50qZGCxM77snjiPF95b9w2pgaNDiCssDgNGZGSKM+q9O&#10;r9DQZpXSK3049ug0h5UhJRRWj/hZEtBTF2BRBu5rRgzbMpQ5fgYigSoFkbyWCNJJGcbDusggeb4L&#10;MQN8GI8sOrj4HcOaRIQhw90l9gddEapxhnXkB5MRsMIZi0lrFLSN6yWl8HYoG2XKOkqZQNAhsoDl&#10;taaYjIiK1R8xQ+SxWSmFkrqMC0PZo7Wmys9vkw93g5/2H8D27fX2mF9NXOwfkr3yevTruDYppprX&#10;36KxiRlw7GN3vitLrboZEs+y/6ttW84WyyE5UGxkeWk7zlKGfRCXfK+aus7BeEcIPZlhJYIKdEn+&#10;i19O0ZriAw59F9kKej/sG7sl+7ugdcrwt4rprGEv7CJp37K1PaWqLIteUdc50S5Qm2E9p7VgbQSC&#10;9BJ9fZNpxWw2oUrjSNsty1pCpTWRaIMLgbOU+PPo2VMeHT7haH5Km3xbVVXjfUwK9AnY7JVHKct0&#10;ksBYoug7eNoO7T+AUDM5gEebyPBgCwDM40OHHwFfUQEfXFE9WC6XaCVUXqgKYLZaiYdWlUUpE0G5&#10;I4bZSDCWxx/oe0/bCZMmFjSdTtne3mZ3byeVU/HkySmffPIpP38/Jnrd++0j2tZxcPUqeylxKieh&#10;qrR3W3YTlBVMZcosFeM/3RBH6FqmRtAmAiXjg4zxEJMTOqsGqQyz2Yy9vXQtFwjOMZ1OmcwSsKc2&#10;BDxPH0UfcWapDn1fgB4zCUzrujBVz7sTKh/X0nlNLCJobZlMMntKjbYx8atqUjwoAyVzZ9uUvZ8f&#10;xBitkgMp48/jjrEeFBsH58aTxZgOeFzWODAObEQLXxSE/11s/frpSl+6rE2ffaZOTMGxFWTiWhBT&#10;hYsH43H5OagZ1q55DkCy5kBYdyhsAjisH7d+7XGbbfp+XMeLzh1/vymIvPGcr2Ch8SoAhk19a/09&#10;uei4L1unF4EGvmyZm/7+uu2i/rTJLup/X8YuAia8jPHkdzFr7ZrzYbzRW33X8/UvqsPrPu/1vrsu&#10;UzEew/OYOw7M59+UiiwQ4+/HwelxWeP/+75HKbXCCJRp4LNNp1OstWyn7PWmaXj8+HGRUsiMD02S&#10;r8jH1HXNYrEo0gkiQtM0JXu5qiq89yvMCPl6Y5mKxWKxgrrMi4k8qYYQ6JftCsPBbDbDe78SRMwM&#10;DmMQwToqs+u6jeCUMWAkn5+PGYMCVjIjRVbemyxLksvJC97MjpHLGDN1rD/fXJexTEbTNEwmk+jE&#10;K87YeG/j/pjBILmtl8tlWmwMTCBnizOapimZ6leuXCkyAvl+p9MpV3Z3ODw8BGJQf7GIWQa5/XNm&#10;RNNMS1tkerFxO+bs/CrVe1I3dF2HSY6e629cxRhN157x1hsR9bq9ZTg7k+KkCKrCEejdoiSeGi00&#10;060BhbpoafvICjBNQItq0kTwS3OTbhmPOz6e492w+cjOgOB92SA/+OILAopmK7bRrVu3qGc7HD8/&#10;5PGjRwDMdq9w7949ribasqtXr/LF58/Y2dkp6N1P7z1hcQau3cKN+tDxybKwTvTaom3D3pWK62lB&#10;3ATF0dEJ/mq8j9m0Jhy1+JMT3n3rLgD3Pvs0Mm+k19grw3zRY5oJ73372wA8/Og3zI+O+XDxMfXW&#10;dnneyvdsp03VO9eusYNjvljwKN2bUiq9x/E5NtMtrl67jnr6GT/5w/8WgK5r+ejeJ2XB+q3f+x7u&#10;Nx9zMp/z43/yQwB++dE9Dg9PsVXD5w8jiGOrsdw52GeZ+uhj59jZmvDo0QOePH4AxEC/sQ1334j3&#10;2jTxOX70m4/40bfeLX3r888/ZycBX8T1KOPZ29vj/V9+UJ6RXfRMJtPSt9+8exet9TC2qTO2b73B&#10;9vZ2GbeMieCbPEb13TKBzHyRxfDeEMLAPBHpDgM7OzsFaJFZW9q25fnz5+VeTk9P2W6G8W+5XHIk&#10;lE1j9/w5Dx8/YHc3gnGkc9z/5B7NdAB7vfPuu9RNw3wZr6VN2gBf2qVd2mvZpr3UpvWfUgOVtNYD&#10;HTPELY/ZEPzJzEgur+1EIapimRgdzAJ6B3U9AKti4E8nmukY7lg6Da3G5vFeAtEvngIPvaeTWJEc&#10;ILBWE5REymXJgFqNVWSWziG4t2ZmBVylIhBiHAwcBQvW27K0XQl65ahG/FNEIs93ai0vOQCWJT9C&#10;kqHMc3Qovw8yAYpKnw8givQlYBp0dALWDHX2gBKPknytGEAaAzvKfl8GB5noTMudyqoqtBhCZiZI&#10;YITgfHJSAi5QBTsEA3KfkQ4hSzeE6IhzviSsGBVlM8qeQXwM+joKw6eRkEAimdHMoMSglCmBEe9i&#10;NplIYjjAU2mDCQGbgqdBSbmlV9lfv669bM9sCBFsIx4ydWsQEEeBDQRBfEATCssDYYF2S6RPUjKu&#10;RUKPbXtCBocngIOEJMnne3Ad4jqUj3sW5SLDA64tzJfiO/DdAKAOqZ8FX4AW8Zl4BjBEhWIto5gY&#10;wMqAmSE2swr0XmduyMfnfpw/bwLQDx+GLOp1Wy0/UZ9v8JP8fQH4BWwCY+R33RJUlMQZABIx6aaA&#10;zEIdafEZ2GMiv4xikNaIfrbA8E7Gz2kNl/cWRkVWCDWAKKytgDDIcvQ9MABkjYnE9hEgm8cijVZS&#10;2HzGLIDnQEFhvJe7GGAy+BPCSsLEJuYQ7zVG29H3Jo7hYZVhZf01vyjJ4yIG2fW6jT+vv/tFaleN&#10;zzmffLZxPlarvo31skMIKNEFIK+0RryUgHP8W0VpjRTUDT6gtI/Z83lSVJL2hGkf6wygscqTBY3j&#10;c9RF7kGL4J3CAsbGY6yOLE0ms8lgUKqhshASw4FzhjboCM4pPokQ6coTqECJjkF1pNCbO+0xQUpQ&#10;I4biFEoCLq9RgsdIoM3zCgGtK2zwK2PKut+okg5hkC2yWg/R4+wvCQoToEoSTL1AbwNaldsAlfbU&#10;KoPRmkGyajxviy19sEPQXmFRZUgTUYTgEDMAwqxV6KAyCQI66Cj5gCkqKJrY9wv7AtGnYETKWkPQ&#10;aBnGY0z2l5u0WiDh8tYjHboAFMa26is1WD+AHJzSaPJapsAhWDdT4KnZAj5dT6uRLBOGkIAPAmiq&#10;KKmV5w9xWFGoPGYqjw4GP5YE04pRFSNIRSnQFapQ0muCUYge/H+iNcobJPsfExjCa4NhAKgopfDJ&#10;16OCRWtfQBMAjnqlD45ZIVbedfS5vrrJj7eesLAeR8n2/z/owKV9lWYSS0phnUp9UURwbUr0aVva&#10;+VHxH+cEGliVW+hbQdSQ7CciKwl8QVzyj0eGHBiS6Mbxg7qui18egGqGyMBmvGyXMXnStbgEtKgq&#10;Q1VNYSvuI+q6Zndvj2Zrhs7vrTXEgXY1djH2r/vkrw4M91jXlrq2ZTwOoScCEob3UCuDiI4Jg0Df&#10;eYyyTOpZWesrDPOzE5x3gwSeEupKF0aFutL0vWdxKsVHlhP2ss/a+67EQjJ7Qp8YD8bJkrGugwTf&#10;8+fPUQTqBjTRR7uztwqGyMmZeb+fy1hXWIjlD3Gb6XTK9s4WdR3bej6fc//+Yz768HN+8f6vYh2X&#10;S65du8bdu2+wvR397b1rOTsLVGUfryJgXAaZvhxHyFKWSguoKOdlbALDTxqm00FKXWtBJCZfDs+x&#10;LlC9cRzLiy9g3LaLcRwVwtD/iH76yqb1eOuoG8NsNmGaGJ7j3t4U3+v+7j66UUx2t6mT3LCuYuLn&#10;ZbrXpV3apV3apV3apV3apV3apV3apV3apV3apV3apV3apV3apV3apV3apV3apV3apf2jskLPsCkr&#10;P/8/RrNsyugfH+8TUmUTCvwi1O24DuOyRaRoz4zPXz/mtTPoX3DsRUi/17WNWQ8XFLepPbR+cfvk&#10;zyGERNf3Yizii9gg8uf1eq+zPmxifNiU5T5GQq1T220qd/z9i+55+PvVcZcvuq9N135ZnV41m+V1&#10;sl6E8/SevwtDwkXt+KXr95p1uChTZ7W/6bXPF/XH17o0MGSVn7/m78Y68SrXg9WsmJyVr7XemPkw&#10;rtc5NpcN9V7/fp2RJ19/nXXGr2R5yErWf846LpToUJgDzmtbDUjI6XRK3/eFjSC3xZgFITMZWGvL&#10;eTBIbOT6hBCilvGoTUIIRRoDIhNE0zSlnBACy+WyMEdARBlm+Yxcn5DQhLmO+fjMDOGco1+256RD&#10;vPcr9xZClEAYH2OSLEW2tm3p+/4cw8H4vMxmkO/r6OionJ8RjHVdl+c91HeW6hA/d10fKbB29wpb&#10;w3y+KIwRuZzZbIYxphyT65htMpkwnU4xxqywVOTnmNsp122MRM5Z9fm7qqpWxv+qqrDW0vd9kTsx&#10;xrBcLss5ub+Ox4C+75OUSNKeVjEjKmrtZmRqKDrKOiGRd65e5WjRlWwpqxSyPOX69T1+9K07ABw/&#10;eoigaV28lsVityaYZSjUZds7+7QLxyK1WaDDS2StkzWqxNlsRm3zs4WuDeUZRMR1zDqd2pwtqXn2&#10;5Bk+S3C0nv3dba5f2efsJNFUny75xS9+wZ2zWOcbt95GKcXe3t7K8/3i8/vge3zKTjPGECRSXsfn&#10;P6EN0LYnvHXrGwDc2t3DnRxy72mUm2DZsi2aLWv5oo+MBm/cvc2D93/Dg8eRcWG2vcPx8REfffQR&#10;f/STP4xtPWm4fvUaD0/OOE1o9cmyg+6MrZQtGhbH1PszHj57QvU4SmccHR7SScVxksDQ5hi/XPD9&#10;t25y/XZkK/gf/80f8+9/+lP2E5Xas+M52hq+ePiA7998B4DPPvkQb3d4661v4O99Gq/XLVASOHoS&#10;7+327dvs7eyxdWOf5TwykZw+P+LKwQ2mafX77PFj7ty8weLwEcvTeP/feu9NPvr4Y374+/8UgF9+&#10;/CHbjVlF3Pc98/mcxeKsfH/9+nWUDIwOXRvlV+bzeUE0t22LN2CrYYyqqgrnqtFYH9B6kPaZTCZo&#10;rblycMA8yWw8Ozni4OAA3VSERTyv3poyC5YmPf/F6YLDw0OOg7C/H5lIqukE5xxX96Jsx1Yz4dMH&#10;9/nwNx/QJLT0bGuLmzdugH2RkvOlfV32qnuPr3otc2lfj23KYs0W5791zfLVNaNWCpzErJcRU5SI&#10;0HlfdFvFQI1l2Q0yWXUDtdNYmymTQYLBD8nL0AeCC1g7ZLAEFHmv5ZBI0akUVV4nqgqJCZNFf9O7&#10;eKxKWg7aRmaAeF85g9JTKU0YUTfHrF4FWe/VxKzLrGGLEpRaW9OPMoBzm4nEIso6UiLdM0KhrhYk&#10;Zbrn1FCfUh8FpdIaNShELIxYHyCAFiRndAcfGS3UNFcRJYJFDZrdEu83QJEuilnjUiQowMaMdKXI&#10;GaKmnhF8R2GnDwFjapQJOJ/m1t5jOC0U1JKygrQKGJ3WSMHFzEzxFCYKAfBDhqtoRPnIXJHkLSRo&#10;ArrIBAQfJcFixmrKhJKe4EEVmtYKJRVGNCpLo0jLJnaQl2V5v8gu2iNv3N+FpAvsHRJy1qtHQkdZ&#10;gClBukVkC0jrKO1agjtDubjW1n0Xz+/7LFYPfknoHSZdA9+C61C+GyQwXE9wPeJbCoNACARpBxYI&#10;tU0IHh8CPtO5C0iwJWFaRKOTlMXq3tYwfgli9tw4o3hNxgIK+0xmE1WomPE6Wn8LeT+WGQ9TpuIG&#10;J9ZA0xvp6Tf5V/KVcx1z5txLTb16vpa84rEifWSDKHT38T6DjP0GgRAUPstESJSOgNE4Ivlfzt5M&#10;2tXallYKiS0CwJSsc433Q4adCgqd6PZztqRXHiV9GX2MVYhUEEKRO7C2RtOSZXq0UlGCSOlCEx1U&#10;IOCLtEeuFQyMIPl+ARKhECFEORCfGV6CKr6YkiUd4h7du8weAEr72Fg5M12SJMgrSlG8yE+1niW/&#10;qbzc7mO5JaXy/jIfF6mqR2em+WecAa4R0UXuKNdfRI8UdmLbZjpBrXJ/0OWVHJgJQmGUCKmc3P4e&#10;hfLQKl/er6oyKEV5ttaoODQpVequjcdYhykyLbGHVcqj6lSBENu/9cO8pa1C9YJP76BTGivgg+BS&#10;v7EhELRJcwWIeJQyBAy6MCxZlPgiySTSY6oq3Vu6j1RAZiyIbeIJOEzKQjbY+J7roS3jPCvUaY9U&#10;a2h1jAe0iSIryov5YR5VggvxvR326JFKYsiCFiRYQAgjxiKvIlNEyUwVocKU6pDIBmp8UQyMLAdu&#10;kIBQCkIo7BDxy4Ag5f2zyiDEjN4sZpH4pFJlUma2Wn0PItvD+XlTj6S8rASc0kTRtPHCqCrzWr5f&#10;hYmsTeVzvn72palUlxT7iTwYWZAlXTyfk8uNfdMKhQ1HB1XuKZojKPDaoRI1SNBJktZIWduK1qAt&#10;rqrTfTqCTgynMsjdaq3LWjPokFghBknYEGTVTzqSyVjxa/pVf2r+uzD8pLX5yqjxAr9t2DDe/X2z&#10;14lvvUh26B+rvXL7fA1No7VGjdYcRkU5PKM1PvlNu3bO82ePWSyS720yKZLHzmVGhYD3wmiIRKMi&#10;e9Nob6kjNwrO5ZsxRb4VwJgaaxuqakKV3sneGiRI6etd8NgAru8JbWYrCjg3Kxn+xtbo2jBRCkkM&#10;g33vEqOEUOQNA7jODT5iF++rQ2GnA2uFMaaMSlprjFUYQ5FJUEajlaWeJBbc7S129vfYXwgnR9GP&#10;1nWBxckpEmyUngK0eEQHTPJ/aWsxYplMFFWVmRFtku+o070OTH8m/b1cRkbmzMpaVXFf23UDC/PJ&#10;yRkSHBOv2duZlTLWZW2jJLdbZR7HYPQQV7HGsr8/Y2s7ljOd1VSVKT7De598zi9+/gG//sUnnJ5F&#10;X+fB7g5vvn2bN9+6yd5+Zt1WVLaiKj6DOu4HwsAw3fc9kqTbACpbM5tu0UwnxW9pm5rpzgyd1h7L&#10;0yOWXcvUDAzXfd9zenKCUootF/fSze4WptJcOYjSxl5iPOZsfgJpb+X6Fuk7SHJjs9kMrTVbW1tF&#10;WlwpQcQxmcTPOzvb2J0Z1XSCZEmyyuJlLJPhw4p2aXbM5KBUafy1AFyRacjHJIrudafO+kRz0aJ3&#10;0wSzftyYSiNfe+ykfpmptU3TpuB8vIdXLvKVbEwlv4mSaaWOY/3GNcfZWHbCrdHZ5LLObzDOU+e9&#10;KDg8bpNN4BMAf4Ej9uWbmovaW20sYz2gfdF1N5l5wTNcv/6r/PZ1OZ833f/vAsZZL/tFn79qe9V7&#10;2dQfv2zd1stY77PjoP5Xbev9c5NMxYue56bf1seI9e/z31k2YJMUzbg+MbA8UIA650aaV6YAD3LA&#10;W0SKtMEYDKC1LuVsb2/z7Nkz2rYtAXOtdZGKgDhBdSNtrFx2CKHIZuTA/3I5yAvkAGLbtqWeVVWt&#10;BAhygH18b03ToJQqAWPvPVrrUj+ggALyhL1cLlfAHPn63nvqui73kiVBxu3WNE2ZhHPZuX1z++fy&#10;smUZi9weQYHvOiZbW6X9s1VVVeprlMW5ARwSgSH1ypwwmUxwrlu5n9w26yCd8aIm96V8H3Vdr0hS&#10;5OPGgJEMTsngGoBpPV2Rjcnn5PaEOA8+efKkfM7B4DEtWr5GufcEKlqXYMlgk9zOtbZUBLancTGo&#10;XMekMXzz7jW2JYIxvmg72t7x5Di2/9IsuXZwQIfmdDk8p7b3eJ/HkbjwzpRaAH0C9ExrRVPF6+3s&#10;7NB3MJ+flnutKsOWmrKTaNkWbc/hYoFL3piPPv6YW9cPeOvGDW5dvQbAlbvbtOEUkxbRf/bnf057&#10;JmxPt3jwIMo9XNnf5yf/+ht0yzkPH34Ry066fRmgs3XlKoenZxyfPuHaXgyGS7ekthXHZ4nmezLj&#10;G7fv8M6bb/Knf/K/x7Kv3OTg9gE7hxGoczDZoq4rHjz4hP/zT/4tAHdmU/Zuv8lUFPM+vbcSaAhc&#10;TTIpdXA8enTGw0eHXH0jgjH6Zcc777yFzwCWnX2893z86T2e/G//KwA/+Vf/im+89x7PElDo4dMn&#10;9MFFaZE2LuxNv0SaPSZNVd4bXRuauuJkGdv/5s2bzCaG2zf3OHwc+9Lp4SOu7E6ZprZ9/PAJ+zfu&#10;cH13m2cPo5THN965xcPPLJO0Qr5zcJVJo3n8+DEHV6N0yacPHnN6esLZ2VnZIC4WC6wegFati5uY&#10;R48eDZIrISBa0acxQUQKDWF+3TJYLb+7eYzMVIVAGR+BMpZqrbl98zZ+GZ/t0aKLMjptVwBaOzs7&#10;7F3ZZTe9I9O6QbnAkydP+PnPfx77bVWhfvhDrl2L/dFvoL2+tEu7tFe3TWuz/P36nkxrjR7vO5TC&#10;4KIMRtEoVWnuF/oUWFUOOhTSx7GmNYFGDC4oKpcdPbHMZQ7SBR2Dr0oKdbepBDHD9bWyCC7Re2bn&#10;k0cheCUYr0qdvAOdQAxegTUGrTQh61F7H5McihM93/8oYKLz30miM4MR1tbD8bwMalQoYRxaiMGP&#10;fA/Zb0BIGtxDoCson4L6CVSC4Pt6oLJG0Dag1AigIT4CInIwiAQw1oLJh0QURgwuZwddlszI9THE&#10;+xpJXthqEoML6RitA7aKwYllmke63oHMCTlg6TVGV5G6PoFanHP40GFVTUhOpN77CBJJQTVjdaR8&#10;1woVhnW8BEtwmW5d4Z3Ce1N0vYNaIKKRPs4rTixBNzGgm+YLzxmwveGZXfz5Ve1V9pnKtYh4QnCo&#10;5DRzvo0ONJ+fdUD1xyg8Jq9JvQPXopJsFa5FeRfXLOk9Cn4Brkdl4KdfQt/jfVvq4VyP73u8HwDb&#10;ERTTD8HdEGnzHYNvw4tBgon0+tl8vs9SUqp/+pQCZkEPQOdNbatSwHz4LbAi0bLWxvlSFz2nFz2/&#10;QYrm6yehfdV+FB/fANj3IgUI4QpgShH8sK8KQUUJhARIAXCiCBId0qRvVYxgl2CgykI+ImRZDGNs&#10;2idnuuMuBrJ1KIFWzRDkBKjrBu97uq6NgzxQG4th2KPlcXT8ChR/YFhtGzUCuoxtXe5zkw9uBTDi&#10;h/249xKxbKLIwDUkJImO8z6R1c8qXW/zOnN8/Sz3E5taDXHkNT9MrJNHr3W9/IxG34x+y85/hWhT&#10;5rEcVA0iZf5EopRKwdRplaQyBEX2dUM8YBSQJ/qjsvRcrzROOkwf6EdJZNZW2PT+e6NxvRBMGEA1&#10;SmgqRaY2197gxGNUV4DWgqbzPWEZQToQJVdUpfFJWVSLwusoeZUFFJwSbFD4BKrDCcaANYKk4IvG&#10;FXmBfC3vHUEpTJaOUPHIiKvscyOj6FEZVKgELQpLjUoOWxXi+5jVtL3KyScqSlZAlHFSCp3lP1Eo&#10;r3A6lMBUHBPVAFjwCq90nOvTO9ETCAUcM0heLHVPldc1VlCi0JWQmhGjoNK6AB9FBGUsKvjROJK+&#10;z+u7iI5EiUKK714PY3qROHq1eIZWwyomoLAS8GoAMaTWK1Ie8RoxyJrHLZRKcE0KdbxXoMSWd00T&#10;5yLNIO9RCQlQK+VeFREwY8SV74xo3LAKi33Be0KJB/WIUlivyndBKZSpovQUgImJAsFY7BiDofXQ&#10;jsZC7R9DAAAgAElEQVRH4MsYDJEum302F8pk6FVZjPFx+XPsSxcnpGXf83hMurRL+zJmUcnnksYN&#10;q0timSTwbdu2yd88+FWNMcXnDVBVDU3TUaWA/Ww2iz5yPZZuyO+HFDCuTn29LFF9BDUp7ABu2jCP&#10;a538pCnxqzYW56X4UZ2L75quK2ye/5zgfJKhGpW3Emv0UY5DnGeShjbve1BS1kxNU2GslMSCWCeL&#10;VhZjMoAqSv1pbTEmJyz22OkOIr6An7v+DIehyyAOgT4ISumy34pJjxpTpflY5/hKwLDqf88+u+l0&#10;Wvx9QxxC412U/ch+zJ2dnZWYRdd1LJerkuTZn5c/Q4pJ7G5TJ5liW8V93nwe/YFffPGYR/ePODly&#10;vP3OTQBuXLvCG2/c4sa1K+zuxr3apI4xCt8nEJ02uHA+ibWqKmb78ZytqmL34CazrYZmkts2SmLm&#10;PfN8fsTp0RFq50aJieRYD0DVxHpvV/vMtqfY5mZpt6bS3P/8UxZHh6X9tdZMmnit7b2D0i7jWJfS&#10;DpvwItNZhd6aYauKfiRbKbLODBEoi5F8kFKqaCTmz+tMESGE4izVKWixHpzPwYz83TgzdRMAogQU&#10;13TLxza+9uuAIf42bbwJGYMhxv+XY1+ymcuDw/qGZb29N53D2gT+Ohvbi8AQJbNgLWi7DnRYD3pv&#10;AkK8qB5fVfB+08buZdf6uoED69f6ugL2ufy/LVt37r7IfhcQRLZxoHedGSK/M19X246Ds3msG1sO&#10;Fr8eYOvlYAgYgAwXtV8er2OG+jBBj8djMxqz82ScmQFy/YECoBgDDzJoYjwmdd1qML42NqEakzM2&#10;6Wjla00mE7qu4+z581LOcrksoIJ8vfx/rlfbtnRdV4KEECfCrusKC0GesMfB/zHAAuDk5IS97R2s&#10;teVZZoDE1tbWChhi3B7jNh7bGAyRg5jjPpJBBn0XF0OT7W18u1yZW/u+LwHSUqd5h3Oepokox7yw&#10;Oj4+KXXY3d3n6OhpuVYIYYWBIV9/DHzoupi93rZtWWDVdV3+zqCNxWJRGEPyMbn/5WdjrFpZjPR9&#10;z8nJCU+ePCnXG7OFwMAUkeuQzRiDa5MDsbEJ1OOz9HO5B+99Qec6F7XYmqQZpnHsb0956/ouT+5/&#10;HO9jOWGxdDw6jEwFCx+oZzs8P13w9NGTUva8jVqiAJ6IALa1HbL+naPtW6wybM9iW00mW3g39C1j&#10;DLNZQ1UbDlKg5eN79/F94M233gXg2dOnzI/PeP/x33BlO74T/92P/5A/+IM/YGsvfv53/9ef0nWe&#10;Zv8qH374IQC3b+1wdV/hQzf0/+mEx0+PSzv6+SkPHj/h937v2+wngMKHv/w1z+fHfHESF5XbleWR&#10;qejnC37/xz8C4OHDYxa//ZynT2JfamYt7779Jo11/Or9nwGw/73v8Y0rVzkK8OBBBBGcnZ2yJS1v&#10;biVwwNmcrWkFGLa2oh7e82eHfPs7DZP02ty+usvh4SEHt+7ys7/+63jM8+fcunOHz76III+bN28i&#10;5hleV7x79w0Avvne29w7cjx99IhFYnS4dWWXW9f3mYZ4zGf37mF1x/X977O/F4P/7uYBt29dL4vx&#10;Tz76kO2dK1RGcXQY76O/tcutG1c4OYp95Ob1fRYOPrr3GTdvvwnALz/8bWHGye/o48eP2dvZGgBI&#10;dewXx8fHBa1c1zW9CszP4gZguexWdAAhBlGU0uV77z2LdsHZ8ow33oj3Vk9qPv/8c5RSZeN0enoK&#10;Rwa3iOOf63v29/fxy4Hhpu97Zs10ZYxWSrE8W/Dpp5Fho5lMuHnzJjdvxs3IJRji0i7tq7WyRkU2&#10;rilKsIfV/3MwJDvhAzIKSHk6p3DJYW2sgFUQTHHiqBADOm3OOg2RlcHoqgSOVIj1KuwB1qB9AB+K&#10;Y1sh6BBiEGXke4+AiXWgsynBkBAClTIlABCCjxFeNeQzmqhQXjI8dSrrhbuEUZuNl2RaVMmCjJ/T&#10;niCVpg2YkAAcOfYrKgJMdA5Ojfe6+aAQg51+CBgbQnku2eIexJUs/xgNGR+hY2uO2tDoSQRMpMC2&#10;VhVWWVCC7eN6zOkK3AmhiHIblBKMVtjk1GxVIIhDm6Y8fx86VBCMGRyf2sb6q7SOikFWVZghYoaZ&#10;QrwqGbW69gSnyEtbR41IE39PAVsXRoLha/ZV7EdftmcOvkcHj/iekKJ/0neI70qgJQSH6p8DoSSM&#10;i3Mo16ETgIKuR/mA75eEwszRokOHDwno0C8JrkX8AmWig9B7R9+fEoI/BzUoOAPxeJX8OZJ9a5qg&#10;dCGvAIMKr7b/yCDbeOw4kSmnQuc9d5r/U/BsJQEHTZAhwzigz41FpS6jYLQJMbAtJVs9/ahAlSQq&#10;GLkeX2KvvmdfD/hfZCHELMOgdPkcypgwPo6h/0uIY6gKpU5BPMGrlYQbyVnO4wB7+j+DsWxiJvBj&#10;ho7g0WKHNk4sfTrVqDIWRWDpXRmjNAqbgF3x4qCDYEbAlajP7HGYl/YbiACPWJSO80oG3Chz/l0T&#10;m4BG6RgdQEJ6vlW59wHothkQk8EQPviNv8PmsWKjbyQfv8IMAevsNLEu+WnrjT5SvRIclcQqcHHd&#10;LhrOsn8rj7+CAQ0mZd22SqG9pqfFpGC4DQYYmOIsGhdcmksyGEAwgE3Zq0EAD0b1kLM1JYIf0L6M&#10;bVoLxir6s9S3NYiPmfWZsEWCxokv2fsQAzEy8psopRBVrcyNXsCMgIZOLDU9woiZIzgwDkgBKlQM&#10;/mkpmdDaxGdSZ2YCJTFrJGgkLTacgjoMzy2+mkLwIz4nHdcpobAQCASNUwFb1l+BIAEtuowJ3sfs&#10;6pDWH8rF99ypUN73SmvQQ6wi9oMBTAOgJPJfFZBriM9JMwLkiIpgSRmP2+v/S3qXVvtZWHulyviR&#10;WbcSW40hg1MzSEuhCvDDFCYLlxkmy6Ce9rHKo8XEbGnJ/S2DPhPIVaVl3GjciGiIMAB7g8TjlIBP&#10;5aQ2dmHwLWUfrqSAZQxqWVQI+NwHU2JUbjYdAsHYuI4rAJ0MBstj1IgZYsT6ECT5Q0cNryhDbQS1&#10;AGq0Bo0gCl3IzAafLfgNzN6XdmmvanmvU1hflKFJfls18udOJjV5zNne3mZ7e0bfDSzPdeVRWBob&#10;P+9ubzGbzQjiis8qj99ePKhhXRb3cQMLb2SzGtZ0Efi9CiAyaVWS2eLqusJ7oe/iNZamQ2uLRWMm&#10;uZw81/ky7mgtKDvsP4KG4B3d0mEmA0ACxmCAGisaEVdYtyKcROhSm53O5xwdH3NyekqX2TNEmGxf&#10;AdXTtWm8WSjwrjBaIAqfAJHrccQhPhEBJSEE+uWwtxh+i4CN/L33mdGgwTvL1lbFbvLR7u7uMp02&#10;CCmp0/W0y3ituvjopyXRNZsxBh+W9C773yvquh7iMw7qesbVK7d473tXANjf2WZ3b8bWrGG6Ff3m&#10;25Mpy+WS43m8vq4Te1oYgWgMTKcTtlPG2P7WhOnV6+xuz5hO0z5SB1COPrFZu/6MisDR0RHeDWCI&#10;HFcYxxZmsxm2mZXPwbUcPnvC2fNnpf0nzdBm1d41nGsZA4Il+0ESYsba6DcJo+E5Axa/frj2pV3a&#10;pV3apV3apV3apV3apV3apV3apV3apV3apV3apV3apV3apV3apV3apV3apV3a36IVGJDCgIBkBGVk&#10;9ooIi7FG9rruvVJgbSF1yujhnHU2zjoujAIh0k0On0dZG5km0iZ9qOUqVds6pWjOeF6nzh4jDNez&#10;rJ1fRSCvInszfHXQCxxMrfxXrhc0rmTmBNyY7jNnZBu9Qgu+TrW0fm+2aopOzDhrcIUuTmumyjCu&#10;Zka8uJJ2ENFbanTLuZx1hJNSCufOQ5+l6PjICjLINIPuS0blx3LXUdIZUZ4rqkaIcSDXZdTP9LhN&#10;RllPIoKpKl7V/IjV5KJ+JCKvLL2RNR3H5eS/x/9fjHE/bwo510fH9roZNC9iCfhdyn1VW+/b69eK&#10;z3r9uPJrOeZ16pf7hEjUDVxhJkkoYClwsfMyLYUGbfQcMzp5nXUiW36PxjRF6zY+f8y0sH5vWYJi&#10;FWX+4rYMIRD6LjEIVOU75xySs8UUaB0zh8fZg2OmiIwAtdYWFoD8+5gJYrFY0Pd9oWTPdFx7e3vl&#10;u8wukGmhRISuc4neK48Viulki2nScbLWxqxEnpd765ZLKmOYpnIAxHuapmGZst4zonAsnbBYLFY+&#10;9+6MK1fvoE2gO4v3NpnUK+Pc3btv0/dLDg8PSxtvpQz9IFJQhUZVGAYJjszc4Jwr31VVRVVVHCV6&#10;/8IKIR6K1mvWDUu6YmenVE2NUULfRjqr/f19ptOIzlyeJW2x06fs7OzQJEStNvHenT8bpEt29jk7&#10;q4b7T4jYpmlKZnp+5mOmjczuMZ4389xjUvpBt4ztXvS4HCyWZ9R1zZWdiDJt6amM4vHjx/FC3uGd&#10;Y1aZQrk/Pz0GNG07IJxFFFXVFF1V5xwhgGlifU6TNELTNKj0PM7aRcmKP0wo35tbFVd2amY2ln1t&#10;b4ff++53me4d8OFf/EVsE/ZoXc/OJKJOj54/4/j4mHo6QTcxw/5ofsrpWV8y7rNswayZDVn//SlV&#10;MDyeK/Z2Yr/drVvmPOdb34zZ+zs7O8wf3eM7dw/4/DeRdeBgb5/eTnnyLMpdTI1wcGWPVl3n/pOY&#10;0f9nf/kzjp3ixvX9eM7BAXqv5d6H7/POnbux/wXD8dEznp+esHdwPfa3esJJOEarpP195miWjm+7&#10;jiwj+/7JEu8NM/YAOHz/c05+cIWjYPEfPATgxp1bSOW5fjW+fwdO81awLHVF/Z1vA/Bo3vL48Ij3&#10;3nyDh599EttpOefm1X2up/Hg8MFjntqOb3z7+/zlz/5rqqPl159+woOE8D0TT1VV/GD6Jt9/O7Iu&#10;PPz41/zgD/45ei9KUnz264/4yT/9J3z8/l8xTcwob964zief/g3f//4bfOSex+8Oaupwyu6NeG//&#10;9weHdM+fcOvWETd3Yr95+867LOZLHj2L5+ip4fH9z9i6dpO/TswUevqA77x5tTBsvP3ud/h/fvYB&#10;XzxpaXZiX9ua7XP/4WOu7u+xuztNffKMJ8dPubITr6/2p1RVhaoafKbla2rmx8f0fcpCEqFPY9vp&#10;8+el37Rty2QW+2jvPcuzJZWp+OzeZ0CkPDRpTOnTu7S7vYs/O2N/Fts/NDMePn7K9vY23/3u78W2&#10;/OwzPvnoPk8P4jvFVPP05Cl7u/u0ad6495uPeX93nzduxedxsL8dx6zgh/kwrb/DaN1mNujDb7JC&#10;Nf8Se+U1wCteF16Nrep17FXr+DrX/arL9K94afUaS0L9ipm4r1pH8zWwj7zyfb/iceY118yRMvc8&#10;cx4yPOO2nkTNbq9iJkU6r9aBUOiLPV1l8SJF11QpQ13bYY0BLDqHriry1l4cnJ1B2/rCBGBsnN99&#10;kjZy4nFGERqP5CzTyqK8wyUq950wp0KjxXPWpYwa02CnNaYKhETduvCJqjNd3wSF7j3KOHRiOTCV&#10;xwuELEkhjiCRLUynTEZsjbUVfRhYD6BGybDWjnrhDojlLoNGG4syGpOzDWnxbhkXK4nf3LlppFQ2&#10;mabb4ZUiqBoVcuZkhaIvrA9BhOBCzAwtvo0GozWdjmO2EYNHQ6iLPruiI6gOhS97cGVspBcf61gr&#10;jWCHzNT+LGaZV2kdGloWrlvJBN6eViwWtshfBLdAyxLUpGRUUgWUgJzMqWxeSze0Xc8iMXXYqcFa&#10;Q7CCS/oebnmCcg6r4vqnsjXzXnOmprhU9ux4RqstXXrWS2XotMeLJtN810ajTcAFTZflPFSUu6tS&#10;qrJyHcH3BD3Qwg574dH7lvfWKctKgkN5VxgeFAETeiQM+5/Ot4jrwfUYt0hN4jChh8TwoHzAt89B&#10;BB2y3IxDfIdkBlPXxTLnTwfK8xDwo/lQJO87G3SXfRsa4/dQwRcmhpjtN7AEdiM991y2kYCWvow3&#10;IgFR+fmt7+Pz//GPWl3gfZDV70tWcfBJymXVxjOqBEvZm1/Az6KAHnf+y3SWH7GEKC1skk5Y9RME&#10;qleYE3I5ksYBGbFOhCQHEtDD/pMJQiANY4RgCHk8Hvl35u640CtrXROCx7mBLU6rCq0tZ0nubTqd&#10;YLXQ9118D4HpZIZRga5rcZLeSd8yrSfs7sU1WrdsWS5OqPSMnZ2Y5WY4pTddkSSStqMxE5qtrZJB&#10;Lp3HWVtYu4J0UcM6yTBAyoS3GtqGou4jQtAeWxyHUpgQqjS3+KAI3haeeUeiOlaQNYCUbVGE4idV&#10;QaEx0d+S95EqYEnjHWPfmS5ZryFJIvRh7BfNe9FBDxwd92A+vVsqMZyoUf/XIcpyFBaOxgKOQD9o&#10;pGPQiqKHrpRg7RIfBgYBLzWIRac6W+I47Yyn0IQHHTPPySwoHtGCpkdnioXUbiYEQuqfjg4w6JSF&#10;W1uFqJ7gFct0L84FatUW+T2rPNvTKafLQ3oX9yQ7dsZkNsMu0vX7ZZTtsDNEskynUE8cToTQJkab&#10;UDE1FXo6+LoWAm0PVbo3b2EL0Da/f1NEG5SYgeFBCdARJI+/HqV3iXwywxgtyqKUL5IfINiwX/pC&#10;zsg3SGSNIPvIQmFGUdow1RYjgwSH8YraKpyJ7XjaB6JwTI8rtOw9XhQmvdcTo+mCBxkkFKI32rJQ&#10;iuUyr60C+1tTkpJi6k+CCjoraaGNUFmNnbSpHCIFPAZb5FVCkkHKc1/sNwEp43bARyYWEwoTg3WS&#10;fPmrY27Qo3iIyuNybsfYbpYhozyzcSmdxrHyBMZxFU9I40yfxrshK92VexM6VtU2ZozNlm3hqlRw&#10;KGJBFFYHFyisQ+ISK48ZmGckKJTXRdrFG50yyMFI8j+hEaPQiWEk2ArUqkyGqRaJ0SS1k9ZgK7we&#10;JMmUUigbGUZcloDRGh8sYjKbdxyPrFqMfGQVIahCtx+z5NO6d40teNPf2UTndcH5efVF+8CL2MB7&#10;360co/Tq9fPx4WvYb13EPjTuD5uOu8jWW+tcHOFv0dZjPNn0a+SUB/Vqbb5MEs15/FfW03mP8o7t&#10;xLq6P7vJfD6lNnFd6Jzgu4AE4ew4ysS2/YLd7SnNleifnc1miHgWx2dlHtmazpjNpmileJ4YlaNs&#10;seCLlLPCNDWT2c7AGBxa2s6TRxVbRZnXatoU34DzHXvTbXSqowSD1xVGLF2fxgSnULZhVp8O7Eki&#10;VMZgk77Bie9o3YLjxSlUcZ+wXEC7UHiXx3pPJNzRxY9scBhV4V1ss27Z0C2TBFMdx7aqEabO41yg&#10;zTLRZsayX5aybWPY39/lVJviB2+Xc4J3bOskSbw1o1+ccXI6x2UGHmPxTnNymhheQ8dk0oAxZIqh&#10;ZrpES2Brq6JpEpOECUwbQ9XE/V/FDrv7MYac2386jcwQOWYTfZWO6XQ0LotlufAcH0Xm3M6dcf32&#10;jLfeO+CN67FP9O4MWwm7W4bZNNap645ZLJcE3aXnaGObelPWNlYalG0wiYVZbW9TX9vCa02fpEOq&#10;qkFRD7LlLj6V/vh4YJgA9vb2mEwmXNlP/VRN0AvFXOKerTs7pl0cc7XRVNfjGtnWU2S2y7JKsadw&#10;xLRqUEHolkNsYba9A+kZnfSWHa/QRooEFBiCyMVcdS8bwGEAPoxtTL+ej8n/rw4m5wEQY8uB75D+&#10;Xy9rvV7jMr6qoPKr2krgNVHkjSeq4hBj86S0ybIExrpu38toIWGQrxjXb/zVOhhg0328il0EBlif&#10;sL6M83lTXcbB6n+stt63/7Hf7+9imyiLxr+tW2nb17jGpndkE6jkRUCTXM8x0OFl9X2Vd0ZE8Gsy&#10;Oev9ZwxEW/9ucOJJqd+6lIIxpky+OWCerzGbzdja2loBcSilynkQxzFj7MqzyjId61p7VVVtbJdc&#10;p/l8zvHxMbpIIsQg/rpMybh9b9++zc7ODl3XrchFrINaov7XAOKYTCaFuinffwiBk+dH5byo+9qt&#10;0Inl9iwB89RedTMtsiBbW1uISAm0d/2yyIuMpUTGoBOAt99+m+UygjbyMbPZbAWMc3p6WsAW+dwx&#10;OCR/1/f9irTIwcHBCkjPe0/XdREgl+mtVXRGhezoVwqMoCuFrWN73rn7DXy/5NmzZ+X+z87OcEka&#10;BSLllV64lT6egY1jKalMQ5jrmIFF401cBJV0RRbj9PSUa1evkHftk0mN1poPP/yI58dxYeWTtEe2&#10;6XSK0haPouviMVGLT5V2y2Aha215biHJc/m2K8/EXN3D6SlHJzHQfOfmDb79/e9wY6q5sR0BEsd/&#10;9TMeLpZcvx41zvZnNXQd7dIz28r0YpY//4//kd39uPF/4/Z1fvIv/wXz4zknCdQzP5rzgx9+h/v3&#10;P+P+wwg+efNb32B7e5svHiQwChqlK6rKsFjEDdKtWzc4PZsjz48BcH7CYnlKPZtSbccg/vOjOc4N&#10;gZ933nyHLVtz19xinmIWv/3Zr/mb//qf+J9//3/hX/+rPwTgp//u/2BaX+Ob33wPgH//J/+Wzi95&#10;71vfK2XlNr19+3as85tv8tOf/pSJrZjZ1N7dgs8++4J+HvtebSueP3/Oe++8xTQFQ/6b732Hew+e&#10;gAp8/3s/SPW8w4MvPuFv/uovAVh2M/b2rvDbe5/iD2LF7966zt27N1mmd+373/0GyyNP33VlY3F8&#10;fIxWN5gm4NGTJ0949OghbduysxPlPq4e7NHcb7h+/To7e3GB/uDBfapJXd7ds0WU0Dg4OOCLJPlx&#10;7fYtmqahTYHGPO52XccsgR/yuJfrs7+/z87ODkqpoq+Xx62mac6NvxmwtFwu0Vozn8/55JNPSt/O&#10;YzDE8ejOnTv4AIvnsR+LKJ4+fcr9e1E248rudzDGMNHJmUgEGVpr6YIvoBFjXx2oemmXdmlpjVDW&#10;Lau/lTlSndd933ScUoo+6ywTp0EdiEGEFLTSQaOUY+wLFVEY48mqAIhHBSnBOKoIhDCisLke3hGC&#10;RYseHNJpPTrIpg1rz1JHrSM2Ia9ZVdRij2IdKdBBQIkMrK0+g+llpZzIC57WlaHgHQoBukklipfh&#10;OAIEh8pyHyonTEgJbGXHuxQqaUFClIlTKdCgRKHEo5IDXEnKHlFS3BtKNEpFivvxij4+6xT4CQ6U&#10;jtrp+QBtAJXxs1Gr3gQkWEKW25OKqImbgODKEaUtQlmjWWUJlQbTE5LMAkGjDdgk5yU+4H1KQEmO&#10;/dgWZggGKpsocHtUSMGfpLM9tGNaxzEEMQuD/9hXkKhki2NYxUDHGLi0EtDJT16iLyjL2HvvwbVF&#10;isOEHsQhCVwRL9aD61CuRyVaVgk94jpIshnBO1x7jAoUel1CANfj+xRY8C3iAsG5URA3Bl5DkYSQ&#10;URBquO8giiAjP5ZP/Tbf2wb5AEHHdioABs2r+tyDutCtt3aNv1vLbbXx/tNvWVzkIomFl18j6mDL&#10;qP3z9+dAJcoUZEkM6A1rmbiP0yg16HGr1M8H2WCPKIUx8V0BUNJHCSJjyvid7yUH46tKI75BxLNM&#10;YPhJHdCVLe+/iBCUoNSwt4v9b6i/ogJ82SeV75XCKoPo/P71SBD61AMiKCImBGXpIEngEJ/fbYlj&#10;i2JEef+atrq3VwyyAOf9muf8KbgomyRRA3tczvgopfLvA2ACVBnfIc47SmSgtyfvN0fX/ZIvh4is&#10;VElEXsvfNPhxQtp/5j2CwSWQSw6e9t6jnSv9yFZVHLZG5WgTaKTGVz3ik0/CR8prbYYktzw+j+VO&#10;HboAZlTweA/OKlTpx57c5rHOushsDfNvvJccqI/nMYA8iUFtVHrn9aj9RaVrxKNEPEoHdKa8loCr&#10;pNRnUmlCUChXlzkand/S4SkEs77Wyu+qh9E6yvtB2sglsIYjlKBJb2xaXw3nxL+FYbA2KD3yWWiJ&#10;MinB40tfe7XUOZHwQufl6/iKxzIxIoLScX1p16SSVq69dnFnzsvzlv6bgY5KoYIv7a/xeKLkiM9y&#10;Lyo+Hx3cAKwXQFcDOCY9xaBAuyyvYVFBIynxRfeC2ApEkNS3ldOgdRmzvMTxU1sp0hlemThea43K&#10;iWu6QutQPiutcUqj1ZAwFHSL1lWRFlJGxzFSqXJeaYPcLmufYZwDuim+Meq3G579Vw3sv7S/H6a1&#10;Rghl/1VZjbGKuq6ZTNK6AUtdG7pF7P9HR4fMj+aEEGiTBKuXntoqJmqvlK1UTHQMMiSsa60jGDL5&#10;uqO0dMD7auWcsR9/MpnQ+66MbV3XoVFUWlEnP3oEDK2+C877KENth+TwqqoIVbUChgh+8BVmwL9z&#10;jpPkWz09PeP0dD4kgorD2izxnIEGluAM3i9KHbNfv0l+3Koy+GXFchlo83Jf+uSTHvxqITiUMivS&#10;tbW2JQ8n1tVgq4r5WZaFCLTLUOaatm2ZTKL8RZt8zZPG0Jgo5Z0Tz9u2pW0rqib6EZumxtpY3+wj&#10;zxLauT7OuRJ7WE/gzc81xmssW1tbxdfYuyinWdd1KVtEqOuh3ss+zW/GYMwgb621Ypp879PplElO&#10;VE8n9n2PBF/8mMtl9LF6CTSTeN7uZK/EXrLf0lpLECnxlvb0OYv5HF1XXLHRb46NMmJd9j2ans4o&#10;CIJLD1JEVqS9K5NjU6aAgVzv8P2YGWIDyqwEJC4YbzcFp7ODNdtFgfcVp8YokDfOXhYR8Ocn3PU6&#10;wHkwxPrfLwtYXnQ/X8bGQSWVA4VaFx2dlwEhIGfGngdDvMzC2rGSnEx5c1O+2/hMztsmwEMJmK0F&#10;pdaPz/YqE7ZS6tz+48uW9Q/RNgF8/iHaRWjV8bu16Vm/TvmbgAbZ8nu+6Zivqm3PO1XOgx82HbsO&#10;htj0/o0dHcP4uzpujMsPvV/J6F+vw3j8y2Nzbo8xU0UORufvrB0ADOMxOQaJYx23t7fLJJsXLSEE&#10;qqoqgfZc9jggv/4s1if0/H8+Lrebc462baknw1gfFxDn72U8L+R6Z6BBnMTtiD2h4+wssitUI4aR&#10;rutWQBtdCpbmCdsYs7K4griI1FqXYOhiERc80+m0nJfLHrNZ5PPHAePlclnqPm6rfB+u6/BNg8HA&#10;2LIAACAASURBVDGmHLNcLrmyf1CeUWb2aJpmBaBhrS1B1clkQpPKyQjOvu8L0ESP6rbS9zJD0Ihl&#10;ZD4/Jbhu1B8iqEK8L9dbLuZ4r1cWleuW59A8x2SWln4Eqhi31dSkzPzTY8z1a8wSw8PV/asopfjw&#10;t/dYuJz1uIj9K8eZmgZRcLZYcrZMgAkf58zcjyeTSXkmeWHX9z3WWvYbw+PDeG/bB7eZXNklLFKG&#10;f624sV1xcv8DvjiLfeLm3Te48t436VM2LcsjFIHZWaB/GIPRN3evYSthMY+AhQ9+8wGNNty6eRNJ&#10;97HbzNiaVOxuTfnkfgy0v+Hf4Y233qZLWb9tGxAPtlI8P3oKRBTufHFK18X7OF3O+eTzz5hMp+zs&#10;RvaOX33+CY/vP8N3sZyDWzfojp6zs92wnd6/3/83/wN/+h/+jP/3z/8D/+zH/xyA/+mP/5hPfvU+&#10;v/7VL+MxP/wBf/HX/4nDw0OWCa175coVjDE8efIEgH/54x/zR3/0R/yX//Kfee9WvP7J2SnVo8fl&#10;fbx75w7PDx/xre++zfOn9wG4duddbl0/4MFJy3QnPszPHj7ibNHx+Dgi3DuZYLd3UJVnezeijk9P&#10;T7HmJjuT+GzPupYnJ8+RasLOTnxGIrDoOnQKWjw4PEJ6x9HRMyRly+zv72OtZWd7u2wsnjx5xtVr&#10;B+UzafO0u7vL+++/H5/bQeyT4zEL4vhyJSH4zxJCv4AMjKFJYKr8XQad5U1R7Lc+ZQ/bcuxWYuDJ&#10;AKWmaTg9PcWZjKgP3Dy4xuNnR4SU5VjNtnjy5AkfffQRAO+9+yZbO3G871JKZYgRNCwK93cdWbm0&#10;S/sHajEwnEGr8btz6+jROm7d1tc7Mei2GtQSGbJltI5rJFfAEYLWMfyawQCVz8GR5ESuPcpYaqPx&#10;mVVLgQmCEovWGXwZx61QAoSr6/58L6vMMILSgIQS/FAqAgSyM1hrBWjGDDDrcSulQkR/yHqwObZr&#10;BgNoqc4FZ85biHUo7RhSdTwZKBHrqkrGs8rZ/kooGZXKgrhYdz3eNwTEZVBZRzAqBZJyWTquT/Lt&#10;WmJms9QQEsOXaJSpUFVaIyVWBOcceXGjq5paa4Lp6fsUWBOz4qdZuh7TKZrGYkmZkXicqCHzNERn&#10;nQ0BnxgWgq4jqyFDX7VKpQDqav+NkJShD4vSuPQsDVICfOVZiMRnmQNv4pGQQioJxKCDQ/oOlTMh&#10;QxeBEK4dmPFkiep7tI9MD0BiK1tCWkdL3+G7kxTwTetm38e9VTpH0n7Eu2H9GUIOPOd9zSi4NOo3&#10;8RhFAb/4/FDT/ZtNYIDzSSVsePc32UXMDeeP+7uz9T3gxXvhITj80jJHuV2eHOj1aeyLwV2Ijv2Y&#10;GZ0ZFc4Hsb0kpsiQ9+zZcW/iO0122EvJHhff4TFMKotOmdhKMpjXjJiUAhK5FgCwkwajFX2/wCcG&#10;PK8tTTNBp8K7Lupg2xHY1PcQjJQAdJwHdAqgDEF0pTTajhh4/Wr/6qAkcBUQPVEffOxPVDoFA/Xr&#10;9Ryl1gCyiRUiO/7jNQ0jF27q6qvPPPgQx99S7nk/6ot9xaNM8LXztDYEGTH6jubi1TJUeXHGf7/M&#10;NgN+yswVn5EhsrQky0AIiGAErSza2qKD3fcOpRw271FrTfAdMmIm1kqjKkAm/x97b/pjWXKe+f0i&#10;4ix3zbW23shukmI3N4m2PNKMLAkewDAGMOy/0J/90YY9gGHAwmA8sCBApLWQlCh2k91VvdWWe97t&#10;nBOLP8Ry4t68WZXV7FaL44xGdWbee5Y4cWJ5432f93m8JjxQa7+3LaJfhcAOai0i+kSEtwEiQM2F&#10;tjHagwLAM8soIXBZuzpsAED0SBMX1lrTT+4UNl+fr/rm/N8SJ2IbaIQokE5RBsCeFZahBh1ZGKrK&#10;s0kqRxPGpLIWY0Vi/rVCJJskVjGNhY1+oXWXfPYozw7hgRfheTuDLUqKyBQhBQiBlIoygQIcEegI&#10;0GAwGyy04JlY5Aaj7Yv8gy/67CZzJeTjIZy/wda7fqy66ou3rCV4+jl9c4yAtTqZMS5YS1aotflW&#10;CeisjqQzODzo1MRx4wSRWUmLaLcpEAoZArZWKoTtkKJABOCPLoL/UcQAnsaGZJh8rOu4HgXbTkp/&#10;nJNlOkYIgVOuZ7SQCicFQkUAUdEnDGXDPfdhbmMq3zbRbHsPv0uhgevm5d/1+MY/V1GF93cmMDre&#10;j1sNSgYD35dLCtrWMTv3NsPz5885fup9fEVo5rJWDOuC6GLNWaGdCzZKXOsclFUItJdVYJnObFoh&#10;MK7DhnWp1BWu65nrdRvY/Vw/j5WFB7HJMGcrpTy7odYUYd8yHHr2VFdVtMH/1DQNbaPXWA+ij0u3&#10;/uFWy5b5rKGro19fUpYD6nqY/LaysjTG0ja+jovFgtWqxTmXWDeGo5LOKbquSaxfzhnKuqAu++C8&#10;EIJ5Z2kbv8ddrVYU1CyXgSli4ZMaRRZrcdaDMONz+ITHlrIiMbYYDU56eyvGC87OBMJ1yJD4NSoL&#10;6sF6cqr3+1uKAPyoXM88vclCHucf7+cvmU6njMfeR95p4UGTdZXazfsPe2YOtwz+A1sQJ+6iKJBS&#10;pATSqqoopMKaji7sbY3WOK2Zz1ah/RvmK4MsFOXYt+10b4/RaOQZdMP80HWdb6tVPG+B7QzT0S51&#10;pVKfaOYr2pXfo43v1lA6FOu+VWf6ub4oPNuZEBYdnJat6dDtBjPEZuAt/zz//aZB9PznpgGaG4c5&#10;KjVHpkaKqbzIa4KD29glXlanbWV9sr7ZxJ3LfETwSEKPBzCEkDJB+7YtCJvIXG36v19UXw92WK/y&#10;JoDBZ2L0R+UZ4WunblnAtm7KX/L7dWVz8/uizfB1Tr+vqnydi/TLgDpfBkDntym/Tdvkwfjf9t6b&#10;BtUauOIlfXnt+Bve+zoQ0HXHXVeX68rmc+RovkjLn7MubGNU0Nasga82wQDxs01QhjFmba7N2Ryg&#10;BxkkUFqoU5ThAG8MbAMxDAaDtGBrrWm1WZP7iZnQeTC8bdsEIAAfsIwGRLxWPDcGCvO2yEvM4Adv&#10;fFSVBwLkWdfG5AbKcg3wAX6hXSwW1HW9xkzhjagePRsBA5EtYDAYrLV1ZFeoM7mP+XyesrNjfTfX&#10;3Rh4z9fE8/Nz9vb22N3dTW0U2zWXAzo7O1urg1IqZYjH4tw6e8VyuUxgk/x9KqVSBkkZvX7JSRX7&#10;Wp8dslwuaVeLdB3bebaLQVUmoMV8PsfJeu1esZ9fQRGHepRlmfpMbKOqqohAm67rn1+3DXsTH1Tf&#10;n+wwmy1YLDvKoQ8md7OWpmtpg6EvtcYKyXyxoo2ZOEWBXXWpz4xGI5bLJbPZjMvLy9Q2BwcHTJTg&#10;Ikg3XKwsw6HgTgC+VN2S+fERn3/8kPno2/75pWPZWYo6sC58803efuN1Pvr4CR8/+WsAjs+PeOvt&#10;NylDu54/f8qHH37IYDDk+XO/4blz7x7n5+fcvXuI+ugjAB599CGyqDDB0S+sY7lsmI7v+swXYD6/&#10;RFvNYOLrKBcz6tGQ+XLJJ6ceaPD+Rx/z5Mlz7u56OlMroBMaZ1ZMS8+M0K1m/Ksf/4if/vwX/OMv&#10;fw7Av/2v/4zXXnuN2ZFnphjtTPjxj/+Auq6pg4dgOBxiheDJEy8T8st/+ie+9957nJwfMwjv9vTk&#10;hKOjE+TQ3/+dd97h8eqMybhiYgLQoGvZm445WmqePvcSJJ8+fsoP3vsub7z1DgBPH50xn8959+23&#10;me76er//6w8YDhT373tpkcePHyPtkqa17Ox4hodyUFDXQwahz7ujC/anY5pmyempb/+DgwOGwyFN&#10;0zCc+PO6zjC7XKY56s7d+yyXS1arVRqTs9lsDcDkEe1FYhoBP2/kTDlaa1S5jrKvqiqxqSSAlNaU&#10;mbO6aZoExqjCeB8MBhwdHXEYNlEOyXQ65fRinu43rGrOLy559PAhAJ988i3eeustDg8PKYPtPg9g&#10;miJIA30V5aa2x1dhIn2dNuHNn/vrsw1vWscv+7hXK//yUTrOOWy028Jn3jGbBZOlTM7Q3C7dtBu8&#10;wxZyK9dBYl8AkM6zFBodbA0EEonUIGUEMYIMATGAxnbUZcmwKJLcgzUSJT1fQAQC5BTpsY5xHytS&#10;tqBDOddnD2JB6BDkid5wEQZ1BNX6rOz1rFufmZoCla4A5x0d0b9vhQvsDhZMtOM1ZLFP4fwTSJEn&#10;fmik7O1mKcARbHIRafJ9ZkzMxE8+DecSYC69G2cDoCPIExji/3BOeVplKROVvRUgKFIbUYDQJaIY&#10;RK5Rb8OVvfQZusMZi+5sAGBAIbxtbyofUPV3dZRF2bNedBpnfN+T4drCen+FNgFwaiUKRYHBJPaM&#10;OgRR/e1VzPCWfdapEFBicFJSpqHoqfXTnwKEVBS5vIMzSGvSczhjQrDIIHVgRjIdTneIAI7AGoRu&#10;EFongIRsZxjbIUyXng3dgm4xrT/P6Bb0pR8fURbF+uCzjYCVsA/SOeW5NThn15ghUpE9O4s1Es9M&#10;EMEyfVAw/7k2btK/uEa/imzkzVgUtmWaXlu+ZCBGDkbaDHr724U95xWp2heseTLMpSKTYHCS1vr5&#10;rJcOCOMwk4lwQqVM5fiZoOzb35nk10vZ76EvqBAwa9sGZzrUYEAVohE6SDoURQW23+8606X717Kk&#10;HlQ0oktO+84ZKqWQQdrGaoM2MmQzB4cxFgyINP8onPX2ZN9EBqUKP3+lpvT1NskPKImSyFHuVzuf&#10;DR/tTSEEEucZe14RDJHuGqd25wEqSe7DRWYImflaQrA6zAkO7X2bAbgX65T/xHkwn8Cmm/lYdPAR&#10;h3rIEMLdZOr1gPv+b64BOyRGo2uawT9Pzo2QXTM8TQ6+cc6FtUeldTQHWcVztVwhywLnom+lQwhD&#10;GWSTSglVodEdCdRYKIVEQQmjKAFSarQ1uEA37ozFdJ6pKDKBdE6gjWQV6jyQAm2D7RCTIBAgFUVi&#10;6vC+L5PZLQaLchIrLDJjAmhtv48XOKRYT7SIB8oIMEP6dV2QQEQ1Al0aithnjMBaaGWfwCGs96Xn&#10;ckN+nujfn7UWIzxbhs3el9a6l4WwgpUEq3qwgXOK0lkqGRM2PAMLRQ/s8fXIGCewFEKFd+sP6kQI&#10;4GSPHvtH34+u+kFd9nv/nd34O44Vri15u8vcwNrwZW529yhXkgNf/I9sXCFwtsXFOQpwQqKcRrp8&#10;/EkvFZI+MljnpcfAh4FE6D82+HqsKLwvU0a/YgG2xIqufyYjcUoliTZtC6SRSGV6mTL/EF4GJpyn&#10;pT9OhGsLKXGAyVhYhTI4abA2ACaUBRQI4eWJQtsKKfvOFuyj3Efr6OfYrOGufJbLXcTyReIkX+We&#10;8eu8939OxcsUt8mvKqWgKNYZnY1ruby8TP7Is7Mznj9/jpSSUe33TRMxWkuoq1SBrAqkLJBJyidk&#10;8AtJPYlsCWViHgWfMGOtTn8DtF3n/VqRvaIscVrTNS1dyMyXyjEYVFRB/sH7bOWVmIX1BlryEV9e&#10;XrKYr9LfbauJAAYZ5oSuhfOzGWVgJZ5MB0ynU8qy7oP4TmN0kySZ26Zbi2nEYrFoq9GRPc4ZhsMx&#10;u8EfGAEGF2cLZNxHaovRjuU8gCFCHKEuKya73tdc1wopdAJ5eL+gYzSeMt0JEohaI533+c0D64UQ&#10;jkpJptMgUzF2uKbxrMop0aCPocT2l1ImcCTg9+cZC6xn/IgSG6I/T9k1ZmZ/TpUA9CiB1hbdkgA6&#10;eXJrrA9di9U6MTNordGrhtnMP9diuaJrOuqJQka7pa5QZYHFYcLzNG1D0zQsQwLlYrFASRBFgQo2&#10;sVl2rFaL1I/qFVhRUpRlkuSyzsdPdOzHqwa9alFVhZFxbPn1+otxz92W23JbbsttuS235bbcltty&#10;W27Lbbktt+W23Jbbcltuy225LbflttyW23JbbsttuS235bb8Cy0vZIa4njJpPQs5R9lsYzLYpAXy&#10;P6+yQGye69G6V+uQZ0bnv+flJkwDX0WJzBCbqGWP/t2OPdnGjBHRN69a7002B2stlqtatDdl99hk&#10;mdh2zE3KNhq0l527mdGeqKpudMffzXId+8HvUtk2d7yIBeRVrvtFWRi+aNnG0LH5bm7CSgHrzA/b&#10;rpv39yhJsI3lIc/WiNRC17XDdSww+XWcc1dYJ8qyTKwDm5n4MQvYWrvGSLDt+f0zsSaTESUPcjYJ&#10;rTUHh3vp2lHGoWmahA6NdWsCMtyjHNWVNhFCJCRkVVWMA728wKMMvdzFMlFSda1mPBmlugBJjmGT&#10;dShn6oBezikiKqPUSGSdMMYk2ZB8Ti6KItWrqgtWqxWz2SxllGMNSMVoNEryGuPxmOl0mo7JJRty&#10;GqzVsl1DeOYsE/Gzoii4e/duao/lcknTNOuZQOE95Tpum307SovE+7/5zbc5evaY42OfPX92cY5z&#10;joO93Z6to6lZtlf7f45gjXWImWGxLnmJ/d45l9pkZzigmc2pA+1y2yz49NkxLTJlfjnXoa3PvvIv&#10;XaCNZtW1MTGQuihTf491LIqC4XC4hohVSjGQJAmGR8dn7A0kP/jWAQATt2JxcYmr93ke9M/0AKo7&#10;O4xGHuF6eTnn4cOHVIMd/vzP/xSAv/7Lv2S1nHHn0F+n2t9nfnHKB+//E5+fetaFd0zHm9OK3Tt3&#10;uXN4D4DHpyc8+fzTpGyqnEI5zyoS2++TXz9BVAPuv/a6f1hZsH/nPqcPH/Krjz8GYH6+QKwsD97x&#10;fWTeNajJkEo2vB76zeOnz3jw5pv8yeSP+On/+3cA/PSnP+V//Hf/Lf/ln/rnePTrX3O+OKUcThM7&#10;ytOnv2bv7gPeffddAD744AOcc7z73nscffKJ71flgNnlitmpZ4/49re/zYN7++zvTpgWvo8+enzi&#10;s16N4eFDX++zyzn7+39MF1gLBp+dszcdUSD48JE/RnYdn332nDfffNO345vfAA2/+fyUTgdavm6I&#10;Kkru3vX6dHcvF8hZx2g84OTEy3scHh6ys7PDxeVlYoaYjHdYNU1ivXjnW98B4ONPPmdvz7NcLJdL&#10;iqLXfm6ahunUs1bEuU5rzWQySX1tsVggR6PERBNLnEfjvGWtRVuTxlFd16xWKyaTSRqjkb0m3rNr&#10;fEbY7mjCoAqUd0WBbloeP/byKz/7+7+HcE48xhhDZy3WGFS4di6ddltuy215eXHO51Nba1NGo7U2&#10;V4TwWfuBOelFNu82e7H/I9C7W5/1upl0rZ2giAoYwuKEABFtLk1RQV2WlGXITDGAlDjZZysXQcez&#10;35e7zE4M85bTPqs0pl0K4zN5RZ/l4nAIJ7G2l3aTLmQ/ZxnlVpgkiSBCyqfPqoxsaqHdXH6/wJqU&#10;0bcnW1v29qy3OXr5N2//QDAtkCrQQkdWDLFtb2NwogXZ4VQd6unrIiIzAx0CibCRRBpwCqxFxt2u&#10;E4ld0sQKiIKi6pnInOwwdDhnkMF/YGWbLieKfm6OUimpWIkwAi2WoU4C7Uq6Nrx/W9A5iRMCIZr+&#10;HWH7zHT8O7LWorJs7Up2SKEgaM0K62hznXSfAo60bcpodsYgncFGSQytcabz2f3tzF9Hd2A6VJA/&#10;wRqEbZG6S1n4dnGKMh1Om0SBK4wG0+ICM4TVGmmX4Hr/izACZ03K6HRBrtW4nq3Jyy9kjA95sb3d&#10;6CUBVOaDsWB7NjgbGEe27dFuSnn+u1Zu4vuBPB96+347bx8bbXVrsGHy7FzM+Ja93yixpIb9WLY3&#10;MPRsBUJUQJ8JKcR6Rq+fIzRV6NdG+Ax/ifHZ+IT9ogAlQYbjOizWdrGLIkpBUSqkqJBhTmicz9jU&#10;ca9hZdhHa6K8hLUuZIpGv4TXeLa2n+us9ftVhcFkDBwOnw3pm8NhjQIcXWzwDdoQIT2zj5C50/iG&#10;1CJp3xX3TTL8i2Mr/u5r1V/eJGYI/6o8c1Ccb/wzr/sd/DtybOb5+X17bKd4zPr3cQ1O191ghkj7&#10;3xcyQkRZ4j5bPjI+XfUJr7NHSCnTWtKzzsQmVLQsGTBN97OmQAOmitKmJbWCrrXYJBPlKKSDokCH&#10;ZqtLg9MmYwGQ6MBEGodG5yQrK0D7dqxKiXUl1jhMlA5wGuEslqAPL/x8JaRLLBAGB8KinMNmTFD+&#10;2eM7ipIp66xSvvY5m6VFITGJmclRip62GwVWeFYI6XS6tnaKjrg/8vWxUnrZFcBIAdZzOUn6vb1z&#10;Lkk5idA1oz8rPlvnHFUYEVI5igJqLEVcEkKfjGQqMbtfCIGK4xiBEQJpBcZu71xRbulFQy6fC1/E&#10;GLFNsuW68qJYT5lkbtbvuUZwIPy4F9m4juwbOQsHAqRs0tsWTmFlP2dYFAiDE2ASY0oDtuxZmETP&#10;ChFlt6SqQHdEqg6hCm+zFhoXM6yF6plEEqWHPy7aLE4IrFDB3omsIwonbZLJEKbExt8z6avcZxj9&#10;lXlmvAksKdvib7nP+Yu4urfFxb5OxsPbctOyzhYSmZu97HCQIHCrKxLNQng23aAkQdsWQfI4yqhG&#10;SewqsTx0XYcQFWWpGAx61mOtHU0ZbOSw/zGmy2KUjnbVy1cUQmCFpHM6TQpCCqqqSn79qqqwQaI6&#10;rTVdh+40bjFnuexlMaJUdmwHL++BZ60Lx3RdQxUYdstqP42bFNsQYIzAJVaiyH7Qj0nnDNaCMS3G&#10;BpY5IRjUJZPAlCFlwWKxoEKusV5H/zpA23hfuVOCYfjMS0/0Y71pGoQApfYSC227bFjMLpldLrHa&#10;v5PBqKQoctmKkja8r1wSt+u6Nb++UgqT+fELVV1hE/dyIiVdtwzvyK/ZuW/Bn1Oiom2Lomk6nNEp&#10;Nu3v4dZiJs3Sx3mi3G7bNCzmc87PfOxldrliMW+hFGvS6lEqPcZkvJzJiqNnJ6mt67pmvuxom2Aj&#10;LxqUkAwGdf9sUlJJhQ5Li9aadr7kRPh4xGy+QjjFdHdCMQ3sHaMhRSF7u/a6ydiX64EFV+hG7Pog&#10;XqMDWgNNXKVfz7+Pi8W2ZXvz2nnn3ywvCuBvWxTWP7vponF9MLQHFJB0JLcBSGKHeBHwYNu5sY49&#10;ddZVAIMLGp43c6Kt3/9lYIibLLabm4Bt14r33nbfzeO+ivD3TQ2Eryr2fhMQxNcFjPiyjadXeYcv&#10;A0Akh9KWeSeWK/33t3yezfnvpu9lUwIg/33zGnER3LzXJsXTeFC/8P7xnPxaOegq3j8upIm6PRwT&#10;F3xY16gHv2C2rdffioHuKNmQB/UcRdoAxPPyOTvW7+TkJAXxoq5Z27ZrdZVS8tprr6W/jTEslxmw&#10;IQQL4/3rgUxB/hgwb9uWpmnTO6jrOi3GRbGGD1xr26qqwPRtt1qtMMasgSOi1ES8f6xzTjnmjc/+&#10;+S8vLxNFfpRliGCMHCBgrWU+n6dnLcuS0cjToMVny0Ec8Z3lbR/PixIfELS3giZbLsninPPtuUH5&#10;HI+pqoqi8LSx0dG8Wnlqs3W6LcVkMklt4sEg5VpQN9Zpc/6rgj5epHrL6fjXAJShiyilcF1Hs/LG&#10;1+efNHz8+RPG+3eYB6q0Qrc4Jzx1Ld4ZKoQOUQ5/X+0sB/sHydA7Pj5GSsl4PE4gltlsxsXFBVVd&#10;MN7zoIXydMFrk4Ifv+nBEebscz4+OudM7bO7589bFDVLDRdBR23vcMSbb77BYmH48NFvANjfG/Hm&#10;g7v84O1vAPAPf/e3vPP6ff7p17/h3o6/1+nFKe8/rLm7MuwdeoDCcH+f3d1dlhc+YHB2fMLh7h5H&#10;z55T175vPXn6HCMUB3ffAOBi3jG8XPLx50c8PXkKwJ1iymS6xzCcc3w55+DBDruju9y/50EUu3v7&#10;/OqjjxD1mB/8/h8A8Bd/8Rf8xX/8f+BP/rW/zu4+z8+e0nUd1XiU+s3Z2RnvvPMOAL/61a84ODhg&#10;sDdmtfJ9e2dnl3kjuTj1FICr+YKduqJdXfLkyBvIS2146+13+ODpOU8D+ODg8JC93TGruQcQPdgZ&#10;8af/5o959vghj0Jg/7/50z/m/Nlj/uonHsDxw++9y864YjhQjPQg9a+PPv0UE8BG43rIYLzPZDJC&#10;Bwru5XJOVRdcXMy5OL8MzzZgsWqYB3o3Y0wCdR0c+Pf29OQYa22aR5ehrxZFkcaI1+PrN1Gr1Yph&#10;XYe5K9DyBamdfEMmpaeuj2U6nXJ5ds7l5SU6XHs0GnF4eEgVjtOuw3Qd4/GY4bAHhQkhaBb+ffz8&#10;5z9HKcV0OuWtb/g+OahqpO5w1iXH+pddbmyXfY33vml5Ffvt5vbo12MTws3r+GUf90rla2yfL1LW&#10;9z/rbdI7b67fmzkX5Cdcfuy6TSzifyIDsgqBkA4dJRCs1zCPAZNlJ6g0YGyigKcAJyxWOnRwtkfJ&#10;rwwumurR23HWB4miBAIagca5PvDo0DhbgBz256DC9fpnta7rg2xBz1Q4kYJdCoGT3taKzrdCWnAi&#10;OcClKJDC2zFCRFpkB1nAzArrg//CpO2DwHqHuS1TfXzduyST4WhwrgXXETV6weFRAwEEikXYBuEK&#10;RARqmBIn5FpMUmBT+LZ/1wWk4ILA4B376TRt0KZDFB2yikE3D7SIpZQFSOHpbqtZaKQJTkmWwUW0&#10;aP31kRIp4nMYjOsDFjgBokQikFkwW9iWQihUaM9VoPPXkW42rh12lq4lnMXplQc2AFY3nhfXaly3&#10;CJ91WNNBAENI1yKMB0i4QHcr2rm37ds2HSe09cekfZHGWW83uxBo0VbgQiAdQNoIJFK4DETu7Hqg&#10;KRZb9PTuDpEC2L6oEAeMUSQJ7ur85/tTJiUgbrjGbpGW2FZeZcWWN5xHbyqTsX53ecXuT1T0GWAp&#10;Xjv9DAHVdI61ODzoRGd+MUuUKcmOE72NZOmBEGvzqJX0GvIKkdo/2lp4cEDQwx5W3jHtTJc048ui&#10;T2pIICpKtNGoJJsBVTmgKBQEx27bdDStTvd0zoPXtM6eAz++1n2fDuf6MLezAmM0ArP+DkWcTz3c&#10;w1qCmFAcfwqX7fWkNBTSIYVFhXnbit5WflHx/o3cHyNCO8VVInufMs7lrgdC0AM9PMX8WnBHHgAA&#10;IABJREFUVf9PPN9LNvb9Rzm/hikPN/PPIiSsjSWBlQrrbB80CDI+23zgol8AXmpfxPV3m23T+2MM&#10;Sknfx/K5fePSTnZ0dgUEMIIocU5igvyRxFBIKJRIchdYg5NQSCiLsKcuhbfZQ0KCxqGsoLVRvsHL&#10;y3TG9wiAofUSFMaJ+IrQQSIphhGkAEvjx1xoX+m8+JXI5jvlLNavJuE8hY3Auk0QyxWgmWNdpSUT&#10;l5AtWggQfds5AUp0qc5WCMrSgw7inqWJ97BeZMW3LZD5USwSgcNZnYL4BoG0liLOB8ZRGYEpLYMw&#10;ASjhyOLiGUgFol2mkOH5M/+vdVvn0qu+x6uz+HZQXR57MFtjFLBm8qxdS4Tf814c81TjKVnN1p5w&#10;Tf4KPMjRw1oAD0bAGm+HZPeVLgBVAOl7afguHqUQzmGjlIYwCKG8TRQkYazx+9gIlBNFiZMlyhq0&#10;6AOEJoI9EiiixCqFNCEAGWRcnBv2/mNhsKpIsjFOOoQT4BTW9i/dSZmAF87YtGfv5xGV5prkpxPi&#10;iuSc3QCxbPN1b/t7s3yVe8YXxS/yz28BGS8uvp1skiguSukl+azFWG/bKgG7u7tUAWR9dnbJ5eml&#10;T7bJmjf3RXtbRGGspgmSXFa3KFlSjsqUeBd9USk5TbRYq4NcRryuZjXr/dHOBvCCsynxqa5rJpMJ&#10;w+DXLsuSxvgAeqezoL4DsVqmQHtZlhSqTyBsGm+fa+0oVAQ6BVslDAulJEUpUEqkdcwYhe4sXQCQ&#10;WCMQFKjCJtlnLz/SopQ/F7wsSVmXlHVI/NQWrVu61TLNgYVSWNtLOTfBNnOdJrjoKIoKKXsJ8twP&#10;H8fAYrHi7Oyc+XzGwb6XCr//4B7j8ZjRaJLaIwK6mpWfk6JfMff1Syk5Xz5P7b+3e4BzMiVNLhYL&#10;nPMAlSrMy0XpENa3bXwWHzcg89GrtTg1xFiPxrgod93iWoeUfaLXatFwcT7jLPhxZ7O5jw9UNkmp&#10;WG2wytAsV8wvZ+G4me9XWX8QsubicoUOIHbhNNNhRR1iDVUdkmO1Ra/8Me1yiWbF5WoR+so5o3qM&#10;kJKdICUjhmMMcp0ZIn9BLwpcb/t8M0C5ydiw6bgxprsmIL5+/RzF+KIA8XVgiBdNupsT85c5Qae6&#10;OpIjJg6ITQfWdmaM65k5bnLvTTCEYB2Usm0B9f/Wr/EqwV5YH+wvKzftY1/F+/mXVLa9j83v4Xfn&#10;+TcD/bD+jK9qjG2e9zLAyGYffBFY6kVlc5xe1/4ve3+bddjWnyMg4mWApc17RXDE5vNtq0/OBJEf&#10;H4EHmwv1Zp02rzkYDLi8vMQ5txakbtt2PXt5o955oD0+gxCCy8vLtIjnDBUxaFjXNUVRcP/+fcAH&#10;/pdLr9OVgy8iIAPg9PQU5/wzz2fLrC3IHD0Fq9UC2/VagxEgEY2I+Pz1YJAMhgjUyBkEuq5Lwcp4&#10;jrWW5XKZ6tg0DTlIpWmXDIdDn3U9GKRrz+fzNWDH5eVlAlaAD2pOJpMEZohtmde767orrB+x7eM5&#10;XdelZ4rPkQMwTHhPsS/koJbY9vH8Dz/8De1qkUAdsUTGjPiOUMVaXxeiZ/OIz+GcYxKAB8vlEq11&#10;ap90HXxw3YSNdNd13Nufspx74+fo4oxV62jPZ1wEI3IqDKouSZqduqPVJmxQ+zpIKRPI5Pz8PIGB&#10;Nuu9bA2DcK07kwE/eGOXtyb+mPc/esanJ5d8Vu5zX3mD8Dt/8C7DOw949PEHADx59pz9yRQnSubz&#10;8N5WF3znrR9zNxjHP/zuOyzmDffv3eHTkzMAfvb+r/jlw8/46Mlz3nrnLQAGdYnCcDj142j2dMZY&#10;DGmagrry7+S1+2/w8ePnlMUgPEPJxx8/5ej4PAVJ9idj9naGzE88m8X5wOCmJfffep2q9nV6+7vf&#10;wVUDnp7PEKW/34M3v8FyNueDh58BMPr+Lj/8wQ84nzeYAD754Q9/yH/6q79mNvOGr7WW2WzGBx98&#10;wLT0x1RG0DaGvQAyaduW1jUcHZ3RnPh+O9w94O5rbzAcv8/O1KOsf++dtymcZm/o+8PhuOBH3/0G&#10;f/n8E6aTXQDu3n+d4+Nj/u7n/wDAzv4+d+SCUV1wf3yY+t/jzx6yPPHAix/86MeM9vaZTiccHB6m&#10;PimEYDKZpPFmraWuhhyGYy4uLnj8+DGHgbkDSEChImrmlSVN0AOMc8J4PKbrujQmIlhrc6zGeTcH&#10;sU13xpyEetd1jbU+myWfRyKgJ5a2bdnf22dS+83wk+MjlBDBIQonz57zT7/4B6SU6TpvvvUW1cBf&#10;X4UhoX83TJTbclv+xRThozdrAZD4e28z9vbKpq23ud8T0Ad7XLQ1i57BAAEu11oWFMLiRO9odiGg&#10;EJ242pR0raAtLTJqhheWoqyxyib3twy6yynDLws69c5fgXOaJCIvbAhW6uTcF0KANOu2cnA2x88M&#10;BmH7jDkPyPTBMhUDRsohic7neHuHyDTK871vnxlofSApAjZcyLZ1IG100DsP4gj38hrfzgM5RMww&#10;6nAuACJMnbVF0YNBnEI6i3Ud0SYprQ2BnCxTEYOxJumoW6dptcNo/7fWIdgkK0TUA3YCTOu11Stf&#10;TyUUbuWIwIOiKBDSZ3qpQbCR7QBhClpvsrDS3hmvkCkKEtkn8iKsI0T2/THOotwCq2qEioEli7YW&#10;mzlD/S+XEIEVtkPoFSIwPOluieg673DVoW2t9iAJE51qDc5qhF6la5Y4tO7QzSLdT1jrA1sJ6OAw&#10;rsMZmbLsNTFYGzOjwIoCa66OUbcFfGATM4TFOotwkp5BYj273bk+u2+zrPvYbraHddzMB/OKu/BX&#10;Ovql997Yx163l8/9UfFnAkps7Jc9uCaMqSyI6ZwNoBR/rHGwlo4hfEDOWZuxx1mENR44RM8Ck9dF&#10;SIuSijKCHKqarmvRuksB0KocUkowWiOKsG+qFaUbYGOQwhqMaalUQZE0wiu/Jw1zbV2PwXkd8Tj9&#10;l2XlSUaiH1HqsI9aB5cYDZImAKcAPIrDpfa3aFyOj0IIixQlSsX6KJRyFMKkueXmRbEGRnEENoh4&#10;nbCuuS6RB/V9o/cjJIyvi8fIlGkfGiDNaf3z58+UrSViPQFFShlYbXpfh1+X159k22d5cc6ldcCf&#10;kJ/bMyFcOYd1v7ln95BrdXaio7MNMsw3hfD7uTbMkQJFOSqoi5ouzmNOexCdEAzKIlzbIYWiMREw&#10;4vuMUgacXyOMsEjbJwd0Pl6N1CQwShGCzLHNjFRY6e2PCLyJAWIPVAmgI+dZkrf5+51bD5w7O7xy&#10;TGSQkhvznJLOrzeIPltfBvYmEX3tDmdLn+gTmLKsDuBJW6QO40FUxdo8YZxAItN876xACck8ZNgW&#10;ssA4jREiBcMLpSmdSO8sQGywUqx3zvCO49CKPWTrvBhRnVum+W1AiM2fm37ENfvxms69LdYj4xi6&#10;iobIT6RCo8nBZxaF9bYJoJzGOIlwOoE/4/pYBGYwv6ZpjIQigj+FBqd6zh9rPHuD05g41oxeH0fW&#10;ImWHVUUGPCiQzmGFRIaJ20mDNBIbWVCEwEmJzoB7UnoghA3Z0whwxoOMTcZolo/rHAiR6iSLrcdZ&#10;a9d8skb280R+7Vhyn+3XXa6CG7/+Ov0ulbheRvsj+m+ldMlHPq4EZTGkCIDR4XDIcDj0CYuhH6tS&#10;ePs+gWqD33y25PT01N/M+qz7qhwkMIAQLviovY3SdZ0HVGaJN67zfqfoI3VWIwLITMUJrFoHindd&#10;x+V8ycXFRQJDVFWFqgdMBgO0ztijrcj6jwiJjj2oz8cDJGVY1+pBgbUtTbPEBKBp0yjOz2ecnPhn&#10;PTk54fLygtG4YuSi/1NS1oqBqfpkKCsZjQYMh3W4TgfS178MNocrS1aNpm1jHMNhhcMsNKsishcV&#10;SFGvMTcr5X1o5+fBt3p+zvn5OW3bsLfr1/TBYMB0ssdk4n2tw8EIKVRicQY4O5uzWq2SjzD6Ap+e&#10;PkmsE4N6RFHU6Zzz83N02C8+ONwNz+//5XEUH7cQNAGw0BpL23qGkRi38UmoC7SN7NRwZ6IYDodU&#10;lW/HZdMxn62Yz5d9O1qBMg4R2UqWDaumY7lY0Ma+1HSUTlBPvJ+yrCe0znFyfs4yxHFGVUG5U1IH&#10;A7yqa6RxLBZLlrNFuF8DRRl36NhSolxIGBB9PN4Yc8Nd0225LbflttyW23JbbsttuS235bbcltty&#10;W27Lbbktt+W23Jbbcltuy225LbflttyW23JbbsvvSFljhthEmm0r1yEPY7mCesuyi3ONEK37LNzN&#10;rOR43YiyvUldrmOZuEnW9pdR1lDu2efxOazwKFk2vsuPyTO2Rch03Yae3Sw3Qd3liMFN9OBN3vt1&#10;17zpfbcxUXwRtGDMorot//8rL+ozL2J5uYJO/S0YV67LZtkcTy8rm3NkvEaOoIR+Po2/5/pzALpr&#10;r2TIbDI85Ghw6Jlo8uvG3yNN1nA4TJILueTBpkxHlDjKnyWyE4Cf243TaxIM8f45M4RSiv39/YRy&#10;1FoHOYUiZTFPJpOURR3bKGqLxftHqYWe2aBZY6nI2yd+HvXUkDKhbofDIVrrNeRlXdfUdb3GcKCU&#10;oizLdEzM3M5ZDqIsRmy3sizXpEru3LlDWZYMBoP0HFFuIkeHD4fDNaaItm2ZzWa0bZuO2dvbw1mx&#10;dkx8D3l92rZNjBvbmJyiHIpSiovznnXCGouJ8iZW0ekWY3smjp2D+2v9f7lc4pyjaZpUh+l0yvHZ&#10;fE02I5cDyd9/RLvGLPxIwx1L/IwyIFHPnrO/u4vtPFr18vKS4e4dLtqGJmRO1q6lKiQ20DTPlgs6&#10;bahHQ8rw/g2Os7OzK2wqOXXcdDrl4OCA02dPU18uhGWnsOhTL9twcvQpK3vATO3yX72x59/tQnP6&#10;+RNmF0Eeoe149uQIWQ0QITPtm28+wOmG/+Pf/68A/Jv/4g9pVpd87713MY8e+nc0GfD++885PTnm&#10;IjBhfPzJM5rLO/zB730bgP3JkIOdIZ8+esRrr78V6r3L4jcfs2iC1p2Gjz56xPnZnPG+H/870wkP&#10;qh1+8st/9O24q5CXE340mqBD+kbbGZ4dnyEGA7757e8AMP6bv+X9R58kCYbDw0P2xoccHx+zCpmR&#10;3/jO9xiPx7z33nuAHw8PHz6kGozSu3385AnHJw3fevcHqe8JZcBplmG8nh+fcqJ/w5PHz9jb90jo&#10;1x/c5fEnH9PMLnwbmRXtasZiPmM69Xq7R8enOCEZ73n2hv3DBxSXD1EK6jqi7Pdojo8oAgp9Zzym&#10;NZrpdMrrr3uZnufPvKzPvbv7PHn2PPQTwc7ODm+84SVIFosFx8fHfO/7P+JxkOmILCkxM66qKmaz&#10;2Vr/H41GnJycrI3RyHqTz9WbMjmr1Yr67gFPPvP32tnZQQnB7u4uXZg35/M5zlh2A5tGWdZoazk8&#10;PEzz/2w2QxaKzvRr52effYbGpWNG4zH37t1Dlf2Y1Cajrb0tt+W2vLQI0csarO8J123DyKi1zV4k&#10;O9/le2kh8ZvowOkOEFgRUtajsMEktikzUOOoss23dZLWeLuiCBSkEomrFFLJREGeZ7xfecaMGUJY&#10;F1gEADz9us9LjIwWeBaIWGVEyN7N9rEEjfhInuAczlqkFKSkP+czVhwuZUJLYcG5VGfluSPCTWOF&#10;LTidJBFwBmzfTuGO/l/InvbU1gbSP4JkRoejpQvtphAIYVO2qrQW65TPsA0ZTYUAkckdJQkRp9Mx&#10;zhmMcSmbShuDchZVKGS0oztLZy1OWJSMz1vQNr0dr1ThZTuMRVXhMyeRbYkJdWiM7y2VkhQpwzns&#10;PZJ8gfFZmE4i47sVIEyLDM/tr12grIFAQe2iNrBZpD7hzArZNbhgx7l2jgsyGbFtTdfiuharAyuT&#10;aRG6wegmsUfIeoBpW3TbYruoLW6DlIf/0wBosLZLci/OeprYTKAPIVyi3/Xtf5WRLxbt8uNEyHjO&#10;7NY1ZoKeseXK/lJc/f1lZU2L/QXlhmoa4eCvRgYLWMsa32S/iEwN/rvoJxNrx/ZZzaFfiCzDe4u8&#10;gX8XMjEliOwa6/XqG8jvjyTWrogvQgqBlP07K4oCq1sarTEqZvh6nWvddWGO8/rPBTVN6COm7bDW&#10;YIVM41wWI1rdEM2povQyitrqxDpSSoFwfd3zvWKch53z0h0WC0GCx1H5eTOyZwj/rMYa4qBQDs+6&#10;ICMLAXhZJYOIffuV3SgxE89c097Z2uZFGNJ3/nMX1pFMbinP5xNRJsMkhoE4zqWTidZfADiRru+c&#10;2ZrUftOyyQJxE5+zH89XfaIyybL4zHmRqPw9k4e1Jo1FUSpEkEECKJSjoMSWEnSk5fd66LKQyf9c&#10;FoHdUEZfMynrOMoSYKXvM6GvGWMRwmKMSMwgAt/eKowTay2o9WdLfbNfJv3fkNpfcLUrJdae0I9l&#10;tg8XURYB3ydjd1BSYKUf8ZFRqTQWJxWRMcYKAdIzAEX1BqvAOeUZlF2UzEkvxf+Iz+FIDn7nfPZy&#10;EyqvrQPrkMbRxEoFGSUZVpLSypB1vf7Mcm2tuVpe1Vd+xS602d9y3ZeaflqHyir1sliPI0qGxetc&#10;x84tKaKUmXMgijV2HuuEZ4VA9DId1nnpriQtXuCkF8qIdpzyX2Di+xDSZ6YLk+yP1rp1/5ZzOFV6&#10;+RYVYyxetEUIgQvyGkJZtCqQaYyUnlVCmDRGnBNgber/nbQoW/g+01Ojhb9DGwnr7XPRWwCi7Fkh&#10;IssP0d7P2jGaGtuo9m/Lf56l96u75NeOPqrJuMJkVJzRFh0MBoyD3JYsoC4zdhFjaBrPxHp+7hlm&#10;hRXs73drrMNAYiKF3o8shUq+3mE58v7vItoaAtvpK+ctl8tk4wKcnZ1zfHyUGMz29vaYjsbs7ExZ&#10;Llepnm3X+5VjHGIwkDjrmQHqumQ4HCDj/st1LJZz2m7RSzl0Y87OLjk+8swQR0cnXFycYt2Y0SSs&#10;EVWNUl46IjIPC6cYjevEcCzEkqoqGFRV2lsVxmL0goXo2RSwgtZ2LBZB3s9AoUyKGcSxu1gs6OIe&#10;xSkE3t8eYx270112d3cTm+2oruiWBms6mpW/1vxyxXK5pApyD53yygKx7eGq/LSPmXhGbSm9lLNS&#10;3t7w+0mT3pvWjlWQm9BO0LaaruvZI5bLJWdnZ8yX5+GddbA/ZLK7w2S8Ez5za8zRwgkoJFVRJZnI&#10;1WJJ13UsFou1uFFVD5KtW1UVRhuMdkmCbjQacWdvn92Jf0eN0Bjjny0yQ3vm7jq9V1kPGA6G1HVN&#10;meZ/bw8lz4Urg7EVxlac4JUQONUvmi4zvnMau7zkgZ7cYZMH34qi2pjI1wODfg0RaJPpW0UaoFjn&#10;tIjbpNuUrrYRMMnLVVpDsfEzlGLzvO2UP65U6XmNMdhunYK+KApKuU5dl0tixHNzUEhJgQvUJXpN&#10;I7W/t5UC9PpzS+e8Ayg8i8XTiDZ2nXI0X1AjUMU5R5sbTQKc7E3V6wAnLyvXUSZt/rQi2/z7ExGI&#10;7Jmd3+S+gl1oMuPiWvBMRpmy+f3mM79MjqXfzF1vSG4DEF333RcpN73Gi4A224L729rkRQH9l9x8&#10;6/1eaoBfU8fNNtzWV9Pmf02Oph+Pm3NGvM7muN0cR55SqJ/vjFkfa9vOy+sfv8sDwnE85uCDaAzl&#10;4IQYWNsENuT1UUrhjKEKgV7nXNCO8tcdVBVVUYC1KdC1DBINdSZT4ZxXQo7XXi4blCo5Pz9htfIL&#10;5N27dzk8HDOfz9OzNat2bfMVg/d5AN45x3g6TUAH4RydMSyXS3b3/aK9s7fH+fk5zaJJ12nbFmEd&#10;48Ew1bFt22QQdFozwwcac4CAUqqnoBoOOXp+wmAySnT7VVVRCMkFfVtK52m2YvuPx+MkmxAp/yOA&#10;ZBGef29/n6qq0rv07bZESpmCs8YYBAprwJieXms8mjKfz5ldeK5iVVQekFEN07t2VjCoR8nYOD+7&#10;ZDAYrBmjEVgQiwtBgxTALwr/vBnQIAZerLVUA2+gXVxc4IyjHnrjox764LWQkvHI962Bkoii5Oz4&#10;JLx/qOsBx6cXqQ6z2YzFYpH6ei49EcEPUnqds4ulf9f1ZIfz2SXL8zPu3DkI7SHomhWTnQOm0hvI&#10;+z96G90Znpz6YLgtJxjtdcnKqC09qlnqLoFgWt1hjQtSB5FerkSLcaLbHNZDhNF0M40NFGiFlVyc&#10;nvFktMv9mX/ef3v/gLfrIT956IPjfzefMJOSve5T6qEHQzTujNnTE+4FKYVf/fqUclAwe/oIE7Su&#10;9+pv8ouf/SO7e3cBeHx6igiyHW/dfQDA8efP+e9+/A5/9TdnfP7Zp/556wGXRrIM69mz81M6fYmr&#10;hvzdr34NwL033uDSwYeffeLbdlQymx9hzJJ3Rj6If7665IOjZxx+920AvvXafczilE/+8WfMx/4d&#10;PT+6w+//+A/5n/7n/4X5zLflO3u7jL/7Nr98/0MA/u+f/hyt/jXf+Ma3+O4D//yff/4JtZhTD31b&#10;H8+WfHy64PVVRzv0bXuqJfOhxAyC4T1/xmC8z+lZRzN/CsDO4QMenzzFFhI18tf+1TNvmC+X/jqH&#10;e3cpxzu88fp9zp9+DgBnz7hXFrz34x8D8OTDR+zc2+Xu61MefeDb6E/+7M95MJD8zd/+AoBHz074&#10;1rff48E3vsXRmR+PJ5czDg4OUEox8vtK2kpTiCXtyvfno5NTqnLEp59+lsbWzs4ODx8+5PDuHQBm&#10;85bBYLC2RpyenqYxCH6MrNqWvYMDbKA3/PTzz/nud79L17aIMJZ29vY4njWIMEYfPX3GO9/8JitA&#10;BwfdZHfC7PycZaDAe3Z0xGuvvcbZ2THf/IZ//7/8p19QCslg5Oe6s3Mv5TM/v+Bv/vongKcX/7M/&#10;+zPu3bvXS56MyrTJgbDuGru2jhVKvYK2+M3KhpzqC8tN7SPnXuGiNyiv4rj6ojbcdUXd2K68eR1v&#10;eu/r9g3bANLXnfdF7eLyGpnFzet1m2LJ113vC9LFb6t/el6tva626DWL/f5HIV1vI1XdCpxFmOhE&#10;9sGgYB0CYKSkEm3SkZVCgTF0bZvGZVFUVKpiQQwGFkgKCieSZnntDKXwmtcAjZqzbKE1BbvBQTQt&#10;Buy2iqkTjIOD7ki03vGloo1aI2UBYolSXWhDC3WmT25bnGtRQiODo1nYwismmEVorQrMKAQ6YzDE&#10;1za1mVughUC4mi7uqYXCiRpbKFwZIot25d9HeCcGDVYhUWACLbeUIBukC1T2xv8uZEcKlTgDxlCW&#10;UVe6QugR1pVIHWwba8AuEE4zq4787YVCiRrw78jKKkgySFzoryvbhK1uCGop6QMqpsGZaFuvGEpo&#10;6MERkZ48Brps2WHFimq5hynDnqBocXsWF2xG07VgJaWr0CY4yIRkUpxzfydcrhNczCZ03QN0cKLp&#10;+lPvnAp2lHSOUkKhQBIcctZgGYB2lM47OishEN2M7iI40dolSkqUWQSpE7CmA73yAAjA6ZWXwzCG&#10;IgAdpVvXsMVozIbcqNEW4RSFG2Cl38eYcFwEp3i/SoVz/Xn9HrIPvAoEOQW+dcaDbJK0S58IFIG2&#10;oaOEnz1QMMqv+CuHAKiQiCy467Brdntlt89hm/tWHwy2LzlOYpNMy/a5KaeyN1ne1It8a5W0ONe/&#10;E5uCmuv7vc4Ua36c/jnzvbHAul6m0AU6aJukLKADbLiXLIYYo9dAAUVRgADbtX4OBJADeskS70cT&#10;zsu/JJefUCy6BSLttSsPqtJVencVJYUocCoAzhFUtQThqeEBpJuDK6ikoQxzsqeSdkRJghZLs5IU&#10;laIMoG67dAzkHm24dtdYXGUZDCasotzZfMawzKV3vGRGZ3K5ibDnEgqZyIKjTyLsdUwM4pJ8vQqB&#10;FCuKaANJ5532YpLmTakaJL20bg+wiAA8wClaLXywOY5JJ3EyH2u+rZRTWaDZBr9cRLV5YJwQAiW7&#10;dL9cRsP7K4PcU1hHtNUI4SBb34VQiEyCCSy67fz6Fx3gTmBkL5thhQhU+gIhohSL9boRoXg5Ygm2&#10;oop1RCONhEKkoI1UCpklxkltsU6jjcVGKvxCIFSZxnHDEqlHFEUW2HCXWGlS4HUpHN2qYz+uFXig&#10;H8ZTlw/CEC4rRyMNs9BGpZKoQvg1KPiTjdNIK5NmfcsOxhqchSra92WLRNPZEHhwhgFFAACFm7kS&#10;sDgjknSBlBVWmPSuXzSfSOc3Vj04gaslPL+SQ0DhpEt2U4G3kMoI6paCpVNetijs7SttEaZFW0cb&#10;+6J1UAzXfHTahfuHdQQpsUqx7Lw9JJXDakmHZRBkElplqSUpGF7qXhIhjk0hFAgP/lFFAEjp9YQZ&#10;E9YZJ0lSXlYI2NijrIEe6Od2qfKEoE17PPxU0JqrMZnr/lQhiBTPj316cz0xQvTTQbC78jC/SCDc&#10;dWCTPyTaWm1aiqWYZFfXa7JQTkhw3sZKz+rAmQA4tMLblqpA2sz/aPx1XJQX0BVS2WTHxndmuEz3&#10;srL0AeQofy4LTDwuk9cQspfkEErhXLnmjy7auffbKuXt23AeQvXS6qqgXIY5KzyaECKg1NILAcG6&#10;dNALSpvJba6BlWPL5f717PMXx9a276N+F0EbNl9b4Now4avsTNUNEajaePBeGf06pWJaS0aVJA6E&#10;ebNiuKg4f+b9Yc38GcPhHFkoyirEEYsRUg1QyvfH1bKlWc6YzS+owpo43R8xqaFbncHcG/xN07Ba&#10;rTAhYQrdJ+FF//dCniEqQS28f9g0moVufNJYaKRVZ6lXitNT7x9dLud0ukEIwyj4jHdGkoOxRAlJ&#10;1/q1pG0uQ+wixGyMnydKWSBKv0fTWjOfzynKaI8rhOwYjmrKAABplgWzk0tOPve+ztXRI0pnmDjF&#10;BO9/r61CVorCghj6Z1GqZFCPU6x41WhWjcXQUASZ4LEo0cawWAYfZavR2mGc5CyAVOquYzgsULH/&#10;K4VuG5qVoAhzRDUYM5o6um6JDse1wuCGEoKPdCk9yGSxmNOFPdFoPEQqkSQwus5/rnKyAAAgAElE&#10;QVQnOO7t7HKw732Luwf3KFSNE779hXUMcewXiuGoC1VSdF3HKsQlgJT0uZh7v54RiqKoKAqJCfvP&#10;tm1AaupBlN8yyOGUzgjmCz9PSmOhvcRo/7e2AlVUzJ3Ftf68VoIwgq4DrG+TkholKhYDv9autO+3&#10;g0HLg3t+vX3j3pTx0NJ2x/46lyNmswvOLs/puhA3GI/Y3Rtw556PGezsjDHDCUIobDBRFALZ6H6H&#10;szkhyq1Why/XBS7Dty91fm1OvFfQ8P9M5Ys68zaLjpkNRIBI1o5ZNnd+lW3PvxZ4td48cC7LvNgS&#10;GL7pEpNnHcZz8zpfF+T/5yx5wHQtIyprK/sV949/zv53W16t/Et9N9vmu02mm83g/zYAzLb5KP8s&#10;Z3DIz92cb7aCQXKtrwCQyOfjTV35tm3T8bGuEYgRzytrzx5RVdXas+UOysgIsc3YjkZVWZYURcE8&#10;ADDAG2Nd1zEcDhNbQ/wuAi1ycEicv7yumEl/F0WB1h5hGgPt0+k0ATzidUejEdPpdI2JoGmaBA6J&#10;1/asRr0DZBOgEjewZbi+zjYcaWMaGCh2d3fTd1rrBO6I99JaB2TnbnruxWKRssA9qLBI7RfbMmeq&#10;KIqC1WrlGTRSZpwHMMRz4v0jE0csEaQQ270oClRW77quWa1W6R/A2fFJ0HIr0jFaay4vLxPKdn9/&#10;n8FgsMYMMRwOOTg4SAjO2WyW2nutH6kemaybFUIIhsMhh1NvoL7z7W8zqEZ88KEPxn/w/kc8P37M&#10;cDjizj0PLFgtZ2hrk+MgjhfnRO9Yl5JqIHBdMLSlCwFnhQ51uly1uLZDDBa8tusDBHuTMRfnM07P&#10;vMNeW4WVBbozPL/wQWyhSiwkzT6rO06fP2N+ecof/v6P/HmdpmkaDt9601cHTVEUGOt4dvQMgD/6&#10;oz/i6PNP2Ns/hNpvYo4v5gyqgvfe/T0A7k8L/uP/9e959/v/in/45fsAVOMxg0LxD7/4me9r2jIc&#10;jrl//zVWyxDUVoK9vT0ePPDAi/t37/LGve+wXzkeffBL37aPPqG680129/c4OvKBnrcOdniw/10O&#10;A9DjfGH5D//pP7C3U/ODd78FwP/w3/87fvKTn/B//u//GwBvvP193tjbp1kumAc9uLP5BUUhmQbU&#10;7954gALm58d851ue9eKTZ8cc7h2yOzrhMmjEffbRb/jhD77Hfgji390/oBBwuDuhOQuGdiGZz+eI&#10;4Lx5+xtv8o+ffcbBwR1GQWtPa81rrz1g59ceHGHbFQd7I07Pj9OzSqc8OOWttzg780670WhyBfi2&#10;WCxomibNkbNmmfo0+DGSg++gB+zlNpoxhrOzs7T5KcuS1WrldQzDvFWWJbPFCheuPR6P0VpzfHLS&#10;a6tbS12WSbPwzp07nJ6eMt6ZpjH5ve9/j5/9/c8YKL85jKw0Xdel5/joo4/Y3d3l+9//fuonjevW&#10;gI7SOmSYH9O41Rq5bo7eltvywpKvn1/F9W6IhfhnLZt2nJAeHJ6CKjbTr84CC0qUvfZwyNS3qmN9&#10;t2gT8EAJQYHPrCyCE7kqBXUlieaAbiXOaZyVrELwu1QtQ1GglcXErP+ouZwFY4VwqMLXxX+5YcOK&#10;+D/FVU9jlx1X+CBGCIrior2b7bURYV2P91fpuwg08Lrf/X5c2j5LuL+Z80jO8LEVAXjhLDIGeCUI&#10;JdOzSmexskO4MmXPGudD3c65lK0ocCAsIgbHrQwZpEWqtnCdd+hH9ghjfcDEdaQs/ZDJk/buol87&#10;RLanKMsKsgCxlGCk6ZO1tPBzNgYT7VUlKWRBVQenXq0oGoExDXTB/ixEeJUm3N4hjUY4mz5ztBSi&#10;oGkbmmVvCxvdoUJGszQGpzu6dpayzp1u0bqFwAxhuganW3AWs1qm12StyWxEb8Ma2wPvZHg/uY8j&#10;npOzPBhX4hkc+te/2Rf7TPKwJiOwgWUgfIDw4WFepTgbknys7CNT4Pu16+9pC4kjA/JvxqpC8Ngn&#10;DGXj8Mpx4ZjIrLDVnS+wN3iW3GcFYPHZrTben+jDIo1TgUhjMV4DIdfmjBQ8s7HP9N/Hx9dC4LJ3&#10;6POvYxg4ZHi7AE5BhgxxQgDRpYA5zrMJSFdkmvVQFOuMeUKAVCKBCqR0iMAyAp5hRWLB9QAFnz3u&#10;mWFjYF0Ik9rFP6PEOBsC0TFAWuDZHSJgzNG1FpQksj6UpfAB+dRmymdr52tGXNiszII7MgDKNoI9&#10;smfo8O99s19YQPUAhXSPdVbBvOTrV+67e9lafuVaYp1Z5YuUq36a+Bw29C9DXC+EcOB6n4UTG231&#10;JZabBi/Bj+eYuBV9Kut7BE2DzN5JgRPGs/KIuP74db6uwnU6S2sdUgqKIvr/S5x0aY+sjQHrMMJi&#10;wr5Jt46iAhtZXYRDW4EUph/rqX4uAS3dxqyymXAUz/PHbmea2lYsERya+cyF81NoGuvSM0g5R5GA&#10;hs7bFM5h8/k2WzOcEChnsUKtJWPKbK+nss/TWiOgQycWClEEH54EFecWeraPOG8J5xP00jiI60y2&#10;LjnWR0QOhLg6vr78DdeL40B92ebX3zxPiJ6p6aX3Ffmcr7J+1c9L0kUWLukBTMmwKjyjiTUJkGGl&#10;wpkOi0Q639+M1B5YmugYLE4KZCcS0EJK6wERkc1bWe9nFT2oywiFsBYre4aTeJxOIEgLaZ3x19Io&#10;hOzbSDmfiCaE8NnVeJ+uo2fcFcjQjteD+PP2jwHa5KvIfvdr8tcTl7stfcn9QX5O6ecEKQUrPU+M&#10;WEpBWVchq973rUFdUxYVMoB6GrP0CW6qpNj1n00nY5SqaNqW86PjtXsnbLX0675nJu4ZnbECZ2NS&#10;W8VopDClQgVG1bIuef78JPmVnNOUpWIwHDIIAHpBSdN0YJo+iTH48eOzWuPvX1QlnY7HtDhnqUN/&#10;HwxHVFUVEvv8eU07Y7E8Z744C+c0VJWiHpSJYaOqPQhJlaACGMwYuJwvuLj0e53js3OOjk4wXYeK&#10;LA/CeRaMwPDQ6gbdgnFghN+3lMXIJxtm8VcrPHvHzk7wrQ0mIAzOdVdiRL0fETrdoArBzu4k9IkR&#10;y+WSy8s+gbYoCkY7g+SjHwwG4HpQVVmWSOHZlCPDBOgUb4mxFlEXgbHJ95Hoz8/fyWg0YjAqsC72&#10;hxVaO5xpcQF8WClFNajZDetvpwVWFVib7+Esum1ZzpeJidEMxowZUMiYiCuoCkFdjBhVZfqsbQ0m&#10;+CNOTp55f6hukQEkPJnusrd/h+meB0PU4zFN8DNE9YXOSBptrgdD4MJn8U2Esi0gn//cNGo2r7/5&#10;+7Zrveja1x3zquVlWUkvq1Ne8szs+Gx51msMhNprjPk8A3ANoBCDNBkYIr+7A+Q1TsLNz5Tq2Sui&#10;k20be8dvu+H4bcpNwCmSrw4Q8WX1rdvy5Zav4r1cZ6BvmxeuAytcB17YnOuAKwGyzbksjse4GOb3&#10;XHfIrM/FNixOOWBhk00CfDZuDMw759YC5kKIJFWRgxgiqCE/L2evicH4TTCCc24NMFBV9RW2oHi+&#10;/94bMBfzi0zewgfm7969y04WoAQSe0QZWCtiMD/ePwIJAIpSBodwmYANg8EAKWU6Jsox5BIYl5ce&#10;yXhwcJCe4/T0dO29RRBczmwQJUIi2KJpGtq2TcHK+Px1XTMeT1I7XFycJ9BGvHYMcsZ6l2W5RiVV&#10;VVWiwIrXHw6Ha+CUSKF/eXlJzLGK61M0fCL9fg5i+f/Ye7MnWZLsvO933D0i16q6dddepveZAQcE&#10;IBAkQZB8lOnPkB703+lFJjPJZKYHGknRjBRIQhxQwPQsPT293N7uVltWZiy+6MGXiMzKurca0zMD&#10;AnXMuutmZoSHh4eHL+d85/vG97lLu5XvLQNjMpADwHYDiAUGSYCu68qCKmfB7y78sgwFUAAWdc4w&#10;8bFfVXoA7LSbDfP5nLt3jvjhB28AcHB8h66xBXhx9+5d2j4u4HPAWkLMzMrziPfDfFgCCy5A39B0&#10;bWkjZSaxnXPbJtrWI7vhB69HmYh7sxm/+ugxz84iYKdXBmSCp+KLFESfLw+o6ymrFNSutWF9cs5U&#10;aX70znsA/Piv/przi8vS7l9/84zj42MOjoRfffIZAG+9+3021nF87wGvvR3fkb/62Yc8++JLnn0T&#10;ZRL+9B/9MevnX2GW94EIYnj25Bs6GzN/AbzWOC+cX6wJKWDedC136nlxUJyfvuDR3Tn333iD0+cR&#10;if7zL1/ws08fo6sZL76JzBR/8OYHHNRTJulZP7vo+PSrzzk9O+Wzzz9JHdDz6OFDnvx/P4vtgee1&#10;O0f8+ZffMJmnflNNmE+EKgdV2guq+YL7Rwesm4H15O1HD6l/9nPuHcTz2rXhrYdH/PzDn8Y+eveA&#10;n/71XxKaFXSxvX/0x3/IarUq/eGTZx/zy8fPePT6G5Cy9x5/8SX/4PvvMU/vSHt5ivgNrus4Pzkb&#10;+lbbMplM0NlBPavYbLotAFGWzcnvzbOzE2azWen/GQA0fv/2sbncuXNnS25mPp/TdR1t25YyQoiS&#10;NDkkcHR0hEhEj88nA/jp4cOHfJyYQurplLqu+frrr4t0yfnlBffv3+fZWQTsLA+OuLi4wFpbxt/P&#10;PvuMrotU6fl9U4spxpgydmSpnyy5AxkEcru2urWX2xXAwq8JiLjW4f47Xue/bO+5ff9hK1s7Btgi&#10;nfZuJniOESozzPe+3HcsV6XgiBGHUoKWSL0OUBvNtBaqNEl0wUCwaS6Pa6SNOCqJrFJVyrSeKIUN&#10;JcyPlgje0FonKYpU8dEtCwZS0CZ/7SUQVEDYpGMsIIyVLLRUEEbgTaPwXsWARl5rBwUqBYcyGEID&#10;fmhbJTGoH5sj1zwypeUqK2XwrsX7Yf9ZiSBGU2QrREdntvJR0ik+DJyPrAIqBf8lhBiQzmyYQRM8&#10;eOcpmZ6hTXUe1ugoh9gWXKJXdR2ds3gZSer5gMcOGc5aIXqCtmaI2Rtf5isAV3lUrxAvuMRqafAo&#10;DXWd1mwzYdJYbNOQl/aViyCNnJmP7xK9vUOl7GlFz9QY/OaSts0UuPE56tSPJAF1Q3eKuBREsj3e&#10;djgbnZHB2lh+CIQ20f0nkIMb7St8AkKUjGrbld8Gx3I+pjQBHrd1zD7/VQ7ajY/ZHZ/2ff9qu1nQ&#10;YZeGfH+AKQYEX33czer4Mt/SvvH0Oqr03bLGxe5jscjms4syxP8Fhr1WIAYAfRlXhmdY5GbFXSnX&#10;peA3u+0ibsjgA6a1Gbk+Y0BZDCOZmICSIYBlFPFdUxprhz1TEmXBFraGeM1MIBtC3Pt4Z3GZvUfp&#10;mAUu2Yls4zugFcYkMEZVQe8gMxWECKYYx7Ey7bsbybTkQP923/VopfGprCzZUiQRRG+1BcRxcyzt&#10;ksE4u7bb1/b1kVjGrsTajrSMCBm48CrblV2Jf6X8W235aOK4HeufH8rVxJP9dR7X75XVurau8go0&#10;pkgOhF+1fI/OebxXtFYwaa+htSlgvGxagEozn5SZlNZ5KhP/DZFFzlpXAGPWxoQAxs9JeUwfRsHZ&#10;yLICDHObyoHrAcQR6zIGS6prx5RvM47Guubzt38b+kzk3gkyMJoELSirUDpg3OCva2OsL50f/+28&#10;L6AiQcCPx4w4/nkvuCL35UFUeY+wsf8q8UW2RPTVeEhcH4x8htHznZiIhvGPa5ggrny+YTt+m/Z+&#10;mV923/w5/n77fr8dA5/aA5qD1KN2qm+Uwgc/ACWSHAdQAm8qOLpgETGFmUopi1NxXQoQlEZEx+E2&#10;34sxKNXhU9a9uKoEMN1I5jwojUpMMVYZxJmtQKeVKIkxBtagFE7cwAzhFQaNlcFvKkqhvMImALK4&#10;JLdhhsDrrh9669/jNfiOb3m3P/6u90h/3yzH/bYY51OCzMB6pWlkhUp7tNliDioBvUwOYgtVLfSp&#10;X9s2JtxVWrNcRp/RbDalC472vOWiS0D35A/PDD9aCUYLwQ++dYcl2FDG9WkdpZ7xk7Im0Up4+vSc&#10;JiUAee9ZLLMcRQpG957LVYefqK1Yw3gdR1BJkqNCMjMPEdBcp+D4fL5guVwwmVZlHu/6Mzq3psiP&#10;aUtVV1TVIKUYgsMxQYxg0pzYrztOzs9ZrVOS3+k5F2eXLOpBpltQxRcNKeHceAjCJrFFOJcYGkdM&#10;ZYHAdDotPrO6NlSNpp5UTBMTwmw2w5hhXBxLj2S/fU7CHPvpjTHcvXvIIrFeV1VF3/kCmIkJhQLi&#10;Wa8H33bXRfbuyWSezpuitadPi1SvK/rebcWW6rqmno5lSjpOn5/h+pFMel2zXC45SvffurhkrbRn&#10;kvaW1lrWFyvOmzOqNE5PZkmC0w1xHYUwn84iizmRmXxjbQHQ9+2GEGK9pim2sjy4i54d0kpsV281&#10;694SgqBUvP/gOi4uLr/lLHRrt3Zrt3Zrt3Zrt3Zrt3Zrt3Zrt3Zrt3Zrt3Zrt3Zrt3Zrt3Zrt3Zr&#10;t3Zrt3Zrt/a33LaYIca2j84oo3Wu+5yOvnKRfUwQ19El7UOgvQqhG8LN5SL2lXcdIm6XgeAmGeo5&#10;C2ec9QpJE1Hpre92LWce5OODDH/z71tX3IP6263XvmeUM2B3sxpE5ArS9GX2XaEFr2v/cXtsf/7u&#10;UYrfBuV6a789e9U79zd5NjfJMLxp1uC+ssbjXWZ9GbO/5HKHTKUB6TxmT9jHMnGFGSJl2O8es/tO&#10;qZFMBlDkFWDIQh6PWxlxOGY9yMwFRRKCpjBe5LLX6/VWhv1sNkNXVckQzqaUGlDPIdD3/ZbchFKK&#10;uq45PDwsx52dndE0zRZ7Rs5MzojSfC8FLdl1kZJrOi1lZwmMcVt4F6UZxuVk1okxOnfcHt572rbd&#10;ul5u+4zezPIRdV2PspVkq5yua6OMRcogz3XapQo7ODjYqs9yuYx0V6N72ZUyySjhqqoGHd90fqHE&#10;koGif9y2+XlnGs/chzNCNT/D6XRa+pLM5qzXa1arVXn+dV3T9/1I26ynbVsWi0gTNp/PERHOz8+3&#10;2D+cc6Wcuq7B29iPE1uDBM/BYs69e/cKE8XZ2RnPn52Wdr9//z4owxePv+TFi6ibNp9OCWqgxo5Z&#10;Ihq8lIxalI+U1AlR3fsecURN0TDoqs1nM96fed5MlGfS9rw4v+A8yWvYyZQghnk95WQdGQXUbIGM&#10;ZFu80rRdy1vfe4N1ks747IuvWLc9waR+1HZ8/c0Tpod3CQmJ/eT5CYLm7p07LI+jLMWL5884/eYL&#10;/u9/828AeP+N+/yTP/3nfPT4G/7sX/xzAJ49e8ZHH/2KD37ww9j/nOanH/2Ky03Pu29FuQMXGtq2&#10;59nTyAKxOjvlyecfE/70T7h7GNlS3nj3B3zyOEp2zGcJrYzj8vSMZ88j68Ls4AHz5QTRUy7T8/9X&#10;//rf8uDBA/7sn90B4KvPvuazjx9z3sLhJElH1JrpRFOnuV65nloUs+WCz59EKj/vwCjh+29/j+Wd&#10;SAv38ccfczSrqJMe7NOvHqMfPuD33nuTj1exbZWGozsHg5TLYsF/+OUTnjw95yAhwz/55BPuHS05&#10;PopIadv1nD39mkpJoeCcaEPQisuLddEfb9aOru1LJpLWkaIuI+0hji2578M2Bd0ua854Hjk4OGCz&#10;2ZR+M5/PCxPOwUHUP8wsDC5p5i0WC/q2JYRQ2CPymJLftfPzc46Pj7m4uNgaa957/z1O/ut5KTcz&#10;0OQxqmkavvzyS37yk5+U7977Bz/k+PiYOjF8OKVoE3o+19sYU/TKfxd2EwYyuHEy1X8TdtN7/l3a&#10;vj3hyzPKbl7myxgmRATzt+xZX5cZGYeFgRkCFN6P9c8Dfe8iZyoxC1hIa44txumAyYwCYlAB9Iit&#10;QAloBq3TRbVA+cCl60u2aNt61tIynQbqlEK5UJMo8ZioU/FJOEBG5NhCpPtPHz2Rel5ElQwWslxC&#10;odN0kdhh1B4xM7miUEurRJLtt/fJcf2rQTKBfmR8KG3sooSFJyB5/xv6RAqf7kMFCDpS3afznCRW&#10;icSmJKIje4MI+fZD8GAjW4Xq8xrdx6zPkh1rwTlUUASfsxY7lBI8WTNaoYNHfIf38XrKt/SEQe6i&#10;8kRafkuXGBZ00qsOOgzSRCKgfZGflGAIPpKM66R1q3XMIJL0YkzqwHQSsP0GndZEWBPr7RPjhYsa&#10;8kZ6Kp0yLLVnaTRq0qISo0W3cWycpcsMD5cNtmnQdjWwPFiHtW2RScD3BB9iFqfdZhgYJ7+GkGUC&#10;4320IwnT4Zz8ecgUd2y/a1cyi9NfJWpg6sQPrATxi/KuhZdQVV81na53dWwbl1O65hWGiFzHscRB&#10;/k32HJffQz36bWe8TeWVccVfHX/3+WdCap9QyknSHrnQdH03uq9B6mfI3h9+G7GXogGPzVXyUQ4k&#10;1915Fb8LwziW3ycfVGGZiF8NWbhGFCKRcD1nFIoIYZR1p5O0jRGFLrIGPtYvZDYFTWVqtKoHP54T&#10;AkJlFM6NJBNFyONWILL7eB8gsaWgQ5JNyRnGgT69A7kdKxSOvuxHiokduchy24TIkkN+hoMvQCQU&#10;ZoT83ITICjGWkkBCGkMzM6SOnBdlrZrkMBmzp7w6y3/suxiOSXOa2NExuT7uyrm5/Pi733utl10/&#10;/udKlqsoD37sewnpu71F/Fq2zz8+vI+p/WXYl2/7GgZWCWd7QujpEEKe7PPpIkjI2boGITCvsrRn&#10;R9N7Ki35TQUUzkWWIciZ6QHnAi5fr4cOKW2mUJHZRKryFme2JdEQlM2V2Wrb/I6PGSKyuW+Rrxl8&#10;P7TjeNwTGV4HkSJrkMduEwRXgViF17lOirDxRUqnVwFnfax66c++tE0s20dJBhfo0rxZewNKkCRQ&#10;HplcA0qHwrqoQiGbLGYkSx2N7ieM1kfEeqgb9PMQQpTiuoF9V8wQLzt2zLI0thvLZIzlfbYWeldf&#10;TxNsnJNS37codNg+V0RQXkBGtPyhRnkHqc8GZ0AkqmakMVk5i1candY6UtmknSaQMpHDDlOEUha0&#10;ieNs7v9KEZTCjpmBUYh2+PzclMImebiQjvFa4bUqshgujSOGQQK4jC3jMTYxmqotmSiGz3vsdy+i&#10;/vfL8jsySLv58s6MWaBlIkwOol/nyB2iK0Wz3hRmqqa9JGBJSw+6piE4i5lOqJJv0QZoLte06w2Y&#10;eSpb8H7cH3RiC6gHFmap6Hxf2KeCF6ppFVnnCsNU4PDwDj66A1mtzllf9hizKe9aYaXubXm3jTFb&#10;MQvvYnuMZQGj73nCQbr/xWKR2CwGH/lkKhwdzXn4KPosxa1TAzsuN5H9OTSCNQ6lTGmnpu+5uNyw&#10;SvK7TefAaIyZlLJtknGeTmM7VtMp3kfZ4S5fh+jvzitt5+KMlu8FYsyk6zq01sUvuFzOqaoqyfCB&#10;tS0Q90RtO7A3Rx99ZqeI6yOtddnrOdfTtoP8tnUdYl383Eqpn7WOyWRCXcW2rMwkxnp0HEuaFNMZ&#10;M4UDVGFgitY6Srs1F2f4tNebHSw5Pj6mqhPDbudZtT13F3Nc2jeenJzEta14zDSOcdPDCZNFTbNK&#10;sZc+setW09JvLi8uaZo1VZqzq0lkjRBTo+vof1w1jouvzwhPV6nNNJuuxbshDtL3nsvL9bYg13UL&#10;sleBIXbP2Q3E7St333n7AtD7HFcvK+fb2MtAEbt1e9lnrcc6PmorOAnDQKZ26N2uA5zkv2Hnt+vu&#10;4SZtMHa077bbVgB1pMH4Xdu+oPG+73+X9l0E22/tN2Pf5bO5zvF+E9DWePP+qmN2/z2+zj7H0nUg&#10;sX3ljI/bfZ/VaHe1bwzN49T493E5GRgxDtqP5RIASI7WqqrKb/uC+oGkC5Um0RwYHAfnmqahc4OU&#10;grW2UMxnyYqTk5O4aEgzfdd1RZZjoAUzW5JAvY2BwDEYo+u6EiyHGGjXquL8/Lzc63Q6ZTKZ0LZt&#10;OTYHGrNleinvhnapJzPm83mhwNpsNhhjWC6XWyCCyWRC33elPrndcsAwt33+L7d/vt/cbnnBOAa6&#10;jMEo+Zzx+G+txVm7FZzd1/+iPlzHbB6Py2CJMThERLaAHhNTYa3darPcr4q8RduWxW7pIwl8kcvJ&#10;/ardxEWlhAjC0SOe7Go24/69Y47vHPLpp5/GL42ma4e2yO04mU7wyYnTbhpED/0/iEapqAE8UDbG&#10;TWaRBJlN6SXQrFvaTZSvqESYLw/4waO7SAraPH1+yrN1yzpRuXVVBWKY1VPObVp8B2G9brh/FKUt&#10;GutYzOe8/dab/Nf//J8BePzVU44P50xmcXH8zvd/jw8//JBfffo5D16LkiCqmnL/+ICgDX2ig76z&#10;qPjh++/xya+iBMK//4//iX/03/0hs4Ml//D11wFYXZzRNmtsApU8eXFJ7wJ6Nme+iHW69/B1zs9X&#10;nL2IwIP15QWrk46jxYwf/TBKgujpgra3zCrDO288ivfWb5gouEwSFGqy5Hvfe53V6oBf/DTKdPwv&#10;/+v/xp/8wR/xh7//x/He3nmHp89eMMXj0jtiXcv8zhEPj2OQv+ovaZqG1fMnbDaxj6zXaz78q//K&#10;w4cPOb4b6/3Tn1zy059+wwfvxzr+H//X/8kf/YPf4wfvvM75ZWz/r58+5eDgiG+ex3v7+LPPee3R&#10;G5ydnXP3zfsAfHN2xieffsr3338r9mPreHHyNFKApx4ScCwWB5yenqLTpuH84gytq/KuVXWkBGya&#10;pnx3eXnJfD4v9OLXrYPGY7TWms1mw3q93jouj6l5LLXWcnCgSF20bLrGc8D5+Tmff/552Xgprbm4&#10;uOC1117jww/jM3r0xmt0XcedOxGwcna+KtfMY00ee7766qsCyDpbX/LBBx/w7vvvATCr61iHkQQI&#10;Rl9lRL61WxvZvjXLr7ve+y7L+y5t37puFygrIvjgUBiUytSlcV6VIMWTLARCr/EyONFEx7lWja6j&#10;CJEukxjQNxJQeDIzpxFBqR6dHK3LOqBDQDwlGB2wOCf0fU/XxzXKgRe0l0TLHunZnReU84N0gnic&#10;DIEG5XRyDg9BTC8+BmJCBke0UbZCwiBd4WIcMAIiAIlU3LE9R2tzMSlolNc3mwwAACAASURBVAAW&#10;6XjJz19ZPB5xodBihxCi1IQerQekQknFaGcOQVAJ+RBUQIKLYMVUb/Eaj8HLFAnZQWZA1ChQHSUb&#10;vPcleKuCxztBcoQgKKQEFlOfCCA6oEsxEXTh+lBiQVZiwMSI4NQw34x9FD6AS/drpCple98TMmDG&#10;KKYTRbAem77rbXQ6uiwT4nokWGosdZYOMFDRcjiBOs1la3GEi57WR6Cda1d06xVTS6Gu9q6PUhkZ&#10;QO3jGtWL4O2Ybn0AHkRZUZ++S330hu4M77dBE9eBr0K5xrC2/a5sDBbPtr0f3JYZ3FNC+jsGGuwL&#10;Y+R9Xz7m1fc9/v1VgIjrzhv+7fZKne6rhw/jIHAMzQ4AFL8lm+HDsNfINm7Tob9rwBW5iwgEiIGo&#10;QqYvFMrpaA6NRokv44ik/6nyXJIjXw+ykd5FSJVTOoLUUtkiqgB/PIrgK+yoDwbfbu3h0XG8CCHQ&#10;5wABcQwc2j939kHeYmiIigwG2/eMooxvF0FjxHkk7gfzAT6NoR5K8FonmYxBNjP6ELef45Xg8Y6v&#10;c1z/oStFIMR2N3TlHrbPGz5fXUNrdkN5sY/s3L8OgC5gAPFZWikvVIUM0Ni+7tjPkwAh3zJ0uO8d&#10;z8CSceFh55hdeQFRgreBxnuyOoXWnhz1lVF/rwI4E/eMdW8x2qONKuA/70ggi+EZeRVwQXBpcnHB&#10;4RD6FLCtJYOmA+KyJJVCxACDjyTWY5/vfrvdbiKHMrYom+QYS+CkknYO3PZjKTFxIWE8Wa0khEBl&#10;pBSjfcBqTQ9l35bbwWa/mKgIqBRV9jcRXBFKoDm4GHgOQReZjKAD3o8kWgCl/AiYMtQJGb0/bL9H&#10;W8ftmL+xX1+/+pBS5u7zenX85LuYL2U0qWtcSQ4hRKCrH/WbIEIIw7iaQc9BhpiNR6e1sSuAQhUC&#10;ggZfp3tzuJCAdlmWSAQxVVl/hOAJSuFF4fS2T1lUWqMqFRNsRHBZNiaBIZSyBcTkiBIYQZnRMbGs&#10;4iPzSRZOD+NvIAI+xr7psT94PH555698923B5rf2m7Pr4hHjWKOpqyiPATgHrRUuVx2XKYivdIu3&#10;DlNCvZ7JZBKTFJNf2dqOrrN0PnCQfMLZDz32+Wc56/wubazGNoFNTk7zUcJ1NtXlfK08y+W0lGNt&#10;hyQgevYH56B4qzX1RKdrmeLTB3A20LYNru/oE9BgNpswn8+2ZKRjOwzyTvfu3aFSUKU12+Fsyunp&#10;CdbakmjXWcvGNvF62dfeeprNutSxNprF5IDlZEabgCbObtBGBjDAdBbn376ltdFvRnDx3kc+M5Eh&#10;5gFx72FtRz1V1EnKNr72vswJVaWZzWZsNhvOzs5SW9otX39VVTGJ0nZbSZ1t19B1WaLQonwEVcx0&#10;7DfZr5+TPyHGJHJcAqBxrqw/x/7/2qnynGYzw/Hxfc5OJ/RNbNuD+Zw7d+5ESTcgXLbUQXAOrB3K&#10;qaoJd48fcHgny1vMUQpOT+J9NG3HxFS0vaLZxPZ/cbJhs2mG6x+oKJliNe0q+uNPVs+5XPc02dca&#10;FE2znUCb40jbuSKjjU1exCq2s5X3ARC2F3Pb3123UXrVpHhTYMLfxPaVvX9hfXVRu2/hMX5prwto&#10;7gtY7pZzHSDkurqKCISXO/ZymX5Hl/FlDrib2nflCBjqsh8k85u45q7tK/cWGPG7t5s+l19nEXfT&#10;c687bvz+XRfYGtdxFyw1LmeMlsznXQd0yMePgQY5gDYek5RSeDfoz+Xzx4HnfN1xwH4XWJCPGQMd&#10;IC6Scn3H2maQAu95QZDMmKQznSfIdI9j1ocMGBizODRNE4P6MoAz2rYtEzmwtciDCIa4uLjg/Py8&#10;BP/zom4cnD88mNE0w8S6WCzQWnN+fs56vS71NsZstUd2vJsqXn+5XLJcLksdptMps9mM5XI5LKzq&#10;mtlsVsrNYATv/ZYGmTGGyWRS6r1arbZZL/q+BPvHfSK30+7z2O5zgfPz83LOmJUj9418Xm7/3E9y&#10;HfMxEVka+5+fzsqiLD/brHeWr59ZKvL9Z1Ts+D6stbRtW9pRR7dnDPakco4OFhwdHaGU4vIyRn/N&#10;dELfebpUH6NjO85ms5juCvRtB2hyxCCQF3mj904JpycNepZ09Y6mVBNNsI4UC+DeVPPW4ZzDQ3j2&#10;7CkAv/ryCSfW0qfgdKhrprqirgKTLj5H31u6TYM/iAs/UcIPf/B93njjNf7Lf/wPANy5f59us+Hz&#10;L78G4IN332ZxcMQ3z17wveUxAM/Pznh4V3Pv3jFfPokMDq7bcOfogHsPHgDw8RdPeO2dlqPjJZ9+&#10;8RkAb732iD/9x3/CTz78BQBnL15QVYecX2w4PY/P5N6DRzRNx8VZZFOYVzXVbMKz5yf8+z//i9gf&#10;Du6y2bQsjw+4exQD6/bFGW++fo+DryPQ4HzV8PY773B+fs6Lk9jfzlYd/+4vfswvP4n39j//j/8T&#10;ejKl2zxjuYjtdu9gyWt3j1kk1PXF6gVt03J6dhmdFMDx3SPOzs4IwfHZV18A8PmX3/Bi1fD9P/jH&#10;APzhH/0Rj+7dxTqHmcRNUw9QGayJ72zvFXfvLHn8+Se899rd0rcfP/6c3/9RZM/Y+A3Pzs+5e3TI&#10;12nDMqkqZlXNs7NVcrDDxeUGrS33E1PFZDbj/v37rNfrsvnJ77veYYTIyGsY5ovxeAgD6CF/l5mB&#10;suWxIX+3Xq9RkBDzw7i9Wq14/613AXjy7BmHh4esNusB1HB2xt27d7l7N7bH6nKDc462bcsxeVO9&#10;Xq8L68vl5SXry0smaTx+6913mM/nNG1Llzao2stWYPZl9ptYc910vv+7tNr7TTi5vutn8yrAwt/k&#10;Hl62NtsCrN6wvH1BvF/Xrtu/7X7nnANRKDUKmKjIZpD3qkppUIzGhBFDzThLFE9d5fWgYMTErOfU&#10;62sdqAwYHd/ZZd1R4zACyReBtRKzvq0r2qK2X6cAZVrbEejbQPCWYPKcHLYa3CuDDhDElkCbVxCc&#10;K7GoGJjp8BIKiKH8W03SQS7WXgbWpwiGSO2bM6hTBmrmk5S0svDiy/NVwYMaMmWVEAGUUhXNcCRm&#10;XGuvR+UoggqDgxxDkCkwBMli7TQlM98rQvo2pGO8pPEnZSEiiiA+Al+KE10QbAE+KMAEBQwZ7Y60&#10;TsMO8SHxkdUiO9GB4BRBeypn8iE4ZwuoRleK6USjrCekSM+Fd+AoYAjnIxhCu57axErVKJRzaF1R&#10;JW3tipj17vqkI7uxuLbFuGkJ53ofCM7j8rrSj8C8o4y18f5or38q3Cy443xcxw/nSnovy6e41wqq&#10;fOfD9vUl9buoJf8txgmlrta72NCPferH4ZqZKdcxZlgnn92ezOoSwB430ygIW45ByjEqDGxXL9vr&#10;ejF7nomkQOXIt7VTrwxs2f48/LXEsdczvrftQLcTRWadGe51tFcuAUmPiBkYVxVUojA6oEp7e7wy&#10;qHyQRI6LyGMz3L9SGp0vF3rEV6AFlVyrQSzOebRSkfmB3KRDsNM7ScwkY5YLcGE0jougBPpg4w+p&#10;bSTYraBxBHaoEtSN459LAelxQHTErpDmE43gsm8xM2eo8d7fwQj8ICIo0VfWqOP+ufvch++veT9k&#10;jJId9wmL7GHWHd/72F879rUMfSn7seN7Pe5jkfmBrXYT5UfN9JtLEpMEBHz5MQpRsjNO+MjOoYYx&#10;LqiA85o+V7d3KPEo7VAhje0hQIhgfoDKwMxA5wMu9z/tET34emJ0xuMl6m0DeKfwVuHTWN8RNeI9&#10;EApAxiHiUCGU9zLgUDvj8i4rRPa/u+0QxUstKNLEGQEH5fvghz7phaIfn+oY4XMaFXxhefAqBsAK&#10;0MrHgJFyw4jT57LtNsNOIJSs6l6IANYcZPcR4KMIAzNTAkhsLW+9L+uTWG1J/XbUn7k+XnCFPcjf&#10;bB4McjXmcXPbTsDKtg/kt/fsG+8Jd8pL4IhCbDAeWkKXzsnroci2FVlSkm8peIIOEDSS+mUgtUWu&#10;u9LooLaAFqIUYv0AWPAOqyLIItiycEWUgrT2dcqgEuNPBlX4mImDaD0kDCiNFyFPLkEpvNoBM2hB&#10;BYX3I1CFBExQA79LYqrIbBJSmCuGtW0pUw0+wit7LX2zZ3Nr340ppSD4rXks+1+3nk1l0H6W/u1w&#10;VnG56jg/j/7QuhK0KKo6JSJqmEwqptNpGdvbPq7H9GRKXWcfkeC9o++jz0pEmEwMVTXECrowxfsY&#10;kAZoQxNZCpmik29tUlcEXAE5HN05RBtPVenCAmET6Nl2HZL2csaorX1x9iNv1hYXMttyZEDOvubo&#10;d44A8jxHzWaH1NpAn961jcXZwMXFBV1iT7XW0axOCEphEltGQKFcwIxYKCYGptMZdPFenPV4ujJu&#10;h2BxweKcLcmQfddssVlkf/343pSCybRmsZwyT4yqIpISH2N9JpMJfmoxRuHTfqtp1jts3wpjMhN5&#10;7kdxjsh7tNxedV2XJEfnTGF+bbvox2vadQFEAHh9gFKmxAryvUwmk5JUdXAwZbo4QMTTXsYKTKoK&#10;UarEfy7Xa85WK07PV6hqiBHMFwfM53OWdw7K/axWK755FtmcM3P4yeUA0Dg5OaFpLsvzlzoxVEsE&#10;PACcnF+wXjX0Y79oyH7XWKeu60D8sNKIk/hgbrRwdyNU4XVB/eEFvZr1vHte/vfLnFtlwPfDgLB7&#10;zu6G6W9q24vr6+t0XXB8373uljlG9O07Pv8dFg5SXph9QI1SLjdzpO07/7rr/q5sn0Ng9/Nvwhl5&#10;XV2uq8Ot/e7suwCo7L5Xe53je8aclx23750a13H3875xbBckse+8fZIYY3RgnqDGwWgRoW3bbZry&#10;UVA9B6J3M53y9cdguDFTQf4thFDACFVV0TRNCU43TZMcWGFrEs2BNRiCgzBsnA4PD1ksFqzX61JW&#10;Dg723QCsyPc6GSFaq6oaFpF9DNCxM//sSnbkv2MgRaaEGgcixyCK/DzMdFaClJPJBBEpwcF8/vi5&#10;xnImPE+Z6ePFUgYViEi5j7yQcM5R13WpT2bXyM8XIrBjDDzI1x4/V6UUmEE2Iy+0x46j8VxVHNLp&#10;9zHwJh+bvwvWMZvNtiRY8nMZ21jaYwzWGIOBetsznw3B3xACtu9RyWNV1zVG4OL0pCzILIGT1Tln&#10;iU3kYHmMqaNEir2MdamradzsFqcCBAseV5xrGsXmvEV3iWFDKybO4PuOeXqUry2nfPDwHt4/5ctn&#10;US7im5MT1lS0iRbs8HDJUTXBbFreuBvZE5q2BeW5OI0IX2cdH3zwAReXL5gfJXmB6TGnbcsnn35W&#10;2m+2POTIDuCUNgj1nRmLKnA8i+/fVDxr57n7MLJH/PLzL/jVkxNe6y757Bc/BeDy5Dnfe/0N3khM&#10;ER999pSTVtHbwPkqvmtfPX2KOMdikTZawTOZGIypePz4cewbs1OWh3eomJfsuLZZ47nL8m4EY3z9&#10;1Smf/uJj6uWcf/JP/wUAd197mw8//JCPP/0VAP/7v/rX/OzDn6IX95jeie12fDTl+GCGSpvwddNj&#10;0JjFHWYp7em9t97m8u6K52dnfPVVbP96ccTEHPLZi3gf777/Pq7rePzNc84SWv7f/Yc/x6F47fXI&#10;+vDBP/wDvnn8lO78BJNcXXeOjri4OKFPm6ovnj4jqAkP7h2RMwCrqmK9XiMiNHlD2PZcNue8fi8i&#10;w+vplIcPH/LJZ5+WdyqDx5RJm6qXgCHG43oIgYODg60xIm+sCnVh33N5uWFSDew5y/m8gBMAjo+P&#10;adfr8k5mMNKTJ0949Cj20efPn3NwcMDxcQTenJ2vikxRrmPXdXF8GEm+nDw/4ZOf/7JsBifTKa+/&#10;+UaS/UlI8OD3hGhu7dauByz8OmvwV4Es/jZYrtPL6mltD1pKlo/syZKNFMyGHOnz3uNSlu9ACxwd&#10;8VXKXtNKUxtNpTTZjVppjzGOKs2HB2ZNFQLGKCZ9vP66CVgb2SIyQNC3G4KZFMe0s54uOJy3BQyg&#10;FaDcQC/tFV4EQxgAAiHGNSo/ygwXD6orDE/FL524TQMujZsV4yByyWjJmZSiCeIKLXNK+aBcmLiO&#10;qEVvOdZFQaWrEtR0IUp5afIaRSM+tmD214eggSmoejtbW1QJ1AcRUAkIEYYMrgAM0pqKIAqRujR2&#10;UBXWrzEjhgkqTa0UfQ48BY9L+4OcEKG8oFBlraO04LWLTvIcDJIeL66kUirjqauAqh2DSobHiSvt&#10;0buOYFt0UEWSRVuDN3Fdl+UFZrOKuj5gNo/3Vk0spt7AyQF9lklTDU0QvEuZyqEvGblssQUwko9I&#10;IIqttS43tn17y6u+mmGPtG9/Nvpw4+tuQZT3+NZeVr/d4+J3VzPhrx7n2Sn+hudsAy9fVcd9v4UQ&#10;9gZ/97WlHX2OQU0pbBEQ8KMMX0pwZwSYCJnRYJREEBRKQgE1KOVRkvZ/iRbdBEUvHm2G90+CJNmW&#10;tP/QUTJMJcCSsykDWzQZDBX3MQ7l04DGsP/MviyHREBEGFj3jMSgdcnCi6MbwACi8BbtZbhv5QsT&#10;wtZjCRmwkN8by1U/X2qnjL0Iec+an4lN59vy7EQmW3u28hxG61bKM99+b/aZKL/12sTy8lpXE5ki&#10;hJdlr8ffh+evdJSgCX54L/K4MfSRwZeSJSfyfLndvbeZIfbdR/bJfle2C/wIwbHLDLHFIGIguLow&#10;M2EDCpuADxkMAd63BQxQm5p6opiGitYN96+1JjPu27RdD0GwWUomMT5lmQztFZaeGIhKvoXgUMYS&#10;gh3AEGGQbMnX2gVjDW37LdZpWwCI8VgyHns8RvJ75EsreiGOBzmIFMK2JJKKLClxvyPl/gOgTVXK&#10;7sO2BLVz4BJbBsBUaSCtSfLEpRS7XUmI7AElDpIDbiMAROAqw8lVCaWw9/vr7Dqg3ctseB+GZ7gL&#10;zLgJy8fLYi9j0zsSiy4DRndBERAZpUSXcUihUXiC0uWZeDTGhwTyTPtvMeB16SM4GxkkyPIlgI/y&#10;Fyr5I1yaZxwKMa6UHZQaZYb3eGMQ6QozBBKTzoJzSPI/usTuoEwGY6ihP2QQq1d47QvDSPEHu27L&#10;/zdmmBz/226B+tTWfH4l5qRvDkq6tV/f4rMc/NE5UWw3tjqZLwiJdUfRsV47nr1YcfEiJh4dLCYs&#10;6hm9xAHce48dJThCTlhUGG2Q1JdNZfAetM1rJKGeKOrJ8G5Lo/AO2ib5p7se21sIHaKi/0eY4AOF&#10;8WA2NwUI0XWJ9TeBWMVXMbOfYU7LcQytogQDvi+MPEqpws4c722KUhWmGlj3+t7R95a+TUwJfZyv&#10;jJlR13lsrTBLwQnoxOAi2tC1lguyX96D7WICX6pbVVW0vS1JfY09j+s95xHJbB3b7K/5+Y1lykUU&#10;09mSBw/v8NprUaZ4uZzjvKVpUhupCRDjHFkSNycBjv2BMdFTb8VDGMmGiQSm0zrJcOQ2lpLUOJay&#10;zvGN4TkolBp8+VVVcXCwKL736TTGXuq6pmuzBJdntVpxnsp9+uyUk/ML/NkFy2VMBjSTOkoZicXr&#10;DPRoeHbygq+evijtmPfxl+vYl6Os+ZDku5HLeJ/OYVOMqO97xMWRO7dZXcVk1TyOhy7JBHFrt3Zr&#10;t3Zrt3Zrt3Zrt3Zrt3Zrt3Zrt3Zrt3Zrt3Zrt3Zrt3Zrt3Zrt3Zrt3Zrt/Z3yK7AvQqCJP17K4Py&#10;OkTvFlrpKjPE7vkhhIiKVNtljP/u/vu3YTe93rfJKhoQxzLQ5F2DqB9nGkhCpW6js3fb+mrdb/aM&#10;to/LmeXeezDVvtN/K3ZdlsVviw1in/1tyyC7tcH+tjyb3Qy+XTaJ3azfMTp3fPx1zCjjLJ3ddz8j&#10;eotG6SiTeFyGc66wFxhj6LpuyEIxppQzlluAgR0BIoJ0XIe+76NedNcVZojFYoExpmSvd10HyhSJ&#10;iVyfpmmuzAuZMQIo8hAnJycFeVlV1RWNrLqui5zH+FnkOlprC5tCvreu6+iaTclwmS8WW2wK+d4y&#10;wj+jLLMEx5ipIdcjoyW99zRNw0ViJmiaplCSjRkl8m9AkYPYN65nuYhxWbmts9TIWH/sxYsXTCaT&#10;LfRmZm7YZbTI95XbL2d55/vI7VglloN8z2MplSw5kstq15st6i7vfXlG+T5WqxVKqYIMnU6nrNdr&#10;zs/PS/aIVob5bI7WQ4ZrcJamb8uiJYRA3/ecnJxwOE9UaamPlfZfW+YHhzjnBpQxBhc8LqGerevx&#10;weNdGDJTgKqe0ydWrPVqQ9M4QrOiShkFMzzHtWbVtlwk/bm1d7jJDEntPzlYcjSb0fdPeeONyETw&#10;zTffIAGePf0SIFJL1xV/+f9+WGb658+fszw4YFLHOj958oQHDx7w+uuv0ybU8/G9ByynJ9j1BXWi&#10;U3z04B4njWNeRUaHf/uffsyL/+cv+LPff7M8l48++ojTp095990fxPuYzXjRtLzz7rtIiM/oyddP&#10;eXDnkEcPH8Z+9ewp1lru379fkLltaKmVolIKVWhkHacn51R1ypbVE0LbELzm3XffB+Anv/qUN9/9&#10;gIuEKP+rj37BW+++i1jBpDXS+uKMvl0yn8S+fnx8jPeCP79kLl1qk29YLBY8evSI0yZe//OTL3i+&#10;2vD0Jz8H4L//k/f4/IsvCH3PB+++F2vY9fz8o1/x8eex/TupuVdNmVSGo2VEXc+qN3n6tMKkvn+y&#10;WvO9t97ixcZxmZ61957Ts3OWx/dxLiKfVW1oz3q+eRKZKlCK1xMDR7aqqui6DhcGCr7d9V9mRBuP&#10;6ycnJ8zn8/Icm6ahqqotRpf8Dk+WEZmemWl6a2kTe0WeB7L24Gw24/Hjx9R1Xcbag4MDnj59WmQy&#10;Xpyc0bYtm82mjLXee9br9daYtJzMODs747OPI+vHw0ePODq+QzWfDUwyhG+VOXtrf//su2ZveFV5&#10;+oaX+nVIhK+z6+q2u470eyjH4++R6Hk4TxVqAu8cvRN8sJjCMhAQPGGWC4mMSFo0Ji0bjRIqKcQE&#10;1NIglUECJRPU+4o2RJmOPCZZ26HRhDTXehzWtXgslVGlfjt5Z+k/faV9xWe6+ZipQvDlXO+7lJU9&#10;ZG9ut0tq21F7Do2kCk0riZA67BzjZMgMDgJaKdAjKmUbM4bqnD4bYhneUTKTJFEWC6pQh4uYJIGR&#10;2sMrfEgE/CUzWxNk1NZKRdYOrSC1Cd4SgiuZUgIYicxt+VrBWXwQrHSFQkGCSiwbKZMzRPpTp0dZ&#10;p95DNWS0aqMRk7IQMzOXjv2xVwP9ee894AkuX98jpoIwMFFMJjX1RDM/jBlFSjtCaGn7RVlbajG4&#10;oLC+Tc9O8Fh8CIjP7Rgz8QtBSNlHjR5zfn7XvF/lWYfcB7ctZ3nHLOHU7CMJCj/SLxdRRVpCf4vs&#10;8MyQEvyONKuoSGtNym7Wuc5pTCg1knJM7Pfbch/XHzduh+E68V5ye+TjEhvJK7J8A5lmfJS9TIiS&#10;IqN6+z3SXowyxMuLN/KZeTRhhz4eGc4fs0SU6wePoBAZ3omYEyvlEiIqJd76JDOTWRZUYRYxqors&#10;JGHExCCCMUKV3v+Nb/AhoH2gL+wNHms9QfrC6BNClJYp7BF4CHkNGK+n0pqwH0sUx1+21k422GGs&#10;S+tHpSAz7ETZDEGFilB4NiJLQGBg55OUmQc5W1HKufn3XcaDsVzGy+ymWenjMvNM+7Kyd/vhmBFk&#10;+C714e1mIzJVDCwEcZwdqPOjRVkQYJvV5zu2mBn78vK3/cg7kjZFkiIe12shJCoBGxpEWWo/+HVD&#10;6BHnMFXy8UigrjTGCSkxE9V7lA4xGxfouzLsF2Ygrz3Ogcp1F7DKxrE/zcVagXc9gsXkV1o8hsGn&#10;sL3O2WGI+Lb5mpnuiWHciOPqMB6JOKAa9ebIQCJ+oG5PZE3DPBoCKggGR+4jIh7vQVI7emfAWToZ&#10;ZDKcd4zZTEKt47OWgeFFypgy3KtzIcmdpXZRye8WRnsnCYzlW8Z9/+p8d9N2vLkczNhvCde/q3Fc&#10;cy89Bihj76svnNkbdqRW4tNFRnNyAPC2PGslka1BBV/O1xLwwaVjsnSZxUlA0ngYZ52ADwOjRAhx&#10;zHVhYGoLKf6VSxNxBC9Iyjj3SqO8R4wpTGleeUKILEOM2tKN708pfPLRZekn7wWFRpKPyuvEHOAH&#10;JtqgVGSmyIy3o/5TInYicV0/Whf8tmNvt7ZtmWFol9Fj97lM50uCi34dz4qmsVycbzg/i34craIM&#10;RJslWp3DBh9Zh5Nvsesc1rm0fxqkE7U2eF+X69d1hTGDlIvWVZqPYl3ato1sVdqidGZx6zDmsMwj&#10;xii0iUymZW+pFMbUVGpBVec5Le4pCzOBnjGZBCa1Y3UZpXtDcGw2G1ar2CbTWUVVAaLxPq5X12sX&#10;JXpfnAJwfr6ibS1KNJM67j+C6jm4M43+YJWZOCpWm7a8KxerNd45TlYnzJPfOkoy+OJ7P7tcxbZR&#10;wzpWSWTNFrU9to2lva1tWCyjHzP7Cg+PpiBuYJh2HSbMMJXioOyb4vduHe9VVECbxA4xieONrgb2&#10;5tyvqirKpOQ1jUB8+W3cqwP0NsZ05klKI+gJzgVc3xc/epYAH7M+995uxWhaG2NEJ2eRqeT58xc8&#10;v7ig3jSlL6vWsmk6vBJ0Fa+3bjpevDij70drZufYtA2Xq9gmq6YlBClD2yqAbdrY1xNb5EQb5qYa&#10;JNa8w3qPqlVZ0MT9pLteJiMH7n0IBLWzwRlNtHnzlxfKeieodx2QQtSrB9sQQqzg9ip277H9KACj&#10;Rx1vTC1zHRggd1zvw9bvV6iCrqmnt3sWIcNOC6V11BxV29cfO76ttVt06XmzKCKFzix/zvXSxM63&#10;W9aYpqsEGl0hfIrB0dHT9gSCQNCqLBHzr25004XVNH2n/FCva+kiR5+vm2jL72H4fiz/oXYeedh5&#10;EC+/9vjgsbOMHfubOV6v698voxv7b22h8ap3eWw3BhTd8NrfFqC0r4/t1luukaPYHbeU2r8436eB&#10;t0vrNA5i5TKLttE1wK/x5yqvFEbr4d1xLI+5y/l8iya915rZwaC9cAWaEgAAIABJREFUtF6vi6QC&#10;xElFREoAW2SQWcgUTG3blsDY+N7yPeRy8kIgT+xd17FarUp5zjnuPTymaRokvcjLg3nRrY/12xBC&#10;oOs67t+/D8BiNgPvOVwuMen6WQJCTQdwQgYajMe/ZqRr77o+BgwrU+6na3tEDQF8JYbJtKIOprQR&#10;wOXlBm2EKumorTcrlJjisM0ggrEsSQaPNG0KKh4esLo8Z9Nc8sYbb6QH6Xny9Kui2VVVVQGWjPtA&#10;0zT0fV+e7WI5I+DwYaCFtq6j73tcWvxVtabrG6ZJNuHgcIFSKrb1hS/PKDqssx60RoJjMwIyTCYT&#10;ZvPYFq3tS/t759AjjbZxfxp/Nwa4ZDDEmDKsns6pJjEaE0TR2ewaSP1LGTZtj0oOvBACtdFMTF02&#10;w13X0TQNxhi+ehqft2hNazWqjgvW1XrNJpyyXC5ZHh+VPtK2g/ZYbWP/79YN1sZA+3Q6RyqHpDaa&#10;mQW2d7TrnoOHd9LzqHj85JecrNc8T3IajbfY9WV5f+Vsw2lfswoz3OU38Zncr/nVZx8zTZR077/1&#10;Dr/8+U958mLD4VGkSbunGuqgWZ/Ed8Q8mnMigr085+3jGKB+qOCPvv8+L1YbniUwwOSg596hZpO0&#10;/v7g7ftR92/xkE8/exq/e/ctNusz9CQ+X6083//B9/jiySl1ekZ1JZw8fYLbxOtv+i5qIc/P+OI0&#10;3sfh8phHixpjL6GP7b0JmkZN0GkjP/NrfhLusGjg4JNPAfgf/uU/5dmXj/nir/8LAHMz58nHX/Da&#10;wwf86PcTYMGdc7l5gagEPBJL10B76fi6inX6wYN7HBjN02dnPPk6gl90NUO3X/LaMi6Yz5r7nKwu&#10;eXR8j88ex3r/4Y/+AH7+Ge4y0dudXvDgBwfYh0ccps2YtTX33nyH068iTdujO6/x6a++4tJd8sYb&#10;UUqibVvefv8DfvHLz8ra8WhSU9895OQktvVsMUMbxWw2K+PdrI5AhSZR9y0P6gJWy2NUXdeEEDg9&#10;jZu4w8NDQhfo9aDjZ7uOt956i7ZbM5/F9+7LL78hCLi0qVEqaryP57ymadC64v7rsa99/IuPYnu+&#10;+x4//vGPAbhzeMQf//Efs0pSLv2957jLFeenZzR20F4WqQhBcEmT8VJamm6DizgTjn75c+48vMsb&#10;734PSbSEbXOJcvWwjk0UkM65rTHCGBMDBd+x3VTD9iZ7FHj5emj7wN8dEd9N69ilBb82IfkFxiBL&#10;hRKDTrqe2GZv+fsD9q+u05X91jXA+DHY7mXH7bvGdcd5vf+8K3X8DcgIvgzsOrZWlgSryCIzlYmg&#10;gqkeZHJ812P9Gpucr07VtHqClgFoVvsWCZYXF3GMns9AFoqJojh6JXRR7iDk/WCLDp6FnTJJfWRu&#10;hMZoGlp6laTM2hk4hSS6ba0tU+/BW7xN8/YmoGaD/JgyFUprrIQSTHUscFIzkTiOG1+loIYt+sdB&#10;eazpywbR+BlIhTcmSk8AvXiU74FQnORBBPGhgOy1CCIaI6pQLgfnUKrBlYCZjg5rapyO/T5oT9BC&#10;n6nFUWivqEUKYCHoQNwNKkgU/ARDCGaQCZGA0hal+0J5K/4Y57qiD6sRtFEEEWwalzoErQ/K/fdJ&#10;CqMTF3XhiQALLRb6mpDqqXygDgaT1ohBe3zd0UiPZKCrD9AKRpJTTSokCL22uEmcfyoEbwJtAicG&#10;t8HaDc5B7+IYod2UhcwRxj6lFl/VTI/is36wvEN1H07vwOVJfN7ViWJ6bljrWPbzkzN6FwgK/DoF&#10;n0IPGkwV78NLG/WHsaistW1vNu4F2d3/xaC/GgV84xwlpW8FQnJ8jnw+hSo7gweGcnepcvPnOh0n&#10;bEsSElwJasb7vWYcHe2mA9tA+OxUBwote/b1qe1Y0vY4GlEG5d6cTNhrO82rXAavDAGXDH7MQGcE&#10;6Ic5OI/mWU4x3mvec6Ygkni8dzjvk1RFup4egTNMFd/p4Eo5WqIERoVHpbFlMrG0XYNK84hREwhJ&#10;8idFbKf1nLk9RUr/n4IWgp5gR+9W40Dp1Nd1RbCeth9khoUKowzW9mz04EcNYwr+UCJRZc2xdkP/&#10;iX+zX3Wbgh6xAwWwhkqB1jKAcSSgQsBWq5FPwqWycuKERimNSB3fewBxCBEQAVCJQqmAkrrMEdMQ&#10;ItCkSCvEfbj3BsmxEFcN4KWylou9YnwP8fzBtyAqAzGSz0QNdfHhIt1alWRBss/FJYCDICnYPgYr&#10;5fHWh0DwBiV1KttQmw3eawpNflD0HiS9f4YKZWp668idXgiIG56HQiFeEAxWxffAaE3QCpHR2GID&#10;mAhci/W5jD50GQUxQ1xvZZ9lcCaWIQqVdc1DwHpfxvrYhoJVDpXb1yu0U2xaSoBgPlkwqSY4HwMU&#10;ShwT0zCbKFqbgdYW/KQEXisTaaqdN2SRUhcCfmgOggRE1WhIzyUGn1UwaAlUqW8rvy3vEEEXA8go&#10;Wqyrk21JhJdZ8NM930rCAeSxLdD128dlMFgI2+tKKxty3woECIkmPBUV5Qk0vY97Nq8UogNioS/y&#10;XtVI1gfWHpTTaBVKG9USEAloGQFOKhPfpVxHNwSzch8xQXBqBJAdyVPs+p9vuo9Sod76fJ0vPx7c&#10;7wBZ8m/7AEmvtn4EznppHfVs6/N+D3+0TgJsgQMd4OI8kccoIj3+uA8GJZgQ8KW3q3iOGtrHxwhM&#10;GSO8DBBIFQYpX8QgaTxAa4IyEbCQ17/UQIMTPczdyoCpRmtdhTLRPxhUGidFwFcFNKGylIYa/Iii&#10;VJSFy/IbCRzhxZQ1EoB3GtFSxuCgMoAw/m66YV++5b+WHV+7bPeX6+ymYFH7LYB0f5esxTEzwp1l&#10;8uMuKqZimdZLptPY//u+pz+94NmTCA44+/oF7qJjSk19HP3oyzsLNh7aLra3dYEaTzW3THWeN3ua&#10;9SX9WctURx+17WMQ31TxmOzjjvHUvG7YQFgxTfuBw+UixgGsx7VJXkIJ4XCDSuOotRppIXiPSeum&#10;xUwzndZghkTDvvMohNkk+spmsxnOwaRusCbGKLp+TQiWPskGdn3PelOhmzguAzx7esYXXzzli8fP&#10;ADg/a+h7C3im85TAebSk3/TMDqfFR9V1HUYrlirOFRt3wdMnZ4SwhiTdp+uKqa4waa9d+QkaoTbT&#10;sqaJchhmlGTqMUYhytJm/0nfUyvFcj5hlpbZKlj6bniPdVCYqWZ+MMPN0xrFec44LUkOk6qm0oZg&#10;JmQJRukD0jsmaT05raCqAmJa8LEf1aYmSMAhSPJ/a6+ZqDkzE/261Ad0XUNvevo0N1tjcRX0JqNa&#10;KqY4OuD5pUvtf85qtaFdxTVbu1ph1xtaO+H5aZo3/QofFH3fl/WH1pp6NqNK63GFxiuPeIWv0jqw&#10;i0AUt451FtVB7zA+oPUQ29r4pswsxsQ53AeDznt7FZgoc5UZIttuhu1N7Von0ksQhC9zZt3U9Ag8&#10;sDtgXweEuKnT7lUWdhaj47+7G9N8/C6AIf+ejw/X1GV8Xm7T8Xf76jTOJvjW93WD027sDH7JeS9d&#10;dP0Grv3bKu/W/vbZ32Rce5mNx5frgCPjd3ufXQ3QXK1fvs5WOSE6dcfXCyMWijxG5IVMvtYu8CO3&#10;SV6MQJyQxoGHnJWQg8jWxfN2WQ12wVhd12GtHdCCbbvFOJGPV0qVQN/5+XlhWRgfp5SiTovBxSIu&#10;vqy1BZTRdQkckOo91r7KgfocnM91zgCynGWdyxERFotF+e709BTv+q3xejKZFOaJfL2mabbaerGI&#10;ulrz+bx855zj8jIGEDLAwnu/BTbJnzPQZDKJLAxjho/8PHK75XJye+Q+k3+HiOisqop2HR3PY0BL&#10;BohoHTMMq6ri2UkMCFdVRdhpt8wWkutt5Kqu3W7wqq7rrX4EMYMd0Vv3H7wrCQ0+eFzQVFoX527X&#10;dZyfn1PXNd/73rvx+qk/LA6W5Zl1zkYk9CijvaqqEXApZef7gRkjOvU8LjkhnLMYozHzWXke66aj&#10;WW14smo4P4/PcmMDajrcR6UEHTrEtqxWCdjRGYxSmOQcevvtt3n69CnrZs3BYQRsLBYL/KbHJGaE&#10;5XKJV4qua5gntoL33nqTg6OKnz/+ii+eD8jbR2+/i2+Sw3I6i+9DNzBjuOD54e/9iHnSertzfMzz&#10;zYZJVfH+O2/G59H1fPnFF2zWGYW7IShBz6fgYztenJ3xHMe9Nx+UvnxycoIxNcf3YqC96Tsuz09x&#10;JvCTv44bkrvLP+Hk5ITXH0ZQwfrSYq2jazb87OeR0eH11w/5s3/2Lzm4E4EnP/3wY378F3/Fg/uv&#10;E1RcWD+cLZkua7p+yPI4OFpwsLqDJCfGky+fME+gj4yy7rqG1x49wqWFt+0bztYrju4ek7N1l8fH&#10;/OVf/iV1aqO19fzeP/wRzy7OeHYS7/XZ6YrpxUUCF8S2PTg44M3XX+Orr78AKGNDVVVbjqrJZFIA&#10;r5ldIY+luf8554oe33K5RKwQlB8FTHwES4groIn5fI72oTCjGBN1BpumYZLqeHR0xMmzF5ycPI99&#10;dGJQZs69e8f86Ee/B4AWxcXFGV+n+5jNZsxmse9v+qyjaNM7MgRj7eaC+dGiXOubL7/io5/+jMVi&#10;xv2HD2L/E7PVHvvWyvn+uSEg4da+G6tUduxnN3gKhgUfwS94CN2158P2Xu83bb9pYPFVR+/vzvYB&#10;dvftNxWKguv3Hi0OrSuMjLLz/KBPb53Ddo4GcOmYWgQJHpMzIyWujcS44gxzLlD7mOVtEkCma/oU&#10;bE17W0cM6ItHZ21lB5N6aE/lA2ifAkY3aweAgEfwe5gDfaljKGjiIcs54FPUIZ8n6b/A4Mj3EXiR&#10;g+HkSIWQFyUiFZICgrldvRJ00KWcvIUO2KLtHItXJVsFHzVufRj0qI2Ob6BKTi2lBdEgDMwUKtTQ&#10;G0pq1jUBj7we20qYsI7QZ1AtSNAYpdHJQe5FEOcjgwTgsXFu1BZfpTHCxUtWKet4Mkv9y0mZx5RR&#10;eBx6hOr2PrKLhX5gsVtMFuj7FbPkxGpMR1N3aB3nsY11NM7GLPsx0MD7kgUWn17A+3H27k0BaONn&#10;D0MgMp8fGSeuS6gZvotBzOG6Q7nbh+c+B14Sf4IwMFmMD/uWthug+q0mXwQzBPehjAU+BRwH8wws&#10;EGp03PbzypiJyAyicKK33iOfkrHKtULYbejEN7Pth9NqCMfE9yMGhVUKdokIWlcFMaKUSs9G2Ikz&#10;0pf9aRzbnBesGxKsXAJeZSawXE/vx1nd22sh7/M4n4Oq+dyBUQJA64GxYdh3hRGTQQTMifdbSfPx&#10;cmncChFPtRuO3jUp9dt/1LeeI8W9+pCy/htYGspve/p17u9DXfb7UXbP+btkWusC4grSEVygt10J&#10;QE6MxVeDz0IhKBFqrZgmMPh8WkVQRwI+ut7iQg4ypb4oghuBPLyQGO2gTwFicZGFSvzYD2AYs474&#10;oOIxW/RcYevPd2lX2IJ2x9yXnbvHl64KqsyhAwSlUell89ajtnxjAhKBJTnRwmlQwaPUUAfv94/Z&#10;u35Cv8Xes1Wr3TNffXNc/y7si5mUHUJuxjLn/ObX5Tc1XYAQu/P2zuc0/vk0JqlgrrKUARJ8WRMq&#10;HD5eIZ2TGBpEIy6DeRQi/cAe4T1oD0oVEIMWlcAHAZfWdpoYT1XZZ4VBrAWlYhmAV3GulbTXJsQy&#10;VXARKAFYr2NCRJ5fUuKYiGcgYYqgGhVMWtTlcXS49wwKeVlsTUZgvtJme/rBb3N/+N+qKaWYmCE5&#10;L/qRok8k+3K7ruPi/2fvzZ4sSa4zv58vEXHXzKysqu5Gdw+AJgACJEAOQZpmZKO3eZSZ/ljJaHqR&#10;yfQyWiiz4ZADERTR2HqrrjXXu8Tiix58iYibN7OyGgWiW7inra3y3hvh4e7hy/FzvvOd1YovP38K&#10;wNmXr6ibDdNphYog0mqm8MLhU5CDUtnOO50GO3pguIlO+sH7Msbkc2QaD2H9CWNkuw1BjMlmPJ/N&#10;KMsS2/Q+hKIo6ES/9nfGIGxgrChVArqq3t6TnP9FsDPL6GgXskDi0EXRMxoXAew6m4fPVVUhINrD&#10;w/w7Ozvn5cuXvHwRbI9N4yKTc3/+resWWrBmi0vnHeforGBbh89dF3QxSRnBS+FsoWTR2+enFu+h&#10;LEqUHrI39yA1Y1usNbRdH9RYyWD/32w22UZZlPORPyIxMA/9OPP5nNPT02y/r6oKKSWua3JQX6DC&#10;cSMWHSEETihUetcq6MOyk4ExAQLgVRNeFL1epZTKDGfJ75NPOt5zcXnNq5eXPHsabIvPn52xWq0w&#10;dQxOrdfYuqaue/ac8MDgy0jflWWJdo5hNHBaN4a+HWttr+4bH8aWVcisTwNI4lBDo1AJdJrxcQ6D&#10;uLFjHuQgBznIQQ5ykIMc5CAHOchBDnKQgxzkIAc5yEEOcpCDHOQgBznIQQ5ykIN8o+VWZgiISC9e&#10;H8E/ijq4hf0BbkZ+DZ+z7+83kWHO+N027Mo+VNq+++5Lp7uPAjGjbu9geBhRIjJG3bkbSMb99d8X&#10;if42UHd73/mepnwVRof7tOc+5d1135vW4U2ffZCvl9y1huxjuXmb73a33N25PUzVs3vdbZ/lHRFN&#10;Q2YC4X3OFTr8PUXqpnVoiDIcPnMoUsp8X2IGCMi7fn0aRvQnuuZEc56eLYTILAxaa4wxmUEAAnLT&#10;GJNZKNI9UsqMjKzrekSbntpQFAWLmLNrNgvpNhJCFXoEatoPmsj6MKxTWZYopUYIW9t2o/7YTf+R&#10;rzP9OErlJIYGCGjapmlQumeKWC6XHB0d5boltovUj9OJzuwdCa2b2COEED0TRCGpqiojY733mRUi&#10;lT1kqEj1Se3Sg/QWk8kkRwpdXl5ibLeX4WLYtoQMHfaHi2j1VHaaZ6mchGQejv+yLOlsP0dSO1Pk&#10;eaq3tRZdRUR924Tnax3yWQPX19c5BUyibq9mIYfZcBwoxnN/u92idY/olRFhb7oxW4XD56gvsd0w&#10;m5RMJn1KlE3d0tVbrmrPtesjIatywrQMY21aKopCYTW0MRJzVW8pioKYfYXFYsHHH38cGFMSXN85&#10;GtNRxBxqs6MjNqLFdQ2lDm179GCGFZ66aUZpaurNlhfPQpqGuusQuuDTTz9ldRmiLJ+Wmn//13+d&#10;UzLoyZTzLz9DT+bUbh3rNOf4aMZFrM+RLtm0Havrms6Ed3t6XLE4mvHo8WmOxC3LEoRmcRwYLqpq&#10;ijNb1m3Dsy++BOC//au/YL1a8f57kRliG+fFZpWpdK+urnjy5FkeIx999D2ePztnu2pRkS3jYrPG&#10;blteXNacR2aKotAcHR3xwXuBSu+Tz57x8ORBmJPxncznc77//T/BRfT06ekpH//65xwtlswXR0BI&#10;E2GUoq3DenRVb5jOKx5Vj/Icta9WtG0bmW9iXyrJbPaYDz8IDBsvzy9xzmU2FAj0slprZPy8ud4w&#10;nU7z2htev6PrOo6OjnKdXeNA9ewRTVOz3W45Op7nFBzvvvuYiVQ8iTn60pr56tUrqHp62MvLS1RM&#10;DXC0XHJ9fc35+XkeR0qE1Dpp7RGVYLFYMJvNWcf0HokZIqzlcW9pHNJM8XW45uLFS371i49ZLmZM&#10;Y9mnpyc0ZpxKCsLapQbsLdba30tagoPcLn2OUhEjinrGAec83vnBXnNT59qNcP196tBv49x4V9m7&#10;Z9Q/9HlglxkiMWUJ+vfmvaRUCpnyG3qPdW0M/e3PqF4qurj+ydawFgJnBVXa/5XDaUURdbxWC7Ry&#10;aNXm1EUKg6NkygzrE53oJZYBvT4CJwLrQ5mifqRDNR1Ox4g6KUNkJCJnkpEuRK7liGgs+KDLiBhR&#10;g1B465Axmk0ox27udSUEKI80Ikfw7Z7q83vdeb/O257hAhBeAjrnkZYCFAVSRx3BRep7zyiVo43Z&#10;wX1sr/AxBY1PeZwlwusQ8edTZGILlHif9Pg03zrGqeo0KcQvpMEwjPJ+CxuiHoXoIxeNpRvQDwtC&#10;ureSCaqMKS9MzJmd1mgESjms7qP+pS/wts+1WokQueTtmAXUYAMLhhxEXdVbNIlRomQ2WTATBdMY&#10;5dhOWrZzR5H0QSvZdh32uqGOFLQWA46ctqCPVCzCb4C6J83yXWkt4Xab0fDr3gZjuYMEMF7TsxX0&#10;6RJu1nV3Pb2vDO+777o1ZpTYrcv94qYcLpAn5Pl/M2WulXEOij7qbJgiI38nFN4O2RP6c0i6ZtS2&#10;mPfdEyIGw7USov6fUu5pIdOECp9VOAMI+nOjxqH1NEfGSalwiNF51HuPt5I65Wy3AmsNzmti5gic&#10;ExjvsV5guv7efalsY6mhj1IB7GNP6L+T0mdW3JBX3MeUF4P3t0P/f5eNtE+vEeaSzteEyOXQj+P8&#10;Kv1YS+9kt767Y2nPnBQWxC6LSR/Bnb8X5rUh/N77PinCPeyHt11z0170zdBFCwGoZEdWGFqsafN5&#10;Y6tL6CzVJKW0dEgn0DiqGIm7qCTeQR0DTJN677wbzz88Jr1PT0yZIjIzgk0sTGbAjiBAiz7tSbAX&#10;+JCTOTOa9Ax595X7XjpMwdzfu3+fuI+duIhpC4yIKYkkiJieyWiJ947M5iINwqU1L9GdCxDQeYFO&#10;/ewcu/rtTduiy2tof93vFt/6Ohv4eL0drrFfbc/ZefpXquNdct9UhyFOWecqBBIg2783HHiPwub1&#10;1AqFomeKcHHMKm+wLrFHENm+YrpPqcDqnP4CAB37TOisyzqvQsqVOLeEM1jVR8kDSGnxSvXn6Lhm&#10;24GNTqjwLCdTOTpflwhNBApk0NN9Su+qNIg+/W0XdYNdJohk206iiv0uxbts37dd98cs0o/tIaVU&#10;CBHs4e022CjX9Yannz3jNx//FoDrV+csqilHx1PKaFwUpaM1W9ZX8RyhBGVZhrTB0Y5eVUH/77pm&#10;YMeOft0usfnZzAyR1m1jDEqpzF66XCwCE4RqsFEn0kqDVrQx1XLbNri2i6wC8RxRgnQFSsjMsKq1&#10;AOTIrxuYiksmKS2XLCgKWMR0f5PJBGctW1OzjSlwm6Zhu92yjX0mRGDbqKoCZGKYs6w2zYiFGiXA&#10;a9ab0I6ryy2b2jCbFD3Li9fIQmZ7YBrRsiqoZJ9epKhULne7dbStRUqBUikFVYG1ZsQMsViGFOCZ&#10;cTmnKOlt8NPplJOTk5HNOvlwTBuZXAo98mOLYA0HFImZS2koiwrnXPaJCNGENOAxTUVnPU5EX1Zk&#10;LfLG0tYNG9HbjC7PLjl7ecmLmLrl5csLNpsNMqVoNBblNFqLnLYvMXNba+lcbxPouo5JtP/LQQqo&#10;pIMn/5DwKbWxI2QD8YxS0gqLSMwYhQQcwomMVXDehrQt6fqg2NxvMboNyJB+G26GuzSe6e99jux9&#10;991XbqOg36fw3vaM+wApbpPdDUIN6rNPodh1mO46a/crbDdTYnhuUqfe+szX1H8X+PK6ct4ExHAX&#10;KOWuOu+9/pZy9n9+vQP8dQrvXeP9Nnk9neabl3mQ+8ubAh9+l3ew+6yhoWN4zW1j6k0PEbdRjw3/&#10;HTqY0kY6NKLfAF9EKvd039DpvVvXnEpAkDfo9F0y0CcnmlKKbduM6tS2bc4Rn8pMSnbajK21e8Eb&#10;weDTAy+apsngitT+YVsTWGE3TYi1NisRdV3jfABsJGdgun+73Y4O/wkkAsHRmOqcnp9ACENwwHQ6&#10;paoqzs+DgrBerxFCZFBDoowvyzKn0ui6ju12OzoUax2U1lQ3Y0x+dnpeShsyBGfsgu4SQCHVNZQv&#10;bqQk6boOj8tpSYbvIPWtGyhpAN75UZ2HtG6pb8uypDXtqF5DAMW+9+hEoP6eKs1kGg6Dq5XHmgC0&#10;+M1vfhPqVAbnb6JXQwSqNaVUTj11eXnJdDrLz9J639iKHo2osLdtTYFlNp9ioqK/ajw4QVdMgiGH&#10;aJtQuq9314ZibMt0Eg4f61XNYjZnFi0fv/3sUy6uryirCU3Mh+yaDuGhnERKuLJEOctsWnAyiYfu&#10;ZsXnzYZ11zE/ehBfkGW7XnF1FfPBSo21li+efIaI8+2i1Ly8uM7XIARFoSgLwdn5cwBm737A/GhO&#10;sv06FGwazlbX2YmjleDhyQlVUXJ9Hqj6jo8fIKXkIgIvrlZbygK6bUsV92LpPa4zdHUYf8vplPff&#10;fUi9nfDRd74DwKuzJ/zzP/8LT58GAMXf/PW/5y/+6qf87O9/xuw4rC0eybrtMALaaKCor68ppOeD&#10;d78V3tvWsVwu+e2nn3IUD3/lrGJeVsziIeq7H77Pi4snXF9v+Ox5oHf7+ce/4U9/+KdstxFk4Rqe&#10;fPEpTs9JDuIi5SofAMSurs65ulpwenoKwGdPniKE4Oj4JI83a+3o4JHWlZTiJn2XAFLp83a7ZXmy&#10;yGO0aQJg7PT0lBcvXuS6dHY8/5omHHLTQWu1WiGEYFNHAMU7j7i8POeLLz7r52hRcH19zQfvhnQn&#10;nbA53c/VJgDFEtBqCByutGa9XufPCz1nc3nFr//lFxzPwqH5dP6TTI2Y6pj6IAHW0jr3VUxqr5Pf&#10;h+P8nle+1ef+PkSlvM6SaNiNh1MBxgkcLrPyC5WM6WNd9vet277Nc9uu/Gu35Y1k59yYjJow0P+k&#10;ZDqd0MUcv7JtMVYiOp8pd71QIBRdMvx2Hu87jBa08f2XSmJLRRmNExfOU00ci6pFq7DWSW+QzuCt&#10;QkUDESoY+U00RiTbRNjPY95iJ5F1Q1nGdiiD1+C9yg57O3CmAhn0izNkJ7IwgMjGEK890nmETPAD&#10;CIYPCWIQXiAtWE9PPQ8QHBIpLYSQDo8bOVi8t3ivesOKj7SpMhjePBK8x+GjUyiV50LuZjU4Jwif&#10;84PjCKmnRA/09M7ihM8O2/B3NGKlPlECJSt8TFvjXDDYByfFONe6EP1a6pxDRDp/YolUmkKNwWjO&#10;9b0opMcJGZawqBNoJL6zmEzpLSmkjGk/egOcwyMLn50mrXF0Tb/XlbKkmk9oZUsZ8XqFLCkKn53R&#10;G2tYNS3OrjFd2H9s7Whdh7bROaBVyLWNy2Bya8eO29vE7zjiENj1AAAgAElEQVRo+6menHJBR95d&#10;AoToc80Pz1RCDJ/bv7Nw3fhfK9N9or9KiLGDzu86iu9oy2tsL3edM2+79zZn4c0CRHT0pfvC+zfD&#10;ndylvkp0+0Ffdl4OqHMFeE9nh+vvznmQnTNs/FcJl6/VwqOlRwqX1x8pBVoXCHoAuRSOQsi8/wWj&#10;s8xOKykLvLfBmDxId+G8w5gE8gmAMutddow5H/ZN60SGMCTAwHAc7Nr/kt7df2fjGXlg2I5rag9g&#10;9AHUIV12VKbrhOvXP+9TcEifAij9N9S49GC8KyFRwoerbhmG/fi/bT9OdRIR/DAcU+Ny+79TRyTH&#10;nBiNg11A0o06OZ8dor3TdjyWe7tqf00PoumdoV/NwfsHEGFichQQCrzS2K6lSXpb0+JQqEGgh3AW&#10;ZWGS9l0tqVVH48MZrVASIxTOMxj/DofowRCOkO5CKGTcEzohEFZgBYioSwjrMcploLMUEhdTXgk/&#10;HitvBoa437VOiNEQDaCCm2VIt3MNN+1RwzGiUTgZ0rmIIs5J6zHC5z1CGIEQFucd3idnHHgRbQ8x&#10;qCLr3YP03+mZqf+dc+B250JvSxvK6+3RCdBye8DUjT3ABpr0kbV95/MbibzfnW8EhvBiBKj33ufP&#10;ea+OqY8ENmdlDN+pAMINlYtAV5vBD9qb4FjM4IjhgInrvxDgTU7XJq3FY2DwjrwP4GQhOmx0okoX&#10;0mF4G9+/lGAlXkiEimBQqcN1ERyBEFFvGKfa9VIGoDDgpMvjw+exYxBKIoXOqWqsc0jZlyN13BmE&#10;CHVJz/NyuFiH9jIYb6md+WNs8+57us2m/U1Zc9+yOOfompZuG3TdbqqYFhI1sLW324azF2e8fBZs&#10;du1qw9G7FfNpia6i/Uc5rCppmmDrqSYBsDyZTLITX0qPMQYp4fIypVcNZwEhezt6v0/2voWyLEf2&#10;6QCyGabxUiBVBr4L0dIaj2k3OBcDbwpFUWnKok8JrWRKo5rOrGk/69NdF6VkWooM/Ci0xsWUT739&#10;v0CrQfpnUTKbzCgqhY/ub+cNUlq6zrGOoAmlKqyzXFyFs93quqbrLKWc06oEvo+ghmR7n08RItjs&#10;yuwj0BGgkGx9DqUUs8Ukg0i01RQRtDAMahymck4gh6FtPdmshzbCZDNPpw9h4zku7scOgfMKY0GV&#10;8fyndbAzS0Gd/C8+nP3MIL1JsP04XAzqa9oOazu2q2Aj9TjW1y2XF2vW69CPbW3AqQz8qHSJ9g4H&#10;tLb3UcSMxQE8OZA+ENNl28cQDBF+i23rbFiPvMxAw3CN67PtWoUqRMSKxjlC0PXzahec4bc7rNPf&#10;tzme39RQNEKr3OEov3fGxzdwdO9TFPaBNu4r++4fPtclI9ZA4brt0Dl0Ku1euw8M4fxYabwBlrjN&#10;ET86eOw/HO9ed98+vo+ysg/AcVsZd5X3VZ69r/x97+1NyrtL7nKEH+Ttyl0Hgd3x9raM27uGjOEz&#10;hn/vMs0M5/yNOu8ZIrvIXIhKuxhH7A9/H26Ww0j83edD70hP9w2jYIb3Z7SmKvLYTs7AxAKRI2y0&#10;xjc1Q8BE0zQjx3dilhg6vxNYYMhWkdqSrqnrOkTCRxaJYT2To18pxWQyCWwE8bsEnkjt0VqjizKA&#10;IpJTr6po25arq6sR0ECrss+HHPtoF0QQGCNC+yaTCUdHRwEAEBWNuq6ZTCZZqbvtADvsj1SWEGKA&#10;Mt3mtg9ZH1KZqf27YIiu6wLYIkbTz6Yh19uwHfP5nOl0yna7zWW2bTtSxlLOsF1Qjfc+l5MYQIYg&#10;iqIoaNt2hPq11o7YQ1J92yZFgQqkhHI649HD4Gh+8OABXdfx4MEDziITwrYN4BgXkciF1uCC89kM&#10;xn/XdXnMdp3NDureQeswold0tQddCJQWbLoEovFIKWikwiRDjypwXrBpIsL28hKA66sL3vs33wvf&#10;ec/R0REP5uEw8vOf/5xyWvHgnUc0cYxKJSj1BB1ZEJquxQnD+49Pef9xYF1w2wt++eIl59dbqgiG&#10;SOP6aBmYEVablhcvPwWCkwygrOb86tMvcj+X04r3P3iPuulIMVXVfMZkAptNnDOtze+7mMRozXrN&#10;8WJB02zz3PrRn/6Q9abjyxcB+HO1WqH0FOM93/n2t0O/Xa2wTcsnnwQAywfvv8/x8SkfvnvKD34U&#10;+ujs7JjPP/88Azb+9m//Z/78z39CJzyTCEJ4cDSnwGMv1kh5EeppW8zqkounoX2+dRQqAEJW23Ag&#10;vLy+ZPHoHVysc319zV/85U85O7vg/Cw871effM6Dhw959DCAGLq2pN6uOVut8sEijePO1qS0nVpL&#10;1CBHYI/0PsoHPYcZgSGWy2VmM0ljUinFdDodrZnGGCaTSS5zvV5TFAWz2SzPpe12y8vLq+CUIszZ&#10;zSYyT8S8fU3T8PjxY1ab0GdCiMgA0+UDclWWnJ2d5efriaaqKmazGdPpJo81KSUSl+0h1rpgUh/u&#10;f51hdXbBk8/DO1nOZzz67kejNSsBK4brfzCsHXSlf03pdQKHVL1TLwPwup4tYnjPXSCCf4363vb5&#10;q5a3qyN+XXT28bkp6BsD2xNSSuZVSRcjzBSOtjW01uJdkS7CCYWLBtvWerwXWOMxUY20BVjhaZON&#10;vBPMXcgJPI0GMq08WnmErXOUhVQGXK87Bt6AAGy0Po0tj7MeGw0WnfaoUiCVybb94CvrnQjedwhv&#10;EN6STalWIb3Du5ijtgxuV+d0dit74YOROxq7b+vH4fcQj71ejc+/GGIi1dBWr/ACnIhOJeWC8Un0&#10;Z30pBCiJ92bgaIsRfyLqCJSARyJ7J7oDJTUuzzUbbAJCkqwiQjikqAJIARDCRmN4X+cwfk1w5ia9&#10;zYOzFpt0Fq8QHoQSpHBBbx3e9v2fyurzowNagBe9oc95rA+G92IQPe6KsYG0aAq6rsVtozFMdBgM&#10;VjQ50FVUikJ7ZtHQf9ou2W5qnLFs6wgGNBJXW9oYhatE2l99NvTfdzXYZ4+560z3JmXt+zyy4bxl&#10;kNzYaTV2pr2pDEH19xGzc8Z1OEwK2BnYv8K4TqCiBIToQTQOlY2fu/Xf/TvPWW/ie5PoeIDW0qOU&#10;Do78FIkofIx4ixF+WDThOp3HqQ/zcthvXuLiWQICE4QXAhOB0OGMIcJaGtcf4wTWe6yTeb1NDoVd&#10;e8RwlFjThbbIZBwfnP+zL0oglUOmdkmFkC6uL8n4bRhFpud+6wHsw7GemCEC6EFkp7oUAaxQiN5B&#10;ctOOedM+SazF+OGWFJUYW8tNkaEtcvjbLsDrrgC41Kdjh/H4unQuTmPobl3i66IDvE687UgHEik1&#10;shQoazJopzEW42ums6h/K4USCk+X5+hECRotqWP0rFAzhEiQhfic2G8ZwCQ8ykusk6jkfJGazlmE&#10;dViR9A/ADvs3gCBk3Cdh+G5/f32+DxRz9/XJEbgzl/oeCWcp6TOow0qLdAPgl9JY4QGHc2Nwjvee&#10;Ns6Lcg9pd2//6/UIN2jDEMxzl43zpj369awYb8Kcsfusb4KI4EYdgHECMEK4BEZ1vT9koBO5gZ6T&#10;dU5EYMIi+Gc8LuvHoawAvvBxP5DCggtgLxdZr7wMIMsExjNC4ZO9NbG+ycDKSmImk2kPHTKVj9kj&#10;pDQhWCc+I1wjwCqsckifWCc0+DaXk5gChmMn2fqG+4g3ZrSfBJ1xz16z438a/jv6+5ux5L510QQ7&#10;bxPBEKYrUUwopMJGJ7JtO9rVBpEC8FQACARWnrSPK7SaAKtR+UMb+Xa7ZbPZ0LZ1tkmBHgV1pyDA&#10;BEgEsn6W/QnxOqwb2cjrzmabgZYl3rfBSR71iLmco6cz5tP5gK1XYozPbQ3gnTBvptH+VxQSpVw+&#10;wNku2NWUz5plZBfVKBXLJZxNlVOoGMxRVprlicY6T+IHMFaEfTJGDHTWYJ3narOljp77SdeiywIr&#10;01rrkDrYgovYR601GNtmFt662VBVJYWqWMwC66tygiKyPg+DgYZzzVqLac3IJ5B8H2luJ/CEFr0d&#10;3XuPszG4j8ReBo3zLIoUsFpGfVAGlhjAdGBtQ9NEe7Qu8MKOGL2ttdiuocsBhJbVNgRt9Sy3AiWL&#10;wNBI1CO9YbtdZRYI51zQ/63N9dy1nyqhY0BXPQqYDf6I4RkngMjTMSTUw1DRM2wcT0tEqXsQRQzg&#10;vTVNRt7kvL+XQTIvkLeACl7ncN5nUPtd5K5N+q6yv0odho7IVIYdKRJjZ+j+A8P+euwDQwyvuXGg&#10;uqVs7+/JDJEG45667KJnXwdiSJ9f14/7DoN3lXff6/bVOZdxD9DDV2lLktcjcd/eWD/I/fqwBxq5&#10;sRHllgPDfeUuQ9pdQIhdJXD0TPv6SBwRler4Abi5FimlsiN+OG+Tkjr8PAQapI1mWF5yFmendlmS&#10;HN9pg0qO72Hfps9DWvSEKoWeyh16RgUINFDD1BkJ0Zqu6bruRiqNpCz0zw8Iy4QMheAMFKJPP1EU&#10;BZNpyfn5+QgYkpyTqQ9COoZi1B+JJn8IrCiKAmNDf8xmswzEGLZ/SG2FD5HRTdOM2pIipVPfzGaz&#10;rACldqT+TspH6uf0joZAmFR2cpiXUak8Pj5Ga83FxUW+Zj6fh1QOZUnnepTlMO1GGkPD8V8WZQbE&#10;pGf5qEMM2TOG4z+VkdqS6l2WJSYewpOTdjabcfr4nfAwa9hutzw4PkLHhf788pLr6+tc51Tvruto&#10;4/OD87inD7O2u7G2G2PwSlJUkcpZSuaTgnlVsWkCiOTqeo3QBcWkvy8dGlJbr9Yb2rbl7OyMahYA&#10;C4WCierf68XFBR8cfcjiaEF9FhzUSmsEiiaicNvzC+TU8acfvs/7jwIYQr96xidPnzGtJjx6+BCA&#10;hyfHvDp/xboN/di0FucFi8kss44IVfHxJ59RRaDFe996zHw+Zbtds23SAanj8YNTFsswTv31BjmZ&#10;0CoXKBQBXW/BOa4uzkmzazGfowvPb54EhoW6NSBbpqXgh9/7EwBevniBbTtcSrfTtTw6mfH44UOm&#10;kWZxXk2oqilHR2Ecf/r5U54+e4YsKhax3kfzKW2z5Wp1ydXlWRh/sxm+3XD5LDjeP/siAI+8c3z5&#10;7CUA33rnHX7wnQ94JwIdtldnnF2+4vE736KOKTtOH73Hsxfn/OkPvh/aahs+PD2hcR1ehbG4bj3b&#10;1o2iz8K6pkdzJND0bfuUO7JHewOZrnC5XOaDRgI5JDCIEILlcsmDAS1eSqNhrc1rWZL0OaWo0VrT&#10;ROrAuq6ZT2YsFmE8rFZXtG3NrKpYLMN3j04f0nUNJyfhwHZVbyjLMrJDhPU4s06YFuJ8q9uGo6Ml&#10;Oq4t201IYbRYzLg6CwCZn//Xn/GTo2NOTkL/z+fzTIs3dL5k49Nblvvu7fc1ft9fV/j663mJVl4C&#10;0ruc7kmIkMKg9S6vyW6PDrVPp3rbToT76GtfRae+C9DxddDR8xkt65TJ4b+Tgs0ZqshCUM4qWi3Y&#10;1IZtdIZ03iGEzoYP5z2Ncyghs8PcW4ntBE2MzG6lppUesfU5+mtRWFTR4V2Ht0EnkWiwLjujvVF4&#10;oUN0EIk6WATQRQy91J2j64IjP0edeYFziuRIk94HI7Rz/XeIUGaiKXZdmGLCYWVKkyDwKMZOfaJN&#10;I507o/HQQ69QewRTcoR1MlJj6HN5EAzoOd1BIIgSOFIoiiPodjLWN19IR6JO9q5DUYEoIYIhbKIr&#10;ToZHXDCsu0g7DnghAw1ttr0UOG+54awRAmR4vxCM5t5A4vLvnEE58Noh4t7kQ1YSXIqq9gJ00uNj&#10;wdIhlEfFKNjOmQjyCJTPEKPuKw/CZwaPUpTQeeou6MjN2uC7LcWRzCBiV1qEE0xjU4wpeLid44xh&#10;0yzi8yxNt6VLOrM1IHVM55P243uu9U7uzHER+zGta/E6cdNxu8+u5fc4YHdtNHkey97gu1Pw6J77&#10;cVzsrmP3vGnPvff5/uZ1Ei+GaXICk4ITPtuWQOCdzWPE+8A64r3DJpaXwR4T2jFwlKR/0xzJ1xgU&#10;Hik8RQqwlhotI1BgABrSA5YWYaMxVI1ZB52zWVcL4z4wYLkMfggMNJ1N94SULcH+F52hTmCtxzpo&#10;BzYA5+4OBpJp/Pm+/UIYlJb06QUiM+PAGRsXQBzpPBjP7INH5P4aAB8yPXw6kyGQyAy0EEJQxOj1&#10;5Kd2zjKsej+u9wR9jEANLtYzfTd4x8L014h+LRMiBXDInvp+p9uGoI8+vVJwPO8DTtzV/6EfvqGe&#10;ONH1TDc+jpNiFoGEYKyj7VqaNqaNqWaU0qOER8c2KwWmgjaiI1tAGBWAPXEwORHdv3muhzkihMhA&#10;O+kkyLDTJWCfsIB2vfPYK6QIa3YCA4YgH4O4LyMNsAvSvU3cnjL32np9GDt3Xeu9ZzdoCPo0PeDx&#10;0uNE0mOCQ1sKkVMpOCcyzMcnXeKutWHgxHZu3Oak1eQ9Kd0z8PTstUcnYOTgu7GNVN6Y1/tB0eTr&#10;wzU3HnW72Ptd7PdFit0ikp39cPA51d57j/Jpr4xjW4mgBMXPoRyJpGUoDoXLTGEWF+Fkkt4eFxhU&#10;IqgBgfKA0KT1z7u+TJnLCunPzNDRpwOjRN7UlcbJApnsc4l5rdhJ2+6KzAzhpez9UHFQhL3FIn2R&#10;/VZeBjazNB+t6FPdJhCFjwFs2Y6cOnVQRyElSJ/1+lSGG7Kk+XF903d/zKKkRA/ZnVwPPEi29u12&#10;i+lqyqh/61KhlcF02wiwBq0Dk2iyMUkV5vR2u83lXF9fcH19jTFtTsub3muyfSfnfFhzemd8N2BF&#10;dtZSVRWl6lmYgWB30ilIT+ClCADuOP50NWW6XFCWkwxagHAu6p3jAucd1gcGLwjHIGcsnUkpMEQG&#10;keQgoroL7MmtyeVIGcZysQg2sklV4UxDs5hTt2H8ba7WbDdtDk4LLHmWum5pIjPdttGIyNYMoEqd&#10;+01UCUQUGJ7X62DH67qO2dwyn3U0MdBvXpYURcF0Ou1TYkdfzDB1brJjJxthXdd0XTdiahZCoKTK&#10;J0Br4j0xbUZrLaWFzojM3rhpHNt2S7PtuLwObbteJ+bo0I7JokYnBrvkm7Iu84kBMROny2zcEJgx&#10;rO0BK8a0WDP2ESWfhTGG1gx8Dd73AQxOxLHfpxdP/qi0nxeR4dlZlRkmrAgM49PIprxcTHhwMkcP&#10;0sabmP7jvsQLBznIQQ5ykIMc5CAHOchBDnKQgxzkIAc5yEEOcpCDHOQgBznIQQ5ykIMc5CDfCBml&#10;yQjUPQkC73t0ZArW2INWTOjBYZTn7jVJ7kqN8TYie4ZyF63fbjTrUL4KIm34rIRW2VfOEPi4Gxm+&#10;Gy3Qv4bb6xOoY/YjSHfRq19V9pa759Xc9fx9LCH7WC52wxjuw97wJtfddd9dlHh/7CjFb5LsY1lI&#10;69N93uNXQaYOI/F7Kru+nGG0++ueO6zzXc/Lz/IenNvJ4zZmZkgU7MPvhswQwxQB6ZrEdlAO8kom&#10;SqbUjn19uosoHe4Lw71BKZXZGhaLBVVVjVCPzrkcOZ/KKIqCxWKRo9dTuQGt2rPupDYDOb/VsE5F&#10;UYyeX5YlupCZ9j611Vo7Qmt677HGjhgOUtqIIb0X9O96sVhgjOHy8jK3Y7FYjMZM2wT2hLZtWcfU&#10;FVprlstlZsdI36XUIOn5qcycR65tR+Ms7XVDZojUV33OOJnfyfD9p74cjrch5V26dsheUSrNer0e&#10;MVUM881BYF1I+eWSCCFGz9c60PIT97fl8SnONAhV5PfofWDYuLi6ZnMVct0l1GjOo+YcXRwDqY6T&#10;yQTvYZjaRCmFkir3kfcNjFDvHdI7dKUQXWQmcR6cZ6Z6tL3wgX4uvSMvZIjeUCWXr0Jk/MnRnM1m&#10;w9VlYE8oy5J1UzNtGlQZEdTW0HbtINekZq4KjpdzTuYx6v9Vy7rtOD4+ZnEcouzfefyYX/32My5i&#10;eouLVUdVzlGePN63bcd6s0bIgFY+OT1Ca0ldb3j6/Cr2W8FssszI7Ma1nJ4+ZP5gjtehTrPtjGa7&#10;4sWTJ5zGOv3Tz3/O8cP3sBGtu206at/y6PiERw8DM8a//OM/MtGC7330UWj/RPPw0QkPT0+4uAh9&#10;dH29oq5rTk5CSpSf/tXf8MXTL/nOO+/xKDIKtOsrLi9eoZXj4YOAfBdagVV8+DgwZXzy+VNME5Dg&#10;q00YI9eb0MZ33wnXbC+u+Lv/8l+wRlKUIY/fcnnCvNA8WoZnVd2KudYcHc3prlZ5PKmy4OTBCdfX&#10;IR3KanPFZrNidhrSlFRVxeXlBZeXl5mZI63Hac0QQsS2nnB2dhbHn2c2m/H06dM8RrTWo/RFVVXy&#10;6NEjLmMqliQPHjzIuSaLomA+n3N1ddWPSe959eoVj94JrA+Xl5c5ndD1deijaTXJzDQA1GT0esp1&#10;mNbq1luMjfO9VDQYvKlj2zy+k1xvN4jzszgmFeUvfsFH8f1PJuFZwz0q79nf1Oi8b6j0/R+iKYdR&#10;B0iB931kfOv3Myj8a+vLb+vs+HVoy12SmCGSpD3VOT9i8KrXGxazsLfPJxWuLNGixsU9oXPQOYfM&#10;+6hHOokHusR64BXOypznu9MVbW1wRuJitKiYW+YliPIaXGCd0d0RhXA5Clq4MvA3OJ2jvL0PkfNe&#10;9jlDVWvohEPEkG7hCoQPVMFBIk2xt6gU/StClIqMLBDeOqx0eOGQNkWvOlRcQ0SyP+hx6pd02N5N&#10;Eyr9HCnSmikgUs7j+2gdj89EEal4K/r010IIhPQIoZA2Rf0ZvO9yPmrhJYgOIaYkk4xSKZ9tKlv3&#10;bBY+6dYWKYucHxVkjOActsKG/hADen2lECLkhQ4vwGONoZMOJ3od0XiPSGOkECE6hz5NgC8EqpCU&#10;MlErS7qoy5IiYbUMQY7eZQaNUlUoo7CRHK3d1GzqlkXxADtJlM+BdUJUUY8+0ZjNFLqOpns3dS7G&#10;dGxi+qfAxiGxCFyMDCreYP7usoPtExfprJMMI86H68U+hpzdZ9117b5I3PvKsB1DWvddfXs38v1t&#10;2DwcblRsZoXwO2kyUKOw4cQKkdkyYl/eZU+E8blSuS6fURIjiJZhLknhB+YlixBF3x8unKOFEMiU&#10;lseZkKpjEPVtXYjitjadUUOajJ7u18c0GX30uXEWawjsEH5sE7ibGUIB44hZpTRSDtJUCkeIuU/X&#10;SMDHPTqdh1MUnrgxVm+Oh5umvfS9RgaGgcEe1KdL6NsRxtswZafEi/683ssgmj5F0Q8ivkNdLX1q&#10;DBHf39iGfHO9G8t95nS4bk/6gx0b0tdIFbhTlBrQYjsT371CRtY96zqcl1yuYn54BGVZIW3PAq0V&#10;VIVmUsX13wTGkRaPdPFMqsLYTvNaeElrQ8qZ3hwVaMuDHhHeXYukND2bXnjPKtK7Z9qhuM/tS6Gy&#10;X+6/Zo3f833Wvb1sCvE7m1JbComXAin7tS7xQ8l4rdIW6SXGyTzcrVE4QqqgNMjSPuPcgBHlljm7&#10;r0437HL3ZKW7jeEtzKNxv6Uxtu+er7Z3vbnd/j7Xvs4/4H2IQA4MOzHK23msFKPhCBbhO7zo17fA&#10;oBd1JhQSG5gi0tjwoecTK0sB4X7f4RIzg+twOa1GLNhanFN934rIbjY4k+GC7mtVb49FaLxnxFTp&#10;pEPEFHleSpBxbCX9Uwik1BjnkPk6cEqSGHnMYPwNz4S7tm92xunuXpfsh8NZvesLG/77DSBT/L2I&#10;EIJCF0wHTAFd3XDVNWw2wf50/vIVrrmmiGlSlBB4U1PXUMlp/G4CouDR48je1rWZbTm9k/V6HRkG&#10;RLbtaC0j00Baj9zANjocN2O7elVVVLro10ZjsbZnNXMunANUWeQUwOWkQpZV0Kd8zyjc1C124DR1&#10;LqZ4TrpVqUB0mMjUoAl2f9fZnvWu66jrlutV6DNrA5OPEJ5q2rNFe9mhtcrPX602nF9eYyJTgVPg&#10;pUcIm3XCpjG4VqKiHU93Pmy+APFIYkxgct7WbW6/1p7NuqMsQr2ZdZSlymzI0KfgHrEOOSLLxDo+&#10;PzBcJ7uuMYE1YTrRuHhf11natqONzBimc3Q2pKm8vmxin2zousCy3NRdLksIlfVo51xgPRz6+j0I&#10;6/NuKghppKVyyHi2Rzq8cX0qxabBtw2qqLI+LqXM616yyVtrwxkgpsC0nYv90TOMJ39BYhwsChkY&#10;DbXAdGkdURSl4vg4jOtH7zxgOQmM1zLaGkzyOaR+FtGJNpRgfHgzDXAXHLFvcx4eckbPZ/8Gf9/n&#10;3vb5dcay2+p437ooKXvDQrx3H/DDDZSFXcUm3fcmYIjd+u+7/m0a874KyOBf87mvu/Y2RfGud/11&#10;MoYe5O3Jvnc+poW7vyF8V9lL9w/LSU7h4T377t810L5uHfJRGRXpvj1tUkqFDWcn/+twjQ60oC5f&#10;M6RXT9dtNhu6rsvt2E3pkP4tBhREANu2udG3ybEGARwwmUxYr9fZiT3MIZ/uSw675y/PcjsSdVTa&#10;RIfK2bBvh/2YFPJhP6Q8VykFhek6pFIsl8vsxFyv17RtO6Kp11oznU578EXMxfbgNKQyWC6XNE3D&#10;er3OSst8Ph8BNl48f5Xpz9qmjuWUuewkiUpqCBhJbRnWqSh6Q196p+2Aziz1QXKODh2wWYmNztqi&#10;KHLZqQ+H4yalO8kpGJwfKdpp/A3HlrUWoeQNcEa6Pv3rvaeOudbM0TEuvp+hU3e73dI0DduYTsAS&#10;5pmOoIKu6xAmjFk5AIkM92jvQ38UuhyNI691zv3dbmpqOryf5TGqiwo1mTDRgm1Mrt7UG1rjaCIt&#10;WTWbM5lMqBbHtDHdi3NTrq6u+PLJp3mMXF1dIasJy6OT2EeB6k1OynzN8rhisZgxn0XnQyGZzhbU&#10;TcfLlyEFhBcepQTzSRg35yuDl4JFOaOMB6vL9RXVdM62DsawqprivWVSKLQO16xXW85fXfLiWXDG&#10;v7w8Z3F6xLc+/ID5cQAefH+55Lcf/7+8+OKT/N5+/etf88PpEaenD3O9X559zrunD3Lff/n0Ke+d&#10;nvCTP/shABfX5yymM44WU375y18CMJ0t+fC9DyDS9lLxITgAACAASURBVCm95Z/+1/+Fn/zbH7OM&#10;7fjVJx9j2g0//vFP+OCj8PxPP/uMtav50UffBuDV+ghfjUE8bdvy8uVzVEoJM6n47r/5CNO2VGUA&#10;Mbx6cc6HP/5hnmvTasLFyxes3UOuIvCmbQyPv/UOnXC0bR3vu2S1WvHu47AGpRRF19fX+aCjS51/&#10;g3Co2W63GSSRRCmV1yOAq6srFlfznH+wLCuWyyW//eRXeW2pqoLZ8QkvvgzvbbFYUJblqJzpdMqr&#10;5y+ZbUIdm67m29/6NsezBb/4xS/Csy4uWK1WNJtw8Fo8eJBTLqV6p7YNAVOzxYLL6wtEHcb6gwfH&#10;CCk5uzjPbXvnnUf86le/ymvGo0ePmM/nNwxXYc+6vzH0IG9BkvPZgcCj4/qnpQjALqlw0fmcLFpf&#10;J9DAVz0/7t7/dWnPUG49ozPofwHbesNsEtaYSTkLhk7rUE3cZ11w7otsovI44UFYkhfDeUL6n9gf&#10;xkvaVuIbh4pgiEpAoTxKdwgZ5nuhl8H4lajc6cALhHA5H7MiPH+oa1jb4a1HZ+NvsD2kt+l3/oZo&#10;mJE75zrngzMiOTWR+BsEmA4vXTbYCxv6MPyf+tETUomkHoopvESfpiIkPg+OxvH7kBBBFEiB8BGI&#10;YHowBM5lemSRgApCZuOvUFPA5pp768CKEWl3AMcohEjGcH2rO0E5cgqUAJx22dDfWBvwHVLgXFjb&#10;OxfHRJEMnzr0je+DOkxhKWUPTlUxr7btXA8QkYEmnIHzSyuNqhS1jim57BrTOuq6GVD3N6jSMykj&#10;EHpSsliWmG3JQ9OngLrabLGJ2toH45ild3zbe85jEUHNvfU9/L17+y5Y6kY5+bsEuBl+l8apI5jW&#10;wmdDck70fZSmevIpebh3mow/qESgjqGfk8nB2qfJgKFT2yJwO3t/v54lnb3X19MYUVIhpO4DAVwd&#10;zhvC5TkhZXLg9GAAF9+JjnXI7nYh+rQ08XyQKNmFL3De5KCBcE0APRif7HsugCXi+gpgLRjjaJ3N&#10;Z/Nc9h1giEJqhFCklBhBf3VIKbKhWQg5TmfLzRQ5ea2ETGecWplH+t5xLJEZgNCDZ8L578blN565&#10;fx9+A11OdPF93XSqZqfsLVM7AK/GNoBhdXoK/34+3nxG395vmhSyoHFB37fWhb1elr0TU1d0tKxX&#10;AUQ9VxOmQqKtDToAIAqJVAId06QpGZzDOo4LoB8LyWQlwvOkSCmuUs52j1WOPsOQwyifU7D4ODK9&#10;IM9bMAgh0b8HNczuvNL0iLC/99/vrre3OfjTGcULjxAO7xUJeSjpcEHhCZ+twEuPEgoRjQu2AGkd&#10;zg4AY27XiZ9sPXLHfndTt8ltGbbrDeUuUEQv/R43vuZ318PvlvuvIwkU+zq/iBSwm2VFOTAxvY9w&#10;KgwU2QMbwg9k/VIS0mRIb7FxIMmYJi0pRB6BwOKFQiUdVeic6iLtNw4J3gyAFw6LDvvBAH3rVdGD&#10;fJWO4w+I4AovPU6CUsmprbMtRPQbQNDHUwNj/0ive3uyjPuXEP3ziUF4Gfkj8FL11xHn1vDcknV+&#10;Nxojuz6x/Jv64ySvt9aiqyrbdaSU1HXNqt2yXgf70/n5OZ3Zgg96tBKCrhMIL5mIpCNN8EKyXASb&#10;4WazvpFe2ntPWZbBdhRtMlJGB3hyRo9SJKdgnIpC9H6FSVWFFMQM7NG2u2GPT36FHGgT7Ud126dJ&#10;7mI6hDS0hRA4GwNw2lD2ZFKgpMVEVHWl9CidB4DpPHVd5yCfrvNYG8B6yQ4nhEeWHl2KgJ4F2ram&#10;ruts660qDUiEk7QxvcW2M8Fc0sU1UvtsPtl0af+1GGPxCUAoAsjPGEsdQdzSe+bzSbaVD8fAMBDR&#10;O599CaEt3cgel9KDzMrpIGDTY5uO1qbAv6h/CsnZRR9AuNlsMmACgt1gMikpij5gS8oAGk6rn/ce&#10;NziXg6czDa1p+kCptg7lxs8BDNHimq5fI6XMen5qv5QhOHW7if6YHIQ6DNCJ4ycZ6X0TAx0EJpZt&#10;pWQyLThZBpv16XJBgUcNwBDaOTp8D4bA+ZHDYhgprPx40xvDtcaL2L78WbsSrt3NPzX+t792/IWQ&#10;4wU037+bR0rc8jcRtX3H7+ErkZWV14mzTR4g4XBEH9Em4+SUBXpnEx8jqm8yQ+w7NL0OHXqznLj5&#10;DJyTu0bnoeKVbaH7+iTteXkvvh/6M4/V9Aw8gzSFecO8obKljXHnBbnBGHudkmN3IjlCsTeNt7cp&#10;jLv32t1aDhSKUR3v6Jvdd3hfZfVtK5j3fX+79XsTRPLvCnJ6U7nLwJAkRcKna/b1wxDEMLxv2I6E&#10;ltQ7TtYb8yv+PXT07zqAk2M/r78xer4s+0NseuZwjS6UGq25WgcTT9oMm6bJTra0QWmtmc1mvTEu&#10;Kjl1XbNeBaO26QyT6YS26Z3vShboScl2E65ZVlOaphkBJKbTKVVVjZzxZVmyXq9zvZfLJUdHR/me&#10;BDCw3qPTxu4cq80m1DXmOyuqivPLS7q6d/xDZCYoVW6LcD4rCFbCenPN5dV5rtNsNmO+mOf2N+02&#10;OyuH0donJydUVcVVdLSv12tm00V2xiulWCwWHB8f57Kur69pmmbEOlAUBR999BHn5yHq/fnz55yc&#10;nLCKaNWr64swTrBMZpPcJiGD8T3V6fzsMjgf4yG00D2ydRqdH7PpAut6xgjvfVZ8h4AdpRSmGyg/&#10;k6CMJadpWqM2mw1NtB4UKhjfXGyb1prlbMpyuWQSwQefP3mGcy4r8ftYR7quQ904xJPrm8ZE27bM&#10;HwRmgLbb8v7jU7718AEuggqur68pjWFVb9jGsVUUBVYImm2vjOoBmwQEJ24AiDSxnCuEECwWizzX&#10;ysrTba9oB8aAq61g/cWrngWjmlDogtlswcPTgDxdrVY8f/WSKqL1Czy+bZjJgnkV5um0kDw7v8TO&#10;QtuuvKSazniwPKFdhbHWXl5hHv+AdRHKfawV/8N35/zH7y35T//8TwBcTt7jgw8lv/jZz/mNTGtC&#10;ADdc1ymvmsSLgsfHjus6GL+0b2m9YFZF4MPZFd/+8F3mCzh/to3tqLm2gi/r0B/Hjz5Ay4KZ2fAw&#10;RhhfXlxwenzET//dT2kvQtnmquFn/+c/cPzd74XP0zmTrecv/+RHnD0PTBgffue7fPrpp/zDx58A&#10;8N/9h//Af/5//oU/e+cMfBg3T19uePfdE3Qb5owwK3707Uf85//77/jL//4/AjD51mP+5cvnlA2Y&#10;8zCX3p2d8MXkgu7ofQC+99MJ/9P/+Lf8zV/8N7z85LPw3mrF9XnHkxfPAHjy5AnF8QlLpfnRO3G8&#10;ff89/vmTf0KfhPb/u3/7U37+v30B4jc8fPg41HHraTX8+Ud/RhW6jcflnE3d8OR5AKcorXnvW+9z&#10;eXnJswgs+fGPf4xSir/7u/8LgEePHjOfThGtoYmsE++88w7t9ZpHywCqmghFV8KzZ0958CAAZp58&#10;dsHq8oxHy6MMkFjMZ4i2ZRFR97beIqzhw/fezUCHp0+f8O677/LyeQBBTSclzdbQqJYHcb6l/efX&#10;vwnglKPVh/z1T3/Ky5f/wA8+eA+AT6ylMIaPv/yS04fhvs2mo5KTfs8yAmsFRTHBxXPE1fWW6fqC&#10;3/x9GKPlpuWHP/4pi4cPWHehHY23TBcV8npwGIz68JApJ4HP7mKC25X7gKEhREHuu++mLnPPKCix&#10;e+a53WC5L8f13iLvmT/3vjqmVH1fOOdxLjqVhAjGce/QKR+u9Rmxn3LLBvBkr5N0rcUXO5H4ue7j&#10;/ryvPnpTlfR7/koXD676KgbiXcP5Pc+E9g303WLAVHibs1UIgfZm59wajI4dIvvnBYLZ5JirbQTj&#10;qWvef3TC5GRC24X5tr3cIgsxBkdGR2CKYEzZQFOHVp2gUCXSa9YRsHmxNkyU4GSiUXG8XrunVFKg&#10;YkRpV1RY22FdgY1RZ1BQFBvSUV5aj+sKlPC4GJnj2WKxzOjHjhPglQrO9XBRyCkec2/LtkBqFfMj&#10;J1BjdPpbh7FJJ5JhPEejrpYSvET6sf3BcZmNyFoInCgQTpKCXoQMjg3PNt+hdQBL2Ni3pg0OnkJO&#10;sLPIsmY9dBt81LV812JlhSqPc/SuaTdIOQTwerwQeDscK7CROtex6AyuK7Bt3fejEnitaJXNeeSl&#10;AzGROWe02nbYbUvXtKikUhqPtS6nh22UQ1cCNekNdtKBmOp8jxUu2OA7SQoGN13HVFQYWjoZgb7K&#10;IOcqRr+DshOaixp37picRDY4tcCpljbuGUUlkQ8kWmhO4/ufzh8xnUm++CTs43XnKKZH1K7jxUXY&#10;29rNBYWcIOUE00VHUWcREpQKa5SSsHVxQGXncfxvsEYJIfBdMXZAJ/ALu2tKD3QZ/hvvQg5APNL1&#10;7HvD66QYu+Mc40hpkZ3iY6eZkgW74hnYpPKl/d669/qBzj7cj+6ynTgdzprOjpn64of4WEsrbtZx&#10;WI10orZ5b/VIEc4wKo1jL1GWPI8nlUSIZJyNY82Gs3UhS4oiPF9ZkMJmA2xVKqxIbCixz+UU19Vg&#10;4pohPCgNUuec6XXX0bYd3oXzqfHJgdBHdNs4pAqhqN0stsnQ+Y6e9cZSCCgFlLETikogMKT3LYVA&#10;CoGmd9JqAUMgVugWR9gk4hxlihdhhCZmFrGztg+BOaoM/SalQiqNimsECiQST+/Yct10x9bo8JHd&#10;ox9TNjvL0hjq50T6HB2Osgfspkj4EEs9/AydWcXvom0wvkevQv2864PTUv0Sg2Nom0TGAJFUtnHV&#10;CJDT+S1KltkXV0pF5wQNzWAuyNxeAI8LbRGOIrXZBjgeetBuJfDC0cV3W8r9MKcEmkoSdKvd33f7&#10;3+N9iYj9VpbJjmVxEXyH7pgrx3kXzhFnW4cTHY+WFTqeW01zhabmNAV5LKeIGjqn8hh1PqyJvXPE&#10;4gpJh8CbGK3pFXiFlBaf9mQMXdvnla+UBGUCYC7tZRKUknEVvafcU+VKzBbDfgz/jtc1I3q7HgK8&#10;cKPr41WgQuBBCnY03ucjgRCTgJkc2GMEgkIAsa2ld1gsloEzUBRx3JLv8xYQHufSuIVCmr3nmbT+&#10;hFz3HtOWg9/HenYAXSX/TWRmiqALucdvkEGkd+i4XwF/cW8Z2v+H/iC4eW5qo6P4hg9g575Opvdj&#10;xtcl4I+ySCHwvhr9vnumkIltYRgci8rAOyckIwZ2wMpBe3xffzNco1FIol3V9ay73rsMfBAuQBCF&#10;6seElwqtFMLG/Vb2zuJO9I5Hr0qEFZgEhhYqB9Gl+zzhXCPjnuC0Qqo+8E1KBXaT7dkAndABGDV4&#10;lpMK7QdgiHi9kyIDG72M78zujtXb/V/tHeNypFfd+HW/fBUQ0dsSMfcUM4XQ4b01naO7bnj1/HMu&#10;L4O+27YbpAEZbYReFTRKUqgZJoEhCsPR8hgpgl1F6ZKm8RhjKCMYYDY7xhgTA1uSU1oEhqEIoDed&#10;RQiDlAqtY1BPY3FKZX0IQlCQ9y7byFu3pe16H6ZzjkoLFkXBPAZ6TS1wVbNat4M92eNaw2Yb9vqm&#10;adBaRRbRGFRnAui6qoJeNZtPggN9u8G18YxwMuHk4REXlyEY6+LlNZfnG9qNw3VhLk/8Aj+Zsd5s&#10;aaK906oQCBhJBDnSBVWheWUa8DEYr/O0tsO3adz1us5apPNnmB+qjM+aSRZHFZMFUAZQQ1EuKSsB&#10;oqNtov2rtmipsg1KedjYFciG2TzZZOY9oAQIaEPH+Vrx4CQEdUltaP2Gsgj1Wb5zxIMHD6jKKZ9t&#10;QjlXG8PFmcF0NbN4bteiBu2QRfR1FJMAPvYWE/XWenuFa7ZMqlCHeTXBYyiFp4zroKoN5nqN69Jc&#10;sig0UnpK3QfQQlhbpgNGcSkMxzHwzVQuMIMYE5iWgc5ZcGBk8mOVGBsAI4k9ZLmc8vjDhzx+P7z/&#10;yZEGo4M/zI0Zxv84YVcHOchBDnKQgxzkIAc5yEEOcpCDHOQgBznIQQ5ykIMc5CAHOchBDnKQgxzk&#10;/7eSoY93RcbfJ9o6X/+WKpZkN1LGu55KcJfC6Q8lgV5rfxRZQr0hBlQIt5QxZoHYHy202x+30Vnd&#10;qN9t9f4Dye/y7BHK9pb2/yHbdpA/Ltk31vahV4f0/t57hnR3af6niEqtemRuum43wj78PX6uC2Ee&#10;Ocoy5MyqqaoqMyl0XTdiakiUVkMksC50zsmU6i2ECOwJMeq4bdsQqaNUZr1IrBtD9gprLVLKfE1i&#10;u8isNZE9YLXZjO5LVFrpvlRWZn2I1F3OuUEeVYG1NjMcNO02r5OpHO99pgoDqOtAr1pVVW5/Xde5&#10;nNT+9H1CY87nc7TWgU6+aXIdp9NpjtS+urrKz070Vum3VMfErCFEnzqjLMucXiI9P90/HFsht5dg&#10;EhGUk8mEq+uL/Dml1qiqKueDU0oFaqzrlEetp0wbRoum958SernYjxmtGn+v65pmuxm9S+duRlsM&#10;I3PuO2cS0L8oCmaTiqJQtPUwhEyiZIEx63xdUfRMED21Wx95XBQhHUaiAKuqSURG90hR5zyTyST3&#10;/bA9qY/Ss+bzZX5vnbMcm+NcjvdwtbpmvT5nehIiSDprcNahYhSoiKwwm82GbexHbxyua5Ex6mRe&#10;lSwWCy6uV1gT6lLXNfNqilKKv//H/wrA0WyJR+ZI7eVyyfOLK5wrcx2N2aCqCaenp7mcp0+f8sM/&#10;+Q6TJ4GlpPUNv/zlLzGJWX0isV3HyXzJtEq6jWdjNmy2W3xmj5F896Nv87PPPgfg01cv+fbjh/zv&#10;/8d/yu/kB9//PkqJTF335ZdfYG3HdD7DTcM159uXgQYuvv9pOeHdxw95sTE8eRZYF758dcZ2Gyjw&#10;TCzrxdk5z158wZNnTwB49P67nByd8PzVeR+9XmiKqmIeU9AoLVmtrljMj6liH00mExCey8vAeNFs&#10;1xwdLbCdwKa1xgeWl6svzmgiy8vRyTHbsxf5vq7rWC6XI/ac8/Nzjo6OODoK42Sz2WRWkjRWV6sV&#10;7733Xl6zN5sNcloxm8/zd1VVsdlsePTgQV5/tA78Y2mN3EYWle1220fWdR1t23JyEiLDLs5f8fz5&#10;c7w56dd671ksFvzJRx8B8PnLazpjmM8meR3SWvP++++z6Vq++PwLAMrJfDSPuy6x1OzQ+SlYr0Pd&#10;Pv/8c/R0wXfkD1jG9EKd7FitNlRuEL2yw7qU1pm3pevtYwwb/vb7lLue/bbKf1NxXoz24+H6DYHe&#10;0csxo0Now5hNK+V//zrp5r/v/lZvUvY938196+xlkfNYrxvL1SboLIm9aT6xrDszYq/Ike87Z83M&#10;2mEMkhCNnCKzvQmpt2rrKSNlpVIW70NKFSBGMwZSFJX1CIvwY1uB9DZEX6bni5CT1OUoxkC3f5fe&#10;IMQw2izt1+Hc7QM/aPwuUJ7qHHUe8zULMsPGfZkDoR//0jmcdIDLEW3OBhJwR4EjMQGAsCGqOD0/&#10;6RUqJZv1MrCQ5DljwTmE86Et4cuQ2CPp0aLv036NtDH7ibphfhjpY1IGVo0UiWcdtvN0JqZkw+Na&#10;hbYSItNLXWkoDK7oKaC9LFDak+JspADjDQ6Xo9i9DzYcHXPwVFUFM/DXlm2M6FKdR1eKIo4j5cEI&#10;QVkWmBjlNHUlD46PMA/D56t1A6pEoZAy6DZfNleYrsM5j47mLqXDXpJ0Xuss0EfOftOkj9R909im&#10;xGhx027Sny1jxDB6z5zYw3TkI3tc+nJg9srpMsT917LxvjVm2VC4UVRzWMMSo1Oca0j0Tjm7DAV9&#10;7dSoTT6ligE8BmcF1vmcxzrkLxaJJXnEQpBSyThnMdGWlyinnRjrMUL0629evmRKK7SPWSQ9756M&#10;VKRzVA5X32OvvNk3u1G4b/rMO+sjJIicoOQN73399V9V17gZNf+HtS0PxXv3Feb4TRFC4n1vM/HW&#10;YkxH3RXMEnuIUoEmP4pWAqOg1AKjEzOEojU9U4Dbw5o1nBMunT8IqV7SuzF4Ci/xuMy85fP6oG+U&#10;+bbkTcby2xr3LnCrMEp4JYh5GiQpL1JipZYy7eP9WtDXqWcygtvWuKRPjbStG/V6EwagPs3MHQ39&#10;fcpgXHo7brdnZ85mPTB+FDf3vPjLLe9Y5t/39v89RITkrXf8nvYYkVNw+B1WKIEFZ0MaisReITXC&#10;dqP06z7yxrrExOBj8qR0jS8QUkaGihhhrzTQgtA9o0XUY23sa+Fc3LfVOPWYl0FRB7zyQa8XAp/t&#10;sQ5LmbvOe49wDkuvq4d6S5wXvU4cWWcSU8bQnzYay0PGB5n6aqd/v0Zr+H3Fth22CukDIdgM6zqk&#10;bmiijcZ0lpmaZDY5pQqQBVrvMLpgR6lNy7Kk67psR0o2/KH9W4jx+S99H+y7YYw2jQHRr+Nd15/V&#10;diXZHquY+mNoo3XOsVqtEBSDOTU+64nB+Ckio0TyjRSR4aIoy9AGLRGR0ulxo1idXzCpYmpjBR0W&#10;027ZXgVb55l0MNFsG/P/sffmP5IkV37nxw6/IjIis+7qg80ecsghZ8SBgAX2n18sFlhBWI2k1QoY&#10;CRxSZJNNdnddnZVXXO5ux/5gh7tHRmZlFbtJapSPILoi0sPcbnv23vd9H9s22pEJ9q/EDKFFbLsJ&#10;6xBACocWCq/ieWhtSJNmbWaYKQpPUZaUsf1NWdFUFU1VUFahjvNmnscn2d92O0+pB99H8IXUeKco&#10;4vlb6GD7zSycfYfz/WC3Z7B/p/4/OjpiuVxSlQ2zXWjrdqMR0uB8hxDBJlrXJccnS5pZYLToZIG3&#10;jrZt2W0Hv4WUg19FVSUnzRLXnyHERZ4vYR6FuaGURksoCjXx2QT70pByUuvof0qsG85O/CQQ7uvO&#10;u3wfTu/SWiMjRqBpGmazo5xuvGlqtlc269xp/hnjpprGu5zmd9r877jvvKusvAj3cgZdozt6ByVO&#10;etefc0OcUPYmZ6aQE4rVfaPTvqF3//MhCUaFuyvHf0lQxKF3fOh732ss//J213v5VyKH9pF9o86h&#10;vydHztipPqbtT2WPQQSqLG6hqZsarCb7xN5ePU6NkVNndN2EAtxam5WTohgOiERDnihPpZLxmXCw&#10;rrabDHIYpwrZd0CnQyw56JsmHOJDXqkuAw/GObKG3HZDXfdTMKQxGfdnemeqS1IAk8JRFEUGTaRn&#10;qqqiruvcjpy6Y5ReRCmF0sMhHnLauwlgoigKyrJkGxWNy8vL3KbkmOz7fpJKY9zObOiLwJSx0TaN&#10;87jeCQiSytrtdjmXWOojay2z2YxHjx7lOl5cXGSDfdu2uS1jgEpO2zK6IAshKPQA2Ei57LpdTK9i&#10;mczj8dwcg3/afpq+aKDaG/4rhMBFY7wur4NzQh+GHNE5b3Xst/H7ExhlTK9vjMmfm6bJl4NU17Is&#10;0UJOwBBSysncTmU+evJkMBQoRdd1eay998zqmkIpHMMYWWdJBGdKBiPr5WpFn4BJFtiuKeJ8PJk/&#10;Yrl8wIvX37Brw/hfXF6yPKr5/PO/4dtvQwqKi+2Wq6uOP7wIgIFHz3/AsyePKaueJ48eh77VDeuu&#10;5cHJMvzm256Liwt0UfGTv/sZAKdXV/z7//ifmR+FZ3AW2/cYY1hFuvWT+oRFs6CowcZbQ2VLHjx8&#10;xn/9/Vd5ri0WC87PzzMY5/j4OOQ/jAAC5xx1XXN6doGOaSHOz89Rouf4QVBiT5Zzfv7Tn1J8/QYI&#10;33394ltOtyseHj/isydhbq+kZ2su2ZrQ/7v1ls8++xzbC/7NP/4CCGlyttttpgSdNzNevfiap1WT&#10;jUeFkigc203MNbjb8PD4iHYn+DKmzdlut3gtePPmjDqukR89/wxXKX7zRQAHdF3HkydPJvvW27dv&#10;qaoqg1FevXpF27ZcXl7mPXK73ea8eamP+rblyaNHud+EEKzXaz5+9izPZe89Z+fnJFmv11hrWa1W&#10;+f1pv1wcBSq93XYdxnUE6moieErG93/89AkvX76k7/ucV3I+n3NxueZ4Nud1XMrWWJQeKI3TetFa&#10;5n2r6zoK6fGRyvr169d0PtBc/s1PfwLA8mRBIYo8HofSYOzv+x8q4zP8XeDi7/Iecehd35cuftd6&#10;25Tr2NsJOLM3sZ+FhLj/S28ynemgfvjJRVPKYPY91Md/bvnXAJy+S9+1okRFR9O6azm92LA8arJO&#10;cFRbjNnSiZsdwPt3fuHakOtaxXQdAC6ksur0YLxVRXB6y0QTSnBnWOFI+SW8V2D7kZc05EEWTmSa&#10;7JSxYADahPQT+zr4WGfSwgenO8MZjfd4J5De5bQAGI+QRaZ3FQKEDM8lWn6fM0Hf3Dci6t/SJZ05&#10;0JErPD5RORsLTuHdDpEMywSncaIbNi5QgOJbnEv73YFUB36aytR7j3aMDO0SJyUOgSUBqIMhXQiV&#10;Qa3eR4fxSNdER2d3l5zIAu08NqYWsb2hlT3eKKjSXuCRpaBI7Vchh7RQApF0ZO1wrc33lFwBBnB0&#10;fRSA4dt+TWfDuS1bgWrmQ356T7xDNNhIL6uBB8sG2Yezv7rYsN711FLz4DikLuh355ydXoS7SqQT&#10;TvcamymYBUJfBwKN5dDefNszN1E5j5+7LXDl0Pv2H98vIzhLrxV5o0ydP/LAdyNQzThP+t7fJvX0&#10;06Ceoe432+luAzjJDEbwwdEjBoewFDHlXzS0SoZ86HJkiJTxjEp3XiGLSX1ssPxP7iq9E2Bj7nYA&#10;LzHSYb2nM+GZznqM81g/rH/nPMY5upRu1vkM6LKJul74mNY3PhSRYUKqIZWFCATtCcArhInXMD+A&#10;Sry483gfBJrfMibjtBT78v7n5X6qWgvsl//hZ/AwDx3c4nTcfz6JGIFn/trlLk758b5w21gV0bbu&#10;7I5t6ymVRKlw/1B6jnISG3V0LRWlAlsIrBnKdkJAH/cO4YEwt02qp5MIYZDGD0BDBX6UAso5gfMB&#10;AJHWhBE6YAO+p3G5aZ/7kOduOzfSWEzAiUIcXF/B3hP3PTzjgMjgrA96wzhVko9n6U2S9CN3y1kz&#10;buM+2OavUTfer+++/fXQeAwBtO7g7w6dZaGs989I9gAAIABJREFU9K4BFPEuPSA8FW12e/uR9A4n&#10;JGI0humsCmmw0iKx11LJehEcsS6VGctKem2qhXHD+ealQtoeF8HKKIdPtjWf0p1ZvNcI0WMTCENo&#10;cA4ZU3jk34wAx96Hsy47Ne3IhmkHG6lwDh/12aRzF0KmDFQZ9CClxIzsv8EGPNiV923B18B6IxvI&#10;/4wAiLEIIVBSoqKjXQmBLiVl01B1zfCcF1lHkFIGENskrXZKkTzo+mVZZgc0kFN9h8DDULYxLdvt&#10;NtsxnXMUpYr2nBho2XrGGZ76vs0O8mQjamY1Sg8pwuu6pq5DOouxXbxtW8rCT4IqpRpAFEIk8INH&#10;yXBvTeVWVQJaNNR1SelKdJzv/c5z1NQ0cRoV0tL5HtcZLuNdo+8uMFrRW8EuIVtFAAQkEIPvtrQj&#10;+3DqS0pIqrGTMtiQjcVn3U4htci2twQGqaqCuklpSmaUZYm1duhv39JUdXbil0qhlKYsCxIYTEqN&#10;NZ6+iykZrc37d7LjrdfrXCYMYBitNVVKU1VKmrqgVBXLZRi3h49OWB4vqWPA4FXn2JkdxhhMvCOX&#10;Tcm8LDk+DnbExWyOWy7xBl6/Oot9JCgKRVmH9hdFgZZMQA3JpzFO954CDa2MPrM+3ulHKQGl17S0&#10;ENtvbY+QwU9QlAP4piiKnHLQe5H9OUnSvfqdzBBjOeT4O4Qe/lA5VM5txs7pRfD2+h88IN8BpHiX&#10;QjlxSo5+I0YXMREPEYS4ptaNf78f5XbH9Lk3tuOawc/drLBNnv/OuT1uuDQf+vt7ljsen/25MHy+&#10;W6l3Vfr+kqrhX6Ni+q9ZDq3/Q4rWTSCJ8d+EEBPn9yGg09i5sw+OGH83Xk/Wumvvzkw04SGMMazX&#10;66ljNyLvYHDgV1WFd8MzGZihh3zgRVFM9pYEhBg7vxJIIT2T2BzywV6WmbEAmKBUD7V1v5/G7AXp&#10;TEoHaap3rntU/sZAh31mAiGC8qaUymwNXdflOqW2lWXJcrHMkdGJ9aEoity2pGSmvk3ghPFB3zQN&#10;TdPkcruuy46n/b1y3P7E6JAUnVRWVVW5/O12S9/3Oeo+9UUyEqY6lmWZndOTy03s2/Q7a212iCpJ&#10;BL+M88MHZTrNLeuv50/2Phi7x4AF66/v12NdIv/bxRyWMuRedb1hG53xO2MwDqwfkK8ysiykPur7&#10;PgNdkqO5s4627en7mLO1rCnLOjrIw3dVVdHvtoPjYRTJYd103l6tV3luFVWY56t1cJhLD8eLGVov&#10;WJ+dxd9ZpHM5CkAgUcLTdYY+UjGUqoR+y8KEchfKUxQVv3t1wUUc/tenZzz5+U9QR0uIl8ZXr9+g&#10;qxkn0dHuvcX1HfXjJY+fPAtlLU/4/Zdf0W+CkqwVbI3jd3/8iocffx7abxuqssg5MJU3PFocsVmt&#10;kS5U4OLVW374088juGAX661o2y2LRVCQnx7NmM1rmlnN1Sr0yRe//yLsbbH9b07fhDV80fHwk6B8&#10;n6+uKEWHXURktCj54bNnnF/uOLsMc+2PX79m5y2bqxU6AT2kp6gLdiY888//9Z+Zz5esu5Znz54D&#10;8PU33/Cb3/2GeXQOPnn6EJyj0AqTmBTWV5SFYhZR6N4ZvDU8evCQ/+/3fwDg6vKKjz99wk6s2EQw&#10;EEoxW8wnDDMJeLNcBmDJy5cv6bouz8ejo6MMcEj9dnp6ytXVVd6PyrLkst2itc5Ozc2Vy/tx2n+s&#10;tVxdXeXPOXdj1+ULmXPhd2mNVFUVAGq4/L5U98vzALL527/7BV999RWlFBkb1czmrFYrjo6OqKrQ&#10;lsttj9LlcCb562dZ3/d0WuTLh/eWs7NTdr/872w2oR/+7uc/4/mnn7DbbeK4DuxIY7aCtK+491GY&#10;83tvNqIdutfc/Pn9deab3v2+ZX6IM+QuBdpoLJQxxFUagxAFWk0Be94mUGD4+f55Hc6d242H4/3/&#10;+5J3jfWd5a7PHnAe3iwfHu156E5gUEgd1nrbG863HV5I5jHXaKkVpRyi9w/dz/bLtbZHaIGSglIE&#10;vUiKHus6WudRPhqtMHjkYHT2PjrjNWMjvvAqR0d6T7jwOpEC+UBY8IaBPcGzf/sKDk45MuD7CDRw&#10;+b7rcEgXgZ55kmq878mOMykBhRUON2xbKMQ1Z0xwSIz7SzDsZC7SM1hEXDfCuhhk1w2OfSlCFJSM&#10;4DTl8L7HO5Mv/kLXsfwhegYvAqAhtc1aPAKZ2xocSk6CT+vW+eR7JKemTva+NJdVYHtQ3iOjF1fJ&#10;Aqk8IoGgrKAzXYh0j85gX0qKsiQ2A6/i2SBljpbCKLwV4DQi5WZ3Ail8jnrVtQbt8F2J2YTzx1qL&#10;sM1gaHRhL5nNSlwdWd9Mj1WC5Tye0daEEZeC6iicf/LTT5HG0+1Oc0RXansCnIToxdtlCuS4WW7a&#10;S97HVnXomWHPOmTr2P/d3c5C78f7jph8F/bx4Xsnr+v1CBHX2VCB4NiUOVo17+2jPcF7ee142z8D&#10;ksMwrUchiLqozsw0WvoIdFCj3wi0VHlPUNEdJUf3jQwyz/ceh/MS68HEtWStAafp48xw3uKcxHpN&#10;HwFCxsn4//Hd09JZMHZov0lTJzJDeAFOunwuShFADaH+SQ9IgKX0jCJE143nhb/mvLxJxN6cuO5U&#10;iiASOXKs7Dls77oGrr07j+k4Gn50h5cCEO9sy6Aj3eyYvP7O68zGIs3b0esO2Rn2yxNCfi8GwNvt&#10;0bf3yfQ3EvKZenOZqdxSxQhf4ej6jlWrKWNu80ZLpCzxETBWC4WQFq88thjWsfMCK8ebtJj0kXNh&#10;bzUCyKAliVYOkw8iD1KgPQznnUc4mRmmvlu5GeAwnQO3AyHGQIXJ96O7yH6woh0xQ4yBT2GrHfZI&#10;GdmixuPoXLQb7jFwXHfYD3KYBWcq3o/ny7R973tu/Sly9/LHjLrDt/ufQ5lhHxur47m/x88l0N3k&#10;D+M7SSr73XeZaQlTzcKjMiAityaNnyDrmw6V7UNJCixWqmyTcdE36PYBYM5kcLKQEqsKVGYcMQkd&#10;GAAPgPcFItcp2jy1JrA+xHNfVhHUboO+mCqgHLgEoBB4GX1dCcTgZbgDRJCzd9EWPr7viQDMcHLE&#10;QCAjGMJN7YFTHWE6XxO4VYgpSHD678DT8dcuiqAL6KhHz8uK2eMHlJpsf724uKA9OyVxvkkhsk6d&#10;GVGwUWcPXyeWZinlJKgwBTnqeG9MYIhkR/beU9VFtDeluVQg5HC+Jtt0WQ6MBsvlEuvkxK6cbGJJ&#10;ks9g02+yTayqi8gOkPROnW1IXQyQq1SF0hVFCnKsSnRZ4ZzBxjpq4ZGuz34NjaFUFmNNDobarjZ0&#10;QmGFxvh0JyxBqj0dGUqpkGq4WzmA7LMBozxWqwwSUbKgLAvqZDMXAt8bvJUIN9is0zhkZlYpAwAx&#10;ts05B0ojhU4xjKyuWi4vLrPNrmpkZpgd+wNSUGfq6+12y9pu6ePvCuV59OCIqlhyEgPkjo+PEUIN&#10;dn3rIjgqvANg3pScnCw4XobPTdOw8ZK39dnE11JVFXWZWMELpHB4O7X3SDlds+mzygEL4V4jlUCK&#10;tLc4rNXIPJd88BOI9Dx4L+g7l302netpd2bCgh72djEFQ9ykEB4CCIw/TwxZ72UEmpb5LuPjvvyp&#10;h/O+wviui+xNTv2AWLm97vsK1yEFbN/R+a56/SnyLuX/+5S/5Lvv5V7uKuki/a5L8m3fjS/jY1qg&#10;Q5f0cboJ03b53am8sSNoKHvP8CWmUfDOObqYKiNJURQZnQkD3dSYcqltA8pTj0ATOkaPjZ1o6bdj&#10;YENK3TAuOyH9koyRgOnf3g8R/mMEY+ofY0xIZ7Ad0nakNu6zJ6S/aT2kTUjl7Kc+SICOruuy8rfb&#10;bqmiAz0pJLPZDCWLnOai7/t8exrv1c65DCBJimbqdwgR1WP0buqvYIySk741xuSx2+12SCmzwpjK&#10;HKcSCZUYnJrW2szEkdqWxnSsIKW5N6ay36+TUmJS7/B7PwFxWGsn+sD4jB33Q9XMJ+OfFOLxdwCz&#10;2FbpQ2qTrRvQs501eBTGkanbUr3HDCNqlHIGwtoas3mki8A+o8R4HimpM6K67weDoTGG33zxu0zV&#10;9uThI8pKs4wKokJQV8Hx3MwD60HbbtFliY1MEQKD0AWbdod1oY5lVaGF40iEOpZ+x+XFFS/fbohY&#10;AN6+OePX6jcsFycsT54AsP71H9DC8vhxAD5crdY8enxMMz/m9DQ4tp8/f87zpw/44osvgECHb4zh&#10;V//j9xRvLnP7BY4uMiNUx3M+fvKY89OXFFHRvHj7hs/8D8HbDBBp5ke8ePEtn/7g41DOesNPf/Ax&#10;6/War78ObAmnp6f8wz/8QwYHnJ+fR+Nrz3Hcz8Ic99kg0G3WcHREheUP3wZQiZAFP/joI54/fUob&#10;5/ubN2+42m45ihbo3VVLU8M333zDPKaFMMKzWq1Q82j4K5/x5GTJcj6n3YX2bi7PWTY1JzHC1HQt&#10;F6enfPL0KVVc2ynd0OVmDbuwJ55fXvDy/E1Gxp+enub2pUuEEILtdpvXWl3XeW8fnxFj0NN4Tieg&#10;w6m1PHz4kN1ul7/brIc1nsqezWaTPcdaS13XrC7iXrfbMZvNODk+ye/bbTZ5TQJ07TaAQ+YLvvzy&#10;y/y7o6MjiqLgV/8S+rs3PbIb3p+M+WOAklKC0pX00Rhb1SEC9OL0W34ZLy3OgRKa2ckstyeBHsb7&#10;1iH2oLvKoT3qXcb1/X9/qBxyyP816MQpHj6OWqYAl9YjZXBqy9EFdQCiTO8w7+qvP3db/1r7+31k&#10;f77eJM45vIosBLqhbVdc7TrGYTw3zeGbHANGKIx3SDxlTFNQ0aO8RVqBt/tMBsko1yOEpvAeHw2t&#10;CBmoc5Pe63yw3TmFSOYDBfjrRuvxWpdCIkYGa4HD+RiJbVMKKg/egCcbDZ2XwYicnAqujzbfgfIX&#10;7wOwYa9v9p0DIf1C3LOdAtsBLgMWlLN4YwCNEAn84EEViHj+S1EhBTjZ4xNNsrdxLY2Z0oq99wuk&#10;H7GyILFS4qQOdMqAcBJcAjXFfc6H5qWSnBQIJfGFGpkxBEpLtElsWgK38zhjMNEYLxqwlaXsI8OI&#10;DoX69IJQKXSpsFZi+9heJ2JKjVgfbdDKox41GBXOiLbtcMbhugTIdkhdoEtJswg6Yd/3+O0OFdN2&#10;NE2B8cHFViQK2o+f021bNpsdq6tIL9ztAsV0Wk9KHsQPHLSFXX/sVrkNVPc++08A/g1A+VAOe5/f&#10;r3a3gZ/2773OulueHf7mCICA6+DEcQrY4MS//V4d7o1pjYS2BbauhLORUiEZwCBSCJSQSKnQyfHq&#10;BUSelARQsoWY0Os6L3FIvLc5vYVxgRUiNcM6MF5gPfSZ9EVinGbXD3dP6yTWGkxiixhFd4vUfgIF&#10;efKHCeGRUgUH8Nj5K9xA/S0cQrjo7LjZ+Xlzf95spwjvTnc9f+27sYzBYHeXtKknMNg+g8l1m/H1&#10;996cImIA2dxsu3YjIFSKkr2Lo/jPKdf1psNR+u+2ix/uq6k9WSKj/i019L1mZyybBIYrS8oRK7P2&#10;Do/HSYNNaTKco3ciA2ZTwIL3ApfAQIIAcrThnRCA9ViVXbjCRrC0gCK1UUq8FajvL0vGOx3ZN/3t&#10;pucCUGEPQBFQfKM93zGs2+vrOI+btCEFlhvv+ZEtQvjRd+8Dljn8XXinO7BnT9fNd5Gi5buUu9pl&#10;r7OpXGcbP1TWu3xht80fNepLK6dMEAkQMZSZziqbg4kQxPRqY53dI72ZlOO9w45BXQh66xBRkfYu&#10;pt5waV5pvBBYqTMWWHgX0lGM7ge+s6AULumRcmBW8hH47JN9xkVQhRB4le7joZ5eaZwMgORQjo5/&#10;HyLDg9rtA9gnOppFTBHn5NTevR/UNT6jEqvaFDBxYK/869jubxXXm+A0j3a1sprTHC2ZVSV9tH9s&#10;dj0bc4ZQ1wFwk/ZLQ98PNnSlFLPZLNuovB+CCbP9e7eZ2PFTIKQQAmPCs4Uc2IdT2SH9sM627rqu&#10;6fohyC4xIo9Zr9P7N5sNzgcbmVRHlGVBUSSm4BpjO9rWsN0ktuvEZh3uA1qV+WxLa7xtt5NAy7KK&#10;diTbY2ywGQrvUCaw55i4KDor4h0snlmFphYN3lv6fphAVtrMOhDaE4KTBmbmqMvGpWVMz3brkMpn&#10;1o8UBD9mgi1LNUklopTKO0hqz/nZBS9fvsx2tSfPTjg+PmaxWGCj/XO9XlOW5SQQd7fbsd20xJg2&#10;ZoXkeL6gnOnM8lDXDbuNYb2O47ZtcxBV04R77KMHS5YnRyyaOs+R1cUm2/Mh6LrBTpQ2qQDO8W6a&#10;JiMzQcd9M7Feu5TaPabk9IK8b3kv8N7g0x0h6pVCDneX5D/R63gf77uc/msKNHTvoU3fy73cy73c&#10;y73cy73cy73cy73cy73cy73cy73cy73cy73cy73cy73cy73cy73cy738TyB3wl3ehIb7UxC1hyKH&#10;9pHI+5HPtyHxxpGx70L53YawlePv3oHgvwuyPzNuICao0ZvYIfblRnT2gXfcVO67otsniP3vMU3G&#10;bd+HPrqbHIqseB+U7/vU8dpz71Xqdyt3reNfC9L9X5vcFvF4FxabIaLyOjPEfhR+WrPODWkw9nOx&#10;XmPliZJSQ0BAbTrn6KzNqMOqqijLcsLU4H1Ab6Zo+bZtEULkaHgY6EU368CMcPzoQa7XPjo0R9RH&#10;xoHx/tz3PV3XDejB2FZrbabums/n1HWgCk4sB23b0nUdKaYgpecY90vq11QfIX1mTkiIyoRMTe3X&#10;Wmf6qMT6gBAsFguOj49z3auq4u3pef58dHSU25HKTik5EgWXc46joyPsqP+LomC1Wk1o4xODwTha&#10;XErJdrvl8jJE65vecXx8nJkhNpsNV1dXXF1djXKrCY6OjiZzJkWNJyp+KWWgtIpt3Ww2aK2ZzWaT&#10;szikxNB0mbkkjKO3fR4PrLmWyuWmaLgxw8jy5GSCFk7/T/2YxzRFpu92XJ6/ZeUH9LJxEq8KNrsO&#10;Ig2a937CQpLeO0570hmwxmf0bN9ZnIWuNblO1ngKNbBwJLqvsizzXEt1dAJOz87z3HpwvETHc3S5&#10;mLGoZ1xcvcXUszy2hfJcXl6E+nhLVZds255E2NwJxaISPFmE9aD7HV/+/o+8XbestrGOveXL3/2e&#10;Tz79jMUyrMV6ccJ219PFtiol+fSTZ+ys51/+228AePTwhB9+8jFvX78CYN12dH3NxfaCzavXYY4q&#10;SVUV2BjNe7yosabj9YuXqBg99uCooW23GLfDxXEqigJrDYtFYBlwV5coBT/7u7+lLAe2lAcnCz7/&#10;4acAfPPiBS9fvkRaz7YLcOXZfE4tDU2kbcWuce2OZVOx7kNfF3XBYjHj8eOHuLMwJ2bNMae7jtUu&#10;1PHZo6fMjpdsu55VnO+ffPopZSHZvAltffnVVzx+9ICTxSxTaUs8D09OaOKcvTo/5+rynO16w9PH&#10;TwFoXl3w4sULNpsdDyLrQ+8dZ1eXHJUnea5fXl5SlmWef3Vd03XdJHXOgwcPEELkvS6x+6T94Pz8&#10;nK7raNs2z7/tJqR1ubi44MGDMP6J8WScXqNpGh4/fpy/U0pxcnJCpUPZf/jykrZtqesnef89ffMG&#10;pRRHsyG1Rtu2NE0z7GMiMDoIHM+fhxQkb1d/zOxAEOgOIUbxxnoXhaKTChNTYggNR8UxUnhW54H1&#10;47f/8iu2qy2/+N9/AQS6xcVikaMTgGvn5/vITSwB7zrTD0f5fti7DzFTjEq+U1nfl6onhIgE4/GM&#10;8oEdAuHRjKPV074+MIDs1/2ukdDfl956t/6+o9zxN/JaNNrNctcn0zy9rT+99wjboRIzhJQYWbC1&#10;FreLaaGUwAo9+f27xqYXFZ3vMN6iZNjHGmVRGAoHKrIseFEGWtwYvaiFxwkfIsXEXkRkbrgDH6Lz&#10;U/R0yDVOzjEcGjP0Q/rvmBnCuR4QCCuxKcLM6tGdLUWd+ZgAI9INGzDaI2SRGX9BHQpYnkRG5/kj&#10;Bp3duZAbXSb9zxowDucdyscIJS2gJOdx9sKClkirhvNHGJwf0nRIX6AI0XIja0xIQcFQH6EkKImM&#10;4YKSENEnYrshklb4GLWbRkAKkAKvUx75ENWeog6FsEip6VuLjVG/5a5HlDWuiR2lPB6HRuY6ORyi&#10;FPh+mnLDejtE9CiHlQ7dCCoXzhu5Uign8LvYj5VGaoPznmoZ9fFW0e50JvCoZYnXns7blDWMRdHw&#10;7OkjNqstX9vAjHW17vDehHEApA/1PRQhem1dvMP+NXz37n3itv3nxrUt9j/v2+beg23C3hwZv283&#10;cmqY46lth+jZjfc4P61FXKWDPW0vk/r4HN+/I6doZOkD45yWICJNrtpnUiCwdmsZGCLiy3N6mvwe&#10;Z7FOZFrtQP/tsEicS/c2i3VFun7Q29A242zkmQipMHon6c3ADGF8oNxNRBpODGs4sVUIIRBSZtaH&#10;wFqe7vmp56Z6xRA9ZxjSTllSipB3iZRTZo5Q5tDXoWwy+8hNdkfvfWa9uasIIRgof4htlIi9qN+7&#10;MB6M633oyPLOh7QbOd3L9U18f20lO/PETnrorPne9JNpu/brNn7uJl11eF4Sjqhhbd5U78S6onWJ&#10;KyzWaFatjd8ZVOXQiUofhxcGrSxlmv8IOicpTCjfWolRgdVNJH3AiJC6yY4TTWpEZJAEsEIBMepT&#10;xrPcQukF8pY02R8u5to3h9luro/Hwef8u+fFMK9kXuHDOB4Yz/x4tGN5jRAe58b7ZUhTMn7HIRaE&#10;/XPtsJ/l+nzaL+s2dpbvQu5us5/OiUEfHj6nf+/T3I//Nv6dcOrw+7OOF2228t37yf5n5Rw2nWt7&#10;DBHAJB1Gnh0+ljMaEs1wzgBYYfFCZbaIUF5gRsv7FgKcw8doaJzFS4VwZjijvQz/t4IUHy2EwPoR&#10;C6AMLG1CiJzKzcsC4SRWjs61MvCvpfQwzscUGXEcbLRnixEzl3ACJ8MZNH6/h5z+NdvMI1X/+LtB&#10;/x9+lxlshchjF/rIDync3iF/ST+KJKT70joxs3nqpgo2+TqyJ+iruB5l/hWkfolsIzIwEGyuAuNm&#10;27aZATjZhVP0fNu2vH0b7GhKhT48Pg5stlVVoQsZ2HljRlhvpnM9sUuPGXbbtp0wQyTWgP27p3Mu&#10;ph0Odty+7+KdI9wHlBZ444Ntq4/ssc4FBrzI1OqkxnhPbz19sq07sEpT1qGc2XIR9B1nMTYyRPse&#10;34ETkm08y9atx4qCsgi/K5QM96e2zSnXnLIIn9i6AnueUir6TRJ7ncWaYS5Za+ltR19IvBnSlCRf&#10;S0pd3cw0VVFm+5/WOqQ8wWWdprcberPD+cT6AEURGGiTbXu73TKfDyzMTdPEc2JHU0UW7rqkakCX&#10;gioRuiZG1zhOyUeRWMUByqZGFwWRPBDjhnEds0A75dDprqUczjqsjSktCQyPDov1PX1MgZLvNl14&#10;xliD85bA6hX9OA6M6fJcS3o0DHt5SMduMTH9tBNQiALjPeO0bc65aZqMfUmH6G1Gk2sH7bVSDsv+&#10;YXzIsSeEGA4FxofX1PF1U71va9v3LXkwfKLiA64pF9edoUkO9ckhI7Dbu7TuX2IPASFuumh/3/Kn&#10;gEoOPX83MMQ9MOBePkxuMhLtfz9OHTB+Lv13DGwA9vIVDekvxk7ldKgmAMJ+uenfWstr7x87ntPz&#10;Uk1piezoMjpOqbF/aXLWYd2ghCulJp9Tu/bTdySx1lLNmklahq7r6LrhEEvtLIoiH/4JhJGeTfXT&#10;WlPIAcSQvh872q212fHXmzbXdT/X/Bh48PbtW9q2zc/Udc1yuWQ2m2VFLgEmUvuapqGu6wzSAHIb&#10;trs+t9/7kOJhPP4ph1Xq/1S/nMrBmJwiJI1JVVUopXJ9kgI7Vj6dcxTlAKpI5Y3rmOZWKtfYPlNg&#10;pTFKdRmPZVmWVFWF6cJ3V1dXmDY6WEfGo/2zLK2ZId1GqN/+vB0DVFLdSh2Vsr7j6sqAdZkWTJQN&#10;0gdawCK+LgFzxhcm7/0EDGF9UliHfGwJoJMk0MINaUOSIjifz7PDuG1bVqsVuplloEnf96zWl9hd&#10;uDEIHnCyqFnMZrzdxhQo84aTWY01MWeb7Zktl2w6h92FOnTWMavnfPIwXnzcjl998QonZ2wiGOKo&#10;bqiaOW/envPlywB0aDvHg+dPqaqosJod5+dv8eVRriPA4mjGxx+FVBqdl7x49ZZV17Nto8NGgjMd&#10;J5FK7+OnT3j76iVXF5e4Lrz/eFby9ddfoWvBPJ6zr169xDnHixcvgJAm4s1yRlEU/PQnPwnfvX3L&#10;6zdvcpqMx48e8Yc//AFdKr59+zb0SdkAbqDJ20K32bCc1Vyug8P8YnWJemU5/egJqxffhrnlBW3n&#10;OTsP/dg4w8NnT9Fa8+vfhj4SWrFcLikjTd727IJCgMBRRKP/k0cPmT865jKmzWCz4agqubq64tFJ&#10;BJ7UNadXFxwdHeULQtu2SD0o4/P5PF8k0ro9OjqagBratuX4+BilVAYonZyc5LQ4aY6mNX5+fp7H&#10;8fLykkLKAcRFADeldy2XywyIOjsL/VZVFX3fT4BnEHJQpn1zsVhQliW2D59nVYmKDqOnTx4BoIuK&#10;ddtxfn6ev/vm9IqLi7MRNWER08kMYIiy1HQ7S/QFhrQ3RcgFmADD52/PWF3tMJGS/6OPPuKzzz7j&#10;5OQk7/tpbR+id71N0n50EyDiJjkMhHh/+ZB3/6ly1/Jt4nMUIN1AE5kAhqHNkRZSi6xrjKmqxwZb&#10;wXUn/qE6fQig5a7yl+jvP7eM78SV77D9oFuhCpzX7KKDIhiK1LX+35fxeGyERrqOzhpUdCaUyqK9&#10;QXmBjk7EzkZ9Nel2LoIPrCehC4KbT+KjEUc4gfAgvEGmnK24cPcfUXVfc1Cl/6V7sQvGEutdBlp4&#10;CcKDYkgB4UUAQnifdGQb050Pjt6Q4/jwfJzq9mRDr7MEPn1n8cmLamzk3De4PhgfqSQIhUupZYQC&#10;L5H4IR2zDIZznx3WPhjdvBo5TyIwVYoix7LLAAAgAElEQVRcjhcaoQqESCnwLMoJhPfZsIULDgCf&#10;9Hii/ilAVxFE3Tq6zmIj0sAJhZAVUrkMhrAbR1926F3S6wIIRjDondJCVwYnfepN7wV4h5fJQOVB&#10;9RjjKaKBTjuJ3VjitEJph3OCrrPUdTQQHjfMjWC3itTuElxRIfoeE3/oXcfj4yXdJx/Ttskg+ZbO&#10;BWdCGCKbc9Puj/HY5nJo/7pmr9qTfdvN+HfvssNct7Vdf+c+QOJD5KZ6XLcj7VPAX7e5eBWem5Y5&#10;dSwGp1rB2FF9qC+FENlRFO4PKhj38/yXaeqHz8bn8K58t/XBryjcANAyTsSUfBH4IARChfqkJlkX&#10;ABBpGXfW0luP88VgIHZhr+ns0Fbnw9pKLXMExw+AJFGHO5B+SIEhE+hjCnQLYK00f9IeMKJNfw/g&#10;S6LCP/w3Merf8J0c7bGpPvm/7wH0C4UMYxjEgzBk5012MH7YRB7qFs61yatH62xY0x/0mr96Gdvr&#10;b9OlAmDC4n2yWVRYX9O6Ht+GObrRLZVWFHE9FV4iUaAMCdbQo6msoIsgN2V9zjKVOtlJsC6AliSD&#10;TmBG0yg4JUQEVkd7lVT0XqDed67dQfa7Zrrn3vy+w4CJ0edRis3hXcGBK0b2iGvlpfvL6AxK/ZDB&#10;TsIhvAp/8aM1OUrDc8gunvbesa1t/0wa7pi3O/r/ks7hsdymy9/k+3mX7yj986b2ju8zN9Vl+twU&#10;9JDSZtjJGCd9eGQ7TfZaQVhnfggiE7bFicEmp3wAEdm8V1s8ilK4fG/Dg1MC4ZOTUSC8waGGtE1S&#10;41N6tfSdkEhncAmMIBVexH7LaQEcRgpk1DW9DAD6ABoZ0r3gHC7VUWkQIui3qX+jbdDJod5pnvYx&#10;8Go4oyQ3giHU1OYX6nggjeb3ArD6bqWUmqbUVDEFnPOGzcay27ZsY5roXZtSGU99CSkAMnwOwWrj&#10;gMKqqiYBjNvtlrOzM7bbLW2b7N9FDOwLunbTNBkMIaPStbnqEHI4a5qmiXZdke0/l5eXFOVssu6S&#10;/2H/u9msmQSfWTsAFpQVWNtjTIe1sU9cbG90dPeyRwgXdbvolNcNZVVTxmAlZAzutAbVBxutxzKb&#10;wc6C2MW1qAVSVeg63NmEDTZ8PUoBoZSKaSDi3JaA8Hg8xsSUfCYAVpWKKRKlw8UUEcnWPU4RnuzN&#10;VVVQ6mJi6wKP933Wl2azmoePlrk+s1mDVKGeCQyRyk5rJgWQVlVFGe0BzVxTVIAyuKgTOCvorMhz&#10;JAFdxoGtUkq8FJNskqldYz+OtRZdDHqsFALvBh9Ysi2lQNokUkp0nGuFlChVYZ3LezURWJXSjXgf&#10;79VusAmmMk2f9lWHtUPK+NS3QogpM8S7nNWHNv5rG80dz8u7giG00jceOOPv3V+ZcSvXkQRauH55&#10;eZcBKn0+dKHOZew5MA9dYm+r319C/tR33w0EcS/38ueR24z848/jg2V/r9sHRBQjwMR+5P1YUln5&#10;+z3lP/1Gjp3fMRd8qk9ZlqgIlsiIPl0go3LZ9YOTWAiBjMpXOmjH9RvnpU/vTgdw+i4gQPtrSm1T&#10;1/kQ9d5npoZ0QBZFEZzx7YAyTWWmekspJ47tXbvNTvbMDNB11+qdIrXTQV/Hunjvs6Mx5bFKopSi&#10;rmvm8/kE+ToGoyQQwmq1moABxiwYUkq6rmO73U4c8vP5PL8DQk60rutyfdq2ZTabcXx8PMn5dn5+&#10;nhG9Sqncj+P3d11HlQATIimXg4Kc2pGUoDRPZrMZbTQqrtfr/JzW03zk7zIM7/dlioRPbc2XHxGA&#10;D92uhYg8VREMU1Y16Jqyd5QjoM8YeZyUs6RwAbS9m+RjM8bQtj3OMVJGG6Q0E0aT0E6dnccyOqG/&#10;/fZbuohofTJ/SFkIXkXWAdNvmRcKXUraPox3U4V8fRmwYiSLxYLLXU8bFajNuqcpFQ+XAYygui2v&#10;XrzhwfO/IaZ15cnxEW/PX3FxueXrrwL4YPn0GaZ3/P7VlwD86Acfszia8eWrszzfyrKkbVuO4gXh&#10;6MFjNjsLL15ytQkgnQLPbvWWB59/DsDjRw/43a9/HcBBagD+bLdrnj18yoMIvrh4ccpy+YRfvvxt&#10;fEbxg08/5v/5D/+Bjz76CIBPPn7Oi5cvWa0uc33AUdYzzs7C+5eqDA6NaJ3uzI7urKNePmbXhzlR&#10;VxqlJNvtit/+NrxvOT9mZz0PFgGwsPrq9yyXS46Pj/nv/+U/x3GD/+0Xf88//uM/AnBS1/wf//7f&#10;0W23yCaM7cOHJ1TLBa/fhnHECp4+eoSECVr7aHHEsj7m7NsAxth8vcGWIZcghDW83W4zyw3AbDab&#10;AJ+22y2r1SrvOeH9D/niiy/yM3VdU1UVTdPw8uXLMI9mTWBrWCxy2XVdZ0BYmrNpv3v16lXub2st&#10;88hUkt756tWr/L6f/PjHNE3Db379y9D/XcdHH33EfHnM69evc9mfPn/Ger3OQIuTkxO223Xea9OZ&#10;ki6Hqd/M1lLF3IMAm8srnBSURZiTygu6vuOf/umfAPjxj3+c9+wEoklrc8y68z6ybyB739/9KfLX&#10;6pC/ybnnvcMIiRwxVQkvszN6qqvc7mT/S8ifu7/F92DEh8PtGDs/vPdIDDaeR1ZWSF3ghcImg2xy&#10;FI/yD79LDAWtk/TWZvYiiUcLG+ZEtIgYE+6jiYUAZxDOI92eaWAcTSk83huk19kYKlOU18h47NnT&#10;bfeGMzBDaISQwcEO4C0ChRBucOyFVwbQBMFN76UMTAWynL7jDjK+azvrQw7mETjV2x5pRGZCQEhQ&#10;DpeMOCLmOhUiG8YV0Yvr052hQCBBCFTS17AI63M66FRvISJDBCCtRHmF9waRnChcD3Bx8f8pgsrY&#10;DusdJkUtoxGFRLtquM/srvCtRnSRhasSiMIhkLkdMo6L8HIYr4AgGfpNWrwKZ/xMh/NXlRXtbocZ&#10;OZqFdXR2h6yjYa+UuKMamyK8rEXhgkOui/1vemazY5490pxfBOPn1aZF9CbnXu7NAEy+aWwzoOvG&#10;J/988l05dcdRs4fPQk8aNBuT9U7+Lrj22frgEHGj/U8KOWEcvWsvBof8cGdQIkQmDz4UsdcHfvS7&#10;m4Em4Z5t6V0qO7CejJ/x3uGcz+wR1niMB+t6TFxH1oN3MrNAQAh+8ofOUKEGB5kQjIgyhjUbSo3v&#10;F9dsqcO9anB+3Z1O1TCAIfxQj1BQiNSVgjHThBBiUn4GxHzw/BszIHz4+XgXvU0kgNgBdp8/9b1/&#10;STkEdLgO2DpsV54sVSEQUQ+QhUSXJWLnaWPwSNe12LrK7DnhLu6RKIr4vkpIukKgIu5ZGRH2/n6f&#10;5Tc47H1ii5CAH6LVfWRT8ZCjXAOgSsBeZP93IuLw3LsNCPEhzx0Sp8bgnFxiHLdBt1ZuysKQ1r2U&#10;HudG+8see8z+kgjvchlAcW19M/bjyMl3Yz/C8Jvx7z6kB74D8UMbvN+/p+yv02lfj+t+3W4bQDnj&#10;ssbR9uFvdwfL3CQJtJBEeRvZUUbPeItHZABdKF9PWCSQgWMp/dIKgcCGcRytQOFsBrkLAoBXYHAu&#10;sYcFFjKcy6xHQji8V1mPFUUJLrE1hHKNc0ipBxY2L0Kk/ph1zoeWpvbJONecGtkIpcAjwYvI0gVW&#10;Rgelz+jG6En1+MSwFELB80EkGHSCfLT5FNQ1dNv3czP7bmUclAaw3XZc7TasrracngW72eXliooB&#10;DBVssQohW/o+9GPf96i+ndh+E3Nu6v++79ntdmy3W6rqKD8nhMjvt9aitIi/C3Xstm4ChihLHX0C&#10;LtvD1+uOR81gn0p69L7tV2tN0wz2L7AY4yf9kPajdG8zztJbQxv9ExYbAwsNJgG7ioKirCmrAGpw&#10;Ebhn2USdNqhGZaEw3pGwpqUsqeojdLRH99vISi0EOgELpAjMfGlvcQYfA0FMZCq21lHoBl2k9hc4&#10;J6iLkqaoc9/eFNCTvvci3B+dH0C08/kMpeSIhVXjnOHy8jKDIa6urthsNtnWnWxlSimIZ20pNWUl&#10;cMJhGez/fR/s4gB1UYEK459BDHIIYoUQcLu5Wk/OGO891nVYmwAUHu8MRVGO5q3D2h5r+8zMluZU&#10;VQUbpRPh3LPO0ffR10KPdhov09nmcQh8H4J4gczanQNBhcTs3ESPSjbKbOkPh/RoEWbqLjFS7qfI&#10;rPTvcYSnjhQ9Y9RhMpaNnSFC+kk5KVp68owIdHJjB824o8bP9/0qN94Ygx/fUGyI/LSxE8kHQ3qX&#10;pIwDmKIlnHP0CvAqG2GGHXZEGehkMDKkSBQfaEHzWSASQs1j+31leqp44AdFqS6ml7NQtz0qN8hQ&#10;9PHhMwZIZKVGDk4d79P/x4pCeLfU6YAc2pNrmxxMKeiFu4kTUyr7m+j+P0TJfJeRc98pfOjf72Mo&#10;veuF6H0Mr3ep422/26/T+0ZKvku+i0vgNaX6+gPT/9707vHn0b/Ne7RZxT1lXKd94ME41cN+Xfbb&#10;Mn52/7AfA8aSM9J7P6ENT39PCgiAMj5YW2BA2xMuLOOyx6wIEBSbcZSw1pq6rnFuQDQaayLqM1JQ&#10;KRUUorZlFyOBTx6dYK3l6uoKVQ6OZicc8+NgsNRVcKpu2l12fgWlpqEZOaf6vqeu6wnDQvoeyCAE&#10;Z0yOqPNSYvseZ0xGzpuuwxlDU8/z71M/joEVCewxHrOxoz/1e0LLdl2XwRLJGX9yckJVVZN0Hrvd&#10;LitcEGj6y6YMzvRoRBBCMGtmnJ23uY7nb09RxcCEcHV1NUFYPn36lNPT08zOAGE+tm07mVsXZ6fB&#10;sRnPo1kzYzFvEN7S7cKYd7sNDx8/ynNks9nQ9/3E+Z+U3PR5uVxmlomxgpD6rdCh36pCgTM5TcVm&#10;s8lI710cy6aoMd4NkeEqKEuyKLAJUewMfmfpt3GeSs+8rhDSY2OahOMHx3z8/Bl//CI4uZ2UXK52&#10;7Nqeo8UCgDqzdnSsIlo6raMBvaroXWQwSeetbWkePGAbUQXn65aqbGiKjipGMT2ZSbwVbOK4yqqm&#10;mNfIQpNsEVXVMK8XeF1ho4N+t9nSu54mggOcE/zxdMVieZIjP7zQfP3iVYi0AaSSXJxf8eDBI9BB&#10;aX9efslnzxf8tz98BcCinjF//IyvXr7g2fNPADi92vHLP16gtObpR5/mcRMqzKlQyRlmtuRnP3/G&#10;r9JGojWt88yOwjr65OlD1uffcvayhO5jAL589S88rGt0nAe//c034Brevn3Bz/7+B+FdQvFgfszT&#10;2ePc36eznj9uV7y5DOwFx0+esuu2ON/zzYvfAzA/KpjNq5H+V2F6zfGT56zPfgXA490Z//Yff87F&#10;JqQSeXO15fPnP0Aj+PQoKMgvf/MrHtc/xOwcf/P3PwPgv/3zP/NwcUz/xzBvfvLJEf32nJP5jGUT&#10;ABLbK8v52Y7dwzDWa7tlWZb8069/y7MfxhQ4s4a/qXv+zU/+AYD/8//+d3z8839Ld7liVoQx+vtP&#10;P+eXf/iac2t4Gy/o7arjyUfPqWO0xPLJgv/0n/4jH330jHlMOfH69UuePnnE2UWg7fZHmlfnr3lw&#10;/AgfWTd+8Yt/5Je/+R+cfhueef7Zp+iuw7c7nn/0JMzbiwu++uqrSBMY+vKzTz7l5PhNBuwsl0vO&#10;3n6LMYaHDwJASgiBNR2zmFrFGMnbb09ZHDfoFK3lWvptz48+D/Pqj6++5Re/+AXffPOKLgIbPv74&#10;CZeXl0hn+dvPfxi+e+75v968YBXX8erSMT9aUs0W7GLbLneepRR0u0GvD/uhBBEjWGSIQGh2Id3I&#10;q1+fsn7z//Lmx2/4u78PDCM//PwTmnmJw2N8eF+6BGo9pMmxdqoTKe8n7Ezp3nNNJxB7WQT93n/T&#10;cweYoQ7Jvl52m1Zl7mzFv5tudtdYGDUCrcDYmRMcWiEaI1H5g1QhVUYyvnkXLrvZcS0FztwUrTU1&#10;9np67iLmPdRR5+RBPXlft9N3VB97eTddvY2GDnAoFxzkOs8fG94X9wzldzk634/6xIwAA87LYQxT&#10;/43eO3Y/bNVg6JJZX3TDnS7+zruhX27S8VP58/IM7Wb07YK3IgLmHrzkYXOOEg4ZIy/8tw5RSERi&#10;7VIlzntsL0M4KKC8pNIup2CybgfW0HlNacK+RVEhVI1RoY90WeMLRT8CcBSSABCI81Hoo3gnd4h0&#10;/7ehn93IViB1j3VkulPjJdIoJAUqzW1d0Kv9u3Z0Co16UiOxOjqVtEK4CmkKVKJ3FR1dt2K329FU&#10;UUdsJXiNTsboSmK1plcd22hIOBI7lFQInSL8LJ3vEFRQBIOhKiq2VgUdGcD0qMiE4SIYz9UeoXpM&#10;p3BRJ/NdAKvoyG+qO/AdmM6y0uG8NR0hxUfsRuN6vAljJmQ0RklJ6w11jLCvXYndCrrVBlmG/beZ&#10;LZhbiRKCXof378wWZ8gU7GpXoNBY17Pbxnlke0RZZvYgi0Vse7QHWwa9sS7nyMWQksBqj+prxBb8&#10;VbxjqBYnztGLgh/+6FGsk+Lli295exp0FIlgbS1aVVnfMfHMECKBUUJ6AusbEr1qcJg7REwbo6QC&#10;LM53SNEwltvSvYrROTNex/suRUc7/V0y5jLeRyX6AFjq0OehHZ4+RhhPaNdH5UqZos6HM3LfFiWE&#10;QOgi0CoQ9XHngR4lBkYT6UHrLbhk4yrAB8C8jOtdSoNULfMyAvLbPrBLuSI4ZoBChyg/H4FYumxx&#10;ztL2G1QEZ6uiBDSdNXRR/6hFjfVldrw6J/HGY1E5otB5ycbpvGu2WHrTY5zPjBLJmI4fWPikDEAL&#10;E5/xxqCUoCg0TiQGE0GhBiCH8g4pQChCuhqglh4hLTra7ZQCLUPaqsSe4wWoPV3kJpuQMfMcmS+V&#10;QAmPSlH/IphE5SgS2blos2O4M+JUSIATi94HPgrl4pk0BronoIkngzhkiFYXE8p5A9wN0OrzHFV4&#10;bwfnqPN4LyMAIrbV60AjH53ChDcjMXn/F67HogJjUGL5cQJvdWYKEcIjVYuwgy7jnAuA0Ik9+kM8&#10;xDo7oq87aNN/PVqnQJFh3U7X9nXdZMy+klhFUmSvI4EjV0i3ZV47thFYdrExWPGQrngMwOP+AqE9&#10;SqucArIUMFPkcayVobAFnZBsI+uPVxITWZYyvbcxzESd162VHlF4EKPzru/xAlo3RIZL6ZFKIeS4&#10;zWa0n01ZJXOvjPo1sGLss62m56aBD/01nXBq/8+/75Pt4WaG2MyUNQLUTfXRIZIfoE+glqTveEj0&#10;4OPsHYUoM0OP9BLvBc7K0Rz1+blcjo1gk9G7pZAooZBqtLdLmedadkZakwNPndDZtzNuw5gZ6BB4&#10;5ya5Pvdv0K/ldP6PGYqkHADa4ZnpOyblTMpPYIf9uozBE+BsN8ylzOiz/w6HkTfduBK4dJhcvS0P&#10;Prlfci/3PC4J1DypKaDm19ZA8tlkv5qQ2PQLl/4j8g7sSGdM3A9jcVLqrG9oWQI+AxhA0LUGpQxS&#10;je/fKq8Zl+aLdoP9XiqQEidU9lOJiGhwcjupd2KegADQDs/FAL6+BRFSAA5pMmLahlH6J9kPtsJp&#10;n0z3X+tv933kff89tnw38o/ur5FxMOJSG8oRK95u03L2+hVX375hF9NUL5zFKTJ7565zlKWmqZYs&#10;mjCnZk1FpTW+Dv2qC0FdFkjhMF3oW9NtkX2HtgZjwnez+RFBlYtpszuHLurIhhD7TxXBvhztqM2s&#10;4uhogZCG9SYwvK62l8grne3aTkJrd3TGZFt7NQvMscfLwSZojMFv/aBs+AIlFVUpaOroI60VyvWY&#10;bbTrd4FZQWudAeOqLRF9QS2jPVY5NtsrrHV4G+q02nT0NKw3K2xs23JZMG9EDiq4XO24Om85v7hE&#10;qAT+qJjP5tluEQIfW5zr6eL7qnqGlJqdSXeEkKK6Lo/oIkHBrjunKQRmXeHmcd8oGjyCPt4jeytx&#10;W4sRAZQCUDeKsqrYtSkoSLDawbz12fl//mbDmxdnyHJIW7F4cISs2xywYIoeLWqsbUYMImuctSxn&#10;8Yz2AB6pPLIM3xW1RtUlNtandxarGi5bw/lVmEeb3Q7twUX7nFIeLR26JOtavQ/tVWisjnNLhvQj&#10;CVhRaQ0isGIbH8p2XYsd6Z9GSpwDK8n3RiEE/c6wjcw45a5i59oQtJFYB5VCjOwj93Iv93Iv93Iv&#10;93Iv93Iv93Iv93Iv93Iv93Iv93Iv93Iv93Iv93Iv93Iv93Iv93Iv/yokQyETlfkQUSJy9NSYqnLM&#10;BJH+Po6Mqmq1h8Qc2CSmqOUBMThmmNhHYimYIKiG3w+R0dZanI/0jsZgIuU5gLcO15tJ7vlE5Tmh&#10;t/Ru8u5Ux0NyCGnvJ/8elc115oH3jbTfb/9tdTkkN0W4jz+/D4LzfeUudXwfJoUP+d2Hln8v/+vK&#10;TevmNgTzbTJmdNhHPe+XrUasMW4UCXBTPcZ76ZgxI6Xe8AnaTNzbR3t2fsa5jNZMNFohH3h4b4qe&#10;zakwEJm5ILFeFEXIczX+jfch5UViC3DOZap2CMwM+7mmiqKYvAvIEf9t217rt1RWqk9ColZ1kc+2&#10;FL2eyskIY2PYbreUZZnTSywWi8wyMU6vIWKKCwj09qnv0jNCCHa7HbPZLNd7t9th99gqxmwW5+fn&#10;mIiUTf2otc6pJMZUZeP0ChBYJqy1GVF8dHQ0sDKM5ob3A+XYvhxCRY/l5OQk9/fV1RXrdaQVdhZU&#10;YLhwKcraTekVRSxfa53rLXTITZs+O8K8sq7PzCAptUhqV9M0gYGju+TyIkQv9sbGHHXXc2Lun5nj&#10;fgS4uDint4mSOtALKuEzI5NSCqU1vQhIWeM93a7HmXWuU13UAYldKK62gZnKm47F0RytQoTr5dWa&#10;9XpNZxyLeZhbbV0wKwqqGOmzWq8R0rOYz3I+4h88/oyHywWXb94A8ObqDX3vWW06iquADD+/WPP6&#10;zRueP3/O0SLQ23U+9GVir7DWYrue448+5TgyapRlicDRRhTw2dkZFxcXtG2bIwKWzZJ65mijzvT6&#10;zRvmsxnFrOazyAJw/vKMs8sLpBpYXram5+PPPufrV6fxc8fl5SUgWCxOcp3a1pCytK3XYf0b1/Hg&#10;JPTRj54+5aOPPuLit2Gsd7sd3nvKquLxk8CM8PDhQ6y1vHj9KqfgmM/nPHr8iIfHD+J8WHHy4ISn&#10;T3cczWf5/QCrVRizs/UlP/jkB3x5us7fLeYzXr58yUIHpox50/Dm1SvEesPDIqzR7W7HYrGg0TXb&#10;XeinS79id35JNw993XUdTdMwm82GPorpcNI+JpHMZjN0IejbMP59m37XxXllOTk+DvuoTOwHIWXL&#10;1dUVVRy39N3Dhw9DOxaLrPum/WY2C2laFnE+vH79iuPjY0y/4+oqrG35/Bmr1Yoi5qysq4rtZsOj&#10;h8ecnQbUP86jhOTpkyd53/r9H1+zWCzpE5tOzAUo+z5H8HjrJtTuoBDCTqLqZMwpmqKQe2c5f7vj&#10;l92as8swt749/RF/+9Mf8+zZE1QssCp1iOBN50FvkIAe3VOs9ZmdCYbzeJwSKKQuunsagf8VJfXb&#10;5N64d4cLekdIAzDoL/mv8XO8D96ZPv29anktPOzQOXcgwOugCDe+x8U3eD/5d6xleCa9b1QFIQRe&#10;7EcIxnNrxDooR5VyXuSIznexx4kREb2M/56cifF/KfAo1N1fH7fUAMCg8IGEF5Mi8TuwhUBIhvzH&#10;Qsb1lRgWBd5LpHGJAR5ne5TUuQOF0CFHsQWb+AZVEVgmi1Fk5ZTFOEQEi0HXMHgQRNrMcYR7CjAK&#10;zx2Ow5tKqL84MK7jyFwilX78PlDQINyQJkNE6mspZY6oFIFeJbN1p21PCIFK0cqqwAuJIkUDl0hf&#10;xUjtGPbiBUWRkpaA8zacqXuRsMG2QmbEtAS90kSmDmHCvBZC0LYx5YQRGONxfdKRLbYzOGcyVbMo&#10;S/AK5yKLmJV44bHW06fcu35HMQMxYuLRssRIM9HNrG/xNgfQ4h0oJ3KuaSniHEYOkeA+0PonXd87&#10;hdDFhPK023WAwjtJMwvfPnoSdIz0u9VqTfv6LIxbXLeVKvDSY5IdyViI0UrD3BIg7Cia3CElSFEy&#10;5uK5vkY/1BaxH206jX4Na3zK6HCb7Whcj7CXDzm7QxnD361Pti2RGSt8eOmkRBkjOof5l2yA5FQU&#10;SkCl/BC+5YvMRJDWggwxoMN9OKfLnbYt3VFDJQ+00HucGNYsQG+mKSmd9zghcc7Qpz3KDek0wmcX&#10;+2dghDhkB0ztHdo/pKgcItqn93chRIwuHe/Bh+1x7xOFOhWbo5hD/cY2g8AWIBG4vfIPRVLfZu4Y&#10;6wTvevbPKWltvK/4O7T5u5RDNu7p390Na/kuZac1ME2t6r1DiCLaYKI9xQmsNWw24T7kaoGQOqSX&#10;iWyJDk2hG2w8o/veoFyY80mXF8Kh/aDTQJj9YT0lpgUfziDl87kZfA5uUufgrri+5m77/OeQQ+wA&#10;+/KuennnAu3/e4qfLFhDGNshDc3AeDtOt+AnepQn6Toyj8lN9T1kczzEQvLnGIfv228B0/XovY+6&#10;R5zPlslZNzwf0qB91yLvqDdY4blRx0iqsXDIkT3MSYlkYE/Njydd1/QIJFZ5ZEpvo1rwg41WiKB7&#10;To5hEVJtWDncq633SDGkzhDO4ZVGCDfoyInxwdvJZ+n9wLDqE5tOtI8Klz9bn0LDkw2doZy9dHuH&#10;mCESe8Z+P07nWpz338P8C+keBjZnN0r9m8Q5F9P7RttzZOGdzWY0kfU1pE1VzKOO1Pc9Simc85ho&#10;/9htdrRtR98bdFXksr33qEgfVRQlSoUUeX0X2nt29pZ210/s0wC6sPR98r/KSUpsKTVVVVEUFXVM&#10;gVDXdUylOqQlVrKgLBn5CLYIEWzI86OUyriapEcNumBgZ3J7zNAq6ppV1RDYSuzATN171hcdrXWo&#10;yCjaeYXYdqw2oZzTs0tWl1u2fTukblEei53okWVTUxQLrnY+tlfReY/vUmpJhxSGFTt0zC+1bS9Z&#10;LCr6vs/j3XUd1glcUviEhq7DCNbOcj8AACAASURBVEsR95+61BRFhY9sqpt1YMpuWWEiU6Nx0YcQ&#10;73qdsyBC6vIynltKSpy12N7n7AnOWP5/9t7zSbIky+77uXgiIlJWluiuru7qUZjFAgaDkbYgDR8I&#10;8C+nGQAjlmbEGkEud3aJme5p3aWyKkM+4YIfXLz3IiOrslrsDJfp1m2VEfGU+3Nx/d5zz3HWD3td&#10;Z/FSoKzJPhDhfPABpgHvPbv1G7rNmj4yw1pr0VIhVJTE1QR/kJaBwgEgbONRQuc9sfcWT599IGl/&#10;MpbX9kJF2zUe01qS3TzUt6HrOpron9Vas2k3GDPsv7XWaCUGMMTFw4tALxIHTQpOKaVGTgtxzWGY&#10;qN2zYV3ufT4gkwEg9XXARPo7Fe89+oYNDgx6IMaY7DQ1xmDbgdrc9D1d07Lb7VDR+dw0Hd4Mg8E7&#10;Ry8c2r17Ugv33lv8PHkSD5uv0SZz9O91DbDh70z5lBwEN2xind+nRnu74bEPxBh//0ODuj+23GTo&#10;v295l1Pwpt/+vw6MOPTefk6D8J9a2d9wjr9L5dD4eNvnd7W/EIP+1k39z431uIUOi5i/Lnlz6L7D&#10;oq/QSg0LdJKHEElLNWg7jaU10jHWOao60LsmQIPWeiIdEpyoccG226wZlYwSFe+9L4nRtm0O/lVV&#10;hRqBCtL1x1IO4/qNwXdKqUyFntqk7weDTClFVVU5ONebNj9PaqME2BiDHPq+5/z8nPPz83ydzSYG&#10;sruk/2XRanC+JvDCWHIirUcp0D+u4/id9H2ff9tuQzuOQQ5N02QJkHTt/YCdjYFG51yu73w+Z9Ps&#10;Ju3jvQ+0Y7Ef7QNWUjvv96v0fwLIrNdrVqtVfqeIKTAyVM5e69+pj6TrqLKg7wQqGr7WC6zZ4Zyh&#10;LBNNnmez2eQ2qmZzlFK0neHy6nVo69UVZVGhq/oaGGLc1unz2IjaLJfZrqnrGu0l81nJ+SL0/1IH&#10;x0BVpc8Kg8htHhoygXoGI1Y4x9FilsEwxpjch1KwT0lPdXZCE+v21VdfoeqC84sLFpHO7pMPHwXA&#10;TrQgttstm13PrpOYywAQ+P75JRcXFxRRrgaCfXl8fEw1SzIdjsvLS5wL9wGohOPieAZxE7Vbh7FY&#10;z+f4dbjf2cUpbf+aq1XQJ1ytdjy4eEizu2LVhfN+8ctf8off/x4pJet1kE7p8Tx48IDjoz8C8PKb&#10;b/nqy+9odh1PnpzENgngKBX12bfbnnvn59iuYxY3Y2dnJ1FaJ4y9xnR0pmezbXJf/zf/5q9oneXL&#10;b77O0kDWOS5fXdJuA9Djw3sl69Waqqr45EkATGx3HXWhWa3DOX3b8ItPP0ZLxYvXoW9dnJ+xevmc&#10;f/HLTwG4fxGkZ16+eklxFoAGL69eoubnnJ2ecPQ8UpfLI3bLdaabExH0U9f1RJZnPEbKUlPPF0jr&#10;8HFMtF3DUTVjU4dnbJot9dlJmKfjuavVCu892+0Wt0hta1gsFnmsWWuzVE4ef0rRti2vY11fvnzJ&#10;J08+psWyinNdWZasvc/96tnzF6zXa37961/z7NmzfIy1LsoJJYCG4NH9B8xms3ze5eoqBChVotxU&#10;GCOQI7rTMBaHtSbtF3oX+p8uC4SULJdvWK2u4nNf8vzZJU+ePOEv/vK3ABwdVZSlprPx3fYWrSVS&#10;ixjIAq2rDOwDJnNHKuO1+F3l57An/1T23E33PfR9aqP9/d54bT9km94E6ryNUxnAv0/TvCNwk8pt&#10;23v/sJtsb5kplQUkwMjomRIA4l1leMbDTuib9nc3X2f0jO/hfDe+BC/pvGOX7JZOstAFVWHRJK3P&#10;Oc5a+j45KEMTaASRqRLhPEZZZKTXVFRYepz1ORgu8FhtBwDVyAmdipMEqamEjnFc64/juk/saOFH&#10;HcmDkJP9d3hnh9tnHMQXQuBsBPkaizcG4Wx2GEnv8UqiCpWdliAC+CDKBAgnABcDyXGOVCo4kmVy&#10;9pUISvAV3iV7UKGrcVDLIF3QVk1wAIlAiQIrBjCckxLnDV2yY3qPdBItBF0b52QL3hZ5HPetxRqL&#10;cx6ZqLfLAuUV3qTgQKDRx5d0fXLq7Zgjo1M2UvVqP5HKTIBp7+VA2ewcwg22PwK8ligPfdT9NVKA&#10;V/n1l6VDCYUuJUWkbu+rAmMcprdoXcfjSspSU1XheVarmlXX0ey6HAwqIyiWLtWjCX1CTuU8x+Mv&#10;9AeFUmIAddzCR3Ho+7d9t+8/uRaUuuE6+9c0KagT4EI4L68d67Ncns3/3nTN8ByOEHiPc7q0cQ83&#10;SNcVCopCZAe1oMRa6Lp2BBj3SKnyfKt1oL62djz+AghcyfSMBZ4giWBiXaQlaJJ7mSUfuj4lQ4Vr&#10;OxHAD9ZBN5Lk7azINPMBsCNi/Ye6exQuzn2BoD08s857tthHhM3yAkoEcJISQ12TbLD2aR0VCC8Q&#10;sXMfCoTtS2S8rezv7aRyKJV8BhKlQFLQ55hp8kcOwC/h5aTdYusNf97gZ/xzKftgkLeVEED7x/Mb&#10;hna+ngw4LmkMvqvcxiYYv1vnPUoEwFFRJt9CkFPdpH1dcYQqZAiOJikpFEWp8VW4TtcptAUtXQZa&#10;Wu/wdvosVnh669Ep0GMIEiuSDIYwIs4BCfhG0KL3HjLSXzhAj+bjAdwxtIXca4upP22/TaZz6e36&#10;rkxj/YB/z+8lMsmRfMK1+fsHASIM3o/jChKkRaSAdZ4r376ehL/dtSF8yFean5chbnHTsT+mjPvx&#10;5Jp79u/+s+7/fZty67U1tlP4bQrymVzrvSS/f2KCdudv7Ll51+E9SQIMsvJIBhrsIwuTH0b4Aiei&#10;PIdVCGUzYFUIgZcVSjmcH4EfkBmg6WNSgqMkCa17KRHO4KQeHiTZ8GlsQZTRkIgk+S6j1Ea8vxMC&#10;H8/zad2UDufUUFchsvzgfvzxmg9U5fDoUL/33DP+0LFQlnriCxfCj5L4Bptk1+4y0KksS4RWzOdz&#10;jo5CclRVVTgcMsotSBFsrLax7HbBH7Va7tjseryHWid/bvDZqrj/ULLA9IrdtmW9TsH3JgCARQJD&#10;+yyZISKIWyuPMQ6tk+9FslicoJSiLIbEP5DYbp3HTVEEP3tq7yD1HJKGTk6O8nkBNDK8k5QYl/ct&#10;ePpgFRJPolALCkBE35buLW61wcky2+1m61i6HZtt6PfrXUeXpcOSvJqY7GOkDNJtdV3RxDXSx9iD&#10;HSVLikZMgvpS7HIMIfWXEI/pAsCfINsm7RYnPUqnhFVJXc+QURLO9ILONpSzMsisA/NtTX00y5Jo&#10;x8cLzs7OkBpMTKpzztH1JsQITJIXi5Jfsfua+I610Hlva7ses23o1LCP65ZXmGaNjxog3jhsoXBR&#10;wsqpIM+lvRyA5g4kGql09n8a02Cdp2mHhCVrLa0xOR7TRVBzmlt2ux1KBem89P7btsVaj1JNfP1B&#10;ttPYQRJce49QegBDPP3FJxMd3TTwlFKZGSJNGoeYIdKFnZpmCqW/98EQupx+PuQw895TOzlZiMZB&#10;jb7vs6a7F0NmcN90A+qn7WiKXRS4Tc+kAvImdjTjugiIEBl1M0aQ7ZfpokvIhhWj556mAY2cvdO6&#10;Hpoox4Nh/377QIhDhsghA+FdQd1UwmbztlrFbwc1TJ7zlufva2TetrwN7DDR4PwJNjd/SiDF2xbW&#10;n3ejdvtr/zltfm8qNxnR4/F0qB439Z+3gRPGf9/UjgefhemcN37ug/NHAkPE+XjsoOuNodAqb7SK&#10;NK/HY0xiLfADW8EYeDEGv4Xsp6jj2huqqorOxWD89H0fmBCszeeETPA2B4zLsiSBGGDQjB/PP2Mm&#10;n/37p6Be13Vst1uapsn3T4HABFh4+Wqbr7V/nTEYoq5r5lG7DMLCulqtMvtDKm3bZkPz/v37zGYz&#10;+r5ntQpOg/U6BEKTU00pxWKxmLAXtG1L0zSYWL+0ARkzOngXDP0EHIFg2PZ9nwOUqS5jYMfr16+p&#10;F/PJM6f3OQ76lWWZ38eYsSKV9N6llOx2AVyRgvqpraWUeQ1OfaKWOiDMR0HNBGLJgJmiYLPeZAdf&#10;37c401FVRQYRSAnb3RqbDNYqAE/Ozs6GzP5tYBvprGPf3tgHQ1g7IHiRZfB+Jp+K7Sik4v7ZBQ9O&#10;Q7b8erVkuzVUkU1gcXpCj2e5XA4ODhxKC3brHUU0SKtU32gw1nXNYrGgNZb1MgZ2cbh7Jxl45HyP&#10;bwym3WS2hubsHrbrM0PMyckJhobXuw3dNuqxGcNvPnjEcrfh6ipcuyxLzs/PUXGj3nUtXvScnN3j&#10;/v2g/3q0mHFxdoyIwRmHz/0qZf3WlYQe2qgZKFA4Aa+ulvzhyy8BeHR8n9Vmw/HxUc463S6XrJZX&#10;rNfhefrthq2ukFJzdhJABKvNkrbt0NFAXa223L93HyG3WQdzvVqyfF3Txc+z2QwvBW/WK3Yx8P7B&#10;R4/5/IsvaE1PPQ9t+e//3b/jqy+/5Pm33wPw6nXD+u//nqI64oMHof6bpkVrnQEUpycnFGmTHr3B&#10;qzdXmM2W0zjW+7bj9P6C76TFRyfecrmk8hpdLjARIHL/+IS1l+xiv12v19lmTePIe09RFBkw4IqC&#10;Qml2qzVnxwHRHzJ1yWKdJmoOVlWFjkHEL7/6CqUUdV3nOWm73eZ5AsI8tl6vMzsFhHnmxYsX3HdB&#10;Q91am8dwesbVasXR0VHODBPOs1leUSnJ0TxsYl3fc3Z6imDYEyxmMx4+vGC2DXP01XKJfWPRziAj&#10;+AXrYgZKsrU91gjAZK1v5wJ4zfgIzhBHVEUFONZxg/r9N9+zWu744vNvWa9CX3ry8WM++uhDZvMi&#10;Ps8cpcGYlu0m1K2qpxvoxBK0vyalYM27ym3to/exjX5qK+r217u9QzPNreO9XZrvJ/uSDA5P196/&#10;F/nc25T3cR06OayD197TaM8mb0k3oQ9c4/B+I9l8hBCZGDKqBSL68/MDjLKtR7bohGFwCEK9ax+j&#10;sBl4J73PGsrX7dybM8gFe/aAr/AisDj1MRix7RQ7WVKLjlIPmRedddiY9WG8CFndQpIcrM4ZjBXZ&#10;qemlAJc0xSOIIoErbGojifQShcSr1NcUwg+OzxS/uMYwGW2f3EreTuo+HDs4uvASoYZ5QojrbeRD&#10;DDlnWAnrcLbDOoaMOuERWiCExu7ieitihlCykTxI51HO5Qhn62zM1o7vVCocJR6Nj9rm3ip00WOj&#10;5nRipoBh/OFFyMzzNnc3pRROSXwUTXXW4GxglLMpcOV0DDwNQFxnU7AkHmMFPjJ/hOtItFYoATLb&#10;8ZYWQ+FL1DwFgwuUstd8HCGDPmUiheBffjdSILVCCjUw9jgXHHYj4JWUITMwOf/KoqTvLF2n6bv0&#10;LhXzRQEEW29+VOF1wfNnl1xdBWYkrSRaV+j4PpS0ONfTOYfzg50+3WsR20Lip9RHbx2zQt4223sI&#10;sE/LdO4y4/0k4z573ceW/rUuBYCjHy8DjGJwMp8j98bBaI5AIFMQKAUfUn8RNgcNlSooC0lRJABp&#10;Eewbb+liJmhw1w0+OK1UZJ8bgPbJEZ1BPtGmMMIGZAOBUce7NOeFR+r32OsCfCMy/JmU5egmewbj&#10;gjPWuJA1P7T7CBwQwSBCigxi9mIIiMrYl4R0KC9ze0jv0N6hvEDqYf0VQmT7X4g4T4zf/XsZCX50&#10;fGCJmCYZiKAjnubbSb+J3yQH/14wKR+T02/f57n+cco4W/5tvt39Mp7rfy4f2yEf7aH54iZ/06Hg&#10;+/TcMbsCDKwBMTPb+xjIdzkTWOuC3rQ0bbCZL3ea0/KUqihRkT0Ib9E46rged4WntR4vXA44WidA&#10;ebyTeJHW1jjnZBYahyT4RxLDpPQBfONck5/VufDe0jjCi2GeGdVzH/wwBjUe9lVPg9tva8tDJZ8n&#10;ZQA0CDEBrkz99NfvNQFhJB/NARawQ88V1pupzz5k6MfrxKC0SAFsP2Zpm9qqMKzlh+u5F0eI5x1K&#10;8hr7Y37MuHnbuLhpj/JD7vcuH+1Q1Gj9zdCC/avhbx9G4bZzkbhltSTXY0e5reJ+RAiR1/rxMwgb&#10;A/B7ezHvOgIkzyKj/Yk3WG8n71oqj6NAJVvFBQhgZk/wMvwvLC4zQwicLBDCIpTK1xJCYBNgWIgA&#10;fvASm8fIlM0+ASGEEIg4RxinQ9KFGK4r0/XSM4UBwRhYIYTAj4B+Iu7fJoCJ1BHUu+Nrt+9foZRl&#10;SVlp6jr6WvUCaRukaTBtZKttu8m9AvBcIEuNLiPQVEmwDh/X9d4SgOrOsYt+lKazeBf27bNZ8O0s&#10;Fgvm80XYFwDNzrJZr7h6s87soaiGsphRp4SxsqYoNEUh8zwipcTJwT+rdUVd15RFlf0rKdCtVDmy&#10;7QxFMST+eSyzecXJ6RFap2sTgSE+30vKAdgV2j3sI9J1k72oVEEilSiKCj3z7FaW1Sb4u/rOYoTM&#10;AGEhS6qjAjYNOgIGpRIEVtO4r1EKL4Lvz0cwmvNgXWAeAyiVAinp+yGoP6sDEKIsywwYDiwIYb8B&#10;YR1VrkUUU19L8r+EehTUPgAe2ggiKGcV80VNFX2N5/fuc3p2hsdxtQz379uGpumCPyezzwmkKId4&#10;UAS+OefztVk27NYNNu6HjDHslmtM2yLsKP7UW4QOx0gr6VzPxu7yfsyYkHhQliVKpfiTw9iOPuZ1&#10;OufoI8ilizZ619shdgU0bU+hxAG2EDLDbVWVFGVNb9vMZlnXBfOy+KkhaXflrtyVu3JX7spduSt3&#10;5a7clbtyV+7KXbkrd+Wu3JW7clfuyl25K3flrtyVu3JX7spduSt/2pKZIT765UcHM3yklMhiQGeN&#10;kShjVoiMfFIjJNfonP2MZq2vU4IdYj2oGLKFEwpk/DnRjXeRGtwYQ1d1lIlKY9fiVdDrTOg0JXuE&#10;nF7Xe4tgkDE5BB5OzzQGdyXEsB8dM9HjGqE+38YIcaiMGSHG9/8h5W33/LHZ/NfRyW9/xvdFyb2t&#10;3Jbt4adghbgr/7TKuN+P6Y7G392m3Daj8X3mgZCl49465lOGg/ce4Qd05Dgz3lqLdw7nJXo0b8Mg&#10;YZFkJsYSDOkZJnP7fgZizPYfI/GapmG9Xud7zGazIBEgBsRekt4Yy2OkzOb0TE3TYIzJiEkY5CUS&#10;MjmtB/vXHksZJG2wsSxFaruUBWyM4f79+1nyIn23T5XunKMdsSAk1oamaa7JkiRaLK11RnyO11aA&#10;Jl63LMvhvMQoEdt1LF0ltJ8wbKS12HvPLktjeGQx3Ksoipwpnmj6UzumLPjxuxi3T2J0WK/X+Z2M&#10;M7EArDHgXUZ0KxkYBLLs1Yg9aj8z1brU/h3CW8pynpHQfd+y3W4pI16zbdtMJXZ2dhbqVtVst1u2&#10;I4R0Wov23/WYGcN6hygKypQ9YXuqUnL/eM5JzHq/umyxVlFHpO58Pqd1luVyOWU0kYJut+X0JMgU&#10;zEuF73rWTWAd0CjOz07oesulvYx12bHb7XjwMGTm/+ov/hmFgPOjis+ffw3Al1817Dbr3PfPzy9o&#10;zBvE622u6+m9c767fEHXtPmZiqJgvV5n1LEQgofnF7kOALNSc3o0o9RhzF2tAnvBattg22gjzQvO&#10;z0/ZRA09Z0u0Lqlmc7qYdffFl1/zZrXm6aef8OTJk9AmX3zB69ev8ZE6/NHD+5zO77PdrrPkyK7d&#10;ZvkQgM1my+nxKXXhmdVF7GsrXrwc5r7ZYkFVzek7ye5NaMf5YsH8+IhPnz7NfbT65ZyL+/f58OEj&#10;AL76/d+xXq0pjWAW55hut0Udz1nHNjshsKucH5+wtfH+2x0zrdExe+rrr7/mg6e/4sHFBfdi/6uq&#10;gr5vWa3esNuGupydHHOyWOTMitU69JftdjthdPHeZ7mPxluENezWWz761YfxvYU8x8QworXMc5JS&#10;oU+cnAQpke1mM7D1dB1VOczHSX4nMfjAIOWTznn06BHWWk5PFrlvffvdd/z2N7/h6iq20elRlhO6&#10;dx4019u25fj4mLZtc102neXs5CjPx/NZSQFoqXKySdADLHKGYZZbsEOWkxACIQOlNoBpdmEOsCLT&#10;5ApdYDvL6mrFf/wP/wmAX/ziF/zFX/6GTz4J/fH+gzPKsorZCWFMjOfPVPbn5v2/31beh03tz72M&#10;maHeVdKcOmaLSvP8hGHqHami77svep8yfodv26Pc9t5jBolDbZTrkuUeBOG/aQY1DFnbSig8cX0c&#10;tYXzI9uLQb/2bcx/h9jDJtlMk2edvuubMvsACidAGrx2mRmisUfsesei9ERyAoSTCEp8koTwGkQR&#10;WRkTLaim8xJt0oQQxrr3JJUIrPVIDDJlIbshsytxcEulkH6Q1hFvkbaZtJELmep+kglq8T6xUwRm&#10;AvGOMZCz7pJMhnPgPM7ZgWLde5R0QSO5jDYRgSpcxHs571DxeOUTvauFwIMRjiFkiwqnMwsTQuOt&#10;RkTt2TTBOucQZmprtdZQiNRuEpRGFNFm7SwYF5kN4nnORdmS/TlSDP3XSYSTyHSM9wgvqGSJiYws&#10;Rnb0zZZeW4piyEiWaIQe9hXGdehO0I/2GuNsbCFkyBrSIktXZEYzO2SmehttWTcws2ldAA4b2ZWc&#10;bwHPfBE67fHJnLP7F8wWBd9+8zy0fxvYm+aRGaxpw7r5etUmdTGcc5nRLt3fOYc1U3rld/ke3keS&#10;6VA5ZLvvl0Nzn8v68Gm/KbCjrEfHaC+IuTZPHMpot7ZDTuYfH7O3I+0uZLmqnNFWBsk85zWexLqR&#10;Mu6GOU/LkHG4Lz2Y7Xo0Dom3Essg9yKEwBIYOwCMC7TxNrP3WDwK64asU+sExo2kNKJMhnUjf1xe&#10;W1J7OoSXCHzOTBUE7W/vPSpmGSoEUpNZNLRwSClQ0gfZH0DhJ2uG9ANLTOZucFNf49tKWAOGbMnA&#10;oJJ+GxieZKYXT76DPWfn5An2fZLDv8O6+9Ov6e9TDq9pQ18c/7bPTDvN6E9//7z12c/kHj//wJQj&#10;J8fc/tpThgitk5SnwVgf6NZTH9WaQrvMSPdivaKYLSjLirIMrG+ma8C0+XpFIZhZBzITs2C0ByOw&#10;0pHpkwV4qXGxP0ok1rsgKZXYIqTHSxnsfQg2ggi/Z/IZOWQ8hwsdYsVIWcJTJqjwPvfZM4fjfg5b&#10;dP9eN7FDjMt+P7j2zMIMx3rNsH+Ke8A85lPfV6M2OfRcb2demOyZCGwr+/bnTdf7KYqUkvGU9K61&#10;7seW62vrzTb/+N4/c/d5a9HuUBuMGYfC89lJXcyw9gPa2SwrBUQWdRuY2NI86QVqxLgm4j5GeAeJ&#10;kUQl2YQ4rrzEO43znsRWIoRAaBvHpU4Xwwud11GEuCalIXxgl9jf6yAUMtVfOqwvRmufCM84slGy&#10;r3IU2wz7VjcZf/t97W3j45Bv4X2KxyDljDr6w2bqhHnpKLG4PkmWWBwF1g2sfOW8hpH/v3cOL6BN&#10;8VBrMguGrga556QEkHyE8/mc2WxG28Ss+2bDy5cvuXx1xTZK0J7f1+j5gtk8rAdVVcfMewVRJqM3&#10;Bb23E/+8VgVS6lH8NdhwdVHQNMFH1vc7qkpnFugg/TFnsZhN/C03xW2SP9R5g7Ed2yYy1XYOgaQs&#10;B2nlrrVsmi1vrlZcRgnipnfoYljrylnwX5W1RKtBEnwcn1BasdvuWK8aohsx95vU1loVlEoFCeyB&#10;YC5fK79/76OdMppbbLhOYm/yXtK1PV037KtmsxJVaOwutGPXdRgnWJSz+I6OME6y2W1ZbiML77ph&#10;s97le0IcC0Ln99a5yNyEQeU10oFw0zh617JZbweZkt7inKWNezaPpTE9frei6xJ7YI+SFbPZLDO6&#10;FkWQg9FVndtDRRtcR9YJ1bYsdw2dCdfRsqIsiyAXE9utrmuEEJmFt55XOKPoOoUXoY0WdcGsLgYw&#10;xCe/+OQgGEIphdAjRwTTyWPf0ZKoLw8F/qaTwvUN4L7xCYE+ctzYY1qMFPSy1rJbb/LLb9uWLg4q&#10;rTVCR0dTrEdLePHjYFjvPfiJvfbOchvjeJigByfCdQPHT/4f/+YOfPdDgAfvrsf7l7eBGibPeMvj&#10;f6hMxqFr5rY6cM0fY7Dd9tifw5i+bXv/1OV9rv1zbyJ+inJTkH8fuPSufpLnqNG8eZNjf984uslB&#10;na55k+b2tfk2Gj7782yeP7IulUCN5u2xwZACY2NgQzpmbGyMA8oQDJQkbTGWgOjbNgfHq6rCe58N&#10;rtRe3vv8ua5rjo+PJ5IUqR5j6aYEGNh0m9xGUsoJBbyUku12mwOtVR0ABeO5dRxYhwDYSGCMsVRF&#10;evYxLetisciBP2stm82G9Xo9MdCUUnQReCDEoA82aCYHozN9PtQXEoDAGJODqO12F6nMZvk6Y2BG&#10;eker7Sa/x6qqWCwWk3VztwvyEsUB/cpDZUwxNl43nXMhaiAHg9Db6dhSIzBHdmL2MJuX+Kj9XBQK&#10;LeHoaEFZhjbpzZZA25mC4014p1JTFoMRHzZSRX6m9Izjfro/zo3zVGVJFTdjhYOLkxmLUtJFEEO3&#10;2wBn2Kh93nU9rY2gmkgvbUwHKtT1+Cj0v1oL1pfrLMEwm82o5kcUpeBoEd7bN999yx/++Dl99Krf&#10;O11wce+Ei+MFq6PwHr99/obtesXjRw9iJRQCST0rKev4rouS755/h+m6XN8E0Klju3Vdx3a94W/+&#10;j/+KjONG7Y65KB33zgJNNC7K1KiCeRHaqkLz9Mljvv0myE28frXj8vIyjqVwzOvlmqKsUUJx//45&#10;AJeXl7x6/owmSnkcnRxzcnLG1dUVr+JGIzh+Bz3A4+M5qlC0uzUfXYT66mbH1dXrTMHmPTRdx2xW&#10;08VAx7Nnz/ACHn/8hL/5m78B4Pef/YHt1YqzCE65+OCDoLcnJVfLAJh4/ex7njz+IM+H690O4eFo&#10;seAk9klvLQ/rWW5XLSSzsuLjRx9y/yxc+8P7F7xYtvSmo7dhjC43a+q6YLEIchdd37LbbfOcE/qN&#10;4erqiqKKWn/OopSm2W04noV+5ExHIaGaxTkDhbWW169fo7uwQbi4uKAoCrabDa9fvwagvK+x2z7P&#10;Z7PZLM/laU703nN6esqz0wiWRAAAIABJREFUZ88AePr0EwAeP35Mtw79ttms6fueq6vwzsqyRDjP&#10;q5fPMy38drPi9asXYS49DRIowkOpC+RCxnd7zHxRB2r76HxRUsI48Bapt4Ou7XgvYfNna/pgy6mS&#10;UoX6C6VxpmPZNHmM/+H3/w+vL5/zWRw3H338mI8//ojHjz/g3lkAyFhhJ3NE2leMg/phzrqdLfOz&#10;2Hp/sutdD7jDzevDGBABg3TieGPvclDzJlDn+7XhbeliYQi8BaDB8MwT+bz32HfIcSAonSeut4/O&#10;xyUww6iO2T4bAUgiGGIcoJd+fC+JYN95v69xHW2JkUyGSEG1SdwsvAsxaDvinQv/p3okOzKeUSY6&#10;ZmHo45V2pmItjpnbjtKH+U9YGwLoPlKgOo1DY71Fk/wIDufJ+vTGgpICKQvKJO8hDN73Q7DDKYQ3&#10;oRJZRzxQ56dWCYCnUL9xd/Kx8vkVpSBi5jK+DphxGJQf+nByIk/7cbA1ZH6vHi+CEzVpdAtseBtS&#10;oiIYwHiJxGZpT+FCQFbaHi/SeX0MpIZGkt4ivA3O4URl7VRI9MgUwIGmVSPpkx1tLdZ7HC7LguKi&#10;syuOUa0LrDE4YxlLmfS9GAWbBEqH4HCKOSksWsg8HsM8AKqQgz3oPa4tkRb8LhzYlx3oQX7PYVFW&#10;oRGY0TtybtC1NkhklJvRyWvle/BqMgaMsTgX6FgB2r5H6wohNDDsd6yzVGUEh87mVDMF/gItwjGr&#10;ZQjyJa1lY0rapsHJguUyrKNNswMG4LFAByAM+47z/X373ucD88fB+dAPkiWTr/c/70n+hADaOGAz&#10;Pc95gfdgx/tGFOP52gk5PGeaNvDTqI8QONcj1SDBIGVY34Vwk0CeMxYida4SHq3BV2QHnOnDc960&#10;N09PYEyfqeC90xgvApBhvGcV0z2W8T7qBg97ZA8YBNalNon7zWR/ZHkMPwJBhJLsSBdBDw6facJT&#10;/b0fpJikEEgvKPJ+HKSwMRiTxn+QyJAkAEXcV/EDaeeFQeR5Yv/HJKGjspRZAEuYDE6bgCJi2fdZ&#10;DrbD6LZ/Jv6gNH/v/w3TPn1T+Tn9a8P1hwD5YR9fCNbvN2lq47E0w6HrD/PkAEqEJJdhsNYgRQr0&#10;aIqiwtgoG9i2rJqGeVkxE2W8b0dnd6ROUmqNKwV0YCLQrfTBavFW5n2jwyCsynW1PgRZrRhkdoQL&#10;gfYU1HTOImwIkPi0LjsIa/cACLj5PQ3yFLd5l9N+/Y5jk6TMRM52oPveD5bvv4dD7/zt/WD03bgf&#10;CwNORjtlfIaegHjHPrbx9W5jh0+eUQrCGjn89mN80+8CX7ztu/17vfd4vcG3fv064wCliO0sDhx/&#10;u0S6UG4Hphd70ls3FS/NAJgb7QuACGWVZPmqUZFe7QEkxv1xOJ/cxil5IdklNsjbSDnIs/hhDQXw&#10;ShNAEJrRhIx3Fi8VUsa2UArocb7O9xdCgHT4GGNEyvA5Xttl2QyHc4OvWajBTjEoVLQZ83uM+lNB&#10;ynjUXs7m88Y++307xMvD4zsd80PWjr7vADfIP88EVh8juo42+tZcb6hqjZODJHU1C9IGuwh+KLyP&#10;cg6pXg5ZSsqioKx1buqmaYJ9rUZ2u3PYCPS2rsG4Ldbt8IS9XlkdMZtLFkfhnLqeUdc1s1kJ0bfa&#10;dS3brs1gGCkUzgUfdJK7S36XWbFIGGaapsVaS1npeO05s1kd7RKVz3NuDGoLCQPWmth+0KzfsF2+&#10;5OrVCwA2mx2mg6Io8/q33W75/uUVq9WG9SZKHlIgvKaji/cyGK05OilQOrWbotAVsxh70LrEIvG7&#10;HmtGsSEps40oiyLIu3hBoV2sm6KqKoqiGECk0qNViRIJVOKRSqHKAkH07bYea1uaNknLleiypNl1&#10;rLdxH7Np2Ox6Zotwr83W0vZbLi/f8P03oU2urq7YrpsY6wm3DzEhnftfA3hjJ0BzhEP5YR3z3qOk&#10;Zbdr2TYp0TZJ8MZXhMM6g3VkEEPTOfAdXmiK6NueVzX1rOJkEXzU1otopw9g6OWugTdvhvHoS6qq&#10;oK7rLKUihEBqketRlor10iB9h4v7wUJ7dDFihnj88ePJIE7BGCnlZLC/Cx2VNIfeFcBLWaH7x74N&#10;IJACc2NwRNd1GGNyYKltW+R2OwFsGO+pjBl8CJ2ld5aiDZ2qVQppLWJk8Pth/piU8DyjZz2wiZ3u&#10;gwcwhLzBwBkHcMYgiLcde+i59p9j/P1NbXzo3J+7vC2o/0PKbcENPwYE8edUDgXx78rty20MlpvA&#10;Cun8dMz435vKTQb92wIOh4K5h59VHJwTppsWOcxDsVhr6VIAOQbqi6KY6P8lxohxSWwQEMAQu90u&#10;B37zfUfP2Pd9DsinMmY3SHVKwIZ0be99ZlxIWe4JdJEeKaFZx6hK51xmDAJC8DhmRqd7puc9SQHT&#10;iwsWi8WkLomlYQxyKMuS+w8eZOBF3/csl0t2u11ebMcgkvQ5OLmGAFECMeRAa2SPUEpN2nsf9Zoz&#10;qON7HLNOjDNg17vthGEjtemYLUQIkQMvYwDNfr9L7yZ9Tuenz1IXee2FiA6VIn83fjcDwCc4daK9&#10;QlGWVFqjCpmBH4lNJANBTGD4EKoYMrtl2NQk9HC6RwpshntNmSzCQxVI5YiJmjw6OebphxcUWL6/&#10;fBXq0bc45bI+2na7xUU9soSM7fuW1XLHrCoHJHbvolE4up3zSC05OwsB422z449ffs3nn38OwOXx&#10;jH57wckvP+bxwwAq+OL7lp2TuBj47WzY1Dy6f4aJG81Xb644OjrCe892xN5hjOE49lHbG16+fAmn&#10;Z9ybR3RwIXGmpdvGoNamy212Wodxut685nj+KYVIusZw+fqK07OK1y/ehGPsFcd1zT/84fco+Ssg&#10;9Ml+s6KO7AQKQVkseP1mSW/COP7k6WOKosj96d69+wgU66ueswjQ2DwLgKbyLIKUjOHN6gpbzPP7&#10;/4//+X9FVyUfffwk97ejoyOEh7/+6/8NgP/p3/4PaK04Ojoa3lE8P2nPlci4OetYLgOC/OmHjzmu&#10;DC+fhw3DkydPaNuWj++dMpOhbudHJ7xavcAai4xA2ze7K07LU45VQstXeV4dsze8fPmS84vAsOAL&#10;wWJ+FEF1Ybyv1+sAmopsGlvbBdYb07NarQA40zqPk64L4yTYxy6PmxToH4OhyrJkPp/z/GUAQ1xe&#10;XlKXFV3X5Tmx1ordbjcCfhmqqpygrheLBVdXVxwfH5McOttd6Idpjrx3fsrRfEHTGvq4iZJFAEQN&#10;y5ELgTxvs8MUCFqiZuSok5pCaHzKOu7bzFZxfv8ittuS5fIN338fQDyfffZHHj16xG9/+xt++ctf&#10;AnByf0ZVVXneSGC5cQl1/GnBEO9jp/0c1/wh9x3bOjftOw6BIca2qbNvz3z+OQMm6Vne5ZRyt2xH&#10;Ka47JPftSRiBJoSIWVDTYKTbc077eJ2xjK+bgCEgBe/H9Tj4TtzAlDQG6o7P8d5ncMU4w3rqkB85&#10;/roWoTus9Dgf5wRTI42m0CqkowGzvsM4jYtav84qbEw4TVleSoCgzIEWbz1aSqpKIXQKBob1yJsU&#10;1C/x1gZN8RgwtIRMbOyec/KAPXzI3h7sdw/e4TEQM9M8U5Dx+Pj9ovKrjs44DyYGaIT3aAEIgSpD&#10;uxEBCmmu997ircNLj0wptbLFexsDsMHWkVKHYFXSbBbBjkrrilUy6tYKZA6cC6w1iEJisv1nEG4A&#10;cSitERqsh6KMYAgbQJ8iuohUUaKFzs+a6ialQMhoy1uPNQqlNVFWF19rBAsUagAVeyiEQhQpOCzp&#10;4+uSowC1MUN/FFZifaiy0nEcJBYIMdTVmeBsTemjXdtSliaCL5P96ulag7PbfB7acnKqkTKA6F6+&#10;WNI0HVrHd0ZN1xVYfYr3YW3puvYAq8Pb94yHPu+PufTduwBp1z/HvuOvP8Oh+w3MEMGh7JHYrBk/&#10;6Bynz/tlf/8b/FzhuVP2mhIS5/qoUx6vISx936GL8Lm0UFSKqh4Ast739N2IzS0Hl67vY50Jto4q&#10;wjt2bshM79PaowRKDsAGYxy9GfU1fASkDfsGi8wggPBcIsw/qf1Ie7tYLxvmehkD2xCc/wgXvk/M&#10;LDIEJTJThojJZ1LkMSld3LeP2zs8wgAGjJ9vU0KWYRy310gbhn4w+E1Tv77eN8fHj0seq5P7ioN+&#10;1D9FEXtr97uCquN1xPsEoPzpbZV9loCbjkmAiTSPiZgVvT+2p7aGm/yWSvBTDL4NKRXjrHcpFbqQ&#10;FCayclrLctdRixXlLAYWpMaYHhMBZFJ7KlXiC0WTmHmcQnmB8yOAoBCEuG7s/97Tx3VlIHewODUw&#10;IyU7zjuFT7RbeU5I0fixfyHVc9/nHtr6ULuEtpwCFG5T3FuY4YZM23isswff0fvcb1rM6O+QNe/s&#10;fj/tkHIW7+WRUo3604+zv4NdNQXppTqOv/uh1z709/iSN9m271u3d6+th+txaF8RPr/PXu/Wh97u&#10;emOXbVpyxeiLuEbLPSYVJ5gAgK0YJXh5T/DmCDI+1tsAyE2gXiGDTaaKAbid/IkJwOAsTipwZgTi&#10;FaBc2O9H34qwBi9ktlEyEEEWGY3rpZwwQ4RFU2CFynVzTiH8GEhpMb6Y7AfGsc5x3NAzBWAeAkMI&#10;IXJccfzdTZ9vW5Jvu4iGtFICJ6KdlgDTAo7PTtHF4A/2wtH7kf/HWYpSIePeQ0pBrTXz+SzbyAqD&#10;88GP0rbJ1+5oR4y7ZSU5PZshlaFtwzOdns04PqmYzWPCjoKiCMeKGMQHgxMzxsmdXdex27XsdgHU&#10;IQkMEF05ZR8Lvp0Ezgz72N62xMUj+7VSGe9103Vsu8a2W0z0S+2WV2zWHUIoZOxrza6l6wwSzyz6&#10;u6SokLrINpuQoJVnsViMkhgl+KHPFEVBXS+YzzveRPYMLyXS+exfsNaiEqAq+gzn8zL72TKjr3Jo&#10;FC75uoyFVuC6lt06+vqUp+sMuyaxGUqEKlDasV6Htv3+u5e8udpwtQzn7BqP9YaXr17w3bcvAVgu&#10;l2w3Ld4HMDnEOLocmDk6IbC2x/Ymx+6VByWmSbbVTFCoEhv3cdYJpIcq2t661EgvMbJiV7Txve0w&#10;fQDlp0TPe/fuc3p6nNmEk//SeUETjXsrV2x3DToSH0hfUJZ1BOSE9tRax+3hKI4jPU7KbEdIJdDS&#10;DWCIlEm2HwyRUmL2qJneVnSeGIbFKPTPsQEwzdwY/+1HX3rPBIWdJpZMb9J1KCXoOoFzs3yMMSZT&#10;gPd9HzqrUhFtNgRo1OizlRKHy4CI2y7iwal0ONiZ6hEm1ulv+9e/5oyaLP4/jWGxbzQfAkXclhr4&#10;fcqhjf2hY36Kfcb7vLe78v/vcghUchvn509Rrm+Ipg7c/cD3oecJ17iZ6jgVKcSEujRdPwf6I4BB&#10;a50DhYk5IoEUIMyTQoi8cJdlyXq9ZrfbDVIOIlCeDjRJIUt5NptlgMJ2G4L16Xm6rmO1WuWs9nTt&#10;vu8nbBEp8DKLAdsxY0QyipJBmxZV5wK6tiiGIHqQRfJZbuHx48e0bct6vc6BxhQcTlIdQGagSMZQ&#10;0zS0bTsBTFhr2e12+V51XeeAaAIlSCknx5yenlLXNVLKbAyldSuxU0DYirTtYEQmtokEHIGAuJ3N&#10;ZvmY7Xab+1oykIUQOdM7fU7tm43ICJhI62kqySaASHkW33U24ozNTFLj48frj7WO5fKKWQyYL45m&#10;FFKy23V0UW6g63d4a+k20TjPGaOOPt7LISJzVZHf0U1Av/G6prVGCoOO2SsP7p3x0aOHvHr5gvXV&#10;m3ycMQ4T26zoSqqjBYvjeX7f2+UVr1+/4oOHH+f27rxBixFAQwTQixQa14d39PDhfbwQWdphu7ni&#10;6y83PDqp+eSDAJhAlRTVMcV8ketaFAVnx8e8iQH7yxffc/LkUz548JBdzPr/6quvePb1t3TnAVSB&#10;85i+Z3W15KwO33nbs9uu8RGcsG2D3VEUBZE5jNfPX9CttiFtFzhdHLFZt9RlxfJNaKNu3WHvn7Ne&#10;XfL08WMgjKXHHz+h6RMtGqyWJW3Ts9uFsfXRk0eT/rCYz1mutiwWM06OQ30333t603JxEq4r+543&#10;z66w2543V4lhQvLrX/2KL779hi+++CJU11j+1b/4l1Sz0P5ff/MdwluefvopJ8eRArAuaLfb3P6n&#10;9y7Y7XZs1htePAs02b/+5Cldt+Wzzz4D4OLBQ7796mv+4oN/jYn9T3rompYGiY5Scuu2wUMej0II&#10;iqJEiKEPWmtZrVYcn4a6zqrAjFOWZc4u2qzWyLrMIKvN1ZbFYsFJWfD1ixCMWS6XbLdb7p2fI4pQ&#10;37qukRV5rK/X6zze1Z79+8kngRFis1lzud7wu9/9DhU3MRenJ3Rdl+VP/v53f8fJyQknR8d5rJ+e&#10;nvNfvvsvHB8dZbaIdrNF1wPQ4OjoiLquabornE10fnISfPY+rXeeIUs7/F6oGIzyDmsdXbfBJIYJ&#10;pSjrgMzfrEKfcM5R1zV1EdttueJvv3/Bl59/yePH/wDAb//1Jzx48IDHsc+enZ1lQNl4vjDmdvue&#10;PxVw4U9d0hje30uM1wjvPcSM2TEzQzofGJxOt9xmvo9VFsLT8b6jfxP4IF3Pilu+6zFYR6T6Dr/f&#10;ZH+Nr+6kmHh0jTHXmCFSMC5fF4l35tr1D32WZmBKufYuJudMGbfG+899x5/eOHzV0hXkcdz2EqE9&#10;hbZInYIfBgu4yBNqbQxOODdkfSqHL0T2k1rj8EpQO4EQydHUITxYMwTncVHGzA2OVgG4nPUZAZ17&#10;trTYs38DLb48uG+ftCUDM40QCVBMfnfeucm8DuClnaxteJ9ZQRJgzguPt0PAdDh5ABo40RGoruOa&#10;IQucbEBUyCxFSkhUiX1GCY2QEi8HtgKcR8astywBYC3C+py9F7LnFDhPGZ2vtndIaTKApSgUpSpw&#10;CHykZbV9uPYQ6HEBsOKGuko8s3KOwQxgDHqUE1kSIDSTBze1P73zmJRNH6/rEKSsMx/vKRO1ugfn&#10;BNZ6RLy26S1Kerwc9jvWWtq2pWnCOrbbdVhazs8ecnEvgAGtMVy98UGaA1CqwFSC1ld5j/D69RXG&#10;9DmbOkmspD6893KndZ2UntuVdwEt0vp1nemECaPA4IdLxUmVbY903jgY4NM1xfWgKvmYuNeUMrna&#10;UEIhhAsZo+OJsrcDTbDTaCRCCnyUZbORftfLIcAWrzipu3MWF9dpqT3eeZwYQBTpvPE7sS6wR6Ss&#10;xy6xVI0CkmnuzXOmUOyP130wSDjO4P2+z1JOAjIAOvtFU/OleTfNZYGZQ4nr7+qHlH1gw7iE9TvM&#10;d2IC2BjLNN18/9xG/Jig7s9XDvtR3r89/9T2Wwiaq3cfyHhPf/i5vfdhTSXMbcFOUEMGr5R4z7Bn&#10;KOa03Ya123FehD1qWSqksHgf90Mi7DHkCPitZQDMSTkEdpIN5SPQz/lg+7seuiICtm1kRdJD3YOM&#10;1bgumikYYAqEGD5fB4T+lOU2AIrDvruf/plcjEf4PLnGdVgPtp9zNnWM/F16RuFulng61I/2x1Wq&#10;1596rPxUZVp/h6BkWD8F+2vyofjNu8vt9h7qlnOWxR0YB+mx0o5IjKyAkb8uBg09Kku3pSf0wsZ1&#10;IiFdJV6YLGEHFut85JSKPlsRQJYiJYepAuE91g/gvLiRwsmRvIXQ4ffYjjaCHoQfruWVmh4TbQw3&#10;tlFEAFul1HQhBNIFWz6/I+kRigAydMP7c+IwGCLb+zGu5/LH6bH7f8N0r/C2UpZlTnRLbZtYgscJ&#10;Y4tTHZgYgKIqsban3w2SrNIanNeZcRQ8RakoqyKDKjdbhXOWrmtIyA7PDq01s1lK6im5d++EqlK0&#10;XfB11nNFWer8HnvTIDofwRkx67/dosvj/D6McfR9N0k8LHVNURTRrzSsP8b0E1Zm63tcN/j6U+Lb&#10;sEZFwKt0GTAzLxSLMvwP0ChF63ucddlepzfMZzVUGhuB/sIXdKM9Wj0vmM9nzBaKIvranPVRhiLU&#10;TXuH0pp6Nkd3I/YdP8h2e2OhkHE/Ouy/nAsAFpP8pqJHFx02gkqa1uA20PQdxob2N97RtR3bXWLh&#10;sFg0iIZmF+b/5y/e8OZyw+wkJF49e/aC3hpevXrBVWKPWK1odl309YfnbpoOpVROauoISZF912S/&#10;sfCg8egR4/fxxYKToyNmxcDULYuCeZR7WcwVhRZcWZV9HV0PzncIJVERfF4vZhydHmc2HCGCbCjW&#10;TsaT9wM5gjMSo0NbJAmwxKxrTEoO6+Ia2Od3G/YKij8/y/Wu3JW7clfuyl25K3flrtyVu3JX7spd&#10;uSt35a7clbtyV+7KXbkrd+Wu3JW7clfuyl25K3flR5QMA0zI731qNueZIPjfVQ7LGg1ZErnchKKc&#10;UEakrwbkedCIiagrqSkriS6q/J33nqrvr2W4jCnP7bygxGJtQPhY1yNw9E2LSyhP63BaTx45ZUA5&#10;OyAqvRM4PUXjCzFg+IRX8RoCoaYZuAN63R3IDL9OvSX22gNAORG0QDM6LiLpR/xI5paIwnchOq8h&#10;WXubGRnd6B529LcTgQZzXN/9bLJ0bXFN6/JwtvvbPl/77Uad4um99uUAbiy3BHy+DzJ23O7Xsi44&#10;0O7vKPt1+aHX2T//tvfeR0bul/dpm9seq8ThvnPoGnZvvAkhMuvBWEc8/Tbon06zRcayPYcQpOlz&#10;OkeMxrQH3B6qelID4YLWlJpSP+33D+89WuvJ2NpnQZjNZiwWRzlbuYm0QqkzO+cQCKqqptsE1OFy&#10;ucY5x9HRUWY02G639H2ftb5Yb+ibFqxD64H1gKLERh0zrTWl0rx++WoiC4EYJBHqouRoNsfLgb1g&#10;uw3o1jENbaLgTjxwxgZ5pHpW5rm9aZpARRXRiovFbITGTZnJYSlq21DXV69esFgsUEqg4hzdtn1G&#10;nS4WgWXi+PiY48UiM1w02y1dvF83epeFUojYZolFY7lc5neXssADvXxos7Ztr/XZ0NbdMJ6VRGiV&#10;6V5RkvVui9/6XN96PmO73ebPiV2jKIqcZW5tkJxIXLKJ4WEs3ZH6lxACPcr8C2MlC8li2gYpJYuo&#10;9bXEUtV1rn/nHLvV7pqOfLPZcn4UKImPypqmadiu3uQ2UIB3Hlsu8r0BpB60BoUP+HPhHG0ds1w7&#10;hTUK34fjCzxaOrzvMBHR6osjzpTnv38YqPV/+eiUF8tn/O6bz3kVDuHo+AEt4PqIKF16Tr0LY6uJ&#10;sjDG88G9hxxJx8uXr/J7ezCSUknMHIuyopwF9q2rb7/jLz5+zDfffAPA759/x+nTX/C//O9/4N//&#10;z5+GevItj89q5CowFRydfMKzJfz9589p2nD/f/VX/5Yvfv8Z6qTn0w9ClvtcFFy+uWLVhD768s2S&#10;2eyUT4qS41g3v/MsXcP3bbj2p7/5FeLlS2z/hj8+D2OiPD6mF1WgNARmM8f5keHpwwXHxx/EdzHn&#10;7/7v/8rpvOJv/va/hf4m/shv/9mv+ecfhbatu0so5xzXhq+fB1q2q/UKay0PLx4BsLraID385cOS&#10;PjJcNOqY808/pI1ZR0eVYu2uWJQ158ehrz158oBvvvuK1esrPnwQ+tLJ4gg6x6Pz8PmbK8Vm+Zqn&#10;v5nxyS8iy8E//J94t8Q2lwAs9GOebUs2fcdvfvVxuM7pjO+fLXmzDHPm0UcLTu7P+Xp1iU8SGPfP&#10;OF7vuHr+mnkdMkoLNWP9as35RRjbdV2z64K0UJp/y3rG2flZztRlvcZtG+6fn6KK0I9bHMvnzzm7&#10;CO0oy5rX6xc8fvwEFemdHz16zDPzjHa54eOnH8b7aT7//Wd5vJyfn+Ospel7dJpHy5KPHz/md3/7&#10;f4V7bTYUWnBU1ly+CH1irRXzusxZsBePHrJbb/jqm6/49OlTAL7+5gv+x7/67/jDZ5+hXBjvH354&#10;Rm8cbRPO++e/+TXNtuU//Ke/Zn4U2kTYAl91pH1ByDqJdjfT+adzoc2S7IBGoJP93zv6bosBVGSZ&#10;kYDZNCw38TwpKYSgXV3x+T8E9ojPv/lvHB0d8cEHoR9/8sknPH36lA8//DDLhGhVgloxLhM2JQbb&#10;wDGs84ldYmzbp2PLYrqOX7N/R3aDTRICbzlGCIGz073ZTTZzL26mrk3MPVJKXH/YbhMxk3X6fZOf&#10;Z8j8MBO6UaUUtfGRWjXO0YQ9XGIHcRZ6PFrYa3bTIfYuo6Z22LU2Gcl2JGabQyxcEzYLW4YsppwJ&#10;HJ40UcJ673HCIux1hr396wshkD7aWP76fm//3VvrQqvsPdP+5/194vi6k2dSgcIyP0/M0hnvuBUO&#10;08X292F/3NnRtUW0O0cUyKILzym4jPV8Radh6RTfrMI89S8fNSF7J8pLKddTYBGyw1eJvQsW3Ype&#10;h3l0JUo2vaAzHecxW3ThDcKsWF2G9f9eUTGfC3qzw0R5A+EWSHWKjdmMSvd4L7Do7M9wgT4B7zU+&#10;Oic6tUVYj4pjOUkKC6XxRWQ4k5Kt7UZZYApJzE6L/pCQgSnpWed6eWVReGSykawD14eM9UTnWRao&#10;ucKkrHdv8L1BdwItwtpWmRKPxCXjqzAYv6b1W3TMXqrrOU44qJP8WoXo5/TWYON8LFyQgaqeG0TM&#10;knGlYCM7lpvAMOV7z4KSeVWzasMzlbMC72f0kYLVGk9nO2alpFzEbCWnUUKhIgtIISUIH3woMcNX&#10;FZ71pkM6kzMb504hm1FmcFVR6RIjHE6GflNVeiKR160bCr9gVhyxS3t66UD6zAxAa/Fdj+ssTZp/&#10;YzaTLgdZLmMlV8uOTTTjlISrbclmY5kfB/unqAQPPzymjBlGxni2a83p2QzThn67uYLVWuQMa+dC&#10;9qijz5TwqUzmhz0/hxTVMGelqknJ2NngvUfFbN88JyWvy9gHIxhlag5SGHY0RycpDJtYWGRkXMVl&#10;v5MPN81PYER6hmF9lsIhhUTJ8RwoEULm/biUEpWkVkY0/PVc5bHVdyGbWSmV+0RRFIiFYLVWqUFw&#10;OrxDH7PlvDD03mKRqrLmAAAgAElEQVTT/GZbvNAgJT5mVHrv6a1HGJ91i7suSC32cYw4a7Osxpi6&#10;24hBStB5F1hqx+txbAsT5x+hBSUKpBs8pt4E1gvlKfXQJoUcrXE4hNBIwZCZzzbm7qYrCbwgZMen&#10;S6PQqLwfDutgWhu6/JyejkpUgx9DKKQQI0p0FeQHpMRErW1j3GQvKJUEJ7HWZNskdGObpT0S44LA&#10;IdI6Yl22aYeSOvA4C12HOmbfis0SJRD6qIyyiJ4mHpP8sWP5qH0byZCYLwYKdIUU5cgtrXBO44SJ&#10;bECh1aSSA4uBl1ijsFaDN/kY5KD3FrLiky01lYuertvh3MFmTMdO22ksZRBabY4fScC4bA8m/1QF&#10;AoxdMcgzyOw3HkvAhGtHNmjCMVLavEfum7CvL6rwbCfOs8FyZTXKhO8uqgVFoam6sI7ofsNKzFFK&#10;cDxLOvYW3Rk2XtDGcWIpaIQPslSAco64kUeYOG4leOWxKu4ZhAt048ITVTkQ0qMQEGn6k3zXfvEw&#10;8QLrwiMYWOBIdtXkLHfNp3hjke8RH1E3XXMvk99MM2DHfWPcp4wv9q4joqGXzk3+zHX8nMacGs0/&#10;Rb6HHdGJv8v3arvtNf9oWA/ImfjeO/obpOVSyXslO22byThmYBiVb/HVSyEmMax9+bsbYwr77/qA&#10;/1rEtW1gwvETNqXJnuU9fNzulqx0aW28vjfbl//RvKvres/A1pD3B+OY0x5bldRhL4OiiOPW5rjc&#10;8Py90HhnsSkwJMJe0CdmJt/jpUIYOW0vqdFK4WVirzQgFS7a7AqLlwLhTNalc16BENnWlzIw0mip&#10;EbGtDAIv1KSPKmUnfcujcV5MGdWEwql+9IwKISUCiUmxUq9BCkQ/3YdKKYc+KKYxKIfEuXD/QW4h&#10;9UeZM9oRCqUK+k1o63a3pFkvefHyNc9ehP1X1xnKZksX7c+67yIzjw92AVAqzbycI7fheU7qBYUo&#10;6Fdt9mNL45lVM2xvEH2SVLbgLWoW3m2loZAFws0pI1tnUXQoBDYxNThJ7wyd3yLyml9woUpm0ffc&#10;9x1X/QZFw7wKx5SloFAOq/vsI+uspy4WVEXwx7he024sAsdmE/zxbbfG+Y75IjzzbOYAgzENTRPm&#10;u1dXLb1RQ/9TkrIKLBSpTywWJVK1SCWw0X7aWcfWQBvHVnm8oDw55vzsmHYbJSdWHbtVg3DBZ1md&#10;FRyVCms7tB2xjFmRTYbW9LRtn33uAK2TvF47/DcNvY2sC66jqjpctLU2mw0vr/oQE9i18bo9hVIU&#10;kZVWenAY1l6yXIb6r9dr8IrtZegzz56/iPLnUBAZvikp9Szst6JtVdeCxXHN8XHY65xRYJxitd7x&#10;/avADHy53bCVBBsI6L3haH5GJx2qjrEdDVWtKKq4TomSzgiU26Kj3aZxSFVQlhWFCseZTrBdd6hi&#10;FGsTHqRDpPhT3yGNpcihbkkZbcTM+mZBKM/OhefZdBuEE1jXU0cWivN6Qa0VU06kP9NyyOGUPqcO&#10;nQI9xhhUWaDiQE+a8uPOp7XGFQUmBmyKosDoHq8tfdIjEcABpyWMNrPBC8rY1LoWBN4DU4z/fVtd&#10;f0wJlH/X//65yj/GPe7KUP6pUJD9qcu72vEQtd27jknH7Tvfb3PeDzkm3eum+ymlskzE2LnR9/2g&#10;GVwEmYEkHwFTmYzBaBM5SJ8+CxHo+8eB7vQdkOUx3Jg6cU+jves6NpsNRV1NKLDSOcVonlZKsYwy&#10;ASnwMQa6JXmLfQBF0pxK5ymlsuH1/fffU5blQe3zqqqy5EZRFGw2m3zedrsNVK57bQJMgA6p/uM2&#10;OgR6GgdMEgVY0E0L157P5wOQgamURbpGotsav2vvPcaYfJ63FvBoVeT7XwfjuYlUSDpOa53XWu8j&#10;TVg8DkCrgllVZJr8RO1m7UhrWgjqcugDfd9j+y44ZRgcW8b6TIGdZEaEELkeKfCmlAKTpAsCGCjp&#10;ajvT05keqSS6CO9xMS/4zUcf8uR+MLS33RueXV7i0chKx3fbI2c638s5R10WtG3LdrPK9Tg9WrDt&#10;O6xM676k8w7bBKf6rm3+X/be7MmS5Drz+7l7LHfPrZbe0A0QCwkOybExSqa3MT3LTE/6T6X/QCaT&#10;bGRD42A0Aw4bS3ej0dVVXZX7XWLxRQ++hMfNm1lVIDAkiHSzqswbGTfCw93D/fg53/k+L0lSlXTB&#10;+y4wfPjhh/Q7/3nyV3/Fy1ev6dqWn/3sZwB8cPqEvrvh+TNPb1bVNXU54/Xr3yQdwdv1FavlkrIs&#10;07s1mU1ZWIdVfoyudzvqWgCatvMGcteVbJ2g78PmV9Ysj045O+n49vJb/7xty4sXL6hDXy/qAuEs&#10;1glOggTHf/n8Cz779CPWV1dsN95A/uwnf81yteLyyoND5PYNr80JPQXTmX+W+D5a7dtIFRWlVAhV&#10;0duoWae5vv2OozM/jmaL2gN91h2v33jD3qBYrU5oOsNVkO64ub3m8uqcRFktCxbzKS++/Yanp/5a&#10;f/M3/xZrLd+8+C70dcvkyTHb7ZYnAcTS9z3CGZ6GZ/3FL37BcjFjd1vy8Wc/8nWazdKcVIZ2alvJ&#10;zc01mwDqWK1WTKfT0TsZ7dE4H2yvNjjnePLkCd+dX/o2Eo7VapXk67757TfUasZut0tj0svEKep6&#10;lt43KeHZs2cJVLZYLAZQU9x8tS2vX79OgaayLHn+/DknJyeYLmwaNhua7TrV0WCZ1ZM7MkGXod3j&#10;mPjmzTlSKtY3t2GMetmeTz/7HucXQd4Eiz6wRuZB9TQnER1P8TyG4oZ5NJfyycvIQRHn2a3hatew&#10;vvR1/+bLr/j87Od8/PHHSTrk7OyMsw9P0lxX1zVVNYUyc96F9UKpu2t1DgaI/7quSc+SO2j99cY2&#10;QlkG/fQ8GO688y2fp+tS7dkXcR4fB+xnmdzSIfC1D/IKdHDMOfYABOlaWdsy1C2XrMqLEF5T0omh&#10;r0Sgl41Xl1IgcUixV5977J9cytDaGBCMDjKXbAf/2d65zv6zO+cwWgeQRgTo+N9z+QwHYPXB6+zv&#10;+yIYIQc13AcGz/vjoT6675x9MISVOfGtX1URg+iGED6cbwJg0Fj//nQmq2NwYpLRcgsCtWikF8XS&#10;KkFZKsog3fBt0VE4RRElGCzMlKCYlJm2qMVIgQ7uB2uk1xjtoFXBMVtYhM6oNFtN15WIeghI2l5j&#10;XIPAr+veHlJIRAIa+/4IIzX25YNmf3w2iXKDbKZA+qCLkIleVgHOmeQUJrfF4zFpwUVd4TD/CD++&#10;bPyakKB8oDECpq21WCGJ4WiFQSiBdBYlg/2le1whBzpjEZzBhURNwjmmwro2gEgHEIdShrL0ziBb&#10;aFzrbdhIpy1cARObaEqN6MAaT5WcxoTBSEUMx6T5yrohsKEksgCpB3pjIyw2d8YbG5zgPYNMgA9e&#10;qyx4ZK2m63aoST6674K8xsFQ6cFGncYEkICzYDSsA/C7b7csdA3W0mn/NJPSMZkq6jICT2qUkNxu&#10;DKultxvPnjyj7S7YbqLtr5CyQBvNQ3T2+/vDdy8hwJSCxMoHZPYuNZ4zwk8GEMQQzIlz2xC4GgHE&#10;3mWPiknfh8PzthACmUkwAARhoPA8Bmd6pBvovbXRGKvJ5S3i3GfC80cMTLxfpx1CDLTK8RxrrZ8F&#10;I9DDifCseXsJTIJckoKj7+JrEfL+/b3yl374+0J4YMVbJCbu+CETYC23o+6uvyIEg+6j8Y/B8Xzp&#10;PuzXsG9tj99tXP/rLe/yHg227/vJjAzz3f69CsbQxzgucgm6u+96DqwYQDX+Z1GUFKKgt5YmJAM0&#10;ZUFVCooQVHC93lexQSo/jxdC0UWtewcIwzgG7HBW+oAHERuRARacQwtHmYEWRKz7eyRrDu0xDmT/&#10;ay/DezvM+YfsYjGywccAmiFo+9A99uUZHOLQV7Jj0ok03x6u87AffKi8zee6f+6/HD/6u47f6CcM&#10;n8Thz3/I4lNv76+vNF7+2EYpt7inyqtmjV9L0kW9PIZhb39pbZLHRXgJFysHm1QUIdE5JrmhMM55&#10;WYxk6wYJxGT7FEgRxlqUKXDO19flYHw7Ssww0iJdgZBD4q9AIKxAxT1DAOIIJMko27eHhPCoWSHS&#10;NiqBZ6zAmWi/eL/xNgBgu9sbtje3rNfb5LeTUiZ5af9sMyaTwaeb/4w+dOe8pHLXN5k/3AVJjCnt&#10;LnzPCUQhE5CxrAvvY+kcxkWgu8QaMrulQFKgZEkVfERGWByGmEPiZbdLJpN5ur+UHtCZJ5UqpVJd&#10;AW6E84nvyrEL8nbGtkhlgPyZJR7c6OvUbG7ogqwHeD9OURQ+gVP5PVJVVaAcvZX0fdgj9A56xzTG&#10;MRZTFrMJJbCOvt3tFuM08zokSx6tKCrHpl3jru6XvnPOjZJqri87hHvtfYaxTfCShRFA3OsOYyRK&#10;CcpJsIlbD0Stg896EnxVysEkgA8Ws2lK7PTtP/itXABsaG3DWJRUkyhvYZnMBpmUk+kMi6KcTNiG&#10;Ou6sY6tbRJISrO6Nh40T/8WdYzZuhuV43LYmiweFuvfhxekRGEmSzS2lCfJuLgGE+k2PtoZtFxOB&#10;t4heYI1N+4/eOkon/zjAEHnJGztmYQkhqMKEEINFth82RWVXUtYVddwMhYERncpVP/GD09j0veRQ&#10;c3nW/uBc8RXwThIr3mHHwxgMMUYK3wVcvG+b3EE67jvR9pyjB0Eev4OBcPC+92zOH3pej/j+0yz7&#10;7ZMfPxQgOPTdx/KHKfvtDxzsj0PB7Yeu+dBnGLI1H7pWBAOMNIv3ggEigAkG7bG7gIHJZEJRFCMW&#10;gnwTn6Nq88B/vE5kFQASOCAHnl1fX2OtTYGl+FzxXrudZw5gLQf9p8RCMAR74rVjgC4uqE3TjEAU&#10;VVVlwUFJ13mNsmhYxcBgfI62bZnP59R1na4dA+2TySSBIfyz3LLb7VK9836IRSmVniMGQWMANNY7&#10;b2sfKOto23YEdNh/3ghEyAOAsa9jYDOed2hcJqAF4IwetWve7/kz5eMk/j3XcbsDdJlOBgaPe64j&#10;hGA6nSYN8aZp0F0HzmXjyI8zEz5Pp1Om02m6Z/48ANOAjvWaajYhrIuywvadd6wGQ6sWPafLKSpk&#10;an351Xf86rtXdPMl5cSDWDZrQ5UBQbTWbDaeOaPZ+UD3ZOKf9eryPPV3HHeDoS9ZLBacnp6yu/aB&#10;7uLkCHSfNjHTwN5hjOHly5cAVNWEid6xWn0vXM8Hv9um4enZh+m5tdZcXd+koIm2eJaTuEHCsFwu&#10;+XgGfRvqXSls19AGAMn6dsd6azm/bvjwiWdUOD9/w/n5OT/8s+8D8PTsmNmk5vy7l8gAomnbhuc/&#10;+phSarZBI08qh3U9ImTqv/zNaz6/2nC97agm89AnEwoBk8L37awAQcftpiEO47637JqGpfX9mABQ&#10;SvK9j32dXp2/YXlS8/FHH6V3pCwl5xevQfp+Wy6fcPX6hqurq/T+P3tyysWbS54/8+24Xt9yu9M8&#10;f/YsvaOLScWuHDTz2u0NN1cXmLZieeLrMj9+ymq14mjbpg3aznQ427O+9fevPquYzWbc3NwM9mbt&#10;tXXjWFmcnXF5fc0HH3xAGYb02dkZL759xTYwM8wXc7qupWma9I7udrswPwzMQE3TcHx8zPW1Bx4U&#10;RZHm/3j/q6srrq+v0/hTOOq65ubmhl3nz7m+vubs7IxlYEp4ff4K6sno/YuMNhG0BbBYzLi+vqXZ&#10;+nr3RnB29pxPPvmQl688+GTYvL/d2XUIDJHmKBedoWBSoOOuXbkPGKP180zcrm4ubrj49jUvvvia&#10;X595hpPVasWT7z9hPvdj9uTkhNPTU46OjtKxuG5aMXY+2L15o+u8HqOqhyxPIYagrkLdscn7BOYR&#10;o+8IxvZCq/cY5GImihgf7DO2vIfs/5SZcqDsny/FMMfnz58zQ/hAmAdRjfckZnCiCDuo8D7g0Nyv&#10;c1wjcxDjPjjykM7uoetaIzFuYP7Q1l83tq4QPjNXOLn3HGPbMP6eMzPkoIX88yHgQ74O5yCHvM8e&#10;AkM457Ayu7/wYAghBrCJlBLlSMEAbfya3urh+feZIfz3g9PaZCxkQvpEgzD/2m7LrJoyC9nbpbUc&#10;1VDKmmkZ2Rp6bruOLrBn7HrNtgsBGB3W/4mhEgUujP92o6nqnrooU/DRaIvWu5Rx7TPjLVIWafwr&#10;isAOsT8KhiQG33YG0MmJJoRFKJfO8Rqj4LPuhrGNGIKhfi4SwVkabGfnHaTO2WTLRDBE8vNKgZMK&#10;0xlMfJ87g3MaEcAJlIJCWrRQELJ3pPDZbNE5q4SAokLNSqrer1tar+k774BMDAJSUIoaQmaW6Tvo&#10;NW3XoYKjTUygVmUKLrc7B7234VzUfqdESpcADIR5DOcSiATnfOaSSG5trPbArqgP7azF6bvzSA6q&#10;jqxlu92OaVg39+f1g/soU9PZDt1bIkBWiRKlakzj1/HryzVtt8A0jl0T1v+pZ4ea1lEzWVKVU243&#10;a46OPKjz6ZOey8uG7eY61VEIgdVj4HMaG3tzW76ffNu+3jmH3vejiLvnWgHYfH6yWKlw1uaHMfjg&#10;q2+3wc+wv28YgvoJeTBkkkoZ+j8CdkBKhxI2gRgUDiElMsuEF86AUySiROdw1lCo4b7aOIxxKVPU&#10;AFiLdRJr4/4jOFXDdfu+H/YPkf3CCbRlYOECDEX4bgTMjYGXvm3lnT6IZX+cKfK53zuyB7YGiVAW&#10;6WQKmkhAiIzhz3PMEEEj+T0GcMPd4GU8b7CNXDo/ugSkVAg5sA+Mr52tGdaGcTAwGvjzwvxnLM7u&#10;jdV7/BN/rICIu35Sy7sHKu9eC969LQZf3/sH6PMx4u8p71znoG2dAt3DPDr2JQ3gpKIUlFVFt9ux&#10;DaD+qVLMj1aUKjJOdmCdZ2wI96tkgS4cWhmKwCiBMD4AnoETff1EYma2VoK0GBdZX8LaicBG48Ya&#10;nBjYa/I1/qF2t8bc+7c/pZL8JwncKu/4EgcAjb3jjx6fd7g8FA/Iiwg22n3XyhmHpRDj7z1UHohx&#10;7M+D71IO2f7553j9P8QU+JAfelyfd5tD3qeO0nlwbl6Uc5jMHoAAEECg7LCOWSWIqfERAm/NUG+L&#10;xVmBsBZZxEQrDxiIwEdvd3qfLHII7OfjwRHsxKJEJLYY/B4m7kelwbnAAh3s2HhvK9Vo/Atn03qI&#10;9fs/qwbQopDe8k4MW5k/frT/zdn2xXivFsv+3i762bfBH7O+umJzfclms/P7G2A2m/u679nMQmT+&#10;Xysw2iWm5qZpaJqGttslX9d0WlPXNXVdsQlJVFpbitJRh6B6VQ8MNCmQX0ywrkQE4LsTkgJFKSuK&#10;YG+Uwo0S+JqmCb5v77cCkn/KSAGBmc+YDtNrtltfH6M7JrqgKhSdiUlUgqJQib2oLGsKWSHROB2T&#10;47vgb67TvaSUKFlmMYqKloK27bldB2Y4YahqST339v9yOaOaVt7ntQkxgkpSVTPm88AmOi9p2x3X&#10;7XaUnHPQls+SM50Fd7Fht+upw35HFZayEYn1oSwrpsuKxWSa2Ns2t2us61nNvM96Ng/P2Ghk8Ns1&#10;y4bry5ss9qFwzvuDrneRYcuiU4wi3L/0e57oI58uKqwr6B1MAtDe78l8Mou/drYvzp4198/4mIZA&#10;O5MS36y1mADYzeNGoipQcduBwmCQssAFME5VVT7WU/n4DEYjJ5KiUmmv0zTeNxuTw3a9Zw6UwlCJ&#10;kLBpQLt9+OhjeSyP5bE8lsfyWB7LY3ksj+WxPJbH8lgey2N5LI/lsTyWx/JYHstjeSyP5bE8lsfy&#10;WB7LH3n5o2KGuC8LJ/9p6pqy6+hrjx4pjaGrykSDDtC3HZVz9FFDveoxfY/uei8gCdjeI1UfQg3e&#10;x2ZwH1rxPprUQ1k/vy/ZiYh2vktCdbi8jWrqDjLyQHZC/vmRt+D9ykMMAw8hct8H3fqnXh5q10Nz&#10;y6Hz8nP2s+cPneucGyGaD11/n07rvmvu13H/nY0SC8AIpbp/TkThVZXPVG7bli5QcEV5jclkkr6/&#10;n8HUtm1ib9h/hogE3W63BynMc8RszKTdbdt0LMoiFMWg4xbRlDGjOjIiRKmG+Czz+Txpv6/XN9zc&#10;3LDdblOWWWTBiKWua54+fYqUku12m+odkYo5W0TXdQllGVkohBikG+L1I01+ZMSYTqejeueyGREp&#10;ut1uE9uEc17uIUqcANze3qKUSkwVsZ0ji0W8d1mWI/aOyISRt2PXdTg9IDPh/rESM7lj+8e2juNh&#10;xMRRVkgsfeufI7I+CCGQaqBpnk9qYmpYF7LLpVKIgCi2xqEdI6aQ/fGXP89y7tukWTeYtkNMA71Z&#10;PcUVBVr3BCICFrVhu73g27X//m+vrniz7XDCUgZdc9tDJ4Y+NcZwu16jMvRqWZbpnUlIcFl4mXA7&#10;ZN04JNYJFqGOi8kxV5fnrJY+w/zly5fMZjNu2x4XsmxefPuaj45rCEhd6+Dy8pKiLJN0QiUVDZ41&#10;YRuYCVRdc3R0RFX5Oh6tpjw7W/DjT864unjtxwia9lZRVr7Pdr3j9cWGV69u+MlPPBPF7c0lfdew&#10;ufZSApNPPma73dL0huu1f0eOT1cUheCTD5/RB1zt519/xbrd8e//9m9828qCX//mBU275ezsKI2b&#10;05MTjqdBgsD0dNuWN9db2q1/jvn8CSspE3vEm4tL5tUJi5MTTlbHAPz8f/8/uNlu+Om/+SkffehZ&#10;HspC8N2LbxKifbpa8fWX/8Dzp8/TOP7222/57dcv+PSzHwPw3/7xF3z+9T/yv/2v/wtf/frXAJwd&#10;z7l949CB4eBH3/+Mn//DP3C0WHIbWCq0qLxMypnmN19/A8B2u0YpQduP6Zp324GqbzafpXce4Hi1&#10;4vzqBisU86DHvtvtwBl2Wy9tcnp0xJuLl2nOAdLcZ23PzU2UwNixmi9HskHx3Y916boO51yStmjb&#10;ll3Xs1vfYoNm4aZp+aAs0zwqlKNvWl6+fJnWsdnMy3Ocn5/z9ddfA/CTv/pLXr16xWzmx1ZRzZnO&#10;JiwXM4pAeW50B+rhjLvBfhzbkbkWuwua0QIwGZ1r/nM/a8JXwCRUuX82z6yxW2/4JmS9fSsl//VX&#10;w1qzWCw4OTnh7OyMJ0+eAJ69Y7FYsHp6ksZWbJP4vbwujR6YiQ5lBucZ/oeYoQ7tK2Izjs+7qy9M&#10;dzdDKy9p//ROGYWhbeX7bFIsMWPJ4XBOYJP2diAsFA/sIzLWhAj7j9JPeZaF1nr0WWW2y31FCJ89&#10;o+2wtvVG+4yamL0vVMiKPmx37/dTwd2+fYgZIv7cP+fQnjH/3v61nPN1HpgprNdRFi5ubb30mJCJ&#10;KUIHFqacGSJxdewxQ3gx75iZKVAolDIUYf5f7zYsZjANWVdV37KdQImlCBlUWmpuzA5t/LV3nWTT&#10;+ufop6GSq5LZtEzP0ThDWfWUkxoZGA2saX12vIo69w4pCyRqkPEWXlrCZBIooRezvjOeEt8KXLTJ&#10;rEVm/RuzcRwGKQIta7CX+tBUfl4MVK9RbkbGcSKSlJbBMydEUn6lCgQWzUAdbE0HxiEjla6VCCUo&#10;5MCwgBBQVikzCyGgKECUVNozQ9h+QWc0QoENGaDOGGRZMA3sTXpS0nYb+s4kauBCWMpKDWI2TmBk&#10;yMKNt1MysFOE/pAC6QQ4RZQbkRaKicNIl57OCi+jEecaZYRnkhBDtmLMNorZY1KKYLc2lHpgWPN/&#10;iwPbs1TkzDymVfTBzpWl/1lVExazOVV1HfrWst1osA1dH2RZ5n69rGKmllLUlZfEilmHZVkym8/Y&#10;rH3WUdMPDGiH7NR3z+wcSv5eCxczKeMfvSyQzedhP5CHcSuVnyfcWBHcOZv01EcSUm/xI0hhE8uA&#10;FJZij5lDKb+vi4w8QkiUiJS02bXlkL1onF/XjRtqaK3DurH8n3USY3q0Hd6jvL6dtokRIWrAG+v/&#10;dcZm+xzfPyYmRjuHCTZ6rKKQh9lU8zI893BcEqRqwnel8O+EZ08Z2kkKN2TSOYMUNrBDxAcYt/tY&#10;5mBch1gtv154OZJYNyklUu1n/Lt0bqp3Yn+MdYzPN15/D43rh9kh3o9tdngnPDPAcD2Z/e2dL/d+&#10;9xV7n/d+/q4utigvEpmYnBQIkV/7fvaPQ+/l/e0ZxohTw8Jz4FlEsmPGtgUMDCLxeRN7JY6qmtAb&#10;RxN8GzebWxZ1lSSZpJygrPMZ/pEtRjhKJTGlIKoyYg2FVen9ivOQES7V2zjp54TIQiUdzkIvoIx7&#10;AAkSmfolMtzst9G7+tHGbXz4ffsnl39m0pThGQ+NJ4dSg72ct4nN5sr9929/bN5hznGH7fp8jgBv&#10;MRxirdn/nnxg7/gu78996/PvUnIGlnzf9V5znnn3cZbP94c++/JuzBDvM585rJdygiRl4wjyFvl7&#10;hN1buwTSkGQznPNrojBZu6nCcyPZTIUw2CRODHOmlAVOysTEJmQ5sl2ssF7qVltceHclYKTCJZkM&#10;iSX4QuOgFp5tRjhH0q7DbzMT65n0a7hwBU6N3wkZWEjDoukp/0dsykMdlVJYZ5FCDoxSob0UFhX6&#10;zhIYf/vAOLrb0TY9goLZ1Nv2pydnODeWhBZCYEyXpDSizHJXRObQDbvdDut08iPXdRn87QWy8O9W&#10;2woQmiL4EVVRII1FKIlIvs4KXDFIHFi/TzKlyWZOg3Utbeufo9l1dJ3fn5eBBaKua+bzGZ1zbPpt&#10;qne37ZCxr5lSVSUUBGkMmEymTOf1wNRZzRCiQNBhTYhtTErmZuwvt8LHFVRgIVGqRMkpbt2gWv8s&#10;pWmZVhUnJ97/tVxMKMuCjelYzWfpflYUaa+861rOry95dXOJbga2kH2fOoz9GZWq2bUGI3SS7ijF&#10;BGMdVdjblapGTSfMV6s0/zrn6NotshrYvKy1FMJQBPYQKyVKQKmGuIq1Ft0adJAptoR+FZLko9lj&#10;8mxtR2c61m1Do/t0/xhLAkZ7gfw5czvC4JkhjBvkDa0AJRVFVSIjE2Dt+yi2rTEGwl5GhvEmVU9R&#10;VhTB12u0oaqn3vMAACAASURBVKwVVV0nu6Fte2zvMDHc0xesmy0TBbry9297S1m6Py4wRCwHN5rR&#10;01P4IF4eDCq7kqKuKMJkXlUVxhhUeNFFoZCFnwjcezn43l4/kqE5pkC7z9H1+7i3c5nWsrsLhnjX&#10;e901EA9/576NxP7n+wycx3K4Tw4Z7fnx+z4/lofLIeP399mG+xuCQ9d+EAjBOBjyUN28rrNIlq3d&#10;c7zHxSoGDuCuTEa8h9Y6GS1FUTCbzaiqKgEHIuhgnwIsX/AjOCLSEjVNkwJF+cZECJGCUc75wH89&#10;G4yWfSDC/rPst2s8L4IHclBG27ZUVcXTp09TPd68eZPaKFKf51Ti8VpxrQBYr9dorUfv5X1Bq5ze&#10;NwbHYh0j6CA+f6QOi7IY8dniGpFLbsQ+ydvJ69kP2vaXl5epjdrdDhEkOmIQPz53/vmgw0RkhgiD&#10;nMbI0SZlkrAAmC6W9H2fwCDxuaqqGkm11IUgDDW0MZg9uRecw6BSXbXWNE0zGttFUWCM8Ybzbfie&#10;sVAUaa1t2g0FsJrUHAUj9tmpZrO5pQ2U2IuTZzyZn/DyZsMuBLonpqDVPXXYHFhraduGyWTCUQjG&#10;Sym5ubmhruuRlEzf9yO5k/h+/fCZpzNbTitsX3G08p9PjlfstGPSaDaNf286o2m7ktu1D6B+9On3&#10;cMVXSCE4Pz/3bf10xenJGW8uLtmE+3VdjygUy7kff6XoqKSlqCR1CCJN1IRpWfFs4g3960ag7RuK&#10;6ZxZpJMrJLiSL7/6CoBPPvmEy8tLkIqbte9bIxVlWXG2XCWj9Wf/+CXf/rdLfvDxBwDMTp6CvMQ6&#10;QRfG0e12xyfPjpkFfUPZeh24dWNRAfxRlhVNe4s2LrTRCfPVU24vNddBbsSiaRrLZrNhHcbbydEC&#10;JUvOzvy7fqWd1/sOUjQAbdPz6uV3nAa5Ed0brJOsNzvare//SsCiEmx3/juVgtPjI86OTti4CHDY&#10;4kpBXUiWCz+21rcFXWvSnLfZbNJ4GKQ8yjQvAdi+5/homWQnAL7++mtWq1V6H6elwBhD27bp2l3n&#10;54uu69OzRWBWHH9lWaa5JI7RKAnUx8Cr8IEmg0iUf7e3t9xud6hLD4b5wWcf8erFt/zyV79KNLOf&#10;fvppum4EiGndoaTjz77/qf9sHC9eXXA0n/H9zz4G4B8//yXl3I/9dy35mprm6Mxuvs++PWRDuRAw&#10;j8CzuNZECsVY9LZhHWga1xdXvPr6G6qqStIpy+WS6XTK8vlpOnZ0dMTJyUmiUl8ul2nODvtTHyxS&#10;Kjn1pJQIVRxkZD5EOZg/W3eAVvmQvVBRPnhe+v0d9j9DgOou3XCc65JMlxCUhcxcU9GBODi+o4NV&#10;MH7WfKOdB/5NP5YgycGQ++AIDoyFWK/c/rHWJlAAQNcbjHHopA+rvPN9FMQ4bNcJISjFGEC6b5Pl&#10;Y/SQTMYhkEP+3f3r5HUxDMFI57yTTypQImp7CrSUBAZOjI0gksHWMC7uHXO5kyCBkgItEuc01pLe&#10;vzY4otogQlO0LbaEWmgkATA0tfS2pwt91rSOZqfp+w69CSPFLpFuQRkCz6Iz7ArJbOYDsADCSZQ0&#10;iEjB6yQCg5U9yma2LcoHY0Mw2e/xD+1r+2FMFxK84nFoU4NHxihcQiiUfgxHSl48dsRZk+lkC8Ai&#10;rKOPjr2wpql4KyVwhZ+DdHz/1h3WakTQTHUIlHHYYnBGOi28JyneTEgQGqoSwjouuxn0BtdtsEGW&#10;xBrPRlsGuStZSVztsFrirD/HYxoGB5F1AiELhBGoAGpx0lMUZ2HP0N4u0ZoLBUgf6HVJzgQMlsIG&#10;J56xCCSuuOs43Jfo07qn69pwTKFEgQy+H1lIemFGYIh2A33fYHFMJr6dyknpAdMLvwatZxve3PRY&#10;Y7wTGGi3oHWfwFRCCBbzCqWm7HYeoLjdbSnLitnMO2Ob61v/naIYg/YO7AfvC8A85Dux+0A1RNDD&#10;9p9NAg4OqBJnLQ4VZDHiHvHutQ+VvI5S2LDfUQlUpZChD4Z6FTIPpIMSFhXkFwTD/Icr0p7VzzP7&#10;a53w4KQwZ1nn1xttRZILsdZis0XTIsNcJImNop1AiwKLxsTvmfFzRyCEc26gAreQi90f8jmmfVAC&#10;OVgQDsWQ+CCEpRBhjSfKy1iEKJFR6zwAJRQuBZwO3Tc6qsUeXfnhc4e6+n2awt0DGHXOBrrjXBpk&#10;bGvlus733X9/H/y+Zb/+h+7jnON3v8N//3IoeOyP2/R8w3MPAfj3nR+Gz+bOXOP/je+X95UHa4z7&#10;zo8XRxxzut9R1DMmbkoX9Ld3reZq06TAy6SqkF1Y+8Qwjpw0mEJSFxHMamm1wNkBxGb37BgjHcIp&#10;TJCnsk5QIIlk++CV4p2wqX3lgXf0UPGAIcHb2vpfYxn6/Hf73vjY+HMcV++zvuXXfhvI4r5rvM3X&#10;mp+T7wd/V59vPm+Oj/v39w85nt5W5z/UvaMUhgdABHtX+M8qq1MCWIY3NUJ3VQQ1hXdOiWyza7X3&#10;Hyky6bQAPk+2vkA6h3NqMHexCFdmMTuJdA7pZJLOApA2k62QBU6IYG8EA1x6WIKwBitzmajs+a3C&#10;Rfs92K3IAHwVY9mOQyCrd4nh5Mf8fqxDRSkFJxBIClUyqb29Oa1XyGLwh1trsMZhDCPZaK0tbdjX&#10;tN3Wy4mpwa87+Kdk8ltbW2L3fC5SFpTFjMkkyuv5uIMOwXGrvWS2NR1tBIy4DsoBsOacAFfStZqu&#10;C5IUlWI6neBkwW7nbfuLN1c0m4ZJSJgqC8lsVuOcopz49p/MKubzaUp88rINHkAXwSCVUpjJkBzY&#10;Go02BmGLBPwTqqIOEsxd55NYSqlYLec8Cwlc88UE6GluDFWok6xLei04v/Cg6jdXF9xu1uw2HbYd&#10;ZGKUUnd8/3l/dxp02OcFdUNqJDhDq8P7ZCxmvcUhk715s93S73Z04V63he/TulBI4f2B2+2W7Xab&#10;7iWlj82s12t649taoCjLGskg7607gxBDzODNzZpm23N127He+PXfIShl5UGMocTxf8gG8ePK2xpG&#10;uGSPCyGQhUJkMQqECLKl0f/vx7nR0Af/jwf6+PENIEqFklWQDQ5zlPaS20kZSxtcr7FikGTXbUeL&#10;/eMAQ+wvhIcCiTk6SlYlVR81YzRd1aH6kioyQ9QVvdEprSoO1lzr3EmBsA8vmv54/Htex2yRdPki&#10;fNeJdehzeKj3aKH76hY3mnedxfvlEMr70Hn7fbF/hnN3gRHDRPj2TfefYnmbgfPQ39+2OXosby8P&#10;OcsPGeH7xs6h7z70jj10PL2H95yfz3/J0SHEKOsnBydEB3uu6x4BDUlfNQThc63tyBZhrU2Brt1u&#10;FxCdIet6Og06U8WI5SF3qpigve2cS/fP9aPy9jo7PR2MlrZN9Yr3i8Gqb775ZvQ5v38MNN6EoHbf&#10;99R1zcnJCR9/7INxXdexXq8zHS3B1dUVXTdoS1VVxXK5pK7rFDTzLBfD3B51jPcXf2ttygyO60rf&#10;DwHLoihGjBvb7daD85QaZRRH5otYz6dPn44ABU3T0Pf96Nh+9g4HACsJjBFZBwLgYv+78bxdswlH&#10;/HoXnR/gx1ff9+n5nzx5QicFuvV17sI6qnAEX7hvL2uwJjAvWA0uPK+Omu0OVEGR6XHvg3GKokjj&#10;9uLCB8jr6ZzFdEIXjctmy7RSPJ0s+OjEMyq0xTU73bOYeEP3+YefUgLNl19y+50HGiwpeL3dpTqn&#10;dz9DomutWa/XrE5Oky1hhUQb6+sPqKJElhVWSJYh+K+7huPlnDevX/k61zW3t7eUZYkOhqa2kpfn&#10;5/z6Nz7j/gc/+XM++OADvru65erqAoCPjudUy4pqMmEbhmXbbmn7nqOgqziZlCwmcHN5RRfGtqpK&#10;FJLjwAzw4suX3G7WHD855aNnHkTQbtYYY/j8F/49ev36Nd9994bJZELT+n57dX7O3/zwM6qiJEqd&#10;n5095fO/+8/8n//3fwTgf/jrv+DZsydcXAiqwAyg2wbnBJsANCj7jt44tC2oa78b2Gw2fPfyFc75&#10;9+Ev/s1PMWLOf/rZf2YSsof/+q9+ylZ7NpkXL14AYLpn1KriaOWz97/68hs+eP6ErttyGdrtR5/9&#10;gC+/+Ipf/fIL3/6TOZ999n3+49/9Hc/mASDbb3hyvESdeeDL5e2Wv/zzH3N9teZk7ttt3WteXL5B&#10;i4InJ34sWXp26yuqpQcVXFxcpDkqBxHl77WUku2upe3ecHbq79f3PZubq8QCcnJ0xhfffM1ut+No&#10;6dtICD/PtO02bbZmszmbzSZduyxL6roeAa3quub4+Jg3l5dpHJ9fXaEggaom0wXaDOM+gp7AAyVi&#10;H9leU1UVRyGwdP76JUfLGc+ePklj5Ob2kmfPP+anP/1zAL744osU0IvlbXbMQ861fK18m80KwWlg&#10;bbJL4zyet5G1ltlizO5gjaXp28RecnN56/v1qy9G688+YGK1WjGdTlmcrtI5k8kkZTTM53Om0yl1&#10;Xae5PAImchaasiwpVZEYGYQQKDswHD3UjvIA0iIPzkdndFEczro6tD/IsRBjR7ocnS9EyJANXS5s&#10;aO/kG3dD8D2zxXJ7JAIcrLX0ATAWAUUx+yWel4Mhulbf2V/F9ToHcFqnMdam9b3XFmMcvR3GqUOi&#10;5HiNvM8mLOV4H/XQfi9ph75lT5jbdHm5M76FwNnMpnXGZ2fJOLZ9AD1W0bq8r9KC5/sgaf9K70h0&#10;+XtocTis09jg3FRWY5otu5AsVRvLTddTssVZvyadrComUzNkFGkQfUN3u6UNlqwwPRjLMmTvFKXP&#10;TtpMOubCB/rVVHhD2QUgmJqAcIigJe4b1wcaBQIrBmemy7LnUpDQWmwcpFYirUpRA5HmC4cL9bYO&#10;kBKTWCh80F+OWChC38pMqxpQ1hETysAgrIBiAPWKyQRNA2Gtdb3xYAIpE6hB4N9bFTP1pMKKxvdr&#10;HdaxyRzVCeTOszH4ijdgzJC9qwrKuvKgmCZGlgRIUIGZqaZGCYvrROo3WfiAkoj96PycIKVLGXZC&#10;W5wznhVCxWCwB6eImBHZe8COxSBVNBID608MvEsJQuEoBqATARARs5mlSzbrANiyYa7pY1OiCkVV&#10;1KwWAbB4vOD89jLMHaGJtH8XKhXX0QqsoKjKtLY2TYNzbuizbN+3Py/s+60O7RcPzSt54MVZSf76&#10;xUxqu/cdcLgw3ztcAkLEQATcDYofmt8j+AFASIsUFqVEAiNJ6VkfRBbYUEoiMcSMSiV8H0nh0tzh&#10;55Wc0SDcKwt+W2f9+xXeTW39vKXdACrTVuASuxAJ0KCzdvTAG4lBYML9vf65SveP3zOemii196GY&#10;/z6Izv+M2fMehCGzvxXCs1WIDDAiPVdcYqrz79BdYGFsq/377/99PJbkaG/vWSIevq7v//Hx1Dc2&#10;G3/Oj4fh2sABaMJ4DMlRHz1U7gNZ/Pcob/OT5n7Md7veAFw5tP7nfTKc+45saXcAsPsgh5LhHbeB&#10;QQ0GrXsBiDQmPRhmzCji65MlRFhD6aCqaia135Ns9Zr1dkddRj/6gloWGNMOgCsMhfBACF0MtnVh&#10;1bACO/w8Zm0KbJowJ8SpXkqBxlLgEsMS1iGVS7riUh1+X+6be/ffCw+KNdl575Zh/17ln8nVPTx/&#10;fMcO+yit29tPJKqc0F4u938NQeCH7iv2/ry/NgrCGrHH9LN/7diPOdD6UHnIF5t//l3iDu/iX9+P&#10;B731/EMo+MMnjop/lgOf5eG15M7l3mc+SzfXqb7C6cHOBiyKxD8VDisKDJph4EdbaXx9icIaPTAz&#10;KDc+SXhwpJAlJFCCxMiMlVkKPHOdTHOpdTIAEyMrrcUFOzD6ICIrhBBizBaRsetI6cCpABCINCkC&#10;gULdnUg8eB7wjHpqAHkYjbMWISVuv5uswJkY6DX0fR05E4MPqcLaLgW/N5sd9XQAPnhbVHp2AW/a&#10;hmQsyy6wl/k9fkFZDet43/fsdjucsxTBx6ODldKnPZpDa4FBIaT3bezac4ST6D48m3ZoJXBa4gIY&#10;vu93MClRyleoKpcUqgTXJb+ykNco5ZD1gvXaA41vbta0mx3Weh/JYjahbTuksCyDb6Wua+p6mtis&#10;PPDD0XUtbWAmNrZDhr0FeJt912iqmeB46n1W5WzGalkxLUVKftN9z3K55NkT7+srS+j6hsKC6/yz&#10;NTcd1zctX//G+x5fvjnHmN778nVkIZN35p99wEC0DXLb1ggo5GDv933P1U3L9dUAbNC9339Uskv3&#10;whqmswnWDsmoTTf457Vt2W4bbjZbWvw5ZVEjpQUUXRdA5G1L1yh0AGO0bctm27Jdd+iwj7TGr9nJ&#10;ZubwnHoXHOR/T6yJkOJXfaCG2e12aNMmgLfurGf1sAOj7nbXsmsa2hBXkZTsmh7rtnQ730fr9Zp2&#10;22LSxs5SSclESopoI+mWXvR/HGCIWA45teJxW6Rds8+wqL0TpdKaPmQ3x4FWluUI+CAKCUoilEKF&#10;dJlEYW7HnZs7UZ311GceMZZvXjMHWpxcDzBDHArCDr//7lbTneuJe47HO/0ewAj3GjEP3PtPHQSR&#10;l/sC8vuG/KHv7P/+WB4uDzmfDp2b6Jn3zs2d028by/49vAviuu/zITDGobLvIC+kTFRIACbL5M+d&#10;7nEOhCGb0lqbAl5VVeGc84tpJguRBxEmk0kCJMQFKjIBxHOqcmB/GBCsY2dcPDcGNvLr+A3xQEub&#10;z9vxWhGAEUvOgtG2DbPZLAWe4t/z60SQRx7UX61W1HWNc0O2qLV2BD6IY0MIMTrm3AD8qOs6PUO8&#10;XwSZRMMvZ6TYd7Tl43SxWCQ5jdhesT9iHTebjXc2hPqo+RylVMoQj9eOdcg/530TgRledmR6Z5zE&#10;z73uR5no5+fno8BvBILENodBpsQGCrjoaNJaY9yAKBdiYNiIMlc5YCOCYJRSIIZ1O7hcADhZTvje&#10;8YpPjhYsQyrmP+48W0m99IFnW03ompaiKFgG1O8RihtTp82JEIL5fE5VVel9iNn+XdclEEsc57GO&#10;k8mEo6Mjzz4yK1O/SeFSUPlm58e6caTrNGtNh+Wbbz1g4he/+AWL1ZJnz55x42P69Kbl8vKSthsC&#10;G9p5qvsyUKfNhKEuLG3bUQYEuzGOrt2hg+H59Te/4ZvvXvDjv/53KXttPptQT2ZDhmXb0rYtVioW&#10;YUpqd4bvXl3wdPZhktyYTxYgSr740m8QTlcnzOsas5gxXwxSAkVZcnnxxvdZ31BYi6WkDQAJ0/TU&#10;k7Hcy6vzl3zx9W/423/3I9+3T5/zyy+/pKwVde3vv9m0GCWwgUq76xqmlUSaIo2l1WrF2ZOn/OYr&#10;37ZPnx6znM/5h5dfc/SBZ4tQOGaVpA52JKrg6PiY64vbFOjGWOTVDV3XUodM3EVdsTxaUAXmg1/+&#10;4pesjlYslgu6dmBvyOer6XTKpmmwfc+TM7/5Oj4+5qsvfsUi3KssfTZr191lr2mazUgWab3bJFBX&#10;LqmTs6xYa5EhM1hYOH/9irqu0zmT0gONpjP/HFdXV5RlycnxccqWLYqC9XrNfD5PbXK1fs3p6Sm3&#10;tx4t3zcNdaGwWnOy8k7Ujz76gFfZpi62yaG1Lq2IbzFv7su8OGRXWRyqLEZBLGstbd+O5npr+9Gc&#10;HYMMMetT4h19pQEb0OrttmWjNRfhflFuqixLNrZJ7TaZTFKbzefzBIiIY3S5XCbQBPh3Jkot5YCJ&#10;6dF8NJ4im9J+JkJr7jL6jAEL/vdcPmo/8JODBw61+X3HjOmxUiQHlRCxvwdQpHEGo4cxGgGcsT/y&#10;tWcfDNEGmSUYQBP7YIh9G24cMBI4eqwTmJA1rI3wGSaJAlRhcKghgn14vIbnr5S8c9599mYOwnno&#10;O/fZi3eOS0UeDMEJrHXRh4gV/l+yByNvR25XMV5rvXMv2Joi9pFGOoOzfu0CmNgNfWsRAURSyILG&#10;drxqGvo+2Jt6zunSIKP7wZaorsdtd2yCE4uuA22RSz//TKY1ouopbxpUCL7MpyVSgQ6AIKU86MFB&#10;4tu1wnnnqVNEfpJgdaY2ik/snMkYFXtwg83kpV1ixnlwBuH9A8mZ7QAX5CCCQ9onVBgvi+H88xYW&#10;Cgci2sN9jy2ASuJiYGkx9eO2D/0Y+P5d4YiOXSMsWIsIQSYnenoHij4BVot6QjEVFNMOAuuBbTXG&#10;aKQbHHZCKcpJTeECg4zQSPrkyiilF37pDTgdHXYaYU1yWMnQ584YpI5jUuBMC0JgQp2ccCgxMIxI&#10;YVFWop0Zzcm5HSWloqo8DXDjunTM99XwjkRbNxYxhb6AXWeTLaeNl0OtZ74+q+WU1ZFGd33KOhIO&#10;dK9ownDc3loqBUpv07W93b1Lc5S3owuM0ewHKPN63rdW+d/3g6gZYA03XgcFKbsKBmaIQ8A3l/uk&#10;0t/H3vj9QFE+/ysZJGikHNZ/6RkfVFYpJT3oYXhGL88jhEIErlrjDF1Oky0CC4vL93UOaxkBPWLd&#10;TGIUMpiMzleHeU7n7Emy8GyJTg4yLc6NgnrOeRAzzqVMVodEubvts1+EEAEE4QEjYBFSJEerDwZ6&#10;pgiRyUJFkCB4cIYTImXT+vvfLftB3Gi35AH8/X7L75OvKff5FUbyfnfWqwgijPPdkMxwqF3uf5LD&#10;JWcv2L/u/UCAP0w5tP7+/u+RRnf27sVjd4EJ+zVxSS4ib5NDbBqH22yYl+KYMAP4aW8cSSEw2kBJ&#10;2mtFlp7Nztu1dVExqyc4BCKMZYkHXSohqcOwsYWk0gU6vA8uSypJvnWhQEAf1yigcp79JdJke+kM&#10;hw4Z3iq9Hw+DamIGfw5CEVJmvvp38+n9MZVhrRzW5VSycXCI7c2fIkc//TXlgTni7r4hH7gP2cz5&#10;9Q7Z7PvXGMA/d31m+9d/l73mu5b9OM74uvat4+93v+/duNehz7zzs737+BZRYk2oEUtEXiQGYfXo&#10;vfEESyrtmVMW+V4VHRYhiuF48JdLstOFwBYOYaIEgPB2UrRRCumZHaTEiWEcW6GQTqXfPemEGGJ7&#10;xmCLwAqZgRZFJm/hjMJK4yU94pZQCsDcYVN8aHw57iad5d/LWXhh2JNV1QTX9uy2Heud9xtuty1F&#10;OdS3qgoWywXT6STZwNGe3oXAd2TArCeDjeycSXvQOD8oWYBQvk+ArnXsdp0PhofMp65vwA2gDmEl&#10;pfIMWDb4OjAtNzc7RPA9lsqixJS27WkDqKAoPbuvMy0uBNqrqgLtkq8j+lX7XqKilISaUMgqyW32&#10;tsVoMKbD2BggF6himMvbrmO9a1lVswT8WByteLKUmMWE3dz78VptmE2XLI983MC6jnbTsu41ry98&#10;+5+/uWF923F9HViQ19rLnwjFADS8y+Y5tHvwEZWSopAoqdAu+p+8mkG00Y21dL1je31LH5iZqqpi&#10;WlWYyJ6tJEVR02HQYR7XQiHqaRpP21azaTs6AnAIj/8xvY9jR8ke3UPXtTRNZJhwNF2P0SJbSyza&#10;WERgfKqiP3HPbtn/KaXwrDK5PWotnelTbKM3vWdecYNEuff/DMkITdOw27WJTcTsLG1rKIWkC8fa&#10;docUgkkAuahSUVcTJlXJLLh2J1KipDhgOT2Wx/JYHstjeSyP5bE8lsfyWB7LY3ksj+WxPJbH8lge&#10;y2N5LI/lsTyWx/JYHstjeSyP5bH8EZd/8cwQ+yirtyH6YpZrREaZokAFLZKYPSSKsSRGzHrKj6XM&#10;2UPo5IyCNKJqc6jbCHmdUQPmCO19ZojfFanoETd3v7vfZm+Tyfh9lnfJcnosv7/y2K7/tHIfSvO+&#10;uecQ8u2fWh7K+nvb+2Oz45GlIGXLZJIY+fdjBikERoa+RwrB0dEi3SsyIUSEdrxOnnUas/OT1nbQ&#10;8B4QrYPcxp05KWOGkFJyeXk5Oidmr+ZU2c65xPJgjEmZofF7kT0iz3RdLBZYazk/9xII2+12xCbR&#10;NI3XOrN29Gzx+3HdUErhXDc6J2bS5kjcXKYjrkVKKep6yIxv2zahIGHIhE1o0UCRPplM0rNcX1+P&#10;6PWFEKxWKxaLRcoE3+12dF2X6lPXNUqpxHyRt2PMgsuzhHO695iN/Py5l07YbDZcX1+nZzPGeD5L&#10;hqzhF9/+luV8ySygbgUOZzRaOwoZUceCvtMpC9c5h8DRmSxbVSqEKkfMEMaYxBiSvhfW++XRKQC9&#10;M9zuNsTkpQ8+fMJffPoRR7bnNshStNpycnZKNfe09d9dXvHr19+xvrliEdgqjLYsFgu2tzejtga4&#10;ub5Mz7+YTuicABFpiSVdP7R1WU1AKFRRhYxBmFUl1hqeP/NSAq8//4Jnz57xi9+8oJz4sa0mFUUz&#10;ZDz//d//jJ/87f/I8fExk2C1Xb36mkkpsKrCBQS1cY7ODpnRPS3tzlHXZ0wnHgprTUO72dIH9PDF&#10;xTmb3ZqnT8/44oufp3H04YcVn376KQC//e1vkVWN1jqhtZerU7786rf89LOPkv72dr2lruZpHP/i&#10;17/h0w8/oC5kkpJYrZZMp1NebXzape221LJCzqdsA51fjeQnf/ZD1jvfZ1dXl3z9zRt6bRPDxNXV&#10;a/7Tz/6ev/rrv+XZUz9Gr863XF+u2YTrlGXBzc0Fnzw/5Wk45+bmhqqq0uejo2OugB//+Mc8PfHj&#10;ti4LLq9uub70NByf/OAnfPvdS8qyTLSfVVVxdHREc3nN7e2Vb3/bc3J8jFE+e2q73bJcLpmv5neY&#10;WNL8qx3HR0eYruPyyo+3UvrzTk/9uL5484rVasXFhb8P+PEfWXniXFJVxTijM8w/ZVmOdCS7bpjH&#10;4nxZVdXA8CMl7e0tR0e+z3TreHp6xmq1ogrv5NHREa93XqonzkmzqZ+vXrzw8i5VveD05ISL61uq&#10;wHLwve99j++uPycv8V2+w5AT/p5Z4aPv+cyjw/bmfZ8DNUFaN3VgHRBCME0UjBM2N7dJ+73vO49K&#10;d8MaURSlX0f1Nr0TRVFQSjlU2IHterpeI8tIL6jZNLdsrkKGgRyorfM9SVEUg2xJYOnJGZ2EEMxP&#10;Z4l9i4AvVgAAIABJREFUwte7TpIbMKy/spyP5vaYIQKM9j1yPjAcjTIDpbxzbFLWB7Ow9rO1amlx&#10;SiaZDIfPRuiDTJLuDZ3V2C6jiQzrVW5XRFtEBCrHvu/p2pY+W6M9VWbGXqTv7rf887iobBSyLnWg&#10;Sw99ZIOGfMxCNAaD79aHbUI/js2oWQ5k42UlZXhyd6zm3zB6rAee2lmI0XGJYp+b2Dkx7AGtxMnB&#10;rhJykA3Jn2fUZkKGTJLBjrNWY02LwyTNlMps6Hc9ysW0iymmb9i2V0kjXJQGpXvqMEfWRY3TDmca&#10;9M7PY1tnKIqCRaBXVUpRNprdtqVe+nE7p0TKgZXFk3HE9zpmgVvPCLHX9Aez8wVESnfnvJRX3L8P&#10;u2yXknej5rBNtMEh49w7BeKF060jM4cK2eIuZYF1GO1QFOncYrHENN04OxqDcypRpwoRKUpjdphn&#10;sxGiSAnCTpWoSlCWE2y0o/sCq2Vi4QJwUiDLAhXYK5ztwAhkGEdKSCgERhpitpJzHRY5UAvbuCYx&#10;UABLMK6HjLodVXrt2zTXuTBcbTrHP/bAwimEDetUgc5fLptnRA7zZrx2vSjp+wZ2JtnIznUUKMrA&#10;JjqZFpycLum2ml1gnXGdQ0mBs8GuMhLTQe+aNNdXVYXub9N1VdgPdU2H2mOGed99YswwHe/9AiNI&#10;fF7j23d4R+9eJzIevGs27JhRIGcP8r8XQiRmCClDZm6WKZtYCyJrgCzYp98H6O0wlwkcUkhc9gAG&#10;i3EWkTFs2L21PvrfEpsQBcZFpqFwbatB+r1dZH2IjCgjtgzn13aX3e9tibNprcuOyb0vJWYG4fPl&#10;4zFPJ34/Pfoh38OhMZTXc1h770qQ7QvaHmJh8EwTcbxl189+xnPzc/aPP5a3l98n80C0H4SMbFuC&#10;YQHw/436z0mfdZ1ks0zWz2PJjjhGpAznWUsRbM2qn6O7li5k+O7aHjWZYYRABnptIz1TilQSGXTk&#10;pQGkRcVsbWuT5E+iwEeAUykL1AnnGfAzm8RnnY/96ofYAQ6t9X9qQ3Vog8PMELHtjN1nhhtYeHK7&#10;3v+9ZsyuddhHKTNzCDf0U7SHpPPMI/tMMIeYYe67x34Z1sSHWSP+ZZT3tQ3Ct/bm4X+O+Vc6kyTy&#10;AESwUcf7EYN1g43s+9qg3bDWOiHB9USGV5zxe/TBevZ92RtMlFuzxZgVRxRejsJJfz3ABjmgaDNJ&#10;6VdCK4Y6CikQfYcpypTRn9bfKEmJtxeEM7gwjwnrr5HkfmM1xCCTYY3zEmGJEcOFfYIA9u4lnNdH&#10;gMTCVQQb1ZUlRtUYc8tmsw1NtKXpr5Otu1jM0tyWmH6dHvnelZJUVUVdV1mMoBvkrmN2v5KIbA/Z&#10;dx3rTcPNzS5JKUwr6233GDMVUFaCqpK4wN7ROkG729E2vs62bymLhd8nqMgspSgrRdPbEXurrvtk&#10;R+dS0CrI8xRFiC2YQSbEX1AjAoNjWXpWkPz7xmiscMlnMlssOZr3GASTKjBD9D1FXVFOI5uvpreG&#10;r158y1dBuvj2ckshppTK+wyPVxUKgXCGm+ZmVKdDP9NeW1kUCmfNmAlzIinDOm5cj6Smaa7Yrb2v&#10;bT4X1MUEHf3qTlGoGis7ZOj/UjpKp5LUd69btLFIVaX9j3MFUhSUqkIGJlxjYNds6LvoR1EIp6hK&#10;meSRetuhMBSVb9vpbGAbyctd9p7xPKWFQ4ZYU6xn0zUY19NHpk6tB4lyN8RmttsmfcfamnInkcbS&#10;aX9MWstsNqEK/rBpXSOBuoRJlICUlkI9AIbYD0q9azlEbXRwgZTyzt8PUohkga3osDlUdKDFUEpR&#10;SIWK9Oy19lrwZUkZKYCRWFXQBz1SW9ZQaPqcXrZQtG2P0YOhKITEWJM6xW+8K4QbNu2xHFqo7qeg&#10;uhtclWkyuxtAzNupby0uoxzxNESZMZw0DLN2EwfaOn7/AePmnwbYuGuQ3On3Pbqh+4LA77Po547G&#10;d6nj24p8xzYwBwAqD937kLF2bzu9Z7nv+3Gs75/3T7nXQ1Rlh35/W9kf74c2Oe9rBMbAR+7oj/fJ&#10;JRz255pDjv633X90fnj/o4zASOsrOPAOSXLsHxsFKKTA9TppfZdlQa97un7Y1LRdOwqYzedzTk9P&#10;0+fb9RopRAicx2CAl3po2x19H+dWSVGoFNSQZeF1rnqNDptoVZWUcty2RVGw3Q606IvFgqIo0iLW&#10;dR3WWXbrXaJ1z8Fr8dh0OkVKye2Np6Vab25wzrFczlPwp20b1us2aYSdnZ3x/PlzpJS8fPkS8AHK&#10;RHUPXF9eIpSnJK/roJmmLZeX1zg3SF5EWYQY+IvgicVikd3fgxz26emn02kyyKL0SNrUm+FfNBSE&#10;UuAkza4b7q/bEXV6vOf19XVyyPZ9z3w+H4LhgUo8jqX40znHcQC+XF3fIETJtJqz6fyY0M5ydLri&#10;o+99xAcnZ4APIn9bCIyOzl+HtVN2ux3bxkt+SFGx3mxZB4M9gQyFoA1Bi6br/bqZxkgAfpSD8zfS&#10;YlWlD8aWRYVAM5sO71rTNGjdM5vNuAmBRXX0FDcpeSL95//pueTfflLwq9eG/+APMTt7SmMk/dof&#10;6JuGI2MohcLIEMSuC0x7yzzQyc1mM44WSz8mg8N8u91id5rjesHNhR+TbSFRkzrQWcN2c427Lfjw&#10;6ZRpMQn9aPn29QVODEY9FJzOp/RhzJ+sKt50jnLmn3/d9fzX/++/8P3vfz9tGJ5/+iPWusB1O9h5&#10;gMazRcuzecEH/lYsJqfYXjPdvEFKL8HwetNRP/mM/+fzbwH44tUVnz19Tn1zwef+MpwenbCzHdOJ&#10;f47PfnTK5ucbvnu15eLaH+uNgqaBrkUFHfPbi2/5+MMj3lz4C715/YL/+S8/5VJv2d76+1XuBjcT&#10;cOVlMqrljGJVsHv1hqqM2o6ayewp661/Z66u1jjbUqpbrm/981+cX/LTT3/I3/7oh3z9wstyXL5+&#10;zVZovt544NNfPP+Qn1++4cnRSdpYX2y23HaOF+d+w/LBD37K9+WWtjhKIJovXm344svX1IW/17Mf&#10;TKiqOSe1pOn8vCXkkuP5Ma+vt+yCjuOu63n16prF1M+HP/qzH9J1HevrW4po0/UeRBTplfX2llb5&#10;9TjOG9ddx/W6YRviVVcbzWK6YFYZtms/1k5PTthsNlRFyaJehedfszqaMZtFUJvgzZsLJpNJmjfK&#10;submZs1tmH9Pjlf84Ac/oNls0lwzqys+ev6MWZCN2Wy3vHh9zovX5xwHuYuz5885Ojv172FwSpRK&#10;MVus+M1vfX98/+wZze41q6nAGD8n/Pu//TfMnOT/+g//LwCmqKgWCzbbBlVEz2aPMT2lCwOZsBbm&#10;tkDUeBZARiceCOzDZxtikznlP5gAEgQfxFJVBAqFftxuRgEDISRK+faMVYjAv0oquhiga3ukHPYs&#10;Hmjg10PVDXTq+U8nHFZ4quwhhugwQtCFc9YMDsORLaXcCERRhD3MPtBFTNQIWBaBFeDX2giOFJNB&#10;yigCKWCYx+O5seyfF+uX339S1VRKUATHhnKe8nIX6DZ32qFNcIpn61aUvIBB+soYk2QR4vnGmDvS&#10;W7GoXoTz9ECDLAwo5eURQx07NM4J0hbNgjOO4K/xIAwncGLP/jrgaHfOYfeA9vuO3ZFT/x464P1S&#10;HLBHIQYOhuM6yGelc0Kdo0PQGENnSPNPqTS1dCgsUvsxavoOqUFGwGLRIVBehi1dW+NMj+kH0J7E&#10;MLMOXHBQ3F4jnGXqNObWP+f57QZ1NEcpP4+tFhNm84qJgj4GWhuJuHL8Fg/++qiuOFZTZhS4mwD8&#10;lJbJcUkZADy9k8hS4WRHF+YaCZ5WtSXpiDJVFEJ67x1ghcV0GmccIsg7lHIYH77Pgm2SSQCI4D6x&#10;rb/u0M8CG/7mJNgwBsreP29lQ9A0OD77vsDpHmu117kCOntLJRUi0LR2u4Zmu8M2LSqAGGpdU05b&#10;6INTa1pQ14vgO4hBrJpqImjPluhNmG+UQ21LCjtIgElRYKTDFZvQJlMs8+E61uDUFkdHUQSg4QZ0&#10;sAUBKAqkEF4+tAttZBRyW1PWFVShvY0H4u5MbOsSW9fYtknvX1EKalVhImCqaaHyewkX2qgsCsqi&#10;wEQ52N5Tq6pSUgSHWTv3bapEnQJ9vZGYTiSn3nK+olQNl1drgmlDL/xcVxV1eI4S3SuMrmn/f/be&#10;60mWIzvz/LmIiJQlrgYaLdhN0dyXsV3j/v9PfBvjcji7zeGgSYKNhrqqVIoQLvbBRXhkZdWtiwaa&#10;mLFyM+BWZkZ4eHh4uB8/5zvf18Z9W69Y6DltFeVO9j3Ka9bNGZv+KnfLoQPQ+wP/mp+FucePUhEu&#10;UeenoKQU+CgzkVw7abylqlwEwRpZj88Ej/NBAiZfL64XzqniqKDrHV+JAD5S4x5Y+ArpXQhcRT1i&#10;KQVaunE/KByORZCYSoEO53EmAs9F9MkpT80IvLTG4oRH60L20UmcdVg7SoslOn1rR7mvIJMR509r&#10;kd4H8JNPUj4CbzoQKjs72yNggWRNJKCPEAHnrTLSwCNdAOUkym/hDQpBr6JMj1QonUBl8ZkIEWRC&#10;pMp9K/FYC8Sx7aVECQdCZY1wcosScCPM8wKZARcCQcUYwA7fhWeU2q28QXoBNHn9886FgFGKzwiN&#10;FwqPQrj0jtpAnWyTTIEA4UKwKz5/IYej/pDDsY6f9vddJdt+d5QM5kq03F7hnc9yO+GgEFhKgVav&#10;03tSUJ57PwEAAHjVY70kgyF9hTUSE9cD6xwOgXE9ovApSlfIV4hwvkdT1enbKMfkQzgtXCwcO6JY&#10;qqSwlME/CdhVlgxoSeP3AEuTrjj0bfYfCymyxEUCuggBUoxAA0UVg5g+z61OBNtXx/nHzKDbt7ju&#10;ilkTgO/LhQa/ot2HNeP19RWLBuZ1hZqFedP3IaDSSBGo1wFdOQxb+i6+673Emgpcnf2mzhms6Mag&#10;HoLB+vCMEiu4V6AEIj4z64NfJoG00r0GG2ic/yq1DvuBJJtkLEL2wQ9R2LtDP7Ul7/TDyvvHbVmU&#10;O+4zPPRzCjG16YqLTT6ZW6DX43Zwn09LNrAbX1NZxCVssd/iMP7gJm1ayNCe0vZOe61R7gAMs/Fa&#10;SoXjKEF9HqzByYFyUAvKoHoCaUucH32b03s/5ieeviSj7T71Rzs7BZ7eFatwvjoA3xxph/PH1Gru&#10;LN4fjwvdKgfXujU8UhjFHw9K3r5uO1Z9cCO3fdq3gXtpt1rKSSk9w/sR1C6jjanEKPsghMQaQR3P&#10;dxLwLk6R0SaI06WSyU8bj/WCpFTopAIXpHNC3TOsDWuuiEF9KQROyOx7d1IhlEMKmceAIEr0mBEc&#10;7JAILfN6GOys4KMXsX+llCAltkgqc1Lgo+QbgHVBpksn+Qk1SiuXYyuBeNN8t/Qgug6lYuKfbmjN&#10;Fdvtlv022JZ93zJv1hlUbdoO07ao9Zom7u23G8/19Z6dCOfM53Okr9FC0sQ5upbBn9NazzJ2QaU1&#10;Ukj2cW6/evOO9+/fYK2ljsHvRofEi7Qeb7db9lbTNGcIwjzSDfDd9RX7NspWD3ukvGJe1Zwn6Wq/&#10;xrc1su3Q8Rmc1Zp6tcj2oHMOjaamQYi4j/MdghG0Ya1l31sGJxEqjJtuvqLdW25SH4lzmtkJi9ma&#10;WdyP1KrFiSbIslWhrrpZMJsv8Src6/Zqx5uLjos/al7/a+iTm6s3fPbJM37+2UsAVqdL9kPPu/eX&#10;2G+CH2+/39N1PT51UuWy3a4T0NB4TJRkreIauVisWMzm4xixFdbcoMUYfxlshxMzZlGSV0jHdrjh&#10;xJ5xEhPf5rXEm45dNIiW0rKfV/SDRe6C/3N1sqJp5lgfgCkAzp9wfX3N++jHfeda5vOG+aLK0ixV&#10;3VBXp4XNLuiJcZtoa0jV4J2hixLBchbkpn3f45vo6+k6tvtr2u2Wd9EnroQGVWH81NdzCHj03mfZ&#10;LOcNu92A74YMxl7NNHNpmYngD2hUT12tqSqZ/V9Chtkle7X+1IDrfeVDwco0MZQTxMcGOA9ZHsps&#10;5vRdeYwQIjtDkqMvOftgDFjeYZHkMjq2Jnf00YHl++73h342P0105LQ8tI3/K9zLT7XcN0bvQ1Z/&#10;32vdVc+f+xl+CLxw+PeH3uX7wGLlJkfe8R7n+egOUMzRY+Pf3rlsXOX2FH+nLOBKV5NAQ8q0jBdD&#10;xyB7qiehSct5M31OQfgA8HI5cJ2ud1iqg7rrup6APBJ7RZnRJYTIWbApQJjq8MXi1/c93vsJonIY&#10;hqxrvV6vsdZyc3PDzc1Nvl5VjXrQuq7RumY2m030hlPwpbyPrhs36FVVZSBNun46PqFOU2Z2CX5J&#10;mdQp8GjNaAznjNYYDJJyXLRn8zr3E5DXufQ803nb7fbW+1uurSmAdLO1+VlrLRhcn43osydnrFYr&#10;zDBl3Tg9HY2fdN2rqyvkRXgm+26K0k3P+Rjqv9SHt9beYmuqqupWMMwUQcx07/v9nqaKzu/+hrnW&#10;/OzFy9hnJ3zx9Xs+//aKNoIYfW+QcgTw7HctXdfGMR/a2JuWwQzoONZTBn7JjLBaraiVZrdpi2xx&#10;gTV91iyvG4nycHNzQy3H++16C4URb5kGEYVQrFYnzOdhwzCfg3GOq+tNfh+qumHZ1LzfX2cD+ecv&#10;PuWTJydoxrqbumZ/tWFPMAhffPJzfv/Na95HphSlFJ9+8gnv3r3j+jIYvyerZyi1yNm7WmtOz065&#10;vjb0SUhbBZDIMHTs4rvVdy1GGs7mCY3R8P7yiubJCe/eB5aHYd/yan3G6jQE8G0lkVWFbEbnx9On&#10;T3n37h3fvnkd+3GJVnP++rf/hdkybN62f/wDP3vxKYvVKReXgWlAVTXnT0/z+zhvFM/OzzldLxki&#10;iOX9u3fYoWe9DO+oxrJtO7578wYdr//y2TMQil3UzPvym2+4urriN8+eY+NGO4y9Ae99HqeJpSax&#10;iFxeXuaxkp7tdrvN7DSpI/f7PavVajLfLBaLDFjr+x65Flg3sI/9b/2a+XLGYHtkdCQ/e/4E78cs&#10;2G0EOMzn83z99XpNXde8//xzIICK0vuY55rZbGRHI7yPV1eXvHr1iuvLwJbx9u1bLt6+5ezsDBMB&#10;c12/Qas6M0okIFjb9nndeP36Nav1gvPzAM652vXs93usMzQ6Oj+8Z15puv0PZwfmOegeW6Ssb5o5&#10;mf6Kzu3wLRAc5WWRbgRRWGuyI14X/qQPgSqVmLaxBGKW39u+nXx3jGFCCMG+301Y70qbpTwnZXkk&#10;5ojDekpmqLRe3nVcutZsoQNIJgKdtBQ4PN0QxnprPZ1xwRlRrAmHzzR9l5wfx8Dht/aPg8S5ITpg&#10;R41zqQJrYLp/E/IMpwBFR2aGsNaGbHdV2GgFW0Z5fe89FP3hxW0Q/+TexPGxe3j/h5bVXQBjn7Ko&#10;AFEAMdIRuY2JBUB5UKBwuOi00WZg6G12Igrb4FUIoIjkRHQuiIsaE/4DvGtxfnSCWj8gncFj0fG9&#10;McDVxQYZtUbbds9Zv2Q5b/K8KV0VghNNco4Ee89al333ZlCYwSOjp99gqSRoJUNGfLpXY/BO5gCh&#10;MQO2eEekB6HlZMwZP6B9XTwDFwLVxSMJYCmBTEEm75BSTYJxQggEGulldtAaZxB9j0+ZLrZHec9g&#10;Da6NfguhcXJss0h1CZWdP8IGwI6X6RlVeGtwwmanclTNRakKUYU1WTQGYT0uztlBr9lH53AzOS8V&#10;5XRI5qhtJoKQtcEJMuOVsyYHOrQeWWeMC3a0iMwgYZ8ztQkhsHDkuPYgAhmJ0/l32wucMcjot/FO&#10;YLFZZ9jKAKx1bsyEFwqk16jKsoh2g3Nwc71niPPPcnWCaiqMBxvbuN8NOCcy8KozIPvwHmcWtl03&#10;7qEIAW8iM800ciEnn8OYGoP4h3NYKo7pO5sDEilBygu8EjmAGOpJc+SH9+zlnJTGVyK00HIK9hIc&#10;X69CwCraCGjwKgCGysx0L0d97nvu967vIe4R4vs5BvEV3o0sQL7MNM37D7CBPqOo7eP9GeFew5gU&#10;RUYnfuzHsIYGTeXEPqGFQ0p9sE7cHfx6iB1THhPYa31xfYlUijKrM4BIS93qh4+RshwyTvzQ5UNt&#10;ElLcm9zk/ci+8ZBr/TlKWCP+LJcqrulHtgh127YMwUqRQSolmOZYXeFfUEoDI0BVCBftwTBHG2PZ&#10;7LYodcoyGrtCzcC2AYwqE0BWU7kaH5GmRkuUCzZhgpYIH0FFCR0nwYrIqOTHtjk3ArbGGMI0q/nu&#10;kta38f7HOfnHfWjHxl/po/kplsBUNPZVAjO4YowQkLfTE28F+0dQTjiv9Iv6yXHHQCMP8SNnP+bB&#10;fuAwznR4/AdBAaIAUR3e5h3f/3RLAYb0h3PE9/P7l0kHcBz0A26kSWO6oz4solgrQ/qIL9gi0vlx&#10;z2gHEoBUJMCM1BMsnnAusskIXAw8KwWIQ7CHw5sRmii0JuwSdV7/vfcI53Lik/UC6TVWOIQd5xbv&#10;XAb1Jj/LIVPz2DehJL/9Lt5r34UEuuQnhehHB6q4R1quFixP1tTzWbaju6Fn37Z0hOvP6gW1nlHr&#10;GUSbbBhGJllMCPRLmVhH+9y2kX0y/LtazFC6wXeJhbWiahqk1jlhcLvf03c2A1hD3MEy6JZ5vI+c&#10;0CAcIvqxpJKgwaU9Y9xjaKGL+V7SW8cQEz/btsd0Uzbr4JtzE1ZkmDKzSikxskJqScIwOi/orKPf&#10;hvt48+6S19+94fL1t4E1D3h2vuazV8/47NNXoT/O1txsNlhruXoTrqdUANiVNmLyv5QJI24ICR3J&#10;j9+2LVWlKJNMlsslxhjayLJhbUhwTewZdV2D8LSmY05KfNHouaaO4Ii6m7Hdt+yMoV6G856cP2e9&#10;XtMbzy76SLt2wHiXfeSyXjCb18znNfNFeG+WyznL5RIZ3yPn4M31ju12Sxf9lsHvpUl5BcmP7p3I&#10;TJHeEUCsTuR5wHmH6dqM+yxB0OWU4v24Vhs6fB8SX1RxjFKKJjIuL+YVziW/TZoYQgztx7VuH8tj&#10;eSyP5bE8lsfyWB7LY3ksj+WxPJbH8lgey2N5LI/lsTyWx/JYHstjeSyP5bE8lsfyWP7MJTNDfCi7&#10;+YcudyHDv++1J9nSB8i0W3SmBywQSilEFehfZcoWilnKQrgig+82kmvMcC77r0C435FVfphRdFjc&#10;BC15+5rfp9yHRPuplI9p48eybzyWabmPceSHYoY4pLUp6/vPHI+H2Xx3HXOs/eW/ZRZk+u5wXObj&#10;Od7fKSMzUHqNzAyHaOWj2UOH2ZEH7bHGYI1h6Ef2gKZpApXpgSRIOU8mtGY5TyVZiCQx0VuXtb3H&#10;bIHpfFsiYUskZKq77OeSYSExAJQsP8MwzcJOf7ftWJeJNM9lhvN+v+f6+jqfl1h/Ur2JkcJ7n9kb&#10;jDHs9/sJE0CiAy+ZGdL9Z/YPKZnP57k9x+ruuo6+0Dl3dqy7ZEJwztE0Tc6oVnq6ZpSsEJmZwhjs&#10;MEwyQ8s2pH7z3tNHeueUBWytzff25PSEs5MVzneTZ+K9n8jreO8DdXrs78qJPHbS72ksl+O4pAYv&#10;KdjLY8pnrbU+WG/JfeqcYx3pzVTf82T9lE8jM4RVnn/+4iu+eLOFs0+AgE4WjH19fX0TGT90pqXt&#10;2g6LQURpAe89+/0+ZM/HPprNZoEZYtcxi0wIEsvl9TUyZsstz86YzxuGYeDdZaCqc16y3W4ZSGwW&#10;BouLaOXQJ9b5KNUVkLpnT56EZ9b3We7gZrel7a7ZXV8xi/ef3nybdVxbOhQn1YKLKF0yXFzwxRdf&#10;8G9fBimDz15+gtCKzz//nK5L76RDe5HnjKqqeHpyxtVJRx915Ezf0qwFF+/fgQ1sBdoNLOs6o6Vv&#10;1pLvvn3NqYTLyyhL8fQFfWuRUR9y3/WcnM/Qp8ucCXT+9An/9vt/ZRupzQcMxktOlid8/vt/AwJa&#10;+9nT53zx1WveX4d7Q1RcXFwym4fzduc1q7nm5fk5JmYZvDWWRnl8lIDYXL/j+fOn/PGrr+nTO1JV&#10;yNmcwUVk+Nv3XFxc8PPzc+oopbMxA5uIBE8UxLY3zKomv2tpDjk9Pc1z0na7nbAwSBnerZI9R2vN&#10;kydPMsJeSslqtaJtWzabIEljrc2SONttQPSfn5/T90OuO7HySCnzs3TOcXNzk5kZqpgV3fd9XjvS&#10;/LdPGcZC8O7dO1arVT5vPp+z/OwzLi8v6dpw/fVJoPZLGd6bzSbI3dR1/u7bb76jaWo+efEs3Mfb&#10;C3bvLoMusE0ahT1Kl3TfDyt3ZbkdZjXdff5hxtBhPTC+ZYlCeizOR4bAybVS5spxm+oYS4QS/t7j&#10;xu/sreOOfa4rndNvnHFYbydzcMpW6E2bP5cMEmnuLduQslQOGZ1gytRX1VBXknWUHJo1geFoiCwE&#10;u8HRD46+H27ZJGX2RiqZ3vQIW8bhfQeCgkBtnuwvJWWWF0nn6Phcx/MDK4qN2ftJisMWa1Syc46x&#10;Q5TPoTzu6LPieDn8/hbrxZG6wneHMi1ycn5mQGhi36qY8SwdKq6J0hhkN8CQ6GX3aKVRuhqzd3yQ&#10;zBJdj0gZRLYLyeApo9MbcA7h3SjBKCx7sc5ZoH3bo4RguVzz5Ml57tuu7enjulYpg3M9g1X4SF/t&#10;9+ArRW3jOlrvUaKhVg0+ZqsMQ48ZDMpViKj1603IQsrsHbGPhBDZJgjP20wyRLOJ7cf3XxTjSlCR&#10;NNvHZx3eDSk0ognZKca1WN+jXMwech5hBuQw4GKWk1EaUdWZ7lw6gSSwTiSWWOcsvhJ4EiW6w4sB&#10;fFeMC4GUFq1O8E34rvKKXij8Pp7nBsDiK1CRCUp5FTLw0v17F7LcsVmPWcZnnXwVZugLG3HKXuac&#10;uiUxmftIBhkHKZvcx86JmMGXdOXBWIt1BhaRmc57Bu8zTboQgbXEyQE3hIq0llRV9AnNUiaS5vr6&#10;ht0urKOr1Yr5Yhbfi7T+dnHtjvS+nQVh0NU8U/7udlt23ZDPSfuY3t2m8b691y2ykUX0LPmxuzPs&#10;SWqZAAAgAElEQVSjfnpnZWD8m7ACSMD7yb7SBVH2W9c/VlSxcAmhkLiC0SeyAMXfrXCRHSKMaUhs&#10;ERZBWKelDFrDh/d7fE8sjx5zyAyU9sM2Sh1ZLydj2zlHH6n9vSjkLn2xj0j9E1dqz+3+OeoDmGSX&#10;CxJXx4QZQ7jM+KRUYCZRjDraUhSMG3mLfndms5h8LuQv7jjHWotU6bjAChH2zdP7Cf05pdAfJcDG&#10;NWxyx6Lcx/958uaOrXF3HnuEJeIuX9aHqgt988Pd48fcx+12JHv1+/t5DxkOQn3Fntzae33+6bjx&#10;b/Kcbgs6eaUqqqiz7lzLzXZLVTXM60DdrXXFMHQ4G6RwIGT91rpOuqDYgSCJ40eRZiGD/Elaj1WU&#10;HnDeY3IWtwVUXn8qJMhDmQhBmFgLH13hbxq/rAjvd7KV7u2a710+NC7+FF/rj1Fu+24lh4xGd7Fc&#10;3FfnoY1811jPexRf2DO3FRuA4zEsd2Q9Oize+zxPfz82hNtxiJ/aczxWyvlTyIc/k3vrfMA5gVGB&#10;W+pJorB/VLYD7fQAyIxlwk6v5UPD8SXrmHMgC78icc2UEhHXTeFtOMZXB/5VOxn/Xghk5TMT5ChT&#10;Vti6Kq7h0f/nvMd6B1GSzKY+8iPzWriGAG8hz9HB3+2iBMduu+Hm5mYir6xUYOFKvp6mafLfh3v7&#10;eR18VqvVivV6TdM02beYWIq991ybJJ0X/FNaj4wGSd46MUMs54sJK7TUGqFrLJIusrXtB09V1Ygo&#10;SbfvLPv9BqFrCFu9kWFZjmuSVIAsYq/KhT27Jkuw9UNgwSv909Z6pPNUsZ6NiXLfbZJk81Hac0YV&#10;mfKk0PTGIyqRWe92+57tps0+2y/+/Q98+eWXbC8uWcd91M9ePueXn33Czz4JfqzFasl3WvD+/fuJ&#10;wkAZ60jMzqVMKYD1hq7rsnR42DeZUcpBAQQZ88TQ0RuHMS5LUCTGi4EeJ6PftlmwnNckxr/5UFPt&#10;Zui2Jd4+58/OODt7yr7tMe8D62vX98hKMI9SJkr01LVmsao4PQtr+5Mn56xW68ww0rY9N73LDCbx&#10;xqilQsZJO/mwhaoK1heN9w5rPX2UxTMGhug3TOeVag+pTNYfb3EYvLejrX84HylJpcK4HuVew/O5&#10;JZNxbBJ/qKbph+p5SADyrvo+9vrlNQ8DfVVVMVQVIoEhao3qFUJP6UzCOfcH3MeHUf52d3D1od9P&#10;NssHQazp9w9bdD8UeB6DqQ+q7kcpD27jR5330zdK/rPLfbRhH1uOvf8loKA85th59x3zQ5Xj79vt&#10;+z8GQjjWzg/1Va6ncPQcOrRVnJ/KufauNuVzRdzoFddQBQ1TqiM4QkZ6t0OabAiGRNd1NIUEQjIy&#10;SudPKdvQDvuJXndZdzln7ff7SaBdCJHlI2AMNKTgfuqjpHeeSgpG91GKwUb6a+f8ZNytVivWp6t8&#10;X7vdjq7rchB5sVgghMgBRO8DBVj5Hggxla0o7y+VBEIoATGJjj7R26f6E2gi9W05brRW+bmW68/E&#10;6IVMtZZKqjM5oIEJLfbhszv8O1G5VlWTwQYiOR8ELBtN1cxy3fv9nouLixyMTUCEZFSn+y9lO8q2&#10;leN5GMaAbV3XzOfzbDhCAIwMw5D18KSUt+RVSgr/fRsC7U9PnvLpyRIdnYGvL3Z8+b5l5yqeRVmG&#10;m4t3KGFzG9P4DPSyoX0OMxl/fd9juh4pJLNVcvRoBIJ6uWAZx9u+a7m6eZfiTDxZLVivFvhh4P1V&#10;ojez7Lq+AMcMOKGolETGAPB2O9B3hs0+nHP25Bnz9YKrzQ19DBi/f/+eSgqen59xto7Bbw3dfsd6&#10;FjY/c11j+p6nL1/x7g9/AOC//fff0XtPMsX/7v/+O/71f/47yIr1KlKgLWZY23N9ETWbHdS14ux0&#10;zX6fwEmG1Uxyffku0xI+efKEenXK3/76lwBcLiv+2/aPvLu8Yoib11//xa/RDnbR8G/NANsdCxzz&#10;GOjYtHt6Y3j+6lMArm86ut7x5Vdv+eLLcB+fvHoFuuHfvvyaF5/+PI4JwVff/FdePX8Rnttug7WG&#10;vmuzBrzrBoauR0aatr7bsB9O2e47+qiBfnF5xdt3FywXYc7YDoZ2cLR9z/w0ms1myPNaBkgJwaxp&#10;8vufgrolYCzNbVkP14V3pGmaESDlHOv1Os9R6/Wavm+pa41SCfjVo9QKrSV9H4LYu10AZySZCqUU&#10;dV3jnJtIbtzc3PCLX/86tNGFOTJtiAFqFeefCIao6prVasVms+EXn32a6/ntX/0Vf//3f8+L509D&#10;n4gg05Puw3tB13WcnJwV9+tQUvD8ZTjHKc227dkN4/X7TY+eA+Kh+qfTdXNqhwRq3ZIW78P1TR3o&#10;02BA6bAm6wyP1x7ldrx3OB++HxItvgiRkXGe9sgDWl95Bxji8DuduuceGwUK7fMjxygZtKG10vSR&#10;JtFZH4Ordwe1QkPByymw4LBs2LGoFCKCj9y8otIa68a5tTeW/a6kPJ8CTct118Ug8kTeo+ibib1m&#10;k83kJo4WKadtnQs9uZ4QUds4vbNxrbPV6Fhz94AxyjaUUo3pmIk9XFDB3rdHvKuPDz8bNzoMvFJk&#10;hF1qk3PgPdJGe0z52Ccp4Ad6sFTdkKUcBu+QSiPqGmF0ajjKWNwwIKITww8dYHOAQnqHcQbpycEQ&#10;4UFVBfB2GNhuPcNgM6iyrsA5j42BZcGA0h5VuazHa/YuAAGGcH993dFIBVWFrpJMjccZi3WeSsag&#10;bZxvbTKjvYa6CrZTjkK7/C6HrvOEQIka5VaSVnEKYGGCVAAesoMUtFcoqTEqXF80Dj0ssq3lbYs0&#10;Fr0fENH52V/vcLXFNlHaQkmkrXBGZD1W8PQKZNRwFc4ADuElPoFDtUeIBpxERMcSUqIRGdRghh2e&#10;LrRVhOsZD+UEqAx4EkAhPuvKgNc5yGadYBiCHV+Zgpa2SuMvgTbCfJHmFucsOIuWi9G2sy5IDsSh&#10;FoAqe/reolQE/jof9xIpGC9xyjEYh43jUSnFfLbCWJ+UXFC6omoqhki9e3n9nvXqKV54mkgBi/J4&#10;Ydhuo/yc7fGdQw0VXQQRdyaAZ4YkP+gsg0/Sg4Wj+2DKTGCAXEQMKo3bObwQ2GLuDfT/CnDj9w68&#10;FHk4OB+pZ4tAeA5yfyBgFWSZZKazVURxj2JfKfOepVw/69HRm+VA0n9x/XPTNpQAhbKUe61REmmc&#10;TwMuy2W5GYTEo/Cxz31MQrJunH+NF4wQg9HH9RD/wvTZuQBwkKPsgRAg/HTulz4cp0WSuwlruRBy&#10;IuEghMifU3+EPrrbNjkEJAT7bAqYCOvEKF0SjrPToNIDy7F1bbJH/uga7y9BUuL+AL2QYqS+T+dw&#10;2C+OUjIl9WsCVj3EH3Wsnu/rkjoMGnvnJ8HHD/l/wzEPA/PCNIAohETIABJLoLHkayn7Yzz+MPg9&#10;fk7SR33X5uPruqGqwvw79AO7FmbtnkX0tTRaovQc5/uRAts5GqEyBbbRBmM8yveYJKXkpxHv8Op7&#10;kCLIcwEGSQpkAIFmPclr5LkzAZjK/jkGfHF4pyb27o/pO/7QfPxg/+cDm/jQsZOAbodtmPrGom2V&#10;xpkYj5/6JuMcciSWIcRh/QSzaXLf9+9pPhRjOqzj3rrk/TZ1WZ8o7jeUQwAOlBIUP1T5wWNmftxP&#10;JCWTEjTwvYq8//rjfGwmalFCxphqsmViH8sCjGzTnHAAihgPSAaez+PPCw9+tDaEECCC3F8eiz4E&#10;2oOvptjLi7EefAA4ugGEzkZaGsjhIzKYXnK8Eed8GP/xXTGpb1SQ/CAeKYTAa4UzaW8bfEFdTGq6&#10;vr7OYIh0ntYSqdVox3tH23dhrxDvo2oaTs4rmlW4j+VyyWy2iPZ0mMeNcfR92N/uNlfx+sGXu15H&#10;eYHFAqVFTH4IdTdV9MfG/hocDG1PZ2EXwQcDGq3rAGIGht7RtYb5ssr++CD3YbF+IL03Ao/3RQJD&#10;pZgvGxaLWZA9A3bdgDRjRr9WNVI7Km3y7B6AEANDn2IZkrqeZRnY8IwcewPeWdooi/v+3QXv3l3w&#10;7m2QDf766+948+aCpycNZ9HX+8ufv+LTF2esos9SVwqNwhfxnUP/REoeKZMcnXNYbyKwpPRJD2PM&#10;RIGSwbeeZVKYxZhR7P8hSBjO5pq6jrHtRhJwKNGPIhVqEPjO5GQA4yzb/ZbNruMqyh1fbzYhSS+D&#10;ySxeqOxPBLLU+HYT/LiXlzdsNhvats3+P0SSGh33Q8Fu1SSgprMCMziMsZjoIx4Gh7Eu+9ZK+6kk&#10;CkgS2wC69kHmWFdZ7hgh6I1nH3397DzrecUxoHFe+VJA45jz7UMI0rJ8/0Xrhy2Hg690WPu6Qptq&#10;RIYohdAxGJmCISIyRoipBtLh3x8TtL3vnm/9VhgGd4Ehvm/5cwaev2+5LwB913EfOvax3F1+aGaY&#10;Y5upu8b/Q5/1D10+dN1bm9g72nYYMC/vc9KvBw6JwwXzIaV0UMhijitZF4QQ+TchJUoIqqqeONMP&#10;A9ZKqcDGMEFZTrNOUwbofbre3vvJuSkYbozJ1/PeTzTstdb0fZ//LfuuBIgkUEH6XNd1DKCP96KU&#10;nGQvX19ucnZ2Mj601pMgvZQy63GVgDkI66IpMiFKkENyKlRVNRnnJfCjZIU4BAiMjkaV76tct1L9&#10;6Twhp3qHNuoTuwPjq6qqW4CBxM5R9mvOWI7XUd4joiPV2Y7FrObps1O++vYm98V2u81giHRd733u&#10;L6WbW47P8vmlYp1F2hSwsLmPy8xMYwwuBmMSKrnv+0lQOd1PegN/9uoJnzw9YXsRjPov377nfaeo&#10;T5Y0VXgm1246/q0dgzdp8yMV2VjP46DtaWZN/m4YBvZdj140zJeBLaVuJKZbM4/Zs+frOcI6Li8u&#10;2Uevdd/39IMdQSSqQghL0zQ50I2SCD2CMVrT020s19fX+ATQMIaT+YwnqwXnp+H6ftjT7m7w0ag/&#10;Wa5YLBZctY7X7wNg5Iv/+AMvf/Ypv/nNrwCopOa7776lbmYsV+H+FnWFs3u6CMaYzWboesGirnJm&#10;xs+enrN0e/bvvxoZLJ4+xcmaYYgMG/sdv/rlr/mH//k7XHR01bMF5mbDenUWro/h8y+/ZD2D3/7l&#10;bwB4/eYt1WzFq08+A+Dt9b9Szea8vXx7wDAjuLi4YbUKwf/T01M+efGE1TyMx/VJxZt3b/n6669z&#10;BtNms+Nyc8Myop7n83OM6WnmNcokZoSBXbvhs58FNpEnT045P1vz7vKC2Um4lqwa6sWctfX0MYP6&#10;2ofn62IW1enpKd57drtdZnkY2x6DKEOf56R0zH6/RymVkeKnp6d8/fXXLJfL0fkXQRWBDWKcW8v1&#10;Z7vd3npfTk5O0FpzEzc+Wo0Z0WXfJrAPhKyD9eoTNpsNr1+/znXP65qrqyv+r//zvwDw//5//w9S&#10;bPKG6Re/+As2mw1aa77+OjCRXFxc8OzZM85Pooa7lLy+uMReWHzcDCklQ/ZC/3Ag9seUw4A03Lav&#10;/cQXMjrq079JD/pwz+T9OP85Bxw6Ir0LgZziWoc6qCkoe8xRXRZj7gZNlGXfDbe+S+tBpSUSgUQe&#10;nbcP68yAGWTQYJWMDqojLARGGHrv2UcWCy0d0o59LXuLtAZpyIFea22Um09B/WLtiIFOJ24D3dO1&#10;c79ZRwJf+sLP7orAf2hTM7HDlJQxkBfXLmsCmLXQkU1OrPvAEEKE/AchRL6XBGzIYABrJueWf5fO&#10;ycRa6A+O8UyduSIG5ABESFeOgb0EUIj9E3VtvfABqFAJVIpQWMtgemQCI3YOoTXe9LiURBAzs71x&#10;CJMyQSKgKT5HR7is92TbAgIgLa11Skr2rePquufsJtgWi1WFxWavqBKSeiaYLWf0ERTa9wNDZ1Gx&#10;R0w3MIgW01SoqIeqrAxao9bjZZzjpIiZ5jGo4jwakPVox6lK460dg7ZeMo6XwikrAJHs+ujkReW+&#10;xom4XiusSynkM9Tc4VyY233rghPMWOq4/vSbAd+InAUldI23II3IGXHeS+zOZOesdw7hQA4GFvN4&#10;rQgoEBZUQhY0iPnojPISvFMgLF6mTBzwXo3jWIVcG+Vc9mEbLXBWBgQmUPnAOGf6gS45pvuWZlFR&#10;5N3k8e9iwNZjAjuaqkjACiGGGEBONquJwTvFsImAQREAy6IZ7cA0b3Upw27bo1SNMY79PtgoWsGs&#10;mef9wOXlNUMv4jwx6kjXM03bhmeWHMbG7kdQG4E9o40AlmEYsN6FLK5xy5DLXX4cx2i/54BhZBJw&#10;xfqjpZwAv51gkt3pBSCnbIbHfHj5Nz/u7xIQQhfnqSKgjlQ5mJrGv/ce7+Q4rzJmXE9BRCH4mL5z&#10;zmUWh7Jvjn32MaPQCwcEh2wZyHRC4UUC46Rx6zGxrdaHQLgv5lZ3jy9iWg7YGaVDRGADgJAO6UVm&#10;PJExYKKFG0FVxGCg81AEGh9aSnDAh9osxLG10OEZGU9SPXfbPrfBD+nfP4dvZnRSHwP1HwcElO+V&#10;uCc6XK7Jx/wWnhHwUPbFn1LCu3js+w8DP8pSZik/9LrpPHkkMFvaNvfVm4EVqgRyTsdkmlu0rui1&#10;ZtfDVWQhPFnMmFUaIRp8tBF601HpZQYeNFow1A7p3DjHeIdHkJS8Q1DdYovHop3DFOPEuWSvj2AH&#10;qdK6Xb4TKVCS7l/F392oY35nj/zp5TZDy9inh/bjf2Y5fE/umgMO5+37QB1TUMXte52ee3/77gMT&#10;fWy5zz9dXkMegJjC3yPI/qfw3D623Nfmj+3bw0S/u46RxRruCa+ilBQgiHj94k3UmAASzb+5DAQI&#10;n+PJdhi/V+G4NI+ErUlgIJAJAUId9lfe4UsQa/gj/mPx6GDuF0xUCJGXdYlESofzwU4FkCKw4qX5&#10;0/voY/aKFH5N67EffMJQY4wKfu396A8KvuiBSqnJeYcJdIGJIO7tq5qqkqhq9Kve3NxMkvMSU0bw&#10;HSdgcUjOST6y1WqFkCmxsvDHe08fH8hu33G93dEanxOfvPfcXGzZxvu4uLikbTvk+iT7iIRw9J2d&#10;2MFlzAESMGPNYrHARJvQeovte1Q1JkwIL/DWZfaiYUgsxam+mqaZoWSNjc9xv+/YuT3eSzY3Ifno&#10;7dv3XF3e0MXEy9lszosnT3mxXvDkLCTVvXr5gtWsyQkTiWFjKJMTCx9F+cySTyI9t5SwNAxTm2Bc&#10;o8E7c+v9CvutOB68QHjJyckJs1V4brqp8X5kah6cpY+JryqO9YurG95ebdlt99zEdXvb9RjjcbGP&#10;4hYLKVT+br/tuLna8+Z1AIy8efOOrbC35vPAFC3z+cCUGdu5CJAnj+26rvECqrgfO7Z3Cj58SwJD&#10;axUIDqTUVCKNidDX3ZDsGEElWqpK5vVFqdCGbJ3ngMvBYAwHPxzldriolPV9yGH3p4AmJgbxQTAy&#10;ASHSfZjUloJu1QkR0mGL74452e667t3tHv89tgG5q55jD/9YUPY+4/9D7Tz8zpXe3/+E8pA23tXf&#10;R+8F+CE2NP+7lw+9dx9j4B0zhh9q4B971j8GaOrQqD/WrnTMMSfN7eDH/QGLY3PqwQEZZHBXW+6r&#10;L0khHGtPpTVCStardQ5+OeeycZXuKQEqyqBaciyWMhFa63xeam8K9qfvSgkO51xmYkjfJUPskL75&#10;sByCRLz30XAI7WlmVWyPn1DAp6A9hCB2um5qYwoQlqCK/X4/aVNaN7yf1t3utsiYIZH6LB2Xrmet&#10;5ezsLJ+TWDbKPjp8jtYGIyLTYsXn2Pd9Pn65mt+5mSydnkqNTuz0DA+doSloB9CbAZDM64r1KjjR&#10;n5+fsV7NWFYVl5eXANzcBDmJdK2Ski3Xf2CgJ3DOrU2xG4EP2+2W3W53lLGkO2DTONaP3nvqk9Df&#10;p6enzBV8G9v8/nLPUM2Z6YqhjyAOG7Lqh2EMQikhcHaUF6mbYDO4QjYlsZmk67Zty9B2yLrCxY3V&#10;bFHxs0+fsYzZkItmxvbyirdv3+IXp/G8PhhoCegxq3JgewQgKWbLFfPIQtEbx9tvX7Pd74icaSwW&#10;S5aVZ9htMZG6bTFTdNbx3bffhL5drfjFz37Btu/Y7sM4fvHyBcvlkt/86lcA/OM//gPfffcdTT3n&#10;7CwECIzt8cNArcPnWTXDOg/CsZiH7/7mF5/QX7/h0qy43sZnImtev9/w+vXbMGbefMVvfvt3dIPl&#10;Yhvmn//+u3/mRT3n//irvwnPbFnxX//ld1QsWawCiOmPX37DarUKtM/A5dU19WKNrms+e/k8fHfx&#10;jpOTE/Zty7/88/8A4Ld//Rv+9i9+yVdffhHa8/QT6tmCrrdUkS3j9PwFV7ueNlECKsn5yZLh5bNx&#10;89VUvP72jzw5DwH70/kcsZrzuz/8O/Oz0Mblk5csFgt822ejXQjB5voGHzd6z5+Htr558yYDqZ48&#10;ecJyuczzysXFnrquJ/RyaS4o54hh6HCuoWnCe6e1xNqBqlJUVZTuSLId8X1r23YCBAbytbYRaNHU&#10;AeQWwDgxoyDK5pghbGLniwU3NzdIKfn2m28BePXqFd988w3z+Zz3kV7v/PycvjMZxNG2LdfXVyyX&#10;a7788svQblVRKUnbh2MqpZg1VQSJhTZWWlPrGV0/gs/uKx+yLaZL6IdtCh8juKna4Fw45ogPwexD&#10;Z+bROtXdwZAUWC/rnbRYyKMOWuNuy2QEytfUnljfQbN8cW84j/Ae7xxVXNtMXB8zYEGWzAThtH4/&#10;7hkPgXbl+u8aSTt4VPxO+wGacV/pnAXrMWZE+R+Cc8LWRBSOpOTYEhFrctg7cW3MWclmbKNL/xtL&#10;FQNdUsXry/C8x6BCcHA4M553zBl7LNB0+P3h3tLZbvLbsX8BXH+7bnlsvCly8M+J2/vYfN3IqGBw&#10;SOnQg8wSGAKFcg4dAxjWdDgnsbbC5/NUtC/GtbiyIgckxz4S4c1xoxNP+j47Hr1SOCtpO8vlTZhv&#10;RKWY1QrpopSQE+AUuqnQFM6/HlwE/iENvezp6h2NDGuU1MFVHTJIouSQ9gjn8ni0wmOtwJkAgoAA&#10;0LAlDbvyOUI9skV6hNCI/CLZ8B55QQJAOTwSgReezkTbQlX4usKbaD/VAitB4hhiZLlqDXiBEymB&#10;Q+IQSKNyoF0aEbLrIjOEtA5pHM54RDzIa4tTFin2EFkf0DWWOgMNVK/xwx7ckJ3RJP9hDA45bYEa&#10;ocZ3QlQavMsgFx3HWS9bbAEQaJiF9zc/t/hu6mhXG4mXJl60BIx7MtDEB2e5UjB00X6WEiGIUjhg&#10;nAsAGiEQdbjGzWVPb69xVrDfJ32RgbpaMl8Gm/HtxZbuaodWKu8tqjoAbF0E7PTWYYxg6LtMkzwM&#10;hr6Ys9JcHOaZZMeW7+c4biZBXQE2vS8JDOt9ADuUdrwNjz4HbAUTPxY+BeqnTuVje9TwX/hOiSAj&#10;pEUBBhNTp6tUChIQI7dJ4mwKJoJD4fwQ54PS/xX+G9kwpgyIuXcOfF2Tz0KB1CHgmfZz/raMpUXi&#10;vCNN0z4GVX15PfUxTJgj0CkcJxFy3L8JimCwcCiREhHifiwGZifz/x32R9m3h2061j7vPUoqxq3X&#10;PfV+4Pcwj1tEkZF/uGb92CUxJtxXhJDjszwKjLgNvP++fqRjvp+POTe0N4JxCoBsAG087PwPfXes&#10;lGCFY4CHu+7rtl/MHf0tMUSUv0Ngj6vcGWbY5L1FpSSzSqOURtjiebkwdgEq7aicpdaOPmVU+wpx&#10;AIjxQoG32PQuymBX5HXcuQhiLfwfTsapeFzYRlmrBHwomSLG436MMX8oMZGKEOl9G4OmDysPA9Q8&#10;dOzIYi4N7Tr+GcCpAE66/Rp6EtWAkAIluHWvh58hPY+yzz8MvijLQ+NHD63z2LlSHsZj0n8c/P3D&#10;l4c+w4eygBzugxPT4fhZ3NqHfrjGKaPT7balvpuObx/BnyUxixO3R7f3iilbe7FeqWK9JO2tko+n&#10;YDxx4JEjlb6NR3s5tUvCRjqcn5h6NVmCS8gq/B4l2YRSIflQgiuegdMVItpDPtbpS1+/CJAPR9p3&#10;wm4XZBJMNybQwe3ERyM8UeMR1VRUswZd16Rn2w8GYxxDlIQLfTZ9l8v4aJ0ZRQMbxGoV/F9N02Bs&#10;H4PYEUQhTZDyiH3WGcubi2vevLtgHwPmSinYGPZ9iBns2pa6rlkulxmMDOC8CfN72u8QbFFdRXmH&#10;xZpmtkTpmj7em7VBuq1Pa1zb07Ut7faGfhvuN/jDK7SONrqy2Y+82YQYgWrhMsq87qNPY3dzDc5y&#10;En2dp4sl9uQcZbdZJkTKAC7Y7cJa11nPxWbLrhvHdgI9lO9DSoxM36XfQ3xljIlIOYKYhQrjrW9N&#10;BrF0XWCbrark+6/QWlHV89xvwivaYcgJF8Y7Butpe4eK43+z29H2A0Nv6SNdonWavhuyj9zgodao&#10;tqf3oa+42rLf9bx9G3ztF++vkQvPbDajSYkbHoyxZIyHTwmUI8P4+mRBM5+FfZQaY03VbMZcTplh&#10;07ODkJiamCgg+Ky1qqmqZgI+UXqUrfMx1qJUOZ9GwAqP5bE8lsfyWB7LY3ksj+WxPJbH8lgey2N5&#10;LI/lsTyWx/JYHstjeSyP5bE8lsfyWB7LY3ks/xuVDJfabre3slq+Dyr4EHVU0oKU9T7kOndl2Tyk&#10;lFnHgaZjShUyuDEzOGUfJhQPgNQqZ9SMaLbbCNsAZ5u2mQkLxIgozxkRdyBzP/TdsXO/L3b1biaF&#10;n07501khHst9ZYJU/wFR0PexQ3yoLXd9/rFLauME+XyE3r8sx+a2Y/VmRP0dWX8lGvtYxszhNSnO&#10;994jizak+c6kDHMpmUUEZvm8lVKoRHcckaEl6q7MKEpz4mIRqPhT1q/xKePOTimPIsoRAupxNpsx&#10;n88n0hmHLAyz2SxLZaQ2ah30uctsaSEETZ2QmSKzUKS6nLNst9ucdVzrWUa+ZgRrlL7INOFVxc3N&#10;DcaYjFZMkgzb7XZCb181s4ncRmKYSPefELbpPrquy5IMpaxDiRYVEQWb7jn1YxoP6bmVbc1d4r4A&#10;ACAASURBVE79cSzDqZQpuQsF771HJX1uIahUxWqx5Fe/CLIEf/vbv+T8pOHNm28zM8T19TVd101Y&#10;Hw7bOAz95Prpfg/fEWsLNhFvwYN1JtNoHa69iV2jbdvJc8vrex0QzBfXl4grxxCzRev5mqFu8N4h&#10;zTb2ow1yG4X2vHOOru+zBETTNLnudK+L9OxduoeQPWK8YxeRxTPd8PT0hNOIKJaDZYdFecE2omy7&#10;IUi2pPtYLpeZcSOxruz7gJx99vxZuK+rKza7LcZbLq6DBIjQitlySaMkTaSKOztZsWg0tUjae5Fy&#10;vm5oFoHe7fTZU05Xo0zNu7dvOT8/Z98aEk31brNBYjk7GZHhm12LhKwjWIkO6zuePXvKzgck9jBb&#10;835/xcW3QUph5gXv3rxnPlsgIlvL5//z3+CTTzmZB/aK1bMTmnqOrlcYE9p0vTUoNXBxFert3cC7&#10;199w/uw5z+soCWINM6mplaLtAoOAbbf8/Ge/ZPv6jwB88/otJyenWFkjokzGyfyE6v0Fuza22UK7&#10;v2bot5wsnwDw8tk5v59VuDbMI282NzTz8G6m+a82BucEm81mZG+ZL7jSmut4TNd1eO8nDDVVVU1k&#10;gq6uAivDZrPJ0ixJUzDNB33f8+TJk4hqHqnkdrsdfd/nudlaO2GYCMjxirqu89xujOHm5oZVZK8R&#10;uCy3UzIMWWszm8VyteKrr77i+fPnrNfr3MbdzQ0vXrzgP/7jCwB+/ZtfYBqX59GLiwuGYQjyLvFd&#10;Pj8/Z7GsuLwJsi1VXXN6ekrz+j19RNV7ISaSRB9Tjs2JD88ELespP6UMz9u/G+sSCyZCEDW7E1p/&#10;lNRwHyE3eKiDfVfRd7BNHN7fbugmNsJhprCOzDeLZjrfpnF0uGYBVEVmbtYxlSJkNfuUrWexvsYO&#10;BpHqImQhizrN9RqlPN6ZnGXmXcqUFflz3j9N7sznrLp0L5OMVu/BBymWlPbuvUM4OckwMqmevH+N&#10;DACJyj837Hj28i2b7mCdLksaH/lYb0ZmkJwmF+2v4hkd7muEEJmrZGJvH9GHL1m28tpqE72mxQmL&#10;rCS+ifJeokI4n+Uu5OCwMrIOpGt5FenuC9Yp78FLsgSD9xgRGBTGBkIjhpxhVLkaO6swA2w3Yd1u&#10;Go3Wc5YiMN4MnWezuaE5lSzXi1zVvuvY79I5DT0dVB4dVSKqpUYLRW97hjj+ag8qvKi575Idk7LO&#10;nRIoWWbGBXYH4RVTmvDymYQMYOdcfgZSKJyL1LWRvSfIpoCMDD9iOUd0BtcH7VSIa8tgMSJmYXmB&#10;FxqsQMU1UlgfqPljm5VzONPhOoNzXXzWBud6mtl5luJxVIi6QsX2CDXDiwprOoSJbHE4nNeZylx7&#10;DarDKY2MbiM5a7A5vy7ITyilkELQ+bD+WWuxQ8jMGd+tSOdPpLs1BpzCGTtmzjLgkUwS9aSnqhS9&#10;SJSr4L3AZLaWIBkiaslCBhtlrz2XFzcoVRHVVbi63LBYeKrIetVUS9q9ozcO55J0WmDpSiwUfe/p&#10;O0fbjbbtMAy0ps3+IynDLBhkGKbz9yHrQflvIiCZ7D0FIcE2vWoEBpeSphgZxnDOghQST9CoLueh&#10;u9Y/ndcslZ9bpcbvRMHSIZXC4yasUyHDXZBoGMJ8NGUGPJyXc38c7HMP9xFJRmCwU7k/70daZu8D&#10;/bWPtq7xgXEj9DW5b8PaW2SQHmTOpv65bROM9Mqh/SBEKZcVfq3kmAWplEYKX1xDoqVHSp/pvXO/&#10;FJ8f4iNJ7SyfZWDT80d+v03FP7l2UfLcJwTqQFJhvNcfRqL3TynHxvExloXyu9Sv4d/pd+XxhyV8&#10;d3jMD8sUUEqCHGvL97FZYdzPQvCHeO+y/E9Zz6ENeF8J+4FgmycqdedsMfcG30c1a+hMRx/XEWN6&#10;ejunkgV1u5KBmCvaVrWWzH3QnFfRlrA+2hWuaJc3gerJT/1BNt+PxDpBkLYepXymd6aKNb1giBCH&#10;/vapffhDlrv8/8AHmVH+XOXwXbt7DyUzy5p3t+cIbz1KyFtj7lh9Uir8hMJuEliJ5x9nOznW/lCn&#10;vHPeKr9P89+H5IrL+kr7P9Xxv1K5/XxLWcS7++1DdT7E16+L52xFmAr8QdeHZW3KICHwB+xFxXtk&#10;i7ktfx+Zac0wrcWPTFU22tBOiDC/pFLI1HonEDLYFnlPr5Jff2TIFUqB8pkJItzbKNPlqsgShcoy&#10;calPpHAMcS3ve0XJTJiYioPPMfabtVgvb8mgpt8Aus7S94Z9G1hZE7PEoQ3RNE1gbIh+SyHchE3U&#10;GEPXd7Rtm/dtwgc2trQDUNUMh+T9zY73l8G345E8UXNMHFuVbjg7O2W9Xuc29H1PJRyyqlFyZF3W&#10;WjOfhb3erFmCV3StYZ9sMiwKsIkpoL1mt93SbdtsX85mC8zQonX0K3lL3w7c3GwxNuxRhLI47VCy&#10;Ypbe/+UCYaGJewRvBZ0cuLq+Zkhrm7MoobOVvB0cm87Q23G+G5ktxzki+VaSr3c2m0UZOLL/Ndhk&#10;Y+xFSRniRNIdzD8SFw1LM1ikcFxdXWeGlWGu8cMYv3BK0ndDkPyLPvK+t/TWIaUmsQ5bZ9i3lt2u&#10;i88NjJC0zuFc8D93+4G+93Rt6Nt+kMyihOkYI5BUSmY2jToyL56uVln2U0qJJcoMxnY2zZxmPmOh&#10;5pTFWpv9r1dXV1xc6MwCfnVxidYySmOM8X/vPUPylDiFxWLtKAHmXIy9pItcXV3d2rCkzw/Vsy/L&#10;MedUWfexAMmxwOJDr12CH8o2CyHy4Cs1ckqa9GwwSxk1xo6371jxPlG7Hd9sHNsMCjGlCbzPAC6/&#10;+7E2Iz918MDH3PdP/V5+SuVw3P3QgAj4OCDVYZt+rHJsM3jsmPtAEOW/9wWoy893bXTKueFj++2Y&#10;c6AEflVaU1VVloGAMdBWyhxA1LqP9VVVFWi4YpAEwqKdgAwQwBDpeuV8lmiwIGh9DcOQA9cQ6I12&#10;u11uY13XOfBXynSk9pWB/WQUAnhsDkiPlFshyJ4BDLVksVjQNE1u9yGVfAoUaK1zPYkmvjR+q6ri&#10;5GTUOvPes9lscsAz9e1isZhIc/R9PwF/VFVFVVX5sxmC4Zmo6iEYBmlcpP7vum4iJZH6vWyjlDJL&#10;SqSSzinHmHMuX0uhqJRiuVry6aevAPjrX/8l+/aCf/7dm0lgtQQ5HAsG9X1367hjuu7OjUFd6Uca&#10;2dJotNaidJ0/J4mM+TwYSGlzYI0hMZN9+fW37E3HYh3kCc7Pn+OsR4kr5tH7a+MzcZGqLzxPF8A4&#10;EVQwm4UAXimlMp/PqaqKIWpP53GiZDZsu9qh9TJLSTjZM5/PefL0CVeXY4BASomKTqVFBAp57zFd&#10;OGa7DXrYz16+jFcSNM2MhVJsoq6bd+/ZqIHm6TlVdPZ661gvlqx+GTYRm8stl5eXvHNmBFFcG05+&#10;8yt+/y//I/ftk6cv+ONX32b99a7rEN4gTwJtnpYVzu2QUnJ+EoLh7c17hq7l1ctXXNtwL/3sGYv1&#10;jsvLsPl69fwMLySf/vwz/CIc8+6rb3BO8A//9I/hGT1/RnO6xPmKb98G/bl3795jbc98GWUqTld8&#10;/fo1Lz57yeW7NwA8P3vGMLTsb7acn4d22q5nf3PFPFLHvb68YHlyxn6zZd+HZ7ter2kHk4MQat5w&#10;c3XF7uqaT54FMMQnL1/w6sU5y3lo8+Xlhpk8YbleZR/2MAzsdobLy0tUHUAMq9WK0/WathjHCRyU&#10;xlIC9aS5zkSNwevr6zy3NU0zeR82mw1Pn33Cmzdv6IdEC79mv9+z2+1oYjt1rbDXdkIlt9/vJ2tU&#10;mm/THL3fbcL6UACN0qZ5iHNdArx57/n0008B+Kd/+ieaquLly5f53r744gtO1mdZJujt2/ecnZ1T&#10;1zUnJxGMc3rK6WrNax3G43K+4uVLxdt319xcb2Kbdmw2N1km5ocsHwIvHvubqCl8SNzpvZs4W4WQ&#10;t9bz8Bxl1i09Xv+0OPkwm//Y+h/+mH6u1BjEFQGvkJ1fQkikUkilqGMwHKGCBnup2XwQxHfeZ8rh&#10;tIn2IjmQ0t5KMBiHdDYHiDoMXaUQegwiCSlo6orBJOfXcOBcHAOjzk37pmxTWOvG/V8O1TqXg5Ze&#10;gJIjTTzAIENwavzOIqTLjqdguzmEnzo2Dh2gh7bhocM0nTdZj2NflaDWwz3z4TqbvjtmNx4GLNP3&#10;Jb2qlDJrpkpvcX5AO5kYV6FScYyEY6xz4Ai0rIUz0otpiEiL4Gg0RRDXe0kRgUAIhWOgjdSpFkdd&#10;13TtwM0mOhgrh9KC1TxIErX7Hf7asHhSsziJdosWeGNod8EZsmgaun5g2DtsG+atZqFxIsikmCj5&#10;obAoXaFVtH+lwOJxmDzGhI8B4cIJDyAYx02SB5DJ0eJDMNwXIBKEQ1iHFBodbRkPeKERSZJh2eAG&#10;y7ADG20LleKwcR6w0iCkwjtBiqpKL1BWktiBpR9wbsDbAaOijVJ5lDI0C5P1JJxwICt0lM1QrmaI&#10;QBAv4tqiqqhQkehFHXiNlBZ8BAzPGgY32noCQYVEWJcDZ77zWAvCWqRPlKcJDBGBdxpwHtP3xXuS&#10;3q3iHZeghMxBfKQI7058roO0aCeodE0V163FUvPd60u0VkgRxs3lzQ271vH06Yt4qzPU4Bnsnj7O&#10;PxaDtUEeA6AfoB8cw+Dooo22H4LdnzSLtdZY5zC2B2qmZQxQk+m0y8C/wMnb4dYSHIDXeC/yOiK8&#10;ACczBaxIWCpvj84jh8GPcv+q4/xQBtYn65r0kCSHUtss+II2PAx7H4BsGaVFoK8uIx330HiXARnv&#10;XQbVee8DtbU3U+e/1LfWc+tF0bff358wASwIC7eAAlOZDCkVSkYboLislH5a1wPKOG/fd4xDqjo/&#10;s/L7yf1nfF3pl7zDFpnEH2/7Z39s/4yP86a4Q5n5mO320DaV9s5dftY/l/vwh/a3lWVqIwSb9ZhU&#10;Ztkfd7Ux+0giGEIIySyuW8YG6b5sY1YNSjcIVeOjJJW1BmsN0sfAOUFmw7dkSnAhLUMl0VagkgSU&#10;IwQU7wCwADgCwO62rX3wPrgxYH838CnaKROZph+3TMfj7b3Ff3b50Pvuw0Fk4Kvw0d47PKdcd8rf&#10;j9nOd4Mh0nP7kI+/bPcx4NexMZBs3fsASN57pPKjMRgQ2/mzEC7bfd49XFr+P6+UfuvDe/143z3E&#10;+Vse3welf32UWz1WMogtrVlJJa0AM8r4jjoUstxXYXA+gh/ymAvf5fqFAOtwqnw+DuGHsOgUfkuF&#10;xsoxYCsQSAwu2a0++GijsgCKKoAefIHhsgIrR3Cq13X21x7GAI0xEwBCsHlHf4yNQeOURCaEx2pJ&#10;ZxIYoEU3VRACilUPzoW9W5Lf0wH0kJJmAIa+x9kgH1zrZBMGiWalRhux69uYIBGlE/oBLwRCBls3&#10;JT0KIdjHQPt+MCznEqnifmw5Z7lYo5TKQW3pWuaVZDFfIqJPVGqNqip0lLZFVwwe2rZjaxIoTzHT&#10;DpMkOK6v2W42KCOookxEIxVdC1KOvldjLUL5Ue5EWV7+/DlNNSO9E7azuMHnvdZ+s6ffDHG0xCZp&#10;zXy5xstwr1u7Q8gKr6uJPx7GGEuSCHfOTSXJRQIvlkmlY3KkrhW6GhMIw/1XaC1z4oxzwW/77Zs+&#10;yxR2ywbh+tHXXlcBHNMNtBN/tKZuFDK+Z33bs922XN0Ef9z6bAnG0+37/Nz2ux7hRoneerFgsWiZ&#10;zWbM4v6r0YploziNCXRNHeJA6/Mz6sWY+GWdY79v6eyYVNrMZmgznYOMMSgZgT6tpNI+f06JqAIm&#10;MQtnPXUxf+xdh7UjICiN8fzmXV/vbgXsDye0hxR14Aws6yq/U+pggjry98f8libPw8GXgAd9H/4D&#10;aHeGYe9IPmU7CPre4zowfYJdaQYZMkR8MtrcdKEXQqC8xBUb34ToyW0TPjq+pkG9Q0Th4XfiAL11&#10;7DzvPeZgzR2doeNmSgH2HkOr/MUVuxBfOjsBz9RYsOUmrNz8Hfzdc/s+Jm1N5YHDLGl2yiPjM93L&#10;nwsUcde9HN7KfePY3tHW+8b7fdd+aDkcy3dd/06H+5HfHjpXHBqZd7XtXmO8OOauvjlWxzFDORnI&#10;ZZ0fAmIdqychhyfG34GRXQaKy8/ej0jAQ6AWjNpSCfXYW4tUgfmhBA6UAIa6roOTS2sWUf9rv99z&#10;/fp1zkI+PT1FCEE3DFlb7Wa3xznHarVmFrOON/s2BP7jwqKFyBnFJetB2f6kjdV13cSJVdf15JjE&#10;nFBmouZgtx0Xu8ViwXwe7vXyckvf98xms9xHm81mwjBhjOP6egNsJgC52WzMLvTes1wukVJmA+Xt&#10;27c451gsFpxmHTVF3/eZKWE2m7FYLLKBk9pd13VGK6YAYvmcE1ihBEPMZrPJ9Z1zmTFgtw2BZV01&#10;9N1YX8jW1Sg9guu6dqASFinGDG8vAhJZyAKl6j2zk6cAPF1q1sry2ZMlf/OzYLQM3SX//tW3vO0F&#10;lxchaNkPQwwWxHGPZDZr6LqOzSYYTU5InPB0ps99NqvqCGQIfbRYLJCInCmYwYnWToImCBDR0X19&#10;eRHHnMJ1SWvasdA1C13TRCN+12v+KCueNsFAW+o9M9ux3e7456tgaG27gXldMXThWjc316xPTnj2&#10;ZJE3CO31DiWbnHk90zMEir4zdNHQlFKhZjN6Y7HRIH/y4gkv5gveR2aErveIZkW/1PyiCWjp1287&#10;dA2bbbiPb9+94eTJM7578waxCkFk317RDTu+/uN/hD7qOn796SvOT9d8/vnnoY37DW/Mipu3b3n2&#10;8nnuy3fvrjl7GoL69dka1xvM19/w3Re/B+Dl/8/eu3VJkiNnYp8Bfo2IvNW9unumZ4bDXVIrkYc6&#10;etKTnvW39bLP1GqXIqnpnunu6rrlJW5+BWB6MAAOj4zMyupucsnZRJ06mRHpDsABuMFg9tlnX/4a&#10;253BZifPUeoMFXf4D1+c4flC1vpV02DMCJ138l+NA8qK8fKE8BQCRkBxhvWmAzVOckoD+N2rGsMa&#10;WHlwxO9+9xrffvMdzpTDvr0EALzbbbF78Rqnf/GXAIAP3/8zno/XGLICb6wAPUbjoKwC9jJmvzo5&#10;xZvVc/zxjQF7h9H/+Tdfonv/Bk/+6ldYB3xKnuO6N/jtf/g9AODb/+dbcHGCfGxx+eMP0m33Eqd1&#10;hR8u5b0anQZvG3z56iW2lzJv7fopyLSwRt6H79+8x/nTL/Gb3z3Fj5dXAIB6tUI27tFbA+WZKX79&#10;61/j+uYSr71OqEuFq5HBxQJZKWu0tQy32aD0itL5+XOs1xvsdg1+/3vp9+XlJapFgbwMDkzCIq+g&#10;LFB69PzNhyucn5+jXOVY5DJPrWlR13WUES9evEDf9xiGIYKIttstFosFaJC1vsxzbMcRGRFa/x7f&#10;APjqq6/QtnLNZrPBYnmCruvw/Zu3AIDnz59jsVhgGAacXwiDiRl7GOOg/eG36zp88803+Ju/+Vt8&#10;/fWvAAB/+MP/BzW+xFcvxBm12TY4Kxj/x//+d/i//vN/BgA4VljvB+/YAAYrRlcBkcGvdb9fkEOu&#10;Un3i2P6f6qpzNoVpfxY5Gb9Ltn/HDCGBmwPPFGVgY2KUBxPDkUkc3ZKjmGGhTJHUN9cRJZVo6jB6&#10;KBjyE9FIvhqn7eTKIYLY9Px+aBnEkpC+YXmRyrLEsl6g9fkwRzOCmZAVUw5HzgVVwcwYfUSDsS6y&#10;SACAznPokQVk7vtiGNgbBnrZD6oSKLRCljNGHwnvbI8xNRapAIDUKL2hMRhWZao9QMOJQTX6dtK5&#10;CDqZP29lwUCgFKxx3tnq9zYFaEfQfl/JlUKW52jtCOMNJNYxRqsAaLkBiNEVZOYRTXPgguSdjaAS&#10;6rBanSDTGnvPhtL3XWS0kudyyA7OY75mHBYiHc9G8tm3FXz2RmK+3eiFplIgXaBXCnbwxhevn4S1&#10;XpYV2raDZcknK/cRnB3hmGIe8Y2zIHLIg8NWTWvEjSE6h2EUQ2dL/2waN7sO/Qg8IQE/1YsKu32O&#10;Jcm+bwCMVuFKbVBoeZDT0yVQMvZ+CM7GHNWygC6AdvCBD41FVWXQpQL7SCA2DkQOFJihtAYjB3EB&#10;BZGjimuQ7qG9rFAQpwozY/RjazMF1gqqC3qlAZEB5z0ookFqOJvBuAwYgk7EgCrALO2z1lCLHHzC&#10;6HzUkS0r2MGB/ToqWUMrB0sGXSYTMGY5VF/DeDlOKkemGMQE7fcjbG+gR8KoFshrkdFFqQEuYD1V&#10;AkMB2sLmCjpQ3BgBL2m/1ok1lAVgcxj/bJ2t4DCAswDqa0GZhao0KvZGTSrA7Qg3EtgE3TaDWmSw&#10;fh4H1aFRPXJVy54PgFiBKItAD6NHjCTPjwtvILUjrDFgE1g4nDCLDQbkI5brJ4Snwwm+/+YjyD/v&#10;b17/Htcfb/DhW2Gmev78CS53lzg7WUY9/sPHDxgGh7wQfajUGW7212jdBiaMG7GsncCCYwXUvFye&#10;oW+8oXkc0I8jnCWAAqNdBovJYE95AJMkZ0qvo+toziEYlYExRiYIUg5aU3SG+5MjxpEBBIY/MWwr&#10;pQCV2p8cCh/RSGBoImFLiRYUAqfOf287U4BEUAJwZGHYQfl9xCkHy+z3wATEYSyIzGzf1DSdGY3z&#10;zCxE8WxpnAebIdjIgMEyrFPRiO2YYEZEZ9yolY+WtFH+q8BmlJwtdVaAMDkoyBovnye7ZKYAdoWA&#10;QAAoJ+CsDAzlx1+DQcph8DnDF0qcDYoQ1xHbHsaR7G8BjMjOA6YmGyWR2LPi+dlkIPDkm9XWO6gm&#10;gAQpBqkWE9ohMPIc2m71/agKX8Tel+a75ri2hHHDQakEoBfuObCD3HJaH0TYT9fN7SvkVAwYObQX&#10;p33MSEC1FgbOmVn7pGXvtx7onjkCtBKHs0rGiSbdyYDBTsPxxHJknYJ1GsZ7tYwDrCOvl6X2m2Qd&#10;UfhvMQEGKTpyQ93OCZwpuoSNiY6v+TMf2MhUGt18d3FuyhmvdRF1pAAiBQClcgEJwOvLt9oU11/o&#10;jusH5EqcPOwdFooZlZ7sOK4fkOdr6EWFTguI8aYFRs7x7LREnft9atxiMyoBcwGgLENOCrki1DTJ&#10;8ioDtt5I75gwsJwLtJcROQBmC+UjPIcyh3KAZob2TqWcAa04gvwVxHkp6n54agVEYMI0t9YZzG2E&#10;0bocvxPn7vzvx2ybYa0ptQDAkAjgafxdZC0LDpoM1pqZHyMwioWIVmsNNOZnmakcOJEOgFx3Fevr&#10;vs/3M71vwQ7vn1G+lPWU6O7msIIowBIfkCIoO63vyW4amKLkwCSOw8V0TaBQgoy/+FqyyXbLZr6v&#10;hvbuGB8b53Lus1LKn1/s9LIQNMCc1ClAAGaObCXpeE2ffxqDBB0gxO6ykVs7Z6q7aw7vs63/VOAb&#10;cQG203pO6wNkCImAceZ7COORgDiDjPU6E8Uxn4rC4TiK7i5LIlmTMBGwAAY0aSAB57OTdl3C6Mik&#10;4QxNfSOSM6jWYA+sUloDSpzUctMAtsLgRskaz5giK5vuBtF/LIP19K6pXCMDwwUGi7ZBlgTMKZ3B&#10;ao1eKYz+YZxhAB306PWfkTH0DErGxRgDy1ZAPACynFBWGZg1AtJkHIE8VyhKjY0JZzSA2hb5Xj6f&#10;LhcoqwVYGey9TcCuc/Q8wC38G17mQJWBdYZwtBxbxpXtQeTBcWRxdlJi7Ev08axVgtQCpzbHsvDn&#10;v9XSz5yUfW/BRDAAKr8YCiX7mA3PSxVyvx/kg2e4rXIMxkRmim4YsNnscIEzXDwXFuTVqsTXT5bI&#10;lyfYd1L3j++usDc9au/o55ox7ltkpkJ9ImcCLko01sHqwII9Qg0O1Fo4v36ZDgIfWMEY9rpVYCYx&#10;YGdh7RQAIsFTKuqIYI36NIOzkzQtvfOfbQjyH0W3bC+w9Qx3/brBstY4WYnMbPYb7Poep3WFqhcf&#10;BXSBTOdQmYY14UxoYQZZdwDw8pxwfr5Eni1wcyP+gEt3CWaLs3Pp49lZhjx/DnI2gmoWpUKWKTiv&#10;u+iyxvLsDHqRo/T+p6IQeyUVBfLITC7BWH1m/bPm2O122DfbyQZSZLCaxHgGIMuEzdk5F9+BusqR&#10;5wkr+L7HhhsssIDH8KAqhKU57qTbzf4ogCH8/tCi1VwhuEsoH1Ku3tVOoEq/77oULXgMDMEsNMWN&#10;P6AO3jgcDiyBDvZYRM1DyqccwinoIf3uWBvRQHbPZjVTth7cy7vLJxGg/0rAgsfy51vuQmP/OZRj&#10;0YHH3pm7GCTEoUPQCetBQA+m40ZKIUtAUtY56CT1DjCBgNTBWAemg9CPY0wBAqSYUlkc9pOIZiC2&#10;9LnTqMO7rknZe4wxsY3IYuEZE0I9oV/hvoD8C473EI2fefaL0N4tsFES1Zw+R5bQNG2329leE5gz&#10;6rqeMTFst9vYbgBLEE3MFIFuLLQVGDmcczOAStqW0S4ihVNGiQk9Ot+Xj/2eFmcxURcqAqwcOAKK&#10;2vk5yLzhe7Va4usXF/jN6yc4PRMn+rvLD/jDH/6AH75/FwECRIRM61m6kWNsEUQUxzbP8+gwTdON&#10;HNIXBtDi4f7rHwMqol8tBq/ocp6jLEoUZYGynOY/ZQ8JekemddRNDBQyrWYAFmct2tZEMIpixjj2&#10;gKdyHk0PGrxTxzv+nAW6Xuj1zpeiNNd1PWMm2e56oDAYR8LTC1Hwi6LAertFnotRbxgtLt/9iDwv&#10;JIoOkkpge3ON/U4UVjYjttstqiLDyoOazNjjzZs3+Lv/+T9GhfDHd+/x/NlFjLC/vL5BvljiN7/5&#10;DT54J36e55ExAAByRd75WaHUXkG1AxwQKbgzHwFPnMi2oUGRa5yfneKPf/pO2ru8xOV6j2evvpRx&#10;Y8LlzRrnq5d44iMxTy736K2LTsXTi+f4+vUZbj58wNsfxdFeLldYnaxweS3Ao7qqcLJa4dtvfsSv&#10;Xp36NSIG2qLIcbHwY7tcglyDtpVxa3drfPvPW5xWC3zxUpxBL18+ww8f36HyINcq/l8+qAAAIABJ&#10;REFUV3jy9df4/o/f4PnFiZ9vi3fvP6BeilHvxasvsGlbKMKMpm2367yhSurqug6bzQaVTwFgBuNp&#10;0w26wRvoMoUy19h1Ikcunpyj6/YwxsS6g0wJcq1tJV0PEcXvUvaYUEJajHBN+NshE06e52g9yKqq&#10;KlRV5ZkuGt9ei/1+H9+R9fomsteMo1yjIOkw9vs91ms5IJ2dnWG/36P376h1hGfPX2Gz3WMY5bvf&#10;/Pb32F9dIfPRA/v9HpRlMMZE1h2VAWVeiJMe8LSahBwUjajw0epCwT8HGN4F5AQQHRzTfjB3RAH+&#10;c8JrPTmheQJseSOzGMDTc87c4B/30MSWpY70C5REkPzSAWp8O+w4RLgHXUBoL70x1k1seQAkHYJS&#10;SHkw6AGnj2jUBEcQsyXADMAYjNrWYiSGUpMR83Bdpy3NmJPjs4TP8i/oP+K4otm1EmGcPCsBsFau&#10;jc4v9jT8SVtO9AYXDdsMxPdqOuOx4hmW5eiZMl1ritAPBjZDNBArXcCxgMJCUYcTeEch0GSwJYqf&#10;J0OjP2NSOi4OcBQdHY7mZ3Tt6zqccsdTion0sWK0FPs9wzEiuogZQmXtTZXEUJZhbI++l32760rk&#10;hcLa31MUCwFIbRusbmSMlkuJRLo4lcb6vgVVJTR0XNuBmYcxAY19kHsEY4qjSWQ4J/q0QjbTtWUM&#10;dQQMkNZwioQtAf5dB90KLo1rOTjjFACiZPwJpBV0mSOvPOuFYzCNycIW0A0zRQuhU8L4gpgSa2o4&#10;Ppv/bOweZGVvz8wKlqronIMSEESRKWg7sTewHaNTQ+Swg9MWioPzXsO6HNr4ezIDcgpKCR0rAGQZ&#10;MA5hHvy7NSpPrz4BqEudCWh3epH975POrrz8CboerEaWWbCdAMTwVN3G7zW6LLA6WeDi4gzba7mu&#10;abdCDVx54Pdui6IoUNUFykrq7oczbDZ7dKOPgupHMAysdZN90sv+VGZpnUHrHJn2oC6XQfu1E9wm&#10;FoxUGNtjdODJv/A5FJ7tP/O6AqBexalV0No76mYyycb0EiAx1od/MrcHsiY2Pxn2w8+kO/P+3VE4&#10;cSAdFhc3yQDcCG3cDhiysc375eKhsz4AH+4rcoZ3se50f0+DcIicB5H4/jsnjr141g8m1uQcfax/&#10;NP2c2kvm3PEMKDD91EgBLOF/mILp2gnEeORpj7Z5q4/4Ze04D2Em+FTQzLF7jrUTQCK/RLnt3IyD&#10;ffTaY62GNDB31X1cf73L8f2vW+6zSzOCrA5PLftv3zM8gY6cxbWe9kMSWusqI4z+IuOAwUz2LYBh&#10;nIJCOm486TeQPTqcTwPQQ5S7SWcPjkz/wdcie9Gt+eAM81DBsDfNlMLZ1zJvs/BCP14PY31IzyR3&#10;/f3fmz3+Pj9HvMZNjA3zv98GoKQiilQARKRjk6YbPs7c9qn+HHuG0L971z/fTrd8u57b7II/p9x3&#10;1v2p5efK+bvk2HFghgLFNAH3r//7i7dvO9GNpaKDnwAQ11rQm6dUD6EQWyH+iF8IC8Wkc/ivnfP6&#10;nH82pUHk4EIwmpqvhaBRWEw2AKcV4MT+qUNg5DiKLT+CIw1gDJRzyIJOqORcTv4ca4cR3b6BHcbJ&#10;j+htqpUPIBRAlTrYfwjGWHRdj11Mb2RhLaP2qWVhHZauAjsb3zedZ4A1MB4M2g0t1ustmqaJ71+u&#10;M2hN0N7WluXB9+BiRpI8l/9nT5aovP5NmcNoGOzPvxYOTNqfwf3Z3vsxJjZTbz9QLoIYu8bg8vIG&#10;Hz6I7bPrRlRVgSfPLvDqlQQDnl+cYLFiVPUKnHln/CVhGDs4D+DGYKAwoqqqyddgHbpxi/1Oxuxm&#10;3WK9XqNt25n/RClAJ+lXsiyDMRPwR1JIODiXxfuGYYAxk/4LkASM2gmgp6Fntu6yLJFnCo5yhCNS&#10;rhRyTfD4eWSWkBEDcPjVr7/0Y50jzytkeRHbu9nu8fHjNW7WEoz24rTEyckpFHKM3v9hT09Qlhku&#10;nojNdLlcoOkdeBxie3mZo6qLyPCs8xLkg2VS/9dkQziQjS6sY/kv6W3g5z9DUVRALV9UevIVhZ9F&#10;oWNQrcx/h3YoZkGuq9VKgqzwWB7LY3ksj+WxPJbH8lgey2N5LI/lsTyWx/JYHstjeSyP5bE8lsfy&#10;WB7LY3ksj+WxPJbH8mdUJmaIrUSJHWOD+ByE2GFE8iHdUChp9PBd7QIPZ4YIUUeHSLSAEOn7Pkbd&#10;ub7H2E+RqoElIs3rHCKMH/LshxGux5ghjkW93scoccgicddzuzuQ3J8qh9Hrh5+PI6z/fSFS/y2V&#10;FGl5axx/GcD6v8ly7Ln/3Bgi0sj4h8iMw1QakbEhz5P0DhOyMNSXeTaDGduCVjP5x87BMd9KIZNG&#10;78VouWQ+JOJ3jDSlger6MFXIsedLI6PTqOTwHOM4Is/zKPNDX+boSUkvEe5lZnRdB2vtFNGn1CzX&#10;GRGhqiqsVqvIzFAUBYqiSBCWJo7h4fqLVKaeqSJleKjrGlVVIcuyyATR9/2MUaIoClRVJdGiCb3V&#10;brfDZrPx7Q8xgvuQGSOUZi/PmTJvhDHSWqMoVrHf6TyGkq4lZoajKZKMOL1P2tRaQ2ca5ysZ6yfn&#10;p3j67BzL01OsPRPBN99+jzdv3mIYxsg2UnratsCeMAwDur6HoomZKcxXOkYh2jtNAZKWGJmczFHY&#10;LwdP95VTFtGko6dAtaPs0Uor5PlEnZiu0b7v0fc9jDEJglgjRJUAsmZBhHEc4rtY1xWs4bge0kj7&#10;8Dyhn8qOeHIurAN1VWDf7bHdSfT8zXYPykZk9QlOljKPZ2dn8k74uq/WW3z8+BHPX72C8zyNRmco&#10;qxJ2L/0pyhK7/R65JpyfSyqNoW9xc/0eY2ciyrvpBrTdiMbP475tsFQZnn791cQoAcJ6s4ksAGer&#10;RVxreSXPlo8FjBlj+gFFFrmPerc+Yt51Gwz7DrvtKT58kNQZ7683+OHtJf7qP70EAPyXf/wGyCpU&#10;q3MUlc8b9+MV2sFg76M3VzpDVq3w269rcP5R2lucQOUatadS2/cDxpGw3ayxOZVnbYcWZV1AE6EZ&#10;fP5Bm6HOHU5XMra/efUc3//xOxg4sJP2m/0NSnJ4fi7jUcFi0xj8+OEKz19IupEP1w2y8hSjjx7Y&#10;9Q3W3SXsso5r+/T0FNte3uXAVlPXNeq6jhTkIjsUClLYeTpzY0qgKOMaefZcx3cg5lFUCovFAguf&#10;omi/30bWh5DeKGUOCn3SWgNazeTIobyVHIEq9jnPc6xWK0FN+/YlmquP70hnHVaZtNl7+Rv6zEqh&#10;87L0xLPZBNl6enqKL7/8EuM4xtRBy+USynG8Zts2ePr8BZCV+Or1a/luu8cuSyjxwLG9tARqVHbz&#10;PfiYbn0o/+/TS0KEbSpXD6OCghzTh3TPifwJ7yUzpkhsHNelZ892GJj7C6veaVtK+egkmp4plZdy&#10;zZxxb7rveKRUmjZLsY909rKtJ0lJ4acfnc5QMENnxSSjMw3LiPJw3u/5nBz+ffb9EVUs3WPS7zKr&#10;4g1EgNVJ9A6EKSLPi0hXzcww7GBGG6PFJTqSAH0Y/XX32YqdMMKkTDCA7JeR2l3ryEj0qTI/u99m&#10;2oh/DzTZAAxLxHtQZbUlaJ2weSkNVhmI7cQOkqR3HIL+CYntiOfxhLI9IYaQiKaQksbCs2AYdD4t&#10;z65roUpCNoisqxeMCoSuddhvfSqrrseiKrE6lWvWbxpkBiioiAEmzBbOZSCFSUYy4DCxcIG9XMkm&#10;JgzLjIx0lON2MCCSPOcqsHdQAasB6CmFgPU61sSMwWDlQIrhEmYIUgqBPsQRoPIMVJfIrch7Gixc&#10;PtGkEjKJinFTPWokcDExhhASOefnVjMhI43ObaCMTzWjS4AysI+ky/QCyLWk6hn9+mOCzdwkeJyD&#10;0OpaUIyuVdBOg32eXzIWBAulEKO+iAm9kkiksLZMO2DQDOWZGbTSoIwwKopMVPBsP4EaOkSAaSJk&#10;YRy1gmYC2Ym5zRlhKgvMGDrLcHKyBL/SML3oFtuPO1TFErkWfeDy6gonJ0vJU+tDqtjrOc3VLtad&#10;5xo8cMyZDMzPPuF3pYTlAwAykrXk2N5i+2F1e/85lBOfsskc3g9gxgwRfldqSkEQI5UDE3WyD94X&#10;0fqQ3++zG832TtIhHTOYPanwwTnGMmFwU2oP55ykyUiixZgJNuQQd7fH6CERrpNcnH+vkqhzIkDD&#10;AiAE1hn5bs54aK2FookdkZR/JjetmTBORxkDXKhbojenqGEWFiydUrdPDDhp3ekzPTTS9i5d6F47&#10;4C0dhW+t4fuumz5PUarh+dO887fbPx5J/TnRzId1PNS26XgeQzy3bzkQic7ImL/TRPfPhawRF3PE&#10;P6TPd194UO/B7xPryefHQoZnSUu6VpSV1FFZSOWkexgzounHyES5KCvkBcGG9EJsAQKyPEflF4ux&#10;FuPYIk8ianMGxiNvTdTnRmAkv2V5WnjDCoodYkoGDumJ0vMCAGRgNkjp24gsUvaS27LlMJqdZt8f&#10;6+Ph75+65vA9+XMphzYgAD6q/q73N+yxmHQEHM6J6LBEU7qNUN3hHneXT+lePZ0ZoNv9PuYru4+B&#10;4na9Ry/9ZPmUD+dzy225/PnsEHfvP/PP8uNA77EKpMM75ef7M9qeTobJdyy6nE7+YFl4sCILk/+X&#10;Rt0DgEuYGh0c2Il+qnyUu5yZKTIFEhFcSNWiJ1v7zIbODsQOpNV0IIKS8whzXNvjqKNNGJjs6PPz&#10;t4YuJjbFYLNJz+7T84gctdbGlNSpPShc13pbd7Nr0bcD6nLpu01wzkBnkkIKAMiOwmbqz0g37R6X&#10;l9dodm0k/akWC5TFxPi5WFTQmfLjIs9S1TmWqwqLpYoeaXYGxg4Yh3BoyCTlExFS1zGRsOrJeCg4&#10;IgyjgfKMEu+uOnz/pw/R1nV2dobnL57giy+f4sVLYX09u1hCc4uyqpB7/UNpgjEDgjpSKoWiysB2&#10;0vdHM2Cz2+HmWupebzpst3u0bYthCCzIwtyg88BCzfEcGoqwaWcgymd+AcDFg5SiHJ3t4ZK5cp4h&#10;YxrbBRZ1CSLCovTMzMphWRdYLOU8sm8H5FsFRxovXggzBmU5iqJClleRGZyyTOx4VtbDclGiLkrx&#10;p3i2jFwB56crXJwKw0KWA6MjOAWUvm91XWK5XMbnt7oAg2DMdI7qewNn58wQ4iMjGH8NMcd06inr&#10;SZ7nyJdyT3mGyF6b+qO01nFcu67DrilnzBCnp6eo63oCQxgzBxMc/v7QcqCb37k5EJlb1xy/brjn&#10;b9Nn4yYKeGASusGAmtJ089DNwRB9fwsMcbjJSLm9OTIzHLs7nzM1oj5ECbrvu2P1P3QnPdzk0u/u&#10;O4zf268/L5/2v3g5Zrj971k+1f5PUazuciwcW38P6dvPUe7+tUqamuFueUczw3aaJiCkR0iVElIq&#10;UfpxtE7mKe91oLO1k1V+dl0K2Aht937DZmZUVYWiKCJla+6BGVmWzfp5CBgLDrmYa9VvRqG9cRwx&#10;DAOYeZbKIu1PAFBUVTUDrwXARqo8NE0TN7a6rnFycoKqqhIDkZoBL/K8lLxpCagi0CYF51yz36P0&#10;z1/FPFZF7EfYJ8ZxRFmWsZ7FYoHlcjlz/jEz9vt9dDQHGqt0vgONVhwDFuWwKIrofCci9H0PZp45&#10;34NREECcixTYAgCUzbRFKBCYbcy/XBUadV1jWfg0GUtxwmx3O6yvBMTx7vIKTWdA0Ch9+0VRzNZx&#10;6EMwZMoYmVnaEiKKayDM231AyMP9J1Cxk2Io7d8L67MjOwdjB7SdxWqs43dhjMOcBTCLDkAjqBmI&#10;MKQt6cwQ19piscA4jqgCbbUHvByCIYwxqDONJyfixFCOsdk2aDvvDO8G6DJDtUxAT8pgUeUYvaOv&#10;LjI8f/YEZZZhb2St3dzcoMozrE7EYb+qKrx7/x77/R5ffSW57pr9Cl9q4Pvvv8evvnolc7s4xXq7&#10;h+lFb3r65AnafYOu6ybwkVYYhjGhEiv8Os+RZ7L+LTOUImhPAV5nFQpiaJrW34unz0B0CdM1ePZM&#10;wCBvb/Y4e/IU2h+i/vTuI/7ii9egLI8OCtI5OgNUXucc4bBrWvz21y+gaqFc++7jGh8uL/G3f/2X&#10;AIB3b3/Ad1fv8eT8NM7derfBGfcgZGhaed56WaLKCWcnsh7+9q//I0qwBwVJe5vtNc7PzyN14NWP&#10;b7B3CirXkd7wm2+/w7Pnr9F7i/3VzTWevXgNZsbpmaTpODk5QbXtYxoYQOa4qirs9pP8y6saq2WF&#10;phF5U5AHPvg0EW3bQimF5XI5cwY456I8KssytpG+P4ephpyTvN3h++iwTyjvJWVcE+VfWZY4OTmZ&#10;GYkC6CnUU1UVDCQveqDSI2aMllFrjZMTmber9RpN08R+t8OAdhiwWCxw4wHX//d//a/43/7uf8XH&#10;jx/9eshwenbh94HfSj0fLzE2e6z9vDJZMR4wJgcZAaQIWisYvlu/mAzSQc4c/n36fWawdtMfnRMT&#10;KuO2EVRSSRwav+d7tdA3yu8CHDt2HkjuUQeGLbrj2R6YC1gpvnVWiONADHYGbBkm5DE2ko8+mP6Z&#10;5AnF2Bjm/26nRCiBNhxmSuHl2MFaiu8WWUnZsEoci1prKMuTcyStP/kZfw9z4Y1PMWexouiQD0ar&#10;kNohTJGSIYBRDjoY4UhkhsNksAIUilyBfI5QsIIFgZ2JYAh4avU59X1YN76PmJ8HiQjjYACVISt8&#10;HtVMww0GJjjDtcJ4zIB8pMzP09PP6WtZn/kBYMoaF52oztPhq+ib8vo4qbiOGBqW5PzLQScgDab5&#10;OyV6B2Fm0CaaxkwhJPqFRUgvYEDk0HQif0YeAJVjeXES6253O5AjZLnIHqUNHABjgAKTrpflBym5&#10;MgbYwYTVw4zMU9vbYMXzeY9DaodxsLImkIO83qRIg0AxH69zIgucmfJ6A+zTSkzgC8pIcBC+eQMG&#10;aUCVOXIn+xa2A5wFnAcMwpHQ9rKCCnliFIOVjY63MEeaJ1cPQUNTDsVbMHzdroGh6whqcGBklM8W&#10;CWUEZRVMoC+mAZZGuSfYVuRCKJ/XmZUFMADKgTMPEGFGlvlU21FHJHBnUYbpL4BME6xSsxRG4iAN&#10;dilAaQCkYb2BjljGI0hApRRURlF2+AUAdgZn5yu0W9EJu80WWY6o2+32OYgcHA8gJTrBarXAOFjs&#10;PDhnHCx0lmHd5DFHurWSxzhSspMGOwU3MrLMgyocw1gH7QDrZYtjkQFh/l3YT5P0Bn7lTGkyPuMc&#10;LDavSbaE9y3d2wGO+YbYp1ZwTNFAn4KYAMklH42Qsd9BR/f1OELI1XsUAJEELKXOYeuvszxlu7bO&#10;ny9Dfmzn5O/OwYT3xm9p5AGrfGh8PGh/ZlNIxbMin25rHsxFiTNE+zHUSW5hRZLuJ+pjHM7DE2gz&#10;03LWPLZVHtrdbttBp/UwPQdBxYCFaQ355sPN03scUmtwdnRO5BoFxPUxHL0mfPe5NqP0THe/TSik&#10;IbobRHj4ebKrztNtfNrOKsDPu0Ad8/oPf//08x8bImZ3687Uuf3J53ZTypZPldsm4tvjf6yN+ytN&#10;+8JH/6CUwmhETmc+Z3hRafTNgLYf49lSKYW6qEDO020bC+csFDksMpHJNmeYXkMHXZsIlkSOxm3b&#10;63TK92f02qrsGl5uEOAogw0ylgBmAwGt+I47BygHogCICCV1zh8be69XUHivgGMAk3Se71+bkzPo&#10;Ptv7NJ+3ARp3lTTN0i9V7ms7BfXwEZCa3H8oFG+fZe6TN3Ke55hKgJ3YuVLQ+bQPHjqH7/c73SUr&#10;D8fxLp/UYd33jtUdaYLuKvcBID4HEHHn3njk82f07ta6vAsAMrUBAJI6gT2wFcoi+eMDSyJPOflm&#10;UnWk6qh7Bc87BHwHPUsPltrfSWein7kE1xiCM1yy3nQOTmy9pBnM8/RvDBZdMdgM4PURR1HMGB/c&#10;E3Uka8VH6dykoxCBRwUX9VE5SyNjBMRAsPsEUIEZHfZubn8OgYiKCOHYstu3WK93KJTYsft+wGaz&#10;QF2qKU2FcWjtiMbXs97tsb7Zo2v6mNa4LDKUtYAgANG5rbVomgZLb3/Lc43FqsDAPXQ8WxIcDxiC&#10;Xb0nlCUjr+o7dYJ2MNg2Ldr1HqO3f373xxu8f3eJupZ95fUXL/CrX7/G+ZMlyjroSA7GKbAzaAbZ&#10;kwbbC4De61plnqHIgfVVE/0mRARjxnhmznONLBPw8WSPG2HtGPuoKYNzZrb+x3GEUjmyBIwvNn0H&#10;Yp82XBWwo4sg+9B+GmQf5rHKGacnYn89XVQ4P63j819v1iDNGO3UvtIAs0Xb79Hu5fnXmxu07X4W&#10;HNP3Pfb7NgJLgv8n2CWbrkfjSpREoJCCPMtBWoG9XZWZMbDDuOsmP5IHQkgKyilNutYjnPb3jYyh&#10;M+i7aX+WVIg6+kzOl25m55QxEV+b8WniyDk4Lfdk/r7M/x69TMfQcuH7X8IheSgcD6Op05/33XfY&#10;t1BSMERqaAqDk+aod+OIcRxnhuTUsRfavWtMHvqc4fPPAUPcNSfThZ/VvXj/QzfQ+/r9WH5eiSg/&#10;/XnK0L9EOaYM/hywxjGl6q767lPK/j2UQzlx7DMA2HGInw8Zb4JTO+baynM4SnOPTusl/amUmskt&#10;sLBC6OS+FIQBIDrd23ZS9oqiwGq1wuXNOraf53mUnaGe8F+a4pmBK/xMwReBFSH9LsjbaDDKMhRF&#10;IRvlMDkIx3GcMQtM0cryrGVZoiwF7BDABwFAEMatqhYgP47BQV+W5QzUke5F4bsAxgiMEWFMAkI3&#10;9DE8W+pYJpoYJsKYp5HRwckY5uzMIyvLskRd17NnTR2SYT4OHaa33h+VRRYIxQyGA0OUDUDYC87P&#10;TnDuIyqfXyxRljlubm7wcStgiH5wMMZh3zSxTyG3VzpeWuvZWAawQETPjiPatkXf97O1nQJ/0r6n&#10;60gphXqxnD0r0cSeEQAKzrnIxOFvjoeoAHLMsize1/UdCp1EmdMU0ZdGNB++oykoCICPJCzxqxfn&#10;WPpIwK5vsN5u0Xml2hGQe5dlAGist3uQLrBZSx47lZf41a9/gx/fv0fbtHGNZCQR0qEEZpgA2Miy&#10;HM+ePMU//eM/4ttv/+Tn8gkWdRlz75V5gfqswNXVVWy/XOaRZQCQSH3by/uz9u2PZkSRAZU/+JQZ&#10;o4SGdhbBGs3MKBcrbNoRv/7t7wAA7//+v+H84hS7hOGgaRrsdjvUhbRXFAXcML1HqhQl3vQtbm6k&#10;H2/fXaLZbxACw09OL/DiBcBFC/hDzHq9w2j2OFudYFHLWj4/OwGNG3R7jwRfPsUiL1Eu6hnA6ezs&#10;DJvrGwDAP3/7R/z6b/4T2A4R+NP3DmWpse/EgX9xcYFXr5+iMgzyeRQ3mw32+z2ePHkS15a1Ftvt&#10;FsYbOAbHKLXG+dlJlG1K5xjYYfDrabvdoiwznJ2dxXratsX19XUcoyzLsF6v43wBiMCstm0js9tm&#10;s4HKy9lBVykVZSUg70TXdXE9d12Huq5nkQdEhKZpIpBIVQWapkGeaZS1B/5YYcRIZXl4T58+FdR5&#10;nue4vLwEEUU58u7dO7y7usbeO5qqkxXquoYxBhcrcWx+9fIl6izDf/n229jHcTAwxsUDkzgGpgjz&#10;tHwO+PJuA9lth0Uqbw9lb/iOkMpjnu3h95W5HL/fOP65hSgDIQWgC7gMgM856uBgQSRr5HBfP9aH&#10;hxlsSQwAqU6kBLwSatZGcrbabA7YnOWVnDkl5g6Ru/oQnuPY+B9z0jGr6Py3rEAshixAQBHOr7cs&#10;XIQM1ucntuOU4/7Y+epY+9MYIe6rqWEj7K2xvz/RyHkbDBT6F4yBLAZrsnDB0WFkD3U0sZ+wj70K&#10;Mtl6PcwxwYYvtURdaT9uTARmgqbJ0EdECKAJQAyXlIkfNsxVVmhUiwr7VvaDZj1Aa8IX+RmqUq7p&#10;uhsYc43zlSzkapHBKYvRtiggMiovNIpCe93at6cVyCowBdYFPwyUnD8yBWcYzi88CVBx0MpB28CS&#10;ArBKAENaAUYhIRgBOyPjxBbwUTesFRQ4YXOz0E7cNwHIqoocyhjw4N9ZxzL+1sW859opGGem95os&#10;MvLSxzuIFQsYQusyOvGZBgAdYs50x7BUiqE2GI3gwNog5nL2kWuK3eR0ZnE9sQdDEFmAnYAmvAx0&#10;2iGvCDQqhKAntgzXI0YGA0CWM0hNzlt2VpZ7XDM6RtyNJjl/2ETmOAUF5XVHv0coYevQOePiqeyb&#10;3WaFsXcovP7z7OkF+rGDAFb8flvkWCwLnJzKPX3vwL1DWZa39MBjTG1F0Ns0iQ7nEtaDMWEJwVxm&#10;3nf+DQ7y9HMAFhz7+1TP3L4W2zhoP32Wqe4JjHDMHjaXYxTX2GG5JbO1gk3G0TiASUUQkXXCzBHs&#10;es4RnGWMDvAYWjjHcDwBZu7Cih3aIpwTx3aMngR5Z0gqq1lcI9GZJufqDMJqBIhTZQYa4fmZOB1H&#10;TvtxrH9+D4jOtiOmksM5SURqrOfWunHTOzVdNx8o56agsWPjlv7+uXYh52z0cd7laLvPLvQ5ety8&#10;n0mEMc/fg2P3MIsOcpcT9Fgbtz4fBUHIvj0z2bI4cY/qBeH9iw7en8YGcOw5PqWTPLjeg3mb6lJg&#10;a0HGgYpga5LAmLG3aHofdQqLRTmBeogI7KOLlT/bVrmCKxT2gzx/4QwMMyzIv/PT+xKAD8rv6SNN&#10;a1k5YYuIqqfNPFsLMEEGVQRETIBNkSv32SaPr5X7WSHScqw+jvRBc//Dv2U7/GG/jvkTPvc9Pixz&#10;O7JLfteIY64U4FIgKjC9lCny9mgDD+rHfX6T+efjvqog037OXP5ywIWpHJO1P11GHL4D8zEnIoAT&#10;MBIl72F4J61/hz+jC1EtJUQCD6U8xCgdmmgr98BrEpADwQrY2xetJpY+OCNyJmELZKcBognMSgSw&#10;hVNZfGJiJ6x6sSIJ6tDQcl6A7FEaEogToL3DkEXbJiCseeEsGGWbUuBxHuReWnceAAAgAElEQVTH&#10;XOKwiA1/crJ3XTcLjgq2/8Vigc77KNbbBh8/XIL9OeLyco0i06jqAouF6PvnqxIDM7xYx3rbYL9p&#10;0TV9DCqwWQe1zJKARsJ+12BUKoIhLI9QyqEZGRUH226wmgZwvAOzQUmELET9a+HqGvwZabPd493V&#10;NXaXWzgPhri+ajEMBs+eCwvEy1dP8fLlM+QlRT3OuRFQGXbtgPVGzpv7podxjDIL+4EDnMVoR7CP&#10;z89ysfPXlQ9YOwHgPqLph8goKPZnxjiKHW3ECDu6mY6osgpZppBlKYjLy/7E7pHnOXQaJMMCkGl4&#10;8u9kmuByi9VS5qisFlgsqmj7U7ut74+Ltj2yDs4N2O07XHub6PVmJywQ/v0bOgU7ttjvWgzDdEYY&#10;eoPtVvwafd+i4R6nyxKVZ/1zljAMBjbogCAYJuya3cH5SUHAEDK4mRbbZr4M50EZy2APBQAzCsgk&#10;rK2yNlBKQL9mCD6rEcZMPqzBDCBVwDkX6+q6TuykeCyP5bE8lsfyWB7LY3ksj+WxPJbH8lgey2N5&#10;LI/lsTyWx/JYHstjeSyP5bE8lsfyWB7LY/kzKgkzxITSvF0+D3H2KUSZgEvTayh+f/temt03//s8&#10;imv6jmOfJVInkGf9MtiPOZKTjyCvb0cvfSqCaYpuuB8tfXjfQ8un2CAiuvAILe2tPkYk9E9nDvgf&#10;sfxbQ/Z++j399Fo8ds9dCNPPef5/jwwRwN1RgMf+liI8gYkdAhBK/xCtcRh1m75/MdolGSfJDztn&#10;hjDGzurRWsdI6ZC2I2WBKIoiRiYeMkMcphJKczSF50ivyfN8FnWf5rpPi+TaEmRg3/eRzeEwd3lR&#10;yLZV1xLtvd/vI3XTOI6eYikgbDdx3EK6i6ZpZm0vFgtsNnJdynoQIqVDRHNInRDGY7fbYb/fw1qL&#10;xUIiEQ/p5sOYBaaJMO91XUdEY2A7SCNBQ77wcZwotoZhuDXWYW9Jc8SNmOg9nbNwxMh4igRelAWe&#10;nK/w13/5NQDJo7a+2eKHN2/x8aMgQze7DmZ0sNah9eOmiODSMfLtMlGM8iqKAnmez6LnQsRrSoF+&#10;WMJ+FP42MW34XGPGwNp5Shppg2M0PoBbKUlCZLDWGirSgg+z+U9TnIT7+r7H6mSRvLuMPDBReCrN&#10;LBdE9devn+PmRsbtZrNB3w8YQu410shyBTiLfS9tbjYb1MslNnthT1iclqBygdYweq8XLZdL2KHH&#10;2Pq+jZLWYrVaRUSvtRaLnPDk4gn++KfvAQDNvsP/8j/9FRa5jN/l5Tv81V/8Dn//D3+I74gqauz3&#10;+4RhIsPQWGFx8IwWWgntW+7pTjO2EsFsXIyn+ac//oDF2TmatofxPIRX19dYnSt8/PEtAOBktYAd&#10;B7hxwPJMov6fnJ3g3fo9thsZs9OzClWRQyvgh+/+CADYNsBydYYfP3wAALy4OMNXr1/h7dU/oemk&#10;reu+xfK0wsnJOTadp3e72YK6NZ6UwrbSdR3efniPclHjyfNnfrFBqAV1WGMlTpcV3n63xbKUd/33&#10;v/sLvH//Hs1a1tVv/+p3aPcbgHMsq4m9pWkaUFHFOYkpdUIKkHEEjwOWizM8uZA+7fYtdn0P7XNP&#10;WmtAlHs5MzHTXF5ezhhmxk7WbZojUCmFvu9n7RdJzmrt2USqqpql4MnzHFV+Gj8H+Zyy4KSp5XIt&#10;lHxFucSZTxPSti32mzXabkDmGUROT0+x2TUoa4moraoK7z58g360ePLkCQDg6fOX+Pt/+IeYSuPr&#10;L77Ctm3QrrdYedaLV08v8OLiDD9urwEAN1fAZtzAWY7RE0rlIE8O/6nIm/lecxjJe3zfztUU4h0C&#10;4hwRrNeRnf8eSt2KhjmM+gc45tFUnqtnOqMci9hzB+q1P2vQ4fUPS5PBQKQTh3JQimIkgiZhAbKj&#10;hUFYkxbWTbKawTHNhIrRM59OkyHIfZY0R4HGGix7hpcZvVMYjUU1jjFaJuyJMYLCuhgJGJhUmVky&#10;p8zGQ+jLw1iHeZOgaa8rgcCk4qmWQJ5yn2LUcQYHQwwfhA/DFmQJlk3UrbJMIXc5jHEwgUHAkY9W&#10;DP2hEHI8HaNZIiTiHk0KrADDhN4zTGQZgXQeUobCOgf9QDrd2XiEf0Sz5wWm/NsM+IgoRuBaVyzr&#10;PKzBzFqAMonsCE/HDMnFnTJDaV+fXKIJks8moYoNrBGBvUrYQ5TkfvX7lq40lqsavWf4GfoBbd94&#10;2tQy1sOjxehl/2KxQssNHAzg03AqxVFnUoF61wGsFbR/d5wioR8lSQ0lfVLCjhEjRTOvRyKmztAZ&#10;CcuDnyRihtMKmjVMOCsbhiMLDRvz2OqMRF4GOWIsjLMxXy0AUMbQGcNoE+shq2UpBVp4jBhYUlcB&#10;kmpCkTCYxCmyRvLtooamIP81gCGmcmEQnOtBDjAkexsp8ukuQh+9PguN8OYYWFlLngLVIQP56Opg&#10;E1HEUJn20dnSJ2sANzrYsB6UBRyD9JQOT9awiZFpkrLAgZRCXni2ACM94jGsp3Du0GAf9UcGYO4B&#10;KrBcSf1Pnq5wc9kicAKfnp6iGVhyNge2E2dAxFFGEjGM6VEWdUwpa4yXSRx0fYkwd84AnuXGwbMf&#10;J6krnLKzd9Qm+8/El0O+7rgioJWCS/iewzljznzjZE9Mcpsf2wuJCP0sxwJmEexKkU+eIcWw6P+U&#10;8B6FVDppHSXdbi/0YbYvgKOstZY9jb2dWGf8OTPsEcZZeffclF7HOoW0KYeJveLQVjVntbjdPyKa&#10;WQeJJP0N+blVAHJSsr94JhZSEyvHYYmsg5gzRaRjQQffHdpNDvUCae/AhoAp/UXY7Jgx2eZIZC9r&#10;RNYf5rl+pNS0T4axOWZ/OdStjj377ahg+S5lurqL8UHSxATaDwU6TBV2cP3tz/N27iqiR6R2zHuu&#10;S9eX/3zXvKX6GR+Mo/x9Svlzu60QHRnssMfG8YH7/x162byuz2QaoNQ2PdUhnyeZpVQha8lNTA95&#10;mcHZMupIzcDoxh7ay3utM8COcHaA1rJHlTqHK3NYG1K5amRsYXhK03NYLBNIKSjWcF6QOCI4wsRC&#10;Qw5ZZHsJ9gCLwA4xseZMTJrh2W4PV7DZJxNKdO97zOp456O9Iq6RYyw8c7uZUvrBc/iQNSHtPtxH&#10;cl/bs74fXe+ffq8f1oZL5lGeUhFPqatu1SPv2aEMuivFziH7Cd0lLD7R12O+nsM2HlIe5MN56Jo4&#10;kl7o5zJ4HO6t0sd5OqBbsocVSDn/fqnkPovPKUyBeizphQXSJe0IUIf7P2s5MwBR3wQws6FLzzSc&#10;NVPODe0PllFmyD0ueT5WClAJwyyTpNFwGs6vUdJKzubkYH37zo7Rdgoc2MzDOdaR5JgLa5MZxA7K&#10;J1iTPoueEdgThHF4RNN00WaUZT2cE3Kc3jMaNE2Lza6LLLBbz/qzWJZ4enEOAKhKh94RGqkG622L&#10;3bZD1w3I/aAXeQ5mHW3fzTBgaAYsSo3gfibWGIYBjnO05G3NakCGaX1r5f+TQZ4Hv4XCaC22nj3w&#10;8uYaV9c7jE0H5fW2qqpg3QInp2KfXy4XKCqFPNfQKqQYVzCUYde0+Hgp7KvXVxuYcUQWCA+1gjMj&#10;yjJHVkq/8zxHXlaoKrFZDYNC31rcbNtoN2kaSVEctnNjDCwbjGaMKUmKShintb7t67HBNu0ssjqf&#10;284tC/OyZ50gkjR1bkUYrPfZsMJgDfq91HO93mK9bWAcI6SEcqrF0Fust1tcX4q9cz+MUNDIPOPx&#10;xg6wZsB+38XUlVpr0LaD8nbsYWxB1QJFlcP6vX50Fm6ApG4BYIhgfL9TFibnAGYDM/rrtJzbnWfY&#10;0wwYI8yVkS2l92f82rNQZQ6KlJzHfOrKoRe/QUgTM/YGXaaQM4FVYIbpMLoEDBHKL+F8fEgddzkG&#10;7/p87Pv097CwQ/uHB5D0+ugc8cIuOAJTqrhUGZkUpOPPdUz5uXWQuaXYzDdHdgcbxL8A0OBz6ZU+&#10;Vzl5LHeXe5Whf+3O/AuX+wARf+7lmBEm/F55J1b6d2BOUTnlUbJQWiPTc7mWOpXTnM/xpOblmDrY&#10;VNMcYaGO4MAnouhQjpRDnlZ9GIYIUDhMkxH6ncrSY8+WAijS9lMHvrV21hYRRRr48F0AAwQnWppa&#10;Iyhbof6g6A2DwWKxkJz3QSFrmhmAYbVaRfDBYcqMFAyS0siHYoyBMyP2+/n7fQj8CGkXQr/T8era&#10;HmVZou/76JgfhgHMPKPljbRWnzSaZVMOb2aA2Bt2pf3FssCT83OsPN10u93ihx9+wJs3b3G9Fsqr&#10;rrcYR4OiKND3oqCmqQAAMdgQ0Uxpz0sdxyWMWQDepIp96Hv6HGk5lBf1YoFFXUNrPZvH3W43m7Mw&#10;HodtOGZYf19IbxHW1egBAHkCogHE2ZyuxzzPZ2CYsizx9OlTnNQZ/vStOO1vbjaw1kWjbqYV6rqG&#10;zgiNd3Q1o8X1+yuM4RA/WPzpzVsYZKhPhM6t23fINcVUFu12G9+ZqyufXkMpVEWJJ0+eYL31TqOR&#10;8f2P7/D7r17LfbsW+80Gm+02rq3wvoX1kI6p8g76PHeoS4XcG9WdGYW62gJBid0ODguVwyqL7978&#10;GOc9V4RuJ0CHZ6cXoL4B2R7kc32vqhxVmWPfyLrqGot2ew198iQCj3LjcH52Fg1opDI02z1M32Hj&#10;FWatLeoXL7BanuHtxx8AALvNB5zVDi+fvgAAvN9qgDWu1jusfVqGxWKBZ89f4dlTef+3L3bYbd4j&#10;YwPTyvr/4sUXIDPg7ZtvpS03oN1foutLLM7O4zgOwwBrXExhwcxYLBa48YeKfjDY7/c4PVli5XOU&#10;36y32O120D7dRllWcc0GA0AAJ4T5r6oChiQlRljTAfiTAuTyPEdVVVFGBmCSMWYmb8uyhMYE2AhA&#10;uFSOpql82m5AlkndwboQ3gVmjnkjQyqhjx8/xs9BPod36fz8HNtdi84fZl69Mli/eQMMBqXX41eL&#10;Gn3f4+XLZ35cDdq2RdcN4AjHkWdzFlGJugsIcUzWfEonOdTbgx4TgW6h3sQoycxAkms8NQ6lMp/S&#10;dBtHderPM2x9qsyPFoQsVyj9QTdTBGsBmxO6MY/tWmtmBvjJeJboHbg9jod9Ptwz4/gF54yxIMUY&#10;lTh3gAlgGdesPwQ7vh8UEOV/+Bx0lU8A4S17Y5y/cQRDO0Cl+Z4LRjEq6JAPU2XQWnkjRph/C8cT&#10;GFVhWkepjnc4ZsGw3YRURh5UGK4bvbHkp5ZjOrg1B2dk7+yTPsLTznrjhGJoHZy9Md+E0HaShvWG&#10;FWJ5tphuBGKkS8+zjsQhF5pXzFDKgdzkWNZaIa9zvPpCAHSb2sD0DpvtNS5aAZU9f76CIoNxkH1t&#10;lQOZU7DaRmew0GH2YJ7Saxk7ghTBJed/xwx2LgJGtRYHvtZeZ88FqEqsY+oMct5ZGuh0ySJzJZCm&#10;o2HlwzOm3OaFIyg3OZKdY8A4sGWfsgag3IGVAXkAh6QrGcDQMQWEJgUoROAPecCHNQrGG8MwEExn&#10;QXYF7WRPYNJQCb00UQ/JtW3hENKiZNC5gvKGX6sVrM4ApzyQCwAPkDRA4flHMOVgMiDVxTFgWJAi&#10;KJ+CI+ZU9tZAtg6sLKAdJnr7kMogGJF9E8QxR6/KgQBSAQADB+cI1poI3kBvUBQlKAHsLJY5ml2H&#10;zhsIi1zOB5ImxoMRhwHDOETADmAxjh2y7DTSu8fnS+RdAP52nkpWpYC6JGjG4fZ+9KkSbFRR7qrb&#10;NitmBeK57Urs5/N0GkpRNIamfUhtQmndx5ynd313WA5tYswMiwn4ba2VNERMcfwHK3LGROCUT5Xh&#10;kn2DJ03Af3HnXpTKX1ljtx1hNEtdwJK+J6TSUQLWUEk9CnNwSArEiGCI4MC8x5Z2TA9xzvp5Cw4T&#10;hlLzfMgPmY9j8+ecPXpdcOYfq/shJX13j/3tPkDEXd/dqsel780kL471I7aL+/WVo+0cXdcPue8Q&#10;xDrdT+nvB6ChTz73kbm9sxzU/Smn5+eWu8aRiJBnFUY7whiRrZokwEHnGaxPeE6WsNvtcXIi9OJ5&#10;kWN0BuPYw5kAxlfINaHI/Z4NRmEsBqUQSOcZGpi9yz4dkWIE8R/ArAGEkPm60z+GVAtzBy2B6RDo&#10;chwgdGx8b4/ZPE2DOIUP0tXwPE0385RKJJwLRf99GAD630pRWs+fNf46P1vc57OZf5noV8iTCkOq&#10;U8S5PQaKYLZe3iV9VLfbOfQBEREwky1zW+/s+zvOKPfZvB5SjgEgfu4ZMZXNnyMjj9d13Lc033sB&#10;5sn1SAG8QvZg/5kApA8pOpw5aJIIh3crBtiZ2XdEHAMFZu0drh04EGVTpf5ck7bhiIAsn+y/RACZ&#10;ZDzFVs5Og1xIhSSfNTvAn1Gct6vO0ikcBEcGYETUf73txjk3s+0RERozxM+hrlBCKmMAaHw3u3EQ&#10;cG8YydHBjAZ1vUBeiPNfFxpqcBh9ao226TEMBoXKUVdybjqpa/EB+OwGXT/A9RYXq3Ocn0oq1bKs&#10;0fcjLj+2MfiGnMXJcoHTUx+IWIu9ytg+2lbZAF3fY78VMMRu12CwBovVKc58ulVdtti3GucXfq8p&#10;JQhEUnDKs7XtiJYdPl7t8Pa92FbffbgRAKxfF/WiRqZLnJ6voIswtgBUHs+IzIyiylDWBaKI9mD8&#10;KSU3Q+sh2mDD+JO30R8GCsb7jANZhTzTcW5VJmeBkKIz2OF1fQLtbY2WgE3TovG21rcfb3C12UGX&#10;VcwrNxiDrhvQtCamMiTOANJwRtbJzdChaTo0+y4CsrOM0YzbeGZmtrioVl4vD88rNkzK5OxnjPO6&#10;weQPER8RY+htXEvwKUk9zh0ZSFLlJj6YEDA782vF4AQvb1wG50ZYE2z9Dr3tZ/t5CJSdmCFw9wHv&#10;c8pdQvSwvmN5XI8BHY4Zjj71mdklUpAg4UP+P3yucWVnYIgQ4XoLCfgAJTXdkNKD0GEf7wIfBCBE&#10;qvDejpK4/ftPLZ+zgf5SxtjH8j9W+blK1b+nct87kr7Thc9rH5zuM6VWSbxrKvfUAcggyJU0ovu2&#10;ugeAbiMMD/NPV1UVHY/MjLZt0bYtFicS9btYLKIj/hZa0U45qgKw7HATD/dorSMTQ8oMkN4Tvk/b&#10;CtHMAKKiNgzDrJ3gjEvznyml4ncAkOclTk9P8fTp0wgmePfu3SwyPoAiwmabjnUAaYTSNft40Kn9&#10;GLXthAR1zmEYhhi9HfpU1/UMfNI0DZpGlLjl4iSCBfb7fXzWsixn9QQDZTpekgt72m+cc9BFARfD&#10;Z5VER2KKcltUC6xOavzx2z/I+HYGbz9u0FsTneHjboOmaVEXi+jYCU6gyF7hQS7pnld4JS+MtTEG&#10;eZ4jy7J4jTHm1p4Zfk8dtkRTDuKzsxO8fv0aq9Uqrod3796B2cLaEZMTRc/6kzqKjZ/bYnkSnbZp&#10;H8uymhgptORwC/nRAILW3mloA6iAUdclzNDj5loi2PfbLarFaWKwFvBOoTQ++Lm10Hh79RHPX76S&#10;sbaMH79/g9dffoWyljWyvvoDLs5O8PLlS3nWH37Afr/HMAxx3bx6+QIXT87QvR1xcS4Hi7OLc/y/&#10;//TPePlUHEZVVeG7P33nkceyRheLBRYegAMIw8pNeO9Kmf+qAIoCkzPGDhiNEyeXd2o4XWBgjV1n&#10;8OYP/03WhLEgtuh8RG9d5Diva7S7HdaeZcJZg9NFPRmVucV+u8H1lcOr1zImP+7fYnCML84v4rz+&#10;8P2fUJVFZG8Ybt6iaTpYC2Re2VaqwKICzs+FheDDbo+Xr1/hcr/Bm4/vZU7KHM9ePEftI1q//9Of&#10;MPYNvnj1AtdX4sRfFDWeXpxDeWN41+zx+vlzXL3v4trabjYCdHj6PL7bTdOI/LHT2mpbAQIEeTaO&#10;I5q2x8Kj1eu6RtftMY5jdPSUZYm81Fit5BCXZQoD6QgACnUrpbDf7+NcFkUh83tE1gTZFpysnQeH&#10;9L2shVQmVZWwXYR3fd/3OD2VdR1YWNbrNZgZpaJYd1UvUVaL6ODf7hq8fPUF6rrGu3fvAEhux4un&#10;T7DbSD1dN+L9+/d4sjqd2Aq0xna9xtNz2Y+a9RZX2TUGnowemoPT/hisG/H5b+3PIedseg1u6yoq&#10;cQ7LhZhFyxJ8/nGlwAd5jKfzQ+KQSo48RFMHFB/Rlxz7MeTpegQ5+VMcFYnR1h80I/AxJ1hbwmUK&#10;nTdSOWNgnZo5sQ3mkcjaTXXfC4iwjFlQI0tu52CNFLAkYDWg9DT/s3zs6XOErQ0+WjMZDyKCQ+J4&#10;8E62LI26xJF7rCAhJl+YnDuH4PgmDR4tjKAbACAyAtweZ54ALmEdIDEIkkQwctyjOB7qbXBik0KW&#10;F3HRGOvgdIGHlNmz+X/h9/Tn5FjyEdUAYnw0WSBZl8Kw5GCOOITmcyS5gDl5S9gpWKWQBcceKTCb&#10;aYwsi6OTOEaCh3pffiX72rIe8fHdDtv9Gn0r41DXZyi0wnV77YfMiYMym+bamAHOiYEkAMtGzwwV&#10;9ShFkw4S51ZJyHRgisgoGkxnejv0ZEhXOZhGgLK4thkKZGQOQpSRIgKUQu6NoZYBWAdyiE5TIgco&#10;9iAIQELcAOHzCLJFiyNHhz7Pzw/y/Aw1koA0fD5hQublUpAHFoosDPEkxzSgUAJ+z+ZMgwcFpwDl&#10;++1ohCOKUVigDM7rbc6vo4wsBhgAE7CHIrvE5MpWOM4zE+Wi8PBAXNYh97wHIoUIM3IwjmfO3nEY&#10;cHK6hB2BwcjeprVEhu2t6PXGjlCZQ5bn8f1rWoth6GGT/ONifPZjLjV5x8q0LmS/IZgxAIgzUJZ5&#10;Z8NxO45NWFlvObsT50BO6e6T7i3zdyaVm8fAEGJU985EHDhaeboGrOJac8xylkgd2oBnuJm5A3BX&#10;Sa9L9XIHJQx2PGcPFPBbOHsSLMtrNTs3yCiHkfz0XnSkxOuPAATieRRzMMlUbHTspDJ+OpPZKFs/&#10;p0ifJycVkbo11/J96micxmW6TsA4zCoZtzkLmDBFeB0mqf6Xtv0dOo3/JcvU99QJd9yJfOwcigfM&#10;2EPGJwVB3Pr+s21jD3WCm09f8guW9DmKosDYTmAIKAJpAfBZf5Y0DmiaHRYLOcdVukKhFcYx0TeY&#10;oZjhsRAoLNDrDBoUWQ5cZH2WYhRALHI2+DRFXhwCj4/JBwYlAEH5gzq49oicmOnj5P2jBzIchJ/L&#10;Sv1LOL3/exUZj+T5lZsPM7PohO42s8tDnnna61RkAo1sTXfQiByCiw7Banf5mNJ5OJyTVI7QPXL0&#10;587jXX6kn1MOwWo/v777QRGH107XwV/3U1o9wiTht7R0pIgt+ABQpGDhoKFmur2FTc/1pAD2+j0A&#10;sJ111AUGPpuAsUkjZekiFGAddFr/0zkYPwahtsgukdhFNQCdnFuICN1gJha65NoUDKGUisEq9aIW&#10;e2RRxyj8cRxhjZwVWuNtQq0EByoKZ04GSCPLCtTeRlnUhJEHWASmWgZBoyxrnP7/7L1ZkyQ5kuf3&#10;w2GHX3Hn1V1d1T3Ts8tp4VDIFy7JL84vQAof+LIiKzucmT6q68zIzLjD3e0EwAccZm7hkRlZXb07&#10;MxIoKclwdzMYAAMUCtW//vXAAyaODw7oVIUNyPe2sWgylssDjo/92W42K6maO96+veHu2oMR+q7i&#10;7MURvxG/AKAsMqw19J0hmJYR0lI3TbIHN31HpnOOT095/eJNGMe35CUJeFcU3hatVEa99fvk3c2W&#10;OwtXl/dcXN0BcHNzTyYFJ7MAojgsWM0KDs6OUNkwp+vW0AUwQmfaJH/G/o88z3d0Lf/8IQDt/v4+&#10;MdFFe78QgRkzzBUbwMFCDOdYHeZhwCskO3s5nyHzAD7AB9ZdX/tgrYura+7qloXMKcPcbltL2/h9&#10;ahZYLnIhsb2jC1O3MRvWdU1VdygV7L/C4XqDDAfbLFPoLEM4ScQb2QJkrslCvww9pm1T/wC0zoEO&#10;5/qR/8XbRJogvzU+8KzvBn9H23r7Zx8a6XqH1JArjYoGwd5gG5tA/a53dA6EdIgAmOv6zgcHEoqY&#10;HGI+Jsw/Vp566T7AwL7iN7anP2M4PBP+FT7iQziKgOipam+QipZnIRVSOYyyEEAIQhnoBSrLUDHK&#10;1bT0xiQKSCG8wWQcTee/3y/w99Hl+ecLsBMlyuxoC493Xuzel8TpBMxhrU3UpfEQGZ9vgpHVCYjB&#10;AvEp42wm1p/2EkuQ2EFpPw7YUA+Uz/1d6Z+IAow0ybGRdtyONGyDgegpxT5x833qAWY6BvuAPsPD&#10;n9Zv8xOM4D9H+dj6/xQw6WN1PrZO4r+fI3c+BmKaAo0+p+yb19N3+bF3Pf5sJtHqYlfIJgYHCGi5&#10;vkeOlB9jLdaY0SaiqevKO6xCXcUovUUseZ5zfXdNPJDMZjOWy2VSmLxD0aFUsRN1L4RP55DkxMjJ&#10;DZ5K1htSBoPQ4KiPaEVDkS/o+3agWdReaYxOZWM6pBQ7BppIkd113YjOS3NwcMBq5VGfm80m0S3p&#10;4MRf39+Ds2SFdzy+fHmGc4bLyw+pH0oJskyx3XqnYtNUOCcoyzI5H621NE2zA75QSmHL2Q6iMUZG&#10;j6PuPfChHN6jMdR1zf29V0g8yEGj9TL037Le3HlK/bDGs9zTpgnpkqPTYXbmW9/3SBcV58FpL5qO&#10;WXAYG+lo7+/pXc+rlXc0z3TOj3/4M1fhfdR1TbUNrBRB4Gutmc1m9H2HswHoEaimQgaIQFkrUEqT&#10;BatF2/Q09YDeFCiauqNXNtFi6kwy7++4CwpyZQRkM//sUPl8lnN0sCTvPYDgxeGSo8Wczfqed+89&#10;C8P9/T1ZVnBycsY2RJ1st1uaapMOdnmuwwFlYEYRm4q7bU0WKLiOlwcoHKJu0ndlWXLx9go99+9o&#10;cXKKKwvMds0y82P75uCIXxSa799dcbv266ZqHMZVdAFAs1ouUUpxt9nwofbfXVxcs1wdpcjYu4sr&#10;los5pXFUH/xhwHQVi/kp25tLAL56c8bmvqBtDNvIAlG35LVjhuDXv36m9FAAACAASURBVHgBwD/+&#10;8fc0ouf//H/+X9/GN79kNV/xOtdsSu8M+Ob3f+TLX3/FIqQ7+OHdOYuTM8zigL899fW47oLDWUNz&#10;4+fs+ds7jl/9Da+++hUXG//dcl1TbVsKoTChby8Ol/z2l7/gu3/6Rz9upuHNF/+B/+v//s/Mb/wa&#10;/e1vf8XfHt5xffktAOvripvbe/5FSv709mv//hcrdHdBfeWftTh9wembV6yvGlZhTGanh/zN737H&#10;9999Q7314/byaMHfffkVmzBG1IZyfkQmMg4COvhA1ZTVFW9e/cbXky159cWXVNs1737wDBPXf/iv&#10;/K//+/9BFkAm//n35/yn//S/sen+RLb2h6+T0xfMsh9ZFhlXQW4tV4f8cP4ee+fn6Mnq0LPu1B1d&#10;0FsODw/5+vuvmQfH/21hWZRzhHBUWz/fv/jyDdXdLbeXPwKghaScHXBwsEoydj6fc3lxzfHRKT/8&#10;4Jk5Tk5O2N7f0NW+nu12y8uXL0H5Az/A9cUVR0dHvPniCwDevn2LFYLeOep4GBGCxcFBWsfX370l&#10;P9JgBufXanHAtt6wbRrymZdRWmuqqkr7yCywuYyZSK6urvjN4SnZzMufb/7lj3zxxRceWBYOeP/f&#10;H/7ExcVFOvidHr9gs2m4vPxn6oAeXyy8gUKXGtdHQ7sI9Mr+9Uc2gbE5xJj9SuH4EAvQapP6qrRE&#10;IVA4lI37YQ/G0thN0nAHmv2REch5x/PYJaK84u4/7FGZehNM32MVIfxn3aBHOBnpPYfniRHyIDnu&#10;7D02AA2cUXSd4TBED7woSzIUfdWTNX6O3AvD2llsqMuL1x6swQUnohUlIkbPibGe1I90fEOHSXTj&#10;cWzGpORCeCj+RWtZBMPRgTLMFMyCLSZ3knVvqKyjx68/KXSIcB7OYNEYLcM8UpkBYTFixB6ES1HV&#10;gKfex+/TfaKClohME8MetsbhekduSW33jBAgMwVtAJFYie1l0geUEijlHbDDeUVgjE3nllIKsD6N&#10;SEw3Q29Y396lNiugDcw6cqTj7gft65EeTQJdTPVWZUZ6azjbJXrvEIUc76iNB8L5+e376oLjGQbW&#10;syqwvSRtRHgGBi10OuZIF0Bz4R1lpfbnaLOlqYNu0yowJcfH3vCm9T0Wyd1VxuWFlwlvXhzw6o1g&#10;duQBbBdXGw5Ol2TzBcaGSJDOMD8oEUKw3WxDmxzOipRuQhrtDfRSoExgOdCKPDO0YZr21tEowClU&#10;AAOKLgMEjQ5RV9YbDIVcoPMwDj04IbEGKhXSK6GQwiGCHmGpse4O094gQ3qHmThG6iGVjdHGO4iy&#10;DK0jfYUj0w4ZUouY3NEKgdECgj6MaemrhrZ6Ty48o9Esf43SB6i4Bm2Ddfco1VAQzxodxnXYaPjN&#10;CmSpEZXXVwGcav38CIdnb/jNEQwp+QQaO1t4gRYiOjPVkiGSbDIo2r7w9YX+yqD/xylqWlCmQDYS&#10;EUCF1nbgekSgZBdOoBFgZXIHlusCoyziIEOu/Hvbqo6szzkIVsT68p7iUOGaNsnoTCq0KDFVYPPa&#10;COpNRidv6LrIogXS5fQuAk+8003pjKYPdiQjoPPAj8i64ZTDysFB1/UyMdBE8KWUkkwO5ykJWLeZ&#10;AM+FP4NFkE0wgmu7y3yAA2Hs8J7CXikDJb0xvQcjjOxTfn8aqISN89cIY3BxdK0jJk7x9fl0fAAu&#10;RjTjmZadcwkg45yjtUMKgs6BMYLeOkwfIsGtBzWPDf1T2x4YlHNA0FlkTGWzG00JQQ7FYAKp/L4V&#10;qYQJEk07dNy/A223iGlikAgVQGwJTBnGKG3jAlxMrRHbGvdfGXFFAXgwOOeFEGHeDzZJazZIoZAq&#10;njUVSsmJnFe0bjgzOhFAfgJMdAzZAMboBuOv3zdGDmILPvZ+0FEes2vsgMjo8ZTzMQo7gmvk6F4F&#10;ViDkCHwhTLAFjFKCqoeAER8kNmaK8f8romwTSKfTudIDY3twAh0M9jKkw3IOnBk9QQnSTBKAKwGX&#10;bBTWeufO2LYopMX22W4qYTFea96pKwDnQgCFMB5kgsNZnZ4npBxAXaIlgl/GQ/7QOdnwlNIbt/+H&#10;Ce28GFHCf6pIkw820rEDUNkUYeoEKCuRRc4sRn4biWkN0kKm47uU3JtTbGDTPMGwKkoW0lFVAeit&#10;HPn8CKP9nq1x6M5RdDkqtLvF0uMSYM3KArB0zqbUFcb1FFb7FFz4vX8b2CojC52XDR3WmsSWJ6XC&#10;ZUMKBql8t63tGOj7e/8uKXeHeY+dMdnhzbCOhgDUAMZwJhnFnVVYJ0YpOBQe0uswwUbSO0eel0+y&#10;UWYxajzKoLEUjeBi4ZDJ+cueeuIYhhZN7NZj2+1OMd3u2nY2rJGJfPkI49IO20sYfhnk2BAw1uM1&#10;2D4BZqSMUdvD+chZn7phzBhjxUMfTgSg+YrCOUdOr9v9WwTAYlyDg9wa70lqR3c3xj6QreN7499x&#10;b0rfxWt2xszu1DEdx3GREzb1aRm/ezPaUx97L7DL0O5/n9YaJ1b78Os9zVRu95z4WPsAWtE//N7F&#10;8+boK1HsQpziuWTiAzXGJnkQWWiMkMlJ5lDhLBnmGgAaabqQdhAEPU6N0mRIA87b8YULDG9K4XFi&#10;li7sUbkIOnQYTyk8qB9LYpQTQqBG7F69DSwPbTfYOqUHQ9igI4njQwp94HUR6feTrm/pjKEzjm0I&#10;dFGt4bDMk/2laRq22wZchTUBfFDnng0igBGsq8lyRyEzVguvWy4XOa6ccRuYUuvmhlwUOO1ow9y5&#10;2m65u7ni/OpHLi89sH1RLnihl9RBH6wqKPMClUtcAGPcXd9xd7Whufdz6VDMOHyz4tWLI3Ltx+Wi&#10;gKYeGFetE7ThXVeh/43uwB5zdf0t59/7gKluW3FyesRh6Z9/clhwcnpAeXqUgoHu7+5o2z6xJzTb&#10;mrbqkJ1jG2yEUkqKotixB0X/w8CwHVkdYLsNTMQuZisIASulRJYSJWxKHdUZ/56LwPC8WJQsZjOW&#10;fcnChEBPZal1TZ55e+CbsxmnzYKu9Wc8AGW2vDwsWM0XdGEvrXpD3cM6BEdV2zllZrD5FhPsPziD&#10;FC6BMpSEg5lF64aY31PlC8iyxPDWmR5Mz1yVFAGwIYSgby24Pskk4TKMEfi3BVVgrR0zQwjt/e+X&#10;G28nWcxfMKdgJnTS0WvRcm9abgL7831Vc99WLBYLFiElr1LKs0zwXJ7Lc3kuz+W5PJfn8lyey3N5&#10;Ls/luTyX5/JcnstzeS7P5bk8l+fyXJ7Lc3kuz+W5PJfn8u+oPEIu+2+7/DQKst3yqaj19O/PRFUk&#10;pNhFHH+kXTv0Tp/o54Au3Jc7K6L0Pru5z+W5/Kss+xCufwkzxE95bqRKghEKXAjsKE3FAxkVrolR&#10;P54yfaCMjvXGOoGUosLsYdkZIxGHHGJDm8b54auqomkarPWITPCsA+v1GiFEYmaIqSeGNB0yoZnH&#10;DDTjXGc2sFkIIUbUXSKwPrSpPVmmOTw83GHZiewQEZ1aFAVlWaZrYrqRMaI6LwqklIkmXmudrhu3&#10;adyeLMvIMp8SZMzMMZ/PWSwWO/I+tmVczzjqKI5tpO6KOX5jaojxfUNkjk2ox3HffaSLSd/HuuKz&#10;9s1p55xHfIZhPDw55uAXr5mXGQdliIyrKi5/OOcqMHP0fY/pLAiRGDa0GtgvtnWT+jZud4xEi/MQ&#10;oG77B3M73jOO2KqFTtGbSE0W3lNkRDqcF/z6Fy/pQqRIVVX88Y9/pKoqWjPQZJowdr0d1kpZlgPq&#10;VuAR9Sof0NJO4bApWiCSLguhUrSczHK0bbi98iwERsLx6SnaGZYhH56WlvMff2Rdd3Qh2q7pDFI5&#10;ZvOYD7Wk7Qx107Feb3faGBk/FssZGhVQr/7FHS9WSOPIwhydzZY0TUPTN8wWPhKlnJd0XUVvaq4D&#10;o0SWZcyV5DqkIPhw/oFrdcvy1Zyz1z51RDbPaNstzZUf/9Y6zsqSw+WSPLBn3d5XZK7mYOFZWF69&#10;XKJnM+7u73l/4VkIVtmSoij44YcfODyMedxPaNuW0xP/rKZpePv2LXd3d+SFr8sYgxU20a0dHZ3y&#10;6ugVm2rNYrEMk0ZhescijKNTksurD9zddciwtublAVfX11jTpTywq+WSxWKR0PPvLj9webvmm/fn&#10;vHnt2zhTfh5/f+770fQd3333HSfHhwktrKVgsVik3Iemq9lsNmw3WxbLYd10Xcd2u01rQoccjVFO&#10;LBYLn85nlG4nyzJmekgTkmcegb9czlExWDfQSMc5IqxjsVjsrD/n3EhGBbaG1Qpj6x02nSzLdpgZ&#10;8jwPTDV+jrRtm9ob2xT3h7hmohytqirN0bhfeXq+kFvw5ibsJUNKnLZtd9hzpJTc3t6m8Wiahr7v&#10;mc/niSawLEvKckhbo7Xmxekp1ZdfcnO/SWPUG+fTJ30kouap+/5Ur7ZmoA61xiP6x2MkZcgaPmE9&#10;GJefeg6Re4L2nAv0gWL0OdGUjyio3cOoQiV1igQ0OPre0vSRkjAnKxSlnrOO+RiNQpuemsi4IL18&#10;FCKlO4j0wv65j/VZENMtfJLeVUAktOp7EyLNQz9kSK8F9K7bue2xCFbAR9YJsdvAQGec8pY46WkT&#10;7YT21o7TFMTIU0sbaDERHSjxYL+zkyiqffreThvHfXnkb9/qISLc1+3/jtFon1t2UpcIdtK7MKny&#10;sdqfetbe945iVJmNNLHG0Yeox21VcXd3x2zuZXZeHGJaw/rmmqbx8v/m5p5ykZFFFqyg4wnpEIHK&#10;1AhD21ZordPe1vd9SLgwtEVKiUSmqHdjOozKB1aNTITIbonSXiajNULnPqITcHSjaRajTq2PAnak&#10;dBZChAjnEFGjZe6fpTOIc0v5PsTMKKZ3KOkQWFw2RK/KTCF0jGYXSKVAZCmCUfYOaQKLQmR0sBZh&#10;LS5E71gkVuQIx5CWAI1BImRkypCeHiaXSf5QKzCOlG5DSEDjpCRSOvSBOeYpEtin3YlXeqrzIfDQ&#10;p9aQzvnoInz0lEOmVGrDOh+xAPVeh1ZWpNy+RSFRMweFP8/0RXiIEolpWcoMpXZzLyul2LbbNEeN&#10;syGVUoz6ExBTntrR2pZxDMLe6vCL77FI2o+Usdx4rFip9kd6xojCJD/2R/ZCPKOYnWdFlqOxMJCj&#10;z8653b+JkaMCG1KKxN/8/1FGBzYB6xL7pYtsEiMh5Xh4jndPmlmTcZD7o2CVe/jdsL8NnZY/0WD2&#10;lPc8RHZP84Pvj1uLe8C4zQ/fK3FAx98+iCj3/0/rf2hb+Jjd8El9fIqdM9hDh1z2eyjQ/xWUn8PW&#10;nJiWHJP1NtWlnhq7+Nezcz140hP7HyPtwyecG9Kt9r3A5AU6y9DW7+WdAdPXiYVZS0WWCfp+4LAW&#10;Tnj5k9hUxnpXmC9OYpVNec6RMlHh9y7Gcu9nqd6RNclm8JeN7VNt937dPR4Vv6++jz3z5zDx/zxz&#10;/S8vciIT9zFjxDK0N34fdYTdFCjTfSSeqcYpsIARUwcj2Tw57zz4Dsbv8mP77mPv8yn7fnzOU2fo&#10;+Dy2b994Wh1y7x7x1yjT+fdgPsY0dmYiR5m+j5/QT0xKK7avXcRnuB6HHhj2JmdeGW3XapySI0/p&#10;xmRgmbAqvPNwjXFqdF4b+rLL1Gyp6o5N3Qy2ZOFts3k5+BVM2+HkcG9VbbFOo1VHF1KnZkJyeLBk&#10;sfT2sLqquVE35DpL7c4ULJal12eBzlrPAOeGlMxlkdGq3blrrWW73XJ15W2Ws1bSVNXOHOy6jrqu&#10;RymqF+R5zmyW0Y7Su1prKbNgjz2QHB4ehjaHM1IuMUpgY7pJB9uqo2k3nukCWNcVP/75OzZ3d5yG&#10;9B7ZwZLTkwNOX3hm2KPTEw6Ol9zWJp2RdFbQG0kV2rPe1Nzdb1lvqh0/ggo2wXEZs7fM5/Nk548p&#10;N2w4t0TmReccmcpglAIl+l2iXQqCT8RZdGBdWCyXzFZZSn9cbXu6xtE2sN16+1+TKeZlxmI+S+9S&#10;9wZR97QhBYXOtuS5wrkcrYP9uSwpZllihdZak88zlMwQ4YzcWZBtn95H3/t9zRhGKUgtFgdCI2Na&#10;ECFRRlE392nO9H2PGfmtYqr5OGfeWsN8XlDMMvp+8Fk1tWer9vPK0tYd2K33eYRxtNb++wRDfKqM&#10;HZTx876yz4maDoTp75+uHE0F5WOAiAfXTTaxfW3eaa//azAz7NmMB7ql//7KznN5Lp9bpkCBcZmu&#10;47+mQj8FTEkp0//W9B+79QFFmqdOMg+uGYMklFLIfsijZKzdSe0QgQne2SVTHWMwxEA9JHc2muiQ&#10;i22woe4hr5VLOcni8/2G3j0Y6+g0A2+MGoMT4qYuhBgdkPv0zGldUdHruo62bXfGLcuyoDT5Q3XT&#10;NKlNaYzCs8eGzizLEigk1rNcLncc6zFtxj4wxrhtxpikIERFyDmXnjeVv1prtNY78jzeN50Txpid&#10;sYnjN553WmfJQPDi5Jh/+J9+x/HRAZsbT0H29b/8M9umSYqPpwMNSkpwBsQcZdYMz4nPiPMrzT/5&#10;+EHvgTE1jFuPpGVQ6rQE5SxZ8Aa/PFry1csztv0xABcXF9zevWdd1QOoxYmg/JEcW0Wmsaqgq6v0&#10;/LzI/RwNaRLWlcUaSxdowjLTI6RDIekjBWyX8cuzE+rvvwegvr2m0o7lvOQ4OMxnWnF7c8HVffPA&#10;yBHBOEIIbm5uWK/XZAFokZdh3oW99vj4GHpLXdfUgZaszDSbu/tUT2t6WuOQheDslR+Tg4MVbntH&#10;Xkje/fncf3f60ufDW0el2tPgVcbwu7/7H8J7ELz7cMUm0IY7JKeHR5wdHqHF8K6FEBTzRRrrTWNY&#10;316zDulexEyT5znn5+f85tdfAT51ynfffcthAEMYY7itW/JsyHVXVRV1d5toCU8Oj3jx4jXND1+z&#10;COlt1q3lbr3l4jrQxFUN69s7hJvx+qU/oLx5+YJ2c49WkOX+vR0drijKGXdrr0T3fUueZ2y3aw4P&#10;v/TjrecIrXj7nafEu68qqv6OX746o5XDfF3OZ/zyFz5n4fmHKwSOovSALPCHmIODA6TWSSYWZcli&#10;Psc0/l3Ha+tqONgtlgdkWTasB+vTDx0ertLaqqqKvutYLINxsGm5vb2irgdHcKTrLssyARTu729Z&#10;HcwTGCuCvsYyUSnFer3m+vo61NP5lDtSpn5MS0x1Udd1MjRGwIJP+xPafbfGWpvqyfOcruvYbDZJ&#10;FiyXS8bAM2stVVUxn8/T2o7XxNQevRUsl0vOzs4SKG9d9WRaYS3JsQK7OvA+UITPs/1xvd3vvzDO&#10;Q2pFcEBGWkyZI6xD2k8b6j9X5xiDKcf9mBqtOmOCQSr2U+DkcEYBn79WUIz61tN3djCG9BmrxYzZ&#10;bMGB8N/1oqeyNW0dDzsSiUIInZzy1nWh/t08uvvAEOM+TEvaV8RAHdl2fu8rw3rItKRDULQtpp/u&#10;KbvPnBpepvvo9Jpxu6cg0mlpjKBvAhjK9egi0HFHncxZWmuA3Xk3TgE2bcNHHU57votXy8ncGC7c&#10;X89jcyj+tu8sOR6PKahjvLbGZ+n9Trbd5411RmstVvhZFYe82tZcXd2lOXp6fEh9WHGur6jD3v7j&#10;uw9YXfLLLxeh1s0IvOXfSyd6mq5GyBId0405PVmzBiEyD1JI1PkSl5Ujem0RqNxzZAQDq1mgoK1j&#10;rwCJGKWMEVJ6x7dwyGi0khaHwCRdr0Dmc4yrkvHLCotwzrO3A9qKkN7AIiIYQvWIosSFeo3sEUqi&#10;yNAxB1cHpnWIvkMG8KvoesiHdDqOAoTAidLzePunYKUcqNRVXPcju0nv6YZNTBArANnjXE6UmzbO&#10;jREgyRuNd6ZDmCOTNABOjNbGyIEeWVqxgaJ4RN8tBMgxBbWhawy21WSzAH4uCrqlQWz8NbY1PkmA&#10;G2wkwogEJAQodcZG95gmGO5Cm+1IrDjrMNbS0dPbSIEvPMhKPJTlbne5fbLss1dNZa8HJOzKw317&#10;4fTf6Rqd6vw7TbUjWT922FmH1dF5FM5abgBCx7p6J+icS0AXaw3GSqwV6TvnfIqMn+KgmcqyqVxT&#10;bgAPAUhncSoA2wNQQjmBlCOgowCdxnUEWHD2gclsv4zcv+cM/z5+bprWvVueNoke2irHY+vX1e4c&#10;+EjwVGrj0/aufXZSn6N+0hMpHnzeZw+dzt9p8UCSCHSM3+0Csh5z7I7f13Rs/RhMHOJi1I6faFaK&#10;YzjW41Kb/wL78mPPSfU/4tz7dD37HX3srDmZvvNA5bE8EgjbElLWU7cdZa4pc5+uDcA2NW3XofMB&#10;DD3LBcZCVyfBgUAkPUgZAO8gMXEPdj6dQzzXS2vIdEzJGhxNEnwqEw/A9bdJlBvGLKY6YQTqgodO&#10;rp8yjn/JtU/9/qe28ik+h//WJVKpJ314pMsNqTyi/LITvUIgFDgrR33z2sq+sbRpHw91jMDR07PO&#10;WJ5/Sn7v99E8HO99e/1j+3/87anzaqo3PPW9PjyTRlDKzw+K+Jg8fNjX/eebnypHpdcwd75TMVUG&#10;HiDhHxv6LdTOveBVJTGy+6cUl9YmG62J+peU2PjencMxsq1KD5TohETKYb5La3AhcC2+F9s1tO0Q&#10;sOK0Rqcgy4a2b336snpwGPedQIqaNpwRZrMZR8cH3jaJt0dZFwPdwlhKwywrUkqQqunZbDaYtiMP&#10;AG2toR/Zp621GGu4v7/nwwefSvbQlOTaUpZlsn/FgMJ4/nPO+xq01lyFNLn1tsIYdoIlF8sF+azE&#10;hLQIHY6m7xChnrt1y+36incXl6zX69Sm7sMFp8en/Po3v0njlhWwOPD2VzJB1Te8u9qmsXfO0fSW&#10;+8ofSK7XW26rLeuuToGv0f8ytudM13hZ5nRd2LcCQMDKHmdcsuv1xuBaP0fi/ZmWwQY/6GreHzEE&#10;rM7nc6Seo0K6oDJraRpL2xhaMwSjrpYFq9WKNqRJ7Tdb+r5lEz7nucaYjKwQHB76oLbT01NWq2V6&#10;Z0IItnW146OyQlLVJqXW8L4Xh9SOlLlU+uCc3hpMSBPTGofteu7u7tJYx3NEtBtGH1Y6qzQNi8Wc&#10;opS0nT+TV9sKYyELKSq1zihLn1oq2khj2//VgyGeKsT2GWji99PDnpQSNwFDPAV5l+oYGfecfXgY&#10;+lQbp/3aWSDxQGA/ft243R8znO0ceCa/23gN42ufwRDP5d9e+ZicmK7/n1uZj1H843Z87MC+1+g8&#10;uXZfnfvuA29wHPJPScxE+bDWoouBGcI5twOGcM476oVQaYMYsyeMnfhRIfGfzQD0GBu2R4Z/KSVS&#10;ZTBG1QfFewrq2Gw2ydHVdV26ZsyM0bbtDqghMi5M64rPb5qGtm19NODk0DAexwisGJCouxtwfF5E&#10;I07fwxgwgjV03XDPbp7fod4B+KApy3LHERmBMOO+xY0/Pmu8n43rzrIsBiZyuJrz5vUZR8sV31ch&#10;/2ZeMj86wQSngu97jzVmyAdth77rTKe+jI2a8XnjCHLn9u+j4/XnnKOTKtnbnLPQ1SzLjJcnPhL0&#10;l6cr5tpyvRmU4Xw2ZyEV641v92btI8RnsxndyEArRwYrJQWzIkMpRXy1uut3wDit6bGdvye6mo0V&#10;/MNvv0rR09//+C03lw0vD75kFqJON+sbjDFcXN8iQpRlXs5B+ahKgLZu2WwqrBOcBIBA13VU6w1N&#10;2GuPDlfkQvH+fUXf+/kvmNF0bZo3F5dX3FVrTk5XfPH6FQBFqbEXFcuTA/7rH/7k+6sUpnPM8qj8&#10;5bR1w83mOkU5S+VZOUw6pAm6dku7WXO/XYeXYlC6oAvzoaoNbS/JMsXJ0YHvR+OR1iovUr7P9x8+&#10;cHFxwd/9zVcAfPXVr/nnb77h5OyI+cx7dq5vbqiaK3755jj0/5iimIEZ5vbR0RnCNGyr+/D+vYPc&#10;mozXof+/eHnKN3/8PatcUgTk82q1wlrL+Xt/0GpMy/HZC2Z/Lri58s7/cpnx/t0Hvjv31/z+27f8&#10;L//z33F2dsbFu3cArO+uub29ZbXwh6Ei07Rty8HBQXonWmtenJ1xV3VJloq29Ya7ADyIciXKLoCs&#10;bRFCkOfeOdc2La31YIgEUDM9GhIzRNe0QZYMAAvnJEppHANAqmkalqtZ+rxYLNJeEud7WZbc398n&#10;ubFYLJLjp0gOQ7cj1yJgwuub/rssy9D4/SCOfyO36RkABwcH1LVn1RgD+yJIArz8ur+/35EbWmv/&#10;LsOh5n69ZlZ4doh4iIUbnNQBoBEMAUE+7XNkP1Ye0x2sMQlkJQRYEQ0BMY+wQ0kRjLBDXY/qIp9h&#10;j5GDLTmUwWA1bKMO5WTQ48eVD0a76PCUVqZ8wcJJnDM0nZet21pRrzQzKTk48IaF1inWraKOB8+u&#10;R5L5XJYmGoxbolPlgWNjZHzcOxR7DIBSyrT/VE4i5eBA1lr6eBunkMED6SOKd8d7akQ0RgT95CFI&#10;w6VQG4V3iD90Ik7nUU+IgAGMk2RSkmUZwR6FlBYl+hgYv1PHtG3JeMWeObhn2JTddSQ74a8bzwlf&#10;7+59j+mPht1xG/mrIbFEROfgQ4BR/HufgWfKjjG9T8ohMlwEB7sSGSpEhphOsFlXfP/NdwAsZwvy&#10;PEMXmrr2C+7y+horclaHgc2nyDE4jPXyGsDJjN7UGNfhgmNfZ6UHeSb916JMD8okZgjhfA7e5OwW&#10;Cp0phMtwgdEIpbzzJCXd1jhrcZjhHC8A7ZBW4WLUCwJvC83DWAjQPdY0xITYxni9XoZF2xNBAAYT&#10;ycmUQ83GRn0J2iCFQmRejltpQRik65ITG3pwJuVVdUgIec+drEbvRIIID3MeTB0C/f3j2xIrzLAe&#10;DTjlEK6HqO/aAPncnVw7xTnnbRDWjea98Jv+8AL8R2voTVxP3sioRz49Q1gPYtBHm8aQbWqkDHv5&#10;TCELjV3F81NPtQ15lqMzHFCZQmfRGafIpQigwPgeQboBENELR2d7nBEJ6CDEMF7xumh7ShLSH/4+&#10;aYPaZ6can73SeE6cnLv2nZHMHAFf952Rx591ZMAZ1SudN/oPxKUK/AAAIABJREFU51DPtuacwwb9&#10;11pLbz0Awtr4fIvpbZK/EQjRWw+AAHwErpNYOZxZfV9I88j3YQyeeTwgYteBFPTg8FlJicKhRHr9&#10;YboOY62R/rvRIz/GdzKMdXrqSP5FxqmHIMq0FwqBkLvgoL3OLvvQoT22JYzP3DubxAMwRDzvxb14&#10;7FCMVXjg0dBGN+nX9NrQbwS4Icr6sfKYfSP+9lMcWt6Buf+3nTk1ed5j136qeFnGZ5lRnYsBE8N3&#10;089/SRnaPmFP+wyFNPbroQ178vmRfo/tGM5JtBTJ0Vy3lnXt7UwyRJRqY+j7KukICoHWgkxDpsK5&#10;3YY2jViYcBYnXALROActg44ulEM7552Ow3JEiyA3E3tN1Aej7SnY2hnkVly/nzcvx+C9xyeJr/PT&#10;1+7Tfff9/mCuj959AqDJ3e/3yZ7pM/97lAc6+livDLJ1aOsg7+MVID1b04h1yDj7QMbs9tOm9TgG&#10;+oz1GhFAP9NtaVoG22y0GT7c+8frZdznT+kHvr6fBkrYZ9ecPvfj/qinMtd8hjzd86zH56HXWT8t&#10;R5/GMuT1ndF8IAAUoo4+sg0AYE2QEZ4dwrfIBf06XtMNulVc231w941AO50DIfoEjkBohNIIITAj&#10;2kgF6NhGKWiVtwFq4W0rTqodX4JwzjPESTuqw9E5z3gQW5prTVnklMGuY/qOIgTw5OFspZwB4SLh&#10;HcK1Xm/WMqn/SuwG8Hn2Xw+uiMyks6VktVgwmw1szXVT74Ahuq7zTBC0VCGIyzQtOJ1ktJQSpPD+&#10;kDAmRjq2XUPjfeoU72/ZbDZ8+8P3yR43m5X8x5MZX/7qJUcn3rZY1Q2bZosIHdn2LZv1hrbTI3+A&#10;Z6/Y1L6ebVNTtw110/mxwc+/qT8krvXdAA0b9pxw/ojBkP3g1+iDrT3JcuuDl+K5wlrrZ3YYA4Cm&#10;A9fXbLYR+NLStZa+H5haM6Uo5ytmxYIqMDFstg3364b1nT8PZmWOUAaFYBnYQl6/fsXB4SLVU9db&#10;7iqJQqW5bQMzbGQBj8zPRneDX4eeuq6p6o62cWEsLW3V09e3aRzj2I11WukE8bDV2TDfi7lngwaU&#10;cQiryDN/vs3zkoPAjLsNgYd+jjmeLr2ey3N5Ls/luTyX5/JcnstzeS7P5bk8l+fyXJ7Lc3kuz+W5&#10;PJfn8lyey3N5Ls/luTyX5/Jc/g2Uf/XMEE8t+6JVpt/HMkaZxM+P0RL9tcpTqXw+dd2+SPRptFSM&#10;3Bp/Z8eRPolL7mfo2HN5Lv8dy76o/49Ga/4MZYy8nEbOR1Sgcw49okoar+Nx9GCKaFcq1TWuexxh&#10;rJTCWIMdRblH5oAhWsf/m2VZoiCOaSMGZojdNA9Aim6OlELgEXQxt5WvUz2Qs1P0rpQSJRVt26V2&#10;y5APLSIDhzQPu3J4yEc/pFMYsxDEfo7ryrJsh4VBa/0wcmoyH3yfzCidCImya8xMkef5gxQkfd+n&#10;3GWxjcgcE1IyjKNCx6lEnHOprjj+eZ6ndtV1Tdd1D9KijOdKRIlGBon4HKEF89IjehezDNfXXHxY&#10;c37+IwDrbY0oS0xgVjC9pe86+t6knIi+75pMZ4lR4LHI2TF1lYhRk5PxfvCvkz6/NZ7qTQvH68MV&#10;v/3qlwAcr5Y09Zavv/0BGPLDOWRiK3DOefpmnZEFBgdnej8/A+o+yz0yOlcSEUIID5aaLrB8+Pfv&#10;EoPImBnk+vo6sTlcXp5TN1tOV0tcuO+bb7+lkIq6rlM6C601xhg2m00ax4ODAw5WK+5DBKkWkj5r&#10;cYECzTYtYjZjtZwNUY7b3uegDqjn9xdXdHScnh1wdLgM76OB1Zzl4Qtev/KI5sZo1nc3yMBUMS80&#10;9foSqzLOr278GLU99+t1ypGc5zmFlJi25vz7bwE4OSuxVnK7rVK9RT5HzyUqpGc43zRcXt1wfHxM&#10;PvP9X6/XzOdzto2/ppgt6LqaPM9ShMZ2u0VqwYuzM/+uj06o1w3LouSbc8/ecPhqweHqFfcf/Ps/&#10;OVywEiW///49VUiBUc0L6vsbDo+XnBx5RpHVrOR2s02sD3k54+XLU9784jV3l299XeqI67tbZFgj&#10;l9WW06NDTo+PKEO6h/P7G77+w7/QhPWw3WypNnccLOaJum2+WDGbzbi6H1DuSjcYOzAj3N6taZqG&#10;YrHckYnz+ZzT0P/buyuctUkuA+hc7Mg+gKLM6I1Jc80jm/3cdTHaQfj9JjI8HBwcIISg73tubz3K&#10;uigKttstR6f++bPZjCrkbBzTFAohHrDQ+O/8e2yaBuP60M5BLsS0GBD3nd29LbJlxM9FUdC2Lff3&#10;90mOHB4e+vQffUSUd2RlyelRyXb7Io1jXde09RYXctvv2+unUa6PqfUPI2MEQ4pYg3IKIZxPQwHg&#10;FEJKpHyYS3hvxNZn6CCPnUfG/fCRK8ZHs9oYZZuSKISbwrVmCFfy1P6aLlBi3lUVs3uBViRmiEWh&#10;mc9LtnWIwug9rbnDYUJ6oaeyLD8W8fkgetWOaCKFRSgLISVAqSRSCTIHqo8RBTBlatp37ptG1Drn&#10;diKqfTSPQ0iBHLFnTeeSEIIOlSLpjHXI3viIRhnTeWhM5rBhHcfnjqNDHjBD7Emh8Vj5lB77mD42&#10;/ftjUYSP/b6vvsfW2vSamGItfcduVCkIpMyIjJ/GQlMbvvmTl+MvTt+Qlxnz2SzRZF/f1bSXPYtz&#10;L9e+/OqA3iifRiVE/WVZiVACZzu6wIQUGXm6SBNqLdCCEciQ61YJRe86nB2iTkWkxRbjPluwUefp&#10;ApOCxUV6ZQa9SYnAsoLECoXA7z9OKhAdMisD2wp0skFKPUTGAeggZ6KsVYJR9hufvkH5CEXZB7lt&#10;BcZKpJCIEMJlFUjRESPkpG9leOdBRgiJFBmRC0CQgRQYTRrbPFP0ok8UqM5GtgODY5D5SphdCmBv&#10;jHgwd6x1niWDyJawq2sL4SPjhBki8oQy9Ds69m4koBUK03bYtUAozzIU2e2KRagnK+mFRRoJQbcp&#10;JJheUM5DXwtHljtEp3BxbHtHj2WHL0H6SKVdXddh5SiykfG+4t+XsA9Tt0Z2gvj+HbtpEmP907U6&#10;Pu+M5cFDG9FwZnxs/0p1CU8Tb50dTT8fFSuCzDbG0KXo76BbO0FnYyqMoX29GbMXDqwQMeOKAZxV&#10;A3vJz3h+lwj8NAtnthDdKIRLlPtSSrJRhLGUPiWGHL0j6fxbeUrLrLUhXcBQPhbtO2WFiOWBzH2q&#10;THe7rB7j9+8/jyhfGGyG47pjfvjHIoCHOvcwSuy0e3/k8l4WjD2j+5j+sNeO+8Rps9+OuitLpjpB&#10;3OvGa+yn2oyfuq//JWV3X7bwCaaOR+t4hDFgeMZI/oQ9UyJ2vs2yjJjWvul7XN2jdc+8HGxCWmtM&#10;ZDMSnuVRKYPKgo3MOIyVaT+SosUF5pLIzOMjhB1pThrPpObtHOHMJBWRXyKy6jjnEHYcGe/ntbV9&#10;mpM+3d5PGD8erpH918EoKdre66w1o/GXO3PR/+tlu/wJxv197/av6RN5apm2KcpsuzO/47yJqQzi&#10;XB/SXoz1OGF3+7VPfx5+G6K+pZzqKEEGfcKPtL/efX6bT4/3T30nT23X9J7pOeGvaVuP5WPP2J0P&#10;073l4+kRP1bEKP2KkyqkzTBJRqiUHmN4pnWBXSZlaRrYZnxrvO6r6JPcchZkbxFSp/YZEVgmEuuB&#10;AdMjVEZM7yOEoDMWG23SQiJM7/WZlLoAtHDkOtoehddzJGRBkcvzHCUFQmic8grYbK4RoqdpPAtn&#10;Xa9xtORFzmwW00v7lAddE84swV5d6IxcD/aYrut3mCFs73ZsrfEMP/ZJdJ1nXYhM1dvt1tvdZE9f&#10;RfZoExitB5mX/C062uwLrIH7W9+PtjlnvV6zvrnj8MjbUV+fHvOrXx3z6vUpeUxraxtcJ5CBBUPq&#10;jNaAUhldYCvdbCrqepvS1XpbfE/b1qiJThJ19si0PWaLbvvGz6vR3unPKDlWDzq6cA43ZmG2nila&#10;umx4llIY0ybWg4sLaNsqsal6n4H3RWzC2JZ5RtP23Lotl4E99+p6TV0ZRGAv7Ps+sXZHto62bdls&#10;SHbF6+tLbraOIsvJ85BKUjhM12Oifd55u2LTmYEpCkPVtdRtRxNYH9ebjs19zXI+6ANxHMc+mDju&#10;ALmesVisOFytcMKzF8/nFW3dEdlDlMgpZ1lKzTueN//qwRBPFbSfEnJTJXaf4jyt47HrfmqZKiqP&#10;fQZAkqi+Pnbdxzbt8XO9Ejvcs7PximigesZDPJd/X2XfWvlrPmOfjEjGbjnkVkIMNKn7jMoRIDB2&#10;fsfPcTPy14mRA8QfCKy16WAghUAGCvSuG1I5tG2bNlWlsrCRDxtUURTM53PKskxKS9M0SVnx12Sp&#10;vrEBbmqwiwCNeK90kQbKjX6Hslw8qKMoirT5xZz1sTg3pO2IzscpGCICGvYZDMc56/veG+ujEzHL&#10;suQwifdGJSaWmGph3/vXAVQRr7HB2Qle0RunGymK2Q4wJP4b5faQB9srUnGujNN2jAEjq9WKkyOf&#10;1+vocEW1vuXdu3f88INPAXBz31C3ZuScAGMs1ogEfLDWGwedGOi0pn2M72DcbiF3856ODa27c9yg&#10;goKyKDKOFjlvXp3w6tSDD/q+5/pmyBl+v956OnwhU19VXmCMzz83D3RuzvQIHGWYm1prMD1W6NEY&#10;WfIsA/w1vXFo6fOz9UFpaxrDH/78LX//9/8R8E7lslGsVis2916xvL69QwmNUEM6CSGCYbf19Rwf&#10;r3j5+jWHh4f8+I//DMAsKzhcrDCBpn6z2SDoWC7nrA59eoWrt1cYk9EFB8ZdUzMrFO12Q3PnFdZC&#10;W6wTbDYVBwc+5cTlbY2SksMAmDg9WnB307Jt5/x47sEQ81nB0cEJizDXl6VmUeZ8eH+ecqmX2lOd&#10;dcHwL6QGJag2G+7uvYPq6z9f0bYtZ6enaS2ViyWvX79Oyvd6vUYpgXMDvVuWZZTzBWURnPqbhnff&#10;f+Dvvjzjv3ztwQ9v377j9vYeQpqM04MVOtMIOwBN6mrG2dGSo0XJqxdnaWa9e3/B2wvf17MzT1te&#10;Zpr70eyrm45y4cdMlXMuPlxQf/krlnMvR+bzBZcX79GFH8dZmTOfL9BaUTdDKp985mVWTHGT5SVO&#10;KEw7AMjatmV1PACpytncA2QOvMJ+efWeXGcpTyLAQpdYK9L8t9YyLwqa+/uUD2+9XnvAgI2uEg/C&#10;2Gw2aY16ud8l4AAMcmwM2Lm782stgsGsteR5nj4bI1gsFmH/2V3fZgQsikCLmxs//m3bUhTFgz0h&#10;gi/Ap+lomoaiKHZkpBCCRVjXbduy3dxTNR3b9W18OLnWnBwfc3M/HGzGBppd59Lj2u30vmmxFkyg&#10;zrU61u3l41Qe7qvDX/N0/cNNaFt32zaAOqKeYOMhGhn0gfGzJEJ1iAiYUAIlVKJpreqe63WDEIoi&#10;i4YWxaLM2c7857bv6FqDMHY4l2g5ctjtd6Y551CTHL/Tv9N3VhCtSB0OelBtkKuyo5AGqYZ9C7c/&#10;Hcquo8c7eKf+I08HPhicFRapJErvGjet2XXGWScHR6+1dNYhjSNTcR8UFFrRTUBE+86f6TmCB+O3&#10;b67GlAnDeXDo3+53n55nH3PqjK9Jz8Y9mNv75/rjBtbxtWMAJ3idxhlSegXhNH3vuLv017x/u+X0&#10;bIHIc4SO51ZL3TS8fevlwdnxjFIqeiPpQiqXXGjvtDcNXdijVAFCDXqE7Vq/Fvo2pHQDoRTONkgX&#10;0m2owa0iAgJBuAaBTnmFndWAwULSbUl3GSxRd1ZIWSZnlCfjzUAVKPyeaIQBzaCjSUnX+vkugxFT&#10;aA3l4OSUQuKExLp+yE0svWGwp0CoCPSwOFqs8/JfWg1OI5yCkCajF5nPmBxSS3gXfu7XcgCDyaxF&#10;OJVS2TilUEKChD6mVwGE3fjzzsTRv7M28M6nAcQl/MKI69uGdSeEB3aFUbUmgKaIIC+va8fMJVJm&#10;9G1PVxtkAFbleeffTx6MaLlmYXL6vqPrAhiwBjS0rX/X64OCrmnJWm849O/IYZ1BBkeLUJJM+nQi&#10;bUiTF8fBOkeCiggQIwC6lJ6eWIjopI+OltF5ALDuYZqM6WfnPG34GEThncqDVHChPW5yrvxUEdY7&#10;taPzSWiBdJLejVMEWswIDNK7CH7YPccaIxNZtbMkIERvR4Ap53ARHTWyXQ0NmjQw7M87cmsS9AQe&#10;/CAZHFaKsJcKh5RRJvq0DvF9yODQFUIEEESsb3+yjGFuD00d5O2esU3t3m+j3Fc8yGB8tt2BO6Tv&#10;nHNDfvOdZ0Z9LAIcdp1cvt4IPHI7n9Pz9zhpd0EWIY3W6PvHurQLsvDnxphuyD1s/pOKt7U8pm+E&#10;d5TSNT6+Bh5zXu7UPbKjflaaDDv0e3cff/j5KWU8jnHMH67xQY95UhvdAIIY3uM0hY0LmZhG8/aR&#10;hmda4sLe2lpD0/bcVV2SdzMFuZY0wfTgBEhnyJWjC6mLOiNwnaSLmAY5rCEbdCWHAyfpR4CBeBaN&#10;KTg0BqE0MAQ1YTukGAezKIQw+BQZw9oW8vMCrT4mA/z3wbFvDWNww2PX7jqm9z8vzUl48O/Od270&#10;bifpiaY+iPDER9v236qMZZJMAMx98zp+53W03SKRMr77h+nd4t9+vMWOvN336qdyfPzv9Ln+t5H9&#10;9iMp9Z7qf/opfqrPAUF81G/1Mz0vXfeRdjz8/NAOu1+O/gQ/gOlxUgZQ6mheoHZTh2GwqBSMlYIR&#10;Rql8BhkTUmnIHqzYSQFmiMCaoEdahZRev0pOZKHAPjzHlVoN9lghEFITY2qEEAjXY60Iaa7waS+0&#10;QukZSnvdVmuN6zuqtf9crdeYtkFmOoFhJRpnBX2wEdpOoJBkOicL6fVs553O++Z1bGPXddzd3bFe&#10;14OPINjeo43q9vaWIpNIbZmN9hbX22jG9QCDLAOtIIIvOkvfONYBDFHf97RtxaLQ/PqLlwD89re/&#10;4pevVhTlimrrfR13Vc19VdEF/XMuFcY5Lt69p6p8XU1Xe9BssBmsFiWbRU61ldTrXZv5AE4RIXhi&#10;5NQPx0InBl+CUiLYduJ+oFBSYkcBU33nbYtyDM7Kc6qu5freB2xtmpq63lI31fD+hcC6jk1IN91U&#10;EozXAT+897bl63WDkzOk8Pa39XpNve2x9Nzc+PP2jz++RUqRbH3X19d0aMoyZxWC48pCUwgPigDQ&#10;MvishE1YTCEcSklmqqQKAQO0PZ12zDL//JjGN8/zNG+i7TGdK3SBkDlC6xRUUThAaOptmMdtQ2fa&#10;kIIl2hqDD4V/Z2VqeNln4Nx30HgMCLGXQWLfwewzyscF+ug6KZLC/th1Hze+DsXakUL0SB3e0PNc&#10;nsu/vfLYWp6us79GmUbiPPacHcDABN02vVeO83yNlM9xJKQxIdrGuR0nOpAMVj6fexHkmB3uGxmj&#10;o1HYmCGPUwQRGGN2kIAwcvyFqN/IdDDuR3IeWAvOgyzifUr73/u+Hd2zf+yEEDtgiOjYG/82dtop&#10;pehDnir/2UdF932/M0YxJ1e8RwiTNtz43ZSZIx6IosLWtm1iZ5gyRsyCMjAGkKRcY31PP4pMlVLT&#10;tm3qS3x+dGQm5SdEa0/nRQSNgHeGvnz5ktNTD4YoC8X1xXt+/O4bbm48WnTbK9bbjrPg+NXaK9hK&#10;9DTt8Ky+t4DFxAjCybhNATDpRY5+G4Mhxu9WKUEe5uPRcsGvX5/w4vgoKb8frm+4uLxJ0WQyPLfr&#10;ex9JCWSZpO0tbVWjRwphURQsQt+E9fPX2Z7l0ju2+6ojlxIZHK1CSTINzvYE0DHWWi7vN/x4/t6P&#10;kfJr7Pz8PEUPrw5P2awrirxITuyiKJjNZqnPi8UCKSXv3r2jDYo2ueX4+DCxEGzWtwghyDPBOrB1&#10;OC3ocSk/YLlc8PL0CNltadde0X1xsmKtSr7+0/cJUdvX3vl8duz7+uLFkov3mj9dG1zvldjTgwXq&#10;RNBqPx+KsyN6Cd/86Z95cfwmvB8///qgIjatYX11RW+2ZCEy527tne5VXXN7F5HXFav5LM2Hu/WG&#10;45NDzt+t2RrftzzX5LlMbArVXcPV+2v+4W9f8frUR/1/fbnl3fsLThb++ZdXN3TmhlxrZrMs1JPz&#10;i7Mvsc2G5dzP/2q74fLmFqn8fTe3V3z//fd89/13vHnhwQ/OWW5ubqgq34+q77n88I4P5z/SBLmx&#10;mpcIIdKcOTntyLVMjDkwsM40TZOADfPFim3dsum3aT4653bAZ7P5EudcQlRXVcX82NcZ5daCcoeF&#10;pygKTk6PaNoqyahilnN0eERdd2n9a625urpKcgS8DJrNZqluIQTz+ZybAOpZLBZsNhustQlUFmVr&#10;bHNZlkgp6boufecZIVQ63AEslvMEAInPjntQcpD0PZka5Gq8N8uyHVlZVRWHMz/+h6slF1fX3N1e&#10;U9dNqMfLrcPVivvtEGUwLnFPedSY/chnf59KdhOHwTgBfY8YOQCke1wvn5bP0T6SE2G098fn7DOA&#10;JpksIohiXJtFK+MdrIAQWbjP96PtoaoEG2m5zfyczIsVWVZQlr6isnYI29FjSAZDUTx4/rjt8W+p&#10;5N7xmPZXOFKueXB01lGFqAshHVnuc0ZHfcXZhx6SdJaJe6sSO2M4bV8sEegSmQGi7pNG0Ph9rBNy&#10;lGvY0hmL7LrUaikUQmvkKFpkqkdMz5/78jTvAyckgOuea8dFTJw/+/TI6fvaB4TY906nc3Ja9jln&#10;910rJaggoyWZj8K0Q45u73xQmMav/4vz2o+/s4PzQ2coIbnZ+E37/MMdL4ucpdGYwB5ieoGYaTQS&#10;E2Ry1/cUUqDzYEUTQZezHTKwpaheIVWRrKnSGIQTPjI8rGQfS2KBKGtbD+gRAxjH+/KcB9+oJvTN&#10;6wSIOI8tlgwpMoT28tepzkewZ8E4JJVnZnAdIgt6q9Y4TYpOFBJ6Z7EdmIi70L6DvVMpOFKKHu1q&#10;CPPbGoe2GViFlX6MnMgQcgFqiFRClEihk6NEqDWoFgILlcwEwoAUJjFc9PSITsITjPnOyT1zNTpl&#10;fOS6cw7VBxCLaANTTWAhkAakoGNwdPl7BQ6ZgkRtD8b0hOmHLCSFU+jOoUOOXmaKspTI4Khs6w6c&#10;4V0nMMHR1gY2tSEiVeKCeSg68eXIGWyCQVAgcGJY90qqB2vagwd3wRBuAoaa/h3LGNQ+PisN4+HX&#10;8BhEv6++8VpWbnAhpX07OhpG3rTO+LmfzqgOjPUMU/3oTNjbLO1RXl57d/0AovBOTPGZNrZ9smza&#10;L4lAyMHx5fE7gWEw9k1E8MNuHdKRHPSx/9NR3Cd7neOBt/JjjrLH7AheBo8Aeo/YN6Z7nRRyp6X7&#10;zpH+3/id3GlDBGdO+7fv874x2LdvfEwciNDe/XUPTs99LBU7Yzd2ho3bZJ/Wh59o4v2s8pitet/n&#10;n/N5n2vsfagTPATDeKYCtXNP+OvBGOsQPWwQPiq07WnCmTiXkoxhbzNYEMazg4X7Zy7HOJHYZFBD&#10;cMp4rnlZO7AJmbCnqLAerFMBECUZGG2kzzcemcKkC33dZSLDis8axzhmfu7uG6fxZ5v2scH/N2U5&#10;Hd7Bw79H8uIzWUCctWmfj/X8teynn1seXxN+XMes1wPQIPa/Qzg9kT0WKbMwVmMwysOyT08e/71P&#10;pn9qv94nV/edUR4TRftspp9THtP/d9q05xz92Ln65yzj+e7X5xP8Zp+Uo0979hhA6FAIa3FTdifM&#10;mBgCKwSC3gMiGJ/thkDApBtFxcnpeGgbL3QPWo1nJOn8eWNn3w5sU26QY1IEpocRUM2/39BI19N1&#10;Xs4NjAYSJSVaDboNOLquTXbcpqlp2walJOvAzFpS4KSmD0x9bdPRNB3SCDY26q2Obb/dCehTUjOf&#10;z1ksFqEfgru7O/peJrt5ttDkSqcAntvbW5bzgsWqIA+2rq6tMBh07ttcFAV5ntOZPtkWN7cbbG8p&#10;g1O/0AXHRcbx2Zy/+dUpAF/+4gi5mtO0cFEFRoXbW25v78nX3q47m3kfyvWHd2mPyDLFwXKemFrr&#10;ssPWLa5tuDS+3VOmbmNMYkVNti7XYW3nxzpML29/HWx41lqs1DAKyGzwtscuAK+11mRK0TQVcZq2&#10;bU/XNYlxU0oP4G7aLV1iqvbBlJnM6IP8c1bQW0MTgC6bTRXsbQOw4MO7a5CWto0BqoJcCnLhAfcA&#10;pRTMC0UZbJaZlmjpEGI++ExU8G1Z2G6CvVNpciQdw7udz+fMZoNtObJyJ1uj8fbG9Z1AZYMfomtM&#10;ss9v1g1am+QTgmE9/rsBQzwmlD8GFPjYYeSx64QYqNs8MGI/MvxT5akbyRQQMS1TxNVjz5pupTub&#10;7b8OHee5PJe/uHxMMfxrKW4P0hSMDmPj55tgoZwezON3Usp0AMli9PtEQRqDs7zB3jvI432RijP2&#10;NTrYDeaBg3qcEsIXSdVW6ZpIZx43kq7rKMsyKTFay+SsmxpWxs+SwiVUH3i7rgcJtDv3jsvYUZYi&#10;+KzdSXsRnfPjiOPIHhFpolarRepvbFukn4/9j6wZ8R1M+xEVORtQuVO6qHHfogMzOkxjXc4NDA8E&#10;Z03sY13XtG2LECLdF9OTjIEdfswHhoPYpyzLkkK2Wq04OFwmZGbbtpyf/8j5+TlNiJbs5Yxt1VCP&#10;9HpnBUKKFMVrpaU31pMAj+bbNCVMnPtDKo/9NNnjIqWkyBRZOCAclAWvTk8ocs2Pbz17xbdv31PV&#10;HRch4rsoS7KixIkWMzqoSSlBZzvvoiyy5MRuqy3r9RqBTeMmlEVninIe5mNWkmX+MKxUmOvGUG97&#10;vnvv27MsFdLUXF1d8cUbDxg4OX1BzzW9k/RrP9/mOmd1cJjmqM5ybm7v+Kd/+ifOXn4R5k2F6TrK&#10;RZne9XxZYq3l/J1P5TA/PqMzHTrQtJ2+eMXf/PqXrH/8mllQIt8cn/Kh05yf/xf64JC5vVtT5BqR&#10;kLgWKXqOVl8gnF+r601Hff8jtvMHhtnv/pbTL1+D67n3RfYBAAAgAElEQVS58yjf42rG4qhEBUdH&#10;XW25vLrh9DDjN7/5CoCv31sWiwWmrdOa+P7772jblhcnHnhQ1zUHpwu21ZomMCqcnh7jrEpggGbt&#10;QVi3d9f86stf+fc233B+/p5XAdTRdzU/vH3H6S++SGtNYDg+OuDq7Q2m82tkU3ln/fGLF2ECrnHO&#10;M+H8j3//OwC21+94d3HJTXCqz1eLxI4QUc7OWjIh0rqSN7dcXl5ydnqaUpD0fc/9/Ybr62tmB0dp&#10;/jW3AwdFBA9tt9u0jsvZgu12y/bSo7C7rksHuXhAKIoC7Wzq62I2R0pJ23ZkOhwslWI+n9N1t+lA&#10;FMEHUY5EUNcYHBHpCCOAY7VacXFxscMA0zQNTdMkOZrnc5zzh4p4+Fkul2SF3tFl46FlzGgRmShi&#10;/7fbLYvZaufzer1G6+HwG4ER69Dss7MzXrzQ4R37um9vb7m529A0zUf334fO5139+7H9R0q5a0B3&#10;PvItBStb66PC1X6ncXz+TykuRZEP/XAE40pSBxzxCDftr03Ra0F2K5si2MFihSIZTq3C9ND2ku1d&#10;APEczlHFsPfqTHlGI2kxMUxTjKnc98v8uEcJMaSJGto+6fNY1xHaO9ICGq7vLTbzBulhj7YPnp2e&#10;n9iFFaMBC/2NxqM02IlZY+pEnAJdvXE9jLXzTm5jDEbE+/YzUe3bB9NvY/uaeORvX/vOD7663fQG&#10;vjwt4nOHql/EoR8DNobf1ajp+5x90zZ/ykHmdbCw/5J5J7oxiZlDKYUUCmf8Hnl92SB0z//P3ps9&#10;WXJcaX4/X2K5S25VhcJCguDSTTXZPSaTHqT/X5onmWxMpmnNaLo5RpEgUEAtud4lFl/04Ev4XTIr&#10;CwTYRDOPGVB5743w8PD1+Dnf+Y6oJF2X9JEZqtJsurCOXF9tOPvIYamyw9qMDtVohK6RKVrfjKha&#10;M0v6AGBMj7c+p3yQVqGFy20kCOxGIEgc3Np7EA4rmvh+8T2tyJ7SqCnhvcjjTuk4bmNkrPVD+F3p&#10;vLcIKhQSFa8RTuC9w1uPTOwlVWBhkDlvgQwMNlZMY0p6ZKUYjKeJY9RhwtiPBn9lADOCk5io/1jR&#10;IHU9TUepUGgQDcSURMgtSlRYGeeOFSgpkFi8SylAbDm4jor3gRlCUzjYU8MXDveDMeUEjmI98h68&#10;wAs59UVa/xAoMZm7nHN52ZZS0LQCoxRqjNdXmlpXuMjwdHo6ZxxHTtcTw96q2yCsw+TzgYlgCI1U&#10;bWzrxNrj88sEP1exR8lpfyqZIaa1dZrd94EVSjF+Yi+QPrAACSa7lSXsI74Itz8EVB2W7b0PKTFU&#10;ebbd3fsy4Ds75QKVcslW6JzdWQ8D8CFEGeZ6+MR49Pj9U77HYTftkcBOTOfhmuf39pYUE/rnyGNA&#10;AFM/pLoegll2RTLtCxIpRGzn8nqPEPuOunIcTXv4/U48iRC7oIbDuj+87zz0/vvj7Yd2sv0Q8t0d&#10;xtN+vsvqsN/vjy1730GcQB2T/vdd23dHR7vv93Ke3NMmwo1IFc4oUleI0WAKtk5babQPqZEg2MEc&#10;IJWnit9Zp6kEmLTXiqCbhcclHVXv6PDZ2eN9Xg+zrnqkntOYLu1quykXvqscgpHkvXOoBP7sAD28&#10;f3A9yc/5DsNyHxDx1yL7ju7ddWNX176vbYIuNwFEDoFa94GxDpV1vzvcw1Vy9z75QDvedxY91K3v&#10;W3f/cmvlXwIAcZ/sg98O1tsMnH3POir+vHmbGEgc758bwjt8WRc3Tql4cqTFiBc6AD/TONwbjz4M&#10;bESRpgN2WZmdj0FtWpIS7I3xmhQpn+z6zhmGBIawClEHdj4bbUCJyTOnZB5HxmEIPohYN2MWiKal&#10;jylxx26kW41Y7bFdZOHzjq0aMsOe1ppaNCyXy2x/8rJjux7Q1ZLT08jM2sxwo2F9cwkE9tzAqDxn&#10;3oRrtps+BOxlpspga+u6jrfXwbY2bAYaVTO/CMGBF6enNLXn+fMZn7wIz1+28O3QsVkPvLuNKR/u&#10;brm7XaNUOA/OZjOqqmLRzqgi+OLkZMnFxVkORLq5ueP26pq2CQzCEGxtpcM+BaKWQZ26JgcZlfYH&#10;rWU+D3rvMUhEGYxog38mAbdS2cbZzNaGtThf2KgkjL1h03fMIust1jObzVi0C4QM7+LEhsvbyY8y&#10;9A6pNFVVk0B8w2AQwtPUwR90dlYjJWihmDeRLaNtmLUV8xh40FQhTbSUMpxfIeiVAszoUSLY9rbr&#10;LV0tGft4ZpaStmlYLhZTepE4HtO5unMhaM+yymCQENDl6YfIgtp31GNYN2RiaykA50/yJE/yJE/y&#10;JE/yJE/yJE/yJE/yJE/yJE/yJE/yJE/yJE/yJE/yJE/yJE/yJE/yJP9uJEPl/QPIQfEBsEL/yORu&#10;6pHgMnuEBu34cx9mhhBiolsfRnDCR+orENKF/3SIGIGADDe9AukQOW9nwGU5P9FrCAHCfTeCjYdQ&#10;gCUbxEPXNVW1g4RM6Pydz96HnN8lOI4i+jmHX5BDM0RxXZLcE/Fy56ZxU/Z6GXHkxIS/nOq++2/u&#10;o71BmMfdHiLS7kU+7YD+DobL1F6ubLuD8fK4Mb5Pw3y/fP84o/dSWeXrDiPljl835THaL/+hqMnv&#10;Q96HMM0sLI98/kP0ZWV5sBvtV157MAffs6akvxUiDzPv3E5+1vK5KqLjnPe4I3TeDjIt6Gazpqqq&#10;3Uh8oG7qiTVCKW5ubtFaT/lobUFrS4hUdM6DULhIlVRXDXIxUaBXlaJtW7SW3H4bKPi11jkNRIry&#10;TeXmnGVeMI6W7bafIuG1RuupztZajOlpqwWzeYqg83RdF9MwEJkNTnYQlCFKP6S8SNHCiV4qRatW&#10;VZXp29O7JMRlQmZuNpuQ16tqcj9Y63HO5AjfcbTouqbr+4nuPaY36DebzIwR+lrlpUPJkCbEjC6n&#10;iKvrmraZ5/fXqsXKQBOrYz7qah4iInKuK2xmvCjfNUWYJuSpHSxaSKrI3qAFdGbEmZ4qLrIXZ3M+&#10;eqbpu0CBf3W95mYj8fqcsUvUXYbzpmFrprzmCWGc9kRfCVQV6CMznZeAwZppPDpHTr2bA/n6EFEQ&#10;c//WaJAh1YaXMd2GdvgePv38EwD+7pefcX6x5Pb2lstI3X+1Nqw6S3P6DIDt+g7vDSfzWe7/vtvi&#10;zMBpDXfbUPayXVA3c4Y+fN50Fq1qZosGnVixT87ZrlfoRJc5bFlfXfHy9ITlJ4E67euvvuTaWG43&#10;YT6sti1ffPEF337zdc6rdiMv+emnH3G9GTn9JKZgMCNz0fP8048BMF7x1Zues49/groIOerc1bd8&#10;e/malzYgaj9+cY71nsu7O3wdxsaWJS9ezFlfvQHgP3z2kp+/aPmP/+U16uWvAfi2dwhr+PnPfsL/&#10;8X//59hHFacfvcQ0oew/3YBdfMHPxMiXXwXWidnFM6SsEfYs3FPNuVwbvvjVb9m+C0wYldK8++od&#10;ZxeB8WAxs/xp+yc++6f/hVffvAXgk6bj7OI5t/aU338V2kSf/AQzgI5RuB9JwX/73R/55ec/4ev4&#10;/PMThfeKm5uwrmy2I7N2xqu7FWfnYaw/UwNDJVlGFPi3b68ZTM+vf/0T/vn//E8AdNczPj6bUS1O&#10;+U//778CgUHjdtuzOAuMDr95+SuuVms+vzijrkNZ/8/rO37+q1/TRBaMWn7NN9sNLzaGZRXaRMwU&#10;v/vmKy79HwA4my2pNx3nsyWrbmJqeXdzyfMXpywXAWV9+fYtC+HxEfX+5u0lZy8+5tW7K27vwvvK&#10;2RqPyjkblxdnGD+iKsHf//2vQjlvXlPNG65eh7Y++elnjJuOZdPSrcMcmc/nYHvOli06Rjt0XYeo&#10;G6pIr9httgxdT7fZcroMa+Lr169ZLBYs4hr5+tUrfvGzn/G73/2Oq7fxeScnSClZx7lfLSqI7Cpa&#10;h7bVWrPdbtFa07Zhcl3fbbm+29IuQjuuViv++NW3nJ6e5kiAZn5KLzyv3oSxvVwu+eKnP40MFhGZ&#10;7jwayTZGGNytusByYeHmMoy17XbLTEuktyxnIaKhOq1xzNhG6vy3V3dstz1C1nkdNeMaIRRKJr0n&#10;Lp6+jCaRIXo2R5EonHB4IfBiimgdMEizF2Ifc4smcTGqQ4rH61Jp/Sz1iPJfCEuuEjrUM8Wgi7CG&#10;yz2dxtJmptwqfR+PLV5pDJ6rzYatCOvYs07zUsOLOuoMjeFtb7mykl7FPI7GI1XJ0ABKeypZYW3K&#10;x+gYx36HLUEpGfNhTvuIcymCOuovDChfUJG7iq2pMaKi8XEeaUeFYisMY1RRjLchF2uMhLBuZGLd&#10;is+PuaVTRIWxBlHXIfo1nkFqESJNqnzWcDgzguxzRIGUGoHCOhhzSuKBWkkWTdyjRoO34c0yo4XW&#10;eBciPWDKp+mdz/pbOluWTAlWhHdJx6QyEruMKKmE2mFocJG2Po0cpRRSKeQO68XumSzs6Sb/PlIH&#10;ljJLjl6XUqESK0C8r/djSEmQQ5Giro/KbA3eCKT0iBRhTs9gBppKUS9jup9a47xn01zFZ825XTc0&#10;UuWx5VTH4vSEZ599Eev4hpt+y3LomdVh39InglEOIHqq07Tfh7WqS1NbaGTb0DiHi2xlZrA41SNU&#10;E99PImSD9zozU0kfaE2VvY1tHWLuhZRImZjBHJaQXqYSMerKdgiv8CL1HXgFXtWY2A8zGyMTYx+Y&#10;CqzyOC+wPu4/0qFlg4uMT9JA5RyKDitSmoot1hlOfIMZQ5SP6RxqscwRXuM4YDpPhWCM76IqjWh7&#10;ZCzHYzDKI+sGIWIqpXGBrTaImBLDVxaBxRqFI661TqKaW5AKGddX4Ue8mSLahHDgYJAdpHRnENoo&#10;DUCvcA6E80gTJrs1Bm8VVVyPqlaBEgxyyyAjw0drcbUKkXAxLZhzioYaG1NimK2hOWvQzuN7n/tf&#10;aM8sKo1nSmJbwz/aBf+yDtFqN84zqAUuMpwM4wDO0GiVU8s509NKT9tUOVqxHyyddYiYV7mOe42z&#10;EzOT1B4hKlQ0lCktmImTkKYpjttKVAhRs43jaj32jNaA1ZktpKo0ipDuKbPtxQVklFNEmRQ+nkHS&#10;OapHqok1cBxM2L90SMUC4MbNzllYKkUXbU8m7UfWY73A2orRpj1J0wm9c+4OVO6UwbrIgrb+MSJk&#10;E1J2eDsxYwBaCITyqPidkX1k4YjrjwopSYSUO7YrKQ8Zp0rLgRWh7lWKBk5mtLLK6TsfSYoI810I&#10;D7H9PaHOwUYZ6y0lOzT6kdWvTCUTWE88ac90YRpRpilJtkCpfJ5b3nmEnCI8hYj8G86h4riRgp0U&#10;JTKmxwp1D9d0JrK/7NtapEAWdReuDnVK593MUpF3JLzzODHkOZHeL9kswlyVCKHZJh1BVHjvppRA&#10;gKICIXEu7fVy2i/32Kvy34BH47wLUZSA9R7rJ/Yo68O43+HbKNgFQjku2hSmzpZCRtuMZdpu7RHW&#10;hzQPpsETfpd7vx+ya+0zeKjC9CiKN5xYVxx4j7PVzv0P2f+sd0gZolKTrUkIgTC7jFdeSEoioClN&#10;gS10kgGnNWk21Vi8BGMsq01Mi+EUbfuc0zrqkf2AH3sk0CRjhwLbTunfBi/wJrB1TYw6Pvw/z03H&#10;isBgpGOFqsieoYRBpj0Z6KUkafLGgVYSIXX2XXjCXNo1W5sdRpmgr00DVOtFsKkNJvdTVdUoFdbe&#10;Mj2D9zCaSS+TwmXmMQiMRik1BIQzU5qfu7bdiWfuGLlNJjFw5PRO+d7y+r3xOu4zkB1zGgDS7l1X&#10;lv+A7I7rMho+MezupSwQgZFBiMK87xc710zjejprAEg3gp9i7hMDn2d3vln0wdqay5BTaiFndhnl&#10;nJgYvDPTakplII/boPdZeqz3O/cfaz/vfdbP0+djtvBU/+JKSiaqQ9v34ffpTLHLZvI4X9hjCXQO&#10;bfL7F0x/Sln01f7YLO+ze36me9pTiCPvUhSbR1/xXOXTuCxZoKc5PciJoXPfqxV0tPQuybEW1xE3&#10;rSM+5XcTAi/ltI9LhRAOZ8uxp1B4qrQembCHCKBKLDnCItwGN3TIyHJnzIAt9oxkXx/GEbcK9ieP&#10;YLy+YR0ZVt22RwsHZmAbkxlJKTHXU2qHqvK0rQI/sorlBAaEUyppOL8INiLjNF9dvmIbbWaL2Qwt&#10;BTNUtscbDINwqJju+GRR0SF488bw7quwb1zfXnK+nPPsNKwD81aitaA+k2yjPfC2WuDeCbZv16y+&#10;Cecfd7uC7Rod2QtOl4oX5wvqdkpJPV8u0M2MLqrtHYJetrjqjDYd/0QX0pfEc2RKe22dy6mb3J3E&#10;DDXO9vlM7KVDVIHVF6Ke2WjsaBlje3fdEFioY2qp5UnNxdmSv//kHFEl9iRP1xm2cR+ptEadnOPl&#10;Bc9iFZ2QyKZBzecsY3pt1bxGsWIWz1GbuWc+mzOfnyKYmHGl8iwW4d0Wyzm6rhi6Pu84bSWoao+P&#10;DBuu1lSzBjf0k67rfNBdhUdHZdrVkq12bNfhXbWrMcJhpZ+YEH1kl7ChHdu2ZrVaYd512UdSCYkf&#10;DTL6Os4A/BhUtGRb0ZrRu38/aTI+RKSUgRb8ns0k/btPwXRAt/tnOIofe+/7rntMOYli9y8l/5ZU&#10;Sn+L8mNs7x+yvn+NbfE+Wu77ri+pwJScKKIhKCiJgvyhNUkIwWq9znm0hAjpGFK6i7qusTZQoJeK&#10;sjFmJwVISpOQPme6eiEOQELpc3Lml4CF9E66AHWka5OM48jQ96iYbx4CVZUQYidtRGqj/RQgSaoC&#10;LFYq/zlfFeS6lSkonHOZKr58F+sOU6KUz0yggpSCI9HEl/uG1nrHOWRdoK1P9PVlOaXoaEAs309r&#10;vZMX3RjD2zeXGcCyWm1Z3W0ZhmFSaAeDcz2y2je0HKfyzuklMpjE7tyT/gaodIXzlkRPbLEoRHTA&#10;pFQantPZgmfL4FRdLBZYBNd3Ky5juonBOurZnL5Iw7I/xhMtGB7mUSG8ODuh1prrd8Fg3fdbXlyc&#10;8+LsDFWF9vzq9VWmiE4iREg3cnERnIFNrXn39oZtHwAMf/rq6+BEXp7y8mUATGyuXrPeDvz0859z&#10;Fx3rN5fv2G63vHv3DoDrjeH6boOvGqSNin3TICqfnXNXtytGFxRWXUUt2hlaDafPg1PHdGuuLyWf&#10;fvySMaab2Kzu2A6K203H2dlF7CxFXUn6TZjrd7d3CCF4+ZOPs2H72fOP+ObtO7qY++/6+hrpBjSO&#10;0xchBcg3314FerNFaLPZbM6iXfLlH/6Y20w2M242HTd9j4kOCq0F589PePFxqE8904hLzaeffprp&#10;AoVQbDabnNKnqiqqSqN1Rd+H/n727BnfvLnK8/TTTz/l/HzJP//zf+HvfhFSaQgbUv8Mdspb7kTN&#10;aB3bPqwRnTMsTs44v9jwv/3v/xGA7TDw7Nk5QxfG2icvP+btv/4Ls7bhs49De9et5qq7ZoyGF2cM&#10;CsFgHMuTAHx4t7rj5cuX/P4Pf+T8LIJ2+o6mari8DOPPGMMwhhQZad1ar9fMqxoX14jb1QrlHS+e&#10;X+Q0Hc457u7umEUA3Wg92BFrfHbaeyewJqRzqKvQt0pWbDqb1/qu6xjHkaqq8jo6jiObzYY2pgBJ&#10;a5iUMq/pdV3vfL67u6OqVJyHBdDNmdAH8d1cXMemtDmK2WyW94DUJuUaKUTIGbnZbHDx0HJ6esqs&#10;qhEx12NJI5iAbm3b5jRCtUipUyS4aX1fLBZoXWPslP85/FamMrifpnTXOMWOlEbP8p77Pz/SAhTu&#10;PP6tP047/BBg+n1S6iYZVDhYtsPAXKW9vqWdCWosJm2/oswZHR0dTuIKelkpFd4LvBfZeBn2ht22&#10;S2Nw+rxLU1sC9nLOdlHhpYtAh8JohCN51R5DvZ2e7dxUB+/3Da0RUCFcdgbs6h1pTkpQu+AEKeWU&#10;WwXuTXsopMhgjLwfx2u99LkO+/V6n5S65H69c528oARRJzDG7jX7OcP9oeFbyl2HHZOeVKYgK/VF&#10;VbUh9ZObUoJVce3ph7iviA6FYFSTMVpqQTUM9NGJ3LYz6gggzvsBAu+HYNj00/6z03bOI0TS8RIt&#10;6Riek70oTJ/32qDMzz1ZNHftBlJKfAQNOCGRtPmZUlZ4oXEBphQbcgiP8ZPujVAIV1NiqqwbJ0pd&#10;PGACGCXttUqjAGc8Pq6tThpcP2bDG87j/Ih1Ch9z5toxpFdK9LayafHiBMeGBKtpKoKDOQG3JIBC&#10;icn5VMkK+gpnx4lyW6lg5J08ZggRQOTJ+SQQwRmel5eQ99ghGKOhzTu3o8YpJ3JatzzWGk1tBcY7&#10;vI6OLq0QymfntJcSY3qE0NNZq5IIrYmqLycXS7x01GPFdRf2+neDxd70rCIQV3iLwKMqiU7pTrRH&#10;CcFs1uQ9SekRuo4+1z2AyZRSTAmopzUJQFiFqAS6qnO6D004t8jYj5XTCCUZB4uLbTRah3GHa0Sg&#10;iRWpaQOIX7i8BigZHblpzyT0V7mGOhRicrNhhCTRj+d1y0u8A7vviP6QrfADpXTYEgGNgvvXzbSP&#10;J8fp/u8/ZD3h/n3p6Hp7Txnh9939cvf3x+kE076lDsqe/p3W0Ydo/cM17w8K2j177t43vfMxZ9zj&#10;0kHl+x7o0h/KZvSQvjbZER5Oj5Cu+ZBnfl91fOi6o7rukTF9bJznvbK4JugpMc1OTMHpbHLYFanL&#10;Ukozok0qpg2U42HatvRXfrZIYy3tl+TP5fjwqU/y+8pc54wpwR8ZUpoyNHB/3O0DWqbvHu8POAaC&#10;KX//vtaug/52k83ixyP7YLrUdrvrh/fqaB9M65CL+0o5bqf1Kl0TRuV3a6P3zbdj1z8EYDpW5r5P&#10;q/x+d87evyY95kz1Y5Tvc+7cV6Z65J5lfLRPpMBrQtDDfts754p9xOOE2tnp70u3sWOVKMosz4XS&#10;g9uzdZfrTwqWTOcKIAAzhMCRbMSCShP1QgJYzcLQKVZ3EQxXB12jmbU5Vet6G1I0mPg5nf3HcczB&#10;594HnTnpw31nWPc3XF++YZ0ChlrN8mTGchl9HVripUPJhnEbARNvV9y867m5vCzSwtYhlUe0UZ+e&#10;nrKYNaiqn/wRizlCzzB+qmNKLStjmsDUP6U9LLVhsqs3bctme8d2a0lgSGttDIgsbA3eIPxUVl3X&#10;eG9pm2BHm7UL5vM5JxfnOb2v0prt0GNiH0mlEBEEsIx9onQDbQjavLwO7Va3Fe1ins8sp9Ups9mS&#10;WreYCKwIgZuWWbLjn8zD+PE+208qrVBK5LRB+Vwmp3VSCIeUgkpWKDPuXNc0MZWW1CHdRT9iE0DW&#10;WkDmdJubYcSPwf6Yzj8WgXTTPq1D9E5IZ1j4tbSQf8NgiMIZdSzHayk/xAL50Oc/97pS/lKO8n2F&#10;90MPYQ/Jv6cN9/uUsm//HIBO2rAfO97+muXf6h0e85wPBUM47xHeUyUjmkqoeZcKPHC07zu1kxJh&#10;rc0bvVKK5XKZnaMQNra+77ODCoLTageMkZ5vpyjkUhlLv5WOfO89TdNksEXZFqVhPwEBVPGuxpoM&#10;UoCQj957nwEDxxR770MO78kZI3cUubL9dwAcUjKbTawDXdexXq8xxuwqoM4fgDdKMETqj/I9UhTs&#10;zuarJ7SssYc5BRMQZec7awCXv5cJUS5kZpS4vr5m2wn65AzuOswoQlRdodhaO+DltP3fZ2gr3+V9&#10;bQ1g+jGOv3iP9zgpaJSg0snQ5vj84wtOZjGirt+yXvW8u7njJkZ0r0aH9g7jJjDE/vjzud0F56fB&#10;QV0pges2MIZyGiloK0mlfTYar9drZk09Gf4iAjqBX1IfnZ+d8VlUKq9vbnlz84bFYsF8FhQ02y8w&#10;1oQ230S0tFTMT05RUUFbr6+5ul0zW8IyskzUtaRpKlxU9K9v7libkapdMo+O3spZzhrNeXz+5vo1&#10;V282/OSTT3gdI+pvri5Zywt+//W32Yn04qNnfPrJS0z0WF6/DSwArYK7bFgTtFpRx0j963ffIt3A&#10;559+zHoIbfLHNze8fH7O8CY45z//7GM+evEpq9tr2uggd+0Z765u2YwuRJ4Bcy1YLGusCnP0yzff&#10;8OrNa774xS+ZxXa7u1sHB3ZEZs9bydnpGU0teP02gEg+/WTOenXHNxHlfnpxxrNnL/jqm1e0PwkA&#10;FeM8q9UK7z3dGJ6/GkY649IZkpUZqaTGVZL/6z//VwC++OKnfP3lqxyZ9L/+z/8Tr969QXiL6UM/&#10;npxccH6+wCYWGl9zeX3HOI7oeaj3arXi+fIUpOYmgni8JxyIItBESsn6Nq4j8Xld13E+b3M+vO12&#10;Gx0hiqvbMEYqKbH9mjYyVSRQQ1qTIawRifmmXG/atsqo+wRm219b27bN8yjk1QvzuFz/YTocb7c9&#10;0MRn7R7IrbXTvKHGObfz/HSwS8/fbDYsTpcZjCelzGt62pMSU06516T6pHFU1zV3d3d0XUfVhn4a&#10;jMEYl+f2yXxOVQX2olRG+G03p2h6l1IOjZTHAdL7zu37dJAP0UT2Txzl/lHqfPt1fJ/DZKfeewZr&#10;7z0m5lbciIFWeup5BMc0DSeyohfbHInemxDJGBwnoZxwGHb5DaSUMVqvMLLsnbdSm1o7AW2ysdxN&#10;e6y1Yc+TieIHD0qgPViT8rgG5qdkVEjG8WOGw7I9Q3T0tLe4CGiQxZ7tkUh0rpP3CTwhcdLl77yf&#10;QKsJDJHyrQNFhOy+Q+6wr3K7GaiU3Bl/Sffa7/9dR8uh3pP0lWRE8uKwHCEIwI6pZI7JgbFPKbyf&#10;cs2S6yF36uSYrtFaU6vERJbGlqGezfBjuGfbj2Ch1pOTTlWSyrS0sc/adk5dzcN4TA47L3CiDblT&#10;U/5x5UMwVwrhFmHcCOGmyPAiV2t4+wkcUrZnsC3ujlmBy2uK0B5JGBPOr6f2lQ0pCloIhZAKRDPl&#10;E5YbZHDth+rICuElii5HLwvnGcW0r4So+FiXjDuoQAjGzuaIOOMHlKoQKaRdCLy39HZAmQRqA+dG&#10;ctirnKHVKjA+5GdUeO0yC4I0qcYKoq6H8EhXhSjs/qoAACAASURBVKjTOEe9ckitioA5jxUC5aaI&#10;ViUCoEPE/d8KHwCsvsiR7BzWF9G0zqO8gkpSRRY22TYYNyAMObJO6skGFNpWMrouRJVWqW1rPC6U&#10;B7SyRbaCBRWbCGq9GQZGdYe7XOf2l0rStgqpwz5mR4EWnmVbZ9YjrQeMc/SbLr59hVLRuRxbJMxR&#10;h3MJiByi1kVd00bdUiMYR0PEa+KkQDmHZQIjjdbm/akEI0khUAXrTTK2pmjVBHp/iJkh3LMLqDbI&#10;EOXvklNT4ZyIwehx/XmkTepDnN1BbLEWTU5kIYKRPoUEKR+YkxJ7jcLl9SkD1r+j3cr7XQfph9jf&#10;7nNU7Zd/H0DgmFN1MsQ/ri1VjDoN+5bKc8t7FcckRfS6OlrG7t7q2AcWPvRe0xo76RDlNcEZfciO&#10;AGVbT1GX+9cc+7xbh/Ka7273nXS0Y899nNNtvx0Py9l/VgQTPNJevQ+0ONYuxxz376tzqstD9S33&#10;U0g6ocztH84MPUOco9IrtI73igS8DbtlE89o1oATI67cxwPdwcHzrROZ4ko4jxAyOCrLpvPiEDBB&#10;yVajdseJ2A32iYWAK4KVinXF7cxb9962dd6jjo6nXdnVBw91u4fk+HwqPpdnnR8bLoJ9m/kEdHDu&#10;cJ8rAUgZXHrw0nJvbpYAcYrvp3mxr+v7e/r02Hnlvt/3n3VsH9j/fN95aPpcvsfx+RzuKa778bkM&#10;HjxbP0YOz+pup+322/ZRZXoHYnfdknicB1FSIQFOTcFq4UxZ7n8urpmhLJf6XYi8e1sRQMjCF+df&#10;v2vrUBOtT9b/7WiwxXogpaQWHqTeOf/apirsNwapJKNZs1oHm9nMNSwWC+q6zmCI29sVq9WKOrEn&#10;Rru6tZYhngkGM2CERESKv6G/5vZ2xe3ba4Z18DWcPas5PWlp2lCONURW1gZroq3/esjBOKneZxcX&#10;PH/+PIMhtNZIwrklgSHadoETgTE1tIej6wY2my1uCO+b7GqpHZM9rLSBVDU0rsL7CQwR9G8Yxwhq&#10;HgfGQaBlhfCTPb6qGqqq9A9JtJbMFuH8sVgsmEc2CgChVTijS2hin1SLGbpZsh6GzMzsvEcpgU62&#10;tmVD08wQvmYd+20cDc5Zqmj7a9saHctPohLrWtqzfTgbqII91cR91liTfUS3qxV3d2uEijZC5+it&#10;RRqTQQve++DHjzZL2XVISbBPxjEqEWglM1NuVVUYF+Z2toc2NZXYh0s/yZM8yZM8yZM8yZM8yZM8&#10;yZM8yZM8yZM8yZM8yZM8yZM8yZM8yZM8yZM8yZM8yZP8yOV7Z4Z4LALqsTip75uVAWIuwoJy3on7&#10;qYPeh9b2BVLqQ+UAMev80d8eQjbvR7XdFwH1QwD2AsLsGFJw7/N3fPhxpLL/N0WkPnY8fsch8ahn&#10;vw+9+9gGP4biPnbNDzEHH4u6/L7K/yGf91A05rE15FifHawzQoQIwiLqV2sdWCHsRKWUEcv7aOMU&#10;GTSOGQVXojWVUjl6ZxxHhmFACEEdUXYJwZjo01PZJSV613XTGpoigYpo41TnhOhMv5WsCOmeYQj5&#10;r8rUHV1X5b/TO202m4zMrKpqp27p3UpGhRQRnVJTpHJK9grnHFWkcU/tluojy33CObSayinLKr+T&#10;UmYkZkKGputSOWX6EedNjuBJkdnpPcpxYvoQFT4xY/hMu5WQt+PY07Z1viZEyXqknNq8aUJKiN5M&#10;OYofG1Fcfr/PuAFghh6pm110qPC0dc3JMrzbXFV88clHbPuAMH3z5g3bceSuG0E38SGGTW/RKkav&#10;xLLKvhVCUNc1lZa8eB7SMty8uaHvB04jLdp8PkdJhxl7TutZvrfsL601i8UCIQQ3NzcA9N2GRtU5&#10;Cv3F82dst1tub2959TqMx4vljHHo+NOrb5lHqrLlYkbbthmZLVUVI2HBdoEtQIsW5zVDpC5bj5bR&#10;S7RUmUr6orK8WFZUMdrEKkG3XlPrqU9uV2uuxYJ313ecJiRwU/PibEk/DrntX7x4RqUll29fA4GJ&#10;QOqKTz8NKTHurt+x7TqUrvjDH17HTmsYvGTzNjBDnM4XzNqW52fPM3r50tfcrjpQkmdngWWiqWB5&#10;2jDa8Pzff/VHVmvP3XrD3SagfsdxRGtNJac5e7qc4Vyf15Zh6Pno4+dcX97GMfItUsLnn3/B0IVI&#10;TKlrVpse62EdI9rFdmQzOGhilI5WrPqB65s7nn0UxsjLjz7h7uaK03no20ZpzhenbLdbLrehj+oG&#10;hu0KfRLea1a3LJo5o/WMtwE9vel6xtffMp/PeRPZOmbNjKt311O6iVbx5uqaWgh0ZP1opKKqqvyu&#10;UgVq977vsYlyUFgq3WQU/LrrEc6jlN5JWzOOFu8n1oeqqqjbBctlYEo5Pz8/WJ9msxkXFxfcRvYG&#10;KSV932OMyWVnusLIJlRV7Q7FH8Q1XlY5VUXo/zAPUroP7wPbREq7AWG+rdfrnTXSah1SN80X+b67&#10;1YrTk2nOprqW7+Kco+t7mpiL0xobiQni+iM8WsRowYItYF+HPhYJ+JjIq/uuO3rNIyIk8/U5svXh&#10;6B2KyLVjcoxxYF/vKz+bSEHYbXtuhaWOaVrOZzXzSrI0hnEMkQDhn9C2ZZSqsxPrk6oUxpsY9Tcx&#10;KoTrU91Szab0StO+EqOJLVgZ9klfp4h6iZQB+W+rMP6sF3jtc9TdQxGKZRsFXWdK32BsOBynk5MQ&#10;AiFlyKOe2w28k1hvUSnypgr1TowSKbWZEIW+EaP1XOo7R05ZIHK04m7aEOcc7DFDlPrKfVLqliUz&#10;RNA34rshwYMXU6qMcGlZ9pQf3RdlH3seTFSeZWBpGRkrpUjpcLEeZNVSA5vtpNtaa9FpzzaWfrRR&#10;bwo3ajRzZ0nhkrpqQYUc8SZFgQsFXuGpEZG6VMghROPl1Bg2ZHUXLrfJfhqRVP9jGtFOmgxhY9vt&#10;zjshPDbuic5LhOwQoo31IYwtNN5H1iWuCCSgqc2DRuGFRropMjYQWExMcRDobRMzF17gvEN5JkYS&#10;a0F0IcVF6C0GLMYNLGK/9d4wmi3GRJ3RrlCcIEWDl4mJYY6XPUJGClw5YLwMZ5ek20qB1C3CKJyO&#10;HV6B8z0upVvCgRMIP51RBCF1hkj5mK0H4cO6GPvIKx9SLRe2D2SM+GniXlOH9pJmylQjhMPJkL6i&#10;7KNAqZ3Sq0RdO4VtVhKlJM1LxTMT+u3lasmm7zN7xSquS0qBiiwQbgTpDG1TUdfTvh1YyGIbWRP4&#10;NJQmRdFP+1Gqo8L6EBmYdEulwnlBR/YI2W1ZdRuaWufxa+Q033fFoZnWYyE8woHMuc1jOqCkjohD&#10;GnEbV0dXpPZxNlDk2pg6xTnBaH0oJu1/3sNOnvQyzUx6Xnrvx++ZQjjwIKTP6YaESO9eRLrG9VDl&#10;PVYhRWCDELmsx9s8pve4r16H8cT79gBI6/RU5o6eco+OEdJQxWjO4kxbnos/xAZXpskooxfLyORc&#10;pyNNdL8utLueHtNjyuj4/Sj06bl+p70Pn7er07jCXnif3na8nEP5rnaw1JfHvg/l3v/bQ8+/z373&#10;obau+6PZ91khjl93eN/7n1/qdsn2oZSadAJrcc7Tx/NEraIdzDukTUxIFqklTYxxHkcTomZlmW4j&#10;sI3ZFJmKx7nAApFazYkQHW3FlKYs8MiYsDkT9g7hQUiHzG0Q9IZpjsrCJj6xl5Zj9thETLahcm7t&#10;pymY5p/LOvLxNg199F3HRMkW8pCdOVz8ocw973v292+jFZmxrUzBN7FyhC/A24fTz+X9aOfbaQyH&#10;ZyTd0eztW7tlH8xbubtm7V/3UL2O3bOvu97HCrG/th+t23TXwflz/9503WPEP3ZD+gD50PHz/rP1&#10;ox98UOb9rDu7rA73V05DkZLZY/BoRD4JFJfaYq1R4JAkxc1HlrCSYVB4AitWOqMi8nxINhmIbD2+&#10;sO9bhyvmkRRVSF8XX01LQCnqukE3kb1Ma7wV3Kl4PreKug76pouUZko0LGYtVVWx2Qbb3mq1YhgG&#10;FospJWqyIQ2xjne3a9a9RdfBHqGUYth2mH6grcO7LeYV7Uzj45lhs+5BaqoZaBPebdxajDG0bctp&#10;ZMu9ODtlsVhQxbOlcy6ct6Qmsdc55xjdSB/TFnddl1OHdJvddkxirc12tmSz227XMW2sQsf9LjGj&#10;Tn6cwO5qvQOX2JJkSD0d+6jrRry75s3bChdzAJqYWiT1a1WH9JNOgIspKJ2WjFKy2g6sIsPter1h&#10;tdlm9r5aOKpBYMcNNzfBRnp5eYm1I2ddaLPtMPDxiwsE5PQekM7F09/WBi7BxDYiBXgnGHrDXWT0&#10;6LoO4yzzNrRHVVUHtsmUWjyfdcYevEUrkc+2iYW7jswQWmvwoe+yzbSpEUL8babJ2N8M0t+lofU+&#10;J+b3JQ8BIR687gd2In8XOQaA+D7reQAM+QGc8z8m+XMonY7JMQVo59D7I5O/9JzZL/99TuRj1xwo&#10;qAVtW3KQKqWwpRPfe5wZkUpRFQZymIy5CehQgipOTk5YLBbZYd73fU5HkZ6aNq2yzIk6NRox934v&#10;3yM59auqOnDqK6Xy9+n5xpiDnPVCiJxfHsLmt91us8JSGmvKf6WcKJjLNBVl6o50XSonUcWnNkng&#10;kKqqctkl1Xtq42N9L4TINPHpefvPL9NvOG+oqmpnw0/OgLLtVKNwzhSHnbChKzUBQIZh3Nu3JM5Z&#10;xvg+qU20VoxuX1E/PldS2cfADwcgHER4B5kMFD1CCtqZ5tNnLwB4cTqnrRSbLtyz7QbuRkNnQUSl&#10;pW4UQgtcAn7EHMrG7KZtqaqKptZ5vBkz0nUdp8ugRJ+cnKClA2nzNfP5nEqrTMndVg3nF+coyP3v&#10;vWfotxlAMJ/P+eSTT/j9H3/Pq1evAHj+29+wvr7m5OSE85NFbofrmzvWXVD+t9stqm5omgbtYz5u&#10;ExTmPjkvdEWrFLWSuJj//OK0ZtFoVlchbcSirRg7xfXtOrfR7WrN76++RKkJ2PD82SneGt58+y0A&#10;N3d3/N1iwecfX/Dmm1Dvq9WWbhjz+P/pT3/K3dUbXr16xc1dOIw8e3aOkJpqHpzqRmhevXrDy5cv&#10;WMzCd+t3Hb0ZOa0bPjoPDoLTZcP5+Sl3m0gdXc84O5+z2mzynDg/OQ3jKDn+nadSns1Nx0cvPgl9&#10;0rb8D7/+e/745Z/Ce9yuePXqW37zT//IUsR0P1XNN2/fsu5GvIxgFBnAAiYeUGbzEyrnud2s+cf/&#10;8D+GOjkY+4GPXnwEwNffvuH6rkNXiufnwfnWzufcbdcMkbZNPm+Rqg3jYgh9tFptkNbTzJZ5vEsZ&#10;DjFnZ4Fez8owp4WEk9MAxqgrSV0ppE85E2uUrrlerWkjGKDvNpycX9DHdvTeU1cVs9ksr5HOuXwA&#10;Kw8IdbvIcySBfMZx3AGq9f2UNkJrHQ4fBRgizYNU7sXpM6QMh5RUTtu2oa0LMITwYb1Mn7XWzOdz&#10;mqbJwCIhBKMz+bNzDuHcAUju9ORkWvvUZJwvAVFKKdqmYeinwyeC4LQGrA3AM4mjiXSCgzE7BvDs&#10;gGfPCbNn65t0IlF8nn7bv/b7kGPAhWNGm/v+vc9hfZ+hU0R+YeMd286ybcKBeT6fo7WnrSXLaGjo&#10;W0nEXO3sAzvGF18jhH1wj8l1dIURVwSjbjIqOedwVmJxmRZe6CmN05QCJvVLev6HObVK3SY4sYp2&#10;IjoF0xeR+t07gU2gNSuwRpGG8VS/sk2i7pDBmVO/HuynRX+m/47pkfvtu68P7Rs8w/UqPz94lUWB&#10;13EH5WcD5jFD8RGdIDXa4dh06FpjEt3pMNC0DUo31FXoXOc9227g2XlYMwezwTiPNy44KYBRGAY7&#10;Ts9TEhfLdylHrVd4oZCuxhHBByldQprHErDBWeqiocurQ7PuMafi7rsGmlPvwWdjUEiREhalRKNt&#10;AzBCxLQ9qkYwQ6BJlkVPyAdrXaLyB7xFOI+L7ebNiJIDydgunA//WYeL4EBnLN5JpJgAOtqBHC1C&#10;Rb2uckjl8NogVdi35LjBG4s3Yf+z5hZj5lRSQwRDeOGQyuJ8WCPwDu9EGEdxAngkXlf4Gki6lfbg&#10;PUIMqYnw1iCFKuZ/cIamJdjKES8MXhh0BMwKbzGlcVmGMa5qgaximpPGBCe/FiH3DXF+IPDZYOwR&#10;XhFS3EzrRtC907nKo7RCLx2LZ2H/ffHxjPXqFBEBI7MmpIsazMi8DddQSQSWVgmUmmxLy7bO+uft&#10;egNUO3N4H+SN1wzGI7BoF8ZN3bbM5wsWOu6r0tP3m7BGRSN8JQ7TBBpjwv4e53rVaEIahBEhpnnv&#10;mc4aWlQ4H9YRkxyWLkz7kirZOhXPjuGzcR7jPTg5ZW/3h2bHY/vnh9rbAggigQ9iP0oIQAMf9xTQ&#10;0hNAEvH8J6ASca2W9zstf0gJfZTWivD8xzhoSgBBuX/t7u/y0a+zrxek56e0GUKYo/XYv/fw7909&#10;KdUdQMR0A955vCjL3ne8JZ1gAjHsP99PH+If05wvizs23jy7+lz4+8+zNU5O7NLRff/4fkiPPACj&#10;PHBN+flYuYffHQf/HZbjdtq9TH+Vfg8ij9x7OCbS79luI5JDOYAhhrFI7eP9QWIW6QNIFKCRGikN&#10;Tu0CBhwuO+xSFSwyo+OEEgjnMcV4V3gQKuxnANIFEKMHl0GUcV7tOH5sSBOVnT/m6BwuvytTNDx0&#10;bki2791+2fs9vvFjQCsPyWGKosP+/DFJmRIDQtokdzAe98eq48CZXap74jD90H1r9CSH6XseSlOz&#10;+w4PAxEesy4f8xU81J/H1oDHXPtjkPedrb9rmfvr4YcAOpMkbcllULMNejKKIr9csImkZyEQ1iCV&#10;joCIcJ8AZEyRh7UYH9LJpTRhXgQQmPc+nxsArJp8Bj7Zop2bsmMJh7c2AyQEoKWibiTz+WTH78cR&#10;45J9NtiHPS7riFpr6lpl+z6EVKrWTjbbpmlyCq9xDDfe3qz55u01iPCsxWLBSdtyMm+Zx4DJ2UzS&#10;VjVj1FGNN4yDRa07xCqcHVarDbYaOF3MubgI582TxXwntbj3nlpLZlqT3ObWQtcPbLcpOHTEjh68&#10;3ElBHq5N9vmBYRh2giGN67OdwMV2Snp3svUppRDWMnaGMdu/FJWabA1937PdDLw+1YhoxxuGka7b&#10;5rTJs3lN27YIZ2nivjUiYHBcrjdc3wZ7481qw831hn4bznZ63aDlHc7B6jamsrhbgZhshnVdh/TH&#10;hc8k+Yazri3DOLMmZ6JEKI3AMdg+2xudUMxnJ5zEALIyfXmyWya/VZrHkpSi22e7j1QVUqp8ThzH&#10;ERv9QynllPYh3fzfJDMEOx2164gsHWSPBUTcB2Q4kHvWxGOMEO9XXkuF/X6ZDtOPq+KHSDgwH1Mi&#10;yrbl8NTyCDl2wPtrkMeOxx+iyg8asXc24O9W/l+ynR/bjscitD5E3ufo/UvIsXXkfUqmFCKoQ0Kg&#10;Swd86RyXkjE6v+9zfhhjwqbedXmDPj8/5+TkJEfBl3WZGAXCc0qA2H5UbrlGlt8DOwCGBHZIdUs5&#10;s3J+sggqWC6XWfkJBjW7wz6RwAlpY0xOlzK3/H47VFWVfy+daHVd5/ao65rRWsZxpI/5rxJysARW&#10;7L9bGYWTlMbEnJGUuuSoKdvooK+8zOwVSbz3GQiSrtdSUxqDnJscJKkuw9DT1PPikOyxJtSpzNGt&#10;tabcto4dkNJ/+2CI/WtKqWUAsYzJ8D0OWBRtrVnMwvstm5ovv3nDEMvtHGyN53bds90GRUfJhov5&#10;jJtNbBM3MWqkdkoR51pLLq8iowMe6wXXtzHCv53x7OKUqtKsooP24uIiKvcTYCggRv3Ou87qinVE&#10;KtdzxWKxoNFNfjetFK/fXfHZ7AQRc1QrEfpt20eGAxNy/zkkMkYOeiS9gyH3R8Vi1tDUMhujm0rT&#10;bzf5WW3doJs5t+sNfQyfuVwNvHv9jnmtUD4okco5pLdZYR4cvLnZsPzFp/zy518A8Ievv+Hr1++4&#10;fBvYDP7hH/6B10rw3//7vyLiOB76NYqaT19+DMD8ZMm//Ld/wSvNP/72t6GNrr/hZDHnrJUsI4PH&#10;QkoYDDGtNk1zgROCN5dXrCPq99NPPsEPJjOTNJWmkhIzWj77aQAorNa3bDYrxuhtXS7nfP3VN2w3&#10;A7N5mEezasa311sub27zIebztuXF+ZKhC88SwMnihHGwzGcBaPDll1+ilETNwoHpd3/8/9jKhttx&#10;5OOLoHwvLs5Ynp1ydRdR6NuB1ds155/V1NHR0Y0DF+fnvHv3jp/+NLTt2zeXqHpiRpFScjJruV53&#10;tE0c/8sl49BxEtkbVpuBfrSsNx2nL8J7+AgWGLYR+KEbnPM4J3AuraPkzym3oDGG2WJgvV7n56f1&#10;JzHqrFYrXr16hSpQ6H3f473P10BYE0pwQnimxUbAzjiOaKGwxuLi+NPSslgs8hxtmoa2bRnHMYNh&#10;bm5uWJ6dMD+Z5+dsVyu22y1DFwbOYrHg5bPn3N1ehn6Ma3+Jck9r9Gw2I+FqksPPpAO69wjvabSm&#10;0hEtvwnG0mldP64jh7Xt0Cnt3LR+OztFRpTXHft8X0TXcTnO8Hb4jPefE1JdH2M0z3u0EwyjYdVF&#10;wNhmy2wmqYVjEfNvrm2N9+kAW56bVLFHkXNcpqp6L3YMyOV5bNoTVXQul2xOIIRjGGJECToyT0GV&#10;QIQxr3k6DHsrdvpu/33T30mXKfdWa+1uNXEx4n0CzASHqpiM7NZhhEeLKt+nCrBluqasT/qs9DTX&#10;9h2Yvtib7nuHJPc5tJKUYNpJZIgKj2uLz89PdSXm+d5rz70hXc6Z2GjT/fl5uzpL1w/ozZbZfIas&#10;gk6W9MbRRIONlWAFttBH6C2DM3iRQF4glcNJkx32KIvwVWAMcanfooEvgSKEwgsXWTniNT7qPztM&#10;BeH31JxCCBBiYi/w0ziY2sgiMgNHndvduREvoo7o2qg/SLLzjiV4g/dd0bomGEIjw4QZV0jX53sk&#10;AmEFzljEGMfxaHFj0JnqeJ0FvDX4yPAilMYrBw5sZKuwwuKUzbnXjekR3S3CCiSh3lQDAkeV7K5V&#10;eH9vKlzSdZVA+RbrJNGWia09CI9UUa+1ArwEWyH8pMd7Z7CFc9pBYEfxyWFVODoJSwbSIYRGxLJt&#10;FYzR0vmERYHxkOVA2wo7FkwsCiQqsFbEvlZKQzVwch7BEB+dsbr09HfxPjcGIMpoSARezbyhVQJZ&#10;MMNI47GLWZ6X26EHRHSKFWshKq9jzkHvbOi8uF5opTiTnkUEFXo/0PctXV/Mtbj2lOetPhlac7RU&#10;ONeNRmSAhveBKSfZprz0CG+wTuRzg3OewatiPZE4JzBxrQYYncNZwb4b8332rbTOlBFm75PQZlF/&#10;V1M7SnxkXim+E6Bi2ZowZpTcc4Y80lxQOuePneVDvUqn2O5eu3Pd5NnYKZtizZ3aSeywQaTfDp1m&#10;j7ehpP5PxvkJDKGQ0kYmivc4bI9895C5J4wxh2Ni/Un9V5YR/pvmyNFnxX9Fcc3+VcftqAkMMZXw&#10;50gJfDj8zeU96H33v++749ccd76+r7x9HeJ9TtQgk+M9XXOfLvKQzSvpYImZKekH3ZjWX4tCIFTB&#10;TCdCf6fAoZmuEN7jncsYWKeChpa2ES8cLkXWirS2GiwewcQW5EWoS959bNrnZRGZLcJ+7EvgWmBq&#10;EWm9E2nqJnDm4Vx03gfqMybH+H3ivEfm/pUH42sXELH3jMfIPWPiOGPEY+2pj7WZf79MExDGzT54&#10;JDvPyqVeHHeF7dfJMez0UfBvJP3PF/8d78d9xoDp+4f9HMfOfvfNyfvn6sNz8NjcnT7fDxjYtWc+&#10;0vHv7fuv+UD5EPv+487Wj5RkD5DH22iHleSRRfroms2gCFRYIwpjg2d3LxYB9oWwBiHTmdvjkDuM&#10;DmL0GRABIJQMZ5LCtuG9RzgXgKxEZ751YX2Ni+k4WpybwJFeenBB147qN0KEFbOOZ1vhXWC38EGn&#10;ANBCYgfHtl9l8EEKRiztT+M40DvBJgY6bbuBu7s1Y2QYxkpenCw5Wy5pIzOckoCX2U/pUPTjyHh7&#10;jR9Cb3SbDc1Fs2PvEkLsBPloHQLu6qqdbCTRRp+c8wnkAJLZrM3t6JzL/oBhGNhsNju2/ouTKs/Z&#10;pH/1fYcQU3BoU8/wWKQfSGu7QlBVdWZPts7jLIxGMY7hPbrest0MmGiQrbXGiAFnLETWBT8YhqHj&#10;7m7L6i5ct11bVmvLNgJGKm9QqgKn6U0CEVZUVUMdzx9V3YRgrKqa2pHdwNN09pdVlc8R1lrG0bHp&#10;elYRfNF1Q/DJRPu7iW1e2v8A2qbJbYSdgl5THzXx96Qj933Ptu/w3qMjKLt2NUr8jTJD3Of4KZ19&#10;5UGgvO57rcceiOIxG9h9192n2P7QDuDjRtUf5pl+b9P5W5T3GbU/REol5r5DzDHl58cgj5kzfwl5&#10;zMEwXbf/uxAi0yyn74y1+WBTxRQUZXnpvvzcfOBz2fm/WCx2UjmU0fCT8WOXkjmVUSrtJTNE6fyz&#10;EVgAZCdbSUuUHP3l/TrSpCdJkcypbhDo3ReLxc7zx3HcYY/Yd3yU95d1LEEVSqkDOqn07iUNU6pX&#10;+Tk56ZIkI37pXNp3bOy3GULmlB9lupF9Ro39d0ybvto7gIyj3Xm+9wH5WJZlrcXtGeWOAV+EmKK8&#10;03dlPfbZMQQhyiJFRoq25eJ0ycnJAhEVvcs33/LV6ztiQB1OVnTOh5QuJhkze+Q4KcOeyehX1je1&#10;+TYqTeNoEc0M1YaxtLWWd9d3VApUlagyq50+g9j3BepUCo/XipOYSqEnoFIXi0VW2J0IDq5vv/0G&#10;Z5LTfoluZsyiweVuE5S6FnBE5VOr4HTy01hrG8Wzk5a5nub669ev+fjF8/AefY9QGovk7VVIHXF5&#10;t+Z02fL8/ATThTrd3TrOz0/wEXarZ6e8vu0ZtncsovP/bLmgG0xO7fCb3/yG5XLJy48+CiFyEH8T&#10;3K6vAGgXDaNSfPn6kr/7baR7lpbnZwtOWq1X8AAAIABJREFUK88s0YJu19zernlzG8EgvYxUcjb3&#10;Zdu2XN68YYiHmsXZGWYcGQZDF53hQghu7q5YrQLIRVczqrrCGMt/+f3Xod6//Sfk7JT+8i4zWmw2&#10;GxotOF3Etl4N9OMaBdzdBYDM7XqDlPCn+P7Ge4zTvFuteH4ayrFSUy9OmUUK8La6YN2EA5L0oR0v&#10;Lp7nw1UVFXJjDEpKhj4yStRzTk5OeHdzm5/fNhXDZs3ZaQBDvNpcst1uWc5bog+L2XzJuusyoj29&#10;W4mWP8ZMkw5nJTis73uccxnokA8HBVOEMeFQm8pOa1iac9vtlqYJa5SJoaHDMOAIcyDZdqQMqPj9&#10;9SfVndQPSiB9ccDpuoCMj/N/tVoFUkg3HUadc8FBGtfoNP+rqmJWT2uicYbEt5sO1Ko46Qy2Ibx+&#10;ck6ndWy6Jjhi5N6ePP2WniWkz+9R3nvs84cZa95nnNot/zHP2NcVjp0RUtR1WNsN2wiGuF7d4X3F&#10;THtm0fs5m81ipMPuvibEFJkXEPhH6lyefTJ7eXnmciRARLwj1kkwjmkd90jpEFrtnNucN9mpbyw7&#10;47hssxLAqZTaNY7Gvc0WZxmJx0uN9GlP8gTgx2QQctZjvMRER7uQKo/BDOp0cbwlA01MmyF9wXQl&#10;BcKJgz07tNPD+vi+YVXtgTDzdUWTCBGcmYledTIaHxnbDzw/vGMR/SbSOiUKvQF6OxkshHNsuz6s&#10;HfWUJqwbAl1nqKulqSS11pmZZ4yR66kc1QhUC7oCWSXdUgQghBeZiUJEQENKbYIMzguB3nHGlPqv&#10;FIlWVmQHbQJDpH61dkQIjxM208sm8GpwwMbUCd5F/SsxJWyRSgcDZnb0nGLYIlIniWQAcngX2Rrc&#10;hnG1yRFTQtYoFNI6bB+NqP0YJsF8cgZXCEbjcIT9V1Q1XoKXlq6KKek0KE+OsBfeYccNvhfIyAQh&#10;mjVCy0mPFjX4GicL1g0hoW5QyDznZchlgE2MPE4j/Yg0BdDGDiHlQgS1OKUQVgAGuY3zSE9rTHhW&#10;GPejN9TR0OW0QEqo0PjY/1YBw+4cqVwLpgtpCAGpQ7qVREFslEd4iam3NIsAWHz2rOHyZORShX19&#10;6wWNbqGRjEPoo5PZKcvlAuH6DLS2ztNUGhdBlbPZLDL4TUwUE7g6vePIKAXCWeSYDHsiAnkTC9op&#10;Dsflm83OepeY4GwE7WgnqLwMaUbi86uqousl220ALBoTHM852MUanJB4n7EYWCewzjIWjBsugo4y&#10;QMIKHCHlo0/MGHGdOZYe488Te7A2CuERyACSSdFiYncNDXMzgmZEAYj5DtXaXzPv26/35bhj6v3P&#10;Oua0PnbNY2UCQ0iU0jvOgWQjzSl4Hum7nByAj9m30pgIa+3h77vghvBuSZ+Z9rljb3yvTUikeybH&#10;/rG977tKWcdjz/8Q89oxG1Kpx+3b8h6KTH5IDzz2vPuu2cEP5d+POc/TNe6gaRMriiwcit4Hmm8I&#10;NOEypcEpH+gMKSVepYKNw3qPinurtCC9yCx8zk17enYQekAGu8UQI6graZGyKs4ENt5rC9YnIugh&#10;1TmsNwkQsds26QByyEyQ6hyAW8ed5Tttu7d2JQdmKu+ovv1YoIHfLfvQ1lzavh5X5L+1PMZmfmwO&#10;HBv7oe93+2jqq8eBkPZl95ll++6ySDzGFn/smmN7QOn4PXbfYTnH7diHz3qwen818piz9WP3zXSX&#10;d34HEAHf3Wcokv6UzkgYHGovvYjBu4K7UAR/gBMy23ZDPRxCTmyiFlDe57KhSBvtChCF8ETzF65g&#10;oErpDcwYAxzjMNVKIpXAC8Now9nC9wPGyp25kmzyVbQ1WBPSV3RizLZmIAa66Vzvvu/xwrOJZ0Ih&#10;JJWaYeLZSKNo6zmzpkHFM4o3DZv1yCal1lhv2PQDlayYq2QPXSLnwR+Q02TG4M3kaE/MzeG8KXOb&#10;WOsxkanCjHYnQDFJ+TnZ7MqU2BfPT9C6xnvP+i6cG25uQnDQGJk6xtri6grvp/OmiGfqBE7RWqPl&#10;AkmdwcfOSqyV+MQC7STOSLbbbT5bjM4wWM/l1Yar66D/r9YjZpR4lwJPLc6Ef9MeoVVFVckc7JLs&#10;aKFvxDSOnMsBH86F4CQHmb03jYeU0hxC6gonHCKCOFJQldYT620VmXKT38iYwJC77btcj6YN93Vj&#10;YvNdcffuBmFsZkZJZ9g/j0vpSZ7kSZ7kSZ7kSZ7kSZ7kSZ7kSZ7kSZ7kSZ7kSZ7kSZ7kSZ7kSZ7k&#10;SZ7kSZ7kSZ7kr0z+JpkhjkkZwZs+l9//0PJYFNq/VYT7Q/JDsUEcRTTivye89o9X/lKsHz+k/CXZ&#10;Jn7odjqGOn4oIuQYSnd/nUl/pej8dJ0vI34KCvRjdUnXoBTz+ZzFItDEV1VF3/c5wj2nCYCdfPQp&#10;OjLJOI473yV0sVIqoxwTm0KOgrI2l5kQjelZ5ee6rnOEcq57TB1R5rqfzWY7SMLE5nAfWrnve6qq&#10;om3bXMcUpZnuKWnX03fp92EY8ndVVe0gV0uGiSlNxZAZBMr+K1N5pDpO5eoiunBCpqYyc3SO29+j&#10;fGy7qugTizGOHIEgA9VWXU8sItZaRjPgzNRmiakiPUtrfZAmZJ8tpIzKTONSSI3WNTpGvc1P5nz2&#10;4pyXixn++h0Ab795jaFlHaOOezEg6pp6NqNJjA1dj9muEO1JarDwLL+bT9laizUDsg7oUDesWS4X&#10;fPbZT3Idv/n6S5wfePlRiOi7ub3m2fkZ83noozrmme+sLRClNeu7K372xa8AuF53fLu6zQweoa09&#10;s8WSYRi4Xa3zd6nvATb9wOBB1y3DuM7jSGmJSBEdItBYXyyWXJwGtPK7b17z7t07/u4XPwfg8uYW&#10;qSv0/ISr28CMcLft+flPPuPXv/wJq8tvARi2K95dveX1m8DoYEUFVURgjxPK9meff87X34R7rq6u&#10;0MLzi1/8At3GcdyvaZsZX371x/hegqpp+eqrV3z9NvRjt9lwsmw4aQULPelLN9uezW2irlO08xne&#10;O5ZxTCzmJ/xp83uGuEaczxesVresVhvevQtl//JXXzA7meW5+fr1DbNmyf/P3ps9R5IkaX4/O/yI&#10;CByJPOrq7u3doczucvmw5ANf+Mx/nQ+kyMguKRSZY2d6pqu6uisrszITQBx+mJnywQ53DwSQyKzu&#10;5fQMrKQEiYCHuZ1qaqqffmpNzT9+F/v/n//X/41f/vov2Hc9H97Gvvz05geeNZqL87asy3c//YRV&#10;k2zZbDa8efeGww8Rmfw//Y//nr/5+5+oxwGfoowG5/jp+j2dj/V888ULvjj/N/zjt/9vYQ/56uuv&#10;+dvf/BOr1arIUq01BxcILvZtZSrONrEfOS1RZob48ouXcYyMZRi2JZ0EwPnqnJ/e/oiWieFmHBwK&#10;jXeTTLbW0tR1iXIOPrLuZBaIy8tLttstNzc3ZW1vNhu893y4iQwjxpg7upZPeyHLOy97quo8yeMp&#10;JZAb4/dy9Pk8PVKuO//M+0IpRdVO1HVd19FWFa9evcINE4J7t9/z7GK9aOMxK0+WWfmMGYYBN04s&#10;MiioTMwRnPtX1zXez8/oJPcXEUOyoM1fnN13/n3/+bv8/VOw56fTPh2Xz9FtHmITm5iBLKMfGVLU&#10;Q9cJrQ00VlOlW2MV7HSOqnxG1Gg9nXXBU9J83cteUdIXzPqpVCSHmFpW/pXXltKa4CzGztiCDOig&#10;J7psdfq9x5HBkUZ9viZStEwef61idIy6eyeZj2cIMeqhnJlKJ0alWUSHusvwND/T8t/uMnP5O2wl&#10;x0UptdARdarD3GE5uRthu9AjgyrpHabn749MW7I1zSLaStvnY64YhpGmbdJ3SZHxhqquFvXth0Tv&#10;qRS2XdO0FknhSpLSrUnRIxXWKrSVWT5SDy7SwIrPbAUgWo5YICDosoxP2wMSM8S0ttSkl+SxP5oa&#10;EUkU+R5VUqeMKSVCWsdhxIvHMNHgas5jBHvqq5I+bZCAMKTPRsb9DrFJvzYhUs+Gipw3SDlPGAKh&#10;DYWWVgmoICVaB+8QG3W7MbOn1TVagU3MCOI80gW8G0u0Ln4X9cQmnbU5JQV6mnkVEFODFVzS7bT3&#10;iArofFaIRoUYYTZFxPmYWqJQsAuiA2BRXdI/dVjMkSA4FbBB4UJi0tAVWivUjJlFRPCVQ7uJyrVW&#10;FaP3hJQCShPFkksMQ2Hw+FEQ9qwSM8RqtaatajLlvQpQmQa7afjh3R/iuy7OqaxGyezuIGOJDgOo&#10;m3x/cCWiWIJF6UmOjKMnVBqlq5Kz3jnH0E/3k/WqRZtn9DduwQyVmfcyE4RFqBQM6YxZty1NbWMa&#10;jCFF9I0pHUGOggtCSPTGeY2HIASZpURistlkRh0RTUx1lDZYmqfjct+d+FNKvh/EPfTx79oS4Ws5&#10;tl/997RPzN9ZAuoe+Z253nafrhDP58fV533W2ywh+DvMEDGC/+Eo87tR6A/rPfF5KQwNj6vz1JoJ&#10;CPpRc3f/e4p0/2gdjykP2YI+HuX9aeN4XD/cv46PbbanIqVP1Xeq7on542OpP5a6e64yn79RT1na&#10;FnySvwMe66NMNkcpVEKS9bpKdgylyXGeWgs6nXfxvUQmiSOafgkS2ZFmOtnd9sd2FrKmE929M68L&#10;drOU5uKeCPSH1sN8/LNOqmdMJg+24TPLY6Ln//mXJfvKtAaP5b1GZGbPOnFnCLJM0wOq6FRTnVGW&#10;feq17GPy6LPOwhP13veex7BnHNf9UH1/DuXnsjecrHPGDnGqqBNy5WQ95rSsVxIi21oqcxssiT1R&#10;FFD06HznWcrvIFLaokQVtjqtphTUxz8VgFqmPFBKoU2+f2mMtagQo/QBvFdo2sImEUSRTfwm2wy9&#10;ot/1uHaWEtramAJilhI72sYCXRfrzjYlSfK/rutoW0UxJlun9jWHsef9LrK3vTts8V44X284T6l1&#10;Xz17RVcHtEx2oxBCtPVWE5u0Uoq+H0r/A1LsZLmNx+dHZtPKelS2U63Xay4vLwE4P1+zWq0wpuK2&#10;yQzHgf3+wDYxtSml0OsVWkzSV6GQu6azrV1ZmqZh8Arvkz/BRUZEHUz5ztiPDPu+jGM9CB2am5st&#10;1+8Tw+5uwHsVD1WiXUUEgtP4xALsg4cR9okFN9x6np1dLMYhjo+bWP2VELzndnvDfh/nBB84O7tk&#10;tT7nVbL3t5eOgxPqxAx8fn7O1dUV6/V6cY+bj63XhsPhwHa7pU/rr2kaqralnbFbfzhENvFaT3Ni&#10;rZ2BIR7ihPsUYXGkKB+DC8rrwuPqVEcK27wsfv+Igj4v2TiV3ephFJSOjqXiaOsVtqnY+5GsypjK&#10;0riKbizcMfGH7pnnA57/WyW6RqV0yYc568E9/6bkN4WlWq6OlPRJxt1/iMf6yl0UhEUGR5Hp9Q9R&#10;BR3X6dXpv6nZvw3F1vlRQ1o4Oozzz3JomWz0eHwJbv6buufflByjH63v0Yf/6XUPk9D81MM4G2o+&#10;+uY7Wroc/czPPVTH1P45Pe/cOQ8UB0XuS3ZazP8+ry//+9Rl46F2fKx8zEA8L6cok0/Vcd9eOH7O&#10;mru3olPtzvvCHOWn9t6j0uf58O/7jqqusVW1OGCjspFzRAV0Sn8wZA3DuaIUAPTjyHa3o97UnF0m&#10;x7JR3HzY0idKzG50yDDSNmtUWmPDMMQDo65Zr6NDSutIr7TfJ3pdFZWRuq6Lo2+325X8WtN3dpyf&#10;nxdFoO97hmEoz0RH/XJP9H1P13UopRbpM969e1eMihngYMyUt9Z7zzAMBYyRQSBVVS0MhPN12nUd&#10;u92Ouq45S30t6S5EaHLerqbhpt8uQBXee3a73SLlR1ZsYsmU3j7lF48KgTaqKIOr1Rld13E4HCZH&#10;T3L0icis3UsHY7uJ9LbzPdqoDd2uL9SJOR2Jc1NqCGstbbNB22E21wMhaLRuUj/inITgFlRlOX1J&#10;HuusjKvUpg5Dg6fdvwXgV1df8r//L/+R86tX/B9/9V8B+Pvfvsa7fgF8qbwgs7zGIoIyVTFiuGFE&#10;BcdqtSpOdYB+t8N1e86+eh4/kJrd4Zrf/RDrfv7sFeuLS3a7Pe+uY10HLGo3UCVK6Ku6wbuBLnh8&#10;ord23rK+PC9n5ugOGB2oqzVjMtD8P3/z93zxxVdUaqBPjuW3P7zh8t82NGmu++4dHYaD+4BOKSCC&#10;G+gCnF1exLEGaoGL8zVvX0cjeqVGfv2rX/KHBA5YXzxjN4z8/d/9HT+9fwfAy6sr2pXiD69/zy6l&#10;YKjrmrZa48YfAPgfvryiG2548zthdfEMgJvrN1w8f8UvfvFLAL7+5Vf87d/+NX/x7/9nfrWO4xZu&#10;bviv/+136NUXAPz1P71BS+A//Yf/yO0Pse5vViPdrmP15b/nbaJu/u3vfuDZ5TN+++53APy7X/8b&#10;Xr97x6sXz2lSCpDf/sPfsWob2iaO/86NrCpLZzznm7SOfvqef/eX/5Hvf/gQp7UVfvjxn7i6XbM6&#10;i/0Yrt/w5cby1z99R1vHfXv28hf4/oa8sj6MHU4JGsWvXn0FwJfPPbXRvN/FOfvNt7+lPyhGBTcS&#10;HTt//Q/v+ctv/jPf/ubvAPBvv+PZl1/wl7/+ht/9ENd2OBy4Ojvnd6/fUH0V98ihu+Xy2Rmvv/se&#10;gMsXL/mH33zP7RC4PItt3HeBVXvG7U3KGU+kcRcf4gUD0CFQiTCkC4O+usBr4eB6vnge52S/39P7&#10;Ea0sH9KloWkaVsaXC7PyHRrPi6uLst/evHnD5dUVX72Ml8HBOZoERnj/PoJoujGC2PJYIyO73e0i&#10;TZGI0DZr+r7HpkvT88tLfv/dd8VE9+LZM4bDgcZanqfL32G75fb6UPZ621Q065gypEpr4nl9FeVf&#10;2kfb3Q3Pnj3j2eqipHcZ+x5rLftuR5UMELoWGqVwPs6H957BwTi64sSrjKGpDCHpkz09Q4iO7ukc&#10;6ejd5ECz1gBLh7JSCq00MlMy79Lbzi7IOudjz/rPdKlTmKRbxXYPR7reHCMwL7WSO4DJO6mLTtzB&#10;TgFLYgqUQ2m3tTX5/Oq84sOgGSpLmzzNrVxztVJUNHRDTlkUCCbSkgM4NeAPS4OAcFdnjGfdBGoM&#10;/m4fRDQhwDYZl2s/Mnqo+2pybAcgCNblMU+gGxWmtATlwjPVH5fPND4+pahw6TOjDFpXsVtzvIYJ&#10;+CDkG5UXhRfNqJIxJgwosVjRMck1EUSixFAlZ/RBg0MTnGBz5ixlwJjpXisCYvBBUfy8ekrtuNDX&#10;bcchZD1OaGzNWdOyiaKN4DrGsectsY1GNASLVgZNvq8KgQBlHao4FmFag9YovLEYJkBuM2xp2xUm&#10;rRHnQqSANhafBq7ve1qzRo85t45gdDTS7EI0/tS1pW1bgpqAD9I7mmrF1SbKUdozzGYCovX+isvV&#10;JRfnZ9TZ0OYcNgQqEyKgANiHL/DqgHXxe23Y07o9WMVwnvbfpsXuFE2d9aGKcfSMw1Duioao03sX&#10;3+UZEQkYFVAZ3GKEII4QHLUkPVY8YibggxKLCUPSGdu0jiQCC3SbV2S0fA0dpo+yUvUKq6c0NaMa&#10;EWNQDIQ+jduhRwfBva+o11G2mqrGKV8MlkPv0NaChtHFM3HTXNDaC0ICQwU3EFRg9Af6ffzeq9sV&#10;rDv6y3hGjZsK1i1V/YIq25PGBqX2cd3WSSabS0wQdAK+Vf0B5MC2HktaCoxCOajTvg5jD94jPjCs&#10;E9BIBDV4dNpHmujENbrCEOetd4K3hqBt8RvpyqBlRGWQdRB6OSB6LAYDN0a9tsmGN6UIY4DDGUO6&#10;N/mwo37hUS+izLz58BPjULNpLrk8j3P07v17Dl3Hl198QXMWddTb7i2Hw03ZM4OukcqiXJMxcIgo&#10;vAhBx7GuKvBa463Cpr6NGnZjz24fz+x1u+bluUH94gXv3r1PbToANurzKeWIqWGlhDHJ7KY60NqW&#10;Z5ctH9J4v/FbunFF06Q0ce5DNHL3HpfsX33Q0bidQEbd6FF6SuEFGfiQzkCZ7jYiOlHMR3mSARKL&#10;u7VAX0Bl0fBuZ4CsnMJFJ53Jjw3GxAiv7KPSEkAJRlT5rMFG52u20cRRSa3Nd3kBZcsRIRJTvyil&#10;Cg29UjFF4ZCdscU4O3eGuigT8KCSLsWYdIak/1lJKSminAHoXPS6Zn2ATL9PKJTHAC7oYiON+khK&#10;hVLS2whKPEFpJnp3dfRzArk3Tb7r9XSdL06FqmrQ2sS5yqksgklgl2nuTtlhtLbEhZ09knoBqoig&#10;Mh8putP9K7jUppw7XY+IOELwKJ0/i21RC2r/pINle6Y4VDCIViV1j0NwYghJ/orXhDCkHOxJj0rn&#10;/2QWV4C5AwRZ2LqYUptMNrio2y8sjzqnzZzStE004lM/joEuYWnMnLVh+e8QfKlPz0Cex/OU052c&#10;Mp3plN5rciLPdbHl+/KfQggRZyB+AXSI35nPkUa5uKfL31KqsSwHKu2xShiT/B1EkKEiKMvaJOpy&#10;47DsGMZ4/nSjQaxQrUBSmix/AD8INjmHtFh63UX5mlOpYdPa8CV1oFaK/QBW5/ZYtBJC8JNjMYDR&#10;wn4WVKIKQG9KwTFfM0rGnMHvzniK+PI3ZS3CNB6YuNaDyCLFXBBdwBUZSOKDJ8z6Eed+nhLh2Ecz&#10;vz8cA1bud5DHdaZma/e0rXucy2ylim60eC4EjDazNXo3BeTxO+5L/TEHSN61M6ujn/k74c66zu3P&#10;JSVlnD0E4pabT6X/PA/IiSM7sp7NzaJVizx2ejbe6a6rT4y7yCKNC9wfzDvv46k74/G94lT75/dI&#10;EUGbe/xPR78vjsgT81w+O7pPP+SPmgNTHnru7njctyZOt+m4vnC0oedHxHEdWi/BBvM2LeaWSced&#10;SpL/s488qyIPfHnxBJCw+awZpyA+q1MgVlq7Wsf0FnVlS5piUYLXetpjorDKxPNwyHqzR6OLj1N7&#10;hRoDWqIODinw0I70h9j2/a6n6xxBhCHdUdozR9NWmCCs6pymw+N9TzdGu9Z2C5VaUWnN+SbppJ2j&#10;qw74JqX2Mp7D2PF2BJ/T5G0d+65ju00+C/G8uDznq29ecXUV/SFVNaK9ZhwdOjvtxaJn9h7vPUpZ&#10;RvH0hxRE6gMSVAk8apsGQqDbHRirfaq7QYkpPgsRoV1bLq5qLi5jG89XGqUGlIys2zi2Vxc1/a7m&#10;/SGlyeiFcRxoVw2Nzbb9Pul3E8h9NI71RU0X4pkofWAcd7RpXG2zQlcNSgWG22Tr7QMheM614tev&#10;4r3FP18hYfIrHGrL2A8RaNDlwBfDpm4nwIoPHAYPt3v6Ic5/pS1oncDVMZUkIrz5KXBI9Tx7dsb5&#10;yy95dnU2+Ro87Pcdvn+RxrGibRvW6zVtsv8bE4GGWf7svKc6q9Hrit0u6tZjEDwWSXfP1WXL+Yc9&#10;YqY9srY1Rqk/HTPEnwJB+NDh/HPeNxdEi0P76LP583/u5SHk36eWx9bz54wi/NdcHgLI3PfMv6by&#10;sXWd99p9iNH52M3zCOZLzjzaNl9yIF50tNYLB7VSasEqICK0bYupTHlmu92y2+2KcywrvVVVcei6&#10;Uk/TNMXZnp9brVYF1KBUdGKM47hgD8htzT/bFAGYP8uRkPOcdceO9tyHzBoBE6oyAy8gRhTO+1ve&#10;c/T7XI6LRMaH+bvqusY5x+FwKP3PjBc5WrvrOiSoBTtEybWWyjHrxLFRIz9T1zVNMzn1czlWuOeM&#10;Eufn0RGZ+xHfZZhHWViraJrl+GdAxfyCqJQqucZyf48BOvO/zZ851ebi2GoNl5uWl2fR8fnly0u6&#10;/R4nbwsY4xdff8Vv/vHbhYLovV8AVHI/ZZgcWFYrxPsCRrApkmPwoVwyViuDUqYYWvuhK5eVHOl6&#10;3q5ZNyYaKIHb21sO+20E+aToTasr7MoWIFAAulEYvUbto4HQecdut0MqVaLer7c7Dv3IdhudOr/6&#10;+te8Hzvev7suhuLGapy4AthpraKpLY012ISyllEjVsp92DlX1myVcoS3bctw2CFVxfosKrFtXbPf&#10;7/niRXR077qBr774grNzxbbblvkfxpFVavP/9X/+Ffv9HvnPmsMhtunly1d8vfX89nViD9Cai7Nz&#10;NpsN+wTG6M2IR/Pt73/Pu5uIKNbViqZpeH4VDb/7/Z6Xl2dUGsYUdUhCXRdFexhxApdnmzLe4/6G&#10;v/nrv+H2Ntb76ouvcEPPj69/oG0jiOTNmzd014IPocgGay1hUGy38TLgRvjhhx/xo+KH5ET/4osv&#10;kOD55ZevAHjx5RV/9Ve/YRw7bm4+pDViefX8jOfPr9J6CFxv3+NkXeTW4Kac9VlueO+5ublhdRbH&#10;VnTOWQ6Hfl/WbWPPGEJCZtc1VkdZ1sxk5WazocqRulqXvZzflddPCGHBwBBCwKTw/cyuIyJFJgzD&#10;wOFw4DKBIfTg+fDhA34GTsqAtSzbVm1T0PK5nmwImcuWw+FAPwxFZsbchKGwEQHs9ntMvV7I/77v&#10;2Ssp/c2XIltnp2rcLyKyAHVlo02OaHQ+tidHlEXA1pFRKzmQ53eHU/q/zMEP4oucK+wJSkeHzAO6&#10;z/LcWcrUMDNq5rH8WNTlqTI/Ez72XH73Q+2dnp+fQ5LyY2pGE/tRyXRO5qkMEJ2v2asXPBPoY/6m&#10;FA1a3vMYo9UcyJDGzAtBT3UpssE1fTcPuZpoJo7PsYcMfvPf4/8Pt6/0rkSG2JmDI78nAhkmh800&#10;5w+OwT330bv654ydIRgSJL0YC02l0MawKbpawI8g3iE6gyHS19PPCNi6OyYFDJm+4EKIRqK0jn3K&#10;xK4UxUirK4t3gQzujA61OBz5vdleXq+iPBS3x7kRkZrVJrGYnTfo8xrdJKfuymAbhaqn9ShKoYzG&#10;oBJjATA4TJjiP4beUweotUInEFXoA0qtkBxRQ8qXrQMTwDU6qOoEIFVBI8oX5gWA4DwiniCTE2XS&#10;l9LvWcfTHpMc1gG/2DBKGVAWMWYyEGuFpHnLcxVwWDGQ2IOCVxCEYeiwmYlADDiH5IjVQRHMiFiF&#10;upjl6B1HdJKjWilMZQnjBHzp3B6U2sPBAAAgAElEQVQOpP0HJtQoB1LtCfn8sRUoQewUfCIaxJti&#10;aNXBEKgjiCTPkRpAqhJAorAo1RD0rE0BpFKLHOnRBhqQZDi2opNBeZKRQYO2MyeuF0xIueUze8Gx&#10;4Tvo6HT1jmAmJ25V1azaaJy11tIdPLttx2G/K+PoBdRP72jbxKChDcrYAuJRyaEsIsWQnvPZh7TW&#10;vITCnJeBf02ziu9Md7bDATarC84vKpzfTO8fNUoJJiGtbLWiqjZ0XTLYGmgbS60qEq4BF+Bm73AZ&#10;+NRsGEbPGA7QT9FzqOl+aLRmTGs8zNd6ivqfivzR8vMuzuwUKR1l/xwgEN85Pbf8feFdyJ/I6ajr&#10;h0qRh0yOmahnqAjkKftZ0HrKPT0xBWnuOu+O2hRMaW+s749ndzkFZsi/R53P4L27194xd2TOy6lj&#10;MgJAZ/8+crpP9+aPjMc95XhuReRBPQ3Mg+MZv79s9/3vPP39T/n76TF+7Hqc9yOyssTqps+UOrXq&#10;l+2Bz7HrKZag4az7zutSj9pf83frEM9bP7O3iI7gJa3q6XkxoKf7iDZS9H0A5TUWxXFYWSAz3ySd&#10;SIWY21yWciyvy9wPj2ZSMgHJAO77xu9xLpesd2QDQNwLZZNMz0mYOYzvAgUCCqM0mhk7myzHXREX&#10;Q7T/LPX/Obh7OYeQ19lSJ87nZ96bkyye+hYWgAh5QOb9uZbjvTy3PX6OPT2yVtwFBvwcP86xjvOx&#10;dp26Jx1/flzXfb8ff/9z+vDH9GHBwzL654zxY+b788ska4wQ9bd4CU5/jx8s9qhoJF7IUnuijhKP&#10;uAnsY0LAHc35vCfaKIzRBYQVq4u69rT/J902vnsC0GT73ziOaANWJmCJOB/vZwnorHS8E1o9Y6/2&#10;itpaDiXIJLJH6F7hfLStHW53yY+QWdjOuLi4YL1ez1gnAi7EQAaS/POi0LK00QQXcAI+3xGUQtma&#10;oBI4wgUO3cj2cMAmgHplom0628y8F2xtsKahSoy9ysaA14Av923RCm0bqib130w+mDL+WhOcK2yq&#10;VhvqpuZis+Hls8Q6sa5Q4miTHW19tuHgAgLsd9HWaWpDWzVUbU3bx3ELISB+smN0VU23P8Q7SLLR&#10;Nk3Dpm6nZ/YH9vs9vh8Y+gxY1KCk3IdJ99rDoS93nKZpOD8/5+LifDa30DQ92w/JZpoCbOdM6NpI&#10;8UEBWBXPmrqq2CWg8TAM9H7Ez3wf1lr8DFiagWB/EjDEHxM8cN+hcvz7p7xCWF6isrIU1F0wxBwd&#10;dyoK55SwXyL1Pq//H1eMP79EQ+/dg+4UfeHHyscQgJ/63FP5+eVBpOXPKMWpf2IP/muez4/1/fhi&#10;eFyW8uLICMfk2M6O/3yIR/mkFg75bDDLv1sbHbqri1U5SPf7/YLNIDvwM9MBRCReXdfJ0ZQMtOkg&#10;yUa9YXDs9/tFKommaRZOrqqqqKpoaMjO71zPPLVGdPZOoIo5uGKewmOetiErPxnskPtircXP2BvK&#10;YTej3Or7/iTjyRxtffxZCAE7c+KeTGVxJOvz3AjT+5smpu3IYIj9vl/Qas3LMS12ViQhOvpOMbXM&#10;6fbn7cyflbGqp3map/OYfyd+/jD95bz4wxa10ry8io7ms7Mzvv32W673HTfJiDr2HU3TlHfNgSnH&#10;YIysQ63qCpuUxkLBbw2SjI67XTQ+r9dnNE2Dz5HBIYXyqqnOZ+uai1VLnYyQ+5sP7Pcd4zhSlTGJ&#10;6Uby3EdE6h5/cAuaru12S+c6Vq9itP7Fs0uev3zB715H9oTzqkZrS/AdvYrKrxWN0RUqZKeiotGA&#10;G2lT3b2xSFAchoRwdXDbDQlcFPffs8tzVIhrP7OnhBB49+YNz5/HKMR379/z4nKDsVuaFGW22azp&#10;+p7LywhY+Kv/8n/z7OKSH3+65Te//S8APP/ql1hjGJJRf+gOrF88o7Ka6wQ0uLCW9cUV729v+f73&#10;sb9ffv0rrq+vOU/gjN32mldfPedwOHDTpahzY6mMZUxz1I8elOFi3dImJ4qsVvztP33PT9s0Z3bD&#10;88tzdn7L99cR1PHmx5H65SXPLi95lyjfXr9+zeW6ZlXHMRrNiu9/eM9XX3/D2+sI7Hj2/Dm3H97x&#10;6nl0GPzFN1/z/fcfuH7/juubCPSwdFyc2RIZHUwCi+3GAtjY38Z2NE1THP1KKbbbLc+fxbq9i6CV&#10;F8+fsU9AExFBGU3Xpwh3GxX6rusKe8TNzQ0vry4LOKAfI6AghLAAleWo+tymqqpwhxvq5KDJzuoI&#10;CpjkPUQQEIAoy+FwwFQVZ2netofIzJOfze+u63qRVij3Zw7emjMcZRnStu1Ctp+19ZK2fOi4HfuS&#10;JicCRISL9fPynQysmAM/suw/PoFPGXKylLwLWFMLg2mZI/QdUFl+/rjuYxm9eO/CMBF/zvWoENEa&#10;6Xs5BQSPKo/Vv44Ncvf9bWIiyM8m44B3jIOOEZrJ+FsZC2Koq2q6OwwuUv4n+/CcC++hNkan+tJ4&#10;djyOU1+ncZuMKsn5pAJKTYwehBBBcP6UgW4yIp8CSByv61j/kSFZLUGEBTThZ5GeItH4NPuO1qEA&#10;9sysn76853Saho8Z1kQEUdUMDDq1TWcQi9EobXCJGanrHAc34kRKlK2IBuVRJW2DXtDgz9ta2pfa&#10;PU/TJWFq/xQxbfFunI1/1I/mzsBYh2OtojxyognBobTQrqOMePlyjT43qCq2p90Y6tagbawRIhjD&#10;iCdoU/pieiEoVdJE9L1DjyNGVqgm7wMwqir0ogTAhThXOvdtwPselYxa2oTEeOnxeV58QMQTghQn&#10;etYHC7141um8LywzSgWClhIFrahB1ygqJJ3jHo0OpugRSqXxVqbobEpFJ3HoO3zWY6UCpJg9vQ5I&#10;b6OdaqbrhuCx2TmiFSYogtLFkbEPA7LraLrY100XUCvNsLrBb5Juf7kGCYiRCYwiBswUweioUEZh&#10;fGASHMmomuShVh6URUsE7wEoEyN3lZ6dQ0YTtCr3KD2m1B1GChOQUopg9ASiCAJjwASDT+9XKTI8&#10;p1YBQYdI8ZsjmrUK2EqXs7dtV1y/37PvduySUdFaS+cdB3fL+Vn83nq9RlUr+hBBDJVV4GL7xsIM&#10;IcUBG4uJ+lg/YppUT1PTtAakS0ttROnA5aZFJaCRlsB+N+BGj07G78Y0rNsVq2YCEbSVpmlaNol1&#10;pWprzIctu8OY+nbB9tAxDAOJ3DauET2xUImKTk6RKXr5lIP9uBzL+flnpwALc4f5vETAU2JvKJG5&#10;AaUEpcEU56vckfWnSnSu3n2vzP6+pFYPiCSQ5Ow+GkKAoCPACUqk/nTXTC2dAQeZOy+hfD4fz+i4&#10;/Xy7y1R3dkyHCJ4CIohvcgY415HZfLPDpJx1x87ZE+85Ptvn71dKRXrxxXfC4plc8pj/McopnW36&#10;qcr/sSQafe6u14dANbnO4yV26rNT3/tcJ+G8juPPjp976B2f+v67+ki2ayx1awmhnMdxDJd6ldYR&#10;LGeLGqcSaHBKd2hUEo+JhVMlKJ2Hkjaw0oK1UtItBR2Q0WNFJ7aUaYsH0fgMEAyCUUJIMtMnwECM&#10;2Z7sYXE9lp6l/sC0f+d7OsInHlMeu8ZFJsCGuWdBPfZucLzejvdaTCUx2zMnAB/H7T7e+8fP/2so&#10;D54vsHC45nIKFBePi49fDI/vKPeVx+zth4Aa8zMuPzu3CcyfOSWHTt3vPlbuuxf+nHLqbvzQXflT&#10;6ruv/o/24bFbJMidZ+dZwlR8GZJT4uls4y2w4whWz+dcSelzDJiKNjo9O+O0MqiZ3SQkG4uIFBCD&#10;4CEsgzNFBGRiPA6jwyvQwRYbVRgDKMjxeobITFFbRZ0CxoaZ/QhgHKIzPkhf6hmGzDIY7XFn5w3P&#10;ri5ZrVZFVo2jox+XIM8c4HN8/98NAyEDtI3FWlVuUk5ZHAonGn+IOrkz8b5QgguV0AQbWSZV1qMs&#10;IYyEkO/OERSilFqwUKsQCN4T0uRarRmVKgGyxhienZ3z9asrXr6IYIirszVafLFr66bl+nbPdrsn&#10;5DuCEZpWU1VtmcthGHDKl1TaVVUxmsjmXac2nZ+fc9asChg7OE+f0+rm/iY2m3z119pgtcZaX9Kr&#10;rNfrAoLIdbkxcDj0SGJ49FoYCSB9Oe8qMVS2KnYFNQoTw08ax3FgdMuUXMYYZJbK1Seg8h8LoP1U&#10;nspTeSpP5ak8lafyVJ7KU3kqT+WpPJWn8lSeylN5Kk/lqTyVp/JUnspTeSpP5ak8lafyz6IUZoiH&#10;0HqfguR7iBVi8bdH1vkY6p1PqG56nolyJEeFLei0ZtFiJdLZGMJRJO7Uxo/345Pad6Lf8PkR/hF9&#10;e7qOUxH/jyn3RcPd+dsD3zv1+/8v5Z9DG/6I5Y85po+hefpToX3/WayNR5T7kJ7zvfUx2XgSTSpL&#10;evOMbMvPhDBRFQOFfj6zMBhjaJqGly9fFpTf9fU1wzAUWWcSQm9Od57b7Zxb0KLPGR3G0dN1Hd77&#10;kjcrszeUaESt8X5kmFGnG2No23bB1FDQeaVNU8qEjOCbR1/ncpxuI1MpHSNR5yhL5xze+9KvqqrY&#10;7Xa0bVvSHYQQ6Pu+ULxDRDBKUKUf87Qe83PjGGEaGSV0iehfrWL6kfxcHsP5PM4jh/I49f24QF/n&#10;ccr/x3aYgrKcv98vaFop45DbvohSZorojuNL+exUbsH5fDQqUGvhMkWYX1xc8N133/HmzRtE51hE&#10;zeXlZWnzfr8vczRPzyEiifoKamuxKcK9IDqtRVc1tmljigugqTdUVYVO0aKr1SpGghvF0I+pjY7W&#10;RFrk2K8IZNammhg+gqPrhpLuQpSi73v6fmIhqWyF8x5ran56FxkFvnr1glff/JJvrmP83Pc/vcFr&#10;g9UVLueVD3DWNmzq3LfA0HXcvP9QIuNHYrT++w/x/bvuQAiK4Dx1Yk9obcX52QX9OJbUCTe7A6Nz&#10;DAlhe3W2YmUC227L1cuvAXh/GHj94zWry5exnvactn3GP/7m98j7mGv66stfcbbecHG+KXNxdrbG&#10;tg1NYi8Q7Xn+4gWjvqVuIuuCdyP/+I+/4RdfJ6aMzZpVpei7ad0FUfRe0ScUtDWGi4sLXl5t2G13&#10;aUwMQRQqRf38+OOP/Prrl/ziqy/p9DbNUUdbV3zx5Rf89E+/B+APP77FvrrEpi2gLmtuupFXKtYH&#10;8ONPb/nw4QPv30T2BONGLs7X+H7LfhfnTWvo+j3d7U2aa83ls3OMUTSr2H+926O15uzsrOybpmnY&#10;73cxkoi4xy42K6ytefc+pvcZhsguknNtGxujtcPQl5y1P737wGq1okpw5a7rWK3aIivznGQZPWdZ&#10;mJ8RWdbNZev5+Tntes3t+7dx/tfnpe1XVzF1xvbQR7aIRK2dZVNOHQSU1DbH7DTzZ/KZMWeGyPu8&#10;sE5oGLyCEDA557WO8mCYIc3HmbyOcxTPmcpaCoNsihIOs5QUWu5GrRzLsGM5CiDDUOgJVaaRXOjR&#10;AQmCqGV6n1Pl1Fk/f/S4TeYTmCGOI08eG71yrL8v7gCR0mDqVwCnPGoIhEQT2dYGXYE1ukQHe/FU&#10;npISQIsikiQkhp7pjbM7W0hjcb9+NG/nRCFv8F5KnvT4HQ16lspEB0IQtFYldUpkCTGURfNAGM58&#10;jGIktDoZQTDX94JIDkyYon7VPKIq3TnT36xEfSXM5sSnuTCzOyondMjTkUb1xAyhYqqlmG88ZT2u&#10;DFWjC6OBDeC6gTD6icD+aI0qlaIuRRbvFBHMbN0oJTD6Imu1zjT6s/RelaE60nWOb4lxv4Lyk8zA&#10;aNAKm9SI1VqxudSYRCVarQRbCUq5iYJVHEEivWrmj1E4rFFlHR/6QLgdUKMUZqLG1hhrEy19Gt8g&#10;KOXRKlGeyoCEHkKfGx3XosCUGDwyXii1ZPTxBFTOcXxiv4o4dFBTvhAsqBpMg6Q0WZjIluVyv0Qw&#10;tkGbisLmFRzBeTQ9OjNIeEOlVYme9V7HqO9g2GX9D4+a0cQqJ4hTqOCx+WypNeNhRN+m1HKDh9FQ&#10;O13O6GFVYXUF2qDqGb2ssyUlC2i8sTAMqHQmBnGgdKR/AIIyEyODneVDtwqdUymL4DQoI4W9w4TI&#10;UiBeII23Q6J8yktdR0pgMZPO7bVDhilnsg4KCRrRBp/G0esBLRSGt3bVEnRHN45lHwWJOcSdF7qU&#10;8k2ZkYCmXSXdioGRgAqhsHz0YznQUhtjSpYoBiZZv64b1imH7tnKoIJQGc/5WcrjTENthe02lPsf&#10;PuAHx/pZvI9oCdRWsV41hYnEtgaPw6dI5suzNUrHFFda53uZwwcKBa1DF7aYMIsQPslC+pEz6j57&#10;wik71TwyXynBzGSNVhpDwChFTkehiCwxH4vo/1iJ8o9yfMzl4rGsR2ucn9+3AtpMMjLWpQoTiahM&#10;iz6LqPcaEX1S5v/cEhkupjqNsWhtS/ox78G7dCaVvPDH/Q73tCkwl/8lRcKMSvs4enxq192+Tqwj&#10;5SFgyT6w6Ncxy0Z+10yPIxhETakI8txOfQzxbxIeDNrNNpupvadp0pd74OPsXvFvj41dnD93nCJj&#10;Xo6j+Oe/f2acZKFez32Zsy8s7VtznSnvx/kcKqVLZDAqShHlQ0nFo5ROLFdR/mmxhbVsiloXajvb&#10;Q04zKIXTIZ6vUFgjvAimhFRrJECV3uVDQCtFEF+o47UAYdkPEVIepqy3GObp8Y5TVNxbjFnMx317&#10;Po7jRHefGs983L1Q9gCJxh4oEbYAepbOZNGXXKPSJ9QUk+TfpDOeKsJwZ28ep8b4FFn252ITPlVO&#10;n2un72yn/SSfnr7pY+W+8XyIMSGX43vtnXvkUT2f2oaHWG7ua9PHyn1+tY/52e73Wy1tCQ+19b66&#10;7jz3WPYjNZ1HIoIWIjNaJnjU6R6XHxcFKAiqsOcpCXiTGLVkYsYFMCVtkCrsEFOJSYKSiESHlKZj&#10;/pwyiB+L7qmCYJXGacrdNq+b4EK5t6p0ZzepcquFRiuqGXu1Hztc3+OHKV2sGw64qi2i6Pwipu1d&#10;pXSL6826+CqGxDDXdQcOY7QBZTuGcZHxbO6D8N4zenC5L8pxUMLNNt5/tts9h25gcI5aEnufjzaR&#10;OQu3iCY4JmbCwZN9OWO6y4wh4ELApfuABFXYncWlulqLmTH1reqa8/NzLi/Wxf6+aW1JGQIgzjOO&#10;I/04cBhjuytfUYUGH3z5bL+P9r/s6/BVjxvGyJ48Y32d2+NDCLRtS8UsewKRJTKnfNdaYXRisk33&#10;6Jxq/eamn+x9Tuj7kaqeGG61BTMa6npi2F6tVsUe2PcHvBd8P5Q9Udc1xgjDOLFQH++1bB/9k6TJ&#10;yI1/6PefU9dx+ZzDce5sOgWGOPWZ5N9PtGcpSJefq1l+2E9p31TfH//wX4zpz6z/seCGf5YgiH+B&#10;Ze5UfSr/PMtc+Tqm54alcjSWfFN+8Ww8jMLC0d80DeM4lkMl12GMYUxggpyWYO748d4jYVgALcZx&#10;6XzPjrgJaBEN3XVd30l5MU9zkcEQOSe9tRZrbXnXOI7FyX4MhhCZ0mvkds8Vi9z247HNJddzTHmV&#10;nYT5mQwOmY9v7s98noJM4IQ56GN+sM7BCvnzqqoKnW5dxxxiffIQz/t/Xz9yu3Ob8k+tdUlpksdW&#10;heXamufZmhcnE8hl7kzN75pSgEx9PAWGmI/ZynjC0PPhw4fy93c3e3bdiGnSetPqzvl7TAuYx32T&#10;FJ885vPxzf1SVUOrVflsLv/qui4K0+ji+t+YgA6OLoEj9ocDnRtpzKQOiQ/oSpf0Gy4E9vs9h84X&#10;6sy6rlGj59WrV/zDb/8bAO1Nw9ubD/zi3/0agHddR9WsGN68JSRj+KAPVOuGdVLKjXRcv/9AGPb8&#10;6le/iO/zI10/st3FNdINA3XVoLVmTBTMH97/xPPLX+K95sPtLvWl54tXXxD6qNT+219+TRWi8T0r&#10;+tfXW/b7npub6LB4/vJLGmO5ub3l3375Texbu2F7u2PdxjZ2XcfN9XusUdg6G/81QlxfX335ZZm3&#10;33//LfabCIa4enbJfnsbffxpfAOGfpz237OzFd988YJn64p3f/gu9t9YuqCoV1GpH/uBVVujho7/&#10;9B/+EoCbH7+jspb1+oyLi9iXm/2A84HXbyI4pRpa9vsDb9+959VXsU3fvf4DXsOuS3PrJKYbIWCT&#10;Gv3ll1/y1Rdf8W26aL358UeeXT1j3bxEz1LiiAibzaaskwz0kgx8SXtrXWtukvH7tu8xtsYlo+5K&#10;w7quFnug6zo+fPgwpeTYd7RtUy4OMO3R7XZbgFYhBM4rOwNQ9Rz6MQIQ0rpt23Yhs5umuZPeKO/P&#10;Y2PHHDCQZcFcHgzDQD8MpS/9MBSAXqbAAzjsblEhXXTqmtpaaqvKRXXVVGity3e01nAExspAvbqu&#10;CSm5eVBRPuS88rEdp+Xo/KzN6ZXymADs+77IqDnAbJ6m6D6ZeFyWhqUlqGJurPhUlfhTwA8P/W1q&#10;8+TFVzO6bxFN8IIbpTzTmwh80zrmxgTwFQQHmfQ6BEGOUj3F6hVzHeeTimQq/wTgnH1d60SRXJzx&#10;MaeqyDLdVexz1nUmR8BDTrj8M+/SU7TE5Tmf95JCGUPQU8olldNylCfSGXgCsDiv99S9c/7O8vvR&#10;WRr1nUgxHUuU2W1yDvtB09aaMAa8zNNVKQq/ZVkWd1PC+Nl5q73GyeSwstVENzpPb2OMzNZ/XF/z&#10;tZz3Vtb9Kq2oqhYxk8NV4VjVsF4nZ0Yj1NZh1dQP/IAQnS0ZfFKpDtGm0GtGOTMgQ4dZxf2/OWtR&#10;wZc2hhAIzqNUwMzosCUERteVsZn6dKQjqZphnPQt0ZNrKO+FxZ7AA7bYRJWugAZUi1RR1ivpUKYu&#10;DqOAQtkKU7WF7ltkgMFR1TO91kcHYVbbJCiM09EBk+8NuqYyFWlbM/Y9oXMoH6iT88mvLeE24PqU&#10;xs93VHoNVY3v43ncfRjZbK6gtmidqXpbVG0Iaf0pqdAagtvjJaV38wavR7LsliA4CRHYViXgr6Q9&#10;lHXXEOIcK4VPc2uzg3Z2j8lG4Lnjx+GifzbbcNN5UljTXQRMGGsIyYg5So93FAdaVVVUpkGjaJrp&#10;jDRmCVDe7XZYawvw2rkQKdlnRmPnHGNYyh1/6KkrXajWh26PouVlSol21oIbDxjxrBMtbnO5orWK&#10;1ioO+wTiHhzjwVO/iO83CiprqIymSudvULA5tByGuLbbRiOyYne2pr2NeXz1YeQwOnxK2xLkrvz6&#10;uTaeyah6l8b92L9riIAHpXQBzhhimqSkqZY61RE47RQg61QRWUI7RFjQxd91Wqa7jjElA1VMPxQB&#10;EVPRiFdTdiOTHI35bcEUGRlmKUjuc0A+ph+z32Y/85jkVGJ17kWUJRiWKQCms/N+XeTYiZd+L8+m&#10;tEpy1w5y/PtyjI+aT+BUfrEyZwt94y5AQdAzfIBO9abnfARQSQioWVvmMvsUGONUf05N2WOccZ9T&#10;TtXzGNtgAax8wnfm7/tY++//+5RWI4JBQ/nYE1PJeB/ljVNCTH4zncdKwASQtLeMhmhCiH0ZlWA9&#10;qKALCEKX9FwanxeTBBSCC5PDbiRgRJVhGQVqiW2IfYLYShUBEZBAEfN71OPTZDxmDURbx+k1Py/H&#10;sxeO/n78+913HwGOF8/MQU13dfrjpfOnWut/zuUxd6Fs15rMbaflzWPH8zFggvvS9z70vcf46z52&#10;z7qv3uN79s9ZO6ds7Y9p1+Pv0o9b6ydl9Efanoue64jpTqGDREAEUR7mzyDuxZDvHgUwAdoDCOgp&#10;vXJgSi2oRcdA8GP5JcvgPKWWgHlCTHUnJf2WotIaoww6Ac+t1litUUGhkg5gBFCaKt3RayxaCQZf&#10;HNsupdXOgAmjYyrGpo6puQHOzi+xlcXafPfUBHGMoxQ7mnPCOLub5Z9zu072qYy+ouuiTbAfe5xz&#10;vM9pe9+84eb6msNui23WUz0zm3X2ocx9NL3ScTJ0KGky/BiDnMaUN887jwi4YSBkH4kWjIDPExli&#10;OhRxvkgGncZ1SKAKN3p2/ci+GxnSvW3oHb3tCWECekR/UEzXAbAf9xilS/BTHpODn4J14/xaEFV0&#10;wxis60sbtdZ4HCGYkqaj7yPwwk6mt2SfbNge9mXdqBDv8WMCijvXEMSXu5U4jx9HBtdTpT1n1i1B&#10;FLfJPn7YuWI3nKdJh/8OzBCnPlPx9vFZ9d0vbB4vFOfOJHiYGWJu/M1giPn3P6ps/oxz/r6+fy74&#10;g/ml7QRaPyKmH1/nYwT78eXxoec+92L3xyj/0hSyU8bnzy3Hitopw/+fCnzx2Hn5/xv88RD463iM&#10;jpWwLA9ldvjmz3wIC2e/mjRhRucYnS8OcZicwdkZBtFB9f79e4YuHv45itzMnHre+5jXWs2dSJOj&#10;KJe5k/xwOGCtvQPQgCXAIzMo5LY3TXMve8ExGGH+vqygjAlEUDXtgu0hPzN37ud+KjUxOmTGh7nh&#10;fbPZFDYIoEQzRzBHRpB2eDcZ9fP5MAeMZONIrjufH03TTFFn3hcFYD5muf35s9yXsiYwS+MLMcJV&#10;YdDJIGlNTT/sFnWeAnnA5LDQR+dabmNWGHJVDzm0cv3r9ZpxHPn2hx8B+P6nD9zc3LDddxgTFRJt&#10;a6p6VcY6z8u8r1rraDBuElNCWEZWQgQIaK0RZdisVqmRKo5rWsfr9ZqmrWhXNedVfOabyrHd91x3&#10;UdHq+xGUQVcNbR2NwZVR2HY5H3FvjbhkDDfWYm3NsO/JF1NH4L/9wz/w5deRheEw9Lx89TX94Ll+&#10;HSPxa6+pVUCG+P7R92y3O263OzZX0WE/Hjp2h5Exo4B1XI9mHLlJyvjth2sIX2HtxGjRti0vXrzg&#10;9u0fALhct+yv3/LVV1+x3cZ9c+gH6nbFbVI0rVVg4Or5M9p17NvtzZ43r1/T7eMa9eOB1+9v6Mae&#10;L169imN7ds4f3rzhZt/z7OplGafnz5+zStGKrbV8++MOVTUMKbeeD2CV0KYLy9W64vnG8v79O9o2&#10;ztHm4gJ+vOHth8imsFqtqBSeiiEAACAASURBVOua/qaDBPQ436y52LSY1YqqTg6iPnB2+Qzdxrp3&#10;254X5xuGsWd9Fo3/v//Dd6zW51R1BFrsu5GLzTnd7Zaftm/imjgMYAzrVWRN+DH8xOgMdmPZpTHJ&#10;cvOsbQsY4nA4RNlmm7KO+8MB5zxjGu/r9+/oB0fVxPbUxrBqavq+L+tts9mwP0TQBIBLl46maRZs&#10;NPHCNBZ5Oo4j1SwH336/p+/jPslgCGMM+/2+7KfIeNJz6PuFrIugjgQGqKazqkRdz0AZx7JjftZl&#10;GZrlXds0Ub9Ozxul2KzqKEtDbNOhi2C9/K71anVH982XmqZpkBTBmJ95SFfJrDfHn985w2fn6BwA&#10;4mYySpRiN7hFHadk7aLeIjOX94RTeWI/Vu5zQDzG0HX6O0snTgYMxHoisCTdq3GjQmvBGIe2eZ1o&#10;CKY47t0oBBsdOMdzMTma8zl3F3xz3J/j+19k9ZnWm7bCfPhtpRMjhEzOTwwiqvRDKXVnTTw0Ro8x&#10;9s3TADsCyqvJ16NTruli+I86hFYq6mCc1rVPqcIngTdqnD6XyFQxjoFhSI7WxuC9pkkgR1fBujY4&#10;J/TJ0ORFwMjdvSHLaLG5DgAxt7YPMhloEvAR77F5TVrB2CMmtCBJ15jPrdB3kanHtC2Y6NLMDB8S&#10;ArVo2kSj4uxIYwO18ox5cj1ANJjZTCFge5yYErzUrGrEasbbHX1iYjq7XCHKFOeaeEUYRwRHRiho&#10;DZWyDAlkOdej5o72U/rV5IBdOtXKZxKjq+ZRn4oaVF2i96kaqJtyl/eioKrRVYXXmZlHEVBUdVNA&#10;MmNIIK68/3zc542tMGM00FkTqETQ2Tnfjwy7AzYkfSH13zY1oY7f2QtswojBQVpHvdvSaEvl6+Kg&#10;ssYiOHQCVShbRXCKbZAkE4MIEgYkAx0UoHQ0tKbuBwE782sqFf/tNZDaGLQgOqCUJ2SDXL4jlCWq&#10;IgOCVuh8zvkKnBDSntFBIGiqUDP6Qx44/JDWBPk+UKGspm3imIQQqBLILp+33TiijCoRy62pGbRH&#10;eRjHtEeGmK89O+c0GsVAratioA4u3puaDE5tNYfQYZWe7n+1UFloG8NhF8/r25uB3W6Hc4kZqzLY&#10;PKg+PmOVZtVUrFNEXVPFe8wzf8n1Pvbt+uDYu74AjzyaO1H3TGVxRp44l7nn2TsVpXJH/qiAVZY4&#10;/blOQRPvnkrne9R09nysnHJS3ZHJZf1ptI7OquluGZIB2aB01lEEZZZMSfn8y8wECimsNPHvGSx2&#10;/1n4uWXqzxwkYFDKlt+09oXBIufjvjsW9+tc8bMjwPvie3LygJvqDHfqn87zzxuDOWBFRCMzHUEQ&#10;JCgyqDJIstHM7+NHa3Rh9i3P5Hk69e7p/F+2Z3pmMb7h4/rJvD2LOhfndP55V99cgk4+hynC3quT&#10;shiv5brJa3nSwSKIIK9ArRU6KIJQzn8AUYJJbWtM3CeBscj/qJ9qzGztVFoBmkQeiVcSmRMUqAzs&#10;0SqSO2U9NoBVET5RbFxKMYpe9GVigsiHa9IHyMChx42jiDr6/bQdVIKedBSV7EMiEb3HBHLQxYYn&#10;5f+Tdd5jN57rM2WPFH39LvvHQgbAbC1l/ejz7e1/Drb6+9r4WFDBQ3e6ycYax3wOhhEJqE+UE/ed&#10;Iyd9NI+sc/6d+8ABjwGAnLKZnzpfPqU81KaP9fH0mEwArvvqn7f3U/r70SIzR7SXCHRQqjC9qBSb&#10;P8lvhQ6RPaKcm4ktQmBx/4JASHZlpQTlY7+yMz7LuVxPJE4SlEyghqAk3XMTGEFplE1yKoPjdQwY&#10;18FMctKoyOqVxlTjUcERHIwJqOzDSGV1CRhq25azzYbz9QbbxHbXrUFrVXRm5wdkMAvmaYDBB3Sl&#10;CqPr4AOeCcSwP3Ts93uuX9/Su8xW6nBIAUf4Q0etAmd1TQiZrQK8m/kDLNGGHAb6PvbNqooIhhAy&#10;rqDzgW70DMXmrSKYViK4AsD3QlAKm4Df4ziy3W55f73iLDFDrM5WKNPiQwJehMDBCwevCUnnH0Yw&#10;fQIRp4C19dkFzcrj030k7HY0VbbRLf0xuVhr6YJD0EWngciolc9sJw5NwIW6MFb0fWKEUJMfq65r&#10;lDL4BNhQ2WYiPrL8ATIMeDUBiOumxocRg5R7Y20rxlDcAQzjgWEIuBSAGuvWC3vkU3kqT+WpPJWn&#10;8lSeylN5Kk/lqTyVp/JUnspTeSpP5ak8lafyVJ7KU3kqT+WpPJWn8lSeyr+I8idLk5HLfZE+n/P9&#10;hxBdxzRPH6vzOKr1OHpj/vvis6NImFzfKeQkEFNk5J+fEPj1yQixn1Hnz0Vqnqrzofo+B3H4VB5f&#10;7pvfnxtFkCPojt/1mIi6f8nlY5EtHxv3Qt88G98FpfOMdaCyttTnxxHvwyLlRGZSmP/e9z1v376d&#10;0JohLFIrOJfox/FkXthT6RWO0fsSxrK2cpR/ZkHIJae20FqXz9frdUxbkPNRpdQX8/eJTHRSx+wD&#10;NkXvbzYb6rpmGAb2+3353vxZESnjk2mpcp1z9oz1en0nvUde77md4zjCLHp1ES18xFqQkfBNU9O2&#10;LbbSpZ5h6NK45EihKV3EHP19Jy0G+s5aOh6jOJ8TBdSp6M1c/5ydYx7BmOvN/TrFXJG/c1zven0G&#10;2rDvUrTgYSTYFaoxdJnyWhTucLjTxnn91tqU4iLR/+92jCJU1dTmbhgYXKCu9WyOImNK00xpW0SE&#10;urZcXV0BcDa+5+bmhiFF+GutaVdnbNqaVYoMrLQCG2J0EJGZIKiK7X5kmyPcq4r1as37N+/YpCh/&#10;j+Lt9QeGNP83tzv6vufF1RXqNqWlOF9z1da8fx9ZCHwYcQIfth3N65v4Pp1o2ca8H1M727aEaSil&#10;6PoejGK9iQwGYwh0/cjleWzPYXfDptYo3XK9jVG2X3/9K97vBl6/ew/A7e6Gy4szzi/XqITWPaT8&#10;cFeXsd7zi01JWdBuIurY1DVvfvsdu37g+YvIaLHf73lxeVHmaLe94WbfYVtLV6KuNM/ahmdN/GBj&#10;FXr/nu31NV+8iJTPm80GXdX89C6O0YsXcf8edre83cdUGn/xi5cxLZAsU+nUzYrzs7huLpoR4d/w&#10;+9trJEVibvsRY1psG/vx5t2Ouq65vHjOd+5bAP7w+9dY25CpjENQBBXlyG53U9YoRER6Xr/X19e8&#10;ePEcl+nNrY17yUUUO0R09H7f8fw89tXogNEsZM3Lly95/fo1OSOkMpb9fs96vS7viujpmJYoy6Is&#10;h+bpjjI7jUs5Ep1zbPd7dIoe0kl+jIlBKFZQFXaKXF+WNZnhoe/7Ikdzmg57JBttSj8RQmBIfXvx&#10;/DkaynoSEaqqwmq43cZ5dH1HXddIolIPTcOYZNGcDejQdVM0FHflndYaq5J+n2Wrc8so7FnE35xh&#10;KJ+BECnQ5zI5z78xht2wXZwJcyaluHZyVONxRMvsXJP8bJanj6PTnff5vnJKv78TdShL1rlc3VK3&#10;0yhC+VsIcbyMjrmbAaw1GKkwKVp48MLAlFOy1HSCiSi34+57l7pniTrwMeo7yMRWkvcROjN6KCBG&#10;M8xpyefzIbMcz8eMIcf313ujHhf1QkgpKRQxJULQswiilNt+imi+eyfNpdxrRVK+1+WYHM+9UgpP&#10;X5iikLj3XHD0XUqdU3mMqWnXcT82WtE3Fc0o+CS4XPAgOg4onLy7lj02e7+mihEfiRrDa0GpQJCA&#10;RC5WbGip7TI/eAg5+rnUHr8/pqibyhB8Qwia4HN+B4vBYjPDhwzUMmB9XXZacJHu2uIwJsm7ynJw&#10;vkQ9bTYr6osL3m8/0G+jbO+vG5QO6LSOxBvcEBnOQqJ8bZoKbWpC2KXxyBTy9s7eynpo/h0lU7ql&#10;ma4aMuuE0WkIkz4mBk1kotEmylphD00zpdsQwdQ1qlkV1oOgNEEb6nWPSxFM4zAgYUppELTBVhow&#10;VCnqyrgAZix51e0YUJ3Dj47Bpn2zaVidn+OSjB72I9TCpjKFPWLlHG53C9JSN0nHCw1KzfK7o1Gq&#10;RrcN5HRHEgjBEnJ0vKsIElDaQGb48FFKZoIdUfEOZYwh5DzxNjETmSl+XEQwXkq0kIGYgsMYbN43&#10;FeACPucJcSkKWVU4GVI9Y5rbedSvRklglYkZ6oldLqcJadYpwirl5z2/rHEDICN9ooAd+rhny8Fg&#10;NWftGU01UQe3lcEohUupvNSq4Xy9odZtiagTOWAqxapuOE+6dGN3WOVwfTZa2bjPR6FPOoEnjuOq&#10;id8xStOsG3S1YtfHfvy0HbntQ4nUEywhuKNz5K79Tyk1PwpPRoveVxayV+W6UtRdSocTu56jt2Pd&#10;llm0ZIpMn951l93gVDPmUfbT72pxZhljQPzEnpD1CGvQiXUjn0NzpgPxWV6n9T5PhVHen54NswjU&#10;n2F6Oe6rSCj7LQRPCFOEn9YxlU1k40rrXWuO6fxP2/YiM8LxmjiO9lUnv//pbFnH75/v+/jCLIOn&#10;z0WESO88RcKLqMKemOf5U22VInfTGDxkx36wHsyDzzz8/bv3dln8/a5dLz/7ue+5r55jXXP++fKz&#10;UFLbgCKkfZuf8T7qVTrNWa01Ig5BEu07YBRGC/k48EqIhIRT2kAtCgmxPelox4pGZIoM1koR0DgV&#10;sNmOJvHMLXsWEuuXIcuf0p/MCKEet54fu86izpDlX/7seC4fv4ceimI//n369xQZf2r/Pm59T/vx&#10;X0J5KL3E8edamztjeVzme+OY0eG+vfvY8tDcnGJhuE/eZ1vD/PNTsv4x7zrVxvvq/JzyeTL4Yb/V&#10;XNbf19/5mZ/Lqf48divMnxNS2gyzrCvqPWr2kMIIzEkgcv+DmzFsKoVSif1T2cJaqHJ6ASKrQ0nJ&#10;Qapzbn+RrF2l+5wxWKkISkp6OyItJlpMYkmAzJSQU1GKD7jBIdqTibJ1EJqmYbOJNuGmXVGvGqzV&#10;ScaDc/2RX0EXO07eozFldb+wfzvnFvagm5sbbm5u2P1wW1gPq0pTr1vWyR717KwhdOesdMVNH/0R&#10;bgiM2pfUZloLaMc4dnR9ug/LCi8OkbG877CLPgKXWWCVTWkap0kLIVBXFU2TUmRrw9D13Gx33B6S&#10;rXYfU3nk33uvIqOb///Ye7MnWZIrve/nS2y5VdVdG+jGAMNthpRJNJn+er3oQS96kOmBNBpp4nA0&#10;S6MX3LUq19jcXQ++hEdW1r11G90gYKwDu+jMrAgPD1+Pn/Od7zikjHY0x+HQgs3tXTVKFMQ8iWU5&#10;UGifunbM/DbC5j4PhzMgtEQFu4FUGqN6bMx+aMw9O4ZvFzljGff+B0ORUqAEH5ewab2TUlIqRRnT&#10;hqgCpw29HjEm1lFgnMNGWyfCM4MP0/lXhvHxi4MhovyxjthYxqc25z+mTpeMUee/PWSw+iXkoQPl&#10;LwGO4Gcs0xf3eEXuSf785XyzvrSR/xLgnb8U+RwY4qFrLl1/b87nSk0wtsTDT9zQc8dCBBbkzx0C&#10;JVCZUbdrPYEhrO2Dsm0TlWgOhogbdMzjHMterlaUZck4jgmMYIxBBwcgwGG3RRV6BpKoqgqtdXJg&#10;Rsd7TEsBU2oNM47JWBzX3kiLFcEQQojkWItKTO7UKMtyBoaIhul84+37nrIsk8E6Uk7lee611lRl&#10;M6NOj4CB6MTM6wneidY0DQ7Dfu+d4cfjMQBWJsU5d7zF3+7NJadn+8Kk1E3UkT43+HSIP69PvM85&#10;R1mU6Xt8vzxNVOz/e3M7XweknKUcefv+PeurZ/RB0x6coF6ssMWI2XlHQ1FVmPY0SzcS+yFKVI4W&#10;Id3C6XRCSk/da4KBrhsGrLFYJMeD76ey0tRVxfX1NQDXNxuKomCxaLi+9k769p9+z257y+Hk+0NX&#10;a1arFbWWyJiz2oY2dNHx4Q3BxfstZtylelZVxfX1Mw4hR/abj2/YXG/QxQTYORwObNY3vLz2wIJX&#10;NxvKQvDDd96JMjpDudzQDkd+eO+d0b9elQxjxykYuhV+Hm9WK1Zh/C8WDe/ffYfVC0RIAQLw/v17&#10;vvrrr3zZ2zd8/dtf848/3NIefVn/6n/6W/b/7e/TnL3bfqReaI7tDjlEZ8SAlJKbzZUvVEm++/5H&#10;ju2J3S68/6qibVusm8bGh48fuVnVDAFo0o4dnRGMg6U10dFTUhQF62VI7WL3tNt3XK9vGHt/39s3&#10;b9NaAh5w0B0PfHz/B1a//hs/joqC9rhjN2RpaqSmbVuOAejxr159w9GseHPcpvc9tZ0/pKky9Nkd&#10;lXBcX1+z2XjAzDBY3r55T1X7ftwfera7I1+/mNaRcr1J+cDjGD4ejzx//ow2OPHWcoHWGi0dSvn+&#10;r4qC1jh0OMQ454FBQwBJAbx+/Zo/vH2X+lQIwd12y2q1Sm1dFEU6sKV86CHdUA4GKEtP022CEwc8&#10;kOHljZ8PVbNCCMHucEhrlFDKt+9Hn6akrnwaob7v05rY931KXxLzn3dpbcvTKzBbI32/Hac0QWOH&#10;XS9QRTGrd1EUHLsAYAsHVmstTQBejMakuqyCoyeuV/nzJSGVUXz3B9Jk5OuPz0Vp06FaS4dxlsEO&#10;nsIeKFRJVenZGhnBEPF73i8zP04GhvDfJ0Cal8fmFr5v1HlIB/syg5Sb1VEKDcIGQLi/wjqfMsNY&#10;m1IgFFJhtcbEjATK05T7euZ6Y04dbRHCp9K45DzL6+X3ysmJ5Vy4L1ixnVCgp+uV9Ebt+R4YnR9x&#10;//V5wC+120PGrMdLTm8e3tZaMvzLzKIVgQWW+32ZfDmf0Df9ddnYkQJnDKN1yYk1DI5xcLhgoRBS&#10;UioPahJifLDcWL84j+LYm4FahKfLjykJsBahHNaZlDdWW8u6qFOgAJFGMxsj0XgUjRhRrx2twMpI&#10;r1qjRYEI14ihx5oea4akI7th8KTQbsQER19ZO2x7Ygzrf1kvKZcNe6XogxHrdNhRrBVaRx1JMgwG&#10;YywxhkRrh1IFmskZKx0I8nQfDoFAOoUoJkOxIzj2mcaBtTaR2irtnTxjNBw572zASSYWZA1lnYBg&#10;CousG1RTpflghUMKhRqO0/o2DCG1wdy5JpSmiuCzwYJxUw5f61NSDMPA2Ic6LjXlekVRed1jp+7o&#10;MSxKSVWFskXBse+hEIg+gDjKDmSFMPl6IBFlkXK9DnZAjQqCcdTJAYH2qSlCGxkJ2pLA4qGRsEql&#10;NcJpAUqAzMBUxrdzyBLjaYOVN7ymfUMLnLagouM3GPrE5CDWziepi+KdyV4fj+Cw9aJBSsl2t6MM&#10;eYvXYQ/fBj1q1VzTKcdgNacAUDh1hsEJZDTRacd6WSKcow7jdt14PSoC0a0tuL5eY7sC5wKIyBqQ&#10;Hhwcz1/+vNPyYReMmFUYPXYM4xuMAik1ZRlSadiRpqzQZclm48teLBYUuxOnaO52kgQOuHSejb+l&#10;//t5JToiFPO1fjoL37dbnH9+jJw78WOaGhGN6Q6GkG7GG2/nOkIEY9zfj9Ws3vG3/JkRgPFzSq5D&#10;zM6WZqKXzuufzpYPBMHkzrlL1OGfcjw9xnEbr3Fu7oB9sEzrcNLBzFF1/9pPta3/2/10Fl8yds7B&#10;J18ujwNDzJ3SLmvv+GAJzMe/c/P3+ul1VmflxM/zgMF8LuZ6znkd4mO9Hi+wAlwAQ47SIPM9xDqs&#10;T3CCyObPfK6DcgIjJTICHdABaEECnBgswk7U2c5ZIogmtWzQ6c6bxr/DQ2PykYCWR6+PEYAZP6cW&#10;m+qNTLpurLRwNj1j1uYit0Gd65Xn7xPnSz6u4rVxHv90AM9fstwbx2dr38xZnadLTG04B9N8iQ/o&#10;p9jgz/X4OCcfAmBcuua8vEv1P987v7SOP6d/4THn4U/dd/lv98Fvn7v/p9bDSwZGzFwGMqauScvB&#10;BM5xSSeKepsI1/l0UalO2f7u11SDy9ZToRxOzAEgUc1LKcmkQyBTUJmI/xMkwKcVHrAu3dwmI7O2&#10;8Xb2DoFhSGDQeSBOVdfoYJOPQWRGWqDK7CoW51SymwH03UjXj0g1gphSNsd01gC3t3fc3t6ylhWV&#10;9meSelGyWNQJVGd7w7E6MXSKdentYX0/0p0mkEPc+4zt6UNw0okRY3qM6xiC3fDQHun6kTHsUUpq&#10;sBZdqJQ6SggfGBRtb3VZIYRPdXkMKdF3+yPbw567vbc1d05yspLTOAWM9MYxtL6OKoDBq8ogxJSm&#10;dmSEkM7UZIGf2mX+iNF4m5C16HDWkUL6PSWAfb1NfT7eo4+kWUz2P5yk70dETBMtJKX2Z5K4RHqf&#10;UpHSBLZyIjGIdTJmxJp5AFP0K0WxYe3LwBCfUkIfv6HZMxtefLfzeT7fAP54OUfNPoRei9caZybj&#10;pFYInB+Q4YTsanBHh1DCK9JA70ZGZ/zhGkAJhnEMgzObyDnyJSp5TIlLksFXZYvNGRLcRqeM4Gyx&#10;m+efm+f4OT805e9sUiTEzDIHyKAwG7zR51J5l8pUdlI5baa9zT4L7uX0e8hB/Fh2D3UBaf1QHZPF&#10;w//xwevMA8rLvUPzI/M6T8r+/f64f8C4XK/zOj6agUGdI3hjnc8PQI9r7/wyX4XzuXtu6J/dfVaH&#10;sFnLOQ7rwXH7SAVhZgD+rDyuTGHP2ifW7XzsZI6L3JmTf4e50xkhkhHPGJMc/vmjBH59iQaqpmkQ&#10;QmJiXl9d0JsDulAUpW/P8TiGSOEi1UMIHz2kZXTsemfqbuc3yGEYUpSrlFV4vsMYFyJEpvEjpUrv&#10;FpWQnPUhSjQqLlZrisIDIWJEb9d1bLfb1NdN03Bzc0NZ1rx58wbwUcPL5RK3WEzOV+Dq6io993A4&#10;sN1uk+M81jtF0ANdd+J43M/YG8CFe/x7FIVitzt4Y3Tor77vGceRoijmIAUM+8PEKNA0DWWlsW4y&#10;2iutef7cO1XHcWS3v0vgDi9+s+5CPqyh79lcXaGUSg7bYRhoGg+8iE7EelHTHrfJQff82Yqm0Ox2&#10;O7qjd2KqVrAd5tE6uXMwtpHD0feTUuOVQztjyxBC+XGUTS2Xshj7OSesQ+kJUbtr4TjcJaCN1pr+&#10;sEcJwetnvk2WyyVD183AIc45CqUos+ebYeDd++BUHyzL1YoXr18hYtiHHPn48T3DcOSl9lH+u32P&#10;3VzzMdAQnH78yN/81TP+9kZTtt8B8B9vO7Z7R908D2Ubdnc7rr56QZGcKCO3h46q8XPlar3hv/7d&#10;3/Py+Ya3b34A4NmqYbkqkOPI7dY7ZddljWhHduPb0LaO23aH48T/+tIrrbro+bjd8bf/878F4L/+&#10;t79n355YLStMcMa8c5K72480pW/Xf/nXX9OddvTjgd/9q38NwA8//MAbuWBT1VwFJgzz9i1fbdbc&#10;/vAPAPzVb3+NaSoO5ke++sYDJP7P/+N/p6jWfBXYJLrbd/z6akVhTvw/f/cHAH7zq5dUukiRst98&#10;8w3//m/+Nf/hP/+/7N6+B+Cfy4bvjwojC8p3vi+7446vnl/xJuSn/njUbLTm+c0Nb77/PQCb1cCv&#10;Vxu+/pUfD9//00eOAtZa8s9/uAXgxVcr2rbnX7z2ffS7333DP/3DP7D57b/ndciH9+7tnnrZsFiv&#10;ePPmPwGwWC3Zne5Q4cByy8C7w56vf/s7/uFb329aKiQGGVhwvv/u93zz+hXDeMWh9/Pk5tUV9TNN&#10;FZhCXsob3vz4kcVyTXPjASKHY8v11Qox9tgAWtlsrjFW8SxEwXbbW8bTgdVqxeqFf9/b3ZF//P4d&#10;MuQaN11PWdasViTn2+nUsVpecTr6cfXiV1/RacGb97dprq1Gz6iAKnnz3rebEIKrRZnWzKZpePf+&#10;PaYo2N76a756/Zp1rahCfsD9dsvu2DGg+PYHP25/9y/+isG0YPwe8fHNgasXLxicYpABeNCUOCdY&#10;KKhGP27/cS/ZdQWv14EdpD9QC8l6s+B464EV0lqO+7ukMS/DOPxwu01rZLNYI4uC48fb9B6r5ZLd&#10;fs+bt76OdV2zWq38ul37eWqPRzpjGUY//vz+ZxjHIa2jSiuEtBMbASO68HtIyuveDtw8u+Fw8O9/&#10;Oh4QQnhARPD0u1Ggq5LrZZNAGYVwlHpiqlGA1P5gN0QnWljj4vOtdejCO4SHoQ39WJ7pQuIem4Jz&#10;zuf+DAaO8CNgkPHIYA3CWYyQM51WaT0xZViLCSAamXQjhy4cRTGBA0+nExjSXj8Y65lLBj0ZUa1A&#10;Kf8+vq0NY6sZBkk/RGAIOKdIuqH0hmZls7ONM7NzgxQCpTybQET9o/zvTrpk9OkxOCMZwxnt2ioU&#10;Aq0G9Oif14mRVkqGoJOOaErjnWjM9LUph3gEqjjLZHQCpAKROV/9XjpOul0E2iCSgUoKicz6Q4kB&#10;hEQIl1LARvBMnOsKzSgi4DKcHxCBqXB+nta2mAxLAlCCEccpVNwO0LYOEUiWpJQoqSn1QBHBoDac&#10;B0OxlgGrwKFTAzSyoCoEyo3IkEdVlBX71jLY6IwvwAkc/QQM6iyDPaCDw7yoCz9elMWEaJlxcPRG&#10;UOkAhuolTiiqsuRu69eatx/g6vmK1Uu/H3QHgSg7tJbI6EQfNAbDSRxQyq+JQ/sVjEvK0EZ9fcA9&#10;/w7df4C3AdT1psHdGOQY2TM0ip6h7xKoQ6kFhVpiS8/w48SIcScsAy6e9V0JVEhRY8vIOiNxrgQX&#10;o6D8Ouqb1b9/O94hxRLtAgsTV+AsiAan/PyzaoVdfA9lWI8HGFEw6KTblqsKvRj5MBwgGJZ021Kc&#10;WuLTXV1hnaQ9OmQRdHohsMrRRn2ocOgCxHHAnHw7du0SRIte+JJ0s2AYLbdOsBS+HRdXrzGnHcb1&#10;HPYffH/bjnIDOuiIxpT0vaBmhRVe30OfULXCRmaGQuDGAmEUTkQmBkPnHCqzXQnnGWAi0IdB4oli&#10;VIqEUqWPshqHoH87i7QV42iJIAKFRNcClC/nVBxpjycGUVIEBbwwmmaouA46wwvpuGs6+tWReNKo&#10;qorVUlOXhtPJ7yVa9ZR1Q7V+AcBNXaGWgmerglr5a6TpKJyhHSMzScHrzRVSGMJRj6ZwrIuBRofo&#10;LVGgqXBNxxCxSD2Mwe9g0QAAIABJREFUVmJ6hQprsmhqFi9v0Avft/vdls4NKCk5BD2mYkmpa/Y7&#10;v2cfWNHtBxYLw29ehPV/V3D4MKA634/N+iuOhy23u1tOo9/H9LJE6YJh6KOdmaKoEivIZyWdwSUa&#10;59daJsO+N+9EAIu3PJkAQALQUuCEZHQWE+Ztrce5rzHZ63JnnkQJl2wAuctPZQAliUiR6SRDcQ62&#10;dAzjyM4N1Cobp3Zij3E2JH93hrgBOFH5/X0Gpox2o8l+VDhBXDNEliE8UcMIgcNkzuFgY5lF501w&#10;LhNYV+w4YDIWROekd0QLmZqpt3PgnG8kQW4vdoBOfZ07xh0R1SWkQojI5DeBWGOARqxz/CemlcsD&#10;ITPVR9jQPsFGKHSBk+DExAQwOOvfxU3vFm1mka1xtA6LSvPYCYETI9IVc3umkwgZHR3+2cKplNfa&#10;A9786En6F3byI4MHeV1wTM/O8CisnTNAXgpA8m10Cegxma0mE2Zug9OTDsncXgfeHq2Vvu9ocC4B&#10;OKVUYC/b7C7XMeqjMlO74jsFO2EEo+Fw0mARuGKyRzkhknPs49CjpUIXDWVw6ijnmVUVXo9ohGFX&#10;lIgxez/VY4Sjd4I+gTAFJSUmRr0KgXUGJWXak3xtLDVTUEec9xFogXNIMelxsfzzNrrPHmLO/n7Z&#10;Zo4siXgQOwawsiyyKehZQtMcjCpu7gJwpLnmMvv/uY343ncZ+zXWVRBZb2S21uHK6VkyRuTmTuNo&#10;O7tgb0/tEXwU1qLkxA76Obk/ji/bmdX9IfuAnPfL5c+VyPeSifHLr72+Xmn9V1VWhkhlnQP2c/tk&#10;XvZ5m9lx3mf3gXh+vJmg60As+5yND6aFya9j986gTGDAfL96jOR1OgeJTPve+PD9Z99j34pwJppk&#10;vo/AfPw8YNa/wE44lZfX8XwdPveFnANNHnJp5Gt0BCF/dp3AZGf/MB6yZwjjz9SdOgO5I1LXxs8O&#10;KMU0Fk32Mi4eTHM/sfH6lgtrrRACITVSTH5JK0AWMt2nGEGMGeNPuMjCIE+kSpngNA+PHYaCk6o5&#10;CUF7CucYrSiVxEX2VmGwQmCsw8b13Q6oRqKC78EHCnbhLB9Z3wY4GIzTGOvfpTVwd7flcOttnXYc&#10;WSjF+kqnIKa6rlGFZr/zZ5ZT1zH0FodkE+x/o3L0yjH0MeDPIqzyOvMQQH16izOOru3pDoHhth0p&#10;nEUHW7dwe/RCoLVMwaDXN9dsNptko/EBRy3HseK7t/6M/GHvQDoOB1/O8XiLc46qUAxhjzEUDMZy&#10;dxzpQ/BRrQaWVUUZGP6sNAwhGCYuqdY4TmacraUF4IzBhKA6WRQUuk5rtut8EKx1UDfr1I5lqVnW&#10;NW3nzz/HvQfv2zaCUyqkrqmKgujKkGrEupE2BNCdTEk/ejvVbbDbjUbgioI+sheWBYjKrxVRj0FT&#10;OPfLMUP8NJTTZXkISfXQ9y8tL8r5phEX/qTgZOk08u9fkv7iS+XxDusva4PZPT9fV/3FykMIyJ8T&#10;ifil8t/7+U/yOLmvsFyeUDng43PrY56i58GDECFiPUTnx7LPqboja0B0vuTpKYCZkp2P/2iAyQEe&#10;OTigKApOId1BnnIhT9vQNA1SEoAWkyIXgRFAiEgU/PDDD8mpFNMknKfOUEolR9/pdPIbe2CaiPXP&#10;GQ7iGp0/P6aRiFHY1lqurm7SgSPeF9sl/jYMPnVBStcR6N/HDGVYVVXqk1ifSwjqHKAg6zpFXcdn&#10;5fVNbBntyTMRbHy01tVmkeplo6PJQIFLfZuzRFzq4/jf2N8PpcSIkvehcxAtUfHa2G6xH4UQqQ4R&#10;/NA0jY+OD9ecR2TH8pRS6CyCREqJkC4Bfaqq8mlSxp42Kt9a4Yyhb70ytLle8ny1pq5KTh+8Mb4b&#10;e4axm7Fb6qIELKeABG4PWwah6bYhbcViRbVcIVXBau2d4eM48vHjR6Qr0KEvjTlLNyJGr9O3Hfsu&#10;OBqGDqcqXrzwxvD98cQPP77xQJgwxbe7W66vr6mDw6hte44nH4k/BERx1w6YvsUqMSm2xrBcLllU&#10;69D+mt///nuKxQ3fv/Hv/2F34kYuaBo/Z1ertWcm6PrU3h/evuHV8ys+7gLd2z/8I+VywWa95nDy&#10;8+afv/2Oj7sPqOqa/SFc1/acTidOp4BMPhh+81cvMEPLYukPWi9fPmezueIQ7nGy5Gq5oB8L+gD8&#10;OvQD7Wlgf/LG+FJr7HjiN1/9DtN55bdZlmyuNpz6Ps1/rUvevvmY1pffvHrpo1lv77Bh3Vsvlzxb&#10;L9Ka1Y8Dp+OJ119VrDfrNA6FELx8+RKAoTG8F4E1IVuHy7Kk6zqapklj0tkRFw6Vr169YtVU3N7e&#10;8iGMv8FBXVdpzqzXaw5dz36/T873sizDmuDH44cPH9hUU8qJOP601rP1xhhDVZZ8DMAHgKosWSwW&#10;vH3nmSZ2+/1Mrx1D2oimbhLKfBxHpJAJdX17OqAPp8TKAt5B6Jzj2LXoADptO+jGliGM9VIKnwJD&#10;a3Q5pa6J7QUTw0VcX6NElh/w4LhxHFPaJZj2GSFEWltyBH78HvexfD2NyP+8r/M2UUolkGD8nqcf&#10;imKMme1lKq0DJn2Pe3k4V/q4eWsTclwJgZQC4UgBXD6yPt8zRDSpZ0+fzNdpbZch8iNDpTuPrJx/&#10;/4yc71kRcJj/JsJ1xtlEXWkCWDYCL4XQSDUijUwGRyd8ZHyslO8PQDxcr0u600NG91yfGWyI2Jcy&#10;HaLVaH2gjIgGmst73uxdky7+aZ08RmDm4IR8f52XlT/TpfIvvjduYlK4ILM6nekZ8V9uaBzHMYF6&#10;CiQitGtKcxNcaJhJH8F5quqoAmgNZSlpihIdPGT9AP0oMMHR7JAgBcLO22PEogIYwDkB2jsVpznq&#10;KIwgbtLWOobBcDi2BIIp7raO7bbg6iboQ8+uMKblsLsDEcCwY8HgDKoeKUJ6CeoWXVSYGNFEgVRr&#10;qtUz5ClE+dgeM9hk+rZ4WlYhSIbtzgwwtLhyExsbIULaCpelQBMOKwdcZuAshUpGRBvTn2Vta/GM&#10;NhPzgA2WVZmcgYIKqSpUNEZjEWiUVBN9vvBre1GUUIS1VXl2iTE6ZgLg2VmbABNOOD+ZoxE0ULSq&#10;QgeAB4nNI4rWOjxX4YJlaZSOqtL0o01BEibop0pHh6FnwrCUROuno8baFmn9u1o1eoYZIRLQJ64/&#10;EfjlDcFnOm74bIVIbWKd9HTmuS4bOjq6yb1Zx4PGAMrS79duVKjAMKIKyaAsIryHKhWLZcXGwdDe&#10;hXoY6nrBolrTNv5dBmdRukCGvbUuoKgraldihAfWGAG67Dmewv43OIpC0NQLlmU4f8mBSplkDM2Z&#10;1uI8NkrRDQN9d0T0ASAoioAx8OO4qjVSzffE/XikLKAJ6d+Ou55R+7kageYvXz7nd/uRH2+DA11K&#10;ClEzmhrTRqd+WHecS8Cwabf840QFj/K0D8wjHqNIPh+t+XPKQ3YbM9+6SY5fAQ6VuZVIUZF/avtP&#10;vt/NnW8Ca6JO8IVR3+JLAlV+Ofkl7MazPooOqAtj8PyezwEG/tTy2WdbiRPS7+fpJgIrURjHZ3v8&#10;lzz73CZxyel7LpeusdbijE7MVFKelRdS5ikxBT5r66OT8X4j/7pnTm9H7GuSM8jhQEoi55xzAusk&#10;Irs3gkUujb25s/9xa9RjbIfn8lPtyPfr+NCzI2OKYVqDHyjTqhTMEteR/PJLdvg/pfxSzztnfIP7&#10;75j306U+e+jcc37P494hMIYQVbj7ZftycjadyGp3eZz+MT6/T7XFTynn55DPzbU/hX/m/lj5abqM&#10;PKvmHCsyT9kYRTkzs/dcqpsQAkkErAWA5/n5dgaQMWGfyGsQxp4TyQYgXWCvieeRYcSIHodJoFbv&#10;e3Uze5hzDien52tReJbKjE1KqQIppE/nCPSdQeJTwHZBR94eTmy3W2xgalgtF1yvGq6vVrhwDtda&#10;Y9xkM8/P9zazvyilUopeDxaTwfYQbHa2B5uvoR4EJMUUeNJUihcvXiDlFIR6db1mvV4nhmlvd93z&#10;w/sdXbCRnk4nhCIxXHQxfceoKOI8DiAaH/AS0tTS4YaBOpw1ZOlmdm2YfAv5GB1DSvTzeZz3kWdm&#10;GFDCA/0XdcWiKj1w2UQwbocdoQvtL7WkMAXjKIjuFufGWZ22p5beWA6nlmNgQR4NODkkEOLQDriz&#10;VMIeIy74050QnuRJnuRJnuRJnuRJnuRJnuRJnuRJnuRJnuRJnuRJnuRJnuRJnuRJnuRJnuRJnuRJ&#10;/gTyizBDPDZS+jFyCen2OZTll0oePZNHQZ9HFJ8zQ6ifyAyRWAfs59/rU9//2Os+9/v/iPKptvip&#10;4+wSwvNT7CT5PU/sEH/Zcgn17pyb5agWQqRczOfrD1m06jnyV0jJarFCqYneO4+mhSkKMGc46Pt+&#10;htbLI0DyyPycJQE8EjL+i/UxxtPexehY5xxd1yXUXVVVtO0x5PGKNM/3nxlzysdyYrRzHtFrraXr&#10;uoRyHMcxrdExyjvWOUY45Wkf8qjfeG+8J0a95ujOeG/KLdb3mHGkCTRVkVY9ptMAz3pQ1/UMSW2M&#10;mfVLzgoR63UedXye9sO/08iyXrMKaQK0lqktZOHfXwpLkUEcI9uDCYjN+Py8rXJ0Z84MkZhBsvyX&#10;Pso5fi+mCMSwCdbVkr7vU4S3MYbRQ3Pp+imiuw6R73m5sZ55u6RYKeno+57dbpf6WilF0ywRvaAN&#10;uZaFLpAKioBWvqpLNouSoe348ccfATgeTyglWF77qLeYUmzE0AdkqhGKqxev+e47n1rjuz+8YXN1&#10;w6kduLq69jcUvv/bwzHRUivVUDZF6r9E8ycsp8AWcNr6dACvT54Zo2kanl2t+PXrF6zXnpng//4P&#10;f8d6tcQE9PK+61GyoBss3//oqdv2+yPrqqHQMgVVL+uGsiiIdI53+wPH05GuueLv/sm/f+8U9XrD&#10;s2sf0bpc1XTtjuPhQBU4mIf2xNXVFR/e+rQ17+5u+duvXvOi7RHCRz2+//E9I549YIi0sLrCypIY&#10;LN9UkqKwDEPHy5c+TUSzqMFJ7u48SllS0xnB2+0WUQVGgcUGVRbILqTkKQVqULT7Ldc3vt/WsqZZ&#10;NHTvB1489wwOQlbs9+9QYax33cQeUIVKKSHYbDYJYd00Kw6Hw2zO324/oMqS3/7mV6Gv/VqktaaM&#10;EZjCsahK3n68ZbPxbbne7mbrn7WWMeR+N9na2juX2Ax+vXnOqigxxkc++zF6ZDSBepa4nmmKopit&#10;9caYlE4HppRHKTJ+GFgtl9R1ncZWVZYM45hYKA6HA04WFCHtD+Dp8uyUfkioglPbM5gpMqQoS5wb&#10;GAeHCfSqpj+hrE1R936/mO9bbT/tA1GM8cj88zUh9lHOcJOv6XF9jGxBkRUo0dIGJok8lVLct1Ka&#10;jFDGOQvTMAwJma+U8mkisuerkJ9SCjVbk7qum+0/RVH4tTRG64Z1NbaHUureXiM+wUCQ66BCWp8B&#10;WkwR9T5Psv+7z9FouBTF+alou7gW5+9aluWMBcngwArGwWRU1Y66lD5/BIFNSnrK/XEKu/MRhYmF&#10;QIBQmLMI0ofeP987z6+9xwwxAlpSKZXYUYdBIqRBxmgR4VJ0xGfPSG6KacmZHOJ4879NuZtt1tfn&#10;Zc/vCftvHlGTf2aio/5k/fyX2XchxIxVIrJiBdIZXGGphEUIR8icgxoV0rp0RpXKR8Hkh12hLWWl&#10;WS0Fy9qvyYedQUqHDcxA/WgYjfDMEzJGv3hm0kilrKxFOh10uTAmBhsifMI9RtJai3RdikQqK8vV&#10;dUO19GPy6krQDx10LaPwL3c6aU6to1pIxOgHQFm+Q6gblPDr4TAqtFxTNwK98WtiO3bYgcQeYZ1I&#10;OnvUSeKaFZkCpBJ+XCFxYponPnp2hMByILRGK42N9NpOYpw3xsQ0NS77FC7yn4Ui5jcRLKBYoVLY&#10;l5/nSjHR5OMAS10vsCHlhy0KjJIpb6owBjeEtzqFiP5AZ510vTCOXFGlvLLaGbQxKW0BqkSWEidL&#10;pCpTjSpdowbPyAJgnMQaUvSUVBZVWJwtU/oEJ0aE63AMoQ0NVpxw0qeB8Rd5nVrkKUbPbCo+jVD4&#10;PAUH+5aOa4YBjEssEuCj+JX06xKAEhWlVph2oAi0F0IKykGga99m1VJyNdSIqmB7G9ImlY7FQrFZ&#10;rFKU0+5wxCDQjd9bStmyXCp0VVEuQ7RSI6kWe27v/J5zPIxUFTy7aliv/H3C9ojxRNOEPL9NiVSg&#10;tE7vbKxnkjqdhpR6VSmN0Jqksy/8eWV0I43zZd/tOqxpubp5BUD/fsvQjwgKrq79+ePZixv+WhZU&#10;bzwL1e2upS9XWLqU0qc1htGaWdT4lxjMFGfrmMtTSobIxEjNntIPCFQ6o0jiHJpY5h5nw/Fnn8uf&#10;Y30eYxMSgZUkMrpMe9VkF5j2FzW7Jq/Ln0Iie421AikdUw7xEWsJaTMjo8Uj6/TzBev+ZMn36of+&#10;9nO2cc5WMn/OPBL+/G8Pfc9/fyhq/qfWf6ZnuIfn5mOjzh9Tr3P95KFo+emyPHI9MjrNxVqHED7l&#10;25T2QCGwiEjlLh3aSZx2FKGAkZDuBoFI6S3ACDPPsowMZ7iYisbzNtnIVBTaRwgYY0o0DNZNzAAT&#10;G8KlFBSfbvvHsGf4fz+dqvqhfrn0HStnrC++OspHN8/SbUsi45MQMs03kVhFH8eI8dg02j9V7o/b&#10;X47yO4/uv/Re5/tKbgd8aA7m6YwfKiv/rxOX51x+X/psDSKwquRn9PzMDPfn5JfIeVl53R51/4V7&#10;pneP7Z3lOcyueUgemmu/tDy0Ht5fJx44L37Gf3RpfAkhiBRpLq2x8V6H14Cycw3z/vZXGEw83+PX&#10;PSMceQoygQrlqHSnr8PE3hbPxNGOElmTrRsR4SBvlZrZ7M0whBThk8/WKZFs9DAxdUYmZvCso8MA&#10;GOjC+WG327Hf76mCXbfWmtVqRV3X6RzhnKPvh5k9bnpG9J1opLRZmrIBY3wKzMheNHQWicZmKaa0&#10;1hRacnXlde2r9YJXL1/i3GSTWa4XwaY3nUe7TtK2LaeQSmS/31NUk73M2jHdH9NtjE5jnETujukd&#10;rHGUUqaU3GM/zlhOfVlzJmkhBDb4VfLxl9vuos1SCVDhjCzxTBGDM5iTPyO50aCERoaqO2EZjcG0&#10;lmGY+7pkuOjt3QHnHKeu5xBs6+1oGN20ZnWjxQ49woKMzIzWz5HUSp+jg3m8PLyY/bGO5J/zgHDJ&#10;QR0NsPAwTf2l74+txWMW1s8pjuffzy//ZBuJy9fE334pVeMv1Zn/KWPxT7n3c+V87oDwJH+ZMhk6&#10;JqPd+fi4pxBHUMQZGCJ3XOvgLBoGk4AGuZM/fh+GAV1NOUojgCEfX5fAEFEBf4hePIIs4oYX78vT&#10;dHiFoZ/V+/yZcaxXVTVzdBwOhxktW3z+pXrnbd33vU85ADRNdc+JppSiqqp0r3d0dbM5d6mPhBDe&#10;0JbVMdKwRzBEWZYIIRJIIQIDcidSbJ/8cJP6NNQxAiRyJ96yrqjLAhPyc9+dOk6nE+NoIVEwe7BC&#10;3mZ5n5738fnvORjhfP3x7e1SfYrS56aepT/R9Qx4E/svjrlYpzyVSnTe5vuv1pq6rqmCwbAdWg7H&#10;Hcf+mBy2ZV1TFjUIwcdA71WVkkorrhdeYd5Uina/5273jm+//cG3m1GU1YKXz3y6i95Y7vZ7ejMw&#10;ROBHXSNUTRf8tt3Q86uvr+g+fKAJqRRi3w/DkAAqqpQsl0tEoHc7HLdIvGN1G/Kh7/Y949Dy/Vuf&#10;NqEUlqbUfP3VC55feaf6P377PafhyMfbkKajaXj27BmnoeP0xgMUVosFTaVplAxUX1DoFV3fsw3j&#10;TxWC9fVzvnvb8YdbPyeerTd01tEG58izmxs+vO98Ghbtx/bi6ornL17zLqRW0EXF5voZ7z/esVl6&#10;Jfr51YArLGq9pg99u9AlWmvWa29U1wvF6fAHFosFz2/8u9193Pr820HxXS9WvPn2LQcheP7qKwDq&#10;ZsFoLFVQ5L/55tfs3r/lDz98y4uX/za0yYL3H94zDHB97QEqP765pSxrlkvft3e7PavVhuV6RaX9&#10;HH3z9i3OehMYwOb6BtkeZmtJ27bc3Z24Dekmhr3xIAc5zYeojG+3W77+xgM9NouG7ThQ1b6N/vD2&#10;HYfdltVqRdX4397vWrruHX04Vd3e3nL94iWvXr3i/Qf/vA8fPjAaRxXAIXVdY0w3AwL0fU/XdSld&#10;DExO/FVId3E8nTxgp225CoCNMqTRiAACYyxaVzMwGtKitEQGkEuz2PhUFf2QAAploXCDQQCq8HNS&#10;qyN61bCMeRULicGxPew5hrQ4aM2iVLP2vnSwcs6lud51XTro5nuLMZ6+PU+vURTFbG2P+9j54T9K&#10;XmYOpjunBYxrWb6PRFBFvifk66iUcrbXQEhTFeoNUEhJoRTSOWwE6DnvkEt5UPH5j6VP1DuVJXym&#10;8GhY9Gmlpjza42hx5izP6Nm6/ynjWp62KY6NtJc5iREW6xwu0lk6iZCaJj9HKYEyBhXnjfMG4mh4&#10;dsKnB7hknHnIwBP/e+kd8nHUDwYpC9BTH2ttKAabXHJO+PrkhpWHDM3CSWyW99m5+bV+vMyNPzkg&#10;Ir8ur3ssIqfTPX/+Y8+N51floE+YgEXH1l/ZGIWsJEqKBOortGIchshSigWfi1WY9ARre5CWqlmn&#10;9X5VOqoKxg9+jNweesYBHGpyPjvpUzQEFKIcoVQCIWRKWaKlxDlL38fcBgKD42gGrA1O3cKwXFU4&#10;7deaRsPVM8Fi0zAEwNX+w467rUGXBadbX8ebZmB5VVOEFAAnI+nHEi3WFItotDnhrEHZmLYB7zAX&#10;YzIQChQI69OJ+FqHFBWKaFpxzoS8uiaBIZST4FRKpWIcSGexjJ4qNpQthYMABkD0QBnOBX5N9Pro&#10;FZECVujQWdIBfq11xmLtQFGXjH1ITVQ3jKdDBoYAOfr9MIERnMMJ7zwCD/QABcowhOcVqkAKMQGh&#10;BIhS47RGqJgSqQRjUKLwHQ0oGcF6Yf4zIFAYvIETQDiN1RU2plKxCicUwo6oMay1Yb4K4tptJk9j&#10;qJNygZr6bFI4n8g9tDUQ8uHma4cRIGJuI62Rhc90PKXJEOAcRZgki96wtCOigqYMwMNCUpSOzabA&#10;BRCFkx1tP6B0aI9ipFxAtQS1DIitokFVlip02WHfI4aW1eKaZxu//1ojGfuRpoognxKpPTictJ6M&#10;4BTG9AzpDGIxbqAIHsOiWCI0LIqS1ZWfI6N4x343IkKfrZYVh2PH3e6UOJdfvn7JX/3mJfXCl/Pd&#10;j3/gtKsZTcNx9CCOYW/ox7kzx4j7tM0Pycx+6EKqlpjKRFikYAYSEwEIEZ1Nwhm09PvjH2tHmdbY&#10;z9lK82dFO2I6ooW9YAJ6OytJjoHZNe7e/vfH2lM/J/N9FCKo2lmBDf/SvnUBYHm5Tr9gHuGfINHW&#10;eemsf97eM9ONCO/n8nLye6flR0wf0rX39Zvpc/77eV2nz5+nSPeOsscSPn/a+Tuvi8Q5mYAwXibQ&#10;rb/+Upnz+ucS3+VTjjuXtfW5nF/vQbASYywmtYEHJwo56XUqgCxNGL6F9WBdiwmOO1DCA2pNNnal&#10;syhnyYHFwglMzLGECv09pcowSL8/R12X+3rtZYflfdvvpTF0LklPPZuHjwUSTGAN+Yg6ej0l/SwB&#10;LEIEQMT0dCIYxTnA+f5waVOe7FEPOebz+v0SIIX74+5Tc+HLJG+7GPR2+Zmf/i6luthG99ePh+s6&#10;O0PFcvAf/W9Z6rCsDfy4MtO9MLNLP1Tnh+ShvevnBkOc18mvOffn3/l18fvnnh/3+8fKl4yjx6wT&#10;59V7yGck7P335fxa5zKAY7BfRJ+BUJAAEVm5eTlyxKHxJ7UQxOOCAs587MwAUtENLUhgZhHLDkPQ&#10;GsNgLePYUwaboLQO5fwZB2DI0lpPdjJ/Hp/62GJMHwDC/ozUdQN9P1A2G4po/6wK7FCiY+BPUSBF&#10;8GVk+3ae2jXauD2of0oG5+sUQN3Gp+jMbd2GMdwLZQhGq6qCuiq4Cvbgm00TUreOUwCkFsHe45/j&#10;QRA+bXnbeluvtZaqKZMdrSi872OxqGdgiH50yVYW3w2ytK9i8hnl/oJzm10e5BuvOdevhBBUhcKZ&#10;kJJkt6MqBXWpE9BBOIVWBUUVxp+17I4HxtEwBFNf348M/RREenc4YoVP39h2vpzTOE93CVAWkkJM&#10;KbhH0zMO9pdhhogN86nvf06SO2JyQ9tD155//1IYwaUF65LzLb/2oe9fet3F5/35ds3/UPI4JflJ&#10;/tzkS9e2S8paVCpSf2efc4fMuUE9AhFy1oWyLH2O4CDjaFFa3Yv6z8uJ/+5tbtmm7ZxLDmBf7khd&#10;1zPnPzDLYR9BCbmj4fydJvaCydEekZtCiGwj97nlY4RuLDN/d68ItOk3a319lVJp849OrNiW4+gV&#10;jLIs70UPCyGSo1Frnd4nPss5z4oRrwHvuIt1jMpSDuqICkYcB/E9i6KY5ZyPz4+/XS2XSC3Tux2P&#10;x6CIyZTH0lifOTrfY6KSM1NijPFJv88k76OouKjMtqKUoggKW9N4J6xSEyilPZmLyk++lllrk5KZ&#10;92PeRl5hW1AEhak3/r3N0E9AjxAFLkRBUfvn14VkWQg2VXB82Y4ffv/PbO8+cghK1CgEZEosePOG&#10;lDJFdHSj5f33P3B79P242WxYPXvO3anFhjodDgc/HgpYbvzYKsuSm9Waw96zJ3x431IWCjMO3H70&#10;wAZnLE1RpzmjCokbBo7HI4etv6+QDqOm+XAcLdVgMK1JEZ6vXqw57t+xevUCBq/ute0JM/asg+Pb&#10;SUE/wG57SM7M1abhw8c37G99f9R//dugxGt0iNZ99fIFQghutz5S9uZqRd/37Hd3CXjwtS4w7w4c&#10;ENxt/buVxUjXHqgbDw4pmpp+O4IdMYF1o21bjDGcQtlDb/h4t8Uu6jS27w57Du0JycTKoksfZR+d&#10;+ONo+c//5b+8jIXrAAAgAElEQVTQLJ8hS+8g+Pbbb3nx8nXm+FPc3FyxWa4glP3hzQj9mMoZBse/&#10;+d1vZwClxWJBVXkQAcBx17JcXvv1MEZUWMvQt4xdm4xfdVUyLhZpPlhr/XwUktFM63lR1gzh4Hc4&#10;HGjWmxmoId4b54zP/WdmjvvYLl03gSS01rRdm56fQFmhf2ByTMSyV6sVulpwezimslWhqUpFtw85&#10;BI3EOu9oaWpfx0VZcBwHhsHS9b6faq0oGkVVh1zrAZl/t9/RBWeMHAzPNstUn6IoGIZhtkf0fU/b&#10;tlxfrVOdU07IMyN2zigRP+cGm8jgEMdWZAHK1+N4TULGhz0jHrQiu08EaQEJhDGYy3kj8zoKIWZA&#10;lnyty9mWUt53FMIYbBxHDxhvhHDBGBENUw6lJDIzBhs3EpkP4v0zXeATZ4qc4SK2U2oj4WsqrMGm&#10;6A6T9jIAJaBUFqEkY3T+jWB6k3LIK7yD4XPO/kt/f8jwlcaDEeiQ6zyyxehSUhgIy1HYM+f3x7Iv&#10;Gh6zzxEYER3b5+fHS3pVvPchA//07Mtt8Slj30NyDr6wxtINccxZSmvRWiUwhNYWPcoUaB/nppPB&#10;K8QE+hFCUNXeiXq9NFSVw4Qo9MH4qBxnIY+E7szkoJZyRIhpXoa3pHCCNlmewv8JaHt/ze2257s/&#10;HOiCc3rY3fLv/pdv2NwskMLv2+3pwG47MA4Db/HrvXh2TVP0FEv/rqMVdJ2mFQYdIzorC52MBDc4&#10;Y7DGgrOIYlo3hFJMo0eBUwhXpH3LMeCEd9JE/4DDYXEIm37AYpEGbAI1VX5PUW3sQcAEY3VwLFAj&#10;WOKCo8c64yOQRE9UCI0bGCwUaGQw9NmqQFUNIugMdrBYI7zhM8xtZ61nnSkj45jASg/WGoITvSoE&#10;FCKMCbAEY6gUGfBIQj/4/lRejzcIXxcRnSAD1lmMaMGFtUU6hBOTw0xJhBUYCUUa/+fBKROYI4lz&#10;KOOwIgM/qTAX4tASgkKdnY/8gWzuaNcKVcjEsiKNQmOobYi0Gnp6K1AnkGsPxhxPeyQnpKoTy9DG&#10;aOTRYkPYcbGQ6MZQ1aRIZOdKpLY0jW//06nn9of31JWlqgKIyAlMUVOoOI9jW9joe/M56wOAL9gZ&#10;6U6GY9dH0guME9SNomzWXD8P+620GPeW3ni94euvb3jzzvDu3ZH9yTNaXYtrXj+/pip9wZo9P6qC&#10;bij5ePTr/74dEWYMEXJ8sYjMqRaBENGdJKVCZ/3vQRDB0BxBVfG7yB3Jjz+vz84xZ7/5kj7vLJnW&#10;8un5zk0gRR8Z7dfVc73hvB6/vETdMrB5RRYI5/NgOzftI9bNdZ1c/pzsvR7AcN8+em74/1x7+9/O&#10;bLaz+0l/z8EQ98u/rMs8xoabgx3u6yZ/DCPA552/1powli8//6HfHqrb/d/mC0Sup7rzduW+C9JZ&#10;EdZtg0l/9OwFMo5r4YGW1rlk11AFKCtQgQ0FQDnlyQ2ikmIdxqMDEZE9xTkEgiHNB+cBzYiUgVxg&#10;8NxJsd7mk3P5Id1urvN/Wv/7nB/hc4AD/7eH+0Zk+6+Lehl4NogAiJiP0QwwgfF/szCxStzXsx9T&#10;x19Cfk4QxENyD/D8wCN+jmd/yl8kLmzIcxDL/XLiGhAltw//1Hr9XHvF4/ehx5+fLtXzp4A/fop8&#10;ruzPg2Lm1+V/ewhkJe3U/1aqpGsp5wEReei3CExcEfggrEXIEet8QEZWgexZCiGi3hB1jfhMfW9s&#10;5XWMZ9BUtPXfZQAjW+GXaw2JhbM37l5ZkRkx2jbiHlMob1MG6KuKcRwpw8MK5a/rutEDqSEF+eU2&#10;ImM8+P3cDpR0VKUoCm8njra+ox3oTj3GQC1DoFFZUhaSspp8BTGoqQt2625oAyu1r3P0ezjnkm17&#10;GAaknnwoWmuapmG1WiYbvBlFsvWkYEjLGZuqTTb8S4zSsY7RhnoJKBXbzDOeW9pQR7HdojVcrVcJ&#10;tGOMZTQjx2BrP51OHI8t42CJ518zOrpuSDbObpxYgCPDWikUVkvGzJd2s27QRUFkJDoej7Rt+2gI&#10;6ZM8yZM8yZM8yZM8yZM8yZM8yZM8yZM8yZM8yZM8yZM8yZM8yZM8yZM8yZM8yZM8yV+E/OJpMi7d&#10;/0XUN0I8iBb8qejBhyJycpTbl6TJeBDa9xPq8am/XUKAXiriIaToQ4+7hCz7OeXR5f53RJM/Bqn9&#10;JfI55ONjEMAP3fskf15yicHj0tg5p/OcITkDyi5H3eW5lqLkaDwpZUrDkNCNhadEqqqJTUFKTW/6&#10;2dqWlx2jVmdRnxkFUh5tmaMHY071iFqEiU47XnM8HimKOTPBpahI59y958e6xs8xojxHWZ7Tn8cU&#10;GBP7gkuRqjGiVynlo/APPjLd05wXs8jEnKkgjyCO+d/jNRFpGRGUw+CRijl11qWo0LwfPbrTPz9v&#10;87IsqaoqRZTVpWZ0FhtCWuMz+8ExBqqw3thZFGjs3/NoYMRlFppzRKuUMlGHCRmRpaE+dU1RzOnl&#10;Ix1YjgyNqNP8eXm/5ilWcpS5EILF2o/j09ChO4lWOrUHSMbB0I+G1SJE3dWatbIsAr3veBr4eLtj&#10;3/YsVy/CNYr99pbbkJJAa42qGxbLK7atr+OH2y3tqaMP6NHeCt5++MiHDx+m6PXAJjKYMfH+Wmto&#10;liU4H/neaMXV5gqJoPvgo+ysKKgKnaLpNYqhGxiNz0EHUFfw7MVXbF76fviv/9/v+eHtBxqpAqE0&#10;HE8dSliebTZsbz2jxOFux6JpePkvXwPww7s3/If/9J85jQtehfQev352w9uxZeh8hF/bnzgcTuy2&#10;J5499xGNq9WKw/HEqfWo2+VyyfvbO4wxPL/y11wtOt7vWg6nEXPyc6loGkzfRWAuTaUp6hVmMNx+&#10;+OivCWP9zvn2GA53LDYLvnvzh8S68fzFr1itlomZ4e+//ZZSOJZNwymkRDmderZ3e/pRsdhElpUO&#10;YwZOJx8FfL15RVFUmKFDhX6rhKQsFLudr/Pd7sj/9u/+BR9vj4k9YLVasVhN82UYBn718pq6VCxD&#10;tOaiqTDAer1O603TNNR1zT++ee+vWa4pioK7uztuD+9CezvquqY7+Hdbr9cMw5DYZMAzoxTlNBdu&#10;tzsWN4uUvgGmudX3fVoL/HpRcggMNrvdjpvra/aHA3d3fox0XceL58857U/pHicl+/1+YrTAIYXl&#10;FNr/disotaQpKxalj/rUSmGN8Yjt0OG6dFS6wIV1wMmJcSGi7lWpZ6ws8T3yVAyeEnBifFBKnUWO&#10;T2tInoIo5iQ8Z+GJzA7xvjwaIr8mig6sM3k+yHyfjKKUgmK+b2mt03v4PI6dZ5oIERFKOApFShsR&#10;ikAicGWkl1QYCeMY15UY9eqYzhsuRUPb9Js/w6gUfVGEND339fyHctXmfXKea3N2RnJZhFOIKBmM&#10;QynDGNqysAWlBkqoAy/xqCwSm9iMnLNYfT8qMP/vQ7p4rOdD143WMlpDbwS1iOwpiqrSjDEybXBY&#10;5L1787PeeRRE/G067ua63X068/N97dJ7+HcJYyKkiUjiPFWkulDOLILyQuRgvpend8GlSPHBeDpo&#10;IQRK+3csNQzZfHPS+aiN7F2cFQydYugsdvRtu94YlC7pw/536i3d4DhOxGE442OBYiopegv4PKoq&#10;RoCmcRhZD0KMkpuYGHatQbw/cOr99/07R7VZs7heTgxjlLSHkduPR7qQ86q6KqnVicXSr39FWTEI&#10;gek8uwKAtILS2MQC5JgiodP6qxxSw6BChIssELIMUSkhlY/UwAhiiiy3Rvj1MehVUjofuerGRMud&#10;1pgYmSosyApHzWS2KTA0uNhG0lJgQahEN+vcAedEYGUKa6IusFUJfR2u6TxJw2gTXYoLEU5iiP1Q&#10;QyVxusAF+gIrJSiZGAac8nSwymiEnqK/LM5TkocLlSh86pootvORtGKfWDYVBkum6yMwQqAzmn7i&#10;OeIsMjqP4le9xWiHcG7iynHOr7UuPiubo3JaR6wUiRI3rn26lBNDgDJICVXY+9ajPxso3VJqr4+e&#10;dE8hDYU2iUFhvSoRpUvRy82ipFoW6ApUTJMiNFW9Zr0KKQl7KMaOVe3QQbetSoVzJTbMo8ENCCtQ&#10;JtIaR71c+lQiLrIn9bTtQNeGc1VnWK1LVKO5wet2z16tGUXLNjCV3dwIkAu6ccH24HWL4+GIsAOb&#10;RZhrNwu6TtH2FddbP7Z2x5FhlPTC9yeAdeMUqf1Ikc6GdFATw0Pst3wdlCEuO/EbCHnGCvF4ycfR&#10;p66ZZGIomSRG00/R7Q7p+S3inoVFuHl7xDPynzoyOu0dLqakjOwVFs8KMe2DLmO6yEoI+1he3sCf&#10;g8wYFMScKelSKo+cCSJnkjm/JmczijIxQ0icM5znef9cdPGXRvvPf38sQ8SXsFPE1HSTmVYp6fVP&#10;Z7JrH2Kz+HS9/ZjJWUnD+Ivlifm1+U95cd6GkaeuAKEmG5HD7+la2MRMVgiNlX6PKkNhnRvTHICQ&#10;3914doi0AziFEtKnCwv1GqWkECLNjWSrm3iJ7r3Huc4dr3soevuS3Sb//UvGyueum555KX3GBZt1&#10;YIeYfjPMx4RECL+WkL83U/q1S/WwzqU6PDblB8xtrp+Sy8wln5+DD8n5Yy/Nd5ntW48p/6H+PWcN&#10;+ZxPaDrT5M+P/y7fFyP983I8S8T8PPJYlvTz8fwQy8GX+D8unX0uXXOp3Knt3L3fPiVf6p/5qfv5&#10;w37Qz5fnnEsR91N9z98ttHu+zpoRKyf2hnnKjOkeIeL6r3z6T+lStSwKZXN9aESgvR5npncDiZUi&#10;W9P9u0UmCuGifjefR2aYbD9CeH3duKmdB3Of7Xgcx2TPAW+PrAuNVoIxsl4PPXYcEYEFWUkQ1npG&#10;v1kqmclmHst1OJ/OFFDahVSp/rxT1yVVVXj7YmCq/nDccdgd6XtHrSYWamcMJjIjdAZJwfF0mlgf&#10;xsii7O+J9ivPDO6fJ6VP2xzTONd1QdM0LBYLbGTUHud+nfj8oiimtLnOJJ9ItAnF63N7WM4yHvsk&#10;n0dRX+8Gm1JiGARNO6L0iAtltqeBcTS0wY7YnrrEoF2WmT1DSUQ4R1dqYlqNPoLcpxLvud4s0GWd&#10;3uPtO0nbdr9cmowoD9Ge/JT7fynJQQ654ei8Y6WUuLPvUspZXrFPybnSc2mD/KmK8Zdc++Bv/wP7&#10;3c8diLn8sQfS875+yBj6kJL7JH/+8hiFNl83cjl3wMfP0ZH+qTQZ0fmTb+xVVSVjsDEGrT0YYqKu&#10;1YzjOEsvESmR4rOiI+oS+CBKpB7P6ZQi9VO+YUo5NxpE5/h5+11fr5NDsOu6ZIDMKZ+cGamaRapz&#10;dATkdN45gMA5k2iUzp+fOxBiKonYJrnzPu+TXBkQQrBYLKjrOl3b932ic4+SqM/P0o3k+0F07MV3&#10;1VqzWq1YLpeZ82Fg7FqGmH9MTX0VUmShZBGML1Pdz8dk7MdzkEbeRnn7xrQYEWiyWEQqL+8sObX7&#10;5LS2dlLm4rvlwJb4X505GnO6sqTEDgNt2/JXv/oagP3xwOEgUUWRyhmHgWEYcUJQB53tq5dXXCuw&#10;bXC0twOjsZxGDfh6vypLjhzo+5iCYaQ0AlUY2sGP9W5UOF1SB1CRcY5//vY77m4/EtNIL5dLXr58&#10;zof9bWqz4/GIsKRUAnVd8+rmmrIs2YaTxvb9B/q+Tw5ja0q6w4lviprrq2cALLaSQWic8HUuFktO&#10;d3uMKiA4ddq25zfPGyopGI/esa+lQKkCFw4x2/2R9x/33DSK15sbXyc1sKwFLuRMH4aBUzdinGTV&#10;1KFtW0YrWV/7e6zzjvWrq6v0bkpbamkoESzCb6+eP2NpD0jj51xhepSs0KVme/Tgi9XKA5Nev34V&#10;6njL8xfX3N29R4x+/LenLUVRMAYn6/bQIxkwUnK99KCO4+HAX//uX/Pu9jYBdP7N3/w1/WCwIdf7&#10;drvjarP0DqNgIFPSUVUVfQBVSKm4u7vj++/ec/vR1/HqhQcxxLWv7/uUNiH+VpYlx1PHzdUaFxPZ&#10;uZHlcgN4MIS1FusEo3FpjvSjwCDSuF8ul+zbjq7rMJHe2locU2oFXWjKspyt23nKjBxcIJtmdkCJ&#10;75HmTdgz4kGn73t603M8Hlkul6FtjzhTJIPNqTfUZYnWHgAB0B72nr6uG7DK1+nZsqGQgrb141FW&#10;tc9lrlQCo0ml5sCLACDIQQRR/0n5EUO6i3ggAj+34nr8kLMjz1kY15ZzgNqUpsmkdqvrOrVTlJj+&#10;Ka5bUa9TSs5SNzVNM1vH4piJ/X+uB8R1VimV9k/j1L195JL4NBnzvU1Ii5JxzwEpVEqjA5Mx8aJR&#10;LRrqwv6QAx99fsrpjGSYDBQxvZBwBmMcJnj6jLWUhcQIgav8fc3gsJrkxHPOIoxD6Mt9mLcVPExB&#10;ef7Z19HSm5FyhDJLS1IUjjoMgaMdEvXx+Z6cl5vaOOaOkKQ0GXNHiE10y3k5ednndU7/smvzM0l0&#10;FpwbFi69t7hgVD5/H/DpIQCMnRxCKqRA0NqnTIr9OLo+XKOIgI2ht5zMyGHvOC5Dn1wfaOo1L2+8&#10;jnZsBYdOYd3A0OepZDR9SKXhehIdayEj5arAWhDRQtEbbxDPklKMg+Pj7sQxlNsWS+R//JFBdPz2&#10;dx4MOFJzave8e3dIYIju/xqxo6YKaTKe//oVtaoZ0Axh/zfGIoeBQkxzVIFPsXBm6CGk5PD544vQ&#10;PqGtjULKEmEdWk10qsNokNFAWRVI5R2PU+qMAcQ4pX0QQ0iuAbAIzyuAZXIyC2kQ9IAAEdeaAsnA&#10;aRyp4rwpFEXVMPYRDeNwo0VYgYjzthsZTI8dQ5qMQiGqClWVFNL/1nYniqJGB5pWofFrkTEQyxYD&#10;VlpwkpQnIc21mEc4rGNyi45gACR6lvu9QIR0UzHdFkHPjW3mKXTjOh/WscGAFYyFm5wvWoIQCXgT&#10;KgpSoEJ/G+F70AZwBNrng5dinMB31iAUqKUfs0tXIYBSO5BeH1nWDiUNdSXQhS+rEgKhS4bgYKga&#10;TdWUFErO1rbKaZZ1AJANUJkX9G2PDGCIuq4AySmAE9rW741u7BA6nn+8jj4Olr4zsdoIoeg6Gfqx&#10;ZRw7ykayfub13a+/ecFvls/5/nu/jyP/f/be60uS3Ej3/AFwFSpViVZsNu9w9O6+zv7/b/u0e87O&#10;nZ3hUF2SratShnIBsQ8QDo+MzMqq7uYMeRLn1KmISHc4AAcMBrPPPttw8WKJUx/x5bce1DoMA/vN&#10;jrOVf/9ny5r1SUE3LHl74+ffYm3Y9x1WQx/2Em0MhXwaGEK6+7I+vzOmxoDc4TheL4UFBMKNept7&#10;DyDGxPmTHJuZE+cRB17ejtjCcOVEH8FKn41bFIz7yDQQ4SmOmR+jxNE9dGpFIAROpXU0pqQ5Ton8&#10;37k81dZ3DOiQ/81xGOQhvfhNc+39bHiP2W9Hh93omPa/23vXfEh5l+3Yumm6sWP3Hz76sG3HPh93&#10;9IX7xHj9CBg9PqZCFGCdBwcnUJnFilweSFBRHwq/YVEOCiUwYW+qnKK1EpfJYydFoGiPdfukPSY6&#10;lSPtOGKUW2nsYtqM0Xb0mL3Xq+IPAyLepwghcDbutfLReh5v0xSwMoIypzJ6+n5k2u8BhAxACEya&#10;K845cBIr7DvBC8fm2E9RfggQ4l3lcOyPvYtj7/7w3HNYRrDzUwEg7wPuGN9tLu+kJKXk8ueXp9WX&#10;15P7w34IGCJeecyvNq3naeCTdz7vJ/TRHAc+PCwnHrvvIRlydGwyEJlDIkxMWycTmFO6KMN8XaOO&#10;rkFMA1YEGmPygEWBEANCFCmYwheDc9M0okK6e/JHyhEOYUN68HiNLBRWhvEJOvrgxCRtdh7kHm1r&#10;uY/X6pBWtvNpNJQYdUWtNSJLNy6EQA+jPc7beiwiq68sKppZmdJPKiWYLRpWqxWLhbeH9W8dwkm6&#10;bqCkSu+mG/ZpcZWqpBv6iV8iyoQ8mDD2K/o/lFKcn58nMIS3TUztETFNeJ46xAk1uSaCJYZhyFKQ&#10;20kwavSh5CWXW/n490Bvgm0Vg7rbs257+n0EPxicAxWCLZVSVPUJTVOOfSvHQEsAYUmpbKOPoizL&#10;ACqJ89oxn8+ZzWb0IdCo7Qbu7u5+ejBELD9EUX5MITgUoh9W73Ej1VPAEErKPyvu+an9fNd1z472&#10;aTmcn/m8+nMd8p4BEH+9xc+jTFN8AAh1CIx4TCk/dojMo/+A5DzL53HctPJo1qho5FGycSPLo3MP&#10;ARHD4PM0RSdadCLFDTPK1GPOjNxJLoSgaZrkVIr1HkYDC1VMFJtxbEcHZVVVqR/Rgdl1XaqnKIrk&#10;3IltruvZvZzxCeyWOYTyCOOIwCyKIjnt4rWHyMj8HR0ybOTsGjkYYrFYsFqtRgXlbk/XdXRBYVNK&#10;sR80220LIdKuXq3Q/e7ePMrfQex3bPNj8i066SAgaJsqOTWLQtK2LW3bsl77SPxCLicO43xeTfbN&#10;g4PPofMnjsXp6QkA379949eD7hl639dOD+CgrGfJyPDydMmrWcH60o/j1kFdz9D7npuNnzeLwuuY&#10;Mnha9vs9d+s9RSvYDDFHaUGve84CercoCoa+o6pnib1ASklZllxcXCCCF/vu9pq+71NE6dD1DMNA&#10;IRVNyO18NXhDcVk06R1d3t5xvdmjGr+OTk4W/PtvvmSLN0439Yzq9ZICR3/nx3Y+WzGvWm6vL1PU&#10;/3J5SlXPEuuJ1o4vfv4Fs8GxqP34X7/5jsubt+k9dp1GqZqXr1+kcby9vaVqlrx69crfc31N27a8&#10;enWBCfOvEQZhehQF8wBGeHVxAltNv/cGekxH28Knn71kvwt53NuWqqr47PNP/Ti8EczmNf/893/D&#10;3c6P7eVmy9vLG2xQUS/OzynVgt4aRDg09Z3ln/+Pf2L///1bkj+ffPYpv/rNr9Pc/ua773j18oym&#10;qShlcNo4KIVM/S/rBVdXV1xdXbHZ+HkzP22AEQwRZZrpNiMjS9+z3W5ZnJxwF+b/tu0oqxmrlQds&#10;fPPNN5iuZbVaIUp/0Pn+dotd7yA4BNq2pes8c48Ozqi7uzusE1xcvAjvdUlVVfR9n+RfUXiARH4g&#10;6vue3R7mIUdgVVWh/i4h0Y0x3NzeMqv8Nbvtnnbwe008aOz2HqywDP2Q1xuKqkIIS79vw5j0tG2L&#10;ECWqCOCfeQ1DzzbIsVKJBM5TYrp3xXJoYAEvazebTTqcR8BZBKXEvkVAnqpH1p9jRqRcjh0e0OJe&#10;55xLYIz5fM7NzU3GuOQPYdZadoF1I45XbFf8bblcpnGMzy6Kgm2Iso17RpKRCKRwCDnmGpZWghU4&#10;NYIMRsd76BsWkyL2sugMpuCBEbqQ3fsOPfPQYBIBJPn4CuHzf4o85691k8iMdA8yGYSHakD1CqmD&#10;HiAUHHEaHAMNxLYc9uG4ITbkEXUObUf2DCE8+EaGyITCOYYjuv5jIIvYV0R0bJE9/7gR57Bth6AG&#10;4b3C4z1ijFcVQmCd83mpH6njWFtzR0L8uxAi5bH2Th2BlVBEg5eK+7Rvc6cNxvpoGhOMGKZ3WDS7&#10;7cBuGxlUttTVnPncG19WS8FiNrDba/QQ54hAS4cMU9JgGDSUUmCLaHCTngwhWCgGaXGD8Q6PNP4+&#10;Csg4v/aqYcmvf/ctprxisfLrbz57wa7VXK936AAI+vI/rinnhtc/D2wWL2fMZjVOKXSIYnJaYvsW&#10;HXWfokAqhZASm6LkDMaNEd5ClFg0TlQ+QtL/Csi0vv0gjTpZetcBfOScHu9zAhfDp5zAiQ5HncFB&#10;PDiF7BsE1qwwcE6opFtGM2JNAYVChogaVIERwYoRGSW0QXd9mrNyKKiYo8oCF5iBNu3W785V1LUD&#10;QYyxOCIYwngQlMnWpnOYDOQtpUNKgWKf0C9KeAaKIhj2nRAgfNy/zuqx1qaINe9Uma4xaSzOealq&#10;otNcg1MyYx8Ja1/KBH6Izi+lMuCakhSuGM8DzpuBY87eoqkQCxBOIFwABYuKQllKZzARxCytZ2AJ&#10;58Gy9OcVoUS2tq1nT5AxwguWr15wfX3NEOZxWSmUKAikXEkv0H1LPQuGXlEkkHVkHbMWSlWnqLuu&#10;37NrLZvNmvXaz5+q+oiL01O63uvf+8tbzi5eMTu5oAtze32z8UDGAKCaLebMZ5Z5U7AIoNqq7ij2&#10;hsE6MCNb3ock6I3Ahlgekn3FfVH9Z7PhHCte3o7zL8DOfLQ54IRL16RmmuPsiT91P6b1Kx5jGXA2&#10;GsLjORxiJ8b9mA961z9W8Wv7+N+mQJPjf/vQZ076/4Hlv9IWeO/ZTnrh7khyyzu5xejsdnCMYeNo&#10;fQd/e8hBN4IingZgEsJLtVH/dLhM9/KgI4uw03uUEEhH0nes9FHJwkVQS7o6reOgaZMzEh3qZ9YJ&#10;RKZ75wCApwAd3tcpHM8xD+nDzj3MkuN/z5yhT2zjvbaimAzwwTVj26KN7KlMJn/+8udYg8fAAMeA&#10;KJ4d8L498V3nlIdLrqN6OXkMSODrncrLWLyddKzvqU8/dhbK7QDxmvfd7x4CmjxkN3/omsN2PtSO&#10;x/aXH6O8C9zw1DK54/Cc++Q6zD0gqXNuUkHUwV02N52xiXFN2KDkCIuL9qAg26Xz5+n02VpkYCpU&#10;zrPD5e329uCRGUIJUCg0o9/EuIL9rkt+haIoAqNxmey/OImzehIkI52hEG7iY9BDh6DCybENwzBM&#10;WKAJbUxszk3DfFEnBmWlBPWsmjj1pRKBwYDEohGBCRFEUZYFRpuJHb2sVLIlxTYKYdF69EhHG2G0&#10;aw1DGwJNQSTG7Y7tdst2u2UfbHuy8oFIbVCmjdAJDJHbuu4FMB0wnMf3lBchBEJWmADYH1pNN9xi&#10;taFtg21dS6qq4TSwEDfzOWfnJywWc4rQJqEcOQunc45+3yGEB5wAVLKg79tkD8YahNM+sDOcW5q6&#10;RtZlBoYQ9qgg9JObJxchD4Xc9P/D+t9VDimRDgWBTBPz0AB0/DMQ2AJHhUDKEiUBJ9FhrWsBUhok&#10;EhmjrFv1224AACAASURBVFD0UiZ6rV5A7xxSgTUZkts5pJLpYc45rBGjMSS167gB0N8m8wsf7swT&#10;WSlKZLRz4JxDZS/VCI9wVpAiQ+LjbXadPqDSCSBogGSQAJKRwV/kjV85CMyEekxWtxWg7PF3eO/9&#10;iYfnzr2N4kj089Hr3JQS0R38H4vJjFg5Kio3/kbH3rT6qQLxaFse/P2pp8rp4e7hvfPH38XvR5s/&#10;tD6PP/uYIfcpRYgjm/R71nFYntpGuA9ayK4mbpDWRlohiRT5mnAgBGVZJMPadrulLIvkgAFPAS+V&#10;pIwpGfRAr6dQrMVyzouXF1xe+sjkm9tL5vM5CpEcJl1w0E6pyr2JJo/yiE7+nHXBGJNthjEiy6VN&#10;ezar+e67G7ZrH5l/en5BXc/8xhoiY41xSFlQVUWqV0rJZnOXIrzrumS32yWGCPBMBEII2jY42oKD&#10;KndGxZQhcYPuun1qf9wQE215xtgQnWpp04SkNKW35Bx921IGJWa1WjGbzdBaJ+ezdw6O8yMH0+Vz&#10;ZKJEWIHTBmFNisy/uFhxumqwds9mfeXr1hYtHVQhwrooqJSjsTJRTvXtHZ6K0LchKk/5QSOOxzzQ&#10;lu8wWKEo57NkIDeDppSSk6bh9TIqrQVOgun8WHc7x7bX7PuaIcomVVLUBVWYD8YY9ts13aCZBzqv&#10;1WpFpSx3d36ObLTBOotlpNmz1uCM5iqkVvjs08+ZLS/49W9/x9tb/9tqvuBkXjP0W16XXmkSXc+v&#10;v/6aWYjCWyyWNHvNJxjWm7AmuhmuKOiGOEYrOt2xvnxDUfq19mJZw8kr7sKznFLMqhJrB1ww6krR&#10;0G22vD4TXIe5/fknH/P7r77mxckZAL/8p3/gi49e8PWffs83v/lXAP72b/+e6/WOb976umezGZ9+&#10;8jOGfcv3X33px/ZE8vkvvuDffvV7//12y8lqxct5w8Un3kH95qtf86vNCVVRcnHmgQVt3/PNl18z&#10;v3nj+39SUrsrzOxn/PZrn6bhX/7lX1i+ecNvf/tbP9cWp2y3W+YKut1dmLcV3dCxCQAGYwaqeo4s&#10;C9qwRrbFS253/4v1zSV1mLeXm46yWPLHN18DcNL2/OwX/8RelXwVUnm8enFOUVbs1t6pfPXdJXdc&#10;crp6QRUOW3/3yWe8nC355q1/Z7rvubESJxVfl76NTV3wq//8Nz55seTq8jsAfvEPf8fm+pb/+avf&#10;+Llt4bdffsff/c0XzAKjzOsvfsH//f/+K8uVnzOL1Snu5Wd8ffvbhKAuS4XVDauZjzDuzPfszZ7V&#10;6jywjMDNrsdVM672HW+v78L0L+ivr2hvvTx4tVxiV6d89dVXfP3d9368z8+5+Og1X331FQDfvL3m&#10;5OSE1clZkiPOOaRITOpe1vaWghId9NGOEkeJkgM2MHEYvefFxd/y5u3bNLfAy6XPPvVz5Pbuzkd1&#10;tgH4cnOHKyTnZ0t2W/+OTmYNM1WxvfFMGXXluLy75PPPPmM29+lmfv/rX7FvOz56uaIsA4ihF1Tl&#10;nMU8rONhh+07ZoXyXN+A0RptTDroxLRFWuuM0ccDE4bgMC+tZ/AoyjrJsX7woCupykT53zQ+TdSb&#10;N37+d33Pxfk5dhjS2WS73zNrmglgIe5z0dHo6JjPVgn40HcaJS3L5ZJZ4+fIZrPx+3QlqepIS65Z&#10;b25G4AUGY40/eGaHIZHpjtoYTNiz0n4zDMhKUCRw4ojOn6REMCCVTLTzQljsoOntuGcXlWK10PRh&#10;a9t3DqtVMmxIKbFKAxoZAFvaege5C1Hg1oFpHVLa9Cyld2Fvs6hwuLDO20FjdJIxkq6H2aykDlQM&#10;hTBou2MIOqHWFb2tqF2WS0FYT02Z7HXeGe+dyHFPDlG/QiSD3GhU889qdB0MGYJdijpXlKViFsBQ&#10;VVky3G3pjUnMLKqqqaqCOtpL+hbddazVDMK+aTW4wQNZitAkpbxzUOuR0UQKAeI+CDTqxMp5Bhbh&#10;xvOzCsZPE+a/kwYpi8mZ4xgYVAiB0xkY08n0LxYlvAO6DKqj2festcOuClZzDyora8USwz46tZmh&#10;8M7xyOKgpWGve960e/TGy62z71/x0YsFq5W/5tVqy271lt1uYG+8/O1VQ93vskBphR4EeyRVXCJq&#10;wMoeBr/WCldghJlExvgoIYkNZ9ad2tFuDb/+zQ5Zevn3xeclupA4Kfj2TdjL5YJ//fdrxMzvo/Pi&#10;Z/zT/yaoxB4XGIU6PWfYGlRIv+UQ9MOAbBz1yo+Rq+b01lL2UY9wSKVBthgV2GNEhZU1yAIdwI9O&#10;WVzb0wXntNkrFjOFVBbFKCMFBSKuawxIA6odHQ1CYcWcCICwLNBIpOs8GwxQlF43t/1bhn1gy+rv&#10;mDlNGdJdaHqcFihToo2Xd9JYSqNx++D4r8Ge1MiyglMvExbyMywDfe91BGU1ZSFRVZkiatt+g7Ar&#10;nJLIsG5FYZFSJ9uCcZrBgJC1X1SARQfjaFwrFj0ozFDiAqOIsgVKawipPErjo4mEErhAN6tVeH/W&#10;oLqIhgjrpIx6rUBUHowoVWijVBhZJhmpBd6WIRUusPcoVSBNMPYCthKIE0mzKHHrTWi3wDmFcSVy&#10;8O+/HiyiN6jw/nvX4/oynBFDf6WjqgxShrox6CEYNYWfI9qssaKiCOm0inLBbmspasltSIE1a0rq&#10;ZgmyJQILi6Kk2+wRjV+zs7rCasXmtmZ/49fo7WVH02g+/9y3+Vsq6kZRuYEvPvH9vywExmzZdX6M&#10;lssLzk+vgCVffncT3pFlXlRs25Hed7GaYzqBmqQBCoDFxBYiULjEwqIQ4IO6kYFhpVCegSe6YCo1&#10;nl2TXSa8A5PZH6SQyNz+F2VOBjYUxqGRyWAMkYVCBFBGkO24BOBB2HCuHJkSU5ofazBmjCiUjKBC&#10;Z8FZh3M6Y22SgelCpGcDFIyAH+kim0R4PJmK4cbf/DhMnaDHbb2jHcPisM4kPcJagQ2nMxvmpLBF&#10;uCcy00T7wfgsIex9E2VsaG47EyCUJQd34XJHu/T9djIzQOowFiarOHY8tjvvY6y7QrhxBjgcg3UY&#10;J1MqJCvAisyJAzjnI+xjKiUbnA/YoA8AAolxlpE6PM6p3D4V0mHZY87g4w5I/30au3jM5OSHtOeY&#10;/eu+01RNrpnYKA++I4EAhI2t7a2Z1BnRm4eAmtivNLecS45d8CnBhJAcs/256KJwQGR4iX0IbYxP&#10;kFL4dFrWoUNdFoGx43oXsmSptwhUYgayziEsFM5gZOxKQWdGpiYjvONFZmuotwPS9iDC/uvADlBa&#10;QxlxhuD7llIEjWwKiVVGmADiyEATE2r5h/0oXtbJe387BE4rMTrMrHVpnh/WJWU9+e1wHuVTQql8&#10;3cVrwv8m0zdV9vdU533gsbaH8zNvm/ROUwHOvEcMr+ymX1M77cRW7cTi6O0fij0zD/gdjpbMnzx5&#10;3OHDH/AfHdrcq3Bmi9fcW8vpsVFG3W/SYfphbcZUMCIBRmVofDwzW4yW2d/yrhy8zwNmqNSEA7+F&#10;Nnpy3XS+H7D32eNhyYeg+sQsFv1Zk/HJ5e3D8nHS9hhFn9U3dkcE837cx582dx/ylx6uQd/e/OK4&#10;p+b3kvbDSbuOfJYH+kQsKvQ/Mq4C6NLrinFD8H0MwM7MeSfzPSEwO+SMSSboHaXapbYI4e3WQ6jc&#10;dj1SVQihEC6cUUIwWpwBKrCt2izQsN8PNEIwD+c4WSiKQiIrSVDRkErTY5B6T4hz82dcZ+h6b9dV&#10;paWqClSpEui43ffsdi1tH3SzkEJ6Pp9zsQqpG5qKum5wYVy1dhgj2G8dQ9CHhZvhnMGYjphuVBaG&#10;slTE9DTGWBgEwiikDP4PUdAUkioEWVnj0K6gqK7pgkFMFiXG9KzXYwCfD4qSBCg7N7s1N+seswcX&#10;WBb3Q8uNusOE839hDAhL1/cJWGKEt4fpoA+Zfo8abErvPc4JJjYrALoWEfqvtEDamna7Zrf1QWWz&#10;RcnpxYLzU2+/PD8/4+ziJKRcjyBik8YHoNvtmS3KILv8rNBYhKqompDKz4IsNJ3VaY2IuqQum/9K&#10;zO5zeS7P5bk8l+fyXJ7Lc3kuz+W5PJfn8lyey3N5Ls/luTyX5/JcnstzeS7P5bk8l+fyXJ7Lj1/+&#10;bGkyfkh5iPom//4+0d+H1x+jnomos8M0GTmVfMq9nrXpkEroA4GFP7g8Rv3zXJ5eDudKjpg8Rk91&#10;jA73v2t5CgXb+66t5/L+xUebiBgKAGTzLIugECEtT/wuw7uRUqaI5vl8PmE4EEKk1A4RLRlzkY/R&#10;K76+rusoyzo9P1J552kScoSsyPKDxf/X6zXWWmYL357lcokQanJfzBEfo2Aj9XbX7SeUUyOKkfQM&#10;5xwXFxfTMYIx1/pB9GxMCfIYC08cIyllqiemacjTWXh61/GZkSVDaz3JI5ajlY8xQ9ynPjNo7aiq&#10;gtMzT0u7WKwCtW2bWIL6vg0pOuT4Hg0Mw5jH2D9rfP4xartYuoDOXdQLbF3Qa40NfT2Z18zLAqE1&#10;212IcnQtRhUQoocdksG4e2M0n8/TPKqqCqxGOpvmm38nJs2ruirQgfI65SMLY/sf//4fAHz+xS9Y&#10;nr3g008/5dtvv/V9FR6Nu1ycIwKjym63o+97FiF6WyofcVdVFacv/Fz65uYarS3KxnQnTYjKXlEF&#10;Zoi6Kbna7dO4xajtYRgSLXBcDz0FH3/yM9+3ouJut2d9F9grGsduXVAK+PzznwPw5uqaq5s7VMjr&#10;fHJySt/u+PL6klcv/dw+O12x3W7TuJ6fv+CT1x/xYlFxHlCuZ4sZ/9fv/sD3m0t0QPS+evGSYjbn&#10;euMj/IvZCZ/+7Bf86j/fcrbyY7K+vuK7r7+iDAj/piywVcm8KqkqH60/OEFv70frCCESenu9ueX8&#10;7AynClYhnckwGBbzRZJHn378Mb/+9/+JlJK3bzwzgrOapixSaoveCE5fvqApysQe0zQNm/bbREm3&#10;Wq347vd/pJovuIysVUPLqvLpdaK8SfLKjZFZAsvVm++IZF0KR1VVqW/z+Zzb21tms1lK93K6Wvg1&#10;HaIIiqJgu91SVTVleG91VaERdN2Yk9DiUKqg7UK6n82Aqmpm85qL88BeUkqc08xmXtZsdtskA+Ma&#10;mc1mkxx+8/kcZ312+JxCdhh6BtMlZgjhNNt9R9uNSHCpeoyFLtBr94NhGAy636b36pxfx3FNChGo&#10;1TMqc2stbbufMOrUgdUnyr/1es2sqRCBsUiEFB6eMC3To4o65ee1hpC/TyFCRK8UgqKyCYUue0NV&#10;edrwKKN67XwUZjVjE95bTG8US2RRAtJ+4wILRa4jH0bXRLahKFcjRWDXdan/4GVZWRaTdZKPR56i&#10;I9EiHkTdxMiV+A7i8+Lf8nvy6GF//dhefz2T++I9RVHEoAMq7ejdmMcYacPzp5Gj96IF7UORRBIb&#10;IzGDuqLj/mt9tKgUjjrsG6Ku6OsBZ6JeUyCHPGpsjIpM6H3hnyMeYIV7UIcNl2ssZWiTn+djPEwc&#10;H2NFivqMvyea/LqilJJuEBmjncNpnzd3nEsC48y98c/beKytD51Bj50rHzvbJZrSSSTRmComvy9G&#10;OVrn0Naie4uuYj7YEJEdl08X2zSme4u6xjAMidHm27c7ysIym3l53DRzTk/POd1uuG39c+/2O0pn&#10;UkqY+K6NcQxDpCnVk6jPYyX2LfZrs9khlWC7H/jD//KsO6YfmM+X6AH6PkQ1acPN7Z7f//aPAHz6&#10;swUnpxUvXjVpchs90Hc6sXMLUXjGASeTjipVTVGWWJulGxMKKHAyY0pJEWOhLlegpAORry1PlxrT&#10;K/gix5ukAaHBtVmUlwIaRIiUUXgqfj8ecS2XQEnTLLCDj6gadmCsoAjPF4XCCo21/WRNSCkxcR4Z&#10;C2ZAWpcialVdB71tCP3TPuIZkCqeY0pas8fZAinDnuRKzy4TI8xF4Q0lwo5j4sAJkVhITMh1q4VM&#10;TAzGWtTgEDqca8JeLZ1IEVa4QNlysOSMMila2DmHExKbRwvLCiHLlDZDhplYiHFta2t8fvoU9GaR&#10;hUJKhVqMZwSrBWJwiVE0RtjFvWW9NpSlCfpkjGi3tFKnVF6z2cwzhyiFdXGPDuMU5LYeDH03YIWZ&#10;RPg5Z6nrmqEJc9IoVicLum2Q51ZA5Zn6Ypu26z1dV1OHdXzxqqDvDcY4VmeLNG+2m/3IylNaZvOC&#10;3jguTsP6r6+5vG2pVMFs5u8zg7m3t+Ccn7JHIp/938fvj9krDsv7XPtjlsP92H/P5e+h7FYcUigc&#10;2xN8nanSH6/BTyjOhpQAD2217n66CfgwG1I+Xj+0PBjR+4Hjl3SyI/UlneVADzv2LmOE43SO/PD2&#10;+bmU3xs/348gft9y2I/j/bp/zYc8J/8/zqHH1vP9qOn7+pD/LLHkeoxCYpBOUmT6ogznrViE89H0&#10;ecS4EZ7C/bBEhhefDtQypvmIazxE1WftfIqoetcY/Jjlqe/tvj3r+JzwRd2LUh9LHonPwRy6zzbw&#10;tLYdZxzJzxKPpQL6SyyPMrxwf099rI7x2piOkfyQGdblQb3ksk0er+8Di68n1q0mc+1DZc5/Z1/Z&#10;j9Ymd7h2DtdWGAOOv6dDOQwkFq+xxnFeTVhFMnkp/MMmdboDOejrMv4ske0DybYTbe2RZSJ8H/o+&#10;XZen4JZKJbuaLHyq78hylJ5rrffBBH1fITCOxHAhnU+lVAqVWFLsoLG9pgwsJ+XC2z1PlqfMmsAC&#10;XhQoVSZbF1hcSIEWde2Y+tZnjwv9l9HvMvajmVcMQ4uJZxvlEMqlc5RPG6npe8N+H/0ooNQ0bTgo&#10;isKwCefhzWZD13Vo3WPDWQppGLo9fSVSeyLLZSR1MZaJ7d/bwqYpYNN7z+xYkdEjMqUNGLT27zba&#10;hE/P5ol527+3mDrdUYU0jaosgu9Ep+cfMsTHuTOuo9Gvf8ielE5MDwEMhBCPCs2fuhw7/PxQMMS7&#10;nhf/j8CHfCId+44cU1C8q96fuhyOxbMz+8NKPm6PKXnHNtK/tDE/pqj8VxkR/ppLGtPDsRWeNluK&#10;kYIwzw0l4/URnJXdb4w3zsUc9YvFgvV6nQy2QgiGYUBrkxx2xpiUYiI+Kzp6pMxoSoMSkcu7eK+v&#10;Z8C5Mc88kIzi0RkqhMg2+7HuHFQWAUQeENGlNs5mM5qmGSmvgrKTAx8OgRXWegfamO4iUHNn14Df&#10;WMf0Iz3Wesd9VJqi8yuCJGIduQzQWrPf76e5xkK/Ypvz8hAwwfffgwjOzs7Ss+7ubtjvR2PjMHiq&#10;1UhVJlFYaxO4xfffgyseW8vx2pj2yFQKKQxVafn4I0+B/8uff4Y0mu//9A1fBye2DkqcKGOajhIr&#10;vONPZEZcq3u09mNdBuBAVJQAmqqk221Tu6qqonACnY2Z1hpnDZvWG/AvLy8pZ0uapkkG4t1mTdsK&#10;mrpMc/vquqfbbZiFFCxSSq/oOUm98PNm1jR07YDuouNxCE4eRxuUwW6nWa9NcqDHcSyKgrLw9XiF&#10;zvDN5Y5Xn/2P9N5enJ6xGTxN/1wJTLth1VR8/PEnvi+/+k+ME1Rh/p+enmIXM3539T0mcNm/PP+C&#10;r9940AaAU5rNdottt3QhBciwvcMh0VayDuu96TWtgyEAaKyomc8vuLn5Da9fvwbg+zdvuL6+5vz8&#10;PPVLSsl2t6M68WM77DvavscMkZLNUpVB3wlz/Y9//CNlU08c0Le3tywXNX3n5+hu1/LRxSk3Nzec&#10;L72iOwwDd9sdBFDB7a7jXJScLBaTObHdbhNg5OzsDNzvWDUlXXBwXN9e4s5WbLXgYuXBGHebHe1+&#10;hwmJtO2gaJoGrTVl6ds4Xyz44rNP+f7yKlzTsW57zk5PExijrmvveAh9ffXqFUr4dBOL+Sq9a2u9&#10;AzvKm8JZ7wwJ82/b7ig1rE5X1GHebruWYTDMl17R7/VAWZZJqQcvP6+vr9lsNmk8Yso1MqOQ1hqn&#10;h6TIN2XJdrtN/cgPJrlj3zmX1kzTNPTO0Gey3RlD1/UpTUOpHFjDZrNJ9NZFUVCFw+UQ6AR7A1Wp&#10;qJNsD+Ap59KBUIR87bE9EXiWtzXK0Tj+Wmuqyh/q4n37/Z6qqpjP5+m63X7vqRNjmgDhQR3DMEzA&#10;fzqT2bHkctLLsSlFp9aatm3TvhXlbp5yKf4fxzbuo0opqgDsiwfI5JQO+3oOdIj7euzHYUqn2MZh&#10;sAiRt/044K4qGiCC2sAKk1L7GZw39D7BOOYBEf5zIQ+N7gAyjEnYY7TBDBZMgap8H5paslo0RMCS&#10;56Q2dAYS5aojUCmHw60N9NhOZra4h8+G8X9rHViHM5YhvM/OgDJjag2EoFYSW1iMjbTsbjLuTV1Q&#10;NoZ+740NAH1nMNKF9xfbYbEGCjUCBg7PCE85H6Tzd3LGymSYfxcw4hi456g+n6aMwhjNMBjaLs55&#10;byyScc1Iv0fmhrM4/n03YJ2XU2+Mo65LFssA2FtWLBennJ+WXAUKzPV276eNuH++0mH/Vc4hCznp&#10;60Pgj/i7sYJmVmOM5puvfJqMvjP8/LMvcKLBhXQSqJL9Zs3v/+BTOS3/n4KT04Z/ll9QVkHedC19&#10;rxGJEl/QzAsc49pWpaZpaoyIQDiLcCVgsDbIUSHBFjhXYKM+75RPYyGjgVljtJ/raR5ZnRzx/hqD&#10;sHuc6BFR2guBFKdEmngnNcoFYIGLRqESqJHNEtWFlD/FOqT9CZcUEldCP2iqICNE4ZBaet5vwFiD&#10;GzTCWIow3sW8RhgLQ0ylY7E4jIAiCyBxusNiUpus9YanNLeFDf0eUgpMF/rn4jpSoAuQViBSPcYb&#10;Qm0mR7Be44/0+EU4cyBS3YKDNSMt2hVIIXEhlYcSBa5QEGjDfVpDhcryFEvbY9yYXlMJvK/HgQq6&#10;Bq3BuR5rRlnuiul67LcDWlpM5ZK8aduevu9YLsNee9FQugEpoShGg581griQPZjI4FRPU48gcmst&#10;s3k9phLsDPNFQyvm6T5nPX1w3Ftvb9ecrQUnIZXV6qTh+voKYw2rE6/HLZY1N9cq1VtUHmDYWMGr&#10;1163uTit+ea7S5QtaKSft1frlqYez2J5mThycGNWc7/JTWR++GlK+fwYeGDynDGVw2iAn35+qIzP&#10;l1liv8ee5UBABAql55r8Ghtk2U9H1ps7qO473qNOEfbNlNbg0InLmML3ANQhRBzX+8/+MexJP9Sm&#10;Njo91b39Mv/ny/H2CiF4iGI81mWtRcSAgQecgNPnH//9/venjeFh3w4/j7b9J1UX7j0+d55q63TO&#10;3Ut5ffj3Y/rMoe31sWdFMIRzo+SI9yQ9wloGjAfjZXqkUgpjHTIsSmWEByxm99nDutLnsGacwEqB&#10;zmjhfXqa6dxL+3WSNR4g4NzDQK/HxuanKE8B5hx7R/H7dN4JpucSFxzZUQB6FFwOSjjuxwhz8D0J&#10;zQ/reag/fy3lobQYkDklMzn2rjUVPqX7HwJXHB/n46CIH8On+Fi7H1sbh396WEZ/eNt+jPKUNfhD&#10;6n4M1HZsTN71/AdllNNjuiO8tBROp9QRMqQZFw7sJE2WQ0abFQEumgEkoi0k6qw2BN7kpSqaaQB7&#10;sDGZ7Ix8eJ6NxRiD0P5ZwzCgChh2u5Smu+97lFIsl9Ee3LBcLlksFhQhlZ2fbJIIRnFOoq1mGHSy&#10;R2y3O9q9D7yrg6O/LEqsGNI4lqoAIXyKKTMGehaFTCnKrdU4Z7GolHJItwNCjQFMZVmire/n9bUP&#10;2Fuvt7TrPc7YFOgnpaCUIGNqd+FBJVIW6Hi2jcFaIU1lUSgP2s5sHsfsEH6/JYEarBnH8uTU26Rf&#10;vjrl9GyZBRAJtO6RcgRDePurTOdxDyYXQQeLU+i+LIw62uF0njBDPDTx32/T/XElyGNOnR9TGYgL&#10;+XBhHP52yBShlMIKMTHQ/TmF6FOc8f/VgJYfu7zXpvC+c+Qd4+gmlz6sdPwllHet8Q9RHJ9BFA+X&#10;h8ZGCjEyPoTNPEW35oZtMWUdiAjICAgAv0HmEcUxH7vLcjJGIEQeqQpMFIn8cJqMzcGBFOuJz8nB&#10;EFr7aKbYns1m46OQM2aKCPTI5Wp8XrzGOZeAGNHRGCOVo6Mvti8HjsT+xM2/6/rEchFRhrHEfPBG&#10;a2wIyEu53kPd8d5Yb765D8PAMAyT9REdX3GDjnXF95XXHfs/nzWUVcFyOTqD27b1+cjajohg9xu4&#10;I4aiGRdyJGdG9NyhFr8ftiPJrcq/t24YkKLn5YsT/vnvPXvBP/7yb7j69lsuv/kjfVSsjEEbh7LR&#10;8QuoIgEhwDttjTHsNnfj841G4CYpD7XWKQ+uVAKLRBy8Q2stshvn0ZdffokqqwnwJPZluwvO35BH&#10;dh2+73vNvuvRxrEPiu2ibihdSR+cGJ3VdN3A4EaUq3UDgy2TcjgMA0NAx0YwRlVVdJst39ze8bOQ&#10;I3peFrw4XXEe8jh/dLZg2K5ZzCu2V94ZVNUzzlTN1c1tGosvPv2YuzdfpyjS9XrD3d3d6MB2hl3Z&#10;szyb0yz8e2sqySk1y9MXtCH/9Fdv3+Kc4dWZVyqLasH3b29p6oqYurNr95ydnnAamCIkjnlT8+bt&#10;W2bzz/zzd62Pgg/v6GS14PzEI3X7EOG7Wi1xQjDoG77/3gNmvDNdcnb2Isw1wT/+/d/x5VdfoYMS&#10;//X3b+gGgwvG8cFJbvcatxgSiGq92bLZ7lmc+IXpdM+L0xWvX6z47aUfk+tdz2oF2wFmATTy5s0b&#10;dLdjUYccfc2KF+dntJubtLaX8xkvXrzgzZU/DHin8sDpcs6rlx4MdHp6Sl3XvL44T3Oy3e8YhpEF&#10;ph8GemMnQC83eBVCBKeSsT3drvdRpMH51emBzWaTgA5CFHRdR9u2SdYsFgu6rkvX9H2PFg7rRFon&#10;SfYjWc78nFgtG9reMCQ7k8B2GlXU4wHJChAFRQiDWi6X3O237AMgATwzy9D3FEFmRoDBsN/RBgdV&#10;VSjqqkBJ6N3o/HZIZDigSevX56BtkokyyHmdjaPWGlkUyeRurWUwBpESO0ofKaxUilbeti2DtVRN&#10;FKbLDQAAIABJREFUkxgg9m07AbBZa+m6jt1+n36rAogpB18JISiUmux17gDkEOdJDirRWkMWLZyf&#10;D2AEozjnKMMhzjt9R6BFvl89tEfkgMG8+Bzy9w3e+Z4jrKBUBWW4zCqDLQR91Gatwy+fx42Mo/Eg&#10;1jM64my412JxTjDEXOMa+p1lKAQ2OAhLJZmXJWYWZGs/MAyGXjrc5BAL8eAyDqk4qtI/dE50TmAD&#10;q0kQEQyDo1eCiuk5TlnnDeDx+dYgg+O1UTVVWXGmevZhb7mzg49SFxCdRt7oNz0PxneXM0RNjMXW&#10;BRKA+3mU03cJzkzf7WPOgfz9H86lNEahrwY/7m1vUz5SIRRVqZAqAkEVgxEBjJmxYIkCYz3TDMBm&#10;UFxvO85u2tBszzZzuqh5sfLrX2vN7U1PdA76HPNh/pv4vkUCe+b9eaiP4CNghCxwtiDYq1jf9VzP&#10;d0gqYj5spSq0njO0vj1f/uma3/zHN5yezHj9KjqINYWqEjij7weauQfLRiYA5wKgKWNqcELHDSB0&#10;TYDyP8VUxUJ6xgQRNmStHXowCCFHR7ewQXYGJ6XsQRLYGqJTQCBdN4JKrAqL00JkBohME3JOVfu9&#10;1cyWGDcwdOFdK4erJM5a3C40XPm8uqYPZ0CjcWZAGI0I7B1iLilkiZMRwIWXhZLE6OSkQRXWG0Cj&#10;QVwYkAURaCKE39Os65DJGSz8nAh900ogFLhyjPLyLEk66cco4x1hInPcxg8Ze4stLCGRcbrOOG+0&#10;FGEdWyVB1sgAfEUoD4jQBVGRUkVYUwH4JZzGGYewLu31rjLYQYKyo2NfC4pKYUxgm+hnHrDnHBGh&#10;MuxhvR7od37/R9ecrgxSumnObjey16SzixUZYN3rslVVEVILM+iBZj7nrPBzvd0PaB3lk+/Lfr9j&#10;u6nodh6czaoFqRHK4qSfyGVVcHJeE45j3rklQJU9H732gIl//NuPuLy65as3LVaHdrvM4P1A8Tar&#10;LOqTLDJNjnuCEDa95EMg3L36iO1095zYh8Xla/ignsPq07w+YHa4V1/6bD24L32/7wz0bcz2c1w4&#10;Mx/v07vKMd3h2DWJ/UkQQA+x3WNkcIJ/JMfm+9t8fF/lvd8O87Qffvb3vXv+HKtj+tt9cMJDIIJY&#10;0rvP5lvumE2ACqZ1PQRYHD+/u90eLPNUJ3A+PiMIYQyieZpdL3+vNtmCctvCEVANTwMtHNaNc4np&#10;9Kltit8P7Rr52o3O99GGZtE4D3aNgGklUc5ROpMYnSRQGTAiBvB4diKNzN6Xf3YQaxTOg4ClSPEC&#10;DNJRkrETOAfIA3lkM0DE1Fn8FIfl08rT1ui7HLBTGfUQaOHxe3AysNGNQCv/3nLg8Fhf/v1Ymx7t&#10;TwaKmdaT1/GXw+b8lBKdpXkRmfFNxrPAQZenDBmHsiaeXfI56c9/03dlHpgTB21yH7JnHL6j6R7y&#10;0DZ0XGbYe7/f3yOfuGaedNX7lcfW4bv2qePl/vn4+Bp7fC1PG6XTdeNvoz4Uv/sDQcY4aAVIiQi/&#10;RQCE9y2M8s+DeoJfAxIrqgtnMolACUnk74lBJrnN3vdrlP8uBrDI0ZcikZSFpJDSgy0A4RxWa4Zw&#10;Hu2lRTjNer9Ltj7PSrxI7NVKlUgpsLqjD2x5iHCOkRH868e0bVv2QXFer7fozgfrqMCe1jQ11pQY&#10;4+sphGS/36PdeG5RpURVRbK1Oe3QbsBa0nnc+11G20NVVbRtH87gPhisbzVGG6qyoKyjvUswawqa&#10;JpyZhaUoJNYKhiEE/AiBzOwaTdN4BtvMvmUOgo7yPTr5rIoAop5VvHjhzxsvX50zm41+pGjHsOjE&#10;RGhttA9EG4XA2ngtk/tGHSH4kdRIQ5d8PTyX5/JcnstzeS7P5bk8l+fyXJ7Lc3kuz+W5PJfn8lye&#10;y3N5Ls/luTyX5/JcnstzeS7P5bn8FZVH02TA+6IP/zJKHokcv+d/g2mO3mNsEfl3KaWP7jlSJlE8&#10;P1mP7r+vv+b395OWCYL3PjrukPbl4Wr++zMkPCVS4Ln8iOUQDR9/zqJJXSZbrHOJKSL+lt87ZHnP&#10;I1qx67qQW2l8ltYaJ0a0ZFVVKdVEfm9ZlgmtnTM15IwReeRrpHbPI5qllFRVla7pus7TsGYIwjxq&#10;NxY/1+zkGil9fuaYN15rTV3XE2RmVVUTWvSIOIzR+546apqjK8r2PPd7jPqN0cuR+j+/5nBcc1qu&#10;nII9/z8fy3w95XXPFzXz+RKlFHd3nlFhu92itc8r3HeBlrkqyCOIfM6tQLGeRYMUxRTpfhgtHNtX&#10;z/wY6aFlMav52ccXvAy5fve7O777/hsur64SdTDCYTFpr7PGIqxPN+JC2GNRFfR9TxvebSkFZaFQ&#10;UmK1j0TcbdcUUiBD9JxFhHF0ECLapPSI0rLwSNl929Pe3FA1s0nakqapmc/ntKHuspqzbGrsEGj7&#10;+56qnjF0PZu1Z2ZY2BVlqSjmgSlkaNmZFt1pDDESrUEVgshlq7XGFD7VR4y6K4oCrRRnZxdjBL8Z&#10;+MUnr1mtPKPAXEne3FwxDIpvvvXsCe1gKKqG/d638fb2Fv36groqqUP09Jd//BNXmx4R2ROGgbv1&#10;mpenC2z4TVvDzz7+iHXb8Yc/fgPAm9trTk5OqOcncaZxe33DJx9/PGEr+fijj9J8GIaBs7Mzvvv+&#10;e7YhWnbXdmANJ6tId3zC2cmKUgl22l8zX9Ts2wGlFH/6zj//849/xs3NDZ+89MwQVmvu1msGbWgW&#10;fm45LpFFRdXMQj0r2rbl9q7j4088M8k3b77GqSKxAFxdvuHV2YpVpeg7/x5113rGAW0TM4iwhuV8&#10;xj/8/S8B+NPaI5Z3d5b1nX9Hq1nJ6ekpTenHcT6rQZUUkpSmJsqrFy98P968eYMxZpICZ7/f02mT&#10;fgcvm9u2ZR7m1nJ1xu3tLW+vb2hCPry6rkEqupCzryoUm82Gtm1TuqOTkxPOz88n+pw2Xo7bgKjH&#10;eNmthKMq/JxczuZsdt0krULbtiwWi8Sosw8sCbUqU93OuUR3DR6JH3VbgNJBU3jGm5g6pZk3VFWF&#10;sCPLy6btWHYdRYyUdw5jHL12dEH+Cic8m4wZEf15BD349db1/USPjfI2sbdkzEi5/M/TVkSmnJzR&#10;oa7rcX9lysYwYUfKWI+O7Vn5PIn36bAnx/3VU/lZ+r5P8+1wL4h7Uf57njrj8Hl5moyybLxcztJr&#10;+DFx49hKnx9XBdlWlBLHGIXWO4cM9IJOTc9Ck6CPDG3vxyewXggDKQLL57mMzPXOWvaFpe4tTYhW&#10;UAhUAU0IVe5r/352epr+ZTLebmTYkPIggjbT0Q/3Xyd86jEhBCamXDGOQWufwiW2R0IlBTpso9o4&#10;rOmxdowwKZRgtVLIEHWvtYYeemuw8bnSR7lHCuC8XYfnxgl7h5v+9lA5tq8/xIqRX5NHPd070zgH&#10;TjAYQdtHlgWDlFDKMeqiMAJjRn0xzlshFDas/9YpNnu4uvPsUVUpOF+WzOqKi8DyYwbFZi0YBp3G&#10;WoV5FyOTpSrII/YO18zR8RCGfeej84tyHuouePP2BkGRWB4KMVDNGkK2Mdq94cs/3PD6xSUxfme1&#10;VFTlnK73e4buHcZAJSui6qyFT0FHPcoa4QomFFgyvqNs3YgSgUzzDzTG9AjtUloinATnsDHCyDqs&#10;tDglYpX+fYodyExmSe11QTemO0GUQIFqvE5Qm5bBaYzxzEiuAqzy1KzOy3Y1CBwFKqbWUXGualzI&#10;mauFhsIl9gThCqwbsLbDkAQASsmQFSVGucf3mclUoTxdbgqJVVhGhh+hJJQlUjgoI8OQwJYWGdJm&#10;YQVCWJ/SIz5L+HQIQghcoMYR0ueLtykljwXKR9deXDsDIGPkW6koigoR9WEtgA6NCSmEQFiFqCw4&#10;iYt5t4sQvRbSndWixAwDuhuIqjaDwHWw3fl1ZLtrhFXUTUHdRCYIi1I1de3rmc0L2rak7bt0bPRr&#10;1VKUjmYWmIkYmM0V5crr/5vNnv2uQ0pQxbj/9J1js/E6gy17mlmF0Y6+34f3JqmbGUWQ4/v9Dmsl&#10;SMPFmV9///s/f8563bLv/8DbG9+o5azCa9q53IqR9tMI1nz8hYj7YlxTgfHmkff1kI0jnjfzayY2&#10;wUfqzL9LIRkTpdy/K49Udyb/u2NkWwh7b8YWEaPEj7NcRNbI+6kYHyvj/B5ThPjfbbYXidQ6H+YZ&#10;5ZGP+g0URuG+MWVW+OHR9t6LDj7axml08tjmD7enebaGaR3+vUyvyf+PEZzHGCQOW5KzlxwyQxzb&#10;m9+1j/nvT7MzPlTS+zzc5wlJCR7QE2KRmX780DUcMKHkVPjvw2AQ/24O7nuIKeLxNX0/1cRUZ7IM&#10;SAyGwkZb/2jHL4OMNnKgLGRi/rBW+6luLZpMj/cfAK8PCCcwgpEtSEi0cCm1lIh06RyyoNiJDede&#10;Ko1s7vy5bMtPmZNPYfKYMpoYQHhZl/T4+Pd3My2/b98P6/tLsMv/FCX5p2TOp/DwWBwy9+RppR6+&#10;xyHl0+bE+5aH2RDGKHCZb5/veMa0L+8/r/9c5V1MLR9a50OMMx+yXu7LqOlciakWwJ/HBdqnDkz7&#10;ZjiruFGbcEIgxJC+D86hrGdF0JFROPPRwvRceqj/jfYRz+zqlKAKzMiS+2kdoq0pnuNl59NT73aj&#10;raksS6qqSr4GIVxI+dphY1ukpCgqZBHZL/yZcb/fsw424/1+wPQaX01gfVAVMkuTgfN6ohCCMujb&#10;VdVQFJ6JF0APlr433NzcsA62bq31JP1s9JcMw4AIrBMCx7wsqKqGKrSzlJaiElThbCGsr6N3FhWZ&#10;90LqqLhr1aq6l+432udiST5zNUqfsiyYzWsWi3myt56dnSCL0S4QmaKNGedntLUlW+cBG1QsE2YQ&#10;J1KdeZuklNM0GcfK4QHlXeXHFiHHFupD33/oM/JFdAwMEQ2UeR5fpRQmMxpG0INLytAPato7y3FK&#10;oul338mfth1/zvI+G4KUT38BE+VfiKTkTmmApovsISPsX0J5rK0fuuk+tf//XZSNP2eRD4yNDMI4&#10;n3/J+ZL9VsbrIiV7cAI1TZMUgc1mM9mMoqPJZOkt4uYRnV/x3ghkAL/R5IoBjHIy0c0vl4mGPHc0&#10;+dxNvt1FUdD3HiyRAyaccxPnrK9/dCrG3PA5QCEHn8W6IxAiPj86vWKboxOw7/t0jTfgjw4rD7rQ&#10;9/KPxTbE8Rn6nio40uJ45HtHbGOetiTWle9jSh061SVSQtftubm5AbzDUiVHeHAaYpEyp3J3gPHO&#10;mUwRyOfZQ0AMABOcEafzGZ9/es7PP/kYPXjj629/+xVfffUdvSswkcJaeVrQNC+0vle/1hqMTjmj&#10;m7qiKkusGdJ8a9uWV+fLoMj5MhiD0nqkWw+05iKAGqwT6KB2RXDMMHQI0zBrKuqQI7mqFBcXZ2zW&#10;PgWF2W6ZL1ZY1bFrw7vVlno+S2CQspf0esANOhkkBQVVKTF6VLzj3IxzpCxLmqbh9Scv0XufcsV1&#10;PW7YIwqvaF/f7bhab7jbd2z2fmx7baA3lEEZF85wdfkGgFchLcMfvvqSvt1Tri4A2OmBu9tblvOS&#10;3drTm21uL/mX//Nzrq6uuLp+E16uYLVaoYPDYr8xLKsZ5WwE2ginERjadp/Gv1Awqwtug/G91Y5V&#10;VTCv/RppCtB9y37o0xz96us3rFanvH79km3o2+npKbfXN3wU+jEMmre3HZ12rCo/3idnFywWi1Fm&#10;VAWbzQaxXKS5qS0p1QZA12349MUr5rXilx95wELRbVjWBXVV0Ia5fHGyYFU3nJ544MW3v/6W/eaO&#10;WVUyGF/3bDajqYq0/p1zXFxcoLv9BDDg2+9lz75taduW2Wye5v8wDGhjJ3JzMJqu6xmCU7GczTBs&#10;WG9aVOH7v1zNqaoBAgXgarWi67pJCqJhGLxxLsiIvu9x0mJwCJfpv71GyzEFhe56hFKISJktBJv9&#10;nqppaMP6W+92XgbNY37yqXwEmGdplMCvx6YqEc4iMieCdD7dxHiYdAzG0gXu2BKLlCVSjjJRFiW5&#10;6Bcq6NSqpI+0hIOhG0zqv3aCdjAwGAJLO0XVoMqSwU73qBzUIIRIe8+hHq8yAAX4vTY3kWit0/Oj&#10;XIcR+Bb3kaap0/h3XTeRtRHkkFJqEFJwvMNgHOs+Bqo7vM5hH9WnPBDQJmNRpSRCFBAdnc4hrERb&#10;EtX3uJ+N9cQDaZqjztPfB4twvAohBcn84Sy9rem0pOtjeqOCspCoKhy8m4rSONROM+ZVFxg95rV2&#10;IstxnTKI3Xf0522Pn71uZZMz1jiLtgZpx2cVUqIUKXWMc94QYQLIzhqFtTWzwuKCM9J0JVpbdCdG&#10;qk5bUMipYeZY+/LvRnvnqDDH+xCLzfo7ue5gzz+88yGHgiUuQoVDgYM+7HeqHxClRQQnuCokhZFo&#10;7Y0uvl6FkP4MHMd23WmKwrDc+brP5hV2DrNScRpAA8NC0cwrzNrL2E4PydATQTwMHmQ3MrLf7/vh&#10;b7IwdL1PizZvFqmf27130NdB3xj6G2b1iqryOoMzPZdvev70u2tOmpD/9bMl1VLibNTBWtp9R7Vo&#10;UMpfY6Vk0G0yTiEqUAqchJSqYcDnxTBgvDw1RuOkT2/k22iT8U2H8S+kxTmd+LYNDp8RQKQ37KRA&#10;sIOQtsypHpgBpX8mBAeOwkmJkKFv8xOE29LbkN9AKSgtVjtwHsQnhh6UQyZwjICwXoeY7s71KFWg&#10;ZOy/QWuBRWMDONYxIGyBCykdQofBiqTrOSFxVlCVHkgVfsQDOQLIWMowFx2uDGnyrMVq5dNeAMqU&#10;IAwGgQ5zuxQSVzqcdGkuS6mwwqZ9VAiFcMbP4QAikaYA2Y0ObKtBFljnIRvg/cTSSYQM5xPnMNan&#10;k0MFOVoJCleAc1g9nqcc414rsDhj6dqOoQuS0wowAh3Aqet2R1U3LFej/UnUUFSOuvFjtFzVDENP&#10;d1Uk3U4IQV03lKXk5NTrH/NFQV2XEOZ6VVv2c2+ojYbCqvbg+Xbv5V915mjqmqJWtAEMOxhNIW1K&#10;pcMgGHYuAPD8Na9enPBPv/yIb767Zr17C0DtJGawUzAEI7ggtlt6zuXxu5IIQEag4wEY4CHbwz2A&#10;3AMOhqfKzcdsPYeyPdVl8717TAUTnxNTUozX3He6H3vWh5pRHnK2j+kEosN3dFR6cEJO5e+Cmexh&#10;AMnYTvcoKOIp9qBj4IT3KQ894xjg7qHW5FTeh/ZhP12nTpWof/jr4lhOUz+N/98H2j6l/fc7NFJA&#10;i6PvOaR6EMfnQLoqm8f6wKGRtyd3gk3TU4zFHtFdU3Mf+P2wdeqdDk6B79shBX6WSgOHNgGGFMRH&#10;IW3wczhUTEFkBbW0yLBnYBydA4dCxDxZ4Z2O7w8GLMKOKUFj2gwd2lNER6GTma49pqAZe/10h+WT&#10;yg+0yx6m8PH/Hz7iPij5vt4mSQMfwV9CIKSdgsG4L9/i9xQM8ISS0m6NDppjnUt7+l9DEVJMgnMn&#10;cyek5IuJ1g5L/v6m79zLDF9PvE9kv8XrDgFSD/innirKHgRB3O+btdO5d6zk8nrsq+RQJk/7+c5G&#10;Pu269yhPA8y9T5r2EbDt7z18b/HT0wGWIrP7pN/S93EeWCHTXiKtwUrlARBZujQnDoLFncMKgQjg&#10;bGSJdQInRvu3dYNPAaFGaI+UEuUgim1rrQf2xXOUNf785eTE/mwGjTMCM7j0XSIQAdQsEWAdddEQ&#10;0/sVQnrd3cazjgNnvby34wrLnfHGjOm1c/+HMYauG5LdsSgKhHMJwK8wWFEilUQFELUoCnrj7eAA&#10;623Heruj226xwdYnAZnt3dJa/11rFsH+bQ0U0vsjKhUBKj1CmszWp/z6CsGlQEglYjDDGIiTAjjD&#10;84dhmAQrxfWnigJnR3/IbNZwcnLC8sSfyWezBqQlulFGO6i+5w9SIqaf7Y8uxUMwRCllCFgJYxLs&#10;gRMwxLHN97/aaflTPP9dwjL+n4ymmYPu8PtotHz8eT/lML4LEPFcnlbuoaEzQMT40wNgk4Nr/hJK&#10;ntv6cGPNv+fXPZcPLw+BapKTH1KEYR5pnF3oZVK2uSmlWK1W6frdbpc2JPCbUVVVoEegATBxzkSE&#10;nXfqTQ0D+bs/dOqDoyzL5EAED5CQUqZNfRrF36TrIoNF3g+th0nu9NiP+FtZlhOnVuxHjPwFklMv&#10;bn7zeZOcUbmBIsrt+OyyHBWmOCaxHSla2NlJFHgOzsjHNneipVxXmRNJCJFQpf4aw+3tNft9R9t2&#10;6T6cwbkR/OHrna5ZKYrQDpXqytGY+eccxJcbHl+envDZ61eczmasNx5E8PbNDTc7gyuXuKh8KEWh&#10;ysTwkI9z7Jvu2jS+8ZnOegXGBSOqFAL0kPJjy6qhsAZb1yBHlcQYg25DXuVSs9eOrh+VSIdju9ty&#10;+RZehoj+3bZluZiNAJZhoDP+vSWnxeCdT3Ud3pEwVFVB0RlMH5yx2iGUTus0glfatuUuKJ9CCE5m&#10;cxaVYrf3bTo9WYDp2dz6a75/e0mnDbvbFqJiLR2b7S69/9nMt/fF+QmvX3rww+1mzeX1liIY7Kuq&#10;wlrLbL5kOQvG70UFtqfvdljjn7dcLpkvGva7EL039Hz68adctbcT5/Zms0nvqKoqD0YQgk1gKyhl&#10;wWq1YLUM7BnWsL69ptcmre1ZU/Hy1QVWNthwsKnrmu16EwxyftxuO0s3WLa9fyfNfIFSiu+/9WwS&#10;s6rgdF7z8evXKeqwqipqA7vOy5ZFU3O6nPHRixUnL3w/Stdzu95SSMEmgDiapplEvSsB6/Waj1+e&#10;M4RIlNXC57Urw/wzfcdut6MpVQJ6nJ54oFf8XpYld8NAVZnJvlgICYWirgNArffz4vtLv45WK8v6&#10;bs9m01I3/pp603N9t2Oz8+vo4488oGuxWKR5e3Nzg1JjfvRhGNgPvc9LSMawI7yBWof87/vdDleP&#10;899ay2634/zsbCLTiqKgCjKqC8CLqqomTDezomK33QKge48w94aMaMzS9IPFDkMy75d1PZWFzlHi&#10;ZUc8HwtZIOU4jlGO5jI6AuxiPkbw8iDfM6qqQinlD17ZO8mBC7msTTIqyK1cHsf9Lu4AKsj0eI0x&#10;hj44WnNmmLgf5rkNh2GY6FKRwSiO7SGALu5PhzrXMV0z348jqPAwR3W8Nl6jlMR1BlmGfatSSOeI&#10;xIDGgrOAVfT0qU3x/tiv8ZmE3+L7c9lhNzgsM4NppwWbAeQ+zEkMs6pMTi2UQhUFSrnJHuzHYwRl&#10;CIE3Iqtp1NxhmQAPlPSRf/8/e+/VJUmOpO09EO4eIlWpVqN2tne5+1Eckle84P+/5CUPyd1vVozo&#10;aVEiVQh3B2C8gHB4RGRVVqud2U306VMZEe5wOITBYPbaa6GOBJ3vkU4HVroBGx38ZYxczKUJcf15&#10;A2oVgWEAYd0yBkVwI5sCmvAEFY3eQMlhespJdspxog7A26Ufw7HDprSzdM7x+9eAzcMypIgdozQG&#10;TYxQTn3iAuMAOjl1W5qSi3X0GdQjSAjJIRDr3I+w6T13dwl4tbBcrVraBlbLOEeuvOXqagKVDdV+&#10;WtodUt8dMJWdKgWIqXvEhBjNmdd2ivrRWsXNABDV46UtY43v2G08r7/b8O2fY0RN21gsHZJz2Cph&#10;t9tht5bVOq0j0yBBCD6BvMQS4UGh5B4PjEmPa1CJwSAyFxhM0gdQEp34YcAnh4AVokEwG5dFCNqi&#10;vSEbNrVo0HdgMjNDjJITFYqhMWm4BDEYlfQf06C7JV0CDOjO4fc9w65HX6b9fm9RxhKGbOsQZNkR&#10;GvA6G/8cCltNPRNzuirwOq9Rjw42OTwysKHBqA5IYFBl8RigL+8GJvZXdspqCxoUgkp5bIMAlUFW&#10;mgCoaGTzGTDST0EshXRD0Ck6OM8fK/FdbGLikGDQTgEJeIFBqRGxFhWm+7wEQtnYiG000Cd5YFWD&#10;bSziQmEJEe3TPhJv64zgW4sfBoYEYgjeYFFIkpHjELi/c1jbFCYIG7uVpo2flx6GQbHdLcuZrOsM&#10;y2VL09oC4tFaGF2PjXhRVmcLvF/Q70eCz2AIQ7doqj3KJkDdBCKfIueyjmrZWUvb9rg+goOV7fib&#10;X77kH/+HX/DNbQKYvt7Re10YTmLXZZaHShYy95nkM4tSCWiWgEGHku1DNhkRKVH89W9HjpcHzDi1&#10;3hCN3Q8/d17mdpQJVGCQvHZLXTwot2vn+2PLoTP1sD/yv8UhqY/zp4tkhpO5ob+u9/sAFmpb89xE&#10;cuwI+1i75vw+dfR3fd1jARnCbOJOf6Y9XjGxUJmko2ltqnmTWcDyGX2c1X+q/R9bTjmva9DCh6K8&#10;j+urnaQP25oDDwf91HXVLHDz9k5Okw/ZtI9ATrkGbdI+nOuePz8gIBpVOaiirg86Obq0MbRKSlSz&#10;NzbtyboAG5QiMmKFed8EVN5+UBIZjDJzHhiiI1LKGTmyROTW5XE5DZj+uW3L7wPoFDlQMYLEz/Ox&#10;qkEOEQSoi0Ox3Bf07FnvG/+P6YHH9Jk6Yef/ay5KqQkwHmr5l0pIjltT2xJPj/PhnnFqDZ6S0w8D&#10;pvKe9/3e7X3yMIOg6jE/khEiR7LvsI3T99+vjT9F+RAo5GPqeWhs4nfzNX2qHO73H5JRShxl78Vi&#10;JOCjMl9dI9RAjCDJjlOelVniQrERu2Qvqm3N2Ml3APGMGm0LydYnPtl/JluKMgrxDqVcYQuMrJsN&#10;TbKZtJ1BqcC4VROjZLIP+Qz8Fp+AwKGA2qONY0TS58ysaIwp9liHYiACIa5TpwzDMAP/tcYgqktn&#10;mLSmNyMw0vfx/Hx/v2e/Ey6WHQsz+TZyUCdEW5QxBhMcjclnK4VF0RhVRELwHgkDkoKatCGdY6FJ&#10;dTeNZnBT4Icbom24BnrkYNza12KMwTahAK29dzRNBGzP7VuT/UGbBHzwCpEM1FUQND6fx0JkLjs1&#10;BwuAJgjOSWTwrOa4MebDzBB/CeV9StH3dfw/5r5DJojs9ArV4puobN9f188BiIAfJiifyqSbDXsx&#10;AAAgAElEQVTIH1LEld8rJT47OmFufK6N8X/J5ZSSeBhh+VR+ulL6/5ShXCc6Spmi/swBdbZSCm0M&#10;6/V6Muy7OcNBdigpY08CG3LJDvsSYZwAEoeKTu1E6Psp+igbyDITwyY50TILwmKxYLlczuqpKcmN&#10;MfT9RIubwRoiUpSGnH6jphfMTq3a0V+3cRiGsiFnJ1b+N7//OI7RyXjQt7nuGqBxSMF+uEfkd6tl&#10;RKZ2z3XXDBkAo9twfX3Hfj+UfmybjmEYCAGaJilNY07zke93aJWddnMQSQ2GOAS15H3s2SpS8j+/&#10;uGBtF4zDwOY+julu79jtHdtBUIlOv0kKSTYG5P5QSmHTNBkGj7U2RnWlvu3dEEE5SdNaLBbs9/vJ&#10;qZicLMqYKVpfxXQEfbrH+XvcbodzroBqNEKTDtVv7yLrwf3ta7rW0ian0v1mRx8U+37Ep/cYNhvW&#10;ZwvGdVZ/ouLbdZM6LiHQ9xtsRdMVWU4G9ts4t9u25Wp9xu2b1zGSEnj28lPcfst2F6+5v7+nWV6y&#10;6W/L2mq7JeP17UxBvFgtuTxflrn+m9/8lj989bogbB2a0Tv2Y8/5Mo715cUVw27LsrNcpPQmNG08&#10;bKT2yOhRAvvNPb/+9a+ByATw5s0bLi8vynh888030cif5tFq2fH8+XOuzhKV/faWfrdFCaWNv3r1&#10;CcvVOf/vf/933ry9SePt8aNj+yyCUy7Ozvnz66+5v7thm9gjzs9WjNbw7ddfAfAPf/8lL5+94vnz&#10;K/77778q8/R+s2WT+vHy1RVNY/n85UvsXaxnbYU/X79lv16zSeOv9W/Yb+/RyalxcXHBu8S6kWXS&#10;/f09/ViBmrTh337/e371xWd8821MZfL82WUEQCS6uVcvX/Jtkkn1OlYosAZrUyob7xLQJjrxu3bJ&#10;YnnO1aXw7NnL0t/t7ZblMkYv39zcxLl0dVUONm/fvmW5XPL8+fMy126+uSOIKuktjDHoRmP8JG+c&#10;c/SMkUUhzdvBBURbJIFBbLugWy7LOhq9p7UtSyKYDhIFYNNyk8Agzvkov8XjqghX7z1hHGcAgaAN&#10;zudUHiMGEKUYcpt8MoYyyUiQ6R4iAtx5oWknAN1+v2eoxq0zDQLs9jtW7QS6qw9/tY5ey/t6X9NK&#10;TUj+Sv53XVdk9TAMha3jMHVG/r6+v9b/rI1775DYY/J17wND2LY96cCo95r47GMwRHH+kg+fuqSb&#10;ATBaogMyHSIbA94IiEWkz7XMziyRFSI6erMVw5c+iwCI2JfZ2J8dptAHjR48OjmxSLT1hpwmaXrG&#10;IfB2BhTAoFQNtDjWTx8CHERr8/RbkHm6EW0jsCkk8IUJgnhfDOYSHN5rxHt0cip2bcNiodltBVzN&#10;siWTUT0DVt5jRKyBJsHnw3/SJ2YgiPm71mePfF4x6nHpNuL9eTxyejQh20RdoqT0xals0RaMN+Q0&#10;Jd4nPUsCPt+oDYPz3KcUULfXns1acba6YNEmuXV+xsW+KWmidpsRpE4bAdFiq+aOp4P3Pvx7HPdE&#10;xz/s+ySjlQElaKWL06k5E5T4KW1GsHgH23vP9buo/5ytG87PGpouG4MiBelut6N1UbbrLul0ITnn&#10;0WixiFeENNclkRIH8RgV5X0Qj3hBchSqEmLEdZxjAGI1IUyON5HInoAyYHI/aZBtsdpGB5BFUOgE&#10;fJCgYwSP1piavcU06KSP00YZHfqBZpkAk1ojwWNN+mwE6TpGY2YjEggFvhCjB/XM+RHXX2SiycAW&#10;Y5Zo1aJ0AkPQoJVGi2ZiQdWx31SVbkIpRCmaJH+j8zamAQLQSTZoP+BLhG9KtaQrWvIsEuqUDBKi&#10;0bas/yFGpmXjqI6xo6ppCNn5EwI+BHSm0g0BiOeDu3Q2arVHs0SbKb2D1hrVarI4zBhV5xz9bgIa&#10;a20xaayD8Qx7cKPKZCFFbmRMWdNC0wpn68uiazZNy2KxBOUK+LdpNbe3O2yTAePnKGXZ3G8ZhpTe&#10;pl3QNGY6V3rH/SaBKLtkDG5s3GfT2m+6lvX6nFZp7l5/V/r/1atXfPm3v+Gf/hAZzW73b7jZbU8y&#10;Q+TvMtAgh1jPU2rU3512ZP3YTsP32fgOnbGH5fR+ZY5+P7xH1b+VbWy+tn5sE83cWWV4n+cxgxce&#10;46Q8tSfVjpfTfVTf8/3H80MgulPXPHRPCL4AFrOzop6PeQ5L1i1EeMit9JBT7kNt+HCZmCFSTfmJ&#10;9dM55l74cPkpHPR1mpZKG/zoelWl49X31rJDBCQoAmECLHiLUh6jNKpQaAcMmpBkttWOUYMKtU0s&#10;vrvP4HQJ1Xr4ECDkEJBiOBWV/ZCj9j+iPLyOjkERDzmj5swhE6hk9iNxnObz7Pv2gUkyMj/rodX4&#10;l2+v/5hS+kqD+PfLlbyPPLQPxT8yM8QEfEapE7brh9O7zNr1I5RjgMbj5OVhE7KO+kNTE/0c5Xvv&#10;CVWqmjyOUzkek5wm5X3jlYGrJbPdTC97T1NE4iOLjaCcII6um3YuR0ipGmw1p+L5M80tayFogvMR&#10;EA7sfE/TdpPNX6XU36FeIwrtHEr5AgZWAdqmYZVsZBkM8e7dbbFRG6WwagL1js7hxj0iwjDmc2M8&#10;L0s+D0rUdZqmKeeWUeI5su97yMEXrqcxFpPsAL5p8MQ0NJnQQuuA4Bn62I9973AhcLVe4rq5ryMH&#10;sGU91hFQPo+fQrSGIAXYHW0DvmLPywCQeC4DaL0U3R+i7WO/H2fBuCJS7F+xzTlwdPJRDcOAMdHe&#10;5ZIdZXCaVtvKr9WjlJ0FMZFAp/mso08wXR3KnxCE/b5HmzBjBjHGPKinPZWn8lSeylN5Kk/lqTyV&#10;p/JUnspTeSpP5ak8lafyVJ7KU3kqT+WpPJWn8lSeylN5Kk/lqfxVlhKK8T4KquA/Ao10AAp6KIrn&#10;oQieBxGFJz5/3+h1wcc0ngWlGGKkkASMzYiehjvXE6wm2IQZaXSk5UioH28UToFetiiVaFLDnDom&#10;PkNQ3s+isz7cxiovVtUlR0CtozpPo+SCsbNLVPWziQHoCZuaIpNK9VVEWaoz41dVRSxSP+2oRUpK&#10;utB5m6toNpg3iuldD5FmPnwEgu+Rl4aHwGwHHR6qvNo6ISPnFwT4QGTWKbTdqXVyTPH0uHxO6pHz&#10;TMJBzk2qeIUYqpEvfFR98BHIxYfogA/u14+szn0UqvNxGLDHolhrpGVGqtYRDTrlVc4ItpzDvNwf&#10;An3fo1L0OcAm0aUaYzApok43ljF4+pRuYPCOz16+wo0VdbsyDP2uDFljW/r9gG7aEtEr4meRq0pN&#10;+clzPsxh2HN2dsZyueT29ja1W3N5eV6xh0zU3zmCGSLFe0Ykbrdblm1HZw1NGvPtdse43yWq7ljG&#10;/Y62WaEyEt9a1muT6MljtJJzI92y5XwdI+z2+z37/W7GMBEZHTwh5/GSjsViNYs6jdRWfkblJCGz&#10;KGS0pMaYHGWZo6wjMtL7eN88/USKjmoaVqsF+822jJ9VCWmbo2wlIG5k2MV7bjc9Ig3aGsa01w5u&#10;BBTKKFxC0BrTpKiw6VkZZelL3jKPcjpGRMKUPI1Q0mLEDOHCs1WKAlcd7zaK3bvAu9sYCX+zF8Ra&#10;rBJCkhODdzHmJC2LpomRFDpIyUe/XFgIqvSRHwNGd6xXixKJeXs/8nKxQIWIur19t+d+t+XV56/4&#10;zW8+T/3f88d/+1cul5G9wu92BKsQY0sf9cOAMpZ2seRyFfvkxeUvYh7rFFF+3p7R7wfapivjv3y2&#10;Z+8Htm/vYz0+RqJ7H7hIHOirixXvvtuT43rG3cjWOFTboX3Kh+b3DOy5UgO/+PXnaWwNd7cDd7eJ&#10;pi0suX27RTDsZWIUWFxclHz0m92W3/zv/xO33/yBu5s3AHx28UvOlyvepn59fX/Pvt/xN2e/YL2K&#10;yGT37h39+ZrPXr7i9Xcxgn+xvmR7c8/1TVyz//P/+I/87puv+eK8Ydhep7kFplvw7X18/vbdnl4W&#10;tJfPeP7unwH49bNfoW6vac9+GZ+/0fzpzZ432z3nzy4B+D9fLLl5+4a/fXbJePsOgG/v7uguLvj9&#10;2/Qey5ZmvOP5uuO3v/0tAF9//TVnq5b/5R//HoCrpeZ5J/xf//wv/NufY17puz5wu/c8u4rsFa/v&#10;9nxpFgS75PdvYoThTQ+f/uZL7u/vC8r4+vqaX336vPTtpV1zcX7FH79+izExEvbWdQzbPX/4JvbH&#10;L774ghefXLHtt1w9i89TRtNow/19XCOrbssnzz9hE+647eN9zz55yZs315ydnbHbxOftxbBeXODH&#10;2MZ+53hx2SHS8uc//Q6Az7/4JZ+9Ouf1t38EwLQxMvm71+/Y51yf3RpnGq63MXraClyd/YLt9h6/&#10;TdStDAQ/sD7rMFkmGjgzQiKPYLfb8NmzM/z2hjaFkFor+P0dr5PM2O/3aK1ZLBaYhIR/9+YNN1pz&#10;cRH74/p+ZHAOFUKh4GuMQWzLTnu+S6wfry47wJe0KUEv2LqoD+dch8Zq9ilFCEwsCQXpn75r25a7&#10;xMyR0eWr1arI7cz0obVmzPtdt2Tbj/R9YuowBmUDTbcs6HhjFLpiE1JaY42ZRzRpjQ8Bn54VRLBd&#10;h4iwS2wtHVEG97tdic41pqFrJ0T7fjeidWKzUDkFiUFrU6Xy2RfqxIxWFxPTFxQKwpQGpbNN2VsN&#10;insG7u/vC8uHMR339/domxmGGjabDavVoqjCLiRmhjSO3QKUHhjHDT4TQxDwUOj+vai0N+uiv2tU&#10;YgeZmJjiOClUyeMYGGUgjDCk6BQnliCwbBKin8DCeLp2jLk5gRBszLNenRGk8WgjSEo3IEwsTOW8&#10;lf/LY+v3GK1QRpeI6igqVGEKMrTswzay/6RIjKWFMWhCavN2bHCqwd1ZmhLlINgwYpsRk3KNjhKT&#10;B5iUOkGIaRGaRlVMNDG9RM59bLpljIqAEomhE3WzTmdPozXB3eO9EHIKHMln4KZi1FBH2u1DemxL&#10;nDPiBZcYQUpaFLH0o2VMTAV2nXUYj0npFYbgcd4gVkNirzobNuDgPq3/P28X6JuWsFC8TORFrYFf&#10;rXra8zSu+453W0UfbGE9MGFkGIbCwnJKRhyymzX+bLo2Heh8it4UNZ1uNu+WtEZYLhJ16DLgxPNu&#10;p/nuNu5t59sruv9vz2e/jo1U58Lb2zveboF17JPzhTDKW/Z5zTSaVhvaboXNAlgtCV7hR01oo76h&#10;0vlgP8R3tUqnaKO2ZCDaD7do3SCZ4YHMFAHSpFRWxqAw03qUHvwIugOdGHX0ArShcQFyNJh5jrIr&#10;CLE9Em5hcc3SKrZjiiAaHc3CIEmOjuOeQe3R+oxukRgl3A7lHCGlxNCqpVUKq1qci9e4oAg2pXwj&#10;MypoTLPA6JQmDpPkxEsyowxqRJlQ7CroAULUNaXPMrpDdQalc0ooh5IRox06pZPTnBOCx8uIz3q8&#10;xDVIiWj16HZJCMKYo8yCoI0rym5kkgE19LSZmc1o0IJzWWYBtCitOM/v6oUxjCjn0Tnq2Jh43tin&#10;aCWzRehRemSxsmlsIQSDSxubbSxDKwxu5PY2yRqW6K5B5bw9C2iedyz0Hc9yRjQ3AFu6xQKxsa6N&#10;3qOfNZhFZp1wtK3m2XpNCMs03iPjOOSXYoHE9lvBJ2aYoMCZ2MsATgnn3Za77S1NetZ22MLmlr/5&#10;5XP+j//tbwC4ef07dH/B9W1KpbP1qA7axYjk8ZYGCR1G9mkcA9obtFEpVQxYNaVrAFCJWjn/V4rE&#10;/6cz8tyipJLOpSsTgkaBH8u5xmiT2JakzCMRjZjI/hHnSJKdShU7Wgy+0wRZELp0XvQaHwy4yeah&#10;RVB6ROfIWlrUjBkqVHaFTK8viKpSLECxd5X9L+Vu0XpK3ZXrqc/D+bc+7x4BwM+uUUohjMVulPtw&#10;YmWMKQr0gdHm2Pb7YftLZH2ZU+nHs7kpLF6xjTE6M79r0Kk9qXFj6BEFIShc2luDVzFVQmKwCQSU&#10;WIQp9Zf38XlS1MGYki4YQUp4u8FgsZkpQjsMDpGx6CgKEB/wYZpLWscc6jqdzZ10KQr2A6xX/sBe&#10;V+yD8/50uIpRqLJFyfxeo+Z2k7o8lOri0OZ+ZK8PUS4ctk3DxApAwNXsCdqWPSzUbRUhH2QUHkSw&#10;SlV2DE8IHkmMT1qvIbVPValHJg6W2J6RJUgozDwiGlEBMaYwcWllEPElItYaQ0eI0dA+7yMBLZrB&#10;ZvkfGEUziGBSPa2O79tknYXENiqCSgOiUqohXdm/ve9AVXT/5HRkE8Oo0mE2pu8rYzofn/Kz1Axl&#10;RszsPplFlM9trF6a2WeqMa+nr2czXTKTvJlJgtm/p8qMMU6Zhy88KKH0aZ5fSQYfznd5XJ0P+gk+&#10;UN7HQqM5Hgs4Zqc+fLR64JdZG5Wa9L7DdvhpPNUBw9KRzC5VVDKZdEt1aajS3OR/4//TWMc9ejwp&#10;4w5LoJ2150j2SPUs00f2LqWqJuXUS9U5IcwZDCILk0IxsVUCeHXMnly/W3m/uj2cHuuyxh7pU8g6&#10;8XR/eeL8/R9Z5JB1pvYlzfaFZva9koefp1K6ymNf7vxRql5bEpklta+ZcZKNI401cOQfAhBxiMBY&#10;9PaYeq+kJBTBh0AQVdqgzYgEGMZsb9IEEZQyuET7FrYKIx6RAeyU7rdZGch2NPG40eFVj1d53zYM&#10;fizpF9EWUS2jGwt7RUyL4WaOLCUKwljO8YOCe9ez6UdcTuVsW/bOgeS9rce5tyxWHZfLeM2iNWg/&#10;0iV7+Lk1tKtzgvX4NE+cc2x3+5JuYtendddaLNmO4qNuove4ZLd3occYhUn7b5vSW4xO4ZP9W2tN&#10;25mS7nR0PYHIsp1tJOOQfSSZTVszDB5RljE9f2DEjxvaoWGZzo2y14TtnuT64uzsjMVCgdG4xDAb&#10;vGF0Qj+mFChNIIyunP0Bws6x3W4Z+5QSFNipgDEDppq/i1X3cJqMH4P+6q+l5MPAIZVbTolRaNLT&#10;3/lzzukcKqqgKIgrpTZLmo/EbDzeEXu64lOC+YeWx9Kv/mcuh7nuTpX/6n3011p+6vmdgQ5K67nG&#10;UJ0GJurTScbUa/lQGcxO/XzfOI6Fcjtfk6mJDmmZ3/eu+fo6R3vXdbRtW76rwR2H9OD58NK2LW3b&#10;4pwrjh3vfXHo5Huis6zFhwlo4NwcWJYp0HPqgJxjvjbs1H2T3zH3QX7fYRhKCo66H+s+GscRhdC2&#10;lqZZlOfVxvj6+YfpRc5X69KPIQS01rP33+120x6hjmVKPkTUqTv8gTEkv9/xv8eHK2N0yX/WdZE2&#10;LBtnx3Gkv9uwH1yh6c/pNvrBlb5tGotRKhpJATeOEBxUc/Ty/JJhGNhsdqk/AmKGGRjFGo3SttDm&#10;78cRTzQc7pLxPac5yGtmsVjG1CleioHeeY+2lrZt2e2v0/sqFguFSVRmIaiU41zTtpnKf41Tmj47&#10;bIMvqUV0l5yIy4bPPn/FZhvf467fc3Mb05icn0eHyaLRbG83/M2Xr2jbaH0et0Oh1C9zRBxBFOMm&#10;OnbXz674+vaas/PoaHnx4gW3dxteX99xfx1BBOFXC1bnZ4U6/G7fo5TG73q+TY7n2zffcHm94Ld/&#10;/4988cUXAPz+q2+4u7/n2dVVef44jtzuNTo57JRt6AfH7Ta2pw+KbrFCG8snn3wCwNXlc7Z3G+62&#10;96WezWbDuO/ZtBkw8rf8/ptvEBSfffZZ+u4537x9y/Y+ObH5Bb/57Zf84U9f8fZtBAh4pWm6BX0f&#10;63797p6hH7DasExj1HuHjBtIynFAePPdN/zfm2u+fhuNK8P2jotnDa1RDDo7WmPO+iF5qH73xz/w&#10;3evXnJ+dcXEV+7ttNJv7Hbv0/tfvXqNbU/JsA3RNi7KGZQJQLJdLttstXbcqa+r29o43b97Qj55N&#10;v6/6e0pTo5LcaduW1SrSq/d9zGP+2WcRQCP7a7yOztpaDnjvGdKh1fmAMosoE8ryjvnRDzCkDE5I&#10;SwufaPm06Og4I8kbpdgnObobBqy1dEphklxW1jKMI7cJcGDtCu3CDBeptUa0JtK7p3aODsVkEM/y&#10;T2SiIBRx5fv4eTLOlz3yQObV4L33pXvKnw/lYl231vG6eh/Jbc37Upa/RWaHgEl11GmSDveE+t7D&#10;v2uDRjwc5j1zcnBMxvhI/16c/CccFz6lbGqayRme9/rD/a9ODZKvKfLY2nJd7yqa0xBqSDaZhric&#10;TUI0NNWYYI1Ek1IBTAhBkqEiHdqdUwx+ciI0KqBF0nkr7fUqMKjp6aJCpJ+WjzsXRSNfNM5KPiSL&#10;JngKyD94wZsQESgFsahATzTkQQlOPH3vCElGtfXcyumUQnLFlWYeOyXed7Qrc/kAVDvpMepobtd/&#10;RwrS76/H1vXUa8uh0DmFQJr/jY7pOUYg5JQTKgNkYn27oeduY7i/g1UyNJlFpAnNdKNd62n2AV85&#10;LEWFlJqlMny9B0Seuuzo+1P3KKVmaVK8FxSBYZwAVm/e3bBcKRb3sc1L7RmdIOK4e32X2r3ELnUB&#10;8GoEYwTt3JS7QI0o1aDaQHAVVakyMS0V4BMYWaum0HRng878/TQYXQyUIqlPZq8YU24URz8+GoiD&#10;Ym7tsaAS0MQsEFlhdFMBfUwEDRSPp0KUoGxTxj8aIQMTNXI0Vgqu0MIqJSlVyPRwpQyKBhLQI5qT&#10;o0F6eqACcdWYxjOTgpJuxxgPXhUDpvIRlCyhSSkr0rpTqb4sE9OGmdOUiBxTpJa1V+RIKs7jTTU2&#10;IuCmZ8WpMKU2DFJcpzPDtgQpjrfOdEgDXSeEhEZzWhGGCbAXvEJ3mqazNE3eCwIhOEJIaVtNlOXL&#10;5RKTDZ1joDEx3ZO3aY2aBmWEYve2AlYQHQq9MKndNfPs3MkQ+8SiCXraV0QrurMzXHKi3b27Y7e7&#10;YX2x5JOreCb68je/4H67wyVntDLCEEaEMSK8iA5CXR1lJqfKz2uT/L7PmxyHx2e7PLfeV3MGdXzf&#10;dhw7rE1p03Smrmf9gVfroJ6PsY38WLbjh54pB2vyfbJ++v3U3pHG6BFNlUOv34m6tTZYHfdoP2Z9&#10;LtsIHJNjOel1cih1Dvf0Wqd8GEDymDzvp0udqmXef0HmDmN14Bg81ebT+/Pk9HqIhv4x86q2z3/M&#10;uJ0sam7/CmFE+UiDPm0/+kCPP5ZBEdTg0dmpn5yzUAGjiMEkPgNh0nN9AkTkumN7DlNnzN8fqvbl&#10;PvkB6WN+vnJI0T8/D03z5uF58KE1/rEliDwI+Pmxy8fIzf+oZ//Uz8sBZXENUwBNH7z3hE5ff57P&#10;hzngYrru4LOa7q+fEc9O9QOO7cizpj1i/vxYPoW6nv8ov+z7+hvm6/oxbTzat2pDltSHj6QzZcNX&#10;Nm6pFKChk66rQ0nimev0eETp6TylpABmMmoop94UmUBs+ZnljBhieg2DKrgGFQR8QCqbiTiPOJ9x&#10;rgTyPjLZZw7r7oe++BJy4KcEjwqu4L66zmBbw7JRnJ1Hm+TFWUerDJIO2zJqtCh6GRh8Ti/hZvOv&#10;pO3UmmHIvp2AaUw8oZkMLG3QVlApOCH6NQxKTXY0GwJedEnlYYxh2SXfUerbRkcbVZcDerVGiUNU&#10;Az4GmvnBR5th+j9+J/TDHp/SfWjT41Pwi08Ace8UwxAYEtBh2Gzi+zop54hx9PT3PWM/BV+ZVcdq&#10;tSoBRF3XoZSaH48PJ/t/dkDEKUFXv2/TNEgIZfDFWrz302SwlmA944GCVBeReOhV4dBo8dOUQ+H7&#10;Q4Xxqfrep7T8Zy9z4/axobO68Odu2lP5nuWUovFTKJE5R5RJkQG5BD1FWx6igbNTGqKDxKe89flz&#10;dupMUabjzGmenem18+nw/Q4N4DA5sfb7ffm967oZGMG56NTK0Xsw5VavQRGr1YrdblccxLXTKb+H&#10;UgpjLX6YQAUhzK9tmgZrLX1yBtegj4dKrjv/ndt4KMf7/UjTmGKwEDxaGRaLRXn+MPSM46Rc5D7K&#10;41KeEQKDnefsgjkIJTrJ4z3d8qxcU+8jdb77+v5Te0wdLVkbLRUqMVpM/bhYLGi7hjFFg/a7gWG4&#10;Z+dkit7LBpvgSEQkdM0yKlNJ+XPO0doY1WhNrTeoIwUsG9AhKjFBa7ZJqd0OI0ETc42nSHyrHdhu&#10;ysec+iKMIyHnZ0/AE5xDkkHYOYczAUJ+XigAFWOiMfbi7IrNMNLvp3lcQD9qmv+XZwvaZZwj4zvh&#10;+ja27WwZlagGi+tHEFWcKHdvb7m5uSnsUUppmiY6Gf7b3/4CgMurK373Lz0yxHXTD55//eOf2d9t&#10;uU9sDePXf2S5PuNyEdvsNjt603GuGu4TiOBOPFfJ+fQiMbP8P//8L3jvCzhhHPYsl0v2COM+vuNq&#10;1YG2uCGyRyzblpcXC4xRnJ9dpXYreu+4/i7mfjZ2yTAMtE1Dk+bf7776E3fjnuClOFG16vj0+Quu&#10;r6PD6M2f/sRvvvxb7vYju+8i68PFxQXOCzepP43b0a3O0WOPSQeerjGcLSxX5xFAsNQeN/T86fo1&#10;Z+sIauien7O6OOf+/r4wCLy7vsXYluCjjLy7u2O327Fercp63263XF9flzHf7/d8+uIz9rvdzBm/&#10;3+9ZJKS2C57b21sWV6sCUNlut2x2PaapFG1jcGGSdctVV2RQXn83Nzdst1uunr2Mz/cbILLCHDr9&#10;s3M8uJFGWTRuWv+SQAZJBgHYoBhlvkfAHDRQAwTyu4YQo/tzG7u2nenFRsW9yTlXHHZdWpMigkuH&#10;uHGwWKsq5zypHVNbxEVnaHG0pvWZ96m6bYd7Xe3Ez/t2/K1yyDygz08H0WMAg67eJT9Pi5SIqpDO&#10;ARkAna/Je+BkWA1HLEQZLJdl5OG7Zv2x1iO99yUndX1PrasE7zFtWzEEUeo93PMOddQaUKKUKoDG&#10;NkX0FkdV1gcQAhqtpj514dhBdarfQ/DR0JsOQOMoDCbQ5OOnUVitaExbot7NCMaqwkrkEVSIRyg5&#10;YpA7MJrUuk0FzDjcIwuAxzmCMSB1RG1ef/kdHM6BdyPLvH6aSX9omnhhKx5x9bn51IdhivYAACAA&#10;SURBVBlhDvLM7zAD9YgUBoF8f+zruUElni+nvgghTEYjPs6ZNXv+ga7heo2yQlPN26YxOHwEPOZI&#10;TAuCKet2t3W8056FdXQ2GnGs7mjbhuUyyvazlXC/3zPuXXkXUSkjrZ/v/1kvqtt7CCA+ZbeYyzIp&#10;cgNg1AaNgOt5m/YkzHc0z1aMTZRrl6MB4/ASeO0iYLEJF7z4ZIFdJgCn1WgCiJT4OWlCjOCkQUIE&#10;zCndoJQvEXzBBzQGax3WJICANhEcl41zeV1Xa9sFT6sMmMmBHV1zMo0HoKQBo0pEc0hubFQcD2WI&#10;e1oYaEoETwNBF6N1UBodPGJ0cW2IEeKAJVaytMeEFB0d3yOzrYXJeaksmhZF1H80LU6BUZ5A3EuF&#10;aEDMPCdRp9WgA8qmupWJbUpgDKU1ynuCkiIjlB+IkaqmyJ/o9Aoz46tSMaqcyhgaw/qnxWXFMCpf&#10;zmqiNTqoHP6PCtNazIRsGoWXicUFIuAt+FAi3C1mOkel88cweJwSdJHfGr1osa2mabNnLZ09Quwz&#10;Y+P5SFbTHkmvUKoCeRFxOqqztJ0vn20jaC1F30BFJoi8r2JU6dM83bwGZTSqMob2DTRmwSrNm81m&#10;x7C5Z+U2fPoirvf/9b99yb9/9U/4NG+cj0boURt8QXFqtJFyZlYpovrQGRl/+2nKsQyZOyuzPK4/&#10;n3LY5H8nJ/73tzFEOfb+Z566Rzhu1+HecMomcMoeMumfh86Z94MFPlQeAhx8TH2HOu6p3w7ryX8f&#10;6zF6znib9xCZPke9OfeDoW1bmqbF22yMH+j7/bSuOO5TqeqbnjUHDkT96fh95rrPw870U+V9dmKl&#10;1JEt6qE65u9zyl784eef+nzq+lNXfIzNLvaRQiQU3RLS2UilfTF9p5TClIjeCMQNOgLMYTrbFDYv&#10;CfiD9w8HgGKNQidgSR6pQNIblOERrzDTI/+S7MwTYCUc/lD+fJ+t9fGy7Ie3ESZb608JinjsHD/8&#10;/jFr78d47o9div2xGtNT58MPbQkPrelTALFyzQPz6PDzqb3w1N9Kq6J/PwRGUFohB8z5P5YPLr7f&#10;hwMXf8pyaq2eWreHn+ftffgsFj/HfUsHwefpkevI1ejICgfgyPp21ltqgIFB6zCt8dERdHVmVBNT&#10;oPFZf0zMltXWKSKRMZHK9+Jc+S3/672fnUezL6DMTeZzM7Z3ClIDkNFh0r6UnxG8j4yZydbUWcvZ&#10;umV9tuDsPJ6bLi/OWLVdYTbzQ4h1bhW+cv7DZDOwNgUroIr/YdKrdelvpTwSJlDDGALGCFbrcrgx&#10;JgZjFZuJibbk2v6U9aoMmAgeUMJmGAp7634/0HjDOAb2+2yT2XJ7e0t3Fm3tm92exTIyaGXbwjgE&#10;xl4Yx/i5H+/LWayAKrxn3I6lr5Uolm30hWTW29VqxREYoh7oQwXnL738ENDGSWENhQWiGFmsxTlX&#10;jKH17/6QTi5P/pANVlJQNz/m+zx0WDn6/LHPVSfmAodz45GV/sjlY8b6R29jPVd4z6HrL0hJ/a9Q&#10;Pm79P27N/JQTvEYmn0q3UiuRtRH/FOtDTCUxOXYPlY1D1oRcDg01tYMgR4s65yZabhON3HUEtdbR&#10;GZ7r6vu+RNlDBFAsFgv6vj8yWrvK0ZSjAA8dFtFI2JY2oWR236Hxo1ZI0luW96ivsYlRINe73w1R&#10;mZKJTrDrGs7O1qUvx3GY9e1M/ldgCO89mxRRb01zBETJ4ICHwA2HY3Rk/Dvh/Jn1W5g7I2NaFo1J&#10;lNvZXrLtJ2fQto9sGSbRqzfdks5aWC65SY5t5xwqTE6ExhjWiwVt1xWD9PX1LSFQooBzP7edLfdp&#10;p1K6l+SMEMEqyzh6rlNKlvNlw7pbRGMzRFDG0DP0/RTJnYyz3nu6FHU/bDYMQXB5G7MGr6PCPSQD&#10;fdddcd97xr0r7xXnRqgcZCNeAm1iQbi8PAfR7LY929s4tu3ZmvPFgru7TQGI3Ly5ZnuzKwAh07UY&#10;FKa1/N2vPwXgmzc3fP78GX16t2+++Yau67AGVBeBMRscnz0751JHh0X7/DnOOXY6cJPmcXP5jE+f&#10;P4+paNZxje77nqZpCur1zetvuVivGLRlt4nABm1Hll3LMqFuX12d8cWrS7a7HeOQ0k0Mt9zebbhN&#10;7/rik4aua7m8eoZN6/Fu6FleXLDZ7Li/iawPF+eWX3/2Sy6WEcTxL7/7F37/1Z/ZbDZFjqzXa96+&#10;fcu7tzG1xtXFOcuL5+zefV3m9uX5mrP1mk8/iYCBcbehNR7CivMuXrM6f87i8jlff/tdYTR5d3uP&#10;aScA06+++JxGRzYFn1HXIlgFv/wsjserV69YXpzx7rvXtAn84L1nu90iZ3E87vc73t3ecGbgKrNu&#10;iIlRmE1Toiy995jd5Iy4uLhgGAbu9/3Mib7ZbOgS0KVtGrwHEVdkGyQHYHGga7wfCMHnQNi4Z4iA&#10;84QhO/aiPBhSPS7JUSVSHNv5MKjSWlcmMjts+xGTolydF7RtaZKMHHuHHweG0ZfD5xigQaMkYMjy&#10;J/6f5YEoiU4nFRCZ9MZTsr42yNesO/U12XGfS76vrmvOAjHtK1PfxmvzHMkpOOqD1jAMtBXIIe8r&#10;wzDMQG0ZJHHIcpFLvs85R5dZJ9ATSwGAaLSyCJWhoYpWqN/rVDkE3NXgjCzbjLFHRtrDfaSuS/vo&#10;qspj5iCme1ITOK/RIbI+zFozp+4tLgWlZpH4w1jpJbpBKYMxFpsO9o0RWktxxqkgiTlAlePoZHx9&#10;j3ELVQANUkXUR4NEvs7Tm4Ax0JQoFY1oU1GiB/ADFmFI9xkb2SxaKyzSohy8woSKqrGan7nfDmnE&#10;H2y7HDCOGJWo2qveTrSg9T0PGvdOjPdDz691QoC9DzRBYxqNSZE4NB4fhMFJZIgiMmiITKwnTuB+&#10;63hrd6wWmWGq4aqDtot9tl41rDcjfe8YJKf7mt6vLrWhpWaOqNv+EBCivBuCkmmv9xpQQi+Ku5RK&#10;x4mwUIFNGsedazlbLXDDyOZdZKFqg3BhFjSXKUVmo1BeE0LDhKJZEJqAtg6b06IQQDeTriExwgYJ&#10;hSq7UQYRVQATkVa9iSkW6shWC9OC8JF6W1xx9EsGK9gIgIRMZawgpTvRyoDqQA+opCMFL2gb8JLl&#10;qo8OvUpGGvJYJMCdCgQJhBqIoVRiJDIImQmiQVQHJNYn1aJFofS+OJa8ABIK60Y0VcX0RlMgmUcb&#10;kxL6gAoOVIPyE1uFD4GgRsToyn6ha+ZoBCFoFcFWWf6GFIFcGQwhjtHELCHxu+zoDNEhFv+ejKBK&#10;0giVr2TqT6Afs+OtpUtrAhvADoTE5hW8wzYtTasLM4RYIUe1xUZ6lJaYpqjJkXEB7RRDcDiJ89Tq&#10;hqaxNF1yBmmV0sPKxOikSEwwmT1NQCcGjdRugyIYpjQFxjA2McVfTlOyPu8im4bbsmijLvXbX73i&#10;i198w/3d1wAM/Y5uuWa9vmS7SYbOEGi0wpczskZrg1Lz89D3cRIc7xfzf/PfSmly2sjJ5hVmMjh+&#10;/2EHXqj38ixbT7RnMqK/r760/hEOTbMP9oc6ZoaYWJYU0dl77IA/ZGKq+2RG5HLUxtxvHNX78HsJ&#10;HNgYD3+f721zhoCZLaD+7rF9VD1XKTjcRyUxvojMvyvLL+mmbWvQKSXKfh9Txo0Z5MOxwzCydnx4&#10;Hp/a3045lh5rrs/dpyuAxwR0ecT9J9occn2z6w7n1WlwzsnPB/9K9ZuQdarpXBHnyPt1gji2Him6&#10;XZ5XZkZ5b4wUWvtsazMm6ndABM+JTKBlrWMK1GpsvUTQcO7QRklMOacULu3jVmQCRByU+Tqa1sf8&#10;uw+Xn8safdieLGfqNAnT9xxc+/45Ub7/Hu1635rJwOPHlO9rET6e39UcZd6W9933qGc9dm19TJ2P&#10;7Z+Dc8NhX09/n2byLfWQ7RQn5P3sc1WP10e+rlO+L28OJ171fln8hQQ+z+xh4QQzhD5tj62/e+hM&#10;8qFySrc5ev4jdI+PLe87Lx75GkUdreNT63ous07PC5GYNrJIYImkb4UGVaZadGFUkjl4WZqo11fX&#10;eu3RMgW5iALRKdWSmd4teIcWU4GoU+BPAky4kNhP4yYDRMBC8B6pAv1ikxU22VFygFOd8uuQAbZp&#10;oo28s2NJwdEaS9cYVqtox12uWi4vWxZLw7LNqZsUpgNT0hWNjGFuW4N4Ts52HVHRDuZ8QDU58Cvq&#10;7soqfA50DAqCLxD2hTEoMTiRkrpvP/Y4L4U5u9WAlphiOAeK6Ogb8j4zbAz44NnebRl3KTjAB7TV&#10;uN3A/bto/9/tdrx79w6zjnb0xapluewwZvJRjaPHj6rUHfwOjaJpOkzuI9vhG1VSEWmJLL3r9Zp1&#10;Si3ctm20r/FUnspTeSpP5ak8lafyVJ7KU3kqT+WpPJWn8lSeylN5Kk/lqTyVp/JUnspTeSpP5ak8&#10;lafyn6iUEKtjpM5/jRQZh6WmPNEiM8rb/Pfh55o61xhDUMdI2BMg7h+1fIi65nvXeYAU+yH1/Wco&#10;WlX0ceo4Y1tB3f/sLXsqH1s+TO/045aMDvQx7KTkFdZaYw6iPoOa2neYNz3Lnyx3nJtytj8ktw8j&#10;cQ9zred7TcoR1XVdYaHIUe5aa/b7fWGGyO1omqaK+vQzpojFYnEkI5WKOcwzm4VIpE13Y08oecRU&#10;Se2QGRxEhNGNJ9GrhxHFuT1t2xamihLRmtJtlHy8IaAN+DDV3TSGs7M1y+WSXR+pk/fDjuCZyf8c&#10;MVC3J6ZzcLNr6rZGpoYpunkME7tDmCFIY5sPoyNPyfhZVIyE6lnNjBUCYBx7vB9L1FvcnjRBVMmj&#10;rr2naRqWWrPPEc1B8OIjVRYRvdp2HUapEvkyDoLS8+itKaoiUzALQ+8JOa80CmMUwQ2M2xxlAd35&#10;ijZ93JrUD8GzKHnEVtMc1IvUxh7XS2EKyBTyNVvIfjey3ezYpShQ0TmFQSjUlyhPPwi9H9I4tjx/&#10;ccWu2bG/j0wZMgw0Z0tubu5KepfN/T0qTFTiaSRjqpK0K/zh3/+VL7/8O17fRNaFf/3Tn3netTS6&#10;ZbmIc/3ZJ4bnzy7Rm0TTvWjZjfDt199y08eUHM2zc/b7PQ7DYnVR+jungQC4v79HBc/Fp7/AqTjn&#10;+sGx7FrO1zEy88XlmlWr2d9uMTqiZTf7HWPwhc0qiLBarXj5/BkuvatdLhJTzLsy/7TWDONIk+5r&#10;rKEfHOfn56iUuqJRsN3clfXfj4639z1WTImSODs7Y7VacbGOjB9/unmHbRTriwvUPjJKrBeG9dmK&#10;9WpZmDBEhF0/xATawC8+fYW1luvr67Lmlst4/Sqxibx88YI3byOzRa4np0SYUuQMbMYetnvOL2Mb&#10;xzFg2yVjNbdEayTl7obIInF3d4d787bUdX5+zjAM3NzcAPDLV+cEJ+z6MJOjSil0GjOrFAqP0YLN&#10;OdKBkNnw8vr3MPhxth/U9cGkw4xDlGuFdm4cy7rJjEBFTvlhqitT0KXM5E3TsEpIbEVDHQkg4qro&#10;uYzyt4QwMWDk1Bd1moo69Uf9Hg9FvtfMDHUqjfzuzk2sG01jZnr8qf0y/96mMXM5JdU44jIzTpLj&#10;ec+p3yeXLP8O94n6nvwOdbs9ce8tLEjOx3qNnWSr1rjEBFGzJdVMRTkFSV0O9/56H0uAfnSK8G8y&#10;U1LQBBVpwXN1XmuUxGhJ/wAzRq4//ZjeLab9tGmvGYOg0LQyxebZRtOGKXp1cDHq/kP62WwfhFnk&#10;9EMRUpE1JDavsHVpKeOWrw0h4I3B53yUHiLlfpU6wgjeU+j9gxz3y1H/qGNKahHBh1D0wjiuB/1Z&#10;Lp7rCKf66NR3Hzrf120eRqCBJhisjfdFnU7RjCOOHC0TENGFhUCpmLbnbuu5uYv7Rts5FusenRgm&#10;louOVbvjTo+M5DVv8GrKaj5n1jhO7/O+9z16z+ARJpnhgkkRSIoh6TFBet7cDWySHifaEVwbGXJS&#10;eq2FsTxb91ymZ9mlRocSblT+1YCpIqwjL8OUgkFLwCuPiMLL1LdCQEmS9doipsFoQyjydYwHBZ2Z&#10;GLLM96hMAR5S9FzbTukkyPts0qtp8Bg0LZioEwUbo5WVTvVoQQ0pDUaqW4cFqIphRg3pGZXOS0dQ&#10;glILTHoeqkFUi1b5s0VEo1WV3k8EUWMVSqpRSqMxuPK+OvVvZpjRiBckSs/0lQOayFYxW9uCFAJz&#10;X85N5UyQooz1OKeS1XoaWxUEUaHodVoig4KIoBPDkgK8BHQQ3MEazOPo9jHFijGRSQxggcM0sc8B&#10;nAsYHTA2kI5oiCHm9T1cxjpSAwMoA4ERvC8sU9Yamk5V7Ek1rW0+W2YWgPj9TjwioHwcG0jMOnV6&#10;PAVm0bC92dIlG9jls2fY0LK9ndLbrbolX375KV/98Zt431c7uuaCq4szjMSz5f1wjzWqpO3TakoT&#10;dBhpOjEs8KOWD0VeKq2ObGSxHTVj4RStPkVUBj7EBhDfqx7Yj3u5U3vdQ/tP/ft0zcFan82Rj23H&#10;4+6LdNnmwd8O26iq3wCUOt2n0z3q4Lv04YHmqYoxIbIZhMSGMU+BVlLZJb1KqcgqGUs+G/gpgjHk&#10;5ye5Zad3PsVqUNpy8P0PjT7OpdY9DqMjH2LoePDzESvEiYji99T3vjURx+A4ivtDddaflVKgBo7n&#10;wpwZFVq0duUqrQSrFEFJZJIiba3G0KZJMnjw2hRdONcdlCJtB4Wx0qhQ8mw4FQo7xLRvPuK9sh3x&#10;L7hk29oxO8z7mQEOy/vm2GPKqTXzc/m33scKUZcfgxXiw8/+eTwTh2v6QzLg0EZa7uVDsqFOm/Hh&#10;93uoHRIekE3h+Pk1e5g6YOo79CH8WD6Fup6fc95+yCf82P4+Vcfh++go3IHk/5BJ68nHp+hbm84J&#10;Sk32JsEh0gCTrUv5lG4yMS7oEFMYihbEl2SGhMT6ELL9ZazYf5h8JvV5M9uU855Rz+Ha7uacK6kl&#10;2qbBmMgEIUmPOG8MwQW8c8gQ61h2HctlQ1cYDgxaHI1uK0bTyOiW04eMYeR+t2G73TP4ye6QU6AC&#10;BHzxh2g1pVZVSiFBF3tLZM2M5yQAp5N/IrFIQ7QRiweX2VsaCKE7mifjOLLfR7viMAzxnBtGukV8&#10;t9W6w9qGpmmKTXi32zEMA/022iiX6wXhfMFqvZhsLUSWPNVG/9S4DYjVLBYLum5FnkgaU/RKT0ip&#10;zJpy1hvHMWZ8oCqnJn8sf9kbLvxwAfE+g2htfKmdW/k3ay3B5PyLhmAqQ65WhzyyjyqPFaAfEr6T&#10;4Hncc7MxMBsTTtWXu+rn2VaPy8eM9Y+9+T+Uy+sUzdNT+fnKx63/h9fMvJ6faO4kB4LkZ1Uy5ZTz&#10;Kuc7GsforM/ggEwZXFOAi8iRsVwpxXiQJuJ4Tcf/S874rivPy2AI7z37/X6W7mIcxyNn0Hq9LvJv&#10;vV7T9/3MYXCoROS2uKATXWsGDJiZY8l7T9/3JxX8h2jKc7qPul+y02miWxpT2gpXrlksFiwWC7y4&#10;mYNQM1Gi1wb6w/7MFEz5ObUzbk7ZDrppjwAqp+Zjpj//0MEi7kv5b4oR1Psx/Rt/a7qUM1ortNWo&#10;wEzRy3tddhDjHQh0Sfmw1iLesxtHhiEaMbtuiVITgMeHMYF1xlJP2y5RYY9KXWCCYJRgCTQJoKEZ&#10;MX5gLMqZR6XxWSaDcbtYxjnZj/T5eUTH3HYXx6z1Eo20jS300jc3t2y328JkbVub1tGAtXn8W/Cw&#10;ScAHtOPZs2d8+uoF20WiDh62+OGOm839RLPohLNuwXK1TO0RtBJW6xXNIn7ngvDpp59yvYl91vc9&#10;2gd0p7m8iPPmxcJiJXCzibRhwQ/048j9/R0qHabNVvjq+is+/eWvWS5j3a9evuT3f/gDtyndyGq1&#10;4t27t1x9/itWyzhurQp0VrNYrNJ4tHg3QPCsUlqIbT/QdksWZ+cA7Pd72kazsJpvX0egheobXr58&#10;yV275NrdlHE6O1+iLmLd//6Hf+OTVy+Q8byk0nh5seRWOYKL83G76/mnf/lXXqxsUYbXl4KgudtG&#10;58zrN2+5vLzk8sWn/PJl7KPl+RX7tJbyoaFrDK0KnHUpJcXY8+mrFwQ/FuP/86sL7u7u6PtY95vX&#10;36KV5Wy54sXVs1jPahnlYU4Jcn/PdrdjtbwiZRLhzbtrumVMAbRL7V4sFtFpnj7n1Arb7baM0WKx&#10;oG1bttsIaoHzAhbK8mcYBsZxLLTpSinaVrAitE2cf0bAGXNES+sChTo/SDToBqRQ/hcHR3LqZdCH&#10;sRbJ+wghOgZVAgOJxxpFaDt8OsQNQWgEGqsLsGbXR6ciGeikE0WgUkzY60kOwxwwVsu92qlfDnMH&#10;sjPfnylvDwGDtezNdWVDdZ0S4zC9Rtu2NBU4Q2vNWNWR22St5W6zKe07BGLke2MqDUobDwEJcS83&#10;6ATiCRL77RAcc1i897M9UiQCC+t9JIMVT+1b+T3yWab2Kzci5DFT3hdHbdZbjBaUin2kfdZbQgEA&#10;5HfPxuNi/CfgJKVXIDoCtZfiVISYkiM0c1DJKNGofLjvHZ5RZn8f5AWP188dOyIK55PZLa236AxU&#10;haZTBEQFhIY+GRrUMKCCxjYWk65rjMIbXfpKoWZOktIqpY6O1Ye6C1AM60qp5IScABo6OeNqduHs&#10;mHmMkepUPx6WAoYIgnKBUXls0S001kSdrc10osS0ExnUokyDeNg7x+02rrdu47jYjKyWMd3QurOc&#10;dYZbqxjdJLdmaWMqR1htdKpTwng/pcN4n9Hu8PeY1zvK3yzbQlBsNoF9EvbGRp2EAfabDKraszq/&#10;wbTxPdrBshRNiy/AZ+MVWgaUDUxebGIalaof0YCuUnmIA2VROUWn1iA6yfU0/nSIdqhssdMGQgK5&#10;lnkwgmiUa5EMUNGGuK6n/OjQIiGgddzvsQoh0pfGFwGNgzBOuc6dQltTUitoFdOWxE8pOES1WBoC&#10;C1RKiyGqi2kvcq6KnFalcj5O4zR9Ls5JM5mtxIaSmkKJJuBRYhPYBPAm1qsFMvghZwkpAJWYakMz&#10;yQWrmKc2CAGFQjXVHlWMrslhH6KBNXgPfZLbKr6miEzAHqUIpgZaQXDxWTm3btM2qE6hxnjN4MG6&#10;ZPxMhtVgAsbY0h1x7ge0ESQ5sZVYREdQRKaH1p1gG4WksY2pWNL6Knz58ewwAZijjFbBl7y8Oe1W&#10;yM7cEGgW81QWbdOya0ecDPTbbCMb+eKzcz79NK6bb77ZYaymU4azBFAN/YiMUtajIgcmVes/z0SZ&#10;9uTHlOPz4/zf/LdW6qRMzKWA5d4jaie5VTnBRCMSOA6lmdd9WO9sfIiOolM1nDojStBlvmd9TJXA&#10;r3TdQbqlU/+WtkFZsofPrhv+GAdVdXO599g5dnpfE5GT5umHQBGnH1vrBvnf088Smfo8A3HyuDo3&#10;Mo4aYwLLZUrB2RgWSwssSo5sFyJg8H19/NCza13/QXv9I21hkz42vU/tE6xTgqCO19jJ/kxys8QU&#10;POAMfMx3dV+XdXTiuuls8HCd8/WQQC067xv5N1XSskGg8UPVvzHVU9Q50t4mPhpTzDRHAxEkXOxR&#10;GER8SbeRdW+PmlJpaY1TAa0Upuwtp/WXemhFwgMS4Lj8XB6ck+MajudZfVk8QwD64TlWz6OPtemr&#10;KifWg/azR9b5Qy3Cp8BO4UStPwTEcJgm43R9IaUve2SdP9CPcnh/vVYnnT0rZuUXpnRvx2ej+v54&#10;jT7x3fFnnyKTZ/Xp4zaag7PmyecHZqk06vc5bMvHllq3FAnfu56PKafl5QMgEn9iXVd/Q1ov2h/t&#10;U6f2rQmcnIAQKtqkAUQlWwNS5m3UkVwKwIk6YtTxa1sTM/uEKEE5QWwodgyfAIuxXePsvhqzJSra&#10;3FTWf30A55FsyFZJpvspBXQ/Rt+IUVUAvY0BejlgywdhuegYdmOxUbetpbE29yDO9/Rbz3LRlgAJ&#10;azuMtsXWN/jAZheDVUVPtrWmArIOLoNcA54pJXhI+rVLqL3Rxf5WqZ6hdyibAQXTnFCdLqk8zs7W&#10;2MUi2hHTuWE/em43G+7vt6kXNV3XcXW5YJlSKXddh9bRrzKk1N3BOcR7/HW0K1sPC225WCyn4FwT&#10;wfFNEz/f3LQIpgQNQQI6iNAnILbzHpEzRKZ03845xnGcgyHKBOCHgwv+GsqHUE/ZQJ0PhKHKEQ+T&#10;4TOCIVz5zmtfbdxZSPzQbfT97/E+QMQPrXMSbD/dO/zVlBP9emhYjgfLp776Sy4/xZr5UMkH2SAy&#10;y1NnKkNv7bDIcmZmkKtABW3b4r0vyLZcagNxcXKcYFQ4BHXVdWeQRV32+z3b7bY4jESE/X5P0zQF&#10;sKG1Zr1ez5xSd7d3s80nX5uBFyEExnFEma7UHZF7zO4bhoH9fo9RU470U+NWy+gM6KidVPndasaN&#10;pok5mvPzF4sFogLbbc9ul52WU3RKPS51vxW2oMq4olRkwnApMt55l/7OZmNVGc3m71I71g7H41Du&#10;5H+t0bNxjPX6qu44j8bK0RKYnGL5uwxy0UnZGr3HWltADUrgfnPLsNuTEaSiBWsn1CUulL7ODktj&#10;Wi7Ol+wT68Gm36FDYGkaVsmJ3QbHcHfLxmU2hy1KKZatLWAga5uUj83hh/j8rltG58aYlB+3pWkN&#10;i0U7zYntgDENZzl6p7Ps93uGwaFytOqy4/btiArJqS4CIyzWHWftJQC7e8+wvcP7QKPzmrQsV8sy&#10;j4Z+j2MEteTbtxGg0C3XXN9veHcdgRZX6zWIQ/yeVkVnxDporBeGFL0/yEivhMXZipWJ/T/2cZ14&#10;73mbmA0+//xzdrtdWWO/+uUXXL95zeb6Devk2F91lmVryempvff0Elis14zJQbnd9Kil4fmL5wD8&#10;7ne/43K5xiq4u47MDN36kme/uSK88rj0vLOzM84uL9AJ1BQa0H6gaTS+id/9+rOXvFu25Dzz391s&#10;2e12fDdMue12ThiubxnS2vvqu7cE03K5G/m7V5EFox8977bXeO95cRm/W52f3LaPYAAAIABJREFU&#10;4fo9wzb27ev9hn/8h3/A2gloEYFPoTAzKKX4/NMvOF+ty9x2ycmc5/Gu7yNyOQi7BLR58+Ydn3z2&#10;iv04FracfB7P8vj29pa7uzt2u11Zf+szGx3W2325RmwHqCMZVYxqWiNFZmQ5EGNiQwiIe79D4FQE&#10;dc1OU8tZyACDiZmgEYcyDdaaEuW06wd08HRW0aW6Nrvp/viMFAkXVFxDRKel4I9kVA0QyOw524QM&#10;z3K0blN+jtYafwA0OwRD5D0gf3coV8dxPJJ/+bf8r1YKUyHKM9BN5BhodypavWZCqs8bGdRYP88H&#10;D1V/5LbV+13wHi/H4McaDDGOY5IR42zfqts32zvSlhIU81yYSiE+7XnpXtu0R3WcqtNzcLaS1OdZ&#10;R/AeNSqaEMo+ooyi1QqVmFGCeIIH8Zqg5mCYw1LvozXbSN2mw/Z6R9qf8jV2AkSQg/g0oxdUiLJO&#10;RkGsYsECZaLcao0mNIZ9AgfMIkur/j/VhsN3OPycATu5lHfTE9BWKd4bzfTQdw+1pRhRQmBQntap&#10;YgMr7ClGI206IwdBnPD/s/dmT5IcSZrfzw53j8izsi4cM42dnuUuZUmhUMi/ne98IvlG4Qopuzvc&#10;7elFdwMNoO7MjMPdzUz5YIebe0RmZaGBxqCZ2oKuyAh3czNzO9RUP/3U58h0rRFvGcaRXWKx2fXC&#10;zW7LapVydjZrTtYtq06zS+vYGAQVFFpP82KpH+XzuZR1xR09xx/7ru7/rOcICpuNVkqx60ElI0q7&#10;UTTtgHEt/T7N2+ue5rsbLs/ju18NDSGsGIOiSRE+vvW0ew9Ngz+dGNZU41Emzp/GGrwxiAKfNpBA&#10;dHyZrGurBBUSEFOtURIISfdQEpkUlLiytxIiWMb315D0BhpQ5qTqDYsSTTQkZoCsI9iRoLJe3yLe&#10;whgKGHMcNY1Shb5DpX4TpSLLBIC0aHOBEovmNNW7i+3JTihi1LVRnry3BVzSWXNbQzxSKylzDQIW&#10;C20aE27EKEEYixFVjbvktJwMywqFmrF3OrwPKG2KoVGJipFjOXpMBCUeZeszWmKTyHUWwWfAXGKU&#10;QClCZhCozgRa66IrWFHsxx5PzFsMcGI7ms6iurSOhY61awlMgLyAhwrAoVIonbYQfJqPOmDEIMak&#10;/o3Pd8rTSH5HlbNxtt806PRydSOgfGQHyVFnIcS8znk/NgrretrGFDfLZrPjw/Utu73Q9/G67WaP&#10;Odvz+cuoR//wmeP717d8uL7mdB3H++XpObfXO4bCZpLnbLWOMwc+/dTH94+t0ffJtAbn/fqIc3Ph&#10;qDl8vuauKOKjz7zDcTOdAee/H3d03G8TnTlo8LP7j7kKj7X9vvrXj1ue7WOdl2Uf/i0i5ZH5c12P&#10;2Kf31+nYHiJpnuQ9SSuNCtN6MI6BvhdEFOv15GhompbgqwABF/dpncBp7khb7pIg9wMiPkVqPUHp&#10;Q3vYLPDrgY94SH0eCoQ4/n0oe4JIYiypog1nDCz3iKoYjer6TmBSj/eO7EgXrVHKY5j6xerogFXV&#10;87RoajCYiFC7nTP7g5YQAREQ709j1Gd9844mzNcDefB7+WvIQ8AKR/0KR9a4u8bDp9pp4/WBuwAR&#10;fy1ZtvGuNvwlIIi7n304h35pWQaSxc+JxayS+/rj0EGf7Zn64LpZOfeUWX8OR85R9edcrsn6t1Yz&#10;QMSx+j9UHjLO45j+NCDoQ+UYYOHYnhjrcQicmPX/Hdce6Ba+6mOjUBKmlT3NY4QJfEC0DxQQhUzg&#10;AZEMaojsBlVJkRmiqpNWChl9BAxXoD8RKWBwrTVWaUbq8RGKbSm3LQd5utQ2l9pkF76WOjiy76Nt&#10;xlpdwHjiA84N2BKM4dCdxaqu0FUMg0u6R2I4cJ6w0ImNMQRhFoiZf68DJ2p7USx7TNfH750OrIyl&#10;65oSIHZyfhaBDU+jHn95eUmTgk/HIdntP9xwOzhuku6/Xq85Pzvns+frWXBkCIFhP9K38blKRwY8&#10;nc4aq1XDk9MTrs5OYqBiqrcxDW2Tzqy0jOPI6B37xOyx2/VsNhs2ydZa2wOXsmTFepRHeZRHeZRH&#10;eZRHeZRHeZRHeZRHeZRHeZRHeZRHeZRHeZRHeZRHeZRHeZRHeZRH+VVLCQ37JdBy/5LkWKR4psm7&#10;K0d8/rxMpXGsHz+1bx+KKFuiW38KJOGs7J8abv8rl4/Ok/z+/c+D2HuUn05+jjnzkOdpDtOt+Eyd&#10;naIMuq6bRc7mf7XWJdf9yckJ4+BmKMOaoSDfs4wMWa4ZNUX7FGXnC314Lnu32zGkCOkswcU88zky&#10;umkaVqtViYLt+57dbneQx7xpmkJ3lHPVt60p0coxvYVPEc1zOqNM11S/v7pt9Rp9e7PB2BiJvaQT&#10;z/fnnFqR4UGXdoQQ2Gw2JU2GtRY/HiLga3r1pmmw1uL6KQo9I0brZ9fRuSXSeTEmVPUOP0VmVO0q&#10;5zStqctjWwsFtJqiwtrUR5HWPSB+JJEs4NxIm/oSIDhf6PwzWnOz2XGyFlYpJQN0+BBTmxRmED/w&#10;fH0BCb257QPGC43VnLYpH1oY2N9+4LZ0jZS+bTJNlla4tCerRKm+Wq0QCVzfxFQOkTKsodVdiai0&#10;pmHdapp1nEejFna7Dbt+y7mLzzdWsd872jZFUNoUzez3rLukD5w0aA9XzVVhhjACnbXlnb6/fstu&#10;6Bm8459//y0ApxeXhK//WNIk/OY3X3Fz/Y5xt+XmOtb78ulXdOs1b9cRPdsPHhDOLy9YqVinV9dv&#10;+fLffMl3r9/xx29/AOC//x//Z16+fMmbN28AOD8/p21bXv3wHS9fvgSgadYYPc2Z/b6ntYbLy0t+&#10;+CY+/837d5ypy4Le7fsec3Ge5kBiCzCW169ecX17y5MnT8rY+w//9B8YEsL4zdu3DCM8OVtFWlHg&#10;xbMrjJLCZnG6XnFmO272I6uz2LamXfH+3Rvev43teL3ZYt/f0KzfcLKLuaYDGmlPWK/XvHj5GRDn&#10;yu/+y3/m9XffAPD0yXOsUsg40t/G/tYirJqGs9S2rusY+76kAcrjRncN6xRB23Ud3cma92+Hcs1m&#10;u8WaltVqQlTHsRrKetD3Pc652RrgFwwr79+/x67P0HY9Q3TP/tUG57dIUHRp/nkmdpvp+TrSX+c1&#10;Q000/VP94ufVSVfquEvpSOo9p9b/dPAlIrd+phoVatVgm4l1QWTShyPaPeCdzPaWIO4gMrtmdGia&#10;ZrbP1PtYnRIprtmmxEcsy8mMGFpPrCP7/Zau6wrDTN736tRNOS1FHsc5HUVX7SOZlclWa2J+73n+&#10;Z+aI+GYmiWeJvL7b+N5kQuv74CObe96r0x6dGUNK2YvzRu6PWg+w1qL1nO2ibmv+TilFZ5tSjq6i&#10;BbUIVnwJeAZo9PROSu5URYreze1UjAv64oCG4GZ97bTGozAm7+ORpjFv2VbHvJUPiTqcjXU/RWTn&#10;Simj0YvoocCIBFWo33WiMS9P07Ec14+E/G6Dw3RRZ7FpbmitaayiVxPr0kMi5u5qS5Zahyt6m4ox&#10;kVpP9Mox6uuQYeq+iKpjEZLL+0SBiMIRSgoQK/kdGZqkXgyLdDXiFD5FrOdxMHrNMPTlmq4zdI1m&#10;ZQ3WxmuMV6iqrccipbKeN+l1h4whRyOQxFPnphcRXIiR77ksh2L0vjAM7PqRfe+xCH1qx4fe0Vzf&#10;8v46ruOnoUMpWCuFTzqTaQ0MHts2hEy7ohuMaExSkawyGNMSWKxtWpFzkmjR+BDzulLmNhDqyNgc&#10;MesnXVIiCbMfdqgms160KO1LCqYUdw/YUlIQjaAJFSWtKD2L8vIerOhCM05aYzQTo4tSFsUqRXCl&#10;77ApVnYe0Zs+5Rqkv3LaJo1KbBM6R+taC0pKzlxRATVqjG5L1HpQJqa3ESY6YxX/o8wDhbj5XNBa&#10;E5Se8hMHIYhHB1VSkIQQsKhCgU7eQ0ZXzv9KKZQYJK055Ts1pbJDFOPg2btNLB+wrWBOVphmSiVy&#10;2q0Z3Mhud5tebUBwKNVN5eY0OiqnIEzzRqmSBcGLQ8aANtP+KkhMzVSi5TSKUOaJMrr0c5aQUmaE&#10;klhZM/RbOmsKM8abD+95++YWCacM+3jdD++uORnfcnoWU5JdXV3y9TdvcJsbTv/uOQCnJyf0m76s&#10;x3et+lFHuePHv4LU9r5jy3u99pf169ja/CNsryJSGDMOnnFQvmE5tzKli0hdz/k5dfocZmvmzyV5&#10;HRBRd3ZJ2bc+qczDupf23VHQx+yfWUcqS0QIDIlhbEwMR41do7UkHSxFParILpFTorlw3FZ4l60x&#10;lDn6l9rrq2j5MNkb4rOX+sDxaPKDKHOlj173ULkvYr5m/PjUcua6Tqg+k9IK2cUc1UgYITFF5jmq&#10;lCpNVCn7X2YG8kqhU1rMZW+FmpUkMEsBBnG/zXaYVPrDGvqrkFrX4mC9nPrBPXAt+/Qa5HGq/sLx&#10;+VPIQ88BP4dd+l8CKwRAZHepX6Sq/sv6PkyR/nevC9P4mRhj5qwGC/YXtShzwSKURVfX3PX8g7NF&#10;xQ7xa5eP+4Sn/oZpbt23d9xfZn1dKiMf3QUk2xhyKiNFTExUbF0hXkiVdlUlvbZ6sSH9X951Jeax&#10;i2evUI0bQGUW6vpsk7cIHwiqTkk42ZDUqtLJlcJWdrWc7nubbG6b/R5oaLRmUJnBweOcwjTxzKQ1&#10;rNenNLYt9tfbYQ96YugMAaxp0XqPruyH4ie9fpayMzXN+7guhBDY95PfBmBIzBbn6+hT6FYndKtk&#10;62gbzs5PePrsGQBPnjzBoxhHz+1tPKPcbAfGAC4937Qtp+dPeHJuis1Ma40bFaqRwjoaGou0De1Z&#10;ZPy1LZytVpy0TWHLcM6DG0sq09PVGRtgcA6f/E/bfpdYnxNTNJMNpWZe995PYAiFmR0q5nP/0Ahx&#10;7HOUhynMywVDjnyCklblo8/+FIdRNvwdU5jqxc/rmFcvU1X6tkEHj04GUtNYbKLYDSW3pkbZ6cDs&#10;hh58QKMI0vFQeWh77lL6lt/rMCloinkvx7OsIihQi72yVh3yIpDslQRxk/GkKtGpxdtUdrbtlXxy&#10;dSWEQhEGiaZXpPwLlMO89vO23Sd1N95FhxTrNO/vu/qxPjDcd92nqFy1QftYHWun67Hfl/PgGEXz&#10;g+pxR/+Eh0+tByuqDz7IPVAhVJ+kgCwOn3cYKR56sDtmpD1+TeXYWPxurQWR4nyx1hbq7rxpiAjD&#10;MBQnQtu2fLi5BaNpk9M0hBDncamCFPrg2sEmImXD2+/3rFYrzs/PGYbo6NvtdoVO/Po60vs759DG&#10;sNvFTbzr1qxOzpPjKLdI0/djyeO02exK3UzafVeZ2jw7QxBM27Ba2wJG0BpCUAUAAdFp0tpVGd+1&#10;cyhfo5SKjsvkMB8GR9u20bFV0ZRnx3ou19oW74WLi2igOz+/4PXr1wz7gFGRhqnf9SAKUxwfaa6J&#10;RqtsqG2QoIqjMysfuQ4QnYh1Dvic7sT7yYid1xnvPSRjiU3tLSatat0wxYk6p7fHTU6DQh2fU1VK&#10;7I+mbQHFMA4MCSAhLjoQJWguTnM/xfQC79+9Ke0IIbA+O2W9jn3UbPY0nUEnI65qYx4yETBtfCfn&#10;p2dcb27wiQvy+dU53nn2+1veJY2kbQw3HnxfLMbJoNziS45Wz+gHAiNuiI7uYGNfX5wmEIN37Ld7&#10;/ODLO7FG+IevflvGsRpHPn/+FBn3DLvY17sNnD074fp9dNibAH5QnKgXmGQ4//B+4B+++m959e4b&#10;vv4uggja9XPOVMf2+z/Etp1aLr/8jD9/uOXL334FwJ/++B1ebjg9jfRit7cbTi/OaNpTnjyLyt/Z&#10;SUArx4d3Uance4MXGP3Ii89iP+56x82gaNuWExvTCbz70//L2z//mbaN78P4qAg+aR2mj+ktLtoL&#10;rq9vub5JfRbADcI//tsrvnkV3+16dcbnz17y5ptXAJwYQ7/d8I18y7/7n/47AP73//wN169fc9Fp&#10;LtLmvG4t407xJpV9+vQzzk7O6d1Ak2jB/5f/9f/g3/2b3/L0xcs0Zt/g3ciXz65wfVx/zuWGF59f&#10;8B9vYn2+fPaM//rmDfriBW0CKHx4/wPef8fp+Yp//Cz25VYafu8t71X8+x9uB/63/+s/MvZ7zs9i&#10;n2wGx+Cn8XB1dcUPN+9RneGH969je9enXJ2fM6ScEEFp/Oh59uwZ3/0QwRjj6Hl3c8vZ2Rn9EK9b&#10;G4NHEUKa/1hudyPDOHJxGetkWhDnePZlfNdD/yIdjm7xu20ab47Gak7SetDohv1oCCg+3MRxG0Qh&#10;okAZhvT8YBTtbP9XLHMDZ9lt4/ovAlolY2A5aGqUntaXm0HTCCjladIC1DUt1jZ4UbzfxXXDmpHg&#10;NLvbeF+/1ZiUH33VpT5awXY3geNqsEJ+Xk6JVIPM8v43AS0mwEl2vonE/IYhpTLouo5utcZ7z03K&#10;W/j58ycxfVJ6vtUa3bb0w1D0NgNsvWe326c6Os5OTsHqAlj0vkchjCGU/dyLRKq+Cpy4Xse0OaGi&#10;KvTe4zK9ct8fgKq7tpmBOmxr0Vqzc8OkD7YGNaqSqgpgtWoJwZFp4LvO0g83Ja8mxP1medbJoJGB&#10;IfVti1YGn2kbNQgtLniGdBjvTDRExHEzOa1M5aC21qIlUUcmB0GQgNK66IDiHL1zNJ1CJ8daS4Nu&#10;2gkM0XqM3+F8z+ASTSI5z6cip9eIqZgDIaUJOG1OS/uKvhwUmqmvtdaEEbQWQlrbhzDgmMCRnba0&#10;rULbW1zIqQxa+tEiytKl5xujaIzQ2ThH96OgRREwU65TbRFCSRtjkmNWazN7J/U7ChJQXqX0aRnU&#10;4pI+ICXXqDaSDO93nydAQOoUXPHvOk910c/TP1Y0JiiCMgz5pSgdR1UTCtCNfk0rgeJwCFuUeEQ7&#10;kmrBm5sNT8+es93HObvu9qxPB55cwTbp8dsPLa63GHWd2mXB2Ki5p2qv1/H5IemsWgBpGJzgXOoj&#10;iWlklKn6SLcgU95qhcaqdB5Nz7cqoExfDqm7rfDK33C6dnRdTu/W8f1r4eZpavpmTxiFEDrGLvd1&#10;j105Tk7OOUmGJuyecKLQT+J+FOw5sm7wZkUg2Qj67xClCSH+LaaLVN1iaSTlLPeaoDfo4kxTaaKu&#10;IMQ+wQ9I8LSyAhJgTm/AeYIZ0l0tSltQBpVMQo1e48XhfbpnbDFhjRWLzvoXGhPaKmcvBDUiZihU&#10;tt4EGi2IaktbvLKgFV06XwW/R9wesS0+09uOAxqHzXYVrfEMuABNiPu/Vgalu3JADX6No8d0J3Rp&#10;jrjwB7wfGV2PSm1RCIZQ5YxvaFWHSNQnAYQhpj5tXHqWwnhFGBQ69ZFRFjDFlhVC3D+1tPR91Ns0&#10;Fq0tGhsBN0DoA/3gynq4V4bb4Nj1gSbtY80QaJzjdJ3AuZ0muB7baromtl92DaIVvuQpUYTgGcdk&#10;4AVsF4HeoXeMiap2JWvOmjOcyVS4Ae/HGTgOZfBBymHBDSt0EKTTZR7JzsMA7SbW+WQ0uNWIwnK7&#10;S2edcImzHd/86QfevI2py4xueLU39H3UmdXK8eLzlu++veXd+zjfnz99wZOXLxl/+Do+S+IaZVVD&#10;02SzpWEYhunM3K0mu0t1JC92q7yXmQ5VgRSVZD2gcpASUGqeWjICr+wEvhIIIww2p3IKefnAJKST&#10;FsF5IXiH9im9IAISMBVgThPBd0X/CPvkeJ2cQ6k1pT6CnlF5R60l7x9zG5BWO8Tkez2BQEh64Rgs&#10;3lmCWJSx5X4hlPKDKFSYwI+xPzIFtZS2QsDIHLDnwhw0cpd9xLBmOt3GVGpTal4N0qb1bWnryeXq&#10;2HzRSHF4d2iRCMBMZ5SgFC4ovMnOm4BLuIcMNAhB0nzOqXV0zPvtTTHYe+2JaXum8dh7GHYBdRPf&#10;9bpr6FYNih6T0gRap3CjlPQyxvdgou6b0ySNfsRXgBClG3RK2VT6rPw4709vpvQOsa9NCrSpvlMG&#10;7H52X5AJTJjnW+lh3yWwVfU4dWgz74PC6AmwZlLKCIuUMakVhGEkVHWUZD8SpnciGGzIaXJsGfp5&#10;meolAn1NSv9km54QNM77osfFuplqXluU3qWXXYPBYuoU8Vlv8GzVapbuzyqD0aGADy2OjsC1y+2A&#10;1ggoYUyLjgvgmd5rrwKaeObIKbm8SEy/4SfvydioknYKIhgyVszOwEBO/GxeHXP2iwTmxnYWbpZK&#10;11tMzXqqHZhHZZllXRb/HpeH+izid0dSaPj24Ls7RS/BOumfZTsfmsrnRzq6c0qw+Hnx211p/xZV&#10;Cg/1KsjCujx7ifX+sfR5zFOJ3FWVY2n4iuiH1TGE8aj/bvldPtdHO8ZdqUbyfnS8jKWoMKXCm5VX&#10;rVEA7qAbj4/TEz+1+Rg4ohaX9Nvlurks29Sp8GJt0++LlEDmx/ko7pLldJmX8bFnzMEMWZQs3kfS&#10;BfIl2c4UzDKV17RsKTXpH6PuZm2ahkFMs6VUmM6yAsIIksHZkkCIAXEZMDHQNsmXMFtLbZm3bgTv&#10;AkOI/pQsTTOlrsxBPfHeeP5v245mtSrnmMEP9PuR2/2WIaWS0D6m9xAFWZXwXuJGmQI/bbtGrbfs&#10;Q2AfzVg4F/0zXbcu9Qkh4IxBp94dnUu2xSnIy7kAIqyTPjgqj7ENxq7YJfDf69Gz3e7Z7WNbXzz9&#10;O66ePufy8pLsP7PW8uTygsvTBFgQWBO4HQZMus+MQieGPu1sq6ZhtVKs29OyVMQUrgMaT5sDBlYt&#10;CrgJ0R67PrtgfXmGPTkrAQJqDDjxbNMAGMQzaBiA6xSw9ur7d9ze3nJyEtNPv7h6xovnLagNm9SP&#10;tllhW8NyN/tk+Th66Ncr8TAyGc1yxFXtVPRVVHX+LqT/AIIxEXX7CyPY/5pyDGjyqaLl58qGFOWn&#10;qOOyPHj4pvMok/z/rc+yErZkh6iljiitUX055xFEh1Eex/m7HIWcnSNNynE+5ZeqDD5az8p3bh6t&#10;OW3s2dFuZg4ba22MvBcpjkWtdXH2Q4zUH8f+4Ll1ObUjbH6wO4wEzmVmic6BY5GwczafuuwsNZhI&#10;qQhgyP02jiO73Y5+wYRhG01tcNJGsVq1rBMTQmbA8AvHV+7P5XMPZKHI1yCa+t7673oty22p96Ou&#10;6wrTBUSgy263K/2Y+9i5+RjJjBn1s0Rk9v5zZGa+7uWLFwQN+6Qw7votvh+iIT9k549g7YQMbQ30&#10;+55tv2e/Sw56H/N/tfakPNsRx7mkA5JpFOuTNeuTNdfbZLRO+dgy8KXkcKu+uziPOcquriLwZbPZ&#10;MI4j6/Wa7XZb7hOrCsimsRbTGPb7Pb6Gbopwtur4x99GZoS3N/D2+1ck8ghWZ2d4bTHdCa+/j8CC&#10;IQjPT044OzuLZYQR5T2rxvLl01jO2O/5/de/m5gZtg6jNev1mm++iawHF6dn3Oy2fPbiOU/OY1kr&#10;ozBB+P5tNDR///33/ObvvuTLF2fcJIBC3/f4ELi4iErs6ek5b16/55uv/8jLq8vStnG/5/r2XRpH&#10;DR9uN4xB0DYatX/78inXb1/j9sLFi+gRWq1WfPvqTRkPX331Fbfv3tPvXck//eLpEy4urwqo5uzs&#10;jN1ux+3tbQGxnJxdopQqIBu9brgd45j7u4REPtGBVes5P1txkvLv9u+3rDY7Tvdx/TGXa968eYNC&#10;uLyIOcudc+wqR/tqteLKPOXdu3fcJjBCrL+mdwkh3U/AsLy2aa3Zbrez9XcYBnbDHpUcxqNfgQqz&#10;ueS9MI6esBnSPZ7gxxlgDU1xeubxmKWskeRD5XwdCR8x2OQpPWEA5/tClnqtiWu/moEta4dtAahZ&#10;M6tTNI/HPMe6OuC3bVvlXg+ljKUeVe99x+qY710aD5bX5/UM4Ga7L0A/AGuTFVDbYswRbTHKV4C5&#10;aZ/N0F6dHfrD3Egd7gAaHGN6quuaEeoAwUfjaH4FQcXOlDA5cYVpf5zGx7zM/JyaCeGuf+t9Q+sY&#10;Ga4TYE3HWDYapXHFP1k5z0tuy1i/yTDFQR7VmrUqPz9HTGRxAs3MqRLnhrUWm5omopOzpDJ+EA3x&#10;oYBj7o4wq9sfnzN37AhH9lttCSYxVUmIznMJqGS0b7RGS93WFEkY5mNZKakcPQ80xC72+rvaUpe3&#10;1A2maz5Ngghasj4Tv/NeMGlc1e82hDonZ/5tqof3nu1+pB8yyLVDa0vbtnTdxCijtC9j55jBUGvN&#10;qm0xXZpXnTCOgt37ArwYxkn/yoEV9/XHbExoXXT0UTxqkAQ6zcAzizaKN+/ifvjs+Rn9CO/f3dK0&#10;Kdfp2Yq1UWxu98XQaFaCsRbpkzN61aPGAUOHSfPNqjWophjjQoi2iNqOEIJLJtIpI3l0FrqycIik&#10;tuAhA1YkEKMeUielvQ4ESQ4xUckSmR22eu7QTIMCAhMQXRHZPJgM60aIDpwKWKeDietmWQctGoXz&#10;O8Tl3K57tHKokCKjvEeUxotCQjQ0Nkqi002nyCgDGoOIxoece9aiELT3hLy1ygio4hwU5VE6GkJ1&#10;igRzEg2n1Q6MqLjnTj6fCAIr42kM6BAIAXRySLjRR0Y13WBSPcUBfWBIBkrnOqblOr/v6PQLyTln&#10;VUM081WGdy3xdRcHj8JY8FIFTWiFVRbCBD4fx5HNZsOqTWc2URhPZHFJervDg9WoDEY5TxFuShNS&#10;O7wW0NO5xrk019y2sMnt99vCDGiSofXdu2u81mScTb8HvEEpg09OzH7YpXNsm8oeC0ug99MeZcx0&#10;jrhrVTswmh+RvP4vdav5NfpwDtzx5OmZh06cX0YMmfXhwBEYKjvAA7aG+Rn98PtZ2ZFyYPHdYT7y&#10;X0J+zvfSZ+CbOMBj1LRv5vZrnT0f/YPKXAYlTd16jz3hXpmzI83l+Jj+1Pc26SyHfX3feeMhstTt&#10;lrrPfffVbZ9sTUzeQD9nUxWJgBK9ABXUOrOkIOVqa4PM0iVzh7cqumtywqZ/c0CglngWKiwgD9YR&#10;wwwQ8S9j7XmozMHAUX4e31IQ+QmYVR4mHx3XdwQrHMiPYOZ56Jx68HU6lGcsAAAgAElEQVQ/EevB&#10;XYCFWjePZ9u5F+gh7+wAyLE4A+U5cq8d9hNkvi4v/aFy0FYJP95nGuv9a5rTh3Ks3z9l7a8Bk4e/&#10;zTFdIZ/F87kGe3Qfc97HTAAZ6GhtCbaIBad9zLkSRBP9wyqBomO9RKUzf2IdtdaiAZf9KhLt7HV7&#10;rZ78xzPWCefxOoHKlWbsBd2Fyn5iok5KtnXEs2kOci1tc9McikGgse1tOmu7EDCmiYD4VNZq18fy&#10;Uj+1bTtjW4VoR60DlqzVMA70Y2AYxtm1tT/CWhvB2vk8pi1GRSBxhgOLHkEpVquTUve+30c7wSra&#10;hJXVMApjOmzc7gb6vqfvR1IsDFrHZ2cW2JPTNfkMle2kwzAgon4cGOKYMeFvERCRUUy1gTC/TEhU&#10;4jYaTHU6kJnGRsNLGvzGGILPxr5fph1/DVkaln6M4U3LocJfgyKW4Nafs455Az1Q2O+47q6/fy1y&#10;nwLx13rmr7HfPkkWTpBsnQkyRVZmyc7zaFyeO42yg3a32xXgwdKhUY/tPI5rp8sslQJ505yDIZbX&#10;5c+TU8eUuuTUHSLCZrMp9Wnblu32dtbuYpxepPJYGpqyc6h27NR1rutbO5pq51DtqF/2SS0RYdnN&#10;oo37PqZ3qJ3/S8U2gw0yE8WyztkRNotMrfYUINFxqRnzSw1qKATCd6xby7bU/ZXTkXRdN+sHEeH8&#10;/Lxcl1kefKXo5XFUpzepnXoxlcl8bDnnCBqcn8A5AI3VdIlKvzEG09p5ShTnuA2hABa01mgCo0xj&#10;VkTw4ksUqpWWpjHQGJSaDL2Zvj7flwESuS7jOPLHP/6Bp0+flTq+fPmSq6sr/umf/hMQARIvPnvB&#10;NrFZtI1BE7i+fs9Zetdn52uapmHcThF8r9w1w7Dj4iQamvchsHu/YWzO6JMXUUyLF4VLkT6rFi7W&#10;DaeNLmjd282WH169YXURwRFdu0KZjmEc2ezifZeXlwzDlrOzM5rEejDu93zx5Rfc7KPD4Ns//5l/&#10;/a//LSjLbh+V5LZbcXHxpAA/+r7n5LSDkxNsQq57BeOwYUz3vPzyC77+07dos2KfjNi/edHx1Fyy&#10;spbPnkdgya53JXUARNYFK9GZmsfR1dUVIlJSeVxdXRE2G/b7PVcXaUxqw26/L9FD1ljO1yvCfktI&#10;hkY1jnz+8iUvnl/Sp0pt/Y5/vHyKukrz8dzypz/+YTZH39/c8uaH18WIbmzLiy8/Z9cPJXrXtpHa&#10;240ZUd0jCoadx6bIxNPT0wKYymv7OI7c3t6y0lnR3qKUp+1iKgQAN0C/80gao6G/LQ5rbaeDjlYy&#10;AUKPrIGKuF7IImKkRq7PDdfZ6J2LnAMsllFF2ZEWn2mqdWe6JpeRDxY6Hdbna61GjCeffpSa2HBy&#10;n+X95i4QRA2UmOonB9fVwLh8TZ73ud/yYXGZEqQuzzkHR8oaB1d0VJMiRbV2B3Vb1nPJ1lXvAcf0&#10;0OWesdQBprJj37sCvpscO+U5SmO0mafXONLXsU9SlLfRaAwhjUAZBaUNYgJtOWhOTpS6rKXeXL+b&#10;5fPqe0YfCp0wiRUjryPGGNomoFVT0i1472P08hHH1RLoeZfDu9RPqcrIkvpZqcKU5+3kgM8AEULa&#10;GwcwegJtgMKkEA+dgQ/VGBAfD+nZBpr3f6p/l3XN7/S4A2AuSx3qrnPPXffAobE41j+a7DOjk3MB&#10;ow3o2tgheF8ZMVWOEk0sNsT39n6zY30S++j83HLWdaxWirOTFL2+Gej2rtyTz+LLNjdNwzo5TO1K&#10;cbPZghhUpi9kZOt7xIdCS37XOaN+R0rFyGGpdOYh+KT/TnWy2vDqTQRDtCcnmE7wN3u0ie14Fho0&#10;GpEBnYxS7WjprCdlN0BbhRWDPe1oUpowo05wweATGCAYhUFHkEKOlhVJjvD0XoVo/fOh7BfiA0EC&#10;Wk1pnCLgyxbA2gQkqlJuBAe4wgIpREN0CKEwMxofUHqY/PMpmlWJnrxBoiM4AE3QOQXP3KivksHS&#10;jxtcAkMov0fw5ChHLQavIwuDI4F4tY8g1eRU1Cg8XYqCzkDbFUpptInOqtgWSZ6rZCAVQyKrwGd4&#10;iRg8A5LYE1RQCA4TplVCB8GPE3Ob8qBCQAdFq2Idx/EWt+vRSrCJXtYETXDCsM/6qE1nrbY4SEU0&#10;flSEHHUoDcq4+Xw2cxeZUoI2FhUcWjK9rsZqCzism842w7anWU1pogyW4KSwR4TgI5NAimaXtcOY&#10;uPaVSHjjCCoUwEZkGNSM4sr6B0IYRrr2hFWilHr93R8YVYPkOtIioUWrpugEu/0eEVfS9sW5ORw9&#10;o2TARO/ctIJXU/xjlsm79m6VUWzVdcd1kPpJghJz8FCl5sy7v6SIaFC6sICJRAaE+8AQy3MppECD&#10;O9MnTA4LxXzNvau/49i+v+5zx/pxu7OIfJIPNV5/v70r/vbQ+HHYJVB1cE0ax7XeAWBne74w16O0&#10;miXpin2zrFOQWeRxDTy4Lx3Asp8/pk/cJ8dsKSKh7NtyRGfJ700W5eR7l+XDXEdf/p51Da2Y9R8U&#10;fqrZPd5DjB7O+rcutpdcvCiXwA2TjhiLNCid6xSZWCY9ftIrQ9aRgpqPf1GIjnTdpujoGl2o3POc&#10;DPP+Sf8eG38PmVs/Rg5twj+vI/bHMhp/itT750+Xbub+5933919S1l2yXG/jvXf37UPn/wGb+1/Q&#10;lqXteSnlrLQA2/nq/R0wO1RrxTF/Rr4m/lb3xwPBKHfIff6fg7oopjX7yCu5WxepAR2HLBG/ZimA&#10;9wc4+KK962HXAeWEU4uWQEinhXK9F5yabFxRH+irM0vcf5ybbPtLpvbaT9Imu3FI781V7Nbj6JHR&#10;o/PZtlE0TWQcy2qz4BhHT053h4r3GZPO3OR9DArQQ4S+HwhhJIPR476lS2qLtVpP/ux0DBu9j+cO&#10;Zcgp77quQ0SVdBs5qDb6NiZ/wG439a3WEPodAYv3x32rk1/BlHZoE33ojXW4MetEFk1Dm84IMZW6&#10;Q1SPSgzDVjf4UdinlHz7/Z7drp9YsaltfPGdtW1LY0xkh0wyjj4Gu/Eoj/Ioj/Ioj/Ioj/Ioj/Io&#10;j/Ioj/Ioj/Ioj/Ioj/Ioj/Ioj/Ioj/Ioj/Ioj/Ioj/I3JA9ihrgLeXgs6uSnlp+r3Ac/u0aipajo&#10;Ok1GZIUws2jZYH3MNwmMWiEmoWA/gRnil2z3Q0UpdQfqe4mMe3iZurpWiEwRVSBW9YyH1jGV9RH0&#10;3vF7jyAP55DqTyrvLvml3vTHxtjUjp++hh9DzM6RfX8boivU4UyOoOvvQkmLTBHW+/2evo+pMuoI&#10;yno8ZvYEpeYUdHWaiiw1oq6OWqiZcepoTeciS4DIxFaRI1fz/c65yI5TRbTmOtXlAoUSHyKCchiG&#10;GaWUtZFNILMH1GXWUZ41M0amQzvWv/OoaVVyqUPOQx+/q6ODvZ+i3iPllMUYVXKUx3QMfcm1u4w2&#10;rNtb+kgOI1nr3wu6cUEZd9f8rZkahmFgs9kQQihUURBTA9RsFvmemlEh91FIfLbDMMzKyWMtp9gA&#10;uB23mLYpEWWrrkOtWlZdw3oV+61FCFVdyCwkGk5SPu71qmU0ivfXVV5jiWMmJETtwIDshjgf7DxK&#10;uUbvtm07a/s47vn2z9+WtuYUGV988UW5Zr/f0Sq4TGPSaOg3t3z48J4upWk4P3/OGEa61vD6+gMA&#10;jVL85qsvaCSO0Xev3/B662AFZ5fPY1n2lt3Y469j2oqnf/eSLz57iutv+PA6ptLw25Hziytef4jp&#10;Ll5+eYHSllevX3N+EVNZ3O5GTlYNKnhsm+j8lczasv3df2W7uaYfDd+9fRv7pGl5+fKSfUqlsdt9&#10;4NmzZ1w+Oef1N3+I/X96glhVomCfPXvJn779gYBhzFTG16/4/Olzzk8v2adEdt9+94brmxu2KXr0&#10;2z/+gc5YGg0+pY7Y7/d8/fXX/O73XwPwP5yesxtGzs7Oypi/3my5vb2lHzMn+0BjNcEP/PN38b7b&#10;9285fXrCqT/j/e2H1JYtL5+e8/xZbP8rv+P1qx949vQp65Q37s2bN+yGkU1ivejdn2hPTrGmZX0a&#10;r3FO2PUDY2ZF8RJT5pi2pDfRWvPN99/R9z1niWUloscddHH8jX4HieJ/YkIQvFeE1EdaPEppjFYl&#10;wjz2Q8W4EhP0omZrdkpbIVPETozyuyuaMa9Dc7q7aT1iJvNUC/X8ujuqok+pm3IUtrHE3NNe4cKU&#10;TuKkq3LfVnvMkh2h/ryMzMzsCcAsWrS+rmYhKs8gflapjkEidaX3ofTRMHps15DD93WKuItpenJk&#10;rqCE2X4z9dc80l9E2CdGimNpopYS+7lKiSGq6usSm5xYB6ZoWZEppUl5vjIz2u8lC8asnllFYYq2&#10;hsiCocQjWggpXFxrKeMhI+/zd/mwE6ME5aCPju2Lzk9RH0oLxvvpXKVAW4NVsE/riFYK5dLYqGiP&#10;qaMO5e59cqkPhVmUvaBE8DmIJ4SYs9RMUb+iHcEpxAu9S/umNjTK0JYoEYXWsX+CnyJaqXko9DxS&#10;vpb72FCOtSX3S6jmVv79rjF6l4TF+FBVX0CMTPEorI2sBQC2MTivEmMHQI6orNNkCB9ue9bruCc/&#10;OetYWUvTrjlJzBCnJ4HtfmDsk+4T+S5nKWgKM1hi6mk7RduDNwGtcnobnxgFAzpF+eRUcsf6sB4T&#10;UaeZ+iCvzX5xHrreJHa0DztEG4SA0Sla1QxoNdB1Lfu0/iklmMGgE8OTaAViMKor0UK6PUWJKbnC&#10;hUBQgYYpdQfi0bPwMiFmw5CS+9x7gSAE40vqBsQTqNYxAoqGyNyTrlGOSKWQ1tUQzx16dIyJAjWu&#10;jVLYXLQ3iI3jJEe/5YwcoqdzvEj+nL5QHi2Cdxu0zxFUOwxjqY9Hg4r0qm7M+UZ8zLtusl69jhYt&#10;Z8v402aNYAlGFVp5FTTCOLHeiGAxiDLFxhDni4EUKaXMnhhLbEqwlpcQ91qXUxsRGUiCQqV0Gx0N&#10;Xnxcn3JZEsvp0rzv096WzzcQ032EkNd9AIVtNMEbRpuZ0Qw+vUuAgMVqwWo77Z0q4FU8E5km7Tdj&#10;ZErrb+P4m/RjhZe8/wWCm/R6tffQBrQ1JdtKwKCUMKa1bxxADxaCcJLOFqu2JzCyak5L225vt1zv&#10;2lLOen0GKIxpClvaMOwIYaRZT4yDWbL+sWSLqqMG1SfGeeX1reyRKHJaibskrxfTHi1obIqGT/Mv&#10;ZEacX9qeV+8xnln0fkqrIkFTJw1f9u3ye7VgLygUx6FioUksLIesY0fsPRXrgzpi+fmYLTG+/7k9&#10;rqQimL2nZLqbtS9Q71F/qfk1r1GaAW0aVJXbXZV1eGIm+9jjRISg5nt6+uXg73x9fW+9t5X+kQe8&#10;k6nSRyOu59cHMpV/3f8hBPQRuvil7yD++4m203rPJvCxKO8gQvBJZy86sgEdEgtYbl+2I+Rrcr/7&#10;yHxE1FGVUuQ0515ptEjU+VIxVgvBTaweQYGR9L7z/NOCFx3THlX6Z6j9K6XBVduDlPcy75NDdo2H&#10;RFM/ROYpOB52z0NTK0iox0dmP8zjqTrffgpFtBzOmaUufF+64sPiflw/HsytWZ88LP3Fg3lp1HIe&#10;H2dbWe5J99fxnuvqvx/YP2rBgru04+bPy3SPs/cGC/a6PEa4c7+pz75Lu8jB9Q/04/icSk5FfTg/&#10;J5U0u/bYmz5+Djv0qx76mfRPNq//WpL7/S7mjvq6+vuZrajSyw70Ekl2gWz/USbpH7kch2CTLaNm&#10;/YwMjuWdO/DGoHP5yiZ9R8rJPX9W1TtXKtrwSn0l26lSsWFK/Zjr1BrNum1omiabzQnjEO26SW9Y&#10;NRYJnuBNub/vB0SExk52lHEMrNfr2byxtivsadZalES28X7MLHweiHb1Wrez1mKSzq6UKozLUqV8&#10;Gsex8muQDgGU88/SZ14YNgjY7EdvOzQeRltUEuM12quSklYE9sPAOHr2Kb2kEmF0gXHM7TeIV4if&#10;s66G4Oj7XeqzLeN4SlCOcYj9uOv3bDf9p6fJWG4kx4wsfysSQkDVRqZkwKzBED79rRMFOMagrYne&#10;E+KiHxRTXs2/QYnK/N2L9oPLqffUCgSRlz79F3ThR+mLHiBa6zmeRakDZevXAGL5lyZLBehvVWbO&#10;cJFijPQh5ppFqaLc+cqpv3Qa1cbgvBbVFE1544JJocyGqLvqk8usqayPgSZqBTXni3LOcX19HS8I&#10;gW49UTFtNhu6rjlwXC3nYl5Xa+r0YRhmoImcHzbTnFtrS93rfOOROjVuxsPgDijH67blcnNZGWix&#10;3+/L72NFcdU0poA21ut1cX7mOuV6qyrXdX723WNbHbzbum9qxfpjjhCIQIcaHOKc48OHD7P2ZhDL&#10;spwaxJKdBq2ZX7OsW9020za06xWmnYzq1ijOupZ1Uj4VAfFS+tp7jxt7Vq3l4uICgNP1mt1ux80u&#10;UlC7PhlmlcGmjUKLMPiYWmOlK8rfqm353dfjuN87GtsWMMhms+H3v/9nbm6ueZsAA0+ePOH9q7c0&#10;qR0W2AeX6KPzWAu8ffuWv39+hk9giMtnz7m6uODt938CoF23XNgT/vh2w9lVHJMnqzVh3OD7nCaj&#10;5eLshB+u3/D2h3cAPL36nPb0hPMEgBl2W4KK4zor8fvB8fS0I/iR01V00MvYs9/veZr6cfjNl7y7&#10;2XJ+8gxtInXzqzfX+DClU3jy5Amr1Yr/+rvf05o4RxuEtusIIbar73skBFw/0Kxiv12enHByekoQ&#10;uN3lXNOKs7MLQpoP/X7D9z/8wJOrZ6X/r6+vefvuHe92URnf7Xbc7h3/zYvn7JKj5d2bd+z2e1Si&#10;7RcRnj+9whD4+s33AHzY3XLx4T1bDa+//yE+b7vjxeVTnnafxXf7KgKBMoAB4tg+Ob9iv4/Pv97s&#10;+Oev/8jLly9LrrnX794haNqUVxvboIKwaldl/ltr+f7Na/q+L+uriKT5NTnj47laFceCc5Lmerzm&#10;xOZc1IJX87X2x8jH7zs0jmRDc15qagN//NdXv811nrh2xc99H5IzPl6rMIk82hfwR/CBnimvoVLq&#10;KIivfkZ2fCxTQAEpldRUtyW4YAmkOFbOco0WEdCGxmSQYeyUEBwTHS54HzBm7ujXKuafhwQiqIAZ&#10;db3L9UeAIPqOtX7Z70orgtR72/warXU0EsthGUvjNEw56oPKuSnzuxYaopNT9N3nvfp91W3K7zhL&#10;BGjOy3EyUXdr7wmhMphpTWsNYjSNS4dfFwhBJedGOSXE51ZG7Pz8+/TM4nPM+waCFooxZAwe8Qqr&#10;NUplCnpBKZ/0j6zbGJRzdAmcZrTCGoXztYPg44b/o2dqOX6Oqf8tc2Jx/9Lc98lnnzLHJzBU7HdB&#10;KZ1SYYC1gjE1lf1hXnIR4dYL1wkM8O5mT9sYzta2pNI6WRlWnTCmZSKESCO9XCPGcSSx/7NeWVat&#10;JgRV6DZHp2kag3JyZ5rFY8bYEAJK6zJ+THK6BzXN4/04oL0ipDb+8HbD3gfWq4ZG53Ju0brh+fOW&#10;ITtIvGYdFCpTie57glIEbfHZGqQbgtKTATwYlAuIotgkRIipXEr+BxXTY4SAuHx4Dil1TogpNMj3&#10;T0AHUTEFhMIXI5YSj4gn5HklDlzUtcIu6d+6jXtG3itaiwoGZZuy3ojE9ckKaJWBfckR6xM4LowE&#10;erR3SAKRGkZ0GJlyreu0Jil03qQlAjHyOUppUGoV1/f8nVknoAfo7GwJEUKS8wNLiPlpxWh0ulYw&#10;GDXgC/IpFOBJBuOqoIoBNl4iaAlQrVvGalarNn2X6GxDTNuxWkXdYjeOKK/QusG0U0q+eEyUUmdl&#10;LUpDkx2OyiBOlT4bRUAMtLpMeBkFJwNa2XImCquAqFCo/JVSNE0zSwHr3Dxtnmz2WNq43ua0ICEg&#10;QZc9Yxh6PrwdolE34nVZd5ZVG4GPq7QmXpyuef2+Z79P9XZwuj7DmqaAyvPYG4Y+/V0bnOdgzo/J&#10;tEamrpTjbqWZjoCq1unjwIByFi45o7NoQgYxSYjO01/Y/hedO/lz1D1rHS8uG6Hsd3eBxaAGz8oc&#10;dCK1UyjKsTQax2zI0/fHrynO0Zk9JJ3lDxxQx+p9d3vukuWZ/VP2zEkHVQSv8LjShrzGzOi2K+Bz&#10;lmjIz2tOWYnudRT9WLnXwVl9dxdA5vDetLZS6VPpd6VAG1NS6+V7pKSKyBceP2ss7Til33IOcqUK&#10;qE0zn3pxvMxBNfO1JY9hgaCKHhlUBlpEcGv8UqezRKquCJhYvzbpyEEHrI7pMqLY6MQVT3EpxS9w&#10;QUVwHxCCmzt6OfK+OZSHvqN/iTIHt92f6uVT5dic+Wv5rR4KMvh5nn0XEGJ53cPq+JB14qeUj5U/&#10;gwJX73QCCR+CIgKHKTd/Cv/NfUEiHxtrdz3/2Br/a5rT98lBO9Td4+s+faT+e3ldTqnsCwxFyEmK&#10;qNPJ6pB0vnS2Fw9+Gl9aO0TA2G6650idirN/zIBxRajAsSrV0WhdwNHdytJ00WZo0j5hLGgnaJPt&#10;HwGjLXXa9JK2OoH8u7bFaEu7ngKNtLIJZJ3rrYpt36cUFL7S/7LdLdvR6iDC7A/IaUKXaU9Fkt1B&#10;TWAEay1t29KlOucgzMa0NE2sU9MYvB9xjHg/BSgOvcc2uRtjagsfhNucJnnvcOInu+owT4ddv6Ps&#10;w7nZvOP9W4/uMvg/puTb7x8IhviY8vWjHN8P3Ih+yYkv6dBUGxaNMYQFM4Rp4n8Apo35zw/yEX/i&#10;vv7Qdv+SQBR1DxhgrpD9iLIlLlta5nbcoD6tzUp9fPzW383vPXxOHXVVPeDeez4qv9AYP2ZUraV8&#10;9zPU7yFO3Y8ZjH91ktcRtTARpAPdsQjR+HNtLJgMNiEEuvVJiX6FadHPMgED5tG3xwBttRMvHzSz&#10;kyo/rwY1AIX1oXijlGK1WpVnDcPAMBwamuu/azDE5DB05XBUr6UxZ1Uoz16CIY7N7WWe9axQ5mtq&#10;cMButyv1zvXIn621nJ6ecHp6CsS8WhH80Bej3TiO8X0M04a8fI/Lz7ppp31iYZTPfZPuOiij/i9L&#10;BqnktuU+mPLKx/7IAJY8Rtq2nTl185hs7PT+l3ncl85HN3pM60tEo9aKdWM5X7d02Rk2jrzabtjv&#10;NqWPlXjapuEkGYi7rmMYhtLXyuzwt8IQQkKyAqalbTWNXaFTtFw9JnLZGXyTv3v27Bkir8tc0VoX&#10;QE++ZhxHbt6/5UliYRgNnK7WrNqGbhXbMbiezX7Dn18N3Azx+WcivLv9wH4f2/bbr36Dby9493/+&#10;E7fvIhPD6aqhMaFEWAfpefP+HX/+/k0Za88/W3P99j1f/f3fA/Bffvc7RtF8/uVX/N//6T8DsL54&#10;iut3EeyU5u2qs7x59T3dOvbb06dPub7Z8GGz4cnTyGjx/v17vvn2e55ePgHgi3/9Ba2x/D///t9z&#10;8fwq9m0/8vLyijEdit+9fcXVxQXGGJ48ifc9//yM71+94sO7DevTCL44u3rONgC72/j8q0tuvvuO&#10;VWsLIGEYPWdnZ5x/iOPvdtez2e0Zx7HMvw+3W3b9wOVlVJi1El4+vUBL4NubCJBpTkbeD56b12+5&#10;+RC/U87Rrnq2ydFz/eFtGffv0/M+3NxydvmEwW/T8/e4719hmrYcWn549YYQ4PQitvVkveZ0fYau&#10;ovDznBmGocyBPPfyjBj7aV5OoCrBWsrW1hk7jc9s/AxhcsRAZDNY6B4lHy+TqHQYOSZ3HbSn38LB&#10;Vr/UmUSOlaMngIDViNGINeXvoKJjwWfju4lAqHr9rYFtMAH0cr8uAXS5Tnl/qO3I8zWzPsTF71wQ&#10;0JNaE4IQgqC1KQbI/D4mI6wGYm5FW3WvBAcyB1GE2X3Tfm0rlP2x/anep1prkdmhwaS/63ero/FW&#10;5u8nP6O0g8gWstwDj4IhZpGUMjkVNVgUGikUbWIiGAQVSh7lNEBKtEQEPdg5M4csHR2J4URNEZJe&#10;dCRXSgYLbZoYXagV6y6OrVHF30dReFePjSlipjYi33de9SFGhpT2oqJvOWlqXkKicGoq9gqLbqJx&#10;IiRDmAsOcQraqW3WGmyomBGO5Ho9Zsg5/Pvjh0itNUrm99XvESjjc/ndsTqVZ+spCnjqx6QPegVp&#10;vmsLttVIdth6lcZ2PfYsXjzbtDa++bCjM4LlHJ3O0etOcbZW3N7EZznnE/DIREMSE+uL9zkHqmJ9&#10;0qC14nYTx01rDeuuowfGFLGcx9td+vayP2P7IzBoDJ6QdDvjPVYrVIq68bsdowpcujWNTXpsUKzX&#10;W87PTzHraNnx2uKVxqc10wB4hx+2uGy86TzarLKfNUbSBXDSYNK6YJUGr8sY1UGQECNjCjuQj87r&#10;oOw0LgrLzAKookCRzw8eRShRWKJ0PJN7FdkmgGbYI2PLmFiQTIDQqRjVmlgIInDAocQxZXAfERnK&#10;mFBhR/D7+Lz0dBWiQX4CEBjEQFAanYE244i3e1RiJjCtQ+sLlFqh8/ijjQASs6KAWFUENhRmCJWc&#10;XcoiGQyCQSI/Q2xHGFHax5zVOaLXpOjiBCDNbDJBgfNRj6GJOrByTGDA4NBWFUaYkyA4b1HKoNMe&#10;YRvQVoqjLeBQOs45nQB6jQZ0oPfZ0OoigKcC4DkZkUEQNWJtm+5r0Vpzs436j/dRR857MIC1Dc5N&#10;Z8mxHwnG4roRKoOpUrq0IwhsbqHrYNVNOXqfPjlls9WcnsR6/8Nvv+CHD98XAPkw7OnaNgJdypyM&#10;YLmsu2Xwol6w6IRQ6QXaTE7zGWNBitjL93AocU2o9griHMlLZA2gPNSJ8lktn5V1AYyQxrHS6q/q&#10;BDuQYCY9UeWzct6PM6Bdl3zQ9bkf5oDSefun3tSzvqN8FrKj6BDQsJTJ0Xs8erT+ShaME1kXzjpP&#10;Kmj6rbwvHctZ6khH9Kj6WQ+N4AYKC1G2P4YwAYYjOLWZHCQmgpdiHae21v2Y63jMblP/HZs8B5VM&#10;/00OwlivWk9Y6kZLWymL3+vy74isJoI4tDbxfSx0voyp9X+BfYsM/dwAACAASURBVHH+Xg/tmcd+&#10;i+9RV/p17vRQnE8oIcg0ByRkXXDSwTM4NIP8SH0ajCmAOSNZt0r2ubwto4ujTlAEn+xbWSdYnOvk&#10;4MO8D+p2H7etPgw4VssxfXM23h5YzoN9OEFDYeuYn3WU0pXdcDx29x1lSmEAyXX5S/xWf6k/SmYA&#10;oPxOHhaTLHxcX41y93yc/31knIRj191Rn2NlPrR/7rCFHoJVjl83v+bwu2mlizaN5T7xU8qSKS7W&#10;qWa0mIIK9BEd4C7f013zet7mX1Cn+JFyp//tyJg4+n4TjExxOHby/0q3pANUAUUkpojZuEr8l3XZ&#10;Ig0KX8W9BcQYtJrODfE5jimSIhmVpKjISN7XKzCnVhajTUQ8EAHD0TTuC6uWwmO0YDLwQAurk46m&#10;sYV1yvsW7z2rxLB4cnKS7H9z25pOZ5p4TwIdikzA5xAIwc/8SPH3pgQMZlt/CDH4J39X64lZf/Yh&#10;FFBDDnrJQOzIpG1Yna5ZpaA60yhCD+Nuzz4BHTbbPdttH99BelsiGqeEsI+d65nbBXebgHN9WgOk&#10;1PH0fGIcH8eezaZHD5O/zZMCuHiUR3mUR3mUR3mUR3mUR3mUR3mUR3mUR3mUR3mUR3mUR3mUR3mU&#10;R3mUR3mUR3mUR/kbkk9Kk3FXRPHfqizR4kJEtkhG71uL+DDL9WitxduJKUJZg3I6Iot+kVb8vHIM&#10;wfZj0WpLvJuSCnSVRB/57sfU8WPowGU0WV2vjIAv0VQLdohfoxyL1vtrP/++v/+WRKlILplBh8vI&#10;fpgiMWqq0mWO1JqpoWZbqKM3ps/zyMz633ydtZZMN11Hz9Vo3TodhTG2oAmbLlMeNXENrK7LUcB3&#10;IbLvQopmtogS0bugQKpRgXWZIYQSYa/1lHpjmQIk/900TWlbnRLDWpuQkPG6q6srzs9PJrrZEOj7&#10;nmEYZvc550pkXh1NUzNs1O9cV9eViIow5Vov0YnMaanqcup+GN1Q8vhaY0sf1gwbNd1W7KfIDrEc&#10;X9ZaTBqpuT+W7ajf3e1+i24NzSpRd9mGrmtj5FeqU99v2W5uSmQYQGNSRGGq09hv2W9v0E1Eda7U&#10;CoVlux8ZEiV5GEe07bCNJUcQOudmbW3bNvbJOJaxc35+wYcPHwoLwcXFBU3T4L0v7AUxPUtDn9gr&#10;tttbvvy7L3h6+ZTbm5g6YhhHrp484euvv2Wf0Lev999iwsCXT+J8eHZ1wWZsOFs1nHYRwdvvNwz7&#10;mxLhDIEfXr/l9fsbnj9P6R22PZt9P6Mbw8fxsM050/qBsAqsrGWzifU0Oo7nbfr7ahXH6/cfNnz+&#10;+cs0RhTD6ArdvfceZQ3np6fcpgjrYdPz5eoMk8b65vqG3371G/rdjufnkXXiz++u+d3Xf+b9zZ6/&#10;/zIyeqyl4c2bN3gf3+3ff/aUf/UP/yqmuEmUa0oHnj59WqKHd31cH969e0ezSiko2g637fGFcEbo&#10;rOH2ZsOZiteYlUEPlt24w6YUIE1rMKbB5qjLkxNOVpGl4joxSmz2PXY1cruJ799hEW3YbvdkCi9j&#10;GpwEbm5i9OTgApeXl1g/cnt7m8bROev1eraWjOMYmQrS8jf4yBKmMPgULRokziud0MsWT1CaIKFE&#10;SYUIMC8RRlRRsxN17mH0Oxzu3cfQ9cvvl0wI+fdC7asn3W651tb/NrqlZipwLkbc5/y6sVyLVFGn&#10;ef9aPruex3Wqo+V1cb/Jz3OzNXvGkJDq5L2fGI3SPcu1NiQK8Fyu9yPBebQBa6eyQwCZJ0+b7X31&#10;+lyniVi+j+U7WTIw1fpALZlKPVT7Tf03gA/uQCXPjBr5+eU5OQWCylEMKQpOwKgYQ2FS+/cVk0dd&#10;xrI9OTL32LuY1cVLodU+tq8prTBKSkSBUj3eN4QqR3mkbFeFgvJYbr3cR3UdnAS0IsWIgGiFCvWY&#10;cXFpcAqt4joWoyJMGnNp3voYzS6SI0N1YlOa3l3s4uORenedr+87ax+wfHB3GXCYQiN/FxbvsJb4&#10;94LRxAe8gPcxPRKAbkyaH6k/jDD2PtUjpxfRKN2wS/vxze2ed9pz0hjOzk4AaBvD6UqXlERhu2MY&#10;xlRO2hO1ivt6SrTa7/dYcxrT1lR5ZbuuAQJuk9IyGH3YZ0od9LFAidRUIoXqO0caGmMwjWHIKX2s&#10;wXm42exZtfG+k65DKcV+v2F9+hQApzQBTQ5WU42gtSDicSmPa+j3mPUZVqc+o2MMOqXWaPJLI6hA&#10;ifkWiSkzRMq6JYm5QxmLhGSTCA1KTGE4yOMlRkblshySonoBlDZIZlBLFZexBx9A4nz0yqB1gyhB&#10;dJ7/hmBGUGNhnRBS6o4U4Sl+Swg7tJd55KQPZV557eK8URqVWLiCCOgdoUtpO/yIbT1Kn6JTndCr&#10;ZFgIoCeWqSCuzGNCjJYKCrTO7D0dotzEutHsUcrQD2NhJiGxZeQRo8RFFoAgBD2UdqANyuiSzkSN&#10;CjNISaV3etYwupg6RCfaIdNolJ0ilUMYGF2k28007VZ1OBG0xPYroyP9vJapjjT0fo8J0zmq6JRd&#10;Mv8ZGMOAd25a/3UAU501vAPnEa1LejWlFFa32FxnY3G7jjE43quof7atYb1u2ey2SIq6++KLZ7z4&#10;857tLjJ1bbc9IQxoPZ0/BECOnWMnEZmnvwr1tRWLTV7Ttcmh6IfpCJZSs13la+qzaC0lCrwuJqcp&#10;CUKMGFSw0BN+MRGDyFJHSWfPkgJJH+nvpY4So4vv0ze1MowLyv+jVUqR8B8zOx0bA3LHb3Wdf4zc&#10;xXrwEMl7lIgnBMHX1OyLiPuH2Ezj3vRwG/xdkbXL3+/7bqnTfcwmGN/hMuJcyvdhoX/M2xGq+++I&#10;CL5jPC7rWYtSalYdCQGlbYzYPZI3K6fJ0FrQ2lblBSSoA4r95XoQ1xvJWbJpFAQtZFYRJyaNK1dS&#10;6Yx4GhWZMjJbR8Vtkgs+qOtd/XL8mnsvueO+OfPKz20TFpFp3VRzO+bsXX9iNeQedoi/lhwyLnz6&#10;uvLQtWzZtIfa1h/KCvFT2Orr8+mxd1HmVZjvmcuz5QEzwOK7QFxv6v4+ukb8BXKfb0ktnn0stdd9&#10;57pP9Vv9muTgPTzg2oesdbPrMrNcWn+1OLwyi93WI4mZR7KtPYwEZacUfEpBCPgqlXfWCSfbi5R3&#10;lNMd+RDovZuIs41GW0XbdpiUAjg+MuC8L3qZtRprV4WZoeu6xAzRTM/XgnOOVdLj2zbqz6PrC3tD&#10;nEe+ZARxLtva5ntXZo7OfowQAk0zpclYrVpEQrLJTTbppS4SQmAYPcMQG7zdjWy32/+Pvfd6kuTI&#10;zj1/LkJkZomWGACDISguL6+t7Zpds3tf9v9/2se9pO2Qy+UIcgYNoEV1VcqIcLEPLsIjMrO6ugHM&#10;gGN1xjBdWRXp4dqPH/F9dPGOvNi1rNdrrpcjWoMaJNv9hvXtlru7YKNd3+7Z7weGIflxJEppUCqP&#10;kR08vR3t+sMhIcWSEc4XiwWLVTOh3zCDC6gb0f61aJuAis1Hyl96AEQpwSAryl9MjJpKKayUoNXk&#10;d+WlKT3jOWf++s8vQoi56vajSrJnuh8w7X6Kg+SIMuNRfrD8JR32czl1CYQIWxz/m8N0l46N0uGR&#10;nkkO3bT/JKjT0tFjraWuR+qKtIeXF4zkeBqGKWfU3AhVKqPOGQ6HA945mkhvUFUVfd9nR/cwDDRN&#10;dZKjvTTOlX9PbVRK5UAFgK7r6PY7FquLXE5wWo9OswSvntpfHtjzw7/sswTnVDqyUp0St+9nn32G&#10;F8PIGX3Yszts6fouv886i3GGKsNkjka0MoihpPuYB0uUfVD+e4pbfu74Aqh0neto7ICxA1KoCUy7&#10;cy4rWmVbyzmRxzrZcGYX0zIYJfel0iwWC66uAm3CalHRNqBw7G6DY/n9m7ccuhGSq9aBh917P9KT&#10;YNlut9hWxjY1NBdLkAP9Ojij97sDXg5UukHrLvetEILlMjhVVqtVPpMPh+BoGIZAv5Ha8+LFSzab&#10;Da9efZP7pK5r2qpiswkG2+9u3/L02RNePnvCLsILKyX4/Bef8R+vbvARqvjVmzdcNpZ/+NXfAtCb&#10;A9/88Rvs4cD//B//A4B/+Zd/4tW3r6liHReLBbe3axyKZzEY4u2b1zRNw+s3b4DgeLcO3r57x/Li&#10;EoDN7sDq2YrVasXNu/Dci6sVX7x8wR++e5PHtqk1l1cNfYT3fntzw6quuLqM5Ww2HLZhDnRxKpnB&#10;UrcL6irM/d36hotly/rtG/ZxrL/rNjjd8uTZFU2kEzH9wHa/JyKCs1w08Owp3373PbtuVGw//+Wv&#10;eB65x//wzStWF1d03YanLz8Pz7SO7e5AKd571rfvWJqw/ivR0g2C3c6yWIRxa3UFA/guzK1nz56x&#10;3+8ngT6JH5t4GXl6uUT7YOwSUYl+8uQZh2Hg9et3AGz3W5TUXNSCPjryV6tV3htE4UTXVYWNEPDD&#10;YBG1QhSOBY8FIbNzwLlgNJ3DYIb1N/6c/jyu0WQcmu4d5T53n0HjVHBcdphKGR0CFJ/FJGjh1Nnk&#10;E5yeTedIuHiVFEzn9sOy7vNgiDIIbm4gSDQ3qaxTxpryvHFS4aTKz/XJ6e3J/MLWeZSzGDMGQ9jB&#10;oLRA08a6joEPJSlSOkvmfeRn53f57/z8M92QYdVDnYOjsmyaJxgNp2fy/LPDOovg+HydS3J4p78H&#10;p1IQJT1KKLQQDMlB6Mc5WBbnfbrgh/oIjs+2Usrzzxdg5vOAhcADK6gjBL+3FUYb7KDywAkReZ7T&#10;hVl8+NY1nnVMzjohRkeX9IHqwTiBig5KJQUi0g+kgBjnHRSUGIik34zrLThFxQdvTOV5fMownH4/&#10;/05Z8LyM+fcfKs6X5vm0XwRXsbVkSh9Va6QsA38cYCdzRAgBqsLFNbs7DOy05XBoWS7D2lLCU9WK&#10;i4sQeDcYy74f4tqKAZMC+kEyDKHg9XrNxUphbZMh/r2HRrfTYKsT+tZZZ0ves6PjT0pUHc6NZbug&#10;XTS8uwlnbd1eIVUVqJKSw7q9omrqEMgbu8QLGe6yGW406LAIl2Hqu2Ed4FMTpL00eCNxVmQKiLzI&#10;cpBspOxxZbsEwrsI15p+l4YwjVG5eEf9P49VfFRoHSidIryrN1u8UggZv2MtOBeCiCJ1ScAJD4EV&#10;CZ5fOoFzBpeCIXyHswekL8xRLsH2p7IlVrvQ/yauNWsw0iJ9n+uqRKCuSY216pIwO3X2EnghkVRY&#10;EcuWCmP64GxMurbQIMl0b8gKrztCs+JctyC1zAEb3kiQLqB95+kfzjmhAjwugNYwKIGL9IGtrhFD&#10;H6DSq3QnUaBMnusei3UmBLSIpGt7lBYolwJWPKoSeFHQSahw/xBe4FP/E+5EVTPeUYwzEwOVJ+ob&#10;SR8YZHEfTUVLpJY5GELrmoOt6A4dmxjosFxVCCXZb29Yb8I4tc0Tnj695LvvQn/s9zscFkl5R1SA&#10;yzpDqGfSV8ogbjXZ1wTHwRD55wd40cY9wE/O5HPBEN77mRNpDASDsG/KD7/2TyTFPkGRzJPXnQLG&#10;wMIP2cxOOVnL/k6ff4hMgmM+UUq95k8lIwVF0P8cZCO+x6cdBHh4METW/+cBA/MxeHBnzQN7SruC&#10;mxX8cSMwnh+xrBPzhAfoIWmti3Tm3fOuc3NVCnGSisPngNn0DjdZ7+XczTRfPlCehGcilVy6AyV7&#10;GYIxqEIii3uFE+QPZR+RaGHO6CT52b8k2uCZhOan9glKShKOgmw+sux0P/gZbMZHgRD+ofQ7D23/&#10;/Xv2g0r4kZ879b3JuX3CNv6g4Kvi/QnK/1xAxH3vf8j7ztbjqNzS/jIP+jof1FXK5K505pm/RDkX&#10;aDOxb5WJn7Pvz23p7gwVoihO4fI9pY3Gi5DIA+ASBdow4BNNXHgw7ylSSqSI17p4R3LCx0CDuOad&#10;oBHBFpnt8R6ctXhrs6+zrWqqqso00W3bIlpHpdsJlfjh4DNFqXWHk3tJeH+kCbEWIYIeW/p6UiJo&#10;aUdLbYIQjJGCoKeBFmUijkc4R98PbLfBtrvZdqzXa/qUkFpJqkahBJneQynJfr/h9nbD3W0Iot5u&#10;e/bbA7IYf1lVNM0CVce+NdD1HV1KDrSapq1Rauzbdqlp25a+D7bk9fqO4WBxciioO2pWq9UYDKHu&#10;cdX7ezaJDy3SU5vcQ75XPPmgp9TssQ9uqqVR8aQyJcIknWW/aq1xdZwopsJbQ91LvI7ZwrrGVRYf&#10;I2pMa+KkPWCrGNETlSktCg5hJ4NhNfE/Ppye7kEyH91SYVbpcgtHqAtll8zpjkwZJ1L8Tc+ec85N&#10;yjUTA1N8z8kplraraHzMhuqHs7vISUQoJ3+Gj4nZn89Hf+b36T2nI6LLi7azHzbYprJOyXG24MP6&#10;J20Yqey5kzU7On/AhfbcReV4TY6GylLmbfsYZemHy+k963gcRq7NYDQRuRkeh1SSuhY5ys5ay1A4&#10;d6o4Dt65gqLK5az25MSdO7D7vgcfuJ9SJKJE4IzFJae+c0gPtu/yQefjdyaOJ+/AmnxoV1WdgwTS&#10;Qeoj13A6FLEDtdIILfBxDu/Wm4nCV0mF1nVGFQDY7/exLSlTUAOS7d0212lRL+j7nt16l/u7aRqu&#10;Xlzxfn0X6xiiJLtuPNguLgJvVnJYg4tOK5cPRKUUTdNkB2pda7abjsNhMzrjTY9zhouLFU+fPg31&#10;1I5hMBwOIQCl67pgVFR15qNGSKqmYejT5StaRqUsZlPgY85GfQSV0tRKF46zIQRsoPI5oTPXa5x/&#10;cuTxSk45ay1WhkxIAJGQQ7ynj1xjUsTAB7vN5XVS0ncH2sQRJiXeO/bbDU+uQs2blQbf0Mc5Mgwe&#10;h6RSTXZ+HNqeZlXxi8swjteqwwx77nYdb2OW/dvBoFmRth/nB7wFuVxgVXj/692W7w6eiziOl1cV&#10;VSMZhiE79Q0WJQTGDTTxALFOMHhwuzCOvYHLpuLp1YqnL58A8K+/fcV/+7u/4e7mewCWZs/u9oaV&#10;1+y3oW0Ha/nFF4qv/y4ENdz+2vBuZ/jj//1r/ve//5vwPWkwtzdcrhouotH+V9efs96u+ePvvwt9&#10;LS/5p3/7LdViyeIyBHF427HdWb56+UXox61H2YH/7b/8Fes33wJwwRU7s+H7u/Ad0QiErugtXNQh&#10;qnYhBF89XWC273n5IszR/X7P73//h7wevPe8ePKEerfj3c37MCaLBufh99+Ed21f/oLlouGbzSFn&#10;5jo78G//+v/y3//7/wHA7u6Gf/3tv3GxqHn1PrRtpTRv3r7ml3/zd/zysxcA/OY3v+HpxYq/+kVA&#10;oag6y7utx9FwVSXHoqHZ3/Ekjr/+4kv+8O33/HHd8+Y3vwPg66+/5q//5q949eobAOrFgt99945/&#10;+e0f+Op56Lenz6748sUVTlzyx1ehLd9+/47rp5/x3SHOv6amXVzS9wN1nHB/89Uvubu746vnIWDn&#10;m1ev+OLLr3DCsdmEyOTnL1/wYvWM97fB0dWtB7bbLZv3a549Cxm+3377DX3fc319PQZFPHvKzc0N&#10;2zgfdV2FDF5r0AmJxnqkhTZmoVohY4a1pc+84g5XOJE9ii7z+Y3KoRDJAB1EWYs9kX1wSqZBE8FI&#10;UwY3lIFhATVoejEdL+pjWenykrgaTeQjt36AhNagBb0YURiklHgpcUIe6+WHtB8GTj+JguwgCvO0&#10;O1jive4IKUlrnc/dEb2ixfZj1rEkBOthRQ5+8F7QNGOblW5QOmR598m54gVC12DW+WxVSlHXdc7M&#10;HYxhiGg1bpgGv5Xn71yXOZgerTVVRGFwQGd24UxImbgoKtmgZlzWxoyX76DHSS6umskZ4fxo+JVq&#10;1EVVzEyX1iN9EWQoJB6Ll2RncG0FVgqckhP0KoTIzzR1xeHgwNvgNSfcM5QSiCI4TwgwSme9RbjQ&#10;jn0cI2M9LFpWyyWLGOV/WVccpGWtHOtDDL40ks7IzKuZHIDpPRADeyC/yzmHtOFeZuO5qZAgZDbC&#10;u6jHr4QaM429A/rg+I5Lzkan8+0u7Nttu6RtNU3lc2BFyAABFTP1B+FRItwPEkdmcBbYrEdKZ3Gy&#10;nrRj7LtpBrUrbjPeJz70QrdP9ykxnhFupv/P+wxhMClgJe8DOgQ/CY2Le1njB3QlaOPebjqLkBbE&#10;eO/rB0c1vIfo+B205vUA/u6ArVOAWsXzVcWwD/vxXh+4E469qEenuZW0vaSP7WibS/Z7gfc2GyQ7&#10;0/Fmu8NIj12F71UHg3VuDHSZIdBA0BfbeoEzMcNfy6wbeTMiZT1/+gwVnfpmcBz2A95L9nFuvz8M&#10;PKkFz375jGoRylpet8hKpuWA1ktUZRjMHinD+mu6CrxhMKH9cqGptQCp8rzdmx0NHhltD7Jpcd5i&#10;+jU+ZdQpixYSX5uM6CKFAKvG4AApwn9CMIjwfuEVigUZhcJXUAvMlcHHpB5pLQczZFvFopKo2jNw&#10;wJp9nEES759i+gEpEoKBRWNwQ/w8DGgvcfZuNCRLiVcNLgZVSOMQnUN5T+1GY6B2AyraY+ju8G0H&#10;Vx0yBowetKWuGqTVuH3QbRg0aImX6TztkSIEUPg03iLowGleW3WBEw1N9Sr3v/U2ZBqnIJeFw2qL&#10;c1DtwlxxOJy3IVAhGlqEFqAdoo7v7yxVlc6CFBQYua+jrch1AqlavJLZjmCFpWoEJPQULFvnqIXE&#10;xvuYAOq6QWDzHdXZDmEdi2Xcf7zDugCmI2J/Kwd+ENkwUi8blAIpDG0zIgoZu8fFYIzFskb0O77/&#10;9j03N+Fu8V4uqRbXOP+cqgq/22y3fP58xd1nQWc9rNf02/fo1VNWbdjjhsFxMDLfo0KfuBDIqtP7&#10;LSFoIfTH0l8Eg7Dtc5xQo2UwEJsRmaeWO4TSiIQeQsje9KrDqnDf8KqnkS/zu58/f0JV1by7eZcz&#10;+i5Wl+y3Hc6Fdu23B+xgaWSbjdrSDkhhWTQ16y6dfwG5QxV7toh7tIhjJJWM7NcJFfDY1uHxJ8xR&#10;ObV69ut9CAgCkBU4j43PWh9ODCMt3oW2Ke8QdkSdkTIimTmPjffooHyS9xEp0nlRIEZBRmnJVT3l&#10;+AKQhzxvnZMxiDDpNhZEH4Ojlkd9cU6ErLID20e90XmFV3K0AQZlIOrAySYXfva+tKWF8zmNmxIS&#10;JUr0Kpd18Vy00AFhyLscMF8JE5CAInqM8xKEQkiRVNswV52ISEBQ+YreTK2U+dw/cuCPAS1lcHMK&#10;th4DdKMToeAzH2VsU6iPHO8aE/1jDFQI5dp4rsY9KiKMeClzYJlxgsZ3JIQMrRReCowZxsAy74MS&#10;qBa5Hs6JjKYX3h2DLON5cPACrQNCTYrzcNYEVK+E8KSPV9LosFS53kIIKr/BpMAH73BCIRmDr6z1&#10;GOtZqJSpK9BSoCQZ0cmrIQS7xw1hgcJKj0VFxAgw+BFhKK3JiOSq497mhEC6uN8lnVBJpNPjPC4c&#10;r0f+luLnU76Y0dY775xpP32KnPP9zPXN5FyD6BwsggbGdoFNOskDRM8t+2lfnNfpDCrCPHBBzFBd&#10;zknaR06Px7T99oHRS/6BfgJjZ+iJ5T1/Eogzu8+XfoNZwE55nEyd/9N3P9QiLxEnC5r4hBh9ZGel&#10;eKElJjiU6yCdoZM97hBfeTzmZb9ZwxmZtvLIJ+E5+9nqhzr2ZvP2TMc+INb/qI4wbXv5s/0Il8rD&#10;/S8Pe047df7JqOp4wMc5cfK+mv6X9miXxnT0wSlvQwJqKtp7vGrjFEy/lSCK+S8NHjB2tNt4pRgY&#10;54lSIgT0Oo9yEQXWCZwvdO9YH1EAx5Xruspo1TV1XVPHO7ISHuk0ymtsjKp3Q4/pLCbq7NqGeraq&#10;yskJ1kmsG8d1iEHZUiv2+6Dr7t1A5y2D9Nh4ADgJBsfWhDvawjQRBXxA9FH/URG5uPBLmHUIqEh+&#10;lGEYqHXFahF0tkZUHG723AnHYRt0fSk1fd9z2Pa4qCNL66mk4HYT1qrWmstmwWKxyLbtw+HA0IeA&#10;EwBR9VjTIUVF1YYgkkVdI7yHaFdVKN4Payoqxjj3EBzy0cgQjzI1qimlcGpEhpCVQvXHSBFTOJWf&#10;2olbGqo/fNB+KAI8yUOREB5a3kPr+JcSHZeDIhiNxqV8avse2t9/TvnPUMdPldC2hz13n7hwGz96&#10;9twFB8aLTHnBOPW5hACfl1VemBNMUoCAFkWGHxnNIDl+2qo+CqJ5KBT4PMvGhfToqVM/ZtjmoCHn&#10;AhJFUd8UDZz21r7vJ2WXVBIlWk/6XnpXio7MDrOqYrFYcHl5cZIWA0ZI9jLzJBkMkvKT6jZva1nn&#10;YAjweDOMfRmDWKKlJpSdsBeL/hYQMlGzDiewxuXvQIhulUcOt2lktHOOIQbXpD5Kddmsg0JyfX3N&#10;xdU1TXS0vX37lt1mx/LiiidPgzP8rz/7FasK6ph119sDh4Nhs+szvUM/eFatpu9CuZV0rJZLBI43&#10;b0OAwrobaNSYBdcNPZ11dNaiojG2dRoXxyFBcId5O6UEsdZGtJJktHMgLFqH/qzrmmZR0zoY9pFe&#10;BNjuD4jbQInx13/91/z7v/87Asd//fu/B+DNN79nsVrA2mL75FiApmpQbXj/5WrBk6sldbPk1//P&#10;r2MdK2rRsIm0DddPQ9DRZrOhroPh8LDfxECq6LBykv7g8YOjiZGxzSrM0ffv39NGlAfvPc9fvOC7&#10;iAzxXEratmXwnlUMItFNy7vbbUaVMUPH+27Pbrfj+jo6EQ4Hdrsdv/nNb8KY7daYYcDWKkOXXywX&#10;PI8Q6K+/C+PWHzqePn3KsxfPQ99qz/DmO+pW8/mXAfXi6dUVr1+/ZhODil7fblguW15o8tr67b/9&#10;G23b8DwGHggPNzc3XF084TbSW7SXKw69QVeSyxhBvbs4wHDg7iYER6hVzaLVXF0/zXvb25sb3q83&#10;XF2G4JjFVfhbvagLZ5jl7i4EXUFYs8MwsKzrHPjgfaBfKfekgMJTs4ntSPsYfkRREaT9kDhH+aCE&#10;tfowo9JDpfxagqk9d0bN9/mpOJL1MTkmyr3+lPPfmGGilnfqRAAAIABJREFUR59DIarT3kuAbJ0b&#10;ZUJ8nqCOTtTc30UZaX9PddIxOC3FjCQjbmkQk7GOcwntGPeWpNfkvvEB2yB9duFBvBDoaszEnfft&#10;nDopBEKM9HvO2aL/xrpYF5BFXNExKdit6KWIGJGrSPRi5M/5jIzj6HwwIuVy/fz8mAYal/1zZORU&#10;x2gdpYEi2fOVVJBoupDomC2f+sgYQz8MxO0vOFqiDpDO6IC4MhoxT8H8lvMOInZBRDBJmSAihCIV&#10;3w3OHufN6FRKcxsyBLtHxLEcdRZrLQKFlOPYBqdPalsyAspZHe9HdUh9PR+X+9bwfXKfjj4PuCjL&#10;LHWZIDI7I5VSaO2pnCMFccX8bZLpy0ZHYG9cQTcmqfU4rnWjqWpLZUa0Ggj929uIODQYqBSqcFiA&#10;Q3gTnWGnnD7H7byvL8J4j2NhjMloFttth7WOuqpoIqKVqgRaK5arhnYRgygWGtmITFIqKo3QHoHK&#10;CCMyZ8H73E7hXKZUg0L/nSEGCaEgGV2dwOJRc/1POlIGgxAybioCQXQQC4fDo7LzwIPUwWAe57qs&#10;2xA0lBw2MtDGCAq6DWQIJHIOFzPSBRqlNELFM3IodOKCJseVei1ACiLvEpSrRchs5yLT5VRr6uTV&#10;aSVeeKRv8l7gNAipUZE2A+eio1SSs+djgEjOtJIG70HJKu9ReA9yRMUUgNQKYd2oqxPvBlLk3wkR&#10;INGTo8s7fXRHGVFk4r/OYUVwZyY7QuqatGdJERzspW/Fex/oR6TIV4LgnBznsRQSpEcINc47GxA+&#10;ROEUSU7D8vw5cii4hsFV7PbhZZ09oA4C5wW7fG8K6BJJR2+aFrxBYEmoBbqSrPSoj41noyvO7bGN&#10;EAzGeEVTtdRNWhQWcwjrX6mUiafA6+yk8NEwLpzMqCtSVljr8hknhKBdVDwT1/lMbpoGXTncEIJq&#10;GxTbjcEaM3qPZKCe3PejvvMp1r9ynz+3R98Hve7yyZ50vbnDb+rkc94HJKZPsFV+uj4qi3oIyvU4&#10;lvtpJuv76vTntkuV9oNzks6dP3ddYarbl59P/e7UHeXc+Rv255mT7iPpBB7aPw/Vo8bfScTsTE4/&#10;TwNmAK9y4I0SARWs8glBLgYhe48r8OS89xgBVQq+SAF2ORiquGNM+vh+XW8+Hufa+nOXH7vOc+qM&#10;R3mY/Bz2n3NyzsFf6gzpXiVEgcwXL6Dl70KQ2ce3dT5P/zOstb9k38zDJQUPp3t8uMOPYzfe55NI&#10;73FaU9Kk+ji3jE22I4WYJSeFBM4uUxnKRZXvckm3TP6XTBs9DGgJ1nXstqHs7XZL1/dUIiYwqjCO&#10;XXdAuOR/rqM9JJ7DTmCxWD8mzAy9p+8NZoAR0UrSdQODD0kddGbUwTOSkkDKMqnKo81o04GRuiPd&#10;4zONem+w6WzTwcyjlWKREMaVZ6hqhG7yu6qqyj4YCMmowzD6TGwOKrEjWoTYI4QovjMgvML0jp0N&#10;/gfTO7br/RFO1qM8yqM8yqM8yqM8yqM8yqM8yqM8yqM8yqM8yqM8yqM8yqM8yqM8yqM8yqM8yqM8&#10;yn9qeUSGuEdO8Q/DGG2ZOe1rM43g0RpTRsLUFdqNGWsiZw9NQvgpIc9KuKCPkXmU130ZLp/y3Dl0&#10;iFMRqOXnD777RHsfWscfU05l7f2QyD4hxCSbg/Sz9yOPlZBH7XpIO8v++LmiZ/yYdfyxx+ZPJSmi&#10;rsw6k0Lgysz8OCdK1IN5Nu6ptp6Psh/fNc/MTeXfR0GSMqFLuPR5O5RSEwSHVG7JB18iLkyiKgua&#10;mPR34abIEKnOJbd9yR2fIilTpCWEaMG6rnPZzo1oDypDUFWTOgbUgJ6hQGao64bLy0tWqxGSs+s6&#10;drtDpi0ZhgHhZWxjCemnziJkpLaXWWBCjWskQ6dqHSlGRgoUY/tZtgKZAuPUGJbv01oXfeKOxt45&#10;h3F2AveeEDY2+/C7qnFcPam5uooUUMYwDB21drRNKPvlVcOw2bI/BNQDP+w5DIb1fmAbIW97r7m6&#10;XOAXEe7LdnjbczgMiBhZetW0yEXL7V2A8robeqzdg1BUEfZeVTVd19ENYwa3lBKp9GSuh3oODEP4&#10;3eVSIYUlRQP3dsDiqSpBFfHEalnz/ZtX7CLc+le/uqKqKp6s2hFSW0i+f3vDu22POYR6XjQVy6bi&#10;ZaRWeXJ1yVcvXyIrzbdvXwHw9PoFy8WGze4ujtk1TdOw3x1olwGZwak1ghrrgx5hOknf90jhuA6J&#10;aDx9WiObJnN4A3z33RvatuUQ14NSCuM9+8Fl6LTPP/8c+Ja3Eb3karVks9lwfX2d198wDCil+OZV&#10;qLMwHV9+8TlKwdVVqMD2boNzjlevXrHe/zaMt/d88fIF338fkCK6/Zb9wbPfrrm+Cmvp2cvn3B12&#10;6DZE/fav33G1vOCLp7/IqBP//M//zN37W3715S+BsB8cDgeWyyVv3kcIOqHZHAxVZ2mivvXi6oLD&#10;Zo/qIyVJvaRpWwQDfR/65M3NezYHg2hiW51Edx0X1xd53lRVxe3tLRcXF+GZ3kd6nYrlMlKJOMd2&#10;uw0UaMUeGSiBIhSjC7qhYESHSTOzRAoL2f2nsudHKfesJD8EHSKh15ySUygN978jZXAeZ0/N6+qc&#10;C+gF8viMmtfBu1PnW+pBC16Cl0g1vvdUXcuyU9R9koTw45ybnGP2BCypEMd8ipIRGcr7MJYjaoLM&#10;/1Z1SUsyZtM757DxnEr1bvXyePyFxtGPfSJEgGGf3SVO9f2c7m/eJ6n91Szrftr22fjI6T6bnpnX&#10;pUQZOlXe2OcjMgUqZvompApn6a1Ddh0LmTIhwhhUlaJJNGEKPBaX0sXVaXqXMusijPu0rad0tvHZ&#10;BGUvJxQL4XsjKgQEKOVhGFCy1D8kMBSQ4IHKy3ufE/1CHcf1LtzxnE71u2+ul8/eJ+kuMp/xWR8t&#10;1ud8fG2xbpwlIIzGz4GmRuK8zbQQzkfkkaJvnXX0nWEbdY3LZUNVKZbLiLDUGdZ7j3Uem6hEnKO3&#10;IBKUfhfGUVeiyOiO+4HzBUKyODm287tKQiub960osoS6ruPyIpy/fd9jjUcpQRXhTbWGppUsly3L&#10;ZxHRatkABqESB4FGVIBwpMx45dWEntTH+wFijgwBaTtwhL8rpfA2UvKJPfiKaea3I2Tgpv1fRZwO&#10;gaDO7wt5clG3kntQFqoOGTNa64XCapnPLa9VQECQMiNDhCzYgIyU6PUqYaDQ6530uH7AeZfnnxEe&#10;UFkfdt5j+gHTGYZdXH8IlJKoKo5RP0RkER/QvyAglOiAjiYiypZwgoBg0ca3ydBPsR9CvRNk+vSM&#10;lFWDi6hnwg84aTN0u0oZh9KhqoTBKsYiErewUggvM6WUdSruNy5nH4t4P8rz0csAqy9HTmovXOap&#10;D98R1Djs4E8mNeY1KgJyi81jFNBWSkhqMUi8G7AzZAjvoYTV997ne6y1jt5rBiOJlMHcrjc41+NK&#10;Sk4BSvSoCCW/WCwQDJFiKq6bSqOUIO1ILtImmcFn2kbnwFkx8sHjUMLSLhZcXaxi3/asTeAsrqKe&#10;bGkAmVE/AmpSQEGQKctO1mAVI01AQDO8vl7StInr2FE3FYsuzKu1qpD2lve3I92DrBTew6HrM01b&#10;sPVJ5rttWCvj54SEkcbonMwRIc4jR8SxxGOQgZ6BsB+bo+96KOZfeTbNy/wpbDCjHvdxyADnyppX&#10;/hQaxp9Kctsyosz9iEzhO9PPfw6Z61GnJNmVPnQvKW3dMGbklu8qWd3LufuhPij1+Hl9Qznn9ahS&#10;x1EFJVFJZVy2zXkwkb9ZOgkRvSejXklJrTwmljP0PtBihBzisRwBIv4bRCKKe4zH46UKdGmx+vJE&#10;P3woM/2czvhzlDl6w4+x10zGOJ0bPyFCxLn+/qn7f4IEcoYC5KiOD3hu8nnOm/5nlvLeX67jlMEe&#10;PhPvevfv/d575oAvD5EP+6x+HN/HD5U/h2/tx5KH1DPPTTld86WNbVJOcT8Egi5YPC8yGNyAL2ih&#10;PKBUOg8qlE/0dhGZQCUEhYT0Fnw9dhgybWpbj6io5V00UJSP1OaVtwzGs1kH5fo2UijLKunWiT4k&#10;2MQg2n0Qo13XuEhbC/tNqON+6OkP4VadyCKUCPbmwxDpptdd4dsZ6ySEz6gPupZctzL7DmC0kaT2&#10;ay1QKiFvjPbA4A8JiGwQdGtdCWyiKYzorofDIfdJ3/fZvjQfzxK9O/mgUjlSqgmVx3a7RQjxGAxx&#10;n5xbdOPABkOb0wO2inyAlUbVGm2igSRC3WqtMWoG+XbPhZWP3Pzu29jmiuc553R47rjM+XMyL9iH&#10;vVsIKPl38nPMnuN0HY/Le3jfPHR7v6/MyTx44KuzoSdujuqEgf5U+fcpIKVTuKz3T3WofcoBfMpg&#10;enI+/kh1+Dkc4PfNyZP1m63H8tnsuNcjNcPciD9dl2ISWDCvz7k5U/7OOZcdFlUB5d11HV3XTfjX&#10;Sw72ZDCeB0OUdUyH8dwZUz6TDn0xU66To+GIYsJN3zUPmCjrU8K/lxC0SdmAcGAeDgcQLrd/sVjQ&#10;NE3uB4B9t2O/3+fPdnB5DEq/kfcGmTgj/bFzTggxccg5acB7pC8cJlJR5WfCd4feTtqR5svc+BBg&#10;c5MRLVzqlRq/lwyLJWyulBKcw0Q4R29CnUMQRTAQrtcdTXvHl18EuoMXL55Ra/AM1FUo7PV//I7d&#10;+o7usM1zRsia3QDdENthYL+54+mT4FSXKG5v3qOl5OkvQhBBZwVv363p4pzoBhMpCCSLCImvtcJa&#10;idLTW0vZ3845VO6L0N/XVyvA0kV+6H1/4G67QaiKBDl8eVGzvmtINpDf/OY3LNqapmn4x3/6JwCu&#10;Vgteffea96bB7iJUt/NcthesIm2DtyZQo1vLX3/9twD0W0HdVAxd+I4XjkVbYwbPMESHQSvpe0Gk&#10;1abvg+G3bSQXi9COF5eCYRi4fnJNopP94zffUDdLVBMDVrzn9uaGNzdbXOR/+9uv/4r9xYoh0lRc&#10;rRoO+x1PLi+42wYFu2kaPv/8c/7j97/Nfbparbi7eZMDFtRiSTVYxH6Hjv3dLlqE8Hz39i0A72/e&#10;oS4uudvcso/BCH/49lu+v7nJfdQuG1armlp7/u7rL8P7+gP/6x//kU2kqri4uODiIgQrNNFBRlWz&#10;63pEv+fFkxBE8mS1RNQVV09i2c0l/WBZv79hsw1z0nnPxdUThrhlvttsQRqevXyW54jWgcfu8irM&#10;x6H3dL072msgKdinb85pf5TiGAI7KScJVr802gb96FgeYlgRZ+oyl/ucqPPz7JRRZ36BS20pyy4d&#10;6uXvZLFmz71XCBEcfEQaCB/bFm+mDgHS44TPUIRzg9mpOnofLkT5jJCBt9XhAlUDoJXAutIZMG1f&#10;+NnnZ9PPiIAi6PMzSbeVDH7WF8mJKQgw5pG3HtLlT5LjVYTDOkeAjY5ULs7hZI1D4HxZr3l7wbsx&#10;YEOIKSVJOFM9zoLRCZY3/i9aCJSfcnFCAWgtBCrOOeuOnRcBvnH8POoBTP6ttci82hCoJ0baGuit&#10;QQhBHzmiKylxMkDTtwkqPtKfuLQhynGc0qgkbuJEW+HwaKkJvNTTeTvWMTn8TD4jAtQ7k7Uf1nFy&#10;poI1HryFSmYIzKoSpKCZolonZeKw99P+OyengqZOredTOno2/p95x6m17twI+GytxAqPj8FJSiqU&#10;HlBWRtovcNajJlQuEu8dh8Gw2Ycgsu0hnLUXbeizbmW5PITgy0OfuN8FxpD1RtmHQBNfC5Jft9IK&#10;rQS9tahEOXDPneLIcXCiv8a5EIJwL1YRNr8N9gBjemyco3VzRdvWSOVYPrkOzzU1g93jU6BBJaDS&#10;eGfyniCHwLPui/fjpw4iKSUol9eWdz5cLWSFiPcH3zcMGBSKTPkAIFyIHAJGz7lCsIhtTA+mDUhH&#10;xPpu5G1fOqqhwqQkDxUCUZ0SmXvc+0C1Yb3BRv0DAqe6dImSzDNID3acU1ZEnb10GA2GYXtA7uKe&#10;JCWyqjIhrhMOP3QgHV6FsmUtA8N4JTNvu/AVoPJ6klbiZEMwUiS6nYoJIbMIvPaoZuxHF4MU4lg7&#10;4cEJlJPIJhrxhgEfbR82k72nO0O86zUy6vLj3JIy7bVF+2UMVJHjPAw2FJfrE7l8EpJt/u743uhY&#10;93KE7xU+nMcCFImWyYCSCJP2A5f3tvk6KKnFBitxosLGtbbbObbDAY9CqBECWPpNvkdJKanrmrbR&#10;mXJmUSuk8uFuBAihMYOj6yx9F+8Rg6XvLEPaD5zFO4MScHEZAlYrsUBYw+bukOe08pqqqvNdy5gh&#10;3nNVDsarpMIjcfGuudsfaHc1V9cNVR3eV7eC9qLC7cKaWS0qhDPstrtMkyZ8A1ohvc5naaLiKMdn&#10;PGdk8bvjPXv6+fisPacbOmThfBXx3jjeGT3gKYMWfaTKGMsJ59pcByzeKaZ75ljHh3qV1GxulbQZ&#10;4QUfa+45ZVsLutdP6/wZx+6EbU9Eu8T4Bz5kWJTF+V/KqTb8yH6z/J4Pz0efg7jmvy/Pz6T7TijM&#10;KGzFRdnZGeWngQpwup3hPdM59zE20XL+SSlzUIP3Pq/fo/e5qPtKUF5G8154tvZglMz3404aRKSt&#10;M7O56TyYvEf5QDuV2uFDQL0VEuVL6qCxLnMH8LRN9+uDqY8+LvjofMLPp8hJG+UsYOFj16w/EUx2&#10;1D8f4dR/aP/4B+iaeT080EvxMXP4Y+zmD6tj8bv7giZ+eOzatGz5EWNT1OWcjgLpflSul9EkP103&#10;p5IhTu8B6W/nfGbTWj5Mjtfwp/lkPlTWOV/bh+Shzz60zp9S3jk/07m98Nx7vYi0mNnQE6jk0n3Y&#10;5st3cVKHCVeElIfbUjg7oq6HCHfg+K3BB7v7fK6WPgsYnfjlHVubnm5wbO7CHXm/nyZ+pvtAXdfY&#10;ZKMwnsEN9JEied+HxEDrHd0u6N/Ge6TUSKGQdfJb9jgnsDHRsO86qkoitCTRXVpnCJTUxLbWtLNg&#10;iHGMUlstznmaSuc7Is7ijMFbyEkpDryx7KM9oExWKgMbSmqRum5zn6Vn+r4/ShYKdLUjTe4whITe&#10;x2CIHyBpwDutEC50pdYaVWlkpcZn4n+Z/9dPM3PLC0RexB9Zl5OBDZzeYB7qQP8pnouV+qg63vfc&#10;z1VSndWJjTsbGv24wZZ/nz9/ruxPPcROySnj6Q8p86eo438GOacszY3P8eHwT3ho8qcSGWJiEOf4&#10;gl8epKmfy/1lvOiMh+/UgB/KGIZhwus+dyKlC2KpYJ7KSi2RB8KBVU3KOX1YRqeKGvfNeb1zEIEe&#10;IwETx7QuM4/8iCAhJUftSO1NzyR0i6atcib4crlESskwDBPUCW/JqXg+GzFEVpy9CyYnL6ZoGvNx&#10;LMfARSePUCqjQOg4/nYw2JQJhTtCnDg1BqHdo1EtOXBHQ2tQWJIDrQxgSUpEWb7QwQi773e8e3dD&#10;2wSD8eXlgrrWVLrmMiJobL77hkO3Y7s7pJoglMX6KkfCeud5ffMGF50Bq7albhvqdkFdhXLe3t7w&#10;79//kfbyZa7HHOEita1tFMKOc9K6aV+LGAiS+k74nqHb5fHvhoHtvqNpYIhGzEpf8+LLrzisQ3DA&#10;fv8e6QZu3QCRo7yqKgavqHSD0JHrWGuqqsrvevP6Le/e3mCt57/+8isAfvftH1itVrRPQ1utHfC+&#10;omka7D4G0aiGbjBsdwFxwg8Vq4XmyUXN0+h8WTSCm3c9l5eXrNcBiaNpV/TOchnRC27XW/aHnvW+&#10;C46CKJdtzT5GFLt+z363pjfk8b+8vOTFixd89+qPoY5uoK4qdrs9bRvqdPXyS9jtWCwWXF2HYIS2&#10;bTGD5TZGFDtd0yr46ovP+NVXof2vXr2i6zr2+xCM8eLZU64vFtjDwPrduzBrnKXSktffvYrj+gsu&#10;VyvMYBEyvL/ve5wd0NaTolYuLxZcLp/wPAZD9Cy5uV2z36yRcd/QbcPq8op9dmKM/HPl3DLG5HHU&#10;WnN7d8eiqnJEcVp75X42DEO8yBxn/R3v4+Ry7CwYonwOPl4ffIh8yCAyMVYKf/K50C5ZGDGnfy/P&#10;k/J9c9QFIY/PGiEEKtbB2hDk5VzJ3Ru4uT0Cx9zYcb7H0l4y2SPi2VKOd5mN7zJyQ3mJjfuyUEUw&#10;XLgIp34YAxMExuxzv6azNL1/HkxjDgEtIGUdpGe88NmZcuqMnhuDxvNnem6cmo+lzM+sfI58wLAg&#10;hcDOdJ158NApw44Qgtq7mBGe6jfWOWUG9M7Sm+TgcSgdflbxZl1LMEZgVDJiiKO5N393OB/1BCFC&#10;FHaR8TvTeVz2UZmd4L0Hl4wKYT8QQmQdJQd5quQwK9fPWHZpnJNSItxxO+bjBMycUaeDsIUYnSvl&#10;O9KzczS7U1LqZ+l7ZrBIRDYepSAwpQQioXrJaBCyKQserHDgDLtotNkdLG1ruFoEXWO5qLleNhwO&#10;Pf0Q150VOKnpUzDEIOmNxXiH1nE+VAE5pEZgo/FezvTKsj3lfHfeT8Yl7xty1DUOhwOHQxjXtr1A&#10;ILm9fc8Q61hV4Vz33lOtUgaNwhk9ImVoidUu7m1R/3Uh6z+jx6WxZFqn0iFiRQhY0lKR81yURsoG&#10;ymDkmAM0dWYoQmZRk3oj/pf6SIePyuBTEIXboWqFj+Pq8HilEErlxeOspRYgrKeP+ocxBqc0VTR0&#10;S2/QyuOcwMdgLI/HCzWdg8YhegN9bD8aPwh8XFdCEVDW5JA522W7BVmBbnJghZEOfINwydEkkLLF&#10;+/FsCchFaoLeJNEY0YcJC3ipY3BectxYpHBYYVBtlevEAHiPTwFjaf7FeaSUxzuHD9EQsWyOvH0J&#10;2SDtkcGhakbnhLBgQdsqZ7mdOuOFEFgJpHUkQ5NCLN54J/DS4uM6soOPa8Dnsy3Nv/KuJ4SgaSsW&#10;Uf/UuqdfB27j1N1CKLB79ttwR+i6Di0Vq2bJ0+tw/2pqH9oT21FVDQJNd7B0XTR0do7d7sB2s8+f&#10;jbE4f6CKqCtPrlYo+Qzl3426tIBmIWljwPBgJJ6erjOkwG+BRhaIfbvNASkFVQ3tso51qnny7Ck+&#10;6uzGgNaS/eGA+TboscYNCC/QlSLGdSA+wQ5Sooacc8jN7+FzcXHcDGCdyKgfg/chWEWMTiMpwrj6&#10;2Rz0xZ546v1HtsCHNe9k/ed79A+xH522rf3p7IpzXWpi36Q8p2f6f9IL7c/HDnqfXXauk5bPjLq0&#10;ixm7aa9RR8EQoX9O6LGU6+B4TEfUtlSOzHp6eibodsf26uO7jZzUZ34JG+25ya4QdTHviyC+EGLo&#10;ZaiDFgJL1O1jOdaN6E5jOroHL/IzXqgQ7IjDxfPXC4GeBVh/rB/g5yrz8ZijRHx8edOgiFPj/VPI&#10;qbvOOZ38p3jvQ979MXX8EHrEz0Xua2MKAjy1R5V9UNoUTttHjs/Gc/Kxc+2+++oPlYf6637ucmqM&#10;z9kykpw6j4AQqO9HZB4B4Y4qx78LIQiB48ker5A4vE12IIFkACGQEYVOMvNhxOTQkB5ToDfEsyvZ&#10;Fk/VkaFjsOTAhnQfLVEYXEzoGOKdbBgGOmMYos7cOYO14W5fImVXVYPzgj6iLPqY4JlWgOstWtdU&#10;lcK5eCqZcGfQOujMWjco5Sa2rORXSpLYFJwqEd5ERGf1GZkvIZMnG3HZ1tJuVn6u65rkE0rvTD9P&#10;fC9MUdHniL2P8iiP8iiP8iiP8iiP8iiP8iiP8iiP8iiP8iiP8iiP8iiP8iiP8iiP8iiP8iiP8ih/&#10;EfKIDHGPnMqcKqOPUnZZVVU50qSvNHoI6BAAqtaoQVPZCt/HCBmbIlT8UbkJyu5jIsHui/LK5Xwg&#10;Gmx8blrm2edI2VOnI1CPnuMD7xYcceede/fHRck9LOLtvgjaye8+NkJvlv0GjJQZ8XOKkDr3zvvG&#10;4lR/z7meP1U+JRL9oXV8aJkf+s6psv/UMs/OPCe5/vN2iADHVM4CKWXmMi/3m/l7BzNM0ALKbL15&#10;3ebRcHO6hb7vcTFyOmW0aa0n2VHeF6gLnpytX76/RIbwPlBvlIgDKbs/lQMxYlCOUX6Je7KEPEpt&#10;qRcBStUYk7MuE70FhGjAktc9fS/1yTAMkywCH6Mk27Ydofvb5ijKMMHhS5nQK8iZfCmi0Ysp6sap&#10;qNs5UoNAUkdEAS3HsXSDCRnJibpCyQjVG8fNOZwA46cRzAJfcGanDFU7OVt0pY440iBBSMWyU/+n&#10;mSkVgzO8jdn7mzvQUvCLF09YVGFMLn71V1ztdrx7cwPA+9stwxD6ZBXLroeBZ89est4GCoTDruP6&#10;ySXCwOvbQK/w7nbLYvE8Z1wLESJKa11lVGc/9EjnWGiFjO00g5nwe4a1EZA7MtfYdk3VLPApChWJ&#10;R+O8ousivLLz9E6wjdQO//AP/8Du9h37zS1ff/01AN98+x0WhXYuwzFWcRwTTcqbm/dsO4NH8fr7&#10;2G+bHS9fPM986PvuBu8tSi2omgC5+67v2e13HCKVxqJZcX3d8uLJkos6jtVgGAbD7d2G3S5E0H7+&#10;1S/x3ufs2dvbWxaLBdaNUf1Dt+fZ02uEC2V3Bhol6YeRR03KwBmX+mzRtlxdXfH8+TOePHkCwNvN&#10;ltfvbqiF57oNmYDe25ABGrMYm+WKzy5rLq6f0R9CX643O549e8EhUnI8u7xE9Hu+/PxL/vjNt6GP&#10;3r3jarnidhuy+da3d1xcXoUMTRnGaLt5z0XTcrW6QEf0krpuubhcoiNn95vbjm3f01uHjvQ+ZrNj&#10;6PfYOI8uFzVLHeZo08TMwLinpDVa13Xg0DvYHK0MI1RbuccmaLZyDip5/jwNVEKfRm2R6nrf508V&#10;748zI87pgkkS3dIk6n6GDOCcG6HW87uOszWEEAwp6j6egx6X97E0fkp4aj+ekWWGezo/JvX2AT4w&#10;pY95F3YAKQUqwxt6UOpkf8+pQDwyZzB7F7KgEwR5qneA9I9c93LMlg99JicZ50HSGZWeCWeMUmUf&#10;gfUhgz1H8DONcHcEDdjactxC3WWGnhXxW/4YDSBxxfcrAAAgAElEQVSPS9DhnSjef0aHm6MnBKSM&#10;MmvtVIapp1Iyq+vhTpCy08HYiJQlFSZxh7jAcxsQNOKZjMRpiYsZzQfrQXicL+jG4hxK7/d4lAjl&#10;jP04pfby3kOeMul3gcoEStSl9MyY4ZDmYNZJVPhPxyx4i0ZSvCd+T8jj9ZD0q/TsKV3/Q6tfjA2f&#10;/O5oPZ+4g5yT9HdrwUqXmAuSqoIQDpFQTrxHiKroWxBeYYXOVFqbbqDZG/xlGOtlXXF9tWQYLCYi&#10;TG0iaYSNM7430A8R0aeK46EdbS2xTjKkzOx7IJfvQ9hIe336S8hecex2kbZFr1CyQskGZ8MZZQYX&#10;1p7XpNRwVVVUQoNI+q+b6KvhX8rJhBcio0O4jEJm6c2AS3uWSLpbyFoCUKIG7XCuz6wP0jnwFnzq&#10;kKRzTiHpcQ2ZbyRlzAtPQkag6kGrcZCdw8f7QGqPcS5+x+a9xRmDHbqcdd5IjxQeJSU67olexjYU&#10;/LTKeSoEQ6Tb8M5gaMbv6ADjirSZXkk2e5BLqDt8yS3rJSKjYIAXFYiClkTKsG9Efdz6wMYhqTKi&#10;g9cCIYZM/4KNejNiRM+IBAQCMn2VEGJEgoiD7a0PVEapQpLJHcF7D1oDHlXsETiJ8+l+Evaryut8&#10;NuIDF7IQAqfGvURKQYImSRTDY+YbwTLoQLnUZyI0EDvZE+cZ30oNXCxrnl6Fe9Ttas96veVwGDBd&#10;oneyWDcwDCPClhdBZVy1oY4XqxYpDDbOzcViiVYVw+Ay6srQW7ZbxXodPt+toT8YqmpAElAnFstr&#10;lotrlLS8fRvhdQ0slpq2TXu0oFJLtluJGdI57hB6XI+HQ892fWC1bGhiHS+vW66vnlI/j+UOFfWi&#10;xgYlAIB3Nxvs0CPQDPmueD6rcdx/TtEYfZgW49Tvwp4B6XQLmXEFBLOXmUYj80GPB3Euw3uOzoiA&#10;WPEjweXP0KsouK/DZwEnqAruLdIfIy6Uf/tTSl4n+HgGlr+/v13JNnwq+//oHT+RKewhaAPzZ+a6&#10;ePqbsxahxnKEiDpw8czcHnyqbXPEhvmeJMSpOXt67R317bl7VamTkfZGwBHPnTE7VmDjfh2pdTT0&#10;CLSzWW+xIuiW3sucmSxjHUyc/xqPj7nECeFFcowKdupz/OG4HSfk42y9D370QfLBtnwEnUX+jpyX&#10;eRpZ5KF35k/dM+773kPb9VO8+6HPnarjqXX0Y8tHlXlmDI/3zPEemr6W9onxdzKfhUGOaT3LfWNa&#10;jfv8WA9vz7lyP8W+M0eVOudb+5j+/hQfzo9R3rnvnNz3jq60p9+Rxjoh+jiItBnjXh+OhNHPILE4&#10;r8ieGyvAOZxS2WfhIjJltiu4YKERcqTtS/apU+M9bVPQ1eb+53LsvPfs9jt6E944DAMlCGtVtdR1&#10;uGfUy+jrWbZoWdEZw3YdbJvGVkE/jxeJAICXztT4b0bdTnPK0fdmcm8xxkzQLgKth2LATOrt8t08&#10;6t/W4meI58kmO0cBz+IE1lhMbxm6iIzRGUzRAUIIjB1ieaOvCdxjMMR9cjwZpwar9HelNSpOfq01&#10;Q6WpTFg0pqqyM1DuE7xi3EQzH7L/Qexb92++0+fm9S8/nyvzoc996N1Hz504GE7V8U95aZm//1Pf&#10;nbiTZZpD5YGQleiPVzAe2t9/Tvmp6jgv5+fW7lJOGiQKBwl+ys8sZvNkrnCVvyvllBF7YtAtjOjp&#10;gE5lpkNFiBCYMAxD5hqG8bAtje+lY0nG4IX5HjkPuijrkN7n3Oic9t7nAIlUxxSAEAx3I5xU6aBI&#10;P88DO4QQRYDI+Pf0veSsTN9J0E1a6wkEU3JilJBLEj3pDyGCk2pUCFKfnN/byjYB1FU7vj9+zfRD&#10;MCQ7X/CNHc+pRPFRvkNLURjV5SSgBMIZFdoaDb1xTOf1GowBYzLkcNNoKiUYIk3EsDcoCRUKbJhL&#10;L7+4pF1ecvUsOfolzu5DgEBs/4ClurxAmOgw6Hp2veN2u+bNTaB7oFrw7LPPeX/zOjZWUgtFrXWm&#10;EnGWrDBV0YltgMGNsFxp3LuuYxsVXrPtGAzIOhhsrfMYq6i9Rkbjw6JZ8u7NG0RUBq+urvj6ixf8&#10;67/8cx7HQzeg2wVms8dH1nQdDd8RyZ27TYdTLU275O3bd7EfG+q6Zru9DXWsAgTZu7dr6qiS7QZN&#10;ZxREp97FpeTJk4rVUmZ44+3W0A8O3+8ma/Dpsxd88803APTWIQaDbFY5qObQdfyXL19yUYcx+ub7&#10;16xWK3bDZlLO27dv2UVo4esXT1ksFlxfX9O2IWBj9/491lqunj3hydOr/B3nHItFeMZieHl5wfLq&#10;mv/1638JvxOSl8+es4xrdKErfDfQNpqLZdSb+kuaixWXkW7ldtcHKptmwZefPQXg3et3LJqaZ0+e&#10;QhxzZwXWwZvbEGjz6p1ns9+x2XTUbQjY6ftDhJSLfds0XEau6hRUZYzJ8OYAy8UCKSX7/X4SMJIC&#10;1pKkz2lv0ypCuRX7Qdq30hVpAkec7W3hLCjPkSMn/CcYc07Jqe+e0/1O6yOjCz7t/+MZcUyT4b1H&#10;qvupLNJ5YeL6s86jpEcaiVfFOQoIqxjsSJc0Pw/m9VZS5b1z/r4kzjncGUPHPCgxcKmPBpYQeDCe&#10;UaFciY+OJedFNPTH77jRyZ7PCAKv6XjWCYTwk9+ly6+d0STJIjhHidP0RyW84rx/Tn1ObZm2/bRe&#10;ImEKr33i/nBKZ5HSUmW7ggcxvfg7ERytpggbldG4NZ53iko76hho0J+5i8xpwk7pKHOdyXuP0mqy&#10;DksdZFp2+hxgmp0rgkiVRgif9S+LDryZRRCpEGJCSSKlzJCbc+PH3JAyX83ztqXfnVp95+56c2qZ&#10;+fNjX6YgEp3LSesxUb5Y58D44DQkGIyUknihsfGM3ncDm93A4RD2/9VqxYvrC5zzdPH8s75nZ0Re&#10;V4M1DIPjYPrMR6pkpK6UJp/Jp4yKp/pHQLZdpjXknMvOf+c9zloO+7SON7SNpKoaTJw3Nzdr3t9s&#10;+fyLZ/ioR8qmoZKjw1FYB84iHSEgiBPBEIkyw49UVt6BHw6IKgYqaEBEDthEvSoUStXYfhj3DWzw&#10;eec9q06tRohkuGrxXuGjPiJFcMSHYLQYeCreIKRExme8tYEzXmkkoyHZm+AM1vG863AI6xjimSit&#10;pFEOpRqI9KJeCYwXuBQw7T1KSLSosC5SEBwkwlhEpMrRVY2owxw0cY74+oCs98h2CYvQNit9qE8M&#10;qlJSM4gmzonksA4OrHE/VghhQGhECoYWPUoK0kry5oAbbCCJSSqBFKhKH923Sp1cehPGuQhYk1JQ&#10;MHDEGiUjZLy3CIWQDm/SnuWysVvGsS53/dwWFWnxmlgOMfhLeHSiklEypkqlAL4K5wYQ0z1cFM5G&#10;IQQVA7JVPL0Mc/L2esF2s8B7z2FI57bmroOFijq76tHOIcVIb3N1UdEulgwxYPditaKuG4ZhGmi6&#10;3zes78L8vXkP+33LYHboJsybtvFcX1+zWigWMYhhf/AoTX6X0nD9ZMF2M/D+XTAGb7dbQFBVkUpj&#10;AGsE+60FGfakZqEYvhQ8/zwG2Q6KenGJVIoqwiT//nf/wc3NBozlLlLpzm0/6R5ZykOcHh9rPzIJ&#10;ltkHOGVTPOOZOnbmn8+9X4ip4yHotcUzzn8U/vBc7zz990/TdSe64A/Ql38MCX0e5JwtED5Or/9U&#10;R9mDyn4ATYEPyikwDYCe6yhBt3ZIOW1z6aAQwiOFzBDknvLc5uh75KdKnTv9XWb7zKnvH7WhKPOD&#10;dxRKO/lIbZvj3PAIMdrMKiVxOAYkMu/V4KVA5KDkQMtXlm0QqFmAlBfBiXOqzsd62Xl7+sS++Gc2&#10;qZ7r/x8yr+f9UQZE/FQy7+/7/Eifup/d9+5zc+Gc7eAhz83/du7zn0vum/+lzPeHM0/N2nV+ztzn&#10;6zhebx/XVz/2fh72qPGOCT+f8fsx5NxeeN++7ov7UorHlIgQeznvm5KWSAgEJt+RfJxXwvucfCIl&#10;oORk7iS7gYy6ddfZfP8s7falHUuIoJ8LFC4GOgjjJ/4JpQTWW4be5ru1EIK6rqjrYI+VTYVE4SU0&#10;kUpO6EAv4Q9gIwWcE57BqpBhQEjckBIQNp+fMvk/Mm2fxVkVEkNTP7vQL6kfrZFYKXGyL/w6gZJG&#10;oic6gjF9oX+HAAalVE5Yg2BvTfeovu8zrXmy0drirlB+p6TXSGPyGAxxj8wNJKc2jTRAJdew1hqX&#10;eFy0yn+/z6lZlvepdT1Xx1PP/rmei5X80cr8uUrK+nBxgxPw0RewD12Qfs7985+hjn8KKS+BeaOf&#10;9YkU0S02N1bPDvBTa2Lu/Jn3ezJgzxXEuTMkHSp13eTvJ+SFOcpC5qgS8uhQsdZijJm02c2cNclZ&#10;WEYMSikxzuffpQOrbdvRaRDLngd1lO9PdR05vEdFI30vlZHKTXtz6TRK7S6NliEYYnRqOAdau3Bp&#10;z+2LDipr8nicOkcmzqsmBE8I77IRvR8OdH0H1o2oB0KCd/mibZ1lcBZnRuc/UgbOaDEa1UM7xjFJ&#10;io0Wo8NiMMFUNnE+ReOGillOUkkqpbNjV6kKZwbu3t/x7k0wUL9ZX/Ds2YuMjHCwBuMsjajR8f1d&#10;t+e3/7HlycUlAFcvniON5O7wPmdPgWS97dAyZTvGrEqv0CIZCIKTVAifndjKGKS0k3Z4F+aa72OW&#10;qfM443PSUdc7ht5CK6l1cIo/vbpCfvuepgnl/uEPf+Dv/s//ifeeX//61wBcXD/j+Wef86b7PSaq&#10;UnWcd0MfBuluvQPdoGUNfTCiXl0/YbPZ8B9/+P8A+NXXz1m1Dd99/z21jzzyTz5DyIqmCmO7ulQs&#10;LyRKeLp9KOdwu8O0dQikiY7+P/7ud6wurui6Lo615u7ujuXl5wx+5OxeLBYk25b55hXeGXa7HW07&#10;BgWs1+vsjHLOsdvt2Gw23N2FQIPt3uG85+LigosYIPF919P3Q0ZqeL++4+KvXvD5i+f8X+stANcv&#10;PqPf9xzuAjLElYLPXzzjm9//nhcvPgt9u7jidrfn4jL0Y7s+sNntqNslX351Hfp4t2XZVCyXS3ab&#10;EFhyMANdr3kfgyE2w4rbbcd6u+VZVKKVUmgt87qudPhd6LO4R+/3YV3Ei8aiuUBKydCbicOydGDC&#10;6KhK/6oYMCZFsbekv4lxj/Q83Ph9ypg12V/uLWX6vQ9J+c5TRpDx3Yk3nMl+H7JF1WT/DcFXMjt3&#10;vPc580TkLOeAlOAyekvqI58vpA4R/99j4nz33k/08XTOlW2tBJPMyLEv/Oj8dB4nx2zMyX49Q/7p&#10;TXBA5n4p50NCtLAWlbIKhAicjDkYQhTR+6GcmqkBOTkBnBM4xvPPISfPBV1ToqLDLhg4PdYWZwRT&#10;FTycfZLgcEvZo3MHu8iZEoKpnnJqHk3mY7pAp/JOzSVAIvHRKiEi2oKV4z6OCBkVY55FSMZQkDMK&#10;lBRoLVHR0aWNx8Ts7LEtIMtVUlzoczBS/C/NS09wNCqt8KZctxYfoP7C92TI+sSl/k8BnxLnk94Q&#10;UEFk2TamepL3PmSnF5ICG3OfzXSs3CdMdcbczHvun2kcz+nrpUPjvvEWiIDYMTP0Bh11nKOOIrhL&#10;SHwa18RrbxydGeijA/VSXtIuG66NZ70Ja33TOQ7O54Ap56E3hmEAE/tOKxVjCoLj4ENtnfRX8f+h&#10;j4/nrXOOLma873drLlYVl5eX2ap28/aW9+8v8e5rbEQ0wC+QQuQsJHwIqoAxM2luHHOpzs7nPck5&#10;gXGWKum8AF7h/YCN81sDUurZXkJcQ+XelpxE43x3AkQMasHLGBTbkxzknqhnqlSuCAG2UmeboSNk&#10;SXlJDr4VqR8TZ6w0OCGRWhZ2FIm1Hl+MQrp72KgjGStwB5sDuJWrwjoUFpPWw97gOoc0Fhd1SKEr&#10;pPBZ/xGEuYNQo4NSBJ3c+xHxzQuQQpEgNgQBOSo5tfAKbAiyTEEITgi8lEilkFFHzRnQKUDN+gDU&#10;USKFSvn/s/eeXZLkWJreA2HCRYgUpaunhhy1PBS/gz+e5BmKPZzlzrJ7qrq7RGZGhnBlZhD8AGFw&#10;c/eIyKqsada23z7VGe5uBsAAGHBxxftGdIpxPgy9Q4sxEwspkH48+zkX55Tze/4V4cGqiU+6OMe5&#10;uLcgkkMOhPJIp3PgixcV1vqAMHcQEFE603bUYs68Dc96OW+4vpiFtdyPaDnmdkMVdX0zDDGg16Pj&#10;oMznM64v5+xs0D+XF0uqqsbYnjRvtdZ0fcPiMpTTtg3bbs7q4R0y7iN1o7i6XrCcz/L6s3owWNfn&#10;tblpaypds55Z/BCQ6brNDissuo7rSK8Zes+uc/R2G+9z3N2u+eKfFnFcBa1s+eyLGc6ENu3WG1w3&#10;YDrDwzC+77+24/Exu8vUOZ2Gvwz+zPv/nj3haf00rKuFXvVBbU67LoTZOgYV5nb+pb21v0DymIjJ&#10;5w+QY/vWY47uf2+Z6gelPao8E3g/opBJ70Ds26/Cv0cc+oLCmfd0/U+1tazz8HeX27B37Z6OIMY9&#10;wjuECPp81vviuUL5Ed1UCknlLUM0QAgXg4qkyOhNY52TPhAq67+nzmP/NcjHfpaPEVRxlkP5S683&#10;UznmdzgYc6+CDpyvJeqNYu87Lw6DaKYIEU+9gz93Hp8KTvkY87cMiPgty0dd/2TS2IvxL20deV4U&#10;CSTxXxvXdikcTujJ/qfDWS+f5T3C7QdaWBMQp8tkTK31ocM+ouXZBHGIyT4RAGNkDDKUOWFQSk1V&#10;17Rt0FFVWyO8jIHPQbe2ItirhbTUtc7Ptt1uUyw+stb5DD/OxegPqsYzg1J6klQqsbZMfA22t0oW&#10;aLrBZBD7Puqf1uGM3dOV0n/H0MMB+sFF5DiXj1YChZSTRCcbA/r9uFZ4V9BkPDaJqulaUhr+psaB&#10;g+hRX/x/IR95T7IH5RU1nlAen5IpTBcc9pP3IcMnO7+txQ8Gq8KBXUWHYSU1tg3G+EGE6HYTo96l&#10;ESGC1AlkhDw0zwxclJNF7VS3GjGlYvBH/5bT5ysP6JNR1K6YYI/MCTWJshLJ0FtMdAt7RtayvkME&#10;idPjOa37ZDDz5Hs3UXrDYuj3orbDvxMD5YkCy/cgORVPiVbyoN+d93tQ9XA6ovHU4SP9e8ro99z3&#10;4LF3YNqej0XR8aHlfQyl7LBvn7tIGbwf3y9XvBdBfxJMISD3nitullLK7NTtuwFrHFIo6qrOl/Z9&#10;jzUpOEExuCEHYOXWTAIGlArZjFN4oeToS/OqRE9o25btdkvXdVxeXubrHh4eshHNWENd1yFbM252&#10;XdfhnMvRe23boJTao5twQtBUFe3FMj9T1+1A62xo01oiBBjTZyNmbDkuKgMCUFIi3OggC9QdJby5&#10;wjuPNTYvG41u9giihBP0fsV1s6CNRryu61mv1zHwIEFwz7BudPTm4AlpqOoqDmVw+vXR8a7qGiU8&#10;xgzEZFXatqUuMqM/e/UyZK/fr9l0u1iOQlQ1opbExC9aUdNt15joVFm0DVUt2BRZf/O6op0txqCS&#10;CBdVyZGqxHQGbzxXi0htoASD83TeZpj4dt4wGyS7lWEZ5+6sahBKZgf5znZIKbGNYIh5Ruud5qf/&#10;/CdmsT8+ffmaZql5/+6GSodyPv3qK8TuXQ7Y2G4dvfHsTIVXcWwrA2rFNy8DCsDtesVqteLubkWC&#10;dU6IHqpuqKrg/H6hJJczQb+LWYhdhzWCwQusDONW6Qc+++Qz/vjn7+MUqakbUIsWNwvz9n//8zsu&#10;2NFvQj/W11/yX777gW9/uuXTT4PDXs+W/P73v2dxpfHr2P+LileLBWYXHP0Xs4Y//PgTX1wu+Owq&#10;zPeH1Vt+envDuxgM8Df6P2Dql/zw8K989VVo4wNvMeaB//DVF6EcDcOmR7+85t82gYLkX//tj3z5&#10;zd/yejHjXQxG+fTFJ/znf/lXXn4R7vN1xYNQ0L1n1oSx/fyLL7hZdfzp2z8CAb1i2225uKx59epr&#10;AL779lvW0lHHTE2rFP/Lf/wXqmbO2/ehrs8vNNeff8rLr/6GP/8UjMjf3Q588nLBq5gZOLOS+Scv&#10;+fbtW/QyBEz8lz9+y9dff81nr8PYbpzhT7fvsLrlj+9DUMPF5RU7a1jFwI+r6yVIx/vbG+5/Cs/x&#10;9euvaCuN7zd5Tn7/44rvfqi4vApl4wbsZsM/fv1lXpPe//QGY+CTz74B4M9v31FfzQOkXAp82gyA&#10;oInL9M3tGza7Ndcv5ry5C/3vXQqEbRiig7TrBH0PlYrINljMkAKyotFMqugAD/cYUQTKUu4dpePT&#10;jFrPgY62v/89d8+sC2qhp6TU78oo9+mWmWiL0h6RbIfeO0rqHqXGuo8FDHrvwUEEL4nQ5AJfUisJ&#10;ASiEF5gqzK2O4DTKh7gQmk9JQ7Je3dE0zR4lSkLYKdGCxMbk9VAICcIGXTQdfmUIKvNCMYvUTemA&#10;ltGErMNZh7MG24R3e/9wXCCFFMaYfhgCTUvce4QXVCJQVyUo4W63w3UBSUcVGeTWuuxIT3rFth8j&#10;8ZumyUg6MNJKKaVy0ES6r4y6hxAkldFTEFhjEFHHCGPisM4RWWrQWmO9oB8Ghhi0Nw1YSbIzAiHK&#10;+PwRMU9qgXMWbwydjXVpTysduhHEbRuFQ2tPNYsBhNKiBsXQS2w8JHoCOkcKoBDCYzIFQhwTwvlE&#10;x31M+aDjVCoYEyDMdW/B9Dad5oMehcpOPCEFUsc5YVK7FUKOWRCtXjEMHuNGY4tUFV4IhmgdH7xB&#10;+jBXbMxot85mB4HUpZGmSCmPASQIUaDPpICD2EYEwk2CWgQgxyxfF9Unz6gn783h5OiQLZ2wpLxj&#10;L2FWVVQoZrH/pRdsqoHketZCIK0HVNajBytZ7Qz3u6CjXFrDZ/WK69f3zHzYI5QUmNuGbhfefd/9&#10;iDEtZjPLz6rmBl07hAVnU2DljsLPh4wBl2YY50BVNTizy7p8uF4xmNEZEvqhzmgWDvDdCiMMKs6t&#10;qq5596Phn//XP/M//33Yb6xZ4cWGvouBx+YVwwCiuoE6IGHJ+qtgH/A3cc5sgYbezrH2Ig50i9+0&#10;+Pg+CiupKgVaYeN8GBDsrGUmX4ANwRiyewDZQaSbkkrhhGTwDi1C2RKPkj37J9wurKQ+OvX9EoYB&#10;F8vVAoQwOAPOJPSCGcPuPc6aPF8WWoMXdFE3Nd6jdYuVEh9RLhwVWgnqWRh/vaiwq47OvGfeBpqu&#10;9XbHroc+Zi9V1qG8wA8CHylJtrMKv+por2w2BggZnPouOqxkrVFGIXxF6Yz1BbWcVnFu7La4BBld&#10;11T1ZT6fbM19oKSoW/QmrMu1bkEvQbQjSo0AP3OZJmnXtTB0iK5DmDFAHB/5dEILEE5i5YCINiJk&#10;F8YpBqPgaowV4E047wBWCag1opL0CYlKga4VSiYdyeIxwQDp05nQo1RAuQCwwxZre/xgsl5SM0Op&#10;NgcwWGdBL7C9o4r2ps9eNLRiwds7z3ZIQRwNX31a87B18fktvV9i7Y5BRwqyxZZPvnlJH/fRuvK0&#10;raLSr3P3ON9hbYXzYY7829tbNhvF4v4iGwTnF4pqOXDRaC4/ewXAn/6wxhmP2YZ5a3tHTUV7VeF8&#10;WEuMvOHtGxERIsCj0fOGzdBj4tnCvZEM/9cN15+Fz198+QmXLxvuxHsuL4Ju/7e/u2QmKn78/gG7&#10;ewvA5YuX3L5/4Kd3YY607QKpW3bbHhP1orbeRr0uzYXYdQU6jxDB3rhvj2HvBu+jbmFGmqbeCXZO&#10;Yf14jhXO4IYeGW0ExjmkHQOm5irqLW6koNSVQiCQOTgxLajj3maF2g88ZGpPG0UIzRh86kgoQ+V9&#10;JeoQKYA4leNjsGSBBCC8CpmHzuBsCv4JqF/ZOOglyOD4kMUeGWxvY93egZUCH983JQK0cpU7XeCt&#10;w3hDFWkjA2qYD46VeJ1F4EWRLWr6A9tTeC6bKR+dswjVHOjKx4IPzKAKPXZ0TOzDchvI2pWY/Ft0&#10;qU/3OnKE6AmzmAcaL/ds8YmuCCEyoo2Xgq1v0SnQVIHChGCouCZb5xHOMuSpFR0nrggQjAG6PtND&#10;dUUAYbo+9VPShyu8k/tPG82zorjPezDaBNol4nnAgbUGl5F4BEoorAjrSECK2g8QC6iANS7zhTmk&#10;CyhHTbIZ2rAHWlymqTXSo3B5HLSQIBWSMdBOeeiLV0hEKjhFAS+e0ITSPu7Tk4+UACEOLh2YxgSZ&#10;8t/0vOW/p6zy0+9lQTforBtt60V5ZbB8Lm+v7n1987liGe1ypUx9DdJt98+1aW0o6CG8d3hZ8xyR&#10;mV4qBQAdnp8zMnARXOj36pv05AEioT+4J9aw7244ahsPZ+e9n/3091Ny3Hd0sqpjJcjnXSj888fc&#10;l3D4jzRKWR8ow7I+FtZoJ4prlUB4WVyS3umSSiNXMNY78atMP/v4jp5KIvBlm478JibPU/bPseCJ&#10;nCQx8f/t7RmyPDs+37f2XMgnceicPSp5jXyqvEd81QctLFA6483h+70yBE42e/cJIRC+WCcSM6cs&#10;+jbXGd/x4luV0APdgB18Do7L77BQ+Q7JgPSBfs/buP5jQvBxqsOL7BtJe+piIZFaUel4jtOStq7x&#10;bdA3IOy1TVVTzYogc+cwxuHcLD49qKqnEZJkRvBWUckZLcvY3g1NDIgYURc8SiqaSKGoUAjvwPXZ&#10;vqfrYLvakZC+DUpaanUx6nYinMm8GJM9RKWoZcVqF5+tiqACtcbGXhmMweHyHq1Voj/ukY3K/WwY&#10;l3EhBMI4rC/2SCkQ02Dxs5zlLGc5y1nOcpaznOUsZznLWc5ylrOc5SxnOctZznKWs5zlLGc5y1nO&#10;cpbfupxpMj6ClHCWCZY3ZWFn2gw9wrJ767BqwKUIV+kzX6TLEUu/PNP9Q9r/MeGOjkbHFTDQ4xP6&#10;/HtEEztZHjwv+/9jPcspuKVfa1Sc9wfoEAmSLUd283QfHEOPODYeZ/n15NQcTPxFIbtvjGJVJfzx&#10;kQzZA7STYq1J2RJTyZkZ1uYo7OkcKOd4mWk3tKkAACAASURBVJ2a7gOo63pEgojUERnKqaCXmLat&#10;bEfK2h6zhfffLSklTdMcRIaX15aSuXbj8x9DJ5k+f1lWauMebLsOSBkZ9WDX0XVdzuxI5ZbPnz6X&#10;0E0pwl3VIYJca42M/HMp8LWtdKApiPfsdjv6vt97d0O/howQk2Ah2X//+77HxsyglK1b1zXDMBRU&#10;Hu7oWua9p9vFTMFa0zQN2g57YzSbzVjWdaZlALCDycGtbdWGSFEzZgslVBAVs+C32y21llxfX6Or&#10;Ebp+uVzSRyqJ7daw3Rp23TZTCMzqQP9wv93k9s5mgXs4PdtgQv9X3lGpyG1dVTgTMp0gZO1ab5Ho&#10;nME2eMl6N7BYBsSTt7d3eA+LecuPP/4IwMtXn/C3/90/8Yc//AGAbrdh9XDHi+tLmgglpiS0kaZh&#10;cRHKWjYN796+y/MI4GK5RCmV2319dYUXituHVX42rTWLeZuv+ZvPX2OXC17GNvpui+0G3t3es4uU&#10;ABcvLpjNalarFQ/3IYPt4rM58/mcbhc+Cz/j+uICdo4Xl4FeYt623N/fs9qELLwBjxc6QsCHds9n&#10;FU2tc4Z7rRsQNb2zvI8UFF9efUZT19y/v+X+NmTrGtthTMMnrz4D4Jsvv2Cz2fDTm7esYpbdbDZD&#10;KZXpNirhuPr0JQ87+P6nkD0n396w603uj/p+w8PDA13XISMlR5qn1lru1qEvd31PKy5wMcPd9YbB&#10;CSwSVYdsrVlT8+72NqMF2N6yjtle2+3IGa21zugB1lrapsIMI1KTdwLnwJhtjsQeBou1hqoa14MD&#10;tCYnjq7rH0uem0FT0n08JfttLfeb/bqmGQ/72UT+6D3PqfdUNuGx9k1pOqYipMY6QRczipXSCKGQ&#10;BTKAdSAqXaCTQYIFFEVWi8PhsRibkIki4k/MTFQ6QJkDmJQJFlG/cttTexOMBmRqpAwl6CzGpL9j&#10;hmffBToRIfJZwgsRUM5S1l2ka9KIDF0/GIdUY/3G+qB2CNini/AJ8CBkLcTsmfRdQtMI2Wj7Uva/&#10;j3DXGRklZ32Sn3E6vgdZaEcz1JJ+pCBn/imEJqOQzBxsvcMYS+IiCVD343yconKUcgxp7dQ15d86&#10;T3FPhnZOXe5MgKNP+o8KmaxSUGSC2ECjkrO+3JjlV+gxvwSJ7ZiudkpOrRFp7KZ9kOD2A/lJ0BNT&#10;ApLWGmkCbzgkHWV/DILu41h3IQtl01cY33JRz3l5HQpaG8vKOawLa33nNLWP70NK7COUqYVEq/zl&#10;ExlPh/2T1pRS357qkcaMe0OlxuzJ7bZjvdry5z+ETPBv/uGKy+tr3C7oNvfrW7Y70PVAFWm6utrh&#10;JYjMUmFQuqKSHiLqwdBvsYMir6vSgfQoxJikHVEvnOgRcf1xziGtHeE05RCyShkKmhyDoCGnRHl5&#10;mCwY57Av6J6cFYDN+6GUEqVbdmZHH/UWYRxKSCqR+s8w9Fu0aRFDqE+rCqcUMvajrCts0yBmDXVc&#10;t4fKYSuDsilT2CIGhxQjMpDvLfQe3w+IiJagVEDKzNRG1oTlQLiRFiRmz+aVzbeAwvk1Q+wTaTxG&#10;yXFeyxqjPVp4hAq6jlMSKQN9SKalUwInbN4NlQpZaN5aZLFHlGJF2KesHxhSZr4nbqVpnjoQbg+9&#10;JdkQhBhzYaWU4a1M74PSITta2ZD6RkAcFdicha+FQFgZsqBjP2o0SkhcTCfrK4cS8SwZ0QvbmcKK&#10;JdSa9S6ivkhPoyraLry3614wGMswdNR1uKZtFkhVUdchM61SNbJqUXWd6S68iLRcce3/3eILHu7W&#10;3LUPdJugxzZtQ9Vq6kZn9JrrT+fQe8wmnNH6bc/QW/p+PP9cXb1gtdoyREqMbtuDDVm4CZlns9ng&#10;38G3/xaumc3mXF9esFxe0F3E88dWYzqNki0iQjFLrZgvai6G8GzWBJqcqlIjDO+JpfjYPjjdM4+t&#10;Z17JvJc4v29X8N5Hyht/UP5v3VTkk2Jz8rfyXH1I71TKQf+moSrKGbOHH9ftw+9jZuQxO8Z+3R83&#10;bzHZF36OTOdbWWbIgP+wSZPm4t7ci8rQY9nTH35uedyG+9i7NS3jmByz+4XncuN+qCQSj/Tk9Vd5&#10;F2iYHIFijYCAcYCU7P3e2n7QfiGzjjj20eln/Vh24OfM9UP0guPteaysX9LmY2vkflmKvXNp1l/L&#10;9vy6i+FTfZSv+5XsBn8tcgrhZK9fPYgpJUKhS6XvhBR706JEkkif9+ZZ3mfIL+f+WhOvFc8rr5zH&#10;P/f9CGgVT+8vH9tP+JeU5/bVY3uN8H5EW3xEhDN4mQ5y4zqXygyU4BIFGQlJOAkZAyEgQzRNoOVL&#10;5yaURNcVdfQ1VBGlO5xHRx9RotxIn5MePCJcmMNxlcmGFu1YSsT/JAm9UggfKShGG0Xqq9FHFc77&#10;lRspAuu6ivemDopU7gQ7LYAwHmsFVULkiH6XkvI2+QJS200/YIaIwuXGPvJu3EmFVOFEVwxbYoA4&#10;B0N8BEmQshAG3hdQssk55Y3DNyMs3TAMEA/+3g5B8SkJw37ljfcpOJ8PlQz5dETpkEKAHMsXk3vC&#10;wnBw/n92Gz/2sxwrv/iw99vHqMdHh6VLBvFCZGEgn1J5pL+nn6cc2b9aX/Bxler/GqWExEq8wDZg&#10;9+VrrHMH70+pBE0N3mUwxOgsGa854J6Oc+LYQa28phzLYQjUC03TjNyyE8e/VjK3rwxsKI3a1lq6&#10;rtuD105tSfek4LHtdrunqKb/cjBQ2vTMSAEybXcZoFD2R6qn/DcZsZ1zzGezQpGgoPWQe206dmB2&#10;zu0FcjjnqOJaL2IghJYU1CEts9mMKkZHvL95izE2jlNBtxEdAi4rBAOSsd+6ISgCdeG01VrTbXZ7&#10;86GcJ0mUUmz66PjWc3RUUPI4esdi3nLZzthFp/n96p7NZkBFxa7Rms4N2MFkHrNdt2VWV3QROnqz&#10;umc+m/PJqxc0bTD07/oe2Vb4DJ3lURpqrfMeKEWAdu29ye2t6xrvfe5rgaPSFfNZQ10XDiLpGdLe&#10;SnBOq0AsH+5rlmwGRzsLxsjh7XvapmFZa/60CU7166+/5PLyMiua6/WaN2/eUNd1hgkTQvDq1Svq&#10;mYQ+GPp3ux2r7Sb393w+Z+tBIfn2u+8A+Lt/+Cc++eQTfnobqCUqLdF4LmYtrg99/aqq0E1DG9vc&#10;GY+1cHNzw310/DfzOZXW9NtxvIWuuLy84G4bjfHdhqpteHE545MXIRhi6DZ8992feB9pOpqLJbOL&#10;S+aX13y9CPPoTaO532z4cRMcNnerDc1sjm5aFosApf3Tuxtmi0t++On3dNHRofFsV+s8jxbLS777&#10;7jvu7++ZxfH/7IvQt29/+jHPx+XFFb3yiCq0SUiJ8APr9S0ANw83DMPAfD7nT3cBOty68H4MbnyX&#10;vZA0fcfuIQRa1J1gtxu4uVsxm4UgipcvX7Lb7djcR7oLpbm97VgulzmIZbPZMJ/Pc/v6vg8BW67L&#10;jlcIczGsN+U6LJByqlrLYr1Na1fhxPiI8mw40cn6/+ilHDe+T7knw5otjxrhxjXo+frIY7rO2Ib9&#10;a44GQBQNalSAY05rRKCQqvb2SOeCwy4HvniPEC7yIY794Ny+gzQFB6T6pntd+Uy5LutwCT4z6nhK&#10;FjDK8dq+7+j7LusG1houl+2BI79sT/rbsX/4Lq8v25yezbnUt6NTO+joYxCDcRac2e+3CP9oMgee&#10;iDakCbf8kX4ozzzHDO3T+6MHjxCwmNb/EHyerumFQIgOPziczWYvhBqfIxy0p1yfx+svx/LY9TkY&#10;YkJJVs7TqX5SCY1VDqUsLsOER4O4H2lhnNwPXkr7+nTOp3fwlKT2lHrV1CFR6l/HPh97ZgAvghM1&#10;j7ELYyOkyH0i8GjUqH+Z8G6Fc0vSNQ3GSG4fYuDfvGJ1VXExa3n9IvCfemno+3tcF/aM92iE1cEh&#10;kA02LuqXiiYFQwoB7DsDj83JkjYlfZ/elb379PibGRzCCWw1BpWutwPv7x/4l38O+92yWXDRLqmI&#10;cKO7e7bvHFrXzGyggHCzgWomkTGozg0W2Q5UjcP6sLd3XQf9BS4amgQNQniqqsq0KcE20SDEGh+d&#10;+MY7lDHISO2E7PGyj+fMSGWDRBD039gDZCDYZKdwIlwXnfzOjfR8KganKiWQVUu/6xliEEOHZVbV&#10;49vuPL43eLlGpiAuoRD1CK2OrvGzCtM2LLeR1qQB12h8F9+rocf5YFhMlGyic8htD6sdchGDKLXH&#10;aZGpXDrvaZUOhspxxAFFinsLoOUapwwuwcRajxA+64ha18hIEeDquzj+EisEXgmUjhQgSiO8x8Y5&#10;VWmBEx7la2wKPjE29nfqf4vQAmE0NlLwJC1YZohzH5NOJMjiPY40OTnZItqrXKaA8ghRoQsdBedw&#10;ToFPwXQNQg6AzQk7DonwElHFc1ylEGrAOEsVDaSyqWmWM+bXLZs+0TRY2kaziRjv/SDoBx/mc6Tp&#10;aJYLhGpolkkHk6A0vtKopOvXCucdNga5LeoFs0VNO6/ZrkM5ldQsZjOk9CSGratXCgaP34V+G9aS&#10;2/cbdt1IJfXi8hUP9/f0Q2jjdrPCGbunW213O7bDlm9/H3Tk16++4qsvFFVV08zC/G9nPVfXgZLL&#10;uUDTcb96wC1rnAzr2M3NHUPfUVVtoCOAwCv9lE72yO8j3URhZyAF8VusDeFOEBw6wrk9i2MKhHhc&#10;j/uvQ7z3OSBh77tn3Ldv0ZyU+SH1RznQO5KuaZ9fXllmuafv6+0fVNzhnjf5+1jd4can2+icQ4rU&#10;tvFMVOrDp+4v9apjAQxHnVjPsA+PdqUj9x4pr6z3MV1fChkCxgQFc67EW/aopI03gQTk0f4VOBQS&#10;u/ebFQoVv3PReSom9x/acYND9LF34Fh/n7IpPiWnHLrHxvCXSAowEHK/3ONtH53Cx377oHo/oB8R&#10;HARCnHr+g7KeGUBxllHS3lbKuJbHz85TvunTdyOV453Putbe90+M3yn/TF4virKm9+2tb4/89phM&#10;14BTARFP1f9bk2NnvVNr7NE1ao9eKohK9HNpLfZk+hKH3F8zXaAwFcLlQRa+9N+I8brS/uMEqq3x&#10;xbldKIUqrzEW62IwshzPf0IIdKKN8iHw1pmYbBEb4L2N/5Xr35hImmhNS7vGMRtBCI4obRTi4D4p&#10;JU7YvCYr4RC6QqJJIeJWOXoDs0hzZIyJgRR1LjvZUXJyZO8ZPEiq0dbvNapICFVejtRduW/Dmemv&#10;MhjiYyvz5YuTInHSAdn0Q3DiGJc5+ipr6ZXMkTFOCJx0+9w6H7mNxxbf5ywKzymzXBylEBN+6fTC&#10;FPfF793eZsPeM59c/I8Yfh97lnTpsQX8mNL+mKJ/oMSc6IP4xUF9p8T5kdE61xhPomUbJOLoYj79&#10;+9iGdcy4+7Hkt7w5/lryIe/WHiJIPiA+Pf+FCIgAU0P7FA1h6gwfD3rioNz0XdcF/sW2bfccPeXa&#10;JpzNwQdllrEQYwBHmVG398xy39Hkvc9ID+U1ZdvHdo8HzOSMPCXJUTMNDijrt9bStsGplDLh+77P&#10;wRDZKO7lXuBbasOx+tMG7b1HCU/btlzMgzF2MWsR+JF7y1qc9wih9jgeQz0Slw62zu71rXfBOde0&#10;LVVUNqw1e2OrlEIlRSTtUSI4JoaYdWmsB2MIHMmJx6yilbCcNVizjfdZhHc5Ww+AwUZnYqhjtx3o&#10;h5H/0XiD2QRHtI/pstZbXsyvsS4YEbtuhXCWSnmUDspP01S0dYWw47xyzoV+TWgFQnA1a7i+WFBH&#10;/mtrHUPfYeOzSeeplEcrqGL2v6sadt3AZnufx+rq6or16h4fESVaBTc//UiduCObmjdv33KxXLKJ&#10;6AEXs5bL16/pho63338f67O8XF7y6lUwfK47y5v7B4aux0dHT13XXF1dcXURgjFqrXB24KsvP6eN&#10;AQPVLgQQdbs+92M1a8GYzCuqtUYRnB/1LPKPC81sWbMbgsG8Mx122/PV179Dx+Cbm/d3/PDjj5jY&#10;HjVfIpuG169f87vL0P/dZsO7uzuGmOHXPTywFIKL6oLPXr8EYPP+DW3bMvz0E5fL8Cwvvvqc9cN9&#10;Hv/7+zVv398xWM+nr0OffPO7r5FSsroNQQ3DAJvdwLv7jruIliFVxTAMbKPDxglN5wy+t/h+yPN2&#10;5xxCNVRtMJpXVYV3hvvbkIUrjETZgXd39yyjM+T1iysqCT+8CcEou35g1Q1UWlLFOdo2FddXF/k5&#10;+m6LkiBEDZkP0OXI5GQskTJk/omSBzTxBrukxKf1eswM+0vLU0aoxx3FTztep2U9pTMcM46d0mFK&#10;Y9/UqZvuK/c2pxV7iD+AsSZkw5b1WodJCCMucLxLVD7EOufCfVJlh0xC4hkj8RXeh3WpiodoERo2&#10;7hvOIop2BpHRQFGgVRzZ66Sqwh5UPG8I0MhXgBBYCrQk5zMXdWjzGIys4xxNbsEUZGB9OlxKbLzG&#10;Ju+SFDmcRxIch4nZOOzrVeAbT2spSSfYH0vvD1HNSsljI/ffLWtEzk4WtaaqqrwfLYVDOIvpLS61&#10;24czV3LqWu9Q4mlHf7n3ps/T80j6virtJV5iTaEDeYsoOCullNRSINR4jXFhXbF7xs79QNOkLx3O&#10;98cRH8r7YV9HO+VIOPac/mDOluetNH9kCDoRkqRGSWmpvGQY0n32oI3ehjl7twpzbNb0vFhormYN&#10;i+uwR766tqzXG/ptDMS0YHqHcDojQ6A1lZbU1mPTuq1U4GPdC3Q6fDYl5V6/Jj036XYp6FzXiQc2&#10;nGkHS85eN1bS7SwPd1t+//+E6y4v3tA0cPUq1Nkqxdvdiu3GUQ0x0Hm+Yb5sqOdxzqoObyRa9oi0&#10;Ju3uENQQ0V+CkctjpYfEgaslAk2lFTZm+XsncVYlvzNSeVAWqR2eFHyj8Iz6YBG5MPaRkEBdfCex&#10;dkAQeHDDWLegZ2g9MIg+1u9CJnycI9rC4Dz9/T0qob45gZgtEFXiMHdYqbFNjaoSap3FtT1DCmD2&#10;Pc4M+KpO8SnQOey6R646xDLUr2c9la4wCZlCprnuIXL7Cl+Fz9nwKZFeoSpJpl/uB9zgM/91peYM&#10;ssZbhWzCHLXWY7xF4qjijVJUeKGRydAoq6BSeI/Ic7ILyDup34VHaYF1InPWe0KW0xjCYRDSIZTK&#10;a12wIUiElLk+GdcR4xLXcLguoAslHSUGxJkYnKRURAdypAAJ5x3S+RxU4ZQHDLpxiPhONLLGK0Vt&#10;NFU6b3lBVcMiInp0TjEYyW47YIcQ/LRoGqhmiHlENnGOwXtEJYngKahaIVE5WHywO/RM8UIvubwe&#10;kYKUUgxDj92FdjdqwPQO3cT3r2lx3rBeC0SXuk2xWCxYb8Oc2W4GehvXzNi3vQlnxHdvQh+9+WHF&#10;+682LJeqOP+ZgLYiPBeXQUddbe9p2zrP7YeHe9a7HdrLbKA+hbQ0lccceOW9npGj2niJcQHVCkB4&#10;gVRhnRZ+PG+JYs8O+sHHDdr995CpnjH9Lf6B98T/Rkfz8XvGRBYfccMKbSTaNvftA3CoM5djZaPe&#10;M9WipRA5YOpD7HVTG+Fx3Vl+iInyaNuTHn9MV9qva98ZH/TfsRznHE74PVvPVEcp9+FTz3qsjR/y&#10;PMe/T+/DYULJqc9Tu2xCvgLAOJBq792SHpSL6BCJc15KiiPk+PyTerz3YzatEEgBeIdNZ/uoW5VP&#10;eNqu7Q6m/Sl9cPrbsefOMlk2jp3/jtnWj8mH25pjuYUeLeSR+nPS06n3LJ7hnxnIPy3l0X50J/pt&#10;8nla83MDKE7L86//2D6z58qHBHt48cyxiQ7bx+cveOTe53F+iP3v7OS8xaS/ZPG3SPvRqbm2b+84&#10;PCNPLj+SjDL9fOpcd+g72z9/n/Ipjdcfaf4vkF/Dj3Rs/z0W6OD9uM4/dl0A3RttG3hFcuRKb0NA&#10;RNlXKTgi+SykRjiHm5zjhZAhqDnZlgQhSGIMi4n1FXPUgGFMBOtEl9usVfDRyBactlkfBcFgBoxx&#10;2f6xhwiWDzfp3OfzNUoJtA4+ifD8Iv8WPlukrPdsn1P/U/aXCDEaC1QV0PGkiHoqWAYUEmVVvi/Z&#10;1crk3NIXY70OiJSCjEztvQ/B9hnhVWRbW4nGLuRfaTDEryF7E1vrA2QIV1mMCw4K00jUTiMSlqoJ&#10;a5oTFpEWf1H/qm19ynn+S8qbBkSU1wEHcO/ZEHGizMcM9c99lun3z33eAyXgCYXwl8q4iIa6Ske5&#10;F6Px81Q7n9tHZ/n3kWMGcymCiTGNbc5+CtoVEJzaIQt13yA7lbqu9wy0icpizxk+QYWYbvKj4WPc&#10;WPq+D/Q+BeqB9wEpIgVDdJt1hsqellXWVVXVXvDBMfSIlK26109SHmTnJRoGGAM/psgUSqkD2ory&#10;OTKyQLFmd13H0I2w/F0XDF1lhrcgwBzmDMei/dN3yhVONF3XLGdtdn4rpdisH1hH2gBnQwS/tRaT&#10;g2DAS49AoVShfLgxU1TrQLcxa5vc7pDZLveeLRn1E6RXGuuU+e5EqFtJRx29OK2SIVvDdphdDIZw&#10;Fl3J3B7rwkF7pmvqSEFg+g3ejeghNS1CeG63K6wO9S+XS64uX2Gio321WuF8D8LTxmCIedMya2ds&#10;tl3uzwDv7DJNhdaatqmotMQOiXJjy8NqlQNNQh8tqKomt+mmM/TbDTf3N/FZQ1b4mzdvMnqAtZb7&#10;+/vcR23b8u7mJji64vgbY3h4eODh/n0ey3ldsXOGrenjPDJsNhuq3nNxcRG/67i9veXm5l0cV4/w&#10;llcvX/L5q88BGH56Q+963r8P6AWiafj06iXtQrKMYy2EoK412+0D23Wor78aePniUx4eQmZipR0X&#10;lzNeXi55fx8pILZrnKoQMVOxNxZnNwz9lt02zNu7+xvW6zXLZUCT2A4Ddhjww45Pr8M83lSK+XyJ&#10;6XrUIvT/py9e8NY57h9Cf7x99551Z2iahsvLQPmhvWV9f58Dj4Zh4I8/vuFuJ7iLaBUAnXVUcV69&#10;evWS7S7Q2LyqQrvXneH9psc5xeUsjNNyNsf2HatN6Nt3Xcen11fMZiPlhxCCy8tLdhEZYLXZolrP&#10;fD7P88Z7z3K5zPdst9uAHOMk3o/rXVrXyvVGxvc2lQM+Z0iH70LG53gA+bg6xHOh8/WRzOdSTjlR&#10;x8+PBUHsfTp6/7F6pnrMY8bQ0nCa88niWDzWB+maEuZ+GAa88+jooKiqKqM+pHvSAWpqjCz316mD&#10;uHQypyCy0Yic5sz+vli2s5SpoVgpnemVSpSj8poxoHC/v0s9MvWH9wF9BsCJpCMk73ZEgbIiq+px&#10;+UY6h03IDKn8ZKBFIfMBPdJtPfJsT30XyiyN8QJnJXG7xVYe6ujgBea1xLeKYdD5vR2MoHsCPWSq&#10;t3k/BmuW43BK754GLCil9vQk5z0qleMVWoZ2p1dqZ2xMDo/lO3Ewt9LfU+quU86BU8b7U9c/Ziw8&#10;1mfhGoOQfgw8MQKLwmJzoJlSCu0sOuoDwx7CWSpP4I2ni+vo/brnzXvB9bzKe/SsUVxftgxd2CN+&#10;3G7ZGR91qGigQqG1YCbBR2oYW1V7wRDHnjH8pg76KLwjZaCPxLq41kuJNyGAJW4tKAPbncHRgwnt&#10;/Nf/+y268vz3/2MIKlzMGiSOu/crTNQj6osHhsuBah77rLJIo6hVl+kupDNIsUHGJAvvPN5qvFW4&#10;iDCGVSFbRzfZ0S6oAkqET88cdivvDSYGLBDxO0Q2EWkoMlABvKgQwiIiMgX0hH3NZsd7cP5Iqnae&#10;+9ZsdjgzZLoBAdRK0m9GRC0varASlxDWRKSsUBUiraNNhZq5jPAyiAFnBEI4bLSfSGNxncOvB1hF&#10;6rL5DKUdIkZMBOO4IKCSjQYyvEC4FIzhAYGoG6pMi9Ijhp7kunZtixeawXtq1cZ5NOCsyYG/oScl&#10;UtTIzIGiQMQ1OK6Rg00BbrGPpAyLg5SoaOh0zmFxoxFPBBQIr8agaqfG9UIXRmzlwfnksFdH1wYh&#10;BD7SrHiZkKxGw2JIblP5HKvQDFuLlhIdM9MqFdY6oxxtPEvJWiOUx8bU6FpUOK/oO481MdAZRaNr&#10;ZDvq2t57fAU+oqX4ygXjadJjtj26muErhfZNnFvhDC2MhogoYTceqXpUzLavmxprZyzve+5WQW9e&#10;r7ZYO+ofWlcYb0djLkmPg3c/hXn1pz/e8vrlT3zx5SWaMTOv79fc3W1QvIi9GwJbZnVo43zRst5t&#10;QDisTc7Q46bZ43raviH/WNCC9z4x8UakKJV9lALAOmTh2k9nxNGP89u0H5Wobadk1If2bS1JT3/0&#10;Phjfh1hNaWh/rK+yPcR7kPs4MAd7c3j1ni3jcxx//mM218fklKP/mIN8dBw+LuP+a48HQxyxJR1r&#10;w9jGw++m7X9MpvcFvSq1ZyznlB51ql3l3846RDqjxK+lAC081rvxOxlobablTLRMfIkC6BxOqBwQ&#10;AeSgCDmJSHjKHvyY/ndszB/7vNfiE3Ud+/1YH/6cteegPdPgDHk4ftMx/bl2/l+jH395EMRft3jn&#10;R3BPijES5XiT0RofLct7ygl1dH4XqD5CPdN3I54e18d8XU+1+bHggFPl/1I/4V9SjvkSj69FU11q&#10;/z7pXb7Gi5D0kdUtKVGBmJFkkBBC4oTMARQ4AmVGsZarSmSqhqS3SwdWjGHOwgtMTAITajxHC+/x&#10;cvRDJF9IXY9o2FVvcFFH9oiAOmcdPic1+mgb8Xv7XEJnKmVqf5j2afqvtH9orfGMrAhKSYTaDwZB&#10;KJxQmT7WRx9ZQhxOyBBT1Ptj/qapjUYz+kykdzGZLT1z8GMooT+AvPcsZznLWc5ylrOc5SxnOctZ&#10;znKWs5zlLGc5y1nOcpaznOUsZznLWc5ylrOc5Tcgf5XIEM+NLnxuFFQZiaJUgNFNUa+mqkKWWWXp&#10;IuSHqjSykVRdjLq3FuNDJkAKlv3YUSpPRXk9hizwnDIPMvoeiQA9GgEpnt/GaV2nrgt/79d9rD2n&#10;nm16jRDiEAKJ/fH/OZGkp/pKlA9wnpllEQAAIABJREFUpG177ZqMw3Mj/z5UnurH31LWwMeSpzNo&#10;U+ZR/AwhKzBFxsW/A3diypAb4bZLOoeyPudcgIUvslVSZGDKaCkpIZ6K6i/rINZvrd3Llk71pWun&#10;NBhlhnSSki8qtbH8NyFDTPmoppLqqSq9d385/1P0YEKUGIYh35eebRiGPWoP731AVCh4Wr0nIlro&#10;XJZAYd2wF9GY+rZsb4mwoQXMm5rlfDZSJw0du92OzSZki2lVY53DGJuzbb23IDVKgYgQ4EoprBv5&#10;3uuqyigZQ0QLsNai9D7IqnUOX2QPCympgHmkNuj6DoelbWou2ojMUCuUG+i2K3QV6lssZzTGsBtS&#10;hl+Hsxa8zMgUTVWz67sI4AuqrTDGsNpscXFXU3XFm5v3dJsQ9VnXmsX8JUoJXBfauNsO3K03ELOn&#10;vPdoJZnVDenxtDcIa+hWd3ncdpst/XaX+2i2qFkul5lOBuDhp/c4JVhE1IFETdEPlk8//TT0iRNs&#10;N6uMQiGl5OpiweXlZb5eKcVut+P+9j0vXwau74uLBW/evOH97W3oj2aJN5bBdOziPLq5uWE2m2VI&#10;WonjzZsfcXbINB1fX19hNz03D4HKQ5kWvb5ASsmsCSgIt+/f0Xz2KV3XcXMfMtpmF0u++PpLdIz6&#10;vV4u+JvffcbNzQ0/vQ+oC5vOM1tcInVC2FAYt8N3a7YqlL3dWTaD4+oqZOEO3jOrJK8uav7hm88A&#10;+MMPm7D2mIH1XWhnt17RSMF9zHBdrdZcvn5NW1dcLkLZm9Ud729uUBERQS+W7AZD3+24ulzGuXbJ&#10;7e0t7yNtxnq9pq5rPnn9gs8jlNvd1uDsipt1R7+LHNELWFYqv2tb63j54pKXF3OwYR27fVjjvcek&#10;9ICq5dUioNc0MepaVBphDTpGai+amrrS3G9cRr1yzhdr0JiJZZ1Dx4xKvMQ7h/dhTSGOeLgn6gwf&#10;kvL1DPk50ftPRf0f/63MiCjhBadZSOn34/raqfaU/6Y2nNxbpxH88rQGbaxHi5Fr3eMxNu5hMYtD&#10;qpAbnVopZIhm94Ixq0QIpFAQKTRCvWnt9fnfAD/pE7sKObtWjMq+9wFtcUTdSftr2tfEATKBUpLB&#10;uDgPx31LpHaFhiOkxrkhzz8pAhx3+uy8wLuQjWDc2O5p1L2IFYzrVtxXnSx0E4ko6Uacw7o0LrGP&#10;2Ec4C1nfj+uNe+Nezh0X0AeG+P71vaWuBlTM+m60x9US2zb4mK2x8mYvO8zJUWefzru096f2pgyF&#10;dE2ZDQEF6kiCOybAPzolGWImvPIO5V1GAUyZ2XUFKqInyL5iOxhiojROHnJVpzZM5/qpTIlTGWlp&#10;nKf3lXpNidBS6lrpefO9wkR0h4gCYhyDNyip0DErSiiP1iPCVtWAM54CgRyERMqAKgGw6x0395Yf&#10;2h2zWUA4evlihm40ly/CnvHyznPv4X7jMUnHlEGHq7XH6Uh5JCqMcQVSx75+nsZxRKkYET5KCrqk&#10;++66lGEfnts5GEzqa4/DMAyWtgr7359+vEf+J8fVddhbv/nboJ8MwyrTRDWbB8x6oLkI+k8zE+B6&#10;lN+h25hRT42xG3yipLCAr3C+IhsSRIBDFaoe0Rq8DVnIMWFGDBKvPM5bfJWQIWSkzCjRIHzqrXCF&#10;rvHe4lLmjQgctsI7vEn93+HVDNW0VHJEWRg2Q15dKx8ylpR3iASpsdniBpCJyqOuqJxk5mtsFcs2&#10;CtGqTClQVS2+70FJbETmFENYQ4ddB6ugb4u2QkuNXET0sqrGeQnCjvYCurBKpz1CaDwCKedE8DJE&#10;Z7BujTWRW8FssVpivKSKqAdC2NCHvs9USgKHVC0iold00lMhQCkOkrhlPKNI8NiIQtTEnxzeG0zk&#10;O/EyIEkKI3O7BYAUCC9GWgRn8VaO+5GNFBrF+mfRYX1P0ABKoLEI6TBpTviAbiRjQZUC20fqmIhe&#10;IaQA48KZNzK3NDONERIV98paaQagtgJhQ+dKr8LaGe+RWuZzbUm3JNCoSAmj5xohKgarGSJSnCdk&#10;oql6RuNidpqAXm0Q8b2VDhYXMy4ve97dhLXl/u6OzcYWVIYGEykB0xiltfDuNvTHn757x+WyRgrD&#10;Z68CCpySC6zZsHrYUalN6rZAmRb7ej67YDE3kRJvzGKbSqLE2LO3TH4f/963Qw1OFBmNhzRKTgR9&#10;QBU6Wrm3iAkqzG9NvC/oo3wcuwSd7Pf3teeUFYuJmlxOpyQhLjzHbpnEOYvw8T36GXbYp9p62j71&#10;82y902crny/MsUK/P5Vx7MYDUaLJCHbg0Sbm2Nc7pvavU7bGp+xxx+85fLfCs4y2lKmedKwdx2zb&#10;+2NgwjzxGhH3Q0HRTQktSau94ckZs2XZk+fzUu6jQ8RrhB9tf4ki4jQqwdNz4kPOid578I/brNN1&#10;U5rcD637xB0n68395jxkOsI0tgcVx9JOr88f2s7HfAXH59HT9XxY/3zY+/+XkA95nufaUTynqZPG&#10;cwwRja/8Pvy3/128eCwhtnt6TRQbz0qyoLw4suZP9UAhDuv1HhJl2dG6Cjnmpzu2bp1a246udSdr&#10;+3nysfa8aZmnbEiP+UNK+rH9awublzM4oaKOD/hwMvLhhnifRQgX0CAIepS3kaZBJLoHDwlttqAA&#10;RYwoCA6BiWdK6Ub7Q601CU5SSuijjSK3N+09Ju0fItu4RoTbcWwzdZNM5/rxHLn3H2S60uKVyeWk&#10;dldah/NANe7jUgqE87knrQPjwfsBk/TVfsAMjtUqnIeHYcgIrAkZcurTshisC76dSkXbgq6QVZWv&#10;kZKMNpx0+77vqSr91xkM8bFFSrk3EWTxEtnBBIeccWiTYHllCJBoEpR6DV4weI8s4FQ+tjy10P3c&#10;Mg8CBp6xkZeHkfRZnGjjqfY9FozxseRgg3lE8f3ZdUg5LloTcd7vOcgf64tSnuts+OC2HlFiz/K4&#10;PNnX2QLnC0fbGAxxSuFN9AylgfbYgW16iCwN5MfKTJKM1QkqXseNLVAxHNJNpHLK+lP7pxDgwzAc&#10;wg0XdR8LqpjSXUyfOUkZ6JCuTW0vy9rrD+fAFZCyWsfnLw5oPsA15eCII86QfH+sqm5aFotFMHb3&#10;od8eHh7oNmtEPPha747w3SWHkSho4fweJHamK+k6TByjqqqQSheH3wif7UfHrZr0rVYKoTUXFzMu&#10;Z6HMygzYfsduNyBnwdjYNopeSrpdcHSb6Fx2zjHEwAYv2hBUkhxMLij2Ds8m0m3YW8H9uzUJyfnq&#10;ouHVyyUXsznbGCDy4+4d29WK6kWou5KSpqmZ1zrQdwC2s9h+G3zccuQRK4NhwrgH5TYN47IWtKrh&#10;n/7bbwD49s/fc/+wRjQzbGzUj7crZt5nmC6lFK9evUIIkZWx7XbLMAwsZov8nZSS3dDnede2F8xm&#10;MyrV4tQQxzu069WrVwD83X/zDa0K47m6DdQd3WXF1veYKhk6NHfrNa3WtNFh9vD+jm6z5frikvcX&#10;oW9/envDN5stV5fBGHu9rOjX93z7/RvuNxGCeP4CtKCPASyXFzPmdc1FBTerUI4RCl3PqZvxWS/a&#10;ihezmtcRuvv3hLXn89efIOOhrKkVi8ULjA30Hl1tkbpGiILbbrum222YXUSY8KsX3K13/PDj7/Mc&#10;rV+84OpyycPDAwDv3/wASvPixQs+fxWcX+2yYWZg2Hb0mxCMUdWey1ZFzxC8enFBhUW4Ia+zfd+z&#10;7UOwB0A/OBZNoDNL75TWOgdppc8jZ3xcW9xA4MkruLa9wRqL0iMsXH6P9yxZBY/er6HsfYBM94Xp&#10;37B/8N1zkI9WPIADg9a4z5QgwJ59A8Lz2lb+m+ouHZPpu2OO3fLftPaXhtbpfjNST+0H3FlrD4yQ&#10;5Zpc8hlOf5v2y/RZSuoORKJ3SpQ4iTIrGWnJzwJjEIYQ+4EgQgicszEg57hOnXQNa+0+pOforwl1&#10;57bHfaSSOO/AjAF6SlpEficArfETh3l6j8r2nApeOabX76tTEms9Qwws6NVAX1lEfP9nc0+jFUPr&#10;6Gx4J5XxMNhsDJhS3ZT1lt+l8S9/y3Ni8t4kPS5RdpVBrQf6oPGo2qOqiiq/Rx4rdH7xvFUM0eld&#10;ylTvCPrWaU7mU1LSbJTP8ZgRraRXGcXhfZwXgHGC3oGSLtNLeQ9SjQYSbTTWC6wp3mMJUlZ4E+rq&#10;BrhbDfygQUfofKdgMVeoGBD66ScViC2bfsjBEOEdDrrcLAY27hwMw7i2+7gW+z0nVhjXffojeRBE&#10;K4SgS5RcqqaWFcFgGtptBgd4jHHUfQiQVKZB/SD5/f8b9vrlhaJpGi4uLPd90Dfs4OnWFlyERh00&#10;uA7XW5pF0FGqVmHkBhnproSSYJsQyJx1VhHead3mJdcJA9bh0nyywODBWlwVvgshBjYb/0ciosIp&#10;KmcIv0PYkRJAKIUQHhcDZl0/MCwWNEpnegvfNzAMOWDIGAO+p/I2QLgC1nbYziNjbIZuGjQObwUm&#10;ziNXWwRVpjbCKOh1CGxLlAyuxiuHMzBsgm7jbiWV1NTR0SXmQL2IzxsrFIZyn/JEKFffopLBUm3x&#10;QuBd1IPp8NQYBPRxP5AKqR3edfgYtCCsw9k+B0waNUdIm4PMQlkOh0EmuhdZ4awHpahlG/vIYYdd&#10;DqBFKIR2eC0R8b3Zc9yneSsF2rmRHpgehMYJmfmtw9o/OgKdCIGATmlcgte1oKUEnRzmHj2bwWCz&#10;UbMGRKXRwiPqFMUMeJVpYp0GrTzCS0QMIlHOByhfWRheJ3Qe1vhokA396JRDColA4m1coyyBXkVq&#10;RNTtrdghlcAxGlpBsljOuIzBuOvVwLu7+z39wvtAd5RgiqUTmN4wnwU9drOyfPvtm7AHxiFpq5ah&#10;19ihZhMpOKwNdIY2zjWlapp6xm47IGjS0+VxK6Xc+5Pz9in7QtijDHaPAUZiC6xwYQ3Cu0wvBRPa&#10;rqIZx5J3/v8qx2yPIhwIiz37ccdkuiddJ8p3qrBiek9wdIvsEnm0XcUHwOGdwMWzberjbPvjySJP&#10;lp/oPv5SDs0k0yCMsc9dDjDOzyvSGrSvd5TUVsfsWFOZ6i9hn9//bbz2MLj759o3T9qvs11G5GQA&#10;70EKhxaBSx6ibnnE3ntgt0Pm+S2FzwER5fHKC0kyInnnMy3EqTLL9h87bz0nCOWUzVKIyA3vPrxf&#10;n7PWnWrTU34Fz/GA4YNn+sBX6EP78VS/PVb2c649yyghoPG4U78MhnD+uOP88LvDfj/tj4qfHUfp&#10;WdJ74bMZ4Al/2BNtzPfkyw+vPzYPn+PX+63IMV/HqXfvsYAI2Kcbsgikt3hRUumFJSLZFkK/SUTU&#10;0b3UJAoUkQJZTLAfOsHImCv3dQgpfAhPLmwLuMPxUwhcICfNvwk3+oCsj34U6/H1aDPKj1mUKdRx&#10;StDpd+UZOSQdumwHS7QWNlPyhT17MH7PR2M8MSE01L+zA6a32f7e932m3KhicEPST0fbm2AQDoSh&#10;qsM1Vxcz5m2LjGc2hYCmxXufk1E3mw1VVZ2DIT6GCDHmNQWevXGgtdajc6bgetFa4+KgOgPeWpxV&#10;OcPrmbTPP7u9H3Nhe255B4b24lAxVTKeW+a/9yJ9bJOAX6aIpChoyoWO4DoQQuTvrH2aw+ovfeA5&#10;y77sbSB+NKKWv8Uv9/5NG3PpICmd77CPzFDWV25cpRFn6jgqxfuwZuUzihA5gGB6AE3BEKrIHp2+&#10;B6VzqO976rrOG2RyMiZjtFKKqqrY7XaPvk8pECLVf8yJkozV5fo78qYfD4bI/WTLdo9GpBQM4iwE&#10;XtdR0SnrSt8BaJW4ZjVt3JjXMVv+7u4O23d5U3c+3KdEBXpc/6ejlMY7BamkAJLdbpefZbaYRaPt&#10;5KDkxoO2is6Z1P/GO2a6oW1b2iZmwrqBfhgw3RbbB6WhrluMHXm8vPfMmhnWebou9FFvoyM5GvOc&#10;Dw6Tum7po2F/s17jRYNPGZV2S1NDJcf+v1xeoGXNWqSsM5nH0ppgRDRDh7cm2GKjEVULiaqb8b3z&#10;jj7OKx8Vskp4qlrzT//49wB89/0PvL1/x8XFa27uwxi9v73nf/rqEi3H8Xxxdcn3339Ptw39kRz1&#10;v/vyK1br4IxfbVdUVcXLl8FA2jYXaLYsl9fcrN4Cof/eveu5e/8OgL/9m69ZLpcsF3O+jwEjD90G&#10;qxTtVQhqqJtLjHEhFy6Of99tub17x9//w/9A78N3/9s//x/c39/zd1+/BmBeDfyn//h/MsiLbAxu&#10;2gU3qxvuI3rF68uGq/mSRg78y7d/Dn2LYra84OrqRaxrQ1NDv77hzR/D+/f7P+y4mDVczmYoEZ0o&#10;Dmqp6XZhjmw2O7buLbX0DMsQWCFsR9/3zOLcTDrSYtbw7bffhnnjHF988QX/+A9/B8D9/T3/9t2f&#10;+On7P/N68UV4juU1XFT4e8n9Q+g3tuBQKBva+NUnr3m4u2XY3HF9dRXqVzVeCYZtaOP79YaLOqyT&#10;KahFa81qtRodDd5FlJlmT4kPa9+YdRYy7keHUVivjx82f629+rnlHjMsnnLYHzUYHPk8Xb9TGeG9&#10;zuSKz3ySQ2PSKT2rdDRP1/rpfRaBsY7kHQiHrGpvLzHO4eyAzEZaifAeUTgaw74Cwtmc5ZWyZDOP&#10;NOO1digcid5nfSAZNNL/wvUjL3y6fPoszjk2MWJe63G/9cWe7azFWUddOK2FFEgKfcCLMMAWKA3C&#10;RXu8L4I/EjKE9zhnsXiGNO4pBqI0BliBUqJwIoT9LRtxpTj6jpRyVFcCvBc457Ek57dnGAQqn2wV&#10;QkGjK+oYjCbk/jyXhV41ncvl5zSvpkaB0I7J2SZxjxLmvpJjbq2I3+cwIucQQoU+SkEJVNSDIfqZ&#10;cV4i/Gmj1/58nwYsH2Y9TsuZPm/Sbab63LEy9g1sKQgoPZvGSo+rZLHe7BsxtBZ4G/SQHLAZs2Jy&#10;gKwxbKzlvTLM70KnLJYtsvLoOpTz6nrBei1Q6p5ddKobW+GcoxZ1RgtRVk24Rw/HEQLayjFj0PTa&#10;vPboGLzsFNnhE/tRSsntOuz/F7NPuX+w/Pn7oDN8/c2MLz+/4OqlpNvEoELbhmz+ZC/rJe5+YNd3&#10;zLswueeXC/xsk3NXpanAJSS0wvOJDy9m1BFwElD5GmE8jsQhmzKILP7JbHBZOP8AoZBKhzJigICx&#10;DisVVglEXByElEilss7mraEzA5X3eDsinFnnEH0ou4q6uXQWG9dYpySy1lR11NFMBcrgBhsc+wBe&#10;IwjzykbUMbeW0LZUddRHVIWvYj+lZxZ97IP0bDquNUt0RHSQsgKKgDXv8GJASI3dxfNHJdGVRogB&#10;E4OfGbaAwboYDMEc5QVGeNT0/cqOqzAeSlYoqvydGxQ23qMSepAUjKnBhw4q4cBbh0iIEigsHqTA&#10;RcOuUJG/OO5rRjm04OC8Y/Bk6mEp0HVF7yxE3d5ITaV1QHbQydEpcEhGn1xAm1DaU6f1xgWbiHOb&#10;WHSDiMGACWHDRwSilKHW9xvqCqTSqLh/eiReKowPeyGA6xXSyhzUanZbKltT1zXXMRhiszbU73bo&#10;hB4hJUoL6rpGx3NbP3T0rufT64Amt+1vuXt/yx9Vlw2rr65e0G1B0LJ6CPq2rls2244+1r9cXiKl&#10;Dkg0OQDF7tmapmhb+fkPvj0uoZzkWFdZ3xh/C4by6lQBv1Epn/t516a/TxtgR6dHHJ8nnJpPOo9P&#10;OGd+rkwd3mUAxy8u2x8GSB675tgZIesShXPudJn7n4/pWgdOPXn4vkydWcfac+rd+hh25WlbBRYh&#10;kjMnBhHiES7Z0vbbOC1LlLrdsd/F+I6Hsk/v4U+N48+VYzriUwErjwUhfEhZT7WpLH+qM++vE395&#10;O/pz599v1Un9l5Iw34ovjqwxwV6/j8YQthJxeP3kaJqvLcsaryDPNX/4/k7nXVl/Wf4vkee+Q7/l&#10;AIipPHete851Y59Mg0osU7KF5Nss7QMCiy8CjUNdIk6tNKdiUn0OTh4TKlwRTOicG8PUo19lulcG&#10;30bUfZ1nMAbnQNZZcT+Yy0K6vTOvlKKY+uMZWQiR0UzLYIjSljYmFqXAY481Y/JrbwKaxVAkn237&#10;4B9KAdPH7JOh7rEfdS1RVoANiZMAl1cLrhZz6mpMYLUy9GOlkz4SElw/NhvDWc5ylrOc5SxnOctZ&#10;znKWs5zlLGc5y1nOcpaznOUsZ/n/2HuzJUmSK03vO6pq5ubuseRaC4BB9zR6emaE97zhM8xDcyi8&#10;4w2FMhRpktM9QO2FyszICF9s0YUXutjiHpGRhaxGoxGnpCTdPczUdDPVo2f5/yd5kid5kid5kid5&#10;kif5s8onR4bQjwwkcp848O5clsu5zwDmkVF/TslJNMq5sr33JVZGRCJ0YiZkrA2qqVESWLuY5dn5&#10;lsEErMpR5xmOM2ZaATjjwMd26TDCUOowgc33csoxeY+Id/dGO2V40BACfhKz+6FMoqDP/215XZ8y&#10;z2a/y/y7DuD1AqY512UZLevn0a6zeM5FEzO8Z877KHVcfn8gEnwqdji9bh5Tmj5NIpaAeab2on+m&#10;WY162YBHRJjPLw8J8iZHq5WPJ/N26E/5pu77d1b+B6LmHsoUzZ8fG3H42CjIXyaCcTnWYfFvusrr&#10;WX95P6IOaKNQWhDlx6SjlPHmpsgIJlIb5Mg4GDmNZhmr1s7oJDKHdY6Qy9mLU5juKfczzCHfs+So&#10;vmPKTK9MxZA+Zx5R27UcnWWdkA7KmuH9rE5LmoJj3xGUkAHG26HHeodJ5RhjYrzsJNIvZ+7l8vPz&#10;Mgz02PfzCMYTZAxt0WLwuJIlsF6vaZoNx2Ns3827W7yN8IIFTmpoYQpbDiABI4pQsg5j9oCaROsa&#10;HSGZq0R2vF4p7NCx393StSkTywuiGtr0/vX+WGg5VHlfXIQtDgFJm+WqqtCb9QnChmhTIHDvDh0r&#10;Ewq9gW42WA8DmpCy94OJ2WM2Zc8/v97y5fWGrXG4Lv627wYGVeOaDb69TXWq8QI+tc1UhqapcX6E&#10;wbo9HtG1LlQc3qeMeueoyxhpUOBTu253PbvDT3z344Htdgtk6PLA6yrW5/rqmsvLS6y1vHkT4W0P&#10;hwMhBJqmoUptq+sVFs2QVJs3N+9o6opff/EZb9/8MfajGfjd3/x7un3MOqO3fPnsc7qho91HtIfn&#10;jaLvHDpBEnfW84fff4cHuu6Y2lHx7NkL3ty8K5QT3geU3hJ84nUOmuurC3AdTRN/29+9Zz8MPH/5&#10;GoCvv/+Btm358f0dF+uYmfbdO81FU9HdRLoJU7f8/e/+Az+82/F//N//DEBz/e/og+Pu9o9cm/j8&#10;//kf/oZnYrl5E7PQ/ke7p9v8mqsXr/k//+v/BsCvf2357a9/zf/19uvUR4Zf/fZLvvr2O/Y+zRsT&#10;OLz/CfNZHI/PrxTf/uFr/pf/8l/4r//r/x77XwLtzQ2Xv37F33zxeRynZ9e83/fs0x7dimbbH+mV&#10;4c1tRGKwQdD6GVdmk+aVsFWBr+4ctr5K18Q1rU4Q2G030HvhSMW3N3GuN+2B9rjn311vuU2v6R9v&#10;D9zVL/jxXYK73rYoV/P6+XOuv4x1bNuWr//7H/jpNo71arPl5qZnu90yDHFNOh4txyMMQ6Y2Czin&#10;Ce6OKs3julLjGpVRBpxQy4p2oSec6ke+bCMq2LL+TbMOhMk+rIRhCCdr3VJCCEyo7sfI8Mm+nNdn&#10;lTJcfbAxOw0KEkKO5nYuQaknDvClLNF5hgX86Sz7erJ9TuEGH9LVH9K9p9dszByqMEz2tpMy1Fw3&#10;CyGAdYQp/yZgqhVzyRkfsQ4uLtHUeEJShvOaVtAjEHTwkWoxZWs57yF4mkQ+X1WRSsH6gWFIHOXe&#10;sqoUkvZI711EwgmhrK1a4Orq6gS6f4Z6kPQBGwLa5Exk6BIcf74mhMCxa2kmiE5xv0z7aMJpjvMv&#10;tuNwcChV47UQEo+lk8hYNGT90wkNNX7wTKEjlTIle9H5HjcMrLQqWQbOB0KwE/SAqA/4MKBdho4X&#10;lPZ48QV1yA0a19d0KfuuWnm2mwrlHEZim5+vNSaseL+T1B+GYHqUChSOzHQmGoaEJlRV1LVGfM2Q&#10;6RVcpH6oal2oEryLKAxWctZ7RBNRpqbSeSw9doK6MNQG0Ya1Max1fP4AGOfInLCt8mh7njJtiVoQ&#10;fF+yrr2PmYfxwJMygH2mDptmpyhEKHCSUfcdn1dgZeOilHooZhN7XyYImg2IL+cwq8EpS+8Chz6+&#10;o8bDZ1tYJUqio+u53R/xzkITf3M6cBtatpeZyihw9BrCCvU+ZXSrG3q75fXzeE9Dz6sLg3te88Ob&#10;jALgIjfrViGrpG/fDqx1QFaxPsd+oLcS0UoTpIiIYAgjKljSM6e6trUJNSyPNQFbDWjtZxC4NoB4&#10;oR7iemKN5xCO/P7rWMfn/3jNq4vXfPmZY2N+D8Afb35D8I62jXvUMHgatSW8hyG1P9xukBeK9SbD&#10;12hCDSr0CaEh6npOhKOv0SmFX9ab+L4m/S94j+lixm4vUbcxdYWqmRh0PJaARcikoDWJ0sNsUx+t&#10;wHeI32NN1NGCO1DvW/RmizRpbzcbgt4xvI86Si0tL1cb+v6OsIt1avYtxnYgsf2uqRiu18jFGtOO&#10;a73TQJPOPiJUncJ3Q0HYXNUVuD6u1QmC1fQOvdvh8x7UvUOpAVmvIJ9tqLB2fKeUBMQ7fP81PtPk&#10;NQAvsOkc0R9g7QOvmppjHX8beos99gUhBuJ0cfT0qf9W+7QWa134bbVaM/RSzoy6rtH+Fi0eTES4&#10;qswFutpE2hHA9W9xXYeg0CpngtlE46FQJLQEKwy9UJWss4DS0T6kVdZjFKiRlsfuPVSKSmuUJJoO&#10;b+n9gErPoorwt7qpqNIc0XZAtQPBGIZVWtuDotk0BQVHtGJQSU8ZMgVZSHDDaR81gRB6+nYgDPnc&#10;XCFIZlYhqAorQq0Dpo596hEsoPSKVRXtb0YU33/1DpXWo6b6jMNhj+8dzVXso1c07PuXVD9m2tqe&#10;3oIx66K5NI1wfb1hI+mMoi5Yc6jyAAAgAElEQVQ5Hhre/rjjuItz+4tfadYbaLljn3TL4dAyDOP6&#10;/+7mNqLX1IY+0+S4pd4ygT2e6H/Wd6ik8CkPSqr4e+rbzlt6Hzi6QAamirqCUCVMZi8weM/gYZOf&#10;5mO2euaQRsVMVjdR41Sq3zm8r2ndnQ8zPTHuNfPM/BACQUZ4/6wjq0kGJUpmFCiCJgTifcRzRHzv&#10;Q0FR8koTfKRtsokCbJCACxKpbwAKJcG0TrkiU91UE03mSY8JkVO7mGOdJ/Jph1nG4rJPlvv1IOu4&#10;J3tQZW+uqPWo76pgUd7jlCronRY1Q/MMBIIoqmqLSxSWznlEgVEygsUQ8H4o6GP3ydQ+5O2cViQN&#10;QLRrTrNpzagbzC8ebaQ6QBdCoZNWagMiOG9IAJOIGHTl0D6vQYrAiG4JEVEz+DBm2fqcuC2FSjMi&#10;x/hJ3W2yK+sJNHjOPp1ZkumtZKBOAgqt4jw2ydbgiXuCJPo1JwrxDocqHeDDOC4AtWwhCOKFkPYj&#10;HQJViK9YVcXfuiAEFREaIc446wM2BEJCWBoQKsZMYCMhdoByk6OWT9D7E/tf8AnzLfURgspjrTI2&#10;jJS/Fcl9kdu2sCuWzzNTd0Qpyfbv4KIdVGk1VkkJ+EgXO+n+mZl8lhHM6bt1nywYQWYyLX8I9vzZ&#10;enGWfuyzizVUFu8Dk7Z8NDLH8tnn7dGoR/bPR1CVzMGE5Z7PqTZnfEHLeSL+5LazEpZte0BERnfm&#10;Q/6oQvOV70v/qullNmCCx003tTyWkzGNr+I8p3w6nCJSKFggoSqG9F6F+XWzMsJ8Hk77ce5HG+kr&#10;ZfLf0ucjat4HM4r66e/uobmzGOtHptI/fpo9ct5+BDKGVcuxOW87kzD3KY59vLDjqRE7K/sTctdK&#10;WbQSXVG5afS9iu9Pnu1YA46gDDLyZICy4DOiQYj7hVDsj0bATJAidKLbDmpdzqTOC70b6V7jhaCN&#10;oJKvQ3vBaIPWFW2xoxzxoUVXCdEhBIwSnHccu6hbDMNAU2+4aKLNuF6tOfobtNLY1DfHvsPaETl6&#10;6GxEt641Pv2W6VmHYcAn/b8W4bJeM6zjO311dVXsltlHMwwD1toJCuo6joEakEQdWdU19UWNSih4&#10;XXfkev2afnB0ab3Q1JHyjyf5RWT60uVBzLDobrATTnqw2TitVKHSkBkbXZQTqJC5jvOLtGEJS/IY&#10;p/PJfZPf4XSDHGHnFmWkz58KzutDEFz/YiILTe/PJA8d2Kb/3sfnfE7+7H37Z5Lp+/6oLhB5kHvz&#10;3FxfOvqnhvCHgljOvbfnAlKio2WEE5oGVZx7/pL3eyrTYIxMtzG9Vi0CDT4GEm6mC36g/aID3nrq&#10;uub6+hkA2+0Wa8fAh6urK47tfhbUMXUeTt8FNwl0WfJs52u898gqXtM7C9bTtm0JPhKJbVfJGWG8&#10;nJSVnz8NLKnrehYw0/c93vtCu5TbHVxb2uGHgSCaSgkh7T8rI2hJlBrAdlVHZ5zzdH1SNJxFxFCb&#10;CmOig95aWwJ0AJqmoV5t6Lqu9Mnz58/p+75QmURqgVAoLsrYiKbKnME+Ol2CHWj3u1nfSgrqCCj6&#10;wdH3Ayo5lZ49fxnHxDnqzL+pDd2hxSWj7mq1wmjFMAxlPFer1SzIZtrvF9vY1qvrC9QAeuoQtT0q&#10;BEJyEFdVxcWm5qs/2sI/hvM8u7oqAUPbVYWW6Aw1Ek2N2/pXHI5H3t9FSo7d7o5nL15ydXVFm+gl&#10;fvj+j8irZ2wvouH71fWWpmkYup9IlOn8u89f8OVna47HvjjjX372Gaum4etvvwPgp/0tLz//jK7r&#10;2Gzi842JkMC/+c1vAFjXKw6HA3d3d+yPQ+qHFc3mgu9/jAEkf/vrL/ibv/t7/vkP39Elq2qlajaX&#10;l1xeXtIm49v+m294fxhKf375+jN+95tXvL15z+6YAm0OLe9vb/n2m9j+u3drjFa8fvacYZ0CpIJl&#10;d3szOn4VvHh+zYUdYdm0gmfPnqG1Zn+IZdeVZrC2GPr3+z3aB25uJKtW9H0fA6EmByBLoHOWkJzR&#10;1lp677DJQOOCx3qHDyO8cD54hpCoBiAaWT9yC/RI0XdmZU+CI9IRa3bfuTVq+XteG6frfTZiudCV&#10;73Gfpxja8r06OdX8A7rfhwIkIRpN79vvzrXjY3W9h4wfP1ceai+MdfSzQFodHWcLXmQAyWu0cxBU&#10;gqUHrxIfOxPHwhmqjzyWeW1USuFtNJfKgvpqarjOgb5mqsdNKRCyDXUyxtMA3Wl55/Zt7wMuORoC&#10;zLhWRcCJT3MstS07WPOzQsCFgJvwqEbqYyl1l5DNt7rwamfbg2MM4g4ErPfloD8MgX7widImB3oo&#10;KkM5j4kYBjs6/pZ9Pv8eJgaLZKRIjpv8PX6e6mhzigqRgJJQjL8qeCTEOjoZx9YYQ5Ujm8TjklH7&#10;dF6OMNgiEudWnqPKx6D5M4a3HPwTv0spK0qejfm7md17X/8E3MI26wgORPxEJ1T0fY9JBgutNXVd&#10;Y4nvAkQjlgoUpzY+zgc7BI59LOewG7it99QSx1pdBrRWNJuabZuC8XqPUrk/m1Snw9n1JSRDVm6X&#10;82FCk6DS3B7fBY+AGufjkFZpHyP/Szn5f5u8tn1ncVaVgLAffnjDV9+sMWpFs4mQ+xeuhmCp6hxU&#10;CVVlGA5+hPe3FnvoCkVPZQMVMXDPJnh/LR7TXEAPxcEhGhFdnEgheIK4tMZneg0b98f8XSyg0bNd&#10;KMF951VLpeAZZVEqBVpUFc46sBaT2m9EEFNBals1xHnmlRQDq5e5Xm2HgD8ISglV0kcxGgSGdFNl&#10;KoyBoDRtClAwxuA1eDugfA5Y9QQ7QAp0qU0g9C26YnTmBQ+Mun7wgeBdfJ+yz8crAqOhU6U6D7ab&#10;nX9wDu09IVlNnQtEf1l2qsZAeA+44lDKwQAj3ZHVgaBcDIgAvPKxzxPdhmcd93rbEYppL+urgkrz&#10;JljACd5MznY2cRan51uTHNapOjoIMri0BqW9QKI7Oa+9EjxKorsoL/HKx/nivYtTCFBawA644p1V&#10;hOIby/PPg/OownUfdUoZfElm0kHhncV3OWIknnWCDCWIUIlGJWdol8ZbETB1jUv6qB36uK57FwOy&#10;gMoYXr+4JCS91ltou/RaZyoR8ehK41MAgyBUdaSEOqT598cf3tBsALG45DQdhoGu62Z0i3Fe2E9m&#10;6/pYHSg+Lyy+Lxx34dPRLdwnv5T96KFy/zXarE7sHB9578N/97Pr7ptrP9f++xiJesq0TgnyuwRo&#10;nacR/Dl1+NTjK5M1+uzfHnhcCKH8fXl7bHP6nPS87Or0pT9G3XIpDhUDr6fPO+OJdGh0cL/4u/yX&#10;LCdUMx8ROPAkf175ue/7Y+wY0/Ife+199vdZAPs9zz7nK3vouffWLTzeh/PXII8d64fL8ExpmD5m&#10;/pzd27wlpLMcIdNPzu+bzqJCCV4SVnw6f4w2+mJHChPbe1rXdDUGdgTr6V1Pmyiwp74FGCm6p/uy&#10;MYaqmtPLVtWKaVCStx5vLZIoGrUWtI6UFplalSGekVCCTYGGShlUVVHX+T49S0LI/0716KGPicKV&#10;EVSixVCrClPV5IOMDp679oj30CVdv+s6hmF4Cob4pSRPmOyoCiHgUyaMc46qrxma5FRxDm8tlTGj&#10;M847MnpC2YjVGaP3R9bnQ9fMFKkPLNhhcW++Zvn9g0EQC8ftuWf9qXJuQ/qXDI5QInN0iH8FARF5&#10;cVkGQCx/e8jR8K/xIPnnlg8ZjJdyzkmUg6Puc4jA/X2/DDwIZWMd77svGCI71c8FwJwLxsi/Tzml&#10;p893zlFP1r1l+7I452btXdZ1Wc9lfc4FiEDMelZKsd1uef06ZuKvVitub3d0aePfbAwBV5AWYHQQ&#10;TgM+kiXspE9yZm1+vrW2ZLTbPmYcOzuWY4xmtVqhU5Tpvt2X+woyRY7aTDxhMAZDTK/JARN53Lz3&#10;iFJjJL61hGSsT7EHaIFKC6+uY6ZeXWlCcOyOLe0+Oqj7ziKmoVoZ2qErz7+8vKRNEZ2Hw4H9oYuB&#10;Jq9exfam6N4cNCEiGGMSosfoaNusV/PgCGcJfjQG1gJamxJkkDM0rbWlrU3TEEKg73uqxBGmtaYd&#10;HNUq9u319TO87SG4EqBg7ZFvv/uO1buYdbjb7dDNBU3VoMw4/3btgFMJnQWFCh4lrjjDtIJKAkdv&#10;uNtn3uieZ1dXNBn1RDnEDqggbNaxjjfv7tC64ovX0fHx5vaWu92RfoAhOx90TbO9ZpsiH+pVRWcd&#10;fXdgOLwH4P1P36N5xtuf3kAKtPni888xxvDPf/gKgNv2AKZid/i+zPf379/zfW2KIt91Hd99+z2H&#10;/ZE2ISFc6Yr15YY//NM/AvDZ69e8fPGK//E/vuLq9RcAtPs9Kx1SMEIse/f+jt4H1vU23feK/fs3&#10;HPYtVcpMf/XyOavalMCXujJcrDQ/HQcuLmLwy0pFh2GeI5uNYr227PZH+snB7uX1FX3fc5P2sqZp&#10;uDsey952bHu0Ar3bYdM8ttbStW3hww524Ni32ODR/TxAoDgHgmfwNgbDnNFbpkFM3vuSCTSVT2HE&#10;WxonP3TfUn/LdY3BD3nNzmvdXA+brus+/HxD5LgWZyfK/UbWT6WTPaynPE6vfGwd+hCoJnvbNGNC&#10;CLjFgTTzgY97nU6IHFW5OQcXlHIWQRD5X2tPkZHO6WxKTdGrFDBG1Mey42HTT9qxDPI7r9d4vJ/s&#10;yS5yuE/XdqcDUw5mT0CHiIQHMZAoBIVzlECn2AbBDWNwYgn4Y7xmvHYMJrQuFMffrrMoU5FiAoDs&#10;fNfUaa8XFM5P9qKTNk77UWEmQcTFEXomMPIhEZES6CV4rHMMg8ekI7nRGmOEdckQcnR+XF+m7V+O&#10;fxyTif4ExDmXnXhnghg+cN46d0Y79z0iY0yPNmmOeSlOfLC0Elgnp67WhqapcAKdz47VuE5IQlyJ&#10;mVLRQTR08ZqdOFbKl3dFm56qWrO9aOhThq266/FhwLkaneZPPo/P9I9JPwAlMHb6ruW+d4sA4alz&#10;yTk368usn4lIybqyQ0SHyXrcN1//xPWF4mr7K/7mt18CsA63aAx1Qq/AxcC0Ds9xn56HxbaBNmXw&#10;b44D4TLgrWNIhp5aCc26JuALGqegQCp88k4rcUgKfhE/6u1q6EF16VmrybKZ5/86jkkODgoWrQRU&#10;QHTyfHuFU+m8kXVapTDKEFKgHSKEVN/0GsY+DB7SnHEOMoKleh51C11XeDER0QMwq5rVqgFzpE2B&#10;D9prtIsBXMMQ62mDJ/QD3sS2DeLx7YG1Asn6n5LokM/zIXiCd2iY8O9adHBjnRV4P+C6GJ4FIH7A&#10;WUewtiDsBZ3aXAK/okHPO/BhgkwirqC4+KEHDV5Zgk4GQ93E4ElJAbvqAlErPO+LU99jUcGgXYhB&#10;eGku4RxqmZ45NbxaiQtFriOqBBjnRGytTfyc3j+Lowp1QQzI4xhczF4r/TSA00OxH3kliNFobVBp&#10;bffO4qxF+2wP83jnUE4KooQi2s1CCuAV5cC2+DDyKKtKp8ATm6cSg1iabcN+HwMW2kPHSiksMCT9&#10;r9GG6tWm9JEK8O79kb4NDCmIViUUQKcyopQgUmHtitu7eG54++6W1V7RNGtwoxG377uCMATxnfg5&#10;9q6p83WmO00+uxKIeLrmw2jHi+fvR6bs/gvIVI+ZrrOPuWequt2rR8vymof7/2PsrR8rIhlh+COD&#10;WJRQlt8zdrzsYD9nR8nyGFvrQ7r/+PuICPXBeosUZIhct6lj55zta3pv+nS2Lp/KbjwNEPLeoxZ6&#10;kxL5yNEaUVmiPjF/llJqtNX4wDDT62JgY0SdGHX0gILpeyEQRJdM53wOzTNXsh4uk98An9Ba/prj&#10;Ix5ztn6Sf93yc/wTD/mo7rtuvPbhgLHTdTM88rrx92W9zpV33/X3XXe//Nue948d64fuz7LUSZZJ&#10;D+fuO+ffVHj8wqaR7YwjYoXgXCDIxDeTzyETFEIfPM7agoihtQatCruAVxGVCCjIWBkpZfCePgXx&#10;tm0LPlCngIlQVaV92Q6jtaapm1kipoQKgipnW2tjQoovqm48C4uWck4I4ghOIqpFOVsHUPMErthk&#10;V+zYx+ORth0TP52tUCZQmQZjxvYHZUbUF/EcfYcOoz/Weo8f7F9nMMSjDa0/c0OcvlxTR9WQHDS1&#10;cwx1jU0OntBbbFUhpkclg4kM/uy6tDTqPvZFPrfRP/SCPmbROLfwnlvkdYGfO91I5pWclX725xDC&#10;DCrtw3J+czhxGD+2tEc+e3pZWeAWToGPnl9/ooPgtLj7N9/p96WB9yGF40mJnMvUKJozSONBUMo8&#10;FpGTuZAPg0vD6tTwDaeBDef+zYbfpUH73PepgXiZHXou8GBZ7tJQnzfPYRhmqAvLQAjnHJXSs+ff&#10;t05PHRDF0bZ4bhZrLc+unvPq1atCwZAN1tM6Z2P3NKhj2U8hHeCnVB7L67Ojsc3ZQiKQ4CyLE0c0&#10;KINKARPPmmcFln4a9bhcd/f7fdlL8vNzVmW+1lpLU2kyBqSFgmSQ4c1rU7GpNVfJOW+tpT30HPYt&#10;x2PKjB88QQ6oY4uSCVqGMqU+XW/ZdR0XWrFNAS+H3fFEYcp9m9vmnJu1wwjUqyZCUqZsVa3ivXfJ&#10;qPj+5n2M3jSG9To6zDs3QdFI0F0bs4qBE2qkjSE4gnVs1zEzdH888t1336F0NCIf2gOfv/gMU1fs&#10;jzFA4s1Pbwh+hU3GWMGzNprNupoEnjjabo/XDS4Z9ldAUxkMaRwPA84OVFXFKsEU725ukbrmV5cj&#10;Uknb3XJzt+eYaEoGCzd3exIjB22t+fKzF/zq888wIwgju0OPNg02wYB9/+6GWhs2VzF7cnN1AT46&#10;aV6nIAbvPe9v7timwAON4NzAixcv+H4fKVEc0YFwTJDE//0P37A79Lx9v+d/+vXfAnAUj++PtN2A&#10;pMxqXVdsVE2blN++O7D/6Q02BJqLZ0wlZ2av6ziPg90xZCxfY9humjLWzqd1otbFYzIcD8khbIuB&#10;aFPV3OyOJcPIi6Y2BlF6Nv+qqsIkp44PjqPt6UaNPVXBlDp6nRwydrLHTYyQeTmJsKinzrWHJBAN&#10;Y3HNi79NESKyeBIs6cQWuKQSWxo9p2v2ck+o6rSOBvDu1Ik+c7KezUiftGGx7yz3qNkeEQLqHv3y&#10;0br5B+RTlZNl7mw+fVaGBQwSjdOSnWFKR5+SUhzbbl5ehrcOASUGXStUOrRmB8+0b6ZUWPm34AeU&#10;nu6bKZs+Q2AHH4OKxBfUJ4i/FZj4AEqWARuczJn8b9FnFWRo6VFFjPDaOQtaBDrm75V4cDODbgo8&#10;CgqVnLGKCH+eHc9GoqFYZIR3z+9ZfOdyWRoXPENat7s+0FYBLb7U0RiFNmDM+B73i308t/9kHmsp&#10;/Vj6xAd0OnxLyZzOB/1k4J5OG2EOZUpcn7swzq+1xACVvE02QDt4vB9pcFw2mDBSFwiCaF2cWrk5&#10;kcYkOfZUlfTRgkldDP+5uUJCN3nAYHQuQCKOpTt5t52F8ZTlsVqXABStBWWEykKf9ThABYVyGb3D&#10;o0WhRJfzU98Hbg9CSB1Sbd7z7EpzsdnwQuK+Ic5zux9ou3EW1nWNiDAk/cE4Hz9PUL9ilg2FtlCJ&#10;KqgjeR7ldzIkZ7DzcT2WCXy0UjHlXZQqtETWx/WPBIn9bt/x1bdv+fLzF7x6Ha9R2lKbikLBYSOs&#10;eFipEiBUac1AjU82g2GI2Tt62u8O/CB4BJMDS1QAdAnGDaFPThhb0AqwDm/60v9ojRaNQ0+goquo&#10;M5dJkAJuTCjILN6AkiHOvIQ6JhrwZYnCDn00wk3ofrIxMBvHxAekFbSokvlUry+pVzU2ZwaZitWq&#10;plZQ+7TWHgIYQSmQHPBkPc46fEaqsArX7nGVYEpkhUIJhdpP4bFYRIUSMCYeggQK24yL2f1DCJlt&#10;JVIEeB+f6TKCRkAZPc4tEwMGYuBAep42GEY4aecctgHlLUN6bytJdCw5yIkNKEtwxzwiSFglRAxX&#10;1ogQAto7qjDSjYQQaVBK1lg6k2a45hA8BIsNoQRDqFrN1jXtfaSEDHn3ixIknbES7YgH0P1o4NQg&#10;vkLXo+aknMUNPSQoefESgznsuNbbEFHnMnqOsx7vPEPw6BxEthGM0slgnN5tDc2moa3Te+MHRGpC&#10;GHA2BX43FU2lsBexj/pjwzAM3A5dgfLFerxYtMlnrx5tNJvtiiEF3rbHnoONaDmVzkE09zv1l+fJ&#10;D4ma6oOTW8Z1zBHKMj5fw8s1YXx2DvQ+Gyz3qBr9sjLTJc/ZoWSuj6fWjH8n68xTR8a4n0/7PYwd&#10;94vataKT4dTG5sMYVxtfxwUK5jlHHOfnzjndPifZPdS2cR8//dt9uv5jJDreZ0bSFAyRv56i1oqo&#10;xRzMOsf4bJHx3+lvH1u/5fVRx53bu5btz/1/YluezSkPQaIOIerk/qJ/iVCpCeJZIMOl5SVxLK8E&#10;3kcqWh18cXRJQjca34c4fxyCSb3t07If6/lpz02/hHzMGD4+uOg0iGaJBhFCgPuX7oX8+VbLR6NY&#10;fEQ//iXY9U/W7nv+luUhG0Ve+4s9ZvrOn6x3H7P+nSJFPBQI8eHrzqODnv722PH79O//pw6x+qj3&#10;/xH2qOk+/xi53386TR5RJ9cvnz3dW6SgxCWdDMN4Ys9lxIV61GPSOXWCYBP3Cz05+AdwHjtpX0GA&#10;cznJEkRr/AQtW7mQ7J/Jjm8M1rqUjJiQ+KqKStczH0xETnQlXs8OjqEP5exT+qwiUiYl0RLPCTbZ&#10;/zuXKLL6+R6ZUdWAGSoEgJHYa3UlVGZEOLfW4rM+3rYc7QEJmj6hAGcEjCfslCd5kid5kid5kid5&#10;kid5kid5kid5kid5kid5kid5kid5kid5kid5kid5kid5kif5NyV/lcgQn1rORlFPMkPMBJ4TwNYG&#10;U1eYPmZdDKsK3RuUMegJTLvPkFaOTyKPQXa479qpPISycO77h8qblrnMNnoo2u9j5edEMH8KWbbj&#10;hDLjzyTLDIVp/5yjSTiNhPv5keH/lmQZ0f3oLhhvKkgRJetS67Pv57m1Zhr1f18m53Q878vyW0a9&#10;5/+XyBDn7s2yhPKeRg3aCSyoUmoGfeScY2Wqk3m3fP+n6BVTaOpphOA0i9Zow+vXr3n9+jVDynK/&#10;u7ubRRW2bYcPrvBiTZ87bbNSKmZeLtZ2PYHNzsgQu32CFw6eECyEcY44d8RaX/aDzaY+6etMjzFt&#10;2zAMJ5ztyzrG7ARBUmqazvCHwdOkTNirTcP1xTpiWAH94cBud+DYOrxP2fKicINlGDqun0VEjfe3&#10;O96+e4+pIqKC1DUXVYUPwpu3N7Esl6Gv55kdfpItWVVVitaMkZlOQaO2rJoKUyJaHeC4uIgIByOl&#10;yYbVKj6/73tCCGw2G1wfs+UcCusDx9uEcJAiTD97fsm6SchMzXP2u64gQ6xTFvaUs9day2Z9MWaY&#10;eE9QFaumKZmB/fHA7aFlcCuqJpZ1Va24utiS0N4Z7IB3AdUY0vRje33N7tDx7XffA2CaNb/64ksO&#10;bcf/98//DMBq1fD27ZvCGfr5qxf0NvKUX19fA/Dy+pofd7Eu+8MujdENQQm/+uJX8VnNiv3tHabZ&#10;ctHEbNm3N2/Z3x25SEgpq6am68B7aKqEutAeaM2KL7+IaBI3Nzccdy1GV3z7/Y8AKNPGcfQepWL7&#10;ayMEpQl9pDfZvX8bo5N1HaHXgD++fcdut+P51WV8/ovnNAbW1S0//nRbxvv6+UsuLjLPdY91jqbS&#10;9CkTtnWO42FH1x6QBEGsqxWVkpIF7FGoqmZVG2oTs24z6k0OTI4JovG9XdLkLNfTc5/PXbdE1XmM&#10;3JfR9dD15/aI+36fStynJmumkpiFWy5PcHY5DdSdZntPP5/bl6a/L6PxP9S2c2U+JA/pMj9X7qOK&#10;Wn62XhUkGgCnFHpaHdGI0gW6HECUx/spJYZF+TnK0kxn/ACM9n37+3JfP9eWc/RUj8lQnVIHzOeE&#10;LjQNIoId4to/dlFGIZlypgshZ8wR0S2sdWMWPjFrVQQqPbY1ZrKPlBsAwauMSM5RBGMlEpCMoDNx&#10;bmf0Ch9mdFTn+ij3xVT/iPX0J/033eum5ZybOwDYnuAD1ktBqBARGkNBU9DqfiqOZbZSRMUZ9QgR&#10;H9EkCm+oP8nMXNZ3Of7hzDVn56MMCPqk3/I8ie2t8HWVgQJQyiE6xOz9fJsLZESt+PwAyhO0KlDa&#10;nRd0P+Y8ya1DGcd2A5ttpsRacRwsh7ZjiFsS24tIr5UhQHvnGZxjsAGXsPS994hfZH0+Yn1eZuDm&#10;spxzhJTB77zDGVWQGZy3vL3t+f2377m4jBRYv/ktiKkKMoh1Q8lCM4luqq5qUE2Z2IJHeU+tBaXr&#10;VB8Yjh69ijodQBCNwuAz4pc2QIdizKhHOYIfCCHzz9YJ7aai0GT4NYId6Q+waDyoClLfqlATvAUX&#10;CkIZ4mLK0zDSvQ3DwMpafD/Pni/972Ouq7KBoY3IB6urK8x6S53mUY+nF6EyhvVmE8vuDlGVlPlY&#10;ahF0nn/OQ78n9GrMRFJVRIFJ3eHFo5SL63rKAHM4JJAof8AphziH9y71E0gA4xNCRJ7wKMTk9zT2&#10;W+IawruRlkEpXWhLcB45CqFyZO3G0qG0QuUBcIJ4g1CPZSuPSKYgTN2flocwydbyeCSEohOh0jo3&#10;PQ96D8EVhDvvLJXVBUwoAuAIiBAy3ZFWBV0jZzmL89CPVCK4ENPCRJU1yVuHGny8FpCgkADWebqE&#10;niZOqKqKuop6bT8obHBI64A4RzRAMJjKkI8klo7KrAqV3VAJygWUBkkDLsbjQ1cQPlaNpmlq+s6X&#10;9nrvcdOMu0RHUa8064xCt+s4HAeOhwFfj7qliMzolqZlxDH6efrLdL3O372Pa2kWESGC/oxZ53lf&#10;U2lPVJNxTzWLa/Bir/mUcg69YNmu++7L1+c9umRpynk9Ju6Z95d97vpfqNlkRIHpc713hMX7d9+9&#10;Mrl3RHyY6t/z/fc+G/dqigkAACAASURBVMs5/eQ+m9+5++N1j2jwmTaEMJ2r6V1ScnLd9JeHjg/3&#10;ITN8fL3G8RBO9exlyaJURD0q/ZU+5+8FxiwiREwKK2UCKInvW6a5qJQDLwQRtIxnTS8jUqcm4NM6&#10;qsl7VETv8ZNn6bjaY9NCZsTPKDOe5J7s8Sf5i5DHoEJMf3/IRjG79gG/x33i3fyspvTDc+lj5tyH&#10;bDznyvxrlY8Z68eWdZ885A8+910SIq0XXRAi8BEdIiNFIJLObxOk6nT/FBkCJfEeN/pWptc6JrbK&#10;7CNAoRqFQcj4CMZEwk6dzpGqqTkeMyXF+Lzsu4mfQzq3TPULjUjApzbaIdmK6lCQAY1RiFrYVcJA&#10;sLBSY4iC9x7fdZAYFWoCVVMX9N7tJn7ebDZcbet0jce1B/aJ/nt/PND5IzgYDtnWD5fN+q8zGOLx&#10;G9vjXpYPOe2zc05nyBFnUPUIwWyrCldVVFVVJpb3PsINej/nIJa5AvVzXuj7FtGpU3falvte5Gm7&#10;H3KQa3+6OEz71ocI9RrSIa3UJR2sM71AyNeqj2nz9IB02t5JrR5X2mP7ezyhlPuWAREfK+6RdXys&#10;nDt4nzN4nnMKwKnjHZg5pf9a5TFGYxEpr/W5uZDny9Swnn+bOtyykX3pzDg3psvflopBNuTn35bv&#10;8n1UG+d+O8e1XAI9Jr9N27Es/9z8grmjfWloF5G4kScr8vpqy7Nnz2iaht3uDRCDIZwb7xmGgYA7&#10;CarI5c2cEGFen0xTkZ9X+k2HVLZNtBwy8mj1Duvawn3btruTei+DLCAGEaxWq/L8vu9xzlHXo0JQ&#10;1zXOdqhs+DA63qeFy3W85mrbsF1V7G/eAtAdOtq2xzlBdJXaJWRnxG63S52hETH0eV70PRkzN7dN&#10;tDm7vyqlqOtsoI/BOaMhUTAa1maEvA45ciDBXUeHoin/A4kL3NP1lk0Tjd91s6FerdkfosG0f/MT&#10;19sVm/VnrJPx04ri9atXbBNtQ2+/4ubmBustm0QdcXF5wXZVlTnS9w6lwSIMyWBz11tCF+gDrOtY&#10;p+cXDReNoU4vt1UaMRVhdcG7u6iQ7Y6O/aHj6uoKgNcvXqKV4rC75dVlase64dvvf5y8e6948/6W&#10;P373DS8uYx3/09//PT/efsfd4a4EiygVaNaaq200xr64uKAJgR9/eMPbY+yTm5v3kf86KbrPnr3g&#10;9vaWH779hu3qMo2RozHCv/+H/wDAP/3TP/H+/R0E4fe//33sowuoq4rL7YY6886hWClDnfp6tVqx&#10;947KVLjsDDpahqCxyanSW0fXR2d7nke9Fxy6OMyOxx5sh6xXVMkZVBnF8XjETRz13g80TcMh0aYM&#10;NjpaXFNRr2KfNOlA2md+dB/r6ZwrARtd1xJ8QBImqQrR5zQBBU/vet7i8wGlmDXLNVnu0x3cOYC2&#10;c1u9RCPn6NSQ8cJp0YsteLmO5zXNS3QYKCKVgxaDn907d/I+xiD9kL74IR152VcfY4D6pQ0CH9KR&#10;Sj1IlEC530LsX6Do/1myXjtYj/V5Dx7n27TvpkFw0zOCVpT/Ic3JRIMBlENmpGma7Ld4THpnI+yh&#10;T/twpiU43den+zXkPSLv9+P+R1AjVKsITrnID52d8ST40dxHpMAEr7Fu1G2sdWSyRwHEC857KrXU&#10;UTySjMY+OWx8msh+UHS9xwWHLlzviZYjORUVo06xDKo80UfEo9RU//BAQOusI0ik05lQokVbuJ8F&#10;iMrEORs8+KBwoumzDyc5ilep/VqBUZHuIEPZS4hzKMJHj04sz6nRXqk5lUkMzhzXBZHlezv/NxvT&#10;P6TbZv9N/jn4HNCgCQVyH1wwDImmoFKeulJUK6FO88Y6wYWJMcd7fKXwySEQBwt6SncQDiuqOvBs&#10;a9kmePuLbU3XOnrbc8wBk64qOggkw48RdPBl/gEEpQqVXVnfpg4qwBcj1alOndsafMBLwCTqBk/k&#10;TPVZd0Jz6Bzf/PAeY2KA5IvnL1jpFSIxyNDZHc4GbGcJflxHtnVDqOOzTA1IC2pDlSgAXND0fc9q&#10;VZMNCYEKEYtOtB2OA4IniKdKdfJEvlopwRBxHHQQXHasiIm0QJkSiAAYIm1DqqMWwhAI1uP6TLcG&#10;FSpHIcaAAq3Ruxbfx3dS0jgUH06mbwBC1nWcB13HoBBgGFp622MkYFYpYFJH55QPI+2oFoVCjYEf&#10;g8P3LQwVwSbKCZfgx3UOjggo72K/lPY6JEjheVeSHXiKkOatjhMDcWMwXPCA9ZEfDhL8uknnmLxu&#10;RdVapX5UNhC8oAYpQcxSd4gOhAzz700MGnHj+xq8EIKK2Lhp3RQdolE0xaZkJ6RlNPirEIOqy5qV&#10;xn+6roQQku41oW0SCFoIU9OiVzGYeLJHV86WQF+fgtwCoehCYj0m+OIcDYzG0zxvut4iAWod9TrE&#10;RDuSHxi6CSWjDeg6oNI8QbUEFUgqKhfNGtsNqEZTq3Wqk8QAlCrNu7pC1xVVE/ApiHpwA2EY0Hlu&#10;KklUZlA3cUyadU0/pESAFMSR+2q6VoQQcJM+qszjTLPR0VpGpJQ30g3Mg3WnMv42Pd/fjwMf98x/&#10;OYn1zvuourcds+vxZZ8Zy3jYGTZ+PmOnXNjvfgm/Up4LIYTCWRL5s+O+ARFGuuji+Z309wQn+DAy&#10;J0zbMpkfIo9z6k2d+strHxNEcp8EFnbcM7atKdT4sj4QR2s5vn+Kk+tsPSfnGpXnQAkUnQbzRt3L&#10;faD95wJfgJNg0xLgUMjONSZYPKNumd/GXI4TKQER45sqKPxsrF1QaPEl0MIlyjb9yS3Mv4x81Lnw&#10;0Xb907P6nzK//5wO6Ef3z0f041+CQ/0x43VuzbvPRsFiTzhn2wijyhR/O0etMvs+fj7nM7tv7O73&#10;tT08Z8ffHjt+j+aBebx84rnzsXahx4/1x8t9dqsP+UXn96R6BVvOhIKbBdXFQAmKrg0Unbqw7ykV&#10;9aQJ3WCwDjupj8sJlgR0So6z1lK5ClCsUoBEyBS6yUbsk8/GlWDvRDfu+kkCGdSVjvQa6b6oxk59&#10;AkNKNBj130o0lVZoEdQm6tZhiGePy2akMLPW0raBYUh7o9ZsNptCpfzqeovW0d9hUsIkQbFvj/iU&#10;nOfaIysTsBZcmuu10az+WoMhPrVMX7aH+ACnjq6qqnDpNFbZmqEZMH1PlQ2d1oJPjkOZvDjTbB41&#10;z4j6U+v/0MJx7nu+90NKxIcWhOwMdpO/nXPw/lxF9+FN4heWuNKVZ8LHLea/pCz78j5nxX19fp+z&#10;+q9NZk6ps38734flt4XRPf8tO/nvi+TPBt2poyQHFEzXoXNr0rlDZN7sps9YBjYs/3aufUqp4lzQ&#10;WmMTws0yqGJajp7wnn9IThXSsR3Z6d400UD26vULlFLsdrsSHdh1HdaOCkPsrw8fqkUigkeuZ954&#10;1+t1cfTnQI8qoRC0bUvXdXgfoyJj4R3OhdJHlYnBIFVVlXqvViuMMWUOALx9+5b1ej1zimV0hKmj&#10;KogaHWYIm2bFZrNhs8r805bjrqXb3wFgbVTqXVDFGRozqiJv2PvkxH/x4gXb7Za7lJl3tzsAA1Wz&#10;LsEYuQ5zR0Nsx5Trq67rkj24MZp1U1NXGpeuCQoqJfx0ux/7Xim6rhsDXdZrjscjNzc3hOukWK3W&#10;NE3DNqEeHO6ic3y7WdEeY1nvDjuC17xKSpQxhuPxhiDwfBUDJOqVoXFtyfhWDmxwtN1A20Xl7+AE&#10;bVZU3nG5im253KxQErDJmTUE6Kxnv+v5ww8JPaPrGLqe5y9X6Z4tP3z/Dbs3P/Cbzz8H4KfbG1bi&#10;cMnJeOgGDt3AcXCoOgZMSLXCdS2u61Apy3OzaXh+fcGXr18AcFXX2Nu3WOuxXbR+X19f09R1Qdi4&#10;urqirmu+/+ZbquSw2VxuePXiOiKIpHbVVcXurmOzjmO73ThCiHNtn5wYtTZUW1OU6qZS9Ost1gV8&#10;yoStmi3sW96ksT0cj+AtzXrL+jL2vzjwZsPRJSejrqmNoapNUf632y14x2rdlPl+21o26xVdNphb&#10;OLQ9Kw3r7PytYp2djHNUgsaLwuucdamwzs4MXhqJDoMzct+hO8u5w+x9194rEj7Iv5iNdtPvRc+a&#10;rONaa1abptRHqHA2MKR5a4e0luRA1gce+3P0xvt0xp+rIz2kg57qeo/TIR9bBy9qzKwKARcYAw9I&#10;GaSi0SnQLI6JK8Ze7x0EP9tPw+J7HrPpHu2cK78vUQOKMVXruAdPUJnyeBT0JGNKhL/S45Fw6fia&#10;lh+fX66k9GlQhDCiY3kfgz7n468IwTIz5ASFyIjOMAwO6zxV4qdUaJz3DINlmAUjpIAGNdZkOm5O&#10;QdV7Bj9g0hpZVQ49CbxUKsyQqkqdzjisZrqGSDmz5CzfbDRYzj81e56aP99oHMKAwSVjWu9BWUuV&#10;HKa1ljJO070+B2bMgk/V2A6VEDVidSaOBsYAsmX9cnun701wp4b6c99HRLPseM/9JzNDTmctPjlY&#10;jQlsjKauG3ziCh/cQOjAE/cs0cnqKKN5exBB+RqT6jYcGzSOC71jm9b6TVOz3lSs2sAhZaccj8eo&#10;M01eb2002muUmgb8yGzeL/spI3dNx3UpU91sSM8PRlErjcuOx+BpB8/dbuC7P0ad7Nuva3AbNpsU&#10;wNkp+r7HdrbYFmvjMCGwWcd3ttpI9JD5IysT0aNcMNjBEsIKScGIIopADSoFOvhJUEPiWlUEgjiK&#10;B1omQUJ5LpjI4T7BO4iBOLPrA8oYgrUlO4jBEWwguD6VF/tQd5aQooGCm6IUxeAM5z14n3362K6n&#10;cgGddG8jgu8d1nYlGFVXht4NuBDQaSy1UjGQKzsee0swLXao0X0KtDUeh0bJxEQmPgYJpOYrJQTx&#10;pQN88LFsJfR9+TEiJvhQkIAYPIjgEsKVHxxVlQyZSW+xwYJhDLxygmmr2OdDqrft8NqNe49XuBxj&#10;kTPjXVyLrIQSMBUkZpPlYCgfAj6bKfKrrCK6Q8hz2jlUmhvjvI1BFSa/61qlYIjRYRtMRXCO4HxB&#10;xshOX1OWjXj+sv2ASZ1bIQgq9i8xYCSQkG5SUKEMnt4O6HRm8JWJQStSIz4GHthjixwttuqpTAos&#10;2nr60FGHhF6yqdnZAb2uWKcg4rZtqW2DT/uL1xZLYAiQ4mMZrND2AZP3uiB4b7F2oOvyfmsxJp3l&#10;3XxvzpL3CyXyyRwHUxtB2Y9k/vdyDcRgvtl5PtoWRx7sXz4Q4qHz95SP+zHllLIWexpkB+lpa5b7&#10;9p9DluO2lIcc7pLmT0wuG3/LO+ZjbHrL8ka9PAbMPtQ/ccw+WCyQ9leV901NICXMFGQIh/OndZb5&#10;JJ4/PwWBTOuxrNPPtSGfQ6q4T077jTIPBVX21HFOq7LV5Salt68EY8ZAO4X4STKijwgP5TsBLwq1&#10;eFdckBHpJT3Nowt6RO4Th0b9Es7QvwAJYQyovv+aTxto8yS/nHzIHvMYG8X0vpldYrl/fzAAYrqv&#10;Ucr7kN/s5Llnr3vY1/ax8m9xej92rB9bVpbHjOGjnh0i6lBAFZSIoExKdMj6WCBIBZP789mymOiy&#10;r9GHEVGOmE+yTFHWCDoHVQZSUPP493zOVSXJJCeoWKZmEttP/SjJQhpG20K0Pwl1nX0mMZkzht2l&#10;8z+KRgyq1pABA7RQ14bnzdhvwzBwPB5LwppSivV6zSahAL6+ruPzTFWQsTvrEW9wyT6vnOViu2Gw&#10;gd0+2QNai5MZ5sCTPMmTPMmTPMmTPMmTPMmTPMmTPMmTPMmTPMmTPMmTPMmTPMmTPMmTPMmTPMmT&#10;PMlfvjwhQ3wCuS8iaClhklGstZ4hReT/XfptUIqgUhTQNJAoTKJ6PzL4676MnvuiyD4meu2hSLSS&#10;XLKA9Vp+V5OmKhmh42aRVfc+5fHyL4YKMT7wJIr5X4Oc8AJPspimvy8j26ZyLgP2r1GmWXYfHOox&#10;bP3By85lI84yOsL9yBD3lTXW8TTzYDr++b27D6Fl+n3eNDlFhrCnWa7Le7Q+5Zk+V+/7ZBqJWE+y&#10;3i8vL+n7nuPxyPEYEQ289wzDMIloPO2z+55ljJk9K1NXZESHvKZ3dzGjMfSCR+EZIziDilmSJnNW&#10;tzEbMNJpjO2uqoopykf+LT/Le89+v0dESuZv27Y06xVD4tUKPkCzSvWOzz8ednS7W5pE5aFCFTnT&#10;g6JNUNI4R01EZ9hsIjpAVVX0YaQSWa1WrFYrBh8KlUZGZMj9sN1uaZqGYRgKMsThcKCqqpKtMNKD&#10;jFnPJngqU8dsQGC9ucQMA8PQo1OG18uXL7m9veXdzR3f/vgtECHn1+t16SPXr9isakSEn95EmpQf&#10;bt5SmTUvX35exnq9XlM3NdfPrlPfWsxhj5iccW0QB9Y7ugyTXDWsL66ouju2TcxOXBkF1tIlmoZj&#10;Z3nfwcG2/HQTx/k3v/qC3XvN11/HOmssKxW42qx5dXUBwPOrNb/+/DNuDnE83uw62n5g3WywKer3&#10;v/3j/0N3PLIyFayS3jB0BNuzqhLcmu35/uuv8X5d3snPXr9GifDuXaRJefPTmqpWHA9H+kSd8PrV&#10;M55fXHD7LlHL3Lzl8volnYa/+/e/i/3/YsWPb/5Ie7TsDrFtvqppXEPfxvnQHuCbu553728LxYSq&#10;VxEdJGXaXF6+4Pn1FV3XcZEgj/u7Az++e1vmw8vLLa9ev+Dls0u+/va7NCc29O2RzWZT5q3bvWd9&#10;cYU+xLkmzjP0HXvxbEyGYFYMwzCuQ5ttfE+9LxDMYbAEOyAm08ZolCgG5hlmidn1TKLZR2SyPRIR&#10;B3EpOzp/P6Nj3veMiR6V9c/L6/geqQRh33ceUr85a3FuzNSSao7mc678c98fow9M6/Yx9933vE+V&#10;wfNQpuL8uvGzz/XIFBhaoXyMlLeTKRHUeF/8V6GNjBm13Sld07KPQghUErmCczaYBE8IYwafQVGp&#10;mHeQ9xHnLAoKJH7OJA52IKh69oxze//IPZ31g3N9MkFUIOaVFvRqSe33WR8AlOCDwYY4/3rn8MGX&#10;zGwnsUzrYZigVwVs1H9yRp2fQ307C51xaO9AjZzt8XyRzx3qRNe5TyJSTH5fhUjRIQWZQkJEo/CT&#10;zIyYsBlQBU59pJMAqLQgYghBkwHOnXM4XNl/lCSuaBmhs4OEkj1SaFHw2MlcHRFDAhnlxvusO07r&#10;97isoA/pSbGcEQXC45EQ9/axExVD73AqrtmNVxhjqOsam1AH9m2iH0kw9fgAmsjKldckUUhQZV9p&#10;O4UMR26U5WWiyWjqdLauBlSXrjsc4jpRsjZVzENf6NEumAUKhyJyoCZkCBzOO8RkagkZKeDCqLNF&#10;dBShSrQsWlUoNWbGRBZWwTpPm9Cbvv3qPY25IrxI64H1DIPDWZfoaRLijOsxCf6/WSs61UakmTy3&#10;daJImdkQUnZqQuGI2cOxBWVSeJ/ejxG9AgHxmoQb9sCEcWVxCyEgTYN2Heg0/7oBPzi8zbQlEe1E&#10;2RCpLwCXkABK/wcXmR6Cp87zv7fQWtjGPboRRdvt8c5BpsQxFSLtbC1XSqGFAvc6OItzPcH1OJf1&#10;XyEohy9NjWtowieI4yiZaCev1XEdUEpFWi8iUIcKcYZKapt3nhB0WY+sgFEGUQpvR9QfCTLhP6rQ&#10;rSLUlDEJYSBUjkw/5HxAnCJoTfCZK9gldAVfEEYjQIVQJdSxSL4TIIRRF9EGbcy4frgBn852eWx9&#10;WtvLOqY0XQiIKKYI93EtGPBVGjfnEe/KjXF7cuVdAQhKY5Que6ZLa3ZE/ot6i+89w9Bz7KLOWteX&#10;KFWhlStINq63uKFHqQGXkFCU0gwusN1EFDJdGfYSMKsVpo5nnYO31HVDn2hiAh3tYDm2Pcc+tqNt&#10;Ow7tETkmShQNnpauO9IlSgxrFc5pQjAlEy/Pp5OsdxGWCE8fEpks3CJ+1CnO0F0+qqw/s/wpdrkp&#10;+sWIDPFp6vExqAefUv7UdszLuV93v2/sR73vQ2V/3PyJevJEt5zYe3OZ3vkHKZEfPo/M6VV+johI&#10;0edznZZ/f+jeeM+Z30WYIp2E4Cf0izK7VqZ9REDjTrJ8z0kuTx44h45za6RZe5In+bcmH7JZPNZG&#10;8XM2gOl6FmU8F/9cZIqH6ntvm4I+c/UZEfvha/4C5efalT5U5mPH8NFzLIkPIaIBZQq8iW4zvT7b&#10;V8pziMh3SxTY/HjlfdnTso1+6mMoFKhBkp8iP3T0RY12qzDzWWitGYYOmKKZm4gYkaZflfxT1oZ0&#10;lgSFQ4lQaU2TzrKrteFiveGqasuzhmFgb+CQ/Bbee1aVFD9GrXqMWmEMBcVJi4GVw19E9IjKGJ5v&#10;L+kHDyFSZ7TdjuPxOAZDuAfGSp/b0M98zpV+jCzLvE8eO3kfqv+H6nRfe+wZ5Wc6scu/zqGKETTB&#10;fYVxwPIkVZl3NcwdmEF7UJ5Q+9G+3WmC94gWXOKaFD9fkJUw52Z8QJQ5D7WfvmSV6/QQwEIZnBlV&#10;zpe3LMPpufp2ukFEMcFMoMgSlIokHmAg6Gh8UP7+hW3pQJ7B651tcxT9WJCUR8L1Gb8sb6rozw+p&#10;Tj9uji8vK3NsOWZ+AlsMZZz8DM7pPA3AuT7NDqlzBuPlWD5mPchlnJszy3fxo4wCn1juO/wsn+Vc&#10;j+TVfsk76cG7gLMjL7UPIfI6nZ6UygZFavt0LclO75GzO5U34YiCeUCEUtHQnB3R+T5jTHGgZ8f5&#10;6JSm/C07znJ/LI2KIoJzrpSRgwMybYJzjkNrUaoqa9DgHIjHrDK1RCzj+tkVh0PcoI7HI4FAVZvZ&#10;WhoDJ2LZ3TBwPOxQpuLl86tYx6GlUXv+7ouX8ZpJ/ZbUIcWpI4rW2WSMmqynzuO9YMrqKIDQNNEY&#10;d7FpuLxoePlsyzrRYty++4nvvvuGO7cufVYBog2qSmvCepMM2ckYK+tSp76Pxreu61BKRf6rNCaV&#10;2tAfLJWLCsJ1tWJ7oTl2PcdEwbEymq7ds059u1mvqCuDPdxxk4M/rANZ0R9jX6taE3RDEEdIRMLi&#10;B5RykX+5iUbDQztg2670kZPArh0ISjCbGATx8lmNc6FwFmtx+MESvKJZXQLw/LpC9z/yq89fx3Zs&#10;LtjvdtztduhEHaXXWw7iuazjs97c3HJx/Yx3+5b33/8RgObyAs/AahUY3CsAfrw9sj06LtJ4fPby&#10;JS9fXOOdokntuGmuqfsddarzerOiai37w4HfXMc67n/8mp/uhKvXcV7tuztcBbf7uzJH/+aLX1OZ&#10;gSvtOHbvAOjNJc3VM97cxvft97//lvX2mv/4n/8T//FlrNPOBoJd8WOCif7HH97x6rrhy2cb3g+R&#10;SuN3rz7jru25Wse59t03v+fv/u4fuLu7Kxxp3//4htevGqx1xRm43W55+ewlh2Sw/eand3x12/LW&#10;Hvjdb38V55HpEdfxD7/7EgDTbPhv/+/v+ef37/nVy8/ifTctn/12y7c/fBWv0Q0vr69R7Z4XmziP&#10;uv5AYzSbreFlCph5d3PL1998RZWgyz7/8gt+u97z2y+e0yUe8Lv9kbY1mLShPdsoLirH8YfvEKnS&#10;HI2BLcdMv1EPHAeLtZYvXsZ3e7PZsNsf+PbHH8p8+9u//S1tN3C4SRDgdY0NwrqpkVWsYzt0oCrq&#10;FMBiCByU0PZ9/BtgVYDaMKTNs7Ud1lrCgss5B0KcQCVmY9SZPeNkzwyPMW/BCD2fnaFysicrEYQO&#10;CRk+36C0wbkBnwz7SqBpFC/Sun592VBpuNnd8i7EteUGzb6r2dlsVGyplSCa6GwCvA2IaBQ1Jh3a&#10;/H2c04utzoalMjPXP7IR8JHb/+lzwrkfSW15XKE1an4GCBC0IxMyR4eqEIYBSfqeCwZBoZNeHgL0&#10;CrRzeD3RccJ0HqR2B42kfjRV3P9tdqCFHmMMSoPO+4hWOLuKe1TRSzVmcog1KkIitnQFXrmqK+r6&#10;/2fvTZsjSY40zUfNzN3jAJBXFavYZLNndmU+rez+/9+xH3ale2WmpzndJIuVF46I8MPMdD/Y4R6B&#10;ABKZlUUW2dCSkgQc7ubmdqqpvvpqm53U5DROhu36FZI56JumQVXrfiQxsrKWKKSDJGClu68TmuIA&#10;XjiDbQCj+Dz/gw+4xlXAompOodQZgsm6ZmMxaohkwKC3GGNx7Yr9dJ3eby3OdQRgKrlzQjKAF51l&#10;3WhOJ9LhM9DqerAYIzizoTzUWJMG20LXgYVTShVrDEpHyH1trKFxDRI96guwQlm7pupDtV0USn4f&#10;UbBiqnMs0mIUWo244ug0IOIYC5U+FmcHEEOMad0K0aExEojVh20bZSUr/AIwYkxKYBDKXMantVeL&#10;wVwwKhUUki8e6XqNhpwiyMyUy0bQmHQ8X/JrmYjI7FNPHvQJPaK8tgQT2OR5ZNTABNt1y8WLTS7m&#10;mj9PN2QsIJMaJDSINPXcLDIS2TNlSvzQbBmt4XoQ/vA2g0FNZL3uWG0GuiEB9D6aFTqM2EyBv2pa&#10;OpPS3Ux5T5rEMvWLddkIAa1n8eV1k8sRBGKipC6AhXTWi2gM6Cp9m2scXbuma+e0ORInVC0+p0DY&#10;m8APtx8w2YG8dRCnCNMMvugPge61oc8OfKOGZuXQ1nMYEtDRtsp6e8EUr1FJ43+yG5xdQ9ajRdfg&#10;L5KX/JDmFs5Au4LieKYjoogVbM4Hq1hE7QzEQkEcUR0xA1bFCvYuQJjzn1sXYbrD5jOG2Q8p5YEy&#10;A4ZjBD9WvcY1FusMxkYOYZ/ft0W1R7IepU2DW2+BiJ9SCi4OB1Y4um5Fif0JfmAKimSggWs3hBiY&#10;epAmjZGmNdjWEAsYyzRpDhKJPj3nJwvqwBZQYWTynjhMbEi6RghK8BNBLZIBqlZDAj1kFaVbW8R7&#10;VC0mG7KiF/zkMfkc1bYd4+aG4A3a53KmFc7N4BzvD3jvsabFVn3AoOKAkNKekCwrIf1QhjBthnXG&#10;fE8wAW08sSlokJh25BhxxUZjDcEZfG7HwYBr+uTY1BJokeZCMBazOK82C7uW9zkdl7HVvtVj6SO0&#10;Jo1H55QYLTEEgnYUaQAAIABJREFUhAz+6S4gBsZDGv9xNWFoibLC5zXSTwNhGLEhVjCaRI91hjGU&#10;vrasOsN+t2PKIObXqwvGKYDL5+C1p+0CPh7Y3ab1ZhwsBMfQT/W7YjSEsMKHpl6rjvQH7GVL3XC5&#10;b54ax1NfHdtH2gXKKWAJRhiCMOU56dUmgBwg5dyGwaunrGQNgU4CW9ujuS+tThlkV4CPDiP5/K0z&#10;+GeZcUIl6aZLMFy6HtKtZWsxGcBRgRulmJpkJ//BMKNqEsBHo1tcy07lkmdbJO3hC31EsaiYtA4X&#10;XBHZ+V5AXdgKvCq6dayA0qXtSxMFdU1zUMBRi/4LCcR3Ko/bzBNNdmMdsYAIQ2RUqTZjbyyNTSnH&#10;Kr21JPBS8DPIM4YRXFPrVAM+MNVGpTGBSm3WrSITwUfELNNtlcrm7x/MjKFbfIfK/D1eoNHzNsRj&#10;m6zSWSpgK2gZYwbNzpCoSh+gM8dOPLMAnhuUKBGXx2jIoD5FUzoK0p4sNMfnsDj3afpBa18fBeHY&#10;FZJTO6JK1MDkY9oboeqj5TuSfbmM4QI0mO3ZAKHoqSxHTdIbjbEQ6oaH1+V8kAQ+djblkyeBMZ1o&#10;TT8VQpz1vYXzVFWxy/mYAbS6WFOk9GN4otMUEih3MdRn4MYSCQcalvMhz6+wOBvXc+V0BH45AsLE&#10;xRgyn1HHJ54fjXFpjX3A1yUiiBE0Ps1ZPINxztuM0z1lAbTLi+d/5tgXc66ORYwx1R7xEBhuBsA+&#10;TUK8X//zdYmnF1I9FpeKP+zcmng/AOHE3vKIn+loRsVH2tGerr/lh5PiToNUyt8XxwIJVGzwXItF&#10;+YvzFCxSJZ+80JjjYMACgj+nJxyNyaNPyWvvUd/mfWBhY3oM0K76c8THH8+Zh+bEk0Frn+HqeSit&#10;7H0/55clSViWfzSnCqg6X6d+c9JFlt9uNBLFYkVqMjKDB2z1N0axTMFjSGDnWQxNBfUnO5xpfdVR&#10;Uo6+ef+zNoMDo6k2Atc0mMamc3w+yyIgxhBymko8yDQQgydmW0cBThcb2TR4GmnSWp11+9GWvp/X&#10;QxFh3b1gKH5tdUCL9yMhJv17s77gxUVL2y6CQ/oJExJQA8BiaVeObp1TYKwNQVMK0DL/xyHSHw7o&#10;kH7vRKCbEBvRXfY1+Q/sD/E/BzPEfZTUyURYOBuPFtuTXGvnNpb7hk0lxhNjYD4Q1YO+KqrHk+hc&#10;hPfpNUGROK8FenLA+lJ5DGH7c98Hn7EIfkV5ah2/xnugbOw/7XuNMUcO9DT2NC2iy4PzE+ryLF9X&#10;HkMelvn9KJAmWU0Xh/h5vTlViI7yQz8A2CpSAASn15Z1fsgwcx9Y9PA3Luu0fEcIAYmKn0bIinLJ&#10;fd3vksGybVsuLi6OAArn6lRyo98d7uq7XNvRWkOc0ibaOMOLl6/YXKUI/5vbobJClGj9aZpqjvT0&#10;srg4aJT3p7llSDmPy/u7znJ5lYzal5stjTP0fc+4z07E2z2HXUC7Zf3tUR+o+hqdCfDtt99WwEZx&#10;oozjiPeeYRgqo4VxG8ZwYMgRjp1ziXkDJWSjhRdYdy1tW4AmhjAO9NNEiZbrTGK0iFkB9FHxYST6&#10;kCK2ats6usawr3k8I4rgFweeFIVscbmP7m77DOBo6zN+OhBjioAF6C43vN7+lv1tYhN4u3/LerXC&#10;dR13d+la7yfefPsN05R+H6YRs98TQqDLBvqmaQhDyvX+MoMmfIg0ViErdf1+4MYJY9fQF6DNzrNq&#10;Zkff27dveftxR+tafN5dD37CI9zuU9vf7A+0m5ZXlxe8yI7/i67lsL/DXTR8e5lAE1jH3W5XdYzf&#10;/OY3qFh++OOfeNmkOu36CWMavv/++9zXPX5/w36/5/XFKwBevnrNv/0//8x1n5755tvvcd2K3//z&#10;v7B+n4AXv/3197Qm0rWOJoNfrq5esVlv+XCd2u3ff3jLEOA33/8Dt7dpvsVx4JuXL7m7S+3x8Yd3&#10;EJX/6//4P4mZYWG9avmXf/mX2maXq8Tm8OqbbyqwKraWvu/x/cSqTY6WV69esb664i5H671//57v&#10;Xr7CuIbhLl07DB7rOt68SeCURiIfrj/y3fffcZMdUHfxgDVjNlOm+fDu3TvG2w+8eZnaaD/07O72&#10;3N3dYfN4WwXFOcfVVeqPjpbb23xInLLRKAqor/PqZppoV5c5QrVETx/nED23Z/5S99FiECy/aYzZ&#10;1ZEP2JJye6+bNI+vtg0vL9e8vGzZtGncyPuBfhoYs6G/scrk8voei/FZMTiMmQGrT9VHz4FDTn/O&#10;dz79w7+y3ANDG0XUVCda+oaIOFP1eU1+/3uOD6+xYCiqLnjKwlR+hnTIVpWaV1lFCEQKkBbSAV5j&#10;YjgJuWyX2QqWVpIYFWMayt6WIqPdbFQu5wsTqxNXRIkxoNWIohlkILTZ+pMOzrL4f9FWMo8/icng&#10;WptTDEaFuo1oVg2CVuM/kgB1xdAcUUQTc8bMOiHZ9yEn56n5nmIghoAEl8uKFNdLfoKgStDZhlbt&#10;lMz6WIzJqVXa30dNAOWTM2Myftj63P1zpan/z/UhGbGkGK+06oSlQq0xGGaghwlgTNFdFuPnyBZ3&#10;fv6k69nw8sA9S4kCpmQ2NbPzKVhNUSwn+tps8MqsGyyjnQ1BBZ/BGf1h5NCOvFStALXtxZqrYWBM&#10;yxHeJ/YAWYJ+NY+R6mhIbBrew5idkWPwNJoAFE3W42IMaU2suo7HYh80HMP5tf4hXf8hx9e5sz2L&#10;dknsWRkw7ItxKoM6ZJ6/MSMExESmYaRp83owZbCItdVgpqp47zHNzGgmmZVCs1VXY4QYMQFqPvMQ&#10;iCGgmanFyAplhcPwIKHo0ki7BLtZ0kQoyAaraaybYlSDiMdaM6MhjCRWhDL8TXK8xYXDtEQmueyg&#10;sGqBiFfPmPvWZdC5ze8pZQtanVpiLa3tAF/1bwZLu2ppsqMiqCHE82PjManA/5Nry38r0wmwtGEm&#10;B3BhkwiYaFFPZdSRCBJlfsgLOkWCGefIrAxOimauQ9LiI5obxCF5LZoN5k4k5Z8va1QGwNgF0E6d&#10;wTjDVJyD1iCSmXNOnRrJupruMxCtEAoYyxZdazFXQj57lnEcU0CBpIPxfJ8N2GaOalMcMU74bLAd&#10;hoFpPyA+0uZ1q8FgbSRmx9/UwTAJfT9VA3F/SE7aoU9lj0PETzCOE4dDmhP9XolhDs4p4zGcnGPL&#10;/48EuX+xHEeYm6M5mK+eeeb4HC+cd2D/nJLa5HORrj+/PKbT/5z6ftERHnOeQokYfdiZdRpodM7O&#10;uXzP59Tvqxibz9ThXH1Kvc/ZnI5tQ+bI8fw1+0g1nj19/JR3PFbHszZiKTaqY1YZSMxEpzPooX49&#10;eqdk4O/CH1F//hyf4APNcNqfCUTwyHiM+igDyH8W+aXaE34p8tT2OQ1M+VsQzcCnx3w0n1q3z9nM&#10;zz1zeu1L9oOvIY/5E/4W5bF2nPvm2K54756n9Es5A58wu5P3yxjjzDAaIlFitStAAnoS5yDnGCON&#10;ghqDXSB7VO73kfiIz+x1KXBktkeIExiTHlpcK+UHlXmPNgYGBsYChggGsYFGFOcWVhkRmgyOtDbZ&#10;bEJQlue/rutos+3ZGE+yUszAT+dMDuzJoIx8nrPG1LLX3YoQw98PGOKhiXVeufy0wUNV62A4d7A5&#10;em6JDM4HoSXtSAFDhHwYK7SQRZJB2ST0tZkdhuVwZfIAiT4koM+Z+n6unColDylpn3Pfsk6PLepP&#10;LfOxuj/5Hr1/7Sl1/KnykHK//PlLNoHTg1AZRUdlnSgDX7O9H/quv5cN7UvkFDBwDrywROtyhhWi&#10;MkCcUVyW42ZpbLXWfpI54xyY4THAwfLf8uyp02aZXqVcW6b8gXmj9d7Tdo6+99WI3nUN0wQ+0+S2&#10;bcvL1y/Y3+yOvmf5riLGmMpa0VrHxWaFNcmZD3C5uuTFm9eYLm2Qhz9/ZL/fs9/v6yZewWnV0BhB&#10;sgJRooc0JIpnMTQ5OmrddqwuLC8yGGKzWRPGwN1ux7hP79/tenpvGTJ7QwJwhLOpQYy5r/gs27EA&#10;JGoKjBDAB7RSCRvatkVlHgdTDKycqbTZqkrwnnEcZ1R71+HU1cjAasQLszHUZkYR0zTEQ34fyYEn&#10;dnaGiDE01mCyE81og5OOJkdUTHEk+AlrDS9eJIDK1YstLzrHH/J33b7/WClwxZQIc2EMkbv+MLdj&#10;42impo7bu7s7GCe6puVXV9lB55uqnAEMQ2C/37PbKbcZfDH4Fc1mW9tsGAY8nm0zX9vv9uzjhs6H&#10;+v6ubdmuVpl2HlZOCL3SNl1lOdntDrx9947CcPD6zbdMU+CPP/zA+kUakze7HaFd8fIytYcj8O7j&#10;yDjEGnV5M0Te3e54e5PG0W/+6b+CWMS4Sh3869/+I7/eToQY2fdztMthnPhff0zsGX98+4HLV9/y&#10;+vU3/OkPh9wqDjENP/75LQA/vHvP+uKKq5ev6LOCut1u+f3//Fd+/avEuPHmxQW3N9d8/+2vKwXw&#10;9e2O4TAw7Q8cdmn8v3gpuPWaMTsV/vjDjykNA4bdkMo++MjKtUzFGC4CTccUIloM1k1DZyx9QUYP&#10;A4NVbDS4DNAYx5Gbmxtud4c5ytwmuvXCXhJ9xE8D06DYvP4652icqarBNE1gEvioRO6ktS3c2/uU&#10;+/rCY4fvMq/PGSQ/W5IndlnIUZRWKdeIreel4DU5TFVO/NWGjUtPf7Nt+f6bK4jryqhizA2HIXJ7&#10;6HNBHeIl+TPK/mMMVQMpKQj806xpn9IX5hRGT48CeqqcAxA+VIflfigmr1ElJYFkQ58hs3ElB/3S&#10;aRajJoOmiZi4YJRY7MvLfcgUoAUmR/RXDx7Be6LRGo1grMXrmCMcZ+dzFK1pOkKOjUv7TWELMff2&#10;flkcVksbnTvrFEAiwDRMnMrZ81cuYo7ol6M6VP2CUPvbWovq7LD2PiYfrNzXec4Ze8o9oyouR/6V&#10;CHZVwVmpTGnn+v/cfE36mT26ltg2TI2WjcsQ2EXZ9wARZ/TEc3U5Oid2LkV85/ITmDHplUqJDpWa&#10;RmNZ9lJvTGPY3ItqOZVlnZd9ZxdgIBPTmC2RyPGkrNLPy3epCo20hJCciofes28n9j7Q5jVpvWm4&#10;CivuxvkcvZ8i6n1lHYtYDDEzViRd02igB/Z9TlPVT7R5b+iy09YyMDChxaiDxXLs7J7HynGfLduq&#10;rO3ndOdPSWrHeSwFn2hAD/m913eB7bplHJPO4I2gMeI10MQCovD4fmJsMsPYAF1wOOMqg9EITN6z&#10;kmYR6BZQpoWBKEIGFkVJ7RYVwiQ1BYc2GTobDZiiN/q0PsmsN6Yxs2AYUQs5uofCaOMVnM5gCBvA&#10;KTSWQguLKsZoBuCQGDKNoBLrOhZjQMcB8VnXbqQCzkJlRvE4TQCAwnpgrCEawTbZ/OVga1cMuq9O&#10;9DAEwqSVhcegBA1HEWQiAjKvI+j99eQhgM3RPdGgpLoXQ6lIJMY5bRzR4MRhIsRQ7rHZeZXXAy+o&#10;F6JOc4S/FbCKNVTWHaMJVFLIK6NEDCXKcP4+G2cAAy4iKjWqPvWJITqLLWliGoP1bVp/C/AuUsFK&#10;hXXIqSG0kZjrGCeTQIRBKxhGos/siblsX1KHgGQqZ5PPUM7l7w/7BE6QDRpmUPlh3yOTxedvs8OI&#10;WqVtU3s0K4eqcOgN/b6cEXdIJ7Wt/SSoOmKUGt05DAMxmGo+LvvOuTP3zyVHaU0pwLDlul70lSX4&#10;YMGkAHVt/ks541Jk+pdFYn7p+85fL987Uz/f/9tfTh47J6Qxle65xyi6eP7055/6HU95fnbcf54N&#10;8HOcYZ8CRRT5ue2QMUbiQo9Ky+EJqOgTTfYk+6vElBWxrJ2S2COSvlGuaX5nmUsP2wJDObMVmx1U&#10;FhKLEjSdE9xPALycA3PUtimg7l+oo/pJ4zwes0k/tdynnP+/in3gb0xO/SHn/nbu98fa5h5D51+g&#10;HT/Xl/Jo/UubFNaje3LKVvG4X2e2NSzt6vfP/1/STl+61v5SwBhfQx76lsdsTHrE+JP04xJEcfTc&#10;AoygKKIejQ1il2tsqGcmqx5RRUIkLJhA4gLsGjFVPy3BPr5p0pnaCE21v2f7Rkm35yNRUzrBkqZU&#10;vAFpKlO3tQavMZMB+FpHVT/bHlw6H6r1VPC1UWJMzFPFzuByoGfTzO1UbAnLIIKmaRaBn8X+aeqe&#10;aIxmn8rCfmEiXoR1V1J5r4kmfCE3yLM8y7M8y7M8y7M8y7M8y7M8y7M8y7M8y7M8y7M8y7M8y7M8&#10;y7M8y7M8y7M8y7M8yy9UvjozxN8CwuccavYckjueREYvWR6On7FH15bMD0fMELbkWg4Er3NEASCV&#10;HSIjWFqHjTGlRlggUaNGZJGD6ykUp8tvXtb7IRTnU+87hyg/x0Jwrr3P3fcloNRPsT08+d1PxHw+&#10;dXR/6lOOoq6+8px5qK/PRaJ9rfKf5byU8W+MqSi7ImYxNgvav+SD9A8gqJdsCc65yhqwlHMRiNba&#10;RbTU8dyw1t6LVCv1PmWGKPcuyy5llDqJSK2X9x7nWlrramSaUWidpb3cAnB5ecnFas3Htx9qHUt9&#10;jDFHdE4xxooEJHisUVpHpXO9vLxktd5yc5fzuo4jwzAwDEMF0ZZ1do7km9vEFCpiIlYirbNscrT0&#10;ZrNie2VYrVx+Thmmif1hpN+nKMdpEjAr/LTPbZRy5sboF22UGB1KhOPd3V3dM8o9if6ppeu6+fv3&#10;B1pjaUuu44wQHX0k6py3VqMhjLmvS2SmCJScsRH208imSVGH0accY601aGHGECGq4NXk3JUpyhhj&#10;6xi11tKajOLM+a/X2iGiaOnHEOhE2Wwsr6/SPS+uVtx+vK2pDHT0vHv3DmsbLl6ka14Mf/zxHX1O&#10;yXD18hWbiys8kY8fPwLw4x/+xOWm4+XFJb95cwlAPw6YpoWca3B36DmME7u7A7ucAqLrtikyOKdW&#10;2Ww2vKBje/ki5QkGxingLWxWKar0TXeBtYJb5HWXEFm1DjWWuxxB//7DNbe3+zpGx+GAwbLuGmhS&#10;WbgDwzBw/fEdkFK7vL684HLT1ajff/33P2C7DUFSnT/e9YSw49vvfl0DLK21tC6lcdntUuqM9zc7&#10;oml4m1NpfLjbsX3xmv3tXZ0jbbdl3wdublK6mc46OuN4+x9/wGaa8lcvrnjz8orf/eNvUh2bho8f&#10;PzJMAZPzgd/8+AObbgWrLfucluMPf/4z7WbLfizzYeL65o67/UDMCOLtxRUhKr//jz+mvl13fP+r&#10;N3z44Q/YLqUgWa9aLrarmsok1XvN+mJThjG+D2nsC0x5vdzdHfBdXDCxCE713sZtXVfv8d5nVgj/&#10;YBRZXcNPIxZOIxFO00U8ts9+xb1zueYHAzEUfTRiNOWwLakDLCmndAkgX7nIm41j1bWsu7m++8nj&#10;ferHm9tVoqpXxZacrUYI0RN0SIsKINo+rcKLZjm3n8xt87Q2eiif6oOvf0Qfnv8w53CUHAHmVGsq&#10;CSuFicHXPdLnIvyiOqp6r6/PMQUgmaUImDLfg2lmFqYYFXQe24nePBABm6O1o6Ro6hqsR8gb3Ex5&#10;LnpKQZzyYKseswPp4lvLfYnmsVyIpWGOcpQm3WH+Vqsm5yUuUWJ57130tRFBNDMvlvcbCFO6JwZP&#10;xGDFskyTEYKmXMqLF6auKBEVgSCRZkE538TEoGAXbAeJVtLUcTlP37nOwfvM+D+vLSlBZiRkxogm&#10;R++FRR5zk6M5az7ynAJlTu2xoL4ubFGaWZhqX0REmnRfDWhP/ex9rBnYHtLHTxm9Urqb429cPn+O&#10;5UBEECu4HAme8lULUSSnZ4F9MPfGdYmgn+c5NKapc0SDsPeR3W6o+T8bB9ut5SIzfHnv6f1I1Ll8&#10;YwQVW9dsQYkRxqDs8z5+e/A065HGxppqWqwSdWIsqdy8xWHwizXyVM5F+D/EpvHQ35ap45YR3dZa&#10;NDOeTTnq/N3bnrVreLFNLGStBZej5adCLzoNuN7h27yPDSPeOxqoTF0Wm8fbHK0jYlGdUDPrMWmc&#10;toQpPRdMRNyIyRFGQkmJY+d5K/HsflnYIdLPDqRPweg1TYaBxkJbFkuHEY+MgmT2BgUISmUGsunZ&#10;QKzjL2og+h47Jl2bzmEkgERCZRZKZQUzs+6ojak+TX5/47BW6HRV9S80EA7KZJL+ZRvB2Xl9qN+5&#10;+O4j21E9My3GTo36K3tCutfEnDRHYc4u5BJTSZnX4kHatEbGvACoBTGVPYco4A0xhHkdbQQTBbWJ&#10;MSrVyWPE4AslrZhMo2swZVxmRoZSn5KaIyzWqvQ3qXS9iW3GAYrVkpIsNYJdRtCJEowhUpgqUgoU&#10;i0Eqw07SrWLWJ2IIKc+8csSoJyZWxgm0rLexnjVFgcniD1DMZjGz+FmX/+1ajHV4r+wOqd5DHwjG&#10;YyW933uYhkjwJlP1QvAQgq86Xunnv2TE+pK9StGUDu2oDvffe8poYxbsET+nHLdLfHCv+vrvLPpO&#10;vvjErnjKev+1ZRlJH0NczH9NZ42F3eLeM4t/z7XtqS2w6szF/rEIWD2NeK06nVmsCWejt5/WRg9F&#10;A5+yLv3UCOazc/GJz5b0Sqflzbb9FM26LK/ouQ/rYXNaj8fqKzFvBrMiD1icaLLDQGKCOemjT5Vb&#10;rIUOqel9ojWVCct/xhpgFuNp+Z7T343cT+d79K0in8UY8Tn3fgmTQ332K4y/p/TJct19lCHhl+9a&#10;e7I8hQ0gffsj7XHy+/JPj7bjV952Pm9IPOY7WbA8PTjGj9PEGTkeO+d8eMtxm34uuvFJmoWfSZa2&#10;mdP1fVnPvwU550M752usbGhn1oxlH0BuHynPcfa5mBm/RD1SWEjFoiLJxgOoppTRaKCqxDGdiWe7&#10;giGgqM7pLYL3TOOY7Dhm9gkt87pN00D0Kb2kzWV7jaiOi/3QIjRH83Y+qxeflcU5x+aiKybDygjh&#10;gK5LdWrblsatEJntv9aCc6Gm0vDe57NsqmcM+bwlWs8IKRXkfB4otqIGU230m9WKyU9/P2kyHlpY&#10;z4EcTpW55SFmeV/qbL1nxDgtM4TZIflYmgy/yOPi/VRZQrQe4pp6iLU2EFuHmSz4qqFmI1qeaEG/&#10;aIN86ib/c9yXPuP+4vElcqqsP1bW11BsvkTOLf5f+t6zKRE+oVCcboQ/5f3LA/Ty2k8p8+9BzrXL&#10;Y3+vhrF8LWoCUNklGOoBI+Ppv0v64mX5p2PFGHMvPcYpbfUpuGIJiCjPnc6hUmbZWBO99TGAbLe7&#10;pW3bmkdqGHuaxvLy5UsA1uuOvt/j/exUMmberKujqaTHaJMzduwnou9xTcNFTl3x4tUVXgw/vE+O&#10;5r7vGccxP3u//XKLYUUxxLqxOiNYsaw2DdtNzmO9bbi43FTD4OFwYLc70Pc9Q8kbiwXrWC+Gg5qI&#10;yEzv1DQN3WoGQ4QQGMfxKFXFNE21rcv3rxvDZtWxXafvb0Tp+wMhDHW8tEa52nQMo6/fHzOobtme&#10;hzjTLXqvWFL+rVLHEAJBhBHDVBWbRIVV6p3SEUDTWLp8jd4QwkTI4IzGCZv1mot1i83UtYeP73j/&#10;40de5DQRq9UKYxxTmFNJ9ePEjx8+sm0uUjldxxj90Tra9z0v1i3r1YoXF8mJrnfZYVuciGaN61YY&#10;2zBkQ6vVNf1+x49//qGOte12hTQNt/tMubxacblas8rggIuuZej3aAhILrufBqZpwrQd6zwmL7Zb&#10;Doc5Z/Oq67DWMo0dklNpXFy+YLy55rBPYISLVy/57T/8I42Dfb7W9yOXV6/oblN9Pnz4wH6/57/8&#10;428Yh5Tu4vf/+j84rALffPsdN7t038eP1zTrC0ymgDbG8OH2hpZQ82EfDgcOgOSUHL/9h2+42m74&#10;93/rGTK99uHuhtVqBiOU8fnvf/gj33yTUmccBs967dhctJS5dehHkhM1A4i2l1xcXBCxDAvnm/ee&#10;vk91Fj/SNYZ2tamOxhACzgpXl5v6jHOOYfSstglE1ahyIYb1FCnJTq21tO26jtGVTrTy+mgdG8eR&#10;aZrqfBgxaBjz2DpPOVrX8Hj+wPqgMz4fcM6u/19D9P6bJc4GN1VJjlKRqivGGAlB2Q0Z+OOVrhW+&#10;e7Xh9VUaE84Z+mFkGtNYG8bkqJ9GX/VngyVqTDkIMwX3U5NanDu4n7ZRuueJBX6OnLTZQ3t3NLP/&#10;DsCEgHEGV9ZxZzAGfCRDEnK9g6EkYfHlOxccfEuAZH1XjInyNh/iwpS/fZr3qORXktrIITtvl8ZG&#10;NalPiptOJRHfitrZQXSy/1XQoXr8OIMRi04wN5seOV+W9X+sL091lEJ3uNRHSvqRmQLYJseoLOab&#10;elTvg6vL/rasZz2bkdpRVFE3Gw1clEobD9C27gggWcbnkpJRVVP7lnZDiZleuHxtFIsYi/qxfnNc&#10;6E/Lf2v71LF+P+XCke4VFKxUgIpmR6/DUNS2EO+fsYzIUfqKJej+yWJT3axNBnlI4x9ALPgm9VO/&#10;zwaJe31zPLd9WKQgcpY+eD7u9zS7NLhfXnasVivWCQvBMDTcGU+Mi7JV0n6Ri7F5bERVDjkFxt0w&#10;sOot21bqUOoa6C0V5OljxOVxvXRGLKncHzrP3jNsPbKuFf3Voke6rrN2TnmXy7q57fmw6nl1uQNg&#10;Y2HbOhCtadLGyXPRCox5rI+BMEa89zSU9F5AY/G9nym3LSgG0eIMFaxpMVbo++wwjxHrBakAbgUC&#10;KiNRM6hTElinfq8qaXFySAajCpqoWYWaAk2cQVqHiUlnMzHgrQE/IsPSaC2UNA3Jj58cguLKLhMh&#10;9MQptRGhISFe5vXAmLTWGzE1LQeAcQ4yTao0CUQhZoWVfLZgIoSBIacCasVgrcvb9iLNwMn5qFyf&#10;zz9Zf1/s+WUtqcEkMbVuql8pG0QCMRSjHuAEUQO09ZqqQbNem1I1GUwwSHmXpERLyeGd7VjiUmqd&#10;WFpRcJLHP/N6Z2JDyaUhhFRn5Wi8o1rTcqoqVptk8ypgGMbk2IOj9J3BziAGtSmRmlVTbzHRE02s&#10;jou6puv7HJPdAAAgAElEQVQihRbHwKK22dLYFrENMQNdusZykAQ0ChmwblpHVF9TedjDhNiIj4b9&#10;PvX3fjdw3e9oXAF3GnZ3I4f9yDSW1E3pvGbzHvmYzUtEvroTpkgdf+W/IwfRfXtlkTpHBCQDm35O&#10;f9txvX66Peyn1ENPf9f79o1zz/2cHsnHbEgx5LzfMS7AR3n/ecLzS6nfWJbtqPf+JgUg8Ykij/p0&#10;UeZPlXlsLM9h94Eg55/5OuPpnuNLj21rZdxYm+d/XLZfadxz9TScgoHSz3P6GNWA6BJ4pnk9NDRm&#10;nu9Rj3XGhxyicXEyEwJeZgCrZL0WkZSP6Avb6SFH51Of/2vLOQf6TwVA3RsPPLzOPOrA/zuUxxzL&#10;P6V9/hbb8V4d9f71eQzNa+LyPP5Y2bOKvnzPqY3r508UcG7f/6lz7K8lp+vDQ2vvQ3IODHKklyx/&#10;E0BDtvWUddun4ICattJn/V1LtrlUpwixggOKrWhOreqHGdBgih+nzemmyznCewyRtnUUk1CIQj/5&#10;6v/2MbLKdvA57apBrK2pxruuo2karl5uq64fYk5r6OeAUWOSH2nIwZDFf7X0kSwDd9I9xT41gyFO&#10;ffaQgpjUJEw+JJ+GSPzlM0N8yUJ2qmTcX2Dl3vVzuf7GGI6Un4eYIcQfGzXvK0zp/6nk1sxonXJg&#10;NeIwxqfDdjGQNA1RFWkdLht2gubosLKYWKpB41PyKTDAQ5P4sfuEhx3tp0CFz3n3U77l9OfTcVIV&#10;xCfW8ala/FNres4gdtqm952yX0ee2t5PnVtPqd9/ZlDE0ohe5Fw7lIPNtDB+55vRmOJkumKkLtFa&#10;S4DEmXc8ZHw97Y/TOhYHRLnfZoPsMhL7HBjidGMpytjS0H66RkbvcTnCHiBMAYOja9P2Y42h7/sn&#10;zYnlu5wA0bNyLa9fJWaA1WrFx92BtzlSXYcUhZ9QhMt1ermZpjY2SnXGWBFW65aLbcfmItV9tW5Y&#10;tWvudslBeHe353Z3YBwDU43ETt9fWBdC8ISgRKOY7HwJUej7wDjmSP1mXftyuW+cAlpWzrJtG66y&#10;o1cIqAgrVbREy4nhzdUL3t/eALDf3XIYRqyxuBxlmRiGhJuQnNHRezbOcLFZ0eX82v3oOQTFI/hY&#10;WwmxFmdnh6nLSoXNfRLEY52yaZMTe7tpuNy0mBjZ71OfXO9uURz7fTJiN8bxq1/9isPkueuTYnV9&#10;2IPtKlPBpIG3P75DVbnaJICEiRNd1yFRuTmkPnl/c8swBVybWS8QrGuxXVvBN3pQ+ndv+eGHVB9p&#10;Vkwm5e2+yQbay9WW9tWGmI3hcYqM+z2da+gu0vtv9z0fb/a8ada8efMrANYXV4zTbIz/7ttviTFy&#10;9/4jZWYFJynXWXYmXV5s2G7WDIee6zxuN5sZBADQWsGsO5wVDhkMcb2/Jq4acFv2QwZD3B24wPL6&#10;ZQKarNcrIsqLzZrJp2/Z9Ym54upFAhW8fnnB66sLLuxv+MMu3fPDDz/gnKuAjfV6jVf485//nAwn&#10;JFDBxw/XXG62XFwkRo9Xr1sOk+f9XRp/zk8J1HCx5joDNq4/vqdtW77/9k3qj6nn7Y8/8I+/+R3X&#10;19cAvP1wzRSF9WUqt1ttuNv1fHj/AdOUNc3RrTdoMxvInUlsKiuX5si7m7s0Pq1hzFHmw9ATra2O&#10;3n6YcCesPQ/JOcT+KRxh6ehYXvsqkqyUJxU4qYGVmg+cIERJhxLNB5QpRBhH3u5SHd8fJiYf2awM&#10;F6s07oyB65s7dnepHd9fB8I0Mo2ekB00mOQIVHPMcvQ0OdZH7ukPInME7WeW97Tbj4245wyJgq1t&#10;Np8NIk0+aHXO0jghBMuY1w2LcFCtNkWJgtrzTobHQI2BFC0lNYqjgGpmdhKNigRDkKVjLe/HC+Cf&#10;QxCx9YCY9ug5j6PNOdd9mB22USPGCMbNDtPJp8j0cv5wziza5fgYv9SUW9Me659KyiuZzzVGEtBJ&#10;TKz7SNSQmA9ynb1NOZONKioL51O2wBeAYrleWPdShLwwKZWuI9pAjLOByADiFGdmx0IgGb+LzhAl&#10;PW4W3+FJv0cFLQghma/VPqrftKifxhT5DRgJOGFmXAHUJGampR41TROCIy9tWJf0DauRWKJFzow0&#10;KQ7RBQCiAFKWbbaUMhfqGDWF8WOOsLdWaEXA2dr9t1PE+1DH0czacHxm8+MOmwF7GIMGw10/0eU9&#10;YtM1tM4tDBaWziZnaWVdCTHpgNWpF0hakdDnNWo/RfoxsDIOm/totbLse1sBXD5CVINAjYwv+nF1&#10;vJ45c5Z5q4tgiMeMuKWsaYoZkFdynZoZrJp1rSl07A6Bjx/SXr8yBt02dG1TmZFCjGgT0cywECeP&#10;70f8OCC5/U0Tcc4waYAKkEu8M2VsJ8e7zYa2ba7rARkGYp+0FmP3YNaobIiSDVRkNpWZYmRuI2bA&#10;gheHitZAD+NWKZCjMBO0EUdPXEHI623M0U0mO5rEGRTFYbDFYW8sQT3qsx477jFNm9qzgEGDw2QW&#10;JClBLTh8I9i2gDMSw4J1Dsnv6zSw94aoqexJIxI9SPNJG8DSQXluPCznFeRoYrVpkVk4qKw0M2Cg&#10;nPU4NaIel21MYWfIz0Wb1sK4mP+S9dO8SRlAxWSWoVx2SAwItowjY1P7HeEgBDHL+kh9V7nPqk0/&#10;xjC3CTm6La9/Dk1AmXZm+AtI6u0SMGQSmw9q6jeHoPgJMu4MS0d0qU42j+22tbSNYe8Dhz7ptiu5&#10;SmtOTON49MmAOgVhf5P16Js9Hw8HjMlsKioMY2AYIoU1I7EkWjhxKvy1Zbn/hVj25/uG9xkwBPK5&#10;+tNPrN95G9XP8y7V+d/0svlvjz937Lj5SzptztnT6o9lT8oLqpR5XUFCizW5PvtlzsWyfyfGg693&#10;jnloXXz8vgV1xRlZ6vCPOUqf2ou6OFeVMmOMFFRlXABTyj2nNrPT73iIJWG+L7d3rmXRN4OkM4BI&#10;rH4DV/iaqj5yv9/PvgMLGgg18ApQwWRmmaeK6AzeKN94btzKIsK4DM2fMo4+59mnTtlZz57b79Q5&#10;nM4bX2Yz/9Ra86lrqvr0j/kblMfm66euzX336efnM+PXk88ayg+scffWjPzjkj3emOM5Vp+pa8v9&#10;PX4eh/f9Y/f338/VY54GnlAeXifO1/WXK+fqfh7U8LD/7fSaZk6v9Adby1Hur6dRFUNhTzOIejRk&#10;ewhkpiCdz92qIMkOlZ4h/xuOxpGEQEArGKGJkWgtRWtXjVibfAQqOYjTg+17hqxXTxpxbRqnJh9S&#10;rU22nTaza69WK5omBR8WwPQUAn3f4/18Rh6Ggd3ugLVJH59ZfAN+moHmRjKyoXzHwl5X+8fMe751&#10;BmeVqJZGZpsdqk8czc/yLM/yLM/yLM/yLM/yLM/yLM/yLM/yLM/yLM/yLM/yLM/yLM/yLM/yLM/y&#10;LM/yLH8j8neXJuOUteGUzQHmvLynUbinEc1D8IvIp7msIhXR5I9RT8tnjiKkCzoqV6WgZ8DjnEuR&#10;yjnCuG0zItR7aMJxWQXRE2JNtfElbfRYNP8pk8FT7jv3++fe91PlLDL1L/Tuz5EvrsMJes4s0F1F&#10;fLyPKPsa33wuav9TSOz/DHJKr3wacXd67R6UNK8/9oS9oaDM5wgOc29tCZlu+DSydHnPuTWxlLes&#10;v4gcrYnn2CQqOp45Jcbp3FqKiNBmyqU5vYJD7MzM4P2IMam8cq28Z4m8bNs2UeVPKVpnvV2xtp6L&#10;7ZpXVyla/zAN/Pn9R24OCVG4ChMhZIrXEvQUwhHdshGhMZmmOC/OrjFsupbNZsXFeq732Cv9LoUi&#10;7e8G+sPAFJVQ85h7ggrrkscq7xnWmaP868MwME0pMunqMr270JUv227ZB9+uO5yRSjurfkD8hBPD&#10;tlBl2bSP2BJ15RzOx6O+DZm6t1An6jTQ0ByNidJO0yK3eRS9N9ZiDBBh1BTB2LWOrmvYdIkCeds2&#10;aPSMh55xn+7xg6fZNjVtg20M28sXmGHk3e2fAdjtR7AOH8sY8dzu71g1HavLzPowKlYSo8efrlPZ&#10;t7sREcFmHgY/RYwZ6LYbbG6jbdfSXFzAmFgYorX0PtAHYb9P+ac32wYT9pApiFfNhkEDEhymIGNp&#10;iG4FCNe3iUFBQ6K/3mZmh6ZpmIY9toEhRx3uD7cYY/iHbxObxNXFlvfv33N3c5ui3wD1E4f9LS5j&#10;eTfbFZeXl1xs1pjhto6/QVs+HiYKSttlRpLtOr3r1asLJj+w+3jDelMQxClFy4vLFAXadQ4Tejad&#10;Ej4MufM9k87sMW2borujCh8ye4VtLe+vPzIMQ2WGaNcbdsNH+kPq21Fh3N2miEufy54GmtbxYpuZ&#10;SqJFpgNqHL7Om4DGFDUIICSKtP008uePH3O7XdJ1Xcp5N6Q1obERq0Kfo073+32Kjm86xnEeSwoV&#10;hZ0iruPZte5TqPVzrBDLf6UwOSyfP3fPF8i9d6RfKlK6SEo5oJWuP62xwo+HNB7+9PHAH96/4/uX&#10;gcs29eO3ly3/9Ksr+iGxt/w4DBjSWjr5rAeQ1gZVrTR85nRve7Dyx3S/c13vo+y/tjy53a2Z19pM&#10;dS7MUb2dFdrGYVYwZdaRvSFFKxcKfkmxVkE5Sn21XNfPs1IYYpgR/saWdVcqe5wPEQ0pDrAwloQc&#10;5VnSdFhrUGOQ6JG8bqkGYgx1bltsHZ5lj66plU5SaYkIrqSXCXpPJzgVyawP3vt7etFSj0g5Kudc&#10;m6qKSqyRCiUqUTVgM3X56XmsSKFTBBDbUJgjfI5Md0EJoiyj6GQ6Hg/l+cIeE2NKP2BdN9+nHq+K&#10;0ViZIUQE/0Bk4GmaslqOiYSTvf5chOE4BZxVrOZoeQPWKTZKpcpUHj5/nZbN0ZL0iTXJSD23lnFs&#10;xeAaQ2ug7D/toJDXidRuc7qbI0YFOzOTBFWmEJFJ6Pv0krvdgIyhpmkwOZpdRBdlx1Sv3EeWkNKY&#10;IDUSxkfFlzrkNWqzbtntJ9QWek+DjYl5RBcRmUtd59xeUPornozrh6LZZt08jaXCntE0Da72f76f&#10;LdMgvH+X9BEzBeLLFReXHV2X57E1jDJi2kIV0aAxMk0jOuZ0X91Io6v0HZVeO8JinMQomJgisxuT&#10;GKX6QRn9HiSt/60KrFtotqgpLG9djpJdjhVhScEKIKZN1yqjkIKJYLPxQjzRKtJGTE6lFpxJ4y33&#10;rXQOB6gKktdaY5SIn/UKv0etIDLng5U4YNQicd7/jEbUCtHmfrIRj9JYwZV0b6alUZOjrAHZM2ig&#10;k2aeG2lQ3ztrLfcIYySxEMhx6g6MIrawQJD7IS7miAMUUyLFUIIGBFNzBCMmp3vI7zcxRZmZuf1F&#10;IyGCeiEUIhYxIAbVwt4C5DFR5ra3ipkET2Hv8xBi3XsAYk7HUZ7R4NKZQiJaorU0YjBEAhqn2k5z&#10;9noQaTBWERwhZ6WIJhKN0gyFGiL1vaKVBSd4YRyEKa8ZftdjV9BtBZvnSOsM3crQtGDzO/vdAecs&#10;+ciDSNotQ4BpSu8b9hN9L8SYzhEhBPyYWG/K9E72u4gu6HrTGDim9v855XSPSP1jj+2OJ9fKc0f2&#10;nJ/RfPMp+9BfOiI0RV0+/V74+et4yhZz7v3n7LHn7C0PZ+w7b6ep69aRPnAczXtc/s83WM7V6/T6&#10;/WeK7vOwfEk/6uLcJiI5LdFSR01MFXUecb4PP+d9c9+W9THThhPRmPK4F5tvlPjkd4YFg7Qhgth5&#10;ncpj60uS5JyOk3Nj8uFnH7Yb/lLkS+t4Om/PRo+Xex5437nf/17keKyfZxRJ8+/+c4/9/rn3fQ35&#10;nLKrfv9A/Uo7FEaII79lpLI71r8t2i6xBnBUzvz81/eHfc6UrUwFMp+nfqlz/lPykF/0MdvVY38r&#10;6c3u9YMs1goUq8nXE6vfOFSdGJINSLM/qNYNTSmW8iFjXuNNZeZUpNrvSgpQ7/1RSgrIDArO4nIK&#10;ZN9wxCTUBOjWieHQZUZRm1NklPPYau1omobGWbTsG5MwDEIk1HSffd+zE6FpDrWcU9bx4lMqbNat&#10;ybYBub9mF8aIprHpnB9m+jpjky3o7wYMcSqnB9QjQIQPR4pWMaqdgiGmDIY4l/JiKSY0Zxa38lMZ&#10;4POgFbJBqHaUBW1wbgZDBBOxIeCcI2aDoNpEkRWX69tngCFqjZ64+P0c98HX25jOGdEfKvuv6bD/&#10;Wu8+zfN7ZJQ5kp++0T3L0+Wz8y+fkVPFpsip8/lYOUpG/3O5u0/Xv9P1blnWuXuW7w73jD0nCutJ&#10;fU//tcYiCi4b/5rVhhAmhuwcV+9Yr9c452p5y414CYZYrVYcbhKV/nZ7wZWLXGw3dE3abN9f7/jw&#10;4UOlxG+Z042cAlaWRu2UW3imIDTG4FpL1zU135W1wvX1gd1dMjQPw5iAFTrPuJApX5dGzaYR2lXD&#10;ajU7MQ6HQMYC1D5cUlcv96RS1qsX3xH9yJjTTQz9gE6eBghZQRFjubl+j8/7SNMkIMqkcz8Oo2f0&#10;AZsNv0oyomn0aJzzcQ3TxBhNNSLbrEhVBSgkA23QCc257ddXhraxFAbsceo53NzR390lamTAGsc4&#10;jjUf8oRBDwcOw8iUgS79NDL0AbKhv11tcGKPxsg4DITO4VYrbjJVtbRr1ut1Vb5ub6+ZpgnrfU2d&#10;sF13vGhfI1Nyxo9BGG4DMgWGMZVzaMDe3bHpEqjh1eWWad/T98oYCgdww8Xrb3HW8/vf/x6A3c0t&#10;Vy8uudwkoMH1zXvCOLFZrTEZMPDhx7e0jeX7779LfUTk3//137i72/G73/0OgP3tjzTtiq7JIAeX&#10;Ul9sO8t0nb/t3Z6PB8sUDd++eQXAm2+3SPSVvVP9wOH2I//9//sXfve//zcAXrx4gaqy3SbAysWm&#10;IfS37O8+8qc/vUvt3bZstxu+/f7Xqc22W37481u2220dR9vVlrubW8Zpzts8DAPvrz9yu0vgELtq&#10;MQQ0BlbZQO2cwxhDf0iOlstVy29+/T3ebepatlqt2O12+Fzu4XBgmiaapqmpfFSS7jRNB/Z5LXHG&#10;gZ8dD5u2wSMYa3HF+dI0GJnBQYMPOHNMC39PZ6SsQw+AIv6Ke+zRwVKVaKBk/VBDcgJKZdFNjl2U&#10;6ymta29vev7jT2/5h82e1116cH31im9ebdlP3wDwb7s7pmli3wd2Q3ouBAMxvUsKBfrn1Hmx/5wa&#10;g6sh8mdo1nsHcS0pKM4YlhfPVGd8PjYZY3DW0q1MpYAP6hm81JQ0CUxRziAPG6NP6xXFpHWV4sAT&#10;nDiMpQKmoiomJkOnNzOdv0FPdBIhjhGRvEZmh7LYVEdjO4wRYpzocs7HMW9OczXTdxgjNHlxD/iU&#10;7iIqJb3U/XkgWDFEZqexpMpXmvRCay4ypyXQqMl3W1MgKDFIBmnMoI5lbsrjfir1MMBx3RQhnORH&#10;9wHsItWGD6ktQ74WojCFRB+5aNX0rhjQoqMVR33J64kkamRmZ+w9+5TEBH6R2dgVoyZHf+X0huAD&#10;EpQCTjQiC90mF/UEZ8UpGKKMu085rERCrnTRRxUrCXDjChjPQQhLYJkuni/XhK5zTCVnqU918FGq&#10;M3J3OxDsMDunyWAFVULef0MIqLWYPPYjMRlYzDzW/BL0mvuocYJtjtebWJpjORcXhsd7zsPFtepk&#10;L1/8gKGxzskQjwA7MUY07z9lTDizxk8Dt1OfK9hjJAFIit6Es0xmpJ3Ke13dt6rOHgLW5jmTwRCx&#10;UonOz8WoSDRYk3QC0Vv8BEp6v1qDcT22Sbljc6V4eMUvbefS2DQgpnifU7oJtOifSe80zqaUKwA5&#10;Z6zMeVLACE4V8fPa5BBCdhyF4LHRI6ZDXBmPLq3BxiekGClNoVhDxvRhTQKCeOZ0Q8Y2NE4oBpbJ&#10;93gdaRcG+uIgK7I0ilbq+pSfJqWSyjdXMEQZXyGDvnVONyMmrR2UXL+qjCEg4itAAgwqWoFYmvvU&#10;iBAp6yHEEDAyAxUlk7CbktpPytNUsIMES7SxKg3Wp5QLMcw6kRiFOKc30ABNnleWuU6l/kfnz4UT&#10;TQsoxQhCSZNiiGowJgMoJGKsEKNJ7UQCzIZJmHKajOubW9wKtqFh8yKV09mWTduybyeGJt344e0t&#10;m/WKNo9H68BIg5OALFIw9fuxArbHcQbV6wLoHkKgKbq2JiDE8fk45DVgzlH8tWXW/co7T9JUxgiL&#10;FEznnhd+XkDEqfwSnSHnbLu/FCk25HMygyrNEVjpk+WdKW5ew7ID65EuKmXMetWDVfwiWa6vy3p9&#10;8pl7tvgTZ+sT61jPIPeu3w+I/Jz6lPXgwXeS9ooMbStP5X+XaRzmdHifK8t28FRc2Jxe8QliYynr&#10;WAf/0vr8tZeD0zQBDwGC/lLyS12Lfiny1Pb5pbVjWRPO1atee2AdW2bmOeeMXwIilveclnNqf/hL&#10;7cV/7Tn1NeVz2u2+HfGBe+T496eULxXUPJ+VS3BMwiTPu0iCJQsw+7VjjEc+i1wYPoRqa7VNSuVn&#10;7HyfEcGZOd1wFGhbwRiqjcg1JqXJyCkJm8blM8IiTWm2X6gqoQT6eM84jqiWoBTJwaRS7T/WWtp2&#10;TZfTf7cy6+gFEJHKjsnHTvKHaPSYsASeCzYnF8zymBL19Ily6hhcKuVfIvYEdXhaVj1g1Rylx5FK&#10;54AO0c9MEDA73k6N33041yb3DeKBMwrW0SDOTsBpNlgeoSkjiApWBMnGSL+/wUlg7TrMKjt/EAZ8&#10;/VavIyu7SnWuIE+hETcP7JgWVc903AdnflbVxUE7/2lxQroXBbn8/f7n1jL9A11/OtGjPVYyC8Bn&#10;GW1ogRJ1EBdGgCIptxrVRjMrbHrvW75kTNonToWlmaREFZZ2FuZxmi6Ys2P71Ph2itxdGheO5OR3&#10;Ofm3iGcej8t/T6+dHqxLFcsiFmOcgT7n8qxxf/6fOj9O7z/3zGPykFP+9OfPLfcpchqheOrUnsEE&#10;xfluiTrnsCxDY5o8u12KBLNNkxbuxTiZprTYl82nOIbtYoMqDAMlwtN7z36/Z7VaVQdxibYs/5Y1&#10;e5qmo0g4uN92ziXgAsBht6PJUZ2bVdqQ1qsVHz9+pM8R9gm11xJ8xOT1b90oU4wMQ7rnEBps2/Gr&#10;199xe5eADh8+fABJTtFhSI7O/d0tRgLbzEKw+3jgze/+C/biDW/vUn0/fhgxe893OTJ/vw8peC0o&#10;IRYjquCMqY4HkcBhMKw7x6pL92y7nqvNmot1x+TT9757P3I73HLI9emDx2vaVF1uJ6sQ48QQPqTf&#10;XVIgokb2h6G+35iGy8vkwL6yAzdD5AaL2Mx6gMXFwJvNiu+uXgKwcp7dcKDPjv8RoccwTEO1da3X&#10;jpYVGb9BE5RhGgljYAolH6Vh5RyHbOgzYukjvP14x3ZM97jVisvtlikE3uTcwnd9j58UmwMDtW2J&#10;0WBdQ7tKY+sq9lw5w3adbrq+vma/u0aM0OVr+8OBVrasXmQ2j37kTx+uGUbPIW8WRlo2nYUhO9XH&#10;id99+01SkEJqx2bV8X7f8+Ew8NvMsnA77RkHxWVlzLZr3u8P3PnAi5epHf+b3XG9u+HqTXL0mqbl&#10;cPhfNH6g26bIyOvdDm1eMGbjaPg4EI1j5z/ir1N7vHn5GhHhMHpevb5M/aYjv/2n3/D+/XsALr99&#10;wYfba0IMrK/fpvf/w/fs+4E//emH1I7B06wc//TNr5GYnA/vwyWvTMt2m/po9+5HhsuWKV7yf/9w&#10;A8DgvkFG5bLrCDm58vaiozUtGkuOtYY//PE9vV4RsvP7Zed4eWHZlCg84O1d4N/+ONHmdvv199+x&#10;Xq+5+Zi+48c//gdN0/By03J9nebou7tLBrlgN3j++4+pTt+8FAZvOOyzhXp3oPv2DdPY02Vgy+XV&#10;CgkRf0h9K7LlzeUL/uXdNR/e/Zj6zVquLjd02Tmy3qy4ubnhn//f/0nYfJ/6bVA+fPiR29vbig7u&#10;tg2DDpisI6xdi8TIMAz0Y2Gm8IzMCvLFpkVHJajWQwSQ4+sX+5dSnykiy0V8IdGWMs7Iqd7zxP3o&#10;YfDj8XskRNxiG1YdkpOk+hxaUFgd0lpz927if7SBi8sG+zKNt19rD6PwbW7//+0SzKuWYefwt2ms&#10;3ew9IYy4KeIyGEozensJoCtAr+VeEhZOXWJpg6OvSO1dUT0P6/6pSZ5+wHYnt1ZdZ/EegCncYTXv&#10;mVi8F9QrJs+19dbSrFu6cM02H8iuTMsqTrwbckSpBnYaGEJky8X8/Qv2LrHlYBZBUtmNgDPLb40p&#10;OXqoscpYEfZGMQLTwvmcjKT526JC9Gy0ZxyK/mEyaCKvEb3P1xoGv69tYoxlKCAzEcQmrbbPSdo7&#10;06SoezE07cygMA2HGdTUNkwyYdsE6ADwIQCRxhX9Q4gyEf1A41a1jtPkq+NbKDqOxZLG6DCmfXi7&#10;2dQp0fcDooFt3o9CdnSGGNG8t/gMIFiCTI2/xZswz2/1BG8Ycl75EJQ4CkMGkMySnRS5nVLVJjYZ&#10;nBnCHP1fyo4xVEYvgDgZum1Daw2RAqLxSDSYmNs1CL0Y1kEwmeJiLQbbQIdym/foQEDDrA9qNmo4&#10;a2kXrB8+hNpn4zQloIVI3TcLCLbMYxNc8ppmxy5A9MKoisPicnt/u71lLxPXQ2rr/QDBWIIFyWA0&#10;NYEhQMx1tkDTGlQDt1m3GrRlvV6zGlN7eAxGNjQyofm5USMSPVNmBmi6VfpO63C5rdtJGPuJYWNo&#10;s/6x8T2v1xbdpt8/hMBu2OGNoqV/nadRQ6w5vOdIEqnrlkGMqSDfdKbR+l2lHQvzyWEojo4G8bEa&#10;mratoV23NDKDCk0bMaatAfSjH/hw19OuOlwGaK7U8KeP7/mme52+q7/CjFtkb4guv2u1J3Zg7D+C&#10;5G8zEWMDjqKzCgSLBKHfZqXAXNHeeRjSXm+80I0Txu9gm9eNdkviGMrl4EiraGaCIB1FnbkDscS8&#10;8JoYYJoouddFA1aVXltc9hh3qxamkVDaMoC0Bl1f4NZ5LwgBH33BOKA+YKaIbQ3WpHVkuAiojChz&#10;27TX8LwAACAASURBVNajuBaGGUczeVBTdyB1gpEVzhY6hQ7VnilEpgIGyv1k61kZ4qT4GDB5HVfx&#10;eDymaSrLRWyEMMCkqf8vJ4OqIaoQy/kLB2Kz4TLbPMwBxB4xKkkEMjNpDJaohtZRjYiqHiQxPkgG&#10;0STWE49xC+NptU1kQ6M3mGgwYy7bSmKBWOztqooZBJe2jAQIXCdjt9piMHUk6KWjqASRgIsekwHc&#10;YUh5g00jdHn8bdqJSSI+ZgBtYzCjp596Qt5b6Q3tYNDMcHXowXvDYbToLgM2Vw0hWtTuCfls16wM&#10;t/0Bn/XB9faK9bpJbEma7rlYe5qdZ+iTPj4OExoLYL0A9jxmwYKR+sScU8/Sdz/RUZ3aUo7smKW9&#10;IxzlBp9kDsTymtiiJjXkozYeElOIoQIHmzAhEjEF/GeSXhuNoa06ohzpCAbBpTj0um+GOp9O9dd4&#10;qg6fldkeVwzX7linM8uyE9tWjB4jad0u9tppYY8yGURF0TUQvCohKqG2m0GwVdeL/z9779kkSZKc&#10;aT5G3D1IsmJNBnPA7mKBY7L//2ecyO6dCE5kMTgMhnRXF0kWxN3NTO+DEScZkRVVU43pwYS2VGdG&#10;pLu5MTdTU3311ZFNd9g3B5bIVBtAEWTQNbUxKG3LfqCIUYkiA+tRufsT9qi5vSXbdLwbAHP7EHW9&#10;bIM0IQHC8n4koDEslBu1FTyRedKHwSYV0PTpHB37OhpOh0A7E+cySf9VPjG8gEp2o5DAomXPQhFS&#10;8MkQaJLPSzNHs6+HAwlJ90UVI2XsD19AXbl9Yaw3p+eUMRsDVZ9xIh0am2jnTEyX6bt6xKYQ17zs&#10;DIrzz4ti04Oqsh06RKYiFYozRoUKhUUnR1VQ+9TfTKbX/B0KQc/OjoLCoXUekThvjabsGZ1WuOBx&#10;AZzkvPIGbzXWjdaRPA/yfqB1AvMqvNul9mvMiHUi2+Kj/T2993rYP5g2ZyJ6DDJQ0UE3MoeTwVtG&#10;2xnL1ng8dZweSlFe+BPk5EzwImSd5cnX5aecfM4c1pFSkfFfJ9cGObIvzKewHJ/Tk8uecbxO7fHH&#10;AXLPlfm8nNY/kcFu+Kxm62/8Pa7f0/ue8Q+MnTPHfF087+mcPOvUNn+GO8GPzgbP7gkHvssSxtHQ&#10;o2BorZO/Ruu0wBB1PzWsa/lZk51t9jl/9ykfTdYxntvrIJ7dDz9r1ubEwnWonOf66jn5FHNrlpMD&#10;WvXTcTr0u9KHeQaEfPaYlZmBDzKym6lQrrPSg1hESQm4QCsMumQKwAd8CGV/Thcl4EEKxFTRxxv9&#10;xNlnHlBOoW1TghpE4j5hMjNd24JV8dk63meVoraZZQH2wWH3NYt1zaqJu5SuwVpNtYh7RVVVoDUX&#10;yvLYZaBxh1XCYlFBZgY04LXnulqleiuM0dS1olkk/5WN7HY++Vr2dompDUYNOonCoVFl/xLxYDTe&#10;edr0HvUeWv8zMEN8Kbr22D1zp/W4/PHvPvjJd+OoizkYom+njA/ZePuk7qdufCcvr/m6KaAiTlYp&#10;ixlkR2c8wNvEbxisxweL2NxWj/IJZZaVL2aIMvn0mEyc4c8M3RzlOnb6fqkT+5RnzRFwf0qZX6Oc&#10;P+XZ4+d/LTSeVupkh8qhOj2HHjzUV4c2vy9BSP81yROUXzJsQHY8TFNgHErHc+zn/Dm5TBiMsXOa&#10;6jnI5dicnLPljNdNFc/PVJWNtKOAcz1d1xagwWq9igdC5ahS0ZkiOIMxbNNgjGGz2dC2bXmWNRF1&#10;6JPx3/U9fd+zTKCO9cUFV1dX7HY7Hh7iIa7rIlvD42N0tGaQ2xzoNt9HIILRMohktVrGFAe9Z9/m&#10;sn1Kb9FPys7jl8sKIaBSf+S9aOz8yJHxGdTSueiMqkTTJ2VZAcvGsl7WJL2Cvu8L+AUiUEQZi6AL&#10;5XLbtlyu1snhBEE81tQ0jStG0zb1/zI5MKwGEzwigV0y/jUhIFVDAB72cUxMYl3IRu3t4wYfWl7e&#10;XPDyMiotv775BuccbTL077oWL4G6qrGpIUut+Pjhnl1ShnyK3qyqiiYd2ltrYxqWflDssgMrOxGc&#10;czRNw/X1NW8/vE9zUnFxdVkitYMEpHMYa6kTQuSbb1+zcz0PD5Fho/PRMXFxccHl1WV5nt9v+HAX&#10;236vYdlEZpL15VUaN8+7d+949eol//gPkXXh7fVbuq6jT6CS66uX9F3g/fv3XFxH8Mtms+H2w3sW&#10;iT1ivVxg6wWSgC0Ar958y2/+3//Bf/l1ZI/4+//1H+i6nsdNyyLRxN++v+ebb2J/f/wYLdLLWnh9&#10;c0NVR2fA3V3H3e0Hvv/++zLfdvs966bmPs2Zh/v3vHu/xfWO777/VZxby2WMAU7OgMVyhTGGIGCS&#10;Ef3jh3flwNRtI8vDLcLj42NZI1arNZVV1NUCm+ZNVVUsVjXmOgJPTFDc7joeNhu2+66Mtakseh37&#10;6LJacHVt+fZv/paQnD+LxaKMYdEDS0qc+K7VlaF3jr4faMnjtYPu4pxDzVJLnKTH/oXvZ1uXoo73&#10;jtVdzR9/6nl5Gde6yldcNhUqWcdfXy/Yt4777b6sUcH3SGfxRiL1NpQI+SwiQ7ql8Xr7Kd2n9P0n&#10;9MuvrUuNRU2cHNFcI2pg3XDOset6FpUqdiWFxtqYPgDAOIPxikrLYKwVlXji0mevwCSk/IF5OP88&#10;bmtxxI3rOTNiKKXwYQCjBFEJkBn/riU51ZgZmoPEKGbyXj/t48rGhBxaS3GsVSo6jsvZStQTwJBh&#10;WpbRGq1UBCOR9z+L1uMzAEggnYlycYk2MriRMSOgRykw0qilFAiDEWl8AhuneykHIImpZSbjoAKE&#10;6ZFZyjVmdO2Qgioz2+AH1gcfFBJNzfFO5ZMhnmLYCNpgtUFCZuEY9I3MTGSNoZYapVX2s1KHQOuf&#10;zpnxvFFqSHWSPx8yfM3PLPM3LDLMJAr51ExrLdYKNjkIjPP45FgawN9Mnnfofc56lCef46PDOAMO&#10;IAY7K6VjhDrxHFTAB8Vo5QlB453gUyUtJCrP9NkGdK9JSJbUdlvWtGNybM059n1TZ/RhoDKBRXIG&#10;N4uKy+WCykppC2qBMSA+pzJTNJWiMoYqgbG0ERpbky2ibbulbzXLi/UkENz1PQ2DLV1EYtqY0v8K&#10;IyqNUzI0aQtVBSE6fgRPHxRV36OT/qXqZXpCco7SE02fQ5qG+FoqolEu2TG0iUEX6TPKgvZoN7Wj&#10;qPFHpVIqHVuM3lb1RIBiLkYjhjgxUj8aUwMKUSAZ55ScL2WuBUdcNwxiZnXI5ygDRgwSxg4iHQFL&#10;iZkErVGG6Gg2w3lATHx3hqAOBUYTEvBItWkneOIcG69YDgrYJKM/dHJO53dGA4EQ+uK9iqUEFDJi&#10;j00MGCMmnCEAeXDihCCENLe0jauVCgEzXs5DKGYt8RIZVlRAMlORBlEeUcN1GhCv2aeH9p0nICyX&#10;BllkO5aOqdKSfdwpD+Usl3U9oe879okpZO880jvafc8u6ZH1Yh9ZyLqA6ARQcx2iFV1KrbZrb7m4&#10;cFytllSLON/NrubmuiHh59nvfWHbm4I6fRnrrymn6J/xGkZO4OP1EBn2v7GuABHAr/R8Dzj+7L9m&#10;O85cJIwWoFPvOUH/nUu8/vB9X2s8xvWKv0//foqNcd62z40Enrfl57DZHur/Qc/M6/aUPfWQ/TKX&#10;M5jqRuxsGTBKSHqr4+cWpaTMk7Ho6ZYWGchme03pk7xJoghKleuyripeKLruyTiDXx4LzFl+mfLc&#10;ef7UNeAvcX/60nfk2Fo2dTU8b0M49uxDoJpTfA7PtWW+x4zve07+GtaQU8clB8zAwGIGgxoyOetL&#10;1E8O7mOj62Ea1Btk+lkxOpOPGLtzGsxRK9L+l3RLE20C4wDcQExlmXEfIQS8BAKCTRunNRVV06CT&#10;zV6UIBqCViXbolIKZUw56/qEig8M/jNJab7HDEpKGTwB7xPQuevouu5nTmh3lrOc5SxnOctZznKW&#10;s5zlLGc5y1nOcpaznOUsZznLWc5ylrOc5SxnOctZzvLvLF+dGeIQFdypUWDHIkSORSbnzyKSohoG&#10;9Mo4BcY8Mtj1/kk5BynsvjIQ6VjkzSHWANtUQwTMqG2CG9A7KiB9QPXTqDunPDYjPJXE6NgjiNu5&#10;zIFfc0TsHC07//uhsTyZWmpSj+cQZLnfDpQxvWQU8HA4d9u8rv9ecoxd4VOUQ4fugYE68XMYIg5R&#10;Ax0ay3HU+5cg2g8hB/+jy3PRqxFRN+S1R6nIgOBHVK7el7+PGWzGklkJjqHcIUfA2UkKjPl7O0b6&#10;zZ95KEKl0CIag4SATjTAAPv9nrZtC8PCxXrNZrOlripsggL6lOQ1p+1Aa/b7PQ8fW0SNKFi1xszo&#10;1UWkRHhXVUUIgbdv3/LxY4wQr5ol3nv2KXot12M+18e07UopKhRKU+jO1+sGayt225b7bWKG6HVh&#10;nsh1mfd/7qvcH/M9azwuQ2S6AaOxhMJw1FSWm8sFl+uGOkVZ3t3uI+tAn/PomicRDJ0LBAU5ONRL&#10;ZKlY1hWpGMxuxxawCXW5bBoWGnzfFtaFtuvwLuBF8IlevDFCrUAydac4GgPXS8tNiqiytuH+flMi&#10;9jebPc7FCOO+z/NYYZsFm01kE3jc7lmuL3nx6g31IkWdv39P5wNXLyMLgPeRlWPe3zkSdLOLZdV1&#10;jfeu9JFre5QEVouGl5eRpv5xv4+5pNOU6Pct1lqaphlS0ChhtV6wrIdx7Jzn7uGRzg/P3u077u7u&#10;+OGHHwD44x//mNod6/NP//RPvHv3jtVqxaLO1Ok+Rq+mZjw+PvLwcM+LFy9ZJbaInx7f8f3f/Yp/&#10;+K9/H5+/3/Kvv/09OwcmRcZZCbz/+I51bWgSW9T9wiKdo6pi1KZgWa4bfv3da3bb+zTfHOiLgt51&#10;sqO5WPH62+9LJO5+v2e325V3ra7rGAnsXJn/3795jVKqXJPbNmdhwTsury9YrVI+cjziVaFtfdx2&#10;bDZtjIpO/d+HwP22ZZ+p7YlrjKrXU5rmxLAyZ9IpqX86T9v3tG1bIvsAZMRq5XtKmpuT5ADS/pcq&#10;z6H7t4k23XmFuQ/Uf3Bo4lrXd/DrVzWXq3jPzUrR3xi23arQGQYPvoN9K5HWm4jgZvSOHooAz6mc&#10;5vWa1/dYdOS/Z3+XOCmV2Zt6fJpHm32PUorLa4dN1LmmsjQNNE2cjwsXaZpD8CPdODIaTNTiIImC&#10;8TD19KEoinm0//zv489dJAtMN4IK0+iBfFsVhigDrYco/MgMMe2bVsUo3UpBlegUtdVUMKy/3mPU&#10;wHYUy4r7QYlMTczv+9aRKceNVZFBIKtIOdLcK3o3Te82nid5nD6lN89FRPBeMGaIEJyeGYbo28kc&#10;DdO0YvF3TaimaRpFZKITwEgnUTam23K6MH0YY6mshUSv7LSj7yLdadfGsg0KbST2eZWom1VP37vC&#10;MFHOx2HIkTnX8Q4xQzyZb+LLe505IroQsN6xNxaTyqrqiqbRJHWA3muCCzhJNNgAElOUPcd+5r2P&#10;7GHpBBckRpcrLWQGUiMGpTyMKEljijhDCdZOrFx97+j7RPltI8vAItFtNm3Ppt8ivZTISKUCZpRH&#10;9dBZ99C79tx3JldKByqjqRfx++XCcnFhWTW21NtrS2NNYYqQzqLpWSyFKrH1NAvFwlpUmrNdv6Xr&#10;DAtqKh332qCE4HrEOgYqmDyH83xMKRrQ5RqtNbZepnEDfBdT4nQtOrNHrJbxXUtrf5BACDFVi8np&#10;JaiIaTMi+wKAEguqHpghdAUatPQDG0+IzAU5tYwqi4GBpJMpMWi6ISJKa7QxMdTd5nVkAdhIHZvK&#10;8tIRpCWkfUxE0KIjBW2qY+Q8kZLuUmtNLYZOSWlvXBPV9L0yMf2WtllvSYwSWgY6/V6jbEDSXPMm&#10;2ajED/YKccSEdikliYQ0N4foXaUrJoHAOrLiKO9K2RDntOCZ7y0hTPeY8d+yFDahaSbq8jOex3K5&#10;HuMil0SekyiF0mFIXxpHhd5bui7uC9td0ifccP60VUwtWt4dZcAoqkpQiZ1d2cB+lFpmt3f0XRdZ&#10;EHOa1Dqlm1SabO50YY+IZZfSZNw/bNi3fWSms/G9sfWWlbE81jF6TOstE07qP4OUsZjZfLKUcRWB&#10;SSScQrwvezkqMkGpkt4n7Ztqes8hOcQYcDgy9T92FOdYyt5VdsbD13xONG7Zf/UQkT/XowfemNP6&#10;erKXoYayx6kBJxGkAQpt9sAa9Cn51PgftldNo1uHOhy+50+VU6OeT7FZju1n+V0a3y+EEYPYl9dX&#10;qSkDsACoUPYVQ0ydYbUQEuuPqLiOSvo87sWQ+tzEBC8EEapCsDasFbEcUEJJSQUnE0OU+p/lLMfk&#10;U+vj9Mx1fC4dOzf/EuVzGBU+v+w5W9RhH96hz+Pv53Ud/y6z6w6yDzDep573B81bfjJTwl+4HOu3&#10;J58Z9uN8X0x9lvfomBJPI4Ss/wdASVrhI5GbVpLYMIeSRQRklFFBZRaIdK43ce/x3he7rVIKL9Nz&#10;fGSC0MW3Y5vItq0TC57VNQ6h2/fF17DrHF3n43kkp9fTGmvrgTwws2JpKamPoo1jONeJjsx9QsAl&#10;u3HXOfBD2jKtNcF59vue/T6eP/b7lrZtBzDEs8rLZ6ACnnO6H3u58uc58AGiEjj+bkLlEQa6w88B&#10;Q0zoAZMccgyHE188HY4fkib9asYTfar4GaPigTy3VdU4TcyvlfgiaxFC6KmKM8AjzhFsIJTcrpF+&#10;1aXJb+Rpu54zoIYDi95RUMIzyvz4s9Kn9aM68sync3M4xD0pQ00uGexvB+bl9FknzvFTX4XR444B&#10;HY4tgk8eOW/UMwumVurkeTvvwC9RJOZtK3Rqzy3q/wE3tLEcc+Co2RpTHOdaQ3KOl80opVUY9918&#10;Do03oWNrq1IRaLHb7QZHr53SK81TPcCQAme8JpdcoamO1ij2XUfwFS7letq3O3rXxZy/AEp4eHxA&#10;X64LdTjKYyyoBFTY9YG7hwfanaduhpzVIQTatqVLjhWUomka/C4asXa7Hbe3t3z8+JHtNuXfraJD&#10;u0p1ttZ+0tCvlKIyQm2H1BVV1eCdcLfZ8LBJ6y31ZAwyoOGQwvYkbcZoHLNTuYyRM5HimWLn5Xpt&#10;eX29Yl2BtPvS713XsUs5c0MIaFMhymBTWgQdAru2L4ZG7z12oamaiiqDYQr1efx5s1pwuWro2x0P&#10;m5huYbfveOw6dp3D2+jZ2G736P2eehH76OZixZurBdfLBt3HOv7+j498/PixtE9rDdrQ+4Ds26FO&#10;tsakdA/WupLKpds9pGnjuV4teJnAEL///e/Z7/dcXV2xTqkTctqQh4cHmsWqlL3dbhlx93K9WvLi&#10;es3LBDR4+4ffsl6vubyIKTH8hzvk4z3tdkPTpLziy4a/eXPFvo1z72G758d3H/n4sOUyGYVeXF6w&#10;XC7R2nB7G3Nrv3v/gZvra66vb2I/7vbc3T9wdXXNjz+9i2UvGuq65iLlML99cNw9bhFds09KbL3U&#10;fPPqNf/zX/5nqvMf+fb1t7y6uuDuX/4Q+yh4RGmU0lQpR31VNSg1AG1W6xXfffcNhEBIIKStwN1m&#10;W+Z6HxSL5ZKrFy/519/9KwB3d3dst9shbUzKH7rr+pLH8c31BSEE7h4eS3obRwQMPSYwyG6/R/kF&#10;q2XN+sVFmn+a9x/vuL2Ljvddp/AY6trSrOI4dl3Hvu2528T58P5uh60rEEPwmzLWPoHGxg6+MRjC&#10;uQiM6XtfdBtjKpSYQi8s4qOP4dCBb76Wf2KPHO7jzyaf2rfzeuXTAaUXzb2v+f17hYQ4JsH3+N7w&#10;7ct47fWiYVkJ31/WA3V1J7gO3kmg7XP/9yc1fqIDqEGveWLw/TN2pAm6AIaUEoKKtNQuHQZ3e4f3&#10;wqLqCMn5uGrANDamJQKaztI6Rx+gF1/KEmEwUKqUm1sUakSvPv6ZZf7ZlPz1uQ9T35bLYp867FQn&#10;RU0+l+9lqJMKjNp/6MwUz1Zeg/R5P4vpBUKqT+yr8ASgMN6Tx/vl+DtjBlBhTplhgqZP5y1j056q&#10;pfD+ahsP+el8jPGjNF8jmnAFKBlSaYgoJOjkNBvrP1nHkkJ9PAVhpDSFYQZ+THfFfOXRQTh2JRit&#10;J3TlvQBOCIVessJoi0n1McrgnMEFV9Jk4DzKQ2MtJhkRFsBehyfnuLEeN27fvP/nMnbAaRXPF4Me&#10;43ECunfYBDRoljVV5WhSBoUu7On2AeVkZF+f5fqWpyn5so5UF1RDpJ42doClBBcBFoNRzmCMwlpd&#10;0mQo6VNZgTYZP6oFaF3R1PGaeuGxe4Nyo7KonwBmlXoK4MgOkHl/HfycOsAohTGKOunDF43mcmlZ&#10;Lw02pcCgNizqmipdI94QXEelA8sEUGsay0Vdo1IOV208QTokuORMBxMsoi2mwBxjWiqxBpUNa8oi&#10;6R3Kur3GQNVQpfnfOwNB8B5C0u3CfkdVVRG4RDTJhRBiatPsaMWkvxgU2Yvdp1QWGdVSgQ8xpUXa&#10;XGS+DwSFCSp6ZZKugziM0iWVg9MQTALLmJym4QKMi4CL/C6hUBKG/T84pNZIoFCw6uAgRJtMbJtF&#10;dElsk55f/hefZeJHzWg90iA6rRM5H71J4GhbHgaiIhVsKQzAl71UixCwKFVRgktS2pjxHiWiEL2H&#10;Yg+LaxvoAhAQ4poX3ODEyz+frPPZZDZ7d8t9IsX2FIJQ+ehkG+xY+acv+3x0vC3K+7h/hNbv2W1a&#10;+gSMWK0tVaUQndd/UGJRKEwaW68Donr6NI7bfUu7i0bW4rRTMQhAVxabUjm1vbAPHfuUJmPfefzD&#10;lqq65fIiLlxVvcI9bEs3WGsJOSXtaJ0agzq/psz3+UOpUIMIEsb20eN2rrHDWSdHeAbeWaXid0oN&#10;awIp0GJUn4BM1v/n7Dh/DfYeEWHo1aRfyPC3LMfsp59jb9NGH81/PvYNpt3iiW0vv6v597H+d8g+&#10;O+zJ4cn381rObX+HJK5Zg40+PvPpeYvROnNM/tQzwafGYajzYbvs3G7r+vRemQzsHes2IxBovOtP&#10;qvekNirmQs/aplKhjG1+t5HY6xNwLOBTojaI67Uqa0gGbEYHRUjnAR3yvvEFZ7ODdvrxl8PcOKm4&#10;Z/xI8+/+XGvPn/Pc+ueUU9t9bH2cj+28tDkQYmqzOV6PqXP+NPk5xrCcQQ/YjMfP/JwnD+cxmB/j&#10;cuAFTNescR2e26s+9dxTgBXC0/YdXls/f8/8WvIl8/YTV57+bE7rx3iln80dM6Skk8Fno3MqDQHx&#10;FjHZThRXfpERcDPr5d6j8plI5bKGpxd/e/G/RjDERP/EE/MbDqk8QgjprB6ByF0IuM2efZsC73pX&#10;dPisf/YO2t5hR2cbYww+aLLrROc8G8k/boLBqejr98ln1O0dzvfYkrZRs3Nd8qOkcyyaStdfnxni&#10;2OZzyBE83lSLEWkUkQzgOje57hgYIqMc8zX5npxDevydUfbgpH5yGPyC9+4QwKD8fmSTPrS5C5QD&#10;tYyAHpXvBkeT2Hig9ZRDe8CjgipGTa/CZDE61tbh9+Mv5Gkv7OH+OFU+df2fshh+Son695JDbTy2&#10;MR3sj9l8OmUcPlWPY07d+fXj78c/Dx3Cx+350jr+pcrcsTZe77LzbmJUSYCIAoYYRe2N17+xgXZc&#10;5qH19dD3h67Jzvpct3yfUqo4G/N3GaQAMerGeU/XDyi/tm0xWpec1LvdDh9avLf4ZPyUFBmcjVPK&#10;dbi+p5fAIuV11VrjnEv/Ytm2qlgsFqRUy3R9z8PDAyJSnNi5fxaLxZM+m+8JY2lqTW11yjceI8r3&#10;+47t445dl/aNKqIus+Q+mhvIgNIfxpjCXjAfk8KwoSpAsFpx0cTGvb5acXNR47uOx210CKOXaFuj&#10;k+PJh7iRW2PweU54z9YF+pTsVhBUAgTmcTTGUDeaq/Ssm4uG9aJmi6Pv43dBFG1QmN6zTxFUAY3g&#10;WYbE+rGIDgPfOx62jwDcbSLqMiND66pBgolzLBmRtTJ0vS9j1DQNIQQe7j7y8eNHAKpmwetXL2m7&#10;vswjpRTL5XISYZsBImYVx7/f9PjdjqqK/XGzXlHrJauqJrTRuBmUplosS390fU/fd6B0YWG6vlhj&#10;EDbbeM9P72/5+LChqhe8efMGgBcXSx7v71DGslxGI+rV5SXGmALiyG1UaohobntHrYVFcwXAK3PF&#10;43bHYxf48fdvAfjP/8sVP/3x33j7w49xzETTe7h/f4dKIJK//09/z4/7D+h+YIuqqgWr1YK+i5/v&#10;7+/44Yc/cPHr78jgl753/OHth+H998KiWrDb9YXRYjx/c/3zHFqmNrl2x3q9Rl9fFSaQ7T6yd+Rr&#10;7GJJCHt2mw2+jUCH1y/WqKslbWJc6X2gadb4bstilRlGLF62bJPC+viwQxnHarUaoldIEZt1Xd6p&#10;nP+trLVYQshrXb5RR6Nu9pjO1udTZb7G/6VJlUFRVPS+4r7TqNv4vlWmRxtN62Kf/e1rweia6wtL&#10;8Jl1IwJZ9v2eLud7D1Nd+5Cj5ZjjlZnBFv68/aqDLs6cWH8BFUqO4K4N9A5ujQf6dF2PVZpFHdu4&#10;agxt29OLw6Vo4eJxG+n6ZX32eW1L6/en2n9gez+ko5+qh2enPmpqDD10fxAdowWcIKn9kNiYckS3&#10;FlzfofUYWDEwYgGIMgQ0OQp8/Lz80xhT1iDbT9+78dwar1cA3g9AxPG8e6LbUj1ZA+aAAWMjIGK4&#10;RqUpKyNdamooHp9XJ/08GhNvFJXXSIhRfbEdgSWGHGCvjaJyGhFDm3SQNihUH8AG6gLiiH1hZmBM&#10;kQjKGPdllvG1cyn9qkZ6S47EEI/3gb3zkPbptY/g0+zorxuNdYLzY2eJfgI0ODQmIQSUtZO/Rcdy&#10;6ltUYq2aOiS1GRymKjn5fK/p9mn/0w6MQdl4n7UGa1WKlM51OHxGmxsTD53XDp2bJv2rArUxLJoE&#10;hlhbLi41l43JhAbUK0Vd6wIOVsoQXHQaLJq4/y+amoWu0MnQZReKygqEDpeAj5WvaCoLshvGa+ci&#10;yAAAIABJREFUjxpG75vWmmA8IGTaKzGKoAzarlIrbDSUKTPkG9/to3E6v1cmMnJ46Us+2MgQoCe2&#10;D0ndXJxwRoHRUFlK8LrxBDMwJQgRnCXBFYAQugLTl3VEIXijwHhsGlsxBqVT9FDOB6+Sky8xI6EF&#10;HSwhKPI2JlQgFp2ZX5QnssXEv6YBna4Z2cCo3HCNFoIWCKEYEYMKKK1QqZOksgTtCBqUy0ZEBfhh&#10;GsoRWwDzc7hKwPp0ZgsKwSWjuIzaMnVqzcvO72f+3vnISpP/Nv5J2iMkOJS22JEdz0s8e7gwrL2J&#10;9APZJ2aMnbDbOB78nvv3Uf+8frnk4nqJJFahyli0Srnt21hW2wV2e892H4HYm72LYIjgUCmkzEug&#10;d3F/NiYxFAls93t2iWFHTMO2c/z+j+94eRMB029evWK/35c2rlcrrPbs25Y2gdNBsNYi/nRH3ufK&#10;eFyGoO2ntoV09fFyZPRXFQFZmmnZSp4t4iwzyc66MhpH+u4U29qha2C2J86dTCMnRJEjtsW5w00p&#10;NTFvS4gAhWNnGkn/HSx7DGoIkpb74/anUo+xYzMv/DK95uew2c6jpr/UYT7Yk4bvtJ6+REpFZpwB&#10;sfL1XC4heMSMtSpDpQMENQE/BKQEyAkkAEUERMQaKfLuFEaquSFGCKdv0PJ5zMNZDjlbv5bMdbC/&#10;xHP4X7scAgMcmifPASGe+/6XOCdO2RO+REIYQPvjsvPZ+7m+eM5Hc9Aeoz7dt6facU7ZD7/22vFL&#10;kpP6RyXwf740IdQKC5zKZ16GIwoahUN8Yu8bsX0W+2f2nTPyv+drZixwc2YIGdlsBEXX7ak6S9fF&#10;7x2RlcGncnwPrQuoXtincnwQMt2b84ktrnforaJPe2tknLAYZ4b6z/z6C90npkLwqZzQR1ak7B8x&#10;Rti1nuANlY026svLBbVdfX1miNIxzzgDYeqQGoMcxkYkeAqGmAMmDoEhxs865DCc1+XQ7/EgeBoR&#10;lFbjF/VQtEj57UgJY2Uh/qxNjfZ5gRra630doxaACo9LEcDZ+aVEEYzHhEHpUmGIHjgkh0ARzxl8&#10;Sq2fMZ596ruD9Zh9Pr4gZkX5QBlzW5YaKf+z+k7rdeIcP/VVmHXN8wed05TFJ9EBB5wH5ftTqviJ&#10;jXH++ykb0qH5ckjB+SUqKD+HTNaoEcAhR8JDPGDYBJAo9O59/8SwmsEIY2f6IafT1Dgf19Wqqp6s&#10;f/N1b0p3ZMrzxt/lDRGio0NpQRtwPhpfe9dia4NNFAfb3SMXFytMpQk5pFh8Sq2RjLjW0jRL+n43&#10;ed7ciZCdIRfJ8bzb7wmhS/1mS7/tdjvMKD1GdoTkeue9JztOYsoCjzUKkjFy/7jjYd+y71057DrV&#10;Ux2IZjjkRMk04bl8a+1RJ2Ag9uOiMdxcRmfw9aJGJQRlm1gvdj6eqVWOqNNxbFvvy/PafUu1Wpdr&#10;RASP0LoeKZHJikVT8as3yWHfVPR9j+vbqK0ATV2x0haPon2MrAeLeonWtszbh/sHPhrBLwzi4n29&#10;2BhdmyK6Oudpexdprwp1sufqYs0+GTEfHx9RSnF9sWKVABrOOaTb8u5dfHbnO17dvGK1WnF/H9M9&#10;7HY7FosFi8WCTRo3F+I4LhI45upyTa0Cvt3z8CECNnpv2O462i4znBi++ebbWLPUjof7ls2jlDQN&#10;Uq1olpqmtlyldA+vLhesaLntDHd3EQzQtj2LxQqTEDvb7Z6+94COTiPgxc0V16umACXa+0ecF5y2&#10;uPRO9He3rF7c8N/+9/8DgP3e89//n3/CB80//m//ZxpbUK2wvlhys4qsCy9vXrJ73JR0HZ133D/c&#10;sl78LUsd+2TXd9xvHof26wqPYrPrSioJbWuaakgbEiQ6RpUeqLyV73hx8z11XfOHt/G63Q8/IiLU&#10;iYXjxYsXXFQKLTtUoqV+sX7Bd6/WrNMa8W8/3rLpO/zCskj86l2V5mqKJnX9Pdu9wzYDIjiDHkSk&#10;MFjEfhmvZQFEo5Ut0epRhmgUrTSHIqAOyaHvDx2+P2d7+9qHvE8Zn4qD06U9QwuBwB6PSaePnx6F&#10;xQeL87FfayO8uKi4Wi54eZHetd6w8YrH3rEL8V12OwNKlWjRqT59eP+PDqRE05z3tqxrfEHava8l&#10;Oqjs5wEVEe9KKbLvIwSFiOZuo4rTRqk9q9oUPXFRB5aNouuErjh0U4T5BBShBy8h+Wt5YgCHQVtU&#10;Sg2OyaMTLr3PB84yBwEOI71ZqRggNn3qID3RERpCQPoRVbC2aJ2dkdDuuzF5A3GYR+AY4t8kGCSd&#10;W4I3CK6cW7SWoh/ZHOWg7EinmrZpcFBmhq2hDfGa8fxTkWFJfOnGUr8UYaGNRKr2QeUu+lcse9Dl&#10;RcAnB31A4yUwRGgn4xQgPhslAmIUOoRCb2yU4GsPCdTXWHApIt71me7ds3cBaTtUMohUdqq3WVKC&#10;gtnZes7UoVUk4RzrNOP+tMZEhosRcNYrg1fQBh1TTBDBsBH8Ga+pKoWtQDtB8nzHxkjv8fNTfebB&#10;EGWMlEKbbKhJc6R3IOBH/RrHcKDFrCqbmD80rovfdUZQlS/7gVIBY6Nj0+WXWwZ9cSj700bWQ2CI&#10;0o/JWBVxz0JSdVguLNfLmpsLwyIBHc3aYAw0aY+sKk0IFi99ARE3jaXSFVrHz8Y6bK0R3yN9pu+p&#10;Mb6il3sy56iogAQVU0oQI+y1DgTC5P1xYgrzjLERyhrXpGyb6eICkRWCBErUEtN5QnTYaCxRy80M&#10;b56gMsUroEOsmq7IFKhKErVrDnCy0JncjxnUq8AqVFp7UfFdFKMpmC4TNXalTHEQBRECPSGlNhKl&#10;oGogaLTLEVRVBO/mlBQSDY9Gq9K2CKgYzwGPSCAoVxbOgAIdgSZlukg02GU7orYKURovrgCNgBTN&#10;lOeoEBQolUAr8ctkAxhVAUGbetB/FEgIcczH0YGALfS6khwNA3uhSgb0vP76oMBHcHwOHlY2rjMm&#10;g5y1xhIj2LtsoPUK7yN7RGZUCiEgyuMSGCHsFX4n3D0OqUt2jz3X16CX8fm11dEgiiYDHdxesWs9&#10;6RhB74ifnRRQuyjY7iMzmNax7MYaHnd7MqZO2wW7rmO3uStnG2sanHMFsFPXNRIi8H9YI09PHfC5&#10;csjWcsjxN7F18nSNGt+ba2qURieWB4hMJvG+wWlyzOYbRNCSzwjHQXQ/pwP0lyQREDH0fwbf5fPE&#10;MdvZKeeI8f0Qx0SNr0sM2WOd5ZgopcqYqjEDzfj5YcriOwdDHLN9qsLCpGIZRy7M9vT5WSs/G/10&#10;3j0BcJzYb8/JcP2cSn5e36ftOPz8/HOIzJ36AzQ6sUI/w/B/Ur3nt+tRVwbtUcqgtB9AhVowXk0S&#10;/ARFAURABEUoInG1GtEHhXwmS/dI3EiLHi/iOEXmkeGH9aPTfC2xTaM5ekKqpz+HHJrjx+Rz2v5L&#10;l1P7Pqb31aPPh9fHQ8Ud08NPvfbU2fFzzKNjLAnz55365EP+scOAiKf3HfPTHKvTp+p4yNcz3h8/&#10;/ezTU6WcKqfqHqfP25Nnz4nXMemfT86Nke1ChOEMlT5n1oehvICIhhRcg9gI4ByxF6FU8ZOMdcmp&#10;/2fwYYUJGGLo30D0mcfzxZCWQ0Tw6UDW94G29yinSipvMRWYRFCQ0OjdvmfjQo4xSj4UgCHwb44Z&#10;uLSBytrIVjiyYxldDb6mVI6q1MT/06/7z0r7dJaznOUsZznLWc5ylrOc5SxnOctZznKWs5zlLGc5&#10;y1nOcpaznOUsZznLWc7yi5evnibjWMTx/Ltx5GxGeBxKgZFzjYzLnkeviEiJ4DolWkP8UxTTn4IC&#10;m9OvHoronsunnqfqChOmUUwigndViYIU8YR2HwHCibrYi0fLNOoH8zxC6lifPYdce+6++T36VHTW&#10;rOxjKKkhWuJpGbNLDubjyWX9uRCkTxH/h5HPT/vyeXaIz5XnnnWsrnPJdZ7P9+dQh39tktesIWd9&#10;isjK0bMhIDrnf51GW8z7f8we4VP6g/F1OY3FmFXBe09d15MUHOO/5/EZR8Ll9A7jtcykNB45egZi&#10;xExOEZDLXi6XJW3Fdrvl6voSgpQ1qlpoFoslOd+F6mL0pjW2PCtHLzZNg09MOM45Hh4eqKQpn6vK&#10;lOtTY3DBI26Yz2OK7dwf+fvcLgl7YIgG3G1btp0jeArFYOf6yVo2fmfG1LFaa1JmD6y1kd5pRE09&#10;3yOV8mijWS8rri9SmhAF+7tHdo9bJHEXbra7SZqSfdvHnN1aFxoqJ3FJMImFwWqQEMcsp1JaLRua&#10;ZsmLi2Hc3G6Da/dkfmNrl1Rpfl0vI4PBarXGBQozQ9v17PYuRoSkBg/Lry9j1HUdq9WqtKNrO1ar&#10;Yf7v93uapuHq6ooqRRu9e/eO24/v8T5HL+mYtzeEksrBOcdyuYzUXZnysa65XC5YryMzQWMrtGsR&#10;55A0b28fNnS9o6nj/Fs0DS9fvGC32/Hx47vYtralWl2i6thHTdPQ6xoTPDahcZfaU+mOD6Fhm9Jp&#10;WGup67qwXjw8PJR5bFJaiOvra64Whn4fP//00498fNiwuPmGy8So8Peveq5evGaXIq7f7zaIsVy/&#10;uEFSZMR//7//B9/+zUsuLi94/eI1AOv1JbfvP5T0Hi9eXfP6m39gWVlCmqMOwS7WeNWmuVZR1Q1N&#10;VbO/jfdV1k7W7ZwuJ49BvM9jgqPrYPcY58R+u2HftqgUYatNxeLFBeu6YpmiXC8bzasXaxZZ+xTH&#10;D2/v2OsaYxLrw76l0oqry9gf+9az3d/h2g5ZSJk3mUEnr0FDtHaKaMz10LrMTgmKIJGtA1LUaBjH&#10;zpwup+hEf04Z98V8L2lSpHSoPM5Aj2OT3kmz11QfDW2X2XscreswaJZpzb250Hzv1zw66JMK7N9H&#10;Vpys3+e9Yl6PvAY/qVfex/L4Mf7TcR3l5+p3ndMeaElod0WeN0FpxCtaaXjcpGhJaXGrwGWa3FVd&#10;sV6Ad4pdP96r9EB6Uc4xU11/LIf0AZGBEe9ZEcEciD44dEbpMntQikoOs0i9cb1Cp9O+pulz3uLe&#10;o00gsdQTAux9ZH4wzJ+b+kxL/BcMwWd6RUkRLjlS36SpMWWrGqIVxu/50/577jwmkvJR+qFOT/tK&#10;sLbC48gMDzghmBhlp3RiBoGBa5jD58G5ruW0oDBYFC61oyeyXC2azHAFVW1Ar3Aq7rWu62l7B0Go&#10;yOMW0x+Mn2dmZ3AfAnqm/2mtIQT8kX6z1hL6fppuUmuCxPL2OZ3V1lE3FlNnRgGwVqO1L6wXsZem&#10;68E0CmUYv6T6YZqU5kQFckRnEAOiUKm/g/SJxrNHpXRrVitUaFCBkqaq69oUVpMZBVLkifElgkVE&#10;TcZoXK+5LQOm7Th2hhozc0iQyDYAGO1ZL+Dl9YLlIvXbKl6f9duYCkro/MAwVtc1la5LhGZkdggo&#10;LZC/c46+6/DWIYkJIcRKjdLfGUR7kJ66WqX7BCeh5HBVVYVVIL4jpJAeqwLa9yV6Jy6NFmXH61hA&#10;iAwKmZkMcaB7Qs5rqz1K9wgWU+fUVRalFqi0HmAEVWmoFIFB11aGTHgRn5VCXHMKFKUNIpEJIdPJ&#10;isTQ2JwmRKk9VleEMKSb01KhlR0x6sQ+tdYTcuoMeoIMbBoohRiJKUpLHl+F0hqn3SjtqRCMKXls&#10;pTIxqj/oEjqsQuz7PEfQBlE5mnLMuqQYtO6BkajUSSCGj+tRBFosI6cyDCHgXIy4ynM+p/Yb1tMa&#10;74W2G1hX6hDnYGYBUgpCJziVJwMIFiTgvBqYEIMhuEfaxAzh9o7QWdhX7HZRJ+0et2xuA4vrnMpG&#10;01Qx6sva9P57w27r2eySrhEMu77nYbPHJEYxMZZd6+i7IU3gVm1pex/XDyIzStd1uDZwL9vUlp9Y&#10;Lw0upUh0TuHcU7bCEPwXMeeeInOd6VNR8TJJ0TStk2Fgq41r1MDUFPnxJb6nI6ILNbMtHY/qnq5v&#10;vzQd+GvK3B4rEoqOZA5Mg+ftmIevP3RNYXaY64VhGnebgvc/2QaFOqg5lkh7PVw7r9snH3DkmUPb&#10;pjGYZd4EKawzp8qxOfmn3qOUPqpZP7Ft5v1AcsrZeUq2Ye35wmPmwXcrjvVQoFIWrQJW1MB5IfHs&#10;kueoCCifGODyXpPaEVTUu3O7LIM2PO6tbGv5WpG0f+324b9WGdhzhjPbp97LU+0tv2S7zCHGg89d&#10;w54rC54Sak5NLKf7Zw6yVhT2gMPXzMubMx8c8ytmP9ixMv+jyrF+e/o56miquO0T68O4a5RHj9kb&#10;McR0e0Nq6fiHIXWSyqwQTJkhtNaFKe4QC9Cc9UPK9w6RKn9I9pk0nj6yNAbvcXlMvQcqvA/Fj9AT&#10;CH08u8e2eyD6MVw3YATGdoPqIqZuNVoN9gdVY1Qovh5tFHVTE/BUemC0E5GfDwwx3rzndBaQaLBH&#10;12TH3hwMQZiWPf45+e5IfQ69RNpMKUFyOV/6wunJQjP8Gz8/UocMIvK0PePnW2tRIRoEc65Gby2m&#10;soW62nuD1zn/6uAUVaiUAxRMiPQj4/y342eOZX6IOkVJeQ4QkX//Ev3vFDDGl8pfuvJVqMv+xDbM&#10;F+FDBuP5OBwCUBySrz1mf0kyX1uy5LWtGJmKwWqg1jsErBrLIUP+c9/n9bdpmsEYntJEzMc4Xzt/&#10;fq5TTpMxPMNT15bVakHXdeU7Y1Qx4hYDKAGbHN3rxZLFYsU+GVH7vk/0ykP5IcQNbLlcFjDE3d0d&#10;Dw8bqpxuQynquk756pOBrlnETTW1bbeLDucxiCC3LW+Q1lpc59BBCCobzDv63iO6GjYX5xBrJ/2W&#10;/+U1OQMfvBn6rKQamNE7lboYg7HCYmlZ1NGIT9ey22zodj3W5BQAkaK17QcQgQOWiyWL5AxeLpc8&#10;9i4ZpKHSOtpxQ1eMv03TcHl5MRg6Q5wPWlHqqhKV+2634z9/Hx3tYg0Pj/syRrqqqBcrtBY2sZvx&#10;foe1tjDAO+diGpDKIqlPtl3L+//vPa9urgC4ublBRHh8GGhqN5sNKniurl6WtuYUKNnRmufjZrPB&#10;XF/G9i5qLlZr6tSPPjh832JQNIvYR/52S9u2Zc52XUfdtnT7TRmXq8tLZHXD3UMENXzcfKB1nl+9&#10;uOZlfpZuub97y+9+MLx48SK25folP/zwA879BMC3337LzfVL3r59y+s3MRVHXdfc3X3g4fYjENOE&#10;VFVNtVjSJp1T946b9QXvfvs7IM7jq+tr/vXtD/zx4wcA1tdXtN2Otz++5eFdLOvjzSu2d3fFZnZ5&#10;ccHlzSX9fs82tfehd+ycY5deQN9v6ZuGq/UFktKrKBv1hjweWmvqZjFJN/NiEdeQ3eMDbSp7vV6z&#10;WF+VlCA+CP/8L//Kf/nVC+w3sf81nkr1vErAn/2bK8Q5/vmPH9mn9/j+rkVMw9XVm9SONQ/3O9Ca&#10;i4tVmVtd100AWvn34ugRC0rFuT9KNxbG658+bvg6Vf4S97kmO/VFAz0dHW1aa3d7y22oCv29bXZo&#10;pbioDHYd+7GylssrzU0XuE/t//g4BXWO17qjh+U8Fifsdwed2jOj/dcSlZxmpY7E40h5blCgDAFF&#10;n+bfbrfD6sDSxkPccmmpF4ql1yNK26SL67Q3+rzvCUNeDo63aWSU1p/g3R0M2GPriBqM68M38fqc&#10;ioDBaXLo0QBt61jWFcYYQk4vpRW66wjljOJpvcKIOgCGiKJFoQI0weB9njeSHI1pr9GRwl7pQHYG&#10;qkS1Hw/qWd/UEz0mQqB0MfhSWjdqE4LRVbpnZP4dGZpz6geRAVSpjMKIxLzNhTpSgw6F7l/Q0RAx&#10;Mq4XvT0NifceUYIoTcgpCJzHOx0dVESHda0NYjUmD2UfcNKhXKDvY9saU5Fp5HO95+9f7p+s/2R5&#10;Tp+vNDil8DKAerWO+TtFpKSOadsObUBX2dAASs/TcjydV3NdMxs6Sl+HtD4YCi2/FcUYDOEThX28&#10;J6c3SSlbegg+962gtB+92zqme9O61CsEwQf/ZL2Zr1uHHI8HHUij30Nw9L3QJ3CUcg5rNMtFxdU6&#10;gWGXPgEQk167sKADJqNdAWuhsRaXQB69J4FQ8z/wvsN1cV6G7P30Fq0bgu7TGHkET1CeRQq06IND&#10;XCh6XIVBa4WIKw4dkzJNSZ8NZT2qASVVzmSRUq8EkPyegsfFVFfl/fJASGDN2BZrDIjN2dZAg28U&#10;Yolp2ACUjpXIqXTEIYqY/sNIuSbSt1PGSdEAHpPAMKKi0c+gUDZXvEYryzQNhgHt0Sr2WwZ5KJMB&#10;f9nwI4TkGVUSkJQ1rtDLBo1WOq1KsW3BaJRTZSpFR/T4HJ0NgqP6qPSpeBDjOSgoS0h9LcQEJdMU&#10;Ch6lBJvSprngYj39aK/WxNzzpasFcR7p3bCOocBYdAGVKDqJqWtKCiAUPq3JGbAdQqDvOtw+gdM7&#10;hwqgqPEp1/DOdey2G5pk+KwqQ11HoHGdAMqI5WHT8rBp07MWdH1gu9mizCJ1baBzgveCTgCZfrcD&#10;a4qu03axb6zVBTz74d1H9Js17S6nZItglTAyNP+c9OZBjgcRjZ3H48/zdWgs471cH9zXk/5xli8W&#10;kWFtnn9/im35kE78KeDEqTbrvJ5MPp8gg/540uXxnpTy4nPkU205ZLPN93yJw2xqx/y8uj6pAyM7&#10;SlAROP3ETvp8So4/oQJPGqCUHsC5cvhslM8zQAIKDmeK9Ev6N2zkQtoOy7WnW/YPjdHYRvwf2dl5&#10;ludlnjLj9PtO269+ibaZrznnD71bz/lp/hQwxnG/4Wnv8/hvz63bf41rwqnjUlLwlL893Vvm+3bp&#10;axwBM903j9Rnon8cNUVNwRBtv8O0Glsl+6uPYHQfcmrFmM4ungfyfQof2mgHSUEVCkfQmqYagtyc&#10;c3T7ISW4iGCMxSZfh7m26XNVUnIrsi0m68oKrS3ipQRHKBxtux/AEPEcd/hQr59JDTUHP5BtemFw&#10;vOV/Y6PMPIdp/vscIPCphawcTGZKxnOO/y5Pngmi5umUqGcv7byc/OwwOrSqdLCeO8zGj4v9NW5r&#10;vm5kMHLbFB0wRFlJY/ChGSLKFbTdA7SGkthehOCH1yIDSoIamDjmMrYpjxFlUbkfXzltfzysPXV6&#10;P+knfzwP7PjneAzCoT7Pcy0Z8dTo+yxmZhxWknPhTnA1KXphaJWeDf+xMRc5fEAZXy8iKG0P/v1Q&#10;mbgwOviOFsMwZRRQtprcNuRue1KdeeUOPtc8SSx14B5kYp8fg2rG7/0xQ/PweTYuJ56uTlVkPnVo&#10;PPXaL3n2oeuGqKto0C0MCfHL+A4XQ1M06PkQcDkyMznrnXNl8a+qalL35XJZDHIZMIASlKYYI402&#10;mGTgyw7DaFAaotf7vi9li4ttcV3Hoq5p2z0qGUgvrtZsHh8JyV+/2Tzw3ZvvCD1sPkRv+FX9ghUL&#10;+rtooHqzvKb/8MDljUFXybG6sMhiwe3tIwA/fdhQVTVN1+N9m551gVjD+4c7ui4Bu6SGoNm20dH8&#10;/a//E1eXL9F3Ox7uYll96NGV8LCL7AF2USN9wHtFkwxkoBHvSmBgZUHqCnt5zYd3dwB8vGu5uX6F&#10;945ucwtAs1wS2rawXlRaE0TwI2BfU9eslks+pL7uvccYw2q1KHbV7e6Rtt0T0pjdvFwjzlGZG8TG&#10;Ov74h/e8f/+R1XLJKjuWeodXGpcNxOslyntaBSHliK5NxUWtedzGse10YqVwwnUat2/XlhcrxW1y&#10;xl9cXkHVUK2u4uEZ+On9B358/45a18WIu/n4wONmwyKtbReLGiU9PnhSOnPq1QW/+93veHN9Hau4&#10;WvHy8oLf/du/sazifcZ77OUr3iYjZmOB4NDi+P6bCLxYLpf8829+Q+hi37969Qq0Zd85qnV8j7bb&#10;LY+3j1xeXnEZEutCdcHlwpZI6M2uw3cCGGyO2LUNrRe+/y462o0x/PZffoNSim/exOe3bUu337No&#10;Up3v9vz6xTW/enNZADZYeLczmEqzTYjWH3+4RZua65exbKkUQTq++/YFv35zA8DbD3e8vd1wu0nK&#10;WH3DZV2j3Qab9vF2/Yb/6zf/xm2a1/eblv1+z5tqxcur2P5XN9f8oXPc/fQjZhXb23aPtNKiEzjm&#10;tjfc3gXC7YfClnFxcc1Pv/tdYZhSWrG+vGDbtmwSQOJvfvWK4HoebyNTxrpquKw9GscygRjWL7/n&#10;t7/9LQ+P9xjJLDcdpl6Wsn/66QNuU/O7tz2+eg/Ag+34bwv4uzdxjvyjXfDreoXxnj9+jO9tayzb&#10;UHH7EPtVo3l1VbPbPHL3PvaJMhVWG7wyJaLQB9CmgTRHHR0iRPadNLeDCiCqvH/iFXIorOuAPMk4&#10;qZ78cuDTJ8qcKx9HZIisfl60mSPzU51GjhalFO34oOQ1S2lQOq4/CsWjEzY+Rkqau1XUT42jTY71&#10;15eaqwb+bt2yTCwn+jvNu48tb5Nz3KmKgML1e2xacJtKwDZTPcJ7ZORoyKj0+eHw4F4ugp3lHz3s&#10;tIySo4/HgLRDZTs7irpCARYVJ1Oso0RgWKigS3tJEI2xF1RNBOxgFUb3XK4cf9vHd+Ku7fm47+mT&#10;p1HZCIYzvkPS/qfUcnomOWZc+BTUON82jronzeOJbh1/VGrqIH9WGk0gRseOy7/vexgx/5m6wonQ&#10;hUG3GTNckesSAr0bor5LdAHQBU3tDVW1oOvjnpAd0YIdHEM5EWWOaNcJ6Dka6+yYnwAv/W7Sxb2L&#10;89mkdcGYKgIiOlVypocQQEOlpAD98lm3SWXZSui1wgVFkDy3VYzETXVdVxfRkU8bo98Brzzvdy29&#10;iWt2r6/5tvIsNNj0LBUM9Iquh00CQPRUiASaOoEzjUL5FsHRp2sEReehpkttMxgTgQDZaBHCFDCr&#10;9ZrGRkBLOX/6Dk08J+d18SE0uN6yTmAgqxUrU+Grjj7tkW2/pWmuijE9SCCISk7VwSgvgE96hQ8e&#10;3xnWTUWziGWvxbPdbmk3cT/YmitcEDqn6FNEt1QaYwOiOiwpMr2pkKALgMMHjdI11gb/gBlpAAAg&#10;AElEQVRUH/Wm4B2mqiZz5Gl+6uj8zoxbEWyq8V6wefxH0fW12aWfDetmQaPjHq3kAmMXmJXFpCOC&#10;aTTKD6Aer/ZUtmLZ1COGMwfVIzqhYxYCWteAImzjOlKhaS4Muy6UuWzDI0oJmrTW6yUuxHzvLkTd&#10;2uiGi3oBkvZRD51P+nvS45yqJgAWjUY5D3Rg0r6tfaS5gMKYYrwGsQQVny9a8EZjRMpB3Jka703Z&#10;o1Et2gSMDtBIuU/pyNAT26FBC2J6MvjLSYumAmVROkcrReNYjnAV9ngfUCzQKr5v6FVac/M61iK6&#10;RYJBJLe3QdcO/CLVeYPvt3TOUYXUt+II4pHQFj0ab9AePDmPrcL3HS60hdGiqRq0Bt/G+di2HUZ/&#10;E68fHcgT9CL+nuwFEhwUhh/BqGgrksk8DUif7wPrFXiGddIH7Ii9qVIW6xUqVAX4ut239J2wuIjz&#10;YblcUtUR2N6PGCaaKgIBQwYf9x1uV+NdAuMKBOWwdUW1jHPl8d5zf7vhhszeJ1SVpq4Di0XeRwKb&#10;zZ5tYlxzVARTo6pVYarRykR6Gq1o0/6zYwn9APxQCcCBU/Q5yh/L/Uc12iIjEAhicWmSAP5g3vqD&#10;MmIM+pQoqeLsLEpbGjvAZEuWhrZvkbxnq2ifssgQdRfi2hpMAi8RgS1mMN2hMiOEjB0U6W9j5+XM&#10;1vdUHz2mn57YbrOY2Ei9SAGwRf0s6gRBRjrPyG4dkMFRkMQqkwziUkBc3kT9x6U1QoImiEYYsack&#10;UNMYaCIS96oM0DLGRJDe2K4tmZ3nma6ZdVMGRR0H26XnpT0xD44kwFcO/BCSHd8PerPRujDQ5DOx&#10;F5DgEFsPz1Fhas/L/6VyOhkBRf1QJ1UgTnHp9roBwogBIZBJ+XLfhtBT6RUuGUTa4PFpbbKJrUUH&#10;g6YqgL1DMu+fsc3tWHBQ/PvcNjuzQ5e2PS/5+j7ZtWwqS0mFSuuWVoltx+W1IzLCxYCkUX0zoEIy&#10;iHaq12fbkZ0fP40qDDc4ISgTAcBJd64kILrChKgPBKXwKuDUENXrJdqx0AYTsv4fIrQuOX8qFfXD&#10;WNcEvkxGdF1eGVVAx2b0Gvrxh+QfmrUiluOlRCLHvhvOImXN8YI2T30OpSQ1Zef62g5zzXRuHXJA&#10;57XqdAmfviQ+7aSrnljgj/oeTty3ntx3XIIJjOmFxOdxGF+VotUnDzitSjN30PTZ4+dOItbnPpwT&#10;58RngH1OFhmfr5/ZFL6k6CPNit/HP2qd5+98fUz7V7ZFSQJLTdZNPblvfKaOfx/vY8P3vZpeo+bv&#10;UCrTi51cN8X9Dteb0R7/qeCZ+bt1bJqd2vvCafYRdfI7TQmcmNdE5f2+XBf/NwcoDL0WEWs+sSJG&#10;ScEFDIBldCo3DZJ3HV4ZlHKEsjcGepFix9HKgTJUWmFtzkwg+DCwXIYAKEvfC5ttZpg2BAIuAebb&#10;4AhBIX7EAp584UE0Ogfj1UvERB0A4lk3JBBF1ju979HWY+r4rL5TrFaW5XKBrbL+66O+Wzo1Aq9c&#10;q9jtkv+r62IA3YGxOctZznKWs5zlLGc5y1nOcpaznOUsZznLWc5ylrOc5SxnOctZznKWs5zlLGf5&#10;i5UCKsn0RxNkzYi5AHiCthuzQuTvnPOTz2NWiOeYIQ6l0vilyhwZOGZ0mNN9jq8/1raDkepiUGh0&#10;ok+FiLw1I5pGrQJVtUBLj7iM6IcgHjVCnZ4IZjpYrzndzinjc+y+z0VrHrp+jpb61LM/Vd4pdfhL&#10;mJOnyJe0/yxfT8b5WA+hdceI5qqqJmtI/jsMEa1935e0DONr52urSKTcHF+Tc8SOn+W9x6aoLx/6&#10;sm5nOmVjphG1uTznHH2K8jE6UjDVKfq2MorLi5cou6NZx4i+q5uX7DpLux9Q/1VtWVrNzo8pkEzM&#10;lZyiw2pTU11eQonaNAVln/vWIxP2FqVizt5pMsqQ+jpvbEMaoXFkcrl/lKNYV0O06pjNKOfa3m63&#10;9H1fcKEh+MLuYdI6bohpNXJEgsWANTw8bNgkJoDHxw3W1lhTl9QF6/WabdezT9GLzo9yZqXnd12k&#10;zc6sL3VlCSGgjWKZ2AKMMWw2GzYJGRlQ9CH2d5dCnNu2pTY1r7/5jmqVGDX6HtkPFKuL2lJXBtc5&#10;XBpLp+D66qogPK+vr9k+PvD69Wv2KYJTRNCuQ7o4jm2vQGIU2raN5TRNw/LihttMpWuqyILRtmVs&#10;LhaLNC8UV1cx5YY4z+3tLcEPqURC71iv17y4ikwENzc33N/fs0nsGdYomqZhtVqxXq1SU3s2d7d8&#10;802Mxvv133zParXCh8DdY4qWX9esbl7R+G3BuSsVxzazh6yWFqtAhZ5t25U5orTl5as3pT8eHx/x&#10;wXG5jG16d/tI23akLAWxP+qaxmheXsXoxZfX1zze7WibqkQC+r5FiScjjPe7DW6z58WiKcww2+12&#10;sr6s12u01my3WxarGJrqnCOM1oi+71GXF1wuq8L68Jvf/p77u3uc62jSunF5eQm24XEfn3W5qAgv&#10;LNZ4tokJ5N2Php8udry5uADg+4srrpYr/q57j04RzV14wD84uhD7zAUd89+pGq2GNDlKKbQa6NRz&#10;NFdGrYuS0hfHRI0im/+aZKrrkyIL85rIBD7//n6DomdZ9SwSU01j4HK1YNkseXkdy3oNiFO0aa6H&#10;AI9tHyPzJEeZ/f/svWmPJEmSpveIqtrhHlde1dXH9E7PDkiABP//HyFAcAliSc5M73RVVuUREX6Y&#10;maoKP+hh5h7ukZFZWV3V3SFAZoRbmJvpraIir7xy2N4HDGFHkTbH1ItfS3f5XB30AYvZ4ndjBFmc&#10;bcZpqqxLjW3oGsHalm6Vo36JtD5kxhrwElEvRIWS1/6J5FW/qJindkXw6Wy50HOMUFNLlPOgj1pZ&#10;FyQeRSpKYs6avJ8jIw+idh+eSSFFJlS2thqJkKJO5rRVUqMNpKZOSKGyWnNtCqo2saTVqNl5rSnj&#10;2TiHceByCJ9GTfMqpHQg6f0GMYd6nxGHGqVEsmg0qASmHFGx3w/ErkWxlJSINc2VKpnQK+WIVmjq&#10;+lciXg/1Q49gTBmzOYWJEaSED2uKMilNPPqQImOReh6Nuoiuzm0bvCe4eT1WMZUFxBV90T4805W5&#10;fRzpaWqk0sNzsjEG5xwxp8Ry6iB6fAiEUJg6QF1K6aHNcdTt/Hspx6zrpoiXpT5Yynecbm2Z2iPG&#10;mPb7vEZaa2s05SrrK6uu56pbsV6le4yNiQHBKLYp6dUO65vStNiDdCNp33qY1g6lsjF6P2GGEW0b&#10;Ssq6MYxIsIU8CbEGMQ1GzMzeEj1W5nRTKuQgI5PHKQ8ivBaNy6JxUUKKoC4RXSbmCJ08Rqyp7BqG&#10;ObetGEPQef03dkKsrdGjYkwxXJ0oQrmWdHFzEKpt078aidaBjEBDyRwrJb1NqYYkBj50qnWLBIw6&#10;5lQ+LWoCrhQLiDmFqdoms2YAIilNV2F4MHmsO1vtNrXOJR9u0xBz2paSusRoec8c75a6/6hPJJyY&#10;P6aybgQfmHxAQ6h9lBgNl2GYE1GVGCemzEK3nTzWj6gpc8bRO5PHanlOGq+2gSaWsWTwoxAzU8sY&#10;ypo9U9AaY+hcw25TGEYiIh5rB/rVVN83jiPDLr1rG+7ZD7t6FoTMOhs9ISi+hqufZ5GtDJ1aUvUs&#10;mrF+mMdkYSf6a8mS+SDNkcMozOXfliJypNCdkKcyZv5c8hgrwinmrmf59YkYYUnOca7PPvd6ff6J&#10;M8BS9/slx/C595do3PyBc/PwS8a3qj66/BR7+awr5r2GWY8pdql4VHaV+dHL89dxFQtBjF3c+9dc&#10;E5/l1ydLRp2v/8yvc9+n5QsdZ4/K+bn/11q7lued42uPlemp6Uw+VZdT7//0u8+ljPjylB+/dnms&#10;zvDQn3f6LBbSOebguyf2KCKqMzPWU/rvlE6WbMzzuTAEJWgkZAPFRCRGwS7KZCTZFZbsH+WcXVJZ&#10;ex/wPtYU76WMyzN717aJ4dzZyoJobErZ0ZX03yIMkzCSGfQACZ44xQUY4oQxYi7Yw0aA0yCGafIH&#10;BoPlPUsjwimH3Tnao1+LnKNkWRooyu+njKdLMMi5xWf+nQfPhjTYijMihEDf9wxiCL5QZyajYzUu&#10;SMp1+FTWlscWlgefT3zvsYn6lEXwqWU7vv4p0MYph8dj4IBT5X3qQvspwMap+3/K35/wgqXl+O8K&#10;4PG3JMUZWRbvc4AISMavUzmdjTH1OSEE+lVXDa5wuMaUn4nO+ZA6bhzHajTqug7nHMMw1FxLIU4H&#10;gIny/qhLWqTi6Nc5j5NTvB+h0M5Hw5vXrxl85Po6OZqvLm+4/c8t2+324NnOzQbzEALTfkzG9ULP&#10;ay3r1tBcJKd22/Qpj9Q4Mk2Zutmkw+YBmMEIekTpKVYxhW7aKG6xWQI45x5stsYYnJha/2maUp9Y&#10;W41oUy6PL44eIpNzRD9VB7mV3OZZr7y8vKDvupT24ePHWo6u71GZx02Mkf1+z932Lr1LMzVt01Vj&#10;r2pkuxtYZad+3zaEEGjEcLHu6rPv7u5qZqXNZoMaSzQt+wyG2O1HTNPx8uVL3g0ZtKBJEXGtyc/u&#10;WLuO7eDZ5FQm3hqub67Z3SbgQ9/3/OXf/4N//a9/4sexpHvpaF2HxPR5HEemTLf18T69q/eKmoaQ&#10;aRp9JKc6UPrsMF+veoj+YL8lgxFkkbN+P07sdjvaPLZ92xNCqOkurIExRC5EZgZQMVz1lrbkPg/K&#10;7e0tt7e3kIE/8offcrW+Jn7/kdu7lN7hbjfStDNgw089Ou4Yhx3uD78F4P/5t3/ndjvwx3/5nwB4&#10;9eoVMUbu3//ANluSPm5AMXXstW1Pb2HlhIuuOKM9NuzobaJqB2idoW/X1Ymw9wPDZkdsX9Q1wfsE&#10;Drm9vQUSYMU5h3OOD+9/zOUeeHlzzYuXr1P9RenaljEKP36fqLQ/bA24FdnbkMbyao1X2ITUHmtr&#10;8KtImDwfP2TAzG6i9UKfFeL+X1/z7YuOP/z+CsmpCfbTyBDu+bBJfbSLFkWItoGQwRAnRDIwIhSj&#10;vuUsjfG8Hp593N+kPGVv/5TBqhjZyrPebz2qAWvGlK6ING9EHGvXcnOVxuRvCbhIpakPYcQH5T5K&#10;ArMAYhzqpwMd+RgIEZcONWad5WucBz6l7y2vnfr9+JrDVAZsDbAffXWQWYnIpaO3Lc0qXVthWIVE&#10;3gwlDaGgNCxMil9ewV+ZHIPcj8+a5Ww4SmoFSI7WJbWyRsWEiMQJ5x4aZBa+1wMn3iokZ9EhxWd6&#10;fwhlPVRGYxCzNPZE5tKAeAsiyEK3OFU3a21aS00GvmrE+ojz4AuwLCpgZspNIynFgJnRB149hMg2&#10;g8oiW4Z1A252vjem6JKznlaMBSHrNq44rkXqOuhjSidW6LPR1N7GmKrHWGMO6jaO41Fqk8O6l7kw&#10;hcDoXdWRXNY7W2cY8p7c4g8clsu0JUtwxTEYwhzNQRFJoL7Y5bpbRu+JPjJkPWbfelq3QtzC1CIZ&#10;5HCkfy+BDdZa9vt91QvLPrws97HMQLJZHzGiOGdpxHJznZ5xvb7gYt2zyrjapo2oeFQ9xqS6GKc4&#10;cwiITs/XuY/EEeNUadKNJH1BVQnZ8RvHiTH/LWQwxBQg4jE5lUXTQtuvkaad02RqIJqxqvHGNWie&#10;IzHbFqxyqHuVMsYZ6AAR1Sk5ZApkVDX1Qa6aMaCNgxARU8Bg2X5RHOgAYhDxxKakBZD8jGU/xpRe&#10;pHy2W4SeBIYua2sCQpQ0IZEUeII2iDTzPbiq1yRAtEVRJDvxVQOCr2kkrShqEvAtmpzuKBiQ9O2S&#10;DiuSQdQZ+G1aU4E9hVY6koFhdpE2yFMBZZCxGYDkdazkql9upRrj2a2k7McxTjkNTMSYctZJX5vX&#10;toBgqn4FsB+2MJqa2sM5Q391fXBunZ1nQtuWM5ai0zxGpmliUIWYzmWQzr/aw3aXQb5BCcGjOjEM&#10;6Xtt26ZzYsbU32/vmGI40OdUFR+OwBDSwAkbXNJ5Du11ZrF+HuuLJdXtU1N+/hQpIIjHbAaH9tlD&#10;3eUxsG/Vw75qiT9fHtNbD3SGX7qgf0MSdYZBxkfa92tLHZv5dzkaj5+mw09pHD7llDkFmlnKL+E/&#10;SOtCyUnz1O8c+lY+p9hPsavP+kj+ueiAuEgTEmI5txwCLYLkvWe5lhiQY+CLpJ4uKVBEPm91LDpq&#10;SW936m+/tJzyaRz/7R9ZTrfJT5uHj83xT7/71ylf6l/6Ke+KkXqmOtVWy0un/WrnHYlLsMRjc+S8&#10;3+28j2r5+TiQ5nHf38P+/1sbE+Xzp0AQ5bOJniD24Hv1zCLpnHXwzgrUA5vPaEEtMue6ygD4h+2/&#10;FBFBQyBImP1BPgeLxrl+gkWMR+3sczHGIKo1aENCRKIyZoC094EQDvf74pupNvL1iq7pca6p+5yY&#10;iHOmpnY0xtDhU7qjnOZJJTD4/QyGsHqIMF4OmKUB4NiItYyOBRjH6eCeYuBYGjrKd08987hxf2l5&#10;rFzlZ8q3emTYXdx7rOg87X0zqKI8zlpwrqk5W5omonQp/2l2IgQbICyBJgp2jkr6tDxcmM8rWw8X&#10;tVOLk5TJtpgQx3U+frbJjtfj66cAGsuyHX8WmRXyg5IfLS6nFuiTC+3RMx4r0+dKbSeS4vcYWOMx&#10;WRoN6wHoBCDiH1V+qc2wOLWBAyNnkaUxtuTLW66TxwwQx2svPDxU1XVXD9fwcRznzdPMTtflmCv/&#10;yvo/5txKyzokI57QNCU6yCCiFcCwDyOYlzSNZZ0d9CEo799/rNGz1gnjuCWsOi7XKVp8O3lu7zaJ&#10;raIGK45M4x1v3rxM7anCbjMxDrNxXbUY0V2tR4lgK5FQIikyteT+RDxtji4s7ZuYGzQbxGYFT8Qs&#10;1tZI0zT0fV+N5n6a2A8DJWmmqhLGiV0MhKwgtDa1d8jvn4aetTXIJDibGQXW6+qwLxGF1nIAfGGx&#10;t5azhslODJ/fJUSu1x2dzDljh2FgN3raPucjnyam0TOGifvNDFBx1rIZBt5+SACNaTdgjdJn42fb&#10;CK4YPvPhvxWH8YZpyFFf+4nNsGcYfVW6+j6BEWKX2UNMyxRhDDBkUMs+7olBiVk52u73iCqXfc/L&#10;F4kFwhCJ44S1hrtNcr5fdKkvCjNA13X0TZucVFlR/8+3b2mahq6AQzLIYzuMtO1Qx8jN1QUhR8Hd&#10;3u/4cL9huxtw2UPww/tbhsnzu29/wzT9GUgm44hdAIYiu3Fi2A28+5hALNthwi+imWOMCGksrVep&#10;TD/cDljnsDmvq3NNypdNYD/c54Fzj0S4WrUVIHlxscZaW51Bw3BLGLcMw6qCcUSEtm35+PFD/s4F&#10;V1dXvHz5kvcfE0Biv93AzXVlE/HTwD4oftjxb//j+/T+mz9y0XaMPhAzsMUYg0wTkuf/Ze/YhYFo&#10;WqacI3ya4M9vR1Z9Al70XWTUNVfieHmZ6vH736zYTQN7n9aI3TiBNhjj8FMxDOf1bzEnZ0N1/YXk&#10;1JwPemkfn/fDv+e98Nyh9JSj/3hfXO49QSwbDz/eBVxmJnNmj42Gb26UVZfG6U1viVcN+32a2+MI&#10;ew9TNIx5TwvGIdN4qEeLPNRbjpwTp/S4ont9ak9/TD87BbQ4pfMej5MD/a/m+o2EoIz7NP/vzYhp&#10;BLFK35Q8isKqEzRHr+9ECB6izs63EPeP1udcmX6qfJZuFJ54r4SaSxgKiObQgUkMaGOXeIUDo7nk&#10;PJeKMk4P+2Y53WOc69GkNx/oVkJy6E2+ONqE/ZTZoirdRTp3mQIg0IiLhq45nEMqUlmhIO2Ztmlw&#10;eY+0qrRuwk+RqdD8eGVa2CPm3PVSo7olSjJIZEffLno+7APrztS1vmkauiZFR4/5GcMYMmNWBkeo&#10;BePAUvOYagiMXnGZGSICFOaGol9m3a+cHwYfaFubnNXF4BWVmM8pWsF/E0GVKY+Nxs7sVcWHHaPB&#10;L8ZOAUMcgytOje2lHcFm/bOwdTmbQK+j1wrGGofIvg2srMHkc7MVIVCyYj+wDdX3L9e/JWBjqVuL&#10;CFMN+De0TrBmzqstHrrGslqveH2TdMTLvmfVO1qX7unX4NqIMjH6IV9rECdYNzuWCzi5nhGsIYyL&#10;856R6swuQCtVUB9gSiARgDAG9n6A7LDvVwarlkYNYQHULs7++mxnUU3sXwAunu+jOiFjJA1iZY7I&#10;CGDn84hgQYUgASk5Y00CEdR1NWGT0AV7ianMEEU/T+uFqtZ5q3YEBJW2sjWkMjez4wUhiGCkWeTW&#10;dQiOSp4qCnQQI4VhI+oOrVwSKbLWmszSldeRiEWiplzaoTjIhGC0snkmHUZQOzO8aVQCEZf709kE&#10;MFraCAAkama/Iq3HqulanUemGqmP93+b2zFYRwxJ0y5nBGMskkEbtY9SF2BcKkPnGrxGQgY57+43&#10;XK7Wab5nHTmEiOIxVnDF5moMLsyetP1osGNETKTJOkLnEkSlmB5jjIyaAPyxsL54AVyFrHl/l8f9&#10;IYDoeC8/BlqekgIeW56Ry1A/jmB76g78OXvrOb3m2Faa7jn/jvL3U6Clc/rM15an1nv59sfAp5/D&#10;4nbOtvyPJH9NEMSxjfSptu/jsZ50j1hn8rnxcMr29alx/nPKsUOxlKewGcVq04+fWoKe/L5PLUAJ&#10;kFAAT1LXgqqD5z1zeUYOktqtgO8Mad93iyOZxjQTy54UIwnAJ/MKmfrkaRV9Sl/90nP5lyzjk5/7&#10;C9ozTu1XDz8/fUx8zvPP/f6pv51/16dZED5XCkz33Bo1O/y/rswmY82AiDPle8RedK7dDutyyB5R&#10;+vucf+3w2nmf40H/1TZ8qNM+1H9+mTXjS9752L61bMdP94tWUAOabHeFHULU1zNOfUbMN1pqgIaV&#10;kGwH5R6WY3Pe049fbY1JQIN8tooaKlt3LnA9W1sJ+V2gxhALhSagOjN6zu86HBPFrlDOw23bI41L&#10;NpkSaBQj46QHGIbWGGyMSAEYx4CfxhkMsXR+Hb88eH9wbcn6cOyQK2kyzj23XDsn54AEvxZZHirO&#10;ASCWctymj8m5Nlq+p0QeQXaGak9odEa+ZFp0zYa+KJojcGtXP7meTylnufexCVqftQi6+px+faws&#10;X7pon9tuTi3Gp+r7WBm+RB4YOYx8FSRsAZWkh85O1Gf560tZkE8BD4pUg82JtEFLqtxyb0HgLVNY&#10;nNpIjw0IqnP0WAihrinHTBBAdazvdjumaarvX62u6Ps14+gro4RrDN3aVSOuVcd+v+X6pqdx2dH7&#10;7o537z5QFoS2bdju36Erw81NSktg9hPvP9xijOHmMjlknQSsTtVBe7sZ2O/3+GmOBtIIKgtKbK+Q&#10;Hc/FQS5GaaytNNEihq7rGPz8PescwQdCnPezEAI09sF63DZz6gCAJgQu1hlo4KfkIPAj0z4Zn4NJ&#10;4DTNysB4e8eHvkdV6ftV7YfNZoP3nqtXLwDouxWm7ZA+vetut68pOLQqFhbjmkovpX7i5sU1jY2E&#10;ITnYttETc6oOgHEKbIeBu82WMVv2+/UlOMf3333PfQYEtKKs+xVX61TG1gpTGBhVCYUqV4W7j3e1&#10;zXa7kb5b8/79+wqkMbbh9uP7+n5jLF3T0LuugiG2Y3KWlmjC7XZPI0p//RsuLlLb7u/es91uWXdt&#10;BbO0bct+v+fdj8nRrqr8/tvf8urVK5pcxv/257/Qrdb1OwAXQNtYYlbkvcLdZoePiZlAxdF2K8T2&#10;SC7T/X4ghMD/9j//C2/fvs2d37MfY6US9mGFD4q4hl1OHfDP//wvrK6uq4L69u1b7m4/8M2LK/70&#10;X/4IwIf/4/9NEaULxpJiINpnh8kQRrr+koucIiRdEwgRn/s/hEDfGPq+r/N2v98neuFhyH20S86q&#10;puGPf/h9vbbf7+s9++09F+t1YsrIc/2HH94SLi+QMCDNbBApgCQA13Rs/Z52tWZ9mVJw4EGnLW8/&#10;pGf/3//+ju008KcXHa5LY+vNq2v2Y2S/y6CaYWQaPSHMB6CyfukBdd8iPdg/sJwDDZy7Jxn1pRrW&#10;Hka8O4LCboi8uys0/RPCAGp5cZ2+eNG3XK8c04sEfNlPIzs/MvmIz160KYQna6MHAAlOAyI+Vfen&#10;GE1PHrpP6bBHzwWIwVdnkTFJ/54KM8mkNLvk6OxvypwQ1tpiCi34LrAN5L3m6xtgfg1yYJBdABOA&#10;ejRRTvdd+Xl8/oTDVBFwyEQIEApDw1HawmNmwsGH7MRbvn12PHsN2JiYPpYOspKi61hvK17FTkCc&#10;IdqBXd43phgZg+LLuTBmp/7i2YJgaShHgOjh/WbAR+Uy7xvWGFatYz82NeXY4D094PM4cpqi0hPg&#10;KOuIkijpM8FRcjSrgi7aM6Z/JThE4yFLWGnH8q/qpMYRVBZgQKm0zE1xkEYIjznSWdoN6h+Iy/aF&#10;ymJQjSEGojPIZDP7BgxjxA0BY4WcgYLWpvQHBY+xTHNzXL/jz8dR70AF5znnEkDFAlMBDXuc7bhZ&#10;tVyvst58YVj1wqpNz7+8hNU6OSemKe2JzgqmMeisVhIl04QWwI4FEy0aisNaZmBJMRiqJgrSMWCK&#10;830/oSOEvP6MsaWTlgmD7RMYOeEKtOo6EhOIORpTDVvn+k+Td6VcAZ2AQJSs/4lHMdVBhG0RNQRi&#10;ZZRzpgURlJI2z6PqEihh9tgDcU43sVg6ZsNdgIeJI3L5lwuPryCfuW7CMVWySkfUwkxliUz4/GKr&#10;FhWHGDA2T644oRITJCuvRTiDTGNNd+GjJ6VFpeqf4DGYyjqhIohLJr6FDyvVrRgeTQFG27kxNJDS&#10;+XBgpKak/AHENhjjicAyZkax1WZgrBBCYmFrMjPZpazY+0DMi8Ruc8/++pK2bRfrsgcixs7dpkzY&#10;tmOV2fqGzjGOjmkEn/XmrmkQiRQVPaWskMrGV/roUEexxBhyOo+ZKTX9OhtNg0/js373jD5xbLur&#10;YIj6/hwE9TOZU06e43UGqB07Qst6eXw9rf2ftqP9jFV5khzXd5lOtPR/vvGzn/traPcAACAASURB&#10;VB0Xe0na6ubUVr82G/PXlF9D3crZYu5bORijaQ4d9kXaR46ecWRnP3eeeao9+OeU4zKUc8ypuOrS&#10;PocOny97F0drFBzq1edaotgWqo6uKUY3LDabAoio6e7KNlyUVCMHgIijIn1eXSIPggN/DWMZzp8L&#10;j/1c/8gyt8PDc/VPf+bpz5973y8pp/b2n9NmddwGS4aI9LmcKT7dX+fW3dmG8jCdxqf64JT95VPv&#10;fshScay/H+kNv3J5yph4SvsIMxucYjDqZ+ZSDII/fK5m0HaI9bijWMzivqgloEwP0ikdF8eIJMa6&#10;MiaUBCCXEohSbHhhsRlZrEaUORiEfDY1Jh2AY9SD8ZrqemhL8iHgg+KCEkvqQoQYA2NJIx0mrvoe&#10;nfwBw7rqMpHoszzLszzLszzLszzLszzLszzLszzLszzLszzLszzLszzLszzLszzLszzLszzLszzL&#10;34HUAK3ow4NomfJ7zf+hhywPS2aIOVc99d5jOYfY/FtB7hzLQxqT01Fo55ghHlDjHHyv0NstA/oF&#10;MFhbaFJTVIE4j20KnfYEIc4UoFNCybgnt/FDJNJ5tNKn89iku74MHVjRtEfj5lPsDYfoYSCX+Tg6&#10;/jEWknPj80HuuxP1Su96uhQE7KnxdPCepz7vqC4H7BDphs8o3d+f/NJI0ePIyGWe5CJLRoLjcVo+&#10;G2Pw3tdoMJjXm8fYS0p+2jjOOVsL3dBxBCXMjBbBe2IINTVCiZIbx5FhzOkFrMO6NeucgqBziWK/&#10;667qc96/+8h+N9K4FAVuncFaw37cEc28txAifddzkVMHtGbEWYvI/N79PlGnlnJHUkRjpSWME7ZQ&#10;HNd6gbWCawsFrea2XKQOEWEKAR8W6MijfrI2RU4tKZjiIj0CgEVQMSnfbkbd9o1DRAiFgng/sb3f&#10;HaT3+PDhIx/u73CN4yJH+bObmHRud+fcHJlaguysxTQt3s9pMlqn2OjZjPtaNhGpVNXTNNV/PkcP&#10;dlc3YBzvP96xytH669bxau24zMwUaGA3RgY/MeawryZGdtttZe+YponV6pK77aa27d5/ZBgCl82q&#10;tqcqrBaU0OM+pT5p8nobNKQIuDinRNlPgW3u/2//6Q+pbV2TUJ65/6dpYhxHdrsdQx4AJXJtN2S9&#10;Jkx0XUfXd1XXGYaB/X5gLO1xcZ2j2yf6LtW/t/DNm1fsdxs2m5S6or+4Ya+B9/cp3Ui0ljiM9F1D&#10;v0qMFldXV9D0vH//Pvf1B+K4g7hm3KV0H61O2GgIOVI0TJbJeDqjCcGbx1pvRqxrucuRwbd3m5S6&#10;JZdxvV5z8fol/eWLmpbmw4cPDMNQGTYAbm9vUVW++eabOo4Kg0RtRx9xzrEvAe13t3RErtZzmo5p&#10;CuyHkV0esn6353470q32XKwTW4AxFq+BH+5Sefx/bLm9G3F/uOH1m1zuy5ZXVx13r9J3vI+YoEgY&#10;8YUFJyT6s7ig1xNzGK2XxtyZ9b585+8sCfGnWBDK9QO9iof7xfL7jkiMsIuCDBnlfasYRqy1+Dzf&#10;rIW2cby4Tvro4Ft2k2fvoWZ38f6BriOciJpaKr/pxifV+ZQs3xdjOLnPPRZR8th5Zhk1WtLbFT3a&#10;B9iMgUmUqzz+rVi6xtYIX++VcZoYvDLlcOESRf8p+dpnp8/RjcwT75UcKV73zWiwojOlvyjqLHsf&#10;qo4eNR7oSWIyhbwqhQEyMQfN+wfkvT9CJn1iyvuwUa3lLRGnZbxFEXzOVhkXbGxRQmUMMIDF0nhT&#10;ny1S0j8uzmg+EvBVt5DG0jeCcQ0mv3Hygd0UK7NBnCkK0Jqn09SUAQD4wMedR1VL8A7r1uCssOpa&#10;9j49YxciY4i4/NmJRzikZI5qCEpN7+BjJGgkaGBBfEAIVJp6Q9IXxC9SXWpmmxCpeaeDJHrL8uwp&#10;RDpSmV0+53TO4KOtY22pPxVRTWu7s3NESbm+ZIY40Gtt0omcU6aiMo0BdhPqIqvcnmt3yB6U9K5E&#10;NLCcT8uUZHUddG7WNbP9g8VzrLW0raWsZhI8nYG+EVbr9L2rznB51XBxkT5fXlmuri3dymFcXlMk&#10;EAmV8Su9IMfNlIXDKLbtCIUFLMxp3UxJHSERhyA+VqZBExUJWhklwv2eSXYYNbSkdds2DuM8GtOA&#10;8N6kOWmaygx1aq04uRypBzww1Lol1oe0HorTxFRARLNtI9o09zWW9ENNpsed025q3h7KPNK87x9G&#10;4haGgmUKllKwspBEAimvbklPCD7p7EWx1gYQjHRoTu/gY1rbShRS+t9isGBz3YJJ6T8k1jOJtZ7g&#10;bM0UEkNEchb3mnPZupQiZDH+CpPd3K4pRUax9aiU9CCL3M0SQe3R9+ZUKKk9BONadBpquh2Xdaqy&#10;1kSJiTXCRNqalsZiBl/Zw4YpsN/vMcbkOZB6IOqEZZFK1gSc9bSZTeyid0y+Z/QDObsbPvpss5rT&#10;ry3PuUsp87FpGqIHP/mFPTLZzFSVUK+lvWRm4Tkt6V2LSPUabTe32+cwQ3yJ3eFYB4lH9sS0Lz7+&#10;jMIMcfbZUlguHtIefw15cr3P2PC+6Fn1/vhF7f63Lr9UnUXS+qxZp9GaxufI1vqJ56T5KyWTzoHd&#10;a/mzpAWF2TZ9zv5V7vk5ZblOnHp/YWA59b0vfd9T0mQ8LMfRmUjzqrZopwh5V4Igpd9mPbro9CXq&#10;2ESt7BBlUTI6r5efXbevwIz8c8tfc5499V2/pD/tlL0lXTv2bXx5u507p3/K51g+P7Udn54A6+kS&#10;0aqbnvOdpXd/bXn4riUZ3tyGh9/6HF/bct09ZG047Vd7eO3c9cPP5/x45Z3L9Bki5/2uP6d87rpw&#10;zn96+Jyntc+hBBCLySnCg9h83yEPgpFAVFtty4kUbr5PF+v4Yfsf+1BjKmfe/4OCxpmFS0w6D5kF&#10;BWeyTwhGY0qVkZ+qizPDkgF0ZkbnwGc1DB5jkm3R2bz/OKERU89sBMPkAz4Ehsze6EMEMTMYouSQ&#10;X6bAKAvHMk/8MRjimM793Bg4NQCXTqZzC9kvv7DPUhSyx5zo5xbfz50cp+jqjydKGQjOtDRNOjTG&#10;rs33FQUxJs7vh/amk/IYTcvDz0+bkA8U1MRu+bDdzvS1ObpeqnIKsHDaQPPYAnz+2unF5bScAzL8&#10;FBEjn51S5Lg8S+fuXzN34LOcl2MwxLn+FZGDtBhweq08dVA8FudcXceLQbcYoadpqul32gyqGqbd&#10;7NAvaT0WeZMBhmFi6qb8nKKIgIgSM83RFGLKo20t221yEG82O4yxFLrdaZrougbiwHabPGb395ku&#10;tW3RWPafyJtXV+xyuYdhyoY4i8t0SkGUEKZl62Tnh9Q8viklgKVt0/bXmLSHDcNQwQBRTQWkVHom&#10;mVNGlfZAlWmaDgz6Ygy7zTa33ZzfuHPFQd3TWFvLafq0/1rnaj7k+/t7okYiyvfff5/KtBlQ16CZ&#10;73nSxUGj7MkhUXQ3mV+2tw6dRsZpjwZfCkiIM8hxsx8R61itL5k2KS3ENE64ztI0DRddok6+bITe&#10;JAN/er9nP3rugV22mr52HbKa7a/DMDIMe6y1hKys7vZ7rOtp+ot8z8B+m5z4qza1ka5aYoy0WWG5&#10;7i8YhoHt5o7bknxcDGIb7vcjL7JB1u8HRIRvv/02ffaeME68f/8eJyXXdoN1LUNOG3J/f0/fNhAu&#10;61hv2p5dgPvNLQB7MzDsB3pnWeVyX3eWb19esrn9WPnEb25uoBl4n9tRVbHWsr64rs/+8eMt95vv&#10;KjhBRLi6vMQQubv9kNrxYgXOssvDajt5olfGxlSDfdAGHSakg9uMPvjhdsfFhcHldCvrrmV9sQaT&#10;UmUAdF3Hbrfl979PAJJxHNlsEgjjhx9+SOMmp9Xoui6P2TXD5LnLqVsAvrm+pHWG64sLVpk6eTt6&#10;dl7xmYL6fpyQuGZzP7LdfQdA2zqMS+AGAL1rGAZlHbZssqP92zc9YgKvLrJz5o3DsMeEyKjZ0TAF&#10;hmEgLik0z+iMxwfyf8T98Fi3OQB3CY+CQmyY0GhQLPviMNopMCGN4vMW1TFxdX3Jqk/3vLhZs5sC&#10;+2AYSuo2Hwkn9OTk6Mu6bQZCLPUYI1JTZSzrU7/7mW3xGGBw+fzj34+fY8Qx561XNM4gjgj4oMQh&#10;cHeb5nvfNaz7hlVOgTN1E8MEQwj44n0Kn5fW7tcsD89Eycw6gwpTXVdqDqgLQTGm6PfzudQuxkgl&#10;VixHC4GQSbCB6kzOT0vXMIiZjdLWZGeRQEEVKgFUiDqDEzROxNg8AEUux5H3GcSX18PednRNQytS&#10;Dcu7CZwPDKWrNSZMQVSKLcIgiJ2NOpMqPgpm73H5BGSiy85/R9Nmh6COjLsdUwFYY3CkNB6e2Qka&#10;42x4gJQ2I0bFufk8lZz9c2ox7311ti/rfWATII33KTsxvbW0xmKto2mKMzgyRFt1puUZ7tgm0Of9&#10;R8j5SJdM/0fjKhKw1tA0XU3t5qfIRgakmYEG3lpiKB0+69k2LtPNJefq0tZhsx5b7vE+gVOKHkl2&#10;vBljaPvZGd5YIAba3CdX1y1vvrnm8iqPkVXk8sKwWje4DNQYZJMBEYUu1GBcauA63CTimramKVA/&#10;EYInxnltVwFjbaK9zmkJOmOJxKQrpi8y7QZSttdc7m5E1g2UvKqiRONpGpvXO2oKi3OOp/p7BkNo&#10;TpMRmUimpwxGpUt97yySjWRimzRbcn8LEZEGMYExl8maxV5R3iUp3Uwdm9ECDpEjQABK8bQJPjte&#10;Qk6rAWoCwjQXACBasFJT16gogQmb29/gQBWP0mYwhDcxP2Mxto3F2Q5tciq1OCKSUsxVwASC1UWa&#10;AI0VKF5qoppTZBRwDEo0ijWK5nVLxKW0gcQDA6iIrQZCsYamlG1IemtJnSi2nKsmpBEa29Rx473g&#10;HDX9oDWGYdjT9z0lBYmYiERNP0s5QwQJ2Gyw7LqWlRemMTIO5WwnqAaMlPqn/lkastJcdGg+bOy0&#10;Jwr4SXElAMdYiAlMW8f7ESHuOTvjsa1vCR4of0/O2L+uQ+zY+XNcRo1aU+kcOGEPc2r8lUr8dFmm&#10;m4KH9apBd+ZhX31Klvp/dajI4m+/nJn5q8tT7Ja/pF0dFn2wEJFlauCcFrIA+I50jnJt6RwpuuMp&#10;u/DBO37mZDAn7XNPGGBl7gLHS9QXSwGezMFCOa3Z8p4YscagSs21LpIAxAXoYJnXyaJbSyp01cej&#10;yUDLRV2jPL0qh87Uh76H5c9fSp5axl96fv1a5Bxw4ed+3td+79eUqHrg0/prjJen+L+SbnH+nnOf&#10;H/MRnnv3qeuPgSaWn/WT950GYpwr869BPqcdPwWckGVYkVjQUG0fVHDIoUNYsRgJKMdA93KfO9n+&#10;yuEeKzElu9Bif6hm2aWtTjH533wtJB/Ncn+XYzzCw738AAwRPRImZIiEYg+JBtc283nEKaMXxlHZ&#10;5mDgwYOXZgZDhGzoOAWGmBHVhxvSEggxO+/PH4yPr58DDizv+bUN2lNyDshRfpZ/5xyWBxO9DOh8&#10;EE6f50GvUZB8+DNAzINhjhZuwU0QsuErGNRMfIk8FRzwOaCBry1f8u7U/ucd0PD45vkpI/qXyM/x&#10;zK/5nGf56bKc/8t8mMd/K3IqGuaQhUcf3LNEyhdR1cQEsQA3OOdqRM80TcSYor6L8/N+M+fVrg7i&#10;pjkYT+Xw2fc98TI5zPtVihL3Pjl+Rr/n1c0LYoxssoN4HD3OtgxjdlQMA9c3DZ2ZgXfDMOBcS9c1&#10;eJ++17qJm5eX3L+bQRzeR8RYrCuG/kgIs61nBrAZYpzbKLVBzqttUl0SqKF0iKn1X0aweu9re9gU&#10;Slj3R8iRicbgc6S+tRajhxGnqinqsYARVqbFmob1+qL20Z3suOgvwRnevvsRgEuxyfVji6HR5v6e&#10;+8JHD13HZe7HpmkYhx1+v6nlNq5h3I84V4yanrZf0fUt97s0Jra7Lb0YutWKVTbsGkZ0mphC6ttJ&#10;I16VCcOU9/31es1qteI2O/V3ux0fbz/wu9//DptBLeM4MkRhygbq3TCx2ey4vrzg5vIGgJuLZCD/&#10;/u2P9bkf7ja8e/eO++xEfPHiJd36it34ge++S472aT9wsV7z7W9+AyTH/71PgIaXNy8A+M/7v9D3&#10;PaMUUM/A/eYj3nu+ffMKgNevX/Pxux/YZYf9Kihd3/HNy1f87vVVqsf9e4bthu12WxkU2iY5S4oz&#10;ZrfdoSgX3vNxk9p2v98zTqH2R9c61q3l5vqSNy/Ss2VSRrVsMnvFu82OnZ9yXuQy1oXGGdpuhXUZ&#10;DGkt6lx1qm22e0QjbdtyfX2d2uHlS4Zh4NWrVNe//OUviAjr9Rqf2UO67qaOVYDVxSVut8N7z8Vl&#10;es61tfjJs+ocbQbf3O0GjO24ulmn8rR7LkLLu9sf2ezfpWe6gatmRdule1pZYWTFn7/7y7y2xT03&#10;l5F1l8EQNyv2A+w2E+9Czv3MlJyPGg7W0mPgwz+inNKtP3VIPQBEHDWfI6LZoRqK88F72Hnau1DX&#10;0huJNK2j61PfXvSWq8uOl3vLJjs6fJi4vQ8PdN6D1/6Muv9TgBDH5VoePI/L7ayt8y0Bc6hRJVaz&#10;U9nA+48JcHRz0dMbQ8bG0TaOtvN0Ymskdtj++nU2eWoRpZwl00cVTV7aYvctDsCmqUaiicxgVB6x&#10;+Fl8IUZS3tODPhFNEcy5cF6WQP2yT1uMmIVTK4EGxMwMH1r37FLJBMOJywO5Zl1OTC1h0hli3dtj&#10;a7CmpWtmY0I/gBsmTI1kKeNxafBJzAtGi1M3RdyNMbDP1Dy9aWgEjOnq/LMBfNwyZX2g1FOE6iBT&#10;VWIyP9TPEpUoJOt17pMQA7GUUQ0a030FoGLtDI5d2gSCBnwBegRQNVhjKjuhV4udDoFOs542X1vq&#10;sab+/bxNwWokSNp/ixN1ChNmmpgmZcp1815B7ZzHVARrzQMwRGV+YD7HF+BEuRZCmFmRxgHvPSId&#10;XZN0FJtz83rvsZIZpfqWm5sLrm7S59ZNtB2sVk3Vv8ewre+obXB0FlBVbOOwYwZVyYSGcJCztUyW&#10;RmydW0EM1oAtcyRG4jQxGYuRtP87cbh2zuEaVAkGnIk0Xd5/w8MFoM7TI6emEqqRTgnpN0l7uym6&#10;um0paJdiTCsGMBVHAUQVgEYyKh+9X44DVgxgkANDWjIGFud8JEcvC0QZa01yJve5GQ0IdvHskMdF&#10;BvkJ1TYjua/VWJIrydb5Zo1JuIqY+i3IbJ8pa6EzNpXbl1y3ESnMEHF2WClxjnqirFdL91NMgAhd&#10;9sk8xyEzoGhiaglT7ltNZwvXFONoyMD8Bs0A5cS6F5Cs+xljeL/boupr/YutJc3bst5FiLGy2Tkn&#10;tK3FuQZjxnxPmm8ms0dIhBAFMQsmiNbRdm39vA0BrwHfKGLLZuMwQYlxXKytCqp1PzinZTx0dM3t&#10;vuyv+NRIo58gqjOT16Hd4NPMEOk++eR9T7nn55QlwyNw8Psy8G4ZVfg5cl6/+/s+K5wDBvwcUhlp&#10;ats+bUCdBCIv9rGljnHOGb387qfu+Tnk+L1Jzvs/vpaUdcGeeeYSjGFKQMiijMUWKRy291IfRdLu&#10;fWrmPegXQ2X0eJZngZ8HjPDUZ375u78SIumEHAMifmk558P8lIN++d2nrmlPuf9z3v2U+/4W5Kll&#10;/xQo4rFnmuiJ5nSgjeoMUJQI2GP99wQzxwk7mhFTzAgYkzMcxHKOe0goMO85YMpZyqRzVgEwFzDE&#10;8bnygM08BwF4P7N+qjEYJ7QLXXIIkXH0DJmGbvCBEPVnnO3P8izP8izP8izP8izP8izP8izP8izP&#10;8izP8izP8izP8izP8izP8izP8izP8izP8iy/gMxpMnKevRIJccAMcZTT81TE1DEC8hSt1VKOo5fP&#10;sUDE43yH50QP2Q8OESSHn12h/jxCmRxfW+YpmX/qAuwqOQrsqCgn2+chs8YpKe8Pfo4WKhJjyvNT&#10;oiVELOoaopiKammwKdKoUEiiTCJ4hBK+pjFiNGW3BFJOUYCojHbILyuR60s6/5I/s6BMj9plvvMQ&#10;va7hYHQoCmaO3i4SdC73Ugp1WBmPJTJpLtfp9k7VsJnOa45AUVWaRYlVlfCAaua02PKw4/ctv7fo&#10;tmN2D5jBVHXMLaLkDsqvJS4nj4l4OA/PlTEe/aGivY5zeX0hFuox0G/4yqEFj0WznmJWeIo8tdZP&#10;BTc/Np+XiHYrc65h51yNMJumqaLcSiqJYRgI0dM0Df2qy8+KhBixOQowqmBtSn9RmAEK60Fpj0Ll&#10;e3u/Z71O0bpjSHleS7CUGmE/DVx2DT5H7766/ob/8cO/s2o6+i6V8+amZ7d7l1JaAPf3W7pG+P77&#10;t/zpv/wpXdt8YHv7kRcvE1PEbtxxIZHXVy/5/vvE8LAdlCgBmlTmV1c3+LBn1V/jxxRlNO4GTAMv&#10;3qz58S9/BuC3v/kvWG95f1ciw1a4LkWLeJ3ptZfsGb21qHdMagkmsyfwkTYor3gJwOv1N/yf3+1Q&#10;1njN1LXTBBYcCwaPqAfRKpLbOoRQWTa89/R9zybTy9rgkTBy3VteZUYBEeF+uyNm2mh/4Rju73Ax&#10;sm4TC8PNheV+M+B3wlWbvrcNe4yAK3k0NWLzz7DIG3wTNvyv//y/APDv//EfsLrg6sUf+PAxMSRc&#10;d9cMuw80UxoAb958S2wtt9stJtPby9Zjp4HrbkW7SnVbr9cMg2HKFO7WWoYff0TvP/L7zDIwmcg4&#10;jrzP6U5WqxW2afPWk77329/9kbi9Z/Kprfu25Q7HZh9qtGETJq5XLR8zBfVqtWIYBvq+50Nmyvin&#10;f/ojFxcXjOPIzcvXALx//5773R33/18aM7//zSt+/9vfsN/e8vFjSjeydspNL8TMsLFrI942vHpx&#10;zZAXz//9v/13bN/yzU1mQbjsuOw7Qgj8+bv0nM3O8/HffuBf//RP3Euaoz9uBlSU64vUj5eXF1hr&#10;aVrDD29z+19f07FnypTEF23P9XqNBM/79x/TUGvh5Ys34JNec9F0iI/c395yc5PSdFy+eEGMwmZz&#10;x3j7NvVlK7xYGzabxMLw9v6e6cVL1q/+wN2PaW0J+w3ryxu2d6mP1q3DrhzWBHY5yq2JE6vLK/Z5&#10;Pfj47iNTEJy7ppBsNmtFtCW4Bt/kdBo3hun2nmmbmEGu2o7GKa9vVlz2bwBSbujbkY2murbtjtWq&#10;w2jD9/epvlsJvBgdr1+m/lh1wsUFfPNiYsjo4bc64Pcw0RCyjhDDSOs8V1363o7LtB6ESDRF/1Ew&#10;sa7HYiLRH67Vy6gZmPXTE+ntT8pn7YPHG/YZeeoel9Syx3VbFOIpdPZRPuzynSmuwCqtKCFuypfw&#10;YrkNa8b7tG53qtC3dKsckWwir9cO89oyTel7+92WsLaVpm7vU15D0JrbsIuKM4ZJu2UDpJG3ZEoq&#10;a3N4eijSMrIb5rPIsr4pUu2hprBE2tfzAdQoY2NSDvdaQhU0CBKFjUttxAhm53mZ14zLtqWNDWba&#10;Ivu0JnykpTmOBA9pXyuU76KAOcWKciIy+4nRMZ8TUxEXdJSnzlJFjLlAo68R1KIRNNAsGAacUcZw&#10;h5Ajio1lGi1+kXtabMS2ik4zCxQYjFn0iRVslHpGIrSEfJad9W1TU36l5yiEPW3b4tycgmkK00H0&#10;u7UWP0pNm2WtxZrEphLzuNUYUQ34mNbo3WjYbj3NytDkiNbrVtm1Hs0pue7HCesFnMPlPXIKIz7c&#10;YfOQcSuDV8suCMGncbPXlhfS0rewzue2ptuDbQkhlXEbDdgGbZSm6A0O1kbYjXPURZwCcRromlTf&#10;tk1MFoVhQpqiLMLkc5v4FOW+1GXX0aAIJSPXFkMQw1oCrs3PdjGHD+Yzu3jGAI4VtcLaMAbPlFOJ&#10;BZOo/K2ztE2JOlei9wxZj7jse3yMBDMgfRprziiqjsE7wsc8n9cTV6sem/sjTAFj4EXfsc5j8n4c&#10;2fUtfsj6oPdIDNgQKsOFYLDiMNlGsRdL1MDeT3R9qke76rE5bctmk/dNe8HLmysuLofcH4pdOXzT&#10;ss/jbd1egxHUFfaAzDAZI66QPqiwGe5qKjZZO8LO48cJG8rZ3uBoGJ1gckSQNeDihM3jT/2ABIP1&#10;is+sX37fYnWNye9v2wZtW0Rv6z2N7Yixg5DqqtKl9HitYEy6R+2A9YJoO7Ojadlb8lplBhCPMVcU&#10;Wlat91RlFyWgTLRkG8VR9LAYRVUI2PoctEFyntzZtGAQMTXdhahgyBH2lWFmIs3sbCKTbLAQS8ku&#10;a2UFYQ8hsxmwQ3SHiGMgn9kkIl0H2Mqo4DWAiUieDyvvCKKJnSFHY0WT0luErKPGGGljTwihnlGc&#10;Ks6GWq8YxsTm4lYHe5v4kFhQYmFdcFgE41a5GZWgiT3QXKSzRvQhM0Xktm0hakjrW1m3V0Br5jQt&#10;6nntLjBhZLdNdbXWYp1DoyEUm1TTJ6qNwgI2RhpgPTmGIY2l3f3IfvRcZBaSKU4YifR9Q9umtnV5&#10;bGp+f2OUtbGIaZiKzQhDYz1db7jI59a373e4tkNJ75omj0aPE1P1D4JnsBOWea2Xkuokzm1rgtbU&#10;hoVp4pRdQuQwxc/xfcf7czi2PaaHoBorow1ACL7qKZrtnH5hHyushc4ohVHFiGBlTneUskRFNERa&#10;bUqJ0j+7KNfCXpDK9jRLij5Rb01MQ0s2iMUzVBApTIiHOupSa5nNcemXXQh4QMWgJd0ngBhcvmci&#10;E+mGWZ+UYmtc6IMuEUDXfg4hYDTO6RclJRo6tBEXWbbBUbsd2apP/Z7qdD6NyOF9evK+5dkmxlj1&#10;ryBADIQo8/pXWC/znjGxS3ZikVzH/Ozl8IiK13TGLOQdZe3VRX47kQZnArHoUZrs/DHGeiZRk84W&#10;hUo72Wttfk6xbae+lxpN6vIeObNZFyYnU1gxjSEwHZz1qh57EPAqWJ/UFMhpFeXwtqgpJRKZBccT&#10;0RhpMZXRK8TUZj6P2c5KnlmGKPM6EnOfRVt0i6PzTGnyoz53NMsAXkJN0pQKiQAAIABJREFUKbtY&#10;W4C2jgGb0iaJqUxDiSksYmLyFaS2NdnOX2yW5XxjK8NVLD6X6gLK/ayHbDXL462Uto1L+3f622Tn&#10;FLTHdVhQBhJ8SQH18Fxb+rWc6czxontGTjKTHD1bkiPp4HvxzBr+1LUx33z4jhO/A5Wl65OPe3AU&#10;fuL3Dsp/7J97YtrG2B4/9egnQCDK4ywDZR7rcRS7HA2m5XcPiixnfv+MdtSnGXv0s9I2NfW3g+Ie&#10;7RfHvppz8mQ2hvJTsxp7Zpwdj53HSlHPHXVtqQ88uM/YpQ8xLu6ti9qDejz22R+nSzi2dR2s4+PR&#10;vYc/54I1x1dOylPtKEafPibMgY918a7j+8xhGY+LUvvYHNtl5KBLXB7XU3mt2vwdg1JSTbk0/ks9&#10;IolLUiy2nMmMBdWZBZWIelNT5qaypHNybfCoBEaMsZWpG3EYMchirqsmhocy/42bMQllLDRdT9d1&#10;NPkcY2xk8j4lN8yFcE7YxZnNW8TQxJD9QWmtig68TjMYouQDXR6ilgrD58pjjsrPeaY8nYv15PtO&#10;LRbHG+RJYzFPNyL+HLQsqd56dC1dn9skUdhbBZ8PhhICEhskK0XR+6T0q1bFTr3W3C7pQt54TubX&#10;Of58uj0e0oM9pY6f/52nPPN47J2inzk3Pk9Rz3zOGHisfT7Xef85RuynyM/R3s/ydCmgspJXeinl&#10;YH8MIluuyeX68nOhYz5ew+qG0TQ457i/Gxh2JR9sOgwWUIPLNL5hmthMydD45s0bXlxeY91MC9y6&#10;jr5fVyWxbVtCCAd1OR5jTdMgzrKbfE0lEON8SC33JtCGY5OdQQBd24AGLtdps7tYr9Eo9X0F+HBq&#10;PB/M6UawOh+6+q7jamWwGbCw340HZX5MVHU+WIsk42CMNdev5DQly8Os0URVuzSMWQHJzwkhYBep&#10;jkr5nXMgwrQAKB6nV1m2M+S0HH7Pj+/e5ZdbdrstIqB5T3j37l120LflZUyTzxTPqYxt5+htR99l&#10;AzcwDnv8NM70usbhrNC1jrYp9NKRH3/8kXFKbfqb3/yGFy9esNls2Gw2tb7rrsf7QlNruVpfcH15&#10;QZudUeIVo7G2yWaz4fb2Fs1G23Jtt9tyf3/P+9vk2O+coe9anDkc/223xph0z4eP7/jtt98s2q6l&#10;XzUMw8BmTMac9XrNPkyVkvXu7o4w7Lm8vKzjb7/f0fc9t+8/crlKzq/N3T1t29JmDvyuaXnx4gV/&#10;/vOfZwpkKyjzHl36NCCV6nKaJm5v73n79n1q+zEiJGNgodLu+wv2+wRyevPmm9RvbcvV1RV3d6v8&#10;uePi4oL//P672rZxGjCiOFLakMt1h724QqPn5sWLPI4ahmniPqe22Wx2BBWgqYamlbXJWRAiw37M&#10;5Ry532zZ7/d5gBpubt4QY6hGY4cjhID6wzXwbj8yZeU7SppLbfb8OCN0XcfLFzcMmco7IOyHHUPw&#10;hKLcBEOIhtEXp8LD9UHMpw9fRf7W98qvpZsmHeqh8aek+ykq9bs4ctELlzkFynWvGCusV5Y312lM&#10;TlNgeqdods6EmPoSNfXQpqrEIJzKxbAsw4MT4U+u409vr3NjS3PqugCMw8S+KftI0s1dI3Rt3mun&#10;ZFSvRqmoJMe/mQ0KYh4c6n8JishPvfMUrWOMkeiLowmMNDjnidnoZrwhGK10u0XnUF2mKZmft9R7&#10;lnukjem8FDXOVMEkZ8fSQvSpM+qhXvPp+hZw6iiBrQusbDc772wCEDQZeOCcT2e6WBMIZH3QUExm&#10;hZ7SxFg1i5Tay+KMYu3cxs6ZGUCeKeKJdmG0S+dBoTiHBBUlqlRMUYjFwZYNJwuL9rJtggpRpDoN&#10;JQbSji717yEo3kds0RGMoW0dPpZ0Zx5yIMZCazvQdVVzOoO41H9KndNzfUz92DSOVRlHxuS+UDQD&#10;K6YJJudrP9ZUn8bXs3XbG6K46owRk5w9x8EhYg0hg0qcc3iU/X7PKgNdX1ysaUXx+x2b+7Rv7bYj&#10;MUKfUwmJE4JJjqCmKSaZIdWfh1IDSWIai+EIEHbKOQARyWBg1GAtuGZuP+egaSFkQ1pKQbWfx4jx&#10;RKdp3pQxggAOyU614uZJ7yw2ljSG01Qtxi9QdE77IAFEMASK80UIeb6WeT+S0u0Ezppo1dT7K6H3&#10;AV93KZNHCfXeBF7TxXfJ80NmY6pK1ulP2IgWbZ0+6PxeiSRLYqzX1ChmaVtzZqYfz/qmFMdwSfUb&#10;I2bMNrm4WEdVq71SjGDUJD0tP1oUolUMcdG2kYhdlDH1XSQmoBpgraSUT2X/NTGPq4UrQXOakloe&#10;kJAA41rPsXmMytxyquS2zA4rG7BWcK3S5CNJ2wptZ4h5XQtBq46xTLexXCMu1z2NsYhMBUOMYlAT&#10;CeoJGbRyu5sImRo3lScDAxbDylpb1+Lat+VdX0Hn+BK98thBdU5EZAb6VLDA34YeW1OX1HQLfz2+&#10;/cfAKeeuPcuhfG2bZZGyjymnbbS/Npnb4ND+/BT98ae/82ky68xZb14et8qeUoBfGRikqhXEUSTj&#10;bqszSTXWgIkHZWS5DxS94dfXf8/yLP8o8lPtHqfO9w/P05+3jx8/46llfHjf8TpU9Ipf577xc8hT&#10;/I4SlCXvQNF3j8USqfEhak48Lx6oxxXQWmwPkvwmIczATgtE3MFZrZwyYpjTjTfO1GBfSAB9Z8u5&#10;LNsRSjlzXYwp6Vln34uxlkYcJgdetF3Aez+DIaZpeqAMHm+uT44uktMsD1+iJD11wC4Rxae+9ymA&#10;xNlB8hOAHOX7X0s5PKX8dcZls0E2yABBArYc5GJkMgZhdloGSIaTcmDKZ/yDhcRIisY6WJCWhysO&#10;oggfNx7y4G8nAQtPQNid67vHHMZPec45BfvBovyZ7/5cAMKXgjE+9czPBYg8y9eXYsRMRuypGsdP&#10;SXGcLlkOgAcO83LvEkSxBAhYa3HO4dxUDb2qybDU931+kLLb7QhhYtgnh7GYF9y8uGCapvr+EJTG&#10;9tXR2fc90zQxZVahZZnKWtN1Ha5dc7/Zc7+f2RPE2dk5QEi5qG3Dfn+bn2PpW0ccBy4ukqO5Xa/Y&#10;fdxVAEgB8C3lwfyVFL2oOqP1V13L9fUal9Ggd7d7YrQP9rxTc1dVaQrwzBjGcUzRegWMYEyOpiyO&#10;lwgZ+NHULSoZ8ebIxAlrLa1tDt/TNKgR4ji35XJvLWNjCSxxzkG0fP/Dj7WPxnE8ADrc3d3x+vXr&#10;yoYzDSMbPzAM+6o6tm1H37S41pL9c6hGnBO6bs4RPHaOzvS8vs5ggCm12+XFZX3/mzdvePv27QHT&#10;0hCFKRvvm6bh6vqCq8ueJjtf9uMW+gu+++679K7cNr/73e+4v09j9P7+jg8fPmBtUw2dJXpodirM&#10;4KN3H+7SBeMYRl+jwK6ub7i6uuKHD3fsbxNgo1tfM+23tO08DyFHBxdH1zhydXlJK4HLFymi7vu3&#10;b2Fq6LPj/6pveHNzyX//v24x7UUdV9Y5nPS5jRrapsEarZGYNqR3FsaRcfS0bZ/absiW3tt7Pnx8&#10;nyL6CtAi/74EfO52OyQDckr7K/M4vry8hJDAMGVOjsHncZOVUQOihhBGdMqRGXFF1zY445hKJEZU&#10;VrZBXQGMjNzd34Mso5oym0teI9yYUMqDhzErxPu7wBAUshPUIry4XHN1cVVBRKrKOExEVW73aY4O&#10;WFQNUyi5rx8CtY6NL8d6Tr1+0jj6t3GAegrY43P0YFVNhrKjv0dNTDDFWf1BJtrO0uaoV64MN5cr&#10;rpoOuc5rFJ6NNzTMe8UwCQGQOBvBI4Z4xAJ27IiYDWpfLg+NlZ93UP4UGK98tpqj7LxnqxFn09wy&#10;Bpwz9J1Fs2N3v7NM01QBY1EjRlx1/Kb3PnR+/rXlKeMsqscsoz/UEnzAS2GhaTCNpTMdedriMbgY&#10;56jjHG2pQVlmLj5u+3mPyZ+jOXnvcq9XVZw97P9zuvCpc/Gpv/sx9e0uCC2eRuAyq1sqjqax9NnQ&#10;PLYOH5TgF3qbMcmAUMoTIlbSqa6CagWGAZyxM9DDtqx6S8z7RvQe79O5sDBRWc3O2BJ1TiBIxKul&#10;MmqQDB2+RDIt9IdS/QKQSuCWfDEmYCdlr4kKY8AYV0kfrFq6riPk8TuOE6MfD8EQ2dAyFaYoBU2B&#10;KPjsfLUZwFHmjKoi1tE7RyZmYJgMu8EyjmNtt2mwTHZ26mpUEE+wis2AwX5lEDU0ea8ZRbO+GYh+&#10;1gWMEXyJvm4cIaZ9cxjmMWpty6R7Pm6S3vzx7p5x73FN0ge6lWMfBoJziEtAxzhuEVkYm8rUYR6b&#10;MQQ0pn25iNHE9MjiPOAVrPHV2CRYrIs0ZTxYpWmEpoHJFvBNZPIjGjOoRBpME7ExUuiRpgDWWVyJ&#10;WBKXXOox1hyxoh1Qxk5pcSHpwOVjIKFNJmbjpUvjbMEeojqi4g/wcQ/sDtjDazLrO7O9wqHqKbCi&#10;ArRIUq13mc+jFDKANAn8mUEcqY4zU4RqSM+NY42MVo0JeGEC0RS9KRBSOHSqaZNYiESkRkepTawj&#10;xeIQY8RoJAoYLfN2SpG2ZT4akwyNIhUMlQAdiorUaKkCalgCrfj/2XvzJ9dtJN/3kwBISqWqOrvd&#10;3TNzZ+68mP//73k3Yl7EdPed7rZ9Tq3aSAD5fsBCSiVVqezjtt2jjLBPkSJBrIlELt80mpwiyqCE&#10;mKdQcYp6atzad+BPzhkCMqJwJKcO2Zm3CtnpIl0bI7gm0s2E+SIjzKyTU+u2Ro/FjPyhOFdk3V0H&#10;8jAMSBRitIQSLm0cWCWqIeTN5d2l5+7+kU2/zd93WNugw1DniLEGDaHKO2UO5Yux39hV9B/SmSZ9&#10;y/PPHKJTDPITv5cUES+TG5miTHfM3ya9tO9+jfIP3x/5wW9F9n8t6QRpo977CeV9TXm0jkvl46+X&#10;+fdlvZ+LpmeIukfHyKHgy/Tf5PonfPcgPzlSoETAJBfHOHnNiCSnulyWiUXmHp0hUMWbCTKp7H4m&#10;7SOCROreKjl//PQYp6oEk9AhIDm5/k8xTJ7pTL8G+rHOBvtlwMs2q0N/78pEFaKgPvcam94pzhjj&#10;s3HiaPl6Xc9vgY7ZYp/8VgGR9Gn/CrsbBGFEki/7lkYUsxP4KRnhVaf7BqN93lqLSkJz2j9TGIlI&#10;PkvaXO8imzRNUwMbR5SHVOdiDwphqHvr/tzZsf9blwIk2xHFJoQwOkPsRyofoueM3sfunepkcIwi&#10;T5XZB8uJh585VJdToZMOCVCH+uDHOo08SxMIq/HjJOFkIgw6sQnuuXSDGAYT6uFeNYIRgh8NXRqz&#10;ASBfB6N58k0ZCsk5YRKJNfbl7r+H5sTuO0+fO+Y0sH+94yQRDzPx/ed3riffem7OHXrmpXeOMf/p&#10;4juljS/1z2jEOY2mn3mujhW+8MCm8I/sGHHy5veV+2BqxA4h7ChyirF16sQwfba8v8+7uq7buRdj&#10;rMbaaXnzpqtwVZLhFl2Fu4wpAk4MJkfirDYPOOcy+kIq6+HhgWEI1UAzX7T0234H6aIcBMv1bHZB&#10;u1hwc7titU7Kp8FHnInV+C+iGCdI2zFkw3/jGlprWK8eefvpKveJ4+FxWxEmps4Q+ymNCg0k3mZC&#10;VkoCbeNYXFwQt6n92+1wFGHiEBUUCCNCzOgU7QRlIXg/esYLOANNjgaFsvGO8Kq+j3Rd2ujDZOyM&#10;dYgZYQbfvHmTFe3bWk7hNaUfhmFg3s7qHAgRFosFqsrqMTkDOCNEP3C/TCgIm1xmwDPLYzJrHK5J&#10;kdpNScsSI7MMTQWw2Wwwolwu5lxfJcX+n//zzztz+89//nOtX3Fq+fz5M7FdUBJbXTSWeWuZWUOf&#10;HW16v0HsFfePyTlmPr/i+uqKd2/fVuHnux8+o6r8+7//OzdffgDSHF09PjB7k+aMD8rDeoPRyCZD&#10;Xl9fv+Pm5oZZRkb55sN7XDeDhw1kw8r9/T0+erZ5Snz68Jb311csl8vqDORcguX89PFjHRNnDEPf&#10;15Q0s65j6HusMWwz6slm1TJrbO3XZjbHOkv0A/2QxzEErG0q3HbXdTjXsl6v6/zv+746xJT513Vd&#10;HR9Ia2S9XvP2alHn9yYYWmswGb1i2weC7xER7m4TEkWBN726KA4chqCRfjsivOhmQG0EqxXlwSLM&#10;2q4q6MMQWQeP99tapzYrql3hW6qEfsDbOVrS3fQ9BE/BW5eQ0KyuFhfMs6H901VLCAvEeMxdmhNf&#10;VpH1YPCxpBLI6BvWPBuB8pwTQKFpioJfM71koC79MHVmPalMYSfqPmqKuE98OMNiO8P9KvLDfRrv&#10;1nTMWpg3wlWGvLaLhvt3M2wem+12TfSRGEhoEKT5phj2cRuPHbJfo6g+dAg+Jle+prxak/3DVzl3&#10;5D0hBEMfA8tNan/TOC4aaDqDzU51fbRs1LOc7KtiNaOLj3LEVKF6alt/DnpuzkXVbLGbKosjIRQI&#10;eEAdzgmmOFVqkX3G80hQUJUnCth0JBrPRFN5yIb81YkxS5icjfJvkqF/9898T+aEjhC8SdF9uF9L&#10;RrshelZAa2w1dJomzQ+b+WDXOdh6wuAxZbN3FiO2nn9DjDib+rDqKEKgHwQ3Qe8yztJ2MGQUErvp&#10;GUJMZzyf25iNik3mZVYELx4wVdbzISNsZBWBPyBrlGkflRplnSLMqWe24DWlAJCAyymvbCPMm4Yh&#10;lPnfYHqfns3z3YogxkzSlCSUEBtSWQDRCKJjOhvN/Kl1ljbLVheNpTXKozj6jOAQvBC8EF2eWzEi&#10;JqEOmLwnt43Felthq9cC63VgG/wI70l2Pp3AXUNBo0j3Hh+2uAtD21wQfHK0fLhf8+XukT8MaW+d&#10;X89oOyGIRWzau310ydBZzn5lTketcqyqIsMYYS8qKMkgXo24qYEkQ32Z08mwbLNVw2JxbsA1lpBT&#10;18VBicEn6HTAhgYJydBRdJZB14gaVIoc79I6i4LG7CARDRiLahzh9UmoJwV1IFU1oalV1MvKUycO&#10;CzogDKgecyIve8eh3xuoTguAjpCwiM/BI4ERGtkg4iuvEFpEPVHmqS6pBxKvmfR14W0VbrYiTgQk&#10;W3+iKCboaKEOMqJqlIgmaxPSQ02JpBjvsVDrKASipjWQrgUwOcI37xGS/idBR51SNIAhZGQmJDmx&#10;FsSO/MHcV7tKzUM0/iRYTQ5SRY6W4pyx87ym/ql7V8SK0HbC/CLdXFwaoKEgpze90veJ9xZ4ZucM&#10;rhlTQrICiTlNYuaH1jXQCIqrMuhHf812u2W9LqiKyWk9xIiUtWWfniejZnSMozLI03vPyRTPXT9n&#10;vN15bqJ4LjNXZQ+C+xem02WpqVPq4RY8Z+j9GjSVI4qz3z8qPZmnB4Zp6ozwNb6T6PTZOa6Dwje0&#10;yihmD6FgxxmhCElm1ElB3qP/DmNaZUQp54Gnz1S97h5PgdPXjLK7Hg7xFB1ZP3GCzVC+byXJ1ZD3&#10;AZ6aJ1Wz1KGKr4GXu0gdQZKjbXGISI9HRokl6zDTRlnTJtn486/rM/00Op2Hf91BfN05/Os+d/p3&#10;Ty/w1HP417a/TFHfj9rKdB8b/oUy9akR/SX76POy0fGglGP9cUyHU5+P5sBzT68Pbn6/MvpxctTT&#10;PbLuqfUeSQcStKbpI4yZBMZ3UwB9uV1w8nSKvmEUJkEsxdGtWjrFYJzB0uza441FXDMG9Zr0uwlj&#10;4EFxhJi2LQ5DDUYQ5/I+OyKqxuhJaKJZ5+ySzdwYGdObmYTC94rERmc605nOdKYznelMZzrTmc50&#10;pjOd6UxnOtOZznSmM53pTGc605nOdKYznelMv37acaE/hugwhSI/BfXhpd9eG3V1DP7klL8PXZ+K&#10;DLEP/X6oDtPnDtHXjMg6FK3U5ki94sWjxmBd3Il+CgJm3RNLu40k+PXsBWrF5GgFKP5CT1Egxr8P&#10;Dd8pUXWneH0dGrvn5supcDovIZhwYFz36WUEjOfb/lw7jz3zUz0En6ujKUgF5eGv7TJ5ph2apr7Y&#10;H9dyr0TGlajzaZqMQ3zLOXdw7U094Qv8sMkRUym6L9D3KcI9RW6m6PKrqw8ArFYrRGzyyMvQRZvN&#10;BmNMhSkVkQlEUYZuLogE+bptW9rukrvVZ9b5tyFE8LHW2wJN0+JjpM+w/G3TgQa26yWzWaqTAquM&#10;RFG+se+duj/XBw0McUDQmjqotSmS0ufopRBNgj/eG5f9Naqa8uHWdZPH59BYFphig2KtZd442hyt&#10;tM31L9BRTg0WgzWGOEEPUYkEkezNn1JOeO9r+2OMFT6qkPee9uqai4xCsXy449OnbwghsFmlyMQ/&#10;fPuJ9XrN98uUbkKHgAaf0AoydHbbuBQxIIHlMiEaWGtp27bOx+VySZ9REEodpgghAJvthvv7e1S1&#10;oiW0bYsYYZ6RGS4vZrQuIjqw2aY69kMg2oYP79LYW9fS9z23d3esVgnRYsjpRd69e8fj3Zf03Rxt&#10;enV1VeuxXC55//497z5+SvUe4Ifvv/DPv/829eviku9/+MLNzU2t9/1yydXljGFI0XNv377l7fUV&#10;f/rTn3h4SAgb7z78jkhCY/j+++/rGG2324rUYK3lL3/5C23TEHMkvERPCCn6FHJ0KcpyvanrqR+2&#10;vHvnKpqIcw5rElJL2ya8dWMMZtiFjy08o6BDLBYLNpsN3vc7iBLtfMZ6ncb1/u6WYRhYLBY5tzS0&#10;rWM+n9d2xCD4bU+DYZ5TkBjf081nOGsRM0KVY1ydDyoGP3h87Ak5p5uaBJNuckQpIRKjZyAwaJFb&#10;DOto0WVBSlkTxfB2UP7wJn1/Mbvgn95fYN0a1YQg0vstwSvbHIqiNuX+nkaePEmTccBrfp9+q0hJ&#10;O3LxXrtNgQs8wSs+eU9nL+8deDutcw5gK477jafJGWlaF+m6QOcCbZMGZT6zfPuugRypvt44Bt8T&#10;NwnJp9ZWUr75+qVnoiV/DB2Si36qvL4T7fXMb16FbZa/N97TeGHembTvAbMeUIePiR8MWqLAJv0h&#10;Y7n73z2OoPH16aXzFpN89fkJVE1FAYkRvI+0jWLLGcMKbWPqvFoj4M3OWUs15aeM8el5pchKdpL+&#10;4rk+2UeWOoaoke5PIhNKih3Z5SH1rSj0Hpa9R12WbTRBEts8lrPWoiEw2FgjGEQtiNS0MaJJ7hAR&#10;pERvRCUExXvFl0BINbRGsTkK3bgc7RcUzd9LGDmCtSUKVukkRe/7CSw/GGriimDqPCt1rAgRo7iT&#10;oOwnKQmICZkLo9htCelUOjvKfymNm8MPI3pBed9XmHwheMNgFDIyWZLDxnJaSbJwY4SuajYMJqf6&#10;2OQ6rtbTsTy8ZhLSRsk3miIndbA1VUaqoyGglR8OwwBO6bo5mp+5+XKHDZFv3n0k5P5fbwOfb275&#10;cptSiV28bWnmFzgxOfFB6pOYEzWU9gMYY9GcbiHmiFKdRnOWqKfpmQBIyBDTuRxrKgcIiAFljcny&#10;H5rTYRTEzaiYuEWjwcZJ6hA1mJJKw1hQm1AstCBDODAbhBGZSSXxscN8wpYP5n4f0+QoIYd1lbDT&#10;wlNKOXbvPog0GDqEDtF5LqugaUxkFhmIE7QC8CgDpsa0RpQ+jUZGJsFktB9T+swR1ae0f1pSAObz&#10;ljW1aCOygxse+5Cj8gy2oJ6IRfMcLKRNimgyMtYp+qGeGZwklAqLVt6qopiQUCALuoONKcqrpHtR&#10;VYJJ3boTbT1BD5XwdI2MfTyOo3HlOvMRyeecyGQu2xSFxgQFz4BroJulsVtcNRinsM5oSjPLMNgd&#10;2HlrbU5Vk1FxzAYjbUIVKpFgsxbnhEDA+8xbMSzvH1lnRlAQ6mKMhIKMY3YjyEvUpKqyP2t3njkS&#10;FXl4Hzl+/bTsw8iFYezq9JwkpJ7K0wz8lkKuT9Wn/SzffUFm+kdHitiZo1mnMqLHva6Mrx7ZnM8Y&#10;IlpljcJbp7Lvk3UVFRWte7Yx9mcbw9p/O0gUijFPU0DvRssm5Iif2mfPybejzleJASSnyoCEyWRF&#10;wBjcnrzxRLegWpFKS5OMju9M0SHqe7sVIU7QIYCKEHGmM53p56d9PcdP0Xu8xLOO2bB27xU762nl&#10;7ZdzSlt+Dl3Pr5lO6Uer9WGCgEzeiWjKDFj7SAFFjVT0tKqdq+laDRxAzhUZEc2NMYgxuOm+bdK5&#10;RowgrpwlMzKlGRHmjrXr0DhO0dFDRu+GdK7u8jfKMwXttqoMpkLF/gdOUfC9dO/HGnmFXUFs/+9a&#10;Nz1c90PXh4yKxzr5IPTK5J1T2v9c/x2nEYp0XMhPx0UqHGE+2LuYIUszJKgGVCDMe2QoiiVNE7/k&#10;EM2PRzvtx9LmXUXjbpvH60OOApOrZ8e/9g9Px/BQuYecKl5yNDhet2lrRzo07secN15y5tgv71B9&#10;jn1jd7yfbdbOc6+p445TxJE+/Ueik9fhV25/4TtT5lzuF8P+9N6+k9U+j54aoaZUHClKOSJC6AdM&#10;3gRa5whRU25nwIkiMmOxWHBxmYwxj49/RCTinGN2ke5tt1tms26Eyc+HvqZpaj2891gz5jpu25YB&#10;uH1YE7ISFRvxOqb/8DEy7yw392tCydmqYGM6xC7mF7nsSD9JG3JojTxxTMhrwYkyb9P3G2tQH8h2&#10;Z3qV6tTw0px3zu2kNCnfruOQ75mJEa91hq7rqoG473uIAZOh5dvGIZqMFkVACTGyiRs8th4++z4Z&#10;tKcbfXFQKGSMoY+jonnTe6xrsKLMsvH9+mrBavnAqk8fSwbujq5xtNnQbYW8PwjLVXKamc1mRBX6&#10;TRr/+4dlMj60s6pEfPPmzY7C8tPHT3Rdl9JXZCeGy8tLorO02UB2MTOY4AnBk5GsWUfhwcO7d+9S&#10;t2L469/+xsPDQ23v27dv+eGHz/znf/4nLiYI3OvFnKZp+PAhOVH87W9/4/HxkQ8fv6HtkjL8ZnnH&#10;bDbj+vo6fUwsd3d33D0use3osJHGaxzfh4cH7u7v8dmpwTnHgPLD5zu+3CbHkrdv3tDNGppczmYb&#10;+O6HW+azGZ8+XNWygTofrE1Glj7E5ChEUtgmZW+ZVp7BR/p+g3MT/R+DAAAgAElEQVT5fduiOuZM&#10;A2o/F8cT731K66FS85+7rsUYU99bb7ZpLhvLxTw5WrRNQ9u21Ti58Ru261Va722GxW47lJTSw+tE&#10;sT70bHxOZaNJHgka8Vkh5THMNEGhQ05Np0qM6woTH0UIGNZDqrN/jETTs4qWmczzPILFxYxPMvZB&#10;HwMx9sR1+n4wo6PQ1NC2vwfEGPf22t/uQemwfPNULqn8c/LbS44RU4VwWuMmKRzze2vvidHAsjwT&#10;cNZjGXh3ldb7vLG8vQgM16mg5bYlqqDiWW6yMehA1r6X5PFT6bkD9I6c9CPL29+n631Nc9RYRdVU&#10;nrkaIm4baY2lzXxz3iqiBmJa60sZGEJKR1B2lmTE2z1bHDO6/L3m8yH593B6GqnilR+g14izofI7&#10;aww0QhuLk4KlD8JgpnLpU/lHsuxRHrEi+RA5KmWLY1TVXU/q/ZLDzXTdpG9nByEz9rOIoeDdiwhR&#10;In0w2L5AR26xdjQ8uqbBDcmIH0vqAEAmxkg1BhPT2tNy1jOKxpR2rB/yeybSWE9GeadrDD6m+Ta2&#10;LSkbWiZGXZvSJZYcHBIUlVCx11V40o8xO0IJE8d6o6BQsg2IGiKCesFmD7Wohtasq3HUGEPTNARv&#10;iEW2yefeGIrjgyGoIoMSi6OHJiNqOb8MAVqnGCKzvI5aZ1nXdGzpOR8DxkRKSqZ0rk4pQkLeSj1C&#10;a0JBWQVnibPIoE09N/ssN5rsnBLDgGiC84w5v9ZqueTBNLxdeObdLM8buL9b88PnlJLq3acZb68v&#10;kMYi2WFQTHLQrWMWdeQruR3GGNxE0kwGn8QT9s/fYA7M6XHtxKwzqA4TJsn1RdbUqIRhi/MdtHmM&#10;rBLV4LNTm1hLYxeIGITEt9RDbLYgw7jgRHavSy1jqev4r+i4HpKBW+sagcBo0smkBX41OxExw8gc&#10;wwVkZwjRCCYi+pirY0ET2GuF55eYLMlSzho9IhZlTPclYjDSILYskj4tFDUUR4s0XBFjtKYFeXKu&#10;lHVuTayQswaPYTxHoaam1ZOstjPExAvyGomkcTdWqM5ZEpMjiphxbJXRuWSn/7UubtWcyiOTKTqF&#10;F85IRpSAUNOd0CT+bwWjUx5rJ9+KYDwiKWUUwGzuMBZ87X9HCPLk3JycIfIiDZYwgO+VmPlv2wht&#10;1+AVfB6n6BuurxY8ZCfvZT8QBs1pgYreLDlD7BgD99r6GjnkubPl9H58Yf/ZqU9U1IwOU4pShmwK&#10;cSwiTyv/d6STdb0TdnBI1/r30EfphN/s1mPfofO3T7VtB849P7anT5HRXzOO+86R07QwhxSi1WFz&#10;6kS245wQqt7r56Lp9xLffDp3jjlD1BzrJ46A8vTEFrN8O61P3eqzM0nc+X52jA9U6PCic9JJH6f0&#10;O1odHco4V+eIfB5JfnNZHtTd83bawicOEaUcTtdvn+nvT8+lydqhrzyIr+MVX/e5U8/Mr6njz1Hm&#10;SeXtBTkf0oGk515R5gHb3EGngwPP7tMxG+Ipdqzn7HOwbzOZPjf92mmpm35JveDpc+J4n03vTSVb&#10;o4k3Szn/58Cncd3n+3GULZOGduyTJHsqiFLipYxIdmwoZ1ZJKYsn41D2OkNMZzOKr7jBFL1yTHuj&#10;WIvNdixrbU31DLAeyLqIWPWHIQS8RLQ4c7dCuEz2lXq2LI4S0w6a/julfeeB55TGxybLVEB4jWBb&#10;cqEequNU6Xgs48cpjggvGfSPGd3Lb6f2z7QtL9HU4LbPAHbaH/OBuUT5CDvOEIN6osB8Pq/fFwWv&#10;jJGaMaZDbhyjXHji+DBlJLJz/RITO3TvNcb2WgfDmAtur4znnCdO+kb+9yAzf0Fxfsrcea5dh/rx&#10;pzojnFLHvdPnj/7WmV5HU7QH2HV8qDmT9tZ5+W3fSeKQw8R+XiVVxVpTo8xVFYeh66aGwoC1Qhiy&#10;8SEY2q5Jz7oSidNysWj5/DmF/YbgMMYwm81qOSEEutbViMymaXhcDzw8rgiZt7Rtip4vBkxlYNbO&#10;eHhc13LatqVxKW/0bJ4Uqzc3a5bbfmeqHlrfOzxZDCpC17ZcXqQXZ62l7z3rVeJ/vU/5YJ9D+Cnf&#10;cs4R8nMhhB0Hl+lz08OwtS47GiT+u5aM+JE3+q6Z4f12p4wYI+v1Fm8bQlYiPjw84L0/OEcKb3fO&#10;sR0Cjw+fU1+EwMPDA05iNf4bY2iM1CjsrnF0TcvcuYqeod4TEEwjDFmxa7FsgvC4TM4Rt8sNi8WC&#10;Xi3f3TzUeltr2W6T0ng+n1cniHKvaRoWjeQc6OB0IPRrYoz4zN/vtwFzu+EqOw7M5gs+f/7Mer3m&#10;zZs3ALy/esPt7S3ff/89//b79wC07QVRpSrxl8tlRupwfJeNDxHLN7/7A0Me7u+++w7TdMxnM1Z9&#10;mpPz63eEsOVd7rOHhwc+r5YsFgu6PP82mzXStvzt8111otgGwbmObRa+7r7cg+2QZs71ost1bBni&#10;JJp+u2Wz2dAPoTo6zBvHfHZBCNmoHwaGYWC73aKaLM1bG1lcdTjnqoNFCIHValXnSEEOCYPn208f&#10;U8WN5ebmJjlJ5LnjuhlYt4M6kpyI8vwePJodHEyOsLtdb+m3gSGFmozzth9Gh6kobNsWvK9z1FqL&#10;qtLnvtaQkKwaMxBK/nccahqGEoXaD/jHwCr2zLNT54deePfOMLPw7bvUt9ik7DE3qR1fNqYq0Irs&#10;oCQDXonWOSRH7P9d6Le4TR5yhJj+W6gYNoEnKra0j8RsaMu8zRiMGKKJUKPFhW3IAiYpttyYLUjE&#10;5wjaNxcNb2cr3iTbFP2HGbiOaLaEm7QHrDc+9XWJGjogx+zU/5Xj8pxc91o6JJ8fVjQk/mesQzH4&#10;3GebrccqtAba7AnfNQajTX03KGj0eA3E4jCEPPneqeexr03PfbcYY6b9ZIzB5H0lBGUbBpwZaJrM&#10;tzqHs6Btuvaq2KApOr8ayNJ/u/JQ8fQfvy0iO3LTwXlfFASTM+q0X+t+bgxjPsqI5jzyxbGr5J/U&#10;vLmItWAckcjGl6jvyMxQlfIWwVnBOoP1xRjn0eiqUsFhiaHHmjGvZkH9GgZFs402GGXOUKOl29YR&#10;1bIZQs0bLaS9vM0x0SoOjOKtTvotoEEZU7dHRExW2pd+TDwhvZMVIiY5P5QXnVqsWIJGNtlhY+u3&#10;dGbAFsdLm/av4H3N/xlD6nNfLf1gA3giEgpvAWNGWc96T2cNgmFWjKqNxUXBR9jmdePCgESthk9V&#10;gSiEKGyzFiUMcHFdvgLSgkqTRsumvWXTK0MYlSrJmJoQIqTK845hCNx8uWX2+4RMJUbY+sD9Q9rH&#10;7x6WvPnmLdK66lTo8vj6UMaorJldXYOztvaZqowOKlLGMZ3XjYwOs4lXjrJmGk9JcykjszW2xVpT&#10;2z8MA+qTXEiex6Y1hDjQx4wcphZnZhgzQzIaR9QI2pIcDmqlgNFJajRujecR1GSeX/i/I+EGjQ4K&#10;YHNbXX0n8ZoR8NSaFtGO5AixyN8JCB7JfSL06XsCYxBK2dOKc07ZF/vqjFD4SkHBsLZNZcWhOrFB&#10;jsbVWMdkPxev2lVFYinoLSo2RWtVi1VCsjDW4HJ7gwZCNGiRmTSAgLhxLzOSJXo/7tHFUcu1Yz8l&#10;g5nWnPGquoNe4UJyppmeXQ/pPELss6GvjGVCpBF1RMYzmaAUZ6QYN9kYNvLbpmkQsbQTR9/Cn/f3&#10;kfLOrOnxzuKd4PMzbSO0DTgMQ35uEGExa7m8SOfWTR8Z8Dhrq81SQyRDpY7fnrRzbP+Bff6AHufY&#10;OXVKhwxOOjLg8d5EB3ZI7NmZX2Z0DPy10ykymGaD69+nPofQa/5xSYzszC2Y6A+/QvkH5fYT39Hs&#10;jDJ1hpgatlK5hoIktPN+ZHRE+xlpV+YvMuLebz9zNfZ5SFovT5+TOC4jh6RdzgjGjLJVmDgxFOcN&#10;teNpMolTI5pblOQQMe2HUM0FqVybUdHY5518nTl2pjOd6Tgds1/92LKm7x+zNR36+5B+ZMocn7OH&#10;nWKb26/n19L1/BboORvoQZuiKhhBdOIeLbmfqtCbbcW4EZzU7o5RQdGr56JcTrFbwSivO1IgCSR9&#10;PBrTOWYiQ5s4ohlOZf99e9jYjF37CSR9uIhU20oIodohpuXAXpqMY511zNj/kuL4a5DY6YIoB6bx&#10;mrxhm2gmzz1fr5eMXk/qsLf49vvoUP8cUg6+xhnCGNmZAIfKTn/bPPnyAxaMNgwZXtf5BK0t84ai&#10;DdNgk2IjC74pAiVk4b/d+da+4fHHeHhNf4MjC3LvmVO/+VOdBo59/1kngp/x21/bI/C5Mqdw/+W6&#10;rozfygn6N0SF7+w7Q5TNQ0R2FPaHDB37Cvqi5J8q66d8JoSQoPWR6vWHhqwQH8vph4EtsMpoBcMQ&#10;uLi4oPfrusk0raXrLNucyqBtrnPaDLdTpxTRPhrp16sNq80G1+TUBc7BZhgRHuKA9w7vIy5H8c27&#10;NsFme1fb87heZWj/+ZP+OLpu8u+tc1zNUtmd82y9Z5OREbwHNU8VWeUbOxt+juJP9Y4ZEnhMb1Ic&#10;JphcWxkhXQupan3GtQ71253odFWl90MK+jKJJ2+327H8Sd38xNDsnCMGz90yjdGn6yvW6zWzxvDp&#10;fXIY0CE5MfD4kNuU0hoIEHOd4jCAgpOmRqv5oKw326rEfxzWmE3Dw+OS+/uUpuD9+/d888033Nzc&#10;1LYOw8A//dM/7SCKOO0xOaJNe6XfrlGxFd72ofds7u74w7//MwBX12/505/+xH//8H11ovlf/3bN&#10;x48fcU1H26SyrLU83N5WQ/9yteLdh09cXFxwc5vq9ObdJ66vr/nvP/8RgLubz/zr//5/eBOFL3/9&#10;S+rHYYCw5fJ3v8/PfMfj3S3/9q//Wo1af/zzX5PKdxC+/Tal3Li9vUWMoV+nOt7c3Kc6OscwpDoZ&#10;Y4ghsM7OAN57VuuEzlDSexSt7ChENnXsQzY0+2FL05kdnjAMA3d3t5WPXF5e4r1HSEgahf76179y&#10;d3cHwOL6DaaJLJdLHvriIAFXiwVXF4v8/Yw4EwrEdIpo3viYoEBL1KIRGDw1TUzbMGwHXGOYt2nd&#10;zroG4yNDca6IYFuHsMEXCPCYDDExa3Y33tNLZDCBz+tVnkcRZ5Xrty3XV1luaR1DgCGnS7kdDDFE&#10;ptDtRUEkBxTZhY6lUvstb4s/RUZP/ZOtz2a8V2TyosoSMWiAgoj/sA20j9AaT+u6/Ax86Hq6jDDy&#10;Rub0CI+9cLdMa2KzHbJ8uiPsw4GD7U9r09/PYYCY5jvWoM6hGQZnCJEtSt9bfN4iukbRxtLG1Efb&#10;AaQPE+MzHFIfniJj/9y035/GgIZdxboRNypVYyQEGJyvRvxGDMa4GvftxOBNHvu9pk3PSEW2qkY1&#10;UUSUQKxIDGXfjHUej/dekvWnZ6LiIDR1vkjtNQxxhGA0YgiYaiBPKGDjQT6VURQFmUdF3YkONMbQ&#10;DwEjbmIOT3XqQxidj7YQTF+N341xeAfipzDrab+wBYXIeRCDE2jzoPgczShZ9os2GzVFqmEhEImM&#10;8moaJ5vqHovxWFBrQKmGdtXAZhPpJBkjrXVZPhodG2Io9Z0qO5KzRjm3Bo04Hft+OwQuMjJEk52o&#10;Zq2FINg+0piSgg50gBgLMoTLsvfo1Bp6cG9MjXpssGiTnB36LKMMITCEWOvjXHJm6HuPy/fmXQcK&#10;tzf3fPNtcoYw4jASGbaZ1202DGGgpdsxqBZnFxjt2FRpLNdLbJ3HIYQREGC6Bo1gzNTw7UHtuP9N&#10;HFxC9j5pbHawze3oYyASCB5cdvQ0Fnz0hLjJ5XRAyGs0j3+0KBlhq64/BRmdUUbF26RlavNmO1kD&#10;alEi4dkoLrPzr9AknYa2VHWXJocJMW19tqQYqcq3wnlqpBRITHyknJIFl5lZ/pYaJKaznAkZ0UpS&#10;G4wxk6jfzE/KEFmTyx+9H0QkIzeM6TZS1aUiRKAWCSZbnMaH1JqKF5L8F2NC/QyFm+azmZPaxmKb&#10;KkNg81Zf5oUxaV0TQSv8wFPFsuSCtCLclDZNEYIEwdVzpaqgQTB2DMZJDrOCMUPtj1LvYw5ri4s5&#10;ISTnuuJAPpt1uJkjaqjO1w+3nq5xO+kFVRNSYtGJhJhcxQ8p8isX/Ypyw0uRt8f2pen9mCyYZzrT&#10;SbQ/n78WHdLHPDXCvW7tpHeS7Ds6NhyXfw+///eT9acOG8cMg7t2lK87Cvv9P6bEGKl+P23AAJRk&#10;TipFTs/9ZaTuhXXfmsjB0/KeG93pPBgRJV7TsjOd6Uw/hb62M8BLTgrTZw5d/xQHhpfbUs7Y+9/a&#10;f+d1NuHfEr3U1+WZ6U8SU0qMZ8tTRbKT9khJP1y3jexgV+34JukQjEzOejLqsE3VJyS7tivHsJiD&#10;eo1iSkYDAjpFT1RH0olMznEV0tLUctebfs9Bo+x9ZzrTmc50pjOd6UxnOtOZznSmM53pTGc605nO&#10;dKYznelMZzrTmc50pjOd6Uz/QLSTJuOYB+OU9iOVD93bL+c52I79e0+QAaLseDAaMdUjscIsRq15&#10;O/frfwi67um3xzocqmvxVhdxNWKjlDnNj36sPVOIkN1ydz2fpt+2tqn3pm140g6bo80m0OlGDV2O&#10;wtNGsep4iI4CHxn7iLSRAmVqiEQTsFHREtGjMafJU2xF3Uj5J4tT1SDTcWbv77FtcSdX5Pis7nmW&#10;plixA574O2FXwB7k2W72m/2wsV2ow0N/A8xMQ5hAsMXc134n35nuwJQemlM1Ql/GqJeJ4+3eeyXC&#10;ajp39cjfpbCX6amn7V50ZaYCwTqtlxz6+xf0mXoNisjXpj2WcpyXyKn9M4kg876mD3DO1bU9Rgtq&#10;RVxIaAjUyPqCDNB1HRbBGjuieyAph2yJjDSWpnPMpOFxmZAArFOu31ygOYf5w/0j1ja8uX7HX77/&#10;AsBsNuPx8ZE//O4bNEen/f7D77m7u+FNcwnA+nHD2zdvmM0WlSe2ari6vOBxeZuuW8fDX26x0SJ9&#10;isRbXHQEAk3ut09/+ESIW+ytMCveiHHD0K/49M2Mq6sUnf7D5z+h+gHv73fGYYqMsY8UsRhmWDsQ&#10;/R3GpZQH7fySh5sH7lepP9Q1KepJGPM/x0iIYYd/W2MZ+n4niieG3WdUlb7vsdWl0TOfX7FYLPjb&#10;f/+59q0RTegMQAdEa7lbbVlm1IN1cNBegTE1R1ZYPdK6ESmDHDkoQVGbnnGm4but5zqnkojDiveL&#10;Ky4aw8Pt92lOzBb8sNxymSPM3s4tb+aCjQMhR3312rKOhvt15Nt3GdEjem5uvme7TsgQ7xdXRNfw&#10;f7/cVB5vNh7n4e37lJLhyw/fIXGgZeCiTXPk8fGRi8vLiiYxn1+y8htu7h5oc7SW84Fu2PL//jHV&#10;+fpyze1yw//6l3/l/ku6991f/j++/fSOt1cd/+dPCdFh+fDIf/zHf3B5mebo7d0ND3ef+e6vM/71&#10;Dwm9Qf3AX/76N75bZhSUYCAM/PP7C+5v0vdXIdB1gb99n9AjLmcX/NPvf8/bN28qzNb3TiGsufr2&#10;D3x/911q2/IeWQnzi7T/Xn2cEdwKNYbtkMZtcXXBsF5zMU/P/PDDD3RNy3K5rFvb//5f/8If//hH&#10;NkNa8/PLBZtBGaylvUx1vLq64mPYst1uWee53BjLp4/flkBhbleB6BZ8vJrxuFrXOTqbzSrChtEI&#10;waOqXPvUtn/+3T/Tti23GT1kGDzOGKQdU3Loeg1GuCPymNEafATFgUkoEDFAaAbmnaPJa8JpRDXU&#10;vPaxgSAR75vq0QtKGNZ1D5qJwJBklz+2OcLvMdC3nk9ieH+dooxn1vD+yhBzKg3xc354eOR25Qk5&#10;ElRck6IuM0xzIxElRz4W6LYJsgukCJkEEx8rBLOq1ihVnabcMFLRtU8hOTE0xpwc7b8nC3N436ox&#10;5sUre+IJHnLqtMLreh12EIzqd0p4T/YOj3GFxWAlXav33K8t1nbILN3bmBaC4U2e/4smIs0Kf7Fk&#10;eJvK8+6Sm7Vwuc1pYtQTnIIZUXjCEGjFMWvnNb3NKWRO3q+nsl5uL+O/T6MNxjNBnTfZA11EiJJ4&#10;kkZFN0MdT2MsUSw3G+Eut+P3LiEstW3qszdGcUaR5cAyw25sfUYP0N0UMNbauv/EKHkvOx6ZsYN8&#10;NNnH9n/bP6MdK+MJyopKjYauzxDGJSKAg3W8JOZUCnEDXacV8a51EaLiYiSGnBIoJlS7BJdfCm6I&#10;waTUf4C4DYjgnJ20ySZ5pRwNNM2lhOJkaxti2MtPbywSYh03VUVFEdWagsJExQgYybxVFBNCGoMC&#10;x2g6hqHF53RDHxy0Iri50ti8/289vQ81RRXB0Nk5GpUQNrVejQgz22Az9L30QpAOmyHwWwvWBaSJ&#10;9LneIcIWmM8u8niCc4GFc9iMVjD0nqBKm+u8HjxN0+Ds2I9DiKiYig4GKb1N4qF5Pdp0zgxhjNaI&#10;0XDfX7EoaBIos7anbQfajNbwoJHtIDRugmgQI8o03aQhahxTO9HRdw5vhaFL3w9NxAJXJuIyMkRr&#10;r1huV6z7nO7BxFHGKvxfAsv7C7pZlqPbiDEbBE+ZFjPTQXfBjU8pycQ0eBECzRgZL4o1gr0QVuuE&#10;xLRcz3i3vUBD2sf9CtZfNjjTMM/yp8RrNK4JOep/iD3SBKINhAxZGprInSa5FEAzSpwMEc15U6w0&#10;tMbR63ZcfwIhhpqmbRphPyPvkb2ylWFEqjMRJ4L1G2SVEW3cp5T6raSyiQMr/0ArDa5J8qdxC6LZ&#10;5r1zTJMADpWMFMZQz/Sm9H/coNFTUimIZhQWtZhY2msRtcTcfiMOxALjvXR6DRjTJ0Ejtz8xloxU&#10;xBUaDSo9Ko+1TiKekoIjRSqZVFfKfBsS7x0VUqi7xMQFUZKMbGlJaTQcGksKMM8U0lXmb/HeE4YB&#10;KWlRVHEaQbN+J3rUztJZPGa0CNNiu7do5hk+bom6QRDUxkk7BowXpMDYqkOjEJ3WOWLEgNcqE/Y5&#10;zY/J7fcNSJCEulDSNGnSLZX9UNSgscvRYmU/HhAF1S2m1FsNNszQktjXm4QCMd2jgkCMvEm5aliv&#10;V2z6lCJQctpGY3vERqzLqHDOcu0sIi0PqyK/KV3jGGJks018c6tbet3kekI7s/ioRL9F89haO6Cx&#10;HdsmKa3aVAcXQmDQWHmvtTajBI0ySoxaUycFM+4nL5EOmjPFZKScqivSyluigNWOUOSIqAnafpLX&#10;magpGg+pUd/7Z+Ta6zqivu2MQ/m5RgBm2WJfQXKsLSeKrWJHZJSnhYz/yRTlJr2Z/l9QPUIgVkSb&#10;CBn5p+hpVJUhjvUKEaymcavR7jm+XScynxfBhKFKhWoFsPhSrqRUUkbBVNShgl65K3NO059EzOS5&#10;56IxT0MWjk3cPQEUdJu83JKcIwwlepMkk6Jh1IVnvla+OOgM1bQ71nzgxmDMBHEqRqIGJjBGkzpP&#10;0LOixbuwp95UxIw8QFEkDlWvAA4UopGqo45a+izx9dYpEYO1VPScosMt5NGK0HXI5rDT/2GabkpB&#10;e1QloxaC0GKNQzSfq6PmSSVYW1InWRCXdAxAYzcYUaxafEYv3AYIwTMAIa8pFw/bY/brur+03KHI&#10;Z4VomrGcCIEwyr82JzWysC1IYCTY9KGm7Yp4hDhEyuwKdY/d5yvs8Br1WtM/JaSgZEeoyFAJk5TB&#10;mBGCnRG5FkaEChvBm7K2eEKq43+pIbv87JidaWCP9xxhQ82JCB7+FWlZXJicMyf3n5TwC4Yum2N8&#10;eZ/2zS97tp7xvt271r3n8pnR7PPN4+dM4mn88VR9y8noiq8wQ5yO2PgyGv9rynt2/KZFvMqksl+X&#10;w39XIxj79R/1KEpCmqu/7NuBJ/vnVEycIjWmEvfeY5dvTtEp9z6wf+cg7Zd/jHRvrz66xwDDiZkK&#10;3Mk8ZV8+mozHpIjRHp3S46qGOutE4o4o6F1OmThBgoiiGCTtJalEGFKaPLKMJipENbXfQjRoEIIR&#10;igLYGotxWXauelTFq4e+1DBXfIKwbWzS4/QFYY410Wd00JJKU5ItveiajYL6iNewY5f33j9Nk1Fo&#10;R1iebMTHHBueU4ztG/UPfeu5ehxyvjhW10N0CsM4VPYxaK1pztai6Nyf7PuOIlOD2aEy9+t5qB4H&#10;36vKu3oj/z3CghjjsNYTJ1Dqam29jhowahIE40SQVTPCnb6GXhqPl34/9DycPo5f+7mvUc5vjf5R&#10;2/U16DXz8dB7+wffQxtlMfBPYaAKrymKFu89gQSd7yZK4zDZXE3TJGj9PlAhmEmpM0oqi67rKoxu&#10;ueeHBDftvcdnOPu7uzs2m02tz7f/9J7bm3uwSpch8Hu/RTFcLJIB/e5xSb8Zduq9WW9QjcyyMh4M&#10;93ePiMzHQ5OkNhnjWC5HZxBVd7Dfj/HflMoC2rbdgUWNMY6GPBUO5Qd9ad85lQr09/T9qVFx8B7n&#10;HG0L65rbaiCEBEItIdR3ps54MumHYrgZhpx+JE+H1Iejo1xpe4yxGrXL/W8+fqjpLZaPG24f1rjZ&#10;gvksG7+1YbPZ4LOg0bRzojVE7avxPcbIlx++I2ZnhKZp6OYtIsKmH6HDnXPM52nO3N/fs1qt+Pjh&#10;A2/efQDg4ssXbm5uqnC2Wj0mJxKED98kuOmHuxtiEG4f7mv++WEI3N7e1/nczi8I256HhyXLVVKG&#10;vlnM+PKw2hmj7XbLRWvHdCeNoCp0Xarjx4/fQO/5/MNNdWIyxvHuwwesadhmpfEgFucciyYZ5501&#10;BB8Yhg1xlpTvD493GGMShDbw5u0Vj4+PNK1lNk997UPPbN5impyz2/fcPdyy6Xsucq7jrmtopGET&#10;laKgt65DvafPDlTWNbx9c8V//Mu3VdH9+PiInztm5qKOByR+crV4m9vv6GOoc/fqao5zjvV6zWaV&#10;DC3roGwC9DknO4DX7Kxac08L1pmqHCm07+TJnqxV+N4TGUxhlRX1zarn1qaUKzZr+q4vOy66GZ/e&#10;JmPMtncElKgrHvJ6HzQmGPZ6qjp9XYuMx6H9Oo7tOrm4X5fipBAAACAASURBVJRGB7o8ZJPfiqKt&#10;go7vGcmBESKfKe91GXa1wN0rnshqG5g9jrn63tqGpqS2cWAbx+V8zvshzeN1SF8YtruOxyqm5h5X&#10;YAiac0h8lS75KjTds0+BpNx3oADY9J6uAePK3m9prNK6wCYzW1fXWEppUP7W/aT0L9CvRdabGpH6&#10;PqWEaDKSvZAckcTojoIz1TtW5VqMu05MqVnFYDlx6pbR+ec1aRNTuU/lv5dkh/12Tsc7BCXa5IhR&#10;5DjrFQlKtmkSyEq8Ca9UVcjrdEx1Z+hDoMmeJtbYZDQzIxxkjAIxVKW+MZIcOCYp1qKLaKQaHhqT&#10;lDGWOComTDb25fuprONKvGl/ee8Z8qNbE3GiGBmdKtqooMJQjHE5RUcyqo+gzyMMZua9PmTHi2KM&#10;cFgRGhcZymsBnLW0thiVBUxMipRJ2o++7ynGcDUB4wzWNnRZjOxV0AhXl2kfHXxEBiVKpM0G29ZZ&#10;OpeU6DG3JfaRfuvxQ0llkOW6fiBmw26LBUw1/BsFYgoGiVm2cQJmalQXwaoQTYSJstnjn+goiiw5&#10;fdcYQ8xwpsYIihInKVGMSQZdY6ZY/Pu8JiLWoyW9ga5SAAU6Wmi1QczoRFD3U6ZGwqR8q7xMfd1b&#10;ZeKwJJwql+toDaxfG0mEiXGmkKUo/lQtqEGMG/d3GefKtCEioMWJguygoXYMWMHm9mS53jYYleQ0&#10;lcxSCHvnEduAupRKpCgRxRFlNGCb0CAxpdwpTiRRPGob0FCDGiSkuVCdYRidYeo+nw3/ZW8XKf/t&#10;6bF0sq6zITDteZOezvd3yIQdXVOSq2w1VKgqRl11XHS2pXOSjmzVp8bhGqXJDoOBARMNdgZdrlLr&#10;WpqZwwQlxCTLt43ibMTafB6hoeQs1tre3TPbIX6e1tDhufdjz4rP0dfeo8c6/vJ7f6F9ef+5gKNC&#10;x/be8vdLrfuaY1X418t6w7+/ZfMlvdWpcmA9N/2EJvxa5E04PlbJOFOuIkbsDm9L6Z7kpOVTv2Ud&#10;BsFiR9lCB1Rc0tu9woj+c1Dlc5WPj3zPiCQbwf5ZfjwQJ2eZI7aL+mx2tHnNsjvlHPVbpSNbyBP6&#10;x2z9mV5Dv/V1sK8bgeNn5F0+Eg/umU+fO55OY/qtX7Iff41jeGo/pgPY7nv7jFxVkVgUEBMnPNKr&#10;1R9g6pQ4SatZ7mXVDQBR45N5s+9TEGPMtpzdOTa1mYQQGIYhnS/yOabYhXacIfaFoVOEoyeb3V4F&#10;nyi997733PVr6McIV8cMaC99p3RsUSjslzM1dE0Nn88drPb7aKpoP6ZQEhGQ3cHe7/9ieOpiU5WI&#10;oRmI3ZhrJRLxxOIind6LKcoEYVSQBKl5Y/OLT/ryucPMMWH82Dw7dT6+5rnn6vhapfCh538tiuUf&#10;Qz9m/f9Poq/VP885Q0yNTiEkp4WpMdsYM0bGhmSsFGMqQ1dVQt/XjSbGiBFhCEP9TuJbAZMjpS8u&#10;ZqgKg98yv0iK3eXDQ87bGqozxO3tFyDWaL237+fcPfyAdR1tl422w8Dj4yNv36WInugNwxAQsdVQ&#10;0Q9brBNms1lt93q9BdsR/agMbWZzmrbhMTtDbLdDbXtp677DyD7/9TmH8WzW0s3b+t7QT/hfjEfH&#10;cTpOxhg0TEJK9sbu2PvO2ScIQmN0Yx7H7LRS+Lj3HkUwSo18bE0yNE+dIdIhdZwTfVQ0DEiODJ7P&#10;2jrexfW2j4oPiskKe+0HbGd48+ZNNZh/uXukX66w3cXo/KeCsQ3WtWMbjCRDS+mT6On7nmV2GJg1&#10;lu5yTtd1FJSetfestj0Xl8lh5rv/+i+W6y3vP3yq/dJ1HT4qbVYObNdbFpcL5vM57z+kubVZPRI0&#10;sln2bDbJ0cE5x3a7Zblc1v5dDz1x+UiXnRHevn3Lf33/J5pZdthgQdd1XF1dVWPMynsWi7aisQzD&#10;QNhs+fz5c33m/bt3fPz0iZvv7mjzPLjqLpjNm4pMYUxy4tkK1fmk73vevn3LRV5rFxcXDMPAYrHg&#10;+jq17fb2loflso51lBQpsZjPuchOFC7Cl/WWx2Vfx+jNvMEaw9CnNbO4aPj24xvW97dsN8kY7YeB&#10;C2eZ23mdfyKCnc+4WORoYWdZPjwy5Ej1i8WC+XxBv/X0uey7IbCNnm0UYlbsBGOxcVT8m6i0xtPI&#10;6A6hqjs6H1UlRM2K7ylPnK6t0dJQoqUftx5iz9CDZuHbiHB12dFdXedxI0cveXSVo463Aa+K5sOV&#10;x2B13xDylAqfKbUyZoxumaLFpPPCr+uwc5AK/8sHgykHHA080z1jV9Ysz015pCUZjUphIRso1+uB&#10;m/zMtvcsuCDUPrfMneHyYsYnKQbCLa16/poNHbEPqC+Gy2whN5GggegDTXNaVMiPpUOy+jG5fP+Z&#10;U85QU/kdYLXqCZ1iZqMDc9MIbau0IfGkGMPOPp8oOQ2McsThef1rlPVi9Piy/8UhGwQTr2usxZi8&#10;5xTPO4ojxNQJYq9MGzHYhOBQp3TiLcaWMbI7h+2XaEduy0riKe33a3k+TsbKe1/vr4PSdBbXOLpc&#10;lI/CEHzlKy4bo/fXX/neVJbptz1qUr+1AcQmJweX93sGCKJIgTiwqd+ssbRNOX8axI9HPBVXUU7i&#10;RIlR7lXFgns6ryriTOkmAfEDQ5YHNhppxNF1jiZ7v8yJGAHdTKJOFIyaiYO+xaihIBwSIsMQGLag&#10;2WHTmgbXWLQb6IdUVuMhtK4ac0KWsUJG8IA0z1a+r1Evc2vprGCtoW2ldAp+UBZZHlrJQAg9LmhF&#10;OLBGmTUNM2dpTHHYjKyXPZvHJLMPmwG/7ek9dT239grD5IzgTYq6hRyNn4wxQQdMvkZATEbuKPZp&#10;Caju8ujp2JX5U6/tU8fd8kz59wmf0HI+iWB8QnyQHC1rAkKb13J2vsUjmLRXAEoDBIL2oOUcM+Ry&#10;zeS7kvmZlkbsfB8xoJbRWaZQQDUgOqIHKYGpc4QUI08t0wGxojmk6OMGjVNjUMxVKask5H4Gm/lW&#10;ipHtAJsQsybfrygErRDF4FQn55vk5DA9MwQsisFmhAs1go1KLHoMsSkiTYdqpDeiRN8TrWJKRLVJ&#10;KAGjHiufoZg6Q+Rx3tPxWGurE0NSYrLDe8wRC+mhefNEd2LGCPpkeAs1Ujg5ajWAojGjZ4giamiy&#10;U5O0gInMolYDU9MIs7lLqi9J8q4jnRUKCt4wBGJI66S8qHDQ+vTE0D5R6h5cG5le43BX6BRHgNfQ&#10;sf3t16aYP0T7e1yhqdxySNc6FWp3daw/X5uf7v/mYB//veStg3rjA2tP99DD9vs2gZCNTmzTv1+i&#10;nbJVT+59ybJDRT6LuuOEker4/Prbb/+phh9rhFiiyCWhJosERrSgpH+PL4zjvrMypsu8Nn3TWcug&#10;GaHx9WziJIp77d83aD2xNeS9oATcGKM7KCmQlta+70aJG46TeaEy6ofK75rggoACPvN0TR4ap7NL&#10;wJn+J9KpTgS/RjqmZzhk3D703HhdnHefymDHrqf3p994+t6PbNyJdKjNv/T4vdzfk+ugRLMXoKYk&#10;/Ufd2xWRSJhs0KqK0RK0ABo8YkxGM5ugfaB7yBCStsLsUxEl38to2OlruzJIjBHRImvt9m11hiAw&#10;+IR4aO1Ut9b8ksA7ZzrTmc50pjOd6UxnOtOZznSmM53pTGc605nOdKYznelMZzrTmc50pjOd6Uxf&#10;n56kyXjO+2jqQXiMnvMAP4QS8NL1tLx9CM7db+x6C0//fskj+ok3MU/7Yfr3NKLiUJTYNFJmWu5r&#10;PYGf83Cq17gcIZaukweMUOAljTRgLM4oanNEedMQQ1Ph17e0oCnfmysePKLF9adG4kSr2Pg01cdL&#10;HkYlkuIQikK5v+/Nc9yDS57MyUN1mXq4nlRHEWDirVXrdLgth8qctuW3gKdwaj/+wgGDvxidOr9P&#10;7Z5j/Gafd5Rvlmi1Qs65HUQB5xyztqNpmhHeOEasMTXCUmOk73tiCNgMue2alJ/JNSME6XY7sFyu&#10;Wbx9B8B2vcTahqZpiDnquu97ZrOWxSJF2GzDmut3lzTuovaBmzd8vrvFdikK7N2nj4g85n7KkXlN&#10;i3MZrQDwPtJ1c0KAPueI731LY69YLBZs1un7g4/0fgp1O/LgKW/eRWGIiDHMZrOETgCsVqsMlVQi&#10;NpOn/L635qFxCi/w5EM8O/XhWKfyd3m2+Dn2w1Cj92OMtE0HxhJ9ioRynSP6sAMvZa3FMJbV+wH1&#10;CekBYD6fYwWGMNazHwK9KrFP39oSad5fMmxWvMmQz23bcnV1RdRY00Igls3Ws85IFcGkKE0TIjZH&#10;UBgR3l5e0uR0K7e3Xwi+5/e/+x1tTjlxc3tP3/e8eZNSGYSY6rbuPXd/+Wttv3OO7SZ92/ce0Y5u&#10;1tRxwzjulyusSIWcfvf2A13XcXf7AMDd/SPb7ZZmNuftx49AQhne9lsur9Jc71rHbDbjYj6v6yj0&#10;gQ/vf89f//hnAP77//4VGxXvA9fXKZXEbDZn+bjm/vOX2reLWcPF7IKmRLRoYN44Ft0bvvv8Xerv&#10;7Zb5vKPvN3V+PDzccXV1xc1Nyj/+5uqS1XpEhnj37h3XlwuGMCKaPNzd8d2X9MyiG/MWt1a5aFP0&#10;4IUosl3xf/7rT3U+zudzLi8vK0zyattjreVqNmfjU51MNDxu16zXuY7dDKShH6Aswft1IIgQMPiS&#10;69w41Nma79OqxcYhwUCX3LWkaJqdaNOcM7Ysn6fevWXMhc6mdayxZ9mvUO9xmQM1YrHGcJlRZ67n&#10;QogNw9DiY0HUSXGZQyx54k2FeT9FTtitVZEzqO/HGHFyNAPdj6av7Uk+jfBOKGBjlLvufc9giMQd&#10;XrsTUTx9Msq4RjUSVdgOiq4Sb98Ohs5AP2SkntDx9soy7xxv5nn/23rcAKtFmsd34tluU/RmSYGD&#10;izm37c8TTvVSf48y0vFnnzsz7d+bIhSt1gmBqM0yu8mR+V3jmOUId43CMMSKipDKjCkNQm3D07a8&#10;JDP/UiRGCbVtkUFMTaXSGJf3OsFkpKqoHhElpQYp8o/unAWDT1D/1khNE5HWsVJlexPH/MlHqMx7&#10;EbPbXweiW2J8GvUxHesa2ZDvbQ2IM5jWYDMyQuMDrZM6likyUvNcGyMxyr/TtbyNivoSdd7hJKVS&#10;K/KWqCBhnGsmgjUGIwoZ9UhjkhFKtZ1JkYxSz4UksAZNIEAm3+ucyWMwXRsxR3qU6MCc/qOiYClD&#10;iHSMaUKEiCUQva19FmIk+lBzxkvmV6akqIpr4qD43hBLKhka5s4Ru8gsiTssXYrVdxlBYIipfI2x&#10;ZmARga2POQ0BiFOca2lbi81pCqQJGIaKgjRrLdDiXKongJXIrDFcXcxwdpHeiyv61ZbH2zS2j7cP&#10;rB5mtDPFFLC0HIVjau5ZQ+w94mMNqLFWIIwpqEQElRxhM0mJpwjo88g5Vc7N+3g9hxT0kDK/JdZU&#10;InVN1FLG9CVIX7+f0F0sRUkhJukbqKkkyrxcUhaiIChbKuqEWqIOWXbOeUqiwB4KZ1mPUvUYpYEB&#10;ZUSG2E2Zkftbp+sZUIuQUYjUZYQHJpt9ST1YbsS0xowSS1+oyWPYQoX5TWkyCgoGTrH5t7JuJQYQ&#10;RSdtUywmmpT2ApBgUaNjm41FY4PETV2iUX3K3xuFYEdEuTDZkypCBLb2pTFJJqgcJkflpjNHkW08&#10;KlN5gAp/PvK7l/e9StGOG1ZOSxJzfxAkQbgQGQr/9AFjAiHkeTQzOBVagejSMw7FtYoGi8+85GLR&#10;cfewwg8ZIWLYgDpaa3JKl5Teq0SePUcik3QjKk/SXcGunHUqlejt+v3JqyXK+zVqmSkawKF6JLnW&#10;vKrQr41scCj69dAzu78d1gnv6lbyXH9GD3xqUxKffFonKHP/9DF+rV745LInZ5Rd2W7/LDO+ckg3&#10;eygyf4rMUOdoHM/++xPoUCrCYwgOP4am5Uz51TEAgXTW3KXn7ANVfjYGlZRaTEzRrXnigZR0+zr/&#10;VMcs6wTSOhTBThA2iB6jnlBk9yfoRsfb82No972ndo8ygyqqF1Nps+jNIioQCgpW5jGBcVWWeTQe&#10;SZIca6eBwZpl8R3Qp8Nnk31Ui38ECieGJLv/oXr4U+kYCuLT504r7yXEl1reacX9KDpkf51en77+&#10;T2zLa1QpJ4fSH0a1OGQnfnbd19I4WMYxPctJz31tI9cRW/cpMs7xIr+2nmu0UT/X3+U6bXsTNCib&#10;+P3+yBhC3T9S5oomoR4xyshReILosI8MoSJoPseno54B7+vZ1OT5H8pZV8e0iQVhruhsDtn2SznO&#10;Jf2/mz5wysR66d6p70zpUEULTQ8X+0ak3YHbvbdveNx//pjRa//7VVE8actz7TlURjV6lXzke/WZ&#10;PnNoEh77XhmjooCHp3B8pT5WDDHDCzs34J0nNLk+MSAuUASV9OFRAV6kD4lCMJPywwipecrcmf5+&#10;qK2H2vbS81+VIR54fmeMDmwoP5ax/drotf3zP4lO2aBfQ4cOnvt/W2tTqoQDvKrmOHIOixA1GdJz&#10;4em5mtpAid5jiVWJ1TQG10iFFjdGCKuB9XrJ/DoZqIdhS9M5jIGLRdLQbteR+UXHfJ6M2o+r73n3&#10;7hMP92uWj8lo/fHjN/ztb3/j/v4eSMYIjZKMEgUCuHU0ja1GdmstV4trHh4eCdnxYusDUS1Nt+Bu&#10;fZeaJpbt0OPap/x1f+4WSg4gEefGfNR939fUHZAFQPu0n0vf7/DrQ9+aKJr26yAitG1XUxHAmJag&#10;KsmsYdNvuVs90g99HhNH17SoSE2TYYzJitbctpzj26jUvSXGiJUxDcfiYgbE5PyRlciDj/gw8npj&#10;lYt5x+fPn/9/9t60SZIbSdN8FICZX3FlJsliHX3NrOx8Gpn9vv//J6z0tshO9/TUQSaZR5zubmYA&#10;dD/gMHMP9wjPrGQVWRVKoWS4O8wMlwEK1Vdf5dtvvwVSeo1vZkv++O66pqBALOuhZ93nfcNEZq1j&#10;MTPMXck13kL09fmNc3jv+Xh9Xdu77gZmzrDeJO9EiJFmtkDFcnPzIY9by2p1zs27t+TG0/c9qsrb&#10;t2/ruN/e3nP15hWvM7Di6s0bHh4eeP8x3Wc9bJi3c2gsQ1bIvv/+BwJjHaPvef/+PSYO9bvXr6+Y&#10;zWaE7GjcbDYsXMNsNqvz6Obmhg83Nzgfa1qM5XKJawybTUrT0XUd83kClhTlazZLAKb7+3sAttst&#10;1lpmsxl3dwnE8U//8Dtubm7quJbr725u63iEEOh9oLGGrk9z5Mcff2S1aPjq8qzOxfc/vsWsXtX3&#10;bbuNDG7cx++3yYj/EDe0/ro+L8aURx3ger1mPSib9ZZ1Tp3RZ6U2WEu1eYWACJWSWYlYa2iggiGS&#10;83KiMxrZodV8Tko+9mEQIo4uCtfbdH1z22FtQzhPzz9fzTifGYbzhj6DioZhwAeqEbsPcdfwXOql&#10;zxs36++/4L2y7muMLK05y/tJBthpP4mGlH6kON+MoNES0bzmQCTw4b6vc8ZYwZgE6JtnKvnzhcUG&#10;y4eQdf8gdF1kG2I9FAoGYxTTCMRnvNl/ITkEfjgGNnhsMB3LdkExJlYwhJWIcwn81k5SghR1f3Sw&#10;l/tNR3JXfgm6nkZDCELwuY+cYG065FqbadJV0mEbnVhxyvmwnBlT2hB4ai57RJqD57GT66uTg70o&#10;U4js/tiGDGgrnzcK4iw2KOJG/c85pclO9emp7ql6qib9oIAoQgi536TuW2gCa0kojtf8zImuE63F&#10;hkgszmlrD86b/fNuIwlAMD0rSf6vOuiNZmr+6rJhiIqPStmWrDHglOUsOxF6S98HfJhQ54sbARqQ&#10;HbwQeiX245nVYGis1BQgrUvpNoZ8nXjFW0NvDDE7/zVEgpoKkvFDAu0652hyepUWcFYYcmo3Yw2z&#10;dkEfI8M67dESAjMH56uWZZtBxOuB6Hu6h1Tm9v2a6zd3LJaGlUuACW8K8CunH1FHDD2+i8Rc72gM&#10;1gjqxvVFRDAlVUaWIAETHwcRHJrj+0EcBWRkrVZbTF236EmO/Zz+wkh14hTgs0hKUVWckpBe1XQ+&#10;KetYBgVoRzXQERG0zpnddBnT78ZUGiIOZUy1NUqqw45BWAN1IqVeSp+12DRy/TJgwTAHMr15vU8E&#10;9SDdo+eN+Y3z7BdT26kRRNrxHZEeYw3aGqzpc3Wyzj+xa6kK0Vgkp8kQa1AVpJjxxGNMIIYxv42o&#10;plz0Jo4BM8WGk+d2AtBBPAQ+Ld2lu+kIax/t9OFY9rGjdd+u56ujNOX6NdmQWX5PoLJCr550Rwsh&#10;vbsAg0aiNxV4xLngjKN11HQvBMEajwfUpH3j66+uuN90NN9/BBLQS5qUbkNDTiXnBT/ZOqdr+LF9&#10;5NgZNNnnwgRE8unyJR3IsG+n/Pns/Z9jY3nO/rz/26H5+DlS7AH7zzjFYfuX0remdXyuT8VIXTee&#10;qt8U3HNymoy9MZqmzdhPhfHsverBYa9eIYI5FNT4eIwOySO7vYlICfIw6YGqgZh10qglTdXh977W&#10;a+LDGEJOYzdJyVScN1YMmGLH+2nS/h2an7U/jti/xjqmf01JL5k3lJJJJEoeEtWKLRZI6c7KPqYQ&#10;jILWjNz5nLn7yuy/o6ecxV/kRf7W5NB++Et8D071AX+Kr/gUH+On3vOnkEMglp/TGJ7SjwKQ089J&#10;AcMHwxQLKAqYEtqZfUsEYoBIOUcBIkSh2v+SjhJ3wBDGmPSUckbJ+3pJMQogJZhiL1dTOsPuBWgV&#10;AIUYXA4sKvaQtm1p23aXGeKQseMpOUXxPCaH7n3MWHhKuacUnGNAh/0y+/cuisPU0LV/KHkOvDCN&#10;9voUMMQhQ+n+NcXAUA6O6Xm7DryiVBhjMfkQ7OyMphlqxHfQQNAhOzGGel0kIirj4VmT8ltzRk7y&#10;zB1zGJe/NR5HRI1ln8lbs9dv02cd7SOOgyo+ZR4dKnOo/M/xgHlMTu7Hn39TfhJ5zmnwqf1z6qF9&#10;eu9k3NxF8E0Rbd1me9BBv8+iY4ypBzsRxbkxCiiEAe89McbqxN1utzSzM2KMnK2WudIDbevwOTKz&#10;6wzIjOubD9zeJEfrf/tvv+b+YUM/pM/vP76j64a89uUoz8ZiG8P9OuUVtuJYrc5BhnqyCiGw3fb0&#10;g/Jwty2tONqH03d5ysyTwIv9zu9936ec3SXqC00OjAMKy76j6uh6/MTe4pwjZMYLSM5YFTtu6tbl&#10;KPxNOjkCCzfDGEMIMSHuJ+2tG3uJitubSo0z1WF2Np/RbxI7gsvsAdvgCQj5I2dnK+bzOTd3HyoT&#10;Q9u2QEMMA+SIuKiGEBOTA0AUQ9u2XDUtFxkwc9tb3v34tgJmvvnmG4Zh4Id376sTf7VaEULgT29/&#10;BOBh07FYNYQQMLbkjE7z/PIsR1PapLx477m5SeCYxXKJGMdsvuT14nWqU4zc3a3ZZlBJaxbMz89R&#10;DN+9S6wL5sMHXp2/rqCi9cMd25sb+vUds8UFAG9+9S3fffcf1fCxurjgbDbHGIPPaNW72wf6PvDm&#10;1RWrs0Wu04wYPUMGJ3XdBmvTPLq6uqxjdHa2qlPm7u6Oq6tLLi7OGXK9H7b3iESazN7iuw3rzYbN&#10;es08M5xcnp9z02kCTm1HYMVq0XBxmVgvVq3j5trwq6tf8d133wFwfX2NqrJcpvd6NpsxDANd12G6&#10;9P671TlNO2fIbd34yO2wZr3p2A4FDDNL01Uh5Hc7hIDEYRKZaVg4m6L3y3sTIqJajWBJi9mNzkrv&#10;2fQdLxYXxfi0bkhUVA1qDNvsaP+wjjjj8VmPsTPBNIbz1Yw+s4cMQ8THoepjQ4hoMZ5PK7FvHFOt&#10;DArp50nk0DS6hk87YJ1qGJUTDbinGigPHhiLrpv3kNFQNl6zr4fttrU4R0adDmtQE/CTe2x6U9lj&#10;mnXA2gzgSq87bdtizoSvYmYB8C7tN1utkaHJq6QpVfxJLf40ee5APepNj79/zmF97Dm1DC29h02X&#10;wRCmR3M+ROdGEHLnFRj2ziiRGMseUQzX9tG+9Slnvb+EqIbamQaDRqEEBg9DQIzgDLim1NUkp5qm&#10;slDaNblnADXUg3QpM4UXRAIiLYdE90AWyuPzXwqYmDLLRFye21MA/z4TS/ncK0jnEddRjuQigrNC&#10;zGM9DD45NXdrR/J17DkazAhO80Ex3mfQZPqusTmrc7VkaK6/rc5XK8mc4fN4OJMj/DTutZUKdoCs&#10;m4hWoBkkA8TEF44qtCr4/PwoCcvU+YCTNOAzMVgEyQxXgxkQo9geCohCKng/1cOJyflJqQwjw+AJ&#10;bRpvm5EWSRcO2NIOa2mtozehOt+DmgQkzkadPkS2vdKYQDvPrFvzBucMP75P+oiowzjDHEGzpT+G&#10;AcMMayLnZ3m9sy1hOzpRuoeB+3db7s9XZEIjehJbU5PZE9QGJDp0CHUeiCgyo7bfOEFsmjt+QnUi&#10;BuIQH50J6u8T+4hK2dtN+r84McgOCwvUgIgAMoJ8jbZEZoi2oK7OETU+32ECNNDJol1zsDeTHa4H&#10;YzHlPrFHokWJFfdWCIKmOrhg0GgmQAOSHaMAN6oEdLIGqIb8bhcUQQJCGFnkAjNghhVTjYEJRBUz&#10;ACMXw6MaK6MDOaBEiGN+9RJtW1SamNZnsQaXHU3R9Hl9GB1VUQWDg8IMERtMJLFDABITyMrKgMbs&#10;1JeI0UDQiNhxb1YZGT81arIFTZ1faqsOlvonOfBUFVFTv9vt/7G6+3rbIbtZ1CG3X3OxUOdNyg0s&#10;jCAYMDGgxtDkMtbMaGysZaJVbGuwM4cpgLlBISQwUGEGWqyE85Xl4iLd5+7B0W0TYMZnfWPwPW6x&#10;OHj227cfGTPOq3L2PmS/+xQH+LTvpxL3+vBUn77I+C4//m2ix32CInWy3voZusVzdtWnrpnurfv6&#10;wLTsrt3xtHqlKMOnC0fVPR087UkjQGqqV+x+//SzTx7snXPMIV2vrOepLofZyw7qpVm/SX+bR7ru&#10;brnx7/3+3XnWCQGvU1tzvceEpQLyuafuKYf7Kr0zh7TvvQAAIABJREFUjwPdDokRqWu1c4KKBfq6&#10;/4bMyGWeuM2jeYwhqOBM0sFSVYXGglhbGQ67fXzdifc/Wu6EF7v0zVP3PQj2yF8ZTSAIOy2j5cnj&#10;PoYqYbJXGDPO133m5cf+mGeb8YuTv8Em/VXk1HfhRMzV6eCskxkSPk2OOdA/xY8wyqnrxCfIqUQF&#10;5vG+csgWcWj/OViO/XIjUPrQdcfuudOfX3phOfSMA58/7ZZfeqXYD5w3B/u7Plvz/prnu2hEw0TX&#10;rZxBJMMLoFgModpnkr02McBVEqSso6U5MNGbJQUylDKlPjXgP9ctVH3M1munjEYpgCaD+rMdbAqG&#10;KPaYZ9Nk7P/9nBw2kJ5+3f7n6cFi38m37/Av3+0bbMs9nqrTsd+mL+khMEQpM6VA3//t0HX79Tnm&#10;ZDvU97t1TVHB5bnHDhHGTCaEtTTNrJb1GrEaiALiCzKVCoQojo2iRBaDkehjJfXYQnRImT3Uxucc&#10;9PvXn7LIPOfUHq9/Pk0Gelq9f0lyaj/+Pcopc+dUOeZUP+ZoEUmRoNPUGAW0UOqST9njuMW4YzS3&#10;ztE2DRJ6yuZX1qMQSqR0IKqnbcftQCw4lyJ/ZrNkfOs7yzAMXN9k1gcz4/7W022FPrMFbLeJzaI4&#10;Wm9ubtisbWaxKKcfpWlsTVvhe6XvE+Wqa9tSce7uN3z8cMfb9ynKP2DBOVRHutvST6X9zrnddCIx&#10;MPRboo79NnSeELSWEbQCRQ6N1/TzobEyItVI9dhRmOq0XYe6eQ/eY5whZE+P18h2uyWiFUTQ2Dld&#10;N9APQ1UwvPcYHu9jU8AdwMxZZtlA17Ytm/tA13Vom8YkhIAyGnWuLs8RjVxeXnJ9fZ2fP+P2/oGm&#10;mUTMKnhNzmMAH9Neslw4rs6SFb+/V6IfCCGN43yeUk9st9saQWldy7ZbMwwjOMLHyMfrm7qPdkNg&#10;ve35h2/epM9dh2tmfLy93Vmr5ssVqKn0/u8+fGCzWfPqMoEjmuUcjLAeevo+GTq/Xq14/bt/5A/v&#10;Ulv7YeB8nhg0ioJ0d3fHx48fOc+pPc7PzytNYbkPJLDHxdm81mm93RLiUA3UzXyGbR1RtAIk+j6B&#10;c6ZpW6y1bDab6qD/+PEjAa1sCu8/fKDvOi5XZ7y6TGk6DMLcAQRMpu5uzlacX7xitlzlvra0ZxGG&#10;O67a1P+z84amscznqc+sbYEWEeE8pnFcnV9x23V8fEjgmCF4tsawNtBlgMZZBEQYjNa+kRCwQFNY&#10;aESSnqB58jAaZuo7QjKCaAz1ZFkMH/tGdVSRnMrDRUMwDdE4ss+YsB5ABobsYDHtmvOzFfNmxtV5&#10;mpMhRCIW1S7fcqA/crA7fBgbpQA6SrRMjPFU+/RfXfb3+v21bQr8iJMxeypdnbEx06eWCWEQNYny&#10;rlKTR4J3rLPD0jyEtDRKRCTN2/NlQmt/8yrfRgN+UKyB+xz13Xce1QED+B1H15eXRwfDZ+SUg/3T&#10;D2yJ6hlyH23wqLqEYK/oeYdz49kk/VtVglyP8rwvezD/KSSEgC0RBcaBGoasV1jyGWY2AUMIxJjS&#10;P2iNLsyH+sKMEH1iz5Kp8yGDIWQ8M4k5TbfbcVDWOkSqgyDf20z69pAjcPqvD8DQI+tMsw819ZnL&#10;kYIqgj+gY+w7MtLfpiy1yDCAJh2kyTqBRcCYCpQBJSpoGEYPc2leSa0h9mBbHp3bY6z/l9+Nau2P&#10;/GVyUOZ+DKr4KPSdp8lnzbZxtFawNU0KzJwjNKYC/4NPaWKGkhKkaTGSIscLM4bvB2IDgscVm4Ik&#10;53RphyUBjJomEjKoTgdlQIihPMsy9J7eRBYZsTBfOi6WSx4yC0TXe0LwiHUsss4cjdI2ktpi036z&#10;mCtmvmSR9U8T4eHec3/dsVgk3aI561nNFpisD7duTrCBqKHq7QDBJVYTANxoVyh9qyYiGOKk/w/Z&#10;aAqAOE7KTNf60ldToLFKYVsoi00DsUV0zjSyNWqXGRUKQKIBoaYkSIuUwcgMpjGlokgO2BDjksNe&#10;RselKllfGFNS7G++ozN0f4OPe2UUnQBIUIOIRcq9zQx0gRGhpPVI6Uc8UyNcsvcEYgYepGXJkhI2&#10;lHQgFhiBlENM74d1Domj8Y/g63qAZAADDqGAIRxog62BMAOoYqSdhF1FAgNWmto6g6JGkVB0lmxg&#10;jBO7Gxk8VlMJxsocIRN7mOjE1maE6HdZIQ5J6qewwwyh0aR0T8XAGUwCR2dwVBgiIa9jNCVNlsFa&#10;JaujbKSDVmmdw2XAiO8VGQxDjHif3qVtv2GxtHz1dWZB9A0fP67pNj22rD84gnM7tr/9c1aRfZvk&#10;1NZ2zIlxqtRr5OnvPkUO6R7VlvBXlFMc1KnMcV1v3KMKqMns/Db+++W19LoH7z1rtE/ER2WBZ9+X&#10;z5HDut7zdtSnvtuXT53POl24996LU/0Fj85jcQTVJ4fN4fn9nD/j8DsRMYXhsmnARERmhAy0Dz6S&#10;qBOfr3vRz4N6CA6rw4iJK3qI0ap/dd1P8y4ePsOMaWTGteXQ2XC3ndUtkC+Jkvye++kF0qW5jfk2&#10;03ckRsBEHHZvvj4+q7zIi/y9yP66+Cnr5M9JjvlPnrI/PeV32Vm5RNgHFj61vh/zK/5UvfpzHsPH&#10;/Xu8H01O0xlFRvYoUXYZdbVGStZ0FwSUaSBOTGYXa3fGfUxnOPGjT/RobP7bPtbnyuClPbaMc7Yt&#10;GrNj+5rq5VMwRPKtvMiLvMiLvMiLvMiLvMiLvMiLvMiLvMiLvMiLvMiLvMiLvMiLvMiLvMiLvMiL&#10;vMiL/A1JDQP5cyKev6Tso2ZOZYYIYRf5P73mEFtEue4pORTBvc/8sP+9MWanTEGUF7rU/euOfX4q&#10;Cm03Mmj8P/8K7EZPqKZomRIJZK0lqkUyBasLjhAdgYBsd9G6ImNeuCiBQxiqQ6wPz8lz8+3U+fil&#10;y+2X30F1fQKy+pcmfwtt+KnkS0VQPscEsf+viOywHIQQUnqHyfvfNE1CuOXv+j5FwJcI86ZpaJoG&#10;JeVbTveJxGhrFFxJ1zCbzWhL1Nt8znw+z7mrx2jB7XbLj+9TeoNm8WuatsO1S2yT7vHuwzW3D2t+&#10;9/obAK6v39F3De1sVlF/xqR6nZ2dAfBwt6XbZlr7/CxjDNttx83NHTfXd6lP3BXWWjRTmU5RnqWP&#10;nHNjnwB+2KISM+1qaX+iky3R3MJjtOaxtfhRVGSNNsyRqHvjWvYs1ZFCKkVUjamN+hgYMpV1YYYQ&#10;Gh4eNoRtX/skSIQJ5VO5FxNaUGCHTcQ5R4yRYehpStRVCZrJ4z6fzxmGgW9ev+bf/u3fALh4vWS9&#10;XqfUEJmXeFCDD1qZRwYf6r7W2jK2id3C5c+bTWIWWJ1d4JrEhNC2LcP2IafigN/87h95+/Z7fnj3&#10;nlVmNOh9pB0GzvPnrutoW8fHd+9plzn3djcgItxt17Q+9dGHDx8xjePbX/8m9Y8V3l1/BAzzzFby&#10;etbw+vVr/vU/fp/6ww989e036LDlPrM3/M/v/p2vry55vbrIfbRge3uPqtJ3Q+3Hy8srgl9zf5/S&#10;VKw3D1hjmC1S22bzGa5tEk1x3n/7YcNmC69ep3tbB2IiIfbMEtUDzhnadoHP6VUe7m+xxvD1129Y&#10;ztI7+t1331dq5DLfl4szVstlTUlyNwxsNhtec8+vc7qb1TffYIyhy1ycIQTatmW5XHK1TEwcUQ3r&#10;7/5Uy2yjwS8WyLxNkcUA93mNQWp0TuMsVgwLlyLzGutSG3QSXYpOaKSzjsbjNfbQ3wLYHC0aMYg4&#10;VFPkH0A3KCIeI2mMnE1sI/PLlrbNqWNWM/rYMJTISBXePfjHkXE5Wmb3q1EL2NEnJ2uRwLEgrJ+X&#10;TJg54DGr2fQ3nayRZo/Wd5o6wEhCeU8pyKPJUXFl/SEwhID06fMdStCINcq8TfOmnTlM43i1yOxB&#10;g7LZGoLGGmGrIeKD/mSo/i8phyICnooQULEQI0NmajNErDU4F2vu8cZkXT6OOepFQtb5x/QOh577&#10;c9T1YvRYM0Z5p3NdqufQDzRtetdtSUERDMYqJhjq1BWTX9sSdidETRS+Y1qIPH9quocwDTh4VnbW&#10;JR7rbRDRSUT9Id1u5z4Kfoj0RnE5LUhi0jKEemaMKHHnPJbOZ2VujXXTnD4EwOcoWaMQm/H9NRon&#10;eu1YzzJTjO62s+Z9nqTJqGtduQkpWl5Va3TgtFt3zlLB1yVSBTSAR/Emr+3WIM7VHKTWgHMNzAxh&#10;yOxRXc8QfIqIB5yZY3K6s5JKwXtN+p6klA6pHoXlIreDiDGJOaOTccWLMRJyFHLKVaqZuj/Jsm1Z&#10;nc34Kqe/urnfsO57nG0w87RumThjNWtZzFqUtCc3bcvSzpnlNF0w4LeR9b1n85ArPosE12BIuo4x&#10;SmMsA672rQViCDUlh6oiaol2l80xSEDEHWSEKJ8L48OQ900kj0vWWaLGlO7BCFLn5MCuCKgFbSnM&#10;EKoeMZ4pM0KyVRjGTXLCJjD+AToyM2iup7KrCzySev3eHiVKnRSPf0YJ+b6TqDU1JVk84MDk1II1&#10;TUsgpdPI96jveiTmSNioFiGkeVn3RDtpOwxBmWVmmvo8dUm3m7TfGJcrXnTtJqUOyW12+Zxh1NXn&#10;Gx1QLD5Ozg2aGA7KOEbCI2aIkQq/zK1ILO2eUNnKlKnuiejzfTlkV0uXj2fd4CO+nD2GgUiap86k&#10;98ZKi9iUqgQgGKAB1zjIbCnWhJQ2KAhNJnRb6z3LRcuvvn6Vx2gB0nB/8wCxXAfvb/uqE01tAPtn&#10;QLtn17PW4uw+W8h4/vwc+dL79c8lOvFz5BijwKFzenpfT7nfl+3fY9Gv+7//1PKpjB+VZeGIPXe6&#10;Rp4i41jsRcfyuI8e1UWOJXaZ3EdG27OKnpRK8NTo3CkLkkt5/IBY0y3W1Kp7lXzKluQjiA4MxlSm&#10;HUtW+kSR2u9/3ffz0LidfK2MbBFH7w1kEiTsgbKf++xfosRTm/nzO7K9yE8sf2vMKNO196m2ncqo&#10;8LjcaAvZLzd91l+SoeHnxAZxTD6lH6dNkaiVBeIpMSVthjimDBT7957aUVUV63aZIabPGtm48+cJ&#10;M8Qu6+GurdZl+1llBs/PepQm48+VfSVvWqnp3yH4vQkiB8tauwuGOARqSH8fr086aB2+br/c7gFt&#10;PMiU7/YPQ5AMV+W7dM1jOjSRkd6z1Pex0jT+XQ5Oj5xvj/4dFbOxjuxck/ThUFhhsQ6Qpl6TTA5C&#10;Iw0Py+xo9IHoe9RrZZozwSVqyOxEMDbXMaZcpblU/m7yIpX+KwY7jv27v9vvl0jSVJqWfHsZ+ylK&#10;Gp9QM5UdOYzs3XOI+9YRzY6X3XLB7I7hvpSxKfSqj5ryuDlVG9yfW4/n2ue9rvWwsH8ocrttPvau&#10;1tm8X59iQJ0uPHuPqGyd+98/0pYPj/XJedI/4cAXTixrHz37yPpxZHE/JvvGEbtHGVSe0WRjaaHl&#10;77qOEEJ1fMYYGVSwNtEKA8yblrAYCH3Jx+rx93d0KN9+k1IHdP0dwsD6IRtnxfHbr7/lT79/y2zx&#10;AwDfXi3ZdIHZcsV//P5/AfDq1SWbrUMWv8ufI+v7a64uvsWcp7atN+/47a/P0Uxlb2LDm8s54iLv&#10;P35M1337W67vbyoFtlqYz1su789p5k1tfz8I/+uHDbb9Cshror8n+ORgX5ydM2vO2W471t0mD1Fg&#10;voR2lSl53/W8Or/g93/4nnaVwBf3XuhUaEKm4G1TPu24DypIu2idxDF4jIzpNcZc4KGOmxHBNrau&#10;9VdXl9x9uIYYah735dkVXe/ZZkfzJkQat8I5V42/3veICZgmQjZQz+xsBwhR5o+xBpnSsvZbfvur&#10;f07j8fDAw/2axeqSu/s0Jte3W9x8ScltsGwjl+J5//YPXH6dQAQ/3g703nC+tGzvUp/c2IG1A2Zp&#10;/s/ouQg9Kxp8SPd+NV/SvbnioUt9+90P77l6/Yp//sd/4Ls//TE9/91b7mXO//3f/w8AfnVmsPew&#10;vjV0ed28OD/nYjVn06dxbZpkiD67vKhgjqtXX/Hj9UeG9cD/vPt3IAE7lquWGFLfvr58zf2Hd7z/&#10;4Xv+x3//H7lPev7ff/1/iOuUJuPV5TnROobYQEjv2oXdEh4MxTehvqMxBu97TKZAfnU1wz984G4Y&#10;Mtc5rNoFm/t1ovwFfAjc3qy5+uoNuUrMmkve//iRN5epra2Zs72/Y/XmiqurBKL4z/91z9XVFT4b&#10;XobBcPHVJedfvabP6UVu/AMLbZlfLFl3D2lOxDXz+Tkrk9qx7W65QDGO6mh+8/W39IPnh//IfWYG&#10;/uVXl7xaNvzxJs21P3z8yO9vHujmydGDaWk8uN5j83vzowScMRgUGSZGc3JOUMAKKF1aOrPvx2eD&#10;Wl3rFBySUlfsGOEnzjgjmap5wJsEBlEMEhWRnqZQrjvLxgfWN2neRFoigjKwyrneV2cOOw9Ik9cf&#10;swYz4+a+q+NtmhXONZg82cR3WPX01u34a+oeWNbvGDGqSCiOt+Q8elr/TPnpH+2vE0nAq4M/PS57&#10;8la4Z9SfrC37YjF1Hdyl08s7dFES/QxLGvfdR41OHHCoU3xpUJjTeceHB0VIL4l1hvb1gnWeSKuz&#10;Ob/BYMMtYZ3SND3YwMZa1liWxaCITcDfQjceQwISmFj9TCHu6lHHQIpPjsVOucNA7P2/n7r/ozNF&#10;ExEraHb8bHWg7wMdHcvc18u55ZXbsFZPydEYRNFgKOlmjIKLMBB39bRpvQ7U4SAY+ICOcoqcWs6a&#10;RU0vFPC7/WoFiZbgHef5HW2lYdZ4eu14yPrOEDwqbZ2PoiklVAwycRA7RMxOH0T/OEmzTA7nGj3e&#10;K1P6f6gppRHZnVN+yE79EDA27ID6gbo/APSqybAeDPkymj5gTKQpDvym59bvGY5VMWqYLgyiYDVg&#10;CzhRHEYgqKnnNnWOphHCkPYIYw3OFfBJAYyCw2JdTn+lPgGRBMSOVP77aRRUJKUqmTjjsRaM2Z1n&#10;rqlpc2zp5xDJKiF3Qdn6yGXu18YZZsZgESQDBnvXYtWieT8ctoqdCa0Y2tIlIbLthKCWTlNb3INi&#10;g9L5tEcM2uPNhoDBZAe/1YE4eObNstSaKEnPijl1jXaei2bJ5f+Z3tH/798eiJ3SyqKeucT0LJZC&#10;e64sMrBgPjcslw7n8lkxGowFUU93l8GjzYJBA9sMDtG5IZzNwAzIOs+tYUCjodvG0lTas4bGOELW&#10;USKg1iHS42TUraPPaanSoCEitKZlyAu3kkCCZV5b5zKgSKv+Ze2AV0ViBvC6Bcwg2HucSf3WxBkD&#10;i/ze5PaS370K4AIQfGwx2UghxiOiaLExSI9KBCPEcrZQkh2jpJLAggfEpP0KCLrAMBAZENnme3ns&#10;dD1UchqRiObx15o6L7/XMmQH+5zR2DFnYE6M5bNipceaiDM53V/0eL2FeE9JZyJmgTCnpNdYLkDV&#10;E8IYMCPOYuyyplbz3jOLAyJt3WpFDdim5qwe1KBEnFzgczsG6wiDg+gQvc39tsXGgGT9v8HR6Bl0&#10;hlizpHqCDZTT/yKP8SNw12RpV6PYJtvNJvYUV2x7xUZFQKQlaB6PEEkZUCagrqBoDPRdus8wgLiA&#10;MQHbjO+W2IjJc/bV9hxxhnge8cusNzcp1YidL7iyCXw89IbImmVebH/zVcOZW/Fh4bm/y8MWLGez&#10;MzZDOXsPaW+JUm1L3idQZzOl7vUBjZE2n93bZka/3nLXd8Q8JfwQUHXYohCrRUOP0mPMxI4FtX9H&#10;e9bY52pgiFINUQmslvumAN5FIICxo/alMRI1jI4BATEGa6RsESfJPh3+Mf02nurt06f8fUKxBqmM&#10;6S2JE0ueQBDojeBL4EVO0RY1Ehj7KeroxI6ieKNImNA1p+rUdE+QzynOoTWaQBJgrNi4JsBTn99/&#10;Q0DEYCXWehoixtgKjooxFIPwZE18bA9Xs6t7HNNbJe6CCMrPujcMYyqvnMY5Hk/datgQVFEdgUZi&#10;m6To5z0qqGceE9Q0Zt0tpFEiMpkX1uw6VA7qmOXHSTkjO9mO9u2jXi2igrEm60XJ7m40Vhu0qCKm&#10;yfpy0VGUlBEwTuql9AMssuOEoBgirYDN6S1bFZp1pB+aXCT3oxn1oigFxprq6WgQCQxIXbfVLtLJ&#10;N8YK2GuMR2W0C8Zsn/JqJrqWwZx4KLQZiCk5DccU0B60AFgToC49L/kRyplJnE3n+hAZit1MA37i&#10;H4lqEvjW2HEfsw06DOPkk5TmJqUpo36HJt1ufEc0pd3IAMoIED0RUhooDvkLyMvEGFzx2M5cZN/O&#10;fDhQdf89GPbPMjsTefJ9OG1cIAG1TxF/CDXyZ4h9wmz92BF6+By7vwfAbkq8up+XNSi/s/uejDjd&#10;3yZi8nkk5nchThaxWOZtnmv2ZIfzqf14Yrl9X89TdzzBcQxUgHORHbzptNyJzz3k2D5c7svOsXTP&#10;p1OYlrkxHdtkf+Dg52P2lUOfdQLcT59H28V0Hge/c9lRXebk/t4b56kfa9+ndap9JJ7o/zsU1HSK&#10;7NRxD+SX9MlyZvKT8hEzGbe019uqf2Ilr/XFHucJGERDfVrdx8RWu0EMSZcasj3QRAMxBXmWvcWS&#10;xtPm98/mfSFqrDuJiiGi+HxGjLHHiiWlUs1nxME+DYb4c6OHnpukhxgengMs7Jc5dP9TDI7795iC&#10;HPbR6vvfHQJ7HPr+0HM/BS187O/n0FLH+kZ1/M1IAxZUx+jhEFIEsc25FmOcRm9Ojd+OWDzeZXEy&#10;WnP0niKfOreO9dfY1kk/PGHAPmTs/dJ1PUWeuuextn6p5/5U936RT5NDa91+TtL997s4rIrTylrL&#10;fLbAMDrGQ/RojkSCxMDgGoM1ys1NAiP4sOXN64vKQnD74YbvvvsOgNV5zqO6dWx7z+AjjYwG7xAC&#10;MUerdp2n7w0P92v6YqDMzDjFietsy2bo+Or1G6LmKPeHO0SEWT5UhmhYr7eItFW5jiHQDykHLoWZ&#10;QlJeXdvMa39tt1uiKvMmGx+yUV+zEWs2m2FsipwPvqzDKa92BblhqjI+fUcKUnEHVeiaR+M2ZQMq&#10;18UJAEkkbc2FgcMYg3OO5TJHQXU93vvKWFHaVsa4Ohw4vGdMlR9V5fLyklmT7r0ZIn2IiIbqaCmg&#10;j9aNYJuhEaxtWfsSYZ+dMDFWMI42IBpx2SizaufMZzMiykMG1qyHyM3Dmk3u616VTTfw/uaW9SaV&#10;CSos52297919eubZxRWObDHUyHZ9z2126ne9R+SB6+trFssEamnblvl8XvsO4OHhgfl8zt1dsmpe&#10;X1/T9z3nq3PW6+RoeP/+BuuEVWaKaJqGh4cH1uv7OidXyxXnZ28YMgvEZrPBzOdcXV2xWqb513Ud&#10;m/sHzs9XzHNfXixX9Jttrc+m71j3G7zv+ebrBEbyPtBtHri9TWCMEJRtFwgh0jaJCeMffrvkYb2m&#10;2yaQw3LRcHl2joaAz0CTxWyZYIwiLEtb2mSIKRF1Ze785re/ThZR4P7+nh/eva9z5p/+6b/w+s0l&#10;H9/+ibt1GouH9Zrtdkvn0xwPFsSD+gGT50gzK0bJBFZIf1us2dXvinzOvvPUweeQXrbvmL596DFm&#10;jbMRYh5bWtqm4eLsvN631Fke0nwbiGkNKoCjoKg5nI/wUH3NgUPvvv4xrjWPr/9Uh/MvTdKYFYPp&#10;wDAoooF1NgLc3cPcwdVVGjNnLct5y/nZgsvsMe3uB/yg6DDumxbQKCM+USXZQaNWvfVEu8BfVVK+&#10;9Gn0etpTgpfqIOvFMLMGi8PlQ6QLgX7iaLfikuFTw+OHHJDp/Dt21vjU9/jU8nu+tR09uexz3nt8&#10;NlCLyex11tFmy566mBz/1bh2uhxq7xfRlbMBezyiHL7nLhghOXRLjaxtaUzKT12jlaPmaPuJM44D&#10;zC1VR5jqlhWbVsvsrqPp+6rr6Ph/XZuMjMArHW8sOn4WyCCqydo3LZe/Kf1TIiMlpijJ0Yg66lzF&#10;Ydi2hsWyJWaD+e06ohrpYyQU4EdxwkvEZLYMNQ3BR4a8t21VUGuIUfLcAa8jo1caj4ASGAbBZxUl&#10;hKRLXZylnvzt776hbR7YrCO+OpWTNM2c5SyVm8/nLBcNJoPRQwgYa2gaQ/G9bDbrxJKRI2NmzSLp&#10;8ssVJbtp323p+7467FSKbicVVITkMTSSHf7pc7RS2UtsNIg1BLvLvHnIrrHzOw5Vm5zy5DkTTWKT&#10;qONV2BR4Uh69E2p2FwMdo3jMBHEfo8cUIJLR/Gy7dz8D2ArsyHGplLyyI7vBCCyqenxefw09iAMz&#10;YxdtaEdjbxREWiBU51uMA6IpOKMAJtP7WcoCkoBfiqD1Xbb53kWPmzply9oWUPVUr5ooZMYXm+0x&#10;0bSIDcQmYOu6AUZ7gulqn4pEMOPeqCpYlerTCWbcP/b1rmlfG40gMQFXIL37la2n3iE5+6V2GxGP&#10;4OrCEzQSdDSkl7U4qqeASoyzyCTqSzXk/V6rM8qoJUqZN+l5i6Vj8Ia+L9c5VGeoXtA0GSDVR6Bh&#10;nhnn+iEkFpqgeC1jS2LJm5zZfNczDKGyFzVGYdaw0iUhpPNHDBb1ZjSYS2LdEJVRb5w4j2DHFcW+&#10;HNpPHuvNx1/AX5qOqeOmkH2f0/P43pw80LT026e3+VA/HbLBHqvzUzbtsdzI6HXsmceuP/Vscmy+&#10;HGO+PSapn6nzf9qvU6DZwevY1ScP2bG/hO5VgB5PlzkSdSy2rn8exeQ1tQCTggC2QbKtw5gcBGdg&#10;9AZBttzUZz1mEzOT7z7PkfWl5BgIoMg+AHbqyC8+gKmdSmPcgRlEEjhlOv7TZ48ALYN84nx8kRf5&#10;W5dT95tfujxlf/jccnDcvvFUPabXfQn5pY/hMX/0k2X3ihWCgvRTTOeePV9LKbcv+2xtY2Vy3x54&#10;3mNbsT66zy/ALPgiL/IiL/IiL/IiL/IiL/IiL/IiL/IiL/IiL/IiL/IiL/IiL/IiL/IiL/IiL/Ii&#10;L3K67DBDHIue/3NQLMci+6a0LYeYIaafn2OlgMMuAAAgAElEQVSLONSG5yKs9+UUZohjbdtHrzzF&#10;+HDo834djpV5CgH+XN8YY5lSxljZjfJIbTAMmctvECGqhxAqdZ5NvFU1MkF4HEGUnmEo+VmpJZ9m&#10;eDiKVn5iPuqBco/n7PORbjs3O3LPQ/X+FDmFmeLU7z752UZ2cgD+FGwXL3K6TBkFyufpelNkPzqx&#10;MEKUNBnWWvqho/LWknKdNk1Dm5kSnHNYA3Ho2WxLPmAleOXNm5Qz1UTh9//7j1yeXbFYpMj0fggM&#10;w4auMzVdR1o3TKUAPT9fIBoJPtTorMtXr5jPDbfdPQDL5Tn93TXGQNumMptuzcXFBR9v73OtXYoI&#10;NGPUox8G/FDqm6NsnMM4h8t0/w8PD/je07YtbY7oRzwaQo0MPlud42PPbDbD+8LeUPaVfEki3J+G&#10;LtWxmCLhxZhJ3t9xfKZ7VEl/EieRjNZaxDQjneCE9aHcZ/q8MjestYQQRkaJxuwgKqfXFjHGcHl+&#10;Vj93Xce292AgZOS+M2BEmS9Sn223W7w4cI71/ciEoKp47+t8EwlI8JTFctY6VqsVponcrRMTw/ub&#10;DTfrDp9VC20aNkF5+/GG7TqnMjHCXIQupwnZxkAwbaLY7XO0+DDQtgKZBcT3D3Tbjqhj+hhjDE5T&#10;PuHCcqKqXFxc8PCQGBU+fvzIq1evOD8/5/7+vrb3m199zeXlVe6lwM3NDd57Xr1K78Trr66Yt2e8&#10;/e77es1q3nJxccH5WWJhuLm5YXN/l5gY8hj1fc+UqUGNMHjPzc0N//yb9DyNDZurMzbrxJSxWCxY&#10;r9esN5GuT33bbz4ybNa8vkjt+t1v/4HVasXt7T3dfYowu5gvYdaw7rbM2vS+z5cz/LYjxsRwsJyd&#10;sXCGdr7kPj/v/cdrbm9vmc9zugnjuL5f86f31/y4Tc/7eP/Aw3rDNlOJeeMxQdDga+oombcUFhSb&#10;54QVQzuJGA6Zd/lUHegUGa/Nut6j36mRNvdbRcUj0tX3JKBcnhvOc173xazBSU/rSpIauNkEHnxf&#10;KX6jMURjMLrHp8dhHXdKk7evQ9Z3XMZIIyN5Zfk72ZdT1PXY/iEE0IGHTerfj7eJJn2Z6a7tfM5i&#10;llIu1cBA2zHcdIShJ+Y493RPmUQrp7U5KkjeJ22Nfv0JdK0nop32v3/q2SEOaKYhhBy9rIrH022z&#10;PuojzWqFtUrTpH5rY9mD0n2iEZwxte2H6jjVmf/aEQv7Ovf0XOG9Jyr4TGlgnMVYqftTuiAyePA1&#10;j7Q52qbps57qk1I2fTeWmZK/jGercqYao+dUFVQpVJE7XM/leZrSKJZx80FxEnEl3YUxzJoU9V8j&#10;E+NjvUFEaoREfX4cI5nHOkHjRvrSx/rn02e26XWnzO9H832//fKYrTExgaTPRgIBwdih6prWwmIl&#10;mKwP9n6LEAkh0hUKTOZgFaMRk7lQo23xETaZKmsbFGMdYMjZnhjUZgaCzN4VeqIq3jd1rx+Ggb4L&#10;rBapzNV//YbzxT1//MN7NuvMXtNFwjBg1bBYpHovljOWyxlS6MWDxVjPbK7YnLppiJGwjZUZwswd&#10;5/M50ji6Gj2piZq7TBoiUZWBkXVDTEqBGY0ZmR4l67pljRRHtBaxtjIQHLJD7Ou6obIi5HmU57CJ&#10;rrJQyQkRziWa53EZYYzXMRRGAJvHW0M6L/TZ1uCMx8gM1cIVMs4zgwEtFOEB1E6id0vKAEsxiakO&#10;iWFIS3/0CAZjViN3uDU4BF/YzKQFdYjOCNzm70KKgs1rQK5MeqZm3ciEEk6LxpEFT2QcDxFN+teE&#10;0SISEB3p1i3UNpmcXslJYu9QdUhh71SIsq2MItEK1kjK4V4YKMLYc/vy1Hp6aJXwaEqDNplTQtjp&#10;f5WYafrTvIka0lwqa1QMaOwZFGZa3n+DsVIZnzRGrA/IAFrSvQRo1GEmaXjPzudE7YlZN21bWCxa&#10;FssZZ/dJJ+w6TxiUICPrQ+8jwxAYCsNMNGAE7dJ9vfes1w9s130d6tYmBsTV0tHd9LUtQ9g9RwIp&#10;xVBhGVH/aM2Mqp9MaHBorERkwoYyfqcxwDOU1qc846eIfNzRjUp60b12pHaR5nc9Yx++x87fHO/X&#10;p2yEqZ2nfBcPRCqOKRkO7bGqIaXSmLRt/906xab4SeWeSkMhj9d/jZrWnkf9ujevjti0f4qo20+5&#10;91jm+HeF7SCEMKaqKc1Qm9ZlU+zREWNNSjtTxm3ngqzXZPaecj+RROtd9MS/poxsqXn899K2GGPG&#10;dDu6ywwxzShdx1ojUU1a74tISntg6j4m9V+z917GvB4Zwrg2vsiL/J3J/lkUfpp1868pT+1Rn7+3&#10;7Z7L9/2E0+v26/Kkv/AT5XOZKf6ScmiOHZL9ftm5B6PtNZd+VE5RCANqil9BwEhilcu7i8kpOcp1&#10;xTYR45hKcD/1qIgS931mkcSSWPcjzT6Uqf87/fYoTcZP8cIdMjQdNCAf+O45OaRgHQIVHDsUHLsO&#10;JorBAcPlVD43R8tT9T703H157Ph/ut+muXtEHMYMO9eICIMuxu+CR30YtRyTpno1lAUoE6nk+k7c&#10;h7GWmd7/WD+ObXj8kh1ctJ7RF9O9dq9/bmGTAy/tcwvm83V43JZDn6vifcRAPt7r09/F+qxDgIhP&#10;vtvfl3xpwMix+VPWQ9WRJtk592ielMV/CmLq+z7nzs0Lum0xhpzvFnzoGfqIl1Adxs4ZNpttSU/I&#10;V2++4eOHG65eX9Bn4/Nm27NeD6jA6zfJaTpzjtVcaV0yGDXOMwz33F/fIJne/PzyFZvNhh9/TDT8&#10;52cwn1s299fEITm/F/OWN2/e8PbtjwCoaTlbnXN739dNa5oyQicggpJiApKhK4SAtZY2Uw7HCE4C&#10;bV7rZnODX0PbzOlL46JgxCFlU4VMUToB6BlTnztNSxLDsDN2xpgdOuU6xhPHg4jQNm39re97+iHQ&#10;D6MDXVVTO7JTu6TH8N6z3SYn9rxpD+53IYQdBWHuqNesNx1DSAS8MRutnXUYEeY5JdJ2u6azS6Qx&#10;3K/TGD1sO1qJaIgsz1Ku3e2wgf4eicX4LDkNCURJ1913DymvYh6jxWzBEAJ3Dw/47IxYmBnqh0r3&#10;PljBh8jtQ8+H7OhftY5fv7qqtMGpvwIXl69Z5fQG6/Wa9XqN9j1nl+m78/NzLi8va0qMs7MzXr9+&#10;zXq95vY2G6ixiXI613EYQp1H5R1ZruZs10Ptx6gJdON9z9u3N0ACjFhr6YaOpvZ/Xs+lzB3h6uqc&#10;86srum16/mJ+weXFgj6n4Li6es3HmzvuHwZmt+l5tr/hbLXgd7/7NQDffvMN19d3vP3ue4acJuCb&#10;b75GXUv3cYsrQCkx3KzXdae4vFiwPD/n3cdr1psERgkIr7/+ps7rt+8+4oee7RbucuqSbUjldmiK&#10;89pTWaFDSrciwROz88NmpuP67g4Bs2dP/xxgxO5++vi6Ud/bW2PtnC4oNw+T9UQSEOFilda1+czy&#10;1bKhYV6dxqodce3r/YI0qHGoH9//YwcaEcHm/qgOxr267lwn8sgI9ui+n6KH/8wOWYfE2qbSTYsm&#10;h0avYDLl7HobsS5wc59ATURDsxBWC0uMGSAVhPU2EDYdd6XNwaBqqj6X1nhLVKoT6dSD3qkK0nN6&#10;4al6xM4cj4pO8tqPOqIdQX1e6Zq0bs3cmPQgxpQqIJUPDPvvxP6zjhgZpr8dOsSf2q7T9aj9c+Lu&#10;PUIIhBjpJgfmRizGjICIGAc0KJGSOmDazikFdeTUPKqpLkk/ey7la31GLZdBP5Fap6TvjX1ixAKx&#10;pgEBGERppMFlp561jkWT+mCb9fhYKcHHdU8kG9enVP7yGEC5s0YrNV/49LuplKOfRq1Nk5gdAao7&#10;IxejMsnSkFJe7I2l6ETXEqn9Vfyj6pNjv6SEsJKo9b16kCH324BxDU1u63zmiMEDMdHX5z4yJqc2&#10;z+UeLAQDOZMb/ZCSpBkjxAKiiB4zydmtalK+cRGK83/wke12g8963G9//Rsa49is77hv0j56cw1d&#10;17O+79CreR5LaFrFunE/stYxmxmcKx3fEggVEOy7Hj1TxLoK/ojeYWKL5DIRjyljm+eIFUFcSgOy&#10;O0pmgmGweGuJxlQ9Zh+YPR2rEcRtAFd1BMWi2YlbwUHG1TP7jmNPiy1h8lkC7IGNtZYxSHGCu5Kj&#10;XulCrOkfFIuKS3mZfan7dJ6VNBkR8HU/gDH1Qk3HgaSc1MW2E3s0Rlp3UW8pmtpuC+BDW4QWJvWm&#10;psfwSFkbfEDMDKScRzTvVwoZxJpeZDfWXnKqDwIaRx0kitY8u5qBDEYDWlJJ4BBjidbV34MJSBQG&#10;SfqgMUqQ9A6MKTgUFEzMY5vTZOzYmsg2hbGpiHm8bQoZ8DkpGIwSiznKZSdhXgPJ5aOAy+dKYwKD&#10;BkIYCHniRjNL5866r6fUNdqPoFajY25gskNuvnTEOEPyYtN3ivcwXzQVsDQMA13XoQU5iaEfhpQa&#10;Mp8BCxgiFjDE0LLaCuv7DSGnsjM4rG0xxnCzTWBsEzsYAkMs9U5AEbGm5rgvoM46zhO7W12TJva3&#10;6ff7MrWHTb+T6uj8PDvHKY7mXPKz7n+oPSmdTF6jVB8BBvY3rmMAnYPPmtpfj/TlVJc/5kCZrm0x&#10;A52PlxsD1VS1rttiJH83tu2Q3nXIRikn2lGnKRlqWwpQODw1l8Z7x6g1QCTNo8MBXdNBKOv6Uzb5&#10;2kefYaV87nxZxucpB1gCLUhNN6leiBm8VlaXqGmPEJtTGWVHS01NlQqn/qn6uKvzrFhggwRMGZ8y&#10;Xp/Z1qPyia/gIX/E1A45KUgJDzCafSGTKsUYMWooRoN0u4idAh3K+o1WyIQ1kvSVkpJILJKf9Cl2&#10;2Z//SfhFvpR86fPol7b/f86zn/Jb7b+fX0Z+Aq/Qqe5ROQ74+DwgBJR1fnevO57u9rn+PlmO+A0/&#10;x35S7/NJpT9PnvPRHvNR1uuBaTBG7YeJj1Oz3aKAwZF8+hGpvgWs271v2TP39uwpICLGBKuTyQNV&#10;dQRElHawOyblbzf94vmJdZocAj/sy35O6c8BPxw2hh8GQxyahIeUof3rPrVOp7Tl2HP/nIVteiA4&#10;/AJPjQI54nmaa1bniFhCPqCLCDH6xA6RJYoinnqolZqH1lIXUaMZTTtdAQ+P9XNG6ecWxLGdk5fk&#10;yKL5lBxS+I4dIj5HPuXd+uzF94Rnl2jVKSjiRf5ycmxsDx10rbWP1gRr7c49QgisVgvUhwkgKxLC&#10;wKDFqOmJPtCsZjRmdOpv1pGHhxypPws0reX16yt+/yEBFNbrnn7w2E6YzUrU/ZCYB+bps207NArb&#10;0NGE0WiEmgrq6Pue5XxG9B7rUt1X8xnzWVMd/87OmbkZIWyq8VFVd5gTSntVlRBHUJcxBmvAFV+Y&#10;BBprmM9KmUjXb3C25eEuOci9j2iM1cCHsWgsB9nJJrm3Rz3KMZXZG6Z7mbXJ0e6zMSHGmFgW2nGM&#10;rbXYSM3rOwVbTO89m812QCFizI6RejpnSh2apsEJbDfJiTgMA2IdOlmDnQAaK2Am9sLDMKDBctcl&#10;Y+zGexpnMXayb0aP0cisSWrDctagqqy3A7fZiR5R2rYlZtSnbef4bsvmrsMVQ4sVVqtVve/9ZuB2&#10;3XHXeTIxBOe5/f/7/TUAN9fXiDH8y5tvmGUWkLdvv+fh4QHnXJ1Ll5eXbDYbbm4SYOGrr75iPp/z&#10;/fffV/CFs5btdlOZKfo+5d5uGlvn7e3tLTcf7+j69I6cnZ1xcXHGw/qOP/3hjwDM5zP+67/8C//6&#10;7//O5Vli47AXlug995mZYr3ZICJ89dVXmP6HdF1rUV0Qwsc6RtY2DMFXkpd/+cd/SownuV1/+OMf&#10;+c///AM/fP+Oy8tXdY50sd8BY0oUQj861W7Wa7wIDx+ua7+tlnNWZ6vqQLy9W3O3Hgja8pCV0V4A&#10;N6fREWThJWIwNRLGxy0mRgSpjiaHYsSgJQpXA8Xr8pyRal+m6+IhMMQhHUHYVQGsaYga2PRxYrQb&#10;MEhigwFW2nK2aDDusR5JwqbwoMKAYg/obvv1E5HRAJqBUodaGmtFJ/fc12N+AcCGz5Hp3hZF6xwa&#10;ckTq/WCQjfDuNuuf2tFYy1krnC2zwyIom+1A8B39Q94jCASN1Ey1ancM/+RSP3cxBkSn898gktxu&#10;sRhoY+R+7ZnPYZb3kJlzhDYQc/RqPyjBR+wkt/qx89lPYfz5FDnktJn+FmNECWxyJHgTIxBpGrez&#10;b4rxNHn/1QPvT4rKfDri+djh/3QpkSjkNsl4JEro1b1xyPpaKAZyCFbR/D5II7ROCBhC3kg1xpS3&#10;XsexiwAhlMD8dK3ZWyMlsWLt7BsHcCFTp874+fHZ6Lmz2qF1P13HeE1d9kbgaxrzctWoG5W9Lc0W&#10;qZGFs8bSY1GUPjuRegWMxVnB5LOtcYqxYVJXhx80ReFP+mTimwAEaxuapsXmzgohsN12bG+yXhEj&#10;ry+XfPv1irtZ1n808u6Hnv5+TdelQVmGBFhu5+k+rrE0TYtz4zyOzGHYjs7hYcB3PW1jkHxvY+bM&#10;RCpFyaAk9VvCruEsKlZShH4VUXTKeGaEA5ipJ0U1ImYEO6qMuvs4Vx4zKR2TqSOvRk7ruI4bo0i0&#10;kB3kGgImRpCkI0UcRl1a+ycO3uS8shNWt0BiryxzbYuhRClVNzpTH16MAdVACGtMZiGSdgHYqkek&#10;l8qmuuYyiID49MjsRBfNzB2FPVOpRjzV3X1qdKpZEiAnVF1eggHbo7mtorGuk1Xdl5YoDWIcwebn&#10;m45otTJc+KjYDEQpQS26AyJIQKKij+2fO6briJbI6DL+Jo2A6Lj8KQncUKL2rZPMwKX1fbNOMHZ0&#10;j0kLzgs4j89OsRkOZXfeaogwCKF+aTBR0TCyJdkIs4XD2MTett0MbDcBYzxNARqFhsFTwRCCYwgN&#10;XTew7Ys+m9g0dJ1Ha1C6XrhYOfpNYTiMGCzOtZzfznMlE8OE70amQs2O1P13sK6dsvd5//dPkPSe&#10;mcl+8Mm3+IvLyNCSIuuhsIvpo73n8PV5D578XdeoJ5ghiojIwSKf41jbv0/aP/fKR0XlsD36cx1G&#10;z+l5+2eYx/bWhPQf/RxKDFrPfqA5bu6xo0GeeO6TdfmM+a1RR1DHCXrc2D+733s/UJz4MULUZOMw&#10;Mq9VizFiivKkoeoy03fLmBEGFiZ9Nx3bchb8ubyKB/0nWWctdUznXFOdSPU0G/eCSicda1Tz2SxW&#10;NsmQ16IwWfwKU+zYtxGlsES82K9f5O9DDq3dp/pKf4lyik3wlLJPl4t7Zc2jss/5ij9FDoEqfilj&#10;WHT7acDnMTmoX+ioG4wFMwCu7IXGIdGnANSyBwSf7jc1ZDwjUthAzci6S7aNmDD6rMWV8/Mua+Gz&#10;aTI+V54DRHwu+OEREuXApn3omkNln3oWnDYBTpFjRsjn6nCo/D7YYb/sPsik3HPab4k6GIrqZU2L&#10;2qSQ9CSHSQRCGCD6GuXjGdAIQUdjcrpvNi6ku2dDRJ3pO0az/TbutvNp0MBoGJDypEfl9p81VS+f&#10;WujkiWfv9vdp8+E5UMXuweO40r777NPfxyf70ez234scli/tHJjOiWL8mP42RbkVI9MhWqBpugXn&#10;HF4DITsfg/eoOtp5MhAuFita17IJa3xX6H0DbTNnnWnzP/7wDoxnNmt5WKcDXzcEVAwax6jLu9tb&#10;+g5Wq1LH9P3cLHDtuGm17bw6bBu3QmTLYj6r6Q1mixndw5qri8ta5sPHG9jrkwIS2E8vURgeNEeE&#10;pgNo+m3ZOGZzYZkd9l1M0f1nq3llCwhBk827WMfUJyNrGoj07Ax0AGqUYfAeDcMOeKE4z6fjZoyh&#10;nWUDbQzc3d3ROa3td85hjGOex2jmE+DBe18d9CEE2rZltVrVdAa3D+ujxp9Sp8ViQWMND9t0H69C&#10;087pfawEP9aClYjvU5nGGLrec9vds+lSIR/TPGttw0NmFFhv1giRy8zMsFzM2G63vLu748eHlCZj&#10;6RzatKz7sW/JhuR5dsa3Dt68usRm48LN3Q0f7zeInbM8S0CbeaMM/ZZtV6IeDc44muUCn8fj+vqG&#10;qJHGmQoa6LqOd+/e1bGezWaoKl3XsVqlFDCNW2CMqawPw9CxWCy4uDir93n/4Ue6ruMsp8T41a++&#10;4fLqnB9/3FJWzvPzc37zm9/wh3c/sN2ke/347gdmTctZfpZY4YePH/j+h+/4v/7Lt+l5faDvuhr1&#10;+f0PPySDthNscXTYJV0f+PDxAwAfP1xzd3fPYrWkmacyH28/crPdJrBTVhoHTWwO2wzi+M8/vUWs&#10;YSHKr16ntt3dr7m5vecqpwSxswWdbPnh5o77UNYIJcQxmlQ1pFQGNuByhKUJitjkDqgRzMZiNY6O&#10;FqZO/1FONeoe0p2qGpDrZiZIb8mGlrJXGo34GBlU2ZQL1xHoJ44nw9JZFo3jq4s0bsXJFjKV+bAN&#10;+M7niK2nHYQw7rEG0D2HQSk/XmNBcs2/AAhiPxLtS8ihMfxzJNHO5nVVkjPWMGZ8ki55It1tibpV&#10;GuOxZ8Iis5Kfrxyvr+aoCdz69L73KDH4Sm8LicpXNUeVA80T+vjOdye2+bkD+jEj9VPfGZFd3lnS&#10;oV0Sx2ytX9dHjInkDFRYp8waIWQneoiJ+v+Us8dT7XjKuf0p9326nKmRgIcM1MVpMJStRSMMyale&#10;92SBxlhCPrQM0dSyleBO0tDu33u/zvtnluJEKjKNNilS99j/n703bZLdONI1n1iA3Go7h4ukltR2&#10;ba7ZfJj5/z9mbKbH5na3WhTJs9SWmQAi3OdDLACysqqyyENRVKebkacKBQQiArF4uL/++uRacnaN&#10;ehxCAlqacf6rajq4U1InRGIwiM+6T4TWCoNTFrn90RmcJJNykPFdIrEeFYwxdRxPnRiqo14DBmef&#10;phNJ92UAmShWQOPIL2ApfThhizCpfaO9STOjwqxg7KT/LdTzV70tplhomlRp6xKTk1Eh5Kj/2NvU&#10;R5NyUnQiDCFd7Hpl6GG5gKYChoSFtywyqGRvYoqEnQBPnRVinFN8G2NwtsnpMwAxDIOwfUgf5PFu&#10;x2az5v3NBYuSWk4MYS90e2X7mPb7i4vMFpYn7XLVslh6rGkIIZW1DwacrU5lCTEBW7WBzAKzaNdE&#10;GdP+SFAS44nWD1DOEBipGRAERe3IXjR+qefZMMdPpxN9fMA5qZGxzhqiiWhOjJDKzEatF86uaezr&#10;0zs0sSEApCh+AyaASTqidYJD0AyGMCxRPJbm0NzJPCCjpMIokaZClDg7fxks1mgFGmADKjDEO7zN&#10;4HDJtpM8Z2sqDJk4bozN1wIxg3hcULAdZN1CG5vXFo+pdbLJrlKZuSKKTxHVhQnC5bR9VfdRIhFj&#10;qWwVUQOJZcRgcuoM8S1GA2KTPm7sgDQDtpeacoI8z0s7okn6kpq5jUlEM2tBOus0Lq1rhQLexjT3&#10;jVKB7kYV620FFfnyniBUY1Nh6CiO79bjRYgmUvRvIWBpxr3CmcRC0xtsmO9lIgOxzOVOaZpFPdd6&#10;H3F+SErIJL3W0ixQPxpMRVtCCPQxff8YY0rHtMp90UeGQYj9mv0+fcfusSPGdCb86iYx7FlV+i4i&#10;ea7vSJ8woNi8mNlo0QNT3pM9+QXg4Bz49nRvM0z3vJ+m273kXH/J+X+KjOvu0/VoZkdhAqqVMR3F&#10;/J6ndTqm3xyr5zGAgJk+c/BQKne0fyY17imj1HjfwdnhyTcva20CCJ1iH33Jljm9bzxqTF9aGH3M&#10;k4jeZGcZ1/IUmCEUilHnCsPPy1+8fLdD+ZIOojnDxkFfiKapfkTHHO/VtGbWPTOiBww8Ki6ldigd&#10;le3eyZZXD6mpn/MmHfun7yp9lnS1N7bzVF38xK6drhtP5ovqk/lgjKn7URoeqe0xxvmzWcSYGSCi&#10;lGNVsk6ezy1YLDoBM+e9WeLpbWa0EZzln19OHRenss2cWt5b1q1TA1HVPu9A/zln8RPe/IXLe8ur&#10;n/q+XtrHptfT48d8bc+XOT4ngH22v6dlv7Utz4EqftJ3+zssZa/5xl/yURZda8r6dPgdyvPT/rWa&#10;9laNw9hEYxBjZ7pJOZ89+13yz3YCqrPl1ROgxLTO059P5wk9y1nOcpaznOUsZznLWc5ylrOc5Sxn&#10;OctZznKWs5zlLGc5y1nOcpaznOUsZ/kNiD+8cAy58qUYIn5KOS8haKbRdc/9O43wqZGAB1F6z9Xr&#10;kIbtJdaJl5gvTmWGeK7PZwwGR5AxL727itgxQshERMa8tcaYTNG+oGmGWq60LSqLWfsHCRgp0Y8F&#10;NlvCgeBJzm6Tcoi9hih67tpzaLCXJJXxFIn1Yr8dqeNPefexupyCCnuuf37q+79EP57ll5FDZogy&#10;Fu2EjWB6X5HCOjC91vf7lPKhRgeBmjEKcbFoWK+WfP7hAwufIqjCkNgb9rsUTbvf7fj29+/p+m1l&#10;ixiCw7sWY7QyQDw8PCB7Q1ikqJf7Dx+4u3vAsarUxd9//yNX122tn4iwuVyhGrCZ3vb9u2v++t33&#10;s/V497DFOj9DlJOjGmfpKYyhlzkbgw4Rt0xRT+t1w2phsK7kx035uL33Nde6IVHulnyESkh0+jJG&#10;WVk7ZxsAGGIkhlDfa21KBzKtc0ltUKKgBEFUCGF+n/Mtzi/yN0xRV8Mw0Od0E2UcLBZjBFNhoji2&#10;ThTWidVqhSEiwxiC4JoFhoDL7V36BY0Vui5966urS7rdA58+79ixrGWqCm3ruX/MlK8hYL2yXjW5&#10;PoaHuwc+3T2wz1FOX3+1wbqmMjP0MRKGnsYq15eZLWFCc1reFQWC9bS+qCQpZ2/MLASbq2tEhCEI&#10;Q7+vbbtYL2nbtrb/b3/7G7vdjpubGyCxcPR9X9OXACwX6Rlf6bISy8PNzXX9tn3fY11Ku1H69fHx&#10;ka7b12vv3l8hMvCnP/+J7//yVwB0CDjn6vvFwD4kNpFum/qo6wdi1Mr48cOnz9y8e8fQbdl2Kb3G&#10;v/2vOQuI9y3f/vHPuMayy0wdH+/veOv/XHwAACAASURBVHjccX15NY6JIXJxeUHB2H64+8x+v2d9&#10;dUmX5013v2XodxiX80ovIh9vH/n82LHLUZ4mWFCDqVTSksaeiZWB2kjA4/CNo7UlKilHopaI4nEr&#10;rnIqK8ShjHpU/j3Tdk5julLEm0WyHuJFUIkMGEKONtwFRR8jkFlYxNHYgauLNYt1CvN7Z5RBU0Qk&#10;gGiHSD9hHHiqaz7XprK2P6dHWvv63myN+eLsDL+mqLGV7lgL9beOwQHdkNb+eJd+lxiwCIYec53m&#10;TduuubhqELPm3T5HZ/sBo8o+59sRTXGrYmIdk4dpW07Vz0+RoxFVx9p/JMrqSTmTqMcxfM1W5g9F&#10;CGoIUWsKIGtT68pa14gixo60g0feV+py7Dx1rB2H/falpDA/TN9hbYmMLjkhx3uCGEwIuEkUjbcW&#10;78Bopr2PchhwgmhikHh73Q73XTtGbh6ucZN1ghzVPo2SUFXMJPQ3ReuaGrogUYkhsVil34WFBxMh&#10;Ft1ADBoTxXJlEDiod+qz8k3N5Po0TYVNZP95nSrvT+Ph+YSvx86eh2tbuXbsnvJkOtM+vVdkHNci&#10;WafUpqYS6YMyADF3/tIGYrAMArbL68EuslsMLK1h1aa2tW5g1cI6p1Lb9+ldMcacLgCsFSS29TvG&#10;oESf97ZsNikpy8Jj+v3j9/fYb1K6Ds3sTXJ9SdhZPvy45eEh7dvXN2tSRrY8Zr2nbReoWIa+fEfB&#10;OYfPkTFF9xuGAVvYo7yjWbQ1Ml+NgAa07MG5P0WEhlGPjioYb5/QmKjEuiY/992m/4oGrOkxuc+M&#10;UyySo2jLvjmamI6Nlel1NTLNblGeyv/muWKbWm9n01ooxYxlWlCH4mral5T2wWLwtYyU8GoyH40g&#10;MQAel9kTjHF5TI57FAixfyTmSjrnUgRfvacHiRiJKCV1R8Dg0bBDhtxvfU9jFJv1TzU+sTY4KIwI&#10;GmPO2DKmLbVuwKivrFspclYrM4UiGElpS7Sm/VAQgzF+jLJ1FovHxrY+56JDfcQWaiZrQZqcYgSG&#10;yTc8Fh2cfk7pVoyx2GprSowyBlPTqYgI1o2KoWqT+7dm7qBE6pUxu/AOVUcXe8yU0MRKXUfrGhJ1&#10;dtYSEaKGcfxHg+Y+KX/33tM0HsmMSsPQ0ywcMjmjWO8xrAi5riEog0QW6/TMft/RdQEZLMtd6rFH&#10;Z4n7lL7k5nqTyx6433b0fXrOoURJtMFTlpupHNUpjqyZz+3JqlrZysp9zzEJvFUObU2/lJ3psN3l&#10;2ozKmYMx+oaqnBxZ/Iz+89x++Nq1kvbsuTLTvxHHl4qWfSrj/cf/nupMYlqI4zWY6oxQPs50bJU/&#10;ju9/XvmajtG3pvM92sZC2mDf/l1m/YyrLEdlTSyH25f631YW3okN64VmjeP21znrTc9Cr51rx2fy&#10;fuRyH8qYtlWVmsYMcpoMk3pwWlZMiXvqeHFAUEtzqBBYNznHneUs/7zyqs/qn0xe2tde2udevu+4&#10;7+3pc79Mf/+WvuEpdis47puuv8MB88pTn6dSUmuVaw6HIGpG9jiT/NMl4WOxnx5mPpjaG6xO2SaO&#10;t8vIqDNO/U/GmBEM8aWdpSc56E+Ql+o07YhDgMP0nsMD3HNy6LguH+AYxfFh+YflHP58rA7PgQOO&#10;1f/Y34852st7XlJkipHVVsqQdPB0zmFkdLx53xJ9j4RskMo0JVPF7vj3eX0cnaKcnzIep8CHt7zv&#10;1EPEl5CfCuj4EnU4gyD+ceRwE5kaD8q8nY4/mYAcyvMFEFF+N8bgvMdnOk9iMvwUp/rjozL0Pff3&#10;t7z/4/8AEhgi9JEh801vLjb84Q+/5+H+I7t9zosoS7y1qJOaE7fve2RQNFPph5BAF5frS4KkNWLb&#10;fWAYDIs2GX6cXXF93fLdd9/Ve969e8df/us7trcptUI0Xcpr3roKqijAhCeOQ2OI9TCUqGRjHPMW&#10;r5ZL2kaRITnM20Vyei8WK6x5AMD7BuKAUFIwGPwBEKNpGtq2xRhDyNftMOAy2AFGA/Vhao+maXjM&#10;oBLXJFBF46SCKna7HVG22OyMvtv3NE2DMSO9oGpyBEzn75TGdzomytpd6h1jX50IUT3qHQj1YHmx&#10;WtA2ng8/3uf+8DxEeNx2SHbQq0kgksZ7Fou8t+yy8b4oOCGy2+8ZhohrE7BjvWjANUim+x36HolC&#10;6y0X2dFsJXJ3+4lv3yXa2PXmEncfGPqBIRtAVo1gBB4eEjjg+uaGGAfu7+9RSWWvVku+/vr9bHx8&#10;98N3XK4v+fbbb2v/bLdbjDE1LYahyXmK5xSsxeEP8PD4wKJd1Lm23T7w8ccf2e+3fPP+6/rcX/7y&#10;F277HeTcxhcXKxDhxx//BkAXBkQif/rDn/jrf/xnqqRa2vUV767fA/Dp/oHVesHHh098/PR96jdz&#10;hXOuplJZrS+5uF4DQh/SOMIqfuG5vrpi4dK+3Yjh4uYd7foCgOAMSxFuri+xed44u2d1eckipy35&#10;7vMtH2/vaNZX9JITIDuDl6YCoSQCoYPGYXNKnG67xTYpTZZqSWkTU66DAnhJCVQ5Jj91Xzo04s70&#10;LZKDslxrTCRicMZWI1aIkW2IGEZQ1cIJ3je1T1aLhpsNdCFTqQdliMJD99RZdAqQAWMmtPTj+gbM&#10;OfX/m4hzbtIfCgV4nNMaRFGGCPttOehEFq5j01g2OfW29x7fOJYrx+VlXlusRYLWPSJEQchU+vG3&#10;pAc9XZus8Qd2ZEvKJS913/Q+7QUu0/L61jJYA7tw0ltfOhD/3Pl60n3PvKI66tUiJaVVpi4OqrST&#10;c5CxBuPKGWUELMwNIclJeigFaPIlgUdTsEmp0/wGl4Dlh4CKQx0xO9B9BqgFSz6zjdTxqfz5mWhM&#10;azCOJeeg8U9BQeM5ktnfrAF0TiVuGIfjrAzmY+XJNVVSAoTRcJGLH2udjer7rDOtli2x9Vilpsno&#10;B+hjIObx0DghSCQIFVTQ7Qe2veMyeNSVtsSUWivrzEtn6HTINOtpT/BO6SffLMZICCaDUccF2xhD&#10;DOn3z58eWSwt642nzN+2bdhcrri/6/n4kOZgv0/g2LL8pXXPZLBD3pN8g3eW1pXzeKpLH3psyCDG&#10;1rBqPK6kX3Aune3FHpQtGJEK7LBGkShYX29KOeqZ21EObRaHthClByIm92tJ+4AElKLHHp9np4iq&#10;TgaYy/ltxhRY4DHO4TLgQjTnnDXNeI6iAGendThID5Id5cZMUlcVcGd1alkwwqA9JUu6MGBxFYhk&#10;INVPFckOepdTX0QxSE7vZwZN6bfK2t40GDOfWyXdTZkyxhgwMs+XbiLGmgo8iBoRCXhn6ziOqqgp&#10;62IBg7hU2Tz/rTYY22OcGbvJgVFbx4wQUjoyw5g6JD1MATIkEL6f2ZZEFOvSelty+iaYn612JFBy&#10;wSloB1K/GoPNun7btimepxeiDrlP5uchY2J6XhSt6S4UkUiUkFOGgIgHQgWJpfWwxfu27qPp+CSj&#10;rYsG5yxN42uauDgoNvRcrZLO6LzB2Y7gweb3h6AMGYi4WiUdZbXY07YLfE4B5DTnNBZPOUcczpkR&#10;7KZMlYCfsiefajP7tUVVnrRvBuo4sA+oZjO8mTqVx+decsJr3tt0Opcn8pJu8mYQxbF3P2Mf/rk2&#10;yrfa/0bd5Kk9Pb13PnZ+yvibresv1cWacTr8RDnV+VTAHlMRbAUnGWtAm+TsmTn6HVaTjlKcQMba&#10;utaWdtasGfkseMz2n/QkMyvr7y2HvobZGfdAj33u+Wk/PufTSPM0A52PjLVDnRlzTnhxlv9+cujf&#10;++8ip4II3nIfzNe1U+77EvKPDID4KXJ4tj/p3iO3jWe0sicoRkoK9HSOkMne8BIQIr1itC9MxTJq&#10;LOUMa+1o/y/lTpghnioDY6XnDTvWGc857Kflzxty+uA4BbFi7csW5eljZZM9bM/cGJQ29fTv9GA1&#10;RhqNzz993yE4oRrzGD/idGIeftjDXPTztsydqPB6rs8oYzRt+RTF9zd1AvpQcjQ3qFmBt2iOMovx&#10;kRge6LNT07gFGiIaDcX6YsgHtxwFoVEwyyHllozjQc8YUxH9qe32iAJ4fHDLbNQWJS2XnBXtYmib&#10;GjX1BSXe5GlXjV8ZMKJmeg38ZMqkes+rWI3Xh7mKpj8ffFIfx7um1dJysssSnsyhZ5wx/tD4pAf/&#10;JpnOmcPxN/tdx3EqWSke21K1fOa1ze/I/x6qu6fuDccQ3cd+/iXODqfij18COU1/Lg7q4vguEkJg&#10;sVjgnKvzeNCe9WpB3/e02dF9sVmzvd/SPSaH5c3lFWahoJGmyU7soWe3G/g//4//HYD/+I//4PbD&#10;D+x38OP36TndR9pGudqkuq0ulwQW/OUHS9iluX550RJlxx9+/zVDHA2KfmVZXKQ63v1/0EVhS08f&#10;EoiiXd2wXF0Ru/Sud5ctsjd8dXOBmOTY3t7/jXfXX/Pd98Wo77l3Oy5zhA6MUXeqWq8Zk6Kjm2ww&#10;axeO3mxR2XFxlaL1N9cLHh9vWV1lj1lwfPPNN3z6+AHN4Id912OcGw2e6glDlzfJEhlp2e/iDOzQ&#10;No4YIWSnWlAlOWMsJq+JnsiVVzpNfebdChrLgIVFrrdv6fu+giM2jSOg9BIYyhm6sVig73pin0Er&#10;tsHqGKU1xB5VZd06rnMfXavysVP2eeYtF47WDvTSc7FJxrjFwvLp0we0T8/s45KtXbPjIxc+lf5w&#10;/wObr/+Iuktuh+Sg/9c//JHHu0/E+1Rv+80l26HjfveBf333vwGwGwz9tuf9RXL0f//xI601XN+8&#10;5+4+RUYa37Dub7m9S+/qo9K6gd+vLFcXawAaC7vHLTe5XW3fc3Gx4e7zR776Kn1rXRpcE1mv13z+&#10;278D8M31ml6ET7efU322Pd5Z/vz7P/D546fUb4vIp+0nPjyk37/5+nd0wfJ//dtfubpMZV9c/hlr&#10;PtFkMEKIkR/vHlhfXWIziOHfP90SgrDWnj/+y7+k9+12+MbV5ajB8+7igv/6f/6T//U5zYl/+eoa&#10;vv8b//PPv0tjbX/Ddx8+YWTD3V0GLHy9QLsdH+9TO4wVfvf1Fbvdjse7NLYW7RVX9oGrVvnjH1NZ&#10;Xbfn3/7f/5swJKXyD9dXhKBc0CPZ+LC6eUeP5T8/pfr8cL8n+jXGe1pJABWJA5GIZOCFqtI6wWKx&#10;2WGzyGAhK4po0Vcsag3F4RBUKwjjFJk6H44BxpKU3NMRFbBYTHZQeUB1so5Gi3WGhTGzCCwxC/Z5&#10;snV3FqM9uH117GyWcLlJgSiQ9AkXhIYND9s0jre9oI3HNAbJBjFDYOEtOqS6Jsd0qU+OTJSI1RHl&#10;HEI/0RGP7yWKVgf3MR1vek1EZxvsUQfvG42Yz+mVUwcngJ4Yci+xr7qCw+YA2AlwxkNgoEQdb7Xl&#10;w35NfGjoXHI+/F7g64vIt+8MITu/P30STLQ1xPKx8wxRaNXUSNyozNZ1zd/i8LB16gnlOSD2zxEj&#10;6fxhJ0xRooF++hksWA3ECH0+o5ihYWWbstXQ2MDG9Ty2jj7rH92QnGwmD27nHMalw6fRuU75kjF+&#10;HtF4eM/YlzHGo47V2oza96GO/8NzTeliYzyS91ZnkrFaoqUzxSEoiR0jl7NyiniDBEdvQq6PEHVk&#10;xsNbjKQ5WPAyo1F31J2NSeeisQ2jo7fkjS7BjMq0b0rbix5tEDG1TY2NqZTMNAUwqCISUEnvC5ra&#10;axuLb9KDzX6gH7ZIFDC5XrbB6Pju1M/zcS0x/WdNcaI3iZXMjA4jGwMEKYHp7Cfa8OGa7Jyrc6cb&#10;BMvEiZWBOo2dsJV4g/GRJgPtEEV6IRqL5sj8wQx0MbLxCVTbD5Zd17NuLRl3iYjQ75WQncwfXZf6&#10;2hn2+zTWP7LD6oKGC7hK+k9Uy8I73m1yP4UHJAw8GM8+Aw3ue1g5qWumbUCkZ799wCy/AmCzvKJl&#10;ibF5P142gGX72NXxm1gfhPXG0fsEUNz2Wz7eCpt3l6mLXMNu2BEjmOygXvtANBGxaV+RxtCsVjTt&#10;Ba7k6O4MplHIoAYbldAPGLG0GSCg0UI/MGwayEC+2EWs9sQuM0ysFRYNtmnRXRkTBusdhRkq5Jif&#10;FPmf183thigDQROo1rWGxjfAAquFmWxLE1YMAsFlnXyR/o1hl+vdsXTQ919hMjOVdQEY6pk9qgMa&#10;jGnBFFCrB5oEEgOMcXkfCkief04jIhHRru7l1gSMWNw+1UN6oRkibFpoU9t23QNYaNs0ZrzxDF1m&#10;/chDO3Q9EibGNFVUQKLBSKY0cgasxZolrth7pMN3Utdayx7aDViP5vVeiRgRfHbOW+3ZS8Q5j82s&#10;E06W4NrUbsDLJjmIDRSGCacCbkgD2KS29L0jyJq1SeNvMJ8ZDIgfMItiIBySAypkMI5ZgAoS+7ok&#10;pjFuxyVSDNE5xBiMLWuQIWSgjS+MFtax96PtBDFYMfhAQSEgYY+q0rTpPGBspLEWt2iJsQBvpe7d&#10;AIt2SdRIrz0x62OIxfSWJi5xGUS12z3QaaRp0kLSrldY0zB0fbWTNQsl3Fvw6Zs16wVrsyRoJGZQ&#10;tdrIcuno79K7Wu+w64auC+McsQsejOPhfl8Nu6vNkuvrK7oulf3Q3RFCN8u1LF5n9odKNDRjdwAJ&#10;FibrPRlA40zdMDEorrUHrCvTDdtircGJJ+podzwE3x/aKQ8j9w9tYOOrTtQ1J/ao5HwebU3FGYsq&#10;Otk3TLo53ZNBr6LCUM4cUYik3NM6cTTLxNEqAt4YBCUyeV8uE6BRi1fD4Ez9BjY7aAtBrqHo2hM9&#10;VovdbPY1U/9O2npoEwae6ExD19f9FsbgCJ3UOTkQnihjowN60jY30dHSs3MgnG8mrD4xnbUiHVWP&#10;8cluO2Q77hAsxoOfnAGk2IWsqSAqiXuGvgWfdZamIeY62JjmvyPgrRB1ZBkt9Zq2ayo95qjSfjiO&#10;U3BPBFMAs6XfPUWllejwbY8UY0u0WJvOcmViSoxYIl0Y/QfWWqxYpLAQ5W9YerI1kkzjomju/yDK&#10;oIlRsm3a/FyYtzEDg4wM9TxnEAY7MYa/IL0W4EGu0+RvRhMwz4qihYHLaOqn4hsRBZvYmErg1TB0&#10;SKRG85a/OUwFo/ZR5kEA+V+d1MGQGIW8DJQPKMTE3jNhGtE8b5wenNMO5sxUTgc1P3PfTyzvDe6t&#10;k4EvTk4DlZ4KUIpvcNDaZ8q0r5QhOl9PgReBZYdS/Dimujrn818BU/wTkz+95DN0B3V+9qxrXvYp&#10;1uff4uc+dfwcBmAf+QmeOoiflYM9+Lk581PAba/LaWUaeWFe23HMHLFIzJ6ZN+Gwf8zR+w5NOAdu&#10;rcn1E+fWM+UdK/PUWCjjj/vYn/qfTivv6XifVvLw5rHs0W+dbpwW4zFgZFKntP8Vf6gxBmdJYOjy&#10;YLY7qJmweGbAs9Ok/1tVNCbdzrjRH6STORpNCh61xlJQlFbtrM4AbvA4l+wE6cGBoObJSDnLWc5y&#10;lrOc5SxnOctZznKWs5zlLGc5y1nOcpaznOUsZznLWc5ylrOc5Sxn+U3Ls2ky3kqv9Vb5Jcs+RY61&#10;90uV9Zwc3vNS9NWp8laKtteksldgc0Sjq5HZ3nu894jk0Jy+oHNijQSriCpbEJ6jzBFFT+UY4klV&#10;K4LnS9LCnUL3Ba+jNn/peXKKvKXN8OvPvbMkmc7/EuVSIiGDBqLzWOtrdGgIga7f1XuapsG2sNs+&#10;jEwyMTAMA4+PiYXBWsvNzQ2sBtaZPaKPe1Zrx3Kd0OeLRUM/bNnuHmr0XmFkKKkgAFarFZvNpqaJ&#10;KCw5MQ6TCE5JDBiF7kgDkMos60jTNFg7RpjEGGu0wylS6iMuRUksluta7xgHGmdY5qiGfjC5nk/X&#10;90IBq0hlSbE1esnOWH0gzZ+2bYlaF7mab7bkqCpRkhfLtEY23uFzxI9pctSXsyliK5RUFjkyWbRC&#10;Sst4MIzv72MgSBhpak1CZqsKQ05dsht6Pt/dj+PBelarFevlij5HmX3+eMvtx09cblK6h+12y2Kx&#10;4P3795WtwmBYLpfc3d3Vb+O9T9GzMdTf379/z74fKdhj6Bm6Pe0iRaFdLBdY61ivFtzfpyiR7vGO&#10;r99tWC7TPXQDTTfQ+AVXV4mZwIiw23U16vLm3QXr9Ybbuw9scwoS1BIHw/3triJ7f/ft7xC74HGb&#10;+vbzpzu0adLc6VIk4u1Dx9XlFb//6hsAvnr3dZoz9wo5Msyo0LQNt59v06tUaXzDer2uqRSGYeCH&#10;Hz7wr19d0rZ53sQUCVtYYO7u7ri/f2S327FepyjXGCM+jyVIqVwuLy+xsUUeujr+1FoW+R7vPY+P&#10;j3z8+JGHh5Tu5ermPRHF+IZ9Totze/9ANwzjPm4ty80GMwiXF9d1/P310y23Dymic7friOqQocfn&#10;aDmTo3vtdI1SyTnoU2e/FJPyGnvBc3Iqy870fmMsFderdpYPzjjJacGYo52nEVUiPO6Uj7ddjo4G&#10;vW64ulhzsUljvx8swxDZS6JnBxiiEo1ijMXmNc6oyTTN83ofriPz9hynTT3WH//dJOYc3rGL7OnY&#10;euUhs0Dcu4aV81ixXGcGF3thEwNZjXAcuN9HhqCEUOi8LYe6/7Fx91sgZk31VkKO6vOZzr9Eb6Vo&#10;tQZrJxHMNjJMgklr1OVPrsPh708x9qeM42lKi1SvcY5M6XdrmjAMU9ay8d/xe1qXSRK9YDPrXUpR&#10;M5l/qthC2fvkDFJr88z687O6rta5RC8czvuyj4cQ2Ado7Zi2DMAZh3em0vKbU0OuoOpEIql865tZ&#10;H1tLjWZ+ae2e6q3HQjOPUSe3C0tTufQdgw7EMNQAJqNaU0NM33NYrnVjZHiUFJErOkZrDb3QdYHt&#10;rmdRmCmWDc6Yqo8ufMuqMWkPzONAjTB04z6aInmTLhyGHHXOiqZVFoXpIEb6vme9butzKV2dsLlc&#10;0Zuit0esUhm/COAbj8SBLqepM0sDnsoGVBiG0nk7f5ODyPj0zRwqcdZXkunGyyfwxqDiIEftxt6C&#10;9TimLDc5ergxtWxI6YeK/gcOpwbN9CFqImii+i8pqFK0T0eUMXWRcxacrYxRVlOqH2tkjJZWyQwH&#10;4/e2KCmVRZkjKaqUmrbEUmKQij6e6mHATCKfjc7KVVUk7LE9YBa5j5Q+KL3kqH9j8TbNE52sFY2x&#10;ORIpvS1FKgakpDsRA82oz6deqy/O/a+JrcJHJLNcqFqckM4EkNgT0MxAk6/5nI6sREeZxFQjVmu0&#10;ZFolHeCQzLKk1iJ2ZDy1tsE2DVYWldnGRRDnQUe9ihw9rTlqOUW0My6SFjAp4jqWqOtcX3MQtG0m&#10;wfPGmhxNPTJ8RgsqsY7tcq6aRnkXPe+Y3Wj8JhYcRDtNr+JQ1ZqSRvcDiEGsjH1iDF3cV5p+NWBc&#10;inwuUysGUNH0jQFrxz1oTPeY1tF24Xl8HFMgpvvzfuw9TaNoHL5oeqaX5Dnb50tRon9Pu9Fr+w0c&#10;22lef/a3JIdMEdPrx35+SV46V71FrJoXM1dMdZmX3m+trbZhiYLaeZoIw5zJ7+fI4VhPph6LsWUe&#10;Fh1n+pQ86eeUtmXKpvH0nkOG5rRejWtWWpsMYkamaChp8CZrmR636z7REd/4GY+Nqel7pv8mNpHZ&#10;RpnX3GldJj6DCYP2c+U/Wy858IUYV20Qta3l3je27yxnOcvz8s80Z05ty1vugy9rh/u5/X1Yp1+i&#10;jm+py0vvHdfz5+8xPK83jOxd6WyoE4PLU3vquPceslce26fr7muTTj+zZx8qws86p19RdE6Rf0SF&#10;9djB6i3Pvia/RJuPHViOHWjeCoaANtOg6WRADoQChACMDImCTkcDBU5xYlMO3CynkghPlcPnHB/A&#10;jHarXD8FyPPc4lGdFbO7ny4wZrz87Hv+nuCI6bteAjr8vYFOZ3ldZsZKkSdgCCXRKDeNn4EPhmEo&#10;rJC0C8+gA1030vJuFi3ee25vkxN3GAbWbcu7zRLtszNgDxcXS5abnP5h7bl/3LPfPwDJsNt1HctV&#10;ciw+PiYnctM0vHv3Dh1CrQ8Ug32hiY70/Z7GFsNPBBpUleUyld22Lcb0I5W9xARmOOSWekZK7uuo&#10;hsY5Lq9WLEt6jaGn9cn5DnD72BOj5lzPxYji8npV+vrg0Md8E57OMe89mrm0o4zXnR0NpKpa88MW&#10;AzYUx8xYfml/r0Oi0kXHvLqS/u6tq2X3oScarYpF432i7zdjWft+j7FNZU69u38kRLi4uGCXKZDv&#10;7veoXyUjOfDw8MDFVzdcX17yITvVvfE0TcMPnz7BKlFVxZjShhRziPEN19fX3G37Ss0Zto8gwtVN&#10;crwvFw37/R4bemx27DgR/GJNLJSI2ajpm9FJud0P3D3uWa2SA+P9+6uUE1s1Oxhgvb4AGm5vP/PH&#10;bxKw43e//wPbXtjtPwAJwPP+3Xvev79im53/A4Zv3n1Vv5FvLB8/PuBtT+tLjm7Ht9/+Cz98/Jja&#10;HiLee7a393xwqU4SI4umZbNqaTJ11113y2635+LiIpfTcPfwgIphkR2UDw93XPoEVIFE7d62LcKS&#10;+5yC4fHxkaWF61zOxcUFIlLBKpDm48XqhuVyzefb1LYff/yAtU1tm4ih7yOfP93zTZtpqpsldw87&#10;7u8TYCrgkjMGrSAOa3S2HxfDSzEKAZky+zQj2ymG1deU6qfPJHpfa0eadhWTjNPF8R1Hj0qlPD+y&#10;/z3uLYMMhEnKsHYhXGxSn11fRlQc2zg6YIMInRiQ5GxI7zDIMAJGpql3psr7vD3jnD6lTw73+n/m&#10;vbywxUandPvIPXt8poBfWFh6i8VxcZkdC5sWo4qX7FQUJcaB+yj0RW/U+Xh61uD8WzAQuJwjPe+d&#10;AzG3J4MjGof1jiYqmvstxkTBXjYJVYOR9NxbRtLcwf08xeXhtZfGa7UFH6w1NbWesbgynyaH35gd&#10;Us4qaS4WJ5pgTXJiOx33GxEzUlcLODev8yH9a9VMZvr/HLyRnhtTZZwqEqWupfM1QioYou81Oatb&#10;z9IWmkiPc4pzER8zIEBP/4aapkVKCAAAIABJREFUaUnDIFgbcMaOgFXvc6qlp2CIY6CucS2yM7r3&#10;Akwxk/3EmARWbTM4wSrsCMgulEwOYDPlJiVt2XgWrfqUVZy11ZlheoNYZnTnRixbJ9w2Ac3p3m6+&#10;Wqf9Os+Htl2yWjuiBdkXnVbph6HmBzfGgFVidEh2/lsvtCvDar3Kbe+JccC6lkKnOgwdIQaaZsEq&#10;67+uCYDS7dK37fYB5zwxwD5T8FuX0j/4dgQjWGuxbqqpJjCyyXqlbRqcRgaJKa9KqlQCVgapaSmt&#10;M0SRutfpvscBKsuqg4cCqMi6Z2MbxBriEGu6S2MdSBh11hjB9ECsaSpMHIgoEiBkwCBGcM26zkeH&#10;xRSbwYSGdr5GRzA26Z6VGvV5APXoVIpgUvqf6mjTCBrG/LQa6fsdllDT3ZjW40QZsr6lzrHOAN+a&#10;qcDO9XuJCZwgIpABwupNShVqZAT6lLoV4PsQEwW7bzGuAEQyoKF63staDa4kyqupcUp9TOojIzOn&#10;IsYkMEUFfEe8axFXylxgdQWquAzGQEMC7Eihm21ymsG5zmeMTrIbmCfOfGMMagtMZbxmzLjGGmMS&#10;oMu5uo/hSxqr3Dhnc7oRA3ndMnLgjEQToAFw2bSpViEaxGj6mXT+izEg+Rw3SCAExbeWdpH61DmL&#10;6r6mluqHQBRYrzdIbnAMSs9QU8um9Jc+rwMxf7YElm3bBTGmtHQFLF3ObCY7Ro1YVEagySF4JFd+&#10;cpGTRVQnU0uYkgKPa/d4Rq3O0Becsfyd9c7Xzhb/DA6dlxwdh7bdKeh7eu9UXuyTN3y/A/wYAE4g&#10;TEFOWurw8lkmARJs1ZNijIgaGu/HM6e8/VxzktNdFWNtDjLKc824iT3muA16nKvzdGHHzrUxxtnZ&#10;2bn5Obr8N9Ux9ZXzX1kjfmpKvtfmyBSEMX1mllo6jzedrVtj7nWseZI659g7j51bjTFENTUYoYjU&#10;VLaKmLz+P2NLOLTnn+UsZzkux/yEv9U585b5P/3ba/afL9k/X2KNeg0E8feyA76mo8xqcaRuqglA&#10;PMt2ZAxOmZzb8735rKPV5iHYCr5vsJOzzsnQSRkQmtklozpnhjjW0Km8bMR62wc59bsd5lD+ueXB&#10;86COw3t+jpzijD8cIC/d+1zZh2UdQ8E8V84xGRkekvLlvc8OTWhkSRtCTWA4BMERUyTOxPgEivri&#10;nAAzQfxP21bYI5Lie7wfjrX92AHgufFbJspLYIB0b1Kyxudy+cyvTY+oxwyEx4EVr8jJ3+bEtjzT&#10;P0+ee0sdz/Kz5XDcTh3uxelernnXEKPi/YggT4eskWHBWnh8eKTrOjabFHV+dXXFYrFgt9vVZ5wK&#10;tlnUQ4u1hsWqwTfJYbRctny6ewCr2LxDdf3AerNCVSvLxHq1Yr1e8+mHH3MbkpF2zuwgDEPHcp3Z&#10;ZEoKQmNmAIFpzvYQIn7dQix5hl+WuqaJgIPVYlmjJcPQc31xwVUGQ/yXDNmJr5SDbh37E4aHKVii&#10;fBPVFOFTrpc2FmPwEMZnxIzOzxACyxyp7Fxy4ogIOnG0emtYZPaKOAgWizilz8bAKJK8KnYcNynw&#10;0eBzPdrG4808Z+wQErCk9O3Dwz3RWtrNmm12EG9D5OLigi6DCgQl7DoiwjqzNYTHPbsuGQPVJIPw&#10;5xjp+4Hr9aL24xAKg0VulxHEGa4uN7k+wuPt5wSIyPdcXqwZVOkzw0MMPZtFi7OOz58/p3fdPvKw&#10;3/M//+VbAJqF4fHxEWthkY3SlxfX9H1gvwuVZeLhfsu///V7bu8Se8LFxSXv3l2xXC5xOeeaU0u/&#10;7dEcvRVCTzds+frdFd9++1V+7oIPnx9wudY3765p/IJ//8t/0HVJQVtfX/KnP/2Zm2UgDqktnz58&#10;oBsGfve7P6RvtFgRomKtp8v37B7vubi5pM8Rlp8fHsG2RKN0+1TvXYysry4qqKJpGiR2NE1Dm424&#10;Xdfxu5v3YCwfP6V+u72755tvvqnPff78mYeHB7ptIDbpHusX3D/s6EN2dDmLuLTmhGGMDH3OEDra&#10;ZZ8eLI7Ja0CIYzrnywaUkYXKGJPymxddwllCkLq3qabxnebDuKsnPSfPXY0MuiZ0A2RFu/EDzbKv&#10;9Vh4w82lZy8el41oUXput0IXR+OyUYdRi9LV+hZAxOjEs3ND2jN9eGgwK3IsenD+7K93qD39QHZa&#10;HRubDy2a1tZurzxkhMRtE1kvLc47lrs0t1rb8G5pkXXZx6CPlkEMcV8cxrkGE0Nj+e+nGht/LTE4&#10;ogkVICgxQi8YW5w6Ducdzik+t611afwNpSP0OHPSq+8+gQHiiO0yvfLgjKLFaTv6cDkEGpTyTDWY&#10;JzBCiiDM+2+0iE2RhpDan1YDU52vMSanagEDiAi4w9yS83ZYk9aRY7r1tC9ShPvr58en7T++LtYI&#10;YwVvW6xRYqO1TtZaWgsh6w1p7TlRMoAiOcUD3jl8zuNtrUlAgxk4Y36WrAC0yVqmB3m7x7k1f7Vx&#10;SpOZshqXvkeUxAADCfAajcHoIv+eHIsiMsuZbj3Y3HYbGtQkYFAZz70Etp3D30XCkPUdb9ksWhZt&#10;Ksc5x2rhQAMxpnU79ANBoZ9QqBhfADlZR28Uv7C1H5q2zQxRUs/MxkYwgWGIuOzEb52nsYY4pDru&#10;HwPeCDGADKnsGBR1goirfSwiyamf329d4kEo38h7jxFPHAJDniI2j2kNWueNNRaxw0T/6WAfsQLU&#10;PKpCjFKtUtbaqmPX768RFUEyyMTEFusyE0Bm2BIGAhGNtl4zgEXwLjOD4VAx2Tkl4z06XTtijfY3&#10;EyaIuQggCSRlSkh/j0UzNiTXn5iYJ2pe2YggDLttBewuN2uM9QngABhR1A3p3+Kfz86gMridGKIq&#10;xAFX1uMgiElgiArhMHa09gGIwcQMmogTu4VQQS0yCD5AsgnmCpgenKeCQqyAsQkMLSVHvAfjwbsK&#10;dLHqUQMyZAOjbTF+g5kAqVQGJPYjgDR6siZF9arbHHWVu9o4xVS9Ma/HpFz0GFPHT9IhRzZRazPQ&#10;ATe2P6YAm1j2KCsYl0EDhQVHFJEJK01MwBRnHdEU4LUjNoINJgNjwZoFKrEyQ0gQJDQIFp8PrMY4&#10;FstVZVzq+x52e6z1lRnOiqMbhrquGOPw3lbgUupbwdgUUV/B/0MKYCjA5srid6D/HoIhfo6xe+qk&#10;PnRyjuDc+Z4+B7mNrBlvN+KfqFOpnZX9mh3zmOP9iT30N8DuVRzIxs7bfqwvjjngZ2WpPqtaP/lu&#10;b7SZW01gp7LfRFW8GsIUwCbPnxvHc56tAD3Iuota1OlsjOlBnV+zhU/b/bKvIgG4iq5jbLJF6cC4&#10;Lpvj48+YOLtW9Nbp78feX8/JR/pH8nOi41pmDu3YZg6WLdeOgQ9ek9eAEc89M4Jvim5tqp8AQIzJ&#10;LIxjnay11W41ffex8lW1BsiYrCUUcITY5CyD0WH2tA3TOZP3rZNb+I8vX9rZ+fdynv5W5WRf5q9o&#10;Mjj5Gz7jqzr2+z+6HPO7letP2/J0rXtubz3tvhPHxOTn1+p4aq8X+8RL/r9fSo7tGcf6J6lkkzqV&#10;qk3aXP4rjGqg4NKtrgIbRr0TwOhAYWWSDFswMSBMAJTPyJM9UxWrAUs5Wydd4wkY4rlOmN5zeO23&#10;iCg67hD/6WUVOcUp8JbB+xy44bDc5xa0OvBObN9Yx3SQdm68FmOkaZbjO4IjGEXVUXE5Rkmh61J/&#10;HW3+Ziz7idH0MFryeHuTsv90cD/3+1vum02ag39rxY+Ue6yev6Q8h8h67t7f6qb3zy4vHXCNsQx9&#10;oukdfI5EicnRXYzIXb9jv9+jqjVNxGKxoGkabj8nA81qtcJKZLfbYUKOes/Gmq5LxsmL6w19nxx/&#10;vi3pJpLRZ7FYzMaPc64a6CEZYKNqBWgYKwTpaBdtrk8LIT1bjEgxxlmE+2GEw2syITiqxnHRHC0l&#10;AzfrFeum0M0qMSS0frFiWuNQZI56z2vkNHpxunFP31d+n/6sdv4tpw6Dguif9lvpS4DGNYSsHBRl&#10;AGuTsVWokXeakffFqOqNpbWeCAwVWNJx3ayqoX+z2dBuNiyXSx4z+GA/BMy+Y5ELutlc0vc93W7P&#10;V18lMMD29p7b21uksXSZCaTbPtJYYbFO94gaPt7es913XF4lw/b7r7/mx4+faltDELq+R4ytDCfW&#10;Wh66wO4+Of7XC8+7b66JQfnh418BuN/v8It1Bfnc39/z3V+/R1VruonNZsNu9zF/u9SYu7sHfvzx&#10;R5rMgnBzc4NzjmHoaNs0Ji4vF/R9zz6DGnb7LU1r2KxXFfgzDAN/++5H+n265927d7x/945Pnz6x&#10;LalEgrBuFhh6uv02f/9Q2wiJGWIQ2KzWmGw0DcuUDiTkb/2471gtPYN0NXVK2y5ZLBa1nO12iw47&#10;mqZhldt6/7jl7m5J2wa67ERybkHbrimqXYwGEUu7ueQ+tyXEnkHB5ZQYXYiEbqBZjIaOYvwo0YvJ&#10;yJydq8WpckDH/Zqcsrc/B4iY61jzcqfzFgTnxkOLxgRnUdWRgtvYmZNWs4FP1NB16a7P9xFrt2gG&#10;EL2/brhYL/jq0mEyYGLohSHuodOazkHJ1NF23o9PDN0TvfmYo7Fcn7JZ/HeU0m4FVC0hBrZ567jf&#10;DiyXHRjLhc0ApVXDojXc5PQmw+AI0jCoJWTK8y6Y2do9ld+ajpSChy3F+ZqwTILty3rgwAkWpcmO&#10;TvF+1v6oTCw6bzMfHgM/HLvnlP19PvbnjpnxHsZDbI6MLzT7kIGl0SanJGB9rOuDdYWm3xA0pfcb&#10;yx3nIjAz+r8kJp91Xhoux4Bdh2dGkZJKZ/rM6EATFULT4sYlGetMAl+ZMepXY+B0GcEgQ68MLtI0&#10;edwYh3HZ1wrYYCto95hxoX67Q9DDUYcOhC5CflfbOtzCEqIjZF1n6AUZRsd/tEIIFhEmYAiDs0JZ&#10;+p1VEEM0pn5PUU8XlIdeiYUtyO0Ia7jJrD/LtmG9NDQ5QrT0owmGbWbT6gfB43DqJ45Oi3MwZJDj&#10;5dUVq5XH2qE6ti4vNxh2fPr0gGhGBuOS8yeDUfY7wWif+jt3uIjByvj9Y4wQAsRhBEO7hqhj9KQF&#10;1Fmsd9gCoqiMBLZObbEGwSIZDEQG9Zq4x7kMYhVlkEgsejXgW48FmgL8kQgxYIpe6weImgAgussv&#10;65KTU0YwEp0CAdriBFyg0SN+P3FePk3CpQwYelQ3+UrM82WY3CUoKTUJgDE9FaBUjGgagb7OlZTq&#10;ztD3PTFvLq01uNWGRWYdGdTQ93usbSujhD0EzolkYAU0uR1DjCkq3yl1ckwcSgCtpgQYRiymMHoY&#10;AzE56lOfhTQXoq/BKODBRtRnZzoezekgTGXPmLzTFIBcnlOZ4UxN0mVxo7HGuj3BxwoG8dok5gUN&#10;E70lrQWFGSLZii1MdC1BUGNS2pK6l+uzFmDJgGW1OVrblCiwVD+14/qTgDixgglc1uvE6giOlQSI&#10;MM4Q/LgnJuBdAbUKwVpsHJ2RIsLq+qLqcSJ3xBgZhn6W0tGLZZdZQLwre42fpG2MhCEyDN2Ts+X0&#10;XWBqvZLMKefrMvozQBEzOyJjFPxk1z3yjBz8/Mu6F187I0zrZJgHtRUgwG9FdzsUFX0REDG9/tI9&#10;zzrif0a/2Dxl1ZiKF0hnJvCTlDyqmhz0R4bJ9LwzHWvpGSHKqEcd07xOsYUfk6djKq9bZd90hdUz&#10;Upgfyvp5+L6p/jO18dR2HNhaD896IjG3U+vZrpRbzqGQwIJTAP3z7XqbXX9at0NJACxTHsj1nbTf&#10;FFtdPUnn9hd9PI1fM7Hv27w/1PeXiN8j3zEyvt9pZoKobxLUWSLzoXVMl/4t+qPOcpa/l/wzzZlT&#10;23LMB3bqfdPff8k6nlrWS/JLf8dT2jKrY8VEzOttk0EPyEGekQqIKH9P5Y5sriJgJ2e9/Ag1dZXz&#10;T/bbabrz+u7qQcp2hFzSPxNw7ixnOctZznKWs5zlLGc5y1nOcpaznOUsZznLWc5ylrOc5SxnOctZ&#10;znKWs5xlzgzxHOrjpQj6QzkdfXoaguWtjAZvkWPsBD8FWXMYff8ce8Mp1w7rdspzLyGc3tovOkH5&#10;luisgoT33uOjRyRTl7ZdilYuaGAKanukrcXajCR+vR6v1fUl1NZzyNeCHn/uOWZ3Pv3b4bXD8p77&#10;Fm8bRad9o5fYLWZteeG+J/ee5VeR58bNmBJDCUFwQ6QzKaI8as+icfgc9b/dpsj6EnEP8Pj4mHOX&#10;pvLev39Pv33k8+cPLGyhQHaEXnjcpyiob/+Q6PE1jjliIc/3SR7Hrut4fHycsTo40xCkwzclWkaJ&#10;w8Ai515drhzDveK8o2naXO8tj4+Ps/moqm+cM6nPShqQkj986T3XV5savW2My9Gikz52FhGdRIO6&#10;TLU/5syeUjHXttYIAlN/L9GS03vaNtFZQ0K0owoaa9bc9PyYD93lXLlTRH1T1l2hsiyoy5SKmd5V&#10;bYTGYjVF8QEIkd9/9YeaJsUaRTSyu7tnyPlvV22DtZZmkVOZrBbstzskxprXunGefRxwja91GlRZ&#10;+rYyfOz6wN3dHcMwRitevbvmv/72I58+36W2Ni1iLM63qEnf/+Fxx9ZahsxUsWzWLNsFPZNcu1jW&#10;6wsk5+O9v93x4fYTV6sbrC3hI8oQdvgGto+prBACbbvk8uoaSEwpnz9/xEpPWWfbdcvt7W39tu1q&#10;yWq1Qq3nL999BBIt7h9//y0fu5Ra4v7TZ8Q62qapkbn77Y7b21vWlyHTF8PXX71juwvc3qX2f77f&#10;8cOHj1i34OubNQCXFytu3r+nD2Nk9upiA7uOi3Xqo7i6QEQqU4U3QmMi79694zqzXhh3y3/+9Xsu&#10;Npsaiba5XNENwq7LTBXGc3n9nrt9YPuQ1os+RIz3tDm1SElZY4ypecTRTB1aU+skzpLUZ/Mo6uPM&#10;Nk8jgqfyWgTYPIqIWb7UggQu80c11ogi6zIdc4leUYtESfO9BEnaFIETa9oawcqOKDDk9z3uIdJP&#10;Ugs5mnbBwkSu8xwZbiwhWtQM9H16LgRJUemT9pcypuvHjNrNjGkznmULMiPVbIkeEubsNOW5X5Ma&#10;+Evr/yJpzbLWEU2Kpurzeni7V9y9JQhc5v3GeMeFd7Rt+rZX1x5xLR1dpbyXzubUSSVn+svj9x9Z&#10;0h5moUQCqxBEagoeFxIy3k1yvTfOIN6jlU0pp+jCH2V2eE7GOXp4fY6xf07/nv59/G+8bq2Z/Z5+&#10;nuy3OTJONeb0fDnlU5BEGU+KTDOTiFzI899O6qGJQt2Y8fxjjHmSx9nk/72s/48pfF6SmT4+uXbI&#10;DDFlqghicNEw5Mhuq5mmWCcsMwInZzzRHBkuETXKMMSqI3ifyiz7uicxWx2uN4drWRCdTe1yr0wi&#10;jC2G/U5Z+DRGV95ibdIt+pxesRsiKrHSZQYjaW0NDb5EwpsGY6Z9FjGOlMpgFlMoDEGRzF4oW8HS&#10;s8gsDI1xrJaWxWZJfj1LZ7hfBO7uU39sd4LBY62v6S1iBDWJdSq3Ft9YjDWVvW2xWNE0DTFGPvyQ&#10;03QERYPDZqYI7Q270NM0lnZRmCE065ZufJf0mGiw5btpQIyrETZq0j7pnEPzdxMiUQLiHFqYYZxF&#10;rEI+D5igOElROLPxHIWYddbQDyTWJT+SDRBRDZDXGpUOJIJKTRNF2BHsGmdlkjpiQGKo6eaM3xCt&#10;x8QGYwvrRWERyD0r+V1GMVJy75XYoKnExB5RzjG2w2hiMRvpUwQk1jQZSMAZ8Kp1/MfdI846XGGY&#10;Q+iGnsZbDOn9YgUbBpgwBVjNCbMKC10QYgyIEayfsF2o1joau0j06dHUtBjGgObUGekbgcoOE8az&#10;HtahrsGEnErKC8a41Kq6qKS0KAZXu0rwKBYtLAxiIJ+/bInSdRHrR8YdOoeqQ01TGXWMndvLVBWP&#10;SWM3X7YkHSUyOTcBjaGOLVUl5mjtMpmNSxYZU8ejosYkFgs7rrGGSt6Aix41sbJjpM+gKb2Gt/i8&#10;R2gT8cHih1GPNDag6ohZ3whBWF8skTzWutgy7Pr0LTPDjK1phFx+ZsDks0k5D7di2O96+mE3s6O1&#10;bUvTZEaJqBDnKYGHITLyq1LJVqdpWw+j7V6S6d467lu5/zEYYxGVmoJk3OMOde0JC9IR5qbn3n2K&#10;vLZtHYvwB/uq7fUfXWbsFgcpM+ZngKcR9cfY815j2vzptnKDVR3HpI5LKpBZyoot56ltffqzTmwd&#10;hQFPRGpaHGMU5zzT9G1vtaGXvx+OC9E0123Ro2xmaTFxpiPCUyaKl6J6j32LQ533ufNdmVexsDUh&#10;R8fza7//FDkWLW2MwejInjFjiCg6nQhMdL9Z9K0bGW5inDAoWdB4vM6zb2QdRoVYUiIZl9iTiJQk&#10;mIfr4LF10f6KZ+EvLSevo7+Ez+w3ch7+knIy88wbyvzSdoWTv+GRM/gxG91vwe7xmj9v3ifPMxm8&#10;ZrM8bsM8LSdKVZHMoT719N2njp/DT/2SP/BLy7F+O9oWZZbequ53kzX6cO+zifdndpwb8QhjHaym&#10;dOfljGJzuTGnTTSZTe4lHWlaJ1v1X4clzrkIT6G/eM6x+tZJ9GtOulMGzZes33Ogki8hx/r/2HtO&#10;3yDH+xOddDtTsn0IiC8HIwdG0OAYfHGipMNw1UEkYHAvKorktPdTo9pLbYiT318ztB7ed+z32t55&#10;T8zrSG6SHn/XS+//knLqAvgaYOQsv54cHXtmnn+v77Q654vxvx96LlZXLFfJGX27fcQYx2LRVsfO&#10;jz/+yGq1oiRybduWx9vPDL3SZhCFiKXrhP0+GWeXiwus9YCn65MR02VDV9M0FWyx2265v78fnfNq&#10;cM6iQauhRxkI/ZgPum09AwN2Aqp6fLzj4f4Ba0t+1uSYfEqMe1xqzkDrICYnY7Yhs26XXF1uuPv0&#10;/aS/sxMx0/lZ4xPFIyXXawI5Tft/6nydfqfptUS1Ov+W1trUZ804/2JMNMTTNBHDMKQ8tMDCrYky&#10;oKo1TYb1ntZ5JAaGnKbCtC2EYTzsSQJQKKMDJKhys27QkL7jpnU8bvfc3t/nbwxXlxvixGlye3uL&#10;hsC6XUAYqWQvlktuHx9wTaIlNhpp26bmmh/u71MKDePqtYd9x912R7u5St/Dr4jq6IJkQALsu47e&#10;etpsaG6aBcPQZyBD6qNWGqI6tts+96PDscB7X8E4IexQHVguPff396mOztP3A9ttAgPc3d3x+PAJ&#10;x8AqD5KH7cCHzx+42FwAsFpe0CwuaBdLsKns5fqCb776mqFLff/w8IAIrC82tIvU1o8fP9Ltd7z7&#10;49fs8rzZLJb0wyMfPyZQxae7LbuwJ0hks0rgA98ucc7xfb6nj5HNZkOMkYtVcrT3qxV3P35PzAbr&#10;99cXGGMYhqE6DJxzLNoFD49bLnI6kdVqzTCECoZJc85w/9DR5VQOUQw6BFzOj7xcLokqhEGIMc8J&#10;CpXoSEluD4zfx5Xh1yngnjPoTI1407zLRcp8G6dgoW4fnSfpPih0pxotVgtV2liOTOqPQut3MFiG&#10;nKO+V0fcQ3EYO7dDjeUrN9C26Tu+21zSxYaoO+4yYK1DURnQkkd1ApZ6rm3JEK1HgQ1FogjeuWf3&#10;8X/avV1Hx4t3nkEg5Gtd33O3g6iBv7YJaCQmog6WNt2zbh1y2bANjn2XvsNe5vr4CIo50E1/Qj7e&#10;v7fIof5rLKpjKoUCAFk6O9vbWq/V0Ro00+RrANNyqkyn+SEAYv6300Dm0731EFRQjMXTs0XKcV8c&#10;IoVyPIMqMs7DGsV6izWeqU4/3esVRWNOuVGbcdzRM23LXA8v9Xy1mUfLTO2bO6ym77LGMoS0PjbZ&#10;Gd94qc7vtmTH8IYuDkfecuy9uY3GIZrAQaHPaQEIOOuxGR3gmYLRRoP+4bdNzpGn6/sUDDGoYqOj&#10;b1I9O29pfCqrgC8a5/EmkIcvMfvcky5VxkZMaSBsAd6HSQqBsU5RlSCKFDBqZ2nMQEvSEZwEGrvk&#10;cu1or9L+u1q2NN0jy2UG8O4su52h73ZVJ+n2EbTBZVDHMAwMg2W1hibrNsYo3luuby54yDpK13V0&#10;nWG9XucaOrp9xzBMDU6CyTnNUznjGbysVyb00Kxm38MCpvF4mtrXCIliupRhwThXHRbWW9wQsKLj&#10;Wijp/FGd4zFAKDnSSw8rxgTIDmQTIzgLtgcpAO490m9ovMHmdVuGPZ08VqCbWwbEtxgp6S8KvekI&#10;MkhzI4AZsCzyRZJtoZwcTER1SECM4rAngCln92o5QInYnO4iEomhw1qlyWMkbveIdVibvpGxlhgH&#10;nC1pOADbYNxiHGkaKKkjis3UDCm1AiaOi4O1mBgrGMRnmlYxfZ2T1lqMCjb+/+y925LkOJKm+SkA&#10;kmbm7hEekZGVWdU9MzsrK9syz7Cy7y+yV3sxMiLb3TNT3dVVmVmZGQc/2IEEoHuBA0k7eJhHRk1F&#10;VpuKuLgZjQQBEAQUqr/+WkCdoL1HnaGmN7AeDb72K6oZ4GETwCFfqCl5FwUwV+pY0qRpMHhVUI/m&#10;PZlpWqK66u00gwG1lPy6qRxT9az0PTmsEKmzZ1BFkpe0jlMPtHakpfX5N5XkmE9lCRhJII78/IPG&#10;tGcxMt7faM7zlA77nIJDC909ed2zAiVNhjM4Z2gKpiaDycSMAMlhcPiwxbSpnNV1w1Y9IUSiZh05&#10;OlQjTelHDey2PcZKBSc3jU3BB74nhHG/27YtXZfutfEJsB6YOyNhXIUiv0wX2QcaTq1dBRihymwB&#10;m6/ZZrJG5f62x9fIX1LHU3bMfWfyeDzO5on98/+awODnyEHb91Jm7J97SvadDft6xPT65/SM0TQ0&#10;ImNeb7/naBJkfJeL7qxHxrQIfhpAYhI4OU7Ad67J9uBRNT9bngIMJFuTZwqySPNY6SOtx/SErXda&#10;FnCwv9vXEWM83F8YY2q6yajKvtMs6vF0ZKfq8jE5Z49e7GCQ9E2NI6jl2KNQTYPC1Pm4tH3aFymN&#10;2/59jr7bjIEWqjGtv/si8JrwAAAgAElEQVS6JBbw9bqP+awucpGLjPKUU/vXJue+/5/7vOfVcZpW&#10;6JeVeS4I5C/1PM/pH9U9iO4JG/FUz1QSIKKAKeeXj3pCVMEQRvtvCVQr64d1J9fGaT1NDCnlX12j&#10;lIg5ZIY49f0iT8sppekvCYSY3vepY8+5t1SUTULlGCOUKAdrbforRtToMCHMcpulV+Hj6Kn9OkrS&#10;oGbfT/bdJ4zT5z6DeXs+b9m/VJ4DvLi8x78OOTDQq6dtOhaLBT47WlUV51xlXTDGEH3AuWUFKNzd&#10;3eG9x2Xn4DAMvH//Hu+VmGf7EJSh9yWgi+XyirZZYeSRsuUpIIjFYlGNtrvtlhBCNfSopmj8eSRC&#10;MjTa7MS12Zhu7DhHbLdbdrsdIl1t+z7w4Cmpxhhj0FgYHVLZy86wahve5QgvmUSIFzHGQAyTOhti&#10;9LN3pTgxp/UqwIaScapExsQYZ8YqEWHZps7u+x7ve6wIyza11znHOnrWPhvV2qsU4TRBzBcnR8RX&#10;A51pHBpszStsKONFsdloGFR5/+5n+gwYWC2uEoAgxOpEp215//49tkvGuXc//cTL7ooXL2/Zbrf1&#10;/i9evuTt3QeaNs//3RKxwnqd2AqizwAO62pE3Q9/fmQ9eJarGwAWN9fs/hh5XG8rowS2xTUt14tU&#10;59VqgYYAISYgD7AWZRsC201+rstrblYvaduWvt/mtg7YRnGt5fX1m/SMBH58/6E6x7qlo1vc0gm0&#10;2bewkAUbv8Vma+g29Ph3d8ADP/6cmCBurm748OHD2PfGsFwu+eZ3v8P36djj4yPWWn7722/4wx/+&#10;CMAuBPq+H5k5jKGzS5wbQYWNsWy2W3786ad0/+025flGq1O/bVs2mw2SAUxN8wr1W77/4QdKoMW2&#10;H/gv/+d/4X/+/vc8btP9rm6uGWLA5/b3vWd794GNb2r/iwk8rB8r68NVY4kxAT5m+ditrfnBrbWY&#10;Yug/Y30/RzF/ymhV5Pj1U6PQnFEBJBtfshEnRwpPI4iNJMN7jTqMkc5lA15umteUv367TRe9u0vv&#10;6tWN58rlXPOLhpuVZb1ThpzbO83D4cCRE2PcA0CMc31EZlGA+aIDzeOstVxHZ/Hfgogp759DnAGF&#10;IbPFBCJD8Gx85Mf3xYmkNNYi2Ymx6DpWC8dqKSzzuuk2yahf1kz49RoGVCWP7dHIqjFWY7MJMIjS&#10;mWaybtrZRtaiZ8Y7HJengBBP131/Mz9em7YDI8gh7Z9zzubCDDS+5pMyM7CgRKFHclLKOHGizftM&#10;yJHjJMfYvC37m//j7Z/mVv9USf0xdRxM5giN7IJixJMDmmlxyXwsCZQK0KiyO9uBMM9PH2Os70R0&#10;Jvm1TZn/p7rpoXG7zm3hsB/KcxsvUIIahqGsUbu0cBtbwXfWCs4IuyE71Umgtxin42bvfZUhRbxP&#10;nmGUpBkFjRUMgRfWuwGrxRk9cNUIulywyDrBwgnR9TQZkNC0DYaB7WbDep10qwQmFtqs1w1Dz3ar&#10;rK4WlMTqu90G76FtO7oMkNg+bhjU1wnfSoMGYfADQ5Md7QIuWopb2RgDolkHLecIrpPqpZjqxYWt&#10;IJiUETUaV9lSFEVsAxnEYUJikov9Dt8XRjWdrVeRWCPiyxi1JiZAUhkPGrBYhMBQQGwh4IeYnm1u&#10;cAw9se8LpADXGJSIdU3N3CqxSYQ3BT9AIKhH1SNSrrTp92owi4gOGaxQADKafh79XLn88asoBN9j&#10;jcXkdbsPgWGzoStKY2PBBCREVMY9go2+ggyKOEwtXEMkDp5oxv2GNZYYYjXmRSJBfTLOSWGREpxO&#10;nLliIGQghnX1/oXBCxIAwGCTQ7EAH9QkKISMzHuKARORZqy3jS0aAmIKisxibUuBPqhxaMy7nIlt&#10;ROx0Qkz3jxM9SkRR4uz+qX3jeiQax7mvbslsAt9SAPxTUOnI9FPmCyCBXjWzdzKXNEfmssyQ+tfN&#10;7U2RSMzj1ofIerhnkXU95yyms+h6mNTDIwGaJgOY+w3DMGDiCIYwBsREVDMohgxamrAQJpCvnwHG&#10;jtljMRxhL/00285B2SeOz39j7ug+xCD8YjlnT/Dktb8u9W0mzwWSnzr3nD77HDZBESFjj847d/JZ&#10;JwCAso7HGIl1LjefBIbYB4PsSwJmDqhOQ28mTMa1nLRofKyfErgi1M/l7xSoXcRhjckAiBHwNLV3&#10;QwLD7Jcx/ftLyQhiIIFxnuh/1eNsrnOd7DgQZ//zwfe9giOm9lM00+vGcVTqPZNPANNc5CJ/y/K3&#10;BBo6ty3n2nf+EnagfUDELy/vfy0IYv/ez7lPndPP6HdVkALinjBETMtJYIv8OQyotOP+J/uip7IP&#10;xCx6hoiMYApjSLyoWdL+6hB9mBY8Vz9Po9fK53MUtH2ZoiWPVXrspLOKm/X1MWPNfIEOiT51T0Gb&#10;X6ugh9r+fjRweYgn7zWR/Tbv13HOjDD+Hz8fvgQfAz5U5ezAaHhcKTHWlwsTrCEqMQ/QqA3WXdPl&#10;aIneBEQaiFtMLAbqHVaEmCMzEKENlp4xoicN6NGpEhWC8ThJUV6T2ucKzo+5/bac+Aw5UqD+dvwz&#10;JEdkNOPxEnEXGF8+AzXioJRRX8y9/8L8pXxKCZwaGZ96nuGE8nhQXtgvZzQ2l/NVtSKTU70P+3E6&#10;BstBMxmPUyl32zeFVgPQXrvCftT9/r1qY86bT/aDA57q73N5hM9dvuITk9RsIzBx4k2dY+XdnxqN&#10;3cLwsHmg8/DyNkWw2/db3ry64T///W8B+H9++J41ydm+26T39uWLr/mHf/gH/vs//yMA//iP/0wD&#10;3D888tXLWwD+42/f8C//8l/59u9T9P77D3/iT3/6E868oH2Z6vjTz9/xDzffEndr/v6bbwH419//&#10;kYf1B25ffQ3AzWrHb357w8MWPrx/B8D16isaK1w36V7DestVF4gm0C7z/fo/0zcvefiQjEONA3SD&#10;alfbHycL1d7kzutFAXpsubp6wd37D/zud2lO+u3tNdcvX/Cnf8rgkJ3SKwQrI3Vu7JGJoTXGgTYb&#10;r/ZBGTOgV13ryhyRzm0ttLmKnSitxDre+z5R7atxPGySEb1bWNR2qEuO/w+hB2dZe19Ycrl6sWTw&#10;kQ+7LWaVQRTDllXbsFomg32X6xz8OAZjNLyPKc0EwCLsuL6+4u+6W378kCITN37N6zev+O6P3wMJ&#10;aNDd3OCvr3jMIIp3Q+CH3/8R165YZiag7f09L37zhtvb8mzvub+/J4aBa5uc8X98H3l1+01ls1j0&#10;A7/97Tf88YefWGcQQbdYcv/ue759858A2PkdP91veHF1xauvXqe2rj3/84/f0X6TQA7b9T2mCfT9&#10;mmL/XDQdrW2QGPl//8fPqS+GNV99/ZJvvkl1fPv2z0iI/OY3v+On9zlNxMO/8X98+zvIRsz3Hx5Y&#10;r9fstve8WpRI6gfePX7Fv/wplfsfv3nDq5sVV2bH//j+9wC8XCn/4X97w88//lTHTdctsU3DJhs+&#10;sS2rVy/oLUSX6vTf/r9/ous6Xr1I3zcPa37/z//M7373O2IGyHz/4w9s/Ya2Se++V8fOW7bBYQtg&#10;orF89/YnHh4faXNEd389oGJ4zH29DoGdc2iI+OxEsdbSXi0rgOXx8RFjDNdXS4xPQJPddksEXE6l&#10;YcXi+wR+WWT2jmB0BO3EEQwQwmj4N2Y0YhQ5quCqYmmJGaHlfcC4MKEWtnlDEWgzGHPnPcFHvA6j&#10;Dd00icrbFDDWjoUBZ0ejVQxpbm/zorF0DZuoRBMJxSCtGxDB503Mu53lw89Ka6+5zlGv1+EHXnSB&#10;7s3Au4zz+fM75d4ueKj+KkFIqVX8kHWK4KHRChijz20UqYwS0/7JX9gOo/N+FMmWq8mhveXo6Pok&#10;cr5yzWmD+YHucba+ft6JgytRl2BjpLNCl9PEaPCEIbDeBfR1Ks9uEtgsrNKe5RZH5yxvmkhzk9qw&#10;cML3b9f8OQO/RFpMs0B8QDLlvYmR0FyhM2tacYKMergYJYZfvgk90FHO3EeJ7mYG6VSnMbVRUAgD&#10;tM0OCdn5oun9bNryjrjE+Db651CEoNN6ZV0lJdxIZcdYnXdTEEOh+AUycCEB9ooklpkJBTvpmqmk&#10;Deu8rYmZxtaI7lzRI0AOU9+Hx2BwmpiuRr+d0CCE4gzXwEYdMIIBkhGXqiNbaxEbcWa+R676wl5d&#10;h2E0kBcmmOm8N91H9yqYCNYaXI0MzzTBhUrfC61E6IU+17sxDrM0WKvYHC0XY4+z4x61YhPMyM7n&#10;Y+pfY+9yZ0uKuAuG3a6kW4HFMrLMQMhOE9W8tu0ImFAIISJ2TMu2MH3as070OCE5AUonRYVeImGb&#10;ytlFR9d1NM1kHQkbVLY0JfpYhD4aHgaHbDPrmBNchGXue69XWA24MGAKW4H4Sd/ntpgFu36gL/Ox&#10;dZje0HjPKjuab69aFne3+CbV54N42KwZFtuqo737sOW//dc/8X//X/8hjaNW6Dc97/684fbVde53&#10;Q9/3qI11Q9GHLWHbsHocWW98MGCUkClNOnmJjQYj5VlHNELfRzRkB711LPATKFPIrEhCyKk0hMTu&#10;uBSlD8UZvMC0VxhT0ga9xeoDC7fFxpRebKeBwQVM1jHbZoUNjvAQ8Ov03JrXDcFERDM4lp5eDcZZ&#10;fG6Hx2H1gb4fQSomGqwa/CanNlOlaVskRsjR8ioGlUUFHgeNWFLbfGb0ENoEkps4x1UFtK3sDYMq&#10;UTwShwrsRBqwjiAv8/2XLDXid2t0KGxtkvAHWR+2rHjRvUStrSxgHo9ZKM6lvYfuBPVLYIF0Sde0&#10;g9BtI8PWY/J4iyWFSbaZNPdbjOtgaaEAXaxBNVR9SIiY+BUSB8gpSAx3acLNemzwHT3LBOjRq3yP&#10;DjEekQ1FjO3Q2CH+Jj83T2xaVBq80zJIU0BMHjMhDpgg2L4rgbnAgMRQsq2gFjwpBWEsNP8hgxp8&#10;qGCaGCNr0+/Z5NKcUQCq1qV0Z1ubDZ2Ztl6MmTjDNM+l6fuj24KaxKaRGTUkRIIEsH3VrWzj6BjT&#10;jakqYhzBCH0ua6se2fT0mXKnaVpWqxW96+u8FaIHB5Y01ptW8MGz221rKr+r1Wturt+wXVt++i4B&#10;rYfdDqOBq6vCzNTi/UDsmwrGUZsBXHk+DOT1UENdN0NIrBSxpHbJDIRJ5yzrtQABN93Xqib7Xtkz&#10;5mMBkBMU9uNzkgqA8X7Y++m4DbfmEKy3P263kgDT1BtxUkyQSOE9abNdNpDTsRTGK2vACCZG2mwz&#10;7LU4x8fyxBiMGan/NQZ8tKlt0/wypLkJYMh9voquMiMUU6BM9AprDEaF3hQ74Lxv0rF9J8ZxS5Pu&#10;MZOJ8XM1I9vi9p+Y7F1XLBaFySOND9C4b98evx9on9JnMFqstgVVTSCnCo4SvBokaNW1DJYQYTsM&#10;WFf2OQ7XREIet6oC1hCisM26XRwc2BYx/aQvNG9bJgbJifanFTmX0p5BCvxRBdGSfskw9Pc0TaAO&#10;X20QMSwWERbFJu15935k4Ul9IoTIAWB2n70A5kDC+d4pJqBiCPRhZNqK0mCsIeT9rg+CjRGbx4YT&#10;EGOx4sf2awKPzOzqpW4T34WIHe2tErFRUAMujwdrUgKKqJ4+bnMLLAV8CbALnqgpIMeatCdrjRJD&#10;oK+BRzmAYsKqGoMndlL3FT4klptBtRLviXEY0xCHHlNByWAnqa0MEY0h/54324S0GynLuqa9mUUo&#10;zFDHdsy/RM5O5vuMLeG5u3BzfJo4vLUc7oiOyjP2rU/ZuJ+SU3P9gUn+xHnlvtVfM50rVWamj+l7&#10;+JSvJ575cM61/4dnMEjqmYXqmT6Ko0HFR44f7JLnpqVjhw/KOfBNnY00OnecPTFuZ1j60514MBPX&#10;7WNdifM+Yd5Xque25bwHeDgiDv1xRfykcU/1977fqugR9byy/J35+j8LoDGpy3QuONBRMkCyvq4J&#10;6VgvN0YgCMNk7BRW7gSsz8e0rN9F/y9AQ4vLa0JQJfoezTpz48BogykgeZKNKkaLZN3DmobWWsgB&#10;QZDsIcac/75f5CIXuchFLnKRi1zkIhe5yEUucpGLXOQiF7nIRS5ykYtc5CIXuchFLnKRi/wqZJYm&#10;Y/p/yvgwzbs2pYDap3b6EuUo0uYImuoYokqws37Yp/t8btsP2ScOj59Gdj1PTt3rY3KM5WP6f4p4&#10;tbYFF1OkgytR15EYFRNH9E6IpY/zPchUhpNxZCa5gH9JW/Ypyj71vM9Vzue65kuSvyQ9z6eO21+T&#10;lPfo2Jxb5hfbNKy6bta3TdMwDAPrwjDQdSxMQ2MXDCanDgiB9XrNarXIN3Pcvf+Jruv4zW9+U89J&#10;6TbyORhubm741z/c8aJJEUW3Ny9ZLpesHz9wn3MdO+fA2hpRfnt7S9u26EbZ5Qiq1vXEEGr0oJOA&#10;qNI0TW3b0Af63s+e8SnKvVP9B4le2DYNTTunoN/sBoa+RCGdHqf7iMrpsU8d22UtmTJcxBhnKHvv&#10;/YySWk3DdrtBVXGZlrnve/ohRfqMqRoUNWM5NdI9xspSoapst9vKTGFtg7UWp0prU9m7fsd6vabN&#10;lNARSdGL63V9tlPqR5vbslgsEEl5swG8wnK5JAZX0vbiQyBEz+NjioxzNkWKLLuGUJCtIfD69iVd&#10;jsLUMOCcY7Pe8eP7nDoipGiA8ly7RZdYCCRFqUEaj6W/r3I6CXf1gt9++zVG03iU6Hlx8xKrSsyh&#10;INvtNvW9+Po9BM/19TU3i1cArJYd//SH9xVFHsXxsNnSLSyLqxT1KcagxvLnn3/G5L7sItzf39d+&#10;/O3X32Bcw8N2x48//gjA+w8f+PrNG66u0rt2c3ODhgHvfWVCWFjHi/aal/lejXVE55CuZVHSjQBR&#10;Uu7xxrb1ud1vH/lwn/p/p4GdBRfdJAVGitzwQ4nwjRgxhCZw1eT+7jpUxwgXYwxtZoQo0dJ9jmLc&#10;1wmnekKiOj0Pqpwi9PKcmJmjamRcSM/bGIPJkZVBU6xYnLyjMSgiES3MFDkBhTG2wsSNlGj1cc4I&#10;EVQEZ0a08LHohfcPPaHkqHYG6wyN7Vgu0rGblSJEdrEwXKToKWXUb4wxSBzprc2ZfMNnkin8TUnV&#10;vSl7kiP6qMDjQ15/ovJhwh7SsMJcOcRZusywc20CL/oluxwZ9tAnBPkQU/Q1gJOMHJ8Gr9b77tfv&#10;y93/FIlBarRq2meYmuu3vOeqgTF3ccSIEqZr5Cxyci4jy4M50j/l82dt0lmiE3aLU3OUxohIZvir&#10;lZ8/V1VFoiHuRcMc01dP6a4f02n395oyKd8Yk9aiSXuKbmHNuH+1zmKCTOaWWNewaSTqbM7ea+e0&#10;Lvt9lxJ37bVp0q59hrN9JsUi0/v3QwB2hDCJCs5UllP9K+ZyfdZNnGFMdUSK+ty/7pj+llKXeSRb&#10;P3a9Z7Pr2a4b/FWJFra0SzB5HlmqsNw2tBuL36b797vAndnwpx8SK9rrlyuuFokFZLvOehTKEDy2&#10;aWpksopjFwfuHhLDAVYwNmIEdpl2YiGJSaKwMoYAiGBU8ZrW3RgMfRNRLakthJQhw9bIMpGYouyH&#10;MU96jDFF72Z9QJolKgOBFsnrPyppnaxRhinV1CQDB8MwEK3U9auJEQlpHS0TqcZACIKNSiiRTDV6&#10;PXeID/T0NM5jciRwbPPZ+f7OmIndYIxwBipzadLjC1NN4VntMcGjGkbWxigQLSb3my33QAiVZSIi&#10;USubgdqANAqi2BLJpZIYUEq+QU0pL0R1jGC0DTQdoqZGbOuQ59zStf2QwtaNoDWK3iJGa2QwxubJ&#10;LMJQwqci7HrqQtYOWNMS1UPWkTXaFMFnA4UzXNUiuLpHMMZgtUNsgLjM99ultCDlGbUWhh1oqHqU&#10;xvIM5jaj2XtbPu/Zjvbf7cPI0Y/vv47bH+f1OSaamXpKdVQNRjKrQL7WhTSXlH1QYzOjWtvW9C5s&#10;fWb4Sfd3rmW5vEZkZOFJLGmGxaKlzXuUvrckxpp0TtsuWC4S80GJ/vMaZnN9Ys44tJEdY+ad2tpq&#10;X375Kspnkc9pNzpWVmK1PVw3Z+d8oSGGx2y7z5Ua+fnE76dKrlGkRmbvn8mpbfbLVlXYZ7nYG++z&#10;3/K7ZsQgZf+ZtKgx/ZZxbIMFxsjQFH2a5vYQMqORHxgZCD4mMvmf/uprKzJVj5J+faL/VLUyap36&#10;/XO8xgHN/TIv+2Myrrcnjh/Ru4qeXefzE2NQ1R+UO9c/k2oezTzyWQ1V/zw98i5ykX9f8pfwzXzp&#10;vt5z5Fi/PDX3/TX78Tnnweet4+eS/bqdatO5bZg9q71Tk66edO+R4Czr9hObiRZKrUk5qjoHQxxz&#10;0ooIUzbT/U3Mk5V9Qo6V8bke5jGn17EN2v4ifnDdHhhin8IdPk35PmZAO1bn/YFTjs3BKIdl75f7&#10;nDo+de6U1h9gIR29kjjiJ5RfRiNDVVA0K0BSN3rJ9jA1NiZDy74cb8thvc5t8ylH57HnoBx5Nsfe&#10;jTOOnVvH/WNfGiDgLwpUEJn1768dMPKUTA3c0/9Tx7ezlq7rgPF9b5qG9XrN27dvAbBNi/jAduvp&#10;S67foLz/8JblMk3t1zcr1o8/8e2b37DZJCf2v333Hd/+9it+85uU/uIP//Z9co63jm0+5+s3t8n5&#10;9/49j+tktF0ul/TBssn04iaAOM8wDBOHvaFdLCb09o5+vebq9rY6//u+p9/tgDb3R3JG2XOn/0zv&#10;ZjpL0zR0XcTkfMy4loeH9UiBHOJH37Py/VhKjOPz8mGVZJKPvKQOgEyvLYK4dnQo5GMlZ2wfk0Pe&#10;GMNimYyRwzCw3e7S/fI9Sp3qOpTr7b2vuTZVFYLStqlsa0z6PYSZMzxsPctVutdm27Pb7dj5UJ/j&#10;NNVBkRc3yXn/+JhokZ1zXC8WqHbc372v56n3bDdlHCfH+mrRVTDEtvdcLRqGPlMy7nra5Yqt73l3&#10;lxwLzeKGb7/9hqHPTpVM7W6M0PepR3a7HTHCVbfi/eMfALjpVizM17z9OdWnf9zy+tu/I8ZIk3fR&#10;y+WS1WrFLjsatttN6n9ZVXpTjZ71bkuTafrbbsF6c4dzhpI6exgC6+9+RHcDLoMBV17YDgOtS+/0&#10;i1WLc45Ge9YZMGSMYblccnNzU/tzt1nTNA1Xi/ROvP3wE7c319zepNQyZYltmpZVTl1hjPDT/QNt&#10;u6hABS/Cbhgqp2K37Ggx9NthdH4Ux1kZDzk/a/qe+qjkPNbJut42Kc+zTkA40/KK7AO9njOLT6+L&#10;E5pgSM4bYwxNU+i+Izo4fAwzHU2CTAySEbCYkTm/1HL2OXqPiK2OPtFMzVl0hRhAhPdrjy+FNw7T&#10;NFwtHasu13ulLIxnl8fIbjvwGCNoJOqo76gqDCWVWO7rM3WJf08yBUOgczBEGWeCYZsBgo9xoI0R&#10;8YUmGtQKXddguzRubo0Bv0ALqOUhcLcNiew6g4qiMWiIOc1DuVd5JmFSt7nT/EuVZPAt/Tbf60yN&#10;lZHiRDfESNXLtbTzTArWcdyOxsz572dyOR6RMzOnAYlqXDXpF9Npykydc2JTmjzm72Bab8uebwSR&#10;nTL0Mrn+mIF4KrNjegg+2D9PrMn5NCegyhAYfAZAlL2Zc7S90uemxQJEi4GSXyqBDCdtze/V/l43&#10;AQ/y+J+0q9Yp961EX50P+7rtftqxsc02OW1JukYIaX1yEyXQYOszK3pPOjc7Gk2q1xTkUVKSPDVv&#10;hhDyOpHquNt5Hu62vBO4WiS9qW0XXF8JTe6zlXHc9AseNwt6n3Tk3nvC45b//vs/A7D95g3ffLUC&#10;7ep74/2OXfC0S6npdKxt0BC5u3usbbu+cSyvGiofrC16WK7zoAmgJQYZSgqIQG92k5bZlLLKjiBS&#10;QwL6GI01QEF90tctCQxt2mu0aQg6YHzW7YKiQZE819noQRVjtajt9D6BKmqSDgNOWjQOMwdFjAGv&#10;gaasuQqiUkEFQ/CE6DH2ESnAwGagsR6bAbwYg2oDR53fk2+SwI/l6VsNKcWADhM7Vg/eVIdQYyBH&#10;bIypI2MkBE/0pR0N4hI4wJZXSsB4j0p2j0eLqE8OvJLKoXM0sUMUtM8Ahd4jIdR85r7v0RDRaDA5&#10;BYZTSRUr6UY1pQhDtdYJDYj0qEvjUdwGiyOagMm08AnApUS2iCm6nEGiHYEWIpn6f4XYUjZELCZk&#10;ACwbglhQIZRUQupJCU/356wp0EDSu5ABEelRmoN58RgYouzJ0uMYdc39tWs+x2QwnsznZJncw1qI&#10;0db9V4wZwC4yAmOsEHwk5DHqjc+pfMaUQFtVht2A7jKVvWtonBAane11VYXF0lSdOtlUpdI9N43Q&#10;dUuGsK3gJ190w4/I/vxa1qSp0fZvHQxRdcSoYGVvHT2/4afAD/tSnkyxsRewoUFTHcxft7/FyAF9&#10;9b4817Ee87x7YBM5YbMv99eZ/jje2xnDUNLWpJUeCNVGYDVC9E+u40fbJGXvmetlNNudy/vgERwa&#10;hZLJEhkoQMICyBzmGWCOzlWn7KFP1zlyjJC76n9HjterjuwHz+kfVR2VZh2PFbpzyfPDbG8VUxqZ&#10;Mo1aFYI59BHt+yf2RURwYlBTUoIlW39jYJjmwSnjK3+NpPV1qv8Vp1WcPNoYx5QsKuRR9HlAIxe5&#10;yK9N9ufnXwpgONeZ/WuU+Tx2+Ntfox9PrS2nzv2cdfxLysG6xb7O/rRv8Zg6N9oG8xo5BFTT3t/k&#10;QEtRJRjB1YUkZl/JPBjGGHMIhjhakck5pzq8HDtp/Dho3Od9cKc6cwp0qEacvc3Y1Hg/uxYzU6xL&#10;nT91YnjuwD31+/R4zXv3hCM5KRnnKZXTtu73S91oZXGmTQa6oNAWC4HSE5JRgLRxiBiiBOpIMibv&#10;8ccRnvo1fZ7WY9/5uN8nH5s8ZO+8scz593L/pxwSMyX7SJnlWDLQf1x5HttyeiKYH/vrTHRPvVsH&#10;n8/cvJjpGC7XiMyuf64j7UuXfSPOPrhoOteEYcdq0RJDyssKYJqOh4e7amgRERq74O7ujiF7aFdd&#10;y/v37+FlcuLevtYVoMEAACAASURBVFqwWDhWqxU//ZSi7t/+9J4XLzpidhgNfeD+/p7GfcXDJuWR&#10;DiFUIESZ029vX/Dj23UFTOzu1kS5pl2lfKqQHM3Sj8wQ0UU2mw1fuzdstwV1Hwkh4qozokRlnteP&#10;xRZoAYxiG4u1xSDleHjcEXzOKxqGk07b/eeyD4bYv+bUQj3OXfPnWsQYg3VuvD7PNy4DOIY+sUQs&#10;l0sWi2SgLuwFXdehNVrtcP0pucfL/F4c7V3OkaUa2a03RCHlygIWTUcfpBqad70nhID3hwa4ZDRJ&#10;Zb+4ueLx8ZH1BBwT83N/LGwl7TXRR0q2xhgGBMvSGnyOOtSgdAo2P8htn/JThwgmW9pfrq75+s1r&#10;vvvuj6ntPrU9Oqmgnu22x1rL7e0t/+nbYpAO3FyvePvDyFQ07Hq+//571pktAWd5fHxkWxzWux3W&#10;WlarFYu25EwPBFGaPCidcwzWEFVY7/rc5i3b3cDr1294/z69Ny+C0i2vWGZwQhgGrHpe3yzY9Knf&#10;Xr96xfX1NX2fyun7PjO1dDUfmu97XlzfsGxHUIJGn2w7Na+9QX1I4y1HFPbDwC4qbQZMNKtlArbo&#10;fFzGGCsYoowbay1hWxg9EhC0ROGqKm1mLSmsFyUHbfl9KjNwAufL1ImIjvpkGusOMOO7LjYBJvzU&#10;iQfJYZjrgYLGo0w807oaY5JRqAR9GsVHM9MfVJWtWjLpCGYdaJzBGMcyK9/LLuIQtvmdfXwQ0B2P&#10;MeJjAb0ld02JKFRzepWb1tWep1o/JxXoZ5fPvRmbgiFijOjU0Sl5zkYxksFAIXK38ejE0OYFXl4v&#10;WGQwxNKCXzm8T2vkELcMPuJtxOctkRqL+t0802Ode+fr9Ze5/ZxLDIaSRzyaAogY17gyN7jsjAxS&#10;nKjFGCtwAviRdN7yOUfZZdlT6SbnTL8/ry3PyXWpE0CVmvn7Xx3GIpiYGKzK9lVV0WhqYKIhpt8k&#10;HuhtU4fcU8aLw3bU2aVeOytHxjqi2TAtY/8lYABEI9hsETbWYq3ShvEefYzJiV76PTv4y95xqnyN&#10;+79c/hTkKYozEPK4GSRFxqtO9kh5nt1nhtgHjCSQxgQErAFVj2oBbKbnMjKVpDKmYIhoZe7kNIZo&#10;Dhkl9p9Fayw91BSsw85zHzxWY13/rWkwXVMdpq4xLFcNV8uWx01mlNoEtn7gD/+W9BGjDWBIzAWp&#10;3iFGtr2n9309JqYFE1nncnx8wDY3LG+uaNqiSEaihNE56iPGWVrnGPIp0QfiABrHPvIkdqnCMJbT&#10;o6bxU4EtER0GYpcd3d0SMR2ewDLrJNFryhGf9x4x9DTSoGKw2WEuPndiBh57AsQe4yy2YJNF6Env&#10;V4m6Fc377Ty2XAb4+N2GwuhguiXql4gdHcggiXUiFNaHsqaPTv1kcTDUnOkSQX1ib8j3JwLBpYWB&#10;jDcIMYEYytQUFTN4fGZ4MjRgekCq80VixPgAlHYFDIGgJOAAQCNYDBIEn4G9OgzIbtSLBh8TO03Y&#10;Uslao4XlJJGtKjhFPdAX419EtcdkVkDrNkBDtAaZ5ownIrodc7SLQ2RI/ZLPQCxGLLHcz2gCDeT6&#10;pN43xBDS+IXEERMHhjyvSIiIa/KzHXUdxIBExEwYsPam8GJnmc8TsY6HY8DQ/Xk8XX9o7zqYi0US&#10;yLEMEU2AWasje4lDErgld1Ek4K2nbVtsBuO66PDR4teZKaaPiBiCFzIJHaq7OkbLO6EaGIYBrxno&#10;Ix3OJX08ZkaPA7BIzMC8SVPSPKt1AS370Kn96TnO5E85/0uTY4DCc6+b/j/1exQdo9v39xGSpg89&#10;oSd97N4flXNzge+hRWv5I3lX+eG8Ahlbc2Db3D9vT+GbOiym9g9jDM5kGwFKUwIPJzaIfZ3h8Ni8&#10;QxqatLYodd0KITlIyrOKImlvG5VhKAxLEWMNTdMikvYE1gofc2XUulSQu0HE5H1def/m11h7fK88&#10;A/RwOHpUNcP6T9dDsx6nOp8TZudmG3dgBLiqgOR5s2Cdpz4fyHOsSXvyynCk83OO6VyS51qb9Zio&#10;ghWDGqXJ13sy0NXYBAIkPdvUjPzeZRaw6fgK2R5WhrOQxpJhulb8GnZnF7nIp8lTPqj5Oc9fE0/5&#10;K6f2l1+LzP2JH/PxjdecY/8/er+98o+VOZZX/BPm6Hn79/5YHb8EFe5jfaVM+2G0BZwGRcjhOM5r&#10;mVb7ScTmoJ8CtlAjWNGJD0gzi/Zk8Gb7zRdK6HWRi1zkIhe5yEUucpGLXOQiF7nIRS5ykYtc5CIX&#10;uchFLnKRi1zkIhe5yEUu8mnipl9OR6afRhl/aiTYx6gsP1X261MQ1rPIQDNHXu8zR0Bu62eu3ilW&#10;g19SRqnkqYjmX9LHBywLe33UxgWDk0o7CuBixOPBFwoSQWyK8gk112RC/JsS4RNTfuJ9NNU+8vTU&#10;+HuK9eG5501/z71w8pyP1e1T7/2ly1PR858iRmTODpEK/0Vlfslyao6aSgxDoupkpPM0xqSIkhwZ&#10;3rYti6uX3Jv7es7tq1t+fvsD63WJ6H7N7e0t99s1JkePf/XVG/7whz/y4mViIfjmm9/yj//8I7t+&#10;W5kJQgg8Pj7SNg23t7fpfssbvv/xvt5/1SRGiFdf3xL8OEcMw8DDQ44wF0Pfe0Qcd3fpWCy0RJmS&#10;PEXPzJaiJyWEEgWeGCg8rkZ9Nu2C9+93hJhZFyYpPJjMY8fQ+dMI2RRRoLPo+VrOEZmmPLHWzqL+&#10;ReZpMkKmoA6+pBtI97Z2mscyU/9PxkZhnaiRqYxRBSVKX42waJqaD7jkL1YjhNzH1ipOTZ3Z6to4&#10;QZmWfLYhBFyu03K55OHhofaDqrLbpcinzZDm/+uXHWGg5mNetY7OCD56ukyVaBeWm7alyewJm/Wa&#10;h8cNUWUy1oXt/UN91iam1B9t27LNaVpSPQyLxYqvv3kJwIe3dwzDQNumcXz74hUu9/31TWKxuH5x&#10;S9M0POY0HYmVYYFzrrbbGkNjEkMDQNSe2+srbl/ewLuYn62H1iBNi2tLOo0lMQwlWJDWCdakaMz7&#10;+3sAvn51i3Oupru5u7vjq1e3xBh5d/8BAO97nB2ffdABkRTFst6kcpxYmqYjhMAuR7k8bHY8bnc0&#10;OeyiBzabDW3bzp7bNBplGpVXop72I3EOopYBa+zse5FZpIsqzTN47U/pGiVKJMaItCPK14b0PoRJ&#10;6g5VqdE6ieo/zBDUB0xgklhqVEHr+56YrHyOaCnsKEEjuzzWHx7I9K4Nskz3v2osi6WhL3TrRtGQ&#10;3vdNzp3ho5yR2foiU5lGhhcp6R4SQ1KKsowxsB2GGjUWjSeYLRghSGYv6iSxLmUq8Z2P9Dtl5yOa&#10;o5yHZzKafOmS3oP8OSQqWetGHTetP2ZvTBo00/WboERNiPvK6qXHe2g2HzwRyfe/UsVLc8dEX52w&#10;LhhRnI1EHfsohJi4gnOEddQUuzCNcJzOKYf/n67PQRSdzufWsvZPz8nB8bO0WYW9oebEthZnwxg9&#10;ZwwuRgJJD0gXzpmyyl7rMMJk0mc2pRmx1uJqushMIq+xVkp1HuExlel6s59uRGgQGdMSxSgpYvFo&#10;ncZ0ldO7RNUcQf0RO0WJHteytiqb3mMYuLpL471repprWHaprIVtcQJtYysLRwDWIbDZpMW+fb/B&#10;OksDNW2ViGUYciqInLLESoeRMU3YbhfoFo4XL5eYq1Uue41VW9NkyM5ixOCM0BRdWQZkCMSsIwUv&#10;xGAZCLgm7xE6Q9Ok9aYsw1Y9IQxoSOdobME2RCzRJj2mMndU9pBEYW7VVRLqRlLarJiZooJP6QSa&#10;rsFm1gnnHGKTzu7z/cSnyUgzM5qxhs5AH3bEITNq9Vt8s6vsadYcjtOUf93O8+aoBebRUiabcsTn&#10;cTMEzDBQc2IFYMjsEZkJAu8Ju34cS9GlPyNIToFmnAPf13lNjE0sDBJquiErAsZirBvrlHUZmcxH&#10;GkC9opS0Jwa0AVfmzB4Vi2BH1ofgiWuPSL7GPeSx3YzR4QYkRIzrMTb3vxGMaSBu8jhqQDpEXGV0&#10;iFZRPKawCVkPCNIMaJfvt+tR3IQS32Mp0cBF/xrtOtP3PTK+/8+xI+zrradkPh/v2cQkgJnOPxHV&#10;HEGe08IISmO7Otd472FIezSTn780gqOBteZzQk5JKMRMseG9RxlSerd2nBtDiPgSreYEweVo9Nwm&#10;P5/DpmtnrXfpu+l8J/Nzfs12pudKiYpULdF/cCwlwfllnbCH10ekNEbrPWLORV0j2L8w2WeI+JQq&#10;7jNDCIe2zakSWcbtPjOx0fH9M9bgFEKUml4H9RBtVTHPGcfTeafexxgwAWtHu4K1C1CLz/QtfvB1&#10;X9E0af0x0lA38c+QjzGLJDOLGe2de+eUfpK962r065Tx5oz7Jx2Vyj4Yo1YGhVDYRJWZbQxIaSJ1&#10;XP6dMYlQaXKPYrc6FsE8nX/TilwUmZAZXYVQrvORSEpTVFgNraY9Sk33E0FsYsaYbjuExCwByZll&#10;yu/lnPOyDV3kIr96OcY68EvWoWOsA1/iuvYpcsgOMT/+1+jHxIR2mh1iv+6f2w/3ueTYGnTw3ewf&#10;P0wfdZwZY2JPKp+LzqukBcsyshcBUSYs5GFMkzG99yxNxn56i5nBXOXwGMcfwrkP5NiD/pyK+zGg&#10;w74x/Fi9p3WoFOST9u4ryc+hJXnOYD23Lz7maB834M/r21N1nRkZpMEZUDfeM2rAacMQMr2iBOJg&#10;crrLTJ3qDRJj3XgbTfRl+9U83pbjitfRNjPZMPL05FE2zfWcIzSL1S1y4r7zcw/vdaqOpczpsTL2&#10;pmV80u7lM8rnnHz3+2MGiEgnfHLZX6ocM+yWzzA60iHluu2cJRqZ5DaNqNg6MndDIG7vQUJhPubq&#10;6oq7+4YmU3l23ZKXNzf0P7xl+5A2d127wJkFhYJUNQGaXr58WQ091kTaVhAHX3/9NQAfHlLqhuJE&#10;uL5ZsVgsWK1WtW1936NxpKbuuiUb02CN4+6upOBQDKNxMIRMuX/mFFU2cRIC636N9wtCLMbXlvvH&#10;e4YMhvDej5TN++/79F3Vw43dsWeW8rFycM4+YGFK015AFmXD7b3PdM+FXjXRr6pqTUFRnbshINn4&#10;bm3KCW1K2owj84mxdnZ9K9AuFlhreexLmek5TvUBay1RxjFpJIEVQ4x1Q7psHA6thv6maXhcb5PB&#10;OwNtFosFu+BpMt/iatnROsvjZkO2BbJoW9qg2ZGc6H53waNNg7TFqRm5+/A2AQ6ABoNzK5bLVU2T&#10;0e88m82Gu7s7fnr/IwDv396x6321aS+XKwYPq6sbbl5cAfDVq9cJfHG/znVe4pzj8fERn40Gty9v&#10;+Ptv3vD25x9SOU64WXW8evkC3ydjsO8HEMsgyquXL4D0/v38058xuf9vbm7w3vP27U8VIPTtm68Q&#10;EXa7XX12i8WCGGNKcQOYxqGNMGTaXCXiuhYvG7a77HxpEtho2/esc4N3PuBFKYPUek/cDYQJ0Ga6&#10;ttRnbdOzX7gRlKSqNBMgVgVBWFuP7etI+2tEjLHSsp8j++vpmNojzSnDEPGmGLWTgcTE5AQq12sA&#10;LVTemnsvxmpoizFiLHXjkRwYmR41j9soklKWmHGODmpSvvX83qyjBTzEHSY7pNy1oV00rFym1141&#10;2cBtkezoeOwjGrXOR0+tp1/KBudceY7+f45U4FceZ5XaH5BCz2+mzpdACFpTC+lOwcYEDsrP8qYV&#10;msZxtUrfh2HBbgj4EHmX14pht0OkYbb52tfHSnt/Bf4Goan1TmkGQq22ySzCUzAggGoY9XITMXEs&#10;bV9OqW5p/3jIN7z/+J9jaHnOKzE9dT4nje0UEWyTKIKl7oNtokmu2f8O9x3HHCbH0kKUc0/tk40R&#10;0Pl1saS2ONBZxlZpTO9DmoPn7SnXWaOotRjVmt4iOYv26yJ7T7XsdedliigxjjpGjAUIYca+3Wvf&#10;qX3+1BmSnAQyGs0ZKd+nddwvRyflxZwS5ZTDtHwehh5VIVbDkyWqYfCG+22at7sHj3kPL5YZHLvw&#10;GB9I9M2pbB8HNkPE5r583Hje3u1YLta82CZQw6KzBE3GmXXOy2VNZAjCUPKT+4G7hx3XD2vcIuk/&#10;V63HGld19DAMhOCx0tE0ud+iZQgRn8F5/U7wfXoGLgMGF0uhW1i6rql6pBMlxi3s8txqFaUDgUEz&#10;GIGAxi30ZdFUEqTGUMm6C0V/LProkJ8HkMejaQU6gyi4rBNryH1YBlfXYozFaYCs79APhG7AFgCn&#10;NSl1jwpTo1nqn4kRTUAI9X2Q2GAJqA5oXri1Hwi7ALuyj1DMIKjv0SGt0SYMSD9Ub1DwW0wwSGOh&#10;y6k7UHzo0bzXwuWkahqq/q9InkMMVtJ1wXrEjPYQrKIhoEPIaTdA8Wm85u9BAtLl+aCkEokNGgLx&#10;MYFqDALBozjqZN2AcaB2Q8nKYJoW7AAkUC26BHUgbU1lIdqCdsnBC0Q6pJHUL01JC9IT+6Gmdoik&#10;tEofsx1N9cbpb9M5Mq1FdpYZYH/9PTbHFnr1/fuKMXVMRCuImgzwABPT3kxI+ewBLAZjGkJGzAQV&#10;xIOPI0DEOKExlu46dez9/SN+69HoKoh7t/M5JR00OQWPyVT5JYCgzLXGGFwGMUt/3Aj+MbWp2ign&#10;AJBkZzs/ffGXLp9q03xKPubELp/DZIyk9XBuDyh9f/6O5/P3+f5KXu6xvzc7N3VyKnPyeWZffZp2&#10;nMm9pu9tjCHvzZIeL8bSmATen9Z5v4b7gNrZfdXWVGDlGRlrcI2lzcEKTdMkgJgYhiE9pUejbDYb&#10;gjeI5BSQe4D5Y8+oHguTNE0m2ZUOz862Ljy+9sPJphzcY9/xk26X0pQdvWbf7jy5LqhiUWLuo6DJ&#10;BmDI6YHIWaOYPGvJNloUrcFI8/ST0+c7TyU3KtIJKGRwOaUIgFhhUJ/6rexRJOlMY7vTb0HG9B4i&#10;CQBb8C+hqoiKOZFu5CIX+VuSjznajzmRz5FTvp65zvYpNf7ryrF9YTp2bj+eeZ/8/5x+nPkd6/pl&#10;jpx3WO9jdfxLqHDPtes9pU+d9lnP02XMda8jx9grq/yPmgEP2UZIJGa7ghrJe6Npe3Igf/16Bhhi&#10;evxYBzxHjhlIjjmXP0X2DSCHYAg5OK/UYfowQzg8dtRJ/cx6PXXdx8o8ZTA/PrieL/v57p+SknNe&#10;XSSSP9PitcGG9D3lEU1mFCleBBNRBFPGlQhOlUGOTx6nmjJt51N9e27/nAI3nJqQDoziR+7/qXUs&#10;8iVsTs8Zt+MG9dPLPQBE/A3L/rwCczDEwjisKGJtnZuL89Tmjd1ms2FY37FYdHhfIlh6hj4gyxQZ&#10;v9sqNhuJy/W77Y43b37Di5vXAPz0558B+Oqr1/z8LkWrOyusVivu3j3W+//888/0fY9rk6FXRCpT&#10;RYnWt2JoJhuktmm4vrqibVseHqaOfldzMoYQcM6dvYjb7HgfNPXJboCQjbgYy2YzMJS8unW+njMB&#10;TceykTFScTomn+egmRrxDFJyTTuXjFzOzcAQwzAwDDlntA+sVld477nPYAiYRhcer0NZj2o0fG5L&#10;6xr67Sb3UWCZwRDFaBlCwBphmyP6VPO8H8PYL0du6Wxq283NDZCADx/ufqBbXHF1dZ3ubwz9sK1O&#10;jcZeseoa/LCuxo/FsqHZkg3riYWhdR226XjUBBhQPDGnewbwxBRlFRPbB8Cw2/Lw8MD9/Uv6nCO0&#10;u77moffEHIW/3gbevf+A4PFloz943r77UMEht6/e0HUd797+WKMM37x5w0ssTh/Ts7Dgtw/ocMUi&#10;A4ZeLJf4qGyhRplsN4/4fpuMLgCmYdvvePthTdd1dUyUvgJYrVaVuaGCWJYLMMLGJ/OQAVZXHT7a&#10;2jZxLbFXtkPPUIydjUW0rUDDxrTYlSGYeKDjTZ1RxahR6ha8R1Vp7FjXmJ0Y1oyOr/I3LXP6Hj3H&#10;mZ/ey3lZoz6S3lnvA774YoxFxOa6l+uK3lqioDVfG+frsBhMzlkrYpCc7bfU1xll0LlZ0RJB++Rd&#10;AFQtmx6IO6SMd5MM8naR5trWWV5edQiumkj1cctjr3WtK9G/TzlM/71KBX5loFacPscMhtA4MuMQ&#10;PFGEmPs6DhHWkcYMSHZsLFvlBssiRx1frVq+6hMLgGpaxzT0yVkp04j9siaQ65QNn78KlcVMgqzS&#10;PF/8Za4Baw1iImZixlc1SCzvyNTAOwIGjsnBRv/g96fO/7hMoyc+JkY4ynazr7s7m/Kv+8JoZ4pT&#10;aVxX9yMXyvo7Yx3Mc99TLFIHdczgyX3Hy9ypn8u2k/0EEdX5HJxyX0ZsXmyjMVgNRDUUfKaqQhxB&#10;libPhxLnz23aZzafFzPTBMAwcbKZHFEd9qIFzR7oZPxsJ88xOfliYeMgAe4KEGC8Vg76Wif78eDD&#10;RB+aP9+5AyezSMwML5btAI+Pabw73TDQsUv4ScJ1R2cCcZi8BUYQawg5Un+I8LjreVxbHjYZ6GgL&#10;G5et+BvvA8MuYkzS76yJDH3g/n6Da9JJ7dLROEthJumHHrMZsLGHZZd7LbAbPCE7dbZr2G16Qgg0&#10;nZRKojFiG1fZc6xRiANxl3UtGzAkZ0SfgQ0xWCS0kPUawpCdKmNEL9XhUObjpGMGlMLZ4UNkwGIn&#10;qoeoEEOocCwnBhXB2ljXxKgeGQKhsElER8x6ezVaqd330qVhq5ZxjnJAi0SPxsxo0EfCeofu8twe&#10;lC40+G0PPs//MRB9GB0/vicGAwuHLfNIdATr0VjGaZoL8AGb7SGimj1LmugtAJxNNpNS9wEkGHTw&#10;qGSFtw/p/KaUHNDG0ERGZggfEjNI1hEH9ZihR2kJBdTeWXCCtttx4tUGmgW43B/iUj+KyWCT1G+J&#10;rSXvUWhoFEy3rLqOas9AX++vwSUnp0hdt9N5EXTi2OK47WQ+b9j8eT5nP/VeJ2CWYTookg4piFJ1&#10;QrWCItjy3KJH1RAjNFKcltDZhr7UB0Hs3txmLWKV5VX6vt0mPSVEZbdNY+v+vifGyGLRztatEELd&#10;x2hw+DgQCwAmHZ310ymbURny5ZxYIu4nOooROzKe/A1J2cfvG81nx56pQn8MFKE612eCzJ1CaYr8&#10;chTCfZ2iyKfuLUTmzBCFZQkyU4CZDMjpffdup3GozGwARpK7wpR9XAwYFH+CfeyYJF3DoEzGugSs&#10;a2kzgK3rGnzsaTvLIja1Eao+B4gUYAMzv8fUZvTkGDkMcM3tLXNvGGFJMuofNXhucr+DshkdQEd/&#10;08gpnbyY3qMAqgQTsXvnxj3MlKomgB2gIqgaLIFQ179D4OsxZyNRq66gqukZi6ljQlWwYgjT6zSB&#10;66qqgRIltW6MM0oBNdWNwLiHzmoM9sIMcZG/cTnmX/qltqOPgSx+7XLop/vLtPncMg/Pm7NEPLe8&#10;L0U+pk8V2QeDHNpayomHZZR9hVVNDKYSJ+tGurYGxBpFmgRinYIo5vvKpwxGR4w0xxryJclTRuVT&#10;g/EQDHFIXXqofJ/PDFGe5DnO5VNy6ppfUua55exPuhYD1qI4HMmw43XABVedKl4dcRiQKMTsaDKx&#10;7CDGKKBj9TinKecCPz4FIDLdjP+Ssn/p75+6sfu1yOcCQf1a5Nimat94XCOx1ZNtJmw2G7xCmwET&#10;3ntuXjS8vn3J3fvktN1ut9yv73HZ0P3ddz+gQ8/b7T0vV28AuL+/J3gdncrDwOvXr+n7vlL5v3yx&#10;wjnH3f19Pfbjjz/SD4FueVPrXcAQJXWG2BSluFknZ/z9g+VmdY1zroIxgi/za2Yq0Ig1ptKGfkyk&#10;RGLFwBA83ttalohlu9sRs4H4GBjiZLkf+f3ceWbqOCqL8NT4td1u6fuebZ8jrJrErvH4+FjP6boO&#10;41qC95NUHfOd3bH1CFI6iwKG6Ps+AVh0fN6QgBaFhUInzE/VsT1xattJJIy1luvlMn1vl7Xfu+vk&#10;NTAkgIrXZCAVfUXbpFQvlS3ENXz1alXYZbnZ7IjtChXhIaeA6PuBRWNomnSvkMdZaU8qW6oz6m6T&#10;jNivrtM4zjbsZJuIwqvXr7m6TgAhv3vAe89ikcr+5ptvUFW++9Mf2AypnM3mW65f3FR6raF/5OH+&#10;nptlh8sOjtWyZfCKQ/mXH3+Y9dEiAx/W2y3v7+5YD4EXL1Iqj5JGZRpFWxhMqmG4axhiZNen59jZ&#10;BjFLsKauo9Y5Ql8eV47os2ne2OY+Mtbgzhz7U0NvTdNiR4OVzwAJl0E6UzDEtPznACpPSXE6j2Vl&#10;SvjgSwYuaDQ7x/bSXjAqukYtmJjomvOYMDbkz+Wa4/OOiGCzcl4oPVs7Ot6jOPqg7PrIw2Oa2zoT&#10;QQeuTBpHTXNDt3CstEnACWDdB2yI6DMcpkAFE338xGcV+0XLPoBtOtcV/RyB/LrhgzCIqc44VWGz&#10;9TxgaTIzR9sFjGlossNoYS3hekGIlky6ws4P3K3nEV7jvcf5cA4S+HJFsBWgFgMggTJQElHCfG9S&#10;dN+pc0YlIvrL3+0i/yt0vgJ0+ti9UkC0wRQmGMlG1xqhUco7NPxODRLjPDrfO04/7wPFRExlajgF&#10;2KjnT40fdXt+mq2xzqE6ghh2OZWEmRjjyUwMR43Zk/vP0nSJ5PSG45go6/G0zfU9OeGM0VhAnQFT&#10;xpdNIMmwd82+A3Ta5ikQ4lg76r7VpHQwZY6IGDSmNA6bQusdI9sQE7MM0KqiCzNrX9skB/Euz+NB&#10;Uxqlvh+qrtu1EecMjbO0RSfwu5SmJoOxxC0R27PrE5AC4DZeJTBors9uExH1NNJP2gFDrwwZ1Lnb&#10;CNuNEkKKvAVoWoe1liEKbRkTRrA+VHCs9JFoFRGHjxnoHCwoJWsA6klRwIyOLfVDAq1MfCpWAa94&#10;LY7eSG8NrTjaPN5CGQsZwB2MR4OhbUx1hvmoRB1mIB8t1Kr7Y7OAAzhiU9DMZKG2Bl8MUcCDz6xj&#10;MkAUg/eZDYLU7yZGbCxzZEht6ge0gBpMYhMqz8i6dL+oEZPB2RIVBgE1VUcztiE6rcADVY/mthZt&#10;S4JkJ1LufPeuEgAAIABJREFUV7H0GfQ8o6kPsaYpUQTRQNxETJMXRN1CKwg7tIZi+9TobiiF5GNQ&#10;jJAGQ8TU+c9oA5aU/q6M29hgoyUUAE08nBtn3/cMmU/ZmsY5I86uSaDW49el/fJhANc4Z+TrrMEi&#10;SEkTFZUYYpqzc3ubPNd1mc3DG0nMUpaxHSZgMLgmjTnXJGNrjJHtJo2th7ukBwqWso2LMeCHSJ9Z&#10;aKLdETQSjceYsic4j1ugADJTuQnQu/+OfIn22S9dTukLER318C+4WwtTmoaPp/v4pfcpgLFjMrVR&#10;zHShqJgM0Ikmu7V/4Th1OXAoxtHuoqQ0hRoKqM8S2GJMi812pOWqZRjaCi6CBMYqAUYfk3lqMGE/&#10;fdy03TFuK2vdfv/PgSZ7+txZNTk+J57q1preqJnMFSce5di28VjZ9x/TcWf/JRzUS4xURq0gebyK&#10;zEATs/aU+zwxRlRHwMRFLvLvTT63Y/xLd7T/JeSp/e8vKfOc8p5zHvy69Lppnc/xLX+snHTy4W9R&#10;IxrHZUIBIgRb1hPBOTvuEybFfD7L1kUucpGLXOQiF7nIRS5ykYtc5CIXuchFLnKRi1zkIhe5yEUu&#10;cpGLXOQiF7nIFyAjM0QoiI2CuqZ+jk/k6UrnjmiNzxEVeKrsp+Q5KJl99GNBlNe/dLD+dooZYkSc&#10;n1fH/evGiN9jZZujbZ9GxojIiIDdQ2fuo+6dsfN2TK/Rsf80zJ91iUaafi60JEESHbVgaHLObbGK&#10;sYLJqNuWJVt9QH0gmBwZbj0MSoiZbjqC0iDS10iAGZJ48mjnyKKcZ3eat07tLDKgUMF+TKKbP/dC&#10;rWsn7U0Zwif9zPjb/v/GjPfVSRn1usnz8rP8ZjmiNYNwlXF0GY2zkVa+lTz3kJqt/khEGfN3RERQ&#10;mTxrnd4p10PmbaIEIRxDAufv0zE9/f0g/cW577We/j4tIj4DJHcKzbzfP+cWeS4SOeT8r9Ymetdy&#10;X78b2Kng7CR6ST2rFzfEGPnxh5/S9SFwtVgScnqFznW8YuA/f/MV37tUi//+r3+kWy2426WI8nCv&#10;fP311/zu9RtCZm/o+54P/QM//JCil17e3vIfuh6NAZcTyxoTUHYsrq94l6NcpHlJ0wW2m1Tva7Ph&#10;ze/+d8zg0CHN++vNB5qvXtLnqNvHZsHfrSI//fwj0aRUCr1RWAqbx8RmsbKC3Ua2zKk8y3M6fA45&#10;+ms3cNOs6N/D+jcpou379QZ7s2T77kcA1C8wohibIv+KGJFK949Iere9r+tXGcfDMNRjXdcRvaXP&#10;eYVxOZoyKm2b5rLFyuDDGq95PmyueFyvud+ua5lmcU2Ma/ocdfj6asl2t0YJXF0ltoLdbvf/s/em&#10;TW4kSZrmo2bm7kBcJJN1dXXPzPbMzofd/bz//0esrEjvJX1NV1ceTJIRCADubqa6H8zM3YEAghFZ&#10;ZCazOlSEQgDhh92mpsf7MhZUCCvpYX67obt6xVCga7djQnzAeTdB9154j96/J5S2vHr9GnzD/b5n&#10;fZHbX33LP/3zv9Je5e+igY/7PTeXv+W7H3O7NZ1nl7a8+eaa3978FoAP737kw/sfuL7+IwAfP3zL&#10;Ogg69ox3+f0/ENhL4KK0WZ8S1zevGYaBq3Xuox/evePy9y1//vN3AFxeXOIbZbcfuCwayd1m4Js3&#10;f8vvCh9v3H4kjjtW62tub24A+NN33/M//eG3XHYj/3NZv++3H9kMQuoyUsWHuw0+3XOzS2wLdPX3&#10;XGKu5WaV++j99pah30EXJtSTH+63eEn87ne/y/f88J73/Za3XME+p/j/p9//Fm/K//E//o0fy5y4&#10;vLrGDTv+UMb/724u+PfvfoSr3/ObV7n/v3/3LWZwuc7tbz7wYZuI0diS2+hKRqImmqbQv4jn42ZA&#10;1WMuI0z8uIH7tMcWqBs6JFrnp+wTJTGQqXFCWSNcxo6fMjW7lSdIzhzXfc6gad1hpo6q4kLeWysl&#10;iZmAeNxizVcDTbMeific0cksx3sGIiAZ4HS52ZvO1+RbPN6tGcoaZfuqz8wIC84EnE5rchItGTCL&#10;bGX1OeuxckiLIM1ATn2s5c7ZmHPFQE0YtZ2gQ0VGvOWsl13heP5+Ax96+CN5jF6vAjeryGVIrK/y&#10;+GtQcMLHgl7jNhEzwdQfkgo4xYW6N9mckfoJaZ64tz4HzfdIo1h8PFyd4xPVf3kqKEZZs42aBRmm&#10;siQyAjmA7SsSkOBTQnRmHxbv2Ubo7wofcFTWKXLh8jha+UTXGtc3gc2Y63N7r3TNnqFkhw2p8IaL&#10;UJZ6vLe8t8jF6YwoDvXYZ51RjjLDpt+PMuMrgtS599dr97ZbPKNkt/uqcWZkAonCZapIKJavKzpi&#10;7wwzYVSmTOAmLOfrUt9dQAqrIxzVW058gjL/DxaK0+fOGfLQTWgFy3qrphnhyKVMiWA24b84A8xN&#10;+qOaw8dAcEIoyMkjI6aRWMrgaPDS5TlzRJ2SX7WADJaZpqLqeQf9aDnLfgEfhZjhTSaUBY2ZdqHO&#10;Uec8wY2oaaaTKO83dQy4Sf+KKjTM9AHe536UDDMAQOccCoxl/YtoXkNrhh45e39UR1/Kc+Uc5hwi&#10;mVIFoGs8pJY0ZpqJXN8xc4DXM0c+aNamKP8L1jCd9XLWv2Vqp5rlbI5+1ImSKgRPiqD7kaFQMLbr&#10;FkSIYx7bMhQUCpWpr1OyfBTMEBmlj6ZFo7Q/mBgSPPtQ9Ral3+3QomtZ1/KbtkW8QqFXatPAVZLp&#10;jJl2e/bWcd8G3r0reySBN28aQmj4XenMP4133A0jssp7fWgaUhT6GGmLrn37Y8Spw5c9+uPHhKUB&#10;op/Od8pI4y/RQgknMeFSIg4DQ7km+gYX1mxuR7xkXWLdOtpVIMaMDBb7iE+K9y2+sLa34rEU6Md8&#10;zzgKziUSA+OY0bsuxhUJw8o6GkJD01ziXEILZNU47lk1bxBvWKXX8oKIxwoyhSZj2O9YX1yT6vnD&#10;yFDpWmlLBFHFiJgvFCQ4sBbkovSnZYQDtwEq3dpNPr8Gj1X0LBNcNJqyJEqfOWTD6BljQQ8jImpI&#10;0XW8CB2Ju/ueS6lnpIbg/LxOmUGbcE6409xGbejwzpeMpVzfxgaatMUqvcVotKsObQNDQavY2obW&#10;LvDFrqISCIVmsGb0qiXMCa6Y8SQKITpGN0Kb348OoGtEA0JBi/Aj+A8wTIsEtCugQ7WgfpkgrKFS&#10;q4wtKjv6EFFfbSsBkUtCgbt3cWRkk40QZR4HcyTXkMQmWsC+77n65npCqkt9pnZxIpMuKRoR5jXa&#10;VPDJkZLMGc1e6EJLCLnMW7/DJ5sozyAXRX0iBogu9+XF3lAfscLdYiHhGocNDuvruS9h6w2+6MxN&#10;8ESfSKYTIpV3TaY/LEtfcyn4XWJ7t+F2n8foiEdTYPgQGC1TUG51xFaOfUHv223vwQeadj2hrg3c&#10;k7yjgveKZuqlQ/tT0YsmRri8f6oY0aodyWGW8C4cZr4t99miizkgPcd86w73bzv6f/7DaUXzWB9S&#10;G+b6imAuLOxHeQ6pCNFy2yo+29KWdEvqMBO0zNHMalTRieYSimk5b0DrEkMI+b4J5aDoMGVfKyM+&#10;byFl/0gmkKxQaOWzhxcPwTEjmhzZ0JafbX7XU+TJSFoLRAP3yPOPaRMfkwN7ckH9wQwxwy1spqvY&#10;FeSfUhQqBY+QipFuh+BDN1EZWErEvsfMZtQp3xGZ94jjchx/BhhTP50RfKGb8kFoV57VZUGBuDR+&#10;I2vMRoZiD1tdrHhzccG7H2559z6vm6H1uHFDhT0SEfChnH9tar+kQhsKbdVEITUfbsxSQVOq+kA3&#10;/23Z/uUMW0dykqaghdXzqCII0dyEHhHQTF22yG3VMm51geZpYnQFGSOqMBik1GDTWutwYnh1RF/2&#10;ZJd3lYrMpTrm8qjiK3Wcumxvrkh5zufyyGzTHi3SuZamoPB4p+zHnjT20x7hyr6tMaNY1nI7HM4X&#10;hCWTPD8RKH4EZ9nuWxEm8mkkt4Gv+ugT17Mnz60nXvcs1LsjGvpzzzg+Pp6y65c7n1jGpxdRn3p2&#10;TefWlKO94gzC4IPXVCrT0kZ+0VYTzXqpx/jEIrqjIs4uv8MGSU+s8zGK02N9yBPtHvLEztGfCBd6&#10;bh2VJz+PyX72ycuOfThnxu1DinQ5+fk5c0v0aWVUO90+D+aWpIO/nbLp5PP+cUHO28w4oMM4XefT&#10;8tD2As8ZEw9tS6c+P7hSzpfRjnWaY7vUVMjDx1XkocnlK4XuqNZFlzpc3TfSYTnFo/SZ4rH2kW+o&#10;FLuQfWh973FuxBfbuldFfTMHQ/y1yTEsxyl408fu+xrkMWjRx+6BZy4YZ577NOOtTgMZsoEyhECI&#10;zVSOEBuSs6MNVSe4aVOPNjzYKE713SmYlcO+fUKRP6Ocg335qdd9yTL8Gt5dD5YPN8af/u5fsn0e&#10;k8fG8TiOjOP4YN1a8kOLCKMam82GWA7xPrSERmiLUWXVNbROiCnx8eNHAN7/+I6LdUtbHO/X15fs&#10;tsbt7ZY//vFvAdhut5MjYNrIRGmDw5XD382rht3+Fu9WXF5m53OMkd2uJxbu3ZtXr3j9n36LbuNE&#10;qdD3I0oz1c0Hnzc7PbEZn1iD1IqB1AfatmUc7/n+++zE963w4cM99Zw5xvhgQ4Yj5V6ErgkHgXz1&#10;89JgkFIixkiqBlLcA4XITFCVKYAwhEDTNGx3A9ttDv4Yy/Ovr6+nNjNxB1zXFTJRjjiyo8xlUrMp&#10;WKs6Mbz3SGgI9TA6ZueE936iMtlut+VdC4VFLPM0T4FPRiOZZ/6bN2/K+xLu+2/ZbLKhed8PdJcX&#10;mHp2hQPAwsJ4sBDn3DQmLy8u+Pbdx8lmc9G0JIUPm3s+3u1LGwk0gabA/fpuDShWeLrzM2fD2atv&#10;MgWM7hKShslg0DQNq3DBzc0Nq2L8vN/B2A8MxWC5GT/SD1ts37N6lQMNXl+/4u72e1wYpj5qmoaU&#10;0uxoV6XfbdkO4xRoFGOkMZsCbab9MAlD4d9er1aYzQE3Io77OLDf73Hl9N5Ygf0uRoyBkWRCTMY4&#10;FljuZER3GDR5bk3JnOXFQCQ17KDoClGJpf/d0TK5XGseQFf+QmL6sBznPos7r/cdBPGqkL1i1Xzo&#10;chBSnXsUZ23TLO5Pk75R51KlEvnxNpXvDULLZesmo/3F2vEqueKEgds+8+1qknlOlgARsZlKSH4F&#10;QG7HhoZz8rlH0LmxWcf/ch2/jyO3+z2r4gzTlaNrPG0nXJfgq2G4YEgjInP7owaL9TjD8sUHtXng&#10;/P5C8hjk4OPnAA8cBlBMgQFuslAXA3BxRpNQLavG5MQ+fUb40nWfA6ZhSYmzlMq3aYuQ4rm+UqCU&#10;pycWY7Q/slksHChW6nVU3VNnS+GnncMekzlRYWEgJ7eBqpW+yUYEPaL9OQ6MqQEkda5qbSJmdctJ&#10;tiNXo1wciwPQL/URiqEBtDitrW4gR9SfD8aJzmFfovNedFAOm6nUvLh8XlT3aNtOSQWLOamqmXag&#10;SBApy2v9rRheYOZ7d0ZSnXSmGB1D9AQnU4CKigMPjRQzSlRSiuyGnk1xqnZbx/qioeuUqxJ8eXl9&#10;xUa33BdncEz5/SkJqc/6T1h7nOzouqyjD72x7/eojkTLzv9M07UjlQi0lBSV3AdW1q1oA0NqMu3B&#10;RDmRg2VcLXcwxJV2q9R5JNxoMy+4Wt4PVaaEiTkYaKaCyzqGHrZ/zDpT7S4npf/rJQaNCTGOsNDp&#10;8iCoZU7FEekwqjOuQSRCOQ8gUpyXHmTepynBh1LXNp8De2wR+MgwklJCJ+oqhWTTuPbiMbEcuFLn&#10;SFSsyU6g3I6Zkis79st5zDJtoBjT+53LTqRUA/0OYNbL21VJw+wINAnYEDFZBOlHw6JN/gePEUVh&#10;H0la3+9ABdUwtaULJeizrTQZPdgAjAvnX3a6uaLtpnIewTxSKFEdXXZWlCADguElGyLrOd5CMUh7&#10;nwOyyEuCqiCL8edxGc6+0pJQeX0fUqlO61lS1M3nYS8lUMJgyvMw8p6N0NRnhNwfvkDnJu9QZ3gJ&#10;k2HaJ09o49wnLtu5vPOzI0eNGCOdW5U2i4hkp3oq5/Hdfke/Myx5XKElGfZGjEaqNDHJcjyNxOlc&#10;Op3/jg3UJ/SbeT12k1P11wShXEXkHC3ZT5e8P59/X77m+c+EslWd1Aee97xfgxzrOefkODnwMR11&#10;dnwsxvCUjHm4hz+1jPkZD8vUdnmOXqxWhLQlJZ1sVCmOhOYC3zpWF9X5Dt4HbDEf7cgefRyIm6fn&#10;19n/s+4L1ICJSR/I9BLOfZmyq870Q7UczrnJjmNmBAVJ9pMOhj8l2PxF/uPI0/0EyyC2/zjy1LX9&#10;S7wXvu55+6kyPse3fO6ez3HdY2X8KfJzj4lTdZhtHg+vO752KR6lpsPVehzHA5hZ4YslB+mbfR3B&#10;EKcq+NwOPmcgOW6M/NvpMjwa0fUT5bFom09df+7vj0bwPNJuzzHQPa3cs6NEJh40j1mYHF/OOWLM&#10;Ub/4kq0XBfVSHBBZT8rGoMP31747jtKay/PwMHPsRP2SZtlzgRnP/e1YwV7KoWH7/Punax6J9vpc&#10;i+apOfqXzpfjZziR0wERRwaBc+/+EmX8S+WxdndnxrjIjCATY2Qcx8lAbCasL6/Y7YcpW6XOl+po&#10;b0XZbrfsY2J7m4MhVEeaJkfHQ3aYJ81GudpEgyr7/ZYQAquC8tIFj7mG1SofLFeXPbFEjPuaZaoN&#10;MSpDydr+8d2G/u89275nXwjZNUZC2+DCbARMaZgOR6fa5aD9pqDvQAgBS26KRN9t92y2e3b70kZ6&#10;2C6nxFRxbg7eWr4vl606nxNCQFw90OVgB1EjhLyVZqez0G9LZlDUyUEaStqpuNKnxfC43+2hIPcc&#10;9v/RWlAcP7FGwquSyPkANbBs5RfGZHLAgphjtb5ku83ev/vtnrZt53FUnAFJx+r7ypy63uMV+mK0&#10;W607bm5uJuNvjFu69YqoTMbXOj7rkWIZvNMVzuzLy0v+9O7bqV5tgu2u58N2pIBlEE3Y7Ef0Oo81&#10;1wToXX5+zYw0I1oipsTrMt438Z5xuKcv/ajjgGsdru3wxfvjbrf4lNDi4Nlbz36/x9KIv873BVOi&#10;c1P2Wu6/wGZ7z6oEfIymfNjeZfSQMke997ShnYzhOg54HbFovP9wC8DV5VUOrCkZrV3XEfsd++09&#10;VyWo6DcXNwwpsi984MOo9KqMplMU8yhztu+n1jYvnrAwxsuC57UaRlIcCcVAfTwTT+lGv9Qh5lRG&#10;07n6n9ODjq9XNbDD7LHl/c7nDLTGLdeDh+9IyYhx5ENFbVJwCHLd0pX5f9k5kjjapjhDhswh3Q+z&#10;U1PF56zGKfBDv0oj29cixwhpx44lWzhW74LS7Efcfb72jXnEr1i1gdcXJes3NWz7hk3N8ExDfoct&#10;s1UtE942X0aveKq+sjy7TM7gEw7wpTZslrMoAUysOKeYHenOIWK4RdaCU6ORguxEXno+tRZ8iTVi&#10;QjRRJZ9jD9+RzyKVM/qh1PVuLI7ujJJhQJpQD6qhu64HZoqRpvuPnzeNicXnx+RcwMoxHtnxumv6&#10;cB3WpIwFCSqp4tycqXTqjFD1mrrU1dZajhuFg+ykYRgwa5BuDhQNIRC9EZ3OTmQ7Os8UlIhlwOZU&#10;fp3L9eAco/n6iqamkoNml8hz1fm+bEcjt9EyIGQegsVB7LMeNQXfOuDo/J80r7d9KWM/OnZDwyo4&#10;xjreXEaFCKVegwlDVO42/YQWIR5cl6+9rNmR65ZmH9nevc/3JVivLnEI73cFraIV+qHl5qK2f+J+&#10;E/n4YUtRo3n7mwaxPVUhzg7sgPPGPP4HYhQad0kqY0TVQ/D4kvXvJAfGxjSQ+tqPAetBSuBlKLpS&#10;FCXY3Ad5Lh3OCzMrZci6LilixqQjmatIKOV6yc6ncRwJ3YwwKd4m43Reuz3ONZjkc0zGc1uB1KCB&#10;ulZ5sHaqP6I4Z2gF2WobpA2ksv8yKpISOkSo6H0UdJkSDJGcMuKmNoOMEikGfhkMUXT01i0cc5ZA&#10;BFfulRBJ+CnDuPU+BygAPlW9ccyBOKmeNQyLMesS09yyHBC9DA4VQXaKqxESOoBZRtUoa5umHjFH&#10;sk15pyB+DW41BQMJbcloLmOW7AwU56kNKW7MCILFiiias/lz2aZmwhpPUGOc5njW2evZLp+LHJFx&#10;Qr0pF+Jq3VJJkNDFXoeRUpwCNiyUvyU9eI7UQKqKehMEX1AFgBwo5RV1Dm3K3E4+o8DUOpjLiGos&#10;1l1VYkxEX52KDhC8NEDW7XNywEAcM/IIwG6bGHojptxWyRTVHBzRlCCmw4zv03YcYw5snq5z58+5&#10;v0aZAx8XAUNH9j47uP75utiBrbP28YkM3ry/LPeT0077X9rO9KXkqfX6lK3N1IgklhmxM8LZ/K4a&#10;WPr08kWcaxEETTL9No5CHOo+Aqu2yevhfUFm6e/pcLjgacr8H+KIDzNSX+37Wr9aZsFPgZ+nfA0/&#10;VY7H+XLNO9Abn9hAx8EQy99qMIRiLFTHh2VyklGVyvtVOZgMB0FCC1HVA93PO4eazUGEZP1OJM0B&#10;sqX+c1ued0aedpj99ayBL/J8OedHPOcrmK+rATp/3UERp5z4P5fe8Eu++6nyWBmf4pA/9bzl9efq&#10;fG68nrv2c7bj19QvUxuf8Hk+uKb+jVT8z/O+KJYwkxnEzAx3FAyIKl7iryDV7EVe5EVe5EVe5EVe&#10;5EVe5EVe5EVe5EVe5EVe5EVe5EVe5EVe5EVe5EVe5EVe5EVe5Bny2ZEhvgSiwl9633HEpurDaJvj&#10;jKq/JLrwMVSGU99PRR0tkRE+9Z5T152KKDr37KegSZwstxQ+tEXWopOGEJbP9Limw6tOsObOxZyx&#10;XSFV/RwFe+p9xygVyyjX4wzqh7993ijtc5FJx33xaATTE/r21PvOv/fw+6eeexgl/Ol3C+fr/BCZ&#10;4olyGF7/4HlwiAoAC+qM+vvivuNo/cfK+EXhQp4gn0KzAFitVjRNppJoCjR7jJFhiBN0r3OBN9/8&#10;ho/3GfkBYBj6nAlTUnPGceR+c8tqfcnbb14DcHn5N6zWLX2B5P2Xf78l+JbWNfz7dz+WEigxRV7d&#10;3BBqRpONpDSC1m0jZhhf8/R9zqCNI1zeXE8Q1O/f3/EP//QnhmhTlq1znqbxxCmjTDMkuWsPx8WR&#10;1DlT22NMiWjKxeqCVzc5o/7y5oofPgzstvvSppmH2i/4qCfUkcVaXxEMar8456Z/MxKHFdrpw/tE&#10;daqvJQEn3N9nSozdfmAcR7rVJa8KBQNNYLPZ8PF2U8qjU0TyQSavze8ASM6R9CFNBhonOomu9Qxj&#10;ovLYKQlndlAPVeX65g0/bu6nvvZeII2s2pq9B0ECosI///M/A/D7P/yWq5sbVgXuebPbs+9H9vs4&#10;UQAMu4E4jhN6xVgy3FR1yiht2xZp1wxDRgq6ux+43e1QhO6i0K1s97z7cMd/+yYjPnRhxb3c0Q+R&#10;RO2jAOby/4W6JeqGfugZS0ZfTImUPGNUrMApx34ghMB6NVN6rLwjjT2+RIQP2x1vX79hs6sIH/f0&#10;SXn38QNvrnIZ90PP3fY+92/JaLy4uODSJ5oSirrfbdE4Yv3Ibsxj8vLikn4Ypnl8ebGiawNx77i5&#10;yLDYb1av6MeBDfn9W0bUJZJTUsmwbI0MLbzM6NXD76f2qGAOXWQGYxkOW1Un1BU1Kwmz53WDX0qe&#10;o2Me6w7L+w+eo7DkuqbyDE+KCeAFdbJAa0hQMjWn+aY5yy+OdWxZjjp2jld52NA0gevGT9mj49iw&#10;3yXERvZDXUimpNDy3f0qkl2OaVbOyROpM58sx2ghB9niyyhwIGrDZlD8/VAvpgmOJgjrktHt1oHN&#10;q2bKlMr7birZqTV7RMAcwuFYOvf5OXJOP1jqdyLyoN4nxzaHOnH+0wzvm7PoMgz4RAIkec9wixTf&#10;xiuiMzJDPLHOHCNbnavLKXlqLs6MXiAT14XIYVz/tJ8qUDJvqVmmFGrbinAhViDcZyQICj94RdZX&#10;E8zSwRTM5TjUpfNYy3Dx58r98PsjOs9E25CT1M1mXs2KUpKrVtpElLRgCDh1HqhZmDWnuJ50bVEm&#10;gcqDAmSaDOcSZjPdEkBoEjHqRNOmR119cB4qHSxOED3K+jy1v6hNOmLjczb3EpY6pkRgiap2eFap&#10;75+4uWu2SMjoXVr1CIRoWspe2iQpGhxDubcflH5QBD/z2ruMJGQlC7UiVTGAFP0TJ5gT9tHQMetb&#10;l9evSE7YFd3i9n4k3nS0TcfdPq9JzW1it7tjU5AhvBi7fSKNe6wsSqG7oA1xarqmcYQA4j0TR7lX&#10;khvpFgtz1My97IrOVqkdLO2pyfCSBhgNhrpGaN7LnBBc1nWUw7mfJmhHI1R7gBdkSGjI7QwglnPe&#10;KwR5HYBDNFxTkRkUkRmNRVVw0ubMn0KTYQwY/YI+qs31Ng/USTDmkjrDFYQ76wK6btFdQbuIQrDK&#10;Qz5N5EwNUucVSiWqkmrHaFpSAK3AEOQx6L1H3YxIhwTwgmvrucmhbST6PEZWTZPpt5wjlL5NW0P3&#10;ceLM9c7houGcLBAKyPQndVzXcWAen0qhRgGXEOfQQtPmrEMsIbrNdXMBb1uUdt7ALeEqlAaARLwJ&#10;SsAVhCusgybiCt2HssKxwcwmpEInmdZOW4+r9EpkG9yEhuE9Jh6nRqx0O5b1rANbTymKr+NOM/7L&#10;qJXuQ5CUly23UDDMFQ75sib3Mh5mNHtDo6DOsFSpWyX304Q4BYLDOU9bnj2mEY3KfsxlHnsDDfl8&#10;W9oouKbsoZFNQQvs98oQHVYHjvmy73hi6UzvHurxqorafEY1FqgktS5qmBxiFWSED35VkjPx9aTu&#10;sLRLnfr7KbSGB/cf7Dcy6UfHutvh8+vf5/ZHOOgP41ETxlclz9JNT9Tp5JnwzCMP3iWCaprQAlyh&#10;scn67GH7P7ct85lt7sdxiKiOk143jiPr31/gfYNvCjJLMrZ9j3hP1JkWM7h20mcejoVTdas68MMy&#10;fU7n2LwnAAAgAElEQVST4xIl4rkN5JxDbLYtQa5/qMiuZ+p4gCo2UWIfnuNyNr17uPYcIdyICF5k&#10;Uq6rjuicm7efE7ryw/P7wzF47Ov5hU29fzXy1LXil1z6zmXuP7CBVf1JH7vurytP/Jyv6uH3Lztj&#10;zvksP5ff+KfKhCC9ONueLuN5X+vy+4HW8Alf77xvnL7u+B2fvu75bfkcJJXPLcdr9rJMxz7rc3+f&#10;fiPTu070wnhE44xYV2xmbgYPreB/XwdNxueW0xvn3GiqerIhH1N4fqoslYhzjoXHnKPnJsGpd5yT&#10;Tz37qc99uAikB5NRRHAy82OLeNqmOqryoTWlEbdsa1NE3YGR7VSwwKnAiPJpeVG5/2SVPrs8ddF4&#10;7sL/WBDEHHhwfqF4rjxloTn1++d4NyJThz3Wng+oMxb3ffEyfgb5VGDTcvy3bTs7LwsFQwiBGHX6&#10;vWkazAfuNlt2xSCz3/d0XTfBCVuCV5cXvHnzG1yb7/v9H97ivfCP//iPALx7d0fbXJDWgW2BDnz9&#10;+gaAm5sbdrtCrj7uccnhYl/K0zCMI67wxGbJdAKVSiNh/H//+i2r9SWp2Ky8dzgMLUY0cQ4JhSbi&#10;qF2OHSQOGK1SFxRDvRhjefh2PzDElPmc89OzsVxmeD9EWOyFkzPr2PhU15va/vl3pfLYJo2ZRzmO&#10;jGO+ZhwTDYfwj03T0DTN1L9jSvR9P7Xr1WU39X81MKeUrXqqihanuUeIxuR4YFFmKcfSJjhUR0Lh&#10;mvYNIJ4+KcNYaTF8ocm4Lc0hNJ0jxsiqGAgsKZ4Gjcq7bYYlTqZ8881r1ldXAHQXF8S7Hdvdjlev&#10;stVedV8cwvNB99TcW61WWOUjdkJMRkLwrkLHgg0DYxkjmW/b0fcjVnB5JXjMB1wT2Bbs6PshYaoE&#10;X2lLWkLXgAT6YqxvnHGxaiYqmeCEdLkixkhbDOZtcIQQKDEOOLfDe892uyWW59zutny833B71yNl&#10;j2uahotVR1OM+qIjXeNZmcOv85xar9cM4zhBEl+u1lyuV6wbz8119pj348BuGNkPZV6PkX1SRmXi&#10;rE5myNG4PScuGVKIlM3nQIjq9xMnBITj2bdca6fZ9Gux9BU5pUecusaSZyaanuXAuSspt5EsHB1U&#10;OP3SQuYwErGM/+0+gQ5lfuY5eXMJXdvQFkjWMSk7BxbT5FDqx7G4Xh7X0V4ky1N066ov9VGRfXYa&#10;5GsCIYy0TUMo1E3rruXNdcCKcXS/9wwp0o9p8vgaWSf5EueG08EMD+VTus6sYy+MO6LZiV5p6qQG&#10;AsBQXuOxQl83P9d7j6myKtPkXo/ewdPm218sU1CDy9zyBktN4ZQhK7fL4TOS1gBEzauf2GQ0r6qY&#10;WxhsLRUY56Pq5f6fPx947k4V/8EB/rS+e9CuydAT69P8/vna5OY+qOU/fZY6/4zj8kQ1XMxO81Cc&#10;mM7lPTIERVPVbR6OhweiTzeaLh3tPuUghvmMkFCdKdqcF7yBeleiXQ7rNgdFBPDM/ORkXVI002Pk&#10;h5GdNqX4fXLE5Eka0GpoEc0BEDVYFSNa3li1L7/Znj5FPu4GCisWv5MOIaDFkbnvt7DZ0awDuwKd&#10;320TG9vTbQtFWduhJmh0+PJb837P2xs39aNpdtiGRidKitA4QnC4xuWkA8pccGFCKXcORkuoU9qi&#10;/2lKRFWs6JqWcmCMd2FaI0cbS7xMCQbRPD5EDB8Oz/LHPS4yBx5lAzWYjYvxkjCJzPPal3/NQkdP&#10;mAyIVP1c8vWS5qAYi/k5NtNESNsgq5a6kJmCbxUlIXXcpIQz5oAN5zDnSKPiLwu9yHqNeWOo9CMp&#10;EUKDD4HqJhLXYeIxCUhT+f1GZFS06uOWwPtMTTRFX6Uc6FpoSyzms8bxCrAMhqtOXuc9U+eqwaDg&#10;BF8CNIkDaEAr9YDtSHaPHJgDB8x1SHXYy0A2BCvVbOh8C0Tqwc6RGNWVsVKaUXIgh3iDUn+V7Nh3&#10;ZTy2wefg3BRwC7orE2aakEIHEYSJJi7TmNjsVEuCS4rGeY+uhTCXSoAD4Ax1gqsRO0jeHhWczb/p&#10;MMXaIckhmaSESSczAYV9CarRaKTowBqc5DHifYN3ORh2v5sp78YIse5jIplyRXPAGVCCDudggGWQ&#10;89LRdxjUr/OZsNQiX6twgoLya5Ya0HCsu/0lMuvyjgMeF5EnReeaWaYSWARDLJqf4mP+5P7/a5RP&#10;2YqrVL1iuu6MXpOT6B7qrX+J7qiabQPOzbYWomccI/d3OfBsHAcuO+Xy8grTPEcTHk0RG5Wxrv/u&#10;dDmOdb08Rqe/Tv9/CR04vy/r6vktJ5TRMzLbFh1BHJrOB5Cf+m1yWB3TdCz/B2qI5FIHP7ZtOvEz&#10;rVq5X1XxPky0SBP1Vl3H67nmEbv4uTq8yH8sear9X46CIr4WP8GXllMO9J9r3pzyzX5Nc/Y4KOJT&#10;ZXxKUMdT2/s51y3L9Dna8ZccE8flOJRP+1encpYzqnk3+UOyWp8DIsrFZS8RUvEjOMu76leBDPHY&#10;JvyXluOUc7Uq2Y9F+Jw6wD9FDoznHNbj3OfHNvOnBgScmxDLqJunOO6f0hfzcyoihE3KT1Z6Wirp&#10;nqA0qzXmBC3BEKKJiJCkZAFozrzw3h8oWJ9eWE4o0MdK9Wfe3J4SrbT8f9n+p64rhTw5Hh9+fzhW&#10;HvS7nB9bx799qmmmunB6jJ0ac09t7k8FNpyrw8n75v8+axm/tHzK4TEMw4RYADmDZjlHuq7j/Ydb&#10;fvzxR5JrpmdeXFxw0RY0idTzx//0t2xu99zf3gFwfxl4/faG1ToHLK0vVzhWDFEZxvzstl3R97u8&#10;QZSMolXbcHl5zfVVRjgInfL9u+9oG+PysmTLu0jf76hGzLdvX/HD97f4VYNUhAkRdBxIMTuafNfR&#10;dl1xdD++sasZsaBQeDoIjn6753/8+UOuy8eOzSbRhOywH/bbzHWrSqoOgpPPfph1W+dkDSxxJZyw&#10;GkjFh3Kd4Ket1KNqMwpE4bDqh8R2mzOxtuNASomrElSAjdOBseb5eO9xOhvBACLZKTLFQohDUNCE&#10;SO7LzjuEOaPL+4yK0G+3DIX32YJnOw7E8pxGoG0D2Mi6jIm0SzjXsN8NU/DDx/sNo0X8RTe1x8XV&#10;Ne9+3ExO3BlRQ6b3e58zOus4HseREAJtzQIMLdvg2O12E1oCmlhdXEzZk1erhl0f+bDZcS858GI/&#10;jOyHnn7ouN3nwI7N/Y6UEk0XpvKEEBgxxqHsSSFAEGIZf0kMJ8J63U0ID957bj9+pFnnca2q+BBo&#10;2naq/37o6ePIfr+fjJ/DMNCsV3Rl/rXi+M2rK3wvhVM6O22aEEh1rDtYNwHWLVIMy+/GnmEY2A75&#10;+zAmejWiC5MxGKAvaCtLWfIG1zFtSwZis8y9XMeICdR+q46No7VJzRYZuF/P4aXKY+vF8d+X2cXT&#10;b+ZZ0kSKWLaHlVTZmg9jliYnjg9SDOweFpzGzglWkHoikd6MO+LkYPV+jQ+OrozR65WnMUNTM9vw&#10;NbFLp/fDr1l+6VI+pkdVPUaHRK9ztpYj0njPykX8dQ7iu2laLlYRLc7JYWxRM253kaEsnCX5NztA&#10;j8rwJeXU2eL43SfPPUurvShzb7ni1FSG4nBvTMAZYRGM47GcdV5+242zg2ZpWH1wnnliezy51Y6C&#10;HZLqZLsWcYtzSX11CSqqaA1TeWT6aiakZMiUUlzauKSqiebXmi6R6Wwq9dJAjtkBR/KnxsNJQ92J&#10;/lM7PkM+DDg8PjctEZmOx0vN1FezKTjuoCwyO6HUIEUYh4T3JTjTe0Ty/6EpDkERNOnZ8kyPtvnM&#10;eK6+ZpoRvUo9Yoy4cIhMsbw3hACaSKr4GmiZ0oNFySzjDdiij0SPDf357zUzP5oxJofXPL4Aoiqj&#10;pkkfUwzDEfGkErHY7wbuY6LZjUjJtHerkeuLQBtKwKrfc7u9R6JASSIIu4yoVdv6cqW0wcAJbl+c&#10;z7dbOncJxRnftDlQdn3h6QoKgW8C7bohtEzIBNIEFj5dkoBzCe+Fpjish7E4vn3tR591ABNq8IH3&#10;WhDHDteY5XrgDDQIwbs5I88Xd2Jt64J24JynnhuSRpxGXPmeAw49aDtl1BuC5RCUXK86LCwxIWNY&#10;xCyiMu+/0gp0De6yzm2PrAyxiFUdUTMK1BQg2nhY5UCMeh6g65BgEMs8QnMZnSCWdUTxAfErktVg&#10;DqAxvHW0Luuxsv+WiMtBPMXR5VBsTFB19mioSraVlDFpZWnVqms7nxEgWpkQPpxZfobbk/ZFl9k7&#10;pPOgq6nPvI1guynQVmjBloEmwxQIWoNqcXnRmGNRBBc9yuzo96WfDlDGTPHmceXMpHic8/hGsKJH&#10;pRTzmlTelYehFACvsjablYCBcvaIAVVBkky6nEj+niS/N/dbHk8+1D3LgVdcApV61vM5oL4+ZwSS&#10;5SyyWH4cISTPPtUyV3RBh9lynRZE3FIDPxCzhDoD0Skz3kk4CAY4fFaZN5RgzEkfOHLy/8rlMPDD&#10;Huo9dtgeue3ne7OcbvNDm6GjBjY/VhYW+2V9stn8DrMcKoGddtp+bfIcPbW2/2NOkqkvzjx3et8J&#10;G/VxsMuxnftJZSz7jtR1GAihxcxTUSHH3vju2w9cvpr1uFh0/DFqQUmDplllhWdZnoogYofvnM6N&#10;7vM6kE7ZjafgJjgIjHjOM48DYVUVc47Hxv90n5uDiutzzgVFlIsO5vEyIGlZMzMrqBVzosFyTJz2&#10;X8jBvFxeq/PrnyS/lvP1LyVPXSt+yVY85Q85bU8+CpZwchAQMcnX4ij4DHKqXU77WL5MnR9ztM/7&#10;whd59ZPkeMs21QcoEfC4D+7weY+Pw8N7zgeIPOYj+lx9+Okx8fxnPVdO++nsoCrn/KjTveUeSYvA&#10;d1JGIZrO6H56tpSk2mQBz1eCDLHshE85hB97xqd+XyrN5577JQyZzwlCeMzRfu6epTzmTDx+9lPe&#10;+Vh/+EqHsYBOzUYLmQxdqkon66LolGAIYr6mz8+KGnGjy8bGhWK1dASeLsNsuDr3ty+xtp/qz8cW&#10;r6f8dvyc+qzja099f6ySy+v/0rH9qbI8Vx443s4cpI7b9pzD7kuU8eeQU+NIROj7nhgjadSDvy1l&#10;s9mwGyOrdTa+rVYrbm5uJmPk3e0H/u6Pv+f9uzvev8sUGL6JrC4bfDF0dl3HEAPb256hLwFKOHa7&#10;nv1+RxyLQ/qq4+3b19yss3P82w8f6PeJrmlLNhQYPQY0XS7rau1QFxDXTGgxoHgxrGaqkzCTA+Wj&#10;yjJwodY/ViN28VtEFClt1PvIEGXKXsPsAb2K1YN2+V6ze5djJaVEjHmdqsbPavwPTX52aBqcCySG&#10;af1LKTEkpS0Oc3GBlBKqI+OY179xHHHO0bX5mu39HvGz876+qxo0raylcYzg0mSgnR3dVsyEJQFI&#10;4X6XMyGSQp+UfT9SjbEhBG5vb6e6qght26KpLwgMsE8jTlqG7cDVzZup3byfKUBiMq6ubqDxjDWD&#10;y7mDcVqDPMxsosXYbrfcrK/5oc+pkuOwg3HEu2zghGz29AJ9CY4QEVJK7LY9Y81ejCN97xmGgY/b&#10;EjRQ3lFpKqzQg+z2A5ttft/bq+zYvNttyz17Gi+8urlByrhxlui3W765ymgOMUbUB5pVy3qdnRia&#10;BtqrC672jujz2M5zNtCW710IXBLYpIGxZMINBe0hlL7ebzf4dYdLifsS1HErLUNMDAXxJaphKmjJ&#10;TTqWCSXozIkiOD8FqEAJ7lg4fsRqMmyZEzxcX2dDyqf1mZ9LPqU3Jp0NWuecgpAdg4qfDOtm2dQ0&#10;jUcByMafihRjJmiCGJdZNg4ngaZAeWc9KDFEuC9OrOAFvHFR5uxFSPjLgHMtIvkatZ64G2b6nZ/W&#10;PP8h5Xg/PTasakqgMtk6+174IBFHT1M8O+Gio2l3XKzzmvmGFRocfOzZbPMaMwyxGPoWvARfWB44&#10;tMvaWsff+UP10tivOYin0kRYpmlaGrLNGxZnWgjvPU6ExrspyzRYWmSD/3xrwqn5OwURWQ6MmIvh&#10;HgREnSphXlsTKc5ttER8yagRPEDPOdYbajDEcXmfbEw8Y4wwMgrQcn89e+0J/fd0GU6vncfPgIwi&#10;Mo4JkYiUKKCKXuY8+OKgDiYkEVIJBqvvPW0wqo7uGep9PqPn+0OFsh6yLuyFB8EQVTLcPgTViUrL&#10;rGSY54fnZ53IqMwMSTJRDpjlbPGkdR9xjAnalLO4AfqYiDYiNAfPUXNoyTBNCXTs8Y3QTM/+wPBm&#10;dtg0XcuPuzv68Y6wyg7yqDsCgvf1OYmmcaw6RYr+adstV65Dyx4XGkccO0RWdOtQ+mjNer2CVid6&#10;uRAaFCXWQANTcIpvhFgcveqyQUkKbZozYRwH9imiY37/qvGYzcgUtZy5v2tdAe8xL1ioyAhV76zd&#10;IqjL++rc/yPoiC/Xeu9xFhA8aIHrkkCGr6kBTEr2kCZmRImImZJEqY5iFzyyAu1LIZODboTo0YIW&#10;4FJeJ2qgAa3HdTnr2Eq/iRdcE6ixEVhBpEhGqmh+/gL8GqQpARHZsS/ugqbLfe1uPzJGy0EjLuuN&#10;bdOg6iYKFtcrVnThOI2jPLalrMfWenwI9J2nKZtbMyREjTTM/SZjRMYe9Goqj8kI7JlT5FtMGijZ&#10;0yYV7UGmgAlHgZsNFeEgIi7kdaoiw5HXLJybKEh80a10WQ/n8vmqWYwJTTUWhznZxjLyBDn4KGcS&#10;lznicl3dYg3Oa19GbajIED44vMsUI7ncBqbg8vOhoFl0Hl8oIc1B2kc0RrQEKDNYrkTd/y0Vx+gc&#10;ROJ9S9uCSOTiopxRRyVKJJb3jwyIKRl3oLZ/ONBb6jn0wEEIePHFKVrWbCmQ88zifiXa49LRrPZp&#10;LIhHHRE/0Sg/74XnHByH1A35nFDtUsvrfkm34M8rT9H9ju3Nx8GiNu3XR899xtD1PmCmxW4zU2CK&#10;hGntV01stsYQN/N7vCO0K1IaKOYvXBA887ozn/9k0i2W9Kn5r/MYmeuwqMtR/Z4jD9/Bs4bY8T3L&#10;M0OmkSv0Qg/Z3Q6kBoUsnvzgPcZCjzMjpTgFni4TEZZrW6Xv+JS/R80O6nB8/WPBOi/y1y9Ptf8/&#10;uG4REPHXLOf8fj/He5fv+hrn6bHacBwQka95GtLsuevP3f+5r3uO/FJj4lxZDmQJXuTO2zyATP0n&#10;gpqfEIbwh75uZzNqYJqQ8UYSzw0rfJEXeZEXeZEXeZEXeZEXeZEXeZEXeZEXeZEXeZEXeZEXeZEX&#10;eZEXeZEXeZEXeZEX+crlq0CG+LnkZHQlpyNb/5IMp+NMtPrbuaibz5m9/tQMrcfK86lnV5mjPA23&#10;oMnI0bRzploTViCKpZxRaxpzynKaISBTGnFupgCo6B3nsorOleuXSFZ9av89N3vuGMGjRuHOGW4/&#10;f2W/BNLCA+qLv/DdXysaxKfm2XLdqLQC4ziiFZbbOWKME8JA00RccDRNw2q1mp6z6hr2u5y9/+23&#10;3/L3f/s3vLq54e4+I0N0XUfXuCnCfRgG7neRj7fbiV7De884jtO/Wj6XIruSUf/xwz3Br1ivL9hs&#10;8/v2+z2v3t7QrXKIeT/cMybJlAwlOrzxDY3PyBeQ5/qoA407zLCd2uuo3bouZ08NW4iaaNuWy8uS&#10;ib9uiWk38bNO9y6yhRTwIgew/6rpYNzEGKfI/5oJ3jQNqjO9hPMNUvhvhyH/uNvu6VPCj4WjMuY+&#10;TDr3bQgZLaLSZiypUJb9X7PiKjJEGsaSATuvAyIy8ezW3+Ly2SaMBn0/cnF5Uy6C7a5HfDfdF4LD&#10;e8l0GcC4j2TwqDle8ubmhtVFx5hyv+02Gy5WrxDzB/NNVaf8poruo6pTf2+3W37/9g989913AHy4&#10;2zCMiYvuYsoe7Puefr+l+91bAC7Wl7Rtiwt+6g/xIbeTDxPXrg8tTZvHBEC0jMSxH+P0/u53N5gZ&#10;u/v8fT/0JO/oxhHvF4hG3k/zqiJbuMYTSoZlEi10KK/YlGyx7XZb5kt+f020iEPPWMo99gNOZsSR&#10;cRyxJiDOiPucdb7pCgx3acmkBriM4FAa10xo2pkep/5/rMeYGc0SGULzHKhjzpwjU7geRhkv0SGW&#10;c+WXRoY4hwKx/DzxQabzOtdSnLoMTT2hTTlEElKyCR0gLuG8X2S0hAIHvUSwyugRXcXs9oZ5AZS+&#10;oHxsdnvEK6lQoly/8fjQIhcNQ8lE3PbGdkiwQLb4NciTUZp/psBzW2TT135rLfMK1qUtKWx3SmMD&#10;FyU1tZEVb5thQu+5cR2DePbRGArXe94jjlncP1+54emZFOcQUpbPOv4+v6NC/7sFTYuiMqnoeBTK&#10;2K/ZujVDf4m0d+5dn1OWdM5qJ1AMFoNLOM5kO5M0Wupf0QpOobmda/6afTzdd6bOZ9EbFu94cM8B&#10;VHCm5JrpJSpKxPEZ4SEB+qnx4yvst1qBNJiLbkXPWCKLpBQZI7iyjrmSzQ1MdCIV5cH8w/3ooE11&#10;OWZPIJroPHch01So6owuwJy1We/x3uFKJrqz+W81c5ejd0wrtlQIbA76LmKEmqmsmtFkDLQikqVE&#10;n0ZWRR8twIdFn803jjFhAh7jdlNouYZbVJW3b25KuX3WB8dIW/QPhh1N09HUOg6p0Lg0hKH248jm&#10;vl/Q6OU6tmvPVdE/xDU07ZrkdviCeiBekBRAc3lMHPhCDTDpyIZ48Fbp9jJqeDKDsm9ddB3gp7Ff&#10;9dgHmUvekSE9Svv72u9zWycPwbspEajCnc99LYg0oB6sotDV99Tralbu0Z4phUqhtqUTxPkJzS41&#10;gjaFpqKUPVYSjonaymO+oBcs5pqJ4OqZyVpk7LEU0aJ/WuiQsEbMYaXciANvM1JevEDiiAk0bTnH&#10;RXCDwb7UxXLu0hKtKppiAq7Uw4cWaRtsBTaUeah7pEA5SKVg0Ihoi9i8jjgDFcUKopVheFNUhtqI&#10;YIEoflpPc58YWjcEIg6HNh6ZcMoNE0cQkIJyoqqwQLjJqEUO7/yEOuTrWscwv8tmNImlTOtKoREx&#10;g7C4MErZJ+rmNka8E1w5yJlPkDLmmkjlFvZIaCb93QxUUkYMrOfh6B7oO3ktmc8oXddhydO2Rl+R&#10;+foRlQEtdRtRSJBsXNCU5FZengfNDC8HL8OZo1KLeO8xPYMMYV9GT/nScpzRfmBbfUS1mO97OGCO&#10;zwiPKaNnkSdOPLsiHHxlCa+fTU7pEKfsyD81q3SJqFH35Oeoj6EJeY9a0HS5cu6tqDBqhpeGfq+M&#10;BT1ntVrhgyNFYyy6fROE4Je6VtY3sv67WMd+5iPwA4SNZ9xXPkz0OzqdXTI9z5La51hOnbHP6vpL&#10;+6tIRvSa5lrIlJ3iDtY2Zw5Z2MgyjUZ6dB6fquPXlm3+Ij+/fCl/zF+L/JLz5Gufo89Ybp7xzKfV&#10;+TnXwedFb/ja+6XKKb/9g7/Loa8/nyP9g+sO/KdmczDEsQO/GjG+1EJxruGP3+dOBBYsrz1VxuUh&#10;4uS7JJT7ynMmvqBDDtMUHxqiTwU6aOF8B5DCvT378aoRzXCuwisf8mpOTomDji7wfkdUERVSKl//&#10;sG7ztbVOh2Wv9+XL5s3gsQm2hJd+AIPuHv52bBxc6ZrgPD5ko4FrG8QaVO4AGFCiG1G5nw6XLvkM&#10;bRjdfJi3QDBh9EN9OGAsOYJx5TRcISn9zBGzLN/xuHHOP+A9nhXquf7LoVYPqMcGPzNb4PaWVl4O&#10;UePAQFsdcKfKuRTxHATyVNjJ5qgucgSMOPHeusWzBYI+XCBOfj4aEstz9fHyUKkPFr/ksj44NXwC&#10;j+2Z8sAocbjOHf2Rg4kxnxOOb/q8m0M1ohqVfiH3e9MEIDHGfjIqr0M2lG4/bLi+vgay8+XmzWve&#10;vXuXH+Th3btvadsW7/Ja9V//63/l9vaWf/rTvwHw6g9/5B/+/APxzpMsz7f/5X/9G9YO0m2+5/6j&#10;8t3thtX1VXZ6AH/+859p2gsIV7zfZOh+H4T+dst6nSvS3+/44x//js24437IFARRlI93t7yWXOZ+&#10;2yNpw/4u8tvf/xGAu82P7Ib3mMsBFH/72//Cn//1R+QyLdZCRe3Q4O69L/QRuY1urgSRW16/vuHD&#10;hw8AvPnm73h9I/yP2z/lNnKXNE3IfMdlUIhz7PstoUCZvv3mDW73PsMrUagr9sJ9P9CsO9ouX7fZ&#10;b7iyFb50pMYtftUSvDIWWOj9PnF1eclYAinUwJoOMZscS5oSgwqx1KPxHabCOCQqR64TYRUyDHEd&#10;l28uHZtxZF8M1COeMUa6ZjU57Rvv+Bihu/4mvyu07G839P0GVw7/Lcp1Y3xsslHv7as/8OO/3XHd&#10;raDLa+u6GaFtcPeR15e5Tf7l3/6Ejlf83X/+ewDef/9/8S//9C/89//23/iH//v/yW1kgeuLK9yQ&#10;+3YcR1Q82ygky8bff/0Q6bofEVtACYfAKMK+0Hs0qzUXXcsff5OhhDf9nj5cYWtlLIEel85YO0/o&#10;Lvn4vjho2jWdyQQJ3f/4A7/7zW/xznj9No9JNyR+8/YNt6WPrkisVyua1SXrqzJuh8i3393x27JO&#10;3b7/lps//A3+5jf8n/9vnlvXYvzv//0/8/7+Ax/+lMdbG4SLyzfcFujsHzc7NPa8Wju+e1/K3XWY&#10;uYnSI5pwu8+G1m3lw94FnBmtVV7lVJwN8WCfmgzcC8PCKWmbQCz6TA3yqUZ0cxlK3sTRxzkoR8RN&#10;BsP6xqRMDsPwRM+3ppkLPD988rgurjoR2neguyw+p+NNZ7lul//Ko5tMfH8YfEmun1+0lbvIjpxq&#10;IKp61zIeS3D4xORUyXQ/QtcIY3Wsp4GkQirrsSCZj95s4pG/10Cylm2f58NaAteXgZvWsVrnMRFu&#10;Mof7vxc01/d7pYkjzoUJlj07Rw3Qqu7gArjxtJHqoYP36cBwS/P6YzqKPvFA5Z42dE64dc8878y4&#10;r7LU0TZieDHa8nCvCUTYR+NjCWqL2wGLDa8uc1u/7hxX3rjq4N/LeviDv+TjYLT3G7QoSYMVsH+E&#10;to8AACAASURBVPZSnOCUIBEvxhBnPdIfBNXIQdBY/e1YlkFzVWrQV73ee39wZpgcpUsHoZQgp2ka&#10;zkbR1hdHjwkkI1aaAFFCEJo2TY6em2iMokQpDh2ys1SFydFmTibn3SflqZctBkU+7B4rqMuPA08R&#10;xWWuyepYMg/mJ+dThl5PWJj54GOCZMK4MCQ73+DxpGGmiRBxeFz18+V+tMW5bhlIcSTLuplUx36d&#10;z1ocBguYaYxBZdKuRRMOQRyECfJZcSKMMgcumDPMLXXhWp78Q1LBqZDGTI8F0PeJVZeDcdsayGoD&#10;ajpxPzs0UzsdrdFms/6vKQeZ1fYCZkf1No9bTwtOiRHMajBwQwiOkdpnG5pOaFdCU5wa2+1IPxqm&#10;Da5A/o8uZr98OY+rKVE9SRNq8zrSDbPutbfEx+2e6DLlFICzNWF0xHJNEE+QRLQ9MdbICEElkFLL&#10;vgQRICPu/p59oXdYBcebVzesNz37+0LBEwWi4ovOJquWVdOxCqtpURy3kQ0DXaFbeH93z05b3vzt&#10;79kVPeK7O+XV37zBpJtmQvAK3YAUPVZGxccVXm/Yu+9zW3pj8AMp5bt867gwIQ5GKg761HWTvgo5&#10;oDbbOMJ8Zk6CdwkcaLU2dR7xM22CqeIsYu3v0EIT5b0illDNAauj9YSQMN/RpDJWyA7y6WAlLh9W&#10;tZ0WYBdaYE+Qe5KVzVSNQEMo9oiw6ti+3qOsCMVB3qqDYSSUVlNGHIZegpYIGaeCWcDrzE9rmmnZ&#10;wkRb5iFco3KFluuSDrRuRMraTfe/MW5+IO1+YCe5vuvLFrprtARafHi34fLjD4gEpFBpBBy9JfZl&#10;QHRd4uKy4+LyNbavNpIWTftMMVLayfo99nGPu3hb2s1DF3DiJgo2sYjTOB3+Bz7gNdBohxQ9HufA&#10;R6QEQwze0/RKK45YgpasOCYH06n/RTxGM+muibwFZfqPut84DM8q5LE9jmMOPjSdgmp854lxDir1&#10;fQ7Eceqwureaxycj2Owgcd5nBbH0RwiBaBCj4ppCXbPqGFvPMOZzraQdqtsc1FHaaDcIw9ZYX+c+&#10;GkZFVLi6uGDY5XnxYb/Bi/D27Vuk+wjA7e0tY79n53IftV7BGhjbiQplpxHfSG5j8lgfbUTTDN3s&#10;nHHRdWiJ2BnHkdiXoLF6LnAOR0OQo31wYTCuS56KHOjSpwMC5/3oKQkskPfIJ4n3k9lMETA/7X5S&#10;qId0GEklht+KPa66hFXzeVvE4crehrdpL4ux2jjtwK7gXIOXPXGhbSZRFF+HCOBQAS862R8ozDv1&#10;EnECQUhOSON8Lst2w2WQWB2L1SD0eQGa9QS09/L/uUZP1a4P9dHHfAIa7zHnp4DVxnlASIv5p+aQ&#10;0Cy+5x7MVAnzb9jIMXK9nPkMIFFxeHyzCI+ziJqb9KMoDSkpKm5KMrntIx/3H5Hg6bpLAFIT0BTx&#10;1R5jCU2ag+J9U8ro2cdUp2jWAS2vb0vdvgZ25Gv6s0EjyzPKrOfXA2hz+D8wchj0lZ9Z/i2eIyRM&#10;qq4DpimnuRS6LZVM6jgkxyu/sC3IYTBIoJ7S8zX71CPOT4ftOufM8p4OYOqRrpkO8FoCIQAszuOv&#10;MSEwllC8vP8MUmivgOQLbZlzhFgCBkVz4EW164kgRdfUcsAcjkhFXWnPsAyYNh4EcZ5ylD/LYXjW&#10;L3Ni/iztKI88Ph1N13OhXP5UxODJIj6jjE+Uv/Q+Ozrf1trJwgczSU0W06pru6O7Hn7O79LjH+qH&#10;g58Dx+1zOlC+LQfSSqm2PEPUvU8nn90T19yn9mE4vXc8GGJy3t/yU128P9V3fnY/8qevO/78HKf9&#10;U8ejO/fIo/EoPsw2RjseMdNVD3xmj47IZRkPHbbninv49+PrfrI6cb6MT23zh81d97rj657WLwe+&#10;xppAsaj3ksYkTUH2i2vKnroMvDdpcrmmOZGDqH8VyBDHjvqvLZJreUiYlJ9nRMnWSLbjzfhcJO6p&#10;zz+lzE+Nnnusbse/nQ1QWQRxeO8JvqEpvOpj6EnJ45tm2gSErNCpyhxYYMp4Qlv4VF2OF9/j8tkc&#10;HfKoLCOXvwZ5ah8ur4fPO3+eM46e9N7FIvYpeSqixNciUxDT0RY6ZV87NykEu80dq9UKZ8pQkBhS&#10;SnTB0xVDUxB4+/b3Bxmqd3c7Npv95HgTyUa/9hq6EmDRti239xtu78pz1RFCyzLTvG1bzIz9fj+h&#10;DNSggHoYurzqeP3NJcP7cZGd5nHiSdVhaQHvGtSM+/vsIBcgNMLF+jWQs2cuLq7Y2p6FaSG3VMkQ&#10;Ki2Yv/tqDMrGkMYLr64vpzaMMSKFa1oWimkd/6EEVSznw6tXr9jc9zXpLa9RzWHWvXMO0owUgXOY&#10;5EPUumR5rZqWRoTEvEa6lBixSa+q6/rswLPiLD1UlKfgj2K0aVTpnFAz45J4UhJWIqzXGXXn4uKC&#10;9GFD5VFWScQYiyO8ndr71atXU5DLZrNhGAfW3Wqaf6tuBb4jJeX7j+8BGFMimrEbssE2amSII7f9&#10;NqMLkPmHNSW6gjBxcXGBqhJC4PYuv6/Ws/4/jCPtxYqm6xgKooZF5fr6mu0+v+tuP7Lb7djfb2hK&#10;traOAyKO3X7IaENAs1pBitN39Z62bUmxZ3OfDZv33PH7333Dq9d5Pnz4caAfR6QZJ8Pqx/s79uMc&#10;5Ng0Ddu7e4aBCWHiovFsdlt2234ab23XMiRjuytOje0O04j38v+z925PbiTJmt/PIyITt6oim9M9&#10;13N2bKXdNdPFZPr/n/UqM5lMj2fPanXmzPRMN5tkVaGAzIwI10NcMpEAiiCbPWT3wM1oLAB5iXt4&#10;uH/+eY2OkBy9WgAbXqEblN4H+uzEMO4w6vUQeDdqiH7oLtI35qDKqczBmb8kObXvlDaasl7Mdcyz&#10;hoL5807oZ0kXPz68Tw1dhW0H4KHz2GZJ6ywmr+3rmwV3YnnKXdLTEXdpTSwnBBEDxuatMn3nQ6gG&#10;n1NtcVCXf1ARkRwVP+qDIUb6AZ66fb3uQRQ7lP0QaFqWG+VFvm8vA4MqgxX6AqjWlIu8LO3GWohK&#10;jD3MACWn+uND+2huxDtX34+JYEsGlGOAcCmbNQYjiolxzBFvsmNex3u+HI35GZHCDjA5x0StfgrJ&#10;B2+V0UFuNRA1zffyXSiMds80eD2HVKDwhS2k5VyUy5QedgC2lsm4Tj9L7Y/yvjJcynuV7JDQya3K&#10;4Zg5McZUU3RhtJFwsCROAfvjmjfdX6IcAs1UAyLHLXHoJzLAyPQQchh4MWkEDUhoEEcNPBAXMR6C&#10;SL1PVQ8i7EtgxJxlxE/2TBHBx6RLFRuK954hhNEJYBSTgwMK0NmgRBWChtr+MUYG7/GZYcNLCzHt&#10;8S6zNxSgbLGJTtvR1DFqeOp69llt3PcDuJ7tfsfmVdJtTOt4t31k49ox6EMVRwvZGWsbgzUG0YjN&#10;jAJRUlRmqVvTNMkxGz3e78ayTAIhSr/P17OY4qWRbKyy1oC11WAoIQOmZGTLksaAG81TZd0RI8Ss&#10;xxoRlDgxZKY3qcTkKKEYOQPkfLL5aWRurPx5SOeWxmBdcZBnZ10xXhsddYkyJp1N63tBOWlaL6KR&#10;vN6DxJDAdq3NRjiwODBDLSOAazaE4Wk00BkLDswqOX7WLwSJQz4LZRCrGIz3WE36qG3TPd6Zeo6T&#10;VdYX/Pg+CQaJihbATrBI6NFo6tiKqhnVVxbyAtjzuEJfoAZMmKxjlsTKIRy5alQYLcSCMSM4XfPa&#10;k9bYqR5m0AIGEkmdGaaOk9Qno1M7O/esVva0YgydrmVD12N9cmamuoJ6TwyKZvDPEC1YR3E9eiL4&#10;QALLpftCCDztBjQDDfp+IPqIqqPNB/kXdytiEBYNbG5SX8YY2HeeXTfk8gyJ3W9q7zMJmFeGSFQ/&#10;rqF13TJEN+7/ib3E1bFX2pbJ/Jz+P7eHzXWSD7UvfWo5b/887Uz5se+Z7p2n9P/MHTXZE8wMjFna&#10;8ZMU65PIl6rrT/XIU06v8fdPY+8+JXU+FL1vMt7TXAuV8figvHXfyPd9YXNkvv9eMgYKoHZ+Dr5E&#10;KmDigmZIzx8BEem703aHj+nvL3W8X+WXI1c7ylV+jFwKqvqQ6+DT7o8fBPz6O8qpve1UOS8Bz9jC&#10;uqwWZqC5q1zlKle5ylWucpWrXOUqV7nKVa5ylatc5SpXucpVrnKVq1zlKle5ylWucpWfvfwsmCHO&#10;ySkGgkvvm/4//X6OjL5ErDmkxZqnjRiff1yGS+SnQMSeipY89d006tTUFCCnkeanZMq6UJD7TdOg&#10;2hIz3eIQFhmZKmPqENGEwo5S+aGiakLrTuh0UrlP1W98/yXMEPMafMnovw+NKJz37fsi1977/pL7&#10;NY6ItHPtNP3tuTIesTycQVzP3/VzYoeweeDGisCugxTIEas5yij0KZVGmiunI4pFhM3qjoeHB4Yh&#10;R9C/e+LpqUMzdabvFWLkNy8XfPXqGyAxPHz719e8eZvSZigvWLcbujA+WzVFrz8+PtZ33t5tWK1W&#10;WFvYA/bcvmz521tf2SOcW6IK24cUnWJQVps1fg9Pj+l9641h5Rxff51SOfT7zLYwYfI+NUbKvDWU&#10;tBmCBFg2jq/uciqRIPR9T+sSe0CIOadxjBR6e2NTTtfpevDq1Sv64TVP/UjBvFJlmNCaGZNoeJtF&#10;5ul0hsF3GGPYLBOd67JpMWGoVJoHbBCTOWcnuUVLVafRk6WuzrnKIOCi4iQmthxShKjNlJ/lvm7w&#10;7HY7yNFKwTZst1t2ux3LRU5TtFok1pH7RNv68O4dEgyRBV2OxHqxukXcGo2BNzkFiTEOtcL9PvW1&#10;N+AtPO13tKvUJq0XdNixuklMFS9evCD0exaNq6lMYozs+g6faXv7vscuAsvGTOrvubtd8bRL4/r+&#10;4ZEQYBj2vHyZGEXevesJRnjc7usYfXl7Qxwsfb+vfbZer9luld3u+9SONiBWWGeGiW7f0PfKatVW&#10;ysUffvgeH9d1z3r16hW7IbLr+gOGo13f8fi0o8njrXVr9t1Q2SN81yGqNE3DptAE41G7rNTgvg/c&#10;d3v6IRDL2B76s3NgKtMUTtP/5/eEEE7uF+X3Mvbel27g5yjP7ZdFDthf8u/zdAMxRowd985Te1v6&#10;2xzQ7pVnTd/l/Zju5G8PQk/EGNisUv8vly131rEvDCeh49EbQhCGzAIkmf5esYR8HcMAmXFr+v6P&#10;iRb6pYqdTRHNUa993/OUmyWlLLLEHGFuGsuNsyyXS25tauuOgOqe+71Bs47qB026a6HSNykwdwjH&#10;uaRPj50P0ztDCAc6+qlnz591pC9Nda1KhTB/f2amiVJZ6Y0Bi03rR436DUSFWPZNhU+dEu2nEGsO&#10;WQkUPYjCF0lpdUSEMGF9iRpQ9ZTMNJLplOPkvvJvqm+cSpPxPrlkHUtimDN6yIQqWtWkc9XsHHVq&#10;rIzr4vj7dE0MwSP+OKJ2uo/My53YTI4jQlNqyMN1dAzDL+2lxByZHiRFapfxaK2AVRoaNEeY2wZM&#10;CHhva5B/iLk+ef0NGFRD3QfLdynSN9TymWBxvSPYkdlqCCkNCEBrLa0VxFmaXI0gkeABiQQt98Ew&#10;CH1NpeJpxGBcg5NSyMSUMVL/WnwEF8LB/hNDqDTBQ4iEruP7N4+8+kPSrdv1isfe44Y1TWFdCIHo&#10;PE0J6DQDimI0YLMe0zsPRmoKBHEGaxskpJQiAF48Rka6+YPxUepPQIXEipXPNuosNK5GrMcQMZr6&#10;2+aGs42g1hJybH4KiFcS59qyDJrEKFEiSyUikhgQRjpiA2RWiDLdpDBDlPOO0jglOkGyri1LRXB1&#10;XzVGEWPojVR6dawBa9DC+KUGyexOu7DPvbYnmsSwYV0qt1hA/ci2IoJpIyYGCPlMZmK6LqdgWC4W&#10;eDHEqEhNywF26Mb8I02E1hGWjqbJOoBziVFhF6DoCApEQ8w6qpiUJkPcJJUFktowz9EQAhIF64WQ&#10;G9JiwYPaEjFdWBhOn9sPbGTWjvNvwohXxlLpJy0MG9bUvaake0vMJWMqN1xKfTFdVyIeJmsfgO4D&#10;0VLnrYkGBMwQ0JxeJw7pTOIKw4soO1W8klhVgBh6ut2+ppIpOqLIgFukerz6+kVO8THwYpH632o6&#10;x5czS6Lt94iYegTuu0L/PjkzZrKO0r4xJKYaN0kjSaOE4IkTRg0RU+2SMGHQmKXpneuzHxsdeHTP&#10;R6ia5+xY6bcy349/P0qZdeL++X5UbbZxqqPNbYZ52mio6X2Qw3eKGKJGYlR+BFf1J5Fz+/iXInOm&#10;wmJvOrTRjrm+T+nIH/1u1ZoqESasi4xzQb2vKaABrAg6DIQQCDmi1HsIQXMqkPN+hZ/6vHWJHXjU&#10;NS9rx/H+CQvhTE6xtpyzWRRt1Mzn8Ox90zk61xEPy5X60X6B0ctX+WWKiDkYt//odpSrXC6nfGDP&#10;MRqc0lFOXTu34/6YvfFTP++nlqO594x9eyoSQ2WyTl+AoJeBIT5ng8wBCu+75mPfAZfV89Q1MgMI&#10;nDJOwmiEvHQBPVeeH3tAOaesnVJujg6xZ4Eeh0CDowMpEwOZWJpmUQ/Bi0YhCn2ImGrEyOSaxqOZ&#10;OjR5FnWimJ0HddQxM3Muzst6rk3mz5t8cfK6v4ecmwfzQ+xBnuGDsf0+I+rz752/W4wcACLS/yeu&#10;O+GM4cQzTwIipnJmo/g5ASKKjIe9VJ8QIw0TwFDrMETWy9Gx5b1lv38i5nnTujXbx47tY1ev6fYB&#10;P4A1i/q5I7D+XcPXv05OZLHCD28fedimebm5a1m1DcNTz6I4+lGstTw8vKvtvdlsWCwWeJ+MP+u1&#10;sFxZQhjY5xy1t5sbNEKfy7hsHTc3Kx78jl1Ok/Fis2bRGu5yaov/74c3dEMgpcQor5/M8ez8V7JR&#10;Iud1FRNojeVm2fLNr74C4C/fv8WHHtsmw5P2yUiHSD2I2QyGKOuPqrJer4HX9TC8XC9o25anfo/P&#10;xi5jDDEY2vJsq/jQ01jDZp3abd04hl0gZ0nASEQl0qjgC4hIQ8qtHg8V6+k8K4a1OUAixkjoszGw&#10;gDu85/ExNdxfQp+Mb7nMPR1d1x85Y1WVxqbtf+93LGVNiMnZD6DuBYu2ZWVb7rNh161agoGHbTLY&#10;GmdZrFYMIWAzGGK5j3QDrPPn282a/fYB1yyIQ3r2crFi33uWy9SOyyEy6IDr9jiTytk0C17crPn+&#10;25Rao+97VqsNa9fy4u4GgIf7t6gqj92+5kNetI6nbUiAEBLIxq2WaLenpKi8uV2lds37ys3dLd57&#10;2uWKISUuZtftUWl5ys95eXvHrWnYfveWkK8Rm+at74eapiTGyMP2CTuhjhQBh2WZp5YPkSgRn/N4&#10;dlHZDgNdgDbPv7gf6fpLn536u5nlDCx73/z6GI7H2oFz7pk0Gn8vuXRP+hj95306Yvl9bjA9NW+Y&#10;7nGndCaeNyoXcEpZf56ix2vSbb7Ojp67VcuqEV6u81rnDUYbur3nKRu6fcwmfnNchum7puU4vOby&#10;dvyZba/PiokgMlLgokk3H4JQPKa9V7yJeJ7qfX7TsF46Fm26724ZIUR0aJCnfF8YCEHQDEhRNSiC&#10;qjkYKqfONR9j8C1pMp4DQ83BOCflSNcy6V8d64m2+2DPcg1GFGsnDsIeQvSU1FYh6vl8nH8H+ZA1&#10;5UBvjsnJXYCHBQhujKnOkGiEaIWoBpsdjUHzelpTIgmicjQnp+eRI9zJGbFz7IQeA2wgG/sPkpbK&#10;AdAtUa0Lpjin87/pOFJGpwHM9ZNx3/AhpOvyT03THFw7d7wV8VMPWZkLqhPHUpqLMtEDk8kiYkq6&#10;iZDynkvRo9UQbQJ5SHHQW4NYD0EJcqhHYcc0aCEqQ2TSbko/ARA2Run6lDarUOCHmJ0jSn2OMY7G&#10;jjnrG8CLEvzY333wmMFgM02+4NDG4ITq2DTiktMl163VQAiGzitNLGBMwxAg5rHXBSXsnpC//Jmv&#10;/0PSh7/+wwvEDERW9KULouLCUPcNhxKlI6jH5O+Ma6Dpa4ZKH0JKA9IKi7y2dX1I9oBJrlY5cSaP&#10;okQ7GW/OYp1NfQVIiEQFo5qAEoAsWlQsUlIZBCHaSGPBV7NVfl912PQoAWVAK9ChyXsfiJT7FCSA&#10;+Pq51EPaUmEDXjBxTBtiNAE/JJ8/kAQMiCVnukasCK5pUN/lMZHHnBFU2lxqg4mxpmnBKLaFBg8h&#10;p8CjwxGgzWVsFGILPhDymuQCmLAHn3VF6QgO4qIl5vFn25aEmOygL0kf8j6XHf/S9Ih3EDxiSxmz&#10;buPzoAnJ+a4+0pT0OmqJE6CBiKDBHKbbITm1EEVq6hJN+b7rmhDzfjjqssaklB1+GNdRIyDTVIIx&#10;pU0pc0atECWmtbuMLQ8qoY4jIP0dI/R5HhWgV2hrkSQo8e0Wc7vO1zT0tmWIylD6TR02OrrHvtY/&#10;xgASWeXzz/pmyeANDw99nVs3m5YQNgf7vnvo2DdKyGP5Po/fKfBdVWkiDJPc5X3fYTLIomkasBZr&#10;XUJ85Xa01mLFHoGWpiCIsrcVoEmRU87ID7FLzu1O75Nz5xyRUWdVzedfdLYvnZfnrokxprl/oqxz&#10;MMQ8iOhQb/gw++5PJe8DQoyO8Y9/5o+VuT32nGPxlE36uc8fI2UMRZnoKV4xyzyXSPt/DCGBmPKa&#10;6KMQAhUMcU4O7cc/urhnn/0hztlT187t9oc662FqC0j23wPw0TOvLs9NqWYuK9845w8fPa6b5Qx+&#10;+P3B31+uL+8qX7ictqMcAyJ+UcaRD5Af68f8OcqldZ5edQ5gMD7r2P5zymb4vufV6z5iPJ6zRX1u&#10;XWYq7y3LGT3i6DvVCsSGlJEw4n4ezBA/RQfNN/75c88ZJk/9LWbqDD498dOzzy8K5+47Fan5Kep/&#10;yUSbHzTOgSambVmcKs8BDQSHtUrT5OjtEECF4HuGkiNRYsrxKlKNNtIoxj+vMH+qufslLgZzuaSM&#10;IoeRrO+7/pJ3ngNEPFe25xT16W8HOUuPLzzo4A9R/r8EibOIhlL2EAImHNYlxsjT0xNN01SnsTGG&#10;3W6XWBSAu7s7/u1Pr9nv99UZm6JQfL2mzOHWwe06XfPu8YHHp75GoTvbsl61bPcxgwJgt9tirWW/&#10;3x8cWruuY7dLoIZ//u0txqRIHcnGN+cagtcadbhcLsE6YozYPA6XFu7WC1Y5r+3u6ZH9YGuE0Vzm&#10;TttpG61WLbdLx4tNWku+/S45h0yN3kysLyF9OHju1GAfYzyI1nbO4ZwjGth3MbetJ0oyugFghWgU&#10;64RFZl1YNg4Z9pgSKmqSEdbqmMe2M5rYAUrUmW2OnAdFpsYpYw2x6wnZGeqcY7lc0qjUKKPvnrZs&#10;7l5UMIRqArVYa2nbttbbe0+bo+AW1rNarvHqedrv6nvFRlbLJb7J5WxbVJWnp20t03q9TsakqdMj&#10;+Gp4s0SCTyCbF3cpj7VdLIn9wPomgRq+cgu+e/eO7XZLm43hr15saBy8eXtfy/zi5YKbzZJ1MwKE&#10;Qk6he5eRBm3bpojNfgSweO/Z7/cMZUwY4WnoWC7T+29uGt69e8f2aY9ktojNzYa328j33yc2ibVT&#10;Njc3iNfqxI45MrAVYZmNJn7oGfYdm1U2orrEGmUXS0yOKI/R0wdlKE6MPjD4mOajmeTo5nDsp38T&#10;A/sJHebU90VBnuso02f/UqXuJzxfz3n+c+AgUqkCSGI25HNGF8zG0RgPDX1zh/V0LfNBeOo977Yc&#10;RKLfLhtuFjk/+mZJVMdWlDgUEEVMjjAx1aE6Xz+me+TPQaf5e4jE5MSruc7FYgwQtUa9hhiJnWAy&#10;OMvSV912tUxzfbloQB0hurqXdkNigYglH7tr8tw7r8dfatA/JZcYkD/seWX81bDx/NCy/47XxuzS&#10;NsZgS3Lz1hAGS8zR6kjg58AMMZeyhkYO54yV0fgaxNLEmEARed5pBVgeRh4c+P5/BCvbtCxTOTwD&#10;TdnyIqXAU+dXDoM8esYUvHDW8TBx/seYc82XuTQBjZR7Tq1/c939oGxMGHoOTOcxAR5KRDdKmATY&#10;D8aCCGrHKI+oEEx2Rme2tIBJEeXlzKoQVFCNtb/Hdk6fuxhQL4gMeFtYT1L9+6LHSwJa2Sij/mPB&#10;qMfYcb1XEfrB1zkmeCABOSSvNxgheCgMB31ocFHRPqBNel9jhPtdT8xoDO8ju/6JPu749s/fAfBP&#10;//G3/Po3d5jFujK6RZMi0ZFyRgATeyKKqagWR7tc0mnSB/f7jiYKrVuyyueRvd4nMJAb++yUTmJO&#10;uD+iHc/1GEsCpIHN5xY1DpG2MmMkI3Ri6ihnjTSO3ci4pkIa7wGRidMci9DWUgjJs6ladOQBIw1i&#10;wog4sgZai/bjmDWancaljVSJg68ObFBMZjdp8vuFxFKR3LjFsWNSVGsZDwYwDtfcUilFvMOHpzoe&#10;VBXWq7SvFIIHY3BxQfBZH449Kh7aFkwGPjjS4WdYQq5vifYtAC6CScCIOCB1rbbpuglSy6gSY4+v&#10;uo1NbZvHUTTp7nPrU53TemgjijFSUDdqpuutHERwGRKQvTJD5FIWcNpgEijLMK4RimBCcmDUNVwb&#10;fBgIuW7OO4w1uBAJeS5phK7fsslMKW61pLGevRkZ26wTVusFj99vax0TGGJguUzt2C5uaBeWoB3e&#10;p7q0zmHdpp7REzj/kYfHPV0GSA1tOjP3pTw+Yo0QI5gJ62DQcHAmNsYk0NEE+GCMwZoRDGGMqYxS&#10;pa0LaGLK0jGVD9EZj/XiD9/vyvg4tQfV+po5k9BpZogjm9UJPfhSjUl13L0TE8p0P08BXD92f/+U&#10;8pwd9nPKIRgiImJP9vdUfgogxKlyQWIrCiGibtw1ZHa2MsbQNKd12/O2zk9W1JPved7/QAUQGZFR&#10;/dPj6+Z/pzl0rC9O51vd32ZVn5cxMp5zYbT1WjOy/Eg8BEMgx/rZ/PkHZ92jq65ylY+XQztKPuvN&#10;5sNVrnJKTgEWTq3TH3IdnAcw/JRl/FzynB5T9XH7fn9g2rNiOv/lE6GElG3gszFDfIxilhxY/QAA&#10;IABJREFU9j4k46d896kBdgoccO77eecVR8bh5+eNWu8zkn7oAeU5x/T7wBwwOgzmUT6Hiu2peh1e&#10;b4yB2OBcjnppQcQy+F2l2/VDBLJjM49ShUQ/G0alK9XluK5FHXoOwDFdTC5xGKjqZ9Wy5nU5C2Lh&#10;+PB3dO0H1ON9qDEx03efUqKP55K+B9hwSlnOFx7dlwtzeYU+k4z1O7OOTerQdztCCCnyOxtEV8sl&#10;i9ZV4MPtTWIzsNZWRodhGOj7voIamqZhtVrR2liNIQ+Pe7oebJOeY5zFNcKqGWpE/cPDA6vV6gBY&#10;UeZ9MWotFgseHx/ZbnfYEnWlBj90NDnCyjXw1KUyvSxMAK3j169e0DbZgew9Iu0MADOZ49WYn74u&#10;Qe4hem5e3bJZNLTFd+MHWtfwWHwxkkylZjJupmwLQAV99H0/OrqzM6BpGkJMhsW974hichR3Mnwn&#10;I5Jgs9HSGSW60ZmdqKRTNJfN/Wh9MoSW2LW507WUqdzfZ8d+s14iAovc/st2wd1mhbNS+62Lh8as&#10;cmCf1rmMkWVeWONqzWK1YvvwA0ZTqXxM7AoL1yDL23xfAIShG4EGt7ctu90On9NZDF2PIeIoBnqf&#10;wAnDwK+/+RUAO6+82b+jzxEW6gxK4HH7wIu7nG5k0bC9v+dxm6LebjZLjCjr1YKYgR42t41pWm5z&#10;Wo6FscSuS0A60th53O64f9iiGWiw3we6PmBzFJyPgb99/5Zd5/nm938A4PbuFU9xx7vtY+rXpaNt&#10;e562j5isNrXLBW7R8mLVss4O0m3oQGCzLJHhCTyxaloecyqb3kPve3YZMPM0eBLFs611M8bmMTE/&#10;cClT6vBThsZTuodwuMfP9+zSn59TLtUzzYXXTZ95SBx/LHOd7BQ4SURQHw/3mmKw0fEaQU7qFvMU&#10;HOWzkwaNka6Dh5zepnGO1jQ0Lo2j9VIYouBQNOs/bAe6mMi+pdDCYy/b/0vhL5SfwfZ6sRgRRg0x&#10;iYgFO587hj47wx4Yqu5V2m+xsKxWa3xUYhyjpXvt6avDwqfo9hP651Tm+velc+His9lch5pJnVMH&#10;xZrMGjUoMdPVpz1m8IARjBnTgqgGrJWS2S45Qj+jzejS9gkxYmdpGmKMlN3URkuMyTlX92hRorXY&#10;EMbUKwainptvp8t2BgN6fP3k/Dh+WdYcDr4brykOYqnZBBAhEnN6i0PAQrlNMBnDkcfxwbg81P9V&#10;x+j4OcPQ9MwyXUujpDQU5f4JB0X6PZ/twsGAFFKKgwxqqIXNABSvRJRgI744EY0QVIgkhoL6fp0C&#10;5VIbqZiDeaJmeuYx+NxmJj/HJs56fElbJEIvAYfQ1vYCJxY1YyoZVWWIgunLvpDBrU3NJIFqg/eR&#10;MnmaxtNZwUlEK/DYof3IAjL0gLdEb3j9QwKRPrx54D//j39EF83oxDOeYAwlMUy0ERHFiKA5VZ5x&#10;FtO2FXjrh31ipDMeyXq7ay3GSE1bKZLPMLPztkUSUKE4vGOK3j9gKhUhCPji+8DkMZkd/WITmUDw&#10;hMq64jDGjg4ZtSCJxaGwRZjy7gk4STJo4kD/iR5VT7T5PpeAjxIKYCXNDxsn57QQIVIBUFEyeEAD&#10;ruz1UdDgkeCJLjMI0IAGQta1RToggzFLCgab0u+Eygo30DZCxFbWGWOWiDG4kHRfHzuiBqw16XwN&#10;aYo5A+2isk6kXBhJl0/1UPADOrSIy6cSA6lyeYziUAISh8q2GTEYcSMQTB2qgjBJVaGlH0thsjM+&#10;7nIZSP+Lpv2lrglJj7Ktq30UBxBrcGWvMYqGWOcfGXiMAxcLQCMmIFTUut4FDDEaYl8YSwM2Chog&#10;5mtiiBjvGAoQXCLGOKwN9AXoIo71qsWZp1rGEAYgEAuI3UeWyxZ394Jdl+eSwqIJBylByjmx5Pxp&#10;PIRg0DxGojEpTYboBGibnjHVNSW3r5jDZ2NG/dO5pu7XcAi4nxvEL5EPsVl+qIzr77j3VDbS2fun&#10;evhzZZw/O304Xd+prpzMZof2p8O9S4/OA59Dztou558/oJs+NZDiMtv3aRbis6CIC4tojcFP7dR6&#10;bNOMGum7QJODM7Cuju2Syra1LVYahn1Xy3HOUVPLelkRL5ZL+6Ved6IAU3vA3Edw3NYfnirglKMt&#10;zn4/VaZxzo9de+QU+4Icdlf5Zck80PPYjlJ0ytMAwl+6fIx+8HMXjZcZM2rqvPf4zvLVF153rJ+d&#10;1Nc+cK8+0B8/Qv/7GLl0TDwHgijfjeUfn32u3aZ+eKlMkSYBIj6oBle5ylWucpWrXOUqV7nKVa5y&#10;latc5SpXucpVrnKVq1zlKle5ylWucpWrXOUqX7h88WkyLqHr+BhKj1OIk3NR7HN5XxTXaVYI5X24&#10;0PdFEM2f/aHyHNroZPS+HrM8zPPcz685Vb7jiFPNiPYUKZ7SZliiDhTKxTB4hhAg6MjU6CI2jFFn&#10;5xBAl0RlzWVe6ucYIj6nXFLn8h3MkWY/ri6n2vYcqveS6yqq98T8m8pR6ozZfT8XGSOEj/NTzteS&#10;xWJRWR0eH1N0+nK5ZLlcstlsgMzUYqFdOG7v0nf39/eE7VAjhcUoi2XDurVIzn/7cL+j89C0q/zy&#10;CGagbcPIMNB1bDYbNpvNQUSztZabmxS937ZLvnu95Wnb4zKdaPBK7/e0i7y1SE/Xp1Qgv/rtrwF4&#10;sQ785puvuH8aUzmIfX8EaWHPqPTy0XOzXrFsLVrSQgTPcrnkXUHrq8EYIYrU8RMyW8FIZWzpum6M&#10;zoHEOJDzCE9zrYoIXU5JUYJrrLW1b1U91gqbTG/vvecpRwyFSqGd9qtFjXAylUGhiHOuMkZMKaQX&#10;iyU29+2idSxaR2sE1WV99pQCNTFbwH6/p+tSm7Q0idEiB4G1izaxY/iedTOul0/bLfjIzYs0th7u&#10;tywWC7b2qbZRq4a9QrdN40bFsFyuakoOP3RIDDzcv+XFN78H4N2fv8W1DW/evk3tt1yk524faDOi&#10;1lphe/8DTWZBWa1viDGydJb9bkzTsd/vacRV9hI/7Om6vkaPtYvEXPHwtKtsKUIkesPjLo2Z7vGB&#10;b799TbNaI5oYPfq9okbwme7emJah6+n3Pbev7nKZlvTDwMvNgptNKqdTz9Bablep/k9Pe/zQ46zw&#10;l/tMUxwNQwzs8/v7ENOaoJ6Q+8jbwzQZ6W+O5BIdRCTRYp67RnWkyZ2zPv3c5ZLIlTjR0absN9Mo&#10;t/J5GMJBR8yj09J3UsdjmOSdP1cuJwbB0A9j6hwrA4047tY5TYYYblqD03WO7ATRHtN7xEdyau20&#10;xp2IdLqkHf5RxOaIjqNUXGoOtiDxis+RmtsoRN8hOrL2vBCHs45Vo4RVum7vFwwYtKRW8hGNKXpb&#10;ZJxv5yLePvQcM43qn34318kPnjqLqDpkWjEn/09sEHrAaDL0HaaxiDQVZZ9SJIxtFPCflRniUgkh&#10;YOxhO6b1IEcKxkiIOcK4nGfEYEVx1hImQ8mglW59KgcRjPJpzhbzc5uIoHGqW8b02YzsDaKFJvkw&#10;Z/x8HE0ZqyLjuDoco4d1CCEcnPfO/T3lsjjXDiJCDJNxbRQwdR6ND8hrrQoxRIZOqUHX1qAmRbGX&#10;tAwa5YhdSK1FNBymyRBq1G9KmCJ4IiWTheZ1xJfUMiGyl4g1is11NcZgHNiQzrcAGkxiAirsVZ2m&#10;vT8GpKTgiLcM3idKT8CHBhcURDGmRK8qVprxfBw8q2bFatHw7vs3APz7f/8L/+v//J9xm6YEndNH&#10;MIOpTFmtNhiJuZ3e1XLbtmGhmT0OA30PKENhr2pt6tNJ9GaZL6UZRQSrgiiE8luI6BAqe4FYgxEh&#10;yJimyESwOExmwVBJ+lAIk1QWZY3Sku4jotoiLA6jtTVFGRd2CMGAeiCxjqUIUw9GMSWiy4EES3Rl&#10;jqRIau2HlFICIIITCJmZQONA0MQC0awLs5sSfSAOAyazPolVrEnpFFI/7kCUSKgpEEQc1i7qKhyC&#10;IOIxPoJJOoFtHTTr8fzsOzRGXHwYWT80pghHZxIFJ2BCBxonS0RE/UAc9tDkcWslZcmoLAiCqBCg&#10;juM0YAxkhrdo41GajFP6qcjhb8ak+XC09qpicipFEyIqae+pTIWqDLltAaRZpLUMi2SqHhfGPT3k&#10;uSW2IcSultOGHAUqYypLVcti2OAf0jWD7LDrlqZpGGSf399jbctdZrPrhx2yF7wf2RZ2ux1t27Ja&#10;3AHpvNOHCFjW+V3+ZsEwrBNDYo4y7bSknyxtlFNmiKEwwdAblsu2rjWJkeBwbfTBI1ExGipbYduk&#10;89++Mnrs8N4fvO+UjnLApALPmjN/bDRo0cfneg1T1rMLbE+nynQqel/jabbeU8wQMrkvTqLcjRkj&#10;2r+gTBnvZSv4HHJocz5k3zv197nvPmacGWOQCVOmRs1p847HeNFZytl4/r73pbE+x7DwqeSSZ59r&#10;x1L0lGo0KaXn7LaH/TKuN0akjv85I+G0jPN3nxuTx+wgx6wfU7aYqFqzbZ30Q/xE7X6VfwyRema4&#10;2lGu8uFyim3h1Hr8qa/72DJe4v/+nPLc3Jv+9JzPXIqOT/HrJH38iwdDfE45BXq4VBmbKlVzCqoP&#10;ffe5Q8mPXZhPHQ7mh6FTYIf5fc8fIkaF8VD5PT7otKuuOgQ7tyAMA8RYDa2ocO6kMZbpdD2fO9yJ&#10;pBzf71sAvsRN8H1jQEQ+aQ7DS8fcB4FJThziT4mZOLR/zjI6MNLnOjYn4+/V3S13d3dYa3l48wMA&#10;oduzsIZFpunbPz7gfXLab7Iztu/3OXdSmkfeK8PQ0ba/qvl3t7uBEKFpxvQXRiOuiTi7zCWIfP31&#10;17x796Y60YsjZJnTXayWG4Zhi6rU70QtoNimUHKC7pOx/eWLFwAs7SMvNrc8Pn1Xn5s4iQ/bqMh8&#10;k8u2N8R7lk1LYw1hyI7mEJPBKiSDVSuMbTuhcp6DIaZAhdSOqV3dsj0oSxQSXTCpuM4mJ5fmNUqi&#10;4MTUtCUAMiSgQwU7aKbEzVbsmJ0O3vsj4Ml8bW7blsLc6KyAH/CTA3mhTTXZmW6WawYfK9ijXLNo&#10;HbsugQoa0xBROj+wyQYzcZb9/pHohRf5Wb1z3K7XPCwyGGLfYRCaKJUquFk6NjfrWv8YPTFG3t3f&#10;89U3vwPg3bt3fPP7f+b718lgv2wcL168wPue9Trdt1y07B8idy+/AuB2tUS0T8CVp6da313wKW+z&#10;T/3vvacLe5YuzYemXda2X64SqGPVCsY03L9Lz3n7+ge2+57fv/otbQYIvb5/x06VdTMaRWLviX6o&#10;Y90Yw/fvXvO71R2b7LTWuMAPLatlqsf28RE/dBiNvNsmo61zjhAi+8HXMdfalhADfQbxrNaHqllZ&#10;Lw73KIOc8DRO1+jq8Jqkbji1rxeH2C8NDAFTJ+Tze8c5gCyMOsxw4p5TesOUAvkUIGLa/mMOaGFf&#10;5pHp2bYLbKZQXxjLeiksWstKc0okdXjpGLTHl/LC0Tr6Jeotn1OMSSmXatoBFNSgMk0dQ3LaZWNI&#10;jIJ6xbqe5T71bWOFZSM0TmkznfdyCetg6PP+G2KPjwkQ8VOkWDsFhvjJJKfKKG0UYkCNYq07AAUZ&#10;y0EKhp/D6NMY0Wm6qvL9ZB2NUYhxuo6O7V/SZJRnhGeoU5PTanyJXLjkWuQgI3lZewQwZ/xTBQiT&#10;6lH0hHwezYANMQaT8BKj3j75B1CI1GvZZ39P3zffQ+bn6OJALwbGkns9XTSWSQViOFyH0wPqk5kW&#10;IEZJqRh8qE51i63gMZ3NkThpj3lZVRWM1L4p5YsokvXoaPMZOUpuo4ANSgiRUNItZJCJmeS3T3PC&#10;1rQlIQSGAFE9pqRgI4NVdEzbFmMkElPqvFLeKGh2zvvO01pHg+PNd38D4L/913/lr3/+n/jtq5Y+&#10;D0kfFXWwzCmApDVgLE7NiPAl1b84UG1uv9gPDD7p1q7dHOrG2Vk03RONMTTeEFQxuS99iGiItd2s&#10;SEpRNDkHhpDAJ5Jzshtxox0lgwiENo/30h42p1pYMLooffpdQ7If5F4Ei8YCpijjKBBNORNIyrqR&#10;lW3RlGpAuwFWBQwhiJOUBiSXOfYD0ffY5U0qmY8EFzFhQArQ0nowvvatUQ9ZRy3jzAhgDKJtHjMK&#10;YYeVCVzHOmgWIAXA0KAhYLrHcR+LMeWJd1LB8BGDmS5PMfVH9KHq8cnTZGqZG1q8JDBMMSYSFTWT&#10;VBpBUCkwjJlT62D7i2nttAWwMdFPZzpY0bv8DLiVuk2QqBV44LStv9fxR0o1IZN1G2fR0FCiaiKa&#10;TUuCMQVYBQu75GGfzkhBAotFk85XBYwUByQqr16+AmD7ZBBV9qqErNvvn/asFivWi/VYJo1I1ArK&#10;XLYN682CTb+qa+eTB+8dZACNtQI+YiZp8kQDbdvOnPP5jDs560YfsIw6qHMJPF4+D0PPMCSwfgGa&#10;fIx8iH30p5BT+9Gpcpyza550pk7uMUIGUo22Ap3syGmv/TvpYh8hX/I5YK7Hjvbn5+/5GDH5ADDV&#10;9RMg7vB5TdvQNGn9dc7Wc1wBvwUCUT3PydSO/lPJKfv9p3ruvD+m8ql0+1NtM98LSnqO58AWB+CN&#10;T1Cuq1ylyDxlxlWucqlcClj4kOvgp1vrfy5yvLeeBkBc5tfVEQwR8Qc3ac5/ljQFe+IRn1bmBpP6&#10;/YnvihwADU78Nvlw9K65cvxcmebPPXL0xuNIrMNXCyBH+WaOnn7QgTEbuvQgikZktFeketv69yX/&#10;n5NzzutzbXDu/lMyzTF26n5rbXYevIBlqo8fFEUYfI/PkSg+pgObKXkdY0RDOozYgvIx2UCUjZHG&#10;FsPf1EFUrOATJ6LLv9XIgDz+jY6HfSP193TNtC5lgUr/qt9zMkbPtpmZtM9z4zbPwzIexqilQ0N7&#10;mI/F/H47/Q6q4eeoPLO/A9M6H8202TMuy7xzyjkEx9Gadoa8nn76WLfdpYv+peeXSw86Jht/+r6n&#10;aZrqMPPe42xL2yzJgcHs90/87p//idev36CZdeHfvn3Ny1dfc/86OXFvbl8gtLQtuDbn8Q57Vstb&#10;drt0zctfNdx8tUP89yzMbwHo3jas26/Y9g8AiIlY+w0vV3/kr39OkWFf/WbNbviWdr1nvUmGvbAb&#10;+OarDQ3JQLSLK9483KPO8u4+sVfc3b1ExNDmsWWwDHvDhoDp/x2A3/7xd+ybJf/Xv36fnqOC4S3G&#10;rGr/JwdVtbrXNkx/pch86d/SPf6Ff/7f/nf+fZucyG9FeP2QGAsAOhlYSjIY1nmjaY0ohueGwMO+&#10;oQsN0RWDmaGPnmE3siws7YqH4PF5ctuoOLFs3IqbxTo/W9kPPbebnOs49LzrntBhoGmSE33feXa+&#10;r071J68pyrBpK1pfjYAko6GjGIgDq5cv2T885tZQbpYLjCjr7LTbxh4xa/7bn1Jb/9Mf71isHO/u&#10;39BnwMAuCv/Lf/kv7P7lr3U86rDlq/WSr5rUtvsHx5NX3Npi+gRaeHWz5LHbYnO01l4Mf/7hNb/6&#10;1a9gm9lLfM//8Os/QEhjZPPiBd/98B1mseG//zXlsX70C172QtOkcf307iHVOyrL2/T+P333DrtY&#10;s8mTfOM8X99t+NN39/w12eJ5dLe4sOW2hUVuy9evX/Pq9pZ9nwzmd2uHaRY83DtuMj7Fyg7XLJAh&#10;Pei332xYuN/QS+TtQ5o399uBzcJg7l4C8MCGx/0j7XrBfpvaw7Gi3xv6373kX7PzwUXldrXg7bsf&#10;ah/9/g//zIu7V7z4Ns2t/TDghwFbnAMmrQFiDYvbNI7o/cn1+Eg/smNO5fJ/+rtcbzPYbxIJmH8v&#10;90JaS3s/5ro+tW8VvakYowPhZLnmulAgjMGcgMlz08q4/6RU8OFAJ5oGANs4ve6gCZ41Yk62+HFu&#10;6RgJVj6bUKJLi4cy/ZOanzsZ2JvFshqsQwjEvk/3Z4CaNYbGGPpwaESattv0eQBdsFhNDg/JBd73&#10;nrePT3hJ4Jz1wvJkhc2y4UWb5nGjT4jfEgL0fVpv9iosKUZzUHwyqIfRsWaMw4khZhaUIvGZdixO&#10;grmurbNrP7W9wMkhkPbUIedDjY2hTI9yP4Bk9oTJAPTq6tYTUYL3PD5ETO5b8QvublY0zZ427+Vf&#10;rRWjOySvtS4Kj+rYBaF6P4kpcjcUh20EASeWMiUvbcfAoSH/1HwUSdHZNRIuO8injEcFMNa6ohuT&#10;nH2TNkq6JMSQQVxmg3rBq8XYUf8lKk6Lo9Owe8/ZoswPHfoD/fGAPaA6HOLo07xAbLjs7LosCMPa&#10;8KbmhobUVbtBWdix3AlLmmJFJWSHZIQYTQVDqCoxJGYXmeqyqvU86M3hGC8yPaeKSNXrLWNfS3Ek&#10;To4hazOBbNW2Mgf9n12/pSjEoBg1R+t4daCZ8YyhB/2SGUDyWm7rfC1ntGPWCWMEOyQHZbrI1HfV&#10;SEzN10/ORlFSuWP110ple0hl2JM81kA/ZfMq57JcRpcjxLUe0mhUcUaJsQBdlU4UNeN8iCR2Ac3P&#10;MdogCIt+l6vREKzhEUuf67+KgZUVWhPRvJarDUTriTH106AwdA7UIZJBlfYtRiU5QYHeD5hWWTjH&#10;kD3Z909bVosF2y4zDFjHPjrCQ8dmcZv6rbP83//H/8lvfn/Dssx3Z9FBiRloRw+DU4Jtuesz65z2&#10;KD2hOHskoK2kOua90pvcl4UoRTIoSkMda0Ps8TaxnLV54154RTVAKKAS8AKrlRIzXVmKlwhIPhCJ&#10;UZQ1iCX2BWgSwO3rvp76d4HVJYTkoMb+jah70AFrM2DaBJAG9ak/OgzyZkeMbT0TIDGDRLJzPCaQ&#10;z949oT4zauwcNEuaAmDsBnTo0bAn/pDH5cYizRZplsSm7MkWQkAL65izSU+REeyvURFpMAWMIQvC&#10;biA6g8QuX/MO8XvIwF+xC9RZCL/CZoAA8RG6AXpJSG4As0JNA01uDyuoUUxUTG5bFYe3UvWnRRdp&#10;UMQuCYysZaKCLQAe6em1RcRi8/kvhAA+Ekj7W+o3h128ykwjEMMTgQEhIEVRlJjaIqZzhFNDaALB&#10;KKHM2yC4RUObN81t12GcQ1tX9zbNIJuBnpDnjfge01gwSdc2quggOAQrqd2iiTx5S7QlYAD293ua&#10;pmFt0xxp10v8Y8BliGz7YsH6ruXN4wMPD/mMrHua/gm3c/g8/qMYWherTiwLZdcLbSu4ZXrfyyfL&#10;zve4MmdbRzANT/sOzcR4iscOA5ubdD5vm4an7ZY+BEIOdBhC5GnYI7JBi04a91hruLnJAQt2xdto&#10;eHjXQVuciXKwR2nUqutVEK9dZABGGbOx6rml/8UYjClniQLUOK3cBE0gJQCxFp3seSEGnEmR6DYz&#10;o2DAuHHMeO8JEaxZsMyg9t7vUrnjyDoD6VxQdPsI4C2IqzpaUg9H4JFqJKrQBqEQKouVBL7K48oA&#10;JjMHxTxH0MwoJGOwh0OTnnNswz/U28yhoqP+0OJ1Tuc7B2ifnx3LXnfy3Uc2ssv0KD+zKVbb6cRG&#10;aSVkcp2p/i6EoFXfFjEkf/gcbCBn/s5nPR1ALCbbSkNUNPjqw1hYQxcD1lkkgwq99wwhJrtxPf4Z&#10;Fm1DUxhWNQUMtW1LzN/tgzAMQ7UnpzYTZNIG875RCZwa/Yoe2Jbn7X/Ojq8y0dlEjgCf5Z4pgExV&#10;CX7seyUDNsWwzcBRI5HWGJqszzlJY1tDB3nfknaJASokQkqAj0yGdsRGR5wAhtSMgNh0DXiNaJCq&#10;zgkJaFiG6KDpfGKI4LKNJGY2j4keS9XNMtBtDpDKfw+TL00Ea83IXAV13Zv2Q2EwukQ+xLEoE4PG&#10;s4Cs2X3nfTvnfTjP+2lO/w0cALafB41dBqYzpybBM1L3oecuuhBVLjOfQq3s7NAdZ4B2LcyOs1KE&#10;wiZWQKnT9VwTgKoEvHi9rH3UvP8aAOMva8hLz8xqL+8YM1/rzz3zwkfGcOG4nTMDPvvuy6791EAA&#10;c2TAeaYcbtqO5/c3ngmwOHhTPLzvXDse6QkHbTzTFc7pKEft9qmD6aasUTBtx6RTjlf6flyzp7aG&#10;cv4vvw1V7xi/kykY4irHMlc2z6I8Tzi7n9swfkr5GBTqT41cvVSstTUSZblcEqOHTqtCLCqIWJqm&#10;UFBGggloNuRNpdanDHgT62Hwp6jvHEwyN9SfcizVvw+0kMkzz9COnXr3c9edA7pcKufQwSeBQR9Z&#10;xiJHKTE+gXwp43sq0/FQDAoHAJQQuL+/54cffmC7TdYP7z1d142Glq5jvVkwhEe2TwnYsN/vadwN&#10;Ny45ldtGCB6caxgynWg6wI101yniRdBB+fqbZES8/arl3bs33Kzv2D7mw48k4+w6O569j3TZEFtp&#10;sXOKhjKPE/1mOmyVqBNjDPv9nr4fD7qNbfGX7fWUDdday2KxyBHth207HZexRAE8syaXyLupnFrT&#10;RaRS0Bak+oEzitG5VNpjysgAiS3D6Ui56P0AMSnNOil3ff1knPR9X/uxWbUpwif6+uzVakU/jKk9&#10;Hh4eaG5SVFKJoPI+8vr160PnWO6zkfWjYb9LfThQaNEDbx931dBze3tLDANC5OU6GZ+WTUvf9/z2&#10;198A0PVPvHr1ivtt4H6fjJ8vX76kcRHJzgCNPY1Au1mzzIwSb0IgbNPYAbhb3mJsc1D/RbtGtYVh&#10;qOldrLW4dkHMbCbdvuO2aVmtVths2Fy3K7quo6nOJWgWC0Qadts0j4If2MWAy0bFhbHJaDIM1als&#10;Terfv/7pb5WZ5JsXN2yWKzRHj3jfMwwd908PaHGYq8Wpo0T0OUDdoWOHHMn1nO4x/XwMhji+5nNL&#10;Xd9+wuL82PqWfafGDD/jhJ8yXh3vi2b2+XzEmDGJbl/VTNaoZPzp8/pqSDTiLQ2LNhv2Fi13GyU4&#10;0F0u2x5C7ytTDeToaGth4sQIHB+1pvIljZvPJcWRmqSkUVH6HGK9e9ohIry6jZVyvnGWdbtgyPa6&#10;xBQAqoFQ/GxldBU2oQm4taYFuPBsfs52Mb99Ov7Ojen3Uf7O15ZpmoUa0X9ijNsyj0NjAAAgAElE&#10;QVTCuCHjc9J1o+OlULB/LpF4WYPHoERb9s0SzRgnDtnEFFV96Jrra7Tq+ZKdnqW1jY4MQbU8IgVm&#10;kT4jeBnbKz893Y9cNF7O6e6X3nPu92m5vWpKyVR+z+8yybMxfmdkAqrIUVci1WhO/vW580UK6B/r&#10;EcYhVQ2WyX6SHFLF0a1xXq/UflFjNeVEFCuxWkzSrSbt2dVf65k6iTSzDxQWEYCgFi8pfcD4TjmK&#10;IFZi+pfvMy4Z8Uu9vfd0fcSoYlxax51tcI1huUqfoyg+evouOw2Ah4ee77+750//75/4/e//AMD6&#10;rmG72+JjAoPe3K1pWosfdgftm/wak540Jo/13CZWk/PDzI3AdnR0WEWjOTjLxpA4OQrrjpqi28Sq&#10;x4to6uCQdUQ6EAc01Uk4PVuXVhQ80Byk0hAcyOgQQzQDvQoLmyGaGcOOkfT+rDNaq0iMiEyAHn1H&#10;E4RS6DB46PepzMX67BrontD+FnUFRJZ3gGeMyQnoNDrOTs0F9SHXN6+cNoFJozMVVCnYMgkmeldM&#10;a1Fpj5jWXxNM3X80zOZd9Gl8E8b3ZXqb2q9RKGCeIkaEaOTY+SHUceOcQyQFtVSms9oX+cYc5JIM&#10;m8WxmEF0ZSH1lhgE6xVfnpMoNnB2gcn7rdrEBFqXn5icdx6Pme6NGqqDRAdNaRCUvNCkv42MwUrG&#10;WloD6/W6pkkqZ5W+74kZ2CWBrJ+VeWNZuAVtO7DMYITB7rFugalgIEPMZ+hNJm9smga/3Y7gBJNS&#10;FBqlMszRKhvZoGHClmFMYpTIn/tuoHGO1crgdUxBeM5e9SFy4IjNHWVO2EtFhCjDZL1J7LHzZzHt&#10;/xNOv+eKeVb/edZB+Pl04JSS67hs58r0j66vJ5uHJcaRvQEE55qDvUdt4MinLcneMm3Bh/t7RBKb&#10;6cvbDe0ChqhoPuuHEPOaN3XYnLFDj18czaWpzfjH9uGps+iH3g/5LDIJGJjOkXkQ3VRkDj74gHfO&#10;/z717ClA+ipX+RzyY/0pV/lwufS8+kuSS+s89zl+qmd+yuv+HnKqLM/5LKffwVGM3VWucpWrXOUq&#10;V7nKVa5ylatc5SpXucpVrnKVq1zlKle5ylWucpWrXOUqV7nKz1uuzBDPyMlolFPIyxMRxKc+fxB1&#10;0oWRPiNw8zRa7Rza9Lko088lKZf9upanlKnQiRbKTttmhHmOOI+TPMYShWjiYWQQh3lMtURlT+h2&#10;Prbm59rxVF+f7X89vuYStPD0t3PsDfNnfYz8GOTXuTI+dx3kiJIfMx5rFPKnQ11/KinRTNPI/CKl&#10;jay1dN2O3W5bow5vbtYsFgvevk3pBrqu4z/9p3/m7TtwrkQ5KcvlCmtTtJiRjqftE3303D+mFADd&#10;0AOGJs+j9SqlWuj3HW2m1+26ju++/54//vGPeJ+iTGxU9vs9X90lmtDtPvL4+ITqsr7f+x4xwiJH&#10;+O+edoRoMY7KFtE0DQ9P+8pUkND7Dh/0kBlkNu7Kb5Lnbds6bm9vsbYh+qdyFapjioGal/rEOj1t&#10;85IP8lQkbHlWZdMIxwwSpS+NMVhrDz6Xus3ZYua05fN9JYTMPJFpya1tEqNGlyL6bm9WNE1Dtx/q&#10;vev1mvjUsc7hQ/f379i4Uqaxvm9+eEe3T3XtM12tCeEgOth7j0ZPt0g0rHsf+OHtI4tMy3p3e8Pw&#10;tMOFjpfrokoYfnjzhq9fpYiK777/gbuvXvH49B1/+z6l0vjd7/8Dm1Vk0Wba1BBZNobb2xesMr3p&#10;t4Ow3+1qG8Wv7xBJtJSlvIvFBmuF0IeUZgRYrNa4EOo1pd+WzqJDGsc3L17w9vX3mDaNUS9Cu1zi&#10;pOHbv6UUGJZAayxm0tfrVUu3XhNztKIxhlXj+Pb7e242i1ymFYvFmn2mznaDEGRgt5vkcZYULVXi&#10;K0SEaPOY4PK1uozpOcvMlyjz+nxKNPH7GDOm866KAQ3n94YStzdli0k6w/icQv9+MmL+BFXqufJa&#10;m9hmVPWAhjOEwH6f5nrwntZHWl2yNHmsOYe5sVinRDLltN+z81qpW0NUxIy00aV8g/fYGRR6vud+&#10;SXvm5xCTI1+LBAwaAn2ODLvfGfoYWRmHrDKDzMqxWo7HKiESQyQGZZezF1Qk+mRcCJJonCtN+yeu&#10;izHP6mEjM8QxPWy5dvyXvouJDxrwYyR4ZkaozzVjFPypSM7Dz6dTZJTPmuml9ZNTMV4uKU1fpjt3&#10;iYHJZCpwyIHkPtHHPyfTuXW0xpyRlEpnMmbK5+n5Qcnt9P73n4y8vaAc7zujTFkv6ncxnt0Dpme9&#10;+fWmKWkgU3GnPV/Wdi/TcnAwRg/LmKmT8RgZmVBOMaKk74USdi4uRZgfjP8YUPUUhpeIoDFgUHxO&#10;bxFComqOzoxpmgRETVVvY4yEkMudI8ENh5HxIUboAw5o8/pirEHFY5fpwQ0wbDsGP2ByD2wfPX/j&#10;iX/5f/4rd8uk27/c3PCw29Pt0zlis1AW7YbYDSN/sejBGlT7yo4R2yJDXjdGSvx6XR3/DWHI4yVT&#10;+lZde9IeBkPQoZIORBVElZAZHiIp8t6YgDE3tVxT+0BqX0FkYGTsaEjppyaMBiqARzJlsQGM6VCj&#10;lVFJsYm4K7NwIIrBslRLGd06ePrhqZoRzDDA4MH7qmsKIO0SXawRm/ZtXQjRLLCVmWBfzyb2IA3n&#10;ZD5qwIgDYo169trldDKFPcrQWMvQWEpKAnFCtDaNh5qWxuU+jKWxUzaaqFXfjUNIFMz5lnwEOWlf&#10;mDIEqVHchPWkUFJL1JGqudheMj2wkRYRxQdfz2vG5PlZXiySmNWEml4uGhI9W3l/nvve+1p/ay1i&#10;Dc5aJDMTDtGmoZCpCGOIaQpHZSgpP1QhKlLoCq0HDMRQ9yYXBMQkZj/ARYNrWzbrUdfqOp/qrmFc&#10;k2LMY3Bcm4wxNOIoqXwwDdZGXEmbldvUWssqM8GsRXi7f0JDYW5suV0tGJzhMQ9KY2G9bHl86A/Y&#10;Co2xdd0T8ZlVwnG/f6hlPxWx/VzU+ZwNrciUQe3UfeW5oqMeUcbZOLaOz+PHyZFHOWUHnbb39F7N&#10;lABl78h3nH32TylHOlpJwXCCIWJ+zz+6qCrGWoihpgCx1rFYjGw1Xbcn+FAyNAHUFE4zlna2nWc5&#10;FDZNX9eWGMqYTHaVOS15KsvcRpT+t+ayufQh8ikYXIpUm5QIYsd0d1FMSs820ZvixP8wlcN6XVbu&#10;99W/6IhXZoirfC75En1mv2S5JKr/lybnbDSn6n1p+/wU111axi9BLtlb4CcAQ/wSF4dz4IbJFxc9&#10;58MGyzG18jkj5qkyfYhzfPr5cw5oEUPTZAOVTQdI73t8PuyFEIjEangMNgDJ8FhoblXy54N6JDpP&#10;lVDfk+r84XU9pcCe2iRPndPOLRruVB9On5l/LxnVn9uQk8L4vML9Y0ERzwEw5MIyHrT9mXY0H1DO&#10;6bVx1o58gYv11IEWY6xOzSLWpTHcti3r7Gh1rsW4ljdvcs5KZ7FWaVtH27p8TcrPK1qMyJbghcEr&#10;Tw/39X2mbeqhpm0dDqWLfTXQvnn7mvV6jXNLNptstPIR1Z6vvnoJwN/+7Q1P2x5pFvVZwxBoG0vb&#10;Jmf8u7cexGRQQLpmtVrx5qGreeiNNMR4mXIpIqgkZ1S7NNzc3ACmUpcLNh2KC5XuCadEMT7V/NTW&#10;EkJ3Mk3GHAwh1tY8poX2+gDYkA1W5XPTNKxWK0KEodDrDkM2SI3G+OLYMDJ5pubUHRNjY9/3I3gh&#10;Ay+89/hc3+VyyWIRefEiGb7fPX5LCOHAGZr6Zkw/FGPEqaJiRirZ6IlhQFXpaq7hBTvviU/J0f/y&#10;5UvcskF8lwxZQMzGvD99+y0Au32PW/b88G7LY/dYy7BeGO5uklFv0cCyMdytV9QsrSGigVqvYRjo&#10;fDxIZxKHHkFZtI4+lrmU2vXVq5TupV20qPc01mTnJqzalr/2PU2TjCQSI9a1GGPpM1X0V7c3LJfL&#10;Oh4bJ6zXG4TIsEvAm8WipW1biFtcySMbtaahARCb2nfXP1CywoQTKVnEJ2tcIepuzjhoyjgo4meA&#10;qkvAcX9vOXLYnXCKSfrjbMa8cotMP/DjFPPnjDYJmDJSp9X5bcd7pk68U47N8pzSB2f1SBNz+2Ta&#10;cSDRvUZ8zhMc/QAa2RnDquSmXMKiadClcldorfuIKPQ5f14XFQ0mUXNPxtRc15s76OO8XU+24C9b&#10;EkjtOFdpX3TNfmCIytLsCJr2O+NWNE5YLcr+KwxDwO9Dnf+qgahSKbhFbB3svhhRLz1TzC6T2f/1&#10;+0n/T4EN6f3pamPMhVSBkz0K0v6UfUYJIHS45jhb5sh4d85APin3qX168sZn1o8LivpeMReeBUJQ&#10;TM4RntJ/ZedZXhdMVNRSUzDFOAKzy/5TgB3jXj/N8VX+SPTL0zQZhe6+9rERTNQRFJEuPKry+fZ6&#10;3sFyydlzPoZKurdQ63r4Lz8E7KSgIum8E3W2RiYHdJFpCgtgTPVTpkzOYKEK4zTKuep1HGMSk35Y&#10;05SUuhgzviNEGkx1QhXgW4yx5rFWjcmxWSdh6tchBsRnx6sVWoQYTfXPp7V3HDtgiDZkJ07RNQUj&#10;tuptloiqP9B/VJX9sIUMjhMjRFIah5Brt+8NvIv827/8O//hD38E4Ldf/4qFKH3IdN8Pj3giTiOh&#10;KXUJiI2HFiKT+6wWOyK4kjUg/S7uaG/5/9l7ky9Hkuzc73fNzN0BRORU1V1kk03y8T1KOuJaO231&#10;x2uhhYa34DlS83BsdnUNmRkRGNzdzK4WNrjDA4hAZmXWwMatUycDgA8227U7fJ8lokEJJgd6hHSW&#10;J6+HxqT+J3himRP5cxkPNtNdSB4rpb1LO6Q2ixiTqEuqX1ZtCnoQxxR9ESE6RPz0fpPpHHInjRKw&#10;xmHzGQVnwQiOrgZ1jOOARo/JA8L4iPgUtBLlkOthoN1Adw8u7RFWHHQOzf2meY932dmUKuNTIF3R&#10;dZnGYJUYiXHAlk4yDuyImKby2nsraQxbMCFfpwFiw1HgXZA0JwtNi88OsdK2MxKj43V5HogLojHT&#10;qUx6Q5pbsxvLvzkaU4xD8Rid0R1GPXpPFDC5UzWfI40D9YGY56i1bSpP0Lq2eFWsgnW2OutdK0hQ&#10;QrEHmaQjEaY9yqMYCVNwqo/oCNpExE0Q/GIivvB2W4NTi3GWm01K6nFuQD1I0EmXUwhxrE5UDUIc&#10;UgB3obcYgxJUalCtiMHGSCBRLqVnW9abrjpnCZ72Zs2qa5A8Jne5IZrOMw7p3PKwjWxuOlarFHhu&#10;jENkRPE1YOKHyiUO2uX+kvbF+W+PnaWqii16zFKHkIkm41zAxfJZ5CcUGp/5WF7Kh9ijlvawpaQA&#10;jNM22/L70ed4vj2XTuWf+rx3iTxXxo/xI3gfsJrtxJpsxq1z3Nyspv6QyHgYiL5HYwl0bEAsRpVQ&#10;gh9FME1HnrLc7dJaPw4Bk9etVhocln0/zZnnfAWTSffTOFKfsu8fXXPh80p9rUSizM69KgQkB+Sd&#10;GbcnqpMCjx6XWXXa6+bnkeP5fzyPkn3MfHpa+qtc5YRc6uv5U7SNwOVr9KX70VN+zaPP/8l8zOd8&#10;dY/H36XXTfJUO17c3vBoXX6ujJ9OPkyXOTcml/U6tf9ekSE+Qp4LhvjUyugp58HJcjzz2/yan2uE&#10;WzmwNm5F7CLjOFbexeQc6IkxHRijJiOsmkgxbUmUxGVa+Eh9DpgQmYxPJua0gkk+pvanjIHLg1b5&#10;e/n5ueed+jz/fv6cU9d9jsPGh8glZZxdXOfQJeP3OXmEKjF7/s9V4sJBGkLAOmG97nA5gz0G8OqJ&#10;OXvMYvmXf/kXjI386ldf1OccDgdsNiqubw1dt2F9u+HwLh3aNBt1fUgGu87dsukaOr3hLhtjvv76&#10;a/6n//nv+PoP32BNNpoEz2h3NWDp4X5gHJS2KWSqKTurcVOggfcRawXn5sEQLfH9viJFiFjGMYDY&#10;yTHD5JAzcnwwQkrUv2Gz2eDHyGE/1mfFMG2hJehBDUec3ZoRGyAFkISwy0EU02H4knk7N5IDqDEY&#10;Efo+GZpXqxWr1YpDP3LoS5ZBKmupfxz6miU236wNKVDD5G3aGHPkaC9lHYaBYqHvug5jhJub1Gdt&#10;29b1s7SKNS2bVYOW/jc2ZziMdO30rs4amqap/dB2bUKiGPr63pumIcaR7V0KdHj95pYvvvgNv/vn&#10;fwTgy69+xXb0hAibJhkIW2fp+wPr9Tq30YZD7xnHkUPl40xBDWUdfzj0bLdbRKS2m6riDLx6ecu7&#10;bTL0bbdbbtYr/uvf/FWt/9tvv6VxU39rCDiZMjp6H2mton6o/fDln78iesNut6vlQQOtEcjvT0mS&#10;gdv1xEc8DANdY2ZOnMD+MPL93Xu8SYgqJhtdl0u0qmJLZpw7z8t5fM9jdJn555+TYWxpNPkUZfsY&#10;Xaa+d64C6ON9pzp704e0r8THSBNPBTos15D579M1sSI5VDdPMQ7nW0NQBhPYHkbsLAPPGEvXNnxB&#10;CuxZuYDej+R4HWIcGAdPGM0UyCHkFKXjNlkGIv4gZKb/BJICIWZj1NhsFMwfI4QxcLeLGJe+bdqB&#10;2/XkxOxaw+06EL3hkANUgoAPsTqMkw9sQtZJ8mmcErUuchwMU7KzYTrUpj3nTDiE5DHLbNxWp3DW&#10;xQGSL+x4HzPmaLyn4M9zryn3LcsP6GN0iR9bVKXywXvvKdmB5dxiTFrb5229DJCCxdp34hxxam2c&#10;rw2Qxl8JhJhffa6FHhvNl3W7zIH13Hp7br07cn7NkEpOvbOOlfI5/xvRyfkO1XkOx46n43PY4mx2&#10;pj9U9cjpNC9TGcdpnoRaprTtFwe2ElWJmBowm1AfDIMqzk6oD8ZMCkA6nlii1+rEDyHg3JS93Vib&#10;AtpmuuY4jEQC1qV3BVVCRjcIxWE/RMQa3r/d8/W/fwPAX//lr3n1xhIzMty4v2evPZvNJgUhAEhA&#10;Jc505lwuqM5nEUcUqfq5YlHjEDPp8YrFhANCQEIJxipRYaa2m0gkxBRIVdo7GkVKMEAYsWZE1T5y&#10;MGpFfADVjNY0yyhPDcw04GM4QnczxoA4EPAmBxpHC7YhFvQC1yTHtFkhJgXMavRoGCsyhYSAHQZ0&#10;jNMYsQO6f4CuwzQpGAKbAtZpJY+RQAnykLKoZrTLWv8YwRkEi81tG6IiOiIm6fF4B2Kw0ky7hxFo&#10;DDG0CaYEMATQCLmuSL6OWRtpdjaXcTzbI4qccsKZqKjo0Zr3KGAqqx5m9hwxhriY/zFGbPUepjIK&#10;hmhL3yphljHfmhRAOmY0plKfUN5Rnt1ErJF6ZtVgkQBxtLPgj+M1XIcU4GUjUya41RzkX8qTzvBq&#10;BJPPuh1tCgIKkWHI8zQE1MfZfiiM3hOGmM7BQD96vJ8FoNgpkLEg0/kYeHnTscvB6TEOGAms2hV6&#10;m2wGxBQ8f3vTcRfLua1n+zDgbDp/FXSjEHdHKB9LOfXdubV+/vc5nfzknveE/afoH8eBBsd7keSv&#10;Tu1lx8Wffo8xJrvhcl35RPrvo8COqCeRHk45F07Zfs85P34uNtwPlXNOx4+R0mbWZttO4/L+mJ7b&#10;dIZX7Q2HfU+fUR9EYcyIO2EsCXOC2azoy57VD1gNWGcxGXV1iIZx8I/aXTWe7Zdjs+SnP5s/5xy7&#10;5H5IiXdGhTF/dioYm4LV5CgwbprbRnLouM7tuM+/ax4MsVT8ZZbUtNRzr3KVH0ue8vVc5dPLJXvh&#10;fza5tM7nxuG5ay995qe87qeWp4IirLWnfTmfu1BXucpVrnKVq1zlKle5ylWucpWrXOUqV7nKVa5y&#10;latc5SpXucpVrnKVq1zlKj+m/GQ0GT/HaJKlfKoIsKeyfZ6756nypM9yFJ1zSbZN+f509PTniVa9&#10;7Dphis9RnHN0XYf36/xNZBgMQ86sVlWCSxy+WjNKMkRjCV6t9ZlHMGlKq6ovthcjBzyXGfVU+527&#10;rvCFw5TdtPwMhaPt9LuPMjYW7zyVwSElW+YD5KkMsFqORcbXuTIankZv+NBxuBz/S7jvo4jjnyii&#10;c9kuy8zi42zNQNc1rNZtoTZlGAbiERe9cne348XLDudSZrAxBj/6Sg+7kZa2M7z58td8d/c9kDJz&#10;vB8Yc0ZT11le3G6wK2H/bcrwb9sESfvNN9/RNomjtwXevBEGnzJMHu4HRBpEzUQL0Tpc00zwrgGa&#10;1qb/c0Z913UJzaBCEtqULbFIhj8HSykZptpYpWkahsFz2BfqCJfGN+fXs5LlN6fJiDEezZVlNmvp&#10;v5Q9OGWdlWzBoyxbI/R9aqNS5/JbeV9rDF2Xsnf8+y1I4kTW2fuddTRNQ2MnCpJCjTGvW4yRcUxl&#10;OhwOuM5WHuf1puNu36PRYiRnNAwjb25fspNUxq61rNdrYnD12TpOyBbepwwKZwJr52rfDsPAym4w&#10;TcsuZz2/ImT0iEybocL7hz3BWtZ5jO52O8bDPS9eJLqV9WrNN29/j2139b4xeowzhDyQD/3IYRiJ&#10;xrJuM6JI27EygZebNd8d0rjtx0DbRppVQmHQYc/d+7d0jcXm7Pl+v09jsGSBqgEfGMYD3TrV//Wr&#10;W969PRQkXzR6Qn9IKBs5e6/QvHz5xS3DmLLzrFHa1mJz1tWIod/dczgoNhWJkHlDCx9nzXgQyXvg&#10;6ay7pTy1r87XlkvQEj6nnMroOJXxxOK6o79l9t0JPej8Hqwn98Bzn2sm8lFmcc5UVT1Chpjft1w3&#10;gh7//tQ7IVR6FDO7r1D+lHocvJBg8Avc8oA4x8uu4XaTxvZmZRjkjruCAhEbHqIyxlj3QjUpu0ey&#10;+n+uHefr76fFKfjlyCPdZbb/jgAKOw82LaU0+4A1sF6l65um5aYDo46HIWVwDr2A9qhfZiyainxw&#10;6XxtFjNLFv/O6zEfozCHwD2hxy0yEMt3KXuLfH/KuDvKICYiOtdnJ0YErc9JetmjswrPo+FMdBEX&#10;yoXLnrv0mdFUFBc/Bgra3JzyQERT5jGkdhE91kkW6BfpGFfaTOt9wsSRLCqolXRsmbWtmAnKPj3r&#10;tF5/Wg9/PsNjqaPOvzul1weOM4sLlPkyO3Y+RgBUEtzsXF9X1ToiNFcrzN6rhuO6itTrKsST1u0a&#10;6hnREhUmMJM5JP/UKeKBjLpgC62GCDEXykjKlByzfiQGiCad5/JjQoTBK0hAbCmswdg5Cpmiaog+&#10;1P0/aKi6JGSEM+cwqkf6l4glZD1+THwHSb/IaGAGECvE4Pju23cAfPPNN2xuv6BrMiXEcCD0AbPq&#10;iGVNsooExTTlsyEKyKytrMk0YyYjnIlB6AjG1b0FIzg3Ej21/hIylV1p/xhJIFs2cb5DQtYSqfpw&#10;XTs4zro9PkcpSCRqP32nAnhQT0Gk0DAi9BRULRFBrUGiQ1wZfyahvDU5w76xRCeY2FKQ6Uwc8dpn&#10;9Ml0pgrjgPQKGWGNAXA97B4SugTpjAxSqQyiRqxo+r4oADHN65D7OoREkmlirJeokKgyfNLVrRzS&#10;uiEtpui2xkDTpYNYngjaCyIebNJZg+R2NAYp+5vJ47jQRElBkVjuCRytR2Yko6uUDONpPlcEEWsS&#10;1U3Zj2JEbTrXaMnEjhF8YMyDREhrQTm7AQRTKETyHBWHSMRpYJRp/iflRfEFdW0dUDFIXiNcsGgQ&#10;jImMhV4SRRqBIV3jI6jP2AGmrAkKVtlkSgyvkVE9CZ0kv8tJYmUJVFosfMxIc2UdtRi1qJpKHdOP&#10;CSmvjOOGVG+rEc3IkDEo3ct1RQWMMaLeI21ks0pzM/oOJbBq1mh++Ha349APdBkFsm07mtYgvR6h&#10;YRz38+O94RRy2Ck75KRnxNl1jynbxElFKEnz9sTZG61n2xCPtdKCDKF6mf5UUIDme/Ok9z97+5Ny&#10;jF5x7t2PzyxPZR/bBU1O2ZNP6XE/d3nOvvcxdXG2Q/GICG2X1lrnbD2bJ4n8+Z99yd39lu026eMh&#10;GvwoaBiqXViMY/TjVA6rbBpL006UG/3+wH67RTLi5SV1PaJE+0TylD36QyXKhIwaFFzR62NMKFCq&#10;KHO95fEznipDQX9Ic3n6bmlrO3X2SGuTEv9UD6NX+VHlUl/PT41W+FPJp/b1Poc6UN/3AevbL8HP&#10;fMp/e9qfe2H7sNxzTl936l3nnqcnynSujJ9SPqb7nvKHz79bXnOlyXhCLoUJOXXtUwbzD3n/Jfec&#10;Uj5ODYbLBvNPKxMEPBhp6Lr1kbJvjCH4bbo4gIxCkID4cvhNbRaLkTIbzDRQD6hJH5u1mQQqZOcF&#10;cqodl20452de3reUMqYuUWovue6cI+3R+y/s9+Xiufx++feldTkZsPADx+Iph87PEe577oyH1H4h&#10;hCOYyqZpMMZw2KbxfugHVjcvWN8kuNWmXbF/sFjjkBxJEGM6cBlXjDGKdRHXtQzZaFfmUZtpA242&#10;G6w1MIzc3qaD3d///d9zGHq++OJXZFYENs7wl3/5ptJ0HLYjzrYgUh3mNzdrmsbOqBlSXVNARHqf&#10;tZaHhwcOh0Mtj3NNMqSfmFNH41aycTPVFhHhcDjQZwqKpUPl6KB1Rgko3y0DVM6t/2U8WSMVYrQ8&#10;M8YIdgpYgASn7b2v/d22HeMMbjw5gqfnl+doNn4UyMdh8Mlg6CYqi8nZPRnIbdtWp+5ms+Htwx5U&#10;aNtkINtut8TXX7Db3gEp4KFtWzQaJKR23B8OjMMBI7fc5HiO3WGLM5HXNyk4RjEcgme93mC69B0h&#10;8v79e169SbQt77YHhmHAubY6be7ev6Pvd/zXza8BWDc3POwHmnXPWIwFbXIohGSvwLquzocSYLK6&#10;uaEZ98mYn2/ruo62bes8un//noeHB1589StWuf6H3Z7VasXDu8QlYBqLKuy2O2432YiiMUEz5350&#10;zuG9pz/sKt1G16RglXbd8O67IbfJkHm7U4eOYyRqQ9O+rA7vmJ2HlRqhGANVJnqnE/QXT62/5/SP&#10;n0MwxFJOlvUjiveUg+659y4V5jKHy4q8DIooEkOc9ZEezcHyDhHB6LT/l/X0klEAACAASURBVGfM&#10;KXhK8BWQaL04Qu6e6ld4paMy4IihwRe6BY3ADmMiZpXGZGOF21vSugyIRhRltwsMxRmiAWyAzCH+&#10;oe34pyLzdX2uoynH+/Y2guynAD1lBNIevVk7XNewMoYvhrSWbJs93CmaeY1jNgymAIHijP20dTkV&#10;DDGvW/m/0F0IUqFp4fQZxlpDong5HrjLsWNLgNBMtzl/iGf297yd46dQD3+wpMDN1NcBD2PWBUoQ&#10;Yb3u/Jlv+Z01yTmscrzWH7URiomP181ySwmsQzmikTh1Di3PX8pzZ5VL9PpLzzKnqCpOvbdUa74/&#10;zI9q86eemzLTeJtW9/m6HP3jcSkmURRVagergKQghvImm4IqfClEtBgDQc2Rc82H5GwzfqIrs84x&#10;qf+Jssvaad+PMbWZz1DejbgJwr+ch2NE6fCHPB5NyM5EZczBrFYj2naotDzs0vu/+fZ7Xn8hvLjN&#10;jtbGYiRTc2QI8EITUMpobG5gEYa8UbkcDEGh+DEtiequRc0UsBvNPWJNbUsxi0CoTK2g0VY6AGsc&#10;VgRfO9Xm19uqf1e96WiulbUsF8mkdVYZ0Zh1NO0hDNNaIzmww/kpiDEarLSQqUSwTQ6w6apT27iA&#10;Mz1+zEoqHqN5L1dXnxOHgNk/EHPdXAmsyXQHtCt06YQu55VKKRIYhojTiTpCoqIhVsVB4wFCQFhX&#10;1gtEMtVHVwMbRAQdDdEWY366Dmtq+2MsxkzBuTGcm108cqBL1BoEEfJ4NtbWdcmJII1DSmPH7Oxy&#10;DjSNKT8EjuDm8x4phim4KZe97mM+nx8FXJ5/IY9ZVYV8tvF4nBVs7iNnLUSDB2zuk4hC64jDLPEm&#10;KN4HbCxrgiBWWOezt0ZljAoErC0UkCa1Rxxp2xQg7WPq21q3mMdxnAU6BWUMiuRAJyMG0xpc4zJ9&#10;V6Z30Ei3mmgDkYiGsZ6RbtcrDEo0DS9evKjX7XY924d0/jYv03nV2olKcCmn9ouwcEqe0h3rera8&#10;X8Ms2HbSizmay8fvT7qXHtFmqh6TW4ic5nBP68T8gVPZ6vOPyv7jOlGecwTB6fXuqfPhn5okGlHB&#10;Oui6pH9bC0Ndn1OSz3rVctjv2Zd1Sw3RJBoIp4WWquX7EKbAMyxBNVOj5bUl5DXqCWqZ5fen+vXU&#10;tZf25HPPq9dc+Lzls2JuDw8YFRBTg/hkef2JQtc5/cTYPGWfTWN5Nta5rK5XucqnlEt8PVf5dHLO&#10;DvWffd5fsv9/6HVwWTueCh74Ie/+qeS5IIj5dXMp91yDIZ6QqmzPGviUoefUfcu/f8igOefoONfh&#10;zy3YP9cFXdSSSVizo0EqOgSkzIuooR70jDGEYuCP5fAdJk/G/NkLg38yrv4wlpin2vG5/j5aVCo3&#10;5PJws7zp+N5L+/CHOjgudch97Ds/dcDCz3V8FzltxCv8wmksjGEghEDf92xzMMQ4Bm5evma9TkaV&#10;tlvz7tstxkTu79I1+/2e1jraLjtsV5amDQzDwG63q+9p1xuyvYb1uiMedty/v+PtIZXlb/7ur/k/&#10;/+//izev/4zdQ7rPq9B1HX/843/U8jibHO/FiOOcwxip9RCxiKTv54aW3W5X0RM0GpxrCWEewX9e&#10;tK4ROSNrjPjK9djm3x47ejj1XXnmQgk4N3+P7zvux7mUNcsYU/u1ZNBZaxmDT+gYJPQIUzOCs2E7&#10;BDwxGalmgRLJaDU5MUUyJ3uYGchEKmdu1zXpvhkSxcP7e7z37PfJSNC2LW2TMpOqYT0H5ogIq1yA&#10;d+/vsRpZ3ySIg32IDGPg5rahuUmGttXK8e5hy2//6rcA/MPv/hHXrtisVsR96u/d8MDDOOLzQdvY&#10;jj5EvErOmgPXNHhSBhekoI71eg1v72p7d10Hoefh7nvu7lP7rboOY0wdW9vtFmMMf/brX9d58+//&#10;+E9sbl4yju/T+xuH0YZxHDEmtVHwA33fVydXa4S+9xwOh6O+bduWm7XjbcoTZ7dLfZptqLx/6Blj&#10;S9PdsI0p+EQ0oYuUbUoCORPPUJJHg5x2MD4asyf2sFNry89RPkXZPnatX+oDywwuw8STPRdVRcPx&#10;WjF3BpS/jTwdDFF+A1Cj2cESmDPXpUCIWX+bhqiGPnvfQhhAB5wLSDbsd0ZZvxbIQWG3o6MfA+Mo&#10;lY9aCdWgfqo9rpLEoJXHfDLGT+noqinbNAIy5GCI3YhRaHIwYtM0OGfBWm5uV/W+vhkZi1MzTIb4&#10;0gUXGy8XXSZnvp87kMuecYoffP6dMebIwLmcC+UZItNlaU1aOPulcH3ncUtMGd75rpLZGy5Ahvhc&#10;smyv82IoGeYxKIhibZyttyZ9N3PiQQoyKWuMWZxPrJXJ91nWhBnaxnRhLmu9f7bGzyswe845/SR9&#10;97yOfurs+dT1iTN6sW6eND6cOEPPBtKpcRSOb6sOrPrufLvOXymSnNiz+pIRdyp6WVmfRY7WaEOs&#10;q7EERdAUpD9DdADHXrLD0iox5kCIWT0UCDFxksPjfUDEYIxgjNbgg4KcUfRo78G4pCXWQJLsnN2X&#10;aGWntCsHBGINfHM4Z8B2jHnfer994N2do12l9WjdtVhJ47roz44UmFmDIQxghGAkhyWkAALFEPPA&#10;NMYSpQHrwBREtNT2IlId7eoU8YtJEBWrhjLIRUxCKqgBQA4pAYblO7PU2ac5VOYoxoAENAZiDqLW&#10;OKb9r6y1IoizKOAKMoAqiIVyZrE2DR9jQbKjLQRsPMAhXRNdWTeFMeZziASMD4RRMUM638R+D80W&#10;U/CW2lVpBJYr/9E5ZvQE0XpWSGpDoDSlao/EiG3i5FRuJPULFkJ2mocUNOBnUHwJFcIhObBFbELm&#10;KAE4Rg8nddClk1lI8ylW2JWYkCfmARNGUvB9QTQwgiX3fSxjyRDUT6gPFPvbTH+S47KEElxh7LQP&#10;lmY1UyFVDwRjsTOkFhsdxFBjT0IwxBlSgZKC4DRQ0eqsQLSTPjgPcC3nBmstFmGMSpPn24GYAmZK&#10;nIuC0ZEYY00qSGUINWDaBU8rbVrK8pgs58p6HhHBjynwvgaMr1Im+/1hpOvSmGybNXfjlodYUCBb&#10;XJPuL2f0c3aeo+/DeSfwPNDgY207lziXz8mUYPP8e1TjRahUn1sucZTLbI+af1/+/VPW4UMIjOOA&#10;mMnWZIwS+0hB7mqaNff397y/e8/9Q06qiw1RO/zBE/Oa6EyytYgr5zjPMPT4GXqKitB2XT2PFTlt&#10;/y/P+Zk7+HL9EwLTtB/Ng5FmytXxrc8EPRSpY3ThWHtUlFO6559oFv5Vflr5U19bf2z5uTnafwy5&#10;tM4fsn98yDM/5XU/lZwq33P++vJ79U6lw/CxQQXIsKTHm9ZSMT5l8H1W5FFY8fG/VdzR9nfSMSvn&#10;wMh+oEjAmBN11+nwA2DkOKbklDKU/r4cIqscgp6SVP+SEV2/Pfq3vF4XGPTnHNwfsuDPM8LOBWyc&#10;+u3s87TP8HgAQgi5HTQf7LpXtM0LfIYnP+y3DPGBMUZMk52hjUAYaxZO27d4jSmKPZfDL9pWSc4u&#10;VSWGyYkRYzHITWPac0BnluVq4GSebWeqcVLn/83my3zE+iOL86xgi3ZzSwcZevRvkXGeQVYWzlrT&#10;6bGr/FuQE4bFYqA2YOcGIpbBQMeGvTF45iKLf6eyL51Pp+syz8L8ZLIcq5dddtogwOXje75Gzikx&#10;5g7z4rC1rWN/8Oz3sdJUoJ7b1U1NRYtxxDW39GHHvk9O2Lbr+PNff8Xd+2ToeHi751dvvqIJt/Q5&#10;o3gb9rwSx9/8+ksAxnc7/st/+zv+n90/87B9C8D//n/8d2yM/NkXL/jqZTKi/PE//o24u+XLN38J&#10;QM/vUKs4AzFDgIf+wFe/+Q1/+MMf0mcxuH7LX/233xKyMXAII8Y4Qq7/i5sb7v/4DvfC1c5IWbIR&#10;Zyd6jRgjwzjSZsffyzev8abjm37HuEnt9u7rLau1Y/8+UYJ0zWvG/oB1rlIeDMOBddtwk6kUdg89&#10;AaVZdXVNe9jv8mHYVoN0QNFoKOmKMXpC7IlYNGc0jaMnDKneAIMI0bbcvvkVb9+mtj30Pa9eveZu&#10;v3s0Rqoz1RisSXWuQSPtimE8YE2mN2lh6Pe8fv2ab79Lz/bRsNruefUyITO8H/Z0WPoQuL1N4+jl&#10;y5f829f/gbz4FQDfPdzzxaCM/QMZFZnXr1/z9XffM379Lf/lb/8bAHfhgO9gzHP0y9sVayfE8T1/&#10;89uXqU0a4fthR8nFWHUNN37P3375Bf/wj98B4Lo1b+LIy1VaV77/w7/y1asbxB/wOVv6pknrron3&#10;APzq5V/wh+/v6dYv6d9/DcC333yN6zbcHboKSxyJ/NlXv6G/T4EHh/2e/+Fv/yvRdvzrH74FYBst&#10;23cPvPoiIVO83+/5+ptv+Or1a168SkEd37x9mwxkea65mxZrDPd3b7FZd3FOQQfe/vGOrs31J/DN&#10;w0A/lOAch3UBiSPrmaHzeFmLiCgicYKFjmaha5XxYScnvAj9MGQDWXEi5Cfm62PwVWdZ7slzI9pk&#10;YC7eGB5JcTTVJTrb3EXk2Ni9LPelKuFCj7Oz8pa/RZmyhevrzusvrugoRwU/9e7snC36EsnpMEel&#10;UlVc0xwFMxSH1dG8tRbJ41hEiPhk6C4oD8GhNJicWWvDHkVojJ0cdNFX5026CG78GmQyuEeN7Ef4&#10;ViND1pFuX2z4zf2OV20OhngdWdkd38hAs83IKIcXjH1LWKf1R2PO7heqwwlJ6BWSB1Kc6R7zPXre&#10;ZgDmjJ657JdzFEhLqVDm1GLNf63/fJj+f9mATM6Vuf7EoyASa8A6xec94m4PozqMSw6KprG8EuXG&#10;wosMS952gXEtFco7eIMJOfM/O1bGEB85sstBbz5vvQREDSWD12FSFmnpLxmBEaMrNK8/UYqDKTts&#10;jBBEUQ24kuWqQJj1dYZxN8bWsT72w2yNmvRAjUIs2bNekHWC87ezzOgYzeToHSMx5uzX7CAzCBZN&#10;gULAKEqaEZ7mQ2L4Lz6OntbpHh2s4/yM2yGqxGEy0kqmQzCuIEUIiAGZHDQqx/2oKnl9n7z9snD0&#10;KYqMx2NCmNbu+ai0R3VWTqEMwWOn/FLmzviEgJOdvW5+7g/ZCZiua61LjkMt6DXTvlLe4zMA/6yI&#10;M5Gjf6i6l0GVWXhCouBSVWKuRxPyqUJZGOVDQjrJc6IEBUxGpfrEo30rmDl6IAkRSKWe/8rzin4e&#10;QsBET4izdVsENTZl58fkDHXGspJAm+nerA1E27D1wpB19M45vCohBxUMpkW9xUVPWxw71tDrgClB&#10;RsEQekdrOjZZH25F0X5P79c0LiPKaYO/PxDWJWD2BW3TcPAjwexzfwWI2UkMWOnA2bQntql+oZxD&#10;Sl8Laazjjsw54wrEexJnBEj0iHoKCoBIg0pLY/dgCiXmitBs6h6Z7guEocev0t7qcKAGzWVMzww4&#10;8ZSIoUChqAGbaeKk8Wjs0Xxm8WOPmFewmvo2qBKDJy9jNM7iXEOMOwpvoXiP+I7GvMwXNYztHX3s&#10;aTPCgI6aUCuj1AANK7tEN1Iy+jGwfsXobhGT+kgMWNnjMiWh81uiCGH0k3KHw5g1bUYP8CEQYo89&#10;bCE78QSLNgYxDdKU71qiC3R1HfVEHQkM+OLENg5xHaYghfTlnaHOLVXFxBnCnUJw71F1qC96QINT&#10;i4lgcvC3hj1x9QLcRIERo0c1IDlAxDiLsS3NXT4j2REaA830fjGR6GZ7n3VELeiKRUd3WEuy4+W9&#10;5O0WVqu2IuwNcUTEY1pDzNcENyCHfQqIAGIHw8FyOARWWS+7Wa25adt6jnWmwYlB7SxgLirqFHfb&#10;8L2k8WYaMKsVmpFahruRbe/px4hKTvyJuxyQU+ykTVpjxeByPzppCEyZ6gmB0dCIrVSSEGlapSXS&#10;liD60LC7g12mCbi7v8O2G/ajqYk5S8e7mMdBdTcr2B96+j4H+ZBQ+8ROyHyDj4gJnNLR42zdFQTT&#10;RzBlvRHinBYiH7vVCUH7fE1C0tJhQrysmkG+ZrAbYt7H5mYxMQmdB5L+O4omOpNyzYlYChvyXiGF&#10;3gZEsk0A0vhSixitiCgl5N3ON7kCNlO+izOd+Siy6Li9g73D4NBib45K8ELM6EGqAt6gzaQ3q2rV&#10;2Za6ZKQ5ev6xof34J3thtOg5R8SSHsLoZcEn8bRqclIUT9s5rDUcDiXRw7HqbvAhjYe7u3tuXt7w&#10;6998xfo+rS1ff/uO/XaPXa2x+fy7Gw40VjFxQkbwIbVjM0MGlHjAZpqMogsfBf9U+2vZK3P9peh8&#10;x+fv6TY9+fnxOWrWjlWHXNrfOQY+Vq3nOsjoUShoRDK9ZwgBZay6kjWabBPR1/q16oiYqW9LwKlO&#10;/guPojLV3xhNAXbT0QpDsr/7GI/WMvHTZ5vbNtGEjVN1mSFzkezxxphqf0PHhXqZnzf3mNhUzkKb&#10;lJsor2GTjRYjWJmoK0twq50p3CEkHdI90qln/bE4rS6R9c7J0u5x9rrFoUfPfJAPoGzRWbDYo/P/&#10;0YWXrROqZ3xEJdBoQVt82UMvPewtE0Hyv4vbL3DBAVTbm+p01prscfboe2GkemNm5dWKvJX320tf&#10;fqlc3DSX+1viMqr/3HVx2d6nz9aFdvjZ5y0gqZ7yNV7qzpRL/dafgTD2uBnPF1jtsoznvGtLkdN/&#10;m/PrxLIUS7vXebm0HT/MZ3bq82Nf9RRw+NSYmBJ1p3FojPkcnsarXOUqV7nKVa5ylatc5SpXucpV&#10;rnKVq1zlKle5ylWucpWrXOUqV7nKVa5ylZ9OPoomYxlhuvzuc8mPDVPzFNpB+fyxWeKfW5ZQzM9d&#10;+zFt+1T0zce0wyl471MZrF3mftfo0eCROEFFEhREEFvgLQ0mkjKYStTdnIuSRdyUKdDF57nWj8f/&#10;49+ea8pPPUae6r/5b0+NieUzfipYqA8Zt5fSa3xqGo7PIcvI72HwGGNYrVsecgR73++5v7+vdBcJ&#10;vcTgo2ccU7R00zRst1tCxul/GB745hvh3YsbHh4SWsTr16/p9/ua9fFv//ZvvPriS96/f0/MWW2t&#10;sWxuVjjXsD8kOMEXL16yeXHL/X36bIypsJ5tW7K8hGEYanm897x6cUNUrXCe2+2Wu4dd5aEdY6K+&#10;SVDaOTIc0GXEfJn/+TnWJtSGw+HANme5HA6HGvlXxBiDs7Zm0JV6l+uGITKOI9bao3rEnDE9hw7X&#10;eDxHHo1XTWvCIWfLbNpE27A/HGZt1eGcq4gPISRYWWNMgjQmZTQ1Nq9BGW1Fyzvn0f96TPmhmuAd&#10;K0xk22GtJQ6J4gFS5ug4jASfxoPECOrBj/hcn9VqxWq1wjVdpdPo+wM0TX1Xeo/BhwlyPYyRsR8q&#10;MgiDZ/PyNtOE5AzOpuNv/+Jvan9YKzRNw69//Wv+39/9f6mNVh1t29E0qcwHH9jtdkQ1tR7dxhL8&#10;iPeem5cJ5YOxZxgGQslCy23T932dNzerNYNSPx+2exrr0hjMdVs1DW93hxrhLyJsbm54/fp1hTcu&#10;KADjYQ/NKn/n0hwomUE5w9upcg7edPn30Xg68fv8N+ccCfihZAKdvneZGXRur/3QNb9meS0g94//&#10;XeiIP9Ol+NS+fGo/OtVGS5S0qa9DgoCewKISzY9Ss6lLhjdMa9N8TpfPQWNC/TYlM9ygREYf2Of1&#10;RgXebAxNyUxoDM1qw+a2qTHtCsTdULPW6luiToXMFEA1eeEC/eJPWWoie4yMY2CXkZr2e2FtOlxn&#10;aJvUJ0103PqOQ9ZH/W5k8BHvdaJ4WwzFU9ljpyRlk07ZLsbaBO8vUwZtjJGI1v4/lVGTt5bFs4vO&#10;8TRHci1HlhiFhHxTnm0xRmtmTBryCbr9aI2QCabXaoJTF+wyseeTynNtLMeYBmfF5LYVk/SYKFKz&#10;5VTT/C/7eEHReCpDUGaoET8XkZwJaIyZrX/Pn38+l1wKh1nWrKfWdpGMllIXbQMaMSqVR1wqatB5&#10;u0DpUxGp6DpqQBxVR2tbR4iWvo1IX7Kc7RHihjEhZRBFP60N+RzrSxlnWfolka91lq51+DAw+ozM&#10;oBusmxCmxnEEB85NqEcJBsQ8asfHYzQgBVpbJCeGRiSfI9QI0IJKRR0S2adM/YpCZBDRo6SiaASD&#10;PcrYUhFMDI90jKOzU0zvnCN6ygy5ZvrOEk3Zcy1lv5tTZ6pxuJyFbZwFm/r1EapR/ThDBNGJAyFC&#10;QpMYsq50ADURiRkZwj6AtVjnCBVhx6b2KdlykmgaRLXSE6SFUI8WahEBP0xpjqbFWEntWdqyMVhj&#10;IRTzX16fUWKmjrA0ILb2bclKM3FGwaEJgaEORw0YLdRJBVHgWDctfyS0jvlCrhSEtNT2MVWv8sak&#10;cZUelddNcZBRtyChWIagRHTK8pRkD0rZyVkiRB8n/Ue1Ih/YXN/Gtugq4HzJ/lXAE0JgyKnI3d4w&#10;NLB2KZvaZ8SfaEGK/mUFsu59c5P62+8P6YxcKBFna9GEDJZRgHL2ftUrnaln9EN/wDR2luAXEQxR&#10;IzEWHVEIISEjhLrfGrpVx5jHo/eewIEQj3OKT9ne5rLqWhAzIUXls07UY0S1S81dy3X4nJ5dqAyQ&#10;fF05k89NBQtE3+fe90uQtt1gEsYNABpAJEwogFGASBBhWu8+o7L0hPwUbVuRGeZ0s2OyU0ilVDJ8&#10;/913NO0K78v+MS/zZCOK6h/ZiZfz4GPt3KfK/inlh/plzLlxYx0yQ/9dIn5cIqdszefklC3jnI14&#10;/v3PxQ9zlatcIlc7ylU+Vj5krf/Ua+Mvca09VeYjVLEfIj+0MZ4LrngKKuNzynP1qkag+Pjan2qA&#10;XOrUPnfdp1DuPloBmxk+ls6B+fdd5nV3YjCaIK8O2WEbNBIwuALvFwSJNnGyjlN9E5zVkubj2Iil&#10;mmG6ZhBxicbjRP1mTbx0AD03Xi9tryUk1blAh+XcWSqPRwYviuF7cR8Fyve4bp9LPnbcngt0WNb5&#10;lxAQMRfvI9Y2rNdr7u/S2B7Hnu12WwMNEpi0oXUNq1Vy4t+sHX/4/Vuawn3YCo1N69Tr168B+O4P&#10;b/mr3/6W9+8TtcJms+F3v/sd33//wJvXiTpj6wfevHmDc47tNr3/5e2am5sXfPPHb9LbM71HjJHN&#10;JkEFNk3DMAx13ibOdMM4jrx69RsA+j7gfayBB8NupO1aRvppTHJ6XpjFYWgcA/v9vjrsh2EAFZzN&#10;z87j2hhzFAxRgh0AxpiCIVIwQoYSFcH7xL+6NNKcMhAtgyFK4EMJTBCZ+Fi71Zqu62ZOJVPnWOGa&#10;bdsWZ7KhqkBVt6kexWBnjEEzDUJ9lgUftFIBpTo1MEzPaVzDi/Wa7zNnpkFTAMGMxqHve5TUTiVo&#10;w3uPzLjmi9O3BBsArG9WrDdrvv060ZS8ubnhyy+/RMe+jpG4ecFf/flr/vjH73JfByyRV6+/YH/I&#10;RvR2hbMrbl9N7Xs4HAhxmv9t2xI0lT+j2RJF0ThBx950LdZa9n3Pdpccxi/WGxg8798nKo2Hw45X&#10;r18jIoyHIfdDHgsFpjsErLWs12vGPgVRxBhpm4ZNZ3GZj3eQlkENu2xE7QePKoxiWHEMQbsMQlgG&#10;tZTfljK/xtjiNKGWaT5G01hPsOTngiHOvedSORd8UX8nPHr+ucCDo291dt1HLt1P6ZGnrlu2+7wd&#10;VRV/QhfVOEFslvtLMEIUktMiSnWaDVFBfYX3xujjNstz+mjtIQAzmhQcUdMatX1I1/W9523YsM4O&#10;1tXGIfaGmxtf8fh87PFjT5D5uhaJmoypqd7nYWxPtdWf/EG+8NmrMo6e7UOa6+8FVkYwpiXH8NG0&#10;hjUNt3lohqjgI0isriU9AcdY5uxRW8/2jloU1eqMslZwztDgasCwD5kqrjheKAjikzNwaeRMr4yE&#10;MDm6zJm5tfzb+xEjrvIvG3NcD+sUvMEGX1VtW9bI/JxSGieGz6WQXnqOOf7+aUeLtbbqSfMA0blE&#10;jZnG4XzAy1LvKP+eDJ74DGfPpVOgyDwQAsD7Uj5Tr/2x1obiQFyeI5d7a3F8P1euxNgymweSaBSe&#10;2puf6iNP6v8QwAeDZNqGprE0GIZBaF2h8hA0hMLIAAjRRmxUQqZgClGIUsqZgyxI+niZa81qxe2m&#10;ZQh7wpiDb+OItesKS+t9wARDu1pVCh0xpjpxa31EECOYGTWiyowiUiCdHEPy1AGMBuEGEwaUQ6kJ&#10;RmZBHSbVQ3CVJmx6Z9F1G4gBI1RnqKhBMclBT6JNkULAWBy/ORghOd9LuR2YBhOTzhZdjl2QmRPb&#10;CI4GyZR86iyY8q75+uurNy2ZBiRBgc8xl1VToOGYdcl+RIyghWbVvUtnE+NwBRe+6dI8zn0U7Brx&#10;D4QY0XIeIDv6y3MAsYY4HtA8tgq9i2kclAQRA1gLeTykIA4DxmLLtm8dxrZ1jCa6jAhmBgWtydlf&#10;KCGEBIEuIpMrNgRQUwPC0uuPbTrRRMQKRk2l1TEqRKtYl/soRsYYEpVSDWIxeR6fdo7VLqpzcPp9&#10;7jCtNoLZeHfOYdaWmB1/po2ojQTt0SGVv+9BDkL7ep3rn8YxxlZfdLQWZy3qDJsm05RFxfcTbYNK&#10;onMZg5+dtSJutrZ67wm+xXQGzbQKfb+nmZ1r1SZVUx2ILzQx6ewSgxIKlVHT8OrVazQkCsJ32x0h&#10;DkRnJjq6J/aiebumYOy8ZoSI954YpjXTmBSwe6nEOOk9yyCzpGsHZpecdpbOKT1mjm6dXbN87i9B&#10;EpTz1N7GlvE/JXeoOHRG73c5bPWnk8f2+h8nIMOaFsXnvT5TmYSUsLHqUrJC2zR8f/c1K7VpHyAn&#10;njSS7R0TTL1GPav3QDnnfpiuNacme2ocfux5/Cn770Xly3M1iiBiZwFrs7K5EqAVOGkLPyGXnMOf&#10;8wOdu/5TtNtVrvJjy2k7yk9Zoqv8kuTStf6H7gmnngfnbaa/VPngYIhTDlj4iAZ55rppg3s6EOJj&#10;FNkf0mkn733GiDYNmk+vFJ5TCB4rCOf76rm+O9fGp4IXzn2+RC59anZ9pwAAIABJREFUz0qSYqti&#10;MRoRjZVH7EBAAlP8QpMO6MZPrFeS+SwL59e0OCg1M0ECIuUwunQaPVZiz7Vl+e2pa0411blAgOVv&#10;p/paeD5I4vjFH1a2p+TSfpcz4/FR3eZtfWbcGlkwGp1pn2K8/6mCIp5rm+Mgj5yRZAw+HPIDUqZY&#10;1xXji+Vhe6BpDJtV+q5pOg7bf2V1mwIfXtxu+OKLL3DO1QPy4XDAOYdbp3teb1p+//UfiTHy6mXi&#10;P95t3/Nis8KK4d3dewBc5p41FT1hSDzJxlRHd0GLWOdnA+yGHXdbZX2Tnn33/TuiWmyTrtkPb3FN&#10;S5B4xLWnqoQYq7ETUt8dDpkP9GCy8QW0kktKMvIWq14kG7G1chsXJ35ZV2IIdZzMObJPKRHJqEq9&#10;Zp7JDaQsFZ0+931fHeklGKK8Z254IwpGpoAJ5xwmG7aLE6VdpXIXrndj0tH1yGmqymGMuGxUG7wQ&#10;jGANuOywfbneIOsuGXiBw/09/WHHupk4RO9z9lLbbep3KVtiCnwYhpbY2uzwSkbDxjq++vLX/Msf&#10;vqv3WWvZ3h+QJtUtCvSHB2yTy7wbOfQ9d3d3aOG1lYZ+VL5YJ8SH0UeGMTACTTb0365XPOwPGFGG&#10;fUK5aIzQGYvk4CBcatNhu6tldMbiHGjOsHIYXqzWWIGQuZ5vNxuGjaPfFVSWnsMhzaHynGEYEBFe&#10;3dwQXfJ0Bm+OHTLW5bF3vOYskRrKuJgHOpwKVlheo6SgvfkaehxokbjeHxl2Tjz7Q/fsunucMkjO&#10;nhlzJvSpd9fr05OOy/VBpTlTxmf01VPXz3+/tE0eBUyVzFxjAMMooRp6ncDI5PCuK5c8Dq6aBx6p&#10;EaKJRw6jEBXUEPIO6BW+fd+zydmLm6Cs1gbjHJsur0mbgeAjOmZkguhT1qUqUUuWb0xOjFytSsF6&#10;Zm+t5b6otX4ZcrEuE6Zxa61Fo9JnL+bucOC+SwgyTnIQo2loW8NLsh6rAtFjFEI2rh6if3Jepfvm&#10;bZ/bP5Zs9lweZ2kbwWFw1bEChzEwFmdD0OT4nKEPJKNwnL1rUqse86I+LtO87MEr2Bp7kdBNstOw&#10;PBsnjBpy5iMpKzzOQkI0ZWRH85Fwhs/IY9X4zBnuxL0pAKE0DqATJ7N1QmMtaswsozvz2pc5ro9R&#10;esrfc77Vn9rUMD/LwFTW4/NZGnuP9fjHz/oc5Zu/s757MSbFnA6EWJ7Ropkccqopm9yYODk0SvJ9&#10;XuyXgYjLcviY9KaDF5oRVjkmZsOKprGs1pZNztbebQ1ePDGjDYzRpMAHH2d6rDCide0nZp3VRlqS&#10;/uOcsNqskH5HjCnQMw4DEi1im3ybJ6KoBGoQiwgs9yPVyskNKfA0rUnp/U3mD/dMTk2NBokbVBUb&#10;ixPfgxUK/66alKwQhDr/FUtAqq6LCmKao/YVBBO16v4aQwrqUoGmtMmIaEIZqPqKAGIxOWBaVYgh&#10;I5xUsAoLpmFCvch9bGXyL0ogNVPex40iVsGajEaR9oZUZhIiFCSbhQ91/ITtewQLrmNWSmhaiiIR&#10;3Ro3bJOTLgdVeInY4oAHJOuUXj1SOKiNReKYIj4KJ7p1IA4oZzQPDIhxFRkT0yCmqePBujWqAWEk&#10;6pCLGEDjrMSpx8RrzcQ2JmQ0B1PbcFpsp+AUMUp0EVOy3k1CN7BtOaN5YlSCKG3pE6vTJAQwyZkw&#10;z1dRmf4v46aTDhRkDpWlx4heFousoPXpc7fx7FeR4RBrUkoIAR0UX/jAq70iVhRSY5TgwDmLycGv&#10;zXpNF8DnQu7HA1627P3Afr+rz3amrYEuwxiwtudmvcHY473Vl7YmbUNmUGgLkkdCy1A1FS2ibVpe&#10;vVzV/fhhPDAOIyXwZS7LfWm+th36njl6zCn7lLOWMRwH/52TqHrMR79YolMwRGQ4Q9tdzhFG5ezZ&#10;hGe+/znLOIYMdJJ1O8k2iJwJ4KxJU3IWjLLka//c8lQgxNFv8cL2Px+TfVKMNCQUmRygJWBtU9GE&#10;V6s13eElRro6vhoLdJGgFu9LgNR4dNY+dxYXkQ869Jw7ax8Ha37cufOcrTc9+8JyFWQMSfuULfZw&#10;bA6ZM0x71HEw2XzuTs97XM5T9TvnxHuqrOWaX7oT7lPLpWvbtdV+fEl7lKk6fPlOZ38n+eXtTz9U&#10;fso9+eJ3/4ST5pwd8ym75lN+yQ9r7Q9/96eQz7W2nyrrjx82epWrXOUqV7nKVa5ylatc5SpXucpV&#10;rnKVq1zlKle5ylWucpWrXOUqV7nKVa7yGeUHJ9n8mFF5nwIV4mPe91Qdl1kvnwIh4WPkqQigU9ee&#10;y/BbQjUv5bno1c9Z/5KtXXg8vRO6TitUf5HBG0KBbtSQsgDEoaaElEd0zpMcIyl9YQ5FG1NYfTyO&#10;F7Iz7uX0pCwXRN6eG0/L7PK5XIIQsezPU+946rknr61fff5ovZMZpqfmtshRusCpen/QdT+yPBW5&#10;vfzbGMdhP+DDgTHDma5WLc45VhkFwkiLfL8jjp5hTOgRnXNsVh0vXqSM+tYE+v2Ww6rjX/71XwH4&#10;1a/+gn/6p3/if/tf/xcA/vEf/jtfffUVsd3xYp2yVf/5sCPkjI5Ck9E1LX0IvHj1Ra5P+j7GWOkd&#10;xnEkhMDNzU39LRIYfEBzFs+7t/dsH3qGPI97P9JIyh7VGYxgaY86t/N3h32BG24x4hLKRaG3IGVd&#10;xoIJXrKvYkx8y7lMc0oMr4EmoyIMw5Db39T/KydtCCyRIZbjVWPKgi9oDu/fv0dVWWWEA4D7+/sj&#10;qOyyh5zMmF9GYhpJfL+kLOQCAbxESemH9Px+nJAMbMlWNUrbNPz5l78C4N/3W/q+54uXL+r77r79&#10;jhDBrjrm2cIxxkpJsm8dr29WNE1D2+R28IHXt2/oMiTsOI68f/+eu/fv2Gd142478h9B+e1f/hUA&#10;u2GEhz2///3vebV5kSrbNAQf8CH1S98fGIaRaE0da13X8fDwgMSAyRntG9fQNZCRpBlJSCj94Gna&#10;DJXZOcQaXt7mPrENb758iYSQsqSB9abl3cNY26NQpjjnGAtH7jgy+gSTfNin+fduH3h46Blz9p7N&#10;UeDee9SeX6/LOH9qnSr9PM909ePAHInCGPsoy/m5pe9jMlI+RuqzdfE5izHm+cJ+7Dt5Wl88lwF0&#10;Ltt4+bz5byJCU6kEQDNsduWDDoIJscIdnwpJfozwIVi3WGt0urmUWjA89L5mHY4SGWLDzRqaNr3v&#10;1aalwRPv03NG8pgKkQJ5HdVBybJkStB6Snf8U5W0LueMUuOIMkEX91552HtEBlyTvmtbpbG2InWE&#10;4NABJASGgtbhXd1v5nIqMj/lQZZxUtaJCSZZRHBGKb1Y+qzua5Ayp4XF2jEfmImK5zhz8/S6sdRn&#10;QkhZ4DWjPEaWaG/GBBojE0x3BESJcRrrqmA08cR/Lnnu/HKEwnGBbjw/VzXNMTJU6aN5kuRyHTpa&#10;jxZl+rHP3mVsHevWyzKlks4zA3+s7L05csWpdfwpdI/5M+rfwdQKBg31/FkguCVmug2ZMiTL/6cy&#10;P7F5/BMZR2Xoc/8PEdcZNmsHmpC4fFCGaCrCSJ2vQs3wjjHzoxekCGMIqqgOrH2BrVBcY1h3N3QZ&#10;icv7MVGeSXqXawSM0gdPY5pS4COKE42J6snaeSa4Hq0XCaLcYOJYuTsSAsqKJXoVIsSKsGGIRhLF&#10;R9E1NdMfFPohHDZarCiuokXYdE2hhIuCopio0xJhYmrxGCrkd6L6sGhGxiBaMAMqypjfbyWjRJrl&#10;/Fc0Z+JHIeFXlOxZYxAnNNFOcP9S1jLBlhkc81j1RR8fYLiH/Yq604pkJIdc/9zuIjO6x6j5BUz3&#10;RBK6Q0ahsAQkODARLY82BhWDNKt8Y0Z0MJGC8qHGoVgqmoOJoJ6Iy1ShIJpoSSXrDCoJAU1NojOo&#10;bask9I5cAMXgaKftRQPgMCJoeV/IUEJ5j4xjT/QeEUesulXE2pbRZioLY2r7FcCI5RkKoGlaQvBH&#10;NqMQQqXZAbDW4RpBMrVVuzKsN5ZwMARfdG0HSD3rGWMQa5kQRfNet9Db27bFvG6QNj384B+Qbx+O&#10;UOeiT6anglQ4DgFjPOM41rNq267YhVDPug5BNWBniDYiSgiJ3irm8e/E03UbVqtVLc9h7InRs0zF&#10;f0rXizFi7ISOaCpqwQ/XB9MaOltrKPtmJC7QAp7S2ed1OPpeSCiOvyDpDwEjkx4lrsG5htZNDaJh&#10;ZNgf1/m8DfjzlfUxzdrnb2vvY7bJ6GSjlcAwDGzzGBm94uwKHwJDtpEMPlLG/Xze/tJkiWwFp3XE&#10;uBj3R/Z/nWBXxJi6Zyb9QxlloslqVE/qwM+dCc+dq5d1OXXfqev/1M+fV/nliRFzdO77pdF4X+Wn&#10;k3O+snPr6KdE0vnUz/s5SGm/jwqGOGX4+uAGecZIPX33vIP4QzfDj4GgeuqaI37IM+8QkUdKyKeQ&#10;54zTUzkuu+6ptpkbmy4p14fK8tnnHBQuFo5SA1aJnWciG1Y4QO+L4bVHohIlVshNcRnMcMyKL4ZJ&#10;d5+/UyvPdvrJgsx5lZUKJnw0ns/X6Vy9T8myvZ/q62Oj6WNl8eQCdmTAXFwns/c/WfrL6vLougvH&#10;o2GhJMjjQId0XZJ67VSpx+X6iZWOc5vWsaNT2O12WKfVibJZ3+B9nGBhRVitVqg+UMiFwzjwF3/5&#10;F7xcJ6fy/fZrvv/+W35z+4JNpq548fIlxMguUwDs93va9YHf/OY3lUe23+6IPiAmVm7hMXgetnus&#10;nbYN59xRYMFut2MYhkqbsdvtePH6hvXaVa7Pd3dbtv2AN8kYtFqtaIwwxnE2/k7zOltj8CXQSRIf&#10;t7UtIqncMUbCGAlD9oavVvXeOeT8MpDBWvvI+bR0SBaDtJkZ2spzCk9qCYYo9xQDW2knSE70tm2r&#10;UWs/BIgxGQNnh/HE9+6q0WqMEczc8f04iMoYQ9M25KWNfigBHBPk9tDvYRSkXdf7h/2uGt4AtrtD&#10;YrgWi/eHozYsNBmHQyr/er3mdpUpMIaeGEINalA8wzDQ+5EhryQP+4HvBP4mj9GbW09zt2O/H1iv&#10;soHeOYKBQw7I2Q19DYQoY+1ms+LuvWG9alnn725v1nTWsN2noJZx6IkxMgwDXeYNbYzlMA61XTe3&#10;N6yajoO/T4TeQBw9u92O1pbAk/TuzabDZHjIYUhUIrs+sBtS29497NkfRmKeM2tnwVgC/iQ1UPl7&#10;Oc7nzsLS7sv7yufj/fF4fYkxOUateayjnJIP0aXmzrlzgQIlgGe54p12Mj6myfgUho5TxpNzusby&#10;ukf3naA3wRzrT+n/4gQVjLF4EVwOtAlGiSJ4udxgmPZry9zRrQDi0jpkJ0f3IAekOFoPaWxZBJv1&#10;lnXjaF6sGfLc2tvEta6qJV4sxYfK3Kh+2SHsP9N5/mIdVqkOumgMIk11WAZVeh+R/cjLVQq+EgON&#10;oa4tt6uIDuC9EjKVRiMNIpOjpewjj/cnxcwDdLPTsQY6+EB0gIsVut1ZITpDUwIvSIZOFZOgx+vz&#10;522RKFOSUzO/6ox+Pv8tFSlBuYdQvvNYa+scAUUMWKcTBZRo4o8vRmlVjDjUTFD6n1JOdfWjNYqk&#10;M+vs86nhngIG8kQKSjRJvyg+C2kNfoxFZUPVHt97snxytN6efOdnlsnRX2hSzGy+z88oszKeWmPl&#10;A8r7AV19LiBn+dupzj5VnnTMLINd6hysUNJGQMPk5D7xnHlwRKFlkExJFMbsoBnTcGmcZdMlnXjr&#10;PAcXEJ+pLZKbH49O/vkohMAUVKCZfk0DQ0g6WtCAmsjrlytsTgZwVmrQMoC1HWo9Pg7YWCjYANXq&#10;MIyZQUOsqU0SrWDjzPEVlRhHdJacoBrRuE/UGCVC1XhEpoCoYCQtimaiKQhWMFi0JCPYJjnBlTqm&#10;CiWGKTpzDp6IeIQp8SHG7OiutCYmUQnlYGwxEVzIMP3lrhzocXRsVKwRyO0oElGJxNwhpgEbGhDD&#10;IaaA4ZJTYTTZIFL/ewhaabIIBsYA/XZ6mZACMWxX+5YcUFFoskxMziiZr8cxghVsSdPQdLYgxNqW&#10;QdN63Lh8NpKIYlFJdFmpbjbbO0pw+oYUNtfX+aMxkKgVykImqUmV2ieqAaJF1IDm9laHsKr3iWlB&#10;RjCuUtchQ6qzHvL7BWM8GqmBh6IWayNtDiog2hzZR6XXVGMIOWinTHtnmkQnMHP8aYyEGKelIUai&#10;m/Rwe2Pp9g1jP+J3k21CozBm2samaVIwnwimOBFFMKJpnNSgJQjWwKrJz17R3Kxp2nam94ccHD3t&#10;p36MHA4DxdrhnCMMvtZjBNSPiERWTWoTY4GoDMNYaZqiT87isiauVx27fsfODzRyfF5enkPmUgIh&#10;agAJBmM8xkznlfABTmUj06yt35UzLmVtVcScMVtLoikRmYLYmM+NM3tJeu7P36Cf6HxiXviAPD5n&#10;5hhUJFG1zewIP6az+BQV9El7/Wcok61nIEMJ6tZoGPqRcSgBUztss0qUm9lG5MVgTMi2jnwfkXkw&#10;zrn6fGjbngsC+FiH0nPOqWkcPP2caQ4f279LcctaFFWx+YyQ9tCnn1fO8B/qQHtKf/ulO98+t1yu&#10;W1/b8ccWI1MQ2pK228wUzl9YnN4nkUvH7ecYtj/luy+VS9d6eHwWPrknfMC7zcw2e84O+Dnkc671&#10;S7/qJ0eG+JiGmRv5nrv/hwZCfIh8aFmKnDb0fz55LiBiWY6nBvOH9OdpY/jlARPnyjd/9umAjfTZ&#10;RQFrWdnNlBnubOJWPWSud38giiauM5sP+moxMSLF0UVMjj9NtoP0Dq1GvcmIF3IZzhu/lmWdt8dZ&#10;J8ITRrxTz32ur88thOfeWxwdR/dR+GC5KAPuY+RUuU7Vf6k0TAfd09c+FTzxS5EYUqT7zW3HF1+8&#10;BmC9vuE/fv8dY/8AgJUVFqXdbCoSxGHX82rzZuKnt5bVeoOI8ObNGwDeb7d8+eWX/P73vwdSMMIf&#10;//hH/sc//2v2u3sgtWPTpiCH29tbIGWQfPv2+2pELZnyTdPQ/f/svdmSLMmRpvepmbnHkstZakF1&#10;oYHu6SFHhhTOCHlDEQqv+Kp8A97zDXg7ZA+miW6g0Sigzp5rhLubmfLCFvfwjMgTeepUoXoYKlJ1&#10;MiLczc1tVVP99ddsxIXUn2U+9n1PpAFruO/S4bPb9Biaaug5u7hAuzuMNw8d/THW/q6R42EEAcQo&#10;eO+r06g4XFyOcPP5XawxMAEPJHBaWg+KYTgBK0bWhVTeaJ6x1qL+IViilFn+nQ631WqFtbaWByl/&#10;7GKxwJdpOPTVwFfq5L2vEVilLbscwVAjQ2ZrTGkjj1RmgmEYcM6xWCxYZeNbAm8MbO/Ss5aLBglC&#10;13WVGWO73WIWZ/Qhssh1stZghZrHdhiG2tel/++7Le/evaPNOTovnj3nzER86Ogzo0fTGO79wKur&#10;61QfY2nbJavVGVdv3wFw+eIFq4sV//g6XbPtBoyYnbZs25aVa1icWWJI9V60jraxDPn5xhgUg0hf&#10;29EYuN/cVqPacrkkRk/o+mqMvblJjB7lPVRDjqZcVhBL121S1EkX6bUY9huMFZpsFLJGaSWiAtuw&#10;a1h8fI+T6kgp1+xb50tdxjLHfN3T5xyv7D9dV9kHhphG1tgH0ZV7Puuuwy9XfHLtp63hxyrs877Y&#10;1/6wC1Ipa8j8/UWkRvRK9ic4FULO2T0YQSRUp25EH/TRvD3hYQuMwIvRKamqeBMxee2IPuXbNhpr&#10;P9il4Izl8iyN7db2gCVqVyM6I0JUqU4FeKjXfaqe91+b2AkYWmMCPZd2C6L0HgyB24wpW8eIw7Ne&#10;ZnCKg3hu6QiETT6oygJVfQCGmI41SIZfKQ4AQIMSNRJyP4aQouHWNjtvATUNVnTH8ZJ+mK8vu8bg&#10;tN9COUbHEPeO0wdriKZ2GffSNG5sng+SwUSNHZ1IRlxiyih5iTOYT+IPPrIeJXuBEEdI6fkyLwbv&#10;iaq0LXWtrgwZ+RonrrLb7YDI5uvqTEd/oBf/RDJ1tJS6jQBRswN03rdG/FhrxmNr/bQtw4HHPwQa&#10;2cl3kaSKxgpGKHMyzPbb+Zwp4CQpbIS5XJ/BEN3Ws3UdTSuEPN5tI0xURlQ1OXVV8Vm3CCK4qQ5q&#10;BNVIHwM+K5dDjng/P1sX3yurVUsISrdNus5aHc5CL6HOUZWsO4WyHmkCQwSDcUX/NAQzMhzE2KMh&#10;ImEEXhmgj1cJAFL7Z0htW1mNDCoO54Ro0p5kCwOAKWwCCRxhgFj0f8p6WJzsfZoLIdbgBomJuSsy&#10;YYaQBCioLAQCrmkJIVDU+0jGI5TOrmyQgVjPz2kOmuKctBba5Fg1mVJAoiI+tclkgKRxUXSkINgA&#10;dF21gqskEClNAX4bEDtbE1Id6/wPETURcYaiLRSGHab6hTFEKwQpa2lAcGXlqm3rCiACUBwqIenS&#10;RdeQnsiA1GsUNaW+pSETWEPUUsAQaIvKYgRsiCQkiXqMZGYEaVL7uHyOFQM2jccYChghIK6hLewh&#10;/qFpoNgw0jo0AT9M2mOfzmqMYdBAawubkyGuGoalI/Z5jgQlDIpsS50NrWsQN9GbooJGbFD6fLa4&#10;GzZshoDPY8qrxbUNrm12znYaTW3Htk1nlBLAALBaLBn8CE6L3uN9jxWtWLwmB1KEEIlD+jJkh285&#10;s63Xa267W26v71AznuNLOx0S70Ma36X98nwsDDqpgIO3P5Ck/0/0iAnDkAKB3WCFQ3WbMnzonn17&#10;fkb/1yLGWFBTx3GMMa1Z+fcYB+IQELPcGUd/SefxDwEOPFWMafJeO1AZ89ICOLGrBLQHxWKyjchm&#10;BpbB+9pWzjlC3NW35mM5PUuflGx8OjaL7NOhnyL77PmfWpaRyR6JHdkMs24qtqnsTbhZnx545DHn&#10;xGIDmMtDnWxcI47zTTz62JOc5CeX+Xww8rSA05P8/1eOBZYd8vH+EF3gU0BtP0c5BA75aSxLP5L8&#10;2MrVISfzXMF7bDj8VIPlKSidx5STj02efRPgc02KY41mlaYxK0eNcZh86ItG2Q4bOp8jY4QUTWEE&#10;E0cjhhgqJT9Khc4+BDFEdpg/ZJderhgpd+q3Z3Obtvk+ZfiY9tbJ9Y+1z8fKPmQs/Es5Oo591rFU&#10;Uj9Xyqmn9FuJ3Dg7O2OxHJ2///KHV2yzQcQKDEPHxfMLnl1eAnD1/l+w4Z7b2xRldHHp+Pbbb+nv&#10;t7x6/RqAsLhkc3fHv/32CwBu768xxiTgQkzOl8XCsV6uaJqmprzAGq6ubnj//j0Aw7DAOUfbttWw&#10;UpzHJepeRHjz5g1rLrm+SkCLjQ+oEYZseD23lruuo21GY5CxNkVTwUOAhM/AB5+cRX03VOe/qtK6&#10;FrdMbX0TFFtADsVol+dUMfx2XYfXZBwq72FtihKYgiHS80dwxiElRHVMk3HeNDjn6AdfGRWMsbV8&#10;yOwaJWoojw3vPcScroPR+TBN77Pv+SKSmBhyJIT3ofbh5Sq9W0PAD8L9XfLOPX/+HKkMDDl6TxJg&#10;QxkBIk3TJrrhifGwHJLrmB4Cb75/Q1gkAM3FxQVrCWy2t2g2ItpFy7Yb+MP33wPw5eVzoih/9fIL&#10;/vj73wHw9YvnvLw44//5wysggTMAlGF82cHXFC19js6yuqZpmpoCQ8Uw+Mj1pq/1Xi0WhBBwGQyx&#10;cA1D6BGj1fg49APL5Vkdx/f3t9zf37NYuB0K6BACmzACVKxbYL3ic/9rP6BWMeoxZl2rvi9iZ59D&#10;cR8YYnpd2y6IMRBK1FeOgpyWMx3r+2Rajzm44mNSyp+n15rW286od+fv+GPKob31kK7x2Bp9yOg0&#10;3aOr8bGm5LIPjF0mgyrnQI8HeuXMGTqoT440MylPDFFHJoAYIBrPkMsKHqJGbiXS5DQbLS04wyoz&#10;FagKi8HTOYPLjgYfkrF/NE4fdm7+/12MGSkvQwiZOjz/hqRIUIXNfY6EDdDayKpNc2axaAgirIPD&#10;53buvN2dUxwGNBVADFCjj3VaH6/EJjGUpOsVY8ex5QQ61fSU6kTab0ifsgGU/etRIERuBSb1T6wZ&#10;nkLBbkSSk9mQQMtQnanT94+qGNWn2J5/sOwDQRw6B5bfVBUrY2SsakjR2m0B4xkIkhzMpMjEUkaN&#10;qCcBuHfWFcr68Rd2bsQ6uIlRcyqx8v4jQ02+Ye956Eev40QeOBuOqIxqhrVUR1/MqczSegk5i0G6&#10;+MH9+4xGXaazF+toNaW0AOi2kY3tE3BBS5q283x3mc8mO/W1OuZFI2ptHQ9qMhBLIZQ9RVLkuHPC&#10;ep2YwJYZhNX3+YwcGlxmWSvgB9WkS1TSh5j2A6vuwViPjOnnNEZEh9FhDkT1GKkuFFRMfoWcNkYA&#10;TAJ/lHXMZta1fE1hKohmup/nIOlp/2rRPwqoKgNR0BTJmt9NsbVtgUwSoUgBf7CbMEBECJIDMKok&#10;VghTKSdMAkQ0QtPmPgkR04cUlT9l9xKp+IqIwYQAZqgpT8RYbHM/eTdXFuXR0Rnjg7GXxm2o5wRB&#10;0+YzUeuiETBu0v6a2lmpgBHU4NVQPFxW2pwOQ4Eu922D0BDp8y0OS0jgiwI8sTY5teN4/kItkab2&#10;R2q+DPaoKVAESXkXcv9YbMhgoTImTQK5m6zXDCYiGETNCDQRqcEclTk/mkT7UtKr2DQWZBLVLmrx&#10;cUNj0pzBQdNYnBtZv1IKmJD6DjA+YqNgNLFRpP6QlIIqKsOQ2un29pb3N7fEnKbFmXNEZAcwX9aP&#10;8p0xlr4PdL3H2tT+i6YleIUMIAmDp+87LNN9u8l7x+RsOUSGZmCVzzar1YLlZoncPA24ttneI2Zk&#10;PDRuBNtXhpdDyLM9MneI7ui/k8+F9fBB3bSk1oBS0JQlYS77WAx+zmLEERnq+wQfGcyWbLIhhB4/&#10;bFjkdR5+Ovvzx+SnODMUe00I/XgetwnUOLKQQQxCs3AslskeElDu7zti2GIy+Klxjjj4B+03BdLM&#10;AezHyj57+b7nfI5yf4hMeVpSOi7BykMwx2d73uxsGVUf1XVNKOzGAAAgAElEQVSfYk89yUl+TiIz&#10;P9JJTnKsPAXY8Ln3hH+tAIi57HuPn9KudJKTnOQkJznJSU5ykpOc5CQnOclJTnKSk5zkJCc5yUlO&#10;cpKTnOQkJznJSU7yo8uRzBCHaSDn6IpDua3n34k28x/T97Nr45Ho3Wk05MfquC+Sf991JdqlpgnY&#10;c12iBPXsiuz9+5jIxCJTlPgxdFBzefjO8z7cX90Q+z2Fjffs3Lbz6EfqeCSQqOYHrXXcf+NQ8xoL&#10;QpOenKNubIRzZ1isUqS8NTHR4Hc9JajaLQSCYehStHHf9yxlQR88vozDnJ5UkBp160OgleXYBimp&#10;NiZOaQFLZNuEejj/N3+b8n4+DPltJqivfO/0nl4ORaPvRhC72ZNqZEQN+8vt2ORIs/yb0ck8ynW2&#10;IUXpTG7b6eqd/OWMkWHj7w+jXqEGAO3U8kHhALP5bya/76TvmBU4/fSp+P9jEXDHIpNLW41Bc6Vm&#10;irUposFn1oP22ZJ2YXhxfsHNVbru6vUVsd9w+fwZAC+/+oL3b2958cWXvHqT2CI+3PVcyVucKywK&#10;hj99GGiHgWfnFwDc3G74b/79f8eb14nhQeMZ3355ybdn5/zpOrE3fPWLZ9z513x4c8XbmzRPLi++&#10;5ny95uZD+myMwfueISgf8jWm8ayahg8f3uVrHPGDcL1Y8H/9fWKm2A6O1jpizqvb3W5wCyF6wed5&#10;3IjFOUcMgZj3H9c4lsuWb1+md9sMW/7+uz+xXK9o2/T+zmxx1o5pC/qeNudPLdHxIlKj+iExQhhN&#10;EZzbnF6naRratqVt1/W6EAJdf4vkqP9FbFjRol7xOddykJbb+/vax33oUOB2c1ujvszSsg09q7MU&#10;mfOFXfD9u9fc3t7SLkfqUo8S/VBH+bJZQQzkoFMWzvFh6IkasYtMeb9YcL/t2ORUKpeXl6zP1lxd&#10;XfHF3/wSgFevXrEZlF9+k9KvDAjf/+kVy7MznudUKq/fv6d/+4b1aoFpUtluJdxd31Z64ajC7bbj&#10;/GxVmSiaL79h8eG+9r+EX/Ch6/jjq9uRYaTviWHJl+vz3Gc9EiO//d2fcG1iK3l1veHsa8/zVXpW&#10;f+9Rt0DFEnOE86ur96zWLc4IMdPL/7t/9+/48OGWt9dpbJ2fnfHd939k8Bv+9t/+DQA3956379/z&#10;b/7Nr1KdXcf7d69Yry/QmKJq/vD6O/6Hf//X3N0lhpXYgHPLlBM45/52bsXt3ZbV2bN63f3dHTHG&#10;ypDi3IIhBIbBUEgXNApiDLFEIcZEwZ0iK3NEmIvMaXun+XnLfT5HmxWdxojkSLfydY6Qcm5nnZqz&#10;GZSyS7T3MSJmZAiZopWnkWEigkZLHbTp6eUNJoVFVO3O++2kpCh1jyN7x7y0+d9ATfuwo7dI/V/9&#10;LnwkMmdsq5E61Iexj6TskaI5p3yeD8awbARVU6/dmEh0wmBLKqASYTRnZ9rV05yPqfwpMwQpF3Us&#10;EcRG6YcWk+tjDIgEeg/Xmc5Z2wXn7YJnMa3ZzxbQmobGDlzdZfaWTthshc2QI9xdTDTlxlUWAhMD&#10;QT0QMJT0GrMjRan/rH39kWkHREb9obTNfhaS43HdKsdpBPOjx8FzwiR3bpsqNf6mKU1G76Gtc8tg&#10;GqkRrV48jQgvF4aXTdoTXm96rl3kfR4jdzgwDjERCSkylGGLbS5zioIyziNGprnQLcPg6FaWrvIp&#10;ZwaZotc3iR0ihAGbrzHGpLzvk7EWJOtc+b60DGt69kR9e8AUYwzRh5piKhAQ5ypNu7eWKMJX/S2r&#10;VVok72Nkoz2upilSfM5l5xn38X3sFeV6AKexMiocOn8pmtbknbNauS7uXGfM+K5mp7xJlJoKXcw0&#10;+UZRMXRB8NtUlrOJ0rlZZ51hEygZwMaoQ4BxXY0x4lyho5+/bFpD6sfJOSFFiutetiB9QiiEUcEt&#10;WlSVbU6lFUNM/WMtfT7vFIr02rwmRUCNa1yKODRhP1vQXDozedt5NGUmQS+pVaI3D67V/LeOn+p7&#10;z20E8zU/9j026xptTswe/Mi8FPJjbDNngdg991hriBEWJRI+eDojSOlPqwxBkK1BNM3/SGQzREIo&#10;Zy/BRAg66sNBAnYYxvewTWZBa1lm1isbWvANAc/5RSp7vQQbO5q8TjQe3AasbXFNXmOxSDQUQqmY&#10;E1XIEGly9L5dWiJCkDRHg7VEiYTg8GFki1jrLaItSNKtjCxQdeP6YwZE7umby3qOEwmIDhhybiEV&#10;VFNqjVDTbnlcBKtlPVBs7NF+qOcos/QYSKlFsqoUjIKl6szGORgcDo+RzECmPWiPlHKMweIIOu5v&#10;MbM/af7XGkmRxQZ8f5+rLUiTo9XLshw1pRfIw62xEZEANJWtjChwv4UhRzi3DmIPxLpvRBSJQp0i&#10;KuAjRmxdt3ERXA9iKFlxTVwgCtHlfQSDjw2WNeO0VYyNFB1tkCVIqAwSUFgkNqNuJneIXpaXZBST&#10;02eUvsybTB43Ki6l6TCCavoutg2qnsGl8iRE1PcYH0f2Cjpi6Bly+gm/tOjQJDtSzCwFKGIi0QU0&#10;76U9HZGI+MLwlpiS1mZJzN/RRdYKtmyIskAXFndxxjLkc+uHLX57hw7pXNMQiQuPCWM6BxWHOoOI&#10;ZW1Svd92yvWHgZv8rMYZdNtjbc+zizTebu4b1He43LlnyyVbY/hwveH6Pu+bDbRL4ea+sPr1CI5F&#10;2yCZdWK1WnC+XPDu3RtWqzT/QwggguQ17XyxwJ95TA/v7zLLBx7nhHYxpo30g9J1nqHPZ/TVM7qu&#10;I2RWRqeJpW96tjZAVLtrc61/7xoh4+yaqe03imIsLJylv88sgK3DGIvP4yGEgBJomhaX5zZ+GPek&#10;kpYuRqKXumcLlqgh71sjS9MDNj4TEittYe0QwYiOTCVRUzS9alpTIBNJStXPc+Mmfap8tORMNoqd&#10;MGmYKTOGwiAeawVT5g3C4KWYPhFZYe2KGB7qt9O9rZwl53brfUxXoxzpKpgbe4te8olh0PVcU3WH&#10;kQVNSO9SzkM2BCBirRtZYLKeE7Nt2eM4W68ICNu8tvuQGJdM09RxO2wGmmW7224u2ZpDHMevbZeE&#10;CeOo6owpcyZDEBpj0cIYBhgTWLQOaxkZbbQhaKwpgdQkhougEZ/nWx/8jp8g35j/2X2+mdlHD/V1&#10;YbuKUnSZwrBh8x6s9Hl83XUe5xps1mNKfzhjqh0hdB3RtQ/0T+99vcZam+wlcRirL0kHqTqCGIKk&#10;lFgWPylrpuvO5q2ZKbklxZXOdElHfNgmE50wxEiIsbLrpXonRrTqJ5qsFYWZq7JBTlKFzq8/1j9i&#10;jpxCx5bXlZSE5TwzWY9tWXfK2nZgvDxk5znuUBHjLutKSROsMz9eeMq5/sg15tjAdhsH4sSfUfeP&#10;SZ0Ug5hSZ6Hwic28kfV7DYEyyOM0bZfM2/E4htZjWQJjPHLwHNk2ADYc1zcP7S37fT3zoXPYhzu7&#10;75HxeKwP52hfT3xCAx0r5rgyD8//WXscd7Tey14/Vmlepx2evAN/Hy9Ruo9fBGiyqI1127G57NoF&#10;d8cLe/9On/c30EEN5xAd7lMH12GKssMD+rH7PkWOpfY4dN1TaEGe0j67hu8T/fBTZToJivHVZadP&#10;+bzUFQbLEIWSXU909zDoXESixVLyzYGfGEeLIuOgpujINQAEM6Hu1Kwwzleaff39MZnfY3X/0vPA&#10;iHqg6GNoxZ5KPXbsuP0xxvfnLvPnNAfTYcFye3vLhw8fgJTOYb1acX55Wa8zxtB1HX02UDvnUr7D&#10;DLC5u7vj9Wvlf/0f/z3LVTJG/sNvf8vt7TUXl8k4sr3pefHVS37zm//Ms2cJaHFxcYlqxDlXHb1t&#10;s2W7uaFdpHmzYkEIhra1GDMaJGJQGpvKbpqG9tkzVJXb2+v0btlossgUpDF6goaUxze3/+B9orjV&#10;RPsKKfWEauB5m53qGun7iLGRzabL1wSIfT2wLZfrdN0w1APZTk5T0mHMuvbBnAzZqDVdW1arADkF&#10;T3VOqE4oyNPB7nydDc8XZxgcXkPJroDaBmOkgiNUYbFYEYIitmiE6VAZNNQc0ZvNhoUFzXTbpX5T&#10;Z3SMkXbR1jQdm82GwQ/c3tzy+9/9Hkjgr+Sst7mN0rvf3txytk6AmS+/+JK+89zd3bG8HNUEa21N&#10;pVDefxgGNiGNP6sG5xzr9bq2Teo3rYffvu9o3VkFUNx3W+42W4SzmiN603W8efuuPne5WHLbe4yz&#10;1QAgIrSLhturqwq0SOPsto7ZzWbDhw8fePb8rD7//Zt34wG89l8CA5RRsV6tePPmTW3HAnCwdqSv&#10;N8bQNA3brhuNf7mcuSI/pWudgtemIhPvd3VY7blu6mg5BAKVWTnT7/4Sa9xct0r1Gn+fG2s+VX6M&#10;PQHYmV+PHbjG+VjSFgCYHaONaKYdjcWIPN67I9mxVp+xB7Cx/yCwm1c81UkZMrBhu91iEc6yvdgt&#10;WpaLhnVY0Q3JiROC4l1E8zo6oCTAiuKKgZKS71KgOL8PZ2PZbbNju2iPLjPiKyYG9J/Htv2ojHmL&#10;I8Ng2Ga+Z9MbtLE4DDYDBM7PLbEZKEfGsIl0MQEKRpC2rQDWHeDQnrnkJ2lyJDumQzXK7Z8zMZl6&#10;6merMDWfPzbX5uNyurbW3ydzqvoJTaEFT3tNMTwZVZx4FDv2/+S/n0qSS+XwE4WRlr3ek+efZMN2&#10;KGCSShMvNT3BY2v0vvPpvJ2PBsc/UaZApJquLK8/IYRJCoKH7657DHHhJ+y0Y8//czGTZc3YrCc8&#10;ONfNPz/9/B9jzLpJqM4jFZv0QS3G1eQcjBrr+BKT9lDNDvSpAas0eVTNAP9YgWUJeB0oszmEHh8M&#10;Ygw+A0qsekxDBScgWWcOkZCd/2bm9JkCIXVqkYvJQF+cVkHSmbrubTiM0R0DssxTa03ARuWRNs8r&#10;M3MATcdW3yfKdDVSz/FqSOksSh2DoK5Uxtb2n6bEi1jI6QeK4d6IA5N0UiDP73T2t3bULdGAmqkT&#10;X0lm9FLtDHCOsaZg0+DBGMRmBMdAtYZqXYX3bY6S26EcNvJ1WtJXgBKQvLqXtnU4kus6t4nEavpP&#10;Jbj8vIDkPUpwiLYTh8EeA75k8JiEiZW2tEMGsajNr2Im9U6OrwqqVVDTYMxQgafEFnWCze8RYkAC&#10;RKsT/SKm9Hcmorn9RFPKqLLrqKZzZnFIQ9LbzMRomgDLaWyPaQMbJETyURuvAe89prE7Bu7oI4MM&#10;9YzQti1N03D7NgUj+OGapV2Atrgmnb+M8wTtd9YIJwZrHV0+a23vblmuGmwG4ptoiJLXYy1p+5TF&#10;0vLy+TnXN+n8fbZes1ou2Xb5XO+UL15cEPyGuwlAJN3b1Dqn6m+JMWkl3vus68ZaR0jn0gKGMiLk&#10;HDSfTaZAa2NM7WuRlNL20Br8KeeCn4ISWuqcfShTEEACdEx/o2QgG78j22A+EpT4WNrEn5PozEOm&#10;ZT0j/Rvj5CwRksNSVatD2BhBI2h23CkwDD2e0QYU4jh2q/NaDBq1OizLWSPpsRPn256Dxz7nXCnX&#10;WovJqVyKHtk0lsWiASIxFBu1JQata733OT2Pmdi6xX3SmP5cYozF2IfzbVcnODwf59/vnFtVeeBC&#10;1bRvVv3nJ5ibJznJTyE/J9/DSf7rlWPPwh9LUfTU8h7KkYiNPc956jw5to47WurHHPT7Nq+5HOvk&#10;P4Tm+VwLwj4j0WNK8ryhD0WBPWVjf+yaeX0+fVCdBHaVTRHBZWT22lzSmI6NGoYcGhLCgDJUQ5NI&#10;myIsxFXDihkKwpRqREo5jfUBg0WySJe+Sw6Mctb4FHDB9Prp/DkWQLHvu31z8rG6PeW3xzbyffX/&#10;IXP8RwERTQ6jP5XDcF8/JYNMem7XdSwby83NDW/evKnXuLZllUENb95foeq4urri/j45sSKBtm3r&#10;IdJ7T9/3/OGf/4HFKhlaXn75DGXgfpMiXN6+e81//A//Pdd3VxUM8dVXXxGtZ6DBuRLl7ri+es+v&#10;f/UlAPevBoYh4r1SwLHddkhG3EXJj+1YrZfcbu+5v0/zT1xyRI9GdTtGV5R2DwFfDqLZiDUM6Xk3&#10;edu6H3qs3RCiqWCIYiBxMhpM+j4ZotpstHTOEWOsABJrqLkiS79776sjvDjN27bd8eKFENh29zlq&#10;M7+vbQjBsy1BUDnvd9cN9T5jsjEurxl+8PUZvR+d78WxXiI90pw1LBYp6rQAE1R1wkTgEOcqYGG5&#10;XKIoi8WCP//5z7Xs1WrFs8y68PLyHGstb99d4zKI5dnlSzabLd+9/p6LZRpvxchc3rVpmhoJVOsd&#10;UvnFYNj3PSEErLXVABNjBNewze/f9QO9KqumRXIz3d1vePX+Ay/PEnuFaxdcf/dndBp1pcr5+Tkf&#10;3r4l5v6+vb3l+vqaEine9z3WWv76V3/N+jy9x2//799yfnZW55H3voIcQg6zOT8/p+9u6xhdLBYs&#10;FguappnkI03j+P3r9w+cRbvOyTQmQ45g05gNNhNg3Rz5OgdUFJk6wIvjfR/4Yg6GeIw5q5T1Y0ky&#10;4k3Knzr4Sx2Je8xKx8mPsSccKnPejtN+hhEs4fOcbaKgIY8JKWCsgBAmea3NTp8eEjPbmw7tzcnR&#10;NOojYIgxjACpeyEMd6zz/F9bw3K55GI9GgWN9ohCl71qNyF5tIRAnBgopeRMz1/Fz2xjPaSXT3//&#10;KYwIc119X13yjzsfzQSw0ef5H71itqY6TBSbFtfW1X1ocQbnTii8QJEONjBErdHJBkeIAWtsfayI&#10;qZHy5bNqZOim9QqkMVGcGMVpZykbeQFCzNvWzko5pv0LEGLeXlNwSDCgzk3W1py32TS5zQIiIeUs&#10;PgL+MBpVD5/jpo6GsigdOsepFhDE42CDct10/pU1YZy3BhpXAQRGTIogn63b03uK7DuPPwbOKp9/&#10;6Dwp72DtCEYsEcAiMong+7xn2KeVd9gJ8RiQZPqsB879iVOzOuHmkTyTyKfH2ljHSfrg++TAGsbI&#10;dGnwITAyjhiiBnycghocIqGWpyadXo0qIc+t3icQqrEtTZP6bbVqsTKwWOWxZgKqEaEl9llHc0Ij&#10;7IQjJWBLRDOo1MwcakXPmYq1FkJbQQbl/aPRymBlnMEYyYCD4lA3iDhKFI8y6hGmslVEiFqjhxPb&#10;Qgbo5Cbuh6T/OecgBz8ktg9To7y8gFUBaSjOeIPbiR6VwgghFlNACc5C4yryRJoBgoGgGDdxtJNB&#10;g7lShuyYr8MmzS3J7QsQJRK9x+X3F1VoZWJnyON1anuQcpT1SLFRmJgwL8ZgCqOQtkR1WDJ7DQZw&#10;iGknjAoZQGGmYAif1rYKkFgALYaRzaS8DxN2ogSEmAAdBAyhRlqW+SNKHSc2+b0q8EQy35ZgJvPN&#10;YFUIJVo33CEIVi0Fepf044CIVtCpMQa1SizzOIJGRdJGWMtOZ698SfTEmGxLTWbKM0vFKmzyHE06&#10;VodYh+R9S2wClobQ1/Y5WzSsVy3DNvXH61dXnLfPabEoCdTdLu/oo6VEj6sqTdOwXnr8fTq3bzc3&#10;rJqXmAIYtAb1Ae87fNY1xLQsF5aLs+fcbxPr4/n5grOzNXd/TuCIIRievzjnoluzye87+B4IrFZp&#10;jJyt12g0SISQz3p321DPpEVijAx+GNc6M3rrD+1l1R7FcTIGHoxn/PS9qWNq3NunZ6b9T4izenxu&#10;SW00fj52T5vb6MZzVAZaR03Ansk7iwhhwu63z873FHviX1r21Xn69zSwRZTKgjWNWVNGXVNF6bt+&#10;XDOAWPfY3XN4iBFT2Vyl4pvmYAjdo3ccHuujnakG2WV7jWpgyAtO2zjUT5gJVFFNzDw2s75aY9lu&#10;9zA5/0RSdMHSZnOGSEhzMkw+l3E813WBHPwzli9IYqcjsyApoLF6rf7SzuN5tP3JoX2Sp0gJAIqT&#10;NeY0fk7yueVYX/P8+0OAiEP+vJ9an9hnH5n+Bk+r4+cJxzvJSU5ykpOc5CQnOclJTnKSk5zkJCc5&#10;yUlOcpKTnOQkJznJSU5ykpOc5CQn+ZnIA/6yY5AUx7IlTMuZyzzC7jHU8DFyiMFiLzL2I9ft+7yv&#10;Lk9liTgUpfJTsEIcW/5TanH0tQVR+xEUz9HFzdHSOlLZF7RwuWbdntNpQ4yCaqIFVBLSVmyJzBKk&#10;FfAeUyLJYkz0mRp3+y8yiXpQxgS0JdfbYdaFg+NiTzvsY1QY6QBnY6fGQeQyzO7v8/IO1eVQpOm+&#10;qMhDdeTAez/4/OBJ++WxiMzddzuyQMYI250clSmkZu9zn1LHH3S96k4dlsvlTiR6iWAvkflv377l&#10;ixffcHt7xyazPLTLXaaAi4sLzs/XvHv7G/7q2xSt8utffsP9EPnd7/45PylyffsBHPz+978H4Fft&#10;t1y8POfVn94Scq7vvu+J0bNeFxaCgI8DoRPadmSCUNUaCGaN0A1bfOgr5Z8RlyNIcmRoCGBm8Z6q&#10;lR1hmhcxBM/mvqSyUTb3HcvVim6bc/u6Jq8J6fqu2+KHnsa5yqggIvSb+7oHtY1lL9WnT3ntynfD&#10;MOCDYHKuzajKMBi879Gc69lE6PuBPkf9JPYNk5gTMhONWaT38jkK4KvLL7BNQ4yR2+19fb5t07ts&#10;+lTW3fVNYr3I/T9NP1FyxKoqm/v7ygxxfnFOCIHLy0u2ma6i73uub665vU3MCF/+4hvW63Ocu6nR&#10;49Z5nHOcLc8rg0YwskOvWcaicw4TSkRxouHvulTnxWZD27as1+s6Rp1z3G87lheu9pnTBtO0BNLz&#10;+xCwg9Z0G+1qxR9fv2UIWsvuWsdqtcIYw9dffw3AWWZ80ByZ9ebNG+7v7+m6jvdX7+rzX758WefI&#10;+/fXNeVISaXRNA0Ld1avKfNwupaVf8u8LGVPo1VKuTusAlp+37MfTPaaQ5Gs03+n+94h+Vjk8PSa&#10;H0MPUdUHykJ6ziTCR0yNZv2YHLsnTD8fW+bH9q1pNMgh1HSIkW0OzrJDpGkiTgRb6E2NwZhAUyLb&#10;lEqD+2BjrNHEINbsoKEfi7IZw06l7o/Rp996BqK33Gqaa2ITw4trHc/O0hrZWksrW+7zuthvlBgi&#10;PlLXSjUjRfW8HT8m9ljtMb+rmeSUru1eokfZz6JySI4mr/hIkePYeHyMlfqWaM0YQLdhTKccG4y2&#10;iIGRhUxxjXK2TOuK9y0hdGgwyCQl0xDuiRomuuEuK01RKbyfJrgwpGjkPOajSf+pMk0DGhmjadNd&#10;x+mMU9kZn7M+qswUUtghbKVuV2swTmvu2hiEPrdPUbVFciq7PAbqMz/C3lDq9Zg8Zf147Iwcy9qv&#10;YWe8pPbI1zKu4XNmiGl9n7K2PWA4mEZ87En1c4yUvix7nfeemPUBtWbnuvr3LD9yrcPxJ4An1Q+O&#10;OP8/8ujpvWJjTdGmpAjolC5j/syH5/p9dTgcmbu7nkOm8g5jrvMU8VoYw8bnhzFJRI2iHAL0Ems5&#10;Xe8Z+jFau2kty2bBYiG1lGFQRA0mP8+pJViliZMIWhHQlAYPUv9PWbCm77jDEGEWRCNoiYo1EWPc&#10;mCfaWNQY0IbCBCFiH85X9Sl9RcmjTsRq+re0YonTLZHBqpl1IyV1SN9JgzWuRulKhEiiKVcpejQ7&#10;fRQwoCYz45T3tWAc4vLzoyIlhUXMqSRUUxocIuQo/4jBRK39nsoyWS8s6aY8pnyf79LMbFEYZcSS&#10;U0zUEZDePXiklpPuJQrk9AYSFrhgUbfIjWQz80VLSWlQ+oraDhGwGAShRCO3IA1UpqIFMDLgTSow&#10;m8YBdItIYQERwOZ1vKTpSGlKZFwk0/VuTF2COoi22mPE3oEIOeEpADYIWqLnbVmrGoyOY1QlpaDx&#10;yjibpLDc5RqHiEYQlUIwgmkcNkIsbYZniAGNsAh5pGS7QggRzSwbbrng+XrNi3y2ea9XvH/3gVZb&#10;JOcKtzal94jDeC5tnOPy7IyYz43Xd7dIHHWppXF0Ehj8gPex1kmbyOXZmq9eXuSywZnIZc6TFuNA&#10;t7lm1QpffZWY+PpuwxA29Vx/dtYAFt83bDfpeZt+V/czxlSmuvqdjMlhinzOs8b8bFHOWTHrO46H&#10;56xpHYpUdoqZjfaBzezIbaved8C2W3UX9hf5YH/WxDxiRChsIaak4pu0Z1St6Rxqnctvk9QZT7U5&#10;/6UilgsL79R2P7U1xgkFhJXCQjL2k0bJe8G410Yd6hkmlV3G8Q+z403LPCQxxly3UNPwSD4b+kl6&#10;k7Ztwfp6HhAbCZlgp+4Jj9hmH/vuc4mYXTaz8ryd+W8NRuzO2Cv3zO+z1lTdPmpa50PRJxQCu/bR&#10;B/XZN54/8+vP2SAO1eEU4X+SfbJvfBgxO+wQ8NmH7VEpD4AHe/VJ/vXJPj/fPtvBdIwdui7O1jHz&#10;yFr/lDVvyor8kStrfY71H3/Ur3/gSRUMsddhecA5+pTPhyp8zMb9qSCBY8EG+wbIY4atQ5+feu1T&#10;HBf/NclDo9Snves+BX+a821arnNLVFP+1en3Uai6r6qHEDMtVznYK6ELyCSfsoEdo6aqpMOmmqqj&#10;KSWn6+OG40Pj4mNz8FgQw77fDylq84NguebQ85+yThwCY3yKHPvsY+UBKCIbLn4KObQGFIegtY71&#10;es2zZxf02Yl9e3uLbZpK71+c4SJSv2uXDSIjXe3Z2RkXF+f8m1//R7Z9VnXaFu21UmD+8pe/5PW7&#10;t0R0x9C9Wp3z3Xd/T9uua/2ev7jkRTaqvLs13N4nB3rr0vMbu6T33YRSOHL74YZm0XJ2llJwqNgd&#10;hzkYbNtAPhBB2awNzlradsxF6z0sc9qOxjgWi4a2bauzR8Qk4282BoltIRsIiiNfVRmGYSf3axd8&#10;zgs7riNt2+6sMcMwIK6hycCD5arFETEmVgpiYy3d0NPk9ogkB3vwSowlR3OisR2yUWMpLe0ygSkK&#10;YGEYBsyQ1qIu05KGEOjVV3BCSY9yc3tLs0jP22x77rddBUxsNhu6ruPFixecn5/X93///n1NkxKC&#10;cnZ2wYsXfaVdfP/+A2dnF3z11VfcXqfctiFTUE7bsTTJ9NUAACAASURBVIw1m42Y7fKMEL7nLqdt&#10;WW23nJ+fs16vublJNK3WNtxd3/LiyzSuVusV3kH0VDBGAfSUz6vz8zTGu6G+f0qbMuzkSL25SeOx&#10;2Df6vkdEGIahppJ5+eIFFxcX9T2urq8xIrTtqrZ/0yjnKzemP8mGvimooes6NpvNjkNgSiFe/q00&#10;6dVCU/aij+tXH5M5LXWRw46XwzI3ZH5umTt/PsezPveecAyoouwb+w4CZS8ZMoBsawOuH9OjQBoj&#10;KYtQGn9+2DUUzZ83lbmDdO99ZtQ/RARRizETjUQj0cN9l/c/s2WQyMXZgmVehxauxUbBxEyJzIKh&#10;D9BHQnZGxWiqYyYUB/XeWn8meaLu83MTn502JpDBubmPACMeEUPIY2TZprnYNml+ny+EYTCoVza+&#10;rCMy6ff0lcjUgQYJ9JDW+CLJsTXSxDPRV3VCi0+c5ahmF8Qyp7+t1x3Qcx/+nedMjESNDGrx7K4R&#10;ZX0zVnEZPzAHs8zTZiRw8G4dHjuXTef6Mdcd+v3Q5+J8mNL5x5jo9IEdo/j0bDMF1U0d5YeeNX/m&#10;VOb7xKfkDC97X3muMSb5NXUG0PqIwfjHlmPP/8eUM/17qu/s/j53iuwf/zUF0ax/UgolAFv92l0f&#10;Zn2YcpirjsBvVXYAhJrzoGuMNAXA7FM6uLvbMZVcjMtEzd2W+Rfo+gEdDCubzgRBInhbsiZg1GKI&#10;KX2OjoDhUv/pu87HsXctAjUtgRhBJmkKrHOotUhwY1uqSevbyE1e29ZO/k5UrrvjbQq8MC6BjIP3&#10;hJKj3USMtagU3a5J9Po65HQQ5OeaSR+Y3AeBAoZQI2Adkuex2ohqcsSbDCLRGCqIsbyvIQVjYNNn&#10;F/N7y0h5j5R+Lt6hMTCjtq1Jg0DdLP/uZpLuIab/adiCz/3k71Ml2pSSoY5QMUCbv7Psjr4+X2kY&#10;U5kIaAPa5o+eEQwxCRiRkOpTl3YLcge6mFyrkNNtpJLLxdnhS8z9bMdgD+vAjWAQddfYmFqwgLO9&#10;KoR8NqSAFlLfmdxuPqGMUE3wC0j7XAhjM2pM+r9RU9OEGKOYxrJuU70H3zH4jhjHM6PESPSC7yKx&#10;zUAZ6TlfLPibX34DwN1dzz/99ns+3He0LvVJlACEeq4dRDDLFYulI2bAhI+CIxT8CsY2RAZ8FPyQ&#10;7uv6nqEPmMvAX337FQDv37+jH2754st0Hr++vuL91SueP3vOVzmV5jC0bHubdQVYLRzGOMJ6ybBJ&#10;/Xa79QkQN3F0HpJ9+9fH7GEfE9XcZ9WOl1PkhEhxcDtnH5yF0r/H2c1+zPPQPjnYRvrQgZGc72YE&#10;Vaju1ZHLu5R1eh6I+K9JyjuPn8c+MtYQ9uTp29U70/nLT3XkYuPVyRhBd8AGqR3zv5NyjZgHHsR9&#10;uvAOOEV173yY6hZIxDmhrMc4z9BFvI52pDgbmlO976c4FxU9b65rTftkn049/772HzKCGEUwkZqq&#10;Kmpd5n/wunGSk/ylZX5GmwIiTnKSzyVP8YUfc908dcZPpSMdYxs9VKdj67jDDHGMw3Z+/fzvQ07U&#10;p8pTN/VDxuu9xjoebuB7jd7z3KA8bJPHDFLzz/PvjgVjfA45ttynPP3oayeHlX1S2+EJzz5URvm7&#10;KPxOGtQYFouYjBckBSsMOhp+A0TnkyM2Rw+0IgyxIxBHSz929g4x1brmxIS5g+uYvn0MsDC9x06u&#10;n77rjltNhPgRB1FVQjm8uBxTp72Otkeevfv+x83rjzm7aplPWG4eKiKyC4ioVTy+jsfIIWP2jlMr&#10;/zYMA13XEcKai4tkoIgxsu376qCFBJBQjdXR7VrL7e0tfV8MNobN5o7/8O1f0w236Z6bW97fbNn2&#10;yXB1cfmc7/98zzd/9Wt+9cUvALjpr7k4vwQ1nJ1d1DpZq7SLArRYYa3Qb2FE+gkaYMj5aY0BJXB2&#10;tuL8PJWz6YZsmC1G1GT4jDHQNCU3r4DfZYawNjn12naMsLFWWK2b2oaNafD4mlfUOocG0BgrMwGk&#10;6OzCFNG2LZu7fsdIMGVgqMwIIWDtmLOxaWyONnMjM4Ztcf1QGWaSfUJTO2Twg+RTbGX4ePM+gUGA&#10;7ZCe5YNPBjtjKjp+vWyJcYy8KmCSxAyRDsj90GGbtoJj3r97z/39PUM/VMNa27bpne/T/dfX13gf&#10;cc4RYwIDvP9wRfDCN+eXtZ00eETGCMN9EaZNBuuUZxWDeZOZLwCsgcZZVot00D9bNXRmoA/Q5DX6&#10;bLHg2cVZBVBgLU3TEKbgNGPyWO/58OEDAFfXt3RdwGufb7N8+eWXLJdL2mUyBprsBC79WiIcQwi1&#10;vjF2nC1t/VyMfmkMjkalrutwrmE3GnvXOVTb6UBSsnR9/VD/mRtM5g6t/Y6Z/Qa1Q07JaX2nBrPj&#10;5Lj10Rgz4S7av14+RV/ct/8c0luPLffYfcaax1kISuuFPP99EIYhYHTsK4vQuDEf+jb0te1HY9xD&#10;mRsxD71nMtjJ7LNjx0euWvNDb7eRbdgwhMCXea09W65YrRuiT4b+3sL91iOxZ1usfylMiSDj+LVH&#10;7oUcjQwvxjDFaH4XHX9JTqyn6c3HXjo1q+4bR3UdnPTW3giMYtCr96XcuJKjRzc9GBOBnmbIDkZx&#10;OGtx2WG2XFguvMMPgS4bTYbQY43dyVtcHARjbuL0XXLAjnvSyE4DpY1FZoxdJrEvATQ5IHdnXJnj&#10;mCHGZpgYSBlzz5frBh8Z/NjqIcQRDCGKlXQm06mfTcp/s/PcxKn4MZFSyBHX7XvbvWNPH14z1bdD&#10;8OMUkIfOpP2gitJeT8tuuWNk52lrbZGyPwJIXiMKCHAKrJgDIQ49K8qR6/ITqqrogzPNfrAOO7/t&#10;PG9H/4/12lHnsHWoxBrdf5yxafr3IUeIcdkxkEIhKwsC1mCsYoJDpOgoIxshjMwQqlqdujFGhigM&#10;vaHv0u/Bp72mbQvw2WAGQ9QGyQDcEBUjjGCIDJwQFSKjbjcdV/vsPiKCuCUQxvluhGhBXVkPHEaa&#10;1I5awAgOEQdxplehSPWYpP/K2icimWHOIHkctm3LdugJUdEMEDFW8dHQFuCD2tpe4zqQnf/VdpH+&#10;CBIoZgNjHGoVsh6vMST2Do20BUQbLIGAqKlsDaoRsbs6ohhDpgaq7yZGoc55wWhyFlWAiDE7Drt0&#10;X2HFLAM3JIoD34wGhOAgCJKZItIz3c5QVkxiHcl1tJLa/qiVRwq4If2tRKZVQgKqA1CYKVaknVwZ&#10;GTYtGLOzngRMYqIqtIPOJOBBfW6bQDUK2MwUOMQcwCKYfO6KTlEjSO4jFyMxJmDNiD0R4kBlqkjn&#10;t8SiUK6xJiabUT77Re+Jg836bvkO+k1H3ylDPq/ZxrM8v+QXL9OZ/e7bL7m+uuX1m9u64DmFuGyI&#10;+Yzu+8AwdJydn/HsrIBGWnwXkRxA4HFgF2j0RE3P2naRm9st/nLB8+eJ9eHu5pb7/o7zdQJeDF3P&#10;9YcPNLZhmef5atlwHi/redM5h7VtApaEdLZ8fdvtnJkgr2MyRnRHnYDAH5F9jvxj7tm35hRwZaq4&#10;Hcs/YGFMz96/fn2qTG2aZd2qoLF8Td2b9rTPg3ocWa2DYIqJfBLw5EiAo+yxmf8wmdtVBeoeX/ps&#10;cq3qzp6Q9pTxHiGDmMRM+uhhv+8FzMyc9yPQJM7uO9wPYiTpsDqupDFGQkw6usu6Vd/3FQhQn2Uj&#10;OoTKxhXEMAU+P3ZG+THE+wHrRnvIx0APpT7lu322i3pf/rfstarp3Kwze/IhfWu0C3/e9/+Yf6z4&#10;jKbg85OcpMhjfhUzmctPh6p//LnHyWnc/muXBJreDxgsn2F6bjKPXlek/DZnaP2UPUbjcTaMwt6/&#10;7znzc/Q+P/5+AMX+ufDRNBl7K/gIIOBYQ/e+Rn9soThW9nXoD0HCHKrzvs8fu+6x531sIJ5klH1s&#10;EIfaXIPFWYNpTTXiqVFCF1P0C0lxMT4gIrTZQB3ITr84VH3KqBLNtG/KCX/XmCpCjbo7ah7p7tgv&#10;vz3FkVPkMcDCofIem2vzuX1MHX/IuxxTv09dGx6r4w4g4keSnfqLVEW91GVanxiVDx8+0Erk4uys&#10;fj+yKRSgQ6KyLA5rjOZo+jS2t9st19db/vxHw9mzl7keke+++zN323TN7373zyyaltWLZzUy+D//&#10;098zEFku19iccmDjN7x995quS05l65aoJuaDYRjZAjabDZk8gdW6Yb1esl6vR3DBzR3DMEyi7i29&#10;T9E5ZR45a4lBHjjcRYRVsiGxPLOghuXKVTpjay3OWprMHjFoYqkYvK8O2cViwdlyUQ9jhWFjml5H&#10;RHZSHJTvEiq/HftRARkNHa41NK1F++LESQ70JkeWAWhMNMGmGNGixecDdenHJjZ4kjPI5VQNogET&#10;xxQojQRWq1UaE7nBN9sesZEmgyv6vufs7AxV3XH+N01D8Onz3d2G+7stKqb2tSB0Xcf19TXLttAJ&#10;74loLP/ld/vw4QOXl5cVnPP26prtdkvTLmvqDjGWFxfnrF2JVOsJ2y34BU0+/dpGWDeOq2zUu/pw&#10;hequAX69XhNCYLlcVsCQD8qzZ2e8u0rAH+cci1XD69evaZfp+S+Wz+n7nia/13lun7ZtWSzGPaGM&#10;gdJm5ZoCNIkxcnNzg3OutkthgpgDa2KME8P63IhTvte6JqQ/H1Kjz9fj6R44/X4qh4wFH3PQfC5J&#10;BtIdT3x95vy7p5b7Y+4J+/Yta+2Ddps+v95buJQ10ZYbHZlo1Bic2ApO6LL+8rGIrTBj7pi+89QI&#10;55oW4m4d01o1GoYlKttSlleG4PFs6ppsjcEaU9mDnrUNjRmIHuImzxFVvAgR3aGr/TFkX19Pf/ux&#10;Zfr8x8bYHDk/1QurcVOSYytmg6gPwqaPqAZsBsO1smLRCqsMPFw3Ds7Aa6TLe93QeazkyOc4UrAn&#10;f8rUQJvW3NE+qHkNmhoj094XCnuFlvVoLIPcBlbmBuqHsm/dqgZOSc+q5MQ54tlHZShGRA0ZfFj2&#10;TMWa5JQqcMB9ev8++dj5a9+4eor+/LFnT0FO+emoKiGzVxm3u+bsq7uqEuPTz6jlu2lbfUpkqLWW&#10;PgzEmFL+TN8txhEO9Ln3kCef/yeAiHL/oTZ7bG+Fw+DDqfF/HyD0UJ3nToPxHDsyGRRxrsUGj584&#10;+i0NuKEu7THGnEohj5HCMGKUMT1BXmMGwzav2/f3PRdnlhiykq4OwWKkIWQQqwLiPSXrgwRwPmd/&#10;qLpOQHXXhLRPj7Cuzfp5ZjgzgeJ8TM8yKC6XWyH/iNidJUZVUfGYzEQQdXcFSuUJaoQCKzfGYWPA&#10;+zFaPGIRNfjM3hCNYNSCjFHHQgPid99FLSJhDJLJddEMvJVoE8MALvcBYBSb61pXTZEUYFH2Ex8T&#10;wENnLxQVTAEHACbks2PNQZj614zMEGm8w4gYS/uK+pCuBzRsEa+gJXWSByJz5FFq76wzEFNZCaFT&#10;LkjPkXL28w/MjOm+kO7L9hbBgN5ATrcRNTEuRJG6bRnjQF3dPwXS/mOaMQVItNC4RLUEBNNg1CF2&#10;dBJGFNUBnUYZxw4jFlP0MZfWZ9FQ20DUEKKpwHdrHSIeL54YU72dOKwVgs3rOJaFWWRdK93X957+&#10;vuf+ruPapzPJ+jyl9nPLxIz34sWSv/vbr3GrJTd3qWzjDX4ZuM9GY399D0FxxrBapvFv3Tn316BZ&#10;Z4umwbWJkr7g/vst3F533F7c07h0tremwZqWu9tNblvL5cVLrGnou/Td2dma5XlDOeumoISGxjpc&#10;Hm+/e/MuB21sa39bm4Dhpq5tgVB0icm4St057m1P0eEqGF32nH0SB81MV9tv/92n68/r9ND5+VR7&#10;9K5jYresp8mDfWpPVSTblfa196HPP2d5io2+9GkMsYIty54w7rkpCG4KQDlkwwwx7oD4Y8yA9ekz&#10;p6xqR7TrdDyOjKM9gxOcG9etrt9iGospoKo8pkUE60oKHug/t9f0CdIPA8419Vx7SB8/xk+iqpg4&#10;guoL50lhvyg6nSAfdRT/UHvzsTIfj/uCZ09ykrl8bv/ISU4yF61pV3YBZ/t94fHI63bXuwe2rh9B&#10;HqvPvms+xa9f5GkhJic5yUlOcpKTnOQkJznJSU5ykpOc5CQnOclJTnKSk5zkJCc5yUlOcpKTnOQk&#10;P3OpsP4fEvky//zUcj43MupYNMgxqJN98pTrH0NFntBhnybzHIUlYqfITjvGFCnnGkFtQrkHWTDE&#10;jj4U1G0gOosTUykHjYJ6Ra1P+X0BiSnqYkSPS47YYozgOJL+ZZ98bAwUmuhdRHhhFSjvvpvC7qkM&#10;Ex+79tjyPkek7qc++ynlwV8QKT+Gaj74qW3blOv37o6zHIleItVLvZ1zRG9omqZG3UdCpsBNY329&#10;XqMaWK8v+Nu//bt0zT//ie2mxzUpMuVf/uU7vvnmG+5+/wfav0qRIb/5zW/ZeM9XX31D6y4BOL9Y&#10;8+btDV//4ksA3l7fPUCDl0i5tk0RxefnZ3jT07Q2M1aQUxsMLFclZ61jGO6wMiINy3z2ExrOEmH5&#10;xZepPsuzNd3W07aGEDKdqPf0XcTl9hjCgDOCNYYmR/lcXFxwsV5xf38PwNWHd7TrFdbainKPMTIM&#10;KRKysj44h9dYrzHGIDlau0RUJ3aBwHKV2naIAT8Etn1XU1AMIaQ1rEbPkHI2q9Z0GSB4H7FWaBcl&#10;ojvUegA4kZT+oW0JGdcYQuDq3dvK8CEi/OrXvyKEwJvXbwDYbDacn58TSnpKSSwQxjWs14nR4cWL&#10;F/Sd5/5+i8tsEYUdofS3tRbnXKJQzeGKr7/7I9/+8lecZTaTd9c3bLdbVuvzMd0GNkUCD5nK9e6a&#10;2+stRs7wfc6HqR39dst6ndrx/dU1HpPTUqT3X61WOCc8e/asptNQDJeXL1ks0nhYr9cs1y0f/vkN&#10;thnTW/R9zyq/6+XlJd57VqtVpe/qe1/nGyT2kLLPlLnmnKvfTdOCTCNvZTKeY45p2M/KsJ8ZYp/M&#10;2UvmUfNThpP5dX8JeZAmY/Z7jWb8BPmp94SdVBZ7mALqeliocUhzJtFmjv0PY6hozRM+aSWFHWra&#10;aUqCaf/vq0tarnbzA2uUydhK463PUb1WIeKRznO3SWvietFwtljgciqbCxbECKtuQZ/HOiGkRGGf&#10;kOvSHHtLbiOdvPecY0TLH0fK0bX9zNOlji0DqK3MECGCH5RePSbnN78VC6osbVoz7UpYmYY+KMt8&#10;TQ/Q2dytJTo3kijdd/XQHXYCTXnWy8cSPTeVKCNFbZEUPSs7l35s/tUxy5gmojIVTKK9INMFT9Jk&#10;xBgJoUTdjmO/zJJS68fOoD+VZjevw7RJ5u07ru0lwj7uzOl95Y33KmUElzQ7x9bvh6z/xhrUp5RP&#10;JerXOfdgrzlWjp2D8glr+5wd4lPFTFgAU/ultXVKGDE9e03lsQjJMj5DSRsWUwSkyLj/p3Qcu5HI&#10;hYEr1sB83WEFqM+c7D9FH9jcD9zeFn03slpYXKu13G5jENdgSkSRKt4aJLOXND4QnUCUSUqe/X0z&#10;j7A2pkln5UwzoZKi9EemhPKHpcwTiRbswyjo+TNF2cm4FCWtJ1MWDpG03hV2qhQFZSt7Y4hKdCm9&#10;Ro10Mik2tbxrYqEQGpFJpLcFIpIZlzAup9nUxFqQ7gRjECuVPcloJKVgKe3Y5bXVjIxOJkW4o7vv&#10;j8g4AMvfldEhz8XpehM9gk8RtjnlgYQA1qOZGULUJ9oPGVkeUIsaW3UQlbRe5RYrHUZKeVEYJvL7&#10;7khhkrD1vlTipkavKZaQ2UlsNkmqpvk2ZQ+pa1hd9zKbSB0Apq6JWkybKqAWO43I1pQCptqMLIl6&#10;3ujOfgWCzQxfhf0tyFSTDRg7ZWdTTOOwYoiZYVT8QN93bDYbru4TM4Qxhqbd0OZ2W7iGX3zzJb5Z&#10;8OdX71LRgyF2ATukOt5tUyq/xjmWq1ztpsV3A6akybANaqHtevp8jgo+0nWRzd0W0SsAVsslzrRc&#10;vb9Oz18seX7xAh8Cm036bn3WslgssTVtj8Uah7Vj/y6Wd2w2mx3mg3ImGtMNGsLwecPXxzOVzevL&#10;ZG8te+lHdZLH94d9UYZPkTJvHrt7XNsOr6Pjh333P2Qumt/3mG72lzoPPk2m+tBDNo+ppIxAiUFr&#10;ZIZIc7nuWZLP6Dt7uDwsU4QYxtROIlLPYNMWTelYDtt852MoncNN0tPjuI42VgBXdVtVRaPmdTc1&#10;Q2KFILEWAWIN/YQp9qeWua1jKh9j0Xvqud1K7YmdZxzS/cfvTz6Vk/z85OTvO8lPIYeYqT79uk/X&#10;iXblx9M9PrWOFQzx4JApDxWExza4ck3IlKfFui0I1hqmtGSqCmG/IfdQHfb9/phidIzsM0DtlhN2&#10;vjtEHXKIOnn+rI9Rfexr859anvTcY53sVZ8rB1t2/h09IbuK1eFxMdJyFTmUTzvKloggXnD5vjM5&#10;p3EtC5McbT09V+6PDN7js1MVq9gzS9ssCHfJiBS2Ha00xOpoSOk4A0rM+Uh9DDXfan5pkHy01uli&#10;MzlAMtLx77zzHsqXh0bWMrbqtzxIV/agwfNzJwycqpkRtX6X64PU68Z67P8bIMwvPvBwo/O5vb+8&#10;yOE5vzsuPv98+Zgz8qmyA9h5JP87wN29YdVafvnrv8VqAii4Zs0//vafePvH9wB8df4tnblOjtrs&#10;aH/57AX3H27Z3CS6zdAuuL/eEDb/wq9+/b8B8L//H/8ni8tf8O1XKW3GP/3Df6EPwiY6/uF9Gut+&#10;+ZLf//GW/+Wvv+D1q+8AOFsrTnu0T3X95csX/Jdhy3K94P1NMqK0yzVBHNblubURzLDhm6//jv/0&#10;m38E4Opuy/NnX9SUH6Id66ZhaCJ9dvT4mIyorTGoz0AHelqrXISUEuFFu+Kanj98/z3L8+R877c9&#10;z56/5N2b5BxvLxp837FaLmtaiGHoELPEh/R5sWhQDE2zqCCClCLjHu+3OTd0Eh8iwY0pORpnCNuO&#10;+6v0/qHzKII9T/dcvb8hxoh1C1w2LFkMItS1JrSJtjE5+dN99/f3WGtZrZfY7Dm8uw+8fHZGu0zb&#10;9v2HD7R24Itn52CS0/L9m/c8u3zGd69epz67uOQf//iKly9f8vLrbwB4/cd/xhK479Lz/+bFl2gU&#10;3n244utfpBQor9++AfE0zYL/9tdfA/Av379he3NT6WbNok0AEqECTVg84z/95v/lf/6f/iMAX1ye&#10;cX19zaKmb4Gu3/D1V1/w4kUaf//4X97wb//273j16hVtbv831x578S2XNvXRdrul+/ABug3Opf5/&#10;9+4d3RD46hd/xWU2tL95/54Pd9e8vUpGxYuLCy6aFX67qfljX/VXXFxe8OE2gzG2HV+8fM4f//ya&#10;5xdpHEXt6W4jcUIBHIHN5rruUpvtQGCBEa1AlRCGnVQeCWCT/r69K4aVqbNjTL0wpdwWMdWwmJ6v&#10;Nf3GdN0vwJAi0z1k+l2qzvT7EYAgE8Owmdwz/bc8b/rvY2vuFASCdLuP3nO/RmHu29t59qTcue/9&#10;sf3oIEiSx/aSh+8xFjiht97T1qWyrUnrcUnbE2NkU0AEfaDJICIAtw6EoOig+KxHJPCEqzmrRe3Y&#10;PtVBkJ6V9IQxH7Hxo3PCVWflOLbKOHM5Z7gBCELQhvubVKe3MuAvHRfrDPyh52KphEshZnrrmy6i&#10;UQheaj72YEKifa/bvsFYEAmoKfUKLHS1t+3n7TlM8srW/LETUImV5MTywXOsuAyC3ZkNhXl70t3N&#10;XGEaB+FuHWc5s6fD00yud36q/wUk0zyrCANCCA6JGcQXt2Ch/f/Ye7MlSXIlTe9TwBZfYsnKrPUs&#10;M8PuGRkKZYaXfAC+Pi8pFKFQ2Jyenu4+S1XlFuGLmQFQXmCxJdwjPbMyz6nudhWpinR3MxgAw6JQ&#10;/fXXJudS8dSVZbOy3Ie41jvX8zjsIRhMGhwxtdRYRWuF1kRH9jjrwrw9qT4AdcjOqAwmmBiRRfDZ&#10;aQtI2hfNIk3ck9QBVlD8xIlqACFnoA/eoKFFwiPiMxhOU5qM2C4nyqCKU6VqxjVRNRAmevISDDa4&#10;Mf3ZNLfz1FkejcxLfTRfO13/ku9tYrAWnaegyP82E6fR07NJnsg5JV+IUJGZHg/IZD7IeH2uUaEQ&#10;Xq5RE4epqjJ4j5uAOq21tOs1w4TefNk/y3n44CQ6y0Xw6XnOxbOOVyEk0ErOef0hqaq5E0F9fqfT&#10;thhcdqA/c6YuZz0UMYoxYUxTAGiITrns/Ca4J+VM/2bpiLT0EOdRpMgOE0eXp7ZwDHnvDxE4H8xI&#10;ZV0JxgSQgE1g/KnDI95nMBop5isb63AMglTpgAmEcMBJTPlW5fnrPM55bAIet3VM4aGDp7XxvqYW&#10;1o0Q1PHmXUrB06yAFdZEXeebl8K6ese79/+Nh/638Zp1zbauqHKaDa0wajDalrZVvEa8FgCTN5Yg&#10;4K2WoAKssKldHB9pbamIqQRUku4SelxwUN2PObctCQiT1yqhqi21WI6HPPArKtFxP9QBQkDUlTVu&#10;j0FsxaoNI6CKHrTHpj1I7QoRh0hVwBBCAxJSmgdABhTFGUpKIoOhMj5nEogYFAtmcJCAvnHRMKC2&#10;pJJTPEFB8ni0IT5FKet4TJthxuAKFRhaqJoRaCkmHd5zSpQIaHjcrLBJB2g6i+kdRsd0n1IfCKHH&#10;HH6OX9TbqBvLCpKjLUhFjWG0j94AXXyW5HXCg1LAIIpF8h6fUxioBfEEjowgCo8Jt2X/UfEge4J4&#10;gib7i2wJocVqtvX4OBZkgJQmBWMxsoIqjv9N23PcH/DO06YzksXTP+4x4cA6rU19/xWDdXgb6zrI&#10;HqzHVmAltt9ozUp2eB/f42AVu62p6xuO8ahH3zmMsYTDLvZ101DXKd1U0oekic8choHDPo4313UM&#10;j8L3394DsL0xhNCz5cirTTo3PjzS3K0YDrGOD48DWnkejj9Spfn++3/3A4/vf8SnPXNtOm5XLVtd&#10;8YdU74dO6azhdae86WPFX9zGofOY0iaGxrJpUhO00gAAIABJREFUbnCHnmGI56+us7igtAkwZau4&#10;jtogbO8iiPyHVx2Hh3eYpA962eCDpV0bbJojx/1rQnMDwZSgohigNAHxiEPwBZybvpzr8oECp8x6&#10;5BiMNLWRmfhfetbDXlk10NQGm+by4B0+BEI6M1NbJDxNLXEK5GyMYCf7rhEtmX2KDU01jdfURAko&#10;Uhz0mjIm5rEdRDBJhdJJqhozMeSJTkDTOvszpg1IX2R7+7Qtub7T9kxT6c1LXP77ctFFmedtuE/P&#10;rfHvQleqpr/n/+b35HY9ah9VCiPkxUUn/88y6AYJEdxAulyDYtMZO7YjEGMeJqmtREAMXsbvROoC&#10;MhsfY0egV8j6Z9Ijapf2FINJ+2gAHnuZ5by42W5wQWdAM2Njirmclsm7wKptGFwODgS1Fd57+lKW&#10;UDUrXJiDJsRMx8Koh8ni/RW7gDEQ5gCIfX0Xddn0HlZWqUXx3hXgnwrIsKPOehSKVyV4Nxt+HsPR&#10;M0vTCMyCTAQwRumLSpDf89IOMXE0m7k+em5Uy/KXM2c9H+ZnjenvBdqiT+njw5O5dtqO/LxN4lK7&#10;82U6uF3owdPiyywsARuTeTmt17JduujvD/hwzj4w1ec53+NSb78YXDDzwzx3WTXqKKrlHJnTM6kq&#10;avwTX8azMplrz9mtxF7WlstdEReW9xEADX0GBDaXy66zy2fruQ/zRs/2tUWqGn9xez5tvzsnH+Mj&#10;+tygGDHn5/98zC37cfphceOFr/ridl94WdbjWMz1+KPOdvllkPi5hy2hubnMil+ZPNeZSzTVFV31&#10;b0M+erNbyBJoEvMf2hI9LyK0rBDtx8O4D4jEKHCpU5S1gh/MZOOWCP4Z7TFYEyMa7MIJ44OOURYL&#10;4IO1H7GZ/gK5pB+XkTiXlHmdg19KArv9A6tktLm/v+flq6/IL6frDrz44SU//vGfOSTDtn/9msPx&#10;gfYmGizWreHFyy1fv2r4+edo/Doej7SbTTnUrFYrhmGg9573Q4oM3qzoDz1v3vzMIRl7Xr18yatX&#10;r3j37i0Azeo7mrbC9XPF1CbnH0CwynfffDMb7znKJktd16gPMeouKYtGRtOhkXyfUFeU9te1Rbvo&#10;NMmHKCfJiZKcG9mBHKNMs9Ha45wrB63415bof6A4n5eOjrx2QAJDWMGndQSiQcyKKY7/UxH50Tlt&#10;ipPcJbBHLj+Xk506ud6r1Yq+70vZ2+2W9bph99gVB9VXL17w7ngsbdvtHrF1fL9dWrgC8R198803&#10;pY/evn1L3w+FLWO73fL4+MjjbsdDiijMrAhl3NjorN8fO2wyCLRtBJQcUtJa5xy73W62Bt/c3NI0&#10;TQHDeO9ThJHw+BCjp47HI7vdju+/jwbD+7sb+r7HGMPX36Z6m4off/6ZisjqAHCTDHx3d5E95PYu&#10;Puu7b7/lJrNMHBxVVXF4fCzvxDnHqrazMbKpm2J4xMRIzunYzu+xqupM8pH+jrmmvdcnjBqn1sxf&#10;grg9BdicHh6nY3l6z6n7nxrIzkuONl/We5lX/dQzv5Sc69vnPn+MTO81E8f3E0NqoV2JOb2luELS&#10;78EQkgPQZmXdSDEQGxujnEYsYYzajFFvY1shqvrLHLjLcXDqPVRmco0IhECXnSg9HI+GfHR4sW6p&#10;rGXTVvhtYiqqHMdBMV2P+gxQiEwFxY4rgmo0PBYnoIysAKUBPD8HJHuiJ/U3Ot4rH/VK5zFGyTf/&#10;RMwHTmwFAM4C6Dypi8CTep9rY9AwnuvUc+wCuzq+D5tynFeV4SaxB7nNiq4/pL5Oz9DU39lBHAI9&#10;Sv0XzGe7BPCekgi0XRhep/04Wbdgbr/60Pz9kvroNMrwEjk1F09d8+Q5Hxgrv1RUlcDyPU3OLM+0&#10;8TmDrf+E6sYy/nLj82Nk3EdzQMc4vfOrGf/G8auL+zU59ce1OF873pevzUwoIvWTfdRaO9urVRWC&#10;YmeAHUGMGdfFdO3RDTzuo05mXoOGHtV4Zuj6ltt1wFQ3iW4GUCW4Hj8kZohGwVWoaAIzAWJQL8W+&#10;GzQQTNQvszPQAMFGdJaktvhx5S11NGLQSRBBZGFUiukqaNxDZGRmEJEEesjrefys0UMfv9P0naWA&#10;YcQIagRNBmc1FOfF+L5zRXLPWkQ8QSe1T+wO5bNVxJmI+UgR/Sq5LlKAtZLrnp2jk304g/+FzIZz&#10;wkmznCoj8hA0UFUjw4IZfGyvHx2k3nvEmcJMh/cRIGQcvrA3ODyjk8jmjoql5ganXzIQs54Y+21p&#10;v2J5sqKYadM8KhbRkZlCdUhAULu4ScayNQIhs0TgcYP6oRSuaiLoJBg0szUoSDAFTGbIDjiL1QzY&#10;sfj1pgDoXXCEYKlqQ530nyAd3it1Yu4zFlR8dLT7zDDoCSae64Y+gfr9EXfc4xJg4e7FLdpWtM2G&#10;ly9i2Y+7HxFvWa3imeXFy4Eaz6YVVjepbO24u1tzTGct72Ike9tYbjYJ1C8dQZT97lgY7Y71gDFa&#10;HNI6KF3XUdcNg4l1DM7jugE2iZlKLD4NZZvmxrevvuVPf37g7bsEpKwa6mZFU0GTzuObxvDjoSN4&#10;i0+bQ/B5PcxvLkIl/1KyDEzLgUcfklP71FJnna4HT+4tGNSFPvDr3Pr+FUsaezp1asfggLyaiAjD&#10;ifNIfN/zz6MO9Ple5CHt1SVgogJJtidJgC3VQD8BAoWghc5tWu8QwmwVPdWmc/JcwFk+a+dzrMcj&#10;wUc7d9FfK5ChjHljbNl25FRZhWXndF9ebc1XucpVrvLrkHAC+HWJfOw6nvWsT7HlXmpb/+xgiEse&#10;ulRG4XRjz11z7vPnlkvbcpUvI58T/LIsZxpRa61l4AZjevwxOn4HHeLhxUK1is7OylqODCO9vQsp&#10;AGKkmDHGIKqUqD8dDTeaIrwlCJGWptTok9p0qZzrx+eMtONvp8ub3ncFRHx+CepZbdaE4NAUZbha&#10;V6w3Fcc+0l0e+vd8zR2PD3tutnfpPqVqLLd38cC0O/zIbrfj1df/G3/3938f7zscaNZjpP52s+Ht&#10;vsPathhsmqbh8eGB/e6BJhkNjQa+un/BYR+NOPd3NavVin3fjw42sXhrC5uDsZbvvvuO1w+74qCv&#10;qophGMqYiWkGIuI8o27FZFOgYjOC3xislRzgz2q1Irw/MPSeJgGWetPhnKNpMzgiOoHD5NCagREj&#10;lWdMWZHTYpR3kKIpz61B0RFuI5hjAvQwxrLb7UoZOcK/AETSd1WiYO1SX03nZE4/YYwpoIH1ak1/&#10;2NMnh//Ll3e0tfDu7a5EZ93f39NsN2NKkt6VtBBDF9u73+9p64rffBMZHzIwpKoqfvrpx9S2mDIk&#10;dAM/J9aL1XpL264gAW/Wq5iepd8dCC6Pm7v4Xib9OE0zkt/bmzdvShSkMYb1es2rV694/H/+Lt60&#10;P/L+/XvCq1UaV4rRgVVb8/vffAdEevnj+zfcrRs2KYJ6n0AUm9vb8sz9fs/d3R2rBFr5px//CYLn&#10;9evIHvHVizu899zd3ZW63mw2WBdYb5MxsBK6YWAYBryO9a7rGjeJDM8OjOm7ztEUJlHeT8fhdFxN&#10;++rS9TSPmVkEx6TsyHByml50+res6czX9KV+c8nnJThDz933mbaM5/SEc467T426CJP7jMT0O9GJ&#10;kX5PUfHZKWgnfT99N7NocWswybOfnQ/eKx4pUX8a+b/PvpPZd/40delTQERqizd4UTRIWaO7A4gc&#10;cC7O2a2AVDWttZh1HMdN03DsBqx4THqmDy0+KD2j/iMSU8QUeledA3Om4I4nDnKdXxZ3hcm4RVJ0&#10;/qVRCpFvY+a0lQQokbnr5bk5M/23nUTDP3dYk4ljc/kO87gpDitb8egC9pAi7sXQNNCKYZOiTTVY&#10;HlY1gwl06brYrtFgG4ISgqc2nx/3fsn5q7R19h5PpzHI+x2AD9GpWcAQ+XmL5+dnfKgO8d7n165L&#10;5ZIUDM/p1EsJ+rwB+EPlnDoXn1r/yvMmLBHLaz5kGA+MjuNwYn58jJyeK7+e83QIpHU5rdmklAul&#10;62wC8IyMT/HvdD/K/16sa8ZgZ46LxAyV1k2vc6DhdF+d6wrhSd9P9YGghj4ot7alG3KU+ZEQBo5D&#10;dLjsjw3ff3/HN69eYSUxs4QB5wyVy2ddqCoFcWNEmIlOxOzIFBsXUoOWPcjbgK/ryHiQFHerBuf9&#10;yI5nDZUISihYTFEBJuwhYklvoLBVQExtYPJYxxHDrgNGR3Be0kAQkxztVpFKSARBMdNEdgznaEmR&#10;9OxcTnTEy4SC3ajDi0Z2CkAwhMZjPPhjbodFjUcsiEs6loDIxGawANhO/5ahZqY731wKgCJ4BE9T&#10;NZgcWWgtGB8ZJvIzvBAGhyRmOrEenCOYHqQv/W1iPHt6SmKjUGW2SybWi1QB0JoUxp/6JF3GxAmc&#10;7x/RoRQUTnoPBolAEj8CzSHqQVMABKrjQ+oKU3nUeTTpMZHIIjJs6BD7pK0qXPAl6kxNRUWDMXFG&#10;A4gX6vWK7hDff+cG6uCoVmuatN8PEhi6nlVh6hC8DzjVSYR8BL2olRJ12R0HDu4Y2VCA3htWd1vq&#10;9bqwvKyrA11/KEyF61WFuh2r2rPZJIDT8I6XL7/h7ZvEwvDYYfGYuuUuMxyq0jtP9zhgU7/vdgfa&#10;umKd9DhUORw67m/vaBIThHMdh4Nnexvb1jQNqimgIK0tX93fc7vZ0tTprKsDGiosDZv0fCsrHvUN&#10;Qx/oE0JWJ2fhPDpUZZZ+6HNJXot19M+eBEMs59VztrG5Xvhp9cp1Wv5bJr9/qnzozDPqQ79+udTZ&#10;ATyJCj5/Q/qTg9PQcm/5izzN+FOel39YnNV1CY64sN4n7KfOBzIzdX5WZpAcwYCmAOog27Hi2J6m&#10;e43BQuf75jnAwykZbQXxfBcSC4wDqhDReuVdFBDkqNfnJk0BiCKChjl74ak+utqZr3KVq1zl88sU&#10;2LBcZ6c2j6XdJdsBPgUU8SF5orMsQayn6jrZT0/pceaEoikyO1Vc5SpXucpVrnKVq1zlKle5ylWu&#10;cpWrXOUqV7nKVa5ylatc5SpXucpVrnKVq/zLlxIu9LkZDp5jcDiF2nguEvEcyuNUmZ9blijiv8Qz&#10;/63KuTHyNOrz8jJzZPepdzWNWN6s78AccZnu3O9QjazhOcrCGIN6h6bczxIAkyLPc3QQES0+uDE/&#10;ZhQ7Rv2KUk0i9ZY5hX+pfEo/xui909Fsp1BhyzL/NTKk/DXbdDgcaL9/QVWZlLsQmlXN7d2a/T72&#10;+e3dGvXC8dChiWXAEbBNw+1XN7kkqsrQbLb8t//z/wJg0Bil2icqvrq2GFHub9b4Y2IrGI6Id1ir&#10;vLiNqQqOxz1fvbiBFK1c1cJ2XfPuXY9hRKJbMfQuln2zXbPZbPi7f/hHjscYLmVMw9CPKSlCYmVw&#10;GkrOYFQS8twVxF6lgjGWOrE+tG1LCAHnAnXdprI93g/UKY+sIoQcrb9Yx6fvN6Puc2T0qWvy7y4F&#10;NnnvY77RSaTLEtmeUfpThonMFJDTKk/7wU9YBvJ9U5aBaX3qusb7Lq5v6Zqqbnl5uynpLo6v32IS&#10;M8XxEPv/6DzHfuAxpYloNzfc39+Dqfjnf/4nALY3kSXh9uaGd+/jdU27pm0sIaUAqCtDaw2DSKHF&#10;z2lBmknqkG9SmpScysJWFdZa+j7Wp2kaqqriu+++4//5b/+Qyq7x3pcx45zjeIxUr3eJprbveyT0&#10;mODYbF7Esh4f+eNPf6ZNKTH2+z279+/5/usXpW/7vqdtW4b0/Lp+hVHPut2UNXq9XvP485tZf5f0&#10;KiFHT8XPxwnLCYBgS7oXJIAxMcJuUlaYREFkmea6X77rUzKNFH0uouIUu8lSnkPSnnruue+W9YEU&#10;bbPca5btIHbPImB/cs3T756r95Lp4kPRz5eu9TphNZitD4vyc47QGJmv6d2WUMi0liQqcYljxgol&#10;vY9BEXUjeUNwmBIFnCNR8/uf978Pp9/vkt0gsy5ITM4Z2SES68nROUI/Mli8V89qtaJetdRV1ptg&#10;ZQKVhzpFXe6dYSAUphrnY3Si8ZZQHjhSxOf6TKOrppJTJAUl5WqWsd5Kaf/H5O0UozNKPK8So3UV&#10;dEpFMVHLcun5mbmuIkK1iLKfReZPvs99mef5VK/K63y5z7YM3vPYZQpqoR2UqtLEjgHbSnixXXGU&#10;HoYYWds5j8NMhuPT8f/c/P1UuWStms2RKbV/GseVHZkhTNpTs17NZOwu80qfev7HsJb90rafXk8u&#10;q9/037/kHc3Ku+CazHQwraxOw2dP1DH35TI10LRe4ezTT9Xl/Fm6sCn8FY8VqiMFtCAlotmUfMea&#10;WI9ypGZcn3VRxpM5mNffaSqpvD4kRgMXZJaf+9Q4FpHELpHeQ/CIRJ23nD69p3eRlSozWB0GIeyV&#10;/SHqiO92e5zUSPuCVbrGAq735KyRGgKoYgNoSmXgexszJ+TUHpUgVYz8znPUJLahujKTcZIpscdw&#10;aBWN9BMlOZ6kfsppE/qiy0zHmAlhXKbVI8EBoeQKjulzFWGYjCUls0qkQjCmXYx3B2IQUipNAmIU&#10;H8AsU4mNoa6RHULsmIIjjQcxHpMUfkmpNvJMEmJak+DnyQKUMZVQXvMx8Tn5uYqOkc6qqAaMBsqX&#10;kuo12aPEGYwBze/NOzQMEDxapReORanHkaQGxaV6u9SO8hbKX00U7oGxHArfVb4ugHHkN6d4IhdE&#10;n1JjJJ1EPbAuz0dSSo78XAHwqPalGtaCY8L65xz4gA5KSPpWcxvZO0PIbBcWYxSLTHJmK9QWXLzG&#10;ak6ZGLCJmSmIxVUG6XLajoD2AYKiKTJbqpT+0SrrKo6lUNf0qnRDYmo4eDrpqDtFSlqsiqFztInx&#10;7mZdc+yhagxVE/vtcX/gbmUKC+Jw6FAXwHhM2jcbG1A8g6nJ9Pr9oae2FXfbyJ7nh55jt2cYusKe&#10;d+yP9MeB4ZgYNholDA4/DJBSItZmzbdfveBxH/v/p9c7+v4Bs7pn3d6mdijbuqbzAz6xzrjgmaby&#10;mjKwfCmJ+1f8d3yPZjZvzm1by3PFYtta/Db+fco8MWGrG0t/UsaXkH8NNrpzbFef1CYzH2sjc8j5&#10;c/HpOvkn7/lT5FR7oj3KzHWrEPBO8DJM7qtn5QTvk91otMdFHeK8/jn7btGeKVNk/puv0CAEM6bN&#10;skax2X4hmQUx6TYnJtgpne8UW+ZVrvJvTb5ElP1V/nLyUXvBr+hdh0W9l0wRz/n1g+rF7Aofu1NO&#10;7Q/L76dy6Z5x6rrPz5164kHnDvLPVSzLKYDEqWv+EnJJu67yeeRDVCeXSjYyL51PSwfmutkCFc5n&#10;h2Wg76M93CUasArFWJsO70BIBgUDUijXAkYNMjGqixqCejK9pIgwS3L9ebEQM7mkH08CkTR/f768&#10;U5+v8nnEDZ6hczw87Gju44Gnri3ff/8Db99HoEHv3/Ly5o66ajjsomN31x9QdfzN6ncAfP+f/pav&#10;7lbYquHdY6SzbJs11loOyRh6v11jDKyaBpdyptZWCF/dY3FsNynX6CEaSx4fEwes9qxWDSL7kvc+&#10;DAFbK5IAE9tNg3OO9+/fFwOVrSO975Q2/hRgSVVTeov42aSciZuUD7WqoqENrRCxs3vz/JOJ0WV6&#10;mF4+r6qqmfF5WY9SnwlgITusp2uJ9x5kzPVsrY3pISY07hHA4ZJxb5yXU/r8XO6U0sk5x3azKdSp&#10;VVVxOD7SNA1DztvoPZXri8My95uIlPQOVdPixRQwRBDLZrMhYErbcroHsTVvfn4LwOEYnf4ZxKFD&#10;j/ceY2tyrt/9fs/hcCjt2O12/O53v+Nw7Nlut+nlVHz96gU//vmP8Z7373j9+jUvXrwodRKTqB4z&#10;BS0HVBXvfUkbst/v2e12DMc96/UPpd7DMOCT4dMNjv1+j7WvCk3wb374jpubm+JofXl/y9B1HI9H&#10;TFrbKxPTyGiiyfXqOByPcYwkA0Tfew6HjmECXCiOzoXDPBrxP07OOe2n63QGOpwCQeS/U5DF9Jol&#10;gALATvJxL+uwfPYlgI3peDmlP/1SuXQ/Wu6DX3rPmvbtqbVt5vj2JhrZJ+kWbCUoUsAJ0R1zPoXK&#10;SYDGMyIiVHnNkpgvO9ZzBHcED8dkVH/76NkEww2GdjXuR23VUElLW8Xr3uwNfS8c02jfo+CVIFLo&#10;zL0u9B+e6iDlXeX+SL50o3PggygXpS2YPSsbwdNtFh0BEVMgydKhfeY5s+9PXJLbtTT0zQ2MEvXI&#10;vBeo4lygS3rl7mhoGk9lYF2nddxY7raGSmEY0jo1DKjz+ImuaWs7O30udb3PbXR8Ul700F7k7D8L&#10;GtAPj/sP1ee5texSudT4Pf3tFC3j9JqPNcJ/SM4auif/fg6c8aEynnsPn1LrKTDi13WWiKkRIOt+&#10;2dA/gpo+prYzh9qJ36JTbr4nn9ozp7olg8NlwEAYAb/5/qN3NMee3aEubTEGuj7Q9fEcoa97Ho/w&#10;7mD5j19H53PTwkoqTGLSN10EFmg1zhvXCcYETKbgbmPKIluNaysofnBYsdQ5GAABDRn3Aap4dRBG&#10;c5SYHl2uGQgaBNXRmRVQTMZLqeLDgITJfhsU0QG0H0EEgNJAShPhpcJwA4R5+iT8iHMwEfRs1E6A&#10;XDam9ih1loQ9sLgMKkjAB9FYF4i2Agka01PEx4w64jPOoJATTOTvrYGUdCh1I6gi7ljAiHHTFNQI&#10;ohloBriKkNI0qLoE0PAF/BBwaQdJjn4GlAFkYDRYZMDF1G7QAFoAQ6p93Fex8f7SllHXjv4yH8dM&#10;BjZATKslXfpkQNt0jsrzyBdABACVS47OQEgOe4KLfTL09MmOU298gXpATEmDj6ABn64RVdBqlk5V&#10;TEBxhDyOWoOtmgJEV406WyWCpmAXVaVa9Vgr3G7idz60OOfoE4DUPRxg32GtYJv0PLvmsNuRcX+r&#10;doWxAWtBs0JtDL3rCAmc4gW8Ezo/0Ke0hT54DMrN6qYAbQ+up0K4WUfAONsWfXPADXu26wiG6F08&#10;Sx4Psf/btiXo5OwK1Kbh+2+/pWoSYIW/58ef37BZG242sRw3HNmsLHjPIYEhBI3zIaVEEYnj83Ol&#10;zVvKEniXAbT5eTmAYyqX2hxPAx8uqc/Y3BBCsZ98Ljm1V/9iEMGvQE7pKR/blidnjBPv+kM61PS7&#10;EXA/+a5c+3F1y+t/U7eojmmzRCLAeXZuVC1pvGb10UnaDxFC8AWw8Jwsx/G0bbktUxB38AH1BjKA&#10;X6qS0jbv0RqSTiPTcse/5XkLwGhO5TbV75dgiatc5SpXucqXE5/WWztJ3/wcIOJLySk7zxIgcc4W&#10;tPxsjXkC+oALmSE+xkBxrtJPrjnRiEvk3Mv4EkaUcwa7c3W5yi+TDzk2Sl9/5Ks+dzCYfi801FZY&#10;rXL+M0UNuF5hiAuCCwGtJ/nQMFS+IqjidTRsKDo7RIcQsMGUg7aqmSmDnztbzaX9+NyB7zkQxbnP&#10;UX5NxsxfKH/Fub3d3jMMyk8/vcFqNDa8e/eAtXW0HgGvX7/m33/ze25Xa7rk/D30inM9Dwmw8M3d&#10;lsY02LqlaZOhczVx3AN1W9EcLG7o6PYJxHDT8rvf/YbHh5+Ko/vuZs12tebtT68BcL5j0zbUtiqH&#10;sr4bqCpbwAhffXXP4XBgGIZxToiMIAFiRFRVVQTri0PQSMpxq+P4MsZQVRW3t5tUTIoorRoO+9Eg&#10;ZS3F0Bc0gaH8GC2UQQ/LdeGU02K5TiwPaKdYH4wdjWiVj/cgTx3SU1BFLu+UUzvf571nvd4WhoW2&#10;bdm9D5EhIlnNfFDU+/Eaa/DBcegG9sdoaDQIu8ORbcoZezgcqKqK3WHMUbvZbCKoQAWquly3bg2b&#10;Jn7ujnsO+woxFUeXwRCHAn4BOCYAQd/3qI0Gsrqu6Pu+tL9LQITD4TA7DA/DwL5Pea73PU4tRiwP&#10;+zi2h8QUsVqtSlmZSSL34zAMBdiRjXivXr3iZt0WY/h2vWaoKnYPb8sY6LoujZFL1oAxEqPkvC9j&#10;LQ1jpUQintIblmv0JbrF1IA+ZQ+Z1qOAWkSflD8VHTejJ884J9N585xTMhpQTpSri2tk/vjZv+Xp&#10;d+fADfM6nHFgL3XGC9f6UyxJp/RbyfmovcSc6hPYsXqJebszgDIMVDYCu6bRwmIMpkrzwRh67+Oz&#10;imEp5lCfcgwYieGRzxlDC/Ag/VQZE/NnmzF3eTCeoAEN2YAe0C4gxhdQhjHQrirublbcrNL7r6Dr&#10;Au9McmrsIyBiwI8GLxQWOs9zjlbIU0dmGArDOO6eSYn7RHKcar5FJQJdp44wNWD8aay4TiKDFcVU&#10;Y3/HCMCJYZRxmOvS2CjjPRDfXe6j0HcEDQy5/22g7gasKCYNJtPWtKKE1nC7imu5d0I4DBSCIZOc&#10;mMPzhvBLjf8fkiWoJX05N3yeWGueAzHBXKv80OF39oyFE+SXyiWgqvjdh+tYyjyxRp1an83EIPHs&#10;9WeetVwLsrsz12J+zfxzIez6wPgIcuH40enMmJa9WF//isfr6R6lmnWzCahRAQmojDqbpnVqWka0&#10;d0z1yLkzYD5GRl137lQZwcBFRzaGoB2SAPxDdoSI4NK6MbjArut4ONZYE/WvqrIMw8AuYqMZnGPX&#10;PfLm4Z+p//YbADZby33XMhDXld4PdL3QtnVWB/FDh1iQOq5HTQjU1BiVwqYIoL1HwzCCH0SpvY45&#10;21UJArapx8j8TEhQIsYTs5YIPun2cU+Y5BlXRf0cfFj7gKpHGcj51bVSVPrIFgEodXTGwggiMOk9&#10;ZqdO9ulIDZod3Z64A4zgALUJ0LBKe2TwiHigGxklfEjtS/XOO9ICtBorJLn1sZ+YRA1ak4AWaS8N&#10;sX/EDWMHRq8zKjraGdJ1+YxkEyOJageamBBEUEJhalBRVAegg8wMIQOQ/wM0gDSpv/Pza2K82Mj6&#10;EWEdgZBBPHSlL6TMiUCkJdmXcuK1BmSYlGPycRhLhxiHmAFr0jXiURxeA9rHssLhEa1MPEsDSpzb&#10;Th2S2mbEYdyaxsRrmtrgfY/zgVDHssV/9Og9AAAgAElEQVQKahRTZ1C/j+NEhDrPUSz9yrFaV+g2&#10;jpvDYHm3h2MCdffHGFDTVpY2lWUbRd2B/pjOSOuBdqWogPOx7Lpd8/Zhz5DGlafi4JXu4BkSGKTH&#10;E8Rzt27QBJBobGxfZu94cdNi5Z7H/fvEKgKtrSI4JDFTueNA2zZgonMVwLkdN9tb2u1XsV3uHcKe&#10;zVqoE9BHB8f9ZguqHPex3p0ZCGrGfcqmefcFTUfTvaWAISa/LSPgz++xy7PGh3XX5W+y3Gvl6b2/&#10;RFe5RIeLNs9fv+36Q7rOVAe7VHVVNJ2dn9pBZ2VN9fxn/AxLMMTHyqkyvXeL7wMidnaGAFeYOCHq&#10;A15DYq+a99EpkN1Jp9EH2jAFQ6hGZ5n3ef2DUaUcWRDPtfGUnJsHuQ2xjv+KbMxXucoJuXT9/xJ+&#10;z6v8cvkon/mvaB8+V+/IiDu3P5zSlS6FqskJX8uz119gR5n6bz4EiFgyr3wMq8VVrnKVq1zlKle5&#10;ylWucpWrXOUqV7nKVa5ylatc5SpXucpVrnKVq1zlKle5yr8I+SJpMk7JhxgVziEvn7vvL8HM8Kl0&#10;qlf5NDnFOvBL0G+naLVOvc/gDCKWpo5R5xsjGAMHGfOdBacYbKFJrImMEF78SL1MAC8MkiNK0rg2&#10;WuidfYl+IN/02eVj+nFk3DgTmTeJYHqOceIqn08auwY1CDUhIa//9Ief2ay3hBR17FxA/UDbrtil&#10;QJx2tSUchJ9+jJH5WxH+6e/e81/+0//OdnsHgPePHI9HbuoI4355e0/XD7x53NEd07gJPT/87W84&#10;PPyJts5RLhF13rYxWiwMHU1bUzeW5hjrdHAD4pU65VX95tU9r//8gIhQpwiyY+8JYVy7+2Fgs1oz&#10;aJghAJV5BF3+fpuYIbwOGKmo6xbnYpibqtI0Ncdjiiiyqyd9m9f0GaI+hdJO14Zlap187bKs2Kc5&#10;EsphzBi9J5kaNLFIQKQ3ns6djO6vqmoW4Z/rOLIl+Fl9VqvVk+cbW2Fw3KZUInVd0w+e/nCgT5FI&#10;bVNxHBySrsnPfP3651nqEmMMdd1ye/8ifnc8sFpt2KZ3u3984HA40GzvOHYxymgYBm62W/b72P+3&#10;t7ccDgdEhJ9++gmAm9sXDP0Bl/Lcu8QMoqpsNvHdHt7vGIaBd/tY57f7Dm9r6tWaQ2K4GAZlvb1l&#10;c3tP38fvuq5jtVphK1vqs16vCSGUa+qhYxfGyIthGLjdrjjsDG2iqZU01qsqjvW6aTHWRpYTP+YI&#10;r6oKN8zH7ZKpIb/LJfX1dCxNGTGm313CTjUt6xSCNkcqXxJ9NN03PsQoNJ1HH6KCf+65l0SknJLn&#10;2ItOPevZqK8Ln7lEFGcauSdMLjo+K4SA+PN6pBtc6e8Z60xFCck2avD96TVp1g5VjLGz8bSMMM5S&#10;noWgxmCmeY2DwYkvkbpBa7Q3+NDTD5m6uqWt17Qrg01UyS9NYHdwk+cnGncvDCVzuMzYFaZ1n31G&#10;sbkfp5mWM1uLRKJyESn08JdISemUyyO+rhmZgUb0+iVsKs+9D0FKoLg187RIWUJi+JhKoz2dKqKJ&#10;8cEru2NAh258nqmpqz2trQjbeJ0LlhAMrotrXZBpfO+XkedQ+JdFS6b3EcY0VWExH5APsCuciO7L&#10;3z+3lpV/fyY9dvms8+vx07qfOhNPx9hyjT83/s6188m7WHTnc+V8SM//pWfk08/+6567DVVhE4AQ&#10;GX1EC6MPxLVIq+l7iO/eyCJKZRHBGveFyZ6R/+b70uI0i7oJYcYMUVcVOlSFmSBE6oJZG4agWBc4&#10;HHtWKb1RGAKHg2O/T/qnVgze8X7/yCpF69+/uOHrfsM3Kd3dzcGy3rZsNytWbWKCoItsFU2Kpg9N&#10;1PPFzl6dDIqEkR3GpLW2Sgdh533UbeuWTOcdEKasD6oOMSmaWXMqh9wx6WEh7rUmU3MDMgyRYUAc&#10;ms/kAWBITAdA1eONpjUmszck6v4ULxQSq1hlVgRN6SVIKTM1V0NBPUFC6RPxFRI68JYxn4fEf2f2&#10;i8laMZ3jy7XMicb9OL/jCfsXgDcm1teHkWKBMZVLXlstFvBoYS8bEN8jwaM5TYQZkuqR+3pIZfbp&#10;P4Ae1QHJb0Ic6BoRC7mP0vY3n912LBMQDYndYkx/QojvA5NSuWgo5ZayJBAZQ3JTB7R2mJIuA6x1&#10;aCWoOJyP9T7sXlOvN9h2m9pq09mqx5icJjDWqSo0XEDwifGwSu9jIIQBadMZc4gMhAShqrKNqGK9&#10;aehvbrB9rHnvOh77uvSi7weC+pjuIqQzYhXTUw6ame6Uut7iXMc+7e2rdsOj3+NdrE/vDYMzdBpw&#10;SUcaAgza86IJ9IktwhjFh479LjI8fvvN77i7fcHPPw8cEjNk3VRRj3CJFXUI3Nw0WBsZIWO9PYae&#10;u7vYj//xb39L3Sj7xwM2pTdpa0O7aiEE9qtY7+MxDiWX97Gk3f2lVvuRGWKybsvTa8pvE7mErehD&#10;e+WSyeAUS9Av3f9O7d3Ls92/JDl3hllec4kEne+jU3bP6bm9Ox4v0mXHs8n58+WH6ru8J5T9cqR4&#10;EwmzIaEhsrSYRNUUGZ+S7UHCorzR9jDVJfN352zAs3rJeH38Gy8fhriuHNUhdR37dZIaM+o0aY8K&#10;Ydy+luPxhD15qfPGQjxXucpVrnKVzyfPn/dlxg6Rr/nSesSH2B6mdThnR1nabE/ZWYzIlwFDnKv0&#10;h+45B5I4V85f2hn7Ke26yqfJ5+rbqRK9dEJNjYl+UKQyhd6+sQ2eFh86+pAMy3iQgE00hUGVKgji&#10;peSoDwE0aKFkj5IVuvg3+unGqTf0Xy4P2sf048fM06t8Wdnvem63W+7vvma7jf29e3ykrlZ89SJS&#10;2f67fxepX+u6pk9pMcy6Rag47FPagIPj7Y/vYoqJNqU7OB7RYHn1Ijqe7+/veX888Mc37xCJho0/&#10;//lP/M1/+I71puUmgQ/e/vyaHQ+8zM7x4KhtRWsqDnZysDFS8pPe3t3wh//xUzT0pfE/DB3BS3Hg&#10;D8OArDcEH0o+ZkRKagtvsrMkgzFiO3YHLSCDXJaqYq3FJcNP02zxxmDSgRdGuuGSpsNF2uDpATnL&#10;k/0mhIURIx6gy/OJYIhcdr4mG7thAobIOWu9L/XJz3POzdIP5Pb3fV8On1VVISI458p363rN8Xik&#10;3TbpJo9zAyG1GWC9vaXqDqXOVdWwalv2+z1NE+97fHxks9lwc3ODprQY7/3AarXixU00/h12jzjn&#10;qFXph3ENu7u74/jwFoAffvM9b9++pV1t+POf/wzAsXP87rff41104O3ev2MYBh4eHkoZxhpqW+MT&#10;Pa5XoVmtqVZrurS29scjQZ8qRHd3dyXdR/CBdRuN9NO0HM65YuD2w8DLF7dlbEAck4fDgXVyMtb1&#10;ChcCh8OhgCqGweOcJwSZOE1yTswyakq+aT85xC/fbX6/0z3pQ4rmEpQw/e6pceX8HjMzhnyEZOP9&#10;qTQZ8z339LM/hyL9of3olDHr1HMv3dJm4KRnQAYj6ZoQKdYptKzxlomS7zU6FLJxHzBNdPxkB7qq&#10;x6WyMwCjOHyggBaEOHeWxq95W9O6md+VCBA/D/m7EHUiTXTnRgzBewbn8TlntFW2K8O6jUAhgO06&#10;GhWPXWxf3UHtDE7cmDNdddb+2SHsGViKPKMmXcrOHyXvMfNvrTJLlVExIiRUY81OpVd68mxlkU4l&#10;Pa6y5T5dgJMydW+WVRX1yuTnIIjhODhc70te3rbqsOuYlmklCQyxNhw6hxmy8THroV/m0LoE8Swl&#10;zoXT9y3TZCzn0xIMMbt3cs25esXfL2vHx8ipNXa6tpxbj84Z1k+vR/oEDPEp8tyZWhcAtunc04Vj&#10;XfCze6d1n+koF9brHCXlr+lskUEKMHdchex8J2AwT/TB6WAt/SNm5hFW1cLCbSZjp+TjTuvM1DmT&#10;99ppH1XWUpFBBUB+no4gPe89XecwktNCKA+PR7pj+hx94zh34B+Ti/Y4eExtMEmP75xl03t6p9yk&#10;lDy3VQ/WUKXUEqYSbGvB2XHdFI8VEwEMuZ9qG/eeDCLwgeACErSkMDK5pglMrOqRBCr1k/61MO61&#10;oiChgE0ApB9QiakqJIERlICKJ6RUTorFVxGQbOwIdJVgCDKmslNVaqlKugllQFQIOa97SQM1lqMy&#10;IMGCqyCnjkqOn7xxhPTujZ3ohCKIKjoBWz4FMz0FRcS0bqE41TGg4tAQjZmxLR7DCLwWPyAh9q8m&#10;EEMGc46gHoPiUmqRobwTcBEEAaABn6+XqvR1Xll0Anaw1OUtiipKl7PIjRKAku5CULUgFnTyvpNN&#10;JjUEYwNUGv8DxBrEOqwEDPnc8IAYi6nb1EYbQSxhwGYwhBUEMwa5BIWg1EhJBeQB73ukuYnPCuMa&#10;KUlvstbSNC3rdYCUgnXrVtwFLZ93x57+uMe4ofTlamVZrTfsDhEMYiulqgz7LvD4kM76sqafrBEu&#10;QK82pn1JnesZ6IeA8z3OxfFXWcX7gcfH96mjB168eMXgHtm9fwRi6kxjZPQ7BkNT1Ygx9F2uk+DN&#10;wHod3/X9199hrfIP/+OfCYfY/qqpkdUN3TGwquN9VT3gwoRuP8Sx9SV1lDh3TkNCyxn9A8rCrwGg&#10;929dzp1lTv12ToIOGEMEVwFVZVKawhHcHkKA4+kz43O62+fSX8Y2jeXmtJ1aUjclcJtEm800kCWv&#10;iVn/OOU3OQ1ifs4hFiU7l4ypUN/hkv268w6rStM0GOp0DaDjXI82A5npP1k/WgLkl3aNf2kAnqtc&#10;5SpX+dckS0DEp8rHruXPrf9P/LsfAD+ck7NgiEsQkadkYOYJOGvMqaY5rCbP/JhnZScTUJSZi+7L&#10;EQLl+TL+nQIhpYpGyvGBpZ6zyp/YxE/VNQT35Puzdby4Hy4bmJcOiI8xKn+q2ncOwXPpdbqwij+H&#10;aBJhYtDKv81zb4uArV00OKWz91oq1vaevl2zc/Gwu+/37Kq3ZfyE4FEZCJXBtOk9GEGrwDpF2HvG&#10;CKCcIzobqLLiLdaAKoIdo440/TdpajZMje3ITpl5fxjxxZgRr5LZ3/ghGajIgTUxziVHeWj26AnR&#10;kDcTPfNvaIIpEf1Mqu9kshYIXHqoPHX4Of3bCY/Emd/OTa0neYSecSDO7rsw/1H4iLWt3nQce0e7&#10;+prtNjp2v/3qlm7Y8f338fDz05tH/o9/fM2743tu0jWuf6AeHvj9D/8TAC9frPmHf3jNm9d/5Pj4&#10;DoCVUTZBeLmOIIfGBB53r3n1wz0//SkaLJqbhj/8/CcEx24fjS/tpuUf/vt/57/+r/81fm487cog&#10;K+HxbTSitLcNe3egTQYr3wX+8HBA2jvcLhpjmmqFmlAceO2qZd/taJu6rKU+DOCVtl6xSeCHdb3C&#10;SoWYGHXy+NgTQnxPXuPzTTXgnGVV3wPQ9Q5rKkKg5Ij1XvFO2W6iA3z/uMNUK4wR8jaiEmJdHIWJ&#10;AzVjTmPgsO9ov/mGzjyy3ca+3B+PhOB4fIz1qeqWqqrY7Q8FIHV3d0cIgR9/ep2uqaJzfsK6ISL0&#10;fU9d18Wxf/CWm6bi1sV39MIK//fDAKs7uhDLksMD26qFlCO+kQrpO5pN4D//z38DwN///f9HY+Hb&#10;f/87AP74h5/4f//+v7Pe3FHXKWewtakNSp8MpF9tW+7WNZtV7KT7uzW7XumlQlMd/8MPv6Hrjrx9&#10;jEwd7p//wH/5L/8Lx2PPV19HZpK3b1/z+viKvk+L7c0L3qtwV6+LM/bbl/d0XYfP5RwO1HXN9uU9&#10;TXpJBx242bYEBv74Lo5RrWuGoWPTxPd/fOy522xxbqCqY9kPxx2hG/jtb38LwE9//pH9ceDdu0ec&#10;i2Cgh3fvqWvDLrFQSNVg6zXrrcVpZL0Y3CNqPRoCkqNMqsgy4ofYZ847RCLrR15/jTGIscWY4ZxH&#10;NTo7bALRDH0/W3/MBMxS1tYQCoAmnDGaj0rkeR1lputdqMsANKaJ/54EapR8rDJGdJheY1Rn2c81&#10;ASgm+pTobM96ToydA4SmbVtW18zKXPw43Q7zvJ/oq6f2mtp7guT3AKGwPY17szcGwsgIY4wphqxp&#10;WbneVbNCVRk8uGRQNy4BthKbjjENTRPHRI4odM7F92UWzlh8UeTEKEbme168VhmSwQoU1R5FqZJH&#10;QgjYiSofmvcYGtRVDEOc628fLIJHJfDiRQKWAZv1uqy1Rh4gHAgHg0/GaK/CwBGTPoupUBXE+xI9&#10;K+KxAkNCJxiN+2fwfQGIrDOYzQ9IyG2h9MPs8/Rlm8RmsvhNUarpO5epvq6IgLGndJJx//fJzzW7&#10;oviTRmaepjZlPzgeO7oOhBZTxb59sDUYj53mUneOABwOcYy8xuG8sFkH1m3cE+43AfGeOjlsH/cr&#10;nG94MLvijLIIFkPy18VDYAgEdRjJzDgTHXDsguRonTV/zOWb+3M5CTU+c3qI9mZkSMNEx9NGxjz2&#10;AcHTFGdMRUVlFB0cxozH1rGK00oJlDPdpD7PnDeWmp4u/maZOuxkApZZSiIPwhMiy8Wyj8zYH36y&#10;zs8BMpM6izB4Xxzi+bsQwrzlMoIsl20Zy4p/PuY8Wp7y5NXOx4jRuUnh3Pk/YM6Mmema64rD4hwA&#10;ZbbXmbwvMrIFTJ5Yhp/O14ripF+87MaObAaqMuYGL+QNyiAB8Ql4qiE5dicglmBAGqyxRW+NdQwM&#10;aT8IGgG8RsZ3W9eu6IS5/dk+MoIxB15sGsiORxxIdOpnbKpXgzMtO+fZH4+l37x4/GoyH32gU/jH&#10;XdS33lnYmZp3Ltbx1YsVNxth9foRY6Ju+5//9iuseDZpz1oZB/SEwVOtI1PQar3heHwk2HguBrCq&#10;qDVlu3c4BnHomz/R3ET9i/stVJYhsyd0MfAgrlt9aYcJ4/nLSAQmDNrjEjh4FyziHI3WrNpNau2K&#10;Aw41sa1VGziEP2Lljkaj3miMR9iBibqe9TVoE8eVifPGmhrsOEZDAhWiypADIHQgmD2mkeKMRwzs&#10;tKx/tdkTvGEIoInJzrYt1IL38Z05f6TygkeLHUEqoDIjw0RHdJQ1GyR/5wOiFaYC8jnGR1aK+iGB&#10;WNY1VIHQ7giJiUBDRZjocWVf1AEtoJoBMb6sN2Iq4MAM6ElDdEJ3hPK9j2M1LybGorouDCcAmkAJ&#10;vth6hmLLkQKqXCHSYFK71L0nhAGte1h16fkdvSiDbvBtnKc3D3uCP0IX14G6FSoV+t4iXVy/6q6G&#10;uyM+z/kaTLsiWFPWURuUG7tGfAQVtFVFvbYMRtHEQuGrirANVGpoErDhq7alqmrqn+N9Ta+4rYHK&#10;lD16u/2Z9eqe7S7Oh/3hZ8S95v5mxdDH7/74556g9wx9CirwA672OHF0iT2i9w7nW173B2zS9yqt&#10;WYsgNrb159fvudk4fvv7DcMxjok3r98hIrSpz5zv6Ic9221LVSf2kNsbDg9v2R3fAHB3v+V3P3zD&#10;4e2OPz6m86iAf/0HmkHZpK3BamLJM5lxUnAh4E0/57AKI/DLqEm6dMXgfCk7raDjuMFTWbDpjBDX&#10;UKUfhJAW7qqK3Chtmo9WAx32JPhwur8YYyJjTRpvkthrikgEvRv1k70k65rTOZH/JuAzlL1levwa&#10;Fs5ge2FEvBTus7FXYH6209ig+VXP2FEvPJqdB14uyrN+/nnsk3md3KIf5/pBLjuVSYUr/Ti5bnJe&#10;xAjWAV4IqXCPJ9jISjYMab11DtVm8qxzZ2EoinQ+F050DyUOUkljz50BUoiZl+28IgbEJF1FEuRO&#10;lQIVNAFbr/KuEoPzbIuRQMHLe6VSi086s8EjYjAyMtVVEvA+QHB4O47taXBOPCMme036uzGWPoQR&#10;QG/WmLpCKkOd9ghcF4F4uYvCGCZQStbIeBTUzcZJtIukOWpj4I+1QpuU65Bs5DpxWhSSqLy1XGhy&#10;DXpaH13OCWHCzroAlMxAwR/hL5wyjc0n7mK8XUiI8RxAZzYPZRH4dfYDM8fQzLL+xN5yWR0vXU+W&#10;Svlz9qhTTKvLf5/6fE5k4meKeJ2sd2QbSWrHRxKV5Lk+C5gIc/C757KzmbmQ89Fc5sooTKSXyNLv&#10;dFb0ssmwPLc+8+SLf9KLHZoX+kcvLO9jnP2XjsdL/Uws99Yza5Sf2Chh7v+ars2QzrHl83gmtWbB&#10;Zmfm6+ap4In0r8uaUi7TJ2vBWGi6No/HyV6dAxqmdVwybOf7i+ViiRS8BCl7SspGN1kwUv3Oyqei&#10;KT8WPHHq/ufkVNmnnvnxvXSVLyWXjolTaNnpd/mztbY4CNu25eCnUZeKVDGiUk0+tAleQOsc0hcQ&#10;CXg1s83PTDYdUZOi4sKEtSKPv6nC/OF5qqrlYHWqzfma5/olVyAaVp/vyw/19y+do/9Wpes61nWk&#10;9+9SegMbBJVQUhA8PDzgfc3QeYakuNVVw/ruBXe3LwFYb1ZsNjc8PO7LIa2qGtrNmjoZOoZhiMwC&#10;7aqM9f0+sHs8sF4b2mREvL1pef/mbXHKet/Tdd2MmUGIEfCbTQQQHQ6HJ0ZrmK+90YgZDSRZubPW&#10;FuN1nm/DMFBZnaSgEFTNbA5kZ4GfPid5TKZO5Ok9eYzGnyebqGQ6zSiqmV5wqiRLYXoAsMMAk7Qb&#10;03tzO3JajOLcXlyX65jrNTq657S4+fmzg78qVWUxVbxmdbNmPTi0rsm7s5UKI6a862+++Yaf/vyO&#10;w6FflFPx+PiApNQRoTKztsax2aPhHfsEmFn98AN9d8SnLnp42PGnP/3Iarvm5VdflTr/+OOP41qr&#10;nqZpOB6P2KTQNG2DGOHxEA/VX3/zNe5wpO96JPXH3fYW7wdUtbBKvHv7jqqqZn30/v17NpsN3333&#10;HQD/409/ZuhHwIpz8d91XXN3FwEb37x8xR/++E+ljn3fo4Mb50pqR13X+DC+a+99MqSM+0im4ZRJ&#10;6qQwuUcERMxsrcysH1Ml7tT67b1/dm5dosMt58Klorgnys84bybzSOdGrM8lMwDAuT64eO9ZOM8v&#10;2CvPPfsSOXXP9Ls8/zPjlFpNDlTBZh3B2pFJZ1KGhvl3y7aUNUbnaVuWa7Kf6Uc2WZhy9GmkTj50&#10;wn7XIzbW83bbIqYqqZU2q5abjccphC49fwiE0acAKpighaGi9MGJg+cTkEOuu1m+/8V9s08B0SnS&#10;fBJdNrtqauhOV6rO/010eGcp7BLTB6Z/18nQ2FaGtq3ixQC+IXjHEGR0Oqd1Le+BVqMxX3Wg78dx&#10;3zYWa5Wq+JWiEbNp4xeNFxjiyi9hjBwL4sbPSLR1qSmGmiXavjRloWteKoIsyprvWUHDLHDzieH7&#10;C6wfp+RDbbrYiPdMuZeuLR9T5lU+Qp6jmJmInn3Z0wQ7jBHvotEaPDmDRZUycgY8oYUuz9EnqbRK&#10;2rMFi+FUJ8i62JTxTMt+ND5LVel9oE4W0VKmz4yHUT9ZtQ1DH88ah73jJ/Men645HlputzXbdcMq&#10;6YP/+I/Cy9st9jbqkeJ7fOh50dyW9vV9j9rMlqWzOk1Hr0FAQnme9BaoKF4d8WjQCDiYpBCZv0pB&#10;/TwtlDHxbN11HZqMhM26omnWDEn/ds4RKocxnpAdPoBITPk3vmNPjMwdmZmyWTt+tkCNEYOmNAFq&#10;BBPS2pdBXOKjgy4xTJL1pUkfoQGrhoLOlipmfljoVopQkJyASJV8nOkaJS5aU4dLCPgwsRMEi/gB&#10;eiFkgKT1iDHMAiE09oGQjagDBM/IDOERE9PLMAE+qPqULiPPl+TFysWqKU6vsR2LuZdZIWYXeeKm&#10;kTdJE9kcKiHUGfhRY9uETc1nRL8leOjLOSalZ1ItLCvg8E6LMVasGYF1Mr71CkPw2YwqKA2IQ22e&#10;k0KDQbcQVvmdGG5MG4EVQLWu2PcPYKHKYHTZsWmEKgG3hBaMw4Uxotqr4eHhMGNF1CA45xmSo3dw&#10;UafY73valN6wbivUgEuA+cO+43FXs9pUJU3h4+Mjx0PPah1tBJvNCggE7bm7T2f7oNzf3RSwvvc9&#10;3ju2dxtu93Ee7x47TG2xXqkTM9a6qRhCtIkBOPX4ENeuYiPz8/XBo1FH1C/HIPGvUf5aOsKX0qM+&#10;h0iVztrFiS9YGwMRqjRHQvD078e9YLqnzM62IpExeHLdp4zPD/lbpr+XvpVsG5vu9WfaXM7D+Qzz&#10;y1/Ak7SfE3tVsYcbYekzPXdmPmWTn+o202de5SpXucpVPk6WvpIsp+w8S7vwqWDep76d82v79O+5&#10;dfwpkOsDDTpx/9L+nOs5re8p3+8v57u4ylWucpWrXOUqV7nKVa5ylatc5SpXucpVrnKVq1zlKle5&#10;ylWucpWrXOUqV/kVyYzTcomWOEV1cYpyZo7oO52j+JR8Cn3NKfTgp6Bfn4t4eq4+pxCcckUq/1Xl&#10;0jGxRAlNP0/RRNPrq6oq1PXGGI5dRZ9DU3yMzBALNlF39QgMis3RGt6g3mP8lHUiUoSPzwcbMmXu&#10;FOUrM5qfZR2fzr14jdd5VPrp/pmOeR0j6Bf35Gs/1I/nInOn+P5T313ljKQ88103cEgR5aYVVpuq&#10;MEWoKsHFqN1CJ4zFu8DuMUZmbJqa7c1LjkdXqNwz/W6OKHn78J53jztau+b3v4+pA+pacN0BtMIl&#10;rtrKNjRNU55/exPTO6zX6xnyPITAixcvgMheUZB4JeopI9tzhI0URokqUZ9XVQUhppNxKeWA9wbv&#10;hapq0u0DwXk0mEKdbe18fTbGoH6S+iX9nTI3iAg+BIwaSkRVmWtTRgmNKWsnkdV5jcjfWWsJk3ma&#10;+zmEMMv/nNkCIAZc5zmU65Wvmb4npCpsBPma2C9+EkHoGPSISXOsbWuqqqYPwjExP4RBUHXsEiXy&#10;7c1XeP+6sEFk2Ww2vHnzM7t9pHdt7Ryl37YtqwEevadJTBSVjXXIdez7Iz/+9JrfrL7n66+/TvV2&#10;vNu/K6mtVA1WYL/fjQwjIhhVTIrM+/67b/jTn/5IfzzgUsDGd9/+e/bHHa2puLmJ0Urv376JEdNp&#10;zb69vWX3/h37/Z4QIgXyu7fvwE7pGWcAACAASURBVI8sPJvNBu8jO0VmfbhZb/j61Ss0jStV5dBF&#10;JpSc3sM5h4qhqsb8y8MwzMbWyAohsyjPKbV8/n3KAlInZogs56JGnHOzfWHKJDGVKRXjEvWb6wTT&#10;HNGfLk+YIWJI3eS7X/yI2bNORV2f+/xMQbOP5yLj52nUzu+Np9gWLtFTz7F+mGCo2zhOpsw4IQR8&#10;YrqBp9E659ofQpgxQ+QxOG3HtG9NqIAK1BbGCNXAYdfzxjiOfby3FsGsxpQum7bGbVo0OEKI8ya4&#10;AWekROqCliit/B6UBWMJgmiYjaNZXacMWmdYPsZOPsFecuL9LyOacgqYpYiOw6JEPOetbkJwkMga&#10;2NYVd6sGiPtYXR0QY3g8Gro0T60qop6SgiPNoxCULqPqu479YYMGjZHVwKqJ+8M6cVJ7CdA52s6M&#10;eqEoBC3MFyGzNjwzj6bf59+ma/Wy756MJSaRwSfOfZdEin1p+ZTz6Od61l/q3qtcLro8R9lT/R74&#10;UKrKU5Eoy9+XkTJ+kRJlyXYA0NQ1IqPOrKp4ZHZt3iOCH8qabIyZPVNEqUyd0jlFCn4XAu8ee7pj&#10;XLMfH47c3NTcbNa0q/i8xzc7/ub3FTanP2oVDNzeTnTkoUeNYjwlvWUQjwGCfbpOlyj3vseGEFNI&#10;AjYfub2nymHFGveNrN97QH3UszOHgEU4hkB/7Og0nlu20rK+2VAlXWfwHqxHw0BIrAcGj5pQUkKI&#10;RrrxkNLeADH1TTAltRBmhdEalbowJQk+MkJYM3JnVxatzcjlPUT9UYNHNLGzBYNqXcgkjG0Bi5pJ&#10;RJfI+B+A2LhfTKmOq3SdD4U+t+ifKeGWDgHtAmoGikmwNmAsQ3pWlVN8ysC4MTpgIPNEx2rYxG6U&#10;9FH+f/be7ElyJTvz+/kCxJKZtd6lu6fJmSElG5OZKJPGZPO360GPetfLDIdDDimy2c1m33vrVuUS&#10;GQHA3Y8efIEDgciKrK67kBPHrCojEIDD4fDl+Dnf+Y5F1DQtKZDSx4yMBukBxkfJ9SgUy5EBQ6EZ&#10;6UA8EMjMFGI0AY2g014utglKMEqj2pSmZXXN0A0l1/0ggkFhdXzv6QXgfcXGBihj0Cgk79sKQ8iq&#10;tEZkyhB01tGMYBpoW41/mXRzZ7DXluZFSiX2IaA+7HAoNtvEDHG4Z9UG1m1MN2PagV33wEPvOPh4&#10;Thfg7va+tKkxLda2hGDwac8uXqGV5eHxEZVYP9YNBG9KKo2He8ft+x6rLetVvJ+1Fh8eCCn92Gb7&#10;Am08Xnpe3cR9lNztuXpxU+af3WFH72D78orrPr6T2+7AKqxQNpCyXbLdOAKePo3bLmV16xhZX9Km&#10;oTybSGSHEB/KPHaOnK3//4Ty3H3Bp5T5MSa6T73Pp977c5Q71w9DmmNO+SjyZ+9IKX5GZhiRlqYx&#10;2JTeT5kWa2Vis1m6/6n9XT2nfex55nbopfJOdeO4XlZ6tRjm7BSnfBvFHoacPO8piW2jJxHGzvvI&#10;jDzZf1bPoZf3zCKjXpLLjnvdnCZSJxua59zU4D+ELO7//gXMMZ9LPjYGL3KRi/wwcu44W/KFLtp6&#10;jZ6c91Q5QmbwPn0/EUnz++l1Mn+eM2cv2SuVUs9IczJdT59mhjh+CqXUNE3G0sVP3XReeQAVpplf&#10;RMbvHwNVnHqwj9Xx2YvREwbzpft99D7/Ay2GtZzb7p97sfyUPvEUWCIago/vIxJp8bNjzxjDlb3B&#10;qugcfPQBLxJty2ljHynBFUZFQ7c4h/TR8aAmicRURf0FJCerzspgyiT4lDL95PNw3B71a5j0eRYM&#10;2LkNeEpBV0ftfcrgPT/3X4T+9BOO6+yY3e12XK+io9dYS9M0uJQQ+NWL1zTv9myalpWNBpngPN9/&#10;eECp3wEwuLeIbtlsX3B9FdNr9P6fYn6l4owGTYNgC+Xldrvlw37PMHi+/TbmBG2bCH7o+9j/1+u3&#10;cUxcbWnb2N+9ixuXDIbY796ddHYUyc6sCqCjVEzREnyoWWAjNXCmcg2WEPqJIVlrPWF21Vrj/bQ/&#10;hhCKEznfK/hATYt8ykGmqKiMnS+bttoZLSnfYmz/mDahvl9Jj5HrtOBgymCI+phZRcd6KXsY4rOI&#10;G6mTMXhxBJcoUdctYhWqE9zBlXOGYeCQckhfXwm73QNNsykggt1uhzEGaxuG5Pw/OI+v3uVmvab3&#10;mtvv70pO1If7W/a7x5KCxXm4e9jxtne8vIqGNtf3aK1LnyEkIML+sYA4Gq0RY+i6u9xEdIcdEPAu&#10;GvG0CNI71CbwOqXguL/7QN+PfeLVq1doCRwOBz58+ADAi5cvUG7sM19++SVd13FzdVWAPlpHh67o&#10;6TuonQgiid4dPTGa1O+4BsXoUpZL89/o3NDaVMdPOwjnx7ITew6GqM9/jp50dl46SM7aueMzOldm&#10;vu2z7p2dpuX75LfjY/NrFz+fnWjTHj0LHOsTdVsv6cG5jFPK+MfqPr933deyE6h2aoUQwDlc1T/n&#10;i+tJQETeFD1R77H+Bi065XVMfdoHOiDsHIfkw2mbB4Yrz/U2riNWK67aFr8RnE8oJh+47wXJTrQQ&#10;4tyvKwO4ZGr5nMM2kP31SxunaarL+Xucfjc5n/vsnNJ+8cMkh2I5a7JBjJ99zCSdyoz/cq5jJRxt&#10;6BqjuNpYNqs4j1/3DVYfCKrHPybgoxIkSMlPqo2m5KZPxxzCw0HwfsAkYIXWhrbVrBLywsmBoIR1&#10;0CWVVt+TlM7kaC2VP3rcieT+8TGgzbydtNZwNLbq/NwcraPIcTl5LnvOfu9TDAiL3xdyej8pteNP&#10;jkHL8Px969Lznzr27Er+DyTn5n2dcHnrDF4M5fqxybMuIcS5ZvpbnJIF9QTQUGQK0D1KpVatBXWa&#10;DBiBsNbapMeO+8ZSbgWqzX2lrcCtRkVn/FVKb+ecIzjH4KLO+NAJHmEYBprHWI/dMNCYO65Wca5v&#10;v1yhBLxT+ARgNo3GB0dQQsjgNx0bKFuGNHntkQLYkkOPNAGdPKg53YVIIFQ52ZVQUgspARUCWqS8&#10;kRACWuK+KCQH7cHuaLprVJvKNjqCIJRHpzQZAijp0VK1mfIE35fZXusIcJCyRllQGxQNSu1KBZUa&#10;UMZOwBBYRc6eHvoUBJHytgMEf0CFgClpKzQEQer9jYprZF4XRBIovErBhtaxHwslLZNoRVBg8rM5&#10;kD6CCjKIQLBIY4teHwgoHdI8np1oA7HvZx3Fp7p4VFqPwKHjTo4MoghkPaUaDwqUCkdzolLN+OUo&#10;97TEVG1JvFIEE1e15MNHa7BK442GNvU/f410A7JPIIoB8BJTC7pDKrqLhZiFtS6MepP3YWz/oAnK&#10;YExDzjcuJqB1oFkJzdc3QExBEwKsdQL1bzaE1Zq+d2y2aR//TmF0oE3pVs3qGnffId2BIYFKH/eK&#10;x96hkh61XhFBTdaAze9IYbRF0ePSuBkGB+IJPj5/c1B8uB9QquPVy2gjqPeYsR01TQNBuvTeYWMM&#10;K0xJEzgMA87HVCsZ6CRG6IMhyJje8mZtMaJ4zOkG+6jnDP2CAT6DwTQlBc6nysRof6Ye82PKx2yU&#10;Z+syT5Rbfz9nb/JceUqPqp0Q/swml/D0fnTy7qpbT+sxvZlXQgiKkMBQLgSCAtErsHltjfaJvOY6&#10;50pQy1Edz/Fl5L6X5g6lp/ra0bsQYd4t429TfTjaH6qySv2e1s2lvtcf0f2VmqZ/jsE7Qsj2Dz0G&#10;Q4zPkK+d7pmXKvKcffSPJT+X+eLHlE+xX1zk0+WpvcJEfvrhcJGfoTxnTC7pQadsFks2sVpOzRNz&#10;++kc0KqUQi/4XHgGGMK5nL5vqtvVgagZDLHk3zkCQ5x6iLGgj4MWlso7F1zxsUn3UxXEU+U99X0u&#10;8w5yWQR+ejm3T3zsvKf6a+18uGlvSiRMCLCXHeKH0XCmNbrRxYivlSaEZH4vQQcJARsy8KFSYHOu&#10;tRBSJP+xUv+csVUDD04BRpZs4fWxOYjiOWNwHCOXVfs5Ym3L4eGOvrNstzFa68X1BmPh7m6XzrGs&#10;Wkt3oDiaGtOwXq+LEePD7T1aQ3CWzXWM6LDNitVqVQALVkG7uUFY8d/+238FQETR73tae8W7727j&#10;/W82GGNo25E9IC82JTotOfGvrmKd9/ffnv3M9Xwao9nS5tOMxt62bfE+AweElOr1SEoeZ/RRf88G&#10;4trxm9e22kGzVL+YW3ZkZMj/5k7kDKDq+j193+P9OI9kJoFx3Iz1ysdq51BeyFtjMMZUrAs93nv6&#10;0LNK78Si0FbTp3ywtrWRnaDVNMlAdX214SH0k4jCyPAxgmG+//57Hh4eIiCiWZXzhjAayJqmYd16&#10;vOuxCYxzuL9jf9ihbQQ+DBp2u0d2ux3bVEd/eGToBlo7zqtra9jv9qXfvHp5w+Fw4Jtvvo/l7h9w&#10;rme9ajjsIhjn7u6Ww/6Bq+2K3sdjbdsiIrx79y6W8+oVTdPQNA1tyiP8xYuX7O8e+O6774CYH7fr&#10;Ol7e3EzYNr797jtMenZrLV5GkETpNyj6ITAH5NRgiAyGsU1bjtUO2rzxie+b0tb131OS84ZPQEST&#10;fnzsLHtK73mWEs2xQrnkTJ86h7LDeL62fR45UnKfcYtz9L+T18x+mud6P+e+T+kk9ZxVnz/vjw4W&#10;0dvz+0VHzvT40sYns0BEFqwI0CxBlyi8AuXH876/2+ODRqVo2W1jMBa262Z05hEYgse5EfglIeb+&#10;zpHASlm8UqhkwNfKRCDECcvdqXe31LcbMyHEK2OkZtgQGaM7l9qmLs/6KqJJx9k8R9L6BPID6Nw4&#10;t1gFrxJ7A1cN1urIBJIcFP0+RFdTBbKy1sZIqXRO0IZuGAjBYEyck22jEhtNZpiBlQjeNfQZfOUD&#10;nfjKs5/73XQ9nD/r0gbyHFksa/Yefw5GTjgNgvgh73Fk9f6Ecp4y/l/kE0WPE2R21se1K0+AAaU0&#10;Ej6+tj4FtKs/z9ftudSgiBACgRFkKSLgQwINVNeEgFZ2ArS1iqLHN02Dcp6+75HMRACgNUanQABt&#10;AEPvDUNmaejhm28fePsqOnm/+uqGZt3gXE+fgAc3mw2Dj0g5lfbIvrAvpHonZ0lck5Le7j0ale4L&#10;2sQZw0OZtyJAYbSXaRGCRJac/I6cd+igaLXhkO57OBzQux2bddTH2naDMgGjfGQfggi+E5fYEsAg&#10;KDSiQpkRYoCDQenswErABGXQCQwgBERZ0AbyumM8NKbMLc7GOV1pibYEIqhDvCKEzDBgQQ2gRrYo&#10;KtBLfF0NqADiSh1VREtEAEp2wBmN9oJK6y8SUIcAeERlndwhyo7sHVrieUqR48OiBufKfkjEgRmg&#10;QCgoegAyB6XW+6UAYtI8OHPmSVNdYdJ1Pjf3ZKbLIJWgIggCohNdKYXSAZsAAj4oTLumadL63oN1&#10;gh1aElkGvusnepUSYr8TQWWGjQToK4AlFQGLEXuS1nrdQRNfvU5Ao/b2jr4TVk3SR66v0Fdv6Lp1&#10;jk/gfveebu8xac+y3VyzH3o2jxotsR9HcDgTQ69Je8SsD0QQtma93RT2qM71BC/oVPbgLPsdkb3L&#10;RfD5dnvFqt3iU3/03rPebHDe0fcRMN7oKx73e/oE4Bm8Y/DwcDjwmNgEwbAfhOBC6TfbxmAFTGL0&#10;QCJgZd+PACkvIQFk4nejNSgV2WU+puBWUuvU5+6pfgpZsul9DvvyUzbOOYvc55Tj53nGS/sj7/uk&#10;fVQpmmaVHCcJ+CYQvCSbUz4tMqzVAMV52afW5wk44URfkyAnARGnnusIEKA+rS/PwRDhbITvVLTW&#10;BFSZV5ZkaZ//1HPO7Qe1XeXnMG5r9oqLXOQiF/m5ybm23ufOYmcFwSxcM69PZpiYAyuW631+LZcA&#10;rqd0vyVQ3k/HN3SRi1zkIhe5yEUucpGLXOQiF7nIRS5ykYtc5CIXuchFLnKRi1zkIhe5yEUu8gPI&#10;hBniVNT3OUi4Ea2erp39Nv9+GlU5/T5H4i3V8dmycM0SgmYpoumT7/mvUM5th8+NpFxiOHiqTyxF&#10;hs/PkxPXzu/b2CvWid44eI3C0vUPDENEywcbkNCgEsTfJEpK3etIgwkEJ+AlpcIAVZC5I6pYdKQO&#10;VApy3uhTDA9L9fwYm8MYDXjMEJFvFqNAxl/OaUfFNEdRHVlXzlPPR6X9FPIxSqAfUpwLhd4nR/A3&#10;TYNtNLe//6dYP6vZrC23H/oSZfvqixe8fvOy9EcXOjrX85d/9beoTWSC8N4zSGBIER37oWf/OLDf&#10;7/jwLqbX+OLtL2iaFS9u3rK7/SaWNQRWbVvqk9MR3N3dTfpEzZIwj1xflLQe1HO9957gj2n4RYTD&#10;YwzfGXogKFTQ5BQXEUk+RZMHiZTnY1qaMGFzqNH8NTPEPHJCKVLU3Ygu9N4zDMOEzjhSmo/1ic8w&#10;5lY8Qi+yvNbWOaPz+XXaHp/aJz7LmHJC6TUP+xjh06qWvne0bVsioex1S/foC8PDfr8vEYe57PV6&#10;jfeem5trvutiP8kpMjLd6stNi2lWvL7bcfP6y/hO7j6waVr2qdouwOCFQWCVmCBev7jhPgzcbNal&#10;za42ax4f7tluIhPDdrvFe89VSq2hBL784gu2bUNIaTKC79lsVkDg9jayl6xWK6y1vPsm9tm+7zEI&#10;r169KilA9s5NmDm6riv9LLfJu3fvxgh6cqS/mryTOnVGQZfO0lbUjCPTd1ufM1LWz/vIXOZj6VRa&#10;jKMo/9l5TyGGz5USfTdZWwDq+8ecxdPiT69b9WmTz6o+djrS5AiJrM9caZ5Y0/LxJZTzcZC3OnqO&#10;pfcxn9NOSf3b4By2ilbMfW0SwagU7kQE0xFrhxw/4xw5Xc9RgqNmL4lEEQqHQlLk510PqvPYxxR1&#10;tYZVE9M7XW9TlJ9RdL5j36V6h4GDBIRq3tQKjS51VOl5JZyiNz4VeVafK6Xa81NiOjAp+oogE91F&#10;qo3N0T7FjLpZjFsd053lMr2CLkW57vs4L7UpldrN9Yq11YTBoVLU57sBfOhxiQXCB43yMfo05yz3&#10;ogh4VBC6Pt7v8aAxStNklnLANppNq9GJcl0VZqMUGSYKEYWTaSTWKTmFvp+0SXUshECdASVfW4P/&#10;R+aJPP+lH6ryciTuc+aqc/cei88wm2dEhI+wNheZZzVf2p+MEX7n76OWohOXdKSz5H/QfezZaTKq&#10;c7VWac3WMfo+Hk0n5bG+fL1Sx7/NdYT6b7zfqKvm3/LvmQ70AGgbMHZkocp6nFQpBUQC2mj6lLtH&#10;4UAr1ikFxdZqsBqrPYeQQuPFE2f2RBuuTdHlsxi75uEw8P1t1DV3jy94M1icDZjMOhB0TGcmkre/&#10;MVo/BFRWIJSKKS7UmIJEQkB7gcRwpsRGqnwCIQ1CoyINT37SEALipzq7VRqHj4x2NjGq+cB+94C+&#10;3gJw8+IabwQdBMXIBOHFoVLaDK88WhT1yI7vw1XsDQ4tfVwTJUcbGUARMOico95G24HPrEc5FULo&#10;yzpKELQ34x4khDhvi6ewLFQ6Vnlm1RDUoUTYK0lrkchUbdIa7asUGGFABYXO1CAGxChCeh8BhxKF&#10;MqpKXSVE5r3cRw1IB5iRWbK2B+ZxEjc8VTtqIERK/NIlFODLmrUsvmIABM0qKSq+9COFgBG0kvLq&#10;+tChV1e0q/j+Q29RnaA6jaj4vgfpWVd3CiGOKxXCRBlVAsYmu45SaNuiMIQ0RzglSNOj2lCeza9B&#10;gkdWcRyvjOVle82wH9+3e/E1H+7e4VN//GJzxWZzzc1Vw8t1TGXR+h3NytD3ccx65UFHJoicEsUP&#10;DiHQbtdI2jd55yA4mtRvndMcOo+IQid9Q6s11q4JKd/I0Md0IKvVln64j88rwuOhK6kFg1a4oHm8&#10;79nfpWNd4P4woLxnk/rtplVsTLSdxffv2VvYDC0ujffOD7HL1ilhTErT9oxI9o/Zyupzfip5Klqx&#10;PudsXeaJe9Tfl9rmj22LZV0wHJ0z9QicV95S3Y70no8Um+1BQrRNQNzXBGeRrsclnVjbDqvXk3eT&#10;1+yjKNPS4sd7rlyhMCsHOEqZMXnWo2fP34/3kZ9iXpcgiB7r/ynv3RiDBIXPaYNS+2itKttp8is9&#10;Ud9sj64ZKnI7Ozem6cl/z9ii/KByyr/wr1lO2UVOHbvIHyeXNr3IXM7tE0e2Xa0Wf1/0zVXfl3SE&#10;2ia+VJ+wYB+rRUQWWSHqe5TzRMr+4xypbe/1Gr1Un6W6T/hinwId1L8vnXfqRS0ZZT923tI96mPn&#10;KLjPkWV6jvMm/suk9dNJ3Uef6hOnQD7zc5Zo8+sylVIEb2lSXrnrK4u1LebR8EDaICqNCg6TJxpt&#10;aJUiKFfSZIgKBFzJR+qKMlwPYo1m6iANYj469rLReBkwctwu6ar4+UTZo83201KSPHXuRZZFRGjb&#10;FSKKDx+SY5vAr379VUWLG7jeNFxvGvqUOmKzaWjbhsFHg0kIns3Vmv/2V/+df/8X/zGWs17T9z3f&#10;fhtTWDze73h/e4usXvHmzRsA3rx5Q7fraZqWw2OiwRw8qxaGlFdVJKatuL//nkyHmp3Mj4/x/qOT&#10;o7II5742X7CElAMRQEUqwarfDMPAfi/s91367orRt05vkLLSlrIRgWp8Z4NxTRs85t1NYy3UjofR&#10;2KgYjYEZvJFBCVmstYUmOH8XTLlf/tu20WPVpQ1ffX+gUJ7mcZrvk69TElOShH6aa7pRa/aHD/E5&#10;cHRdx3q9Zr1KAK1Ny/172O0izapWEeCy2+0KGODm5oa7uw9Ya3ElnY9GmwafaI+99zS2Yd22/OqX&#10;XwPwTffIfnAcXH7Xhma9Kc8C8Ob1S3b0JSVH13Wxzbp9MfQPh0cebt8XCkYfBr7++kusEh7u47M1&#10;TcOXb15zOBxKvbebFW3bTlKS7HcP7HY7TNr8N1fXbLfb0tZtAvis12s2mwi+2N3d8/rVK0SPKtKh&#10;H0rfqaVeN3L/z8+R32ncxI/5p/MYjtd4Yr7l8bjiWInL46hWRud979Q1T+k1n+RII+baztd8XH/7&#10;YQ1ucykO23Mp408YOJ7SAc/RUetjp8o85YA+cno6f/Tsc0CEMYbgXDWPjaCfut9orcsryX06hFCM&#10;dscSohNw1pcENaGXHQaD6UDrkV75et2wXa9QSW9qpeXVTUNrMqhJ8IeAZ2o0C2LKpklVx+eypJfU&#10;7Tb/Peb5Ph4Pc+B1qPpOfkNLex2TsqIDiIoOKF+cSPGvBR4T+OHBdex2exLbNJuXhqsXawa/wiTn&#10;2yHlz36oKPFFG1AUEC0IYjxBFF0y4rZ7hRZhnRxddqUxyqCtKTTV+AYR6JPDxgdN77MBdk5nPpVz&#10;2n9pLpBKvTwC5aif3z5qCQjx2cqez9GfreRc9s+rLf+lilIyMcJrDUpTdF1JwCV5gmDzqfWj/jvX&#10;K/KxGnCZj2ddxznHamPQZmZECmF0hmengg9ldpXg0AQkOeH1ds3NukFdrdkPCSB9ONB1UnQWGxxG&#10;Gmw1/+tVg9Bxt4tA1G++abm5HvjSblAS16PDoYcm5mnNvg41gGiNpDQkRhmCjjpCbi0T0lyULhpC&#10;wFuNGFUADyGlQCj7CJ/A44w6kmlX+H2PYtS3g4N939Me4gSsQnSWK+0hA8SCA+nxEtcoI5bAgLKW&#10;snAqQcQh2dgolmA0SjvGMWgiyA/SMwJKEYzC5/R3zRql9yjfEiEuQPAR6JZTMliNyBAfOgMk0t6m&#10;9DBlQAva2OJok+BjOg8ZU6e4EJAghJzeZQgE5VFelzSdaqUIJsINYiXlqN/GZwyMABFBOGT3XzrF&#10;E1Ng+NJu2fk1SgbvhNncqDmGldXr01RvatDRzqJU+U0RIiBWjecH6WnbLTqBgbxeEy0yoFKAQPAO&#10;hh2S19/8KDqgE/jIKk2wGm1iPxKdADp2g8kpdkKARqHWCp/2ac16hbIVqMYIK2OBDYdDTC9x/fpP&#10;6f7xgeExtsfLlw2b1TVfvNxwuIv9+LfNPa4ZwShK+ZjuxWq0yQCVmMZRWYO2sc2NVig/ju2DG7Bd&#10;TIPTJBDPh+/3XN1sWKdUMl3neHzouXnZoBJA5WFwHIZAN4x77+ANfh+QQ6y3u3fs+p7GB9bp/uum&#10;wTajrhEwWGfZrTydSnvkPjDMVJFsIH+u5Dlw7tj+ucvnAimcY8fP93hq3/Np9/58aQ7m722pjsvP&#10;VumnShGCwvuqPwRNUJ5+8GNajA7adrxumtb09P2P732skx3ZbGcpM8ZzFos/Kme69zxtk40njfv1&#10;sU2evs8psdYSnJTUfgFotcYYXQVKjHncxzqyeCynhs1S2+i01lhrsbYpgV8/hSwBIT63P+rnLOeM&#10;wYtc5CKfX84GQ+jT47P+rs9cSwGCr23XdVrn+XwYPurrE5mmoM3HlvS758ypdUDqvNxajvcxUY6Y&#10;IU59P7tCR3mIx/JqcSeKfurhf2iH6qnnvQAgfr5ybp/42Hl1Lm6ojErzawaFStHTq1WL1hofAn1W&#10;CEOIW+60GbZK4SVgUEiJenH4YAoSNkcRitTKvIr5YKUy0IfKoUxEGy85YY6Naue1zTlt+SljcO4M&#10;u8jHRWvNut0QwoFvv4mgBRt6/t2f/Zqbm5ij13mPOLi52ZRoKW0Vdw+3fPsuRsav1y1ffvmad38I&#10;vH79FoAvv7xnv9vx8Bid4Q93EWyxubrh7avoDN5ut9y/f2B398iHD9H5fDi85mo75n5frVZstwrn&#10;HNbmKP8DIYQRDOH9iUVz7LuFbUFSrlCiE1MRF/YaDKFwBWjgnCMyQlQ520NAa888/3msQ/w+Nz4v&#10;OnJkOqbSB6jAEKX+C87xbLBWKuaeDKKLg9w5hzGmsDAchv74/oyKRw2GgHHRJ5BYOkYnafCett1S&#10;kj+j0WJYrRq219GwtTFr3m8M9ylS0FrLdnvFN9+9K+9ttVqx2+1oGlsxk5gIWtg/AHDnezyK9+/f&#10;88sUndT3+8SWMb6PxrSEEEqbWKNxg6PX8Zru8RFWK+7v73n58iUQgRq3d3fc3ibgDZ4/+eUv6IfD&#10;xLl7c3PD7vG+tE3XdalfIPKZGgAAIABJREFUxqivX/7yl3z/7Tc45wr44/X1DUGEwyGW/d0332Kt&#10;5e3r10XRcxVQJrd913UMw1Dub4zB2AYfpmAW7/3RHJzXiVhvM3G8ZoUtOlxUeY9PGjWSZDDEkpM8&#10;n/8cMMRHF4v6HqYGMi0b2CYmqXKfH1aHmz7fp4WRPMfAER0yzyu/nv+c96PTf66D1HPTLOr1CNyQ&#10;RCdgQ/5tqW9oPUZhlhz0s36k1BjhowGvhdG9T/QMJgBnwuLRB43pAzYZtbV3aJVyWScwhGjF9dWG&#10;zOaz7zz9MBCCOmrG0Yi35IypH6oyus7PmYNP3DDpJ6pClNcbSefHMrVKfWEyVGJtI/ChNixGlglI&#10;eezTb0HF+b5zPY/dnmGf5l+5Yr2CN9sGdx3Pub6yOOc4uMoZmutZnssg6pCiVuOhYfCxvROISxlo&#10;Wou2CpsiQW0TMMFgUvsLChVkcR5ZWrefKyEERE1110n7V+vyx2QOUvih5Wg++5lu/T63E+Nftajz&#10;1gSldNVHM7uXmvwex+VTZZw6fqwTL421Wked65siQlgdA5HqeUqSE7yws8SD+BDn3Pjds17fsN2s&#10;eZGcF/cPmru7GPmdz1EyYJLuAmCtYIUSGf7N99/x9o3i7ZtV4QY4HDrWZmR1iWUtzyOCK84zIWCC&#10;ZGwCoPHKELRG/GhIa7Qe16+sC6lRt2qahsfUjo2N+m8riv3QF300Xh/rZ7KDViJ7mFe5jWJ2dMNm&#10;1A3KM+U6OyQxQwhtaX8wBKXRmeFRpXkkvRDdWFANNAP4ah1HF9d/1LEcSBv/ljqZWb/RYA3K5Tql&#10;NgmBUIAeEQyhXNY149qvCcUwJ87jvSJkUHGC/BhGECVKgegIyiCCMyKYPQAZDGzid5nZAGrGuwJc&#10;JwInUr3L85QTj8etTI6N+eul1hUyEq+UvUeZm1IH1Wu8VhjTEJrIHierNRzuy3oTknNSi4yDWusI&#10;CFa79PwKjIa2KeNPB482ChpFwSytN1g8JOBRRGEI2rrSJzYvvyCoNV1CTPoAq9Uas1W8uI7P8WK1&#10;5tBC7xIYQwRtFabRmCZVwDgkaLw48raxtQoGjR9ykENHrw3GGYJJYIgPtxhj2G7jvr7veh4eHtlc&#10;3aB1ZriKQJiQFsXuEAhOIhAqAW2GXU/vBB08pH1kqzXWKFoXv698QFlN21tCYqbpnEFNwLlRj/oh&#10;wH4/hzVzyYH+uev1Uzprj/Woc+vy+d+NMhqjmsKMAKB0ZjAY9e19sg/AyHoAz+svp9r8c73fY2BZ&#10;3reeX8YcVHGuGGOgCvqAuLeMATxp/QnL4/WU820OEK0DlozJusdPB4a4yEUucpGfQuaAuZPnnWnr&#10;ndtdlvz/S/ag2v54VH441mPqv1myTyH/Vmzgc5u4OpOKkzGYqbZjzW1atR9oLmON9LEhMm8Eps4g&#10;FqPt8rV+VvcRDHHigo9IQWp+RIrKvND485c9b141+3tc+LQd5uedb6B7jrLx/I7/lDxl5PyhNwOn&#10;DKrnIm2Pyps196Q/zp1Fcp7h61R05rxObZOiRgDphEZZXq1fsU6kivfhnt1ux05FB3ZjbJzElOBC&#10;ptx0aCuYRNvZuAHvPX4IxRikMRij0NXk0huXBnfqxyLRkDGjRdXKlXPiM5hJ24gICkElpTIohSCE&#10;BMCA2KbRhKVxswaXE5+BEkVejLPpeCNTUMZQfc4Gu/iZyfVzOh2R5c/zeecpOdUf56i0nzJNxs5/&#10;Q7P9kvffd6xuYnqL5s0V/+Vv/zNvXkT2ho15y3/5r/+Zt6/X/O//6f8E4P/6v/8fNu1XvHnxi3iN&#10;GbCh4+3br/jF21jO737X8PbVL3n/PkZ03XX3fP3yNV9cNfwf/+l/BuAv//o3/O4Pv+XL//hrmvuY&#10;AuG///YbfvXrv+DD998B8D/9as1f/f4PGL3hm0SVO9ie9Vbz97/7ZwD+/b/593zx5S2//6dv2R/i&#10;/RQrGtviC2+uYE0T5/psxEUQHW1DQ14QgyV4y4f7lKbDO1RzwJgdJhn6XFgRQotL/bi1CiWWru/J&#10;LuumaQjaFGeX1w1KcvRIWhKLFdajkmMPG2DQ9MlAtXn9MvadZkWXHf3Nhvt9x6GL12yvrjHGcH94&#10;RFJkjG2TATP1t/V6XVJVZCXBe8/hcMBaO4IftOD9wKGL0UP/63/4c/7fv/obrq+ucIkCtVGeu/e/&#10;5XqTqJSHW37xxRYQ/vCH72MboWD7NX/Sxnbd7XZs14Zfff2Why4a9jrxbN685Q8fPmBSWiDTKfRj&#10;h0nAF3W95a//5q/Yfdjxz3//21j2asWH9/e8ffWL1Hw7Pnz4wG4X+MvdN6kdhX9702JWEXjzDw87&#10;/u6f37F680t+/yECLX797/4M/e49vnHpXQcGo/nNP3zDzse2/vb9Pc3VB4ZB+CIBfRDPw/0DNo3d&#10;fr/n7es3PDw8MHQR6PH9b3/Dq1ev0Gkev96uMM2afdfx4lUcI6+vrwnOFQBDHwJdELogDGWOCxDG&#10;NBtZlBoj9Wswgq6ivH0V3WArRKtPLCEZKDNfK0WmrBPGTI0hJw02oTIiKCbpI1RhEgpoNaUlfkpP&#10;EO+pDdC57Ll4v585P8d1qJQlgrGVMUSiQTtXM2iFTjb11ZPTcpgtUOuTZ9biZA/oEZSQGWeStphX&#10;s0E347tI/4tIST2glcKIp68L13moJ+dDZeAFUNYuEK3CeEWUhjY+X3qNPQ4bBGtHYJU2wsZbfGad&#10;EsF5SSCx5CBSBqs1m5zuSwZ67xn8SB3rMARpIDnQddiB0qigy9waHHhCpEJPRnTrHMHBYwa1eUvQ&#10;DqFjk6IMV9ZgNj0vUlczrUK967l96NmHeE7v13gsRuJ8EI1sMQURaU/QBx9JyLXCpxQUiohM11Xf&#10;0uSUX4mCOiisGllYTMIyGCWYxHZiddQdC2AlgA+hcs7FNBU+eAZ5HMdGchaaSWqzuEm7GeKzKB24&#10;3Tf89fvoeHHXhj9vG15cedbJ+XbrGiQID4dYTjeskNBiQmCt8lzfsfNrItF5rNiD6tn3ir1J60+z&#10;YuUVG3HF+Nu0AazH9smJ0YMWja+NwUERd0q1YuVBuUoBN9VYqA3LM9CDVohSuHqz7QWT+sgqBFqE&#10;waxHFqLgMUgxqvoQYs2UHVnXzpLzHd8TKQ6/2Xnn7ltnFz41j/qTtN+zm2sTOa8y7kYp0GZCqSyk&#10;9f2zyzMU7DPEpUjwLHnc5nWpfK72E0tgnXxuLKOpHKb1e89R6qH+c7QezR0CEvriQE05GiDUBqDI&#10;XBMq0FQNIAMK4F1ECDqDIfUi+L4GP6BVnG8L64BKTuzKQCWa20HRpgdqmgbaDQRVqPPz/W7Uip2L&#10;+o9dW5xf82EXy/nq7ZYv3qxY2+8RF4HWN+0VG635JqqM9A6s3SC2oU/6VzM4lFEoIvB0GFoeH1c8&#10;Phi2TY4I3SPqGqVViZaPDpJQ9pp6reOaJBt8Hu/KM+hRzwmiMIPBBk2aCVBOcFDmg5iQIu5c8xpx&#10;L4/YmxbTWEI3MkG8vLbYxF7Uf/d77Je/RhsHJjrAjFEgFj0kXdcfMNzSS8DIi/RsL9DKIonNQeOj&#10;UztoGp0c5CEAAwRXHL3iD1gOGJXA0bpDN6CDhpDWhN6jw6gzGtczBEU47Itua9bZ6R6fv7MetdI0&#10;+6YC42mQAd87QnpvQgALh/SseId2A9orVAbRNRa7spBAHcFLZL3MuSEAERedmqmLBi00KoEfEtBZ&#10;xONZoaRF5Dq1W4uWrrxbER3LwiEqOfbpAKEtdo3MElGR2aoAoa/G/B1RuR3ZC2KZj4jqCDo+71Xf&#10;IN0tLs01YfUK22zhcY1yySYj19DcQ1qzA110oloKf0nwDZoVqn0dv4eOITxgpMeuX6R+9ALUmoBC&#10;r39X2imIIawTOIAGeg/OEe4Sw91beP3Llt/+bQxEeH83cHX1p6CEYH8DwOt/29B9e8/qOvZRH1bI&#10;4JBw4IubbSr7ht/8/fe0154mpQlsGouya0JIbe0DQ+cg9PRp3Gw3G3bewV3cs798s6Jdr/F06KTd&#10;vmgb+gNIyHsVQ++Fvu9ZJzDGl19v2X8LDD0us84MlldXW75IwPfV4QO3+zv+RHq+kzhHHbqeXbAE&#10;k9IkagveI74re6tASl2iattX3JeNgDFdWM9qwODcqL+SyExWwO8lX8vIPDlIBFJN06dN0xGhFIIu&#10;KYGiDgmGETBvFBN9VOk4c8UyxrKDSGUQAyv6qN71NQWcK24ZDFzZ1kTCUZq8p+RcRo5iaywH6rRn&#10;1eEzcx24J5gl5mutF11AUKHa39bpF4IIdsipkKq6lu14ZmaEsDZVm0phiVFVMIxSCu9mutExNoFx&#10;Bzlnukm/zoNIMSBj3y59RVUgCqWRUAdVxPlWwlJwxCZd0ySmHF/aaiCkNFVCI9NnkUmfmTqXhuFA&#10;oxRtmpKV8hGIP/T0lR7X2vXkPWWQg53oTQFpRlvG0AvOqZL+db1uWa0jyOLtF3Fu3Xc9XdeVsaa1&#10;JiiN935Md0IEZ9Q2Fuf9xK+klMKbJrZ6BogrjxbK/kORbCbzPHlVe+RUuFprhsNjqZO1ZhKsEELA&#10;VSyP4n0KjrLlWP59OtaPmTNqv0UGi/hhnGsm4PmqvtFuOQI2l52Glc1GKudlXRyzvY3Vk7JKn5n5&#10;EpU/c+4503+Tn+O8ImfziF62mRkCoT5WNl7VfKKmDJIfE6WFJZ92KHudExvPEzKEvqyHI2P0yPpU&#10;qm5f5DshDExZuHTSlzRtpZfNJe9P8nVGjTbOpXPLszUh2RNyX8vnV4BYMYlR7eMy9+k96cs0n+Yf&#10;PSXT7nC8HuX7Dyk4Oo/JMfBm7Gt5Tlhihs4sOYXhzpgS/Fyv+5M9YyrXWj35frSvTfdo9HS8z5+p&#10;Hsch2T0zxLq0har0jhBwYd4uMzbj1Ba9l5LeURuNhIAb3IT1R6mYlq+Wes7L5c4DGOs2yX9rhkc3&#10;6z9aRfvU57VwXOQiF7nIRS5ykYtc5CIXuchFLnKRi1zkIhe5yEUucpGLXOQiF7nIRS5ykYv8xGI/&#10;fsqPK0sIlYv8sPJDULKdIz/lu16igPnUcmrK+/V6jYiwTxSAI4xyRDBhbaSkTGKxqT4DKlGA6hSR&#10;pKsccCPGc0RdZlTTHFk+RYId1/lUcF257symOdWOP8a7/VzvMItW6pNyUv4QcrO6Aidcrza8vokR&#10;NdtVy81Vy5evIzPE7raHoGibLbuHGPXSHQYsnpcvYrTK0N/ifWBzpdEpR/svfvWC/++3v+Mff/v3&#10;ALih5/Xbt7x5ueHv/u4fAHj//gNffPGGN69f8t23MaLk+2/+wG9+91t++VWMnl+trwmi6bqBnGq8&#10;bVsMgf0+Ikxvv7/j6usGa9uCYPXuRAqaSpZYOWJues8hMTO0bYvuHc6FEfknIFXuQefcUS7Cco+C&#10;qNV0+36Cch5zHo71DHgk2BJpEGREKJYUGF4YQuD6+qbco+/7wiYBFLaHkkM4OPq+P0KC58+FKlDF&#10;HIr5+6EfkZBjHQ2r1Yp9ioILIbBab2mapkT99PuOEAI3b39VzhEzoLSj78Z81KINbduWSECf5jpj&#10;RiSotZbValUiEZvVitD3SEIm+2HPyhpebLd8fxvZckLvuCdw3V7F9tOKdWvphhEZfDgcYtRNQuYb&#10;Y2L6CRwm0bRuNhuMMfSiMRLruFqtwK9K6pf9bsfm1Q0vtg2Pqk3Ppnn54gVtmrMHL/RO2O12hfLZ&#10;OUdr7QSpW/8rInKU8mJJarRqfl9zRPMc9b8kc4aFnHf3U9bv8Zq6zmH2+xTlu3z9R+5TpXPIf5fY&#10;eXJUPkTw/SRSwY/xWM+hyi+sLh8T+fjzPDVfPaf9P3XditdUbcICOjxHhFaI8lM0qCpHKgs02qAa&#10;hU4RNcpr/BBw6ZwSRWak0H0jqTZKZ1ZkjGnAe3x6vi70KAwWHfNpE6OjNkCTWHC2qy0vrwLBaxhS&#10;QS7Q+WF8DhRK6TgdlG4rMQqKCev2R8VoEzkPSr+skO6V1O/IKBCtodLHQkhR3tWr1DPVKkbmpEje&#10;rJsJeC/sH+OcdXd74P3GoraCIq61N1eWl9cND4+x/T/sBOcdDleiZU7RJopIoUQfhpgSZKVHHTGo&#10;gMIWphCrITQKBlUxoURmiCnDmEIpU8ZU3YWf6v8fY4AbdcWwrKtS6b5Hc9IPK/m+P3Z6jiU5xfpz&#10;xJjwE+zlnitKHTNR/pSy1H/rNBlPXZNP0QtzrCZH1U6f9tT6n+ekkRJ+PH9JnAtlPIaQoy7HtDl5&#10;bTi4A7oZ71eIX4DH/Z5hWPH125cMXdSRzN7zuHZcb2KE+eMQo56VH3Xp4AJB2TGa2sHQR13WuRSF&#10;bjWHQ4dtLbpN7D1KIitc0vdCq2lUYr6o1ze1kAIkVOnDyp+qbZLekNmqSmSUFnyOnDNhQY9yiOhx&#10;bVEKCY6S7kG5pNOO97eA6FpPi3uFoPzI6Ljw7vOzlOcswYA6ByZjDIjSJTIVlY6JKsyUxjlwhjGY&#10;NwCaoMcytVaEHL2V02w5j0prZ7wsRYYy6p0qOJSvdd08D5sqQjIyL5RAZWVBsi0j18kAGlHtGBUt&#10;GtRV1RqKGJrdUxoABcqV9UhhAc2UwScgahwnWg8gJilGVdSirBCp0sTYId4rsVegOtArtAmoZLYx&#10;jYVHgwSb3pfDBJXaKuvcA6LUGDFuNFYpRCtC6jdaKzAqLtkpTYtKDAQlFk1b0BbbrLFpvO0e3vOr&#10;X37B7rvIMHJ3/w7vf8F6e0OTUnnc3Lzk+9secalfhzWOQFB7THqO1Urz4uUaLftJf9dKoTMLoXQE&#10;L/R9xzpF68Xo5YHBZT0ipn4cepOzXSTdMu6/Ie5TlYqpFL3v0zHFuo1x7SZkhsOYSsU28ft1s8Ws&#10;NR0dLkWb3g53HILQp/2IF4/4sDgnStmHTyMm51Lv0eY2gdz/a6arz20TLSmWzo5Cnc5/IWllo/qb&#10;8nNTjcef2H71ue+f7UA5KnZefhB5NoNrODNNllQpiqW2VxX2ph8vlvSUjX6xj+raVhxlnMerXXSx&#10;FY/HXGZCKJN6uROl1NImmiBS8smjPRqFUQqbGIa0jkwM07VW8CEU+xmp5DjmUlFaY8yYEjbazDRK&#10;CS5FUo/72rGN8lgozJxag9ZIbVvQoM10/c8Ryb5Kbzi3d4jIcZq8an+nlEKnSPAXbzJbUMA5h0+R&#10;4iKCMpqmaYqu9/i4A60JWpU5zBg9sZEGQLzMNl0genwOyWu9qvZUTPuIipNEXHGr+fDUnDk++/Lx&#10;ozE5K2vJH/FzkXPTDhxd9zPyUUY78ZzNZWrDU0qjXGIB0wGtfEwvloe4aEAgaITT7AxxvI37He8z&#10;A9FxO07f/7R+8z7zlD9qSU7ZD5Z++yHfUH6O+b48sjPY8lkbvXjOkq1/Pl5M5aOI7K6VHxGO9Ji8&#10;h/yYrTWWOXsHTPt0PY51tRbO0/NOdZRj/evU2F+yrdfXxPY9vVbPx9+5fuxT6+jPBgyxNEA+ZbKZ&#10;d9D6+EVGmbfRjwmI+Fzv+lPuC8cTzqfeuxhalKJt23LcWst+F2nJvPf4fogG6LTRbFB47atNtGCH&#10;bKgeFxEthqBGA7EKccM3Ur/EtBYGXZz4USGcL1D5OWd1f4KKqVamTv5WtePS56Xvf6z8EOXXZdSb&#10;r59UgmI49KxMy8069qVta7jaCEZimoTD4y0haLbba7ouKjFNs+Hu7gGdHL9D3/HmzQuU6/hwG9Nb&#10;aON49+0/cn0VF7Vf/dmf8Ys3b3i427FL6S6UeF5crWgb4dXLeP/vvwk8Ph54+SqmzegHxcPBcdi7&#10;klbCaosR2O9SSgLuuP76K4yJgAiA4GOfrjdoQXxcxDOo4cRcFET47T//AYAvv/olXddxu3soNOHG&#10;WHoXWLfRYNT1h0hVp9RkAMQcuUnK+z82TtcbkryJq+sWafBsASgMbkCUpr1OdO/DwH6/5/HxsShI&#10;7XpV5T8kAQzMZA4+NR9HY3e8V9d1WGvplSmKjU6KyGMCNXjveblec319zS7lwAw+Un7m+uRnQBnu&#10;03WHwwFlG6y1DMO4kWvbFqXT/Z1js9nQqra8y5vthsYotsnwrsVzc9Xy1dtXfHgfU6e4oeM2DNy8&#10;+QKAxjZcb2H/7vui/H24f0S0LiCz1TqmURERbJOcqNsthAhESXY1NqsVVytLqzJNs2LbGtp2wypd&#10;d3t7y3a7jcAJIhhiv99zOBwICdTih4H2+vrIgDYH8ShgDoaYK4O10ld/nxgnUxm5T/jKgJDPmSu2&#10;Sqmj8+py5/Kc4+eUea6+UCv9+fuSkq5rY55KwCam7ajSb+fK2XV8DtXhJ+gNn2PdmoMhJERDYAih&#10;zAkxsdWYR7xQCs9oguP8kr4bhbEaiy7lmEHoJZBTpkdqwimoxVhATOzXqeyGDV4NuCEZw/Ex3yvR&#10;kQ7gw4BpYdtGeuftukHJVazTQxq3bkC8RydwQNZXotEsO0wET0AF/zwwhIkEuZlWUo2Z2SfnaQlI&#10;RQXZ2EhVOKbK8ISQ6JoreuBY1zTmRaHThi5kBw2CONjvU7qfd/esNfBmzc0mrrUvNpr+Zh3XViB4&#10;x+3hgHe+5HH31iDDfPxH/XCoqFK962lXtrxvrQ1aq+LUiDnVA14UQ6aJ1Yrgp3pkBkKMVMjn7xmW&#10;+vqSgTSDL5YAFNHw/zzDyafK0Xgtxtplw8KPIU8ZNibffwZb3aX39zQo5sfVt89Zz2qjUp3aYr4G&#10;lzRm1EacyhgYQjESwXLb5Hvk36LxvG6zZWOVcyM4dk6fGsuJOpMchE2iRQ4hrhk6zaO73Y6Hxw03&#10;r76CLupbH9QD24Ojv0513nseh5h+UZt4ThiiPuSTk9O5wP7geXgcuLlOaZu0YTj0bJSlbdN4F42u&#10;9NimF2gSQLp6BUfOSvGEMOpIxSlTN2bx76e1TUtM5NVabEYNaIcoUyhYRUXq4KDq9EoqppMo9PYe&#10;oSeivn05BoKSDA4L6OBTuowxNYtIQHlB5T2m1wShzHVIyB4MSE4b1Uikks5NoAe0NSg34DNgsX/A&#10;WkGSjmwQfOgRq0eAhIAMEp8xgSi0c+ADqjhoAioIAYdKqEblPdoHTLrG0VBVJr3HZBjPKpsoUKv4&#10;Nb8HbdCyAhpIqUS9shi25Jcdi/CJvjmn8tiCDCjacs8IxKjS66icOiOPq4GYJGg1mwNNTOWSU6bZ&#10;f0YREOI+WqkWpVZoq2HVlGu4tfiUbiO+T0FEl7UdOpQf6Hzao7QNqjH0hFQX0CZAEzDegFml6xQa&#10;X6ijURasQa8DNsY98Pi73/LVr37N7bfvAfjbd39P199zfX2FTf32arWlNStc6jOimqgRudFhaDRs&#10;19DtQwHRhKCjvpf7jQLpB3xw5DSRzjm0Fvo0tXUHzf5xoFmN4I+mtYDD+7ivrMEQFL1NuLlW+CGg&#10;cp1aQbWu2Mw2qy0v1BUP+gGXdLKHPtD7HbdJRxIvhMrJkOVj613eWy0dn+gf3hHqfdtCmc912pRr&#10;zjg2/23JRvkUwKP+fp5DoOTu+xchnzNQyYfzwBB4v7hml3fzI9jMi4246sJj3+BIFzlle1AL+sOS&#10;LI2V+XVl3Ghd5pR8Tghxf5X3CEZbxLvJWDt1H610tSeL83xtM4jPNu51QwowzDXz3hMSQMhUKQOW&#10;6l/fX8WGnNr1JC5u2V8YzwEjo663ZMc55X+aPKc2xeYHY0pUrc3R8+Z5PIRQ2SnHOkU7YrJZh6mz&#10;spZ5P4GCjTw5R831r1PlTM4Ly/avpet+SpkDIc51oh6Pg+fNSR8Dbo3z/ZnlaXP0nuo6am3QRuMP&#10;Kd2oEYyJf7MEp/AeglfoZl3KOVW3OfjilJ06i2fuazzv2U7JOXbM8fOn+/aWjz99z/zP2OU2Wqpj&#10;nC+n8/PcHlz/nc9dx3PCeWkyajDEXOZ2bIsp62buw/NUj1rrsibObd3ze8/t6EtgCK11TMM7a7f5&#10;8y/ZqudzYN3+ZgbgyGU8CYZYmgA/l5yaaM9BlDwlTy32P4dJ+Fz53Ea2pXZdUrh/yHf9lDPgh3o3&#10;Z9/7GfdfKjMPvoz4vFERGdofDuzDLiLskzE6WB2BDGnw2yA45UFFVC1Em4uIoEQtTJD1gqkRJeic&#10;g0up5Lion2eqoJ1c6Ba6XDTsj3KqHZcm+1P3eo7USkuOZFnuv8+4T67jE33iuWjzzy2+F5RLBsAh&#10;Kv83Vzco94HvUh7P1m74+qt/gwTL7/8pAgTW6zUPt3t2uxhRctjf8etfv+b9u57b+8yoYPG95y/+&#10;4n8D4E//zZ/wD//wO7759gOvXkdnzPXVhr/7h9+wv3/Hq5STdLtZcf3iDT4BLX7zT99x+2EPMuaf&#10;bxuDhL5shrxoDgdH8ClqGDAm9s9seMzsC9poTL34V4tqERHefbgH4NWbX3DwRBaK7KDRIN6XsZY3&#10;HIaKYSExTOR8cDo53fUEia4TGnNkfciME7XxO55rS58chgFtm9L+/TBwOBwYhqGUo62JaPHUxZJN&#10;clKO98mJWLHOHDCI0iWv+r4fsO0GL6Y8i1Ea0bbk/rXaRsBC27Lf79M50K7G713XgbGs12vWfazM&#10;IYEirLU0ySCoXTRg+ZRr1nUdbdvStA0c4nUvr655eX3NTeozm1bYbluur9riFGy05fFwKO24bhuM&#10;Nbx7JzRJkbu/v8MYw/V1jJTabtdjRFza6K5WG7puYL8/oFP/6/d3vHr5ks2XX5Rns1rRGE2zWaWy&#10;NQQf/0GMZLCWdWsIyUGQQQYfM1xlxWsOmsiytEZkJXNJB5qfW98rn/fUen3qu5o4NY/ny3hMUUeJ&#10;TMtb0gXPmyOXNsNLbVujgLUQjRFlw06Zt5U6f64/91w1AxAqlsEK8zUvP9uRcl1ds6Rn1d/Pbcel&#10;NS5uUKooHxFapk48pVRxitV18smp02hD0xi0jo6yWLcE1gx5zlTjfXI6ZQxapRyQ1TNFEGeOVvS4&#10;AR6NlGjJ3imU6tHXKTJws+KqtYTtGnwE0fkhIK6jy84IAQlmGhmXvnn0H43qFolRReNmLa5HuU8a&#10;bVBGE0RBXg+yc9QVstogAAAgAElEQVR7TMWo4gNIYcHI4FRQ2VilYvTu0Mfvt7c9rd5hsYS0/q7X&#10;ju1a8+XLOGd5CQQl3O8Fn9o/Rjonh1zuW4AguYoEP+CGwApbcjRaG+fZPMU0RlBW40UVA1kIESxT&#10;gxNinumpYRY+bgw5JfM5IQQf27dcvzRnaKjy/Z57j485EpQ+Pu9oXKMWDZKnyv/cMl8TlozePyY4&#10;Y0nO3n8vnDYHez3XapavP2XcLevHUn0WjtVr1FPGrLxIxfPTbfL7CDEKOjrC6/zyx86tpb3T+F7H&#10;MVEf807KHCXiKpDtCBjwzqG8x6XrXN8TxLLKjsdDz263w1rL1SbqbX3f0bSqAEgPfYAurtEZ1NAL&#10;mDCyUAxecTj07B56DjfJQWzXBNPQe7Apt7rRoHWDzXUMQtj3hEYVMMSRfpD0qoBMxkGctyeNVvbN&#10;kFzlJrVtvm5oEnnAuNcIEoEAKjuWBUR6JK2RWhyRFcIV8JxSgkbwGfggjsAAMTwhHgouvvvJuxTE&#10;66IPOx9oUCCK4n2JhAqEVE5AsCk5e0hR9/2gkEGhTVwzlI7rv5g1JjtIBOjj9shk/co51OAnwysY&#10;Sbmvk06MAxlQfjbZT3SV2M8mekxypkvOjRw0qIagtmQHuRYL6uWsLAHpkZyzWnUEBvREf4vsEJmZ&#10;IbaKrsCRLr1sV5VsCqvEeGjAByHwmO4cuauwCpq8jjdIuyJnScYrlAWjZTyGRxFwLt5trVqwFuUP&#10;Y85u6UE3KZo8jgkJMYd2ZuFCIjMEzQa9TvqH7IGOt29TIMLbNX3/gUO3waZ1fHAxX3ju6+KjobcL&#10;AQnJiSYDpvGwH/e/veoweoXOwTnrBqzGuRFYEhx4A0OyPRwOA4+PKc38Oo8bSfaoDKqPTHVaG1YJ&#10;VLLeGGgCztnSb1sTaNsGs4r3Wq0iGD/0K16ndnvsrzj0A30X39F9P7CyVzSbDcPjnnMlOxqWbFUT&#10;R8NwsojxmmeZmEYb09K1cY8wXVM+ZqP0kfZm7Nsix9HNakr3fGqv+EPpCeeW+7G6nNozzc9R6hNA&#10;EmdGhH+MvTTf/zm263PPPaXLzPf/S5Gz875T37ewpxCqY7lMQZvMhBMmtoy5cwxyMI1C2bzXaWN7&#10;aFXscUJiPMgOOmMig5YIala2RZW5JKgIhqjXTOc8IbiyJ9GZbbYMNcGH+CymsN6Eqe5X7c3rtg0C&#10;qLFtdYJjFKYGifqDYWTCmuunWXsVEXaPj+UeWmtsAqLW/SX323a1Lva+fEwrhdIaY9P+13tUCpiq&#10;x0YGj8RzHN57mmY8FhI4oQ6WzKJmAP6nJP/8MXvTU070+vO54+A5QSpnyxP71+lnXbkKln0Npb8/&#10;U+bzn1aKoI99HM8tZ2RJSv3YaKwx/OpXbwFoVoq2NVg72iz73nHY9/Sd8O4+rtGKsS4Q98dxGI1M&#10;LFbZyb2m89J47SG4o61ctjdOvp/5zEGm7V8//9F6caLIj/f35b3hElasfv7yr+wjprbeuS4Co42u&#10;Pp7XnsWyq2Pz+SDWcXkPe1zfOQvw8fjNx30YAYlljjox1uc+m7qO2Va+9Kz597re2dZft89S282f&#10;96l2xOiFeVTPp4WLXOQiF7nIRS5ykYtc5CIXuchFLnKRi1zkIhe5yEUucpGLXOQiF7nIRS5ykX/Z&#10;UkCkc7TKjxlhsoTa/dT7n0LZPge9+a9dllDCP0b7zN/NjxlVtYS0/pT7fgwJmVFGL69fAbA3+0QB&#10;AyGnwhBHDLEb84EqYk7FHK2plUK8whtfIhFKCgc/os5I1I1Sp9cIeqRgzDfgdKBVbot55JZSx3l9&#10;P9aOp/rR53jHSqspWvET32FVQPxb9cefOrIui9aa1XpL97jn9jYyQTTNl4gzJW3Bf/hf/hzdBP7u&#10;d3/LP333ewBu3nyNtR0uRWGIeFCO33/T8Sd/knL2BoPqW95efw1At4e/+avfcHCeq20859/+6Zd8&#10;84ff0yrH6mqTahWwzYrf/GNkoej373n/uGO12pYUMLpxIJawSswAmw23H+45HBwqRQ1Zc0yRJIRJ&#10;9FRI0VSITOiZglL0PkXGSKQhD6JK9C3eMwwDputyQ8ZnViMN3hJJYkSYhwmCUClV0lfE62J0dY6w&#10;dYPj8fGRpmkKy4FIpP/98CHSm6qEbDTGlMic/X5P3/clMk3SeK4pQDNtVNM0hRli3ws+ePo+vtuH&#10;h4dIJeUZB7cCbFtSQOTneHx85P37WKe+77m+2vD+ECNsHh8fWV1ds95csV7H97buBjxTJGqOsskU&#10;7H3fxzquGnSmDwywXm8KwrNdWazV8ZlTKhfbNgi6sFe0bUs4HNi2DTpRp+67nvV6zeuXiRmi2ZT7&#10;ajO+04eHB/oucJUYaL/7LqaC+ertGyAydWSWjusU9bhZtWikpA2Jz2ZZrVal3sMwTJ4905NprSeI&#10;2IyYzvJUlMtSyoJa6uNz9pH5eCn3PxOxP5epTrQ8532szCPWllP3mkUlnIwe8GN5ohRG1AQpbHMk&#10;FedHhi+P9oU6zpHqJdzk49d9TH/6XLpHvM/0OxCjHPMaJgGr7RHCOuccrGWM+ol5J40ZKfg2DpTx&#10;aBtv6EJkJpCQ8ktC1F9EESM00zsJgtKCSdGaolcIniGASuvW4AOKAaXi+Gu0obWKzcqiwqY8m9WB&#10;D49jXUU8Xmm0yrnn8/yUGRLOb8dpdEGOnqmYSXRk0KnPa4yK7AmJ0keJx2g95ocnrkeGUNh7RI20&#10;2oXlxIBFkwJK6Z3jw11P2xyQ9GxvXw602hSGnSGtB05JjNIGOt9h53sbMUgdUaViCqquD5hST4OF&#10;kUxJa6yJSP9E8HM0ZksueUXJR6/0NGKhbt/686dEYRxFfP+Rcu7+9mN7lHMioX4sqev2L21/W0cC&#10;fe42nM+Tz1sLz79uHn0UI1n0yb4m1fc66rJmjGJyTr1mLh9DHaffmkfLAKimxaVI9EMYIgNhoZLu&#10;OfSOh8eOr76+AeB2pWmt5FPSuI/pJXIMjaAZJDJCAPQ+sO9h99jz8Bjn8bYVzNaiBkrKn41qaNYa&#10;m6NQQ4/rOjDtNGpXLURdfex9SP6cGBXCEHV426ASNbDSATCFhTHP//X+49S7jzuNvE5EppysD3o8&#10;CocEj5jEHiEexIG4wrIgQaGDKixM4gMeUhrMdF+tiEwU8V5eBKsNxgp9vr8MuKBYpXKC1uAVjXGj&#10;KqMDoQmI8YjNjBYDVjxDSZMF2lpEBXyT1w1oVI51nbdBU32udCWVnkkFVEh7GW0IqkHLhlBSJzQg&#10;V2OBIeotKItK0YaCxagBVYfs5zRTRTWzxHU/pSkpuokD6nOn7BBetXiEkNgTNHvQ93FBM5kaaUBd&#10;NTHNBYCPEZZoj0rMeEgAJYWFIXJNO6wEhjxG3eH/Z+/NmiVJrju/33H3iNzuVl1d3Y0GCIgkIG5D&#10;0ma+gR5lpu85X2Le9DKmWUzDoUhKJoIEGkAv1VV16y6ZGRG+6MGX8IjMu1R3V6MxusesrG5GRrp7&#10;eLgfP+v/IH2sW89QlRexjlKe2/j4T2l0yiBeLVvevv6C1Tp+/pM//pTXL2+x9orzs7i3Xr1xKAkM&#10;fRSShj7qiwbDQH42aI3GLqqMuhD3Rc56NtqglKD1iIJIiOgQPu2ZoXfstkLbWnR5Rx3ejTDv3mmG&#10;oQc8y4TCt1i06MUO7xu8T3Kb9rQimKTHNSogWNZLjVLx2bz37Pc7rm9i2c6u83g8Rmls3rdJP6Xi&#10;ETmb/phtsdY/skw8+VxlNY5tfDdnlFLVGXOP7PEYPWFyrRLpZZYRel/bPySqx/auY3yfzzSH7T7W&#10;dwjhQFd/HxR8ADXyvkzHasbPxwhU5Sbnn8drEAqizRwJYp65CyPSTH1GR9nDEEIu9ymT9R51DRMz&#10;jAvqYNRXQvUs0dYyk2lURKrTSW7QTSzjWpd7CM6jtEKZjIx6BLXxiLzXDZYgo0MsCASkiCM+yyKz&#10;5aaUKu8/r2Pv/VhuSoS6JO4xWS/b1IZhmPCfum2lFI0xB+s92xvj33EejW4YEUMczs1QqYqMMysV&#10;MqPJGI9cO/ZZKX30nh+ifvIuNrP34aM81va7ktZjifTJWZARTdIaOj3P8rhhvWpp2hHh5PY2Iy31&#10;qNsqP17V7R3uGz0r0XHnmVuV0jn2vMf21WPprvPyvnc7QQm4g+66R+u79cRJGcV0XylTWI0r/5uf&#10;L/Mx3mWvmI9tzn/ryZy/t4d8dffZN3yYoh5bKEje+d55mdO7+EWt/2b+P+eTSquCsFHrtPNnqEtL&#10;5/vqtuszUkQQow/Knyv1ALrs+xQ0HhL83pV5HnNK/yHT+zEQyb2f4f3M22Pf9ftYb/cdYpNnfYfn&#10;ns9bzewytW026oNzcTN2XfzdMMDgekLaxGaItdGCCVCcCAEl8XzT6El/ud5TVP49IYz1wkSmtYZC&#10;yPCXMwrf/PC/dx7Dd6t4HayVIwERpeNH0kH9QRkF9ruM+t83eaIAPnjLl1+9BuDr1zc8u1ixTLEJ&#10;ZxefcPl3f0/Xb3n2wTkAp8/O+Zdf/hZJysiPP73g4tmarlP8679+AYDt3rK/3bNPZRJuX13y2edf&#10;8OGLH7HfR0f7ZrHkz37xx5yfnzIkI2prFNfXt7y+2qd2XtPvFZv1Gu+igSgMPW1r6E0yogwdu36L&#10;t6GgW8dAHSkQqEEk7RNXAh9yXacSFAEFlvxl8pC1n39F3/d0w2gQU8okuPcogDk7FVby/wd19VJZ&#10;mlISI0gqW3GoSDTJYNX3PZeXl5yfn5f6p8YYBjfWNTQqlbloVAlisD7Wec4Kqbf+YJ3XBu48/t55&#10;9oNj28V23ry9wgP7wSO5HqwErm7eEGy8Z7FY0HUdfd8z9PG9CbAwijevY5DNdrej9yEat5Oso5Ri&#10;sC6W0EgOUZOUsTxH3nv6vqeXnmfLWOz29fUWHzTXNwkm0MR6uF+9fMntPq6RlbTopi1zpBUM/Z7T&#10;zTreD7y52TG4wHIZ51UB19ex7l2eD+9hu92jRLM5jcFnry+vMW+vOT87i3NmHbuuZ7Fa41OZluVy&#10;meBls6E5QsW3Rk0MG+6I0KWUmsI7+kOjwTEjQj3u+xTPWvk/JkjOBWR1BKLvmCIwLwNx7H4RGWGa&#10;mRpMRKR8LiWE/DeTFe4y8EkIEY6S5HypnCERQjNDfz+y5mu8+VF3HczPPT97jLxy7Iy8W7595Dwm&#10;Y++xPkZDt8N6OwnOuus87rPjWxzaCUakOL+M1rSmQZIDoscRvMPhKljqkN5RXabBJgNQrqURFaQA&#10;dLm2+mBRHYhJZW/0ntNly7LVbFLpDLSiMdClYVsbGHqXnFG5RrYhiIxRBo8k76NEdGgonJJpDEMf&#10;nQqSSyQRID2H4NDKTALmJAR8EExq02XjoygalXm0jojo6Tl8UOx6z5vrDh/G4LnV0tAmR8PZuqG3&#10;A72zvEpMurcDlJrqIwU3sWIgSrEfxpqIkoL+FnkfBdBBJR6X15HCiS92zChrMjWQVKVz7lOij/Gy&#10;h+jbGEgO2uFunpNJPVZHYb53p2f0+5QZ7zIq/pB03fv0yImxp6yePNfH23qXJ4t9P75Mxr3jEyEE&#10;f++6Hq+5yXc1vG68nuGKj7eTS3LNz/b5/fnaeJ8QyxSUu5L+N55lIrH8kdYaa6P85QNIo8ko/Uob&#10;lDJcX99iPo1BpJulZr1ccrONgaRGBRqjGEIoQamgcdYzJNnbDg1db9ntLFcJbtcYw1pp+n6UG0UF&#10;jFmCHp8juCTnlzmcOphibWSF1PDeCKQg6vibqMfV68Y5B0oQHZ3tcdgCXgorU6IgKEBT6nQgQINK&#10;HmsRE0seBUfIXuzQEzBIyNDCDtyAl6aUpIilhZLhL4/T+chPczBEiGU6vB9jQUQpkIDP50jwQIcy&#10;0CZDq3WxbEcuW4drYx+dKsbYQCAoj9OBAosrHosbg2F0LN3njR83xyKW3gsHm6V+LyoVqBrnLAQ1&#10;Cm+AR6PCgiBLdAqGILRMwfwDSIQ7z0GVIZ604/4LqnSTV43HxjIZuSSVy8ZoBZKDI3Uai4xjDycQ&#10;enJthFiAYA/SgMkOuhZ10hBScIiyGi8qiscpqQUXIAws0kby+x4lNjaTRmm7W7TzqKbBpWQA5QN6&#10;gFJfxuezLsT3Amw2Z3z52W9YnEa9/sUnF9hhj1aW1Sae+c9vV/zuyzf0QyolcblnsVqjjc3VStI7&#10;VyyXS3xIz+tCKaOSZxLGcpH52ZRWBbY+hEDfefY7S5ug27t+i9ZNCY5RanRiNqm8zmrV0q5iiR6f&#10;ZBWlQIlHshdz6HHDwHq1ZLlI8kwI3N6uuHwTg0H3XcfWxUSAev8rpfAy7v8Y0DCa87LRu65JnXlp&#10;rfdEGa6aklxO4Bse51Medcd31f+Psq3pI86F+rxL+lJdWeYuuaTW575Leqws8pCdrTx/ZaeJ1s5v&#10;L2OFR8LaB/uwE/eY7fc+euz8xPVZr4Ppd+mvyfq8q+3gw5gsl8v3qNpBlwOIArbSrVPhwHiPquwf&#10;aW/sdtt4Lmb7GjrqekGVQD+Ie10VPSjOv1QlOaNaGwguTNZ97RxrW4M2EIIlB8wpE4Mhsn3b7A0m&#10;BwaoyJP64PC+cuKFxKNkqpN470HBkMZpgk+JVOM9OtkjyxWJ5Tiy7S/rgc45svrrfbQF2tx/8gXU&#10;zj1R8RxVhFjil2gT9VLZLCUGgdRz4r2PARRlr2gUAkaXZMj8DkPhA1Bkw+odPbQu1ZH9Ol/7PtlG&#10;6+t3Jcw8mk+8jzIZx/o5ZjMTmNtbDhyxwnRzPrKfu/jfGND2+DZLkp8CFfTE/5N18+1Nsj0vLd57&#10;TCfF/rrd7rm53rLfuUlgz13O+dFu4mbjHNdcebbKRjA+b/58OOePonD8/vl44/+H1++zw87vm98z&#10;D4ao71F6DIZwVbmSWtbIAU71tVJS7cgzzNfbfPz1/Zmn1Hrrsfc40nFb4vz5AIKblk0qLcxsH4Hj&#10;tp75eOqyvXm9aq1LQqhp4rmSk7HGs+f4nEDUNefBZs65gxLBpmkO5MEHgyHeNz1kMP6mbd1lyBoV&#10;q2864j9sepTA/Z7o2Dv5vpzN32Xf8ygjOM5AnI3XtFqwXge0Hh1tNzuP7SwuZe+jBSQGPRSDhR/F&#10;AJcVe5+NYUkYwqNQsb71LMp9IkQ88Kj37YtsYMp/PzSPx9bSt33PB+s113f237zd+wIifggUBG77&#10;Pe1izU0fM/r/33/9jH/7Nz8HEx3P//3v/4Uvv/qcdmP46CcR5eGmc3TdLZ9++ikAf/GXf8r19Res&#10;z9Z88fK3ADTs+Td/9ScskjPqy9uvOTlt+fCTZ5yZuP5evXrFH/3oQ5yzbJPR6OzsjJevLwkSozHM&#10;YoEyLa0x3N5ER7VpHCebFX3ytN1eXTEQDTLZoRJyHSc9W0vV8zs/IkXU+00pRZfa/urlq3JAlowW&#10;VHHaQzT8hnTo5cMuH5rlMPYeETVVmsgZ1VPhvzGmoCe43S23t7ecnp6yXkcEg6633O72NDoqSCG1&#10;Y6rMEJVq+6WEumSotvR9fyDEuoR0AeB9g3OUoIrtdksOThA3GprfvLksClqblBOtNaenMetvYRQn&#10;Jydsb2NwRN/3dF2H82+xyfglKs7hbrejXUcjZrNaTZS4xWLB5e0V+/2e5cWHAHz28hLvFdf7uB5W&#10;J2tW6zW/+fwVfXpg44TFomGXniNYy+31W549f4FNJmqzH7BhnLOh77i5uYHqWggBO3jOT05YrOKa&#10;dMBu8Nx2KXt6gKBbPMKbtzHLSNkBFfwYdX9EudMS6K07qE9X87doaIPgDxXEYzzvPmPcnJceUyLn&#10;/Wfnz/ye+z6P14797m4hNlOtFD9WbphETHP3udkwGrzz/ZW/JBX25F30xHdQsB7H++eGy/vkzWP3&#10;x66+jYxbvf9a6awMZM6Pwn9Gc5m3IyLYIX8G0wUsHlNqrQutMYVn9toRhj4qRCEbz5tiNPZJRpFZ&#10;FgBEnuSp9oSCnTeEXa5hvsMPFjnbsFmlzMgV+LDkmY337Hphh6ezrjhMPCH6sN4FKOQIFb4so4ym&#10;VXQ6eck12zV4F/OCayVKAk11drkULOXDmD2d90xW7AY/MLhAyAErAr333Gz7aom3PDsXzjYpC0rg&#10;bGlwdoV3KevTK3Z+yjtGvjJVvq0b97fFRwNl2lxGFCIhPf9ojFGuNljW6zgbTMYszPv4Tj5r7zKi&#10;5ftruTU6NEeDfb2+3xe9q3z7fekvd/V357z/AMTYOc97Vx0zOwPeJ919Nh4fz11Un9V+Vnt0sj/C&#10;tK372ozf1evv8OwI0ap4rxwByaDudQlq1suGRbsgDPFz27a06yXb/TahJsBq3XByuuRqG3nNYu+x&#10;XmH3HfttlO1Us8I7X4JK+8Ex9Ibd3pZss9YInQ00jSpZ7jE4IxSkOG08RoT65Mj7PzteCg8VXYyH&#10;koNBmCJj1DqrtT3eQCMNJMc2TqP8GICjCBBMQjPI8reOdc2To1ciThoq2BLEDSDBVwEDjiCCuKEk&#10;OogPEBwqjPpqNhjm8SqlEGegngEJYKjG6On9QNuuaFIQgx8sIQxkxAQVekIQ6CkBzKTAcI8d0SqU&#10;QylbHI3SNkjbQBtKMJzXCm8CLiEjZKmgNArE4BJVrgsqBYeEyTUvDZoFoUaGwJVx30sho1DkSQ6M&#10;B76e9I9fgXIEX+mWEucfaSjnnz8lyB4Vdmk8A0osyL7E9zrTI6fLElTg901ERHChBDFYN6DwmLT+&#10;3K5DgiAnyzKPdr/FKke7OhnPUp8eIQcDKKJzUgSV1rZqT1kuNwlpAZZmy8V5Q0BjmnjPjz4+483l&#10;ntdfxf345usdqjNxqsq5rRFHQuvKyIxRHzVqlHtU8MlJkYIfhOR8GwOQre0ZBscwxP5729E0HpNj&#10;TIKKvzF+DFwWz3qp8ISChKUbg5aASs8/3IITMEYz9LHtdQMXpws+/jAGuXf+li+vAjddz6LJARqR&#10;9+aAcBHBE21hRVoIR5w4s7NJKYVO7FmclN/BO6kad9Kd58w9ssZ9ssdd18dz5vi58vuUXd4HfVP7&#10;9WMRDef0bfW3d6XaRnDftbl9bD7GINFJFf/OP6p/n+V4aBOia3QWuXvnqmma1E/mEZF/SKVHKTF4&#10;vy9j1FoXnbQg7EnUVyPCauL3wRBRIGI7q2WLaRUhWIxJ54iJwQGZjbZtSzdYrLU4Mnpr9+D7CiFE&#10;hY8w2jeUoKqErTh+z0IvpvbApqFdjMEQObA1yyT5nczRu+b9K6VYLBYH2dI1j8p2vBwgnx162fZZ&#10;nImT3+mDNTPaVo47vutx5fE2yR5YO0Tz3/V8ZEdvvW7mut8PjeZzc+y7Ka/57p9BJAbn+m8xP0oE&#10;tCL4UM7tMv509lsr7DuHGkY+OFgBlmjj0G4MjIxoLJW90/l7gwoPdJPq2R56LKUOUcjvojkSz32I&#10;SLU9Mf9/n056bJ/U17U5XB/lu9ph78aEwZov12gveR4dI1JVrRPMeW+NTpw/z58t/s4dfd6aatvx&#10;fXt/XPeH7/Yh22fdf83Hjv1Ga027aEswbj4jgozrcW7LLL7O2bOKyAH/qT83KRhiRNSJ7fxegyEy&#10;HRP8nuj90TGB6vug71uYnPf9XfQ738R3HZ5Dyt5WrWKxWKGUYFNkvhm29P0I9j1mvE4ZmxdfBBYA&#10;5+3E0C3JCB9/UjNxJue1EplkOdfjnF97aI4euud97uXvuu0SUfkD5D2hEfrO8uHHH3H1Jmb+fPX1&#10;ZXKIR8b+f/zH/8yPf/IJNK5kfVxevmZzsuLf/ru/BeDnP/8R//7f/wdOz39Bl6wW//Of/Jz/7X/9&#10;X/inf/q/ALj+5y/58MWaP/3Fj2mu4yH+61//33z8fMPlm6+giQrSycmaz758yQefPAfgkxcnDHsF&#10;VhiG6Gherxs+eH5BWv5cXb6NjiSBkMbtXCDgRpjaBLetjpQG8CEUKCZtDEZrTpLjHT8qV7dXt+U3&#10;IQSGhEJgVmucc0dLE+TD0FnLsl3hw/SgBQ4OcqWaEgyx63YM+1hOoQ6GGLyn1WNGyzAMybiUccmz&#10;0TqhYOimwOTVkbmxBIZjn8s5LFegpCi2gw8EFY2oLjmoGizKNKVMxmq9ol2tUN6yaONx3yhojeH5&#10;8+elr6vtLiqRyRm2bJeEGQxa2y6i8pcCLYJOTlVrS3/7ztEsFLu0AC4+/oD16Tnud6/QaR1Z0SwU&#10;EXUCUD6WG/nJj1u2SUHWzYLBBlxy/A19z263Y9kuyDGc+V2vlifcdvFdDi7Qu0CXAkgG59BiuO08&#10;l69fAvDB2nB6cjJBB/FEAdZXZ5RzviDPHRP0vfd4AhLURECc35vncK4QHxO887VjEJT1fWXcR5zP&#10;87bf7fsHeHv1vXqgj/G+Q6F90mPtFMj3zIYTwjTe/LEk6nH3ZmSIeaDDg7+Tdy+T8W1o0s8dSmhe&#10;O/n+u9aQS84x5QTrAtaGmFkCaFEYUcVf0WiFDT7y7nptKlBBlcwfIZRMvTweH6bRCkEJvRd8Cmrz&#10;w4AOltWyYbnMWYYRlnq9ycFZ0bFlgxT0oLI2GJ0v70LjfMTPSqScNdFhV8HN147MpOjmp9RGV/s/&#10;P2Q6M6BkrjbJ2TV4N5PHItRl5wakj9dfXUaFtknBiSsTaLTibNUyuDhHzg/sh+0Rp9L8zDIM1pfg&#10;O+cCzoZK/vRoFMgYIBaCoNTo1MiZRsI0630+l2WOjnw3v35wnxqDIaJR/7Cf9607PKSj3KX8/z4N&#10;5Ae85wcozx6j+4xoI1/9/sYxp8e+Ux8yekDOjKzhkD3R2XD/2n9MX8cDJA73Ywj1EpA0rvFcWDQr&#10;mmZJPySksCQvRsNd5DfLtmGz2bBcRjlq2Xh6azH7nqskty3NKmU95sCDCMk89JYu1dvZtR1bu2O9&#10;XJDQrel7od+BTgF0S6UjlD/1+58GxJRzrIa9PuYMK7/L2ZO2lPzJjYlRyOALwlAJqhCNhJSZ7iXO&#10;RQ40oCEiCQwUPOLyTvN5VBvgsjMkOucJ82AwKaXllPjJmZkugkBWGXxQeDvEPpsUsIfC9hEdIrar&#10;Yr89Y+B5G0G4iUwAACAASURBVA2DLviCUmRStqgkWb/RChaCbgxDCoYJAFpKFvUoj2lGhIWEulDm&#10;f8waztm6gkakJYZX5vnOsAU5izfNjfiChBHw6fu2tB2f0eErx16os6ODiSU3dI42oHpPHkLuf53W&#10;RJw3pfK6D3iV0FO8xjULgsuyu+C9QgXBJ10r0GCDp5XYju32OMCsmzInru9j/+2iZGeDihOc5TQv&#10;0CgkSAn0pN1wcfEBb1/FkpRXV284WW7wQD/E4IfN6ZI//pOf8MXvou77+tUrCA1NQwl0CaLAQ9fv&#10;RwelMZjGYLIRH0GF8R3GZ5OJ4V0SwpdzoQBaRFj3gMtoYqZF61gWMfMRay2nSrAp4APANELTtJgk&#10;fzYuMISACx7JaxnLsjE8O4/lVG67hqv9luvdnlylRZQgQSYOj+LrLfLP6HiodavaKWGMiY7fEErA&#10;Uskcfx9y+z333Bsgp2TC27MskAN4lEp70R/2933Z2H8fduV3fa5vYu87Zuv9vu3YwQeqygbAoX1q&#10;7gwqjrp8+Oag9IlemGVKx+ok2rFyEo7NdhQbM8rrUpar1QrvXFaHCCGi0GltaJpF6lez3ytUQpNR&#10;pkFn9Jlsf3Fxr60aHQPsieeX96McFcvFKiLKTRxjSCgJeUhaa0THpKIhbYplExONxmSpQ4dcCIHB&#10;Rf6vy1wGNFLsByohWaw3mwo9NgYxqBwNJkLw4PAlGMI0JpYuqkrguoRwk+WxYRgwKbAj03zMQcA6&#10;TyMQTOLRLvKEvP+DikgVrh+K6hQAUXrCFzNfb5jaGudU20xb04zBEG4KQT9JDphlhs/tYT9k+r3Y&#10;cL5l2z6EiR1OieDVoa3tOgU1i3hEWwofALwLeKfjfssmah1REObBVfFdTxMG5071Wm5/H+8+l0mu&#10;+7zr8xyZYm5nzdfmNtm77psj8YqM5bdr9AKVZc1ZO9lfMenLu/LbeaDBQV/3BEOM3x0m2h2jY3bo&#10;+rtpMIS/s625TfKYjaSMWU/LWGQyxmCMKcEQ+X5bnWN3+VsPn/+4/yZTjZqb/xcZkQKf6Ime6Ime&#10;6Ime6Ime6Ime6Ime6Ime6Ime6Ime6Ime6Ime6Ime6Ime6Ime6Ime6In+h6BHIUN4d3fE1Jzm9WHv&#10;hMfx/eTjQ1mDD9EY+Ta7EFuZ3Ov8NMqljsJ5TGTrYebT48aYyxs8hh4bYfvo+bmnvbvgbb4r+i7G&#10;+E2pbjHc8TeAf2Tdaamyx49BiOVnXS7yPZbQB1rRPFvG+o8rFlxzze1tjOjv1BXeCwFLSaIUB/iY&#10;iJGi0drlMmZv73Nkqo8QQSGgciYIIMaM0Zou14aSsjdy9oYrIb0pszFQslu0z9FdYYSRz5mF1fss&#10;NU1z20POEKVcF0KCu0nRhQGaoEt7gbH8fJ1D6hWInc6x3PX3PUtnvuuORVPGZ6GE3b/LPnj0un2H&#10;NttB064arq/fQiq5YNoTfvXbN1ycxCf60U+XtKsrOhv47J8vAVitPuDF+XPefh2zR/7Dv/5Xrm8+&#10;5G9//gLbx7n88NmWz375n+lv43h+8Sd/zX/8+3/kv/zDP/CsTZlh52t+fbPnl796w5//+V/Gtk8U&#10;P//jNZdvIgrEM3PO5kXLb/71t/z8k2dxLhZr/vRnf84Xn/8nALzxKN/EOUpJPuIDwY9lShQqwukF&#10;j3W5HnGEpIqR2qmcQqpz+0GKOjdmwTDA9U4wJpelSGtpkVAogscOA4vlkiFltHnnOF1v8GltbdoV&#10;b/fXtG3LcjnWYI8RjZpSU9XDbujpU8T2ybNz3M5guy2uj6gHi1YRXI8bbGp7yR5Pb13JoLHWM7jA&#10;ahXLndBZOgSjNE1GWNjv6Z2laRrWZ7G8hVOKAXDL+Hl50mLfXvJiHRhU/N2by471csH+5hqArdFc&#10;nJ7y6vKSvouwsD/72c+w3Y6z05h18/byNev1msVyzdU+znU/WGxQKN1w0iQYZLflzbBnm9AIPjn/&#10;kL//+u/49ONPWCcI5EZdsdt5XIq+/Pqt4+3+ho9+/BO+/vq/AvB8o3nTDay6GAV6/fI1/+bP/4Yv&#10;vviCzWmM+v+3f/E/8X/+w99x83Vc688/uGC/7lkvGs7SfLz5+gs+fn5Ca7bYLvb37OyEZ8+esd3G&#10;Oro5Cv/k5IS3qSzIhx8+59b3XN/Ge3786afsdntEK24STz4/O6N1PfsE29pog9exBIdPJZAavaIf&#10;LKLCQWT9BD0iRdjnqNdjMlEN2RX/T3CLBVUhRzB7vB9/35i7ZIoprzF6lLdyNLNUwlL8WzMHmpiX&#10;W6p5nX4kQkPJXKqjheuxpU8uZ8zVbVdZXyrvwzAig4wnRhVBrEZ5zlURwuUxZvMfYipvaiO9NwIR&#10;FyT/LsQM2yozJqdpyZE2tRqjj+cZZvPstdznsSyKyXzP6qjjj6MhBD1Usm28VqNuxOxiUE1ec559&#10;D85p9ilbtNUGbRQ6rb+NBBrd0CjDNq3/vrc4HeG3VTo3Gr+khqWz3pXsyhIdjsJrj0+sfh8a3gaD&#10;Eou3cZ2erDWbxRKd2lkuhMYrrqVnl+SfzjscHmsCweZsUwMEbFUfHTwiY/8r1UTEhiRsWQ/KpHFl&#10;dOcg7K1BmshrlPfsbdzLqk1lokLAevj49IwuIRFd7zs6G0boRj1mPOeTTSmDCULItceVwtAQ8PRd&#10;QstYKF7d9tgE9/3sdMGybWiM4yzJqovG4i7OuL7Zst/ldMEEhxkir3OypTGC8csiBwVRDPhS17c3&#10;gabR6EYYko6iVaBtLCrN0RAc1mmCLHDpIG+kB/K7HrMUIo9KqEvOYaIQWzJRXdIR81ay1mGDYrmS&#10;kiFtg8OGw33rJBToxKx26XAoy81VsocyGjx2ogfGeumKvFszupT2tiB9BELKUq5q8hL5WJ630kfV&#10;fS4zU3iGehxAY0ZEKRkhd9w3z3o7JsvO9d/6/3rc5R7FwXfzvwGUfVifFBEQW30edZKptK4Lz0/A&#10;PRMRemw7rRk8JFY7HX/8lzPS1UzXu0v399gRqQRBiZrUMC/3u3weKbxXBDVmz2sdEQYsjuDum5dp&#10;34M1k3ckKmYmeufK+vHB0+oRTjXXRq0zcXLG56A6mpwRc2NpFre8OInjfn7uMPoW1W643EW94fz8&#10;lBcbTacS12oH2rcNzq55+zry6GF3i4jgUmbk9dBhOkEPG9Q2vt99P7D56Ax8w2KIMvIwGFww2ATJ&#10;fxsCN7andQ1F1pYBrUESmpgog9UGpwybJvOWHjvsC3qYChL3Zqigs4eEnCEUBTZojYgp2VsBwTUB&#10;q/qSmS8ImoAxI6+RIDi1wqfyCoqBRpqEGgEmKNywJ9hbfJZRGoVaRMQQ22eUHYVgCsJZrDutcCqU&#10;kpjiLTHpPenjAKsVVijlBbTW6JUeobXtnhACuzagfCqJ0LUsrQLX4FJbvvU4EfJe81ohpoXG0CZ5&#10;UlLmfM6isqZBlMWxK4gWImtEzoB4RhIWaO3TmVtRaCBo8JnPxezFzAOC7AmyR+jJaA1FUknnWLwS&#10;IdjHIgixRIZLaAJ72SFYjPWlpJpIj6gGr/skG0ArtwQVyIm3Q2dwSmFMQgMBkB5ztS3jsI3BqwXB&#10;NwU6Xe0FroX+IuoRNBCCwW2HgoK3ai7ABezrW1QqN8hiAQos+7QedjRuCUrRZP13YQhGoRNv8W87&#10;7KKn/UBQz+I72skrLtQH/MWfRT0ybC9581XHqnlGu4m63evdG77cfcnar+gTWl9nFGa9IiwywtQO&#10;vEVry5D3EoaAxiWlNaI5aIxpSsbys/YDtt0W30fZR9ZgjCX4gE/jNusN1zeK9UnLJunkSg8oY9GL&#10;eE8XhLe9JdysabJJ2nr6m1vCPo5nsxLOL+Da77AuzqNSQtuaUu4LImT8MDhIayKvFadGhLqY8WpQ&#10;udyGaM42in3v2EtGGHS4ICV73RFi3WzF5KyXyXkUdTOFL3YEVZVLG29MJ1biEQ4XIfm1QtcZpb46&#10;u32IdmvqM1CiTpY/+Wivy+hE5a5yvo26JEBQM8S2e87tgDp6Th6gICo52s6BzBDq8y5mEnvvi00o&#10;gukETDXBfibLzM9rWwB2x+dqGkXbLgt6U9/39F1D0yqQuLa6bouzDqM3aLVKvzRYf8Uqld/U2qTf&#10;2nEeaCPvlYwMdVwXnwwzwZ9758t1bUzJlnU2y42Kpm3HDFkXyz3UWdEhRLAVk5HnUjvOuYJwohEQ&#10;IZj0OaEp1EhRIsJisYjInwnBwWJRvkdSKWcfOoKzGGMKCqi1GkJgk2w/m5M1zvXc3l7jiPantl3h&#10;rjs2F2epf0GJ5+L8vPCRN5eXaKPpvKJ3Ga1HsdwsS19KqaTLq1JMytmBtlmyWCW+qgxXu0t2nS1o&#10;DUtl6INjmcp/KKXYD32CZc/PYfFDWrfZJu6jX0cnOW6hNEordjd7sowSQuDs4oQPP4xItc5ZXr9+&#10;DcFzehJ58rNnH0zW7HK55O3bS7766pa2yQbBDRphvWpYpJIbXddx9fa6lLJsmiVidhFcZ8iIQpG/&#10;aDIfd7hOYUUwbZo3IvJEHoNJyK5aa/yuK+PyTHUCEaFpmvJ5e3M1lhdO8rMoMKILwNEw9ARxGNUW&#10;X1foo71MsgIRIrJQ2yyxaW3FdeATOka1WZSjNUlm7IdSLriG0nfOlXWsEkJr8PejUYiZ87es9412&#10;C+8dfoaMW7L7JyagEflSZqgBx8h5nd05Mz4KSUhNbR2WlpyPI9KIDJfPDC2CLrYyMAFCOiOtHfBD&#10;9H+aNum6jUZMQAVPU/h1LAFa0KSUIgSF1VHHAeiHAWdHnoVolNaI6BE9xIFSTUHFslXpnUkJTglo&#10;cXfaUbNOo7VmnxFNlSpInvne7NsZ52iY6EP1HBYdSUnxsd15T2rTGF34lrUWUVJ4jUn8N4RQbJQi&#10;Fq01TZI1msaQEdHSJXRzWpB4XEFdARFdyp0opSDbNccXPlkLznusczTtgfHj4LlglIeyfXqCRiHE&#10;cuaM50ae4/qd6Nm85vM795jfRS2jiIBuVhUnT2KWGstiBIn8RRc0OYrgcyCHlOuaIfs9s9ymNb1z&#10;kJB5xGgUUU6pC1oqpQ6DIb6tM/zO4IcfEN0HtfFE//+gOZTLd081k4iwnSPk14Ll0pHrEtphh3N9&#10;ZIDpFxk2y1qLs7XhUEody6hoHamPE6o6XgkCTStVGNV9j12Mn7mvB6bo2DxO91JisL9HdvD+3/V3&#10;T+WdplIJkGEpPet1FLSXzQv++m/+gv/0X/4bdoiC7Xq95swJn332KwCutrdcnG/48MWPePMqGvF+&#10;+rOPMVojqT7f5WeXDH1gsaA4qJ5/8pzPf/M525sdNjmEf/vZ7xgGVxREay2np6d8/PHHXF9FI+rZ&#10;esGbN2/ouuL6OTSYSywR8xDMfubLtUNPKcX5RXx+oWHfBToHTakH62OQUBZctcapWLc9778MyZSF&#10;Gu99MfzND/0MhZd/x2Arx7XQtE1VOzG21bRNgTsfoa1CgZytnw+gaVt0v5+cQ8aYaIAJgaGPSsPm&#10;dMOiVayT8rfZrLHdHt/1ZH6zWCzobEffj87vm5sb2rbl+ioGzDjn2G63NKdRQTXNgr4f2O127FIw&#10;hNINi9awXK3QIRr7Tk5O2PfbYuu8vLmm0S0vX77ky6QQnp2cErZb7C7O7auXn7Nen7D5+AUfXcT6&#10;r36wnJ2eFghGgPXJhk8++YTr26vyrp+fX9DdjspxDGwIJYhss9kkxWgUsHPQQS7loZRit9ulepTj&#10;u43wjdEYmWEKV6sNi0U2fmi6wZXav8eUIqUUSkdn3vz7ej3MIcfyGI6therKgXJ6/L7HUQ0TG0J0&#10;3o1C8SFM3JyO9v+OLPUAruyBirzx+dO9wR0V6vM0jk6jw/qYx9p9zHkgcljH8Nh7niuqdzkA7zPk&#10;3dX/9Pfuzu8n1x9R6TgbLoFk28nKd7rkfdrneYIHfIiKd7H5OQ8+OqDmSlG9XnId0Ynz2Y+BJxAN&#10;hIMN7FLAWqM1wUupYSs6BtVYCSUA03eB4KEJocByE3x8/qLTJUeoVOfNfM1IMmQHWwIUPIKuYM8z&#10;xHjdjkrljoZ+KErYCDmb59mjlSYoVepIioAOkwrxZKdtCVS1wm63R0vkx63yNHpD2xhWm9S/hvY6&#10;sGwEUoBK8GCR4qAVpBjs587vYpTwcf7FarKtNZ55ozIuJkLUOogQ5vfQMb5V93tUOT8SvHBsec/v&#10;fV+y5dw4MD7TIR8PIXxv4u1DfCOO7RiffDfe84dI31bOP4QmHYNh8t8hqGofxW9ycKLPTi6pgGSF&#10;Ai0/jZ1/HP8/dv7Xf+cgnTx+pdQEkjkHYzZNUwIDjTKsVivW6yj/LxbCcrnh9OSMzSo7NiLfvUgB&#10;s/td3Ge7G+HmJOkN3R4JugTwO6dwLtD3lq1OsrUW/OUlvluzIAdxLXCLBX4Rf6i1JmiH30lBzlYt&#10;GD0a473EoAUvAZ+NeMoQjEarka+JVzhbnYCdBedxthvhrDX4qiSPD0k/j+EPsS0R4oPlgMNcZuGe&#10;9RUCmdnmYDBtY1tBctmH/G7He0nrTmtdJRf4WCmjMsa69Dk7YzODDNX/gWTErHi8BIFKj/FaowlI&#10;rjdgdDREalVKFQatokGxyFURWjkasGeyYslq0CkQaH4+aGJtg7wuDSJ9dY54JIWR5eDWQEAChJI0&#10;pWNgiFLjvNFDGCD0aYygs58ozb9SKj67D3j1sG1ysv/FjSNMcoVIA9lhoz3euHKQK6VB6Vj3PsPS&#10;K8EHj2s0KvEJBgsiJdDUB4/v+igDJRlhZQyCo03vYxc8u90NdmtpUqZNuzKoDxwf/jS+x5/enrBc&#10;90jv0YuoW62eGc4/fMbr33iut3Ge9oNjGDpM8urkeOoQAkbHtr31WBvI8bcFxj0IdkiBrmFIdepH&#10;g71ILHc50aO9p+96Qpr/dhG3lk1OjWEAQXOzu8WkteQGj0cYUsJCtiecrU94fTm+xyCh7BGtNbpR&#10;KAZMLu+S3kPwwpDkudhvbTcbiGuyDhCMgQ31Sjajr+ooiaTkje/A1hRCmCX7RH5Vn1EHAQsH59dh&#10;m7mt3zcdG/u73F9Tfp42OW+dG4qNxluHU/1ow1Ea7y1DD7qJbcYyBgvwusDEazEMtnZGjoGoYzDE&#10;3HGXdYD59VHkzYEQk7ru+fxOtqv0VJMSBNbZNJYpFLiXUTcJzo0ykB73hFKKZrWezKVzY/9aa9p2&#10;Qdu2WJcc5BLQRlikshWmUcX+6JKRUOsW722xNYUbz2rVcnp2yjYFVb569Yrzk3NWJ2flXXnv8cqU&#10;wPNmuY72mVkd97q8RJZ1JvIOgcF2+H1+R4pF2+JcwCb+b22y11W2N2st1o8lUIdhKPalbKNrVNSF&#10;8jnS9z0iQrNQpUxu27acnZ2wSYEP+27HarNmGVoaSfYnMbPSogaVAihd4qOmjTYsF8YyUcpoVKMJ&#10;NgfsO4wWbPD4XKYxxM9ZrnMhxPUjHNg6M2mt0UkO6qozUuvoyK6dxtm5DKAXKYAixHJGkGQLZJIQ&#10;GXyUc/K+iSUhfTnrJMkUvbNjUo8odKPQTUPTjM538CXXRRmNAUTJxEEvWqFSUojr/SiD3WNrI0xL&#10;Jn8TW0zd7mOCIDKpSn6a6gDpvReTjIvrRqbfpwGMf+YocSqdWbmStKtUtIn5ypYhIigz1RNjAktg&#10;CGNbSsZSqjrpuU5COcdVYwjiK7u2RpRKpdGy3Bglt3G6BZ8CPQr/yTxVHZZ+OLCtCTRV2V1VBd+N&#10;4vdYpkMrPeXZqp6r8W8/l2lL++rg/vr7eTtKYvhyOX+qZLhMmSfnrdbbgISA0tVblmRrKvYYQM1L&#10;l03HlANqRKbvev5cmeZ7/Zj8cCzhe071u3pM6eRoLwlMrSaHJUkgFH2knuu7niknYYUw+lrm5aJi&#10;MFdcj6Kmbd+ZkvJQdsdj6a52fp/i2A9BGHyi758ODrE7lIrvgo61WdcEW61WRUjpb24QB3spJv1Y&#10;W01UdABkIRuPCpWxKzMwKwxJQHW4FLk3z2DyJRLKM2V8UVg/NJiWe+5w3E3ncfw7zO7N7Xyfytix&#10;Mea/H8Owv61h9dtSCEmgC2MEd997hmEo0dLrs5Z/+sdf8vrlJR99/FMA2sUJfef53fZzINYz/su/&#10;+it+9/krXn71FQB/9EcfsjSgVBTiv355Rb93LE4WvPgwOqwvzj/kX375W87OLri9iUEUV1dXfPDB&#10;h2zWUbFRqmO9XtJ8MkY/L5ctX375ZXE0i2ggCQl5PmfrIY7z7qj/rFxmQ++zZxFhxQ5CoKPZW8yQ&#10;s6Nsiq4clQGn7USIaJpYIzkrcXawMStD67K3bKqRmB3nkGoS7rsSoRwWmuVyyaIxE+GnbduisBQD&#10;kdIlQ76830Tr9Zqb/ba0kfsyKVI5B20opWj1qIxtNhv62yv6vk9GyBgMoXZjJHgIgZubmxjIkN5J&#10;3/fs93skGXpzRqFzo9CmlKJpGk7WAbptWhOn7HY7jIx1WM/Oznj59dfsUpS57XeYEDg/iUEFr1+/&#10;prc97nzNJx+9AODN66959tHHvPzqi/Ksqm149vwDPv/ydwBsr2+RQHkfy2XMEjjbrMo8ffTRR2y3&#10;W/r9LacpsMNaOwl8aNu2CLWlrXbN+ekzPv/dV+k5UrSq1mVvXb29ScEO2ckYCDhCcIzL+PHG1fv4&#10;yV2K1n2C33jtcTxqHtE74f9VH2ZmyDmmAFSNPqrvedDDMae0SpkYdT/xJJkqL1LV40x3EjP/cx+j&#10;0zp/fNR5I8cD/2rUoBByhPz9zy0iuOrZ4PEyxrG1kP8OM8F+7qzNFB545vK7gizhijKc+aYKbqLc&#10;iBkQ0SijaUKOKNc4bzHBlACp2jEHUdEtjpma33uPYro39vuuoAcQNOtFw8UyjrFRwkoZvIyoAzZY&#10;Qic4ZJblFpjXtawDRESR+k5GFe0BjaqU1oDFZWcRc1mHNEfRQbinw+fkiGxEyBHuQaEEjFYlYCOE&#10;5PTLvwkeqZTjOD+GobdcJ6QMJWCM4tnpCrPMtb+XnNoOFaIjD2DoBBUCXckw1IgXYhZcvUYqfuQs&#10;Ig0heHTKDBMVYp1YydmcDXSOzo0IBcd0u7xP57Ubaxp50Wx9h9H4kw07NY+9jxd9VzLlQ7pBqCzb&#10;dfBQ/X0g3Du2A/77HY77WJ+P4VcPze8fCn2TMR9zMB3qQ/m+w/mcB6PX/+fv47/Hj01kVle2NuZU&#10;Mppzw6SveTBEdmAo1eJTYJVpFOvNkvUm7vWm9RjV0DYbfIKGUskZcbKJctzFqacJ4D4QXB+v3X6+&#10;ZfAOn52aVth3llu9LygAnQoMYhEb2Lfp3Ni00XKe4QTdgAbCziFNNpBqlJGy15yA1QEr4NPcBOVj&#10;1IQf0QSCi3XLc3BYQ4cdHEEoz6+1QvQSn2Q7731Cp5KEmACSg15Gf30ytA7l3UB2yGaExWTAFwdZ&#10;HwmaIBpRnlAyCEPKkIr9W2eTgdSM4YESzzBJjubIl+2DMuH8/PUhgI+BFT458XVr8H7k0d5EBD/R&#10;HrVMzictSAglo3q0ynqC1GZDgXxOSht1ijA3oCpiBsei/CbgEMmBD3FeAx1k/KTgUHg8XTW3GhVM&#10;Jds5fNjhUzCEygZVb4uDER/wukclxKg8N4eG5EP+GdSYqed8lGVQPeSM3tbimp6QAt/RAbMwUAdD&#10;iMKJJyiNDMlp6HpEayRnuEogdB1+GAp6Wj/cYoKiaVMwhPLcbm8wN1vOTqOOvjw9ISyvOP9xfI6f&#10;+DVtY7l5cwMhzttyscCYM/7Fw9ev3gLw9eUe57d4HwOdtImOv+BBJ4RB5wdsP5TokqZpCD5m4ub9&#10;7sTRrpYYk/UID0wDw/uuR6mG222HSUupdQ3NoBiS47XvHYEF29tdQV4TF9EFc5zNvhsIATabE15f&#10;XZd145yUfaR1S9MomnZEyxFMDPQJUupPWxsYKoQ3EUlZnY4MX6mUpRscffLYqnSm3+ccGPflcYSA&#10;e38XpvLEXefYN7FLzc/2h4Imvg3dpRMfnrF3P1+66VH9TdZavy/nY0h8y5ho68koACKeq+46oj6l&#10;97RcnhCC0O3H8GTTCGrg4GxVypffiQLxgrVzu6l/cA1E/pORgvwEcWr8/lCGnMrWKgajz+Y8O7fj&#10;8xsaY0Y0BeeKbSu3meWFHCQBtcwyDbTMDqf4/J7Nel368n6gaVvW60VJRvHec3p6Ovnsvafrusl4&#10;lVI0syAqXTnnazSLZYZdzigbiUloLZycnNA0DTe723StpUk2ISA6wpTgQsCkvmIQAtiuL7Y9GoMk&#10;21H8rNFGODs9ZbUa0SpEpCTn3G5v2O/3LBameLV7GzPTyxwR4ndaGJJd73S9wLkBpaaZ+G3b4oYx&#10;qSzPUx6T92HyjnKgSLscZcB2MaKL1PNorS12xHqN3aXHKZoSMGKr+2ubqTEG5R1KjYlmMRB4XGtx&#10;/IrgqmtaoXUOuFOT+/p0ZopICeIoss0MKW8En5giKhzwIg79EXMn/F37b05Z35+0fy/veoDvVaM8&#10;1tbhmCp+JKQgh9HmphvQIiXIIpjxOY/ZkbxblLYIocSvxnumCLjZZqGz8SPoiAzkKtkyJcuUva5V&#10;Qe4oc52SShA/Wf/x937yP4yoq3kvzNfD5NnM9LOq1vXk7HB28jl/f7geKvTItB8Lr82O+3CIFDx9&#10;Z1MbQx5Prdsd7D+lSrDI3cEQmZ8e6/Pw8xRl6HgwxPh5hnR5pP/6TLuLJu9KHZ+H0pYSlEwDFuZ9&#10;1mTtGHgSGNc2TIPDtD7UrUWqYIi7jFbpj3sf8D76tg7F9yG0zV/6fcrlD52+a4ftu7T3hzBfx4ya&#10;h4aux+RSTtt7mDJTyFFqUq4pJTRNhOoDOPXnGGkhmCKMOe8JEiN/JQkByoPHj4evUohNkGZuenhk&#10;K45IFLxy9l8c0ny9HzGGlnmrHEJyZB6PRNTdRVK1+V3TXYaNudADo/F5/psc1ZcH+ftc3yKSnA6j&#10;EOC9j1B9yYm/ag2//H9+ybMPP+IiZd2//Potr16/5FlCT7i6eYv4nv/+j7/G22gM+Yd/+Gf+8ue/&#10;oB9iHhXk0gAAIABJREFUkMNnv/qc4GIATaui0vLqy9fY/cBSr/jtr34Tx2Q9S9Ngk3P87Pycvu9p&#10;GsXPf/EzAH771Wsu374mo54omqIYlHX0COdxPPTH9QkUwXuTDLTbbU/OVMoGkaysTRTDFI2c264F&#10;eIhwXzpBwNXvvA5OyL9TSk0QJRaLBa3R5Z3kYIihnwux49/zCPflconWsY068MGkcjd5rG7osLop&#10;BrOlic8RQoQ4A2hMFM7W65gJMAwDum24vb0t/e12O7TWvHwTkSL2+31EglhuOEsZfTs7YLs96+WS&#10;ZhHX0slqRb/bsdvHdXNxccGzFx/hlebkNAaoDNu3bFYtLz7+ND63t+x3PWG35fT5cwBulaY1o5Lm&#10;gufq+przszNuuxGtwfWWtl1P5vXFixdcX0dj2MnJCZeXl/R9z8fnsf/b21uGYSiBH/v9nt1uF7Me&#10;0tzebre8gGLo3O/3hCD0nS2oJzc3N5xenKIS9qbzo7EgOwPFCd67g3UT3/chP6rX00OOp7shN2cC&#10;6ANZ2uMgDts59vm+cR1+97iuS9vVNY1kWbgELEyfKyQBNSm8ZZ9PHdsJ4BFRUyUik3qEYVIqvn/f&#10;GRXPu4cpnqWHzuCH1six76dncjVh5fupgpVuPHhv98t1mhAgBE/Ol3FB4b2tUBAcyhhaZcZ7vND2&#10;ETYxZyIMszorE0U0XXPeo2ScI4UieMfgPTddUn6lwXpHm7KHVdtgTMtypRiSgdo5Q3C2oPDkeYyK&#10;Vl43alwDGWzJqAhLnDMcxCASEF85Q1EoXc1bAFzMvJFRgACgt6NimQ0y2T+mJAZ9aFFFS9UqZgA1&#10;OXpdUiBEbWgQjbgW76PDYHvbc2WiweBkFY1YTas5O2lotC9lZa6DxXV+LEmBRoIBsYzBRhnRJBs6&#10;BYIjeE12UBkE1WhMMjzo4LFNwDqHCyOizzGavHOlSkp8mctj65xoRM7fRcV4dD7UToKy/+9wHEzl&#10;+Xczqs+NaAf8Lxw39D/Uy13y6bvQY+TREEKBWL3vt3Nj2EN9fn/YF98t3WfXuI//hhDSZk7P76Px&#10;78DPCxmRP90XwPlijIE6O+h4WaNj73Vu+DlmMMpG5tpQeCyAN8ubWf6h9bQLTbvIMnDPvuvZbQfe&#10;vNmV3202G0LitctFi2wU3ipUytb/4nLBzb6jHzJynWPXWYyoktG/MIogFgma01UykPcQbIAuM+SA&#10;agUlBp3PcSeIEzICrzeBoBVog81lSVSCUsylfYhw4DIILmehty3Yge2wL1C9jVYstMYnZDxvFI2P&#10;nCLz0ViiIjrg0wjw0kT+WMxiOUA2nxmBGCzrCgpQCCqWwzAwGhQDiB9LAiXYVt3okkEZebOU4BAa&#10;E4VQkQPH2cgOoxFQa10CnQkRUcILRZ+KyBqCSnqFF2KpjEYVW4Mkvp3hjiWXlqnWpJdYembCj8NJ&#10;fM5SiiYFpktTzaUhyJBKDOXhOwSLJBS6WOYgIKTPGV3C60qQ9CjpyIgbEgISfCrTMDpRFAugLz+b&#10;7/9jTgERIShPyE4dBEUfgxxCKqW4sLCyhFdJZjGC1w7VKjKkgpOAVwYxgqQ1MfQ9OgRUm516goSe&#10;FhVROoD9zRWodpRR0vpxLuBSgCSDw206VmdxHT//dIO3e7Tu8Ls4J2ujWS/WhJ+0NCYHA1huth6d&#10;SuBoFeU3HwI2ITE4G/BexVIRxL09DLHcarahh5BR+FKm8bDHOpccxKkv71ivG7quK7LdovcoY+kr&#10;R1/bruidYLNDOnjENLCM+lhQPb53MUM4vSNrLdYFgk28ThStWbBYtOjk9OmH6JgQxsCKwQW8l5Kc&#10;ICI02uOCkKqb0FtL21u2CZGiGyIPHQ5k7SmJxHJKoxyRv6ll1INL1XdH7qvafug8mwdoHlvb837e&#10;Jx07ax9D2Rb3mHEWHcWFJGvaglS3bBtOV8vRhuIc65Ml+/2+SphY4p3QcVsg30PraJqmJEOI8qgQ&#10;HbJFJvWHctZxPW42Xq2KPDG5T40Ie0rpUpYAIjR/PNfr859JUFt2lNUBkVrHbO1uuy/Pn+0QOUAg&#10;jjuiMuQhiUhC4uzS7yzGRMTNYrfxcH5xyulpLJNkbReTbER49iyWzf3444+53V6X39iui6gM1o6O&#10;T2MSous0YKZ29Geno/e+2Hba5SKOM9eSoKFNgRi6bdLvomPeLKryt0oxVMgcaEWw0Q40pP1ugmLd&#10;aNaptNHJasNqtYrvW412o5ub29KOdQPKaBabNU0KqpJkG8pB5ojCNC2L5YrBjsGAogXTGHQzJmMh&#10;UQcDUNJgDCwWy/Le7OC5vb3F+VRuSaBRDVr7ifw3yYwXwdqIMpLnJEP028GW9ZzXUFlbaT96xnUr&#10;QLtY0FS2VKOjbNElhEfHDi+j7wMRCCrB39d2DJ9U7Oz8jjbd/B4z1QE7c30yB45K9V12vNd6nVHm&#10;wC4zD96fZ/Mf419lru757uD6Pd/XfUS0svEMGPlofV8qiVfcQSGiiQmYHPiqFY3SiKnHOPIPyEE0&#10;UaZwOfhPEXXyIjXZmESix+DDEAQdpJRNI5cpqfT2WMZlfI5cymT+vNG2pg6CIWQcZBXsEMr/IiN/&#10;zfpSHTAQ9NS3JSKTIKtMLtsWK7vFMcd7KS1f9acr/hvnZdS/jDETFJ7aPzEugYbsJ6x9HtPxCKJz&#10;QEq9FsaxPdbWWI+9/u4h229ca6OtVB353V3n/EM2hjkyt1IKUZSSpOVhH2mDrWkeHGiaEW2o/v/d&#10;Qlif6Ime6Ime6Ime6Ime6Ime6Ime6Ime6Ime6Ime6Ime6Ime6Ime6Ime6Ime6Ime6Il+4DQpk3EM&#10;UuZdaQ4j9vvMrr6LjkX8PNH/2DSPqn44W/Lb95cp76v53siRZOvVBUYv0WrB7TbWWtvtbtjZfhJV&#10;GqwFAV1gQgNBQAeNMymDEiH4OlIrRasJpUwG+JTdPEahHXmA8t1BxNkD8zjdW7nUxtFpei/0mHd9&#10;LAru+4qWfwwZY7B9D1WUIVj2+z1XV1fxo9N88PyCn3z6Y774MkL+//o3v2XfWf7ir/8cgH/5teXt&#10;9SVdDy8+/ASA333xNf/ub0959ZuYYf/69SXN+QWNaF6/fgPEMi7L5ZK3V28KLOcf/fTHdN3A85Th&#10;f3FxwdvXr1g0wt/+7d8A8Kvf/e+xVIGJEdXd4EtWUYm6zVF+VbTusSjF8e8UHa91LHGRYML3+1Tn&#10;HTv5XUZcgeo8mu2/mC2ScpKcQ2Mm51+OSq8z7yLcsCpQwt77gjJRSmeEgK4jU6tM0pyJa62NyAdu&#10;hJ4q5TCG8Vl1GyPx8150zsVaqmk8RkuMxA4j4kCTyls8+yBG5l++ueTi7JSXL18WqMLdbscH56e8&#10;vkplMwaH9rA5GSGk3txcA3vOTje82MS2VIoufvMmrpGTkxO8h5PNGUOayxeffErf96wSLOVPP/2U&#10;ft/z8s1lqft6vdvTXl7RkDO8HS9ff43WuiAzXJyc0u9uGVLW36tXr9hut5P3sd/v2W63tGZEvRmG&#10;CEtYv4/b21tWqxW7lFHw5ZcdF+cX5Td9b+m7GBWvUo1MERMRPjIkv/IYG6ESJaeCSs5mOIwpPRal&#10;e1fk7fHvH5ZP3oWvTuDt5hGxd8hDj4n4fQzJ7PcqgI6pl/H7CPqQIr3Hc8fgEyJE4gcxV2g2LgWz&#10;GnmTmnk5+/ChrKiMDHQHilD87lBGzp/n1+av79iZ9ND3h9Hb+uA3x9q6MythNsbyuwBIIMKuZmQG&#10;P2nXO8EoD8rSptRAZwLegXU+I5XHTJ0qq0JXEfZ1eYUIgZci6oOAaFxwYGOf+37AYTDXCQVpJaw3&#10;hkUjhHXKuvECCJ049jmj0XmCc2RkomPP71yPiKLAnacMA6P1WBYiCDa4yRqt90vsH0QJVtnxPtEo&#10;HeL6JlZDV8GlshxlNcUE14wumRJnRCjZi87FsyWEyI8GO3D5tsOFEYLxpFlzsjC0IqW2bNf3DIPF&#10;u4xv6XHBYyokDhEheKqsD0mvPaBs3jsGMZQam8qAcR6tfJEi75OZ7lqb+T3E31VntihCGBAZo/Yf&#10;Ua7ygAd+H3pdneWRP2dZ4piceRff/yby5rH2HtLbH8N75uP5Q9SR33VeDxDjjmR1Hrv/oX7nut6I&#10;DHF/ts5d1+rv5mdC5BGZr40IEHWGU9u2DLarGooyec5CCiGw2/W8evWWTZOy7tSWXS9FtAxe0zSG&#10;1cpzehbTp09PNljn6PoMiRxlyVtlGfF1Ffthz9ALqyby7fPTjs1Ji0moB63RmFZjlClnQggBa12B&#10;IA+NYIh1zIcs7gaDDgHR+ayO2bteFzA69KpF9h61t9g+yn9ea6wxqGXKnkNQbiAoX8odeV2jFsze&#10;T40EUmcdMkSkCPEFBYCg8MoRtKZktGmHOE9IOVYBiMWVVRm4BIPHQno2lKBy6Y68Ro7o4tFeYPBZ&#10;3gtj1n/JfQqKEHzJOvUCoUmoBGrszwdJWZ2gC1/2pawaAoIjFMQLDyEhQJT1n1MbNfWaEJoK1Swi&#10;NREcIaEOCTvwnqBS1isqti0KSWciKkBwiIpzHSs6pBrlBa4l4LHxyXN5rwqO+S5SSuG1Iic9ivdJ&#10;z7KQ0TqWQgia8DrpUd7hrWaJhSJbaEQn5CifspO9iwgyGRlBq6QopklNLyWW7Uoykm5pFiu0cWSc&#10;crfbwcUCyWUzL4Tne4+2mv5tbMf0KxoWfPK8wdp43+1tAwy4NP9aLN553GAZ3D41LklGSrqndQx9&#10;jzFtmTtrLdbakqloncMHn/TcUd/w2tN5z+42ynI31w4vqui/ulmwXnuUXtKVDFXPol2z2MR2mlWH&#10;7G+x+54mAWqEEGua21SSpleWxaKhXSwKlP3N9S5mihpVZIslsfxsBkYWEQa7L9/Fd7mgafryDMMw&#10;0DuHUmPRv4geNLVdxH/wTQxewYcZb3k3eWY8n6a6zjF55X3SMXnk29pe52VUczt1Vvb6ZIG1Fuco&#10;cPuLRSyZ2afzb7fbonWLyJhhPvTRFursiPLjfVxLVW8RFCZIlVF9iJAW378aWfQMft87F9ECZpnJ&#10;81IZ+WwvJQiKrFzPg0/lXRKP1iOaxDwTObeTM/5FZIoeIdGGkhFVjDET9FRrNW3bsl6vaVK2/r7v&#10;UNqhE+JM06zo+57dbldKMDx79gxthN1uV/qP/UlBOBAR9vt9KXGar+XyrZlyxvftNtk/1QlNs8Qn&#10;IcUPHmVjWZSTNqHH7h3CmAnuvMeGZNvLZReUYBaazemapsloIQ0XF6c8O4u2z5PTFW3b8vqrN7HU&#10;RZrbpmnYbGK5oXbRsFwuubg44+Z2RDjNcwzJhhhalmcndGnc/b6nacd5ifNt6boOl0qJNYslEEsk&#10;n5xEpFabbIEuyUjL5ZK2XbHbXZWSErnPmkeFECK/9xm9KpQx1jyiRkfQOpf7HddWfpfT8t/LWiRh&#10;6PM7rPeBTsiQVFShZpEzwwOb5QmTuyqEs/n6GNxwoHfO7TMhJPSoY7YWJSMS1lH7y5Ryu7k8woEN&#10;6MjfzMY1H0P5jDrgeUcRFVRAZx1debRolFYFddIYE8vPNLXuH99tRnSzNvXjNTUStWhNqeVJtl83&#10;RW+ISDIVKq6Pcqb39fyrCRL0XXqoSMz4VzOUhblu9pCNLPO1vCaH4Ca62ByBAEY7fl7fcNwmGkKg&#10;s/YAMTrbtdSR8qF5XJPnkuNn48EaqH6X5Yr6njki8dyuUs/fXZ+BVNrkOFLJfGxS6Rzz+T/WT26j&#10;nH+lxNKox9TlRibIIBJKadm7qJ5rrTWOtN9VtW/9tPxKzWfrNibBEMc6yQLfY+kho8y70vdp3PpD&#10;pO/agfsu7f0hzNt8Q8Mdh8o7tPcYyvCiqUOAVJM7Xxq/X5o2KZmLsomt9wxdAPHlWqmHlwUGrwgS&#10;cEGK08dgJlBEY7+BscuARmErZ+zB+Mv1mtndPY+jfWYKY1Mzw/epjN31bo/3WRmTMs3X/buM8Tve&#10;g7H7sf/iyAzQdV1RLFbtgmdnJ5yftvzqV7Fu3WLRcH7xnOu3Mahme7tnvRpAtZhkjLy9HRh84OYm&#10;3jNYy1JrFosFl68/B+DjP/sz8J7rt2/5xc//GIjO51/96lf89I9iUEXTOAbbYW3H6XlUPtqFQutK&#10;0VKBkOA4JeR16/8/9t7kx5bkSvP7HRvc/Q4R8aZMZpJMlljVXd2olgQBWgiQVlpqVXtB/6NWAgRJ&#10;Cy0FSIAgdFeDxSqVqppkkjm892K6g7vboIUN7n7jxnuRJLNIosMSLyPuDR/Nzc3O8J3vY2lO8KAP&#10;izEyX0iLs2fbbCAoJo3jQieoddYoK85HzdLNHN3ZgsyU3IpxqZk4XdoUbNZaIye6iqdGSwFNpH0K&#10;3fakpRtCWBjywzDUzwvAlE+B7K4YdsOA4KskRnFYU1Ag35Nu6boVbQYuvP32bZXSWK9X9fzWWmx2&#10;GBsXK0CjGi1Z01GHSJfplPc31xzu77i9TfIav/lNSyQlFd/fprH0V//iJ+xvd1z/wz8C8OrFFRcX&#10;F+z6gbtDCi7d7UYurwZevEyO5tvba/ZDz+3ujtU2yWI0TYNCKoDj66/eEmPk7u5uIYHRNA2X21WV&#10;zhiGgc1mM1EJOldlQVbZQe86ARSvX71J57IdQ3+P1k19t7quQ+mkQ5laCiJYa3FFAkYZQhzxfj6v&#10;nw/azH8+1paG/sPvTo/3lGPW7U6kE+bG/uIYJ4H+DyWKnnxuSZIY1YjP51B1Hi7bgY7TmqRm4Ahh&#10;pjFZEiaLWaTcS1gY6PGBJNR0TXMbV3F+Gj9dR76rvfWh/nts2/L7qaNX6N1O2+k1zaeQc9d7bk3M&#10;rNzVLolZi7IAuPxoiEForKBs2n8tBi0j/dHjynkKPXQBVcSImTmYkNxtjaqBj5ovQdVA0xAgDCOH&#10;rGEZQ0Apz3pt6Joc2NtoNJqDcsRjmluci4xIBWeoJHiR59bsxOMQmZI4RCHGRMs3CSwIY5iCnRpB&#10;K8GiKpW5tckZHd08IA46KKpMmU+dG0ZfqSpFIkYEP9cuVElHvZAwOr/H6ImS1nmhH0D2jnaVga+t&#10;50o3KKNYr9I8WdeSqkcf8T6cSMuUhz4D7KFSwqnoz4ZA5ilO1xiSFIfWikZNUipngUA8HHcxxiq1&#10;8Nh7FuMEz1AqQXcnMOO0XbkXOdn/9Hhpt6e9r6eBlnJfp3OkMDnxQKXEnvdvmmufds7v0p6yfenD&#10;U2f/Kfv+KfhzH2rnfI15WwREH+mf5X5qNlZl9m95zFDXo2xfxmmNS98LAcngrfm11g+z61mO2/lc&#10;fe6e5hSgZczOwRDWWqy1+DBONMIC43ggxJxo0Ro3BN6/3XF5kWwkx8DdQWFkSo40Shi9qzI5bWsX&#10;OrchhjxPRXReNwQYnDC6ka5Ls9vrfeRqHzHZrjQri1YrgorEjBDTQYg5QQsQtWBsg9hIHKf13yuq&#10;Xa2TkYGa2zqdRRFQ0aEyYEzcSOwPNSgpxhLUjiiWoIscRE5OlTVLladoKCi25IuHumZJzETSEqqN&#10;noLvCVSia24tElSsc61oBYokzWGK5IdJqhMz+b+YA4iLsQs1PhBiAjY0KiW3AEKj0bk/6lwakpxG&#10;MJNMA40Gowna1AMnSt5C090QxCcpjqojnqQGVAVjO2Km/K1Iv6IXFTWThpQQY1fX/5SUToAAVfWn&#10;R8ATYwbxRJMThrMEZYyARypiJxJDxGSpktJvybYTourLofJlPAwkL0DDpqmgxuhGBMGFgMlSgrQK&#10;pRvUJh3XDSNDOKBiQ5OBq0JEiUqg9S6t0ZbA2A/EnEzVDsR7fPBIn2WqooagK20/GLTpMDogPgMk&#10;Dx45eEybn6tWdFvDxcsVQ55r3K0lHhVdd+TFRbq3T191+Cgcj1luJpSkqafE+TUGY1XF4thGY6zG&#10;NlR5nXAcOR4PeD8V50ysxmnHpmny2q8ZxvTdbn9k6AMuz3WN9ey6kZVdk193DqMD4wk5jmC7Ndb0&#10;jEfPOp+/UZpBKYa8kyJRcrdasV3lawwrRBKVdZH8iLEkXqZkaPTZ/y+yfMosEsJKKaIfUwyl2Ksn&#10;ibWiRZ/+tpT3mrf6XZnb50DKxfYf97ceW+c+tP5Pa8rDa/td21P8o/SufTxRo/iwpOrpftEH8AEJ&#10;sc61VmusURX44rVllxOebkg/d26PiCZGqYk+kbR2zin5RTTaTAC9IgG09NsSEEIWSaxpzvbOV/us&#10;jpsQ0lAIAXUC0jq1C0TmPqXCtM3kFyuFyhTwdU32Huc91jYPjrmMEaf79FnuVWtF01pgVbfpVh1N&#10;M52vXbWM48jtbZLfbZqWUiBSYotv316jreB8eUcUSlvGccSUOIoohtFjTYpBlns5HA6LeFw59+tX&#10;X6TzZ3nZQ5+u+XA44AmE4DBZgqjKL5TCF5/iXC4GWjNJSQQX2G43qMsk+WF0Kva5uErJeGMM4zCg&#10;rKnJb9NY2tZWieICwFltOsaQAWNhl+aV3NWH44D3AWUadEZ1eR8xjcWuWnQBKPZHHLHSxEetcKNj&#10;dOkfpCKE0bsqt2WMxjQW48yDZPJpklkbzZDXGtskEIe1tm7vnFvI9gqxSh6WNUFEQCv8LFblY8iG&#10;TP5SK5TRlMIDpRREjcRQ8YL5aPm6pPa3MQqdC9tKbFRk9p3LEg8FwGB0fddOZRAW4OShr/IZ5T5E&#10;yeK7GGMF/cz7cd7qO6aWYIjHfGJI4ZF0L6dyRlkKofabLI7jfXhw3NSfVDCEtkl+RGvB6rK2GozS&#10;iCl2RJKjjMPJXCs2afHk7RKgQCgFOCEEQhRcYEpQS44jlr4ukpgyrVwSNToso/2Pzft+dv9V6rEo&#10;6c2kTdT8uZ3YwzpLRxefyA+n/aXq3+fP3wqLYz0W95vLWwOcA9UWH6z0m8iUD2mbhig+ryf5mKMH&#10;lhIY6RpYSmKo8l2+F71cw2MsrtDMhlXn+/qx38v2MSxjhPO+USf7zfuq2Bqn+9Vnpx7KpJT39ew7&#10;NptrIixMohhjjlmm41mV4oExxgrqTuN2+V4HmeyzehxmYIiPBQ+e2j6UjDwX7P9DtD/1oM9z+27t&#10;4dj7/lkAJn0jeXC+h+8IGGmQRhNkcmzVQXM87mt1slH5pS6+v4pIkFTRWCZr8ehZ4CN4AcIiYZeM&#10;GGpwrjgm5/rodMJ8sM13QMDP7/f7ar/LsxaRuow8xQn7PlsNzswWFjc6xnFaWC8vL3l5YXn15pJP&#10;Pk0GubENn/34z/lf/tf/DYAxeNbrgYPz/PKrdwD84EXHr7/6ir5PeqxtY4h+ZLNZc3Odxs31zTd0&#10;XccPf/QJSAra/OrLf+DqxYa7+2/TRYphu11zPAy8e5eYKV69fonWX1MWZGMMPmbDoNycJET/A0AE&#10;5xffMgSLIWMq6tnjo8uAh6XxW5NILunsLhzE/G7MdaTOOYgFsTg3hJJDMC20SX9vqpZJyTFHW9hc&#10;YtonikLCVPU2P89+v6/Hrkac90TnMlo/G1JtiyqVOyQj2CpBCwyVLSLSdR2SE3kiSSPw8vKy6sil&#10;fnHssh5ku1lj+oFxHCv4YLPZMvR7+uMOY5JDfDweOR6P1fm7vb1le3HF/nBgGNL5vnr3CuWFt28z&#10;e8R6Tec9ohpudwmwcPARN4xsV5t6jVHgdr9jnRO+x+MRP4yYdl37erPZcDgcFsbodrulaTTfXt/V&#10;+7LW1ndkGAaMMaxWqzomXl8kJ7rchxsDIoa2bbm7S078J598wjj21aiNMTEOKCXVGNVa0EEnI/TE&#10;VjoHiDjVJTxtp/bROeenHOu7tqcmw+Js3Zpf0/l59GnXoefeUT7WHBxdNIAFX1/2dP5YqwdFqgp2&#10;rd5fJngnEIWoqeqgvHOn93+6RpDXujKLnAFKoyQFyz62nqTx/HA+Obfdh7ZZzIFKsNY82P6c4x1m&#10;zuci6HZynlqpHMv/pHyYzb3Z0Q8F0S40ucqg2TRsnOVwcBwPaS7ZhYZxGInjBCQ4dVhVjIia9Mhj&#10;8El5XCR5eIAPPs+vKTl3CAHoidGxWudguDHQGTTCQGF5AQhVM15hEKVyxW9Jmi3HTowxMQzFWWWE&#10;RNBSSUck/6dETYwWKlW02tbUYJsEhVKh9lsAvHN4P2AK+A5NzPsCRNFEHQgBdKky0C4HGUpSxRIC&#10;jE6435WK4oFNF9GdZdumfvJblyqd8jJxf4gMx2HyKs80kZQ8S6O/MGPksTXbTikSGIa0tvUzlqLv&#10;2oojm87/8NrSmFlu/9gcdja48luabx/yX6EEC6akcnmlKkBDUkX1w/foYXLit/FBnjyPP2GOmt/j&#10;Obt5eb4/rD38u7anJIie0rcP59BY16x5MGg+bkqFneZh4GzeziWsPhaDmV930dQuYFugBv6MMRNY&#10;I4zsDzv6PI+uLrYQhP1uzzfv03fv73ZYdcTk5Px2vWbVGXzfc3d/yMeBMK+8ygmlYQyEwtTjhJH0&#10;XdekNeHb6yNdZxkzqCJIR9CGbmuwFThHernGfN/a4Y4DBoguzT+BBDqIOTkdlEKbiKDr3DHYSIxC&#10;EzuavgQoI/QeYtZR1yNqBVE5UDn5FVqiaqhsOpNiNpOvUQDNeT6WxAoRo6uVvJ4U+BZgYhAL6TwF&#10;MGAsvgQ7y3PVClCEWBIfI1Y/ZCArY6D8TAndGeePCNFotEjVX46kYGA0ac0Qm1g/gpmOn5LFU+A1&#10;0iI4kLGCCIMEhJEoQ+4jRbLSEiAkP7j8udgX5J9tidyCWGLIPVbGeQSiJ2TfMwZHDA0xTrZVhnvU&#10;wKYKZEDKdHqJ4CQS/VgZM+NJP5b39UHcQDc5vQ4mGvD53coMA9podGOQ1/ldv71lHAZ87Ikl+YNJ&#10;cZYQIfc3XYtiSjwSwDQGRhiP2ScLlhiE6EtSTSf7JBooNu2oGO+uMTH5Z7oFbBrLepNtxcEkH5g7&#10;LjJg8pM3Fwyh4fa22EyRPkLwCfCSrjugNLQ5IbRetWzWmrZV2ALqpMMFzzBkAFOjMFpy0UDaxlpD&#10;78bs+6TrPh4Ct7txmiPVCBL59LVil/3IwY24/QGdk7haa9pmjRsPSAbjto1m1Vr6Y/rs/IDWCq3e&#10;mmBbAAAgAElEQVSprDOfvXlNjJExeMZcCXscHC64Ov4kJFtuHEfGYpPiUaJpcnKys5pjrlwsiYJz&#10;tk+ymU6rnr97K7bXPAHhH1mDz63b5+yYf6649yLJXpIgJ2viuWt86jEfa4f9/oEevPcjMbaV5cFa&#10;zbEfiFEIPr1//TGNBdvoCvRROqJUSkKm86fE1FyPPmTgw7ywLbkwemE/zW0tbXStTJ3Ho2JcHltr&#10;8wBoGGPEmGkbEVMLXUofnRuTC99L6dl8N/mJxqSYSWF5ijHixglUud6sefnyJdZahjxvjeGAMTOQ&#10;HZGmaTC6qaCqu7s7unVTGRKsTQDK4/FYj1MAU9baygxa7qvv83zYtlxcXNA0DZ+8uUzPNga8A9tO&#10;c8Td/pBtoHQfxlpCjIsx5zNoyTQTC0V/OHL58kWN2w3DAWsncAYSuLs/0HUrmnZK7LetZb1OMaq+&#10;P3I4HBjdkVz3w+3ufjEe73f3CVjaNrS5OOnFyyuMUXQrjSpgSK0JPjLm47RNR2wTw0fpk74f6fsp&#10;RpW+6xdxxPI+zFlACli2xPqsTWwapYAIEqNFmRMBghsx1lR7ttz/vMrae59/l9k4LtXeM2aCWJgf&#10;qM+k5CDKftZamsYw9hMLRHlPTu3dMv7Lvc7ngHNJ7UBc7FdayPkUABwV9DI/zrzVuLDSi+/mtsTp&#10;T6XPA7ZPE8K6MYv3Wal8/yEuchPGxLrWai0YUWgjNGX9bRRGNFHP4njBAIFQC3YbMMmu1es+H9eg&#10;xNbCmv7gGQaX7K+QGZV0GkcTIKCwh8xyRhgqWoaHsaB5E7VMos+f9XweNfOqfx6uf3OGAWPiovCw&#10;jA9jzCJHl/A7J0Djk+focxHh/HzWWtrZe1Se2TGP2+J/dXkeaZqGiMvsqTNGNR6Osfn7IKIQnWOU&#10;eoo/PbhedX6dP83jzdt8zah9Kqex54fXeNpfaW54GPee/yznij7CHOh98t6EkJjzZMYUdO7aF2Nk&#10;DoI/6ZcKahxHRnOeKf68d/Xcnttze27P7bk9t+f23J7bc3tuz+25Pbfn9tye23N7bs/tuT235/bc&#10;nttze27P7bk9t+f2J9oWvLu/j2r5c5URz+25/aHbb1uJ9du2+akmBFX5cvluJI0lEKVYdalaWlmF&#10;mIQGH/f3dfs5Eqq+azqi4wzFqGcIqThnqSjnf4hAe2q1Wqmi/Vj7Q1aUPelZn85LT7yvf662QC0W&#10;BKr3hDChlV+9esVF5xiGPTd3Sbrgm29v+a/+m/+WzSbRvX3xk5+wvrzgF2//ifff/AKAv/rLv+T2&#10;9hatE6Jxu91yCI71quWTP/8pAL/68hd88eO/4j//z/4NP//53wLw6y9/xV//9V/zs5/9Tb7KC374&#10;2RuIR37z1ZcAvHhxAWpCtGplKj35x/o3xFgla5GHSMY5UhLAR4dzAyHEimBNvy/fEX0G8QlLaY1S&#10;AjUfN6faYt57lDWLbQtiec4M4Zxj1RS6v0wbpRTqEexh3/f1GHNmiHLsQgu2sgYfHx4jhAC5gswr&#10;j20s/f5Y76Hve168eMEhzyMFmf/uXWIK+fGPf4xerxh2+4oOf3G15fY2cDgcWOeqY+ccTdPwn/zw&#10;RwD87O//kc8++4xv395w36dqwf1h4IvPf8BwTJ+3FxcMIXIcPDd36bvBRe7eX3P89FXaZ7+nXTUc&#10;h55NRut75zAzZLqIcHFxgRsn7euCAt7v91XeolD7led4PB4X1QXlud3e3rLdXNZtxnFMx88o+67r&#10;eH93TT+U8+sHFGmlfUhrsXw3/1naaUX/8icPtv1tKmrOnesxdO256/ldznnadHy47jzWiizGuU2W&#10;7/J5VPWHzvOh5zDf5rHvz/XJxyp4n9pOx8qc5s40paJnuu5TRDUxIv7hXDdv03U/fn5i0uycGBQ6&#10;RBxaK9pcPbVZt4gojDlSikqHo0nVC4WZ6kRGCEDHiA9zfd7AKJpWTc87hIiPERfyfOCPhNiDCFal&#10;dUs1EaUarFEVnU+MBKfRpWJfaSQqgprYPmxjkTBV9MpU3L3ofzOrINUhU9+HMFHYu0AQQc/kS1yM&#10;SQG9HtDjSfO5Ke6WhITuLzIVoohZQb70Sdsmrc0wFf2AWIILHA65etI73rBmbQy2s/mZdDgEn6t3&#10;j+OY7lMEOK10OV1LFGr2jsYwrcdRIkorjJIqEzL6ZfVE3e9MZczHWqpY+d3tr992fnqsKuT83PGw&#10;2lJOv/seTMkP3ds/p2/zx9zOzduP+TYfW9MSG9S8mv3cuiGUYetjlr6IE3UtEXxI67levG9JW3x5&#10;/tnaEoazNuvp+zaXZJvbjrUCZ36P+XjOD+z3nn6bK9UvtigRxjHw9du7emyF0OV59eVl4GLdEvyR&#10;+90uH8fgMnsZJIpjh8DocUXH28MgBh1GrE725+U7S6M9uQie3rUc3MAPV68pHMyaTMGbbzWMHtSY&#10;qqVLtVRMlL9FMzwaiB7MjH95UBFlNLbVVUrS9Q7nR0Kf1x/t8I3K7DuZCUl7YnRT1a8CISKiZs8i&#10;nFlDC69vqH0Y6ven821hvZAkkxRjIZ1LLFSiKiW7jyFJS7EchdMqRuWuCCEgcZKmEqWIIvW7RAAV&#10;oKyj2iDGIkZN9q0v9leRJDEQE/tFYTQK9YxlkRofUNkuWmHCQEGwQGGPMsDs+iAbwD5R30OuSPSp&#10;N9W8km22jsYhs0swbRMCElSiT2fIZ+/Ozu2LSxUBlSRGAEQrQnCE4Ct1cVSSKteu0jZmvKf3kSCO&#10;+mzFpXEX1WTUG41ubPU1lBKwDVqN1d8hKiSEOv68AzemqsumMEMYAXeDKnJeymCakaZTsE7vtu7b&#10;JNvlerrsx11dNBz6JJ0DoPYhnY9AGJIfhVcoFSszwnrTsN20GAvE1I+d2XJ/uMf7iQUMyJXHuVrX&#10;msTCgK0SJ94pht5TmMl8PNL3By7Wm8oy0fvAEHqsK2MtVV6umgA6V6/qDmGFzdI2x6NgVUQrhcnV&#10;uq9fv8T7yGHo2e/7fL49oQ8zUbIksTPEid46ikZZU/3hpmloWzfJiTGxN5Q2X2e+ixkyj6n9rn5W&#10;WZNOr+lPsSWb8MPMY/N7s1rTNg1aT2u963t6pVHrUr3bsN2u0crismzLce+JMaDNnOHT5SrfIpMx&#10;VT1Lmdt1Ymnws8p8ydW65yqaIct/nmEcLcwQk7a5Ruu53MXk55Yqf5HEMBdy1asPAZ/jSJWFMl/T&#10;3GZQJ5+11qxWK7quo3eT39b3fR1Kq3XDq9cvaNu2xlO++ubIi5eX6LyOHLMEhDVtjfkdj8fEtpLf&#10;/W59gfee290Rl+e2zrToxqe5LdsbTZPYJMp1dl3H5eUl6/Wa29sUtzr0R4Kf/C/vUzVxDA/7v6yr&#10;hTlrHmvTWmO14eWrl2RCGa6vXWKjWeV5VKV7iUFjmomJQlmFyzGI3o0cxwGLZn9Iz2S/P1Y2DEhM&#10;tU1j2G4uMCYd5/M3nwMBY2OtqrdNA6I47MsaYdhsLnGjr7EuP4yJ5ajYfcAQfPaj85qUpV2b2TUP&#10;w0CMsTJjQIq9HvpjXf+dc2lcllyFSXIXxkwSHEqpBZuEc47oPTCxp6rRgXeVlSnESIiJ7bZIgIXM&#10;dhBDSBXjJIZETax09zFAIPugZvK3ozBR6XuVpWIM2sxkOWYt2c9hEaNbVP/nd2nO0gLn5+O632y7&#10;c8wQ8zlYqRKfzo5CPX7Kz5Tnb7IttvQ/skT6bE5UWupaq5TObF4KpaV+pw21H0VMJkQyxDzYtU6M&#10;XkpZmkSWi9YNSmxlJhHtiPsBN8z8X0Viz6zyexqCENzUV0ppVBxn7+N5XxsgzlhG8h/q/CMqxZC0&#10;UrR6vm84iTVBksqdxuiSYWNiDlmwGsTw4LrmrUgtdG27WKMLq0p6ZkWaa2KGCEFhtK7viTGJRdTN&#10;fLQUZ1u2ad0onyPKFgmY8mxP/VEAqfZwOc7853L7ZR5kvt2pn/mhvjnd50Px1kXs9OQdSXPz7PoI&#10;mC7H7PO+S3vrJE5e2OBOtltI5Aj07uH1aa0nMMQHAy2nn88EzUs7XWjnSb35uSKnD2D+0s8f4tNo&#10;WL+PYNDTjcinbfddjNKn0s+eTva/a/su/fhYguX0PsMiovuB5JD8fu8FqHqe6YSLi1hsd5qoeSyY&#10;q3R80nbazIEPeeGtp4iz/4OxE92TyROZlg5jFcYq9jYZZLdcgwR8GPK9DWg8SEBMpuVREdSaWLS+&#10;ok9adHFGYVMn4uLUpaDP4r2WkINHEckCfCpPWnqmZyt58iu3uxe3mDi1pAChBGZU0oGgJw07YkpI&#10;lMR16RsdHzymR+ee6D70bi3/5vTSEFlsljfVCP6JDNCLzR4JuALoM4ZZPcbJfmPc07QrQhR00fbt&#10;LmAcuH+fApZqVNzeC7/55pfcv0sByn/9l/+S//l/+h+5u/sNAOv1n/H1V/+IPtzz+dXnAPzs//4l&#10;//3/8N9hmpQw/z//5v/g4vJzXm8/4eY3SQJjdI7Ytvzv/9e/493btJ3qfsQ//tMv+eHnyWL69dtb&#10;9LfCn/3ox+Q4E5cvLml1h8tarz09WjuGwVVDU9AP9MgQRWMCfaayjKJQUSU63T7d2/H2yH/xL7/g&#10;xy+Tjt/tr3eYEBAZGEMO4qoBqyxZAYKm6djf36GUqvOQ1oJtBB/yRnrEe5X01yr4Qeq2dSxrYRxi&#10;TZCv2jX3/cCrVy/Y32fJEd3gop/JK8B6vUa0pb9P2orFICs0gXvn0CYl1Iujo7XmYr3BalMDgu/7&#10;G374+hX7DAhwJI3T7YsrjtmJPXphNd5U6rT9fk80KwYZcNmx+uLTT7h5+w3d1RUA33z7jk9fvWG9&#10;vmDM+qu2XaNWkd3Y89U3qW9fvX7N3e2vuLlM4+HTNz/AOcfd7TUvX71O27zoOPR3uNyPf/P//YK2&#10;27DZbLi5T07s6xcvuHWRf/jVVwB89tmfsd/dsVqtaJt8TbdHti/eMNzfpueoNOPhyPt33/LZZ58B&#10;sO462rbl+q3j6iqByF682LLddnzzzTf58wvGccU33/y6ymKwekXwnvf5mYUQkMZyvbvn4lXa5pvr&#10;d4i0jG4yfF1UiGnRhRY5RkY/YpWfkvKkAP4k6iBIzNSU/mQdnM1LSpbOl7WKiJ+tL0tK5nQAhw72&#10;cWMztxgj0ZzMPTODcW48dmf0D0+PXX/Ol9YPrf8RmFHHigqZNbmcQ0AFrLfVsRPJyfhqE5ST+cWa&#10;MP19HkifpuGFDuP8/k8TtnmdqokdSY7XFGiPhCDoEKvzHeOUBqh53JhYjIv0XzHYz5lV5bJUmMkz&#10;UBwUQbRnotCL+CElvgp9o8pzhhsdrgTEnCN6Oz/LROE/fQUk6u3pWpIiepGACErQapIPYjziPIy9&#10;ot9lKksEYwM6BmzWmrxshUEFDiZTMB8dox/wXhNN0VpV+LGpAZPCaT0QZg6NBbEc/F29/9ZbVG9Q&#10;WTO0C5rWgu40r7JddlCKuwj7rAfs4gFHJBiPo8iNXS70QVW5f1EUFIUDGBLtIIDTAuIZVLpvgGg1&#10;jRK2fuYIW8X9sWeXdWxdAG8UojVjdrdSgMmRGVnJLK+MzjOO6bo7LumjYyggtxjS2ArCMGTqwKD4&#10;pd7zSkde5oNtdaBbCZuitS0KQ+D2aKuNEeKImoFBjFVYHdEafN6mDz3jqOjzvNFYi9HJIix060Mc&#10;8aLwaaZK9xYifpZEnvy8pdcqArHoyYsQcYwSavA7iqQEWJxepBgCMrgqpRIlJLtd5sGEkJJ1OWDt&#10;lsK0j7bgIqAq0KNccpWjTxeKUk3V6GVORz8DOov4B5IIjwGr0r4PA0Pn9kmKXw+pRNOTnOZ9eSSI&#10;MQcfleD7ues5d92n2qOP3pdK9OK1leTy7FmGIKCSnNF0H4UGd6JuVhqkitiX4P5MArCAjnRODoRC&#10;O5q2nF/j/DK9P9WaLb8vARMBYfZY4ZzPMOsDmc21s9uoIFgv05fp/KEeWyTvW9ct8lo40XTPg0bl&#10;vCKyCAaW5zoF3xNYwbZNlRfwR8++d9zs0vVsNwFrFEMU7n6dLsA2Sdc5xDT/fvvtkYvLNduuAVKA&#10;6qvrHhfbOo+N44gfekymoU337DAoEOH+mN73X7+9RRshSLLZfIjcvL9hfxv54qefAtB+0hKVQ2Ub&#10;3R0G9D5wcbllFxOoIiHUhKjb8iBwweO1Q/J40RFQwmimwHKwCnGR6DLQNUZC1LTaoFQ+3zASlMG2&#10;WcpNWYIXAqH6cUpZ8KFKQjkPjc6Jjy73dRghJnrhIgwYgSiRo0r7tQjeQwgGlfu2USuUGqs/7OIR&#10;xCNi6/pHtMTgUXnc6xgSBe/oapxCjIJGoWhxGSTpXZLNLNTxSe4pdWcV8tYKgiPm9UcJRBWTtnQJ&#10;7JMSMDFbQWMM6PALRK2RkLXm1RroQDwxy6I48Vi5oVpPEhBZA1f1Ox/HZJ9I6g/t0/yvfbLZIQU2&#10;vRJCnpuaaHNSRYghL6reI8FjI8T8/slok1JJfo5NEt7GC1PyVSlE1tMzUxGxHlUkToCgPIqBuM66&#10;8i8v2RrBjqHKFNKsibrDRZAsE2hWazCqTFu4wWOHAYmxvje7/hs0us7rtjWEaBi9Q+dYR2caNrFD&#10;jhe5R9a4xiOre9SQ7biDwg4bhuOfs8+A9eF4pJOBN126xn0MDCrg12u+SS4aZmUwNqJ1utfG9jSt&#10;oWkNMeYXfnB0K0M/lmRg4KYPhKjQWUrNHiNtq7JUWB6nxhHiwP1djmNFhTFrvn13XxMLmoZ+3zPm&#10;dbxpG6QF73ramEDsgkfbPU2TjrvZDBjd8GK74eU2Ae0/edEkSci9Imb/f78fGUfPMOSxHi2DPeCU&#10;poSRhn7E7+9qcF6C4qpdcz30zBeFxXyMpOSTakD6fI1lbp+tyWGZaEivWFp/5utsEKlegQPsGd/u&#10;XIv6JJZX9b+nbRI4rngvBcw/swdE5f3K+u1mTszj51enNNnVLpldHw8TLfVv1UbNSUW1qNdc3icz&#10;vwvwg6drFE3bUtdNBpCxyjaA59UPXvPzb7/i7j7FlVS7IgbFwfXojA80rUnzqCo03UlKzjsIPq+t&#10;CQ2Mvkwxg0YiwR8Z+/tp3szFM0W6/uX6Tfp+BlhQ3jMMAz5GJPtIOgrjOHLqV6/Xa5qcWLu5vaYx&#10;GsmxnsuLS5q2YXe/q+9a23YpdpH9EaOTc6qUqhI4q9UK22hiDHzx8s8B+Pqrr/i6yPgAx77nq6+/&#10;Zr3dVCmLtm25vr6madPn9eULVIgMLiRfCvDK4nb3mAygH1xKuF9uugr8Gvb3WECrDftdii3d3Nzw&#10;6tUrXr1K8aAQAk0Lzt+TpxacVngFB5eucxgjZr0lovj6NhWHXa5e4cJk1+3uj/g+oKzm/l2yIy4u&#10;Lvjh56/40Q8/5d/+2/8n9cnFmp/+xU/ZFb0LGo7mwNoq3l2nmJRSijevXlUZgN39yPHoiVZzuUp9&#10;+/Lqcw7jwG0uRFqZltZojodbhkO61/vugra13N3vuLhIc3nf93z22Q+4vnmb79+BWRP8niEU2wJC&#10;lDq2YwwwDnib7DnIiVYVq1SxEsFuWuymRUKWCfOR/uBxw1hjjcYInUlylQDRG15sLtlut7Uvh2FY&#10;SLLhE7Ay+DjJcvuQYiFTVhfnIy9eXVUQXQIDuZzEL5vlRHCOI1tjWK9WWNPU8/X9iNWGJr+0w3io&#10;dnWZR5VeypSHEFArC26K0Yb5fFzeyZiK2ubAD6UUavY+Fn/azMAIIfutBQzsx5h89yp3KShxiIpV&#10;Ag1KTNpiMvgwKJUKL1yJUWmgJfpYbVsA4yNZSYq2NdjGo83Mt1TgEbabtB4e+x4XRqKORFsk4Uaa&#10;tmO7Mbzu0vsmRuOCZpeBhnEcGYzGxVB9erk70Kwt1hT7O8WkbaMq+CKEQDQb5q0AESYp91T4p2ZF&#10;heXn3NepQAY7gQ6899WP1EwFjDWOf+wZFRWcJSrZ8EGmtTZohQoRrSxlDfQOxmGogJ1mZWlajY4K&#10;nQ23ch9zue0QQgIbZbtlGI/Ybkt32dR9dLAoJ+zus0xQKLJL1LE9hjT2TJ7rtdFEl4podF4TJS7l&#10;3WocYeZnTkv1Q//dlNc2BLQIqrUVtBFIuYg+J1IOQ/FBJ8CKUiqP9ymOGm0G6BX/M4QK1qv3bwwS&#10;+hMQv8K5QAHIpmdoq2xNeveWxQOnY8RiaJTPQPZ0ziEqrFsRY5ojoljWepeAzE3Jq2k2K8vjlsY/&#10;c/tTRrA+t2V77Fk+P9/UTquU5mjC8r3WiQFAROi6rAd926eAUw08CxCIfsRlJNowHun0alr8VcgA&#10;pbmTlbWHSnAI8uTxCBilApLi7N/s8+y5ahaYgoxnXE7FSoSx6IWmDii4x0XwO299/pp42I9/FE1k&#10;4fk99RqVyAIQUbT9UgKkGE2ewTnusxF9c7+njTteXrWs1j8G4OJyw+c/eF315Tfrjs1uBdxWx/7l&#10;y5dsN5dcZUfjJz/5jOtbxc3NTdWxs9bytz/790R9wQ/epET3f7i9zkntlMQu41NrzW6XjP31hSfE&#10;sY5ZgsFNxfzLfjpxqs8lVOfo49akd+EcYnGRWIjUsX2aPIAJHV61H0NAWfNAb/J0/9N57RRxCtTF&#10;u9z/OHp65xjHI8fjse63Wq24ukpOdGFoKNc1P96cmYLxoYFYEZXVIYroRnPVpgDd65cvGEWIYaDJ&#10;jnbTatCTEeaMEFXAD55jBmOMOHwYsWoy9pImmuf6Ojma4+BpVx1931cQx7t3jqurK9arZCA75+j7&#10;HmttPc4wDFitMUXXziiUD4R+wOfBMvYH7vyR7Tbdh++PXF5e4sa+BgxLfwJst1f1fEpZ+r4Evno2&#10;m0u226uFRuL8Oc/n3vlYmT8PyM7nDK1dxqaEcTaWUiJ7mm8TcjulER9qs02fISX6s6PrI8icYeIM&#10;KEFJRonPEzvLwFfaP1YN63qM2Wc5Yyh/301EcnU+5+z0us3p79/ndL9EQz981xd4xtl1fWx+PwdQ&#10;eXhvp+OhoMCLAxCrJl7RDCzbzJlJ0olOHJQnXt9pe1hNlBDtBcR1UIJ1CkXIjiRo6zEitFlXMpiU&#10;tA5eVY3KEBI7RD2vnubhMFv/lcyrp8HF5Gjq4uyJQTA01qCkBHEUTWsq8AGvwHtGAR1m8/jsvlUO&#10;vKTk5NQXSqmqtZlF7PO+y7VFm1BzSDEzXkx9p9FovERsjvQEH0CoVac6pqANSiP5fKlqc6qw0VpA&#10;kSsTcwuRcYgMQ6QUlKomBTJstpta29NaoXUTGDaErJFZ1hhRgFpoa8YMnp3C8Z5YksihBH8UIaQx&#10;GuKyEn1KEDwM3k9AidkY5fw4nObj5efaBSoF4P+5fIt4MgnUZ/09nP50bvnQPZ7OVR/b9o/ObmY5&#10;D6a5jwq8qeMjPtznY3fyx3q/8wqjD/39Y8f40Bgp9qFzriI0YkzVeWUevz8eWWlhGD3vblOy2Zjk&#10;WxZqmqZVDOPI/cpWoN9hTHNG8eUcCSgYYqjzgQogOHQMNVF2GBzXd4c6t/W9RRs4el+TJqIuuLiK&#10;NThcwCDg8RXEEIhKakYshAhR0GLQBWhZ/cfZ2CKzJWT7U0KuWAyh+rpp/gs1YK9jYhdAVJ0RNRGJ&#10;U0JOS8zXGSb2CslsIQSiz/dmcmA3V9Rqn8CTHkF0YWZw6XqDTOd3AXSs/U/240MOjiocMdo0J5aA&#10;KRrEEFGovP4oHfOhc9+SipMUqiZtEwxHVQDBPFBYq0VrorP0SOnr0yoCz8dbSFlhWW6ry1IfyACW&#10;MNmNShKDZj6diw6JS8CxUumeovM1saNjWufrWxPLepTuqjSJsQKIUmDDJmBLIdiQ1Bf1WbcW0zco&#10;8TUZgESieLw2qEMGyA8Doqagumljes6jr4mOdr1if7sn5Cxqoy26XXE87qAmrAzEQCgg6+DrfCkZ&#10;aCPaEfSAyASQHXrP8TjWNbrrGtpWM/rE4Ff73ghtW5ghOrrWpIRALmTxytP3Pb4yPHjC0LM/Hup7&#10;1zQjXAip2Kb0m0Zrg8rR+DCmd2+3201zotaM44jLz2wIpbhgBkAUwRhLa0uiYUXTNFxdXfHiMvmD&#10;bduyWq1ouhafbcn9ruf+bqAM2wiYKAQfGXOhwzAMmWEnd22c1qXqIZzM3wW4FEKo7AGg8nrMd27n&#10;4g0fAlX+KbWnXPNT1vZ5062l9w7lNOtNl4+hcH6oMdNu1bLbHQlB6DILr203uBEG1+MzGsYfAkam&#10;RK8Sg7UdaGoyTudnu79/n46z3XBxsUZtLbsMfBpCoOu2vMlJbj8+ZM0ufp6I1FhXvz/QNJbNJl1j&#10;jJ67u1tud/cVjCBGI2ry7NvVmvV6jbFtBRoopXLCMMdarM069oq2m8AQxsgi1vHmk0/oLqbEd7da&#10;4YKn74+1Ty4vLwkL9qwphhXVdG+FiQAgmrRgzs81JS89r14lMORmu+LlyxcTiGF3R9OmAqIus96K&#10;cQze4Y/pXkfXE0ICV44ZDP/u8I71el37w/sUY2mahvV6Xb/b7ffsdjtev06xzqvXKTb35Zdf5mu0&#10;XL38hNDvq910PB4J3tNlAFeJRxlj+OKLFI/1RO4Oe2xmmIgxYkUz7A/c5QKmtERrTGzQTQEjagbv&#10;UBlpumq3vL/Zo7VmnVl/VPbzTZ7rjTFsupZNZ6a4Yamoz2PWrjq6rsNay937VDDkXEQYCR7GXGgp&#10;IrRNi21SHx1HaLcruu2UW5AhzdFhKPsEhnEkxIgrgHGdwfIZeGCMoV2vsE2DnhWagM/xV6YmEUp/&#10;xASwNcZO4AulU7wvr21iphjePEYXY6yAsEBkLJVyZR3PIId5PJcYWbWb5Tuq5xdHLahoajwmASq9&#10;ixlcD6M4gg/V9zbGUDHPs3dEmfSMTGE5yd8XcKbOxFJazX0ZBQIqo4O0FWzbovV83Uh9MfoCMhMQ&#10;jUha39M4itimwzQd7brEXwzBg1LTeEiMCxOwXFtBaSpTFmSSMzv1fwIhLONTNWZf7CaV/wWHMSXu&#10;PcWK0uMoYAhVAQqJBUM/PK7M2TJAzQqxooooHSuALJ1fUGJQTGAIEU+ICkhjy1qNbQTlpWniC5QA&#10;ACAASURBVF7jBJTJ964BUlFJBYN7swBnpH5RC8B6m6thArEWNUnwhNN4NKQxU8aNShxtp4Xz89gW&#10;H/i9FFXpWlyQgEqQ4/aDY3SlqGiKDRVQAnJSUBGT/xdVJBQ/SiVfs87/OYbWbboF8KWCjfLx0hql&#10;aTfrus2ygKGccnpnW20QiQQCLgOvrQffKAqoWkmDVYl1v7CprrcNLy/a3z8Y4lxFYfm8CAp/JHjz&#10;DI7402qnBt45g2/e/mN7tucCm+f67JTOp+u6msRz6g394cBul5Cp43DEuWRourKGBYVTbnEeUUKU&#10;iPhZ1a+fQA0qSK7Eo34HEGoQ4+nTxFMDtqcJuMcCg6e+34f68ffdnjpG5yZSOJnb+MA8dvquzAER&#10;Go0Sneg9C8o1wEjgkCusbm53vF7fsr244LLJSePg+YuffsG/+tf/CkhoaSuKX/1g4O1vEsp4GAI/&#10;+9nP+OEXKWCglOZ4PLLb7VhfpQXiJ3/2BX/7D3+f6DEvs/GtFG/evOHnf/dPADSrlqF3WGu5vp9k&#10;GdLPbAy508DY422Z/JMz3y3fkbnhuwBDzJLDIjKr5Jol3UKo79Vhd/56FsZx3k8pU5+Xc45gJ6Mb&#10;qAwn8/OLCN67ikQWkRqkKftWJ3I2lkvwY45Onl9TQjQrvA8Vie1jktYx2dC9uFpxd3/EjX2t2PS+&#10;Z6oKSa0RTdCzfnc5gD5j1DDGsF6v6wwRYronrQVdqgMPe8zr19WJH13g3btfpX2zo3/cH7h8/Zpt&#10;pm29XLWMjRDCgC4VVW5kv5+c04OZjMridH7dH+m6Dk3g7jqxbgzDwOvXrys4QynFdrtFRPjNbxJb&#10;yuuXrxaI9tM5FyYDbQ6g8T71SQn0FcpAYQKbicQ8l05JxXSMUIOup2viuTnMew8LVqwiNzAf24+v&#10;qw+dDx60s/vG6fdzNthvs26ruNwvVQosv9OhfJ6vA/Pzfzhx9Lu2c4HGmDIb0+9nAAvnAV0Pg5jT&#10;3063neasxXezAFn6/JA9pDr8WlWZrPQM1WyOeDivlO0ec5Lm113Hv6TEjw+Bvk/H9t7TNoqmaaoT&#10;3+iYq5rzONQKdQwMRGJhgI6pKnyihE3zmnNugSIXmTl+kpIu4+BwuVo4RIPIClGKNoMIbCOsdYPK&#10;WZRD79kPEJ2qrAclWVMAc0ot+z5do0eJmir11PSsTQ1+a7QStHbUKtcgxOimZyMKlAEntYLalT6Q&#10;aVykSq22VvQcjxFTQ7hgU3YKjxBKwihohiPsVKCRXMF0oem6BmvTnm2nWTsYo6nrj3PqwRqVxsms&#10;yiCvJ6UyJZhA1AoRX5NxykyVMhIerlvpGYXEziYzhpL6SpdtEk0qejn+l+t4HrPIRIvKzN9k+i4Q&#10;H9iXv69WQFHfV3vMfzo3h3zI7v1Yov0P3eZJLZg/9wkEqvQk7BLV7KHXY3zc15j3wx8TIOKpMY/T&#10;6z/dxvtl8vjc+h9jJAzHxdoRorDPib/7+3uGpiEOI4ecWNUxgd8K28YQPUF6Wu9r0m/0ctaOEpGF&#10;rYuBZI6mp3kYPO/uesbMAnfbNbRG8/76Dl+CyGHgix9fcvkirSvjACMDx/aIz9WC4oWgwzQfKI2E&#10;zGZUGI5qbf0036NVBtfYWV8lWSJmtrUQ8GNm81GZSdGDlJJ+pSCGKsmU9o8EiejMVpECyFIBBKUp&#10;0ei8o/IJBKhDpEzj1Pkw+4NRM44OCRGf17Yi71dkK6KoFDzXipjBiUEsEhsQixQwhBSukgnUkM4z&#10;B+xmYO5MfrMAa88ak6WJB05t13rX9diLn9GBDGnfuDx/yamIDzB4xPmFvY5XNRo9iK+SKWY2JpSK&#10;jOKrbaFiXNLvVxtn8uOIMT+zyfdKfaSZGC1GiJKoygFpLGrbEY5jBSxEHQgmIDpWYEnfp6RWSTRh&#10;NYyJFSnmd8RstvjbHUOR+Fs1tLbBDUfKMyrrdnSF8cIRdURJwJSKTuMI5oDW6wq+CWFHf5xkeDYX&#10;DcYY+tHjMvhmGHpERbZZSme1tpgMjih+ax9JLBz5OYqOHF3k5nbHkKu1vU8Mb0oZYigJupyQLexN&#10;DAzOcdzvKrDCWsth6GsSU/cjWmdQaWH4kPQObDa5Mn3TsO5WXFxc8WKbkpliB7quYyvrer/3d3tu&#10;7/sELgI8Cm014xgh+5/jOOBcnIGpdLVRFoDPuX+ej++9r7JxSUpHPXnt+dC6fy4+MN+2/v5bLHNS&#10;43/52L8HybKnnPOxppgqr5/ajDH0fY9SwmabxoTWmtFN/dY0De9uR2LQVVqvadf0JOCNVIBYJMaR&#10;gnwKmY59Ho/SJiIYbAq9sV4prrYdm+4lfZ9ia/f7HrErtpeJzeT6/XWV8ZznSk7jWOv1mmGYikzA&#10;M44jBlXZU9abK+53hyqhMT/maRwjuGnNSIAIjdGF9UIIIf37+l1ihn316nV6z/P1vHz5ksGN3Nzc&#10;1HhkHxRDmJYDHdM82TRmVmEsjMcDZg4O9AEaMBkwrzOT1DAMrLflXd4QiBz7FOtxwbNptohS9FmC&#10;YvABN0YO2Y7ZHXrUkEDzx/u+nu/Fixfc3d3VPirU9j/8PDHlXt/ccNzvOR5GPv00gTG67SrPPalv&#10;j8cjn7YN/XisYIj3799z2O8rqEIjdN2qnhPg/rDn7jCxGSVmR0MwZvGMwGPMFFscxxT/qlXPNoEA&#10;Nt2qxtaG1ZGm1fjM5rper7lcb2jbpXRAiJOvLdbQNBplhNVFHrgOtOoJbpIJgojuWjYX6d7MMbBe&#10;JbBZldLwfrZ9and3d4hMBWwXlxdYa9nv+nqv2+1FBgVM9qjWZaxSn1MkELOUDbEkTHW1N0sstKw/&#10;qVgrPrR9ZzZqkR8uYw7SvFHs63m/bfKzLOOotNNitJJYVyh0jAwqoGNZo1ISuTAOJeBELr6axbRO&#10;k8HJX9ZEXUCAAnj8zI9Wkhi5bQYMt23DamXR+mGMeB7HPo2xl74zWleAgouSQMLFUtRklhEmJjJj&#10;Fgw3UQuNUig7MYr6GJCgz8bs589Ia40EffJOLPu6xH+LLM1jMaz589daJ3u4rJVa0NoQZ7G1qMAa&#10;neb+UObEIrWc141OaBqDDupB3GpeuFjW6Tr/haYC0Mo1lkdRYmaThk+cQGRxGcHwMbGdLNaf2XXM&#10;++o0tjrvj7k8rZ/ZD8VHKe/zOI4MwRfSm3o/IksmjHLPpdmuXTyX8u6dAjauXmwX93E6/kvxpGqm&#10;85Z4aL3+PP9UUK/uCHi8d+DKGA/pvcy2r2hNDJamUWy3WQLyxYo3F90Hyq6f23N7bs/tuT235/bc&#10;nttze27P7bk9t+f23J7bc3tuz+25Pbfn9tye23N7bs/tuT235/bc/gTb9y6T8XjF97Jy8dz2c2TO&#10;uWM89t3vq/2xVtX8sbTHqpU+9Pl0+/nnP566nd+9fagy9BxrxinKbY4CLz9fXFzR66ZW4d2Ojt73&#10;OAcxI5pttyKOsVIJlWo75VWlrlGhVJjn46tElCkxzqqt5k/jIzIZc2rpgq+qm2RK6shUwUIqtJz6&#10;YXbk2XfpzE/rx+9SCfj01/ppG84rFKv0SJnfHjvZI+wWqt7bHJGa/2Y0mqZqv94eRv7r//LPEDRD&#10;rqj65a++ZbNt6TKi7u9+/rd88/aa9brlbpXGyOefforWls06odXfvPkB//gf/o6vvvqKbZe++zf/&#10;6V8yhoHf/Poad0gSGJ1JVSEqoxxjFIbB0TUTgvbiYstq1XKfrzEcpgqxWi2LPED9T1W6SxYEZn07&#10;jo79fo/3E+XcaQU1uQq9IFzn809BNJbvCsJ6d3fLkBHDpZX3b1HlGgLWtBMy2jmcO6nYiGm7ScJh&#10;0hWbU2X5Gd38uaq/whYxDMNsntB4H3HDVIlXkJfeT5VwfXSYXFFgDVxsGvp+RgE6Hmg6TdinbdzQ&#10;E4Kna5vK7hoEDveJeaZU50Q8Vy8uMFkj8ngcOByTlMUnn3wCwPtff4mVQkULxESlqlXkzZu0ze3t&#10;LavOsmrTNW/WHf2q43g80mUdYyEQxmOtgiiobWOmqgNFkhvZdA26T9f49u1brG2qBElib0jI5EOW&#10;l3nP+wcsEOVfQfAWxOswQ8rGmJGos4pU7wONNouxmube/B6H1HMF6Z4fZH4fylFi3WZqpww4Z6qS&#10;40TRtjzWw+prFoVwsvjb/PP8vXmsne7/sVbmMD0r6ZaQKPWmv0t9d592vKe172pTTPNSXOhDQuoT&#10;JaouC+ds2PIOT9P/U++nvOPpu4SSnlfvR4jL6p9z50+afApVqIs94Ke1fto+oc8fXsd0bwXlDiRS&#10;aZXopYseZhgc0KBUrJTP2o6I6CpboaJJ2pfB1wom5wKKgFETi1CMpDEapnuT+fhSClEqoerH9P1B&#10;PEYHlPI0q1yhYjSttagsCRTVSAjCEAMhM2P5eEz2Qn13EgUkcTmPJ2aQvA2TjVaYhqy2NEpy9Ue6&#10;txFHIGCKboYyRDRexVotqkKilC6VusSk2ZjmnLS2aRkYvYJc9RNiTJNJAFV4uomEYNgfPZIrSIK2&#10;RK2wmV60azUSV8RoGDJ17OEYcMOMAtyrXAk3VQJHUmVEKfD1PqJiqXLO1UqNQud5qtYa5+c2VXSw&#10;qIBZ/JxepEf9hFNmCIWq4y9SaOKZqrMlVvrYss1T2nfx9M5VZ/4urAPnKlpOmQxO/YNz1zLf72Pz&#10;zh+Db3u6vqV7nKpFtBHa/B6HMhfNqjy9X9pn6iP9+F3v+ffNJPFYzKP8bfnMH/o6H3vW858LeyRG&#10;Ih490T4RodqfN3vDasyV+KZUdAZiVEhhGFCkKtBxqkwaZpri6VxFn5mpwJ+I1p6gdGVwGJ1wtx+r&#10;z7IeFG0DlpFAquB0ccx2/UW5W4IfkLij3ZaqO0FFVWUqvAloIGhd1xYfpS6qvvS5CNosq7WLzVbH&#10;SuEy9tmOj9ku9TZLWKQqs8RCkdfIXHUVQkTbIksQ8r/5sRNNcWFvU8OQ+jrqLH0JcRQkCEWzPiIQ&#10;xvT3skSpzK6ip6ozJVT7Mp3LgjSgDIUJQ0vS6PW+r/2RdCjyeXJ/RPzMEY8PJslIXMyv6f48mR5v&#10;dv+nbWJfSOdyEEeEARgXW+oireUC4iAOsUpBILkqM0/+YiBkqae8G8pkVkyRut7G6EiyDXN+jHyL&#10;Ve9K5aLwaTzUZ1H3E2L0tc/ENMTOJzmrsm4DWI3WCulSJVq/28M4YovYt2pARYLWkOc7ApjG0sdc&#10;Gd0PWNPQNQ1eTT6J0moaD6OgdEQZIdjMetAMyErgOla/qWma7IOWOcJhjAUtXOTKyPv7PSLCqk33&#10;1jXpXq2yrHJsgS4yjk22C8GKZoyKm7uB0ZX3RnF3d4c1XZ1bEjOYhWyz+MpuGDge05jsR8cwDIzl&#10;XTMOnfvGZ8ehUZo10GTt5+16w+VmxXa9YtWlbV0QrAiqMWwzvfyblxccDkc06RqPQ0AZQ69n700M&#10;+LnNLBqf2cHm1cOKWcxCJmnFaf5ND/N8zLNsUypdl9KNp/b4uTXg9JiSHMVHt3l4DXDqa87POV3j&#10;04751O1O5Uh/H80TQCX/5H6fqvGbVlDaYNpJCz1JKMykBMgMS1FjMqNP8h8i0Syvc3SuxomMMbRN&#10;y0//RZJEuL+7Q4XA1UXH6tM3ANzuBm7ue9wwxYzK/ueeb6nM3azW3O3u6Me0xm63K168eslq3XKR&#10;JTeMVdzt+3TfwP7YMzjP4XCox95ut1hrEzsbJKYT0QSo75Y/BkJILJ8xTBX0o5sY7rQ1bDYrop7i&#10;Jl99/RbnQ43R2Ha1oDmH9I5cXV0tKo5jjBgx07bFt7IKyX6Lk0B/PNQ4mlKKRK0X2fXX9ViFHQLA&#10;uyRlYMXSNOldt1az6rp6/rZta0Xzq1ev6rX+8hf3eB/rfn1m5PnRj34EwPX1LeN4XEisFvmxMuaN&#10;bSrLwH6frvvubsfNzR0393f1ma/bDh3A2tRvgzsSSAyL5e1p2pZ+HDFN7ttuhTE9q9WqSsD4oWO1&#10;airL0Xq9ZtutuLn+isp+aITWNkipQhchxjTXlucWrNBGRd+P6Bw3dH7I/Zfem2HsGfxAOE4sC32f&#10;ZbuLRq+KaJvibds8Ri+2V/R9zzffJCng4+GAi5790E/XqBRGBKOorIPpfUjsDKmvcwwwUpkB+nHM&#10;Nmh5tvYse06ViSON627VLeKIJdZ3Gluxxk5xlWJDhlDtD+99YnMqEpFEfIn1FddWCdEoVKn+z8wQ&#10;knaoLSghCJUL0qgmxUArC1YgxonFsowlazQ2yyw0ncW2uVI/PyPXe7yfyTQpXaUVynMTEUYfOAwj&#10;d3ry4wc32fhJXiZiBDKhCwaFNoLYqY/EKGw7MUPoEIjjNNd5H/KNy2wNyFIuwgPWhVClTVOcyMxi&#10;W6e+9yTXNnWssYKaMUySZZ+jmTFDkMwuEUMoMkm+sPDmx6Y1xmgsyzj+Mmaf4nhayyxu7R8wQxQ/&#10;qYw/d3CEOI2dvGGybWdrRCCPqwVbKROLkypjeOYjxElKuzzHIoeqc/rfWJuuRZKfnW5Y6GbjfysT&#10;Q0O5l3Jf87W8W68erGt+xiBTzr29nNaK8v7pMzIZo0zjsTBH1Pnn2CeBvziNo+CFwXuGnOtwziWp&#10;QFNuyyLB09qGF1m66JNtx6uL5vsBQ5wz2j4UCJj//UMBi1MD8Y8hoPPczhvuTwGu/Mfy/M4FNuef&#10;5/Rrp/04X9wbsVjbcrG9XGyzn/e3EojDFMR3kvUuQWXqGGUStaiO00KTggCesmNahOYO3dPvdd4e&#10;C+I9JfH1WPDvsc9/yHZ6L6eu3gPKvxOn9fReVEj0p6KmhAwKXIBdToa/v95xPAyYpiHkxWrfDxyH&#10;GzxJ++Hnf///4n3k9U/+guv3aZuu67i72zP0Wf5AWbRONGxFa28cR968uOKrX34NmfLSSODrr79m&#10;kzX7tN6yv32ff08Gwmq1Yrvd8i5Tw7Vtw1Cp/mb9IzItvNVQ8rXnauJJa6QkaLLxO19Y59vW35HJ&#10;eE2DO11/1fFK+xWn8v3bbxn6ZWD33NgqY3miXBOckwUNVDHUKr2ntoR8zjnll/e+Olzza58bg8WI&#10;KNdhV2u8j/XYwUWCj3g3XVMQhdIN+xwM6JThzes1wzDw/v37fJ7Ay5cv+fI2HefY33PY71Cr6Tla&#10;o2mVxcfJ2B/HIVEM5qCe1pr73Y6mMbx+/RKAu69/jXcDu10af+54QCuylmtybC62K25ubqqjW2jF&#10;nHN0XTJQ2rZFEet93NzcJKdm7Kuh2TWW9XrNZtUiXeqjL7/8krdv39b9jDGEEJIBXPoxG39FJmVO&#10;9TWnkDs31yQngrrfqd3yYNyoaf4Oszjvx2wkpTRxbhzPglJTUB2MmozsD7YzCbzTJNw52+opCbmP&#10;tSqfW5aoKCSl03zeR6bw89fznU//5JaSCVOA8PRvH7Jpzq5xJ+1RGzhO301TYvp9Go8xS1tNzo8P&#10;SQv2lNL2HJDsNEH2sWs8HcdRueSwziRhYkyO9ug8kgP0rUnOSSyAAWPogs80rDmwvSAvX/bZ6TWV&#10;pIYowWhFkIYoGZzlI71zxKPC6GIjgbWBEq8PQaf8jKiqB3xwie5xCj6nBE5KzhdAXEzAi1D6ND2P&#10;YqeVftZa4WMKkqTzeYpDDGR9YY0bXdW9LhqK3hf5IYAsC5CDr6ZpGAdfr8e5gHYlQF9eJIii6ccB&#10;d58BAioFcC+KzWgUdtVCgH2eKxiFnXgKw2kEJAoqSmVsLOCP4ucmRzQHLWeONjOQyPQMZ/NhgTzM&#10;n+3sb/Nn/yQAFlTqRkg+bpLhSJ81LJJYv2+EdUosfz+T0FPt23NgjA9tc5os/9B+f6hWfMb5tSql&#10;aGcaut57IjPKzZL4rLq659fgPyY/Yd4+FhOBpR7sY+vPued7eg49G7NpfTDVJzn2ycbUWk+MrSEk&#10;0H152b3KWt/jlESayWKcnn9+b95HNIGQ59tBBcJY5kqIwTMGzUopvn2b7LZ+OFZK7/+fvTd7riTJ&#10;zvx+vkXcDUACudTa3WSLQ5pmxDG9jExvMv3nkp41ZhyZxkwjis1udlV1VeUG4K4R4YsejrtH3IuL&#10;rKxmF1k9AzdLSyAQmy9x/KzfB3C5sMTQEX1fuY6ttRhMhdvHJ1BCpaB0vrcbHZdHOpo+HqviCBvP&#10;yU7tAskcZXxSoCaRxaBFzutRr48pw7ZOHHTn5kRrjc6Jb6ggjBtJjYF2Id9FFdhebVEhAH4MYocg&#10;8OOVQqYRWggUhZIkKYNSDrQlKtF3C8e2nq4/EpKIUBIVTBbTDx3Mj+mPcnDI9wmT6yIPLOI00kak&#10;5EEdUIwBkukeIu8q+yYxVFoIlJKEzqLXGydUXiHgJzqRMcW3kgN0J/0o38GU3k5x7MdSygrdVdLU&#10;hIko79Bn+6hRoKwhYuselRIYG7FOwzInjPaKePDgu/KCgCEaXZM4Oexx8zlNk5MDNnusicxXLSEH&#10;LHbdjoVrCVHmNUUl76Y1Ou/1tk0EH9j7DeT+N02Dcy0+2/V972nbgGsMaS5jO3hJxtcl0USVURH7&#10;EcBajWsUKhRPc8syaZbLPf1QbOTIpvM01lc4bx81Po66fCDhU0SbGX1hG+s9PiRiHmvttfweI9GJ&#10;/qdMJKVZ1dkbA5qIZqh0i9ZaFBEVPW0OtD67WtD316QkATp1t8draIylmfCBp+Qrh3ayAZUsIQxH&#10;dnzRf2RcHsq/0sfEefk8bYVSY3qPH9qzH+peDyl5fo7tY/a+P+ae7awlpchuJ/6HhOPm5orFogRV&#10;I103kKLGtrJutRU9V5tUx19hUapBl4Q1rfFeEnSKrr9oGi6vFlw9Ez/SsNvRDwdCGGqi26y1rNc7&#10;9occZM6w3lrr6o+a0gQW39Z+v0drzdWV0G188ulLrLUMw6Ges93tj6gVJMFp9CvBmPhkTPF1NBN/&#10;x3Qdi1z77IvP8nmG3W5X5ZFuHLPZDB/HoqEBQ7ItZiZFRYUuYprw0fc9SSuGOAbQY4w01lbqjKSk&#10;OOry+WWlbtBaY1PC5EAvQDKa7XbAZOMukDA6oXPil2uT0Eq72ZiwGfojH9rV1RXWWrbbbfU/SYCv&#10;Ybfbs9lI4ZdyIjtcTrSazRq0EZuzzNtisWA+m9U5mrm2Ftm8eSN0I90wVP9+GethGNDaVv/Ter/G&#10;2abOFYhv0lpbKYkuLq5Y329oWlv9X1hL0xpModIyBqsCvR+qj1BrLXNXCoi0JuQkct8VCobc11lb&#10;A+vxIAHakkTT931+74fyqfjsrLVcXj7D+1D1tuVCaDI2m32+T4cffKbgHvXHkGTt2qPko8Qy042E&#10;UIKqofZt1OtTXXenfrVzuv9iscBaexKgTg90bavGeEyJzZQkIRh18zJGxa73MTBMqTwkbb9eo1QJ&#10;7I6+XmNVfqdcIFILRY4L+FDxyEfZWkeTvwdJ1Mn+5byPir84UFT24rP03o9FbinR9z37/Z7hMIaE&#10;YxoTJkPyaK2wbqozWpSd0GRohXEyrlW/jhEzpd9Uqn4Pp/uWM8f+11NqhUKnUMbklCZhet9yb2et&#10;FNKUZxn5OZpjf4TK+moyxzYNWUfVWp5t9XES3XEyxBjcd67ENNxR4o2sNQnqD0P+1oKSgqEQCGmy&#10;BqFSEoHowKcJO+d+HyYOVZUTNKrPTgNGkWKksSJHmqbBNq3QkBU/sy4JIFlufCAZ4khHOdnKy3dV&#10;1towDIQQjpLKbN6PzsUOp4VnZX5Lf6f7JcABRRw83SHQdcVvFtB6pO0zQ2CxaLleWj57LrL1i5eX&#10;XK30nz4Z4mOcDuJQOjamzg6E/FSPfcgZ/VO0P/W9f44OmX9Om87bhwxkrX943kqA/L+Wdm5cHjMA&#10;inJchH1pRQAUYT/sBnSrWc4lGaII2dv1e3Y7UeI6L86qukHYiAqKpNNIwItUFyo75RoK2REzOj/k&#10;uIGjjLtR+Rh/HvtisEf9TGn8Nz3PTjhFi9CbVpqUYwPmwbiddfT+BMgQ+iPv+aD25YwRO60yfoAa&#10;cSY4pXUOusSIzxu1RhN9ZL0VxfLbt/f8n3+35i9+9Zc8fyFGTPCON9s7hlwFi3NcXK1wjWIYxEj6&#10;/vvvGfoNz65lM7i9XdfK+LIZf/XVVzTas3SGV9cS6P7mq6/4zW9+w6/+6hMArF7x9rtvePduDGwf&#10;Dge0hr6X322zot+ffO9qdGCNhxTeh9GxV8dBT6qshOutJgOcZAGXsT4VJFoLH7DLSsyQDZSixJfn&#10;TxWt4rA8XW+nClpJbCjGn84Z70X5SUkxZEVzWkl3LgBfjpf/S0ZzrUSYLbMCULLupzIiyxsUwTgO&#10;ORlg7jQXszmxcfQZGcEDZjbn6lIMz/3dHd1+h4mhGmjNfI6xMLPuSPkchp7u3tf37oY9zrnat+vr&#10;a+ZzSXYo/bhaLvBDR6/HPh46z3Yn63E23xJioguxOp/atqWZr+oYVdSGFCZJDFqy0w87mpWsUWdb&#10;FvMVq+VlfZ/9fl/nEyD47sgYmhoHU0MLqMrWdD2MOrT8HAOStFTX0dESqUt95EN8nPv12LE2/RbK&#10;z1PZkurvH5JpKQnz7dk99wO/P3bsxzaljqWzyVuGPgmGqmmChJKfj/t6PEYf0z66MvyBQ/P0//Ed&#10;08k7nt5n6jh+LPHgaH+IKYvED1d0l78dyaBzhZeEuh6MKYEFRiSoVCrxj3WNaXugqxaDS4OqssaQ&#10;UBm8oFQwJJQ6rlZ2RjNzsSbFdAZCkMorgJgtd63AmlEnSSnlIE0OTimdA3ZlbD29hxQHDie8iWXL&#10;aBykVqGSrrydAxatIjobjVqBUhqdAkVJUlArjqZjNnWaRBWJSqoPCzKPj2KAFqdO4zQpQZ8ioVP1&#10;eSn3qYxtil4yP4r8m2s0iZADDV2IknSBHqc8JbSBYYj4XIm63kWpKMj7/+WiYe4cixZMnm/tG1JK&#10;bA+5WstHEhqldE1qKfLC5qQO50wONofiH8h8rcffjdb6OMiWFDpGcTiUeSt/K7I9O4OlYnei/zE1&#10;9M/p1OBJWEYjPJZx+ZEVjeeClufa1EA/uv8/Q0xOdYzH7KnT846efXKvqfP1Q8/8vF60oAAAIABJ&#10;REFUubRjne28nFT88Dt/7Die6p4ffq8fbh87lqe24OM+DzjdVx5bD1PH3GPnATW5qbRpwlyIUgVm&#10;UVW6pBSJKWBzAFWAbQI6Gkx29MXsWDz9nk/7YvtAtKo6jY0KuQpOmgRlIxgYyh7x7oCxsMiVgZ+/&#10;usQai99HZtlr1c4dzG19H6sG4pBQaqgCwdiGqDLiyBRG60SPUDqSwvjdCHpdJKWSMebR2hJDSw0i&#10;KUVMEqSR247yqgSa0YIkVVAZ8sHJP8Bo4QPWDQWZh2QkYbA6hyONmhFDRyDf2wuagC7VfMoRk0br&#10;saIr4UAZ0A0qJ0OkpPN4jI7EhM+zkx3kGmCcW83kO518Ww/1q0gi1n0EwkO/Tk0UKRWVPYkBRYdS&#10;uW+qoBAVFAYjzne5u5wSkvAs5+xk1chZShl8nrc4eEACjzoHtpKOOdE4v0bWvcpclRYU6Oo00Tkv&#10;aNTLk2pIGFzs6n1RoEyq6J0KMDpBCpDXadMofB8IuerbYMHN0Y0lZuczWtHMZ4Qc+Nrd7gi+g3lb&#10;/TY+RVJoiX1OGDtoUgqC0tXkr8smaD0hbogV9UnjXMNhL+cc9gNtG7mYz1A5iBvaFu/9uJeHKJV7&#10;KHJOJ9oEmlahfNGHknAxL1vuN3Kf7d2WfoAQfPVJ+AjDECg5LUWvMtrVavXBR/zUv1hWTARvi+Qw&#10;GK1r4qlKER0iaggoK/dZXV4QcgJdm8ft8mKB974GjZMfuO8SjTMscjBw6zxpP3DI75NCRDtFCkNd&#10;b/AQ4aD4Ec7pLY+1Yz/qMUrEka/rkWunz/4xPubxmflnpSp6W7nNsT72w+1B0c8j7RwuxJGfpQR5&#10;foyaojWunRHiUAO9WE2zmONyFeh+vyfEiLGCGgFgW80wGAla5vHv+x7bUBeeVoJMp4ypidduZmgX&#10;De/eSJHJ4XDAxMTQ79ltBQmgHwJJ9Th7XLijta6c8VPUuToGWrFcrbh8JoF2ZTT3m3u6bl/9FgCL&#10;1RX77Huz2X/sk57YKJZd52nKtqKSoAirMUFNa6nKNS7WAqH1dkM7n3FxLcHo1WqFtoY2eO7v7+Wc&#10;zZ6u69A50aIbJGE+THxWYRC0ioq6ajQ2+/TaSeGL04ZPf/2Kxsl+//79e4Zh5LfXaFyIspc1xUen&#10;iXHAp4x46ve44EjOVH8MAQ5dNyYVrISrfr/f14SFECPWNGw2mxrE/MWvv0CpyLevv8tj5FgsZry7&#10;f1fHfjabsVwuWeYkEI1mGAb2/X5M0G0cbbPAZISHYRgyoqKuAW9lE7ax2JljmwvHUkpsd3uSLjJz&#10;g8s+qxIw11bhEjUZNMZI6DtePH/F3XZTn6e0pSTwhbLilKYgKsQY8SnSNA3tUvqilLxTkREhDSgU&#10;1rbVb+qc6BnF1+mcI0bDYd9Vv1k3CLpPm7+/Z+YGrSzB+1ocIb61lJNP5D0lyAqm7Nk+itoQYt0L&#10;kqIm78KIGCH61sQe1WPya9IK7Sza2olfOScpTUSXUvnc4o/NQV8Vx4ThIXhiSFUHjwlZ+xMfgc9o&#10;igVxNaSEtRrbNNVHYI3JqAcWXeBSgxt1IcS/KHrbMXqC1hrtSt+S+AhCqMlHQ0j4ONEjMaAE+c3H&#10;MRkmhUhK4/dWZFQZR6nUPw6+KyvJm6rqvwprDWaybrz3WCvIaGWuIWU0UembMdKPxh4XA4cAKY1J&#10;JZJEIiIARDRLkmzRtVKOm4wFK84YmKDZ1HnQk707FxSlOLUf/ZEfS2uFsVIsVRLkTu04rQXaxMRR&#10;J5miDpdryEgYxY8dgiAO+RjGxNyUJBFisie6+UxihEX+Z79qQYZRZASTSRJPefbUHi4+rKtJHFE7&#10;iVvUYpgcC5ki/JR2iqg8bfu+O/pdAcTRriR6Ykz4AKbo8VqjlSbFaUKSFAL57GwqfnnnXN1Ltps9&#10;wzBMvgdPGCJd5yfo2Z7Gjlq8NYkLN/BsDq9WcvTFhWExs2d1kqf21J7aU3tqT+2pPbWn9tSe2lN7&#10;ak/tqT21p/bUntpTe2pP7ak9taf21J7aU3tqT+2pPbU/2/aT0WSc/vyxVRuPVTY8tZ9nO61w+aHq&#10;Rvi4itT/WtqH1v30nNOK17F6c6z+UUYJ91ROc2qaGZdaS1ZXzjLWux2+86RcYai9Fn7qcAITalOF&#10;9D+Ciy6VGDHlDPcxq++P6fOHzpm2R7/7sxWB58fxT94+cl1OM8piSsfXpYfoKVqp4wx6dZwBCFQw&#10;DlXhuyW5MxhbISi3+4HtbolrX5CMVPnfdYlvvrvD5Yoqt7hgNwzo/ZpSiWOM4eLmBV9+8UsA7tdr&#10;muaO27t33FyV3syZL2Z88dknfPbqOQD/8e8Cu92Otpnnd7Tsdh1v377F5PcfhgFrbYWbm13Oj9bd&#10;2fGbZDHGSQapoCA4rE5H553SZEzHVr6ZSbZozhKdZjYWBICSGTqFVzutvJuuZa01MRzDYZUqkDR5&#10;3hQCyvtYkSPKvdu2wTVN/a6ttRVZYZplevr9p5TwQ8S7MaNboHUn35uCFAx+yJXSWtMfOrQe+f+6&#10;g2e/PXB5KZmhm8UtVpsjRJlhGCAmjDOUUuAC/Xi/FtSHq8tnLJdLQgh8990fAPjFzQ0XqyVvckbp&#10;1dUV8/mcN7d3lTrj8vIS3Tbc3wr347obMBE2u4E3d7JuVkuBQHuWoWWfPXvGp59+ih+6Wr0Q/cDh&#10;cGB7f89X30t1hmT3jxnf19fXpJS4v7+vY3t5sagVtGUddV13tJ7KWEznvnKWTa7zIaK1FbheCtTm&#10;pOpbSeUHKmDTmGU7pU0p8z7NxI4hcsofoXKFY/2eNA8Qcc7JRqWk8uPceac/l1bW3lkUnlqt9ZGV&#10;s4mjbP0Jqj1QECL+dfU+kRHT77/w746IA/L742M8PXZuf/sgOsSZ8X7wjkYfUWJM5c70ntNnFfkx&#10;5do7x1l72p8HSBFaEDHsdM0mqdiUDP68t6SMDlHhhoWSwjQRl9GgdEgcOnf0PuU9p1RG3vuR5xuZ&#10;g6hS3W81FiL0KbDf5gqWMKCUJl+GtY5FqzFJ0Wc5dtAGncaMdkVEqYjB1YoijSL1QRC1ZLAQrtXA&#10;kKvndAQVFB4z0hRlxItSvdO0CLR38vhU0IKMVCKoUj2b7zt0pCwjGhRKI9VpwCI4SFIZ2/tcfZyk&#10;ciIR6AvkaNDsDiJPAdoUmS0U1gZ0rrpRqxavNDFzxvuQUcEmyGDKCNVHqZRyVmHUMX3aMAhbsdKj&#10;bilUKhNZkRRmUj2eh/JBRYUB4tATyxrRuj6ntJRSrmzLvwueBYHRkC33rRVDf2IVUb65P+094aHO&#10;/LFVnqW/P0Zu/tgK0n+JNq2knR4rFSEBHvCxl/Yh9Iyfa18/Zn8ox09/nkLJTqm6TlHLyrlKKdQE&#10;jep0vQRKZVRi3pSS4IAhYbIgsRhiSBlRZ0RG+KF3BWho0Slhsk2qjMLohNGF7kDoJfroaHIFZfSe&#10;t6+3fDWTSkwbNcuFo3VQtLvlKrC8UthV3nutRatOKozqHrcSPIFpn5UiTmRW0tCg8XHE7lcZ4WaY&#10;wLBqpdBpRGpMSKWfKTaz0agUiClWpCCpVnuI3pGCJplSBSyjlLQFCnqDIjJB/FJWKulixKeRx5kY&#10;CwIsgqNkSaoZy+eURSlHwo2ICjhiTGgKBHkGx01pvC7TWxzpNT8gYlJKJD2iOT1sUz/D9JsPJDWQ&#10;8KPhm1uR48mCHpSgaNTK/FLllhFHhoA2Cm1s5R4fYiAEj3IGVyDwP9CPUW861pflXcseWRBGAgqF&#10;0YX/bux3VbejEnqTeICQUeecwA+nrnxHHjXT6Nbh873trCUeYoUpnjctegj47kDMlZhN0xAG6Lus&#10;D/hAkzS+SdVWUwrQkdnCs9n0+TxN5U5FaHLctmc2n1dgRucaUoJhGKtH23ZBSoau0Gs6j7GpIlXF&#10;2NG0DReXC2Z3srbevNkToiUOI1qKj9APY/V4TIJKINQZZY4sKsXRTxIAZzCuqahP1gpkfLH3dKas&#10;MSrhckdmTcsQerweKo2SMS3erzgc8rylwOFdrrjP63/bw91mz5ARLr22uBSJocOosTL3nE5vjMl0&#10;ZgCZx/v4rHxuQX8IZ/yo8cEa/CG/V5XvZ//6eHtsj/wp982p/0tPjv1YJIpp0zrr4Ypavb5YtEe2&#10;T0qJi9WKPvQ0baESiqC6PHBlTZZxyfZ4Ru+dtS1hfGNBptznPTIJ//oUJr2ZCdqKkWXEevvQ9jLW&#10;HCPikn1LRlX0kv1hQ9d1XF6uePHihdy7sfjoCG/fAoKAYK3QLxR7P6bEdrulnUvFP2n0axTUo5R0&#10;9lkZDrmy9/37d7x48ZJXr17J+zihG0VrDtlXlYwjpI4uy4hDH7DaQwwUtgPVNKz7Dc1M9vWVXQkS&#10;QIJFnqOrqysuLi744lefVr/h63evOXT9ROcxzPUF7WKOKfRa2hIYYFOQETwh9UBbq87nVnyV1xnd&#10;tvjVFosFhzy2MUacnqGIlV51uVyyWLTs8/c/n6/o/MBsNqv+p6ZpWMxmVf743nM4HOj3h7GiXgnl&#10;bEEBAbGZG21oTKbbePEZq9WK5eKS3/zDP8o6Wa95//4uUyUC3HF1MadpmopyoVJPjKrqYz50xCGx&#10;vHqOzxZR13W0sxk2I94Mw0DnB2GGzPJwCEH0AWe5zH3zjcM6xTzTyywOB5qm4fLykmeZusI59wBN&#10;db0+VGpagP3+QN/3VWddrVZY0xCzvQvF/+ozBa+rY2uMxvflnNFn9pA6bjT2ihzVdR8//v+cX7X6&#10;3Cb3TklQFk79KFPdOSVBBS6UVHV+U6pIFM45khppapzSuEbTtjOcGymZqq6liv7p8v4i/RdK8xFB&#10;A8BYxdCH6uuQ9ynjNL6P1mMFf9M01Y95Svcw9VGXvzcTmqDip6hjFI5RB1CCumGtrQjPSWW9eeJ/&#10;lDHTR4giWmucUQ/2uCkFRtlvp/M/vc8UdadSmSbQbqS2UGX+J8gQymhShBQVBS3FZ9SDMrUFSdio&#10;Y5QHQTUZ51EpQVdS2bczfafxHF2poQF8GP1bReFNJqOZ2XGOnl1eHd2r+P9O7bo4iT8U3990XIv8&#10;v2hX9Toyyl9RjpM+Hsfkw4MYSen/dM8+tUHP2bkhBLqDpwIcRY2AoMdqbxX6ky7zzZV9UNBn5Bnb&#10;7bZSbsjDBqEMH5IomYit6cwoI7WJLFXiQg3Msh1lw45hl36aZIg/tn1MIP2p/fzaHztv/63M9Q85&#10;5KawZ9MA3amjc7VY0g19haLROqGbhqWBQMEu1GyGdX1eYAzwFUfzqYAuDl4J+OR31qNgHoNyafJv&#10;8vtkGk02/k7dcg+MxjS+FynlcNgkuHNmvH6Ojs3T9jGJDmfPO2nTjac4KGzjAE0qUN7acnvXc7sZ&#10;eL8Tp+Hvv/qO97drfvlrMZhuXl7yT998zfXzZ7z5XoLY2/WW4E3dYLquo21brKXCq/2Hz/8dzy8a&#10;drcbLpaiIBuEb60k3qRB50B/5PpKAuuLxYLlcokP2WCazvNpq8HR0blR/Fw+BPq+53DQNIWSNA5H&#10;HGHngoHl+PiIh4GCEmgr5w3DQEQ9ULRP71fn40jReAg/PKXySEn+bq1lVnjkrUNNFNGiUJ72p/BK&#10;VkUmlkB6DvxN3jXlb1VZBdrhrBiajYHhMGCtZubk2Lbbsu97lqsyZzPapqHJMH8AXkVCGNDaEDNv&#10;cdsKRF5aC0zifD5nvlpwf7/h+9evAXi1XAqkYh6j6+trLq9EcdlnCMDZbMYsNXC3zv0QcN3d0HN3&#10;LwkTPkCKA+/eybqOfcf19XWFti/z0fc9682Gi8uX+Z2WKKX49ttv87MWDMPA7e1dVWIX8+ZonIuC&#10;P4Uuc86x3W6PIOmMkfmvTrwY6X3ANhOlMUENpMuPOZlEVeg0uVaczaUpJQphoZQKfipn5VORtTeu&#10;P6WBMJys7+MoYAk8GmUn93o8KB/Sw/X/p2rF9//H6go/tew/lhUlEerkb3+ifelhIsSxHnXuflpr&#10;kkoTKNvHnKKy3so1pR/l9BhTdraaD97n+H1FR5jKHJ0sXidsEm5ogCFF4ehWU2s8iqFREKCNInlF&#10;F0YnlshIXWkyhoToHROKnprEkb+RqJTwKEZNX0i6CVgXaWbZGe4A1xBCIuZgnFVWILbL95dkjMwk&#10;iUKjCAZiXrSRUUcKNdCSUFoRVVtlso8Jq8dv3RlFVBGtA7NmWcc7+J4YTe0/KZJUHPlHe50hzzPc&#10;YwtNEidtgbckRiLDkY7nSfRe0UXZfzutCa6lcR6VMyu0dvigOGQnrulkbJJKpMm9VKZ8gsy7rkTX&#10;S9kZGWIUIRSBAlWtJIBXnR9JoTl2dJ82rSW84R84w8/TZJxr02TAP1er4ofkyA8FQ86d89iY/Wvr&#10;0vJexwGAaaKJHFN0xfGe3zeEh9y+p9HNf+2+/dj2oUSIcwl30zZN9J3qkFOHlVLlG5Rriq5TIJjJ&#10;zjHJvyxwpgEdUpXHOiVizElrRf7xMMg//j++q8s6rM7JaEaDM2NyrdbCo5xwtK04371WHHb3vHub&#10;E2jnS8LgmTeGptqxDc0M3KxEXkSma61qwpT0XDEGssUhqpSqbA1KqTw4E9qIE/mjc/DIJEmAkHM8&#10;Sukav9dKEbKeFrL81apBa4MyUSL6k/uXwC9GhJZKdjwWdZbHZaLB0KBjd3SPGGOlMkjKQDIyr4Xe&#10;RBsKAUpJ2E1J4RM0Zf6VyvvPSAE2Tt+P/Y4KF3jZRyJTSPZzLakkOosaecSF6kvhS+BZSXKg0FDk&#10;/T+Fo28kBC/6ujE1GaKs5xhDDWxCrDqEjMfUr1HWiLzzESVVksCLqrpN6VMZxzO0jXhSjKioiTkZ&#10;QiuLMhArBUtCGYOybkziaRpgX+8za4Qipes6yPb3bLlk2HiyqU0/RLROpEELxwcQCUQ0q0vHbi/2&#10;lg+alFxda/0hsdV7FocV86b0TKESFW44BYUzgWgSvc/9sB1a22qzEME1muVqwTzfSJLCTdabsm0T&#10;It6nowC1Ukog3YuM0xqVxqSmmCKukeQH5UfI5KZpRmpHY3CKDENu6vONSgKPXSCyDcznLRcXi/r8&#10;d+tA0paU6V0WO3/klwshZCqdUNfOUSBo0g9tNOGPMKN+yI9a5PtjesCP9cOO9/nwO/0UbXrfeOYY&#10;IPSBx1vMh++pYN/tsc5wcSm6djuf4WNgOBR/TOL6+obtfoPPsnQ/7Oj6LTFaXNaRrTUoZwn5m41E&#10;nHUYByknI3fB02/u+OJKfA+KgLOJeTPj+bXQW7SrBbfrDeG1UDIcBV6L/aPHIqXSDpmOpZAXNY3h&#10;+ctX/OKXn3NzcwMIFe167fku3/vuXuhuZ7NZDZinFPEhYpqcMOQkUBkyLLu8i8h/w+hbGIYBO2u5&#10;yUkEu+6A957VbFYpcT//4nPu7u6qFuCcgzigtK4UACURZbmU+bhcrggh0B+6mkw5m8149uwZbesY&#10;BkmauLi44OJCAq4gPsqmaQgeFhnefLbb45w5ojJdLBZcXqzwfS6YSvYoYLlerwkxslouaz98CCSf&#10;WK2W9P5Q3/vm5oZmPlJ5/Kf/+z/z6tUrFrkYbL/f48y4r+38rlLbOif9SCiGIYykm8rQNA2r2ZxV&#10;LlhrXxmur56zWKz4/u2bPN49yhqaRaHyFSqFtm2Yz+XeRM3g92PyodIkZ9iutxx20o+kFW07Y5bp&#10;L7quI+52EpCeFFmV4GyTE1SCM7ROs1jIs7rYM5/Pef78eU3G0Vpzf39fKXH7vidmeieVg7j7fmA/&#10;9JVayXiP1p5501ZbdwieGAci4/durEUZVdI08TmmEI0S5RFQzmJSROUwZj/ss94y0nfV/T//HlLM&#10;duuEAiNzifpwTFPQ+aEmNZhU9IFU6TiGGOiDxxSasjRSdYx+Q4txDdY29bhzhrZtMdkfInbNcOR/&#10;nlVZkAuokvTLWo114/4z+EPV0ELWf6NKlb4S49AKXE4ybmdzCey7pn4306LAUpRntMZaU79jZ4xQ&#10;0vieUL63HCxPJYFDiZ/AmFG31gmh7co6U0wapeV7LJQozmUqCU4TU3T1q5ATg5USPQ9Kgsok8aEk&#10;fk8TVnwQiotC5WHH4sWitwhFnSJFOybWuoCJRX8uNM0KFVNNdC3uwPK7+HyETmPaTpP1S8ygrJHZ&#10;TBIWpokPpm0k0bMtPhvNbDZ7oG+cLaizYwHqKdV3iX1IYttYaEQU82hMIhJlO1TRkpMoJvZAqPvH&#10;qMd1YaR2Kc9PKTFE2Ue7cKALHb4f9aumCXWfKPGHYRgIIXDwMriHw4GUEk3T1D7vshxrM5VcYI0a&#10;NERTdf25NXibKo24ipqF1TTaY5H9P3TQ+X6aDCEV4DXQFHV17JfOfmw7nfxz7SgQeGK8T5uz56//&#10;ObWfQmE8XfSPPeuUs+6xdi7Id6597P0+9F6n7/ixCvq5Coqz9/sRAZuPfXbitCq8vMPpe3zc+Jw6&#10;I89lSJ1mv527bnpsPYhxbCZc92kAlVquWsngvWrhrWoqr9vt/pa+34vhlr/2oCTQvLAl0CCGh7YG&#10;XSojtabfHxh6j8k8btQxGcdjzDLOfdGd/F6rVWRjno5dSgk/GUaRNUmC/OUZ+W96InxjdlrEicPG&#10;543YxY+XEybqo2SNWPxPk1tEhXBdf0ybXCeBx+Pfy9/jSaa/+cA3QyuKm0oKV8T0PmJRdRMbhoFw&#10;+SVRt3z/zT8CcHt7y/LlF/zma1Gq/+1/1/A//fUX/N3/9R/5738hSBDvt3vW23v+cPtPALzb37IP&#10;imZ+hc1BpP/vt1+zvmpQ/YZPv5BM4L/5m5f85pu3vLiU+/zn//c/8W///d8wN567jVT577e3dIc9&#10;f/HlLwD4x9+/FoegstX4eVAVrwEiSTlK8oSKkUU7xzAGqBZXC77f3/Nv7PM8HG9BB1pm6F42RJU0&#10;ptH0URw/Rl2QguFitaQ7SNa3UgnnDF0v59w8v+Turhd+5AmPqVKiJI3aJmz6e5pW5mMIidlsxtC7&#10;WsGz3h1QOuFy1uXt3R27nWRLP5vN672l/2M1dWobLKkGuoYuQEEiyI/3w54X1885eOnH3eBZXN3w&#10;/ndfYVsxYlIMdJtdVTTS4oLfvX7N559/XpEZdp2nbQ2XrSgeF//mE25v19xtDlW2EDWLxQpjW66c&#10;DMCFdtAd+ItPPwdg2x24XW/Aaf72b/9W5mjYEro11xcyH3//X/4zV89f8ckXn7PtfwfAV19/zWpm&#10;+exSnrW0Pd+/fs2//6u/rJUBX3zxgrdv3/L77+T3Z5cXkDwvri/Y5LX2fn2gT4qdmXNzIf03gI3w&#10;8uqv6lj3g6VpNYesaHXDwCpz4gLsDoeaeNL7Mams63pMNmL6buB+vcH7SNPM8ilimCgdiVlBDz4R&#10;42gMtVajcGjAqZxoosFbS8jfw5C56mLUhCyMXKNGx/hRG6tViAprxmpGoDqBdXHqKoXRiiEM4x1O&#10;DYapKnaUo3Yik7Kjn8keVZ8XpqeN1wlSgJdvaJJokHeZ3A0JVhgdxiuVyn3Nz6o8l5p4kmr3IX3T&#10;anO0T5V+TZOalFL47LAwU67e6iSX19EGkoojj3VKqIzKEvToWNCoyuMnx/LgTcd1GuSyqgbaizEm&#10;72pGo1IbhhysqQaJHvWTMYlQ+jA1frTWGHvsuPXe10SDMj5qMn5ioI9y2nUtKQof5hSpSqEZYqyO&#10;/UFHTIi1Cm+GwyqDNQ5bgggxYeZ9fVaIkRihD75WXfmo8MnS96LzOCTJzOixb8SETwlCItrsoEDR&#10;dQa9LcqOw7iEtYHZUs55njyH/cBhX1CwHM7NaayuaA0hdMRmUhWMBJHUBBnGp8AuJtrU12NWa7Rr&#10;6nWH3uMHzzBEnFvno8KWWIIK0YsTxeCwMb/3fWS+aphnJ+aeDozHNgqXLdSdD6yDwakWl7+J2Hv6&#10;oWOdAybBRjabjs+TZzbLwcjWslwNuYpKFs1+2xB9wyFIlZnWLSZYlM+V2slkVIau6klu1tAfJBnS&#10;Uhw0GqUHVA58ahOJXhI/Q7GsozhFinxLlEqelpiP+ZCrolVJ/JQ16kOHOTH0a+QT+R6iUmiVnb8f&#10;qcNFd96GeShbznvnp1LH8lB2fsg+Oqf/nztPR/ngp7nJiqyflHMnYwbZifaIefpAvH9AjpaEpdNq&#10;2IeyVQJpujifjILMYT0msUKX+opqVJxjSqXq/PehgwCuIriMcjHVvS0H/otTRo0y7riq9sSO1Nmr&#10;VmRdOWMilou98jFr4mPN//Sj7NbTayd20CT5QUVVx9Fg0AIXNZGR+XqVWOWAROHMjoN8/22uJAqh&#10;p/P5Xm6GahRdQe+JHjQ4p0hNHrfgj+a1JAJrPfqRYoyswwZrNU32/lpj0MpVrmFjG4wBawP3G5E/&#10;q/mC5fKC24wU9v3slrZ9yX6/ZxFFj56rRD/fVR+RWUaMtsSgczIp6P07mC+I7Wx8bzQuwiIn+brk&#10;WDeJFNqabBCHAzH4OrbJK/oelBtKnDknEyp0RYHQaG3FZsj7uFYWokYNhmDLmFi0HR2PmGf1Gy2H&#10;JHFhXMMRRbQDsZmhQrHbhxpkAGicB2cJyRGzkEhEND3g5F0AlMEkC2mZf9+j1ACpI2YHIQk0LSWD&#10;Men7EmdAxdFtaJl8DypxiHMUDpOv0yn7FJSvSQQO0QdLYrNWRlA2CIIOAWAiOiZiU8Yg4XXAKuES&#10;lgsjKUaGvMhtY9FWS0I4JYlCQ7TolHICJHjboExb118MIr9a3daqf3qNdak+S2Hz3JwK1ATVGSzI&#10;HErpimgVGRjYEwjM83iHMKC0J827fF0k9BqlL2hqwmQkNpY4E13CrwOYhNYzbC5XTAeFUws6xB4M&#10;hwPbIaHdArIOEhZb0uwOdXnD8FrsptCtueQFTbYZh23Pbp/4w+2eXz4rMspgksHmdTwMkTu/YbEK&#10;zEsSgW/woaexcs7qcsngezZ3+xoQ+OyXf8k/fP17YkgVLSUE6PyBrvJLJ5rWYHXC54o+36usC6i6&#10;RhplaI1CL+VYO0ss54pXV7nCfOaI3qNVIJIRhdZrQdlwpiaIJpO4uACT141kN7CGAAAgAElEQVRL&#10;e9bPFPf7PbudrD+jA7PZjHaR7zMMsob1KidYybflSTXJS2lQJqKVZm4kiBy9IA6mGCtfOSojHJVk&#10;EBNxps2Bg+IjGfDpUAMt1iiib442hlENPvGlx5P9uyQPT+yflBL2qBYy21qlojclRLvI9w7T537A&#10;b6WPN67HfLgaNzmHB02prMbk24UQCBmdTzcl0UvnJGW5wTP3DDPXaB1QRdfoAkYrrBtRaZRKvN3s&#10;ud3I+rOLJZc3n9IPA+Q90TpNf9jjJoUvzjUsV2Mx0P16zfv37+mzzaABnzyx22MPsm+9XFnapeJZ&#10;L/Lg+vmczWZHjDDLVfApGva7PaBZLqTwaHv7tSSI56rXV5/c8Pzlc0ybeLv9vo6pZomticcSArXG&#10;cMiFJ33fQ0rcr8X2+PLyUhAUQqhV/7vdjr4/8Ktf/pL5pfj6Pv0Lw+xiRsqu37a1rN+uoe9YDxJo&#10;H+7v6W7fcnUl1xw2t6xWK+aLBZ988gkAd3e3uPmKxWJRx3G/30pxUJZts9Uc3Rh86Fleid/sU/Mr&#10;3tytazJW28wIwTNfOEyW7bfrNfu958XNpwA8f6lY32/ZM7C6kUIfomO32/Emo2fEGFksFjSrBVcZ&#10;8faTTz7h//n7f+Du3ff4KD6y7f6WpG5QGc3mzds7ltHy7vtvqvxVybPfh+qz7PyBxaXhk1+8wrbL&#10;Ov5t27LIsjaEgDOWi4uLakdfNYbY7fBNwz7fK80cf/nXf8N3//Sd9O3yipuLBs3A3svaaldzdltF&#10;8Blh4uI5b26/ZbfesduV+Q/c7jzX15JAM5vN8L5lu93Sr7P9GRPzleOTT294/lzmEiK73aEWzL1c&#10;Wl6+fEnbzGvAPCUlSV8qFxA1jq7bE41lKEHMaOiiQ2VFJXlPGvbcN3d13aa8/zY4XEZQIEC/O+Da&#10;kowb0CrQtNT5xzuc0qis10TfjfZILGi2ggowxBJrSYQUsM7Q5O9v6Af6oQOVsK4UKET8JDlvGlAu&#10;yXelYJW8Z8cQUDrgHLQTuTG9dr5a1Gr9oiP74AlBZzSHsrd4+mFXE3YgSSJgTnita8lSUSjlOVqq&#10;4S8LWpImhkibkVlSBKUCzjYolW37mOWrtRiTfQKxo7GWi1mR04FtH0gWTE4GslHT9X2NxzTNDNs0&#10;TPXWpplB7GnGbCCCt4ICkhOflVJ4H0jGVXlHCPTdwMGPtoXVVhB74oiMZZtmnKOMbtCnILIcMI1F&#10;O4cq6FEVMeIYUUHbRsazJmMq0GPCpraWpr3AmhFZVYqHxyTLIUZJvEuRZOS7aZcG45KgDwE2I3PE&#10;GFlakfW7wWOWM5ZaY9xYeGgmaDKBxHK2xHtfEwb6vq/JCnX+lWbuXO1bQXco1xwOB/b7PSEELi5E&#10;RqYkKNwhhBo3mM1mgnBV0Vv90XNKizGOBZTec7fZHCNzTJLrQJKxhmHADyMyxj7/vSTpl/P3+z0+&#10;tUfPHPaH0dc4DHRdx907ubc1AUXDbDbncin7yGJmWbjAs5lc8/yq5fLZa2wTWA+5OPR+wfu1/Xkh&#10;Q3xM+7HZr0/t59vOOZf+XNvHVG39S7XLiyvMBLrp/l7Tdbua1KS1pm0X0I3jH7WS5L2yF2iV0QKa&#10;Ct1YHF9hkgkmztfsdKBsEGqMykVVbzodGjO135AKwyncfzl34uuRu6gRGP7nMNZwrCg9Vpn3Q+/6&#10;x1azHbZrfvfbf+DdN78F4H/4d3/Db//wji+/EGPkd//4D7yOO/6X//V/5vKZGA2bjcfjaS+KUqf4&#10;/T/d8+aNZ70WY+DwbMHGeFzs2dyLs8UYy2K+4u1bqdZvmobD4cAw7Lm+Ko5WgUgrSlzTNMSgx3VB&#10;RsWAo4AhkIOco1dwTMwaN1ZjRpgqU7JVQ09NLDDmyJGcUsKHnmEwE2d84nA4sNtmo24C9TZFSymI&#10;DuW9xSB21ak9eE/fCwqEmiiAWmt23SH3KeFaSZYoMRsfwpFyobUdoZ6GCQRuvpfLAbFuvafrOlIO&#10;ou12O+xszrFzXjLIi8K+3+9pmoa+7yu83+vXr9lut9zkZATTWBrbsljoGgw/dKEiJSwzVYVtG16+&#10;fImbiWHbHvbcrjdoxizXF9ef8Pb9HcrIjeYXz+hDoltvK5yij4kvfvkXFSnCWst6dyBpy5CXxL6X&#10;wOgvfyWJN999/Xtev37NF5/csFqJovP6/YbDEOi7viZR3FxdcXWxYsgG29u3b7m9vycahctZ78Mw&#10;sNlsJugdUlFgra3HzsFxP9Y+JvAVU6oGWc0Kzg5TnRI+JKmGz2tLx+Prq8KPqrL2sSiMBAjPHJv8&#10;fC45T/52vP5/LjL2sfbHokxM24f6+EPy+2OefzqOj43r6fGHQdN65uQc+X36GoqHa3BKr1HkqKrZ&#10;+lKZe9QfhVTmFaSCYQr7VwwtM7m/XCZySxI5QAIcWqtcRZDlv9E4XM3WjiHRh0icyFD5RpQEgJHk&#10;ntOxHo1gRZH/koUeMH0OGOJpMVhncNm4jCFhLTTZQheo0ZAN1gKnl44g6KfjOd0jQALuY2LNw0z8&#10;MlaFhUcpycovCXTgJViWUq0ojqlFxHx2xoeEUkkqL3JliA2g+9J3dfT8At0eQ2DoezozUke0SkLO&#10;FTqzBe8VXgVCoVcKUnnrYzE0o+h0KlFwv6wt6+F4TtQEGUdrjTYCQT+VhacyqiYfPhKQn/79tOpd&#10;5vBYl6jz9pG53X/+FsjY/iWT80//rrKjrsiblOH2QU/0OXAnie/E42SBowSvfH9xsggNDeXuE9oC&#10;Yx7ft37o9x86Pu3jv0T76DlU8eRAOvk/n6ZGRCvggWwr+nll90qlGr+gR+TEkyTOa6DS39RRkYw+&#10;lNY1YWm6f06fl1IiZUdnVKG+37G8Hb/vQmWWYsc+B1/tAZrdApvhztuZxmCwRtfAn+4VynpiHyrK&#10;QDQDKdmaeGNUEDt1Iv/HLpXsmAyAE4faN7QiRkVBWFIpoTGopBgm9zgnt04mB2ryTkEZkEBwnCRf&#10;RRVlvy/IGDon0ZZ+aYMQDulaRDBWck3IhIqSXwKXxY6Xg5MXm8AoFzTCnLgw9uOUAimhiA/0T6ku&#10;mN73xLJPFpSTa0ECTClN9hbRKZIaIag1iaBiLSqIUdD+1AQeSClFMpC0qkUPsieZ2n+dcmBR68mY&#10;yL5aAi3idTj51lI4+f4eSXZKBgh1LpPy2RYseoRC+YDqPCZTV6G0JPKWhFVrCHogEivChAqaVtma&#10;+EfSeD/gfUQhNprDMwRD1DtcI/M+m2t0H3H5ddvWcBgGuv2Bt5kWx+kGY1pivncfe3w3ENWeoVS/&#10;XrQs5zNm83Gd+JCYz1tcI/0Y3r9HJ0n4LBX1yUdJECqJbsqTQsw0NFnfmyxNmUfQKmIUtLNSre0k&#10;nzefZK2hmTcif8xUl8w6b/1OItqoSsmzWCy4uHQMfovOCaIqJpzVNFlH2/cD/XDAqUVNmC3AWEc+&#10;q6SPlIn67Z9oGFJokQNm2pFiIvhQ7S+jNdbMGLPZHlKC/inbv7idp/UHn1l16zTauqMcHWWkIB7J&#10;GHVhwCqLJlSaBKs0yWhSQZMRx5P4dewIye13+1yNKvPvejLCW95bFjOcE/+Az34LpRUvXz4vhers&#10;tjuGkAvPTJu72RC6gX2mlvnkiy8J33zD2zfvCVkeLJcNy2eXdPue+4zespgJumZBqiAjHNlmgc7+&#10;177vefv+fUUqspm2YLffV2SIVfb5uJJA4izdvqMPAyYnJ0UCTduwvLyofihBcgiscxJF27ZcXV0B&#10;jjfv5Ngfvv2W3h+4vJYAulKGfd9xv72v4r8bOg77gds7SUZom4arqys++eQlywvxGd7c3HBzc8Ob&#10;d79nn+2229st2/UOZ2UcjZYEx+HQVbrDGEVmVN0/27UxhlroMnQ9TeNYVIQF8Td13b4eC2Hgyy+/&#10;pDGJ+03+/pRjv+9qARFKqFq/e/0NFxfS39VqRd+PdD/L5ZykAt53eJ8pGQ8dq9mSzz6TAiJjjPie&#10;9h37XNz4yc3nROu4vd/w7ddCN2vsjMvPrtldiO81JsXq4hl9GHj7RihhF4cDumlrAtX7d7f84fvv&#10;WJixgtxahfe+IqzKmHj6YWCWg+izRUu7sPg01Aru5XKJaRx2n33EsZG144eaxG+MQ9sW40baYmMM&#10;d+s1fVaA5vM5wzDw5g+SiIc/cLlcQAyjvZ8SOiZ8HBh8ThCMhpBGe1QbhXMNEAkZ9aOLHX2MmWZV&#10;9njRj0ZbwzQN1llUThhR1uBTpI8BV4LaCpKRxKoylz54oUorCA8TCk9TEn1TEsTDkoybDDEe0zgo&#10;FXPyQ0FBKH6QVOMx3neVprdc20UYfF/fxzpBPdJWV7QApSJaz+t7TXX86bEYY0VKiiHHcdKY1JmU&#10;otT8q0zdovN7Y8b72KggRqLOiQW+IK6Mtr4U3eoqo7XWKCIp7/XVx5rMiR4s6GDFRJHvN1aETUGA&#10;kH2hyLKmsZjmmKYjGoXxcUQCMLr+K/Mo/qpY/aiq2DFaVxVVhQBKHVlTqYxfLZhUR7q71UZg75Km&#10;XY06kbWWJstj15akxxHVYWmTmB9KVQSfpmnQdtRhfEykqIlBUUIHwcPEpMMYnQsFRvs3Rllnhe6s&#10;7wf6PqMuHLKvKSc0eO/rfud9PErYKbr1aVJ+yAjeZc42u0O11cv8j/M5JkNobRmGMY54ilJSKMBV&#10;oa3KiJDT5PsQEtGnWsXso8LqAN5jsn2xcpqrpebFlewjz68sF/NrUA27rQipvb/j3d3wkWXuT+2p&#10;PbWn9tSe2lN7ak/tqT21p/bUntpTe2pP7ak9taf21J7aU3tqT+2pPbWn9tSe2lN7an8m7c8KGeIc&#10;KsQTUsSfXzudsw9Vof45VKaeq/r82IrRn6K17RyTIUmNEYjq2zvNfi/V09ELr2ooZUC5MqLARcpJ&#10;wruqjcGqEZZp2rcpFM/Yl8ARvLuSB8ipBd6VXPExnicZnQFVq1FytnNSU4S+Wp1UbmR/Bsvjo+fx&#10;9F3LdZPq7x+73lPsWTrDJ3/9awA+/fIzvv7mW379pSBDfNXfETYe77fcvX8NwH6TmF0t+M1/+R0A&#10;b//wPfFgaAK86wXRoOsGdsDV3NQMwqaZcXFh+e5buc/qpqXbHLi/u+WzT57XPiil2O+7ek3flUqK&#10;85UzhU/c4Ik5y9logRJDTSvKFCRTK2GapkXrnD2rxrU4pbxRKhFy5mOZJWMMfd+z2+3qfUu1fsmM&#10;LBmItWIoX+eUE473PG2Ft1Srkq0ocI4FErRAopW/lXtb6yrX1aHrsapkN8o5hTMrpbESKqVE1w3E&#10;DFO43e6ZafuAXmjaNpsNxhi2223l+rPWcjgc6HOGtU3yjvN2UaHMD53IimZmakXxu3fv6LqOrkCX&#10;NVKJQPS8yzCEzl/xu9/9vnIPJm3Zbtb0GA45W37vY81YLmNkraXv+4oW8fr1aw6HA59/cVH70W/X&#10;vLv9rKI3bDYb3GKFUYwZ/CHQrbd1rodhyCgM4/hbpdjv9xW9ZLFY0OaM3QIL6P1xJmytZkzpqMYn&#10;lQzraUWjmiBCxFzRklKFRdW2wdQq1yzTdIJhoE/T+x4/51zldEpphFuGSnVwKpHOoUEc9+H4mT9m&#10;H/vXah+CdS/tHPrUx8jYD+/rp8gMp88/Pee8vvPYc6f/j+voYdXqo/0/2aPrup1U6yul6As/9eTa&#10;afX2dAz6YUSqmZ5zunaiT6DGCt8e+daN1lUn0drQanOUPa66nmEI+AIvjsrUIPkdM2pUPBk7pQST&#10;p8gojXxzXVeqVRIptcKTqXO1VuqlirigbQ4TKsBC76COq6en+8EpMkFIAcuIVqSVrtyhOmV0H2PY&#10;7bb5HIGFn3IEExOEQMzj7EkkPKUwLGmpnraOql8FNCaKblV1MSXjVlA4wiCUHxsamgIVisM2miZX&#10;WMznkRQ8BxVp9CqPWyT4seouJOHEFMCxEeL4tCklyDWlMFObBOhMkVWQIWLey4+vneqRj6GAnK7P&#10;x9BU6nf/6Jset3My8Og+fwby8Kdu58bgMdvtVNdT6vg6q0cqmVolkyb0CsUMKYRKWiFf94gwU9EM&#10;TmTluXa6RqbvfO56+fmHa0V+yjVxuv/8c5pSqlbfgOit5Z5934v+PUFVm1b3lFb00aJHGWsrylt5&#10;35gS6nSvCRFlJjIqJKlwjyPqg1YaJjKxVFNP9fHD4YDRgc0+Vz1uDbudwWUoXz2bYVuIYUJd0vWg&#10;NMr6it6mnSaiyGwTDKVC7Gj55D5UoIAgVd+hGq+oKFzEpqIqJbmJkqrh0o9zc3Gkj+nCL64zZRiQ&#10;XK6cnPAIEwVhKRV6MS+UbKpQBLYQLWqCCqnSkO2hOFJQIGt77O9IjVARogpNRyrVcwUhYeIyTGMF&#10;4MM+jogUKWUSpUpndKzLpKgAJ+9feQplmCv9k9ZgNXEQXULuElFxUgUXIJqIniBdKNtg0kBUUJjb&#10;NQqDqmNdv3890ZvVic5cEDkEpzkfCqToq+13fhwKMoDFT74tlBtRWCLoGNB+P0LCLQThADsiQ0St&#10;IMT6/akBnF2gzSz3dcDvA303VmIatUSxR+mexUVGxtonwmZEtVimGbu7gf1uyzcZmMLZxHymcVlO&#10;D0OSyuzoSdn+Xus9y+W8Vqp679E20M4LxQj0ww5jLJ6BUJBgosJoizEThFEU87ljyFQy/SExDKFW&#10;PSsd0RqUTixz9eTFYs68base17YtlxczMKraiGYAbZVwhefvPygtxzJtpUqR50PksB/qXGqVmLuG&#10;1TxXNA49Q+hlfsrelKnlKioZwpWekj7SOwoK1jlEKxBkCOHx9qg8/844jHKTKsiQK2zP6yfT9mN9&#10;jx9Co/tj2+l9ztlTp/vuWf9veU2thH7QPEQGK1W/IQQZPzUioxV7ZaTNkorX+XLJKsuywxDoYsI4&#10;W2mCVfQ0s5bZXL6t+XxOjIG72zt22TeymM9ZXV+xnAsKS4wRO1jms0tU1pHvNwOHzhMy3PfQ9yxm&#10;K+K1qv4X2ZcVkVD7FrVmeXFRqa1Qls16oBs2dU1sDxvu323qHjmfz6utVxAeLi8vsdZyfTNCoocw&#10;4BqdkR6gzz4/5+xIgUBivV4TvpZv9NmzZzy7fg5Jsdls6/P8tq/z9uzqkpubG9bru9qP3W7HYtFy&#10;OMg5xkEzs6Ajm819niNoWsvN9SvevBMEge+/e82337+rCBcXyyUNELSqtFiCXGxH9CrEt5UGQZAA&#10;GLycV96xbVtWqxXr9bqip+52u0yxNq67w6Fnu95XObJYXDC7mPPZZ5+jdaFlgN3uUMdsuZwTgffv&#10;73DNUN9nsVjUfhSd6mAtaZvpbtcd681bfvvNN3zz+28BWF1e8/f+N3z9u38C4ObZcz7//AWLxZJ9&#10;phcahoQjsKkIt562nTMcDthMN9E0Qq0wwt1HjNPMbIPLG9DLl8+4erZAaV/pZJarOTGO8PaWOQqD&#10;911FqHROA2ECwd8zDAPb7ZZ1pqAJQfQ2n9GMLuYt19dXfHf/vlKSYkTeTn2ChUK2yzSZs5nDmBal&#10;7ES3yBRXqq9jW/x2UxkxrcKPMWKsPjqnaRqMMXjvJxQgCaNG/bPQbUzlWPnfT+RYqZaf2hbl2nLO&#10;qf0xva40pTSNc+jsI25nDfP5nMVyVtetMVS/dWl9L/7wUxlZEW9Dsc0miAppROkZfTIt1qojfdw5&#10;oeit+AkJoYUqfc3+c+PG/mINduJDT0nRdZ2gV03iRFrbTJ05jklBJpa+jjEom4+5thWk5jpmiqDz&#10;/9lv4Zyr/8o5UzqG0ud4MqdlDovN5L3P1LK63lt8r7pSwipjcFb6z3JExigUzCA2U/ErlWeZQyDp&#10;TEFpx/WmzGTP1BCHePSO03VdWkqproHpseLX3m63lSZjRCaTa4YJLUzXdRllZ0Rqm/rAYESGKGtr&#10;8J5DN9RxLv0v4wnU5zjXHq3baSygXJ9SqrR9IQa8j/ghVdSdlFS2HQpSVICYaFRgZeQ9rueOV9cN&#10;r65k/K8uDI1acLfpeX8vMYvv15Hv3/c//2SIDzkEPhRE/1D713Jo/RSB/T/1PX/Kd/xQQOA0iPRz&#10;beeMiHOK/rlrPuR8+1O2rhuq8L24uMI52TTevRehsdls6PueWYbhSUZDwQEtAduUA3wpkUx1d+Vg&#10;W+5XzAKZ0813FPQRBVGhphwcSLChwOIqlR+FIpXgR4E0hAqDCQqvJm6UlEbH1I8Yn59i1H9obUvQ&#10;Zjx2xPNYBoAfL5u67Ybn17/mb//6FwD8b//H/06TOm4uRfn+4j/8j7z9+h+5uJjx+98K1+Cbt1t+&#10;Yf6S9XsxPBaNI84M33/9mmYhylfwidQorp/dYDNUXdvMsXbP7a0YMVcvP8VaSwgJm6M2wYO1oxGP&#10;5sEmejpmOo9BUnFUtLLPUfjM5Dqhs2jwg1w3n12wWAR222117EigJY2BN6PzWgu4jGfYtnNSGo1R&#10;a1q09lg70lWEEKpiXRSiGCN+4sizxjCbiXLad2LYbLdbfOi5fPYSkG26QPwWhcQYw2qxqLQV4d37&#10;quA3ScYxpUTv/RHliFLiNFFxdGJ7L+9d6CUU6sjR3TRNpYQoyR/l73e3mf7E9WhtsJkWBwrkmRjV&#10;i1VO2tj3DDFwfy/OgFevXvH82TOiUhXy+PXbt3z35g0vXgkli7GaN/cb2vkC04rToN8e+OrrP1Ql&#10;6sWLFyhtSWhMfv42G5nbbDC3ThJYvv3+baXE6L3n159/nhXL0bE2eF/5CJ0THrpgRudn8v7E8JDj&#10;Uz62aRD59PcfktvH12U5H8e1LVvdSKwiweJUoTzlpIcOVvHNx5Fr/QSieNqX02D4aWCj/O30nUug&#10;6dw55ffje5fjj43F+eP/nPbY/vrY7z90fPq3cwkQD88Zfz8Hf8skGeJ0vH7oPU7b9PlxOL72KKgy&#10;vafyD66fGoDGiiEcJnv9uEdN+jHpf3Tle1GVJmFqh1V4u5SNlMp9nOiHAT2lTrAK14DKXKMqGVKU&#10;oL3KsjZpKzKofDM+J6YdjV2+5+R7i7r8np2KfQQ6rLXoQoHhhEqoLHWtI8MQsxOhcFQe83qezsV0&#10;/EOMJFdgODNMYYWAV1itcc6xzjyugrmoKIDj8v0L/3mZx+AVoff4AknfKlyj0NbUBNBWaebeityq&#10;gc6ImazLlCJhSOxiIBSudxWZ27bShsznss+gewaduW67ns53+BL4TBnqM41JLEpNZKg+XpflHGsA&#10;ZSCEqu9pnSGm8yUxZohOdezoPh3r0/bYd3Qkf8+e8bCdSsfHvtWfu30CH/+OP0YOPRY8Of372Sdr&#10;SWmIE6hvPYHyJI07mclBV5NtQaWP5+F0Tz7+W6wy+9z7fsy+Pf1ZqR8eox+zHn7cvc6P8Wkg7SE0&#10;fzr5f7x2CkVaHLswJt46N9IU6Cy3pjq6IsOXxjHRizRSHqaUUCnmJIYxGBWLDCuI7yrblVmvTyoR&#10;VGBmHSYVJ5qBGKsdW5IwnNX4WAKUnv0hYA+is7uDom01Q/LEJHrcPChQAW0jJl+HV6QmVgoArxRa&#10;z2R/KPSOWpO0z7ZxTmoFjI81QCd75ITKQSWMYsT4f2TeTmc2qpRpKBSp7InKoLATO9gQ4y4HAwqV&#10;gM0+kzJGLSoZlISN8rMCkjYQUZkCgJxkMe722YGJ44hXKDmqHkOGGVf2/2fvTZ4lOa71zp9PMeRw&#10;5yqgMBAkSD7yiU/2TDKpF63e9lZmMut/ta33veqFrGVSWzffCAIsgIWqunNOMbl7L3yIyKxbhQIJ&#10;6oGye8zIupmIjMHdw/34Od/5vvxdWMGmYAgZ12c9nsercI/Y0acVA4J+dCCEAhT4kiSfEe7FImWf&#10;29ZJi1eOwSbABtjBIWwaWEPw8YWHKCUlBTgvQbi859bBSYmAj8njTt+/PIeMoI7IpTzuNWijxGf+&#10;EUHOwOW2De0TkyjZ4dChDC2icaQbkL0P2bVIU45Z4qPkDIAwCkyg+E7SJ9J5OtsjTRgzdTWjbXq6&#10;1tNvYzJgpinVMdrcUB3FwHSr2LkOFymwl6ZgO2g22xWRAR+vLOXOYSIFerg3y4ksYz/B3eaWcr3L&#10;sl2FSQUMFhH7URkotGGQdgIaSYF/E9soSG3N5xVdF+nlcXRioGPceyvh0cLnJN68KlnOK2YxOVLW&#10;knpWIpRkG0EdCofWEmEkCUTqIkA3U4mXM06WntvZiir6REa2aOUpUqK5NHhf0FsQWX/eRj8mJbqi&#10;72tF7qOpf57HlwjzW/KZtFBI47FylBIVPlB5522gUwGQNbG3AyP2fbH03w7XxO8CVuztfXg/e9d6&#10;uHf96VY3/W4a/41/T0ENTogwv6QkqpSQvgO87/EiJJRkTCoJJUHqEdTrAOEpioI6zl3dtsHYkLBK&#10;wCI39EghMEnXXiuGbYsycFqEuE09L9FqXFeLomKx0Mznc5o2XG+1XoMUVNUZAJevbtC6ZL48wkzo&#10;xZ1zeOGzv42XzKo580UAMeyahqube4QaE0dN0yD8CATXZcEyAoV0BChJo6lmM65ug0xCoOPv+eij&#10;j/jpz36Se2C32zGfz7l+fZUuz3qzoU8FJKoAUWB72G7CfffOIpXKsjVnTy74/PPPWW/ucxzl6OyY&#10;svS58Keua5wNhTVJfhcCSGFoam5vQrzn/uae9e06qylpD71wFFLmYqSyDBIBLr6Pg3doIbFS5usX&#10;RRVkGiex5uPjI5yzVFWcx+7uWO12+GHI+8b7+wCWKCZU9evNDR999FGOf+02LUVRMPQ+tm1P02y5&#10;uV5hbXiOTz/5hFk5y9T6fdeD1OiiwseCse1uwFpJv3O4OG+5bqDdbsMaD8zmc17e3PCEU3abuI+U&#10;UNeeXZQ23vVdjJda+n6T71ugUCr5FSLHpETcSJ5cHPPk6QlNu87xn3JWh7hrXCOadotXAsu4jvUW&#10;VtsdlzGOvNvtKFCUZZllMm5ubhiGntPTALw5qg1COqqywIj9XZeUMksDKK1CvDwGNnVhMGWBEJ7K&#10;hndy1g94utz+g0uFaDYDpAZn8Xaga+OY7Xuq+VHYR8d3pa7rDKRIsYu7k6UAACAASURBVNau67C9&#10;Rcd4sNeSgbgnSPJapUHLMT8R4ocWKcmFTgngn3yGptmFmKTWeW+jjaSWJUJUORlsVJAEGcEYoV2L&#10;Uud1KwC31B5QwPaW1g4cSg5uNvex/8MabUyFkpPEs5A44bEuXk86hBr9OyFkAD44Tx/TxsJZ8CrP&#10;5VJKVKGRhURNkvpGkEENAknT6FDUd7B1Gez43joEhTBINUpZ2MHicaPcqhRIM+5RfAiQ4oVHuyQB&#10;Wub2Tm3hhwE3BYxEWa1pvE85i1cyF+J2ztI5S1EUpHK4kGdQ6Oh/TePuuhzBT3tgnHBBPD7Lzau8&#10;u5KkSIRz4N24Rls8xMKX7P/LIHWbpV2GHu89TdPvFV4egiGapsE6B35M/ycgULp/O/g9sIJ1/Rt5&#10;nPRcQwZa2Sx9kSzHyPI9uiBv4QZU3DiG64h8v1Nzcc/inQsxQCvwQ3q2AKJJroRShlkpOKkVT5bh&#10;2w9OJE+WkuMynLekY7PR3Ny2fPMyzOMvrlte3vc/fjDEob0r6fxoP257Gxggo2Gd+4vq0+nk+TaA&#10;w2Hy4qFjfmhzdkz8GVMwm+mIUIuBRqlZr9d4l1DAQavR6UnCQoy6PdMJ6rB6PulcZWRX1lBMC5YP&#10;6Ts/BhbGNktnlSEIFVaK9BQxuKbGwL4ITnGqsEjwir+EAPWhSSHeCoj4XqYVp2fHXByHis7byxd8&#10;9vO/YRH18Eoj2NQ12sy4vPkdANdXHb/45Zyf/+yvADg5P+Hq5Zbrb/8vunmsMpGeuqq4eHJOWcYA&#10;QaHiZipcuu8sZTmjqqoMWOi6DiUNKuqKNe2QUZZj1Z/fqyhLlT7WjwwP4HA+JKPS4tc2oHXL/V1w&#10;9I2pmM/n3N40OQEYKoHHQId1NuuOJQuAB8cQE1alKYIjae3E0ZRxo+X20KG9t2MwTKoMmkiI4r7v&#10;8YzzWHKG27bde4+miXelFIMbkFJSxY1lVVV00Tnftk3sag3IUderc8FpkYYmskXI6FAl5+Ps7Iz7&#10;++AIX15e7l1/m5JzMiAsdVUym6XK4PBcu92G4cikjqKqKl68DOe5urpCCMHRfJ6Dn4vljK7rODoN&#10;TCG3dys2mw1lPYs6lHHzuVq9kaiVUmb2is1mwzAMnEVdSddfcHl1BaZE19FB3K6DA+4G7iOjxPLi&#10;gicnZ9jYZ1dXV9ytVmAU5SyAMQqlglMbry/j5nnq6Cml6NzYZ28PHj0U+N4/JoEhfNLai2NqTCqO&#10;Y6WMAcPe7m8UUzDrzWQIe+cQKUHsJuvSW+aV75tg/DHanwKEeGdS7x3r+t6aPgGmjOf97vt51znT&#10;fztMzh1WQr/VJv85I6wnvlUCx0zH3eG5D8EzZZlAbeyBKIisOsm3kFHHNYEKvAsboM6PGy3hBYVW&#10;uaLWKdBKogUMKfnp7agXPG0D799AjwdAZvqdjOtJuP5gLXSezbYjyiayXIqsQRmeFaRyIVnrv6Nt&#10;H2pupRGTChLnXL4frKMXApxEqlQBbLF2yA5QavdSaVzMGO56j+0HZApqaIn2CakfN9xGU9YK0dkc&#10;fLcu+BXqYAz0SFxC1A8C1bq9zWhZaYS0DLGiVDiB7QdEXOuUVBhpUEKOgJE8Xt7+HoXgkUR6n9ki&#10;hpxAfLuv/LaE9iFA6Ye070oQ/CXtTf6lLCSHJn0nHZD0PhOjlscLdTC/hWBQziunOUWMv5muxX+q&#10;PQRSe9e533f9eF97aL6ffnc4H7/XvP8OewhEMmXmOfxvhyDKaTXToU902I6H74wSAj2ZVwXgrRsZ&#10;JewQA4wm7wWGoUc6j1bjuYdhQM/nuLhv7XrYbTt03J/UlaeceQop8tTinQDRx6RyvKKNaKyYxBXG&#10;IjAB7BBHoFUe6QVDaisvA4hjeLjv4h+x395ct/AT4GgOp076Bn9wXhUBESmJQQQn+Fw9TqpA94mp&#10;p8BbDdJkH0BQ4Gnwfsggxlxtn69l43ysEBNwg4/XAJCyiH8rUsA2VD/LAHiI3wSN3yJXRo/PZPFE&#10;MIYYEKIFHxdkb+M55Pgsog/PL1LFmMdrhdcTZoQhspSkhb23YCXWtSgX2s0pR2B0GFlmMCGwnAvK&#10;kl+tUlB6v3XCxwCGCO2Y5qT098hm+ZA/GgAsLifjkSL4DJEFQbohVBH0fczWwtA0+EGMwJpC4wsd&#10;x07qXE8/WOo6jP+ynlE0DZ1t2O1CW1f9jGI2B3NHFasVXWvpuh6nQ4B8VmpOBsGucdy14Zim7bht&#10;Gog+i7MOHfcWVRWr/Lzj9ev73B8XZ0eowjBE3XeA48WM1aYN4FM5mS89EwClRsrAPJULSjU4J0kM&#10;Fx6PMRKtVa5ELQ0s64p5rN43UiJkyJXrmIwxhUAYD9Jlf1IS59t4dSklVSlYVBWzmCAtzS6Ao+IY&#10;VcJTGAVS4foE0AjtMvrKYR/tCGtgHCTxn/01JgBgVRoOGB0SPym20PeWvu1xMamDH9/p7wIxwMP7&#10;onetV+9zzh/SHlpzH/xuWsErAlttBqMBbsIUoQgxqrIqclGLlGEN8DnG7PF+wE78Dy8CoCBU58Zz&#10;aU079CEJBbiuY7Atp6fHfPQssK4apbi9u2ZzGxl38YDGEXx3IDDUaYUqwnnns2ParglAhnhPib3h&#10;/v6eNhbVVPUxg3fc3t0BsGl2IAUzvUCkdav3lIrMpmmM4eTkBCllLnzZ7ULydbcLMTOtNcfHZ5ye&#10;Hec4RdO0dF2DEJ46vksWS13XLI8CGKMq59zdrBl6gTHhmPl8zscfP+MXv/gFALN5iXOOm+ub/E4E&#10;RoQtyxjHKcuam+u7nJwLbdTz7bev+MPzb5CxiKltOmaTgqFKKfp2TeM6NquQfD8+OqNezDMYout7&#10;nJB451DxXdc6xL7TeRLws+u6fA/WWmazmrpcIgNmhO2m4UbdcnayiO245tXLF3zy8U+y/1NVFUbP&#10;cPYGgKurS9p+x8nJGW2MrW3XG66vr1kcH8XxKFmtVtytV5nNtFv1GGO4v7/HxbiVcAEgMo/X73yP&#10;rmu2ts3FQGenR/z042dsnz4N17+/5/Z+xeyiyLG+16+vQuFjLESazZZxv2/3WA+MMewaQRdRDG3b&#10;o6TB6NDX9/f3KBmK3PourlHDJsTXYnGcc45qfsSsqqlnAfywXC5pui3ShvXINhvu79csF6e5wn4a&#10;/5veE1pxugzzcVgbQrFkVcW13S3BN2wiw0bTjLHaFMdNbCk5HmxDQjsx+oY2mYWCsr7fL4brhr3c&#10;VN/3OQEe7inkQqaJ5/R9Os8h40Q6ZsqwmcZoWZb5nrwF54bJ8YLCGJSeMnPaPVBzusfdbpt/d+ib&#10;KxXYFqqqHgECTsRCwwmIQii8VBlEhiO8W+yzbAyTdRQl8CrEzXUxgjhmRmUwlBACGX361Fcj+9M+&#10;E9J0PDjnsAngK8bryYA8CZ9l8F4dHpmAprGdpwwFKW813VsVZbG3x/LeM5/P8++KomA+m1HM6r3+&#10;Vkphin0whPceMQEfDcOwxzicjhmG8K5VToOKzzoBsaQipdDTHtsNe/uvvu/pui6PrVQcae3I3pd+&#10;n3IN290uHy8y65vYy3OkdtJaj2skliHmSA73f9M+63r7hu+Qzp+OCecY8vhLzClTdpS8/5VdPkdY&#10;8e2IhYToN4bP80pxNtc8O6v46EkYb09PCpYzk9f1trW8vhVc3fbcrMO11jtLa/0bBTGP9miP9miP&#10;9miP9miP9miP9miP9miP9miP9miP9miP9miP9miP9miP9miP9miP9mh/0fajZ4Y4rDx4Gyr/+1RN&#10;vO+xPzQ69oek1PxjzvlDn+/73OP7VH3xAHr5x1aNdYiwfujzQ7+Bd7NG/JBWVXVGYg2DDajCouLk&#10;JFC1GWNYLLa8/DbokVnr6IYehrFflFShuNh5Bj/Sq+5VlHqJlx43jFSRErlXheSiRIaYVOvgxB65&#10;ZkAjhsobn7/zgMzaYfFLECLTRA8iHvd92/HPAHp/L8rBBGlL1UYJ0TkZ/9/XBiGoF/Os2/k//bt/&#10;x05W/O7Lfwbg9vaak3nFemi5uonsCb7k1esVuzYgmtuh5WhxztMPjvk2au1JCcenc8pypKWrqoJd&#10;s2K2CONotVpxdlQzny1G5GMfUNcJUdn33YMVl9PnJ485gbWpoljgCFXGSVt4GBzNruPVtwEZfnZ2&#10;FjTatc/sD4NzWDdFAndIHWjyhmFSeeAEXdSVl3bUzkqW0L1CjHprgfK3z+dJSNypRldVVVR1wboN&#10;yPCiCIhTKz02Vsb0rqdf3XKzDqj/SpW0LqA+E3VbWZYUkbpN9qk6SxM0L8OzdV1AnHrvMzOH0or7&#10;+7FaZz6fo7Xe002s65q6rplXAXUutWK329F2A85FCYooq3G7uuO0FvFZKo6OjrL+4eXlJcYUFNpw&#10;cRHQ6cvljN3pKWUdkJmvXr2iXd3hTk6oo0zJ8XKOa3e53ztruV9vcELw7NkzANphAKV49sFFbusX&#10;ry6ZL464eBIqM77453/k7uaG1d01ql7EoRTQvekeT05O8EKwbne5gsJFHcdMCRZ1z/a03Q503dLf&#10;D43lRIM6fp7O7fE3zmV6QeVihXusApJSokRgSMk6wm9Uzqbr7lcVZvGCQ2aIgyqiwzX3IVajw7+/&#10;yxfw02rHtxwaCvB+2HXufRgt3sbwkOyhPnz/df1Nf1S88d27K3/f9vmwAn6/akq8tZ2nv3uIYSvM&#10;ETYfI4QgyoPinMeKMLbSuiwPnlmWgWbYWovowjvS94lJRebhHyq6J1ritsfZQGEqZRzvQtD3E2YU&#10;H35TGJOpE51jT34rPfYU5S9FYLRwE+rowBKhMsrbC8XgPNvG0kdEvNEVWrusa50qhgVqXKN5s/8P&#10;ZTPSvU01Kb0M3Dx9Wuqtww2BdYZIy+7iA6YqDENgxRBS5HellS5WPCUUvmPoAetytbDUBUY5hFGI&#10;WEE49IlRK/ccWsoodx9uqu0tqhnyfFSaoMNemxK9COduS89yZkNFLLF6RRisldhIXbq10a+z4F2q&#10;5DuogvZv1Ni+l711nuXtc9r0uPR9/4Dc0ENm3j3V7V33fexfct/y57j2dG56aF7cv2aU3Zsco7RH&#10;kejELVKOFSTORnkdN64UYf4YcLLj0A4fb5z7RsaYh+79bXGEh75/V7XtH7vn/q5+eagy9m3r2mjv&#10;J5Ph3MjyIITYq4yaUsiqzCgVKuoTy4EAtAjsCkmVwPXhHCM7ksRHOYnEiB+WwiARmHg/RFjKEJPx&#10;5FzQrRWxMtT1A8pDVacqwFA1pJRCJP/XWu5WYElMcYa61hRGoxN18OCQCug9KspBeCPBDqPWsVc4&#10;adEM+Mi6oPA4KXLR2aAkAo8v3F7bemFHaQ0cVkiEF2NFe5rHDpghvPe56k7aFokKEhmRCUUKgxOe&#10;NJErLxmQCOEze4Mn0BsjYzWhqJAU4Mv8kniafG+JmcEn1iY/sjeEbbTMTBDeywOnTseJPMh3EFsJ&#10;ZyCt9V4hseA1wkdZjVC/jafDi128pw5JQ/ZeI+tCeH+TTKII5ZGJTUEopC5xhUS7WOXXAwwk9RPR&#10;t7jOQm8Qkb0AY4I+i4hjGqBwoMc1UgnJIFMV+nj9N/2ogUhrEg6RPfi3yD+m98aDSD57OpfUYMaK&#10;Ts+A8E2oCowV5YGVSWcNaVEJcDYwWrk0RjyWXW5HUyhmszmisQyJFrzVlIsahCY5fHreU7YNukhV&#10;yD3eOeygsTaMpdf3a/ptn7g8aJ3FNS5W9oXnnR8Zts12rDQUgsVywdCP2s91XVPqFleozHphbYoR&#10;pX2txxiF9S7L9BglkEZlH9V7SVWXzGYlVVysSyECBXfcV0otsLYDqRK7O9pLLME/lPFLhcQ5j7Nj&#10;ZWqlFHWlOIoV7Efbnk3nud81cYxYpHeYosxsAdb1eDfxR5zCRzG2zJ7Fm3vGQ2aeQkFVCcqqJNOp&#10;tz1bP9C6cY20D6w7D8WZDiXLHjrubUwRb4tjHcoBvs3eFY+ffjeIyXXy3kEefpX/EhMa8+Rr9sIj&#10;rUcnKnUNpjRUdZ37XwgRGBsynYQO7CWdzZXpQY4vVKb28b60AKENQ9KHH3qscxgtmcU1SeNYi4Fn&#10;H4UYRdM0tDasDzpKwAxS0ux6vr2MkrT1EusJDCNxrG/bBtl7pBGcPw2MmoqC+80qV91bPBfnT5gf&#10;LfPaZozBDQ2rTWSm6H2ojjaaIVKwN12LMjozE1ycn/LBBx9QVEVmDF2t7kKsSytKkVhAwfme45NQ&#10;4a9Vzbcvr2kbh4yyuScXZ1xcnFItovzp0FJ6B1rSxSrjru1Z1JI2asmvVhtev7xlvd5mmaLt9p6r&#10;62tc21HPw31aoXBAm/RujEQ4S6HJDKNHR0eBeSDG525vb2ni+5rusbct0sGTD0K7fvXVV9zcXXF9&#10;e0lvw7mLouDp06fMqzl9G9rt9uaS3bbFLhZ5jCRfoCxDG63udlxfrbi8DNIiL1++ZLFY8Nd//Wue&#10;xHb7v//Lf+Gf/uGLzKZRHy/49vUrVptN3jOenp7w6g/fcrI84n/7T/8JgGo+45++/ILhZWjHxdGc&#10;3dDigXoeYlvPPrjg2YcXEOe/z/iYu+2OF1++zOwR1vY0TTOJa0FZFoDk5Cw8my4K2t6y3Y2sE5ut&#10;pSxmOUaKFDgkvbU0kT2iaRqatkNFaaFFXXMyP+b2fkM/jOwZSjtWN8FHEzgunpzgnWEXJSmsHfBC&#10;olSJSBO+EigjKMqRTbG3TWD2SKwHSqALie6iNExhUHZAKcUyjvfElDKVxW3aDUVV5pi5LmJF/0CW&#10;1zBaUVX1XmW9F5ENwOzHCPsY+zZG472LMhRT32qUdpjPZ0F+JcaFIcyZOsYkU9yyay1tN1bxg0do&#10;hTY6/855j/NjXqUfHE3bs2v6fN/GmL320LqgLEvKYox/dt3A4Cyu9zkC5KQOrR7PHVZQz4DMsgiu&#10;d1hPjr17qdFaoIxE68R6IakqnSU5Q1sKlJbh3gFnE6OaJjEqKSX2ck0hfxJ8eRNZJ4QJ8ldisq9x&#10;eKQfySIS40+KdXgvAssCPrPQoSQytmtakyutEFoxW4S5piiKwDIi9plApjFjmWLGzmUJbqUUbduz&#10;Xo9MPTk2EeetpSpROsifJFk+7z3Wj4zrTsDmfjO2BaO0Rcq9tG1LPwx4yx4zRNrvATRtm/d+tl/H&#10;PgrPPmWG6Psp41XwZxJb9HDAOjFlirCRSf5tsdQsteFCv0Nwe70mM/YkU0pRVyOjiNACJWxmTxUi&#10;sKWk9j8/NnxwWvHp0xkfHkcJuDqwrmyibNW6sXx1ec96N7CJQTqrSorS//jBEPDugPaPLVn+aA/b&#10;dyUD0ndTOwxi/VjsoUTLHxMo/aGBLMmk1HlT5ZzF2kjnEymvFgtBVc1ouyAQuV7vwsRKj87Bh/DP&#10;4N1eEO3wvoUQmRoaiDpSPgvZCTHSvY6gl4M+dUnT7YAKVniUGz/bcPEcihoTUexLTvx3tocC9w+D&#10;IeIHIfYCTW9IZnwPu7nf8MXzFzyJmkiffvox//Wfvua//rf/DwhJ9dnPPqVtNKY+Dd9VC37/hxu+&#10;ff2PABx9Y/jNb36DVS2DbeIxNecXJ3TDJi9Qy+MZ3vecngfH6sXLKwyWeSFpdyOd8e3tfQ6YBBr1&#10;h+89PXNOPymPT0ADP6CJ8i6TxPIwOF6+fA2E5Lwl0C+buCGwAoZ21MxCBG3AYXA5QCRi+/dRn1TY&#10;PlNCpWfVWlMUxZ4sjJQSI4PEBoCIAeZDiqmiKGhWAWji4qZ0CphI10nXsuWcPp5T2VGSw0cgxnQs&#10;Db1DRXrVzWZDpeQedZUxhr5TeVPz+nVoq77vOT4+zuc5OjrCxGDofLmgqmbcRPpBgCI6R70baPpE&#10;S2xZLBZ8/PHH4b6tRUba0KNZcBo395fsNvchKApo4ZnVJdoNqPjdk5Ml11d9fn+llLRtGxKikXJs&#10;GAY26w33Ueuyqiqcc2zblqPTOI7LEqUUVWmYnZzkvt3tdsgoiXF8fMxsPudut2EdwRDXr1+zWCyy&#10;E7XdBlq55BSm9nozGf2mee+jjulbwBCTn2WnUSQS4XR8oOeUTDSCxT4YIzmY37VmvG2t/O4E1n4S&#10;8V3r859r3fpj7bsTRg8ffwg0+C5AxPjbqR/z0DUPj3k/IMTUDtv6XYm6NxJ98s1nmI6dNA8Z+SYI&#10;7G0mRNjQK1XEcC/AQN8lCvz4lSTM+SkgKzTe9zHhFTd2FuwwjBS4QqGlwBmd14S+t2AnYJO4MVaT&#10;QINGhM2fcNicxHEIa/O5pVDgPc56migTsds6tPaYIgY+jUdE+YeUxHJW5I05jHJHh5TyAXzhc/Ax&#10;p4ni9Z0MxwzOMkT9VzGwhxJI77/wLgd6lfE46xAyAVh0pO6UxGkLIyXed0gJRZnknRxDP/ZHeC6B&#10;0y6vRXZw+J0PUh2ArQx1ESioZ1WKIoPShqIYA6/DAOtVkzWDd/dvBvhT4i9R13o/6md/l4/zUMLg&#10;Xce9LWE9nce+D/D1XcnoH+M+5L+3JaDV1Lz3e0ETpcwevSsMKCUiYEjEYxRSBV1SCCDXvrcM/egv&#10;eefAy6wZqpQK9KuTNTrNKRn43T+8rr3reQ4/vwuE8F371R/SHgJs/CnjLwVc07mmMl2pTbuuG/0N&#10;63BybNs0/wkxzu1TeuN03ofaRAu57xMxwQ8Q/WghaJoGVca+tTZI82S68yE/Q1WEAFnXdWw3W9ou&#10;SXlIZgvDfKbQETCxEw3GK+RgM1W6dA7sRILEe7xqGYRHRTCEkA7vh/wbIRxOihwshzC1ODGBo8iQ&#10;+H5j/xuBBVMwhHMOGZN/QSYkfE5NJNAhyCzGIL6USZM47W0CeEGIsK9XogJZAQKczvcUrjngExgk&#10;yfz5PvXQBAiRgvjxTvP7EM/nzXhuYQgr3gihDKA8MV4Ywv3KDkeU5aMDWhIawfsOISz7wB4fEsou&#10;O1gIrVBipLyX1kHbI2WULdhZvPJgLXaIgMHSQgFCqbyeD02HEgncAVZKHEnGIVFAJ78pAgaEisna&#10;UabEew+yB19MbvuhJLAGbB7zXkiULvFJy0ppHBbpe3wEf0krkFKhstZ29COkzBTQGocUAzYKzXtf&#10;UFYKZEkvQuC87xvKXuMHmaW8VKmpjw2+ie96F2Q6vNOoIQHKQBpJK0NyZtU6bocNd6s7um2IEXwg&#10;PgQ30GzDXnPoOy4uzimrGVKE+7ZDy3xpUMZhTJLAEdghypIBRaGpasO2G0aa8kLgrGTok7TmQFFo&#10;ikJzchz2dlpK3NCR3gchJNb2COWRMfkirQ06915kHfdCGfrB5lhDkDpxFFpzFBONT07BywoXf+Ou&#10;QWx2dErR2VQcobCM+34f33HnxjEixJsg+pyXj+O4qKAooZqNIJKq12hlWcXxuNvua3Gn673r86Ed&#10;7jn+1PO9yw7X0Xft0aZr2+G/1om9YwQTgKv1oS1jg0ofqL2r2uQ1KcVlct5LlWhjWE9iREIrlNch&#10;5hLvW2mNZ/R3BEFyuG1bvvnmawDmlUZLwfl5kGDo+ppN09H0niFOLsoqetGOid8hrLd1XWe6+N1u&#10;R9u2HB0tuLgIxSA3NzdYKhKoxnmJLjVd1zCkZGxhEL7fi5lst1uMMeNzxARd16XE8xQEGRrlyZMn&#10;LI+CVMCrr18CUNZ18BP6OGf2Dfd3azablrIOz7taXzMMLU0zAu5+9atfcX5+nmNbm82a2awIclWA&#10;7YNcs5ZFBkjstgNd43ly+jS/t6v1hrv1Jst9LGrDvDZUxYyToxBrOjk+5vjkJEs79H1P2w0URcHR&#10;UYgHNcLRti2nMWb0/Plzqqri9PQ0JyO11jTNFj/4nFhUqkAIOYkHzvngg6cURUHcNvHixRd89eUL&#10;jEkJu5D47PuBeR0lWYuC1e2aV69Cu1bNhs1uG/oh+hLXd1e8vnnF55/8hJ9//mno/7tb7u4ukSqM&#10;0dmRwQqBw7KMgPXloqJv1vg4Z9enR9RC8dVXX3IX5VVCXGtci6fJRqMDiKdt+jBOnKZrQ3/f3Vwj&#10;WGdQz/GZyuDAnOhHYpcuS+seHR1RU7DaNNzehdzCanOH9xYRfY3T4wUfXJxxdTnGlVvnEF7EwrY4&#10;b+soU+xTXDnQ67ddQ/ItCl1zfDxjsYiJ/6u7HLM9ifHA9O80PmuKIEmRJImVUnRdR9M0e3HU9Jxj&#10;O4YY8TQePPXTq6rK50xmrc1FdRBirVNZgHSM1pqqqpjFuKXRDo/dk9dI8Ye8/3FB1iS9623b0rbt&#10;XjFikgSZx3VNqZA8VnK8fopf930/+p9CIKTCR3kT7z1ehecfZVJTfm7cR+gitJvUcU42Aut6hPWT&#10;a4U1O8kbSKmwNshiTfck0/ZP92CMwdSjlHRRFDn26qJf3TmLi3sUE6U2pvLXqS/T+YuiQJfFHvjV&#10;xCR7elalgtTHtuvz+u0FWO/wcULo7RBlKixDfM0CGKJlfRvex+12m/swzT+dl8h0P3FOcM7tgSG8&#10;FGzuN3txtCBL0e/JeDvnwIW4WLLpvj3JQUsp6brkfxVZzuVwvzd+9hmQPgVzTmVapAyQ9+mePF1/&#10;2odh76P21qi0vk/7v6oqlrNlPofH4lyHS7kFLZnPaso69ONnFxUfns/4+LxmacY2WW0dl5twP9d3&#10;jpf3A4Pz+ChlYmoJ/i+AGeIhexf69NF+vPY/Wr+9Dwji0OmHP38yqW9tqFiZXHd6SSkMWik++ugj&#10;AK6v7/DWsdlsSXKkUmpEL/DeMqgYbHioyi4uaCpVZTVx8n7jQEuKPgghEAcHhHtMoAjyBufwPGlD&#10;BKC8n2xF/+XsXUH8t/b1ASDij7WinvPFl1/wtIwBiotz5keL7AT+7b/9NywXM/73/+P/5OWLECBZ&#10;1OcoYVkcheT4xdM5JxcniK9+T9+HzUBZao6PF6yvX9B2IYj14YfnmEJxfBwWqH/+3XNW0lKdVHlB&#10;FkKxWq3yQq+UxuPeqLJxMWmS/wa0EDn45JwAFdCWOSklAur+/j4EX7bbBi+Dc6UjGKKQimay0VU6&#10;ODFCdEykTBFCYWOFTe960HEzFTdDQojsbKVna5oGq0QO2OuYBKX4SgAAIABJREFUaEqbUICuaUG4&#10;XHXQ9t2eZhgQnUWFdGMlYwqMJieibVsc+8kG7wXOWmwMEO7Ejq1WcSOTNriajz76KLf/zc0NdV1z&#10;d3fHhx9+GH6XQAHXwUEr6/CcdTVHx4BVUZbBqfM9d3evwrmu79hut/zkk5+Oz+EF19fX3J4HIIUb&#10;trhuhzkKG6SnZ8fh2ZWB2CeL2Yy7sqIsg1M7W55Qzm8pqprZMoxbXl2x6+/45y++AOBX/+pvqeua&#10;m5ubXBkwm8346MOn7JYVf//7FwDMq4reNNzeBDBK13U4oJjXFBF1nSoM06Ym2bTyO7XR1N4GRgis&#10;N/tgiPHvCZgrTm1KeoSUuVJJy9DHwvucaJZSYZ2fzLkBm/3GHPzAUiqEyN+/bW76vgCCvxR7F2D2&#10;fdbf77tGv0+7vQ/I4m22D4Y4VLWbrutvB1ccPlPeWCcUugAlUiI7rb/750Q4pDRIqZAxMeIcDP2A&#10;cyMYS2ofqlXZb/P95EioWPE+IeolUiq0FjmJ7lxIjGYgnCQHIrJmJwLrXEiOxHZwTmD9NIEkw6Wt&#10;CwlWoGssrpgkmkQIGAmh8G5SGcvwxtiZot7TM3ddg8qliCEQm8AQohDgwrzRJSS6sGg/JpikCiwX&#10;2DFBIJVDCTf2gfA4K+l7R0I6aK1xaS6TKYjkEd5mXVci5kJIm9dZN1ja3kLS1RSCUofgX6nSRhPq&#10;WcUiarYaY2h2FrqWfpvWevHm2PIe4X2+lvfkSuhkKWnwkL1rvkrj+iEwxNuC6w/kpv6Ht/edy78v&#10;gPtd7T4FLXk/gnt91FUNFUJRj70yFGYMtLdtR9tYWjHQt2MljPMOHyvlhRKUlaIsiz0d2WEYxmBQ&#10;/+Zcn+73oTn48O93Ac7+JextYJ+978UDezLgkDHCWYuUof1lZBxLthd0TMlnPH5w+HQeFfZd0od9&#10;GgTAgkCQcG9SCGxsQxnPI0WoVBZiZIITgjc2dt77kIwqxhhBYjSDMNdLGeb/5SLsP+5X96xWFht9&#10;77KCi/WM7jhU0AEMPvhV2vsJA9yAFAo5JBaInlYPgUEiVQsH7zvPUw6P8yBUgvnGeWzyIC4CCBAj&#10;d0L2GQ/AEEx+K12LRUUMwagHHfoi7X08GBk/6XRTIPXI1KAKoIx+drrLdD5HHhPChn12Hjs2HCc0&#10;mYkhTNz58qliUIiJSK/TERCR/GgBPj35eF0vWhw9JGYKGmAYT86EbWOyJme0SbhweDcVCJOCDh5j&#10;hgCAIIC1xeBwXozMUFLjpQY/ZBBP14XqURnRCYNUMemqMhOlGMjJ89QC4OJeNDFDxPuejuVEe5I/&#10;ByDEHhAo6VwngImQiEJjHZk9xTgZFmGdgJ/h/VDO5SGifeDA6mIhgnVdeJeFIW6jQ6B+6BmsRCfW&#10;E6MwM42Pa70VHWVr8TNIhB7bucKZgq4M75ppBO225+Z+Q7sLFeWzzTmFcLQuguWbEF94+kGFiO9a&#10;u+2Z14ZCGzoTrte37AGvykoym88wERAHYK1g6EROBvV9h9IereBoFvZxgsDoZyM4QfsiDFlvEWJS&#10;mYvFORmZbUJMAcQIhhgszjoUnqoIfXJ6coIwFhv7qB8cznvsMOqYC9HusTCQ2MQO3vVDMISbsEkA&#10;lFqilUcJSxWrzkVZIvxAvwvP1u6Gh4Jq4RpvWScOP3+fNe3Pvv4dACAOQayjv52YiWSMmY1zRWjr&#10;cT0asHjpkHoEQ5D89eQfq1DZ27Ytm1j1rsoaIWNFa9KlLw1ucHQutP/cGGZVie03XEaWB312xqc/&#10;+Zjb21BwUs8X1LOSft2wa8LvBh8KPOZHcS4ZFG23Qyg4XYYE/cnZEV3fY4yimoX1rm5LTk6PKMpY&#10;Kd4NvLq84fbuGhWT70dHR6AkRUwO2t2OTbNDD31O/hVFgTSao5MQj0FJVrs1utcZsFOYgtVmzeXl&#10;JUUEupmyDAUpm03sMEnTNGw3LV0fnmXb7bjQ5zmBd3NzwxdffUnTbHP8qe0aPjw9mrD5lXgbipo2&#10;6yb2tebJkw8wzuIzu5dCejJ7VIihOVot8TGQMps1LJ3L/ktVVSxmA8vjI549+wSAHR3Pnz/PyeC6&#10;Lvn001DM8+LFizzWrm+uMXLNdhvmm8pUoaI4VnS37YzFvGKzXeEi+OD15SWbzYa/+ZufxzGq+P3z&#10;L3n+/Bs21yH+pFA8e/YJRWSGGAbPYnbEdui4ugqMEnbY8dOf/oRf/PRzvn35BwB++9vfMl9U/Nu/&#10;/ffhPHXJ8uScq6+f41ahQOj0aMa8rjI2cXA9z1/8ntvb29z/H3zwQQTEiNyOfReSnlcRMNH7gTNO&#10;KMqCogqxtdWmY+g6qghq6waLUA6lDHUG3it0VWT2iPligdgMnJ+f4+MK/OryW6wdOF2G8TefFzTN&#10;htooNnIEo0khQZMBc1Ir0JIhJpqVVkhhUM5kZqz58oj57AStI/DOP0cWAQhUxjVCFYa+7+ndWM1f&#10;Lxch2R33IyhF3zp2fTcCBKQIPmKKvRL3Ns6NyfeUmI5+VGJ8cM7leK91DqUF2hR5/L1Zie8iYFxR&#10;xPUnsF0Ght7w2aIGjTJjHKXvO7punKvbrqftevrB5nYUUqG0yftg6xx+GBjEWBTTdB1t39H1ffa3&#10;czL8gK3He5+3CGFNk3gt829SfEbqMWHeNGtUZHzz3tP3Fu9tjpkIIVAKus6jdc7uYCbsWWCRMU5q&#10;qsSerNHF6KNZF9ifQwGuy/2vCoNJDCPegwoglgQiq6oqMABNEv1eCAJTWVyzBfTO0vc2t9uUaTV9&#10;7vueru8RCbCqdZw3Qzx5u93l/k9z5GrThns8AEMMbv9+bGf3Ci8T8OLNnNPIph32tOT3P4B8R5bX&#10;8J0ngDbJzNzWuj3ghRBjvCvH31RBGcE2qa+tZ684c9o+45jxSDkCTfJvrc3jpKoqlosFi+ooHhGK&#10;Xgfbgog5qkpxdLRgNg9z608/XvL0rOTJcYGMrBf39zu2fc/dOrTZ6/uBngKhZGaGMVJT+gkzhETh&#10;vMtJSu+H6NT5HLSbPtBDf8ODsfkHTaiD370FQXoY5D20hxLs3xXoT7Tv33Xc+/qD70qAvm+106FN&#10;q22m9sdWp/y5ndt3tb9/KIn+0DneiJDs/TM5UB1+886zvtdR7zhsr+3cPkJbHPw7/iZno944Rx6z&#10;6fN7vzSH6HB/8G8weQBxCpfze++KUgotw0b36ZMZi/kxV1dXXF5eAmQn2MwMYh0nQSnBTJJ7PiCp&#10;vfL5YWQ1BGcldXkrsb3FWzmJ60gaNaAnrSd8mPATL5PzHm8dwkyqtRIS0edQB8aHDVSrxnZ+a9Iy&#10;drJyYwAPyAmYKQ2hkIGa1E1ew0SPOK1wdGIMYMSL7E0ceyPfvd97AEyqb99tza6i2Wo++8mvAHjx&#10;/B/4u9/+v/zH//U/AnC8nPH7f/g7niwsi0/DonF8es4XX3yDFBHRu3zKsN3y7Inmq2/CdZ8sz/ny&#10;77/k/vJr/pf/8D+H7z78jLP533NUBxDFv/nNX/HNV8958c01v/71rwEolhdc392jIguJUY5mt0+b&#10;lNgeDitFXaswcfAaCUJY3NDk4I8QAi89dzGI8cXLS6pqRtNrtndNPo+W1TgHOcduHaQkktPsnMPh&#10;c1AtgA5siOXJMajfO4vt2nwuXRb4vs/VKlZYdpsGYwVVERC986LEO88iBrG63iG9QlXzEZ05OLwX&#10;mBhoWrUti7pC9B0+BnYWiwVCGu52DS5WNPthzdnxkrNIS3h7cwVacbfZUUUk/F0zcF72fHwR+qg5&#10;OeL5i9dsdy03lwHU8NNPnrFVPaIL7bjtGywV1azkIjKMMGxppETUJ1xFJg5Hwd26YUhtW2ru12t8&#10;LbgbQoDsyfEpuul4eROQ4efn59SLBVVV0cfn3zZrLk6PubsOm7rVleNnHz3l66+/RuxCoOFf//wT&#10;/tvqkpbwXN+8XtN3Hrlp6O7Dua9eXfLRk6f0vmRZpwpmSTkvmEe6xdYN3N3cc99s8RHgcHx2gSqq&#10;DHgQumDwsG17iiq07bDZMVssJ+PWU1VFcMgiqsbZ4BjadkyiSCn3hCx6T9gYKomMvytUgTaj/Mym&#10;HbDOURiTHXS72+bNBcTNISD9BJntXJj/EGNcW+wH6AMwIoTL95JZh+CkiOZNlKMksFKO6vm9eQ3C&#10;upURvZPrpU0TgPJkisC9e+L9fJlp1emYqOr3vnso+ZfXDB0yL57JvC3iNyp/RHp1QO8WfV+5f6/O&#10;TxYETw7O6SRnkIKfalyEH1qTpn1kU3JpcsyDlVX6YL5MFK6H7aYkbq+NA01gRpR7TzP0FKKOvxdI&#10;ofcTO3b/PgpVoFAYpZFFBExJQalhu+tz0FqKGXiH68f1K1cPR7+tdQNez0b2GGcxYkAriS/CfffC&#10;4YWj7MaNFsJilKCuw/VLI2malo3dMfgJnZ6QeagODhA9XvQQ0eI7LHJQ9D4lHgRVoQI1Y6I3Vg6l&#10;fE40BUrCEERKGzalVJgDiiVDH9afYddRFoayCm1rtGRoe/p2SxmrLKRUKCPzhl3aKEXmxr1WbWDb&#10;ipHhwWqEF2gxUknbYYdwA0bJwLUM0IVKSB3fyM56+qFDDiZvoq3XAQyYNr7bNr7DAlcl8INGSU+z&#10;DXPkxnWsdoJX95qbdTim2XQMkR1J67SW9vG8MUAwhF4enMryUr0VWGczBafHM3hBjRl9LOf2vFor&#10;YtWAHJkmhjgnTSsK0m9dnyoC3w/vfwg28pH+PN1DGMOKzh364G85n9uXpNmbo95IuLvD//TG38Be&#10;gCGd+yET7+k7Jir3Q3DP9NzjnPvAXv+BJEanLUpLlI2Bxl4iLRSD4iS+N8uywpSC3oTrrYXi3jX0&#10;vcPFOW5wEociFZNLKZBeoaVFqVjhLgQ4m2MJymisG3BuIFe/O4EQBiUKREpuun3pjZHFZL8VlZJ7&#10;ga9EiZqCeFKmSpn3GxPOvdl+D/0NoLxCaTFJvPmwj/YOkyiPtaTdjWuklBIhwx5pykLmvaeWZZAz&#10;BHCeQmukSQGyHut6lPGIIsxbg7VBuiS+x5IYGLZMAmRumi/HCxkABfhM/eCwlN4i3GRujWCxKfW6&#10;c6BETb8LvzPaYmoQEe7ue0tv4e5yx6enEdRa9qzLnttY4XS7Knh9V1MeGQYZ5uOTeY23A4MYsHH/&#10;rIzCaRhErMyyFj8MAQgX29vbOP7j/RkRaPs7PwXJyqDwEDeJ2mm0DrTEiQLdCZd9ehMDpEIGFggf&#10;26g1JgDxAmovNkiHcIzSUijUEOfUjA8IFMFyTP1DZBdILBB4i3dBKYJMud/i6VAxQYM04X9CYaNP&#10;ABrhRAYQShdBhWHnFH8n8K5AMI99XSBkjxcOlcoUfI/wFuntXpjCiSa3kfRdTIjYscFdfOfMLI6P&#10;wGwkvM9xIjs3dLqgD5dnvn2C3W4Q6x0yBj/1TMDM4ApP42MQdWZwfYOLwCtqgywk2o2AHYmILBup&#10;aRPoUkGUqcIXeCmQB1I+YZ5MvpmFiH3I8SzrwSqUijeuFcwLrBZsImZ+JmuEV4HFhODHlqXBqwEX&#10;EQPODXSlhZCvw6wFxSAoVE1ZxfVfDGy2MJcVtOGdcL5DCQ9RSkQWDj9rML3lggTYvKfcliShjKO5&#10;ofrpHKtq/u6fQqKv/8M1n3w6gyK+E+aEL68lO9ny6edRJmD3nxnu/5ZFOWN5GuINQ9uzWvW4SFO/&#10;WNYcnwp0UbC6D/e424C3FbttaLTVqgHhmCmNifNtXZcYo9hGaU89Kzg7OkZKcrW6MgUIjQLyNO16&#10;pJAUiRK9nrFSAtWBvo9jpGu40JrqIuzRKywzbbGy5A+vwvP/Ybul8zaHBL2yKCHQyjMMsR1J8Y4i&#10;M3jYziMNzE141xwNnlCVnXy0eWU4XswR/Sq22QZhl3tVl2HtcWNcLSVlPHkx219jRtZXwTiPZ1/n&#10;HTEzPwzjXu/ASZn+ziaGvQyeEnil4v5rwiA1ieGm2/WMkkt5jqMdz+s1g/QjYE/tP1/baAQzpDT0&#10;0R/v+gatihyPbZqe1c7TtpLdJpxnc3OD0IrlbMasSqCFHrCcxsKfdrvmfrVjVhraJjzH1V3L59UZ&#10;Sz3uUZ2HuqroEkBos8VZTxETRjeXr9BG8NnPf8nRcXj/T8/Pubtbo3TB9XWIf3xxecnHzz7ik/Mn&#10;ANx98wc67/j0s88Cax5wf3PL5eUl5+dBAmI+lyyXS7RWuWDkww+f8urVS04mMqJ3L29omoajWLDS&#10;1x3D0COd5ORJjCOtVjSN43wejrm5XnN1dUdhZvm+m9uW7b2l2YY4jnCC1fWOeT0jYno4Lc9o7YZV&#10;lPvwPhQdbda7AOYAThZHQdp1GGiakMRq+w3DsGI2S/T+ktv7e0xZUkSC03W/ZsGSs9PQRh8uP+Kp&#10;g6KuMDHWN3SWo4uTzApYzU+5W3d89tlnPH8R4lpaCU6OljSbHYt5+N1nn3zM7373O2TcV9necX+9&#10;wpZV3je9vrnl5MlFlm0tyxIvHPNZxTquv8bHhGVkc9VKsFtd4azl8w+C3PDclFx88AEff/IJ//iP&#10;ga13eXHBb/7m19SRBWIQPW1/x2JZ8o/fxD1Z85qz4xNsnP+OFiXHdsazz57w+y+eA/DLT/6a9d2W&#10;Vy8D8OLzn/2M9fqeq1evKaLfqPB0uwbpK3Iu2nYILEeRhQNZ0+x6lIJZmeKhiuPZHH0U/NFSK5ol&#10;6E3JV19/CUC3WVNXBpOkls0cLQbW256TCGq9ub/j+u6OmXB8UIcCzScXT9jeb3gS45jee9p2y9xa&#10;llHK6OTkhK5vuImFT6cfLmm+3VAqw8lFjON1LZvdLSL2WVmWdLYGpdnFteb+/p6+76mqKstUIASq&#10;EiRQp/QKpTWu2THE4sBSOhZKEQl2MYWlnIVxto5xo431eAxl9GN0NaCkxk/2w846Bi/oOpur9Ver&#10;e9q2zetB1yfmXJ3n292uQ/mCZhcBO01DZQzzqspSEoHhABKMdrNZ4X2QEU5ym0PXI7xgOT/KiWUp&#10;QyFsYq9yVjAMnraFvk3+nw8sDzYC+JRkVi8pK52ZaNptQ7exGeRQFAVlNdtjxuj7Htf3SL+lrmP8&#10;31QIKce9mTaILhSrzasYxxcEGbK4jitZIMRA7RQ6PpueBVBTiusbU1DPw7hLufjB2iB5NUn+P8Ru&#10;0HVhntxGZizvPYWpc3Hk3d092+02+PLR2TDGBJDEhD2ii/5bkpvYtRY1DEjZTiTs/N6+UggBHTQT&#10;wI7SGiE07TAy4/TWoigQmXXNY20/Mi6YwJTaDwPzeQKoDAgBxogcf2rblqm0oqoLSpn2RqMs23Ix&#10;ywAaAdh+BagMxnA2xT6nmVLJsN3mNV6ZAmkk1oGNzHTz+ZzF0TLHvYWXSKVQQlHGuf248lyclZzH&#10;OeqXFwWmNFgJKxfe4zuvaZjRRylFbwVadyilKKIkeWJ8eTjj/miP9miP9miP9miP9miP9miP9miP&#10;9miP9miP9miP9miP9miP9miP9miP9miP9miP9hdquWzmoaqPTC/5jhN8X/qtH9IO6YDf9v27joNp&#10;9cufrgv7Y6DXfLTvb+/q+x8TdeoPaQmtJYSiqmacnYlcPX97e8v9/T273S7TYnnvccKNaDFlsASZ&#10;gmFI+msKH6lJw0ECHXWj7TC2Y6CFn97MWMUMqZr4sMZtQhvNWPUKjOfyICYcI3vv+Hd037/kXPbH&#10;mm3X3N9abm5D1f+HH17wK/EbfvtPfw/A8XLJzz7+hJ/3HcYElPXNnef6+v/hl3/1SwDapuPuruXj&#10;Zz/jP5Sfx+9uWc4lv/7rX/LixTcAmHrBk6dn/N0//BaAz3/2GcvlnJur1xnBen19zcnJKa9vA8J7&#10;tdmi1Wy/Xb3fZ4XIfz9cKb7XJZMPwzDQNFvatt+j/XWT0yidtF/fpOqeWtJWHKslfKZ7OqQ4TdX7&#10;hQ7ac0ErK1Y5iVA92DW7fHyq2EvVeoMNc42K1QLGGEqt6Ppu1BHrulwZWEWWic19G5+5yb/zPlAH&#10;p3OXlaYsZab39L2jrus9PTzvfagciDIZ1loGMaDLikVCojdbrl7fcHO54uOPA63g5eUl19fXe+/U&#10;06dPefnyD/m+nQ/0r12s+tm2HU3fY6qKLlY0rNdbFgudqeSSpl7f91xHtoizszOWyyV3u1Th2FHP&#10;SqQMFUEA81nBZrPCWssnn3wSn2W/yjXo4AXJkzS3tduG7XY7Vg9FarepZlrbtnlMpDZK9zrKloR+&#10;nOpwPjS+MiPNRJZjn4WATKufrpOo1MbKUJF/N62CHpm8RiTwuypO03eH1cpvY1g4/N2+vfmMh5/F&#10;A9+9r/2pvth3nfttPu/brh9YLx7WlT/83eEq8rZjH7qv9znuXfc9tTQeDvtXSTmRMnjgt+mck3GX&#10;xvrhsyZkNRDleqbtZt8ca15mar50DoGEiUxWqPZXucJYEK6vjcgUkMYovDcMtSYWR+DcWMUdziOD&#10;rIec8F74UA03+MQUpbBDQsEnZqBYif2A0zB9fud8qGhL4z3SS75RbS8lxjzMsBfWJgd+pFeWJB3F&#10;sZ1B7LEXIMaKvlh4hJUC4Sa/k0FqxPUWm5lBBFIyaq97Qd8OtMpweRMquHazgqoSyFjRs20t663n&#10;am1ZrWJFqdQkGsZ0PS0KrOhz34LEOpc12N9m7+Of7R3Lfj88yKTyaD+YTX2Hw36c+khOhOrqCQlP&#10;8KWcy+t/21ksgSoZoBsG+kj5OVbmBKaBvP55gbOeoR8ZFpzzDL3Pa763DuE9SozU2WGg+1ghL8ab&#10;eg97aE+Y31X+tP3gd41PH+eCN5iKxP68obXeqxSeUtWm74ZhYMBP9lthvlK5zxwSGf3ffryeGDlL&#10;HIAN1WKZgpYgr5SqzkSsMBZCpGkbGaXk3ovR0tvM+hL0abtcPV+VBm8t1rXsdm28Q0VRVJjI8Bbk&#10;6la0rcvnsdbilEdO2GOUUiBlZt8bULgBhBIj68Hh2i8j25Ak/R/KxzlU7P8mrJsPPF6aow6+F9aN&#10;bZTGlhsCc0uS0lMyK1ioVD0deTmylAwahJqUwKcLuIfjeG7Suwe6ldlnSL6mL8b5Oa3bmPDMac2W&#10;5Mq2gycP1dz5v3m88G/eJ+Sq70O/2w8W520YV/H6UgTt58QwKZcdve/p2w2mD5XZqheIfkAIj0zt&#10;33qUszgZx7oJTCUuUHHEZwTp+sBOQ/KxQAhLCpuOY3pS5f7GuJ6sUdKN3+y5FgqoEaJDxUpMjAQv&#10;ydSUaXz0AyqyhQgHqiwQscJU1RJaAb3HJ5kaCCxRvScNIIEGaRFJ0sR7lBcUONQ8jKWTpxfotWAT&#10;2TMKXbJQ53T9lt///lsAdhuDFBVKhyq8flixqAoGt+E+FLjz7OKv+Pp2x+DA+LESrypquiiTVMqK&#10;mV5SLxVFPFdTeJqdy2NdUIOwGKMyU2KY26CP57F9R9d1VFWR5wSURMb+Sf6OUEHbOlFSg6KSwKLE&#10;nhzF5l7TNSPDw8lpDeYJu06yi/vGu3VJZ11mPDiME0CQJxoGi56uZXEcJDa1jW+AirKS6MzCrOLz&#10;pfVQ5PVxXCPfpMiOQyXbdA17aN/yvuZFmOUF+37aNGYHoLJm0vjeOCHxqMlbwoTNhlGDHbCZmDD6&#10;tWrattGvzYx+Ei/GGKGQknbo2DUNQiaZVI2MzBT5GtbiBehYGTrTCqlVjENM9tFy9FmNqRA+MIxm&#10;rfm6pGkairgf6fqeznosOseIahS+7XJfL+ZLikqyWCyY1WFt07pAG8MwWHZRpuHubs3JUcsQx3rX&#10;Wb755lv+8PxlrsQ9WR7xk5/8JEu03t2uWSwWfPjhh5l1wXvL69evOfosMDwslwtmywVdt0tdFPyD&#10;PqyZWbohMu5OfQ2lFGVpxkrgWC2dWOgqU+K9Z7W6z2P9/OSUqxeXY79LzdANMJAlYHo1UKqKejbj&#10;5uar+Lwd5+fnfPTsWWjrouD69prFYsFf/6sQozS6pJ7PqCPrhfWe9a7Zo18vtWFWVrx8Eeasrm3R&#10;SrHdbDCR4ev66jXLeYkUmm1kz1ndb+nagTRy+s4xqwp2u5Zvvw2xVm00F2dnPH8e7rlpGqwfaLoF&#10;28heeXI0p67rfB5jDFXcBxbx359+9lO0NpEJKXx3cXrG8fEx0oTftZ1l1WxZrVbc34TJdcM93bah&#10;jG1dlydoJXjy5AnENWE2r/n699/w+uolAGenx8znFT//xU+4i/NYUQTpuabZ5v5eLpfx/Qtj3UmJ&#10;KoocA0jPayYxMuEsq6ZnfbvJDCeb1RYt54gok2FMgbWeXbuinEVm4rNTSqBezFgs0nEhznYVWR+U&#10;Cu/nbFlzdBrYIubLJaUtc5uZ25672214v910r22ylNJuN1CfCIRwWe1rsaiRMvaTGn1JpVyWqTGm&#10;oOsGVs7SdCMzgJeCOtLtayNROsUm4virCwSGKjJFWt3iPf8/e++1JEmSpel9Sow5C49IUplZtGso&#10;dthigMWKAAtAsC+AG7wkbnGFF4BAVlYWg8H09PR2T1dPF69KGhFOjCjBhRIz9/DIjOrp2Z3uDS3J&#10;inAPI2pqSo6e85//xyFITJm6DGPJOse+G5nHvPdZNtNaG/95DpkEXfYrCFGjdJJ3TswQYS+w75Kv&#10;sw8sbLIc2QK0xlqHkD7Lq6T9hpuwlhoTGEC7Lu3/08/xOkF+bFzrtNYwG9tVFwWyCHZjMv+cFXgl&#10;qeezfH+lguRVG/360nqkDr4jkSSAlELrEpX8KkJTOiiaUcpClsXoS4p1FQRWDmOSBNeAjQwGo0yE&#10;veGjBdjtO/b7Nh9TluO9Npsd7b6PdnPax3Dw07ogQRH2NzEeYCzWBhnAUSbc4SbyakJ4GlVlXzmE&#10;9W66Z06+OSH9gY/a+7FflmVJUYQ9mVbjuu29xw4u+/GDz7xilqSldWQOdS4zutZ1zWKxyGsd3tIP&#10;Bu9HuWnvku9gykIpgx2XWc8Uuqhwk72tKjVS+dy3pXAUylNrySzSDl0sFe+t55ytIpuh9lhn2W0N&#10;l5uwR3yzsWw68lgrmxrZO6RSed7QZRnmOt5SbnOynjLysGmqAAAgAElEQVSu/lMFEW8DOtxwRr/l&#10;c7Lm3v0cdzcaj5//ty2oel9+M2CY36YyfVatNavVKtNENU2D1jpQUEXDzgwGZ23UBIdSaqQKtDeW&#10;RJ1VB+3XNNEVIspjKogTrTUCKSwyOnq8T9TubjL5h4VrwB1Et4NDIjkjJQifg1TjMacDWnm8n2iH&#10;mxvF347xWxWWxxdLHkTKu6fPLlDrNf/7//F/AvDw/CGffvoJq1XDg4dhY9EsBra7S7bbQMEY3oXg&#10;H66/pjl7GI4pHP/yz/+U9x4u+PLLLwF4/eYVs+WM7//2pwCsljOWyyUXFw+ysfPzn/+cruuxJhn/&#10;1ShDfxIAMdLXyxPzbXIK58/OZZ0w7z193zMMZiJ9pLB+GDdxjMcel1N9Y2pEnDpeSrLBVpdBM0t5&#10;kZ14gUpZ5vOljBpqk4110mMbDT8VKDvLkiT2mp0pzmWKr7IsowZbMMaWiwAykVJmyYe6mSN1RS0j&#10;vXwpeO+xAG/zJt4Yw7wZKWDbtmXve2aFpIrSHU2hkC8v2Wyu+PijjwCYz/d89913GXjS7jqWyyVm&#10;CAYXwLbt6IzNkhib/Z7trqWYLeljG23ajrOz0RgyxgQHWV3n7/q+D+3jw7NKYbm4WLG7vqJuwnOc&#10;XyzZ7a9oyorNZXAI9DYYmclBZYyhMzE4Gmmhd7vdgfbaarWiKIqswZbKMSVpeleZjjQaoseSVqfm&#10;nymwIV07lWmfS3XS+m7ghBRsOgZDvA3ocMopdpss17vvL27Mvwe1vsUB9y7g4dv//u41+tRcf5tT&#10;8G0AiLuWdz3fu0AWdznuLuvWcbDy1DvOgXp7M3BxG5DGTeQBpv1YSklZFOj43dAfAywOwTypWGuz&#10;M0ppkOIIIGQlUnpspDJXkYJda5EpIKtKBzkmP7CNcY2+7wNAIW2qUmBQ+JG6z3vkRGvYGs8gPdLa&#10;vNFWYkJZflSmY81ai0Vmh67WCqRgSAEiG9YsKSUygtqIm+E8/wmPcDcDaFIDCUAqLVh5AIZwzoF1&#10;BA3I8Z0ryHNdMQi8sAxG4hItpwxRzsRUbLyn7UCIHhHnHycVXhS5zXY7w9XOsGsdfew3hU/B0VFb&#10;VUqJn2pdRgeDdaNMyykQ0g8xt6ZzxD/VPuvUtX9X93TpWe8yL50CoBwUb7BCITItpsRhsNaxi/a/&#10;bz3aKEycU/rO0vWGwVhsYtcXHukdktE5Zy30HTn44lxwYqWpybnkCIJE9+m9x1kR5oRoI8ppVObX&#10;KKfa4oeUu66Fh3O5v/Gdi3rZKdCSQJlJzgPGOd/2Q6aTlUKAdLmNtAg0ssI7umGigysEMkkIYrND&#10;T4t0HZlt2dueMQG6jvuSC78cnWMg0qQGZ6FEx0DTajkLskDest9FW6wpaOoz9n2w/fY7w2ZzxXZn&#10;WJtg3/auDH1RkoOiKSg8OvEdTh7aScfPlAA/UqvJMQHANwUSeOHvJnt5YLMBcf+Ln75nF9skBEOF&#10;DyEVLxJAWCGxWede4ED0hNYdgQfHJYx3FTyzgMdF8N+4BiW7biw14Y92skwFeY/xwuYUdDAsgsJA&#10;ku5gQDGMwBc/IIXHY8a9vfOhjSKoIa2XHkuRdeV9oO6Nvlj7YAVywHQlJknhmJ6qA2kVKoFGnMSV&#10;Y0BWiB4nBE56cn6YlOAsNtZHIBAxmH+ju/tRDzt/dWJukDIBxse5MXyhAY2WCiIYAD/ELpEMCw9G&#10;IQqHj8F/5UBU1SjtISLgxA0Qgz/ae5Qv8D25n3qvQKjcjwIYokR6iW0CQH5e1qAd+8sQHF3Unvcu&#10;GqxTfPF5eN6f/zWYzrM+j4FXd8n5WiFlx+Yy0BL/wZP3eTX7BoFFEPZydbFCVnWmLhe+QLiSs0XF&#10;2Ty0/74xXF1tKSO99nwG1g5Y12eglTMWO3hMnOvafU/VdVSVoop7ROsU3gX7KDW783GNyPOhplQO&#10;IZuxjaRns+0g7cfqJctVxZutYx+p/F9cXrLb93RpzXI2jEQvqMtkW4b9qNIOFSW7JCGg2HVh3tLS&#10;MxiPNpLBp6SOnkLW2X9RVg2XrcF7d2BHHa/bYWxPg2WjbXi837mLfHH2Wbxlr3Qwtwt1MI96OcJZ&#10;8jGEtSX7XCJQy3uPm4ARvAAfg7F50Dk/gorCIoIUKdCl6LqO3U4wi3IHShXRBkhtJhiMwfnRjyOk&#10;yAkrJkkwWosqC7wZA35KKQZrqedhjM4XKzZtx1ykNVLhRQBZu0mbjwFGkLKK8i6jJFzXJSlWmb87&#10;Xz9ku+n47BefA3D54hKcRklNzDvD9IF+PLXjYrGgqiq2210GSFhr2e06vvrqGwCePfOcn58HGdZ4&#10;XtvtRj9G8nMIGAYzJrnEv7dty9dfB3/g/Gx5CHCRIbB49eZ1vnapQ4JdCnJbA9ZcopRgn8AQwxtm&#10;sxmb6w2Xl2H+efjwIT/65CMuLoKURNVUfPTJRzx+7yGLVZTgLQIYJQHWmqJg1/VcX1/DIvr98Dx6&#10;9Ijrq+Afm8082+2W169fo5JMTlHQtj2FLGh3YfxtNnuE0Hn/s7na4U3F6+uXXF+GhJ2H52vW6zP+&#10;5m9+nNvggw8+wDnL+jzIjVysl5RlydCOQe55DPra+CKttUilc1uHNhl48eIFs5icVM8KtpsN3fU2&#10;+/EaWdKUFXUMxoegpOPRowesZgFoY4xACM98HhOIFiWr1Zwnjx/SfxGS3GbzGmssu90u7+2rqsr7&#10;WwChx/FiYmBdSklTVSM4xlmGvWGz2bHbRLmj3jAbyFJiDk3Xdzx++pQHj4O8yAc4bFFgvc82ZiEV&#10;ph14/SqsP0oJiqJguVyyipLASoU9ZRWl3Zy3mMHTtj3bYpRNxkls8gM7j9/tsp2c2m02C3T/6XmH&#10;IUiCNLMqtv+S/X5Pt9vm9UYrSVWXNIs0vmPCCD77KKwPwANdJcBAgxkcvT20D5xz7NsdMc6OUoqu&#10;b3PC2DAM0dc9jNK5UiMm9yorQVlqmqahbsr8jrz3WaYhyEZGEGl8jmGwce8g8zTrvQNh870SSDrM&#10;/+O6EQBSVewzBTrGexIYUcqKpq4mdQ77han/IyUM1tXswCfeWYtIcSQlUVIjUFRNlByJzyBVlBYW&#10;YX5XPsD2woUOfSN4GcBfk6TCvjfstvuD/p7AJ8drbW+GfJ4xDiXb7LPdbts8l6fnqKowbyYASd86&#10;jDkENYa6Jn9DmlFd2K8k4K9UNE1Fo8b35pFst1t23QhgkEKglMhzG4BUPgN/ZrOKRZK2iPthaz3D&#10;MNDuewaT4igli/k8g+qslph+CP0v2sTz+ZzFcpbnI28NqrcHYAhrot3up/aDxGiRfYZN01DPg3SK&#10;ZbT/hRRZyqIUglJaFoVj1YRrna9KzpcVi5gcOciwZr3etbyKEjjXW0tnC1wEbNRnFWdRejeBOFJC&#10;6zsFVY+dz7eBDLJh9K4Ljle621EnjK93ObPfDoQI977LcXf1dbzLafbrOE3ues7vqoPuP3W5CxDi&#10;dw0oIUXaMNqoha0yWnV9VqBVxdnqgq+++nsgLJDdYDLKsrcOKYP2bFPExVcosH7MEJEglUY6sEmP&#10;kgHpJSJnWAXGB+9DUARCUFt6gi8l7n59dEiNjBaOHGwhnScOdGxPFiFAnJhbbnz+AY35n6mUyvN7&#10;P/qATz/9EIB+2Id3WYQF4uzhI755fcVqdcZPfvI3ADix4Nn7T/juu7BB8s7xybPHSAEvXv8MgL/8&#10;8z9mMdNcvn7OX/zFnwHwf/37v6Jtd6QMn++//4YP33+fiwdn2SB48eIFwzBQlmHDYo1n6CcOVibB&#10;uF9njhOMGytro3EokLKcHD+il085rpMhPN3Mj2CKww1+1rsnasQ7Mzkm6qULctah8P4gqCfjRjsB&#10;GoA81qZBdaEVTdPQ1CNbxL4dGPYtQ3TsrZcLykIxbMPnuq5p2xYhBLtdcD7VzZ59p9Fxg1BqwdPH&#10;D1G4nIux78wBw0Hf9lzteyrpGd5LOo4zzs/PuR5kZmvwXrBeX+RsFYCrN9cIKZjNgoF6udkwTDJF&#10;B+PYdj0LY5DRsVGUNVVVUdd1blelFKvVKhtfENkZoi9ksZqzns/42c82OTPq0YMzXr58SVlJtlFs&#10;V0pNpQtEMpC9oxwM7TCyh6Q2S88fdPUOs70CurrMG9QpUngajLDWZoaO0EY3M2dTX1NyzNacskmc&#10;2iAMEeRyoAd+S9DhGAyRADLT5zk+5xggkY+9ZUieuo6UImj2vQUMIWXYjL/tWu8CQLzrOY7//jab&#10;MX13c+6/+/o+vea7QB2njjntwHz3cdz1WbjZB0+1lTkCQ6TA1fEzADDp+8egrrQZCnVLWRPR+eE9&#10;4ihY770PO9e4QZNCI0RE5qeAvUsAq3ieCA5sqbKsewQMgW9K6nbs/8b0R/N+cACMGowB256c6oMD&#10;Mbhgc6Q9tArOTzEBc+QM9OSMj+PVCNAyjWWFECPYyYjInCAFMgYRrfeh7dOFvAMl0X7aJ8IakXXe&#10;49AUyuVsYe8dzgu8ddneknicAh3XI68FygrEIMemtCI4CWJzWAzdMOpQAhS2QNkCFQOmstRU3lH5&#10;liE6jH1vcc4cAP3Cq5oA3QigM486eic3x4h3PgfIwpwyltzP/eiYf9vY+6H7olMAsX9KsMU/h3Jq&#10;brz1mMnn2wBTEG0bBFmBMzqmWuvwMWo0eHcAGB2Mw5jIBpHmFggsK8n29wLTj86qdOnwLwYHRcjw&#10;VkpEkDbgBUY4TB9AP7HWd2qf43n1eK39oeVdIIibc/3IVCYS6Huyb3HOgRrtuMQmNa17ytTam9Fu&#10;DUFQmbMVlQyTi0bT+j7eT6KRec50g0VFm0lGR5vmpk0S31bm5jvFK3ormMQOCJH2kfKAhaiqFYWe&#10;IRmIpGNIB1ppCh3syE7uMSYEcJxPi4sEEd99cuwbjxIj0wJeoAtF+C9ly8fgnJvsI4QIwb5kW4WI&#10;an5qG11lDkcxZfDh0C5MQIe8ADqBkCHgnuKTod2GDBCXRNY1LCLtNYQh5FylzPc+Zvt7HPE9YuHE&#10;OxBCjAFC4YLTWXqOJt1JEFLHBWjiMowscKPRkMbmqHcshAVnQVhGMEQPmByMFTg8A9KNdAnCBfZA&#10;mepoLcIN4DwmggoKAUJFNgyAlUYyR7s+Ahug3/fQD2jrIttkCFrjVGYGsVIglcEr8nlWqAD2yw2i&#10;wRuEGG2dENaerhHTsXfTHhVyzGD0cgyYyghOEKKiUGFvO4g3BKaseIoZQncZdDaAvJNIrVE+1caD&#10;t/je4COoSUYbSthkB4H3BuvFmIYf6yAQDCoFf6Gceao+7ovVK2bNJZ98sOJf/WVIqnj+2SWbyys+&#10;+TQEtc7WFctZaI+Xz8Mg7XaGZ0/P2Wy63N9KZZGuZIggLm8cw75HmzJrhs+kRrueWkZQCyVd57ne&#10;7APYA5De4k2J6cNztPueYrOnahTVLOqCexGZIMLvAO7IQ+QFqBKEljgXA422wmmPitcuekvZgy4F&#10;u23Y6758PaMfLNdx79n2HjKTwxTs7mNmavybNyFAFQOEvqxoe0tvB0ScbwrRUlYDKgJtqnKB96/u&#10;tPZM9w0j05q89dzjuSmVw/Uosr8d+M3ihDexx7x1IMHF+U94H2y/g/uFzMx8/RjEcXJkGcIJcG6c&#10;a0UYC146fOy3Pn43DhLojaezjjL5Gr2l7yzOpvUwtOfgHcNkP2CcA2eRETBVSEElKqxJ2asSh8Dh&#10;aOYhGLs4WwWGq7jWyLJCeo9vO/ZdBHEJSV3XFNGudntHUSkG67HxGGMduqoppGIWg9hK1mw3G169&#10;CExtu+trzlbnPH74Xk58KZRiu91m38WDizO01Hz99ddcXYXzUjDp62+Cr886x3bXslg2zCOow9ow&#10;1wqgiIBt4x14l1kXzs8fslyfMQyGN/HaejZDOJczrEtVoEuFEg4bg69FUbDWaxaLMB6vr6+QXlFI&#10;6PfBZ9VuWwpZoETB06eBhfTP/vRfsF6vM6OB3VmePn2PJ08e4eI6U1UNnTWB9QbQVYmXgt4aVsmf&#10;46HUBYvon2o3Hdev37DdbpnPw3dNU3F9adCVpI/znR0cdTmL6ydcXl6zub6iquGTyJQqRI1SJVUE&#10;Izx9+pRPP/2EN2/e8PjjkEDkTBcA+hHUlxJ/5os5LvqjvnvxnLKu8U6w2WzitQUvv3/Ofhvex/xs&#10;Rnu1YXN9jU4YNhGSZ4pF6DOy0Mi4lzw7C+wJV1d71udnPH7vEQAfPH1CP+yxtuXxkwexj5RcXW4w&#10;dkwiE0KEfVv8vGjm+btjRtfsV9tugg1vLDr2o0KXmMGz7cM42vWO613Pp7//ezx+P7C5iqrAq4Jd&#10;17K5jM/vPH5w2DhGu65D6AJdNjmju+06rjZX2Uf3y8++4vPPv6HrOq6vI+uF0lhrqWJ9lFIYEUAf&#10;KfGzbkqqugAcLoLRhPQUVYkuE6gg2v6SDLRbVpr5rKEu417XdgxuCL6StG9RAUgsEjixnoN3uL5n&#10;cIkpr8OYHocjMQMs6hnG9FibgM4ha79r+ww+kELhXZvZpLTWFKVC6bB3CP1toO/3uARGsSIDfMZ9&#10;Q0rgE7ktvbdI5dE6+b5D0okQkqqK8700KKXyOEpB5fAv+hFKfeBrhrA2DsO41kmvUAJEoXMyilAa&#10;JQS6DM/q0SgZEsqaOJbD3qYIdjchLOGdBzmuXZlFKfk67EDfW3a7ls0mAMbatmW7CT6jka3BHCTH&#10;JV+Pw9LHfWwYHzL3//2+ZTAGicog7v2+jb6jEWRj854u1LGp65wwObZT9A/LtEeTrBczdFVSxthO&#10;b8L+aBOZ8vAisCxIceDPNqbLfWQ+b1ifr4K/Ptpjbdtm8Fwq3nuaZp599K7Q7N0uMy1DALyUpc7A&#10;F+8EXtV4Oz6vkJGZMK6j1jm88+xMz3p5DsDDp484Pz9Ha5WB/X3fB+aN6FushKMUPTPRM495nIta&#10;UhU6s3Lvqdk7wfWg2NkIqvUCryp0BNDUumLmljkGA2Pi9w9mhrgb2OCfphw7h29zIN9WbnOYv+vY&#10;H1rHu9bnvvzzKu9EPf+Ovcvphi0F46aB37OzM87OzhhMMFD6vme727CJRmxnOsQwoMoiB0ScBS8F&#10;Nk6+MviQ8IqcLSYQSDO6GULmjguUkCk+4C1eiANnWl4ccrUl6YM4wCiP5ZSTe+rYDZ/HY37b3nHb&#10;tvTWBNot4LsX3/Plt69YnoWg8uMn7/Hdt9/ih20OUPVDj/U9X38bULf/87/5H/ng8Xt8/dU/cF6F&#10;856894C//fFfY/sNDx8GtognT57w//30yxxWr5sSYwIt5X4XjM+maVgtYW/C+3j+5bd5QX1r297y&#10;t2mATghBAEPM8rOHNcAicrZXWohF/nxqDTsONLdtfyPg7COwYWpYFZU+cMhL5amKEp8CVEN/AJgY&#10;r3OIOvU+ZCJP61SWJVqljAZF2wWDbEhOpLJESTCTuUkphZtki/R9z7YzLPXIujBvSmalwkdH5vX1&#10;NUVV5TFbFBK/6+i6LqNe/bxhNpuxXgu+/DwiyGcz1ut1pileLs+4vHxNXTaUOhhoG7OlmqCOAVSs&#10;X5K3WJ8FCr4p8CHQr3UjvVl8N/O4mV/PZzx58oTPf/VLTKSpWy0umFUVSoi82S10oM1LWY+9MexE&#10;G5DVbZfbLVG6pc8JeZ3aJNHynZJNOe5Hp2yFd80jzudwUb4WMKGydwcGW2qT46B2BiO8Y506DuLc&#10;Fow/PvU4uHIcsBGpHkzqND0+nH3z3BOfT9XrbYG3277/x9itx+v+rYGbd9Tf+duPSeVWx+Mdj52+&#10;k2OwwdsCnafYb97ZPt6HzI1JP0ogpukY0DoF6sNpYRPp4YAZIMhoZSyAlyBs7KPRiekM1tmT68JI&#10;EzxuKqso5WWspetkpjtMgKUAHIjvUhQI4bKUl8PTW48YHEOKLFhBU8icdRbmjBSEPKwHTFzrMjhp&#10;070G59AiWCcJ9W58BFbFs7RUaHWYUYc1SOkzw4O3PlJby8ASQcgWlg5w/qAuWgp8kZ4DvIW6GGcb&#10;40MdM8uEcxjnkRb6xOwhBrwXzMpE6TpDao/xni4BxJzDD+G9mslaZp0bWUds6EfOH86bwBGAKsmy&#10;cOO4afHeIydz4nQtTn+/7dy3lTRm7jpef5fKqbniuC0OpJneMidLNxBeYnS+SZBOYp2nj4Ab4+wB&#10;gMpYj7Eex5iZJKUODsgMao0HT163EDIyHKQ9S8iKKUqdAVNhPgn9Uab55+5Nc+M5T60rv065GzDi&#10;5r2mYAjvgjP8EKzrDkAEZVlSliVdt81OIyEUyrs8/qQIUgNeCsoJvbkQIqS2kYJaYfuVcn2P7ZFk&#10;Lx+X2+yR499dzooOdXTOZcdjsB9Llos5V1+OgQUzAdAopdC6QMkKmUAVZQCqCibrjZN4N8qECAH9&#10;CVvDOXtjrSmFzoh9X6gDx6sQd+tbyRYbaWJHW1lMsp6FUHmu99IjbAl4XJJJECKuNzFg7ABsVFaY&#10;Dpjwbww+Kry3I9uT1OD9dOoNfePA1kvvVTGiSNLPyTroU79Na71FyIHAeJferw2O9cQMkYAQwuds&#10;NbwJztqUU2FNAP2ZIfcTqxSycBkc4EpFsWgohGSIzHjdyzd0+w6Lo5RVvL3Aq7DeAchBgAHrjt9e&#10;zwj+EJDZogpuK2/z/4lsSyQ5k3wQ+CLINqQAueiDHZ3AkF4ihAMvcXYMEAsx2gNoA6XBFQYbExDy&#10;SikLiKB670OgKRmp1joYBN5LhkhMofA0zYz3ipCZve2+x9uvWKxK/uxPHgPw2U80v/zVf0SY4NR+&#10;dP4AxGvqSiIJQdSry1d8/MFTtLDsrmIGIx2VLvHVyN5nhh39zjErw3ezSuMXjroc56P9fgBnGGKW&#10;5WANdjgEpw84hFYURcweb+oQmBFiIs3gcH5c04SUKBWlK+twv5o6AEBj9vpms8GagYvFnN06snA+&#10;Pscg0DrsR682LUMXEyEyw6NHygKtRM6uDUB4UNFW3rUDyggEQ2Yv0kJStz4EoQCBRsok5XnoNzjY&#10;Dwp5i3zGMfD5JhPgqb572z4x308erX9aB8xUnmt0uJf32IkN4f0olSqFwCsBcvTiCa2yrM1B/awg&#10;ZcsGKJjKvq/CiewTSacOnWW/a0kJVIWW6KqAfZeDWIP3GO8Q3lGVKdBTZuBEvrcX1PWceaTpn52d&#10;h+BWrHQ/hOz63W6XwSDz+ZyibEamT93jZaBpr6NtbbyjFAWds1nK5bPPfsmji4dBzhTYXm7Ybvds&#10;m23efyzqObPFnG0MZHV9H6Q6OpP9BsOQmCaj1Oo2yIMuFgsePAygDilHdoplDBqJo/2IlAHUUdfB&#10;lwvwi88/p1I6+4ycMSyWDaXU9EP47utvtjx6+JDtNgAorq6u2O6vKVQ16Uc+rkc+Z/krVU4YM+DB&#10;g3MePb6gbkq6FEQtC8qyxEb2GF0F5lQvRJbAUV7x/fffZ3BIknmt65rtNvixdbkMMqpqBHFbG7Li&#10;k+zLvrW0+z3vP3vG40cBDPb9i0usEfzh7/8IgPeePuNsvWC2aqjie/v261fs9/vA/Mroa7J2ZFiy&#10;EjbXG168eJWzlT/44APKSrHfx3a7fInzgsuXr9hdx4BhN1AVBYIAvJgvQlC/6waq2ehznc/nOYFM&#10;a03bGawbePQogNj2+31gZ1I+Awa7rmMYBooYePU+Zo+3LX03+tG6rssBzNcvnjObrxHSsVoF8EtZ&#10;ltjB5GSwqm6CJF6hcowAGZIPvCS/N6kE1bxhbUMfffPmTQRiDFlKZrffcHW5GQOoNtwn+ER9/k4h&#10;KOrwHE3T0LstZVlm/+PZ2VnM3u9G1o2m4fysCpIOQDcM7PsWJ1xO/JrNKxZ1gZDRRu0s0oRdfsJn&#10;Shnlc+Lep9IV1ga7PdV737Y4Z9DFyKhQVRrnSpxbxvcx4JyLQBQZj6lQUmafi9Y6v7+pPzhIApf5&#10;Xafvp+zDQgiUHqUjPIZCqtwftS4pi4b5nGz/WTcgRGCEACgrFRJW5JhUobU+kHYAshzx1LeptUbp&#10;Ip8ntaLUBT76lXXjwjqqNXU1shpbPIngChGScMXEs2ojC0Oa60cgxIbrq01uE2tF3jtBAC2kf6nO&#10;1lpQjAybLqw/+ZwEHhJkhoWu72+smepIyrCM81hV6dH/rA+TyIQQrOYFRTXLY3K723N9fT0CH5AU&#10;dUWh/MSPLXCuigAZWK0WrFZLmqYJbKTxbafnTEAb7xL4P7WbC2O/7ymaBHRRVFVJVSfgmaOwGm9H&#10;gNQwmCjRPdmzGcvgBuaLMNc/e/aMhw8fYP2Q2crbtsWZnkUELM2Uo2RAmy1lHG/1rKaoanycM3a2&#10;pPVg1BwXx5FwFkRBWcb4QFNTChllcKKtV4fkzJsW0X25L/flvtyX+3Jf7st9uS/35b7cl/tyX+7L&#10;fbkv9+W+3Jf7cl/uy325L/flvtyX+3Jf7stvccmQ9IRWP828cDo78CS16B1vfNfsjHexQdyWrfP2&#10;7Lnbswan5901EehdmQ+n6v3rXPMfc9yvm8HyX0q5y/v5bWQOeFsxUQ8vZNREGrdJJnTKfP7ww4B8&#10;bYeAqHt99RoIKN99H7WWTGo7F5C5UxR4pO0WKlIxA3iVkW9COLBRZyjLWIbxdzg2PSBGfuv8LkaK&#10;6XHcTnOSD7MQBzGyQYTrnpD7+S0ZLkbW/PKL5/z0578EYLt7zcsXbzJ68eXzF1y/ecPrl6/40ad/&#10;GE7qHY8ePeJsGVC3H338jKvnr9hsNvzZn3wMwAePnnD17ed8/OGP+Lu/+ykAP/rD/5rNZkddj/Ry&#10;Zal59PARb94EBPP+5Taj8AHKosq6ZanY8GLHPA2f6EMOny0h0xPaNTGDJNTjKJExyhTYwZG028I5&#10;8kbG2njdkRki/UxoQe99RoNmyichqJo5iQJWykAxVhRFzrqzEWWZmVKifpbxIzo1MwxEZHCia5uu&#10;OdMMv1HbbUiJQ0BAb5dlicdmRKdzjs44VikzYHvF0Gn6bk9Zhft0w0DtRg3ApimZG4+Omo/p2kmj&#10;LiH/UybgdhsYRZ4+fYoxgU0m0fstah2zQSJCWSyhREsAACAASURBVEhqLSmwNAmd2izYbLuRgssF&#10;1Onr169ZRkT7crlkNpvRRXrB/baja1sUiu0m0kTKS5zzdN3+MIvDWHo30pspISl1gSnCO2pEaPP0&#10;PhIKfoqWTu9wKreSqNKmmZjpmLdleuZMwMnn45KzG9O86d2tds4UZeytO+jLp+y46fe3fb6tXqfu&#10;OfkSGcdSShwUUTojH3J8ztH17vr58Pu3X+/g+W+x7X7IPafXvb1OR99xS31OfDet16nj8jHidvaG&#10;286bXvc4EwA1qeNY8fj58Fkzo7j3mb3k4O9pTBSBuDsdI43MWWCJntF5B8ZjYhaskSZmUsTsRyIF&#10;pHeT7MmQuWiNx8S1zZigmeuMz+u1kiFRNN/LuSj7bKfmAkIpfMqO8z3Wu8gOkfTXFbawQZdj8oyJ&#10;zjC1hVNB2zjTawPyKMvWe4/FZbJgZwP9Z85UVBIZGTZSJQU+ykGMDA9CBKmNzExhDULoIC+RmDAw&#10;aKHRiQJTSLxXBMHsSCdtPVaObeuED+wQ3uGGUd5AWod0UQ9UlzRlgakLrAnrxg5BLwzWWKyZyBdM&#10;FEDS+nu4RxQHP8NJ3Llk/eo49xyv7b+JcoptJfzhN3L5f5blLvufU+wZN9am6bv0EidASD/SUluP&#10;Fe7gGOuDbX+Y5SrwmSY9ZE1PNbLH4+LaKRRaSbQM8gmpbl4JrCAzmtk7drbjOTqtmdM594f0t7ev&#10;aYe/SyVuzMGJGSLXL8poHNuxx/SuECiNM/OCT5JHcY5wPsxriJzl5TO7S2QviFm7oa2TJI9DipFh&#10;DRK7uRsZ/ZzFx4zmkzYEY/+xzhMTWaOOe8F+H97/5nrHYi6pqhlFGTITe9fT9oa+TxTAGrwGX+NN&#10;zIxE4fEI4Sb7zWC35Fr7kO0lvEdOiQC8nNAAhTqb3o60xALQQWYhvQ8EIVPfTwz1o+cUHI4Z6YPc&#10;wsGagQXnR9lIJzK9v4jjyCe7S0TZgFxNgY8sDAI3YXUYi2DMnkysEAfzXRKIyN/tI5tBSZ4EBRxm&#10;nHs4JpsVUfpCDJDklegRYsjMTBIT7+VyRn2SpFM5C88ijMHaHpHWuphhKJPvQg1oVSFndZaOsN7R&#10;X+6xxjJEKUVrErlHovJXCB/cCikzG+GQ0o3tKCAwOxwxUHrBKL81+fqEbe0o4ykqUPxnCSCDFAZB&#10;mW0yZZvwXhJtt/B4Qr93sU4ejzKBzh7ACReYMmqPTN12EEFqpVTZJ2B6Fw1zlZ/fWIPpDdto/xT0&#10;zC4WzM8CK6TYX7NpXyKLM5pVYIb4i79cc3ltaGOGtTMP8KKlWhY8exqybr/4/Dn4lrK0RFMC73qk&#10;FKh5mq8E3ne4HfgmZLkXRc2qFrgqjVnYK4GyFVfXoR9dbwf6bgjMY0A7GFzrg3RYfLePPywoZYGq&#10;ikzdLfEHEnFCKKQKkkw6vv9aK6oG+iYyJTqD7fZo6VjNwjHrVc3VvmGb2CN2YW7RUwnOImbd4rE2&#10;SfDE79IevQ1jpCgrSh326FJJnBUMkbYf6274UaYMEdNyir3o5r7B3Tju+NzpeTY9z5QJUURJ2sk5&#10;WqmD/T8iMUTJPN4BpHOBDYIw5ryIDBFxwlNp/R/PwPrAHjNEuR0R2ThFtscJ2cVFFY4FBmuxuEyT&#10;7nxHUc2CME/8cvBJ2tRRi1FPXItR3tQYA0qyPFuzXAW/mdIlUkv6OK5ev3nFN998S9u2rNfhmNl8&#10;Fdg64xhRTqFLBdIxX4dxNLQt227HqxdX2Y9W1xWPnzyiigwn3W6Hs2FeTNndTalZ6fXEZ1uw223o&#10;e0MVs6ettSBczvC20dfipaDeBz+e1oK+NygtePM6ZOZWswYhBJtN+Pzq1Utevn7NfL5ARRa+p0+f&#10;UkrJ9XU4pmu3rFYrmrLItOvtbo9W0LXhsxn2FFKgpKWKrC9SWJzt6Qcyg8NP/+5nnK1nfPJpYD34&#10;oz/+/ZhJ7Bi68P63u0DvrqIkL13Hdr9nu93i/ffh2czAZrPPWdClKoIfbbB5H3G+OqMzHba3WRZA&#10;KBjs6KNar1fsdwLlDFeXwf/9zRdf8OC9D/jwwyCbocqCTbthvT7jMr7vN2/ehHe1XOR+tN1uAzNA&#10;F+eWSrNo5shiZFSVUjJ0fd7XFVJhBodyob7hcQOVfM7m9p6+60EWuEhXYg1oqenbYEe9MQNVrViv&#10;15Qxw7vvBULYA/+nsx4px/psNhtknDNSX5ov5lRVNbJmlSVCecpSZtYRM3h2ux0PHweGoQ8++Zhd&#10;u+Ps4TlFlGnprMF4Q28NnYkSWF5gBsMuttGua4PESPmKPh5jbEfbD1mS5cGDB5lhNsliDMMQlrrI&#10;niCljGyqgY0Cwk9rLX0/MkPM5zPOLlaYxDBzucVGGRFRJiYGhcNTJB+B0uA8Sgmq+NVgOsyup4vP&#10;0bpN9C17+lhvZGAFbmY6s+cu64ZmVjGfx76+bbm63NK2QWIs1LukntX5/YdX5xBMJIgQWCvYbKIk&#10;Tduhtc4yEBBZIEpJVRV0bZIzCIzB6V2XZYktBN5ptKris7U45/KYSSwQuhDo6OstCg1SHdj8Eo+0&#10;Ch0ZtjRBRkOrcY32Sga5iXiaY2SqSX3UDI7BjOu/8x5LWNtSn2z3+9DW0dfetmEuvr7aZJ/1fh9k&#10;RKZxgiTBfeyzr+clqkj2f4HwMkuQVFWV/Wxp/7Xf7+mHIcs91HWdWYnzvkkMNI1kuZzTNJHRqihw&#10;mAkznWHZRKaS7FsZ7eTw/hV1PWNWk+etogz3KaK0zHxeM5vNQx/oRimjotBH0t0hjmHihmyzN/Rd&#10;h5Qys8ycn69Zr+eUkeFISUFnwh49PX/fD2GOjj57tluQhqVWXFyEOeHBgwvOVgu6bocwYZwUOJwR&#10;vHcR1qhFJSkZMHufNU/KZomcrRE69FH3eoP1Amt8lkl0rgvjrQxtVKsgB6cmzNC6KMI/fkA5bVT9&#10;0weH7+LMflu9btbz9usdHvfreb5+SJDhvvzzL8f95He5TCkH08+qiTp2uqJQDWUMhs8XazabK652&#10;26wj5nwbnPuRXlK45EB0o0a4lAgvxw27C5sDa7NiYJhMbwSHwkKXKP7G1+EQ4nAqOwnUyr/7k3ME&#10;v4Xv1xdnfPNyw88/C5qA5+siyBdEDfUvP/sHPvngCQ/P3uf//nf/DoD1o4f863/9r7Kh/pOf/JjL&#10;Fy+4WJ9RJG+gE3z8wSe8/+wxP/8sAC2urjZ89/wNDx59CEBZDYFiqC549Cho0v3yi+dhw7YLRtxi&#10;saAfugO5iRT0Se6IHGhzwdkHh4CFZDNIKUH67IwMtMhp0QvH2MFFx2tqoakEwNvfr5TyQN7h1LhP&#10;NGLp+FAnhzMpGuxQWlBGx1c/BH00Y82BoRWaOFwrbSh8dGSmctyH27ZFSaji581mw6NHjxDGZeOn&#10;6w39YPNn05aBNt0MiDhujTG4CWAlg6GcOQBDJEBEGltVNaPvO7qodfnq1atACelcpnNcLRTdMNIb&#10;1nXDrJQU3hGl5phXJYMJToD0XE1dMp/P8/vs+z7ohsd6fvnlV2Euqmbo6NS+vtqzmDdYHLM6OpGk&#10;DoHYSEvntaZSmrquaZrwbG+2G6qqyiCP8IwigxvS8/d9f0DFH+g3D+cMpRRmosedgzg+OTrHn3bi&#10;gJuW6XvOgY0s+zI9396Yz/SE1np6/PTa3ns4AYY4VYe3lRvBjEngS0wAS4cz9u3XufW6t5xz6ry7&#10;BKN+iN162/VuAx287Z65uJv26W3Hvu04f6Lu75rXDp2nMYiV+tiJ+97WL9SJPm2zE25cp8savLeo&#10;2C+tiI5877N0iLUOa4cc1BHOIiqVac4BjDdRAqKIzynBS7wPm2CAQTq8t5jBY3yid/QRtDXWLaw9&#10;43dOSJj0HReDXsbZDEaS0tO2LXEPmal3Q9tNAl1eRj3Q1DYOJ0YJCiEE1nmEc4gYocmANjmuhxnM&#10;FP8kmACjACGC9ruYBLac91RCIrwYwQjS4SeU6FIKagTaK5yLOt4u9q2EWrIOLx0wkTIxYLyg9zHw&#10;KBValswrhZKJutkDO9rJhjwEUEfgRZrTpvCQYzBE7lehh0+e+TA8mI6965gPx7/z0IM6HF/jd9nm&#10;z0EEd4s9PDnGvaV9DgK7MkgQTA8PfU0G0A1xTJoje9zflGjCS9QokIyXZL3wdF4QuUk6vyoGLQUi&#10;BRpt+iwQiU7+B+zrTwXuf+hacNdrHzgMpcRNAlajPXwI/kl1glF+bXqtpM+rSzUGhIwNTnaRJBgU&#10;mkBbW0fH6jAMDH7IIAAtgqP8OGg+tVmm9Z/WcWr7v+35vYOuDTaaEx5RFHT7cJ3Lyw1NYzlbFSxX&#10;Yf657gY21x1dF+7ftQbvLVeXkutV7CezK6SUlFpRxWC49wLvZHaie2/pnEVrfeBYPAXgsD34CKqV&#10;mijPN7a5E5Hq/C3TxvF+JLXPsR0gxEglr4SIgfFR7kk4GzAXKREAhaTHosgyFcIfgFNPtf+hZ2zy&#10;aTog5QYogx2Z5m8fgXYi7WfS2DB4kUCFxEHoc50QSTIjw4PjvcbgrvIBJGCjM1b6sIZK4zA27cEE&#10;DodM4HQvQDvQFSI68Yv1El+W9K2hj2uk3EMhAZ3edQDHKESm3PdSIGVu2kC9LI4hK6kaw8FH7/3B&#10;FJM+e7fI9RbS47Nsj8H5uN8haZQXYD0i2QDOInxMJIiGlPAG5TzGJJ3vHqk9qlF4H8HhSuO9ROgE&#10;pgFvPELLUSZGOmwvGFwPbdz/OENbGBZNklJUlLKEcsiyLB/8yPEH367YvIqg8r1jdTZDq5bz8zCP&#10;tPuGzdVziqKmWIRn61pww44yAtaoQsKBMzLvCU1tKEpLIcd5xNcO0BDvP5iOwTg8Ye9nBsFuN+DY&#10;IWPApnmwpWlgXheZTlwAVo5zq/cy2KhKoIrktwp78iLNbXOHGizW9izm4drny4bXVz1ah6CK8oJC&#10;heSIMsotmEiJr0UITAA4E2RqEmDV2wKhgs9CxvtrqfDOM2QNc4dQh3PRqfUX3I35+Tb/eW7XG9e4&#10;WRLobhqMOj7XOUcCQkznFh/XDTexm1WlJu0fZh2LD8AdyKALpadSFQ6vfN7zehcAzuleyrtMyW7N&#10;+DxV2TDEuaVtB3raKMkZbWQdpI+8heQ4klphjMv+oL7vKeqK5dkqv6Nd16LrEh2DQbqskLpgsDt2&#10;UZJzt9shhMhgiFJV0Afwy+OgtsDgLHbveX31hu0uBI3+m//2X1KXFa9fX8V3B4vljKpQbHdJbsjR&#10;7rsMqq6riqurK66vr5FymZ+/LMu89itVoGqVwRLp2YwxlOWMzSbcb9t2COEp6ziPFgWLxZKHj86Z&#10;RwmE715d4YeRbrxpGspSxwBduGFTl1S1pIuBt6Ypmc9ntG2b5QV0UWBMz3L5YCLvMWS/DARp16vr&#10;VzRNwyb6qF6+eI0xhvOHAVSS8IfWO56/fBGuc3nJev0gB0wvLi64urri+++/5+LheX62zuzx3rI8&#10;C3PJ2dmCy8tLmjj/zZcrdpsC019nmZ5+aJnXNU1sowHHbrNl37dstmHe6rqO5XI5BnCNoYg2deoT&#10;tpc8uHjIYrHAmzGIOvR7zs+Cz259/oDvv/6eed3w+FEAX/TWstlsstyD957r6w1qtublNvh2X728&#10;wrlxf2mto65n1NWMXRv6mlQ++rFG32ZZNgEMGDer+35PpVWQyl2FdWw+nx9Kva7XWGGwVjOzMUDp&#10;wNMzX4V2ffDeQ+bdjvXD9Zictb3GWR9BAjH4PFi22y1dBL4IoVDKM/QmA22kCsAMIVJwfkAUYHc9&#10;+yhJZIYhSnXH4Hi7ZbmqD6QTpvK3Kfi/Wq3CPjqtv8rhpcf4Ic8bvRnwxuDjc9gBcAJVFsgEtJAB&#10;tLHbx75Oi3MhiSP17fl8Tl0XNDNJGYFG2gvKck6MjaPUjv2uZ7PZIaK94Z0IEsVFGdtIMNge50SW&#10;jjCDY+jHhD4Q2d+b5jaloSw1i8Uit3fX7RHCU8W+raQe9xdi9CMFGbTwWWtJWWqquswyhUopBusP&#10;ANPp/tOkMq01qHJch4RACBXkvUKzYm3w5SRX+77v2LZ7TAQMOiGxeIxx2Y/dvtkcSJJ03UC779jv&#10;9+x2o/+3bdsDMFAAFpRIOc6TQgiWZ6OPWgiBc2OfdY48CSXg+eUV9L1iFhMeV6sVWuucWAcBvrJY&#10;zDk/X7JaLnNbWmvphrCOGGOYFRqHZOhd/i7dO5yjqaqK5UrnBMvZrKGqKur4HusmAE+cc1z1Ue4m&#10;ymqEeTtcy1oT1+VR2ltrzWq15NnTIK/z5NljlvOSFMiT3jG4EhhBm8MQwF9lspGUom17mkXFehlA&#10;XbUq8KZHDANl8iOWCl9IVvPQ1mfzmgrFlo7tPr43UaGKOb4IsQepPdZt6fqB/TY822Y74L1hmfbD&#10;ZcUQ7ZOpJDbcgHEfllPOoP+cDqK7OsKOj7vtvFNG4j/WwXHbPe7LP//yrvf/u+YcTdnU3nuG4VBn&#10;MAQPwqSx27b5e68li0VEPS+WzGYLePWcy8tLIBjRSjBZMDzWDcHPkfTAhAOrctaLlCIusA7n0sJy&#10;MzMqXG90mgrpRwt44lfJ/47OO/kdnLzPb0vZdY6Fh1dvAjp7vXrM02dPcTIY0T/+/jm/9+GP+O7V&#10;wKtX4R29/8mPePHiBT/5yY8BOFsu+PN/+S/4q3//H3DDjwB4/fwFOMPPfvb3PHs/gB8+//41z58/&#10;5/EHvx/utV7gBsO3337Lk/c+AMKG+OLigpeXAZzR2+iIPg5cigkzBNwatQjnhd8TGGKaCZcMOhu1&#10;jZH9wb2cS0bLoZPg2AGQfp8is9O/6XFdt8+LaHK4G2OwfXLaBa3BEYkfNnXH93POZT3svu8plaQq&#10;Rs2w9AzBAA3nGClACWTcfLftLj/bCCLYMQxDBkPI1YrFrKKqqgP2l4PNgJdBx9AEzcl0TDIO03kX&#10;5+dcRlYYCGCIYJD1GZ1szZ5+v8tOxVJLFB6NCeMeKLRgsVjwTQTjXF9fc3H+AR9++CGLiIx+8+YN&#10;+7alroOh8+WXX9OUFU/eew8d55GrqytWq3UEYiUDPWS8pbY2xiKNYz/02fgto7ZkMphTe83n86wH&#10;GHTkJs7ZiR73FCBxHJg4tX6kvpeyVYQYGRXgNBjCm0OH+bQu06Lr5uCepxxeqe+9rf/nc96xvt0G&#10;SDh2Eufj3nK9HxLU/KF1+qF267uu8Y9d+28DPPw6x93m1LytuPheU3A9B18mLDgcPd9hgDoAsByH&#10;/Wb6M9dbgnCCMUAkb17Te4z1iAhg0HhKpdBKj0A355FWZoapkO3g8W5kmLDRgWKNx/o0b4V5OVUn&#10;OcFCP51ud+QYlBc6ghhMBnhYa+lci4/3KooSIVR0But8Te9EQA7EpnPWBQ3DjBcSIzPWxImd7Kt8&#10;jBQIN2YmSCxCaN7W/b33k6y42LbO4b0MgSEIybxeopXLJBdKmImqO/E3F5wJMbBiVYGz0EfPww6H&#10;0jXVTFJXSWtRRl1NOwksljkgHZ5DYTns13mu+DWH013AU/flN1vSnDF1asHNtUVJgZ3a6EJEdhWH&#10;SNkaImQeacb3GNbsCdjPBxe/jIFnvMfZ0JfHeSplZccgJyI4PiFnAkrCuMJOgsJ37Da3zf+3Acf+&#10;MeXkunrEFRCOGeeRBM46tkFS0CrVcRgG6pnKwdcUMMt2RwwoaSEpirRGWFyfsRAIJZBKwGSOEj6A&#10;WFIwRsT/+ai/Hq7j8BPWrunz3bQ/JH2fAmuWUlRYE53x247ra8dmU/HJ47AfsZueq/0u20a7bUff&#10;aZYrz2oZ7ahGUJQK15ToIgGnBdY4XHKYm45eSSgEyieggwpzdGrTiOTf2+GAYUkdKc06cbN7Jbvq&#10;1vnKuhj8CwCA0LYBZJECoPiBo1vF9rMZMOylvWGHeW8ia90Ps8M8/iCTG9HGa2gy0ML7yLqR7nXq&#10;Okkb3TKKO6cxm8Z2AIILP7U7ov5y2qMA3gbd7Kx17AHlMhJeDg5rXQBaxaBC0cxBlxjd0ketcWUN&#10;iBEMmterozUZKZFJ/DtmpR9iRRLo4dg2v2lHhW9HuyFUOK3ZJjKYKASxjn4F0oaJMlUSdYNxCueR&#10;qT0EAUVSSYRNzDgaawkA8riWO+nRwmd9boFG6MiaV4Zsva7tMJ3HR3CSnjesV0uoztl1Mfi0+4KP&#10;P77gZ1HDXgywWlyg9XeUkQXi0cWC//jt3/Pg4hn1IjqtfcvW9sg4IQed8QExaOwQAnS2LyiLYAel&#10;Zy0UiEoxzGO28k7QdhKX21VijKfdG3ZbG4/ZgFSUdYWOWtvH9nNg2BEIqXO2cPBHGYQcM2NnsxkI&#10;jYuG1KYXrK4Miyo4+q+qgaJQIfuzCNfeb3c4Z5BSUcR9u9CewXSI2G+VKhnsDtuPwQ0tVAAVxqC+&#10;NZIJBiHX/zY/xvTzqX3mqfK2c50PYGQpNIlRJBzjMsjZ+QnwLYOBR2BcYuvw3qN1mb8fwsJ+Y28h&#10;RAgsps+FAy8MKrG+ibi9TKBip5C6wHmBdYm9U1KWdQbwmG1Lt+1puwEb360uCpQMbHZTYEfXjUkd&#10;fd+jorZ72lNcbTfMxZyHj0JQvWwairrmmy+/zOwNu7ZjVlc5OKV8ST/s6MyAyP02gDiVUsyaEGh+&#10;//2nbK6u2e2CX2+7vQoMmkLS98GPsVotqKpqzPD2YwZ0FQO0bbtju91SzxOba01dl4HRMo6/za7F&#10;2A605OwsBKheXb5hs9mwiIHvBw8eUFbBB5KD+NYydF1mqlkuFiwWM4a2y9niF2drXr/4kr4Nz1HX&#10;M+pa44zIwBclK/b7Pa9fXVI34Z0sFguapsxJdl999RXNrOD9959x+XXwLV5fX+Ol4HH0mc1mMy4u&#10;Lth3Lc+fBzDErmsR1vPtl1/Hdv2Y87Mznn/3HXXMKP7uq28RjUd6wXIZ5qiLB2e03ZYq+qPW50uU&#10;MNROoeJ5Rdnw8NEFQ/Q9lmUA4vziFz9DqtCOwpvs00tttl6ecX5xTmL0ed3vUEod+JwuztZUiwWr&#10;2P6LpuZNMY4FgH7fcn19zSqCU3Th2fV7hKl49X1gb33z5ooH63OWkZlCSYuSJdfX1/Sqi31lhtIi&#10;AoTCtevlAu9FDjyqMiQKzefznBmulGK32WRwgreWqhFsRM9gY3KkCUCKBNhz3tDZjrbv6OM4ut5u&#10;ECj6SSa+7wf2+z1lRAOUTY2Ivt/EzBj8rKPPVBd9APNYM+5TXDgnMUU451gsZgHoFu3Bqipi9rzK&#10;wJIHD875+vmvKIqRdcP7YPv2JiYVdCb49CLwcDAGJz01EinjAsgQmAkiyEDOGoy3eCeyz7Se18xm&#10;FUUJqAh+2xmKQqB1OCaBvJxz2ScR/N9Hfl3jcc5i4hTddY627VERVEARku+qqqGqU4ymYDarA/tJ&#10;ZDna7RTWDvna3kU/txkD5oGBwWbgR2jDMEdKmdYaT2t9Bplln6lSGWiiYma+kCMTr3OAkjmpJt2r&#10;G3qUSACdju31ln0M6nsvGJyl64bMKGIud1hrGIYJgGAIrA9T1l9rB6QsKCKwJPmCkx+9LEuUUlQz&#10;ecBC3Hc2J9UNg4k+Yp8TOL23dJ3OY2a9PkMpRd/3ea5WhWS5nHG+XrFah/6ntWYYOna75NffU8kS&#10;42CINpKLNnJaoxIzR9NUzGZh/l8sFsznTfZrl5WKLCjtQXJUYgsZhgQQGg5YB4uioCwU5+fnOfH1&#10;4cMLqgL6BKKyBqnqAz9b0VuQMgNY+sgUeHa2pKnK+E56xB6s6dGx3xRlGUzZyMJRFYLCBT9CYoZx&#10;g8X34BIYUpZAT9dZtpsIhrje4IUnTtnMZg1OitBWyXemJFbc2F7dl/tyX+7Lfbkv9+W+3Jf7cl/u&#10;y325L/flvtyX+3Jf7st9uS/35b7cl/tyX+7Lfbkv9+W+/HaXd8pkhKwNc/Tl9O9HJzjPXcoxdV++&#10;zBF6Vci74TXelSV0nPV+6u6nKDF/s0W9+5BcTmeCHpf/MrOjTtONny6nMy1PZY5Ov7/t3RvhE6A/&#10;nBd/n75Z4WIW913LZMxMzzrO8nC/cQaDSGUpiFkp0/YJCEDvQ7bXpBJ4O2qULouG5Xsf4R+Hc//u&#10;iy/o+h1dREY70VMWFaK0uIggG4YWNRtpgryJFEjSYWPjOuVD5pMdszuxkSrWj+/Kxyx3HxGVITNy&#10;TM/JGlR+kkElAtHnNKHCi5DflKj8pAsJbdL7jKBW3uPEKLXuBEFj0h72m4O5Jv0Uo7bxXcpdp561&#10;LBhsxxeXAa39b//0D7HdK5Z1YIH43/7X/4Vf/Pwf+PFPtjx5HNgbHj96wPPXX/E//Zs/A2C3ec1H&#10;T+d88ux/4OmTgGj+f//D/8Nf/nf/PT/76SXnkXLvm2++5o8/+gPqSAHYv+n4r/7kD/nrv/4r+nVA&#10;Pn7w/pq/+ttfICMynY6cKDNtI+dcfshE+9r3LXVC0JdFQHG6jiaizOeNp9GCP/4oZK/88rMNb/Yd&#10;UjXscraaROgxG8FgcdajpM4UdMNgqOeauo4I090l+BJrfdRkg1Ff2OdsEakFol8EuDPQdwYx9ywW&#10;M3YJLd9a5rMl1xFRXSjHoEANPmdUyEJEXfVwj217jRIDlZxR6IBEbaoZ7axne73H2JQtPfD7n/4B&#10;v/rVrwDQ5Zzt3rDb91mjUlrHvm9pIgVswY7LV68plhdQBXSoat5QqwG5Cp/bTiC7oPdnfGTGKGs0&#10;nu7KUjfx/oXF+Z4HD0MfWQ0zvvzySz766KOM4C9nM4rFjH1qD1Hze7/3Bzx//hwdkfBns4bvPv+M&#10;1SLOmg7OVzVffPEFZ4uPw3XKgvV6zcUiIqNl0Hr77vsv+OM/+iMAvvrmVzz0ZwgF549C3758/YLd&#10;5UtMRAuXZYkuK4zzObNmt9+jtc5ZELvdLrNEuJyto4KGXkR0BypJhxAqo6y98/SdQKooAwRxzvQ3&#10;5gPvfaaldc7hOMxw1lGvLVNOl8U4TibXOWZYaV2gFs1Uoema8e9ChDlMle7G+EssPOmaSgmcHefW&#10;09mbIxI56S+G643HTVkvpJQId2g/Htt6qSPkigAAIABJREFUqbjy0C4TQoyZqWLM4NORghGR6jK1&#10;lVJmZ7i2OaB05ZbfPYUcmNK7ubSG+KRLG1DqZhipJAUpk3Cio5vwxZNsXasinW2+YaA7TvcaM2tF&#10;lAo6nTlr3O7g/Us5SrJM362dZGgKWeSrp6v5+D8f1+PEACPE+PxBysJiInp+G9HwCjlSQBJkrawZ&#10;j5OiOaijEAIlNU4N9ENE65seKDExe7EdRJCQ0DZn7xZqAD3QxczwwUiElRSqQUXpjG5QOBvG5dAX&#10;sd6WwQzYuGexsc8YlRPIaLQM2RN2YusJhZQFJtEcGknNnNaEk4beUVYpiyTaTdIgpONczicSSAPO&#10;GayLerASZBmyU1K2It6jIqV/vr8bwEMRs2dLFeaeRBNcy5LXuw34Ah3X1qoskSrQYvrMchMy80zc&#10;4yijgs6nbLmIGrEzrdm2HX3qo5Wms4HSNdFEeylopaCPa1ZnLGbb8UBWnMVsKVEXNFawdQW7XcyW&#10;sY5OQO/D83fesihnB3NZym5PmcfCg3KW4Tj18YS9K7nJ2HKKxSVnNN64wukidGCwSOw94w1vZuyf&#10;2kccs/Mk9pDj445//yHlROL1yXKSyv1ESfv6xC5yKJsTs4gT48OEGnQ85mZmqnPgnQ1GPXFuiZqx&#10;mVHAWozSef3xMYtTq1HCRwgHnkwb74n2s+rynOy9R7gKfBgPvbWgNEpU2DjrGWvoncUpR6J3VUYf&#10;PMdIVHI0j4r/n733epIkuc49fy5CpSrRchQwAC9A3hfaXdtr+7r//8OarXGXlyC4UINRLasqVSgX&#10;++AiIrOqp3sAEgRo7WZt1VkV6RHh8vg53/m+OVPddHlirwkZaoEa/EOKl6dj65wpbV6M7U6y4EBk&#10;Oa6UrVUVFd3YZc1ipWXMtrR5tRdxj7RDTkSkECVKS4o4Rj2KfhD0eGJiFEoWDMWUaSoRFEpjsVn/&#10;GAeVVJR6ohu11hKW1YmW1yDRwk/7RnwlNWMYwFlGW2fpRKEtvbvj7XEbH7qhbGv+8I2h1r8F4Mmz&#10;z9Blw/bmewBuBgNecre1fP0m2J9XpqGqNItKcFjHrMvrgs1FGWUnYGgPSHeJWmqUSLSwA7JwyJiZ&#10;jBQYC/VMs9xQo2SNijrzox8QsqCsNT7tLTZQFAs/krwEEod15GucuETJwIw0MZqZE3kRIQS9H5HK&#10;IxPFDyJQxcesZ+EPOOEp+jUUqZEdVoGRHhnvJ60EC101jWMtbOAmSLaah7lXwxkBDCAsQuzjMzUI&#10;mjz/tCgJKjYy2zSgonNBTbYUCutVZrTAW6Q34C1ijHtraxDWkfgDh65j7FtKMVEZWyUAH6QjAGNd&#10;YIbDoWxk2CsqhF5SaItvwuBa7zusHSHuUa5wqEoh9ES5ba3A6m7W/hoQCNGAj9miTgVWBRlo2h0H&#10;8Dc48RaReOl9jXQLBAt82cX3rxD+AkiyGQWRnwCf1kS9D/dO7F22AF+CqdHRthBWY32HT5JgUee6&#10;khVqEemdhaM9dIi6ns42I8jRIpKUgPAUC0GlJeY2zDdVW/qm47aMmYrVFR6QjFSbSF1cfYbxrxj6&#10;l6HNdjvGw3PWq4aeMP9WXzieHD5nvDsyxnn6uFjzyaqhMyGjuJMjVJqhvWGIdsuxrcDVNIvQ1roG&#10;X3ZoMbDUYf49d4KlNXS7kHV+US65Wl5w6wwvdiEzevW1pn5qkdoifBi3VJqirDAxe7d3nqUPrJMp&#10;o1YWCuehj1nv3gq0loy7gufPg/9BqTf4fs+yCJ9XC8fvvn3DiOWii3OCAq0Mg3f4+G6LVc3SL7FD&#10;eI+d3iJH6I6O4yH0SaWC7ndU+8CpgQKwws/2BI1zk83inMDiUeLUFsp2f2YPi76BtG15ouSNJ835&#10;83ONrBIDjMH4SRZGKJHlP5Qq6Y0DFJMIqghSPagZoYRibwdE/IVQCoFCSYlSkyyD1gVGxf3XWkYX&#10;snmz3eKjDylNtaLh7d2OpnZcrmP7a8HhuOXYxXNhXWEHgVYeNW8P5ylVkc+/t3cDS11HSQtYLa84&#10;Hu+4ffWGn/w0yBQYBWsNX33zq9CvVcPPf/5TfvbFU/75//0XAIZ2ZL1Y0UX72PgSrQSmbbl59RaA&#10;v//7X/B2e8fheETHeXs87BjaluEQ1nY7QucHnlxd8smzQFPe1BrrDtR1lGTo7rjcVDx9fJGZKJy9&#10;CCwVy8j8UlU0dR18DfFwrVYbhrajuxso6vCcTeFZPtkgoiTR9u4NSiluujaPozdvb9msl/zdz78M&#10;9egg1yq45Ptvw1yXUnN5eU3bhnp3d1ucsSyLgkO0LUy/Y1kUtJVguQzv/9Mvv+DZs2dsIxPp21d7&#10;rq8v+cNvXlE+Duvmz3/x3yiVxsSzz/e/+S03b95ye3PDNjJD7No1XbenWoQ5+uL1LQ7DZ19+SVVF&#10;ScYdLEWQWfjlL38BwM3NDYuqpoz+uF//yx8CS6qC7777XRhbRcXBlhTVKo/ZcdCUXKOG0LZPnj7B&#10;dQM3t2E9evzkgk8+eRSysSPdvDi8Ytu94b//48+CfBmwrGq+/eYbdrvIenXc8+q7bxmPe27evgj9&#10;PVru7u5YRbr5q0fP+fqrlxx3r0gyJcaMSEYuH4WF5MmnjylLjdaK9vvQJ9vjkcO2C76tJOeBRVWK&#10;y2WoezweubzcsFw2tO0xPtMRKSWryEyxWCwYhwOPn3zBV199BcCrV2/4+1/+gioyLPzmV7/l6uoR&#10;/WLg9m0Y/7c3O/p+DPZ8lE4pa3j6xZrSB9aVr776iuNxz/Pnz3n0OPTlMAzsD3eM0R7dvh2opaa4&#10;ugY/se5WUT4AwIw9680VN3c39NEfXNQVjx49wtiJCcapketPnvFvvw59/fq7l4ydxfcjLvqj9UKh&#10;teRVG/o2SCvUgJ5s3GXJxdMVzWVY17Y7y/F4RMmaR9fhPS42G/p+z36/I6k0N6VjcbGiLKP8setw&#10;yoIWFIvIzLissYsVbyMzx36/Zex6EDYHN8axx40CJZOtPUlaJF+z8yPWeobB0Cd7XxVIVWQ/mZCC&#10;xVKfSDPs3YKh29PEtf6xUqyWNboQ2R/khcKPNh8+RFlQ1jVKTmwRUiuUAjOInOVvrcVZ6MfEuhAY&#10;GIZhoIsyQYfDgZu3W7bbbe7r5H9NrA+7u/2JrNM4jhgTY0ZuYniThebi6pInTx6HPrlcsNosWC7D&#10;Olo3BVLBSj7m2O3z/dxMWrptjxhjTu53fRH6fb0OdlRRFByPHW0L3oX2r5Yrrq43XF2tKSLrprUW&#10;KSV2jGcEEziy7vYtd7fRbjhoBltjopTpiMWoAc2GVRPm5MVqTV3X1HX0I9U1w9Aydi1lEdatu5se&#10;aySFXnM8hLjRfhfYVYrITIJ31E3D5nLF4iqw5+hlEaQrh3RmEZS+xPuJZV5i0dJTRn9sqR2jHCjU&#10;tNY46WnHlmHYUpXTPrWsNdeb6P8vJce+4cZf82IM7WZ9wWoB6zhpxrqiXBuW45L9GPtoP9Dtunxm&#10;agoHOkgXVcmn6QV2MO8HQ/wlykM0zx/Lf73y19S3fy7t9V9T+dB3+TH02j+mznmA7NMnT+m6I/tD&#10;1J473NENLdY6fKK3qhfY7kg6eDkxo+CN+4hIwb/ZIzgcOHnq7D0bUkIIvHCIDwAepTNlBkUI8ZD/&#10;PTvo7Ic6ox9wzv9HFSEC3daXX34JwMuXr/nlz5/zu98Gh+F+v+cf/uEfGPqX/K9f7+M1L9B1AdEZ&#10;cLF5zM3bHe3xSBMDHYvLJzSLS252/8Ifv/4GgNfbW3ozUkRK7MvLx2itWa/X2dFS1zVVVZH8pYFK&#10;fOb0nP0816FOTt5UlFI4Px3Iy7Jks2oyLVpRFCg1wBmF8dxBL6XEvQNYlgPIUQLBuUmOQMoU+J05&#10;yIUAJodl0H7zJ1pjTpgTSYMUmDkNYoYgYnp/qQqs9ZGmLgYGyqAzVhQFY6RlWyyWVFWVJTjmsg1z&#10;yi+tdTZqhXNUVcXoC3aRzqvve7xfzNpIRc2wiaaubVvaITzTo0eP8rsMw5Db//LykmEYqOs6379p&#10;GqSUvHkTDghVVVEu60CxNqPlev7k6aQH6DzjMCCFoI8gkrEfeHvsqHUwTv/xH/8H+/2eX/3rv9JH&#10;h6lHsjsEYMOvf/3r0EZ1wcXFBVUxUdKO1iF6k/Xnxv0xBn+n/oAYSB2TZl5PWeoHx9U9/KeDU9Dd&#10;PNgeHLZihr4SKaCX1gUholTM5KhSSZ4lO4xTpacU5CdB9lDFPcBECJqfzrV/D+BnWC9jYHOGYxAz&#10;cEbwoN5bpB+s60OXyazjnBx983unPW6m430esDwHegghYiBQzvo77msnYFxxoisOU4Bp+t3D7Zja&#10;CiL1+Hxfm723P8GDnO4jLu59JzID/nS8eQ+FmoE63BjWGTdVnNc9Hcd/cFUihcztFhWJMjGzTYEr&#10;KSegWHoJNXXB6A2CCdSTKcWtR6T7eYk3ieIejA/6iNbKQMVOCJgo5RDxMCisxxuL9T1uRq+shI+B&#10;s8lBqsSISQECZ2OAVuHTPBf2PmjxDFTinAsgyDQepEBYgbTgVRo3MtgawmVayDhFSZrd3huckTjI&#10;AXLvDNhTcBIItAoBl3B/QwCkTvcvVKAoTvTWCQARgu9x/7GnzoBQlw9U6TJJMAWN2KRZ7YREmmCD&#10;OTsbSN5PtpEKQIu+d7QqruPFiK49xQDlGEEjCOTs3onG/11ghT+l/K3Z7X9rz/tD5V202/P/n5/n&#10;z+0fIQSFlNkq8z5KWXifKWARAgsZ+DyVAFkOl8i4l5wCTeZSVun/p33guHdwCN+e1fUwGPAcDCKE&#10;QHxo4sL5mWD++VxmKgqNSTFRi0dISJQ9CNeoB95DQF6jCxGk3gZnp+CPD/IGWVnO+QyE8346N52A&#10;M2d9pyP4IYEJ0lozt6fmUmI+3nOiZQ3rlZqPIwnaS3yyU4TFOoj+ao69p9gNDCMs0h4hD0hd5ICh&#10;KuHYHdH7kmofn9vt0bpjV5Y5QCnxKBUCYgDWaPrBYnyHiftkuZCIqNsbHlIg0YhCImMsMNPrZoMk&#10;Npx3CDG123vXO2HxSDwzaUgRwTszGzHITEgmoInHi0luIpuUfoAI4kOqYGBIhUvPhA5SUgk4iuZe&#10;XpRP0hppzNg41qeAqRcjggLvExgDEArpx/xMIdIaGydHQwukKLJMifJResP7jDryQuC9xCdKXGOR&#10;TuDlbN82DuscMp1jdBna0EkypkNJhCrRRQAtA8ihwtse55Ju1IhTAqELiMkTQoHw62k5EEHaKgA6&#10;Ut8qztcRK4hyQNN5LP1MAC3pNRKVxwhSBMPP+3jGfGh1ckyA67RHy2g8ztYIJzHCoadDAlJrlAIf&#10;JXB8KZHekhcAPFJ6ylIjo7wIYsBpmW1t5z2oIBuS53lhqZYLLi6CU73HoDV4Blx00HuhuLxYsB8H&#10;7BCCNs4ViKKiKNMYlTjtkI1CRjC+wkfHS0pOUCgV7EO/SgEDKPaGcYjzQXhUo/FOYWPwuxtGun6k&#10;6wco0ro5IpxFRP+HApzQeDvNP6cFXpApuZ1SWFmgpEWK6P+4WPDTzz+hKKOvq7fs25HXtztcfI+i&#10;Uqh6ySg8xICAjpJoacptmiVjD6UeaWPQXFoB3mJtAiUaHIokQxT6+/5IkQ/sh+drT7Z1Z8cITr4F&#10;56TRTkxg/XltQgiylJ1SNDrMW5vHfZSzOAOMj9LO6vEEGS2PzABJgTMCk+1xME7kf6HuUwlTAehC&#10;UxQ+nznD8VPl/XCwlvO17qG1OQTIBDKCs1UlEaPACke9jOOmukYIwS8+/SUAhVJcXlzz5sVbuigv&#10;M/bDCd14VRR07Yi1I69eBcDActnwyRef88xa/q9/+qdwf2tRbtpHN5tN9jWldbPrj0g59W+RgMx+&#10;AjF6F/raxXPUftxjR8NiucBG7vJ2H5JBlFJsLkIQ7XgMgb001oQI0lVD1JIHuNis2FxuMqhgGNsg&#10;LYLN1OnH4x5vRhaLUK+UBWYYGQZLWTax3Sqcczx79ii30ziO3NzccBtBBF13pCgUTdPQlHEeaY0v&#10;YPs2zL/f/Pp37HY7nj95ypf/288A+F+/+Yrt9pYi3uuzZ49pmgalJp/dkycNh7uOm5sbupjs4KVA&#10;aIWJ72/xaK3YrFccj218X8t+f8RsA/CrXCzQskBK6GIyoOWCzdWSjYwA9kqyO2zpui5LUvzkp5/Q&#10;tx3Lpg6LWhiAmL6jjaC6Zd3w2Wef8dW339HG+3dDoLLf74NfV+obtNYnErCLZcWzZ09y4o9Siq7r&#10;2O93vPz2VXjuJsgBPC7KPG5SSZ8vNptcb/I/rlYrlFI5Eer29pZCe6rS8fjx43jNJoAkoq/v5uaG&#10;169fQ2HZx3YbuwHpFUWpKGLddaOoKoXpw9hOfuWr66sMbDgcDif+yPWmRhJkiZ1NIGaLVD7vR+PY&#10;4b0/kS5p2zb4MZsyj+22bXm1veUuSvkOw4AWJaoKgBgApTVCeKo4toK/LkgJLRdhT2xqhxQ695H3&#10;uyDvUZRZNklKENJjB5vlfa6u1jjhObah/fvBoMuC5XpFVdV5jPZ9n2UaDocD/bHF+TGDMYQQaMQM&#10;5CBAClyAXqaLsM5xaI8RzEaWiJ7LRgvv8UoGGVDAHVz0PUSQs4p2vZb4LG/hqaoCEdemoigQSmLx&#10;k09JxDMgEkj95uh7k33EbdvSHQMY4u528mPv93u2213+nCWJkyxDe0RrnYF34xjGh5QySwk1Zc1n&#10;Xzzj6uqK60dhniyXFUVVUDcxOaeMEqmjBJmkM6LPJZ6DFn2Fc2EdTWtL2y4AlcFpAkVdH+m6Oo8/&#10;WVasVjXNskJHEPM4BkB0Og9ZO9L3fR6rEJOKhMEzJXkej4pD3bAaA2BBaIWuClQEIzmCLNXofAas&#10;jM5iXATQp76Mfs4xyZ9GKVWl1MmZMGz/SUqjYuzj+pmSEYDRe/ox2WMu/LM2S/CIHdjhiHAHmuij&#10;qvSCRVMhYzKEFAXewbHr2MbYoqrWLGeJyE1TpcfPz7Hf7zFtT9uGMfLmjaRowj6a+kRrjXPu3x8M&#10;8ac6uR4y2D6W/zrlr6F/H3LizT//rZV3BXp+6LqHPr/vuoccgO/6/GSzYWwaDlFr6aYsuNvdsu93&#10;jAlNIDzIKh+30kHFCZfjZiFgIUB55DgFK5llrwoLTliQE1reuejAS5rZwhOCXDbfR+OxqFMHLh6H&#10;OEXVP+DmlH4KXiV94nmWd2qTv1TpxpZhOPK73/0BgPb2j3z27P/MDoJf/epX/M//+X/w3/7+M15v&#10;A6jhm1cv+PzRT9hGY/RyveHrr79DevhDGZDYqqh49bblN3/4Bq/CxmqVoFhViDq8a9M0DMNAWQYN&#10;OoBqcUlZloy7Nj7hpLl2Uuaf/XS4SQAB4Vww7NE50FTXNdfX19lAC9kDGmOnjH7nXHQYRMeXkkhx&#10;Pz90Pm6DYXyaiTU97+RIt96jpZ452icwRDKujRjiIfJ+8CcHCAley+Qa9CKgbTs3ASmCRqmhLDXH&#10;LrRl+n7OjIpZZ977DGIQQlAURTaY6vhZGskhGhF93wejMOnDzzTo0nMPw0Dfu9C/EQnati13d3es&#10;1+Fgu9lsWK/XGGO4uQnj5vLykoumyjqCVxcXrC+uEd9+mzOx+zEEKNJ7PHr0CCk1T548yawLQghe&#10;vXrFsgmfLy4uOBwOJwb6drul73t+8YtfZE20RV1QlylnfQI4HA5HtvvYjmfasQkYMW/H1K7nYIjT&#10;sTEFKU4/n5ZpbTj922mg+zRgIwv54D3Pg1HnYIjkPJ8HLwII+35W6vmzvm/tP32X+Cz33va0hLX1&#10;9JnO/58+uw/M4z5vz9N68//eea+Hfi8JB7LZX8Pf3bweGQ7Wbmp/RwryJId01DycocPDHuFnIIa4&#10;383uff5MD+3raY0574N5oAmgVJMTzSECaEvak2CVEJMecWJTcmLqb+FjIDK2iVGcMGIBoATCRc2+&#10;mY76Q8HQOWDMpyC7Ffk7ozEMhgyqUQqE1DnQYa3BW4/zIz4+iNIiBjkcLu7/Q+kQncQNMRoygHUy&#10;NHnSKB7vP2Mq83acgx+9T4BNkx2t4X0kqpjmrtQCa2Z7hJE4GzIR6hiMsIiQGRzHr5JT4DHZMbZ3&#10;wVkQT/WigLIqQBTIiM40kb1jfvh2Gpx1mHFyKvhgoCBnQeSyKHMwxjgYrUEOHhtf2ioRs5RihxhH&#10;h+SgXNbxbq4tuvA0S0kKkI2txQwe7dJ8OG3T+Zh4qP0/pLgH1uF3g7v+c8+R9/eKv/3yQ3tcGsfn&#10;69f8/wnkmgL5Hp+dPlPVad1LUc3T4HIoMi7caQUN8yzt4RBZmB4A47yviBhUesiu/3PPrh9yFv4h&#10;UMn8ebSSJ2s2GBQClRxUUqNLCa3H5QziM5CvD45JMZur03o07U5pbU/7kDMug0/Sd9JadGKvRFBf&#10;ZrkS4Zm1nvZIvMTIqa7ReaR3iMgCpHqBZUQfHcNN3Gs48uhJQxEDuNVCsN333O1c1khv2xZJ2PN2&#10;MYg1DAZrPMtNtMfVgvZg8IeBKvjMuVIrdKEzKyAOikJQliWeMT+jMQZlUzq5QIsAqpZqCkzNf/5Q&#10;eR/wRmKR+BnrgkPMAHMIh/QS6/qceCBsiRcavEIyPSdOoklnhgIpKsQMDIqw0ZYJ/aG8w4qQ9Z0Z&#10;JX3sy2yBWoTXIESetwIb56dkCkIWCFEhEzhCdTEI5PNczrZvPIArD85LCjclSDgZ2yLuNVKUOC9w&#10;XuFsXC+MQuqCQhX42CfKCoTpMDaiaESLKzxCSXwC5CuJd4tZb0iyTZj6JAcTEhtYyHDHl3muCVQE&#10;b1q8S4xmEVCRgEdCEdYahZpHqON8Dm1tAwOEtzOmTBtgrGleORkYLwCd7P0IdEeTWbd8rQOjpk9g&#10;9BFZCCoKimViLynotUMkhiMVz69SBNY0QBeS1bpifBSyHg/ySFEZrBiRIrEHlFxe19AfOHbR7rVH&#10;UJCI4JQGCjBVACSkPlLSZtYLhEWoGMxpJqCtGyRjDLwqb6mXmtIrZGR46byn95beusw6Ip1DO0dR&#10;hM+VlAgaRuey/SOdQmhNmWxWrXFViRpGZOyTi/WCutCTXUvwJfzh2+/oXsWkhkWJKDSjPLXR6Q1j&#10;OhcVBaWUSK8y+msYDM5ZEpsRziK0PDujQJggsR4ZAQ5nx6gM2jvfi9N+FkFYc63v4KIQTOww0c8R&#10;g63zcgKYU2E+JuCf8T6ATfx83pz66OZnmDkzoRUOX07ninNg40Pn16IuqarpHOg9IViXgiTdeAKU&#10;P//+vM7RHBEyzNmKBo9jGNqsI3/ZbHjz5jWvXgXfx6pZoGRF1w0ZMKhqiRAKGxkWrOsZx47FYpHP&#10;il9//TVFU+OF5BAZNcdhoJIly0Vg/Gyqhr7vaaqS1SoGcSQUpUCrycfW90POkA4v6VBaZFCNMQYt&#10;FdKBieOx74N+/KKpWZSngeYEvC6MDUEzY3J/GxUAVGmJcMOAMyAoMqPW7rBDekcdg9zee7pjiwEu&#10;V+vc1rvdjqvNgtsYfH716iVdt8x/r+saKSX7457OBj/O/m4XXzGeEYeRSqoAl4024H//5ef86l+3&#10;+MgC9PiqYr1ecnd3m4PIQjru7lqUUiyX4Z7jOHJ3d5efB+Dx48fsbm9IoD7nRm6322yzrIRguZSU&#10;TcXlJtTz/JNHXD9eoyKA3Lox+K0GTxkb7nh3R993qPnZ2XuEcxSxrZumpq6W1De3vHgZWC/2xw7Q&#10;vIkMC8djR1HV/OQnn/P2bUxGqjVFUfDtt98CoF65yHja8uTJk3DNYsmzZ8+wXvD1118D0PZjyGKP&#10;LMDH45HNZkNVVfkZU/JWen/nHMdjizWcrBH7/R4zzIPcI9u7PV1kC3EO6rpksaypqsgMU4bg+t2b&#10;xCZpciKYiWvk3d0d+92B5Sq09XK5RKjAMqniullWgmKWjCOkD0AfO50Rdrsdq9WKZnGZ1+jD4cCr&#10;Fy+zXxsj0ZVGI9AqrXdgvc2MZ8aY7DdMgJGiKE78ikXRUVVlZIAIe6RnQMrop40ggrKs8VZkUEsA&#10;FVQ4O+0Bbduy64+Mkc24bY+MQ4u1Fi0n37ZSk3+6rIpQj3O5brAMw8BoeoyffPvr9fok8XCecBfe&#10;t0Ngsz9Wa43UwT9rZ2t0XdQnPntUABkn4NE4jhhrsUNggAjv0rPbHdjFOb7f72m7AWstu7u4ltrA&#10;srHd7XM9aZ/LwOvsfyLeX6FURVVVmU15s9nw5d99weXlhs0mMmGVAXQvoq8lJQ4hBSqfWxTzrdC6&#10;sHamvgQYIvuTjoxHxhjKSjCOZWZBUnXDYlGzWBW5vr6XOG84HKKPDMfddks3jDlBa3PRsN7UPBkj&#10;K7QCXZesZUOzTICN8gScbozheOg5Ho8ZxNT3fVzXi5MzujFmxph8P6khJZD6HGubfMpprAzdSHsY&#10;aNsI4Gs946DYdxaZ9jrbIuyRprCUm9Buy7JkXTW4GA9wsuYwHLm5O3Dch/5fN5rlcslqFRnWxMhy&#10;UbNY1BnEOgwDth/Y7yJ7yuGGWmoWpsJHUKtQIaHpg8AQP+bw/+e4Cd6FYP1Y/rbL+5w/P9a59KPG&#10;4wMggQ8FBzxc4Qff+oPLh75PDgG9513mD/lQ9tZD93wXqOLH9pU0jloqVDR0i0pRNSVqX7PdB8Py&#10;0PXUakJmJstd4XA60jil53UCGw+2wnqEAWJGh8Uik/MkB3oiZXvOXpUkp+b8nZS3uZksgRJR4jOV&#10;YX4fZsj5QEyRg0JTEtsPZ5B9SLv9qUVrTSEr/r9/i9Sx//svePtmS1FEeq0+oIWNa1mu4gb9TYuW&#10;Nb+OFGCff/I537zY8bPPf8Kbu7BBrtclv/vj93z/8paf/l1o7/X1JcexO6GB6rrw+RjpbNdXz+Jh&#10;sc3PN9pTtHE+qZ21mVIKGzdfa21EdE4Z40VRsFqt7o3Nc2YEZht2MsrPgxLzoF24T3DGTdfdz4D0&#10;zuFnTuR0EJiDIToRDFjH/Xl0GtBOWY0hOJWkVtI1Sgl0qdAFmTrteDxmkMH8PaScMtiSAzs9e1mW&#10;HIeRfiAbP0IEhocxOs564wNSX0zrzMvIAAAgAElEQVTsHKGPg+MhHRrHcWQcR169CojyhKwchiGD&#10;IdbrNVo/5xgRvaoIchdFtciG1eFwoO0O2UC8vr7meOy4XG8YIojn0dUV25s7uvj5N7/7KjhCUNg4&#10;55tlMFwH4zPyujt6DgrW0Rl+cXHBanOBLPeMNhwQD4M5MermgdpUUkDnXKYifphdKU4otLNj6h0B&#10;jun/52My/JvG9MPBofPbh8DyNFZdfPZ0uRSR9eDseeYBq/m7PbRfvus9QvtMwYL0t7m/zgNigqnP&#10;K/mT10j7ABNE/pn/9mH9kH/nPZxs7g+DRXQxBbrDuwtgJsH0gIHgQ1wt7xfhVlMusH+ozc/3FCHw&#10;mTbpzCE/YREAsGZk/v5pbKdr0thP4KRTpLc4+X/67uA6nAi/T++hEAEQIXyu21gTnasyv6wUMoAa&#10;4zMpKVGR0hcCsn6wBjnbJgqtYjZCnKMiZDNIXHZ066Jg1Qh0UaCjE38cNF1p0G343lG6gLK35Kxz&#10;54Z7zuFU5g5rM0N/CDxuDE/sY/ao9i6s03omA+PDWmKG1NkW50JgaUzU2bOAY/rpCO2RgiiIwJiR&#10;uryIwUklp2u86bA+sFJMTBweN2OdcDZkwQfwRaxaKUQhKfL4cmjp0SoEkkK3SUKyfgr4CPrR0fWO&#10;FKDR1qKkpFrozDrhZKDJH2MmmrTzjPBT2+q8fOj8/zEBxv+s8kNAs/PP/1G24X9Eeei5HwI8/NC6&#10;K4TA9WOW5fAEsJIVEzOEiGtNZorgoQz7NDanvTIFSx7a23KRp/MvXSdSJfmzPP37O/ppDqD+oTKx&#10;M52fre6ftaQX4Hzez+aOKJGviXZkrsUibQA6qBj4rLSk1CVe25yJ6EQASMp838hcJU5ZHubvnEAl&#10;JwCJaEPMbc+UOZTBWREo6OeAZXG+L4XAsCtstv/GIQDmUoZXZz1mCGfEPvqny2aPFQNVlP8p6xJR&#10;KIbO00a6eWIQ0vue/S5mmR1H2uPI8ygJuNksGI+OdrQ5M26xcpQLhUigMgWiAFWKHMT2o8W6IaPm&#10;lNYIL8EZhE6O0bPgPveDk8EWtGfHocDMcLLW+SGABWb0UQHIOO8zx+AGhJ3GlhICQQFZciZk7skE&#10;WBAaQYxIp295i2ec1R1kNPBjyFCHQH/vmQLWbgQqvCcD78DHQGRJyvIPw85NrFvpvC58Dv56FBaX&#10;JVgwiVfBT89kCUH6zMpX4oVACIWLQUwhNMILvCgnEMlihbQVctSxpUuQNjRt8ktICfZq6iNUBH1Y&#10;8nyVsX0iCxSiwvkmzMNsqxFAEkLgiNmAvgRRIkVirysJAP4hB22DhIXL9/LeIL3Feo9Igc0hAOoz&#10;2Ngl08JjYvBNqcBCgRghgjGFr/DW5ICFGEELHySGonRZIRQUHhtpm2VZ4UuBE4Yh2vxl4SlrSR0d&#10;2H4Iv1OVwEdjbnRQVSPNxiFie4sOpDO5bSsNQkt65Sbwiw1BzcTmEdrZgTcYGc7A1fqKlZcx2x9M&#10;O1DXAyUNOgYsX1BQaIGTPpOjCe9xps+SOIUuGH2UnIkd4EpFIRZ5/uqywAuovKNvgxNfioG6Fmyi&#10;7fnzL55wfXXB46sFv/9NOA8LJRlwDN7mtQzvGXXPEIfIwXShf0l9TgC6CD9J1EoZ7Oj5WU2Ct5CA&#10;7n4GGHzI3ri3N6vpb4klRaS1RaiTM5rzAonCC50BMvJsPxRCBBZLr7JtD+HsKdS0ZklUZFebgA7O&#10;hnNsotrzFrwS2f7Ps0HMDjtne7sTlqJoggxpZKtxzuNEkesdzJDH1Py5HyqDHfI4QoIqJcabfL6t&#10;m4Z+GHl0/RyA3e2Wf/nnf+ObP/4x+0geXz2mqpp8D6XCeUdIzdVVkltR3N5uOY4Dy2VkZmCH6UwG&#10;R3jraNsWv6xZLCeAyqPN01lw0uCcPmG4DMEqn4+lTdOwWa4oyzIHjBdNhfeG4MKKtrqzaHzOtA2Z&#10;ZyNKSZomrGO7Yxvq0ZMfLQBWpvNQ27asmgXdkKjtW4bRsmgaVMpwHw3eB3sgJfF03ZHlsuHRoyCT&#10;0ES6+rZtEcfwvn/83R/oui4zlzZNg2pWIRM/Br+erK7BwBAzhd3gqIsSdXHFuJqY9aRyfPfdd/z2&#10;D78HQvAVJVnHQNubN2/4v/+ff2JdNdmOMtGHuIxsGpePLlgsFtjRc3UVnvf68RVVI+JmBbWuqVcL&#10;LrqBNP5vX37PerFiuVhkG2kYBq6vrzMLQtM0vH67xSIYYhJDOxiWyyq39/6w46pQDOMxyzQuFtc0&#10;y4b9q+CfLaXg2bPPaZoGEW1r60Vgb7BT0H4YhnzvNLYg2DOpj7bbbQjuxsB/VVUsFxsEkyzFMIRE&#10;KTtOzLF1vWDs+wxi0UJQaUVdlhQx0GzNQN+O7Pdh/B/2Hc4K2mOfM+GHfjxJqgq2w4j3ZmJPk5Ec&#10;Kyew9dxttzg/BfHruqTrOna7XbZl2+6IHx3KT7au8BLjfV5vByex1mU2W+8DK29VDTO5ZRWDxQnU&#10;0mT/bGaqkp7lqmSjKnSREILRaZSSPIVktI526DHj5KMYrMvt6FzoCyF8bkelFKVUFHGuFVUR2Bm0&#10;JFFcSCnx1tD3hizlrBVVU1MvmnyN63usd5jsxwiybYkhQVcaVWhEVSQSJkYEWk6AQa01ToDxYKKt&#10;fTwMIUFv5qPe7/fcvLnh7U2QbTgej1gb/Bymj1IudqDruhnQRLFerU6AG4UOwOx0/6KQlGXFclmf&#10;gCE2l2tWm9UssO6wdshjLfWvo8t9FM45crb/Bqnp+fmnamQGeAIMg8I6TVWrCaCyXFFWGq0liYnH&#10;WnXik7bWxnknWK7CfLu4fsRqtULoKcnIS8+4s1RNZI+WntHbzPDpvMcQEnIOkb67HQKoSaghszc7&#10;KbACBpfiKiLMLznJ209JBylJMzB+eCvoIohqfzhyd3tkF9fjrjcYKzh2LbqI8x/BQvTUtaaOLENl&#10;Yj+NjDq71vPy5R3ff3/DIa4lm6caVdaIBCqRBq0URaGzBNn19oLjdjetq22f+2ce6whg84/lY/lY&#10;PpaP5WP5WD6Wj+Vj+Vg+lo/lY/lYPpaP5WP5WD6Wj+Vj+Vg+lo/lY/lYPpaP5WP5WD6W/0Ll310m&#10;48eUv1T29Mfy11H+M/v7z2KD+CsrD7E3vOtdzhkR5t9713Xvq3Ne7mX7jS5IlOrw+2WzRtcVRbPI&#10;emDlbsdxu8v1S++xwiCkmLI3Ur3WZSoGIQJLhMxgPRVwe9ZnlLpz/oym14MP6L2cmRWzwBILhMZh&#10;omaryJkYEbnup4xKCeAyK2eWyTiX0ngfC8e/ZxnHnsWqwJiADnx8/YSx92y3IVP+yy9/xsXFmt23&#10;3zAn49juW377+0idxoK7bYcTVUY5Vs2a47HHC9CRugzg2PWZSipQdJcnKLumaaiqasqoKIqs35RL&#10;ao/0c5b9NJfJCNkMp1/1ftJDnNOzzTN65/0PAQ0pxf1MwHSNTjTjYmKLkPJ+JqKLmVo569ZPjBTz&#10;LDdjXX6Ph5gFws9ZpgYKqRRqlmEdsp8cWkvKSAN8PPRZlmRq/5h15NzJc6SfTd3wdrvj0A75Weu6&#10;ZhgGRET0Bx01Q1GqXHdZlojWxGyDUPdqteL6+jqzMNzd3XF9fR2p2ML9vn/xiqKscx8duoExsnwk&#10;qqzBBMp/kRGlKmQ9eB/QyfFel5eXOQnOOcfl5SW73Y6XL18C8Omnn1IUBa9fv84ZFKtFxapeZNaK&#10;1WqFKkq2x/7eejn//NDv5pSc8zE21/F+MPP0HeWH9r/zbOfEuPC+tSNkDE6fE+PJCd31j1mP/Ok1&#10;5987mQ9uQqWLExrUh/eo83rOM5XcLMP2XcxED5XzLMvw82wfeV+xp6t47tezvhXSZyknIRRCOKwQ&#10;ORMz0SQm7elYGV4K/KxP7USynGmf37cHW3u+09zvEyEEg5+znuiw98mZRqMPeVZFU57U8RAzRCqy&#10;G8N67MkU3E7E5LIH+mg+b1Jdc1tB1WTNajGqwJxgLQyJTlQHBomkcy4lSolAlRyR8IXWqFKha0kT&#10;N2UtLaAyGt/ZSPftJ/Zgd49qmPys82KtyDZD+OEZ5rt9HbTWtZ5nvUfJCD2XiQjtYUyipQzZupPW&#10;ctDmHq1F5GxddTb2A2Vy2IPivay9tyeFtjqXponayzE1UWMRswxv4TwKT6Vlzoy0LthHk9wKjE7S&#10;Ow9xjT60lqYskKXL2prOFXRG0KfvGTvlCJ9l6/+p9ve8nx6q44ey+P8zyvtYIv5WyruyTd+3r2U7&#10;f06n7YacGS6kxyNCdui8fiFxLn3HP7hGpbUMApVnYnN63/7x0DOfv9/5Nf+e/fa+s7CQ4uT3gRVG&#10;3jtvaTmbRxa8D1KDhYvsNUqilaTWBTaupdbaYBPLKcMp78Ez+uBT5ip/z8ZMdva5jTSvTykV2D1+&#10;oC1lzHoOtuyUCT7f7tL9HRIXZSne7lr8qwMXl4EFTPgFSpYMbqSNmt2JtcA72EfpvrvbPftdzxgz&#10;7J4/l5SioGsdNr5/d+VYbyQiZQ85i3cSg89MV8JNbCQAJTasu+5sPT4bW+fzIZWHJKbm35FmuCdd&#10;QpS4mn/H+QERz4PSDWBlYAOKNonUEicEQsTMTy+QsiCnDzOZPXkeJaYKJkYRF/+J/G4qsJmISTgj&#10;9KcgpFNPzBShvpTRGRkXgjZX/J4LDRzHg5Ilo7RgfX42oxwFGpkoiIUMfgBVTjIlUuK8wFubd+6y&#10;KsJzRkYnacEz4qTMzxiy4K9mBqUOdi0ORKT3pgcxInx6L4HCYvD46FqVninL3kd5PkqECP9CKQCL&#10;EJq8ArqYGZpkMmJuvMBmWUM/WJy3iJRN6kskBj+TThHS4wqPtDLrQaMdsqgYI021MhaPQrjA4AVx&#10;TpYKmZgh6gpfgDGSYQjvbwqDQmZTV9WSqpTIBoY4b6y3GHlHsRQowpnMHT2+NdjIuiKkpFA+2qkx&#10;g1SKyCSWzviR+t5Z+qj/Xq0c1abmItqMhzuLFgdKpSii/TX4kqpSqEJmu1EIwDqcSSPCgZB4Y2ZG&#10;ogIUIsoGKKVwIkjLDJHSwWEQQFWG/lgsGi4vN1QlNDpQt++HgdvjnmPb45PMJZqhLmmjbKPbGZwE&#10;b8b83BQKpQSlnjF+jR7jg30LQTouGOTE93Lh3fy0/r6Lyel0joLMrExquib6v0L72wf3x/PfjTNm&#10;odS3QslA/67Su+hY77QfZQYUd7rvzcv5evmQDemEC6ngdrrGeI9J65kVWWZvXs9DjFZ1XbGKsgl1&#10;XaNUyObd70OWq1KKtzd3vN2F+t6+ecPr16857vY0dWALWK1WCCGyPntdV7imYhiGnBn885//nDd3&#10;W1789nehbYAnj5+xv9mxj2Nk7AeUDrIYKs7Rui6zljxA2w2M44gdfZbFSHuTLkK9V5uL4L9zIyau&#10;UeXVBm/H4LOJZ9S6rFBKURWzNVsIykKziDIhvbFUVYWNjTuOI8YYzDj1lVKKsqkzU8b25pa6rlmu&#10;VtnX1FqLLAvKUrPZhMxsrTUXF2vKusz1QGDic0nuJu6F6f2HYaCua66urnj0NEhAfPvNa9qD5HAI&#10;Z6/f//Yl7dHHfgn93HUtN4cjbdtOMl3jyMXFBZ988gkQGE+//vpruv3I3ONbrxY8ef4MiHKvWuO8&#10;wQ+JTbXHOJvp9q+urlguVty5XfbRKgquLx9HhpDAnvz21S1WeMx2l59nt+8oy5LmIoxJWZRcX19n&#10;30vf96zXa4TwrNfhmk8//5Rnz5/w6HHw2Qrpub6+DH69aP90xy5k3vtpPmutKcuSOrEAxTWj7yc/&#10;WpB6mezCYRioqzhPyigbbBxd13GMc6ZpGsqyRsqQCR/6MdgkSk1zr+8Mu92ewyG04253oG1bqqqi&#10;WZT5GReLJVUZGUb85FXJdvPZOhjYZQMDRs7ML0ustbx+/XqSG5ae/tgxdpF1aBzofZhfVWRda5oa&#10;5/vsDy2Kgrqu2e/3E6PmMET/athrq6qiaSrKSrFaRWnfZZ195um597sjXnqSy2DoLdvtnt1unxl1&#10;m6ZBC3BpHxUCrSWLRZPXrbLUlFIRpwwiyl1pLbPcT2BLKNGFzGyhZVlG2ZPQb4ltJvu3gGZZURc6&#10;29/r9YLFokY2ZZaASrGa5I+zgB0dfTdyiGvb7c0usB7vuzyX77Z73r59y24X/LpmcHn9TTK11lqs&#10;C7IvAI8fXfPJp0+jfHcYN84Q2z5K2awXrNfrIDsT15a6rtG1oqolSk9+UyEnSRLnDNY6nLNBdonA&#10;2CwlTJQCgcU6/It2qxJ4KWa+O0tRCJSqJl/7sgbC2SONv+R3Tyw0dgysR6qQOf7y+OkVV1dXiDjW&#10;+n6kHXpG0eNncnNpbKbPbdvircrjtm3bcC/DTCb6VALROscw9GEuxzEhVNg3lShye/TtiDE2X3N7&#10;u+XudkfbDvH+oGSB1JmYhKaAy7rmcl2xjAwmg4Fh2zOK8L03t3f822++4avvX1I3YW91Hpz1ecys&#10;lmE/cGI625ZlyWq1ynIlndSIIjC4nKwJ3v91yGS86wAIf7uOo49lKg+Nnz8HGPFjr30XGOA8sPOB&#10;NX7wvT+0fOj7CO4fbh52+v1wUOVdc+xDgvjv6zddFpESMFEjC6qi5npTUkbphqtVx++H357Q7WgT&#10;NOPFjMJWRqX1qcRAR9IMjz4WIfTJcwenUtqhPAiPwJ8E7GIrhesJWq+WSesWIbLTJWMomAARue0y&#10;c/mp4+ov5YwvCsV2u2UZDcvdtuPRo6f84ff/BsAXX3zBfr/n0aMrPtmFjeW7p3uGzmVDa9cO7HvD&#10;V99+y5Pr8NzN5885Hg1KSHx0GuzbI4fdlquLQC+73+959OSScRyzYZUkGzKtmp6CYScHTjEjIZ7N&#10;y0y9GMeiYDpYGWOCoSmX+fr08zywnUo21qUMAahYzh3mUsqomzkFVQPl72zOeZ8DmvO6nXNZozk8&#10;q3vwec7BEOl5hBQIpxDCnl3j0CXUkQa470aUUiwWwficgyESLWICpaR6yrKK2l9iRidW4MaWOs5H&#10;IYY4ZyY90BC8M1mHLdRVcnFxkR3NSSJEa53pxW7vdtze3mbH683NDV9/9wIvRJYD0Frjxy4ffkqt&#10;WS+WOOcYIuXczliO+z060iPe3t6yWK2QWvMiHqyXyyXr9RoHPHsWDqQX6wWLUmGiw+7FixdYD3eH&#10;Lj+3bpYnuuLzvjzfEx4Es3A27vypkyb87bRumILI546XBPpJ4yLc2+ZA5vzaeX35Rv7+njan13aC&#10;sAae2Vnz+0//Tt/jh9axND/Py/l9Qlz6dG6lf9PnKYD7vpKdeFLcr0ym+9+nQv+hdwq6yw/YCmfX&#10;OetyoEqq4NiT0mFSEAeHmwVxQtufUo7bCLubPdDJvgPc+wwgRfGwPXy2tiox0VsKGWjTo75U+F0C&#10;RWTi6VSm/gxai1M7FFEexPtJ7oLU/j4zzyNV2ItTnV6KMD0EmfLRO4EWk46jleBNDGTGZzIRQODK&#10;FBwAp8IYMXHT7axHjBKrRNYIN2OQs0jmnPRBzsMLj499pJW+144PtavzMrdVcAw7vGV6WeNwOJSc&#10;gB4ZRBdpqqWdnJftkMZWlK+ZBYe9tzjrcBEMoZUKtk3WJ5V4PyDt5OBR0qBE+aDdNnccexeoUDNV&#10;qLcUQmatU2zQoi+UxMVgxGg81kWpjtyXjtGQVMrQxwA2EV5SR8rDolQ0tc9Urt4r7HgGIjyztX8M&#10;8Clcf/r9h5zyD82fv2R5F0jjoc9/TcCN95V3nQ/SeHvoHHUO9JNSsijFtI5KFQj0h5ksFSIEaCKo&#10;KQA35dnYjsGfvGbeD5DkwM+JjRj22ft76rT/zut9X5H3domHixDz687b8XQsaJ/WnTjXhUBrkR1x&#10;+ZntNB+E8MGG9ROoO6kP1EWBiXUbwPjJ1hFqCo4l2cHkjDtdo05tJCXuA2HmIEyI0nfeI5WajY1g&#10;Wxo1XSOVotCgYoC4FDDYmc0Q5TeEEOiLuEbJnre7lqiswbpu8FQ413JsAy20VE18dhi70CZ709F3&#10;fQ7OOSt4dvmEvps0i3fbjtWmptnE4LgUMFoGNSLkpKM8OI8gUclKpDM4/A/Og9Q+056dpB8me+/+&#10;dwFvgsRF2re9xNl5vWl+uMkJbcYwhpRH6HSOaZDa4WSy/8Pcyih/QAiFdwYRaZO9G8NRenYeEt7g&#10;hcbHPcsDUnbgNZOHWMSHL6aDdBDEnMnQjASpCJtBpEI6pDSQtNaVAKmxfswAKY/HSEViE5ZKIJVG&#10;KoWN9RgpscIFmasor6HokdIFqmgAqfFOIkWRgQ2CAi8asnSIKxBCg7cgk9xgBwwTOJoC6yUKhY+A&#10;CcSYegYR2xtKArgiBp6RIDzeT30rvAJMDk6Gie6QDoxNVMoe2/ssbqKUxskCxzCB8UWw+uQoSBIk&#10;iAKjDUKH57EG/GBQHkyUF5BKB9sjAQgKjSpLRjpMDL70fUspK1QCQygBBehian/nLb1oKZqGolrE&#10;1xf0qocYDJkMeoOUCYwSaMmzXKCzWOPDPjBESa7BI0tBvQyfR9fihw6lNM0iSTiCKCwCEwE/hJ/e&#10;YqJMpBzBa4XynmS8i7HEixEr0+Aq0aXGOo2OetzSGrCWpkljViKt52JT8uXPPgXgdr+jupXs2i7f&#10;XwhFd+w5RHpx1WjGzqDEAdvHMSqglApdTGvEiI/jIvaRl8zldcK8fP+eldYeM0vz8cKTJxKAE8wV&#10;Yx0CJ8JKl+7gHrBftNYnQHAhVbAzpZ7tJSralenzbE+O7S2kREiFTzIVAnz046RzjI+BzQn44zDe&#10;YS050cl4x9CPDGM6g6u8Xz5kM8/3u7KuqZKvxXtUWeK85PdfhSSiuq757rs3/Ob3/xyuGQNN/SfP&#10;nvL8eQjGN2VF1x+zv+HNzWs+efoMZ4cpYeRwoOt6uuPAGKnjN6sgCZuSQ7RUPH5ywaIucsBuuao5&#10;HI4nYACQCCVQTOcRKRUqBqfXixWLqqbvHD5RuReScRT0w4FhDHNSKk8pJTZK3NohyPx5a9jH9t9t&#10;B27fbrE+JrkMEYDoJatFCNiV6wUS6NrwjN0wstlcUDbNdNoUkvVyjXOOiyg5sV6vqZoqS7QaM7Be&#10;r7m6uuLl1y/iWCsoS59BRtY5DNBbyyH6f77+5iXGyrz2vnm7p+0s148u87h99eolzfWay0fXrNfh&#10;/uMYQCZJ7uXxs6esLy/47b/8ns7Ed+k6VFlk35csJMYMaC0Z46sd+w7EmAO2/TBytz3wu9/+kRcv&#10;Xod+VJpuCFT+u2MIUH777XeooqRtQ1CxNyOFLLm8LFlfBHmVJ49LHj9+nPeIw+EQJEDKIgeDq6pA&#10;Ss/V1VVsak/fD7x48YIvPv0MgKIIcr9eqJxE5COwJo3b436P1pplDLKn8ZYC5BBsv5ubG6QoGL4L&#10;4+bubsfNzQ0m2lWPHz3i+fM1pa6z3SCkoyo0VTGBAY7WMbThOUM9d7FfBq6vgyxK2neyRG7fctwf&#10;EcJRl4kCv6AqprVHCU07KvpxkvJIsgqH4yHYhYAuJW9evslgJDN6bAy8piD6at0ANmlToXUJSIxx&#10;HI9x/0fFoHb4VFQFF5cLrh9tWMexHmQmVAalhLFUYkbPYML9uzFKiWrNMgJdri4vAcnd7VsgyJZY&#10;6yiKIs+j1WpFpTSv73axz3pGY0AqbJbbtAxmxDrH222wm9UhADrm/s+qqri8uMjjfaNrlo3m8iJ8&#10;vni0plmtEFWBijba4IKPONUzDgbbG7qh5xgBSrvdgePuwPcvX89kMo7s93v6LtqWPkpsuClAX1UV&#10;F5sldQTHfPbpU7746RdZ9gRg+/bA8XjMchebzZqLizW6mCW6qAFdNAhpsW6Skg4/ye8/jgHikXzs&#10;RZHk4sjfEcKfnJuST3V+9i3LkqKoJ3mZpqHvW7rO5Pe31mPHySb3XqFlQ11XXMT4y/X1NdfXV8ER&#10;SZAgEoeWg5kkEaWUVFWdE5HbtuPYdmwPB45dGFv9EPz/XW+yjxwEdV3n/RhvGMeOw2HH7TbKrZtF&#10;jNOluaZJCi4mNYoKgFpNApBoiqLg8mrB9SKsyddLybqCzbKCCPS52/XcHVtexbH96tUbvvr6BV1v&#10;WF0GWarFesNisaCK9ZSlQ3jB4FqGfkqQKMuK1SrsR4UsMX5EeM0Yr+nE+OFgiB9T/lTHzp8THP9Y&#10;/rbKX7qvH3IW/62CbD70XR4CfrzrnX8IMDL/3Yd8tlIEDVU51SOtp5Saqzpsmr5a0n0y5MyE7tjS&#10;dgdM1+LiATWgPAVeuXz6kl6CdtlBKqMzzQobtbFDoOcU9DCBGpIzIB35bNIjx4fDk59tgkQbx8/O&#10;6n7a+FKRMUjzvvH0HzXmNpsNd2/bnPRxPPRsVpd88cWX4fPxCDgWq2XexJ8++YzffPWGKvaHdeHw&#10;+c2L73n2KBziLtYNb968wNs+JbmyLGukBxe9j2/2t/zi739O27ZcXl7n97TWzoyJh7OOgwb8afFz&#10;/TclcwAxPbe1lru7OzbrRa5HqZBBkYNR4Q+TA965cIgWfspEFOKMTWLmBIhlOhzPnfkSO3PQ4omG&#10;rs0BqnSgTg5y733WdJ/myUOawcFBbOP4FwqKSlNVZTZatTYn7QH3mQDS/ZMxyEVAoBYjDEMwiHVT&#10;neiRpe/N60kHofmY3e129H1/ov9mraXruow8VUVJb0w+fA3DwJs3b1hURT7867IEimywtW2bDe9U&#10;t/eBPaKMBxbnHNvt9gTReXd3x93dHU+fPj3RqD4cOtrDPj93vViyWCy4io7+bdufIJzPsxQhHJBO&#10;ABDx/w/N44eACg/Vfc5eMi9zQAJMgIvz+8zrC0CMh8EQbgaicCIcgucG+TlgId07Zc0/9K7nIA4p&#10;ZErkCxrnENh9xFS/RGD8KfDkXfv9+T70p6yX07w6fb+H7n8ezJtnWOauEqd7ifUDKq4XUhTBAe8L&#10;soPOe7w3uAde0U3THyemfUX6D9vXk7bdOUDn/DpDOTn8jEVIj1IizruQCaCUyCC3eT25TZJjMIEh&#10;VBXua2djGIE6CzTW8eB7Pvoseh4AACAASURBVKfO+3bE5WC8UgqnQ93CTbUjBJ2LWVhC4YXEWBjj&#10;/mOcpR9Bd4LShfXHWstgLSnB2bm0T0ysO6jiZP1/FxDWe3IwKBycg6ZjqttIB97RW4uME0FridRm&#10;1o4GqUOWa+kTOt+d2BLGe7QAlMg6rs4FRoWTbHpAKIeOWuN1VeApEUJlB0Hqw7kdZ63FSYVJzCQ2&#10;ANykmzLzlPBIJXPOkxMgjUNk4EHIipZ+zNl7Xb8IrFzeRjBReF5dSBZ1Yh2Bwfm8T6b2no+1HzvP&#10;zwOu5+/711g+BHzzt1LeFdRNfzv/nGyU+Z53sS5zFqRTin50CDHmbDXjHU6E4BKAtzID3aZ+T0HE&#10;9Cyn9iacrj3zdfOh8tB7vK+fvPcfEn967/0e+jz/XQKdzu025xzeDnmNFj6Q7UjhZ4xNBpygkhVC&#10;zWxi6zM4Nd4IAahoW56DIU6deyn4dB8MkeyqOUOZsDbYCgkwY4JtOaZEda2pygLlLEX83mK9Qih5&#10;YrMLHZ4jMTogNWOrOBzTugZuDLn5mGNspBCY1xRIHW1UV2PGgZu32/zctV8x2hFRBGdg/UZwcblg&#10;tY6AATyjGbCDpa5jULNQKDPbf50LgAg/OWwfAuOc920qD9mhcztSuh6BRMR9BB/2C5/BlxaEoqgl&#10;Iu7tznhwBiEsIgELpQFVMTEzlITseJWNEuFkACikvrZ9OFcxsTWEc5YlZwQEZA7Ce3w6kHod0HPS&#10;5+C/R4CfgpKCAhjBFyRtdSEVSDfhjIsCLSW4CuvCOcK4Aa8VLq4jqggBVIoouQ0BrCgUUnt8dOwO&#10;focWkiLu2dJJJBLnCqSIgAVRY2QZgR0AARgR+jIBHUo8Q/Yr4FXgvBASmUEVPYnhQkaQqhAlwpeI&#10;7H6V0YYfT9cSJ8idK4LSM0xAT2fADCNKp8w8hZIq2KNxbNnI32FGlYPdQgi8qvOreWExowkgh2rI&#10;t3Ze4eI4LgUIrSh8zTDEAFl7R10vKasQnDHVAHiMF/iYLSirCqP3KKVRka3GIxBWTqfuzjA6i1ZN&#10;YKcAhCtwFlz6jhCBYUBIKh8D1EfADBBBPuXC08sjUoZsdICrI/QYLCNKxazzqsQPCrqQdTo6h/IW&#10;KchMZMZZ7NDlNtNliVYVo+woY8DUHo/Y9khZh361Fuw4UNcVOmm0LwXFUrE/jpO/wygO5ZH6/2fv&#10;zZYsubIzvW8PPp0hxsxEYiiAxSqSrRapFkmj9YVkbbrTnR5TpgfQI/SFZGoztcRuFskmqwsoAJnI&#10;mM/k0x50sQf3ExkJoNhssijGggGBOOHHh+17WHutf/1/StAVJXvV0h56VGRrLI1C6akfe+8pS42w&#10;Y24TaftQJXs0r7y/bj1ek6c1Uh793XvyJkVIwZxhQsrjuewpE0LQLBcB1JPAOBDYdLxnzCjxwK4z&#10;rdsBeC2lJA34UIiisDO/7qlrz+dVKUJRSK8kddJRd4JuHImhRpTQeIajPUqI0ch4zen6AhXnJtjv&#10;dyFR7CVfffldPsYYw+VFKMTYbbZ0/YHbm7tcnFLIkNj/5ONwzLu7K6qqpKlXbLchHvOXf/mXtKOl&#10;60zWce/aHauqycnRQovAZuB7NpvAHlCVqZI39KzEXuFcqKROVhQFTRMT9lLG7wSfH+Ka7XoKJTOL&#10;q1Iq8NLE5zDWIrRiHCfWpbt7y2r5kAEURRmSzkM/UhUx0VuU3G+vMW5KYCqtGceR0U57hsVqEWJ0&#10;ia1X6/jvDPyJYTSWPlZxdePAYEaWkbm2Xi0pmop323v+9ttfA3B99cDp2Skff/JZbItQFX9+fp7n&#10;baNG/vC/++959+5dbu/lcslqtcrP+s0333B1dcXF+hWqS6AmEarMI0DAmIHNfsNisWAR2QoOhwPG&#10;9Dk5fXe75csvf82Xv/pmijcsFtzebZClpopgBFEvQcoMhr1cLhm7ntE6ipjoP704Z71es4vsEViD&#10;EbDZb6jqcMzD5pau32eQx8npiqIoODk5mQFNDA8PDwzGZWDB7f2Gvu9zHEkaS1mWOYGbni318/Qe&#10;lQwxxJubm3Ce2/sj5mApJev1mrH3ODftB43tCeHB8L73+5aHhw2bzIxhAM/h0LNYhPtermqsnarQ&#10;N5t7xn4IfYwpYS2rKgIOQHiJV56iKvLcNsRk8BwM1bYtOIeO+39ZBpBDKkALHyo8jmW9yH2mqurs&#10;q0NK4E9xzeVyyfn5GS9enbNYRD9OOLp2oBu6DPpwvmIYDH0f2rcsS16/fo2aAVZSAeLQR8azhwec&#10;9+hCHLE+4GyOve52O4wxrE8W+V1m4I+1R3HkeYxECEFRFCwWi5yMPzs7Y9kUrFfhWotFTVGXWCkw&#10;iZnTgCzAdeE8/TiwPbRst4fMgrK53bLdbrm+vs39aegMw2hnS1tof2N6mkVoy/PLE169vOTkLMxt&#10;L19e8vKjM8Cx3cZE927E2AERYyaLRU3dqIAfSCRMhaRp6vjupzUhFBrK3EbjOFIy9RGtqxDrcykf&#10;le7V5ZN7HxkfhmnvqXWKv8c2soHVYbPZ5b7sjGLsLftdeG+HvWG/G1C6xMf1P++p875a4pzIgIrw&#10;bBXeT2zaXddhrY/MO+E9lkUd4/gTsElKxcXFBYu4bngMWgtWqzr3ZWstdvQY08VnEzSrcxaLCbBx&#10;+eKcw2HDMHa5bbTWfHR6xip2/4W2lIxorXMRzbvNgTc3G775degj17e3bB9aVucXrNZn4b7LGidk&#10;fkd9N2CNYXO/5fr6DoD7+weGg8GlELQPTOU71zHEPpmZDnm2Z3u2Z3u2Z3u2Z3u2Z3u2Z3u2Z3u2&#10;Z3u2Z3u2Z3u2Z3u2Z3u2Z3u2Z3u2Z3u2Z/v/kf29M0P8XewxavXZ/nnYP+S7/qfMBvHYfpMquB/7&#10;3P8llbjznwfTIqWmmGByeOux1uTqYa0KPv3004y63T488LARtN7RRppAjI2Vme9XTyV6XYdDuChx&#10;MEMwvl9l+/2VYOlYLdwRLfSHbCLp/ce3q6srFpXOlanee37961/nZ/r3//7/5l/8iz/gl7/8VaT9&#10;BClP2e0OuTLPuIBY3e3v+ckngRni049f8e233yCF4zTSchWq4csvv+KwDxUVcthlbbFEnVWUZUSi&#10;R/TqYsnQ9e8xQyDEe0g8B8hUvTJjhjiu+t/n8yTEsZTm6NyeeUWVw8VqpceVf09V70//n6onpvsT&#10;JLp7pmv5Y43q0L4/xAxxXOGopGJwLaOZaOkCEldSFAXaDPlcc7RuYm6YsyWk6oaE+rZ2RVVVVIaM&#10;ujWFoi5U/j1VbiZWj3DucC2tdb7Ph4cHDodD/r2qQrV413X5s6IoEAguLwOV3e1tQPsWp6fITMEF&#10;Ly9fcHUV0ONX370LmrDO0US2kvPzcz55/Qn3sQrgxUcfMwwDX331FUVEYr86P+fNmzdsDx0nsf9Z&#10;axHWZtTzarWiWa642x44HALllrGBheMxO0PSpEvt3/ftk0wPj5etY5ke/2Tf8t5jZ5Uw+Pe1z4/7&#10;oQvVmvkeI9vB0XECsI8YJaK8xyNmCPlIJiPfx3+BJYYXIEsnhM8m9LRCBCppIXLVmyPK4aTLi8CE&#10;IXl/Tn5s3vtMb+2Fj9XAkcY6nltAZiZSj/S0P/T/iU3iSF7AB+piiEwdUWpgXq0fGCUkUtpH55rd&#10;8xPtNq/mctMfjvvAo+9Z444q7BOS/zGzQWfJcgveW4S0VHVBE6v1VNmgCk0VK9rmc9i8TyYJHgDf&#10;Req92T2GJvbImUa6KiXCTdX7oXI6Vk/nimLATtWvSgq8Vwjlc9VjKra0EdJtHIEO1GuI1LH9INC9&#10;RUo4LadxZpzL9MoAWoJTU7WaF+roHR1VO88+d1ElPNyzylSLSYdeeId3FmF9Zhj23qC9QuoERbcg&#10;RoTySCJNtDN4M6tMi//I2Xi3bupjAF4GKS8hRNb/lcJhfIn3c03KY/OJVrI4prxU8+OdASFQUmX9&#10;dyFCRWnynRyBBcOJUEkJUFnN4A0Sg47fKyuNUgVFkcYjyE4+mtueZr35Te1xxWM6z2+7n//bfn9/&#10;F3s8bz8eX/OfAKtFiYyUmFYKRKRh7lPxugt9zj+mYkPmPjmtKWnunemdP2KGOJ4jk9TDfI+Q7m9a&#10;xz/0HO89u/9xOwHx6LAj31IerwnpnGnrokSo49ez/i2YsegDHhelK2afeQ/OI5RD5ZXGgpiqrgQS&#10;l+aWXL1+vK+bVwO97yNP7z7LxqVqGxkm+6N1NfqZxiQWwKj53BtUE/rEollQLSpkEedBFarsRCF4&#10;2IVqIYlig6PfhvlwGBQiyn84Hym73Tng0BLKMuxJykIxmkkSY7PZ0a0GRj9AGebt3e5A17V4Hyoq&#10;pdBY29GZDh3n8UopvLdZnz29E3EkE/kEo8bjuU7O5uL0t0S5lcaOc3gfxoMjVmN6hXPJcyJWVfvg&#10;8yTWQ2uQJq5Z6ZwuMBEgEuW1I4yhYtYpwzpO7ttqYilI7GEIpBPYPB6Dv+EEyFgZ6KPfGbyyJAsB&#10;HolN1LlBQys4FFGDySuBtDL7ekGGMNyfNpEtwGiEYmI8UPESUuDSPXmBVCC0poz73a3ZRqapVGEn&#10;EWiUV/jMuqFAkCvDBQWCisAemfpyYIua5h8ZW8VOBA9CIBiDbE2i/EfihURkbgSB8xYnRPY35Xvz&#10;XliPvZ9YX7z32NHhZ75CIRS9mK7vfeSYszNfpgCPDiWbgKPE+Q7bG8oqXc0z+hEf6SOkcxQiVFQm&#10;9ph+lLAqKMoY19EFduxwZgwC0oBWS2wx4qTEpj6hCmRDluSxrsW0HZVS5JC0U7gojQEgtERRooRE&#10;EcZxNzxgbY9exj5SKpQbg7xKFd5JbQzeSnrh0HEu0WUDwmCTVKIZEJjA+JaGH6Ea3kc/SXkfYhK6&#10;QEe/eexaejOiqmndAcdysWDfhxOtdfC16+VIlK0O9MzeI2Jl9G4YEAeBdy7PidaOyMhgBuDcSFlU&#10;OOGQsU2kDFIqaT38TdwKIURmJvPhpYQ9zqPt5qRkoEGoI5meow0cof+XVYV3IjMBeGPjc5nMcAkS&#10;1ag817jUR9NmDkAGJpC5JI4PvDTTKuaDlFt6bikExowYI3GRUcDhI5V/KgOu8bbPa1WyvKeZMSF5&#10;qXBxjHaDpWoUSpVsdiH+pZRitTphuwnVvOOYWNMkfRdiNoN3nJ+f89lngZngo88+4u76hmEY8rU2&#10;mx2DDUwsNzehonW1LDhdrGaU7KmiHtxDZGspNYf9kI+pqwatNV030PfhHnEhhrTK8ZGRcRgy0wfA&#10;MB7w1lCUCpFkObTEOJv7VlkFWYF2HOj6QzymRqtJknHRhArjzUPL5iG1Uc/D/oHUsZpmCUj2uykW&#10;tF4uqaqGoilzTLgbOoqqyJKwAPvDhpubGwrCuqWLCucFJi1ro8EqxWANt5HhQNee8xcrPv/p69hm&#10;JV13QEqRq7C7ccdf/+3f8O7du9wmX3zxBdZa3r4LLCBCCBbrFVqXxKJ7VKl4efmKi8tQqXx3dxdZ&#10;cWGIPsG76xu6vsXMfMRff/Md3eD46U9/Hu5JeGRR4IVguQ6MqtXDjn3XksLhl6tT1gvDu3fvsG2q&#10;3g4sH/eRSv7h9i7Er5Tn1Uefh360WjEMA9aFeWW/3x/FD5N1XcehG+gjM0nbtnRdR70IbX1yekLb&#10;tmy329zfVqsVTdPkWON2s2W1Ko/6RFEUrNdrukM45vrmhrpecL64zAxPoz3QyYGxq/P+//bqjqu3&#10;VzmOvFgsUEqyWCwyy8VqtWIY2+k5vEYIixQq7//7fkB6GKO00jh0UFQURZG/t9ttaZoF65NZX2u3&#10;XF68wkSGLaUKRitp2xYdyTHqumS0I1Vc15umyfHSOjIDNXWQ5E1slsvlkuVySV0XiOiPDcNA27Yc&#10;DofMzGG8YRiGfI+rkzWLZklZlZkFexxHvJkxVeCRMsXEJ0aD4dBycx/mle12E5hY1guKyLqL0Kiy&#10;QEpYx7htVVWZ1SKdRynFer2mXoZ2Oj1bs6wrFk2SjQsMYBbyXO+co2172kNkONjsuL/bcn99x81V&#10;uKebq9sglbHrMLPYFkyygN4HmWc7Oi5fhD750asLfud3v+DsLEggLNcldV3SD3uEnJgyQ1w3zpFN&#10;QVlphBKZLaRpKqpmcRRbw09sJun5Q9xu8v+kVJF5NPr66S2ImXSMCUymwzD5+EI4rHUkmZh+1/Lw&#10;sOX66pbddhfbTWFHwd1tYEa5vXmgax1CSVZx/Xm4r0LM3qf4/Ja7hz27/XWUbIG6WjBai4pj0uJZ&#10;rNcs1qcs4jjq+3C/u11LeR3Gm5YFr1+/5vQ0zkfa4UVgQNWlnN7tvsfaJJvt0EXJcnXKi5eBGaKq&#10;NYM50LbhuazrEMLzul5Tx7VF2QNu8BgHfZRg2xx6bjYt+yg30x0MRkjKqs5MGLvNge/0dzRNeDYl&#10;LHYYubvb8N2bKK9zv4eRPB+YYWTftnh/OIpLOOcmMIQQx0H+uWMlxJTY/Ie294PT/snfvy/Q/0OB&#10;tqeCNT/me4+//5Qdn+PpgOVvk/0mQcnvSy7MTb+XPBJPHvdfxT4QhH38ztyPvJfyvYDWE88iQT2m&#10;XhYf+H9C4uup83yoX753nh/s38c/f+i49499/MUnThQ/qpMe95waXaTAZdz8CIfY9pzoRPd1weVq&#10;yd3DA9e3IUF6tw00XUVpA9cccRNvDHaYJXoKGfS3TZijjPF44yBTgIsQAxIi08L5SPntc0JAhnyN&#10;0BTxQZz1WJEkOqZdo5sFKWzI4lGMfkaLLrCz15E055z3j1/799qPBVqcnikOO8fYhwXhP351xx+1&#10;I7/3+SsAhvYdr5qGn/zrP+N//d/+dwD+1R//T0j7V/T9OwAWtsd1ip9/8gecrsN5qtMVX97cYZSg&#10;0mHT8JNPTvgPfzHy0U9/F4CHN18y9o5KLzNV1u3uDSerkcIG51f1hCSS8FM0WDiEfILuXcrMTy+w&#10;1IWm0JIhbpCacs2nX/yM5TIs2Id9z8OmwxgzSWmMI+Ms0e2doq7rEDiK868qFd5L2iTspyvKoo9U&#10;bMGqoqEsJ8pgAOEV0vXYIjiDnW/ojUJZWFdxg1EIOq/ot8FhWa1P6YcgL3ESgyi9s9HpDb+fnp7w&#10;bu9ZLC4ZferHLYX0vFyfcbgJG5lX5zXO7GmWUTPsfMW7d++QyxUXL8Jnd5sdtSoo6rBB+/XtgXbb&#10;ob3gJxfhs82uxesGGR1EMVxR9h0vXlxwvQn37S8vKRrFa1HgTAwIqgU0kpuHsPmibfmDly/BeG7j&#10;prE5W/LZq9e8Ook0WXWJMwblR+wiXG80eyQaY0O/OjtfY53jq19/DVF7/rI653Z3w1qnoHrBqtG8&#10;dS1KB2dYOcPv/+yn/NXf/JKdDZTH/b7jJx9/kje629sbxN0try5fUEX93qIsODg5vVelqJcNTkwA&#10;EetCsGMcD7lPlGUZNiAJPKU1xnhGO9GSZTuOE8UEfdLR9Tg8iSY4yfMkkBeAt0UMmKV1wSFl0HFN&#10;zrgQHkygO01ggBRQSvSi1sEoPNpNgIFCeaQU6BlITMYZJ9G0Jm0+N9NXFUkCJo0tI+LlZsCORP0W&#10;x3HvfaDqmzeNAHCzZWS693kS6ylqcyEETk1+VDqFdVOAIOTHwnlKb/P95TB/TJDN19xRhHacX8d7&#10;n0ElzobUuNJ1vqZxIXiolECnwLLweCmQKXEgA42bdQIX9WCNE0ihcqBfRFkhL2QOBhjrsc4zuqkj&#10;bc2IMT7TFKf+WxRFBv9orTlRlqIIY6SuSxaLmmZZZ3rvolAopWjKSZImtfUcaDGnTewjJeU4jkdB&#10;ROfckW5oOaYpPAaeC50BRpkCcRgoK4eLQAdvg2RGUc4o4I0N83q7yNcJzeCwcaM7jkGzvNQlfQwQ&#10;FIWiKAUurv/SOqRXOCewkV79ILv4vMm/mpKu87ym0jJvdMHHPZLM3dXa0E6FbLA5aSVwziLjUhLG&#10;qwLhWMZMwzhKrBumQLeHUSik8zn4qwePVhVDG8elNyhdUJWa+T6i9hInj9RLWCxXmZJ4vx1Ag7SW&#10;Ms0JIsg9pUSqlBVOKgbrg6QHUBUBDJM28d0wBsCaVzn4svP3qEHRWsVgw7MtnGZRQq3Du66VBQlt&#10;K9htY/DVqpC4S6AiZUE6Cj0Ddc0SPulnnncjBW1KvAb3bjZ3znSk5QeAsO/ZjzzM4R/58ikxOD+V&#10;fyTVBvMvPXbX/Y+9x79new+09T0glSAXBsxl5whrkHMmj59ALS3y+3MmzAdKSgod+khd11ycdMRf&#10;8aJg30qE7XPQUNiQ5O0jBboqClQRklWZgts5lBSoOPda36KkCu8o3qPxJiQdpUCmIG2kDH3vuec+&#10;+jE2Ae9AZurTR3tHOf3+eB93BI6LYLTwpVlwLIIz9Oy0UjWhf8drWafwUiK0zpJ46T7TvNoPbpKo&#10;Sz6CFXgpaFCImCAqhEIYQx/nX2tdmPe0wEc607quKYoiJyfGcaSua3SkuAYYLWghUQn4Htd1D9gE&#10;KrdQ6SDblNYrh0AoHSQVgdZYTNvyslxSqtBGS6U5rSqadVjXyqqCokRoxWkMxraHA5WoOBThfbbt&#10;NV1vsAgEcf/Td5yernFuwPlw3EcXL3Djml30dbUpuN28Q1clKsotPVwJrpaWs1V4T2cvDNr1LM0J&#10;Yhf7XzNQ1RUmagf3tqc1oLWgIbSbcDok9hAzgIPCCIeLPsLgikgxLTOoVLqQHBVJ+9cLhCjwjlky&#10;MuxZU/cKiTiHcSd4kfp4C3Q426JjNrYQFmyFi1JGUi1xSsc4Xzp3j9Q9Ip3HVTGxOe2RpPAgRmQM&#10;huIcaAVa4VTYo1lZ4VEIr3L/FkJjR0NRpmS8ozdbpOspoy6AcAUCT6/a6Tl9Ee4xTRyix9FiCf53&#10;VSxBKqyqcSI8m5NBjkOajiRU0MgSfJBvCucGtEJRIeIcISkp7Bk+xz7De8QrMuOuW+Klo8yyGQah&#10;NJIqtjtY3yF8F0GSKUmkQFjwIUDsfZhshPeTlpq7BSw2Al+ULwCLEAXTLGIxfs3Qp7nGUi5qqrJg&#10;FOEuB28ZreVkFNgI/rGDQGqFlmEdVdrTCcPgDcNduMfVacWp9ti4tzG9Z1CKoThljNTJ1UKw2Q8U&#10;sY+q1Tl+2DKMG2R8Du1AHM5wBbTRbzHqgGwETewjWtRoKXHC4+Ixo2txapZ48CWiBzkoOp3atkAX&#10;C2SkjXbCIFUHhcrSGeZkA2OJdAqbkriqhKrARH+ss5bqRlApTRXnMmUt+JFxCHNE31uM6mj0iywT&#10;qssTlicNJs6Z1luKdUgI6RgoFA4WoqCSDUPMbLbbFiEVVR18dOseWJQV5rDk+l3Yxx66AadEBqeM&#10;OArb453LewuFokiytIQ11juJk8MMaBv2NFaqLItkEAg/B0NM/2QsghQoNS/YCDGzYRjyZ1pH6SY9&#10;ScktVIPVUZ4HaF2P6XvGYSBJYAgBvpGTtKZSWOsjVXu8JykQWlLFPutl8PeHoc++RohfKNqYwJW9&#10;pNQFZtDsk5SM1TjRMMTx0HZ7LpoQo3wMKp8XSEgpabcjh82UDL8fA+X/yWKdv9fu9pQpR6GD3I73&#10;lrKISdzVgnYw/Nv/4/8E4F/90X8DCNpu5OEhJLq63qBVyVIrvogxmvudYHvTUsRzf/ziEsYB01rO&#10;FiGx398rGBRFzM7v71uECIUoZZz/bm5u6Mye8XSShFJFEYBLsd/0e8F224Wk+RDGllYBiLBahkSj&#10;9567u4Fx9CgZEmSjvWN/2PDixYvcRuPYsloucT7KvXrHul5k6vbzs3PKsuTq6ir3o5cvX1I1Df3Y&#10;cXYWnn8YBv7qF3+V6da/+OIL+oNjvxm4/CwkbD8+/5TNZsPtu+twzzgWTYPrBkykST85f83masub&#10;4tvQ1hHAdHF+SRep60ez4OabO7785a85j8CGzXKLtQOXEZywXi+5u7tjsAdEjJF8/PKj0F9in3Wj&#10;42J1wfZhSxnj30shuDg7YRF9hNvbW2TXskDid+GduBca3ShOT8+zb3d2umboTAZVPrzdcLIuKVWN&#10;i3HK+7s9/c5yexve2W7Tc3JSMY573t0GwOhD17Hb7XLM/Gy55my5Qjvg9CS+x57b3YaLizN0HW7g&#10;ZLXkzZffsog+q+1Ghr6j74e812mKBaLSuAhOXKzPWdWer7/+GhfH7euXLxgGQxc31k1Vsd3cAy3r&#10;VWjrcRxp9wP9KHl4CG3y1Vdf0R56Ch38OF2OfP7TF1SN4ac/S7GNBiXP+Jv/FPrW1ZtvKIqSoTM8&#10;3CbAjma9lugi+lpDy2KhKQqZgQ7dwdDt7xnakTrGaE+aS/7lTz8jReK7cc9oO6xfcYjADucFp6ef&#10;8BABDKVSSDtihh4d1x+NZPCOwUbgR7/h/nYAt2J9Gp5DSokwoBzURRi3dzuHNY4q7nUvX1xkaZe7&#10;u9C3237Lw0PLbZQSkbpBlSVtJzlEVLmW8OXX3/EmjofFoub8PJzr7Dxcf9mU6DJIqZaLKNNCgZQF&#10;3k6ADeMMZamomwgsqEsoNTYuUrqqGHwojutSHNU7+s3I4T600dXVLVdvr7l6d8vDbfjssG/BOnaH&#10;DYtF9EnKIFtURTDO2Ht2e4OqBb//O78HwBeff8Knr19Q1UnaCMoStKtwcW3dnQ+cl6dZNqQsQ6ys&#10;rBRVBIOUZZDjGQbDOCafMEjJurS2KhlkiMxADJtTKIWXKoAbgeFg8zkGPcTzCMbB0bbRRzDhHut6&#10;krvejm+5urrh+uqePvoIQ2d5uNtzH9utaweMcYwSVAJjAu+utnmtHzof1kjpKWNxUFE6dFnQLKf4&#10;oBChOHOxDeuY6Qf2+y1lqTk5DedeNwsuLy84i/PvYRwpCkFZSRJC/7Bvubs9YIlg9sNIc1ly+mLJ&#10;5avwvWVV4s0K14ffx6HD9iMXi32WSdr3FTunuduMvLkO89abdzvutwNvbiI4aAwFr4f9jrfffANA&#10;/3DPYrGgrmJcc/2Sw3bPzd0Vd9chRzGOPXVRZFCN8LDdHrBuzJJQ4zgESRyivV9N/dtfYfNsz/Zs&#10;/zStKCbNLs+EIBVxmqnZxwAAIABJREFU0qrrml3Xsj3c5QS59RapJSqxIFjLMHSYYaTQUdtVBLUw&#10;lwLtTgQtciFwqaJTEoOdc83EScMpHDMFVHPll5CZHeC3xfb7PUMnOF2FDYJSgl/+8pf84e/9GQA/&#10;/72fUznF12/fBk1Q4OTkhJcvX/L1VdDV01rzh3/yx3z71Q1dROLd3W7p2pGmWWFNaKdSNzgbqqYg&#10;vqPdjsROAKEtl8slxgSghYisDU9pPSbLrASOXGmutApo4AK6fQy+joE5IW2sEjOC9z4HWsdxxH4A&#10;XPTY5prxCQU7T76maun5cfOkTEimHQMFU8XhxLBg4nuZ9Cgl/qjq2pjQRvNEc2iz46pvrTX7GTOD&#10;LiqqqmIYB/aRrcM5R7lsMqJaekcrBd5N1X1d13F1/8CLly/ze1yv1ywWi3y/m82Gqqq4vLzk+ioC&#10;DfoeEbUrAUqp2G63jGbk/EXof//p7be8PDlhG8dSKUToD27IwS8hJdbafI9VVSGk5NNPPqGowmfD&#10;MHB7e8v69evcHsYYzs4vJ/YGVXI4HChkqBIML05y2HeMscJhuT6lLkqWyzWrCNDoR4sXOuuo2fiO&#10;zRHYMjjjc41uIRK7x/uAtR9j3wfGewzqfIqBIoDMjtNu8on+/WRSawa0cKjMXPLed2Wak0OFy6zE&#10;DC8Cy4RPVbOhdG76N3yY/z79fsyK8n7ycv5zOpHP9zH/m4An2Hvy+Xw4Jv3unmBs8OIYDAHglYxB&#10;tpQUD5qJqerRxWSg66fxKITHFYHBJfWTsmjQqsJEkdrRWcbR4rzPTDyVLkKQN7b1brON2n8+V8J1&#10;ZmQcLWNKIDnH6vQUpRrKMvTjpmmytmmqoCnLktNlNekaloHtROsQ3IRJ21DYCT2ffs4TjXPGm96a&#10;PPemcTOOI8Mw0Pf9lOjqhqNjrLWMLq4B8bWpUlMXVf6OtUFr3AmRqx6tCMnQOiZsUsAyjIs0VhRK&#10;yQDuiEFzVUiUdNgURFfBB7BGEGPmKJFYEqZKtQSE+VCRd5ifI+uUOB7HozX5vqUSqFihHa4lkTrc&#10;63xcPr7MewxDKvSPdCkrQlV4/GO8bRuT7j5XGXh/XAUvpULIgLrPz2Jt8I9SotVanA+AHyWmeUiJ&#10;qV9r7THG4cVsjpw/T642cgxSUOu0/iogsKkkRgvrLM4JvJzYvBASb0UGU2WA5Bww9Vvkd/1ztu/1&#10;qSKw6anjUx+x1mJlRRKt914yOosJnlH4DIdjAiOl5EXyiyBNn5MfVRQFzgmEc7PxNV/Tj1eYH37Q&#10;2VyvZmt0OtsH+uNT7EDfexkhUM4fgQGFj2xLMzClGy1OjBnEKqVknDG8qEeMRekewxw8AxB6H0Da&#10;7vj+lZuKT9L8/1QxytwnetwOGXj4XnHE7J6Q7wHqrCW4G5FRpqw1Ra2pYqBruV5Sr1dUy0XWVb6/&#10;u8cODh/XzEIphmLk0A50bQIDKPp+REmHKlJAUNGsCnQEVe73ewZTokuJUrFPOuj3I7tt2Gss1jVl&#10;3TBal4FvSgmMEliVQG0jSqpYMZb6qAfr8UJOflHeU8S5TlvwLuxHRWK9Ci01rRQel324IzTW5A+l&#10;ZWH2X4TA+ZAb9jH46I0NbAUqJaxGpHB4ZbMvFt6ZzoHPuWWgJ9EfTe/fWbwxCF/hCxPvQmERSO8z&#10;W4PMrGg+36kUFSKyD4VzBd9TZdYMgaQgaD8nhiYV5ov5eiwCIERkgJILgF3pMwBJCI/3ExjYAniF&#10;kAqRfUuV30VqD+9DjCDpT8dy9qmtkXgKBIbEcCBzJX2irXjKpr6Qn0UIcD73mQCwA4RCxuSzKjSl&#10;krjsa7YIJJXSFJFhxXsT2JkKmYHNUoQ2EKlvKRA6+IrtLiYIB0MxyOwzCUNIzLmexBCiyyL4DTHx&#10;iRtxQuNlmftR7xwagZQKlRCirkBJScI0Sy2wMvzEzQFjTP6AtTgnGegz64S3hrGzEIPxqtAIFrgR&#10;+lhUUK4KeitwI4hx0qiXs34rrEfURWCqSMMtM4vEJnIejMWqGRhISlwhkcS21iPg8FKwiHNk7zzK&#10;CUYC+0i4HuAkpoyMj+MlQu5ZrSwX5zHRPELb7hkigLesFYOzEaQcQa3WYrzPmuWe8EgJoA6PAH2Z&#10;wUEc/e5JXVmQN51C4hFMwHsRQeQFqZHSPJ/WA6UUJkDdMgmK1hJdBhYWM7u+Y77vCKB6rTVKxTlB&#10;FiFGEoEPjmn9f7yCz2Mm09ozn7fmvj6YNG3FZ3ORuc7OOF1G5zlfNjOg4UAXwRLlDMShtQ6MeYQx&#10;VRQFdVVwchISzauTFXVVZebW7777jq7rQoI4s3fakMTTOifoxP6AlAVlBLBXVZGLIWwa71ZG9soI&#10;smlblFL0/SKvP0qJzCCQbBxHxnHMVeht2yJlSPbhUjGI49C1OWFlraU9DAxDT5rHZK3ohyn2lK4z&#10;j5mN4whuAtUPw0BRFFRVleN4+/2e5XLJ/d0t281Dvs++a4n4ab781X/m7u4O5xy//OWvQhs5H0H9&#10;db7+7e09bdtSRRaot2/fUpaKVSzyWp2taUQC4Iz5e599/inL5RIdAfmvX79GSri+DmCYr7/+Gucc&#10;y+UyJM+Am3ffhQTddpOfNQOGIvBUa01d1/m9rlYrPvroNWVZ8/FHn4bnWFnKoqZpVjn52h96Sn1P&#10;FxP2w7jn64d3NE2TE+bDMOBHl/tD23Whgr+2rFYhRlsUAWiZ2JOstXRdhzSOPgJfTi/OqOuaYTD0&#10;fWiTVVlT1zUmMpwcxh1SaOpSUFQh1nCyrqkXFd4lhi/PdrvBOUdRHjMbToyrIfZ3HFcTFEVxxMx6&#10;fn7Oxbni/j6Mm+Wq4rPPPuP8smKxDMfc3t5TaJsBM03TMAwjh0NHF++7LCrqpsqALaUFSoUK9QRG&#10;reow7tbr5TT+hKDvexbL8PvZ8oyykngp2SZGkcNA06zo49jysShv2dSkAvJDO7Lftzke8s03bzg5&#10;WWGtyfNf1RRYa9Fa55jooRvQoqTQMdGrNFoJQFHEOE6hJpa81B8SW0RThbVGqQAASuwJ52cnfPrJ&#10;x7z++JLTs8iwUmpKEWq1hE5sWSoCUCdWZuvHwAwQ+/ZitQxzdtyPGO8xg6XrBjaxGPBwOHDz5pZu&#10;H9rs7vae2+sbbm7u2D3ERLfxKAQvXlzkQsemaVislpRN6Gubh5abmy3eS6pF9OOrAqFVLpZVpaKo&#10;S2ThMbFdfncdmOGmfEAYk2WlZgVEkq4bIvgvzm0ijBsbYxShWyjwJS7G8VozYkYyM9DDw5Y+Jthl&#10;MY23w+GQi/O8NywWSxaLRc6Z6NWSQjdUVc/h8BDPdc/DZpcLdhZLjVIly1WBKlKuo8PaWVGNE3gv&#10;ODs7y+CP9XrNer3I60jIMRDZoyPwTZQotaKpS9K6uaxq1qdLVk3sI8YCFqVFqmGJwA5DFVm4lNAs&#10;64a6rllEtoZFXSEpYIxFnqPCDj2lF7g4Jnw7MvQj7aGjOyRg+0i774/mjxDH1Hm96babMHfoVCz9&#10;lq478PDwwNCG9lZKsVxUNAlVCowmFDQqnWJ2GhW40iZ7XJX+D1K5/2zP9k/UnmJxeB4zP86klBNt&#10;no8VrTN5hdViSdd1fHOt8qbh0O1xbiSzFykoZIGXkwQHQuOlzJUJwnmwMXEeN985mJmprdN/XA60&#10;CuGRCOZ8Dp5QQe1S4uW3IDhfFAXOiLz4WXvgz//8/+V/+Z8DGOL169fcfvOOsiz5g9//lwD8u//r&#10;3/Enf/Jn3LcBLfpv/s3/yF/8P3/N1fV3VNUfAXBz/YAxHi0rukNouL6zjKPnu7eBveO//d2XfPvt&#10;txkUAYnObJed3b7vc5V3sscMPxMYYqqEq4uC5XKJF4b9JqAFu66j6zrGcQoGhATWE8nfWaX6PMEc&#10;/ydU589ADlVRHFEAz5OB8+Pw82r1D4/79HkCReRNCQFco5TK2/VhGGbXmzZRWkj8KLKD3qxqHnZv&#10;czD49OyCsizp9wcGghNRVA1jb3IQRdiew6ELTsEygBhOTke27TX396FdlQoo2a7rsoP2zTffhMqA&#10;1SqP07vdA6rQGb1blWWoJjCGs7OwIVnXBYuqouuCM7I+O2N9csLd3TVn64AE15WmVjI7un3fs93t&#10;jzYDSik++uhjknPmheRw2LJcLidQia7o7++5vLzMG+ux67karxkiEvf169fYYaTrOu5ju63WpxTF&#10;FJC3sbLdzZL2j8EpwR+SMSh69Kp/4zn/Bxl/Hh0Xf0sfzv7u0LOA7Ye+673HCYkS0+/e+xycUvij&#10;wC88/fzzfyHMoz6yI8yv9XQyhPd+f7/d/n7m0x+6/vxe09/Dc07zlPMT68XRPZcTdaCNtLaDmzb3&#10;U3ula0q0DCwQMlYwD8YEGsoh9NmyqOmHgcPQTgwLTcmLjy959SpURpycrbg8OcvBFSAHWVIgId1n&#10;2HjPE81pvjpm4lmUq+9to3kfGr2L1OZmogBM9LeRRQImes15oC2BIzJAYhz57vYhXzMEtCoKXWQQ&#10;gVcGpGGMbWScCWBGEUCRAA6LUAIrLSYlVqRHKY+IQVWNRDiJNII0AEZnEEYx3yCHuV++V6U/ZypJ&#10;1LLpmNA+gnEcMihJeBED0in4AoISJUVORqTzzdtZ+AB4SOufFjLkuJKL5MEg0X6ao5zXCHXMQhDW&#10;EZMDvVJ7pFL4weTKwAyMSu3oBc6YIJeUkDIx+KL1PGhlYztFRh0b6wkdjAloOtggHxInhbIIlftF&#10;6anTuikEQ2cydaz3gd3LPbGOP2VPzZ8/huXg2f7u9mPXKh9BNU/NJ3N63re3fajQBZCafnTsOkMs&#10;1mOMwDedcro4QCFnQFelQmVqjDvhfIGJvr41qVwvSLvIGfjnsSWw7nv3/IF4yGOf74fWugmoN0ck&#10;iSkZOTtOZgBGAl+leSLIFBkzzR1KiyMA1Zzx6PHedDQmr65znzaZSomtGb1uAgknS9/ROWB6LO+V&#10;EmOP5ceC/z9vlDSnTH61tZ7OdjQpGS19yMCmeVQ5VuuK08sTVqsYoNNqoq8lrLnj4PH+Lu8Zy7LB&#10;mBGpFTKxDkjD6dkpy6gS8e23t1ir8F6gYmITDF1n2N4FP/b0RFPpKlSBxwDpgENJh4yB/wAkc2gU&#10;IiaRnAz9NSSzp8S2tISELIlhIfwlyx0SATBxrpaOaW6e3lr4cQQOlSgf0f6E5IMXEuvVxJboRoQC&#10;pRLrmQBZItQkk+F9YKoSEbAkEh2/EFM/9hFgYBN7hEMYi1OOXHZeKMISojIYw3qL9m6GRSwi0MFP&#10;5xYOhJ6Am0KEexEit38AJdShnxCTmyIwoaR2E14EZkJvsx8khQ++RH42gfQKfMEki1GSmBhSWwdh&#10;R5ndXY/CeYePXBHCqegLFyRJLSHKMEYiK92HzTFLSxNJJzMziPc29B8hoIi0wLWjrjz9PvhIfT+A&#10;d5TVGrGYkihWaqg9MiVtoixiupRSClUVKFNiHuK5Bo8YfCKzQxQGxh4vFTKyhYiyQgJOxLl2lKAr&#10;hDC45Gt5jxYCiaCKrC9GGZSVWV7DDR5fRFa6zIRXIrC4IfnjEYRkPeUsbG2NQ44x8aMXaCTGkcGf&#10;ldLIKC/iUoHC2FMqMvCz9BpZFhjn8V1KGidJkvCb7Ay4cO9pjCIloixwCfyX2ZEcMt6jEiYCzyaA&#10;TkiYG8bIAnZ6ekrXe9YnhovLcP2HzY7bu0NOdhXlKaP1WCux0f+yKT6VLu+J42YOvPWB9WXqWfFW&#10;FU/Jx87XtPka4rwMcp9C5L7t4yOLBJgtS2TxSGpQFQzCYaVD2mmdcEwseIH1UOY4x9x0SuI6Edej&#10;KbHuhUAqj/Zp/iUCBubgogkMn671WFJuXqwz/9vjNTTFh0xaf2OxxBQzjP3ZuaPiHCVlnns297e5&#10;qCe1UwK0F0VBFZNW+8FSKMnpWdjrrdY1VR0SXokZcDQ+gw8g+D2Blr7Na3Siu0/3k/ZiaS8HYX0u&#10;o7ztenkRz5XA51Mb6FmiFGDwI33fs9luc3vIWSwv3ZNiKpZKgJaTk5Mcf0qSIS9fvpwlDT3n5+e5&#10;TYdhQCnFp59+yi++/BKAQqqcIEvnThJdy7i4X774GOMNn34WgAenF2cMw8C+7WjbyLpTKLxwLNeL&#10;nGh7eLjl9PTs6D1evjhHMCXs+76nqiZQf9ME8ExRFNy8eRPav6kQcgIe7Pd7jOkpy5phCD5KYQtG&#10;RozZ5ne73T4wjiMyJezQ4DVn61VO4rrR4DE5HgenCA9tt8EONt/3XLZyGAa0hxJJHYuaqqpi5U4C&#10;aJYU6w2J/SqCSNZSslqtgo8XgSZnZ6cgBYWq87m3DyHeO2d9gf6IcSWNjxSzE0JM7L0p/lGWrJYn&#10;HA73sd12XF9fsz59zTiGc20e9vT9A0M/SQsbY8J+PF6vWdQsFnUGw2gdAEyHw44EtK6bUAxW1+XR&#10;3HW/uUMWAZxW1g0yxll0SuJ6QzeOmfFuMEEObrFY5X7b9dv4PJG9ZROLXEZD30+FLkEqY6DvIntm&#10;lEZOUlJ933I4hLE1JCYiN3LY72j3u9hnHxDO49Zr2nXMo6xr1uuCahFiry9fXvLppx9z+fIkMx+H&#10;eIbNMY7wnjRKlKTFJcwxGqFcPkYXHlX4LNux2x84HAY2247rKIH87uaW+3cPDJFNY7O54+H+nq47&#10;oOO6uT5pWFQ1H33ymib69qvVgtXpOhPo/eqrbzBjkHs4PQuMBk1TUZSTBEZZRkAXU6xNqpJx7DOo&#10;DTxlWVLVE2OplGBNBIzlmITAGI+N7oA1PhSCHtp8rlB4IriJrBtvvn1H27bU1YIqFuca29PNAGur&#10;9ZLT04Llqs7j2DdnqHJJuVij6/DevJIszpYZVPfixQuUlahCBDkSQKqwjxuHqRDFW4GsKtYnYWyf&#10;nZ3RNFO/TnKDWmt2u9i41lFWCuEXWe61LgNAqIzxH68LxrFDqQn8mMDk6X6apuT89JTz1SKDWtZ1&#10;iRQms1eNQygOs/saGxnNBmdpe8eh97Rx3rJGgFc5ZtjUJavViuWimYB2h31Y86JfUYkSbE8hLCqC&#10;6pum4uxklX0L5xzmYROZr5KPHIp+no6kP9uzPduzPduzPduzPduzPduzPduzPduzPduzPduzPduz&#10;PduzPduzPduzPduzPduz/RO1I5kM+FCl6z9etfs/ZoXPc3XRPx/7sdW9P3TUc5/5cWbcMQJb+kDz&#10;KhPlkRA0VcUoVa4yFXeCw37L6BKi1CIqSVkt4JCqfhzSyaifSqg0kEE3PL2ZqXpzQs8jPP6IOtuH&#10;yhM/o6uPVN4yogcTQ8Q/Jn1zURRIrzPK1rkDo99mJGDQeR949eo119ehzf/zVzf84he/4E//9I8B&#10;2O22/M0v/5qqqlAiIOi++eYtgoLdtsNG5GfXjqwWp7zZBJTn6ekp/+Fv/4I/+P3f5+rqCoDPf/45&#10;3vuMetwfBkTzNG3wvOo2VCL4WQG8jxVVkyaytaHCX4hJRz4hiRM6vAS8mXTt59XdRzaraLPWBr1g&#10;pY4qAx5Xz6X7mctkHFGbz76X0duxCidUEEwVrVJKXETdJ0R/3/cMSetNa0oFGJFR7s1SsFhM6PVx&#10;HHOleDq3UkF71cyqgPZti9YlL08DWvPVq5rOwvV1kDIZhoGyLDHGcHFxkc+93W55eHjAJ3So99jR&#10;5DmwKUoqrWmNY4jj+eeffc5HL17w9VdfhfspJUJ5bu7v+CTq0b26eMn29h3rs6QjZsJ1vKCPmm1l&#10;WVIvF+jYIap6wcN2j4+VDwDrtUQJx3K9Zh9li6tIoefG1I4lozEYbynKhKDnCIU+lzJJfcXY43cb&#10;3lmsunxMy/kj/aPUTeaVKMd/90fHCjH/7H1mCPBH8hePz/H4c5P1pwOqWYmkxypRCRH9iBZ1/v3H&#10;0gkTlHbizwltclRUm+fJiZ51GkvH5pCzYz0+SygHPVvxXtVpsjmdq5izXAg1yXLkinoeMcaA0lEm&#10;IxfmifjfPPmDA6U1IlUmJUpQT656lD5cq4pyLyqyJgzWYCLafzAG5ywyvjsnBScX53xx/jucRc3S&#10;k4sl6/WSOiKsi6LgRV0HbfEZxaT3PtKehgFgrEUW8wqrIKHwmI0H/FFlxg9Ru0shkEJSFCWinObt&#10;9P107s71WT4DQvVM27YcDoe8jnddR9ebfEw7jnSjodJFRnBXuqBoSkSkyZZmqtoSJlVCOZw3GAfO&#10;pDVZ45gkQZTS6EKHquAkmdLZUHGTpncT2AnCfD9nghG5H0/9+rhzB7pdsImJwwXmiKS1iS2jLJcM&#10;FcCA0IE22pvYjnFsCT/rk8LhxFTPZ12oGh2kT+oqGC8oRfJjUseN7EapClbKSOUb/KXQRiJUC2U2&#10;ixkDUpTE0sIjJLnqXsowN/bCHzGDKBGrE1IFhTCMFhZxa+lQSFlQSE8a8Y7AhJQ0zMO1BXNmltS2&#10;yeNOLBzT/0/2zMb2D2Pf187zdfIxU0JiLslsDcC3V3uUCn6kUiXOB2rqVNErhAqVt37Wj0Ucz7Gi&#10;SEmPkjM/klArb4OTNt2P93jxvuzU9z1bkuOZ4iHzz7//u/O59Pjn1H/nrBDagxTu+HsuzLn5OA84&#10;gzM2UzBL+0h+6nv2IaMxWQIrHTtneErkBPPqVu/9ETNEqoydsxDN2dSAvD499nWZrbepcnl+jLWO&#10;zgwMLsz/Vji8CNS8AM73IEeU8lyeB7/RDh39vp2klYxnUIa+LTkkGqyipOtGZLxXgK7bo4tTzi/C&#10;PmK0Ddvr4mgdU74AI+j3UWv+vqcEjBzyvFnEKtQsTyF9oNy3LntE0odqajttbaLcwfRupLfB03AO&#10;7+b+z2ROkpktcHO2HgWPapqEE5CkHKRGoNHWMG1tDE6BrKLTLDToHmwdaIcJVdfei0weq1yS1LAT&#10;e4M1YPuJGcI7cA7pxon0QUigBunwLu5JrAtrsUksRA4tGlzQoonfHBKtUnpQvIoSWcm/EyoOzMSQ&#10;ofFCI2RFZh8RYb8vZ76ckCbECOJdKi/wwh178d4HZy6/BRcdcpUro5PfKyIzRGKoiJeNR1ikkIgP&#10;SmRAEOrwsYp9dj2mMS1d8lc0lIv4+Bq9N/joR5lxC4Nj7DrKIVZxNyWqKKB0Od4hRhur2aOvozyy&#10;UIimQMa5xeEYhjFrnwsNqhzRRY/UUbpMSrySmTYa6RDKI/UKk1hfRPI/RWZCKYVESB3bF4QyoDxe&#10;pvcZ/HkhFCoz5bjwj/BZXk7rAiUqpKpiW9cIUaKVzhXt3vUoFeaxRItu2gNYh4qMLpWSmFLjBjNJ&#10;2bjAEiqSBMVgUNYzli0iOkW+KBCFwhdpcVCR/cDltU7IAoXF+MnfF3JEeos1SSYhyCs0TU1VBx85&#10;+a8pBGFMHI/e4xJ7iXZhnUhSEt6Hd2om9iQrVWSFEJmtK7O/5HE0H2ZiOiZQoQEwOociMCEkBi/v&#10;Ld6T9+haClQh4nNGWmxGhAlzmU2MEs4jVMk8vKKUiDIZ0xrpnKOK7FGjMXivML7ARL8xiPqovB9X&#10;3qFkiCOJOXtbZOxJZuyjvaQASPu4iYlkGyVgw3twR0yJ6bMQO5j2DKEyvaePY3Kz28T1cqrCTd9d&#10;LEM8YrFYsFjU8RphLF1cnjC0B5bLpGsvEUrQNHVmT+iGQ2DBiK9MF+FNt90ux5+qqqJpyiyn1fc9&#10;h8OBuq45j5IsQggOhwObzQZ5HqquhZQIqbLcaNv39DEOpxJdjz9mwUisD4/baB6iSIxTTdNkP2IY&#10;Brz3NKWm3Sf2lhE79kf+SKEE62XDF1/8NLSJ0my3W67efJfPfXZyQlU1tDEg9N1332HcQB33rNfX&#10;VxjvUEqzjYw6OEnXttH/Cu/ncAj9Oz3q2fkJZVmyub1ntQ5V17qpOD8/y+9jvV7OGHLDMU1TBakv&#10;OeZ3XZVNkHWOzVSVJZLA3jF24Z7sOLKoNZcxRrZarXjz9ht0Ien2E+tiEcc3QFmo0K7SpKkV1484&#10;MUlp9F5SK025XPDxZ69jPzKIbohjO7TbuzdvEWbk8pOPw/WXJeeXFxhjs5R1VWo6M7JqoiQEgR2j&#10;6zpcXOudDzHbbWQPqaqGxWKR2RAgxPqUCnH+xHobGFUKPv/iEwB+9dXf8vbtWy5eLDk7+wkAn376&#10;GW/fvuP2+tvcHoFlBOpYYX9y0nB+seL8PFTYL1c14zhyf+8zM8d6vWa1XmC9nUkwj1ycn3IWWQjq&#10;VYPWIbZq44uzgDfTfjj0HxV93jBH1/WCldP0cc7a3u9wVmGNYBjGeC1B13Xs94cs7+bGGI+M/qAd&#10;O4Y2sqyZyHJgDWCzO2SHHms9J6sFZWRLWK9Kzs5eolTwGV69Ouf8dIFSU9X96Gyc7iWJCLIsNUI6&#10;zDgxvOgCKl1lmQzjRsbR5/5/c33P5r5juznwNrJHf/vmLf3BZNmC3X7DOBxYLhs+/Tiwnn788Uec&#10;nSw5u7zIsqh1E3zR65vAuiC9RZdwcrLg4mWYt1ZnS4q6oKjC/RRVQVGV4R3E9edw6DMTD0zMIGU5&#10;sSUE1gZB1425nya2kUQfHuRgR272N7mPlGVNVS3YRWmZq4cHusPAyYnkpEz7JkFVLLO0y6vXL/jk&#10;k9ecni/y/HffV2E9WExyFqfnK5SSvIjP+uLFC1zrMHbMY0vK0Pe229CP7++27Pctu/0+MyzjBd7L&#10;3Eell9GPFtRRymLsesbOgTPIHFvUWDvSx2tZUeO9JHjSKveJcRwz49VyVXGxXrFeLVjG9acoIpuy&#10;SGxGDucHurGgHRLrCUHKzEu0TjIpDo/m5uYmnicwhZ+dnkzrxr4JfdhPcSTpNL5S2Lj/qaJsbpby&#10;GQ3LddjrFZm9VaDEE2CIx/ac3H22Z3u2v29LdGZA/jmO46TRKASlLnl19pJ11ChbFAXX95rtLiyQ&#10;w9DhXKBJzbEPKXBW5AlaOhH0w73LzJ0qanGmYIizUYc405WC9w4Vd4k2aeRFjdQUDFNRj9jz9Nz5&#10;D2Fd11HIFbvoIDe15/PPP88J9Lu7t1knLiWRl8sl//EXf86mvwWgHw7c3d3wr//0f+DuLtCSffXd&#10;LWVZs9+3NFGeZCPwAAAgAElEQVQ3SqmCV69ecXV4C4QFSgjBbrdDRN3c7XbLyckJxoRkuJRlbue5&#10;PQ4YhyAqODMlqLuuw4s5LbvPDlz43QWNNC/QUVvNCxETj2HxLYuSp2xOFTyn9n+K8nj+08LRBvnx&#10;+pjOm6js+8HEhJTM1L1pY53ondK5x3Gk66ZEk5cibD5Sgt4Y1uv1UVK5qiqKmUzJfr/n1cVHWftS&#10;qxKtQ0B4swuOnhMF1h4nM8uyzP9CAGOkgHWSyTg5O6UqyqwZbAeDKAK17hD1F3/y4oKTRYEQEwVc&#10;PwxcX1/nc3/8+jWbhy1l3LAEvbwSrUq6+H6vrm4RSvGzn/0MgHVZZiDIZrPJ9+icw/Y7hkPo22UT&#10;tA4nKrOQ9K3rmiZuYjGWxxShSilUWea+ZodAOZt+n1NRJ1riAJ6Bx8HoD9k8+PMU7fbcREyEfp98&#10;wTFY4uljkpnZr8panJuohLW3IUEq3g/Zzq+f9cTT9d379/9UMuz9+/4ALfkT9z0/z4d81KeuJz9w&#10;7PfZ0b0+umYAL3laO9Ed+xnzegp0ehnmsib2dWkt4zhisZled3W65vz8nNVp2Gifrl+wWCxYni0z&#10;vZwqBcaPGUBhraXttkcBuQQiA2b6dwKnjuellGB573nt0+8pf+8D/fIpStlkUgW627lGagqYpTFp&#10;jOH1J7+TaVKv3n7H7e0tQ9cfjVulFHUTAUzjiEhBBxsT7X0fJDoEeY7yxmAFlH6as720CCRj3jQd&#10;09oK5TJA6DEY8oe6UQBHHSc6vZsogM3o4rP4TAudA4YxGO9GR1LEyAAZ48D5LK3hXJSEEirTO1vr&#10;KcsQDM19wjuEdDkYIIRHSI9WE/jBCo2UDhvbaEQincELn4NownrQoJIkmBIgBhBkPc5+VHgfgtJj&#10;0mO39pGUh2C5IFKnhnOXXmKtxMR51Eagi5dPg8Qe2w/JZDzvWf/r2Q/NE0+taY8/s8bi0CkvgLcm&#10;HONl9r+l8OAtIvUrPEIVKClywE4KifQuy6QJJJiYZM++VfDp5ZRD+1FiTFJK3AfW3x969qfAEOH+&#10;JoAuiKBDzwSE0FPuCefdBL4iJFVD8klhInerNGEemfsoJiYkike+9ejtJB34gXeorH/PlXnsoz/2&#10;Bx4Dhud/gwlQLFNyDfDI974rBHSjZYidYnAeJ8VsrRMI5/F2REaN2uWq4fRsRd8Hv3q/bxHCU5Y6&#10;az13xudzDDFouZOGYehYr0Mw9nd++gm/HDsYp8B2VWpKWWZ618PWgLMUtcepBJiooBBTArkEYTwO&#10;k6njIbSp8uSX60j5ubRHdbl9nZzAP+/5PC6CdfNHIWGcj0lyGaqAJMsQUBQgdAAyQJSOEDkxhzPg&#10;eqDN/oz3ErzKSeWA+gtjMnMHjy2YbvodG85lqyA7ASCLnFQVmYJ4CDoGyQf3JWiFFA1Z0ksEEHWS&#10;tvI4EGOQpEgDOY+P6A/4BQiFE+o98EFotglYJLA58R0CvBpPh/BFPgb0UVuTJFSyHIKIPnhMxguN&#10;YmQ+wwgsCBMS0VkmJ/1Mup1RIsPPwBcy/Fllv0IgvAwgj5R81xqWBi2Dj7iQJxizw/Qjfhcp2HWB&#10;WlRQjpO8gZE5gByupaBQSMr/j703a5IkybLzPl1s8zUicq2lq5dBYwA2ngACIgQoeOJ/4D/lAwWk&#10;CCEU4fJACCEYzAzA5sx0VWVWZsbqm2268EEXM4/MrKkBB2g2GNrSUuGe7uZmuly9eu+55xBzeFjf&#10;Y53BR0nKYgQ/eFQlKYpwj0cvQGikTDIlGlQ8T6Yzq3f4scMbgc8SMALtJ5/JSYErJM5P/S2QSD3J&#10;6yjhQVlwIlO5F3WDVA2eSEmNBlEiZImIwfDRGIRUlKUm5gMZh4FxNCgbvlfWNb5WoDwurmVvJd65&#10;7A9JD8I6xPGEr8N4GyEQ5WS0Q9Dfg1MUZZxHUqCERxmDjYklK2A8nLBjSKqcTgYpFVWtJ8CK9FR1&#10;jY0Ht76zFFpG8HWaE2AJCbp4AxBlMVITMT4VRF9n4w0fnYEf71tz2zPiCVjx4IOG8Q4gwzH1kfMM&#10;Jkj9+Ag8DgBHzxBE7eL4g3bTORIczomzRLrHgiAn3ryQOKepZnuyj7Gi9B2NROEQ+Ozj8yj2JITH&#10;uWlPyOPmzyUgvfc5XjP/3LxgwuZCl+k8BpzJBg5xjJO0nCLQszs3UpRT/NNaS9ue8rWrasnpcJ/3&#10;yFN3Qg6epqyxdpJumMexlFIYYzgcDmcyBfOioQRwLMvyTF5iHEfatuXZ8wDGr+sAVjiKSd5hGIZ4&#10;fzEequWZLFb6ncdn1MdgiDYCD7K06Tjy8PDA7mHIfR76v6WJUqpVVeXvbrchQXjc7bm9veX9+/f5&#10;t+qyPCsOurq8xHs7xePaDusdm8tLmmjOD4eWY3ekqip+/vNfALBaNdw/3OY4qtaK77//nnZ/ymfb&#10;ogzSuqfjJO2x3+0RQrDZhHssCokug4QMBNp6pRTWeExcON4KZCHjWIWxHYY+SKAkuSXpeXa5oeta&#10;hmhvl4uKuiinPrOWqpDIqslAJ4WgqKocY/fG0zQNFxcXeUzCvIe72z0PDyFGeP3hhkp57mMBk9YS&#10;qS7B+DzfhUwyLWH+9WPLxeWG3e4+y30oNdKPLbtdADksFiPLZUNVVQz9JOUxDIYPHz5wfX2d78uM&#10;jiZK+66WDVIHwGvXBUO+Xm9Yr9tpPAqFEDW2dFleRxeSui7YxEKwzeWK3d2BxaLOMhGr9YLFahHi&#10;NBHY6RysL9dsrgIYpa5LRmc49t0Eqh0N3llsfNZFVbMoC0BkH6EsS0Q7st+H+OzN9Y6ht9HmRF+z&#10;Ls7WMMCyKqJ0TXwOrSkrjS41KsYRVKEwo2OIci+72z1j51gtliyiTNbFumK1qVA6jPd2u6GqNaOf&#10;ClYsHqkKPAIpJh/ROfLc6vueuilZLpdZlqUThrEb2cU58/79NdfvH7i/O/DubUhi37y/CT69ncAx&#10;i6biq69f88e//gUAX339BaumjnGjKB2hPW3b4my0wXLkYt3ws69f88WXwW9vFgVVrTKALkn9eKez&#10;3EOSaEmx57quWC6XFKXMOQJjLHd3d1xf3+aizqE3VFVFXYX1H4qObI6VA2w2GzabS5QMr3e7A+2x&#10;Z7vd8nJzlcezqjXrdbBjV88vuLhcIhUZjCOlxJge48Y8J5vmGc1CzyRwDAjBOPYYk8AYJc6JnNd5&#10;9+4DNx/uEGVNXS/iPQ5RkjsVBwbpQ2c8VSwO7I8dx+MROxqaaBS1kAgxy50USV6jnMldEu+1iL+1&#10;YL2saMqCIsn7xZhSPiFYS29GDp2gjRU0rbVYJ/BSo2O+pqyCz/zs2TMgnMfqOsT2c94wxsSSj+Sc&#10;QarQnzb60cYNDIMEIvB0HFGLOuRyEnh5lAgpzsEQjwPU0+vfX7Lv99l+alDtqTLpD7/91DGcf+qv&#10;q+59ap9vQquMMFZKgQsHGGEmp0BLwVLrrG22rDXLRcn9fXBsbh9uOR73AUQRHbTM7uDSISol7kBG&#10;Jz5IHYmpCIWUwJgQ5WJWvqNS8leoDIiAhDqXPym4+h+zKa2JQFCaRvKLX/wiH0Zub27RxrO8kNnR&#10;vLs/0DQNt3dh4/8n/+S/RHrJ6XRkqKeD9OXlZXCC47kxIXjHMWmU9rx8+ZKbmxt+9XeCJt/19TVf&#10;fP13Zpq9F/RxI5onFuctva91qOoFsNZwOp1QxeQgSsmZZn2qSgtxumlM5oe/x4nB+INnL1PibX6w&#10;S38/Tlo/Dgg/PkSn366rxAwxxETQxN6RmSFi4k8qwgFu9Hg/JQxNP3A62KyRN9iWxWKV7/HU9sEx&#10;U4rdQwAIHI9Hdvs9NiZtt80CoUq64cjwPjioVhbs9sfcRwnUIqXk9jYAZIZhyICI+wg+WDYVz9eX&#10;7HcBjHTcH3B2ZDQGG10JOY40SrFdL+M9D2g0RV1l1O397Y6iKGjb0B9dN9DUS7bbLX0qDeUD/Thy&#10;He/ndDoFffCimA76wrNeNpwOe1w8WA6MLKolMmr9HvYtdw8PLBYjNk6758slSk3aj2ZW9TFni5DF&#10;NM6pf6SckLEJwONnLDc/1nLCPI7/j+0VHydTUnBq7qM9rvb/+PupzT9nhUB5n2PhQoS6OS08JiWK&#10;EbGiLf98jCjLrH0tRAAIeD+Ff4UQIM/ZM9zj5ZcRZ4/v1WdmCGaBs7NvCvlRMju9n/6WYlqjfgYc&#10;+hxIIzQD82CYCNrTPt9H8IPdDFXi/cQOk/YNpULiuO/DAWWxanjx8pI6BgAAFpsQjFhuAhji2eoZ&#10;hhCQ6qKNGNoO41zQUQa00iE2/wigkezRHNj00B7P7KF3AR0+70eAppi03x+3j4KD7rxyOX0mfX/S&#10;JJwYRFInSRE1/yLQQ0rJ5cWLbA+PP/+Gw37P8WGXARJ317ccj0cOpxQcGnKgbRpbjdQ6BCiTbrcM&#10;Gt5D0ifGYp3BjSJrdM6ecrp/Hfb7qepNxn6a7ytx7cnpe0JIfDFL4nsfq+DiPTowI0jrkWqW6FJq&#10;Ah5ogRtF0EBOSQRGQE4gDxfAm1Il0Makoyy0yhqJXmqUkjlB7NyIc1MlN4SKeucnjcRwYJUM4WZy&#10;3wjr8VEXUqEolUT6SWvaOGIxsJgB+1TIswwpqWkoC4XUU4C0LDSudvnA2nuPM0mf+HOghvn7Pw5i&#10;fGr/cduPAU+mapuPASvz7+hqMQXonQlrS9qcH03gnwRylYIw2byHWBkrI6PJHBwoREi02aTjboPt&#10;Fv7T9/KpZ5reO//8Y1aI9PrxvvI5UG06N8xBEOnflfBhH062PSZvp73Sxdp2h4v9NnqPmLGp2EdM&#10;VvP/Wu/zEpJChIRw8jGcz9t7Bi888tGTjzwHw6X191El6MxGPwZQzvtkvmcJ4TkNhmMbbPSxHdis&#10;quzHqZjgG8eRMWltC8GyLqir8Jn2eELJsNfgw5nxdH2KwVKJjTZqGByHQ4eJybSXL19x8/4d+/0J&#10;EyszIQSiiwTYGi2mdTHxHeettShlyUwBNibvK4GvpoR3ADCIqVoz7SnZuzGAwDuR/R/pJW7mRyEE&#10;VsCc9UqGzHOu+E4sYUKoGdChADWAVLnKNYEofKow9yJE/+2QAa6SAuFN3g+8N5EVwmcmCD92+LFH&#10;RqbG8G8WhM15/7xf+jKjgYUfYdzj0/izAL3ESxnmKSCUjswoMYnDGHyymCSNV2fO8CVEHdglRJHX&#10;TUgFS/BD9lvxI3gRng/CmdOJCCyJH5FV7KPkD0tgCGCEzNKWPhyBr8LGpPN8rls8XYw9HHP/P/Zs&#10;wxzwkNmbLEK5DFgNzxOZE1J2UTrcSiLL4EcW2iMPlmG0mAj8kcZQ+BoKJrYq7ZGGfJ/Ce7wO8ZBq&#10;G+ZEf7I4I6dntBpGAb1DRyYGJx2FlBCTAc57MJEFUU3BcLxHWIHP1ZY9RniKOJe91HgtsEbnNaKE&#10;xkuFTCwMMoDFnHN0JvjWuqxAV9gY63FW4pRAK5VxQd5qChV8RBuTiDiPsIYEGBKyQoxhbqdYg1UO&#10;r1xmfMsMN12bR0wUEkaFKZN/JdFOoFC5OESUmgIQUlLGse1Hg8dghpBEHUeN8z6c2eM9FUXQP0+V&#10;8mM/i2nM919hzxh/Qt9N5xaYwBMTCCL6jzNbIoQ4OyMJ+bFP5QUwS257L5Fyuv5oDYdT7EOVgAGe&#10;0YYqz1ygJDTOTfE3Zz3WgjEDIt9juPezvUamOE08b0fgo4w2SisVCjW8m7HguJB0nO21FhHXcbI/&#10;ASbl52vSc+ZbpMKX+bldx7NHOrMlkMJ8/xMy7cGxmnZwFEXQmk/stVIGf6cf2ylp3/cc9icuLsI+&#10;ZsaWfuh4dnGZY2sp/jWOJt+Pc46uO0EECAU21ROH0xSDWywWmQk0PdtqteLi4oKL5yH5u2yWYY9W&#10;IYl9aE/0JoA8Ui/pGCP7sXiY955q0Zz5XuEeu7P37u/vGbv7DNBYrVasFg3bbajob5qGh4cH7Ngz&#10;RkaHt2/fc/3hjqIIz1pVFePgKAvB1dVzgJjgHvNqaNsWYwxKam5vQjzqzbv3XF5tMGbIyXBPABnU&#10;Efh0cXHB4XBgUVRsYlGNlJK+bRmHyMprDTZW7csYRx2GjsE4mhgf01pijKXrBtpTjH/djKxWa4qi&#10;wI4JxDjizEB7jACqseXVqxfUpWYZCwSWdUNZltxd3+Q+9N6wqJtstsvFgsV2k21H27Y0yyXriy3v&#10;bkNR22p9hVYlb757n+eWkpqyFLz/ED6zvvwSqSo8PT6yHlg0XT9i45q925348vUl6806FzVUZcM4&#10;jvmsnxKaWmtOxymO3HWhYColduu6ZhgG/uzP/wSAl69ecHn5HLziL377HQCXVxuGYaCKY/TVV19h&#10;red0amfx54LVumK1TaAaSdv2eC8mhjMUSih0o/P8M8YgJZk9SGjB2FvGwdIPE8uKMwod7VpZltR1&#10;hbeTrR56w/3djjdvAntF3zmU6LgvZfbH1q6mrDSFrjIYoWkamqahrKZ4vNaKqtJAiKP0dYUzjmNk&#10;al7UNb2zbDcbnl2EdbO9XPD85ZLuFH6sKQX4ATf4fP5WugRdYJ2DOG5ajlhj2D0c4zweZvHwCKJC&#10;cjie+HAdYjbvf7jl7Zv33H244yF9r+2gJBf5rNYbnl1t+ebnX/DNN1+He7xaoxzo0lM3iYXY0naG&#10;hCl8/mxNXW345a9+xYvXwd9RSqL0FHsL9lgz9FMB3/S+yvMq2EmT58jpdODDh/fc3t7y8HAff1+g&#10;C0nCFWpdUFaK7Wqdzy0X2yuWy02OIx8OB7quY7u95CqDuAqapmGxCq/Xm5qiVGfFqd54/DggjWER&#10;r7Xdrlkua0y0R6fTgev3pwAQSSCaqsIal1k43r295fb6nmdfvsjPrlRxxu6ni8DUGYoEbbzvE7c3&#10;D1gzsN0G+78oFxRKTb6Gcwgh6drhDCDTNA3biwj0eLZhWWlqLZAJxGUFXoCz0WYYiRkEp3Gkj77V&#10;iMArhdQKoaa4t/eWzSbMY61EYC6PeRoApwLLRwI5WyReSkrnZmcCQMnMuOSlCqwzYspraR3iTj+t&#10;pPGpPbWn9tSe2lN7ak/tqT21p/bUntpTe2pP7ak9taf21J7aU3tqT+2pPbWn9tSe2lN7ak/tD6Tp&#10;+YtPs0Lkgoan9tSe2qw9rpJ5aj+9KaUygZ1wDuGhFAr0VC2knMePfaZ8VVpTbS5ZlQkZu+Ru9xD0&#10;7rpQQU6QPpqkGZwAJRBeISMFqRap6ivRu4X/CwfCpt8nVztmWQxvMZwjoQWeR2qj/0lbXdd461ks&#10;AjrPuRPW2qy9prWmENA0K2xE4m3Wa273e/7ZP/2n8TsDv/nN3+ff/uv/K1PHfr1c4/SCui65uQmM&#10;Er/+1decToeMsu+6LiCm9/tcUVZHXftEJeWROHteyf246iw1pVSm5R7GUCkttc5o+aThnBDt6Xec&#10;9/Sx2i5RByY0ZGKKeFzl8Ph1oIDS+TlS5dpcEznoH36Mgk9/p8/MaRLHcYwI3zqjo4e5RjtgjGO1&#10;vKAQBfhTfrb21NP3Fq2jjqMus94eBGaIQBNl8u9XVcUwGA77SPe12bBdLFBKc4o8oWVVsFyuMJEC&#10;dRgG9vtA73d3d5evo3Vgs2gj8l14S1c0md63LgKV2+gtY0Ti2r5ltVzw7FmgCfurN2/QZcHXX3/N&#10;7jrMyZsP12xWVZb26PsehKLrxsxMsF1vqVdLvnvzPQA//PADX33xBatFlakLvfeslwuO+12m0zoe&#10;j9R1nWmK+z6wZ4hSs4/PVhhD1azyHFEmyKpYxjPq/zQn5q9TpX0ao6BP+lPX/4R6/Ry9dGqhQvC8&#10;MjpVGM7b47n9uXku5PQcAodDoGcflVJGnehzWZDHa3a+dr0n0/tP931eGTtn25i+9+k+E+Lj3/3U&#10;s/xY+1yl+KeYMubvOeceFet94vsCdDVRx6X1L4TI6PCmCQwQm6h9uLlY8fLlSzaXG6qoB4iKVbGx&#10;MuDh9g1FpPesV5Hy12iOXZ/R493YsVxtz+yGNYFN6bHvUTZlnqOBpSFWYfl5JZjC2v6sb36MTST9&#10;+/n4T5XBCa0NI154XNwjkv0ULjNeBwZo6VjHZ312sUKpLzH9kO3P9Q/vub+/5+1dqN45Ho8cDodY&#10;6RMr5Hxiq1BUiRpJOKztJ7pRBIWQOAuxEBitbP7e9Cwg/Hllu3MTC0kY6/R7c2aIc0a9j/swXcvS&#10;xQquxMSTWEvmjCR5LYVS+EmeXXjwKlbhxbH1Gmc7dCEnOyVsoMt1k9ySMT3STCwvXspQlZ6qfgkV&#10;b4WfKJDTd1UqMRIOKQVaKESkQLZRv9n7uSyNBOHz75thpG0dqlAURWRdqhSNqCa6ZWdCZeRPZNh5&#10;8rV/f+1TtnU+HkoHWmZvP7YdZ6+tDNW5BB9aycAYonWqDE2VmMFmTpJkHhnnidQ6VB6n5jSqiPbf&#10;RD9SWky8Fx9Zp8Qj9/Nza3e+1z5mCPvc9z617+S98EwWYvqcij6EnFTdkzrDOftONKCpetEYT6Hq&#10;R3ITk01K/WaMCUb30X2eSXzE30q+da6+cecVVvP3Hj//nJUts9AoFefCx/MhsRyE/UMw+gIT961+&#10;8JhR4GNpVlk2SKlwo2NQqcpVRh8t2hUtKAlVYDo6N9e7E5VYYAeHGyIzoBDsHlquP4S95fLygtW2&#10;pu2ODG3ydSuUbCZWPK8oZIEfSsaoPxvOUyMmPlvRKFQVKGadGuKzCawQSCkyO4ZLJjV9T8rwnoBE&#10;jeIjM2Fm3ApX+4TvNJvMUZrClBoZbbS0IlSE61mVvyhAapys4hV0YE2w48R65E1gPEhMBTiUd+Bs&#10;ZF8MlbCMp6zHK5wDb8HrGROICKwe2uY54NyIsnu8iXMMgfIVQlTZR3HSI5REJvYKFM4bEDIzI/no&#10;D6df8jQINAKVK+NFVPgWgsn/cQaEy76uwOAwMWaQbNIRi85xBIUGNMIXs6r7ICMiInuJI7Etlcyl&#10;MAKrwzjr/0QJNbFnhdfm42BrHmsR+09OBkwphrWm7FPF/YAyFZJucl9Hhx8NopDIZFuVQnoxXcd7&#10;FB4jHDoynxkTfIEUe5FoGCW2tYyJ8n9VRdaFeI7EYKwNflJi4fSAWIG3+CQZYC1SeXz0mb0UUFiw&#10;KtO7O68QbmJqDNx1EukFMh1cyhori8w8J8oCVYaK/zH6f6Utg89kp1ErVYhLJCWZcTwxCnvm21pr&#10;Gc2QZTu1UJR4ilHgdZRysxXWOqRLdiz41QrJGNdN9PiDrU22XDqEN0GKERgGy+HYsXs4Zn+zqkuE&#10;EFmzHXSWopyqJ/3kQzLbUwIdwdn7frbpeZLUw1zrXnySDSI1VVSR0WxWUS3DPp3aaMP+Jb3PzDTO&#10;CQYjGO3M3gsVmReSbx32qEBYlGjhFVL6zEJqnA0xutntJQY6MZOpkIC3YrKjj8+T0iG9/qQfM29C&#10;iMxEB8zON9M1017ZZTYh9xFb0sQMEdcoSc5izNdJDH9FUbDdBNaB331/oO/HzHow9Ad2D3vqosJF&#10;56Asa7y3Oa4U+i3Ey9brEDNaLBaBZTTJxkYq+XReTc/TNA3L5ZI+0tKnc9achSJJW6VrLVaBbjy9&#10;njO1JR9hHEcW1cRCUdfhO+M45nsoy5K2belPx+xjlGVJ0zSTxNUw0LYtUkqudx9iv3eh0jsxzHif&#10;fY+mCZXoQ9txOhxIi10LSbVcxnN6lFtYLHHOYC35/GndiHM2x6gWi5ovv3zNw/X9WUzocDiczY3F&#10;YhHHI8XWLF4M6CgtpMfQl8Ngsv0fhiEzsab7DvHT6TxkrcWaITAFxO+17ZH+dIxMIGDGHjP2XF18&#10;wXFIttbhjWUYU4X5CS0kwzDMGHclw2C5vr7Nv7eqFYtFw3iKLAiDpO0FH+4PqDJcS6uS+0NLU4d4&#10;XN/D4XRgsVpQxxh9kmRJ0iaByWQ882OKosB7wXq9Zr3e5H4cekM7Bh/t4mLDarWiqhru7wNT7aIz&#10;SCXYbMOa8UNgvCrLA8ejzt97+eo5y2UZn6PlsA/zKDEznCJrymq9YhHlBQDqyuU56pyjbVsOp1Nm&#10;vZCqQOsK7VPs2XJyHUqEvwHu73fsdjvGyCbRVBvAcDx0WTYVLCu/OJtHZaVpFhVlpEYI689TNUX+&#10;XFEptu3A3fIh96PVgmXdUMf4U1UImkYytilmMuKMx3tBUVTxt2p66+h6g44xIdM7um7IzBBCCBbL&#10;ir4fEXFNvH3o+f777/n2L34HwPsffuDD+xv2d/scD1isFrz46oKriyTTsWa1bNhu1xR1OmOMuNEG&#10;SS+Z4iCOSsPFZbBjuqyoqxUvnm+zlAPYuAfNzhpxfiWbeH9/j9Yy5xCSxIt1A6dTWDdt2yKVZ71Z&#10;UNWJZagK0rVRpkXrKB9RysxW2DQNAkkRbfuy1FSiYbuoKJtJAqVeCOpFuEddyNnZK+5brqeUDl1O&#10;bMWNlijn6U5x3d4fePf2gbafWF+VUvTtyPX7MP77+xFBgzEus+CF85jPvq7zNtv26w9hbN+9veGH&#10;H67BG1zMf1WqpO9NPjMbZXHO0576vF7KUvPq9XOePQtre7Nd0tSKomBia7Aht9b30WadPIedYwBs&#10;khssNGUNowcd7ZZUHjPzyYpiknaa7+llWaLiXL89HPBS47TG9KHfxrFntJpCzfwf5xA6sGakfiyV&#10;/lgm43Ovn9pTe2pP7W+rpcMGgLMOLRWF1Kh0iMhUU2MOrHij0KVmvQwOU1nWLOoNx+OR/duwIUgT&#10;DqWJJtpHrVm0QvqkozYlOELzMampmHQ8PY9j80IEWs500Pz/gnX03nM8HNiugmNzOBx4//49+31w&#10;GF+/eknlFL998z3/6B/9IwD+5//l/+SP/uiXvHkT6MbeX79lWW745//8v6a//UsAni+2vL0JwId3&#10;HwLFV1X9YzyWi0jBZYyh1DVXV1f5EPHr3/yam/t9pje6vZs6cR48ndMNpqRiCIomZ2XERS3pqk66&#10;WemAnfSvwuHBY+nbqH9mz3W9xuGc0nfe5Ox+EpVWPug/TpTGa6s0B35kPJJDlvoIgqOak+/WnFHJ&#10;GztQXbHX7CAAACAASURBVFWsm3WmNC/LklPsk3RAalYLVFlnuQljDH3fY5mSeFdXz9hsG25+eJvv&#10;vawrFqslLmrLrdaXqKZGRcf3hx9+YLfbsV6v83N/8cUXQd+r76maMLf2+z3aCi6ijtnzFy9YbJZ8&#10;uLvhZKJuoXEs6pJFvOfr62uKqubVi9ec7oPz9fDwwOngcmK5acJh6u3bt9xFbcHVcs2rL79gG+kO&#10;v/vuu3CIEkuqSJ262+/ZrlcMXUtTB4fscDiyWK6yU2nLkuVyha4q3psA6rm9veXiSuV+hQiisf7M&#10;sZ4HDRJNdKCJnObNTwdC/HjS5KMEy0dz7FMJG5ED05/7nU/dZ6IWzjS5MgTHlJT0fpIScN5l2mZP&#10;CvLMruWDY5koRYEc1E+UzV6KSVJ6fn8z45nDvUJOMhkpKDp/FhFlIVwKWE99JaJtF17GoHcKmGfI&#10;3Uf9NH/PuseAKU/mDk9NBgd6HiArioLFYpE1OK+urliv17yM1HFChb3FKzJNrBVxk4oBu5fPN3gv&#10;sV5gIs2mGy0lClVHIFQjeJhpDIbukHnc5n1rbZ8DjQkI4d0UjBRCx2ftz743nyeP/f9CFZkmfQJx&#10;GZx1AfyQEo70KK2okq2LB5U5cAygLMpsI+3QY7ynVJpXzwOo6cvnz/He8/4Qxvr6+po3b95wfX2d&#10;pTQOh0O4B2ez/iHW4P08YSLD82qBjFko4buzZFzsgZCAtQkg6ZgvrTkY4jGWzwtLQrZMa0PMvhcO&#10;vsnfkVLixCQbgfdB93muJ6NkoK+fj0dKOibAgpyAMHlOxr+FnAKUzrkzxJJ/ZA+kmNmIRwnfnPj0&#10;AoVEqDB/AEqr8S4kBXNfqkfBUO/p2xHpxvw9VTUUlaQSYV8ZB8Ewmnns70db0l/+m9jep/afpmVZ&#10;hBm9+KdAAzb6QBD8sKoo2KwaFsswJ7QOQMPdIdiIcRwxYwczWnylFMVMfsUM0d6FXwvvWY+2ntHb&#10;Kef4Ux9mlugRk9uft4RJl1ydf+0n+AUCO/tM6qMZqIS4hkTqI4mKz57AHcYY8Oebq4p7Qrp28jNl&#10;M0kHJGCfcsmexO86GKKhSICt5L8mn33+3mOJpvRbE3AlgiFTousRcHg+jkoJ1psNdZT7CSCHiqoM&#10;+2hTL6mKBi01xECzVKCEQ8c+qpTES4V3IlPw13WF1jWdt7hoYAolOO5PWR/49RfPKMsAlk8a3d4H&#10;gLGa3eOiLDl2Gh+ff7AO5JiVhTzQKA16OtsKbxFS4P1MPMEHsMsEhhBI74OvMx1JCY5U8tHEJNMU&#10;g6jBE52tr/RVKfB+ooUVIkh+iYxGVCAVPiXxhQAvkN7OpryP9xD930RZ7z0iHYzjGvbxWZX3CDsA&#10;AYAZ3qyQ45B9n/C9EWdPWGJQ21d5BWXlCZ/maZ1vR4ogo5h8ujSfZQxjOkoQegYpgiRJIbLETuwo&#10;784Spp4hClyk+1SxhxNt+giMBLDEPDE6gROET3ujnX1GEzbfHwc/IxIYN0khEOfeLMEdJSfSWw7J&#10;WAmkj0nFXkGh0UbnQDOEc6uu1eyWfOjoszNB7K0oQSCURVqPioAZIVWw2QOxH0CuBYVUyHRmp2d0&#10;Du/VbE4KpKzB91NA3oUx8Un7WRZ47bBSTDgRFCGkHuUXhQoAd+8pok2QssQKR5KA02VBUTUYR9aj&#10;hxIXQQ3pGQtVIAAbQSTDONLLkaIoM4jeGEM3DLi41rUMiZbG6Wx/MR6Lm/UeaCQKFd+PPjrJfsY7&#10;kgFknyi4h2Hg5vqaw77DEfq7KAqstVMSu2oYvQtACjGtY6U4G0cnHXHKAtFXfGRv/fzfiN/Pc+18&#10;r062epLShCL69lInKYwp9oLQBMBS7CJrsAas85mI2imP8mQfHXxMsrtsJ4SwCKEnXXdngQTYj76p&#10;H6MqTwJDlAHU9SP7rxACpA7XmQNExHzthz4Zhi5LG84TMZkCPyaxEwX3dL6aruN92g/T3Bc4C6Mx&#10;0/nH2gA01jIXNRlzjxA6J+MEFmuDPrpSwW4uqhrnO47HQx7Gsiyo64rLy3AeXa1W7PdTPG4OZEyx&#10;Lu89wzAwjiNlTBp3Y3i2Pp5HdVmw0gHUMMTEbioemhc7FEURk+thTvR9z253XsCktWYcx5ygLIqC&#10;0+nEdrWY4mUSKi2D7AnQdz1u7GnKLe9/9w6AzXJNtam5j1Kqu92ORVWzXK7Y70KffPH6Nd9+N5Bm&#10;fVEUCKUY2o7DIcTRxnHk+bNLVqsVzaLK/bbZrHn7NsTR/uIv/oJf/vKXHB7u8/Mqpbj58IHLyynR&#10;XyrJ0J74cAy+RdvtUcrjWcZ5VWefOAM2unC28sZlX6qqQ3FEGq9h7PJ3drfh/Pvu+i12GHNcMfW9&#10;lJKhTxK0J/btiUMbEr8PD/dcbS9pqopX34TY2uE4xKT9IcdNGT1X25rtNsQf3r2/oWiWfPvtt4iY&#10;RFws1lgsr19FMIKqeP/+HRcXl7lgKcR6ZKbfP506vv/+e+q6zs+/XC5RqmC73VKWk/27vbmnWr0O&#10;89YK9vv9mbztcrlkNF04OxKAHlUVADRpbl1crrl8dgki9Mf1zQPjaClLhY3Av67tAnX+TFJAKUXf&#10;tzmOvjsdefv2Dbt9S9+lWIemqTdcRhnv02lPa0bqssjJ6MOhxVqXwUntg6DrR1zXM5oINJBBkiMB&#10;hQC0lJRaU8bEuxHhjF1ITRHfUwQp6yT3UpcVY+sy2Cj8/onFwSFllHYRDrSg0AqZ+rqs6NuRvj8g&#10;STHpnuPxlKWMkx00xmTppn//29/x3V/9jjfffhfn1gOn+12QioiglsvNmm9+8QUvrq7inGlwJgAm&#10;j8fQt9bWKAerdUnCgwgEZanZbMI8auoViBKEC3scQVoIPxUoeoIETTsOnOL8v7m5oaoKVnGMptDl&#10;dG4SQnB1tUHKSU5D6zKspegjh3UpcIz5M0op2vZE14VxtG5A6QKtFXXjY78JikKSQIPOmXAWmOcj&#10;TIuWEo/A9SHGt+s7jDE5r3J7e8ubDwPD0GWb4JzjsOu4iwVD3hUsF1v2+30Gce33e4ZhyPtPuM+Q&#10;N7i9CTb6/fsbrq9vkF7kvaUUJVofsAnw5w8Mg+P+7pDlZl+9es4XX75kESVQqkpTFxqhp/irM57R&#10;OLoIxjkeRnaHAVcXWe5NlYpCQOU8VZQ8FIVAKYEdJ+BHsm8J6JL+qyKqabHe4m0AR5oI4uitYbQu&#10;xNcA6QXejEBBmc5DMV44KxcMqlmp+ZnTnU8ov4f2KW3t+evHGqWf+synKtx+Svvb/tzfpM2v+WPP&#10;8rln++vu6ceu+bn7+A99zp8KqvlMwfh/8PXiVfNfP/Ys7idGYlPF5eP2ueTWT2mfq5R/PJbiM2P/&#10;+LcsP+1z6kfP59PzGPE36O+sP/vo3h8fUKydRkZJhAg1NibrG4b/p6DO2bNEhHyhJFfbJVfbJetl&#10;+Nz1zQ1v37/jEPUY0QrRKEZrs4OwoaI17UwfVyCiYy9SUseHwNQ8keDRFEhMegyb2AKmZ7E+aAK7&#10;+I4GXDwkpWqBn9LkT1xrQw8vXn1Nf0iBviVdO3IZASPPKo0cBi4WC1QMInTtA7/+o3/I//Gv/jUA&#10;t/ue/+a//Wf87//rv+SrV78CoL37wPF45PXzZ/ioEWpUSdvf8fd/FjSphFjxP/1v/4rf/OY3+DZ2&#10;0s2e52XDZh02tb+8v6ceXNSDinqcUiClzlqXQ284dS3W3OekZlFU6Kqhbw3HqEm72SxotktM3CB/&#10;9rOf82//9N/RtnvKMmzIdm9DwCyu00KBc+GwnQAyEh+q7HzS42x59+4ddV2fVcQVRRHQ8nHTfXh4&#10;4H7sKcukh3VEyy273rJ99gqAu29vqQpFE6ueZalp25a79/vsxG8vN0gpWWyCg3z//V/Sdkd2fUsV&#10;EeR/9VffsiwK7k+G3+1DEr/49pZf/epXfP99YEvYbrc4G7TdihhEWBawxDMuw7VHA797+8B2s+H5&#10;RVgj3eGBTel5d4hac4sVbdtzOITDBAQnervdonVJd4r9tqnYtbdcxgTnr19vUWakG3bYPqy3O7Hh&#10;/c09dXSqfvX6K6QXXFUlz//B3wXCGj31k/aY1pKrqyueXV1wc3OT5/bFoggIeuAf/ubvs9vtuL/9&#10;kA/2Vy8X3J1ammcvud0Fx1pWBTcPd/lQM44jbduitearZ2He9ocjy6bJBz9rLVQVQs18DWlDYtFP&#10;B99xOKEAXYZrn05HFnWF8XW2LcmmnLGJxACAsJMT64Q7y8p4PyUTALz+tHE+t8QSFYN0qYnZ/+av&#10;vRsmWywlUgomwEG4romBzPlvpbi3lBFV7WdJ3JjQ+TEGASklulCf9Dce78fKEQwoBLYgIZCz4JyI&#10;FV6pMlgVkc1llmhxwiGkyKAqPbTpB3BJU1uFYFg8CwfwkluEez3HPiASejkmr/vCsFxGRoNnz3j+&#10;/DmXl5c5iKW1RkqJsZ+w9VlHuwxXj69b1cYE9tRvhXIwONwsYFbE5HECwHgRdnrvZQ7ACSmpZ3Mr&#10;VTZ66UlB7OwPyPO9OSS38iid3XqoNI39HjspBHNlBr4AiFjtKVLVZarG5tz/GMyk46pESPYgLC4l&#10;GGN//Pwq9Mfr9XN+9WUAPn64C4CpN2/e8Lvv3/D++o5dBJEFAEFFGXVEdaUBg+n2GBFslFZVDBrF&#10;5xDh8OaNz1WPwhqoygyICHtIDG4moEOqlvKTbmVK1mb99vzEFj8kEMmIUzZUzJKSioEpJAeflcAZ&#10;m6vJdVVSxISoj/6Px6CMRxpBoat87WM7UsSD3mZZI8zIbnDoaLeFUAzjiPcxqaGDPnvnLPVyYh0x&#10;o8NNeBl0JShL0LF6Qo2OohQcpeQYK4/G3qKcpYj771rAKDRqdIxx3hSDw3lIJq7RBbKQWHePSwxP&#10;DkBmnWspihCwdoJKhfXnchWvR+b5GhLIKamDn5LDc5v8OEnvzqf759tPPQMlMNgnfO+PfWP5o59L&#10;f/8+ixNk2lOcn09q8D4mEUMzdgh9G7cRlatYp64TQiD1EW9jMPioGA8Dy43kj1+FebypLO3Dni76&#10;I+/uLG87wcEpfEwYSQe1GFjEKnhXrTHO0gvHwSftZYNRBuclLh4lipjgmx4h+oezxHJYk/Okp5uB&#10;INL+FWMP2a7PwGSzoZLmvAJcEUCGOTctFSoyAaT1bgClZWbGgFTlY3ISSYribB7PQXHzPVYIQeEF&#10;TdSaTgElIxPwocR7TzsM1NUi/5YxNvsIHhhGE6poqshe5M6TzDImWJRwENkCxrZH1jXOS+yYQMUC&#10;6QVFGe67qQrKUrJsBE0E3q43DcW6CkEzYKgLikrhtWchQoDUjA6BZbUMgXbhCvo+sKWtluE5vhhG&#10;us5QIjFjBEiPI4ia+1N4/Sf/7pZff1NSVRVtrBbtnGcYHYgIRC4qlANV7ZDx4CwNQZ94F5618QLh&#10;JHowlC5cWxYKIR1eDJl1QUpF5cs8f8YI4HaIfMYPFdaT/yGkR9GCUpktAVUiKXAxyy29xkmJtU3e&#10;92Whwaa4RXg2oSxogY/nGClEMFdWTw6f92ANuBDo1aIPQUMhM2DQiwbhHT4mX63p0MUlmI4iJkgx&#10;N2AHcDXI2CcOxDhM60eOuPaIXBQUOmnd+5C0SJuEUMAarIzJdPD0SGnxOp3HPIgCKRY5iO3p8f4O&#10;J/YIeR/nicQNHT5k9lESlIj6yKqJ/dYAb1AZQbAGtiC2wEV8b4EWGhH9qnijeBQug0gsnhGPoIhz&#10;KQCYpgQd2FioISHFO0wf6SrjR9TM7iYb5QVrJyDZiGoBS4uSAmnixj2OiH0H+gIRmQCtD5V+OvmG&#10;wuEllFJhElvCIHGOrGGufWDE817kZysfOpweUdEe1KsFTjhOux06Dv+ybChWC4xRWJsYBRYIPC6+&#10;ltZTCIWjRKR4rhSgFSaDSBReSQQaHUEMRkpcUeBjUscUCmc8OEMV4y+jdiihKESBHKd54kY7sYcq&#10;R7/rGHUFerJtxhSZoscLC0NPu9YYE9dRe6IuK4jn+hHNUQms1CzjnBiGAWl6pDXoOG7WGSpds1mF&#10;8+i7d28Z+4G72xNDBHo7X9FsLtnbMGeP/YlSNiEZn1xkAaCzH+sJCbKxmAEGfQT72Cm+r0U4W6nE&#10;DIEK5wgrMsMjKJACGf0vHxnHZDxvQTiThPNq2tg1AyPC6RlgYAwMY6rIv++MhcLPkkpBC1zKyYvr&#10;jacdHE2qntWKxbLEWkPXB5vUVBLVlLRDnLR9ixXBdvTR1+57GAzIuI4bKRlcALq5T/hcuQmRq5KJ&#10;veuSv5ywyCrNjeTruQyanq5jEUpkkL9zns60SK3o4nz883//O5bLJavVir4P431xueLqYsH7dyH2&#10;Y8eezeoZ3uucmJRS0A2GZy/DPCqKAFhP7A8Axqeik2jrPYBDjmNAj87eE0DX7uPjCzpjc/V02vt1&#10;UVE1KUFYMpgBb2YMI0qilGYRk1p10QBjBgwURRGArcbkaycfpbdFPhP1bceiKihk2MetAl0X7LuW&#10;ry5DrM1az8PDAzrGLL569YKqFlT1wPIiVi+LO15eCQ7HYA/3hz2OgtXFBS+/DIl2bq65Wm1YX6wz&#10;iOPdmzc0qyVljPX0veWHD+9gmOLGd/c79sc9u2M4jy6bC6w/cjr1fPEszKnNuuby8pJjTJj2LVw+&#10;vwjXiOehzUVgjW37YSq+kWBOXR43IQSrVcOp7alXIbH8d/+LF1x/uOb2LsTMBtfhnOGhHPjuGAAi&#10;V+vnDCO8/fYmPscJ33sUind378Nc2z7jw9u/ZLuSlGXkNqoUxaKhuQhJZNeeEGXD/X5AiGCjLq5e&#10;cjg+cH0T4pHPnl9wuJZsFw1NHZ6t6zqUsBRF3FebBa+ff8XIgbpJhRIDjoFnLxZ5bp9OJ+ql4eWz&#10;X4QxwnM47Li7v+arr74A4PXrC47tkeUyzP9vP9zR7Q7gR1bRbywKxcPuiEqAkdUrRvHn3F4/8CIW&#10;Wn351Te0pyMP94eYKA0V/Y1s+O5D6Me3b78HGZnPYkzyiy9estpeYAhrZt8NPLQH5KHIACnrQ19G&#10;UiYGcc+icGglqKIh0aNhUZQ44fj+QwDfFGsBDayKyIIrPHWh8NJxOIRY593dHZVU+Xzx7PIF8IF9&#10;/46X0Y/bNl9QDxv2EQxjjUTZAsoCG1lH7WGPdyNLbRgPYf/rxp6H+xMPETB0dXWBqhsGJ7l7CAn6&#10;7vYNdz98y4fvwjwyBvA1q2XDqy/CmHzzy5/zi1dbnI9jPZYoXSDxqOh/LdTA5rJgU3t09FEHY8CM&#10;FNH+by6XCF0FNtM+zK2qKFBSTSzM3YgZR1x7wsd4NOWC3X5HEeNDrxZr6tMBOx5ZRL+RymFlgdQK&#10;F898gzN4qdFV9CO8pxs6Gjl5bZ0ZOXaGPp5rtChZVSXPF0u65BNLhVEWIYM9QlikCDZwiH7Mvq+5&#10;vb0NxYZxnmod8ga7GNfuuo67wzVDDxEvwcPdidOhZbkONrKuBfftDwivEG/CPOosLBfbHJ9uuz3e&#10;W4pCcXsb3tvvbkEMXF7WXKxjX/o7Tp3CR4jA3Z3l+uYHdg83XF0Gm7DdPuf5leTZKvTZalUiaRnt&#10;VBxlnaRtLXe7YP92xwPGORjULB5jEDiaRuaYwGl/4DA62lMAdUjhAkuKMBnUXW2iTYnH3mWpGbuR&#10;ttWMyUc8hbONtMmPd3S+xwtDYoEbrGZRFOcyGfP2+w6+PLXQ/nMag6dKrv9/tr+tcf+x6yTkX13X&#10;bLdb3t8HJ+b67pZ916IkVBGJ6qUHX2QUegiOO5hVByul8KnCJwdBATxFDMaMypMqT3JzDjej8kz3&#10;LYTIidW/zVZVBf2p5XCIgIFVxdc/+5KriMT0Zs/hGJLBP7wLTutXX7zg3/3Zn+bg7tdffcN//9/9&#10;C/rhyH/1j78B4H/8F/9DrI6y+SDzZ3/2p3z99c8QMdB5d/fAz3/+89B/0YnoB8OLZ2tuI1q70Brt&#10;5Fmi2VkXaMxVQtILqipQbtpMCxmSc4vFAqESxZVnv9+zigcEay1VVUVa8Anx7p0PFK4Q6WaZVehO&#10;4zFPSozjeCaLkBDvcxmCoiio5USTrrWOlHcT5Vbf91grMyf8qe0Zx5HRugyqcD4EjXeHU7y3GfAo&#10;IjGdU9zf3yP1Jle5LfWS9+/fZ5T1arXi/v6epmkyEjTRGU7JaDA2HNJtfH4TqxWSg3SK1G8BmR2c&#10;1v1+T9cFNHqiWLPKZvrCMPcqikKzXq8Zqxg0GT3H4/EjOv1dZLOASHnYDdSRkm692aJ0yWg6ZESd&#10;G2PYH06ZYaIUge1j7NosHSB0YPJoFgtiDClTgKUxK8uA8DXGTOCLGDBIB68uVkV4wxl1o2BKTs/p&#10;uR6D1z4FBnhcWZPef/zvn/ve36T9lO+kqv70+VTV+ddd6zw5dP49lWRDHlX9P048pvY5IGe6np0F&#10;kTKkY8pATZWAMgGWAh2hxecAsRCCEY+LNrlZXoY1ag0mgVFsvMf8HYWQBcYahhjY8RjqQrOOyPSr&#10;7Zblcsmrb16eUXmWZRkDeSlBbrDmx6VTQrXErMIro+HVlEQXIiari/w6sDz4nDDOSTF8DrZJIdHz&#10;+TlLsH/U/7mGOu5P6tNz4lPf/VxLlahpPObfOgMxu/M5kythE6NH/CeRkeoOoQuqpmEZqywuLi54&#10;+cWX7HY7/u+/DMGew8Oe3eGB0ynYiLHzVFVJoRrqCGLpdge0FtSpohkR9n6gitSNalGwa+2s6iDe&#10;2VkSnZD1nD3G470lPbf3PoMivQiE+Bl3dZZfDn/puBYSlZ/wYZw8lomFQWPdiLAWGwO1o5uCZxAS&#10;HE4Gis1pLSdKyYlhxAn/EfB8vo6tsRjFGbCpKQu8GSitZUzzT3u8lXluDc4jvUR4mWVKBuMRcnoO&#10;qRVF4ylckaW8/GgZnc8Twacrimn+E0FQj6dsuG+e2u+pPY4dfMqmmIn0AISjqhQX2wWvvwi+5uuV&#10;Zjxt+MubsLHvzZ6iPSJ6P6veDwnEfPmY+HGPBl9S4KXMVf54++iefJbbyIAN3Pm6ZlobItuoODdz&#10;ObOP9yMm4MM8V5TmO8lOfNxvKRkovD+zI4991/S3ffSsnwPlP6alnkvCjeNIqhSdVx3Nq0fn+/70&#10;mQCGEHMb+ThulGzfjC1CCIFWkkUV9tHlsqFZaDbLVQZDLFcNy2WVK/zKKCOlC0ERk+rF6BHSB/kE&#10;QuI50dAmH+2ZWbHftbTKZRB123ratqc7BX/8WJzoWo1zEhmZCCyCwTmsSyBXhXWBrjdR8IMJZ4SY&#10;ZFbdiCwkSEcxxr1FeoQTYW8XCSgIBp/plZMdkw7i0XI6d8z9qM8Ui0w+0qf+TYMqEFLPGBU8OIcW&#10;5ez7gpgRjY9m8MbkQHMCiXohsyyAGG1YyMkeOx+i/5ZpA3ceTAedhHLG+iXOzwfE/2efJPbb5Ai4&#10;EEiWEpnlLRUwUQCLSP8f+jkFP8Pf3ouQUQO873CMyMSq4sG78UzuUmoI6KnITCEMXow4DDIG7C2B&#10;YUClz6Q+92S5R+9Dn7nZ4Akh8lpJn/m4+bjpJydBTH02X+NzlNmnXqcfmPlb3vsoXzHdD2i88qQK&#10;RilVcBQ+cW+Tbw/e+IAKIp0xFFqXqARqFpNNSVQIwnvwdnY28BPbWbJtUiJQQVIBsCIyLCARqXpQ&#10;KbRWuGqiOw5SDxKXgEejDfItTHKXeJ8rBVPfSq857U8YEca2bpYIL+ki46TGoOsqgNtjZa6Q4dlE&#10;KqrR8f7tOPPpo//nXF4mgXFGTuyF1qNFlASJNmoYLaNxqMTCVQqESexdyTdUEUQd+y6yt8zPTRaP&#10;fDSGk31MYyQJtT8i75FJSiOdtYismY/Pvp/a6z/FnHkOhueMTSD5nfM9IsVeUmW0jPuqUoqqjOuY&#10;EqX0NGesRQjO2Qvzb09j/6mzeQIVPo4JPQakPv4McDaPw7/PbNsjNlOldIwR2Rx/WCwWCCE4HA65&#10;Enhzucb0XY7RFEqwWq3O9uhuGJFa5TESIoKqEdmPHseRrutYNbEy2vkQe7NT4YWIIA7BdCb03oOZ&#10;JAlTTEX6SaaxqhRF0eD9uf2bx5+EEAzDdK43kREjVOJPFdbee1RZkpiuuq5jt/OTnIcM82wYBj5c&#10;hz7SOsgxlTH2VNcFSoOULoNfFqslh+MJH2ONq9UKL0qKskRHENfr4jWN1jhHrig2o6U7tIgixX9K&#10;pBccTqcMkNiu1mFMIhhLioqHh47jsc2MEl///GeheEdNzy+EoOs6DhEg0e1siC02de7v/hBAF1X2&#10;kZb89re/pSyXbNZpjTg+fPiQGS5WmyB10rZ9jv/a0bO7e8gxOyk9w9CzXDVcvgigvs36iru7B4Zu&#10;yLGNehFAHItV6H9dKozpowRZYoZYIpWnj+AkpTRffvkzqkqfVW/PGX+dgqJU3N2c8jwqisAKUZUN&#10;Nh4SrfFoVfL+/fv4GR2TuAXL1TL+/oJu6DILVd92WaI4sZcc1R4rPGOMqz4cDxGcpWj7ECN4f/2e&#10;oT3Rtwd294mZo+DV5QsWq9BvP/vmC5wI8tM+xm3LSlPVBX6YYjR2DOtjsQj9uKhqil7RxaRuihcE&#10;25FsoIy2T2QHsGstw8LTq7D+u67jvh+pyill23Udoixy7Hm/33M6nWiW5ZmN8t5TRymTzlpO+z1e&#10;9Ygi+n/S44zBjB3tLjKKjAOHw4G+TzHqSaI1VevfXe84PnTZ2l9uNmy3W5armhevwjnuyy9foYSd&#10;XETnEN6jtELGfVtXgU1BiFC0GsY/FETKGevJ6ALDjErkJVEOI8XMU5uzh1xdbTlKxyKfIzRagpA6&#10;g9pAYCmQosz+t3CxxCKxiUtNXRWYrmWMH9rvW66vH9jH3IvWFVKXHE49XZzHpdEYC6pL49FiLRz3&#10;A8djmH83h2OWMhoj+FIZBQIWq/Cw9UKDhnfvbmjbKZa+3q64uoosQJuGvj/R2R4d/c27D9e8H95N&#10;ckdupGlqFqsS5YLd2i5q1k3D6+dr1ttF7v/9scugws2qwpkVq9Jz+SzsJa9fPOf55ZZ1XCN1XdL2&#10;PpGdKwAAIABJREFUBuuGbPO70XJqB05RtqI1BuM8BdP+mYGQ3qP1uW+TmaHivlFW09gmlt7kkgzW&#10;YOI1s4RVfwLnMakQQglk4VBqAgwWKgChf2It/lN7ak/tqT21p/bUntpTe2pP7ak9taf21J7aU3tq&#10;T+2pPbWn9tSe2lN7ak/tqT21p/bUntofRjtjhvgUyvM/J2aCP7T210li/CG1z1WcPrX//NpPqTj+&#10;f3O9T10robyapmG5WlEtAlpNaw0313Rdh42o3yMOq8BGhLl2CuE8ZkZ3KZGoQiKUyPT2E01kRAtb&#10;ixMeJ+UjmuWJ7tTlOhafUWup/Qet58d9ocD0AyKiTJuy5MXlJTKWA7TjwGk01MsSFSkvX76+4k9+&#10;+zu++VWQLWiqJf/i3/wbvvnma7799lsAfve7v+KP/uiX/PGv/zjTAf7Zn/85f/z3fo2NDJx3dz/w&#10;R3/vH/D2h3eZKu/Q9fydi6uMRCyrK0REFOfKMOsxZiRR8iul0FKi5FSYNAyByrAoioygH4YTd3cP&#10;FBGt+uLFK6qqQmtNP0x67MI7bKJ7zRV/E6I/Idfn6PW+7TOrAgQk/JmuF2EuLaoy02S6qgpo4JkE&#10;S6oST8jo/X4fqrqlmjSudKhyS5R8y0hrGFQ1w1y7WC1593DHixdfUdlI+W4k3333HV9//TUQkNFt&#10;22ZdyHTfp76nj/dorMAYj3WTHmFRFCg9VVT0fU/XdUg5Vask5oiiKBjjtbxw6GJiGBjHEaUVy9Ua&#10;F+/x+vt3vLu5nagci/Bs3Tihd+vlinIhctWflJLdbsfxeMzXXiwWlGXJNkpipJXSDn1mwRidpa5r&#10;irLMbBlJFiP1rVKKxWKBtTb3fxEZHxJ6NI37XA0ssJ1M1ZAJMf8p/2gub5GeJ7U5c8JjZoYfq551&#10;P9FeCj5dhfuYhWJe2fm56vXH9z6/zqeYJOYVmPPrnMl9eP/RZz7VvPdn0kCfs/lCCOqoUZd+R8AZ&#10;y4wTk0Lzh32o7kk6lxApcGeVac4N7O/vo2ZrmJOXmwUvnl/x5deBkvPLly/ZXqyol4uz6tnHGump&#10;zSuf/jo7750Ia7+QuVoGiBUVUbPYChhVZKwh/3565vS98PePV2Y9bvP58LnK4vnfn/tvuud0zcfX&#10;+VRFVv73qFGe9wgf7iWxwNi4ZqVSWY+0rBdsNhvaYeT5Nti/m5sb3rx5w/uoB9+2Lb0x9Ga6dqMX&#10;lFUVaPfi1c3QYd0w2QDpUEp/tLbcJ2TSHleLfW79f4ot5fF1UrPOI+dsLt5jnUd7MqOVkhJvYLSG&#10;Pmsrx36SSYLDI5RCFeZcukbPmJoQSCVCZXK+NxmfN1VKeYTw6EJktoplJdBKI5WHKEvRDgXGTIqc&#10;Hii8wI6WMVeiGkBQJoS/9igtaWxNH+229x4zWrxLGupTBdy8b39K++t8z/Dvf7hnqz+E9pFt8QXW&#10;T2umKiWbjebFRfAbXl4ukEPDjY+U2G2LfHAw2EkCSmqk15mZwWGmdRYrbLTTsepDMpXrzrRfPnVv&#10;s/fz7X7CfuW9MRf4x70WMau6zheY1nKS0on/JmfzL0kgiR9hbprbmlRp+LlnSfuTjVWVEHyZoijy&#10;cyQbW5ZlrsxLzzunbU2/N1WLusBKlKjt06MyY2HzLpyf/FSJXEhJVWtWkd714nLBetGw3ixZRHmL&#10;5bKibsosSdU0FU3TUFaKRawwx3p0LZEyVbM7TDOe3beoPFUlOR1dtt37XYG7GbIf33UDD7se53Su&#10;ujZD8CPHMfnDKlYUrigjlbIVQcveRza7YZCIPrA5qSJYwFJIRKnRhT+TTgkMJknuSOFF3F8S+xWc&#10;VysJ8VlmiHkTQiA86CRdpRQUNRg/DZAzQU3IV+lmwvX9kCUoMUOQkkh+u9cgZGBZyec4hzCTtGTQ&#10;WjOZiSB0ksN3fWSdiN8rKvCC/HQuVM576zLLAELFfW6cri0cSIf0qVo4yEgkacXwubRu4vhj8Ai8&#10;U6EsFTD2BG7MZ2bnQjWpdeHzAFJ5hFDhN2L/e1EiZY+ny+MWqjvnA6OYSw6HM0KQ3JnW5aer58+a&#10;iIyUcvrOpz8HWbdAapACx4z1yQemEjGaIFdCZOXC5/tOqmpKKKwKZ2ulAjOEiNd2cX5aAUk7TLmw&#10;P6efTzajKIqgTR7bYBxKTLII3jvG0SLy3i5QgsDWkKatEP8Pe+/xZEmS3/l9XIV4IlVlqe6eHgGA&#10;a2sAlqDxwCsPtL3sv8szeSAvNFBgFwZiubsciBHd1SVSPBHKBQ8uIl5mVnfNYmCzMyw3K8vKl/Ei&#10;PDw83H/i+/t+kQsmApmkpHyQ+GxfSYlXC9k+JZFCx36nJUL4IwRJsL5U6QtclNxa6JO3ynB/2HGc&#10;+jT8Gq0r7GFKx0T5vWG0NKmiNsrhTTDlWEeDVkR5oYWpUipqs0ynj+PbJBZGiUDrGi07phSjimuP&#10;Q4i5MnZMz6/Mo+zXLezNKUecFgGpEDxBMEsOqmhH55bnpkWgst9GGvt8XIqXfGxPzP0SIpwwKn7M&#10;pxAPfs/nWvoUISylNGJsIghLPdXlGCU0PvlIbvJJcne+pl8wGeT+SCkfMRY+ZIZ4eMxT95P/n6vQ&#10;RZrjp9cXJ/6hT7EGpVSJkSgVqd6ttWWP7nvDcXdfYhartma1Wp3EDaZpQklK7Mk5h9b6pDI6j6kx&#10;6Tk6zzQJPL7s48FluTlX/J+Awi6YIYJ3hKAQwZXYZn7X5/c6Vm4v2VTjPlyV8cuMqzm+lr+X7yvP&#10;i3Ec8W4o8pObs220TzxcXc+VwdNIYcGQKlYEBzwuaWAqbbByfn6mbbE+jrdI99YYjcTQHTt8yHFE&#10;HSuRRa7Mrgk+UGlDXSdmqkrFtS9JGx37icPulvubW1b1fB95TPLvx2NkRch+rO9HtJZIMcekjsee&#10;w/G+jGNd15ydbajrVWFmOOx3dN1AXjTjszAgJa+uYmX++3e3fLC3XF1Hpoj+WHO/u+Hq+joT9aC1&#10;YL1eJ1ncxGiwWXFxuS2+5hdffsnNzR0vXx348D4yc+zud2ijij/44vkrtLN0XUefuPxDCIU9E2Dw&#10;A86NnJ2dzTHiquLs7Ix21XLYZ5YJRdu2vEuxvswAKIWhMk2ZW0tfW4jIHsvkmFKQepomVDdw38Xz&#10;vnn3lm//4S3n5xvkZRyTVaPYnjVo6YoswTT2PL+4YJUk2LbKEGSgaQzr89jvy4sLhNQItUnP6IiU&#10;e7ybGU3ONlvqUZKpa5vNGuEsWsgSoy9rCwqVmB92N0dq1WD7FFe/v2W/31NpXeZNrQW7oef2Nkrr&#10;3N3dMYwDWq/KMU3TxPMnf6g7TnzYHZkCmPRuGaPwbmIae8ZEYNENA/v9PS5LaaU1chzH4i/cfDgw&#10;DFNhE766vuDLL16xPV9zdh5jdGcXNdN4LHufZ0JLg65lkbbWWiGkxArF0Nt53rQr6iTb57zHDT3D&#10;OOJstFHyepnfraZpaNuWuq5nn6QWUbYtb5lyQkqP1zMzrHOefmS2Y4ERAUKi856pI8PYoRvoh7je&#10;/vrtHd/++h0uyR1dbs9QUtEde/bH+Ew2mxXtWBdbv+97+m5i6KYiAS0aWK9WaD3LLYcQWK/XC0YX&#10;ya+/u+P9+7uyJ1R1y/XVFS9eRUmS9bqJ8kNTx5D6uL/vOBwO5ZlpI2lWBiEE6zQom+2GV9dbXj/f&#10;0CR52a7rudGaQx+vJcWE3lSEzRkvnsf35uX1OdvVqvga3k0MFoZJzkwQg+NwHNkl3ZDINKEwzPNe&#10;pT07hFDkLTJL93KvG4bhhBlCaxNtzbQE2N7PNkSWThlGRPDoBZuqMYa2buaxJe2dPGhPOvz/DInr&#10;33Zi/zdJtn7qsb/LhP1TQeiP/f5fevuhZPZsXP72r/27Gqr/v4I9HibjnvobfPpz+dS5k4MPOTh4&#10;volU2k3TcHZ2xps3b3h/G424vZuYmOUvdKWjQ6okPgV/nPeISsRYR6a3dSHqA/uFBIOIm2pROxQk&#10;GsYcKPUFPKEyvW5xVB8nI3Pzy7j/R+aSFIJpGmmqBpMMcjceOe7v+S7pyNVhQjdrdsdb2nXSv3t/&#10;x+X5isuzOEZ/++//X2rV0JpNAUPUteHy6pw/+uOf8e23UV7j/OyM+9sjVUq02KHHe8+hHxgS5VN7&#10;IxltKLIl/RAdASOjNjEQKeu6KNdQ7j05kHMyft4AdTU7qEop7u6iRt/xeExSDQbfJzpBY/DCRe1Q&#10;WNAfnzq6y6TVw2RxbtOU9S5nZy+EcAJ88N5hp9mJraoKIUKh0l06qPPmr2iahvU6bthm7Eo/6pTU&#10;vb665HDzgevzc+Qh6V96SV3XHA6H9Ixqrq+vcc6d0BnPWp7RJujsxGocmZKOnk3OaHY0D4dDoVjL&#10;LVJWxX5nilxHpEWe0r2+u/nAWVXjRCjUoaZqorGY6E3X6zXGRCq3PMc32xapq+L43e8O7Hb7aOwk&#10;w1rXEqkrfv3rX6fzVhyPx0iTlgMklWG9XrPdbtndJW3jFOjPjlY+frVaFePHdpF+Mj8za200oLVa&#10;BCM6hK7LOMYE4iwLkT+TMgbacnsY/Hnq/z+0pgEzpfcPtQcBqe+75sPrP2VXPEz0PH3JvNbOkiwf&#10;kw5ZAox+qAm9DNCJj/7cH/qT46TRhRaTAFOinAMQ1UV0mvqRfoxz5DgOKRgzSwq8OL/i/HLL6xcv&#10;AHj95XNev7ji8iKukau1oaoqhmNXElZ+8Z7JxdoipWQKc1JppvOf96r435wAk/F9Cep0TVKzPq33&#10;MegZg2Z5bON+JMSsSRu//zjZ/vTzzM96/vcwKTzHXeXJ/MjNe7/Yz/J2KR5t8OGBLIafpeYX530M&#10;6sl0xz6dQypZ7hVA4qm14l/89EcA3D075/mzc757F0Es7z/c8u7unpvbu7K+qcogpFnIpEiUcQjh&#10;CuW6CzaBIeb+OJdyRif3FmAR/C1rwhPvls/JXwTBU+j8ZZkb8xyxIoIICqgBHwN1Yg40SiXwVjFZ&#10;z5jWII+kWlw/hICQCSxTsnEeqSTe5cinw6eApM8yGzIGyXNU37kJYQN2Clkim7YRVE1D7St02n/F&#10;YWTnZtkspyTCTSBEkcByCFwYcak/dV2hFFSVAuL6763HyEBRzcIRwg/LCEkRpQOWiaf8/HJ7ah3+&#10;VHv998vz+v72MLHxsJ189hv4zA+TJE8dI6VC2CR3JDxCeLyf6PsYjTscAmKY6JKNOAaL9xMCHxNe&#10;5JAKRUMdnk5+VCHR1Ic5sffwfuMaKk50xJWQ5felNMbDRGbICVMioE8IEeUxWAybgJI0DZT3PfdZ&#10;JgDBQ0rzpwBn37ePZ1v2EQW4FAVolAHGORmTpcUenvOhPZDt75LYsQ7BPN6iaNefPv+YHAmYtJZV&#10;tWK7ajnfRnvs8nzNZrumbSu22xjE3Z6taRpDu4rrwXq9jgDZWlOrxXk1+Ew3LCx2VCgZFnTP59Q6&#10;0B0tJN3i3bpH+IHdfQK1I9nvJpQROJuCxr1F4jkMCYjtKxqpEW4Ggxmt8BhcSOAaH3B9YAoTGWdn&#10;ZUVVC0QtThKkEbpTssh5Gylp9SAStf7iuYoHScSHTYgov6BwiLSORk2kJFGR6H3DtI/U6DbbGikb&#10;HnwSfgamDjF0RUMbW4FQBDFSbiSEmFDK9q8XSRcmlIkfnCf4Kc2JfL2QhH4zOFAQHKeJNlzso8jJ&#10;aEE8aOG3YfA+RPuJdEnx0PaREAx4TZYVs75HeYdPmtWEgTBabAioJIHhpUVogcg2ogIhaqBBprBp&#10;TDvbsq7EDHyai2GGAwp83Hp/YAldJgP94r1b/nxyHRZq8Tdd5kHsY0CEgOy7+b0VofjcEO2I7B+o&#10;lCHTVSBYh7D5eUS/XYpFnj1EKmfn5qsJIVCyQsg0Di7ExKPWs92mAkwjNp1ILSS6ynon0nxWGQyR&#10;JSkEYxmCgPCe4HICU4DwBMls2xkDweLkUpcpEIRHyIyYENRGUleafUoaHO4OGDMV+UVk1KG2XVfo&#10;9XUqGNAJMKWYEELThxHhk7xDSDPC++InhiCphMIXmYQ1m3bAmAPYrO1uUQhMcgAcs328BO0HQZFf&#10;AxBBRH8jbzU+4EUC7MnTOEoBJwmJE7EAaE6GS5AzONumffWpfX3ps2gtEMyFFs75JLEwyzsIcQqu&#10;z899eX6VZDmqJEGgdZJTEAEj53MLN5U1K+5hgRBmEO9Tds1T9nkZv5MYkT95/3Kfn/Kpc4v3sDzh&#10;qXRGN460bUvbtuW7wzCUpHGOm+VnVOI6QpRCj7y3KaWojFkAli3OTihpMDoDLQyVmTsUQsAFh7O2&#10;gAFDkoISIUrWxfsYCd4i0wsQ3+tTwLxzY9w7mAtFMrAsAw+dG0vcJbccR1kWFYQQGIaBpp7vLYSp&#10;PCdjDCKBIc6uczEE7O8GjgmwZG2UolVWFLmLm/2BgKRJ8eBVu2XyDhcoYLzRW/qup+u6Ym9UVcVx&#10;d1+KvHQQTJOlbgxGzyC+YejZH2M84niYuN91WD9iTLRjsiRIjmvFOFJM6J1dxUS772+ZpglrPU2W&#10;CVuvec7zItMVQuDZs2cMveWY4h/3dwfsFFjl4gC9ilIWpubYZ9nEQNWs5ximmO2/93ffxmdkA8PQ&#10;IbVEJdCMMbGP1sVrjeNIXdd88cUXBQzxq199Q10bpinOo2fPXrAxMXbm07xZb+Ncz/HYcerpugPr&#10;s/Pi2wIMw4QQqnzWNKtU6NKVcYy+qV8kjAVaato6zoeLzZbgPccg6JJToJVCa12A97XSNE3D9fVz&#10;zrcJaLuq2LQtbujoE2giythIQkpid8OIruD8YsWluU5jVPH23QfqOs6ttl1T10dGP5bxrmqNVC1j&#10;kuS4urrA9ke8c7iUa5ic5dCPqHRP8dl2CPZUOu4H9/c3dMc927bBpPVWr1a8v/mO9++jJPX9boc2&#10;gqZpS2xXSsk4jtzt4zPaHTsOh57RC3Tat6tKR1lA54oEzOgi8FQt1uMcM33/PuYWuv2IFprVJoGa&#10;z1Zs1hVtDSLZbUO/J9qLc5Lb1HX0+VNg2Qewg2QYJvp+LmKTlYggTiI48HDocM6x932ZE0v5v7qu&#10;iyxyHv+7m3usnbCpWMN5zSTj/p/dxG7y7DoLWGyRMpTRrEqhRu9GJu/4x2/ecH8XfdRv3n7gw4f7&#10;Yle/W+3Y1hW1FEgVv2hqReUqDofoI7x/+4HD4YAxNXWat1+8Oufq6gqt9UlR48XFRdkPQgj0tkLr&#10;/0iW6b64WPPFV9dcJeCTUjF+bSbJYJJN5BUSgT/P+bCapjVoDefJtnrx/IKvv7zi+qIhy/0ej4qV&#10;Mey7OLbB3rFSDUo3vEwyGZfrFZXy2DS3vXd01tCPniHJBA6TY7SugDxdsjHiOpjmlpElb2FSv3Mc&#10;v8gkEfdJdVyCKMRJXkULiZEKrVSR5dFaoYRg1cb1t200plFsVqvi/1obpY3LarREZT71++f2u2m/&#10;70CIZfuUJNDn9ofVnnIY/inn+tjvTUrGWhuDGtn4XK1WrJuWTdXwbBuNz1/s3rPb7ehSAt/5GCxE&#10;LQJGIgIZBDFZAdHR9IRZa8oHwAJq1toTkZmg7LRCzgGVUtEQfwT/m7/Ly+pphMB7h5IxeQNwd/uO&#10;oXvJfh8RrrJpMJXhWfuMPjv2esuLr37GkISU/uqv/h1fffUVP/vxz5hC3OjXbc319RX/8A8/p2ni&#10;WP7kJz/h7/7uF1iZUJ8JZNINE4djNGLei8Cv33zHs2fPAPj1379BB482sjhFqo7J+2Gc9aBcsGhd&#10;U5us7eXY7/cnlWjrdctm27D75pdx+L1n07YJgBCfpTE6ao0XI04+moMPg8gROW9ONtZSUbdI5iql&#10;sN4VlOWqbaOBOI0nQALnHKaaDbQceCrVaun6mRkB79gPA0FpTAqmrVYrXlyeI3Hsd3fp2TtevXrF&#10;z3/+89Lvv/iLv+CXv/zlbBBoHTXYUoBg8DYa22NP3ceJO3YddxJUG1kXMrNE1vfL56mqKhqbqdJc&#10;SDCJDQOIDA21ZZRwmyrKVmeXMXGYnBqvKsYguNl3JUGtmjUidAWF3fc9xsRkcz7m9vaW4/GIyQm8&#10;FLCXJwEaH1H2b99y+yGe6+Li4gSJ3vd9eZZ5Tei6jiBn+yZXczwEOozj+KS26cMEgRCnrA8fs52W&#10;xywTRg8DLsvPfqiF8HTi+3HC5Olq9NNzhUc24PJvcFrVLsLMTPBwTJ7qy8Nz/VBS8qn7EELg5eIz&#10;pZBaI5Lx27uJfhoKGOb2wxFrx6j/mlILbVvz/PkVr1+/BuDi8oyfffkVq9WK86SZd7ZuMVrgUzDC&#10;Dj3D8Ujbrk4S3w+TRnmMlgwPDxNaj+47BPKmsJx/UQM2f1cQcCgvClOPtYqYu56rjIUIJziET5lH&#10;vwlQZhnECiHg3SkrRiA8hcWI3/XzOCzJEZ4CWeR+6FQprL3DP0p0xIrBSnqszWuy5svXL8r+c78/&#10;8u79Dd++/8DdfXQ07797x+QG+mN8thKH0QGtDXrBPuCCPHlmQpxWeT0FHvqhub783nKsHyYxPeCk&#10;QOX1LwiEkngf0CrPEZCVYQo2arUTUy9BUEANzge0CEgpcCVRowgpvA7EhFJwca49mjuLee0iQ8Q0&#10;pms1UNealdGoagaWdYMviQ4hDaIfCcxJkziGklz1Gx1wRyUrSEmUyaiSRIVY2Aye4Avs9FHSddnv&#10;32M36XfSHu5Z/xQ/86lYwsOmEDg5vxsez/3xyC++i5/dfrjHHy3fpOr19/d7Rjsh5RyMljLO3Rz4&#10;RszgpRyvjmu1SiCJaFt4qfHeY90MWPvYOikffP5wBQrhMaORDmL+TIBI74JbHJO/+3C8ChhJPbYD&#10;PgaMeMovKmAy7/Eh0GjDmILIwzDQNE2xh5qmKXZSZl/J63y2f6y1pRIvB6iGyZ6A3sr9LDTbpYj1&#10;yErKUp26qis2q5rNJtq/Z9uW7bbCNDVnaf+9vDxnta6p66xP3VA3uQo1PQU3EaQouWDVRCCEWtgg&#10;7VmDUD6t9fFcTauw9iIlcqDvJ8YpoLxnTHrIwzAhXOCwi3ZEf9mwXVXRBk0XbHS0M9NX8EwRWOY9&#10;bsx2tMfbBHgsDAaOEPIaCGqx5uctLr4RC84BIRLOPhRf86kZG0ETizkjVUzSe51vH4In2KEAHQQh&#10;ZbstpDnCOCHchM40gIONSXdZEZY1VM7P2XEf4vOQovROeIf3Fj9FbV4gATQEuaRLeIHwAeEC0hT4&#10;R0xsh2n+HRfPmsY/1iKE2bYV+Rl75rdtsf9mEFXwcS3w0WaIDAcjwlpEYk9EOpAGIXOiUAIdcCAP&#10;pAYCzYJxQJGrhMv4h5iED7nvJ39bvM/ZlvCP3/H8u0hz4CTbGmQZ6/h8ZLzPXBnpJQRw48x6madH&#10;1sf2PiZdg5Jl3dFaE7QuldIigFA6sr6k4c5seg+ZIaRUZSJ772J1fJBlLnsUQepSvRdEBKsFEcEb&#10;AMJ7rApkkjMpRPl7ZgIKPoIhVF7/pcdLD1KUd0Tq2MGgJS49S68CKsy2tRcCpT2bzYp9qmi8vb1H&#10;CM1mNSenh2FAVoEhvyN2ivfmUpGHd+AEhlDYRJGRkcEv1vjgPEJITAKeXF5s6buJ9dt7lM6gfsFK&#10;KkjJoGGwSJ3nxRyjsiIUjFUQEkQEh53MHhk9nwKwlwKkyCYjgrwHzyCSmAySBUDhnH3Sll3uNdE3&#10;lwjUYv/JYIAZDEHwCDnb0bl4Ywmqz7EYlwEUTqa115Z4mhKBgIMw5t4k1oEQ2TlI+7OUZcwQT7Pg&#10;PfzsoR+bzxXvafZ7c1/j3zM4frYnpMr3kp5SO1e25ljHOI7RbtBLEEmMdeSEjRCB4/HINA4lQXa2&#10;Xp3ErLId4b0v/m8IsZp7mxiWfGKg8G7CuQwGC8X2D4XlJ70/6R2pREw8KXnqEywLb/L4nfgx6bku&#10;Yy11iiHlCmdr49zyFuoqVb3XNYLTeBwJHHJ3/yZ20SusgyqNUdM06X77cv/vb+Pn5ylhWFcrHB4l&#10;TbFtbm5umNSIVKEkg2utOAbPmFhobR1rxI+7PTIxU+qmwihVfLQQArVRqO05wxDf4xhTOGewMxvZ&#10;xbMzjsdjSXzaKTAODr8Af7jKFT8/j+3Nh3v2uyO3N/F7797d0HUdSsVKbXGuMLLl7tDx5s0/ArBp&#10;t+iq5v1NjI8N/Y7t2YrRz/3p+gPj1CGlmu09N6C0QKd47P5wz9n2itevz3n7XUy+393u0Ubw7bex&#10;YOlv/vpv+aMfvUTIQF3PxVkixanTxEKqOOb5vZmmibdv39K2bfHbc+wxj1EsJrAoJTnsM/ikZ5oc&#10;GWvTNA3TscdPtswt7z3aGMI0Mwd/+eo111fnxdaQYoQgqGrB86sLAEwqhJrt3wFd1TRNgy5JVFKR&#10;VxwjZ8NjwLD3KCXYJMCA0pr9vWA4HMscHboRrySVbVPlPPghsLu9L7ZN3x2Q3uIqh017+aTGkyI2&#10;5xxN26R4eJw7XdfR7Y7c3KdjZATCVEqTqxqMUdSVpjKaTWJiuLm/izHQ5DNpI+j7ng8f3vPNN/H9&#10;OxwOVJViexYfQNtWICYm7xCJvUfKgNIKbeLv9XrFar1CKwGJkWbsA145bo/7siZqrRmneR09Ho+M&#10;to9zRs3sxbH/pjz/qqrKmgew2x0Yup56lYH3GfClit84esuhj0CPKbM3CY2QE2Ma6/u7Pcfjkf/4&#10;i19wlwrvdl2Pt3IG51jHs+2K19fP+OonMdd0fr5lvd7SJ8DUfn9kfzhy/azl8jIe8/L6krNUmBoW&#10;68T5pk0FIiRm87gObBKI/NXr53zx5cuSRxjHkYBlchKV0PhVrdiwKfvIelMjJUzTwMaEdP0tX7++&#10;5nJrsCne2dUKrTvqBKTr+x7nIlvDxUXsd13rBGJL83EaOE6Rsbmkv0RkKZ2ZlSeQJjE/pP1TL9Z4&#10;8vfiXpJ91Ayy67pukaOQ6e/59wqjoNUVbQKs2nWDEo51ArnVtaHS4uQdtVNkKvtBmYz0H37b7bed&#10;1P9NEq6feuynJyR++5G3H6zU4fuDOP8ltY8FLB/+/s9xK7+roOhv8lx+nwEuD9vH7vuh4/GqeyBI&#10;AAAgAElEQVSpt/ypc2eZxJXeF3rPaYr1N88vLnmRabHuL/jw4QNvE5X28XiM1VEhEExGYmtIiNec&#10;9AtI1CTIFZZexsDTtOiPCo4gZHEifAJUeERh3MzBixLUDwEe0N3Ph87nlkI8WoszGtAno90Iz8sX&#10;V2WDHKyl9wPjr97yISEan//ox1RK8utvv0l97Lm92VO3f8aUcvpff/01r7644C//t/+Vn/70ZwDs&#10;jgPHw4hNY/3111/w//zjtwhl0G100EYmfvXmLdttQmI3t7iElNVmDtBYa0sw2nuw9pRePxuVGQ0P&#10;0LaGTbtCX16e3H9kaEgOmRJPbqr5/7mdVKGEQKXVyd+zY54dtdhPj2lmCq71es1AOKG300ph7VgC&#10;FG3bRsrLBaPBNE3c3d1hEjJ03TTsDlGmQiaa1tpovv7Rl3z3fke/i5Rb7XbD2dlZMb7u7u5K0n7Z&#10;72EYyjFjYq2wrSVHloSJjA8FnJAo6TITxHKMxnEsNFhCS87WLW2iCQyJAnAA7pNBLlsTK+NzFQxH&#10;hBD0w+zoDaOlMopjouA6HI6sVitWK4NQC5NEqkLJ5bxnt9sR5PyMusOem5sbxmlCy2zs1MUBzePR&#10;dR1935f73e/3tJt1eUdcCFFaw04nz/ZwuzsJ9OQ5kFted6Q8nUsPk0oPkxjfV5VSkuE/VEaW2lNy&#10;Gk8Fej6WbF7+/fvW2qeS5FI8TsQAJwEamCs/nrr2sr8uBYXLZ/GCp/cUAutU5eGcw3rHME10h/gO&#10;HIfuRCblMDrW65avXl3w4kWkk/vyi5f86Edf8tWXEQxxeXmBDjGAnp1fb0emcSqgNikEla6i2Z0T&#10;9Sl49VSVS24nYIkHYz4fFPcR74t/CGJK8eyc+BYJnDFXD0okjtTFMi1Dec8/Nt75sxMxA3G6J2U2&#10;i9ycnQENZT0M/gTkADlpfdoeAkZCCAgnT/7+VF+FEHTJGVUpwKgWCXsp4rgoJN04lDExRqHrvB5U&#10;tG3Nxfk6UYrCr7Zr7ne3vP/wDoD+eIjVrTLKYOVrCznPRylSks/PtkuZruFx0PSpe3Li9J4L3X8k&#10;Fi7SIPE+Iqgk2wyGGJiUOiWviLXFKEnQAtJ4GqERKSgMaaiS8+fS5IrsF4rMjGK9JxCQSuNzMigH&#10;ygvjSGKesqHQO+6tZOuh1pJ1Cn6tG82xm0p+LACuCgQv8H5eQycbih0ltMUFSSMUuTS+UgKqCpWC&#10;s8oFnAtMwpVK4DxHn1pO5/UqrdNClFfkn+J7BJ642O9peyrRvmynn/1mztn3Jejj2cLM2qU0I54P&#10;e4v4JgaNtJP4XvBWRtvveBgZJkktTQzkATIIRizS5uSIwjqHEAKTgjhaKYSOa1Se/6OvmSZfqv68&#10;jzXe0f6KzQePCrMtlMdjuS9nu92n+9AJlCZCKPNJAiHT4SLLZ3EMPj6ms20xg+SEEI/opbVSJWH0&#10;MVBZ3qeXiZZhGIqtl+2+YRiozCy3lMFfEG3WECJoeFmZij+1a/L3yrkFCK0w0mB0qs6pDe2q5iwF&#10;iM/PV2zOWlabdQkKXlysWa/XBQxR1ZpMXX5MgW07eqbJFpCVUhW6VogQUOltb+oWfa4YVkdsAnHV&#10;lYBg8anq8d3bO5CByY1MU97bBMPkud9Fu3Z333LWrKjqqdBLCy0QSiAT44QLAScdUghUYpjAKZST&#10;BCdQmSo4kZSUFSnLBaZzQJzbwofCOOhl3jOenisQ51MgLqHFtyQBGIwutoxwFhE8NgdxBSg/gh9n&#10;MIR1UQIjZ7q9jfAML0oyOj7zeY8oqBQvKWAEIVABhHP4Kb7LEgf1ai4gSPd1Ar4LIfrxMu9Z8R0+&#10;lXuLrA95PwxijJIjDIv31IOYECoUxQknNd5NeJur5yZksGjhEXlMgFDdI0iAdWkQ1EALqVo1jnkg&#10;lN91BEMIUxACQniC95GCPoO/IqTgxK8U6d3NwCnBDEhathMWNiFwhAKmIcUHhFDFLxCJrULYkZBB&#10;vCHaIrlaFyXwElQQqLzeaIk0M8gSUmxFgJ98ObdUizXT+3TfgizvkBlBQgi4vG+HEMdTz/0WIt5b&#10;7pL3Hh18KUTxi4SjyoF1IslEZtNRNhB0YgTP968U3oTIHpFjO8ESPCcMC+iJ9sywnuLzvj0eYlwl&#10;ATaFMngbz118BO8j40Wa63YaUMFhFjKdRqgodyZVsa0EESSQ+319eZYqbrclRuNFwAuNHhJ7onAY&#10;sWbytiRxbIjAgyytI0IM8HseA1+QosCDpJgBWOUYEYEQ5dV+AjBQjv8BX3LJ3DbHExZMEF7gwuk+&#10;tgQE57GVUnIY0juqQUhDZWbwUyUksjKEEv/Q9NOIc3MBjRAyVYmm8y76/9C3X95vCOGkEGLpBz8c&#10;E5MSiAXrEfwiHinS/hq/c3V+XuIR+d1u27bIVs3sdZKw2OsRgXGaYrwpxyiamsPtkbrOBUQVxuQY&#10;TrzeNI0Mg6Wp0rrmLd47QmGuyaOSwSunxQ5L4L9RAiko4L+qPmXKFNkfU/rRGC3HPDNDZB89AyqE&#10;mv2WSguMPk3qToA2NfcpsSuEolJrzi9iAnuzOcOYD7x7990sibpaodsVdbsufRmOA0rZEiPb7W85&#10;u3hGVQuaVMSkRKBdacZjAmxMR1aV4e1hh0lMtetNlHLNMh3d8Y6+MKGk5311Rdu2/PLnvyz3/+L1&#10;NeM48uZNTCp3t7Ot1/f38/1OM1Pqat0i0BwPA4fEDLHfHdnv9+Ud2263bM9WuKnn/jYmbLfrC9q2&#10;5e2779K4Sp6/esZqtaJu4rM9HI5UVYVWdUnQxyptxSrJTY82xtFvbm5KHG21WtE0TQEn3Ny+Y3hx&#10;RV0bMtCz6yIjUWFKqCo2mzXjTU9dZYBOx9AfcLZj1SZQ/RRiwWI3SwMJ4QmpAAqiJOb9/S3dMdkV&#10;leZwOLDf7RjTZ07FQphumhlft02LDJ6LVGixPatRCmpjaBKjilYN09SV8d+crWnXsVJ9sPldcRhj&#10;OKSiysPhwDS5k/iXtQNVLVmna1VNnQosXZn/4zRhfQToqSTLIrXDT77IfQjnMXUELWTbahj2Jd4J&#10;sN0EmlWUJV7KsnRdV1hRt5fXbK+eoeoVE3Osfb2q2KzWNAlooNsKj6dLDCMZnLLfzUVswfWs23Ou&#10;r2Ls//ysoq4USihqmex2UeGQJda6OT+jaRqGYeC4n++tlpr3N/uT+P+9PBRnSbqAlIHKGOptZguK&#10;7AFZEqRtW5RSdF1X5shwmBKDrSnfEVojhJpZyKRg17+l70amKa/5Cmfvubu9T3Pthv3uyBSmIq+z&#10;XbUYU3PYxT2729+zagyvXl7z+osYf76+PsfoDXc3saAx73Nt23KVgDetrlA+Ac7Thq2UwiDxCWjQ&#10;7w7c3u6RUnJ9HfMfX3z5nGfXG/IgqS7am03TcMzzf/LgLW2SvzjbbBHScTwGNHGM1uuG84sNm7XE&#10;FtotTztZ+hSj32zWcW0WjgIidxO7Y18Ak7FwVUcmsgT+M0ritWJKtpeSc25HFnMw2rnjOJ6wNS+L&#10;yoSY94mS2xjju60TmCK4UOKv+f2ra4ORmjrlnnRyjtw4Flvz2I+Mo/0UFcLP7XP73D63z+1z+9w+&#10;t8/tc/vcPrfP7XP73D63z+1z+9w+t8/tc/vcPrfP7XP73D63z+1z+9w+t9+fph9+8FQF4Of2u21P&#10;MUL8PrenqoY+tz+s9imMDr+N8+bfM1qsVOomhF9G6VZVVaQLvjq74lLVXDURUXizu+fD3S03+x1D&#10;pg6VkuDHWGXj51ouGYCsfYpHCUnUKMxVbgqcK+wJhFTNAIRHVWX/9DGQUjJ2PWcJ+ff1j/+I//rP&#10;/5QqoZd/+d13KL3CDAKjE8p3sHR+QKSy05/+5Cu+/eY9X7y84H/6X/4dAC9f/hnjOHJxccbxGKnK&#10;djc9Rjesm6Q/ZTSTdRxsYLOO6FCGPe/eveOQ9Givr695+8tf470tqON+mhiGqbAHRBSgo+97hoIE&#10;VqUKLn/v7i4QmLhKKNPD4UBVr+L3EhJcVyrNhbkK7ilaxIeVyj4hM4tGo5Sl8ntJh2iSLhlEmZBO&#10;QKsNOtPyNg3ez6jzQkHsXKE3PBx7drsdF4k6TK9qwr6jrmt0QusqGfjjn/yYm9v/u9BCG2Pouo6r&#10;q8iWsNvteP/+/YmUiHOOCcsU5mrBKZyiJbXWKKNjdS4zCjNWFsR35Hg8FuRtZoYY5FQkJeL3PF5L&#10;TNOgEvL6dn+gaZoyjoOL50EbTKrokVWNkuFEDy3/zCjfZT8gVoaN44iUs9yKriNN8ThNHHaztuA4&#10;juU8+R6GYSj9ztIlhd4sVTLqB1W/xpjynVzNkMdr2ZZ/WzIELO/tqf9/33r4n7s+PGRyyPP34dm+&#10;jzElf3ZShfZE3zLV2ENGl+X3lqwTD5kxHvX1E+9nf5x1HY/DEOVMMspdK7bnZ2X+/Iv/6iecn295&#10;fv2M66TRuV3XtFVFlarZDXuESvSqiTrUDbEMrEpztq4amqriw3F/Ui3zcJyKfqudtVYfMiM8HPO4&#10;n8yoZohUt0qJouEnVUDIWE2tmdHS4MHKk3m3rCV86hnn391CD/ZjlTwzldxivVxQOT+8t8dk0PNx&#10;y6oj6R/P8YcVZkBhBVJKRa3gBQV7EJExwgmBSlJOsaLL41MVuAiB1jjMWYVfJ/aCqz9ht9vx7l1k&#10;hrr/cMNht2cYBmyiSZ4mSy3cyfg9NY9DCBBOaWGfYoORUkZK8SfGODaPEEtWnvhMcxWgMgqlZZLq&#10;SlVvPtKCO0CY/N2oBR1y+ZaIlVpaioKEtzaAcCdrlBBRfsWVUkKBXyD8CZJIWx4Y+3ii284RVIfU&#10;FOmObaMY1qZU73VTpJYmSJzN9MD+5N6GLskYGV0qY6WU1EZiVe50pFuXLjDX6z1uQkQl4EIB/T1r&#10;7Ge/47ffnmIheuoY7Sd8WsesDkxBcHsQHBNNrJoMdjD0OleqQSVajGnRIq+1Fo/DpipH7V2UsZOC&#10;KlW9Na2k0hCCzazs3B2qk7XoIe31sp+5Lffrh/uX5vH31HIty0w22f5JjCwn7E8hV8OmCprEeLZk&#10;6lraeLnfaklJHSJt/NLWy2v7ZG2p+hZCnNhD2c5ZVsPm6p2H11z2x5hULZ0H9kH1J4CRotD25upY&#10;pRSNUazWcc0+P9tyebVie3lRqtxWSdPVVPN4RNriiSGtbWNvmboJmdaa1phY2ek9otgjmtVaU3vJ&#10;MMa51K51pPQlSwkNHA6B7jiWqlelFMLBPlWvvf9wZNW0PHsmkWmNUjLq0RaGG+IahvHIRBOsvCQE&#10;iXIP9gQhStV2ngcBZsp7TptKbA/xu3y0FXaFVJnpg8QLjVACrRLluhkAh8yUvMESvEWMU+R+hkjP&#10;P1FYK/A9Ula4YPFi9ocRYmY6kSKt34FCVRVcvBbgEhPD5BzGrAszitTJPzt5HwIuTEiyXWPTvqoX&#10;9pdKrAOZk3cANIGhaNYH4ZGEWIWW/R9XE8aBKX/NCZRUad/I9w/eRrsQQMkmymqIHlL1JkEQ8MX2&#10;JAikaBCYWaYihLJvivL8fZLWWNgR6b3N+59xgA+nLASx9BryO6gUQUYJCohsIghFUKJUQjp8ZHxY&#10;rEdeJsmWNMmcV/E5C4OQiWHLC4LWjPn+kajKwIJ1JYQQ15TFuhhCQCykDNGBSak4I4q9kdhj9CL8&#10;LARIjXSLMQm+vAdSCJxIkhaFUSvad1kmQwSR5GXkzCBoEruWUrON5AXBLWxcEaCKx7XnMbZw5S/Z&#10;77oiAeJNoG4rqE9tam2q2fYfe0LQSc4sj3eUSBBKlTnhgyOE+frtWnF5ecbzFwfeJwruoDqCqKna&#10;NP7aE+o142gLw1k3uuTDp1hHWlfsYm9TiChd40/3L7tggzuJj5R5IkBFqT4AI82TMZSHPx+uT/O5&#10;Zz9SSgiLOsylD7GUZYpMTLnCFCrtEJ4oRwLISlBria+T/Gi1xh+jxJFPfdJKEYQqrA2xujX34+O1&#10;oLkvD/3ohz7KkgUpvpox0lfkPnRiVEmXMsaUeMsyHpGZmXJMoq2axHKRNNSNQhmDd3ZBAX+PXbA3&#10;LPXV82dN00TWCWYZVyFElOxNFb7BSUJwcR+zs3UdgijMRNHHTX6nm2OtS6aeJcNHrgSvqoqhn56U&#10;G13G2tIVGYa4R0snqEw7S6JaSzdNGBd49eJH8f7vDwy9L8xQWscq8WFckfefq+uXkXEmrz3OcTwe&#10;cc6WZ1JVmmolWG02kZEOWFcNr56dc/M+SkL0uzuMjpXVJlXPT1Offs7VzNZOuMkVCvxcpZ/jAdZa&#10;7u/v6bqujMmbNzdUVcVqNUuXVVVFVekSx9psNnx4v+N47DkcDulcHu9ZMCXcxFhjXXN2GeUmzs8v&#10;6bqOoY993D7bsN2eYeoKnfaa47FjvWm5PH/Bzc0NAIfu9pFE8Hdv3vE3f/2fuL2J16/r1Yk9SJAI&#10;oVFq9v/2+32UaUlMwdmm3Ww25V6NiWyyzs1sCfv9nvv7+xNbO1eT5+c99JZhmOeWROPGyGCW55/W&#10;mtG74ntLKTnfbKkqxfOXscL+xfNz7m7e8/7Ne+5v9+ncH3j5xTWFKTJItGohiCIvo6Rhszmj7+N4&#10;jEP0qVftqlw/ym6FEmvCa+p2wNoVmxx/JVA1LXWzKnsrfsS5KNUGYGrFem3YbOoSDw7BEVjRpj2i&#10;ri1CxDmW1xGdxnu1jnP28mrLs5fPkM2KQz/HTOta0bSqMFEqFePBOWdRN4ZAjKU2TYy/Xj8/4+XL&#10;a169jnNttarTuhkZJAE661FrgTApjlbXeBk4HA7cfYjvlnSCdbNhsHFfBhjHA95NtClGfr5ds2ra&#10;kzU7S+5kCYjMdtz38zsyDi7aOj5e3waQ1uNRTIkFYZxkiqFodJIJk17T2WHBMCSoG8Pzswt0yrXU&#10;7RZvI0MJQL9f8fr5M37y4xdsLuK525XBThMuzH5VVWnq1lC38ZkE75mSJHOWV1RS4uy81g99z/F4&#10;pG1bzs7ieL98dc16UzOOuY8xNyGlKfvt7v5A1y3ibhIQiYEnSWkI6fFhou8DwxDnhLUu7glp/a9q&#10;xTA6rA10mVHt0OPFzCbtgCqdv7CwhbgS1+mxuZRXifZRihkmpsI+3SNQ9sLZj41j58NU5nZ5xmOK&#10;/TnJeOg47Pa4tDZLsrmc4rLOIhEIp7Eus6d4vBczGOJTghif2+++/SE9o8/ByD/89s/5jJfnXiaD&#10;hKcE4+q6RhI3/EPSH1vVDeerDdukB3l+fo6qDIN32G4/n19KnHKzvIWIVJI5ZKW8SPIXSwcxJcnS&#10;Z5JASDSRKiydhnRC5iDXx17tWX/4qYRW5Ei/vr4G4F/+y6/52c9+xq/e/AcA3n14x2bzgpfVGV/9&#10;ONLE/9v/8O8jQXoyhqtKc3a2ZunECSH4q7/6P/mTP/q60LldXFyh1TkrHcft9vYfoo7YfU/9OlLO&#10;M1ne9Qfuumj8X73+mrfkJHX87ND3jKOd9UFR6f+CMQEfhIiGjjGmaHQej0d8GDl/FumlDocOqSoO&#10;h0MBQyBjoFsmmk5rp0dO2zJBmZ+Hcw+SdWnTXhr72YnLx+W/K6XKM8q6ymNyPtrVpkgpZMdmnCId&#10;f56j0xCpn4QQc4DKOa6fP0MpxbqNhrWpa25ubnj+/HkZj7dv3z7Sdt5ebhE6jYcYUcfulF6q71F4&#10;6nV0Bna7XQEa5DYMkaJvu90ShvRuTQ5rRzobn5HtRtZNS9u2bFNgeTcdinYjzCClPJ4Q39H3t3fF&#10;Ybi4fIa1lrquC0AiS4m8uoy/u0SZFcIcaA8y0o1VdY0rWs8Dt7e35bm1bezf0r5ZX9Xc3N8Vujed&#10;7rPVq2KM7bojjZlpGqMB50+c+jx3pDzVtnwqGfrwO8ufTwLHPnWf/0TQ2UPww5KSdPmdh2CIh8n0&#10;p4CZyyR+dlqXgY6P7QGPgA4LCZSPBZ8AphTF9kFgTE2zXpd58/LVK7766isurqPDcLWOdI+VlpEi&#10;DZB4Kj2x0plKTTMSnaZVovK2lcGOHp9AXcI6RjvQGP2gPyEmn/P9p7FQy0D3E2CIGIvMAftIaxo1&#10;7VPQRjhAZNwdIUhEklwqrNReQEoG+JwQCLNeLvEMJ2O3/L8Lw6PPSvcezFE3qSf/9ug4+QhfHQPh&#10;IRTHOoSAydy8J20OmpZAo14EQ1UEnagw6wGL4JE4pnRcsA7nLSHrjUT1C9oKRErsyGbLdttyeRn3&#10;kf3tHe/ff+DD2/fc3UUboes6mO5Pe5dixfkxxoB23L+W68JTwJcYaFbz30/SXXEsEll4PEaA96Jo&#10;dnslIFH5h6TrGEJg8olKV2QawgjGLPNRSiqpsEog7Dzep++xA3RKAOaExdx3AKViUs/5CZeCoccR&#10;5DFQa1in5HNlFNumpktBzW6wiCbeoywgUkGYJFMC4+DAW8FKThTKRxl1PTMlu/Ywicdr7w+tLX9A&#10;7tIfVFPSF5pwh8B6yX6wyCFHUQSMFT7LXcgKKpMomHMSy6UEawLVuAg6lpISMFw1mqqOCUifAouH&#10;TqCgyN/hU9BHLPYiTlenpf3weC+cwRSStD4vJp4UJGBRmtt53i7nZgZNiTn5oJQqtk5uS+Bhvmbp&#10;zwPbY/n3aRppEp12ln/ri6093+ky+PdQ+zjTlJ4AvKRcJDnna85BdFl0fFXZ7+NylYPh63XDdrvl&#10;/GK7CJBr5DLOHgLOJV3fMY7JOFqGyWJSUmdTaYzWCDzBRvs7OKiqOiZF03FKKc43Gpdl03Z39P0B&#10;J+bEojEVTkx0OfG07zjsLc8uJE4loJ2fEELiicdIHXVsZaWQU/b/IvV8CDxYjE7Bb8vnBXFqiB9Y&#10;u34IGEHqgRMSFSTILF1hQFqkOqYxCghvo5xDth2mECPH80PFC/8IpRHmmGb83ZPkP/IczUlXj09J&#10;a48F70/kNh6v4y4CA3SWe8o6xO702KCYtQA8gQTsyJC5EBDCnwymVAqQSDvLLUkEQSp8psAOnuBi&#10;sBdAuA4lLcieKJUR5aai2FWWJZiTFFkmYjYWfEkAC/LasbCd8ntb5oiE4As4Ape8ZcVsAHI6hk+N&#10;pRBiBhBkEImQsd9icbyQp2uJEifAU4EoyVCZ9m3nAjqomFhNTwkCQugC4o0J9eQXnfjXApGkDSUu&#10;AStUnECAC/Oxy3s5mSY+IJwvCSuJwEtPcKF8XygJ6oG/IxPoJczPQ1cxgdNuYp+utEGZhm4fA+5C&#10;CzYXG6z3RQ1GSkktdaGJHp0jCDBKzwC7AEiJkKcynGIRRzBacbauOD9fFf31YfRYodE+rxE1cnVO&#10;3/eEHNsIHT7M+tz5PVgm2peAh/yaZJ9NJs1uKSN4RCILiECICHIpifZUBHECfF7KODDbvcv96WM2&#10;2rKoIv9cJvGmKSY5jarKeFkrcUogkryfQCJEwGSbcbVisBNSdiUeE/eoCFAACNY+MgpzXOeHWga9&#10;z9Tdpz6qTM84J24ggtijDxzP/+HDB7TWMS65AEwNQ0y85XNvNhv8NJY92hhDXdfYaSxjtN/vef7q&#10;ixJHyYl35yxVlezxqqKqGoaU+IzLQEiIlByzSPteCEW6VgoRfc5lzAAXwXXp+TpnS7wr/u5TvI3y&#10;/rdtQ/BiLjxJIIglGCIXk3g706QLG1iv6nKMd7MP/cXrrwH4x/FXvH/3DdP0Np3HoLXi4uKC9Tq+&#10;R83VM467fVkjdFXFcbSxmAlgu97w7d03NG3NKkk3XF+e8+zsgu9+FROff//zHoHn2fVVeSY50X9M&#10;VPYEn+JNqjyTrutQSvHTn/0UgL7rS4wq23ZCiCTt2bFaxRjhal0jpSoJv8PhgJINNzc3vH8XZXOV&#10;MnEsU6z59vaWm5t3XL7+UZGJ1bLi3btfcHsbv7M5qzgeDxwOO2AofVytNlw/vyzSmYfulr7vqeo8&#10;j6siWZz7CJK7u3suLuK11uszghfpfUqJxj6CmjLIVQQYhiN9b4okgdaazeYMay37fYy/39/vORw6&#10;pin7nxEoLJU8ie1pI3j9xcvyPIwxtG3LpprBOLuhS3s+VD5KNAxTx7O7eMz5ecX9/Q2Hw67scVUV&#10;/c/9/pj6c8/oRtq2xYYcN1IY3dC2uY+3SBklIdo2zhtvO0Lw5f2fnC0SQFk2uqpaZCpQK804pIY6&#10;FWJWtWC7qVitq1J458PE8d1NsdnHccSPlt1ux+GQwCCrFVJKtumZbbctm7MGrzR9snX6YWAYJ3QX&#10;IH/W9zg3znIHxqB0y3a75TLJVKtW8/z5M66fX6TnCF03cNiPHJNs7dAduGyuym0JERin+JxvkwSF&#10;9hrpDUqbAlCdJsc0jNQJeLRardhuNnjvuR9ijObhup19k6XcwjSQADSkMXJxLfKO0cdzdwOsNmsk&#10;ApWuF4LgeD8DyNbrNUYaXBg4T3Lr9WrF7c09fR/frUZtuDhrqQxIleUFO/qOAjIAT2VMlHYQGWh+&#10;CiSL1w8FIAAxrh2CZL1e8+z6Ij3LFUpF+Zg4/oqq0gzHocjE22FgOh7I6hdjq3FuYnf3gcvn63R9&#10;F+VlfMeUrodSWE8BlWpjcN4zhggogwhqHqynyiBrIagEOEKRAAx4JL4A1pUQaCXp/aJwzMV9f1nU&#10;OiYJ7jn+FPcI61zZS6wdE5AnPTMnmY49+/sjQ7oPJUKKKWYwnI3xOuGKvJEMApR6zAzxZBOnhulT&#10;gdXcPmb8PAycLpGi39dCUAsDOLA89anTf1qt+f3t0xK0nwo8+NTjPhZwfuocHxvj7zvHb9LHpxCu&#10;8biHdVfLPp7+5QQVeBrZeXCO364ay0NE7/eN40JM+3vbw+qejyezPm3ufOp109U+7aiHgYiP9FE9&#10;eF+LNud/5nP5TQANojjn+acoP5fdNI8u/fB7sfmH8335/8Uv+bJCCFCUag1nx/iZBJkWTWfkSVBx&#10;XTf8yRc/4sX6jG+//RaIaL9fiB4voWoSsEIqGCbGpCOL9BijEQNl8Ze5D8nR9E4kJPhi3qaESi4U&#10;FSIGYmLIKCX8xjsuzy45Hnr6pBG3PtuCUgwJibzarDm+/Yb/7l/9Mf/mv/9TAP7ky+v3KzgAACAA&#10;SURBVDP87c+5+cWv4jGrF/wff/t3/Os//VPu7qJu1X/zr/6Mv/zr/53DIf5+ed7y3/75n3M4fAcq&#10;aVRNI91Y8Z/+YcdwjB398k+v+ev/6y/5N//6fwDgf/yfHd1hhLt3vPyjaJDaasWvvu25fBZ//+ab&#10;N7zYXPPqx8/5t3/71/HenCOIFl0Mjz3XVw3dTiPCXAmc0fI6VbkopegPE3+fglgu9OztL3hxfc1d&#10;0shznceImpAqWoITj5z4fO4lWlsEwcXFxQmoYLVanRhWl5eXKG8QV/EZvf3wlvNG8dMXL3n3TQSM&#10;CK/RZw2bFIwdjj1eGII0fPs2jvc0TWw2ZzTJGeqHA6vthm5wXCbWh+N+oDI1Sgnq5JAMxz3nmxXf&#10;fYhG5OhiAmDdtNjhm9hvPH1tCtDn7vYtrpvY2wNfXb+K1xvvkEYwHDMLh0av1ry5uy1ztG1apDS4&#10;0WNUNFBerTZM1hcHrRcVbvSIt3fFiPlqa5BKkMGogw24ybNet8WwHfdHnJAMKWHZaENTG7QM2GMc&#10;Iy3heqvphqwPKQrIIgMfhIe1iQZd9TI6W2/evOGXv/413yQAz/Pnz7m8vMQDXTKQamOiU5zmg7WW&#10;4/FIXddUOvbxot2A9Uw5fmY9eM946AoS+YvrF7x7/55pUauslEjODqnfc4C0XyzLyz3MMbMr5Dla&#10;o08CeMvjl+u+YnywfyejOlfdieg82iAWQYyI+M+VJJkBBUCEVPVBDI4VCedFxbZM6GmhNErF+Oyy&#10;ytyHMH8vxMCmUqpUgol0fA685CBp8GLuk9IgfNF5j8GT2Nfn6X04O7vg+fPnvHz5srClrNfr0/sx&#10;h5gI87boOCMlQRimZP56q0A0kVWlGNq26Jjm+47gs4/YYznQmBN1VpXPy/78YL/OgUdJeu6BErRx&#10;TuOFwPZzMEpVp2wjcaw9Xrp5vROeMAl8SWqnJF5Qi7mkUoKsScfkhPqyEio/63lezfe93KtzkCp9&#10;Yme94mU72e4FOP0x+2hhfwYQWY/deTrnUAvAnhbE4IhQqJxERaOVxiVH0wYbHSi/CFr2HRJIrzrb&#10;5+c8O2+5e7bh3bt3QAx+fPedOwnOQgLAFT1Qi7OW4Bw2BZFsiNrqGdgzB/BDuV7Oecx2W7bPIgAm&#10;HqMJPjBlw2aMtaROKqROgSUJKz3SuaEAG40QBCEZ0oAPckIbjbUVSqYAjXRlzwOopUGgYYC1iuce&#10;3cToHTavB0KR83n5NRq6EZzE49iK+L261lgjMWmutnXATQKpDCIltifpmeTEmKpHgg+MveTeB3SV&#10;NIONRylHVUCloEOFFXAjpzJVnHfJRswGoEoLTJ5EMq1BlLEVYulT5vZp9voPJShze2hrf8wnfnT+&#10;j9javwkI3n9qJ6flHBUz6JbYfx8WIDc9rzlPAeJK/134iIcUFn4IjNV6HqMwobxP70Ra7/09iHuk&#10;iy+N8I5gJmzoUelFMkEhRIUfMxiiJ2gATTemhM3Oo3tJrBiPAfJ+jDu2TOfJlcYho51S8/50LXsE&#10;3ivJpVQFFlwEPeCL36LTOqoFVClG0TQVtRJlyk3eMnlN5zxDCmI1wtNWgrbNPral6yeObig+lpYi&#10;7qFlHwFCwC8+E0KglWIYKWAQrVSsXk57xGF/jEkeqcscEKR9uYA0kh3tPTathaZuGOw0s0KJXL13&#10;yqbmQ6rWS7rdQiv2fYdMftXl6ytMI2jqDU2VQlLe4fojNtkaulljhaYPGneIyY/hcER4Tb2KSQ0X&#10;JDddR1W5Oak4ROCvnDwmVYcZpVFa8ewyHmP/+DnHe09/OOATYMAKy2E8lmR06zb86nZkdQFXV3FP&#10;apsAYkC4VIUkJDrUiEERVmn+KQeTRwwKYxKjgCYG49LaOhJBYAJBZmKQQkKYmXIQguCPCFkRZAYI&#10;+JjUzvaEAqFBhYms2Y2rqAhINEIkZh7ZYIXD+Hj/wY0EO4AdYUq+bbBzdT2gxyoGDaUs7BUImWyW&#10;BPIDED1euLlAQFTEbK3FFAYHh71/h16nalEjoRdx7dYx0IvZonwoFV6GiiACwXlEl/ckC1KV/dhN&#10;AypMCNFBqigECd5jdYVU8XqoG9RmhU5+DYesGVyhTASaG71hqL4rq7hjjyOgwoBI4BfCFfgW2Kcr&#10;aZAVQrQEUhKXCh9UXNt0AoZ7Cb4qYAwRJCqMQA9kEOcEQhaGB2tFAsxP1HXyY5sKMw5lzoAB3eIq&#10;V5hRzOTjOrPZQLalbWTPynNEB0GwAekdVNs0JyxeamQCUDk/4WzyG9I7aaXGek8mb9JSR+CPD9hU&#10;ve8JaCqQbraNk73ryzFxww5+LHa0lgIhJnxmKvESLSVGCbKJGfcdSUjxrhGPx8dnkCs8MSArXE3x&#10;05wfUKGnSu9WLQWdjmANlcbo3GjajWKfbaYAoxtotrowEUytYKonTEoGSKHRViIPnnoTn8nU75BD&#10;wNQald7/aWfp+oEcfh+nHhccL19elrX0b9w/8Pb2SNtEu+ps/YJJrjgYU+a7Ep77w8g++bWjt3gb&#10;kMZE9i/A+tnez3NLKYcxApVAFb5se37ek8WERJZEi9LrRwmbnMResgfd9xal7AziU1lLfGHXa6h8&#10;jc0Jm7SHRDskMwpJFHMBx0S0WfuV4uoszUmpmMKErzM47Ya1mRgbj02FN4O1aL3GlcQ/iGDRuiIX&#10;NXkXQdemkqXqu++PTNPENoHs67pKbBWWJj3HNiXra5OT2oogoh87unxvgWGcCnOs1HW04yeHSDFC&#10;oxWmUtipL2xph+/e0FbVXPgxWhAKjSxj1NQ1tYFpiuvYMHRYFxJTYmzr9Zrt+SVDFz8532xxfqLr&#10;D2RicO8F02SppMalwGzbbjju7ulTov9itcIh6foOY9K+aQfatp5tRBG4vDwv8ZE4JyaUCLSbVZkj&#10;u90OO01sVvE5rpqKruuQU78onqnoBs/ffxMTjZP3mKphjWYogRQZ4w9p+WtXivPz81hRn+boWfv/&#10;sfdmz5Ik15nfz5fYcr23tl7QaDSXEUBqNKJJI6OkJ73pSf/5yGyMI4nEcIYEwG7UepfcYnd3PfgS&#10;kXlvNQogliFx3ay7KrMiY/FwP378nO98n2D3fgfa39P1+jMYe7re8OyZf46XL6/Q9kQ3tiyCT1g3&#10;OxAD+TPvW5SHV9ztduQUDCEodHtsuL0ZEhjJs1lphHT04T1+++13/OhHP8SOPq65CmxYfVFx89pX&#10;lPd9T1H6sVcsYtV5jrUDWdjr1aeGt+9+SbnK+Hz1yr83oD223L/359n0K/7yv/sxg+kQbUiQu54X&#10;y5wv/uon/rxFwenYcjwMCWh02lkOd3tePbOYADQ1g0aQIcXks3QtvH93BOPjjz/65jP+5OvnnEJ8&#10;+uaXH+ivR/T6FVkAg4yDZuwNzcmPUasEp75ltbniZz/7hb/+6cSiXHj2j8B6o5SiKNc0zTsAXjx7&#10;RZYplIYy+FbFEugsP/+n/wL4ZGjb1qwXBatFHG89K6nQgc3g2DSshaRtBV+88Gv97u2BD79sePPt&#10;PV3ot6rcIGTOD4Jv+ez5S6xr6LqOqgp75KGm76aE+XrtmQLaZqAo/HmuNtcgOtrW+wiFcdR9QyYl&#10;t/3EzLBdLbF1Rx8Wt8E0XF9dsVn6a+EMyg5gJ38PI7i9O3Kz9/7w5vmC/W5Eu4zdjT9Pbnu2qwwV&#10;5ppSGXIQyFFQhnfdtprRDRybLoEG7m8PdO3AJvjRuZM0hxsYb3i58TZy+2rLZ1+8RAR7WB8bXJZx&#10;f7znzTsfx82LEvF+wTrkXrqs4O6u5ttf7DgGoOH2+ZL1UrBSkjGgIYTNsVpyde37f7PZoLXmdDgS&#10;XELKPEPLwq/xeFBB1/Xc39/z7p0fNx8+1Gy3W9rR3+PdQdN1Naf6jhhrqhY5X2+fo4o8sdd1Y89J&#10;WVahyKM+GtphRLiMogiAbZ2xWJYsg490altwhlzB0gWAgNEc25Y6MF6fBkOpK4RdwBBARe6AxdKZ&#10;gSH6JMsV+aKkCfnYt6eerjtRLcpU6Lnf1SGPEfoMR5Zp2t7SBqDR7thxt2twMgDhdwP92ND3Cpn7&#10;HM1h3PDtqQDncGOMG1tEb+hCIKkyA31raY8NbQDoHHvFlpJlZG+SmneupSxLIs9C3/cgFWUAnrVN&#10;x83dHm2LxPDsOmiOA8fDwJt33pa9fvveAyLjeoBGCImzIjHDeGacOgGYM5PRdfc4cWIVujYrLYMd&#10;6OPeV+T0dnUWa0f4/dZvN0v91J7aU3tqT+2pPbWn9tSe2lN7ak/tqT21p/bUntpTe2pP7ak9taf2&#10;1J7aU3tqT+2pPbWn9gduH2WG+Jhsxu9f2mBG+Tuvsnvk8x9z+/Wq98X3fv6X1J7e/8fn6mPHwe+n&#10;z/6QY+pXXTtRcKtJj9ZrLU0UXFdXV8j9Dbe3txzuPcrR2YFcafK1R2va3ledZrmbaRI6X+mQqqUU&#10;ShU4idcuI1TXIRIlrnXT/UaNvjwvg8a3pAhIVF0U9H3HGFgHjMn5yb/5Ef/uf/gJLwItvM4CxVVA&#10;7/X9SJEt+cV3b/mzzb8B4D/+P3/H0Av+5//pr/15+paXz1/y5vUv+ck3XwEwdi2rZcHnX3zJ69ee&#10;deC//vxbXr+/5R++e5f66O72HV98+QVffeV/t9/v+fm37xIyczAKlXtavEjdhh44HCxFQGEX5YY/&#10;+ZMv+Yf//H7qh0BJOB+riVaQqF8sKApNWeZJW9j1ADYx3CSavRkSMFYhxCr0LMswQ/dAJiPOq8gg&#10;Udc1m2pDFisTc8fVomS9WLIP9L4Gf3ySG3GeEWWuvxcr/hNNII4y0wxOIkNlQt+1mHFAK0/15O/b&#10;oYU4q7IwxrBarZJMQKYUfd+T5bEKRJ9pQsdnUyqp06W5oKyandfTKA9dzw+/uErPP4w2ITo7Y7kL&#10;VGeRBq8dYewaTkHH7NgNCE+EyjDEyjyByGRkCWMUPThf4RML2pyVeDnaGYOCHXBWpIomTwnpGRUO&#10;TdQxLHjx4kVi89jv99R1zWIx1/Hzzxvf/0TzaM7GyOFwTL8xAkZnscKzpgA0fUc79LhY8j3rz3lL&#10;55xpbVonzsaDkr5iM/2mO5dWOKM+nbXBeY30MykdQSpbdVJihQz9FG9QIaRKtL3GEtgTLEUYxwiB&#10;m42ZWCUsnEhEYX19mGRiPjK2pZS40Xo0+2x+YW1C4rrwu7zKZ2uU15ouAwvEer3m2bMr1us1nz33&#10;1Wt5ngdKwiq9S6UcMGnGKqfAOcSM5QInPWPPMPUteApwa6ZjBJOOtUAihcRevIJftZR+TFLiY58f&#10;lVcIf3dDHFuxj3xVj7PTs/n7dEl83IxBn3hm/5wTD2yrCFXRD6uep2M+5jf8PvyJOYo7PQcTE4mI&#10;erYXvtAlle38mIne1kv4aK3P6E3X67WXy8DbkePxSNu2aT2AsL7MrnkpoxPng5ixFzz2rufHA9jB&#10;Bnr1SC0uvBancDgT5poFoUSw5eE7KcDOGWUe8/ddeP8zNplQkXB+pD0bf/58IlUrOwujsbSdRR19&#10;Rc/Ye133ONWlyEAOIMRUwevi+jpJmzkc1sjE+mOUTOw6EJiOlYDcEUlFjPNjWNiJgtxF7YVPZB78&#10;Y24TC2CwKXNmCOdZXyaj+dv15y/t32VL7EMkhwBrvb1L9OZCzJjoCDIOAmeH2XxUyM4Fmv2oEaox&#10;oznz987naWj2n2/XrHN+7ROCLPPr/6oqWVQZJJrWgUPT43rL2Ac66SzHOJu0roWUCKXRmSMuwNYo&#10;LmnJH2uRknq+Jp9Vxsz6YKryfLinjNeKNs4FKvPJNk+2Ila0lmVJVWi6rkNG1qtMUuUZbe2r5Y67&#10;PVebz7F2TFJ6OIMbx0QBbV2NkSpVbkGQERpHRuNtT65zvHLHtLapTKOUBmuxgRbaGIPUCl0GmY71&#10;ivWq5m53pBmacG6HlBlKivSbw2nP/lhRBI3maiVRmcapKNumsNKPyV9ntszX9I8xdn587z6XpMDb&#10;ZifTdBXC+2tzcyiECBXGk88ohPAyA9HOo3A4TFwjtK989kY5nszft+DhvdnIqPbYFHIqsFAEZoa+&#10;9efUNQS2KqTnvXCRSjidy+Ii66MDZS1JfgqDcRbt7ES7iJfWw8pElW0RnsUhVsarDCEd1slUdenc&#10;iDVyMolCghlxogci5XwTxB0D44JwSCfw3DCR9Qa8eE+GtNO5BSCi/qYVYB3O2cQwaa3w/Z18VoV0&#10;BmEHGCJjjZ0xYBB8f+Gr8gKjRPpTWK/jAqAMys18e+nZq4Sc/I2HTSGSTFVgJpD52RiVYnqOqMkg&#10;kvTCzN4/ypp0zhzq++mcNjrugZJv4ZwfC27aNynHjF/Lr3FSZEgpiGQFIlMIp5MkjMHvza1wSfJD&#10;2LiPCWeyXupAFTm6DH1aZLhFhQyMh2p0IIXf78SekhKcwfY9NshNdkNDXTcMrR83i3WFQrDIc66u&#10;PAX5F69O6LzGhGczo+P59RXHU4MIk6ppe8+elUf2DkNvev+uok0QIsk4RqskhUUIebZnu7QvIvhr&#10;8fu5RNLcRs3XA2OMX6f8hiMdIy3MN06eYW+YJODcGMbENAZskP6L+7ph9CyBkVLcn0djTZ+q8HPt&#10;ki+f53HP7c+bKLnHEaksymVpbls7Yu2IkFmSdyirnEIWSbZJqShbVVKF6v08D/tVO0lLITgb3eMD&#10;6SqLc9aP0UgdbvVMWijSq/cIQdprOOfQQQowsZcaFeZEZKY432+C38e0/ch6MUlyWOPPO4YqdDOO&#10;WDugspw6VKtLqcPzBRaUYYAgURrfyYtnV17OI/Rt13WelXHmkzghyDM9raOjRQrPhhGfZxwdUkS/&#10;Idor6cdcZNwNY3UYBv7mb/4G8FXHzjmur33sabFYkGUZWaZYhtLgu/0d2+0WETbEp+MJpRSfffYF&#10;RWChevv2LUM/IpTyklp4hlVjLEOQhD0cDtze3FPmVTK/xvoK8qj2t1iVFFUZbIY/t9ZwqE/J1r+/&#10;fc1ysebdhzvqLsRxBwdF7pm1RJD3KNY4S6qCPh46vvnmG7Ky4Nh4NoL3N3cw+jgseIa/0+lEtZzW&#10;hCLE/qK0z2AGhsRa4v8sigJjHIfDIcnE+n7MUhwtMr9WVcX1ZhvG1hElXWLzuLq64urqOW070IT4&#10;n5SepfM2SFQXRcl2+4z3724Tw6wx5szOAAyj9wWj/PNXX31FlikcI69e+Vh3tayY5weP+wbnHKdj&#10;zekQ5a4Nq82a9TbEjKqKbLC8/OJ5Yi/62T/9AqwiLyrevo2MAicWq+XFXj/DMNKGeTMOlq4bOAVJ&#10;iN1uz/1+T5WXWOvHn7UWY4d0nvubIzd3d0gpaYOUclHmXF9vEEKk2KIQazbbFYsiMmw02LZFSZIE&#10;qxhJEnTg54ZzjrIskyRzlimMGRlbPwD2+z3jIEFktK1/jkNde9YbYRKjUF03WDPFz4UQiCBLHNfR&#10;9XrNoqoIJHwM1tIe2jPZaomk6058uPE5hP3hnrvdgdu790lKQsolCIsQGdaG30lJuViwCAzHUkr6&#10;vg9yEYG9oR24sztubz17TGQ4bbomxYi3VwsWVZnYc+6+u+H9+/d0Xc2LV37elOVnlGUOWqWYgxWK&#10;osroopT44OUc3UzKyFrD8XjgEMa2sT0q87KAcf/TDAP7+kjbRsZrQVnmlFXupTKA/anxEjRDn+hK&#10;t9kSCklr/LO2neV0iucItnDsfJ5ERFtToPXI8VCz3/vxfzrU1HWLUv6zl55wno0ttGEY6JsWKRpk&#10;YGbUwiGswdg2PKvfw+13R24DozR3e+7ua642/h3leY4qHFW1Sn00DibsrXUYVzX7/Z7TXZ3G6GgM&#10;98cjx1PD+5vAzHp/7/e+SW5MBRYqSxfGbdcNdN2QbEZuNMacKCsocn/uoqhQUqc5ksmc0fk41tzf&#10;FOICDPFYIPFBwPTi+Mv2KUlQf95fediD8106Yo9T9/7xtd/kvXz8878cYMSnBOr/NbfL4BU83g+/&#10;al7/Lu7r+z7/LtunXDs6b/NAk5R+EYt069vtFnW95m1Z8SYkWk6nk0+Ox0CrAmsl5anBRepsLINx&#10;mDFqFDmEyJBOoUWkN4VRuKTzLhAPgkZKZ3TtQO8sZRHohATUXY0MwZdlJfjrv/63/MWPf5QCrUVR&#10;0HYdTaAg3N/3PH/2ip/+9G/5s3/7VwD87Lu3LBYVVeUdxLc391xXLZVS/Pt/9xcA/PLde7brFdXq&#10;irr1jsTP/+HnHDrBf/5HLyXyw6/+nP903LP+/DptGmNS/pe/9MfkiyvKQsCHyYnQ2nA63mMCvWGZ&#10;Z7y63vAPTGCIGPyYJ4Gt9bSJWaCpKgrNarVgs12zXN35HzYSM/RB/xekzdI6ERfNqNkWN3VFUdCc&#10;zl+A1vosyQt+8zXIDoJGXF7kAYhQsQgBkgYB45DO7ZP6nl5xfn0701Fc5JpsvaI3gkXYxAtryIXl&#10;+WbFLjo2Xe8TXzO5g6Zpgk5h0LEdRw+GCJsYpbx+4bn+ln+uIQTeE83xmRRD0O1E0ASnveu9/p8N&#10;86HvJ01LEYJuXVWyq2uOgRZstL4vaVukC0GjMqcSImk4CyfBDljhpqSecggnU+DHmKipO6PuDH3h&#10;ZkGTqqpYrVZJe3C329H3fQiQ+HHTdV2a8+Dnf9QrnScWlFIJwFMURTpPdPRPpxNZltGa86Thx8AQ&#10;H/t+/rt0jLoMSvqA4uX5rcyD7MN50DA9hzUIYdFZdhagk1KmwJ+NSQ4HfTucHXN5r1LOEq1FHpI0&#10;KiVCrAt0/i7qsUGeifC7WWLfiQf2t2kOyX48e/acZy+ukz7h1dWazWZLVeWoB1JeUxPiEjBgHl0D&#10;oi0BEKNIWpnzd3U5Ri77Yh7kunz/3wd0uExEOfPwfJfXFGKiR/xV/p3SYmJbFn5+WDcgXEjauMEn&#10;klK81D0cf1H+IgXwH17zVyU0fxvtMoBu3SST4cBTvQu83jTxecSj83G+jszfgQ80aqqqShSv1lqu&#10;rq6Sfbu/v+fDhw/c3Nwk25JklmYJwTnIMn6OczJuCOM159d/8E7FmGA4vj2mMW+xYT7GYJ+UEqtJ&#10;wDahJE4JbD+mc3m9ZmbrkcAJH+wWTvJY82NEATYBNh0KawRdO6YxnGUOKQ3WhASVe2jbot1WdjYf&#10;rKMfBVmyMyHnG3WtBcjcIq0g6yPQ0ILx4eNL0Njv0+f8l97S3LWPfHfRLvcOv+m8f2AD03ufxp+3&#10;v8GO22iPgDTWBVI6bJTEiUEiCzL4v9L4BEMMSgIok59dPwH49KRj7ufsvBDjof3/vjE2B2/Fz6tA&#10;77vZSLabBTJS0h5rjBlpGpsko8DTgMZgtM5k2qPELjIjMEtGza97+aee+bJRr/0siRXs1nwePSZH&#10;GZNi/iA30dhzvgbmwR8ry5L1ukA3YiY1JClKRV37YPjd3Y6vf/QVSjhMCDRLZ5Fqeq7RCpBQFSVd&#10;SlD1jH2fAp2mUJRZhs7Ahey/VBqkQDiItyqcQwhHFgLN6801L186bncHdoHy2RrQKqcKCRMpva73&#10;/a2gDHut9dqxyjJk1AkQFiGi/Ym2+hGgo8/PXfTb+Rr1MT9Se2Pnnx+/Hk6A1QGsB9RHjJBTFuTg&#10;/a1wHonAycwD1QAnjU96CUUSwXD+OvEphCxSsp35OmTFLPEpsAKkU7jJjfC5cye8EQ9NdcbzbvuX&#10;hLUOpwUq2HYrK0ZxDogTQuDkhKl1IekaMQWODmF8kkqZCOqFUQiUzIiJExGAEEJV8WZw2mGNJhlB&#10;OyKMRogATsIixYg1x4DMA+kkTjST3AAK4wzWGgRRAsIgyBGYBOxJkp6zPye/PfihlEinU1xAM/rE&#10;vhm9hAb4Aa2qaSxJ4cEPavA+OYDJgnanScgUEYEN0ea6WKQBgpJ5OxuPToexGy6oFdLNjiHgcJzA&#10;yuhruXAd98Amnvtl5+M/tsd8pIRRs77vRAJCGnASaQ1Wxd9pnLSILEeL+N7C5UQEPoFD+nkcgRYS&#10;hGbax2O9ikuhIQ/STWWBKApcBO5poBsxzmJtSGpJB9ZghxEb9xvBbp6OvpBgdCNCKMpKUgUw7ovn&#10;z0DlNEES5nhqyPRAUViKIFklg63xkg+Qae9D4QwRsCLRaJkhFClBJKVDCpfA9x8DQ8z3gMNo0hg9&#10;Az1dgCF0Vnp/bLaOeds3e99SYsy0156Pg8v9TyxyGY3DGss4OkxI2JnR34sJ1OojPq6ilErSolgY&#10;RxVAIiR74veFkz8enyMmqHRWoOyYwEHGeJnGLCtnAAnlJRlkGtDgHKOzZ7Ee51yyh5IR60Zvt0Oi&#10;ywiDFMHGMOmxX+5R4n+x3+K/Kz35/sPYn0n5DcPA8XBgu3qezhNjHXE9jmuuVSLFkQDKsqIMNPFd&#10;16GkJs8yugBYrKqK9Xqd3l/X+YKiruvOfJJhmBJWUQt+/mzDMND3PXIc0niz1tAPDYEBn6wssdZy&#10;qmsyNe0jyrJMhThN3XN7e4u1NsVx9/We7eY6jceu6yjLkr7vOZ2C3OzQcF1u0blkGaSbmqHFWcEY&#10;AFOnU83t7T2F7ihCPFZKiXCKcQxA8MEXxTln09xSSnJzc8dy6X/z4f0twwbevn3P8eD9n0W5ocoz&#10;mranCdIBhc4oiiIVnox9x0//9v9jsVqzC4U/+/2R7XbLD3/4Q38tB64byBRJpkXKkqLM0pg5tV2Q&#10;SLSJXr/rOu7udnz77bfpuOW64uWrK4rgARzbI8Ng0Vrz/LkfS2/fHSmKAhXkNmRVYMLYjR6CzjMy&#10;J9O1siyjKEuG4S7tn40xD6R0nHMYO8VuVqsVWkv6oUmJ5mEYqOs6HXN/t8cMHYVQCXwjRPB77SST&#10;kxWKzXqVEtR93/PVlz/CjjlvX/vEtpKS1+/fsbzy7237fMtiVaKFwcT1RjnyQsDRP8cw+kIJUZBi&#10;lH3f0A8NfRsLGAV9Z1FqAgxfXV3x5Q9eoZSiDj6RE86De8Jeuz5ZejuAG5KsHzhevXrFzb2/56Y1&#10;DL2fl3FOCNFT1zV5FpPRLV17h0NjgrxAOw6+yNL2HmwORLBctBF937PeLFisU0rjEAAAIABJREFU&#10;sgT02C4qZFEy7n0/ng4Nd3f3HE8NMsb/tEQruN/f+rHWdOxPR6SUbF56MMLVds1qUTE0jqGP0rmC&#10;cjHZ2r7vaRovU9L24b4bbzfa7hTGjGGxWLBcVWxWXpbh5auSsqxoav8c79594PXrt1hruX7mY4vL&#10;5YaizBiFna1JHrgg5eRsOHq86+i/OzU1Hz584HbvpR22q5LFoiKrMrLSx5GaofHg69yPmeWqoqwK&#10;L0tSexDH6eTH8bGp0VFKS5espOY+ACB2x45DkGePxaD7vV//o2xLkTtgoOk7DrW3SXXf044jhKKe&#10;3vYUZcZ2sfHFJWGMNvueXPbkKmyStIDBQOd/9+3Nifcf7vnZ6/f88r0fb61x5NWSZwEctVqvWGwV&#10;VbVM723aQqsw/moOhwPdcc+z517uJ8sy6rAu5AFYfr1Zo7VO4HhrLWb040DG2K61mLHHxSJj0ZOg&#10;sCmOpTDjtPcc3EBR5g/8TA8Qv2iPOUUfO+axz4/97jEQw6c2IeYB58trnB35yef8bcdt/5CBt08H&#10;OXzqbz/9WX7bz/2bBtYeq2D519geAzw8toH42Hx8kGj5xPf367zmBzH9i4TOr3vOTx1jl0f9Khs1&#10;/2yMSQHBpEeuNc9WGxY652rtF9ab+zs+3N6yOwYkoPCobOmLmAG8xqcz2LDRwQadUwEyRm0EYEVK&#10;YA4zPeXYpMgYbI+WWUqutG0Ltufzz/zi8xc/+Zo///pzFpXk7oMHEry6+pqsWoMICLvTnuebzzl0&#10;I224xGbzirav+dv/12ut3bz5lqXS/ODzFzSdT/Rsy4L7/R0//elPUaXfINwfG46N4x+/8+f+5ps/&#10;5/buA8+uF9zdeTBCVS1ZrTYMvUeCokfkMqdrB5bX3onKqzU3bw/kwWEtcsmiLNJGad7GcTxDp47j&#10;iA56bFpLFsuM9bpkFZDgVoyYzqW4vu1jUmZ653EzFj/neY5wi6AJeR6Uj6wh8fp1fURI/1lnGUoI&#10;r90YkmijG5ERAOCPQncjQkyb/3EcsWMffREWm4JFnpGhqCJa1tTgRtarRUKwCzGcJdqMMRwPR78h&#10;Dt/3bYsQ0+JvrZtVzc82zcNAFyC9gxkx8+oGfHIxUxKJ4ObGO3ur1QqR5Qk93g+G1do7tDFo36Op&#10;raMO7zHLClSRkWmV9KAXVUZVnNspia/mi8EKKadKLn9fFmsNSkm0ymbf+/Nsw/uPAI34rJvNJgU6&#10;YhITa8/AETEJEJHV8busyCkqH5xyzuvgFlWZqr7s6eiTjePDavBLu+ecS4H1KaiUori+vm42JnWe&#10;PRr4cOHYeN5hdCm5EZtzLjEjgDc3vZn0z4U9T07OgyxltkrnfgwMIYSYQBT29CCBH4+Zj1M7Nkit&#10;UWoCH+V5nuZMWZZorbm+/jHrjXfsnz9/zvZqPQUjnQcvjMMpFSbGa18mWpXS6d7HIdqOs1sMz+vS&#10;uSegiYwP4d9b2BzGJ3SI9DtrHZcBPV9d/DAYeMlMc9Zn7mHy6vLv4BOCjyX6z4PJoGYJBOsEwsyS&#10;JZBAEbEjvStwCYYQF+/2U32F341P6Jj+THNChCrgx+5jNkcuAS1xzMxBZeBt9vw9bq+2rEY/H9br&#10;NVdXVzx79owPH/z6d3t7S9M02BAMi797LFhsrT2ran6snQNatI/6R+BXSAx5poc4F6UHusyq/lIS&#10;Sk3jIY71BGISYtJ0B5wbZ38PgWY34jAzEIxM9xKDvwqJsRYzSEKRI+NgkXIkOkTOuVABMgeMhSo7&#10;N13TjDE4FwJNg89YpMp/JdBKILWgDEEcoyQtEjO6VAjsrJsKl4FHB8c/o33y+P7DbQk/vcmZjYJz&#10;IynO/kh28bG9lZszKIhpnbhs8+/mQIP5v1/atjhnjPMMOM6JNMilzFDK4HQADFh9tib4+/VJIGvB&#10;mogiMGfHJHDgbI8Ube33tbQmxmTIbDxfrq0OyLS3v2VpWVUSN0a/XqY1Kw8Ju8FaxmEKvGbOM1kJ&#10;rVNFKWGoz9eOSwapZMPnvlaonp2vRympNfN/H9tnnjFBOBAXoInL/ldKsaoWLIos+V9KWsoiS0Hd&#10;+thw2B0R6yVjADZoab2/GPp27FuEBZ2XLCq//+k7wzCOjC4mrA0qz8hzlaqnjHIgFQqFyULSbhzA&#10;WGRIfKki5/nzK9Zvl+gPfh/TdoYsK1itgmaygrYeOR4HDqvAFNcaymWefBQYPJOBeDj958BCcfGv&#10;vq/P16jLPwGEkbgZ64QfVwZi4lWYYKMrnxgGpB1wQoVq7el9SiETU4AwkSVBpe+cjOt/mCPRx5zH&#10;iGwIzIbx6MeFxIrJrljpwRcIHZK0gHMIZ2CI6JSTX9c7iOR0kh6Z5Qh1CZKyqcrWWV9hHevwhRmw&#10;xiCNwzL5u2EGgQrMcE76z2EfR77wiUmfsw+3OILRiLiOMoAbw7J2jJ2IFAOIkHiwgC1wzqQ9gsB6&#10;xgFGtAn9jULMzWiYt8ZaD+4ErMrRCER8R0qTKV8pJ8cZGGLBtN45jUPiZI6TIWGnHcLkWHFMr80J&#10;gZMyVQE6a8GNZ/7eZRxXeNoIn0COmAahzpjSpPVgAuvEmd/gGYge7hHOx7hEiEfWlgtfCkiMgs5G&#10;bEYYIzaH0PMxh+GEwaJQwiLy6Pd6thAXEmRmtMHPl6gwtoQKNjLkhoXVybeKU1IqgdNArBQVxleJ&#10;jySQWJ4pZGAKiWO4KDLKXFOHNfVw2COExllJXvixtF6VCCE4hIpONzaM5uT1yBdxH6051QNN0Acf&#10;RzCDQGqZ9pYeJOtBTlYEO0GMR0VwxLT2PQAIxpiBnYCm3xdflQEQkJgBLs7p39sE+on9OYUjpzX5&#10;ch2J614fEmat6slkRFv5750F50Sy/1oKEJLcTakOYwZv/4KPKpVAaY3H9Md12zAMU7xFa4GUOVIx&#10;AZac9+tjrMc5Rx8q2mOFtwkMI1lI8mBr71dbwxgBK8J4v945LCZdT6lzUL2Ufs8pkn21Z3vtuI9R&#10;SlGEZGjfe+aMyPhoraDvTQB3hHeLwDpfrPTqc1+J3zQ9RVEkoE1d1xRZ4Svab/waedjtyXWWEq9F&#10;SOTZ0TAE1gNnLO3xmNZIAShnsePA0Pu1fhgG3NDDbEw6633EWACgtUYqjQlJ0fidEJKuCyBXVXM6&#10;NehsSjRXVeXjuyFGs1yuWSxL9vs7TKhC/+HXX5KbDIv1jEH4JJ5zpDjuOPhKZCk1y8z7H+WioFg0&#10;DDGu5yzHumE0HYtQMNUbzWCH5McsVmuckAipCNtyMtWwWhUUpWe1AKgWluVCE0GVx0PJbn+LlLCs&#10;itRvCsHQ1eH9S0w/sL1a4ELBjuk7srJAhWS47mAIBSLxnUTf7+7+nmV4l3HexhhNZjKgI8/zxOgQ&#10;C8ZiX394s8O6nufPn1MtJ2YElOB6s05js207VqsVSt2ksbV3B78nj32iPbvgbrdLx2gtqZtDLJ7H&#10;Yrm9vUn3aIyhaweyQrEKz4FwDIOlD75n7wzLqyX3p0O675effUa12lL3H8hKb/DXxZr3tz+nCUll&#10;4xxZVtK7nqHz87/rRsZhmndSSqqFZrHM0FnYtwTQV7yWLErKskUpgQkL2Wq1YLNZe5BaMcWos0xi&#10;gz/cdQ3DUKOlQIQxopWiKCY2kz4cO7cJIrDipHCUtT4nIaai0H7oPXOsE2ku53mBGV0q/LLWUhQF&#10;m6sqxQsE0PUDh6Mff7vdid39CWEsVxv//tdXa8pKswuAjcPxDmMc25fP+eIzb2uur7fkRcbuw57T&#10;sY83iqkcbePBIaehYxwHlJAMQ1wHeprmlJ6jrDyA6Pnzl2w2PmeTLyxal9x+8PeopUbLnKLKuNp6&#10;UM92cw1EQE6w284m0BhA29W07chyVaUcxW634/3tTYp9L1cvWD+7oqqmY3oHQsrEcCFUjpaSrmu4&#10;C3GjwQlOFhorkGGPquqRxhzZ7Xy/3d7XdF3HclkmMGB831KE8d/3DIOhGZvU38djHYr4Yj4jI3cK&#10;qeHUeDDYMEArRxbCsAwgQpcJ3Giog639cNPw+sMdr9/e8N3bMCcbi9AZ91t/re16w7MvFxTFEa2n&#10;oiJvR/1bbduWuq652pZkRbB1VeHZuY1N489ZEQoQJ8CUB82ZNCa7rvPs1eEduaGhDQD7LAugXpdh&#10;xwEzBF/POorFQxAmuAkM8Viy9DGn51OS7Y8d889JUH9qUOKPuf2m7+WyXVaD/Lfe/liAEPP2GGDp&#10;Y889/7fHwBS/63v82Oc/5LW11meUuPOKp3kyPJOSfLlKaOn1es16vebtrXfi7vf3NE2DznJciOzb&#10;TJJLlSrabB8kNMw5nagSljE5KN4Yz2EAmXM4pZC6SGGEcWi5Wmf81X//DQD/2//ylwztPdZMCVnj&#10;LIv1iuevXvpn/faOd29e88M//QF3dx6d+eLzz3n9+jU//ycPWPjq5Ut0VrBabekDGGJR5dy8f8tP&#10;f/oL/v3/+n8A0BtB01t0EcAR97eM48Bms0rVWUVRkec5VeWdIZV5RHfbtmSD92IX62ufgA5BvJyC&#10;w937R9efWA0Xv+u6boYonjbK0bHPc0lmHSYmdYx6dPyfVbgRGDXa9iwxFpkC4vWllD7xZeL1JY4R&#10;rT3tL8BoBLn01GQALlBUXibIParZ39eeDrVYY1XOogwIys7TSTnnkrMFk1Man2MYhrPkv3PujN5u&#10;GNyDwIYQwgNrxESn5wIt5Vw6JpOaTCqOtXeIBgfauRSgy4JMgVUSF6oTjv1AM4yYMNaLTFKVOctM&#10;sKx8H22qHKXOK/ZtSNjFpMuUoJjuDzyNmUiRrsgSMafA9mCI+DnLPKigrutU5a3C2IoblHkwYQ6G&#10;aNs2gXyapqFt20RJGI8/Sw7M2iUYwj9PfBb3wGZfjhEto7xKekMPgAfOeYrJOE/m153/KaXEzMp+&#10;L5MmcWxkWZY21peU4ZdBMgCdjQgpkYrZ/MvPkOl5nrNQfZK0AE9nuVgsEk3aYrGgKArKKk/vWwiB&#10;wyQKbOdGEM4HpR6hZZ7f55wFRfAQBXxZYePfx/cHYlPfy4mZZc4wcA6GOL/H+X9n5wpN8Dgd9uX1&#10;Y6XEZcJw/q48WMWl+LiyCqtjdfQU6HPOIcgfPPOvav9cX/7XbXMwxOW1HSHYIh7xA78n+J7lGdbY&#10;M5sZ/zwLPgqJDHSCWZaxWC7YbreJLWa1WnF/f8/pUCd727btWWWUECIFjVIO0T2cy/H7NI5UfIb4&#10;XiMwwrMz+C89Da+dVf0Ozk7JUjwzyGhjpXescvbVojFhYYxACIuUc2BEvEacIwacAuESEl+GiiDc&#10;lDj1S/MkU+WcQ2XOJw6iDVH6LGDjnMNiGY1ljIm1cQpyAxRCYDUIJcjDOzHSs24NDrpYietCcl7H&#10;YNC//v3Ab6vNx99jydhf91zfd57HAHSXn6Mtg4nW0s0SbX7dc+g4R22UfHroR575XxfMQnObG5OR&#10;zrlkw3+Tlu5BeN9GAF3w0dtu5FC3AfADx7ZnGDy9uQwJBe9XzCtMQ8Bfypkdv2SP+v77SfIWM98H&#10;SEE/Y0yqKH0MWDH/HnzyRlz8W7xOP6soq6qc1fqK1cmv/6dmT1lpFssJaPr6u3eYl1tMBEMowbrM&#10;cCGI1xkBemAwjkXlK7qq1dpXFZpQTSf9c+m8TAlz44yXr9CgbQgaCoHFJAkSByyWiuWqoCi8H3Oo&#10;e5wb0+fNSlMWI+Y4gZqHoceYnAmaO/XD5ecze+/O5xp8fJ7N55G1FmklMmZRsChlUlLFGbDK+bES&#10;K6NU7+UuUImJR+BA2sRmiFQ+oSszkGHforwcUhxho84TeEXEYHgoVErgYGeDHIecktH4lUT6C4fr&#10;WVD5xERjLG4cIAC5/XMPyCLD5iE4GvYDng0jPv1FfzuHGD2gQKY57jA4MmF86Sx4tKiQM3CEQxQK&#10;6BBjTCJb9AwMAcYnPxkRgToYUaJQOBeSzE5iEEiXM4bvHP6+JY5JlkghZtIOExBBJEZDITVOyJSc&#10;81XsAYgSs/KmxY1qYiaQevrnCFiWCikGBmdR0V5IA9akPbLAJnY4IeP6H/cj4dwIPIXF5GtGRqbY&#10;QyPO+x5uAmO7Cxvxqe1j64Vzjgi+EQKkVWmNFxisU2f23R9vsGKKyYhM4azEJDsqMdYHw+PzGmFR&#10;mcTFJK6F0RrsOCQgqXMlQpIAO8ZJX1HpBDYkLNAOYSVqFGlOKiMosiwVB7S1wYwe7F0U/nerMqfU&#10;GYu4tomBnXUIVZCFOTEaRdPdcFeHSs22ZRgdZXbu10eb7cTja+5DYIpv831Flum035WzNWJ+zFza&#10;9BJUA5zFWy7XlsfyDzIwSIDfj2spkGKWoMIhckUWk/DOYueFSOn5p/1gnmtAMwxTglzrkizLPKNZ&#10;sG3DMKDcJHdaFGWiNp/u06HUJJ1ojV+vu3FI6x8oRK6RIYPrGg9ocs5NdtQFMJw1KWukVH7GzDEH&#10;3Us5xWjmfWyM8ZWzUqLnwIiiSMCf3ow0TY0ZSXIfQvvEn5KTTKDWBYvFIiVRm6bxxRJlyTYkGt++&#10;fc0wDCnxGPfx4zimWAvA2HXpOfI8J8/zlNyK96+UosiKKUHvBFKNSQaoLEt0+PejiTY6Jnqjj6gD&#10;gEOjAtCtKiX73YlDYGG42vhzCSFSHG27eYY5DeyPu7SPq4eaPK+IUkqZLllWG6pFlXyncTDhLiYW&#10;PM/mNVIELb+2PdL3E8j+mz/5EXXd8MUXP0AHZiLXveHzVyWLxYZqGeMoGq1zv1cDctVgjOPzH3xJ&#10;EeLRN/d3vH/9nndvfSGcHB0vtle+Kt9MFdVSkPwYYyqEtBSZ5D5U9B+PR6qq4tXLl3z++ef++dsj&#10;p9OJsprkzlarjBcvXvDmu1/6frsqOB6PLBY+Hnxzc0NelSAnMEpvRpAT8MIJ6JuBsizPwBjDMHjf&#10;TU3StcaYxHrix4oKjB7+XSIDACIkR6+vn/Om/iVt27JaLMPoczTNEQIYJFuU2FHQjT3VVZCf1gN/&#10;//d/z9/93U/JdSiq6hzlokKG61sDTd+zOx64iWCgY+u7WUx7/fVmyaLKEQGMagZfzJcHFrJjPbHS&#10;zu2xn9/nknd939OF5G5d155xuJzmiBCC/f5DYrgYBpMSxNHXr8oMvVzSx7imzMl0Tj+IlGhuux7w&#10;4OAYt9M6o6m7NEfj/PWSy4Epu2s5Hmt2O3+Ph31D03TkecH1tY+RXG3XDKZFJYktS5VXPNs+S7HU&#10;TEqaw5H7u0N6XqEEudJpPtqxJc8zlptt8lvrWiAlRJzZZrPi+YvnPHt2lZ7DqiNDPxXCnU4NWuc8&#10;e/Y8MUPkhaZtT7TDkMBoQsown0OsfwxrKJI6sB7f3O84nGrKIFN1ff2S7foapQtOez8m21NP11m6&#10;APxthxE3GhrZkIXnaMjBCWRWJfBZ043c7W55/97P7XcfPiAHgzELENP7H8cxFSeOfcvp1FAPB5oI&#10;IjkdsNYzxAAUpUbnIOTIhw+evTsThgrDVS5xiyC5VWaM1lAHRhOnC7J8SbW64nnYR5WNjyldrfz8&#10;36yXvHz57GxvaYxl6E3qRyEUWud8/fULvvjiizCmCna7HfWxhcDMN4wDDiiCHTcClHTkOSyzwIK9&#10;KBjHxcQ6ZFrub7xUUFzvrBFImVEUAQwmfa5t7vMkUChP7ak9taf21J7aU3tqT+2pPbWn9tSe2lN7&#10;ak/tqT21p/bUntpTe2pP7ak9taf21J7aU3tq/4ramUzGY+jM72vfh2x/rKrw7DqfeIOpCnR2rvml&#10;0uePaN0+1n7bhW2fWj3zu6io+00YIL7v8++xgP9B++f0zx8DQ8T3sbf8KpT1o/P6E1/2rzMmHjv2&#10;8aqvTz3fJ97jJ/w+VTQE9OWlPvG8n4wxaKEx1qaCkqvFis1ylfTo3rx5w+u3b+mdR/YDmN5gtUu/&#10;kRLs6Cnf9BArCoKW5sTIHpDi0/0MXYNCIVA0gUFBM/CnX33OX/34KwB+/MMr/sP//XOWX33O+ssv&#10;/fV0Tl5WfPalR9198WbHf/iPf8v/9X/+7/zTd+8AWG9f0HUdTaD7+rOf/Jiu3vF3//iP/I9/8Q0A&#10;d4eWYTAIoXj2zNNZ2d7Q1x2rQCV2e/uBsix4+fIlZdDIGseR47FOlPhSapq2Y5Qt452/3mq5ATvi&#10;Aup0varY390+qISO72nOaAAT5dI4WvrOMQwkdDhOI9xA0swMCOP5+47fzSu8lRL0fZ+OzbJsot8K&#10;aHmlFOWyYgjVM9IahINCaaqAMu96ixSOJiBaRTYxU8wlWLCTJEfd9WRthxWWTemRycduZLc/MoyW&#10;IY6tgPxfr9epP6SUHA4H8oDG1FojtOZUt6GPPDXWHHEspWSw1uuf4olFhZXgzjUq45yIz78/nAIV&#10;nL++FoL7k5fpiMfc7u4Zx6miIlOCMhOsS806UMCVcvQ6rrO5aZxAIM8qigZrKGbsDZ4FQqQKK2sN&#10;xnppi1iJIISneotI1Fj1KOWEerYz5oD4m8dYcwZrudt7KrG6rv14UIrVylOe5VVF13UIO1HyxqqY&#10;x6r3Y7WamI3D+Oecqhs82nleYTPJZJxXlJeR1nFG+R9lYNL1sTg7nt2TlDMWCi3JMk93OAaGG601&#10;WZYlFHr8e57nCfn7Ylsmyu0sn5ghIvMDeMaV7VKm4+K7nFe9aK1RWnHYn9L7t2F+RD1ufw2FUorT&#10;sXn03cX+n4915TVIHrzbVLJIrHoTwS+cbPT8N/NqoFkhYvovNmPCuL4YT/P39mA9nEk6XFaCnrGH&#10;IH3Ve3ye8GzOTd8hQMzoXpUWgK96MjM74pxkLuztLh+Ei3u96Of5PZ5/x6e1T3TPJoaPhyeeM6xY&#10;N1ULzY99lD0kVRJNFW6PMXFcPp+SitV6leZEWZY8f/6cu5v7VHlwe3ub5mA8Txzrw/BQGmB+rfn9&#10;elaIiXXGAsKqVIULvlBTYhFMFM5YXwk7kYpHavtZlbF04FSqXpGpbFcluQnpJEKYaWxKB9JLfqX7&#10;FiNe8mJiaYq657Fq3TGCURg7VVRLF+353B5JhOyJ67Zx4KmyIuONA+WptIuwJzRSoaVBiDzpHg+j&#10;xSKSTI38xHH2qe2TmRJ+DZ/5D7VXeYwNZ741mPvpc4aF2Ky1aS7N7WM8/sG55WxeDu7s83T98++i&#10;9rpngxA4M+kPKwlKuUQBmvUGJYLknI0VzQAKJyb6/lE/ZLcRUuDs+Xqr1BQeedSOpMrqj7dpPsPh&#10;GOaIa2jqiamhPg3UPfRWYmIltjUYa72cAGB6gWNAKXBBS8CT4tgzP/YxRg4hBMbaibq178/Wca11&#10;8hnUhU2cM05drrXxmrFJIQMzhE3VerWS2NGwrBZs1t5H3h8kWsuk6yuE4ObdPZmW2EAvnjlDW2YT&#10;C1qWYZWj7Y8ouUr3vVgv6NtIbQ9OWm8nAi26EQ3SOaRQSesXkWPNkNaMEYPMelZrzWbr9zb7U4sx&#10;na9OBVbrBavVgqEyFIEC27gOQ+YZFfBV5Y+xdTxkhnh8vvt/f7gGp797gqcksWBD1fskITUijMba&#10;FkmUWxhx1jMRRDkJiWdGMJFvGodwA8KOSY9YSIFzkwSVUDrdtjAzZhJpJ4qGwBwAYCPDmzMQzpUk&#10;dJwCVaSNnLUOOVqs7BMFvRwL5FBgyjDelAKtQUlkuBEd/JYk1WC8NriyJnWdsAZsYL0L17eLCiE0&#10;URENLRFOwGiRkb7fjkinEJFNwwhM0NGIQz4TDsRU4SkAz8Fm0ZEtAwNmxEhHPkY2CAvicdk0Gen8&#10;pfUDOukV5b4iUGic9HsdYwqkzQNrBDiZ+7crR4wKldkuA+vlAxI7nBiQ9Ond+hUzQ4i5fxKqnueM&#10;AS7z/qWLNiLaszQgsQikcImZQjrA9cAFq9eDse7plL8vphx/H22UsM73U2LZ8PIrDuH3s4DMHAjv&#10;E0XuTSnBZZJp4AgYHELNfEfrsMKhoz00A9gB18nExOHKHjnkiBifkIAWuKT07qeDxPnK5MB60/c9&#10;dujRianLMI49ZuixY7B/WUa10JShClK6Jad3R/qxRwQumuWyYrVaoG8P4VklVakR1sziId73s5AY&#10;Nfg14m+xRQm5S594vkb4GJYLLGQxADbF1dIwsRYr1dk55ix7MO0R57ETLRXCCmxgixiFxWpFTGMo&#10;5eemmEkJWRPkFU18dJHYC6ZzO7LAwBH7HzzLUCiC9mx7Mt7/xLogpcTGzlTC+x3zuIYkMI7EuQLS&#10;BQkwJip7SZACS7JEXg7IJcYzg2NEKokMbDV5ofxzCN8fMabV9z3jrB+tJUlLmHGk701YE+O6ZYIE&#10;n48lAWw21xRFwX7v9zX7/R5rHC+FSBXdb1//nMPdHd3JVyav12s2m42vTj+eUh8IDGFZ9+wt1mJN&#10;jw2U9M5aL913EY/VWmNCvw3DgJA+JvH8+fN0DJCYW4vCxyO6rkvSrlcvtmitscFnfPPmDeM48uKz&#10;ZyxX/neHwwHVSe5ud6m/nRQokXvWJDzj7cuXr2jHjkNgSr35sOdud0jjSJsckVmcEvRh/jVtz7E5&#10;0QdJjq//5E/pBkOxWLG68vf0g03FD776AqHGxEzSdTVjN7LZ+L7+7OU1+6Nn1YjD68X1M6qsSNJq&#10;h9s7hPDsuXFtq4qcosiogpSCEBYlbIrvQJRkKLykWYht1e0xjJkgSdb35HnFer3mu+C3brdbdvc3&#10;KT673W75/LPnlIslQk3xIOdcimFqrVktN5z2XYoZbjYbMhXH4sR2Yozj6mryESPLSbQ/eZ6zXC7T&#10;2D6dTtR1TSknv13rHNF3gf0A6qGFwXJ1tU3E+B9u7vgv//Bfudvd8qOvn4UxUXNVLTyzBT6uuWtP&#10;3N3d8fadZ1huTgNKZbx45e9xvV6zXBXgrGejAMa2Q8o87ZuNbTGm9Ywf4TZFWOeNgTFIFzvh30tz&#10;ipIAA4X0bCFKRPa4gSzLKEM83roBaw9nLLjLogj7mCiToHw8uOsT60LXdYGxpUhjuW1bTqfpPFrr&#10;FNeIMj1N23G7O3C/9/O/ay3WSMq8ZBVYX8tM48Q01lZlRV6u2a625IE8DjS7AAAgAElEQVSZq6tr&#10;bu923N+dMIO/XpYpmqwjsm7k2sehl6uSVeZji03j7XhZ+v5YrVaUi9IzfzIx8xwPDW9ee3vw/v0N&#10;OMXV1SbNf+ta+nqgM32y8bqQmEGk99F3DmMkXeuSLMjdfc3QuyQto/MFg5Gcji3WBPaMxnJ7d+Lt&#10;7RRHHseRasYmfT+6IBtcoXVkJjLc39/zIYy13e6el8/X3scXkdHIS0PdH+79MXcnDoeGcjHJRGwW&#10;C4QQvHjm5/X2akmWCYpSUe+CH2lHpJYosUjyFk6WjIDLoz8OqhjYXL2g2Eaf0DOebkLuZ7Va8eIH&#10;3l5F9kLP1NzRNpGp2jMQXr94nvJoQgj6pqWTTdoT9G1DYyxVsQrn85ufTGtUnnThMEalfXRrJKf9&#10;CWsl3RgZHi1amkkmRCtM8EeTJHK4hzMwRPzSn+TjAZpflVz/Vb/5dYI/l7/72Od/hbnv36h97N18&#10;KiDi13GS/1sBHPwxACFi+1VAh/n3MAvYfeS433X7vs3t7+u6l5/jpussYRic8cvklXRTwM8pSZnl&#10;lGtv8AsrWOuC7+6XNIG667Q/0Lf1RIElnV9JhpHMRnkDsEJEBmofQ3IT7STgg3XCYo1AhWTr82cr&#10;/uovvuEv/vQVACUHvnz5iu1yw2YbaaHAaQ1Hv9B99aPPuTnc883XL+g7f49WCMZxwASHPavW/PLt&#10;t+x3N3z9tT/3oTMMSPK8SDRMdhzIM0W98wv7V599xnJZ4QMZUzA8bqggONrVgqKUtIP/vqoqlosy&#10;9cdf/vjP6Nv3wLSBiu9pvkF2zlPgFwEwIBgYR8PQj5igIy6sRIgM0rudNonRaZ+/c4h0kJP2W/z3&#10;CIaY21AtJb3rwrN5OvAsU4mGLsecJXrFTI8zfqeU8hIoIWSiioLeCHpriLvvbrTsm4ERiYnBLjfQ&#10;dR3r65fpfqSUvH//nlfPNqm/nVLp3q1TKOWdkBgMV0pBls1UdefJj/N5YmJ2lQmMIULw12lPWzcH&#10;bJzqE2WZJ13DqtRUmWBdSdZBR0+JHidUzFcgkEgEAy5ot/rAnXCS0U4SIVLq0Jfxs6ff09rR1hNw&#10;RWudgvGHg9+sKqWS3M3pcDijafQU9pOcSPxusVikjZYPKni5l3ieqEfZ9+MDu5GS0WqSScmjRucM&#10;/DD/fDbW5Hj2Pj7mPymVndmyS/mXeP2u78+SH5G6P36OyZGXr7bpu6IoUqDBO+v+c0oGS5MkNi4T&#10;m3O5FdRwdv++79uZ3E3QTlxez47z+r/xWUbT0ewaRtOj5TJdK+IOpuvLi3XucRmTB20WqJu3jwVk&#10;58/6WCLdfs+afPl3Zx7S088T/fPfzL+bB9PP5M2cuRh/DmUU44zO0Scyp5T5w2cL1wsJS8f5xiEe&#10;L6W86LPfro+R+sldfL5okd4+3nNM0j7W5hIW8DhQJT6XnSW3nHUoJkmm62fXbDYbtqttou7cbDbc&#10;3NywDyCq0+mUpJ0+trd6bI7H1Mv5MdYnlQIFvAc+BKrIKHnhHoKxrIsazbMxIs7XujiHo9tihMBa&#10;xZTclriYEI2a7W7A4ZMk80C3cw4RkohSTGM1Uf7HxIhU6TfWOmRusPGYQWGdSIk2xRSMXkY9aMCo&#10;HMuICVqbo3AhbxipDz9dSuCPrX2fP54AKrP597E9xG+yr3gMCDE/V7zuGALmwmYIIX2ivZk0a/OC&#10;pM9bSi+3YqOaTLpvnyRx0ZZJv95bc2HrpfBJUR7KRT5md7+vzUFN8Vn2jV9/BwONmoC3wzBgRIYR&#10;JB1xFai9U8LRWrq+R0kPbvRNgjsH9cZ7nc//aKe7KLfWtmdruw+Qzmj75/c/ex+Xa52xFjfzN6TQ&#10;6XrRt6prx5s3b6gWGV/90O8tiuqapmnI8+gjFDSnntN9mxIkdqiROBYrv9ZX2ytEJhlPBud8gHB7&#10;tfSU1zL46W4CoEUKfJRkCInXPATJtRAgHcZGmnKBygauris++zwEw+uB3W6XZAPKSpJnOdmmwARZ&#10;DqUNzg3EZLT3EVMaLt2L4GKNuYDPPEwMP/zOOYuT4uw8yvltjgy23IRfWNcTBS6k67HOSyyotN77&#10;xPqYRz/KINAolyfbLsZAK50S39o/00zKDjF4ivC4RlqZJCziEzqpEc7ggVfhW2lAFTgb9ygWbQX0&#10;Dhf2VrIboRwxoYCAPENmmU8qx7FNSHpG+QMnMU4inELauI8eEcb43olzOs9xWiFCUgE5IGwO2UBC&#10;AzrhA7Nm9tERrhgSNsLvjSKoTAj/v7mUTZREwQhI49ODZiI4JcqWwWR3jPDyJmMcW1IEbWjNKKck&#10;Vm5k2o9JkYPUXhQlFiNQgjPI0RIlsJztcWICp0gMQvjnSVIeAXwWgQYiONoRiAX+n5xzyZVwIiR2&#10;L33mUcxGBBN458yOurNj5nux+bHOOYSdQA3CSlIgxSkMIJ1LSU2dLxidB/onzI4UiEyiXKBpFxY6&#10;ixbSg6fx8mPCgQvntlha05O3AzL0o8okrlBoNcnNKAQIy6Bmc1d4LE+8ft96GbVk/9oc6L0fFLL2&#10;niY8Jwt7NjOWiLcn2n3DcfR7UqtKilxRBGnNpc0oF1sOux0BSeqBsP5BprktQCr9wMZf+sGXnx8D&#10;xM0/O+dwpp2AEEQJRu9HTJJPIHWVzj2OoweI2HOA0Pm1PJhCQJJ78wAdNcliCIsxXm5mMp0WY6ZY&#10;l1/ninR8vG9jDIhxtv/PqQo5AQiHAaUEeT6JIjkRbEoAFWgRwBFOMEQw2ugw1jKEMaus8LJ2QiJD&#10;XEUJ5cUWXJdAvEI/jF9GKcu4j18ul9RtQ0aksPcSlfNkaJSNqkMCXwkfa8hklvrWjN7+aJ2n5wUf&#10;O3n//gPgpRTM6JPoUQL3+voZXdex33sN+b7vJpnIWTxDqylhVdd1GldqFg+J7zjF4IT/X/QjunGk&#10;GC3L5ZK2mwqWnBuRR//7KNPh32k8pS/mWla+gOdnP/sF3377LUI5qsVn4dlODLuRt2/fk2X+nspV&#10;iUDRDb7f6mPt5ZCHjt3OP+/d3T3WClarKBNSAh4gHPfWVbXk5uYt1yE+dzweqesWazuGUIxW5Vdg&#10;cobOpHF6PIw+hjWUqY9++IMvsEDTh3Uz+DTtlb/HZn+gPu5xtk0FU8vlkqLIEqhHGg8ox4wJ1PJh&#10;+QGtc+7v7898yNjH4ON6pu959+5d+rfr62uGvkl736qqyMqC9XqdimMO9QljLcsAfJB55gvxmia9&#10;99VqhUQ+kCkuyzLF2nzC3sekTACWeDnWKT793bdvaE4nXJ4nEM9qFeRYAxDtw+0tp1tDni0Yh10Y&#10;kx2vgqz0F1/6wr9XBk5NE9VGuLm5w0rL3f2e+9sg5aBz1tWWTPtnu7q6YrOtaOodwxDGf5CViCGS&#10;qspQ2uEYIIDalFIIMtq2YXd/SmOpH3raNhZ1WYoswxpJXXfpnazX6wRgGcYj4zhyOp1SDL7UI5ns&#10;OQV/ZBhByZ66MRwPvt8GZ6kqRVmW6Z10XZ+kS9K7zWJRnX9Hu92ODzd31McovyfJsoKyXFAFWRJj&#10;eqQQ6Cj3kpeUWYkQkiHM4+Ox4/7myOnUINL4c+m6ANt1xXK5oCwLXDi31FWI604xSucM1nbJlXBW&#10;cjrVHHZBSqoZ2W4XrLdrdBZj1je4RjHMbJJ1gtOp4/bGx3Hubk+MxlGsDfe7CBCr6XovRQ2wuz/x&#10;VrxHCtKa9Obde75784H7mENBoARkQjLYaW3tm5bmeErjxBjD0I0UIYn/8tkLvv7RdZBqjxIwcH93&#10;pGu9jR5MT9+3vHq24eXLIJOuc8axT79ZbwsQA5aRPKyDuS1YKc12uUqSN0YVmNHR6WB/d3tGq9BF&#10;wXLhx9tyuSQvJKtgc/9/9t60yY4kO898fInlbrkDKKCq2V1dzUWkSTYyk2SiZiR9GLP5AfM7Zfop&#10;MzYakRwu1ltVF4BEApl3jc2X+eBLxE0kliar2SQtvawMmTfjRnj4evyc97zval6iVzEOFZfxrgtn&#10;QhOTVYwNgElwOTlBeolzBmHJ4GPbDwx9jx8SODCsRUqS/egegx06hj4C7ztP0ww0hyFL+kkkonAQ&#10;z4jKhdhDGK/HvlU9/eXv5dR4wKHyUCDy7x+IPXbQ3nfYjr//4wVa/zmUTzm6Pvfaf27lXzIQIpXP&#10;ASxNr/2n0Ca/zzF2/9llWb6XRTUN6EE4jBljIhI3fN51Hd1mPwZDZktOn8/h9JT1XXDQCfWKw1rg&#10;TFigMQOmAy8NOhq2Njtv4gGNENSYZjFXZUmLpBcyayI+/+IJf/pHP+OrLwIyenfzS/7wZ3+MkDCL&#10;AAFdFxxsz2YTdM0ur874D//h3zIvHd/8NDBK3O4d9c8LdvvwsLbvcEIxW53w8199C8Bscc5ysWK5&#10;6PExo/UnX/2IF5dfZIP1xz/5A/7ub/8qB34ATk4ukKKgigf9ZoiGbCGygdZ1QYtMRafa1fklt3e7&#10;I62paYD3fgZvXSVdswYhFN4LEqJYSo0UDiGi4yci0aeZAPcdT0oppPB5HMDIDHE/OGqMYUhMAG4A&#10;EwLCaUxoaxDC50MZugyOPY4DreEgH+tRVhgPTTfQJTDAYDg0LU5VWD86to21GVGdyu3tLatZeH7b&#10;tiilxkNtfB9jzAiGkBJVljTtxGHijx1Q08CrjZbNYrGgH1wGCMiqjJ/ZPAa8HajLZQTJwLLSLMqS&#10;ZV0xjzqKDD29lDkzxqvgRPXCj5mmyXifABaUSvN0dJIlgMTB7OOY0EfggmmGyaj1PGSEarpmGjxO&#10;9zE4bJOcExJvYbPfIuOBebVasW8PMa8jlIcC46ldF7NR620aaDoOyobndZHNYgoquB+gCe3dxfEX&#10;6z2rKcsyHyKSg+D0/DwHP2az2XuZocnJYszmqI6pTOdirndvUFFuOi2dzlns0GO6caxXc30UcFFK&#10;okURs3rG+dg13fTNYj+G37SUqLLC+xLjxu+lfv1QoEqJifPqAcde+t1P9NSnfZL990m79QgUEBy7&#10;6b9pnZIzdrz2YSBEeNOH9+fpWArOo+JojCQHIYh8iApxnjEAlwE302AeKujV53H3UEDmWFfP877d&#10;kdaHo/f5HdkaY1B2Euif/O2o3ydL9kNAh+Soye0xyQhPGqVSyKy/C+O6MF3DtQogopPFSc6yuLy8&#10;ZP30KW9uwgH1+vqam5sbttvte3vJx95TSYVH5nEkEWH9EzKzQIjYZ0KMGY0pIJNiMVqM4LGHspaB&#10;yBQR15p4rcbhLTmoJkQKE8gcaBpch3cKbyXJh5nGkczxAY+zoQ6jo80xBbVlMEThcvA3AKEEJv4+&#10;2AJtAvhJz6ITW2iET3tDvLd1cG8NfiwPlykzxP05IoSP/8druQ8yOy7j93+Yuk0DJRCSLiVldBZH&#10;EEEXgBA+BmzrQuCsigGRdCMJCLz0Y7aK8EfA12mRKes3RD7/QXWf/u7xGFvF50usAR915a1QwQaS&#10;AXAUvqQ4yrTH41wI4GfNcKHwdsIec0+HPRWRA7RhjvTR/kk269TOYLLf3LdlpoAIgMG6HLwBYoBZ&#10;MA1q9N7x8jffs5grvnwRNHpXqwW277Ljq65K5tWc7XaHS8GnZoc1PcsIfDmXNaoWtP0QwQ1QzzSL&#10;xQwXbX/XW7wg9H/0YvtSwOBw3ue2lUqiZZkBEwJHUQpWpzOumnDvN2+3NM0OEdcVXXhmc82yXrE7&#10;pLNFjxUOF6+RWoYgiJPII6jx55WwPk/7754tc9/HJSzeq9Hx6+PccCMYwqPAG7wPGevhwwQUifY3&#10;BcqVUJgM7EjsZXlCGxlqYO0EMCADC0fKwic5gd+fW17k2Hu8bzGxe0L9hLWIIa3tFrzAisj45iPU&#10;Q4x1ElLgxRiMR8Rcaz+uESKgQ/BWktLDvZfhtJ1YWGQ4n0s5yeqWDjc4VLq3DHBQ48mYQmcVSipI&#10;jCNexvZTI0DGa0xcO0ViwsCFfTPNtbTGCjGyDngb7LT4ch5wUuK0wpLWhJDhnZgCkBVIHdb1zDLZ&#10;g7NIOcP5KYOdQabvKQdOoJBY145ddBToBoi2fzIuXOqOvNgiwsfoyVgNmfPTsfshloiP+5LTzzr2&#10;2xRoltpIxZE/2nMSZyXejcAGLyXSS6ROQXWD1DowRqRxYwTemdw51lqM7aDxpMxYVZeUhzIzw8hC&#10;I5AoO641xlkKAhoinyGcQyKYRa3xu6JlGKpwxklBSy0oC5nXelfXnJ9fsd39BtNFMEQdznBFZArQ&#10;haCqJc1e4Nw4jkKPiFxvIQMz4H1Wp/t9crT+P7Af3O+fUAKwJrF3BNZBHcEQY1uWi9m4H/U9CIvz&#10;Az4mVUglkMpn8I33ARgvxfSMHvZ2E+e1dQFkYlFIlVg3ZN6TUnF+uPeugZkD4cZg+Exzsphnxreu&#10;b7E2AKjSuVnqcHYe4nzQWgcWHCSdSz6fIfufILBCgIxntAQ0inPVqxEMke2v5KsiJ92kc/xyMeNu&#10;s0YVMahVllR1BFzGekPwZfX78LsqY0KDHH0eCSed2EhSubm5yZr1qa+32y1vy5Bl/cXVE25ubljf&#10;3saGBdMPzGYzZlWd26QsyAHzpmkQIiSxqHgOy+d34SZgCBHW1rjXdF0HUrNYLI58Ik3T5MQXqYJP&#10;xpgx8aczHc+ePWcRARzOOf7nX/wFv/r25/yb/+VPATg9XWF3gpubW+bzUCeLp216btchiPnu5o7l&#10;ySVypjJMXSjJ6ekpTy4DqKKoFPv9Fru3CJnYEk7YHu64jMF248O91+ttBvX81V/+ghcvnnN6Nuf8&#10;PCSjLOc1ffuOfQw0GzPwZnPDFy9eMF+EYOTt+o5X373k5bffAdBuDsyqmru7uwAAAKqqiGM0nE/t&#10;YDL4aLMOfbvZbFgsVtyt17mfttstu51BRtvm2Y+ecbvu+PnPf85qvsjtL4Tgl7/8ZXh/MWd24njy&#10;5BlF7P/Ny9dY77i8DO+PVrx8+ZrddpvPzOH9DOvNBmtD266WS6pqlv/eNA3zeU09KwLdLSlAL3n1&#10;6lUeI9Za1us1+zj+r64u+Pqbn3IRg8GdGfjF373hbNNiXVhH61nFn/7Rz1B//f9Rz8Pcurp8ysvv&#10;b0Y71vZ0h479vqGPYJRZOacuZ/k9pJQhtmAr5ovw/uWqQIka08eknmaDLsAYmwPGzsIwOLablps3&#10;AaDx/EVB11r66Ds2A1jp6XvD0ERmgttbTp+WGfh0OBzYbjfsljVNE4La3VzgleFtDOArvQNf03Ym&#10;31vXFd4vkEJnv+EwmCNm2JOTE2azWWSBjGCI7ZrNZoNp0zo2o1KhDdIc7bsDg1eTxKdw7+bQBSAt&#10;sN1s2W73DIPNGHYo0LrIQI+Li1PKskBgOfRNbu+iUJRlXI+Vi3uBD8wbwG7f0bU2AxakDCCbqiow&#10;JrTbZveGhXmK8T4zkw3WslnveBOZGW7erDFWcjoI1nFs7XcdfW847EP/v32zxncDEs/bCKJ4c/OW&#10;d9sDMrJ3nJyeslrOWM6qzHp8Ugru7u54e/OOQ5x/UmgWixUvnoS1ZbVa8aOfXVHPqjy3Ad5cv0vT&#10;ga4b0LLgfDnnq2cBeD6fz9nv96hoo1aVwjpLPxiqeJ/CORaqZDZboiIzROsUezOw65OtXaBEQVXp&#10;DLQ6vzxjVssce1jUNQeXbOwRxDAMAxELQvBZupzoCiN7U9/3dH24sDkcImA+1FsXkpB4KjNgbBg6&#10;trsdh0Poj7dry+3bNbtdwzyuP7M6AgKLyDBSKtp+YGqDJlPgfe/6Y3ksj+WxPJbH8lgey2N5LI/l&#10;sTyWx/JYHstjeSyP5bE8lsfyWB7LY3ksj+WxPJbH8lgeyz/jkmGAD2U0fqh87LoHsxcfyjKQDz/v&#10;PhLYuWPK1/v3H9HV76Naj/5+lOFwnFn7YfrLY3T/Q3S24XufS8V6H1X78M/hnse0lR+8ox+OENxj&#10;Rt9xneUHaEkfqtfnFj1FZX9kTIgHxsSD131mVlFKRnm4bx/uo0/f830d+fvlIWT0h8r9yz5274TY&#10;/vQ971N4H//7217n+Lzn6s8ciwBGmHufjJkF0/eWn3nP+7LGHxpnSbcx//6R9r5PBRbWmfezqtSE&#10;3g0inX0lj3TtAb5aLngaUc7P5nOur6959eY1EFC3gyqQRYUbAoKt1DVSavqYPb1vOmzvkFJTRGSe&#10;UZpu+5aLi4pmG+71f/7v/wdPnp/wpgvPf/Gv/iOyKKj0SHloB0OpFf/23/zr/PyNvGXfD6AC6vXk&#10;pObP/9O/57/9t/8OwK9/8Td89eycQi/4v//ibwH48//4Jc+uatq9QbuAINaq4du31zz78msAFs5T&#10;E6iv2oTy3x9YPTnnzfr70LZe0pceM2isiUhw4/H9ji9+8iUAr9+9ZBgsVTWj7wN7xDAYQET09Eij&#10;p3VJuw9ozaeLU9rNgbM/mnMzexnatvC0w5Cp9N+21xmpep9pIiF627al1I6qKthumvgozcnJKV3X&#10;ZOTh2dkJW7NH1gEZ2fSOd13B3WFHWUWU4+ZAbQXrSBXZNnuUEygzkcmoCrZdQ5XQw1LQ7t6xKCuK&#10;SIt16yq+3Ti+ejZHRCaKnek5PT2niRn0ZycXbDZryrLm6sWL0P+vX7LrRdSPDRqR0sL5cpUR9LPZ&#10;jLZvSCnUpS6oRHnEnuCMY/B9YKPI64nDSoGswr2N9dzebeityxqloggZH0XMzDsta05noe3voraz&#10;cTXtruHiIrRjoQoO6zuMMRkJXFZB+7HpL+LYk1jhaU0DEeVeKIlmQDhPTaLTdvRtz3IR7r1517CY&#10;zQLSPSKo6/kcEVHkAG3f472P2okxM8B7GAymm9DJ+4KhO7DZhHbUxQJRnODb7VEmvjHmiIq/KArm&#10;8zlE1KssZNT6nmSriChLktgq9CysS0kzfLA4+shekrLHJSeLcO/z85B1eXV5ycnJSWYPSej9pJmW&#10;6hT+T88fAsW0EVlXGfy40TJBzTo30ZEusYAx91kFVKbAB4KEjZd5/1EqMD7kjFYf2svLKYtDoPcX&#10;ZpqZlrKE7rEuMNH6vb/HTfb1kfVk/D+/Kx+3G/K8kMf7hJAi0mCPtQlMCw/Tjof3vZfx+QAdcLJ1&#10;j/R4BdEenmTiZVsv7UkW3wtEYjgoIpuKdujEEmMtthR0zZDfzdvEsJGQ4DJkJyeabILOnlQy0yCP&#10;Gcn+PZvjY7YZkHW/P1nsyBYijjsNL1VkQRBUH+g3KWTg7fAeHzPInD3uQykCba0QI00+3lOqiYqg&#10;e/89pAeMo5fbPN7ny5JqdsXyJLAXnawWzOc1t7dr7mKW0Xa7zdkcQM62llKio4571x8oiwLFuFdJ&#10;D1Q618srz9DYwKqjwvqnqpBBnGhava3CXNJ7XMrWcCbaO3GMlDrQ8Jsu0zIXMmYymiS/A9Y6rPEh&#10;2xiQfgUCrHSZXpqonE6koPaGIH2hRtYlH+0tl/R5vQflsV05Gf8epV0e64O32F6G9SC2dV07itpT&#10;FB0+sg6JRtHsBG3cxq1O0h4jy0FIJXZkmmQ3Sff9RPkQi8sDF352Ocpu/cwz+Efv99Gz3uQ6P8o0&#10;ZTmc1P5RvErGrMWidODCPm5itp4TgfLZ40kixWl3eKju3k7WwETXS5rXPvdT+CyMgcqHfay3Dic9&#10;ohCIRB3uPKYBa6KM1yza8pZMbyuURNQCIw19ZGsrjEBJh1Pj3uJt2O6SuW+toy6PpTFGXeuYURmz&#10;W6RtxveIz8zvnOxyDzpKx1gX8tbHM7lAeoc0LjtkPImZImWNynHfzlQAA2pi+4sk/+d9zjBNmbHO&#10;WqqYUeq9p+u6/L2iKDKTWXqHpmkY+j5naimtybt8YthBYh9gjxJqXA1aZ1DDnJc3PYu/C3b71z99&#10;wcXFl0idaPsPnF56dr82ORO4HWq224FdtFkptpydD5Ta0a3D3V+1B+z+nC+eB2rjenFC2x1omw0q&#10;SQngUVpjSk2fmts6sI4iac0LiauXVM5xsgjf+4OLhtpYEt286Qz6/JTLecVCRft/aFGQbRRRgCwM&#10;xvQT9o5gM3gv6dtoo1KgS42Ma72gjxn2EwkCoY721JDZrsFapBnZ2wo1MnVo7zHCI0yHT2mHUqNV&#10;gZRFnpuOHo+lNDdxjBRQ1Bhf0tqwRykaSmGDxCMgZhV4j7MeZ2MmfBtYB4SP72U7tIqMeHGuW9Nj&#10;ot5vkimh0OB9zsxHSKwwCC+QUfLG9T3DpmWRbNBCB47neoCoUYxUgQkk9mvRECazIVI4AN6G8agl&#10;XVpbrEdIi05SBt4hvAtrWaLgdyW26jPHhUAjRIGemCDCrrF2jVp+HesjAQ2iRPp4/qJA+QInJNaH&#10;s61zFuf6bF4rH210WeY1WbDByRZ8OHt6VaFYgTihkiF72Muarhwzt7VwSGmQKIgyGbZTWCyufAKR&#10;Xhy7D8wYqQKuRbge53psYmsTEhyZmUIajRcGnMxyIzZpPyTpDBeZ5qTFpox2kc4RgkxE7H2UARvP&#10;H56eQSmUS9IVmlJUubGFH/B+h3MtDYnRQ6AnWahmMAxDQylmVPGMboc2sKJpQco7tT4wZ2RGBbXA&#10;zB3GtLgoQeFlhwZEkjbtFaKZcecPsA/XLLVgPi+ZDYmZRiCLCuolZfRjSB/mrrOBtwKgWs5paNhE&#10;XfnVvKRUBZ3pA/sEUFIweIeIrAOqqnhyKrh9V9L70I6bQXE47DiZR8adWrLZbHj+7IK7u5BhvNm1&#10;4DVeKqwN9v7gJJqCbkisS55ShP0+2/R4WumikQuV2KNlyNZ1fTyTWhsk+OI8Ugp6vwRsPhB56+N1&#10;gd0PoJQFZb8emUArRUPBrR1yZmk65ygddd2dCSnU0uPiWdZpiVEj48W+VbR9kB9JevRmaJGiRsd1&#10;vN33OCfo+tG2RHosPWYwiLh+STXHOJDx+doLrBf0RiCS/W0lxngWi2DrJ9+BExYdGW5UZJcrE0Nf&#10;ZBy13qFi2/beMAwt1g6Zmc52JcaC1uHeVaWpZ0uqWucs65fXr+k3N5xFNoiT6iwc2VwJMrx/Ywxt&#10;t0eJMGaNG5CyBi9yFr4qBKUXDJs7ahUymHf7BrPrmEWfoRQa4+ljB7YAACAASURBVAaMbbldh0z8&#10;8xPN2fmCsvoCCOea3qw5m9WcRHsisIhWlHHNbvsuSK0qyRCNNCFEkPxwDUk6wBpo24G2HeLvnqY/&#10;8Go3UNVxTM7nvHp5nenm284xXw1IFNfvAluFHQ78yZ84vngaMqUvLi74sz/5M7q+oSb4msxOYF3L&#10;8+dPKcvw/s7Cer1hfxv2w4IK3/ZINM9OAjOvHGC/P3AVpUXv7tbsu5bZyRkq2q13+wPnp0/yJjVT&#10;itXpipXo2W7DHP3L9Q3v6PjXsx/zpAjrVlmWeFZ89zrs0b/6/iXbXYvXBWUZvnf96pqnT5/yf90E&#10;po7ZbEYzdFxdPOd1rPf6f/wlP/vZ11lu7s2b7zk9W7HevGOI6/HVs1Pe3rylqj3fv/oVAKvVCd4X&#10;XL8Kz1of9vhBYm3H3V2Yo29eNxx2KmfGn64UV5cKZ9/ihtCOTy4qUDVlHOvrzZpms2azGZnanHNY&#10;N6DLCp3kvQqJKgW7fXiP129eIwvJi+ULdtvQt4um56w6oYvrkRYVTgoGWbHtYob56zuK5TU//eZH&#10;AHzz0y8xssYJS11F6YDFkn5w/NHP/lX2k1W64PruNfMoJXZzM/Ddd2/Y75vgywPmlWY+9yxPw/pb&#10;zk/wSKxTlEU8/88W4CSbKBH9du85WM2+2XEeZUo61/PXf/u3dJ3J52YzSOazU+oitON6fcO+2dH5&#10;gSox0z49p5iVmb2j2bzj6nSJswP7JjAMbBpQ2jOTYVz1bc++vaU3hsVpGLcXT845OTtBabJMkzOG&#10;qlScnka5lXlF17S0B5/X7YvqGW/dhvUm2CCnp6dcfnGJUo5NlOVZLE5xhwNtYu/BIGuF9YabdejH&#10;7eaAQdOJMaZSIBBFGaXBoGstYrAoLbFDZBRRCicUNtmoWqMILEQiypQoabm9/Z63NyE+4D1oXbDb&#10;eUxiChyWrDdrdFVRxPl3aHp+8e2Ob7+LbNbOMF8uaJRFr8L7P59fISXZZ13VBdu25e7uluvfhHnT&#10;dFuKCr78MrT1Vz86ZbVaRKnisLY2W0stoLSSpg7XSSk5PV3wRZRtefL0nPmT8Kw0tva7jvW2YBFZ&#10;T05OL/DsqOYSJ2MbFYrlRZA9De3YYwxU9QVLfRfazZdIXdOXBU06f/UW11iKaCPsbIf1LQWKkxjr&#10;eLoKDChTv2rhSgbbYf0oZVbMCopDGMf9tuXQGvp3lr2Ka2tJ8Ktvb2giE6BFMbgStwvtX5aaSghk&#10;5ZFxjkqrEYMkKuvxdteybhp62+bzVyFbrBEUkanNioKSGu98UtdDIRHeM/H2HZcfkl7/ffDAMfDh&#10;oed8bjD7oXo+9Lzj644pkSdXftYzHwJu/PDlYRrP++UhyYtjcMTvup6P5V98ke7T19wrD43LH7r8&#10;U5EAkVJmZ+K5Ctpbq7Owqb19+5Y3b9+y222Zx+Bv2/a0TYOKzrCzy1OEk+x3h0zLJ9UJq9MFxh34&#10;X//rfwLg629+ypMvL9FlPFRGuvu6KHI79G3QJ/exz6qqYjab0bkSXYRN8xffvqZpBWX83aF4db3m&#10;6dUpf/PXPw/vcX7O5cUTvmgdV0+fA/D//MWv6DvDyUkw4pwVmMEFajA9Bu2UkDnYs1xcMNgdTGh6&#10;h8GilM5tVlUVXbf/ICBv+q/3Hh01w8pSMy+DDEAy0BId1lT2IAWoM1WhlPGAPtZ5sVhgjMsAleRE&#10;VkoFB9Dk+SlgbYzFmBBYSgfh++tvuM/7QcEpsE8pxeDBNU2Wm+i6jkPXh3rH4MN8Psc5l6+ZzWZY&#10;a2nbPXd3wbCp65r9MOpR932PVOEZmd54GGi7DuvHd1VKIVXQ9wTA2nBoN+YIzOYmlPIuatZP+0gK&#10;EQ290bRo+4Ge90GNCZxhTKCoPVnNOT0JhqXCc2DUh1Va4jQUFCQMpxYy0LFaj4pSMm0/BD3s2B9n&#10;Z2e0fZAW0TEYkMbBtI9SMHJahBB5jBpjGMzYzwBd2+GkRjIGSEJgaAwGGOtp2h5jfXZaeB80QpPj&#10;y1qLVIp6VrKIdTzsGrwbKbCVEiznc87OT7m8DIfx1cmKp2erQEVZjrp5U9mPBHBJh4zpe09/H6//&#10;/HU6yad88rrMfJloaYMj6j2Q69HtHNMApYgBaxj7b/q3zyn315Z/KjbStK8e+vlD10/XmvsSDKOO&#10;vEIIF5zSsaRxrvXEGSEsmLH/79vmiZLYO38UN76/3gketud/iPIQ/fxDZ4hP9etD9vFDdvNDz7wf&#10;uBZCBMfVZI8oilE2qdRBsma/b/jNywBqvL295fb2NssNBcmeSBWe9a+D1rATY+ArBIiPnx8oBwUu&#10;OqSlFw+eYqRwo2RK3Itt0mx3Kr97BizYEPo8BrxEyZ9YBWNGDerpmPDu4T18HEupMY/r+Km2T2Xo&#10;0prog6yB0OgIhnCFpNcWIVM0vIqghw/PbyEFn41n/xdcPgpoj0Ckqd2SAFrh59/uWfepqz9UnxSw&#10;896D81HSK9ka4FSg7wdYloJKFeiTCYjBQu8FzeDZD8kmcQE+l/c6gZcCj0BGoF0Aa98HlYv3/pVS&#10;jgKpvD+G/75nlA/NhYfWwA+tfdPr769tUzt2+j2dqeOPE0+stfldcvtLGWydyTOCrXEsQdW1HdvN&#10;nusoHbRYasriCWcXiW55Rj80eOnpov7rvjuwaw4kn54sPIYl9azksAtONF0o+qENcnXA1dUlZanR&#10;2me5DWEFXkbQShq3CVSXYuGTcZb2xMVyzml/EvSHCXTTCayTgvilKBDq2I4hrqEJRORFDCyLMfQr&#10;rcc5m3AWIVgbpYOyjRRuOHakDCAXvL+3prrj60JvZZkMBEFuyYuslYuXOOlQSSZBlCBDvX0KBjoL&#10;ostSGsgQHJfKj/JUSgWJgAjEw5WIJEmXNomJTZcp4N0YGA73BhGBDQyJyr/ASRfaCcCANF34e1Z0&#10;UVgFeUNCRmSTJ2tnuDCPw3hO4It7e33uPx1BnwH8IJ0dr/ETG/TedM6SaB4Ejgy2CxWI+8+UFl8k&#10;TZH4HgFo6rzJwW8vHN4Hmv3YIFgxEGQIEtDaRRm4BFgF4XX4IYEqRJBtFCjIEigFSJVBZdIUSF/F&#10;Z4xgNC9A2nifKHfFZN0WwiOkBv/+mjc2rcOhYh2T1nMEH072Di8CXXO+h/N4MYxj2w8Ia8A5VB7H&#10;xL5NkggKKS3GWVSUkvDFAiElEoklBdoBM64HUWsLjcZFoD/4gFDvxv5wzjD0PssyeDrqxUBRRHtE&#10;K9xgkGKfgR7OeZSPdtlkjS2KMoMDZTGelUdZu9A84w4VzvLe+3xGr2QAse2iHWndkM9+ie5cUGCs&#10;wCDwMdAmlEDrAJAj9oqKENc03i2AdwE4AvQ9WOECuChNLedGNZbYZFM/QOj/8C5KSlSSh437SAbP&#10;RZnR1WpFWUeZJBPW7CRl45xGeImUPgcDS62QEzDErmkyQPH+nji1fYUHLVXG65dFgXMGL2xOvhI+&#10;gEQSYEYS2rVQApmk4+Ja4yLduonyG860qNhIdSnRWlNVMcjZe8oynNfn8zo/rGl2tO1hbBNbICcA&#10;YinHNpu+28nJGbMoW6C1xiGQanLGQ+KkSSs9UiuE8niGnIyhfZCXEsrRtofY/zrL2QIUxehL8HFv&#10;vb29pa7rXMflcklVF3G8hHV0GAbms0U+s4+g7xHEaYwJsrmlYhGTWKpyRttabt68i8+6o+sMQnTs&#10;D2FPPsm+kfD8ruswPszb29u3sU0kv/z1b/j1r4OUxGq14HS15OTslLKe5zoKrbBe0mSflGNwFpXk&#10;b8sgJTpbVJhtCDT/5Cdf0zvH9etwrvvuN98zP1nxy5//gquLkJxUFxqhHK++C8lh3//q71gtar58&#10;fsU3Pwsguu/uGoam5/vvX1HFMXl2sgxAxhgwVV6y3wc/Xwq+JlmGRJsfzpyS9XpNXad1DHa7HauT&#10;MNa++eYb5ouK6+trTs/D9+bzOT/95idHPlElCzabTZagePL8Cft1h9aaX/wqtKWz0Hd7XARD/tf/&#10;/Oe8+HJJUVTMYh1XZ5r9oaGPPszBBNCh6Q/5jFwUmq4baLo2j3+tJKKuaKM9KITg9etXWNfn9x2G&#10;gZcvX7LdBp/5dr9HKUVRV7RDWBPfre8oXkoungaf9YvTZ1xdXXHY7TAmAm2sRWvNrKozYKzrOnCC&#10;rgnvtt80HHYNfTdQR+p+bzymHbh1IagvvGE20zjbZ6CTMA47eHa7MGYOhwPee2Z1nROWvPfs93u2&#10;2wPOxiBuCWVZ4Ewf+3CNsz0nsqSI60ZRKPZNm9f6n/zka4qiotSK1TJcU88Uxja06wjqNRKtFLos&#10;s5TxbDZjsVgwm83GBC0pGfqeIcnHCoGQkr7rOETf/rvbW/phQKY1KurlCimxsR+bts1+DiBKVAR/&#10;ffIdl2WJk55q6LD9uCYcDmM8xFtNozyV0pgijlHvcZ3BxGi4UqNfN+1j2/2BzW3Hdh/qPHQBtHVz&#10;/YrORsDI9g1n9QqhSky0d9bblnd3a1Tc259fPuPq6pLl2SyvZcYYtJZZNqIsC3b7NYt5SdnFPqq+&#10;4PxixbPnIanv4uIEXSjMYMd4hPUc9j1aaxaLYAusVguunp5xeXUCwGJVsVyW1PUcKcLc7oRFepH3&#10;LK2gVIr5fJ7HVlUX0ScXbUbt0dZRS8dpBMM4A9bJADiL699u39IcTExKBUpNMZtTlorFSfhevZij&#10;yokEirHs9x3WDyT712Jpmib3436/53BoaU8OdLGNPIK+GxgGM/EVq5AkGfcjIzyuabBKUcY9yZie&#10;9W7HNq7HAXMtEULhs42icLgMmDbCIsWx3JuL4PgjMMT9g/s/JNj4kNPwfvnYIX762Yf+/dC9P/nZ&#10;D+yr/d040j8XDPK7rMPnlYccZ/8UgtSP5ePltwEcffY9743bDwYm/p7D44dco36wYuyo0a01Z7Oz&#10;bLAuFgEF+EYK7rYBQSmqELyVcYU2pscZB9oxj5thPxjKQjB0hv/yX/43AL766gVnT89w6TSqRQZD&#10;JMemHcLBYsp+URQF7942lPGg/+2vX9MOgjYG/l+/3uBdy3y54uQioLxfX2/54skLzi+/4Gff/DEA&#10;/+MvfsWvv32XjZv14UBnHH3fM6/CwcIjgtMgH6IKDgeLKMcs4wSUmAZw00H/fpkemtPvOhpD4SCg&#10;qKqKOiHP2y4Et+MA01rnYPf0PtbaCThjoCxLyrLMY7Tv+4BgnwzZYQgsPHbyvb7vGYaB2Vl4/zGb&#10;e8o+8rD+cip1XVN0PV1vaGL2WNKZ7CeBpa7rWC4rttu72BYBaFFVVdb6Wyxm7wX1E9hhCobo+z47&#10;EdPemIAj0/c1ZsBPAADeedxER9X5mCEZHXKlUrnNIRq1EcmbDq1lGTKAE+pbScGiUiyqObPo6PDO&#10;UGpBUcdsFjyDBynL0anpRfDaeI+OGWX0QQvbxPlwfnbGze0GIUTMUAtsKUcB3AcCoam/0kFjv9/j&#10;nKOqKkzsk/1+TzFbIO8F56f9m7Iwu64DP8t/01ozmwVjcL4K7XFodtzGg91cS+aLGWcRPX5+ccL5&#10;+TknJ8uJHmRFcc8Raa09CnJMwRQP1e9+uR9U/1iZZvp+7L6DO557ImuUx7rJAik8xpkcVA51JzN+&#10;SQKbhBCC+839sfX/fp9+6Pqsmf7J8ruzsz62z6ZA00PjFu4BdN3YbmEsiLBWxKaVQiMVOJ2cwzF7&#10;mFHHL4Ai7BjkFJNnPLDH53XDvs+w9LsER+Rg/T2A8kN2x+f+m36+f474EAh6urckZ19y9OhV0Kgc&#10;BstiFebyu3dvefXqFe/eBUffZrPhcDjE9TZmRmh99JwpS0hOeiWwYsjJ+zvnQUpEqk9kKpFyXAOk&#10;DPrNaY0U3k+crjH44Qzg8iE6BLJU7Ot0iLSBGeXe2omMB8xJH/mJozyNhk+Nig/Nh6FP7wFCWIpS&#10;Z+dTWQr6wqN0dHSJtHf5UQ88R2FSMOQRCZHKdIw/ZLOE8TGuo0KSx9FvWz623iWgRQ5ixEF8BEbF&#10;QzVqeF8tFacnFSenkiJniw5sNp6bdwrfh/229S14lUHe3sdztBQZ+CmV46GtcDrWk115nxVHTt7r&#10;/rr0Q7XNQz9/7PpRO338LLXj0d48eTetdf7blOkqFSmCrvc4ZtJ9x0CjkJ7OGfb7Pa9ehaCBYKAo&#10;JHXUJy8KQdMZdDECZIU4/v3t2zXGGM7OzrJjDWHZbjb0h5Fl58WzL9BK0ccMb6c0SogYuJ+8Y6hs&#10;bgtnPfjgmIfgjJSSrCtdzML66ZTPTE7CVSANUo73kUikLnNmkvcm7J3C5qCxcw7VC6xK62+I2Usp&#10;EGrCXndvr7cp+JZBBWmvnYwVAZ4+B16dCywI+GoEQwgZA+cpGOfCnlFIimjbelEREGIJsSEj+kgi&#10;kqexdGBGFgK8AxGyrMQUIBMagiHOSeUEConXo+NdagFofGxbJ2T8OQWePdaCsh4bQXhSaKSQ+TyC&#10;r8HbERCRmkSIUK8M4tII5BjEFwAa4S0y7hdCWvSEgSyPmWmJz0jnQYRACgtYRDr/SR9+9xKRsqy9&#10;xUsfmBYAKy3ChbNU9uLKIuy9yY5zHcgCQZuzJYMdPcu4C+cc+NC3eawJgRMyrJ+JCUmWKFln4Af0&#10;eOnBCmQMKODiGpyYwYQPjFPS46eMQhPgRZpgAo9ICTQehChDvRLQFoCCxJ4mUAgKpJj4AHwE5GSg&#10;SQBCCGcCAJKQxCH9uCbpAhwhc/4Q9dCrWYESGqTM7FXWDlgnUC4F/lQAqpQCkewFIWAAG7PXrXch&#10;M74RHA7BtjjsDFpvKIvQH/VqjpCGwTa4CCISPrFoKURiotCaqrKZhU+7AoVACZezpbUHOQFsKAS4&#10;AeV9HluFUpRKhWgGMalAQdfukZEZcjab0fUOaQwuMe8Jg7MDszxvPYUXFGI8/1vhaZ2hj36c1puQ&#10;POEdKvZ3AGeN00IKGcASQuT1TwuB0hItRiYoSUC/jH0dso3npUZHoIloe7quy8AXLyQOR6Fczt5W&#10;WqIUGdRl7S6zK6b9KtnwyUYoCo8XDl3I/JlSggBEnpxjhAXU+3axGIHnaU+1MRjsbHwnaannKTmm&#10;pCiKkXGy8zmIXdWJ9cKFfYLgCwTQ1Ag53W/te2AIKSWrxSmz2RgMdwhq6rzWq6Kj6C0qAq+k1igV&#10;/A2JKa8A5lpQFhpjxzXNMx60g08tdVeo0253wBiT/RHzeY3WGmOm/scRaD1tx2KSwJXeSUqd22k2&#10;myFET1WnxKcSIQaUKjJbhNaK5Wo+vqsK7V/oIvsWjbM0fc/dbfCZnR4ahND47SEH0eq6xtn2Xtsq&#10;yrLMjJt1XaN1RTUrqOcpqa1lfXvL3/z13wDw3fcv+ff//t9xdnbG2+tg61SlQgiL9KHOq0VFVUis&#10;6bm5Dv7gi+UJtu8oipouHu52+wFrW9Z3ITN6s9nx4x//hLKsjxht9/t9brPlYsFiseLd63f53FaW&#10;JVdXV8hoaxyaDadnS/74j3/GIibnQRjHt+82rNcho/3s7Jwvv3qWAUOdG7i6uuKnP/2GX/78WwCu&#10;b16jhGM2i5nyL57ixMDbuw1nMWBbVZI3N+/Y7Lpc5+++f8NJtaIsR+Bt21qMHSbtH0BDKRlJKcF6&#10;fcfbm7d5vDVNE8/RAfjy5OkzNutdANbEvXaxWFDqGhNBlodDF4Kl3uezdtd1dO2A9KOda7uBN69v&#10;MZH16+52i7WeQlXUsU5pjB3WYWy5fs98UbKYl9lv2Pc9TdNn/+zp6RkIyzB0+fs6nvX7vqc5JLYe&#10;E8AQcV1omw1SOiq9YhYZhRUFrh84jcw08ydPOVmeMbU/pPSYrmDrgo3sfVj/inrOIsYoiqII6+98&#10;zn4XxpYZAvOAjIwyZTFHa81ud+BwCH7bt2/fYq3NfZTeIyUfQgDitG07mdcLZosVWpb4mLDgZgLt&#10;C7a7niHuZX1vORwObLdxHvcSrQLDrYzsLUoptDZoPeTn3z/nrNeGm5uGV9+/jfU5BNY7s6cKt8G7&#10;nsHska5juzPx3e6wHq5ehHjIj3/6FVdXF6iyyPGLvu8oK5VBBUWhqDcBfHviQp+cnZ1w9eyU1cks&#10;jpkC5xxN03CI7BldofD+FutNjtFcPlnx/MUFJzGuUFaKarZACImJgJG2tbSNwUZfi1KC+bJkuTxh&#10;UUegS1mgpMzs0pUZGLxnVkjKGLOx0mNbw75t2W3DPD00BjP4AC4DClchvKQowjpIHIHtZGz3fc/Q&#10;CYQWSJ3AEJ6h7cbEx67HD2Bdi0mMikMR2JSNwJpkIxSUpaYZ4ve859B73GGgNCluZtkcLNtDmLPb&#10;zcDh0GKMYcwp8hRSkNy7VVky0yrHREIJfs/3mCEedK7+luX+dz4EhPiU8/dD9/pUnR4KkE4/S86L&#10;jI24d5j/UF0+9/cfpnyeA/ljzt/7P//Q5XODEL/P8kM74j/3vX6fAfrPb/vPBUN8/rvcD5Q8VB8h&#10;xGeDIT4WjPiHrFE/ZPHeB+pVwHqD9x4VnWqnyxX++XOWyyV/810wNKx12K5niPRifd/gvKfQmllC&#10;9DbgTceLHz3h6z8MFF/zkzllrbHxEF8sZpkyahrobtsWOySjIrALrNc7bm+D8f3tb67ZN553m7Cp&#10;77rf8OMfPWd7cAgRNshff/uaoqhZzgu+eBE2u6dPv8D7/8nt24CEvTmfQVlwfX3NH1/8DACpA5o1&#10;vUeSDJByNGyHwWKNZxjigdUKmqZ7z/mefr8foM3Zqz4wTAjhsoF8OHiKYshAj2QcTTe/NF6S4TsM&#10;Q3YYpzL0ITBV12XIfon1UUrhsqPRZVR7ok57eGz692RYpvuRQVCUdT6wAHil2bctbdsyxAPqbrfj&#10;2bPnvBXhwNJ1Pd7D1dVVyKLJ7yImB/0AMpiCIcZDX2yHiPYXUlJkZ0DIMHaeo+xM68Z3M3HYOz86&#10;lksdAgQJDNN5kNGhlcgiBu8olM/OoHR4VVIgI1uCxlKXgvo0jKPNrmXTO4ywIJIEiMdaj0Sw3UYK&#10;WgKoI7FnPLm6ys6IhGi+30fTkj5LDhVdjdTS3vsAtOjGwyi6QH4kEyVkHYf+v11HEFClmC8kRbJH&#10;uh5nDd6PDDN/8PyS09NTnn3xJLzHkycsljOEmBzYrM104KlMx/v09+Rkmb7nQ2P1IYDDh8rn7nEh&#10;uy8wFKTngJ3Mx9FhNY5Rj7Oj4yVJHfy2dXpo/3jouofk3X6f+8qHnn3fsZTWkfdALNkX7SNeyKKS&#10;vEHMZi2KlHXlQuBHygDKI4HFpgHsyRhxH27jh+bWQ/b45wKhP/W9jwFc0jX3zwwfst8/Ztd/7Lxi&#10;rQ1Zk6Rg4LiXCD8yLjz7IlAezhcVs3nFyWlwRiSmiPV6nQ/aSgbX/fheCkkAogk/rsdKKUJEIAWx&#10;osM0GVgWvBNITA50aFXhnKQfYp1dCGAKIXJmjI9BhvHAKDE2Bg7j4ArBnJAtO50/zrnsjPHORbT+&#10;pK9Smx419sMgkwfbOx6Gh94DHu9tdpoqLShrTxkTalvjJmMkOcjjI/MB8J/GWeVT5bPXo8+87mNX&#10;3bfFpnVIYBhNkKoQbsK88Zl7QrKL0s/57H0PjJGkfbwgZriPQfzEVpNsnctVwZOrmmdfVOiYrb7Z&#10;SF4JQ3Nw9Idw797cY31IY8+DT0AfBN10/fPv23DH7xKKvPd3mYLBv2V5aC0agUUfXhPvl7RuPbR+&#10;PbQfpn0kZRgnO24KhshrMx4pj7NXw71GmTCcQ8mC3lnuIuWpuLbM5gVVdKIv5iVd19IOfc5Mn61m&#10;FPUsBwPu7tb0xmGdRupko3naZo+PDrR5veBstmK1LDNRjTA22OvaZpp2IVKW9rRvw7qanP+zuULp&#10;Gp/upDxoC8oyDf1aqXPGuYzSQ0qObeREEYEBIoOxlI3yZ9F2M8T1UzsS74IXPgT6p3tTtDPfH5PH&#10;AFKEyYFmLw14gRMdfswPjvUZZTtgADkLchQQGAZcMQEMxMx+6SCxxyUghIyZf0KFZWACmMIFYF54&#10;s3GPdNqR5BbQCl9GALVN7AUa5EBuJCUDO4EQqDxsPcp7VF7HbQiah0h+bhO8ClIgia1D6rBG5nYL&#10;QL8QFEqAERGAAOneUzCEP97BEnuFiCD8YOems1wENAiZwSdeRbs2s2c4rBgQ1pLS7qXQR+shWKxt&#10;karBywSGUEh9ik9zkxCglm4MXAokUigsQwCAEALzXmhEvA++JrmgpTjE9o7nxcQUYV0Yk27sWi8d&#10;wil87BAxojIma4vBBuqP/PxR7i4BLcJ6XAifQZzWmRggTln4NgAhnB8/k34yqgCtKYXACfK65Yce&#10;JzxaqjxPcQ5pHWmyS6D3PdLLgKiIdRPeY9V4ZhHCYYeCQwwYdUOHEJJZvYyP1+gaYIiyGIQgqBBY&#10;dLa/hRIUZTme0aykwOKcHn0i3uOMzQCeYK9rVCExUaajsdvob4qAjaFFioK2b5nHYLzWkiEGAnUc&#10;bxaBtZZZYqSwHi3C38syST14/OCzzWRQOBPXm9jiUgi8d3mIBh9K2AdKNQIWtAhyQcegwWOb3FrL&#10;YD2DSaybYQ9RE6IOlQLsyX6L8nxGJJvVZzDEyIw3AZdxzHyk0zrmQXiHEg4dgW2FVODsOLayL8pO&#10;ztYh0KTEmJEslUSWBTLOrcy6mYBYdZnZK5ook5KSU8I5LEk3BdaLafuE7422gVIK68lt1vaB4aCQ&#10;CuLUFsIjGSiIDAO6RKhQh7QdVAgWtWRRarp4jmkHS9cNGDuyqSJECDLnJVIEBoVhZFxJgO6UsDSf&#10;L3LwHo4ToKYJW1VVUaxqZGR52e/37PdNnsdlJZnNVpRlSdeHa+r5nGEw2T/nHCALFoslfQz+bTuH&#10;LHQOhhvnUUVFs9/S9+EaVdQM3SiVGt5Xo3RJEf0/qtAY23Pz6oazy+CTuf7+DS+/f5V9f1jHy+++&#10;Z75asVkHoHupJIWC0xgMff7sih//wXOEG3jzJrAuHDYNdV0zn88poyxK21uUKnj+ZfD9Pnn2nM5Z&#10;NptdDj5aG7KuM/Bea2azGZeX52x3d/EzyWxekSTfm1awMJL/BwAAIABJREFUXM74+uuvebO9jr3i&#10;qKsZuvDsD5vcP0opmii3sO8HzpZXXF1dMZ+NST3nZ0tUYuVzA1oWDMbnAG3T9ty82+YxglT0xkJp&#10;sWZM/MI7lrM6+3EvLk9ZrVZcPg3B6Lu7t9zenqCUOmLGmNUL5hGccnl5FZgn9g3VLMm+LVisZllK&#10;Zb3Zs289phtIA9lZweFwoG9kXu+E87z+/oZ0rhGUrOYneO+ZxSh6VZTgPVWR9lWHVpLzk2VmC+hb&#10;Q9fZYBsBz58/RyrPen17ZMdlYFXcy0PyVZ1NLe8Dc4+3DtsngJrLcwdgOZ9R14qu7RDRJtFKoqoK&#10;dVbFtjaIBopZle32vu9p24753HCIQKNDO7Ddt7RRgqQ3wffZRp80QGsGVFlQxLVOlUVg2JOjtPKh&#10;a3HGcLIKfXZ+fo4uZwydDXswAYwhhUJ6TxFlgiqlmFd19r8ig81srEdE9gbjoBsMLsomp7PJVG74&#10;5rrj+nrL7hCZaozBC8N8pnn2ZUhOqetnKGuRquJum6SMBYiSL3/8Vey3K2azks5AF4FNznR4VWRN&#10;RlEIlISyEDyN0n1n5ysWywoX51/X9ngvGdqebh983etbx3a9o+s6qiq822yuWawqZvN0tgI/hMS6&#10;bZRpvnlzy93NmsMmnqucYV4pqkLmcaO9pRATxmcFynhmGrpmTAboBktz6NlHgEZvBFIWVBFA2ZiB&#10;fhhwe8/dOqwRznt60x6BIZbVCcpLdALjYjGDy35lrUuoPFL6LAE9DDD00PeOPo43iQA0PjN+D9hh&#10;oPcePYz+700zsI1yv03TMvTB8zX0CVQ1RGW3WB8DgwxjeZqwaYz5TKHUx/JYHstjeSyP5bE8lsfy&#10;WB7LY3ksj+WxPJbH8lgey2N5LI/lsTyWx/JYHstjeSyP5bE8ln8mJTND3M/eeiib67cpn2J9+NS9&#10;P5SB8amsrs9hKwjUsQ+/66eyzj+UsfFDl4cyFR8qn8pUeSyP5R+7/K6YU37oNeqHKuVUpsIF/aEk&#10;ZVEUBVfnF1yenTO/Cqjf169f8/LbbxnagCicr+YoKbGdHSUk6gLTG/78P/87Li6TblRNUemsh7tc&#10;Ltlt1hkNCQHl1vd9ZoZISO26mvPXf/f/AvDy+zs2racfQtvtmx1/+mdXfPvqLX/1d78M72EOdF3D&#10;F0/O6ftYz8UFupA0bUC0b9qes/NL3r39DfOoiVgvVkjvMnp3vTvgXECxF5HOL2X3JURh1/W0bf8g&#10;Rf8U5Tm+p4vf6xgGMLZnNou0bLWmbB37w0gLljLlE4I6INpNRoEn9gytdUaud+0wom5TthCOoe+x&#10;Ewyhc0EmJGl0JdaFkaZR5Xrcl/tI12y3W6QqKKoZJmd0B+2/u9Uyy5IURYFSI3VjVclc52FCC2mM&#10;yftHVdUs6vnR+05pFqdtnFD40yKlpM8JP+EdEk27jYwQLmYHp+udMbRt7LNCUMQ6JwpQbxyegASH&#10;QEm8qiSlsFk39nRRsVrMWKxCf3x/fYu5bemosNFs6TAYbyml4vY2sJWcnJ3jnMtMEavVauz3SNWl&#10;71HQTxHa95khxKRd72dXJmaQWqv36KTvZ6QA2IhOHTy0TU8bM3ys7zhZLfmTb37KN3/4NQDnq/Jo&#10;POpCYswQEOSJEj5qhMKH19j7GTKpfOj632Y9/Vw2qiCl4idtlKjsIgo4ouJ1Icf2N+HvSTLa+yDj&#10;kLSbP7fOH2MlmH4+zVL51Lv+vsp9WzfZw9NxGf6dZop6sMQ5OqEulRIhw3yXwiOERgjLMdGIzRqS&#10;H2J8+FjdpnX4WPu9X//33/lTn32KaeJT3/+c6z40zqScZj2ObCZAZoVxzlNElP1yuaQsS05Owr5+&#10;eXnJzc0N19fX3N2FjJ7dtovUgd20RghhMwWxkDFLX7hMS+6EDWwMie06sqtUckDKYH/oQuKco9Bx&#10;PXLkOuokxy0CVWxRxswE40E6hn7M+pyybhxlx98/u0h5RL7wodkqpOBz0uhFyuhxnr4bxyhAWWp0&#10;oTIFf78fs6l9Xkven/+fe976l1oeapPj/dAhEUc0pFJKnHAoKTO98u+qhGfeWyP8MXOYEpJSaQop&#10;SUpaUoRM4pBZ/HAd0/oj5JgJKqRH2GMZovSs92TIPrL3wbgau99ib/3Y/TKLg/cTqYQPl4/JK02f&#10;M90r72eqpWuSNEi+rxxZqLRW8TtjnwRbtAiKZtFw3OwbXl/fUCb2vPMVQnjado9SSaZiydnpIt97&#10;tzuw3zd4K7l6MmrdDp1n3Qc76u38He/OVlTFGVVe2zzSOqRx+JTlHe3npCOLdwiS5EncE5WlrDyJ&#10;Nt8rg1dg1djeQoJ0Pq8/zsVxZFVmTwht5cFJRvYee7zOOY9XPvATpDrJ+N3MTGCDjX1vXz1mDwDy&#10;CE52q4hsCeO+JIQGFMTsWW+7+J4FaeJ4VQQGorQuOBszwiWkDO/ErODT+WiIbA/jmHBKgpNIp8Yx&#10;JzwoiU/ZaoVClAVoiXApE3BASoNlZHMTUiLU+DhBaNq8sAufGu5oPRvHfWR5Qwb5gtxuZdgoUeCT&#10;BJ/BTmQDhBAjk8WYCh/unxk3ku11vD5k1hkSM4VDygKnY78gEEbjZKxDfJVgk6VrwONwvs9jFNGD&#10;UCN5h3B4FE6kdQ+8VIDAD4FZKtzLImSFdSkL2oa1RBaIJMEpHNL5LLeGEAjrggRWthI1CJfZQ0Rk&#10;s/BYfGLLyKwbTP4NEiXJjgGJFw7BkJ8vlAHrSUwZwpvczz6OWyEkWIlPmaFSI3RJoQU2yXQMPUiP&#10;k36UXPAOL0a5B6wDM+ALFVhDCH3lhUfFOhaFpK4KSu/zwtE1A9u7A+t34aw5X5Qsi4JCg4n0zo7g&#10;A1CYLF0hCAwqKVvTeoPQIKpJHxnL0Aet7NDSglklWcw0/ibqem8PuF4hMuOFxSsf5F4mS4KSPrDV&#10;pA/dyMoY2lEgIqNi8i0oJShCT4Zm9ILeRBp7kW7j47yJe4aIWalKJoINSqVQIsit+bxOHp+1PGGf&#10;aI0LWeOxS5SKLAeErHOvgsRGaiPnBu7zLqU1cXoOF4zMZUHW3h/tgc5bvDeRdj35MY7tn/vyFOlf&#10;rTU+Zv0mH1OinU9l+l2tg2TcMNijPTLbIKlO1oX17sjfENj6kj9DyoJd0+MjM4+XAlkE30bqN2cM&#10;znQUsyT/owgkNy7PbSFsaNPIPgJgvETICeuIVfg4RmSRpFvUkTHvo/RJkLyNDCOVp++H7MdILApl&#10;WWZ/VFVVnJycUJ+uMqPndrtlv9/lNqrrEqUKhIAyslwMQ8cwWIqYTW2sRXhP33f5Pp6K3WGf/UOn&#10;J0ueXV5hL84Y2i7eu6KJ9kKic+/7NrPsQpBk2O/3iHnFq1cvAfjuu+949fJNZgGYz+dIKWk3+yxL&#10;UtUFZSGwcT24ffuGp+cLnj294OL0GwAurnq0UlTzJW1k0Xh3d4tzjouzlL1es9012ReY2g1gEdvU&#10;GMN2u6VSMjMsCOHY7/c8eRLu8+LLZzx//pS2P5DUbwOxm8fagb5vY9sOgVU23sfrnps37/jVr37F&#10;IdZhMZ9TFIqz85P4rmGPL4si99t+u2a/3WRpkfl8zqyq2O22RzI1dV1xenbB+flpfl/vPf2wz+Oh&#10;LEuqqspn5OQfK3WoYzd0UVrjIs/R/X5P1wwc9pEFRCmcU5jB5sx0LRWlAef73N+m66M/VMR3XVBV&#10;mrZtsx9FFwIpYZ5lIhRnqyVXV1e53fbbhqYZ6CLjQtd1FEXBcrnM4/9wOLDZBGaAPP8Hg5iNfVwX&#10;IIUL0nVxjeyMYTA+s5k5P2DMHtPtsnShkkHeQkVFtLouGZwNTKCRBdIYjzocqKoqsFjEIoTI7WGt&#10;pYxsRqmOy8XiSF42nQ+O2OPiupb847PZDOslxnQT1rnAH1WXBXX0NyxXMy4vL1msAguHNzaw2wob&#10;bGnC0hNkSJr4Hib749Nnv/7Njr7vefr0KQAXZ0u+/OqSr7665PI89FFZC6pSISl5dxv28qqq8KLg&#10;+Zfhe8vTOYPtMa3L9Q7rnM3PSqzgdV1zuQpzYj6vQUIbmSkOhwND59htWzbrfa7jfr9Fap/ZQlen&#10;C6qqyOxZfd9zOOzYbRve3YT4y/X1W65f3bDdB6boopDMlzWmbWjT9mMkdQkq2lGHQ4vteoQo6KOt&#10;q3UJvsBYaGPcyFmFKnxmVOgPhqbpaA89QoS1NEtfmJGZyUuHsRYT11PnBoZmyOxAdjB4I2nbFrlJ&#10;ktiazWbPbtvSRXkzSZgLbZSg6pokW65QUd7LGMN+12TZlrqeU5cVUgnKuI/rAko1slkWSiO8yfMK&#10;AuP2MAzHMhkPBRt/2/IxZ+b9CTIt98EHD1370CH+oWvuOy3f+0x6xP3v368HkLTwflfB3Y8VIf2n&#10;L4IjJ+w/dvkQYORDn/0+yg8dLP/c9/p9Buk/v+0/NyjwWwTIPhCc+/uOh08BIP4pjLNEc8X/z96b&#10;PkmSXVd+v7e5e2y51N4biI3CkBwMJWJGGs7//0GywZhkNhRtqCHQBNCNrq6q3GPx5S368Bb3iIyq&#10;yiYaA0iWzwzIjigPd3/7ffeeew7JQRzCePAjOk+FVnx2HjfWOYY5hnfv3gHRYOv7HqsdqsnUhT2f&#10;vHrOf/z7v2O2igu3qeNBJ1O3OZHozKBsNtkgySJJ+aC1XM3Lpv3u8oIuVHgZDZTOCXbW8d/++Us+&#10;+fwH8VnS4/pbdFWxaeOm/Rc/+imfvHrG62+j/lbroF6eIi5/XzafuVGczGa8Vtmo3qGMZirdQFBI&#10;ocvGlwP1Iez3bXY+Hx6esxHX9QFrFX3flwNiPNBO6fb9vT1lSluYr9lutxgzUoflQHfcW0h1iVqI&#10;4yFSFOMrb66HwWchddQCFvelC/I1u7anmVc0ZtQjE0Kwa6NBHpK12zQVFxcX5Zrl8hTnHJeXlyiT&#10;AuSVxjlX6q9UpGns+35vjAgh8Mnz6kU8EPlgyb5vIQROeIIWhASacQhcoAQ+olNJlvoBiOBwTjCk&#10;55tEoS6gaHAH7wnDjkWTDhECvLMQhqK19+xkxtnpCpGic4prrPU4AX16Vtc7dv0OpVQ5WJh0EMtt&#10;PQwDSEPf96Vvq6qi67o9XdHpmMt/p/cFioZ2rmvUx7TQNKVygQi08QXA40vfLxaxvtubNTu/40kK&#10;hv7w8x/wgy9e8aO/+IKXL+MaIRmpBwH84Bn8AJLJIRL6bDweBGjy2MoOHWPU3r+/f396uD1RfNsH&#10;Nt7hmjzKOcTPY7vnoFrUtZ46kJSOzlWXjHjvslNJ7NX1ffU4FtybvuPUZjxGPT69Nl/zx9pr3veO&#10;H3qXD/1OCDn5t0hlK3ykD47XQAiOCbs2QnpkkKjCQR01emV24HPf1jtm/x1r22PXf2wPP3YOOHb9&#10;h0AY37UctudDA+TZ4Zqfv9f+kzky2BGMtVjOaBKAb7mcs1otWCxmXF3FNeH3X1+w2WzYbrNzNOrA&#10;2wAqzZtKyUgnKCaBrhBjE9nPHxKttTZhIsNkETKMe52CqJsINr2jUBKlRNFQR0VAjZMUCs7EnIsQ&#10;oQRf4p1CiRtJKQlC49gPUL13zOf3fk9wPfiAUKPchfdu1GxPRSmBSbqWVT1SJ2fPrXdhz9Yo1Oh/&#10;5uXBY/uh170HJHbsO2stUgiM2F9/pZRpT8w/eOgrjuCG46+Wwn/JjnYekAf7S4jvlZ0yV+uAriWO&#10;UKS5bjcDl7eOdrD02W4LIgYbyxT1MYS5p9Et6A8kqD62B7zPPzHW5+HlfWvr9K/8wLWH95m+++G6&#10;Ng3ETG3kw89qcqbIv5uCHEEl3d4JGNgGrI1BXlnl91estz2v38RzRGctJ4sF286hkxOtnntOmppn&#10;L58CMNjAm28v6LqBu+T88jbgOldAprfXG27eXnG+0MzP49nGBBnBmM6hbArQH+4pIaT12xEKYsoi&#10;pCvrmNACtALjyl4YSh9M1t4QwDps/t10YuRFWWR/U7IRrSKEJI0gx3cijMHgHIjyR8bYPqgzykaM&#10;a5ogBInIMhep/RGjTEbwKq7pwo8zUiqCMGWSeNelOe6RYay/CNG+yPUnB0sn4ybeYHL+ArwKBQwR&#10;tEQqlShx0xlJaYJzeKtzQ8bmEwGRtKajMHAYgSUifSdGh35sH5HAD3lzSYCFMjccIgjwojifBZIg&#10;K0IGQygVZRWi8ZTuE0GIUqRIg1CJ5t2QpfwEmuDvr3VBSoSrUl0DwQ/IYMjAFUKNDKH0YxCu7FlZ&#10;R1zSg7el/YMQ8dygVGkSF7J++CRwKQIBi1Sz1DUOgsCGjjqDf4LDC1/W0dz2IYSixywI8d4iSw+E&#10;8V0KAMclSZpJEwSRDIf8Ppo4FyqcTODPoBJYNwMg4qzzIiC7EaCBGBiS3JdWEjmbo5XGpDVBtV0E&#10;cThLRggoKSMep5ztLDpUBDdKSljrCTag01AyUrPUhpumZZWoq11n8NaxuY3+ke3djNlijjH1KGXm&#10;Y9BNBo1NdTOyinVP499i8VIghSz29uAc1g34IUsMKKg88/mMqkoBa7vFB02VznadSYGqAbpum5p8&#10;oHfpzJXRX7kDZdkAY1uqUJJ4AiJSamf7vwspYSKUjUcIQXB2BCNKwAQUUd8doNIR9BI8jLi6/X3D&#10;h8BgA9aOcltF/51872hTazFSXkuxLxt0TDYw2ub7a6RRKk3jbA94pDZILaizH0mI6JcoYPA4fZRS&#10;hcrdKIkSYF1OfFBoITFSFdvCe48bhjFZysSgYt2Yyd4aAYRRCiP5NroWqczeWn+4zyulcUYidZY2&#10;kYTk+ynz0FpEsEiX9OE9+ODxwaESGMoJSxcCYeggS9lal2zrBDxyOoK2JEUz3qXArlY5GKyTL1Sn&#10;voy+TaXMnu8r12FqW2SfTJG3CYGqqmgaWa7JIJeuS1T+fQdeUDez0tZ26BgGz7dvogQFVsQgbs6q&#10;GHq+ff17nB1QaYwOdcPlZkNd16Wfuq4lCM1p6utZ0yC0QC7m/Of//T/HdyTSrb95E+UmXj57wV/9&#10;7Gd889U34PrUJorgOnbJh3rxZsfvNAS342wZg7Ff/vOXmLrh7NkrVmfnAJw/e0pVVSwXCcTiAkEr&#10;um4MLG7XW66vr/fOyM65dM6P7X9ycsJnn71isaxTvTast7dUWZaKKJ2QE8KyTMswWPresphHcMLA&#10;mt/87nf89re/YZXeu65run7HafJrG6Pp2y3KO2yi29/e3SJsX+CChsDcVAxDzyxJWcznNYvFgtVq&#10;kSQ9ogTtzc0NmwQiuby8ZrVasVyccHN9k9o2/i6bn0JJgoxzqdj2qkLraAMC3K07Ficn3HUd63UM&#10;KvfzvC4LNuvoW93cXdNUii4lLCrhMTpgpWNWJ1m+8yXawJDs0dms4nQ1Y1ZVRW5YKRXnSB1thNev&#10;XzNf1Jyeno79uN2y2+0SACVet769oTaaOu0RUni8dNgBdmneem9xXlKZ1P++odKa0EiMHWWB4pqY&#10;xqMJGCNw4X5Sg7Oh2OiL0zleuhJodtaBDsyXs+Kj9UkObzpnpdYkzdVY/9qgHQUMoZRit+3Y7XYj&#10;8M1C5/rYxmkvm9cNxihckkTYttvUPoKuvy73mp7/IK4vjkCfpSuUZHky42T1BIBXL8/4/JNzXj4/&#10;Y7lIflQjqQ24XrBNoIXFYoGuG5bLuG4ao6Jfe9fj85bsYoLWLo0Z10cAUaNmBTDmiBIRqapsdwPX&#10;V2tuLiO4G+D6+g4hAmcnc05Po/9nVi8YhsB6HdeNdttzd7fl5nrDxdsI2Li63HB5ec2ujfNhsTI0&#10;DQwbyS695GACrVFlz7++uqVtexZzx8mL2I/NIjpyHIIhyVR0g0VbVxJhd9az6eM+luMGg/dRbiKZ&#10;+FprttstHlf8AZYYW2nXaT247eidR3uoqiST4wR3dxvu7raj/0kEhAw4HW1kT08QHu/G5FhrffI9&#10;xH5cLhcYLTDGlDmhVJTsyudKrRRVJWmapuxR8p1k8G4fDBFf4r7z8Q8th/fMk++7OkSPXXuIqHwf&#10;0OKYU2H678f++6FgiGMZzX9oebDf64EB7T9m+Vj7PpY/z/LQfvou/Xl45fvHxXcAWBxZP6af/9TF&#10;93asm46B3+kE9t6D95hdfN8XzRPOf3DKu9NoRP7+9Vd8e3WBVy0m/a5hx9//p7/jBz/+gqqK61DX&#10;7SBoTs/ixt71PZVSCD/Vxb6/HjrnaNuOzz//DIBf/fYNZnbK5XUyBvF89fuvudtu+Muf/Q0As1qx&#10;vX1DZUaHYKDnJz/5i2JobHcD2JbT09Oi/za0LU+endH9t98BSSNQuoS8G4MOTdNMnLMaJQwl42VS&#10;pgfbnJVWDpYuHs68tzGrlAiUiLqVk7aHPYDAXrZP+tu2LcbUJSDrvafruoj+TMj/tt3GoL4e2zaD&#10;IbLTz7l9D3rMHpB7zuR80PclwyFu8O1guUuHiMakLBupCqp+vdmxXm/JTs1cp7ZtOV9E5PUwdBhT&#10;MXSpP4YBq+2ejmYGg9jJ/CmaWn7KhBD/LedLhrDvfHAhyt76iWa8cw6lx4OWQ0awS4h6mgDSSIJT&#10;5T7RmO1Yzg1ny2igna9mzIzkJumBbTc92/WAq8EnQ3NnLZuuJWgKE0nTNNze3pasa4io/uvra548&#10;e1au6bpuD+iQy3RM1HXNXWIY0VpTI/eQ+VVVsW67hFg9bhNkUIUQAt9lR6flfLXi53/9MwD+57/5&#10;Gc+enkFw9Enr0RGzS5TOc8SU+w7JGTAwIKW+t8YKMep45+8ygOj7LB9af6fvpGQ+Co8adXHsxm8L&#10;mtwMk9+r5HtO81GIMoZF1hoOox76oQ33MTDBsQD++97/j13ep0V/+B6H73kM6BWBN2ayH1hAxbnr&#10;9/cIqYfyG4GKTvlJ28Y1Kq294f6e+yEQx/uAD+/73fvKMVDEMXv8Q731sed9CAjzkN9654odfgh0&#10;CxNmDT/RTJ7WYzafUTc1s9mMJ0/i3r5YPufi4oLLd2+B6FS0Q4vtu8n6K3IErtTfi9QeWY9cRy30&#10;pq6Qcuz/abaaUjoFXSZjRMas8yALOg4hAkpD8MkZ7/eDTrmow2Cr0BD8noP6PiBCfHCs75/5xky8&#10;ECJQqmhNSompR6aiuoaoxT1mnVogeMGUweO72KP/fy5hwp4QxNhH1tqojy1ladu416Q15w9YLmPf&#10;7gO87gG/iGcLKSdZni7+e3YqfnvVs+sDF9e2BCy73tEPjp0FX6W1zKqDZ0mkio6TESjg9xikyt4z&#10;sa0L8Iv761Fpw2l9vsO6l591aLNO/zvPo4/tVYdngvx3aqMc3vvwb3bqTn8nhMQHW5yhUoqSFZuv&#10;ta7HOxi8o0oBYlNVgOLublPeR0mD9xXtrk3PuGE2m/HsWVwPv/iLVwgheP3NW7bb+LuhDQgv0bPo&#10;sBz6wO3tmrubimWKT6vZChH2malEFF4f11ECJu17Mtv2LmXFpoEtlEQohTDAZB+NcME0H0Jiigie&#10;bFpO50hOKlClvVM/ugjG8Gq0bYRPgLoSwHZo1eyf7XLfTV1WGVSRx4RXBCEj4i33KYogFEIk9jzh&#10;k50wgpqC1Ag13tjZLVJIBAo3ARVNISGxPWKQPLOlCCVREIGX+eZS4IUthHtZZ9orXezcoAPSgde5&#10;I4mgJQXkc2JwBD8UwLCSEibnl/w3/vd0T1IELwt7AYgYoA9MrlM4pUcwhNYJEDGCKDJgZQqGQJgI&#10;migMEwLQiDANNOdHJNYl14Cs9vbE4KJvT2cwsLI468c+J50b5VDAOTJIvBAoBGRmBBewRLCmT2NZ&#10;C49gzIyTWJzIY+661EV48JlNrIATQ5kTEhnHa54jdmzjcW8VkEZFBnoIKZlSRWVgXCAylgFxXglB&#10;SINEOBGD31YBXaqvwLrA4GLAxhKoTYVsqgKGkM6lfSwBXtIbBeFxua17iybgBk9OjN22FjEEmhTo&#10;rvse6S3zWSCkthMKtm0oZ+3t3R3LE01Ta/QEjOp8iJrhPq2fZLs99W0lkCiENvjMetXu2LmBIenD&#10;hx5EZVnMVpyfxQDlm5sOP4hyjh96hydgBkmfz4g2ZlMGqbCp/ZWMwJGQAr1SxPHvhMClOeEDDPiC&#10;nwghMk4Og0eZzB6hOLSPvRtSsCTvGyI+KxTsB05GVtIxqBFBAHFvT76NsA9qiGPIg5TFiySkjOwl&#10;ZDt2THKZzpFDMESxWSZsEUqL5JdJT/MW0zR7NmtOtDlkfSCxIAgqBBV+4tuwNmAt5Vxlwxal5F4Q&#10;abR/VDmnH+77IagCcJiCGnWtkHqcy5kJdlxqPUZpvMsBLFeSRaTKmcESLQZCcHjXpntX1LWhH/IA&#10;UAX0UeyNlKVb7BEX2Ue01nsBKynDHoAyny1HuyEybKyHrvgtYpB7zMK2ricEX+4PQN/F3yZwkOx7&#10;lBAYPdoqu/UdjVacJr8StufL//5PbDe3hdFhZire7Ryrk0WpW993PHliefXJcwCePD1DiHN++Q//&#10;wF1itP0Pv/gFF28u+fLXX5Z3vru+YbPZME/Bb2t7hICzBHJ4+mTJ6ekS17VcJUarT16cIEzD6ukp&#10;zUny41mPsz23BWh1zWc//Gvu7jalbTfbLev1mmdP4ztmH6NzQxk/J6dLPvvsMzbbGDD99a+/xmP5&#10;6U9/zJf//CsATk/POT1d8tlnX1BXcW25eHfDb//lG3a7uNaGyiOF5PT0lCenEaB6ef2O4C2vXsXn&#10;391ds6wUlgAu/m5ZN3z+6iUqBTWFUHzy7IzLS8/5eWyT1Sq1u/C0bWyTtm0Zhq749aqqIifUPXse&#10;/XhdG7PVp4y/3nt2u34MdErJbHZGnfqj71u6dsDacWzd3cRkvMaMc3u1OkNKyfX1berbhqZpUNqz&#10;OklJDKsa7wf8No7tplowrxuEdyVA771HGl2S5a6v7pAqoNRox81mM1arFcPgC4OE6yJLRTH7Q48U&#10;Dmc1jc5rpEXqJrJvEU2TulZUusGl/VqjcS4wpDWyrg3WC9o+4NM5rqpT3ZRinlhWZnPDYllP2Ju7&#10;wmaZ+2S7bVmv13tnnMNktKqqmKuqACgygCEmGqblXeB0AAAgAElEQVS6EX17wVlC2ret7aPPI60b&#10;u92OoGJbDYm9QIgqsYrkc4WJQe7BFqCNaCzB9qgMoJU9CIsyvoybxmisjX7cPLdmVU09m1Nl+hQX&#10;19bdritjKwJdA7sEoGjbmLC4WCzYJhCj8jHpqE33XXeWq7uW1npUvUpjDZyLTAgZfPL27QUgWN/F&#10;z5tNz253y/q2Z7OOdWl3EaxQwEBCoLVC4vAJ1NlZz7YPDOmdv7m44W7dMp85Pk3h//Pzpxhj6DvH&#10;NtkNfTdEmzedEbpest3s9pgCyz6SxqgxhqoHhI/gcWIyphtG388wDPSt5d2uQ6k410VISYWeAoZR&#10;GoS0zBILhNMyMg46hUv7kLMCazxunmyWGhpTMVvUIxjJSGoVMFUCOQInZ3Nms2XxG/R9y3a7fb9M&#10;xh9Sjh28D//78PoPZTccu++x304/fwjw8HA/98fBGH+88uiceyx/HiWI407v4xfn7JPvf858n2vU&#10;91ki9dZ4aJJSFqPeSIkTcf2ZZzbDIDBK88mTCIZYrJasLt7x1ZuvC53bq0+e8x///n/j9HRFzvO4&#10;vr6iEnPmyYjfXV1HqsIJOjNTRU1BAH3fc3Nzy09/+mMA/vHLr9DzZ1xe/zMAIThev33L6vyMX/7y&#10;lwD86EefcDpTXK2v6Nttuddnn/+Qf1v9GwD+83/9hmF7wY8/We4FiZ+cnpVNfX7+hLa/w/aOgTHY&#10;2TRzjEoSAFqng3XPYdlzEIV9CkTQpZ2nTvvp97lPMssDjKCK6aFSSkld1zRNbDdjTBlvOYiVM/4z&#10;LWpu53j43A/WTe9NOqSMFJQqBRpjPXrrCW1LZ13p//OTVcwgYZw7m80GratyiNtuu0Jl9+rVKwB+&#10;97vf0DQNbQriWzuOjenzRQDrh733mTof3F7AasKiEaZBvXF/HIMGFjGhiZQSeufA9ejEeqKFLsjb&#10;2I4WFyzGzDldRdT5ajFHuK5k6gx9RNeqRIUK4JXEqnjgzwZ6NraXJ5EWsOs6NpsNl5eXPHuREeym&#10;AFKmY+fQVpmCIZRSIFQ6HCSnotZ4v2PbdhO2BpWy6jJTRACpEEpzdxv79vnzp/z8r/6Sf/s3EQzx&#10;7PwEZzuk66iT3Ew3KPAx+xHiwcd7d+DEUSDF3pw4rMsIjnjY+huC+vhF5dopeOF+ACh/n51mgf15&#10;HEqAPdZL2LBXtxjUHYNTEL8L7uF7yYcC9tNyCEg4Bo6I333/tt+xoO8U6JFLnqPT9fAwy/e+jZzv&#10;R8mg9CUzbHQYQNgbW97b8rx433Q7f79t9j6/B7zwr923D/vksH7l82TcHzsnfAzE8dDnHytSSqQY&#10;7Z795sjvMzozIWDtUNZarTVN01DXFYuUibA6eRklfpKj4+LigvVddCpmwJ1wDqmyI7Wka8Z3Tp5W&#10;JWO2bVXV5HXc2ugsChNbLVI2y3LQDOzvByDLXM6nX2XdpE2m7b+//vjo6h/bJO+99wBM99v+GMjJ&#10;JztBiqowE+S4lnMeOYwyCaYyCXilxxiWF7gQSlA/PuPPz678cyrOOUTwBH1/Xcx9/scoJSgvYvBj&#10;ClCQAoQYM1Nvt57B9tzdSXDJYYhAGkUwIScwo3cxeyj3PyJm0yshRiYAoTD6PtBw+reUwPHvJ7/7&#10;ruufD/GdDu8D+3u8875YZ3uB8skeke91COKYBozy98eAwnCfcQ3iutUPo/yaUjLtSfvAX4faAwnX&#10;VYMUnjbLlm1bFosexJyb25QtdbelmmvOnkY7bnm6ZH5yC2/BbuI79L1FoVGpY2VQDG3PdnvHZhfr&#10;cTI7YQg+gqYyqHrSNvlvCDGAX+otwe0BtsbgXmGWsA4hfAngRUUWlwKg6VlpbkgpyzkuIgM8I5mO&#10;AgIixOBefqdpEC8DgcKkT95nigghyVTCIBFBg5CMYUSJYDK2pS+rX8hAJ0BITSgcA+reGi2EiAwK&#10;k2eXtbS848SGm4AhJL5kmDkR53Kk8h+ZGRABZeIZIbKHCZAWspSG6xBWTGRqhhTplCDSWTIB92J7&#10;5rNigS6mz64AG4odEQJWyCKTIKRCK1321Xhvl+5bj/UTisgMkeuh90Co5W+QI4smOoEPRelT5/oE&#10;6s/tmIIXYf8+zg9740FIiWC0tYX04B1C6PjfZLCMj9ITQAhVdKADI6VJpvHL42iY9HMGHqoE3kl1&#10;lQnUEKb21xhQz2NS5HfNUh7ptzZQ+kjo2N/5Np6AD4rgHfrAJhtSIoZFomYdJphxzFUqZlVP5BSE&#10;BIIgpCzEwXaIIBmCo02sE7utJXRDkRsQ1qP6HaaCZVpvgtPguwJG6DqbQPYGnQNWMrIghMnY8lhk&#10;GOdf0AohNFJJVApaeCWxzhXafNc7fN/xfPmE09NMOb9maH0MPgJdbfEuUtFbGxNdgvUoaWJgIwXI&#10;hIrSADmpQCCQQeDDVF4iMIgR+HIIoIVxv8gg2xgEb3FOoEJV2jruBeO6KYSPyiR2ZAb1qDGrmCgj&#10;0fc9ptDXebSIwDWdbe30DnkhnVK47821PVayeLkUYvLeFcao9P4JRDIM1Hoi7RlGCYz8jGEYcHZA&#10;571ORDtX+IDLwX+XJUtSkN17nOsJIbBLwL9210dmTi/GvTQlmIz+LVeCXtNibUDK7Pvz9G3LMLTl&#10;nepax8z4vPU4CAik1CVbe1mBkRZhe3aJvUSZhuBNsbXtoAjdvpRt9qPktu37HqkiM8QhYHNKLZ+B&#10;JTkYlf0Xaj5nnpgBZrMZfd9zeRXZc29vbwghoLWiquIZSXUKid47A2utOT094/nzGKBfB4lzPTYl&#10;oviZoVaa1axhniRBrq8v6PWS3vpIxQ/crW+xDLy4jT6js2dnMaCtJD/+cfSjfvrpp3z5q9/Qp358&#10;vd7y5a9+zQ+/+CEitVvdaE5PTvniVQzgv3r5lPOThllTUeUAnbb0QeLrOUnNgdurG4S3LBOjw9ny&#10;JW++fcPt7e295NscaM/sArbdcJJAFSEELi7eEtKa/eTJE87OTthutzx7lvzPixOkUAzekpmI+s6x&#10;23XodJD6+s1X/MWnP6Lv4Opd9GNdXV1xfjrn5cuXsa3XF9Cq6PtNfbKYr6hXS9oEqtj1LU1tkCLQ&#10;JF/XfDaj63a0bVekgxazOavlDJFYP4yp+Oabb+n7judPPwXgTfuGr7/+mkWSX77ZrtHaUM1r1hcR&#10;/HF9dUNre2aryHh8cv6Et2/f7kmA9LuW6+tr5nXDZ599AsDnn37K7c07ZnUcf02zoGkazPX43kO/&#10;4e7uhnliRqkrjdYK51xiQ4tz2hhD04zAh832ltvb6wIQmM1mnJ+fc3e35W1iGVlWVZz7yXawziKw&#10;aEMBNQq5D+CSuMj4KERh+JA+2t55HWkahaPDhgGfwr/R9xBZkXViq1RKMfMzTPZHJjDEarUq7eY8&#10;7Nq22HVKa7QxMfEgn9uUYj6f0yRJZDWxn0rioRBIm+R/s980JSNmUMmu72iahqqqma+irzeP+7xn&#10;GWOo6zqCGtJ95r5ju+0JLrNp9ARhCcERkrzDzg5I4bHWlbV91iyYL07QKUbR9rvIJtzHc0Zso8ho&#10;VWIvw4CTGpqYKAjgnUUGWT73g8N6aGYrzk/jGlVVl9zcXLDZ3fD6dVxLrq9v8E6yXcd1ZLcb8HZN&#10;1wa8zftfTSUNysR3nFWGeWOYuVFKuXWRcWmd1r+bTc/NXcfG7gj+dWq/wGxxwnbb0rVjEqWc7PXb&#10;TrDtIhgis9cN1uLD6MeSUvKsWiAVmCaOm9msiXI2hT1ooBeOzaYv0h1SarSuqCpNleScTBUQasD5&#10;DCquE7uUYOhzbCtjn+NYu+5v0ZXEGFUkGJXy1EYX+SclJNJIVEWxI1SlkOZPqbHwWB7LY3ksj+Wx&#10;PJbH8lgey2N5LI/lsTyWx/JYHstjeSyP5bE8lsfyWB7LY3ksj+WxPJbH8kcoevwPtYc0D+TsvYAQ&#10;RyCJ7ylB7mdmvS+zapq5+6Gsrel17ytCCKbJgvu3OJKV4Q8+Tyk69zJB9rOeOPqJgp4t95heO0XS&#10;SnH0mlyHabv5e+94vEhv77X3sTY/lun4hxY/0Qnev93Bsx44fB6q0TylN4/ZCdNHHzw709V9KJsR&#10;UubesdscZFk69962nt53ShV879mHEN8HZu0+tDw8C2mf8eG9LC5B89BiDqr23myqh/LqHt7vsD9S&#10;Cf6wP6efDmjR9f3sUri/Dh3r3+l1eX20UDgAI1JdlPkbgi9j9EJElOO8WeBcYLtNWmWm4Sdf/Jiz&#10;xZLfyF8D8J/+9ic8e3JOXc8YEqpx9eQFJ0/OI4cQEXWtjWGTNMfydyGEgqgchoG6rlkuKi6uIgXm&#10;i/Nz/uGfvoJEgTdjgbENs7CirSPKcX03cH15S6Pg+dOIlr25bul3/w8/+8ufxGetv8E4ybJ+xmIe&#10;UY6Lc02/XjMkPajr9oZlY9htO+YnkRatty3ShFFXS3iCCjgCKqGlbdfRO4uqDLquxvrWFT5RKfUh&#10;0k+tdy1NFVG2i8WK9XpNJcc2ghGFmr+bou7btmW3M3gPi0Sn18w16/WawdYFwetcwNuBtjCHS7bb&#10;LVXzBdd3kU5t221xaBAZCVmx6Ta8eDFq3VXSsjCqaGhuhWdmDEJASPRe/XbDoDW//faak5OIKp+f&#10;afq2RSVaYNG3CBXwg2WbdMvOVudcXl7y+Yunpf9tCLTtQJf01+ZVzbbrcEPWnlUxm8zGDBQAa2P9&#10;pNQEEa8bXJTOMDrrygas61FhYJYQxKpzGFmP2RPWQfA0TcOqyWhNhzAnbDd5zO74ZFXx/GTFchYR&#10;7c5Luk7wX19HfbRv7jaY5Qxkz83lZfzdrkf3lmq2YGjjeG8DvHrxktevI+q17QaWtaE/PcW2sY0q&#10;JXjx5Amr1K+/+/r3MTu7nhdmDnU2Z7teUye6r74fGHrLrJ6TknfYbnYIC2EIyHnKhFDQ+wGRpG0q&#10;XSO8YOh6Tpdxbv38r17xv/zdTzlNXM7b9hacjbRtWetT9nEXnWSdiixZnMax9e6eKVPo8fOalv5f&#10;+ONZpvf/+750yPuK9+Ho2nlof7iQbZSc5XuEmSEEhm7MTA06ZqHnbLb4wwEhAm4YM9qP2Tt77Ani&#10;uP1z752PtM8006jYZdbvby75vw+Mh/t1PL5vATgztuF+luX+5qdcuNfOx5hoWu+KrrZIGXhTJg7v&#10;IXiFt5mJxyOlTwwxyX6pBDhfbDfvIvuRm9CNFyrkoMZxIN2998lZZYe07Mdsg2kmslIKU41MFYNL&#10;mUkJmS+lQckZMed2nW8wUXTP7bg/Jg6fdey8IoRgcMP+NUfstBACwWvG4bPPMpClBmJGY6Lz9CFm&#10;6WaaYinxdkBKyXyW9i215vPZitWTmNHy7TcLvv5aE17LYjcMLmAZ0FKX8WYIhNBjUtanVhajFL2b&#10;UJALQFl0Ma4szvd4bwkuZblKgUeUDAvvQmK2liUTLzJLJEaVYu84ZBCoQsEMVC5mAmb97+BxwY3G&#10;OTFXOdiOLPghQ2Dw40wJmVIegarjum1Tnzo5zhXbgw4ClZgBln6gUoq5UVnGlB0DG3xkLAKGoND0&#10;KDlS/gafZXko/S+FIVl7Hy1CPNQGj2xLuRw/g6R7Hsz199mmwT3w2QdnIyHGfju8t9Ezgg/0gy17&#10;jlYqZu+qQCjj7WD9LZWYsA5IgTo4Ax1mT+c5ZEPsI62jDrwilPNTEAIbdNFj7TewbT1KdajJHDQ6&#10;So01VcqgY8D7MaNHSI9S+7JUQggqG7M8ATxR+x0xyoS4NLeVzxnmk8z4SfGpTpk95lg57Ot8fvzQ&#10;ud17n2RL3n+WklIiwj4ttbXR1jj0rSil6JNGs9KRhcNUevLvkYWlTrS0u802MTipct/dboeUC6pk&#10;jwuh2Wy2BDtqvSohaWY1kmxr9tzeXKGqkWHNdobf/+aapYmZeT/5y8/44uUZhjt+9Y/xO1NZVIBG&#10;x7FXzTyqjnrBt0mCQ87e0dQ1JkkjAIhQUTWzkmHXDQHRb9FBUOe1zShcAJ/uLeqAriCEJTIkRgsR&#10;kMKhss3kDa2XWDuuPwqJERIhx6zqQTisVMVnVakGCAhnMWmRkhPpDIgZ5jZIEAqfmdG0BhkgaUgL&#10;30EYsKEqPgUpFUFqJKbQIlsvCGGgEvGM4HBAj5C3JcsYGmxQDOnsX80WeOuQVsRFFhBORtazTCUs&#10;HWGzQTc1pDGCAOc7eiwi7wlGo/qqKCVoIZBCR6KqbO+JAAqcSrIpKKQwKNmM/hJZYcUWmzLlalEh&#10;ggNaZHpvz4BwFjf09C6e0ZrFc3AQykEuIPCIoEZ7Tmoa6SBpeEt1jpcLrFAUZgTToRjAPU1t5iJz&#10;BX603QIIWSO9RCY5B+9Fou9PkggyZs4HKce1Qsfd2WYKfi/QUiWHbebyh8pMbdTY4D74USZFK6QU&#10;6KAQLrNXEhccmRlhBryUSBFQJtXFucSEmMa2GpCix4dtWaycEKggEORznYlsJlbg06Jsh4BwGjGx&#10;EYWI0g37ZweJMHPI9qdcImgJIUnpyC1StgRtY/YlUCmDDKEwLNqhx+22qFqiUtZoaGbxzOR6bM5E&#10;7yxmUJh0jpBtw+3FHeen55isEX+9o+89V3fx/PkmKJ5/8glzsYa0JpxUgcWZYddnm6DF72r8boVL&#10;kkxVpdG1Z9tu6BLLn2CGUQt8Wo+MqBHCIzSYeaLu7h39psLepbndB9xyxu16i0n7yxfPViyuWm4S&#10;4+Z8MWfX9uiqQvpYt2uxo7Ue2++iODswM5LKCSoR/QpCJ9Yf4YtvtR1awjDE8ztg+wpjBFL0OJfm&#10;f9/SGM0s+WeMEqx9hRKaIY9UD6F3eB9ZNQG8dXRa06Zx7LTGmCgBlOU9VHAs6oo+sXdIEfd7KUPx&#10;O4sAQ6CM63kzQwnBdrdjSPuYTkRmIjHFKAVSzxhci7J5jfT4QdHbjlmyEU5PT2nmurRH9BmB1OMS&#10;oUX8QiWZCiUDnh4VAjqt25VOvyuyoedRZ75tC5V3c37CdtOz3gwYs0hjIvqJh36UltFaIwglM9YO&#10;AY3Ap2zeyJAWEN4U31LnBFZJFrO49jRNZFLo+zs263ifvlIx690YrIvrnds6pJScnsfPu11HN/SR&#10;lbFP1OWqo+231LPI3lTPDF3X4f1QsrYVHuE9221ce4dhSPVQhMRM6pzj7rbjZbPAJ1nUtxc3WOeK&#10;RKwWDf3Qc/rkObPEKPry+St23cC7y+jX1FpTNTNuNrfIJPHk5YJhUIS0r227gJ5pVKVGZiqtOalO&#10;2d5smaXM+GVzSrfZcXMVfVTv3t7xzZt/wvm2MENs7i5ptEMnv26wHU9PaoK7YdfH9n7x/Jx/99df&#10;8NMfRoni3faG281bvDpBzqOUq5w/4+Lbd8jtlir5pE6qCkddzkNvbtcM64F3v/+Wzz77Ira3mLNz&#10;Pd/87isgyk30fcfN3YCu4jj61Ze/ZbPb8Yv/8O/ifZ8+4+L6huXZKcrGa7yt+ObbN/zut99wk6ST&#10;3357wWbb8vRJXCNCX3NztePls5fcXMT2ngnDcLtl+zaukcGDPNcMHmbpjBZ0w9vLK9o0r+t6Rm8D&#10;0mn6TWy3W3tD220JIbBKzLAzU2MqjUsZ3dZaVrMFN73nN7/+TWz/zRYjKtZJSmQIPbNmTtc5bq7i&#10;OymlWBgNfaL73zi6jeVksaSZx76+HSxd65EMCOJ1zm7QznGe+uP65oaZgCfzJTe30f/YisDZcsFJ&#10;8sf2u5b17ZYXn7xilvzY31y85WZzU2ydqqq4vvYYOSMMsW6z5ZKgd2zeXVElW27oHUYtkcm2DH2H&#10;MQLjAiIxGhhjOG2GIvdQCYFyAlXNiq0/iAE9VwQZ3/Hueg1eM9OmsAW0fY+ar3DK0LRZzmfAur5k&#10;y5+tFsyXC7SWWLdJ327wflPWVikUdhjYrQfS4zFqTn26xGRmCKWYryps0HvSCbXvEEszstTV0QdV&#10;Jb/96bMTzs/Po7y2SXb04GiahiYxxQzDQN9H2b581mjXG/yuQ/vcZg16B7ITuBKsCmwGS997tsn/&#10;PTgPLrM/wFbATdtz1V4XCWalNDc3a26vx7F2qmbQBtbJtmwagw+W26u4/t3dtdR6jhINm7u4tlxs&#10;bnl7ecebN1eFLafWmuVJxclZWo+ez7hdn1LPLWKIawv2FuFH1o963uCt5LYeipT6QhlUH5BtrGvr&#10;Gqx9w6bruUr++KXWNKuauoLz7Md2kmEItEkCZCE8wXo629OlcfP24iJKAiUWmlevXmDZoqXMISpM&#10;ZdDakBnGup2n225xswqb9nYTOpZzz/OzFc18mcZfYhoqkqwW63u88tQp/tMNge2mZ5dttu6OplEs&#10;RIXMZ6IQmeNkZsglIHrJ4F1pa+UFq3rJJMp5GLEOk/99P+WY4/zw+/dd87Gip5Snh2CAw4D1QXT+&#10;OOTh4e8gJ9qqo2/8yOcc2Di4tygRDkF2/x0LGBx99gfAJ9PP/1qa4g8/+2Hghe8Bd/Gvem58+Pf7&#10;bPh4W34s8HLv8/ffNX/y8n2Abb6vZ/8p3uXYMxfJaAohIML4ObKUO05XC/7q3/xPAPz1X/+Ms7Mz&#10;hBC8fRt1w733NMtFOSDUdY04Elja01VOdPNTmYj8DvmztZHecbvdcn4eN9HdZoMdokbf7W00kL/4&#10;9CU/+OQTdDL0mlVNv2559epFCaIB6fr4/GWzZBjWJSAGYH3YA0i5JPNx3Il+H9BVgGKZotOLo7+L&#10;bSvvaZQfBuOklJECy7lyiKvrmt1ut0dJp7VGasXQJQdl3xHyoStLtLrA3XaD1ielbn3fJ43IUUet&#10;ejLqqH3526/QOgISprrM1g50XVc2bedcuV/+PO3r/J0Qo2a9tXZCT5nbMwUmkzPYE0pg3SY7wIkQ&#10;9xYp8G5CMXoEaDelVzYmgUyyHm4II8Vv6T/PZn3NMvlQZ7OK5ekKPV/Qpu7rNj3r9bY4B2ezBW3X&#10;RxrfdLIwxjBfnNHZgSaNybqqMMaUtjVVg9AV82F6sA6IiQZ2/j6Phfw3Br7H75VSkb43tVtd17jg&#10;6doRIGedI1ITx9/tdjuk8yxmc37xi18A8MMffsFisZi0mUHqpHcaDu2wh5U/9Rr3oQDdv6ZEWW+P&#10;4P7YyxqheU4f0rdGuuBk9/hxjH5o3z6kBz8sU9v0j1UO59b75tqh7XgICFH4ETQYAkI4EBBSgCBq&#10;MUMotNGh0MHmAT/ebx8wICTIkAEK77drju3B0+/kkSDeMQreYterSInqhR8D1EEgnLtv70+e/z6Q&#10;zsfe+X023MeueUg5dp8cSM3rdq01Rmj0aeyjmV5wujjh2dk73nwbAVu3t7dsuw3e9tgh00s6tAKX&#10;x7PzkSYzCHTaq2Kgf5xXtYoOXa01XXLQ+3sAkgm4peybLgY1AgQ10oKGPaDrKKMwrq253hMQUMhj&#10;e/LL98zZY+NkCrSZSt5YJxDCw2SfrLRksKEwgitClH/xYQKeGu8//fvnVP6Q8/K/+plTMNRkzdyT&#10;nPL359RD2++wPtnRc0i7nK+ZtoH3AZ/XmTCOh5B0soPL72uSlMMoLROpmsPkfdP+k8d6GseBaf3z&#10;e96vm/+e++MP3X+mvz9ce6djZyr3J4TYAxFPbSOgSI1lx6NLAVRr7d75o6oqxMSOjgEmU+yuYQi0&#10;bYtrx/XGOYcPA2/S2WexNJycNCyXp7yIuGvW6zW+75ktEt3yvGY2M1GnNtGdMww4KdETm1gIAdIU&#10;O07i8SHK4RU9eiXRwuMz8Fz4KEkifZImAqRATAj4XbBxbVQTcA8hgonDZC3LMhnfoT/jGurjnNub&#10;UxIS3Wz8HGnLxZExWca2lPg9f58s4K2CTwvpHJlf2eu09gekyLIQPVESIgMfPEJ3MSEqe/8lSBPB&#10;KCVhQAmkoZxd90ppo4N3JsrYpI0k/aNCe1P2nhjgF6AMpLktgiAkmYTRpEkAi/xZ+giIkBJUfqcE&#10;esoAxiQtIhHj/pfsLJ/1d0SIwCAhCPnmShG8IqBKgDrOvwj2G6ssESh0tluzzMZENiS2xRTAFOVQ&#10;9u3w1HRlrgeQkjDo0ufBJ8yByPPBgK9xBExxCTsEPUJkcIxA4KKkRwFM70tUhiOOLMEIhNgHn05k&#10;itKvYymzqVwb/0MjlEKhkAlU4wEfRn1yScC5uP5k6miPR2gZx17eo6RIfZ/8HyIglGOzvaXbZOkG&#10;h7WBm+T72HYeVS04+aTGVKO8J1CCA63tqSodg7xDNi4CXopE55/qlNZflUNNzuOliIH6FPxr5hXd&#10;bMbWxIBB71tsK/AMIDLlecPpqUHoLrXYmsE6GqXo+9huVR97Es9kcitCEGVvFUrF/kgBd4BGzjFm&#10;wOW+9QO2hRaHToDBxmjqSqEztXlwUV7GWtp2l36n6aVEl7AuZCm36Xg4BCvnfy/nMt4vt5fvM29q&#10;tBQoAdaa8u9TH4kQgm3Xx70tre1VVVFphQygdd63BK7rC/BSEEF8KoxARZnGsA8ZMBHHtdEq45zj&#10;XMdP9rUBCdRyIh/jeoLrwFpsakuj05zJdfRAsHFtkVnKLuLCRhslxDV44lyTeERwmCI3FNtw2iZa&#10;Rwmkvu9Rep5+6Smgq1SUAoHBVLFyg41yf6NEbrSzlJ76n3qCHUpwNj97CsTM73FxccF8mSj4nUPI&#10;0R+2XC4Zhhj4Xa/X5bumaTg/j0lWu7bDJ3kRkb67ev0vmAp0kpw1UjF4h925IkFoqhlXmzUueERJ&#10;YpJ4b8p7X19fc/numvmyKoCBbrvj4uKaNgE4lFAoWSGF4YvPfwhAZaDvHZuUrCSFYVavCEFwfRWD&#10;yr/6v74EKVgsFigTnz8MA9JUnKxiPU5Pn/DL//uXfPPtW1w6x7+7vERKyWIRfY0nZ6doI2muNkU2&#10;1vmWuq5LctzVzQWbzTWr1Qqb7OFfvf4X/vEf/4mbqzvOzp6mvlZ0Xcdvfvvb2Ea1pKoVSsBmc5f6&#10;f8vyZM5iEX1tUjU0jWA+t0mWMcqFZT8lxLnmRc9u6NFdbJPeO9puG32bKWjd2gEpBU2SROj7nrvb&#10;DVdXN2zW2f8ZQcxZtqG1kqauaWpdAuTGGECV54UAACAASURBVM7Pz0p76Eoj5YzgetqUQKWUZHUy&#10;53S5KIHu2ayhvV2PAE4dx80wDAVEcyqXVE3N17//PQCr1SmrJwZrLZeX8Yz+22++ZnCWk9NTIMpD&#10;V1XF0HXjvAmBYdfS9W2RfGoqgw9DATXFy0JKgIx1Ozs7Ren2niS08CMYMieVDGmxEUpR1yqefdO+&#10;NXQ9u90O4W2RRYnhSI9Ic72qZlRVhZSjdO9ms4sS0clmECL6Fbz3ZR+Zz+acnJwUWz+fK6Y2izGG&#10;1WrFfL4cwQB1XWR8Yn/MWK1Wcf3uE/go9CW2AdC2sR6bzZbNZlueF0LY80nEs54bJaFUlF+4W++4&#10;uk7gS9VQzSO4AsD1sV6uH9itN+U+dzd3BYwjhMBbaLe7sm4sFg1aUtas9XqL7QOup4Davr255N27&#10;C968eYdPCYvPXpzz9MUrnj2LYKSzkwXnpwo3tAXYI71FMkqVehRBKpp5xWkZbyva3nGX5QdvNhHk&#10;7gMvn8a5/uz0hKenJ4QQGM7i7+wgWN/tuCImcN50u5gsNYhyVsjnyNyOXTcgFhVqIpMopdrza+Xf&#10;ha6jTuvvqjE8PVlwslqik93WDQ7nVJJ5JRl7Hutckc6ONtookzlbrqhmc3Td7NuaSuEn/gknLMbU&#10;zOo4j1wI9NaPYIgPZxc8/NCWnRHHHOVTB8nh49532P+uTpQPOVjHw+jD7vlQB9O0vu/7zTRAlT8f&#10;M/5yeWjAX/H+9p6+zx/DWfbg9vme73esbd7728mh+lhW5fj7h7/jx8bkd3VaHWqAva98JxDIn7D8&#10;KcAIH3vm/8hA1vu+z4eUtu2jUZxQyNb1tO2OxbLiB68iC8Pt7S1fffUVr1694uYmbkiLxYLFYrF3&#10;sIjZi2PW1TFdRyGiblmO+dZ1TVVVaL3/m2EYSGA9bm421FqhK8ndOj7PO8Om9/z3X/8zAP/+3/8d&#10;/+f/8V9ABW5vI/Lx+cvP+PyTL3ia2Axu7gaCiHPGpU2sHzoqMT0guqTrHfbqkcs0iB5CwLu81oqS&#10;wekmVuP9uX0/W/HQOdy2LcMwlCB6RspnoEa5tw17TmEpJetdW5gh2t6x7XpMPXEQD5amaYpemrUx&#10;Ay4biGdn55OgblN+1/c9NzfXY1skx3M2ou0Qnc75wJh/Nw0OWWtBZWfUmMEYQRP77ersNOu73HLC&#10;xHPcib6XQW+qvX4UISCSQdRlSgU83e0F9UnKglieobVmPVi+epsYNrZbrta3eN2U/tjuWlSjUSnz&#10;1W06Fk3N9be3nC3joRGtYxuoBHRQ4Ij91CUmDBcs2HH8FbDQJNBhrYVhQKjRiIoAFY8rGfbJob03&#10;lgNCi4iGBbabK+ZG88WnL/j5z38OwHKRsmD6MaMj621nrVEhxz79WPlTrLd/jOeIIO7thZmxQaqY&#10;KSmFQE4AQ3ndeJ8tNV0LPmSjvW9vPWo/fs/loaCHj2nT53+LIKZ8saMYQfk7HwMqfrIeHu4bh4Gv&#10;GCTObTTOY+/3x/+0Dvffa5xL0/aeBrAPA3ZFM5fIBDFlmPBO4J2NYC3x4T5+6Fg9BNU8BEzxkHvv&#10;92fY+xOfm55VrokBk+wQmM2WnJ6ecnp6zmIRnS9v31xwfX3HZnPLOmUwWr9DeIVJe43DI4LH+W5v&#10;TQ9h1LqXCqTUeC8JVQYRRKd2ycLHIoSJTvMUDDRalnp5v9+fWWs7ENCp/rkvNbJksUHa69N+LCb3&#10;eF/ZP0cKpBqBdtE+8CUYOQQAg1Gh6CgDVF4xDHlf81gXddZH4F++558XCOIh4/GP8lw/rrFlj3Qu&#10;skMIUdo2giwpwdDvcoY+dj47BENMbYt79w4BJZItEsagvkusBC4OBqrZCi8oTCE+gYO89IS032ul&#10;MGpkBtFaEJzCeV/COipN18M15/sEQhzarNNyeO6fXn94HYxtGBmA9gFEI3hotFun7T+9R/5uCtzN&#10;xVobgyp5rmtNXVcxgztMdcNrmgQ89t6yudthVShMHCFAsI5vXr9Jnwe++MELnjx7wtNn8RptAv02&#10;MJ/Hd1vOA/O5pKkEMgXDbbfDiDiPVfJjOe/pHUiTtd4FPoi9YK6UEqUrnE5sGlIw4EAOJevUSEEI&#10;ujCsWTnglYx3SaRL3jtcOPTRCMSEJWQc+5JxU4jB+LwiRtxDAn7l+6Q9MpCZGQLSW4I9Mm4Ee8+X&#10;QpZtPH5/4NcQHiECMrNWDTpuscqNAFMVIiIyz0cRwPR4WcK8CKURWsZg1NSPaCgAmRACXoAXClno&#10;atJ4S4FGQYryCzEGdYUGo9Eqa0fHAKVEQ8jnDxBDi2xHpymbHV64Apj1KiAqDbWikOUqiQhVYW9A&#10;aBASKStKoB4JwpP1uUmfp0CXCEBVCCkJKdAmpIAgETmImhi/lJIlE3FIAJOQ7y0yA8Phmi/v7esZ&#10;OFOeJQRUEpEy4YNPoEORfxNBPSLIiWnSI0SFkF2qaxpjwUeGnPhyREDEIYuNJLN3ZQaI+2AIQR6A&#10;edgFYdGlegmInsEoOiCDxyuJSAEK23eESeAlBE9vLWrXQ1pbrLdoZfYDsNoTXARBQATFaC3Yrm/Z&#10;bVK2oJgTgsCmTNH1eod4d8EXL1+MPoLlEqqaWQrqtZtNdM4PO3wGvogaoX1kBsmMZkFEv+1kPRJI&#10;UAKd1lS9MPhTyfomBlrszYAXNc6O9pdWgsUcSEwxQtbUlWPtfVnrPBq5tXSiwqVAi0YQBolS+ZoM&#10;MN4/KylpyANibhzbIVBJT5WDGIuKmVH0Q8q63nZIqRHejz6T4CJoTo3tr6TETm37yd423WeklKg8&#10;/8I+CDL+3d8D8xnmWLB9OvYqFT/nxJdZHYN8woe4pgEi2MKSlO+RbfIxGBRBE7K8j4vg/eBQCSAl&#10;JQmQnNYM70F4akNZD/vOovxAJSx2Moem9mcIPoK2Ansgsjj0U92kQIrANNNIiAyQ2LdRlFJl3phK&#10;Jf+fLWuy956AK0CPHHRybhj9FsGlRKoUnJNxD1HalOcMw4Af+j0gYjwL7jODhxBo2w6TWEaEEITJ&#10;mbSu6+IzyYF9ZWpmUo99HTzdbocQgmXyrVVNwPWu2GQ+VBHMHyQ2nVmUNMxmhsF15T0728XAd2IT&#10;7dvIEvjsySuaKgbWd+ue4DVVYmGolKbSFSIYFqsYaJxpmDUnkdEIQAwIB/3g2KV2i3lJkuurNULF&#10;tj0/P0ebhqur6Pvt3vTcXN8RgmC9joHeofesVguMyXZUnLNPnz7NuUj0Q4hJO2n87XY7+j72ZQZx&#10;3d1FIMLTpy/40Y8i668IgvrL3/D7b74B4Cc/+wECzbDbUdVxLP3wR5/zox98youXsa7r9RVNU0VG&#10;3zT+73Ytbbsr7Ck5DrZarWia0ceVk/ayT9QYg9aK7XZbxlHXdfTDZPz5gKx0sUM33Zqu76krXcAP&#10;+d9yP1ZUVI2m23mqlBl/fv6cxWLGrNZlnnT9lqdPn3KXGMY2m12xifO8UUrhnOPqLga6VTMjhIBF&#10;4EO2tSuUbljOY5D59u2G4Bxt29Lt4jsJPMJ5miaCsuKXjuA8Q7ZjiPvU4FwBlc5PTmACalNKY30A&#10;6/GM81xoTfD5zBT95V1n2Wxi3fogcUKihqaw/goV265WaR6lJDNr7YRhzhO8LomQIQiGPtr/VRXH&#10;u640VVWVeZx93xlIDdG32zQNzawq/aS1jj7zVLf5PIJIuq5DdMm3MQTc0BPSuWK93rDb7VjfbblO&#10;TAxv392gZOCsiXs2WiGUxgXBkFmQcVxcbnnz7SXXCTRwcnrG/OQMkfr/brem23b0Q3fvLNSkOI6z&#10;gb7f0fe7kh2phKWuDSGMcY3tdsfVxR3XCVT1+vIdd3d33NzcUCW/9YtXZ7x8+pRPX76I9W8M7c7h&#10;e4lKbAkzLUrsAmDdWbrBM5831ImZxRhDb8czc/blV1XFWQIxLeuKZW3SXBn3JAZL5gAxaa/TWiKI&#10;9Z3ZJgLf029c19MbkQDysb/7vsc5V+ZxPPt5KjyrNP9fnJ/w9Mk5J/MZNu9luzb5iDIYSSaWqZ6u&#10;i/N/ZAARZRwdO6/mdgfS2O8xRjGfx8RfLQ1d5w6gf4/lsTyWx/JYHstjeSyP5bE8lsfyWB7LY3ks&#10;j+WxPJbH8lgey2N5LI/lsTyWx/JYHstjeSz/Hy+FGSKzPzwk++BD5ViW4nHGh/u/+1BWw8fKoazE&#10;sQy7cq/7CSV7f3N5KGG1nn7IzzvGznD4juUn99kdpHgYTuWQ3vkYC8cxNoPvI8vxWEbj8eu++/0+&#10;VL7Tuxf0+31K2f33f/g7HiLcj7Xt+/phep/x3x727D9WZur3WT6Upfw/MpPtQ8//vlvxY3UsWVd9&#10;1lr1aBMQSdcoDAMi9CznK148jQjSZQO6qTk7O+NuExGEq9UKvThh8yaidbe7HTMp6ft+1Agbhj3N&#10;LO89MoSomdxkyquqIHGn7xdC4PIi0nt12w6nJcEZTELb/e71Oy6vbnn3Lmr2/s3/+rfMV/OI2E3I&#10;v6urKz798c84P42ou9evv6VZCrSuRtR1NyDVSNVtB48QmhDG7J1ppvD9jICchRjRqcPgmbD5JvR+&#10;Qism5oxpPTM6OZcQQtE7LlqHSlHX9V4mIsDQbQlJ11FKCRLu1mveXcbM3N57HIpqgkycL+YJrR3f&#10;u21bNuvN3vsMw4C1IwNFXTcMCVGfkfCmrmP2Sx5HCVHfNM1eH2qtJ0wFrlClZZrOfF1GHauQKaBF&#10;oY71ImYjODf2Sc6wmGYU5vef7q29gyEhkY0MRR982o5K+kJT6KVgO1iGyzV9n2gJN1u2u45lk8b+&#10;8oRN1/PqyRJPbI+Ly1u8C3TO7mWLbnddaTOUoRt6tm2HSIjSuZE4Rl3LqqoS6nscI957tJTIgjQN&#10;QHzOkMet9YWdQOe2kIJKVZHSF6iV5MWTc/72b35WKPhk0mZ1qR+llAXt/V3Lx1ghvuua+12un+5z&#10;38c6HzPj43977/Ejsy2gig7dNDMnZlnKksEbx2Yg3+jhNsp9+/MY28FD2Zm+2159ZI8K76eF/dhz&#10;K6UK3T8A0ieUdbkIEQIuZS8E7/E+xIzP/Dy1X1chfMyIFZAzAYUQCDfKVqSbv7+WB3bT/XU93BtH&#10;Kr0jUiKUiNlKWWuyi0wsLti9rNNj2fN7YzLsX3esnR9qNx9758N7588fY4aIOuIpo0BLnA2FmUEp&#10;waxukE8EJtX1/GTF199csr5Z8c7EDOrN7Q1uGBhyBpiUCClw1ka6aGJGoRQgC726JjiPdw79/7L3&#10;nk+SJOmZ389ViBQlWo9YAexijbSjHY13JI3//yeaHYlPJHgCsMMudjE906qqUoRywQ8uIjKrqrtn&#10;FrsQ1m7WM5WZIT083F/xvM+TmHg8E7iF9jmCWBE7jwktfargkthciehTZfyiSj7aGnN1nhGJzWnR&#10;AT7M7BC53wQPj/+5Mvm+PGBmGcmtTxXP1lSFulgrhdGBKo//EHBCnLAf/Etsnzse/1TnLswHbran&#10;nIisEKUiIzMbPWQHy4fXiI/5SOf+7ZIZ5iE/Djih94eZ1WJmbnAnLADOeyY7nVV9GbyzmEyb7xfV&#10;+5kZKo1pXxhGTu/n5N6F+FGMEZLHn+uDc9pntPOq23ssTIvjZcmLcj2LtSA/a5u2z5+zrZ3prOf9&#10;HFWtZnvfT0yTpUmUqJGVBqSRuGyrS4EXgv0u2nF/cD8gVXwum1RVumkNo6yokoYwckJpQ1Ub6iSl&#10;xTgSpIzsZHn8BUmYHLh0jUbHtcV7fNGaDXhFYaFC2jim5ESo0rxhKkLw2CyV10UbUSlVWEiQIeq4&#10;C7XoQx3HUOnumRHiXCVtftZpDElB0Iv1V6nCngWx4tZlWopHWpa7wOfjRLr35DGkQ0Wacinm94Hg&#10;CVIhsrxMAPS8RjkEQjpCsNjMQiIkUlWckBp4T9RySuuPi/T6CFlYV0KeC3JFIyGyDSQZinRwEKYU&#10;QvvEZhB1etK5nIchsQlkZrhhH1/hLHeiBaGxuFAXKUOUhFBBMPlBQPZzQq5eTpXbheUj/1+X6uxZ&#10;Vk+U9U4KmcyVXLU2EkKqIi/yGE06x0xBPZ9nfheln2mSY/VhIAhf5DUiw4IkaD3HmZwneAmJ7UF4&#10;T5AteFPWbSFqgpigUGB3cXAKV/RFRJaWSn0tmOfKct1I4HR+TBe++JD8UCEpg0RGqu9yH0IjqZGh&#10;wldJI37sCcHTpGpK7aEfBqa+p+lj/wWtYjXoYi2JehQBl67BE5JUgMO59O5IjRIbrq4iw+UYbjke&#10;e24+3BRGq7quEaaCxN6hpcB7i50GfJIlwAeUiYM/V/Tns5bqeKWi/eMXc35T0VxCvU1a63cVhhVB&#10;hFJlGnAIGdikuM6q2fDy+YYf7nasmszMIzF6ous845iYGFxeB0jHyevjzLDlfKwitSHLzUwo6Wkq&#10;RZ2kPNa1wei5UjVosMIgwkJeSqbqZKOQeW0VkR1jKcHkHIXVAfLar0ufZKmrzPiSt1k+176P1dve&#10;uTInQayYL8xSwGrdRkZNmSuqBVJ4JGHhRkR2DbFY47SSKCnmbQQgBc7F8S1FlBEUwYMbyvmUAJUY&#10;dkyIPktV6eLzu+lIpUCt6iJXaN3ZQoAv1cbL1IDAl1xBuUe5tI3iv/zZGI3WOlX5ZmYInWJghiFR&#10;t2tzygIqpUWIgHMe5w5pG5GYSWfZmPwMz+2789jbMtaVbXYhxEmMyIdQqp6bzRpjYiwn68pnloh8&#10;7GkcGPoxVmynh/Ty+SW37+/Ypep9h6eqLhDo4rdan6R/hMclmYaZYTVuMwwTznmOx4E8z+/vOsbB&#10;YdNa74aR3g8opXj97h0Az59eEZzFT4nNwA4Io3ny7Ckvnse5RekdNgjevn2LT3P75eU1zgd+/7vf&#10;A/DdD2849B1V25RpQhmN9Y6b21gF/+HuPet1S61NYYacppEQLHWTxoYLGNMwjpZ/+N33ABz2HZfb&#10;Z1xcXBS7zY6Wi4sNSn0LwNOn19zc3DDantUqSYmsDNuLFcdjZK8IWIxZsVqtIssQcBynKJVWp7Fm&#10;FHKEl1+9Is/74zgSRJJXSHK3yujIdOJneQ251ShlUCJV6+/2J6y9+VhSGOoqS1DLFC9Na5CESlkC&#10;I6aOx764XHF9fY0C9vt4L4fDkWbbMqTndrfbobVmtVoVKRdTV/TTyMX1FQBCSW6ORzBtYYa93Fxz&#10;PPZ8SPHh13/4Ls61bqJKEhQX6wotFYKvyvi/ef8h2tJJNkNria6auEZleycIVvV69n2FZJo8o5vK&#10;5K68QAdXZAK6YWR3c+B47Ip0gqwqZGVQwdEkBgUtNEKYExaM4CVDb9klWQgla8AWKYkQLN1x4Hgc&#10;yn3Udc3d3d1J/Cz3Y/5uvV4n2Zah2CiRyboq96a1AgLTNNL3U3r+h8Q0EI8z9JE9ZLc7cHOT3ond&#10;joumRW5y7iOyB4zjyCHFiAfb8/vf3/HmhxvGZCPqesvUWaxN8hbHHdMYfZa2ieN/tVqhpMYmxuMo&#10;0dExDAN1CjZcbNc0TUOXYs0hKHb7ibuu5/WbOEf88P5dmW82F3G9f/X8mq9ePeXJdgvAZAfE2GFw&#10;rBOjwqaNjBuZ9aObLJUW4E2Rknnf77ndHwrDyd3dHc45TFMj09gKw4Dre6SbbcnxODLud0zHQ3pu&#10;0BiBkQ0+M4MagxCC0c5z5jh4lLJM48z8s2TYyT7ldlXxZBvf0SfXVzzZtnF+T2wdk1bURjFmm1rG&#10;WdcurtGVv5OtoSoCCuso8rqR2W0RawSCjOwqKo1tHyTOiyUY4jTIm4MHDwVgPtayVOCnguTykeDl&#10;+bZ/SmmATwWOPhuIcUb5+5gh8Nj5H0qqi88EQ9zf7zSI+1BifrndQ9fyue0hoMl5gDt++Lzj/dRE&#10;w0P3MX/+9D7L7T55jWd9/dCzexz08HCg3C8M/H8r7Y9Nyv1rO+/5OT8Gisg0i2PSvvJYnj674tuf&#10;PefFy0TdEyy9nTgej+wSBXYMOoZisK6lZNztik4vxMXmRA/L+3vEmt7HhHpOqjsXqba894VKsW3W&#10;dP2Bne24uojOxw9vPmC05NWrVwD8p//7r/FCUq9XrKo4pv/Lf/kvPP/6l2zauPhvVyuCjgn5sJAX&#10;IBkksR+yxlx/j7pXylMK7BiMSu+Rk4yjpe+G0ieF/k/N/ZH7fulonwTHfdSTPR6PxfgTImr4LfXH&#10;QwjgqkJlOAwDK21wjpJ8quo1w+6WdvHM67qOxt7iGS0NhOMQjbiQQCsQwRCZIr3gDEIMWmbn2yTH&#10;sq7rE1rI5d9L53RJTSilxCVDX6Tg+DJhBREEsgwqyAfmeKlOA+teJEcyTfpeKioFIWk35+v7+sWL&#10;YlQqXbMfJob9gf0xaQZOHi8kro9G7eg8/eBiQDvZDoONupubzQVjGrdKJS3pFDjUMva3VDN1Y9s2&#10;9JMr76FLIAjrZuCL1BoDRSbD+4DWDqsoer4ETxDgRIclA0YMIONBgYtmxS+//Zq/+vW3C4MsUXlW&#10;MyWkTIGXHFC8Fwv5RPvnmPcem+d+epOLtdODgzx7CeERLiYUXKYOTO/0co7Ic98MgPq0/MXy87kt&#10;8edOjn7clvn0tQgR5/KQE91SEEjAt9xHNpS5OB/33NbPfTo/X4cQmWJ9Po5ISfLskD6kVb68tuXf&#10;ywTnQ+No2f+C+KyFXADZgicEFykhiwTQx8EKH2v3+lfc//1jdt7Jro/Y3MsDnz7rsz/C3M8AQkba&#10;8ro2PHkWbYTL60uaZsNut2O9jXPZ999/x+37D3RDBCfio681Ol0SPUYGpApFn1z6nGR2VGb+Lr5f&#10;82UJIWN/5zmSNKYkJbEFAR9CoekkSKoQCMGf3H+e8yABNqU8TawIAWHRj2fP4V7fZn/Sn35vXWBQ&#10;DjNNmOTEq0RvaZL2qVOeSUpCeBgUs7yef0ntMd/uT3Wu87+9S8/0AWDt8nmct/O+/JiP9GNaXg+U&#10;UkWPPQaLol2j0/ukdZJtc3n8RSm0Eahs1v/2CGxJfAgRkv52wGe6c+KbvCxycFmj9sy3/7FxFDiV&#10;28jA14fmmU/58efb5O+WIIbcsh569hGWQOLSt2f2ZT5XlpULIZQgdUziTjFAnxKk3k0pYJiSaF6i&#10;VMUEJWGsgiRIxZSSk3Y38Pr1BwKS33z9EoBKKxqzQiUqf8lIsBolFrbz7gB2xDuJCDncJXB+Kkkl&#10;KQWyAj+JQgs+BYEJs9yUMhq0x7sJmZKBodIEVNQZAoToYZBIZwkZIGFdmlfO17jFOxAkAU9wIuMT&#10;EE4g/CI5TJxnRc5uQdTCFRql0vPzghAEQkyfnKpObP2cMBMzGAQhkUIhMoBaSoIS8RwZlIqJrlie&#10;j1XAhwrvF8h0KZCqjpHMMrlbkIZ5cohgiCAj2APSOBYg/b70kRM6vpPzwUFKPEtJBuK5UjIi+oE9&#10;0gp8Pyet4vuQrlsrpDdoJYn89RC0eMCWye9WEQEhggXyZ5n+qbItIR0lhJLoEkIRAgSRE6YhoQg1&#10;wqZ3y8j5FCfHpiSa4oelfx8SqHCaQUXCR3mTuKDH7xI4Yz6yJHhN1BRJc6LwOMmCkl/ihCc4S04G&#10;CmyywZKMZk54AILk2+FxZIByPlSUEplb8vmFm68Rkd7PjGAUs82qo98clDzxTwFwHj9O2KQHL5uK&#10;MNkIsslzYwCEIBRQ+0SwjghYis9/6C11bXn+PFLAq6bld999x5sPN8XUkdKwGW2BwHg3xeS9d4SS&#10;IPBgowRMtonEODFVgEmJZ9mAinOuTZITWkpUK1lfx8Tbpt8w7EGrmcq9co5+HOP7BNRNw2q1pq4l&#10;m5yw1BVKHdkdPdOYEu1jXO9C7ncC3i9sNmLCfpqi7AiAtCNCglGqJPGEjHZdXg7apsFPGosr64gy&#10;IkmyyhJ/cXiEFyexlii5l+RCyIUXcfTkawSQn1hHswTUuY243KfWMsZCko8UfEAQUEZR6TmOFBb7&#10;RT+TVFCSAWNR8oKQixoUlYya6iJtU0tJ09Sl8MJ7Sdd1mGZ+jl0nMJWgwswa9QUYs5C8kGI+d2pS&#10;+WKjS3k/tpWXi7xmN00Tk9ULsLxMoOKqUkw2+g1aVSh1CgYJXiHlVLTupYwSDLnIw5iYeNZ6luDQ&#10;WmOH/sSuy8VaS0rz+Mx8iYkJEcGjxbZo05ouBTbZ7V13ZBiGEsep6wYlEhV/AqM8u97i7biIhyYg&#10;tnUR4AfISnHz7jW6qsux2ralbdsSj9vv93x4F2UqLi9jwdqwuFYgFg4l6do3KanuppGrdY1Nsd79&#10;7j0uWF5+9YpnSRI5eIFMxWIu5HvrGMZZEiLbVm1rGLoZ7Hg4HLBJ21jqaKeG2mCSjTKOHbe3kuMx&#10;JuyfPHmCkIGuG/nh+5iMHYYBpQwh7Pjw7jb1k2e1WpX578OHd0yTY3uxYp1kAd7/8D3v3r2lbeL9&#10;//rXv0pXFdBp/VqtGi6vNjRtjCGv1xscgRdPX+L9LJs2DJtoOzLHra2dC5ZCCNSVRCnDOMQ+Oh47&#10;+oWN2m5axmFhd5LGvYA6revr9RpHh1SUgqm3b9/S9z2NMeW7/tjx/vu/ZZqyTNIeY2IMsWln+0Yp&#10;xZMXz4FYHNUPljfv3hUp3bvbjjdv3nFzcxOfkR95+vQpq9WqxMifXF0ilWC9qun7mHwWeA6HQ7FH&#10;69qw2WyZ3MCU1u5dP9DUTbFTgg2Mk8Uyy9spE5CThwQOvtsfub27xY4T2Z5QSoC3DAeLS0BfFdSJ&#10;rZ+BSn3f03V5bQscj30BRwQfcA6GoZ/jqFJimjmuvVqtaJrmRDqjrmuMMUi1jH/XSClLzDzP6Vnm&#10;ID6TA4d9V45jrcfawH7fcZfkpeqqRRlTbIdhnNgdewY3Yl2Sd7I9h87SD+OJvEPXdYhkI0gC65Xh&#10;6uqiXGNVNVGmopvllKIMSOAyzSPr1QpdVwWcMgwOY/ZY5zmm/aYxoLSiaTVPryL44fmzK64uNqVg&#10;cNhPCD9QKUnbRBBB27YMw3CS61FK0x9H7nZxHr+723PohyIt7pOsWFVVJ/nWHDMtOYl9z/F4LH3b&#10;1FXEBy+ksg/GxCLOXfKZBovVAWdnfu6oBwAAIABJREFU31ra0+IUrQVC1Fw0km0CFbVlrhrpErDM&#10;Oo+XJoFgQCiB83E9WEpeOOdPMKTW2gdyO6dFM1o3SKoyjna7A+/fv1+AIU7oDaLdmP+VctHPauHe&#10;ye9t8YhB85jT/jktF3DM+y+DKqfH8CUQfB54OT2/VJ93brnQ6FoyEeTPnwYahGK0zBf5mQFc8XBQ&#10;bPn/h4K4jwX9fwr45GPHA5YSZh9tPyVo/dD9nm7zcHDt/PO5T/VYk4ux/WPG8UPnXG7/Oe28kuex&#10;9s8BAPjYuf/cibpPnS98MlT0x53vod+EEBiRkegwTR6XjNjNtuGbr5/zzdcvubyIC93f/+3fFf3i&#10;GbTgCP1xRoDbjMgMJ+P+XP89f7dsy22kVCVhno3R9WaD0oIQHHVa2N+/f8/kRq6eRx2r//b//jee&#10;X13Td5afvYgo57//3X9GKc+L59Fh+O0/vKfzOVCVHBtdo5WiS5pph8PhpEogt/NEZ/5OJD1V5zIS&#10;tWeV9K+0rhJicSj3vuyHh56NlBJd1REtmnTU1uuI6DwPbJvKMHWzZpUXNQ5ByM+2XXGc3iHvYhLf&#10;u9jPTdOw3+/LfiEEnM1sBlBVkfVhfj5RazMyQ8TzVUkTa07Yy2LcnK+3ZfZbgEC8nw1UuWA9CCIz&#10;QswBEQ+4dO9LEIn3p2OpVAlmLbLk1JUEgXcMQaKFL8FvrTWqaUvgt5ssrhvYH3qOCfUrTIVZb1lv&#10;LspzDTiOh467u6Qj6DxdP2LdvMZ7oegnh0p60LVSCKnZbmfj++KiZbq5K/dljClOUzZ0c6VwTvxZ&#10;OwOMRKnEIAZ1zAwG0ULgHYgEWHn54pq/+PnXbJuauy5VVKjUBwvN1HJsTtetT7XPnm8/c8r7qXPz&#10;P8WcfvquxgBZrnos49NbhJyZSrLDdmJvxfBeOpB6dD3+2H08tLb/mATdj9v24X3uHeOhJPAD1xi8&#10;KwEyJYh61VKUKq/JgROhBNVj8K4cMR7Hk+aCtEaobNd7st65MAEncl/nyqvTYNzntHNdv/y3EAKf&#10;Al+KECuDBaWiSgaP8BItJOOiD/Oc+6m+WvbZ+e85GXO+/0P3dZ54PD9v+f5s19M5+/THqR9OdH2V&#10;kBCiomLGtBklePnyKRcXK9o2BnvqWvG60nz4EBmeuq7DOseEwqTzWemo5FwFpySIoPFWnKyJSoFe&#10;8N6FFBDJFd4msbI44VNVJ0wyjh1X/Jc0t4nTtWnpl0kp4xsb5sROCAEpRAkOlmvwobCeBB/wybkI&#10;/uHn7AhYFxgnj5a5ykbHfkzjrvKSSesI5Fusyedgrzwm/jnb54zHP9V5H5prMlNDCT7KWN1f3mn8&#10;ybPJ7fzaH/oM85wwAzrvJzqW++R/crG/TGANlRLb60am9yq+M50R7LDYaULkymBboU0olZohRLyP&#10;WLC1hABikZw697k/dr+fbGdxhMeOuXwm53b/st/y78vtsv2xBDEU3yKEE2aIJeDhvPhjGTsQZY5I&#10;FT7ThNKWEE6rRcdx5ChmcKySml1/LKA6KSpqZInVBC+52/fw+h3fpGqpi8s1m22FKhXzPYKADCrq&#10;ggPKyMjO4KcTlqmYAMxJXIHyCpjHsQ+WGC5OCTuj0EZhp1hpDuB1g9cGmfSwg9Agj4iBEsRzIeBT&#10;gC4zCkQEwdyH3ns8MUFc7j9E21+ErIeebEXpSsGRL1DEBPwVChEkQUrCjwnjeAkJUJGD79EiEIQQ&#10;781JFfN+SiDztRsByuEzC4CrY3J+MQ6DIrJJRMRcuW65uH/U/N7mZSPrxYvyrgkIEwiFS2ALKUSs&#10;lE/jSLv8Pog56CQjm8RSEdh5T/Aekfva+Qj2qAMhF5AWGyKB6ZlA5ATCggHi3uf0Lz8A4SJgAEvI&#10;uvFIvPRljjJK4oNDBl+C8ahc8TpriGdmiLB4uNFfSL5D8IjQg7CENLaDsIkpYigA8RAEEoNIrBdC&#10;OHScqee1VRABA2n8B4DQJsBMTpiMhDAmlok4duI8p8r9CwxC9ETwzTJBK0DO80sIHi1CAcPEc8+g&#10;q4gEiu+PT4k2VVWJQSTZUQEqqQkBfAJDKNESrMPqU6CvtJIprfW2G+j3FjeK8p4Nw5FphKfr6H9e&#10;Xq1Z72r6bmRvEuvh7ZFpsBk/Q60iBE8FTZfGlgsWNwkQoRRMxArokaZJ/rjQiFoT8EwJWILqUbLB&#10;XKSikukKP76nrs2iSEIwdGNJ4GmtWVUarrZzhbcXBK9oa8/oYr/ZfmAYLN/vY/xl8hZrQ0w2pDXR&#10;BoEdLUPyY4PtMFqD0YiUIIyMiL7EraXwkYmM+bsSf5CixBZs8IQgT4ozCjPEguUg22B5PETGp2U8&#10;4tQOMKWoY2H/OYc/i+EEXAQx+sxM40FLaqNp26b0ZR4L+RxLewfiHEUIqDRHKOL1ay2pU/+3Tc1q&#10;1UQmCKCfFENiTpKZ6lDt4z0JyZhBhCjO7S2B5xzbLxFFs11k8zRw0o9LOyHHfsDPxTml8sIxpZik&#10;JgIU835aa9oVgGHMc5MIrNct6/U69a0/YSLN5/MLexDuJ6gyo0TTSPoEGsjjJifn5G5HCIFhGtkd&#10;UjL07jYWA6VkWrPdoCrJ4XAo74QPNVoqmpRUHyfLYX/g0E20bbzu6/WKFy+f43wosVZrI8NTVeV3&#10;bWKzueTskZyMtxBCsX2vriL4oGoMq+2Gb775Jl7zYcV33/2BN2/ecLOP8aDf/OY3vHv/Pe/f39Cs&#10;tun8I7oybC/j5yDh6bNfo5Xhh+/fp7Mr3r17R5XisxeXK6rKgHUYk/s/5vaya62UwlrL2x/eMg0p&#10;0X93pK5ralPfGyeFhTY/r6DiPAAoaQhh4vV3kZXw+vqKqlbsj0fqOsaxharisesMztJoI3n34QMZ&#10;jKSUwtQVjdE4F8dW9FtHmjRurLW4ZEedssfIkxjkOI703pKmLdq2pWkNq1VmIZPc3u2pUlU7wH53&#10;5HjoaUxVxs3d7S1aSy4u4nO8eHKNc45939GlmMT2yYZ1VSObeOxWxcK43c2B9+9iAePNzR13t5GJ&#10;AeBirbjabKlqzSoVg9VNhbMdpoIuxT8v12tyvAugbhtWmzWTq4ptPVrPMFiknuepMQHUM6OSCorg&#10;BUMCiQy52LHdlH7TpmYSga7rgHV6TgJjZFlHAKbJxn+pen9/23Pz/sAhMVdXVQQ1GDPPG3m+zMdZ&#10;rVaFcXnp243jiKlm9rTMNpNjDSHE8x+PHftd7MvjoafvZ6DTMFjs6DjuO4Y+sR7U4KeBMMZ5hDCh&#10;ZODqusVkZmCjuHzimZylO6bthMP5njbZbM3a0LSadvVkZiadJo7HnrsEdNnt9jjnqHVdEv1VVcW1&#10;K/VhEAJlKqQyiJzz0DVCxDVhu12ncdJQS4FKz18FN+doCvjDcuj6wgyzHyyyXmPHiWFKLNz9hBCa&#10;JsWHPKD1QLVquLiIRTWbzZa6jvmPPCcMw0Twssx/1CKCZgCbgA6qn8AFfAIwjHZkkFV6L+NurlYE&#10;ZvaWDFas26asf90Ui0MH54tN5oTGy4p6AQa0Lhb9Lv1Y733xEY/DWNaWpR8bwsz4WFUVE4ZhVEDM&#10;I9zc7Lg57OZI1zIwf/7/8CMiQOIeAv5+gLA4LGftoYDL5wbZ81YfC2Dnv8/v9aFtAbw8/fxYk+L+&#10;vifXJu6zNXxsW/js3EU57mNghIcCR48BJn5se+h+8rF+Chjip1zDp+4lPLDtQ5+XlZIfa17cB/qc&#10;B6XuH/sT4+yzBVn+9bWHEgV/6vN8+vOfLoD8seRkfu45GX6RGBe++voFr169oK41wxgN5M1mw8WT&#10;a9q2ZXsZHfK2bQstP8C7d+/YGHPy3TkzhLWxcmEYBqydF4hTB2lG02cHcxx7qipWo2QDUWiBlobv&#10;Xr8GoGkvubkb+Pvf/oHn138JwLPn17SN5ptvI3vE//l//Q3OxYBxrqhqW0ktBbe30YjY7zua5n7S&#10;MhvkcxI6LcLJYXd2ou8jw4JLVFVNo1PANm2bGC+WTmwJmC+M6qbSpe9gXmgz0hBIBp0vzt/lpaVp&#10;DLf7O15//yb2m7UoXRXUuLOOcRz58OFDcSzOqxeklGy3W6SU7HaJCaE4IZIpMTjoqkInBH3cTxea&#10;wOXaGpNPp+/dcoxIGfs6J/59osRcBtNDpkKVshhBkbbcnxixcS2dHesxVXioNI68lOAngmBm76gq&#10;3twdSzKukQERIuo4G+vG1DRKsU4gF6kVupHc3N1ym4zh1WpF13W8ffue7S+/SWMjjvUqBQOG0cYq&#10;xPWmPG+tNeM4lvE0THEbbeoFGELihylWWjHTRnsvij3kXHy2ulJ0CeUrVB2lQZKN8fOf/Yxf/Pxr&#10;7HhYzAPxWeRHFFKmJYRQ6B3vRT0+s/05gWf/9MdeBj8tsYJuTnYW+00vqmUeWIvz+wVgp4ftzPO2&#10;NJ6Xx/ucff/Y9jEb7WzDB22J5VwuRJTc0SaDCGbQzQy0cYhJYDO9a4gcdCFkpod07EWfC+lSQFsv&#10;gpCL/UpSWpw4uo8l8ZYBslPA1ryfc47J58CbRHmBQpQ8UgxYepTy2CE53ymhdX7+k/XuM9lClswE&#10;j7VPjYfl2n8+xs5BmeeJzTKXL34PwZ2MF9M0CNUgdXRsq0azvVjxQ6JgfPfuHfv9nuAHVBX7RKme&#10;EPqCqI/B4pRsTqhyFWJAQmQK+iBxISdS0/wvJEF6pDDI/G6GgJNzqssj4tqwkK7KwMGZ9jsFv704&#10;9eM+8ao95OfkffO5Jg82BTnVAhitlCrnytSdNvgCroBTxrc/F+jgY+0h//inbPPHnPscjBB8wDp3&#10;zxc6mUdzXvAz4gLn/XzCWpBBDQv//dSvdmXeyKeK1No+2oFpQBnRs262JUA7NoZaBrpuQCcJgkYJ&#10;1uu2VNT02iPERAgTblyMkQAPuY4PATt+bFsew4dwryr2xxx3OSdaa0/AmOUcZyxo537tstoL5sB6&#10;Pm5+PsvnGELAGE3AlQA1IY6Z7FdIqZEIJu8WyX9PP7piRyok3gsO3cSbNxHoZbTkycW2JAclMiUB&#10;BJmFu25MkmzzczwnZsJwKYksvcXafG85s5dr2jM4A5wUKG2wKo4bVI0wTcbUoISGAMEGVJbScD4l&#10;bE+fReyGvB4ICBKPLUmLAoRY9KMVYVGpH+84IE8Y24IIKCnxpfJXzOCzxboTeQ8yxUOSOwq+AKY9&#10;IKQiV50LIXEyRJBGYe8QCWyQ1m4n0HKNCK6AGITIjAQBEmhCyiQJUCSwYn+jFhT0yV85AUMwv/PL&#10;v332C116tgKWtqTPbHIp+eq0IliHcrnIIKCsxVuLSoH+UBlCcGRafsEEjClBn8EHOt37AgwRKsAs&#10;JoVcOR5Quk3975E+FNkAIRRKjAjnClsBLjE7FRoOkSh/z97ZiFKIm4oJIS2BHlRKBgRLEA4ZjjMz&#10;StBIX5XEd3wOHonHZdtOBnxYgsokHoP3dQk+KywiKEJGkJSxKcvYivO1IUqxpFtRUxxv2Q7LYyzM&#10;8AdPtEny2uEyqFlQQPx63SA6BcNsI+bq3ZDorpW0WCxjmErSqKkaCBqXigyGQ8ewV3jrCogqeMnN&#10;7i2kpOL26TVX1w13bzxZOmWaAmIaCZlNq5U0ib1TMpVtvIviZ5PLzJADqjZlbClZR+mzep5j3TRS&#10;N4YqJTHW11v8/oAxptDUG1XTNSPdPoGzfAQIrSuNs3FO3DaObg3KUMb/ONT0XcdNipm43mPtwDhZ&#10;Qkq+eKHw1meCQ5AGF6IMaJ6jZHBIEdAFMC1SQjMU9j6SLyCCnIFOaY2WcskMkeaoxTb+DOAqRCK9&#10;zrYGp3EdOLUPcvMLUB/kHIWc2atClDgxlaSpZ1p4xMwmmf3/4F1h8g14EFF2Ll6zA+/R0rBK1fPr&#10;tkJKlyqxYbANh76DStMmgISQGqkEPmj6MReVxDUj+1VCREANnBc2MrPyZSRE+TuuZ1LqExaOuM4v&#10;pStkiXXNxw04Ny3AoLFfjRFlbjOVLiCP3Efn9mcpEtF57pfJPjtNWEUQxdzfxhhMVZXipMPhEOMt&#10;dqJPyHePQilRrns47iMzxDhgEzOeoGI82mJrKG3YXqwxjUUnKZu6kfzqL/8d796/57e//R0Ad/sD&#10;6/W6XONmfUnTbjj2H0rCfr+/4/buA+MhxqOCdXG+lIpuiN+5KcZPN6nI7fKqQVUClOb6afTZri+v&#10;uLn7QNNqXry8BuDJs22qUE7rn3T85je/5ngcSh81zYrASJOS8ddPtxyPe959945xTGAYDa1Zl3nl&#10;9nZH1x24u7tjSknM9x9uaZqG7XZbmDEgxqnfv4/Ai8tnW7x3HLqOYGeWjYvLJ7x98wcAfvvb3/Gz&#10;n3/Fhw8fqOsY/2zXW6x1hfHAOUfXdbz5/ntsYu9QKc63Xq8Lo8Q0TYzTgJZz1bh3ca3MccS6rnF2&#10;9quP/YGui8wFN/4u9VHD1fUWkYAXLjj6aWTdbjBZSe3gsJNH1nWJbQw9PP/ZNVdX8Rl1x4G+72PM&#10;U4dy/sjCGY9Ttw3eSfa3fQEfTKOnqlqqKsaMG3Fgu93i/FQkMPZ3A8N4oFKSocvMEBWNkQxVnOsj&#10;oAyUquf+V4p+GKkTC1MEIiiUiTIUQGQlAIZuX7ah3VDrGdQspEQ4j5Iza/Vq07BerzEpHhpCSGzS&#10;trC+7fdHxtEWNqXVKkqkzPIFMfm82Wy4vo7jervdlrlmWQBprYVRFlvC2eEk/hEZf4+8+eEDr1/H&#10;ZxvBG6q8/3c3O8bRnqwt/eSYvENlcKKNslXrzQWrdQb6OmQT7fRDYrlom5bVumWbZCuMjmya1o/z&#10;fNNP7Ha3pfDkcDiyWq1oVzXbVexHL6Ab+wLqinkYSwhiAWI2SBFoWsPVk5jruXqyoapVURMzQjII&#10;wTiO7HwGLFTc7fa8S9e86y26CTSyKsUoQmiMmd8Zneyi1XpNm4CeytQEolTEmOzPfgxMNhSGYjmN&#10;4D2TE4W9qOsi6Kz4f2j6fozrYLKRnVeRDWKRj4k2uyxr3TAMODtFVhORJbdaZCVKv0Wy5YlhwQQT&#10;1yM1A3bTOrLMfw3DwDRNJ8wk3l8ltqA4ju9udzHXxJf2pX1pX9qX9qV9aV/al/alfWlf2pf2pX1p&#10;X9qX9qV9aV/al/alfWlf2pf2pX1pX9qX9qV9aV/av6FWoDlLCjOIiMOI8lvIwf6Idl6xt/z7oUqx&#10;c0Thj63EUWe4jnn/5TlztevHGALmv+1nUhrIcLrdY0wAmV5TnG2Tq6BOKvzOEOCPtXMa2Xy+hyqm&#10;zn9/iFXhp1SxPITWX/4mP5N14XOf+fk4+SgTxiPsFffP/Vmnxi2qZ5aVjefjfEn5/ClmiCB+/H3/&#10;a2t/zmv/c1ZHf875c5M+V5R72qbh26+iZtwvfvEtl9cV47TnsMuox5ELriPNbK6ESHRy601klFjt&#10;99iuK6h1iAjLaZqwU9b1iiq8+/2eyUV04DiOJywIIbh0jECbOB93+zt0FVGX+4TOfvnyJc+fP+f9&#10;TURCXjy55ru//x3v3n3g7i5TZVXc7W7YrJOulgrsBhtp/5K2XF3VVEIUuq2u66iq1b1+y8wQy3dJ&#10;CFF0Jb2HaXJM04xEjVXhCxaJjEQ8Y4Y410NrmmZGIUKSpxgS+jS2pmkYhiPbl1EC5MWLGhlG3v3+&#10;NSZVCzSXT2nXa6qExMw6XG3bFiRspgnL13jz7gOXl5c0TVOQ8PnZZPQxgPW+aI+V63QzZVR8lqkq&#10;e1ktlr6bUbbx/7rKFS4Wbz2TnZkhon6qRAg5V8uF06rvuQJ/Pvbox4T8nFkv8A4rBPWC4ePt7Z4q&#10;VSGvak2rFEGoXDwW6fS0ZreLdHNNu8E0LYdDV8716uUzbm4P3B725bq99/TjVCpanIe7uzvWYqbT&#10;Y1uf6GFPLiKV62Y1a3tKhVOhVPN4H2K/hbkyIoT4DqlaMU2xEkFphxE60hUCr1694NWL59y+/46q&#10;vUjPLPZRsVCEmKudkgTAZP+4SuR/zWsFPHD9nlK1rTILAZGWMjDr0UbkfqTvh4gE/xy74iF79aHm&#10;foox/In2mK12j17+AZaFh5qbxpmGWkmUkYnFJd2bA6ECg5vnPxEEQizvP8tdzNd4zpohhCQk+r77&#10;v33c7jo/3nm/lyrl/KxtAC0RXhZJBkSSCnKSLldQfcTWnG3Cj/ffT2mfqnp/cFsxfxbi9Ld1s8H7&#10;ad7fRYpclSQlAIJw+GkECe06UcW2T9lcrlhtY2VI1Sh+eCuxwxGTteWZ8FOYtWZDBU7hvTh9j9R8&#10;jRLF6Ozps1YeJQxWzNU5MiRfUuX9JH6cCMtnnKvHWY6Zz38oJ0wC/mFmCKlyhacghIkxeJTNNkFm&#10;MshU3pHa1ztKBUP4p3/N/000IUWRsV76XlmjXkmZ6Os/n1HjIUaI3JasYA/pgZ/sFxaMXmFhF2U2&#10;qzQm3dih1ivWqaJuVQtkcFRKkKmx69qw3baFzUCNEyFIrBP4XOHrU1XlGYXJQ/7ej12P/dma8Dlx&#10;lI+1c7YGOJXELDIZC9accxaOXHEzS6KZsu/59stmjMGOA87nCnCZ9ICzPT5Fum8pI7sCgBeRIjfd&#10;oqxUWtMVb3+IrDfbTYN9PtP9VrqmrjRCKHyiiVUbiR08PgR0XptkwHqBSAPZ4fBTwChmymHtCVIu&#10;nkP0YYIyRTrDCUGQCi0z3bDH6ZGgRqTM1dLhhE2y9G1QqdJ38R4xr7fe+1ilfvKIHaDuPffCpoEl&#10;y4Jlm/0xxsulJN98bbMf5UOU7hAqV0FHtjknfYm1+eQPiDKPSqRWiKCKBIUPDhEscX5P5xQSH2Zm&#10;NiGS/pWaK2FFCHEOybEWBO4BBs0gNYJchZ7/s2BUERBQeDlXp3kdKyFzpbrwIVIsOJGpFhDOE0T8&#10;N/d9SBT7i8UhzDIdgsSSEdRJhXsQMrLJpQpKGeKxcr8pkXyKMBSZjODHud9jJ6UKuFP/z04CkeQm&#10;hHII4ZDSl/2EHCM7RLBIn95l35DKztNRZLqegMvHcsz3AvEeQ2KHKP2tYEGBXOaXJZdwyH7kzAwh&#10;lY52XY57CR371y2f7xl7b152Aoi0thtZgwWf2ASD8NQ60oj3U9Lxtg5nR6zvkdknlxrpBT7HSIaB&#10;aVxhJ0+7qMQ9HvfY9/HY1cawvWw4fvBIkWRxvMb6qcgUeO1xQqPCLGeQ503rA1NiFBqdpQoepxJT&#10;TzVhnEEhGJLkgneCKgRUmmOrBi6erhCOwl6ktKANBj/F67HWY6TCekmV5p9aaZpKI5UstNxTNaG1&#10;5YmNVc96vycEiQ8dzuaXQiK1LvNE3bZRVihElp04ajQKX3IHAY+RusST4jiK8itLRocgBc5ZlFqw&#10;HnA/juxcKORhc1xcnPy9HCNahSRBuWCmCgHk0k4IKK3RRqHT/hZfWC6XLFN1YhWN54oSRsJFVhfy&#10;FQhRZFLGccBah0CfMCH0w5HhEOMYd+GS290BVVfUidEIpZFaYh2lMtfI6cwujuway2+E9AivT9aW&#10;OQ6W7HEvUVKWSnFjVGKFEvM1JnaFYZClyj0ecym7FWnSq6oqxnGUFJkZJaYp69fP1PrWWowxpTJX&#10;KY2100lMLzNsOus4HGP8q6oqmqYpDKm9ncr4KNXrqxX4CTdl7fcdcaadY/RtvcJO7wr9/dOna569&#10;+gqtdZHkmLzj4mJD1/eLPonSrIVh0lom57i8vCj364PDe0eVBsDqYsumXbHZbPjd2ygdsd994M37&#10;t/z3v/+7eK+2Z3fY88tf/Zpf/Sqy6b5/9wPb7Yavv/6Kr3/2s9SXEze7Pettkncwz1G1xh4PuMSk&#10;02xqqpVhtYn9Ua8b3t+9Q1fzGrHdbHj16hVPnjwp48M5x3YrFjm/7+i6juOxL7ZU0zQxJprkBbrj&#10;yPX1NeZCs0sSwFjHy5cvMTr29bNnl5gkGZuZOKpmhfd+IT8S6Pue62dP2R9u07E7umlAWUOj4/3q&#10;ukJVGjvMcWwlTZQTTjJZh8ORcZiZyZbx4j49b2stplZFRjKIwPNXT9lurkpst+vexnt+uuZiGxkM&#10;jKhYb3WRmximEU/g8vqKzTa+t0+eXjPaI06d2tH9NJb7jba/RqR4nm40SguG/cCY1qjgB8bxyHbd&#10;YhNbRJYHzXZkZlMQuio2avRZp3k+NJpaKeo2snxAZKsAOKY+qlcrpBfIsLDbQ0BKQVXpwsS72Wzi&#10;+5WYOuwYopTBMDBlmaQp+s2Zme3q6gmrVcM0TeXYppKs1+tyPW3b0vf9iXRG7idrw2IuOZfSERyP&#10;Ax8+3PL6dXxeOW5vUx7hcDgwjjYxZMQ1UbUG5T0XiU3p6dOnPHv2jOvrK0iqddPU0wRBu67LfLdp&#10;N1xerdiss7zOkcPhDmtne8d7QXCz3SJDoFaG7Wpd5rtpmpKcRowPH49Hjscjh6GfGbdFnJPX6zVP&#10;nyZmmKtL2sowpm3ihopusmVsjZPluJDEGCfLJCcqUxdG4xCi1HOOZ0xTHC91XRe7dQoBO050w0iX&#10;GIy6YaTrp2KzVFVH8ILRBfpuKvcSrD1hCmQMhLDMf6b1Js0RmTnWWsuYtnHjgB17egdBxn4TtUKj&#10;OSQJksge5wuLKSQmFK0LM4RamSj1MU24Ic/tnn6aCnuc8Z6qvqCqG4bE3uNFoKrqGQwRRHXqsEU0&#10;RLyO6jSIea4/v2yVPDVQsmNyGqwCtdC9C8kwP3HyMkDiHDTwwP8h6pUtz3PuAi6P7cP4WYEEY/WD&#10;yf3z67FCP5rwfvQ8D/moCz9OLIAYn0qmf+y3RwPtj9zTebD/YyCCIPW945+DEx5qjwFlAvaxXU7P&#10;687ohj9yjaZoFy/H1/1g0ugeH9PLJpUrRrgIAhlk/PxjclfneZ6PvE8n5xbm0xux8HE/ud1p/y8d&#10;jeXv6mxMfIyq9Tx49yjQRt5/jx66vvNA6UPv30PX85CDUByFsyBTSTqdBFYDwggeerCniQuBnaYS&#10;xJNKnwCZgncIHWnEg85Bi0B7oWgu4naH8QMcVrSt5kOiPLq6ekLdNlxfX/PbP/weiOADsZCNME3N&#10;0O9xbiQ7qM5Fg6UE6HTF4eY9b1uUAAAgAElEQVSO+mLD999FyrO77oDUogSHJzehhURLwT5RR6I0&#10;1gHCFG2pcfS8fv22LH677255fvWC79+94a//8/dxP9fxd//4N7jkaGg1cVG9RJqBvovyGkZv+dAJ&#10;fAo8vDveYeueYANN0goLOuoYT/1sDJgk5yHraFgMnedmN2CM4JtfxL5dbxz9bqRNNKPOOaYpOl9L&#10;UEmkWIrvkzGG2qgT4EN2ipb0gVVVYVXF4R8jlV7TNFRG0V5e06V5Rk2OCyVQ15EWres6nl4+A+fp&#10;9on6dPK8unxRDCRx7bl9/4bm5ctiRHWdJAjJzd0d7ToaklJrXHBz8E3X6EZgQ2BIgZ2uH2nbliFd&#10;swuw7+J37TqCaPb7PUIZ1knrdewnGC2VmueXcYq0+O2qZTwuABrBF+dHyYBLxpUmaQSmwF+fQRqT&#10;x0hJa2QJWnUf3mOUQ7pkMPYGS9JITrxgQlq8/8DVdRwj3TgxCYNutnRTBN6Mx46n64a/eHKdbXZM&#10;XXN1dVUMzfXlFUFp3r2/YXsRDc3b2wN4+JCAFq+++YZ3d7fcvf4D/8d/+F8B+P71a0y14dDFZzQx&#10;0WhPj8Mmei1fWSpdMTnDepUCxOMEeF4+i7Idv/kffs7b3ffoNqBT8rHMDsVEmsOHGQTxWHL1HmDo&#10;fDFZHPNk/0UMNR7j1B4ru59Ndx+b6x9KsDy0z8dAsCfHUqfrTGxLfeTUbHJs08V7IQpISCgVHdhs&#10;/NZ7QhA4G2bbxqeEWll2ZQRayCUFeLpusbgm4XGdXyRI4pq5JFjzPgJnzjBLn7CjFn/7x7fzhEdy&#10;xrOtToBGzHq33iu8q9BKITNLcgiEMM52vQ9EhldfpBOklEihUflGrCeCoWZdbyE8IkSK2azbLn3A&#10;OY/1M9BOlHPmBElA6tnxPNf5y9fovefO5zXbY4DaganSs9UBpQRSQZ2e5TQ5vHNFEkQJSZRbmUF1&#10;Y3An43JpZyxtMWOYpSxSYuYcuCGFxNm+fJcDMssx75O2sD8zb09AEULGcZsAKr3wZNrf0nz8N3+n&#10;aZRjcjG5AqAqzcV2XQLmxgi21xuu1jcFWHbz3tL3IFNSo5cCIR1BB8TYlWvTSlLlYODYI49HGu9Z&#10;pWDb6JqY0vFiToa7QIXDpLUlSM9NaE4A40KAFIFMXSqlROHQpipJbDs5vJ+DpiEElDIoI/FJVzuE&#10;CPQMbjmPJPBjem2rlKwJSLq03TiC9nNSQUqNEQFp4nUBTOOEcxbvZ81cKQU+3E/2Ptx+XPL78w6p&#10;EuV9+vygzyGQn+mMhEVgJ/pfC4C3OtOa1jU+BNx0CipFCLylJD+FiLrxuoxtFVOIzuEKsNCjkp2z&#10;PD+L88/fx/9n2+1EyuvM1xBeEYTEOzWDMYjyA8EFxnSN+u4ZTdvw5CIF9VcTlZrQTaBLNomXK55t&#10;5iDONME7dSDYI0NKGA2DYbSSdRWDw7Vp0dbQLYJBMThr6bpDCRqe3/P53wB6ITmx7JeH4hEPravn&#10;c9sw7opudlVVaB2o0vxfVTXDAPv9uKBXPZVWM8agtS4BUYBjP6CloEraxzJNULVZrKMy6sMb3WJ0&#10;TqJBCH6RMJ8gQDtWyCoDFgROBFzIYwaGSTEGx9FEHed/+OEWU8O/27wAYPukZRo7bveHYiNL9RRj&#10;aqpaIDJAxvaYEFAyBUwt9KwYpcUxpv0cWs/ruBormCx6E0oQL7hAQCNSktvKAEqj6i3TMdqooaqR&#10;wULnsFMM0AvnkJVnnQCzgwBkQAtd5sRCJexT3wqJ4IIgdVlrRYhgkQIqk5KgNdN0BXm+Fa68pyJF&#10;f4U3iKAYdZp/A+AlElPut3IObzuEjfch6wugImDw6X59CKggECluI4WkUwEdJCLpAUshcCEgw4T3&#10;yZcLLoJuRJoDRBMT4kEQZLIb9IgwE3RfA+DEhLUDIhL6pmNrpDNAfK9C7fF2IIxHdJLXkknKI1Ax&#10;5ddkCAilkcXXBGc0YVWhmpgMEHWN0mtKdtALsFNUGkhxGC/GOLuEtI+IhT+CaHPE79oCuiEksH1a&#10;x4ttG0zMvkkNOoMY4ralUEZ4vLAEbJEycc6BnmZJCgTCCwiuxA89FoSjCWN5lwK32CDA1Wm/Gika&#10;pKwxObGPPLOHHF54gpogASb8qPFBzQAeAsJNBOkwOb6jXJQoIVIxx37LidbkD9NHXWk5r0cEj8CV&#10;e9PBJ7CJwKmXANjQEWpJkClm0Tns6BEuYFL8ox922N7ihhm0MJiJTkkGm8Zf+4Tp/Ws8mneHRG/u&#10;DPryW3aHGIz/7vU7fv2rX/HVN6r47aMdWDcNKr3HnU9yi1qiU2xh7HrsMKJpik3kRghOM8kYIxia&#10;AdXBShouslycHXHTDbKNvv+6XTE8/Tn7ww29TRT0lcNUAj2ltbG3uBFsJUsxxmZVcTweGQ532PRO&#10;mrqhurygVfF9/Eck7hCYtOGQxqp1AWUcqyQbsfIkUI/Dy8X6L80sdyEN3ThGLJAuKAZCcHgvSkyq&#10;0hWulfjsjwVYVRJZrQsYaJosNnhslgkABI4gZbHRvA94b3FprlOVZvSefhgXkpgNSkd7Mh436pxP&#10;Y1fWzbYy1OsVlWlJDPTYaaB9IotmvTYavVqx3x+5u4lJXGsDum6Zsmymj7b/EAK7JHc7eFBG0lzF&#10;+Ig7OqZG4vsjVicpE1Wxdz320PEkzUlWuSQdEe+jbVsClr7vi2VZ6xrvPVVa17U2TNMY9zMZHN0m&#10;yYm4z2bTUtc10zSdxLuqqmK7vaLOBUt1jbOC3S7dR++QSiODxKdOujvGdyPbZm3bstmkuFcqLPLC&#10;sL1ocCmuMVlLCAohdcE+WWuxtqJuNC83sdBoGCZu3u9L4lVrWBlJt7tBtAkwUlVxbSlFiRXH7oi1&#10;gnWKdX3oPnD96prf/M//Y+zr7SXHoccoU3yN169/4P/5r39LVVVcPnsax5tW7I63uDfznBSLtiqy&#10;cxHGI88vaupUZKDqFucDHw7vGfexYOyrZ9c8eXrJf/jf/zcA/vqv/xN/+fIJf/VX3yJctBv3tuPq&#10;5SXGGD7sotxuTprmVtc1W1NzcJ6XV3FO0MLym198XWj692/e8nS1ZfXVU66uko30uz/QbAw+g9yE&#10;iPOHgin7X1ogUXTDgSlJV7x4+oS6rtknKeOX37xASYcMA20V++TJVys2K3h1/XV5jp7A8+0lMkmQ&#10;ICW3w8A6jYvLJ0+4mibe3dzyF7+Mz6Tve27extj0mORmP+w+UElVbEbhHLqqMNKTAXgX1UBzGTD5&#10;nRHP2O12/N7+nifbuCY/fRr74sWLaCNO08R226B14O0unvP6ySqCY+wdqxTrri8U3eCQ6fwvvn1G&#10;0yjaVU2V7m0cLf7gydiTse/QuuLiwvB+Fft7398g0YgUoLzYXKKloG1b/vCHKC8SQuAXv/gFIQQ+&#10;3Ma55W6y3N3uydHCFy9esG2uaBpDVcfx1qwrqralzQASEd9NpTWijuM/VDVOQi2jHdeYFhsGnHVF&#10;7mgcBryWVHVLXa/LeDO1YHZ3BdVUIVAMfdyxXbesNg2bVJy52Uagw7G/LXHsy6unPLlqUCLLhkRz&#10;IPoScfwd+4muG9jf7qhXaU7crgkCDvt43d1gefvmhv/+j3fsu3V6lkf87S11GmrrF2uerxratqWq&#10;4peVg+PujvUmzr9fv3pJe7nCiYAf4jPqDz0iSFoEdQJNrFaGSgrGLtoWXTcx9YrOuwVAamJ/7Ms8&#10;0m7WbK8vaDcrTDwd+5uO3aGjO8b7P+wn7t4fmPYDpthDEiMVG7Vmm2wC5STT2DMkn2HgwL4/cHfs&#10;2afr9hjcBP2QAns2ypTuxS1Gx/uYwkR3NyLFLKWllKG/mThubtL9e/aHid1+oD+m+I/rMVhMKlgc&#10;naSua66aNcQwOhf7LhVvJmnJpkEFmMaxAA1irl9QJxtBVRGI8+Z2Xns8Gqda5AKMLace6SfeJHtA&#10;TJa1qdkmXxNgGDocI3mqEY2laSqGo8b1cT83KDQ1V9s4Rp+/vObpVw3OOXQd+2S1/YpKmxkMoeUi&#10;E09ysEQK5i1QJoTw0WBLBi/kBfsxcIJcOv8iAyIeOuL9oP2861IvNP/28eRsvEZ1lgB4HDDwqcDD&#10;Y/t97PPntCVy/2PHeyiR/LHA+4+7ho/ve47kXX730L7LAPFD1UCfe6WfAkGcAF8+m6Hh84KX3oeT&#10;cRiCf/AZ/Cnaucb0P1V76Fl8rFrrp57jY58f++7Htnugi8X3n2rLe/4x17JerwuSs+gpZjlUqVJ1&#10;jWC3j47Fv//3/xMvv3rODz9EcMDf/H9/y3/8j/8LUlb84pcRGXx3e6TrOrbbLXcJifvtt98yDAOr&#10;ZHzke10mX+I1eHwyomRK8E2TKwjKafLJ6cxORHRotJZM1p0c53yuWZ7H+WgACyXLNWIHhIBnTy/K&#10;Nf/+O4FnZL29SPe2J/i6oDe1qtK1TPfmiGVwfL7PuM2rl19zWO3oD28KM8W333xF21r64fuTa15W&#10;rRljTpghpJQFbVnubaFruAzET9OES0CDcRxPtFHn654Tb6smOqNusIV1QIio/XUS4PYhsXXY8t3M&#10;3LFIGgb3UfBURl2WcSxjkmPJjJHX8fMEHovx773HjyNC9bFyiYcSFeLe+JumCR9ESarGbe6Dk1ar&#10;FWM/M4OEEMEpqyoDVDRaz+whwsTAawiU4IvWmqqpuby44CY57ZukbZl1bYfDHq01FxcXJUC4Wq24&#10;9p7v/jY6nm/evOH6+prOmOJYjuOIExPjlBHmY2JdsSWwYr3HOzBaMPl53jBG8Ytf/Kz046ptgYHP&#10;xPrd6+N/6vYYYO1z5uh/CW2ZjHtovj/5TseqNyklwefMho9J0wVQVwgJi3FaxnUmIRAChMeq+f2L&#10;/39sHfvTrNWf02yYdX2xEqEsqDloFJRAGo1JgUYvBBKHC3JOtPoY3Cfcn2ses7Hzbw8BG5aB9U+B&#10;ZU+ONXsSKTkXSpVFBKHEZ7DUnwxezskA69M6FqtqP+ec83GW7wgFEMFijIRAAp6k/UKsoDy5vSDg&#10;gfs977fluH2sf+7bZTLZoRkME9l8cjDg4uIKWdUYPwctqqriw9sfOOxi4GWaxpRAEUzpHdGAMgqZ&#10;AthSgzAVfpoK+4ZSCi/Cia8iZQRV+gQ8cASMEoSwYJRIoe2TvpAaERZJcSWQXhY7SizWPHHS/wHk&#10;KUPEiR2XfhNirgzO2y3X0Qx+yuAfr+c1/99q+6nz/Uft6z9yyXhsbXrMjzu5lvRMQwilouoUlJTA&#10;P37g0Em6KT7rtYgau0p7uimBYIOgqQSrdXyPpGzQ0tFNE8cpBnImm0E66uRc6owpJ9ueP2Y9PQeI&#10;FaacB9pDz/H8u0rXyc4GJQ1KapTMnyuMFtSV45CC0fl8j8VG8n1Keb9SN+qUz6BCKWUCPuQ5Mr+b&#10;KYmFihX5+vTdFsJzWoQf7eQ8Fqz1dEPP7hCTBtdXFUY32Ar6PukxHzuapkYaXSomBRrvKIk25yEI&#10;HzFppd+i3ZCvOfjIdmInj8s5bCcQ0wIcaR3S+RPgNSEyQ0gpI/tBvPHTObsUIZQs+ck95yZEBNrL&#10;vI7lsulia3iCmOL3y3UMH+9nkdcXQSKCXuyffY1U0ZiS73neFWEiIBHCIVLlrxAy/j4v0QgRUj9m&#10;AIBCCH+v0CL27wPjuSBDZSz+SLeoQiAoG6/9fiBw0UciggoziEGK6AQriU/AJq0VSs4sIEEHQqXB&#10;aLzJJ0ze8UeEhPNPQiTAXNAITAQ/hOWzyeP+fGwtDyRALd4hGjyOkFF9wkMCFmVd7RACIthk26SL&#10;FgKhPCHkJN5EEBYvXNkuBE9AlOsmCAIqArKLHaEIXi3uI9+vRIQMZLMIofGpECTHVSODy8wW4pON&#10;Uir50+2GNH5j5FkWxpXUqSfnjsbB2SNPrBM+2ShBmnRPi/ifEzjrmUbHZLP+tMBimdLYHlxAqhVd&#10;b7nbxbl9HCXOBY5jPJY5Cm5vey4uTKmedZNHLYqsgofJwdCN6NTXWmhUpZi6wJRA9KoyiEozpqRe&#10;K5rFYJrnW0dAFqSJRylJ3bRkzLiQgeAkKuUHVGWZrKPbd4ScIHaeyigqo0psRxJYVZp6E4/9kg1B&#10;aszNwPtd7KNDN8T7Sr6u0um90rr43yiZZqv5+WuTiirlslo72XMLJl218A8ieCgCrach+dbWJtDr&#10;qc0eQih+myTAYl39/9l7syVJsvvM73cW3yIi16rqDWySADga2VC8GcnG9CQymV5j9HRDPcRImpuh&#10;kbQZchpAo7sqK2Pz5Wy6OIt7REZWZTcgoyDLA2tURoT78eNn/a/fV2w2ap4CxiR0tYXMmtfG8qzJ&#10;tp0TvcVJRIH4iLYxMzl8Clj2zjNNlm6V7Tr5XkUIM495cAGfBrjuVtTjhBRzhnewUYYVSpZ5oLU+&#10;QWEyxqArQV1XJ7JFXVc0yRtY1zV1XeO9P0Eh1VoX5yRE20bmUs/PKnYuk/v5NDg8/uvTWRJLV+sk&#10;a6WzHg8u9mGdzjrZ1uz3j5xE/KdAqxwwppSiWrUYO8yoCylzfEadClRVxdXVVQk+lFLglEc32YG5&#10;Yho7DocDKgX+GBHtRXqBeNd1Hat2hch7PZLffPcDEPApQNiMA4fDoSD1ZsSBplvRVvHdrlYtXXuD&#10;SvrPrh/4+PiR7f5Y9tpxHJFIPqYM53Ec+OKbX/Ptt9+W+dejads2odGkJC5joQ1l3LquY7d7TAhN&#10;8Xn9EG1eWUZdrdska8L1JgZM/PIv/5xpciU4bLvdsm662P838fkPN9ds9w/0/Z51ckYHLFpq7m4S&#10;wqCS6GCRQJPO0UoLZJhtxFqCblcRZSTp6OM4Ys+yx51zvH3zBf0xyprfffcbPvzwY9Qn8x4lJVd3&#10;98gUHBiMIYiIHpsTKYXSBGGxWfdTjj/79ht+8Wdfl/k/TRN93zOmIH9jDPahRylV5trd3R1N0yQ7&#10;ZKyrrmuEcAXR4N1Xb1itKqybOB6G8m7OOdbr6MC2NuoCTbVi3UVd267PUHkrjQueqql592UM0BiG&#10;gUMf7f0ZreTDj8c4d9Jee9w3hPsrbq7uubmNY9Q0NdW6K3upsB5hXVzv65ScVmvcGQqDc46wsAc7&#10;5yAhxWTUlaqqEGJOcrB2fofct7pWCBHK54wu17Ztqaeua5qmQ6Y1G1xgchGFeExO/e12z3a7wwwj&#10;hyEjKOwJUjAMadycYL/f0/c9H95HZDghHKuN5moT/Qpfff2W+zd3dF2HSv027noOdVXQW/KeMk2B&#10;LGt7H3jcD4CgrmO7dbPGU5U9cpzA+mgPmXXSkGwtc5B507RUVc2U7pumwDCM7NOc2X3Y8vDwyOPj&#10;I31KMhzHiGpgzMQhIQg9PDxgJo31GfF75LA/cDgMHKcc6GpwBg676PtwKVDu6r4jVLGNdnIIH0pQ&#10;vwTsZBjFju+/j339uOt53O7pJ0OTkKjuNi1XmzVdGz+rJiJbV1VFRpvruprVppvRZOqOSjiGYaDv&#10;23luiVBynyNyisE4vzh/JapSqOpU31/OW5+SMPKazdcINaMCV7XGO820ABKodERdyuv4+vqaq6t1&#10;tBPYOfBchE+K+q/ltbyW1/JaXstreS2v5bW8ltfyWl7La3ktr+W1vJbX8lpey2t5La/ltbyW1/Ja&#10;XstreS1/eqWE4l7KLshZNi/hSZ7vf5phfqksuSlfVu+nv/PhNLN3jp58mtWwzMg9v/4U4UBeRD84&#10;v2eZUXtefj5Kw+UMsefe5bnff06m+3k9z7X7uUy/l9x7ntEZI35floUV/Om7fKqPzrlXn22XOI1A&#10;fq7k6GOYs0f/0PLisREv65+X1rdcB5eyhJ/LHF5+fmmG59PPl/eJT633S1nAz73rp9r1qff6OdnQ&#10;3ht8hpf0OcMnPUvJmCkiHL/8dYTOv73f8ObNDR8fY2b6u3dvGKcDYWd49+5tvOb2FuMsu92O3/8+&#10;8s/96le/wnnP6jZCuW02Gx62H2GRnWBt5GfLSRUxalMxjoZpyogGMVp3zrBWKBWz13R5jzki/Nn9&#10;L2VaXl9fYzIErIiccHX3FQD3leb3D98jpOLbP49wav/xP/4nBB06pTSYKbB/nOF387MuoZUAJARU&#10;rjofs7yCok+wSMPRYmno1hHurO5/KBGFSz50mCmBvPeYsT/J6MpZAlrPnIwRtlCVjKq8/uu6ptUz&#10;VGDX1gwpEvkqUVz0o6dNHNV2cvSmp0tR37n+cRzxiwxX59zJ/mKMQXKG8HChGGMKP6iUEh84iU72&#10;3iNl+HQ9KVsiRmLOvy85u5f3LvvIBVFoHzLqxHlmpJYVE3MWCATquirXGGOYJsch8QO2ogYbMNZj&#10;03uMztP5gG4b5JghWVSECEz7+eFwoOoU61XLY0IPMcZE/sMUdWqM4S/+4i/YPz4SEizXu3fvmMwW&#10;nZKJgvSYnUMtxIwmNAQFVojC0WvcwFebK/7q138R323skV2Dc+JSHtyiuz8v5/yUvelp9r5/8vun&#10;9r+XPvs5dIY/NqrEqaxwRol2lsG6bI9UIWXLx4xAyCgp4DIFxqJrls9ZoslElIiAqwPOzvuH90SO&#10;5JD7Lea5/UuWEOb9O0a2e0Koqeo5M0tKTVXlLJwEyc4SjQaCdyVRUMmnFBG5rvNM7eWelX8/Rxk6&#10;z3Q+z+gvReYM0wQdbhb7lbdorwkiULVpnESFFHY+65hwJtNIzOfdpfJU5gkX59h5m8/LSxAeLt1z&#10;8vkiPdfTtSaEQC6QiHI/52tWqxVV19KpTclEaNuWWgl+SOO0334sGRAFlj7Nh8w9L5VCVTpCYae6&#10;NRLrQjpP5kxwj8AluHNvHZWuz86fcJJRNhd3mi2GIKeqeSdiRmsIqJxRl+e5ECf9lccOYvbYech/&#10;no/LMaqUPlnvuW9L9ox1F8f7p+l0fzol+IBQf7wzabm2Prdmnvuc5/ayzwuqFVFjznMsI0NorcnI&#10;k/m3vTN0veBwjPfdblZcb1o2jWBKcsRoHLXy3KaMks1mxfU6I9HEUj1ajqPHhZT15GcULL04N7wI&#10;ZY/9VFm+l7uwzvN/L9FtLpUZUSFnm87CzJLCZNmWS7L/MjP/ZFzJqEAzdLZW8bNgRs0j7SHZBhSz&#10;eQOWea0KEdE5ctabS+MevCdkSlQpmIzjcIh6wzR61vcbApqhjwhfj9t9ghJfUTWJf1tGtIKlPDwn&#10;IKvyfAIFTcoLgcfhBo/V+T4LwRb6KekBF7M6C6+zFyBj5l1GSxBCYKUryBTIGjjlSD7f/0MICGqE&#10;UMiUiV/6IUOOiYi2IERDQXoo46UQBQkwZvyLBd1GyscqNpgQxmRTS5m5UxfHRrcElbK+Q8rSXKAw&#10;CBHp9QoGgghJhghzRmfwUYcSc2YuuY25j2jwuNlCKQLSRySEMv/KPp/qTf9DyjkTWRJ5ryuNSrK9&#10;ngRSiwLlHyqgqXArDSmDMNQqInl8Yj1FcrtAIOmtwhFQ4Oe+Xh4+IeRzK2a3qzCvo4j8oAulhnAd&#10;MrgytgFD8AZKf6ZbzUzRJUTaY7wnFMqJEYHHK7tYy/4sw14S0PgQnwORJsMLDVnXpQJknINkuk8R&#10;6VXyAqAmhIgCkmmKTpA8cpvT+5bXCFXsgicoZJLFBEjzTEDZNyRC1mgZszl9FZHDnBvJJNk+1LgQ&#10;s0EzvLeZDoxOk5KXmQI0NAyD5biPX2aayGmKY/bBWdT3R7qVpqni84IW2MEWakOJZjJw2PdUfVQc&#10;b25vaHWDkUdC2gCrVYOoK8Y0H4NWICP9XBaJssk9Q3AL7xEK2q5iSvd5Y8GDanMWviNMxxNKKikk&#10;m3UbKecSeqIMlpUU1FfxvpvrG25vb+i+f0T9Lst2nqGfUTCFlOhKIrWiqnUeSBwUpATnAqqK8n9G&#10;/ax0Op/l8gx5qotKqQv6AMAwGTxTofaJFH4BJQIhIzERz9cqyaiDs0gZUQ4yvYUxIyHIOZtZx0xp&#10;yWwHEkLEbHbmLGclA0NvUQl1IAToj4ahD5CQcaSI9ohCP5T2A3xCVQG8CwgiVRBAaBVB1jhgTLae&#10;0XsMAa8lIdFERSqG+YxyfqISbUF+iG1yaF0V9IBMw7VEhljar/Jv8d4Z0aqqqkVfzHvUOSpaHL94&#10;VgOYM/tULkqp0qZIt+jmMysEjHEpq34+D0XSL5fPzOgY8f0NSimur6/JO0fM8La0Xaz75naDmSzO&#10;jwXpdewnpK4K4oKqIlKGtZaQdZ7JJNTPUxtkRoPIfzdNg5SiyE/D4KjwmLRGx8Oe4B2bVcs3X/0y&#10;9ndw/Pmf/3m5Z7vdIqWknwzHhOwQacv0iY7cdR3X19dlHEMIjP2B29vbQoExjuOJHjWOI/v9Hl3P&#10;8/j29pYff3yg6RJ8zBZu764ZhoEuIYMNv7hH/m4iWMv9TUQ5uN40tHVNXUfaEuE8IlgkoRzbWoDp&#10;d0i/WOs+9u+U9h/nIlJBRsWVUmKtZbcf2D5EtIzff/8eZyx1LSNlbyp9O7HaxHeLYzOcoUzMiBoA&#10;xymwXq8jMkCa2w8PD+z3+wTnH1FoUbFNuY+6rqNt24KYAlFGNtO8BvI7uGPMfI/9bRFBYBN60DRZ&#10;hHCYKaBVQm+oQ2z7MFMNHw4HVqtVQZTw3rPf76PdPK2bujYn6zaC8ig2m47b24iE0DQa1a3KHu37&#10;CRCR0i4hgbg0d+qFrTmev/Nam6YJraMdO9tE89w3LvsMXFlTpa4Q9f1c8u/r9ZrVKiJTVFWFsBJL&#10;rsfSj9G22yf0tu3jlu3jHiECJtkfjseoNxXfs6wLyk+T6A3qtuLufsOffRsRNr7986+5vb2La2WM&#10;YzRsj0ipizw2TXGdV8oXtAQ3GcwY+yif7ZVscJOnT7pF34947xmDLWt5HMcTRGklBUPv2Ioem2iS&#10;3j888uH9lg8fIgrnhw9bPn78yNgPZa0r5Vi3NetOk+Xt436LdxqV0WsqaJqOehKMiW7O+thHuUTE&#10;D4OUa/I5GnBIKagSbZIXME4D/TCwTdQd+0PPbuojDcZtRDT5+ss73t6uaLM9RLdF1877dq3iHpDn&#10;UaXg6lrTmTWrMVFgj2CvZ2wAACAASURBVIZxNByPcTyOvWUcpxMUpow4obUufZJRV/J8nGy8Zwz+&#10;5MxZ0p13XYuZBIOciq5R14r11Zo376I/6O27W66v4twsZ6FLlIS50szpesmIl2X2IkCf6Qcnwu4F&#10;4ffJNcw2zud+/5RSf8kY4J/5/ZJTjQQBlb+ORrVTeoelMHBuaD9v40sDHv5Qw9klw8RzTv7nHIkv&#10;fcZLPvtn+K1fEhhy+fOLmvjEsfPpa59WerEfX+rAWEIgiwgH/4caSF/sNzpfNM/W99MdUeeOjkvB&#10;EJ8zWP6hbTp//vI5n7vv56ytz7Zpse9dKvn7vh+oEnGR1lU0/KdDHedpu5Zu3fLf/etfA8lBUQu0&#10;jvf/m3/z3/PDj98jpeDDh8hj9ub+K6RW9H1fBIulArN87wwfDlloNHiVA11khNszHmOSMdTEoIll&#10;PbEvZiXqU/Qy832ByVluNlccdvGAbtsVNjiO+/j5cNgTGNlsGn6ZHMT/+T//A85UuCm28bA/4nyP&#10;teLJXDufByEEsvXx+9/+Du/g5nqNT0bLv/vHf8YNEqWjEbuqqkQ/4U6MwUvjuPceb6cTpdBaWw7p&#10;3OdRaIywS8vxWK1WdNUMS3i1WeEf4/i3TVTEzDRQJwMBITD0UzmzoqNVMA4jQWUI2iisLuENnXOE&#10;RTDEuYMxF2ttMcYLEWHCI//5afBaho2ez7rZQZTngdQaNw6lrs+tSyFENCKfjWOkYUnKtxaMoyHD&#10;bbVdjZIVdaWxKdJl7EeG4chGRoIy0Ui88Rwnw2Bi3+72e0JwCGsLR/T+0HN/3xVYrN1uhxsH2vW6&#10;GMgeHh5o2pZ3797FNqYAD2NMEXbatmVzpThm5VhKRuOZjKNN1xghwQu8sNQJOtH2E9/82Re8/SIp&#10;rMdHpjEpkZf66gXfnX//qX3ruTqfiEBnDtuXBkGct+Mle/PPLc++y9l357LH0tEpvECgisEl1xGN&#10;7rPBNgfBzPP29BlSSqSKiqBN/JsYB5Y4j7Nd2/80J/hPKT+lL/PTnQ84Y3EEbHLa6SquR5V51WV0&#10;fAoPImTDZgyEKMEA6mkgxMnz8nUL52SsW5a9Nl/jfTRnfU4eXL6zIO51zi+gWr1KzjGJUFmxjGM0&#10;G/eiq2IJr3dJ1rn03LCQb5cO9fKuyRUixQz5HZLBfn6V/Hfyrn3iXU8b8Ew/PJHRNCKE4kRxCaY9&#10;K8nZ0Nx2CpllArLBOs6HD23LYffINE0YG5V4fAxkCAuYYic1olZzUKGVOG8QIiDS8yL8/sKI4310&#10;awVHOfGCi5zlZ+8mBcUZJqUAMUNSOmlxJgY3Z+qO3IU+UNZ28LlvT/W0SzrhDMEr8F6yDOTJf5s0&#10;b2Z4/qfBP7nO/7+V0/ecSWku/e7P9s3z+bpcc+cBlZfOofPPy2ue6+toaM1BK6ffnwT1CjgOlg/b&#10;eLavV5qukbSNRCWO4NpOKKGp015/u1HcrG+olKRNvKX/7Yc9293Idw8JynSKuul54EcOqpXP7J+5&#10;7y45LTJMrVwEHvwU3ajsVUIXB1uW/TJcuDFpb3W+PA9ALdbNyZlaHPan4xF4Ol75/SWBDAEvvARc&#10;2SeUUkjimVy2haRnl2el8fMhFB71tm2QWjMk2Njj4LkLNaoWqEQTtD8c0JWhnSy1S4ZmLaIjNTvR&#10;hSeISGVYAgaCRIT5DPAhEEQgILEm6VqMMASaVYYWVjhnGceRpk6GbmkISiIqh87UQVIgQ8AmeVTI&#10;GCwf99HU/4tAkTx+kYJBIkrAhiKGkJwlxAi10F1zXQKf66RCyAXdQXAIYc72SBcDfHNwnB/jU8JE&#10;DLYgGhydiBs3RGotGc+i0qYQz2C8R+TACkLykuenzbJYcX4LgaSiJICogBQ+Jhss5+TiXiHS/y2D&#10;ITTgFLQVGcZejNGxLJLOJloJXY3vNHQpYL0WaU6K0h6f4X7LPhLPmUw3EXvZIMLEHF0ToATULJKw&#10;QglhQQcBQYEIJYhAijpSlfg8ZiLNv8BMzRiSTiPKo6Ko4aHQa9hEk8Hcl8LG1mYqDaEIDIRgkWTq&#10;jNSHITtRWgQNkb4kzRsZidaET9DqQqLFqR4phEj9RFn/sw0591ENQn8yFSoGWkU53oVM2KFQsilT&#10;RnpJUDucdvhZu45rR9aFcmSYLIdhoLdJ1vVQa42ZFH6R6CBCXWwmxyGAmnh3u+P2Nr5bXdeYYHBp&#10;jBrZ4EKgHwTblAwhwwp53aCrNdQpsKDRiEbTJEeSaDShUgQtKXleMr5BpslwzoG0yYkXnzeEAYGk&#10;ykE9JtJvNqYpTj0hJNdtTS1FWcvOQi0sq9SeZnXFzU1NkAKTnTvGsHOBRP2Nkg4pPFoIVJ7/Ukf6&#10;oFSvDArhPUrI+DygqWp0peDMbuHlqeNbiIBSAp306KoWVFbimOeRSHM9B81USp7KFSGQAwismyHQ&#10;YzD4qZNfytNAd+cco5sDhnRbMY6OOuN7IxkHj0lBMgBKSZydbXLBV5SAXp8D1lJgY6pn6C39ZACJ&#10;C4mSZbRY70EGZKprHIeYaJMdf3VN09QoNSenTtMplVamK13KB9nule0qTdMWp2cJWEy2nmj/SHuU&#10;j7QlIlPgSAvBI4QsDtAQBErNgSZSCvCO4ETRNbQUXF/fFLuK95FaJFLTzg7zbG9zOa5PnMqJsyO0&#10;RqrsxPU460p2lLcT1oyYaWBK8z8EDR6mIX4eqx5bVxyPPfvkIP/4uJsDNJK8v+pqurY60RG01oyT&#10;w/QxsGIwjlp45MIheX19zebqmkxKMAw97+5uCm1A0zQoXSO0pu1WaawNZhjY7XbFad+2Le1qVfTW&#10;jw8PCN0h1GLe6kw3kmx2tY7/CYs38X2HaWJVadZJHjJXV6yaFuEDNp0Hd7dXmOmIsJYvv4j2tqur&#10;DXgLxPuG3QHnLEqAyvu4C/STwdmptLm3OYF6Xttt25Y50vc92+2W//pPv8dNpsyJpmlOnPh5Xo8J&#10;yv44TkzTRG1cCfrRdYMWbemP6/s1XVczjseF3Ou5vb0qwRj7/Z7tYXsSjJApIdq2LftmDIzwPDxE&#10;J7auJMOwIQSHMfOcqHTFjz98LPcQIv3GYR/7xNrAOFr2+7jWG+3wUjD5mQJnfzwwmglVV2w2sU23&#10;RrLf78hnZKQsqJNsFZ/f1C02WFyikhiGHuUCSqzKmRQmsH4OIKmqiqZp8NaVdx3HEdnWpY/ymACL&#10;vWYqDupc1zSMaN3MyYU+7iXr9aqMEXi2221JYB6Gid1hoJ8MPvkgjPPJqa3wJo9bpEou9m9Z452M&#10;wS460+I0vHl3wzdfRTvuu/s7mrbi8eOO3cdIb/PDD+/B2UJtpZUkBIfXgjqd9d4G+tEzWYP1sS8P&#10;fQya2O/3qd0D3nt6Y8q45X/n/dMzDAatH0ty6HZ3ZLc7FNo+7z21VFyvu5neplG8e3vLX/7ZW754&#10;G+3Wbaepa0WbdIt63cG1RteP8JjoNabAKEZ8ere2EmgBd7c3pW8fzR7jXaIpJCY4OYMxnn0KDg1C&#10;8vb+DV99846/SAmrX9xfUQmHnY7pmqoktGQqG2cNQ79n6LOsIdD1iqpqWG3iDjgqxXGc2CdKnO1x&#10;iPTiavajihDbIKs5GdIB1gd0mv9T6m8TZuqMHMCT51rbrCBYhJgDieq24ubmirdvY1DXmzf3VE2y&#10;K/lZtnJGLEnanje4Lx1wzxksi/Arn/5+Xh/wLH/2pxzLL3FsX/r33ICSDWbngQ9PDS3qYl3nBjB/&#10;oV3Pvc9Ly0+976UBGT+3zpd8/mPX/9L7fqpz6A8tlwx8z7XtJeWl97yUv/iPHQyxnN8vCVpaGp8v&#10;7SnZGPC56y8949yIeqk9z73/5/r5PMo5K9SXgkLOnzlv0JppmnBjEhC7mndf3vD111+iUyTil1++&#10;5R//8R8Lj5yUkvWm4/7+DY+PUfjabrfc3t+x3+/51a9+BcQgCl1VkBTtw+GQIq7nCGZrPc6CyllD&#10;Lhk5nShGPOdCEk6WWSvxuhx1v9w3l++9dGqhYDgcqWvNccrKVgNB8P2PMajjhx9+oG4r6npdHNRt&#10;27KfQhEmnA/4kPkc52dl5S6XmPHg6FL2zmE/EbxA1RVjUuK/++3vOe4cd1fxUPcqOYcWxvD8+WQ9&#10;na2tmXt6du5lwTALaDmbVil1whvdti1MiWsPwa4fGce+XKOUQipi5tPifmMNla7Ld5N1JwphNEgv&#10;g/Senll5LZ0a1t2TNRENAousdyHwS8UqZxRINfOPfmJt5jYppfBhNqovgyHyGqm04DBYdJWN2i06&#10;KXbZFhNCQFAxJJte4wXeBEYDLj2zNxY59NRa85CUjeM2rp8cPR+V7onVasWmSULrOPHw8MBmE6Ng&#10;g5R8+PCB3eMjXQpGmcaRd19fl4A/rTVd00TlRiQlbhjphwnfKlbJaBFayS//8hvSo9CrBjeNyGqW&#10;oS6VS06fS33+0r39adDCp3//XB3PXXfJGfipPfjnlpP++cwZsWyPdzHbcLmXLA1IAEJGg2bgNBvG&#10;OVecrN57hBQoPaOeeK8IwRbDEUCQySL9eTC1/9eKUtVJ9lBwgSnYhTGyQimoiu6b1qgOzE4JhRfz&#10;Hrl0xH3KGXdp/4HTDG6l1EV0r8vzK+Qmpr1O4N28H1pik33K1ohGw+aEIxPhENNSfjqV68/bP7dp&#10;0b4cGLEMilhkpC7X6+fm/qfk3mXwyaW2na9bay0sz8mQUIAWroUgBMHrwtHdti33b94WJXK93vDD&#10;D7/n8fGR/Zi5LicmMxaeayEEkojwkwPtsDN/bR4nqQAhUclgqYKIul6gGA09HuEDfqF+Oh9QVSB3&#10;sBAaqQPKZ8eHJOjZCHXaJ4t9iMv73Xk5RyZxTp6iDKQ9Imeme5XP4T9c3v//Svmpe3ScA+d5nefz&#10;9/K5sdxzL2UcPnfuLccjy2OnTpSnyARPzyJmTmyioX+ynv0hzu2Hx5FVpahuKlbJflHVEJTA56Bm&#10;71h1DV9/eYvU2WEm+a34wO+2yWCf9tgQniIGqrPPy3e9FCThz67xXOY0Pe+LZV8tn9PU1ZN+Pzfq&#10;nbfl0j6/HCvvw0lQWyhIOqeBLxkEVIbs2LUIKYrhW6mIABEdp/l5AhFkdH4DwocSoOcTopOqK6qq&#10;KUhN+51he9VT11UJmBaJv91aj0184DoFPS+zLo0HxOIc9xEFJyN+heAIIqCEApOdMRYhA1V2Tq8i&#10;57XpR2zKDJTE804giu9XBFtQBWIbs3zu5+1FhIRgMY+pDw4ZlnNFIpiz3mIAA0ihyBUJKQghOehC&#10;PhOz7qfLpxAcIqgi2wihYmBkfpzvIUiCsGS0HoFgeUkg7cUsgjoyUqJws22wBJ7m/dynYICaIjiF&#10;Oh0mac2mYJqgQsnoJQQIhuJGF34+tHOARhBQpf5PgU6hN1g5B9VQKWSt0U2NS1nvSosY6JHXwHKN&#10;5j0qxDYVJ3+wqf0OQgogD/McC2FONAhhDjPMgdzCh1gnIKSE5b6YxwQ/z+2gCKgSHBObKYgjkAVQ&#10;iQiaGPi0tF+4MnA+GGKoWyjIEDHsQpbP8fwGqCnzRsbAiOww9UIRgkNhZ7kNH+feIkACkZG6cp/m&#10;eTkLzU/0n0Dp51lGqAlUiDKOAeENIhjIOpoAIRVC1UiV3i1lnI5JueyNpWk1lZDIah4jM8XEEoAp&#10;KJSV7LYDq1XcL+u6Tcg/yYCvBAbB4GF/yPaYHZMT3L+9o0lBdFYaZK1Yr+NnpyvQCipmdAwh05jk&#10;ngmgPLoW6NRfNQIRFDWzHh9EIIgD0zY7Gh11o6ibddlv+r5HKYcOOcPTUtcN9zeax9tofxgPCmcU&#10;dWqDbF3So2JwQWyURXqFz8EpwWPtFGOR0l4jZNzfhdDkoIkQBJOXeB+V/exgWyIKrFarqLsbUa5x&#10;LgZC1GrWI9RC9jPEhIac/AIglUYKXfYja8eToPjcb8XRs9B3pJBkpATvBd7HMy/fH1Eo3EKuMISQ&#10;75nPSCHAp2AM4x3OBUTwTH7Oli72rrxHCsfm6orVKjpHtZYFvdXY5HySgSXCdrYFLc/5goqqxck1&#10;y8Sf5f2u6FbuxNYnhEi2EFfWdtM0Jxn22T5ojCn9H+1BruhssUQnlsq2lmnCTJ6Y5HjaTn/BjiRk&#10;tjVFmWEy0faz3QqGYWIYjuVJ7+6+wHuBTXN/HAbqEBiMYZtsrcNhQDctOeAhv5tSqjiMj8cjx+Ps&#10;ZIc4R+/vrqjSfDwOIz5Imq5lSk7U4C3dquH+PmYmf/XV1zgH/WRZr5ONsPYMw8B2u2W32wExiWeJ&#10;UrHf77m6bfnw4UNBJojzQhc97vr6mq+//prh8GGBXjDyi1/8guM+fpZSMgxRRjKH6DDWwbOuFFSq&#10;2FY7rcpcAOhjpC8o/cQeGrL8gaTv+xI0AjAZQ1N3EZEB2Pc9j4+PWGtpm+zUXmHGkXEcubmKqAdv&#10;7u9pq5r32+/LeGitT5yfGWUiy691Q3Fg57bl/sn2wLZtaVYN19fXJUDleDxireXm9ob9Lo5bbK8s&#10;iCI//uhwwbFet9R1vE8Eg7OBD+/jPDLGJJ3cMwzz2JnJMY0ZTcSz2WwIIZS6+74vQQq5eG8Yxx6d&#10;7MFVpZAycDzu6I5xjVzdtEyTZUxjPR17lJBUVY22SbdW8sSGXNc1Xdcx9sNJcJpS6sRuIlSMKRUL&#10;hI9xHBlHg3VzRv/yHudV6e85gdDQDzMKQj9MHHZ7+tEiq/huXdNxtVpjsYiUIFnXmrpryx7tgkRw&#10;ZLMZsCrOpevbDXf312w2KRi5Vngf19Juty1jW8uqoFcpoXBEGVmU4FTDdrstAVcw+yLmgJHYX07M&#10;tpZs014irOfzxxd/QNzrrq/z86PDf5omqrT/3d13fP3ujl98+YbVKtdlURq6m+gzWa2vCVPFaGA/&#10;pHMjBTzlgLludc161XJzf1uCqvaHA8fjOOtsNqMlCUwf69ncbvjFV1/wl7/6lm9/8WUaE02/e8Sl&#10;ddvUkn4c6XeHskc9ftyyfzyU9aeU4ngIXN/UJyhFk/McElLWOFmEqKnreU4udfw8b+q6RgiBGbLM&#10;EM8WL1hcU8X1vECdifrevG/Vdc3VzYbrm2jrX29qBHGeZP+NCAHcwhqlRFSDLhok9akh/8TwJ88N&#10;dFy89onR6CxoYr7uqVNqcdGJI3XpCHJZiQ2c/BsRHwBOsxzO25arXTZTnb72xfd/rnzOqfu5cskQ&#10;8ZLnZaHh5xrpPhVw8qlrLrXlJXWflkvmnkvl056Gk/l44fmX2neSBfjJupeTQrAU3vJ3WbB9aXl5&#10;EMjLETFeUp4zKp5/dgsFYVk+5VBbGnHOnShCiAIZeP6s83l8Xp6bW+fQ3J9cP57Tz595h+fGJ38f&#10;hYEM+Q/OTVR1Flg63n1xz9ffvCsH69/93d/xt3/7t3z77bcAPDw88jd/8ze8//GRt28jTcb79+8R&#10;QtD3PVd3UZCL0GazEW+9XuN2ewgxQh3Ap+wjsYjEttbijCjXBBezLHKXZWHJB4sN88F+HiCWlaMC&#10;i1QprJ04DH05WA7jxM16xTEdftNkqZp4sOXgD6UU3htsak/VVOhKsD+eRshlA/p5MIZJQkCM7BV4&#10;b+lzRKnWWOH4MTnFN1fNk/fI++NJZLxXJ1QO2Xm6vE9KidS6CNFCCMQCTSOXpmlor2Mk4jjGjCoF&#10;hBRBLXQd+65AOkukkIxmpO6yoKVx4xQFgiRsSCkhLDOsZ3SHc0fvMkjB2pjNsMwg8It7lFKpnxdG&#10;/NTv1toibJwjUSydG+dO0/MxzM+I34EQmkrFfouCPljrypxctWs2qwofMny7Yposh2ksRkwvJY6o&#10;fJKQSUbn6Y3lTRrb1WpFf9xDcOhkxNCrFYfDoQiadV1zOBy4vr5mlZSPx48f+fB+t4B71FxdXdF1&#10;HVOK8n34+BE/9Rjj8Anl5Yuv7nn77oZDH+f6VdNFI8LZkfXcXnvp9+e+e27//Vx9P+W3l17zUx1r&#10;nyvn58Gy/uVe/5xsUvZuF0qS4IkbT7jZSQMEKfGcBkwBp4azZCwpTn3tgQRv6Wfjl/ensP1/rPLS&#10;PvYCyCgAHryPxrYc0e0RqOAKMgSkzOMFBKpC4giEYuj2F+fVebk0Hss9IL9HcE91g3Mn5qX3z27P&#10;1GqCi3kSNtiT6zIliFSBqlYIOWf5OKtO9vXzv+e2X5ATL4iey8wgBCdj/1Nk4ROZ5xPTZymXWOtB&#10;LZ4jImz1EvUnMKMhAQhdsapm6FKtNUFGQ7RK9RwOBw6HA1MKcsTGjM8miGKwVUkeEDIsDAv5fMoI&#10;DxIlQ5QrMnWGlMgwu2tcMrJ6tXw3B0IiFkEVGXXjU3LZ3N/5mudl5uX9JsGvVgt6qWV9QsRsN+ee&#10;juklZ/6fQrnU5pP2LzzwYnGPXPz85B5O19O5HgCz8+FcRr8ksy/H4SV6bZZ95Jl9Yen8djYGvvUp&#10;8PJhZ6mrMTpXEizvqqqwoiJP/+3hGAOBqqpk9NSNQooZtn+mFdNP+jQ6E07n4qfOVHlhb/TxjxKw&#10;cOmMvDQ3Y9vCSbbeyTAvoKDP+/vSHCnvGzxyMSY5GEIsDIZzfb7YhlQy0OryWSHTmGXHmvceSUVI&#10;n5VPe513Za933uM8jAkZ4nF3pP1Qs9rUZW5W9RqpIg2Ay2d0iMEpolAwxYzUIAKZX9C7iDqUozOE&#10;EAQZYnBlDtCyI9ZOTGl11E4UCO/sRFUyUEuFIp6hcWzTf1mOCUBCqioqapnHaT8SGu9Hols0n4KS&#10;mOGf61HRyCsrfMk2EgRUCpLIqAuKENTCNpIQhlKQGhDfUVSI1NdCHEEm1INMqaIXAhQghScES1gE&#10;uYkSoBBh34EUUDEjfIVARCsSHkLWreJvNtMmCQjSI4yaHfYhcBK/aS0J3mr+TsvYPVKhkk4eNtFp&#10;n4OqVSUJWiGURKUAHS9JwQBzEUKeLZwAwSN0Hg8VvxOmBDWAIwd9yASdTw7Gz9dIic72yWyHUhCw&#10;czAWLgVHqDnOg0BQ3WyTytyYwlAib4ImZCSzjP6LjP2U540Q6TfJDOLgIZiCFJa+Tcgk6ZPUhDAn&#10;jSg0MUDfEBJahsLh8AipiIgUxPFBlOcHNMHH+TOXKEOEk+/iGpnlMkUQkJ2zQjpCNcYAoZSZrx4F&#10;6OjYQWd9PwW7yD4PB1Y5aq2oUt3OTFhvmVzKFJYttRD4UeMSooSSNXUTQGQof4t1Fo/jkMb6sO8Z&#10;Cci24jahxehK0MrAqo1tPOom0rYsAg2kExBEQfiM7Y46iEj0onXVxYCJHLAvJa2CwVp0SBSkw0io&#10;PY2uuVPR+dr2Am9sAQ/xxoK2rLuK65t434cHxbpX2DS3m7bC+xjsl2kBrPOIIJAZDY+YUEHwBYXD&#10;24iMI/VSRhUEI3AZYcd6pIpzO+sITXJOZ1nTW4NzEsVsW10GQkBEIYufFzSJKRijnIM2xL3/5Jrs&#10;3J1nmpSStq7jQ4hypFICKWNQWroqZrNX6fzzMQj3nCox2tZ8GsOWRs2yORDpB0Tce1zaf66urri9&#10;vWG9jk4cn9AP6kbjEsKR1hoznQZenif55M8izA7scRwwZqKqZnqNnPySbXJCcGIPiuOS5P1UtxkH&#10;CHXZj5RSSK0I4dTWNFlf+iPLfVHWOJX3rDEF9SbbnpY0BSXoIiPnExGlphSc2Jsh2li9KGi6dV0z&#10;jpbjY3SOOnHg6uoKYx0mOayllNRKUi2cr1rr6OzMbXSWvZmoug6ZaGG6SkbKp7T/NpXGEfvx/i46&#10;9YdBgw+FRvftF1+w7Q/oHx/oE+Lqu6trtFA0ukalw3S/34ML3N1FpIav3n2JaBpCsEW2PXfGShkI&#10;wVKrCt2lc8w4bjbX/Ph9pGTu+zG+m7gqQe3B+xgIJuWM1lA76mrWmYdxTAEsyUtOcihXDVWykam6&#10;RrnoKM32YGstylq229j/28Mhotd0kptNHKOrqyuOuz0fPnwgTUnqViJxdKs4/5t2hTizv0zTxOE4&#10;lOz9/aHn3bt3KRgrzVEzIkQoZ7DWEV2g7dpCt7jb7ZBSsrnalPkY0Uo8VRpba3x0rNc1dQqYdM6x&#10;3e6LjRLhCCHaxDNNg9YVSguqOp0ZVcz2b9qWY0J00HVF07aEEIqjudFwtWqpEgpCqyXBTky9YUj0&#10;ftOhxXpJ30fH93Q8UmlNpSWFbqypEFqezOuMhJPLarUqts0SkKHiWSRTALFzjr7v6XtDSMF4b+/f&#10;0K2asme7jHx2hgIqMIvEEYdUnqaShbZus1lTtQ27w4GaHAzXsrralPXfjzahC2s2N9G2/vbNDe/u&#10;71m3ifbABszoGI+Wqc9BHPFEzYmgoxyx3iLqisz3YiaLxTHY8QTtoaoqRErYU1QEa2n1jFaRHfHL&#10;vS7/p7o4l3Z1TdX3yHRGr1YtlY7ro031/OLrN7x7e8eb2w4ZMgXHkaBm9M6qqhjHmJAy05Kd0uSs&#10;1x33d7fc3l4X3WrbNozHsewriBAlOAEZab5b1dzdXXNz1RVZZjhO9LuB/ujT5x0fP37k/fv3PD7G&#10;OXo8JiqLHLCjKryVSK8hUec42zONjj6jcCtNVTfoVp+cU0FpHHPwoao1QtfIKT4r66J60f9NU5/s&#10;B87NSEjzeq9o24o62wMlEDTCGdyY3rUfGYbhxd7n1/JaXstreS2v5bW8ltfyWl7La3ktr+W1vJbX&#10;8lpey2t5La/ltbyW1/JaXstreS2v5bW8lj+JMiNDSPUE5aFctMh8fQpBeX7PU2j15X+5SHWa8Xte&#10;93mGXv7uhPtzUa/zdfqOdF++JkZrZvQHIPFDclLv+fPz+1367qeWS9mNnyulrZ9BZThvY/78x8rU&#10;fCkqxE993nOZQD+lfCozdlHxxfr/EOSMz2VU/alkh13KXrqUrXUJivVzn88z1c+fG4S/OGfO+26J&#10;DHBprud/P5UddZ7hzyfe4eeum4z6IKVktWp5+y5G9L778obr6zXG9hwOMVviP/yH/wPnPDfXb4AY&#10;4XvYj/zzP/89/+7f/c8APDw80K1XjONYIM+qqmK329EkuommrgghQmVPiV/AGJPQcFLU/eTojyPG&#10;2AVncHzPJWcin4yJ8QAAIABJREFUWPCne2G+5rl92npbsoJydHDf97y5ucWYGK2qqyZmXjnBb37z&#10;WyBGVFYVjDIhJUgHwj4Lgbw8C5xzTJnXb7WJUZLS0CR4t/XVW5rWcthmKL2ZE+6cBy1HXXZdh0rQ&#10;mUu6ByHECXRWnhv5Pmstzk4xIzBn3aT5fncVs0A+eMNmtcI5x5DGSIZA1daYBJMWYRzjOC6SJ0p7&#10;jJlhqMTZms1n2zLLYYlw4Z3HOYvW6oQWw7kZAmyJUFGyt5UukF9XKco1f85152vzuOT3dz6cXJOz&#10;DnLfGu9Qsjldayldbo6y1ShVM03xfScLu8ORh+2WbhWjThWOSrcEPbd7tb6Kmc6pn7quo9ISJeAw&#10;piyDBIGYrxmGAaUUm64rNBlNXXPsR7ScM4Vl49lsOrTIkbiapoHvHgd8yiD6H/76X3Nz1RJcjqiO&#10;EcbGuML1+lz51Hn4c/eo80zp5XcvqedzKBJ57j2X1f/HRIyY6/r8Wb5csyIIXHBFJsxwpDnrSAqJ&#10;0BoXXJnHEeHBF5hu7z0iQT4XSgApQXuk1wWRJz77X5Ajg4gONI9xzLgKC5qM+I6KiRk6UwqdotrT&#10;+keejOvknsoAz8k5S/Sg5T3L88ZzCoF6jtZ2XvJZsEz4nrOI5uxAaz0wlgxjXckE06sK0tsU1Mkz&#10;C9znJ+bRp8olmrzzNfCprO2LdbpTNK58rpzXI0LAL7I8gjyVdfLZZPwC3pEAUhfars1mg5SSm5sb&#10;usRZun34yIcPHzikTJVhGHDGMnibKXppXcz4yDDY8XmcQOdLCZUSKBwZJrzGAvPaCiEi+3lvypoU&#10;oTpZR0KIRDVwTmV4JvOV/srZAjN/pJBn/b9Ag7PGnsipenGGLvvf++f36D/V8hLEheWaL7IG89yf&#10;ZcPP6wS5PEHxuaC3nuzjZ/XkeV7gXk+et7AfiFM9RChPQGJThv9j7wkfJyAgEry33dToINgfcmZ8&#10;zMJp25ahz5DbJlEv1OVZJslH1ckemaGyF/aPZ/aHcxmgrOMQnvRPzgo6132W41lk9QV0+LlOtszW&#10;LAlEz+hty/6P1BaL8WXeo072euEgzBm4SqaMXTGj90hACFWQFbyLaDU5e9x5iRAObzVBpGxt0zOO&#10;miZlqpkxsD8MIH3J6FrV65gJruaMqpy9lYGRQvCRf1tIgssINwKhFJnPVSggSMzkS7ZepxT7fs+w&#10;TXI8gaqVNFVFP8U2rnSNrNOzkhzvcMiULQ3g7YwIUeQ0KRFnY+t8j/d1pB4i0o5EioJMm1DF9Scl&#10;MtMziETbgGTmIEn9emK2kwjqMiZB6ATZn1Dp2BKCT1nRCRnCR7k+V+MAhCfgKN8GElKDIxSUg0jH&#10;4Bd2uDTqhfJBUEGQhaLPCdBovDbz+xoTn5Ppl4wFFSK6VXp8QclScqYTua0JzhCyTCMDWknSIo1f&#10;+fjMXOSys4pxLv9XpY8iUY7MdBMQ+yMIiwp5wB34GYUDH6nXQgjlOyOeZnlLchbcAolQbyiEGwXp&#10;wRMYU5smAgbpDWWHlCKOVkE5ndFFZuRTF9udkQpICA4BRNrvROR6RIomPT5EHGZ8qdsVCpilfhAA&#10;ScioE0EgRIVYILMJESlxZlg3n872eRxcEGghS6aqkA6pNF5WqKSP6VXDJCbMCDplAjddxcoHxnSW&#10;OyxGW6qVKHaMWgWknNimNXuYDPvxyNhLbJ8zYGPmofU5e9ow+hErHENqk7eO6XFHRLmIUPlffnVD&#10;W2l0QmqrN01EOZAOke0PQsa5kCG4hUBoiQk+4byAqurYz2mvCTpQdRXd7TUhZS+b4xF8oNIVuk70&#10;Go3EDCNjH6+ZvCFYj6oVq0TdUbeKqg7F1tE04L3EOYNMU9t7g/MCVzjEI+KIc67Yo4QI+GBSBmce&#10;f8HQV4xjPkctqhIooQqtjPcQgkTlPSLZAUXwhUrEh5hpPCMTeZSGKixpAk/lNKWTTcstqKEyCqg7&#10;pfLTWhQqC+89VS2prcakfaPSimbVoXTig3dRFpFSLVCH0vPzmekEdUIPKH4IpYudROUM4uuO1Wpd&#10;9v9xPKK0oK5XRdcJweLsbEc9t8Pkd4u2jlmfUGqmggFObFxSzOh9Qs22LueqdN3cb8OxRwhzgiaV&#10;ERyW538Vapydn2WMi/zvJs2bRZsrPVPmLH09VRX3vmkaaZOtT4iAFA3Bxwx7532kIBGKKnFAHg8H&#10;ptFxOOzTuNaQ7KcF4VbXhX4hv8s4xizx7PvKSBNXV1eYMT7P9nseHx9pEwVq1a6omgolBTZfYy1/&#10;//d/V2hK1us1xjvatiUtG3788UeMMfR9XzLzqypCwF9fR4SJzWaDlZLr6+snOmHuv/1+H+3G1Sxr&#10;NU3D4+PDSR93Xcfj9gObNtn1+gGJolKKMcGluWqi1RX9MSH8Wk/TVQhdYRY0lU3TEJLNbPCytCn3&#10;W922dNfXUS5LY900Da2WNKt43+2ba+5uNgQsU0Lr2O8fwTma9XWZRxl5rdi2MyVBQSquqOv6FAJf&#10;iBMKCqUUbgwcD8fSj7vdDq01+13sv9yX4yC4vY1zRWuNnSzH47HYBKuqoapMQYqI57LE2AGX7H9S&#10;xuuaJiMeNMWnkddItIdXTNNU3iWPfabJgEDfHxJCRvxmf9whqg15IjnnEGnuZl2j8g7RVmU8Mm1w&#10;plEAuLu7482bN6xWq3nfxOP97FcYhoFhGDDGR6ru1LdTogMHMDZSSehKFpqEqlKRtirvL8qzXtUo&#10;3dAk1A+t6qLbLGlq2rYtzw+DKftBXoubzQ2r1brY9bYf9xyPAw8ftux3cb71fc8UBmxCZY5L1XNz&#10;fcW1yKg7nru7GzYJqWQ5JnndjOMYaVBkKO/WdR0hhNJG5xxKibhXtXHcDseoI8mEHFy3itVGg5v7&#10;6Ksv77m7WbFpq5mWawppDHz6PLHdTgzDVOZ/QVtOx1vcM+qTNSKlRFeyoPdEakNP8KATUue606wT&#10;CvPDj+/j3HrcM+yOMKbzZ3hgt9ux2x3K+3rrE6Jf2o8cuEGy31qGISLBfNgfePi4K+8ldEOj1ak+&#10;LmZEkVzyu+X5oLWGtL7nPVKf+IzM5Iqeu7Q/aZ2Q0ABjJ/wQ945j2tv6fY/ph2UwxCm89rLoM6V4&#10;Wc6VeO9t0REgKfEkmKiFgi6FLgJC5p70YXlnpsQ4C344436f/57h3eN/55+XRrRz6NSF4vYTSumr&#10;Fzoufopj4DwI5NLfuc5zA8mnnCp/SPm5gSFLp8myjU+DOD7Nqz5f+3m40fKsF/bjqWXgU0WV4Y5t&#10;Pq0v/ivK/Pvjlj8uTcalIJpleRJE8Mw9n5p/kCBPzw1rFxbbsg0vMdCe35v//dy8fK7WJ/PohY9f&#10;GmS11rx9+5a/+qtfAnD/dsVk9my3H/lP/9c/APDP//Tf+Pf//n9nu40Cetu2fPfdb/n4cc9vfxs5&#10;0v7hH/4BqRVd1xVahvsvvuB3331X8Pz2+11SKgzjmPkHp8ijloxa3kVBxtoZJjePUVZ8pEzOr+BP&#10;OAgvvedyPuz3+4XwGw//D/sfGKwpfGgQFVvv4PEhHpDr9ZrjSnJMwSHWTozTgbp5e+KYyopcgTd3&#10;0Vm56RbtFoG6qVgl3jCpBWZSCJEENjehlCr9tHyPLIxWVUXXVPR9f8J/FUJ4wiPmFgJrVvrHcYQE&#10;J5aF2nYTqU2aQxXpTEKgf/8+9YelVt1CiU8BfYkTOZccDJHbVFVV7MyT8fBP1uQyGGI5N5dwXjjH&#10;8RgFYp+gx+UCilAoXYSKZV2Z33NZlspHFE6Awgc9048UYccbRBKAz9vt7WwgmSZfxshaz3a/5+PH&#10;LcZ0qQMalPSYzYbHbXwXJSO84i7RtLRKsOquwVmmDCc3TTRNg0vPf/j4McLijSNjUuze3N+DXqGT&#10;4WGaBry3aKFZbxK8fHWLVo6ptvTHSMvy13/912w2TTG2CBEhG7cf95yXS06izzmaP7e3Xdr/xJkR&#10;8Tln1efKHzOw4aXPu9TWIiE+kesuFXliCIp/mOhIKNfEeRYWQWSFO3wpe4an55+UMhmyk7HB5zb/&#10;yzlKTbAF7llKAUISvFg4cuO+UZns6FEIFeGXi5NOBoJQiwCmyw79S2U5JkuH3akRZ+6f88CJfF+U&#10;AbKClBQoIchw0KUlYa4v70UFzFVoqkolZ1j8zppTmH4hxBMKoFjv5+XREMIZlHP+nlI3iU7tU113&#10;LhM775702bnzE6CSGh9mI6hPMLc2yYrOOkxwuDBDEEuReJrTNbquuUtwjzME5JogNVJW6Z4dx3DA&#10;WUt6RHymPH0v7z0eNzu1pIx/KVU4qh0aHxwuO96cj/zzcYHN/Tp/TMGz8gSWf1nmtZ0bc7p+Pzdv&#10;5yCo1EYRgy/O7xdSnARRfG6//lMv5V0XjozPvevnzq7z3y/pDOd15WuWa+J8//fE/W5Zl/eeQEhy&#10;yExLEITCJ/m3txa/cyjGaCwHApb1ShMSBK6QBiE8xsIwZeOLPwmCy87LCFc8BzHEIIvn52J+p6Vc&#10;dR4YvFwX+VspTm02yzrOgyFCkMWxppSirupyn5IxgKOuayY3nLRpOQ7n4xSvWThexGwMXzqVXHDE&#10;/S8bqCItWtY1hIjrX2mS9zou4yBUCXgTibNdLdqQg8BdcvLZEIN8nQOVjI9CV0gtESo6EwHQ0Tnu&#10;yH2TngfFYe58hIAXVQ70iMUYR5tlZC2RKMZkVBuUR+sVdduwO0R50Codofw57UspPToFVUSR93RO&#10;SBViUMPCYOhChNv12fkbAjKo4owXQYFXOEVZryG4wuktZn6FuJeeLEMRbxLJ0S1UJLLIa1VKhAgI&#10;XIGJD4laITv1pBCEYv/LTrW0dlms++DOZClPECHKXDI51oNFCAUiG/Gjc14u5nHEw5YLO2IMVA0y&#10;zHEfqe+CimMFoNYNGBkjrAGCfbIm8RT6i1LPufkwHVDCzesvOvYXOhoTBA/CEvxMVyEXBlsRkrN7&#10;0Uc+gA++sGbMdC1VgbwHEKqbf0tOmoAp30UOLQVuV8Y/FIqAVE+MGCGE2Wiuk50rj3WUYCKMfaHS&#10;EGuCmKGNiZJw2lcXcotQCOHy0iaLx7mJQmqCl3gxB+iEkGxEi74U5QdZvoiO5ky3oUBJVFD4JLdU&#10;6w7hA6b2JJ81ddCYIOgylagwPIQfkVXLJlNgtg1NM7FNDtsff9xx3G/pq5Y+2S2mydBqVfY15ywu&#10;WKQCk/TIoAzDcQJ7YL2Oz/vmyxsaXRFMChioVAoGo8xlAQQR5n1DCCDKeS6tiZYNAsGUdG+codKw&#10;uruiXUVHy3HfYI49wtsSDKGVj7aTREkzHbdM3qFUXZJKZBXF36xHaMBKTwgSkWge1CQYvcGmhAU7&#10;CXTtccEiMglacHgncYtgCCklx4PH2JSMYQ2110x6XhPGWiYzlv04BqM7nPeFcgIgeDMHQyYnS11X&#10;xWZijMV7WwLhMqz2Mqh1ef6e7Ld+Ypoy3HpAShX52XMwcNtwdb0huA/pvdJ8lKHMCdL5n+2ddvR4&#10;5xI1VKYAktS6Svad2G9XV9cxSeoQbWaHw4G60clBmihgVAxCLjrDIplnmcAqpcS4mWo1O/2Xclh2&#10;IrXNTAGrtUaqeW/VWuDcgu7UngVeCB9h3t0i0FkIgp5ljaxrRefinIRTVTXOhxmmH3Pi1BIiykPD&#10;MHDdrUqbKlFhyFSqHukjjU6OMxmnSJtT17He1WrD3d0dYz8nmQmhuFp3bDab8rz3Y89wPLXZiOBi&#10;n5A46p3BTe6E515pjbGWLskaLYrf/OY3dOvY5m9//UsQ4EJg+5CofINjt9thjGGziQ7a+3f31HVd&#10;9JJ+t0duOppmdtjmJJ5sHzam4uFhQIyzPqiU5v0PP7BqY5D7qm64v7vnu//6T8irOCb77ZGmaWgq&#10;RZ+oG/pqRAjFh2SzDEiUrlG6Zszr1nnwstAjWGuonaWu69KmzfU1m7u38ENcI9vDgaZp2Ny2mOJI&#10;N9StRijLsX9MnW1odVWSMIwxDMNQHLHx3RQoTbOK76aE45gCVJYJhHd3d0wmfh7HkapueXx8PJGV&#10;Qwj0fc/j42O5bppmu3ZdtxjbR9rj63jf1dUVq27Dbh8DKKSMdhYhAtandjqfgoNiH+mmZrSGwUwl&#10;qU+kYE1VVXTr+C5mu+Xu5rYEIz08POCdpH53w6qtSt1Np7F1pnuQ1Ag0odBr+SDRXsWkxMW8OR6P&#10;pe6rqyuur6+p67r0mxcO7235nIMBQpgTz/q+xzlT9lrrRrz31M289zTNFZPpiz/MhxjosLm6oktJ&#10;dqO1HI9DqleUcdNal7qXdux+F30L02ZiPIzlHNnttux3B3bbgT4FQxz3PXhH38e1LEWgrhSrrp3t&#10;/6pBpfVxkiCpVHn/4/EYbdzelbkdqSvGYkcfhiHtuwEn8n079vsdOtNteIeQHi0lXRuff71pWHVN&#10;pM8Y877pgYX9zRg+fPjAOM1B7bnka2yisfr44YfiDzLDGIOE09lrR8vUDzjrcWS7aKSpMmbgYwoG&#10;+vG79wyPU6EEDH4fE21dmM+IVp0kjBnjOewt/bjD+RQMsdvz8PDIMZ0V7UrHgE57SptJiLqyy+dX&#10;kCg1J1xqrSFRl+QxUglQIfeHxZfgqKWuvbRZWDvS71zcT/ocMDNih2kOhghCRIF84TDJFSm7yCA7&#10;ExjiYCw4YoSagx+ICq8PUdmdMyME1lxCj1giOsR/D27piM1G6izUz9zMPkVCk3/OnZFuXKo67qnt&#10;Ml17qhC5MyNt7pvyOb1/9YlgkbMbXnbdou7zv8/Lc4an8++dc5+tc+kgzJ+XxqZzQ5gU8rMOiZ/i&#10;1D4Pcjg36MzXnfe3ePL3bERVly87r+Fsg3nu2SFMi7+f9mM2uP8cR/75fZ+r45IzLd7nL471ed3P&#10;zYHza58zsJHrWNRV6jxff2dOJKFs8RdlRWR2JC02sbm7n7Q7G+ICASdmZ+xyj8r3nCDKuKf99ySI&#10;JgS8G04NjETe2nxAQ1QMlLjB+ZhBeXN/xd/823+FD/HA/t2Pv+Wrb75EW8GUeKv+l//1f+P//L//&#10;E4+P8eD5H/+nf4vjyF/++kt0m6L8m47vHx/5uqn5x/8SgyjevbsDRsbt7wFYNZpp1YFq+O3vohC3&#10;Xt8ybR9KRod1R4zaQ31Nzuix1mInV3juhdKEOh5G65TlYYwpkaonDhnvS4DRqooKtzeW7S4KG5vV&#10;FfvtgTEpOpvNhtBYTAB7jN9989U973//X+hSZPA41Ri7Bixzhq9JMR/VIlq0wjmDThHN/bDn/s01&#10;Gk+VDIJvr97h99/T6DgfBqWZpgGtJXUdD3GtZXLqx/fa7R5xoeN6vaaTUfh9/PiRx8dH1psrqk18&#10;z8fDnq5q+fDhY+mPplmncc1Gu4Z/+t0Dv36To14Dx/0DAUHbxr7dDj3S1ZjMNSwlFkHVrYqALJWm&#10;W1+xO/RlDzsOE5US6Dq1Z7ejrmv6yZUo08l9ZAoSk5Saqum4blfs93t8Uj6qqqIBtia2ueu6ON6j&#10;Iaer6YQ4UinJOKZAA1XRdU3Kvo7zSKCQQlNXybASLBJXDCYyDBjnMa5CNDlbTeNCz5TmX91LurFi&#10;vVpxfRPfY3SW49gXftZDv6dSgm+/fFeEoWma6I+wO4SFQmg49BahUkRzVeEPfTQC3HwT7zMfGY0p&#10;jp7ru5vyPibN9ffTkY0MTEmIG82It5adVYxDMnSFQDCKf/Vlx1df/RqAO12xEStMSBH148Rh2tOt&#10;NMbPARJCROMZRIelECLxjybD/tm+98TXl7/3+VxfOgGX58nlc+qpU+PyWfKp4pbczMtnnlwV0M+w&#10;sX0uIPE52SMUa2z+v7P7lm3MBmi/MNqgkEFGw3qqu1LhzEBUpTMgGec8mCkQwngaVESIzoDsENAh&#10;LqFkjM3ZOs6FMt9CSE49Mof97IA66Y2zz86fyihZXj2/rtaClKdJcHECKCLfIBCDPrxnTI4PGSQq&#10;RJpIpWejmVCuUE+rBZrCJRSH3AbnA8GT6an5f9h7sx5bsvNM71lTROwx82SeOjWwyBJFSbbZakkW&#10;0EADfWMIsAH/BN/Yl0b/vO7fYLjddgMy7YYIDTRFiqzhTDnsKYY1+GINEXvnznNOVRfVaiAXUczM&#10;fWJHrCnW+tb3vd/7BsA5j3cT1hclMcLjc4aTjICsyGg0bUko2K8cMEOMOsIcZfrneRLvkRO/Ou/x&#10;Vh1lK2lzwLvxmuBjMCSeT/JcVdiS3Tnpc/HQRvHD48HcbHeEEKCefE8+zN4+Olv5E2C6EFlFm2kn&#10;7dzxQnEKMlVaoYhjl/ftMg/z+6BkBMQkdgiIAM35fM7L5Jx58+YN6u6O+/u7klXSqQqJiDrOeUiC&#10;Q3tQKTNOepJeNEWzG+dBKoacPRgg4BFBk+VXneAom7eSMVPbC3B9O2mvxOPLu1GAnjIzgziEUHip&#10;yrtsXUgMFmM2bHB1AgyF1G+gtM+YPqSKWRCVGNeIwQUGa7FucviWGqUVMq07Kmc2T7L28jkra/b2&#10;k9f6dMyPyweCof3xHHh0bbejM/rBv6WlvdjRYeL4nmw1I2AlP+PYQQ9pXWV01BMGRt3T4wzoIwcJ&#10;41Sf/vv0miO7XuZYemYrye9azPp3KfhVhQNucEXrXEsJMnDnLTKBIZwxfG7AJADFcAjsui1hOdCk&#10;rJ/rVSD0iv19tFlUNdAZaIXGpmCY8T0VlkY4OhOzzAZrGawjr1lKxWQU58b9zroMhsrrkSzXTwfA&#10;elvmkVIapWQJOMAYIBHR35r6xON8PzoDqzinreto8vlVQPCiMJ555/EhIKWOzlvAq3jKSLgDXKqj&#10;E7IEPp1UNNTRH5QBRyKCD1NMD6EkPgRsd8pyEciRJxkClfJUCloZbT0fDIMTZR1XxmBma8SsxiYd&#10;995HYJYRiiFlHUdAgSs2otAg/BzhdQzIAsImwFyfgA9Oo4xE19D6ETDcXM7wOjr+bLvFBsflxYIu&#10;zRGk4xAGzKxGVnEtFUMVERBD2g8va1yIQb0hjHuO1hYlcoZjoFEXhOBwOYijLdQtWsVzhadCO4n1&#10;zcRGGVlLRltqQAiLI2cdxnXWoSmZv0oRQk9IdoQTLxB2QA4DlbhL9RtAziCBM/AaEep4thebdG8b&#10;3XFoRLI3gp+D3iAK4FQgXQxkCp/aJnsIiqAv0zUKQoOnLn3izB7nekiBB115wBN8B8O4Xgmj0Sgw&#10;2f7pUBJ8CnQ4W9EhkE6gbAaOA6orDBsEA84AekJBEw0dl89+PrPvTUGUeT0UqJRBLB0ELDbtY4O3&#10;CCJzg87vdqsRIRSmAIhvv5djMEJKiZINhDz+Gi+ryPDLIbX1PsZX9XJkqxCWIAbKeiIBXHzf2mz/&#10;pQz6wowGAYfRoZzHD6EjeFn2OBlExBkFCq2G8wIlqggKKQ6fvI5NmEK8oBfTfUuU+VLaH3KPHtIV&#10;Kg5B8hsqPCHMUmJHChquDvgAqg+YwrblEVKg01rT1GC3DUbALAW6lPBYFfiUaA9VZsaXX9/yth6Y&#10;J2qE532PsAGfEj9se0AERbNoaO4TYMIqbHXJIASvd3Hc/uHr11R6x/JZeje7PV5rnFJkYIeXGaCZ&#10;zow4gjM0lYlMmsDQfg0uUOVu9BI6R185fHpvdQXaNImcJa3ljURZg6wP6Wuew33PsHO45BO4nl8x&#10;LC03yUcVqlVaQ8QRGMeHDpVAQ9VMI7o5SvnJZhPYO4e3AV+AHopD1x/Zva0LHO4OZd+KGaAL7H4M&#10;NCqlUTL6GCCe/7velUQMX3tkEDETOwe1dBMzWAvji2AvB1CCpo779rYbaPcHPn1+xdWz6Le5vXvN&#10;fP0cldaWdrA4KZCmpqnjvSrl8cMdTVoQKq0IKUCT+1pKiUrMmACqkshex+ztfI2WBOEZXI9MNrLy&#10;lv1+w6tXr+Icnc9ZLtYM1iOTbTF4SW9VSeowmkjI4scAUSVqKlUx2LhHSaER5CBSPjv4yJihR7tJ&#10;iZgsIG222Tqk7XBDh00g+tVc0lmf8Rt4EQPjvZc0KWjfLFa8ff2SeWKcq2rDZn/P/fYWn2yN9foZ&#10;s+WMpfkBt7fRt6ZUzLi2Q/SHrpZLdADtNYfE3vTxxx9Trzf0ydf15Zdfcne74cXzj5MtAnU15/7+&#10;fuIP9rx+/ZL5fM4nn34ExEDvalkxDLsy/y7WDbNGcn8f++3+/h479MzmP6A/JPtfG4TTDMk2rvo9&#10;dRiYaYlYRkaD/c0dLsDdbVzr/9n8mre3L9m9uS0ML7bbIYPn+vKC5y8+KvPm5u62vCOLBIIZ2rb4&#10;n7XWrObzMrcO2y1vX72iMab42+u65nL9DJ0OMm3b8/WXX/HpR5/xVUrGe/7RCwie+fUL2m0Kfs9q&#10;7l7/mmWTn3XJm5u3XF9f0yS/7X4/0B7elD67urpGizXb7Tb5quM5st3cskxL+aeXkX3gs4vn3Ce2&#10;jt3mwG2wfPTpj+h9rOfVxTOGtqP1Ka6n4XZ7i7fw+edfxO/tDvzDr/6BXFbNM25e36O05+Iy9v/l&#10;sxVVVXF/n8Cp1mE3Bz766KOyblxdUYAAef5rXTFvYhAYQATJx8+fcXm1Zj7PrAeRbezq8nMAfvn3&#10;39DuJb675uWXN6m/d7y4XvHxDyIr0CKMiXlGTpITB0ejFMvka+6bhpubW8QkfnX17JKLZ5ccUqBb&#10;ac+CUM6+g7d4pQhytCMic12gkvF9DF4SdIVeLbm4jGO0/ORjgql4dXfP9eJTAO43b3C+wyWGJXvo&#10;WBhFs1oUUPnb/sAv/u5XHDaxPk29YN5UfPLpZWHL6Id7VLXm9V18j4Zh4PLZgkZqblMwum1bOue5&#10;2x+4ehbZsqWesd10uGQj69CA3TDsO3Zpvn/98hX3+22JG0oJwijqpWJI73/jLvnqq9+y38Txv7xa&#10;8cX1D1CLJoKGgXo+Z6kEi/Wq2Du9HagrhU5MNcPg6foWqUwBUfftgfv7e7rkV6/qJgKYPPT72G+7&#10;+57DpmeW/IEoMC6wXBg+SgmcRrU0ZoaXgrYkHxm0NrS7OLa73Ru++vI1Qqjopye+y1JSGC2Eh1ev&#10;3nD36nZB+4b6AAAgAElEQVRklOgcroMuOZS99ygkve3pE0MQssF3hu1+4P5lAnbc7nB9N8aRwgyp&#10;A/W8p6lj2yqlcAP0u9gfXevptj0dhjfJRfPq/kDbe1Z5Pw6SC9vT1as8rQvISWvFKrH2aBMToYY2&#10;vn+BAdEI3EzSV2ndlDYxX6RzjVX4YLF+jwsp8dEK7u42GBP7qKoq6O8KuAoS8Glwj3ipn8pTeSpP&#10;5ak8lafyVJ7KU3kqT+WpPJWn8lSeylN5Kk/lqTyVp/JUnspTeSpP5ak8lafyVP4LLSU945webS4h&#10;Qfh9ptIrHHw563qUC7BhkgnFmPVxlMERxiy58vdp9vY7MuS/K03ndy3vy9j7p1hO2QDexQqRsy7P&#10;tesx1oL3XfMhffShFLMfet3voryL2eJD2Tu+72f/U55/p+N/Sv9crrOTdohIgSrEyKyRMyHFJBvu&#10;AWXxNEtTjdecMpWcPvs0Cy3f53Q8YwavLHRufd8jhKZONEH5s8Ht+OLHMev89378A5QSvHkVkaFd&#10;f2C/7djc7Xnx4gUAv/3NV/z13/ycv/iLvwDg7/72F/zv/+5/41//6/+Vn/3sZwB8/vnnfPTxc/7m&#10;53/F9fOI4Nztdmgkh0NC9Puaw27L/f09m6Tt3feOl69fFq3FxVJT13PCACpRZTX1nKqK7BCQtK6c&#10;B3UsUzJliZn2S/680BM+sm7nv2XIiMRYVAAzZXcRHslEtxiKPMZUJiJTIOVkGSl11LoXE3rFpCNX&#10;NCur2YP35XSO5DmqlCqahcYYhIjSDjpdVyQkJpmJD7K3XdStyowCmdb4tI+mlIZTSOK5uZkzRL33&#10;ePFQa+u0j6QZM8NyZnqkORzpFbuuO9KRk3Kkm5320bROUoaj7OW4j4/tKW0RMRfs9D7lZ7Eh0vN8&#10;pL4NiQo5XivAS2zOFjIKJaqIBE1U7kFHWvdmOcel1OTD7S33mzt2KetquVyWsTwkdOy8ljGjONO2&#10;lyx2mTK7QCoTNRJTn6yShIKc8Ed1Xcc+CA5tz+1dzA6qmxuchzpR2Zk6UkQGAm6SraaUKtqDla6K&#10;/dMdEhJejZmz36acywL+z7Fvfpfyrr3uu7bhHLPEKbOBEAJ1skc9lk1trS90r5n6MO4ToyyFlLLI&#10;vUTSDhl1+srtRZpFaY04YV7Kv4cw0qv+LsoRC5JP9M4TJjYpHvbDqdb86VoazwLn61yucVEyb9q3&#10;59invs2Yj7Im02z1WKKObJQGiY2RwMh4pJSJOu7IiQqRezD2jz5bHku3HP1bTrEXYswEk9Ms7+l3&#10;QlmC5Zn5959i9wkhxn2mdMPDZ2Q9zqqqio4xRGmr29tb3ryZc3ubsl7uo0aoGyw+r234KFGS2SfK&#10;A2XRehY+rqNVWuOkgCqIwlQQi4s2Yal/6rNHzqjTeSon2bOKCpAEL+lV6v8swVjYDOJ9IyX3uKcK&#10;H0Zq+ZThOy1KBOyp7XgyboX1bFLnYteMd3rQnu+rvGvOnLOjH+zVJ2viuXPiu85I5RopSia4lBIf&#10;jm3Nc/U9Z7ed+/t9e13eW/N1NoSUTZnWHBEI3uGt55D017d7TdsoTGKKUBIIAd3ZidyMoWlmLNfx&#10;mqWtmA82ss6EcY8JyMiQ47NMW8xgL2uqCITg8GGkgq2MOV5XQ+CUGUIIOerGPtJ3Ze758/1y2o/5&#10;/OUJkdbFPfjaURFCHC+2QJRBGHXJhcpUpeNzo12a7uEFQXicHfeBuI9OxxUgsjXUs0R5XTfMG41K&#10;esxKKXQVaVR9YiYzSqH1cT/JRGMus/tL+MQyNGHiSMtD3n+DFASRbOWcPWsMQimqxPgmgkUagRdQ&#10;p+xdy/i+hGQvSCfRZpQJ8YzrhJxKIIhj9iAho71NpkAmgFeEnEGfbGUxdtiEDeiMlFNhU4K4BklE&#10;puvAgdDF2nXBIIVEKVfeY4KNrAxlmCRlwuT9uPgKp+/yw7313LsuJoxDAYdAo/x4KxFU3FdV/oDo&#10;k2R8U7xySKFQ0lHkFWRu70RKLNch+xESw9Rk0oKwiXomtymyW6rCXgXC25LdH6vkIISYmZ6ZT72N&#10;DBx5vET2h4bCnitJmfOTdSQyZ0yfLwmJdSe2lbj3ClnIF4KXhCBTZnxa76SM14jxvY/7sx6PZMIR&#10;QoWXec2KZzaPKktCOZuevv4nBlgIYTJHzhchBEqe3Ogx23fysRdM3pkz+6jR6EUDg0Rn3WgVUF0Y&#10;WZ8GRdBQVYKLlMKstcaYitlFrHi9BrU0WLchu0Us4chn0nUDrXO4mSkU2E2tcYNAOI9IjCZd17Fv&#10;Dcs+0T13Pcp5lNGjBEx80ccmi+mZYFyUQwiEPH+T+aKVwBWGXAnOYxCFSS0I0AJsYRSKvpb9fsDa&#10;kfUwnlFjfQ77Lsqt2VD2tr632GFiR3kwyiKVgrT+hvxOBsgyyEIaQhjpvq0dZWoeYwuUCDK/c/4p&#10;pEIpXaaaqqrib8oENy5YpGPCeJ32n8FiEzOQEhJNYBg6nItr+WxWs99v6Yfsx1FpbRz3aIdDBI9O&#10;meLTWMc4bkkmpoxrSKwr0/OoJYTjNbHvo+8hy9bNZjNMsglyRnvXdVgbyjqivEKryEShsgSMd8Un&#10;Fr8zIGWkc1c6041DCA5nHUEkWnohI5vgxI6oqirqr1d5wbM0jSjr6uADbvB4H6J0LND2FmsDu21X&#10;+shZwWp1iapyhr3Be/jq5TfskjTFvK64eLbmxcfR9/ns2QVaCdqXAyHZUc62KAHLVTyzfPTimqGz&#10;WGu5v4sME/PFJVVVlXONC543dzdsNvdcfxRZGJbLJViHChQGBa0186oeM+zbjsNmS7vbFf/rsN8S&#10;fE9d5T3TM7iOoQ/FRgkhsJwvuLiIjCPD0Ma+kYG+jz6jyyTvMgxDYaLI0rL5/BVCwPX9sXSIlLi+&#10;L/PBdh1GSmZ1XeQS8YKuG+gSK1DfRlYCISzLi8ieYHySGwsadOwnGwSX1y/gPvmIQzwbehyHQ7zX&#10;arVivfqM+819mbckVpDlIt5bCMH93bawCWYZihfPPy6SIMYHOhztYShSzre3t7S7fWEvvHx2yWcv&#10;PsG5gEljZKTi2eVF8dn96he/YbmasVzVdH0co7aNzMK5j+7u7pnNZmzu3oyMw0bQdzu293f4xNI5&#10;byqqylAlCYrFouHq+SWzWU2fzgj7/Q6pAsn85PPPP+fl11tev/ySVcrW92i0llwnporKRsaTwyEw&#10;DONap7UuZ26A202f5GxGP+BsNosMwIWFNPp9MzNcZsf13tMXuYFwxIq5Wq148eIFs8W8sAk3TWQ0&#10;QIxSxjFbfo8QWW5FpTrWhT3R2siSmt+Hzf2ey/WCy8uKrot1mWvNbtfRJik5ay2HpkPrAzb5mna7&#10;lm4Y0LrGJr/9zm3oe1fktne7AzdvbtknORkA6wc8jjoxDjdNRV3XaD3a+i/fvKJpGmZpHK+eX3Jx&#10;ccFyNi+SPFVVUevIcJwlYIZhQEqTGPzie9N1A7PK0O0PpS24UFiIKmPQSiG0YHMT6+18D87hJ+zi&#10;WkmqShWGQRFkXKMRDEly6rDvGZzFZWbawbLdb/FO0La5jo6mqWh8k+4dGQ5ns1lZ711qz1jGPWZI&#10;a8Rmu+fmboOWsO8T60TvGKxNJ1cQYUApmJkZiyaxdRrJ0EcWo1gBz2675zBYNts4jptNhwuOuczy&#10;S01kArSUcdy3UX6mrk2RM8pnnxx7I2iMFlRVjTFZyi81JO0/Xdsx9JGFN39vuz3w6tVbukNiytIa&#10;hS0S5xBjeK3zIxjiNBh4dAibGCin2rr570LLkam4Jg7nU6ADQHDHzzoXoJr+PFeOHafvv2ba1u9S&#10;HjvAfejd3uUu+r4CFqeOqenfjzn4p3V4lwPqQft5aMB+iKPsXXX8Ltf9Lsq5fnvMEXju7+9azXMg&#10;lvf172P3eOz3x4Av30d5zBn5cG2ZaEFOHMrn6HDfBUbJ/50GD845TvNnecM/7ZvTPvFegJKFXtkN&#10;Ih6E/fgMN3hM0/OHf/QjAP6bn/4B1nUMdpfucYGzkt/+5g2L2XMA/vqv/5af/OS/4hd/90sAfvaz&#10;n/Hj3/+CX/5/v+Xf/x//AYD/6X/5n2lMwy9+8UtWyWjcbvc0RtN1caPVyWBuZqMe2FdffsNms+GT&#10;TyPwYnmxYru95eZ2S5coMJVSUV4h6ahZPyCDopIGP4zjkg2oKb3z1LE/PfydrvfHQIN42NZFs9Rh&#10;jEGS5Zfip1PwxXQcT/W8s0yDTg5OrSYAARmoa0NIVH7tGQrm/PuU7n4YokahqpOhPQFD5O/VdY3r&#10;xoP7aQAv91XXdRy6pL2WHMHWheKgIAXdCm2lfAj4yc57KSXZa2OtPVpXpoCHaf+LSVudc7RtDFpl&#10;4y8fvGSStjgHhBz1r+UYRDwZG0iOx8n+Hx0ucnS+qshdPdUWE4JIOTlps/ce6x0ya316hw2ufCc7&#10;s0MYD9pR1y8eGqavbtakzHWtqupo3rreFmDN9N6nh8+74VD+1kqhlKJWuuioKq3RxhBCRRtfSd68&#10;3uKd5NlVpPuaL2qE8OXdyfWz1h6BU/JcKxSIHwiGOLenf8ge8U+xPLZ3wLvb966S989zQINp37kz&#10;Qcxz9vDUGTG9xxTEpZTCV6PWbLxWjC5MP3XXx0BhOJGHCylgO/1c6e83aFpoqsVon6uQn+GiE10e&#10;98eDfkuB3QKMC+Ohb1pCjlIwBjpO+3q6/4+U+u8JsooILAkTmYTT8Y7r5vj+Ke0hqOJ3zsUHTyh6&#10;6OfH/7E6nJ6JHtRx4miYBmZP71Hu8wHv8DSg/8DGLo7jMP6dY0ZKHF0znev5Z3bMZGfscrlktVpF&#10;bdm0j9zLTdQf3e4YRFpvvQCpcHmtC6Bc0nHPTQughYSso5oc/b13+OLEjdrQJWDjk50gjiXQjvbJ&#10;VP+p80dJiRdJbsXm/XqIQaQwtjmoOOalH9OeJHx+vyPgSSRARvws2h4hhIIhEiIU0Ee+dwYQTsdw&#10;utbL7/m9zs9919/Tzx6ztaf7et57/1POzu86f37ofT/EH3Bash2Ti3MuafuO33PBEqzjkPZxKSW3&#10;xiBSgE1LhVCSwzBAP8pSLBZrnl/HG/V07KzF3btCZYuPYAgnVAki5ftP++N03TrtjwjfSr8fjdWx&#10;zZbvPX0OxPjsY76V3D8xIEl6vkrrVe7TEl4u91YJwF72wBSNm9rsWgCqSjbQpL/d1GcTkrN/BBpq&#10;HdeHozXYe4KHJjk2lxdzLhcz6izlVFeoSiUwRHLYCU1VaapKYUwG/w5p/0nngqz1LGPgON5MwgSu&#10;lNufac8hgiH0pH5KgsYxoFEJRBOwBCGP1igqiXCyBH/tZJyOZrA41oPXKsp75D3K+4B0PS7JVMhE&#10;bR737tzXJ/Y52d6cJjXFvUGWgB8EGQFsOdDmrEfLgMIikpRHtPEPhbY/CJ3m8hjILWv+BKIgxDHw&#10;On4mHqw9cV5kAJskgwoLHFkInFQRFBE7IEWNwU8RCrgIdsyyaFIgpBrBNkliMf7jdATcZD+wUWrN&#10;C4oGmKhSNL7oZnD8psYOCCGOmQ9ZOjBLUaRLiODQbPMBqJCePQFDFPspS1cIgZAOVyTZInhPhhhs&#10;zs+XTqag0uibiutaHoO0t4kRoC7xICwhnXXiUdXE9pWgtottT9TmEVTGSYnJC1HaLI9/Hprp8yVa&#10;yzNz4Pj3GPxPzw8c9bcTxEA4FIBA0AJZKcyqQansEHfofcCkoO7MSiodEHqgTo72ZiYxjWZBpPdf&#10;XAnqS8WrbyhgCM+Apyq02W0/sBt0pHtexs8qM0OLmm5osYny2fqe/WFgt492lJGHqHFQVVBlMH60&#10;vZ3M4yGSn0aXlyoAPgEyAYxwOCzCKXSWLvDxu1HRMPW3UighitxkrQ3Bew7bHYPNdN4GY8bg3P3+&#10;wOCjJIJL74i3Ae8n0m5olLEoFRA6J1CGFLsb19aQvpPtnxh4OraPilb8BGgRAT1uHG8XcIxgEN9m&#10;GaZxX1QEghB4l6Q0HMyXS3rf4dJnComSIgbZEy38rNI453FJAkTYgAuOMOQ6RJp8bXTpx2zTvXMf&#10;Vw4tQtyQU72HwUYJqolta61FGV0CnLPZDK01bd+VvbXtOmbNAp+CUc4PSCuROiDEZE0LFp0kgaz1&#10;7Pc9UvbFjm+aCiFMkcKJ/e7jMTXv7cqhZD7fmjI2qjKjTEZrERq0MgXo2PYdQ+/ZpaBm3/cgdPLZ&#10;xDodDgO7/Z6ui1TpALP1iuuPLlkloMl83uDswLpf8/bN1wBoZTFGsU5Ag8v1muGFZbftCwX6rDH0&#10;diCQfZ+SRV3hpYhrHOCGLiY2iIBNFXd+oK5rZvPUR7OKgMPZHlFkLQNVpVmkaHhlFHjL4AZ8CqL6&#10;YFkv1yyy3ODLV9xub/mk+aisvsYYZk1dQEkQ7YHZbFbm0eFwYL/fE0Io822xWBR/Y5xHA/P5HImK&#10;0p3xTmnvH/dIbVKCTpVlCwOur3l91/LNNkku9Hv+7CcvcDIC359fPyv2f343L9ZrnHMcDmPikRTx&#10;eUWSUuvSdoDtdsvhcOD2ZsNHyUetpUeZOTdvf1vav7vbsLvfUc0yOK1isVggpWB/2KT2OqSEw2Gb&#10;+npgubzi6mqFTGt9VSlms+rIZ900Guc6FosMfJpxc3ODMYKPP74e2zJxwa1Ws/SeQJtkg7uuwxhD&#10;e4hB1c8+/RHbuUcqz+WzRXpehcCiVRzHxqjkN2xwzqR5JI58kACvb/ZHPotsPwohCrBK67iG5vlg&#10;jIn+3q4rgeZ8bsv232w24/nz58yXi3Lvej5Ha41Uiv3bOJb7/Z6u31FP/OFN06BUVcY7WM9yPucV&#10;b+KYbTaslxVa6zJvJYLd9lD6yLnAYRfl32zybe13LYe+o649282+9HkIorzHm82+JPDNFiaNyZzF&#10;oimSHMYYqkpj7bi3aBG4ulgWMNTz6zWr9YIq+VwBZNAoqbHWluf11iOwtEOf+qNjv+sRXpUguvc+&#10;PXMEY2fQiBIJjGUEYq4xxfcRUFpQ1RqdwBCWwLbtcFawT0Cj+7uOza4lS9BpU1GZGZ3vS8JOHNNx&#10;zzDGoJTA6VBiVF50eCEJcrS9lTFoF+gT8OFmu8O8ecO6aegyaM5Fu82kBFrtArXSNFXDLMWbtITg&#10;La3flfocrGPf9mzSOO72e5QyhGUChwlwQdB2PdttfG/v7++xtme5npfnZf/87c19mcez2YyhD4i0&#10;lofgIkg6jeNu22GtxTlK3KDd7+kOlttqU+4jjSgy8LneQogRDHHqQDwNeKSLpn+V70yBDjYFeAqi&#10;Pjl0HzikYfL78f9iBUZn8/cRAD8X3P6u9zn9+0Pvdi5A+75rPrQ+7wINnDr2H2v/qVPs9LoHn4UP&#10;68sPrePUsfOhYIDvq3yXOj5Wp8eu+67Pftd4na9DOHvdPxaQ5NyzHgJizn9nPCgDkzXkXDkKopz5&#10;LP996vzL6NPpfaY/c/E+bsgqBSbrOhqcGeVaNYblesG/+u/+hB8nZojN9g2/+tUvi/HxySc/xFlY&#10;La45pKzvv/zLv+RP//TP+Pu//2W65jP++J/9t/zbf/Nv+cM//EmsC4qf//znBOfLZuu6Hhs02/u4&#10;0XgLr9+8xlrLJqFzf/Z//0eUqfn08x8CYIPh//mrv2Wzk+DjfVobQArkJFNTBIGWhi4dBqcB8iNH&#10;xMRAm67/53Tk898SGbM+M4LaB2ZNhUwGYiVk2phUMaJzYKwwDqQ6KaWwCbDRmIrM3lFQvnXN9fU1&#10;bR3H6Dev7s/MPXGU9QpwOOxpqxrfLMuzgAKSANB1hW2HIwP11Imd++I+GYxVVRGUxvv2eE7a5Gxk&#10;XFenwcBiTEpZvGanGcX5uqmjU2vNoe/H7IV0QFdKlcNvDsYrNV5zGsCbAgVK4lVqb0YGe+/JqMwS&#10;6EcwdQaO80PhMlpdhgjwEDlTCXoXkL0tut6Dd3TDULK+pFYgY3Z1sTW8wxNo+64Ezaqm4ln97Kg9&#10;UsX5keu42+2P5oTExypJiU2H2CGAxSJTZpRO9TJK02RmihCwLiDlnC6jTG+2dP3AkISsL92KxaJB&#10;aWiq2dGYZFCP93lOyeK0+DblPxfY4YOf+4Hbzqnz8/to12MB7dPfc3bSFCB1zv4JfsxQ8mNcdHQ0&#10;SglBUienjpNRy1giyNPfnbyz2ZkUQjiymx9rx/tKOJMFfHSv0wB6DpiIUJzoISi0mbxDQj2wI+Eh&#10;GHq6Dx89i1CYWADU5D65r0/HPITj77yrLTKvpafnCD/eJ5RMyGPwl5oE3XxugQsIIc/uZ9PfhRAE&#10;KcY1MQT8JKgR2xaD6SmhKQZhHvSliAGKHIwTgVM7Jj/zsXn8rv4RQjx4D8u9JxnYp2DUbHvETEmD&#10;lLLsI+tmw/39PW+1ZnsfD5veWoKT2Gwz+IS492OAQgcZmbwyID44Bu9QU+Bd8DH4mQMvpQ2hBINz&#10;PbPDJ/f3dG83lQAvIygpvWhOB4Jz2V8AxCCS92PWpfeOmCmd+kVG2/SULSsGeRXZ++uKPZCCeGcc&#10;XfBwHL/P8j4gxOm7Oe3D07PC9OdjIIZz7+309xASQFM+fO6HtuFcHT7kPJ3LFIAUgkBqWY5oPsRs&#10;Rg8cugzq6nmr94gUeKuredTRth6dsnfkTFCZhsuLDOCsOHQ9w+BwaW8fHISgcUGiVMqOzHM1T/+Q&#10;bdwR/JMDNSPI7hiEnH9a5xGTd1bJUxaE5Cyb7AmnTJ25xHlQNjRCiCwK8Tui1G16fXzmZF3FI4NH&#10;5HfNQQ4elf734HzAieO13dnRiX4OQJTvEfrY33Vdc3H9rBwrKuFBSYQKmHSfSmvqJjpJs70rpUEI&#10;T2FzAqwUCCQyB9ZFzOgd+8jnnbn0idYalKbOwVkVYOiwuBFUGDxCC6TUSJ3XRIUXA5N8oNH2mK7z&#10;k3+P49UjQyCnPTsXgRTap8CXkUgkIoxnpmizxLW09KWIAPUxw3xkxChrQ1ApfpIZf2qkCAilwOYz&#10;SjpniBzcr2KfBsbAZ6FxGMFHSM/UaxbX9Ufe97QfSw9C2Ng/+VqpEcFCYiFBGwIDCD2ebWUEDUjh&#10;ETJndKdY5JRJQKg44fO9iICpcf2zEBxgyxyJSWIVBeaag4dHzs30vWDLey8ICDm+63GuSZyz5TMZ&#10;bLJh8no0ORfmOQIMvieEHFQBgcSLCpVtzdyPkz2pUC7lblQKKQ0ENXFbOZAWkbLnCQERNIFYV4hr&#10;wwh0IDrghY/fze92si2Z+HamPoRY71gZOUkKIH2n9H+2qcRIVuNJdqMY3zUvdeq7lNHphrgeNqKM&#10;dwgdSnhEnypkBVLHjHslktNczDF1RV2nc58w+OUMKZ9BOtsLAkGF0h+DkzhvkKJilYAWi0XNbDnH&#10;+4rDLo3bcGBAsM0Z1u4ebzShrhA5W7Su8JWMLAuAlwLh43wPuR3Z15X7Q8ZJ4Pt2PF84T/AB5UOZ&#10;lxkErUUOqumSENKnbGXTaBQCkbOAh8CQ/QSZUiNIpAQlczDIIOUBYzTC5DOSZCCRfhX2tmhL5oDV&#10;1MY99dvlsQ0htuPU226kGuejjW3RWqL0OEclMmboQsqKl3glcW3KgvWOWWO4WDYsU4BUqoCsGnTS&#10;Z/f7Dtu19M6TmoZqFjFAY/OeHXAu73n5HY3Aq8yQo5LOeeyrvG+OiScms3Umn1ad7O8MHun7/ujd&#10;WS7ndH3SR297rLMYCULl50mch8qMPovs0xoK60W080dWoMTg4B0uAywLGEKg85jgCEKV++z3B5Qy&#10;zJv5mPUsFV//9oY+Z3Nbj648Uhh0ekeHwWFtYLac8+zZBQCfffIRi8UMO0Sb6dDuUQqeXV9g968B&#10;qKSl1qDywUoIVouaqqoK60DfOdj54sNqZjUmgQByMFJKQZNYN/b7NCcOLXhXwCirxZxnF2t0GJBV&#10;AlpqE+e/zntnIMg4bj6MYNjKKGRa13/9D3+PcwM//OFnzOaxv/vtjmo+Q0pZsr6dcyAF+5R1/82r&#10;V6h0JlwsYttmlcEFj02JV7VWrK6vuLvdTnzdEZia2SeF1ohkV7kMdOsD28Hzm7d7fnMTn3fY3vDT&#10;3/sBs1kcj4v1ihBCAsnrNJaW//j//hVffvklAH/+539OCHBz87r4uo0xzGYzVquLNK8iIOLly2+o&#10;EtBk11vMYsbt7R3ZJ+p9nIM6zcnN7R3tbh/fiXT+vFitqI2k3cc1+/d//ws+enHJxeWCDGRVRlCb&#10;WZnbFxcXzGeGYRiYNclnXEm0Clw9W3F9HcEQdV0jjSygAuccd4ltJO8t83lkF/j6y68AuLm5JwTH&#10;9fMLXBfXm27YI8JAyMlZjabSUBuDlGmtSWevYRgYhrxO9SlhKmfBn1sj4xSbJlWdJnpmn3Juh0gM&#10;FJnlDMDkJDlrS2wjB4qzPZ6TIEKQE99VDFCb4j9wrJcNVxdrap0ZhgTOBbxLa4b3aU6GAupQSqMV&#10;bG423N/t0vcCy+VyPMcLQTWbMZ8vqRfxs+VymZgyjpMPoj87zv/ZIrLCXF/G+bdarSKjY9+P7EHa&#10;YW1UNei7DOyVOOfZ7+K43d/t2ez30I1gIG0EMzNDZX9gb/EelDZcLuO6UUtJV7WlP4e+R0mB1OM4&#10;2kHQdQfabmC3jfd+e7vn9m6LVhEMtl5XNIt5tGXznjQ42r5nm9YIaSSzuebQj2CY3vmo1pD9ZEoj&#10;Aqgq0KWxfn1zg/Oe9nKFTmPbWYvw8bo4x1KSiazIsAHrAl3fs+vjd3Zdh1ORGU/q+Nm8Mqi6okrs&#10;HQOeTbvn9k4UNvPN5rYwD2UwyjCoyCKyi/1mjEKJaKf0fd63sv2QbBQrkNIwm0lEOn8cVJcS2Mrh&#10;g/2hZbvdFtYRJWG9Xo9gCDtMUfDHRR3RFR5n/Z4Gg4IQnEpgTH++q5x1jkwC7u9ykJ9zXE8/P3L0&#10;vLcmj9/3dxV4eNhP3+45p06sx/4+/f1993tXXR9zWJ3+2/vqdG5unAMD/GME88/V8X2Bie9rTpwD&#10;XzzWN+97/rkA/7scib/r8j4wxGOOTucdj5Up8CGcZOO9c/6eia+cu17KimEYSl20llg/0CcKrqvn&#10;n4/r8U4AACAASURBVPEHf/CH/PBHHyNS0PTlqy959fpr1qtI73Z/f8+rb27ZbPZ89dVvAPjpT3+K&#10;957Ly0sAFoslVVXxxRdf8C//5b8CYLfd8u//3f/Jn/zJH7OexyxzESTtoWd/HxF1ruvZ39/Tda4Y&#10;Lb230Gve3MSNxiL5+uUtdxuoq4hWjchuX860IkRqQeHFUZBuGuyH8xmv58AQD/tfYnvH3IyHraap&#10;qNJh0KlIGzgFPpwLFmSHYeYU0DqOj5GqGERKCS6frdnnrNOb/RHA4lwRYkQKFqMxXTsMfaEBMxzT&#10;Lec+Oa2rtZbNLo7Rdf0RXmkGH0pKiRImOuQnWbAiZQXkHo73S3N78pnzk2yl9PswDCVoFQ9Uu7Nt&#10;PM0YnNJU5oz36VgLkQygspbIdIgeyjVSjIY4RKediAS3qc5RbiYebnJDHLLSk2cFvEtAm/S+2+A4&#10;DH05uOY6ZyALjNnL6/Waw2FXrpnKhhhjIlpejgeb9Xp95Gg/tWdy25aL1dE1dhjAQ5eADsHFQ4YO&#10;472t69nt7ti38f1r2yuuP7pitVpi5HhQqarqKKiRHYS5bfY9QeDHyrl1/x97rf++ymlw7rvss2ft&#10;vzP9cfpeP/asxzJ6T+s9S4j66MQPxMhCzrqxcc7n8Z9KBp08P2fxf9dyak8cfzYFtXkIUzCDx1nF&#10;yEDsH6wh5w7o38q4PinT+2QHwQPm5En94zoTHaRTgN7pPgXH4+utRCh/FNjOzytsSAxHCZ753qfj&#10;LYRgSot9DqxwGjCe2i3Ta04dHafO4dP25z3iQ8u3PQNMA6ZKKZbLaKesVtEe2V1uub29ZTarefMm&#10;7j/bux2HQ09XMiyGGBwVghyhUUoilBydCN4jXUgAzdzGGNQbA8WyzNFpm09tjdN+rEQM6g0TW9p7&#10;hTc+It5IATvpEfgj2zDOpfQdJyEEtJmsI1IjkkRXdhoLHwMGeQZY50pgd8oeYyZz5Lut9B9Wvs2Y&#10;nwtGfNtnnH4lvw9+AkCO/oHxO9M1Zfq9c+XUPj2tx2P+hum/KamP2MS8t4nhSsRxBto28HrTo6u4&#10;ry/mgUprhBMMNj5X2ZhRXScWoPVcc7WuOLQDQwq07XzAWcFgR3tbCoGfzJlza7TzvgAbgET/qou9&#10;BzGw0/aHkzE7Beuktefks+wkPe3vMHEsSimRCUCgAoybQV5/fcpmzbIh6RwhxIRe9SHoYlyjj5ng&#10;hHj8Tch7TwiBrksygcFSzxuWKetI0yNVQEjQZsyeUwqUnu4RUTIhVyuCOOL/ZAEF5CDc1B9zzHcU&#10;iQMloko0uXLBIAS2a5EpQOZFPLchgQSQFC5Kogwle1+X8Tl6l076IPh4Fg0ZIODA0+NSXYVVCCUm&#10;jr9xb4/n47zfqPgfdWlaCIIga7JNEM8d070+seJw6icMk5o68piKzLYw2aunTuvTvWvcCzm6RiVb&#10;O6Zppgh+nu9xxLD5DFLrFHBNAflYkciBICGvtHH8IYM4EOneQpamhBAiECqMWWiRKUIgaFINVdyj&#10;Up/kWk0bEXCEYAnYEQwWyv/FuwiZMnkFmQIbb5MNkAE82a44Wdd8iEFwILCLgB4sGYwigytsIiXr&#10;2/tiX8S+j/uqTFIxuUhBySjUMqS2y1KnaJuGcrALCQh/vN4cv+ffR/F5jkqBCAqf2pVBkg5VAAPe&#10;xQx8IRTUqS9DBWJA6AwYgIvKsN/3BTClJQjpUSaB0hrNVSVp1Avam5gtLXcHhJV4kdkzFJ0L+B5U&#10;kzKTtWO5kJjZjGGI9esPFVhHiiFgDx0MQwRj2MRWYC0y1ISUUiqUBDkg9JQZy+PDCPKI9A8BelvY&#10;nINzBOdx1hdgg0p+hSwBgfOoEF/PfI0fIlNSyVRXAZFt6LyPIfBBTYL6AaFAaoFJCLUgJAMRtFdM&#10;AOGO/Pp5bT8FmkopIQXVIpjHQRhKYFsJhdKmzEftAlJGAJtLST3BC0SlykomREBYhxGSLgUe+27P&#10;xfKKy4sF8xQgdbYlSBAZ6KV8YgEb2ZOkCGgorAc+234TW19rc7Sm4yxSqmM/hjEP9nstI73/NOs/&#10;hEixn4PBSqnIZuHzGEGlJbNaoxJbjOvju99lNlVdUVVVlFOdnJlifTQ2SYkG73HeInJw1VmMjgkb&#10;efod2j1qcCWpo217jBGYwdP3OaN7E7O909qnlEJJHfeT1C/z2YrF6hJT91xdRZ/ofN6glUAkxGDb&#10;dwQH80XDH/340zQBol2UgRZ3m0jrX0nF5VUEDNze7FA06Gbss+5+h/WO5Squ4xcXF7ihO7J3EJHh&#10;JE0/Fsuaq+s1h90eo7MfLwafMxhhCAGlY3A6pKQaLcEYXYBHt29vUFUEu9UqBcPn88SUIWj7kdH0&#10;9KcxGinVUSb6dK5VVWRPEEGwTRRn2+2WdnDotI7MZjNUE6WD+xDb//bmNd/c9Hx549nbGMQN2mG1&#10;YbW6im2ze3QBmcfndV3HdrvlfhN9b7vdgaHr+eabb0rw1znHarXiiy++AEZwxNvXt9ykrO+3m3ua&#10;9YrDoZvIwiwQXpQs9P1+H31tE6aJjz+5RghRxrGuZgn4KlEZjOUt1jp0Yni5vr7CDtvCogBRumO3&#10;27FarQrLQtd1zMwosdy2LbvdDmMM19eR4flifYkxhpsm+vq+/vIb5vM5n3/6EZskBzJYSVMZrGvT&#10;mFH28QyiUSoC8a3zZf8/ZetVShUWggzqVCaAH4GF+TtSytKOmHQ12mw5wXAKSMz+78PhUHzdea4s&#10;FrFvM9ti34/+X9cP2LYv9rgdDkjhMRWFMc13w1F9MmuI1hplskyPwgyOw6an798ezZsMRsrr4nJV&#10;45MfVemsJjz697P/N6+Rz9YrLi4ueHYVwRC1NvRti5eyyK3Uusb7Hj+Ru0UIht5xe5sAAy9vaYeO&#10;MBv9Rks9R6AZ+ixBdEgMG4J5AloZqemkZrtNPnnr4vgFSZ/GZX/o2W737HZtYoOAN292bDZ7TJZk&#10;lxplHPvtge02S4e0eD+w3cX36HBYsVov6LuRma/3jt77kogoRASjDM5PGJYPBN9D6FmkMQnOIoUn&#10;yx0iAl5EP0rnx3OBFQaZ5Y6CoBk8QVZcp/usrcDUVXmvvevZtj339/uJ3LuPEhmNHs+/bsDagYuL&#10;izT/ZOnbcb6bNOcTgNPE9cWYppzbukNP39uj9+jNbhtZLNLztVasV8upWvlTeSpP5ak8lafyVJ7K&#10;U3kqT+WpPJWn8lSeylN5Kk/lqTyVp/JUnspTeSpP5ak8lafyVJ7Kf/llZIZw9hjBOCkj5d2xrt2p&#10;zjFESrqjbKWM+D6l957KbaTrjijg0u8yHDMEnMucFyfPPJdlfpTN+y0zJd+Xif/BuVknGWPT379r&#10;9ub72AQeYwj4kMzRc9mYRxluPC7lcO5776sjfFhbfheZru/qx+O2nM+0evjufLuMvQ9h9Hjsuw//&#10;fv+zv03m17cpHz5GUxzWdPxP7/Uwe+lceYxO+9z8P0fJef67EWGXKWutl8DA+iLqT33xe5/xx//8&#10;j+i6W0IYtbV/+MMfsVpGRNvXX7/mr//m5zT1kk8+jYjSP/2zf87HH3/Mz//qrwH49a9/zWw248c/&#10;/n2uriIS9z/85f/Fl7/6Lf/jf/8/sE9IQP/cU6lRSsI5j64k6uD45JOIlv7pf/3HvL7Z8ve//gaA&#10;jzrLYv2Cl29elkwYE1TKlM1ZH4lkfKKtfG5O5myyU23i6fr1MMNVoEJEqMqUUSMILOazhDSP6Pm6&#10;62j7Ua4hhIfU9bGKHp0pAJWh73cYOTIBeO+T9mhGwutIW3eSBTf926XszSmKViU066FtRx0x7zBC&#10;TzIKR5Tt0f7iPTeJgmp1fZ3oTG3RWox6zDlbPKKXR1Trw6zf07qX9yDE+dn3faETG4bhCAk8paCf&#10;sl5UVUVrj+95LltZa12yTPL6PJXgEIUCPF+hwPuSrTFlDnFJWD0krlObdV2DQHofkfXJLnAevBO4&#10;9OzBuSLnkVHGANZ7tvt9yaA/dC2bzaYg0y8uLqjmM4Kz3CUpmU+eXx9loWR9stwmiFmH1o8SNZUx&#10;NM0M4SdZlNYiug6jNCr1Zdc52nbgzW3MHtp3Lff7A+v1ko+SjuBsNmO5XFElRG1I4xj7qXT1B5XH&#10;9vfTa36Xa/17y3d89GNt+q5tedf3powg02c+7Es90ryTGIlCKMjr4APOOmbJspaAkRJpKJnwkUbc&#10;Fq3hwT+0s07pYIUQ75WM+JB25nvluo4lai+LML6TUSbqWKboHFvHVKYg61kXuY/J4MsjBozztnC+&#10;d2FqmDwry+2V7/kQqy1gzA7I93h4Nsm/WutRQZS2Sp0zKsg3i7IJ/UQ+40wWdf7dT2Q5vKDIQeRW&#10;hpQzKZMI6emeltJUiY3Jnz+kuzz37NJvjywYH/qOnmO8yOsSRER9VVWFGhRgvaxZrWtms4pmETMY&#10;3ry+5e3bW4bbMQt3sKmuKTVQYTHSkGkghI5ZhgQ5YYaIGu9jxroj4Alel3E7a9vBUb19ypwxUuDT&#10;mm90tJ0GkSWRfJobgVOehjyfnY2U2H7CKGJE1Mae7olDcAxM6h2iDvE0EzCPv85sXo+Tn32ncm7M&#10;z+4JJ+f3U7ttWs6tKY89J4Tpehp/yqnfIHhAPvqsx5557u/3nTvPXis0QkV2GACcQBIz3jIzhPOC&#10;7cFxs43ZM8umo5YeUSsi8XcsvfVUJl5TV4Jnq5quddgh19Wz23t66wst9Oma6dyUPWHMYBFSoE2a&#10;a5Ue2b9UXqNgcMNRm9UJy0ZZt/xxJtjpfnq6/4mUcTNKyVlCYu8Kk0xvKUKhgNYChIyyakdnhmAZ&#10;WSWiP2k6R2K9BNqMEhRSOYSkUOlOGZn6tI70fYvznuU62lWVWRJsi8Ezm9T7lOUheAfBTdZUgSMg&#10;J88jqPSO5Kx3S14fbKEP8PgQUOlZQiXmDmvJGjzCS7w7WbcVuDBmagsfOPN6PZjLztkor5D+9iKx&#10;Q4TE1KYGnBAEMWZYRW9AYBT3ivUOHsgSCFnDniH57+LZNzZzFCXwPqCi7lSpn5SKUOqpCMEhhELI&#10;bKPnfwsEkbKOg4PTd1eIJIU0nilBFMmPSGwxlXEALxXejxnGSZCJgCqMdYQ+/nvwFMmJxCZFukaQ&#10;6hwYWRZClgUb2x9Cn3oyvUcoQCGzjSTE6FvIfeQHJBbvh8IMEo2UsR+R8bykhJh098h+UO6X/8s9&#10;mjO601nLBYsPW/CaQnkviOvc0Jf2E2xc+yfzHxFp2V3qQyHTebDQRzpIEnGZ98goHd+lXEUya+FU&#10;bu0hU+Sx3zZdQwBnj9pHmM7Z+HsIAaFGKcEgBTJlL3o8IkiCGO2hKjSJnEKOBBXSI4zCtGm+OIcc&#10;PMr1k3XQ4fqAT9JG2ihqLahfrNnrZFuogN84XJEWUnSdZDu0vDCp/fMKLS2LZYXS0UbqWs2wswyJ&#10;klscDjgcwTlcnzPKPZWmsMAInyRwpCpzTAgRZXOy3Ir1eOvRE0Yv7z3eWmw3jKwPQqCEpEsyEf3B&#10;IXzMqrSZLCKdR6vks6gqF9ct54p0R+y78Yzgg0cEjVEVdR19ZEEE+jAwWIfNa6mPcg9TSvdz+/iU&#10;vdIHR/AOJSzJbRTp5vW4R376/AJrfcpWz/ZYQCuFSFrkQgiUjPKqQ6LyV35g0dQwDGzuY0a3sweE&#10;rEcWKKGYzWpqP/oInHPsdjs2KcN0up8Vpszk+8jnGJX8btMzeQgSKeKemMlRjTr2tQRri11bniME&#10;2+0dKo1/XUuWs4bZbIZI+8/OObwf2CemhvlsyWw2o2nmIwuFroo9Up6X6i0nz5JJAsKkOdH3ffER&#10;ASwWGqUMw2DZ3Ef/19vbG5pZVdYapQy6MsW3Gj+zGKOZaYVIzCiH+ztoauZJSkEGzeFwwLWwvkrs&#10;HcGxXjVsu3jvrt9zOHju9u2YGX615uXLljZlT0tjUAJ0ZTAq+/EG7BBZCZo6ZavLZWT58Mmv6Aak&#10;CMwMGDPaJMPgOSR7xDuHEJHRw/rMTKpQIUoqA1RGYSrN0LX4ZEc+X6yL7zH76FKnlzPC1dUVGlsY&#10;AuIYRbkTn9mTgqQ9BGZzg3WZJj5gpCg+64vnz2maBo/g7S/jnHj9tuO3rzo2dsn8eZR7Xsx69v3A&#10;8rN1vHc3YExkYcmMDl1ruby84i5JG/zmN1/S7g+0bc/lZWRGzv7IN29uS59JKWmapmTUD4OFNjKe&#10;5H27XtQoBD4tSLPEnDGfN8xS1r23lqqq+PTjj0t/eT+AtIxmsDiyY7Wu6Q/RX5rXnEPfo4RACUGX&#10;3uWu67DBFT/ibreLfgNV4RLDT3dwDJ0sLFh328gGvF7UaJPqXVWsLxb0h5EVues6uq5jsEk2L/lQ&#10;jVTIJGfj/a7I4sBoo0cptbxHRibL6bkynzPzZyEE2q4bbaSJP3a6R/R9ZEDOn0WWkVl5/3LJ1wLs&#10;tnt29xuGxGaihKO3LW7oYBbbYW3AGEVT/MGaqo6ydbownEiC7FnOFhxmqzJvaqPRaSAtyT86KPTC&#10;pLGUKJX9JqM9GuUc4jXL1YzlvKYxmWEosVMgJnNC03YHnB8lMKyD3bbny99ECZSXL98ipKTyivk8&#10;MYM5Qd+2DEOWdujQlUYK0LP4PBkkuIDtMnvEgFKCw8ECib1l07E97Nnt9uzb1LeHA50dis1yONzj&#10;Ws9ms2Ozacs8ih2YruktZugx9RzpEjNQADpLZzN70eiTXy2b0idNU9FISZMkgLSqMWr0Wdi+R0lw&#10;QuBVZvQwGDVn0cS2Nc4RtlvmPrDyed8WaF0VpuPNZkM/eITa0CSZoKVuWK+XrFarItPonKOqJc8u&#10;Yjws70/OjTJRVaXRZjxHD8OAVhV1XRV5Gbu09P24ZxpjmK0WqDCu7VpJPrpYjmAI705oguVocE2d&#10;sNkpmX8/LR/qqH7MqXf6/XMBmqmjaXrd9Pd3BtU/qIYPy2OOl+96v9PyWHveV97X3tP7fagD6X11&#10;mjpg3wWKOB23x+o4/f70fr+LQM658m378V1/f9sqf2j/PPbsd9XrH7NPz82lU6flqeP9XddNifPO&#10;tfGx551eN733h7xbMRjfI3UoYAjnAuuLBb/3ez8C4Mc/+SGLlcGxGgET1jIMHdbFTS3S93t+8gdf&#10;8MmncWG/v79HG5G0zaB5VfHlV7/i17/6Df/iX/w5AK+/eclnn32GEIK//ZtfAPDRsyuqZ2tUMhgP&#10;hx3d/sBmuysb+3y9htuWX/3qlwDc7ff0Q0uQFb3Ljv0ea/sSnBbpcKz8qLV9SpGdi3PuKEDyWH8/&#10;6Gvrjv490v6mw5jR7IxE+1GPbAq4mB4sT+fOMAw4oydz3CElR1pvOdg9DWydc6QPiaoSoJrPaZoZ&#10;XT9q+3rv8WIEg+TxztRfuW3OOe62m9Js6z3D4IrRPAUIAAQ5SiRkzfp86I3ajfFZWmtITgsAEXR6&#10;/mi0d20XD2MTQIQQ0cjLenBN09A0DTahIaZ0e6d9opTCJTrJHGA8F6ArfSIS+CLfIEgi/XQ5DwM+&#10;HuASpbMMMjqVhRgvMgolj8es6zr6vi9BgdxPbdtSz0aZEBg17+7u7oqG9jYdVl4TCuV0HsOsWTYC&#10;jRyvb++iJh2RjrGSCqN0eUeEUui65mKpEaJJ35ux2x3YJOrAoffcvL1nv+todxEgsVwsuLy8ZL1e&#10;p/GYlXoXB9F4dnpv+Ta2wj/l8sFBvG+xd53TRn/sGdO15fR9GIPXx+tGrs8Y2IpBlnxQyQfTrMsb&#10;vxTflfyK9sP7aeJ/F/t1BjmPTn/FVBf+WDrEFV3bU6mMI8kZm/oix4sKpfoJBf9U7ofzgU0pj2mr&#10;o8P4xHaIcdUHYOuHbT1u11S2BDmhmFQ5eKtxbjxoCSHO7j9Hax8P52u+PgI7HpdrOr0P8pF99LH2&#10;Tfr5sXo8WscJKMamQ2x2Fk3XX3cS1K9qg6lWVJVmlqhK56sls+WMWdLM3O9burtDWrujo8l5h3OT&#10;d0r5GI/zFOkoUHjh8C4HuvJPi/DHoIJTmzE78gG8BkJAKk3yYWJlQEpR5roCrPCcvtvTkp0ITg4p&#10;cE7UBxaeoDVTXJHynt6N60juu9P+H5/1uz3fPHY2KIHvSX0em2+PrT+nZ4v82RTUCjGoM66tbgxW&#10;vuM+58q75vEUYHB679M1W02disKla3SxSZz19N6z38dxu9kcqJVDB1MAMoMbUMOAaBK1ualZzWr6&#10;daBNYIjBezrXge1LHSpTHQE6nXMM1uKcnQRUVLElIdooSqkH+99iPn/QN6f7mLUW/OgQPpWNm65r&#10;PjmIpIwB5VEiVROI8zjT0sdD7rivKSkKhbme6KE7F0EO4vg0V+TuBBIpDFXtyO+ClB4pGcERyUaW&#10;UqJFbHPf92wOG2QTHfjXVytstyW0B2YpiNseOnyIsgFF8ob4nNx+pWLQblqmwBHI6+som5P7De+R&#10;SUNbaYEMDfQW4xMFrAXrLYNzkyBmAuCl/dcdPPi0L54sP+P7GClmZZBkJl8ZwBWoXQTwCisIsgKm&#10;73QEekyBjSEEEMmZKsIIlyj7LROnOyAcnoFgB3Tea2SmgE9BJSKVffwo2wgjKGW6l5OC5tM2xi9O&#10;fWpivCYQNceQhXIdAkiNSPPRpfODDCP0QyTphsmtECKCH0ZwwNjMLPkSGyQYbQQfI78EQmlTAlhk&#10;+Y+QNrHSvtS3PuBxRcYhNj2UeqeIMuAKqNv5M9IS0/umv40QBdQHDnzAS4emzw1ChIATdgzshST9&#10;WZ6hCEKiQiCo/E4CIkpHASgV8MIfv8PCI9UYsMp9EsENqYrCoUR9NLZj9cegTgQVPy7VfPS9ye8y&#10;SHyW7QiU+ZhtWx1mQMB6h09tk3VAaUNIYCBvLWpvCcoQsr3hFIMdkCG+I8ZUNEazN1EKAMA1mmEf&#10;RpkgPaN3HbebLcM8fjYse4If0LpHz9I6qQW9MZgu2kxNZRiGnmGy/nvvcb0d7SEtwbaxH8s8hiBG&#10;uR+8JyJPxThPnMf3Ftf1hORI0AiClEXewNqYDLKazckn9653hLpB58Azr9FDsmPSehdCgH5MIPF4&#10;CDVSVpgU1BNK0PlA2w3IHDQWMcg3BQ/kven0M5so2IW3iODQMlClcVzWhsW8oknP+uEPVjgXuLtX&#10;NDfJD2BBV4tiR+7bA0MX98RZAlGsrz7l4xeX9P0t+3RGv1w2OBEQiZJdIlFK4oMo75HrBnbtgWFi&#10;R2WZjmk5sutDBpSDECd7zOQMoMSAFhQprbz3T22rwVqqBOLL10gFIjhcam9wlgj8y8GplsECwqN1&#10;pqCP75+1w1jXR3x62eYGmM8XDN4Xe6huKqQwbNt2lA21luur50X+wdkEEFCaPp012nbPoT9gVpoh&#10;re1DG5C2o1ExOOq7Hte2CAUuzbfD4UBdjbJQTWWoZ57+zT13mxh8X88v2W3uaZMP69nlJbP1AqlU&#10;6bd2v0PgGYZRJrGqNM65QqXetjus7VhU1ZEdpbUqLitr3XjWL6ASyaHdItLcX6/XLNdJpuIQg5rf&#10;bA/s+y4mf6nxbG3DSPc/Wyy4WNQTcGoMhoYQjuy5vu/RyiJU7P/lusHMGq5eRMDA/8/ee35Jlpzn&#10;nb8w12Vmua52GIBwBAFaUYB2Zc7+4/tJR4dHH3RWS1LcpbRLEsAMBpiZ7unu6qpKc12Y/RDm3ptV&#10;3dMDgASXqpgDdGXmNWHfeOM1z3N2fs7BGG5ubvjFrwIlwau3HU6dUK6eItchiKFadfzixf/D//bn&#10;fxZedmg47Dv6ceB2G2yb7T4GisU63d7sGIeOsiy5uAjPSXD06Zq+77HW8uTySYoXZb1eo5qGqmy4&#10;ifQSZdFgC8eLV7+Kc21FUYZAkJOTQIFibM/N7Y7z82BHkyJA7TvnGcaof9lwXnVxjrRti3KKQtVZ&#10;t66KVfhsLNubQxz/Eik1t7ehjw67jvX6FOErvvwyfPfiiyuKomA/RopeNMYN7LY3ROY06rJAOUtd&#10;xvUo6iCmRzs7E0qkTPbI6Pw3hq7rGCOVUVkGSmhrLYlKw3qDlnUe/xQ8dmyPmtt+RZo/s6042aLn&#10;iWZCCoqiWMy3UIYs79tdS9f3PIoUFOWzRzy+OKGqKlZ1kC0dAr+CwqdEQIGuKppG5zpYF3wtwzDk&#10;vbQogjzs+8nxH3TYitUmyPt6VVIUmiiOCep4oIRIfatl0Iu7Pozr2Bn6QxsDK2LAorG0445+dHlO&#10;7w4jb95c8/HHvwRgv+s4f/QIa3wOmO/7nrY95GBkpTxIOBx20E+Jj91h4Ppt6P/D4YBSgq4bsvzZ&#10;Hbpss0h2nGZdszldoyNtU1kqTN/QdQatU6BVyXq9YnMSZMTJ2YqmKSnKVR7//X7P6Bxtl+iPDLqo&#10;0Vpzcr6KzykolKLUnqaKSb1VhdKTbve2bSmbmmKzQdfhPqlKnHchIBaQ3nOSz7VJt5cIKXMAu9Qa&#10;KyRjP0x0I5sNp2frSN800esIsWLdBB9Z8scZOwWDrVZN8E/kM3IPKLSWU8Caklg7LmwddVVwumnw&#10;XZAjSsJJXU7BEPc5s/NheZbF7fHTwXG2oNK1xiwzmuZl/p1ldjCbq7diWR99z3PuK1/LIfA1Dctf&#10;J3jg65T7gjqmcfh6z/oQY9K7nOf3BSu867qvW5+vW8f5tf9UQRDH74UPr+N9f/8m7/512vzPyRl2&#10;HHjwzkAYuxAe+c9564UQC6fg+wyyyQlwn1MlX5O+/4AuFkIwmJ6mKfMG7TFcXJzxne99E4DLyzMO&#10;7Zab7W2ISAXabhuiGqMSWxQK5w1aS/7yr/4LAD/58f/Kp59+zE9/9nMANpsTvBd8/PHHfPrpp0CI&#10;uvvJT36CHQ2ffBICG374+9+nrgtubyPX2tVr6mbJLWaMwXsY45mmbXu+ePWS0/UzbFSsWtODmSKQ&#10;q6KZnHZichAnZ9h8LOeR6e/r54WBneWBUDmo5HSoUlqgpaAsi4XTIPRfsUBiEELMsrBF/m6Kctcx&#10;qCAoDF3XLRyTqR3zIAshBNu9QdgJYSJFLw/jyJCUTwFuXEbUJiXmGL2ije9MvxtrKdTSQZJtzIBq&#10;4AAAIABJREFUcWJmAHezvvXpWj/1BRNnoMRlBTL12ziOFM16kXXhvV9EnGsdsgx1ouOdORGO+bvn&#10;h+85J11qR2pvHl+lgWmOZHOXn7LfPMEBl0ZaichjysQ/jRIgJTExAyeC4dcJkMV0GFVRgb+NqA/P&#10;nj3j7Pycq6twYNlut2x3uxB1Hsf7l1+8WDgjXESAODs7yxx1QipG46BNQSYj0oWDZzMLkBBCQDFQ&#10;Rm43rWuazYpmExTG/XbA2sARd301Hazaw0Afg1EuLi5YrVahf3OtfrN04a+zj/1zLL8tnStkd9yj&#10;18ij53NXDzt2ooV1MhlfhJAcVys8Q2DG6GjwZeCClTI7dtAFOD8Zmv0kl+Z19X5CHHjXvvbbKlNb&#10;JweBF7NMIe/vlQ1wJD+Ux9n7A1Dy9Upi3ZFj5ugdk+EtGafdnfbnd7hgFJ6+E3fG8vjfeaCHtIGz&#10;W4hZoIdwOUgMWPTDccCM9cvAs4U+46d7VHYkiEUdp38nI/7x+p/rVcfv/5DiUzbsu34/Gi+t9YJX&#10;NaEnLfWBAV0qTi426JitU5YlZVXRrIP8a9uel796hdrtsdvELbxHjBalJx1BepBMWb5ChHkyBdUE&#10;o+vcYHw8H1M75m0xxqB1FTNdp4wu+Y65JNIaTQgn2Tvp8z6anag6OmiFzGhV3gcUqrSnm9n+n8rx&#10;/vlPVT4kwOHrBkPcffYS3S0HA830P+dcHvt0733vOz57Ho/tffe+7ww12TMEVkACqnEuJGIrIUnB&#10;EF4G/auLBrP9oWVbWmrtEKSAYY80kjIanotiRVNVrBvPSRMzYfqeog0O2EKnLFtFXS8DL0OwELN5&#10;EnSqIZ4rvDd4bxbGH2sNm83ZHbk2D1jOgUHO39Hjjst8bQkvwx6ZZbyITuSZoy0W6ZOhSUcnjyAh&#10;gwkhsFnWpvuO93YdnV/z7z1CuCxKpRQoFXzsTR0MZL0Z2LeH3JbV6Qm+kwx4IkU2h30K9HC52i6i&#10;BPiMguSD48v7KfhDCISQ07wN6eYL+R4C9Bw68aHrCltYpFYUNpz/xhj0Z61FJdgBTcgCjLLGHHze&#10;J9xM//csA/gTmt+y9zQqV9HgvUbMziNSSBAiZFanO+N4+IgUGPYFhfdz5AUJiyQoExDs3IhLvNZC&#10;Ew7oMyVdDKGBeR+NerZ3sy1tQhBIbUt9Pp8bYhacgZzpJen3eO630w0IwjlN5q8cwtsYbBefXciA&#10;xZTGP+k8UuQ9AuFZRqa4WN8QtBCuseH7vBxskB9T06ICYJB+vs+nhpjp2d7MbgLUdD6ZNQ9mMjB8&#10;dqg8rw2OAe8UPutRBAfbMGZHN87h3YQMiTUggoPcpsAO6ZBqPv4epMBjMhIDcU1PsiR75cl6JGku&#10;v7947xFHwRBfpdsIoRZdJlC4jL+WqlKAHxFeZXAaITVeuZzk572DskaVA35M6FUaZXxG6FBegtTs&#10;uh061lMIF/spyHFVFggREhOGLtTCji48H5v7RGioqKjKlGEpoRfYzs/sH2FO5CU4xsmtDcgZCtp8&#10;PlqBNzbcOkMUcKZnHDts3MuclCH5Rda5n7XWNI3OaHWeAVkWbKIzbN/tUWYMKEZpH3UCLz10MajC&#10;WbyTCFTOzJV6lsErY7/5ZaB1ciDDlAyQED0rG3Vm79FISi1Y1+G+83XD6WaVs/lfv/4UhKLvHCY6&#10;342R2BG2h3COv77domXBMAzUcY09vXzER88vefH5geTF/OibH3GzbTn0MalpEIze4tyEVmFNCDBy&#10;qa1CglABvSOhEZECKEIztAyopQGxbDo/hbab7D8ZhAvrLa71FAwhxylhaBxHLs/PSSgsAssw9Lhx&#10;zOcIa8L6XG+q+A4Xkqj6Hrea9mghRE4KCfW+G9Dhor0t2ciKoqBrW0xcM4UIaGfzsa2qhrouGWIW&#10;vMGgVMg6L2OntG1P1/eYzqKa6GgTgqFr2Ub953DYBWSGizNWVajj4fYGM3R5PehC0RQaO3bsIurA&#10;6xdXjOPIo8eXADx58oTeGtq2zW2t65qCKWgUoNASrQRjlCYaSaV0QMFKMlIItJDZ1quUwTmPdY46&#10;OhX7zrLd7bJTt2lqHp1fUFUVPmWLHw7sD3uEEGxOQ/CH9579bpvHumoCuqnUKutf3hq01qxXTZ5H&#10;wzAwmn3WLU/XNevzcy4ug8PaScmbly/5+S8+5rNfhfaPpuDy8psM62dsE6LIsOX2xQtOTv4DAK+u&#10;XvDZZ58iKBli397cbNntDhlhpq5rmqqm6zqu3oSgooQe8uRJGNfNuszn/DTH1qsTZFNysjnj+vp6&#10;MSdvr8Jz/Gio6oLnjy/5KCJBtO2O16+/pInBUDfdnk25QkiX0XydczT1SbZ/Xl1dU+Gx4zzwWFJo&#10;zfbmNt/39OlTTtZnfD68AKDrRs7OQiD0iy9eA3B7u2ez2TC64Gj//ne/hS4sfd/mYJBaQ7fb5/ng&#10;nEALRaVLvFqu7XEcsWZ5Tkp+hYAaPAuqgkX903PS+jzW/5PPoKjrYLdUcqFHpOAzn4I2jt6R5Y9c&#10;yh+lFN949nsAPLo8YVWXnJ+fcXpyGscx2FYKVeW66qIMtn6X2tkzmI6r12+zMzygp1iMSEFUhnJV&#10;sWrqmR5lcU6RuiUkd4rF+ce7nmFQmH6M49jR7kIwRJvPYxVWBGTqbUQ5udm2vHz5hpcvX8Y+Krh4&#10;9CQkQsT39+3AMLZZj1pvSqQH0w/0KfBYKva7gf1tSMTb7vdIJVA7gUmIbi448HVV5L2sWdes16sc&#10;DIF0dIeaYbQ5r7Sqah4/vuTsIqytui4CUrgoZ+NWsN+37Ms2j2MT0YFUDAatao0WQZ6sol18s24o&#10;hKePCSxjtaau19SrFboM5y/rPNaMDDMbWd000Y496fZCKgqbdISAVuG7Cb3n9HTD6ekpQvhp3Xob&#10;kGhc2kctYlBIW+QExdWqQinFEJE51vokjLuXeW8FFWySSdfDMvQmBCjFvq5kAG2buRoDVGF2WNio&#10;JIaq8VUlLZ6cs3mfQWJhoFwegt5lhFlmXS0f430wSHjvFxFMC8fLfQEH8u5v912nxfJA8j4D/fuM&#10;RcdC675r7xrfp2ve916xgB5+d1HyrtHouH5zY0j4nAzy+abFsArvQaTrjp81e85xFecDOP/a3jVg&#10;x0+L6+SRI2P+Lnfk+EgQmV9V5lkTy/uPP99/QLtrpPug16a7773vfkfL3GCZvl86H46NxMdZWl+3&#10;vO9Qet+6/RADvRN2sf7TfcfPO1YA7jOaztd7MqYs6hONKukSLcXCqJ0co3OHcVEU9Kam1Bu+fB0C&#10;FP7oT7/LD3/0HfaHNwDsDpqu6/jiiy9yxsRut+PP/uzP2TRB+fz5T/8z3/vO93jz6jU/+oOA+vD3&#10;f/cJL1++pI2RwQC///u/j+dPKevQ3pvrlmdPv0nbeX78k38HwGdfvsYqOD8PzxaHHaNXjLbnVYQh&#10;O+wtf/8Pv2C9ehQ/t9TqZIF6EBwbegoOUApRaHRTso0RjNZatA7R0YdDUPZSwEQKLth3fc4WLeMh&#10;xgnJoR9QZdjoButQvUfXTY5OfLO/pTlfZcez6Q2N0FjZZyeFRGClyDQQAM5Cqeq8aY39PgQsWEcX&#10;Az1OTk5QbsQdQvSyG0bqMigHCaZRKYXxjkM8oFhvaeoLhn5Pn8JMlUFoS+cO+UBUVg19b1jHTbyu&#10;g+K/2+1y8EMOGDBhDe5uD1RFjXAyRz0HiEIY4yHSGcnoY/BJlG1lGSIVrbXICIP3eK1jpPU+jlvJ&#10;k8tLHMHpD6BXGxwyBzAKodBlSaOKKQBAag5dv1BqJ1jxeLCNUcHjOIbQScALgZQanTLBhiEr7zKi&#10;fEgVaUOyM8kHigvvs9NXCEE5jrhojDUxMEWpiSZD+tCPdaLScCOndYFa14ssEmM849AGODLgsD2A&#10;hXU0mCsUwzDgRpedEav6JAe7QAhqMMZw2LXsIwRZURRspELH2VYUCqEFXtg8/40JcHtfvJCcrUI9&#10;L88156ua56ugCdnTlm73lv32LW/jvLGjYrsf6PswH25vBh5tCp5eNjw+D3XaV6eM47iAySvLEAmd&#10;duShH1BHmSjHesTcYT0v75LXX8fh/uF0Y/c7p4/fK+xyH1z+Pn0evVvcf6y/OTvtGUorhBJ3HfSO&#10;nIXnvUcg7zqLZ0Zt5xwOR1mXd/poQRMRHR+7aMTTTlBJKKWPkH7gpUKoAhUh6ZpWTE6sBOUcbeyp&#10;ygIZYGiPxjY5/xb6qzrKws1Uc5P+6Z1ERONk7pXj4Zx9lkIF6pr8lGlMwoEnzjNviF6j2I5YNwEp&#10;09T7u4EN+ZVHeniSWVKFA5bU9wQmeM/ou6lPjnRd4pzIVBYenBc4lwyGFuUVSgmUmhBmlN7mrCeB&#10;QAqPtyLPe4/Ae0kxg1w/7sOkG3sPTh8pwjMHMoS+TYdISdCvE0ytiNnbYR6Sr7c2GJuSC0ApRaln&#10;QToJ2l7MdGTvF/Wc91mhwj5uncd3hnT2k4LEXZTr3fuQqVSUkpOYndA0FSenNU8PQY51XcfTteJ6&#10;u+fVq/Dd6zcFu23PYFJbK1yhKc0hUzJprSiFwESHYdd1WOOopMSpufy32UgT2j8hWwHcjsFZWPjJ&#10;P+cQWDklxhobDLQLZ7tMgUlLWdWrkohuTXfoKIqCsghZgwBK+OAwSEm/EVbeeI+NZxEnAS8zJL2U&#10;dwODjv8O/fRhstnhETMZWcjg7EjHJmstbuwZI3S08QZjxmioinu0kjhrp6wXP/X5vF7zvg91dLGe&#10;yagm8dYjxBTookXBKGSmV3ACdDbMRdQxCcJbvCjze8XR+4OsnyFu3MlimvpxXudSDTDI7MSqZYUX&#10;PiAzmC621+JUgYnr/7ZX6E5Rrap85q6kAd9RDMHQ7qUPGcDFyMlpeN+FLdjtCnayAB3W1npdc9p4&#10;hAsGsnEcqSk4iJpDhHy2rqPt2uywl01B7z2D2RJjQWnWFd8qei5jZpbSju1hx+3e8+VteP/VQeE5&#10;RRXX2HROdiGwScUH6bSHACrWUeBxjmkeeU+pPF76fN7ux7s6RgoKShZKay0UFdbP5olgGYwoDU5Y&#10;zCCmQF+ZHIPxjFaW6CI4otIrTpsTyrLkeh8NjXbk4skjWJXZiL4+2eBsh+0OqOjcLWWQ/9E3iBkV&#10;5bpAKoFMAQIyGjZmSEFCSVwnM2CC87ASirR8nfGgNtSnDdvrMI+88tTGo9qBIq4lGoWtNEPco/Wa&#10;EGwQnhLum/UrgLCORp8saDK892HdzBDWpICxdNi4S48IkEVAGopOM+kMeIMyKXvNBboTaSdKPJGo&#10;DtKcGcGPSOIeAPhRgSwhGrpFoRHuAqTGuyTrEoUB+Og0dMpRmTdkmgqh8CJQTmQjvAhnhimoRiLE&#10;CB6ET/QWZdi3k6zR++D0FhZiX3shAuaFFHksdTIWi4R4Z8Nz3QoilSNUOHZTkCUqCCXvc6CcdRLp&#10;QEaZFfprXOhaIWBDI2WBM5OOghizEd1LG9aUGLNu4SgXsvVdup7xgmTGVSFUHoSd7e8BzdBWh+zY&#10;9xakUaS1JQnGY4XJZ7KQwT7BbSeHo/WTYdn6FqGnNaKUDTEdoyGp8tJrRmEAmfcQhIxzMQbs+4Gw&#10;U6hMwYGXi3BQH/UTLwTSnUzfz64KmtEKL87yd726AQokIzoFH1uRWh0u0iWDuaI4WyFiJrhrB5Ty&#10;jHH8t50EUXPRrdm24dz24u0bdrstQsfMzMcrnh08w9UNbcyMNaLA7GG8MhRncZ2uSlwl6HNQ0QZX&#10;VMimoYz7WeEdwhpsF2wvw9Czqp6A3eOjg941Bb6qFo4r60bKG4uK53GlNLJcgSzp4rm16w3WWIpo&#10;s6lWI6MacKVDrsL4r0cNvc+Zofb5U8bR0nYBPh/g0I8UvsC4WJ9x5I01OHOgjA7zi7KkqT2nFOyj&#10;bG8NtP1t3tu8FfRjoArNZyThGVxHFfU54xyVhpMTxaqMMkHu8LKjjIG3rn3GaAy3t294exOpq6oN&#10;uhA0ie7y8SXdKBiuXlNEmG6vR/7H//s3MOz40Q9/EPtf8L0nJV++CW3bKk9rPS/f7mhjEoPWJUqX&#10;+IgKixSRfmtCr/FJFYpCu3MarRz4kcFGm9EYqJyUV5QJdQrF0I5Z1zDGozWs6iajzm7qKlB1HNp4&#10;TU9d16zWzWTbq0dEAWUb5uPoe4QbUdqxjo7Pqg4JRr23dDGjvqkatCzz+EtZUVVRpx+SbPWURU1d&#10;TefKrtvh+o6TJjz70ekpqjnj6jraOm5vA3ruMEworGXJ0/Mzqlpysw92rEJITjYbhviuoW/RcuTt&#10;619weR4ogcuTFZ0ZKIpQr7EfOWwPnK3O8tnu5f6a58+fs9mELODd7TZmZyuaGAxTOFg3FYNWDEm2&#10;SQAxBXl3CtM5ZFlnO4GzLqJ5xfkgBTqiF7ghvP/s8RmXl5eZOrFtR65efYEdztB1kBuvu1+iioK6&#10;PKOI30kK2r0n5nSxKc5ZrZ5i3YHB3MaxHBlsi+nCmK2qNdWqZvPoOd0Q2rE5eYrW5/zq86AjXe8s&#10;+/0zttcSeRrG9uLigje95fr2FScyzJMVnn1X8w8/C+/6oz/+NlfdLb/6+JdUcY9sas1uO9A0QQKd&#10;nJeYtgi+w0T3YwVSK07XwTl+8uicz798ibpYs42BD483Aal2v72linLrk1/8jN1+z8k6oH69+vJz&#10;nn/jnMdPLjEmtPdme0VRaVbrUJ/WjQihGHtB10623hCQk87YBqVOGMYuoyXs21uklKzWFeePzwEw&#10;En7x+acQz0PnTy5RZRGCP2IioVDBjvN0HWyN4/6Wal2xXq8y6m6rFEKsaaNe3w6vkChGN9EGl2KF&#10;khXXNy2ffx6CLz7/8gsKXZGoNev1CUqveP22pSxjRv3JGqs8B5POaA7noR1NduqHYJSCsgzjuj90&#10;7PYd6/V6Curu2oAo4hQjYZ4oHeZx2tsOXcfb2xucczz5vTAmb0fBzesX7A4hyesbz9Z8+xuPKQrN&#10;bh/WO8Jjlc5+ubIqqes6yP64bqwx7K6uefXmS1YxsKdqKpATKrJQIdCs6w1PoxySzmP7IVMLjYOl&#10;7wcO+wOHQxf7tsZoSxfftdvvGZylUprr6H/pdleoosY5k5Fgbrc3GG/5zvdC4E1VVShlOV9Zbg6R&#10;AnkYUXWdafpkU1E2ZUB6ckkmG4pScLkO8kffeK6vr2l7l+3YXScpjKBea548Dn6by7OzYIOPNoNS&#10;lVyJAXUxso5qlFKCs5XjNKqsq1VIYHndDRxiEt/11S3dwdJUEYW8ETS1QKkR2UXUEaHQZdAVdBXP&#10;JKWkt45DlGPGFahiRVnW2Lj/9G2LtZZqjkziLYWWiOg7T6jZie7HaE2PZ2jOOT2J5+GNRriOcexz&#10;ELtSBYUXFGWiZPIoJF4WlPHcVFpFIQvWaV8yLafrDVIW2Wc19nu0FdjBx3m8wxYnDGikishcTUHT&#10;rGaQDw/loTyUh/JQHspDeSgP5aE8lIfyUB7KQ3koD+WhPJSH8lAeykN5KA/loTyUh/JQHspDeSj/&#10;AkpOpXhXxvV9vx1fNy8fmll4XzbifQgIxzCYd7JlZOLgmmX53dOWZab4h133vrq+75r7+uTDYUaX&#10;z/h1szZ/W+VD0S8+9Lr77nkXXOtxH/w6yAb/1FC0/5jleJ183fnwm/Tjb7u8a63/U5RjJJk5Z9ac&#10;kuHk5ISrq9c8f/4UgD/5kz+hKMFGzqhVs+H1qysuLy8zB/JHH33E4XDgr//6rwG4vLzk8ePH/OKT&#10;T7m5CRGFRVHw/PnzHBl9dnZGXdd8+9vf5uoqRMtaN3D19g3jlx1Pn4VowT//8z/D+YGUrVMUBeen&#10;F+x3L7i6CtBdn376C/7wD3/Iz3/x+aLN+/1+sZ7miAuJe+54DBKX8ByGa5GZfJQRne65D5nEOcE4&#10;z7KeUSukvUYIlbPOREQhEGKSyQFy1uSsspBJELIy5zx+CtB64igTTHzv8/dlNAQc4ih7MN8rJgoW&#10;mHjZIETdJgSNnMEcYcSOocTmUJDzd6f34FN/M9VRLClnAgWKz3zkiomiI8PiSonWZZ5b6V3W2gUt&#10;iNYakzhk3f2Z2undc76t+XVSSoRO742Rn3a4V74cZ2faKcE4/hZgixMQjJTh3SkKOmRTiTDnUr9J&#10;iS4KpFK0wyE+N8zrOY+e1jpnVYdrRqyd0ICsHXNWShkRTdbrNd3NVc4CE15SVwVal/k5w9ixbw+s&#10;mxWvYuaDc47NZkOzCVGnVgdakyfPP0K/Dut/ux/ZH8aMMOGswVmFp6Mfwvt9Y2maJiNcpPEfuzG3&#10;rS7qXPdU7tOZ/qWV9yFlHX9OeoSQYgFwNs9MTevvQ8ocSvQ4cw8mBI7RJIQHhxkdQkzQpcfXqsIi&#10;nIvZQwnRwQekrAw4IDI331ftnW6RGTiV+9DPPrRM8OkiU3lIJe+da/Pv5qgZ83p86LlhiQy3nNuL&#10;DPHZ3iaRzMO8vVvqkXO5M6/PXA5671FKBxhgIjKHCyhCmUnE+wBjKb66T4UQ+Ah5+SG6j8hgGnlD&#10;yJ/TdxJw8V4p0h4t4h6Y0Hw8HoMwxdTeo8kh4n/4Wd1EwDNMOBTe+oB6ADlbt9ISLR2VVhNHdF1x&#10;WpeM50FuGWO4LM+4ut2y2bwK99U1b17fcrtLfKAjxg0MbgldqlWRkpDDXiiTOJ4QRqZyjKiw/Dyn&#10;90r784esg/fJUSNAORcy6NPcinVPGY6OkGEt3OwMGBEn0jj8tiX1XJ6Fdy7PC2F+FPka54LOIpxD&#10;mGndSiQucr3698zx4/P3V/VrRnNbjBF31rYQS3j1DzlHv+t982JcFA9ZtoYPHhkz1MP+4N1UQ2sD&#10;vOa+7TPClMSihKQfEiqYDhnWUuZM1FVj2axK9q3LHMlJp5UiwWuHp412hk4n0xllEmQBwctnyN3V&#10;asW3vr3i2fMAyVuWBTe3t7x4faAj6COHccC4IWTIf4VOMNeRJhV+LjvT/dN8Oj73e+9RwuUHhDEL&#10;sNdiNgwLdBECZPj7UEcSfY2UEiUnXd85wX4fsrC2N3s2RY014CNaQiA3KHDC4WNfWucYrM30RsKD&#10;rCRaCrxK74vvF9O7pFYYL7DTQDI4i4p6pPYB2lxolbNVLSZm5M/2wYgckM9JMiKo+DnC4SKhOMxH&#10;guzP+1f8bzGsgoBmlLnHA7VXGKfpO7xk4qzX8ZwTvif33IQ65r2b7GazMRTYgMQA4DVS+kA5NUem&#10;Yjl/MsrB7Hfvl+0QPnCx37tX3pGY6UlFqLeXs56TZJ0qHxyYvntnCRhYwqfrCvD9Uq8SIRPVp/Td&#10;LCMVZLSIQBnjmVHTZFTMY73o7nfH5Vi3XSKhqlDv4wkBSFFlOpBAPzPtC54Rh4mIPk2+UzrudNNy&#10;PPyd+iAsfkYJ58VEz5WoOyQeKeR01p8J4jRv8t4o0pk5tiXN06mWLAQLduoHAFbAiBdqIlSJNDkJ&#10;vsl7hy4LhDeImJnsIwVKoq301sA4MA4jXcwo7rYj7V4gE8JBbxHCc3beTHYkITACRiEwsd5aSJwu&#10;sh6nqhKhQA0CmXR8bxEGnEsoKB7vRqwRE8W09OCmc4SwoExAokoHaccIQqKYqESt9DljE0ARqCa9&#10;mGwERgbaloTCpccu7k0OHXWbTdMgpcm0CV1nsT2Y0mPGSHvhFVWpKEU5UXAMFq1LbDQIGR8QgOa2&#10;HseAcB6bkJG8xXmPcyLbGrTWGGu4fhvkf29ByZKiWnF2nihAFPtuYHeYYMLbfcfQtxCREXAGLQSy&#10;UKzrCFNea7RQPHsWMnovRMUvX+0wr7YMcb/XMuwrCT3JGYdxFrRGxf1fSQVMNGF13dD3bUQ6iEhF&#10;dU2pSsbWZoRRXamFzJzvDfNzS9t1M8RXH9Ek1cweFdCWXn5xFeeaYrWqOTlf8+hR1BvqDe2hxzgo&#10;o05SRdSwkYSeM6GeJjQu62NdElKQ91gfkNdScQj6w44qQpKfnZ1EOoeJvlYIj3MGa3SgFI395h2B&#10;coSIwiFAqCpD/kNAJE3IDOMY6OiMMXQxM//y8pKyLLOtc7/fMwwDTdNke1xVVRwOe1AyU7AiRaQt&#10;SVD2kaLXmqwjORftb1FGNk3FyclJeLaoUqcFSoA496uqxHiLVCI/+/LkOyil2N4eeHH9ZeynRzx7&#10;9ozVKmRPr1YrbtvPkMoSh4a6bsLciVn/qlihZM3QPOFtG+zIn7/03Ny85NPPw/h3PThfcbPraSJ6&#10;8dubLTeHDuNq+qg31MogpWaMdNaDueZHf/Rd1lXF//Vf/zb05U3H08uPKOKc+fLLLxncQCEFq4i6&#10;OgyByuzqJry/erTh8vljuq7LyDwChTU+zt8wl67fbvnyy5c8OQ3v/9Z3vkVZC372ySe045M8u8Zx&#10;pLiJKMAO9kOgQDhZn+U5O3QTbYTwinEMtreEDLHd30bq4GndNE3FZ599kWVrgvSfo+gqFWx7LiLj&#10;CEqkDus20d10XY8bJ726M3vW61PKesUYocn63tD3LVc3b9nHjPZnz57RHnradrIZbDYbNpsN220Y&#10;27fXr3n69PFCZzbGsd/v2W0TMkFAgTu7iHtPEfTMfmhJdC9VVeGx7A87tJw2/K7r6MYhtxuWtNXn&#10;Jxtq9Ywm7vXnm3W2f6c6WSfyuglt7YMdxXiGCLF4fdXy5vUtfd/PULrNwk4ulacoAi3x61eh/YES&#10;u8w6g7WO9tCy3e4nZIDDNUprbKTgGyJC9o21uEidYYcxIGUIgYyIYk2haIp6omRoAgqmb6e55L2n&#10;KApOTwPqyfn5mrpUKAGozJGAMS4jTpRlzao+CWjFcU60h6CynazLfLaThUQqJjpPBapQlI2itnFv&#10;UQGJxkX9pzcjFov3U39bPyKEo6rDmJ2sGwKQgkepiEJVKFThUVqgIhKD0Ao/TnQjXefRssXb2Rnd&#10;CbQs0SohvAnGsb1jfwkXLxHOEvI0JJ1vXFwerlN53iXfx5zePFFp5TWqwhjNweTD9UVGBVRK0fZt&#10;QIafU7crdTcY4j7D5dcpH2qEF9x/OD/+bu5YOzaGpEV3bPA5PlDfOWR/8HX3O52/jqNNxESgAAAg&#10;AElEQVRh7oB8l3M/G+w/oD9+k7p8SDl+3nEfLa79wOuOF8a7+v7YsHJfP/3PXN7l6Jr351cFltz3&#10;+XdRfpdjeRwMMecpXDhDtMO4nqfPvguEzef6+i0ffRSgk05PzzHmE5zvOD8LAQtlWfLZZ19k7rMf&#10;//gHXF9f03VdPjQaY6iqKgv66+trXrzo+PGPf8zZaTig+J8UXFxc8H/+5f/Bxx//DIA/+OH3efHi&#10;MxK85ouXn+GtYr1eczgEeKu3b9/w5NnvoYsou4Z4uJwFKaTNZL7RjOO4cPSlPoAlJ9nSQDmDXU/K&#10;T6TNWDjn4vsTLJi1gfcqHyqEwHmBVHKCJRcOnRXLCXLXDRMft/MG4TRSTmPY9z3Wu9lBKzgG5obe&#10;bIxPzhEfDrTzNbFou5ucKPN+Sw6WeZ+ke7Py23V5Xk3ckJZxxuuYgkqstRnKWEWC5HlfdmN435zO&#10;JdVTpzFRElWWMyoHkyH455zRWmvEaPPnYxk7XwdT2+7Ze8Rdo/i8XvO/50EV4zhBy6dgjsRLn64R&#10;QuDjWTwpQVKOi8CP8J2cwSsvna9J6ZrzyJ2fn98Jjknzf75GV6LMHHah7o6maSaaJi+xxnMYHSIe&#10;4m/anhev3jIMwRlYKUGpNRLNNyJvZaluMeMeE+fV6CyHwaH2kogcjx5uMMbkPgowbUfBSEd/z/9d&#10;jNG/sPJVbZLqrgMeWEJz/5plvo7mwUXzOkkpSdDV+eCExdoEXSsWAUy6GHF2aQwUQuFw+Bk8vfBT&#10;gNP8vXfXn8+Hj2MHy69b3MxwLWZc61JN6zW0XdwrD+fy9l3BUve+dyYz0r/zZ88PpvN7hP/wsZ47&#10;y+d9q7XIUJKomY8hIYdH5/1xcMG8vvO/5+1/lx431el+Z/1xPypCIESai2WEt1Ri9i6nGJxayOHj&#10;c04+jyXebu8D3UKKRhCTwTod0NeVRmtBVSqqajqgygibnt5/ubng0e2e09NgWF5t1mw2b3j5KhjI&#10;rq9v2bdDoJeYzS3nXDD4k3SQaJCcHXbvm1OLc5yYxnc+V+ysD+Zz6ysd+cjJ+Esw/hopmcO5I6CI&#10;FDh+DO8z3pGC78JSctmIkQNXjt7929LTU38kJ4KUEqklPutVoTXzIM40P7NzJNKR/Dr1ue8c5wIH&#10;Q67PsW4RgjFYGDY+pJ0fUnJQ5D1rVM30D+OnAJpg0Bq4kQ6Z4N59warSyKSzmQFtFUUZoDcBzn3J&#10;4eAZR8dNMmziQvBjnOvWaQYbOKvHqG9oJdCqyDC53nuG0eK9zWeXpl5z8sjz6HHQfeq6RpWGQ99R&#10;vErruMXaEV3WC31rLn/m8nmuIwd9Y+q3O7qV9UhmMtNHB/JMRks8ow90B8t5sHCFx/9ZMnS+0Git&#10;7uh64BDJiacUZjDcvg5nrVd1QyULSqlIDIR+FEghqEWBTQ5aY+hHwxAN1sI4Ru+oViEgG6CQarHP&#10;pDaJukEkQ6MNVDvJqetwaKERSiAjTZpsG4wf8cYyxuBj7SVC6Dy2UvtIeWQX/T8v6RxzX8kyMI2F&#10;1xB1DUSBQMdgtyjnXJT5kbZCUCBFNConrntv4pikz8E5DCbP20AvMaNp8yafWTi2nc3oSoUQ4IpF&#10;wGJ+Xva+p/vnUY3ySEy4DEcffi+ig7uCTJ+QgiPmgiQ4KO/yt7K4Tvgi7nuA04RgiykZAWHwqgW7&#10;pOhlQfAQZZsP3MVT296lA93V7Rfl6HtxZy0JQE/1jv0pRYWPtGjgENLhEyWGM8TdHiWC8d+LFK2e&#10;zjoCZApDmOYbSk70tiqEU0g/9YBwof+DzTXKe0Lwew6SiEEOGI7GV01GdCkQQkZddklfzILiNs23&#10;tNcUcb8eM00MfgTR4WItLQZVVKFZY+yvAuQoEVFGuKFHGI9xhjbBq28H2m2BiwGEwo8o7XnydJWd&#10;iqLUOC0YJYwpiUMVCFnmua1rjTPgSolIEOxW46xAxXtc2WEOIWQlBbX4YURZhxJpHQPO47B4kwKt&#10;BKgCrSRF1GVNGYKlE3WaVIJCKISSFNFuZHWJkwOJNbTqO8zg6DAUyWEmNcZPwVFm6Oi2ioOD2yg7&#10;SwV+JeI4pnlj0aLARUd7omIQUqES55BwWN9TzZJMdNwDdNQvq7JgHDq2t2E83u7fUJZlCHxJ9DzO&#10;8frtbXZ8Ns2GdSkQlaaJVA6rQlFtaqSQnES53axK9odDlpHDCNvtjt3ukMxB2W5QNeEeY0y2Ycz3&#10;2mR/CdcMeGfQWlLGfbzQUT7PknrwckkB4yzOFXhvMJFe1RpP37YYM1G0gkb4KYHFxbjEdYTyL1cl&#10;m5Oak/MTTjaRbkZp+m4M56YUxBvrnOxIhCcHO41JtBAyO6lSf6Q9LAe1OMehPeRnVFVwaBZFketU&#10;18HpOAwGF8/NxgtMpLOBQBtRFgVlWdOPybFYIoRiyBSvPtp7Rmx0UCstGMaOLlJJtG0bZKusc/+a&#10;SDUolcpUaw6faWxTvUulKctqcjRai3VTMkpZaqqqQmuZaSG6ISYHiek5tQr2qj72I2NJIUpWWkCV&#10;aFklzg9cR6f229vX0LxhtVqxOX0MwMn5E3RzzjCEPnt907Pb9vzlz3/O9W0IEOh6Qzd6uj6MUb0+&#10;4/ziAnX6hJsXvwLgs9dfIpuGiydP0JHeSjnHzQA///QLAJ59S3B5+pjn3/oW/SFc8/nPPse2BuI+&#10;8uTknDf7Le3+wD4e0larFZenTzm5DHZtp2Wwcfop8HIYDG3b03cG79K6hf2+46wO4/ijH/0IqQxf&#10;vPxlttGdnZ1xOByyPfTN1TV931OWJRcXF3n+3d7e5jm6Xq8DvaxSnJ2FgIkm0sqs13UOelBKcX5+&#10;PlvHBd4KVqsNj2JgQbJhbndhfu/3e7Y7yaOLEx49Oo/jvaJ1LV0b1pEqaryTDINj7F1+Tt8bxt4w&#10;xuCD86fPwO/Y7cIZebvdcn1zgypkbq9zjqur62mtW8EwjOz3e9p2sn+XZclqs87tF0IE2skUIBLb&#10;2Pc9KtI7eecZhmGiBBGCsgn9I+LepqXn6ZNLLk9iwNgmUBh3Xcf+EN6/2+3whc7BSEoFyqqhM7mO&#10;X758y+e/fMOuHyhW0SZKSHDpIyWDNx6nDzgtqU3SSSzQk2TEOI60h4HD4ZDXO8ahS42SYVyLSmH9&#10;SHs4YCNtt/SCWjr0jN7BFNOaBuJvhhGXg1+FkFRNOQuGOEFLj7MdMtKLlJGie7cL9SmKmpONpes6&#10;DjGIu648hXLUq5L1JryvrASKWSKqlJSVY71uSFtEURRUTZUTL1IptQwB6YSkwtVKs47j/+hsjS4E&#10;dhywXZyTKtoky2n/GaxjGCa6DWN1plqfn8nme12wD4Tg4ympOJ4t4xwNNvYQxDT2kaaoCDYQISY6&#10;jaIo0Oi8byebWVEUC3rruc/O2RAQN44jQzf5aOb7r7Wetu0Yu25GyhftffMP9wVCvMu5+nXKfddL&#10;cd9B5Os5/+cBDH5m/Dyu953PTJv38b8LI6GfBvl9bbmvfGgQxPva+iHvvu+738SANq/jfQ6uRX2+&#10;xnXH9brPQc87+up9jravKh967e/SafSh7z7OQj2eT+m7+xyR9/b377jcN7d/V/VKUWZzp/rrq8/5&#10;4z/+If/m3/xrIGTw1s2kxP/VX/0Nf/EXf8G//vEf8+RxCJC4ublhu93yjW8EXrsvvviCTz75mB/8&#10;/g85OQmHj7/+679iGAZOTsIm+s1v/h6Xl094+eINL1++BODR5TkfffMp5f+t+dv//vcA/PjVn7Hf&#10;73kceaVONuf8t//21/wv/+bfc3YenvXs+WP+/h/+B7IIdVQqGF1TxCWw2MBgMg4bY7JTOSmc71t/&#10;MhrL0yEoPev4Hu89zovMIzrEzclmuZsunA7MqZ7BIJuQGADhkCnQQ3iECM6+pGwdDh3Smqx8pOwm&#10;d+T8mO8/3nmciZmIybB5hFwBQdnSctp8k3N6fu3873RPcsRMASPhmoRe4fx0kDSzKHuZoh5jVw4m&#10;PCM50VVsUyF9tn06IXGz6Mm5oftYFiZ5Mv/tGNXDe09ZJv4vFu1wzuEdOD/L/uH+vW5uaA+G3SkT&#10;LByefUSDWDpjUmRyQtc4rn9ZljFCWC3ec+wkXWSYKxaGduccXjisN/Rj5JEbWk6ePGfsYvRu13MY&#10;eppxyMqYUoKiqdntOy7j4UdKwSefv+CL16HPvvX0ks2qpuu2/MHzcI0WEqUlKhqBvNAgNQOSQ1T0&#10;NwZur3d0h9D+s7MzTk9Pqct6UuyMJQWjzMs7Dan/zMtX1Xnu4HzX9Wk9fojO9mvpdTP5NJ9Tx2Va&#10;WwJrguNc6SmjQOspGELp5GifG/4FEo2LxgnvBMa9O4B4HpjhnctBZcd1fldbft2SUBdS1b2fHEe5&#10;Pkdr8r3PO5JRc5lxvG+leX4cIDCf/+/TK47vOZaR1qgc+BTev7wvumsZ3d1+vM/Rnpxo8/ZAcExJ&#10;IRd+AJE2yxlSUnwwMiNTgFchwzfxpgejMRSpssLhnMQaOc1XITKSRnqQEEGCOz8ZP5UQgRMc0EKh&#10;I+pE6pNNo2J2jKYokoNS5jUIYTev65ITPN4HI57UirouqVbBYFA3BdfbG3Zvpn3cGBODgVJlPDIG&#10;vtk+GiOkz3XP2aFSZOSFeGOef+6evSiPjVgGZHvvMzpAvi5lr89GasQjjMlGFK18NBLE4BAfHD9G&#10;eBK1tPMheyP54t63DpfnqA+U6cHzlNtxPK+VUpRSgQp9ba1nGBzGzNaRcznYNdXjfWepySF6t/73&#10;2RXcYozAC3ln3R4nTMzX6X3P/tDzjY06S+p3530M4po7W30IcsjLztP3A1tvEDHrTxUSoQqKaIyy&#10;XmDxlEJQRvLTTS25OCkw40AfAx2EtbTdDD3MOMbRHzkWQh2m8UjyVJEcnM459oeWq5sQCF0dem6u&#10;O7Z7w5iybo3DGIOeEpXu7a80R1JmppRLPSLI3mW/JvQuMbOnCG+QBJSFcI0CZxf3ObcMIFMyvC8F&#10;tkKQI1LKnHWplEDrkOWji2iM1RphHbfXof2FuqLWDU3TZCfO3nRUyuMajYwc4UgwbsjOCNcJxt2e&#10;1WYkBTFuZElRTP5yay0Oj2uqnOEeAuQEQqX56HHCoYSgqIKB2DiHtDF7MDpjvRUIL1Ex610UHiIK&#10;SXJQehcz/NM6BhZQEfG7/D0ZxCxULOsSKt+YsuyFcMyz8KexmZzPoIIekd7lo6wFUiauEDqel2bn&#10;JBE/Zz0+wguIqaJBXqspoT/e42fBDkKoUL+5DU6k+R/7m+nd8S4C2O04a7+O16tJ3ASYm9l9IcjG&#10;Czerk0egs3NGUgJj6GOfnAgGvM9BBsnpFboh9W1oV+iH+dnK4WU6owQ9cR5Y8l519I7eutAcYp9E&#10;065IAe9TBqVhREhDHl05AhbnA9oNBAeBcGbqp3nAWv7HEwIrZo53L7EakqPfe480UR8Xk+IivMz9&#10;IcIBOD43tV9HBIg4/l4jUCGg2U/BJ6GkwJ80F2aoi5Sxn+3kxKCLr5my3p33SAEi6jGiLJDjmIMT&#10;XN/iXEdRGXzUUdzBYw6aYUybRM/ZqefiomY7Jq73BtmUUAjGIsk2EQKmYlCH10GnEEJARKbAeqSr&#10;8PFzYQt8YQMSVTw3SgcYh4jtEC701zzwEktAPVAVVcyONd5hvMvc314EOV2qSW44HWwJNiZMbNYa&#10;nMZaRRf5t60bYRwg9hHeo63EDI79Ljy7VD6jUg6xSsYMSO/JUa3WISQUUlOmaSvBOk+hI3pCqVFC&#10;Ip2n69O60Yyt5/YmvP+m3SNUC15QVMmpp7jeHRiizqgbuDhbMxSCIuq2pYaqXCGRFGkqmREhaz6L&#10;Abuff/mWL69bnPM0q2DHK4oCrKVKlfY2Boe4KJtACh+CV+J4dO2WTVOx2ZyjI6pm1w0c2h5QNCfB&#10;brfru3v0rTHYf0xCQgjtljI5lQpWzYb1usn3dkNL13U8ex7skUILykqjtcxy3FmBxyKlp40OMqss&#10;1hr6buZUlSHQOj17sDCaqT5BHwPr5WQPciLa6Gyuc1EUnJ2dZTuqc47D4YDzGiVT1nNAfRqi0iw8&#10;rMqaZrWhiSgTVVViBdiU+CQtzbrGUyJitvI+8tq7aFdrmhB40TRNFqN933GyWuOlwCQbnQt2rmSj&#10;U1Ij/TIzPgW3TQijQwwgMbQy6CTdOIR7MnItFFU4L7l4kCsoGIcWa/dUCZhHHnh9c5URnh4/fcaP&#10;/vQnWCfpYvDddVfy9lXPZy+Dw/CXv3rLy9e3nH30r+jHUO/bdsfNdp/toc53oN8A8K31Ks+/Rxdn&#10;nGxqzC6MZVGucLLkHz4N9ujnT875VL3i4vQxl8//AIBV9YRf/fzvuH0dAiY0FmscXX9A2/D+R48f&#10;8fij5+h1aNjBjeyGlpVocnLcbreja8OenWxrl5ePA6pCHDcnPM+eP0HXAl1G+2epKUxN1yfbbx8R&#10;b6CNTtyu67i5ucn277JsKIqCopzsiQn9sCgmZ7D3jrpeZ2fsfvsWazxal/ma29sdV1dvqYioM1pQ&#10;jbN9jhB8UMqC1Srog17B7XbLzc1rkjmgaRqKokQUJT7qqB9//DFlUed3jePI559/zu32mioGzKzW&#10;Fe22xdmk6xvG0dIeDoxR2FZVRVFWMzsGFIVGiHpm/7SM44BzU/CTUCHoYoiyvaoq6roOKCvxu826&#10;4fxkw+k6ovAQAig6Y7Ns2h4OEdE5vL8qNuA6bm8P7LbB1np1dcPtTYuRU7/NbesAQz/g3MgwDFyc&#10;Bvk7Di7LnlSCXV1n34p0hqIqqWMiRl3X7Pd73gCDCuPW6IJNFWTbFMQl8D4gPQE420b71TQmopCx&#10;T2IApQqzKdUDUgC5RIjQVq1KdC3AC9pDF+sETVmzOaloNuFsqbWOKKwzXa+AclVQNDq3pSgKnJ8S&#10;+Jxz+MHnehTaU+iCi9MwRudnG5wzHJzN6EVSelSpKEqV5U276zi0ht0uzP+iOUfFYLBUQgJhfweF&#10;OQSkhXlsrQ0oIHE+tG3P4XDg+qpNWRhIvWZVSYqioExIVLpCebmw/2mts+xO7U/+J4C+DQmNQzfO&#10;AobCGbiPKCBd12GHEeEsKupDGWGCh/JQHspDeSgP5aE8lIfyUB7KQ3koD+WhPJSH8lAeykN5KA/l&#10;oTyUh/JQHspDeSgP5aE8lH9BZRFie18WxleVr5N1t3j+u7LVjqIh35e9t8x6FXe+f+fnD0SGkPfA&#10;6L2rPu/KmnlfNs08C+k4I/d9KBDLOtwPsfoh739fed/Yfx2EgfuufRdSxtd93v9s5V1Zju9Dzngf&#10;Msnvsvwus5dTNNlx5v8c4WAcR5pVwb/68z+ijHxLr15/yXe/+3s56vTjn3/C48vnfP/73+fp06dA&#10;iDLzXuTowf/6X/+Sy8tL/vAP/5C/+dv/BkDTrPjBD/4AHdO11qsTfvCDH/Af/+N/4s2bELVbNwFu&#10;qigKqrKO960jZcSUJbbftbx+/ZrvfOdboQ1C8/P//T/hIyTvevMIa/ZIOcFrjeO4yMISQmCMoW3b&#10;Wda7yvLwXdCt3vt39uUUYenwQmGFQ+Wo64gOYVK/BzZP71XmX5vL4jkSg9Yhqx9CJGZAFJgQA4xx&#10;SONzmlRCapgjQwQ+cjVlhzoYMzp4Qm+YIGtTSRkOcx651K8LOEGtSUAcCVr4GJkiRSMC9MN4J4Nz&#10;0acxqndMlKfzPSpCVaUekELQzeo9p5JYjMmRjJhnAKZ/75Mrx4gZIcFz2s1T9ux9e+MiE1sux/c4&#10;Mzd9T86IDFkvy3kRMmCck/iY0ZwiU4/bOqclONzsKcsyo6Ak1InVanWkC7CAFg9Q2dM4r1Yrqqpm&#10;fximrEMlGI2j70NmwJumARGyHN6+DVyXN7vAW+lSnyuPFwEuLw1dpQR932euuVSvOdel1prRju/s&#10;79yH/z8s982997VlkdF9T18c61fz375OOX7O8VpKfytV5N+dMyH7xs9pehSJVzlkmCRY+jjfvcJJ&#10;kHbKFLboxTvmbZ+vX4nM2etzhJTfZNufI+ncQV2YQVUnOqb7EBzeNUb3tem+7++77/jZX/W8eNe9&#10;1xzvOWYQCJWyr2ZIHjOEGicNcrj/Ge+r433oFYu/j6q/WNMpyyNnTc7e5W3I6kx1RYCCUU6Z+N67&#10;KDvnLwlzMEH+SxXaWcUI/1IXFKWkUhNHY10G3umiKHJGV9Kh5nRDvQlrIFEHXMpHQf42Ee6wKdhc&#10;N7yW1+x2QW7utgH+NO1kYexDhmmiZnF2hiL0HgqcsE+9W4+57968Hx395hKkNyC8C7qMdIicHVeA&#10;kKiUkas9yikUDpdSgVz+v1j+cXMSjvdtCPO5KlP2Rpjbw0Dm7E33ZH52sZSx82fDV59J7tznfKY7&#10;O/7tXeVe9I7fwEYx74+kI7zT3uAEo3MwOHQb+qiuBELBOsJkozxKOpS2OetUAScrjxklu314Xtcb&#10;9q3JOqdxAud8yISdoUx4T876EsKjZYlUE93L9nbPJ5+PvIkcwsJ6ur2jHQVd38T7QOm7aF/H5a6O&#10;lv5e2hrmfaLVcuyVCPREQqiUYIRSAi+PkJqO0OOUCqhghdJZt9dao7TImVkh60hQVQXFKmWGpqy5&#10;mD22P/D21VsO654x89jfsCokjzYl/jRmFEmBsdBFmOJhHDlsDwxGUJYRTrw2aF3n7FFrHdYYvF7S&#10;uwmllm3zFm8dCctW6QavO4TpMiy39wI1g4kO+3/McBJLtIbp2ZOOcHc6T9cKkVB/Zrr2PdN/kamf&#10;Tw92Zhsz8fcMpwDY8N0iA39uQowZ0DNKjFAk+Cw2o0QpZhvXEJ4538fQYb5lXvF5P6SLjpCmfKQn&#10;E4I5wkWo03zOv0tm2DvoAtN+HBAJBMv+FNKF8c51C+iGCfVBeB36hbt2mPyMjO4wQ714h61GLG/M&#10;CBSh+TZeMaMFiUgngSolIpMJH2EFEjSRDLqpt+ATBaPAIxEJzUvIdOCeBjLOyQxVpcMZTcxQrgKi&#10;SOoZkesd+lPkrkWI2LdJxxXxWfEzGryOF8/nV2pzaAcJiSQVKcGLMA4ioWPG/hFRbguLGTqUm5om&#10;tEKVBoaY6dn1DB00GrSI2bKy4ODBDFFHFD1SFKwqAVG32ZzUVCuFaqbXCxXXcaz36HuEcCB9RBsD&#10;LyXCk5EqlPP4yqKNxUdkBNcNOOuwEQVI+tDHVopMbya8InBdFKiYdamkRiuPT1ANQiO1Quoyrzdn&#10;PF5oTLQZPaKhLCRKw81tOAPf7nqc6bOsP20ayosNngEfzzaH0eBaSVG6xRIshcXF9etlODNUEuqo&#10;b0oFzlXI2NeFlggU/b7L2aqKAms9XRdk/XqzDug91lPEs72gZLUaUFFJr+s66OjCZBSEw2FLc76i&#10;EJpxDN+N/chQXvLq6gaAV2+3oBpOz04zvZGSClXfpeqb225gynIGaLSiakrW6wZVTPa3vh8ZRktL&#10;sj8mCtb0TBVtAy7raMY4NvU6o6khAs1TUVQZxU4IsaDNkAQkMDFDdEDJoF9ozRj7NgOtJSpHrbPN&#10;JEGet2ZcIP4JMaH3pb5IKI05C98d02UFNLjD4UDdnJMqrqTC4PFRZ1bSo4uCpmlyZrBSAm86bKKx&#10;JdJvnFbIBIV1c5Wpe9P4N02gRZioSwId6VzSJvtcQmHxw4gbDf1wyPaXSlUUhco2ImsVw9gGW2oX&#10;sr6tdws0ibktMrX/4qLg6mbLYfcqUwKfbS54/OwJl08/AuDb3/4uN23B2+sDn30RKDBevL7m7a3g&#10;9hDadujO6TnlFz/7ZX7O4XCgG/pc51VVUcY+1BFh59G55fGjS5R3bLtA+fDo8WPqzSPaLrzrb/9m&#10;pF6XiOItTfkWgGdPNjz57ndRdVijP/v7v2K332DxGZnQirA++oiw0GHRhcIZs6CgHcaOQk9Z348f&#10;XyIEXL0K9vBPfvFzTs8qnj59yhdfBHqP2+sdZdlk9IZHjx5l21/6brvdYozJdm0hBM16hfcTCkLb&#10;B+qU9brOCBJaF2HNxGVsRhcoZ4Qg09tZt0BTLuqCVV3QDQOfvwiIGqUuOD+7zFQKN1e33N7ecnNz&#10;Q6JksxZWjULJgk2kV/ny5obnz77JxUVAU8yoTnYgIbpAtC/PUAjA5nWY5nGiEwjvCjR7TdPk9b/d&#10;brm9vaXrOlwRnzXTwyHYHVMfJlny/MljKq1xEWHodrcNyMFKBwgUQFc1t2+uM7VRqQXWmEApsg1z&#10;bRgGpIK6KjNajhcOY22mABIy6JrWjrx88Sr0hTHRbht09mCPrcL/6lDvrt1RVCXriCZRVRWlFpj9&#10;jj6u+FoX0O2RkoxwKXRY15na2imGYeDG2Ik6o25Yr+tMU2Ft0B+livoK4L3M6AgA3gX0YO/FZOsV&#10;I1VdsTlZ0UQEFSkD/ZiNSMHGCYS1mfY5tUUIQRfRi8fBYUbDODq8mfTIUknKYkYLP1i6fZfnuvci&#10;UHXKEhsr1XeOXTuyOwT5d9GE961Wqzxvuq6j7/sZ6krJ5mSTERvCc0bMOOQ9qm0HdruW3W6XEZU2&#10;pzVSFpS6yDQZ3vtIJT61I/h/9GyNLu2hWhYzastJ3vZ9z2Gf9voOaw3ODhRi6hMhxDIYYl7uMyi/&#10;y3j3viCKdxn9pHg/7Oa76vKuIIF/FJoMt3zX+ww+X+Vo/qqggOM+ep9D46v64/jZX8fo/76xPP5O&#10;fMV16Xninvbc276vcICkz79ue95/3Yc97x8jkOC37bC6r3//uTnIPsR4+o9VlFIZUii929oA7ZTq&#10;sV6v+fN/+wMun5zx84//AYDd7oaLi1N+9rNPgCBY/92/+w+cna356U9/CgQYtc1mkxXtp0+f8o1v&#10;fMRPf/rT7Nj89//h3/Kdb3+Pv/iL/wzAr375d5yeXvLixSu+/XvfAeC73/0+19e3tG1PXYfNfnvb&#10;cnOz55OPgzJ4c3PD97//A372s5/xh3/0J0Dg2vvu977F3/73UMf15tH/x96b9ViWZfd9vz2dc+4U&#10;ERlRWWOzJ1Z1k02r2Q+kIYOkTOvBD3owIAMGLX8yfwsb4oMNkbYI2gZFSILZpM4DUNQAACAASURB&#10;VNhsiuyq7qruGnKIzIi4wxn24Ic9nHNv3IjMapIQacUGEhn33jPsce211/qv/yKEdNCZ5BqbHlCm&#10;juMplbmUcg8UkBWpkkc6fZYpd2Auxxw/eMGQTlgxN7Knc5leNPa/QxUFIdIo5zzVmeoTTKVKPkBn&#10;A1IYAg5ro6I2DAMmTIwoYUxTkY+nUuYcpgdOPSGKwzC3WWuNSQd7hGfoxzmSHUGRnmzsW2NMcYYa&#10;Y0oflk07Kdr5OTn1xFSJzX0YnUvZsJVSdJRcw4ZKRRrMnCLU+7CXyuLYATX2y3GH3TEwRM6RmCmX&#10;M70dgC40VWnf4nhu8WgUm3w3ARome1mSwfsOOplzGLtQaLXGOsf3OU+hCj3UVfJ8nuYWq2uDUhLv&#10;c+7HOKZ5LsfneLqhH++ZzdAuzaU0HIP1KOO4OD/D5YOdEyyXS/ourvXnly+w1nJ+fs7zlP9x13ks&#10;keYv9rUgWIsfAiIZOnYhUmarRME2tAMvnr3gRt+UXIcX5+f0R/r5Lh3p73t5VR2njpr77jm23933&#10;7Nd1qsWH7d93aNjIf09lq5SaEEaqQO98oqHPaTOqW++X2iG8IGQqTi+pRHUrJc/0neVeKUte2/jc&#10;I3OEL6fLHOZPL38fOIsPDYHT/PR7ab783bLoru8P9fX8LCklWUQf0+mP1fvYsw9/73tbDrpKKYLO&#10;oOWRSl4qgfZ6HyB2R/oUPXWiCAq9fHaFTOWfyuCTe+a6EAIvZAQwlC0qRMrbDGow0aE4q2WR29ZG&#10;g+h+CpLo5PHJGFEJRVUpmjrnvtTUWu4ZdrXwBUiWwTIxR6TDFzCiwNqYjzyPf6YFVdV4qF2eLjBi&#10;wcuX0bGrzCXr9ZY2GayciNS1IJlMxSQLRgeVECLSf+d9YMxzcK/O6cOXPyuRUgA4D32ht3eYEBB5&#10;sGUERBgxzhHvHIQRwH+Xk+zwu9dNk3EYaDACVNK4aY0TgaqO1xk0qopU8LJQbobSt7Ed8t6+Kb+F&#10;4/P0Pt1j+v3hOf2+NXusvI6NwmMiwXs22IeUkiMZqvI9SkzGCCAorPf0Q5yANzuLR3G6iH02rw26&#10;ljSNojY593EgWI30FQnnwzN3gx08uy4ZulI9lKSA4YIDF7IeDEL4BMgS2KQjrN2aH/fQVBFk6XtH&#10;33qMnjGInHu7QkiJc7vSB1Ng163+L7aRV/exVjLR6idnHBE8KkXYGwcj953jIc2HKbgs6175UiFD&#10;Gos8bg4pK6q6ZrFKxmejqdDF8D84z/XLK9huyA75l9fXGBnYrgx9H6lyV3NN6HvWu5QSrW3ptwNB&#10;75g10UA7m8+jUa+cIzqcc7TbXTHCVVWFnqRWEWGIIGwhcCrRtCuFVBVBVznjETElhED67AwOUU4I&#10;VfZFIWVMg7GnM4uYiqAYXuK/AhiQMWVSCHYy3x0j2Co7rQIEN5lbITqiMZP7AjCmSRidt1Ngi4+g&#10;5vJcTUjpCDI8OwQ12lZCHlyAimmagvj9ZN8MMX+z2ANWJPr5AoJw+/dkwAaBfVCDhz3ZOYIObhdX&#10;rgnCIaayWVQHaZPSwaUEJ2Q9Qu6BFHIbvBjzb8dumNYpy6j9veBQr7xtK5zoZV4dACJySft8TotC&#10;hZjiJYIEkdKy5RQoCKSfpLKwEkw655XNNgEq8llOhOgICaKkbQxBotOBKQN0RUoikB2uXlD0t7HP&#10;BAINwZQ+FCI+O6e7GMt4Po9/Ts6JIfZFECICA4AgKoSoCSSaaOHwvY36WN6jhSOogKqSzOwVwveI&#10;AZq0/hczxXY30PbZYeORyuN9YLWI9Z41kroBVXu0zvI3oPBRXgC9szHVZACXOyWAkLqAI9CaoPqY&#10;rz3vF4PC05V0J1H0KFBjNmzpfexbbwsFtjGKUGlkSkGB1HglEbIqc9UNDo8rQIeVrDG1ipCa1P1t&#10;22O0YpUcOKv5gq4RDEGyy+lFcPS2x2MwagQRLJehAN+MjnLeGD1eowxB9WXvqFMO9kFKuuRYGYYW&#10;hS7ghFVyZnpkCU4IQWDtwE2yISnv2WxbnHUMyWG96XsesUJoSD4knIfLlzdsE/BEV3Nmy3OGIRTA&#10;rg+CqqoYugQgEAKjRMy/ntdccDR1XRw4F6dLtt2WoW8RKtqsqqpC1zU3mw27TQRfGKUPziSOnG6o&#10;nCPT2TPbnpxzSLlGqZiGLs41zWw2p0/pP5VQCRQjccn+4UN0GLXtttjxtFRlX45zxpSUpD6DH3zU&#10;68u6FhIh41mgpPL0gbbblvY3syqmwAiOPgFPpBKsTpb0ftT/PAERRDl/1ZWhqlVKTZUcbXag6wYG&#10;N569Bu+QQlE3KU2DOqPvu1Kf6EyMgLWsAmUHqNaaqo79VjXR0dgnwEx7s6YdLHVdkwWncwNgSx9J&#10;FWhUE/V8m9YRgdmsRqS57vyAcwN97xnSQvri6SfMlw1vvHOOqGOl3v3GBzx+75t0Ls77n112/PGf&#10;PGG3tVzH6cau1bgww8uUtm1esZyDDD8pzsfrF2vWL1+O6Rbqmnm3YMYFXkfH++npBW+88UY8J6QU&#10;OIvVkiDqArRVO82sb2i95XodwRDLk5f8yi8+4vw0pmB5/O1fQ/34SXSuX0UQBc8Es0WNSTLCe4uR&#10;FUGqouvVtUKpWdL/4jhVtWB10tA07wFws77kanPF6eMl2yGDsa45OzMlbVlVRUd43/d0XbYHwunp&#10;GY8ePQKiw7x3Hu9HG2m24+bgtjyX+rYvn6NNP9C1ljbNCSUNF+ePSVONrl/z8mZLU3tWq6hrzqqG&#10;bdtylVLZvbzaIqXEVKuyJoSscEFQzxbMFtFpPz8/5fEbb2NMlBF9Gx3DLliGvJY1aE8BMDhn4h4y&#10;9EWP1EqgVQx+iP3vCSGm2stAg/X6ivX6Gu89TQq8zDasvB7qZAeY+gMyqNlkEdU0WGvZDqHo1lfX&#10;a+wgCDbbNXd0Xcd6fV1SEisD86Xh0dkZswQsV8Hihx2ztP6beXSyCxH46U+fQXllw8lp9I+sVqto&#10;k5EyygqgMkvqeUOdQDYhBLQUNJVGdEkf8q7o2oc+2QJimpzV87jN5nNms+mc8QjpE5A79iNBYoeh&#10;6NqBUOzouYgAtTYsmhkm9TMeejzBJVlPQFXRTjiCAWqGYaBNgM31to9ACCchnfWNVCjGtOfdtmW3&#10;jeCAqspn+0DvDNrC0MfrLl+2rK97ul22fxmMqamqBoqtPfrds6+jriPITKAK+KPrBjabDZtNHOvt&#10;dkvXdQzDGDDjXFS7vPf0SU737YDrLDbtURm8NvW1wL7Pqhssm80uvWNMi3FzveXm5ibVp4v+I2fx&#10;CcQ0qw3XRo1giENFuwyUEHvGvUNl/ND4cFde4NsOsuMK/89j/DgGwDg0hk6/E5Pr8jWHBqnXcSq8&#10;CojwOnU//Ps+o/xdhp6f592vU6fD592aG695XTZE3uegP7xv2v/3GQv/cyqv47Q5No/z578LIMfP&#10;W/5TjmU2Dk+d2sMQ8wydn58D8O677/LLv/wBAcs85bb+6ld/iZubDX/xgx8C0PeeH/yHH+LCO/zZ&#10;n/45ABcXFzx6dFFk5sXFG3zxxef81X/8Ef/1P/1NAObzFX/0R3/E//q//EsAvvWtX+InP/kJn/7s&#10;CxbzqKC+uLziww9/zOefPePyeTR2/oc/+yEXF29y+Txqw9fXW77zS+f84Ac/KEaMqlIsFjMWSfnc&#10;bDZoXZGR37kcGkOzUyMr0RlAAew536SUBQnbbaNzd6o0HNtHXBAgQoky6ayn73v6fgRDtL1FqgkY&#10;IvjiWCopSRXUsmZIiq4PAR8swqsxj2Lv9oyo+RlTMESs77ivOe+I0TH7BnspZVSQ07O09fT05bqu&#10;6wrQYtzYXTqg7nXv3gaudUUIgbbdlXsKQGXCRBDS3utSlIfSdbSFJkdrRolOgQuKfedsHrfDCPbI&#10;WHEbwDI1mJe9tTgxjwMopiAS2N+jps7BctANIeYMnZZwB1fURNHMc2vqaHbO45wn6ewl73a+Jh/o&#10;p068+Xy5l2ssI1Dj89Ic7TrEhL1DqpAMcqPylcd0dVYXZc97i2nGvHJ917LZRCYKUm7PPhiE1oic&#10;QxZPcBYRiMb1yZjld2QZdehsbVb76Nhj+/erwAD/0Mqr9rG7fv+yuuWrnp3X1OHaAiJ4J79XZnBW&#10;GrdkNM/5AIdORkOqlCUPqRABqUbjeAgOKWcFtJfrMv2X6yS1LEb7sg7ZZ4YIIewrcD9nCT7cYoY4&#10;doa4fVbY17lvOUKP6DqH10yfrXI7/f76OOaEfZ2hF0Iko1+WPxZJymOfbf8pInLKFnQYJTato1RT&#10;x85En5/0X5G/Yn9/3rt+z9GoI/NIydvuET46ZCDli9YSNTM4F7+zVmDtuP/l/TvK1vguXcW9r05y&#10;rDEmntkCxRnhiU5b67LDCbyLjnSbjB/ey+gkc670u1CSqlKsVhHUJVKu5FquWF1Gw0bTNLx8+ZL1&#10;Ojon1+sdbRdzwopwex3feSZKznk1ceb7IxMg+OOsA4fjaMMEMCgCQSqCszg7ccppjUjtF1oipUYK&#10;j0n55z1xnpRYtPzfkXPsz1My2Ck/IyQj8zTXtAyS4gtRkkqYgzkXQZjZGHMXk+Oxek8/33XuEPI4&#10;tOMQDHF40d45/oicyf/fZ6O49Z4kww+fHdmr8jUKKUQ09CRHZ9sFnOu52cSL5vMlxsxYrgyzbCG0&#10;IEKHFIHrdbxv2zmUWkNytIsg8DjAIrNMoUIKiQ15HSXZ6sf829451l1gmQyIoYe+t1TVQBDJiO8s&#10;QkuM9ah72Cd/nv1Qy8DU6SoFSOERQqEygNkHqA/lOMCox01Z0g7HJeuoIUSPqdIC3cRraumpjUEm&#10;J+fmpuXy5pqNs0gT++TlZouwHTdXnnYbz1aPHy1QEna7KFt2XYvsFWws13U8W80WMUqx1qM8iPnA&#10;e3wyIgofENLtAYillighGTIziBCgZIxULQZQGcFiaf+XkzmX+ySEUM5A8bNPzqbRF132w3Aw14Ut&#10;bHIIUSLvZQZsYZHBYxOoXIkYgRxvmegLDBTggcz7SnZlx3bE96V3yRDBP8KXs0JIiI0wmScBTwSr&#10;pM3GS1ADMGXZkMhg2BMAUrDHqLPHXEH620/+wVEwRFBwy6FOum50rAsxgkHK16KCDHQIUWcXU9Ys&#10;X5SD8bvsYPZt+iz278n60ZTlQbi9tTDdq6frNs/9Un8nEyBi2i/5PJztnyoCIspZTeO9QYSADH15&#10;T+QFyodvCT6dBQuQ3RLH8IB5Rok8JQlOlLmY8SlhrEopjoDe27dFeu6E4cMrpFK4qazaA8Nk2/P4&#10;nZM9wUs0FaHoVgqokIkZwktP7QSE6CQDcMHFPSqB0c1cxGjZzcBJkrfuTNLZbWE4kMLQNBXeC6rE&#10;RKC1iKAx7cu5XUmHmDKhhB4pFIGAyoCNQOykHL0oBD0DWgR0luM61qlY3JUgaEWwAZ3G1qAh+Ojd&#10;z2yVRlMZRWXyWhdYoQjI0f4ios7rfTxraBUwHkwtaJLDdt5UeKdwddaHKoZmSx8U6wQYbAdP7x1a&#10;aExifTBaslxVdG10GLW7gb6LNoSR7UwixYxFU6fmS3wIVFWD0QlE0m9xCqrEOObtjmYeHTKJrIN+&#10;6MH1o8wKPUMI6LpBpbZ5oRgIBOtQybakCFy+3NAmG5X1krbt6boBO2RHY2QFqWYZnGcwxuyd0aWI&#10;gInFIuq1dV2xa2/ouhZHDvLR0W4kRrtcBBOP8i6EfXmR+6Rt+yKitNYoobHWlmjhHEmb2aG0kXss&#10;DRDXnkuBHrlEJiZTUEo5mGSqRx4yjmZby9RBlfWqfE+2K04DT6SM+eL73a4E3gQvUJWhSbbX1UKj&#10;a8lgW7rk/O/7Huv8aKdE4ZxnCD0q0bAolURXZo/wlq6zCTiSnehRFmqtizNSpyCmXCLApKGqx7bE&#10;toXJOVAXMKsK8TmdjSy8hfEiAZWUUmRU0eWLK04eX/C1t7+BXEYnerN6ixfrBT/6KDIjfPTJc562&#10;c7w3WBfbNgTYtJbNLl6z223o+xbYYtIYb4eeQUAzi/NPaYND44Qkxe9giKQ+pmkQPq/Rmqt1y81N&#10;3LPOzhZs12t6PafTFwA8e7Hhyfev+PZXo838g2/8Ol/54C94/uwZP00Bg90Q7aULk0D1ToFQqLmh&#10;6+K6mc9neC+SozIxrwrLfFGhV2ndNPH8dnNzU+bvfL6iNjW1Hh3dNzc3bDabEnhYVRWr1WrCJqLo&#10;t5GlK89/pVRhT8jf9X3LixdX7LZdGmsQaLbblufPL+M1XQTH+MRQtmt3SOE4PTvhzTffjuNoKp4+&#10;ec7TqzhG7S4CC2ZNxXw2j22ra6qqom5Gttq5X2C04fIyvuvZ00uklMzmNSbZDU2IDMejWu8xlUB1&#10;oTCKiqTb5bncJNuktbbM48yWMwxD6acM1MlrSwgR11uyr0J0bNeVotFTe6zj6uqGp89SvS9fcjY7&#10;p+0yM0BH1+0YXMd8kWwLzYxhqHnr0ZtlbJ0fGIaKKu2/y+USldhy28fnaUw883nDo0fRjtDMagbb&#10;4f1Qzqvz5ZzZrEmsVdCuN3T9NoIDM/C/7QhWAMMot2WSpwmc45xj6G1k884gPhN9JkKOvuZst61V&#10;Vfpos9nQJkZh5wJ937NZt3SJ0Wg2E+hkn/YZ2N07eivo02fbC5yITBgZIOqdp91a1tdxja7XfWT9&#10;DqYE+lkPg98VhqeNNNgu0G4HNon11IchykIp2aY6vXy55uamx+Xzf4j1Xq/XZW2t12tcYqvI49Hu&#10;evrOFj/S1dUN6/Wu3LO52dK3Q2LTHtKc2FEpT99LfAL6t21Lv+sLw4eaMHlP1+3U97Ledgl4sRkB&#10;8r1nt9sxDHnP0mjpGDITGtHWf3Nz83rMEId/32doOPb/cePobUftMeNTHojDehzeNz3s3GVILXWa&#10;fHf43Fca1+6px12fj73jVdf8Td49LWO7fz7j/+saTF7nusPxfNV773Lsf5ny+gbFvz9AgVeVL9Mv&#10;f99AEH8fSmaFyELcGBMNxFIWBOn7779PM6v55JMfF+Pj+fk5f/VXPyqC/jvf+S4vnt/QNA1f//rX&#10;ATg9PaXrhoIeXyxO+PTTT/nud79bqLK8Fzx79qxs/N/97q/y7OmLROkVhfif//lf8OzZC6Q09InO&#10;8KMPP+GNi7eL4f1FotwyxrDdRsOecwPPnz/lzTcjvdaPfvSE1fKCXb8p7T/muBHp0JYdbYeGufx/&#10;PrjEdmyOytpDmR+NdhTDUkH4Fdro6NRGTKKdiYY17/vRaGokSglMQtS74PHydtSxEApZKJCyMuuL&#10;ESVSUI10w4MbkNSprvtRzZHlIW3I1rOcLcvGPnVUT/sqhFCuycrjFAxRVdHJncdMJUq/aIAfwQh+&#10;8rzyu1KIwpSRUmAIgUqHZnuw1qcK2t5zxHHA4OG+LYRAm6xty/icA2djfEcy/urje9gtGRT2rysB&#10;V4d7YkIG+wSWUImaGEBOUrRYOzJzhBAKknk2m92a79fXG+bzeVH8q2pWABN5bW+3CtsLhmQcy/PF&#10;Mx6ig7M4Aeubq7FZ3tHuRirFR48elYPEpkS5BYQSmNz/BLx3GMAk7aSpZtzc3NAmhdFITdPEqINd&#10;chAObc8vLN8tfZzH45V9//+Tcp/+dvjbMT30Lr3yVe+cvuOuvs1zLbLQiD2jUQgSz0gB5y3x9KVE&#10;MaxIKRJzRI7q88CyyOD8jsP2hhCQQvIlmvTa7b5T3/D71x37/1C2TOXsq9577O/pM7PDF6JhW4Tj&#10;zDT3jfP0WaWOqFJP70O0/esUDUl0hgsZ9g5qh+CUaVF3pXKYzsP0t1K3I/GP1VEqFR1Zk6jjKF/y&#10;MyOAo9IjM8QgBUqKwt4AieVCCnQ9sjU0ybgLoKXA+wHvRyOSD5IQepzzJDGZGCdEofcPISQDsSu6&#10;jfCjkRYiC5esNCrMUdkpikQajTQp6l3Elg3DUKhzo8Mtt3PaT5Pv92j+s6H9ACx4zFkvxGvNmbKG&#10;sxHfeaxwJU2GUhmsIyl+MpHG8s4n/+0X7z0ZDmqtQgtVKICVqlEqIJTGp3mDCtjgyJgufwfjUy7l&#10;+3C3PN2XCfe3PoRwFAwB9+91+f97bRRSQQglwtEn/VTABERGiu4cQb4ehRayqCg5uuV6E3WGR49q&#10;pImG19UEnOlcQPpAYnNlcdNRVw27Ies2EtyYfguSji5U6ae+t1jrCCIUwISQ4LVGJl1HGAhagggF&#10;RGFFi1YS3x8HYh3+fd93uYwyPcnBSTT74diEENAHaRMy40cG/hoVI4IHP93PLN7L4pwUQhTHiihO&#10;fYdRgSpFBu80bDc3XHV9YZ3Z9JKhXbPFokuaAMusVoUmuet6GtHQdT2bxN61Xm1ZrXaFmSskg7Lt&#10;ekTWdYNAaF90/0pKRNBILbCZmScElDSZRgiIUV7BjzS5PjHbTJ3kcf7LiQEwUuBHiv08Dmm7yHJc&#10;JmCC8IxAZ8XIDpE3iciukM+1ji5yJQjByN6QjYW39agRGLC/rhCCECwhyJFhZKSvGMc/p0jY++54&#10;Oo+Jte7Yj6m4yTWJOaLoF4GSSmH6/KC4lWbj1quH4kCP94gk39T4WXiknwB5RN63JyxYQR2x0+3L&#10;wJjG4XYVboOD9veku7ND7ffbbZ0kghTjuxWgEcLikzMqhEAQEx0khMQ2NTITjIi7nL+RAnTIdfRK&#10;wEFgQH6mK3v06xbJLWaIMB3DDDae9BkDiJrgHWM6zbgWRcipFIbItmjHs60PUY8KyYmiZgpVGcw2&#10;oKoU5SwCm67FphYoaaiqBoFGhexUj3stIsodIOr1wUKiqY+U8iFF2U+bEwhZ1qdUBz4+IP6uFaIG&#10;lcBZQRmEVvibtjAcEUSkGAqhOH+krJBaF3kkQkCFwDBhncvRqwV4LXfxnOIsOp3da22wM4Vz2WGm&#10;mNc1gxDopDhsrKfrPSJIZimCdG4q9Lyja8do/e3G07W2yMSSJiWnEunHgIXiMAsB6S0ZeOXaDnli&#10;kUCX6P43m46h22HSfKy0IihBNYnw90jawRL6bYmWrrXGOl1YOTebDnfTIWTFKkVvLypNt2tZzeN8&#10;mM1mxYaW7T+QI5Fj23fbSNuPcPjkoFkPLdvtgJSa07PoaL5+8XI6EyZ7q0Jk8I1UBOeZJafqcrlg&#10;Pp+DGB1Eef1n+vmStjUMhdFB6xnz+QKhNIOLEbR1nVIG5L0u2bimQA9hKoTSCJU+K43UhuAcyAzY&#10;9JyergrjW0xx4mmaquxR221H3/eo+bykKRHe09QnzBfR1rda1UjRMwwtOqXkGwaLUIKmjopVkILt&#10;tmUYPDkFZd/3e6CGrEccBu0655DOEZL9p+072rYtKXAMgsoYdrubiRx1GFPtMUXldZfFUhgcw+AL&#10;K40QAV3FICab9q233vkGi9UbNPU5bQIjfPTxFX/9k5/y/Cre18zeZOsHhiHQrmMdb242bLdb+j7O&#10;9SAGhHT87MmTYsdWzYyz1RkX549TlUNMh6AbFrnfQsfLqytmXYOz8f3rsGPX9egqzq2eGzbtji2O&#10;UMc5KpozOtfzl5/E+vz008/573674p35e5gECtk9f0kIrjCl1k3DxcUFXRUKW0ld1UnWBGzaf4QS&#10;LBYLrq7ifSfnJwze8vT5swIYWFYzfKCkTVzMljx//pztpiWzp9TVDCk07S4H+XVoo9lsd1xfx7Nl&#10;bztmszlnZ6tiNwzBUdc114nRYbPZlXmW53/btvS94/NPI9Dhrbff4Cu/8BXeeHxGlebBzXqDtZbl&#10;8iQ9NwJxNrsWXcV3LVaG2WK+F6wI7Nnap8ChfF3TVAyba6ZpogUeKUJMhQUxbZ8UuMRCVM9WVJVm&#10;u90WG8HZ+Qknfsl2u8WION7r7WYvqMQ5R9+nQLPEejdrIivydaIq2e12vLhZc3m1YZ3slkJXVGYx&#10;idTfMbieqlJcPI4ghrOzE5yzPNIn+3Z0XLHRzmY1bdtyabsyt/s+pnqoks3CVAqpNGLCDBN8tH/Y&#10;yZi1bRvBIGltd7sd3c7ugbJNHYNBMsMOKRDGaIOfBLVM9SrnBrztsUOgqlzpk5vrddlHrfVst1u2&#10;m7bI6DdmKwgS78AlO/a67xl6SEd0eifYtIn1p8p+B03b9ry8iv2/Sc+Utis6mbMbBrcdfQaiRljB&#10;YMHJMZVpTC8Bm5Re/fpqy2AlOvladpuOK3HD5ma3l4JGCFHSdNneUy3inN5u49p+8eIF6/VuTK2x&#10;6yKbRTtMABIGxRBZgJLe0LY9/a5FyDFtyCEYIoPsct9er3cJCNWN50g/spFCBB7VKqY1z8/JAMbb&#10;4UcP5aE8lIfyUB7KQ3koD+WhPJSH8lAeykN5KA/loTyUh/JQHspDeSgP5aE8lIfyUB7KQ3ko/4BL&#10;gSJFqo/DSIv4vyzXiBR1No3wysiYjCA8jBKm/DYCmkOk3DtWo4MvffB7eV+nqGMhRrS3HUOj4CB6&#10;r9ybG51zNeZ3TPI+T9HTLuRomNyWAoXeq6OUau998W9/8Bla5/ees5dvWVDQ9ADVEZpc9mqd6shw&#10;696UEHqvplNa/BJ1M/k8/j15+CsifMa6HOnvyfMzZdt4DQf/J2TRa0YLVpM5dhhldBi4NMV/3hdl&#10;GMLxtt4u90UojOVYhMzhb8cinO5lJDnMRZ1+l7ci8w/athelMfn+NSOGpxRtx+o1fZY4HMIj6w/A&#10;u+HeqN38zNer4ZG+uqcfBzzVfE4O1VvveoKE04sVv/BBRL1+8Ktv8slPPub8/DHf//6fAPDGG+/w&#10;5Mkz3no7omyvrp/y6//41/jBD/68IBr7Dt58803OTt8E4OzsjOXiEb/7u7/LLOX/ut7u+MM/+H+Y&#10;zSMlWlVV/ORnH/Ot73zAxTvx/Z89fcYf/pt/x2q+4Fd+5bsAfO973+Ojj/6an3z+BICt6/nhX3/M&#10;b/zmP+EvfvCn8X2rFf/8v/1tPvlpRL0++clTTipDO4yRKRkVnfslU8DN5/MSLTWlH8ro1IyonM8j&#10;elQLaDdrTk9PC53h5eUlfugLC0awA1J5hn5keMAbnl/uqJvT8lxZSQY7GcKvNAAAIABJREFURseN&#10;clvhE1XT4GJkgAzxusViwcxo2rbFXaecULM5ZjEnpQPFVIKuj9EDZiJvbdfjk4ytdINrN1Rasesi&#10;ovGzZ0NB4Wa0qNaaxaqmTjkG+z7SUllrEVW8xsrUdzKiiJ9ftcwUzGd16dvdboPXNdXJqrQL5/AT&#10;CrK81KXUVCkSqTYV3nWInMdUWfS8QgR49jQin1f1Ch9sCRYLQD2foaqRPeTF9RWz2aywODiXUlBI&#10;Qc7/O1hbkMk+JYCNuc5lkS+j/KJE40z30sOxzDTxErCD45CGMNZl/7uMlC3PcgGbqUwnjCAh5RQV&#10;MqCkLDFwu87R2W2KzE/7jLc439InRGuV6M6MHGnhTmYN131fUOhgUloUUWjafetZ92vMY835WUQr&#10;L6qa3WY75vEMEi8lne3R9Uj5xdDTpsgYrQSz2QytBF1G0G6vMI2JNKeADQNgWCxmdAlR++LyKf6z&#10;itPFgrO03mqTqMNc6jclEUaiEbeQtVO0+X0y+NjfEOlmc3RhENM9bMLCJT3CV3uRccf2vcx4cNf7&#10;9veKaT1u66zx2izbdGJbGFkWQggxSj7Xw8sUCXYk2vGwLpOcvYRA8D7lG9y/ziYKVullig4TIw29&#10;gBiZlx6eUPNeBkj0sqhMHz6OkTMdSE+hAZAe24vUnhSJYz3DcDhOxBzk0zXKJFJfCKSSt3T7aVFH&#10;IuyPXSeDjHOiLOMQn810Tjj8MEZBeALeDQzTKD8VI8CmuuMhw00gRrwJxohaiURogUw6i3e3dXvH&#10;cX1GMEa9EgLSRHbh2GeBYC3SyzImRlQxB6/cFh1MSYlXTGRmzA8fnCSoY9Tco/4zXYNOSNRkrqsU&#10;PagQRcmSIdCFqP9P14QdAn2bIsJmEh0qDB6T9OZKaIJRHOpfUkpmKaLClzNb1hUkXgkGH+gzdX0b&#10;d4sQBL7MLei8Lf3mvGcpMvPUmAJKiAkLlAhIpTDLBjXp/0obmibqTE3T8Ly6ZL3eMcgxTdEwDOB8&#10;GX+FjIwdaaz7xNoRwpQZKb6/7EuEpAuM59jgfTpG7cugSooSPRqDR0OkHc+yBHBe4KscPSzBC6RU&#10;6JSXImbdHHA5lUjO5X4oc/z+uUqomOog75VZXjrnGCZpulDzMW0MPY6AUIn2GEBodh3USR9FA3WH&#10;qGzK3w1WB/wGbKJu1yqxQu2ZCXIU+yjb1QHX5F1MKUZLVKaDCiBTBNPUfBCcLxTkkSVClujrciMT&#10;mcX4vCKP2atwqmNaS5mFKz13aseI42rKPVLFtRBwJa94SHJ23caok7bXWCdv6TDSRB3gXKVc53PD&#10;erFla6Ou2fUeISUOWcSmDj39MJQ6mKaGIdB1W0zS/06XK96fe84WsT/Olw0w5/K65dOXUdd8sp1x&#10;00qku5nYcXK6nzEFUAge7y27RMFqgowsGG5M7aJDZGbTKaK8l4FKq8LUJbyldw7lPCSa2EoraroY&#10;QarH/b8PFGaOdhBsB6iNHNOyBImUolDZG6NQvoZWQp/eHyQ3IlBVcV1tvacNlq7bIYfY19JCLQIa&#10;zdVNokAeOuraYGTO2axppeW00ZgmR8tH9rY81l5W9CGghSf0bRrvFuoKnSmYjQY7YPsd87TWot5j&#10;cH5ZKG+D31L5FpPH3yyQWuMZsDanKQglyhxixJhszkAO+Mx2F1IEVKIEl2oG1Mhgil7GAEH2cY3k&#10;80+ixNWZYQePoEc4X1gPhIgsF2NpCTHucJRXSGSQiLJJDkg9Q6LKeUCLAUd67kRGoxpG82MFocK5&#10;oew3Sm0RsmdQq1IDnfixsmz3oQd2hBSFb8RATG/hCnuAQBCEJu/88cYUYR0yBX+k7gZNSUsA4Awi&#10;26REiGQSGAg5r3NFQOFVZoaTSK+iPpJzRAcPoccHV1IOxL1KlyhiGXTqmwkVvhsQUFI0BiCIrMuM&#10;lPNuj3QlyUE7/TL+bbHoLKOjwlCYIVAOLwNWSFwX94TaB8wAhW3BAcYyyIFB5VGrEFknAZAC4Qai&#10;npJo+aUG1xOcw6foVBmSDMr9aCUMklBN0s2JbJNzk3HcRR3NnaTXBYSwSJGifnEEv41j73JEtyGI&#10;LrU1RYsGIHhCzqMuDLKWMZvEkHQrlxhfEmujUwZLgLcrNlfpbLdzXMxWNMmOtGk3CL1l8WjFIgkO&#10;7QVaLBB6Tkhny1bUKFVjEnW8D09jg6fsjUR2l5xaJTiJ3vUIJDbvd5VG1BqRWUgAgqJaiMI6MPRD&#10;jLZUbpxew5rgBFUY6eUJgkqIQqgiQ88u9AwhpfLcGLRq8P2Wly+ibWm965idrqgWsY+sHXi8eoN+&#10;GBjS/LdEu/e2t/hUAVXXzIaKME/R47OWF/qarYbBZ5tEoO87SPJfqHh+ksqwSFH/TrmYbjXJw3r2&#10;Dp++cHS9p3epTp1HhoHlLD73ZAm1rhHCE6oxvcbVtaOqZrSbOLmHwfPs5hrn0/6jq5gqPTjskFhY&#10;m4rVY81X3oh2vCAFdnAMfctgU78FUEMNianixPScnTb4sORmk+T4xuGsAmHwad54epSEOkU9u2GL&#10;HTxf+4X3WCyi/e2nH3/EojlDpZRQfWfZbbdUpsYHXb7rKk1Vxzl7UhmW84ZaETnUgaFrwQWkhE2a&#10;I5UI9JtdYcqcz+f0DHgGZNpvlfTQeE5WUUYvT86QQnHz8iVbl9tvGdScR2++Qy7WWrbDyEwUgsBL&#10;w4k+QyUW0mZmeOftRzTJrri5vma3bTFaM383jYmMqSZK2go3EIYdVXDIENfN4Hu0CCPDmR0IylA1&#10;VWQII7POeYwUiLT/9rsd2J5Zsn0KPG17wz4bXUw9lY9eEoFRBiklXyQZvTg/42w2K6wonR3YDpYg&#10;K5qL2I61OOELp/iPPw08fRnnyeUusHMz1mkd39x8RuNOub6+LowGxhhmdU27jZHaL17cUFUV5yfn&#10;VCqnoFhSmaYwtyIkVb1gsJ7qPM6JWdOglWJ7s+aNNyKj8G79kqYytOv4/k93S6qqojIGIWLfytAj&#10;lCi2ri+2Hf/z/yb4zntL/vlv/jMATvmC//eP/hVexXu+/ovf42dbR/3ZE95JEf432y1N1TA7a+hT&#10;Nau64Uc/+hFyiON//WSD0oKTkxNEyOcYQWUUTbarXz7lx3/111xfr4ut8713v84n3U85OTlL4yhZ&#10;Pj7HOWi3MvWtZaO39FuN1pnBoOXiZMYbj2J/rOYdnR3QWlPN47y5fH5JO3Qszr4CwPvf+Boni4rn&#10;n33Gdht1gtPTU5SpaNNa7+hw3tO1EqNjnyyX88jgoHp8Yoibh4raCFjGcVx96ys8ffKCyy9eYFSU&#10;23/58Yes3lzx+M3YtvPzM6QZ2LQWl5g4gqwRasEypRISXtKuLZKKk3m0v4cQsMHz+NE5n7+MLBei&#10;rqkmqYWv1huurq6QUrJMqVxunq9Zr9e07TT9l0DKirPE6GKMYblcEmTax/yOE9Pw1sUZF49Waf5F&#10;RpVKLMpcau2A1jOaxHoDMS1D3w3s2pHtWVcUm7WUGqUq6toUH0VMDSfYbNPZqw3sbnraqx0upUAJ&#10;gwO3jkygWScVFUEO+JSSR0kZZSKqpFwIux1NXePUhHVHVQil2CQmkm7w9M6z2cX2b7dbdrvdHjPB&#10;lVWwbeiFLmfHvrXJvpE+d44Xu01M2x1exGd3HW4Y/WgyEH0IbqCzIxNH72yxa9eNiM+YC2yI43/9&#10;4gW7xNiQ1w1As4yWCoCrlx0vX2yxjGmS2iEyPtTJ97JYzHm0PCOEUPaNzWZD34+pxUMIVFXFctHT&#10;pLPWYrHg7NEFxpjCqH6ze85Nv4P0+Z133uH09HS0+TDa6vPnqmrY3myxXU+VDBF1rdET5u5aG+o6&#10;MLtYFqbMIAWyqu5OkzEt2Wl/F3XiMfrMV9Ewvm5Rck/bP5pfF2KOr1ym5o/brvk9Vt876zelo7vX&#10;QX2k7Xc5mY1SR78/aoB+TS9wNohN730detdpPY85Ko496z7n+eH77yv30a1+2XKbfvD1nv23WYe/&#10;q/KqcfzPrfxt9UV2rJjk1BYuoKTi61//Kl/96lcBuL6+ZrFY8MMf/pCf/exnALzzzrvM5/Oy+X/z&#10;m7/I1dUVv//7v8/v/M7/CMC3v/1tvAv823/77wG4uLhgGBxVVZX7fu/3fo+zszN+65/8N0Dc1N5/&#10;/30ePXrE//6vfg+AzW7LN7/xNdptR5Mc7X/+Z99ncJaf/PhDAH7xg2+y3W45Pz+f0Ptv46aVjIqP&#10;3jjn5Yv1URl2DJQzzfU35hFPuS4TTV5+l9a6gAEKnfYkF2D+PM0zNh2DsvEnUIGayMf7aKrzJuic&#10;o08bXd4nDuVhXdcMQ8wFVmx2ZKDN6BzM9GiHcizSHI+5pabpLrJB2RhT7ssOu9xHndYoHfPPF6VF&#10;qmSYTO+agFPu20vyszNNsHOJ3o99oMvh3pUdXdP+nY5Rfs8+lX8oOSEz5fl0bO4qh86Pu5zb6mAv&#10;PPycv3MHADAfRjorIUT8vLd/pTr4SZ1Fvj6UtuexBQg+Aj/8xBMjUVS1pKom+aCVZxg4WA8Nzm+L&#10;YzloSVXNkMnQ7kNgGCzD4BDNOCZBmwJuy+NTVaaAL7pNAERJeyKtZ7frEEIVJ9Zbb77Dp0+fY7cb&#10;RMptenaySHSdcT47ATY4pJKT+SdvjWGWiYdUffeV+8AKJW2NjCbdw3lwFwDwy5RX6WUQ7X8iCISU&#10;Jbef9wERFNZlo3rs67vatl/v8bfsmPfOv/K+KeXgLX0qU2tO1nE0UPrybBkkSqskc+JtShqCtjg7&#10;AnY9E/Dw5H3HdLzcH9Nrymd5AI5xr6cr3QK0EEq/le+830unI3yIzi8fCPmAkvrgMIXBXXPldXW+&#10;8vDXKIdyLI+jO5DXMYXkpC9RRUYLKSJl6qsouXm1XI0Yn315GGWRL/7hEJKvawIiybI9l0PZPwVi&#10;lMxV5eI8ZzxWBKwN5Rq5d3+pKULoQuUfgN6Oqbfy+6fz0XmHdRbvValb0zSsViHm6QakMggpqest&#10;myoaerquo9vuCiACGNMZFaBFzXgiPC6Dxj1mYuiUYezz8S4i8mSyRg+mVAZiZQDxdN7c6vOSS/3Y&#10;KfWgPmJcD3nf2ANKTPo2+AGZ6b2NQHqV0oslMB6R/jlTSHpvGbzFJAc0RMC51eDsQZ1EKNUc5cpU&#10;bu0DbQ//3mvZoTwSYqQZDjE//egbEzFFlZDFYRPl3ATAJF9zYb9GuU//PCxtG3W96+2W51eaZVMh&#10;fdaH6wS8CzSz2P/zvmaxbJh3Sa+0jtYl3S7ThB8xFWQdLoOxlFI8eqvirUcxh+7b59G4VT17wUZG&#10;g9mV2NG1AeVvp0463IOllFkVHWXdJJxAJqd2AdrKMSc4sAfW35PHMqYgS9kscIBKOdKBqKuFgeDM&#10;ZJ3EPSGntusH0F3HRilMO+ooNsS8sBAdaFWzoO7tJEeswjpL6+wkH7nHOUOdHBRCBWZNPjeM54jD&#10;fOjGNNhuM4KhQtg7tyiiziyCR/iRynzavwA+KFwIIxjIhggCUiOoz4nYv/mzrkwEdQqByGCEoICQ&#10;HPlpHKUHbEED7QF8SlCEZUoKO16zf21giI562FOPxJ2BOpNrwviU21FPsR3jDyIBGg90jiM66vRZ&#10;MowZQvYvVJN2uNSRngwMKG0v96roLA+KcVeTBDFSyZfT4rQK0h3cowhSIp0YL5oE+GTQQN7GSy+K&#10;kMbLlWeN6+dQ/rq9r8SeXhZuj01WMQOToJjpngNBxvuUDKW6IYREkT8BQ8gANiBzHdXtfTW+a0wv&#10;BA5kjWAooBlPQAUZxyX1jBcRkpMVmcOxhsnckFlIuQRoyH3s0j7pJrqtJ2ARqAIiybK9pNsQPr5X&#10;S2QCIwdkNJJnXV2KOG2rCtlkoLOikhKb0m1Y2aFqaCpFpfO6jbIPGfATvd97T5DT+lBSjEy/G9dD&#10;Sok2Bcxk8HIGtYgoNLzyJdAHFXVRKSUh631lupXBjnNS6rJuVdRiS4qjzg0QFErBMjnj0YpqVlEn&#10;wKpQDednZ3hCAX5tuh7RDqAtLgcRSLBtW+SYNDKmSpNdkeW9g6rSVCadfz0INMKMwSlIQd/ZAtwN&#10;Lnfivm7kkWPaqCHQmCPXpLPcdMo5L8v6F1KiDISgivwYLMg+sOtinbWOYCpTL1ikaJwheIyuy74S&#10;dwkDCeqUxxoR52lelqvVCu8GqmT7C1qWPPB5HzO65vzijK44nq65XndUVYNOQBulDHUtMdWYinUY&#10;BsJgkTkoNO07UztK1luP2QhH2RRTDecz2tXVVUk3WiUQw7bf8fjx42IPy/tl3/fF/qK1pqoq5rMa&#10;QpO+83t6s5SSujHUptkL2ArBkcy4SBRa1+CGsiVqmVIUiXEfFlKjlI6pYoh7++WLLtk8Ke9TxtDU&#10;I6hRSknXrsu2JEQEUpc0YcET8wUG6pQbyHgTz7cJVKXqOVJLXu5abi5jO1okm9bx/MWO5wlo1TmN&#10;rA1Cx7U2UzPWN9f0Q1vS1jazir7vuLqOup6QgXffe5tnL76gTw5j2ztmM8vpKuqGs9ks2s08xdY0&#10;n8+paokW43fMYpvzuFlUSkc7cazWNcaYvRTFXsAnnz7jX/4fTwH4jf/iPX7p1/8pn37+EQAfffQR&#10;b7/3HsuT87KO2u2AqgWnZxeEZCO/urphsVhhkmzZbrc4P+CcK+MvRGAYZLHJ9v2AbmoaH2iTE3nT&#10;bWjbAZnsYVJK+svne21zzqK1QoiYnhKgqgzd0HKanPrWCtr1luVyyTvvvgXAo/NTXrx8yZPPI/DB&#10;+R5roaoEi2UManzrrbdAKJplTBPz4UefYPsWQhhTMpS006OuMFs11LO62IZ2FtabHV98cUmtIxhi&#10;11vap5+TsFAsl3PqRjGbVfTdCOrw7hnzR7HO/TBgbVzXJoERgxcM1sazZZbJQiDFeB4XKAiSoXcl&#10;5YjrY7qB6TqOaaXVXtuMMZPUHg2rRcVyuSx6c2y3QNUUgBLZPpTP2gKq2rBcLdipUSbkIM74bJNk&#10;iS7zuO92WOtYr6PN4ObqhvV6w7Bt8WmOSAeiapBal7TMVgi8DQwJaKd1nOebYVfGSQfPdrcb9VQl&#10;ccn2GapJCo7thn6XQAbOMq8rGqNLv0XgX48QW2yy4+52O/relvQiXd/z7DqCnbQc+81IxazKgYDx&#10;/K5lTJcFSW7ZvvT/Yrnk5OQUM6t4mTKn931f2pT7TUpZUktA1Km6ros+kKRHOaKMzn4t5xzzlF5J&#10;p2CQGQ26GskCouzxmFqXgNk3337MW2+9hdaay8tLANp+F9ffKgMmZjRNFbMJ56CeagTKA+w6S7+o&#10;CMzQ+dyko06T7zFaYCpNPavLeVSZCjObvyYYIm+IRw4sdxkNbn0+SG73uhlTjxnujn3OuX1zXQ6d&#10;MXsGWr+vvJfvD9px63B2Rx3ues/P2xbYP6zcW47U8XXAGXcaeg7PXkeM6MfKfc6Nw/uPAWe+DDDh&#10;PuDHrXaF2/e9qj7/Kcuxuv1NQADHxuXvQ3tfp02vK1u+bNFaEx2jCeGsBGfnJ3zjm1/n9CyiFX/y&#10;8Y+QSK6vr/jgg28BEdgAMQ8SwHvvvccf//G/4bd+6zf4ylciOvTq6opHZ+d87Wu/AMCjRxd8//vf&#10;5/PPP0UlGXVxccFv/dZv8Y1vfgDAv/7X/ycg+eKLL/jwwwh0+J/+h/+et958j6urG/7qL6MieXF+&#10;weXLJ3zn/fcB+Ef/6Jf5+OMfM2sqXJ9YB4Lk5eUNN7s4xrPZjCeX2xINBnfLg+nhI3+eKjZa64jE&#10;T0pk0zQMw0Df9+XZWuuiNMe+HR3H+TnH5INz7pZ8PFbXEALJ+0TXxciomdFFibLWMliNTIb/ZaPK&#10;QXewY9sOgQGS/ahjIUQBduQ+ccnRcngwPCa/8jXOWVw6aJZDvFAEqW45SA7bebhenXMQQjHGOhf7&#10;TUye5b0vUe65HtlBOXV0T/t6moPrrrpMn3dMjnyZNSmEuLXPfJmSD98iGS88U0N8tiYlI4qUCJ+B&#10;HvG7epYickqEbzQWGan35rEQDmOykykaL6QcDwjGxIP/ph0P9n3fI8XIwtB2HTvXY71jLaNCXFfx&#10;wCBTO6wjKcMj8MiHGN087dd26LHXllWKxDg5OUG89PSblrWPhy3tLCYI6nmKulLRqOaYgnFuA2GO&#10;ldfdp6MxJ71OqRR4mEAkKuZaz2v8rvd96flzcM+9upQQaLMP9LFidAbG6L3jbT4stxzkPhxvz5St&#10;yge82Jct03UkhNzTXwG8E1jsxNAQECbOwTxHSkR6GHOEe39bhz3WP0CJHo/3+aPrvPSZe7UzH0Yw&#10;RHlWduL6CUBGQKVGp5r3kVlAWV8MpiJEHdjfV6dwu+/v4pK6T0aXe4/okofGwcNneO8ROHKUpZTs&#10;rWOCB+UTu9HrC70QHH5iDBcJPBemDBvCo4v/IL2fKKu0zk48gRHsyf67zjUAPrEVuMSkMCVMsyKU&#10;PRBiRGuOvE++v/h7YDzo+4Cz+/vcNCo93+O9pxv6wg5XVRXiRFPPUoRJPY8G01XL1fMYGbXdbtmY&#10;yHhku6iTxIhIP+4RR9qc58IxgNLfVnH+9h48/aymTH1uf85Ny+FeG0LYe7YUERA4le1aeOrEQtTM&#10;oJIVuhKYFGXpXWAYHINNOgoCnCKEyKQDoLVCS4sVmb3CcSjmIgNQdrJnfed4/Q/XrT3SzviP0o6p&#10;mhBCvl+MoIewv6b+pmP4Ze/P82hI0cQ3Vy1PvhBUwhBsZAZbzALeRf3MJNvS3AlOWsNZm6IFh4Df&#10;BfqJo8X7nPd0bF8G3maGFa01VR1IKezRTWT58mLAES1dgRZUQMpZMfQfykIhxv06L9WAx/vIjhmL&#10;KgCr4oz0as8ZLZPMkHKyj/kYYS1UdKTl94s0bwGkj5GbsR6j8y8bziAacQPggkBtRoOd7BzIePZR&#10;skp5fud0fZQRVWUgsZBlp1E/DDS9xiZjnzGKuqmwfnxflGEOmwymSmtUbVA7hU9OXGvtXs5aIxPo&#10;WEp8BgX5uEYimDbWOwRLwDGk5+guoIj7eXa++bRvhswMZRTYJEuKw9skMMrojBidWmkcgy9O37I3&#10;BnFw1lFlro0O46hbuBQZJkO4tf7j80cWHggID0G6vZ1O4SKbhL/DjiQzk9O+jARQYV/viE79SfGg&#10;Csihh3IiyN+lNbSHLkq6YIkwVfF3YSbXpd/L++/Zu8UYdQmJAaPcZwliH6Cf2T5GmT5wyOZ52xDn&#10;j1TB48NQnhef5ZNc1uN96XHlfc5HFp1Sn4DQMu0dab4FAd4W5zI+Ag+EDCMDD9EBV+aVt1FOIxnB&#10;n4ldwVHmSfA+5nrPzDtCxm5jOka3AdNZpxYyBSQEn96TmSGGyB0SRoCEZyAESRBijPpMwDrKuvCR&#10;FMQDad8UQ2LryQD54AlSEJRE+Hi20sojGpilHOpyW6O0oGkUKu21aqZQJu1bCVimgsRjGbKuKyfM&#10;a2lMfAK0lj4IAqEkTM8VIX4Uowc3zmUbJrq9ILjksBWjbMGHkkcen5gBQ2CshkCoUBwGEosPHbU2&#10;nJ7GvU0NBicozrh61lDXmqqpsdnRfn3DQEA2Cp/a27uU0z7n80ayWkq6ti+5xrsugi+6NkadBjfa&#10;+LPzcBYWKNmPUf9OEQaPFYKqzD+P9L4ACIXOthJfZHSea/HfaEcJQRV5IKWEsO+wHPp43trE7kBr&#10;UAp8qIp+M/QDbbuF68RUsBRoFfu37TN7h8O5Ie4L6X1NM2foEvMbYETUpa+uXrLdJtaHvufy8gme&#10;vEfuQFiUqhFpj3YuMFhJnSOlE8hdIIvDUQpB2w9s2zGCNzPDjo7mHh8C1nfko4QSAl0Zdn3Kc7/t&#10;IjPB2TlVYvTx1nF5eVnOQ03TsFgs9pxo+R2z2QzynBR5bWZHq4iR4lVD10c7iu0HAg7S+lM6SX+h&#10;CqNPJau9/cYhsNYRXEDl/c9LbN/S4bGpnsENt+wkWgREXe+d49Uk6jjrVc45TlMQzWI5w9RLbtr4&#10;+fnG8XTX8uR6y7N1aodfMgye7dYz2LSXmAYlG2ybA8aGEmSVz1ZVVcWAsElwWgSRrwpAN19bUE54&#10;nPN0XcfnXyQdybxLM1ug9RiZnnW0KdAht23KTJfXYr7m6uqGPkj+4tMY0W3lM/7L732dx+9EG3p9&#10;9TPa6+dst4blMs6Rxck5XW+jPSaBL6+eX2GaurAFZyCEcz0mBQMJIRIrXrzm6sVLvM+2uzjmcY6p&#10;AiTyXrK7vo7ny3RN1KmrqKdOzlGPHj2iSkFyfR8dylG/HFkPlNZkvWWxmKGVYzavWa0ie8LFxTnW&#10;OzZdHOu33nqLp188Y7ftSt9O549JwrRu4tmmS8CnZ8+u+PjjT/nsiye8+8Z7AJydnePUTbm/61t8&#10;kFhrE/sdGGEwuqLv87jGvqmqujiThz7OIecCN9v1pC4jiGGqv4xBZL5cl+fjbDYrAIg8J7dbuweY&#10;ePToEW+88QidAiakCNR1hdamrK1qGOgHV4BfNtkIvBAMSW4uVwvm8/kee2RdR5tssYcPnt3WcnOV&#10;GFeurrm5bvGtQ+X92AcsGmlHtSXKT4eyeY4kp7swExZMRzd0qESVJZPs9krSc/yMoLVmtVqhlCrf&#10;CRzG1EfPn1Nm0Hkz2wNoN6aK8rSJ55gYuOjod9s9cgAvRtv/crni/Pyc2WqOeJGCStoNwQ8YLbJr&#10;JbLOTMAQdDDYjsC4/hvTFEB8niPed0UOxfbrNLf2A4hWq7gPAJyezlkua6SUbLd5n1DM54aLNyJg&#10;YnXSUNcKISXGZ2BNhdaa+RDn2nrXI7FoDS7NN2stfdshbLYrNswXNVUlaOaxffV8Rr1cHvDFPpSH&#10;8lAeykN5KA/loTyUh/JQHspDeSgP5aE8lIfyUB7KQ3koD+WhPJSH8lAeykN5KA/lofwDLwVSfF9U&#10;hBS3EdvTcvS7O9JZfNlyLFr42Pt1pm4rVHDj/5FyTRRGiKPUetym+L3r3fe1577f1KvoBafI79ft&#10;szui214VtXtnlOcrGDteycRw5Lv8531RT1Pk96vK9Hl3sT0ctueqL/kqAAAgAElEQVSwP273z+vO&#10;0b/dCDI4XvejbfuSz7urfNn1+HdFJHEYtXrY/sPvXufz6xRjDCH4mJMQWJ40fPCtr7NaNTx58jkA&#10;z549wyjDfL7g29/+NkBJB/Hmm28C8Nlnn/Hhhx/yL/7F77DbRZTd559/StM0BXX5p3/6J3z44Uec&#10;nZ1xdhZze/3aP/6v+MY3vsG/+/d/AsAf/MEf8P63f5nFYsFv//ZvA/C9X/kOn3z8OT/60Uf84f/1&#10;fwPwq9/9LsrAOxcxj9myrvjg/a9zff2SWcqttd30WAKffhFpyjZbi6k1vfV7/Xy4BjL995Q9Il+T&#10;78vI4SnrgxCRdu8w0jOjvquqGqPEJ8+e0uvm575OVHYch4hE7LoBH1Ju+ZSPdbvrMGbMNd4PO4yA&#10;SorCHBlQGCP3qPP6drv3/oxuzEwXuV2z2WwPLW+tLekrpnXM458j5fUkBYMPAu9dyeN3X6TuYfsF&#10;45wv75VqT1ZM+3I6hofRqYfjf+tdJTJvnDe3aPDviPA8jKg+bJ8/iPrOLAnHvruvP0i1K/2fOEAz&#10;3b4QAqlypGlC2VpFmERvS7Ff19IW6Up9ghcIGdCGEmGJsDhvWcxXha1jGCxaqBJR2PcDvbMIKUs+&#10;Nu8b6rou0cHSWXZt2KMglGkMR4S1wXY960T7BjFy8WJ1GiOyEuVpe73m2gXqIaFemwaMxMpwa20f&#10;lsOxPVb2ZfT4Xdb3IpX32LdCenByb34dzolj8+p16/Cq/UAGj5YCLWSK0IrvVyEgVIqC9ALnxb3z&#10;evKGe+tzrIQQU2lM081N12KMXUzR6uVLhwgCmesoBGKItL2jPI1sMyEM01i9vf36sJ/Ls4Qoud6n&#10;rDJ3ssDc28KxRLl+/LeRLUSglC9xgEEGEIEQBCHR8ruwvx6nERuHJYRJdGL+fBCFuh+Zefd4HUZM&#10;36ebZEYDJQubJYKR6j+3NR44QmFzPmzTsb02Mk4IgsjRSyLKHTFSYcffHVIKjMr9U2G0oM50n3Wk&#10;rjSTaJn87mn0dkn5knOdk2Q04zU27dt+Ki8JeB8jNyDmWu7tGAkyeIcK6ta8mjIz5XHuug6X5JhL&#10;bD26jvtoIwReBsxsXqJVTWNQWiC1KPlfbdcTuoAr6UR8FFR76yCu4pBCCpVI+07+Fyt1VPGNY1Q+&#10;3BrL+F/sk9v37Y93lv8hpeTwYZ8JYPr39MyzJ6cOdAclJU0Fy5TXdrYw1CbKiZzHfegDVgUuE3On&#10;95E2V9kxlYZGoAXIFKHnU2RrCK6wF0S2hikl+nG9/biMPtwP4t/TSDQpmMzHxDjgwwHN/USvSnWd&#10;lmNyPKf1mOoox8rR8/GxtqSIoPXW8sXzDVrNS5qsC6+pVXpfokWXlWUxF5wsY1/vOo93kXvBp2e1&#10;/TbJgFE253UzlYE3Nz3ORqa6ly/X9J3l6ctrnqfc09YqjNAlnc6xtmU5F+XKeI33Q5E1UuV+K1nd&#10;EFLg9iK48737ssV5SRAgRaalzjpi0tFCQEqRUidN5G2QJcWOcwE7DFhA3SSZ0DQICTZFBgrTUzdz&#10;1CRVX+yvBiEVuxCj3ob2/2PvzXcsy7Lzvt+ezjl3iCGzKqsru7p6Urdp0jJFUTAog7Jhm5YFG34H&#10;+QH8WDbgJzD0hwQLhElYIkXSEin1wK7uZtfQVZVDRNzpDHvwH3s4+964kZVJtQxJyA10V0bEvefs&#10;ea+91re+b8CHWdqv6xqUjFJ3Oct4mia2/QFxiO9amAaTMgNdLccS5jMzM7QoJRld0lGWDUoZgpJk&#10;JgIZGnyIeuoAaj+Bb0D4sie4YHESpM7MFC3BZz9JvrdIRCWbJIQAEe9wWUfZe1/JeszjEzNF56xO&#10;mLNwY7NOfTgBvsoDEQIIh3By/mhKZpfe4eXM1hCXbklDB87fgXzWg0658/kOBBQmhtnWz/O63l8U&#10;HDEOxMxhkGU+BgyCBhE0ImX0A/jgKjYBTRCOEESpd2RkEKhE7Z73Ix/krNgjFPEwCKgTIt7gZ9aL&#10;yOhQ2RjljjEzO0SJDM/RueAhMxzE70tEkIiyF2YWMQozR5Tjmd/ndbIvlEDJ1P4wxYtOVUfhJcoG&#10;RKqcUyGyGsm8j6b6hLHsiUgPMt5FZgYRR3AeX3y2amY1mHsgSb5QvlNYC0JumwcxEchMEQ6YQIbC&#10;rOuDA6nTuVVakuZMYqrDxZR+3SBTZnoQ0WecGSdDWruhkcXWownI0SFMWsddgwzQGYVN9heNTMfj&#10;VJ4RNR8CIaWhSiFiTYQo7DvCg5eC3AVCSJw4ZtYTaR2pbCNKIstKYwi15OOY2DLS9yITT0DYykZK&#10;T8zzRQtBI1Xc+IHBREZKoT2XieJI9SLqeocs2xCZOppWYdJYLqzGygXrpi33jX4aWeu2+Mym0WOE&#10;xrnAbhP36O32kCQV4to69CPjaLFuRMrZt9I0XWH8dEikc0gZQMW26tBA8CidM5NNWmszC5YQvmST&#10;Z/vTWosPusjGRH9N8q+k6ee8RFjBi7sx1ccVNtH8nH60kUp+SneGXtE08Z4/pYfn7G+lAkrltRSz&#10;3rNdLbUCAdvNAZ3usY3SmAbaLmahr9cXTC6gdVP6ZJocujMlM5euxbSGVlNYYEZnmXZ7Xr58yfri&#10;nTLfaobXcRxx3uOZ5n7zFhGmEh+qWfG6RczobZqGj1/cFd9nzoqu75Z937Pb7RAyzDTtSqK1KrIF&#10;usn3o2ivAkzOM9mptK3VCiF9tCfSVpLZHwrjlrWRGUIq2rz/i1ke1NvEMhMCSsY2xv6I71+2zZGN&#10;K6WcfTaVf6VLKdaLtsPS8svnkanrzz9+zucbzyZIhrSPXl+vGIVl1AFpsm2zQmnNZKMdgZhQcsUw&#10;9BwS5X7fH2iahuvrqzJGt7c3MaN/MWf0a63LPt4f9sXXu7mN8g4fPI0U9VpQWCZw0QY6d/89zgSf&#10;fZ/TNNGaBi861DL6yH/0/IbPfv8H/I+/G9mM/9a3/xM+++hPcBh+8MOflHo/f3nHO++8w7e//W0A&#10;9ruB53/1KRcpexziFq3Uqvjf2s4wTROHQ5KbGy0IhfO2yCvqxrBer8sY7fcDxmja1hRp5CiBFtkM&#10;8lxybuLq6oLNLu5Hzk88fueaq6srhinam8Mw0C061uvoezedQnmPagxNm+7jyoF35Wh7+vQpw2HE&#10;TjelTnk9GKNZLuIZ4UK0vUO66z5/ecuXz2/xVpa5LKTi+tFlkQkYhoHDIctWJL+hkTStZjvEvVa2&#10;hkW7wLRtpFIB+mngZrNlGAbukpxElqDIfvQQwOgOrWaWAdm40ocQ13qWTqnnyzgejtjTFosF6/Wa&#10;4GI/ShFYLhcELMEnnxQeFfxMTGUFU5q3hRmhW7BarTGmXn9RgiefLcN2z+5g2e3iz/3BMU7uSB3A&#10;I9nbKPdd2IPbhsWywSSZHNVolDEsugumyiZqW1OkjLouSkQILZNtGv1Ch71mTPNxuVzw+NE1xpgj&#10;eQmVmNi0nOVFaolu5wLvZFnyfpYdbY2mSRI8zjmm4Mq/Y9+PhdUkj1FmQZHps1oEWi3Roqn8Rs0R&#10;M8RkLAhLawwq9bduu8joaWcJpG7RsL5Ysl7HM8l7z36/L/tKHR/JPiDnJ/aHuM76xKAiVWTVWSRm&#10;UKUlAV/O7vw7bVT0sQFBCYLtCExFJuhwsDjly7uaVrBarbi4uGC5npkh9GIxW+fyFYF6qea/PSQx&#10;ce6zuZzbUH+V5dThey5AE0IoejDyhILtXHkILJDfd+7zp3U5/dublNcBgQAcExK+3vNe6eR5CCly&#10;+jkeDqrU5av66t+mvOrdD82Bh37+96G8DtDkP9Zybs08BJ556OfXLTF4L5hcPCC/9v43+Jt/89fo&#10;hy2/+MUvADCN4Tvf+g63t7elHi9evKBpGj74INJU/dN/+n/x9OlTpIQXL54B0bDZ7zeMSbP2X/7L&#10;f8njx4/5nd/5L3jv8RMAvFT84he/4Kc/jZIY+QL1+eefs7qIl4hOGX78o7/kH/2f/xiftG3/9Y8/&#10;4r/9e/8lRsSDZaEbvvXhE7abG775jSjL8Uf/7P9lHDyHQzwMNocBe0IAdBp8z0atc+6ITjv/Prc/&#10;06LV6zfr/+XDTikVD+Vk/GRjfA6sc/Y9JUB3JmBzGlif0s+jD2jvmayPmpbpOxcXFyy7aKCG2w2C&#10;6PiRyYhxIgBRGgPAO18M4fqic25+ndanvgzU9a6d+vHiPTt6vPUp1lI8ZvfeU7/r6PIlJJwE70/f&#10;d1qfood5cg7Xmm0P7YVCCE6p6vO7ygWb+3v66Zide648GWvg3u/qmesfqCPUF9FIGikqp3p29ucg&#10;pXMOqaoAXXKiWmuLgRqcxTSizGOYDclc10wZL4/aKI7oA5vgmKYY6Mo6ngGZvpva5Sw6eELbIjIv&#10;qYgBQVEBj7xIxmWqoweevPM4UjXm49tbdrsdo0+U0KsJs2wjDdgJ5WE9Lpm6/k3PxK/ag19nj/53&#10;f8b5e9T8wnh8QUfFIHxez6+qZ6jqK4QAGedaCb5nzftakzn3dX60nINbACKotB/48r3oc/flMiwE&#10;jH1A6UqjPF2i671FacvYi/vv5n4/n4Ij6pL74k3HJn7nfuC3rqc2Ai1meu9ElpjemdZx2ovDVwVg&#10;/h2Wuu21o6teI9577DiDVk4/n9sulb8nIVCPyz1bT4QklZP6ER9jWEKVC7uQAiUcWuriEGiMpNMK&#10;k6j0W2PQRhC8PHp+Pdfz2X/W3jpz1uVAjbUeW8ASJUSV9vbsoBD4Ud7rt+Dv2yA22OMgKqFcRzIw&#10;YiENj95NzpDDAt0adNNwaKOzcb/fE7YianwDbqwARmf6Ppe8971q/Z8rD62pUPXt6d9ObR0p8/7g&#10;S13P2f6vCt6rE3uj/o738WzLEuHTGJiGgWHM57hFCosKBpNlopSibWZAyGYYy7wrkjzH//dgvR/a&#10;Q86BgurvRGDRHGgLQeLxM916kEffP9Kbf+BdX1WO6vrAV07bk4d4v3fI4OnMOFO36oBeQ9uoQudr&#10;Gsmyk1wuY337XhEs3PnAmPf/HBxNdchAZVUFuZxzvHwJL14c0s9bpmlisIHRJR1Z0SKlgjrQHQKR&#10;Nf3+OJUAZDnPsu2f9rSKrt97jwuhGofzfoveB5rJoyqtXylVoS6XMiCsIAgK0EqIKBmS+3ZyDovA&#10;IpDbGWhgjOKQdOb9OOCDwAVffD2eQNNGuy0HlqOz2EPyVZm2YbFe0XYNMu2jHsUwWnS6R5mlpdWK&#10;tm2xogoGOHs0f+f9aw6iyCARQqGT09JKAUGWYLg/7LFiQgmFb9P3RQREZACNkoYMOhLkgP0Mlkkj&#10;W95ZTFtxH/ieyyv9J4zUX5FIHloQR+u27AfZuC0PiNILUEX6jypztp4zIDp6ukSog+ogg5ylRY7s&#10;lVcpAEtE0CX4LmgQtCmAn/rWyxhsLnvemNokKBIUIdMmV092ItruWaYvGLywhMDxXebencsXGWKg&#10;tKkAN0UEokEM3sXPhBKIntscQQOhVCr1iVCzutCJbSe8iJJkPiDzvTwuePB2fraMtp0qAK14Fy3t&#10;CB6RQMWzlEZGiooib5m3tRxTEDIGX4/nhefoIEOUsZgBIjbazNW5KMhzXs3PeZ0iWrwS89ySU3xu&#10;kRvRcQ0ohzDpM2qCRpQ+M9qjfKyDy/cA6SOwJIhiy8VzzZTmxl+LRPGfbYI0t3Obg0QYlbAwVYBX&#10;iAJ8EErEzlxKGNL7XUDYKU7dogoREJz0m1BxLtVAXjnfmdtGYZ2j0R1ZJ0F0LX474dM+3rWKbqFY&#10;LHSURgGcXNM50KsVMvmx+mlkoVpe3kRpx/3dFkW8n7VNDH5q6dluJ5omBnrN/sBms2M6zBr1Qmqk&#10;nOWX9n1PP00choD15ZCK8gZpPgQh0EqjtcixQKTMPirN4Kv1lJJWIPoMo79DlvWv0jn28i4GcCI4&#10;ozkK9CjZ0TYqAkWAw2SxwmOY5YXi2cBRYB0hMabFJb+WMSaC7IZ98ZFcXFzw5Mm6SMmNg+N2u2Po&#10;R/okXSGCROsVo6uSQ6SMwKc8b51ENQaUrOjNk0zeieRqYxqWy/iZZSOQSqG6pN3eLYAIfMwBs/XF&#10;Y1y7KhLD3ns+//xzrLUFIJGToUY/lqShrutou8reETAmYMmQAPOD9QQXGKvElwaJ1KCz/yVv1dmH&#10;qQ0qSU2aJrajaRq0afHez/6e4GiUKOAMEXwETfs5GCtEBBlnX89RskkC8dxuLb+8veEHP4+SFD97&#10;PrALHWJ1jWnjZ7wK7IYdm01f9sT1YsVytSgyrc3CI33L5eVl8bvl5Jl3343JcZvNhr7vGUfKOLZt&#10;WwKSsdI+BgMv13Sr2LbLy8sIYOnambrfRzBO/l5YyCIJktufpV3zHWcYBr7+9Clf3u5xIgYavRF8&#10;erPn//6T6OtW7ut84/F3+NnPf8DPPvkcgG9/+9t8sLzg2bNnfPLJJ+XZcf7NdpT3gr7f07Q5YHuZ&#10;9qe8jhq8n+j7vqyji4sLnj59WvzTzn3Jcn1F27Yl2Ns0TUl6y+0dx5GbmxtcJc2zXK1Yr9eolESZ&#10;kyGybLa3S9aNopWzjzTLxOXg8G4bn5f3ivz+ptEoNc+hYZgQbYtIoOr9bsJOnmax5DAe0u82vN+s&#10;MU0cDzOoAkiqQbLOBbo2vl8SQU7DMNEfYt/e3Nxwd7s7Cr6HEBIYbZbka9v2yP8b3HiU7FjLjZRk&#10;iGmKQJscjNeqxBCyP9e6mDwRZJRBgbT/EM88AB08yJ5x8iwW6YxQzZHP1nuXQNsxsQLAOEews0T1&#10;crmM7RwnZEgScNajXMPgt2R74frykveffo3LqzhHssyu0hqb1kgGC+X98OLiguVySaM0293sG8/9&#10;AlEK6DTJcnu3x4bhyEeWz5FSJEDLbrdja7dpvk1Mw0SfpKWmfiiS5f0U27bbbZm8K/OvbaMcxTiO&#10;HO4iGMoe9ijvaLSKoO30ua4Cfo1eYMSKaVVJrgrNrh/KniGDKusqS2Bkv1JuV/YPxITk2f6dpghG&#10;yeMmpWS9XtN2M2Ap+ICo1tbpftQIQdd1OOdotSl97xaL0peXqzXXV2suLy9pE/BItw1BmwoMcQbE&#10;UP5WbfLI+4CIV7FAnAa33rScOsxOS/6dCvXnIAeYctCp/uppUOghB9jrBszrz51z7JSD2B8j1E+f&#10;fXSpVK/XV+L0e+ccq5zv+7N1PfO303+fa+tDjrvsnDt9zrl6vCkzRP2uh0AEgofH5rjOrzs3X+9z&#10;bxJUOtc3D/XVm777VeP++s974yp8Zfmqer0KCHJubr9JP/V9T7c0PHocgQff+vb7PPnaNT//+S02&#10;HcaP1k8Yx5G2bYuBlFGP2bB69uwZv/u7f48vvviivP+9997F2lmz+dvf+Sa/9Vt/m2988CF/+kd/&#10;AsDy8oof/ehH5VD5h//wf+Ff/et/wz/5J/+Y//q/+e8A+PSTz/nzf/MjbnYHVMqO1IPgz/7iB1wt&#10;EqJ7v+W7/+nvsrm949GjR6ltEy9f7IoRFcTA4dDT6hnBeTq3cjDEWluMaCllCX7U+2MdeJumiaZp&#10;ji4R+YCaEY3xufWhlQ/HOhhvrT1CItZOPH8SWMhZwFJKnJBJlyshIZvAFGZds3xRqZ1PIQSCmgO/&#10;zgUWi0XR98qfqZGb+Rnb7bbUMTqn1ZHRctpnHhA6tnV+f9TfLu1398Eg586PYohmr5af63HK+lCX&#10;UzBE/nzum3PvCiGUz9nK4VYHzOuLUP39o8DXuQBOckjUpZ5X9e9qFLoS9wFtdZvy60SYWSdqpoLc&#10;RcoojFJl/WXHUJ0JgXcIqWfHixBHAJ66H29uN+icQaQNwsjSHmNapHX0w4FH6fJpreXQj2Rd4RBC&#10;zIJVGp0yARtjCF7MTp0hGZxmdrRopXnx4gWrRcsqMcM0ae3thzh3LQHtJ9r1+qivQghHF59748br&#10;nB3zRTSXHHwrPxNw7lij+nTs3rScBpHrep3+LIJFeIkMIV6o0t+8lAUZrwg4fz/4f76+9/snhHDP&#10;Bs57lJDnGa/qvs6sEDFGlb4XI9+VHnDA2qjj7jMS2oQSoFJZ/zVIvJ73mtN971w/PgSWOPrbvb+c&#10;L977ciGvn5F10wGUkmjlqPXhj+4YEANfwR9Nr9Nz/qgPv+L8P7qHnGELq585//v+XaE+j+rzY+6n&#10;E2CcDOWCHl7BNFc7GSA6WkXliFTyPuuKkhKkp9GaNoEfFkajjcwyulFHNwEr6jlRn1HZqeO9R2X9&#10;cyERgllXOWRg5Bxos9bikwZpHkshJEIbfHL+ajy7xJ7kqowK78MRgwbEdlnmLGbnZ4YPR8ryRrC6&#10;SpkJXYNsNF3Xst9G28Hc3aGURCXtyWk/FRvEVRnStaM3BF8y+XOdvD/PsFdPmXy3zH+r/xvC8fx3&#10;1d6i5DEwReqoB40IFMTCyb4qhECEY+35+m/lvAP6wcdsW2D0PdLHLNucmWwnxzBaNvmo8x6THQoq&#10;OwgkXaNokt3Yl/6Yqra5ErTLU/XUjnkdGz6fGefWc9ZSD8S9UQo5s8BUgSJgDhydsGvEPru/372q&#10;TkKIIz/Hq84ql/RIJxvPVNMF1uvYIVdrz8VKxiB6yNmpjq51XKXsPbvy2CkwWIcdMvhRx/nl530x&#10;nxH5fB2niZvEKAVgnY+fVxpEtu0EznuMCaVfHtrn85yPn/HJ5pkdnSYzXKQ56kNmhkn7iICsaVvv&#10;l+MUAwjKZTBEQEqFyUAXFMJA723N8xH/lraMIYBzHotD7ZNm9gJQqthI1o4xEKPm9+czvWmbAuwQ&#10;QhCcpa2c4cvlmmWni2PTtAopPVOq8+QDUmqU9sgUMA8hlLEvc8E5rAhImW2rtGalmvdILZBeQmKz&#10;C4cBN3m8ciUzWEqP9w5VMvwHgmoARUmXQ3PMFGAJwRHzy3MdI/BDpIBrbn8MvKc5Qr7zzPtz6f/K&#10;RoFTtggB4Xg9ieCig6Y4klT8t2eup3ARQTRH5+8ZGCGkYKHM7CESwoklFUTciypGgViXGbgRWTRO&#10;zl1pCEISkj65TOwRQnQEn7PFVQJM5P5vARvrHDLrmQKvK6YCRRCJlSDtRS5YPBKBKnrUIQO6Kvtf&#10;iAjYzS20IQGPcovzWSWObSJ5tNVZYma/PWpzCKJkyubvhNzvQPAhBeFCCWIjVTQ6ylwLxFPYUzNt&#10;SEQBTkkXYvA4BHJjhRcEJoQMJfgf59BsKcU2eASmnMkRDeyZwQyBIONaFuWMPD6PY5sNIrgSDBIi&#10;grWEVGRgQ9yf3Hx+CMEUfLxfpv1OOBPBCelep9A4qdFuj022lfeCIIfikBTaICYBThaAghcBhUN4&#10;UcZQCE+QtjAlxDE/9tsGIRBeFl+nCJJgzJHNEefsvI4R8c4QjC5gTIaYZSu9n1F7PjW9XkzBgZdU&#10;oukIfAm8NyZqhSudAudEPXrdKkTas8yiY9V0mEYXoNl6vaQTEtl1pb1mkuAEi3QfnqzEDROtblnk&#10;hAE7MI4BEguEJ/pj3NYx5kC/bBDosv9P1jIOjmGypalKCaQ2Mzi41Sy0wBiF0nmvTcGWIPAutncc&#10;HVZ4prS2R9/jvENgCntWHCuNS8wkHknwHj9ZTKWRLqnA0UoSiMCSPHmdg+BCBH5mP5YfIITi1xrw&#10;NI1OTKR5uBX7/X729YUIQlYq7cPEIXfOYRLjgNSKyTv8YcIm/0/btlxcXDBaj6tYJ62dwcnZxjdG&#10;FT/d44uGoDQunTW9kxxsIO6DaV4Jdc9mdc4dJVBlv9q6W9Ak1hHTRFaIciWS8RAZxwHnsq2uEcqw&#10;aHLAVmC0pGk0iybOo0Wnk82UgJAuA61n39WYgoVDvy97svA+BiR19lHG9dkfdvNYao2oGIYykCME&#10;cO1jAH728XP+4ifP+TjGHTmoa9TqMYiWoY/vurv9mP4w4r2g7WIQUbXgxcBYyFs87hD90atV7KPN&#10;ZsM0DaU+TaPjeNlAV8Agmr7fM+y3aRw9F4uOddeyvrgoY3J7e0v7zuOS6d+o6NctSW6tPwrw53Gs&#10;M/W11gzDnnceXfDxFxH80R8mHl8/5dPPY5LhP/qDH/E//Fe/zeX1FdePo8/6nSfv8v7XnvDRRz9m&#10;d7cB4Op6yXvvXhUWYPAcDgf6Yc8+sQB2XVsSCQE2uwPWjtzcbllfRn+YbhuuHl/Nvlwx0TbL6P9s&#10;UuC30zRNk5hY0r3RSp49+5IPv/XN9K6Ogx0JInB1FeMG4zjwyWefsNlEIH4rNSuzjH7L9Jz+4KIN&#10;k8CJn376SfEh19n6WktCmGa2HK+4efmcZy9jcPgnP/2YZ8/veO/J48g2QSbt8YxjZgGwBOEwxrBa&#10;xLFdLBYsuiVtYg/RTccwjvSHQxnH3a5nsJHduTPLNE+yzzSzV5jiN8x7wjAMBUiS25PHY6oAA3Xy&#10;Y9s2Mzggu1ODo2kMjglf7nIjg/O4Ib5rf5h4+WLPsy83HHycWy9fvkyxhjnxsmkNi8Wi7PeXl2vW&#10;ZslFmmvrqy23t5cMux4/JabeaaIdBO22RSa/xYff+IBvf/ebXD9epf6Its3NbodPbev7Hm8di0Vc&#10;M5erJavVikZp7BiffWMn/DRiZL5fS4R3uNGRKYaGYcLaCCzKz9JaI/XsJ5ASrAuIYAkpRuVS39q0&#10;RiOzpkPJBuvmJD6lFIsU11ksFiil6Ic9PoHztQw0i6bEciDe93JdALZiQDeKBRCSvTEODpzD5/k3&#10;jdjJM42OIbFXeO9xNpQ7usqxijAnQxrdYnRbvgsQvEA3DcsEfMlzz5jmaN1IJeczK4wFUKgq42aq&#10;fPdSyuTjkiUZ0R4mLK4CQ7yCieDe5TkjWv3sBH6V8+Pc3/66wIhTZ2h5zqt9oWfr8yon8Gu9s/r5&#10;VYHcAoY4vZSd/P00YPRabTlT/3NO71c6uuu/vSLQ/Kp+enUQ5b5jsf7cmwb8v6qvj94f7o/hmwbP&#10;//8oX9mOX8FzfxXP+1WWv069zjmC37RIKVksWn7t174PwIcffsDNzXOGYc/VVTQi+r7nxz/8Eb/x&#10;G/9ZQatlYEQ2ZoyJNF0f/fSHfO978Vnvv/8+H3/8MR9//CQQ1BEAACAASURBVBkAq9WKx48fs91t&#10;+MM//EMAfvO3/w53d3clC/zDDz/kn/3xv+Di4oJ/8A/+AQB/8Yd/RD84njz9Fp8/i+97/OQDfvqL&#10;j/jWe7GO3/vmNwjBIvA8/yLKYlxfX/PTn3/JMKTLUIllPDzfc2C0lsBo27YgPB/67jiOBd2dv3eE&#10;bofyjDpgfy6Ant9dz4lTMERBGTbZiSfT5VAW1ocQAofDgd0uGqhLKZAhgS/yuYWCCpkpqzaWYFyF&#10;kq1LXcdMWZwNx1zvaDAm40drulbTtWZmy+hH6gAgZ95T90397xhopfRjbkN9Dp4CTwqde5VRLquA&#10;TN3Xp+V0/6+DdueYIU4N5oee+dql3iNCuFef/PcCWEl0oHU+cKSYl8Vx5pw7OomlyAGTKtApJNMY&#10;ytBIKegPlqHflffXciy5TdZatsNUgCamm8EL+3E2EI2gZCZIEXB2Ypom7nIQSHYorTLbZ5x3IdBo&#10;U9ZXEIJhnGicLnT2Vkb6SJveNQWP8hPm7q5cdLuuO6Lbniny74MBXmWzZadm/mz9rPJz8Fh7/ux/&#10;CHjwVeVNPxtweD9TDua9SGfWWimR03Fm/zm2lzj37oMLjoJm8vXaGsIc6I2vEgQcojC0HduVUig8&#10;kaa5nutKqSQDM7/LGHM26/8hMET+Xg10el2QwWmJfVud7cnpdAqG6cwcHPJClQCxLxIQHuU9fbXH&#10;zAHBV9fpHlj7FXvbq9r6kE1bf28O5Oa/26PgjBJiDnRUAYnTepwGkVEhOcPTWSM8SkUZA21S9r6M&#10;Dl2tdaFqNDreMnJGmx0HwONDc7RGT6Wd6vUKINMZcsoo570v54+WZmZKKeOtYvZ+6gOZGJhicGsO&#10;UNbvLG2WIgYNSEHV4GfmuxDDIl7EugEYGtYpmy1nInTLRcxqSOf/cBspOmPGVM46sVh3nOF17k54&#10;zgY/BQOeuxsJMdMt18/MxXl/BIi4N/ZVKZ/JfXPmMzVjkg8BFzRhjL/rnUe4EfCoEqCKjoAp06t7&#10;cAimSdH3Yx4KVKuLE6ddGOSU50o+x+b25fNWCn22Ha8q9bo+YtIgFApMgZgDdjNRPqUBHI/BV+4R&#10;b7ivveo+lh2GPjj6MbA7BG62sW8vNwNXC8l6ASHLEgTQUrBIGW5XK8PkBJOnZH2PviEESCoRRyZi&#10;baPafozAPqIDyQsRHU2VPTyf7dV+xrm+CjMTRMrUnR1PBqMUzo0lWy5LGc0Pvb+ektmG87ON5tIZ&#10;WWSTACElJghc7mMhsaLKehYi+tOEYkqOtaGPjCYZMOJDZPKy6JLhrLXGy2ifNxeZTnwdwa65jjqC&#10;DqVuaZKNtFiYct7G/ndM3rFomlkBQErsNAO/FfM5kjMaVdBFsiJnVGtp8H7CJdp8p/Z4PyGnEdHk&#10;/QS0D4gxAWiQjAsTx6h0uCIGUXM2awASqDJUnykx3/zsFFQu7AMmASIEBRBRMgsrZoDXLaEGN0Q2&#10;hTktHUiySSKvdRm/c+9s935+v9AgZJx0JT4fEl4g7d1yBkJkKZFAlH8RoT57JQRFYXjwBjAQNCWw&#10;HNI+VvajMYKmhaWAITAIobChL8+VEOUP/AyQAIUXM/NSCPGcnbOuXazSbE4nKZH6fJn3hhogUGfy&#10;x4CLIwJwjs8fFcwsS8ZxiXI84PCFGCOuYTWzkAQPPrEH+CxdcmY/DAHvpyJbjBCR9UQJhJ4BCqXd&#10;gHdpjNzMxBFBKLOURAT0ZJBFU94FvoxtZMqQ0SedHiOJNmVsR7YtBRJVrSQfGWWEQed5npi+cqDT&#10;ySZSWFuLznc96ZgQ+GSPNVLjNYRBIfM6DrEdyIAUGQwGVglclkRAEFzqz7z/ncjUxAkQ615+m+d0&#10;NWcgRDBqqr+TaeysRaeMehlSy3XO1vRAlNYRha4iz7v436YxMbFDCDCxHZ02tMtVySYVClqtCWEs&#10;57g2BtM2eKXwaS/VjcaOlsuraLMZLdjdbVAeuixX4Fr6g+Yw5kCvKlnHJfjlJoIP2DQfR+sY7Mg4&#10;zhIsndQoJUvCSrto6FSUnBMFsJbvR5T7V0wG6vF+SH0bAT1SKDJ5oxQRvBQK8lghVPTPFOmL4BGV&#10;/FEwke3DhlC2RDdFMJImpD0MtsOWrp0z9f3kCaHFTo7ZbeQYBodUqY4hyp217QKp2vSZQNOtcSb7&#10;LDT4if1woLE5wUKjjaFbLRl3M4gislHMmcpK+8QWEitwsWoQzZKDS+fxZkIpyaJbFaDjrkg69On9&#10;hsePHx9J6w7DwHK5RAQKy0eUGpkK8FNVNrJOfhOlYLlo6TIzhRTgLdrMDBcZXDjfqzQiSPbjwHa7&#10;L3VcGn3EaKvwCYye93qPFFG29DgzebZ3s53lnOPnX8b2/quPvuTPf/qMg4h+0vW1QRwsh8OmBL6b&#10;LmB0w/r6MU/efQrAcn3B6Ea2fbzHWDugnD+6k50y7ioVM7OxgS6xTsSgsMcmKnvrJ1yw7A53KLcu&#10;Y2Ndj/e++E2FF9zd3R4lKdR+2linCHKf+1rx+fNP+Pr736JLWffT2NOxpA9xrf/iywO//xfP+F//&#10;57+F6eJZ+2d/9qeYfy34xgdPee9rEUTSmYbdbluSnI3pSuJH02R5s46mUWTgW8z6bxjHkavLy1In&#10;oMimXFxcoGTLOI7Fr3/u7iWlZPKe5TKCA9brNXZze2SjTNPEZrNBidx+g1YdWs33v7u7DZP1HJJ/&#10;6e7uLs59octcG4YBo1t8cLgUoD4Mgp/+7FNevIz9uLk9IISgaTTtKjbmvUeXkVUl7VHWjnhsAvfG&#10;el9fX3CxfkTCj0Qf490dQz8VSaxpmhjH6O9Waixzq2aBzv7COvHxcIh1yn7FPDfrOTmOI3d3W1y2&#10;K9um3P+bnKjo0l7mPHZKLCO9Y7sb2O5i27abgS+eveTm5o5tkkAwxrBYzgwfSomSoLlQ8XeXV2sW&#10;6wtkE/vjctfz/PnzOA77WG8/jehtQOkoewHw7nvv8u57V6xWib0lTHhvObgJZ2ZLyo5TkfIRKlqd&#10;ztnSR9vtlu12eyTJkv3xeR7FGEm02Wo/evx3gYziJ1vWXC5KzHemVhuEaRhtoMugMtPgRaj6SM1s&#10;GuncVAK0kmgpGBOwwFsIbt7/JQ7nJ0Yb/w0w2bhf5ra6wbLZ9ISw5ZBYRzKgKrdLa10SYWf2VIf3&#10;Ezc3W54/v2MuhnGYbcW4TiUy+ZamMcrZlL7udwy7HucsJtdbNhACU/KHHIJFuB3jaAtgM94yHorO&#10;vy1vy9vytrwtb8vb8ra8LW/L2/K2vC1vy9vytrwtb8vb8ra8LW/L2/K2vC1vy9vytrwtb8vb8rb8&#10;B1oK3Pur2BFyed1Mz19FBvebfE+cVKsgqt/guecy+uqMkJKZe5Ix9lV1zH83WbfsNBMtP7N6jr2H&#10;3z5fThk9Xodh4FzW078ta8ObZnn+qtgZXpf14d9HNojT8qtig/gPsTw0R9/kO69bFosFFxcXfO97&#10;3wHg0eNr/vIv/w3TNHGRqMP+8i8/QgjBkydP+NnPfgZE9OJ6vS5I2L/9t3+bly9f8uTJeyUz8fb2&#10;Nuo6JfaI999/n77v+ZM/+RelPZvNht/8zd9EJQriTz75hI8//pgPPvgGn376KQB/8P/8M7aHgY9+&#10;+jHNOurtffHilqvrdxlsRBT/xn/+mwg80zTw0Uc/BeDp177On/ITNpukx2hhsVphD9PRvlP3b509&#10;llG/GYV/bhzqzLSchVwj/2rZiIwWrXUUMyoy710ZXZg1uPL38rtrmQrvPW3KaHDOFcRpk7OMg+Bw&#10;OLDZRLq1R1lPMVHzxYcrDDHJKD9nGIZ778r9VNOA1Z+p2SxqtHbMqEtodaVYdYbGzNT1dRvfpMTv&#10;3x+3ekxCCEfMEBmpXr8vZ8bX3znN1s1tr7XkazaJh0phLThTx/q7dnKFtrz+2+nv6vMtMu1We2TJ&#10;mhcz5WJihsiIWqmi9jRQ9CcP+wO6ynpUKZO91RVNvdBHbc9ZA33fFyTqarXi+vqad999r9gfw92O&#10;ze4OlyZX0y5YLFa4QEGiK6VYrFezZqYSEUG8uSsZFL2KmmldWkuH0OMne6Sjbe3EYr1CG43L/T1F&#10;VHLJ+hUxI+n58+dlj4KIqv8q2+GrSlyf83fnZ1RjHjzOHc/3X9UZdy5D+97Pmf7VBwoFJiJmDuYs&#10;IHUmM796Vv6vEAJfZ3z7MywFJ4prNVq+/qx3MzLcifpLea3FbNmMXg5CRE1xKtkiD4ERhSoZTUJw&#10;pEeYmX3OScHV/Zfrd27d1vX6qnLKDFGzD8z/lmhdMZMkCQ2POWIy8k4XzfA6e/whW/VXXepzrd77&#10;7vWRl4XO2/uAd7JQWYYQGTCECIXR4LTk/j+SOtIpOTdlRmqhUSrrHc/MEE0bJXm6rMctPcFPOJuz&#10;5+L4Czlna5xjZihty7T8stbdBpAl8ywnnarCdCHmbHHnsN6V/c8GT1ACH5IUBJHy2OMLxXfOdazn&#10;qJdR8kX43NeZzUJgU9aRQmCMpDUdNsmSKSMQKmCSBEGPZhiGSJecunccQUwB66r9AweVRjwpy/L8&#10;WKVPhPkzx3vb/bvVQywj8eeY4OuP3vl692yI+a71uYluStar90Ni45S0Kmc9agizBAUSpPd4FyUN&#10;ALSa0FhostxT0gCf6r0k0aJXORWn++iD98KTpsw2yLzGAqHka4QQkCJmXYYj6vbq3SqvxzBfpVOa&#10;fDyX4q+8O7l/V+V17/L1v03KwhytZ/LQT4HdIa6/zTawvfCsDw4ncrZmtCtMkjZaLRoOTrOaICWw&#10;sBuzGXNcVyFyJm9kf9FqRCVpE4+JCdx+JB25GKUwWjJO9+dqXeIc9UWeU4go33JEgasU4IpMRp3s&#10;X/fJ8Tka8GS7P30tCJT35agUBJQI6V15U1DxzFPJjtMK7WXMQvbzvUHqmWFISgPBHbFgZK11KSXL&#10;ZcyOWrQLhPBMQ6KXHQ9FIz2zfGgd6dezHvlo492oWSzK+5VSWCVnaTVnj/aHMm6ndr+UIBpIjA5B&#10;KVwYcQR0YsbRKsoIiMQwICaFXzhUYoMACF6Q6DLmMRQO5U2xdYL3FctDZoLQCE5tPVH9L1f5mJVp&#10;NrvPr5E4Rx21jML8MHG05uvn4cPMNvuAzRFCQGbGpzy5H8rlCrLYdlCzQqS2ifzdvP+J+TtBz98T&#10;LTCmNkcaa4Ke2yFM1LVO52R8T15nma1gLmI2luO5lueFjCzwIvdTqmq2peu610UIEffwyo/ovU+2&#10;bra14ulay2kUVpD0PS+yTeDydoOUkQhC133sPYlAJD1HIUQo0yuypiV7M9vaImDVgBC6MCpEr/M8&#10;niH4KLcjKznjfIeo5S5EumtnW4WAYN4zYv+7NJa50i59RlCYQAAhPFk2I2BxQaEFBJHkBISO9RKZ&#10;XlkTZAOY8j6ExotQaNmskBihCT6gEzNE8JEWWwhxZghPmBVPbAQvRGEGjNvI+f37lOHLSEGQx9nq&#10;wvuSZV+mb2bKI7ImHvvQHaL6nW4khJgT6rLckzSo1pR3TX5EGoUdZ6ZNYwy0BomcFcCEQiJL9vJq&#10;sUAQCP3EIjGcBTux6Qw2Z+arjuXSsVgMjGOWPBBRgia1q+93HA4Th34iFGayBtdU445KfgBf+XFG&#10;oizczPITQsAFj89jJCN7ilIUtqroi5ltX0Wk6BNSFJYgiaDVs7RGnzOkfeXHcSCCRKMqP5JPd/S8&#10;50W2SSlCsWObpkFJV2j6nz97yWa/p2tXdMt412+bJUE2dDkzuDFg473miHE1yV1l/+c0xXWT69i2&#10;LT4MIN0RM0LTdUz7TPfeE3THer0uz95sNiiz4PY26dOn+2jMRs97q4h0+2KWF4Us/5XWf84o1gJl&#10;ZobLy/WKxTKuWeEskz0giy0Bd7uX0SeZ5CfWyyWm7WinqchkeinwLmZdh8SgEFLmcrmTiehTW+jF&#10;kW2rlCRztbppxFuLnSb++McfAfDDn3zKJ18ONBfx/aGbsNuB3eYOP0Vfz9XVJUEFRmHp2+zHGrDO&#10;MaWzLsiWp08vuL29ZZNYx5pW03XdEePdYtnS3/Zl3Rql6S4uWWU/6NTj3MR46JGJmSpm2Efpgl/8&#10;IspZbG42fPHFFzx59CSO7TSV/SW/L4TAMAyRaSvNEaHg5z/7EVeLKEvw7ffe4eZ2x3YT2+qba372&#10;5cQf/MHv8zu/83cBOAw7/uqjn0TGnGTvHA4Dfb9nt51SH11hGsVarosdd319jdYzK+/3vv8u1lue&#10;Pfui+OgPwx37safvIwuI1opFqxmGA8OQZZAnQojzOjNoeG8R0nM4RD9+0yjaNt69+yGxDo57uq5h&#10;6vOFUKW7icEn9ppxHNn3A7t+lpE2Jvo5sq9vu91iNGgz7/E3m54Xz+9AxD3y6x9+yDD0rDqBEPH9&#10;sg1Mw1DYDC4uVjRdfH6jYx9JKRnGnk2yUcdx5PZ2g3OO1SrJfbiR27u7yGCQ/NaZXSKsY3201Cih&#10;CC7gptn/Dff9ynlu5Dm53++RyWeRWQm22y0mHW5Dv2cYeiZPsaX6ybPdHthsYr/t9wPT5BGiYb3O&#10;8j4djx5f8vhxZBMRMjD0A0JSYhBZ2iezkEwuoBodfTJ6PlyVjjIzmWWmbQ1CBCZ7PEdIfok4l6KP&#10;uNgjaV8LzjMNcb4ddncMhy1dlvKRAfwEPspyARjdpX1xbn8QkTnWZ/tfevb7kb7fM419eZ+oPiNF&#10;nN9BSJq03iGuqbwfZj/24XAo/uhxHEvsJ0vCR2YeVxiO9/0hrsnBIhN7mkMw9vM+Po4T27sdbvLs&#10;TZJ7mabCDA5xr9E67lt53ox9jPs8f/6cL774IvV/i5aGL+WxRHeWYsnzrmZ4udvf4scYk7pK51jb&#10;tsm+Sf54pbm728b7nqzsX6lmMIRRxwZWfSkJYj78j3Ve7zsU4qXhvOP02LF8//f182YH0us5Ot3R&#10;vei+tmv9HEM2ElNn5OCcoARYinNYHNeJ40elz1Z9deK8qEtQx1TMp1fRo7+5831475kV3eu558zl&#10;mO62/mT9cyi3psqBdOT8m9/iyONU9ZH38X/VNTDqsc3vOKVMzqWRrzfWR3Pz5Dn35qOcx+PoDvEV&#10;QYyHij51dDzw3qw1eM55f1pe7VyYizv9XHW5PnreiY/gJHZYSna8fFURvN5cjB++77xLlTyp0/F8&#10;fKiPXiXfU39HJnmjsbd4L2j0rP0agmNyfTk0lILf+/t/H5nW47/68z9GKcVyccn//r/9HwD8/f/+&#10;f+Jv/J2vo1S8ZAE8f/6c3/u93ytyF13X8f3vf5+f/uzHBB/H+/NfvuQP/+DP+Lt/Nxp6T58+4ac/&#10;+zF3my9prqNh49TE9XtX/PKTj2PdhWbabQHN84+j3IW+/Dpf/NWf8o1vvosL8YBeasFf/eQv+a3f&#10;+nps7OKO4B/z/NltMUyev/yS733/O+zSVnP4fIOaNM71xRsZvMeLbLgBskEZg+4WuHF31Ld1MF0p&#10;daTRprXmcDjM9GxEY6dpmmKMbLdbgtLg7Kyb1aRgfQrYeOFYNDD5YymNWnoj18k5x5S09mTI1Pce&#10;m+byy822BOQAPt72iCCiTmp2EAdPb3t02o+0B5RAKo1O63bwAyF4tFK0JhuILdu+Z3KZAirSR0rd&#10;4DIF+OSQMtAsk2bZesEaye7mJYssH7JacvfiWQG5uHGKDgVVOXHSmpBqvsh7MdBP89h0ZsmhDzQG&#10;1hfx8vHy+QtsBYbQWrNYLIpTBOJ+E8cuU/BZ2ja2sdDkCYGUinHsSx0O/Y6aFs00inEX6fXy75w9&#10;DlieCwaHENBGlb0i0pb7ZOjMRvMwjJhi1KaAqZ81sr2PmqbRSDK541Ig5ZgmNhplySASHUoKhkOm&#10;yQtcXFwgtGJIn0EJlNUzgCdEo8sHx/oyXmzfefeKy8sLDjdbFstEr7zSeKHJuIr1ZWDVaqaLjrtn&#10;aW5NI5u7G/pkMD9+9C7r9SViFHx5E43BL/2BUSguL5JTp20jTdl0oEvOndWqYykEwk6FuqxrouMp&#10;4aWYJtBWcfNix7BIenAsuF4+Iuj4nc3mDrTj8vISN+ag+nGAsgYwzaCmyp6p7a2jE0MWyv5zQKe6&#10;+NOt/uh4CuU/J8rRZ86O+efRGpwThKDLweh9DFZnekWUp11arA1MQ6KcFlHDuDzRRxCK0JWtI0qs&#10;rbJ/4ue1OL4URrs5O3FdCk6n/rMzBeXsIBPxoCp0bxIpVQRAVHID3kfJH5Gd+EohzL7QJystEDLg&#10;rJrH0vqEDRmrZ6e9N497CJF+P58Daj6nj85dcawRb5JGbNlrQgRxCERhju53jttWoHXexwLSjLSS&#10;EsRRXjBaz5D7kRgwCX4GjwQvsMEDgi4zBguBqIy0IgnhZhBJligQp7Z+qAEb6X5QzOFZHqKEWQSg&#10;JJN3xc6RMu5r6Ygg0qUnIAMzBa+o7hWu6DuGeW0JR1DMF+YGlq2hM4qmzAmBVuD9hPcJ6OfzOMXv&#10;WR8pO4Wo98M4F+c5GwM4IQTQiTo3aEjgA4CeqGM+MY9/I7OMlZsdq97ircVnXn/vacQSKSo7UmU9&#10;0nmNeO9BwJS16q3FhTD3tQQdkr5v0kiuzxafzqhGSBqluVxFB91tt2e/36Pvtuh00Z+GgWEYOOzi&#10;z8MwQJIREZXEylEgKNXRqnmN4iUh0dKXQEMKvDVmPuvciSwJgE62FIAbJoQPKD/vbUX6Ip+jAaT0&#10;R3O0BmxmGuYYVBnK3FZCYJoFdfEh0jEbf0jfMVEWylmmdG4MHia9YJUC/UvXE4ynWwWGtG53g2Ma&#10;Bc4rRKIlDWEf95DsIEvjnPc3iA6ZhqbIO8R2SKyd55bW0f7IetiiaDm7+WwPnhi0ScEZG6nPQ4iO&#10;Goj96dJGHcjrxt2/D3JUbYQQWMy8bkQENCE8sujaxzm9C1ESz2oBTjE6eHmXgkEq0C46fKO4ahIt&#10;sjIoaYrNqpThyWWLYoeyEcQsLjsOg2MTEgWut9gU6GyTw6xVAisvZmckoCWEIKs54hiSg+jIz+ID&#10;k82ASVGcVKHJ0hUOLX1xWBo50gpo9UgQca/ZjhdMdio+D6Wj3WmDx6cNUGuJHoeoxWyzLIFEGIMx&#10;OdClsBKsnMi7axCCIA3NKtEUd4J+GOlHS1ingFnbcrCuABRbHbVgNYqLddJMbhzL5ZLlalHJhEWq&#10;62z/+q1H+Kg/PyRH72W75MnVNS9exPEYbjeo9SMOS1dsUozGSckk4rgGLRFKMAKL5Gh2k0dM8WxV&#10;pEuqMkxhJCmZsVpd4faRCj0XpQxBGKZkI/dSsBgtUkmCTprBJtkeeYp6ibTgxY6QwHlCxvuIEIJQ&#10;bBKNQ2FycDh4CAbpZbSTAOVVCprH50yv6yBxloCd7/dCg2w4ktkQLoIFaxBokmqQR8DQCR+yrnnA&#10;iTHuD6o+y6IMBYC0i7RGJwSzZrIQFoIhy1eZaSIIilMXYWI9hZo7Ew+uLd8hUaYL4cq+RVAEKQky&#10;A8Blck7Pge8gPAQJoaFPWteEgHKODIaRAbyUeCUJ6f6psk1QmbayAI10bhhW7as+jMHYEEIEyjDb&#10;pkKPBegIUQ4kn3UyuLS/KsImHQAyII2GtB/QamgUzphit5rhDqQuIK+gO1AtepoQ0y7VaWIheoKV&#10;4FK9dYOQLSoFCJz1TM7SijmIHmXWPbLoXVgQffpv2resilgVm3UDJEiNV76AiCfVngFoQZSPyZIo&#10;AeG3eGEKn3oQBqkkUlZSJsIxaoMoAXJJqzQlYOua6EvRHZOJ+7ZkwjOm+Zhs2+DQbkTbJg2xTwAp&#10;DfnOIWQE8Se7RiiJ2jgQFOkgny6ZMqMMRkuYLONhS5MlKdoWWsvUD4y2okDvGuw436M9ASkkMu03&#10;UilQPmN8sT0oqZGtROZghPYE5RBZSkF1Edi8aEu9nXIEO8b657ktBcM4Mh7yGlWsVgt6DzdZ3myc&#10;aC+vuVrENn7y+TPGYRfvXGn/VcEgQ2BI33lydQX+hn63wWZJUt3RqWuaNB+09yx0y7bf4tL9x7Rx&#10;D9nue8akWS604cnakVTDGAaBdRFYVeR9wgFLz4XI7Y+U48HHOwmAUhrv4JDOFT8NLBaLeP64tNaC&#10;xTQaITxDCnQ97loUYJq4tvoBNvse3RjaJIHwxXYkSM3z5zFg6wbJavU1rNDc7eP8e9wKLi8vIEn5&#10;2IPDOY8TS0ggysE1SKHpmpZ9vqNqRXetwCa7ftyhQvTTLdMe3a2XKagXf368WuKVwY8b7oZYp81w&#10;Q7jZ0qS1roRknHrCMNKkuaajk5Wt3dM20SfWNCvGcaabt230ty4ur7jr47xdGYFqZUF6Td5jcQTv&#10;ivZ8oxIQIvmHdr1H2xElHTKNv9u+RHZL7HAovqXLy0uuHj0udtTt7Q37/YHvXjf80sVnjc0VrTiw&#10;GD5P9Wn43C/5488O/P4PYjLW5g48XbEZD9tnDAfL4dDjXb4zO0wnePrNCy6fRN/SYey5vlqyaOI9&#10;5vNPPuX2NoLBchLNs2fP+OzTz0uSy3p9yW7bc/XOsko08PTjyH6fbB3vuby84vHjx7x7HX2GptXc&#10;3DzD+TUffvMDAD6Rn7G6WvPZi9i2p+9/wO3tM1yYQfuj87jgWKzj+6XRMHZ0ywVjOv+/HDaIVnPx&#10;TnzXYT9y9+yOP1p8A/NuPA9/+ze/y90nf8aVe4cLGdv20S8/Rq0lF128V2xevOTycs1qveRqlSQA&#10;sBx2e9YJ+LC6nHAWri8fkbY6+kPLYWcJY9yPxgA7BprugqaLtsUwDOz7KG2W13+/t+yniUeJpn+l&#10;FgTvmRw0SXLh6gp2O8+kYzuaViGV4sVuyyHLNK9atBIMfbQjpyEChJwNs3TPas3i8ppx2rHL68ZO&#10;fO2bTwuI48p6utVjrpYXBSA1jSO2P9Ak2ZirqyuMieAYk0ANi8UC5wJ2iPN6ezfiJ0lnFrg+AX13&#10;nlZ3NFcLfE6iCAGJipFioN8PSKK8gU19ZL0giBloFITkdrNHKcXuEAfgl18859kntyySz7RRhpfb&#10;niGE4qMaBks/Otx+vCe9XPBzRrK+7Lh6tCqWZNNqNiqURgAAIABJREFULi9XBRxh3cjOR9DY5WUK&#10;vndd7Od0H5m2t7A70AaJSPImQxA4eYPqAt1FkhvtBJ7AkIB3fR/lNtvQzH4LY1ioUByXfrBsD1Fa&#10;+fYm+Rb6QPAGZxOoYOdxNgfwZRr/JY1Z4MPEdAI0GdN50Pc9fr9gQmJSEq1sPKPdM6Z7vLUgaRHW&#10;MO7SnSRJBB6SjSD3e8ZpYrPZR8Q9MfHP28BhGhjSPLEBdluHSvPoxu4Zd/HvOUayWq1YLRasFkm2&#10;3E24kO7f+wR+Gi1jP8feumWHXnVYMYOmNzc33Ly8Y7ffFFkjsxKMwwv2+6tYx+RH6PvhKDa13+8L&#10;gOOzl7dcXa94+vR9mkfx/tV2HdYGhgR8309wZ3bs/IBJ518B/NcT78HyFdkS9z9+//OnzsdTUMWv&#10;snxV8PlceajORxKlZ+Ky97J8VGJdKOj9N6/Lm5TXyYqrMzjnn8PZn98oM/SBd2VtoVykONaRP6cr&#10;/9cZs9O6n/v5TT/3Ou87Ldkh+ab1/I+5nGZR/nX7+3VLjegWQhatyb6fsHZE6kDXxe3u13/9+ywW&#10;C54nQy+P389//nO++c1vARFR9tlnn9H3fUEePnnyhB/+8Id8/HEEMfzGb/wGNzc3fPe732VzFw+f&#10;f/7P/zlAQaZ++umnZX73+xSgGBU/+cFf8fLlCwAas+T5ywP725FG/hyIKG+RAksZ+c1kUjAybuJK&#10;Kfb7fXScpb3p+bOXfPFiXw5VpWTSAlNH7qwgqjVaO1xOwCd10GKaphiArpzYtWMeKIjzU6DQfdBc&#10;5TCXkiBlDJqdzJvyWe7vLULk+s3fm5NZ42fWy3XU6HITwlXPDoKcYRcAb21E/adzyZgGlZHjaQ8f&#10;hv6I4aLurxowEsEGydBpWxZSM+w35TsZ3ZiDYKdB4rr9R/1IOAoEZ6BKbUAqpRicu1ev0/c89N7T&#10;zMfsKM/vy/XPPxtjyvwC8FVAN3/mdI4EH50/rgY1pDOh6EhLCUpVczTgk9ZaYe8IMZ9XCsFymZGw&#10;qd+Y56NIzuACWnSStm1Ku8DTNA1BzHXNdclagyJExLWr2rPf94QQUM5UWQ5JSzIzlWRQT5BcXceL&#10;7Xa3o98NxdA99Fu61rC+6JAiIvE/ffE5fd+X5zQpeKoqzU4vBCGtidz/QkWEqzE5mCZQWhMamJIe&#10;4Ref/ZJpGnjna/HieXFxgQ2W3W6HFoujsa9R37UR+ibl3NzKfXzyyTd67uuUzJhhg0ekC4GXMmqQ&#10;Zqe6ByE0QswI5rihBjJS2weBlAFd9YMLDu9zpnEOWuZo2nE9ahsh92u5VKU97Xhve3gfyKUGrNQA&#10;oegcyuMvEejk1E1tkykAfQKIPR3X1wPZzt8HUnD4/Dlft23swTc5YOrpZETi54u+VA6p/FHWIT6C&#10;nOY+yX15/ryA4/Psof3vod+97h0lnkHz++LRVlBt1Tvyv6KOuk8MB87bmIni5jnRKIMUApX6wyDR&#10;QmGkLBqVMqlfSxHKAGU7K8+HkIAgE9OD45K/J4TATxm45EEI8vExOcfkHfUUsVMGkMzAcmujMyB/&#10;LwSBFR7nAxlnFkLA4QszgRACoTRaiqKLHtJ+X4OJQghRF7QCVykBSipEYqnQoqEVyTEHBCJTlTGm&#10;BEPHvo92k5hBnUOfnMShVBxPdS4GyvlR1qb0VZZyLAVwU4F9ZXLqnIL+T+fsuf32VXO0/s6svxnf&#10;9ap9I5dsR4JMjEOzjT4zIaXzR2W9Yo1MmuGNk5GJYBIFxJTfee9efMbGeOhcqPun2FW576nWdDhm&#10;b6nt2HN25JuW0zrndV3bYAKKc0oEcEi8FfQJxHBzN7LuQIvA8mvJ6aJMsptSmyxY7zCNYLmKY3Lw&#10;CusPyKKZGlXQa4Yakeb+uX77qnJ6/3YpqSLkJAzhCWIeRyWjVrrwpuQzx0CrYO74c8w3MgawhCpg&#10;5IBIYIf0CyVByhSbSeMmGqRsUCHblUkbV+rCXqGkxhuBSnuPSQEPo2XJ8Hrn8YLlsqVt28IM1rYt&#10;ptXodP54HKIXCCURhYlJIk1Dl8AYyAkbIkg321pRV3kGmsUz1Ze+BIoNGe87GSEXM/pLhpOt1/C8&#10;weY5l/8dQoiJ+SfZDkf3IyF5aPjndRbncLmb3/t7fV/P8+H8M38lJYQHn6+qtpQEm3KOnNihIs3F&#10;IAnMQJ8IDKhQI69IsDh+nmPO3g/l36Ka50II8BVoVoh4Hme8XIj7QpAKr+IdRfgB4TUh7ZlO+Jk1&#10;4hXl3h2aY/smBHFm7H30hzCDyAQqgkiq8Q/iZAjO+adCiG3JL8l3tbQ3+xDbIeQMRsDraIPgS7cL&#10;ryOgpdz1Enh48uSOc0IcMxUEe96mrpkxUqY+qDI3RGjSbD/et++1S0R2NVFc4inRojy7WgtzJ1Gz&#10;UNR+1gykFgEQDhF88UkhHNTPLqCckBiq5jfOINYY9A2EYnIE4tlXmOWEQ8h0P82OkCgIjjAakW1C&#10;CVOYM1OFEOB87DOZ5zjJ/ky+H6lAiiO/DdlmFKWGs72Wgk9BGGRiAvMy21Jx78t3Jedcmg6y2E1C&#10;RFYMrbM/RtG0mmbwqCHbtimYnj4jbGQYWCwWFaPRzEaa/+uKfySv4+hni4x6qU5eHtlVOoFCqRgF&#10;CXGO5vMga6HX6zT7zwpTXwAfJN5RwJk+eIbRFVsa4GsfvsPkHIdD9Ct6JoI1mGb2W0gpcSIUX1OY&#10;MpjI0+j5M+N44GI171GOgAuqrAed/xVCGW8vBcKLwgISWWMmvGsIydm42/RYL9kf4py52w5YoTBN&#10;Q58yqsfe8uT6UelHO06MUwyOlYxqGUEjHz79emGmMMawFVsOeasJ4McJFwLvXH8tjaVls7ujS/2x&#10;6ExM/Kl05H2IrK8uoVosgrZp6MzMnigkPHv+JcYYVinQPdmRu80Ni8So0XYNkx3ZTgFjsv/zAG5X&#10;5uxgDX/1+Z6/+PkLDrv4fjdZQpD0CXi93+zZ73vGwZU5KoNiLS9SAlC0G2/vXrC5e8kH7z8F4Fvf&#10;+SYvbzdYa9F6ZksgyHKvWS6XySap7h5SYowp/mghRASHLpcl8akLbemLPLdy9va0jON/t9mw3W5i&#10;clUCei7bjuVyBl4cDgdsv08B2PQc02DUvI7atkVoxXbT88sv4vjfvL/g23/j17n57JartP9cP1qx&#10;DzuWyzgfZGO4fnTFcrlguWpTHSV+6BkKm7FKvtWWKXXBNO4Zxz03LyNgoe8HHtlr2na859dWytAk&#10;n69aLmAcyjGWA9iHwwyY2Ww2vHzxHJ8AQ3d3AS1ikD6z3iyMwhjFe+q92I7nO4xRjKOlSWyG0zQw&#10;Tof/j713+5Usuc78fnHZl7ycW1X1lWpRFEV5JIKSjcEYhgEBevC7AQP2k/2nGoZGT4Ox4YEsjShQ&#10;pDjdbLK7q+t2TmbuW1z8sCJi78yTp7q6SQ7swQmguyqzdu4dtx2xYq1vfR91bbmpJdYwTh3jODKm&#10;DH9hQbTUlS5JfLFpubOaISXw9G6iWV+gY+SQ5lHvJmE1KiBzK/5pY4+YHYRBrWIa5xjdxeWmsH7k&#10;dazrOm4T67SpLX0/lnmUfcHee5xPYEATaVZVYXgLQf4tRFOOjMPQsT8M7F/uylzebres1+syL7N/&#10;1VrLe8+epjopmddpX33z5hVTCITgCsNe1TYoW5Uxm4Jn9I7BzYwGXd+Lj0zN/r4YFdM4+9b7weGc&#10;J+Ko6tnXGmmKzyBOnnFwDMPELq03+2HkzaFjnwAkL2/vGAdPjPO7tunWtG1L3ZhSz67bM4z9kU/u&#10;qmmISlHVGbBhaUJFSGekuzcH+m7isBsK60j0E9vthvdUXuvB+YE4dQSf10QBdDgfio0orNcjcZT9&#10;58tXd7huIITAZpUA6hcrLrYNbUoEtErx+u4ONwWGYd53q8oUX2NVib9PmIEyM8peEh+riosLWW9v&#10;bi7YbNZsEtAm77HOudnXOU0oYwoY84OnT7i+ueSDp894+kRAFHVd40bougQGdIEwHYQ9JYGRqqpK&#10;4J/H8lgey2N5LI/lsTyWx/JYHstjeSyP5bE8lsfyWB7LY3ksj+WxPJbH8lgey2N5LI/lsTyW/4JK&#10;YYZYZv7BEhnOEUr4mzLsH5LJuJ9lcT/j5Vz2cPiWzAqn9/imbChAqAfPPEdpdawL/ZYMtKNnLhHE&#10;5uTzO5YHbv2dy2lW0ts+L3/ztrHWaqYXPs0GXiLWs2bLKRPE/c/fvl3f1Bb1jte9a4efu+ws60Gc&#10;/y0/7+F7/j7TLv7zlnOMEPnz77OdS8b2nJ0PWbNo5Ppiy8ffE0Txn//4X1FVczZ326xxzvHZZ5/x&#10;/e//sdQXz+FwoG1b3ntPsrV3ux2ffvppYYr44Q9/yDAM3L7ZFUThbrfjk0++z2olaLmvv/6Cjz5+&#10;n1evXnDYCTrtB5/8iH/4h3/g5z//OQCamv0bB7Hl9i5R0L7Zc7m+INqKPrEKGFOxWV1TV4IWre2a&#10;w+1rQlD0gyAPP//iK7580ZFYgTBGM4wT9owM0pzpHQuis1owCmR9s9xPfd8zTVNB1OWMZKXUEcp0&#10;iWbM78aSISDGhLo3C9R+NCypVE8zqfO4ShabXJM1pKpqZq9A57UkyQa0Nd45pomCII0xohbMENpL&#10;lneMAZWyNDKVrvczVd80TVRVfaRZpZTCOVfalunm3YKCuF0Jmj/fp6oNdV0zpYbkzIFvej9CCFh9&#10;3EfTJCj4JfLXp/Fa9p1Ss7beMos0f87jdJpVfW79X2pNZhYQv2hLruvyGUvWh8CMUM7XZnaDJTOE&#10;P8p6knoYrWeaYrj3/JKhv4B5Ko6z7HTK4MjP917mcWAhUxAtykTyDqKUZJ1EZoYJ0ViLWDVnYle1&#10;obZ1ot6UMgbJRPngqaBVq1Yz6YlDekl9HJhcR2Vq1glluxk2aEWZM6J9J9TSOlGXKaVStrVmqXik&#10;tS7oZYIhasXFZsXos27gwKtXr0jqL7Rtg9GKMEZiPe/Jy8yY5RxZzvV3KW/L/D258p3u962KEqp/&#10;GZ8FLb+NmCRtNBMmzDI9cxZZfleiSCEZT1joeQjLSSx0gnGZyZWvifM8knvlfk0o9HeQq1r21zmG&#10;jcKWEgLKhJK9qHUsGYRH62mAyc9U0qfv62mmOsw222nW+XIcfTgjJM/98d4fFCufZZBqLKKFW+aU&#10;DagYqBPqfQqyT0U8pOzlqBRGJcmJhf2+XGtgzmo4ZTb5Jhs4vKPdLv20GJtj8eW0toOyeU/I0gZ5&#10;rVLCk7Do7209ZzlD0nWtLZWxJaMKwKV9o9RdiRhFIXeOkSkEJn/cP8v2y3yU//y8dRNjYEzzyk2B&#10;KYoed87wPjhf1oN5TwiJKSLfA6bQl37Iz897R25bYRbKEnzeo4/W9bmeR2xJMR6NnTHmiL1JmYa2&#10;bWnblmGVKGi7jna3K5kZddex3w34cWJIe2dwjhDjnJlsVOLh8CzXEdLZJlOOe7J0xTF7lI7HzCtH&#10;e+ZiHz5t17miTq4/fbdDmMc4nFk3Mt36/DxNxKD1Ukc7MPRDsaNWjUVZycbK2TsiEuKIwTO6nPU6&#10;1/90fI6y5c+w4CxLnldZ2iqqeLRn54dprVEL2YqH7rfM2n3Xcp/N4v57o4iYZDMqC8prnPOMg9Rp&#10;Fzwvqh6rLU+vs9zairapWKX79L1oTTeN5vJKbPveiwb7rsvPknVDa2FCkz55mKVp+T6c9kmRDlr0&#10;f2HWy2RJJmIqi89ZkGgUhqBmb0YMCoIqMqrSvynjPFPVRZ0qb1Cp3kpXaGuL/Jo2Ir2nG0vIWu/K&#10;gqnx6UygvcY4x1R5XFpfayvMYfloU9c1Gk/TtFzdSEbh06drtpcbYUxLGtHWatbrmqrK9ucoaxuh&#10;2Ft9PzGNkaaWNSP4A8MwUPUnc1CB1pk5bSJMgWmcaFP2lFGgjUIpT5zm/dZUBr2w5TM73lJyVSld&#10;mJKCgnu5S0r0ysv3pgIicVow852sj3m8FWqxZ8by3Wkpc8R+s633rc/37+CrywwP8zX+5HMsGfem&#10;iCos12hSH8zPu2+2eggpK/6oCbNmvWTzH/9KmButSBxAsgGVrItJysIwELHAhLEyJ5SzRL1HJ6dF&#10;SHtGwM9r2Yksydw3irmSCm1N0Qj26fwSYyDmc4tWkL5XwZZ7KZjPDOldVXpmZiiSVot5VObSafel&#10;olUSyFNqZoZQkehC2pPSfscoe15mCrBgoyaECZUrlfbUQP7N3PRCnV3akt7jKHZ7SNn3co1Z9NlD&#10;NY9oVSPsEGn9wQqbRrb1VUh2+oJRIBqUqhdzMu3DMZClTBQeVJ3e07zGTsBUzESvLtBoYD6jhhhR&#10;1OU8oZQHIywM2f7KTAuZwSxaYbMjxCJ3rIyGusI0NS7Z5l7o7KizvEliXRNmj9QSC8rYBXuHTlIe&#10;anaCqnntL3VOsjBZ5ktNHm8CStsiWayUwmozn1mmCTcGTPBU6eDugD54TJ314SvW65aDU9TJ1+Wc&#10;2AiZHClMkaqq2G4v5nOzOaYd917j3IixpmSv536xti5roh8CRFXWdmsjSmtiNDOjg4/Ft5Dbdc5n&#10;vrQjjDFFDjHvzdmPA7PW/WF6A+giCWQay7rRVHVLVaVxA0IcuUismB2qMLNkG62uK1Rw87zWSS4r&#10;zuxFYouO4kvKZ1IfiNFhQqLND668/yFNwLv9iIoVXZeymQ8jQ9DYeipzVAfFqq3Ls0YVia5i1C1t&#10;NctW1dZSrerC8FnXdbI10xiljOBhGLGZdVPJO53PUTYJdDo34oacGe3QNhISs4dSGrLtnc6/BsWh&#10;6/jo6qr02+vXr9ntdrOUQdMwjiOhrtiuxSZYux41BTa1MCX8eq/5xy9v+ftf9RwSM4Sc/SxdEGaI&#10;/jCw2/UopVilrOexP9A3hv3+jmffE1/z9z7+iP1+j0uZ2WFqaNuG/X5mfRUJBC+2EpIpX1XCirNk&#10;Sl7azTFGuq4TX29mYcnvz8KW7DphJsjzcpNYlZ1z5d7WyvVDL3UchgE/DkfMEFXdUFuHSs4mrWT+&#10;7Q+ezz4XtoYv3jf85I9/wt2Lf0cfhGVgtbEMXSxMIcYIm4xzjnHI7TXUdVtYL2yTzpuTL7be7e0t&#10;L1685OvnwsK83x8IyhfmAZkT+R2dWVbq2rIbInd34nv3XuIBd3d3R75uay1taptz4ituG1tkypzz&#10;aFuVa5481YRwAdGU91+YbDTtuilyMm9eTwQ3opKNuKrljOynQeTyUp8opQozQ4yRy4ubNFenUm/Q&#10;ZRyXtuBStlDmabh3Jstr2TRNeO/Z7Xa8efMGgHa1kjmafJ83N1cio21i8ZFvL9a0ak1W9mpXhvWm&#10;YrWq8cnWGQYNOrDetkXy5erqqsxvkNhDZrCY54RBqVhYELpuoO9G1mqN1SlG4TXj4EoMYxoX7ctm&#10;szHs9534nCdp99AHdnpiSO9f13WEMKGdpm7yWpoZFKT93mn6fqLvRr66lT56/vIlL1+8YRqz73Wk&#10;70estYV14+ay5emTJymuFBbX9WVuby82XG8agmoK80vVNrKXIG3t93DoD7zpel59JfN9HA58/OEz&#10;bq6lz6LTqGnCekesZgm4EAK1nVknrLcMw+wP8RPEIPLjdSN91LaWdm1YbxJThTYEtaHvR7yX9U6Z&#10;gKkocaWq1ijlMaZi3M3rhq0Mz54944MPhPXj5ukFdWuokrRg9hcMSeI091FmYwLQVcXNzRXXTy6P&#10;GE1G42YZU+W4uLigaZrSt3lPPpLJeMg5GBeRhW8OpJ83OO87FubyLrSO31S+CQRxzkA5qp+5H9DW&#10;WhdK4XyPpdNVvYVG99Q5e65O5d/POF3f9WD5kCPpzJVnA9Sn9/hWoAk1O7tOAyRHbY7fPObfJVB+&#10;NEcfCBQo3mXOMhv431COmq/OgCDKc4/rdbZu36HN71Z++/dpWb5NPc8FVX8bIMS7rg35HdJ6Xhyl&#10;BJpVxUcfv8+f/umfAGJEvHz1AmOyrlbNF198wXq95cOPhM7KTYG724G6rvn8888B2ZC32y1Pn8qC&#10;7b2nrmt++tNf8eMf/wUAP/rTH3J5cV2M+A8/+gCtDZ999jkqyIb0wXvX/PvdK75+8WWqfMX1ezes&#10;miuqSmiC/K8jdd2ANWw2iTqOBsyBYS+bwTAMuMPI7nbH1y/FaPv6zYFdN+HJAVONVv4kYOEJzM54&#10;l/0905Sl9ZimqVCsZcMmO/CX7/YyCCfPU0c0sUplQNmxsS2UiJTfxqBZaFwcgQOOgzaabMWYpD2+&#10;3BBVpqRNRoU1ChOUAN707BiOcXYAB+fRXgzp/Ky6roViyTngcLb92al/ug6JltUu9eMWY7ZYqxiT&#10;QVTZlqapmFIwXGt79Nu5jm/fN0II5cByGhg59/4dSVAs/jwHxFge4h8K4mQjeildYVPg8eGg6vy8&#10;PGbLw8UyYHnqMDidj0qpcgAZ+mTsEyXYk54lbTxuW+63bFQ5N1LXNcpw9Lxh6Ep9jFFUtcHaijy3&#10;gpdJ48PEkL5rVX0swaGyM1rjUlBQ28hm22Ca7DDThDAyxlACvTfXV/ikUyd1TkEtZUrAsh8dQUGt&#10;NdZlx5gr8xLEQeljKBIvAM1mhcdxe7srfXJ5c8V2e4nLUhKLwGX+87vabad79IOBvt+BHXj/lhGU&#10;0I/6FLBzgI0WE2dpG6uAqItjITsTF61IAVFDyHTDEdAKHzUhgyAKKCI9P0SiiscA0RIczO/hwzbc&#10;sp/OARZOrwHZu3RaS5XVKRhzbP9FrdDxGLi0HJf8Ds/2XCj3OB3H0+D0sm7L749/p+lywEJ7CKK5&#10;m6VLtIaq0TSJblhPgBe5hZClNEKu18OBmlPgF8wAo2XJbVu+/+fm47l5q9RxEGsJmp7t48jkulIn&#10;U5myjtXGlL0s1/cyU+8fBZCzE2N+R/sT7Mns6JBrJgfOK1AzVWY4CR5rrSFqYpip20MIjN7hko59&#10;PzkmL5Sv+RmTn23/5Rw63S+m4O+t/zHGQm+vjcUoJbIfD8ztsv6hMGltzX3rwjHNeAihOOOrSkCN&#10;qrJl/ctgiSJJUtfUlRyybaIlHvqeMM0a5hnsIK9+ckZpcajEYFDq/r6d+zaEgFmAcWKMEpDI16CP&#10;xnnZtmU5nXpvs6lD6bdw/51MMkGxLFKpblEvdkqXZFBScFhpKlVhrC3OaFV7YtQEN5A1QT0P7xGn&#10;bXzIH7D8nUtrtkprGGZpWyQQKcv73D+T3TuTvOM2o7Weg4IsbJmTf9fMdqWyGhUVQwYeOs/QRw4H&#10;xe1B7tU2ke1aFwksHQI6eqrask5nks3gGCeok8PZ6ohL62UeW81sw+Y+O7W38jq+tFuX7+tpn+f+&#10;tiHiFDiX6UkrOjwqRlwGo0VV/pMvsq2lS/BFKYuvAWPQyfkWmppQV8Rk/0RrRSavMUX2Q2GIxhbw&#10;rwkGPTnq2pNY0rGVJkYvFPtA2wjAdrtuePJEJMCePFtzc31NjI6Xr9L+70dM1dCu5axla9hXolec&#10;AaN3+45m1bPdrtM1q+IQznrkQt0fSpAvRlVsYV+446MEa0IosnCRCa1aTD2DgwXobchSDNlmzGu+&#10;Vsi8VYaoZ/s3aoPOskHEFIi/71FaBrFFDmAGg6v5H+a3V92XOyzz6gh09B3lL2M8MsvP++tmkJk8&#10;UKBycYb6yS3KNUl4SdXEJEEl97EJ5DMDJCK5Q0nyg3AsiyFtm3W6vBglQVOAPuTgebL1079HHcuY&#10;RAxaeWJ0RHuRbj2iYiz9j/egHCZASIdiZcLxHpBtCjWvSAqFUatSRxkPn+6r56uUguDL/hGxRBVQ&#10;uT9UeoCyKJ3rHUQ6Q2VbS8ZDp2A7QNbKVnqZiaISFiUjjDU6ZJs52Qh4eXeOUCkRpf0MtMrjn7/Q&#10;x/MQxEaPgqCV772skdJD2dau5rF8i0yGVm2S3EjXKIOKqoAxsu2hMOjkWwnRp7vm9uexmvtfkSJ0&#10;0S6uGwhxIiNGAy0wr5dypyBjnlz0JipipcWXWvbz5BNJdw1WEbUmuvkNMVpBY1GuQWcK7GEkOAFX&#10;yA+zzTgDVE1+QNE2UXidnp27KIMwcremMWORVBAIAsJRQRAW5b4Q0vl76nv8JGOmc4IKiiqqIiWK&#10;DjSNZbVSNEmPPhwmvJ/9EePgUNrQtu0s7RmHIx9GCJ5pCjR1U/YoFzwxJgmw4hM5EGMRkJBuUAI0&#10;zefvmN7hEOaknrzXLsvy+VpbJi8JRE2yR23doAapZw7QvLz9Nev1hjYFzLdtQwgk+ZXU7yFgK132&#10;qMpYum5AxUCTgrrrRgtNedrXtVUiEWlNWQ9CcAzdSNd13PUZoB5pK1UUgPKqE1D4DL4KFQpbpKVs&#10;pcB5AeelOdFUcHf3ZqHLrqibivWq4iIFPtfrFmstt/vbgqFqm4qmttTJZui6jt1uIviJN68l0Lfd&#10;bri63tImKRTvRg67O8a+m4Oo3Z7N9orVJsmoVhUxBlzXMyRb300DT26u2GxWC7spn6EW59HKYFaX&#10;BRgQxwNWN/hKAm+ffbrjHz/v+PJQYcckbRwNWntClkRyDq08lW1omwwODaxXNU1l2SZZjvc+fEZ/&#10;OLB78zr19YS1K2L0xdY2RhJ0lvNNa03fH2aZxHgMhsgBZYDL6xsZo6ZGKXsEUH7z5g37/b7ItNxc&#10;XlEbzTAMJTkvJ8ypBPzM8z+ykK0eR4LXaf8AoyNRKyrd8vyFjOMvf33gJ//VH/Hx9/+Ir55/Ju3A&#10;sGrrWaZFyXs6DRNdWjcOfc0wDLStrAcXVy1uDNzdHXj+/GsAXr54zX4/lvavVi1vXr2EEKjSWb9p&#10;GogOP01E36e+NVysV6i0j3e7Ow77PYfbu7LuXV9fc319TV7Wh0FkNZxzkOzIqm1oqxqfPjfWUpma&#10;pllhU1KTnO2l/6Z03g7OM+07XFr/Gr3Fapmr2W9Za0OoVTlLDuNIN0gAvWrqMkZuCotzPffsOiBJ&#10;Io4EnwHDlq6rcG4qbcvrWJbp3O0ODGNf+vbq6oqmFQnodpUkCGqFvbGoLHfUGupWkhiH5A93zuOI&#10;XDy5LP6XpmmwlcX4OYFPa03TNsx4yYB3nlehJ+zXAAAgAElEQVQJePDi1S2HQ48yLZOTOt7tO7Qe&#10;Chhi3/X048To5D+AwY103YC1lqaROh32A303sdsJYOdwkBgAPmCqvFdHfBjzUEPQTFNkHDxf3Umd&#10;dv3EpGBI/b0fR7phoAGqOPsfmqZhs1ktEhZh7VouLwVo9fTpU9ZVJC4kwV0wdPsOazKQbk1Tg7Ge&#10;fkqyIKO8o5tW3tHaGNw4EHGEAgbXqAC1nX3rowuAZ0xnvbbeYFtYrS0317JGPXm2FT+2yfdxVDVH&#10;iachjqB8SWC0VqFNEDul+BoV19fXfPLJH/DR957J89qKgCMUv3Zam4wqwGxTW3RlMHUGHmsuthsu&#10;1huaao4ledR81o6RTZJNXK1m6aBpmo7BEDLBzjgzF//2TUHOHFA6d4g6/e2ynHO0ftfyTcCI5TOX&#10;f54DQ9yr50mG9UOOnHydHEKz8XLfaSwf8h/fvs2n4INzdXlbXe/V+8xYPwg0WHx8KLCmlOIEzP9g&#10;eddM02Xw7KHybdv9Xcupo+1tc+3b1On/z+X32d/f9My8YedDlNaKy8sVH3zwHh9+JCCG27uvubvb&#10;8/77SXvOR169vONHP/oRFxeX6XeR/e41r1/PunE3Nzc8efKkoId3u50AEqY5oPThhx8xDIcCKvjw&#10;ww/527/9t/xf/+d/4H/+n/5Huc+15cPvXfK9P/orANbtNcNkePFiR58OI1999RWH4Y6xm7AJnT4d&#10;Ovq+526fkNh3O/QUefH1G7746pV8NwWoWpIPWwAbSkugdVFOA1jLoE3+zhgJ2OQNOmsrLQNmp0HT&#10;/MzjjLT7QTOtddEMDyEQvEZpc3Tv06D90tmbP8taMLfNljrLNbUCZxVgFw5ahfeRnMQ8RY8GvHc4&#10;Nz8r18GkDLaqEi3THEwT/b65f3JbxnEk2Rn4MFHXomWYjVitFbbSIB+P9sd7a+eJE/8UMJCRqSWz&#10;NgVdlwGHOaA/a1ueAlbOlVyffK98qFqOY/7uNIhzbq1bfpd1+pa/ObrmJKi2DM7m+8nhYWIchoX+&#10;uTgMixMvBRH1IuuuOwyEYO4dGLWdnRbTNKHDzPiglKKNdarfXC9jVDmcAlROctly9ohWEVQkxFgA&#10;Mh5BTq+zrn3UYjuGUJzfa6s4GFOM+CULS9HfVJrLyqA1jPnQ7iMVs1OninLfu/0dbhKDdHt5wapu&#10;6EaZgM+fPwfgcnNBNMfr6HKunc6HbwOGOBdEX/7776vEpN8szyxe/6PIorA7GODt7CxKB1C6ZK8p&#10;ZVHKox3FQTT3WfEQHq2rIIGN0/f81PbJfXQORHQKNDot3lPAHPk3y/dG2uLRfl4jlsGys23/Lcbo&#10;dE2IURSsYz5FdrJnNJUiE5qYSrKg86HGFD1lS/Y+eB2IUSNZTvczoJd1Pw0Q5nos63g6JqdR0xjj&#10;acLmYpzufy/3mb/zC0PYYMjbRtOIfqGt5jGqY3UEMvM+4lxgitMRGG1KgewlUOY+w4CiMba0R3Ec&#10;aAlRpWBRLAdNT8RNMCQnajdMjIPDs5zHTXn26fp9NA5pr1mu28v+9kFYqTJoBxKbx9FZYr7vcj85&#10;vddsxySnvq1QWh8xEZ3Og2a1omo6yfxOjsKDtYyDsEXkvg7iSSrNkuzTrMWe3yXulbIXnwSgc1C7&#10;BBfO7P0PrZmn5fg69dbf5e+KEzWqRf3nYJCsXRkME0EFjInFthL7MNI0BpXmdh/0vflwarfJ93N9&#10;3ra2lCBGmtfn3tNzGe1H9/wdHzeW80h01dP3UXoxWl2ceHjLOCkOPdzeSluaOrDeRFbJ+6K1rB9W&#10;z3NlUyv6VrNJAfNDBUyKAGUfC+H+ufIca9PZBAWO34PC/JQiPS4qtAuMUwYMTthgJKifwVjaSoAs&#10;v8dabGFlDDE5P6O12Eay2mzWo24qbGOx2UFWJVBxPdvRSlmMtpAzcwOgNNp7Yp310CMq+Dmbr7EY&#10;FVhtV1w+kXPck5s119eXktnXS4Di7q4jhFBYuK6utnRt4OXLlyUTcBwiu7uhZOHWtUVrAYuEIDZZ&#10;dhBn7ee6sVSVBDZdNgkN6OghToR84AhpLVIzCFophdJ6AWISkM081yAoATEVf5y2Engq8y8HsMPJ&#10;uxaP5klE7J3v+lrc9wPltfe73S8uAqz31ji1OF9GEHDxki1iXlNVrGQpi54MUFAKYgClDDG/k5xx&#10;SGXmh9K2dK5cmIxSlnaarJuh6ExrjDJEIjHbIxhgRClL1AkMQU80E6R5pOhlDdbTYkzi4r+lDXXc&#10;3ya0peOP1nqdHAB5vgRT2iZAGIrN5BUIoFOhC7PZyaoa4/xftmXzsxYMYyglQfZFYgNobKSctwXh&#10;4CGUAzCBiK70DLDwiqAWYAiUACKUIia6JiWLT2EnCNoAmgxRAM7sDOeLgBbmPpG5MKFiAl7iiUzI&#10;+GcwUp0c3vkeXny4auGTUB6ikvkX53kibBLp/OkHoELH2W6PGFBxZgHTkWg3aD8D2Wx+9OKs74zG&#10;uMU7pBXUFmgKy4yGND+SfwUjgxNmtpjiw0lrvdfImZyIzvsHJHCiPMoRqVJ2ccyAoeASsMPOAHMl&#10;Y+kKGGJA+YDWlioD/rQiGkXXpWsGR4wWrSW7XPrRpSCeBPCGLqDrBlu1Zc/zwcsZfFGyfTKD0DXB&#10;R2JQJYPXTRCcgMblYfLOBD+z33kfCJy30Zbn5qU9am0Cxy4SeDLjqVIzGFmZLeuLy5II5afIfndI&#10;Gd+Lvd146iozdSn85MBPBdRUWU1TV/TDXer7hsrKXMjm3zRNHLodu90dh4SubmpLYyqszn4MOVcG&#10;rxhSoK2JGqMtVfJjrNeSgT3FQAbRaqPY3b4uII9VW1MZS1tXmPQex+AYh4l2ZTE2z/+JEAM+rRGT&#10;63C+JyqHHyUw6UdNGCxBJYrLMKFDIAaHmxLQ4dDjmzUq7RlhVBwOB8b+jpA2aRvhvQ/fl35IQU+t&#10;hQFtaTs1TQO2YnIpYDxNOG35/I3MkX//85f87NM3eLdGuTzX5oz8PB+s1eL/y2ut91xeXnDz5AKb&#10;z+1uZLOq2DYSHGxsxatuoOmro3NU9kGCBFVjjHT93bGNms4/+ZqLiwu22y2rxFZQNRVa+yM/5jAM&#10;xDhn+Pf7HWFKjLPp3O6nHu/XVDnQWFmiNSlYnfqN+/a51hplV+x3cu9ffznyq6/2/MWPf8yLf/dr&#10;APa7jvff/5j+NmWmp/NX13XFjxqD4s2bN2WMvvcHH+K95+5ux4uvkz+8G2iaNVeXN6X9fd+zWjeF&#10;GaJpLMLwEwvLTFVVNOsZHOOco64lySm/yxcXF1xcXDCm5MTKapyb6Pe3haPq8uopN1dXhb3hxeEV&#10;mb14WYT1ZCrgu7quMFYXhqO6Nmw2K6yZfZu4FOhOoCKtdbFJm2bOeu+7HdsLaf/h0AvAJc7+YGsl&#10;UeJwOBQwxGq1IsbZ/zkMAhYQFgsZt5evdoQQaNL6s1qtWK9XGKsoyYhW0eoKnWzkprEoI2tOPltU&#10;VcV6rWhMc/S8ZQJRtl+ncULVs6+76zpevUhgiOev2O33DJ0wDQGsthu00YS0j/VDV+bQmJIRxa+q&#10;j85Mfd/T9z0v07277oDWms2qoW1TUkVbY02DzQfAAODxTpWYUdO0PH36FJ/25MPhkOZkw2Wakz/8&#10;6JL1es3FxUU5y6w2DcMwFKaci4sNl2tNUKqwDr5+3XF7e2C3O5T+qOuatppZDxqtubi4KPUx2jF4&#10;L2zZqU5D6pvM0Cfz5jgRcpo8m8s1731wxYcfCMPx5dWG2i7iIUNgcr6Aw2GOo5REvFYDgf0wEtKa&#10;XNeG6+srnj69LowOzg30/QE/HY//EviV38U8Z1Z1y2bT0rZ1Aex479Ga4mszxhDwKRnmmCl75ul7&#10;h3J68H7Xcg9QcMb58dsGSN8FDLB0Atx3fH43J/19MMhbsuCX56gzTlWVyNTe9dnAPQfRw/349nqe&#10;czK9y5ice+7bDuLnrjn3/Hd55kO/XX5WJ9edq7NaOBi+uZxxkPNwvy+f9bag4++y/I59f9+qfm8b&#10;m2V/v+v7/s7rwsL4896XBbpdV7z3/jOePrukrvOGXHF761kltNxnn33Oft/x5OYZY6JF2mxWyWG2&#10;5gc/+AEAv/rVr7i9veUnP/lJuk/D3/zN33DYO37z6y8AMDamzVJe8N3uDb/8l0/50z/9Mz74QDa/&#10;f/qnv+PrL3/Fv0psEtV6wy///hf8w3/8BSplHfzJn/wR//Lpv/D69k0KZMDr7sD11ZpnT2Sjq2oI&#10;+8jdbc+bu2T8xwpVrfCjGDXeO6HW93PwRTp2HicD5XCWDzHyW+nHPH5t2x5tSOeC43nM8nda65Td&#10;c//914sxU0olX9Sxg/Zta9tM9zv/ziTHaj6grVSkdxEV52xRMPgYmNLBf5g8jfIl2Lxse/4vP79J&#10;BnS+Zu632YngvWd90ZTr6tpwcbFhv5cDaTYC4hmn3GnA5nhdO3Fqn7AyAEWyY5nh/NDhe1lOA5bq&#10;5H067u+ZYWR5yAMwCdCyBDLk684BZ07bvmyvXmTv5kPdsr1ygBiYpol1QiLnOx/Vy+egsHwnUi92&#10;NhCNZGRMfizgA+89q1WDGue6WpvR86l+WlNVNX03HtG8j+NIn4K4TWUgBuLo+eAjOdiO3jEGj0vv&#10;oJs83omTIwNvCA6tYqHJdz5dq3TJngRF0IaoZ3aXMXohPU8ZpsYYvPM8e3YzHyL9hNYVdXpW3/e8&#10;efkGa2uun92cHYslm0cBY7ilU/rhci4Yvizz4f4d1/p3w0zKs5bbUfp7SAd0l8AAOmqUl4PwMvgq&#10;TvolrZ6wzJjs/DaC1Pba4yapu1C3KqZFU4IPCDvnwhkIxTlZqqfug4qOG3O/fefWieBCaaysjcn5&#10;ZxbvtgoFQHSOjebemrsI2J7ay8fr/fHvzrVDKQVmXo9HF4W+dtL4Wn5v0dQmZCZljNG0VXXUR2Nw&#10;eCfMJ2oxKU5twYf67G3/tmiyXJuoxIUJ4P7vSvuNLgdAAKUT0EpHtu2MRDeVWVDZGqw9Bqt0k2Tm&#10;F4mmtK9Mi0w4R0Arey/T25ysmwCxmt/V0/cwxjl4nf3oU/CMg6dLYIC+GxkWclAge+3p+Odnzhl1&#10;GtRx26KSzLGQMronHwmjQ9d6pvdO43wKJFCoktFxSvWf/5Rg1HFblc75+0BTSy5msgfD5CVTZaip&#10;0rpdN1aoYvuZhStMQpu+3Ft8kGzDGJfzxtzvD6UwxUF/DEZZnvkempvyb/Pfl9fcs4vi8e/O/T3E&#10;WJhhICYwzMxWo5QWh3pq1+hAqLrngJGtwZpIXYHJcjbj7KjN5SFAxmn7ztU3X5bvccwYdjzXlEqx&#10;qTPnFfluDiK+aznyH8wp8Uf3zRSgLgY8Iu+idc4EjPRj4PZu4MWrtCfrgXWjURfJ8aQU2kSZ46kf&#10;68qxbSr2KaOxc3C794xuMe5wlBmYbc9T+ws4cnQvbfP85ylASK7T+JQZ5LxE3qLSBRClm0rAk7k/&#10;mhrVVChjCi2uripUa+W7BIZQTS0Buix3VinQmmghJjsnKkXUdg5YKfGOaKUxPstrKIKaCjhHVwJ4&#10;ta1ltRHbrqpaYqLgz3JUzgX6vsd7AUxcXm4xceTVbZwDq1Gz2/fo5Pi9uFzh/YTbdUfvv9aqOKMv&#10;1KbYiFN2MEbwTNg4FcCQAqGGp88dXXwQR/fm2B7RWoOxRW4kKJP4DTLD2FSuy7nhR/ZwzN/F+ZnL&#10;q5bv6aJOuf9PS36njm2Gb3Ouf/uaEOMy8JrrNnPPZHmMuRhUlCXryOzTBoKwj8h9HUfsTSogMKPZ&#10;iQ8gshm5PzLYsoIjoEPNkk1CYHFGQLjIfhUAHQORVbosonSLtskedx0xjgR8yYyXqMyyj2Zg2rKb&#10;ggtkmYYQAoXicCEmEWMymVVuvwdTFbp7pWewaDn/K5kn2USNQVg5VIylAjGQZD2SbaFjojCxCxYA&#10;KwMSlkALQIfC9hBjlDlpqnJGiwqMX+4bqgT9dQ60GY0yurwPXmlUYVn6tj41k8b49HdLCYwEhEjg&#10;d0Ul79/RfuuBSIhd/tXi/nbx94qYgWtulGHWHpVS8S1W1r8EmMEasJ7ofWFL0TFIn2RmNANKRbSx&#10;JYgfVBrfpiq2dAW4XhN97kfJnAxaoaac0ZnWoBTVVcYSYh6r3AyNtgaf35Eg8qNKKZFVAEJQaAKa&#10;WEDkWlWprRnA7/E+YEJEpfesIhAxvEiBnv1+4uAm+kExJmaeafQMfaA7pGDM6LHaYGw82tu0Wtjj&#10;SgPTkWyiBH0i/Tgy9FKncfSSRR3n/TD4lDDjZz+GMKzmttp7yTH5TFX8Q1H6UhmTSSATe6DGec94&#10;kHlTr1oGZ4ldsvX7ga7rIcRZ3s1WTK4rc8xoy6at8F5T5QAdkuEbEoAhaJOYvnUBA/hxYuo7hkOH&#10;jQmgSMBqqDOoMcq5VhgW0z7qAyG6BQmMBN3DOJSM9uAn2rZm3WRWNkulhd7eu5ThP4n87s3TqxJw&#10;75343TIzgXOOVV2xXbVMPktnjLz6+jmrtdz7YrNh3VpUrIkJRKFXNY1OIBFgnEYOd3e4qWeb2Hs3&#10;mzVKRfb72wKGEGm9ekFeE6hry2TApzpqNHeu5h9+JYHu/+eXr3n9uqNpq1luL/mrlra61hoXAyG1&#10;XzeGvtsT3FiCoRebFRcXmwLGvn31WqQSVyu0lt/13YhS83xYr1tCgO12e5SwtTxX5AS3uq6L3ey9&#10;QynxA2W7cb/fo9TMVDIMA8YYVqu6MOwKONwxdtL+wyASykuZDJSWfSsnsCL+uFiBSyCW1/vIP3/6&#10;Nf/m33yf9z76EIDu5/+JVq/orNzbjYE3uzu+/OI5+zRG69VGfPQp8H84dCgM3s2JLxlg1LRJtqOy&#10;XF++L8lg+aDkg4BzrZrZAxvDOIXSt+1qxaquudxsZnlDrYlultIyESbn6A9dsUmzbI1P67hIPyT5&#10;7iTJUPyKUZd7r7cbXBhxaRy32w2bzYbVuqFqZr/dvu/QaR4bY4hW41RknWU2taaZ5sQ37z193+PG&#10;2R8wTYlddxwhsde2rZyFC8NOkIS7pqmIaR+7dBVuvebq6ib9pk2+hzCf23DU9QabAQS1BKOdC7BI&#10;GGuqBkuNz34I54h+9sePo/hmnXOoavaR9d3AixcvAPj61Wv2u45Xr3d8+VzAMLa1tG1bfL1VbZLf&#10;wAv6HLDWsGm3IruSAEIxiizKbjezoLRty+XNJReXErC/vNrSthWZzWkcPLvbgbu7PdW0KnPE2qb4&#10;Nvu+ZxwEWJPBOM+2NVmipUny6ra29P3hXqKlj5q+kznx8uVrnn/1kl03M1cro6lV5Crd22xaLtab&#10;uR8nRzc5/BjxyWnskoyzvPrL858t5zFTRS4u17z3wTXvvZ/knhvD1PVFesQNss5pZQtgJseI8nvV&#10;NjUox2EcyneVbbi5EWmLvN4OkyT+ujBDFDI4JvvNjDEC5E3+IKsVlbJoAiHZMW6aiD5i0j5utUjI&#10;GaKA1JF3pNL227iVH8tjeSyP5bE8lsfyWB7LY3ksj+WxPJbH8lgey2N5LI/lsTyWx/JYHstjeSyP&#10;5bE8lsfyWP6/X46YIR7K3jiVb3hblscykyOXc9niS53kt2VqfVfGiG/KRFk+97syVTyUgfJNLAHA&#10;gxlmb7v3Q9c9lJ29rM/bWCDeln391s/vWMec4X2aLXj6+bswQ3xT29Q7XveubYkncgP5XqefldJn&#10;/+1cO9613d/1XfjPWc6ybnC+/38fxRhDCDPl19OnT/nBD77PBx+8V6QrtBHkYabX+/XnX7BZX+C9&#10;L9nTtoKf/exn/Nmf/Vm519/93d+x3W4LWnmaJm5vbzF6U7KknXfcPLkoGcWffvopt7e3/PVf/w+8&#10;90QQlP/4Tz/l8uI9iIJo/fyzF/zHv/85//yzz7h6IsjYP/v+D/nNl5pVa2gTqnE4jHzyB+/z/T9M&#10;rANxYhwdIcSSHTR6BXHO8FSQULlLWoj0bycZdlrrknUBMkaSRZ8ojhqhscrtz6jh42y98xJJyyyg&#10;/N0y0zFnhyzvcypTNGcGzpnxINnIS8qvqqoKM4RhwjrF4H3ROpYMwple05qqZHssS54PeU4oBTa0&#10;LLNuM8vCMttumV03Jk21VdsWtGQ3OWKc0bqzHvq5sVm+M1nr9/46WnQzx5FpwXCRmR2qqrpHi7bs&#10;14fW5NwPuSyZGR7KKD+laT9txynd/7lyuq9J9oZQYhU9wvT8rAsvz1sygJD6JtczlvavVquCevY+&#10;ZSEMc9afaPppQsgZJrbQJuZ3XStLXbX0k0dXmbpZ0Q8zm4pZrQg4um7POMj7P0wTvfdF+865gBtG&#10;rNeEKtVRB8wC9Y9asICoTGWm8drggmgOA8L6gJnpNpVGxcDV5YYuIaH70TF0PYG5P7yDl1+9whQ6&#10;u+YeTeRScuHblPzb00zm5XuklCKc2Vt/23IuMzpnHOdpEkLEBY+JptB0UjIR02ctWX6oJXVfylB1&#10;es66zNmLYc5CjjESw2L/K69TftZxJtHy78v3NDPpLL/LcjfL3y2ZXyIy/3PGPMj+p5jXzHk9nmnx&#10;TrO5S37e4lnLrKcypqh7vz3X/yN7cvqw9kmRNsCQ9He9n3BWsa7H8htrFcY0jNaXfp8mnzKiz8/J&#10;5Zx7aI/6XZwxjveteTy1yZkfkcrObEF6kYTqUzJnCOOc5d0H3BToUxbS6AM+KmJQJTM7RrB6Oupv&#10;pZQkXZ5QFU7dvCecSqYcUfmamQXJ+8iUZDJcjBA1cTH+QQUiUd7bxV6OEoYM+UIkQe7V8UTuyHuP&#10;DqnDmNf7Oes9sRKhyzpxTvs0171kWOd6hXi0LyzZM2ggamimttg0/XrN2PcMKVOv6zqGcTzSI55G&#10;yaiZnFqqZwCRkAywU71eGXt1RAz4trPy8pol21Mup2xL0vb5dw/ts8dnvvvvjvzOkBerEGCYIqgJ&#10;kzKylTEYNI2VDA0A48/Le5za/6dyiufqerzWzG0rdsciozm16uxZ+G1n8reVGOPR+THEkGzS4+tM&#10;YoFwwQmzvonYOmeGaXyM9JPnxcu0lsVI0wSapBm8bjVG13ityQoAtYZVG9lu5Jr9BP004EJInOXn&#10;bcTcH4X6M2WqWmuL3ZIlys6t45XJtPDZRssuIuEa1crONKhti/a+7EumqTBNLSxkVc4oqpLEhC62&#10;jK2TdEb6bBIrTtS+nMPzOlIkIPwiez1950MkhoBfnLVlbYjo8q7Afn9gmsbCDKGVZRoiQ5+zJwNV&#10;dZzBVFdryZZL1zRNjUoZby6viX44apdzYi8FDzFlxgccgUBUbj5ZaS+0vTl7WgeMlj0wS2mokzNB&#10;jBFtKsmCX6zjPirypAnKoKNP57iUvZlZ6BYGT0T6zWQWGO77ZPKMKvKni7n1O6eehHvv57x+nJF3&#10;1EvWmQU7RJk7Jxn+SuQTVDoj+8zcc7T8+PQ57S3I1JvrFcXuXlYzikxDtqNJsg6eiF7adFERlGZK&#10;0h2GGm0aSFnYyhhUMHKfzB6iNGKD+kU/nKfXXlRo0YaZrQIVUVhUypaN2hAWTAtRWZFo0Uu7VaFP&#10;7bgYIcSi/x5CwMRQ+kzmoZ5ZIRC5A5FlWLzMJtVzsTcrgvDV5650WuqdhzrqxIIwsz4pL9/5TNOu&#10;rbRaKQoNQmH8WDzwXonEUKf65TkUgbwHklhAIsRQ1kTpGoUqlQxyDoueqBIzZ9Bo3aCimf0WsQJm&#10;uQPlJ1EA0VXRo49EseEWW7MygegiKo95iOJnSmc9okLriLEWn20kIlErKmPKOq1DYo9JpBMmRHRl&#10;Udbg+0yF72VtKc8WKcew8LUYa8HanGALPojcRZx5STQeFeR8pDODhUpSbymjM06OME0MUaFCzjr3&#10;MDn6JNuwu+u5G2A3KPa7LFMUmMZQaMNVPMcepYp/q7RFqSNmCLT4DLuDo9sn1sug0FaDmm2uEFyi&#10;61+cY7Uq/iFjbPGzLJkplixNowtlTz49m3jv6ZJP8tVO0dauMJUpIpXytE2FNeXFQeFxXvrDGths&#10;NlRWlXOs1SK5oIrckEjBii8lU6BPib0giAxTeh5xPGFrzLKxsm4FDT46bDb+IjL/1UTM8hBhZNWs&#10;RRYCea9i9MLNqLIEogKjGaeOkLLOtdY473B+SOPhqeqW1aqmcXKO6rqOaRxxecrWlqq2NJWGINc4&#10;J3JQmc3BTWLTVWbet9dVw+s3rxnHmeGzrpt7trsxhqB80Z+n2fDlC8X//SvJTP/0tUjNVLcveZ0Y&#10;hrMPc2YPCWjNEYPI9umK/f6Ocey5zlnnl1u2mzVTJ/Ph9dcO29Ss17P/MTM55HasVquU9X5RZBky&#10;K8XSDz+OI7vdjpskCS11ixy6XZmrr19Lf7TNKs0tBcYc+YT6yRFjLHN2d3dL3W7QlaWqZup9Ypzl&#10;11RAWUNUO4yWeTRFxZfP7/j8iy/5+JM/AOBX//I5L18cmFRiChmFzeBut2MYZG6t20s26y03N0/T&#10;7BywtiZGxX4/++hlHsx2kOs9+25PlrfdXjRcXV3Qtg0hZlkWwzhRstCzjzGzH4D4Wg+HA03a7w5D&#10;zzh2KBXL9tN1Hc2tKuNoLrZE74WVOGa/JMg+UpU10rSGy+pm9kdajU4Mz5u0bNna0huNSnuNsA1c&#10;lDHO888Yw6Gbz7F3d3d0+9nXqbX4g+uqYtVel7nUNE2xh8X/Iowi+d4xDlgzz4dxHEFN1I2e5W7S&#10;3JvlFkTKLXhFZtuCxDgTNWm46Hs5W+dn9Ytzd0gSYEbntSLJ9Ky2eKfZ7w/s9yJvUbU1V9eR1UrY&#10;21btJq1Fs9xjVVWJAWdek7vDgFKxSOC17ZYnN+/xB3/4PputvBPb7Sqxjaf2D5Htpme73XI5iCRy&#10;9mGMiYmjVgFXVVSmpm3yGjWU97RuZwadEOqy/o1TxyGAC5rbWxnvu7t92XsAjA1gA1WcuNnkeWto&#10;m7ow/I2TsB15bZlZwLXIgcWKmJgYgvciHZWW/6fvXfP+h1e8/8ENF5d5/d1zOBy4y1I2A9jGspQW&#10;1yozRMif1jaAJblZZExWGy4uLqgac6cYFjkAACAASURBVOTPMEYVGyTL5OQ5mMdtKfcdQiDEKcUI&#10;5rOuXpyZlBIJmSVTdo7ZPCiT8a7Og4ecUW/7vHS+nn5/Pxjz25+8HmrLtw1Gn7vvt/ntvUBxXjHz&#10;WSLGs/qn33TPt9Xj3L+dC1i+y3h/k+PxoWtPA1v5N6fBtO/ik37XtnzXNr+t/C4c6v+llnOgiN9n&#10;H5Xgo6mIURVJjGfPnvDJJ5/w/vs3jJPQCf38F1/z4sULmlo2yOfPn/OXf/mXOOeK8aO15uXLlwzD&#10;wPPnz8tz/uqv/qps0D/96U/5wz/8Qzbrpzx9KtRB//LLnxHjtiy0L1++5MWLrxnHka9+Ixt0HCv+&#10;+Ac/JjH58Pln/4nnX+7ox5rLSRb6291rDt1dotfK/RZ4er1lu873/opqusCYmc7K7SdGNxUKQkOm&#10;V5qDwrJpLANfszPU2DkYsaTdhdkgzIblEgjwUIC0rPXcX4NOl6zTteo8ICBi7WxEyca7cGLWddJ2&#10;S9cMIz5M6cCX+tFo0adMzuioNHoc02abHLZJY9x7h0uHdq01fd+X+szX+NKX2Tk6jmIMdZ0WQImh&#10;OJGLpEQyxpw7DhI/1HatNITzAb6ldIUYAMdaW8sxMsYcARyWfXsasF4GYU4D4TmgtTR2tTL3nBFF&#10;j3pxzwxEWj47hFAADunHi/sqQowE73FZpiX1dVXXNHWT7pOCZsWJGIscSQFDKDnU5ToeDjv2+z3d&#10;cCh0aldXF0LTleZ6VUViTDIxGWlkQuqfqrx/KnrGcSCHu6pK9NQPhwP//LOfA0JLFqylXmVdv4ro&#10;PFWYackwkwidFQeap3OBME4Ym7QuqwZrjVByT+nd9iNWWXyie1MpGP7q1av50DKNQrGYApbr9UXR&#10;786HaJB3qch/PBAkf5dybk6ds0l+H072oMStrZRocgOJpn8OKquoUUlOQhcHoCLi5jpFcSSZWBXq&#10;YJPo/40BTDoges1JZFTqsQz+FedcDjzc3yPP2XNaHYNKl0625fWVacjO8EgUqQw9UfSYtehOLoPj&#10;uZzaNOUZWp1dk+7V8cT5twyEHgXfmEpwRjDZmhhtebdz0KkxeV21GGtRyhLtMhgoVKEhqHvPXH5e&#10;9u25ver83nP/HHMKYJbf6cJUrFDoRV8Zq5Lji+LEkXqEhVNZrp/8NO+tVEyTZ0jv9eQDQSnQM903&#10;aJgyUC/1rdYQdVmj8mG8c9PR+r909GW5iRgjLDUaVfHXyBpuhU45OzFdFNtE66WdJyCtmTpXAqrh&#10;ZI+UwEbe/5zYJm5EmYUzNMZFAFdskYAutKCRDGqKC1tCAqL5WXWef2EGDMYgII4sb6C1Zr1e4X2N&#10;S3S+7dgwdS2HQu9bMQwDfTUHlftuSPPaz/dO60fWVV6+z0fvz5n5+U3ldN4u14Fz8z2XU1s8/12X&#10;tT3P9DkYlOVA8m99kMDjNHmGTC86Rkxt0UYVp4dKYLG5P+7bNqefjwMX58EQuYbHNsr5a5blt91X&#10;juq/AGQcPSNrsfvAhEObiio7NaMGrzFYbndJa9oEri8Vw5XUe92u0FrWjSwCoI0XR9ZKxmjda+4O&#10;ATWMc6ApBXVO94PleaCu6wKMzOVUQiO3z3tPk+wAHxSyTeZ1pSqOT5fHom7QfgZ+qrpC1TW6MhIo&#10;A7S1GKsxVpXvTGVFnzbblSl45Bb6BpEUz8wOU81RoFb+9EkqLrdLyXcxQgLsWFMnKTVXHHJtu5G5&#10;nWXnHFTbCttYtkbsyO3mKYfDAZ80lE1lUUaxsrY42IdR+qeAPEx9fv9LQWqls9SPRbGQt1PzGjH/&#10;LhBjSEFYyr8LSOQhX09aBxbnLSV6B9wDQxBn/9M9n5t8d+7cdlrP5effxfH+nq/w6KNb4hWSv2xR&#10;TP5fmPtIpSC4qSiT64QOeC5HEDXEhlrSzQcBYpQ66ZPfCQW0gC58+ZeyOmUbJVp0NAWMQKwggQ/8&#10;qX7uskZnbO+lM1gp6Q+V2wwilxJTTXLQPq2bxUGsNdEokS9Y2L9CZL2w2RdzCMSprqNHFeBFQnXG&#10;GegtlPzZiMhIB5X2/3n+qxzYLwFqONI7UV4WBLXwkWppw9H+gZnHHEB18vkt7w1EYlCo5f6noqw9&#10;ZRqpRdMXYOi4qPPRHVOEVtUIoMUwg55FJiPb/dr3qOg4knojIqiv2fcTvQfvCuW8aC6oef0gAfWM&#10;LhTwLs2JoBU6+01qOcOUdUopVLDYhY0cBmCx1ymlwMgelSU4MEb+y8E5pYkpMD/Lq8jYahWO59bC&#10;r+KdBL7CGGSOAdHLnHNJpnIYJvY7x26ALklHBAfex7L+2zPje87PpJTC+YkMarHGEqNOiS8ZaFnN&#10;/bUo4is7PncNQ9rXU6BmaVsvQREALnqssShrF/2vMdagfMAFCVru7iaGytMmuvu20bTrmqqaf9f3&#10;B1ZrXfrRmJrNtmW73hAS0iW4nhBGbN5rgeBEEjaDIYKfUIg/JSTf5mQU46gwCXiutCVG8f+Z5Fuw&#10;1uJ9kGQMwCpZg7SKZPCF0pG+3zNNKRFHGbSJrJqWOvlf21pkhV2cChizrmuccUxDAr50PQfn8ZNj&#10;s5Y9erNeE1c1KgH+nBs5uA5jNHXak7tpJz5Mk8GJcl5X2hZfU9/vud2/oWka1qt1er4FHYrcEVqA&#10;jX70qOS3i6bhq7uOXzwXX99tH6iB4dWXOJuDkRn4kn4TPFoZrNJFAvX6+hK04mp7wSrR5L9+/ZrD&#10;fscHT0Va9Y//+I/47Os3CVgvbbm7u0u08TIemyThMI7j0VnBWlso+XMSkLW2yHsN0wAIICafbQ6H&#10;A+M4Fh+pTr6AaZqOqPsbqwvwU+aDB3NmPczrShRAlxv2XDfiM9em5q5/yc9+8Uv++r//EbnDf/Pr&#10;r9HrlHikNevNhqfvP6PvZE40zYph8rx88xqAp5fre7GlGMVHk21gay3+4NAhUqU5cXNxyfvPntG0&#10;BpeQNZMXv0JeAoIfcVNAq5amlr50KuCmnra5kH4cBvzkWK/X1NUsSayUmse17wlOyfqfQbwe8W0y&#10;n5FXlaVdr4qPODhPxGMMRC1+w2g1H11f8+LFq/Ksi+01d3d3PH/+tdTROYyp0Mjz8xj3fY9Pz2rq&#10;VgABdcv772/msW1tkW3Rpi6+dd3JWN7dvaCqLG2XpI12hsZplG6xGehsFG4KSQYYSQJHzIQSoB8c&#10;3eA49GORqdntdhwOh1naN0batmW9XnN5I3Wsqhpr6rL+Hw4Dr1685osvvuDlS5kT109uuLm54dkH&#10;8h5dXV2gVEzr/xzXqJVP8zslOkyaqrZstzLWT5484+OPP+bJ+1dUTR5bRYi+AJh1ZWk2Dcoa6jED&#10;lgb2+z2+y6CcUeSXDPgE/DLJX+EXCZJ57Lq+K5/1asXoVAFoeyfz2WafifE4Rmq1AFWsWtqqXtiN&#10;GmVXWBPpD69S3xqCFsm1LJ8yOgFwTGn/vfmgZXu5YrNpsXb2G42jw03ZrrTJFzGDscWvF0ldlOyJ&#10;eHRGzXEliTVlv0mSLk24T58TZvwMmEcpfAiMWUqmrrBKY+KcWKdiwEQ5b8oYRTarGeCTaoiKYQZD&#10;vNUZc4LOVg9+gHgmm/f0/koBwR/5KIpBmz7rYryeOmrVyed0/YlD95wD/vTah0Aa+e/nsu7OFX/P&#10;26LO/G0RUMj/xXmj5QS5nA27bwKWxIRoX/bf8ZlF3XPiHjsPjz/HglbL/XC+XdKe/BxVsq5UMvEL&#10;ChgIanbM5z8jcY7zpEOtCu+WcZoXv6UD9qFSMY/1sudOnVrx5BD6kBNvOhEhXzrmjn//zXrq+beG&#10;ee6dm2vzM/zJe/SAk/OhzN1TJ947OGC/zXWndXnbfd71nsaYsiGGEI6ce9mZZIxhTCLt0zTgQsf3&#10;P/kAgP/2v/tzxumWV69jMf6mPvDf/OV/zeeffw7Av/7Xf45zHc+efshuJ4btv/0//pa/+PO/5OP3&#10;Py4G4tOra3CeL3/9KwDef3rDxcWGq4snfPnlbwC4XNU82V7yt//730rddMP/+r/8b7z4+pZ+I5vP&#10;x5/cYOo1v/zVlwDc7V7STXdoO7EbXwLwH34JXm35zYvXNG8+k+ddXfCb579g3XwPgI255ouXX+JM&#10;hU5BDHvwVLqiz4fRyvBm7GliczQ2S2S6m0QLXBlLn9p/eXmJtZa+74uBstlsaJqGq6ur0v/5ANgt&#10;kKfr9bpsdF3XYW1FdIFNK4Fm5T04T5N0ffuuo9ayIeeApVcR55J2WM60VRpVtTgnh09lKwKKEHXR&#10;3zMTXK4sV8kY3Y0Gl4AfPiP6/YgLI7PjRXOYNNbU9AnR3rg9l5eXbGJD10uAeNyPBD2j/peO6FMj&#10;ptZiRK3tmr67o9nWbDfSJ4e+p6amSijMgZ4QIue0x4OfnQg+RlarFeu1oMfHcaTve7569Xr+TXII&#10;ZcDOer2mrq0YgC4f2iEyUNdiVNd1K4wS01AQtFVVEWNkmgbwU7m/MYZVOqDL87uCmIa0F8YwZ7hJ&#10;DroEDItXMHJ9uT4CWYhhNR4huJVS9P180LU2sr6cs3e9j4y96M9146HcKy5YPhprqOuG6GeUcVO3&#10;fP3lVzMLjBXWh027mUENzuImh897jfeouE9OMZ/6rRYdzTEW3TalFE1bEZIT//auQymFqbd8fZDn&#10;v375hmHoykH3kz/8HtvLDbvdHS/eCGBq26wJYUIyiEBXFW3dEDWlHYf9HdY7VFthEhNKtBsOPjLt&#10;pQ/a2lBpRR889UraNkXLHQdMAl5cWsW1rVDOU/XZiTEy6j1DOmjHylA3DZWx2LS3T+HAuxQfJBNk&#10;ztZSydU8H5DxAdyxJRXN7IyPJgEqlUK7YxsFjvfr5U5vdIXSMQGJ8jUO9IIpQI9EWpwPhT3GGIO2&#10;q3kvjQrvPHoBkFDKJbaIiE2MHtpI5tCUk7cCMCmiV7NDRGmisslRDER3z9GdbQFj5uC0wZagldz7&#10;PtsGwOhmwNYc+K7KNX6KuBjR9na+xhqs1qWO3gsLS3HYBdFHJs5ZHqWuLFgrggTL53qH0rY5aBdp&#10;4jXHJQLTIrAFSmlu0ztT14q1qqhrzTo5MV0dabFMeF6ltXSaJsapL8/SOoO55udbk0BIZBYKj3M+&#10;MTTM67kJK8rWowQc4+KIj1kzFLSNxD4WR7a1OgU2c0atYxwnpuioo+x34oh0R1mdOXs7g/EgHGVl&#10;VSYzKQTZE0iHUTWhseU9CRGim7PXQgiidaxXqJDZYyI6pwWSnZhJN/oBdhYThVkk+lBsW8ksPrbj&#10;tNIYZYr9r5XG6ImgFS4FH0MIDAs98IAm6IrJDcT04rgYICj5E0BZvJF9JCXizwfuk7MMUaFzRp+X&#10;dyss1oWoJDg5lahaYGVqMBCSE7OpHIMd0BkcWTc000Tb92X9tYcDZl8JaC45bcdxJDqPyuOoJhrr&#10;WDUGnw7t+31kjP8ve2/yZEeSnHn+1Mzc/S0RgQASQFZlLckiWdVFtnDIQw+lD/y3R0ZGeGMfRka6&#10;Ly0cDtlFNmvJzMoFSCAi3uaLLXOwxe29eAEgizXkUCRMBIIID3c3c1vU1FQ//bRDko4wubfRyGlC&#10;6VvBJ3aPGYSWo+ZmuScFyFWOLyGwrACThHxGUTOuqziTy0MoDSHMUSYhOVFz51qv0SIR7DWkcQzC&#10;MijahdC2ybC7MhwOB/bJqOSCw9CgRYpBxDmXdLrZiSoiOH98LoWATjnUvXjilBCUTno/GoWfnyng&#10;XMohMTvx4rk4GaRCw/lzSn0GF2Cs/hZwIcq5qTgaBYeCKZ+VF2WdhuQNco3DKod1B3aZmaC3fPPG&#10;c52M+terKy4uFEptGW08I0xOY4CrDLLrDugLy0p53uzi92/2jtasGDMQ0kPXKIxRJTKvXQy07YiZ&#10;NC4tnF55+sGTsFlYQJuGpltl0gnMIupETdr/ddugjUE3hi7pbRsNinaWdUphmwbVtoSca1hrMCYC&#10;uXIeZdOwaHQxGKsQoiEuzOdfpY5Z0CJgK+AD6CYZ7A49KjiWkiK1tOKyu+J7V095oRKbnmkRo+lW&#10;SxZJ/l0Sz9yFdavRDKrjkz/6D8VBNAwTl1frwvIT990AZsQs4j0mXNJoKf0hEqOnW9XShLt0zUcQ&#10;hrSFic6Lx/uhRI83so46ZSs0EmWCkxEbfDT+EfPaelmhaZC015kgGD/r2kE5RFncqIrjO4S4bpGs&#10;dUGEgU5kYliFivaYMLOeCG0yUiU9wvnifK6dHfW+7iRgXHaW5v1fRaeyUhRnsCpWolSZj6wFEggh&#10;738JiHAE2s6Grdmy6v18NhHtCcqgpEVS1ClhgReDeFPYa+J3+BkMywGPQnyLJKeBEg0yR+9Dg6dB&#10;MITs6OOAk4HGX1RNTO0rcix+twDG5Wg5G3Mdl73NEcQTvCOzfASvEBdQWY9xyRnvZ0eUDoJVJ4Dd&#10;DPhn1lsBnFGzZNMTWlT5DoIj2KT7pbklGJSyM5AjTHgJoOfx0CnCPwXvJtaYCDpRKaIRvwe9iA57&#10;meUmEN8HiBK8ITI9lG6bnY4AInletIU9IIMAsu0uKAtWoZxGpe9w7YjgEXEIWd/SEFpIc02FhgGH&#10;oJDsoECjTHSIAviwxbFH2Yp5UHwEoORzjRh8GPFB6GwKfVR7AhssHSpcppFpUXJAEWWEo8W7gEwD&#10;SqXzZwdoSwaMWDRh2icb6cz6EXyAKTmepMGYBttuUZLYPLmA0GE9OJV0i3UDlwHz+iZ3Lk40bmHw&#10;CaDPweMHh097S9MGWq2h7aBJDGdtg1dCSLqWk4BZgJ9skRFidQQ79ENZScYYzKAJNo9jg2iDrHQ5&#10;f202W25uN2WOKNMyuZ59PzGlMXJKMSkwi9ieYT/AwdJPA4tFcv42LRiLTnPESGDwnsXiEpPsH/uD&#10;4/V24G5QjGksjTJYdQw0tN7ixJW9XSkV8913z+IYTRPbzYGLS4VZJL3JWZSG9jK2+QphHPbstpbV&#10;Ms6Hdrnk7nbL29u7Oeq1jXM2M6wpoxl9YNwNJFWLpm3RQVgnR+ty2bFqNUp6TGa4aUCFjr3Li7RB&#10;0GjdYZN+M/ae0QmOtuhWePB2CT4zAzQE5Qh+ZBqio5XdgsNh4LBLwAufwZezbLHW0Uw26gEArWbR&#10;LBAtBUQxuOi83/UjOjERNCis9ei0R112F3jnGHcjchHtDs7aqG+nM0PbtnSLZTzvJf1TXb5gOBzw&#10;yYa1WHQFoHFI9TtaVotrlsuO5PtHJAKgV6toDwtOczgMPHc7Nm20LX/BU/76v/8fhG3U2T5yd3x1&#10;N9I++zmr/p/i93uLt0RGJyILhgeCEqRZpfk30a1XNLrlSZoTkx344qvfYpMz9NM/+kMWWrG3I2Oy&#10;NWmtef78JV2a64fesusPvL09FDnWLS7Ah+J4tv0UmWGs5/VNtDV7O7Hb7fjT//An/PrXvwbgxx//&#10;iHEzlLP+NAWapqXRMwurDgF7mG0NT7qOnZuQMJ/jglMoaWklzlGhA69x0xaX5MibAHYL+8MTGKNd&#10;4Kc/+xn/26//d37+8f8S5+g44g+WF1dPWb6cw8rH/aHYp1erBZvNht1uU5z4T59esFgsuEjR/Mvl&#10;Eq5G2vYZb9P37/ZvGacFq4urAhBolWGcAplNquvaORgwn20sdO2KQx9tds71TG4E1dAmmeRFI90F&#10;z5LNvJGRYRiOHP2eMdrVLy8LaMUNEdRy2M1ggOVySbdes6oClLrugieXkRmj3/cRRHB3YHe7S+Pm&#10;WCwWSNoP7m627Lc9TdNwmeyo3TLa9J88uWTZpP3GRsZprTI4aYFSDdPoSjBKu1wwTROvvo372HY/&#10;sFp33NwcaNoZfDK6r4sdaeinBKhpSuCpcxF8sz+MJRjtMA683d0iKcJ/fdFx/dGCTz75HldJbncr&#10;xXKlCemss9/1fPWVphGHSbrmD15c8/TpNU+u4jpWEplQDFKAJjoddRvd4sbMzLnHoHn+UZTtz19c&#10;cnEpCH3Zt+ykcC6QmRUFInMWni4zo6gl1itut3H93d3ucOOeZ1dL1gmwsNAwKEejBsRt4sQOmmAd&#10;0z62cRhh2rsYtHeIY3s4HLBTzzqByrrFkv0+cPX0ugQbNk2D9579Jvp1ABqtsc5Cm/QvH9j1Pbtp&#10;oEs+mr4f2R56TJLHzxctz7oluod+F2XpuPH0tx6XbMarVYtZNOz3+7gOYGYIKQGJwnJ5hT94vI3f&#10;qjAM04HbW2G1SmPbXHA47GnzObYx9P2AVgqT5uQ0WG7fbtlt+jQfHE+DYnKKccxnMoNHFfmnjcEs&#10;miN/rXfJl5UvfNdov/eVc078hxygH+okPXX+1tFeD72vrvuhyMT67+cczL/vcq59p9dP23Ou3fUz&#10;D6P182R8+G/vi0h8qP0zgOLdzBSnz53+7aFx/NB2nAO1vGtefJe6PrRt/xrz5rSu+vd/jXr/LUqk&#10;FTuOcs+ROflaPKika0748ac/5Oc//yMgOoPd1qK15ptvvgFi9PNtcjoC3N7ecnV1xa9+9avi6H/x&#10;4gU/+fQn/PCHP+Cv//qvgahIff755/zmN78B4M/+7M8QEb799tvZQbnfs9vt+PTTTwG4fvKcV9+8&#10;5W/+5m/4T//rz2ITvcaHA7/8ZQRVfPHbV3grrC+uWS6iMvzVb79mvV5z2GzZTXHze3G54A//4Kd8&#10;+sOojLvDgbv9jrGXHBge+0oq8FOReffBPudk9GkUWY0CziwR+VrNGlEj4B9a52W9c0YupHGUyvh/&#10;ivKFeOA6B/Wp669TVRzLx8phGo77pNR3JgKxNtCeXj/3rd57JDvV87P3HLdzmo4PLSGEIwdljHiL&#10;Eb/5EK21xuiWKYNDqvGr++p0P8yO1QKQSekoxnFk0czgo4g0nkEMGVSTHXvZCXQa7Xkqo6ZpjoLO&#10;6S9q52BGr19dxcNB3++ZXH9Ul/ezIzNHK9ZsHbGPLHhL08zKt7UjbWcK3dl6vS6UW/k5EeGwH4tR&#10;OaOio/yZndFxDcjR/PPeF3CQ97G/uq7h4iIaTdfLFVoLF0nx1FoXUMnTpzGVhh8mRAojNkE8LliC&#10;DcX4neeztZY+HRoUkXLZdHP0RrdYEEaLszmixtKZpqyjYRjYK83KdOxSlIsWz7Jr6VbZ8CT0wx4f&#10;DIt2pvv/kPI+tqu87j4MCnmiJ52wa8UXHr/7tPYcLTSPWUi01LNcst6i7Bk5ovwc9RQ0SkKKGpmb&#10;4aFEBnsBUTY6GpIzLMGDStRj4MP1h/eBY+tvzH9/6J55GkUnQ6gBImi0kvh9xIiahwCix/pjZZkv&#10;v9f/4t/ONemcLM0MBxOOXiUndAaoSEhMPB3LbGxSDkFXskTAB0Ko9rExf2d2qgjio0sog/EUCueH&#10;AuBRSiMKtDqOFoxEDOpo+tURNkHl+a1Lyov895qdRydHXwbsmUaDqDK/swx1zhUjorUOLypGTZc2&#10;pTHKUdQ+AkGmaSoRVAAq1GkKEm2ynx0VdZ0PjdFpmpW5T47XjbPgvcOVtQV4V4Bm/mRfhug+8iIF&#10;VBGCVI6Zd59VTve2d4He5/fk9Z0MfcrQSCiU/LqNjBAHrQu9v1Iqyte2ZUg0qMMwYK2lscmpFIRF&#10;jkZIclPLxN1esDnqXEdqSVI0fmw3KXItOWNxMQpX3V8jQpj1puRkLOufkJzK5/vng0sVEZ31D++l&#10;RIJkRqPcJ20zOyxyJ+a2q6BmquH0DYQciT63Mf5wCs5x5X3zfMlzL0fSzt8Wo+Xzz9/tk8/10zGo&#10;K7bNZeBZpR+em3855cwI7Pcj212Kgtp1NO2CIIE2zRE7xmix7EBt25blQhjpOCSn/uh7ooc3yzGH&#10;9wbvwabFpcYQDUJOz0EEKFBCCsJEiwHdRJaPZjZitl03R3i1UR9TzUzvnFSDI/04ArpMARpEXTM6&#10;DXNEo9YRIJABcwof54Q7ntunzEcZ2NelyNT1smPZtlyuo454sWq4XC/56Nkz1k8jBbRcXOBDTAvi&#10;7czM01Zsco3ROBPln1Lz2TIEwejMOJYNZrWENDRaSHZfGqXQSf6OY53uIPWRyucfqfZFolM1RkSU&#10;mRsBNXNfSIrRP9JnHjjDydF71PlADzn+/ZyedPJQVlTmhXRie4rHODnSZ46ez5dO08OG2sF7Uo5e&#10;k0AeBcwVCHpeo/dPOg+8UhJzQy1bgiJRoaQLOn1vNnSnNBtBlTGNJ9F43q5edPxpwZZvKMDK6pwZ&#10;S2RtqPehEGwa37whJKB8qGVbIDP4zO051c8SQMzPaQrER10vt0EkM2BU/XFP7uYy3ycSU2+UKHBU&#10;bJ+v51fq10pO1/pTqe67yOacJsVH3WcmylLRyQig836oCUEl5oVs28jrL70m2y9DxZ5R5vnM+iFB&#10;ocUW1sHIsBGQrEgLSGiRMEGIe3twcR0H0SBz/Uq3ELr5M7xQmF0AsbEtocy/xJroQ/wbRBRbCASd&#10;zxoS10ZLcdgHIsBGoe6vsALYJOqanjlNaggIGpXTBrY2sqs0egZDSYQAZ51VCKAalFb4VJsOIWUD&#10;csUmFRKgY9ZZ499jQEgo15pGlz0hB920reCzMyoEJJgS9dxpQz94Rjufv4NVNCtFmwI41hcdfb89&#10;siNOkyt2lSM9yVUMOwmop2RO05aBR2aR+n+Uklo1zy9pBNM0mLz4jSoR5AdSkI2zbLd7xmkoa8L7&#10;6YhhIn5/gw4ZJEsCPar7Njp8Odz5MEWWEJV1FKFpNNZ6xgwYdRN4H9OdpA5wzjMOI02bqcSzrdXi&#10;ErDA7TTBS3FOWe+xo4PgCji2W3boMNsUlUBwHjdZnM62sQa0ZrlsC7PI/jBix4m8/ppWoaVhueyK&#10;rVVIZ/iT7/feE1KEs7MB3FTSf6jYKRiJaQcgOch9S9sadApq0Fod2UJFor7gxg2S6AJefXXHfgeb&#10;u9gf3kWwzX77GuXTWS+lpKk3pyDHqeTu7u74aNlydXVV7M+b3R1N03B3Fx3Nf/d3/zff//jH3O22&#10;Zd6KRGaww00OhlKIiRHXoTCz1cA8iCB7j8PRquywjUACawdsshtuNreAL+lNrI26tLXHzBD1mc17&#10;VwGPM0AzEGTE55QoaEQCqwSuuv/udQAAIABJREFUhZSmRTlu3t6xSU78px8943vf+16x0XU2MvO5&#10;cWIYQhm3y8t1caBePX1C22gEz2Yz719tBbzVCnxj2Bz2bBKIAnHshh69n1m/Rtuj1WUBLE7OYr07&#10;YgEWEXRj8EmOYwZwHrNYskwpSNZXVzTLVUnl1ugWs4xpEqZFrCun7dVal/o/+ugFr1+/JgPXLy8v&#10;6bqO7XbLzc1dqd/7TXnG27h/LJYLrq4iqCQzGeeUIOt1TP+rjCr20OWyY7Xu6DqDScqsdtmenPR/&#10;1TCNMW3nbp+BFhPTNJb+sHZkt79DJBTd3pgIQj0PhlileeMZhoHbux3rFCAZfGQJuL6O/pAXz55y&#10;/ew6pqBI4B/TBbqFUMRLMFxewtOnlikFh15fX3BxcVF0/TJ+4lAhp7sKKK0INXtkCEd2jPh9FjOp&#10;AhAKQSI4JGSbQWKstB6v8j3uaK/p+x439kzLmeFHd4qFahOLTKxrGAY22w03t3GODqOn0R2bzSYG&#10;KJKDoSzOZ3kQbdS2c+iskyjF5B2HZNcNIZRAxzy2MWDIYe2cXmXf9/R9T8aLezwuRBaGIdW/PxwY&#10;7VgU26ZradoYHFKfkU/tLfmMksFA1loWq5ReMe0JXRfTFGVwZD5b1qnTp8kd+RHa9jJ9k6rIeY/9&#10;R0oJu92+nFNjv2kI+oPtz4/lsTyWx/JYHstjeSyP5bE8lsfyWB7LY3ksj+WxPJbH8lgey2N5LI/l&#10;sTyWx/JYHstjeSz/Loo5vRDuIY8fjsA5Vz4U4PuuiKP69/sA8/fnVz13zzmWhbquf4uI/nPXz/38&#10;LgaF08jFfP+97zub6/i7RSa/q93vuqeOtj73XGnLB7bnXfWe1jEHMdzvu3dFY55jy3jffQ/V877y&#10;vn6c/35+jbyLfePfe/F+zq19yhKQkdPee1aJcnaxavmjP/5DfvijTwAYxp7N5oaLiwt2u4hobNuW&#10;u7u7grp9+vQpL1++5O7ujs8+iykpDocDIQT+4R/+gf/23/4rAP/5P/8l2+2W733ve0BknTBGsdts&#10;Cr1TTmWSUWc3Nzd89tlnbDYbWrNM3yS8ebPjV7+MaTo++81X3O0t3ULRJ3bJuzcbOqW5Xq/4/suY&#10;FuM//cXP+eT7HzHuYrt/8T9/wTc3FlHLGa2qVYziTVFo4gWFPop6DiEc0WFn5J73PuXvm/s6owiB&#10;gsDL35bR9zWCPc//uq5TJoizkZpK4SdbIhxP82Dn5+pL+d1KqYIojPnZ9RGi89yaqN8VUl3e+xK9&#10;VaN/i4zVUqJb6347/d6MhkwPIQmFWJDmSkfa7gcoyY/bGMqmeoqMzOjVxWJRUsC0bRtzeA01wwYp&#10;gnrOxxhwjIna+5xcrtkaJEVVnK6/2O/6iFFBa1Oi+E77r/4ua+296zWCNKNyc58ppUrO6PkeQakQ&#10;ka0pEqVtdKRzS/SC0+TxPrZnkXLNf/vm7khOD8PA4XAoTBu5fPqjHxEStWrTNDRNRG7v9/PcyGu9&#10;UK5pHft2nPs2MkN03N5GOsVGRwrqQ5rr+0MgOJeiPxNat4vMDQX0HGb2jhK7plSKRNYlt2Gr7zOz&#10;iAhL07LtE72iC3SJPg0iJZ2IwIXGFbr3np2deJIiXNYXFyzExOhemb//Q4qE+/t94L48ON076wjG&#10;EM7stVV08VmGiNN2VO1Vap6jSoUUdUfRkyIttz+SayKC6FCiHgAwkiiecx0mIa3zN+V1UMm9oDhW&#10;d85HIN/rjwe069M+y7I8t/ucrici2AoFf4qEP0XFE2aZfCTbT96rTn9/IFr6XN76s9cy08EUEfZh&#10;CiVaySgVKcg1tCand1EEVKEl9S5Fookq8zA4jnTNEEIMzqSKBFOC6KHkGjSNpBQYDaKqdAUKTFBM&#10;Of/lOOImh7PxPS6l7/Ki6KeZCafOdSwi6CC4EP8HEHesR9RsTHMkhk2pAebc8nNkWRU9G8Da6SQ2&#10;cE6nFsisSBSa0Dzfz+2jpY4z9831z2PprMVV15xPfVBucXgUyvsSZZCj8HIOaScKvD/K2PhdzzDv&#10;Omedno9y3+fvyqxAdfRO13W0fc+4iP8gRn4M40hIjCZYxcJYLtYtXYrEWCwmYMPdNkW4ZW5eKDTo&#10;MZBIU6JwSy70Y71flMS5W3+Pqqg7RVKfBbKQCsHX0/+dMqL+Wch6Uo4eBOcEZwWXU1eoGEGXn52m&#10;qENEppIUdWcELfpojpTo9BN5G8p85Oje+D/pO8O9e07LOYaQ36XU78lrUct8PtEnctulfSSEgEns&#10;NM4G9gfLq5tM7ysEvWR1ASqzNWiNeI9P869pNKtVg9MwpKhDaz3DEAp7VJ2GJqd7QAIoh3YSWWSI&#10;kYmqMYWdQ5RBt5EFIqQIOmMMpm0LM4QxBmlNSueSmCH0ff0t64S1/kcYUUqXqMum1ZjWYEyO6FeE&#10;4Jhkjpaq5RwcRwZlmXh9fc3TZ9clenC5NFxcrlitloSsN2qF+CRH8vd6qEkoQuqmEDw+p6ByU6T9&#10;J6dEkhit1vcEnaOVst6R8pEHj8cjbo4oL3uf5NQQ+Xuq/bAwRpBSTOS1p4pcR1XnjJP9vt5XScwV&#10;77JZ5JL7V4UPiIlK+4h4T6Gv4VRG3L92+o75Rs09Nogwy4gSSpt1R6nvzbItoII5+v64j7lSVxw/&#10;IShVUlkJhkjFkeeXQ8Skv9d9oSs2AQXBIDSEHIoYIlPEsVmmisgtHeOTflUOnJEdQhKbnnjARYaD&#10;UO2fEor8I0QGHo7YDGPqrsIekVKLxP7I0bshpi4LlDQ5IQgSxpKSwYtBZIzsIx9E0ZD7XyNCeQ8+&#10;6lGpy9O3n3RpvixypM0+ZP87O5fyNUVkgEhyKPiACj4p2+le3yESIKgyJlE+Qxl/meK319cQEHuy&#10;fjRIz5yCJqTxSmsWHeeDNxRmCDFxRoScQiS1P2hIjAZaO1xat0Vvdy4xXcz9IN4hQaFyZKqNtoss&#10;zAJpeizczLMnlswddXSWAjKlTTy+KDQGn/KBYwLS+MgqAATt4xpSisJwkfpZ57RxQSFdTEiRI/EF&#10;j5rUkf7nrY2pgVNd2gm4gBvH0vtKQbvQ6DExIzUxZ/zSGXxm3Rk9ojUq7VEOg3UD4zBUqVM00GD0&#10;vI9aG2XGlM7ofR9TaDrnChNHZFOZR15EoZVCq3mPyvt63uuiLcTj/VT07xaDOEtIqbSUSGzj2DMl&#10;Nke/27Hv036XmTV9tm+kdhtN2xoMHklyRItKZ5K5zZkZYk7BE//L6R5iGou2UPVDjOgex32M0E3R&#10;4t47JjeUCOumiW3JLEsAk2/RukGntIMiPjFaQLeI47ZcdmDHo4jrvDiP5ballZlhzVob87/Xtl/x&#10;aKVxiT2iTeyhoufxKDaSfEZyPT64yOjHbJ/VWtMluv3VaklwDSKh0Lq3bYPIzDCq0OUM0Kf194t/&#10;/pLtBja3yT46gWoch+0dXWLh8yHb6Y7PZ7WtyzSwXHUsV11hVCEEnj9/XnSd1zev2e127Ha70qau&#10;6xiC426zS48Iy4s12sicEjgEokCe2Ry899jgSeZbcNHO+/btWzabSF3/zTffRFbYNB/yOf4cG3Ad&#10;BR5UjLCvZa1SZu5/BTq0CIomp5KzjuXFgs1mx5s3MXXFT3/6kpff+5g+nZFW3QJjDIeUqhYods9c&#10;/93bVyyXS/7gR99H5JNSv/e+fNfNzbdcf/Qxt7c3pW+vnjxhtbqgaTryZrXf9wzclrQVrYlpfaNu&#10;l9Z228ZUcosXAKxvb9nv90eppLuuw3vPdkznw3GozsqJPaVbslyumaaJYdin+ge6boVJaRt3u57P&#10;PvstNzc35fmLiwv22/2xnizmaIxEBO+EwxgH27SGxarFNFJ8Fqt17Fvv/cxgk/fstAGN48h2c+Dt&#10;27fsdol1J1gi80FmoQFv4xorqfO8Z/JzSvNxHBlHSwg9u+281qfRstvtIktNGtsnl0s++ST6Wj5+&#10;+YLVesHFYlVYV0V5QphtXSGoJI+hW6YUFKtFYbuI7UkpwVW1r4tHRGMrRk/nXEldGt8dWRNCcJh0&#10;Xo9rgpKqzTnHNMa9JKfyQxYMw8RhG302t5u3MI1crZqi2ykttAvDYrEoKbg2mz273ab09Wgdwe6K&#10;zyrOm5mlD+L+0zQGO41HrKPW2uKrsdayWCzQWhe2kMIUDYX1uO9H+n7CpfG3U2Ac43vyvnG32bDb&#10;H+hSuh+tmiM7VR7/tm2L7yEzN4tQUnl471ldLGjb9siO3jSmsC5GxuWAd/Nzb9/e8vr1a3a7+PsP&#10;nz8t45fvKXbb2nYiIerTOb2gDwzDdB8MUZeHjCTvLOFYga0X5UPGqIeu5U4716YPafdD1971/O/i&#10;WP59uJ9PDY0PtekhMET9nvsHZPAntHcP9eP76j+5+2x9tROhdt48dEAvbfnAut/VxnPghHfWyfn5&#10;+tC7asrv99X5XcpD6+Pce99ltPxO9f/LbYP3X/l7MDg+9L78XVngtm1bnLbdMl779NMf8Omnn7Ba&#10;RyXi9vYNt7e3rNfr8vzHH3/MZrMp73nx4gXTNPHy5Uv+y3/5L+k9n7JcLvmnf/pH/vRP/xSAn/3s&#10;Z0zTVIAW33zzDd5blsslfXI05k0zK3V////8I7vNwJ//+Z/z97/4RwB80Lx6veOf/vm3AGw2liAt&#10;orukkMEf/9HP2N2+YhodP/o4psX4+PlH3Hz7llffxucGa/nq1VvWK2Gq53LwRUEwIRp4IrX+PKd8&#10;dU8913Ry/uT0JHHTjPdlB++cbsAegVXqMTvn2JqdgffXYtlrTq59SKmdMRkIUcvFc47G2qhf09aF&#10;k4MuVDJWR2rG9+0fIQR8ZQEyxtB0K9pun963wfupONAefs9x+9UZmRCVhqbQgLVty9DvTvLRRyN2&#10;Hreu61IOrzkndnb+nDo66/GvQQ6nfVS3O9971Hcn7bbWFgUpAg2aI+r4bAyfptnJGCQaHtoC2JFE&#10;B2mLDUtrjRFmYziexiiMnufT5eX6qD3TNEQKPueK8pvblqm8DocDTRMpZ2vABOJpmqujflRKV07M&#10;eOhYrVYlb9nYD+wPW4JNCvuio2kViGMc4z3ry/Z4HvuUImXwJSWIJ7A5DHRGs1rOub2bxhTHRz86&#10;PCONaBrJVJ0wBc+YKQAJ7KaBw8bxNFPXDQPb2y2Tz4YuePLsGqVUkQMFgfGe8pCuUeZadkS+Z71n&#10;h61Uc+qejFBEWvhiDIjvr428pw5cHTMS4H0oTux48A9HMkApxSSuUMl6iQ5tpcKxXgCYbMRRASUh&#10;ZuX2s2En0v4nw/cD+se9tcXDsuf0uVqmn+pk842pPV7wITpNCyuzOk55JBL3g/qQVddb3l0O0dX/&#10;6V/po+QretecKMXHF06Aw+FcoHOJlq/VtCGBxJJjQStHY3Qx4lofDdK1Vd45V0BvqdLiZMgGCiXQ&#10;LTQmzfGmiXI2yr/jPtBao8oc9tgAzvryau8EJ1IOltlnMPNmC0EUIeU3BJj8eOQM9mm+eomOnVRx&#10;McCX7g5xrXlb72OzITxWJ6h6/ku+RkWdLQ/uwbOj1z2YFuvI0EnABSngj7xvqMooml0jeVhU7pNs&#10;0/fCJNGKH070lnPlXW0qdVZrZPTz9aOSQVZKo0Ro/ALVzvuW6RrGtmVMe5JqDGYcCYW6NNBhuFi1&#10;XCR6z9ViwNsBm9KfbYa2SkGW5l+oADckY0BKq5EVAyl9V4lOif1c0qWEED0LFRihTIbiHHlYDyk6&#10;txAdeFXaCe8DznnsFBKJP2iT5KkcG3+ttakNybEd5hQkzvkCzlXp5RpQorBlGLMxfW6bd1HOF8NW&#10;iB8V7e2qXAuJ/ro8+x34MM+dDWt9KBrM53tP7SU1gKxrktMgTAyT5e02Gqi6NwHVOJ6plsUq7Qml&#10;vlin0cKyMzilGWudyAd89uwHF2VJUFhfyVqbdLdMC2sUShtM0vVV29G2LaoxuHRNG4MYAyltRtAa&#10;Gk0whpBlojx8rq7TjWntURUFqjEabXyZ6zG1hEJ5deRostYezf+ShiM9d/XkkhcvP6JZzuuxW3XY&#10;4LhNVL6dT86AEIrxjzRnrM6p5FTSzxw26XvTkORvM+vI1lrsbjZGm0aQtkVI6Tc0BIljbSq6/Tm7&#10;Qe1d85VM9oiK1LrFiJxSJInOcuA+qDCXY1vPcZqMc/cVm00tf09tC/OGUu4JJ9eyRDnS9T/EmR5C&#10;+nZ9cs0zgx/y2SzfkAH3jlCc+ppojE+PJFBBCJrZkxlmcZfbKR2RPnxOpRX/VjnkA0SQS9a/myjT&#10;giGDX4SW433GkVNeFHlFpHoPBFQB747gRqQAPBI4TXwBfAdimgxfHO0JPF8BV0Lqg9JXKf0AzAEM&#10;pPO/cxbx2dHhoEploBSERF9+r5Rcbjq270gA6+PvlxBlkD/W6aW0sVYOpYBT0geeT69yttT6l5Tz&#10;gOiUQknKggO6lNaiYQbYZArp/I6AQpLykdKb4eMcUdk5qSBohDlgI88fIYEcgkFCk97Vps8PMUWF&#10;tLh0XwTFTcAhtTs6b2O2mHmPUc4X/SOIoEKI+2O6R3wEEWQHiliPCh7nfASWAmKGJJNUORMiEttU&#10;p0RVCciRZKsYQdo8p8ArG/V3kRnc7gMVHzUSHEEWBC0UEGfwBJnwftaJfYhOt9IcE2B0+JQqA0AZ&#10;aGhwzCkBuq5jTQM69vs+DARvy36wPewJfkJpKWutbQ1GCyHktAljAi3MlODDMDuPalCvPjlnZvvH&#10;vbNVOSOCqHhOyE7ktjUIHjfGfUVJix0Hgp9tCMM44aYJ3S1KyhclIaZkzHqxUrRJB52BVtGJN+sl&#10;8VyplCpOTaUNKghNtoeIQHBohC7t7cuFYRrBOwtpjmotGKMxZnY8ZidS3sedTcssgRFaYzBdQ9sJ&#10;3SLT5AeEpqQJCMQ9rusa2gxqTw6y4C3Opv02BNrGFHE8DP0cnFUBBrXWeDcDKJ2POoNKa6TJaQ0z&#10;bbwP6JRypcs2M9UyBcG5aT5/qOqsCAQcTdPh2o5X30Y73j/84gsOY8uhT8D7MdqijB5Qrmw699IG&#10;ovQRYHSxaLm8XHNxsSrfq7Ti5cuXJcgJo/mf//hLRmcxOqVAbRqcnW1ymTZ+muJ8ggh0EeZUQulU&#10;Cl7Y7bfxonWsVivGfs/+EK9t95uoE6bnmlanM4orurqkPTkHdTlvUdJGfTv1t8OBOFQWNRoQGA8j&#10;7eWTNNcMTy6vmOwbvr2J6av/dPFjLq6f8OU3XwFweXnB5WqFbjSuTyByLVg7lXW8Xi+L3W4c5zTB&#10;bduW9AvOTfRjzzCNrC9i3754+X2apol2HJWDH3oClmaRADOXlywWiyPdNtvHl6urNGYtF5cTbdsW&#10;EIVSisPhwGSjrL9cPmEYBrz3xR7bqgVuCAQnLEx8bnu3Z7lcsrmNzu//8Q//g9evX3N5eVnS7R62&#10;36LNfEb3DsZxh7W+nAmyDzWnVugWisWyo2l16ZOLi1jn4bDHViqqc44+gZM2mw273S6eOdIiWSyb&#10;BEjIoI6mpDeo9cn9MFY+BMswDPT9xHBIgVdDHMPLqwuun8a0GJerJU+fPuHjlxFo8tH1kxKQ4lO6&#10;UXwgTIJNgQf77Z672wgYynbbaVoeOf5zigxtVGV+kfK9eS7V/o/8+zAMhMmglgkg1nUYI8WuO/Qj&#10;wyHW36YcgqIcw35iu43rane3pZWABFf0Led6DCtEhDG1e78/sD8cZsCCDtgpjmWTAOvrdQQ+5RRQ&#10;xkTfh/N90WPzWSAHPg3jiNIaUx2ItTY0rQGxDFNObxPTeGd7WD+N9ONEUIHtIaV33B/Y7Qd8CuAb&#10;7cS469nv96X/QwhHaRNzWu0QOOrr3Nb6/Ff/rpRKgFVLn9b/3d2OzWauq++HkgIj2+iPQPkQQfm6&#10;YbSupAQaR0vfDzMY4txBPv9+6nB/V/FnImzO/fwhv+dOqNtzWmbF5OF7Tu8956j71yjv+t7fFQzx&#10;rufy9YhM/LB+fKjec9cyWrCetPX1Uv87jPjH9b+7jafOyQ8ypt+r4933nYIQ3gW+OQeo+JeCAc7N&#10;kdM6fhewxb/Xcup8heN1nKPSM/jhpz/7lOcvrtnto1IVlfm4kV1fPwXATQN93/OTn/wEiEaut2/f&#10;Hs3hv/iLv+DVl685HPb8/Od/AsAnn3xC3/fF0blcLnnz5jWNXvD111+nNlmePHlS2hg3ZseLFy/4&#10;wY/jxv7lb9+w71/zg+/nSMGebzdbRmeL83F72PPtzVu0O7BIm52fPL/81Wd88fWXsZFK8fZmTwgr&#10;+pQP14rgheTsjs4R5SUyEaRvy0CAeT3NG37d1/XGlPupdn7UMiWPU47eyr83TYOrjUxVG+qfhfOy&#10;LRrY5vXuQ+DU0lc76fPBozZcP2RALEb9ysiYFf36+8t6E7hX+cn3FEdRUj6mAF70ETrSK81UIezr&#10;Ot7VznG8n68vy4ca/DBNU8XUoMt4nO4BdVtrpSNfy8/ld8cDw+wQnaapKC3FiJv2mlNZe+ogO21P&#10;Xsu5rjnX2PwO00RAR15/0+TmZzISfxKsUqQzPGYZDf2NUHJGD8N4NB4ZAZwVN4jz+O3bt/TDrrTx&#10;6uqC9XpN286AIVEhtWHuk/qAUo/Py5fPAdimg0V2IAVxKcp2IudT7i5WGFE0eV4nMEc86GQkduxr&#10;GyBVjyNGmIcqCj2EwC7AIh16OjFM+z05NNs0hsk5bu9uWVzFPlku13Q4pqRobt/csFouaBcNNqHc&#10;lVrxIeV0bZRIdH8sA86hSudn0+/VNVH3ddaix2Yj4gOpqPO98X9oGhWdSKqYC5KMrO4PEg1AZdqm&#10;iAtT5U1ORvXZsBzS4dAXe0zwGWB0X3c4NbQd9QXn5eO79NkMhDinw5+TB0dO7DNOknMO8nP6yPv0&#10;GIf7MH2sAuc5G3DU+xKEVnAe1HKWX8b4GJ1HNMpb71OkVjbGOsTX3xHQWlA6lIOm1sJ6vSz3ZMYh&#10;CZpsVM9y0znHbPvPxq/8XRZrHVOYczufnqnOnbFqZH1sz2w8qw943sU9vjaIxjadgCHMsdNKSWX4&#10;TQ40EQr44xyY4Nw4nTqIa/BN/t0pjeL+XlfX0UrAuTl6FxVzs2cmpiCCJuoxxc11ohfXP5/72z05&#10;VJ9lzuRbP53/IQSatkVlwJ7WkHL06rQnKGMYx5EhGQzCBEY8pm3pVtGI2S01gzswkYwKXzt8ip4T&#10;WRzVd+oMflf75lJHDyf5UAARQDmPHT9bv/t0nYvMgJW6fu8jmCGb9rWajuZq3Psyq878LhWOQZYP&#10;yRlR6c1BnR0/EUEycOTou7/b2fBDyulZ8Bw44nQ/qkuXrC3WKZyH7SE+9+3tQLtUNCuNSexV8dvn&#10;aHKjk06tNGNy/k9TyzQOuOSMmKZwX9/1BoVG6yXeVM6HxqCa2aiuF9GQXDAUWlB6zg8flCJohVOz&#10;Lv/QMbSuX0SOfN713+t9/LTPTpmZauBt1r9W6xgZKM18T59y3b65i+e/hXMoHaLzLe3JGhDv6fPa&#10;MoJOwMfiROh3EZBRy1rvcf12BrpiCJ2QLf3KxDpCCIir56LFeymgHRF/dIzwKhDEo5XK+EREkoNI&#10;cvT2d0DwvKdkIMTs1Phu9oSjdfQBe3/14PxMzUYhHtCpT7KSlN9Ry4UA6BlvIVH/KmcExliFuMLo&#10;ptAENEoCnABia2kQ162HkAztYsC3czslggpAkYFeBEGCAjkGR4dgCQloHmQCLF4cKjvNmRBlyQ5a&#10;lCVGqnmyMz7BoSjuq0B02csMRgsBgpikk6T+yD+X/k1tDqr0f5CA+Pm86PHRkYvMjAJV3x8XdfSz&#10;MJ/P8VNss5MCPhZzf96KJKf6qY54sr89WJIjObId6OIcD14hOqTvTecmbNKPIkjsqA0VKEIStGeu&#10;30WWl9LZs96XWUqiw8/NbAZi5rr1OtWjQAyKBZKYIKLsUyifGBfVBEkG1jaaEEIB9aLyvqLmNSfH&#10;Z+3SDhsIpU/SvFZCCGlvUQ0hCLYEAWuUV0nmZPCD4I8Ed4Mn4UV8ZjSpJmLuNYlLNzNDZDBHDGxI&#10;wAYfaLQpIJJg49h4a8s3eBudrNnxMVgLKFaLJcbE/m9EMRrKmflwOKAUccWn6hvt0TqyKMSmOoxp&#10;cG46igIWkRhEkEEEKNpWH+mx2c50em7qE8OD8pFJQFA0ad9crxY0Ikc2k1YLoWtKzvZh6EECnVao&#10;pEk12sS9JINKnCV4FZny8rw90dui7i+ALmB8ZQRVOZ6y41opCmDhyfUKURazixHAAE1jIlvBclHu&#10;D8Gj9aLYTXY7wdqRKbFeaL1gsVzTdQYfDmlMei4WiyIjRCLDxTLZZVLHxb33YGkLowllbIACjNRa&#10;4yrKDuccdsp2nQEJKUAovadbKhAq+1gMMmma9gTwYMh20VyOdOCQ9F19wRevbwD44utbBp6X6b/b&#10;7VDNQGMUKrMQhvNn4dpG6sLI5dWKZx894eoqOdYTC0tmNHj9+jV939MsutLu7XbLdtMzjgl47WHY&#10;bgnBFWZg731S4XIbakak9GnZfljZCZbLJcvlkkXSEfs+gkNPgyHy8/m7QvB4b3HZHuctQQXEzecY&#10;kagfhRDb3ZoFTdNhLWx28UzkCVw9ecK3i8imurpYc3URHeWbEAEC1kbHemZ8fvn0kmma4lyq7J+5&#10;bfn35foKEeH6+hqA58+fp+fmIKjV6ooxHFhkMMRqVWyEdcBWCKGMUW2Hzg5a731iQ4jrTzcttzc7&#10;DodDAUMAJdo+Ax0uL655++0rfvOb3wDw1VevWa1WPLl6Xt71299+xcuPnxbATNMlkFcC8gI0TZwv&#10;CzfbcLMMq+dl7suxn8d3mibu7uJc3263iAiXl5dljm52e/b7fVlby8WK1WqFKCmsw9M00TEDtoyx&#10;aN3i7Y4h6UiZJfPpkxXPnz1N/bDiydUlF0n+mEbQBIzyhKxTqAxGz2wAI9vtlsNhh0t7lLUj1ipU&#10;AicqHdApWK0AhHwMsrHWlj0qM0PkPnLOMVlLu5wDBouNJun6ohzaBNpO0RU2ZYNmLOAgLQHTKrqu&#10;ZWFyMFasZxo9u12yt26D4dQCAAAgAElEQVR6pmlm2DCNxqAQWZd5s1ov8N5VbAwT4+g4HA5lTDJL&#10;Yz3WhUEn62jKYNJ+r7L+GTQuhCJrrXWlPZk9Yhoj+EqI9uD9fsD6OCdy3zRNU2RJHP/Yf+PYH/kc&#10;jpizU99aayPLNRGoF4FejmGIbdztdvT7odSVA5DLvpLqr3VK5xybTfQbTMlGPo4jdnTfJUbisTyW&#10;x/JYHstjeSyP5bE8lsfyWB7LY3ksj+WxPJbH8lgey2N5LI/lsTyWx/JYHstjeSyP5f//5YgZ4hwr&#10;RP7bh5ZMT3UaxXEv0oRjBN65n+N9DyPPz6GIz0Xyn147l8P83M8f+t2/S5z+QxH/72NoOBeZ9a5I&#10;vXMRUqf3nfvmOur4Xd+Q76nZGk4jDIWHx+Wo/gf6+xh5eD9a60Ofeaj+02dO3308b++nxPhd5sxR&#10;O85dOxmH1MIH50j9DR/ehn9ZpNRD9f8+S6S0m9GKp5HpxhguLi74j//xZwD85A9/hA8jX3zxGRDp&#10;vbQRnjx5wve/H9Nb/Nf/6/9ku93yB3/wBwD84he/4Pr6mtvbW/74j/84Ptc0BWX629/GtBSffPIx&#10;V1dXfPV1/P36+pq//dsvuL76qPT5J598kiLNx3LPWxcjwX/52a8A+OdffsWXX26xxMjqKXSMzjLY&#10;iSZFeX3++TcsTeByvWJMKN+vX93wxdc3/PNnES27HSxIg1mOjFNGAh/PyaNITTVH6zk3R13l9Auu&#10;Qu/n+6y196L1Z5SnuUcnlRF+ddT9YZzwZ1DWp22sS4kMfJfcOnMtt6+O2juVSXnF1XLnVBbdfyYj&#10;uu/fey5dRE6BkfvPiZCxh4XRpFDC3vvEVPf8f/ze+ENNuVf3PcxRDjUzR/45j+M4jpHyq0K4nrJ+&#10;1JF5+b6M4KyjJfL1h2RO7ptTmv5C/5fqn6bpiN2i6zqapmEcc9SlxrSx7/McPRwGDocRaz2rFHVr&#10;VIzqbkxmXVmwapuCfAbYbG558uRJzGcJGNNirU39ElGu2+3IanFR+rptWy4uLri4uMAmKsfD4YB1&#10;Ywx0O9qj69/jmlKKgnxVKlHTJfTyNE2M4xDzWCbU7+hGHHM+vkZptI8pFzKjhA+e5cVFRJ67OZWN&#10;eDdHYrcNrmm4G/foEFHWrW7QIpgUrdGYloNMiA/86oso2370yQ94fv2k5OcL08Sw2aB1jPwAGL4j&#10;w9Yps0FdTnXNhyLQQ/We4NJedwbSO7NO3GdaEBFUUEfywJgYdTVH9Dd4Z0skjQRBlCTC48ypH+mY&#10;g5ufEwFRAVNHNgoE0fjEOuEjCW+hoC1i4IyOUv/uw/EaqmXku2TpufVXosxKHXMkC8R9pH4m06U+&#10;xPoyl2PZkO4qfZP/9j49dy75odj3eBiLQPR4sTQusO7SXhYUSgxK56g/S8iRfFleBVKaiBQprCO9&#10;f9M0ZW4bY1guTNWmOUK0UKc6wdlAP45Fltd5a0t/yETwvooM5Ujmi8SYTAm+BH1Nef5mSk4XMCZH&#10;EeSQPpUiH2fWEQq986wzEjxK6XIpzplqzVX9n6nrz5XT8ckRDe87I3gyxXt6LtWtZV6PGpjkOGLY&#10;My9tnwJ7ReYUOO/Sc0/n+vv0Yq3jWMvJOebee7Wa6c51ZGvwKdIeKr0xUQDLtETbAd2ApFyjTSs8&#10;YYCkI971jt02MAweY/K3OexUpaQg0Eg4kqHhgTO0pZZtYWaPyd/mQ4oCfrjP7ndQQPkYwSnkFAg6&#10;6ZIBSRNwUi6dB+eIZqUiRXzdn1rCHFmqSPTP8zVJUbkl3UeKlA6+buNxnvcQpJKJMyV7TDHgy7Xf&#10;5YTyrjNnLXsfYtGMkchD+dmLMKZ5vB3g7uB5shcWizhHVtoRlMaUdE+Jbl8MF0lGuXXHZj8yjSnq&#10;TXxMXUKDJEYBpRtM02IWl6g0R3XToBuDtJkSOP3eaIya07PU6aicJNmv1cy5fGY/Ole8A69mRnXn&#10;PNOoUE1ivaFJ1NsPRGVW/ey9x3R5L4q5xnMwf9/3Mbfxdlty694NexoTU8C1ao5OVDLLAy2CjDFF&#10;WmYU6PueaRrK/Cv6dOhxKercm4ZgBe0ranUT02IwVA2XkPa+eR86/jZPEJ+C+FO0lKhEU5vnnT57&#10;Jjp6l6SI+2hxqRtwVpbNOtUZ2SiSBizVr9TM6HW0tR/rvUdtyf9HhfikzfU7FIVlq365+EKJHiCu&#10;Xwlks2VWW7KOHHxIv8/1hZJSwVUbnVBSWgCZ2SEwxbRT+X61pMzJEIi09JX+R4jKRGmyJ+/3SIrE&#10;pk9zykXKcIiRdOIQZcu7Ay7O5cLY4NKGl+rSEgkJQij7f7SrhfKNkjjI4zjk71CRMUFmG4qk84kK&#10;lV4UAkEEpNZRZh0x3pg4zvPX+ik2sei6Gnwes3nezu+YdTlqtsgT+1Zdzs1bl/V/PEpmxhVVxsLN&#10;tPhKQTAEVzFDBB3XSTlHeyT49MZkR0kcGVn/j33UQKijvm1sc4pwFUxkJAu6pMmIaxugJTMzBFHg&#10;B3zSBz3EVJ1qTs0gIqhqjxYfZoadTHuQ90KZI0xRCqwtdnMRT9ApdUwZyiam7jlhwxI/p65CYr6r&#10;nKaqLax24Si9SEz3kdmDPFYpVJ3NxSsEQ/CKkOjMvfMcxgk15r1NsKPDOYUtdhPHOE3sU+7vQ+9w&#10;ojHLjtUiRZkqjV2Y4sQYrUPrAzdhO7PlBY8RKeeXRWtwaERmW4NSmQViTueAV3StSkwL81lI65mt&#10;0nuP85FyHcClb8ysmgBXy2VkSkhRqJt+n+jkIaQ5stlskOBQQkrpAk3TgnWFYchNFtsojA7MAifa&#10;eYKb5dGRvQ9i1hofSpoMawPOjei2pU0sVK0Rgh8hTIyJ5aFpGhaLlsUi2iNEAHEsl6uSAsCYDcPg&#10;mdI4Nk1Aiwc/lWhtO040q3U8uxHnddcoFm1b0mRAtPEenEWVSGTLMPZHNrquW2AWLTrN7SZFGWcW&#10;FK01WqKNKjNDiNEILTafa4KgCNREQSFtPZHRbNbl6pSs3iqmaeLWLfnNl9G23Afop57Jxc1+GHco&#10;71GNLmOUmQSkWqPCnN4WYnqH58+fsl4vyjw1RnG72RbWAW99ZMEymv0urolvXr3i7mZHSLK+bboo&#10;QxLLYRwTjZGZeTAEF1mqkELBrzVMdqAzDVOybS0WMUVGTokS/48sy7P9L6eoymMb5a9AGceY6MnO&#10;Ro5gCJ5Iy5/uaUQxDBNL8SVN6WGyPP/4Ja9++XX6DgXK07SKLjGjSYipdPI86p3DiGK1WvNRYi9Y&#10;rVZ47+d+1IbtcEAvWsa01r569SqySwTFxeVF+v4FT5+/mPV5ESYb0t6a0hI0MSWEUXMqn3EcuXt7&#10;y+1tZCbr+55hGIptU+yC169fczgcjiLY9/s9SqnCutCtVmw2m2LrXK9jmo6vv3599O62E9o22vW6&#10;bkljwDazjpDTHOf029MYmMZDTMsbZmaUzLCx3cyMIuM4ckgMh957rq7XXH/0lJcvPwLg6WCPUiJo&#10;1aS0IH1p937fE5Que28IiaWKKPeBlDano2k0i5K6p6MzOqbnAfBjTBEa5hRIkRlC4ZL8OewHdrsD&#10;0zTRpPd0XUfb6TJHIttetNfVrDOgjmzQtd063uOwbqRZXyNpj5rsgPNTZSPTXCyXLNsWlWTrZAPq&#10;tsdkppqu5cl6xXq1Kuv/8nIFesE4OpL5mXEISGjRJvWRUTgHy1VXbMQi+RsyC2gcj7vdobR7lWwt&#10;obJZBCU4AiGxAPV6xPtAP1qGIY7bdr9nu9kzJhaGyT2ln0a8cgzJH2XxWB8KC82u7zE6+h9yGxeL&#10;BRcXF4UZQimFtZbdblfamFOrxP5OfTtNWDvhZWaB3u12HA5jYVH56rdf880335DLRRPZKmqfR9s0&#10;KX1S6o/lku0+yYKs04TITFLAEKcUnA85g99XZqPGsVH7nhG3ojo6V8dsqHvYaPqQQfWcQn3OOPbQ&#10;7/9flYf6sT7kfghAIZeHDHYfWvdDY5P/P2f0OXWOfUj9cqbtZ+v/gIPQuW95XxseAkK879pD8+Lc&#10;3P6Xzp/3gRzqeh9qx7l7/r2XekPK9Lt9OiA553j69Ck/+tGP+PmfJBBDa3jz5ltubt+kZ4Sm6Vgu&#10;O96+fQ3A3//93/Ppp58WuqnFYsHV1RVffvklP/3pTwH46quv+N73vserV98UQX5xcUEIgW+//RYg&#10;UTIdePm8RamoRP34xz/m5uaG7TZTyStW6xVaa37w6Q8BGJ1mP37Dq6+Tc3a/4W67Y9fvCr3Y9YsX&#10;rBshHDb86jdR+f7iiy/55eev2A7pEG2usOOWwcKQDkTKO5QyHFElezk2EIXzFOjezzmzZjqj8chJ&#10;LXKcx+kcECD/Lf+vnQc3O9HCybjm9jjnZuWnuk41z4/2lnu1zs/ld2cq83euY87LlHPPnd5Xp9PI&#10;f6/lwTg5+sEWpRhgGF2kds8HlJJ99/y35Cao5HypKagz8KSmmDLGFCNaTG0hBXAAtYIc51GmIDzd&#10;WyC1saKaq/ecOhdiASwpfdRntXOwnhN1HXlMj/MoLui6Duf2+U14744OFlFx0ywWC9bLil5aJNLi&#10;AjrE3NPT2DP0kbrx6uqq0N7Vbczgkvk9xzR7ue7DIdLyjeOIqMB63RUnYtM0iAoV3ZpN72w49CmP&#10;dRNzCi6Twuy9xU82UlemA9K3u13MYZfWdVCaTmL/SBo3BfjTvkTHVBk5r+xkaRqLVYEmpbdYeR8P&#10;49moqqKhXT+55rN9lG1v3rzBjwNP19HwsVy3OGuZDj0mAU9CMbi+v5xdf+pkrzq5pU6jgZYiC+69&#10;yx+/K/jT/TCl5JD78zL+LIWqOzuRXBOwFlzJxw7RsDwbcb34dOg8SRHmwMmcM12h4iHsBLXhMwXq&#10;AxTYp3r0qb50Kmvyfefk1unz595X/1yvzfj/rJ+e0sTW9b0LzFGXD9EdQwglh2VAovFXpMwT72Ea&#10;PU6BStlsIhBxlodxzmQZlL6RJn1HaouOdPTtQmjbvI41XdNVB2YfASKOkqNymiLQbRykpHMAwYc5&#10;bYppJTrQvRCm+6ki8tdR2ziB/gzQ6DRtUwgBRQL7FcdOQOk6vUJ0PHhtoqEy9b2R+T0qxHcI4d5e&#10;dq4UJ6IxZfxP9/L77a7OfKnuLDN1apNYXwwkLgFfbJlX8VH1QJtO23c6H0/3t9N5TLg/7+tvyf9b&#10;QrHreQHRKlJCl/5WKNuwTjJanEUNE+IOJeWAaRVP2ivMMs7R3ntubm7YbQ+lHufgsO+xJYmrv7c2&#10;6285lgmuUEdHh0k+t1X9k0AC+X3nzj71/3nMYh7rino2RH1wyuOjRrzXaN2We/LePhuaHFKBqrRS&#10;JVVZPUb+6PcKFFrGJDtr5zmS63rwO+BBvfG0nLMb3HtXCBTA3AM2k7LOJHnIpSV4jfPZ8BvYbgOb&#10;lcPoqDd0T2PCmOzog9RvwWKSgXrRKS5Xi9lg5wJiFUEaVKJpXa5XdKslarFGpTQZKqV1yb9jBGWi&#10;bnE0tlDyoeN9HCMXyr6Vnein/XJPl/Ya7wVv43ybxKFVQHxONxGI6Q7mOZ6NY3UfZlkzuAQi2m/o&#10;bruyre832/hv22P7nA/2FqUiLXs2LLYq5kJvmznX7o33rNZzCjY7Dgz9nkyJ3zQR5K2wc7oLp8A7&#10;fEI+KNroUAZMU++RCchTtohjMIAXF526QnHQekDEEDKAXdTc1/fmVmU/qfbH03IkN6TWGSuZnd8d&#10;ykPleq7VV+8JFbV2vPyh9ofT/U+VM8t8Wc31Q+w3MiCifkfqIzweG53IhUq+IfbmTHlMcAmOmvPT&#10;21h3qN4dHDWAAJJDKwSyvhfPqtV3iE9CyJMTBwUsgYHaiaSYEBnLGQUV2+O9J2TwYzrCzWCwEOnG&#10;QyhjE8oenuZjAcFUcyIYkICWKnVk7MpKjiYAW1AEVY/BGf2+Bis6kmOyzAwolNjZ+Wg4W47msRz9&#10;N9d1344cHy0JIZBK1ylACJnnktIHgjWAwbvsfMrAovw+g6S0GBQdxUa7QGmUShU01Ln3QrCV/j6B&#10;GCIoJH230hBakDkthACoBgmxPdZ7gkgC6KbzZ0oPmusPRJ1I4VG5Pi0R/JB/V8np4ZnTa4SJgIrz&#10;sIBBLBlcBaC9QgWNBIWkPSnoCBcqThRrkiys9B8d10TJzBJioqqgZ4AYOiD6PoB6tx1RTTojBcXo&#10;FNZ6pqRb973lMMwU2MPQMzhY0LBIOdu1iuftJsn158+fofSW4Oe0EG2jokNYZ/0sxLGQsfR108QU&#10;ISG0pOpTuogZDNc0irZtis0EchCDw4bswBZ0MCzbhnUCNbZtiwmefWpP1xi0Am06cnraNGAYM6/R&#10;Vmkm5XBpr5us0E6glaGt7CjGmALgCWG2ycy2pShX8r4m4mmaBd2iLcBLkY6mE9YXHbe3OZ1GBEbn&#10;YWva6LC8urriIqUrWK7AO8WYnJFDH5gGyzR5dEpvuF5f0XUN1mYbo0/BQCOurMdo+9NRoZ7bHTzk&#10;lMSrFbpLYOKUukGnM2Soznpaon0sxZRh/UDTtCX9obUeZ6NNKKcp0VrjRNDaIOo4PWHWEXrr2O/3&#10;fPba89kXKQVz2/L626/YTtFmgrKo0BCmDtF9aRPMok1EEtBkUUAln/zgY374w09YrRb4lDoihMDb&#10;t2/ZbuLB9snTa7yHzX5XgJ77/Z7DYV/S2egLw3p9iYirdBuDCh6b5pGfbARBiDCldENN1zGOI6tu&#10;UVJOZGe4qWwT2fZYzkLWHtn1Ts8YEEGdIqT8OnGviTLLllRNTdNEJ+a6pUtpEfq+5/r6iquUNkF3&#10;bUxxsVoVEIEiglxzXW235u7ujnEcmdI86n0c85DAAJcfLbgME5eXlwXotL3bslyuCX524l5eXHO7&#10;eXN0lhiGgcPhUGRS27a0bcuzVQzsmqaJN2/e8MUXX/D69evyzLGt5SLJjZH9/lDGSEQ4HHpubuLc&#10;+ub1G66urvjkk09SPxq+/uoVn3/+eWnPs2fPUMqc9H8gBCnpLkEYxwmb2rzb7bDWsr5co1XsazsF&#10;Dv2Ovu/ZbuK8n2wGNMTf1xcrrq6eJMBOBv5rus6Uc10Iiv4wstvty7nVe0/AzOAoa5lGW1IcA2jd&#10;0HUdy0VHu2jLu5tW0epZ1gXncHbAZ6GUgIf9Ic7tzd0+zl8FF5fr1O5FSXEKEHCI5PNu9hHEvbFO&#10;F53lVLFr4KrvzDpJthtTnlFKgbLkA/HUe/a7LX2y/RpRLBYNXdeUtI5KGSbn2W9Hbm+ivXu3nRhd&#10;FVQwTggc7T/7/Z6+3xf/lOjAdn9H3899m8/D59Lb5JTsfhjpDyOHcSr77zAMDM6CT+uoH9lt9wyD&#10;Lqmjh96mlNzpHHvo6VpX5ELs2+hTqm0t1lo2m01pUwZIHA6HAr7KYIigUnDgOHJ3d8cwWPp9SiWy&#10;3dL3Y5U2e+JwOBT/IETZntN5Q0z/Y61N/pAZDBOCOmaG+H2Ucwba+nop4fhvH9KO/N5zTpt33XN6&#10;37m/PfTc77Occ6Ln/88Z607b/tDzv0s7HurHuo5z73/IQPSuewjHxraHxuYhg9zpe8/1w/uclqd/&#10;ex/Q4kPADe96z+9aTtv9vj45vf77bs+/dcl5uWBG0+aDjveeZ8+e8dOf/rSgs29uvsUHy5MnUWHv&#10;+x5jDPv9nr/9278D4LPPPuOv/uqvijB+/vw5n3/+Ob/+9a/5y7/8y/Lcf/9/2XuvJkmSK9/v5yJE&#10;ilItZgCMwmIMi+WCdsnL+8BPQKPZ8vvy8T7xbR/IJffSDHIHwEx3T890qVQhXPDBRXhkZXU3dqnW&#10;rNysrSszIzw8XBw/fs7//M8//RN/+MPv+Id/+J8AWJ+f8/vf/pabm8DMsNls+PWv/57V4px/+Zc/&#10;AMGJeHd3x+EQFB0hBKvVKiA+27CJvPjkOW9/HHj7w2sgCHqlFO2yYYxKxH7oUF7SSJHzlnmn2e8t&#10;d4fojF4oqugkyk4bb2mO1rV0ORPr7PtTzrGUR2nKQzUpASkquFQY0u9p/iVmguN80O9bj6Xj4Tj/&#10;svdTbtv8u5rfe6q+0jkzOevm8rbchISIEVUPDO5FP/EQsHbs/Dl+16QMHLqebpjyqAUlKoEaHu+X&#10;sqS+Lb9PTsVjp0+pIMM0VqkopTJ61RjzIHI83SulzNFSQoiZwhgcjzq/Y2jPBNRI/5eKWSqbzSa3&#10;Mc21Egxx3GbvLY4R58xMKV0tVqzX5+C6/AzvTJ7HpgsOpqGblKTF1SVdv+d+E/LhJaTpcrnMiuWq&#10;WrCoVxirZ+0p0cNt27I+W3J722XDQsjRNoFDEnuNEIJhiHkETVDIF81lfi7W0feHCWVdBQXRR4VN&#10;SEVTNyipqKPD3ki4O4TxqGRCHjdUWjB2U4RF13XotWYXn6+s56JZ5gOTcRahK1arFXp5AcCrP/2F&#10;V69eUf/kJwBcnH+KtZbbu2vEIcyb9fOf8jElR3Ifgx+KIt5jxIe5jja7LH04tqPn9fDwu/B3OUfD&#10;/Ao5c8PvSdbl++P1BRYiVxSiyOJ6i9GylZ2eL2Wcl0n+4IIsiZ/te3TPYxl9rHsdy5tjeXTKOZ37&#10;0k6G9vy+hYws70sHvdLQluT87BnCzp93qv9FMEC/r6Q2Tr55X5ilIwALj/AS52AfwYdN0yBbmQ9I&#10;tdZoKXPEL4CSC8g5uYlGXoOSAhkjxqQQYU2laDZnccYF53JyUBuPHx3eqexESe+YDa3SU1U1VjiG&#10;zUM5eNw3+RDpjx2LEhtzX6ccld57KtWHsOtY8pki554nODCqOoMhhBAzMISIzhDhPYduil7/KEfn&#10;0b5dgilSMS6Y4yXp3SSNnPZjKSUSj5cyGxqss7N5Jd2DJf7e81q575Xvk55X5n4WQnBIeVbz3j79&#10;mz77YEAo+j/5qnP/SInSmjZG6whrQHfYg88AKak0uhGIGOH+U99S14q75j4bkfpujLpvzDWrBNL5&#10;GGGXPZVZRk2sH2AQU/SmL89dcwaFv+qkIGwEjEnkbFEzgW2ZDKTJ8ZKYTISw87Olt4WBmBADK8gG&#10;qlTscStFXG/p8d7n+e+liwwU5TxN8zY5s+DhTPqI139EhxVCZMqD94FJhBDJro+TIUo5RcEZbzh0&#10;hvttTxX1n6szGQzROcJzYDQCh8PFXPNaeJbLNgMfRyMRowBZo2L0bLtcsVq3WL3I7CVaa2Qj8Sla&#10;UgiiQECnRPI+5n9PeXE92LgeU2S0k+7Bujop25zAWYGNhj0jFGMEAABYpVFyrrcmR8+xPPXes4+g&#10;1s1mQyUkOnrjDncbtjdbusMhR9QiRpx0DGKcAqq1DkDUqKvqCNTxvs6Rmc4pTBFNXlUVdaOpnJ9Y&#10;8CqJ0sf6q0AIj3bTXPde4b3LdU3LJznso+wUYoqhT/16QicvPlA6IB78/p5Sgnj4GFCrEDmopayD&#10;Qk/IPz3WhslT8p4HFcwMUPreeUh4oXGYqb4i0iuzhxGF+ExkOcr932MJTvCCLcKH3ObTGEX5ISzT&#10;KJ2QIyLVkc5aIzDisVmXEdIEeZifT5BrGFx0UAUZK8mOdhHk/sSOEf4Lxv3EFFHKvmkfE0IFvVQe&#10;y6l4jvMy7ioWZuxVjjkzhDzS52SM/C31z/BokUzLiRnCM9UlYA60kPHLkY8pyUEvvQ9O/2RoV7Fy&#10;M+kWTnd4NI7FND+9CBp73iL8pAoeA3JmRYCvITospVd4ugBQAYgMIGBJIBBnI0BByKzzhvGpQ10E&#10;cK0ibeLFviWnPUv4qBMhsrxIwLUcdC0DqNs7P+GFvA+oFalAzK1Aqhi3cP0kb7IdP8kG70kMLq7Y&#10;k23q89hmYXVgdMqR+B4pNULpmc7fdTuUSfuGYHQG50TWf4bBcNhPThRjDF1v8PKQ14QQUOFIkdrL&#10;5ZK+HxmGFUMfmSIV1NW0Hr0dEdVyttcoJRCqCmOSdDvn8KbLsr2pWpaLOtsHIDqMtGC3CfNB64qq&#10;0qwXbWa+rKVit91yE52j5588x3sb2eriXuNHJGKW3zzvdzadP9yD33Q13zMDgEFFgEhkLwqnJPpd&#10;2DOl9jRNzbKpOYsOw8CGd4Vzlv/zt3/O72aMyc55pVYsFgtWqzXrdeiDi0uPkg3jEJ5/827PD29v&#10;6HtLG53K5+fnVHLIREnDcMAZgRnGSY8UwUa0WNTTeFuL8ZYqOscXqyWDtWy32xxo4qLta7IRBVuh&#10;9x4b55FXI01V0VShzT0j++6At4aIhaCRmp2zSKlILDvJzqXVFDCz3+/59i97fny3Df3fLLjd/ogZ&#10;wudVpalEyzBUoKdzVPl/YpsowRBXV1c8f/mcs7Mzmji/ht6y2Wx4+/0PAFRtwziObDabDFhQStG2&#10;Cw79FOR0dnaGMV3u/7rWeOM4RHtQP4yTrS/KkbrWGDNQ15q+P8T3H+m6A22TAm9U0NOFp4xED+er&#10;iRU4XCsyKFT4sC9NrvkQUeAGyzj28b4KKT2LxZLFIgQVdn3Pebvi009fhjqlzDYuO06OdVwB/G9a&#10;ZDPQ1A3L9Tpf8+r1G7777jsgsLn+V7/8ina5wEUn7r7vcD6AJnZdOG8N1nN7f19E4YswHm/fcnd3&#10;m+dbVVX8/HlgShiGgXfv3vH9999nW+NyuWS9XlNHIM/+AOvFmlGPbLdh3kgvaZuW3f2OP30T1p+T&#10;isvL57lvr6/v+PHHa4xxtFG3d07wySefcHERbHZ4hbW7I1tusNEkMNJ+32GMYbFYzFjgpGjQyqOa&#10;MJcGp/DS0ETfw/nVJRdXV+i2YYhOdNt3YVwiOMk5gfc9rmCdruua3kz20KEbM6gk2TqrqkFKOWMQ&#10;WNQNdaOpM1OnojcddvATIEA48IJxmPYMay1t23J2dhbrDmwVaa4HW+Tc1pJkyHEQ0cwfQbBFu9Gg&#10;ExhHB2DbxB5l6A67YAuP++b2MMTg2DDW3oCWEs3kI7m/39ENcHu948cfAhhmc7fB4LPOZnzP2WoV&#10;gwoS68aerttlcJBWwWY8FD4bMfRorRkiGMV5hxZBL54CKAUmAztkHrclksUi7BGHvqPqNKKHbgj2&#10;cjM4+tEg47v2452onAEAACAASURBVEB32EaARAKRV/R9n9uY+nq/31Oybg3DEAM0p7NU33ds9vdx&#10;bAf2+x4hBCrO2/V6jZQ6z5mzdUNd1zOflfchMNDaJLOgbZe57wC22wBwejRNRln+KgdripJI9RYG&#10;8Nk5rnq/MTQVWZyG/PGhpvg8i0wq2xwtWuWbSTV3IE2vNzc0l5vs7BWPPqv3HVhPfE6H2OON8thY&#10;n387NnYXf0/o0uL3wvGHCFFAspKzxe/cfNGnyB9/FL0FYtY/M8N3qo/54VOVlKhCIPzcQRbQYqVJ&#10;L14qH1Lnl3WnNuVDZTTo+ficVFc5OimK4dTUnjkWnJz9NjtMF6Xw1cU2Muvv6R0/fs1MqKnj1qd2&#10;Hl93/Pt83qqjCNRjQ3sq7r0Hv39d+WuMMR9TmuWSzV0QWr4HITUiGqzOzhs+//qcv/0Pz+gjgtY7&#10;ePPdj6zbQDdV+8D6sK6X/MtvfgfAP/yP/wNaeFLwzuvXb/iX3/+Wv//VL9HJ0OAMr394w6//m/+a&#10;s6uwsd7cXfPnV3+hWgTB/sWLL/nZl5/z7bffcX0bABK/+PnXjPeOP/8msDkc7nacPztH6p4//z5c&#10;86c/f8e3f3jFLr5XGmBnPM7GCXa/gYsL6rMX/PkuCPb72xsOXtBGI3qlOhQN+80e5ZLSLulHh/fJ&#10;0RmI3dVymZFwg7EgNSJNZh+cYG3VMCYjngzc4Y3WWSFUiVrWT8hYay2r1Spf03UdXddlRT8hicPm&#10;FpUfFWRf2rCqqmLYDzhRZUOTd5MiopOtyzmUNym7AMZB1SicsRx24cuzuqLVy6B1EJHgNsiMaUna&#10;aJyM8l1Iqnggk/H9hz6gMwPNVrhrO25jtM5Dh9CxDN8TlB96Sd+/RPklKjo2hu4t236ASO3uDim6&#10;dqpTCBkcIIniGjhrz8JhJSkRwmGNRauKs/Uqvu/AcBhQCYntBpyPik882FrT0TaazXYf2zzGfw8j&#10;vq3xSOZpUpIyWlUhwnq/32cwxKJgUgAQzqFi5NkkbvysHmstXRcoEZNi45xju93myLgw6IJG1azb&#10;8K5SeKw19Pffsz2EsWyaJiNNUzuapqE9W9GsQ58sdZClVkdFPx6UlVI56sY5h7KGy8tw0Kjrmm13&#10;YLu9R8b7lssl9aplOY4Zwau0xXuRU2loXbNanaF1zeE69PfLz55R1Z7+cB/7QwU0+zhyvg7P80az&#10;HQxjl6I5F/Ro9n5ARwpeXQuafYVC5cOmswO6ajJ7gxkdo+0YdpcsI52kaAcqBat40LFKc9/DzWHg&#10;ahnGbXdRcy1a/hKBInevf+SLT16wkgs2b4NhZ9VcoRYNrlb0bjIi1ELSJGeY9ZhazaIP/am9UcJY&#10;sIoEHa74PYRKIgBTUv6KBCs4cj7J5FQtWU/kVLcT2V7tkHS9QymHkoktQ9IsWqQOa8YYj3OW2hWp&#10;EzyB+tWKzFgrZaDgHeMeJRDIpFulqBMcLkWiAdIsomFT4WXBaFAU7z1WhcisSfxMbAczgJRWzHW9&#10;h846hGAYE4BJomWI1BeFg7gcAKUNiZLZ5ajD0M9Kgo6NGnsNnHaOl7qq0AYfjRHOueBsEJO+n+Sh&#10;V8VYy3i4SXVbx+jCvFJtTN1iPeM4sIj7+KKSLBtNVURQWCeQuspzpTOBcWYcyPvv4DSd32AjGMJa&#10;j3Ueayad0qvgeDTjLs8/qWQAYOSUONNZYxtTIAzDgDXlniEiIE3keVu7sD8lfdxZg7FjpC6NMkFC&#10;LQVCEdmgkkOynKPh+dpPB32X9vEo7p0LUQIlvW8GwhV73XG0hCyYBcpyzBQiPPHME7+zFuMn45lQ&#10;Cl3VCDcyJPYAazB+0mOsEDjrMdagdTV73jFo5xQACDHJBO+IaWqmuenNZEhNdZ5aO6IAFJZaQDph&#10;hkgdIKcp0AhdIRctPjq6hmjAXy6iEWG449PqBc/Plxx2QUfa7Q6sm5bbbUzJ1Duc3c6eK5KOZH02&#10;PkohUI7sIEOD98HZaxJ9g7d4L3MU5ASgPGaYmN7QeBvZdUSg9CdFIYa5JBMYwi8ZR4+IlWsd/klV&#10;ISKdrFQSP57Wo1zxt/d+QnkQnZNeMoE6grMopcExXgSWEycSCQcaiZQuUp7HsbNyZiMogXOJglXE&#10;dh41kFPFnfi+BLGldWQPwUBb1RWVNFSRXnk0B0av2B1UNtCf342sFi3rJqYTaxu67Z5db7HJiVPV&#10;NO4mZdJhcBJ6hasW6FV4Vr1e4Rea5uriwdiWOmv6Z5TJ3znn8GLqG00wCiZafGH1jKkswGSCM648&#10;69dti/Aup4lTHkZVkwy9zil0Z2lWdV7bsgrA0+T4MN6jhUQqjetDPdv7Efp7ZHSimm6PsX0wfEZn&#10;0MGMaBHaaWK7Bws4TVNFh9XqjHYRbB/d9hDbZKhVk9MmtW0wzippsAVgx6oaJ9r4qcFbGdxPOvS/&#10;twbHiGTEx3YKH9gl0jndORPWr9WBQh8QWoWOivufFSNaL6JNZIoeRVAABjTe6fhFXP/KhYh0b7K8&#10;cz6kf1xEZyyeYKMRpd2IQE+Q657sMaKc7y5WQACsoRzYgmFBiEDNK+rp3YSMVE7l+vLgxfwrZE4J&#10;F54jAvBJp41L4nyVz00Nn6K9BTVFNHphECIwyOWOEiIqgdHwSo1nQDAygRgczr1BEA9/YoFgFWVA&#10;0lFt6AuVWCA8wjkQAzLqw8G5NoLoQcYACW/AjLgEjvOEsdYWIeKZzF6GCMh4jaqi7U2GeQLgrA99&#10;kdIvoPBWgy/2f9UDFusWR/19NIQ2HOszew1gI0gxXJNSYk0yWwkXnP05bVWNrINdYRApwhSWVTqL&#10;ZUtf3IQLUIkQeN/muhNANR8aRQKwgBpn1tx8rvXIRDOVZb2o1kjtEcbix3DeEqYF26BsfJ6tGOQO&#10;5WWeE2E9jMiYQiWkNDFxPcZ5bDXQTnqAANiDOGRjgxQa4ZoAopZR3qPxcoGTEbBm32DpwY4ZtCtU&#10;A2KZ2+Oo8G5AaomM52bvBf04Zh1RKU1dVQg5pSZxQgEa6SuUD3PZ6yoCFGKQjfaM1oKZbCLKOLQV&#10;mYXAiSqkXnRmWpMeLAqb2PS8CucgHfQFCKkTxHnFyi4Q0UbQdR3N6kVmWO2HDcvlGUII7u4ChfXh&#10;cEBJzSbqP6MVWCoGa8MaAxol8cJjXOjXxnZcLB0LVXHoo61rMFhgiMytW9mge3BilZkBvDWMncG4&#10;fZYRQij0skVHfaBqKtqFom4K3UIr2mpiwQqO+h5FTZIRu6FnZwZMTEmlZE+toev6cH4ArtbPOewH&#10;nLW0bWjTrtuglEBV6YwUHM91XbOOkehKKaq2nqL+Bx/SWemWahntKKNhP+6pqsCUK+sK2TisHuli&#10;AIl1YW2PGM7Okh1xj1aaMbLZNbriJ5++oF3AKtpR7m8X9MZweRVtFrLiT2/fYOuKF5+EIIrBw7tt&#10;n202ulJIc2BZE+VyAF5IIRi9yJHBelmzXp2hYpqOYXRsDgPbztBEOVApFXTtlErMBR1V6cDiAaBV&#10;Ax7GIchekCzXDU6qnF5jb3cchj2fXv2K4S4GrNhbluueb358A8Dq+X/kP//n1/zP//yOs1Vw0N+/&#10;fkVzGKli9DLese03NHWFisblbugZestqFVOSLDTSDlysNP/tr78C4JPPnrFqNbVWdLsg/19/+5qx&#10;H1jE+XD97lVgRd7ccBdZj6WoqFSVz75SWMbDHuMHbLQ/4ZrAnBr70ZsRO4Zz3v1tWGv1xRUGSSUV&#10;b/8SAvS00Hz6/JMJxiCDfbQMThRizsJmbdgPg76bnJ8B4JPsulKEACo1QB33g7vDO0aneGHWDC6l&#10;blmgbZfZY7wRbPeW1UIiqgiGMTu0XiNtWNv7/R6lKt79cMOrb4ONqmla3r3d84ffhvSv797dwH6J&#10;7S64ugqsE3fvDPf3t5xfnnN2HuZp1+3Y3x34w6vfA3B7e0sV5+Zht8nvu2wq/te//BjbMyIYWTQ1&#10;zz8NdVftAqcrXHz/n9SO682O3g4058FG3hvLd69e8e7tNfvo2Fe1ZtsNfPc61H17f8P9/R1tW1HH&#10;ueS1QZuB3U1woA8mAAN0tUJXQbYfhj07YzD7KQq+WVQ0S8l+CPJX65p2saBdrBAuzL+F9BwONqdt&#10;OqsVl4sWDXQx5YjXsN+PeQ44B7d3t3RDh4hry5qeAcn9Luy93X4EG3yrKZXvaiH4/KcXrNoFPjr6&#10;ERVte4bxE4jHCx8AyMuEepX0veAwRHDAYHBeQqVzSsBlDCob+ikQMQHGMmAZhWtE9l0ADJ0D37CI&#10;Z3QlNZX2KGHRUSevIpNPZgodJL6vsZ3gehved7vvuL7esj0EueIdXG879Lsty10MRlSCw+HA9fU1&#10;t7e3uZ11Xc8Ynw92zXgAadM+6hnHilc/hDY7rXHiGYP/kYvnzwC4urqkqmTBVByYdZp6gZcR1EXF&#10;5u7Am+/ecIjtfHH1HK1VlpvV8iIHJwoXwSDCslhUhV3twJmyWF1zF1P5vPnhnt7cZX/Qogr7lVB9&#10;9hl5MdJ1e87Pz6e0RBGYsduE9rx9+xbpHRcXa1Qd3uXls5blT88mMHq1iG302de02x0w3tFGkFW7&#10;XLO6ktSHil3UI7Y3W5wXj2jHT+WpPJWn8lSeylN5Kk/lqTyVp/JUnspTeSpP5ak8lafyVJ7KU3kq&#10;T+WpPJWn8lSeylN5Kv9Oy8fRM/yV5UPMCEJOkXwfKmXMxTF1b/m5pIoqI3pOPf9jyylq4lOfTz3j&#10;fZ9P0Rufer+Pad+pdpzqp8fe7VTbHnvOY237mEjp913/vrofu/59bTzVj38Vu8l7nn3MFPGhvnkq&#10;/7aSIsYh5O0bhgODCaivr//2F/z851/SdR2bmEetrmu+//77jPp88eIFxhi++eYbfv3rX+drdrtd&#10;jky/uLjg008/5fPPP+d3vwvsETc3N/ziy5/zi6++oo4Rrf/y+9/z+ttv+fu//zsgUMBtbm65u7vL&#10;aO3vvvuO19++4uXLQJ31+Rdf8M1f/sybN29zZKySNarSGeGvRolSFu11jsTSVUBrD8OQo+4PhwPD&#10;YGZzUupqFglZRnmlzxCQhimqQykViDxTSJkXMcJLBypw5vN5kqUuUmqF35qYa66UtSk3dEJYaq1x&#10;LkTM5DadyBcf3un02jr+nFN4+NMy3lqLtx+m3Cwj5VLU1Cl640xLqPVEyRl/S2wJx/2VcnZabzl0&#10;Hdv9jn1MnTK6QOdlIyW5dJPcKimH0z6W+jel18hRx1pldHZ6/nFusDLis6QgLhHdH1vSMyYKKh9p&#10;sMWUxy+nF5jeo3yHVMrcZ1JK2rbN1MipbuccXaTE0yLVXbBA5ZxrkqvI3lLXdWSGiOhx5/M4JXTs&#10;KEVA1MdoDVmpB+82mCFQJ0uX6+2tCZTUkXXjcDiwH3peXl3m+R5QqV0x/w37fU3f99jY3t1hT+0V&#10;PpJHHgaPlIG+q460kHbvqXWLlWHth8j1DqEcdURdhwj9sP5NyhtuDMaoWa5xKTWjc4hEQaYVXioG&#10;m9gcHNaqQH8do7W++uxznr+w/PnbEClwd33DRVvDsuZuH2kar29YXJyxOFtTx770MsQ7JmYk51xk&#10;NxZTSLOcs0O8L31GWaa9/WOueTxaN5WSQn+ShbL43ee8kiWl2zGV3nGdYb6VupWMdHen5dsUMUe+&#10;JhAzlDpcZnB99Nn5uxPtO6UPTQwDcvbvuH1AYNJIn2cyMq71HAg618cfG4uHzGhz1rFAWzhFmEEk&#10;UxZ5+QWaVSkiY0X6zgJTHtFES1pXCp3apBQOzzjEqJMxyOO+N1PXdRJdT213LtIalmMQo9RrXXaN&#10;D3STMsmmSZYlennpPc4bpuTLHm8sztpMLy1ljMmM/akQyJhGSKkpBYGkj7J9zgwx5xcHP9jcRrwP&#10;EdxJd5UgXIi8d/k9QlqX8pzmYoKXFOHrfFoPEzNC+t1lhjkRIrZ8wV4QOVGO022JE8wEJfPJ8dnu&#10;NKPeXP8pryn3oON9MqUaOGZUeWz9HJdTTBT5z7j3+kwTHiMp4viv1+uQBqGpWbRTuheqA15FKtmu&#10;x7qoN0VBYK3FDCNuMJOO4BxomcfDe4+3hL6P80bIEE4uTOqDxHD3nnOr/ri4ian/yW1MsszjHlz7&#10;vpKY/059H/+afQ5LJaQSSdGjThDYK+REOS8f0ZGZMfP99TaDD51TUyC0xSD8tNYCibdnMI4+6iiH&#10;QaC1Q8W0PVjHaA3WuilHNNCoBh8ZxlA1jdUYuYAYGaqXLVVTU8T8h6D/UraHxsf/p++knPax6R3z&#10;HUjlY9/G9SjjuqWwRxTTJs1RG/tKSZG/90e2lqSjHjMMBZ0wRsJ6CW6gqcNDmpjTXVhP6lzpwl6g&#10;S1sRgrqq87MGZxE2vFvWRaQK7xMZJlRdoesGRZ9ZUAC0qjLdsJQq6u3zc0mZfi+NgPcuy4OwZ0//&#10;F8OQi/SAcbPvC3F+VI4ZHz1h9yy/l3n+hXamf2kCiHkjfHntXO7+q+xrrjjvyfC88v2DaLQF3X/8&#10;FybXB+qWj5EgxKoGwopL54iRkCbNM6XJsJHqIjIMEJkKinRbHhtIDmZJKGNqo8QoQI+nx9GhUq5p&#10;DEIYZNT/vRjBgxAaF/N4ew8IkXUGH9dVWKfxedIDFTn9gU+5sUpds7z2ryvKkc8/iNgmqSa9hSjX&#10;E1OUlOAcTghEpHOUQkxpjUp9L/1LRYjZx9D840EU4V3l/Pm5Xh/TbAmy3uJxCOER0kbGBEAYEHrq&#10;Ny0C242faKKnOXbcBk9OuSB8JKyLDB/CA+EsKTJ7Y3wWRZoDARZJ6lrkAikUXuzyHiEhjGNOO2lQ&#10;XiFEyfAb98jEZnfCXl3uoUKV69/lOep90E2dmHRE51VgRcgL0OGdyTT3qQFeFPNBeIRcgfNYGdOt&#10;elByQGiV04KpRYUwY04bNQyOw2GL9YI+Rvl2BsBkm1U4V4/s+xF5CNcsm4rlomaZ88zL0O9eYlyK&#10;hHbYIo1XoMNWPKZ75L7FIFBZr1aqRuuaqlJ5+nk/IrxEdPP5GGjpI8OHdJFKPjIeSclyuURVgnFI&#10;7wZGhFSX07lFoLWm0jp/rhvNsm5oIuW+1pp9t83nuEAJD85ZTJ/2yBEhHYeYZ32lQ6qP9dkZdUyB&#10;YL2h6w7sui7bSLrDECLGI6PAer1Aa8k49nQx5cKPP4ZnL1eBhVfJirOzc6Re8PLly9immlevLevI&#10;cCBGDYOg0ZMOXrLnlecPrTV1YqXVcGYE3kqqOI21DOevNNeEAWFNtkmlesqRzr6XmOI1jJFi1ay5&#10;393jI+vM+eUltIrmWXi3b37o+D9++z1CVHlskz3uga/F+xzhrVTF2dlZpu0PKTJqXr58yU9/9gkA&#10;X/z8K87PzxmGgW2MqB6GAa11jqiWVUjBPI5jTgHmpENXMtveqqZFysDqUNqzhmGASJNPZBjx3me6&#10;+UBBv0cIwaEPzABY4lxIKWA0ztog69O+z9zXI4C60SfO9vP/hQClpzQB0vZI0aKEyXZbY0ac00gZ&#10;o+d90AWHniyTnJUc+pHDXWBc3g4H3rx5w5tXbzk7C+P2xRdf0VY1xDQR33/3msvFBX3fU0W98ebm&#10;hq7bs14vaRZNHtu7mw33t4F1oev3LJuGpmlwMTLfWstBKOrIeuKtQQuLb+zE1tJ5Bj+d9Q6HHSMC&#10;WbfZ1t91e7p+j9RweREi2Hf7nuHQ5XW8vbtjHA9cXix5+Sz4Fl588oK73R7vgl350Dm2+5CWd7Fa&#10;xmE09IcdVWTvubo859nzNecXS4bIHmJHC9ZgzJTeIozNNLfKiP1UusOQ5UWYR4btdh++S8zUo8d6&#10;O9uTko0spyReranrGu+nlDdp3iZzlBc+pptV2CRbEXjj83o0xmANWDOl++4GxzgG204YV4NSnhad&#10;93qHZhhHDp1hsw22zd3W0A02E6wtVxUIyf3Bsoj7fxPfJdl6D4eOzf2O/X7kPrIu3222fP/ulpu7&#10;wMLgbFhv/f7AehXef3keziLrVUtdPcv9dJwyWiiFt4Z9TGWz3VxzGHqqRZAti+aS5aLhs5e/YBXH&#10;f33eorXM/WqtRxIZ+KrEQuzRckO/H1mtwpw4Wy2oKsGQ0uYwjU+q69gOI6WksnscFQcbzza6w3R9&#10;9mHVSlApzcXlKsvfpmlCOpnFxDA+jiO2sGsEO7LP/g6AtqpZLhd5b63rRd57u8weF5isIlEQtYqp&#10;rL3mPNraN+fnINTHgSH+msPOSWd6pp6cfntAQflIccU540PAhLKU4IgHdZ4wSj8GDPgQQOEUqOFU&#10;Pcf/P3bfZHx93OB+7Pg//u74+X+No/6vO+A+bMepeh6r6fhZj4EqjpWN9wEfHhwIPvLdP9SWqf73&#10;31e24/+r8jGOoH8vxRiDUPEQqWHoOppIXfT113/DZ599xg8/vs7X//DDD4zjmNf/fr/n9evXvH79&#10;mq+++gogK55J8LZty7Nnz1iv1/zjP/4jEJS//+4//vfc3r5jE2mh2rblZz/7WRbixhjOzl7ww+s3&#10;fPn5FwAI41ksay5jHi+P4vZ+yxc//5JXN4HebN8PjAPYcTqgWetnaRK0rrHWs9vt6A8TGMIYO6Ol&#10;SoptuWkcK+gAwzBmWkAp5YzK1hgTqMvU3BmQFNcMqDAjQgiquNGkw9QwDDOlaRzHvPk557AE+uJU&#10;jtOKT2v6tNPs+PPkaCuN2nNlyxYO+2MD/fyZ0WFvHoInjh0oUko4og6fK4/TfYmm2piR2+2Gt+9u&#10;2MeUAynnWkpbUvlpPyidiGX7w/WBEjNdU9dVPjSmcgoMIcS0H57q048t6dA6KVY2P3tObyUe7L+n&#10;ADtJkRYipMzQWs/qholKvZJBCdKykNERnKPxuJQPlyH4iuJBo6qT81BSJVbg0czG/7i/0rvWup69&#10;h9Y6KF4pBYO1HIaBcbQMg5nV0+ScjXXI2+g9Jr7/bntAVYu8jg+HXXheLdjvIgXaACFVioqfQ16z&#10;plb4SAHnEBiiozGur3FwHORIlWSmDO9vOoOLYAjnFc6LTJPufHilWgv6SBO9qJdcrta8iwrj3c01&#10;P15fI8Q5Ph4Yh/0h5KZcWHR0GowimpOTxaiSVCd0qFMAiFMOqlN7e3K0lnv9qTV5/PexbCu/HweH&#10;UzDZbVV2yOe2uSKN2CNtTCXZHoQM4yNnbYm5n5NTqQCHvU9vE/5IcD5SHtNnj0uZyuGUTjrTrfzp&#10;fnvs+cfXPXAsFzI7gSGAPLaJ7q504DjC2TSld9IxjZCWHlOAMEpQR3KqlZSDSnuGccz0hhDonq11&#10;jEPcE/04k5kQ5K6QJYgEvISqKvsMlPIoVTojPEK47BgU0iCkIaUl8sLhsdHJEcFXVIGGO/VjlH9V&#10;NRnxlFJYjuVYMp5Pfe/9w7XlJIhoILIEncEUYI9T8vF4HK0r6NqLa8pnQTAESUqdxDF6kZ0Io1J4&#10;52jUNG5KKawH70+v31PPhYdpMtJYlXv5cRvL/fp4j3q4r3/c3pkoQIUQSCHxQmXKUelHnFQ5bVez&#10;rBG+YrlocMsgb9tFj2xbRBWMM3pfMwwDpfPJ2mD0HvsJMJtSnZRgNB/bkUA04d0kpZ/71Lj9q0rK&#10;K36k5CmVZF4qD3VUmJz0OV1GoRMmJ9qkG6X3iTXaABMIhpNwjZFQR+CPTHSaPBz/f8t7f7w+ldJu&#10;qtk5MsnZcRw5HIJhbX9QgIBI5S78yDjYCIaIDlpj0FayrCPd+nLBUrV0omaMMsLVNVQ6wJoeOduW&#10;36c0Icfz/1T/JKdDKWuP7RCn+tjGdWSlyPV4GQx2mfI0OivKM0o2xsXvumHAS0ud3v98Tds0COMx&#10;kd574aPDwk6AXC0EWqqsowxmxHc25Fqv0h6hYkqiCQhd1zVakNM0CSECSKKQxxDTB+Xu8sEw7FUx&#10;/h68m81x6cA7h0ggNusinm0aG8v8jJLH8Xj6WRk82cxtbnmcvQ6eI+Yp7WaO3/xdMsiaB2P7aPH+&#10;YZs4mnelfhDzOM/keRZOR3sQHuGm91aeDBgIIIDYRpHeTTMhcqJugSEkM4lnREJ6Auen9BoSj/DV&#10;5Pf3CkRYtz71W0qXUMgoL0eEH/BEpxI7vDigfDeBGLzBeYdIQCdhghNTKmRMFeFVqr9I7eGCk91H&#10;mvAg+CbnfPjbFX+n4ij1qPcVkQAiETuT/fU+pMrA2aO9cu5oDhdL0jgE3XYObCSCg6b5Gz7P5kTS&#10;jwtHOzEnzFxHZUKZCaY9JqXykWRcTwlakRiIaStwFmx4r9TGsNeUAKL4TnHtxhs5ZbMAn1OgBBCP&#10;QbgBn/RJodBO43LamBWIOiy1mPLBE0FmGVQrwGg8Hp9SsAgdALEFENbhUbN9NvSRUKX+PYArwCBe&#10;4KWfvYqQPoBaSCD3cL+wPSlPqfcehMqAGSElVlzhpUXH+0YRwCi+aVDR+aOFYzn22POYypGO7abn&#10;YDxjbOMQwcomOrH6fmS3PbDvh3wma9ua55cXVDFNg1M1QiiUCvYzAKXMDKqUQVc4ch55H9KxlDYi&#10;D+Cbaf4x2Wd01O09HoGdnNGVwhiJc7bYN5N9Jur1i5aLZ5pxENzdh71e3R9o6iWLxQIV95LRDtSV&#10;yvtRpSVVpZFSIOPztYLxfk8VHea60Qg8w3DAxYAxKQmBOT7ZjBacrS5YrtZUVQLlWqTQOKEZqj72&#10;m6JtF7x4fgnA85fPqOuazXab581mc4/WFcuYoliqCiE0Wtd5L6zrmvV6ncEQDAIrLRoz0y1SkE/S&#10;P1JgTO5bNKMRGAMizr8qgYrltNYxIuq64XFKqHCqygE0p/euxaJm2A85vdjGa/7LP/0Rs/4pAL/9&#10;yx1v9grZyML5eYhg32k/SsE/af4JEZz+ibZdSsnl1Ut+/vMv+Zu/+TkAX//qb9HVAjO6yUYYdf1s&#10;1zUObHBOJ9tSbyxKTrYmISzdfouTk4N4ByyqKUWkt2P4zRpWTUoTFByI280m2+RqFeZsAl6MPjhB&#10;jTFYO0+bO+3RD3XM4wCL5KxsRY0Z4/w3Da1qWNYC6RP4twNWNLGNb1/9yM27HcJb6ia06Wy9oFJL&#10;tIoyyvX8JY6kawAAIABJREFU7jff8M///M+sI0DnV7+65/PPv+Trr38JwHp9zn/53/+Z7757VYBa&#10;gv16fb7Mutw49sE+myNQBIOwCGFRxf7X9QMm7XXOImuJpkan1H3W46zFxmvaSiIApx02pk3Gj+AN&#10;3o+4CCK4en4R0gZEm93ZRcs49pydnbGIclQIwfdvfkDXoY/M6Lm9PzAMA8t1kAkXFyuaRcs6psQ9&#10;O295+ckVQglub9/FMQmahh8tSqU0OeG923hfUy8D+Kd3xVoK6adTP+73ISVMVTVZNzq4ju1uixkm&#10;ANHYmQAKiw771WqFlGFdJcf20FuG3uTPqgrnVykljUrpRQR917GL8me/2dJ1B9q2xQ/h+Zv7bhac&#10;GQAWkr51hR/F4Svo9obdNqzT29sNu90+r9umqXDO8q5dc3Ye+mSxahDSMJpgM+26gcPhQLcfGCKo&#10;atMN7I3DxX4drOF6u4324NCPly8azs4DYKq05c8C+MYR5yqGvuPuOqbbHMJ5uF2mObNmfX7Fi2cX&#10;NNE3s1w1OVANAjjQjD6kfY07Y7/vEWIXfUChrvV6jdaCOgdBTMGZ7zs3OyNxXtPEZVzXNb0y+b3W&#10;yxXL5YKrZ8uZradtWxaLxcy3Zq3FJbCNtXgpUHIC6KxWK87O1iwiOBAVdNBwS3y3XobPcT1aP+BN&#10;le354V2XVFUzgSE+NjrvY8uxC/y4/rmh8fFSOu0+xuH/wBletiHf/zBC5X3O7FPgg8fa8b56SkfX&#10;Y86YqTyS+/ao7g854U8BBt5XPsawk/vDTRvfA8N92WeP1HMKsHIK6PC+d3xsrE+155Rj5VSd7//u&#10;w/PvsXsfK/9PACf+zUbN/5+UEh3X93uaheSXf/sLAH722UtGM9D3Pa4LisUf//hHPvvsM774IoAT&#10;7u7ukFLy9ddf89lnnwHhoHd5eZk32ru7O+q6ZrvdZsXy/PycP3/zJ9Zniyx8u27Psl3wN1/9PN/3&#10;xz/8AZwPTkFAN4Ivv/yc29vAVPHq+7fcbjb83dlzvvs+sE68eXfDu809m4jWHqxgcMEdkopTIVpy&#10;7E3ekK31MSf1PBLgY4y5pRM73DeXWc4HBfp4Lh4rsuW9aXPsui73W9M0GGPyJu6cCxHsR2CIU4CN&#10;x0q5po7X3PTuD+Xeh66ZGWPEQ+BbUv5LoElp8E0HneO9TAiRLfSjtdxvd7yVP2JM8jQp6rrFxjkr&#10;T8iR9HdpbHZ2BOYAuGMmhny9LOXR3LBtjJkxB3yopLpLx1Lqn+R8SdckRHsqZftmzrgYDZzqTYfI&#10;NNchHvKSccpP0UeT0Tm8l3AWa5OCOM9rWFUVTdOgtUZHxc6gsYIiesTka1VUrESlsYchpaMNc4Ho&#10;NIvvaoxjPwxUcpuft1wuqesJ1FFVKq+JBGra9R1Lt6CJji/fd4zWcb89cNiHiIK72wPL5aQwjocO&#10;vMUuF/iUI9h7Fs0FRk5AKuMscvQ4l9CzAlXVWHugi47eXaWoKziLAIZKK6RQWAcpMODd9++ol21G&#10;z+7WK7bdBrkRLNbhMFYLFSLWjcsIdusdTktUhOKKpsL3c4DOY+VYHjwm13zO9RdlGTM76uxvqU7c&#10;f1RvcESZCCRLdTi8l1iT5mx44vt0vbJk1LQX4GPUW16TIaJlck64BzrSKb1JuEnuPlbS+j8t/x5e&#10;e/zMEu1d6lbJKIrPoq2o86HMOvWMsk3WGHJ+ZiGiCD42pvgpZynBiSmVoIoOqqaSVFVgS7AFu4YW&#10;5Ohd6wS9dajR4hIzkhsYjZvth3VdY53IUR/jAGbwk6NPKQSgpcp5hIPc8kcRdyESXcpyvwuG1yqu&#10;N+/mO5F3ConDmonRQrh53wohUCIwRKh4t0IgqyqOW/jOWos1Hpuih6ITUBXRcEnPSD4l412B+J+D&#10;8Up9/Hgu2YJ9Yj6/jtlbfM6Zmq6V3mGiE0PFPQSmfUTGqK/ynlMAhePnnwIwnAI/nIzoOqrnlJw4&#10;Lh/S3aV3ENdkOZMdljHeW4nQ66quqKLxS1SaQSqG9JxKs9up2HfhO+ccbhEAEWnfHMcxzgGXPwcH&#10;4qSCeRfYIubgCPK/U+/2ca60KDfc5AwOY5H2+clpfkqCOe+zLpRBEY+cK8PfczCEcB6T5kzBzGOJ&#10;IKpUt0pOPPL9CTwynxMfy4Yxb98puRp+jOsufpfc4U4ovHcMowURRvx2W2GdhmgwrSQYpzG2j05b&#10;cF6wqFrqRWKBuMDUSzbes43dMAiJlR7tJpaXxFRw6qyaQJTT/H+4/lMJkVqQ2IDC/z7L7vDdtEen&#10;e12UNy7Oh8QMUZ4/jvXafJ332UBuXWDFSTrb6uqCq7NznHE5962zkeFrMPn5Mu4qOQrNWTAOqR11&#10;mqM65C+XKrGwaYRWVDSoIoRI6il6MQMHvM+OV0mSa5IE3gm/F/MWH3xu5f4rZfDVRcYaIX2ODDre&#10;X4/nm5W2mJTl78V89iqTBwWnno7EC2lOqHm9TswnOg9l33Tueb9MDPOhKtaFBRuYY/Kx5IFuEeoW&#10;UoLwR3XNi5fVZH8UAofMTrbwXRdkXYqMdzayRRiITFQehxc6PyoOD14kaVJqPaWtK9V1iL8ckH6P&#10;F31ey0EiWbxIupYDoZC6BpJunxgp0mQLIDMYs/Pf+QDqyIwQuIIAJLZOpnrmYO3HSh6TyJSSVBsb&#10;yTackMW8nevSya4awKpJ1quZzhhfeP5/+lrOxzVShsQvVHwxAaq8T054HQI6NTjppzqF9+DdNG00&#10;QD85uqRD+MjmkIAVmU2lHFsV1mh0hrkEVknn86xDTNZvJyyCBBqN+o7TeCHRPgYQiDWoHulK7qQe&#10;Lx1CJ4aBCoXG2cmJIgGhJzAEhH0s7JmK6SKQ1uNUnH9OI4Sd2V+9F1g5jZsXnkCNMzmRvXQgbHZG&#10;eywOlQE0Ao0QGlDZ0aKRWA3UFtZBbqvGUVlPtYrrqBL07pZhb3AxghljGGzPfh/Wkel63DjS7XsO&#10;fcwRv9UIJ9HxXbVogpwWk64r0Hg/Mb55H8D05byd9kHymkzj5WOEqzUBMF81Y7YjqCqA6qwLzrkU&#10;rKK1ntiShERriVLRPqgCM0B4QAwYEopmoambBSZGa0sJWsvsDJVSINzIOBzoDxEMqzVeTOBIZw3W&#10;DsHhnc4IsTvbKva9qoLdYt/l96hbzWKxRLctw114ftvuuThfcfksAE2WywX9sGW73bJ0Qd8IQWUj&#10;m/vgjHRe0e1HRtNzcxOi9ReLbuYQT+xwJXtGAjq2q2WOBBc6gBXTOW50FmsMdjRIkfQmKKWwlCCq&#10;CIZILGDMdcjyfJr32rhHeu3RyzBOb247/pf/7Rt+9qufAfDna8+huqBhx24XorwPh8NcX4w6i7OW&#10;1SqwBfTdHNSwWDR8/vnP+JtffMFVBPE0TcMwWna7ju12qvtwODCOUY8Rhv3+EAiL0h5twzzWca6N&#10;1rPf77BiigSXzuKbhlUMYNECEDD6CdRvraXSmv1+n52PHvBW5L6zQ2SptRafWTR9sJsmv1Zw80cb&#10;RLhEqeDEzrqfc3hvcX7ARIdx7ZasGjhbVbRV1NGEBzWxN/7mN7/j+1f3LKqWZhHuWy0rarWi0QH4&#10;sNnf8fbVOza3B/abeI7v/pnhMPDLXwYwxN/98m95+/p7bm5ucl9771HKcX+7y+eoQ3dgvVqzSgxr&#10;WjMOI9b0tM3EBCaw6MiCVKE4WzZcXixZR9ue9QIjJCqCml6cnXF/6DiMPSYCZi6eX3BxccbtuzsO&#10;cW69/eGOSnnqi/Bul+cLqnrFcnFG24Y2KSS7Q8e6Cp+rpqWubWDTjoCV9WrFy598wiLKgcWyoq0q&#10;Dv09YxeMfdKrEFWvDCkmcBwDC10C9Ugp6TtDP+zz+lleXGKMn8AxFpq6ZbVe5SD27XYfAAiFXSHZ&#10;jJNfRWsd7KPdPrPe1LWOAIAm9m2F9wJjPIZkEx3Y3N5xcx1AHXf39/R9CMRM49gfRrz3OVhgHENA&#10;Z9dP+pC1Fqclu/0hb/+6qQHJPrI3395v2O/3SFnz/HlYty8/vWK1rpHRrqMXLeu2YXkBYxcrqlv0&#10;8gwb96jDrme3vWNV15xdBKDZ5599wrNnz3j27Fn2SRkT/D4liMMiwBp2l6GPrs5rNrsdIo7/6vKS&#10;xeqMWkPcNqikoG0mZiI7Cna7A/vxwD7uI/v7Pff3Ww6HPgMnHviBggYQVLb820Obyag0Q2/oI/jF&#10;2yDznl0E9opnz664WC9oFnpWv5ZhhrjEzNx1dPt9fv9xHGnrmqqqWCVGkXbBatHmeSSUxRiBkh4f&#10;J3JXawKRYNIHDJvNHc4qTJStVZyLH3fafypP5ak8lafyVJ7KU3kqT+WpPJWn8lSeylN5Kk/lqTyV&#10;p/JUnspTeSpP5ak8lafyVJ7KU/l3Uj4qTcbHsjicKo9FiX18NPyHqUlPRb49xlQA8xxVp649vucY&#10;QfohFoDHPn8MM0SOXpByhihMv32oLx57dvm+pyKr3lfXo/1TRCC+rw7p3x/NmK77EFNDcfV76yrL&#10;KQrqU58fe97D7z9uPv41a+b/bhaHib7q338J4xcpb8aOL37yJf/pP/0HAM7OVrx9+xopJZtdQCc3&#10;TcNPfvITDoeAKFdK0fc9L168yGjd+80t5+fn+ZrXr1/z8uVL7u/v+fzzzwHouo4fv7/BuiHne0tR&#10;t4n14O7ujrdvv+fF8+chcpuQAkFrzXYbmCGMMaiq5Y/ffMu33wcE4831PZttx2FI0atgETgxsQw4&#10;47HGRWYC4vNT5FFiCqBg0Xz/XJZSTtGikY5V5gh7hfOBOUJp9eC+hCA2zOeq94FqqOu6jLxcrVY5&#10;Eh4C6tJLdSTHxEy2pdQep8pxtHBiY0j3Ee8t6eyFmPJKnYpMjjXPn3GU/sL7iWquZEKgWNcpek3K&#10;h6kzxhhhbEbHZt/Ffo6I4rqh1RqbYKiRVjHQ8k+R2anuPCdwuIIpKTEglGMeopVhniM25bGc5J7z&#10;U9TLh0pJZ3Us144jBo/HsmSFOJa/Ca2a6LlSDsb0XdM0eV2l6AFv5UQLqEI0oRt6mlX74HmpPYl6&#10;MJW6bgM1c3FNOZapHtUoVERGhzZYxsEVAXaSStXgZY5kDek+1Czdh3UjiImKves23N/fo/VlfJYC&#10;L+kOjtub0Nbr2zu8kFycBdrG9myBxtPGtqe6hQ7I7sSgbBEYS6YZNjrSSSrNEBHcm0NPrUWmwKvq&#10;Bu0MoxvR66vw/M01vu+pIr3ls8sVdwfJYAy76yDbnj1vqMeRqsgRKCTIIr98IqDxBQ2yd6f3u9mM&#10;/Qidrvyu3NNn14lpnR7LrpyzUsqYksGTc0QLPWMl8z7J/w+vmTKilkgj7KxE5Yg4P4u89Haujxz/&#10;nYpSYtYvp6Kb0vt8DDPEqXrKUsq1qoziPVrr5f2nmGqOI/q991hniyhUkSnX5+wzLueVD9d5tAqM&#10;EBCiB5oqpsEpKA9tym1KQNQ7O9D3Kte9qBI3QpDHWmvwIb4tiS4nAq1xSjMdqHclupI5JYyUHqlB&#10;uHkO4uP9IMl1nXJUOnWk/wdK2FJvG/ZjiEwr6i3ZdEK9npRD2sVQjMQKYU3K6xjHV87HzTLl53XO&#10;BXYIZxHvORsczxOHeu+1+bp0/kmMFCn6MO1jXiBOsEWVEebvY2g47qMPyY7HdKT3nRk/dPZ6cO7y&#10;WWmL/yucmNaqcFPUVWctrRKgVGZPaCpYiQqb6N4XPZb5fJAehAvpFeoYCTMMQ0idESMzwr5qcyo2&#10;SBSU075+iqXr+Iz68cwQmsB6M0XDTuOR1vtD1o/UF+l/WciPWHO89tQz428qhr25KW2OcA7lJU5M&#10;2s4p1pNSTqXvPra8b16U80YU+denCN7pOmMcPrI+3O4lzpsiP2qISrZiYrRwztKuL1msg47QnJ/h&#10;mwXKeoiRT9vR0jufI7PKNh/r1RBkWtmm8u/jveQUA8Ypm4gQIkQQpu+KKN30v3MOO7oHbTq1j+mk&#10;o3mJUjLrMWdnZ1xeXmKto6pjRNFwwBgTdPlYl/YhOk0MiU1sQCuJVjVVzKXWNDW6EpmppYrU33Ka&#10;xjlt3nEfBYaTkrXEgauYrSJfZbp7pA1MQNZleeGlQ7hijgqPj6whaVRSv84+E9ZcPiueKOE6zSxP&#10;jkjrsjAJ+tM2jMfsKEVHTAtVFPeUe6KQUz8mJgPv81k/2IzK/hIh3YH3RQeA8OSIf6c8eIFEQXwP&#10;l+aRgKn/XYgAzywQA54xfM5yi5CLO6USEC6nWjjm7CpFhRMe4QdEopQTDhFO95mdwQkDjJCZIcJZ&#10;TKAhMZP4lMYknhm9wjOG1AqxTcIDdiyOcQP4JrBB5EbF/+XDNJCnykSkJrB+GjLlIjtEms/pqmJc&#10;fbTzeTfxQAkhwB7NxXT90bMDe3A6yFsomXnyuitTV6QbC7uI4Gju+9Bfqrzv6H47IkQd0p0kRi93&#10;ZNv0Ko6XJlEsCSoQApnGQwi8l7M1GRh+Q5x+OWtKxjMvKpAOr2qkSClQwhwVifVBybgePSLu414K&#10;hJKZKdSS2IbEtNd4H/Kte12kJ43tz7YewYOUOUeyxcXFJiDPW7wN67RgCFZyxOZxCudRpEZWFVKE&#10;c7usPXrw1FG+WK05eOCuY+xDXdbu6fYeFftW15LGKpa2mXKWG0e/3XMfmULaak3VNlRVRVKTjbGB&#10;LctMtjalZdSXp/kgpUc4n893zodzQZqBzpkibWL4NtgtJM6nPOcLwCOVz6wL4SwwpQjrjWXsHYeD&#10;YdsF++NoDaqqMM6yi/aOZatom5q6juPiHN4a+mGbZYtSirqROSdj7wbsMOLdiIp9ok1sa0qt0A3c&#10;3W4x3qJiRPv67IzlqsULUdgaQ4qKlKZjHHu22y37fZcjcV+8eMH19R2bTXiPfhCYEby0k80ljl+d&#10;9IpxZBwGlBvyOCa9oVksMjuM1uFMlSKDu9Gx3x7o9z1S+zy3pJSBRQAQwiGFRMrCRHO01FP6DVlP&#10;KVAREqValOqxOrTpfhx5cz1w3od+++HHO97e3PL5M53fre/7B2eEYEsg20OllKxWa5aRKeDZ8yu+&#10;/OqnfPnl51xeBb1tt9ux2w/c3my5vr4D4O5ux77vJoaFWnB3fUcZ5e6sQXmHjGNdC0EX313HfURo&#10;RVtrFpGps6oqxqFH4HMKGmuCntnv95ghjKW3A8InxiswRTrmY/teySYo5SqnOAvjqDPra+ojCOcW&#10;lcfasa4FFw0s6yR/DOPY0UWq0t/95vdc/zDw6fNPcJEvb7u55vZ2SxuZIbphy/X1NZcXFyxj6piu&#10;6/jmm2/YRf+AroINRwiR7Y+JPbZkAU5n+DTXm6ZhOIT3T/etVysqKaibZEc3XJ01fPr8krNVk/tI&#10;VS1tTAlR1zVXQ8/eWUSd6P0rhs6y2WzotmG+//nbH6gqlVP7ysqjZYVWNfgplcX66jlNtFF6J1gu&#10;lzRNw9lZeN7l5QVnbUPdpLO/Zbe7Z99tp5QousZaR99Ztps+9u0ehGMcE3uLYxwHhn5iFHIWDvue&#10;bVz/zjnquqVSS/qYpsea0Hcq7XduZIhsDWn9d13HgGW/22RdPs2ndE1dazyW0Y40kS3CGMPddkO3&#10;D2wawhukdJjhwG1ki/A++GOOzyOlPWocRzbbHqUUz58/B+DTTzVaN5nN9927m5AGYz8gXqjYt5d8&#10;+pNnOW27jKn+7OjZR9bvxfqM54PDxz16s9lx8+MPLLTi5YvwrIurNWcXS5brZjpvdyPCOGJmczSC&#10;Wob0xc/Ow/u/uFpyv+2IQ8QoGxw+pu8JX0rtaBZn05hFxvGu69huw/hv77ds7nYM/ZTyKaRklaS8&#10;wd5OdoLjM94s3RGKfbfLqeWNMSyXSy4Sw8nZkqbWSDW3USZW6DTe+/2e/X5Pn+z/w4hoGhpd0ejJ&#10;byC8yPbTqglMXc4pdGS4aJoKY9r8rLqu6IYebyb2aCUElSzAEMdpLcryr3Gs/uuADx9+9rFRKn3+&#10;0AFt1h75YcNH6XR7zCh26lmPASSOfzt1T1m3lKKgpT9tmDn122NGu2NjeWl4fcyRcKoP54bGh9Ty&#10;J+s5qu99YIxHD9iza063L90/61t4dLzKz8fz/7G5UaZ7OdXXHzKa/r9V3mfY/fdUQn+Gvy8v13z9&#10;9Zd88dVPANjvA3XRer3OlFe/+tWv6LqO3/0upKT44osv2G63vHr1iqur4Ohr2yAcMyXWIeSZurm5&#10;ycbHV69e8enzn3Fz8yMmGs0+//xnSAQ319cAdIcDX33xFZubTUo/S6Ukm80997ug1DrZcn52xe/+&#10;8Cdu74JCtukGRqfyWV9Fo78WOh9ighafKFZTXzjwEusmh0gd8+q+z3g7ze/JGSI8ExhCygAqKOZu&#10;orHzenIipc2+3Pzatp3RUi2XS6qqyvUYYwKd2JFhs3TspHQUx9i8Yyd6kpuuoDdPcnoc5ykPkjI+&#10;o+h7RM55H+iZy5Qs6T3LlAunHIuPrStnir1DCnrniTo0Z+0SKWrGPgJmeGhoLt8v7wlaY8x0GLH2&#10;cfBBKc6SkSqBYcLvEsR02PnYEg48Ezji2NGZwDNlHul0X9nOlLst/ZYM1uX7p7E87ovJqTfRnafx&#10;F0LSts0E4In54pLiD7DvDvGgn/LRxZyKUjDaibrxom3RadCQ2H7AWYOQkzLWKI0z+0yz3Xcj4zjS&#10;dUEeVbWibtYopXI+UIfg9m5DEhpt2yKExjpPVYdDTFMbKt3QRpq+5aIKB3mmfPDJeZAcyeFLz2At&#10;Khm8BoVWgRIxzcluMGx7yzrKtaaOBj5vSUlKqnYZ6F3jWlu3Lefn59wfRr59/QaA7++u6bE4QT58&#10;1m2DEJoxDqPpx2xz926+jsqxjX88WGvHpTx8nyrHt/iCEvV9OmEoionKOuk6p57/8O9jfWHuoI1G&#10;3miYkirodxNgKeli79+z03qbgcFOtOkxneS4z4/lcekUTes81aVEpPR1E6V8WH/zlANKzXWs9+mi&#10;x/JYyslBoiLVcnK4q5h7WCtIWXh0TEchlENF54eN9ZpkMHXBdDJz/rUVUqtMbymUQiqLlAIdaTor&#10;JWjaaV2p6KiWUubUK9NvcwrqUkZ6H3IvG2vREfzmpUbGPL2hSKyyeDH1dy8Dte8EYATwSDs5LIWI&#10;OcRdMZZHwEmlouy1ApOcMZGoO61H6wXOBmOKdQ/n9PzvYjzFw+tO3ZtorW3S273HIrJNHesRwmJt&#10;TKlVVH5KHnzweUX5WOD3h5zfp85o5ffH/590JGfnjsAIgUt0115ikNRCIVQyIgoWomJMFPz9iB3F&#10;bL+XiAyGSPqO0hrXNBMYouvQY8r3OwGERuXABfkvHGB81HVcbuP0Dz4ybqKQSel6g3eB0jgNRUgj&#10;M6fOxR8DbYpmPFJOnzuJTtPwnZXgIqF3SjOkxPF9EGRv+hc+f2yajOO5+lg7RVoHzuGZwBBRcmKc&#10;wMbv7N4hvKOqprQfWgmU0pPerivUcomMqaxEWyMbSeug9RN1srUWfbxn+snmI4VERtkjfB/7ZK5D&#10;kvq28HOnlhfbN8lr+WBPKkADirlenkp5Jkh7T3nWyHI1pt1SwtNIRRuNY4uqpq7r0L64jw+VyOcL&#10;n2jx/f/F3pv/SJJkd34fO/yIKzOrqqu75+KQPcORdiFABMhdYX8QpF/3L5cAQRAoLURyeMyQfU11&#10;nZlxubtd+sEOt4iMzKoerhYgkAZ0V0aEu7m5Hc+evfd93xeg0gc9gUZLdNuim5Tub9HRdRqdDN1a&#10;y/gOdqzWegId5FQiDoguVXwWduR+rAEKca7P0sAjRGyWr9dEBYaA2VFXykN2EKXgRI7mfSzPU4/w&#10;kqBcuSaQQLX5G6FKGjIgbqxClNQIF5+b+/ZjIGshiGCFTHcukNKiXC1v/MlZL6YaSws7T8C0XIvM&#10;BZCCgCrGZ4FME3M+M4voMT+zI4l73vnAWNpYnPFhmic80QGdP8ogEjgjVPcFEApCQ0Ysi2DjnSLv&#10;x5qAJkhFSGMgadI9OT2ZRASLQBHk7ETE2xl4V8C8ivllHAjPeWrgh0ref2PyATvv2eI0ZQaAEjqu&#10;iTJtLpxjQzhJA/loORl/nQAc+bMsQj3kraXS1XMbz88GniYmWxOSnIII6RMQKAFfksP60hwoKUjS&#10;7yF01fhLhLAlJQIijn9woqQ3EcLiw0AIE4QUXCFcXHEiym2vomxQWiFclGVRN/CEKk2KEMQ0A/kV&#10;VQJ5J7kgQgJCS3EyR4UQBFw5bpT1ayvBLRRaiQK+RCickMj0fB8UMqQ5mnXLeasEwDmLkHco2QCJ&#10;Jj6DOWUDSU4LBX7tSt2t0jz3gkYfOSZnHNbgx7medvSopokpNtKZ/Hg8IoJnSA6T41FF3Vo25Yxi&#10;rWUaLRlkKI2iX3fEhCSnZx2lIIPYBYG+b8qYSaVQGkSQZd6JIIjpFNMOrqHtFEqJyv4Ua8syyjnH&#10;0RiOxqWAlEi370PAmjm9mdaSRatKSg1nLBMGnMfmeYymkS34bLMYscYgREDJDAZL+6pp0zWBcbQc&#10;p0MF/BDRIeksIgVoKSlRTV4XgHBIGR2biz46tpyfMMaw22Uqc41oekIQxd4SQss4jjMYYhqx00TD&#10;qeO5aRqari3Of5mA/9nxPx4m3GhS4BDp3aI9VFb7sTzT7fyZXVMnx7fq+vmMhqBVK5pNh0kAocPh&#10;wO//+Vteb/93AH736j37u1v8zS9LEJ21Fq31CahDShmTIFXjeOqM9bx48TymyXgeg2Fev92z24/s&#10;93tub6Pd+O7ugPGORUpv0Tc9XdfN52Rgcpa20TEVH0Qwu/RI0cw6rhDokyPbfIbKIKrgfHQaTlOZ&#10;yxKL96LsG95VIPNazxVVymUhmKYxppstKfh8BOeX87iL4kYEmgLiMEh/QPgFWsX1LoNlHD3rdQxg&#10;3O7vePv2SDCKYYp20+PhA+/eblkvol3dumPs5xBKustGC6Sw7LbRZu+Dpe2XMS1NmseN6qKdYJJl&#10;3TZNg2pgs4yAFaUUpov272VK5dAvWzql0QmcI4Vk2XesFg19N+tSfa+4uor2sbv9Hctlz6pbY1P/&#10;H4xAtYsbAAAgAElEQVQhBMcLtUGk1Al/9me/iXtGBsAKgzGOuw8Db99E2+Jue+D6+TP2d9HxvNsN&#10;SCTX19c8u47PE8Hx7s0PPEvpbo7HfRxT4WjEIl0jOGxH3r25Yz8kB/luhxCiAH+GYU3c32dbw+3t&#10;Ha9/eMNudyh91ncBZ+eA0eNxpOu7on6FEGXGNE1Fbg1Di1YigfhngMTd3QcWy9TXfQvCM40TvUpp&#10;QVqFEIFlSrf0hVozTJ7h6Hj/4U28putZLpcsUmqFto1nhBx8AgkM7RzLZc/VVRzvxWKBEIIPH2Jf&#10;2+DYDwe0nnj5xXMA/uSXP+WnP/0C3cr0rkf22yOHMLDs87llydLLso9rAX460grPKgHUWqGQLuCG&#10;aQZojDEtlEhnFuVB6xwMlBz9ckPX9BzGeM1+dBxNiHjOfNaxgHWlHuEE3ljcaNjv4l67vR3Y7Y6Y&#10;caJfzCmYlQaVdBTnZht9LiXwKQvklG4HdpiktzVNw2az4XoT11rfNVFfdVVq4BCDedxk5tSF40Sw&#10;bn6ei6nMVHW2cCmVSAGHBRn3+2liSrbtYOM92Wbfqg61kkzjHHgALqa/5RPKj3Wkfszo/JiD/7G6&#10;HgJC1Nc9VPdJGz4RDPHQb+fvcckA/XHD++P9cu4Iu3RfbSz42Bhd6rfHwByX6rx/vbg3JnX9pZ6U&#10;S+pTgA6X6nnIsf+Ykb84EC84LC59luKULaT+/bT++5HRP+adLpVPXQt/bH3nffJvqYQQaBOq9d/9&#10;+1/zm//uK6YpKj/GjKxWC7bbbclR99VXXxUgBMTDxy9+8Qv65MwD2O3veP/+fYkwj9FEDiEEr1+/&#10;TnVHQfmzn/2soBWHYWC/3/OLP/kZEA8Gu92W8TCwSrnm2k5ib6dyYPvh1Qdud5a37+7YpTy2kwkE&#10;EQ2bsciYh63KI2/MzBRQnF8uKpF5DmZQ07ksuzTPAzXQShL8bGiySJSMEa85Z6K1UWFZtM2J0zo6&#10;1V3po6aJv2cEt/eexWJR+jbnBxP+dF3Vhk9rbexvfX87uuToy4ZVWR0M8nhNU1QoMjL/VI7WfXT/&#10;ObXzr3Y6nrBM1E61qm3nTpecx7PrOharHq0lTTK0Xt1cEazisE+HSDvdW591W0o7ztZvBrTVzsgi&#10;E6nlUm0s+vGyagZfuJPxzwezes7Fg5DiHATxUPRprj+/S5433nu22y065YduU71KzM/3ac02TcM2&#10;KXZKKXwnI6oVsBasASnakmv6MN5dXDP1mBtj2NmpYoaQHMboUJLJiKxVT5COthHYlKNsHLOSPiuD&#10;cf74In+EDGy377Emjesy5vGcRkvbxjZav2N7HGi2aezkEi0Fgwk5EAQhFKt1B1KgRI4OcgQbMCYb&#10;Yw1STFgVDSoAikA7jGyHJLMaw6qJh9Pv00EfO7HQlOgRFUAJybrreXkdDwOv777HJqdOVlo3YUOr&#10;FSo5niyOINS9/q5LPWcf26Pnvf7T5+8llqRLOqOUzam+FUjPyRbEGL1Xr9Na/7g3l3L0FgEkxAhp&#10;V74LIczOOT5Nj1DqnGHnsv5bX/MpkfL5uhr4dQJQoGJmOXvX83V9SR89Z10B0EIT/H1dKkfUxutF&#10;8Snkz0KEkkc2hICzE94FvJydSNZRGV/SobSSp9MIOsiyj/oQo76CmNDt7IzrK3BCFP1xPmTjT+kL&#10;f19vD8VxJXAuxHdNxs/gBcGrwsxAEDibxzN+5dLe7kSOsHNzBF42xgpQgzkdyyAQQs1GRdEAAst8&#10;nfceF3xxvIYQcMHjgy8Ri+dr9aH5eWlNn8+t4lCpHZtVDm8hBEYIrHUUKg7us/f9MXrypXsuy6HL&#10;ev3554v6iLjv/K0BS+f3BqmiMzzdYp1ABcEkBDn/tlIKj0Kl0BDdKvr16gSMqkJ0gDTOzWCItkE4&#10;z5TyardtWwCUGTA4DAPT6HAm6h/OxehJay3WnLJh/djinE/9kftNEoItoKnYJ5KmihY77+O6zE50&#10;cXFO1vtBZoYQlK+KHPPeZyxadFheGLN/bfnoGTw7zYKL4KOzvS2+Y/w8DoKdsrSHZMQPmr4TLJZd&#10;MZC3i46w6HEpetRrQaMFDZKFy+eIEW89jvvn5HrPKHKr0tPPGW7g4+vwfD3Ef1NEs8j73SnjWdnX&#10;xdwntW6br8l6pU7+MtlqVs2CZZvzYcvo5AwVs0gTo5CkFIQc5TYZnPeYtNacvD92Uiq6blkic1GR&#10;tSDK6AroK0QJkKjXuS8IUBBKRgdCZs/CUzNDISzFMZfvc76waqVq7oEh5nVwOgZBylQnMXr9rAiv&#10;Yl+fseMlNEH1XRVhL8T9B53Xm6956Lp6vclmZqYQEyKotGYrMJZ3yKofvUz9c040kP61WBRt2sPS&#10;e8tYZ+QqSGAENAJLyICt4NLerKrnu8jwkB8i0zlKNBVQKxt0M6gj7vEyyKpnddzngi6sA1HTNUAN&#10;ogxxvLODX3YxMjfkCFOJkBYCBJ8hy1N6dmavkETgReqw1MaTfz9SZFFKHAiFSnW7MHePOtHJZBVI&#10;lAB1VLIteIS6PB/uyRGvKUoBmYpiBuzM+tMM/jhdtxkcoU6/EwmIknWLICLTSt4PXJLNrnb+1ueA&#10;9HwPgm5+DomVoah6IsmemYUiMCCY8NjyXURNBbKj3cgFjUxg2Bxl7XTUz3IjvUYLc2qjkDKCI3I/&#10;SoEUEhcRsECUtfO5KfVlVsj8fF8gRLlQbFINsgIj+wSoUkTwcXz7tLem58sg8WGLcH0OKEWFHhA4&#10;QQEsIwK+X5X7tNBsvKZRLaOMtr3WOjYCXg/RifVhfySoCaHcfLaWYMYJXFwPw7FBNtH2Nsu2rEdm&#10;GX0e0BenRQgRs1t0bCRN6+fxENE+JoQ4YZ0IzjGY6DDL+egjcHreE1yw8zySmuDjNSXXuRwie5cA&#10;n2W8twgRSj0CSXCSgEOn7xotseNxDuIRPrIiCFEA002a51onVg4ZGUKcqxlGPdMUmSrWalmui/tb&#10;Ah4qzWq1IgRB18Uxub17E8/9fu5rgmI4TrjkaNJNZLwa85KcRtw0EbAn9kitNV4KVGZiSpHDtfOt&#10;bRq07HAqMWOQZFAO/JABGQTeuwI0rsFyUMmsym/gvEf6HtUanI7PW60XLFXL3/31/w3A3TTy8ifR&#10;TpwDv0II6GZ2qoZsaxCCvrJ/hhCKXevLL7/kz//8V/z0Zz9hMjPDxN3dHW/fvuVdCbSLQSaF4WOS&#10;rJfLFFyWgpGswoVwwkJszITQAVedtV3w+GQ08n0P3hKcYbGc7eEAw3AofalUg8SVwDvnTm2Mdal1&#10;PZvsR7qy5UZWuhmMqJRimo40iQTATIrD9gPmqGlCnH+66UEE1ld9qi9g7cQfXr1iGKLz/+ZmwdVm&#10;w2oRARPWRRDS4TAzbDx7fs2z589YrZIDvWkQuqFt28KWttsd+P4PP7Ddf0DLNj1P8eL5c/JOLmRg&#10;0UXWC1UdFb2zRdYKAlJB2yjaZDfz1qKlp8sEPxq0ikyNPoEBgp3AOayPIFWAw21cI9kesVg29H2H&#10;WwUO+/jd8RDtFqYKMhIyBwfODENCBg67OC632zukhM1mXVjPxsGx306RHSDM/gchfLFRH49H2rZJ&#10;QZJxjtx92PH69VuGxJ7Q9wt2ckTK2yKTvA9pvOM1OXDyeDwSXGa4WdNvVqyTHwZgMgN3dyPGdGVu&#10;dV1D0zYsVQIILTSql3MAqRLsB8ebVx9wr9+n/pa0rS7jv1gs6Bd98c/EdzUE3dD3bQEDKBX7oNln&#10;O66maRSfbTZ8kRhdbtZLei2xJr6b2U8c7w6Mh4EQ4tpWXtGpOchO+IkGRxM8wR5SHy2xNjBNrjr/&#10;CM4VXSkm7HBkSjJxOlqcF4jEuNTpHoj24azHOBsYR0/Wfa3xDMeRcTQMCfiy3x+4u9tipzmo4rA5&#10;0HZL2sxCLFpCMDg3y00ZwzEI+VlJf/HVwSUzPKuianuCNzhxygKbgRZ1gGzUN079t9bauOcDBA9u&#10;DqAcpxgYYk3tWwo4R5nrUmq0huAMY5KR0VUQPjHc40eUS46iS5//2LovG8fnCNSHHOQnYABxem+t&#10;HD3W7nOHVf78mFHlj33v83o/Vs6N2I/d+9hvDxn9Ll3z2PPub5jzAeGhay6183Ld939/qK5P7UPB&#10;KQX/pfaFcE6QWBk4/0jj4VN5vEgpafsopn7966/48qdf8s03/wBEper6+ppvvvmuCNbtdsvr16/5&#10;6quvgMjw8OLFC/q+53e/+x1AckZu+c1vfgPAixcvGIaBruuKU/+Xv/wlv/jsF7x9+wM6Cfef/vzn&#10;vHv3jrt3caN98+ZNUioaTEqFcNwNDMOBFy+iw/D//ftv+frrt7x7d8eQ0GrGBLyb2Ui8SE4lXJnb&#10;2alvbUWNHaISX1OQOZM31FMasvPigy/GrXifL9GzMghUipQf7Wwgz7Rh50bLbOgbhqEoFTMSPCr+&#10;Wfk3xkTjXDh1mtUy9yFn+UOlHAaIiP16E52pzmYAw2WD7skX966tmQ3y3FJKYc/6I7e/fhegUJf1&#10;y56r6w2imcEQ69U1bgq0Oh5CdhX91KW6ZwT95f6onfixLVALqvmd5neTUpyw5D5W5kOzOznYXHJy&#10;nrMZXWLYgBokkAwGztE0TTEQHA4H9vt9pNkEdN/F37wtirU1Y4koCEWJd1h7BKLyP01ToepaLtO6&#10;6TqElEzVnIE5XQck5ymne4FSkblF6RSJicKGQNfNTChtq+j6OaKr7TTeR3aKz7+MIKpm0YKeqUx1&#10;33G4PbA9DqwW8b7NZkMQs8FAKUWjFVOwNInRo+sWhBDX66kznJISI97bMISpOCMbKRgN5VBveoVo&#10;Gxa6xSWD7e64Q3Utz1YJUb478MPrPyC6JTeb+N0ftt9ztFOkRHM5yjmuSZHAYRII8r4T/WKpjf8X&#10;nC6zLvAwBfT9csoucvK4E2dQ+jfXLe7rOXFe3zcqn8uyEEJlsK2vyX/HqMwytrUWLsTlv6s21O0+&#10;10GzQ+tctz3vz/N1e/4e55/tdMp+UOoJp6xagSpqsaqnNuJKKSOjQUkbcZ+lrL63/FtsuDNaPDrv&#10;5sjH8q41DXFyvOVnGBMdbyIZ+pwIOD8SpM/Ba8hG06fIo1hJgvT6mWHH+2g8naaRupxHPc8yPDk2&#10;HOBmCuLgPd5G6vzcRkfAh0hPGt85yusYjZb3KxmvDAEqgIYQM4hFpPa4wJwmwcU93FbgQJfmpy6W&#10;ntyPqeTxodqbEtV5vK4apzN9PI+JrNaICB6bjFHS+6qPTs+PH5MZj+n+9e+PASvi/Hxcjz8/Z+a6&#10;HwJD5Ag1T7U/q0x5nn9LQKNELUzwYNOhXTlsgNFmcKpDNToZ4+O8bYRMwFaPzPTqjSaMBiEze4Aq&#10;hu8cdSOVQipDDoyw1qKUYJoqI0plvIQ50ORjpdYXc7/F8Ra4ik680+3Fs+Z5/8syD7h3zT25VjMk&#10;1W2XlMgYyEslOTfhnhycn/Px9/0xJQOkvAcnLIFZ1ztnLzPOMxnBkFgQDsrRNjFVQ45yWm5WuNWq&#10;OBB0q5FdQy/U7FQ0Gh0MH462yOl8ji0+vJBYRhD47JQnGndnP9+8/ossuHC0vrRHRRD3/J0Sp8Dj&#10;7ER/bB7MTiZFnwzGbSvY9Av6pGs3yAjw9hBymqDKEVuAri7qkPnMYq1lQuGlRSZQa+c9Xgloso4a&#10;jdVaqKIjxOhvMQP25NzuAuIgRLAcbmaVPHPQqCDwkjMncshflI/ivMPLpaeyDD2ff+J+kD/XNiJR&#10;9urUClB1yo3KL81jXFxn5fzwcanICNjLDAfCa3JanZN3q2V7qNZj/sOHi49ysmpvAVnU7xqBDzlV&#10;j0ATwQKewgwGyRE4p/vJf+crXLk/OTUQqBCd5RmwGERup4BCO24RyOh8Bpyc11mWUpIWSVMM3QQZ&#10;000FCcWprNMzUjtCek+RO7D0yI+QZbmNDk8o0fsxlYs6qTWuaVmeJatz6Mk8fiDJ0kXTXDjT7cut&#10;tnS8O7lvBt4VGXJyjmiQwQCKnBblkh0ybgnu/vPPSmSayAZICPXenxZNkAGR6CtEbYvIzBDp3sJe&#10;RIMOaS7XYxo8LtdT7RWFCQLB+bAKIZFScwrqEAjc3HFSQnAzi5iXKY2ILIwWIHHRwpI+ayAQlET5&#10;LP8CCFdA3Z4A/gDKI0Nb3iN4iQz1jgO+bUt7FJ7FuqHx0EzJGWsMrlMM2+QwdpbdfkBKVwJdfKNw&#10;hsLCM44jjenwbllYmGb7TdKPtCKC2jhpT9TZBDVfj5AgQgYDZICxLNTxxhjsOGAq2nqlBHWqodo2&#10;A+BcBJ36oEvATGSvnFBuZkawdsS5lPaGqJfl9TbbowT74Vhsba1uIp6IeW0ppSJIID0r21qmaSp2&#10;xJBktginIF7nLMbEs03TJIYD9D1b33qdmAqmltHDbr9jSA7CpgWtW4xJL2YMdpoig0FlY7tn61cK&#10;WemSWip03yBFy0RKOxsC4AqoJ+CKoprfQ0t9uq/mdzOmcrxaFlIwTFv8Ij7/V7/8Jf/r//I/Y/x/&#10;AeC7H77ns2vF6P09x3491nke5e+NcXRdx5/+6Z8C8B//41/xV3/1Vyy6nn/63W8B+Kd/esU3377i&#10;229esUv0+lJ06K6d020McNgeMM5gKqC/8abYr6y3Mc2In+1Y0jtsCEVSaK3Rck5fEcdtQhPY7arU&#10;Ca3CWsc45nTT3bzvnutmcwcQVGTKyTYNKWNKzBlUE+n3d++P+C7pcYNn2Fum47IA5/qmwWvHdNyX&#10;+/q+5+54LG3suhuCmwp7gTN7Pv/iMyTLwoxxs9mwXnaFKcKGid124vnzl6zXEQyih5hape97rq+j&#10;bevzz75ktdY4O6ekublas9ls0KnuYRwxw4G3b9+Wa7rkVF+m9LLWTSz6lkVib3umYPCWwU2INEZX&#10;V2sIDcPxyO4uvu+i79nu3rLdfQDg9oOP9j7XIZNuseoXvBn2Zf0vu2Wc59YwDHH+L5+t+ezZhtsP&#10;iT3jaFBaIJahMIH5yWEGg59E2f4zC2nu63EckVLOgYvAYT9y2M8psoXQWHvEOV9Skq8Wa5SWTCm1&#10;SW3nznN0uVzy4sULXjx7yTDEdt7eved4PMzpZZ4/59mza3QjWSaWUqUBXYHzlGIYDMHNjDJGNrTL&#10;jjbZI7tlT9t1xc4MoF0TQSBaMCVgnU8yckrsiWhoFj03z3r6xEThw8hu/4FD8v3s7kbGo8G5gDNx&#10;3QjVRJabvGbNhPAGhMDbKc1bF/+rbIIxZyuFzdcaSyMdx2Fge5v8BtsDUrYsVpHxvFne0OiGVnX4&#10;1G4/OYb9EZuCI+zkGfYD03HCmTnwbxwM43CgS6wn47jC+x6RwOCByHhjq/1MwgnDowuB43EX01sk&#10;27KWDd4Y7JBY2GVARnTCCTG1MxZbyeTgfNRG6kBU5wvzQ+x/h6hY0nUQWGNTYFH8ToZoI1kkMOCi&#10;6dna9wl8EfvEOZDCf/oZ56k8lafyVJ7KU3kqT+WpPJWn8lSeylN5Kk/lqTyVp/JUnspTeSpP5ak8&#10;lafyVJ7KU3kqT+XfQikQRi0v53EWYo6PvMT6cB6581j03Xm5xD5wL2LnjGLtPEJEnN1TonxPnpP/&#10;u8wwECrUeU0TiT6j1LqAiLv/XudMBvPngpqe7z55d6pfM+I5RizNEXSxPRl9fZ868X49uennkZYz&#10;JW89hjnq+9J43YuwOqO+P782F+fOUP/l9wL1v9i++b/zdp5G7J7XJaqozuCrKJWzNojzSVJ/l/q2&#10;RhCHEFKE/em1QpyinuGUNv+xvom1P9znJ9fJU9T6Q1Fz4kLE53mbLj3vXoRJvu5HBOKeR8Q+VP9y&#10;1bDfJ9Sp6GjbnmGYmKaIsuv7lrZvGMcdf/6ryPLw4kXH7fvv+fnPYoT1+7dbvv6nd/z1//E7/sN/&#10;+BUAb9++5ec//zm//W1E3f7FX/wF3333HSEE1utIb7Tbf+Dlyxdst5FKa7FYcTgc+O7bP3CTKOA3&#10;62uG6QNCWV68jAjSu7v3vHnz6qQ/27bl2ZfPOaS8Xdr03Fz1/P3vvgfg2+/f87tv3zBayZTQ0c47&#10;rDd4P+fnjVHJs4ix1if6uBlBmde/8wkZZ0yJfz2PLLs3J0JTaPJ9iNRVTXWPdQZMoJEZZSnRiXKr&#10;oPWEQuq2TPxWwnjcs+xbtIyI2v12SyMbll2kO3OTQ0jH4TBiUwStTDm7cn5e6wJONhBmRGf9vufv&#10;VJgx8Ag3IAksctTdOLG73aNvbko9mZJQlChLC9U8VUqBn6Nw87N8CDhrkVVuw4x4P+nbC4wSi0Td&#10;27cdm+WCZy9uZgqq48h22qHWKZXGccEwHLHWkLPwSCnxwZIjfQGcUzRNNyMxjU0IV1moy0DiGQtN&#10;f9Mo7u7uaDvNy5cvARjHI9Z62ibOaylMRHWHiolA+iiXVMBOc//n6Lz8uUT9pvd2LuDcNCP6W0XT&#10;NeggZrSuGVl0V5EWHRBS0CfOvGNKJWOtZ7W6ZnU10w0OZmAcx4JM9t5zdCPbcUKLnKM175vx+d1q&#10;ySJFah/S/NOtOmHzUFVEaV33TnUl6iDqDz5GiOicRzTQScnBOmSCwgfdInTLNEW0+u7tHW2rub66&#10;4u792zImV6sOa/M6PnK1bsB1vHnzKo6R7bi5WUQWidgjWAxt15aIHmsGnPRMh2N5l77taHpdome6&#10;ruNms2EcArfblFvwuCcESl67yXu8kqhlx6/TlvC3bw1DgG/fRgrQFy9e8PMXL/n97/6R3ftYzxeb&#10;n/D+wx1vBgtdhPk2TuJvb9nYOJ6f36x5LwXWBcYUZeOI0U0659ELIL3CCkfZaznVYGo9UtahYTKP&#10;z0ynLaqQRkULwSN8ICRawhi5X0XPC4dM9IiFdYDYlHmLjDGzAnWi616KYAVmRHWYI+x90SMg+CqK&#10;2c5o+Tp6N7c1/+vDgAxzvK6WEHxzElEfgsCIOSVCTatfukwm8scq3Q1KoSrq+swW4Aolfx6XSi+o&#10;9Nf8LmMQJwhrldI2iKCQabdSSFAq5nwljp33Hn/GHgNgszwK8RziHJh0TSMlupE0UiHaTAuZkeon&#10;rYhtTO+gVIvFMY1pP/QOhEG3IuU8hAaB9HMqD0/ABI8Djol1ZRgtxljcZCJLQuoLpVtywFAQmhAE&#10;NiiaaY6OqMflhBUpRwsOE0Gqkv5GqJjT2HpRxsQHS6A51dsIEJjZsYUD5+gqfb/RghAkujw/RJYL&#10;KNTxObr0XCWtWSC8NfO+V5ThNJ+qs4XwpykvYg7HOY+uDxJjYQgUel8hUv+kvlbeFmabqaJ+v7T+&#10;ar3We8p54BJbxXzdZWaqEzYTIWi0PKvHz6Ge811FcGg9n99KdHKKZshv4YUHqTBClvjlYFPKlxT1&#10;5ZwjeA1ClTOxDSGdwSS0iYmoXWLUnqZLe2tiynLWQdrbXAOhkwg7s3qJcUQag6qi5WvGrdYqXDDx&#10;/JPPnzKuizjGiXWoFTg3lTkaz/CZmSX1gjPYoEr0ZqsblJM4Y3FpvDUCqRQ+7evGB7yLbBmZ4Sxk&#10;FpUSMe/iPBSn9Jqq5CNJ13czqxgw55n2ruiAwpmyJ3ysKJ2p7PPaqdMX+bInuRT1qvEQZpYhKTsU&#10;LcbCmBh49AqsndjuZblmcdUj1zfo6xh1pZctzdW8/q2IfDhto1EyzRtzwLotwa1R+bTgI1V3PmxE&#10;Zh6PkgHn874TmSJyKr+SH7ZaWw6BqNKf4ON81DUzhAfXpj4IMzOIFK6skYDBSYFueoydWXeaRtOl&#10;5wtpUTKgVECt0rsBooP1TTzX6UXHMOwxZpxztqfUZnhfIpjdZDjuDkXX06rF+pFgocn7ZtcSDlPJ&#10;q92ISBV/9BNNyhEcA/1dTF8AtFIijIXJss+01PgYydcKlM46ahMj7HL0qgYQBOFLmihkQCLnOeIE&#10;NjEQlL5NbDBOzWMSEChbzVsBQQSEcGVFCBHplDNTUFAShSTIuE/H73Sco7k90wKkIdLJ5HQTSVcq&#10;bAoKmmvgdD8LfkJiZ2q7EJD2i7mNWX5WabGCJLJHVfpYQOP8hMjsOdqDbEDnddxF3Sj4lIaCSDcv&#10;SXnV097i4waZeQ4CBiEim9RJWhFpmJkiAjF/91Qiv3UAgipntkBM4RjZA3K0PAQV2QSa/CrCI1gU&#10;KnfpHAKJQtOEyPriwkAQLV6uUteuCcHhxZKcgyD4QGg0Od0CYUJ6Ay6U6FHhdEzvIE1KmZX1VlFF&#10;OOe0NS2BxcmwuOrvIFxh9wFQLkS2irz1NwrZpHHLEZXDiFkt0vrPUX5N0tPyjIw6tQ6VnTAoQJPT&#10;vYAk4KOeVi7zeGmLvi+UJiVyILMxKOEIPuCtL/qfCHEOiJDOXzigidzYNUeHE4X9Roo0P4MvbBkh&#10;CISTBJuZORwhuMSvM6fSgBtEWFLnfwePS7rOxiX2CKkh5eiWyiLVgE5023iPV54gBSKPkeiRKHxJ&#10;JWJwytCE1bn5F2oS6GSu9IkGzQud9tSeOU2aRrkmji8gVQdCYr0o+65oRlSwqJy2IOtrQWFUtO15&#10;rXC6wyFRLkX0hpauO5R+C4AJEjYdTZoDTuw4bkeuxsS60GvcSiG9LW+y8x2DcRxTPbpf4VTL4C3K&#10;5b3NIpVnTLr3cDQ4t4msHDlafDJRj9EKkew2UiucGen7uP66rid4wXG0GJt1JI+1gaZiXG1bgWoo&#10;MkEpiXRdMTftj3fodkGwEpOeL/WCpmtxzOetIJZ07Q2LRbTRWDMQgkALYvQ/kXVAi3XpRx8sXRtY&#10;yHiWi18mXbKNbLaEJVp2LLtFWX9mjOwKrVaozLqgLcOw5+om2vGEUuwPA054tslGuz80vHsdI7gB&#10;VssVSmh6v8ekSOTpD57nP71C7KPtxfkJpTucCOyOmXUg0F8t6FeboktMJgAK6+McnYJH+AmlXEmv&#10;sj8esdbOzBhtS1ABVDenth1vaVSHbKKOQLMkSB0jhpM+0raBQR5Yrq/Y7jO9/gf+83/+d3z9wzcA&#10;vNre8fLl/8Tffv23pe6cMqOkBJ4iW64SYFPdNy+uuf5swy+++gUA/8Nf/I/sjo6/+9/+uqRzfhBU&#10;E9EAACAASURBVPXDt7x69ZpXr16VlAOxzLbfpuk4mKmktIvzL52NyjWRbdWZUxtF1/XF9m3GyCQS&#10;73kDwNV1yx+++4bt7h1dN7OVeDuVOTKks/klW0KdRnjZrRBopjHLJJf0y8Tm27Ro1bL56TPGXbKZ&#10;D451c01oBHc2tnv0inXo2feJBe3ZZ5i//z2tErikxr55/T0+iHguAhq/5LgXHI4jwxjtVsO4wNp5&#10;PnRdz4vPrtntDoikJ92s16y/+jPG0ZSUI33jCeYDL549T++pMebIYW9K2m6hLMtrxfIqjq09btms&#10;lywWC2Q+20iNEB13t5HxYOsD7WLNsm8Y0zgO2wEfPFpqrq7i844f3vLFsyVSbwDwTmCcYzgGpiGu&#10;N+snvnx2U9isj/st3o9cX615/jza41d9g/MjqonPev7ZknaxQamGt+9i/3+4vWM7DoxyQuk4TyZz&#10;h2dmKgghcNztMHYkmRb5w5s/8P3rV9x9iO1Zr6/YbDZICT7pxF5OfGZu+Owq1msPBw6NZdkvK2Ya&#10;CbJjue7p+jRPNNip5TrJn5/99DNWqwXeTDQpdaT3ntG4km5YCM2y61gtBW2b0v2OVyzVgmXyNWgs&#10;woH0FD3OW89NJzkMx5KCWLUaNSlM8lEJN7JeysgMkto9TQPeG6bE+O2ZcMExWYtarcu4Salpmmx7&#10;UkzOM3gI6cy+JepMwozIMLPe9G1Hn84azrbs70bevhn5+ruU8uTg2Fy1/CTtWTeADHt8L0qa5Gma&#10;CPvaPySYgsW1Cp1tZo3EBM/t3mBDnKd6scKonsUiMbr4mN5kHMcidzIDas2s+PZ25Lsf7niX2FLW&#10;i45V29Ikg1Sb7CdNMxW5KYTgeDwyjuOJ3XKaJt7dpTbKDi87rBPkdGdCCIwxhYXGmgahegSujEkI&#10;AaVbhrJnDIxBE0TDkLTbD4ctQhwfT5PxMefsf4tybnCuP9fUSudgjPrz+SE+U3vU1+b/RJXrS5w9&#10;r1zziBP5x4A/zq+t675kaD6nkrpkvPsx5SHn9x9bx0P1XOqvj9Hb1vc95HC4NBYXavnI7zOY4aH6&#10;TubSI+18rP6H5nCp90estX/tuP//WR57j/q3cRxLigVvo9CWkiIgkR7vDX/21S/56td/CkTq+H/5&#10;+p8KTfU4OP6vv/4/+XD7jt0uGle01tzc3PCXf/mXAOx2O5qm4Ze//CWvXkVH47NnzzDGcH0d6YVe&#10;v37NN998w3qzZJEOP8vlEmkH+r5nt4uK1e3tLcMwFMVytYo5xMywQ6fNznjB+7d3vH4bgRbD0SKC&#10;Tvbv+xTiuVxaR+d5c7PB/sRALz++jso9M/rp/IJCJVc7uvM8reVfne5Ad00ymM/1SSk5HHcc00EH&#10;YNm3VfqKRNudNjtgNrqH+3TTl9aGr5x44QJZZN3mfHiYpqlQPed3O3GwnuVHPpHFVX/XtHh1G+v0&#10;FvWYGWMYx/GEljDnPs7GKK11zJnoPZk7U0pZHHvZ2BP8fZBVBqvUTkwpJfv9PrVnEeepFnNaBGPY&#10;bDaYCuRQv+d5qfP/XZqndX+fp844n0OX+uy8rvlvCgWZMSamXAmhGOizwz+EgE15xHL+yRMw53ma&#10;DqnvOb/i8hDFaJFzi9blHNSYn61Ui0sK4jiOCHwBAMYDs2O/39P1UW4cj3sOxztCOjA/e/aM6+sN&#10;UrRlLb1+NzIMA9ttogTUK5Z9h0Jhq/NoDUTJxRjDVEAlFi0Eje4KdaCUCUiS5sNuq2hFIEyGySWA&#10;TtcxTpbtIa5j2WwRmwV937NPoArdCJQSWOvLgWx3VIig0clg815YwuYZgVkhj5kNAi69v0QgwrmT&#10;8f48uzSXuKf/RcjCiR4lLsmVx3W1x8qnXP+Y/nf+mwsSKaJx+BwMkY3xIcRcfLMrGrwXhGAJnKb3&#10;8sGf7Bnn+0b++5zO/rxtJzpzXg9hBkRk6Xt+v6jbT8BZhxCzIcUJgVecrfVwkhKofFfSHSX5LC/n&#10;uvdeVfdBrfcpIZDoQlM+DNnglNvoI5GwD9jiHwhoobA+U5IGJhdwHqyfnYixAl29b+z/7GeIzuII&#10;tMvgr3OZ+dBe4+uzB6l/QgVYQeAvpJ+q68n/ujMOwEAohn4vIBTg78PlIXl4Pp/vncfCp60ZVxHz&#10;R8p+UdIkeSFLauITwPpHy6ev7R+zZv9rlrx/n6eLqddDbVDMpZ4/dVFtW4BOJLpT5T0ygR/QCmVa&#10;mmR4tNYWkKF5AAwxDR7vNcG5sm8p5nQgxftiQ6FTzW27ZDQxxsy6VAIjSinxCXwU04G6Kk1BXi/z&#10;3PJZ/8kTuX34DJfnYamr7jcxX6PkLG//NaeseUzmf2XKIyzRZQ8u1wuPktA1OfBhgjAHJzgX8EEi&#10;pKZNObsXqwVWNGUfDTbgpMdLj0wOmmW/QgbFrZvT5MSm+eKxybI1iIdtG5fmmgseGeqUEPX/ZjmW&#10;kWGFgFwIlAhFHxFCp/Gf/eUizCASiJhHIUQEoCZjqNaSRduhs6HdR6rUyVqGpNtIKXGTT2n/0nw/&#10;jrjJVIBon5x+gSk5uoZhYOi6bHeLKTMA3egT3db7UM5T3nuE95ES18/jHoLHG1HR63uEp8y1kvZP&#10;KELSm4LM+cfnsRAp3UjJK+84ARCUnq/XQLZjcSbD0lo6L0X+3P8hfi9m29TlBVLNBaIDvazZvCcg&#10;8MIhS5RV3V+nRcoK+EbUjzIYiiCIiKz0tEtBGyK/p6MgBMn75+zYn2VBhcZ4MGVClXJDOEK+TtRp&#10;BfK9KWALx5zeoiEEXdZfaUeAOXVHh6CtwBkaLwRCtOR0W1Ks8JiS2iDCRQ2nS9hFQEuoNcdTE0CR&#10;rSEQxAw+kWGe95dKpvnOKSFiv56eoxEh4pXDDKzMoKi81wcXihN+7nMBSMh1i/guhIaS7kKACq4A&#10;UUN6Rig1f3opbS6pbB6q4RSwe3Ie+ahdLusSCpj3+pgezXNiXQzZJpnnSE63oap64p6WwRmeCMz0&#10;n8D3fL5PShRBCGRO+YCClAM8Xi/AywTEr+abkLMcECkVT5U6BUDh7ssK7wvQ2Ilkd2oCKtF0+8WS&#10;4A3PEyBRaMkU4hrSiQK+aTxawaqLc2byEdhwDI42CW5LwBrmYJEgeffuHX3bsEwA/r5vkVohGl1S&#10;mRkEx3EgxQ9xHBzexXOWSIJLKWi6BUyzrlvOuHW6GJ/mcirR0axmoLuGMDkC81k+61DZjubdhPMu&#10;zu+kk5lxOrXN6Hh/0zSFXjw4HwNUwnz2EFKkQL9Te1cglHRrbUqbm+f2NEZ9cDgaRhfP+h/eTdzd&#10;3Zazv3eO5XJJm4KdADSS4zQWWnqpWtpWI1SosrYIdN/hHVWb8mqYQUXBx1WQAasx/Vv9HhKlovzJ&#10;umUr11ihCNn21ra0bY+STQTvAME7lpsX3N695WDi+3YeFssrTNIZPvv8c5xSRT8GUj/P59Fzn1O+&#10;ZrFYlM/fffcdb978wD/+4z/y9ddfx741B3a7mBY2O3ajTm4qm6lGSFnsiTAH7uS+zv2udXcio4am&#10;YTwmav2uK/YxoXK61Y53b37g9vaWKc23Rt23KVy043F6RhqPR+g6VPquDjQC8DZBOoVl0cQ5sVz2&#10;6CY/L6fgJZ71Ezh4s17yky8+Y9yNvHsbne8BT9+tWKxi4FsYBEpHte7qKn735RcvWa+XRWdYr9d8&#10;9uUXvHr1uuw1Tdvx2fU1TdPy/fffxT4bBv7kJz/jJvkIcn+3XUMGaB4OO4yb2KzifjwKR9uqGLiV&#10;UncYY+i6DpkA0+3VFcYeOA6eYZyB7nkvzal7zfGIUuuSIlxojXLRnrBK5gtrwHhfxn99dUWjYl9t&#10;NtHW2Dca703Ro+5utxwOA9YcePsm+ije3d5iJocxnukYwUDH4xGkL3bkftHSSIl1E2OybXpjUUGQ&#10;VQRvLDjParWMqT+AzdWSz26uiq8nGAPWpOCXeF+nI9hYa4lMOtJi0RHawHq9KJ+bTuOxBJdla5yT&#10;stiIFM7DNAiO+6RHyQw4jvX2vYqplZumnAdCsBwPE8ZVNkonGIaRQwJxTaNNe6Au4BtvmzSFkswW&#10;GqUiuLlP4AuvPARJWtZ0WtE3LcFL+tQmNzoGMSClpMt7Sxd9AiKnN5IBY3f88P6Of/4uBtoepsBP&#10;hObmRZyjaw9d0zLtjkUmD8OAr9/LwzAYhmHgNqVkOd7tscPIdNxjEtBGCUewI+tNfI/p6EuK7HMb&#10;U7YReO95uz3y4f3b4ttxrWYYBnb5qJ/sgN1igUhAE2MMh0MEp9dBvc457o5xjqrg8WFAac9kI0Cm&#10;awRKSdo0t6SabRfDVNkfmhYhZwDNftqi9ZyCKO+xJ2CIh4wIDxlI8+dPc0rfr/exv2vj90NOqvr5&#10;H6v/3Pn1kIP6dKDv562+9P71pnHp98fadH5teX6t8D50zYU6HiqPgSguGWUfK0WJf8B58Skgh095&#10;1secdJ9S9yNEBQ/ee/7Mut/kH9HmT5nDn1JODHhnz/vXlkvz/I+p+1PfxVrLahU3utE5jLEsl0u8&#10;z/nPDIvFij//81/zxRcvT9qZlcC7ux3/8A+/5Rc/+9WcR3e55MsvvyygitvbW16+fMk4jvR9RN1v&#10;NmvevHlThPhvf/tbvvvuO/7Tf/pPJWfYzc0VZifouo7376OCcDgcTtb6YrFgt9uxWECjIoji9sPA&#10;23dbvv72h9TGEWskw9ESxMfXyyXj4/nfpzLylBHiXB6V++uD75kc8CHGMUTH7mwAOgcI5Htyv/X9&#10;dVHOa+V/GAaMOZTxgKgU6xIZdVqnUoqu6ziO80HjsfXhS4THbHhzuR98wIZQlMpTVo1ZptaMOt77&#10;Aqg4X6fn39X9k+VvbejPfzfM72ptZHgoCPZuwThatik/oG88NimIIRsThYjRe8xD58+cAbmNNXuH&#10;lFEpzMpQ0zRsNitCCEWx9d7z+ecrhpSP75IzLn8X329GwtfzMc+PrCTF72K+0tlgfH/eKqUSwnSe&#10;p1rGuqdpzscZgihRnTnHc81MkfPaOedmJgqt4yG1mmvRED6DcTKooh7fOm9lmRPC3+uXkwNicl6p&#10;Zs6jOU0O7wxKnY6RtRaZrhFCsFwuaZKjZ7PZ0LYtw3GWL23b4twBn96/73tWqxVmsAwJ6CCcJKj7&#10;YIj63fK7KxVKBGO+fEzr7b3fEUzPoVcsU27D6+trXr/blrx24zgy9h3Pnj3DZoYP71Bpft/eRqU1&#10;YGnFmjYHpnjDut8glEIlZ5BLfZdBTSqG7n2SDhGdNjUaJNZYzzchRImekZWFPDvD8/o/1wc/pdQG&#10;y/O1ct7O0t4Le2v9zBok9pCDE7JBYo4o9l4UuTbfFyPNHwNDPPbO5/M9F5nkjnf+tI1RTZ7vl+Ke&#10;UdgHj3XVWoLCnPFQyW0ubBoyRl0qpYqDSiWjnpQSV7XJW48vB+aAFZysZTcZsvMttjnJOh/KARkc&#10;o9KzA81arAt4L7DZ++SyE0FFdgmivum8LXPNpbGxwdNU+Q3P+/x8PCITyDwPnI8Oc3tioIoGocfW&#10;Ta73MTX41El2+ZqHnnFpvtzXUS7r++f3nJ+jLuk+l97x8fKJ6/qCnnN+Zjx/9qW/y7vKT/BIVPee&#10;Gxrr7+f67193qS8y2DL/na/Le3TTNHEvH2fjgWw02hianH845YaddT0Z81hPBpeMgTKAIgNtYzvM&#10;aAjGFH0qeE8QkQkoO2mEEDjrSvQyJGONng0SWdfwbl5Xl/otron4WT8e21FK1PeqMa3W37yXKpz/&#10;sXPn8TPTPJdUAkPEz9Zago2GoEVy7DgREqtJqk8JhFQo3dItok69WK6Y5GzUMVPMH50dIjAbyBfD&#10;sYBfR+fw1ZFASoWQKar5bN+qnTrna8R6l4mZ0tvnvbfSh5FJJ51zqaukH85gCIEMAaEkIvdfSC7e&#10;FIkuEktNIwVtNztspIJxzLpuBJlo2eJciuiaXGSEsxY/JWaqYUTaOUdso0R0NAdRdNLhOLFrDsWY&#10;apu4plZdNxvsMkNOBfKT3p/sf2W9ulr/je+sZAaJSFIC3qK3IDTR0V6vfx8dVsy6jufkaDcPxIUy&#10;25YuFxEUmQYyOkHlfLEUkMGaxfl5oabgqZkhCuRCiBmLIIjIFVGDCvzs5C51qYIpiEZvGX3ExWGu&#10;YxvDw/tKvNelcazX5hkQojSuktuhL9fFc7YjuldnhpOYs3493yuyjihP6hMoCoNGCCAGCMnRm9e4&#10;iPUDiHCFYEEIOXquRRJSH8Vo0QAgjoTMOBAUhEAQBpXmrfAa8NGRWDGzhFDrmmkOhwowIs/svul5&#10;J0S9mfVGVsLZ5yvrNZDlyswEENdIAnpIT3CBcAI+EbHPchOCTk2zZa9BUs7Lsc/imlQi10+5Vghx&#10;OvzhVNfwwqWzQhGKCOXIHtsIFIvMN6VJIZT5HktmhpirmZ8hT9aLELrM97y3iwSAyO8f95McPesT&#10;dqZak0EihCpySNLGnq+Qrw+eQ0IgL67oiEvrvW6fn58lrYpMJr4r2KMoDRwhg2K8g2BxtR6Lifvc&#10;2b7o3Cw/ERqvBBoJi+SMdgatJcvVDBjwWJpWszrEfjsOhk0rOSzj8++O0e7hJocp5wvFZBwzoacA&#10;H+i0ZrWMNsO2jbYpr5ritPLGMQ4OI6OOFBl74ntl21HXS1RQ5DWbg2VEdf5yLs4rpWbA22Qd3ouy&#10;R/e64cAB7xxNcppqraNTNdlxgjcgDFIpnJ9tJN57lM4OvwalGppO0yZHtzOOECxSncrW7N+YS9xf&#10;rq6i/VM0krZVtO3MDBUdqgYzzu/btm0BvmbwbN93pVY/WabJFjBE27YsFt2Jk1wIQdt2OEHRJ4QQ&#10;SCEK+5EQAiviDpjryrad3I/FyV/rcaohoPEFeCvwSqMaXeyHBMFgPV5pbl5+DkCzesa//DDwL99H&#10;O+7V89+g+gXDMJR2d11Ho8QJ8BeI+k+ydaw2S25ublDJY/z69WsOhx1ff/01t3fZrrxLLCMWl5kR&#10;xpHjcY7CFkKhm4ZpmgoYYpomQgj3wBBtO56MszEaYxJ7wHEGc2ag1WKx4O7uDlvZcUtQU2alNffP&#10;YVmm5DOCEIJgdgjhy7yJQFsqe0TA2sjctFg25fnR9jfh8pgoSQiONj1/2UiuVx1Bd7Q+Ah2kMixX&#10;G5br5+X5++OW5Wi5SWxhL1++TIF3s+3teAStV8gUTDWOR253t2w2G5pFWqddz2cvXrJJTn3vPdN0&#10;pGlUGZNpGphsxVQbLCFIjHdMmQ1dgm472qSzi0YyDgP7/Z4xIa0igCUyz2S2GKRAaoVW3fxZRWCx&#10;M3Euj0bw6ttvCptl2zY0qiEwg9H3zmHMRKOirNsdDfv9wGQc797F+bfdT4WpeXt3O4+/EoUp1TnL&#10;ousRUpLUaNpWs94sCwtBtJFM9P1zbp5FHWWzWfHiajnPObMGG53x2dbbti2LJN8RSd4qh9KqgEHi&#10;/S7Ju4JQRodQZHbwmuNhZLcdudu6NLem8gyAvm9KW6zJ4zhF3UIoMmjGjLC9HXj/PgbC7ndHpFZ4&#10;1xIy85rXBCfLGmmbBiUdzgVUm5/hk30+A+iir8NXIBZcwA4ToxLoLG+FRoo2MiYB1hhev9/x7au3&#10;fPfDu/i+qmGxPtC/f5f6f6LtBO/vtmXfiICqytZoQ2F4OAzJ/+A9682SaZo4JBDPdneLdQead6k9&#10;vr1wRo5jXge1HoYjwTnWizhv18tl2csggn1EcOzN7Mfb7/ccj0eEEMVHonUMMOqXaWyDwCvHcdwX&#10;ZnQpIyvsHGQa5dFoHfvDHAwYKkZ97z2qcSyX6xMgofe+1vyfylN5Kk/lqTyVp/JUnspTeSpP5ak8&#10;lafyVJ7KU3kqT+WpPJWn8lSeylN5Kk/lqTyVp/JU/u2XAo14LErsse//a0WmX4q8eawN59d8SuTS&#10;Y+9zHgX8ECvBx6KiHoqse+i6S+2HjC7nHhLnPGfTp0Y0fqxcGseH+uIxdoLH6nns2Y/1+0Nj8VBb&#10;P+V5F2p4sN4TJORH6jqPgvvYu8H9SP2H6v/Ufv/UGfGxtTvP5U+s8JE6zotSqiB6p8EjJTSN4pAQ&#10;bVLCT376OX/ypz8tkRPv37/n85dfcncXKb9+//vfo7Xkv//3v+bqKkY0932PEIK/+7u/AyLC7Orq&#10;ir/5m7/hV7/6FQC3H7Zo1fL2TURGvn37lvV6zYsXz6o8RjGSPyJ0Y5TRYhFp4uf8Y12kFptGdB/R&#10;gtvjkX/+/g/8/uvXAHy4s3irCcZBncr1gsw6j46sf6v/PUfvPnZtQfKeDcNjkde57vPrcsRhQSuj&#10;WC17pNBMCXkcx1WVNAEhOA6HQ6Fdzs+o214Q5v70eSU6uKYcJLIPAPicF1WEgvI2ISI9a2aEjEIv&#10;xHtS4quUExG1eJ+9pY7YLv2tq0jz9B41W0FmhlApysUFV+inC3Vft2CxGFBqW/os923NtnMuS2JE&#10;Qs3iEPuwTvkgCkXlHJnkXMDaiXFI6OgEv89ozfMo2PzsggRNrBuZzvt8T30s4rcetxmJKRPqvaLE&#10;T91aU25BjkbIeZUze0OOqMxoc076/3wczyNvnTtFuOdID3lCFR/p6Ot1ULMt1O9lvSxpMsDjnCgy&#10;s9GattX0XVfyYS8WHf1iVdJ8SCk5HiO12TzXc261+P7LhLDdjfsSGbDQS6QUuDDTmfsUnVpoKhPC&#10;1ppjQXkLFaOkTIp6OgaHEiPedwgVUbc3qw2wRSUqQxci5drN1QsWq8iCI0aPaRvEfs92v03tdqwX&#10;PetlyqPpBdYYNHP+cS0ErqKbdWJmpqnHrS4ne+iJHIw0zIWeWWbWhyQbUrRVHb0c58gpe8mlclGH&#10;u8AMcd7eS2vpseIQ+MBJlG0JbMs53AlRNgRZfvPB36OvDEGcRaBd1nvPI8wf0lvL9+HynuGdLywI&#10;sZzSYlLk1+nzZNWueh+Y81iTEPVV9HCWrRUzhFJRPsmaTt55jIn1WGsLHW+WiUr7FJmcZEaIdOze&#10;K0JKt+FsICQmiFivxIpAkAHhqv71iao1feesxVbd5DKjRpgjCO71cfVfPbdjgGOOPo4ROL6O6ETM&#10;+crP1k69XkIImBAeHONYF3HePKISPqSHXJozJ9d85Ig4y1GBrM49MaA67T1hJr8O4b6O9FD5VN31&#10;ko5+eS1c1sH/NeewzHD0ENNE/jenTLin250VV/OAZDYcBCrvc1pFxpjMHuE0slFo0xQdLacXK4xP&#10;ocXYATtORbcjhHvMEF3r7lH5XtIvZGJ6iQ2QiCAKte78vr7QBtesXmWskkwRVX/kuZd7QEl5j2XR&#10;+5gipo6Mvq/LyMJAVpd/jb1jHtPT+eKtw3tD37QsU7Sc0i3WK0LeMxcbVL+GZoFP1OFexPzLPutO&#10;MsoIMzlyFLrWGik1q05z9Im9arRxGotMwf8wM0lJgXFhrftwSn8uiSxiQpzqVHkO5lzDQki0pKS3&#10;KP2u5mhF6WNKDJWjngW0OqAbRZt1GylxxrC9y/nQLavVikZrgo/6x3F3i3MxCmlI+u80jHg763b4&#10;QNN0hOBxia3A+pjG7zjM+r5ScyqM2HBOzlYyn2uUQicWoJBloQsUlgEEskRjEydgSAwHec6JAE4U&#10;FpZ6DRXGOClRQdzLMCElpzpSCKdyMP+dmDqEFzNdWH2ZEBRqBhEg6d4PpskQAkJM7yJCpTdLhaz0&#10;tnirme8Xl+R5krVSl0/kHAAp0suLvF/UczPvN3WdLu4Zojr/BMh01wFX9dc8tiI0ZKaMWN+cBz2+&#10;myeIs4iy0IBoEOmwn/ezROyf6nYEeoJIkXkiy9j53CDpgZbMpgI69isdUizT88GJ9yVNQggHUi6V&#10;Mo2CMlH/cfE8Fa8LcMJiI1IKLotM8kYkPTKzkHiV9JFqHokTqo/U/8pX7BC5+NOPIc/9KXVHTMcQ&#10;gip6O0HF/T4xIwhp498injEgThshZdGRvYwpMx9Kk1Fk14WULFLKMuVSA+J7yHnNQgDhqzRdZ2lP&#10;S3/60ienthdV6hL5BSDuf4V5oGLHEO28bkM+4yjECQOSPPksQrQhzHI6n33ml5vbJMs9QsS0LTkt&#10;SyAy+eQ0Gd7LGAkbXLlGCBlZIXKKOuUJ4VitGRDOIYUlpnnJ7xJTAvrCDCISK0eANsn75TqyAiRK&#10;h961bOwCKeHYxXUz7gR7aVnFYFa6ZsmbYDgMFqXyezR4PxVbgZSSvm/ZbJY8exajvhedRjYahGY/&#10;pTE5jkyHrrxLQCBljOi1KXpbGJlk8CxrlVIINa+tfM6Yo/d7nB0BQatzmoIGTcDhkYl6pWb0iv3v&#10;CThsCIUNRUqJMQOhjBEI0aC0LqxDwXmECFWainjWEWJmSo3Mig2q0Vxfx6h71SmkDCVS3zmHkg1a&#10;t8h0UO26uIfnffR4OGDMCH1HkyKcHRCUQur0fN0SpEpMf2mMgsV5n7a8+SyohEQWeZzXh6Dr+tRH&#10;+oxNLvdDKEx9tA1BaUSirRdKMwWLMw7FrJds97cxVWmy4y5uXvLdf/l/OJp4zWa94d025rXPeupi&#10;sUDiT2xWQgi0UqxSKuXPP/+c589vyjW3t+8JOPpFS+AKAGNGQohMbFn/9t6fsWdE+2DUbdL4Jx25&#10;sMDJuNtM4/6EKTXqF7E7gvdlvhir5muci3bIpMfrxHiRn981MrFM1jY6d8IUCaBbCd5C0jVFmmM5&#10;6ZwgplWw3qHlIrU7sSyYhsIeJD2j96zSNZgBNx3pZceL53GOLpYS3XQomdJGNZ7lcoFSS25uYt+u&#10;12vG0XA8JMYBqTkcTFqryf413rE/WoSaynm6a3VcO+nVJBaBjX2f9h+tBIu2K2zWkW7No7WgTeOv&#10;mobN9RUqzb/tYUuIyXvIfg2tJV3fRNlSUoAplNJl/XkT8KLBusAhMaF9+PCBDx/uiqzQWrJc9Ons&#10;1qXxtgzDgb6Nffb27R2H44CUmpBT6a2XrFfXdF2HSVH3jYrsdV2b00v0XF9fI4TneIhsCZPQLNqu&#10;9NHt+z1aCBadZJNYd5aLHukNLtljpJvopMd4S5MYdRZqQSvBhSGm2gCMHUEGbGJhGMcRsAbgCgAA&#10;IABJREFUFxR2HGdmYNngxcy4dRwNt9uJ3cHiXU6dERl4Miu41qKkzR6HmWFH+haPK2trMBMfPmx5&#10;l1KJ7Pd7pFbcdLuSykNKSb8Q0Z5KdYYMAp+YVLABbx1unFOL4Cx4j7eJ4eUYMMFicPjEzBtC4Dg6&#10;9unMstsf+fr7N9wdBlRi3tHdiqPz/PM3fwDgexVY9j0KX85R0TdQ+TpsOtN5Sd/GerpNx8vPNF98&#10;/rz41na7Hfv9lt1t/Hy9evH/sfcmT5Ik2ZnfTzcz8yW2XGrprm50A5hpkhBgKOSBFMgIb3OmCPm3&#10;kte5ADMHilBkZvpAbN1AF6o7qyqXyIhwd1t04UEXU/Nwj8xqAJShSGpJVoR72KLr06fvfe97SCnS&#10;vKgZpHxJZRoQrNqWruu4uIjMINt1O6cAZ2Z8vL/fs08pmHf7Q2IU6tBJthtjEEJw/dlm0Q5hKTaB&#10;afJM1hESU5HRIFXDNFnudvvSDhfANDmVhuHZdWTQyenuvY+y7geBIZ5yfPw+RoKnwATnnnlMCX18&#10;7Sln+LGh4zhf+NKY/Ngg8NTfztXpQ8bwpwyI9ee63tkgfMqI/aFyznD2+Lrz9X/KgboADJxxZJwr&#10;p4AD5+v3Ybrdc/d9zHcfGqvjO87Njaeed3zvsdPzqeed+ts/xUD3L1VOzZ+lMbQtFNQuKWLIUNIr&#10;XF1v+dnPfsqLF9fs0uZ7/+aey8sv+fu//3sAfv3rX/Pf/cl/w8uXNxg5C9tf/epXfPPNNwD89Kc/&#10;5bvvItVZztFmTMfLly/5h3/4q/TZ8Gd/9mdcX18zjpmCbKATioeHh0Id9PLly5IGIrZBcnFxwatX&#10;3/Gg4n2/+fp7fv2bb3n1Jm6i3q2QQmOkY6zoNRdG3erAc2x8PNWntfPonOP52GBeOxF9OEr3Eq3B&#10;qd0jx+V4LHMdHx72XF1dYYxhf3go79ts1qwSTdLhcChpFGoncghLejWIBuBjOX5K/gaRjT+RcslH&#10;EvdYQec4jBYOsR0XwlTpHZbtmp1KLPKp1nV81KcfkFH1HgNgvYXBcTgcSt+apnskM0/J2ON1HZXA&#10;Jb1n3g/qvUgiWHdRiYjzdWSaZiVSCEF/GB8d4uq9JddJSrnI0X4sp7IBYGlYc9U1oQA9ZuezxBhf&#10;jGkhBIwy6VmzTBBCYcNMpRZTR7hyYMw5xpRSBLekalwY7atUAQBG6Sf7uf7+KfDhfN+cpiECW2Rp&#10;m1IyUUOucCn/XN/3HPqp2J9jWo9IQ5bBWK/f3SPEnNpjHEdGe2C326F1VBhfvHhB7wZ6sSuArZDS&#10;EaiKAmyaJoKfsDbn6tUEKQsFpRcCFxSTF0XWSbOmn2wxPE/TxO00lrQ3ANeXW7quY3SWXZ8U292O&#10;+/t7VonKetU2dIchOrvS+6RSKMRMt/oDdMg4J/N10agrZ/t4mrdFnCWz42k9s5anT+k9i99POMg+&#10;Vr/J5ZFcqQBG5xzOcY3H9f+kziEmpOwe6VRn5dlRPc85gxffF4dNlJs5JQUQ6S2rZ2YglaxtvI9r&#10;/WhvK46fkhIkreFKRnkfEH6eR3Vd67bNaz/LyJkOPNUyGTkqx5JU7IRdtFt5iRQCJ+Z0Tov99agO&#10;wOzwDVTy7/F8OCVr6jQZ58bsWP6f071rAMHxueJjdM1z7/iQ7hoqQ9xTzwaKc/tcu/5r0XNP9cOp&#10;PvmnPLt+1rn3nuuTev9dGi4qQ7NSkIB2zjl00s9qo0XeSwHkpJimmJLBpdRJIhn/VOVFkjLmVT4k&#10;HXkcxznlRQVqlVXuUXw0D8pqjXiSI31arola5xWZyj010SaA3VndORuEQ1ikHKy7cH62RIbTc/r4&#10;u/lvOR3YYzkmBPhMJx9ACI1KOoKWgSA86zU8u4ljslltmITBEvd632ww2y1OtRyS7VUPE014nKaz&#10;TptWG7Mz1bFRASz47MwjrlEbPEae36vO7XOlrTxONxLXsU1rIun5IqCCLCA6mZyXUlZiWUYXryzj&#10;YWm0ZtU0NG16jgIpPRk/l9MYCjFTV+/u7qIeaS3jOAPkBLKiV1Uok3TCDIYTYF1gmioKdO0wfUAn&#10;B600CiFC2duklPH3ANLNMi0b8uoxEWIGAwULQgTQdgYliBABo3nKBJA69VMZ7jiPC4hIZqPk4/Fb&#10;lPxd2QIzRb4iewNiigJd9KiYe0AiXEx5E5+TUl/U88JlUHAoT45bq6hSoChCcFU9XUpx4I50AzHX&#10;MYT4PhVwGdQqRExfUOasgHBsi3NEgMDEAiCx2A8dczqM7OgVfLwIr8GWIgEhMojD5JpFSy4QQQ6G&#10;kJ3BYUr3mhm4uQBhpHYQ0yLgE008DinWhAwqkC1BWIKY2xPTqviFvIvtq3WDJBMXOdslSFkAusqD&#10;kyxAsUElvbW0K9Vd+uJEjy2YjsYlMAMiOJH2Lv4i6uiRkFJmBI1wmfI8nmVETlNAiJkdgquUzORQ&#10;rOR/1ej0nAgeiXuEXFyTHT1RVmbbTE73ESD4kiZE+IA/Bn6UUoPy8tk3rTUpiPOlAkilc8ssWzUh&#10;DAT0UncVAkIG2WhkUPgwkR3DMgVMIESxkcx61pwaJvjY9lC9P8xWlbQ+47UZEqSEwmORuT7C4UwT&#10;54yvQCQhvjWDdpz0yGDwpW0KGwxBhNn5rTWCNZaUErLTdJcdSgtWu0QTr3paMdDneSws98pykA6b&#10;wWgs080RHApYrxpevogOm8uLFaZpcELz9i6tpXc7pr0roGpnKeDQDKKKwILZZpX3PalmKeacQ4k5&#10;WKbTBq9gCHOKW6MVptGEcaKp7JhezU6t/B3OlXSTWmusHRAVyDp2RQ4QSKMrJU2yx/mg8C6CqEua&#10;WSFRWtB2Gq3ns533nnHKFOieyQaclUV0TlNMk5mDHCClew2ugFFUo8G0aD3nbO8PI0oLpimn9wn0&#10;/cSqq9Y7MMkI+M/3ubS3Z6DtcQkhPAKRtN0a3ayRbbRbOCkZ7IifLDJvpFrGNKQX13z/7nX8au35&#10;7Tff8uOf/DSO0XrNL//qr5imiWY1p/wIblrI1Rzkl+2fNzdXrNdr+j7aVQITXdfh3MR+P9tMrbUM&#10;wxCBrKnE8c1U/tMiwCWP6/EZINpZp4Wtr9aZ67Ofz+kNpIwpN9yU9nmwFtw497Nqq1QHRxtjrX9K&#10;GYjAjpTeJQfgiHnOKgWdkZiMjiWe7b0AYdK+aVTcyzLwjXimabSM6byATiuCpMjf+4d3bLdrXr58&#10;zmVKk5Gdnu461nkYLIPtCFi0STJi6mg6zcuXz3i4i+N0OIzc3t7SrWJ91huDSKk7nJ/3H6UUl+so&#10;R6bxwLpTrDYtKtv2mgahFYeqL40xrNdrkjmupJD23tOmdTuMNpmakj05idFhGPjdtzHQ8q//+u8I&#10;qsX7PvWRL2lcZjv0xOEwcnf3JvXRDu893brl4ioCRtbrC7aXlyil2PUxdXJrJCm0Kn5uDatVg9aS&#10;JqX3HVJbhmTX9t6zWnVcXV1wmcAo3Uoh+j2H5Jzu+x5roz0673WmkSgdxyrL25z+cBpcGreURtqJ&#10;kt5B6xiIsk9pk9693/Pu3R3vbh+Y7Hz+qs/AwzBwf38f/RIZw+JhOvT0w1Bs9IO1vH93V8ABu90B&#10;hOBb9S2TjW0Zpyu6lSoqe1xnClBFjkoZ10uWWbvdrpxTxnSOdqPGjj0KzzaBSA77DR7BmzQf39/v&#10;eNgPrLoNP/lJTAvjpOLt+zvefhdllhLw/PqSL57f0DSrMtec88U+PBHPYlo3CDOnyWlbQwihXHd7&#10;e8t3370uKeJXpitBm7UsqYOaI4ArprvPQAOhEsgnybHsKzBmKgC9DPzabDYl3X2WX9eXeY9SBC+x&#10;3hcZOQ6BYRjLmEnh6FLA8uhmu7kXotRns73k+lJzcXHFZpOBFtHuvQBDHBt06kPuh8rHOuV/yPUf&#10;ckzX39VOxFPtOOVA/+cwYJ179ofqXH//lKGlLsdAiB9Sjg13teP1XDlXv9nQc/6+5T2PjaXHhvdT&#10;BtVTRuNjB8VTxsNz7ztT65PtePSsj3zuh+p+ri3H47T8/LjWp4zwH7Nej+99aq39kKV9ro8fO5bE&#10;nGsr5U/yfmKVIoq//PJzfvTVZzGChHmDfPv2llevIrhhvV7zb//tn9P3PZuEKLu/v+f777/nxz/+&#10;MRANX19//TW/+MUv+Iu/+AsA/vzP/xfevn3HX//136bndGw2K8ZxQCRn7MV2Q/9uF5FlLm/IMddS&#10;BkPkjaCRK97dxe9evXrPm/cDU47eCRIR/BkD6XlDd56Px/NhYQz+CIdG7WgprAPZEJDfnw/LlRGx&#10;LgWJmX5muTH0E3vds1q3aBU3tske2Gyesb2Ih4/vvvsOgo7O3LRpPYqszw7so7yGuY2Pipz7ygeB&#10;FpDjc0JwjNYhk/Ih/EDfx9x7UpnFc4uSJGSJcKz78xQzhD2KSs3XHY+JFrOhFXxBowJ0LjrP86Em&#10;R6OdlyNLB9Hs1JjfvzyQi6JoKKE5jAeoEPXeR6X5eByWSrQvn0NVlzwHFsNRtSUEgbUzYEGoZCSW&#10;tRLlk1K0VKpq52d8n6JPoBZjoiIWhCBk1L8XSKXRyhQwy7m9beEUCnIhTAUifufrqLewMNLV43w8&#10;J5VS6LJGcp7F5b01QONw6JnsgfU6jsdms0Hrhv6w5+HhoTwzhFlGPjw8IHWSTQl1++LFC9493GKq&#10;6IxpiHkkcXN/hBRh7zP4LHhUIwgp6k4qSVDxwOWKoWNCmabkNZymCS0F9/f3yNS259cRBeyC4DDE&#10;cXr//j3v7u7JBCoX2zWt1Hg/R3nStiCXY+I/sG/UMnMGcuWcxXXU+5FOlh4r5LyOzpXjPerxnpXF&#10;5tMb4sfoaPXensFpp5y/Za2XOlTsVDIQHQCzE0EgCEIu3pN1i9oZWb/rnA5TfydTu4VKuSvT3x0u&#10;MlS4ir3n6OwgpKBOKy0AW8nMuhyzANV1cdYxhYBL698LUF4QpCrR0SE5pwzzevR6+TwXIoAiR9hG&#10;BESqb4kgAxvmNauUQsuAVHPUaxkCfPFQCURiqZiNGN4HkK6st+I6zWNNli/zmChCYXkp/XZ0sPcf&#10;MRdL/wmKjIzG8flzLTupnBgnn3Okj3zMNcGfdqSecu7naK1ssM9sCD7Ua+/3OwM9VU7NN1j2b3Si&#10;/7C1/TEl799P3RfrIU/2/6NzbMW6EPIeXl+TgIlljXqF9B5dy6RkwChgCKfRk0ZPEyEn4PZxn4uB&#10;6JVhfZpipCVgEhiiBsN67zF+BsM65/A2AhmKE1kIhPdlX3UhyceFXE5AzPRx8vbJ9bC0Z5w4Zz0h&#10;/+tyLDdnXaMGOyyNcUKEkqPYe5HWRDIGGoORgZvLFV+8jHv71aZlDB17EQ02PR3BdDipOSQrqjxY&#10;rPWL/sjrN1fJ+wgqaXXAJfV3rSV7D2OlI3jxWK891Xf171qJBZuRJBrDhQqzPBTgvEeJUOakDDI6&#10;sfOcSXNRCE/lR0Iyt81IgdaKplGsk9NESomSssjxaRx4v4ssdNmJZAworWiNRqbc6o1vMbqZo2Wl&#10;xub36hx16bAEpmwxnUA7xUPoaX2KMvMGrSWmFpnpLKUWjoOA8/M8sen8pZNR37o4b6WXBDXntvYV&#10;8NELj3KqPD8+XCCY13EG8snHKvpp40E5/5y4XmiipyH9UUawYFAzGDIIsZCHcQpZQJKjJwM6ygdf&#10;7S0SAuMiCP9sSZH5kTnD44Uozu+I3ZD5xbN+VD9PRAd/CI4gstN8PivGn3GM4v0z20Fcnqf0kexw&#10;y+2swBAhjVEGOiQTqwRI57z4d0Uoz2mIsr2BkHKEi5g/OzDMzxYKsFAxMgjRUWwF3iKCBjEHNAgR&#10;8NIjhTo5BXKZ5VgGekqU0GVoJBJFPJ+5ck9mQJjn0UmJ6W3qs7S2MvtAnrA+7/m2mhOxHZn1IAJl&#10;4jhltoiARbi4JwAI79PZoN6nM3NRvW7Ccj1kWS/T8yHWV83MYKHYcXxlX0vBAnnOyIqlqAZMlJKB&#10;sQKEKfMhiiqRnHz14nWlbQgVz3QLOazSfMvzr0VgCMKUM0AQMq0RMbc5tT+4BKAvT5zfHeIiLc8R&#10;IpQxyPLGCRDIGeQnFD40BGyR48LHe6L+WeXoFqIIquAN+cScWT+VcggBXnSp6xStkbRtS+hSwJKR&#10;dNpxSEvm4B3blWA/eXY2gTGDAxFoUoRzIwKbbcvNzRWffxadSpdXHVpr+klwGB9Sex/YXF3y8JAc&#10;Xw97xpTnPCQwtF5pZGPAZsdv0t2lWgYbVdH0EIGoxvvisJEi0DUx33wGOlhrsVIVhqV86vPeo5gj&#10;+rtVg0nOya7TlR0m2YxU3GdykMVkQ2RQCRqv0hwVAq112Q/z+0Oo2ButZxw802QRIl7Xth4ZKn2I&#10;OGZNUwcsOFTblMCLyVq8d7SyLcwQApIONwfV+BCBdzYz8wVBEAqBYEwR3TXrK4BWsQ11cI4xLaZb&#10;o5PDGqFo7Mg0HAp7gSIwYWFlMA+xTof9yKtXr9iuo/41CI8PmV1gDnyxblr4nmrnYBwHhxChsLGG&#10;EJimgf1+z/v3MWBuHCNzSbbvzu+QxYl6OBzYdqv4jvRsLRPD21HAQKNkCTzRUkS7i8uMEylwRwi8&#10;T2DoacCOPd5N+Gy3TOevAk7OADQojn4lZbLh1eCsAN5ixz49WyyeI7ousoIZjUmypVWaVSdpW13Y&#10;UpWSoDXTQ1w3SreRHZWG3S4xE+wHjG5L1He/m+hMQEtDk2y9zlqkEoVNbBpGVDhwcbnms8+fA7A7&#10;tEzTgNGKKa8303D3/j3Pn0cnqrlqaKTCe7DjlJ49MI2B9lmex46miWuptKMxTMKzm6KsvVpd0QBd&#10;G+3UpdukxnuBT7Jl796DMpjEaGCUwlvFw/6eh4cIWPj22+/ptlcLm6m1FmNMZSfwjP04gyyVxDQG&#10;3SjWyfF+8zI6hvu+p1vFthgZAatZ7gghcG5CqggABuiMxpmJTWIzEDdXbLdbbq6vuNwm1oEu1uX+&#10;bgb+aN2g9QzYWXVbjO5oTIftE0DKR/03uyOG3uOsRAZPSCDJQ+/Z73pev42stN9994bXb2/Z7Q4F&#10;+L1er3l4eODNm2Rr9z339/cMw1D6xHu4f3dgd9gxDrNtaRxnZkSlBEJJpBqLfmXdgcNhttFaG+vo&#10;nGfVxX5crZrIuJFYIIa+Z0zMHiSgUD8phmGP8q6AL4VQDF5yv4vX7g4j63bD6mKLSQFptw8PvH79&#10;HWMKRLvabLlYX/LZi2cFVNC2a6bRVaCOfQk+VomtR2uJlgGloW0Sw3rznEZrNl18zu5uh1Iyse5m&#10;H0FAqwykTvJP+sieLvJ8HCPjTXW8dEGybhtkmrediXJ7vV4/9i/0aT82AiM1jTHItJf7C0l/mEoA&#10;X79/T6cBZdimOemnDUIbXrx4AcDNzQ3tStC2q7JXDoON9r36vWcdomH596cc2z+knDY2PzbQPgUu&#10;OFWnU9fX3x07lY4Nw6VdR/X4GEfvx7Qtl1OO7/ld8yHsKSP9x5baOXSqHtnR45w/vvVsOz6mjfD4&#10;gJT79GOdCqeABcfvfcpwdWp+Ho//U884Vffj309dd+pdpz4ftyl/fmwcPX/P77P+jp/11Br6Ic+p&#10;y/lxkWTB0jQNQkXl8ssffQXAL/7bf8Xz5zfsdne8fh2Rb8453r59y+VlRB1+9dVXvHz5nL/5m79h&#10;ZWaU2Xa75eXLl0BkgzDG8O7dO66urgAwuuXf/8d/z+vXEWH5p3/6J2nuuxxcQ7tZ8c3f/ob7+/sS&#10;De29ZxzH0qaHhwdWqxVKdLx9HZGX3/zuDbv9gEjR2wQF1qKkXSBrj1PfnJsPx06smhat7t+n7o//&#10;KgdxMvzmA1umLI+bmVo8r0QRMiOV898a07Lb7Wg7U/ro7bsHvPflc9savNOLdtRpJYCSRqIfHwMx&#10;Ts6fhDJ3PhpUnVDz4Zt8eArp2TYpYBqV7pNSElwNKlDIsHR0L0EHFRjCnmYVqp0IMTqgivqQrswd&#10;oPRhPjQNnEa6z464NN7ueH2lth6xbngvGIasoFmCA9Pq0ufjOHI4DEXW5/l4inUotn2eY8esSseA&#10;Ea0bvLdFQYQ5ZUMxBtsJIdSizzIDRI0MFkKV9BPHayb2rSzX1sbnU3L5KWfc/L4jGa3O7GfVmjt2&#10;UDrn8PjCcBHba9ntdiRcAVJKttstm01UNJumwVpfELIA6/WKYbALIFYrNTmlBsCrV694v79Ds9RR&#10;YgRJKO9SSiGtYHBxnlm/rF8QkaJz9JaLpESabsXNRvMPX/8jEA/jL58/o58sOhkF7m7f0a0v2G7X&#10;Rdmcpolh7Nnth9K2cXfAOY+uDlaiNcUZFLzHeYfUj8fosVNJVA6TJKvkTAMdx+TIqEk0vIrl9KnG&#10;9vze+Ui+fkDnmQ8K5xl+Hut64dH8y+vsWG89VRcpa8YYhWfJ8HJcx2PAwak5fvydkqrMpfqZTjmm&#10;cWZKyMf7c2eF8lM9fv8pZ3CJ3hUy2XPnfcQLIjMEAlRuLwhNMb7JEGW9d/MasVOojJPxMJz7u+7j&#10;gVCibqW0NDrSu2dQT/ZJSBWKgUj4GBVZ2uQ9BE/wjml6PE/qdteyNQSPryaslFleViw8J6btuTE9&#10;noYfcqqfeu6p8XlKv55/f1rnPQbzPdWejzk3/D7lY9ZArODpvjvWG36IPn4OlP5YzzgNmD6+R1QG&#10;izp67Fi/z7HZQRABFELObp4QIn13WidNaNGNxFiLT9SlimjsxYWYMgHwLiC1RiXdxrRtYSqoU3A0&#10;VHS7k01RPx7S/p91QmNSjVxcH65qcyDPnafPVrm9NTBOHA1P7KOn7QjnxrQGQwhRASqp961QAFt+&#10;8ngLTdK1pZB0reZyq7l5FvXm56uOne9QIRrjg2voMVghi4PAuoCWbpEiLNfnmIVAq8Aqg287icNC&#10;ogQf85yVlcPsRDnWd6SRS2dIoOiRi32roo2fv5vBIErkvc/PWSKEQGJKHLJU0BhJ22jaNoEIbMCH&#10;GDEKUUfZ7Q5IOZ9HLl9e05oVUsrCDBGNgXo+j3lBsPFcV2S7ACk8M1GGwAXPbrcrgOiOjhB00fWt&#10;lGjniYrevI9keVCA5klftza1XxIZJKQtKZiCcgmLkNZxkPjJLvVNFcpZLl6U7pUfL3vyaFBSFBxF&#10;nde/C4HwYnbQ+mwDqZ/lopE3pzcINjl7q+f6bN+q58QZmS5Tn+U0OcjCTCHwLNAzfu7zHJEKEMhM&#10;CbNDMlTpDkLIAIOZvUQIBaJfND/Oc1Gl3crtksvfg6RkIC6paATIXaqQj51A9S7XACtKlH9ieygg&#10;/8SUEB2OBY6QwALZGW1ASoJTBJnZe2IKEFEBG0rXFnlR7a3pTCgCBOlLFO7ivqxHJQaixbksD0e9&#10;R4lCSJ/a5OL+Uiz/Muk7AQrLQwJ5lLbmNjqEm4MYgpwdCIgEchdEdgjA12CIqmT7brxPEFRiGMkA&#10;WUUEx4u816RznZi/EwDBz4wnxD0U/1hPqm0Lc0qMXIPEQBbqc4uAwpnD0dqs+1tR8q8GQ06tkpk5&#10;pFBReIpZtoukk/qQotV9BlSEUqeYokTO60Hako5kBuOEhawJIRCkBD8DcuJccfggCHktC5MAbGn+&#10;SQg+QZQSsMIrg9aKYOI92miEMQjTI5Pzf6UisG9IUfhCT5jWMOl7+ncpTeto0Z1hJTMYIqYuePn8&#10;hvU66THSEnBI1dAloN1mtaZZqYXta+xH+l7Qj/n85HBuRFdnnVn/mMcoMkqk9RgSyCQEwpTS5HhP&#10;0yq0aSmAoWSPtDbb2mR0/kMBTEgp2a62NE2yGax0jDOI6LPYNqXQShfcW7a9GWkKYNIGi5QhBdck&#10;G42LNP4m0ft7N+L2A9Poi0xrmxZvxwK02KwbulVDoySTi7JzOgS07lA5ta2M9rHNZlMAKpBYFjo1&#10;25PS3qLS55juKwV9JB0xO33LeTDpPbX+MwwT5hAZnQBU1yKURPiYLgvgMPT0Di5vN2wTg8Tdvkch&#10;kEmO9Lt7pBsX8i7bw+qzfnSE6zKPsm0uRyEbo9jtdoxjX9q/3++RMjoEna3Xk3ik2+X31L/X9Yl9&#10;1MzzVumlHhtAoJBC0prlGV2IGFgWf5cYFQGoAH2VrvJJm7MAIQIZaOicX9islYrpKabR4jPDRqvZ&#10;bhu6rkscRnFvMVoypvk4To5hdEgVcEmR9jisnxhstId17TVD7+kPFnGTgYYT4zjQpPQ72oBg4mID&#10;n7+MYz2MgdvbO/q9LQ7adbPiIPelbd6PSGkjuCj1mzEG71wJjgx+BOIaLiA4ZTCmoc1zxMuoszqB&#10;s7NdWciYgigHLO2GkY2f2YOmaWKfgjFz4JA0GuspIKZV29C2mgiiyawrHmt9mY9bs0EIgQ0Wr6Js&#10;bTuNNIL9/X2xSSsCQpnCFGeamB7bB1tQt0onn0HSwdbrFZvNGqVm9hbnB4wV3CdmiN1uIITAZGdw&#10;tEfQjxPyMHHYxzrtdxMSh097vR0ioEj6ACbaTe/v73n75pY3t7cA3N7dMQwTAYlMCGXnHPf394kt&#10;CwIzI3L+2fcju90du/5Q0rKqtI63FzmVywXtuuMnX1yz3cZ503UdwzBwexv7er/vebjvGXrH1VVO&#10;t/4spn9IZy9jDG3bUqcu0giE8zg7VGtKIqWm7VJKNLniZr1me7WBtP/d794R/Mi6jc++vrzgxfUN&#10;l5fbORhSxbSyk43XWKfY7yzD0Gfcd9TPpIAqqE4bQde1RW6N/R6tj+1/S3uklJKVFAht5oDZIfoZ&#10;RJb/KLyzqDChk66nFaxbRashs25lmSGGtEZ8wKsJowXdJjHkNCayHOY0XZNC4vFTj0zpXjoN3abl&#10;ahvbcblZo1cRwJHHPwd9PB0G9Kl8Kp/Kp/KpfCqfyqfyqXwqn8qn8ql8Kp/Kp/KpfCqfyqfyqXwq&#10;n8qn8ql8Kp/Kp/KpfCqfyqfy/7PyZJqM/xrKcT1ORW4csyWca8fx9ccR/nXUTbw2PHrWh/roqfqe&#10;K09FXR0/66m2PlVORf0+FQVz6m9PRduei+xKf/y96vwx7/3QvRnR/1RkcPzbRz53QOY8AAAgAElE&#10;QVTzA+8+9a5T8+ZcZN6pKL3y+5l3/5AotH/pctz+U+slf1dyn2mF9RPGGL76KjJD/OxnP6Vdd9zv&#10;vufVq1cAbLeXjKPjRz/6CQBNo3j16hXffvc79ncx6sJay+XlJbcJLTgMAz//+c/5y7/8S/7dv/t3&#10;AHzzj9/zH/7yP/Jn/+ZPAPjTP/1TvvjiC5rG8PptfNe43/PNN98wDEOJeg4hYIwpzBSHw4Gu6/i7&#10;33zHP/x9jKD+h19/w/u7A0FGRJ/SEgVoJUuOqON1/KHo4UWu5Wod/6DowxJ5cPq+XJ+M8q5R7hkt&#10;GvNPzZFoTdNwe3vL9mJdcuTlnFw3zyIt3TiODP1QckfDnF6kRj0LIUDOSPFT7c/fTzZTvnkkKZo3&#10;dWEQatG3WmualKIhp8kIIeDCnB9bSIk4QeV9LsLzQ1HPdRSY0DHibZqmEtHfrXqmyXEcPb6IXkwy&#10;KaK949+dXTKDhJCo8fCLOWKtK+kWtI7UklrrEuUxDEOaSwtiqLNtr5kxatR9zgVe97cxhmFYRkbn&#10;PqmRmE2zRKzn6OAlatfjU529jdFUso5EEiJGdTtLOJFipS7LvIaaajkwR4TVDAsxJ3UuuQ3HCP28&#10;Hm2p94SSOVo/XuOcY7SWIUWUbDYr2hQxC/D27Vu8h836is8//xKAv/31d6WvSp8FxTSOvP4+yrbf&#10;HL6mdwNXm21B8IoQr1UJ59q2LbppiDnXcpobi1tEoTusi/SVUkf2nKZpaLoVD/uIen942PHl558x&#10;TSNDokkfbm+5/sxx9ewzrrdxvd9v77HvZ6YAZTTDMKAEuEQd2DRNpDorQb8h5kLNebur/j2l4y3y&#10;gqaIvjyVst72IR3hVKT08c+T8oDH8vop3eZYx6y/z59diNHEdUSxDyIFueU9M0UbCV+1VcXISVHP&#10;yRCZlKu99pwcO9Un50qe6zWrT3629z4H9OHF6b5fMMqEgDwa61P6Y4w6yFHoMR0K3hc9SIg5EjlH&#10;QhLkor0xmjxggyUk1L/L1Ms5wjohw4NfotytlEwpwkUJgZ8kRkmaFD6jYpgNUvmZLl7E9tXyxvsJ&#10;n6IhcrtORdXUaTK0j5HBtbzJ1KlzP4JPVLbn5lb5rooyDtV1uc4hRGrpUwzrx+WpPfHU+48vr89b&#10;9fW+RExSIiIzTbOvuktWtKD/nOVDa+SHnIl/qE5+Tqf4GF3vWGb66jgT0n+enBM+BlPXUWf1Pl/L&#10;DaVU2Y91MEgXvwt6vk8mPSpHFCrUQkfI+ludN9Q5RxiGeY2k6LHgZvYsmfadkCPl8UwhplwpaztF&#10;WLoS4VLJuidk+8eUU3Lz1JqN8i+zMNQRwrOMiuudcp21ljAJZGKz0SqglcAYzbqJ833VaYLX9DZT&#10;q+sUqRtwKVrbS4FWcxRg1jV8Rd0cvCd4z3oFIUVLNVYwOsFkp9L/Wc8MJ9Lk1WWpW8do4yJGfECI&#10;kPphpvLPRZY8Do/lfNxbZ3Yk6QHpyv6XZb1SApPaOw17xsEVhrPDbs/Yj1xernnxLFIgr68vaNtI&#10;L933sb3DMICfdcLJORrTIRVVZCSIlF4BIpW5ENCPIyLNf91qlBIlmswKAc4TpolWx/NQCAHhQxqH&#10;zHpmCc4TMntRK8pYlfUnfEznoOY+CmNkFyl7ZerzkNkRUv8+odZ/fJEi89anL6oUD9UZJRDmDQWY&#10;00bMTFWQ1bR5v4mpKyoWQhEgHK1PoaCw5gWCyAxYqVOkTQ/LdTy/vsNR6rq5UizrX4oH4SCciher&#10;DwbyxGtzqoxcJ5HumSPrXVWbEHRMZxA0Ikf5i31KCiHKMwN92kxzhR1eKmRhbxAEr4qeCtUY8Vgn&#10;pLomfz9HUIbELlCxUIT8rLQnCQehYqoin2dVGesQAioohPBkWmgRlvpXVJkEToxz+3PKjNr0VcYr&#10;1z3LxmoAg/gYU96ZEgrDGDa99NH0F4vLWdgOJQQf022440rMTKjL74jpcNLfS+oQlgwDghDH+aTu&#10;k8/DOu4TizWRU2+I6v3xLF3SVELqN1mNW/xLnjtGwCSYU4JQT/2kV4tYF1VdE1lAJMhQ0iu6dO+s&#10;0wmQIrJ4pEhgowEhCpV3GCSSmJZJphuV92jvaZI8Xl8Yms2e+6C57WMKgt5bWqPZtJkZQrDZrjFG&#10;M04plcZ4QBlNu37G9XU8/0q15s39rjDMdesVzsZo5He3kVHWuYl9v+M6yfrYb4918ZgiNeVMFxoh&#10;NN77wp7p3ESjDR5wKXWDlgbhatYBRdet4v6U0wKFmOK3TW3rOmhUQHpXloqSCq3nEZEqIIVEmbYw&#10;Q8Tz4lxXgNFOMQVUO9t+pmliGCZkstuO4y7muk/7z/bZJS9ePKM1sNtHe+xBwSR1uUeSIq6vLovN&#10;AmKa5EOdciLvZWGmssdF5kwXoo6oVMxzn3XGaZrKeTR/p1AIZVDrSKW/vbiiWbfgLbv7RB1/f8vl&#10;85d897vfsr6MesPDHn78xZc8TPGa3719x7evfjuzU1RjXY93/vvz589THRUIX2jrhQjs93uGYSjs&#10;Ve/f30f2TimxU80eO5+1V6sV0iX9l1m21kUm/4R3vtgEgvOIymYspUSEyLSozMzYKsXpZxZdT8xy&#10;qZTj9oeAbrtF9LhI39e7ISEw7g/YlKbBKJ2i5yVTYkuZpgFDi0hpO+4PPa/fvuVqdU2b6t12hod+&#10;ZH8fbZ1/8NlPeff+ew67EaPimmyMwrq+pIQwumPdCHzocWOcExrHi+sNbqNxh1jTw97z/OqadUrB&#10;gff4aaRtNZuUukJcGKY2cEhjZqQo6tKUmdmcQzcNKrG3PLze00+eYRiwaa43TUPTrmL64iQn9vs9&#10;u90usSXB7v7Aw2GkP9iyRtbrNe36qvgjri42aK0QweJ9TjcR06JkFhIhBJN3uMPIOOZ9f8QFwTAc&#10;iv1fBo8yii71tTYC4aM+XNiztWHPvrBnKqXQQjL2PXeJrQPh8ZPg699Gv8rhMGBMQ9+PdKkfZZKf&#10;V41idxfHZLfbIUNMYQCwV33UW5xnP70F4N27d7x++3Ze642JjLsX2/JsbDorJLmmTew3Ywz9Iadp&#10;jywXxqh4pgFM2yCFLrr1arVle3HBj7/alvTGUkrevw/c38+Myw8Pe3YPI5su+TYCdE2DEIlhZ5oK&#10;u09m9BET+HGCENc8xDRBSFmYeYKSXGw6Nus1fUplJoJDiVBScqy7FqMlUnhcOtt5ZyMzQ94BvGMa&#10;d+z3PU2bWYg6ZNOgqlTCwbrI2JjOg20jMUYlNp75/B+CL5+llKx1E89aiQZ5tA6hAjLt4y5E+bi/&#10;e09IqXuklEhiKsX8/sggI9FTvE+k9HeSmQxOK4mRsrAHbrsGh2CwE8Fn1glBZzRtZo7FxbSIdt5/&#10;pynuOx91bDplBDh3jffTSQPCca77+JzFEx49L152Wjgff1YVXd7yubVBKd8z/21+zomNwIdkKKye&#10;dvTseO/Sibe4wlefzyjpJw3vYb5hqVz5Uu0QAsjH9558R1X3EIhUoTkfl/MIotHqOOfYsTN2+dBZ&#10;6T2uQv1RufoAx3w+XG6RSwOyi8Zzz+Nc16fy1j8uqf4yPj/WfX7fcVu81YuNvXZUlv4NxLyj+WMy&#10;INfUucXBIZZj99QYfchsWtaNP16Hy58fvP+oDmmfKOe/TK0OFOo/GVjQNcf3hbOfRco1SPVOgXj0&#10;nR9GLl7ETfzN+9c4P/Df/0+/4Bf/5g/jM7uR2+E73v7uW/7n//F/AOCXv/wljRL89uuvY73bhp/8&#10;5Ce8vX3LPuXt+6N//ceM0w6XDt5f/ugFf//Nr/nqZz9hSIat//v/+jturr7i5z/7BQC3t7dcXHZc&#10;P7sswIc3b97w+vUb/uCPfk4vEr28HHl2c0VI+dAOt++42438569f81ev4gb9fu9YN1doHZWv/aFn&#10;mkb0WuMLnRaJPjsbsTzBBoIN+MKkmnI0ipmGKjpLakejZKUl/eRxSfnJTk6f55+MefeUXI79o5QD&#10;QiwcXVJKdrsd19fXZXwfHh7YbDYl190h7FGdRxpo0+Z/cXHBNI68SQ5b31uUirRx+b4QFBcXz8sa&#10;e/PmDVJKjPRMdjbiIjXGGILMtLiWcXJkv7eRGh/ihi0zveFmg5QUmi5zeY08ylltrcXjUCaDOjRm&#10;kAzjOOeeD4GDm6KSnsAgh6FnmPqiaLVdWwzQLucWJuZ5vD+kw5fZMg4TpumKM3oaLI0xqHTw3T28&#10;YRxHgnfF0CtEnAPO2pI3LYTAer1aAAYiyEHlFL0EJzkMd6w2OR9YTI+RD4oQQUUPDw9st10Z+3yA&#10;rA9NIcSDWwbDaB0d2CVrrAzodIjL9w3TPn6fFD3nKECYmc7P0A9Tldc64FxS8rPxUUTK2cCh1Cfe&#10;P1NyiwwWURIpHgNplp/LR8axj3m6zbzXWRv1lrz/NY0BGRZghNIH5HrntB/7cojo2jgnpqQMvht6&#10;pJSR5rGJ/W+DYNdbmrQm23ZF1xiaViFDnDfPth3Yljd3fenrL9dXBG2xKdfr4CyDU/RWol3s77bR&#10;aNOhMt1lCNz1Pa1ucNn5IiVSzMCTAYWUHVJK2sSdtmWHuLvjD2+icehX3vCf/p+vebY1/KufxFyr&#10;7YvP2Gwv+NVvvub6eU6T4dhun/H999FgdPPZH9BdaQ6HBx5SKqFLO/Gi+wKXDnp7FM3lGrG7LelO&#10;pJTzvgFx70WWwzxAvGJJyZ1ttWU/Frbs4TWo51gflcd6Znp3vfcTHtNVHhtEstM/LHKGU0BB+buF&#10;AQX/6H0xrWf9rmj8C6IC5IREYywcs1nSo0T1LiKVuAi+tDHfbkV1qPG5rvW+UP+eUy05lhpLiGCt&#10;BHRBLvWooZK79d7SeD/riCG2RQqBkHPaHSFEyc9b+kGJom8LKfFCMEmJn07rKN5H2ea8KrlV3TQf&#10;5OK1iU74SK1U/ewYFNKnHNIem2uuJUpqzBhKhnAvGlwQTPnZzuG9BudivkmiDm8rZ1zJpyizITuO&#10;UcyzvJxXrsrja314PG+r89bi+2ot1car/Fmkg46rdPDFtQWsM6ekoQK+nAMERR15WU4ZESEaYIKd&#10;Deb1M2WtT6bfXZUioVCni7QfZSMePaDwPuAzGMZFh91cd4UX1Xys2uDrOoYMynt8XThyUsjF054u&#10;IqVAOU5BFWVWXjPR6Vo76E+BJUIIKBciFTa1MVNGKkzSXHAB6ecJL6RPvqysSESgQz4HKBVQ0qC1&#10;LrmGc33V4vwaKb9lpWsF5xDeo3zORwzKmbKn+tHivYhO+TGlu5MSoQRtMtg0ITAmsMQhpQDz0xRz&#10;Sac6Nl6TJ7kRmSZaoFKbMnW6FpE+tIj2EKLxSMqZJlY3COEXZ6w8RjPQw+NDQOrZGQkcraE4tlJK&#10;xkxVikIoKCJLwt4r3g+a376LX70PLaLbMLXxjORVwA0DGsc2Uf6+2Ky4XCkypuEwulgfqQky9b+w&#10;WD9idrIke143Ad1AyojFbpQceo91UTfJfVL/lFIkPaYpOlCbwDIuO/lT6gNXAfscsEEgxSz/kXN/&#10;AlgvURr0JEmPQilFoxuUzuMYHQkex0NJy6RxbuIhAeH7vme9ueDm82dcvozOiM2zG/DRYZKNZsEF&#10;pn6Y24YgBIedJsY0dq2SNE2DUbONxFmLoUUlh50cAkqALI4H8EqiViuGYV/6zweHF6HIKB8k1nmC&#10;zfMo0n1LbSp9I+kQ6aNUitDEs3pOUyBtdF4XTJHyWAFqbOf0UlqDiDqAT+eNog8lmuSgYmqnmF8q&#10;n0klCFNSTxAmQKfllZ24EZyQ51oQAS0uwE64MZ6/VHAIHEcJeVFhKgbaAniRalY5QnTHC5Xo7vO7&#10;Kp0oQiF8AQxon9JPCItIekPMez8S/ETIsq2xCD+nbfNBgUvni+r9BDXbuCI6BhCQDNsCg0PjXZar&#10;kiAhiDntYcAStQOHLjqZQOIIyagtUyoLHSw5TUbgeZQbZB1lKO0pWomAIKZitglijZAaFxpCorJ3&#10;7JB6JLCL7QGkl7jgijdahAioUlIR+n26RkMQUS4T91ehRAKdJznqiCCHnFpDzKl5cpFC4lVI8yrN&#10;mwSYKc9OMlxbg8h9p3ycNyoDICSZlrmAf1AI0c195keEtAkwm0FMK7BTHE+f5YYkpmnMirCPAA0J&#10;yHSNmqJ+nc71KtjSTj8fXIn6bz6QpDYGgZRLm2kI815yrDOpEPV3H+bzr0ciZKDWSgTXSKbi6BJ4&#10;vPLz/iZkHHdxj0s6shdxP5VBIFwGvyU6eLFOD/YJiDYU6nQRPEqYQm9txUgQPuoFWUcVEoEuIDfl&#10;PdNqi3ADPuQFP0ZgTZiRZkJA62adaRKWCYEXAp/2KEeD8pJmb9I9HpRFtIcCavbjAa8mkCklo7jn&#10;ZuP56VVgf5v2pIc9dphYX3wBwPPnL7l4qTh4z7BLlOD6CjEJ5MFzdRW/+8lPvqB7+IbX36d0D0PD&#10;0AeGXvL8Ju4tgZF3796gVzldI3gvS955iCn5Qpj1o8EDWIIIqC7148EyjiPGGLbrLQCtc1hhyQCj&#10;VgaMIDmkUnqBpqFrAZ9sXU6xVgrrfcmjro3gcr1hSHum1jo6Zv2AC9kZFvXosR8wyWlvuhU+wH6X&#10;0pdaaDaXWDVySBT84yFgVi2rbQqWetESLhSuWdFeRLuBevkVdppBtSYE2rZFrte4ROU+heiY+vzq&#10;JX0GUezuGXd37HfRHmIP90gBK6PRGVSbALYup2RNQHmjFF1OCfvsJjqek1zD3XFhtzRSYZId11jH&#10;7u0tcnyDuP3rWO/VT7m5eMH9IV7z+vaAaiZEMCXlgPeew2GHS+tKyhj8tt6sGFPgS9uuaMyaoZ/P&#10;sU3T0bYbpuREX61WhBDPqZnePoTAMEzFYRdFzeNz0yJgJOloymtqMJrzlc1YKkyjaVvJlPa//v6e&#10;0fZoPZ+bRAChDFlmh2BPnttqO4qUMZWXDB6Z+l/JgCCQ6e+D77HTSBgHQtb1d28x24kX6894uY3z&#10;XwmDswqV5Lj20Sdxc3nF/S7alt7fPXB585z7h2gP+376juvPNmxeXuCS/tOtWrQzJZ2PNLB/eMfz&#10;589gSilA+hFjNHaipLzxdkcQYJo4jy8vLxkGhbU9bZtTCUge7vcMb11p/+EQ7axX1xfpOSMPb7+P&#10;9kTgHs1+2nN7d19sxi+ev+Rmu8JOvqTc0GaFD4bDLj771avXvH37louLC55dp/TKn3d89Yuf0e/j&#10;PHp4OLAbAko15dyIEjgRaNdzaolxHFGqoU0+Cj9JpFJszQXv0nprm3jWm/VRhVIS5yRjWv8HK9j1&#10;cJfWiDGSi9UWpy2HtLa01kzOMCSd6e9/9x0ExY++/JLQxAPIm8Oe1arh7a9fFaBB163QjeRiHQFT&#10;TdNw++Y93/zud3zzOr5/t3vATT2bbXz2s6sbnt1c0DaGkm6osXSd5PIyzoeLizVSGvp+KF51tVmz&#10;ux+Qatabt9ttAYDFthkuViu0fEGT7DjT8Bqxe8c67X/aSuw44cWESufWiyvDdis4HCJgR/n3bJpA&#10;16xpko3mIVh8GNDG0K3i/A9BEIaJVQrgXMsAjWD0jt5mnWBDZ64QyffVmZa2MQl450q/NaZjTKCS&#10;w2Hk4eGAtR69ivv/FAy9VVgkySTIaD2TDQwpJdFDP/KsXbPeXBYbrbW2AOkh+goH63DMthbTNugg&#10;CjgIN4FweL3BpbTNUkZgm7cOm88NBNpVA108/woJ3k1M3iKHuN61CXQGri+iHLm972lNGw9Jaf/r&#10;9xNCWy5d9qt02J1jmhzOZaBpg9LhaTDED4mkeOq+Dz3nYyM3fsh1xxvGUxEeH/u+U9Eix8+vrz31&#10;+WPLuWc++v5jgBCizmXGo/os2hmW9/xT2nD8/A+VY0eDd9FAJ5IS7XMI0D+xDqfGUWTgfml/uboY&#10;JM71w1P98lSfPwUqeuq5v+84/JByqn5Pff5Q2x71v1bFYd22LS+//JI//vkfFjDC/f4N72/vWHUb&#10;/vZvfwVQjD46ocy++OLHfPbyC/aHgZvmOl4jAt988w3Xz67SPVFY//Ef/Wv2KUfcq1ff8Pz5Tcn9&#10;9OzZM66vr1FKFCfeP/7jP3Jzc8N2u2V1mdB5MtCZhve76Oh//fY9u9t7vv7Nb3n7JioRw2BR0qJU&#10;NiJLXAgF8Xqq/45/fqgcy6V6eZ2bVyefXRn85VEdcu69HDULJIT7zPBQ5+qrwUOyAmgppSAxCtT1&#10;ruVRNkDXgUjZiXIKjLVwYoqojM/sFaqgrOu21+/LjtF6Tiqt0d4TkqxxwdMSFs+SxFzTPhkx7TgV&#10;toTyJB8ICcGe35WBBvV8r8dpmYfr9JqClFcxzEj4EAJdF53Y2bGQ/5ZR90qpRd9DVGKMMYvn10b+&#10;4z4+nm91buoSmV3Nn+z8r6+tSx6LzHgR70m/V4AvKSQiHQ6PEfn1c4QQuOl0ROOpeZ/7+/hQd1zf&#10;U38HFvM/A1LyIWYYhoXjXS3AIrFtTdMgFQyHqLBZN2LUlmkKRUa13VWZJwD7/YHXr98WBD/A9c0l&#10;zfoaI+ScRzQBRDLAzbkJZ+eDbK5/Xt8Qc9+1bUvbthz6xF6CYNMZNinX2vrgGXygbSmsI8gVk405&#10;+dYXl6VewzAU4NPvXr2iebGlSfnmAKZhZOh7zDpHi3iG/YHV0Vw7pUcKuWRQOFdqA8G55+USwuM9&#10;/lw5tQceOyVrmVXfc07OnwN3foyem3XAWjae2kVOtV9X+aiDjEa74B/LIYgyI8/jur7H7RfBZU9X&#10;+SxTxG827CshEtI7v6PaG8qRJO8np44oSR/MTiC3jESvf2aHbe1ozrLylI6y2KNqAKGIvgMh5og2&#10;nyLpWiNLbm8RIvCqGIwlSOViH4tZbirhZ8OTWDq2qyb+s5XjsT+ny31I51zqef+cNTytQ57UuRf7&#10;UUCIef+MBo5ogMv3RUfEkvXvX1qFPg5yfvriD59NnzorPD7LnZCbR+v/w2eypc6QI+TjvaH8jJfM&#10;B6dTDIQRsLmc38rNBnLXEAMPKmYIJZIOUTmgRmcZBlNARYdxYJpm3VMSc88LHwiyAoNkmZyDF7Ib&#10;tprTPiTmjKwDCYGSpyfJQo8EnH8sR07JnywTlE9sGUlmjCEgnGA3wvtDipbZSpQFp+c522jJSgtW&#10;bdSJuqZBqYYpIahFia6f2cOEFAgpkU4WgJ7UkiAorFuNC4x6IgSBK3I361exTVKE2GvBzcHJiZlN&#10;pH7yOZb9WGfM/sw8/vlH1W1Z38+RuJ6A9Q6VZGa7amnXGiHFHFE7WMaKYaTrOraXF2wvLmg2q9L/&#10;3jqmaVrI/eMxAgjVOcaLqCcVUIdzeOeSfJ/vi3ndcxsiU5lzElm2f0F02orS8JD2iPr8lGVSvSy9&#10;okTdCSEI+ZoSdR4QR1NUBiLTSqqACg6ERAYIZS9NgLr63nA8KHlNP2Zcm+XCUo4KIeYg9Q/JlyNG&#10;hajHBEokvBDEiZbPUTG6PaDI0XNx9eWo96eKQAg5tzfrKOXdOcDFM0/uc8+sdbX4fpG/CxJChOjW&#10;8j+uyJllIrJpiMRWAYQQWaawZCe+CAniUaoZQDgCS0a3EGZ9WABSNMBESAwLjhGCW+wLXooYXV/m&#10;lo8GMOFLHu8gJELM7B3e+wiYC3Ol6lz1dVmeYVOdObKpeVXp8RFAsNg3nCcoTygAHj1fe1Tm+2T6&#10;9xF2wrQvzPXPgOIlALgMt0+20cqx7aVAhsoGK8r/HtlRn7aJawgKgUGIzAwiE0DTlefNsJ/5FSo4&#10;QoHHjAWGlsGjHgpzSOlDEdf+sY4SpCusC0E4PLMcC8oiRYbehvIc4V3ZV4MIHG+ZWSQEIeZgK2GB&#10;yv4gHtu04iNnHTmI1CYvCAl4HbQB05AZcYJ1NG3H8+cbfmZTrnVxx7u7cQaHKVEigvM5xlqHs3lN&#10;5U5RbC/X7Jt47X4cUY3m5mJTWGetCzy/umaznhlHQ4gBFPVcbpqmOLnf3R1KO0t+dm0Ky2beE3Lw&#10;SJv3+q5BN4oQXGEiGscR5z3JN4sLjoOPTqO8tyMkowPrMpBIIYImyJnRyhPZIoRU2GZb6hdCoEn7&#10;cbPSdAjawwGTzv+T6pDS0a1iHbfdBV23ISCxU7JtJeBXIfORCqEDwg/4ZLPJYS9+PDA8RLvB3dvX&#10;9IddcfRFsHz0Ady6OJbr9ZbVakWTdLbdbsc0TcimQaeApc+/eM7DwwP37+9Knx3u7xmEIKT3BztF&#10;ti3vC3un6gT7/QGX+nEcR1SI62kOgrFl3ACkimDatm0XsjHPiVysteVfvkYI+chGudSjKON1ruT5&#10;Y60vdtRo55wDKIIIeDwuZDaap8vH+DaWP5dnkjkIZPmcq+sLulUCOkmLNoH1pmGzibZ2rQXOjShm&#10;O2q2c2b9TyrJarXi5iY+8zA90DRddP6OOTgQGk2xLz4MB8Rkedj3xWbmvScIzzBO7Idkx5scX/z4&#10;M9o21nEc+2jbk0ACevWHA+/e3dOYuGZcsIzDhGoohmxtOmyYsoii6yJzhlYNfQ7YMwZnw8L+ut/v&#10;iy0VquC+ipm66zr+83/5JesEoGr0mnEI7Ha3hBQMenG54fJyS9/PbCqXl+uFPbPvR7yHcZzllhIK&#10;JVTFunJAJgYXlfSWw/6AFBTAQtsatqs1KkXj5zr2g2B3kwJfLzf0+xGBw2S8htG0jebycsM66e2b&#10;tWG1btkmh32YHLv7e8bxwNu3t2lMRhodaBNgfLNe0xizDHRKNvKLiwhOubi4KOttv0sgkvs93ke2&#10;4szgkgFPsy7h6fsdr19/VwDbWk6PZLZzDoQv7CFxj/Gk2EBWmzVGaVqzIq+V199/z2G0COFoXJYJ&#10;KtqMclCNDyhrkSozr8W1bRpT9r+maTDGIERkGYUko2worNQx4DGeD80UfVamW9OgkSjcGBs39hMP&#10;/YFDAifUtoZa/vmp2uucR2iFDR6XgkY80a6Y5Wj2FRml8MVHEr+LAQqzLhuvT0yRUqO0RHhfGBXz&#10;uOR7Li+ukUbTaMc+7fFTak+2zz88PGCMZxp9YWbxQkUgd/XUkwcYIT7O+LCPzbsAACAASURBVPzB&#10;Z5xwqpy656lD1Mfed8rxf+raY2PSOQdJ/ZzTn8WjZ52qu+f8xvKohPN9sWjb72mQPB6P7NQ73syO&#10;7/l9HPGnHGLnyiNHlxeFXUMmhcGHjzjspFKRVyzG+cSVZ+t8PJeeqndd9+O/PzUnTz3nQwbs+run&#10;7vvYcjy+tSHx1PtPOW4/1pirpOBuHxXfy6s1P/3pV3z+xXOEifcfdj2vXn2LepiKgezly5e8efe2&#10;KANN03B3d8fnn3/OdBuF5rt3b3n79i1f/jgiwaWU6HbF9fVz/uL/+D8B+C+//E/8b//7/8qPfvQj&#10;AJ6/uKFbrUC4smm8f3/P5198wfbygtU2b2yCvh95fxudmN9+f8vd2/d89+odQx8nmpYG3aqCHjVd&#10;g9iP7MYlGCIbxObfTxlUH/fj8bp9LFNPjVE+YC6sj4+eXc/JnA7jmN54mmbmn9qYV0f/KrVMm0By&#10;fB3T+WYAQ04Z4IQoUf8hBFwyGIbKaR4dovlInhG588FW68gmkZkJjp0guY7Hc1dKiWj0HJmeHXeJ&#10;WSG+R1ZyMioWx1HmIYTiIM/vzJSIWaEdx7E4CHJ9aoBBvi/XvV5TtVPPGMN6vSaEUJ59OBxoOlOU&#10;P+8jJVvTNOUaay1d1z0Cszjnyrtym6SUZWzzfKvBKedYg+rnnJovETlez+P0s5a7VYRhPddreZQN&#10;yf4EkOPc52MwRG5n/Y7orKgOutXfj9tvjFl8J6sI0zwPnHPYZNhbtR0hUKgzG+KcbVpdDATOu0hT&#10;mWjSDsOB9+/vUDJwtU60clcXrC6ucRXQpoxhGg5rPX4KNN3SgT2O4+IwnoEXU1IJd9PE5WbDOgEW&#10;GtOz3So2K8E4Rrn96tUrhNLc39/zLB1QI5NKKMaf3W7H+1bw8vkNrSlhd3EOpo8rGsYQDTKnQCn1&#10;+J/bM8/tO7VRopaVTzle83en3hOOP4fwaB1k51r+/KFyDoBz6v3HDoToRKjWBpW8r55/cn2WOsrZ&#10;QVPo9ATZiRxv4FFbj9cQzFHRTzlv47tnhom6/8t9XsZ2nXCu1PLkOL1Orl82HJ3SS7x/PLbnzi0z&#10;KCPLHkFI0bLeCQgSb6p7AxBmo7DUEXQipEem+2yWI6n9Go/1uU/yyx9V55+91HJ0/nf6mlOfM6Dl&#10;1LngKX34nG58Sp88VecaFCdEZM46Nj4WA4X3j9pUG+0g7Uv/H/R3Lqd1vdNpGT6kV9fXVp/OfH98&#10;0zKSN4Ic8u/JOJsN7XYJZoVZj1qOm1+M9yn5C6C8KWk7QgjIxEzTpQjGpmnohg6bI+Nc3DOGydKk&#10;va7pR8ZxZMx0m17HtDHOk42BSkR61ygT0nqTS/BZ1iHq/rbOFYfSosuEeLQ3ZVkvz+xReT7qHOUs&#10;YgR8cbsqhZWGPQqTGZ6cQnuFLA4kQaMkqxY2SbdYNQonZTFqe2I6oLrflTER6D8JdIqEkloiVTQw&#10;QTTiOuc5OIc9sxfVuk/+3iW9tR7j7ByowaD4JRgz+DzXl/3qzczw5Z1gDL5E1HWXW5pOYl1PeEjA&#10;30NPvz+QneObzaYA2JvE1DVay5T0I1c5JOo90fmUasjP+p5LoI5saoigCosWoYjpCHwIkAxuTnmk&#10;TPpfMjzUemOtv9YAcuclSI8Ic2SmFCrt6+kcIwQKgxCuUIjHDpSoIsczxa6tbLhRP0DMVrwQlvMf&#10;lxgRjvSLmNYg5+ngbFnM9xDrWtZIXVdZbni8H5R/iyezoJQIKrJHhDzfdAI25QdP8RnEfskVinNN&#10;kZm2QpgiqCXLP6lAWHIaB4hOHLHMk5eeTQV+iA59ERIFshQJoCHL26M+NSJDKEwYMqTUcPk8FKYI&#10;3hOigJ293zCnnAFkTqwxMOdscBC2MyBGghQTgg6fZGKmC5bKzk7jICPjj8oOA5EYGBTZQyGA4AW2&#10;IJmIaXCCzb6g4mA6nhvHe8LMZJDPxCndSch8WhGwg7PkoEclIutqllFBKiLnDI908EdiOkCZt6eN&#10;KOlHrUxPkdmhtEmADhQBoFL/Ox37i+p8eqIffsh+7YNOQIgWkvyTokmJM5JswRITCflZJpBZQJMd&#10;JPT44FFSlz5SIduIBQVoRGJQCvPaFiIFnySWl4gP8oQ0RlLZxFxRnaNcTgeT11UKXvMBmZmZspwN&#10;PjKwpJoTQonWRgAiplPJRXli4EnaM4UU+CAJUqF8CpBoG0JYzxE0B0tAslmvefkyOtEeBsGhf1do&#10;w6dpIogp2V/ibc5a+j4G+YxjSNd5/ujmS7abzCZ0KMye98lhP06eZ8+uEVPFAlTJ9TzO9R5Z6xr5&#10;u9p+kPt2c7FFKio7QrTDTHa2v2ltMCLQJRuBaDR26gle0rTRQWnWaxAamUAVpmsxTRNXddkPQwFs&#10;OJMjkwN4W+rYmWgHUwSki+v5dnQx0CI9RgWD9JLROlyKKNZKEuyh2EG01AjvCcM4p+6QEiUlff/A&#10;/W1k2H24fUNwI6sEfJHCg3WMU8B1KW2xWSHabYmwptkwjmPswyS7h/sddn/ApSCT0A8MIaArALVE&#10;xNSiMtpL4oWKN7cP5ayYndOmmdmb6nNTLjkQKNvftttI2W/tnP6iniv5njxljn0ytV0323aOdetc&#10;cl1i4AJpjugFa3q+zloLVdrgH1Kekm3ndN+6qkIIttt1Yf0KYkD9v+y9+ZMtSZbf9fElIu6WmW+p&#10;V0t3z9ISMIPEIhOYyWRIIP5s+IlfwAQyNCADZpiRaaq7p6u6lrdk5l1i8YUfjruHx82b+V5pejAD&#10;Sy97lXlvRnh4+HL8+Dnf8z2tY7szbK/SfG8kHbJNKRRyv9b6Z9b3uhQ9fnds+Pzzz3nx4gU+9ffp&#10;OOC0L/ax+7sP/OLNa/reYW3WIwIxOO7v94VRJYRI26pis5tODucm1usNJqXg8NPIce8wV3OalnHs&#10;aTpb9q2uMwk0kwFYLd6DMY5NcvRnB/zd3R3ffvsdALe3t0zTxM2NBHW+evWK7XZL13UL9pD1uiuB&#10;b6t2R2/FRj9NeW4JW4nrZzZhjUU3s/7rxoCfBvb3xwIG0VFYEU6pPw6HPTrCetOx7sQfYq1is9lx&#10;cyNzve0Mm82GEGYH+Wa7IqgTNy9S4OnrKz7oW1YbzdWNvPd6Y1mtW16+fFmYIdbrFV2ryrue7ga0&#10;mXBuXxjeNJ5u1fEirbXtdg0ExrHHpP3n5csbbm5uynrMrM7TGIiJhfd4FJ/P1dVV6W9rrcgEk9lD&#10;eg6HA8fjnlUCX1zvFLZboXSf5kwgRk+jNW1KXdQYCQZotDy3aRqsNgSvGZKDvj95+n5KTBSJQafJ&#10;e2oeN7Hxh6gZmQGqta1Z2I4blJqK/UvSv6oCBshAImMMNxuRRdfbwOa6xSu4P0q/HfqZlSjXnfti&#10;wbDt5rQt+EBn5Vxfrkk6Z6iAV1o1KDWWzzFGondo0xRdTiN16CQj2hU0TUuMM3v5apVZo+Qe2+6I&#10;aDRHVp3Mt7Yd8XEOEj31B1mPEWLIumWStzyX5/JcnstzeS7P5bk8l+fyXJ7Lc3kuz+W5PJfn8lye&#10;y3N5Ls/luTyX5/JcnstzeS7P5bn8/6gU2PXjkVEfR7leuuf8u8tRzD/tOU9dV6P1zqPIzq8/p9t+&#10;6t7zcil6KVb0DJeiDMtznny7s/e59N2laMULF34q0q/uz4xEjBei5h6r71PnRY2UfapcYpDQWlfR&#10;iql/w9Pj8lgbzyOLz1qJUpfHd4lF/zR2jPNozzrq6NKc/JTvHmZfrlr15Ls9fY/i4Vqg+vxUxN5j&#10;a+Sj7Wlmmtzt9Y43n79AaTi+Fwqkw+0dp0PPyim+/PwLQCKp3739wC9+8QsAutWG+/t7rpuWf/fv&#10;JJVGP+Xod5kzr1+/ZIPmV1//mv/pf/xfAKF8+o//wZ/wxZeCMF6tWvrhkNIZpGjttuXl65esVita&#10;Y8u77D8c+e57Sez73Y93fHh/pD9GTMqJtdk0YAwmRYsaDWZU+NNEjlY4j8K8hDBWKsUdlEiXOaLx&#10;Y1F3F8snzouMuosxPkjnkFkRMso7IxNrNLy1NqcmLvX5+HAuT9NUEI1t2wpyzxhsRafk/UPK+Ycl&#10;SIRQzpGnAspAo5vynFxf3W+Z9SK/66QCPvpqTYg8bLXBpvGfmoYpoZMBYSOIEa3Ukuo+PmSjyM+p&#10;f9btuZQC4jxa4HQ6sV6v2Wwy6lFosfq+X6Rp2F5tCgL2cDgwjmOhZ8t1t21bWFByZHXNDJHZE7TW&#10;BVWZ21JT/tVRgLkIdbBb9Puny2GW11245DwyHCi5zc/333PdQ757+OyMwl/0/xlV+DlaP6PVlZoR&#10;zE2zzLUn0SbCwpDzKB4OB7Sm5HUHkW1Sf6LgS+k2cr3OqzTHx4Ky77oGHyamaShpeKJPfV5Sv0d0&#10;lDQyua4892s2kcwAcv1aIkP6qWcKMwr4dDjgtaFrr/BBZN3h+JbNNkc+zHPi6uqKN2/eyH2jY3Se&#10;0QkNGkiUh/KBkKj7VANXqw1jogbNfVuPtVKXU2RcWlNPRaFfKvE8IrK697z+873wXHbn3/3Z2r1U&#10;90fbdPa8HG84z7/MDFG1iUidTeySzly+W7wLBC8ReCCUqzHOKTcupb0537NA5vRCZ4ix0PZmym+j&#10;FFH5guiOMaLIbD153OVtVNn76jkh9wUvwZUhxKKDhxCp2e7zfqmqdWvt4zpc3V9CNZ5kVf5fnNl+&#10;Y4hoItPZ/uRRhaZcE7EqYiK4RO9qYo7ykWsmr1BK2CF+apTOp5ZLc/SczUQi+C6vr/Pf5fOnz+On&#10;ylN1XLp/EXmn5V+TGaAVRC97OYBbzNGH57TyjJ9wxv2Ucn6MWryHWn5Xsz4+1hdy7XItf8qZ4an1&#10;XxeJQlYUJhSdI/fTulKeGPN+WO+tSXZU1JkP67503lcSkY3IBq2EQSW0KaKm1axcy2nfl/dy3tM5&#10;TzdJRFE3jYu8ykSL947oPT5FL6oQCX5K+k2irk2MFkV3CImBMMY5BQ4BG5Z9dr63ZHnUNo/r4cvn&#10;JLYKDVp1hJTuTzUd7XaD3m4JKVpstB1eWdqcbifJTxNjiRYOzjMoy5CiWfvRMTmPMoo2RRiLPqIJ&#10;bioRzFprlNHENNYrq3HGELUnVPtuvfK0Tkk+qrUXJo+2FpP2hkzrKjphkvXM9RV5U2ib6yhItYio&#10;G0ehoM51d+sVTQvj4QRuTts3TVOJENrudmyur7DrrrDuZP1rHEeim3M7m4qZLSj1gG0y68TZ1hBC&#10;IHpfognzd8KEQRrfmNZRIFMDWauw1sgiSYwGRC300WE+6+hgJaopR31bhdam1CNzS9IJlP0+Tmnx&#10;pX2NSNAw4VBpk4oaYVvTVd0s5cmcXoB5c1WS1iGnciiz+oEcUeW7LEeV1syHwCB/r5eFPpNJKtWh&#10;az3Ml9ulcgNKWCHmlAlqbndp20O9idig1RxRGsJJ+rIwFfjEoAGxYphSUZc1UN41GjJdjlIGhSXk&#10;9iR5qYAcLp3PGvJaU7rMEYMrc05YCKdl38ZJmCTKd5IHWjGCSrp+8MS4RakUva9iGWOV6ZURlhCt&#10;jyVNVwyScCGnRKDxqGhQKhQ9KkZN8K6w6YDIL6VB5ehpm9u2POPWukZeN6Kn5r3ForFAOldGyVHr&#10;wpxuMiphDyjR4yTdVEGs1upS3CpiyLaAcgCa/y0uneetyDSfdB89/z3GeXPOe2FQMxNEEK6PixGF&#10;lR3t3Ia2mPcgKUNUC8qC3qa/CXtD1tFNDEROoFSxA5ZzQMz7XyQyoMJ1WSMxkb7ILTNbCsqK/Kjq&#10;kSXoyzXKO8gpOLxDBQ9BkxlWlG5QGILKe74SRonoS3oNldJWSRbweW1FZVBhtj8qLeMxn0mEGiJU&#10;bVNGQzDEdI4lrGSsC3OnQt0PROVT3njYrjsaq+hTxPO+P7HSBqNVYeFxznM6jUzThE/UJN4F7j5c&#10;s0kMC/qq5XQacONECbQPkcZY+tPMsCjMqDPzaB2tL23UJbp9TpMx2wvyOev1568epPZzk2cKcU75&#10;0bastpbrG4lU3rWGob+HydOl9JZtt8ZFaOy61K+N2F6dyvqIok12pWiq9FLTSJyS/uUmjIr4aQAn&#10;8qc/nhiGE5NLts+uJUbFFKYyR5p1g4knlM9zL+1BIcwpVZSMxX5/YDoc0lWOtjFFt4ouMniPnwY2&#10;1/L+rj9y2x+LXaPrOlZWoqD392m8j7cLnSxb6RRhwTraKEPTtIQULTxheLc/MnmZR8fjCYMwaNYM&#10;t9kmlEser91O7Cg5mj8zA9Rjujx/Le1Z56WWqU/p8rK2FDFN0qDFbqJtOtcDhIjD0Wr7eN2feG47&#10;9+tpbRYsEOf2u9JfylH0Px2xTaDtwNjM1uRBzVHn0zQtbFYgdqbVaoVPevVXN1+x2+3Q2jKFzMQh&#10;bCqHg9g67z4ceLm9QtuWVWJL1VbBNHI49iUR0e56Rz+e0DbbWhMzimmZBmnT/n5kfz/gyLZOYUTY&#10;eM+QmCni2DFMvqjN33z3W7HFNTkNAxz2J4bhjvfv33N3J+lc1us11s5pG7bbLX3fL5iZtdb8F//4&#10;H3M8pLl+P2BwbFZfkve/EBxucoUpYr/fo9SB9XpNl9jTQOyB+/2RKaelSrqsq+znjRVWlGwT/PKL&#10;z4udGSBGYZMexzkSP06R/rCnSfvo9VWLYsVnrzf87KtX0tfJXr29WZf0FEaD9w6V1o13JzTQdZa2&#10;zYyGkU3XsUmpVVZdQ/QjmplR582bN1xdb1mvV+U9nJPxKAyfQWypL1/e8Pr1a3me9xwOBzIzw+nk&#10;OZ0ObNYr2rT+N7uOyXTc3iYZpT/QGI3tVEkl0hrFum3IbE6Sri9yGk7c3abU6qNjGIWFIqdctEga&#10;tbwcPZ7peMROgT7tm/v9nqEf5uNAWsfyjJllNPjZjiv7jqFpGr64lnZfv+zY3qwZgiKSmECOBmN1&#10;sVk3iT3Be18Y9iSN4LxnGatYr1YwjWW+uzDKOUdX6W6Uwo0nyKxlevbJFHGWmKmUlmus7VitJI1Y&#10;OXe38xoCYdia3MQwuIXfJ6JKvdZagulpdIcmpWcPmmn0nwaG+CnlsXrqTeNTDMRPPfspx8qnGNYe&#10;AyxcNtrw4JrzZ8WoH1xz6fPHcj7V5VNTS8Syd13evJ7ql0s0S+EJY+hTz/l9lEvG9booLUAIrR4q&#10;H/Vhe+FAOHOqLOpbjNPD/rnkkKgdhpfmTHnuWRsvPf/iAelCeWwM6+c/5gz61FI73fPnv81Yf+x9&#10;T27i+loUxj/8w6/4/IvXwMT9faKgGx279oqfffWKY8pj/5d/+ZdMzpWN9qs/+AW73Y4/+9//N+73&#10;okTsrje8Wb3h7du3AFztbjDthn/9r/8N+70I+v/mv/3n3Nxs2Ce6u5sXK0JwfP/997x/L0CH6+tr&#10;NptNSruQqOqPPe/e3fHd7+SaH94def9uzzQGVDIMGGNk48qHCCU5bqfxnE54zusUKirn2nD/6Nyq&#10;HIZazYIeqvE/7/5PnBP5+d57VqvVYu5mh2nJtRjjwsEOooQo6jzOlHes52p20MNMt1zvEQKiCIvD&#10;g1yjsVWuN9CSlqPCIhijCr1uVgLq52dHfy4hBE6MxCr/VabRzQdcgJVumNq2HGydc6XNtSyt04Zk&#10;wEidCuPSISK/31NyKsa4cGqD0Pft9/vSpq7r6Lqu1JOBEpvN5tH3z+V8fs771pze4tyJdC5fc7+V&#10;fODJwW3P0o0M40hc5BFLdZzt0bUTVim1GMeFTnFmIKoBCw/72T941/qZ5f3Ncg3m9zp/fj2Xc3vy&#10;eEzTVO7J1/SnExC4TvnxlDJ8+HCHtZpNOgys1luictjkMLE2gSGqPlc64vyEUrEo/xjFOI5MQ3IG&#10;RYttJCdpPvxk8EINWDmdTozjyDY5FtZx5M1uKLrNNBy5d7DbWJpkjHzz2Wdc37zgcDyWQ9zhcODL&#10;r9piDDj8+A6nFPeHIyEZmrabDjdO3I8iR9vNhqvtFhersSoGx9L9Zc2UMeLSIZ7F56cchos5wPK+&#10;x9fHco7UTp75mvN7Lu/d57+ff/egLlHrH85/VfeDXuhwj+ko0pd1uyW36KyiGoIKBJ/X9cO0Q7Xh&#10;+9L7zM9RRQZCAuPU+loQEO6ibp+d8zOoJMvZSzKyBujVuTezjKpltFaJ3j+NevDhYp0P5kgea5cP&#10;vxBU5FClt1BKoc9AVLOMmuek1hrts3MuMHmNqhxrn5L2+qeU8z4531fzP11tpI+NaV0uze+P6fHn&#10;1//U4jJNZgQVDUZF2kynqyFqhUsWgikafAKI5UWeHbF/l2eZp8qD9f636Au5fXl/oS9/4hopJVED&#10;om/GWe4CWi91vzxnavlzvifn8lTfyvyrUqkpBKxkDG3ab5pWs4qxpKrwIeCniIsBmww97bTiNPQV&#10;GKLFe5fypCajqQ84N+Kdw6cUFE2c93KYz3S1MVqMyvpR2Vn/jHGp19XvX/eDS7LMKIPuGkwrDgu7&#10;XtPdXLN+saPdZMrrNcqYeYRSbnjv4dinOkNkNJL/FGAcJ1QQw36t/xij8ehFygfjVfHpNSbSWgjW&#10;FADIuWG+1qNqffCSrK/XfwgBHSP1gSTv29lhYozBWp3OG2m8k/yvzzohiJErnORsNfYDOkTWybC8&#10;2+3YbreYtmGMsxE955nOzhdjzEzfDgKecv5srDOosXLgBQFeF7r5qIlRlXNc9CGl8AvZP/eozas+&#10;VwQgKjkfxAS81kYAItkZiNLynQsUB2U04B2VVwkVJdNBTkEjyMCQLY7p2TalG8jpFgwsM+YiqQuA&#10;j5DHipO7fjeV0i+k+wpNbizzDSXpP1QF4hRhXm96514UT85+kVPgRGVZuqOruRhzepHcvPmc7KMF&#10;FHreEOQiT+nLWBSh3Ka8L9bAEQtYZnAGSL8FYnI06xiq80amSD8RGdF5QcZI1B4VDBnoENQRVYNB&#10;owfliUzVuDkk40B2RpvyMxvftWrF2aiXVPxBSVpKyGm8kuF9lecyRKdQ40zrHhF9LCYDdSh7QS0P&#10;BRAVChgjEpUlYso0Tcf2MkZ53ISoOOuZy+mQR1npSKSjLllmKK9Tug8F8cK8XRpK5t+1TreoYkcM&#10;iJO4TCmtpZ1uCXQUDE0eo/wuP02v8FGcwUa1zGlpWmAGI8XoCRE0UxlbAZPIviBPngR4oFdl3Smv&#10;AAu6Sg2aTH35PUw0KO1RMRQwRGRExSoQZhrlXBEVZCeqckTdzo7uGGVNRIfOIJqQzvTRlzQxKlq0&#10;jkVHQymskiQopuylklYu5GHUKk+A4sTSTStzKveHMegBlAtsjZy137wIvL2+5/BWHE/7/T22vUbr&#10;QAiZAn2iPw2SUtLL3uJ95Ne/+o5f/vKPAHFOnk5HJjeW1GFaQ9+P5eyRyyUfQC5tG4tDs+g/6ewu&#10;+2BKXWVUAXkAaKuxGpjacv16vebli4bPPktOxc4yHNf4ybHaJNuCaehHxxjntK0xRgbvmFIqHass&#10;GI1qTKEz18gayEE2h36Pjg4bpyIbFRPEEZ+cw/3xgLUW22ia5GhetaB1MzvjwpjAf5GQQFXRTTjv&#10;mQYPKZ3JysQSPCHjkdLwNh1tEFvDMAyyv6drpqYpNsqQdMK13hSACoBXlMCfuqzXaxojfwe4d4b9&#10;YeI4yRfj6B4EzNS2PRB5YYw4Gmu9Jds7YbYH1UXaE1M6hYd6Y/35IfjgoQ+n65qyj0n7Zl1DJVtB&#10;PNN1LxWR+Tx5zaX2zMBq0Y1lrs/Xl75Lc329XrHZGrT1OJcCtFwKCsrz73BgGAb62Gfxw3q9xjnH&#10;fr8H4Bevf87h0PP+/fviIFY6okPEptQWr199Rd9PrFZhDmCbxKdwOPRkh1rbtpwOB3abnO7khhgj&#10;p0NfnNhv377n7vZIFn+r1SrZZjX7e3kP7/ccT/flWd988z0vXrxgt9vhUnq1+3t5N2NaXr/+XN7f&#10;WoZhWNgRQ5A2Z9ta27bYzYq/+c3vUh+9Y+xHdrvrYus79p7T4cD+bp5/As7xpd9OpxPGSDqPpssy&#10;JxAVbDYZjPGK3aZDa41LqQy3u46ua8v5axqXNvU8fof9AZuiFTa7lqa75vXnL3n5maSk2G124jfQ&#10;jqakLoHpNHG8P5Y+ipNnZVe4lKY3BE9ULSpJgNYquu2Wrr0qIJIXL16wWrcCSEbOSN45hn4OfA3e&#10;cLXdcnV1Vfq27/sSLFi/0822Y3ctfXt1dcXeeFQz60haw3bVsGkyGF30epfkmgTGRcbRMaQ9chw9&#10;zsVyBq37rz7H9cOJcQocErDl/v6ew+FQ0j4Ow0Df90T6Ykey1iaAUuUzSjIrp21sG0vbWIKPJU1b&#10;DIHoQgE+2IYkn/wCINPZZg5qNRZrW0yIZKCrdxHvIyGlxTDKELTYqDNgpDENq7Zh3TYl4CsG6Qtf&#10;2fXrtud3kX6SPrq9vefYn7i73XN7l4Amg8zp7DNZr1doq1mt1mhyKueecdwvwRCXDrYwG/E+peRc&#10;o3U9ueFPGZo/BkT4qdedG+nOFZRPcfZ+OtBiWe/5PR+///Fnf+y7qJbv9jGj5aV68kSTTXJ5zyUD&#10;z1Pt+dizP7XUBpXFGGp12VAc84/LgJXzdj9s06Xrs2FnblNtjL/0nOJoqSJiHnu/x5w0j32XDZWf&#10;Mrc/pagZUvbgffLn+ah7Wcn/2Lx77G+H05E/+uXPAPjqD79kt+uI+OLEc2NgZVaMo+frv/4NAMEr&#10;/uRP/gHffvstAK8+PxJC4F/9q/+V//If/ucAfPnl52y3a358J2CI1WrLj+/v+PXXv+HLL4RR4l/8&#10;i3/GN9/+Dc7LRvvq9RWb3Yr7+/vSvp99+QuatqWxltaKsP9wuuP7b37kd98Ke8Xb2xPff9jTtCuB&#10;zgHgUUGRzhnJMKvQak2IY+mPh06lh2v0UpfW61FrDWWNVpE4F8oDo1XtrKnqzcjbcRxZr9cLo2hW&#10;mGbHYyyo9vydtZbgpwoJr0DpcnAA2USzcgdyGJScfbNiLxtf6pOzfigHxpyHrdEzOtFIFHx2PGeF&#10;59yJXTsxxegZ8N6Vw5DNv4Q5IrtB0xlbgkVsWhlG6dkeiRhFBj8rMw0KzwAAIABJREFUSOclO+xq&#10;tOanyNau6xb5JbMDexzH0rfX19dF2c3vnRHVJW9jYrc4lxn1ONbtOt/D63l77qDMdddjneuvnaH9&#10;MFyc3+d9kKOAsuH9HGhS6j4zOp87bOr38v6y8+bSGNTX5bVQy9/z98yGjvrA27YtXdcVJ7UbPcpQ&#10;gRNahv6IUopVK0j0zdWWEHtAFHI3ebRRElWa7WVKjKXKzM5qFbUYdVxWWB1GGfq+X/R/Bqjkko0I&#10;748p6sw4fIgFUf3iasfdu1sOhwPXW1Eib7a7Mtd+98OPgOQ9vHnxqrybUpLTefSOJh1w1yHi3Vhk&#10;RKMN1i/z118q2SBbR3EGv5R32uiUxzmNf7g8J86fdWnvfcygdd6mS3//KbrepzJnndddHPwVGCLr&#10;P5faeP5dbUbRKhKjRuvsvFD4OANP6/V37kSvi1Fn765y/WBztLBWxMrQF4Kg13G2GMhCTIwPropU&#10;DwI+WNQfJU+3tRX4LRttmcdVgIPpQGg0MVQR20mnPH+foM/ZmwSMm6MudUzze/LJCSafG63nyGiV&#10;DFIoYmXdN8SFsTNGj4rg4xyt8PssTwF2crsvfXdJ171UPqbjf2x9PdaGp9oqjq6Qcisn46uFEFQx&#10;NI3JrPsQVFk/76efTz5WFmCfGMXZUq1ReZH574/JpOXvl/vr4bn9J7cWpbQw75R2hEqnlOJcxPtQ&#10;GAWkE5Fo4XTNOTh22a7qHWvQTfJFRh3QyQBubItFi6EehF1oHJgiNAkMMUwTulEMfXbOrPBRwBBx&#10;TOAo73HOEiaHT1FP1qd8pHnPSXlPvffEDBD0587x+T1Kuy8YrM/3g/q7KbGVqaajadeYVvbIZrNl&#10;u9ux2mzQ7Zz/1ZIj6MSpqhVMMXAcpI/G6PAx4t1snLdKY9RSrsS0B+ZgjOgCMc75wK1SrK3BtJEp&#10;6yguFPAGiMzOMi3PbatEjpnaCa2VMOcUZ3Jm7anmMkvgswDODdYYprRu8WAwBQwz9gORkXEYmA77&#10;9B4CAs05k7fbLd1qRTCGkObIOI6VA6JaL4rF80c3nu0raX+o9E8RyobZYZuNl9W7Bpk32YgnrEWl&#10;d+T/KgG48/rFEbUm6gbdVIBBHR9Y3oQYIp9NgnyRqYqCGP9VDAuCnwgobSEBLdBW1m2uXdm0lkWX&#10;SAMJNaivnur5O6UW34vdA4ngrsAQGZiRo1WVSQxfWb6o5ECOkYrSLPWrnj8iwAJyRFeMKGWX8ihG&#10;qOVhdrhXgAXNNsm3/M0kbdGxMIGI79uXd826p8xHW2pSqlkAlpSOKEZKTuTogBGUx6fzv8KjGedI&#10;eUAFvWCiU+ZWuiQDbZjtNbroEYpJOWJqTyCga+aQNCZKC9g0151XQtZHPBGtIxaFLzLfJ3BCNk4H&#10;AWvqCV0M9hnoOsdbk1oy2yEiRIeOFN1SRWHimeeWnB9FL8sAEQGG6jLXZc4EZjBGtpHM46gL20DU&#10;SbafzYd048zukJurJSrRVzLAQzHYg8gM9Jxb2scgtoHSZ7HonTyhb5X9Pn+vAkEJaGy2yYm9RlUy&#10;IyKORlSeRwMwlK6OcZT5Fo6QmEqJKumttcNe1pvKuqYOItGUJwN2tHfEwuoA3h/Ephk1wSbgf9IR&#10;ZjYh0F4JECJFfRImkQFqlptKBUKYkpwAHYUbxVYsMyJXPDbP2SjTWgdNzKwXKhBNKO+BCyhrabtA&#10;m9aEu97x6uaa72+FceDu/kR3WuFchLQej8cjx2NPCDOj7Dg6xn5gtxHn2Js3r4jB4aYjmRyoa1vG&#10;fmB9JfIog+6cm4NqZG+b862v17actetc79lhn6/bH28xuinn6G61YbXe4v28bzVNQ7dVrLYyHttN&#10;x3qtGMYRmwOWgsLEAMOsIzjvwfmyt+bzCS4Qpvs0Roo4HvG97LXD8R4TRqKdHWu7jaW1a1Rho4mo&#10;6Fm1lm4t37VNpOm64lQb+4EwepyfcBkg0A9M/YjtOkw+f4YlaCGEQNN1wnCaov67dUdctcVhfjzu&#10;CSGwWq14kQNNYkPtZPTe4aIXdqomRzQbsRd6T5tYV7/50XEYPcdTjkyPrMzlQJdZj5B6ttvtYmzP&#10;mSMyYCKkNTKOIz7ppPW579xnVrO11n8/PztE21DbgZVhXms6254fBnX8FD9fft7582vgQ31dVhSK&#10;7TvMwJ/dbsPV9Y6m0aVvo3Mo0y2cw20rUeE1GMg5xyGxiYCs5bu7u7IFGmNolC724N1mi1IDpt3i&#10;yVH/Jw6HA/f3d6X/xxCxRFarq/SsLTFGjsee4/FY3mW9XtHJVOPq+prVaoW1lmMvdrS7u7vC6Avw&#10;xRdfcLg/8je//m151nq95urqxYJR5vZ45HQ6lc9ZRnRdV5iBrbXC8JSBh25i6HtiCEzpfadpJEyu&#10;BIt2XcduJwChHDA6jCPXVwIg2NwkZgYlfbddzY7/3WYltuQEEnDjiFGKKa3jcUxsz9WeG1xExyRf&#10;gG27xqzXvNxtadJOOp56/OC5Hz5wk+SttrC/vefuTuTP8fbEu7cH9vdTsf+tWsO6bcoeYQxcX23Z&#10;7dalv9vOLtafABMC9/d79vcyRn7ydOsO05iitrrgGN3IkBl3VaRbd7y62bJLdStriSoyJFvr4CYU&#10;nm1n2Kyl36w2TMOJ0zAzN0fdomxLt5Z2n4Z3DJMH3TBmgJhyKD0HuanMzBDCLH9GYcaLegaenE4n&#10;UH3RybTWGF2fB2OxY+8To6AdJhgdzuvCjBSDEgUo+UHGOBCdgHozGAIEd5mBBlEL6KvvR04n6bfj&#10;UQBrkVlGBK0IfqJNe1vbtiVYsrjRUnDUlAJf5z209nUZnPMMvbz/jz/ccjhJcOhpHMr7mqZZ2LFs&#10;t2HVbskg5uE0oc7soc/luTyX5/JcnstzeS7P5bk8l+fyXJ7Lc3kuz+W5PJfn8lyey3N5Ls/luTyX&#10;5/JcnstzeS7/ny8LfqfHIiF+CmIsxscjfi5Fvzz2/Kci6z523VMR7Pnz+fWXfn+AuHsk+ukx6t66&#10;nkuRUR8rH+tHEPrBS1Fb5xFdn9qfNdT/Y9Fgn1o+NeXHp1dY/R4eHxf4tPlRX3v+/XnUZh1RVlgg&#10;LkRI1lFcNTL1vB3nbXyKwaMEcpzNx/Nx+vT+nqNxH7TlqXY8UT51vnRdx89+IUwNr1+/YnIDIXhC&#10;onwMowPV8vXXXxc6p9evX/PFF1/wzTffAHB7e8uf//n/RdM07HbrUq+1lq++/Hl51l/8xV/S9xO/&#10;/OXfB2C7W/PXX/8VP/v5ZwAM04l4mLDW8sUXX5RnDd6hUUyTtOmHb77n3/7V13z77fcAHAfNFAyv&#10;btY4lXOdGXwI9L3cM9x7grNYZXE5RyYPo8geBi+I3L0U9beIeqeOjHhaturqb7XMivnvWjOOgvoc&#10;huHB3M60RHNEeUw0TDOCuWkaxjCnMtFGo1IEnFlEAy8j7EPI+ULnCP+SqiLU8hlyHq/M9iD/5jYa&#10;o4QqjjklxCLP+Nn6KejjKqI/971EEC7XVp264VIk4Hnd3nucc4V1Q/I420Ivltkb6rZd2uME1TrX&#10;0/e9IB2rFBRKqQV7RI7cnyo05yVmiPNUH/kdziOKP7YnPaCkr9Jo1EwYcn01j/O8rimnUYSqPy8x&#10;auS5V7f9U/SI+p7ctlwfJBYUPy3YFEpkVfX8EAJNhTzNqN18bR3tUec7FFaXHFHQYtYabWbWk2ka&#10;ZF6UQDkFMdML57o1kxekcL7O6mbxzjL2HmP8Io9azfCS56P3nv0g7V9Zx31/ZJNQ0Dc3N7Qf9pxO&#10;Iy+uBZl+Op04DSNd2/LixYv0LlYQ61V/nAbHuluXvp2mCa+Fnhcgek9/fw+7Of/gecmRC5E5eu98&#10;fpa+NXOocknXcza3P6aDPqo3nEV5PHa/Prv/XEdY3PuI/D5vQ/TL6I0yhytmiBCX6/opFgdtZpmj&#10;0CgTCwVtuSfJ1dFNpb/PdY1FdEh8yLqSo1ryOrDWom1b9rwQJPJGoXBhTt0ikWSu1BNiyvN6vley&#10;1F8kGlKVPosxSioMPfcRzKwiJVrlXIeu0rCEEFMqj0r3DhEVFZPWmMI4LtdlhLtSwuQidMqZ3jwS&#10;oq7yI8/tzlEev2diiEV5TIZDCYR+oA9ekv21/vuYDvspjAa5jo+do8r1Zo5E0xoarehSlNeqk/Qj&#10;LkUhH2IkhMQW8AgDRI5o/n+zLN9zfv+6PHZuOC8Px/NTW1GnychzcJaXNZOJVU3ZJy+xPZ23ZaGj&#10;5rldsTcF31CiwIPHEbAhVKwDFmV1iXo0k+zFJkyEmBgVnMd0LXaVGddWeJ9SKaR0T0weHyb85HAp&#10;j28X4iJNlEvMEK5Kweecg2qPvHQ2zKXWIy7JkqILpSgzu95iu60wygHtSnLmdm1bCDNaBeAKCw1I&#10;LmivGvqsI3tN8NOce10pjBaK/CK3Js8YHFYv2cJirHKPa0XbCAuDzUNyQT+sdUyAJjFMXdL9Fmni&#10;YqKYz0Ut545Ez1rU6PEpoiiOXvaJRAk77o/42OMr6uBGN+wSvS1IhJ0xhqnSd4dhwCUWurx3eu9L&#10;pNr5+OVS9roqTQYpomqOVgTl59zzJR2C8iW9RYm6PNvX6/4cPGidclKrHGUFSvnSaxEgSmRUToug&#10;ggLv53WU9WflCD5HVKfoL+3QNs0lA6BL2gzpBJNpnaonagrrRVyu8+plFgJnZptY/gx6TuIg31nm&#10;PAgxMSjEsgHFOJ+VIQfca3zURUZFDCxYMOb0gcv9S0HFcqP0Jr1XJf+iRMuXNFHaQjhW9YC8QcV6&#10;oQxU7ZFw1MQEEZOuHwcUPSp6XMipMz1U+aA1wnq1yBLS7JmZR3IbDVo3Czkq75D1ek1Q0oclJYEC&#10;rTSuIi2AmnMjf4p4pQozosYAs75pvERHaq+k/ST9R+ly9s4Re0KTnvXOJEd0KOcd6acqJRiirxts&#10;ucQHJWNb0jaowiiRr7msk6T9pmQ3eWT/rO/TgO5AzX3iicL2GBcrEMxMRSGMOHkM0q9JTsQqZ/fH&#10;bGJRRxRi+1J5vI0XVgwzK5Lad9KvheUkR0omNocAPnqIPTPDixJGlrgqe6uKwnLiUz2Z2cfE6l2Y&#10;UGFOJxncAaImqKZ0XVQKjGN2I8g6UjEQMzOi96Ln1vunks+h3iOJ6QXyZ9Hz82tYAjHbenMXRU1M&#10;MhEgJup97QMq2WwaHdiuG3Y7YQ+6H+F4OGHMWFISCMOmw+i2MBiAo1cnfvX1b9JnT7eSud60WZJZ&#10;+tO4YMM6Px9lFsaZGULO5977ElHbtm3RgXNpUkR2ZjBRRqN1M7PgIGtkDAO9k0j1DdC2liZKVDPA&#10;MHr6yXPaz0ylPvkMTGahUhDcxNhHju+F4VFr0S3CIPZAGyeaRvYom+aLjz3rri39T3DEMNI2K7qi&#10;SIxMqp1ZKKwpule2h/i0PwvHVHpfLXaOnIJAA6Ztses1Ou0NmSmAFKk+6kb2/a5Dr8VGMd0dccx2&#10;Ahe9nMUSOwOAaSXqeBw9q2Sr/LA/0I+B46Ev/Z1ZCWKKBM8sIGVeW6lzs9kUnWS32y2YUutSsx7M&#10;82bWpTKLBEjaFmXnVCf557mtTSmFU0u7ZK17Z3aec2aI8/K4X+Np20lm4LpkS5T38CgV6fsRP822&#10;ta7raNtupsBXDcq2DOFY6l6v11hvqf0WQz+UdAZv375FxchqtWIaMnuHwwdXGIL3dwde3mw4dT0q&#10;7WPHk+zzq9WGvpe5dTgc6PSG92+l7mn8AaUDzg1kTWa77ei6hqvPZhtZZjnObBUxKrS2tEnX//nP&#10;f8nXX3/N27dviy3h+vol6/WaoR/Z7+W+wS0Zf4dhKOmP87rZ7/fYdbtgcx5TRHxOMSPySrPZdmUc&#10;+lHe95hYXwCazkiK8S+TLt2tJNV0seMNjOORgCs+Gu893coWwjE1ZXt3wE1Zj/OsVldlj4LIamOw&#10;rS4MG8fDgNYd43igXw3peY67D7f0++SP6OH9j0fu3g+sO5v6bcfrz16yTb6f7WbF9fWO6203zz9j&#10;GIYB7+f58O7dB7777i13H3IaDLFZOufKXDqdTpxOp9K3Wmt2ux277abIjRgjwzjSD/OZ0VrNdrOa&#10;0xbHUNjpZDwU2hh80LjEOjH0jmkKGBMYEzOecw5UKMy8bdvSti0+qJJKsu3ku7xHeu+FAdhOmERf&#10;nVPSjoW9Q+ZIjIof76Ue34w4PRKUYRizvcugosYkpWEMwlQRYyznL+nPqTDzBOOYvObQn4rP7nAc&#10;mCY3a9rKELVi3YaZYZVImEbGMBIT7VKT7IXRzqxj05TSdJanR06HE7cpRfOHD7echl7etQy/IYRQ&#10;2nh/f886XhHcgCH1/zDSNfrpNBn/PuVTncyP3fPpTvunhfL5u3yKk/Zv4/g/NwY+9fmn1vfU7+oj&#10;9dcGy6eela+rq3nsnktO/KfKv48z/bF5dMmhsLg2cpEqur733BgLJJrj+aBTFI5M3yg3zJRsHy0P&#10;x/+8Py+24xGj8oP3fOrJn9rftX1KqeUXT9T7lKH8U9fQZ198zi/+4CsAtrsVh+N7mrNxU9HgJ8/V&#10;1TUAt7d3/OY3f8PLl5Ij7+WLV/zbv/p3/Ff//J+xSUL0cDjw44/f89XPBGjx/fff8Wd/9mdo3fDz&#10;n/9BqucDTWP40z/9UwBcGPj+++8xRvPm9RflPay14ObcWr/97e/4+q9/zY/vZMNstq9o11esNi1j&#10;yM7miIkwjpk2X2h8XFDFGnTZcf7pa2RhcF4Yaz5yzxPy89zRm+nfamNndggXA7gPD67JSkiph0hz&#10;ZgyHJcgoG/21UsVhIdfnfNRyXZ5nWbFwTvLlNt4uUl7UbSx5eatD6sXcf41Fufm7iYjxcWH8lPWv&#10;Cg2xgEN8sn/ka5b9nh0I0zQtFJKmacp71Ab08xzD9Xry3jMMwyKX2WazQSlV6u77vsqlRaELu7+/&#10;n43YTbNIG5Kf95gD+DxHdD12586aS6CO3Ad16ghtZiNGHut6HSil0EpjzKx4ZiP+ubHBGAPhstx5&#10;TPbWBor6MFrPYzfOB93s5DfGLAz9ee7Wazlfm8swDByPR3TKW2itRekZHGGswmpFdJ4pja3uYBjm&#10;cczvqfV8sFY6oGODc2NOtQlWDl/5+THOzuoaoFCnqVmtVoWG7PYoFR2mkXfvPrCxyTgfxYgx+Aml&#10;XgLQn064ENl98QW/SMC2vu85HHtubyWv34cPH3BErrYtPlFAH48HzNQUuj83DHx4+5717quL41d+&#10;DxFlHtI71uNWnDiZpTnMufjqtVXfU8vRj5XHdKkHzo4n9sNLRohzJ+Kl34N3D64Vp//jacEuGTXK&#10;tX7eO3Si4SvGqESdX3I/V3XUz5/nZZL7w0HSlJy13SiFSRZqowK2AhB5L3pW8LX80yjlhd67anM4&#10;W+fSZirQUGIPz3TJxegTZzpxwqLOx/SvoGdxLsTPsjsVEEMEpQIx6Dn/dohErUp7go4ptQcLQ2bd&#10;nzFGVJIhf5szyKeW87lWv7MLfvHdUzrz76sd89nj3LERH1wDee8AwoRK+XBt0v/axqCtKlTGZggY&#10;k/eAWkeo3x8+pvv+1BLPfn+wBqnmH/HiWJyv2X/PI/lHi8iR+ff6+1yMzhTSvvTjXCLzmno4jheN&#10;thhCXqMIwMIFR6ZctkERo6ZJ6W9CCKgm0oSmOIPaNqLdTCU9OktwTsCgPqdSkzzUzjl8SLlNU37m&#10;GoyadTSVjC96moj7mX73sSL7/UNnSL1uyr+1nGO69Ya2W6Oa2Rki+68iO/8IHhJ1OoAyEZRGmYao&#10;c/5rDX4q86LBPtBtvfMQPcauiqMpFGEpP7VpUVZjUdjs6FRCA5+LjgGbxiYmB01js24h1xgtFKbe&#10;Q3Fqh+UcBoqDtQaeWmvxx+OcJnEKNMYW2vyxH/BhIERf2pEpg7OOm0GpvZ84VTm6QwLw5OeGILT0&#10;D9faUt4IGKKSGTHODjlmXSODhmIMsjZUIMast2qy05LaQa3n1E5jED1THF4JmKHT3lWBASXbSJjP&#10;fDHZJrJNQqf0BDFWQQXybG99cbSqjDMsTv3UqAcCJvyUY6ncoSR9VKlLLVMGlXJJmMVY3jfGSEQc&#10;J/I5AWoUZDCIADVDSUmawQlnD6raYvI3oDTEojSXuosgzHrDRaGbD6Qm6R+xtEcRZF3lNBkMEHuR&#10;cRzS3UqcvVnXCZICQXQVucuoQdZOzHMWFI08MxsStABfYnlnT8wObVXrinnAz/WPNEdUSv2gPNlI&#10;4VXEaDtvZBFpY5hB9aJTUz3/cjFRYMwFNJHSNOS6yzZnFBmWKFlaQgEa6RAFNHBxPDKYqV7T+bvZ&#10;Gf+g1N/VqS64cCaIyFgYxQzQNaS8MKmOKEpjVR7TMZc2W9kzvHKS0gDEsV9XpRRRNdKHpa0qzbXZ&#10;SSrYj5EZ+WJEFqmxGqeY5qytqp/bIpcIWEjlOeJGeV8ViDrf59Fh1tE9oDMgLMuo4CSdDboAO7Ty&#10;OBwmZt3+cfBvCYSphmqZkrQCObVrDEbWdaJAD17o9W9uJD/9gOXb371D65luvO9HsYc0c394H+m0&#10;4sfvvgPg5qrlq6/e0GpDm/Zf2xjiFBa2pkzHf6675c/GtMXeUIMhMhgz2xY+++IzAfIl55ik3/QE&#10;H8lzW2vPoT+wPkjnbDuNbQ0BV4Ka9r1j8o7bD7PjUxmdABjS1qAiY5gYgfv3P8i7nemDXSupZ7XW&#10;ZGPD6f6OttuiU0oWFya6yRDjCmIO6jgyhmkGXiZb2TRNc4BOCrCq7UOqaWnatvR12WtRjI1Q6Y8R&#10;oot4nWjrtw3aOXrvOB5lbLcZOJjo1o2SdDhKa5zOdq2JjY/SnpTK7HQacD7SjzMoz6DE0d7Pa7oG&#10;Q4TGljNx1km6rmMcx2JrGYaBceo5HA4cj/tFH9e/Sz16oSNdDo5bpk3WWjPEOAcRIYF2+QnKJFtt&#10;VMRxeQ5etOUnnPMWZ+Y0TkWPIttoZrug95HD/sRpJ2ObgQqiB8pc0rZBNytu+3dADjISh7WfxLF5&#10;Op3Y74/Fqf6rX/2Kn3/1FS9uXjG2mab/CFMo19zf3XF31/BZf0PbZXCv49XrF2y3W/rTWOrW07qk&#10;zXn37gPeD9jGLPTNRhlevhF72PX1C7TW9H1fUuKu+pGm67i+eVXe4+XLlxjTFMDE6TRK6u84260/&#10;++wz3r17V2y9P/zwA03T8OLFiwK0cc7Rf3jP97+T4NAfv/8W7zSr1x2bLqUyMjAMkc8+k3797rvf&#10;8d1336QhljG+ublht9uwXnd89dUb+S6lW7778D7dd+Ru/0HOOynQYGO3bNoGSClx/Qk3ecZxwic9&#10;PoTAZnvDOEn/ByasasArTgd5t9v3e5Rq2V5t6FNamv3dPe/efcD1eT8yeAfRz4FWq9WKm91VSZO3&#10;2+24ubnmatMV4PuEYRj6qq97vv/+Az/88AN+lLV1dfVSWjYNnE5S9zCcGIYT4yhzTc4aa9pW7AtA&#10;OTPWwXGNtazXHcrPoAarNTbJsWhblLLc7w+8SzbSYRqZnMc4x+CyvBFdPqfNU9aw6VaEqJnSfr9e&#10;jwz9gJ/mM4L3HqUDGaDrvScwgyGGDBbA8PYuAcRUyxRbrG0YhgSsHRxxjMRUd7QPZUQ+I5Ugu8kx&#10;THAaek7H2R8xuRnUncEQnZ0B+957huCZ8LT5fVcrrIoFHCJ67YCbYrEREODu/sD796kfe8fkpiQ7&#10;U8CqEdBlXv8BxxQM1o6VruXYbewSDPG4E9U/8v2FK89yP587RXJ5LKLk/LPSTwnlaoAqpehTwQgf&#10;M/Q9hm47/5xz13+s2KfPDIuidKUY1MbvapyUEqMBqnbGSY7G+hAfY8SYdlF/Oo4AEhGt00abD1pK&#10;ASqkHIhpIyOk3NIPFfynX+bh/Dk3Bp8bCx+bi9mxUT5n5GwNPqgMMOVsGyqNILd98Qh9dm+svs2H&#10;aUXU1TzOjrByuKD8DPV8TP/lNtbXAwQ15458cGiqWhjP1oJa/F4rVIvLHh2vTi3XTFT1NfKe7oIT&#10;5YGBpLrGWsktTMgHhIYYPdM0QMr1aK3mj7684nqV+nwY2NiO+/t79vcitP7md7/lP/mH/4h9L98D&#10;2C5ye/cDf/iHfwjA//Fv/hWrNvLZiw3f/LXkv/rsqx1N6/njXwozxH//3/0P/NN/8l/z9u33vHgl&#10;z3vX3/FP/vk/5fa9IMrevf2BN59/jl417JJT77sffs0XXUMMkT//i78A4K+/+ZY/+A/+lEH9Wj7/&#10;+re8fvMZsenYdHLYCs7w4/sDP7yTzffDfiCoAI1mOM2bZm00FkOYzOUsFZ0bJMoWSq5zSOjkJDtb&#10;3RB9j0vG3jw454Z/rQ0qRkwl52LtmNaa6D1j3xflb73e0vdjQiSKYnV3Jzn5MupQ07Lf93z22aow&#10;MRyO77HacHWVkPjv7lhdNWhty4Yse4RmmpIxVju6bs3gxwcbrfd+jgRIm9zoM+uBRMloFDrlke26&#10;NdauyqY+jA6Uwdh2BlF4cSzkyADnAsb5ZKCfHf9TjPjDqeRRXq1WKNcvACNKKYw1NGmvyAfdm7QZ&#10;j/09uJ7RG66uRYleb1ccphN3CZlreoWOmlWzWhx+zg+NQYXCRJDnjXNucfgyxnB3d1cUZqUU9/f3&#10;C/BDHgeTlCo3TcQArZ1z9PkU2dKYljErdqnfsjFaKYWJkte7S4b9UUUioRwGfLLdnjNPKKUXThWt&#10;wRg7HyxDwPsRX4Kpa4PC/Px8va8kpT7TZYpET/dn5oIajCJtmNvnnGNlm3JzGCeUSeCftB5D2nfv&#10;7++LseVquyPGWA4xLjlndqu1RJsB/ejpuo6rly+qMfvANE2s1tKPa9Ulg30CR8SR1nTYVhdj1Gky&#10;bFXLFBv8lJVoj9YKZZIRaxpxPtDFDYd0+Hjx4gXX15Yff5QokMPhHmtvmKYJ65PSrCLH7oq/vpU5&#10;+mKz49VVi2523N2KjL558zPufvgdX//Nb0uOTomKuOGUDrin0RP7I/enbXFatXbDgGKb5t+mWaFj&#10;RL/bY1M9rFsmA97MMtJGYPJlz6/nQi4ZILDQH6I4aeo8eg+C0iucAAAgAElEQVT0XROIShzXUlHl&#10;KEgfdQSXGBLy36TKM1muVMnjTiXPSnPO9czayFHv/1S6HxCTDj3PW48NFm1qZghPHNsio5zzF+c3&#10;wNDOBioVlERnJWGrlRemkmwwitKKGOb+ziwlWpmif6h2/UC3QykCWgCBQHCRMCz1khACSgdMm3RN&#10;KwbinO5wHiu1kNEZIDVULA81gO3cKQk8WPf57yKjqnOL97M+GKNE4sYZnCd1WkIcipzwiBM3gyPG&#10;qFBent3EOrInVEOdAHzKl8gdl/o51DRo2qJjLJgOo1IU3hNzq363x65Z6NNnoIAHavjC8MXs0HiM&#10;daGqcQH+ODPiPdb2evzK/Sl6JyoI0eAiBaDSApsmYlJE6DAp7kLE9b5EmSmVItrTXLfRE6xeRn2n&#10;fq0ZXmRdLx1K9d/qnyvVlL/5dGZy1ZwMVWRw8BqFAGgeOmjnvslr8WMlRl3OpGIYSDIpuOo7yDQA&#10;Cgt0xGBwFWDImoBJRhDvhCWttatltHKQf3l2GTOAiYSkIwbAKY2OWoxg6Y18mA3E3ju8n1AaQjFQ&#10;SwTMVdIRrNVslGYcHSFFBnrb0OgVLp2V1zZKdHSwhNCmekIxWpV8xKcj2lqa5IwwyRERhqECGmqs&#10;aZhyhOU0ofyU9v9q3ENgQAxmRkUk2izic7iUXaGbFapZo3ay/w26YWwbupWAAfVqxSE2rPpZtxja&#10;5AzL7AkqYmJA+xM2hW8rE1BdN+ue3uPGA4O3mMSM4Y0hDhG7GmaZGAwRTUjgEO9NOv9pVl12WKrU&#10;l2k+GktQDRFVAHIaxapRrNdyz6YVo/dhiByP2Ymh0c4Rwqx/tm3Ler1mlaNfEaPZ2MeyRk3r0faE&#10;SQ5r7RXhNDKdhpLHfLvdsX5xjXkpzpFTpxinE3d3dxxSjng1JB29Am34cWKycz5e21i61hCnGeij&#10;jbBsZGdUBBqT5GPeE5Ln3+T5oJUwCEWIKudsD7gQsO0M7NFeIigHL3qUj4Fh6jGTpltn1jmLn/oC&#10;hrHWENSE0oHQpn0URdQGU/YoQe+5yZOj9BvlIUS0u4MsuzpgtQO/Sb2fncWVfAluoYsENVTX5utC&#10;cs5WZ0nfiCM139s0GNsCDcRkg/IQzDQ7x1WUCOioihMtO1HKfiy1p4jxGbAgP5McwUhEMS1K1bpO&#10;RODteSzXECd8dpRFT2DE4Ko2yfDmR4h+o5FM4un8hQFapvghfY5E5UBNZJtpUF7qjx7tM6OL2H9y&#10;RL5SAa08QVXMAMcOpVXJhx2QM33UYwHfKGOwXFGco5kxLXh8BjXGgchAExTo1P/W4dVUzvoyLi1G&#10;NSiV86EnQGdyDqKT8087fEisjyrKnFSJ8SJqDBpii81jjSXaPs3NeS1Rs8UoBdEwugM67xHaiL6b&#10;9ToChoCmQYe7dJ9FGEZS1KsyRBPxKhSbmkngDVUH2mQgVEXF4eNIFRso76EVMc8jQ8qj3c+kCzqh&#10;ZQvGIIGRgJgc/9GPKOdR01Sc+NFGAd2lud36KwGYKYXPLB9R0QclqHjAYGisAFd8BqXRoMIK0jua&#10;EERO+6msI4MW+WAiJq0bH8SpvMnAo+AIKuJ1TCw+aU2GIzFFr5qDR+NlfJoUjOEUdBFMer4GzAuY&#10;HAypbydDnBwu9uh83ug6jPEFJaVCD3ENuin9HRB7x+jlWSYKE4SoB6lvgclqAQUCzbsWFZAgmq10&#10;9uh7eu1wWa7rht3mBYdjz31y2Ij/U+GUY9PkPQra1Q6Tzp8/vD8wRcPV9Y71dbJ1He6JbkB3AnIU&#10;Zp+kR1YsjI2xNNk+4kaiU/T9xJgcr24QttGu6+iSY69/e2AYTvNZBZ/ONnWARsOqPzKU/OwTvuuY&#10;xqE4/4b+IHpPWo9aR/AeNwX0lPSfbgPR4FzEI+s/u3xM6ttxOqFiLyyS6bvjrcNeO9pdsr01lmbl&#10;wQSGNLemGDHhSKc2ae55xtM9/XjA5AhrqxnHCVRXQBO2aQgxFhaGzMrQti19GhPnHBZV2ByCM/QH&#10;j3Og0sHxHotFsUly7KpZYazsvyFHqyuFP9xy8+Y1p5X0/zfHyPbmS/b/5/8tc6Q/8NmbNSqcuL8X&#10;W/M47lGKwjqiteH2fo9dbXjz5rW8b9I9sw01hDv29z3jELAmBYMoaBqNjXPUdWZgC0mOTNPIVdcW&#10;llmpywtIrtj10jlDWVarBLTpOkJ0hHxPFPuX0aowI5LFVmX/DyR/QKp7JrqZmeK10slOMvtghBXM&#10;zYycNp/zKjuOtVyv12yS/uuiYgqKZr0ugCQ3jbRaM9zK2L57d8daT7Rmw7sfZL/5+jf3eEVxDvt7&#10;+Kv97/jZzyOvX4ttDWvwKpR1PPYjr7Y7pmkqNuurq1d4F/nh+7cFRGqtYXPd4RPTwtiPNNHRRIVN&#10;Z8vNpsGuGm5erNP4e4JPILJkt7i5vgZMcc6ajcUPkft+5F2yrbkpsFq37HZbVklv3x8b7vaR41Ge&#10;1bYt7373I6sf9vzxH/8xAB8+vMPvHVM6D3z5+hWRic3K8dUbacBmteb2NvLjj1JP317RfxhoupZX&#10;r6SPPA7NwN//j/5DbhITwaaxuH7KmEpebG8wQXM4HMr471YvcH1gGBILwOGW03HAe4rd1vvIpO+L&#10;Hed6u6FZN/SnicMpyRqtUFazXsGUdKSoAtE06KQP7w8j78YjB+t5sRZ9/2q7ZrfbFlba1XpNAIbg&#10;Uam/3TDhpshxL21+9zbw/Td73r29Z7NNcmuzY7VuUmBh0tvHPW4MNE2XxnrDetPCzRVjAjozBuJw&#10;RE/y/ut2oDOWaYqstcgE5RWMEIojMnKYRt6+2/PjO9Fj3r79sQR9ToOsifVa7Gh+TDpJk5j9IqjE&#10;ehIPA/4wFlvfUWlhXeg2tJn1xst67PcZjNUwhhWT26CU6K37wWGOgaaJ9IOs/7eHE28Pd9we71Mf&#10;GUbnMbpFJ52E4NmPEyYxnnXWMkyGgC0sNgGFrwLR8jrc+A4b5JqhH7nzI8bAlZK91J0CH+4mpib7&#10;XkS+9n1f2FuGfuJ0OhWggyeWIMeY9KhEUFJYOPo7xUQgjo5VGuvXV2tet9tlmozfR3nosFcXvzu/&#10;59Lvf5s2XELiXroOLhvccvnY57+r8lQ/1P14buDOyDxdOefODf/n4JD6vXXlW1DpcD87BNLnEmHx&#10;aX1xCTl+CQzxqeVj1LHKXJhP+umxjOEhnaWAQ2qn2tKI+xjIRh5cPStGMaaXs3ssjB7yQtVtD4yh&#10;v79yab7nz+fvcWlNPAYaqq8RhLMvr2+MKePbJAG53XW8evWqoKjHceDqesPd3R1ff/01AMPg+M1v&#10;fsPrFy85HUWQba+33NzccH8niv6vvv4N/9l/+o847E+sNyL8b26uuKblX/7L/xmAn//8D3j/4UiM&#10;it/+9lu55sWa1ja4tGH8vb/39xjGkfXVjpgQ1dZaju8+8P72xP39Kb23SvRJfXm3VbumaRo+fJCN&#10;5e0Pd3y4H5jG2XEbQuB0OhUwwqU+vAQGemxuLRxNMRnf8ncX6soOqfNySQ7PEeWxOM1zadtWjPLp&#10;Gh9iQbTXa1Ic7yl6a9WV+VXLpMfe99Ice0w+zyCqZZ/Udec6a2f8JUT1eWhCrqMAMkjo5CAOfhCD&#10;hUT56BKdFNO/HH1njKFpOqYKQdkPRzRzFMHUn4gk5oR8CM3OsOiLEU+ipR/ureeOrhqtmsFjWusS&#10;iSCUgOPCSZWViNrRWNNHg5girbWL5+f7C+W0WlJpP7bvLumGL+9R8ne9uK9mIanbcH7vU7IzPPK3&#10;+ZlSbGMWc+Q85Urum/W6o22zozPivSNHeBqjaFtL21pOgy91KaVmerEgVGo5QhIEiayUKwACgqQ/&#10;Qc0MG0M/EVXkOA7l0LrqWkKAMe3NQSvW2x34OWrqHLzpU1REHZnSnw7cbVp++Qtha7hab/lwe8tx&#10;GGm7dWl313UoPwNsYoyY1ayMX11d0U8D0xQoDLDGEKPnlN7f6si6tTBN4JKh2RuJn0t7udViCIsq&#10;PgBAxlB9p5Zp3ZRSkqrnwrqpSwjLQzs8lJcybR5PsVX/PHfwnu+ji/kZL8/jBzqzSe9frbtLcjQE&#10;V+RPjH7BYFIX71R+vLRX8UBGZgNulv0SLZvXpH6wJlWY27bsu3gmE8xCZmcn0ozplSjJQvdYA05S&#10;o7SKaCV7SZ8R7J8Ahniqrx/K1qzrhrKHfuyMct7Ppc5MeZzHu9IRg0KU76yHF8BPckZHRb3f/W3K&#10;p56P/i7LUzpk/lz/XOg8+Zq07wc/+/lkfs7jmJlLjDEoHxb1Kx7Oh3P2mPPyFKikrqtWKHRM1MTF&#10;G5KizPM7Jdpopc6gKJVxMkd4XX7Wx8t53xqj0QVoZlFRC3DBZWd42sMzbXVZD/WenNfjTMtraMr7&#10;5HbrGCGaaiePNEaXiHHhJAj4EMgYXTNFRnzeDmi0KvtjcHltQw0X8n4qaySvn5w2zRiF9+lwa9VC&#10;r8sGZmV1ivwF3RjMFLA+Gcycw/sRFaI4m0g0ycGRo6mjFmYSawxtYoHS7QbaFcaucauM7GqgaWdK&#10;4DrNRl7viW4YM89HrbREGVXMCtHoBWDHBLvQI6y1KKMfyMT6cy33im7vPdZI+hIQPdT7ER8UPq2j&#10;VhsI8/Mz2LCxgSaTx+lQAPX13livL+89EUes9kFrbMUWBq4CtKySTpRTIuZrpmFkmjx+mA2EOdXJ&#10;uWyv983CGlXpv0ZX35N15KUMOj97KPUQnDlfd+ncku6LQIiSymXIxniIfh4jlxgndHVWFyptKLLG&#10;P5RH+YwYQiiAMRUCODffpxSzcKkCV9RyHyt99+AheV4XYUGdTkrqn1NXzfrO43uO/L1mM/gJkUQf&#10;KQpNjBpdgGY2AcIUxfofNZJuptxUlRoQF9K9MPddZgMRZ3TALJzxMv8+Bmw7058SS0esUkeoCFGN&#10;5VnzfuHR2dGtRrERMKfOQHlQGpUchDFYIpYQG0Km/A8qMVdU+mBoUSqgk/6n/QDKF3CGvjikPsl5&#10;tejDxdSKqU1VKhZ5j4c2qRAdOs5pOiNxnrv5/RWFUUAVwIxKzCl1rT/d1iy2gjnwbKG05rYsdBQl&#10;4/SRejNoNKsIQT08y4gdVZV1pmjQykOK8FcmoLzB6yp6Mv4/7L3ZkyVJdt738yWWu+RWW1c3gNkI&#10;EIRISTYCIS4w4UUy4zv/TvwXepBkBpJmJKgRbDgDzHTPTHdVV+733lh80YMv4RF5M6u6MQ98SDer&#10;yryRcSM8PHw5fs53vi+yV7ji5Yh4n/RRCB4kPB5hOPLOYe0Y5TQAMYLSZOC4UmA7vB3wCcTmHc4H&#10;dh7GtN5ZvG8zw5DwIBgQeqq3J/hkRAbDEBJ4yj4igGKPotcrGDzOOGTMVl61mpO1zLIN0g6RuVHS&#10;JNap2NYrLVmvktyant/LGcw4YMeeJgYsV20bkwPTXivYcs7bfMwZQzcO9P3kQxy6HjNMzIxpf9ZX&#10;Xd7vd/v7fDy0v8faMdOnA/iqotk2+R3d7PfIuzuGvpto2QkMrynIqnVgk7F2AqN5b1BSUVWSrk/P&#10;bPNYAlCynkmFAuhKzlgBg52lQ8Z8DMZXVUV/v0fGoKLSElWP0Jnc/5TSSFWDmqQ0E/A/2yxC4OIa&#10;neZtSbJl0hgPzAJSVjkTW64ahLHovIwEIISxFpdkIlGcbFcMQnEfE0Zu73fc3Q0M4ySTAWrGcOrM&#10;3NdVVRWbzYaLiwvOz0NQLzB6FJJkcS+i9ZScOpoRCED8xHCXmEukTH48xeB88Lkmv4eIrLyJcS22&#10;mbRzhtly7yzlBPo3Rf+DuZ1y1If8yO/lHFFJxZIdrnyPibV2GIacMLTfy5mEMIBUCil1ToQEONme&#10;88Vnf8BmHdgKunHgrr/n9CwEw7u7jtEMXF1d0fchQDqMB1arhk2UYH1xccHrF2+QigyGWK1bpPRU&#10;jZ5k6uqa26trpJ18dlUVmciiLEO7WiEaxWYTEs+stfTduGCdC8lr6bmMsdzf77m5uclxDa1r8BJr&#10;J5mEr3/3Gw6HQ/7eyXbDOPTBv9tFgMZh4HC/z+vayVpzerZlu2nYRJmYqqo4PT3lw2Vg2FBVYlF0&#10;nJ0HUMGP/skf8frtS07P1wHIRsDCGmMKG1lgbViDErDDI7HO0sdA827fxXeqUBF4KVSQdk6gKiEE&#10;eIVzEzjdGI+WTegDmT1QU1VN9jU1TZBJ8ULx4kVo75OzM+p2k3eA3eDhfs+um3xdtzf33N/13Eem&#10;oPtdz37ocQhUFfqErldUusVaj83vTSJlnfCKKFVR6RZvPaObmBBMP+QEgmSzjsZzEwFqYhSgfAbe&#10;7oaRq5s9X7+74jIm4x668F6V0vR9irmIOP7js3U9Qg1IUdF3oY98++Gab69u8ny07VdYu8UOIzru&#10;G3tdIT15/RmGAwcjEENPHQGD7Aa8vZlJdw9Dj1KO7TpJCSms9ZjRYMdDbCMLWOom2dEOM+rIejf5&#10;sUv/YDruJDk5yiLY94Z+OHB9GxPtVpuwvsaNZOiLgV07+6+FAznNdU0TGJF1NUnJOR/6cE7fEALR&#10;Hai14uVFeP8//OKCH37x4ve4w3guz+W5PJfn8lyey3N5Ls/luTyX5/JcnstzeS7P5bk8l+fyXJ7L&#10;c3kuz+W5PJfn8lyey3P576D83pkhlhTEJSr/WEZWKseylMPPT73zHIm2RKYdu+fHMuQfYxI4ltX0&#10;+y7HLnkso3HJDJHKMe32ZTmWNaeSto2fmBLK9pFFFtBj9z5Wl8eQheWzfWr51PuW5z72LlOx2IDO&#10;foLtQiBAyNl3U3ss+0aiiU9teCwT77Gs5vK830f5PpmAn3rvh2NI4f1EsZnHvoLtNqAVP//iDatV&#10;M7uGUhrnPFdXAfX5Z3/2P3F2ek6tJsr5L774grOzM37+858D8OLFC3784x+z3+95dRE0uV6/OWW/&#10;v+fLL/8zABenP+K//u1/4e7+kovXgbro3/27v8IOA1999RUAf/zHP+Hm5oaLz14xRITqStcoUbO7&#10;vqSPOlZ2EFy9v81SHnUdZA32+4D0BLi6umbXOSodZQsqjYuaeCKjLN2D9n0qm/2xTGDnHMQMrymD&#10;8AiKVxwfc8fukdgDSjq2UrqhPDdlbo3jhHJXSjH2AyJmLzRN86CPBCq1eSZCysosq7msc3jO7ye5&#10;czzrt5gbZlkS0/2W7aDEQ0aDJTo6ZGGHa6iqopEKP464yDU3dD11XbOOlHC38RqJ8j3V6UGW+eI5&#10;ElK/nA+DtMYwex/pnFJeI7Tl1IaBwaLK7yWxSzjnMuWqVPN5N2QyRoaEOG9aOUmFPNX+Jep41p+L&#10;51hmWC+lNpZ/S9darjcP7l8cz8+xqEuYk9SsrZNts6Tp32xWM0aVkmGhqqqYiaKxkZazivIuaV4b&#10;xxEpp0xHIGtRJsaJVB9jbJaXGYaAHO67ielhszmhbet8zuFwwDtJou9O9S77l3OOvh8zYh9AyYDW&#10;T+3RdR3b7Rbj73MdD1HzUkrJEBHNo3XUXYePWTXbzYrug+Gw6+m3YRydnqxRQjC4iHB3sJKK3owQ&#10;71/VgYGkin0u0NaClz6zYKQs2hkTFAvWl4IV4im7oRzL5edl+VTb1T9x/oPjzj84dtRmluAo5nqf&#10;GAuKgSweZtQ9ZvuNiU0htc1MfiTOdzl7PiTABQ3CMlt/ng6YmKCWLEDp9/zIR2zCYzbiMnv5sX3C&#10;Yxkty2cGZjZseZ3Hrp2+c8w0PLZGLY/n+/o0/0a7Wi7tb5Xt/lp7rC/YPDwIb/GRhyhf++iTPixP&#10;7YfKz596vWPX/Fj5mA26rNeShWEmz0Ds/9bHTJzQl4eqplVkHWutFVoH+0slbU9XjKl4n5QduKzr&#10;sh9KOT9naduk31NGakqilGkAAVaQbcFj332svZZv57E2lwuZoFzPnOWiqCpNXU8Zpt4pRlykeSWz&#10;QqUs4KYNPa8cJ6FNBAg/zTg2yMSkNvbErHTnCiYIh0JlCYAwHmTIqoyUr+PgkMZk2QRdVdSRQn2M&#10;FJjCBYYNlejvF/ZdaIvJdk3vUNfVA8YvY0xepyEyHY02M+xgHdaPIRso6sgiBX6wpMzsWivaVU3T&#10;tFR1lHtSLb5u8KrB1ynrVeNUnTOzJxtyWtMCK4HOHUgIhZKglc+yGFLKoNNevvyYeZieW2uNQs3W&#10;8rS2TdJ6UztVcS21laC2GqId4ZxndA5rTGYPoamQqEyJX0cGSINAiZgZLCZbo2SrSOtEqo91I8Lr&#10;bGNqLZEysGxBYH3ou46+Hzl/EbIum6bJjEUAfaRQ7Q4HxiiTJ8zxdby8v/cevZBjEmLak6RzpPQP&#10;smPLOUupwEJS2qnp8zH/V7p/6JuhDw5Dz1SmOc+OjiraPvnuSi5WejfJCuRnC4wCIo5BCBnW0hhE&#10;NaOkJOj0JPaAcP+iKg98UiGLu7iGl5HdKOgWxwrEkyc67SBvMLEHgos03cfms4WL0i+ZNx7aOx8r&#10;4Z1JvIta1zF1X4i+uL5jxmaBIjMw5DsHCcbpLQiCeIzKTIHCB9kOiQIx5G8+qM+CKcL5njCyF+uB&#10;lIXch0L4Pp/jfbDWHAOCJAXmwA94+lkrhf6ZpLgqBA24BhnlUHxkhRClJKJSSCtxUW7JegLbRHwu&#10;GdkrBA6v0vuPEmrCzdtWicwiBsW4yJIrArA569m7yQYQSe4JGWyoJAkKkZXEFG0csmBz+8VvirLf&#10;pLHpH/dD53EuJD5KQPnRB8YPX/R158D7vL7nWpQmuvPB5s+38oAL10k2IcHWF5kVsgrplEKFvkTo&#10;t06IyUZHgGhQ1uX+B2E9FgWzmRIaJ8n7Di9MsCm9Az8xrJXMNAqw+ViS4BpQlQ7sEIDwEm87vDVZ&#10;ugPnEXYI/g+X5lKDaCeZEKQPflfnspSLkgqkilnzgAu8JqHp03qvwiXSO2urID7jVJbkWCvJ+Vjz&#10;4ibKNt4cGCvLWEmaNtbbKaSEVaU42YQ54WzbYlE5U3YcR/p+z+3dSN0nyYm0lia70mEAYSc2zcBW&#10;NGZZWql1tjdKX0uyPxIzhLfj7LNSkmE0jMaSdpdCeO53h5xVL6VERuaCJOXVNC26arCxjrqSKK0Y&#10;R5P3+qOxiEqgVE1icU7rbupGiW1KiEm65ovPv6BuNUKlecROvp0h7f9GUA1Cr3Md65VF9y6p5qCU&#10;ztnm5XhLPpD0PRXX0SQlpkTQg0/tmDKAhVJZXmyzWjN2e3y0B6yzeOsx3uZn1VIHtjAEN/exTQbP&#10;rttjfJRpUQJvYRjHLJ1VskJAsGtOT094+/Yz3nz2CoD7uz193y/mEYVSPku717XIbVuylaXnTu1y&#10;jHVqyXgLIJWYMVFQMFxpHRhGhYB9ltuY+4NSPT8Wizi2R0eq+d7OH/evOWcYo7Rr38eMdC9Q0SZO&#10;rXp7G5gh2nqdfaSbKCVj7h12P9kaTVvjO0ff95kZIkg6bdmeBHv85OQs+PCsz1LKzrnAWKLcJC+g&#10;FKenp3ncag9NJYOPronZ7Upijclys0F+JDAa1JGK5DAO7PcH9vvYj1Yrri93XF/dZZmq9brBWk93&#10;GPJ8c3NzjVKKzSaMm+12izEm+POKPac30/Nr3fDy4gXbkxYTx/Z+v6cSklevz2J9Drx4ecbp+Rk/&#10;+ckfAfCTP/0Jbau4vPmWrQ6sC0GOoGMf2Suurq55//493WHIfetG3SCEx9goQdDtsNZSVS2VTvZv&#10;BbiZ7Q9hf7XfhX2UtZLKDxykR0cGmWN7W6UUTdNQ6ZDRbw3c3h7oov9zvTmw3W6yfDbAt+/v2N13&#10;7PfhnN39nq4bkFJmRo+LizdUquGwmxgkDocgZZP9MbWhqRzX17eIyAQxDAO3V7dZtsFaz8Ea5P2e&#10;L837+BwWKz02jpGbw47Lq1tu7jrGKCUsXWBBHQaTpYy7bogsCBPDtFUjUtSMY7j/7c2Om5tbkpWh&#10;asnKrdDDmOV+vQosDYmVXEmHt5a+P3Af7d/DfqSqenRVMLEqz+lplSUxRiPo+4H7sWMf15thGNBa&#10;oBLDklMIJajqijoyA+la5/UJivnMiUkCyENvBVe3PS7KNPsXgtX2hNNNm/vDODoqDTqyLuIFTaXp&#10;68gmo0P/aJp68j8SWJrL/XDVGdZbyWefBWaUH/zwBW9enX0aGOIfG5Q95sj8VKfyp996YbTGsvz8&#10;2PFj5y0n8OXvj9X791FKisjyPsfa8SlHZPr7sToupTTCF47XJZw3d/x9gv8znpcChMepAZ9qv09t&#10;748FHZbtdOwzkAMr3k8SGSVAQhRgiDLwujyWKQlJoBLPtDXy+Xh5zWP97x/bt2YL5xMO2O9zr/Sd&#10;8rohYKzzBBkCeANSel6+CnRWf/In/4Tzl6u4aYWqavjqy9/yd3/3d3z99TsA/tk/M3gcfW85RG09&#10;pWqurm7zAv0v/sX/zLt3H3j79i33t3Hxeddxd3fD+VkAR/z2q2/48tdfIbXj3/7V/wrADz7/grub&#10;22zEfPbZa9r1is12mzdofTegRM0wjNgUWNwduL6+po7Ptj05oxKK3377NX00kNu2RWhJ2sMl46Zt&#10;W4ZIC/9YYCe1aWrH8v2UpQzGYh1BOy7RyR0H/5THnpovjsnuHKMcDz/rbMCnY1VVMXR9fu66qbIh&#10;UDoWlxuJqT3mjsJl/Ut60TJAUv4sx+My6JaOHeu3ZUn1SXWFsEEJhk26tg/GgyfrKHoftJeTE1t5&#10;iZKKtgoBZgBnx+z0D9dJsgqlHv1E9ZzPYx7UTRuhcm4NRsMUHK/rmqqqMl1fejYpJSWu5Njck9o3&#10;G7JKZ5q7dI6MTuUsPVHUbVnK/jengDwuj5LaPF0vzTffJQiXnrXcNFZyQcFY1Oexcbes8+zaihzY&#10;tG7E2CE7lZUWSBWOp5LukYxE5xzrdRsowGOdrq5uaNt17gNVFd5x6SCwRqA2GqkV+32YW65vw9zX&#10;rsKGcRgt1zfXfHGxJY2t4MyUxcbEZGBFcuK8evWCSros/+P6kS8+/xwnJEOcD/e7Ay5S5Om4bla6&#10;4tBNYJyTzZrLy47uYNjdBXmj823Lqm0mvRkBTnkGazN/4EsAACAASURBVFDx/mo0QRojaaYriRVB&#10;U3xyoYoJEMHDvlR+Lsf7MVskxLx8Mf6mgEhZVGExL4Mb37eUa+9yTDywmf3U560Nc9vMRSIcDgJV&#10;ffyZ5L184YT3eOwkBBoc3ZRgozjXzOxCF2zARNPqgsPa2qn+2VGwoMVcriMzGu2p8g9+TxvGY+tl&#10;GpNL2+Uxm3gexH04vpfXDsfKeenhHOW9C2185PvLMrqpvaWU2WEuZQJHTPVRQkZ5hel6pgBEfNey&#10;7P9lHT+2L3uqHLvGU7bHU+cs67usS1oDInNs0H70HmM8XewnnVZUSrIqpASmf3HdXvS9cJ+HawvM&#10;ATwJUPDUPiKdJ5KuOxGc4P0UtXY+js80d6U2JB879vkxpMrH2nLqy9O7UkqxqqbgCEh6fJagcFis&#10;m4NTQ+BpCvRM8+h8/XZ2ouD1EdAjvctrpBICJaa1VPoAxKq8JPp5YkzJ08c5qnY1slFUuByM095j&#10;hMMluu1KHQFCPtzXCKlDcDh+TwWUwfQPUE2N2XWkAK1wHufGAAZIVMZaoxqdndrNquZktWK1WmUK&#10;VisqBqnwVMhIVe28wgiNLSSFnHNB5SD2Ee8e9lEpw3ycZSkigES4h/0xreOBlnmSM0qlBIOEQH+c&#10;+2OgTwvwWiCiHrNxHjFavC8kNWVoX7I9HOepYWQck8PMIoRGqQmMW1VVBBWkdSwEcJSfU24LYTER&#10;5BQc3D3DYKag3kK2rO86DvuOvuvwfZL3mNq3nPergkpVSsnoDJjJRvZqbvsDODxCHwsYTHNNVelM&#10;hZ3aKIBTynl3vkerpcQKgbdB4gNioE96ZAIZO4urAqgqBYgRItvb4Vk9TgYgVo5FeI93QV7Dp+d3&#10;DmcMWk9gGJG482eABJedPBNwAWRyG/qwzZmNLyHi3ieCeIUBr8L3/VRv4QMgoiyhPdIACCFesVzr&#10;xBNr3yf6o9JTpP6Hb8N9PUAKtBsQdW5HISQIgfcWl4A+aLwfZmaL9CGoJhOICYWMEkci1V0EIPqx&#10;tTM/ijexvWKfkdF+8y73H+ccXgZa6nSv0IKBUjgcG4MEoxgziDUE9cOcFM6pwLe49J4Irz2827j/&#10;Ek20B1UylsPrE2O2RxwDyrv4ficJFk8EQuTnDH0kAyZS/cdpLD0sNrYZCBPPV2NoowSg8AJhwzqT&#10;mlo6JlszUXXLCAwou9Lytqmuyz5V2G0s7PEANpr7KOQ0SJihaf00b0a9LyKuMLeIKEGN3iG8RHg1&#10;CUMJgRCq6FcV+BH8kCvuUqPhM7ACkrRR7CM+SJ34fC5RxksE5CaTr8l7pud3ARyRQFbOWLwbwVlk&#10;CqY7i7QjwgxpaOF9BbLOsnECh9M6zE8xsCd1DZ4skyFdoP8XfpLKUNLhtcbGRnNywIqwlqu0fqqG&#10;7bbm5VlYj8zBcvj2lmHoGJIEow72UFMJNhEgsVnXKF0zjuFz1wVZy+5+x6hCoDWB8YZhkrvEBL9W&#10;ApXaIVB7p/W4TA5K48iZnrHvcUaF5yPsp6VQme5cKTCjD4Ks0Y7SKqyLzqV1tUZJOZNSyrZAftaG&#10;dqWDDJNPfi2Pc2n/H22C0QNuRm8f1ltw8XuvXl8gJYyxv4/GYKXAjBabwFjCodvT0DdjL0TVVPVJ&#10;BgcrWaGkxJihmCN8SGRIkohS4oXGlvJGQoOYknVclJDwLoAdIEKhhMoAMucMUnicUKhoxwmtGXyP&#10;dWuGIcqJVCvG8Vs8od/UOkiCdd2BYUhAsyn5N/RZwfZ0w5u3r3nz5lVs72tub29RKtksVQxO6jxu&#10;61rlfXICqAhh8F5QVdH+rV2QdjYGUYAYcpuGb8VzK6qqkGArNIm0ltE2mWzEx/bD5b66TPb5WBxh&#10;5lvJbsHJ1gpgbEkdwcF1U6ErmX3JAE4qsAIbgbcvXrzg9tt7/v6Xv+b0NIBhT0429L7LtPlts0Zr&#10;iXNj3uM5FwB94xABA0oyuNj3U7/1hpqKtqrCvEOYf4QQSDuBwaTwIGX2ZxtnGYXhEGMWbdvSthtE&#10;BB9DkDfo+gEXn0OPPgOTtY5AJ1nhvWQYTFwDQzJEAMzEOdsZaqXpfZhTIJhr3lvGCKDt9mEcN1WF&#10;jbGG4bBH1C1tu46vY+TFyxP+6Z/+CW8/fxPfm+H65pp3736DPP8BAHd3dwyDpYuSHN++v+Sbrz9k&#10;PyGA2Y+s1xXrTQx8V5K6XQUAlkq2hUIrjY7vWilFbwz7/YG76A90VrNymnXd4FM/cxpj9jk5db8f&#10;w1wnYB/rdL8/xERME9u/4cXLM87Pz7MEyrff7tjtdtzf7+J19hwOPVVV5XHjEdzf93z7/pKrq+Dv&#10;7LsoLytTUtmGvh+Rl4e83zLGsN93HPYJVOYxpqc79Ax2H48NgEVWyUYKvoq6alitAxijQc6A6TAl&#10;o5axh14YnB2JGCKMsQEcEpMqz09OOdue0Ko+J15qAW3d4KIqjxNg/R63H7m9CW1S1YqmcazWkirG&#10;ttarmu26zsmx9ztDV9V4M8m0eB+kt1NbV5Wm0i1t2+b9zzAMdJ1m6W8VXnOIezs7DIxeY5WeZHnX&#10;G05fXHBxmq4zBtkYNQEdlKxxbpXbbrBjBENU6LSN8BVaCZrol6zrmgsqVifw4k0YfxevapQ2v39m&#10;iO9SjoEfft/XLMvHkG4fO/dY8Pe7lO/CaJCcc08BMZIjYLlALcvHABQ5OOanQN9j1zvmVP1YKQNo&#10;6dqf4sA7Vo+nFuJjdXrsPsvjxzS+0+cy8xQ/v+cxgIcQYuag+lgJG+VP67fftTzlBF+e99ixp4Lo&#10;x45prUn6sc4ZrDe0reTVqwBQ+MMfvEXInt0uTMabzYYvv/yam5sdP/zhD/MxGPnFL/6ek5OwaBwO&#10;B37xi1/w+vVrAG5vb/nyyy/57LPPstH04cN1zKoKk/h/+o//Nx8+XPEX/+p/5F//m38Zrt0ori8/&#10;8OZNMAa2pye8ePM6pcMCsN/tOLy75PrDDd0u6o/1HVI4Xr+8AIJm1fXdDXVd4xKC3wfHhYkrVgpC&#10;q+gI/NRSjtnyPTwAACzGv+eIsSpEdoQ9dS8hwoYPpoz2FIBN9y/roysxy7CCBProOUTNLKMMVs6z&#10;hRMDwhLIEMbT1NeO9dtl4Cscm4MhwpwYzkkGxdL5u7zGsq3TnLWcO0sQRwmqWM5vyYnnXAh2lVmH&#10;NRLGCfVZGj1lJuNy3jwG2FgeK9klIIzFtm3p+z6/x1QXV2QhpvecNyPx2ZSasiy0DPrMqW9779Ep&#10;662o45LBoQSmlJ/Ltj62rpbB+WMAlnStY8HQ8n0m53RuWzFvp/R7We+wHrrZOcv2Ttc8tkFMjv+k&#10;mTbX33MzR3uqo/cTC85uF/QC6zoEVaTSWY8w9W07huyttl1nMMTXv3vH9dU9L168iNdWgMybESCD&#10;YJKha4xjHCxNrWb1rsTkrO66jkPX4fyk67hpBi73wUhdnwTkebVqGYYht/+r8y2XVwOHwz23Uf/x&#10;4mzDtqlyhkdnLf4wINWUiaP6AYXIWSdonx2W/oGHsjiW/ZSPr3XH1rPjAc2HbDKP9bXltdyR9f+x&#10;Nf4pe2o2rziP8yVjSvxZgBEQDmt5MLcur3nseeeAhQj6TM8vPVKA8oopiBECn97bHDSwVjx63XJu&#10;WVbrcfvtceBCmou998F5Qjn/z9/xse9/3H6dO+dTAGMWaPLgCmfTMVBL/r6djtkCrQ5hjcAVrD/x&#10;7j4h2uOgNU4g/TSPfhdgxHfZ83zX633Kd586ZzmHLt9Rea8pu8DjXMhsO8TgZ6WGkPkYHQQW87iz&#10;71iG7iN70jyfPMLOsHw2XQTtnBAoIXIQwUhQtrjSI31/WZZ//dS9TRqDZRxRCME6HpBVZI9CYGyy&#10;mwjBi+S3j85yIWTORPLW5nGcgfUi6NPngK8VSCSNFKyiCVxpEVixEpOA9/RW0I0ekRg+bGjrPq4H&#10;ja1oY7A8O2aFo7YBRBq+ox7M0Wl+XoIc05qb6p4yH9O1rbWMMo3COK/YAduPyBgQV3VF45rA4ACs&#10;Vg2n2w2r1Qqhwtrae4mynsHLfD+PxjuRAaTW2pAcLwvwGURARPLqCHASh8fmPmdBS1w5H8R33bsx&#10;HyMG6Ev7u9y7pnlUSpnnFoGMjvPYH5xgVAo5GIycmNK8F4xx79X7AGrY90O2/7t+ZN2eoZScZYcl&#10;AFJZyrnVOR+CuFnDdshsJdn5NYZAU7rM0B8Y9z1umAJvY2yPxHSW3n+yy9JzjMMeYSeHpFYxgaNw&#10;UgoFAwNTsSgtsj0mZBVBHCLbVkTAlnNTn0zgjwmwErSXw9o1gWZTQAPAWIN0Mq8H4YsxyJqWfh+C&#10;ntLLHK9OYI20D8zHvMeXYARBBJQubIv8juasgNPXquVrpCSLEugchM6BLq8Ak4OaPq6zvgxs54z+&#10;Y0wQ/7jihUV4QQZ4eEXAgjjcpC6M8FUx6Zb3jXUUJoIPyr2fQXpL6sgOiyQm1mQb7YiP6pifq9gz&#10;h6+JI08/sVl4r5BeUaLcpQ8OeI8qbiEQQmYfjRA13km80+BT0OuYX0shqDL+xmiHp0a4fWwhh8UE&#10;QEQGdrrIZFA+o4yf89MCCi9Evq/HEJiyUpKHwNmwrggRAStGIKQNoIhcyRDiSIFe7zWhbzkyPsML&#10;pPJM4Jwis3q5Bqd1hAevCK9EaMvEAoUAG/ejS/vfMz2vK1APANKE+d0bErTZCQXO4OPaombAobS2&#10;SaRoIALWEB24KmTip/vHPazHFmN3iM8+5ssJZ0LbxTZyPgCxTHxo6Xzs6xMYS6oIcEn3sg4V2zpl&#10;z2I8wljkOO23BQKvOmQM4pNAX9LhdGLZALRDJRYQ5xFGhL6d+rcMbKsysRkR17iqxcagojQelGR7&#10;GoKBbnS8v9tx6BRVYq/RCq0ltfKoeKwCjB+p6gSgqfHCYFyfbRspQ6b4ISYM5ACWMRno75zDjSYH&#10;UHsxZ1sNj2rwGJx3GSAZAqqOBGpSSmFsj7EdiqSjLrg4v0BHuyInedgB4rppbGBdOjsLAeT1es32&#10;ZMU4drkOh0OPNZ5hGBj6aFsYgxA+B8eSnVfaTf1wCHNIZnPS6FpT1zWyTqxXClSFNcnWCDZhVRV9&#10;FIlwfpZUlWyypf3tnMvDaGnXSSkxSs73sVLhhcpZyEo04AwKh4j2iNQVQoLXK7ouBh+pubm/ZNfd&#10;xHs5hKnouiFn9AshMssVBL/IycmGN29ecXq6jW17yIH+9B6bqsVrst0o2vQ+Jx9RunaymZqmod/t&#10;P2nPVdp6S/9lbkM/34+XbXysPBb3Km3t5NOav8eUjDS1UV3XaG1pV8FG2m7XrFaraE/mp0BKne3I&#10;plkj5R5f9D+Epak1MgE/XPCzGgMmzj8J9JpYIKTUuCGtFzHrXk9MtekZ+77Hjn22PpSQtCqCaCNg&#10;StdVtGVT7EgGJpBuzAmcznkqVdO2MQvf9rRty8uXL7PdqFQNWIxxOWkqMWcbE55/HDsQbgas2u8P&#10;EWwXPt/fj9zd3vLFm5es1/H7w0jbNvz9797F6xm2W42Qnq4LvkanNFJ6VqsVl5eXAOx2HUppzBgZ&#10;Lg49ZhQoOYG5rOnxXqNV8FFu1g2rdRvY2uJ8YYzDDGOOj1hn2PcD19e33N4cYt/SCLXGbES2/7qu&#10;5/5un9txt+/Y7w94KZAutP9oQgwpxZGct2x+s2a73Wb7+/b2PjLxpPdhMdZSVxUfPnwI71Frqlrw&#10;/t0lHz6EuXzoQ9KZinu909MNXX9Cq+wEovQq9hvidRrG8cC+77m9jc8mPfWq4vw0tNF2u0VWNd4G&#10;vywE12bf97OERe89m81mNjavxh39fZfn0tVqxaqq2azDs56erTk52dKIhrEP/mBvDU2tw+aFwMJx&#10;r3u0kNwMoY6IirZtqJRmFYENq7qm1oroRmHVVIHNd2gY+/Astamp2iaDIbz0rNuatq2necso2tUE&#10;hkhjbHdvsJHRY9eHObWt17QnoZ4vXrzg/OKUrY7nmBGDRUJmudDSIbVENIH1xcgm7OOVRPnJtqm0&#10;Z93GhIVGca5rNucVF2fhOVQluLnbfY8Uo+fyXJ7Lc3kuz+W5PJfn8lyey3N5Ls/luTyX5/Jcnstz&#10;eS7P5bk8l+fyXJ7Lc3kuz+W5PJf/jsvvXSbjWEbdsesdy+o/dv6n3/o4I8CS1eGpOh/73tE7PZF1&#10;+GQNv0M7PoaAX97TLZgc0rM8xnTwsXr5lFIhiuypBGiXKQv3eF0ev77MGbTpfp+S1fRYttix+j/W&#10;hz69jkcy+fwxdo7jferhsyVEF0yw8PSOXHGcAln4+5PKWGYqP2AL4HjbfB90aHktO84zuI0ZEcJx&#10;cnLG+YuAlt1u1/TjSNdFKqHRMfQjL1+85sc/+REAm03N9c0lX375FT/96U8B+Oabd3z4cMmPfvRj&#10;AP7mb/6GH//4x5HaLaDTDvtbqqrhP/6HvwXgZz/7Obqu+Vf/+l9yfhHQ4fbyjn6/z8wQvTWM48jV&#10;V1/x5sXLcM6h58PX79jd3eTsoKapOD/f0kTUplAjZtzxx3/8x3z1229CHX93yTiWGm06UgV16GJM&#10;Lvv2sv0fm0PL7zkXCBOX1wnfnR0Ive8jY0GIiRkizSHLfrOsi9Ya723O6D6tAso3IXGttRg3z95P&#10;WWlLZPLy2Y5lhz7IzohZV4/JZJTMEI8xEwA4/1BbOD3vvN5iomDzAiKzY6JcTtltSqRM5YimFwod&#10;z5HeYs2YqaxCtwisGAnonimIcUxziZg9W8mKUB6TUub3kbQoq6qaaXdprTPcPyG6S7aCkinBMp/b&#10;ZgwbdR11CeP4f2J+WDJqlFkAy2uX7V/eeylVsSzLPlpKiaTjxowZwQ48uGduW+b9cZllmtgcvB9m&#10;70gVmo1tG+j2AjJ5ygwsx1ViABnHMdKqTewdKTvQ+4mpZOgSErxDaotSVc4gutnteXd5RR+lLF6/&#10;fs3ZxQVKTfIag7MIT2ad6A+Gzgbt8/U6zJGHw4F603B+HqSNVrrm8vISi+DFy8DMc7ZZ03Udd/uO&#10;Q6R3Xm08UiiaSLd9cbLl7HyPdXuGSJ19c3vLqlY0iTrOjOz2PZvN4r2WmXFag5Q4ASpnYn2/bPRj&#10;65g4Sr8smOzK8HuZMXdsHX1sXn+qpD61zHR5MNbdw2z2lGE7nZfmzZyGlus/1StQ+Sad1iWtKkwM&#10;CynBS1eBFUZU0zuRMsoGWZdlfyaaz/k6UWbCOucyS8L8OR7aH1UzZ1Qqny0k8okHWS7lXFPO9WV2&#10;0bGMmfL81E6zfuE/HTt+zB41ZZapn1h/hA88QlKKLK+mY7/LebEqZUlOrCPmO3Szj9mVy33bp5TS&#10;Fl5e5ym7/djnY/1vOf/nf3EMVkJjMUFvNc4/Smik95iktyAsw+hn9kQaC2ksOe/zq31Mym+qw7F2&#10;OPYipn5XCYEtkkF9UJbAMB147NrTnsHnTLKn5pfH5p+QMThnz5LxWWvhgo6wlBgTGmIcFb0TTD1w&#10;slUm2nFX1C/2V+1wXufMUC89GsGqVZysoo5zA2frhpRh2RnP7mCQhx4Xs5wNBmM9Q2IdMCODVdTS&#10;ZakiIYnrXpRSsC5Qsotyzyqi1NREXe9d/HNsp5KNQUfWI2ttzPoq2s/0mH5gGOJ7MBbnDLqJWT+r&#10;lpPthrZtc7auMB43GJzxWWs7ldTXjDHgAoVvYkuyNrS1je3opAu21Wz+E4G619oH13UFM4T0jvV6&#10;PRtLpc0z09x2KXNVUymJj3as9gIxpizgcP+RkOXpYh17HNY6euPp42Q3FtJuM9vKL+jkpQQ31WX0&#10;Du+C1nzZVkIIujFR5+5Rt7fYmHUYsqss0nlE7EdjZFxIuuzLtk/t72wPZsxrW6UjS1jJWidEZu6K&#10;LRezCsMnT4P3tmC+AO8jo5guZUlt1o0HUC6wK1lrMTHLz1sH62ZiE7GB7e7B+JbgRcqMFnilEIOd&#10;vWuSXZH2n1KGLPyC0UBkFqQ0by6YIYTLbToNLsFMa0AIvIi2bR434ZoCRWLVFILAnJfWZq9y5mBZ&#10;AnPDwkUpyvMWNs4nr4c9QVKguI8PMhg5pREPVIXcqYv1n/ZjjjGy4KR13IG3eD/gSVIaNjBwCJ/n&#10;mWyFlbYkcR3MR4JkRWKvUGn/I0pbVeDciM52iQumhXeZhcjH5xJFRqfzgakikzcIASpIO7k03wuB&#10;p8jml54gq6EDGwigpMX5HicTK6bBY3FCkCRIlAeb+lJmVdWBTSHPu6Fdky0b6h3aoCzBjhxyZryQ&#10;IjBeZPmLIC0Sul/saz5ezE8tL1yy69P1XZBs+Ej/SfXLCkZSBImnsp5OhHeUKx18BLNr+9CXkh0n&#10;fWRJ8ZNMhBDgCpkcL6P0rnC5T1jic6Y+QgtixIuaJG+CcFHypejbwsU2SfQxJrKbGUScf2RssmSz&#10;CB9/FxN7UWhbUfTnwAqF8/hETWNGxGDw/TjNSV6A7KFKm4twcW8tmIIJsFLIMbHfObB+rqwjLRiB&#10;iJTssqlQugatsTEzdBjDfVM2d3tSsV5VtPeeQ9yjVlVFu6qQwlJHnm7BiHceEW2uppbgarxx9DHr&#10;duh7nLUMMXsbG+QxfMGw6V0wNuIShUtSTAXrgcSjo78n27ZK45zBJEr8uqZWEr1q8/eUUmzW67nP&#10;zIx4FLKezqmFoG2DbGZdr9C6CnZplSSoDPu+p+9HvI2MRr7Ce5fX9uBHC9n6aYva9Tsq3VJFDfeq&#10;qlBtg9L1xGDkFX60DMnXMob3HEzH+P6tDRJPXmT7xxPYBOaxiUi4kaRTqsBA7JOUhhDo6JNJ7a+b&#10;8DxJIkg6i3Ma78cswSmVotlqxnHFzc0VAPuD5fL6kkN/C8BGb4P82+iyhJnSgQlKRT9GVSlOT7e8&#10;ffsmv2/vLcYMM3tLKR3m9ri26Soy5yLzUlbr4FcrbcTf7Du8kJMUskjyihNTSfp5zI8c6uPjuzRz&#10;P544HkNJP8tzj/mbU5ELP8rkMwvnTGwXY2Ydq+s6y/lODHMCKRW/+c3vgJDh37ZrXr19nevy9be/&#10;Y2Dk5ZvA1GwPYf7vh0P2Q6xWK4QQ9H3yq1UMxszkQ8RgMK7CC49xE/PXZl3nekshcThGa9DRd6Fk&#10;Td3WmeFEShmk5bzMJrkZgt2W7HghHecvNpycnNAdJttWKcVoumxfSsI6n/y466bFKM8Hf8nu9h4I&#10;9u/nr18jRdh/HLpbhv0OawdWMVv+UO1xbuTyMrAgbDYnKFXx6199xclpmBN+9Cd/xIuXZyA9v37/&#10;NUCwo6XKzBzfvr/h9vaOtjnJdfJG0I+GLjIVtEKim4Z2vcamvWY3cPXN18gkP6gFh8Fwf7dnvw/P&#10;qtWGqh748L5DVmG83t3dcXl1k9/joQsMtF6KmYTgaG1mD+z7nkM3cHu/z3bz/f2eutZstnGPdr7K&#10;jNeDjWy677+hqRV3tzt2u8Bee9hH6ZVVYmbRHLqKzbqZ2Dh9eEc6SqsYp0Jf8j0mzuNn2xNev3nB&#10;6zfBj3pxcUZVNRz2Q5YJGQ4dSoG1075hKX9trUUOmhsEMrLTtVXNyWrNOkpArOuKlbIoVPYNmdFh&#10;8/oemEJ8bwN7UZpslEBpR1XrybftPG4YsZEtT1PhpWCtNV0bZVGsoF61WQLE2hEhgh+rrhPDcGLI&#10;i+9rHBnHkfu7D/napjtgbDj31UVggT8721A30MQ5Yhxg0EGqZjK/HJWuMguIaOJ87gdwcS4UnkZ7&#10;Gp18HT3UNarSuMhoMhwc7z/Y379MxjLwMHNiPeLwPHZsOvdT7/zQsffY5/J4ea+PBZ6fCgZ/Ug2/&#10;i6ORjzvWw9/mbfrYPY5rND+s13ep4yefK+Zarst2Xjqpl+c8FYD/WB0+tY5Pvdt5gOzTyvI5joET&#10;jr2zY6CF71qeBmk8rOP3uf5jZQo4psCHZXOynlGHOT8gBJydBWr1r776hrpu2e/3vH//HoDLS8e7&#10;97/l7du3+Zr/8A//wHa75Wc/+xkQFkytNV999RW7qwCsuL6/ZL/f8//8X/8BCPPRX/5v/5Z/85d/&#10;znoTLJTf/vyam8trTl8GKvnxcODq5prd3R2rSAt3f3sXFjXTZYDQxdkaKSX7aFg573n95ozT83Pe&#10;R3qlTOPqp6k1BWdc8flT3sVj76cMKi/DM8fmTSHnmlRPjZsUxE0O0/LcAHzw2RgS0gcjbhwyiELK&#10;CzabTTaihAVr5sHf1B7LANYyYJ6+Mh8nxwKPDwECS1DFU8GZEKw2M/DHx+fd+b2WgA4lI71gdC95&#10;7yEajcbbEIyMPeLk5ARjzIwm62hgSs4pABO18bJOWutsVAshoq5YlQ1La22WOijr/FBvOzhRd10w&#10;2qiZ3SsE/pOcR3Rij+MDSZL081i9y2c91uapPy6vlb73WFuVn5eyFG4cZudm2r3i2qGO0zkJVFFS&#10;N5btVjrrQ+BqAkOlc3WcW4L88OQwTBtUISZ65dT2SQ8xUHIGw29/H47d3e4RSmdnP4S+tF2fFPcV&#10;US/wmqT/7ZyLYIiJ+ji0jcjGq+n2VNU2P+vJdsvl5SVOyDzWVSU4OTlhPzh2XaLl9KxqlZ1xfXdg&#10;s63oD4r7+9BG+/2e213DdhWAF8LLGHPYRSMd3GiQo5soKNsGqYJDP/lWBcfnTCGPz21POQge63/L&#10;zYl15sGYK7879XM5+/5Tv3MkYAQP5SxSkGGqUxh7Uk33dz4ENp+ax1J/dTGqKOJ9xAz8k2hL05di&#10;nxQyUAwTHO0ZfBCdqMZOY6Vs6wd7gkck454ax8dsmnT/MY7pUt5oeZ3H7MnleE6/h8MP5+MSvBqC&#10;DQ/XlmPtn6S7UiBw0o63GXiV6x07uUzvyHusUthCJiW4Zz4NoPHUfuhT7Oinrvl99kTH7OHy+HKO&#10;T/OulBKVJcI9Qiics4wR/LXHI5zFRHpFJQyDkxjjcC7VNzlcy3WcJ++ffi9thKeAE1LM5xrNBIZJ&#10;xxKoyz0yLxxbi5e2/bH6PmzbOC/5uSxC0uOugLoSeF0zDGEcV5XDWpHbSkiLVAIlJ5kca2V2siQd&#10;ay8d3o35e9ILpJa0leRkG/ryyUpytqqIWFCqnNJRbgAAIABJREFUweI89Eaio0yGsCE4MEa7ojcj&#10;wyBRlUBXCYxY4cUk1ZGcXMeAtGVJbVm+v+VeTEqJrip0BCMG8OgKO45ZI9wOIx7LehX2Ne2qZrta&#10;BVsreqNUN+JGE+jGk02EwFiyPncCQ1gUOjp/ki510j41QqOkCMG1ZBdLi7d+0lVXMgM0k/M1tYO1&#10;diYL8li75CCmZEYBPFoPwoa5KgIm9k4ivUXbeN1YMeslLto6MgIDSvtv2lcs+imT092OA94NCFOA&#10;OgqZDwiAzfHSp9gInRmphKbWFTrOtURbq7Qjk32abORhGFDSId0kXSTFNO+m+gHZzgrHHM6Xf5MR&#10;LFSO0QBM0LXMNrcQ8/Uk2Joi2mFT8MO5aiYtAg/nyNRuEPZ5eB9tpIfzVpIc80rhpMTHNXuaM0Tx&#10;TrKRlUuQl1DF5lKGIG767GWU3lD4RIEedCPxTE5M748Bv+LclgPdKYKc3lsBeJgBIh6fgx8vCbA5&#10;gTsEIjq34zvxA5KKNNcJbAaP+HxMBnvMD/m48wa8zcccFiUCSAFVrgmSMrL7wCahRqByeyBCm3nv&#10;yaACHySzZl4pL5B+ksSQ3oOv8QqsS3uyCMyOl0lqQF7Yad/qTFwvijqjCJvAuEeRA8LHYD5gnEYy&#10;RGBNXCOlKOz00piMwX+SHX/EjhE2BwyFCEA35xxOJF9GkFJJ0gbCSZBhb+NyH6kJ/oExtwnSTyAJ&#10;IMmMzJ0mqY2Lz36+5oeAWnye+FzOCYQTk0nofRrw0/0AbLFmCgdiRHiBixTgToxIoXNfk06CsuF+&#10;OeAo8YJJpsMHORTpq2wXShG1rhIAAiKgzUAEDPgAo8r66LkJCikZIWWYC43DRhCFkhacy8FApSS4&#10;CmsdItoRopeMncf35H2Z8JJRHajS3Eq0oT24ZJsZizAKmfqMczBavLHZtkAonJYkNJr0dRhj9RQw&#10;pmmQSqDT/ryXbNsV17WmiWt70yq2mzUSi4p9q1aS0fe5AyjVsj1Z07Ytu11Y/29vb7i9DcE2CEF1&#10;pRReKkyRjCLdNK8YMQYQjLB5D1TVkgRoSX1ivW6iv8bFzy3bkw1ay5nfrB8LrXkX9vCyWO+qqgoy&#10;oTIAFryTjEPY30mRQE0teMs4DOiqidcaCfPTZD8YY1Bqks6yzuExKBX28W3bIuoK5yXjmGzkAcwE&#10;4PbWgRVYY/Bm7keapKVCObYv8d7ngLsWKphDyfcmBFUVAnoi9dGqChLKKvoVvCduZnOAVlQVSoPp&#10;PDe3Ud53dHhvaWKArdFVlAwoQCxSZhkICEH98/NzvviDt/RDCKrqKsiDpWdbr9c0lQ/ze1pr9JSU&#10;U/qL0v4Wgt2x3W4ZkzQYk4996aOoouxL+pt1ZRvaLDe2tH9Ln1wpKRbqM08uKL9XvqNgY7oHfy/t&#10;ayklkhIca7NvTUV5uXH0DM5y+W2QKdnvDmzqIKVxfx/AALvdHXrdcDgE/6R2NUIwA76mZxr6CDyV&#10;A6fbcB2RgE/CsV63nJ5ts//Le8Oq1bRVkghWCDMwDENefpNdORzCfKBVTdO2NNUGraPc7f2Bvh8n&#10;+deNY7NusbaMkQi22zWjBeOidPj6BKVUDso3qxq/D1LHU8KJQkl4cREC7bf3QU6jP3RBGiFcnEPX&#10;Ec1ommaFd4LdYU/ThLHedZbdbo9nSoZ0TqCky7IRv/rVrznsR87ODPtdeLa2rjCuyQkrp2erCPQR&#10;OfHu9vaGu7u7PNaqWjG6BK6Kc4QZ6TrD7dUH6ibMJUk2Iu1ZmibYh06Q/U9aa3TV5DWybsI42263&#10;tPE6Hz5csVpXvHgZ9mgvX57TrivG3rGL8ufdwSCF5+xi8pteXwcgxnodQCXrbUvb1qxXG1LpjWXo&#10;uyzRbq1nNB4zOFZ1aNvXLy/4g8/fcHISrrOJ+0NhDfvbtP4O1I1C6zbPEwkItd+HOu72PZUWNFIh&#10;4v63rRXrSlBH2cJKCmoR5JVSwty47zBC5PVlfzCMhxHbh8SmcC+HEMFvgkvJdz7YU3n9t1RCoypB&#10;JdNaFf3V0Xyy3sU9hc3zT9M0eV8OcH9/R9+PKGVoI2CvqTW+t2zqhrMI0Nmu6wh2COdUWlJXCkOY&#10;lyGYQkra3Nf1ukY4g6CKfgpYaUGtA3ACghTe3vf4rqK7jCCaAd69/0RmiO9SlhvtEhzxKUHf7xug&#10;Lctxh9Djju6nHEllecxp+H2cgR8rTwXv5uW483hZz0XyyOxZ579Pi17pDI41mTZk36GIaHQ95aA/&#10;9o6OObRKB+AxZ+xTzvSP1/O4g3h+v4d1P/quEuowtpeQPhttFJvFUKZg3GNj5PuWx/r+d71GWZ+n&#10;2l2qoCObNJqECAv9y5cv2WzCRGeM4eb2hhcXIcO473suLi7oui5rVn3++StevnzJD97+Kb/85S8B&#10;+N1vv+Ev/uIH/PVf/zUAf/mXf8nf//JX3N/f86c//ufhflT88r/9mv0+LOqvXv4hf/7nP6VuFJfX&#10;vwHg8vID9/f3uf7n5xecnp+xblts3MRdffstSnhGEwARAKv1GbLS2MtgINSrhjdffM7Pfv51XvxT&#10;/xyjwbI/7MOGKAIJlu22bL/y81MO3ceuc+x6nzIG0jmr1Sp/TtnzyUCQEVSRDTu9igFbO3v+pmmy&#10;oeUGW2i0zeu+BBAsnfveT878p57l4feebt9j8/gyWz851B+sAcgpiBI/O1/ohvqw0dTRGxLQ7eH3&#10;7Ej1Fq18zkLcnG3p+56uEwtna8g8Sbplo5mPu2WwNP1NKZ2N2vA56GGnjUEywpdt9tjcmYPfQs2A&#10;A3ljI2XO7EpgiKfW3+W7Xh5Pv6dNcvm3ZQAq2RXlRu7Ys83uZ6fNFzC7xzyjfLpuqssyGOZc0Pmz&#10;dmqXcRwLveeUqW6oqjD/CZWM3XDOMAwkTfbVqs3XsNZmpoiqqqirdQx0p/dyoNk2XF9fZyfm559/&#10;zunped4wjaPlMPSsG7IRGUBUc3ssOSvSsbquaZqG29uQGXG+3gbkflVnjb4Rw8Wbt5ydndGb63wt&#10;rTUmzgeXl5eozYq61oX++MgwGFz0u1RqjRCeXf8+r5HKeDSSZlwVdY59ThVjOdVbzue7co06tiF/&#10;YFO4sLYv+61IoIbQYkf76LH5Ry3641PzsVQPbeSnAtRTBkgMEssCjIOgbh+uNeUYTP12cBMYxjlH&#10;FhpnGgvJj+KNL5y/5TlmxvqA0LPxuByX6f64T9x6pJiMCE51IQonvgxwAO89Wk/j9jEWoNSeS0fP&#10;Y2WygRf3Zw6G8IuAzLG1Dcj9P16wmMt8cIR7lwMHzs/1wqWUOB8yyOw/co/0qfuj73Kdj9mtyzGy&#10;/NvyGksd22P7yHS2xZMoTIywDLgcDNRiZHQK68H7aZ4HMjggjfBjdSzvnz4f2488fOY0lsSUwRXP&#10;CaulZercycHqF9u5OQvfp+5lXJG9v5xTwt8jWDE9o7dUAhAir1uVVBglsCbNEWNe62djSnrw057f&#10;YbAWbJpbLFS6RmpHxN7R1hIlhiLDFoSwCGViEBSkskhk1qw1xgRmCK2oUiasCoCSxLjVtlXMuC+c&#10;795Gm6wASKgmZCLOgojzPuFikLEuHN2VarDW0gxVrpNzhpOTs/hcmqYJTu6xS0H8gdEY+n5Ep9gb&#10;gWGsZKYSfgKehGs7pDTY6FRySuJi0DafFecZkcBRSk7vqOivS4BYYi4obbl0bhoNSgmkLPqcs2Bd&#10;bN/oRHIKnESlfu2jPVgppE5OPY8fp3eQ2i3UM77+GFRATGAAZwzOjmg/rUlLEOIwDPTe0sc9m7WW&#10;um6RDVTRia2qKj9DAiMkZ3las4wxtI3KLBDlPcq2eciUd9w3UYJTk6NfFmwRSqXrpMxEh5YSicBH&#10;Rg8pgsVRJTCciIGlkqjIh53IbN6M7bi0dUQwFsKxzPiWnleEf2IKfhd34clS9Jl0tivmsfCcPjxb&#10;nmmJTlY7fenopcu6hMD376eMsUbpeoG5IdQs1SkyQeQqHLt/WuMnwA7e4hlIOt4Ik+cZxfHivX/Q&#10;6vmdJDBCAokIR2aGiEuGz+uYKtg7UqOGzFREjScGOnx4GwlGI4XNtq5PgGmiDZNsLREC74HBIAGF&#10;KoQzeFcAf31oNimm9dt5R2DeKB+aqY/E/5RkIisobK+ynbz3BeuFDSCVNCa9zzb67D7Oh4B9mv8h&#10;9D9fnPOJxeJRJTOKkOT+rxTCxFb9mD3li+QwHNJ5vCiZ36JNkdYx4ecsJZD7bOpfDonC4hBIUfQ2&#10;kZ59yPcGl0FtCBcAGd5NryhMLNOzSom0FuMcxk19WxmXkySQMrBdmoLhMTJgOmMD3QTghMSOFiUi&#10;m5dSIDTWOkwMSUgHwjlkArGZCIQwdrKtpQ17aJUydQdkNYKQJOC/rhSqUZnxSBwkzUpTaZXt8aZp&#10;WK0blLAIm9ZIAZ0ldUItPSfbDU2zoutCvd/pig8fLjE+ZZ1Laq2DPyzPDRYh/JQZL+uoM+9zwEbE&#10;di7X6FVTgTOkvrVZtbw4O6dppqSWfthzuzfFuqLS68RkRocD3nsuLl7F+kisDSDiul7FY5pxEBgj&#10;cBkEGOxlISY2P2OCX0PEd9J3O4QQrOLr15VCVSusT/YtgOTQ3aFEAucIvHPYsccMLrabphErZLua&#10;2UTeezKmTkx7Px3jCVIqjHfZRkSBtD5MtNFHYpmzEmJsXJMVPvYbpTWDuacbBg770LZ11bJetwwu&#10;+Gxa29Ld+LgPSWvynIW7qio22xUX5yfsDuE5Tk5OOD09zQybUtZ4KyIYIryv2+4mP7OUQ27vkuHL&#10;OTg5v8gsw5D8Rg/XxKbWMzCE86rY1yRbycy+s9zXLONISyD2sXMmm3IORj62b6kqlTFdyTYvY4fG&#10;jAxmSoap65pxHHn37l0OEK/XazYXG27ug+/ptG0i88QEWGnbFms8+/F2qqMWKDXZn0pD7WuEVqg2&#10;gSEkXhb3r2qs9OBs9ucqpYIPN4GRpYxglYf+8ATyOPhvA3ueg9GG5xBeUbcCaSrS3L5tG7SucUMA&#10;fvjRMBw6+t0eG/3pdd1yfX3N+VkI/FfSszsEVozpvcWxG8fIYd8jZcV2e8bLyPA6jiPv3+3YnK4y&#10;0EQIjbOC6+vQtu/fvwevWa9OM2Beax3Ad6mNmgZdV4zW8OEqxHF+97vfoa0PFFGxXQNTfAUc4rs2&#10;AfzQGaSaQCzr9Yb1OoAYPAH8bPEz1hsz+jz/1+PIdnPCmzdv8ng7+eYDTaM4vQjtf/Fyy3rdMo6W&#10;2+vQ/vd3B5QNDLu7CPTQumK327HahO+dnGzYrFvaOsxvAIM94AbPPjEFDYau69j3PWeRiWKz2bBu&#10;G1wcb4fdHa5psMOASyzAtaRpajabTY6/KKXouo5+DPVxfsSNI96NARQPNFKiEoiBQKbUqprD6PFD&#10;jDn0CTCVYhBhf45xyCrZEYHdrNwjSyS1bmjinqm3O7wSVGJKdPKICP6bj/XSt75MxHTO0XUdq0Yh&#10;41pvjMDTUdeadQQjrZoKKUyxJw42C8JhTVpbTdzTReCbFkgnUVKzjWwZ21VFXZH3VZiRry+vue0G&#10;ZI5ZNNze+wkM4ZlHy0vHU2EifXTSTNSZ0zku7RqzYRFe9mMZTQ83obO/LoIqxYdHrnf8OkfvvJjs&#10;H7bJ4prxp7NPswqkf8vrPfosZLsx3OWJuju5vK8v/p/XI39nkS2dNh7BYJtnyc4cu+nc5LAtsw/K&#10;PrLIzLRx0KfMEakEKPXgmUVhwJd0x6XTGOZO4uWzpXof+9tTv6fFfhnUWBobsthjuLjBEn5yPiLC&#10;96RpZvXxPpPrPHCeJqS19xT3h+CgLe6n5s7cY88LCQ1e/u24vImU1eK849e0pXQK04YtTYJlJYe9&#10;4ezsDEdCRg+8fLPl9dsNqoqIVnfNpj7h8l2gblLecnf9jq9+9XPevn0LwH/7/37OX/3VX/H1hy/5&#10;T/8lSF787//Hv+dv//b/xcTNN5XnV7/6kp/85J/y9kfBIPjF/3nFbqfABbqd/+WnP+V/+LMfsWoN&#10;X3/zLQBfXl3y7e09/1yHhef+aodGcHG64WYXFv9WWm5vLevqnB3BkKp9w9jveBNRfl/84Ssur37D&#10;l7+64jai/OxQhxTAmNFd6UB16hUzXuuPvcOy75UGqZRyli00Oo3BMSaHiE9Z9jZ/p1KCwdvC+Tll&#10;gk/XdxhjM4hBSsnNzQ2np6fZibjf7zk5Ocn10jU4M8Q6hUWs7zzOjHksK+XwQlFVVf5eNxiMIzFC&#10;0o82IAwNGdEtfKBcLJslGNtkQ3MKkMiMMjWDxwweHQeqtR7nCA6hnK2dr5h/Gu+QvthQSoWPbB5D&#10;NGRszDrVac1La5g1pCyXSmt0U6PUlGEzWsd+6Kd205J1s4FIJbU2htp7hJTZ+Eh9wFqLTYwKlcQL&#10;l2lxvXcYN8a1JTn65+tYQlK/evWKu7u7WCfHbrejqdr4jlQ2oJNMgpSSvu+RUnIaMx+VUjNwTF3X&#10;7LsOt9/n7+FHmrqZgBdD2IgGWtz0XAJJlVk7x8EHY8+5bLSFTY1kOEzo90CDOAVRy2Dc5DNPa1ux&#10;1goXMnUTpYBVKKHyOiVlyHB11mFE3Hx6h+v0lGFRS4RQeF9u9HxwqOhtBiN4LJUSVHEzWqvgHl5r&#10;j2gjQAyF9ybLj6xqidbbEKSINOXaN4yHLrOJOG0x+oD0lnoVztm7kfurLUOnOb+IVGlrj+Iqzz++&#10;9+zuYPvqIjsE6voE7z3fxo3O689e87sP79h/e8/b9gfhOkoxHEY2sbnv7+44257RWcH1bfie3Chu&#10;73Yc9ntUtG1O1g3Gee666NRwgj/d1MjNG/ZdmDcvzrf4+3ecnEZnmJb8+pt3nL5+iY40ebqqqGkg&#10;Znz70WAahRMWa6ZA+xJ8mxzLOc6mJodTWVJ2dP7O4u9hTE3ZdCn7tBLVlPXoBS45/URJOemw43S9&#10;ACKYgk8qMTqkTYXo8C5JByXbymFtYSe4YCfM7CyhAIlA54xiIQSj2c+eo7xXOiaEoIq2nvXgnMUa&#10;nwP7o5DRaRAzo/t0rRJU4fFeIbXKc0klpwz+dC/nHAbBmKR08PTKPWj/ZT0BdGHz2EXWd34WKajj&#10;sxhj8NZn+1nKEAzzTmaZAOkia9HS/iz+z58StbeLgQjCWjl9KWRTZtYb70L20cJ+F0IwLhDJU1gz&#10;zo12+lovBNJ7VMrwk6lONmeLi7g+4H3OBPTeh/1aekciXFvYyUEiWI6bCeA30bt+HFTi7OSInfZ/&#10;88/HAj3HQBHL6yQmiKUzzjkHyRkiFRuvqIbJJjDWsreKMc3HYhX2HYI8R6EssniHEkflAqG5z2wN&#10;INEhuEhoTmsdSk62tRRTsGy5b7CFbT3dKrWEQkuJL5iBHrQjzDJ+fUibnLWlKHJwXdmmupBASLTX&#10;tULL5ESW9Mbx3p/GNtNoW9EKy3liPWkkzlp28YYrWdFITa1VpgXulWI3jOx6G5gDAGdPEM5SxflQ&#10;1Q5deUYkl0O42O5esG1W2UHXj4Zu7zn0Du+SLIMN0jHRYSOMpzuMVFLnTCQtJVp7ksaJHDyjlIxC&#10;0KW5xlpcppyfsk5DCGvqo+lnzkSVCmN9pol2NkiCaVXlzDBZe1Qludis47P+/+y96Y8sS3re93sj&#10;IjOrqqvXc+69M3eGwyE9mpEgwzIMizJJC6YNCxAM+LNhA/4jCRgwYHmRAUEiLMKyTWpIa4acO8td&#10;z9anu7bMjMUfYsmo7Opzz52hYNjoAA5OV1Vm7Msb7/I8KvXtSLr+REU/it4GDtmI0A+MQ8Al51bn&#10;FCE4dsriXKzjeWcQZXCpMBvASILLzxHFKMI4oRmI9RFpXRQq3W3wjs1u5Gw1Ypr4nWninjwmpwbn&#10;R7Q2NG3LYUzIUGMAP6ATDIuWSLXWDuAmtrW4H7tpnrbeo8VjfHKgVQFtVgQXcOleGkSDjGV2K6PR&#10;TcPaHIozxDgKw6AY0zkaVACjMErRLdKZHkZk3NOoyfFBtwtUe4YzXaq3i+eUTGgPqIALmcggwh0P&#10;w8j5+qLAuwbb0w8jbZPPbGHwDqcEqQwUGoNJfd0qA1aww8iwTPeBRqMaE50RKmeUuL+lHlhaVBA6&#10;FKsQ7605cnjQ/dRH5U4xObXqrF8jOVCIMIqbDDZGE5TBOoNK609pEB0NMqSZFC/3NRpfqm82arMj&#10;ei0ZCEm3kQzkpR0iKLdEiQPJUW/ZUSBFqKfcggzTnSUZaxXTuSmZZsWkiM6yPyqkpquqDcY6QHDJ&#10;oWquX9STTMh5siNXxmFxJFKXVM4ZVnqkwJC5Eklqar3dZOMFJbFzrZrubCHShCql8EPWu0S/FJv2&#10;SDtEWU9oEIl9u7DxDC/oHWrAikfEIGaR6mhQxhbYaOdGXDb6Vg4TAUGPEyy7lkjtl2l7rHcITbyT&#10;qWQ0Cjaa2VNbxxAw0qK1IOkcGYEQ2smpKQh4jfg9Km0SHscEbpHljyaeWxkFwUc9Vx8OmGQ0Et2g&#10;Q1OeETzGjGgZp8gun8693GbfYEKH0g24dP6qexAVqRSSw3rwsW+LLC0C4zZaxXJlVUeE8Mvyp+BE&#10;0TipLpueqIhPZSW6Gy+CMpv0XYgbhbNlnhICyFS+Ja5XQTC6dGYUF4q8EUAdIJgCjBLh2g15rkd8&#10;MYXoyeHX+wEdomMdRS/YE1EhshOBSnemUEQUrwXbCi4bNYYm5jn2dHlM/BDne9ZZNB1KRtAFBAUX&#10;4o3Ca82QLvz348iFLAk5gGAMUSZTYDKiigw4gSYFUAUf0ee8UOabBMFYB2PMp+966E2UZtM+rnSI&#10;d690Rp+ZlmfOsA0HnEpBPTpw1mqapqU/xDHa7TecqTWbfbxL7YYD686zWLdlJ1mvGvqh5bDL/ejw&#10;dox3lgW5knjvipGvGVu0aEZvyYj8QQSRjiCh+KPfjUt029F26V7ZBXb+HmubMieV6ThfmOJ4NwxD&#10;CULLapIYAa/Y30f4+7BYYM4u0MbQZ3qrvmewPaId+32ct9fnFzQtHNLnYRhYdosS+Q3QLDR6qZAk&#10;Iwx+pBn3eKK8FgcysFqtSp9Za+mHPSF4dPIO9WFguz/E8zsbVnVb7o6Q5Iy0fobk1CVeom4vtUMH&#10;RWM1nZ4owcJgGfsNLtMkaE8jEJylS9fkZXAMH/xt/qd/9qf8+E00Pv74p5/x6ou3fPw8ogc3puWT&#10;zad8dHNd9OHjONKtuoJwfHF9ydnZc95sHLaP5a9WHyDNS1xC5hilRxrN+vyyGF6VS0GCYeB+tyt5&#10;P3v2jGVCU/vyyy8x2qAXC9okx1lrGcY9Y6INy+gaerHk1VdfAfDhh8/Z3N2Xe0BwhmbR0R98ovhJ&#10;cwTBj9V9L1Eb530kypjHCF8+3Vt0kmu1UvSDj+dNXv9jpLXrkl5naTSdEpxpUZlupB9ZtQZazSFt&#10;bqZd0b++L+XrxjA6x9vDoegomqBQVvjeh98F4Pu/+7u4ceRnP/spr15EXX+wG1amob2IbV12htWq&#10;YbvbMKY5se7WfOvyjHVn2N1Fx5Tbt6/54NlzdNJrLDqDb6DtAqaJ9W5bQfkDJJ35ftfjXOBseYkk&#10;+fOv/+qX3N3dc3MTnZFW6zW7t/Eue9FGg30Ige2LA9vtFnuf9BjsYSlc3sT5t7cj969f0uuRQbJs&#10;rVGj4S/+4hMAPvrWNR9969/h1VvL67uvyjx68eI1foz74S//+jPW5y0//Lt/i4vz2DZPwLqWcWd4&#10;8zbOpXHYY8ye+zRHP/r4WxwOPW93L7i8jLQkNxcDz24uWK/SnBl67O5A34/sbtP518Oh62izc3S7&#10;ZLfb8mZ3j1mplM85TdNw9/a8rP+oe4joswDLxZrFYsFms6HrMgXxIlJnpDuLWi2i40kYkSR//PBH&#10;N7RtexTQKUHQRqEulmlOKMIu2VbSPnVY39NIKAG854tzjDKMSjNkSlhvkp4h2R7CGPXOAoklnH6w&#10;bA6WtkvybFC8ennLbtsXB5nlQrFcLlmuzov9JXiFCPgUMTYMGvzAzeUFLu33h92esbecr+M9XoeG&#10;21cDm51nk5yxdgehDzCk/tiPI70dcRqaNCfOztectcu03lPF2wV6IYzE95bSMQRBjEbafCdStMuo&#10;EwDomoBp1yyXS9pF2qN8YHe/ox+Tw4gLtMszduMKm/YtjGO17FguJkTb0QValtw0SY7BcGc120EV&#10;6l4tsJAJiWYhZ1w9a7k8B2Ni3o32BAdvXsfPr17c89NPDVqNGPM6PZOco3hKT+kpPaWn9JSe0lN6&#10;Sk/pKT2lp/SUntJTekpP6Sk9paf0lJ7SU3pKT+kpPaWn9JSe0lP6/1EqYZanIuNOfXfq8zzK/tTn&#10;x6Lyf5NUR4b+v53fHIr0VN/82yr7fdM8euld0emPQdr+OmmCVZmV548/SziGV8oRU7/JfDlV/1NI&#10;EvMIuBo9o86jRooIITxow5RqRIkKOeLE54mns0ZvyBFjFZKDTN/VdXj4+Zv313z+1Z+/SX5KRYqM&#10;HNFwtl5ydXXBer0uUHHj6Pjzf/Wv+OijjwD4+OOP+fTTT/nOd75TvGw/+ugjtNb8yZ/8CX/v7/0e&#10;EGHI/uzP/g/+s//8PwWgH+65vLxkvbrgr34aKTC+/PIFP/npj/noWzHvf/hHv8cHH1zxq1/8NT//&#10;2ZcAfPLJz/jB3/ohL15Eb+nv/fZ3uby8RKtpHmw2GzZ3cLfZluiWy+sVq8tF4ZrdHSxffLlhGIYK&#10;ln4snGzAEdTku9bffL94DN3kIXrJ14/JqXU0jxSu533+vWmaI6/Kmnc3v6cr+o/c/uClRKHrEApn&#10;VA1PritkmLqvTv09b0sddZy/q/mIa8qLgsrzNR2VoZ1qKN45NJyIJN7EiXu5hu/OyXtP3+9SPrE+&#10;1o9VHZpUxxRhoQxIAPHHO6QkCP0U+db4CLeYwAJSPFeMFp0gv8OD+ffY+TuHYT+1L55Cyzmq4ux8&#10;zxyVx6hDMe6k7ttwFD1d53X83RzK+dReHL/LebsjZAgRyYEUpXzdClWgHl4qyNLMWRqO52CovehL&#10;RG+KdhiHaU4qwXpX5vo4jtXzOVo1jo96k1r4AAAgAElEQVRSE8KG1nFODMlbHeCw3yIJlWR1tmBh&#10;FnRa07YJpq7vkdFzdXXJ8+cx8mW5XOLHfYn6goDSwvZuU7yON2/vWS6XLBI/6PZuw7OrG25vb7HJ&#10;gzioFAGSI/PHCGu+WCx4/ix6hu+2b9Jc77m/35bxarrFBBONirCOsixwct1OcW5Mqc8ogmiNmp1j&#10;PozYcYK21qHFmK70ST3vTs3L2NfuwXdz2Sb4gOh3n3HvOgNFZIrOTBPrGN4znosTLDhp/uXImIf7&#10;+Kn9ar5Gs4ziZogD3tdnRxpCXb8nCcp+ijANPjyQz07V5xSiRk3B07X6qI4hBHAB8b5A4OMduvjg&#10;U2CFxU8YdCXCvvo8RzR7dOxncMu5jbne8z3lXane++fnTk7+xNQ4QkbIeXwDWfqxR+doCSokyPV8&#10;/s1wGArSQpAp6lYSbHQFpZ3fmsu3D+t1mobq3W15eJd4H2Ss+fqeEPYel5EKakXhEU4BznJM3WJU&#10;1TcS8INHqJHgJuqrnG+998/rOm/jHNXrXemxeTWXweeyfTxDU1R1dW8QqeD863O/oJ3EB0tEofb0&#10;vUf0JFtA2stVlv184vTVJUpbe0Frj9YUqO5xcKgQ0SFzHb33jEPkEgVwQ4PbT0hZ4yhY63DO48M0&#10;jlorXIpC1akp3sE4TrJOCFIio/NeW491HJsMsZzmzdeOyJTqOTbxGk+fTasLBKp4XeS9aY+0016W&#10;+L3daFM0eJqrDhCPtxBMlmMTZ7Se5rNzKdK22u+1nqInnU5UD/U0SmVbAZui3LUE0JLpYbEu4IKN&#10;yEAu39V9RCLJ80dZIMGg5khvm3szzVGvCGa2DiUUGTSjl5CoPXIUdKZxa4PCZd76oAheCj1AQQQK&#10;FBQ4o0Dr+n7SIqYhKFUQM6MsnNZnav9oI++2zZQoStA6obCl9s/36jiGCq2LSJTOvodys1L6iIJF&#10;henOA2DaBoVMtGEcUEEiknBBmgK0KpRgqqJoC5kyAX9yMiulMpMBYidk1nxOSd43vmkKcayDZPS+&#10;vKa+OdtulJ3zPp4QKfwMz0EmaqFAWt8+THtabsMRRdrjZ/uRfJOggeM7FWVRXTwBCZMcnYW6Urx3&#10;CfEu5Rti9CwS0QrzdxIkogaoTE8Yo/4yTLBSCQ44mILe4IMH7wgFNj5F9etQkDHiXDQT/Wow6Xyq&#10;qAxDjslW0/chIkw8TB7nhvwiImORi4NyCBYf+omKQxGhhjN6RulejZO8jhwh+NRnE8pGpM2oz8hI&#10;55jj8wQdZZtyr8vIurrs97mvj1oQQqTtybKtipQABCHkeeIlsXbkcauRRL5GNtQBXJ4AxLl3JG/n&#10;syb3r093ezVBYQbyIZzeSZNfYKLXMoClrK3qrJ8AVkJ6Z+rHEDwSJqSoWFzk2Z5QTtJczkg9IcQ+&#10;SLQjAMo6lJvmnySUOh10GW5G8NpBooRSxhagitzXR3qH1E8mHFNCFApET0HLEok7f7CZpuH43gOg&#10;fCQOyQhrKipLo5xUyWGi6vEJXF2vGcbn5dwQLyzbDtGwTKiL5xcddlTY21j+drvlq1df4XAFBfPi&#10;6pxu2fLiyxhhOo4j1o0EbNEN5P7NVDKRNtWVyGcgIkM0Gq10RBAi65YoYyYYlNIo0WW6zalcVZJp&#10;Iyx+fEbpSEl12E+0qT5EdFmb0RqcL9RZBe0Uz2az47CPaKJdp+m6BWfrBW2CnViaBaoxJerbe8cw&#10;DLgQJnozD8tuVVD5hjGdvdYWKskYrQ1+tGWOSJI9jpAh8lmQZISIrqSKXjnLyNb2RV8zjruEZpqo&#10;LIxCB/DOVXNU87/+03/BP/9n/yd/+SKW9+WLPZs3b3m2jmO9uFxxefGc/d0d+2GC97cFqh1M1/DT&#10;n/6UP/7jP+b73/2tUscvvviKIVGrrNcXiOowusEktBBpHNttpBx5nvTWfd9jnWMYUoTzcoHyAect&#10;NlPX6R4UNF1bymoazfXzDzlbxKj/YRi4vLykS/QPu82Wy8tz/vL1myLrKzIq+DERj6iyQzLYmkKz&#10;/j/g01s6ZHoeyWBtaB4id4Yg6cyXUu+HFGSC95Nu4/7+nvu3O0SEq0RLd7E+o2lM0bW+fv0aN46c&#10;nZ3x0QcfAnB5dY64idq5NZFKb7Hsio76/HzFarU6ujcsl0sur6/oUj+KalAqoGVFCuhHVEQizLQ5&#10;y+WSYQi8efOmfBfpHiakkru7OxbtirZt8an8u7s7dpt9XBPp/FksLlBti87UbgSMaWnNotwJtDSg&#10;DG1CobEONts9oiZd+9CPDKNjmxBHmlbRtJq3b29pu6SzWSxwDnprJ53csOdwOBRKlqZpuLq6xhjD&#10;1WVEq/h3f/Qhi8XZRG1j4z4SghS6h+AFFplIJ1Fb6IZVtyz779X5JU3TcHl+U2h5t7sdi66lS3M7&#10;MBAYWSyjTaKeN7nOq+Uy6jUXC9briLC2bKOeMb+T76POOdJVBScBvUiIvGb6v2lVQQExjdA0in7Y&#10;0WfKkcOBvj9gy33MR6qrEOWUXJ61Fl9RFG+3W7abfUGGaLtzrLXs9/tCQTz0jv2+L/0xDAPLRRup&#10;igvq8oh3nn1CA8pt21f2qIMdGB2MSR6yNtLaBtS0bxmDbhsaDW1CfWiaSG+RbQ/Se/DTfQ1Aty2L&#10;xaIgQ4h4dJPrSKr3yGazKTazjFy2WKwYdxO9XNZt5nV6OIw0Wtiks3tvHc7Hu2eTyl+1DVcXHTfn&#10;caw/+tYl6/OGbgUkZMJxPLAbLPe72P7X9yNffHXPYrHgIu3tZrXCNPrYGWJu+JlgzR4aUurPx0a2&#10;YyHoVH6/SXqX0fZvIs/HFKzf9P357/GZh9/XZf3bdIg4EibCQ2Psr5OEE21VD79TelJM5RR8ePCs&#10;zJ0jZnMo/+0fdUDgneOQ0ykja+77U31U19tVQsG8zDqvU8rwxwzcD4yEszpNiqWvN+xmheB8Tp1W&#10;RB8LKXOh5VT/159zvsfzP27cWdFzc3PJzU3iukv8R4fNlvv7e549ewZE7q83b95wfX3NIgkfz549&#10;4+7ujt/7+7+P0REG6L//7/4Xfvazv+If/eM/AGB/EH70w7/DT//Nr4rS9svPXyO65x/8wd8F4Fvf&#10;OWO0Bz752ef8X//qk1j+4cD3v/99PvviVwCs1yvasxX7N6/Y7xLX/cs7+v2a/W5kkbDib761wgfF&#10;V1/EOfDi5YHPvzwwDEPZxPNhkwWEUJSFc4HwIfd8bexyzpV5NJ8ftWGq8LCe2EvmY/mu8TxVp8z3&#10;lMs3yfGhfj8bvut6Bx+KoBmCp2k69vt96aNM9ZH7qPD5zer02BrOh3Fd55qPuHaGqA3+j62bEEIR&#10;rOo+OuVIkMcl98fcsJaNbtZWAtKsLtmJ4hR0/bwP6ktCNuDUSoRT59Yc3nz+XZmbj+xH8/Kz0Dof&#10;a6XUxO2Y8o5Cp6o4kxNF0JHCMkHs+6pfZNq7ctlZSMppPtb1+Ct13P5J0TS1IWfVqQibnJtvQzae&#10;qgKTLQii+yNFCngi3HZVRyINSGhTW2Z7dJxbUfB0WYgdI191l+C+c58dDgd2u7hHdosG58YIg0y8&#10;jCyWLbgJAkxrw7Dd8vyDD3iWHBSWHezDSLqLsFy0GDRvX9+yXMZLQ9/v0XqiRLm9veXq6ordbkPW&#10;oow6Gl6yJ0nvAzL0nDUtq1XMvD/cFUenfGl6+fIlVzfPpnWkhEPf05xfFAH9fuu5uVmiU/v3uz6u&#10;JWSiyfEaGwIqzSM5HFiOC5bLBU6f3uNyOlqv1p1c94+tt8c+lzkvD+Hto4FocpASFYpRJ9khUCqg&#10;CreeK38D8HD7O1oL8YvkGDU7//O6rudbzTRR75X1O5F+5ziPU6nky+SMUD9bLka5/frYCByNUMkM&#10;kftQK3DT/l8r9ebyV73W5xQZR+eaTE580dGoNrQoAq7Aa55yhjg1R95lbK9TfUbnz3PjOESl69eV&#10;Of+97ut6342fI0Cz9ZX8RaTXyO4NOlMWzuod8CfLr2XrU3Lj3Dg8H7dTbXvfe827yqrbbypFQ32m&#10;1nnk/30yxGTaDUhKQ1PRjSkY6bGhuhv4ZMStjCNKHTtIzOt8XPdpHXzdvfddc+tdz5U2zu928rDf&#10;TvVt3rM3QWNo8c0030Yfsa5NUhEEcYTUx644DE57a55v0fhfTzeNd4GRsRiaR7EMmsnwHgI2CFFJ&#10;OtXbiUclfmij83yDIfGghjHBnTLRB+T3j/QOJ5xn3idFeXDqM+8nhxCI8l/TGhaJbkA1GqUCxrc0&#10;yanBNEuUtJjugNtsU16Cs2PV1qgYVtkiFGv+sB2S5meY5LegGnSo9+4Q74lHVnLBDQ6XjHFeJ0NU&#10;3o+cYJ3D4oqDZggBMf5oTkYjbigUp+IHtA+EbPis5l2mAFPB4/CRuiP97Fw0oDZZ8aYNXdPSVNRm&#10;Ne9sfic7mpej02i6ZUfXJYoms8ArwxhkOlvGsdAzZYWkHUfGcZzWuhJcK4ULGeK+CbWjdjQWiEjh&#10;etdao9X0zDim+aECBctVCV5FR5ba0dwYU+hmJGhUsKjRFwNNCAHRIE2mu4hzXIfJ0ZkQCGKKzER1&#10;PuQuCo1E47lMM8JJfPcbaeNCvsM6sqFJ0ARcMeCH8P45qlDLFpPu5+jccIGJn71yaCqPzOS1IPGr&#10;aOk+rj6W2uEhHK2ZvKYcJXOJ30/3Kz97B6Ll12HTO8Znbw5NNoYLDhsC4JDkfRQA0Q2SqYS0QQiE&#10;YCBkxTJ4ZchO3T5kR1CP9vX5t0RCogQgVHb5qgOCBvHF+cKLI4SGmtoNRhwWnzlwdOKmzg7kMkRH&#10;CG+onUhC8MWADiE6SoSJkiNOiWMBNwQLMtGWkIZLxBRjEEER6RsyJY6PdxGhrOdYXpg4q5nk07KO&#10;XJK9RUqdUMe6DnE+CgGhqbpNeOgYMdP9iQCh8KETouFdvEChyRojPYdUnj55LRVDtyDi43iEKa/o&#10;HZDKVALeRufO4iDhoHJqid0gycg+ndHCiIQRSI4ufiTu0MnRIHi0TzQeufzRYUaHZCqlUaGcjntJ&#10;esZawR5sMeqqZiRoIQiFXgytQEVHr3w8eBcIo63oBsGlu03uIhEBJdg+GxWb0kab92Qb5b8mG14D&#10;qOAgOMbsIKmyDjU/pGhXDdfXEyS77W2kHvIeWSR6Jd3hxq7Mo8FZ9vsdb95M59J6vWa1XDIkSsjt&#10;9p7N1mKtm8nt1YVMkRx0pTjMCdOZoBIVktY6zoE8/0WjlEHrhhxoFkLWp8Wss04tOgAmpxYfnTfz&#10;cdQPFh92keO2VDCfRwu6ZSx/2O/Y7af5vlwuOTtbRcNjcsxaLleESiZ2LtHEBGEKHoltzQbDvu8L&#10;pV2mQMx7++hGODLHH8u4Ofmy/+iSf/zC49yI93bSLboBTUB3E22Wcy7KPknWsQquPvhtzq+/5Dzp&#10;X+7uNYO+Z3sfPw+94+7gaKs6rVYrrm+uS1Dfh9/+iOVyyY9//GNuriItwmKxoN+PuOSduOouGEbH&#10;fj+yH7I84vAeurahTQEqhGP913KxAhfv7X0f6zSOC3xwxTnTmAZjDId+KMbozWbDerVk0cXPh92e&#10;i4srxnE+R08HTNW6xsfuMkd3LqMw6HLXVhKoxYIg4IJH+SnvpmkwpiWE6m6ro9PCj37wQwA+/fRT&#10;PpeXrLol3/ve9wD49kc3OD9wfxfptt/cv+Gw3XF5ecn1zWXqE8P+/lB0zHYcuLl+Rr0kLy7O6Lou&#10;6cViZ15eXkbDfX7PjojydF2DyfPdBobRslhcpvYr9vs7+n6iiW6ahmEYy5htdnds2NF1HYviROSL&#10;XnmRZFlrLUpbfNJ/9QfHfmfZbgb6ZNgNbaBVDpOs+pvNDucPnJ0tJ2eIwbJYLGja6Axx/WzN+cUS&#10;MRZr4/3vfLHCjcLb3aa0N8vbWY9rjOHq6oqmaVgtI3VEdDxYToZ315c5m3WLbbPANW15JuffNE2h&#10;oFivI0WwDfDi1QsAdvstV1cNy7OuzK0uNLE/D1neHhnGTHZHCdx0znE4xP5uFwvati3zKuu6aod1&#10;EaFbxPeUzjrpHLx0HJwZ95bsoGcRgbZNTq0mtq8ZjvU/3ntyWI9zrtiLJoctBwwcDgOHfWzPfr9j&#10;GFwVZGtpTJQTsjOoDwpnHbKPzwzGg/VsD3s2yfltt98zhumsGZ3HhqjHblaLMraxfzwuTHaUwTcl&#10;8MFIi3VDYi1OepSmOXKGMCoQdEPTTHLTOI7s9/uia2jbNu5N7YKNbEofxTrocgfb7fY0SvM2yTcH&#10;b9BNy5kEFokm5eqs4/n1ipuLONeurqBdeNCwTWfy293Iq9c9P/8iOvV9/vkdL15sOb8ImCbOv8XK&#10;0KrlsUv3owrimQ5h7uBw/M5p/uV5+jrFz6l0yvAzff7188t5PFR+vl+egcfb85gR8rGyp2ffq+gj&#10;Zc3Jus2Uy/O/H8/3dCTSg3464fzwXvVW8hAZYtboubfgVP/TivvH8vk6RTfMo4wf9te78joqOyux&#10;VL7opHfyv/q7KdPUt1SXoem7/Kx+hyL2KD/9sN+OLn9lDCvFy8k1FVOtaD61Tur3jQFlhPOLKCB8&#10;/N0PuXkWPQr36RDbbQc+/vjj0ue/+MUvePHiBVdXV1P0ttZst1u+973v8z//kz8B4H/8J/8D/+D3&#10;/z4fffQBAOcX3+Pu7YE/+7M/59//u38fiF6W/9Hv/wf8h7/3dwD4y5/873z7o+/x8sUbfv7XkUfs&#10;D/7g3+Pi8oxdH50szs5WgOXFixe8fRuFhjev7xkOChc8V8+j08b6quPVmw2v7uMm/tmXW27v3p9p&#10;aD635v1YG1VqZ4j5GqyN2qf0T/N1mwXZd0Ug1nXIeWTPwVpoiF7Wk8J0rrTNCsJ8+PV9T3t+lhwE&#10;JkFIqclgng3qdR1r40XdrrmBbL5GC8fc7KI1f3ZuZJ9z1Z/qp/xcbQDMDgJHYxJCMSppHdukK0cL&#10;nS7++Z2DjbzGDsGrmfEyKTgg8i8LgpIs2FWGzBxRoaJJ/9T+Vjx4Ux1rJ5R5P9b7QJ4Hefzne0u+&#10;gAN0S4P3pw019Ts+UBT2OXrj1FwnPFwzp/bo6b1jw2SMOtTpwhW/X5ioUPY5CtBFgyleynoSrVDK&#10;V8a20pPloldHqpfo/DSuXVJeR4cizRCgr+Le5k4t1trI3ZmE39VZS7doWCZl+MXFebxY7/pq/gva&#10;WC6ullwmL9d+uEehOVtmXvUOrRrCOCkaVsuO/rBjkZwRnB0QPGerRWnbMAz041ic05yHYegJYZoP&#10;Xdcd/QPY7/dHaySgGMaB69WSkNo7DAPos8KrfBh6TNeifRVlpjUiBpuUOm7Xo5Z9ueTX6V1nclac&#10;PNhrkSK7PLY3npKHtdIlEiLm6VN7c7V15OSuIpymfznf6fd5qvdipY7PWqWP96i878zPZKUmXtdo&#10;0IsRi9MeGXAuFIetECIqxPzcqNPk3PZQdqzXmw/Dg/4UEZRRNEnR19AQdhWvsDtWdsV8QjIAnHCk&#10;DSf6ttTBY0QV7l3vpnbVTgTvk2rHt3cpg0gBoUB0nqr2Lap66/lcrJVED/ZIfdIRIjuNxe9U4uJ1&#10;RdEcnMeLKmr8nKs6usvk87Y2DuU9VT/4Lv89H/t3zZdTzzzm9Pu+5eVUK7LyuNaG0/qdOG7x79wH&#10;cd+erWutQUKJOnc2pHMsn5H6vSbOO+v9yP3vfZOaO49X82B+Jp5ynKi5foMPDCmi5BCE++AYzCRz&#10;OQIOhU+dPboRCQrRukRLD6NjsJ7BeqybDL3iJyV6LtdVMonIFPEL4EWR436zYdEHT/BgdDx/tMR9&#10;lcrRlnQ3ypGK3vtkz3kob8ADNcbXpijbTQ67UYE1rRvvPUE8y3aZqjM55nSLVJo2BK8JSmPO4n1j&#10;tzuw2w7YYdqPQ3DoRhVFkhs2GGOOUNmMBuV9iQTPCr18ruJ8VPxXOhiV9ov9OOKzQjA7I6cqWmBM&#10;cmRb7aMqgJPKABgCokJxdDc2KbezUVUpUAEnlUNOUFFhLxQnhmjkDjSS+cENrTaE0U/rz+X1J+Xz&#10;MEQZiaR8UwsFC136qGkaLIrBTvkI0UgWQihmlhACOF+QAqIsHOjp8SlyqdUKYwSfosCdRC5sEWiq&#10;sy2E6V7jgo+ykZHJYVKio5CV6b7TexudTtLaalQDviGoETXEZ3xweKPQOitaNRKiwr0YUf0IwRHq&#10;KHRAtC6GV0nnQdBqioRNT9dnyskUAvUJkr4EyahfArQnz7OvS7Xjk3jwQeK8mGWixmkfC1qyde1k&#10;nqI0pyP7PeCL3BZbU8ma3jEZojMyCckROcs9E3rEhCgQQCaeYyvx7qWS4TI+EgjOJfCB7Pyp0h6S&#10;xlZAtME7oaAFGo9SbjL8eU8IY4qYzt8pgptUuFmuDaHWJ6aI77KzgqLDi51EE5kM4yFxREtwBB+d&#10;FiCucYUkR6tk/A467gn5jAzJv0opVIYmCZoJGS/rEXK5TJ9DPF+n8Z/pnfNvIlP7RRNQ5T4cpXEb&#10;75bZYKADENEVpTgISFznFSKrCg0J0oDTKWIQkFEcACQ5ENRTLsnt2dAKxA3IR8eZWJykuZDnk0/o&#10;JskhIpUXgp1QOFB4P6Y+yHdNB8FOHSrxPXGqjIkKPkbVyoCEjDrowI14ldACvMc7j7ISIwOAGE7q&#10;0Onz6EHTxrbl6T86Qj/idcq30biuiYAVWW5WUgT9vP8bUYwVMoRzDhVCGuPUWqXwQbCpfGM0jdI4&#10;ApL29uCik92kBE9no/NljgTxoF2ps0gAcTQLQ2eb8l2wcexMdnQz4FmjkuFFN8LLly9x48hm87b0&#10;ozGGRYq6PwyKgJ0hQwkxgOJY96RaQ1NAkATTNDRNW/Z7F+J+lEWp4DWEBojIEiWJm+RCATUqvHel&#10;35TywOT4q5TCiY77Se5tJWhlkhydI0Y067BCSbzXX16dsVousXagTw4DatEm20duh0cpjdENBaFH&#10;NM5Wzgk2o2Ie69+8c4iaxinMneOO7nzHsn52/BARXLoLFz0gAd1qdHLSdz4w+nivy8gUHsWbe8+2&#10;F4aEuqDRtGKK48ZuGDkEw27zFp90++v1mtVqVXQSz549o21bvvrlJ7x4cQvA2dkZd5sel+Vj3aDF&#10;sGpXXFxFPfYvP/uEm2cxuvn2Nr633+959uxZyfv29paz1RnOj5g+ysSHZGDPxti2baNe8f51MbR/&#10;/O0FRk8R78E6tNZ0XYfojEwb5frYh+m5rNsiD6OZ7tpV39f36qjnNFEHmR1k8WiBkO9nGfFLKGdk&#10;1yxL3XO0PEFxOAzFYN51S1odjeHnZ7H9Vxfn7A63bO5D6f+NaTg/Pyvz4+7uFj8OZa/Z73aslmcM&#10;w1D0WDmoq+/70pazs3WU3SqndqMatGlRSSenRVCmZbuNc+3TT3/Bmzdvubm54fo62gw293vu7t7S&#10;NBlOIqFc3N/z7DIGMC0WCzg7Rh3e7XY0CPkmv90M3N6+5fXre2wy9IYzhTUB08T2D+OeM2tYrZcF&#10;LQSluby8ZEyOD5dXZ5ydLzALxeVlnHOXlxccDiPdfst6vQZgtTxHKcUyOT5Ya7m4uIyIJUne/cUv&#10;fsHFxfV0r/cUPWAJjhFDaCYUDE+M7F+vVpynstarFSEENnf3RUaOjucxUBVgsWzKXLt7M6axvXuA&#10;ijoMA4fDYdIHhHOiqDfdg4dheKDHVq1LDtLJuUKiY2xu636/p+97jFHFsUGpQNNpjIp9PTjHfh/3&#10;n31yxuiHgRDCkeNXRNyOQaIw6eOdhT6h51obbQjZjmCt5e62j2gN5dyM+21G4XLO48aRvR0ZksPG&#10;EBzBqyM7kREFWrNYpPmvI5Kdcxa/T/2hDmjRNElHbJ1lsz/wdrOjzzJC08b+N1m/A04FBtuXcTkc&#10;Dmkss854yXp9wWY4FBQy5xyNjgGBQ7r/sNnTasPGxPnnRWPajs54zhcpOPmi4dm65XyVzkz3lsNO&#10;6K3j9V3sxxdve774as8vPosIG198tWfTB8whsD0klIqdw4eBxyS/p/SUntJTekpP6Sk9paf0lJ7S&#10;U3pKT+kpPaWn9JSe0lN6Sk/pKT2lp/SUntJTekpP6Sk9pf9Ppm9E9jePNjmOekueN0xRvnAcxXUq&#10;6vybln8qKv3XTe+q46+Tzzyv/P9UzvE7/zbb8lh0zNe9P8+nTg94nfTDCORTKYTwAAVizk8d/ONR&#10;Zg8hcE+X8Vh6V5u+7v3596fq+D7Rcaei6nLKEYinIu2OIuvkuB/qdh3NQTnd5vnzOfDwXfX/uui/&#10;/HtdznLZ8u1vR86u73z3W5ydtWgj6AwdGAyLhWaziQgLr1694vr6mvV6XTwTRYTr62v+/M//gh//&#10;+F+Xsv723/4Rq7PoLfvBBx/wb/7vf0nXLnn9OvL2Pf/wmv/kj/6Qq5uYz89+/hPWq0s+++wLVPL6&#10;/sHv/oC7uzt+53d+G4DmrMMPB16/fs3+LrrG7baW29sXnN90PE/8Y91yzduff8VnLyIs11dvBkbf&#10;HEHnRvqDCt66mj5z9JF3RSFnuO95BPl8DkUY6ONn5nllT+xTe1Iua/6395H/q4aTzXM4e38Ozh5B&#10;nEP0cm2MYpc4ynZ9T3cxOyPCwwj/OQT7qT46Ne/n9c/5noLPfp/1/yCCvJrbIYSEMDDRRuRxys9M&#10;sPVThIsxBtF13tE7NUehiTm97rPHaH6vbc2RJ/Z8/uRUM/nUSBu53vN36v7MnrAZIi23Lz83VrBk&#10;mSKhRp3wXj2Iuq3H9V0p1qOeE67gO57aQ+u+mJf3ri250UJAM6SytFc0IlhN2SNCCClwJ89HFaPD&#10;pF5HEba267oK0WVCP4EIJScSGA99OQNzvXNbIozYUKIQAEQ5uk6zXicouYsVeMUwDAVKLITAs5sz&#10;nl2tCz3BYbcH7wmpfDeOBOW5ujnn1au4b11er/n883tGF71nl2ct/bjj8nrNZpvW7W7H/a5jmfZj&#10;TMt42MN+yziaqm1xfl9eRiSgvu8LWgpEj+LRj8dnkkT+3r6Czju7uEKP2xgBk8dQK2zqf7vfI/eG&#10;ZXeGWh1Hmp8a/7JXlPCz6XdBHjyH6t0AACAASURBVKyj+Vp47PscfTc9kylv4ueMDJH54Asywqyu&#10;9XqIdT0V9V2Vo06jts3zDyEc9X+99vIazXDj8xVZt22+x1pryxkyjzYfhmHaZ9wxMkSO2p+fP8bo&#10;o33lATJE3kcrmad+/rifqChIYsRJjt5xEvAuR/OdlgMfk5kfS/MzaV73x/I/gsv9mvJCisqt884U&#10;LHX5RmXEgxwt5bA+4AuPMsQ91VX9f5xPpMyAECY+2nkdHzs/Hzunj6Iu0l73PnnVZ/rDNXL8d414&#10;dYROciQnVcg9VbSZhCl6z2uhUarAFcf2xMjNiTYkzh8t744fmPrh1Ho+rv/7zLtT8vspWWHet++6&#10;p8zlmsEFZLBYV/F4iyIoXe0REwqSpH4bEiKUc4FEo4qRY/QuT16TIE3eixU21O1QERXdCznq0RNl&#10;W5XlQTWh2/hC8xVhpGvGoTwfMuqMiICXghrxdf09T7U8Oo55T6uiFC3cHeI9hoQIZCs49dHBbjNw&#10;v90xSIwg2m57dtthQi8IiiAeHYSMzNKmPbPeR0VCiZjN39mgpqjXYPESIVFNjnpWCiXCePCEJJsE&#10;Z2ma6s5gNcGFGMGZAzoTRGwFHoMiwlJnHt2Fi8DruTu9Pz4XAKwElI/Rrzq1V0mMRsryaKsN4kM5&#10;lyDxcduJEiIjcwzDQEOCzvWCiEKnyCxjGkIgwt6nMTBK43yk6sjwxmMau4xuryUhPIxTYxtR5Kj6&#10;WFjskxAe3sEeyv4qRl8BRk3UVvU5bL1H5b42Lcql+0+T8yIhIcSHvDaYEDtbZXh7GlQQCm1Kqm9Q&#10;bho3o9FovFKF5iYowSuOIqHepXdImcdzQhwFgp+BWVg88H5rSwITbH6I0d4SAj6fJyUktSzkCNGv&#10;VD7USsT5NGoaQT88Zwuv+RR1H1FlckRxpsdw0zMSUSF8pngInsAY+6REmac2lyjoOI+8qArWP94b&#10;gm8gHEqdvD+WLQWNkmZirtGgGZFEwSMyEvt6imjUzuNVLVvG9Rm3x7zZZWQwX/KKsdCqlBV1tgMB&#10;h8kTJzisHyhKImUJWmOkqWRNC6GmhHIQFApT5R3QuQ+PxmWaNyICEpGAytoKcT5QfS7PZ5oeIT6j&#10;cqtiiZ5pjkrQk+ycqUuCQjGNf5ljoRrLjBJRL4sIYVIQPvA+fpeRapWf6qmb6T0dIrRermiwCTkm&#10;RYsXkWGaowFLICOIxHfi+wnFBIAEzVOoRXIeaqIcDh7CCKonJGSIiBoRynkg3oMNeCvoMb03AoMu&#10;SBHKtLGfdEMOMw0S77Q+KxyGkTAAvsIh03HfCVqV/UZ7zYGEBsF0Xsz3IIWa9jHnIxWXzX2ZuixA&#10;HiQ1esR4nB/LkEQEqkDISL1eoDHoEOjGrpQkPtBoQedDQTw2LFmcpcjkxQLRmlcvXhTdlnOORTNF&#10;ihekpvr+WXS3ce05LBhNExp85vdQglYxH5Wi9cdhgBDw6T7snOCs4Cs9kujc/ofn0bGuXHBpXgdR&#10;EfpcVJnrIhIRwEThxz5VSVitlrQJqWqxMLgw4uzImKh0It3VpPuUvO+JJqM3hPScq+5u8/ug9x5n&#10;LcH0BYlJhWNKyHweKVEodXbUt8f3r4yUmORIiTJCfibq3Txtt0C3i9Qnmr/86V/zxVd33L9NEdWD&#10;RWkpMsPgHeiGq+srFgmZ4OOPP+b6+TXnibP+6uqKs7MzejdwSLoNZSLaR9vl8Rf6w4DpdFn3z559&#10;VOD9d7v4Xt87nBOGwZfPiwZEWkza/xod+2SR8o7oCoFu8S3u30SEiefPn3PY7Wm7BGUvitevX0cY&#10;+goZIesMagrdOR3m/N6Qx6DWMSoTZZBJ/g4oCQVuP0axB1ZqOke6rqNrFygxmIRoYa3i7u6OL7/4&#10;AoC727ccDgckWLZ3EZnlbm2ww45hHyHwz8/WnJ+f0bYt2238br/fcblelyh4N/bc3d0x2qGgnh4O&#10;B0SE/X6fKGtj+9/e3k/ytxEaY6Ku4z7Jdokm+dPPvgTgq69estnsIuJFoq56+/Yt+/1Ev9F0ptBN&#10;l/vXMHA4RMRX3ea93NXgQZG2YBiwti+IGotFy/la41xGE9uxWLRcXl2UsR0Hy8XFBXaM/SE6omSt&#10;1xdcXFyU8a+RqGPei2SLiW3NKAy73Y6MnvSdDy9ZLBaTjmicEIcLWpoNtG1X8jXGFDSVbOtZLBaR&#10;Pmff0yW0BHWuWK3OprV1fU4goneMh9i27XaLUorGmJJPXt+5vMPhUOi+87jmZ+Y2Au+n+4ZgELHl&#10;jrbfDYQgdAuwGVDMC0o0+fzxNrDf92w2G8QfI3w3zaR7t9YSvNA0iaai6OtsQUZRCrS29Ic4tof9&#10;wGYT0QIX7bTeF20X4dhTvj02oTpOQqroSWbOdzCRSf6zwSPjiHMjfYVeqpRildp22PS82W55fXc3&#10;tV+g6xrETTRtB4aoo+4nCqDY36R2GZqmZ7PflHN0GAYUaf/pM6K4SrJzsn00iotO0anAMlFSd43H&#10;6IBKKFj3uy394Ljd9rx6E/fRr257XrwaeHUbP2/2cY879JbN3TZ1gENrOXaGeMxweqSUPaEsPjZG&#10;cZQeM9h8nQH5XfU6Vc+58unXzfO4Xu+Z5zsUT/XnOXfpXOF83D/frOjHFDx13qf77fHPp4yWx5f/&#10;05foeXqgLJ47RuQ6VvPosfLj/w/b+D71eNdvj43FvN9qqOp3zeHMNR/bKhzd68jfHbenrlZ+vv6u&#10;qCZrHUUIZLjYnOwM8GXetsfqP+/H/HnuuHKyvem9Yei5NMvijLBed1jX44MuG6K1gXG/LQdU27b8&#10;zu/8DhcXF0VoOBwOKKX46U/+ip///FcA/OE//H2eP7/hzZtId3FxsSQEoe9Hmi5uvn/0R/8xP/rR&#10;j3j16isAvv+9H3A4jPz85z/jg8TtZoxhu93w/MO/lSrv2GzuOBwObDZxM3ZWULpndXbO1VWEvPLe&#10;8ObOcTjEtvY+IK0+yfl+Kr1r/eXfi6Kj4np/zIgQQjiC8ZqXkVN2bDg1tgC1kau+YCiljgQbrfUR&#10;Tcbo3ZEgBbFvu25yGMgCdu0wUgvddR3njhen2jGH2KvrDJPSNOevKmXk6T2+mufh2BgzN1qHEFCV&#10;MTy3o1BVVHUyiSahaSJFg+hpH8xOEIVr2E7OKrXCtIZbBGhVOLpEBkKkEhXKQSAijNUGkeuvtS6C&#10;fuYI83bq48yPN3HNRaFGRI7GqjZ8Nk3zYI8ehgGtm4pXOxR46TpppQqHcwgP+Ytjnz50hqjHr56z&#10;E+R/dsas1prL+3h8z0ogBDmCTlMCRklR7HnAFiNqgm0zEf42Qw76ZGTR0hTF+mgdyLExOIQ4ljU0&#10;eD0Hx3Gk7yO0WGO61Lfx4p8hEI1RDAdf+ObS6NJ2HqMdY+JRHw6HyJ2XodOIl/pOGUxq29Jo1l2L&#10;Ssqws+WSw+HA5eqq9PFms2E/DInvOBovRLdocSzbiT6n7+MlLjtD3N7eopRiv0+8ltZjTbxE9WOi&#10;AFnGeZM/e2CxWmK2B+yQqVxGLJOTzW4/gDKcddOFNV/i32UcnJRRVd+rh/RDc2XcY2d7NNA/3Jtq&#10;g0g8L3N5AkxzrzxT1dG5iSu4ZgA7lgcC3p2manhAJ+aODTTl/by3WId3PhpbmGTTed6PGVnr/W9e&#10;TkM0zgU3tc2n/a12PtEywR0jvtCMlLJV5J0dk3HwFDXS0fPVvh3LmJwDIMmWef1XlB+n2ppTPbfm&#10;52OdrBtOzsHp76T0njuJVY5fD97hoQOBTwa0mu4j96vJin00Ih5bDP8+mj5CKLCwxqhI35Q1VozJ&#10;WKwYh8kZ8pTs/VgfvEveft90ymHgVDrlfDIfp1P1c96V94ObzjWnQC8WoKRADufzMENihhCQYIq8&#10;Vdf3tOPBw71+Pt++eXKP7FGBrBAXAXGTwS6XFesfPyuEIGqiTUAYgsZ6ddwWFxVnEB0AFIKr9j7v&#10;PS4IQaSct5l7u8gMSanighQDoXOCU6HQFCkliWM8FKWN+HyuxzPCNA4VGkS5aAADhOgwOabGmqaF&#10;5JyW79qZH9p7j8uQo+/hmJnfreXIrCDKHL2RxkITkgHJO4f3A2OYLgSji2fkod9zlxW0u57DwSJM&#10;/OBKKdBSlGhNOiMnmdHjiQbCx/atEASFI1QyIhKNUD4oxiTvBUacB5MVdJm2RHQ5pzI8+9H+Iw4R&#10;U/bqRimCduX+M4onBI+NxNCx3uIjlU+Yzk0ThFYblm3m8Va40eJGT542UbaaYNJtoq0R0RDy3cJQ&#10;0y1kXdXRHpD7x1eGducJbnJqCCogorHWUYwoJhtsUhdJUiB6d9QnUfR+eI9q0922MRrdJOc8o6bM&#10;1ETThZJknm5wRReiEeUJJkNZS7bhE5KDhISAxxRDQ6xHMgblokIc36gQTetdC+h6jnAyxXaGUlaG&#10;4c+UCkJLJPfLz8tEIfF1KagyRyRtM6FSeOSx0sXwmvqrUUxG5ehUO1U/K6Zr/cfk4DAZv12a5/nM&#10;jDQ1wuToTYgUBKqY2CMlCTDZ9AOgVFFgx7WokCCEbGhUGgkOFXyppw8j3tqyZ8b9qgFMoXKywRIw&#10;sVxIDgbRoS/ku44KBO2r+fd4QNXkCEEZM8lznYAPlsC+uCjEfcfjMyVFGAALeuK/DhmePuebzuHo&#10;iJmdOECfkGXqMztXuXY0yT+EyapdCsrOaEECwnSOqaAIoqJzWV5HxoDWREeIrO4OIKbo6ADE67Q+&#10;8r6hTq+L5ABS2ut9dIKIHRLniPjIs1C1Az3WPZX6Nn7SwUenJ4lEUfEVFQmP0lkS69oQKWomCpLj&#10;ue6BgPhpFca1OuDDDp3nv0t33ty31uFtQEbBJtoV5XWizksUVBIDCEQaJDl6WCNpfmRe8wOy9Sg1&#10;QXl7EbxRKGPQmToQDS4UCi7KGg6YqtPjPMnd7uId305O3QpFUNOegRvBKVTQ+HrjZjrHHA6DRolG&#10;kqFfjQ7RQts2SOaMDxYvusjsnVpyPV4xHPa87mNQwdgfMErwyRhpbQ8c66e8i+dBhgn31hJE4n26&#10;lhGTfqwOqhIotBkEg7UwKjtRMEvUR9d6JR9GRAwqPaOlRYIutLXaNLStxPKKU1lT7hFDH9tiVKRz&#10;zfNvHOOq1hrOUjBaYxagJroDL4oQPM5JcVh1waOEcvdo2xbr53aEJC9WuqWgVJRqa52pUvEcyOOm&#10;cgBhdUeJBzXZi8aPDqsFJDlZJv1lt1wjEsdkv+vZO4VZnrFI+oext5jOoHya27ue3gqbw4hKTix9&#10;3x8ZunOwycXFRTG0i4brZ9ecnUfD8+EwsNntwA7FGHh2fsl2t0NrzbMPoo66W55xOBzYHWL5QTQv&#10;X92yXC5LH1knoAJNltVEE4DVsuXzX0adedM0eGsL3YRawH7/eay3mcmfQJDsaBl1AnluqXQXDiEc&#10;2QNExbWdnzGmLY67cf6lw13KJo+IRusGRdZtdTTNouhbAbyFVy/f8OrlG9Ik4eJszaLVSLq3agk0&#10;q4brEHVP+3GkaTU+WHbbTZkTSk365qhrOaZSyUFI1tqyb+12OzaHiTYjOj64ol/O/dZ1Hdnx4be+&#10;+7vJhrApc+FwOBwF0A1Dz2q1ouu6Itvc39+z2+xZLpesVtH5anN3IOx7NHmse5pGcXG5ZJEcBj58&#10;dsFvfe9j7jexj4bxkuubcz788KaMzzg6um6J0d8CYNtvaRrNer3mLNH29cOIt9CaJcMQ7yh2jDrj&#10;QhOz2zGOkaZund776KOPMKbj/j6+c9j3KYjOlf3Gu2iPyvS/WmuaRLnSZJoWH7DDyFcv3pR6Lxct&#10;rVkUKoloK0p6wz61N9FdLFJwZh10UQIWk0OdH6e7v0vBZMVjJ82Fvh85HPJe7vBOE1y2h8SzyHs3&#10;0c2JBvHYROW2PzgOu5H9buTqIjpxLLqOxWJB1033qWEYcC20+f6jBWs9IlMQXxTlpfTbZrPh7i46&#10;Q/SpvatVwHpQaqIbH8eR/ThwsPG7wY4x3yRsOJvvPYrNJgdHJWcRP+n/D4cDvXWcJyqJu+2OzXbH&#10;/WFEZ/uPTfrodEQZHejHkcPhUAL2nIX+YNnv4zx6e7vj7e2GQe3L/metpfcjQ2+x2YlMeYJ1DGOc&#10;R1frBStloNGoLMd4YT/sGEPUNb/dW+63A2/ebPnqNn73+s7xdmPZ7vP+H+gUiO8ZDnFv27g9IhUy&#10;xCmFXEkzofCU4qn8z7Ey6pQS8TGF1al0LDQfK7h/EwXcKeeAXze/x50pZu0PD5//Tcv+pvX8ut9O&#10;KcPnCu/5JSY/m3/7Tcfl636bZ39Kyfi+itX8+7z9p+bdY/V7l3IeVfWjn9Uzb3xN5RhRRa/N8xX/&#10;jsvur7EmHjOOzz/7E/07T/n7dtGwPl8VPqq2M/TDFiUtYzqQNvdbNJbr68iZ1fd9KS8fYvv9np//&#10;/Of863/9F0WQ+8M//EO+/Z3njDZ6ht7f3/PJJ59w++aeH/0XHwPwwx/+kHFw9GmjWy1v+Jf/2z9l&#10;tHu+99tRINhsNnz7tz4odd++fcVnn/+SzWbDm9fRW8y5wG//7nOa7ox94vb96rOXfPrpHftkMBi9&#10;40B/ZKCMzgMVZyDTATc3KMz7u45ozN6jp1AH5lGQtYF8PnbvMmLVcz6XVxuKjDHRIFDVO/I/ZUO3&#10;oW3MUd65vsUTtmkKF1o2Yu73+yOEgRwFOm/rY0bOU3tsbcQ/HA5FiJujRuTn5/meyrP2mC7l28nR&#10;olZU13nXbdU6OVRwHFEW8z/ec1yKtASKY0htRMz9mNdI7vd6/JVStFoXISrXr3Z0yO1913ys866j&#10;zusLQ36mVtq7wbJcNsXRSUIe26n/c3TjMT9wHoPjC3JWRpzaD0/Nh6lu03M5rxzl2xda4Mk4Gx1K&#10;KOUrotGwNmLH+SCVwmLitq694304nscQUrRqjvKLZbYpMiEibMTxb5O38OX1GbYfKiPThMAxjZvC&#10;aI82AWt9qeOqW0xzJMCyaxkPPevzeNHqhz03z66KMIp4TKPwwXJ5GZ3Y3tzeMlrLbkwc2gKjs6zP&#10;Om6u4uXzzWZX5utN2stfvHhB0zRst9tS77ZtebudPIHXZ9f4hI4CmTM9sG4W3I3xveyENaT8o/e+&#10;pl8fkHT5yMbq2mh9SlY55fxQPwvRQQCoDHTHKAhlrrtQ9I+SjIC1gsCnaDEJ7dF79XrzPu8Zqexg&#10;KdaLIyNUpSwLUjivH5PVSvKn96aSV1rXWRlbO0IUA03O11cK+xNyeI38AKDVcWR47BsIXqpLpKDU&#10;sQPZqTJCCFHhw/FF96RROSlxJEUliRznXbdN3OMy5vvIT+8ybp861/PYfxOZdP6MT46HRwgnQnF6&#10;yhZKEc+IKgZj7z0Ee5SX1ppuMRk1EcG5Ee+F7e5Ytpg7+dUKq8cQzeb9kv99nUNLvUbe1T/1+ZvP&#10;p8IROktKKSQ8dOzwlcwgIRqolExcx9oE1KiO5lEQX5TbdZ3r/6d+OuY1rtO8jafy+KbpMfn/1JrJ&#10;46ir6NyAJA7pqi7VOTZWDlbZqGHLmS5QOR/lPRmm6SqiS5RNCB7VSIXokPajmg9cxfrofB4rQZlA&#10;ZxpUjrr1Q5LJsnOpKXvMqX75Te/YuV3ZGTIqSBVNcg50asQ5hZZJRmpDbLsXUAlRoWtHhsGjJCuD&#10;Y0SfqJDt1QzD4WjNZGcIBbO1Vhm+gsehoELUiX2paduuyivgKl71uO9mBXYZsfT78VxVKo4KgG4C&#10;TVD4ZECyISKieT8ZUUNSHirviyyDijJslpFFwPVDcayESRbO94RxnCK+8pbkrI93vQpRyysdjTGV&#10;45+zDutceS+jnk3rMDoLjP1Q9sTOKNrWQYlC9/gUqpdlLSg/l/mR97C8L2cDl6hjB1mlVHFGDEQk&#10;E1Ggm2xYtwkFIRuHdFJ8VMYfpZORfTI0IJo4C8rhHsdSqRJsEpSajIXvnTTRUDs5SJHQc6Yz+Btk&#10;5yYjZgjp72qNqhLZXu1HItHzO9ddovE6z/+57nFWIFNEfZqbuR99+i1QDP2S2hmY7sMZJSI7CkWO&#10;ewEdjYM+OMSFaJBnqqNWChdccazw1pFRVHLNlQgShIK6kRANMuqJUjZG8osvDlNAql9GpgipXFvu&#10;LaJ8lHuCrktLfTbdEWHEM+Jtlj8FtJ4M5slR3HuPpPd0djgrI5DWCgZfezWIiaOUow4ZgcnQncfn&#10;ONCAo1TGX0WDa/5OiaIcJBIdo7xQ5GmlTJKbJmfYuB5ivXK/xeFW09w6jieaUgjFCcR7i2Jyzjvy&#10;ZM4bQyDVW47Kjztt/hyIjjmaMjeDh4JYEsuNBu5azonOF0fnmkQzZu5A8S7KxsEyoU54AoJyea+F&#10;4BTOq+gUAvjQxnGtHE9sAPyEjiW6w4cRlxBPxDoWO6AVgqnmm1aENhTDkoghjK44sSCCcgF8KI6N&#10;moCSqR2jszhrEVdpDZQheF+gMIMHsR4JFMcPnxxPaoS54RBRVkJag9bHTjCiaFL/jgihEfbpjmqC&#10;cHF1FY1NGT1xs2E89NhUIe9duovqCYXPJ6SOPK+0Suu8uqMBWlzkRc+BJp3BiCkygojGjgHBYRqX&#10;s0IbcH1I4zjpHbP8pZPhOQeeqCRTaA0+y7oiqOwQkRw9oyjgyj4SnQAVTdOx7NK6UdH5KE97L7Ex&#10;vkZUk2xsr2TN8Rj1qZzruOkeXUUox/ZL0qWqqo0NSk2GTyTKNLGuY5kTCkdI/W+MoTtb0Sw6Nvdx&#10;bD9/+YpPPv2C27sN9/vYT9vdW5pxz1mTA380VgvnzUWJaG+ahuVyWfTYbdvSNA3f+fgjfvlZRDQY&#10;BsvV5TPOkz5czI7r4FmtL3j1Khp1+8OYdOOKts1BVB3j6BiGaNTb73tef/mG65vLog/3PqCCIl/k&#10;FTHoqtGK8/VF6e+zs/My/16+fBl1T82CkJx46qCS+T2m1kfnsZojRtRBVkGiLsCU/TOg8Ok8JepL&#10;ZnlP5eqyR/Z9z8uXL3mTnAqWyyVtu6BtdUL+igEzXatZJ6SORi0xothsNmX+d4uIXpuRIpwbaZsO&#10;pSd5bBzHUofctu12y9nFZWlnlNkMMCGzxjEbOV/H8V8sFhjT4L0vuq6+7x/062KxYLFYcNjs0tju&#10;GYaBtm2LTsw7xX4/ZpgnPIHLqxVt9yFniyhv3Fxf862PntG9TbaX7oqb55doPTl4dMuEIkCcf2Zh&#10;0jHa4BISWnCaplmy8C2Xl/G9/e4heoKIsFwu+eCDaDsJIerwcuDTLjn0RJ1oXtvQ7yY9YUbRrcd/&#10;TKgXu81IdlhtdEfbrspeubnvEQk0rS7lZTtCviPs93tu375lt9sVJBrlmzLGsT5Jr6zUETLKaAO3&#10;bza8TM43m/ueGCuWHH2I+6PvD4jJuhaNDwbn4phtdwc2257D3mJuTMk7hMnxZkK8q9ADx+h0HwMQ&#10;kx1p9MnZqi/PaN1iTINJAXODDRyGqW+jo77BEYpuD61QM2Em1iXQZ9SnxtBKC0YXZ4TDbs9h37Nd&#10;xrKcFwbrME1TnGjOz89ZLpcFdaUxMCbddvLXwI4BO96XMRt6x35/IHRjOSO01gQfddjO5kACT7B7&#10;VHJ0CK2n4ZwGX9b/MPT07oBLjX21MWw2O27fHrhNjh77vWccQpFVl4uW8/UCpYQ2nXVa4p3qgTPE&#10;PJ3aIE/9XowxWVCaKZFPvftNU72A/ibSr2NA/pvK62+6Ld+kvHnZ7ztGc6U+vGdbi99vKj8prGrY&#10;8PRHeeddhsvaOHeqPe+bHivjQf2r3+dRmHU+x38f928I010ohHhpLRf/MCkhQ758zJS3AHhfd1FS&#10;Qs/bQsnrVP3e1cb5nPg6x4dTn6+vr7m5ueH65gqI8GrDuEv1iofIMFhW3eT40Pc9P/vZz/jBD35Q&#10;DloR4Sc/+Qmff/4l//V/9d8CUSD61a9+wcffjXl/9tln/Omf/in/5T/+b/it71+nilt+9asXhKQw&#10;uL39kn/+z/8FP/rRD/jOd5+V8n7nBz9gu4sIEy9fveTTTz9ls9lzexsdLZwL/Nb3P+D1mwMvv4rP&#10;/eVffsonf/05XsWdfrvfs91vCCNFiImoBNXY/T/svWmvZFl2nvfs4Qwx3Cmzsoauaja72U13U5ZB&#10;woJhyx9kSLBl+w/4b/qLf4Ao2pZoUSZAuEyySZE9sisrs+4YEWfYgz/sMc6Nm5lFWwAN3F0oZETc&#10;M+xx7bXXete7RDL0PO7vpaG2Nn7WNNFPOQhq53E9FqfWzLscMbWDIykNCdCwpDev7z0yaPqy2Vtb&#10;nGNt2zJFNHbdjsQWUT93uc5KG4/bcWq91kbUcRyLgVQdy4q6zafme93WU/Tbk7Un+zLvf/Ge+sBg&#10;rcX6AkYQwkemjuhU79oAWHCOKRpapwgcarISDs7ukKIIkmAM8sEXkWw4ErTQR2wOSdFKCkmSoUoU&#10;ha2edxARvE1D13V5ndZgCihpMo6M9omeOB1QXXAgOFf3m8j/LcfmyGHlXIle4LFDo14z9TilPs7j&#10;ItJ90QQ4xHFWRYl0iTa+cn513aa0y5sT9I7hueM4IpuWutTzsWnCgTGBL7wLc2u1WuXrpQwpaXSM&#10;Mnvx4gUPt7eZytS5YuCsy9nZlrOzLSYiPOZhpu/7KiXCiPcdZpq5iLR4X331FZ999hk2Ah0OhwNd&#10;1zHsD3z2RTnY7yaT5ZpxHjuOiG2bI0P2s2UYZ7TWmc5us9kczRmPo1uv2I1zflY6dJoYdTJZx34c&#10;+GTdIIcoh4xlNhMJMzXPM62cQ6SHMfk5p/aoY+Pgad11ub9aZ8OMTOAb548cGFku2CLLg4xIhprK&#10;ECocSiQjdtjbw6vSvEn/RyOWL8wQy4ju/Mh3gCGW60LLdvGMhY4el8poxvycBBY4eqarHKBPgMrS&#10;oTIbS2aD9w6RjfqpzjL/JhBgKwpmnyhQi64Y+hSmE3r18nNtxKgdsaXzXDaO1/12qj31bzUgb3nO&#10;OS71dWnK1Xpg+F9V8+2oDTx2WOeY1YU8rFU7KR/PbSkjC0RkH7LxXul8diw3KkRmq6bU0coQlb3U&#10;rev+OAWG+JCyZJk4xf6UO0/ZnAAAIABJREFU1rJf9NEp4EC9t9bgzNT++nopJTif51PdV8v21ffL&#10;CGBL074QHTyWNx8Cjnhq70p/P3VfrY9474Nxur6mmnO1/i9dpX94HxwGi7oJUVxiHhHTYhSHKUKA&#10;NdmIaeYZoSIzhEjGd4/1IeVFlhNKHDm1pBBhvzsaf2h1i0rOYBX1LH/MhOW9yQxbqhG0rabvmszM&#10;gJMYM2GjM344mBjlL3K8ejB+Jarmb3dGPGXrqEtak6XOxXCYDG0hzUEAf5pofLaNCwHEyRlBACLa&#10;2WCTjH8CwJcdgKmYx+sUQYm6jUX3baGutRYrKvYsSUhdhUDYpJN7qGnKVb1Wo/6HxKqi1ykEkwh7&#10;Z3JmWBwtwWEqq/meKIYBlAsRTdNYAArWWubJFOOgSWBWkZk9ZhUYtXRT1rxXmsn5wE5BjAyNYIgE&#10;xpnNjJtmTAZ6SPwsmcYhR533jaJtNa4CQwRyBZ8p6L33OFmx+MkEBKnAmO7xGgewAnRa2+GC6LRN&#10;6z2OS1ojAXl7NKZCCPDgs8PMgRCZjTIXKeqNqdTl72F+8t6XSPhHiba+TanOel7gEFHfiO9JeAtf&#10;5uj76hv695QX2+V1cfrGCOqg4qVOf8pg7OD0Du9Im4EGQTY2++joCe9KBzINBKeVyGk5NN4V1iFB&#10;iHYVyGy3kAqUFJk2HzpaEddANAYLKxnjvhAfTGCG8lU7PMnukqnrfQA05cj0KL89BjOX9wuvcqQ8&#10;ogksDC6yH0DGv8nE3pVsUYKs64ULQtRhnv8OlgBNIZMzrtp/6u+5T4szXIjAKFTvh0LIY1CfimtK&#10;UgxwLj4rA0k9jEtbyqkJ9xhUGXS3eHYm2nqo9M24Jo/AENl5nBgOdGzb8RnCY/N5WiHDvus9j+Zo&#10;Atngi7pZFe8NQlh8ZiySIaNHGjAnwAUmtuQSCO5LlcdU+gnjBM6LDMdQQmClyAwvozW0hmBXyOem&#10;0P9OqcJE5xU+s7iE+joVV26SrYuet8bg5hlnRT6LSBECVTILAQ7pO/CPdZ16zIwxNKopaXsJAS7j&#10;bMt5T8HsZqYpAj10w/nZObgrbt58DcDd7TV2GpF9YYYJNgKf17EQU5RpxdYFAutd3o8cZW2m93e6&#10;QwlFZo/yAmsnhDABhEU4k4U9IzpQoy4iRAEfqJjWJukjSimEKswddR8lZ1p4Xzj/JjNO02iU8khV&#10;7O/jPAUGnLTXSoVAI3WDTjq51EhhM14p2WqCHCmjnFiYlv6j7DOIeo8UMjs6Q38X+1hKM+Nc0SOT&#10;01voJNcUXdejVMNuCKkkvv76LdMcQJvpvcbMaExOpaGsRElB27a5/SECugDKUgDI5UdXbGJ6lf3+&#10;DZObSGt2mkaMCSlyk4Ne6zPOom3m5ibUKVHip1Siv/jVr5gHS7te0a42qdfwAnyKsG8C8Gu/v8uA&#10;jd0+MCT83d/9HQD/9t/8MVdXF7x9+5bLy2BHl0KFfUoUGSW1wIsCtGq6Ltttaz1EaY1uS/S+MYGJ&#10;oT5GiOp8UJ+Ny5rkUTHGcH+/y/276rf0TUvTFNaJMNd1YV3wIZL+9vaGaYi2DblmP9xzexuc3H3b&#10;0bVn1KwsKcisDqqZ5xk/HirAfPj7PM/sdsPRfSKmbfvVr37FOI5cXV3lFBT7/Z7dbkfXhzqenZ3R&#10;NR3zPOc04YfDgXkMtrbb6zsAvvj0CyZzwI5h3uhVw9VHF7yUV2xjWpSL8y2HYc9kgl13c3FGt2rY&#10;7W45jIc4Jl0IRBvKgDjheLjbMY9pjfRY43G2+GTmeZftxqmtCdiR1lb4m6rs2oKmaVCq+BFmZ5G2&#10;MP60UtGpME9bWWRiKxXnZ5fZRt22HZv1eV7bt9c3uBhAuzwrp2DdYRi4vb1lt9sV++teMx2mnNo7&#10;nanbtsW1BTg22ZHr65sMUHq4H/FO06gItGkcSjYM8wMinkkFGuMCIBvgME7s7vccDiYzY+z2+wDO&#10;icG5xoS/ORv0wDTXnHNM01yBBsxR2kApJRcX28Ao0hSAx93dHYeYWqJtW7pVj+7WKFXYIgQ6a2Pz&#10;FAHmFvpVeP96vWa7jswxcS3eRrbi9H7drxC6YbPacv4y2IivLs452/as2wgY02BHyXrtUdFHNk2W&#10;eXK5XxNzc2BBLiAqM4Z9WcZ90sW+Sj6KRivaRtBq8vljMBNmdhwim9Hd7ozdDh4GSrpXpWlbSMdx&#10;D2zO+pBeNi2JCEZ9Cv/6XJ7Lc3kuz+W5PJfn8lyey3N5Ls/luTyX5/JcnstzeS7P5bk8l+fyXJ7L&#10;c3kuz+W5PJfn8v/LkpkhTkXZ5WiPKiJNxGxCEJCcwoc86jlaTh0j++rnv+v7qSKEwM3m+McaTVzV&#10;cXYTH1r0ImpCLP5N5YOpBIVfIN+qP1WgfG+XiLjjyKijqCD5dATT0f0fhJYH78xR+46eXKGJ/RHv&#10;4/EfhTyOsK1zdYlHD6y/RgT0MqKxytkXIg5USRNR9ekRNbCSOJuQ0VXEVQIZ++N+9b5ERCwH52i+&#10;u8e4oFPRad7ZR/Pk6Htumzp6xqmSo5nNCRYISsRgLjqgYvO1EclqRYnMnq1FiULBHQDnKeq9bqPK&#10;9D4JFVx3Txpn7z0qRR4k5HiOlhB4b0H6TC/64krwkx9/l4vNNlZZo9yOm5ubHFH88Uc9jXrB/X2g&#10;ibq9veW//K/+Cefn59zeBLTkz372K376l7/g01cX/JP//MdASIvxwn7KYR+QcP/rv/rf+dEPvss4&#10;/4phCLnWfvnLX/NHf/S/8fu///sA/Nmf/V8MM7z86LeZpoB++97vXeGE4eEmPGf/xmKuNYdrx+uI&#10;+r68eMk4brl5OPCH/8v/HMZLbXj54jO+fhPqqKYWc9dy8JZ9jGAecYimSgEQI5q004/SDSzXf033&#10;PE8W78FZMoIcLyN1YPg6jYam744o51L0eh2FKaVEqAZnCspT4nKuWY2lEZpWge0Doq9brwKqs9E0&#10;skTZrbYbhjnmdbITkzeh3lXqBqXbTGV8ux+x3uQ8aQDbbYjgKahTh9Yi0E+luZ0YB+o+0gotNPNQ&#10;GA4CUrVEuYXUBpaHh4CwvXjxskTVVuU43YDITBVHORuFeETnN8xTjuhvmibn6VJRbspGI5XKCMtE&#10;XSiEQPjEDBBknRIBdbrf79lsNhl9m0rKW57b322YCRH5cUIgRIxgTbku8bw8E9z5FAXoefHRFu8s&#10;fVyj+/0IsiGCNxFecHke1uvdXZjbjVJsV9uQ5iDSYO12E164zOxjvUFqwWrTl/lmGg7DxDiVejtf&#10;aJPjL3jr836AiPE+1uXIACklbddmSroQGKTiXlr2kfBagZSFtSL8X94W8qWVKNudD/PLzalONjJh&#10;aJqmpK6Y/YhOaRM8YTF6QZMiQAE3zQirMlVs160QWiMjJWinG7Zbzb17wEf2BtlIvAcdI2UaveLh&#10;Yc8w7Om34TlrFAfnOcSckV274sVHV/yHn/+c8zgeulnx/R98wmwG9hGt/urFS+QsuL77BoCLdoMY&#10;HbbRXMdIhM35mvHwwNk6tOOy79AKVk2D3Ye19WrV8cnFC+6ijNZti0Zytd4yxWtG0fD27holBL/8&#10;1a/Cs7ZrpmHHeczradzMr9/c8+o7n/PZq5DL8Pr6mpV+wavz0I4vXl0gpm+41h9DF/q/W8lAxx4p&#10;WJUC2XomPzF/E367evGCZtPgBUyRQUMhaITMEZmjd+CiLlnNwZoFQQiBjlE2S1rAo8jsNOhVSXPN&#10;H6VeUIimRK8sWQXqVDcA1jYZLV3LGqr9v9YFlrLske4obIZ4K5nS2NgsS3O0hz7WUbwt5MYhEkfk&#10;SHHr97l/Sh+FaDbrB2LQM96WfSBWINZJFDpl77E2RDHmOjuPMyXiJDOwRIS7kD7Q2TmXcz3XjAPe&#10;ReQ/CocseqSzeBvHIO2/KTd47rI6nK7o8dbYKlJJxjlz1PV47+l8/yi92amTg0lnFBFp0lNkBCHA&#10;2zmHjXuE8AYK2XmmpkeIHBfoHOhhCvOp0bmfUWXfVMKFqHwHJiLqJzujZnLaHilAOYm1niZFhsmg&#10;a5icgsDlui6ZBlK7T5V0rlymwFrqPuEZJaIzyfV6XPJa831sa2Bz8c7naHEhYqR6Ygay1X5RMaZY&#10;RA5wmp2AUaCMo9NRjijFpunoYh9ZE6I0dlWajHBWEpmCF0p0bFunKYgyoKTFkjkCHcJYK7mUCRZb&#10;UWlKIbCZWi4/ueq/KtLPG+p5nHOsZ+rh+L9Oe5tHSksjVWZrkB4Mcz5/a93hCQxBxMiYvpf0gDMT&#10;c9QJx5jHuC5SLVg/pMcKkQNlVWIlwOfUwtpLhFvRyLBndQo2Xcd6XRgF5tnjnMFEuT6LNi7lKtc8&#10;BJreKD8ArGuO52BasxWjRRq3toqolAhwQU5CCGJ11uWcpT4xws3gos4upWQeDphhR1RRaJRFdA7r&#10;0/nLxyjXNtJqgzdTPLel6F2JkYuUR84jfWFTcN7hnaPK4oBSXcg7Ppoc0C9RCC8ydaiwkT3EOsY2&#10;5gwXEiUEOrEO4BE25Fx3Ubdc6YlWKbpoRtoLgR8sozN5/elG0c8rlPN0IViSF5crthc9npiP2ExY&#10;adjvhyMZUVPg1tFn2PvY3g2DVYx3kSlKa1arFU3XZsPWYAasDVHTMu53bdvRrPp8VleqYZoGus0Z&#10;IjJzOaV4s58xh/CuVjrWnabvW1ZNSe+hZYrEB4/FOoOzMAxR/jYreoJdwyXWPdegvaOJ/T/aEP/t&#10;qkh4GfMqZ6YkC+gpj1OegKgc4e5bHXJ42y2WSv+O1LVp31ROhkjxpA+9y4aUon7VDAjwW0SkHg4R&#10;7ZoiexxYHbf1arwIEbu+oj63rs9kI97PSCcJm1T60YX2Nek8FEfUVhH2KIRTiETB7kSMGptzegvE&#10;HJ4vDIluQub9IV0TbR0oyHtLikBN56o+t6kwQwgCw0HSPduYrqqtbCRhvXihS65qBFJJnE8R3R7n&#10;ZlrK+T8MqcTZVezHHtQG5ITXY6zFiFJdHj9jLRILwqOyzDcwT4juxVG/ea9y24QIqfYkLTSBltxa&#10;A8bmNB2dXOFlhzUip5SbvKFrVzl6005hbJUuKRlmM2KdQkuF1ClNi8AbT63Galqs25P3fzQojZBx&#10;PJwC14SOqZighK/mnw/6mRYy/xRSojkQMymVWrrfJ2oLLxBiDoQOcVIKJ4/3MWeD7mlNZviQzoQo&#10;aZdSfrpwPpBg47ukcNBI6rRZ4JGoQl/tAwuEEDKnYlGii6wiVSd5EaPfD/GHmZCvPupxrgWvwe4Q&#10;rp7bOqyNlDqACY9lnpMcU3jjMaPOOpLqVsyiZYgyS0wa3bc09DnXvbMmRu7HMwJTOFPPDidCHY0Y&#10;gy4qFV4FG4MTmk13nnUGO82h2xpFk3TiqA/rqFDNZmC3t8yzQ8U88qtVQ6tXaBUj093MNBlEb3Ou&#10;eaV7zGzRkb2kVR1mvsdPB0TMD9+MA4wjbtIYwibVrTd01/f0XZB1Dw8HvhpGuq6j3wY7om4blPWY&#10;eJ5QusHPYObCurJZr450vdkEe5cdLHM823vvaVae9Uay6cJ9BycACzbSpNsB5RwSWKU1qTTjZIMc&#10;BrrWgw/R3EmPaRpL23Yh+h8w04yfRtq2ZRPTC6w7TdME9pA5/BR1BZlTomitabVGIJmnaP9RG0Rl&#10;MyPq+ZN36GQP044BWMdz/WqzQrUN4tZjoh3XzRPCOmbVVzIhnZur81dMi5T0Fm8szhcWUhlTaEin&#10;0cQ+Ws3ovuNwCH390dkZygvMKDHtDwD4t7/5hrf7W/wsEWNgd9isVnjfs4v1UdqyNZbRgRmi/nPe&#10;sLm8oIvzod9suTj/CCHPw6YLfPr5OR9/fBXO5ICxI6rpsEZzdhbSNu+HW8ZIlZ+ZQbqQJqPrgvz/&#10;yY//U/b7hyBHso1MB8aPdEbBoxu4vPo4hz0fppG3b99yiPbYz37wu/zdz36BUBuEDuuxW69p2zbY&#10;H7L90SBlxVSsO5wPqXp8U3Rb0WhcYhPQir6VCByFLSfs/ToztQZa+q65Ra4DM8V8tuXrw8BHjUdO&#10;wf6oLcyT4Pb2m/guj25n9GqDiPYvq+B+mrLNdPdwx2rd4T1cvgjR68YYdtPIq+98Hr67wK4Chc1Z&#10;a82q77POCSHKfrOWyLjWbm/vcV4EFSLu29vNmnlyjGOwkVlruLq65LPPPs2sD9Zazs7O+OLz74V3&#10;jm8RynEYBlxk9Fidf8Td118jEPzW978I71+17K53OW1B6wRyVhgzMUT1Y7MSvHy1ZrWOep1S3Ly+&#10;QQjBeRv6dr/f0+mGOepRTjimaWK3m9gPUY72lwjRYKznN29+Gdvfc375Avt1eP/NzTdcnV/xySef&#10;8s03Icr/uptouz6z4upesDMzzsEQ1/9BGvQsMgvq3u+R0mfmDIC72x13d3vuzT1eh+sGN/P13TWH&#10;KcjjYZg4POz49S+uuZuu43iPHAbDPjIjaOXx4gzdae52sd5mx8XW0ujI8CMEZ13HOBgkYdz6VnPn&#10;Z+4PAzaOSbPV7A4jt/vA1CLnls1mw/psnVOgDMN9TrsBMM0Tsje87DRNbMfu/p6vKPaT3XAI/het&#10;UCqwkHvRhxQZ+zGffy4vznjx6grhUwqOG3omus0KFWXC3X5mZGJ+CPN53XVcXqyZ9we2Z12e20KI&#10;skZ2O4boW36xCjL5fHvG+myLMY45Xqdlh1/1rFbbeI1ms9mw2nTZRtS1hk5ZbDT+DcOMMQckDcRz&#10;lJwVLR1nXWAO7kTYQ/EKE/WWnfHci5GDOwT9FdisFNuu4TtnQbZ+dNVy+Uqx3niG6P/Y3Ut2dy3j&#10;GFMQMSF83M/iGh99YAScU5oS79B6S6tmzrpQ7+3as+1lAUN8SKmdR8vf30c9u7zm1D1Pve9Dv/9D&#10;L0ua1Kf+Vv/2IQbH9/3tP3ZZAmlOfX+K8hNKO70QxdnggsPCVyf1mkK5vi99rkv5fnqOnarPsmSj&#10;YbGZJUa4/1fl1HtTny3bU/flss7JMVg7CKWUwXBVP0ckqrhjOExNAf5UP9b1FUJijM/j0LaaaXJY&#10;VxzEH716Eei9olA1ZsQ7cZQmwVrHw911Ngb86Ec/ou97Xr9+zc11UCL+7M/+jHEc+e//h3+R7ws5&#10;ZAsF0T/7Z/8NX375Jf/J7/4k5w2+u75m0ze4SK/6i7/5W37rO5/zwx/8gH1UUDbdFwzDwJwozmzJ&#10;fdXEjb3frHFC8+df/pQhHlq+/4MfIGTHOIa0GfM8s1433N+ORw6qU3NxSSn9IeCwk2Ccao4kyqp3&#10;j9kytQ1HRrYwHiG1hMVhZMmjlZ5f171OR5Cobuv5k6j60vuklMFe4NyRYyWBP+q6KqWO5vqSXnvZ&#10;/rp99fytwQ+Jyq4Gn9S0gOn70tFYv7P+rWmaI1DL0jGZxjrRO2cghHgabPiULFqO/zL/XABCcASi&#10;0VozzzanL5FSo2TDOI+53pvNhr7vaSM4JaxVh3M86pNpmmg3ZU4sHcb1vwDGngYlnpqDpz4v+yhT&#10;afvS37U8To4ga8s4HPfRYwryZUqQei4UGWWRuk4t0KBE6N/itHJorelVk53h8zyDmUgb2TRN7PeW&#10;+/sdIhoNTQTepYMXPgCl1us155cX+W9KKfo+0rS1wTAmhGC9DgeEzfaSTdfhW4mPxndnLIfBZuVP&#10;NU0AfniXjW8lPUnsDyGQUiPbHhNBBf1agRJsonE45dM2zmXA6/wwRuOnJjJVk3Ihp/nXNA27m7sA&#10;Kop9m9LrtJFeUUqFbjrs+JCpoxvZBPdYU1K5NP0ah6TJOXsjLaiSxbEjBDVNKk/pCI4j3UJHOXZq&#10;T6zLU+v0Xfvnh+pm9TsToO1deuJT66n+nmToqfVWz/mn9pB0rVarJ/W4pYz+kDYbYx6ty7qUtBdJ&#10;tiSHavicfgtGs+J8tASQW6ZpN+F7DRB8Su9bjmM6SKZ76hQ5ixspHqX68/H+pERCnyXjcSWPFvuW&#10;lqfreOrVHlFs5jEtS6KpliI4SUVVd+8CSG6OYDDpReivKr3Xcu9dtufblA+ZE0sAW/nt8byqAULh&#10;N1fVyR/9u6TdrZ9dj/U8z0e/dSI457M80EFGD95UT3ExvUAp5ZmP9Yin1sgiw9PT/XOUL7z+2/F3&#10;4b99Kj+JinpEnDeemGY9fDdGPtI1lVJoCVa2ud12fpzyZSkbk45Un+yKDnEsp9JeORk4jAbHjJTF&#10;QT5MU8zdu3CYL8qRjooP6yIDpkL6wTBm9ftVBlAlvWepq3jvguOQY7la60YJZJvSe4Qt0lV+LhmA&#10;FZWuLZ7Q/X0dnMAxsKjWvVNdkpzV+KN5FtqbAKQFfFfnMQ85cZMDOc2zciAOMlWjo5NTmaCvKTwu&#10;9aN1WG9QIuhQqZ9CmqxCtzuNlmEoYIgEDKzPEVlv9yl/tWAaiwNBCXBIhChyu+/DdQ5fUjcpCUJV&#10;Y6RZrTosIqecsNbGlH/RqWsNs/SsYg7deg6UM0DIxRscecW0JqUESdabHt0nPkAAUJ1/Fr/n9ZW+&#10;S5mBbt57vEiOpXwDUU36FiXd/L66uoDSO/L9PnE+PdqP4zUJDeXDKzNN+tIYk56b1hLEve9dpTi/&#10;s2M8l1NpETwlT0xKowE5LcXRvUGfFgmckkGNqb8sSqbUcZEm3qX7om5eVd/59vhcG3V/LywkgJJ3&#10;JS1H7pIoM07J/9zfijBXk+NZ4pzGI7NjVQiL8+oo3Z8OcJ88j42dMabJe0ZMGhFouX2SyTNKBR0l&#10;nTek8CHty7ILq24V0kfsSpVaRNplhgiQFvzTZuycpo25vNOHthcwUAU6TQFrOIR31Xz0YQ46T87h&#10;EgRnBofibcTVyKNlIrLOmgCtGiqwEpX9ruwvoprfRIHs49ytdJ1a9/Q2fnZljkZdWHhf1dOBcKic&#10;YsnhnApYptzcBmSHiFTWwh1wosV7gc1pCUCJdcytTkiHZWeEsMjYPo1kJgQRyIjS88LmlBmpOBdg&#10;IOkcF/bMJgP4mqahaQzGTOXcrMeQkkGXM+IkQViLivY/LzXOk9ceSmBESNl0lFp1nvHekDDtxoMy&#10;JgN4rLUYH9K9ppQTbdsy7w55z/BOILwOqZTiWCtFWB8REGFdAFl54Y50CaQ/suM0CnAiAw+dDWvY&#10;GJtTB4LH6mO7ioq04ClNRui3hnkqdOsi6ifpvnke8NEGodYJIB33XZbzshRjbUjlU52ZlVJIVdJy&#10;6LZB2mKP0l4wi+AQzGkzKxDAu0rWBVLdMtV5CSAIY+qyrjMdDjFlVmjXaCb6puPuMPMffvUbAF5f&#10;H3Ld62CoEAhV6chS0vc93TrYRDabzVGKyNVqlYO+rq+Dw7aRG+bZ4U2Yj86GVA7ztGOaij3E2hAg&#10;l2ykAQhqq9S0aZw95dzzWM8WQjCNBhntJlq3XFxckcBYnWiQBlrRMEzRQe5gntM5OdzXtjq2P4Jj&#10;VUsKlUiAbyFCmqIkpJwlphWTEQQBiHD2TFuzjMBM6yZUExz22+0rzs8/oesvcXHf2B3ueHt7ww9/&#10;GMABH3/8Mdvtlnkeix5vLMIr7Bzq1bVtBizPYwRaWUujNdtNcKo2zXkO5slp2lRJgZHP31rz6ctP&#10;8veVXnF+foGUkm/eBgf5OM7c3NzQrcJc//4PfkLbtnz99dfsI4j2u7/1Hbz3vHn7FQAvLntm67Cm&#10;pFW5vd1jjOHVxy948SIEDDVuXvhRyn5Rz9HdbmB3V9pjxymstRiMpGSL1i1z9Jl463CzCelM59CP&#10;B/dA22zpZMeLFx/FfvNIJ4ts94LZOZRqONvG9CpKABIT5fowhjQPh9HwcAjvOxwObMSGpk2BgJaH&#10;Nwfe3t6j496yfxi4ub5nNz/kNlozMk572qQz5RRAgtmGZw8PA8NhRsaUtFY7vDch8Dulp8MgNfmM&#10;oqVHNOCdyTZj4zyrVY8QIoOPdvuRYZqyHqN1sLuerVUG1TdKHKVJNKbN67WPfqS21Ugck03zcUZK&#10;Qdc3WSbuBoPDYuxUwFC94qMX5/QR+DPN55iHG9A9s0vjH+TqJqby6bvgm2h1lTY06ggpJaaWgr5J&#10;gbnRjupnvA1Bn6mfzs43tH2f0+2sumCz1Vpn3UIIEdtbUoBMk0VLgY9yYxwc+/2eKcoaKSVdpxkO&#10;njnKxHmcceNA4w2rCAZ8uWk436zZrEP7m6bBm479AfaHMG9v72fud1MGFa7aUCetGogpQKS1TGbO&#10;c106R6c9605xtgn9dL5RtNp/GBhiaUSsD+iPjMBPXHvKGfIhRuJ3GXVOff+Q8sH3fKDR79u24ynj&#10;8/GrnzbY/sfok+W9Txmqj52xj3879b02xNbPfDQ3jpRDQt7uxdFfyMqR6063/an2L9v0PqPuSWfn&#10;B+adFQvl7tRayfWQBQhxqj35ukWd08faiRNUkWhJSO8SybFSv3+JVn/c9qXxJSgMNkd0t23LbCek&#10;g8urgPT7+OOPaRqdDyz39ztub2/ZHx4yYMIYw3q94SGi97773e9yd3/DT3/61zQ6GJvu7m750Y9+&#10;h9/7vd/LfdJ1Hf/6X/8Rn38eUJ7zZPni899iGCb+5m9/CkDfr3n58qOsoH7++Wf85Cf/iLZV3N0F&#10;gXx5fsHwEOoFcP32mtdfveX+/oEmboar1Yqf/sXP+euf/oI+5lMSuuHu/p45IsEnO+A9R0pUGZvj&#10;9WCtfe98e9c4QHGs1+Upp0VdjwBIsDn/qpQh6itHoURDsHUWR5VXNG52dT72+t/6IFDXpwZPNE3D&#10;bM0RGKF+ZnqXMSYgxiuDcnr/0iD8VF7zU3WomRnqPnnKefguZ5D3nq4rOQOPjNfV/c45ZHb0ypPv&#10;qGXLKSdjfc1RtLis5W/Ka+4IESIgUGgtWa+DEqOUYjgEMEgaq67rWK02qCY5Okycw+GZod4K7x3G&#10;Tljbl/dXpZZjRUE3TzsNT/T3qefV39Nz675ezsfQVzFaZxHRf6oup8a/HtP8TFEYb0I/C6QoDC9K&#10;NSjlaGXLFA8tAQxhUVEhTQriNE1cvQgy0nrFPBeA1DztORwOGdgCcDjso3JeDD2JpSQZGjabDeZw&#10;z2p1Tt/Eg81g2O88BM7DAAAgAElEQVQP7KL8NVIyjiNt46t6SyYHKQxDeUujO4RU+ISWXmuccPQR&#10;Pfz29QN9F/KOzzn39hCjosocT+utiUCbTjf0+zFEVLly0J+mickko6rmbLOGw57NKuXoC4fxQzzo&#10;Nk3HLAT7w8DVmU4TBOE8sjleY6oC/Sl/Yp6503vsu+Zs2ptrI9LyGfV177um/nf5nlOf62eccrCe&#10;quuyLIEe3wYMofRjY1Utn4rcfP+6Xv5W16def8657It4X5vz363HsZCZT5SlU3r5WSl18vp6/IJB&#10;aM7nHu8cvgKjiuhgDobOCJDzwaTFEVNc6svoVPZP17suhhQFnxg4oAYDaSRWCbxTef+3NuR3TkZV&#10;6UN/OW9z5sR633mqvGu9fJszSBmHU789Hvf87wL4cPy56DpP1adu32gdrmIXVHjQuoBSpER6T2cL&#10;w4n3gZEi+SggggiEeKTfPNWWU/2QyvI5NVPEu0pNwvTU3IY69W9ac8G4BcGpLb3MAL7ZW4wPgJVk&#10;DFJK0bU6yPvYz7M3j+ZOWie1bmWMyQeYY70njVeSAdEYNDrwhnkqupzzBmNsNmq5Khr9XWe9UzL8&#10;lCyop3eST0dO5UfXF4N60rXq34puJVFKZONyMIRbjHFM0ejZLtg0nIsOLQoLY31GS9+TLE7G09Tv&#10;jRRHxt90Jgnvr41bsS1+qddKiE71ArzSqBxlDl0rcQ7MJPAxetxkcIY8ej+Aic64cQwAdyHEkTOg&#10;vraWxSoCjT3RSBx1rXXd19FBq4XER3CQq6Jcla70eCERzuKlysw8wzBwOByqs3cCV/R0KjkMGhpV&#10;OdarfTDVP4NRGo1VZS6GcUsOAz6onJIP8UP5LkTwOFQgApnODGKhv/PhbKqClpqlBILME/hSfx9Y&#10;CcJ76nels1T6Hp0lydGMCILziMXTE5y0qW0z0oNDZIAbyQ9ztA/FMVisXR943PL7qZ3TnJKrsQ0Z&#10;1BbPocJW20202biaDUuDj/+HG5FIPDazDkhvAZud044J7wVOygzYwW5Cu+KYCeURzKjoSE3NmG2x&#10;z/ggNI9akfrdWyhR1iCkDs5+wEW2T+8lMkbZO8CbA4lgwDAihELRJrIvxtFgxUz2ICfXqffYaAy3&#10;8xymhHfIaNsRUoLyOeo81Mnj/JzHxLtQX0ECkJjwWZWo48fAHBfvr/YeP4XpKkRw+KdxkgWMJhKd&#10;A2WNuUR1dgRsTYCC2I8uPMObtNZMNMBJRGKYeGpxR3kaO6T6Q7K/BEBNGjOPiwwoxbZHYsXI/THF&#10;tWkLMwomnI2tyf0mvMV7i5yTjFc4A8IoEn+wUBLWHTqe46wX4D2zbzKzstQa4TQunuOsaXDzPVoI&#10;ZALReRv7SVAYVTysQKU+l4HJzfkCkJNSI3RgMAJo8HTOMswTc3S0mQNo2dD0wankI3Okq3LdS6ER&#10;WmcWLCEEUimEdYgKkBHAb44p6ljzbOmUREcnijGG2Vk63WQ75na75c3+wBjzwTsbbKxBV4g6Ep7A&#10;nBva2rRp79OYzGaZ2AJltsm0CJwzYW0CeIXAoWTZB9MxNp/RIqC/BnGngCWni80ksMcWvSExEgjp&#10;aZrQtsTaI47FSZAn8bNUxwDRbPOuQAVKKbAgXdLZQvT9NJq8R2qhcm745btOfU5lqVfWdsVsj1It&#10;1oOK4ID9MGC95puHgS//6hcAvHmYn7TBiepdaQxTgMp6vT6ygfZ9HwDTw5DbtpGSebbMWR+TeO8Y&#10;xzGz50qlcM4e2bgCMOIxGML7wt6Y7GNLHdRai88sdIqmKXN237b5nJ316EpvqR3tqR65/UeMkLEO&#10;HOufY2ZIjOsYhxABNAORqVBKOs643Yd1+3dvLee/2bG5aLi4jGwF2zM+/s5nvIpsNh9//HEEmdxy&#10;fx+ABvP+gJUysyd4HXSU2uaaACyp/ZvNiqlp81pJ46aU4ubmJgdanp2dBXa+KLLC58ACnK5RSnF1&#10;dcU2BjBB0Pu2222eE+MYAiWvrgJTxaqT+NHQdcVGcDjsabqey8tL+lUMxqRlmqYCKkrruLL/OefY&#10;dufc2wCGeLjf83B7S9M0TFeVbdk3qKijm3nEjzNYm/VvMzhcD33n2d2GZw3DwC0PXF9HH8n1Dfd3&#10;e5xV2W8kXYeTIj9ntx/Y7XY8HA4Z6PGw3/Py8lPOziLjbhPWh9vt6SJbjDWeWQgutmdH/fhwc1fA&#10;BV0XAvhUA7lPDEq5vP05F9ax0oImgd/QbNcNfWS81pGVcxwGpsiU3XhJ1yjadoPbxLuaHfv9niEC&#10;FjbrnqvLM1ZdkW1N0xydc2sg+iqCUXRkFkq4w3Wvadc9FxcXbCJAZ7efuL295xtncam9vWa97lit&#10;41ljssz+nMnBsA/1nqYJXzEwYx1uHHAL/0p9rqoDUW1s/zQfkIPHeoGMQIfNpufi4jIzeIR2hedV&#10;O0B4rU1n1CAvdFsCn4dxz35/jzHBPr5er1lvenQDckjnD0cjFY1quToL/f3qcsP5Zo2O9Wmajv3Q&#10;MO0EN7vw283dwG4c8hr9hJa26+i6ji7K6mmeEbPMARTGOxq5Y9P2XKyjTFi1uNl8OzBE3bnp96WB&#10;8JRT9+8LfIg/vve6b2N4+zbXf8vHHj37fWCQD6nH+/rtQwxqy/q8/74Pd2IFJ+r7GT/CGf39htMj&#10;w47z1aKriqsOGNX59l39nH5fGrHrOrkF5NxHw1MCZQCn6/OekupT1+sp59x758OJ9i2pm6WUj8EQ&#10;/hgMEX6XHNFULwxrdd1yJHUT6X0TLahwCOHYbFd85zshTcXLly9Yr7vKqBUi88dhpo88qS9fvuKX&#10;v3iNMclg5Lm/23F7c8+nnwbh+8Mf/g6/+7s/jtFUQdp9+eWX/OVf/gVdm0AVju997wf84R/+EU2k&#10;N/7n//xfsH94YB8p4f/rf/pP+eijj/iTf/d/8gd/8AcAbPs1X13f8XATrvnZz37G69df0a83XF4G&#10;1KMTkn/zx3/C9vyK7/7W9wH4zVdv+Obmhs15uGZ32PPwcMAYdzS29fgmBaamQHuqr4/7vVy3ZCuo&#10;57GpwAL1WNbjJ4TAOJfRgWkzLCj0aAD3ipliMFgaiJdzr46Aq6+t29r3PYdxd2QgX0Z9pe+tqo0j&#10;Zd0s10uqdwJK1Nek/lqyWdTG1DSn63YtI7GXfVi3N/0tOadrRHk6jCxlTf2cup4QlKpT7Ux1PAJN&#10;ILN9xkWjhjESrROCVbNeb9GRpioxnhhj6Lrw22rVIWVlsLVTRGTLqq1BRkhZpzMxJ8ExWheAwClH&#10;6/ucvu8+9FaRWT5Q7RZjWLCGhndVxo4T7BXL8T71b7ouFestMhk6Y7Iw5xzOFsAQEAydlfPgKALQ&#10;SZRU9N06I4GRLVJaDjFtxjiODMNAGx1LqR66lZlhBOEQwgeDSWbLsMz7HRfrM1YRfGMGgxOeRJ1o&#10;hGQ3zXhnaeNvc9NghcdXBj/dwORlplfWrcbOjrNtTJFyqzhbb7DW8HBI9HKSSXlwhmkOB8R5CodG&#10;ndY6no9eXCDbPjNa3D7suXm4Z6XCNYdtw6ebl7xYKc624RotJbvdjtt96OMH6xnniYfB8mITDp9i&#10;tiG1CgJx5LguVJqqAgDmuVXt6Xms45qt1/opnSF9Ts9czu3023KNLMuxHvVY1r5r3fx99MjUplNt&#10;O/WcR+/2j+voXNApgsMi9cljB/qp+tUGu3q91sYg5xwYceIZ6bfyuTh0jwFkJ9vyRJ2W1y7HZbnX&#10;5H0Dk3VDHxTUY6eOCPbu4lhb6Lon9p3E0PKu+nrvkY0O/ZAtZCF1UAG6BsS78/LI+TnX66FyYItW&#10;H/Xj/xdnq/fpOuWap+95SjdN/5Zxe3zNqTPpo2c7hxEqWy2kDEa8hIbTIrLTNApV6THIcMBOAGEf&#10;tyJxJF9S3dP+s6ynzP39lLzw3rPEQjzVng9N75j2fy8kWgus8SiVojc1UoqcSq31wXjoTKFg1hIa&#10;KfFCYJKBylRrl2M5dkp+hn/L+BbDioifkxFdYJ2JRszYZmEBgc9MAfaRrEtr9FhHLOm1QhFRlpUx&#10;8j44Z5Ld91hXLPWXQuZouqQH1Q6CpA+HtSePniGz/vsY+OqjwTqpsU6IAPwTuYpHhvr0b5rntW4N&#10;MCuy80fFdJRz3P/nea505Ki3WYlH5ghe73102tWgfhn4FhLIUjtUI+iNZJ+M4cbgZTCAZwaJSn8P&#10;/zqsdfR9/0iPXzKVWWvpmiqdjBB0UUdq2g7dtEhV9NEAVFAYX5yvum3QbVfSvZmQRircU/R4KWXW&#10;2TrVsmqPmdHetVZTJNQ8d6HOqkMkQGGWSU8HIzxVwpxbvDfvNeLxb/W+kmSEc3jh30/ycFQ04BH+&#10;VJ1T+KAKn0UBEZwCGoS5VLfBhe9VlG9wstTMoAITIQ2l2KDnyvp8bB978JI2mPtEgm+q6ypDUo6o&#10;VyFVa6ozy52FuAB9SWblFWH+xHQO6UYnwOvsEHI+RhzmLcsHVlRfHDSONvA7ZUe5CddLSwa1CAF2&#10;ZrkvHo11LGEtpXrqqJDEx7gOfI93NlN3O2exQoVUEIS1qkRgeUgML9Jb/DzjZNozQ2SidwYR17b0&#10;FmHCvBF53SiEbI7mn/cO4QqoPYgajY/vz+NXAT/zqKT8Qy4AIbyvzl9MMU0iOZ2KF4rg/Vf5KUqs&#10;wHtEmq/GgSvnuryHOEFldDzWS7wMzBIOpK7GKE2enJajIbA4pDWiklJIYhTBq3hvlIfoOF0lhQkj&#10;jWcB7ACRVaiwQAjrQnrftLc4i3RlquMswkqwIgfDBHKXBqljbqNmxpl49o9yrGkahOyRNrJHzDPz&#10;7oDzliZl6RAC5RTO+ey8994iXEgnmvrWSIO1Jl9jSXtdjNRuG3pgnAyH6AAybmZyE3N06vTtKo9H&#10;AuN57ZDNsX7YdG2gY4/jptrAwjhNJqfOdA7kqsuIUeF8jqhOKR+2Z2fc3Nywi7kUnAmRyUopRAxO&#10;sC70aMIw9KrJzugE9AwOToHUIrNHCe9wogAetGjxjUKJAoiQShzJOu9PBwolGxUkHSXtCQn5CEoL&#10;uq4rDA6RiS9VwFpb5nt8bts0CF1sXz6+17rCAusF+NnnyGgzTeweQiS8V4VhxJ3Q95d2mWR7S2s0&#10;AOPKWXu2c053KyK4om86drPNK22334FoOZiOr29juiG9xdpb5nk+isSXUua0LQDChhQD9Vltme74&#10;cDjwsNvHqPnQ39565pRuTvVoPTFPM90q2eiGRzI8yJvaZprAqz6viaSLWJtkdkotDDYCnXy0TU9j&#10;eP9+P/Bwt+Pu7oF1TO8hpa70xqIjQwXgrwJPfUWP7USlzwswUoE12HT+tiHqXeezT9BfhOmZohP/&#10;b/72LboxXFzpDFpYb9e8fPWCz5vknF3R6B6tBG3U9/b7Ee9h3QcZ9Zuv39C2gbmlb2qGY4eM81j5&#10;YBM9BVgWQmRb58PDA+tVmx32m9UGLRVvr2/4+nVgFLm8vOTq8iXryBTyy1/+Emstn3zySf7t5uYb&#10;nHN88knwj9x884b9MAEtq1Xo//X6nrPLCy4vzzFRls1e0LbtEQuN955hGPIcHceRN29vuIksJM45&#10;/Gzo2jV9F56tlGLdr9ndhLTR02CYxjlsHSl6f54YD5ZDc+DuOrBezLOjbXoSGE+rlvv9Afvr3xRb&#10;ut3gfHG0T1NYP9NU2LvN5MLajku5aVtUG4JlE9BNaUXbbVlfrfJ8f7i94617m4F2F9sNm80m7BWu&#10;7PfCHTIzRZB/gQ2l6VJKPMHLyzV9nCOhnpbD8ICNQBsrWsDTtW22t3rvudv0uW3rzYr1umelZWYh&#10;FyfsI+nc0LXlHBrOfxHU0GnOzs64fHHJ2VkAf2xHR9NoXAwSA+jbBsnMHBmOHvbXiFljfGH0HPcT&#10;47DPe50TDjODGafis4vnuhQIo0TSd8iASW8Ndp6OWO+7VtH1Ch2B5rvdPsvkBApTKp2ly41N04S+&#10;9qkfHwLrZtRZm1bQtorN5opVTHe+XSmE79l2mouY3uNy07PqFLvI8DJMcLh3POwlNwFnw93gsDiI&#10;JvJwXtXIps028vC7y7q3BzbtyGajWa8SQEZxP8/f7jj0XJ7Lc3kuz+W5PJfn8lyey3N5Ls/luTyX&#10;5/JcnstzeS7P5bk8l+fyXJ7Lc3kuz+W5PJfn8g+9/L2YId4dyfkBEe5PRKSdeq58z/v/oZSn6riM&#10;NDt17aln1BFNT73jQ95/qrwrSuqp65946zv+9u5nn4qGc5FiGAjMECdQV56Cfj1Vx8cRlacjO5eR&#10;kU+NzVPRaO8rp579VKnRvKeoib/N+EghHjFDeJcihuo+klXwyOMowKNo+ZzbMlCwZSTuPKAbePXq&#10;BZ99HpCPxh64vt7nNqXoM+ccNzc38dmaP/3Tf8ePfvRjAPb7PUp1CNHkaKHvf/8HfPbZK5xzvH79&#10;GoA//MN/xXe/+O0cUfOP//F/xr//kz/lz7/8K/7bf/lfALDZ9gzDkPP4fu973+Pt27f85qtf8+Of&#10;/E8AfP3Va+5u7rm7CTmq/u7XX2Gt5/LiBauzwEzxm9dfcX19zX/3L/9HzmMer//7r/6ah8PI2YsA&#10;RRsn+2jMllFDKUr4VLqHd42rdfbRmKRSP+dUNOFyHHM02xEF+fH6k1IhJbSRUSCN2al61rLtFJtB&#10;nd8s5Jka89+WfVOXeZ5PRnsuZWn97yk5myLIIKCAawaJ+ppTkaen1kDN+pDo7Or+qZkQlqwTp9p5&#10;6v3L3+po1vJbjCiM4k/6kJ05vCNFWWjGwbK3AQn88PDAw8MDXddlWq6u65jNyHg4xOfazE5RIjoD&#10;O0TTqOq3E/I61rPO2/lUmox37TmnxgNK9GD992Vkdt3/6f31HrEc21Pz9qk6JLpB5xxOKJyr2SNC&#10;VKi1MynKJyBpi0yYponVek3XrTO9X9tvsVYctS1ETpZ8pI326KYplLiEKIMQPRnquN8/sPp4w7o/&#10;y7m9D/sdSinaNlzTrXucM7DbhVzZ8X3WkxHVAOPs6CaBSfSKziEo9Ibbdctm07LbHTIzxMcff8w8&#10;DMyzyVEmgSWjrL/DbHm56mjWGz5+9RKA6/s7jDEMc0D9HnYjxnrarmUTKShXraCVJarQjbD3gZnI&#10;HCIyXmvavkNolXNkWu9wvkSBOV/WYmKDqPWM1B/OHkf9pzlU00a+i5Xh2+i0y1KzzbxL30jvP0rl&#10;8h458pQecmoNvEtPcc4+quNTbV+WU3/XWr9zPaac7R8aPFvvFadkeC2T5AfmaK/H+9RefOqdT42j&#10;9x7jw7z1BDmbqBMD205inohMNk/Ms+VzJxyBQDfKnwVTWt0HdVtqfWSO7B7OCdp3zK3lfrSs21Pt&#10;PvWcZZvC56fXV/171pcTbT+u2hPiPvze/PGLIiTOF9keUvhYmrTXK5UjxXJebelR1ofxTHXzUfM+&#10;sf889f2ps8dSX3HucV+cnBcnzkcnS2aKS+OqMvuEEyE/bForXeMQ3jL7kjM1RcYI70iBGHUEf12v&#10;pYwLazLd83huOedxTiB9fnBMK+GL/iN1uDeO9RzX16P+WJQP3f+dczn49tT6lzJEV4sq/UJqR9KB&#10;jQlRUsMw4FyXu937x3r88t2iqOyhLjZEdydmAIE4YjxLMq5+VtGPxFF0qHMun81qHSqlkhD5/Jj6&#10;KdA7k3MTwGw8QnhETBOhELTa47RAm8IwIaVHqWMdEUdOb2KNJ9Eb13rcKZ3dOcdoC3Vzoxp0lZ9c&#10;CMEco8wBlA5MGBpC9D0gG03TNjndjTUzzlpktbbT/E36WNdIGh2i8USO+vaB7V6miOzAXCZ8YZqc&#10;5znPhZxSUAue0pHfV4QQhVFgWbynTJqy/lLKJVExA3rh+cBtMLZNhedTj4cg7GapRPYCb0GmM2A9&#10;r+Pc8omJoVpPwoN0uPg0GXKgIqLtwUkQMl4jUzs8XhhkCg3LrBBLG4oAVHmd1yAMJcI+sTQcs1iU&#10;NgNeVqkH0lPTXpneV6iES9R+Sn3hS/ulRDqHkykFRky1pGTMwQ7CqbAGfVrrCkED3uUzH5ElsLbj&#10;4NN4LPcFWcl7CU7nqHJBg6BD4PBZR/EITH6OczbkeReFGUF78HYiMVVIpVBK4HH4uEaV8wgxAxYT&#10;o5UbvwqR87mzVMxcMmdZGupqKxIIifCRG+Ro79S5PoHxTSGO80QRZn5IhZN/lirMU+Ka8jFtU3y0&#10;8A5nZogyChV0My/bHNEKCuEtMqV2SsJaeojRmsiYDsPJmCoidmlMgxGuKawFZX1JjlkgEquEojBM&#10;BCaWcvaacMwo0UBM5eqdjdf43BZpYnsj65rzIu77Rbb72YYIWFdkrZMCK0RhGNISqTXSxH1FtsxK&#10;Y73F+3BfY0PaQuVlHjYX52lJ26hiBK3CxLYY4fE4pEvnakHbNfTbnj5GNE+DwQmbU0tNjY1ryx9F&#10;guvI6gjBriabYOvykcK86VpkoxHDhHMpj7rBii6zgAkhUB7cNCMTM8R2S7dZo26CHcV6i0skN3Ej&#10;sVicK/ta06hH50hrLW2n0FogU34KG3WUvL2HsVFVmk4PYRyrstxXkk5T1kRgqPK+pFIRoqNtG1ar&#10;HhX3KJ0YuUxl60r6XpLRUdbU9ph0rsgpTfE0coWNEc7D/sA0WZTSeT/0zmFmc7SuU93rkmydtf2t&#10;ZipNn2tdcxwMo7FZVhs74rw5YsozxuX0Bymi3VvLarWij4ybzrkw9m2xjw7DwP39fbarbS8ukUJw&#10;OBx4+VGwGbdtizNBLgE4obI9PZW6DalPAnMIR3pkYobI2bWiHmuMzs+xVqKlqvr/sZ1UKUXXdXnc&#10;UgqGWldJTJl1GuSkf7nqWV7Jah1LkJpjyqmQbi+fGYRHSThMkPItzaZByg1de5ZZ1vb7PW/e/Ibf&#10;/uJTAO7u7pDiQNOU9Gb7/Z5hGOliKp/dbsc0KS4uLo7mjlIqsyk0TWi7cy7/5r1ntVodMQofDgdu&#10;bx44jxkwkr1inmceHoLfYJom7u/v+EL/DhBSa4/jyNdff5117c1mg7WWb775JtTx9oH7w4BWfW7H&#10;ixcvuProis12xRiZIe7vH7JNMM2HZBNJ7AHzPGNsObNut1taqViv17n9b9++5Rv3BmlDOP1oRrx3&#10;NJ2iic82zrHf7bnfPTANVeq0ts3MAOtNz244sBseaJog/2a/wlTpbqwN67Npmtz+bS/ZnHX0MZXR&#10;9nzLaq0Zx5H7u7DWhBesVhvWZ9s8JtNhoG87IgkVm82GVRdY1hIzRLH/1mMt6FaKVYz6f3G25uzi&#10;PKdfn6aJaZqY57mcUZWm1Z6+1agmsifPM9vNKq+Hrm1CGizak36IVNL6yvMdmF05j3gRx3KaGXb7&#10;OCYWawxSCfo2NHjVBTlv53DNsDvA3CBU88huIuO7OqVYKcXdwrZQs7AmGS2EoInsOW1iv3E+s4cJ&#10;IbGz5bAP77+9vY9jq3KaoMB6PlXy19F3PX3fY2J6KWtnnDf5zK6UxGFQsmPTpzmyYa0c21XLuov7&#10;pBQ4bGYq3w2G21vDfqfYz4kZKqQhidsxXrfIlFZtsf4TK2EjJBfnHZuuL+zZs2V/8B8GhkjllBH0&#10;kdHhhEFnaTR9l8FraegRiEfXnfz+Lc6V7zKUHF/34c9cPvuUcfypw++76vMuQ/dT9566R4qn+/Go&#10;3u+o77u+PzXGYcN+3K5T7/f4kpLiCeMvcASYWJbH+WAfU1qedgTkk3L1bzD21IfdU0CMk6Xqh/eC&#10;IUSp86nc9fn+pcEdgrYjxdE14XP1TvEYWAOPwSBPOUiSozVQkJXNwJgDl1dnfPqdj9lswmbTqIk3&#10;d98U2mvjo6Ll+OqrQC/1+vU3rDc93/veF+GepmUc7nj75jo/+4c//G08FuctX375JQBffPEFn336&#10;Hfo+0Avd3jzwf/zxv+fy4iP+0U9+D4C3X79h1TdcXARwxu7hnp//7c+52GwY9+HQ8udf/gUA93fB&#10;YXx3d8fV1Uv6zZb9EDbjv/35L/nOF5/x+Refcn0XnJhBCZG8/jrQUr25vmO12uBcoptPQ1D6ujbw&#10;vcuJ9aj/K8P8U462U1TgJ2Voeu7impwr2Id0J85bxKbP956i/E0K8bLOdZ1qMERNR7ZsT/1dSslc&#10;Odw+xFl3yqGwlD/7/Z55nkPaAX283dVjdEpuLx3rQohA+fSeOi4PbMuyHP9TDqZTpVD5J6OyRwiN&#10;1oqmCeuvbVtev36T6dZCLmbPdrvN+ejatoHR5Ha1bRtp2ERJnTE7Up7n2rFUt63uiyUYoR7j9wEj&#10;TpU8jiIZejxSL+mt0198VmyecnQcPfOJdz9ak0cONRnXjE8pk0tb3fF6R3rmOaXAmJimFnxZFyGF&#10;hHp0iLdVrlMah3FzoTIHtO6CsbGa2+hPGb1kHwEKD+OB6TBmEMVKS9Sm4TDXSnzyQpU1O1rBfnL4&#10;BPxxlk5KTKQpW/earpGYrmE/hkPMdt1wv2qZVKCoDs82HPyMScA7Y7i9fuBF0+Y0GW3bhjUZFd3r&#10;u3u+ev017Xlf8m+2IWdcIkaepGMvwMqOaX+bR0W1Deum5D+20RlhExV3vcbc8Xo7crCK47mTqEXT&#10;NYlG8X1y6SkZ9T4H5rv0nfq5S7mR/q3fu1xzyzon2b9MbbMsx+8KOkX4LT8ZOM4hmnKkn6r7KSNd&#10;/Xm5jwRq5qePKO/UY0/sv/n6xVjX47rsx2V9T45P5TQRHOufzoKzHrCVoTX8zVaA1eQESu/P1LOL&#10;OfLIQOgFwotss0+6cdJShQgOZaVclgky/p6MctIFj4qHR2Oy7NfjM9djeXrqvvfJ+jL+p88Pyzos&#10;y/G4pbXw7nPE8lya7rdJRswzziliRiSU82gBnVb5rKDweBUAKEnO4IOrStWpknz6v5yxjqrjTtfv&#10;cR+leVz3x3JNntaLTj0z79lC5nmbc+QKH53Y5VlaAkpk+7xzDjtPj85EtW55asySfErVSeNeAySk&#10;BC8LyCRfL0SZ3DKCfNNa94t1ftR39b6eQJxJdwlnvXBNkT+eYwBHSndRg2NP9WtJi1Gc4dZaxrhv&#10;OhHk6WQSYCGRwwMAACAASURBVNIxTiYYv+P7dKvxFagypGTxeFGcSh5QC+dHouBezm2tyQYhrSXe&#10;i0zdmhwlSklMAkM4qPUs5yKITIgsR4KOKFC66ICtENAKiBTgk5dMAoQSiOj8dd4wTTBFx8M0TZjZ&#10;YebhKJXP8qyRgUqR8lkoidItItFtIxltMDymMWo7jUogleyQatBdi6+A+uldxh7rtjqPNXgf0nk4&#10;WWSzlAoVqc1VDDAIq6lyIi4cHV7xaM18SMnj/IQ5wXsfBsqRx8h7jxMuyvtCneu9R9KeftDJomIf&#10;vMMGR5hLXljIFOwBaOBddcaCCNgoMhPpwBeZ4NKendIWCWJKUJEtNE4JEOAowAt80n1SugtJSDEn&#10;yR3no5M5OwhluT43xOJEh6ecPxBJH8zeKMIu7vI9HkOQkI9RnMkhhmgQss2OXq98cNQLncEfaBPb&#10;qUuVvYpJr9K4BetoSRrh8xilXvL4qOaXOvnkaKXUR9LihcfY5GjVIDRehTWivEE4E4AOPoFadAA0&#10;+dSLE1LoAJyNNhGJw9sZ60DGts2AFh50er8Pz5CmpGERAu9A0MXWuQIVOELI2qqvXcKHxJQZROBN&#10;TGQikr4jA9bCJwdlHqEMTJDJFplSCToR5K90eb8RQWHKNQnAPReujWkBcDJuZp4MfnDxe07JIsL/&#10;CDLnM5KQyiW2gwSCULne4ZqYmgbwwgBjsNdl54sN9h1nyUgv5xFe4qJubWxIEyWlpElOcCxufoCI&#10;LwxBAY4AfEvPFnih8dGBI12H6dcoK1HRYeGsQnlP7SD1woOxecUJIUDJANhzZQ933gewDeClQ6mW&#10;tu/YxrYNjQnPjf1ovEO5sCp8fL9qjte18Q7pg6xOzlgR05wqpTA5vUhoc/quIxB2HkZMdAbprmV9&#10;tuWNCPbB2U7Mo0HKKk2TtNFZHcZMnYFUkrZVpHUc0mRIdCPKXiw8NdDFRcCv4zhARNfAHwqwpD7z&#10;eO9zzvaQajTMPRUdz00TbHRa6wLCXujhzjlsTAmR4FZ2GGh8cU6r6FR3vjp/ipDGakjzwYEWEtGt&#10;0RHUNk0Th2miS57P6r2nzmi5T1zomXJtAMoGm306a2mUItsH+laDH7HDjIqpPV//7Nc4a3LgVBrv&#10;OjglndE2Fxf0MZVDqnsCUMzzzMX5Ba/ajvOLAJDQWmOTXACG/cBogj1yGPa5b2ta+3SfMaUf0/k4&#10;gIRL39S6ZtJjmqYraWKO+iqk2xBC0bZ93kel0EgRIfVVekatVRlbKcE5PDbrzUIIhFSoqH8JrbBj&#10;AEKl/pY+yGQd29HEZ8q+Yd3HlBjrNavViq5paWNaDiUdrYD7+5K2wnvParXJNrL73QO73UNObSAR&#10;zOOEmWaG2LqmaVCrlvEQxqhrNFcvX2Ct5fY22JF2u13u8+ToneeZ3f2eMY7tMAx0XYMxhjbqcV3T&#10;MI17DodyvxCeeR6RMuxbZzG48i76GprLFzjxwDDMWR+8urpivV5jnMG60DalFE3THAWVptQtKb1C&#10;7HT2sf5KKQ73Ifgtyf+3b9+C81xdxCCjVcdm29Osmvx+bTzG37O/uWO7anJbvJIkUNtqu+bCWbxU&#10;OZXJ+dWG3cMD9mEJIi3BaZ3S6E6zjrbni7OWs/MN1q4530SZ5DRat9zudkzRjmmnkVaXYCQtg2Pd&#10;WouZ0mQWSEQB4ktJ12ku/h/23mxJluS88/v5FpFb1ak6p/dGdwNgD4YESYwwHBNlupLpSma61Y3e&#10;SA+i63kAXY7MNCMbSrKx4RAiiJVooLezVVVuEeGLLnwJj8isOt0AODLJys3OqczIiPD982/9fxcr&#10;Li42AFytAu1yRT5/um6g6wZ2h77oQZU2LJcty+Xo/NH3htYo2pQ2VMmAcz1oVfg9gacyq0Q6FIh8&#10;Q2jSNRBejrK7c/THgbtwx04nJzoR6PcDwXq0yI6VEjvEtkLU9fqhRbcxzQfAcOwI1mFSm1utaI1E&#10;SzHSiOCRwRc7ugjRUdWHMajAKo/0MSBOpYtWWQ7+yF1IDhuDTXr9RaX/j6mtCv2Vns0mOvlYm5zf&#10;jkcG25c26gbAIhnQJtZ10Sgulg3LdnRsOfaWYXDc7mO7b/Y9d/uB4Md0cysJTaNYJadGHyQ2wLF3&#10;mOwvKjytkiX9lNEarWDwiv4Q1/Zua3n+cv/tkCHmiqpaCVuEonvurZVP576fMxBB4bNP2nLy/R4D&#10;yEP9eXP55u98U11Z2ZOvnTOSzZ97kxH9IWXwQ/d8mzJXRs6ViOfaOv8uz0Rp1XNdFB6hUnT582Mg&#10;hMC707G7X+kn77k+LTJHzVYGk1FpVz/3DdfEGWXmfca4c+3K43zfPgESQYuC1VQxdzrn8T2n1+bt&#10;OTeO2dC63+8xRpJzzlkLV1eXvP32M2wSGp9dX7LdbsszfWfZ7/dRaZYYnevra/7sh9/jo48+AuD1&#10;6y2//OWv+frrF3z08YdA9HIMITIs+UD867/+r/j5z36FEPEQ/d//7d8gheav//q/Lp6Hv/rVL7i4&#10;uODdd98C4PnzV7x8+YoPP/yAn/70/071vWbTrsl8n5Sap0/j/a9uItPy+u6Wv/rRv2Df7/jpz38K&#10;wK47Yq1m/zo6Q9hBsUsHdL2366jL2qhR07b7kDhy8ZXA85ARCVnP+ykdzevHeZcQQ0hzUSEeECM/&#10;8A6fFIT3rdWacc8CZM6LlX/v+37yfGbi7jOSZaHD99PIvnP7ZG7oyONznzNErQCsldj1vsoK5PN1&#10;TZ02QhgdomoBrXZ0qcdo/uy5OZp/n5fRsKdQymCMrq57lKoj6jTb7XZkRts2MsDJex0iUxkV5HnN&#10;joLT/LxSSiDVWJ8Qo8NE7l/d7pJb9Q1n10P50es+K33KotTnxrz+c2MY1/uoQKs98ef1TRs5oul4&#10;7wkOQhhI6UCjMOEEUlGinrxPyvBqjTjnCM7TLkaHlWEIFVMZc+05N2CS0PTWak3wnr6PwpjzsFza&#10;pLSIdNSFgd9++YrXd47tNjKtQ+cYXI9IzGgYDDp4jDGzcaIIAzZ4Dv2AFwfaNgo6wnWsNjp6JAPL&#10;hcb5nuVmyTHR+r4/ooRjuVzRlpx8e469xZbxFbx68QKzWiNMvCfTg+wc4fotr7c7lHOjgHix5upy&#10;VQzGr3Y3CBvQalEcNGRy1rDWohL367ybpIwe89Q+vEbuM+jNed2ajp2jO3PaUtc33+/nDZ7T5+Y8&#10;1n10sf58336s98387Jnv2XM0KX//prTyvnfP7w0hFGeTWhkUDZLT8an/1p/n59+8/rrPvsoDnf/O&#10;0WTO0bD5+BcFFnpkC8WUv8+0xnuPKxF8CeFDjDTCi1Oj5kM8Y742JGfdTKcUYrL+FQIvBAhX8kaC&#10;izlts24+SHCxPXMH47rek3mfKVznn+fPv+lMuE+2mD+fFbYjustklUz+ZsScc3XX8+0SWkeOHnV5&#10;DrNuPAS8lLRCTCQAFQShuhZCiM5x+rxsVF87J6vN6Un9233r/010I7/vdGzzeAJ4QhWJ5m2iEyWv&#10;82jczYKEtwND8LRm6jBa15sj9eprZY/KcdPk/ZZ5EiEiAkJ26hQi8XB66vgSlT4p4jhFb9X8V02z&#10;ztHqXDLtqXlCKfRoDE3nQTy7Rt5eyPMyauFflIrRgd6PSAiEosjPYxTrnaKh+eAnDh7jv1LRyXmU&#10;efFT2eJ0/WeeyPuKnwzjngjBF5t2kAGXHI2qNyOlKwgDSonIL2IQKWesEhZnhwmP3XUd1lq6Xc59&#10;POCGAMk4UZe5QxpQkA40U1QwS4BhQCpV8tGLZNSIqBeJjzbRaNMnPra3A03aHzm3d3aGGNd1nP8c&#10;2QvxjGoaQ5OimRqdEDiERKR8xEhfre1k2NYkdJCsuzrp9tkislG1psMhlP0YP4YTZ4iQkRTye4Qg&#10;OgR+C2eIbIANYYKQMKcrHhsN8cKde0tpEyGc/iDCaKBMe0NV0fNBSLwMCJX771OvRPUdQpg6ZEbn&#10;BD/eFwyIgWkE62mRNOURL7LSd+xX3AmGQDJ8B4jGYkM5h4SDIBHSY10yrImAokFO+pHobqaV4ogQ&#10;qjpXchWjEyNCI1HVvOYbQznrRWrnlLcr3mTpe0SdkAT6dP5rIVKUbuKRgiKEAV8hHAg0wTqcjTKC&#10;9DL5tAzjGpUBGRzBB2y5lNdLcmCXgSCIht3cTm8RQpV1FHySBASMaAlQECSAiQNKQmuRzsSpEKqc&#10;5UiVNmAyhkQNSLye6aSQSFEZWp0FKbFSlRGXAoQXo9+ND0mH6fHZiUdCiVoqkygTYkMeRznhH+Mf&#10;FcdCZNqsAE0ktnkv6rSPM5NiEcLjcWXchIh7UXhK/SIE8AEno4HMhoEQIu02iVY4n6JnkzeEaJ8g&#10;cEjpy9j6IAjBIFMgglIGe3GB7CXskxND6MtYeLK8CdgBUSLzbaTJWheEP4jnpOvHSP0QLFIqlilg&#10;xzSB3nkqwA+c9zFkNOeRVw1ytSSkNeMidiEg0GqUNYwxGDOiBQUvCFLgklzfmAYtJMfjPgYhAM1q&#10;yXKzJgUTIw4O6weECwSfz3EHPjojxjYfEKJBoJJDRNyPWqt0TsX7/DBEfVxB/hyDTMY2epQ4tavM&#10;nSEiDxZ/z9Hm2oyGv6Zpkl4Xuqz/kyrpLsbz0PZ9lNWyMwQ9Uo8BAyN6YoXGKGA42gwwgiLqgaUE&#10;kRxttfepPXrSl7pMZMx0bezbOI/1/fFaA8rQDzGaf9FqZOgxAd5OBuLh7iVWRd1MRhlQYqqPjXMT&#10;eblsMN9sWszCFIeJbKi+uHyCJzlIWAlSo9OeuTsesHi0VvQJGdMYg3PTALV7kcgYdZrn5If8d/45&#10;OxAcDoeEnOwKolauq9ZjZ71uXXcgn/GVTFjrFZwDZyNt89n5xUWymumqjMg9FxdLlmn9L1sJweGH&#10;DkEa24sF33n/bV58vk81JdSvQ1/qW1xskG1TZBZ5sByPGaXAlXkTQpQ9q7XEBc96vS7v6fserTXL&#10;5bL0ue97NosNUqjy3dqetm15990YaPn02RP6vickArDb7XDOsV6vi24rr9tnzyIq6v62p7MwDLeF&#10;R724uMCJgdvbW5SJbWplO9kPXddxOBwwxpR3G2P44quvOCSEASklh7st1tqCaKK1ZLlYFN73ybOn&#10;vPXOM4Su0Gt9wApB5ywXbdQTL1ZLOhu4y44WK8Nb7z5FN0tWydFA+yMvXsiEjAsD0TFHBEmT5EbT&#10;aLQcuL6M7bnarBA4Fq3mWYLdcM5zd7fj8y+2HBJasXOOpmkKrbHWYqTCKMU+jAS/Rs+QStA0iuVy&#10;weYi1rduDU3TcMhoAjbQHS1D72lXUde5Xj+hbQTLRYNMNqpGdwgRZRqAtjWsly1KqAnCXl1qfXQN&#10;2OMtBYUpoHADdBV6kmoM1jq8gyH1rTt0HBrNkJAy7HFAyCVD54rzzn6/x1lLk2xfrTFoAZv16DBk&#10;Z07l1lqstXjvij3Oq8jCBBtwpuLtgsAPidZ4QRb0st4gOugMo61Btwktwpf9lvfE5iLu69VqERGe&#10;Ws0yDd+mVSzbeP4c07m9HRxd77mNZJvtzjL4gbYJLLOMEKI+fJHWyN0QdW2Nk4TkaNG0CmM0jcl0&#10;TdAPHu8tx0Mc69u7jq9uD2+QBh7LY3ksj+WxPJbH8lgey2N5LI/lsTyWx/JYHstjeSyP5bE8lsfy&#10;WB7LY3ksj+WxPJbH8lj+P1a+dZqMcxErcD6Spb4+f/a+6JaTqKJ7njn3/f/Ncl/bzkUknYs6eygi&#10;6o/Rnj9GyVEAdWROfX1+Xy7noi7rkiNyfBCV9zbj57oNUpQ8ZnV95z7H7+ehU+clR/sEUUVfiepf&#10;uubdN/Mfmtd2LjLrXJvPjWMdSTnZIym65BsGlnyrUkcbNSlPWs55X+dRv7i4YLNZcXP7AoDPP7/j&#10;1atXXF5elWc+//wrbm5eF4/aH/yzP2Wx8gVe7KuvvuKzzz5DKcWnn34KwNOn1+z2N+x2O370ox8B&#10;8PXXMe/WZ7/5HQB9b/nLv/wRf/VXf8X2NqI+2K4jqJbtqwiB5Y49w3HPwjS8/Po5AM+urlg0K47J&#10;e32z2fDk6oq9tQXep1muefvta25vX/PZZ/8IRO/Mvh8KvOzVxVM+//prpDpFfcglr+36+jlaB9No&#10;ee/P04n8/Pj3fNTtPIrQWksKuoswsVoVj2YRQoz4sHDsx6jrHM01T9lSQ7plD+IStZVg2+o2Zc/b&#10;Ol3IPMVH9vCsIwrPeUfXfZp/rvufS47KAyboANE78mF0gHORmPV955B+8vj4M97bD3lyf5P+GGOS&#10;F//YD+8tIkzHXwrNahX32uXlhvV6jVRjjuhh8MXjNT/jXDfthxyjDsWZftbfz81n/fmhNTx/Zv5s&#10;hreqo9tHL9dMD0/XyTxaoY6gzJ7k56Jp63Y453Cl74CPZ9RQJVsWHqSW1bqN45/3ljEtSjZY56lz&#10;29XpZPJa9H6MhGyaBi881qZossGhtWC5alkuIvReu/D86rOfc3GxR7jY7mW7oJUCl/MR2x7vOySb&#10;AvmZuz2U6PWAcxYHmCZ6fQdr0bJlSB6+i1ZhreXismXpo0f1bnuHtZblekmbzojd8RijYDNMW0m7&#10;EUpEt7WW5XLJ1VU8I+weWtNycxi469I6Fgq9WGKGcYyOx4FBhhL/lWmonM1bOJPO6mR9zCLgdYpw&#10;ORdRnL+fiyyeI97UEcF13eeiNR6ibffRnnPlHKrDQ2dC3q8PoTfM2yiCONnr5/iZCUTqrE/38T35&#10;9/mYAXR93f9ZZDRVsF2YRlnP56qey67vJhHF+Ryro2FOeV1O3pPHQgtzZuxy9EJIUeGhRHnlpZfh&#10;mYUQCYaYMXj1Hnno5JpXeKXGCHJEilDMdSRkjDDmdvQIfKAgU4SQEZTD2IBZObseH4hEmj/3pjPg&#10;TfLiuTbUyBDj8+O1+j337Yn8Ofg0tvXaDlBSUqX94qqolBiVGcWDHO3qInZ2Nf91P0/bG+vXZ/mF&#10;076PgOj5WrxdTK55wSS95H1oEz6nMxMywZ2PKQG9iAgDPqEQaZP2Sf18GpMQavo77fN9dC6icIy0&#10;stAgMnqXRAqJzSnoRIgo4XKc9xDshB4tEq9Xz/W5+oWY830perqKqCYEJGqcseo8cPUSCGGE6a3O&#10;gjpaMdOWzHM5YrotdcyQuBbdW0IQJYJrOO6hkhmne/88Ha3rnsuRMbdr/G5tROUIJXxpRMoKYpG7&#10;D4xn9ihrjNHbQQhETY+lRytFELqgN6rQsPcW8PiQo0wD3bHjmKCLu27AW2hlmNBk4CRSUogRYVBK&#10;hVSmrBkSHyy0ihGhVDKLiumE6nGqU5mYlGe7TtMR5ybBm8uI5uGcw6spT1DnzNZaoaWiSfUPriuy&#10;VOajhRzRLb5VEWL6N5d6jZCowRn+enxcRNoVvrn6LyApaSVKKgM322su3TM9s8+eKXX7RIySD7Km&#10;USJmJsgkT0RiKyIOenkzUCKl1TzVxaS+h/Q2dftGBVQQpqBghKCTHkiN95QBzdGrCckgCgvlPREu&#10;gRG6WEoEquimpNS4EBPClf0uU0qK0jYVxyhIQkmTECGiRSFZIamrpjqreKdngoThRdF1xYg/iZS6&#10;IMFYJWmkJKdIFd7G88HbapRdQsvJ8vWQumrLOSKERXofkZbKuS3B9Uif9UgFI2ecEaEiKk9CmBHC&#10;V/1+qMz6WT6rat/ISAtEfd/sjJYynqEFbjpACNghxPkEgogw8JlnyPcIH6oWJHoZxncxo+MxlUdI&#10;9L46R+v2pfUfn8n0btpzIROMPWLkI2scn7qLAXIKDpd2kBaiRLBr57BDwCfYdqFXCCXQwo+pFEJM&#10;45CxgpRShPUGIQOkXOfCyojqEgIut8kHvPPl/PEWNE1E8TE5LYxAE9MjQtSHOWxMV5Fka60kwjqG&#10;BBvuAOkDdrBj6hzdJzn7lB4W/Y0ZkSGKHiVMET/zM8MwQNJbmuWCpmlYJ6SKGD0OwcmCVuFcXMta&#10;xvPgeLxFa4/RqwlSaUxJEApNsHbA1+tIg1Y6nm3pkveCVtjJGXmfrFcg8bWmaXXSI+U0GaYgHpUo&#10;+3QW1zqKrKcIeV2aUceS5x+SrJ/5CaKeIJc6RVrmJp12qLZBzfiWczy7EGOarny25FsyHxn5tBRh&#10;PcTFniPOlxdxnV9tNvzp964B+M47v+NnX94gpSw66gJQnfqRUaCGYSj9vLy8ZHWxKs8YY2jblqur&#10;K3aHiB7cD8OEZ3HOIZRisWhxCcUgyp0jOkO+b67/jPWGMdvOPQiN++2BIfMXSqZ1nEbMRb7JKFPo&#10;S0y94eJ6SynATEI7yO3Bi7Q2QwHPifJSwOY2E1hJRcCXjDxChKTMTo12cU1bf0SbqEdarhpWrYlp&#10;B5L+HaVplOJnP/sMgKurK7SRHA7bgqj05MklplX0Nu7HnLZIKzWinmiDloohoYnuJXRDz8XFBdfX&#10;cf7bti2pOjJtsdayv9nz1tvxnmdPrhJ/ZTGZt0fggkcu0hml1gVRzOWofxERNfoU4f/y5S27Y8d+&#10;v2e52pR1M/Qdh8OWjYnIDLe3txP0ipubG+7u7lBKFZRfYwwvXnyNTKv1+vqaRl1GGpXOmv1hy+Hg&#10;eeudtwF46933+M5H79H5Y4ne74eYHm7b9xxTSvC2NfjgCzKMUoKmNaiFKbrlVdMwDB2H7basFdFH&#10;hEGdUue1RmN04NlVRIHYrAyvbl7iBsmTdUS46Fzg9uULdoddQTQQPqCNQaR+DEOPMIZ22cLdsdwj&#10;Q63LC1Gp4m15btG0SG0Qw6h0sUmWbnRKHbJ+AtxGZLuCTOgBj05zvVwsuLi4wB47XEZ9dFO+1tqQ&#10;UFMCx0NfrvfOlrTJQQqkDdgqvY8L8XfXj3JY39ukr491aN2gTUs/uEqPH1EZMprNsjVIEbheLwq9&#10;67pugkroZYjpvoSgaRLdUi0+8bY53fF6sca0DX2X0JsOt5MzE/LZEoo9om1blDKEIMo8dl0HhEIj&#10;1+s12sBKG5qMDKTiedH3lpuUpv62cxx6z6GL7RksICyLhWJpUl8Gj3QWk3Tk3TCgrAQtCsLHCp3Q&#10;lGOblZAcnWYYLF3iG/a9YxjE1Bmi7mh9mOZyn1Jpoki9R+E5V8SoijnxtTGjvk0IXG0Rf8Dqq2Yw&#10;kA8ZmLw873Aw/958QzOzF1Ml3lwRURaRq4TowkJWvGk1RpbzSiSYjqkWcqKgDaUN97f3PoeLEELM&#10;H5yKlOLMCFRzr+o+T98T5pz6PW2oPw9DX14vYJoasGqvOZGJ5sJ3VY9qJoqs+l2TNkiXBJHM6Kd5&#10;EwZZECIFqOk77lP+joQyQzSPwvD8OadHI99DuXadALQsW6zADboQYY/JkH+iwAOHouScwvtLNRWU&#10;87/5hAsh2O4iY/fue894/WqLS327fLLho0/eJ9CxWkfic7g7cH31Ni9eRGeEz3/3nL/925/w53/x&#10;Z3z66XcBWKzgcvOEz37zJQA//4dfcNju+eSjjwu84tDv2d694vZVh3CRsP/kP/6K5189L+tuvYH/&#10;7r//V/T9b/k//+0vYv8XB9754BmbJ/Hw/ewLT7v8Hp/f3tD46ETx8T//Mb/59St++Y/RgcO079J3&#10;goWRXKZcX5+s3+b7b33I//bv/y/8IdbXNmuOzjLkvLLda9ZryeE4nbfa8aXv+wLl1hcnniTUVmPt&#10;k/KdSrAckvCRBRljotElHzR919HqdqIQnueeywz20lQ0OjicYxQqm4ZhGNh3Pas25TEUaZ2KMcVA&#10;SO/1CaboaAea1ZLVel2EptvbW7q+K98BFuvVZP95T2HSITIIjlAgkccy5kCNfclGihHmMyoaR4IQ&#10;BcvRGC2NLvDGdXqHunjvoyAfpoauCe0mGwPUxHAhE1RvVrQSQKHKepgb2PPcTubKRHhI6UaYSO+j&#10;0sElIzmAMR4pfaEjGe6uaZpS3+5uz1vvvV8Exl3f06wFMhjusmF7sUAQ6DOBNYvIxPuAzOMWAj5Y&#10;lASRxm3VNASl2PY5H6xAtQuatkGkRr7a7thsNqicWqfbs9vH/auSglhKiTEuMUqUNT6HHZNScpkF&#10;dh1FZxdsPkYZ2gUH6zj0jnV6dBjiXIucD1O1KJVzZCfo1Dwvs3Qnc6OeNE1RWlsbkPiYWzetfyck&#10;hIHd3mFkFOyCEDgPJjOaTYsLHhc8OsGSun7gsN1xdxPpanCSZ9fXNM2CPgmDm+slv/3tb1mvn6Sx&#10;89zd7bm+vOD169vS7tu7lyyXS95+9z0AGt1ijx0cY3tcZzFiQVB9kUd7G5WMJsGrdf2RwXs2zQXW&#10;bdN74PXuiEjGkf7GobXChx1PNlGIedk6usOOJ2rgepUmpQO3knQpZ96uc5jr9/n81R2bq9iATz/5&#10;kJ/94ue8vo3CoBUBLzUfv/cuv3sdHd6+/Pc/4cNnT3j7Ojp+OLVgIQ8Md6+4uIyplKyMuaB3N7dc&#10;qCi0rlctt7e3BYJTpBy8pwaCc8aCaSozTp5Jwn1xAh09NkVRXCaFlJowREmRPDN4Zn6G5sRBIfPE&#10;k/pVrmva7pGDzEo+NaFZ55w4QhihM+s0EXPngQlvQzToZyV65jGYdDWm4xqNolGoVEqV/a2URmiH&#10;DGNeZyl0hCmmMDcIKWnaeI4463DOEx2fRhqdlUaujetUiYCSjHnsVcz1OvhAVzTEMuqeizXFxxQs&#10;muJ8Fde6PQtJWstGzjmkWhTjcwgxLVTO9ZiVI0KIAoFNkhdkzX8GH50YMlz2RFE/5RnrtblpEj9Y&#10;G9fEqAS3ia+wvRoNG0IgpB/5x+CQ3idj1nj+OD+eXTIpGm2oDIVVe87B2ee66vbXZe5UJGVt/OXk&#10;b/4sUxtDSBC9YazzxIFCjeNf1zs3mGsZFRmhKAizeSbxcV7EPOLWFeG/aRqkijC/2Yk2Kv4CNZR3&#10;7ruovteld4HsUFByi/rII4YMk60EOinni2LDj+kQRt6eyoB2f4l80mgw9j46kWX1u0MgBsE+8awr&#10;H2EsjaIoFrRSIOFge0SCSvXWIAGlMgS/wwfJYCHInHIjnmdCJyOaDjTG0gpV8prbLuYydylnK4ke&#10;iiBKw5g5KgAAIABJREFUrmmEwkePcGBUDmWlOESlZnbOLfwXGiF8NWYBhCKo0UEpBM8xpXOK98iy&#10;brJ+WEoZYerDlPf3QuKSMt46OHaW/dEXBXs3eJwVBDI/ZAiyA3yhP0t9gRGyyJ5KCKRyCEb6J7zH&#10;SlPZZkeNQtlHOAig3Qprs7NEQKpKHtQanWDV5ZCfS3s7k+NkhPYhlBRYvVY0CJZpQBZDpOMOQUjK&#10;qM54LtsFAYfvR1ru7YAuBtOA1xY3NNXZFtdbOQ99MsTgSMjpNJuGxkQFIIDyDilBB4cYIs9pFkuk&#10;8AjdTJwxhT+wTMaY9zeXHLp4/tqU8qCVHikE66SwV1LiQgv6iE0D3lnLSrRF8RaEwKa0LcLHvM5K&#10;r6Njq9MM25ROQIWY1itDuSZ+MsrpeTKTEb6kfvAoGeLmy06DPkDl1K1U3JxxftIZRfosFKLkqG/A&#10;CaypeYZ09qvpuZOLYAF+AF+diZnXyY63EvCaOpVEdI5wCByINHHK41027IIMGlCIUJ3/CGQAV6UE&#10;FMlon9WWKigQcmS1gh0PiarlxZBcFteQzox8ZunUF83Iz8W1LkqagtSyUNFWHw+l3iYDmgygBKiB&#10;4jgidTwLvKQRcf5xkf9QISl6g0bQY2VHdqJb2lUct6xvEgG8BDT4NvVX0avX1Mb/mFpCjNeCghDT&#10;tuT5DwiCUCBSKgNhI9w5nnXio4I7gO8QPq1ZBnQAOWh8CgYJrmcZLLY4Xt8QiDmjs4zm+sBCNkgC&#10;KjtfBwCPCMnw0RgabfByU01bPkdzXnFiuhevi1OZCA0EQ3D5rM3G1NpIeMCLNI+F/2nivKQSJIjQ&#10;Ej1B0vw2BuQFIhsxdwf88YCRl5AMbUJpggyI5LAn/B7BEBubdQ1SQlDx7Mtni7bgLCRHA1KaIlwo&#10;PFkQFq96RJKjpSKubaHwMtEbqQnBlDYLLyDsEH5X0ls40SG0iCmf0nkvjoLQh5j6A2KOcSJdzHtb&#10;07ARCp8cVnbbV+hWIxehaK6dVdjQoUJyanMLWq4I8lj2re9B+Q7toUlpYkBzqyXZ80a5gByOIDxe&#10;xjHxrSEYCNdvp/E/IvYdEo/JgRxacBCeXUqbyxaklche0aYULFJ5xOs9MjnV60YSDgYpbaEHUgT0&#10;yqAxdLtY/9AdGW7uuLi4SFPkONoOfdWQfB/p7R1GBJ6+FSHwt/s9w+vXSGkKHz1Yi935kiLkYrWJ&#10;xppWoJpEt42P7QlidLRsBPbosclg0ziFWEiMF1ib9kS3A7OKjkpxQgjSg1LFqGekROhAn/Rx6+WK&#10;1bqNOrHksCIxKKERQaFk1v9F5x2fU+J4iUKjxchr9qGLzthp/9k+65wdIa0t5xyqvRyN6igCgcF7&#10;/JBTr2mU0QR3LKLkuVSOUkoEFLnpRGZNOrNaH9rgGA4DF0mv2XeBnYfNquHTJ1FH/T/8i4H/6X9x&#10;XF5eY0Sc3K+//Ip3332Xy6dx/n/92S+gWaLFsnjoHfuA6OC9D96PbQ4B0zYcXc9NMiIGLbl9fVMg&#10;2XvfEZxnGQRDF2nrcdcXvZWzWW88sN3u2SZDc9f1rNdrrB1Kf41RCBxDYohs1yKWK4bQkV6D62Oq&#10;6ru7ZJy00DvHcehYJN4mEBBKTPhmn872nH506IfktDHq0QgBk85JgDAMdMIiFYjEuGY9ctajSS/p&#10;BGi3Zhhi/ccD4BTr1RNCWrd3xwPPj0e6JFdZa7HOs2wXBXLfSMFiYfCH5Ggw3CG0IkhBs4zvXq3X&#10;McVE2kfSSD76zjPahSnr+PrpEy4uLqJuPaVqu3iy4fXtK/Y2GZqXSyQC5zRdcuJ9/WrL+++9h2jj&#10;mL3cd2gnePX6ruif3//oA6wf2B2ik8HeBYYA7XpVxnZ72KK15mL1lD4FaB4HxRe//i0mj6O3NM2S&#10;ptHcpUBPpRSffvTRRB8ghOBwOPDll9G20raGDz74gI+/+07s12bF7u6O3W5f+r9uV3Qc0EdPl/p7&#10;t7UMwTN0o6PVct2yMQ1tOl/XzRJ7+YQ+OScMh56Dtxhj2Gyi3nK9XiN8z2Eb50hhWDZP0arh2Om0&#10;1nvazRNWrzpUWlrtqo2OPUln/eTJFU3T8PLlS24T3TBNi7WeY9pH65VmuWrQyiIyr9legIB2mfWx&#10;8fpyZbi6TmtkBa0HpGCfnGZe3h04DpZFSm18uVasxMCwCpgmPrffSfa7YUzJolqC6rF2oNc53UXU&#10;PzTpPQBd39OIhs066jaP3rK72zIMO67SebNcCdywxyVa35qWVu9wvUUmfqNVKXg009qwo9WgpOFJ&#10;2iN+FR0jttuYWsMGz0I3aKNxif8yK40N0Hc9Lu0/3/h45iU5aqkCm82SxWJR7CjHrqdVik3iUTbN&#10;AhkCL19vefkyBSO7wPX6kvdSapUPrhZcLBSN8RzTnux6y+vOc3OwvEoy0rGzOAEhpRJqdWCpl6y0&#10;KfoXpzy9ddwm3cPBmehYESw6e/W2gsVKIxOPNHRHXvVrDgfL4Zj5FgfqWyJD3FfORf28qcyVevca&#10;/s/kuvxDy+/T3je975wC8J+qvv8c5aE23zdXf2g554zzh9YVcMU5I+uXg8/OA+eVs+lL+fsmp5S6&#10;nfO1cK4f55TH80j4c3VmBXfZE1lOrvbIfU4oU8cPkZxxxjbXBsF5yfNyOBxQShQvrydPLui6juVq&#10;UdAjetXzxRdf8NvfxsN4uVjzwx/+kE8++bh4sBlj2O0OxSjcdR1Pnz3ls9/+I3/2w4gMcXv3gmO3&#10;ZbFY8nd/93cA/PSn/8Bms+GDdz4A4Ht/8pdcX1/zH/7DL3h9Fw2EP/zkYxaLNbd38RBdLRqahQZ6&#10;vvN+fO7F81t+/rNfcuxi/R9/5xMIe37xy5/S6HjQ/fhf/oibmxt2u30x2g52VFqnSSqODvPIvvrv&#10;3NA1L3Nlff38fE/U83PO0DWPCsvlXN3njBOjU1qO1Dsf2Z9LZqBHYScZCVK7h2FAVrnRc73nIoyz&#10;Q8J9/S3j9C1IQh6PeaR4Xe/cgaVu6/x+UeVjnHtm188Wh6VKYCvOT1Ue+dzv+T15vUSP9Li3VstV&#10;ca6BnMdQpoiEyBC1bct2u0WnfHw52q1GIvDeI8VoVIoGH1mctoDk3BHnvs/RIVl5mJgRGQxCSoKS&#10;Y5RWyas9znmJuCiKbY+Yzcl8frLwu2hTXsFFm3KFjZEQXQgch8C+77HDaCC1fjqOyJj/LIgciTQ1&#10;jtxXTngUputWCAE5YlHmfRgjavs+0ozjMdAuYmRopiMizXWmo8Gdric7DDFiKDm+xHyMoIXEpLr6&#10;3vKDH/wpq+UGk5SYwzHmUG2TMLberFgazVe3zzGp/x6BRdEmpZpbBzhagu2wifkUxiCgCGO9i4Zf&#10;rRQyKRKVVMgg2O0ORYm6Xi/xSnGzzUJsH720w8BF6u+L1weeXj4pyDzOOX73aou72dHtIh3XvmPY&#10;bXFDHLOLiwuW69jPbRKsej+AUShMYdCNN9HRKiksq/TWf5RyH5rMnF6fITeT9Va/xwUXjU8iFB12&#10;oXMVrcvRDufKQ+fCffxoHZk0dwKZ8yO1s9A5/qbu15v439owXP9e059Mk3POXh9OkYJqviXbcGSQ&#10;MZdzFoa8xZOExnD+jM5jNkc08sGe1Hcu+tuHYeIM4YMtEaUIx5zMPHQWj0bMb3bI5TbX9Hb+vvh5&#10;xpfOkEFG+juuMRUcHjV7X9X+e5wefl95Z76W7pMLS7Quo9P1iBZwypef42tPr01/n0eoP+TUUf8e&#10;7/FlbL6pHDOft7lza57D++qsy3zN3jcGcxlkft7VpSfzZ6OhLSrzJErJ0RCfbUCM0Zpvaq8QURGr&#10;pSaHnckgEHg0mTYkvoXstD7u/6D0g++f1x/7VqOJjL+P7xAJLdCV7/GaKrbojDBRHKGTAXvwY4Sf&#10;ddHprO+H4ujdDR47gPMpCnSI0WrgUema0U3ik0f6i/DF8J9L7XOXW+4JxdAkUn+dH+mQ99HoltEQ&#10;JSE5HoTJOXCOv53QzBD/Zee43nmktXghi6zdJKWbsCmfO+D9EA1vVUSr95kPHs9RIWqEn+TgJyRD&#10;d7+MK+X5nOmK0fkbBLgxH/BiZXChZxiOJeqwMTECeb2KvLdC4RvD9ngsYxCd3rpy1msVkTO0lIQm&#10;1rVYNCA8zg2I5FhkZOQbcx5h1CLtvUomIuYUrsc7GrjcGGEebyyKPpyHYCOiSpbt0zzFkmmJI3jJ&#10;yLXHPO9CyLJGmevd6iTIE4SIao0EAeJhOpdeTk1v89mcnZLKLUlPUZe4HkbdDATKYquCTUbwlyR3&#10;yPq5NDZlbEN6VRjREoAg1aQ7ASJiQB5/Ec8dKbPje0gG/FCdjSIOUdAUZjQ5ceQhEEISaFBCROcl&#10;kt/D2OJIa2Q6W8rx65k4QhRnEgknKAqVo0kw1TVAKETQBFw05AKOAawqTpkyQAiCyl1grLein5CW&#10;QZH5A94PaTxSh71AusKOIVzURkkzrqean4p/LcGPzse5RHSBM2psmUPzz5wJ953FgnFvzfh3ISJ6&#10;l6ycaiI9CsWpHi+io4vwzJFIxCSyy0X9isxOnWEMpsjFB4SozmPnERnas4yBR8gwjqMQRAQMhSxj&#10;YnCqJyCRaVEJKQkyOnaW8Uh7UPrkxCh6QKHyOeIdPgiEB98Ughdl1OSw4pwnqCXeO2TWB6WzXRIQ&#10;xUFHohSIEj6eHLZ8KAGDWIeQgqYYPhROyigP9NmJJzpRNbpN90SUTJSgT86IfugIg2bhUp53JGGw&#10;oHQR0gRghKRVGp8i4lWATpgyjiKohABVy3BickYTFFKaKB8XZ1hL3/dkJ9dGBkJr0JriaOC9iA7Z&#10;1RoRQlMjWDkX6HuboqBzwJOZ8e4apJvIKEoplBboFPHbNA0iKEJFzyeOorVMGAIhnYdOSkLxCIsl&#10;o2nIYrAdA7EyisswDIgwFCcbgkOK6FYvK+fNb1Pmsm3tVO7n/dEKx1AcSIQQKBTdcMA08Z5/9iff&#10;5S8/+iW/+s3vuH73uwBc/+k/Z9v1xRn54uIJL77+nO9/78+Kg8xisZg4+evGsFqt0Maw20XjoxKm&#10;IOfksRmGga7r2CVD79Xl20A/QasNIUze7ZynaZoU2JPHK6K9ZsSttm3puhj8IxjPwvv4+trhvoxZ&#10;oeFiGqArJcjIMeTeBKJjSsjzoVTRh431TQM4Mo+WUW7ztWGIPKFJyAht27LZbIpep2kauv6AtbYg&#10;VH/43rtcXKwKzW7aNX3fs1qtJu/u+76gULdty9Pra7TWJXr+cDiU/m/TvO12O9q2ZZmcKpbLJd46&#10;lFKYNG5aR0Q/TdxbNze3vH615eZuy7Nnb6VR0gQ3MCRHIdsfESHQaEmbHL1bExE/Bttjk2PL4Xjg&#10;cDhgK2eI4C0qtLhkDJcq6tfGYEmdUC4WhScVQvDee+8U20tcS26CgpltGKvVivUm2XH6nru7O1wy&#10;NOvGsN4suXyyKe/yPq7Ji8t1euYKJbYIN+pphmHgnbcuabJTe0JE6IcjQx/X/36/Z7vb0bYNbXJa&#10;yjpjpUY53PsYkLVIATKNCnjjkcvIs1ysV6yXC5bLhnW7Ku9uzIrkP0HX9TgbEMqUcQsuIMwCgsSm&#10;G/vBYh3ojLDlNV5qpFZFD+4FDN5hMwoecc9KA22x0clJQGvWxR+PxxTwAAOSw+GAHyx+neU9TdMo&#10;SOtYCnDuGHmN5MQQiAEkOajB6AahPZvNZrQ1DHUAbkSY6LouOqQnGcUGiQ8ygVfJMk7d4EtQTyMl&#10;nff4YXT+GIi0oE91HaylP/a8en3Dq5u4R7vjwMWyZZPQk55erHiybjA4tjK++9Yf2Xc9Q+dIS4Jj&#10;p3AIdKJtWkm8DAzO0u/jc70dGLwo/snDEPWKwkh04gmUXBDkgpBosPPR3hhR3uM4WhttFoWLPKfA&#10;vE+Jcq4URviNd8ZyjkC/yRj1bcrDyjlxck/+/m36Wl148N6itPmGbf+nKPNxOKug/gZj/k/lCAH3&#10;G35PDaLnoxfOFe9P21sUnLJmqqZi3n29vM8BYtq+83NdKzjr/jnnitLmVIldN3zWlnschTJE6bzd&#10;Mh8sKcopwysFNfbjnALMJGLbdR1t29ImWKirq0sOhx2rtSxR30oprq+v6bJnbCL4NROjjSRYxU9+&#10;ElNbRKHS8oMffMrLlzEy+O13rtjvY5u++voLANpW8umn3+fjT2Jk8J//xZ/xxRe/5d/9u79Bhuh5&#10;9ta777Hf3fDzX/wSgHX7FG0CRks++OATAF599Zq2uUBv0mGI4zjsePb2hov10zgW2vLqtme7P9IV&#10;Q2seJ1XGORoj9IRBr8ewhhavEQzOKvmra3U0W8201OtinqIi3/OQ0vlcObeO83dZ7TV/Zm1nwatO&#10;PRDhkkZhKDP2837MoWjn+/9N0NHfpNTOEHN6X/pVGbfne7luhxACqc0JPTp3bk2ZfzmZp/zOun/5&#10;uRq6VylF27bFaN40Dfv9vggIy+WyOEPk540xcQ1Uupfc/zzOxkS0G5sUBiVNUW38TEYlAdgEQ6dU&#10;FtBy37LgPK53gS8OEbn/CxOjBYuBwLqJ0apeG7VRWSnFIjGjl43g8iKmgPApEqJ3lt3RcugDX+0r&#10;GoYoHvaWgPY+CX6jYeuhs7Dco3VBsIoKK1dgr3O7BYHQ22puI7RcBkYx0qN0S9uMkJNSxRQ1l5fR&#10;M9j2gSEZe8q+ScJTdqDougEtFwlVI9Lf3W7H06u3sD7wKnni3t3tCN3AMsP9bRbYxhA8qGWcuEZI&#10;vHXFYWYpl3i/w7qhrAklFOimjJn3Hmd7CAMiRR1FeMMVwQ/0ycv36kozBM9uFyMaNq3DLFY0yvPs&#10;Mq7j7qi5/uhDDgkm0jnPl1+/YHvoKDDpsmFvHXeHFNGyEZjFGrRjnSNxjzsaqVHaTKKuhRAVDPV0&#10;XdXz+5BR/75rcwPi3NmqPKOmPOZDBvCHUGTq57Q+7cs554T5e+Z9nSu+6vGY06j52XAfvavLfH/N&#10;+xuNmjN673MUd0XzgzyBSZ/zqXV0M0SlrRG+8DYAIlh8Bd1K1cfc3vxb7TDmw9STJjv+zZ24XD9N&#10;iXA/mt7D59jvc87Vjme5PfW7yjkTVKk/OoiNfIKUmQarkrpgSL9luF+CxwcxgfL+pjLat+nXN7l3&#10;ziPPn5muz9M1k+85cWDgVNE634encsn5lIdhRifqcnr+nN/HME0TwAPy6Ztk2NP+nh+3+f7P5eg8&#10;SkqM0cnolh09A0GYYo/UIqaWKvvSj0YwWY1xqMxqQmikiMqpbNgNApTyBU3NuYC1p4iH52jNnD7N&#10;74m8eN1Xqr0gy7UTFLB09hbUsUT7M5oDhccL1ftG/q+W/5wLJZVUNoqcGPHDGIULUU5BxneOfZvN&#10;nzhNFZDRjPKwhOAJFUyrUDHqXkpVDFbn5IgTflg6AiMEcz94nOsiyldCPTCNAG8YGOhcdpBMUK+2&#10;QkEMAalk4SVPxzHx78IjhJ20KRcpZUn/p03m0Rq8i4YdlZxmrLX0XV+cY5fLS1Rjsd6jUpS7bDwX&#10;K83FRVaqGbyF49e3ESqfqDDcV2dHY1JaN60xJvJIUmmEcFg3FKWdNm1040o8qjAxtUJUlFbnT04R&#10;k+a+ES2inpeE1lEWgXO4YSBoPRqaVECgkXh8MuzgY+RnvZem5xRThwuIW3VGI8fGZc17fqYWPtKz&#10;M6/UWF+qSkT+WXo9OpGGaNAfdRy1saZyUJp8r2hY1f7SrCKU5V+y44ePn0WI6Ji5aApSTO6jEJqg&#10;pv1XiR+Oiv7oxFLeHRxCNOl7uk9oRDC4FL0ukgMnocFlIz6He3mGYshMTgzTMnOEyO0mGo7LPdGT&#10;IzW7AdEjRUAmJTLWRtQZmw32SQEf5Dh80kdCnf0OAC2SUTenN5Ae0acUGXnZBk9wApX0KkFE/qxG&#10;PR3TTNX9m59XFmiK40Nwp2NFVe/0ck1bqxsKK5V+y+e+TOeI9CBq5ztReT5rCA6sHz2QQqCMez4T&#10;g4nW9kwQ7EAQp3hOIYSCuBiEH38XeR8m02TmUUjoL2qoHH2iAU1SOQgpgVAWH5KhKzicD4QgIaNc&#10;iKTnSA4UmgylLxAJCUAuGySizJVA43RLGA4RCQaI8P8mpt3MdMIJjFJl2DN6kbAj6pwSEW1TmWzU&#10;1vRKYntbAg1EABaGNkW427bHqzir7pgi8e2APx6QKahCGslgPd67md4pGt6aJp/tAiSVXOBRskUo&#10;U2Rya23UfQ15ZiRKGZRsylnjXMC7rhjZjscjQgjaVpPXtncBkMmQn9aIymdeeo9NOmInCgS9TjS7&#10;TlMRZnQ8psUwJW2B956u77FuRGGNATMxEEkvkmE18TKZdk501OndTdNE54r0vU/pB9t2Ufjp6Agy&#10;1XvOZct8XZzhSetSdENn9JTVTZNrzg8oBT7rDABjBH23LcT9g/fe4n/8bxr+53/9Sz5//jMALt//&#10;S6wwfPFV1EcPux2Xi2hkzGgNNzc3mEXLRx99BMDm8gLnHM+/+IIuRZjrxGfmtBPGmIhS24+GxnNy&#10;Rtu2GNMWo37X9cl4X49PThuWHH1ScJS1Q0GGsHaaEliIMcCqrjPzV+fsG8CEh53LXxPdd+Llan0Y&#10;jI6nUa8Xjb9XGfU0BcHVacoOhwPPnz8v9bdty/6wRQnJ/i6O/+K7n0Td6GWsa72R3N3dpTTQo/F5&#10;t9uVOVssFlh7xHvJ4bgr98CSxWLJ9dUm1ae4u3tVnGMRFuejnjUjw4QwsNvdIG185u72wPbuyG7b&#10;0TaHci0wMAyjfqHWRQMncwOgRXSaLemMQ0xl64Mqx01r9IRPz84zdbpppRRXV1e0y7RHO5d08qOu&#10;Y3vYJ8cHhwqjg7eUsugonzx5wuXVE7TW5bmLzZpgHTd5r1mLdT0L1UYnFeD66oq3nm1KilAAj+Sw&#10;P/Lq5nWsf7tnsJa2XbJarcra6vuB5WpEj+iOR0wDz5I+3FkIg6BP56iRAmzAHgY6E9t49c41bbPi&#10;kPSI1r/G++hAkPXXh75DeYW1jpuETPDq5Z4Xz29pcwpEbwgW1FKWlBeHfcfh0JX5WywWtG2L1oJF&#10;ouONzsiEY3Bo1w0cj0f6Lrap84L93YEQQqEJ1gGyJQcZCCnBC1yI+u24XqKcZRLqRLtY0DSBxXJd&#10;bASBgVZKdKIjpulR+z2HQ88xtWnb+egw1PdlTLadQ6u29G21MBztASGOk/0vpeSQ1na777g53HF7&#10;s+UmBSPr4FkYzaJNKCSNYq0CCyVJvhAMQmBswB8cx218174DGxRap6DmZUNrGo7OjilABovDFN3f&#10;0B+QQuGciejHwKELCDeUOTvuOl7utvT9UMbI2RCDdnksj+WxPJbH8lgey2N5LI/lsTyWx/JYHstj&#10;eSyP5bE8lsfyWB7LY3ksj+WxPJbH8lgey2P5/1GZuBXf5xU2j6KcR8/8vuVcRP28Lv/7v/5sHXAa&#10;PVVH/Uy9DO9/1+TaA1FHdWTKt4n7+kPG9fcpD0UwzssfEqn9ULkP4v9cpM83LyNc6PwdY4QNJICV&#10;6p5U9+y5+sq5SPNzkVnnor7qawVmdRaZdToWp1Fq9ff6/ZOnzkRHCTEiRQQfkELigy/e28GP9et2&#10;RIYwRhco0/VFCyJ6DB9SHq0Xz59zffWsQCl99eVzLi8vuby8ZJG8jhfLhq+/eM3f//3fA3B1dcXV&#10;1RU//vF/wa//8RdAjHo/Hle8eH7H06dXAHz/+9/nu9/9LpvNJvUh8Dd/83/w8sVrfvwXfwqA1A2/&#10;+c1zfvKf/gGA733v+3zw4btcXl1yvYl55T/7xQv2e1c883p7xIfXvP3OBZdPomfiy+cvORwaOifw&#10;yfMwpQidetRaSS/G3M3noLzL3wfWbaYZc6+7OnXEPN1GnePtXIqZuv66zNdPrnu6/05pvOB0/+Wo&#10;2uJl59wEkgtGD/o5dO0cCvq+qMZ5v+bQqQ+VCf09Q+/r7+d+qz+f21dztI7sQa2q3LvnvODrZ3Ka&#10;i/vuyW06Ho8Mw1DgnfKY1nNvrZ2Mf74/QuyNkRAhuJLuQBBhPSMU9TjGQoBEFrQAYQeMoNANrcYo&#10;wto7VkoIKcJNSY3UGhUCXR29WkWdZk/pDCFWz5tLOcuEb1lqwcVCFbQS5xTHFvZdoM9jpBXNQbCv&#10;PGx9yIDqKVrlzBo7G0EqphCMJ9FyjOtlXP8BN9hy3VpwLqbpKJH4IsIEmhQ90kvHsI8et6pE1EbI&#10;/0PyVO47y2ol0UqyaBOUre2RUuMS7CLE1BkEWKQlMdjANvTYMNCoSDel8Ag3zplWglZrlHIYF2l9&#10;IxUaEREiAIfjaAERGBK88/DyhtV6ifCCvuQWFBgRWDVxrK42S+5uelZGsL+LnuCh75C65aKNET2d&#10;DaybHQ7FZh2vbQysDMgUhTsITXCO4/FIkyOBdhE9Z2GaEbpQSqRRBR333FzP5y6XbxqVfo6nnNPS&#10;Gu1hngLmJKI9ZJo+TXcwX4/Z43/OI5xDcJjXNW/jOR5lXuZ08YQ/PlO01vdGmEwRE6ZoMM77RAfH&#10;KE8p9INtrsc2B1AorVBColKEWwgB6wMieESGORCnqCBzuu+cK/nac10ZTnLeJmvHKKvczxFpIEY4&#10;xyieKSzpuVLe/Q2lBWvthA+Y96OgUqGm7U59ic/IhAxRoTQ5h/Cu9MP6nFjtNIrpTeX3lRfOyYex&#10;1ECtOer9fB1hDj998q78plPkvHkET/08JISBMO7XuswRZOb3TOXo8b45LzThkcQcgva+fXxejn9o&#10;Hk7Ovjl6XRrjwHi2yQTJLOUI166Uogmh5FUHh/VRbpq0pUYq8AAKIRSqyGQBpWGVUr9aPEcvcM7j&#10;mY7jQ+Wb0N/M00/nJ0ENh3GtSaXQRhZkvDxHKqMZiEgbFFW0HnENeRRdimiJ4+WqcZRoEaPic67v&#10;YD3eT5EhYpqMUU4VYs4JuxTJ6ZmmK4gRZiNtSZHwGSkr6CJrzIEB52tmkibMCpwgpvACuuAwAprW&#10;o1OEbaOhMS3HY2BIPEqwPa7rJ2u9RB36EWEuIjPndZXn8XTv1vJQjlY1zQhd3TuHt77wzYdDx/YA&#10;aXB4AAAgAElEQVT1llVCM2xSnnDvHSJFSy8MrFeSiwQbrPQS7wO32zU7F1N5dd3AzltCiPy2FAuM&#10;aTF6ESFugabRKC3ouqEggRijUEqPqX16W/pe+GJhx1RPxBn3FX8MKRK0pP6Iv9thQDtKMHrwIKRF&#10;hLas5YAlBFWdb4myiyp9xXxfeReZUuGrWwQTFWIYERZOiyiIMkBEkimoK/G89GIo6QIE49k0PiSo&#10;I+ELJEE+8/K/MCLz5JQWouLdc5T/+HygQPVXKHf1ZyFi+72s2yZAaoRKSA0+0rRIOzP/pxFBRD4g&#10;obaIoHDIgoKG1PFfPZpiiPRe5IhmHxdBgCAz6kRCAjgdaka0jtzp8ZoQMval3K6BlhBAyZRHXlmk&#10;b/CZR/MaF2J6WZdogiIiqmZkUSkEQkmCTigDRIAISz9RwEVsCU9J5TNAUA7hVelv2eMFdSC3wxLS&#10;fhXENBVhJpcFYSu6Pab5uu+oCCHRWTE9O1On4h8p8UpOFIKFj8hj7QXeeYQViLwtg0gHjKTAJ4kA&#10;mNI3721Md6QYQU4CCBfKXEt8fA+WEeHDUdNDgYLQpPUcIyplcAThEMJBoq0oBTqUqGcZPPiIDpFT&#10;V4QgEX5EMzJGE3zABtDEzmmtkGIo+93RYQeNcEdESkugQpShhZRlTQQp0NIUhJUgJd56nAed6lOD&#10;iyhlqc2SgFYKqwU2hb0HZ1GhKXqMZiEIXmE1WBFpfd/3WG8RCSZfiECQIqZcSagqIfMHKYUDgJJx&#10;DWa5HqBtl4Qg6LuM2tine/KkyRiZrQxtm9E8F7Ttoegag+sRkglvGdEfHCAL0ot3AxJVIsN9Tr1V&#10;8XdKSlwYo44jMkRGKqx4C61xCZnC2nyGCEyTnzNFj9RWqFf1X89Uro19a9DalDXS932qz5T7+r7H&#10;VTLdObkwf9YVUuFDZaJ/nfFtddoGgP3+jsvLDRl3xdoerRQDjuEY+THlHT/+jmL33/45//rfRJ30&#10;3//6b1m//Sd0Lo7bYXfg+p2n7Pd72pQ6IfIZTdG3LZfLgrhQ0o2gkEIVhIe2XSaZbdTbZdSNmgeN&#10;Uf6jzOacP9GPZqSyzI8qpVLqriNDoonWCezgy3xIKSNyx7Jn78f3iAqdFZLOzPuI9JDuccSodBtG&#10;e4UM4zqOWG/2REaZzI8c0wZnhLUapSIjI2T548mTJ2nc2vJd7eK7V6sVQogy/l0/oorl+q21HI/H&#10;kiZjGAaklDRNwzKNyf5w4HA80nUdtwm9OiO41GljsvyfEZ6HYWC/33PzdaS1fee5vLzCh4bjIb77&#10;yy+/RmuJS3yNzggcIeATwoJL/V4tFsiEjOC9R2lBmxBFDoc9fjjSGk2jE+rC9TWbi9VkzKzrY7qr&#10;tJVMoxAysFgsUxt3ca9pUyLsX716xd3dHUIobKJ/Q98jCFyk9lxeXrBZrXAhoupAXO9d10WUHyJt&#10;1cSUpYs0J6vViuVKY90oA7sAd3cDr19HfeB+f8Q0DcvliH56PB7p+2NBRY4p/GCzuUAmSIHjwdLv&#10;A8GPc2SHKFc5m9eywLnA7hDPo9ev77i922EWLdt9XBPWC8zVBqSgO8Y1tDv0vLrZY9KBr6VGKcNC&#10;65K61fqAdb6kwZHKYpoGqWXhP0cZPpQ1MwxDTIGSEBW2+579fk/Ak5HxhDIcDh0ZGcJ7j+0HtvsD&#10;r25SepHjkc2qZUhoqr0PSCfZHfYFvWNIqMUFxVkZlGlpguA2oWUcestut4trPnGgi87StkNZW8e+&#10;K+8s6CVF15flWsl+2DMMHpnk/0Vj0I0k5LTR21c0XrBZg06IXgsNy8az0BaZ8mzaweK8xIeI3rJZ&#10;N5iFwQ/gD3FMjs7jcCWVVQiO4KDvA9tEo4aj46XQdLvID+y2PftwN8kYIFBvTpORJ/O+e950/aFy&#10;X33zvz54/lhlJPanit2zit57lEcnSuI/Wgv/85aH5m2uHILzyrc/dnvqdVfnIPt967/PGHyaV1tO&#10;FKf5MSHFiHg4q/oho8J9BtRc35uUlOf237xko+BDivPSxyr/ZjFsMP1NVJ5HQWblZ0CKnJPKREWO&#10;ifUtVw1No1gul+xT/rPr62tub2759a9/DcDN6zs+/vhjPvzwQ/qUEOjFy6/5+c9/yWoVjXPee777&#10;3U/o+j3vv/8+ALe3twxDhLj6+OOPAXjnnbfTeERC9+LFC373u9/xox/9Sz76Xkyd8eL5Lf/4yy/Z&#10;J+LXLASf/uA7XF8/wfex3Te3lv/4d39PqyKD8K/+yz9HG812+4LVMjpefO/TH/Bv/tf/xHbfkc5H&#10;Okc61MdxVErhhhEqac7UQi1QiMk938QgNf+9plPn3jE3/Odr87/nnpVSjo4GpQ/T95xTLnvvy0GZ&#10;oc7q9Z+VkJmxnOejr/s2/37u+rcp972nfte5vXrf/juXZ7vONV8ruM+NR11qQ3p2cskCQn1/Htvd&#10;7d2kH4fDoeTeKwJJygeXGdbj8chul+GeR6i2fjhi2ouTvhbjyxn479yOLNjVjjq5PFmvogOGzwqy&#10;rECTmKygVJLenY7j3PhjrWWb4AZXfccwtLBQtM2ojDTa0xjBLikRulZxpwVNYth2vWWw0Kecp/Ox&#10;nc9HPY/dMBRlWGxUhDzLChOtNSoZsrPSpO8tEkGTcnRm46lzDp1zrZ4xWEZHEEp9QkTjUBZYgh/3&#10;3iLBoiklCdbhezfCq1kbmdUkRNEY8JbOBZ5UaVLimsuGB2gWhid6DcWJ5JTvyu08ZkXHbo8N0PdH&#10;VsnRbX39hM1ijU+Q2EoJ9FUU2D7/4utYvwp0hzuun74T37vruFwv+Wq/IxTBPjrdZSH+eDyWlDC3&#10;Lgoxr77+GiUli7YpufVCiKlcHN+Ob3wovVBd5mvk1IiWlVdTSOlzSqCy7xid0Wol1Dke7E28Q1b6&#10;PkTbHuKj6rbNnVOzQuBc3bUS5z6j6rkzMb8np9axg6vuOe33fWNSlCkyYJREprzYzjmUtygxzq+Q&#10;037UYz9R4pxJQ1bTqPx5rvyZt62871vISecM6Ofm7NSwez5NypxFPNdmIQRNPrcIBGOArAz2uASR&#10;Xdok5GQ87ivfpt/fRMZ8qL5z41Zfr3+7795v2r6c7qBey/fJTHO+7USGPDOP5/o278fZvXxPf+5b&#10;m+doVJ3SLBaDFx4ZYLCjYlUkiPusIFkqhdIKyDl7B3rnids6jTdR2ZohuJ0L2MHhpCbZp1FKoLSg&#10;cdlhM66zwTtcNiKL0dEAQITRkF7P7XycMl87jnU2iM1l+9MxUUrNnEoDtk9ntMgy06hElSrCjRsH&#10;fVLIzouUMhkWT52yypxVZ810vuZpMWIe+QK3nfqgwujoGnOdT/kPb6OT6TRNw5RGnpxb1qUc0pln&#10;szgl0EYWmHYlPSvdgpQc0n1bN9DbrsDaS6lQygAjdHs8j8d1FUI6G4Uvxq88PvM9UaddIwisdTjv&#10;CH189257YHd3hzNR0bswS3yjY37z1OdlC5uFZNkmfl5LHJrVakV/jIq9nd8xWMuQoHSDFxjTJojr&#10;kUe11tL3Q+HJ43kzKrHd8TD2oxh/HVIIZJVuK8Nd1/1tlCr7PfNncqjS5BlAaZASlfNPV//fO47M&#10;S09Ov3Av/QwGRBcNwJM8ffmFlaU3aITIToQeIdPezUpbDJN0D9PGpg829v0MK5OdH4L3CB8N5mO6&#10;DNLGSBdkcvIQ4/gDKNkRiuHZx1QFQRfjqRA6yssp3UXKPTgZG2qHvTpNH5Ls+hBEE50a6nMhbAGP&#10;LClhEm0RuQNpGO4bozODMj2bZFEiexQECcIQcuoO0SBki8yOB8KCtHHZqHH+AwGZ6DgqEHTcfz7X&#10;74kQzzBJS+vEuMZCCAiX9nxOLzFxeCQZrisvH4iOE16P98r7z82aJ87vHL+f4c1lGpJ8XSaa7sII&#10;uZ/3Q7nLEHzMEf//sPdmT5Il13nnz5e7xJJb7d1oNhogAQICRZCjkWRGM77N3zrzqJd5k8xm5kEa&#10;0DgakRQpAmyCAHpDd3Vl5RLbXXyZB1+uR2RkVTVBjEm09LKyzIi8i6/Hj5/zne+oTK8uU8WmCgkV&#10;35muCUF/EpEBQkHegszgBBfSCOBJQBsfZXtOXOKrKAti+hAA4RAMoQ4JoaFd2HsTjkYItJchnVwO&#10;zDJ4a7NTp1JNcOh5pjOqGZFK4GMKHOU9RsnAX+6CjHTOoITEIaf0Ml4iq4psb9UKP3gYxxxw4I0L&#10;wKjosMbLqBPoLKNHIQPQKIIsqpkGp5GVxMY9wm3AGZttUNJb9FzhvMhre89WE2W08w4hmtzXzpUp&#10;y1K6z7Cuk8OqrjVt2yKEoIkBZFpr2nZKrTFsPU0T6M1Vlu0OcQC8tdYifTXZvkUAoTrjM9DfOBOB&#10;XVPaTqn2wRDTM5M+Z6OdqQ7nZqBuNVpXOc1GfpacUquGIZCIAgzRNC1a62z7SOdDY6a88t77HAyV&#10;rjnUf0td59jvv0npraGqKnw8x+y2axqlaWvFEGXNdnNN1V/xv/zbf0m1fAzA//Z//g1frV5zPg8B&#10;dGf6KUPfMxjDe98KtuZnz56hmwkMkdq5WCwYXbLHecxopjGSFVJqtFa09SzfB6HPU3rXcK6yBYBz&#10;x2KxwJix8IsEkEDdTM7w1WqFUgKb07sEsE4JYlExTauMZ20V023t6brEYKD4udSN79VRizI9a99m&#10;nH5P+gyEdK83N471esk4Bp2sqiqWyyUnJ0PsR4tzlqdPnuSAxfl8Tt9v8xxdr2/pusmBnuqW2gtT&#10;QMlischBlbtd0L+SjSm9v23bfF+a2yFIYkp5Y0fD5euYNsc6Tk/D+k/gi+urW5pWUbeTPEj/S1uP&#10;1jqMZbRjrddr9HLJYhna0q0Vu42gqhVttC2+ePGc5elJ7v+bm5sp3UWROkUpVaQoDnM0ObIhBLk6&#10;51gul7T1PI/Jru+yPHbRRt02DfMIrBiHHUp6Tk6CHfnF0yfc6joGhIVxW11fcXr6KO8ZlW7BSYZ+&#10;ZJvACKNjvpjHFC8mj0nXdXuO96qqePToEeMYUp44u6Wu67z/VVWD8Q6lKvRsEZ7tJMZaNuvwrl03&#10;MFhLhcDGM9LgHDc3K2TdsOtSPznGwTHEdELbrscMBjPkLToA74yj24VrxnHEGENdVwwxtbQd/V76&#10;12EY2G47ur7HxbW+3XV0fYdzjpuQ7RgpJTdtldd/3/fY3chgTU7b7oVFqiWbIfRRs7MMo2I7joU9&#10;esAYN6U7JZ3/fEwdHez5UkpmsybPiaZpwvyM9b682ebAmwnYFa4vZf1sNmM+F+hoj6+lQ0rDehMA&#10;5DdVhfQ1ZwuLjoD1RVUx1hU7X7EaQp0Mlt1gaBdh/j95tOTi7IShSEltZcfOCEwc/xqJjLa9LgIW&#10;xz4Ac/ttBD5tdzg9IsSUblqrECh6mHDuTjnmWDtm1JkMu+9Wjh2uy9/z845EY973vG/6/btutof1&#10;u8/glX4vfx7+/q7lnQ103+DR9xn/jvX/P+Y5v2k5NteOXXM08OC+Z8q7hlMhiAaj6TNHmCHuO1iV&#10;vx8qbW8a63JulwbUY87UY8+fjm4H4xcjOw7fA/sH0MM6OnvgsNlz/E3jkYS/1hpVCS4ehTxSi0XN&#10;fD6PaNOwQVdS8stffMJmExFdy2XcwMact+v169f83U//nhfvB2fYkycXGNvjfZudiFVVcX21QkrB&#10;s2dPAXjx3lNevvyS+SJcc/U6ACZ+54Nv00Uk+t99/HM+++IVJ8sAavjgg/f49ofvIYTgk7//DAiA&#10;iS8+exkNcPBHf/wD3vvWe3z1peH1Vag35ppPP/+Kr2/WdDHqebQwjjYzYzQobNwM3jbuQog9WXZM&#10;8T8mZ48dCt7FMXDf2jn2tz0HWALYpHcfzCsZwkeByRle1s9amw9+6Z6sRBbG17IeyRn2LsLsmGPn&#10;TaXs28N+fJPMLutXXl86Te8bt/IAmZz64YA6HQjKe4KyZLOSWt5bsm50XRfR+FM+vHCwrXKdnHPh&#10;IBs/J4N9eJ/fe/Yk74LBRvjJiO2yAcnhZVB+RmMw3mdjWCUDyCLkGw3fzasQKaBT7lEVoxuszwE0&#10;aL1nXDi2fybn6G0U9k1vmG976kZSRY9J2wTFzHvPedDhGUdNq2EdEcZ1J9n2hm70meHCpIiQd9iX&#10;9+Qm0xxIfSiJzvdotBRCoJXOipbaY8+Iz4xRkEOM1hiGlI/T50MUFrTQ6AhEa+YNs6bB24FZPOyd&#10;LFqG3rLb7fLBYrXtaJomHwitdyBViIaJTZE69FtStP1oUMozn83xEZm83RmcM7h0HJZg8BgzQkT5&#10;Lhcn9GbkZtfnvHEntwPqomI0YQ28fvWK9z74iPOzC15f3cb3g+2HGCEbonisHHj66IxZVJBnlaCW&#10;JjM7+GGH1w2VlBloszOBUUU6j0nGrqFmVJ4+RusvmN0Zx2NjC29f/+m7b6L3JNn2Jh1SKI+U4f9E&#10;HpL0k3KP2Dd8v4vh6D4Ha+mcPfxbWQ6vOZRdh88+ZK8o2YxEIZOSsReSoWMf+JrenXLvOu8Q9g3j&#10;lRxNSlEric4GzmigcypHnbkjbAFlTtRU78PctIfvzI4p4UkMCpMxfV+XehNg9dge9U3OUW/6PoN+&#10;nTxAw+/fl8ZI6uNMBzDmaKMUxZo/Fv32Ljr8feXNRrWpKJXmXPjvXMEykB+x7+g4tm7fdO453OvL&#10;/kzPttamw8Pec6RUFLbHO2Ob+mt69v3H8P3374NY71v/77Kuj5XDZ+yBs6iCLgDZYZ72L8dkIGrb&#10;MN8aPTka5DgiZcEExhQlCjFnp/QYadFRt1A1SBlyiwIIJ/ESnEqOJGKkWhFtLiamrt+0L8J9lpyz&#10;VYSaO2cyE0zS86Y1O41v0tGkCvJQG18Y9hxWC5yfHL8iOrlS8HCIyJvOiVIEdofwP42JQDpHijgP&#10;8tmHXOuFoTXMt32Z7QrmP2uDA61kokj9eMyJke4zZsQ6h8kBK8HB44XIzm2JIkSwO5RMjjVNrTRj&#10;lpmCwVlacaBbFWC4tB49FiEmwHBgPisNv6G+2kZGK+cZnA+6S+yCkK/XoqLDbrVa4eoG0/fMY19q&#10;qakEOTLZWouXitlsybbu4phonBuxNkXdmmAQrWp2u6D/prPQaPp8Xd8PWAOLRYwCtCPex/NRERmv&#10;lMyRWiIZJl3Ji2JBmIwalNajHPhhxMYzqvAepA8R+zKBGSqUqHAkR3uQLT7/Xv7MI1AI1wIU4cto&#10;+fg5tOr4Y8ovk0xVaf+UgaVurxTPOzjDeGH3NkonFdLt753SeYQJ/Ua5N0hZPNoFQESE9oRLPLCd&#10;2BtEBAvIGqkLmewqiMwg+B4haoT3uR2BYU8H8EO6TtQgarxIQK8aIfdBpJ55ABeQcj+b0L2FPQYp&#10;kPZw70jyQOQnhbo6iEAjgQrgsj0glUIIm2WSQ4PQoJL+bJE2MvWmaH0pcUJlxi2vdMDdqOkcKYTA&#10;t6m/JjB4qcmmfUV4kx3dJZgrXJSADx7j07zVsZ+T/EsXO3wGxok7e3T43h+b4Xt/D42c9n0nJdLL&#10;HGUerlHFcyRSVnFeFsExDvAqg//yXEvBR0oiI8tFiQERRT2ki/JPgEvJtj2AyHup8IIAiLBkUI8Q&#10;eHSoZ2ZZUcAkN1ASJ32Q21H/k8bhyyXiA2uLosLHejsTHB2pP4RwgaHPm+wwDLtoaEy2UahwBs3M&#10;tN4jFTgp8DH4QdhgM3B9lLVSg1AIPe3/0uugO8X66LrCohFGElVElLXQ9YgI4BysQUbnT3IYu8J2&#10;UgKdvTDoOv3NA4bA8JiCwwzWQhOZGk9OFiEK3FqamCO9aSqsleRjfSsCMYdmYuaQkhD5LEmRwc6B&#10;dxYXzzzOCpwNtu/s2MTj47kx3KMDK15keQtjcpe5Nel2KeBBDsGOIaXPDBJ3bH11TR0dTaXDrNQR&#10;qqrKe2Cqo9Yaxv1Agzvn33hGeRuoOpW9M5j3Wdakz6U+XFeL6PSM+oAJNpaz+RnLeXCYrvpb2nbO&#10;uLnhf/r9AHSoF2f8r//7f+Rvf/nfAPjWt/8F8uQEh8vOQOfC76enwR6u62D7Wq/XtG3Y23e7EefG&#10;7Ix0LjomK/I82mw21HUbHY0laGBymEMIuCl9B1Imp32T+2UcPVWl8HG+G2uz7pTen8ZMJuSxCDLS&#10;lXJSQMmMiAuAHSkkE15tnynReYMWIoPfUp2O+Qmrqsr6c1VVzOeKtm3zs4ZhYBiG7Efotzu22y3W&#10;WhaLRb6m73t8nMfr9TrPuxL8MZvNssN+Pp+zWncsly7byJRyESRQZdbRuprx+vUttzEK3znH+nYV&#10;goiGSbeTQmBFeM5qtWYYDLuuYLiVfm9uz7RkNgt+k9T+BHLVwiHjvuX8iPQOHXelWiv8rGbetswi&#10;M8nFxTmq0gULKYzjEBlD0llDIaXgJnrZt9s+ygeVA1h3ux1CBBCPJMktjVItdZxb87ZGCwd2wMZr&#10;1us1puuxEQyuhGSxnCO8yGuk1g3jOKLiXHMKul1PtzOYMertsqGpl/T9mtUqjPdms4myJjIMxHZ7&#10;n/YzcF7jqbKuawzcblbhHDCPY1tLunHH9W1g/Nj2PWZ0rLddtm1qLXndr5FVTR8ZJa6ur9nsttjo&#10;V6qvFBJPvVNIEfpk6C2r1YZdBENoLRiMoWkrTGQ09nYCQwMM44j3gqauUTHwazZv2PUt1lrqWaj3&#10;bDkDKeiirXU39OzWHbqumUX/V72suDhbcHYR5vasaamFx6EZI4iyH4NtONl6ExDCe8/Fi+B/Oz09&#10;DX48P4Fomkqx2W65vX4NwM1mixCSxWLO06ePADg7O8N7XzzboSqHEBKZzrZmxA8rOhvbYR2nXrK1&#10;Hhnln27mLHXFmZU8jQCtqobeCC6eBMDSk0dPOF0s2Ky3mQVW1B2rrWE9RMYKk+a7J7G6SaHDeSfi&#10;QFVbM4xhD082+ko3wY7MQ3koD+WhPJSH8lAeykN5KA/loTyUh/JQHspDeSgP5aE8lIfyUB7KQ3ko&#10;D+WhPJSH8lAeyj+jsgcrvi8K7J+aASA9/1gk3j82quiwvCnqxx2wTdwX2f+2t0/sFVM0ytvYBP57&#10;KW+L+PttjPnbyn2RmWUkNrCX//FtpUyx8aY2pcir6XNEsB6wLhzO2/ujzvfbVL67rBNMUXn3MY7k&#10;6w6iJg77JX8vj8/9w+jElMtNxByaZf6vw/qlopTg/fefA9DOapw3bNdDRsJ+/LO/5fr6mvfffx+A&#10;05Nz6rpmtVplBNl2u8V7mdGD8/mc9fqG3/u9j7i9DewR4+AYR8P5+XnObde2GmtHNpuAcvz88y8Y&#10;e8tmPfDl9a8A+PSLX7O6Hfggptv41gcvqGrHyy++5quvLgH4259+jLGCFAvw65eXPH1+gpIzfvqz&#10;XwDwyS//kgHNetMx+tSXKuRtjUhUJTy2oIA7NhYJlRv6cD/dy2FkX/ldmYKgfOYxevFjyNu7UZD7&#10;fzt8f44EjNEDTtytZ7pGqJQP926uN+/36cZKWuHyfWU0qfc+0vvvY/P2ozGL/j1kBn7HUq6XwzE7&#10;RKWXe1/Z/kMZeSxyNNCSTUj8Y5HRZTQ0lsweUSKaU7+k7xJ1VUn5djiWTROQuO18ytnWtnVEJx+f&#10;R4dtSe/2PlDLahlpAJ0PtH8RiSsJkTcheiFGa4oBZ8f8rFoKUArrpuj4SoGvqiIysaQPntaItZZt&#10;jEK+7Bx606G0mOgllcThGbxnoSKFpYRGKZoYdVIrQSUFWloSA/+g270okMRacrgmwtydkPqO/WhJ&#10;KWXIZaoVESyM1jWVmlDvIeIyIJxzmpEYUZE+e09kajD0kRZ06AyVajKi/ezsDCHE3jo5Ozvhdi1Q&#10;sspzoml8mCcpl7SqEMIhnWSw+1Efac3uui1m8AxNzSJGufSDxXmL1inaVaEr6PqQkxJgPltgjEfW&#10;c7axLz/58ophMDRxkd7cdrz+6cd856OP2IyRTtAY6lnL7e4qvMuO3Gwu+b1nL9ARGd8qx0JrGjVF&#10;nCtpQ0RBpDd89fVX1DKwoJiY3kOMI05IxhQZldiyD9b8u7BC3KczHO7px/W76W+H16do/YkpRuUI&#10;3pI9BtiTkfi7+8Gxthymt7jvnr0coe+Q7mF/L7t7z7F6p5+JrjH9DuxFcXgfIqdFVTBDoDLC21mH&#10;FXGdFnIs1SHLEB1y4NbVFHVRWY+2DqNSdNB+tExK7fGmsU5tO5Tjh+lVAkm+uPPdYV8e6+PD9x7u&#10;PcdKOWcOn5/aBuDMpO+EZ+6PfXpXFPUgBKLIR++9L5jEwnNGd1e3PrZmDuv3pjZ/k5LG8DCq7G3P&#10;uROZJgRC3tWJyrqne0IKqimVADatpUkPkFLmlHPpmcei3nK/HBnao30o9vWoVIe7uuTd5x3Tecpn&#10;HHv/nt6FxnmDsDbHk2M9VjqMmeSNGYdI1xwZjWSUHcbuvWdwupBtEmfAKIfLqfpCtGjSNb0L61f7&#10;6fznhcS5gqFE3G3rsXWT2D2mv/mj/ZbGuyzDMGRZk6ikRYoCTmkuxP58TyxXhywLSdeWIuhH3u+P&#10;RTmvtFIo5VBq+k4icrT39FyQcqq3qgI7lTP7+b5hf2+xNtAyV3p/XZR6/OG51fcGRxGRrSRKV9T1&#10;lOtcCYsfOiSGRcyj7k8CA1pi3NuNBmcDGwOFLqjUxJSmVFiftuB7TRGvu900940ZAgVxfL+x4JXE&#10;SZGZbYbe4kaDj2xW427A1jOEWeHbcEY9a2f03SaxxGKUw6qWupoVrF8KrM7U1l03AmuGXZeZMRJl&#10;cVVE8Dnn6DuHe5yos7fFGk7RwqHtVvf5XULXd9ZtoFPfP1fZocfLaW155fCVmlintEBIjz3Y294k&#10;x8NnBwWjS7gH3mwpiy/15WWWQNuf1kP6U/H8SMk/tVfEvvEh8h6K6PuYtkcvEN7dlXMxVUamfPYO&#10;Kf20TDWBdUP4/Ey831tboEBapDoQEtqDD/ooLrCySCFATvM0sEJIRNpcfRUZP+L+Wpy50x4txSLU&#10;JaYSEWIksB3IzFjl8VCyXCXKVA+JYSTyC4AYKVk7AntBqVtE1h+brqkQVEhVx/pUgZXFeojw9OoA&#10;ACAASURBVFIMXV1blAUR2Sm8EkilkEWaDOk9RkTmQlHILaax9S6yfnif248Yi/kFwuvQpj12tENd&#10;9TBFCcXniQn2sHjv89xMKZgE+zYTks6gFDL2Y1ZD0zWqRliLUB58jAz1AnyMXk/18nHc0mcdU2ng&#10;SyqG8L48pFH3lpP+G+qmp/Z6GSaREKQHGR9ZIr0oIug9oPJct0iscgg32f8UPjAKxraONjIbiTan&#10;oPCRbUzGOSiVpNIWa10mpvBe5LF3emIddY3KmXS8FMgqrdVibXsgMhVY6UA3eKkRKaIUjRQTo4oT&#10;oT7GO1xK5VIrpKuQKW2ndTg/5rSTUz+msZz6yLkdVWQqdFaGFAVWoKscmsrQj5nuu2kXzBc14zjm&#10;M3rbBltD18U5M1QxdepAmq9CSKQOabJcMXet9QyRKcMNYX9QcupvJx1S7O/jyT6U9l+IOmJkmLCj&#10;xzHusUUoJWnblvlsRkm+p5TKzBBCSbQMNhtbqDelfSrpB7vdbu/cl9gCUx1TOUydcCwFbVnu+AHe&#10;cI7K9rB2Sbez6Chj580CM+zo+446UbkrzemjD/niq6+oZ2G+/c/f+5CPv3vCX/7FXwDwZbXg2Ud/&#10;wOOTRWZBTjaUZMcm2tGD/SVc03VmT/93LunsmsTUMgwDVdWEfioY9qqqKnRwwZdffklVlWwRbk+n&#10;a9uWtq2xdsQm9pRxn5kh2320pn4DMXyaS7lEPeZQ/yjPXt57hBX7cpM0vvvPns1m+Zpg+5R7NjGl&#10;Qvrty8tgs290hXUjry4vefT4NNbJ4L2h2+7yc5KemtPiyOBnSCkx2ral3xmuXq8wJtifXr9+zXa7&#10;peu6iZmVyHI5TvaMbrtjHEfGeI1zjsVsjmyiHHUjxig8NsuNutbUdZVT5M6bwHDQtu1e6oq+73Nd&#10;ASoR7GJDZCbwWOZty8npnDamZauVYL3b7aX5KWVA6sdjzJu73Y6rq9D+m5ubyLrgGbrAFjF2HRZY&#10;qGVsR7Ah930/pTdZ3dD3PbtdtOsNI0pUVHXNrJrSgmzWXdaHnN1yc7vlq69es16FcZs1J+y2hmEc&#10;uL6+zn3Sti3bTWJBqlDS8/pyxXoX6rjd9Ky2fWaKGMyWy6sb0B45D+0fhx3dtuP2JtSx2w2BUXC0&#10;rLebXMezVjK6aT01bcWjR2eMaR4pz67b0juJUpEJbgxMG9tNaEfdVNnOlc4tItqWjJlS0jTNLLAx&#10;zELfCj1ghsCwp2PqonY+w0AeI31Vs9UdZxcnPHoRU/dcLDk9bTmJLBgzrZDWM44696PQCtQa3YU6&#10;j+PIruvph56Ls3Df++8/4eL8DGtHmirN05rbmxs+V6Ftr67Cz7OzU7714gkQGCVK9hZjDN5t0Uqj&#10;YwqgSirsUMEQmDmctGyd4/NLSRVtdE2rAoO0aDmNqnTbLlGy4uJxE991RqU0WljGcRGfVaP0COsw&#10;H4aNi/JYouI5tqoUsqpxkSlwHAw3VwYhphRQgmBDe2uajLL8UzrIjxlgDo0YxzbE32bdvqkRLX33&#10;JsPzm4zq/72Uso5vq+c3NVj+puWYA8M7e9/lR+4vDwBl3ScHHoiomLw5dcrhWB860NJ34ef9bTmc&#10;E6WR/U1OWu+OU07tv/fA6VPmQzw4PKZNLRv9FIFq707Fp3cIIXj8+CJ+b1mtVlxfrXjxItKyW8uz&#10;Z8/48MPvAtB3IY/Sdrfh9euXAPzZn/0Z77/4ASfLMwB+9rOf8Ud//EP6vs8UWD/5v/8zbbvg6dMn&#10;mc5ptVrxxa8/Y+hDvX/xD58Hw1Lfc3n1KrYp5Bps5gGc8ej8jGHc8tVXX9HvghLz8uXXXFxc8Pxp&#10;AEy89957tO2cr7++5OoyCPabqx7bGuzo0TrSkKHYyREXD2ij9wxDj9TqjjwrxyMZrZDH11Y5jw4d&#10;78ec9GXJ9NYH9OL/2FIaiMu6xQ93DKSlkyDdPwxDVgaqqtpz2qdrynmcnFlVpfauKfuhLIdG3be1&#10;J/2/z7F039/u68c7jpSiLQn8MQxdblvqs7KPSjpnawzDMARldBjysw8/P7kI6WaSortcLnHOcXt7&#10;m5+1XC65ublB15PjMYEvhki51TRNmFfZsCQP/jMZIq2HqKA5DMYaZDwxCxuMVdZO7R/HLlBOqcJg&#10;rBTSZBcKQgi0VnvO0MMxSk7XzkVj+GC53Qlm1cCsTWAQicDS9QMnOtHS1aiqnFsVxofn9iYZukL7&#10;TVGndJAo15vFZyZTIaZ0OMkYIKVE4FFtjcr0hgotC8O3GfA+HvbtlFtTiMLwpCRV1QCSbQZD9Mxm&#10;M84WId3P4/Nzdrsdq9VNJmY9mS/4/NdfM4wFLZ9QeGQ2dKztiDUD83k9pa+xIZWKFtM+MHYDTaW5&#10;eHIe2+ZRStIkp7KQVF1F1/f0sVN+ffk1upozX5wyRNn666+vkMbxwfNApXayfMJ//uv/QtMuUHXM&#10;v+g9733rfV5dfg1AezJjs7thdXuNTla0VnJ2tqCOdOvWWnCWUmU1cd2M44hNTiMfjHZV4nIs7dn/&#10;BOXQYXDf3/f23ShDj+33EBmb4/+Slj0YaQve3HvyQx+TZ+9SDkFqZSqjw/2oTIlUAh2OASLS39Jz&#10;ytyYkMAQ5gAwIeJBUk9t8BLrpgH03gdAaKKSN9O7Rb4uGENSmgwR5XH4Lsytrqh32f6yJOfo2/YF&#10;KSVeuuwQxcfUCaK4z9vgkBETuOBdytvODffpjWUd81wVU/875wLI98CwRQG2Dc7aaV+X1qGdw3L/&#10;u37bZXJMFDq2CCA/WazJcu05u69zlM85HNM3AQQSgOmufu4jpX9BHc/bdfRyHd2HFbmjZ8i7YIhk&#10;RN7bt6zbm7dpHh07l5b1OfbOPGe8QHgFuEz37aXHOocu7jcm7OXJGCGlzIZo46f6h+0xfrZTf2TK&#10;byEQwgWnDGCEQEvPKOUELspqaaz7Pfr1sbbD3WvvnJ3k4d9dSBVmp7YppfbAGQBCT0BPhGG327HZ&#10;dPioEwQKYJvnsRSCwZpgxI5gwJnUe/0f3iXiHhEfjUDuyagw96WY0mRoIVFC4SqRacnTPC4N9GUf&#10;HPbdXluLvjQIRi/zYVdKiaw1ulJUCbDqHdZZtFCIWZQldUPdjGy2UbfddQy9QQud01qGdG+iMOpG&#10;MIdwmIJyehxDiolUd2MCGCeNnbGg2wZ0RR91ImM83lj6qKPbfsA3Z2h2NFFH6+aC2VbS96Edg/I4&#10;7Xhystw7/7iiH7uuYxh2bCUkWTqOA03TBl3dT/TKznnaNpx1Z+0Y5/+kj0oZ2qvd1P9t8BhOc9R5&#10;nLHZqSgIVMWjs7i0H0mPMuAPZEKgsp4c5t4HetuU7imMczkRFD76jBOVO76Kekq6SMX/3xCtnpej&#10;zA5asjO1rESw4UzgQp/HPtUZcbA3xTp7P9Gpy5QOJl2a4hTcocO6J4MNhIr3S0hpjaQFI5i8uuFh&#10;ArV31A+OVw1EpxkKL2pyeqS9M3dKb1CHz0mPFUH++qgr7ZfUWWISWtlRn57nM0AnpDaRWdf0ebwK&#10;/S/KkbSXCiXBaZwoFOokRxI4K8krSabbds7htA/06cmOJEB6kR1/IT2EQzKlPREughey/c5NJryU&#10;+tanuXYQLHHP/Jvm/5G/yaRvH3xfnP+EECBVBjqK5FCPTlWUBV2FOprDlHZisq15H4VuzmUAiJB+&#10;MiEsbPw+9QchiM8LijXhwBvyvPIiPNNJTEp3mv75Ii2IdwjvGQrgj/Og5LR+pKwDMCHNB+GRukHI&#10;ljHu4yamdRBqohuX2iOtzM4f5yQChZMq70lWCawUiLRH6KhXNBrGtEfF96aAgaoKgUhSktP0qODE&#10;EAmcEfWxwZFTQCRZl20v3iGdoxQVYs95G/VIwPoRradxtP2IdaBj2tCwz0zAh7BXtYymz+9r26AL&#10;1Lu4j+yCQ7HryiAQH2VBaaMOATU5vUUyA2lPoo5PsvZQHyzTRVkb9oIytYOzJjpI94MjmrrOqauk&#10;lOh6csanM61TAhX7yo7BplQ6Wq21dF2Xv5vP5xH8lHTNlFpQ4OP8l0odN5jfU+7o0Qd/2zu3Sk23&#10;23ISg4NOT065ej2yW3W4RN0/Ol7dGJ4//4Cry5BK2Vx/xh997z1+8O0XAPz5rz7n5aD5nYsLfvd7&#10;3wNCgIoxhp///OcArDZrfvjDH/LkxXM23QQQuc9mn4rWOqeN6Lsw3uM40vdjtlF1XZ9TYqRn9P2O&#10;vu+zrh3SbOi9FH2H9lmtNb6qUK6hc5M+fngWPqyvw4AKlieZD+Bpr476lwt7gCjOmlM99sfo6uqK&#10;l59/BcBXn8Knjz3Wfpt/ufsAgA8//JDlcpntn21V0zQN2+2WxTKCUbyjbat8TbArBr25BEMkG3T6&#10;fHuzZehdTtt9eXl5J6ihqgIYMIEDvRdU1Qwpa6Sb0kQ/vnjEq1Xwa9S15uzslGGcnOpKSapaMlsG&#10;/8gygmmFd/TRqb+6uabv+5Dy14br2nnDaAfIcizYbWezGToFntmB0XSTjqyhqiVtW9HOYgqAWoKw&#10;nJ0FX8vQW6y1rNebDPzYbDYIEQKtZJS7u92GdbdjGKOO7EcWiwVCTU7s1WqF9x4dz6XNokaiGccx&#10;O/F3ux3NYpbl8Waz49XlLa++vmHXx9QhM8MwOk7ONbtoRwxroibLYx/2v81mzc8/+TzUafQ4FO0i&#10;etAVjCLuYxGMMo4jo3FUMd3H+4tThJ5F+RZBna3mrIVtP7CNAO3OxEDECPTodxvcOOIrhYzyd7cb&#10;2XYGL0OdB2PpR4cylvk8gkgTUCOmyfDe07YtZ2dnnJ8FGykypH+xeKo2gAia+QzjBKpKe51grkae&#10;vPeIb30Y/FaPnixZnrQsoq2/8iLYmM0ip1IJ87bBxojeYRi4ublltVqxOAl9cnbWsjyt6LcDTZQl&#10;p6cNlZizvQnXJLmzWMxzer+2bQJAMKWfNiO2u4V2mf14JydLhK3pU/b5ccWms6zXgrqOZ93ZQNMk&#10;HTLM/9NFzWI+Z3YS+vakDYC6SnnqmAJmOVcYK+mTP27VZRlQxzRVuq2oqjpjLGXt0SuNc1MAlY/n&#10;yGxZlm5fYE353cAeRAvkC6XEx89Z9xb7Dttk5HBu3xjsODA8JKGbDLMuopzecY+8z9F27Bp18PmY&#10;USjUZd9pPSka+4qu9IXxzHtUEXWZjA4pF9excqyuwh03hB5uXE7sO00PN7O0GSel6lg7D5+f7j/m&#10;tCyNIWWkSPm8w8/DMBwd60Pj1d0sfvt1Orz/XYr09xigS70TsE7FfgyfnXN4d5jHzOELsEDKVVwa&#10;zfPjC2P4lCN7cvR5V0YmTjlQU/T21IeTUUKj8UWu1zJHbSWjo0kKbHEYFFLke/L7o2FEJEErBNZ7&#10;jJ3maHJ+BKNUeF7bVnznO9/m6iowM8xmDavbLS9evJ8BA1ZWvPz6FdUsCMNWV2FDdo6//quQf+3p&#10;xXM++J3nfPXy1wA8fvyYp0+fs1gs+U//6ScAbLcbXrx4D09HHzeSq+uO//iTv+Xjv/slAL//gx/y&#10;7e/9kP/684/56d8ExaZbv+L504Yf/1FgpjibLXj962tuLj2/+CQ438yt4Mn7Ld/9vYgwcy/587/4&#10;GZ9/cs3nL4PwVbNH1DOPrIMxE8JmqXGMUSj11jLqikoqfI4WtAdGVZFtPaI4WCQAQJ4P0WmU5MZ9&#10;+fMO11mw5JRrS0bxvC/bpNxfByFaaXJYD8PAbrdDx5xV4R6J1iWDg0NJmEenpkfSDwH5PMSwe+eD&#10;cSjlZbcuonH7fg/EUCLBrbVxjai8tYS/JQN5+R3Z8XHM0ZB+31tr9yn4RR+nw+KhQ+SO00zty8iQ&#10;t6+ITnCGYZiU4aSMH7JbJMNyGIDgvC7rY4xBSsnp6Wmum3Ah6j/dl3K9pdyNEGTtbFHnA3rf96xW&#10;N5yenvL48dPc387BKirxbTtnNlcMg8vMBBAMCF4Kuu3N1F7lGMaYR88PQbGXE7BqNYbDenKiewVa&#10;eapqyjVqradhpI4RFlYF8ICzDpci2pKjIDpHpBX0veRq5RhcqOPVeqRtJLXSdN102AYXDSwgK8XZ&#10;EtraMSaFcBzoRsMm5oyWyjMKGFH4eNCx3uMHQ2+maGghwho2cdg04HWF8mPQgwh7QjeMWY5LFYxg&#10;697w0TKwPAzG01uwQ7imaRvAMWxuWNbhu/Zc0zYzHp0Ghfnlq89YnniWyqIjMrkbJWs6BudoF+HZ&#10;bMcIvoqHmm5NO9NIWaMifYV1gm435DFzfkZvPf/wq5d0URltZUVTgXfTYfTFoyXLRnEbkcCjW2CG&#10;jqra8OFJuG8jWozZsNoFOXZycsKL5x/w1//1b/mdj74DwGJ5yrAynMigVFfCIdsTrmQXo6TAVoq1&#10;8dhozJ2hmVcVrdJodQvA2XLGrRWcWclZG8Zt5gasnrE2cT90tth/j+tIQgi8PHSYhZ9lxHfQ5Tha&#10;DuWPLNS9YJAvDMsOvHE4kcY/RPtKuW80cW4C43jAqmTMLg32Udbt6bIxyizf6ScjVFFX4wr5iY9g&#10;PVHeluvsbWAGSPktc9tCctF83dANezqyVJEFA5l97d56jCXn425qnfe+Q5m+2UyGDqkk3uwDlhIz&#10;gvJh/pl+ZCVXOXqtaRoa1WBMhYmGJq03eO/3dOLAuDK9XylFfcBeJL1AeZEjs4QIjtnBK1Imd0fQ&#10;t4Qv9xqNF34y/h8ph2eW5FQ+LIfzTIsq5HHNUeYyAB1SFGzcv8YiMj3PkbRH5vPDlKMyRXSlCGst&#10;PQiPwk17mWxiZFjYq0O/TU6Q9HPSSVJbE3Ct1Jkd1slijsbffTkfYv0LHVkEXP/kIBP7fZT9VH7/&#10;PJVkQipaSryQe/lXgwMtVS+soQ1MTjWpAjuYFyQPrZQyzI8IGBBeIAn7R6pjqnNaM1J0SBWc/amN&#10;QY+cWOmED7nZD9eH9yFaXhT9rY4Amg/Pjd57jCj6SURQRZZbAQw3BWpv0YIAmC7Mzzq2XSSHtNZY&#10;7xAmAv/i+UPBlOtTCWohMi9lOEdZPI5+SOeYhtrVSBGNcTG6UGDwcd1KL2iUCFRTgLcWpcM8mQwd&#10;Bk9gVmiqZJiagKp5PIREion9QAiBYmKvcD6sn0oXeqcI/VgnZ2AVHDXGecZdNGrbgW7X03cdwsf9&#10;14hYxxRhZOiMBScQUf8fpMfXPkSVA7WSSEIOYZXPlg5f16Qw3ADI8hEwESPshEQJy0zLPLcGKRkQ&#10;9ENCFUicT8wjYW+XMvSFigtI4VGiA2WzU7VezhDjSO2DzKgqwfIElssG3STAjER1G2Q9Q9Vt7G+F&#10;2xlMvY6TqMLXI2OlIRqDvfdhhaS+NhZjB6xxqCqtkaBbJ8OflEGPNhHsCaDroA9qLDqO/ygcvfP0&#10;0bFrtESML/FobndhjNRqRnvynIvzoKOoYcXN1WfsmpZqFtp29viM21uRz4ej9wgvwUJFcjQpjLdY&#10;N1DFqCslFfgd16+/AKB970PGsWccbQZMKAV14/K+IhWYvmLRNjRtitY3DMOOYRvlkaiopWaLJCXJ&#10;1VWF1w1SNGGMAbxDOoNOZ8K01/upv2VC3cTPRoxIoaNzOt0noIhw9V4gtCUIiYxmCLPH7xtcfJHX&#10;16HjnySSWey3GVAjxxSpaYAhyIwkt1QFrsp95MfI7iI0MoNoBX5n0AMQdQL8EN6XvfMOvMViMpZA&#10;CIGwi0L+hbO2dztkAox4C7KByN4RK4V3s719LDN6ijjfxQzpGxKdnKTCinB2cXHdVj7ujxmRJSE6&#10;npMPGwemMtMehQjkCRJkEuRiQGAZXZ+dqIIBIacI2GRH8F6hM2BN4/0825KsA0eHrHpknewWHpRF&#10;qdB+i2H0G7xV2d4gpKYZg36XzkgCgVcTuE/E/UiYBkQCjKdo0mQziOwRWLSb7GXCa1wCI1DhvMcL&#10;g005o21gRnByOm976RHO5LEVDpCGoKlN+q/34GKfuVrgK43yz6Y14iRYAzEftht2OLHFqQ7UJJNQ&#10;HiUNPjn/hcCnzRQQNp657aTHoxRewJgcDT4B4QSVTOinEMBlfWQP0AKkQI4CFR32ws+x1iFcAdi1&#10;A27osh4LoIUI9tf4lVUCp3QGOqghBE94YfK6lVoiZJXPbKPQCAGq9lSJxaoPYHycQES5UeuawfbI&#10;6IxWQoHSKKmxUW7ZSqCMzyxUxgZGFy9AxahjIRuc9ZjoQNuYaOd0Ip8tQEKl6OI+arVmTocQ47QG&#10;/ABeoWnRIkSdV2rO3HyB7ZIeoaiFYFBq0q0BPZtl4J+UUClFg8QnJyaeRmsW56exjrC2Hl0XrG34&#10;iXEqARYHgxsNY2Qv2kZ9qkWyiPuI1wotO6rEVKAtvenx0lOp+F2lcE4g43NqVTHsRoy1076pLc4Y&#10;vOshMcHoEMSSxt/jsT6cFdKs6boNzktsXH+70eF9xaw9RZjYt8OAHwq9PtlJpMy6jRVBPohxN4Un&#10;umBryWtNSFRcw2MG6HpctB1CwdQlZdaHTXfNolZomWxPBqSi9ztMHMf5RUM9DqzXlp0MNuGBhj/4&#10;w49Y/rt/D8DjpaZvKv7+7/6Km9uXcU78MX/8r/41N9dfxz5rOD89wfYDKjqjx9XIKHcMwzY2DKoa&#10;bN9xMgu6xbobubm9ZT6fM4sR7bo3eNOxnMe2toqvbxXDsM19Ml/MMltsan9VNSg5Q8nofB3XDK7H&#10;dH0cDkNvJaOv2Ma9VUpJo+J5rzgjemMLOyYYM0Tg9wR+CkFFKahpiiyfzikyglajk7kL4JnlrM9z&#10;4upm4OXllr/86efU0Ym9mAcGhcuXIcjxveeaH3znd1mcP0PEKO/h1qBuFU+aDwFYnWwYhoFu52ib&#10;M1IxxuTPzirq+Q03m6/oozP+5ElLWy9RssW6yTY8DkM+tCgZJIpmoD0Pa6uqFNSeuQ7Boc18oOu2&#10;SCF49DSs96ePT1FKZjaJsZ7Tbzdst1v6yMIghKBtNH2/Y3UdbbKiZj6bUevUbx2XN5dI95THzx6H&#10;ebNdYQysb0PU/WBG2ralbltU8j82FWiNGyObs6642dzw2Sef8/mnQf804wjec3P9mpPTEAzllMYj&#10;s13f2gjCctDFoKpKKna7XbbVVkrT9z23t7c5OODRs6esxpEvPvsSgC9+/ZrtdmTXjWxikKtYb5hv&#10;VzSvHN/7/u+G9rcV2+6WtklUlYbL61coVfH166BHNU3F8+fPqSOb7fX1NR88f8KzZ8/y3LIWpFvx&#10;7DSs6+cvzpm1dVgrMTjFGINcarabjr5PoAXB2FvWkXVgu21wFpra00c78nptMUqzizq72W6YLQTf&#10;ev+MWR3qfbtaMWy2OGIg4qxieVoxmwtUFb6bV2fshh2j2dJGVebxSYuqakQf2rp6ZThpBz46a/l2&#10;3EuW7RxpJTqyl2it8Uqz2XW0kcFsUVvqi4bT0zBHt93Ir34pMcZwLkKfLP2cuq/oNtBHJrJBW6wR&#10;KB1k1CC3NI2kXsyQ0UYtVI+WI1XU9a0fsX3FrK1YRF1f9xsEI0R93NiKbdfzi0uLkuGsuZgNnJ/N&#10;eHQ643QerlsuHW07oCOb4LZ3rNaG17ci2wi89FStYZH8+naB94ZZXWXAjjeeWtbouB+KbkcnDber&#10;K1y0I8wqgXD2mzFD/I9UDg3e9zn//zHPfRud0+H70jX/f0VQ/VOX37TvjoFTjoIjimi1QwBGWZff&#10;Rj8eG8dDJoXy2jfdd+zZx56TihBpfoS3prfv/15+VxoxA73aFNV3ADA5klIkOeMPaU8PEaypbcnY&#10;c3L2iMViQVVNwnc+n2Ot5fo6KC2vX7/OjgUIQIemadiuNxmdeLJccn19nZHJ3/veDzg/P+fjjz/O&#10;iMLHj5/wrW99i5/93d/wL370hwC8/OqSn/30Y374gz8A4Ozsgi+/fMWvfvU5t7dBiNcqOKJPT8OG&#10;MY49X3zxRURDho3l9Fzz/d//iPffDwi7q6tXfPHpJZ99dkVdhzrO2zlbs9lb76VjvOzLQwdRaWhP&#10;feij4l72bTbYFtd807V2l3L9LgV0etd9FOyHkXNlnY7RcL+JkjpFkJVRwF03HG1bOdd+m7LxbX37&#10;Nvn9Ta5NvyegyX3tKtHavZmcciWCO41tclpX8i4DybHxH63ZG9umaQLqOCuINgMy0jMOkdGQwCBT&#10;G9K7ShBPYnXIDlbrEdKiM6gg2C6tc1ifHAshmsNHZ5hHRMePw7G/JlyMlDTG03mBMAJrgmwxQ8Wy&#10;rgMVVo4yCvVJylCKkqirKkemJGTv1Jcj0gmEdZODyId65ShjL/Ai9JEm9VsYI2P6DPRwTmINk+Od&#10;aHMVMvv1qqpiUICJiucYEK3trMoOm0Ct2XEtI8ir65jPa7SeHDRd19PqBtd3yOgQqXVgmVhGcELf&#10;K6paBWd2MXfK8U6Oz6qqpmtkStuwPydKhhPdzFibHq01jy7CIep03rJarWgjYGrRNlxcXGA8XN+E&#10;Q9vpo2e8vLrlxeNwz3b1mvn5Ba+uXwd4exyjEsDgMBGcqphFppLZrGaIIMYxHex7B/2QDa1lZMYx&#10;uZd+eo7rJPd9vu+7d5Xf5XVK1ggZQZM5Mmmah0BIxUbak9MzkiPxwNEpjgNvD8Fgx0Cu98krX0QM&#10;lW041G1SFEapW6R9s3xvPW/2+uAY8PYQ1OasCwbRY/qYcMX7pqAV56KTRkzR6lNqA3nn3cdk+X3l&#10;XfT6vXZ4ee91byv3647iznWlnlIyd7zpGakvTDm5/BSD60SIAPWFE0lwnN722Do69n32KadrMsVz&#10;mP/OC/ZqnJdE0lfTc482K9ZxunUPkFFAr+9b97+RTpJAfc6BdOHn9MKQUuE+SgiSTnb47aH+FF9V&#10;gpgIdNh3zkyQAXppbMXeWSGleLhfX0nXyIIyIbGHpPiAad+OMrYAXGUw2MEzkMU6iXVMaSXqDJi5&#10;C85/lzPlsfV87P7D6wOAq9B9SPshqIN0bt7s0w8drrUMWjFJlzGMo5lSMIwwJjBE7DetBdKCy9F7&#10;k6zKaTJyNeIv1uCcxVozUdGrCgiOtFQlLR1GuXy/kzHqWkz6592+BiEUQvoQyUkAGAmfcAAAIABJ&#10;REFUOSMsMtLkLxYzLi7OODs7IfnrrB3RUiNVjdEpWivqp7FNjdL4RqMbjR2myEhvJ8aT5Nw4PIsc&#10;2mPu9L8KFP3hkrgmrUMIl+dsIxTK1RG4HHUbIRm9K8BRAl3PGIdu2uu0pK4UET/GOBqI6yHP9WN9&#10;KSUUFNeBZtbhXEhNBmGOOK9omggYlA0J5JNAfAKLMS6C0QIQLzGOJfYwKWWM1izeH9fSYfqmwzm7&#10;t7ruE4XJ+87Uv+EByRl5vy6S57Scfr/7/sOxNZOj0weghfBJ1ygCETKoIR5AOEgLUco6IcDvQ0iB&#10;4AzMz3EB0IjKuoVyAozHl6kz7gDRLIFxw+eoN0SD9DXsRXgHG84kkwze2wJ45sk1zH0lEMJOOuMb&#10;zqySkWk3DeCP7Iyfrty/UehQT8CLEYFBBMqCoo4Smzs7AAalKOsSgsMQctrvhAiBUPEa6SNYV9iJ&#10;iSHP4NSG6Kj3BpnTi9gQhJJSkjgJ7IMc7/vdien59+0nx/6mlCjmdhwLM12bjo9lMJyQPgjr/HgX&#10;t+A4H++8dXpeZgbyMgJsC73AB53J53qLOP+mAJkAgAkgPZ/GW1Q4qTNTER6MDzIv74NaUWnFRHHi&#10;wAXQad67pYBKTYEHQoeUFwXDiRA+rG9B7jfvw/jnEfB32yukDFGGmdFBhDN0cR61wmPlxAxgs947&#10;gW9lPHfLxGbjqhD4KVVeWy4CbcLZaYzfjSCrvO8EmSLQVmSJFuRsaR8JY6EiSCW0I7GFxvnT1GgT&#10;Iv5dsd7y2SM6lisko1JIGWwEKsmQQkyqSC5S2tpUXVHXNbpIcee8R0eHoVRQGYPre0wCsJoRLxXG&#10;758bnHNTCiYm0H0KWK3rOlQ3MmWpKEcDSEHkd4/juLeOhNZ7embaw8sUHWTgULwmqrhBbB/X+47p&#10;hk3T4O1IF4N8kp1EqSl1xziOaFcxjJY62hZ0XbFZ3/LjH/0IgL/65K8QjDy+OMPsghPv//gP/4Ev&#10;vviCP/mTPwHgRz/6ERdnwbb9+mWgqR93HZUX+AzgCLryYBxDjEJ/8uQJXddhhz7bqJ0ZqOs6AK2B&#10;fgj6cAnYL+1yqYzjSLcbsh5X18H+1feh/bvdDqUUy+WcZRvsL9fX16xvbhBCcBoDdpazOYl1OfSb&#10;wBgiOCfqYgTsjoj6sKLCFWkm0tiWOlppL8jBcCnI1AWwRmh/AAwIFwK4vvqso1//jO13X/G9j0KA&#10;0KML2JkbrrvQZ2YTUm8opRAJDKo1dTMFaw3jyO6rc5xf0s7CWJ8vT1meLBj9mCn/d7sdp6dnuf1d&#10;t8PYYOuazZo8t+q6hshKqecLum5Gv9seMLopTByrcbOj67YhlUxkIZNSIpWkFhIdATLDdkM/OFDh&#10;s7UWMzo224521eXxr9oFSSJ5Yxi8xbg+MM8BbEPAnBrC+6uqYrvdsl6vJxDvONJ1HbvdLvfTdrsN&#10;bY/rZb26yfIyB1E5l22HqR1pTiZmjtvbW67jswG8HeOcKNIm14q2bXn++JTT05NYT0XdiJzexFqP&#10;GV+zXm8zGLzWmlnTMIsBnArHcnnCo7PTPP92w0jbKh4/Co7/J0+eUFcKLSa/hnMwKIsUmqZJ+rdj&#10;43Z7a0wIj3BktqCm0bTNkAEb/RgCgbRUGQznjQXrMoBxOZuznM1RQmLiWWczbNgNO6zrstzr+5Fa&#10;SGQO6pnhxzGkyYpnYovBWE+f1lYf/DzrqxVdPJPWjeZ0dsLJSfBriZttOKeZi6zbWjew2xlubl5j&#10;IgWRsYHd53YV5Jg0PbpqUH5Exb1UCWjqikVcD5VSWBnWR2J9GoYBM3Y5AMEOXQD+GZtBLG1Tc36y&#10;4OxkxiKiQdpW0Faa9RDetduO3Nx23N72GbAkqhpQqAh00HrE2rsM68EHMK3Hbreh73siGQVaNzS6&#10;Yf8E8lAeykN5KA/loTyUh/JQHspDeSgP5aE8lIfyUB7KQ3koD+WhPJSH8lAeykN5KA/loTyUh/I/&#10;ePlnxwxxGP3xm5TDaJHDqKv03bFIkDL68DAy7p+yvC2a/JtGmh+7/l2iJN9U7uaPugfZeS9G+qB8&#10;gza9c6Qmx6Pn7ovyeduzj0Yv3vPMN0WPl/PmWF0Oo07iH95anxKFXc7PY5Gfy9OAvHv+/Cm6Utzc&#10;XALQ9y1N0zCOI5eX4bvb21vef/E+5+cBdbpcLlmtVqzX68zWoJWiHzouLgJ1z3d/99usVjf88pe/&#10;zLmGzk4vuLy8Yj475dNPAp3Tz3/+Cy7OH/PjP/xjAH7y5/8Pl19fc3W7pp3H+xZnPH7S8CxSSe12&#10;Oz7//HMWi0d5Tb737QWPnp/x6mVgofj0iysuX47YseLRs4A63fYdLqY7MEVEl7V2L37Cex9opop+&#10;PYzKS/KgJOkoZUSJmj2MWn5buS9a7r6IzGN1TON+OPaJEq1MC5TkGUxI0DJndWILKOVw+ru7J7rr&#10;zvz9LZR3XbeH5V2ihY+t7WPr6PD9JTI9IRgTo0T6aYzJ8w/r9sYppdrYi3iJEf9lSpKEYE79P47j&#10;3nOklHfWf6YkL9qW5kH6LtWrRAQbaxF+Yj1JjCRl6gZnbabjC30skXK/T5JMqhK9obcMg8WMnqGP&#10;EYadY5iFVDxDSgqGo5KCJlK5zlvPrK1oq/AfQAqPkj7TdmsBO+vRxjPENtXCsSvyhYbxC5E/0xoL&#10;dLDO9QfRCZBC06QM0URKSUyM+lRSFNS2AT1b15rHF+fMFzF6LDKwJqS6tR6pa5pa4sbQ/n7c3Jmf&#10;Sgnati5yxo2BYtnaPUaPkl5Sa03TNNhE1QmgE8NLGqOJTSghwY1UYQ44w1nMkacXNRUGU0QBL8/O&#10;GZzg6tOQ6+/q5pa2rrhaB7S4G+HF2RnjqyvaNqVOaFGVQrs0xzyVlFQ6jDfAyaxmNSq8L9bI4FD9&#10;kNM0pdQTZT+V8z3VMUdGM7X3mJw8vO+Yjvgu8qKsj0h1PMLqVMpVl5kh9qN3DlP5yHvacWdvuKdd&#10;x+pYyod0XXrvYbqhMi3QOI53U2sIwUzN87PTflHuG6ld1kxz1uNziq/03WE/e++wxueoG8EUuVpG&#10;PR/b1479fBd98Fgpv8/61bvqt7zb/l+O6WF0dKlTvKtOX+4bh2vm2DNSKrWUKziVu3Pp/vpDuX/4&#10;zLAT3lemlvN47N59b2rPm/Tvsn3l5/KaJCPue/7byqGMeJNsCe++/xmhAce/PzZv3ZGHlWOSI7Ly&#10;nplYB8CnfOxOxii8/KIcYS5zmoaQP7pkhhDibgRY2eb0nVQFuwQyrGumVCJJFtTtdN2hnlqQOIXn&#10;HEnb+KZ5+zY9MDDupfpLlAo6mq4m1iGwKCIFpw4RuIOxOdfwaEOqCy8FLjJa+V4Aw0RBa+6mzxnH&#10;EYTL9M5GhThuJ0SOjvUeajVFCjoRKG+tszlNnRCapqpom3AvgOxDbF9i5nMQmbVkjmAFifcli1KI&#10;4FZShzQPgGwUnoaUNuHs7JRnz55xfn6a12rXdeg60Jt3MVpqdD3SDzkFqpAVQih0o4gMtEHvLfYD&#10;6SYWHlfMKdiXfYdnqsAS5EisAalIAW0zsbd5YxFu2ttGY+i6jj7qmnXTsFicsO77vX2k3OuS7l2m&#10;wBOEuZP0+/CdyH0PsNncxnt8ZoawdsS6EaWCHlPXMuS2HTzOJWaIuP+btBACt5rURboLP62ZbyLD&#10;8rqNn4VXxYciKblXpNQGeBn+CzcJ/agLC+EOZFyxR3iNxx+8wxEonNJNlpwf4r5160LkspCT4JJS&#10;hqhcWawxJYqI9/0iXJpbQF1P75cGkIGdK1XSgUJNaSvIrz3oa4cQoGIKEE8T0gtkhgOVGRdcimAX&#10;Y3hBkfI09ZVIzARehpQXxauESBIryT+LwAa2sDv9lm6cUgrktCxCx3ub+DSLxMa0vDGVCxJPn+/3&#10;zpNSB4nMZCPDn4WcqGzi+KR0U8J7rJAwHrIT3t3T7+hQ0uMje6BARbINkXN1OzmtVZ/2uYNecEKG&#10;qPY3lFwvKSfaMekDD3dK++UciJCOIh//ZWx7UG9ys4TzccxD9Lw/rJcQoR0iRV2rnJJ66u/IqOjy&#10;pMN7gY6MIQDGqzC/pEYQzmioEa9qTKTuVyLuz1JMqVx1BbUiU/xE9iDpptQ9KhxukZkFowp9goPI&#10;luK1ykwhad8S1keGjUlupd+nFGxh3kg92SPC2pM4NZ1frBSZUcCNkSoBP6U3lB4lNIl5xjmHdC0I&#10;mdPdODyYkZDdLCUX72OqIJXf5fy+3TTw+8gptYWIkeBS5CWlpEAWDDPz5QKHx3p3R0dPtjMIzFDa&#10;T3uGdiH1Znh+Gm4XUrXF/aiqKnRdU9c1Kto6nHNY56gi46KXkqoa9tKyOkJKNq113n+T1PHFGAkb&#10;7AbZbjU4eusYzKSPCCGgaIftB8ZhjPIusWQoVMlLFFOZHZ4/Kb4r/3bIaHyMFTf91ErTj32OVFcx&#10;jbvWemILGAYqKbEOFvMQiS8qye3tmj/5t/8agH/3f/03rm2PqhSzWYhW36xv+Zu/+H+5/DLYp//8&#10;Jz/hX/2bf8OPf/xjzpbBtj1v4XZ0XN0GO07fg5c1umqJmWy4vr4MaWLHIbcx2D8qTGQP7caw/1RV&#10;tadHH+o+xhiapqWLDA2bzYZxDOkTUr/sdjtWqxX9TWh/0zS8ePGCtp5S8KYUGVUWZI5hCAy/iZkq&#10;/ZzOE466qu7o34f2UADj+mJLVmjV4JXKLAujtfSj4ax9DsB2WPHpr19zeXnJ3/8yzKWPPnrK97/3&#10;Ae//znfCNZ9/gfeevu/ZbEIq1bpuODk5oWniuIoBxQtWqxtefx3S/9683rBYamZzRRMj00/nmt0Q&#10;mNYgzNumXdA0TdaRjbHsdjeomO5V62l+U8gb71VOCXP9+opdt8GPhirKNqEUXUyLnN7fzBXWOKxN&#10;TDWBreDmeoOPaaLQink9su4m1g9jbZQDhW7rfda1q6rKKbEPmaGNMZkJwxizN9a3t7f0he4b5k3F&#10;fH4ypZh2EiG2GLMoGDa2dF2f0zafnp5St55qs6NpYgretuX0fEk7m5hpPZ7FYsGjR49ifRyvL1es&#10;Vmvq2LbZrKVp6szUkZgklst5Pl/6qy2NFiwj48liPg+2Zu+pInuIdBKtDPO6ySxru23PuOtyv0kX&#10;dBnnRnSUpXWtAwtPsocqldmVStblkj3j/Pyck5OTPE8BVtdX9KbDMzIfitQ17Yz1Kozt0FtaFcbK&#10;xjUyDILB9HmMjAlyfdwNyDqlm5hz/uiCugrr//X1CudGqkYymyVGD88wbtju1oxjTIFSB1maZOSy&#10;qTiZV5wtZpxFWdK2FQMybfWM/cjQhJQ7iUm273u2211IOUNYM8aE/VbEOrZaMWvamPIn7S0hTVTM&#10;iMLtas3ryw3Xmx6h2jjeBi8FJqUJUVWUO9PZIvR9YMwLxeGNofIOHdNtLWcts6b65wOGONw8D78v&#10;f3+TDeRNRrxDR+XhZnT4t/TzmzjfflvlmKJRlnf97h/jtDzcCN9UjhnkDz9/kyq8a7vcQT5x7wJl&#10;67GN/b7PZf0P590b+7/kZ8w2BHH38Oen79M15TtzHQ6oGr2L70+CXSXKtTAuyfB4zNEhhODRowBs&#10;ePbsCUpB12/jc2A+n/Pq1Q3/8PNfAGGz++ijj3j6NNBbma7n1atXbLfb7KC7vbmhaWqePn2S6//J&#10;J58ghOAHvx9oyS4vr/mL//JX/O53v89P/uzPcj3/9E//NCt2N1crmnqG9x3Pnz8DYF47vv/99zk5&#10;CUakrz79lO12S12f5Q3xyXmFUo6f/X2o86uvOvq+RlaKxXm4ZvdqHelsx0L5CwqCL/rIOb/nCBBC&#10;7FHQp/kRvt93GBxT+O9zwtxXpHy360vnz7HUCiHfXPX/sfdmPZYkV57fzxZf7r2x5VpZWRuruTXR&#10;AwxmWiP1zDxIkF5GgN7n682DPoQkCBIGjREkobtHFFtskt0kiyyylszKzMiIu/hiix5scXOPG1lZ&#10;xW5B0wgjihlxw6+5rceOnfM//5NpCcsUCKXzvUyBkRwGJWBkHMd88UjfEULd2Ddlv5c//0OVNzmu&#10;3vT++d51R/fycr+XTqX02TEnZvpbGv+SXnN53tiYRz49kwyxaZ1CUGLrVs3aVTom079N08zac3Mt&#10;JmfQ/IwrZXn6PF8AgL3zCG8R0RmgjMNiMdYxZme8DPRhxfh6TzAyJuNLpPzVkdpem0Dl6a3LjoZ+&#10;FIBk1IJ9MmLi0RiaPhq1R4u3HrkGGfMRagFea9qiT3o09MrSqDQmAimqaYyswxow+Mzcm+Zw6cya&#10;r+tpXyeghZaKrrdZYfTe0TYV7zx5RBNTEL0+XOOczw4T7wVmdLRtm3M0jqPFDBYBVEn5lyGv+tgH&#10;pbo7HPKaWQKW5rkmqwCIyKl79A15lNZ+muvdaEBotJLoOCgntcKfn9DF3HvD2OF8hROKJlIAfvns&#10;Kz766CN+9ZtPAXjy6AHd6Dj0htOYM07qBq1Bx7FuNaw3IWe2iznK20ZhpEbqgj7UOhgHVuuzvB6W&#10;zsjlPAkxnbJvcmJ+k3LM+VqW8owwYwA5OTE/N1KKh/B7oJKeyVFX/FfqJPLrz46l8/eYLnNMtymd&#10;xMl5XvYtXQ5Lg1UyvJVtLA1/NgJ1Sn3aWpvP19DXyWB4TOamXOveW9zgmdJmyOhshbRxj/XjNr3t&#10;WJm991jKlSNj6Jybpwb42nIzddWNJ8TxZ5ZzFgzd8mv7JoQg+WW9DY61fPZ4gSPQJGeacHVznyzr&#10;DUAJt/jb8ZQZWkxGZOd8SEkfZb3FRl+Xzwbrt7kLpBH3ftm25Zl/E1h4bHzetogMGPD5v+lvCaR1&#10;U0bcNuVCCLyw6UCZtSf4Z3z+WdpjgNzCP5kolwtiyKADFfqKdExOsqgzEtOmlWCIqFcmG5nW8sZ6&#10;yHsg0es6iVCFwzY6a48FGmQdSRwzeN9c62V74XiamFRHKUeO2Q1EMWjJqVIpmc/acA6qbAxESbwX&#10;SBPyrUKgsvYOLB5vYz50EYCVniCzrDEIYykXc5B9EzjJGBHACMh8j1NKUCuZDT1aSfAVEkcd27hq&#10;GtbrFesNJP/7qCxSDjiR9pGL+37SCZwNsnfSEWVI5eSmsVLSB4NgEw3IF2ecnJyzXm/w0amvVY1q&#10;Kqy3yGj8G0dHh4hZdIOMFsgZ8Lc8E4AMDHTWTg674h6W5iw9n/WYPgDYnTe5b6tK064a2jrRqwr2&#10;e4cZpntMPxzYbiua2LfzesNmfc6uf4UtnADe2uxIVXFNeWtD6pH4WVpvOb2YUnivctrEALIPgOiJ&#10;9N2Br7NR3TuJROPciB2SAhrvo5lffMQ6j1bzFAOaCOKNv0sf5cW0vb/+rJMT9fuslGkyhCEIbTF/&#10;VlgSIGKqOOjuoajsGE+OXSE83hlESvnlDS7+nO0by7PG+7C3cNn5gCRQ9ipI0QgupX/LTQwytWxe&#10;+jiDIYQKctuDF3X8cw2FozV9qeynmNl2qul71BApkPEq+sotMk/KCLEv05ipOI7pe+Hn/Drvw/dm&#10;JVBSK1yYH9KcJsdxqqeGAujhUCBWk4x24X4m/SGnW7D0MwCbCLkFEU5krMlsxUxKNghBOY0CcLKQ&#10;w0LPg05ETA8nHDKNSepvOmuQQIPwupAR8ews0md4qfFSzeRtfs8bdC4hBJg+oM4grCfrAmo9johw&#10;Jpzrue4ws3jBNFE2pglJA5BfvnxhkW4nAhUKG13ob9kHAV4DY5g/QnoII2scFpfObWnxyiN1XA/O&#10;k7KWiHSQKxXWZ/K8S5cQdNmJ6ZUAVaY/iYAX7zLwRWiJE2ZxrgvE6CZwqw99D/bOWGTYOCJS2UsH&#10;WIHwkjHppGkckm7gCndGbGTQM6YxllKgfRvWsEiPumDTs34CTUmL0nWeI+dtSOfiBLrQ2xyFc14E&#10;wIdXgkrI/D4VKdYB6tM1RsDoXbaTSTelLE0OskpIKiSNSXqMwjlBpZh0LSVmNqNjgLdk90vWFqEk&#10;sq5gKFOuSlRdU69aou81p2PIgFPnccZiY0AYwLA90BmLiTq6VJpaVwHitbQ1pPlPsrKup+MnAjod&#10;hY6WJifPMRlEdSy9c+prKvneYk2+S0IKTFGIIgUWQmCcp6pqqjrZSD0r7bn/YXDG//Cj9/g//vYl&#10;zjpeH4L9+97ZKSfnF1xeBir5//l/+h/483//v/Ld7/+Qf/mf/xkADx6/w4NHT6naSP+/WYNe0fWG&#10;/T44Os9PNoE6vq6ybbupNdvtln1MG6HrFmF91pNhsueV82+tpdooDl3ULewAwuV+GRvkkHUj5zGd&#10;wDvvvMMHT99jvV6zj07sV8+/4vr6Oq/Ry5cvAuX90Od0b3ms47+VhEpWN4Ljjt1Hx2HEpLRlCJTS&#10;VEKDiKCZccBYyW8//zkAm/UJ6805ZlT85neh389faF5envK9Fx8B8C8+Cjb/vdpzZQIYQqNp5Hm+&#10;6wzjDisvkU3HKqVJa2s2q4amqdBV1O2F5Nr0yGgPbNqGtm1n6Yb3+z3O9dQRHL3fH4JttarznaDr&#10;AvBARt3DDgNmH1KtNZHe3xtLF1NrVCL4SGQrGFxfAF0r+sHQ7Xv2UXFWSqHFJEf6vscSAFcpJXkV&#10;Ab8JaFMCIVLgqVKK9XodgvHSkaQm2z6AG3oGa6iqKgfqrdfnEWjSxLpNaFPh/L+6ukL0A6ebACA6&#10;P23oesNls5tkXas5PVmx216z20UduTphvV5zchq+N3Seum4YB8vZabAjnp2uaSqJJAFWZLDtuni+&#10;AroSeK9JmQ29t4yDQRhHHH6QAYxa6TYYhwEzWHAen8527wCBG00GdgkHwjgYU7qpaJ8yNqfpVUIE&#10;MHrc1+u2pdaarusYImBpv98zugEhLaoLdV9fbdnte65eH+Lve9YXCi9giCkwjLP0/ZTaxMWgMC0m&#10;X89q1dK2TX5mt9vRDwe0bjk9C2utbiTGBnBH28bUMRcBzJXm/96+5/zihIcX59w7afO62RuHSeqQ&#10;gKoKd/uUJsmLcN67JPejrrtuLKs6BX6mdOCesevjWurwzvCyC+25vu653HYMvUVVKS9ZsGn3UQ5W&#10;QjKOhpS+OtRdxfTP8fU4TlcV0lW0VUp3Evc+/0jL8qB8G6f40rh4zNi4dOql6OnSGLqs+20dm9+m&#10;HHPQf105ZrA9Vu+x732b8iaAyv9X5Vh/50btRRuZz/H08+3OgvTZMQDHsbW2XDPLn4/VvXzmtudm&#10;nwUI83xtCmaXzaWBMPW5qipOz8Lhc3q2wjmTD9qTkxPaZsWzZ3/LJ598AsB/+9/9m+iwm5zj+33I&#10;kVV+b384sIlCdbu9YhxHnj59mgET11e/Z+gtf/mX/zFrW0+fPuHj737Ap7/5HICPPvoIZxS/++wF&#10;nnDYCyX4wQ++F/I0Atv9Naenp/R9nw//9mxFN1hev4po3UGArMDZYHAGVC0yECIpncnxkyIMgqJ/&#10;MyJzCZBKxl7JfGzLsf+mkTvL8iagQWzEDYfNEhma2rp8pmR0CHl1q/yudNkpo86XzqJllOXXgQ/+&#10;Psttjpq3kYF/SCnHtjT2l39PYyaVpK7rrDDBFFEtpSyM7XNmCO/90ajrcmydcxmgUuZ6895joqKn&#10;lM2fTfOvojJ8M9/fspSG3vCcyEp8Qhg7IzIzhPeOflyyKRyPnk354ZwSCFHhtUDGy7dDMBqHdYYh&#10;Wd+cDHnzbAKHBMXMWE8b2SKqZg4GqqoA8Km1ZYz5r51zKAHG+1zPICzSuwCIALy1IZ5L2WzEdc7j&#10;7OSc8rEvCAnRsGMQkZ0jGtErQdtqLs7WDPGifeiCkdl0cY4quN4fqKqKq22QdfuDyWjtpNim6IBh&#10;DPX0fZ8NJrftuQSWqKqKgfKscyQenGNnVNeHiIPTVYVyMfLCVzw4W3Md2/3sq1e4wXC6bjmcBPnr&#10;fOj/q9fhwrper1FKsduPdJt4brjkdA3taauK9arhpK3o+iC3z1Y1TimqSlPFS4wbO4Z9R7uKCnOt&#10;bvT76Ll9CzNE+Z3lOJSfL8fzTWUpq/u+n86II/J32eavM9jedpbc+L5Us78t37F0IC7l2PJvMJ0R&#10;pYEqO4HiBVkpNXN8Jcal8qxJv0txexvTuyEY66B0fsb1YILjT/iUN3763pLp5kb/8Ufnfan/L8vy&#10;vPtDytetr2NrYjkfCQyxZKA6Jtf9G8DdN9ZEccYtn3vT+iOP62K/yalupYKxNuVVll6SHKxLvfmY&#10;bMr/3jK3N9q2+H76+dvOY7n+l+Nx23l38+5QtKdoxrF+lzqB9MfXyFKWiAIcFKJMbeEfEsExkO3L&#10;JchhvifC5+GpqtI33p32cnZU+0nvKdt/7P6dAMQ5qnQ2bvN+HZN7S9DDctzeVJyfjL4iItaFKJiB&#10;oqE0g3+VwDlBP5oMhhitp+8Huq7LOdr7vs/6XWq/99GRSBrHCq0n2ZnG3TmXx8I5H0ClMVBMKkGt&#10;BYgJoLBuW9btinUNVsVxl2Ymuw7CoMek50yRWQHoPd0LhAQhJL6OZ5QcaNoQeQew2WzQWkc9MkVP&#10;SeRqhRoHEqNBpT1t8MeE8fCGwRp2Q4cbp3ujK4B2eR1Zi15Egrojcig7DAYfo1ktbRynaqXYrCpO&#10;4/2zaRpOV5qr3Z5tzMc8jpbdbpej0JqmpW7C2ZaiLodhyPebNEbGjDgnMInRKp555brWOjBhJDDE&#10;GM/CMrd63VTU9YoqRnRJGRkonMzfc9HRg5si+5UPJAbJUagLQEuJkZQe7FvqE/Gn4lN386NQExPZ&#10;7ML5FQER8zoSw4GfHMPp296AmGQUwoY8zN7lYITcsgwyDNHL4HPuZYQAKfFK5uhsIWX4fC5Gprbk&#10;Jk4R7gFVIUAqpIhRtmoVAQ1lv46N5eQEn8ai7K8kydcMrHgLERUi13XRZk8CPCTHu8OEnOLC5fPT&#10;McSfU4R7Hb4qahwJjK8C8CP/rhER8pycz+G9smC5SxbnwvvsfeK8QBboh3K6nQh3QjVzZkZH0axv&#10;dnE+JIf65LAQwiNQKJGEosvD6WWKjk/R/vNz6jZ7W1mGfg+RmUM5j/QGH/NuxlFKAAAgAElEQVRs&#10;CxsALNLZwBiRihIg/ORoF/H3tESDxyCPzfRv8YwQEaAoKNlCwuPpjNAgBKJw9DssSIX31cQopMEb&#10;AXVwtCjrwfkwj2m/J7BQmhIhAjmLECSkixcgi/M1OPxFeDaxNwiJlyoseZfAD4GJZwInxTPeTE5z&#10;kfS+GMAgTWiDGX1mYjEKvJL5HlP54+BkxDjpNT4CjKTKa1u5VWA8UXaSQ9KDblAReBacgwY/A1F7&#10;lAdTIH9Ekit6coaFcYj90ZKqqWnaNksKZy1aBOCjjeefwtO4EOgBMDiBcIJaCZocxOBvMBPZGL2f&#10;GDUTMD05g5UK9/y6rmc2u+TAbNV0Ryt1J2stwlj8MOKS3mJtkLcJwCYDW4hk0kcVMthwMuORx/vg&#10;DBbR3lWpAOAbud2OWerMx3S88udy3/Z9n/sHUCemEVEGg2nG/Uh9b40xwRknheNs02KiHeWf/cn3&#10;+Iuf/i+899EP+cXf/SrX//r162z7Hoaeuq75/e9/z3//7/4dAO++9x7vf/hdHr7zFIAHT97j4bsf&#10;sDk5p47rdn/9imEYEEJwHnWSVVPz6tUEbHv69CnPnn2F91O0/tJmn+w4V1dXeR+0bYtzju12m8fj&#10;4uKCe/fu8c6TJ7Nx6w4HbD/k+d5dbzPQ4+rqVb6flIyiAQg9uRHHw/UNe3AZ+JF1dFHhfHyXcYze&#10;oqWY2Fp8AAO/827wGQTAnkXU4Otofxqv+dmvf8Inn/8dAB+ev89ms0G1inX2dEPPnqvLYGt6/vw5&#10;736sGN1Iwk756gwroO8dfT8xKojIBpXGI81RssdeXFxw7+IhfRyzq5eXdP2e08dPsh9je/2aw+GQ&#10;2UzX6zVm6IMzPN4bnHP0fR8DlkK7r6+3kTE22MyECgAq7wQ2jZEB78bMTJ0CnGpdcXISQASbzQbv&#10;PdvrwIKR3iuEyHr7arVCa421FqUm3TrZl1PdSilWq9UE2Glq6noCRzjnqBuFlJs8/+NYI14ZVm1o&#10;j2rWCH+gq1U+fyvt8fSsVk1mxjg/P+XevXu57qEb0KpG64ZNBEOcnKyR0mX2lKqpcBiMGTITxaZd&#10;Yf2Y65ECvBkD0DqC06XUuMGipSWdpcpalLXUyf4sAC+CPTj6fOw45rschCOjVmFPTEFlPgNEYNoz&#10;pa3v5GSNpUZpQRPXTV01HHpHd0gsEAbBGmdh6KN8EyPjaCbgQ9MEe5vz6LaJc1ThnGcXWXj3+z0C&#10;xclmk8cklfV6ndfEo0fvhDtqvBdevXzGWdtysZnmP8gYle+IQ28RrUKoKgMGVdNSjz7r6KOweMZw&#10;L8zrRnDoBoxxDJEZo+8DYKeL9vi+B2RFvarQVdINBeNgGfswH9vuOui1omG1ngBiSosQSUk4s2sl&#10;GZXMABmcwYx+psXflbtyV+7KXbkrd+Wu3JW7clfuyl25K3flrtyVu3JX7spduSt35a7clbtyV+7K&#10;Xbkrd+Wu/Cdf/tExQywRhW/LepDKMjLnbcsyEujbRqP8Q5U3MQ7c9tltdbxpbL9NyfWIm3Ue/f0b&#10;vnc5F8cixI7VuHwuRPAsvrdoy7EIr/Jvx0qINjpW17I9x1GwyzZJIW+uP3UTTZuifhNaM0Vspr5W&#10;VcV6veaDDwKqdb1uef7VFxN4XIqM/Hz0KNCJXVzc4/PPP+f6+hqAWioOhwPDMGQE3b1799C1zKks&#10;wPH06ROurvb85Cd/DcCzL1/y8OFjfvKTn/Bf/tf/Or9fKU+7TrSsa378Vz8D4MWL5wA8+O57PH3v&#10;yWw8Hj58yOefX2a03va14Itnz3j21QsArG+5f/8h9Wo1RUsdDhnhOk8ToHJkSpleJJUl3XcZUSv8&#10;nIlhiXqez/XbrvGv34spemrJTLCkMgtRRlP04BJ5nOpKSMREf16yEyR0cknBP44TSjI98836+O1L&#10;imT+uv14bM8e/Q43n7kt8jO9f4loT2siR8FGKqeEzoWJJriMrG6aFmvtjKkkrb8Seeoxs6hnY8ws&#10;dQnM538ZuVn262a06vxsW/ZNqgrrDCau9WG0KEdkmJB5DAO4toj6Kcaq/NmbRKacxpGJ3RXP4Ez8&#10;emTPEA7vPL2Z+ma85WBq6hgaeD5OTAjhXVM0vSxyCysxYn1ChsPeCPrBh0gaYkSLcCEHeZ7bRGOd&#10;opiLMU/RGlKCJCNsB+NRMlBev7oKSHwzOrRsGGPUkdKCfnQYD33KNW4dykk265Z756fxszHmiQzP&#10;tLqirddY4YpICBEo4GbnWkyTVHw2jmNm2JlYASbZtusHTk5a1nWFilG0yljaRjPEcbRmpJY19x89&#10;yNEJ9++/z2dffMnJOqCgx27Ppe252nWcnYR6ukNP46DR6fyqqCtBXQl0RG8bWTMohZAqR3x0/Y6x&#10;69AxerOq1nn/L/ubipQyBwS9SQ4v5dUxVoDls8dk+7KucQg5hqUk56NMX5nSZIRoFh+j8eJfizZP&#10;9c1ZWo7oOilS9GvaNdWdAizlDdaD1L9ybZXjkpDx5bkhhJhFRidmiBvMDN7n9GVvbpvIkZAhyt2n&#10;oDOMcwgxvvH7qSzbXWS1PRo5mGSoF/PxKP9dsil82/Kme8Sb6s9zVnx3maZpVk9ut8DZKfdy0DFF&#10;3P9xjkQROV/0+zaduHyPcw7h5mNVpajC8BRSyJxD3cY8n86JnAZG5D07X6flnovB8CGKPtd8cy0Y&#10;5mN7rM3fpEwpMAKbgJTlHE46f/rgWPU3da/0nTRv5bk86W1Sltzs5LtFyscZ5CGzNBlIP2PfmN5X&#10;ztHNu5iP9aWo0/TssfVfrjfr7K3PT++baDq5JVTaOTdRu7+Fnrds023PCSEQ1pPCnqX3SCzCq0zL&#10;Kl2Qa/uCGcJa6IaRyGSKceEs6/qOMdLCdiZEwSTZnvQ34SUiRpS2VYhomVJyxPzjclo3Ugqst2iX&#10;npEopRFa0URaZKUBYbF2WmMy9k8nvdI5fC2wEvzhuKx0zmGNxCqPiNFCrrXUbc0m3uMSw5NzAhmj&#10;Huu6CTTtpsfG9FbC9yhl0CqmpMBijGXfH8BMEYWS4/eivLfjubJkRivb75wPuqaf0tJUleSkqTld&#10;B52xqRWsToN+M4T3X9sRMzq2u6hH1Du8Uig3YocQZWUio5OK+0IJh3EG74POCVBHRq5Sb6+0oKqm&#10;1HIebtwzvauQQqFiYnGtGkSkE0971IyCcXQ5UleKBoTEDVNEqdUGZVxg/ElzWkT7LsfttnvMcemX&#10;It1znga8K5lM4jcz20ES2DECL5t9KhAKXzCxxNaTUzs4A7j5vvU+MLZkORr2qPU+MxwJ70F6hCo6&#10;EZSZ6YMy7UHuqMc6h0rMVBIQGilrcrJ3VYOskL7INyI9IUQ8paSwuV+Ofa5bes3U8Mhe5qt83kIF&#10;3uVUOrGBCBw5DYdwCKcy44VzIW0dvsdj5t/zMkdnC28J6TTK91eBoSCzbEgQVWaz9KjQHmEyw4iX&#10;LuQJzxNpUW5ECodMpmUR2H1EOABjXYGFYEHGilAg0nj7Cu+LNFg+pBUUuIkYQdi5LVAMQBvrSO8f&#10;cbFOXzChsUhZtmTJOqZvBVljkJHhxnmJcBaZz8wxsnCQ7SgQ00soN+0DH/eEXAyA99P3vMPjsv4T&#10;/u0JCzGmMvUa71XRF4sQFbM0NVKDqxHC49M4OAfaImPaFi89cgwcXHmLoPBFahwpHF7JwKBQ0Hr4&#10;1G4AZxFSgweX5EaOBPdheoi6irEYMaUpSGOes9JMtYf3Rypb5XxmYxXeIkU4twCEbhAupuRLe6Q4&#10;L1NTrTdI4fMZhWzQUuKcmVhOpA9piXRaDyPSVYE9wk13HQX4dK+RHqQM53SS7Un3ivUezIgV4CuF&#10;HFJKqsCApMQULayFxVqfI5xbL3EOtBRUcWlXWs5sbcFmFOVjEeGNEKgqMT5oqrqmKaL3jfUgBc77&#10;/Jzw8QxO+8EY7Bj/i+dNuvclGani3TBRxcOkk+WzzRusVwgx4E18VzzHUZOMmGRFnFspw91kcZ++&#10;zdaeSnp/eT81se9Zj5CKzg00QmQ7Wa0sda24vn4JwI+++xHnK8Xf/eZ32Lg633v3Kc+ev2C7C/rA&#10;vQePOb244NmzZ2wie8CLFy/44tmzzLizOTvn6fsf8sGH3+HevUBF//HHH3NWB7aO02ijcrbn+Wef&#10;8vnngQX56vIlT55+SNd1eSxTlHkpswIlvOFwCG06HA5477Ot/f79wApx//59dt0hToml6zr2V9eZ&#10;CeL1q0u22+ucyiCkY7t518c7vJlsi8d9JpPun20xbmKKHUaPsyNdZIcIdTsUksM+srlWjnsPNN/5&#10;zn2+892QgvvpB2fcf7TmJLJpPKZhtVpR1/UNFrxdTP9xff0+1Uqx2x04XIfzeDx4XOfpdw4b08s6&#10;J+jMNjOcBdaGNvRfpHRXQS9PdV9eXtJ1Heen56zXgb3Au9DXvK+bBtFU2MOe7SG9yyG9o5KSMepU&#10;w+BxVEgd1pGqWk5ONErXNE2wm1kL/dWrbDNSowAp2LQ1q5juoK4UQ7TTw2RrSakxIOjt3vsZe52Q&#10;EikETWRGUyqkCFmv1zkthoupNIyZ7NHOGayzM1Y9rfWUfiScamgFJ1H/riqBV3Dx8AFNTOtxerZB&#10;acHry+BHen25Z7/fY61nFZ9pmwqY1latJE0l0dLTxPeNCIQtdHQX2X69z6lVjREI6XB2zLqaGUYE&#10;UEdGD6sCI4sSIjOzHQ49u+stY2QGaWvNyWbD2ckJJn426gFvHXVkT1nVDet2hRYynwk7OWAx6EpS&#10;x7G1VtD3HV0X6jFjSAt96A3bmCfFE+4Mq8g4vKpOaJqKs7olZVIbTM/11Y4XLwIzyvX1nmHwmBG2&#10;25juXsrAcDH4nIJ6HKDrLLtt0mNBqQol68yC3I/QGcsh2toPBtj1tO2Uylsig1xP93lvsG6kM4Y+&#10;3lNGY9kNhpTyO60lgMEGm/E4DnhhqSqFiSzEQ2c57EeGdGd7vUUqS1VLht7EtTUwjlVxrBjc2IEd&#10;8DHdiRkHxsH/4wFDvA3oID/zB76rvHAvD4hjYIjbDOJ/n+WY0bts6x9ab/r5mOHqm9ZzrF5gRkv8&#10;pu/9fYzk0hjmbOxbMv46f+O5Y8CD29bdm8Z9uR6W9L+3ff/YWloa9rz3N8AQS6fmZOAIz2QqtZhz&#10;LJWqCnRLjx5P+YNevnyR848ppVDSsFqt+NM//dP8Wdd1OSXFixcvePnyBeen5zOgwfvvP82H8eGw&#10;Y7Va8cknv+OXv/wlAOenj/HW84MffI8PPngvPNdt+d0Xv6OOh+Hrq5f8/Bc/48m7f8RuH4AN7z79&#10;U+q64vr6FQBdd8AMknEc+ez3XwCwtzXX19fIeGKMvkM1Aw8ePs4K4tX2gPeJInIyvmmtZ2CIMs8u&#10;TM4HY5aGnTmV8dKhlMqbHGzHyrEUFGVZOuHL5446d8bJGJqo8277Xkr1MI7jjBZqqTC/zfu/ab/f&#10;thwDIxzbs8cc/8fKbf0pPysdf+kicAxskBWGBSVhanei00olKbIlYCLVVYJRrLN5bwkh8gVKF5S9&#10;1trZQbiUI2X6k/S91MZjMjm1RWuNNwUldgYHyWygVAunanlhWu4lZ9O7bDGP8aItBcS89cmILoTA&#10;C4+LdXfWMeAYhEDni70LaUmiUaeugtEvtGeax7aZfjdWImwAPvTpYuHC36uqygqitQEuY2PONCGT&#10;o1syDIk6uUIpzWoTLnF+bwCLwnPYB+XfiEBvl5S6AOTw1PUKYkog4wVt29K2bb6gjKNDKYG1E5Vh&#10;XdccTDebR5y/sY7SmKc5HYYhcysnWeDK77nwXF3XnK3D+1thsGbMdNdaCSqtOG0V57G/zWbFy7pi&#10;FSlAT0/WvHj2JaNxjIlKfDSM0uNie2opaFS46CQqv05WKONw3mWjkZQSMRh0FCfp8l3ukSV1o/ch&#10;12u5Jo/JxuRoXK7bPKZM8uZtHML5Z6b9t0xdNHtXacxd1HGbI/c25+DkNJ3qKuXfDXnl57K0/E6g&#10;ypycIEugXSkPIRrtIogu/X6b/P86HTPr3cX7hVDF+wE8pZPXl8acWKb0GuW83Bzf5Rx672dy9IaO&#10;VcpV/+azZVby5e3mejw2p6Xxp5yjaa/eBL+9Kb1Sue7Kd5Rz5f2Yz6m3uWdMfYl7cgGGYJbmQAQH&#10;FkudyWVDe/ruMk1h2Rd1S19uK29zf3ybcmw/3tbGMkXPba8QQnDb25f6/9ddkKb2lOMhg3OtGP9Q&#10;3PT3VH+ZQjDu93SEjKPPRtr0rmWKsBu6lgEhRb5z5XbKApyY23ZTZ3PFoN0mf8tSnnflmCyLVBOA&#10;YJovV4x1IICfcoYHm094Nrfyxl4s03oACK3QCHAi52yf6hH592NtraQiiXEhHVrJaHuK62k09HaP&#10;K1KSWA/eTv2QskIIQS0lrknnT3ROFxjaUKUkOcPqWtM0OlMCJ0O01ppKhTua1pqDMwzjga5Phq1r&#10;BH126ujKIZPOWN5by7lIcqYYt/L8St9ZzqNx4S4v8BOLvzM4P+DH6EQSEl2vEIykh8I55nNKjNfX&#10;CuM8p+0E6gdmlLhJPw/rfQ4AN8ZwOEQQjXBAndMClDJ7ohceGccplYTWDU6klKzT3WIY+inPu5JI&#10;FQASyc+q6yrnbPfRiehl1IfETfk/rYn5WX978fOffQJ4lDYNP1/AXhE498t0Cx68Lpz/LgJxizQZ&#10;2Gh/iXX5elYtCYhcyvns3JT5ZydEpq+/2Z3JHRyeTV/X0VuvyZZmoYFqttfL9Krp37CWLSKBB71D&#10;oAMIBAh50tO8xspcFcZIJNtYTKEizMyRL4QGn5yTCo8Jz2X9IQAGvJeztvmZ6zv8XXiZ9W2BQiWA&#10;OcQggAHJiEvgUqogeyI4AK8RwkaAShoUGfq+GGYnJhnlQg7XmIoogSEkwpcpQFy0azkogIYIn/NR&#10;B+CGjXVFwIAs7IX5vE1zm/RACXa8eY5yU5+r1QRikDa0O+dtEOkAYPostdM6kqPFu6DbZP1HCeLC&#10;nt7vboIhnD0EUElcNxYDThf5b6rwahHAD6FJCickWjQQ95aQFqcc0RcUHfoCbKGHxHu1zXMU9Qol&#10;87713iN9CTK3IZGKmM4WJ4JjTYlJ3wiOdp9BNDYuV1me73EcfcrHbgUY8IMlJylXxPQWpe6vEWLM&#10;cy0EGQQaPnCY/oCWGhmdIUpU4DU4i8zpLQ1SVHnOpKlwIu3BeCcWQe/V0WHohUMhEFqg4l1Ninng&#10;yWHsM/jRRuCjsBbhwj2qic5XQXAOpXQXRgU9o5kFvviZ7pvuj0sbkQe0nvayUmpKvQqMxqOreCYk&#10;u41zARyWdBZj8aMJNpA4RkM/4JAoOdmV/GgYnZ2cqj7UkRnJhUCK+Tntvccbg6pXN+RmKm86j8q9&#10;urRjNU2DGbo8Hr2NQPCZzSMEJI3WZhCN1hJnDjQR+PbuwzO+8/5j2J7y+nVIOfDpZ8/425//nKQb&#10;f+f7P8Q5x8vLK9ZRJzLGoJzJ7Rn2r/i7nz7n7376lzkY5/Gjd/ngoz/i0aNHPHnv/fDZk3e5d7Ki&#10;ff/d8P733+V1N7Df7/Na2mw2wR4VAQvGhCCotm25urrKn11cXPDo0aM8Hslm2+32edyCfnLg9asA&#10;hri+vqKSkk1MbW1tcorO7Ubz+6AHPw+sSs8v5Wow103zpnSNVoJVVAqbVUNd13zwMLz/wcMLvvPR&#10;Qz788ILTe+F7dbWnqgfqJsqo4T77UXAwc1sPgNIPADh78Ag4Zb3xNO/HVHJVhTcHXr98weVXXwGw&#10;21+xe91mXW8cQx+MMRxc8BHsdnustfR9spmH9Xd9tc37S8YxT8Ar4yy6qqg3a5xNQIMQzKOQJKTf&#10;anVBVVXZj+KkoB8H2rZFxb283+/p3ZjTxlEHGVHVkmRuMaanO+wzYMMYkwPBUjBWSpmjlMIM01yW&#10;z6T0GGVaHl+BVNMeVREwM8b0EQCj6Vk1LVUEA1jnwYxUlWJzGlJnrDdBj2vXpzOb0OvXr3n2ZQAj&#10;ba97ttseM06pHLVWAQAaS7uqqGuNlGR74H43YO3AOKYzKwDhHA4fbZQGT9sqMJYx2mjH7oCwhoip&#10;YMQxjAbnLWPUo3dXO66urjKA6nx9xsnJCefn53lvHQ4HtuNIX6RESXIqra1+2GO9x3lFxBXQ9yOv&#10;L3fsIhh7GB2H/cD2egCmuRzHPs/RYT/QNA3u5AQZfXTb3Y4XL19yeRlk1uWrLeMgkPLAM7mL46gx&#10;xtP3I7vtGJ/bs993PHv2LMytkKw3O9qra8QhDMpu33G1PcQ2wb7rMWPHer1m3YQ16jGM3QEz9LFf&#10;e/r+wJWZ7pFq39NsR1AyB9qE9aQwYx/XzYCQhlpP4K/DYWTsyfqIEBIhprQzAM6HoKuUpmO3v8aN&#10;PdJbtJjgD8Mw/OMBQ/xDlGMGlTc5wJZ/X37vmxjT/v9QjhkX3sboeayeY7/fMCwvIvG+7vvftA23&#10;OTqSE8z7yWByrJ2hjrdrxzHj+bH1Ej54s5E2P+tvgiEE0ZCfDQAeKasbBuDlug3G1bngSYbL9IzW&#10;wdCVBEvXHTh0O9aboFhorRkjouvp08Ae4YTh8ePHPIn5yP7q959xdXXFxx99nA+N58+f88MffTc7&#10;KF68eEFVVTx//jwr7R988AE//euf8f0//g4mRkc73/PLX/2MexePgSBY15sVdVtx2Ia+vPvuO/T9&#10;nhcvAjji5cuv2G8d262dcrvxkMeP7/PDf3IfgN9/9gn7wyW7fcvuECOxVYUVzMZEIWdR4GHMQmT6&#10;0vi7NIAeW8/HHCtvcmIdK8fAV8cM76Vj/TanNkz5j5NBO128jrUxXb7SBSz1t3TqJePd1zkZvo1c&#10;eZty7AL1dka+W+ripoGEWz6DsP/KyGe4CXRIc1ga6RNAqXTidocuzyUEsFKay9KIqqrJUFyCWdL3&#10;0nzpeu5cLUuaQ2MMq1WT23ksmnjmOJUapMi2IJscFs5RUDqgdV3sDYt1keUi1StCvk0ZDUY+GliE&#10;8MneihSxTwJsioaLTqMUKWsITkhnHTrK2b0bsAiETpExikpE405xQWurMgpRgJXBkDzGuj1YP7Hz&#10;hLENebbT5VH4GJkiHLuUM7upUUrmC9PYqRitCS5atkc/YpD5ElOvTtDa4iBHxgzDwGp9Qq2rjHwe&#10;nYUiZ623Dm8WckwpjBxnF4/UzwkMES66CZyQ1mi515umQWvNetXy4OIMAO16Lnddrm+9XlN7ydgf&#10;uBdz/b26vuLBxRmXr4KMfv/JO3z52e+DMbgwtDlLZqZQSqG0CCweKVqJJI8sqnC+aO9p4tyOR4wr&#10;S8d3MHDJo/LwTZ8dA0O8jWxZyn+pqvi9KRLLR4NhjsL36f9uliVbzdfpren3Y2CI23Qt4W86TMq+&#10;l3UluZGeWToonXMMbpydGcsInmXfynctZa0QApkYNWxwvvhiHXkfjFGOdNG/3ag26/9bHBFLnXDZ&#10;Rij2zk0f7B9clveK1Ielw9cURqslOG+ui0bDJmHsy7XlhcDhc655Fw0rSzBCase8jdMrpnUwn1Pp&#10;Cj9PfH56v4sOEjCY4nvhbyI7NojRtVFuEFxUgsn47tP/FnO9NND+ISWnVXceEYOX83jLYFCfgNfF&#10;946M31RcaOgUCl3s28IguWBpCHXNnV/BJTTzJJIdl/FdQtw0D0x1TTU557LTcBzmwO6sFy+i/J2d&#10;HD3JBnjDAO5l3rPpHFiOyuzsLfSrN83fMfl1bC/IgqlE4BFOBraCvDYB73POZC9LeZfaUgZLLBgM&#10;kqMpGYwt+CgkqlqBEFkfsYAQFkWIWkt1BD0y/K6FyHsiG9+HEe8tYwQ8AHgRDErOp76BVHKm7wvv&#10;cE7ntZl0r3J8miYYrOs6sUDUtG2LlhMYRimFOwz01tB1+9imHuGGzHqhK4k2IW+4K4IQysnO9yrm&#10;ny3L8jMfI2rxloRPN8YwdD2HyEwxDpJmFaIjc/5fJzGAS1FP+x4roGbERd1Oa02lZdbZvB1xZkBV&#10;1Q09uXQaaBX1yTjW1k86Vjo3x9GGaKg4j1rXDPSzs8X7wLhmIhAYr6hljTGGuogWds4hrMPHKGcZ&#10;VOIbe+So3pI/m7PNxBfOfxM3nd7TH+Ub7Bwq6jZTzuYMOhLlOVbcIWYlfqYcjA7v7czuIaULAIkU&#10;depFAC6VjtcbXYr7OCONxGIsCJ5eSSFvA/vIUvQkYIjzh9wmL9aB5aDsl9CQGB28CvaZfJCIOH5i&#10;egYXvuOTnC5ZJOYtkE7iY10eZsAzIYKsFcXYCiHByXyuhu7WAWQQGQUkBidsDiqZawxlXVHOJRBB&#10;HMusM2QWA0dmdPCawA4RdQVvwwnufWZ7CsVO70prxUsyQizqrU7cXDdl347ZNubPxrZXFZl2TIjg&#10;pM9AXxEGV/vweagIhMU7l88yCPfi6Yyc21hye0pwDR5rO0BHZg+wogpLoADwyxtsE8H+YgnOewAn&#10;NYg668jOe6RPEJFUlwIx2ShsiLEN8icBnuIZImwpswNzRO4+IgAEgBLEIpn0v4SJmu1DIcJwRtnm&#10;nUCMIEZLFL84L3ExSAHAaY/DzzHHMuzRialLMnKI9+3EDCkJp72egD5e4tDTWS/G4MhH5Po9Di1k&#10;BmN4Efqq1ASGEBIwEz5rdJZWqXBGRGe4HQ1SxTtWFfW4sUMohzBpN4U9I6VERjmul3elI/prAkN0&#10;MXq7QoVVqAvbnnVI6ZF1lfU35xzOWERydNsgQ8uhNcYgVJUZBoUM+pH0Hh8BEtTQ73eTfp5sX0pF&#10;UCD5vvJGX4MQiBlY+mY5pvM1TYMzQ7Zhk5ynbr4X67rGOJdtYm1bMV5fc7IKzvjOtHzw7hP+tz//&#10;NToGnsiqYnVxnw8++ACAJ08/4JNPfs3q9IKhD3abru8Q3lHXYTzqSoAZcVhU7P+vfvEzhm7P3/6N&#10;y87Q9z74Dpuzc9p1cIYfDgc2jz5gt9vNbCsw2Wy99/E+5nKE/dnZYx4/foeTk+B47rqO16/3DMPA&#10;aXRGP3v2JZ/+5jc8e/aMIbIVSCmxUjFEJ2alpzt8CX6QAlQRiPL69UC2hgoAACAASURBVH4G/lkC&#10;JvK/fgL1tHVD3WjWbcPJaXDsXpydBqaxIYzj9vWWn//kwG9//kUGTFRKsKob6siCYJsvAqAo6qXp&#10;/XnuCTbTQ/8C6wfWVVgvF/ckDy5qLs4kD54GhtUPVg/Q9pQvPvsSgN/+9ndcXl7Sd4aqiiyoSuMc&#10;eWw1gu32Cm9dttudrDcoJbJe6bSgXa9Yn2zQ0WbRNA2VUuz3e/bXAYzSEMEHMeq/73v80AfbypgC&#10;Nl9hTVcw3MoMUG4TM4J3WDdkUK/WOtvtkhM92ZGrqsJlwK6kUtDG/bBZ1bRpnKMAXq3Pwnz6Sde3&#10;1uHc9YxhvLRBj2PQsWWlOT0J6/fs4gQpPcZphjG0c78Pa/TFywCGGDqPc0FmJWa+SgmMFxnsVitN&#10;JRXOurzPh2HAe5PPTCllCF4r7hfWDiAajHF5nPq+n9nsrbUMw4AT0EfAxG6347DbYeL+k1LSNA2b&#10;doU9RCf+MLK/usZ04ffT1RqFYLvd8ir6qIaoGYxGIlQESPQj+/2eMQbDOa84dIZ915Ok8OGwY7/f&#10;oyOobv1qTVVVfCk99aqN9Ry4vL7KgJ1u8EjR4JzMLDCBcdqzvd7h/eu4Thr2u45Xr0JQ8elZi6o0&#10;xrvMene1PbDdDZmpouss0g1sNhtO1slnAM52GBtZUIaefuyw4iSLYOsclhFpdWSMDrJfexXmBnBm&#10;REiD9yYD2fp+BFdRqdDX9boBYVBS5/02jIEVO62/7XYX8JxaU9ehjVpJOl8yQ+g5lWqwvU6GkamU&#10;xpigUKYLP4CcNIXwjw/KmvMTdZ3zHlnp2eF1zGkr5UQlksptTnJF8d6FwaZseXrkmCPrZt1+fgcK&#10;LS2+F4wdXspMC54iIqdOiEzx5BfR4m9y+EupbxiH3mSwLqNOSodZqOtm9PjSGZB+/7posaXDLjky&#10;b7tEADeMwNMj5biLmYKS58r7/IXJmHjsQny82OiAWkYdzeJOBCjqGwYYLTROuGy0tN4yFpfzt3Go&#10;vslxOjVGHf3b8jktHcvifTBqynzR9YHlIv5dljSSsy9CAvV5VAD3K5GdSNYO1K3lwZMmX3Z/8n//&#10;FGstZyehws9efYlzjnfffQepgtCyXceDiw0//+mPQ5u14M/+7F/x1z/5GZ9/FlCX//Jf/iueX32J&#10;60MD7l084S/+4j/y67/5lA8//BCAcfea7773kB/88F3GXdg3P/7Ln/GQJ1RDcLwdrr6g2Wz47fNP&#10;+bf/5j8D4J/9yfc4HDp+8YvPAPjzf/9j/vk//xe8fP0VbYxM/qf/9Hv87S9/SeWCoqurNV9+eYWz&#10;OxJabRhrOjdyGCyDCe2sqhDRniODnGNdKwZjs7E22JNdNoCEaBYPXuJMciwl2ry4Nlygo1Zqorwz&#10;dsiMC6VhEeaO7jGigUvQwtLRoZSKSO8CoKBUlsc2yV6lsPHQrOs6G+fSOkxRX0lGtO2aYbjGWk9d&#10;t7FNjsPhgIlafdNUUSG5Peo499kMWUEbR8sw9FFxCc+lqKtMgZrtDSXKOxikjEmgFnX0onXM8FEq&#10;PyWApHTi1ZU+uqfLesv3JRlpjMn9TJF0SfFar9ose9MzzjmGYZjNf9M2M1o8YwzeuXi5jPPvXLQD&#10;Te/yPrBDJMqtAGqAugpK/OFwQAhBXbeZvSDNWWmADHtDZsdzoE13kc4xtLHvr1FKURUsFM4EWu5M&#10;56YC40F5YVrK+HzWyGR4kVk+i2TE9wrvwxzpalK+vXPZ+NGmiEgHPsqbvtFYI/BdVJhsMCwIIUhR&#10;Vt57WtdCZC/QlUVpS1vBED/rOzCjR+gNVaQ3vNpfsx331E1st5KBflJrhAqXievra87XNeM2XLRO&#10;teLR46e8uh7Z+wsAdp1D2B0nJ6Hexltc55BGcX0dUP+y7jm5aJGVyo6lz569omk27KPxY0BgnEPZ&#10;PbsYCnSyWnNy2jJ0SUHcIkYX9l5U7E/Pz1FK8dtPP4trxnHv4Qld3yFluMR8uFGcaUPVHdj1QSaP&#10;8oRXh5HGhAvbj+4JXrHhi+cviKKFql2xvd7jYtTF3/z6d6zvPca7K0w8a3bbMaTEOAn1Iht65wM1&#10;qA/vP/Wak/4VYnVGv4t9u3iA372iEuES1fvTePaXOkM6b9O6Bi1cspvFv/hClyREajmHF02u5Zje&#10;WDr2y/Im4JQxQ5QzE03q5JicQI5jlCsliOpYG6TUt8qm8udsO466eWnESPIof6dwWGYdUU6MIZl1&#10;Rsaor3gZT1Ts4zhO1PiCwPiSnXGBkjG0YxqjEgh2W8kGmhxBF5zljmRED/JLSIUkzp20N3TmY3q1&#10;leVcgRc+O65S/4VUjMOQ08sAaCYnikbgnKBCMVTTObI8/5bz6MfgDJGi7EfQY7ODEo8TByxFJEy0&#10;LJt01gPeegTz6ByfIv2Y7jFCCJTt87hKKbNeKaJxuqoEPsr6MOaeAAhNQCtmYFwiBMGT/g88gWEm&#10;OWOdk1grEXKYAbbCuZd0foFUIVqtSRG16Q2lY0WImeNdVwILeGszBWQAeU2OBodELu4+S+d4Gg/v&#10;PUJO73cE439yNEkkQgp0XCdKapScAIh5/iGzHokyQjW2KbG0JZCD8wbnq6NyJIxpstoTz1uR68kO&#10;8tme8JkpKbVJolCy0NFcsWakxybZUziReudxZszPnawUFY46pZKwAawWHJuxb0pCdFyEMUxOPJlp&#10;9r1XYBWWsB6l9znyyJGAx7FtNhknG/Dhvpm6lq6PJWDEOSJb07yedN+HcG/RdtJRgt4RABE69r+S&#10;VXD2x7QRSsJQO7QfMyE+A4H5wbY06qs4RYLOSvqUbssHXdM7g0uRsGsdWDfiGA3Oh0hhBxNNumQc&#10;TRgroNZ1ZOubdGJvHNYajC9tACn9WsH4ZT3DaNA66KZCWagNUk6pjILs9/mavt3vODs7o43gDN0N&#10;VErRnNTYKuoW44FqsNiDZXcVo3O2AuU0Kt5nG2GQVce1Urh4/hsTzkUT5ZEVAiE9QgtWbYpWtJjR&#10;MUZdxzmBNI6qatBV6AfjGNLqWMXexPP+lWC7ddkYLb1DnHQhek0GY7gRBw7dIac2VGpD5TT9uKWJ&#10;46Yw+H2Hj5S4ykmUXzF0KgNEzCgw0qC0zWlBRmNDdFaWUQ2WQHGeWK+klCjZIqOs81agG4WwAu/i&#10;GI2KcZCY6MDy2jLQ4yuHjZz0qvMBHF2DTGFuJsgrLSMzmYwubC9COgWC8ZXSQW5cQFGI5JQPK7kE&#10;OAgkIqZCOWJ+mxWvDkwsAFMgwbRvPWBwNp2L4e6B9zFlBuA6gjc4yuP1GlYnyMFBtMPZYcBbi6DL&#10;Ud9idT/2cXI0O+vRokfI5DQbEfIi0KgA3juEFtB4UCk4I0QcV1VYj1iLMwOG4v7HZJsc451UCIdX&#10;I05GPV6cgT/D+zVE/dLpegFXs+Fc89M9nuIMD+MfI+NdhUu6ToCDY0VPYrpErBGFHouosHiEGFAu&#10;rH/hEgtG1DukxflgtE/BIM0Y2phkFNLhhJwi6NOc5owo6f9NvMPF/RfPbO/KyPAB7ycnVigVUtSM&#10;VVpjEu9ahI9j5uug6/trsEECq7oJrnc/MSoIrwGJsNM5LpQ5ahOYSvi9E13QQ4hpi5QhWfCFUVjR&#10;gtWoJskkB8bicUQ/OxIfo4BjzdYgpAKnEVFGjePIKA+IOjITVBbvK6TXAcxAuAdbYTI4wxKcEbLR&#10;0x0ZSSVawOMTFYRUyFbjbbhbeTdgTY+3EzOOEiBRJBYa7S7y/aDULaQQOJnuDJa9PeS/AWgRz2zv&#10;MfEssdKAryadxUTWDGGxyY4pow5Ux9+djLp9iJINMxKSDySHfW23ZA6C5Ix3zOyrFsk5CmvI7DB1&#10;1WCEpzcjaY0oXQXWnWRrIZx93oNKYyslI4JWTI42h8cZSx91/UY3iEqhosxuZYUdOsxos82kqSuG&#10;3RbpHc0mfHa5a1DWUcc5E84GW5x1uDHU5ZSElqyzSalodGDFS8EhwgUHuchU9sGeVymFijpasml1&#10;VwMi0eLbMHbpruGcx5rAKJBZH4UMytYQ95pVKNkEPTnqEd57ank93U/GkBJLGk+8xgNVAEkUAHlV&#10;Oi0hz4XWGp30PqnyvST134oQcZ2c+JsBlDVE/AiDSfdSEDIFjFiu9O/Z1GsaEUEDlxVCbriO+thu&#10;/wn/zX/1mP/xP/w/vLqMlPOs+N4/+S/4+Pt/AsBpU7O9Gnj1xUtk1D9WqsHaMSukzluqVfR9Rblx&#10;8njF634LxZ30Z3/zVwgx2eN/XFXcv3gCQnP/cQgG/MEPf8T7H33MyXkATOwPA4ftlvbeCR9+/J1Q&#10;98kJ2+2WL55/mddo1dbopuLH/+F/B4Ks6Q4Hai8QBTArsRxD0FGC43u6kw5DAJmUaTvSnCdneLIj&#10;pr9tNpsAml2tct11XWfmgfTZYAz7ywPoINvzXceQ9fjAsGISppTmZBNl+AjFnUJKlX0YUkpk11MG&#10;6MnfS+qYpiQxrGqtefLeL3jyKJyHH/3rH/EnLYyvt7z6fXAYX31xoNs6DtvA5rq/2mP3PZu65cFJ&#10;mJOLd09xreEQ6f7X3aZgXJ7ueuBoVxtOz4JNbOiD3EzrQUrYrMKGSeN97+SCq0FMrA8YLpoTeqt4&#10;9nIbuy9QasU6dINuf8B0A3ItqaL81d5SScuqUTxPupQPqSJcPH8qKTjbrKmbyf7vRU1vOvoI/BFK&#10;0uhwV+i75Ec4pbu+TBm6MH2Psx2bdsNJm/ZIy67v6ExHYssaezBjxaYNulq3u+LLL55xeXmZZdv1&#10;K0dIN5zS3RmkDCCCy8uYuuQg2V2/4uXrMB+dc5zUdZCDPulogv71JU7KkDII2G0tl9uBq5hK5fXl&#10;luv9AS8rdjEtzvPnL9nv91RRr65WEq8tezHQ6WDbHxuoH5zjbJDrP//iS/jiS04uVqzvB1nTijav&#10;g+xrcQ69PuR08/v9ntW9hpOHJ5yf3oufbbDPv+JlBIz87qsXdF2HsprMwiQ8daM4vwjvePD4nPW6&#10;RcoDirgokJmEbHsdxq2/3iKEYv3gcXym4/NXV/zmqyt2fZjMV1fXDIc9VbSHb9qGjZIMyjJUYa1W&#10;bUWzaVk3YfyVUlgMTrYZxNX3ffaPJBBT0zRUVYUZkm3kAsYqsGNE1pum6jg7q7l3L+gxbR0BRQV7&#10;TrAjeep4rt07f0RPB9ZnNkvbG6RWMwvxXbkrd+Wu3JW7clfuyl25K3flrtyVu3JX7spduSt35a7c&#10;lbtyV+7KXbkrd+Wu3JW7clfuyn/yZcaDeWs0m5h/9qaI+GWEU4rcepso+q8rfyh16d/H+26LML6N&#10;5WFJY/tt3j2L6LqF4WEZCfSm6MFjfUiffxMaqjKKcImoPtbnNzFh3FbeFNH9jb5fwH5CDtFFP0WO&#10;XyvfRoAWl3SG37y87dr/uueWFNIwjUfJrGLfcnwmdrpIgSVFZvEQyuco9IROOz8/5/T0NOcf2263&#10;jOPIarXKKK/TkxM+/fTTnOv+/fc/out6fv3rXzN0Ptezu/yMtg3osc8++4zPP/09VdvkXE/OGZ68&#10;/wQkfP7VFwB8/vnnaHVKG/M/vfjqJYdDz8n6lD/+4x/lfv3qV7/i4iJEWH//+z9gHEdOT0/5wfe/&#10;n8cIVEavhrFVMZ1BZIYYhkj5NKc1mUeY3Z7r/OsYQW6b67S267rOP9+gDn8DM8FtdZZyaBm5nNIf&#10;uMgykD5byo1lzvCqsjf24m0y4m3KMtdcKjeiM93tMqbs75ueOVaW85P+K8d/mVKgZHIo+5CoyxLb&#10;RJkWI7WpTFuRPl+2d8nMY4yZPZ8iaMs0GfW6LRD1gSJtGIYZ6rmqqom6zbkZ1dqy/2mfpN+Xc7Qc&#10;t2PjUs5JGIv5ukjj9k31hDxmizYt+1GuQ2uDXO9SRKi3kQHC5kA3LzwvzUAcFlYrSdNotBYZGa+E&#10;x1XgtaKqUrRmhRc1Sk+RV6MdYy7HhGBuOVkJVpkmLyDSd4PBxihLay1uGFCJf7wJ1NPjOEVd1XWd&#10;+1amHOj7PtOiWRNovFvVBJYgQo5QvM3IWCFiv2SFyDShfkZlqLWmVpJdzDcJsG4qHj28z9P3HuS1&#10;/MXzF1xfX/L+vSDbHz28jztoDv2I34d1tDcSLaHRUxTU4XCg0pJ1TMmyaSq0O8RoJRDehOjVwecU&#10;ILKqaNcr9oPNtLjOBcrLFPVaMrvkXNNFKopyDS1l1bG1/k31j7cpb2JxKGWfltOeTJ8t9ctj+uiy&#10;zlKel38r5e+SLaGsb8keNvt7ChIs9M/03HIMv24cv06HfNPd4rj+HGU0N/t2rD3fZprDvpnOV8+c&#10;XaJs95uKiKwLaUATFeRt45bHYPGnEJG/eOa27zKfr1KOL8+hqWQtcva3aV1AyJE+pakQOQK/+B1/&#10;dG0fu7ukOL+j45Bemv5WMOQt+/xt9/FybZXpo9J6VMLPfj+2l27TN+Cmjub9xGTxbXSbY+WYPnrb&#10;v+lNX6fvZda0WAIbVKK8n9rfVjX5PpXIm5wjscU4k+RMGtfw31yeA6T0Qm9/vwx9KvbRLXdW6ycW&#10;jKBjSIwTyHQlkIFieRUjg4QWNFKFfPCRBU7XHlU17PUIQ4xyswJvJdik/0UWECFzlG1qp8zU8iGF&#10;l5LzPRL00fB8P46EqHORxy3QgSucv3mPKdPUJPlfkdgiiGwskakFdYPRxhnLuO/Y70P0VK1r1mKN&#10;ECLfB7e7LYfXHfvrbWZCG4YB5WyOzBXe4J2gEmBT9Lh3IRLXFnqcCzIpUc5CiApOEf/OOBwW60T+&#10;LKw9h7MGG+fEa0ttR1TBcCLQ1Hq687ixDynn4thaGyJzfTONv5IaUXmESalhApOLcQPjLrLnOY3S&#10;FetKImO0spKKkqLf2jHeqwxTuhsJYsysKb5gpCzlSKn7CSGw0oLyOZVKeWeTSUbJ4ylJZymRFnr1&#10;P2gp2SXSzzHdxOyMZr5PhYjytfhcRHmb2UOVAgzCThT4WQtM6y/QxOCFRpQpKEJ+uelZ4Yi5bIgv&#10;DOLKJaYCi3cG4UbyNtZEmTalvBHegh8RMVrciR4hYgqEdI5iCYlM07yneZBFDxZnW3nOZ4bewKhR&#10;EDGEtSXL+Q/pMPysvpQ2NkXaq/juad06oQPzZX6xDutUBHbG1JabakdKbZH+4IrP80mT5ze36Ij+&#10;IqSDQrSF7xQP+EQTFBI2pPdIr6Yx8OqGZW+pH8xsEInJycW1kx7TKqTlkuRUOkFqRx0s58OSlIPi&#10;hV9aI8F7hCsYk42FyMiYGF1tbmfZcI/zJqeyKNNmzN8SmT8AgQWhQE7f8wKskJnxTKIgs0KnesIc&#10;ipI9zDuE83lMUt+FJ2d3EU7ipAzPEdjcBBoXOLrymHgvmHJoBMY7rQU2jqNA4ZVC5BS17njqm1K/&#10;FRKUw5splZ/www3bjHBRjsxnZX5uLsZfCImWMjCm5fQ6yR4fo5C1xxuJxc50xvRvSoFZVTKwcaW6&#10;lQfn8G66x3of7uzLdKulrpnkv83DEtIfq0JGyqQj+ymiHxPSG/jSrrU4/0uW0lR3siOmK2L+ncTc&#10;JwOFllaRoWXaW6Mjs8VJLxBe5LE2SYYKRe/SvLm8BwCkDvqBEwoR0y2PNthURKKSb2qE8wzjAZdS&#10;h0g42fwR+53jq11436HTbDvPaEKEfXu24d6DJ9TN/8mjmBbh6fkTHrz/XR6+E1JC+6GnadfU602+&#10;dlg34E1FYuqSANYEW3NkSvHS37gv57Sdha7/yaef0LZrrg9B33r+1Ve0P/6/ePAwRG9/5+Pv8u4H&#10;H3F2fo9VZOrt9x2vX17meterFV999Zxf/OIX7F6/znOUmL+SvUcpRVVVs31hTKCcLxldE3sxBN2/&#10;7w+RsSEyQZycZHsjTKlVRVVPaTLalqYJrLeTHdVjhaOO85jYj4/dQ9NniQ5fiHlKaLzMzIrOOWRK&#10;E2cnRhsxGKTsZvbv3/7mjFUV1sjF+Ze8/0Tx0fsr3nkc/B/337NIN/KTH/8agKv+GqUc77z7iAcP&#10;Qipx4z2tOOGddz4G4PrZs3gn9PNUci6kaEi6tGA1s1uWfS3HoK41zk22xqapaNoqj/dgDcaMOJNY&#10;CQOLn0bMGNaTfptYohMjtK77qR7vojoT3r/f70AVa1ZKBjuy2+346qvAgufRCFGh4j7u+yGwLwhF&#10;JPjhuuvZbnf87ovPUZGZQgjFOBr2kfH18vKK6+tr+n7kxWVYt6MLtvhInoLxI3WjkVIgYyqVw//L&#10;3pv/WLJcd36fExGZeZdau/vtfCLHGpmWtY5GMDDwwP6/bcCAR9aMgcHIGo0FicNHkXwk397d1VV1&#10;697MjMU/xJKRWbeq+5HyDzYqGo2qeyuXWE+cOOd7vme3Z78faNKm+eqbhl3XYEShcwooGxhuo75/&#10;s4vr/dX1DYd+KCzIojWbTUOgQWVZZs/pmsn2e3F+wnbVYZRw+fw8tcMwHCz7xGbxzctXyR+15Tyl&#10;Ft60p9FmsPARHA4Hbm9PU1/fYYzivWeXXF5GZohhOKUxUvZoby22P+Dcge02sm6cnZ5wcrbh9DQy&#10;M5ycruPeEiaZ45yjP8xZZ2MK+Ik95TAGRucZnGefUoCMhz3Bj6yblNrmdMOHlx2bzZZum5ghuoa2&#10;7WhWk1wJIeClK7aCvu/L73neNk0Tmc/DSZq3AXeIfrqc8iT4lovLLc+fR/YQLQFjWpQyZR/Lciwz&#10;jq9Wa3zYAZMdwQ6OobcTGGJpjMkDEv9YvnrQYFW+W6gPS0dcvu8hw0W96OPv941WbzOSvq0sjajv&#10;akSB4869Wsl8qK4hhO9Fw/GY8f2YYXrp/FmCIY619+jh4h0Ny9+vvseNd283WB0v32uslzn0ANH3&#10;55Sg7tX9+9T3wfcfMTi+7bqHrn0MDDG7LrzbTCvn4XSYsWQDfFRQticbjDFlY+u6jufPn3N6mqhE&#10;U4oGoOTlOkkpAM7OztL3A//5b/8Lv/nNb3jvvQ8A+ObbL/HhlueX8dovvviS11dXfPqDH3B6FoVo&#10;kIGPP3nOd7uXfPVVBEO8vL7h/GTLeBtpit682WEH+OQHHxTl47PPPuPv/u4/82//7f8MwI9+9CN+&#10;9avfcHZyVnJ7/fyrr5MAzhSwkTa278eS3mEYXHI8PzwHQkjO8SM5H5fG5OXvx/Iazw8aZpaG5qF7&#10;3sUwnje++oCkUu6+ujjn0GaeiqMudS54oCjC2ShX1yP/zH9/m/OrPkjl+5eOruyccUzGv3eR1/cd&#10;NPf7ML/rIWdMfr8bhwf7Jv+swQXZELk8WACFEspXffOYTM5tqYFPS4doVCpW9yjg67bkPaFPaTPg&#10;+ME2X5sN28u0IXXbH+u35Z4ZARz3UwkcoymvDaDHxjH3hyzqvjxc1vdbJ4RJ1KGSwUDVc1R5DtbR&#10;JppOpxswxHyfSbHW4kGD3qiSDkCLoWnWGJ2pW2OKEiuKfh/l1ma1joau1I6mialkvvv2hutEAWbF&#10;0O/3qES3LGeRXi+nNIGYAkVrTZ8MF5Ao6nrH/pDoVcWAcfSM6JyOOIRIU17N2d04ctvv0dk/pXva&#10;dlp/q9UqHka9w6X58OzD93nx/JKuMSX/3GF/y8l2zdn5SRpr0Mqx1opD6rd+GFg3mu487iPjocf1&#10;d/h9j0lpSrpGszWaLtFtBz9yOIzRkJYPrH5ElOHN7pYmUe7trq5Zd4JSKSXMagtBp/HP88YTnBQD&#10;RTRC3U/39dB+uyyP7evvUur3LA+99bqqcwvX199z4jl377r62UUeuzD7W/2s5U+PPypv36Yz1Y7g&#10;Zd7QZVmePZb9ujxL5H0sOkHyNffbHLJTJTtamddj6eSb7n3YCHGvnlV/eV/t2aKqseTRZx177j2H&#10;eJiDdqKJ8G1npJiG67E9Jt+zBEPoYmg+0vaUfib38fH3H9/P6vFd7h317/XaeOi89ti8DUqxHNn4&#10;nIfPace+r+fxstQAyVxvJ/N5s9Rt6jKlsrg/3su18pD+99Dnx0q9N75NH3X++PfL4i2MVe5673Ob&#10;5k7+YEJJU4FMcyGLLu8tzoXixF8ai+I1cwDlQ3Kvfm/6jbqb8rjWaySEeKpfzjVXgQEzeDjLnlYZ&#10;EIXSoDMFLaCcp9GugFGx4KwUSnA3JVifZFPVbohOLS2gZPLtiAjWzQHJEgLOCCbttV5A1FTH0rYj&#10;sjW3L5caEJ3TttRgaHcY2N3e8qaZDNZN1zASeHOIdKsvX73izXfX7Pd77hKofugPGO9LHXPuc6Wn&#10;lH3ROOuxmRI9RDCBEoXoRMutm9m8dW7A+7zW0tlOa0LSj3KLx3FElMfmNRtAtCO4Kie5G6ODQKZ7&#10;hmFgvYbRZSr5gPhAyKkl/MhgbclTGx/e0nbg26Y4yCI4RQolb3B97HtvCXmdiCZgQbJTtUdoZjIh&#10;j0X92YpFGSnryNoIZo4U6+lL5QlH7CKPydHfTcPh3sYcwgTiQXTcmyUwOYwdx0RZPXenM2J6jPOQ&#10;UyTlOWUaCD6mt6rMmSJS7B7BtIi34A2T87XBh3GSUUqDjPgw5kx6BCUR0JOXjHWItSg7TOM4SMo5&#10;oCgKOAZ8KK+ShA0Q5SBEo62WhsBYwBDKh+Q0V0zpRRQoBwt7j69HS2kIIaY/me0tkIENIgahBX9/&#10;r5xuSMCwOt2EJN0jp9IAEI/IPJ0T4ZB+qVBks+Cj5GgXO1WxzMWqRvdszMkRnZAncfq4aPMrur6N&#10;zw+hrCVBEdQ4pYBRLmZbWey9x4qu9Ljo4A5Tv0bPbKTfzqDA/Bw3OZ9CIOF/8vscgajD3tNtkhPL&#10;YUGFtG5SPyiD8qGcI2MalZxONMuWygZcztLEscxzmwYJLqavTvuOJ6XaKCkm1JQiJa8/UQmum8/M&#10;grK53smpRkwb5yBuRhDTvIjBFwOkw3mPwpW5G0I8H2epLapJUKGGNs03GyA0DaHJ50EXwSchPKDz&#10;zW0peR+3kp3AaoLnOBv38LSMnctpMubnGCVS9iwjQtO0OJnbnHL6DIhnfT9qRt/j7ZTaM47PpMM0&#10;TRPbn9NG5ICXI/rf0j643BPid9Nz87XLtLsAhz6tVZvsn5U+PYKoLAAAIABJREFUUAAiZb8Wgq/W&#10;ORDE4kaKndBaG+d1mmtaKWhadGswOdLEaIIyM123BnbU3ymlJr0pxHbmFHU6CFopRBtUSlu6vx4Y&#10;/ATq0NojKqCwZY8wRrE7vM8//PwL/uvn0Rn67c7w3es7Xl+/BODZWcu/+PQj/vs//UskUb6H9TnS&#10;nZV0Swfr2G5P+fT3fsT17WsgBdWVlLNgVEBC1CHz/AutFIBTVrSdcwQ32XVc0mmcG7m6inX6zTdf&#10;0a7X/DjZbP9g84e8/8ElzfqU29vYjnEc2W63RR/57LOf8qtf/Yqrqyu2ap4SY2mrrs/F0a7U0/f9&#10;zLbWNM3MjrxatVWKwymNZg2GaJoGadoZJX5Ov5zruTz/aq3LvblkfTTXUbVNOSfk9D4Qnd2TPRRG&#10;LzjnC/CoDjCr+0D7H3Cd9oyr3cCXL3f85PMr3nsRn/Xhh4bLy4Y/+R/+NQBvrr7jzbdfIP0BtYrr&#10;6NnmBW9eW376Nz8H4KNPN3jvCIHZ2do5x+EwlBQM281qdv7NvoDYhkn+GK2Lozef4xRSgCbjOLK/&#10;3ZH3UcGn/Xpaa957DoNj7PcT+CilPuz7+P79vme3281svbe3t+hWF127tyO313u+++47Xr6Mc9R5&#10;xeWzjxjSXN/1A4MdCHd3jN9Ev9IwDLx69ZK7wVbO8JYQhH0CPvfOEoxCd20BBV7f7emHPV0X59Hq&#10;ZMvlZoUYxZja9+bqBgkW7+M9/SGOdaM0NoGjb97c8qtffEVvR+728Yyy73u6VcOzFy8AeO/yBZuT&#10;Dd5O4OPLZ6fsDwfaVOfLy1Oevbhgc9KwbqP9c7vdIqHldhfng1Kw6/e8ePGc588jqEHrGNRWp5sV&#10;Efq+Z7fbpP7fIwIXFxecnp6kfhsZxhN2u1jn3V3DOLbQCS9exGDg999/n/Ozs5ncz2fYfohzbehj&#10;MNrhMOLGSd5G2Zr3SENQ2W6a1pt41p3hw+fxXZ9++B6ffNqxXp3QddEeq0yLEk1GrATi+2/vLG3a&#10;E1qlce20z0Gc71prhjS3xtFyUA7NBPAUZWKKnTbb2m1JNV/bsbTWtOma9XodU82GgEpnDSceq5sJ&#10;DLEUhvlBIYR7DuVjjo/yHfeBDseMcEtl5SFD3eNGvoeNWG8r72KMfOi5b6vT265/l3Ls/cecQbUh&#10;Lf/tmAF1+azaqLx0+D32/ocM348ZxPNh7dFreHhM3jYnHit1vzx6n/LZ+l3eEQ97nkyXIMrHXIrf&#10;473v9lne8br5d8vxnOr9bv2Tc5baEBHZ9fNOT7c8f/6c9brj9cu4aa1Wq7RBxg3qcDhwOBxYrVZF&#10;sRERunZdIlN++Ytf8Td/87cAfPrpR+m+G7rW0N+lSKG7gYvzc97/4AXnKaI4YDGrwOtfv+buEIX2&#10;yekl7fqM2+t4Xz94WtPx/vMXhb3i3//7v+b2dlfmcUaLAsVhd311y+HQF0Mb0iKi6YcBO6Q+8bYY&#10;uZdsCVOu4bQGj4xZfUApSn41F2ulYmnggcnQtTy01MrfMnqwfn9djilRwEyJzYcoVa3VpaMh35s/&#10;j+M4O3gt78vteNu6fkh2LZ0mk/Hr/vxflmU/Hvv7Y2ttOYblmQtj/LFnzw20UXYYY+7Nydz/WfGs&#10;ZdSxto3jODto5DouD4x1vYyJCkMNxsh9UpSaNK+tteWA5pwrdc7K7kMgkIecRPnvuQ+W9czlUSPs&#10;EVxXfU1eAzm389KJlsdiFlHqFa42YgJNyrMu1SFhFCmRUXdDiFGCzmESYqBJpiAl43Ro0YFOB5I4&#10;xHnB9aDcSJOAFRebLVqG4gw4OTlhcLEtWRn2YzTWWDWNUdM07Ha76WCdDpl3/W7Wx+NoscmI1rXR&#10;gD4ME3BNgE7rmCObCAbrr3fsdrvisBl9YLPZlDXQti1to9AqoJIxarNp2aw6fLDs7m7T+x3n5884&#10;T8Cz4PeIjffkvg3eYkRYr+Mh7qCEq9dC8JbhEJ+jzxqePzvl2VliM1EOpYT1ac5zB1dXB256uD30&#10;nLRx33h1dcXp2YpziZ+VRCO7QJX/VGJEWbV0j8nSh5xGx35/232Plcfk4yzCQet7ayX/PxZBsKzT&#10;8j5vj4MSjrXt2Bo/JrcDc4aJfN+S0WbZdcf0s2PvXH4uhsTyvmPtTvc9AIZ4SH7VoIaH+iS2maI3&#10;RmBWFdExY/M4Pl+OyfEY0bzckyAEX/S7OM9UyhX+sJ77fedjXa9jvx87E3hfj3d9jaCwMSq25LH0&#10;SeXNh+r5WbLuk2NzLEfdhhCjhQNhivxJBtKix+vJMP59+uBdzqPH9O9ibFfT90vD4kO6x/IMnvet&#10;0tZwv/75WQ/pLo+dH4/1x5LJpeiObzlzlff5AF7jcxSoxPGOdar27cEhKZGzaRTRf6WiXIbkPAgl&#10;P7iI4GyY9VH8OTkwQpiAuo+1dbkWa/24HiMXYMY6EcBZV5zY2ni09tjseKfBtDrmF8/7sYPgAs4e&#10;qEsts7MDPzhXotW8uDQGk+NvWeIzYm/Fd9n0uyIbgxuTzw/h3nydA43if2eH2d/zW5VEZ2yQQEFW&#10;WIc99CVnsdaaMXj0G8P1PuXsvbri9vWOcewZE1tVsD0Wj8nGsCYBbfFFj8MH3GgZ+2k8VJrX7Sqf&#10;p6LDPDN1xT1+xAdKRG2MkhYaMwd21G3XITrNVX1uLu2f5sYwDAzWTEQGzkKI4AfIUagDQ2Iei+8P&#10;WO8Zg6dJTCBW4pi5vP+qyQFABfSGEZ9YB6w1aKNnDpJje2F0okx6rLUUMITKjFrm3dit8pyPffv9&#10;94/0kHf6TqKxhWmeJzla6xFHmCHqzz6MaAyIAZ0UcDw0HmRiQlOQnMGTrPNmhThLKEyQIy5MYU6i&#10;kwPfenxi6RAEUTrOAwDrUGOP70dwmdEDxJjIGtBlR44jBCGEOO5eWUQiq4SSfWrUGQSHkoy8cNG2&#10;Wo+Eyk7+PB/id+INTiV7jLdxh1RS+jTkPiqO5wakBdEVe0LsqXqoJEV55rktKsunKq97ObDVcleY&#10;HbbwqT15HUdZL1KDUvN3zIqIQGjTFap6fryl2L5Kv0EEQ9QsMCChA5UAC6pBwpEAqSN7dGDSPyqK&#10;kfiz0XHjD4KoVWpaAOMJ1hUmBCrmhPjxgKlAJeV9btKZgnVI6xFU2fEUghVKpGpI0NjIMJNsRrIc&#10;B0B0nGs61tEDokIKKNCl20LJKg+EhkwKkb8roJtqyQoDIfiCagwh4LI+kpWiEPCmRWUwmASUOAJ2&#10;YkLIukKyI4pWERAhlCiuIILXagpGGseHVOx7JTMoxoZYGm1omg6T5Q4OjCK4aT9SPhB8mOlCngnA&#10;CRppolPFZoYf4jzNCykzYnrvcRkw43w6p05MCFrHh1dB1/H3kNm2IhPCMTm+PA967wlJ9mglkZWh&#10;MYTE+uSrM0O5z82ZIQBMZrnIOhE+AXRSHYInBMFji6PZOYfRKspPQEyL6RpMs0ISiFLSfhxqu43W&#10;yR4T26qNFPkypO/G5Jj0OoMTofGKppsc7W7dorQw3sVo8rtxT6cVzWYDIds/PD//YuCzr+FnNxHo&#10;0G8+ov0X5zwfI/DyTPe05y2//1FLSOumd8Kr3cDNTdR1hmFAtyuePf+gMFEcDnccdndYP5Y+NEpo&#10;qn28WaV14lwByLghgiWkj3uEw3Hx/FlyXMdrztYn/N6Pfp8///M/BeDTTz9BtObmzVUBo0R7TuCr&#10;L34DwD/8/d9ze3vL+fk5JumIeY7cA1YmtgiIwY7ZPpWd79lWlYvWGsx90Lg2hi4FSW63W1arFU27&#10;mUWB5/4j1UnpaLc6JDuWaVvMakWT2FBzHWt7eNPkSPbK/mojgCxPY+ccB+tTf2e9QcihylLtW/vt&#10;P9JInA+WM273K7690nz+VXzY2eeai9MVP3vxEwD+4s/+gH/5Zz/k9tXnXH39Rbxv9w2tXvP8sk1z&#10;baiCOPL8sxwOA8NgSz2z3X8JhsiglNxfnVbFOeycI9iRcRxo2yY9e2S/37FqY//rEHVsHxzWTaDu&#10;w3Bg6C1j0n+8KERJZMcDbnY7rPes1ruytob9gLKKfdb1b95we9Nze3tT6t12ayyBkGS2bjRGdbgA&#10;18mJf3t7y+ubK95/8XGZC5HdtcHFmFr2+57b21v6fsClve27777h9u6ONrHJnj274IOPP2S0PTc3&#10;Mahs7Pecnmy5PI8O+4uL8yI/r67iNa+v3vDFt6/RjcEkRt+T8zXn51s++DCyrjx/fslq3eDHoZzJ&#10;xiE66fM6ODlZsz1paVqdcaacGkPXbgs44Pb2htW+4/LynLOLxHowxPNxttXn8V+1moTzY9UqjFG0&#10;rSYzkdmhx48jiZiQs+2GVisuTtY8exaDgy8vn6O1oT/EsT4cYlDZMAxc71IfjSN9nxhewtxunvcj&#10;HxReGcS4MkarxnDaKd5P7fjogxf86NOWdrWladbpPo0dYUggi8PeMoyBw/Xt3Naf5UVGhfn4e++i&#10;/LPWYoeBftwxDnG+SQj0d4bdKspo7x37u56hd2X/USqCNlw3yQPxI956+jHJ1jHuIzMwBNw3eolI&#10;GdhlWRph6rI0hr7tmuV3y7os/3bs8/cpx97zmMH3d33fP0dZGriyQ+1dDN/Hog/fVmpj+/K5xz4/&#10;+Pyj5+H7Y/5QOoDl84455R4u84ik/LxjRuNj714aZH+b8pjT9be57m3j9679k8+N3rlES+fRJr7z&#10;4uKCFy8uET1FsGd0cq1o931P0zSFmWG7avn1rwZev44b3Zdffs3hMPDppz/gT/70j4CIoOvf7HmV&#10;aLqaVvPxJx/SdE1xxp2cnvLy+g1vru8IxPefP/+Qm2vPb76OqNvD4cD5+RkvLk/KhvTmzRt+/OM/&#10;LMrgL37xcy4vX+Cc46effRbbayLjRZ/pVpPh0VpfQBzORXrV2nCWf8/9H1FoduGMOT6Xl07z+jnH&#10;xvlwOJTIsxoMkZXmWEeHThvTQ8bfbOCd0wvPHWi5/t57qJThJRigNuwDKa3IPDrpmMw4FnW4LFGW&#10;zft62XeFBae6p277sX6oleW6T5bvrn/WfbJ8ZtM09yKz6vpmBbbuj/zd0b21ev5DsjX/tDYiZ/N6&#10;zG2pHbld19F13cyJspxf+Z4J1BPHNCO/c1nS0uV2Lp0HNeBh6fjJfSQyRTnEQ9bxcQuLsQlHZGL9&#10;/jwnlzFNy/195iDSJhopch19NESZZXSQUfTZgHXwODcwDLBOoIa2CTRaCH0/jZGzeG8nAIkXGhUw&#10;Iujk/O+Migp1ct54NzAMgWEYsNW8qR0WGfjw5s0banpcY8zM0RxlhSv35QgTUVNkmE/G+ZWZ0Prd&#10;ZsXgxhJlYdP8q9NkiAiNEswqyuh+f4f357RaaJMS26hA1xiaLtax85oQxpkcjQwzczlmreXi5HSa&#10;I35gu33BSQLH2f2Obr3i409+xMtXrwC4/vqaq5sRFxQqycF+cLQHiz5PxhAyWEaQDCwhGnEl853X&#10;Sr+f6wv35Hi4r0/8c5WZwzf1Vy173UJu1waMxxytb9PjHqrL7PMDzpBj76qjrvJ6nUVwKDWj6T7W&#10;j8dk4rJ9+XcRKRE1watZf8zan9eWvFt/yJH3L+sUQiCITM8O94Ee5XuOtyn3wVwnfTuAT0TQSs/e&#10;F5gDLZfvqH8/Jn/r/ewhBo95v2Un3EN9KZPxduFoX+670R788Jqqr6ufs2zHbO/2IaItFs859ppj&#10;8+Chc+Kxe+vrluxN73LWWH63ZObIKQMeWhsPPe+x+fa2UuTRIzJjdkYKqswJALEaZQSYr4vRV/Ig&#10;6X35PAtgGkHE09t5W+u5neXjY+ffY/3xUKllq3MB8fM+CmGi1gVQLo1Pjkx0IWLqpZYtgBuRUKcg&#10;iiCGKXo/RVJaVwBqPjkPbXH0K7yKzsHZqtSqfBYXGCWg3JQdJqBACUbdZ/6q1+O0l0xgiId+TnI8&#10;0JopUm/XH9i/yhFlKaKr7zFKRdrqDGKSmBoie9FSQD/GKHxKHaCNTWef3I8SHYEqnheBeF6QqO9A&#10;vD8EjUgooJpOWmh0iTSq21DGA5+AD9XYJp0965UZGBy8YgyT/q+8Lb7wIII2DQ0OnZzxTZsoo0Vh&#10;s6E9AV8Jud6JolbfZzSzyRg4jDqyjdk5uHvJ8FfGcuEwOKYjLOXu/6vWrXt7Tc1wIOmzRySdbQIg&#10;Y7X+oif22B5Y2uFDfIyqnPIiYA2i2kT1z/R9iR4NEdRguuLoVMEQVPyf335v08gpGJJRFWvhMKAO&#10;B1wC/iAeOh0RP+qivFsyEwTgjUdwyTmf1pNSCDHtSu6OqLm2TNmNPb4GNLnsfCWmgQCcGIKAmmVE&#10;zhM2vUuaCA6gsiUGQ234Dd6AalL9Qu621CUZ1OATmCL/TJeKJwJAMkIuQzrSmTFkcOQEZovddDxV&#10;xfxz7eRPrU+2rKnuUcCU9JoSMEogUXIfm/gPvVtcAoTlZ6tQwfFIuoaa5lYIabwFMvgphAiIyM92&#10;Cu8zcDs9RilUoLTDu5h+QomngEqDw0gE3wEIHsHggn10z4tAHIXP5//QEXRIazTVS0gpPtKZrbCB&#10;VPvh4nOUYQ0Bh80sKC5Ehomaz0MgprhIzxELLjot63O8BHAhO4NVdN7K9CQlIXo78tS2UoIx57pK&#10;NV6E0l/ZRuj6EYxBeSnog+DBeF3sYWLn55e62Ax8y1gPJYUFQ4ngZaqBMMnosQJDNDN+ae6xQCiV&#10;95F5KoMlK1k9FvXvpnIytm07c2Qvz5Tpy7hn1DZCwgwgGUKWTxlAE9eZiCA62+oCwTeTHaFraNo1&#10;0rQlPUfQkUerUfftf7UdK9uZDiE59oYDo7XTtUZj7EinIksAgDpZcaIaxtvYl7urEYuhaS9JQfh8&#10;/d01//vf/hPfDYorUrT26oTV8/c4X6X0Gu6W3t7QqpY2pXdu2jXNSWC7ic64q6sr3qC5tp7niQV5&#10;t9txba4ZDin9gQ9RhxEhy81mlYIcnCvMCKPuUdKj0n7onMOHAReEbhPtL+998DF/9Md/wr/88X8H&#10;QLfe8urVK8YxFCr9/X7PT37yE37961+X8T47O+NwOKD0pLvl/l2CaHIZx5G2bQuYIV+T0ylAnFu3&#10;h900V4n2p/V6zXYbQQWnp6eR0dSs5raNDNRc2C1XBRw0pclY6jHTWpekW9uS7tu5BDLx9TVz+8DS&#10;vp1/92d3jHdxPA69pTMv2Fx+iE6C69XtLV98c83Pfhr9GL/+6pf8xZ9/yH/733zA+cfRGdxffQ32&#10;wIvz2Gf73iSWsml/7fue/X6Ps9AmJ/Ixe36ud9atd7sd27PzYpOyIeDHyNx6SGtr7AfsMDImWdeP&#10;kaXEWD0xk4SA8x4rlABRpTRta2gSYGkcPcPwhr5fsdmkgFXnMGLKnO2THfT8/IKz0/j+1fqUm4NH&#10;mSklSE5rNCTF+eTklIvnl5ydXJbA+8a0KXVKnKOHw4HXr19zfX3N66t9qiOs1h3nyRl/crJhe7Jm&#10;vw9cXcU6nW02nJ1vuHwWURXn56eI8ngn7BJbgxXF5bMXbLarkl5ie9JxdrYpgIXVRmMErFdF3RmH&#10;wNBP/pm2bSf7+JDAgAijjIXhyWjNar2iNSYxmUHbSjr7xjRKsZ/i+SYDZpRqi92i7FtuAJnACefn&#10;Z5ydnfLpx89Zr+N606rl7u7AoY/y5/Y2plDOAIj4HAdeYZRGNxMzRT47xPv2KN0mZoa5P6wAXxSs&#10;Vh3dpqVNqTOs0xyC5dDnlBiW3d2evu/vnSmjXdiWOmmtcT7byB0ei1EBo6b9ezj03N3EADpH9GEs&#10;GSLrvXYYBhpRDP3I3V0CFfX76A/hqTyVp/JUnspTeSpP5ak8lafyVJ7KU3kqT+WpPJWn8lSeylN5&#10;Kk/lqTyVp/JUnspTeSpP5f9HpcADj0WKlEiYBe3+MWT2hCi+H9Wa/y9RpW8rj0VZ3b/u3XHt7xI5&#10;c+y6x679Xe75vs+rv8uopGW00DJ6913L97n2bZFj1ReP/v1Y1M/vWre33X/vWeJJkzd+TAg1xURV&#10;FgKIf7h+s8e9Zdzmn98exffQM3OpkYQix8fl3jtSF3hv0Trm28qA4bOzE9brNVc3L0skepsoquoo&#10;8Hi/L/Nwv9/Tti1vriKVzS/+6Te0Zs0f/dEf8cMffgLA7e6K87OOq+uI3lu3Ld3JJjINJJRju9rw&#10;y3/6NYc93O5iRW8Onl9++R2f/fJzAO4OBz7+6JL3Ljd88EFE4v7hH/4hf/7nf8G338acVS9fvuSj&#10;j36AG13Jo7a93HJx/gxnU163MWLgg5vo7hkcqCnSvy51tLa1Bo5E/tXRawXBuuz/R8YzR9LOqWzn&#10;UYY1MvaxCIqMulvO/3r91mwH+eexyOj6XTki/RgzRH398vd3iTA8VqZ95H7anWPX1u059vd6XS33&#10;sfyupUx6Wx3z3zPCMfdh3d/5/nzNsXofe3+ucy3zjzFTbLfbgoTs+768J9+X2UZGOx//w+FQUL4Z&#10;bfpYpHyuWz23tNaze+ootHzNOI5oNaHS6z4pz64jK6tr6nGr55oUGR1mUc115Og9CvBCG+vwBKxM&#10;7AEmJLrRRG3ce7B9wLVmYo8JYFvogsGoiNbXRuNDpOyDmA+7aSMFmuiU8kEc1tmiV93c3HA3BA5D&#10;X3IGhnY9o03TWtM0DcMw0K4i6jfP7cPhwLgZSxuNMUXWtG3LwUZa3nHM1w/c7Q4F4b9pO9puzUmQ&#10;khtea02zWhHyPCZS8BkF63VEhq/bht3tG+RuLOlnP/zofT784AUrifPo7s0bXt8GDr1nSO/3QRi9&#10;Z29z1JuiW60xtsGmyNTbux1Xd9ec7FNql0OPadY4WfMypUS62u357npP253RJ6rqoAzDMNF0Whvz&#10;Pscozxwt6In54fOcuc9cs4yUfyjC+59D36vXyEOoa4gU7fVaq1khjkU6PFSvfL06koPmbRHsD+ne&#10;dZ0y08fynXMk+H1db/n8h/aOZdREjqqJH95+HnhbG6srH723yOgQ5oLqgXtqZoiH9p8iRwvdaC1/&#10;4886LZeW+8wQsOSVeLf0U0fbVu3r9fcAXiItboy8qds6j7DR+Nj26Yg4i7LNvz6kt9R/ExHULF2E&#10;QIq+g6iru1AC8yJFeA52nPV39b7wbmv22LybnjcfyxCO6x1Tm9+uR9xjkxofiOL7ZyiP1QVI8vIB&#10;BpW6/T5HeeS/OkAjup5DjoamrAc/AiqnwEjP1zHTeI4Mmlio5tTp8d1zas+HZMhcj5o/I9836YuC&#10;9/fZE6ybqIOVV5gQCENiZ5OAk5iqoqwRF+KEdL6aIzHid2IjSu1zrkQvZznqMk22hEjbr2TGlqWk&#10;qdajQ0LAEQpNtwoe5RRoN2tz3Fvy/I36kwoCbp4GciY3tJl919HRrFY0iabWKZlyYac6bduO1Srq&#10;o4dDSm/Y94zjMJ9LImhcSd3VNQZZC63J1+T9sKFpJ92xTonTGIUue1r82a1jBKrWGq+m86qnEtmi&#10;CC4y9+S2ZR3ZpHuMMZFiXBQurW0Fkbo9kRmsmxZpwbhQUm40jaFba7p20tslxNQoUz56lZ6vCotO&#10;jAoLjEM+ax9oZIU4P9Nt27YtkekhBDRSIpXzd/X5LN8nhXedIpdFVTLpLfLgrWW2KR2RG76d3hGa&#10;9LtAigQX1RL3kRQ9XTEAlHWU/lHWVRH0FNYJCaBX8dGJqlwKQ4Aujxbl8aab0gp4EyNnZ7pUSFT1&#10;mTpfQ3D4MeWDth6GAXZ7pI96vBNQzoDrKHzGykZO9/zRjTGqOkzpDaSJDAx5FJyAkPqp1Dv/NUXv&#10;K2LGDK2nFAboKH/0lHM8Sa/4vHwNhsjKMcyGqagfEllRRDXVPp7196x7rQgpZYcKU+S5MAANlLF0&#10;sdPL+stpXXQ17cI9OV2eN7Ob1el+PUgg+HHaE3xMoRWCKY0RCQRPiV5HHMicBbHWj+6/e2FjlUmO&#10;5pLpxVVun6iSXyNG21f2GJ1Z+3yxO2qt42tyfmwf0w8EQolMRjVIijHO/eHEpbanMZHYr7M9kZRy&#10;S1JKRhGUeJQKU6qOAAFd1oj1TdFHlvpPOW+IEIxP8yG9X8dP2lfatA94UzMVa0SBrvWZYBN7Y4qw&#10;9ZqgVPou9aOKLB1lFShVdMMQpjrWdS6R59XZavRxzzIYVDKAqiAM1V6f56KuGBaVUnglqNSPmUkj&#10;UNlJtELN9IqJzdJWKRFQElOlFL3BIpWuo01MkYOinLWFuT5et7Vmk1VKoRKbY9O2NF3cE4se6XxK&#10;S1bpSPn3Izp5rU/PdV0FEmWkMXOdTBf7SAOmQRuDr9O9KkHr9t4aVHqy9Y19z/4wEJJO4K1nHCdm&#10;CFykR9dNCzHAmx07zMqwuozvt2y423murj2//irKo198vueme875i/e42EZGhbvQErjD2Ti2vbc4&#10;62mCYpXE2EoLRjecnWUWhA5jWky3RnzcE1brO5p2zd0u2p79ECOiGzPNP91M7Lk2pcW4vb1lr3dI&#10;Zmp1ntv9DZtNw9lFZGH+9Ec/4oMPPkEnNoF+hMPgee/iGV9/+TUAn332U7788svC1HB6ekoIgWF/&#10;QMykD+Uz+0Nni/V6TdvmaP0U2T8MJXVvHqP1yZau6wp7wGazmaXRbpom6lXtdmYzCAjSgDETA42I&#10;oKtqeO8Zsn4JszQeAG1Tp0PK8y+glC4R90BJvXHsTFs/b73/4UTg02gEhQuv6JONau9v6NWBDy//&#10;FQA//83XfP7lZ/z490/5N3/5KQA//uEfYtxrbl/FtBnPn32Y7Kwj/SGu/2iP6wmBYpMbhiGmNlvY&#10;/8dxnEXPj/ZQPlsbNb9+D9amVOZ9j3UDfp9ScgmJGUYV9jgbNKbtUG1HGCeZ3q1WtG2VymMYUdbR&#10;5rTx3tM0TWH9CAq0dKA7Qkonr82KfpzYQ1TboBKjzS6lPx+GIenxzUy3Xa+neTN0GnE9yg/sbuN9&#10;l+dbPvzggvfffwHAdqNRDGzXisvzWKcXraFZtWxWOf1KtKFZAirZaNfbFXaIKVxOTqOcOD3ZcHq6&#10;4WwbP7edAR8IogujXx8s4lWR/43Wcf+xvjBxDL0lhJFURxx2AAAgAElEQVS7lKZif3sXZe8Y6PuU&#10;7uY0pp8nTOkVVTwkxv0GaIyJKR4Q8tbZ6hWdGVmvUkocE9Nhn5+cktMkDoNlPPT4ZB81KuAEPAGd&#10;WdjEgXrcXrHSoAwEpcvYhrFF68mOPviYTjrmsko2cg+jVfQxNyB3o6UfxpmtM59RxnEs6y/LFZcd&#10;kiHQKEF1arLJ76OPLNu1bch233oPialM+j4zHipcY7jrHXe7xPqy3xNCuA+GWCo6QFHQHjIELzew&#10;pXH0ofuOGS2Wjp9lecho/X0M0PnZDxm38u9a67c+d/mMpZHrt6lf/by3XbN8/tIYlOvzNqDBQ/V9&#10;zPj/rm06dt3bjN7L+fh93rd401vrU9rqj7RVURQyYMnk987lmOH/+153zMlx1ED5jnYMVd2mdUxT&#10;0KQDe9d1eG/57rvvON1EiqHT01O01gVUcDgcSpqWTN10/fold3c93377LQA3N7d8/PHH/OAHP8Al&#10;Y8TV1Wsu1y2rLoqfcT2yXreM40Qdtbvr+eLXX2H7M375y28AeHU98uVXr7i+jUCL05MVz16c8P77&#10;p8WJ+8d//Cdst1t+8pOfAnGDa5oGowwvXsRN83YInJ6fsUvCcLS70r+ZFmrfj+VAkMegTjkB2WAd&#10;jZPHDORlOI7J1IUBfVmapikHqGOghfoZj63R/N5l2ossE/Lfi0ys7jk2t2qDsYguG1nt2D+2HzxW&#10;ahm1dL7UzyvOwbeIgXrvqOXe25wPy/3vWL855s64mqI2vy9u0HGur1YrjDH30nXU14g5vs8sU2DU&#10;aQbqdh7bt+uUFM65e+ktRKQYp/P9hbYRyrqu652vreuRD1m1Els7bPKzatllrUW3zWxcyn3pGpWU&#10;w2Nz+/h8mtpfvzvTbc3mZEyhTci5vkOITg2ZqDydEox35aAf6Zs1gxVI1N1WCQZPMIY20TsHpaJB&#10;KRu1WkNnGk7WG7r2FICxvwNpivF2sOCVcHFh6IeYAuJNb2kWYAhjDD4dQABcUiB3ux3bzWlpfwRE&#10;TOAY1w9YN5Z+sYd+ljM1bLaJksxDypmnVZzbeV2P44j42JfnZ/FdZ+dbdruXDMM1z58/A+DTTz7i&#10;xYsXHF5/CcDN/sDNLeydp0+0vFYaemdxhyh/jTG0m1Puvr4lnT0YXeD19Q2tTrLGeW4PjlF+xstX&#10;X6VxczgfSXnfpLydbdMyDPvyuTvTiUq6LfZxJdGgVSvjIdzfW/Pflp+P7dG/nW4yf0e9to5RwOfD&#10;/zHd+th+syyP7VFv09Hqz8s9qE6T47w7KjOO1Wup672rnnhUVlZgiHhNfc+7yf/7nx8/g9SyVmZ1&#10;Oq63ZjrLer/N7zqWRqnea2vDcz1HxAm6PvylaxetuTc/jp0djrVzuR/OjGT6/r3x+tqJrBB5t7NH&#10;vbHndx2b1zrU+tecTnd57ZiM6t/n7FP//th5tN577+lWdp5u4KH76mseSwEhEt1F9VrL9xx7/mNt&#10;eeyah55TAw2O6bFlbEyb6jSBWJRSUAG0Q4iOtdph4d2S/j7vY3FfrfMD1wCZuj5LHeehdsUUYXMn&#10;TqpZ1Z8B76c5lQGWdWq0rPtlTKkLsPIaVDVvvUKcR/k6NcvSRjJRUhcq98V6cy6CIbRosqNPRAh6&#10;knXiI/u69+CdlPsGLPqIreuYPK4N23VbRaSkmsjXnOsG6UxxtHitkNZgekO2PRulads1vepnY6K1&#10;Lo5Wm/rD7XelT7TWdJ2QsiaW98Z3Rz0iUr1ODiNjTHQsMpeXQkrF5aq5oQSdQBWt1tHb7CvKZxPn&#10;XqMrWUvsk+wwD1rTGJnmqCiUjbnMs4O4bQ3rdcNq1dIm5wNOopEyAR2886A1WnWVEyk6jG0GjIYR&#10;r3oim/3UR23bFgCI9x4dKNSyDxURQWldQDVlGtT2lvx7/vzbqzelzNZiaMhnfRETLel10FWIaVRE&#10;7nLluLePZYBE3Y6lvI3oBUQadEp5EYY9UpHi+iAE0SgViq0T2pRqojprhQCqAuN5R3ABl5wrYn3M&#10;8X4YITkf4uN8bGs6N6B0NL5ke5P2SHA4b4tMNKab2XEUhoCPfVWMUIqa3FcArxTiAhKyg9YmQ0/c&#10;h9ML4+d8r29j+o2gK1svaX0meeAtEYQxpaWJfxByTF0gQMjzJudASKk9QijtCQDBURDsTFT7leI2&#10;/V6V2bPTZdOc9eB9BPpk2cpIEKJszQANPxKqpCmiAmKao3vF8t21nhFCmOkWQfIeJmW9+PgCcG6a&#10;N0EIFRhbkpOfoCaADHF+S6ZA19E+GX3xSUcQj6/WRPA+6ka60rmPGAODFwK+gtrEPg1iyBagmNlC&#10;kSuUHf2qSrdUwL3F8ajxWhPElxQwIUSAVgihgJC893g12R+VijUJ2jFZoBq0h8MYz6jKC4MEtPeM&#10;af4Fl+qZ9MHWGIIXYFpHqYMrEITGJxCZT/YOv3d46/Dal5TlBMEPQ4XXkQhsMLqkd8BojFJQUYtH&#10;PVGVfUhrja3STeik09QBG33fgxKC0uTUmVHOzG1fWus4btV5Iqg5kD/v0/k+YwyNMYyJpr5pmnvp&#10;BvJ9IjKlYE0BBHXa0uU4Kq1SGoJ8RQI0VWnplAo4rxGdAVuCEsFVtpYgMYDEVHXKZ9ta3vd9z/X1&#10;G5qUJuKwT8E7FbCGBOhbpXbsV3sa13KWbM3rs1Ne3u75r1/c8rNfx3e9vNnwrbvkYlyx7tM4uRtC&#10;cOh2lca6RckG9JohIVTtbg++tgdrttsTRDXsbmOg3VobpGlZryNgwQ4WUSEGoCRHMyqmoDBac3cX&#10;97tX337HKw8h6SwWy7OL91idbPngw48B+L3f+31Oz1/gk6PREui6LS9fvuTv//7/BuCLL77g4uKC&#10;8/NzIKZW6Pue7XZbaPqPBVRkXS+3bbVaFX0029qdcxhjSttOTk7YPjuj67ryXQ2egEmvzTbR/P5o&#10;e59k8PL8lz8754qdMjtPyxpBUCWAMQNt0rr303NadVdkN0RR7Y+cbW5/3bDexDFqN4De0w935FRy&#10;m1ZzcnLGF9/ENBmr9Tmjb/lP//Cab17+HID/8V9/zF/80TPe+zQCWFa7aw6HA7vdjt1ttL/e3OzZ&#10;7fYY09A0XWrbcK8+TdPM1uh6vY5yy0778brrEK0Zqj4yEsHQAOt2zcn5OadnF5iE4t0PjjGdrU7a&#10;k3KfSCi2Rq0HAhFol21ljVGsViu6LqWkaQyrdotq1gx9mrcOzs6nVBohBHRj8F7jUwo4CXGfkaAK&#10;iF4pRddAY1J6CYFw1tHqE1QKpNvtNpycbHj2/DzNtYbTkzVN19Ca+KDObxjdQJfBEA2M/choR3wK&#10;2Oq6lr7d0baOVcKHdk1g1cAmyfZOtwTt6ZlUTGcUzvrpPEYMTHHOckgpGO52I/3guL2N6/pmd+Dk&#10;7AQtmjYFxwWf07s4XNoUnc22pQxYAzsG4mxNIL7RMRwGhmRH1TrOn7735DTNeY1sNus0ZwL7ds/d&#10;neduyGc7CMGn1IWk7+bBWc9OV4hqsCjyMQZnMRqcSqlUHNzdGbyHQ5f8D84zDI5dSpMx2MDo0v5Y&#10;RZl773AEXALaREy4mo4EIiil0WIIvi3zppWWLgGolExgzTq4N4RQ5l/06QuH3nOb6nQ4RBDtg8wQ&#10;S8Np/d2xe6br54L1QWfYOxnHHi+/iwH6XcrbDGhFEB8xNB697nvU910Nt8uN7JhxcunUeuzZbzOQ&#10;/S7lIeP693nf961TOcu/9d2OUJ34JR9HpF6zk2H9dynvZhh+fL3l+uSFXzt2kMdRXuV5JXoiOkuV&#10;0VN+Zy0Mw8CrV9/xwYsPAbi4uOBwOBSgQ9/3bDabeLCoFPvPPvspP/tZVAZevHjBn/35nyEi5b7z&#10;y1Nuvv4NbVI021azaTrYdmVc3lzd8O2rGxq34lefR1Tl62vHbgyYFIl0ebnl2fkpl5dbPv/8cwB+&#10;+MMf8urVK66urtL734sKRNfyycdRify7f/wl58+a0mfOTYpXVhCM6RnceK+/659xPNRRO9Fx54O/&#10;97dj18c+aRnH8R5A4F6EzzvOpXqOzOYKy+jneZ2X7T4GWFh+Vzufj+0jD7X5GMNEfU1xBLm5MfxY&#10;qev8tj6q63rMIVXXL/j7oJJlX9ROrKxQ5LGEiXUhO5rbps7nOn93PebZGV5AFDLlFa8dczXDQz54&#10;1NdkBHh2hotIYXQoTo00hsfGu74mAy3qPqmdNbmO9eH/IbaNJesEIgWw8NAYTuMz3xNzqZlZpnHO&#10;EdeT4yOQDEtluAWjmRw26Pg/KBKgF4uNojaMSIp8IAwEO07RUgS0NkgbkASsOPQ72kZo2qxEHvAp&#10;r6YN2YnhWHW6GNrzOGdjB4DthxJxWYANYW60y3s/QRUmAGMCIYxkpXrwAWVHhmFAd0k2GMPK2jJH&#10;BwAdFeGM+h+GARMc6/WKy4sYUdG2LX2/JyTF+vTsBPWqR+HROe+sDQzWs+8PqT4Gaz23uztOthF4&#10;16xbxuDZD/H9Cri6ecM3L3ecJBaM0/P3WNsWbTp2tylH4MmG3Xhgv4/oceO2afxd5fyKBtDMFFGv&#10;saX+85g8eFfZ+7ZSv+eYbFm+/9h6fEyGHTN8vUudZn2xYDWon10DxmoHGszlyPJM8DY99Jhsf0g/&#10;zUCDyclx7CwzfX5o3zh2Bnro7zN94MhY1CVGIz8cyb+8zxid+izLzOzci6BVyAe76FOZxj89a/70&#10;B9vzUPse2gtnzucKJFzvgzVgQ0Sh36GvIbpYHlp/8zGr7kvvK39Jzs98xWDDP8tZ81jJfVTL2wKG&#10;eOD6xz7XJfdjHeE3VsbL+v2/6zntobPju9S17gOIkfBRZ7Cl3lorRAy+QpIrr0pEuwqggipG9vid&#10;IIQIYgPA4f1ImiWpvors2Ivv8vd0i4faWze1nru1Hme9IvtUtAgupP85eFbif5VAE75RWC80oosT&#10;SosGE1km9gl8upTjziWASwWGUFWd4s/79Y1zTrNE6HvvGXPQs43sLVb5xf2eDMasgS7ZQeWdIyzA&#10;EEECSktxvkfwgY7OR0A3DdIagm4wyYivRTO6Me4LVUSeEk1oE/BehBCE2zevSx1VcAmQmeeVxrQR&#10;DBFc1H/23mODLbJRRKFNBNmUvrUjnoALE4jIStRTmmRUbdYNxjVFZwFoddSzjKpljedgR0xyKjda&#10;IbpBJ6eGQuEl4JTFjxkwEwGt6/Wartb7gy26rbMjijYa+5LDXpRAVecQFGItLFh3jDFlHTnnUD4g&#10;Qe6JvHqNqhTdXO8Z+ZeyFvI8mQwo/FblyD4eQkAwhLRuRJlkkWUS3AGQGsQcpfpsT1iAITh2EhdA&#10;KcQbfHLQlqur/SSg8MpMrEsCypniDAwMSBYG5X2REanoYc5H8WQtZKYyCXHCeRfRUrHBEOodQsCD&#10;hJGQHFt0PYSJ4Qhceu/IROjrZz8jUCLJi4IzUBB0cr5P+m8Ik6NblEK8QpS5Z92a+iiBIIIukZAp&#10;vpIMZPDk/p0idBUm6tmS2pArJ5XcCjo6WtAwc1EdtazMP4layEZPbaZTIbbBBcr6jsOni4NMglQc&#10;yW8pokq94vrwk+6R1k9k8WhT+wEJEDSYiUlD8JVCOsY6CdkLENcikskkMD46O49WKX091SODZuLM&#10;zqtlBpwMCpcchlE/04jocm4VFIjCF+CJlP+1rT++b9L1gjaxTzIzR0hL2Qd8kps+gVYKw5EKqNha&#10;MmBHfIjTapzvzd5T9GgrsZ4q1VnrBp/rVge2zcAQKuasFyl2mFEPeOsmIARgEHZ2AseJUohWxVYC&#10;IAnUEBJ7lVIGLwqNmpgvlUbhSruUCgXUV9tjlITIRJPAELqRJI+nMfY+2SnyOHqQZn3UlpJtBF0b&#10;o4Vd7tfMbCEVU23Vxq6gD10CLE5nTeWTLM/7bbGLT46nXNlZ1O+MyU1FqeEjO2O+RpJ+lffyDAKs&#10;E7kfBsvtXU+THGZ3u7to96gAkF5BcJT+b880TgYkRYF3zRanHF9fXfN6H+0Y5uQHnHQfIb6HIbEH&#10;m0DXRtsCQI/m4ITeuSIqtPcEZ0slQxjYH0b2+z02O/VUw2ZtWKcgO+dGjNKsN13p60aPrFYrGmO4&#10;SayXfrTc3Nwgu11p2/n5Je16y9lZDDy5uHjOerUp24q1HtGG//BXf1XsNi8uLjk7OyvCQflAIwqD&#10;cJtsJHXQVe1oz2wQEO36tZ0Joh1zs9lweRltP2dn54SNiXpTWltohZdaZ417euJijm1DlXNbXhPj&#10;OGJdQCVHJyGgjEIHweT5pOZCe+xzcKae+Wy899hxmqPHjgeZKbTeSz5+dkI/7lL7r5HGcdKucETA&#10;wO5WcfvS0V3EuXV3GFCyYbU95btXkZn6f/3f/pFvfnPCX/6rHwHwpx8Ednc3vHr1itub2P+Hg6U/&#10;WNoWmiYxOKSgkpphGCIoJbNHiAjNuGfMALrGsN1uCUrYlXnjaFuDJMaHzcmWy+fPOTu7wGa5fXtg&#10;3/c4As+ex4DR6+tr+uEuykpAa1De4ZxlSOt8262STZpSnwxgt5kFdrQo1zP0u9L/XYj3ZeCB+IhF&#10;Nk4jlb3TGIXJ4GwVaLYrTjrDZhu/+/bbb2kaxWly9G+2HZeXZ5hW4Yb4vhOzZdcrTDprNJ3CBUU/&#10;BArrkPacX2w4WXecnkaZsN1sOF2vaIujXcAGPK6Aj7x1eOfJ1geH4CQwWschgWH3+4G7/cD1mzjW&#10;d/2BzeaEtl1xkoKMCQM22KgjFpN0sivks6aHYF0CA8U5sdvtuHr1pgCo1usTtmvF4W4OPG+MYbVq&#10;p37VgrNDkZGTjVDKud2YtI4TiO5UOwLCwQlDnm8qrmGXNIzeK/pRCFoXlqfBeoZh5JCAB/1o6Z2n&#10;MxMYQiBCLYNH0vuMMTRNg08sEKIsRlmQhmxdUWJoZU3XxfXY6ugbyYw1EOVI9FFkwKJm9BoXDD5L&#10;chVBz8fD4Z7KU3kqT+WpPJWn8lSeylN5Kk/lqTyVp/JUnspTeSpP5ak8lafyVJ7KU3kqT+WpPJWn&#10;8lT+P1oKtOpeJFgVTWlKVJKaRaIEHyMs68iY0GhwMZ9T/CIjuKfig4/RFDUMK7+/jkaCiKitSzge&#10;Heb0/B3HIrzyTzsO96J5lvmZ63uPsS3knyJSkDG5Pg9dn9HSU4TV7KrZPd5PeVXmkSDz4tw8WndZ&#10;SsRHRaf1UJT2bBwXUeP5u1m0mLh7zzz2DhXao+9d9uPyXcfeWSNza9rSOkqy7jOfqC+XUdyZmjQ/&#10;p0s5rJZRV957nM0oo4CWKaI2RzgAFfIosQWEZc7sKjJnEannF3mh6vfXER26NfM+LGuGaS2FEBFm&#10;Fe33lFVwihaWIAX1u1mf4sIBUYr3Poh0Tk0Du92e9eqyzDFrPdZ63n8/MkV8++239P3IJ588LwjG&#10;V28O/OIX/8Sf/OnvA/Ds8pxudcd2c0afKMjk4BmkY+wjMu/i+fs4p9h0a/7q3/11vO/ZM5qx4a//&#10;7j+WqKbGwN03X/OjTz8B4PnllosXFxy859mLiA68u9nx6598RTfEOdeuRjr1hu3F+7x6E+u4Hy0v&#10;X17RdhFhuVoN9IOlXWl2CVFow0hnQMIwRXnpnA855x51dCag6ErKgUPKDezq3L8oRGlMk6O3Y9RD&#10;AcYrAeasC4p5fsZ4nSoR/PnZeW1PUyLM1kNG/KoKRTstszzXJhnb93dljiwZBfq+L3RmcT5MkeMZ&#10;QRxCmOVyU0qxakzMJZxRrpCo+kjPGbHOxdQsCfXYaE2zWhd6ZCDSlIZ5/ttc14eKJiCJrUgyVWHc&#10;lHImA1Tu+ypHZKYtVkxRBgFKNP/Ul/M0UHkfyX2UmRLqscyoxbof24zgr6jj7kWHhoi0NQnR27YN&#10;1lr2h11BCz+/uGQ/9Ixp/z07O+f169dYeyhpYl69esWbN2/K2K1WK5qm4fLyklevXpXvchqcpqkp&#10;5ypKUyKdl7Mx0i9Xsh6PmrkotyNT5D0WBQ9p78qof3K02vyaHJU42JqWWxe0vBsdyoUZ5Z8PPlJQ&#10;Jrlocj0qelPthaFiE4g5zy2j9yWgyfk4NoP0vLmOSOBV29CtmhINsRs9aEHuPNbHqAOjhFULwxgj&#10;IT94/ozPv3hFuPO8SLR8zbgleEubkLJvdldI6xEjZY58+snv8cWrr7l8/h63+0S5d73n408+5c2b&#10;KMd2ux06eBoLQ04L4hxN09CmyIS2bWlEsWlXDC6u/67RCI6mS3umCzgF25NzdgV16znbnLG66Gjb&#10;9KzdNau+wfUp96H/gP/pL1b86uUV/8v/8X/FOoUNJ2fv8Ztvvov9eBgwCM8uNoREL399O9I2W5oc&#10;4SISsbvO8eXL+H61MrStYbe75STnWjzscC5gx7S2eqFtG0QZxkPstxFXkM+QIyX9bP8vyOpppsU1&#10;7NWkz3pJEQ0yRRTGS+d67AM6YdFHkh5TX1MzKsBxmvhaR6+pKJfPOqaTicgseuqY/jZnXrDpHQHn&#10;6kjkmDO25O2zkas9R6t56wpVOWVNWkTup4VY9g9Mc/aha0rklMtUzeXq6kofg6F0zmfdRC6YI2kr&#10;6rOKwt2bDzXrgqQI5LWe03vO9M+i+ktFZx7wTuFy7kWvIIBpQkHiY4UgqkRPueBS5LaiTYh+ow3B&#10;W4z3pO7HuR7GUCLRtG5RmphneqY6TuePkOgpQwhYX5+35n2YGl2OKsGmuac0oucRfFn/9T6guvbe&#10;vI2681zX1dLO9ObI1pY7O+8XgSFM0TIqqMgqMDuXhLJFdWFVpbZKZwQEL75Etgk+RtDWZ73qrFB1&#10;WozYq/owB0+XiEZSXk8znQfqn8e+8xU9/6STxYhXX9aoYtN6vIchJdIdB8fgLNb6Eq2DF7pmPWMG&#10;qvs8vi/qUDpHKy7OGXU9puDpVRmTsiaCrb6LFxqJEZ85H3E8hvjZGRnV0DSH0keNbjAqoESVaB0X&#10;BkKwiE9sQt4hfozRI3m/FoV4O6VbaFqCBIKK6w0y64LFu0lPW5sGRPD5zOhz22uaZqE17ZT+J6Xb&#10;0o3GyjRHNRrjo16vHWjX4ivZZvHY4NiHoUTCGq1Y6RGXGPxG32NtIjxLk7JxkRq8xKsojRXQaO5S&#10;e/Xg2Ia+6IM6mBIJbbMeGQxaxbQk5RwpkYXDZCIE5TAh6naji/3tR4e1odCWG6MxovFMzF+9CjGN&#10;RBpa1/exT6rziHOOISiGELB5Lio926/GlAf65m6KOmxbzenZhs0m7utKCZnxsL9J6UnGlBoiHW3a&#10;psOYDmdV2Y9giGcGa8sMbBG0GJqk/zVex1RpXTPVSwJBa3yVV3uwFn8YcGnCGTroDEpiHV1wBLEo&#10;5WnS29ogNEHTqSZGQwFGKdzYI3af+kPAOERrJA1KZlhVJQWBYtjdYavzwNI+YFLquQsfcJLHzaBX&#10;LW2zps0HHjeAGlBpz1Ra40yDDYopUZ2DYGO6uthLaTELtf4/2yKy7QEbw3Op5GdokGTLU9LioNCp&#10;exWZY4JIitICjyYES+MuYluxBPYgY/VKA6GtUkII6AByIKhdukbhpUFY4VOaNt2dgd2DvUlXJN1G&#10;b0BiZKAl5hmf0kZsUvv6eG+sJDo4JNGpeDfAsEM5W6LVg49nVoBwiHTaslKg22of9fQmpXfokkwa&#10;FaJ82VecDJEyXYXCViJK0EHILACEAGLAaFSSm0403ltGH2VH7Eud5n5apz7gwy3KWUi2umjVHKax&#10;lRTi7wRcZj3o03ilMUt6iWfaD73A6Lv4Oetq2gBTZF6gh2DQVQS5EEBGKPqARYWYtlDSuUUIKX1H&#10;vkZAunImTA8Hr2JapJICSEGw+FQhj8UvUtAVZovKrqfE4KkYDINB9DrRfJNYOECjQF+XMQlA0FJY&#10;CxyCr9JkrDlFVCDovAmA2AHEoxKbjlKRqltJQGUmEBVluSvvj/qoHgCVhLv2oCwoKbqo9x4fBNEp&#10;WtOPeNunqPF4jcGjsei0rw9qINAxug1CYg+QBlGBITN+uMifSDBFbqkQ9RghoNI4Ge3ZcYcuynvU&#10;2QJSomy9Cgie7eZZqrPFBc8oY2GdMFqBKSKDvVIE5fBiix4pXiHSoMlMGRJTeXhLk8ZxvTbgeg6H&#10;K8Snc+x2i1pPPgrlQYJDO41q0z5qGrQxHLINQkEjEIyqzK8eTyDklAhDoGlWrM0KnanQ9wNWCbrT&#10;hKRHuz7ad9q0Z7g0912YWKN0F/f2fEYwSshEOT7Jfxt5kdCSooAdjH1m80z2mJT6JIRAFiWma1mp&#10;ttiI+n5MbKOTn2StDJ2zDHdRjo7jXTx7KoVLMjmyFQwlwr9rwGHxoyMf7YxukcYQXnlW69iW/fCS&#10;pp1YJW56uLPC9Sh06dl3+xU2dOiUovR2uOHm7hXnY4/axPsuvviMH/zBv0GvIivwf/rHG/7Df+n5&#10;cneB28S9xQfFZXPD4XDgkCrVj0IYLM5FhuGYtqtDuQaX5jE6spLVUcgAm80Ku4tr9Orqirv9bcW4&#10;0GFMS9euOTuNkeG3fiSsO9bnp6wuo/39292O21/+E31i6nz+0QesmnOazSkXn/wQgObZC/Z2ZJ2i&#10;3t3V1/zNf/w/udntCuuyR7Pf78qYZfvx3d2+6NoikXkrM1hBtAmJCDbZY3aHAe9BTINJY7nZbDg/&#10;P+fs4qJ81iddZMHN6Z50S2u6/4e9N+uxJMnSw75jZu5+l4jIzNqyq9g1PaNpiiSagkhguA0BQS9a&#10;HrT8XkGAHgRhIIHSsAfd02Sze2p6qTWrKpeIu/hiZkcPx46ZuV+PyOyZJwJhhayIe8Pddjt21u9k&#10;mWGakr0mjkUfaDU1xJTn0JgG+90O/SB3rahUCORcphs+pXHN6Fl2g7brJKK80pvEiMyzTcHL4WLO&#10;vLUgSVhEJsSkOAwh4LV9U1lIdzBk0PtKN0QD3NZLRi8AnSEAJ0x9zPN25mv85ZdbfJZ42/jfHPGP&#10;f/xP8Oro8au//jUA4NPnH+P5Jx/i61ff43ZSXXeDEBgmEe2u26FpOzSdAyUFpGsabMjgfCppS5gZ&#10;YayQySLB2Q5XTyWVxP5mj912g2k6QZGidl2LjS2ohmwAACAASURBVGtxGifElDJ8vzVoXZcRVofT&#10;CdFPcNZlnpA3ERONaDeyZ55sOgAGzBPIJoQLPsKbK3RJPydrJfqGrtnLOMwGwUeYqza3FwB0m02+&#10;y88nj9ELUqBrko3CnDB5zjxb04i9wHiDZ0/kHI1jhOMWioJOsUEbLd4cj4hJkHp/ew3TyNncJJ18&#10;qwgmptxH0UX0Z5vRUc7n8yy1tAuCZmCdxeujIjMTXh+OePGdIIXsrjZ4+t4OVzcb2DYhw8UR1jHC&#10;OGbUh8AObdMipjtiGHsMPAFG7msAuD0dcXs+ZlnHtBGHfkBLh8wTNk0D13ZwTTlj4xTgA+C9zKOc&#10;xwngIdtErAG6tkHbJt6u6xG9gxk7uEHlHwsij6aV9ndPGHHTSrpERQ31EX1/xjmlCfHeY8OAo33W&#10;/zAkHVXrYkZ02WwZbYt8HgGLcWQcjz1Op4KM3e0duuukIzAjhoFAhhETbZv8mHRPKsc5tAAYAZM+&#10;M57ACHNniPpnbRzXcS0VJkvDMVCgTpeK12WJHGfQu/Ig8ndFYTRX2FJt+EX53Szbqz9nqWM+jjVF&#10;VV3epiDOjhIPGOPWyrK9es6rpy7eW0KA1o4Ca8rvtTGsta/KW6JiaKmfXe8fMvwdM5cUE8vP71DW&#10;nDPW/q59WSpVLxT31TyRMSCSXHdLGPZa0b2WN2tZ7jPYaR36jCpI37U8ZMxdnrelUrUoVOfQ8LUz&#10;xAyRUfvMxRh7Hif44NFtt/k7Zs7Q/npB9X2Pm5sbvHjxAkDJYRVjzGkpjscj2rbF8+fPAQDvv/dU&#10;IEK7ctEdDgdcbbe4m4RA3t7eoml2+Ouf/TX++he/AAA8efoefvTHP8LHH5/x03//M+lTsPjkk09w&#10;k3LWc5iw3+/xwQcfgIJc4i++eIOXr1/CpkG3rcuw7rdvDnlsMcYM96brPzeyl9QZS8Xyslhb4Ozb&#10;GBEMzaDhlnvkvvM0c4ZYODjUP9+lLGmAMe+2IWtY5qVjFDPPDG2zvIwPlKWj1YWTT+Vw8S4OWw+d&#10;l2Wp13Rp2KqLCn1rdHLNkFF/rulGbVjTz2v9nY3jHddV96P2X51RlhD0wzDMlPhAgUKux1iPb0n7&#10;6hx+dS6xtxWdx7qepTOa9mut/SVtzwq0B9ZgOZZl0XozreQ4M3ry2vs8PwP1PbgcG5FA0UrdThBx&#10;M9wnMNmAcYjoEiPVbRpsdh2aSd7ZbHboujN2keFSbrtpPMBYg60yoxhBMcCRyXCefhjQ2haAQduI&#10;sLHfG0zjiL5PTg1dBzKEbrMDpXVkPwmNIlUOJuetwNAJDyHCm8qEFRPctvcYEuSZ+MgQhmnCKaW8&#10;OHYWPlocjkLrX7484EfP/xSetmg2AmdmJwsfi5OTiQzTLGH5pS3NfWidONkSE2K62ySvIYEjIaS1&#10;0TzaTae55hkC/zanV/J7lVKBRfGVHd+q3LjlpTldrvmm2WPMbz3Ta44AS4Nl/VPPyxo9ecjQukZH&#10;l+df63yIRyRcQvKrE4byDFKXn/GRS9pY2nu4b+/Sx/r7P6SQSTl8cw5tMZSrqVzbXTrZArjgIdfW&#10;f022WM6bjGU+DuaKj+TL+VmbR2MMIjNqyPuSG7yaf7twKkZpnxkgNolOrvMmTCqL1XtN5o1AlWBb&#10;/sufF3fiWv3rc1QZNar9ojmqQeIwwmRmDPea7HEhE95zhpbOA8v1q3mH+87Ykvda7ts1/m85P0u5&#10;JsYItdNapdFGHEGMQTYiMM/P3B/KL91XHDGgEOTZQOiSQzxVz0XEau9mh4Pq3Fhj0dguG7FdY+FU&#10;6V/TjVicvHSvL+dxxrOEWIN5p/EbEDHqJIj38d/L72L0iLGkOytNqawnv9vkLGqs5GIPVQ5fNoQQ&#10;AyTX97ydOf8TK8cXubcMlXMdBLUcAUDMZ4swmligzJmToYQzpH+EnGkai2NnMAHOirMjAJBDdt7W&#10;9GrIjsFl/2UeOS3lOI5oujavkQ9BZDxmbBN0eOtaOCI4AkxO+RNQBwewn8B+xHa7zWvTNMv0b0ku&#10;sgXe1jmLblPg/q0VAxqjpM4IHDKvkdVqSV6raXnXNAIFnANkkiNBcobw3oNh4a0tfmErfLN+j3we&#10;S67rWuyoZcZo5R5heKhhuU4zJD8txmGUM9AUXqdOSagI6I2toGRNOVchrZ8Y/kkMpQBARtKjmEu5&#10;KEPHk+4FPWGX5Q8hM0IzUr+jKZ3XLpgC9V/qL/MKoLp31hpWg3XlvKolphQF6uROnBztixHVgAFr&#10;M69JRIjwILIo6UUNYNq8RgIHLnNbXErECd9U8o4wP9VQGDBTRGwqfSdF8Ts0urYKLV47K16ul85M&#10;eSQZPestSlHGmR+ToDamCPCAtcIrbRma07RSYSjfE0n7FY8AngAq3HfMjwbkVBqArF2+Y8uTVDmx&#10;5vQdSHOPEcx2/h5ZgZnWSWAA7Kq2UsomshUXqBDO6kBCsl8MZ9pFJiRv18X+4vAg/6/ycOFnKO2d&#10;YuiKnJL4mYq2GxaHqZxKIwJUHNYk9R+S41eiY2wSvTVVOg0Gx5CjYpgZFCWAK/f6HnnaICDnUlKj&#10;MMqejXCAocxaa6AXRQapQZ4CLNriMMQ6pwvOjYujHZGFIYCoBZMaP5NjAGtfE/9jAIql/0Rl7xER&#10;YiD4CHDqm3Mt2i4iwkKdEadIMM6CNTUZExxJCpTaaYetOAPL/JegyvqsS/ulEBFs06Dbi16yvTvA&#10;Dz16P6Gzc5rHpI5vl+m/1njEzFNgXqLyVTEi0jw4Z66bKTq/ZdrUJhnU9Lvb8xExjPAaQDYdQURo&#10;3A42pX5tyWK6ZZBP8jgT2CClfEu8XcNwzDCmpCVq3Q6wEX0yvIXJ4KvPv8fruwmbJ6LHvTseMY3I&#10;hr7AXtIBkcWU9DEfffLf4TdfjPj1F78CAPzq9xO+fukwxWs4K8bYTXOVZEGT72jONKbMC5HoFrIz&#10;6DBgmqY8/7N0sMojE+ADYzhqn29hrcXT4Sbzce8//wj7/Q5tY/HqjejR++MRjXV4skt9dBKw9PHH&#10;H+f0Wqe7W3z44Yd48dXvAQC/+OlPcT6fk0ND0ZFwQOV8anIAqfJ6Ckmv+nygBF+UoBBxHrfGouvk&#10;HG93HXb7DXZ7MYZvtxsczmcwl8Anu7ihG+tAjjD6Kl0Fqa5P0rDJHpvfObofa5lcdZTZjnHqAYgj&#10;gvKqRc+o7wC7J8/gvc9G5MmHlCo7lMDP5Pxc83ZLnarOj6YgYCYY6mCTkwYADOMBr16e8PqVnJH/&#10;behx/lfv489+8s/w/EPZt7/4y/8PL757g6urP0IMoiM7+G+yfkXmQ/QRfpzk3kmrAiprqymUawcR&#10;SZk3AZifXZnLNCfwICPBeIhF17uUI52TuVbHHmNKmmZ9RnVtLqWE0lQwc1lH7+5KZ+EMrCGEKvVm&#10;Y0qwS2MIsCnlYjq3XbdDjCHziSFIgJa1xUF0s5HzOI0yH+fzGYfDCcdjnwNYrbXomg2iIcTk/Bhg&#10;MDHAU7njpmnC7d15pn+v9QG1Tnu/lz6eTj2GccxttRsHIqGlbXJiGsZRgkZMlaY+2fBCkDM69B6v&#10;Xx9SIKHM2zQF+CkiZyciA+cayCslYMRPESOleoYBh8MBt7dvMJ4Lr2eIsW03+Sw1TYOmLfrvwznJ&#10;MeOEYdSgOk0VmBxo7UYcmyJhTPM29D1CiFDHO2spsw/q3E6Q9DzWuawHaDtJ0aFpMsZxRN8H9P2Y&#10;nX+apgH2EvwIAMZuJLWKY2hMEXjCNPWYJl0zxtZuME0DfFAZzQDg4gyxZiDSC1Nz1C6RIdbycQcO&#10;mdlb1rNGWPTva8oyIspMjZY1BdWyrCmWVut+i/S2ZDbuNUb+PXVNa0pC5nVl26XwXSkMq3KfUnmt&#10;3VqpX7+35nxRl6WxtO7f7Lu4rsS+r8/atzWFODA3FCydGJb70aT/1Xtybe2ncW7Eq+ejnidmg7lR&#10;5bLvzEVx+YcYMNbaB4pAvDTOryGFsEoDFQoJqj1VninvT9OEwBItrAqacRwxDMMF09w0TX6v7yXa&#10;/M2bN3j1quR7ffbsGX7wA0GP2HSNRJmfj3mOhr6HNbu8jqfjAZs98PnnX2CzlUvkeDzjydMPYelL&#10;nI9i2HNui08+vMGTJ8IwRD7ivQ+e4r0nN3jzWgj7119/jdevX+PDZ+Iwsd122O12OE4R338vjGYD&#10;EfzUYSFGyd8aI4OSJ56NANlLI25tsFVmyPCwMP4gC6hAQicASo7Eao3vK0vEgbxui7KmaL+PTt23&#10;5+qzUztDLM9JrdgDRIi8r+7lfVIzTXX9Wpxz9wt2bzkrD5X6nlnSj3rc3vuLdpZ9XOvPsugc3Ycy&#10;pKWuOxuSVpWqFQ1fvKc55ZZM8/l8LgrqSgFaCwj6nb6j/a5prhqW+35OG+8bNwD4MO/PhXIgPRvC&#10;23N713Ow9nn+e/lueY/pz3xvIGbjLoCZM0Rdt7FmtuZLw5a2FdmCfFKIOoIfDbxJStUYABDIePQp&#10;/+DN1QabroFXWtMHjP0E7wF1jd3dAE3TYpeQIvphmiGOAMDpdABiA38O2G5F6HBXLfq+x5Si1/ZX&#10;Haw1sN7CaCSAMWAuxo0+RDgG2Ee4TvcWg3mSKKc0LhuAYfSISWG6v7KSf28KeHVO9M8ZtC3h21cS&#10;GfW7L77G6/0eb+5OuB2l7pEJ6AcMyesfIcCNFmyazEsxM6YpYBiE8bWhBQGInuGTEHfuBeEreJ8R&#10;JPR+0nus3tdLOrmGerWmcJo/s04Tls/fR6vXfq5Ra+3vUgBf26fLft+HFHTBE2K+tx8qa7yezvNc&#10;iTKnsWtlrT397r75e5c+/iGlnrOH5IjlWX+bHKH3xtKJau25mh+LkdPcJZqQnBPW6Fj9uzEEi4IW&#10;ZUIEGZ8tDMwSUddUhqWL/VfXGSpFC5ANZEIvtQY1Bj/sJKqlVhKsPV/aL2hZMl9zZ4ja4Xj5/rKU&#10;7y5lz2U/9F5dq6te/6VMtMYPaB+tffc+1g7/y7/PZCJmSBSTGn8hUQ5cHFQjzc/efXLuH8pHAQEw&#10;MaFI1GfCztqwPiBELoZzzTNNFf9nLDbbwiM0jc3oPOpLGSmAgxhzgMJHrNHxeu8u+bb6nTW+776y&#10;pEdrc6d8jipwaqVkaaM4VXmvtBwzRbPKsd4XxxJrxDBXZA2x03hOhlsADMJgDHxSjjJSdGjleMEJ&#10;EcPzhCYjcxkgEjgZ+u0kmeI5clYaOUq0rDqDITlIaNTpbiPO861GfSWHieA9NttyH4eFg+yS11Tl&#10;bdd1UGO0zuWoijcvd71zLiuD247QbjczOubHKErupGiLoTi6m7zfmozEBgg/JAreWielBqBaGR0A&#10;5xT04OIMGWPgyInyP0d0m3yPa3QSmeK0CQDsRxDN97I6a2j0nii6A4ypUJ9aPRelfWMYjW1QIzPI&#10;3powTdU+NQSoUj0SYAMcHEIeUjEgXBRtf42GiPD7YGFmcDDF0EsWTE4Mt6QOsij9A5KxahmoE5Fw&#10;CHJ3GAn1slh1oToyXS/ZewW9guIkv0fK+eeBjSjm9awlRCQ2Nke9mdgAFLPB3Bgjzk+GwMkZiOOI&#10;GBjkAyhqBD1EwZD4f+IIogAXOTu6wHqpNxlHDRkwpehVNX6znyOSAdWS6Zw40fUIxmGZ/9oZCVEi&#10;8yOSQw5QHGNqPk43fqonGsRazFW92ELWI7Sgymgv4bYTNOzWIKFYoBcEKwCCBIXcTyKPSBbMAXGR&#10;Rz2fQ059pJid8MANAEEdyHo7DvJwzcum6FI7c8CpHBbSQMmU/Sbjnap6Qvrb3Ii21GMunfoiydqw&#10;jyBV7FOHaCeQoocxgykKCklCOINxAIUSCBgFESAGyn2KMdEuWPX9ATHDcEFGMz4iMMMxshMFCLL/&#10;SGfCQRwvyh4hWHHiyAON8Gmd1WHDRjl/bOr1BywacYICEDAB0STH2TLPep7ls4GFFccllTWSg4A6&#10;R0QjJ5055nEwcdr72kvZezO9btdiawx8QqzU92y7hVqaog/gKDoBmNIn2AYunVFyNiNQZn5S11vP&#10;niFEljvo+kr0mOftHV4NZxjvcyQuzIojmHEz+h9BgnZaOefVupe8b+6RdWu0AO23omVyFPS04mho&#10;YYyTetI52l1tELzJyCA+nOFDQIwTQuIjQgSedVczmTQwwwSDkBF1xGmMiXFKEfWusTDRoU9R2NHc&#10;4Kuvf49AV7jjr2XezhMYFvukh+y2N3AOaHZ7sJFI+P/j/znj13/7Fb78VoyRZvsRNtfP4WgLjjpW&#10;iximmW5zGZSmPGXt/OC9xzgWhAO9z4dhwOmuBN7tdjvExNf0fY++P+HFixGHFC19Pp9xc3MDQ4zv&#10;vv4KAPDi86+ByWOXkBp2my2unryP958+Qbu/yWtyePM9fvvZ3wAAvvnmG2y6Bq21lVPHZQCb6A3L&#10;dybxP7UcrygNysdPzqFtW3S7Ha6vRbd+fX2N7X4PahMKJwGukcCgWv8XwlQhdel+K3os7edy79ay&#10;lu7jpT2mdgb1U8i0teatdX/rO71PdFp1Rs7BxmQH6afc3vl8RF1U36H2UGsbMDvcHgTxKUwBxrTY&#10;bm6yE8Cme4Im9lAH3i+++xD/179/BcYZf/KxzMHzP/kIr786gccGsU+OBi7CugZdI+vfWOUHS4CS&#10;S3YtbcsYg9Opv9BlyzompIYoTr3qOAHIVS9rj5neeKn/UP1jdoYgwFCFplahxmn7znbwlT5c9iPP&#10;dALWWlgn8s6a3rxea2sthmnMda3pSGpH42mM4EgVmsOA29tbHA6HgmrdbOCMOsQkGTFahClW8lfA&#10;OI54kxwStB2CK84RkcXZLASo8d/7iGkoZ61rtthut2jbNqOAns6HhGCYbHcADDrEwOiTXvV06nE8&#10;jNhsXNaLBG8xjsXRw29FZp7GUHT7TZFJdS+M44hxHOEqXYu1LvWp6E37w5D3yJ0/gdkijC7bA6Zp&#10;QtO2aBL9bd0GiG1yOBG0oOE8wHufAzgA8aU0NOZ7y1pxhthsi6OVsWk9E2qM94xxuMPx0OOY7IGb&#10;zQ4hcJ7rcejhfUwoiHp/WviJ4BO6/zgExCZkeQoAQiQA7v40GbUy776I3lo5lZ9ZGIJqY0i9aUWQ&#10;WVfs6u8AYMI8orWOnlYFGjNfugQ8oMTgisDOX7lHybJUIlfv36dsWiuZZ1/Us+wfsG7ovq9f621d&#10;Kuween6tT28zDiiE3H3zpp/jotl36f9Df6vX/z5Eh9JvC0pybiWiJeJTCN3yAqkVavXciLdg+T5C&#10;53V9Ld9ljfAOz2o/1yDl6/MXYxTBuXYiWjM0cIH18t7DtRa73S4TQ/FWi9jv97i5qZivwyErkQ6H&#10;A/74j/8Yn332Wa5rv9/j448/xrNnzwAA/fmIGCOGYSiw5NsthsNpBrfthzM++vgj/Ok/FFi8n/3s&#10;P+H3X7zA337227zPGhgAHk9ukuBqLK63G8QYcUyRyN999x2YGdc34lTRbhoYRxhuexzuhLnptjew&#10;MNmopl7s7D2iUmgTLqCOl4KFes+GsRgWRekmUEEAJEJHFcHkZvWsndE12noffZnBcS8i6h8yotxv&#10;jLj8ru5n/bf650Nl2Z+1ovt3ic6xZmxY+/xQqVNU3Nfvmo7XjPZa+0sj2n3n/L65ruvIghbfTy/q&#10;/da4ZhbRpntO05no89M0ZQZZBQprbfYEV0Z3ub/XhMG3GbHKPFzOpc7jmoAC0GzPrhkWU40X7T9k&#10;3Fn729Iwy8SIXBhv1rG8ZV/dZ0T0I2UlJvkIagiKMMtEsCMwWcbYn/P7m80ATvTP2IBxDJh8BCcl&#10;5JMnSfjsktctT9htOvQptQ8ATMOAiRnDqUeXoiP2+x0Oh1vkSPHWgozB1DOmDBWWQCDUM5sEjtJE&#10;ylEvPjAQYvawbbzBaACMIRtMhsaicQRrIsZESwcQmpbxfUpJ8fV5wn/8dz9HjMipW7bbKwBTjnE7&#10;jyMGZklV1ercGoSJMThVajIoMsIYoEj+b069QD9zceLatC0cWYEUBkBw+R9z2X9i/Cn7QiJAL1GA&#10;5jSDZ8J6XS54oIUh4SGatUb/l8Y44XPW33uoP/WdtbwjCgT05R1xQSvNJe2sBdT7aPTaPQdINEb9&#10;7H130EN8lP6dmWdGgfueLf1WY4DSOFlb+T2/cVFPreSs21/SyKUzxEMIElpijKBYRR3S/bx1vSdM&#10;0yBSzEZjG4TWByjSkb43T20y7zPK+Gf9Kwg6RAwy2uflGajmijBDhgCVO3jpIH+57yKMKffm7K5F&#10;WetYr3Ua5H0nwTAX+v5AqR37tU9rCuS42M9L2Vafvc+5ov6u/G29b3UfiCSijpizYoFTnxsDRDVe&#10;cYIm/jvKqPcWHkGRJOWKqaI8zCIFIQhcne1s9KaiFyBAIvgyTD5AVgyYWWwhAmjOI+g81GU292kf&#10;0OJuJ2NAzFnuX9ZZ10WzvRWLcEACv0mUDCLpeedshq13bULBiqa0YcSeEqmkTpEob4JP8mcbGGMI&#10;4Coy0RhxRFBEN+nb5bJ4NgUFwnDeB7pzp1EMZISAoHc5M4AiIwbLsDynwaSKXw2wZwY4oEZ1ULQI&#10;49VhQZDK/DRhcgU6ehp7+HFAVIWsn+b0PoZkEJY7WOseh6KwHaceRISmaXCz26b5FocCJSvTFHCK&#10;PYwNMzqi7eieUAe+zDMTgKiRgeowKndKk1NbWETrAOeyMVrpfFa0OyNrZFvEOOb267kCAOsKWpr0&#10;Jxl5Y3GYkPptdi4UY6wFV2kCZRkKgoIxDGPTXqkoorbtvfQzhADDFsQlCpC4wdLZwM7UGulv9ZFh&#10;5HM6K4u7XPbOgkbX6cZ0n7OkIgCQjfNFOGeA5E6aFaISqa7pbsjkfsrcmHm3Ey9JigzBAQiTWAVY&#10;5RZC8AArNAYLvarBkQJJtHDWvZATJ4jGl0hs70T3FCN4lPl2MQgDnnhbhqTDIGPycE07QRorSt1s&#10;qORqndYc6bgev9RBsBkthDkiwud6KJ99i4hzme96P5DuFdaNB8Z+zpOSzLfcOZUOGA1SEGt6zgLc&#10;VGsreDeyBdQY7XNUcWoViD2Iasfg7Dsunw3A7MEJeULnRwzsBpydOVqIEKE0Qoxhs71MJPupXC2J&#10;rx+hlTOr8Vj1SAKbL8gYi/1fT9OCF9KTwY3J55+NB0JJG2YYMJyiqXN+T10j5RFklILAoB0Pon/l&#10;kHnEqMgoOteR4aIij+iZMIJ6oBMZkSK8pyxbMlkdbR6Lh4Ulmx32ZE8wDCjLtobFsUGdI+Ii4HE5&#10;V/qTUnBCDioipS3qQDMhGgLY5bFZNgA3OW0HmGCtQNCHtP8ba0CmhbUlLQQx0HYNYuJlIgVwFGcV&#10;jYSNTQNnDGy61yVy2SY04gWfUo0nhIAIzk6E++srnPsTxmnKd4sFAOMKMoQBjPHwZAGudI2GMs+g&#10;6BFL2wEzw6GsfeZrjcr/Bs4aWLIz2whz7fhqhTZWPOlwPICjR0gBCy4CjizItYjpTgwRCLHHVCFO&#10;+AgEBITkDGNpgiUL2zKmSZwWdqYFw2DQbQyHr1+dcHVzg00nqMOOAoInHBLqxLffjLi9O2IcXwL2&#10;CwDAL3/nMcHg6fuSWvmHH3yKdvcezqcx61+IBpyO5+TIWXgbY0xGNCMYgAmH4yHr1jSAq+YrBHEg&#10;7UMApm3hTOHjbNsC1mLyA4bU/m//9nfYb1pYSzgdxYh4ujsg+ohmL2N7stnjvQ8/BDPjo2eijz+f&#10;z/iLv/h/8dUXggxxdXUFjsKDqc7cOQeDeWpllUc1er3ruiotRjF0zgKWrejSr272uHkizhC77RbG&#10;AMez9DmEgG3TziLmrW1AXPhhYyQ96fbmSa5b/qYR/WWfel+lqV3oRfT3er83rToMFJh8Y2nmDAEA&#10;brcFTx7jWHhU9qOgoSW+jeME59xCVoiQlIZ1mjLg5klKQTACiAZukQKuThtNmwYn3uKzL3o8eyK2&#10;jh//o0/x2fBz/Pqvf4P3nv4gTYqsy/VWU0B0ck+GEZQQeYxzaBDRJocJaScFaFUOUtM4ZGeAwt+W&#10;eymwB/kBAQ5NU3TCS5uBOoPk9IaNyn61A4s4IGigFyfdnMoaqp8Wvj7ptZsGjTMgDnDqi0cES0Uf&#10;YomTY1uxG8udXPaMoL9bxMg5iOrN6zucTqdsHzoej7i7O+F07HOfOaWXYmk4zUmUlEiVrn0cPU6n&#10;Pqek3mw0jXjRmXsvCLp9ar/vewh6iKzR9fU1drtrWCrBidMgxv4QZAyAyMF+DDinfp8OPfwosprS&#10;Ej8yzqcpI64LL+pgecw0quuQ5kPWfxiG7CAUXIXsZAp9AESWOhxOOJ7E8eAYPTgSvCcMfUmfttm3&#10;gGnTnDl4zzgdB7x+Jc5g55Ok6Nkmhyk5h5IyVs+0IPw12Gy2cMlDI4QJIcmSUs+A0+mE0+mMvlfZ&#10;ymLoPfpzSvc1nsGJl1Ve2ZoW1k5ZjgIXO5Pa/8ZgELHiQ/BYHstjeSyP5bE8lsfyWB7LY3ksj+Wx&#10;PJbH8lgey2N5LI/lsTyWx/JYHstjeSyP5bE8lsfyn3O5FxlCo1JyDiQUT6xlRM9a5OwaOkT93lqA&#10;Xf1erqdChtDI1Tp6tf73h5T7InnfFlVWf/77RNs8FDEMzCGC7uujeIA97HW85lG3RFOo5+6hiKZl&#10;v+tn6z4tP4MvI62WbSz3UV3ue6+OlLvPE7uOkKpTGWgUi9Z/EYm2EtEoUUFzLzeCjncWU4fidX4Z&#10;2fgukVqz8Wh0CMo5XBvf2+ubR0/q+I0x2O83uL6+zhBI/TRhs9lgf/0ke8J99913aJoGx6MgLGy3&#10;W/R9nyHWAOB0usPNzU1+R6KJ4gV0G7mQvee6tsHkPX70ox/hza189813r/Crz77G179/gX3Km2Yt&#10;sN04fPSBoE68vvsKp+Md+tMZX3/1LQDgcDzj2ZOnePo0oVk0E0LwOJ/P2Vt2023TfkyRGiQRhDAR&#10;mBQ6s+yLtQhRoECZhmGCUQ9qa2EtMhqKxBEIWkdcrPna2ZzN0WJPrr23VtYifGtYqjXPcaUJ6i0v&#10;8GZzJBLNobZ2bh/qyxJyC1inb7OovHtohdvlfwAAIABJREFU7Nv2+Vr7a+d4WbdCxC3P1ttoyxrd&#10;WJa3nfWHaMRyLeu6FP6uzm2nucnUM7SOytW/1WgZy3HWd0LtRX7fWPLzCw/iZdRzTX9jjLCmeTBi&#10;Ju/JRVtLz/C3leVdASBFv1RnboXmS/vra12XGCMGeFivMHwMb0oUHAUgdBbBAG4nXt5oOvhoQKFA&#10;onbdBtRwjox99qyDMU2GEwwTYbfbY+hLPkDvPczI2HUWLuV/3jRthpEFJHqAmdEMewwpWnyMAaFa&#10;18kCDQmPNlTRAJaRPbOpIdAEnFGiCe9OTnLYEsGmHHFTPMF0wCGhR9D2Ci9efIUQAp5d7dNcRjCb&#10;vEenaYKfJArUuS7XP8WIYdQ724OniGGY0GwTj3Ts0TYGrbFwTiPhGcaanIKjM9cX+1H3Yu31b+xl&#10;JP7aet+bmmr53QPP3HefrKVXmO/fi2YuaMfyjOg5WkOGyChIi/frZ6oHLs5dDVNZR56sRRQsERVq&#10;ZIi/Tyl9vKTbl8+sf67fW94ND9GatefX5J/lPlrjxQBNwSDfRVqH9K/5aGkjgqhEJ1lnYAPlKEBm&#10;gbVf3h1LWle+q2U9g4wwY/VzPReX98bafGkE/HJNlvJHne5hWUeNtPLQ2i7fI6aMDLFEa3lbWVtz&#10;Q+bivK6dt6Uctdbn8t3lOVwbG3uJslRRw0TAEiEQwSl0JjE8LuWx5bhULnvXEtlLnG40eY9K9L0F&#10;U8gRdGuFOcGHZjku4HzyMz7augmgOSypIvYB89QTdXqvep78Sl57Hau1dkb/6p8PleW5rlFwJI1C&#10;gy5F6jSbBs41iFXdAXKvmWmEzVFvhNYHWI0Mdy1MEzFOIUd0Bd+nO1k+O0uwVqJXSFEPOMGXp4hn&#10;shHGJvqf6onBYwoEZyU5mIxFzrVGvdtoV+mNjLeKzAuEEErUX9/3MHd3oFH4ynPfC78RIw5JZh37&#10;AT6GHDEp479fnl+iPpaIJg8ig+ANdhupx7JEB+X5qKPkNeqZCypZnXKqhrtmAsIk8qDuN92LOv+a&#10;fmtJ82tkCNdInltYhldksERTZS9ruJ5FnabAGCAkVIoQ5hG8MX0OQXhm5NQQqPqQxl+heMz2OF8i&#10;Q8keSZGx1gA0wVA3Q5SQaGDlkVM0eX1mlvRxhV6u0TMiCDKDEiALEZiJM02SlEDI7TEF0X/U9xgx&#10;sESKYAuwLfSILUBSV6YfJCgxrO96j8geJgAU+9ynCAalFA6gBhQpoysAAExEDJzRLIxx8K0FQlei&#10;zEYCokSqaQR1iAaWGZi0LoKxEeQKFkIkSQuTQZjIJuj8QmcjxfTnqk8JBSHPERsQRRhsoBHloAHg&#10;eh8RRBVMJU97QmvQcwQOCbWhtBUgaCWzuQcgCJjVukeXzmg6NylHc9ZnQdP8CM4AABiewDSCkrxB&#10;UESACGREE73DYv6oPcuFJjngZJDV3TSCqSn9AaeIX0ppMCDjIoNMSFWnRxUOAie0CU7pdhLasZyt&#10;+++YJc8Yycl5oICSOobAJkDTRgQANI2J/qQeMs/PXNrn9VXMHGE18jWtvxzlvNIwTACn1JG6/AlR&#10;IypfySTzZAJyehkYeEkEkV6yiC7Mznae4XouScca9aOcRY55/oXP5LKmylObkqbCMCOAS2qPhOwi&#10;SEmKVE0SmZ5TuFg0HSFwlcrKGDgYsLOgWOD72TlYhdI2HvARMA1oI8+4poNpCion7CUixEUxBpP3&#10;iNOUh7bdbrHb74HTKaNsNLZFrFBnACPQ+SHAV3xzUyGwMEcozHr5LskVFTKE6o1qPtbauIjyVr4+&#10;8VhRIPYlxZe0v+ENQugRR5G1/UnWzrEHdYlHQwO/maPSMQNkHFqVdV0nvFS7hQlyRrdXW/iJsNtI&#10;W1++8Pjq9S26aQO8SrwVCST8XUpT8PLlLV6+PmDoPTjVE957Hx89/xjb9yXi3rsWrw938GOfUZ9a&#10;CjidThe6JY2E1zmqUVYB5L8pzzAmNGUiwpMb0VGfz2f0wwnjqGg2BtfX13DuWX7/fPsGPHlYR3j2&#10;tMvt375+lVMR73Y7XD15CooBt69fAgB+/5u/xe8/+1Xma272OwxDmN2RRIQYCioVYLDZbNB1G+x2&#10;RdfCXEfsC49UIypsr3cJhcvkZw4JcUoRZ6dpggOj7/vM6zRNg81mh64Re4CiULhpd4FMS1TQ05a6&#10;R+VZlnxM/blem1q2XKJ8U4gI7HO6H4OAtjHYNhtgn+wWkTGFviCTjSOmaUSYPIa+8JExRoxeouet&#10;7bBp92g6gsKw2RjRtoS2lbn+7Xc/B4cr9K867CH6wE/f+xH+9B9foR+P+OLLnwEANs0foXMO27RG&#10;XbMBTyN8QOYRrI1obINNt83rSGRTSuRyT0+jIEEBAJmIpnFCc1VGYQswEjJZhR6ESzS1tm2zjUjQ&#10;VE3FzxtwlLQovtLvtK2D17Q5Kd3EMAzlbgsBwUXs9iVNg+69Wh6s0/rUfVuex/P5nHXdr19JOgz9&#10;PAweQy+pIgp6FV0gIve9m+lwdJ/f3Z7gp3Sns0WVtRjMQjM4mjz/Av5CWY9LZDAMA+7u7jAF2Vun&#10;0xl+9OnM1WmQ+5x+/vb2FqeTwXZbEOxfvnqJly9f4nQq6Xb6vsdVK/RC+90055wmpe/PGIYBIY44&#10;nc6p3wxjHEbrqzQpEed+yOgph3NC/5tClsmMJfR9h7s7QYZ5+XKL02HE7Zs3ePXqewDANA6CJL+X&#10;/my2DchYhGBnZ1XlMeVRFFFFUYj7/pxQNgoPGkLAuT/g7qD7aILyvprWTOlGvuvIItCESEUe7McB&#10;w+SLM4Qs1KVSx3tfoNtWFD/LxkIFv6J16rPzttYMIYXRk98JTWXoiZEQIyGkxIZKCJkZ0zjO6ltV&#10;UGdjyBx6p/77fcq4ZV/1JwnXtvrcZVlXUF3UhzlM+7J/c6XmuoH8bUxZrVyqL5c6Z8xS0bkshMI4&#10;6diYM+hbfk5giedC8ducVx5SCi7ha5fv1d/FQJKzsVIiLJ1qmBmumSux6zqWecPq9VYnn0tniGV+&#10;y/vX4yHl3ExpjXmu1aVyJo+5Yorn61i1VzXVti2urq6w3+/RNJS/a5oO7733HvqTQN58++23ePr0&#10;Kb76SvKa/eQnP8Ht7S2urq7w4sULAMBvf/sb/OQf/ZeZYG42G9zd3cEYg8NB6gnDgBu3h4U4VVhj&#10;Qa1Fu9vj//53fw0A+P3nX+M8EsAWm1YYlKvrDX74ycfY7eXC+PLLOxyPBxyOb/DVV5JHLsaIp0+f&#10;YruTd1SJMo0BV1fJQaJtME1TVmwQERpj0EcUuG0L+JU87UtmmIgQ7BxSjFEYxjBeGpeW5yoLxQvG&#10;7r71rfcjrxh+1s7s8pmlYUT/LeHUaqFpaRBeM3ys7fN6btZKXe9yjpaM7EP06KG670t7oZ9VyX1p&#10;tHq78nyN9i7n7KH7aAlXv6y3ptP1+ffeZ0ckFXbU+K0M693dHUKQlC96JtU5aUnj1oyWvjKs3zd/&#10;rIpLlL25Znio26udo+o8c2sGuvvKjDbOdLSXZ+Jt9JdZTGVZCGARIus6l3ukjImzYOUBNKAC3UsA&#10;jAhkrLlxI6EfgJjyYW/3ko+0dQ62kfl77+Y99P0IP6Y5DwYNNehcA81dQZsW/cnjH3z0DEhMtGko&#10;w7UBwPffvQETo4sRIfEKI0dEFEHTGYfOWNgFLLcxBm19l6axKD941wPGTABZdMmwMsYBNDKmpCDc&#10;brd4+vQpDq9eok3560wMmKYerUsCgmsRwgTrY17IGAhT9NA0yzESYgCGIcInKLVzOGO72QAd0IXi&#10;xOWcQX9SmiMKHvmna6nrrnVLnt3aiKT8ZykP07hlqY0K0tYljc5GNVOEu7WzJX2MGU637sfa+Vjy&#10;R0sHhXeln0t6rP3LsJTJQBRjnBm66rHVBuO6f2s0eNm3WvFbl4cUzPf9fcYTJqP7vC0kKNqaF58b&#10;UJfrpnPxNoex/P4D1uestEyvRooX879cv3wfEKC8rTFGHCIyJLYorWXJijEqtZp/ap0OamiWvuh8&#10;GDLJIeKS/tV8A2NOiwFkhfpsLu4ZzyyXOVd3TpWmJfDDay0senovxuxgpvMvZ2nuHHefgfaC96J1&#10;hXf9Xe34v/b35Xd12/fdscvnALEfcoxiFFfe3hQDej2ONZ7vXaVWAKBEHxHF4ACkeeNJ0kKoMzDs&#10;XPlgyt2a+UA2uOuH3E/hYVL9plZKRXCYyzHzuhcOGF4dNlBguiEA88yAJYUgvd8pfzZmklHK75TP&#10;Q6F/AivbJi1K2zVomgaSsj3tNWYYI22O/ZwuL2mdzoPMo4MF5TkyRs6kIcpw70QEQsiO2M5EdA1g&#10;rcGUDBYBBjGKfKrbR/7mwcl46RBhHMOwyamjAtSpRyFxG1g0EkSQnB9UMR6SUX1MdwARZQX5+XgC&#10;I1zscTPfpGJtIVrQWwNjFF41v41pqI0rkq4FwCznL2XVVqlP76jz+YwxVmkQrQFNMr95TShiZGDQ&#10;Q9J1AM2V75oic+2sz2W6AFCh7WKGrNtSPUScGVZCQM5r7n2ANSkX+PKuzPtZckpHpou7ZinbMTOI&#10;1WPDymg4AlXq05mKLkF684IGkWxMHbjUtSAsom8o9IaZQUac+AAkY7iRfaAMH4VkaNZ7Jd2flPJ9&#10;S0VidM1GVpf0Hg5qpCe2AEUwqjSoRlLLZLh/BMkZj1hcDYhgfARFdSDw4jQCICZjPIUAScmg4zcg&#10;40AbwKocZAwopLXPBgoGo7QPYhjPslXVGJGcIch0+R1YkqFlKOn0/bIw5TmSZyws7QFWZ4wAkK/2&#10;LUGMyMVBAHAA+VI9MYpOS/frCEadIk30SpEAw+p4kHiYWMlEEAcNyoZbNaa7ak4mIA5gGqqBNQB7&#10;WKQ5UQedlMKDo6THmPPFUXwaAhceIgqvp84bIsGdwMGCos6bhRhLVI4HwAaRx/wds4E4m3D+TOpU&#10;Ui3L8t5e8sMlXUtxBmF1IMiPBcB0Mp8628oraD1pMK6pxh9YIKC5OGhkGWsWSCdw3/oaB2WI9RUV&#10;ljw4MxuAgUFx2PAwHgAJHZLiU58pZ/eIUPqj+o8A4oAID5NpWUrRltqK5PLaqo6OjZEgpmo+iAxA&#10;Np8jGKSggyRrsoGhBo1jqI5U+A6hP3lHahAoacCCBTdJH5d0K9Q4GOdgklGNqzWt739mzukvQAAb&#10;wsQBlGhqNITtdouJY04TocZHk6xtjhheUwCkHJwUJjEYLpzjLnR7MYISXY0hyL8YwQoBLxICEBlW&#10;ZfIkL+dUWkEdIYrDcrO/hhkajMlhxHQBbAjm6gabvaRSQNOhfX9X+gMCkQOMKQZCZxPPIO41ALDZ&#10;dTgdelzfiKH3m89+iW8OE/zhDY63Zazj2OM2pT8+9hOs6bDZfIRNSgERtozd1RO4ZIw/9r2khSYG&#10;J/3OcDggxg2cK/yX7AGb+6h80NXV1eJuj7P0s+oc2Y9Ct6bgwTDJcCx69bZrUh3S/vUPPsbpdIIB&#10;Y5P0P64VR/c2MZduu0PXddg0Dr/8+V8BAH7+s7/CftOgbWWsx+MRXScOOkoVhF8r/FfXbbHf73F9&#10;/QQmOR5N04RhGGapMdQRRFNi71I66v7uFsfXr9KeuJSjVc+YU/iaBsPpjC4Z7He7HbabPdC02G63&#10;+R3Ozkl6JhlARJPWTee63n/LzyFMiU+u07tIPUXXE+HPPYwjbFUf1TjE84jbNy/x6ntxNDkcDvgP&#10;v/x55hnVUaS2G+nvu6su75FNu8d2c42rqysAwAcffIAf/fGn+ORDsT386E9/iBe/fwU3RfzyP34u&#10;++94h//5f/yn+Gf/9l/g2//9lwCAZmzQugZOUxJycmeIHmSLTFKnTSYidF2X0pQMeR27rstOzbKm&#10;KZVR2sc+EsJEmCJme7l26lfH77q9EDy8L7pGZ7u0Fpc2C52zYRhwPp+TLrqkbfMuYLcrBvJGU86l&#10;hTPE0MDaV6/E+H93e4RzDsGrzhDwLHtiTDKCBP65vI8aBzg3wLkSjMfMOI8DPEecKh250D51DhBn&#10;iMPhDpuN0OjTacBms8lnxFqb04jM90hJU/Hq1Rt88flXuL3dICQ+8nQQp5sYi9wfPHB3d8Dr168B&#10;JJnF25zORtq/w+Fwm/coyMu/bpdTSdzeOlhXO74q700wnct9HP2EfpjgvdQ99CNOpz73+xxk3xBB&#10;8iEBYGIM/oyXb4QejLEHjxZjf8oOGjEMaFuHaZA7YL/fYdN1oJ5nTi3qoL50bNrvNaiT0bTAzZM9&#10;xjHdG3AgihjVGS8F3RIZqD12GAdM01jqtQxjxYUzmpRew/e4PfbFGWLNCJGJnS/Cd63oqTueF3Hh&#10;DKHePZfKyipfYWVAqo3RRDQTyJbKyBpxoj56S8Xz8ne+J0fZfQrj+xS32dC1WtvDZa3Oeh6JLo13&#10;a8Y5orlRa9n3uaJxoURdUbQulb9v6/fa35fv1R5e2kaNOFJ/f9846s/vosx/aDxrY9N9NVOaLwV/&#10;UiFnaQxbzgvNnlnWe7Gu79onujSiLw29eV651MFR66/qrU7MMqcWIJemOEQ0OKcXnz59imEYcH19&#10;nZ/pug6HwwG/+tWvAAjR2m63GT3Cmj2+++47bLqCKGFixBAcnj15CgA4Tz1C9MmpQRwtzqMH4gab&#10;dpsNu5988gN88MF7ePn9NwCA0ff44P338f233+H1a+GQLTXYbBqoh1nTWdi2g7VHPHvyPgDgcD4D&#10;VaSQREyI0lIVaxaSI2+m6F+stdKfxsWcI85D3ylGhRgjXGSEe86OrvEaTVg6A2i7ea0xP3NLQ0Pd&#10;3yXdqv++dm6X410q72t9Zt3HC2EMDxuja9pXOyitGQbXDGkPFXUWqPd3vjNWhNdln5bf1wziQwaw&#10;eo/cR7/Ls3MHhGV9y7WtlZrKoCrTcnd3B9s2+X3NEeacy4wuIMpt9ZZVBrfOB6f58qSed5jvTKPm&#10;d42OZWnEUAZobXz1uO+jifc1v1Yu71a60CGqwaYoMWim+K35k4v2iUFW1xtgh6ykUSc8Jo9+UuUH&#10;w9EEn3KdHY8jxtFj17ksRLXNNV6//BZ3tyln3GnAprtG3/fY7GQed/stjm9e4YMPnmFMXe2DKorl&#10;mfNpgGs7UBhTFA8wxYBQRWEbGIzGojUWtimREI11UIMJc0BgUWDr+M9TBxwT7dyrJ3yA9yeAkoDQ&#10;dHi6azC8CdgkQ5djRmRGsxFG154nhBjRmDmNmaax4gcJllqESIhJ+eKHEYYI++Yqj1fvLY1wX/I6&#10;9X6oPy/pin5eOjUtyxqPVgv1azzlxb1u7Oqzy2jWeI8htq77vu/rsSzvkWXf6r7k9UDMdFRpadd1&#10;cM7NIkqWbdU8ek23HprLxQhWx7Uc2x9S1MlJDUYEApm5/GFSBFo9/zqGJerDQ7KC9pOZxUkVQqs0&#10;t+Hbxrb2zEwZFEewKUK7sQwTzCzChrBuxF+jrSYrWtQ5DqnexIuYYtQDu5lxMI+V5jS6MXOj4Rpf&#10;nftaRaibih4Yq2fwco8ux1Gvj43IzhCqkNa1yPWsOEPU/Zr9vriX1xxhlJ4s67iv7jXnidU+RAZz&#10;LDm6o+Q2jdX9bBgzR8cl7fs7F5ZcnxIxn76aAkwwec0AoGttVmQAkq2eiOC5rHsMAfAFKc1PCZnP&#10;1HPJaQ/Oz8HFPV4VbXMp2y7vf8PmYt8s6d2SZ1vTdRS+ss4Z6zFVeyskR7FpmnA+J2NkAMbJ49zL&#10;M+dhQj8iRa9qBMvKEqR7MxuImNGAYdP8NyBsrIXrCG0sgQoWjH6s1o3l97znjYNlAy62r9x/pSP7&#10;/R6bJtH6QeSxrmlB1mDK6DFW7qkQEJIydgwBIU4z2lorVPO40txFzYceVAGbDE9w2TkjprzOfhSa&#10;7DTRMAwMGkFQaJKCNviU6pyzc/s4jiCOWYlpnIU/Tei6wv8CmEWUhRBAySEl6p3AmN19ERHRG7HJ&#10;VxGWMU4wQWi+rIgYfQv/Jbmol2fVGM6MbQwEclEcW6IiOhKYS381Mp0jZwfr9IfZ/RtCAHkPp7Q+&#10;yb8gqiK6Sb4r1tBZHbmPwAUqzH26o9l7FEEo0aqpoyhKWw/ECr1LFb2VE5uhkFEF6rECFqT7nxJy&#10;CjMyyoExAKwoKwEQIijKv4xuAILlEUiIYfBbYewtw6aIvhBHEBfnDDYGbA2MaaFR78YQ4OWZJiqC&#10;i8pUaawhgiFObTmIpZkQycJadQ5B0v9QvoMYl3dWEYQqfQ4RTLwCUvAJm0nyo2eDkYFQDwviFBlr&#10;IrJDROqAoDNMZbwIEKO36jrE8WTWNsR5hGAyWlXq6GXX6QpqRDfskzCV1ogJwASmIRt2hO7GKuo/&#10;VUvIhr5oJhA7kAlla5kULKTKZY4IPjldcJ0PvkJqYydnigrCAicUDo6VAdlQ3oPyzKUT7TLqltSW&#10;QZwD9Zj8XKdNFmg62aNaVD+eET/kX43wABAMizG+OP9ImWKtxwhgmDy2GBOvm5yxEIP4K2FKe174&#10;qsAGSM8QLMj2oGjyM8RFF5GRWMCIRDDZQSCCbIClmMfHJI5Q0Wik/AQhwAyN4SQQuJbHyYIpCtKF&#10;1fYtDBfaK94RNNMHZSenam5FrvF5jxhjYKIFnMvBCGhawBq5CKoy03Ur3VS6yhJwGJ3DUCMKGBJH&#10;ymQga9pOIrEbzX1uYO2Y5xUApolEXzkLxEO1pqU/dnEmgTkfrXy8LpG1Sb+YdcYGMXoAJWDiy9MJ&#10;xgLuRgy93bMbtNc77J88g1VnBGPRn9qse4hRziuzQVA5bJQ+TANASqOPES+/H3Dz7AMAwC8+e41X&#10;wxbnweLaSXueBxynAa96Obt+itjtr0DtFpycKBsiULDgZORzroPpNiBEcDrz3jM2m00yynP6zs/k&#10;WLVhGGNwPhfjW60P0ujmrutwOgmP0jQNttttZTAlkFFeMdGBTYNut0NkL45qANB12D99ht0m8Vq7&#10;LUYfcbz9Ht98/aW0dzrg5v334ZSPGSewEf5bI/O99wBTRuHc7XZoGjEE16gHimpR82ga7AcA4dRj&#10;HEf0fZ95ohpZWn82V5sZ/x854HSacDr1eY5ijJiqedtut5lGLhGklR9TFIZaJ3KfjLXUNdRobkSE&#10;955sMQwDTgcxNL9+8R2++vJzfPnb3+Cr3/0OAPDq7hVc08zq0feXup4+8RHeR7z2ybEz7ffrJ9d4&#10;8eU/wMf/4CMAwP/63/9b/PDHP8Cnn36KN6+/AwD8p1/+FP/nX77Cn/+rn+Cf/tn/BAB48bPfJEeY&#10;sh+ncUCMAU6R6BISTa3XDQkFRPXBIQQ0TYOmkXqsTbIPylobECIJbVcEk8yPL+Y4xoLWFkgM2FrP&#10;bnuNrtukvVD4UkWDAIDTSQzl8l5T1isw+t7lfar7oN6jfS9OA99+K/N2e3uL7XZbDO8V/6x783js&#10;Z/KwIA6ENDaksUWchiOMKXbKaRQnBkqoXzFIYODxdIBz0l7T3CaUFemz2sustdkxvO8HQcLo5fOr&#10;+AohjGg6SvQUOB4HRC9z7JIzmvcex+MZp0RromdEsuj7YxVw6LHZttjtS/tta9HaTV6j0+kWTWNw&#10;80T0yjc3e7SdBRHDJrSGaYg4n3vc3R3x+pXwiP3xiOPQZ6eKbrvB9fUVrq43Wd6yTpAe1D5njCBv&#10;OGezgxD7pDNKul8yHsYaQVXKTjWM4/GI29vbvGeur57iyZMr7PYFdc2Ya8RQ9oT3c91TCKbo6YKe&#10;UQuigrDcti26bkSMwPaYHC0MIZBFzZ0+lsfyWB7LY3ksj+WxPJbH8lgey2N5LI/lsTyWx/JYHstj&#10;eSyP5bE8lsfyWB7LY3ksj+Wx/GdfLpAhag+gEonq89+WHofL70f1CK3qUY+zWbRTBX9WR44uI8q8&#10;n0cZrUXhEICu8jpeRnyUnyV6u65rLWKpju6py0ORKX/Xsoxceei7ur+ARgfMo67WorBqOCH1nFvz&#10;3l9GwS/7Wf/MXvRcIhjWPhNdRiHWntJviyJYW893LRqBJ69pe+INX4K9CJGHxXvrEZ3MyBHD8wiI&#10;v1uU4n1trRWNilvu09qjMq//Mlqv2v9rJaYIJtfM83hN05S9Wn/84x/jpz/9Kf7kT/4EgESh/+AH&#10;P8Bnn32GX//61wCAf/2v/xzPnz/PKBDDMOD777/HRx++n9va7/cIbyb84EefAgA+//p3uDtMePnq&#10;Lo/f2gav3pyxs032Dv3ko+doWoPf/e43AIDdVYNPP/0Ef/VXf4UhRVm3Vry9xgTlur1usUmeubsU&#10;UX13Ol6kSQEAR5SiLNUTzc3yFtfRofXcc322aB7lRwhQlBeNaHiXyJllZHJd6si0NRp139mtz+99&#10;tGYZ9bqst44EfZfI1ofQE9b6t0REWIve+0PKWkT/Wj3jOM7un/v6u3ZW16LG33ZHLKMQH3ouR0JV&#10;Udb6WT241RN0HEe0tjyjntgKnwbgAspLkSMU5gsoaDECPbXatdWi9GdJo+powIs9zXNUBq0nxngB&#10;97uMxK6qePDvy7K2t+u3YlzeYetnhJlhHGVEGYlg5hxREjU3L3H2Tm2aFl27BY+KTCN17vd7vPee&#10;5JqkYNAfAt68FDp6Pp9xtd3jdD6icULjmidb3B5e4r0P34NNkXCh57QvUkQleWw31zAeMJpSKwb0&#10;wecIRyiMNhN8r5EpFgYlTcHkCWQjbJWPOMYG/TCgdYyrrUa0EsIwwqeovw6SN5GnAa25SuOXVBbN&#10;XmASX59GRDvBwlRezxH9NMKiiuhwBBgL74u3uO8aRCrr6ZxD0zaV13GKpqzuf434mvO6cbHPeQaZ&#10;KbRbQ8/mZRXlYOWuvY+PWUa66+8zSO4Y891U07E1HuptNFfPyLsgQ5S/l/zoyg/omV7eicvoaW2v&#10;5kXv69t98/XW5/4AtotztGMqJNF8ZJDzrksQWoFSXPLP2v8/hN8r77/7s2vfL+kkyMyGb4wpUXfQ&#10;yKZLepc7or8zw6YoM4JE7pkcqW4EXSL9ByAhPmmgKufvUH0GAOeat/INskcClmky8h6tZIiQU8Ch&#10;OtulnhjrM5IBivNdcrHXMd+/pT9zhvwtAAAgAElEQVQrSAFVn5VHW+On1uqbj/V+uVY/r73DjIIw&#10;kiCwCSYHB4o8/LDMuGz7XYogpaVrLd+1EOjtGr6xLTwXADhSej5HWDOug0YBMxtJCwNXpa6TqDS7&#10;kk5zWQr/riiRlezOQscJyPDayje/Xa4MiLHABjNb8Cy6We72EBNM+xQxTcAQfOGtIAibvZ8wTUpL&#10;gHGcMI7Ko3l4T2BUMqlRngh5/gxxijTVeUOCfE/0CIAzhE3j4FM/o8AioB9Dfk+jVU2S36cmJHh4&#10;RpOiXg3kftCon/1+j/2mwzRNGPsUrQMDsgSja5bSZngUQH1mRmskBWrTFNSx+u4R2kC4Hccik0WC&#10;tSVCjGBzrnKTUzlERM8IOU2IgXN29uwUR1CK3ItVtFyschCTNZiGEW1j4LS9tJdCQvPiIDxc09kZ&#10;MoTCu8rngGAI8AxT5UiOcYJlyvyEoOzU90iRQ0tkW0gpZzQ9hYMhQowhp0mJcQVRhmI6O+kjUUYA&#10;qHmJEAKavJcLkmR+Uc+5HjeOIGaYCvWEiATiPx/Jd+N55M6o6IZRGF+JUJdnQ/qXxp87tEK7cmS8&#10;qjNN+T2lHiCqEFxtuujzZU8AewSWfPfyXgOEsfQxGkFkCQRomgwO4CptAoCSNkR5R24BTEI7FdHA&#10;cIblB4Qfl1QfBA3N5jAB1JbUGsYjWgfmQt0vNAP5Pl+MDREwDRAVZaURnkHRMxhprzlAkUYiy1oY&#10;RaYQ/pfY5ruGeUzj1DsmgEhSrnDe01Yi+DmiROcLUsZS1gcKopvyAzqmCC9pXNBmJDWwB3gEpT5H&#10;9iCj6fCUxwwpRUqTEXVySKhCRRCBg8J2634zIGNAivpgZeZqOaL0O7UFSnOQkEdmSzOX42t+2KXw&#10;+2DKWTGMhDaa9ghDEG8sSnqJnNOvOrP6cpVKBiQoKvk7EgQAUl4vraEgT2VCAGbOEf0Cr5Pkcb1/&#10;wCA2BZkDLOln2FYXFwNkUpKbNF6K8MZV6T1iusMCyOq9HYROGD2PkhIWHCrYJEHYUWRNhvI/yHSM&#10;QIjGwISSEgUsKRBQ6SOYGYGLXMAk7RlFiiULciR3T7oj2VpZoyXCZfW73rU6RYrmyU2Du8RbDOMI&#10;As9Q9xTxs3EFqZGJEeNmprepyEjm6y50aGA0ifYojlWonmuMgSPAVnywMSbRhLmum6igrLbPP0K3&#10;cdgkuHXjCJ4YbyLj9a1Ap785nWEPH2NKY52mCf3oMY4BfYoWH4YR3nt8ePNRtjWdT7d48e33+KP/&#10;QqKXf/GrFzj2Wwyhxen2WwCAjx6H40vcnSRnvWsaXDcEbhlD4sl+ePMc23YPZ7dpXnei5wgTXEKd&#10;uto/E1JnTKXrlTNEVFBvjDE4nY64u7vL83tzc4PNRqLha9SE3V50Hc45wDAmRQFJKWu7rkWX0kS0&#10;XYctMaZpwOHuTdp/hP3NNbZb0fW4rsXd3R1+/R9+jiG18f777+P29fdoN4LCcfX0PdydRzCbjDrB&#10;zNi024w4utnswMxJP59Su3qfeZgaGbbWpd29/D7rwoPyOxVygJY3hzfY7XbY7a7yd8Oxz8911oF2&#10;exzPd9jskh6r07saMDlNESEiXNg1FCFCx1bLGlylviowQHKvGlMQf16//A4vvvoaf/OfJCXF3372&#10;a7z+9gXCNKBL5+SqaxF4yimBuEKIoeosMzN84iudcXApBcqY0qTcvfkSv/j55/ibX0n7v/6Lv8A/&#10;/5f/BP/D//Ln+LM//wkA4B/91/8SX37+Hf7md9/jH/74v5L2r74TG0SajynJFAy546QvgmSiqAsy&#10;N6IXU/QSZsama2f8dggBASHzyBFW9H+VjK72kdpGUv8DALbStjVtWj8LY2xqi2btjfmsDxVacUmT&#10;ASZM5xNcum8U/dCn96a+x3g+p/RxRbdBZDN6wd3dEX3fz+jf4XBC07SgdB+fTiccDkeM45j5ESLC&#10;yZ9BMLnuYZiAaGb7Jkbk863fKTo6UJAhiAh92hNEchZ1zsZxxKtXIwIP2UbFsUWMEW3T5rqYCdMY&#10;YFK/m87Cs9qEpP1u06Ftr9C26ZlW7o8NX+ONpq4Yezjn8OyZ6JU//vgj7PYbAAH2qSDsTNOE42HA&#10;y5evYTt5L1oDNi1cGu9+9wwffvQ+nn/8DPu90Lt2I6kzMprGNCGeGY2xULgrPw0Yx3NGL9zuGuw2&#10;W2x3N3mdhmHIyDu6l54/f47nz58jQuihoJsI6syUZLK+7zEOfqZP1FSJKqd778GxIONstztsNh5M&#10;hENC79lcv0K7f1mcITg7Mchna4sRSSGGlocBFTuTjRG+qJ4AgfeAiTM4KyGyBUZFNWpMlKEzmUiA&#10;u95inNJ2fMq1pQad/CwVhk+/6+iyrhgjYqXEijHCJXiVmRKvUiKbRIg9zy+E+0pcwNrVytGlULsG&#10;5b40xujvawa6+5wg7vuZjdALyK15+wASnCIABNNfvL/2OfqFgYoA68qe8VNIsLXrCrr7FI1rY1k6&#10;g8AkYb02kiXBOH9mhjEN/EJhl9tLbfkYYadKQCFCgQ3Xp+ZjuA8mfwkvTKtvzz8LP0VzhRwRQizQ&#10;zyL0L2GIo8jZKmjmPygmGvCDT55jjB7fvrxLYx3x6aef4vOvf4fgpb33n17j+slVVqx/+OH7+OaL&#10;b/CrX3yGf/PP/1sAwMc/+gQjCFNay89/81vsdlcg4/DsqThEhLHH/o+f4Y2Xtt6cDtg0e7QUcD4J&#10;oTsNI8bWgKYRzbUwjS+HO7z5bsB7ybHiz//Nv8Bnv/4tTocBnJiP7ROHH/7wBq9fvpA+vvdH+Nsv&#10;vsEQBly9JzTn1WvGMQxIKcOw61oMw4Aw2awwnaYAdqKk0DyGTJwFQJ0+YyyCiTmPl+ZIJpfOk2kQ&#10;JsbZ+0r2vj/3tu6Rtm1nTARQaFtNExWabblvLw03EUV9IvCO5VwxAIHAd7Y4wyhUVn121QAPCEyT&#10;tF3uD/k+5AubCPCjz8Kdlpq2NU2TxztUObtqw6iWpmngY4Fk176u/b78rr40azi2EMKsb9rmBfO3&#10;OLdtK3nvYowzJqnruhn9WDqt1JBvgMj2Cuem/VJHBJ1zACBnMYYisG+v9tjv94AxmXl0XYvdboev&#10;v/46j8N7j5cvX16kwFAhbpom7Pd7dF2H99+Xs3U+n6EG06ZRByOfcrAVCFBlmN3/z9679ViyZPd9&#10;v7hk5r5Ud1d3n9NzI4cEAVtXwKYEWQ8yYMGiYcB6kCHBhuEnfgR/BBvQV7AN2H70i+E3wYAJmzAg&#10;A4YkaiSSIkFxRI44lzPnnD59ursu+5aZcfHDioiMzNpV3TOkDQioALqr9q7MyIjIiBUr1vqv/8qH&#10;bZ2o5dR0qM5Ai1xiiIxhyg9GtRaWe21+9rk9DiiOn/rQfg74U88L4xcOrvzs6jqnIbqJAk5pnQ7R&#10;sZi5lDIYa7BG3Dgg+k8MUfL7AutuRdc0WG/wg9CrPX/5lN3uFr1NFV0oVtstetPhUuVfvPuca39g&#10;n4y6rrvkx6+PtBa6Lu3th5H18+dEa3nzWqjjrq92fLpted+LbF1vFYQd75strs+H35FOvIupHxlA&#10;YdiPmW6/ZVSKvhf5Y1Sko6HRHp8oGM3NVzx7esEwGL54LX1bryxWNwVcGENP4ALdXHLTy7u80B1X&#10;V1c0t5IS6ZPNBrs/Mpht9Z4Mjd1OirYHZQK6NejmGQDd6gKjFKO3uCh1v33fc9xFjJUUTB4xqNd7&#10;pjGabLOWEoXieCFHQwwlh7BHnCdxmKekUoo7Oqo4CWXctFIzu2Suu57D5eDnXVnfd3RtoyHO7z3n&#10;VD1XPgjMyvuaimX/I6V3yrTlBlithPIzH1iERlwOp10je7QycQYqy/JH9NC8R8i45kfNABOpb94H&#10;iBGj8x45/5caOfWhdtAs5EmWU/maPhps9d5M0Wm1GJwR0mhtc3ZeICpcohXOoJSIGE09qhiio/Po&#10;cBdoIs7gbvbd/B1ZoJnmiNbFySlfiAMPFYqBNhoBBphoCi16oxq08Vn8ECpq4vrcUM/1EGKSwZrA&#10;KY2sQelE+Y2IipxyKgMkhjCml6GmvMln5K8JQojuU+dGrYTOs0qv4GJEm9pBHgiRaf7FbABS2CoF&#10;TeDueprcM7AXbuf53C/epKSzxSjpyKv5V95ReSGTQWR51qj7mylZQ9YR08TQVc56qxLYMCmEsUqT&#10;Mz08/4jl55gMBtlgI7ItOREqgH+rVtN9enrX8/NeqEIh7i+5zScrc2/mxIyKGIyc5VN/9fGEbiw6&#10;GbraqGR9DH4yLOJm46xUPX8mx0aIkwPF6LS2tS/rwqiAsUbWLxPgwo2xOIxBnDjC8Z10JC0U7Pm8&#10;6UeF806ANfkubYmmmRwtUeiUrVUzwGhUHkOihjUQGTEqYmzuh2YcLC5odJuMlr3Dq1AcP6uuobWa&#10;0YVCHd22c8BGVIqIJZhJrrgoRv+cNopTQ7tas7Idm0SL25pbVvpA7zbsE2D85ALWNJDyUZsg6REa&#10;Is5JG9fbNRdPNmw2yWDfNhhDAhpJ3Qfn0XE6D3SNxQ2B42FPn9qkuhXBB7p1W+nYAdu2rJMx3DnH&#10;bneDOTXFseITHWrOB9t2mqfPV2y3LdiLdF8gjJM+bDPt7ugYExhhVOL0b7pVMbofB8foesYgOovr&#10;I3bbEWwgpPSt1lhstY+1VuhvG+2FKh0Zh6ACLqUEMV4Rg5cMD0keWy32L6tcAcPr4NFYbEolNhqF&#10;bTtW8Un2q+GGkRiD5LYHbOe46YeUsjbrpC0XdHTtOs0/h3dH9vgiozttMNYSfSBkx7qHVWxw4ya1&#10;cQVqJQ7zpBv7EPHaFLnSiKSFOBJTf8XxG9E+BZIoBZ2kRChnhJApa13RLZQWJ3am14+jQ5kWbFPy&#10;EaswEuIwySgPapRUaSqfJewKdEd2/Pc0aBq0alFJH1RaEUNDVKcKDBFBWWICdUa/IfqIdW7aG0IP&#10;K1PyyschoL0Savy0F/noGEbN1qf0n86haUAZSICdYDwhpnlkxbA7ARVT55pVktE+Z9dA+1WSc8nx&#10;pk5oVui4hZAcTbrDc0STzki6RYUWdFvmiJfBxPpJbis1EPUFts2OZ03wFu8sOukoQXmUPxFVtvHt&#10;xTkc+1wrSm9QeU8AlB4gekxspncbFZg1EMva0tFK+9I70qpF0aLomZAWBsWGqHIKihZ0j9aemOqJ&#10;URG9mgDz4UAIe1TcEbWsbaMbSdGBLfI+RrGR6ZwDQPV4Y1Beo9IBTEUF2hLTfPRGo5RGu3VlNxzE&#10;/lcApytxukSLgGSAGFExoInFIZOsL2WqjeVsXKc8tsRF+gWrMsBuQuyG+lydamyjyA65OBJNEKdK&#10;Bs05mROrdLYJOLlegW0m5482kZK2oE1pEqMipvnWKI1XU9qewfc0PkBcYdim8e8wyTkSorwTH0+0&#10;41NymhyrPKgeZSIxyUhvLM4oMhZCm6TXmQn461UgBk3IqSWQpaeMJrshJKBCQdqPtelgHEGZAip1&#10;Xs5gyrYl5Y9XGhpPTPLQkURD1EW3VhGMNwSdg0WT7IoOU1SkmOZnXthrCZ4ymu5C0g3H0TEcTzRK&#10;s97I2VY3HcYqTHLYG6vBW0kMk8+oyoDuUWNq8zESB00YFHqTHrcCbSPv/E7GmkCrHZ3WmJjqDh3B&#10;rXGxZZ1kwugG9sPAiKy/0LSozXMwHS7Jtve7W07vTxwOSR8YNCFuiGqNi0/T9DMc+2bmDM30+yGI&#10;3uScwznH7bHj3dUujaXl1bf+Ej98I/Pvi6ueoBX9/oZXz6RNP/jRT/n663esk+P94skLwIDzrC+S&#10;batpaS42mGyf9UfWXQeNLgAAHQOj9wyDr2ySJjku3wKwWq148uSJOH/TmnPOcXNzM0sbmW1/4yj9&#10;bRtF13bodT5HaXKKLJfSdEQngF3tHSoFevhTL3prGmvbav7wX/4z9jc37Hb7Utf68hvl+afeY1Ao&#10;s6Y/7lI/Gp6+eFnAEH0vtP22sWTT8uADo5eUHyW7Qasl7Veaa29ur+8EOg3DwDiOs/63ZsXt7b6k&#10;xbi4uMC2BpcW5P54Q3zn2G633Kb+d/GbvHz5kqgNu520e/SRtm3p+ykYKNuG63Ns2zbF0fn+xnNI&#10;gBSb1ujFxQVN07DfCQX/u3dv+d5v/APev3vHza1858KYHNta8sMAujWMqp1SoCUQU5vSqcDk5G+G&#10;WNqlki1XJTlqYyvn7aSj/PBmxw//4e/xm//0B/zlP/9dAP6L/+w/4u/93b/B88uBn3z+DwH4xr/3&#10;b/P+x1/x9geSEuVl+4SLZs2bqyPHtI84YwjDyNAfy/vAOwkSGndljga343SSe9brFb7tOJ36Yl9u&#10;mobgPWG/5/p9SgFhWwKGIaeWi3ImQltC2peadUc/TufWU3/DTz9/x7pblVTqjdIc4wSaMc0aZUbe&#10;vfuKfUpv8ezpU169+gb7oS96c+/geBzpjxPQwwXPOE5notVqi3OBd2+zjhQI8UiMY7E/x27Nbb9n&#10;fyPj0R96CEEAe8mOOQ6OQ5JJ5SzTtsQY6ftDeb7WmsuLZ2VOHPoTp2OPSzpiiHBK9egh6Rpa7C7d&#10;KqWy0XImN6HFdLJH7q9u2W62bFbryf6P4vnFRQFuZt+FtVPKF5D2Nl2aa8bgg6NpLbe7dEa2msvL&#10;l3zjk08BuLxcsd4o2pXl2fpJqntgtzF80kU+TUFt75+1fPn6ivfvZdyCbXn1csMvfOMJz5+JbN2u&#10;DetVS5vsF350jH7uLxI552aBmKvVCkcsALVxDGxWFzx/9rwEWj1//pSnzy4Yo8it0+lEcIMENa/k&#10;vovNBj8cS91OmRL8WQdeZtAKyFzfmCNow/OnIpOfbTtePFnXYIh5HuPaeKQXBskQ5p2dG/aW94vh&#10;JYR5lI04Ve46+j9kuL2LJk7fl4iSu/mf6/rlvvNG5PqaOgr3nFMuF3H8PGyM/nlKbQhZOnbq7+to&#10;8/zzHDjhz6Is58hD1Z6LSLr3Wq3ksKvU2euX333o889z/7KK+yKQft6RfMhh8VD763l6zhmY616C&#10;TR56zrK+i+2F5Jka+yJ015t1cdDmSOSrq6vitAZRrA6HA13X8ekrEbbD4ci7d2959YnkyNJBHOFa&#10;RX76k88AePnJc1rbFEFvbUd/6nn9+g3vb65TazXrpuU73/ykrLvT6cSv/jt/juOtKKi/8Avf5Q9/&#10;/w/47LMvihL17W+9YrNe0756VeoWZ0hkf9iXfmsN1uZ1Zem6hhD1JNtUQGuJBPPJsKajoCnLSEc5&#10;CNZGcx1FAk655iJi87QF0T/dPkWvEaMcmLMT4571X7+3j1pbZxxmHzsX78r2+TUfI6PzRrRkBqrl&#10;ai37l7LuQ+39GEfgOYf4x/Tz3LX3yahlqYEM52Tysj3L/px7xpLJRPJQH9Faz5T2JdAjgz9KHu/0&#10;PmwVdQBJ4aicwTnXWjaQ5zyKy7ZlUCBAyDlfPzDHlgwXGTSyHJPzsnqaf+Xvf/Zb8Nk5c1YH8BFt&#10;c04yi2zJKXrQe0Iw6EYXwzbesWpscQZ0jUQyahz7G8ljOAye0Udcjh5xGuUCPkay/b8PAoRzMZTD&#10;VrteYdNBBiSHG0ExjpFDUv698yg9AVRU1IQAPqrCumC1IlQAoTyHck54gH6/ZxglP3WTc92hOZ0O&#10;JaIW3dEHiborY2ma5FiddC3brQjocp/k9nOV7uU4nUSpzhF23nss0K9a8sleBw+rNbZJzgC1Ke+u&#10;vK979MMPyQDZ/+/qVefu+1h5e19d53W4e8AMC/n+sfpe7Wg9V5RSYshkYoo59xxxUiYjUnvGsQuF&#10;VSL/TuXUy9d/TJ8/RlZ/HDikAldxbszne08Budwjf+qfNfDivnnwsXNiuR/cq5feMxdrUEa93973&#10;M4NBJCpMFUP/ORaReq/4mHdy57xXMxiQnayqfBNw5flZRxfxMN9H6593x0HdM6/Ot7P+ffn5ofPi&#10;vUCjao4t1875efdQ+ViZ5asjaQRiMtTH2XcwPzs+VHS6bdaCCChhYsgOSRcDNgTI0fg6omICWuX5&#10;FyN6BgSfz4W6TedaNluTTKAqpbITZ4oMqaN/Sl+0uKPKM3T+Ls6u8dU7qufXjK3Hx4mpRDMHMKX7&#10;tJ6zXiqlsEoTMqgpgUGEGSLpRCksf5rFCpPYWaqBQ+On4PUEPBsHW8CpWhts09E0hjY7TTzEytAd&#10;lASiKKUKQDbnws0y23vPiLAgZF0zesnZ7is54IeBMI6QQbtKommz/iBf6RTpkw2EmrbtWK0jWW2Y&#10;jJ42tcew3a65uNgUI+I4jrh+mFhYIugAYxV13seR4DUxQGySo1+Jcy1jA0JwxLAAPuOJ0ZCTpovu&#10;7dk0XTG05j2hJFbXYFNkXMZeCplVRFx48/mV36XVLVo1oGxxhhujiNFV4GhNawKDzwwKKVqqa6dr&#10;rLBpjEMFxjOyh0/goLxHQcz6aIxyFneeHNGuVAL45rOEVxBjAgzXUe8L258D6mAML3UrZVC5cwjo&#10;YArayEALP6tOnAj5Gl9dmx3mTtqbgVjJHZydz6mWdG9mXyA9p7I/KiVO0IoJjFiFXC9LJnjQDVo7&#10;yAxvPm1QZnrXOip03teMOVsdOqJ8wChVAGOYfBaaxj9qYWoo0fI0Re/Kz0ILw1mRkRhidOIlzpNS&#10;tYj7NztxZe6hKvkTFV7biRmBFmIQO2sGFaR3ETI4IkpEqGYCmoFeSHZxvutoydGDEYtiWOjlinpL&#10;VUqnPkRIznhFanOx/WrEvx8gs17omzR8AtzK18Xoy3yMMbOpyPhJIzXgynk2RkOICqMackR10SFV&#10;Bn54YWvQjjo4qnZe5DGpi67Wy0wXV8tzS9pPSnDOXB+f1sXEFBVUxKClX0VOKWlLGiJ55RpHKHO+&#10;6BZh6kcMEsAW6mVSyQOjIIYTilDmVmQgxjbNq0rfUceyHiMOlC+6Xn6+VrY4sWfdK7a2SNDJsQWU&#10;zeMD5zFS5HLZqrPaWY2nUjrZ8apnxphkf603+UpHkGsNE0An6ws6tS3ogAKM1rTJ8+ybhugcyk9O&#10;HAHw2ylgJsmR1hho8zmqoR9GXGbPiRC9F7aw5IyPWuG858IkZl5/InoYnWPQCcRmFU6PqNjx+vPc&#10;CQN2RUzBUcPBsB8O7A/XHE4J/Ld5SYwNPu3RPna42NA7yynJRD+O0E7MA8M47dd5jLyKeD2xswKs&#10;NivaZs1nP/nXABxvdwyjrKXra7ERZ+d4HUCUz5nZtnVxccF2uy16TWZyEqCljJEEY62odbsle0uO&#10;tq+ZCZYlMy6J4zTLhARErq6zVqfztIz1erVK7FmaYxWwpMPEOnV1dVWAJLnkNVo3J7NbZPDD06dP&#10;uby8nAE48jk+jhloDtqIPSivCXc6zhgjZM8MhIotwI093jlsYmO2RmEVjGFi+AvjgFWtsB8B3jtO&#10;Mcz8CDF+IQFZT59NNskEXnJpHj3ZPuXJVt5D1hs3mw3H45F3797J81vLZrMRZtyQgzgct2/f8ru/&#10;/c8A+N73voftbzkej0W2G23FR6E1TQL/t03LiOfl5SeAMKMppTidTmXeNVax3j6DFMDp45j6FIgx&#10;A30HYUNITA3d00v6vuf2+pp/9E/+OQCf/fj7fP8Pf5tf//W/zV/7G78GwPFwxXB15PhE7Fe372+4&#10;fXdLu+rYJvDHZ59/zrPtBW6cAggN83NpCIG+dzx5KiCrvh8I4Ya+7ycwUArW6/uepk0A0egYx57j&#10;KQHdIhjboowt8ve0O3K83c3072EY6JqW3U7WqAqB9dMnZcxOpxOHw4H+eCAkGdUfD1y/fwtP1xwP&#10;8i77E+xuj2WOdF3HetOhtSqBrxLcZVgnhpXVqsM2nWBq26Trr54w9gO7nYAabt7fcri5ZeydRLwB&#10;bWvo1LbYt/PzYoycmmndyN9CAcxFDEc1t9GomNgzMzMWeZ+Y7/2igycwfNPS2obWTIGuNtnn83rM&#10;YAwBpWeWozR/8z6uhEDAh0BmVJOz5rSPyTlU0ai5H7kzlm5luUjzzXtNPyhIYLjeRVarpgC+ADab&#10;lovtegaGQJsSoCttS+yDaa7l4FofpkBDY1QJiK0DDbTWHHcTwzxe9EObx0jJ+XOyK7YYZWa2mnwm&#10;dkkeEIBtC1EVsKn34EY1B0OcK0qpInxyNGv9oCXdZHagLMs549I559DSqHQONHGuDrs4Z0xKRSyD&#10;UyZtdeCrfy7bs6TzznXdMQJ+hGHzZy1ZCNTlnMMwU+XMDDRnjKMf6/x7yPG3/HyuimW9ub1LI/L5&#10;ax4yan6c0e5uG+/29fznudP4nMH7nPHxztw6Y/j9UNs/1K9ifD7DQHLe0Hz+muXnPL8vLy+FfihM&#10;tFQZBWutpW1Ekbx5/zVPn35a6hmGgTdv3syUzX/xr36Hb33zFd989U1AlDrnHIf9LW/fy0b3l/7y&#10;XyCMRw77pMzaht3+yI9+8iXX7/fpPlGG+/FI06XIF61Zr9f89EfiMPzi89f89KdfcHu7l6gS4OLp&#10;E969veLYCzjihz/+nB999hXHUbEf0rodBWWYD3G6MTSNwQWfoljAKZVo4hUhG9G8ZziNhYIsBF/A&#10;E9N8VaAodE/BGJqYDDUlyiykKLY8kpVhOL0nf0Zu1XK3fuaHyjmD/X3G+yXrTO2gXq7j++pZyk1T&#10;M/Uwrcl6jS/n5PK55573Mf3Jddb70lJGLvewZTvrz/Wz6vFY/m1JL1bfn6+b9qOH259LRjzW4Ly+&#10;78sBqK532bf6gFjvjUDZ3w+HQ/lbpvsCOB5lTTrnE4hibtSNxkxtOrNv1ftTXZbtqMfkHADxQafW&#10;n/0WfFaGixI776OPviiE2UCe5UL+qZTiaVLalXM0KrLJ1DTBQRhp1YpDQku7IGjymA0mMTK6ERdG&#10;bpJTY3PyOBfxbmpn265YtRvGdWYdEcX0mR0xKepJ+4GgRO7Ks8BFj/MBmxTsxrS0jVk4WkYOMdIk&#10;DT3QsOs9Q4RNonMcCexve0Jmb2k3GK0wti2ADR8RQEQ68HarDc+0RbXrcmja7+eUd/kgut/v2VyI&#10;M8SPjkBk0AHnU3QcEvFsS/Mg8PUAACAASURBVPTmtC/X8+yOXGM+/5b35DGI+u56rHXi8oxsd/4I&#10;GRXOyIjzztj5fR/SVz5Uij6h7+4RKo9PMrx2XSdRdkrNaFrzPcWxk9Lv5Gtq41HNvqOxM501H5Lu&#10;6JuL/t4nT+t7zq3bpR5HLf8T/WBQ1d6qMwvbJI9UDHffS3Jy10xsddvqebYE/y37tYzeL8b2qm/1&#10;dyGEcspdztP6nnpPnerhbLvK6Ts7TmK9ftL5L31X0jV8ULedv48CMq/YJLSSE3sxooW5g1zkLkgk&#10;6l0Q5XIsl+toObZ3dea7547za3B+zzkdRe4rH+7WTQJkFTDSx21euc75+W/OIChz++69585c9Y5c&#10;62Dnii5oiHrPjdWz0ntzgRE/RUaaqV1FJ9YqbQIPt1GeeP48CQjbo55miTEUnb4EC4fJeZG//Bgw&#10;RJYRd9pT6TLOOQihuPuMlpQRNQul0oYYwJhQUoZ4YzAmFuOLDZLWwphMzwzOnagdSEqBAErm7dFo&#10;fI5wDYFDP9D2GpscdK1taRrYti0h6YijH/F+klUuQtRiiLu4EGPYdrMSFqAKDNEn43jWNSN2ZkAM&#10;QVItej9Fgp0DAxuji7Erj2mmm510q/ka3WwatpsnbLdrTALnj8bSKz2lsogRFQKoiVHIERjG7DyU&#10;522NYWg8LulNzjniGEpKLkDo3rVCZxYSA61RdKv5WSaEsUyTGIVhsmkMMc25xkaMlfqKjh5BKVtS&#10;mUWrMWhitAUgEGJEBXmn8gUYC7Gf5oS1QstLpvLWAjIZVZwyUJiI1YYQ3HS29dAPDpMcv8GM6NEB&#10;uuwnSusEEEgTLghYQMdJBoQYEfNrXnOB6BNAIae7CDX4NBnfVTtzKiodiIwl8joNptRzR+dxU1BB&#10;tBAHiZCGVKcAKnKaBsEhJLBFjnJ3ntlaz+DMYCeHsYoE2sIaJ+0J1Gd1razMxZT+BpcAF4lVIL+3&#10;DBorY3lXkUshg7H0zVqbnNWqXBI8RO2xOunWyqBZTT1R0j5VyWhhem1krKvIdVWlYBApYpKQSXoz&#10;I8KAkda2EtCV1NCkdvdEKid2FNBLjKa6JutdNZA4ECpVQyAVjThxwwSYAoUq9USUakEpfIooN5ii&#10;C8gXa0y0hKiJMTE1qiPExCaUGASijihiYapCIQBrFYvTLiaGz8JUHDU+WsRJPjlzI9M9RAWqQcVY&#10;prHoT3d1oLosbYf59/pvMryOqCa5iQITQ3FY32vTVRHQE/gDRYyKkNlblJumd+3oD7rM1XyvMChT&#10;rqnPQ0J17RMAYnKqZWaEUEAkgch+kiPEBKDQkFiWsuzXBTRdMyDH3H0sGqXzeWRqVx5uGb/F2GsF&#10;Sgt4CHlFstQmMETUGh2QNED1WCY9OJcQQ2F8VsQ7Ng28JziH82nNGl32mezEatuW6BwRV4A9IXhi&#10;UPg02MYFQsrs0eSoc6PwaoVOji8/OlwcMWEoeJ2oRiGqSczZIY74GIhGE9P53xvDUWmGMLD33wDg&#10;cBzZ7x3HMQeQraBZo5sLVHIYv/86SOrPBKAOUXF0srf0Lp+HItsnkxM/n/NmdiwNAcVpHCT6HFiv&#10;Lmiajh//6KeA2AM0DToqvv5aWDAPhz1KTf6pDNi31pbvclRyHSyUz4J1ShJpq5/pLRnckOuRyPFF&#10;GuSFfS6nkrB2CthwzhU2P9HZbbKvTcAHqxXDMMzOblrrwjh72N8mR3acGF7Tebw+axrTEFFcXgoz&#10;5suXL2mapthV8vNk/Kc+xGhwYcQfc3+HNB5TRHc9dtPzTEmltlqtGHs3O2vl8cvvOo9Hf9hju1V6&#10;jwdG/4a+73n6/IW8//Va3kFikM+pBkKYdOTTaeB0GhgTC9nlkw1v3rzBKs/FWur+8Q/+Ff/X//kb&#10;/PRHP0idNfQIM0ybGLU2mwu6bo2KpoBYRB+dHP/ByTy7fLot/c2gkrdfvgZS2lY3pOj3pNupyPF4&#10;KGnDj+NAY9esNs/QXsAAn33xmv/xf/oH/PhHX/B3/tOfAPBf/vp/zCff+CbHrwVU8Ob6lmACN/tr&#10;xrK3GN6/f19kRtM0dGsBMWeGtdPphHdjmae3t7eFqbP2I2R5m1OJQ0QbT9sl/Ve3GNvgUROIApnH&#10;0xhNayXPt+gcRzeWz33fE2NktVoVwE7XdTJ3RsfxKNfdXB/Y7/qyRi8vL9moTlJRpCae3Emwp8n2&#10;uOlaulXDdtvx5GliHVgJu2xeR7fPrnn37h3720PBzjVKM45yTe5LdvgfmhxUJrbIoCfWx9NJw75n&#10;HLI9RnQSrRTGZDkiZ3TbTjLKxbnfPAwjwVi8HsumELWBoCb9M6Vt1kqV1Ek5tYmqgmoV82CvrrOs&#10;Ny2rjczHTduwajSrxqJyNgitaRrDarUi5nTLzjL0kTBKPe/2u2LnyvdZY9i0HU0GLhmbsM+T3Myg&#10;98KmcTjMZFEu+Vydrzsej6ACN1cCZs0pRYJflfN2azQhqARclbVW27tgAr/lEkKgN5YQ4HiScXt/&#10;tefN29u7aecey2N5LI/lsTyWx/JYHstjeSyP5bE8lsfyWB7LY3ksj+WxPJbH8lgey2N5LI/lsTyW&#10;x/JY/k0us6yhS8RbRu81zUQ5KREFGQmjCIk6a45k/XDUU0bF1c+7ryxRsueid3Le5WWEy7moXRIl&#10;2p1ouDNtWF5XR4YUdNUiKui+9v885RxauC7LPE4ZlXOOwvZnbceHrn/oz+cikZb1LSOcwmIenYuW&#10;/JgyQ2vec++HPp+NUoqS+/lDSO6MfP1Qfefqf+i7mnrtvnolyu7u35dRXzFG2oSIXa1W7Pd7uu26&#10;IOKapuHNmzdcXD4p911cXAglUUJLD8PA55//lJcvvsFnKQXG937rt/hbf/M/QPkJrXh7e8vnX36B&#10;aWTNXz5/ztVXJ4aEEPOj4urmyOuv3haU5+pihbENh8Mtz54JgvBwOPD7v/8HvH/9lVzT/DFffP6a&#10;rlmxuRAk4PPnL9idjtxeC6Ls+3/0Az778i0XT79Jn9DSm64VdJqZoofHMDLi0EnWWTSNSujlhAR0&#10;zmECnFLOVBcCkYiLCpUj3ZREL+ZoP6uiRMIZO0VUB4WPgZA/+yjo/epV5hxrNdKtjsDKPyMPz92f&#10;Zc3UaGmlptQKddqFur5M3ZR/z6W+PqMU6zYtoxkl6tNjKwaJc/L5XETnsr/Lz/U+VrMN3M2hfTcS&#10;46Fxuq/UqOn88z7ZV/p1z3POtaV+H1nu17TsmQGjjsy+87zU32Oibnv69Gm5J69/Y0ypt44EX77H&#10;/C4LDZ8XFHLuU71nnpNVLK5bjkF9bRRF49xgnRnB+8vH6BpwfyzPUubXst45B2aieK3n3dPEaND3&#10;B2KY5LTQQ8K6a0jMcRjVYjtF0yVE7TgwBI/zjv1R5Pb7Xc+pd/TO42OmTosMwXNIVHKjHzG64fmm&#10;wyZEb2MjYzAkQDND73FeUgDZnKNdRVqrsToj8yc0+ZAialabNae+Z78fClq66TTXp4kmbRM0xjuG&#10;ENF9okrzkf7UExJaunMB03RcXV9Vss3TNFOER9M0bDZrttvNRBVpLTp61uuuMBO1XUez6mgTMj4j&#10;q5fsL3XEfh29/pCutZzHOXqkTvlS/raQQcsy02/CXTl0Tuc5Gy12Zl//aJlf9TnnMi1yy4j811X0&#10;ElEnFgepX/LzpfZkAHuSRzUtXh6rOk1GcPOxzjL5zhidaffH6IPn3uNsb2GuX0oUYL23KgqPcGqz&#10;usMCFYXiPs2Dun3L50pf5uNdX79ke8oRaNO7Pf/uz8nWc89e6hHL/SB/DiWid84CJetnzgwRp+G5&#10;U+b68HyeKtKY1YxYSBRFKP2MqFC/I5VE/5THOs+pui9L1ieqNBk1a8dSv6j1nof6M+vHPXu0PG/q&#10;V4xz3a7UxTS29z37ob3qvnNrjH42B6bf89iWGs7271zdVmmEtnui4IxRE6MT9qOcIx6Ifoqyz7Pc&#10;6skuEBQEfPUMubPuRTnrVPNfrr+75uc6icjyElDjbZoTVV/v1HC3KKUgnh/j2VoPHpsj84PGWGGT&#10;KbLONBCjsMOleWt1JFRB78FqmmgYY8TnZOc+CvNKiXCVPdmoReuVKvuHc47TybPXYHKE7brBdhu6&#10;1uNGiQ5yY+AUXWFvyim1MLrof13XSQRinOpWYZzpmlopfAj4MOmH0Qc0k94g0cJhJt9zRFPeGzLb&#10;hPdjie7VWqLzSmo306CUJnjFMB5Lm/xY5SNOKUOsCSUye21b1HHEj2OJulfa0CmFUt30brOMrIbW&#10;ath0SUfpJMJpu25n0b/OUei2keRCWGVJJAySZrIRStZyRopqth86ZYlR40PMaYzxDiIe47LMCpg2&#10;6xmVbFWGkM81RqM6S1PpOkpFotJopr04jLJmS2R0XNHoBqNtSRWhJI8FpHM8ykIMkrYiMypq0rqa&#10;KICjD3N1vOjsflrfwUtUeKYSzupXnOSIRGnLiJbnk9J4FHnmpfoSKe5RBFQcp/sAFX1iMMisG6Nc&#10;W+gzhAEj1pT7QAzVHp1TCzCxMSlskotZ9kWZ/wpQJTRb/oVYjVN65nRIyMM3lbaBaqxlnLTYGWyu&#10;e0z9ypFvAyApMKaUGEoqVkCi7pZzVIOasfxY0BFTItNlDEs1XtgOVDTEmCj4VUwMHLlfAaJGM0U9&#10;S9IAGbd6H4rRJcYCSXcAI1G15V3qKGwWeYhU7CA6UBriKj2/k1QZmZ0gOogWHS2KxAzBFVE5AkNJ&#10;YaSiI6qACtM61lpJuoYm9WUcCDoSUz98GhnRPfL+PYqelHeUqAGDjt20bynZ2USyVPMpqPL+lZKx&#10;WeziLIvzXva3vP6QuadKCgY5+8egp4wwSOCkiRS2mqACM16oaGWdq0hJXVEYLfL453kYK31FOlj0&#10;Si2RrDFCLClQNBGbqqr2TXWCdB4NEXQUZpx5CiKFSuw5+VyhMt01oFUj7FrVHi2sDXM+qTt6mpp0&#10;EUh6pwJUlVwnn4kWOlqMVbqh5HXIkk2DsILESMyMAsPI0Pcl1Sgq0GiDrfQdYzTWakJU6dwhYxWC&#10;Kyl6+xBpXG71tI7adoVzMte97lF+xPmh2GiVV2AjrX+fxlrhdIe3awZSzvqx47b33Iyer2/zvtGh&#10;9SUxRc8rtWEMhvEE+fg9YsBr+pQSqx8H+tOAi6FQdTfWYn3ApX3Ep3YZVInwjSm9jVETe0xQmtNx&#10;5IsvXqdhU4Q4MgyOqyvpyxg8q9UUqT8xHujFHu1m563VakXbtuWdtm2Lc/NzfLaz5WtyLvoQ5vbX&#10;Oi1tfc6aUhCks2PFHDqdWyadW6Lij4UZdBxHlFYlivrq6qrUafUUZU6VkkgpQ9M0rFZrnj17Vvqa&#10;GTVzm/M4rbqcysHR90f6w5HT6ZBmn9hjC5uj99O+Wxg9NDpGbDkjKG6Pe7yfGKZjcAQ/RWYbLett&#10;GIYpvUFjGd3A1dXVdA55/oK2bdmuJtt/0zS8fHZZxv/du3c45/g0sUlc7d7yzU+f8/ar1/zm//6/&#10;AfA73/vH9Idr1jYzpSnG7gld17FZPwVgs3lCYzqil/GUonjx7VczO4a1koYj26TkvY08vXgOCIPu&#10;4XDA+7H0P0SHaVbYVhjXnlnF9btrNIYnT16kcet4e/0F//f/8wO+evMbMiYvFH/vP/nbfPO7vwLA&#10;9fsbmcPXu6JvPr244Ks3tzQ1+561Ygtb5bS9LWN/4jaxcN/eCuPq0q7fti2r1Qbb5NQLLVvbYprE&#10;grHaoIzlcBrKHI2qg6dPytoaTr2ksImxrMk4Ot7dXE9pSzQ0Tct6vS7vP581jsdjYVmw1rFe62LX&#10;e/J0KylQWsPzi5Ty5nTgOI4Uo+k4oKyioWWT2r1XjohCJ99Tc3lJ1zTsLw6VbcpyuNphzWQvX62S&#10;rpTOSArxdcRGFd3KGoNzgTG9Dzd4gnFoZWlXSY5aTduuaNJ4KKU5jcMsTYnyvjAqF9YgxD5ZWNBC&#10;wIWAc7X93yfdZZJZWll2fUAl+btZNTy9vOAyMf5t1ivaBhqjcX7Sv4zStFoxJCYmq5MNJskoqzSa&#10;QBgHvK/SgunJ9h994HBwDIOvdARPjLr49ZwThk+PRyX6omHwnE4ndrtdGf/j0dKtGg6JKWQYBowS&#10;9jSb7QhGmPTKeVxNTC755ziOjFX6JRM1BzzOBa5uZd/8+s01b756NwdDSOPnBjuhxZ5ouOqNJh+M&#10;H3Im1YbOeSoH7lx3n6NpaXxaGr7y78vr6+fPvlfza+pNrH5WNjIuN7tl29wDTp2fFYBwrg8PleXY&#10;ZofFOSr95e8/a9uWxur86dxYPlSWBvw89sHfpZteOgiW9/7/Xe4bs6Vh+ed97+eeszSefqgty2uW&#10;Y5o/1/l8+r5n8/SibD7DMHBzc8PqYl2E1re//W0gzOiQ3rx5w7e++Yv8zh/9vnx3PPHixcsi6Fer&#10;FdvtlvV6ne6Hox8Z9kdurm4BuN71fPn1FVe7E7pJync04COffvqyOG3fvfucq3cr/vqv/qo8axy4&#10;uTnwySef0GVn2HrFupWNE+D111d8fTUg+fX61P+R0+jQLivjcBzF0Kdz/rlG02gzo3MdB5UOZeUY&#10;I+NbzdugApJbM4+5wkSVjC+TMyiaSKwAD8ucyUIHPTfELt/jfTTZ83ruGnPPfZfnSS0raxmYv1vK&#10;05oGt65/6eiq941z6YfGcZylZvjYNX5OHi9LPnzU7b5LSf5xdddjlO89t/+do+k/l/qovmY5bsuS&#10;30Wueynr6zYt25ydRnWbizJWPbeue7/fz9JU1TpBLss0Aef6sZTbyzGs5eW5efr/VTmnq5xbE/X1&#10;tVMxl7aZckuPoxjIuuSMz7kIY4x39Ij6UBWjnxnI4zGK8zUbjIIj4IkBDkn5tjuLJuBdJOdIDyEw&#10;DGOhhQM5bDzZtnSJzmyzWXPoPbeHlMfv6NE4tDXoY3KQ9Ae8CgQ7OQx0omHOBx0VDLfDLbvdrhws&#10;unXLzaEv47Y9efxeqPn6DGywI77v2R+kjfvjKfU7zigvvfelH5leL4RAl68hYE1D29piNB38wOAM&#10;WidQX7xL053HabZn67spwc6V5b6c5+5dvWWq59w8+tPoMcu18vPWVRsxs3Fm0g0SfWcGB1qLdyLD&#10;hqGmPJ3Llky/Xq/vTF1agyEO/WlGQbq8J6+R7Gg7p6/+vHpW3m/LmFXpL3J9kuqDiQK8et7sPKHm&#10;8m7Zplpm+LmYfrDIM+q9N6bzyfyawAQuzGX5/CVg51y6jKkPSZ9IIIK6zWWvyWfPSg4u5easDVHf&#10;AW3e0XliBO0K0GJ5jsj7tYqGoPysntqosyzn9tNz+9ESDHFW1+LuGWhZ7ju/zvqTnl/SjGh1dt58&#10;qE/59+Uz/Zk2PnSuPnfNUqYYK3MjxkjIxggXBNhbg+91xHiKo91U8iFPF0tkNOZOP+o2TDIy/f1M&#10;O4WRPhKyU80Ahap6ctgob2b6Xh6f6d3enbPngFm1fSDfH2Ig6ji7BjPpaEobogXtQ8l1GrJOlo1Y&#10;SpwxrdcEK88ddO1kTB3RFCrQ8o6Y8sOPHhgDh6HH9kmOW8NGWzql8IlxfmwMnkhmD5W5aTBVztoi&#10;6yogrI5LGlI1ozbNFMhLwOB9azAbdYdhoO9P9KfTdEZSLcbYyvAXOZ2GBPg4pe8S4D6PvxVbVaOq&#10;1EQEwug4KEdIxr/oPWhTUrloY1JgTyhrUnuPaVShu16vOtrW0LZzR4tSzR3ZIPOi1n+BaErflBaj&#10;pUlODaGWFfBXAYNZg1VTKjFjFI2N9J0h+GRoVxDQaJPSBrQa3ViMdxNg1AvIL0ZNCPm8fwIcdpze&#10;7VY3mKaDnAIvpv8S3TnGSBYAZadMFgWrU8ljIkrNz0d3ZJlyYlDO16lAxENspyw8qkvQkm5qjwrJ&#10;FlE5n6MqTl5xzLsEaqjPWimPd5YJwYOu/q4UKCupI4qfMZYUdXKJwuuAxpc9Cp0ABclwroh45aQ1&#10;sRrH4CFEAslor0EbO/HkN4n/XiuKwGs0EquW5kyUNJsaylmD2BNDT+bEl4wRWWDmvaYhvbipLpr0&#10;e34vshNrFUvuCq10MsCneaRbVPQyPzOIKCJpUspYR6lTGRRt+s4mnMtQMAuBUd5HPtsosfdIyjHm&#10;JaVbQAnQQoRYAkNgBSRRUmW41KhIjHk/30Ac0UDQ6UwUAypEYkr9QNAEHVKqhpxOQIA3WUfRuiWq&#10;Tn7mfdtHlB4n4IEaU8IHTyzpPQQgERXF+bvEOdxnh7ij7waHQpfUHUo5GdssV7x8Dmk/KfUAQauy&#10;T0StJQNGnGQrcQDMpNsh882U9TjpzJNtK07znLyP2FkfZU0aAZ9Qg6hmHRMgUVTlDwoPNdAFhQqL&#10;M5YakgzI779Lf5sspboGHZUBCVCDI7Xo8UQZp1zEITXp+jFmAFXuXJ73k38kIvtLTt3Un06MhxMu&#10;2R5RA8FagrU0+ayloW0aPL4EmsYodsScAiu6mPYGP8NMedZl/x3HkX48QZhAXVppiJbeptzr0XIM&#10;HYdjx+1ObKQ3ruPmaNj3ES7EQayihWCJo6z1EA2nUXHqXXFs2U78P3mvOY6SJkBrPduTg5d/AD6l&#10;O4gBajBACJFVZ8vefjo6bt/tuLnKaZMt/fHE7vZ9AQioxtK27SxtwTL46OLiovw9l2zDyu3u+56m&#10;6WZnpByYVdvs5PM4A3HClGYj36O1Lm3MKU2WwVEw6Qu2aXBDz+FwKP333s/AEKfTieDSXlomgAAh&#10;cpuNbmibFZsnT4odf9mH3Me+7wuwKASXdLeBwfXVtdN67lMKj/r8m3/Pelxuf52S13tf7Pd5rJqm&#10;Eb3M53krqTWVneraXUsq7Gu7K2P7/PlztAmMqY2jO8o5PQEoN43mJ//6j/jeP/nH/PN/+o/kga5n&#10;03VcPpV5TXC4J0/ZrC+4uBDAyHb9hKZZo5Ut+0YIgcP+WEAlz58/L3T/+f1nW1iI2anbS1oKP6WO&#10;axoBqGRM448//ynPnx/pbMfzZwKGCEPPn/zgj/nXf/LH/Nbv/BCAv//3/zta/Zxf+/f/OgDf+MVf&#10;5ssf/wkv1iu2yUfy+vXXXGy3JU1B27bFHhuT3WQcxwqsW6VtqWyNxpjip9lsc7sb2m5DuxYZYddr&#10;tGk59AOHnbzP3dHTqMk/vLu5pe97gveTbRM1sxmCzMk68DEDozfrC7xLwIoh0DaUebxer1mtGprW&#10;8OzyIs3JY9LZZR6d+iMox2plpnWzdwyDm/ZS00rq97Yt6yKPUd/3E7A6BRXm9TgMg6QECSNaT2l1&#10;/DjgExjDBYVNyEOfzr+N0rStwXYp/cQodvfD4cBuL+N4oQ0qvQ+T02log0bhs68trb2i10PRn6yt&#10;9kUVOB6mdDtd1/F007JNaTIao1FedGifdTtjQEc0qgCbpMIAqR9d19I1LV2jyznWajm7mny+M/qO&#10;fdw5xzAMRVbGKGl+xnFKnZTt1X0/fee9ZnTTWccNAa8c7tgwmGSjtp5Y+T+UDSUtUv4u/57nY14f&#10;+9PAza2Aeq5vDxxO/RwMURts8oZhjEGVBKCCFMn6gjL6rAJ3x2AQ5owSKijG/q5x5j5j0NJod86w&#10;Ncvtu3j+3d/vd94tI7bgfqBFufeePjz03YfKxxq3s4FymaP5z6IdH1LO64/nxuVDdS0Nj/e923Pv&#10;YfmM+8YrRwA+5ORaGkfr+u4YCM8+ZV7OGe3Ptm3R//rePBY/z3v8mP7WZRgkP9jhcCibz2k4FkN6&#10;vn57ccFhf1uUm+vra/q+n625v/U3/0N+6Re/y9s3ktetXYmB7dW3vsWf+4t/EYCb/TXXV1ccszC6&#10;OvDF66/ZnzytlY3eO4dO8uX1V58DEln1rW+85Lu/9F0Afu+3f5frq1u+8+1fxnvZ/F6/fs0v/cIv&#10;kLWPi4tLutUOzKrkVhr7yDAoTJJrXkm0VAAasvFJY4g0FYJSR4VvHN7lg4b0Wc49aY4y4NEFGU5Q&#10;IrC9ntwqMabcq/JRqbvvpJZDD82fcM8cWV63rOe+OmsmgXPX1bKmPnjctzbzgblu4/LAUs/zc+16&#10;yEh/X3/OfV46sc9d+1Dd+dkfkm31PefkyJ16z7bqbnvyONWyfinv87jWjsfs7FkewuoD2nLPOB6P&#10;XF1dYYxhu83RAWF20JF99y7zxVnHWIxTRJVSYmRf7Lnn5sjPMlYfWx7aW2fv6czaOjevrLXEMR8s&#10;xSBYHzRA3tXhJDJKmw6lwTZd+tyw291wfbvndBJFb9gfGEePywcZ10tskvLkpIGnw4nNtsEHzVDl&#10;zdZ6inBpmob1ZoMx0KylLdsWsD1jiujY9CLLZB6k6FHnOO52oKeDbNCGtu1o80F78BxvduwOFRhi&#10;WHF7uytunKZbo06DgJFiJdOMLfvIbif56F682NKtEoik1cTBFQBbzk2ulOJpyhHYNh3WaqxColGA&#10;Y7+nacV5AGBCc3bt1TJLnMUflily492vcn31PbVsu2++Tffos9fV353TUZZ//3nL5Kydf18fmGWN&#10;TzlRIb+T7OicwDh5DgIlf+uSXag+sDykr54zFH/IiXqfs7i+Rle5phUmOfAqpzdyZolLWRbiHRmx&#10;HLhze8SyD/cxSZT+hBThlr6vt666P+dYBZbjVgPa6/adk23F+Zh1vzPPLZ/v6dud5y+uvV+JDuWP&#10;GZhTxiWaJI8pDstp3t4F39VlCdg8t2bOsR4t68jXPbS2z54PF22sWUlyOadbLD8v25/H5867VHNd&#10;TNp/btCnffch/QQE1KC0QplAjDla1jN6MdzHZOx2SkNEIsgBHGgdMEpNdoMAbXMnDiO1Q37P63HZ&#10;ltl5MF88eVDFoanCQqcQB1nwavbd9B7PjYEA5FSlI+Voqnpq3AUxyz1l/qjkZWFyPmkslsBQItoD&#10;OkIgFB9No5VETFZRuEaJk6o+eDsgR6Yr4yEG3Ah9yv3cGnHyrY2nSS+gay1BK3S9H1uDsVNkTTG6&#10;zUBtaR5nEH3vccNIXxnwM7CtyHsdsY1F6zjTN+VsObdZ+DCSU8QrE2dA9BAoOX1z/thGaUyjSxSq&#10;UgqjHMba8o6cjxgbyTWcGQAAIABJREFUEHtxMiyOUSLqszNGib86emEQAHFvxThFL0UGIlb01jjp&#10;sUarYowOTonTewy4DNBJ51CjAlploKeegQPj6ESuqVAMm8Zo2saQAtxorSI4T4yKPlN6JbYcUwIB&#10;GpSJNI0lFPZCh/aeECEFGdO7iAoBN1QGStNhug6b8sHTCJtAXmOyDrREuRenampDkiMClhGDbJ6j&#10;pqwzeaZURnL8UxUvYxySTowC06BZp3tkPagwUFgXUAhTRI76EtYg5T0UwJywUOg4gYs8Aep3qzwo&#10;mQeqyEmNUS0+ybEszyQabzr/K93AStoYU5BXoNIvoheaDyLO5WhhXe4vA6nzmFRGAS2OzNxXk20G&#10;iZlBxr6f7okV20WO5I8GYpucyjkSX6GwlezSoAMxBDJgR95fi0mOHmc0MRhCtOiYwRcdUfkS9ZmZ&#10;O7TqJpmkLCpolLLSVpDoeVUb9SMRh1ZteUe57YXRJybniQqoKhJWvP9ZHgrwAN2is8MuXKBUT1QT&#10;g0Ys+2V+D6ltaqQAS0xExYaoV6nqp+gEhiDmtu/BG6Ke+kIGKMxAKUHAIXm7yntk/lyiTxd67uJz&#10;HiuVnIgeUCGgEmhHa52AEYq8uGIFwMslhCD6XbaZRwg0aMZynyIIjKXISI3RBvDFthViwEfIQHwB&#10;LzVSR+l+ekblaohYgmpQcVojMQYBJWTWKQKoUFiL8t4YVJB1ABIsoGO1R1XMJ5WOpLSApqTepDdT&#10;nZ1SW8NZHencd2mOKKBigVVJHw/OMaazvtufGA9Hxpzz3DS0WkPbkjYl8bVYRVQNJMBaGHt0iEX+&#10;huDFwRbcbE6EqPHF0eTRTUP0GqfzuLX4YPjpdQJDYDh4w85Z9inCdwwXxLghYOjazF7ZczgODMMu&#10;PUeBthhjsSnQ4/3VV+lsIf1otKbtTPIdpTEJAy40OJedUyHZsKbxzz6M7WpNSHKzd56ffPYlx30C&#10;PobIeDpwuLkufW+ahq7rZgEUtZ4OYtuuHbExxnIWKqAKpfBeAAJL9rjsSM4O5HwGhikYuPYd5Tbk&#10;Z2R2hXNgiLofp93tzBkLc0f25AOZ7lNpu7BG+pcd2qv1enbettYWxi/vPX3fczwe0aP0P+IJfkSr&#10;SJvYkkPwqBAJya6k8Xg/zoEVRIwKRC9tHPuAigGrLSavKTcyVA7c0LYQOpqLJ4Wt4nA4YJuOJ08s&#10;pL3kdNhx7EeePJEOb1+8xI0nfvTDPy5t2Gy2WGO4uX4LwE9+8Af85m/+Jm+/+Ayb9uRPX33K4XAg&#10;Gpkjv/jLv8JRt2w2Gy4uMjPEBetuQ9N0ZXzHwWO6iT2k73vev3vL1dUVh8PEsqG1ZrN5Ut6R2MeH&#10;sg+3bcv2YlNYEP7Kv/tXCSEIW8e1rK23b3qai6d8+o1f4vZWAkS//we/z3/93/y37P8rsZH953/n&#10;19gfdty+/oKLS3ne9fU1Sq1YFfayruhbmeHRWktsGk4neUdGt7QNtE1L22Q7WkPXdrS248ULqduY&#10;Rljt8t5iOkzTstVtYSYZw27uPFcBpWMSyRkMdqBR0DQTUxzIOmhs/l12zBj1FCAzhgKSAHBuJCLy&#10;Z7OV5z9/LqwUQ58XhUepNp0R0pwcFbc3+7LW226F1pqbw5HrFIx7GnqO1wd2u9vSle32ghC8MF0g&#10;62a73WKtRimp248JtJQZd3VDY2NSfRLTg1XYZtoHx3Fgv9+zuz1wOMm7VV2L6g3KGrrK/6KZzmHD&#10;KIzLre9nzBBaa0wzvQPnBvrQFJ1Ma4VtdGElVC7gnZw3BpPA5Nk+p0JhHmyNmoHKG6uxjcg1pafA&#10;ezeMBT8dvEehMdoWoNMwDJxOp/I+hLlmJWCTMMn/LN9y35rG0raWIeEEGiXnD8UkA32aIxl4YrH0&#10;xyEBkiY5rrUme9+8Cez8kf3uyNWVrL/dbsc4jpOGsjTY1Id/7ydk0dIouTTYLI1z5xxeUj8fVerN&#10;45zjJQugvNiWkat5o50rEPc7Q+pyX9/u9OkB58qfptxnCF4abWYGojORwucMn/cZzz903Xzs795/&#10;zhh437MeMiQu33H9c+mcfKh86O9TiWXhLO+/DwzzkJP6IQfuhxxs9TX3Ga3vK0rljeXDY1U7Olar&#10;Fe/evZtoyTvDq1evMK2lTRaZ4+GA9543b94A8MUXX9A0Dd57fjWxNfyFP//LBEKhUtofPZvNhm9/&#10;9zuoRBN//PpLDrt9EVj9KfD+ak+IpjgIj7sj287y5s2bgir75V/6Dt/5znf47CcCjnj77orVasN6&#10;vcWniKqffvmaT159wj5tdAFN8JFhGEuajOg8wwBtmzYVqwhR6HSdzwe7yMoGlA5oM1HsGKMK2jc7&#10;mO2YKBYBF2VDKgdEJcZigp+h9et3Uxvr601hKTNr43e5/yPX1kPXnDWof0Q5t0bPXWMWzu6sRC6N&#10;+ufqWY7Bh4z2y89Lpov67+cciw/Jr49xotcHvIf6MXMgxvm1y/bmkg9YNTI9pyqpI/pqx865A2Le&#10;DwuVW1LOQwgTGOp04nQ68uzZZTlMaj0HQ2TWiHPOlNm7DYEQEwCIac/W1YHtvvIh2Vh9+8G6ftZy&#10;zhm1ZBQA8N4UdGzbtrSNmTkfYxSjxikf4rqOYRzZ9RMzx9ubPdzcTIruENGjK5yUGoc1spayonva&#10;D1w+f8k4ena7RF0XPavV6s77OCQnBch5U4fIKg2/awQRLHSt0u5Dn99RdnzB/jSwP54gHRAurFDg&#10;Plm3dK3Mm5CMfy45OoZhIHqHIdKfMhNAw2bdYuxkpJC0TF+VuX15eUnTNGUcZ4aPNG5ta2mNxvmR&#10;MR3sQ4oMblK03n2O9vy38nOht97n0Facn5PL7z4kp5ay4GNKdtqdk1sPteX++h7W7ZZ7TZ7/tR5c&#10;7PCVYxHqQ01TdIo6gumcvLjPKbu87pwOdt945j6c04nL/qvyXjpdIwfxUCLTyh69BFLDnTGp+5F/&#10;F4ffg12btV1AjrWD/u5eGUIoRu4liLvuby2nz41Rvl/25bmDuDYGlzHL75xJDtf9DSEQEqVEJGKU&#10;kA2Xd3Wm31PbCt/c7B3Fqk11egl1pv91Off35XyIcaLSrffRc/L/3M9z9U/rJp1Ja5vRmQjRc2v4&#10;rgw6L1PqdXrfGebcM6jYhJbr6M49KqJ0TBE9efxt6pcrdNIjMEaPjhOoSJgXdInsRAfsIk3mUrYs&#10;+5X7Ppvb5fydhQ6oqDDKVpToE9BMlUjgO8N4tsj4p6qrlHF5eLNDLYa772WaIwHvk1Evz5fUbp3u&#10;C1oM0jEGoQlAIsqkr9M70+cYRIJCZwpm00GKkhpzKsPRYZRh243FQds1moghtinCJuT+TSwHWbfM&#10;NK3WWpQ1ae1kHVfAD7VcX4Lh6vE4dyaVeuSetrWlL9Y0KTWGXCtAi4jzA5Z8/tJCw52CsG1eVmEs&#10;Nh4Vg4DaG0ObwO/jmNtc094YYvQlLZQxBlvpp37o6f2JYFVhdBAnxwSWV1GcPM45fKpoTA5YZQ0m&#10;nSMb29E0LTbpP4Yg+AE/gXgaK5Gy6TiMsQFOBqUsJAr6Pnh6N2KSjqbbTiiarUWNOd2RxyudgAh5&#10;3BWjj9js1B4G9PFIbBs2CQzRKE20zQT4DwpJoyCOUUAc6qpiSlCIchkN2WE4vftASW8UdKJxqWQw&#10;AjRUqoriVQbUqvyucrqHHHUvodyZEoaAw6BB+UkmRAUZCKGzoTnMoqtjjOIQ1RMTABiCtujCXuEI&#10;Wsh9yzlGGWlvmoDRtpKOResKbJn2UB+xhYkyMQymSzShsNzkRC0qJiaEqj3iHXcUJg4H6AM58CPq&#10;MbVfgcrMBDbVkyLvc6uCnpidlJJxqlKAgEajcXkdeZv2cFMcLY1uRK6rafxVNCilC/BH5kgjgJns&#10;/MdTmEeqonRgAnEAUZOBJ2QdQkNs0vgT0MFPYJwQp6hpk20OG0RKnyhvPcpcisn8HZQmMgBumqMY&#10;0A1aSRSq1pegn4AOEJJjSWlQe3x+HypHBIfJ/kMCccRqL11sFw/ZPuoiDsZYUg0QejDNtP7Ir28u&#10;e3NGjkmXSinH0rrx6WwedYNOIBWDEpKQDCJIeAKlptR10r65bcao9UxHVhlEmZwZMiYGwgYyU0oc&#10;iSQnfxkLTwhDSaUiczg7YrNu6aVzuQ16W+noU/+l33nPiindyVyvDUoYL8pQRkX0ign4AhnoVfQY&#10;NaLiBHxSQZiUQoqGBXGiDqcTYy9OfRdPjMYwNA1dl1NA6rTXhKJbdTYxmfoM2BK2mxBdAkrLeI+j&#10;MFZA0jMbTa80+0HqvunhNAZ+eCNR6LHdEOwlA1v6uEnD2aB1pDPwwx99mdokTqvNdlvq7scT+8PN&#10;xMzklIilNI9a0xR212JrGCXQIGOfVCL2ybqMXKSIHo59X5xWVnd8/vmXHI/JqTnsOdxeczreln3T&#10;2uYO0KC2d4HYserUBtnBWuuaOUo8/4PMehiLEzWEkCLK74J4l8wQQJUCILdxbldYRk/v93uOx+Ps&#10;vOLGKcI7j2t9bhGHcleedXn5gsvLS4KdZMeU3mOKlM7nwcxoUEdve5+BPirtoyo9vxXK+Uwnxl1/&#10;nHNuxoQKE2CkPld57wmusgFog7XCINGnSPi2bem6jmeXMv/aTtH3O253VwXYoc2K6+tr/vgHPwDg&#10;//hf/2d5ljHlnah2za/84i/z7PJFqffbz16wWq3oOhm3bNOMMU5pSoYjf/LHf1Le/zhK6ouLiwte&#10;vBCG69Vqjdaa7cVLQHR95xzH074E+vTDidEH3F7q/Z3f+xd88sknvHr5CZ9+6xUAT1884+Wnn/D6&#10;k694+7WkgHGHJ/zLP/hd/vv/4X8B4Be+/Yp/65eec/31l7x9K/6Xi23HOI7FZrvZbFBBUpRmEKeM&#10;tWGfU1vEWOxqTU4d0rZlvLKMNsqiTVP2TOcCAY/zFGZsrTXjMDCkOdH3vdTb2WLH26c5UbO3KKUK&#10;O0Nu0ziOXN3csNsJ0GRIqQ3qeeT9CLS0Kajrk/Yl2yfPuElAL+cCXdfQrhpcWsc2NLjBcUgpEfpT&#10;AKW43h+52e3Ks3b7E8fTlN5Eu4Bznv0wgRPWpuVic0EuJz3wxAVMAtoobWmaFqUMJukom4sNm80F&#10;YzrXZbZloMgxrCFazUgguMnXrpnWuwuStmZUMSsCWNvQtl0hGBuGgdFJKp9iNdKByFgAA2OIMEja&#10;yGDSGQGV2LnKo5PO7ksKLmUlJZzRlHOr63sO9hY/ZABVoHermZzIYIg6yDaEQLtqcePcT1Of98ua&#10;TMDvoISBLAZdwK9BRaJz5fNhPLDb7coaBgpzUD2PhuHE/rjjeifsM7eHI70LC63psTyWx/JYHstj&#10;eSyP5bE8lsfyWB7LY3ksj+WxPJbH8lgey2N5LI/lsTyWx/JYHstjeSyP5d/wMmOGWP7MCDbvxrM3&#10;T9Er9bdTZI9cI4hKQTyGco218zxOD7EH1Gi5c5G6Ss1pqWtEUb5/Vv8i99i8L1Od90U3LKPAlL2L&#10;FvzTlmVkWf19HVmxjKi7L5r8XN1/mjaBBNKps9RiP3v5eaMZP1hfhci+LzJF0EoflyajjpQ71+77&#10;+rGM4FzO4/uiz2fRmbN2fFw5FzmaS466zUjLH3/+E548EZqkl9vnvHr1in1/wBr5+9XVFet1x7t3&#10;7wB4+/YtXdcRQuCv/NW/BoD2R378xWdsE6LYNgrdtTx79gyXKKC+fv+eOLoiA6I+MY4uIQazXDiy&#10;ajuuT/DihaA6v/Od77Ddbvn+978PwLOLZzx/+gnGGDap3e/evpE8XykyBt2w3r5l9/bE8Zho0Tw4&#10;58kJEa0yxEiK4MpRFxFtouQ8rpD3Viu8LiEdKerPlugE5UmIuvQ+a+R8mFC3tdxMWPbEECDXZxm2&#10;jGDM95efP+t6uOdveZ6YCsFbR8OdKzVl2n1zUpC6877ka2tmknOy9lxdEgl4b1fOrp+PKfdFHJ9r&#10;wzJa9NwzMjL2XGTpnb3mTCqfcyWjwzPqMqPXa7YGpYTar/6c0ZhL1HsuOYcZUNatUODrGapeqTDb&#10;a+/KxvMl5IiPB/b4c3XMIoPvkY/LyNH/l703+bVtyfO7PhGxur33aW//3svMypdOq6pUXdrILmEK&#10;ZAnVxAPPkJAACZAYMPAfwIz/wBMGIIQQAiEGICTEwAPASLaQ7aRJV5tZlfkyX+PX3nebc/bZe6+1&#10;omHwi4gVa5197n1p18TSiVTqvr3OWtHHL37t9/cXWY5FBh+Dtx9HTRXRc5qmoW2qHGGdU5IonfPI&#10;qqpmt71hfCkIC8YYvvpaaOrpmXgeX5oO7z1tdNcdtdw92gsSAkTv6bphcJbXBcRb0Iohevj7Ear+&#10;Bu2myHzvfYQdk7qbSkl4qPPsIjJOYxTV+oRNhBLEGF683vLi1avs9a5rzdn5Kd1qQxWjXA52xDPl&#10;Ee/WLdcvRsbxkCNK9qYiXF6y6uSb7uSM09NTumrg7Ezo+GazmkWYKAXOjXhvuWxljlZdg9ZwGMjI&#10;EMKPGepO1mP04517p4xMJUZHv/U+X/BWd5VvQnfyO2pOg4+9I8/DkWf//OU2z1hEdPm7aVsqS1kB&#10;pjvhNiT6tCcOh8Os7+muK/mg1HY4cq6XdLqMmPkm9D/dvbmPKfisSIHhY5S2VtWsnmMRzin65Vh7&#10;83tvjt5wu0+313Oqd74Hyr+/uc05HTrWVpo/rSeYyuATEojK3/u4J96EaJD7VKA3BL1YxbTOanof&#10;JNJzfrlPuY/l7oEyR24a53L9j83tmyLVUz1LuekutIljdaRS8jRxqLPfcaC3+pf+Xcrh5Tth8f6y&#10;L1Mdx8/Isr2UNuKojLz8zkt0l1Eak3KUeiUZOSolKZyAvXVQpAGxIdDmEGif/6kLaM8QBDlJScxq&#10;fJgiRSIfA7fO2LTP49p7NdESU443HJnb8u/zMad/w+J3Qg4pkSGW+zFEPqekI1PEoZq9l3PPFwgd&#10;6VldVTPkl2PrFELAayWw20TYfa/QYeLvnBO0Au8tRiWo2oYqaIxLNCHksaX2vRc0mxxoXaRZS3VX&#10;KEwA5dK6hhylkzKrViic94Cb8Y0ljUqRi6uuJiEDGF1FVILpG5F3NHWTIKg1TVVhzDQO712MnI28&#10;bkzjJDxyQSPchF4FksZFKWj0hGhUVTojjFhrCdbhBk+VkADqNqbqintUx1QWzuPjWrsgKVyDCRnB&#10;QeqeUkfVxuAtM+RArRVejXlvhOBRJMjtmOu47xmHqS2FYbA9J1WH1lPu77iCBdmR/Z/3qHUMw4Dq&#10;e+pGItN03UjEW4qw9wHlNSgvkd2ks+Ehp4QIcb0cBfY8hFH+5tLZtlDo/5QKokxCxzsg9lEp0PVU&#10;t6ogVOQ0QEoLrcsw9SX6SorWjwgUgal9Is0oQuFkfnVeA5HrTR6bL5Aupm8iMlakNV4rvK4kmj3R&#10;H6XI6Rji+ocUFV2cbR+CIOjFselQYbxCLa+gECCdW+3wQU88ChWKA4qKKereghLsgnxKguz1lAJM&#10;I3tPgBVyTGGc3zi3xseXCvlH18IT5Hu8kjqVyagDWtXoUCFpIeL50w0gkX7LUsrE5T2ZUC2CU6iM&#10;DKAjokBCeJB11YppbX2DUg5Ck9NJhGDwyst+BgSbpUcFO93XEdGCmCZDmQ2oDbP9riR/eMipHQZU&#10;7AOhK0blUMrcuvfT+UsoSrfk4+V9vEj3JXyWy+lXQ9J7e5VTUDiEX1NKT6gHOuqNcioDQfQzs7Nk&#10;5KJOyCBJRiFk2VYpH+/p2L+g4n3tSIOV7yJ6SIhnWSkULZm24+NYF2nxVMFXa1BuPh/lHSrjKuf1&#10;zfouAJVyMpF4A1V89obvk8CAoCmWqbJCiChwQ5S/h3EWKduPgkBW1wbnRK/atRW+rnNqR4DGRPIQ&#10;92gw8t8hlBpFz7DfTfeyVlivuRk8X11LtPSXry2vbywv698GoK3OaJoHgmIT0yQd9teEwxUqjHSr&#10;Z1KzF3Tfm11MwaEDAuvgqWPUc11fEoJQHQATjPyfKqYlAussQU/IY2+yrwxDT9cJWkXTNFxdbTPC&#10;xvb6mmEnUdVVHaPXo63nGI+Wnq3Xa87Pz3P0fEJASOmdU1sJ3SbJP4KI7mYpYSWCftKHJiSIEvo/&#10;8TVt28U5iu8Xd03ZT4DdzQ3b7ZbD4ZBTbhljsMV8JcQF0d2p3H7XdZyciD7k/Pyci4sLdnbStaTI&#10;7BLhII/ZyXncjxbXH+h3O1yC/K9r2rqliVHv3va4saff3+QzuUSBAFivToFASAgTIVAXKABJlzgM&#10;Q16T1eYEpRRX19vcv4dPnvL06VNePv8CgC8jmuRms2HVyB55/sWn/PCHP+SH/+QfS9tGznC3PuHi&#10;8TsAnF0+4uTikssnz3K96+Ykp3YBGG0fdaBbXr6UlBvPnz9H1Zp3nggKxMOHD2maJs9n2hOlzGyM&#10;YbVas16vp0j8UVBLMwr2uGW73fL111/lubi4uODy4pKTi3Pe+47s98PXrzg9PeX/+9H/AcB/+V/9&#10;N/yn/8l/zHvvvceHP/4TADZ1mxFTQew4bug5HA5ZR3dzc8Nhv8vIsQmlQdKbJptpHdENNNvrpAc2&#10;rKoOE3ldj8JZSdfQx1S+Hsduv2O/j2gahwFjNJvNOu83dOD0ZHOL9zdaZVlvGHq222uuruz0HYq2&#10;bWm7lAJHngZs1u117QmrMUDkq/b7nqZp0JXOyBAKjXYG5yZ5zBMYx4gyAFSmo+k0Hp336eb0VNLU&#10;xPQ+VVVxfvmQR2dnWW7ZHw4yn8OUbkfH1B9t7ONqc0bXrdnHObuubjDG0LYtVSvn+OLhKU3TUCkz&#10;6YuJPGhiY7xH1xVNM633et2xXq/T8Nnv91xfv+arz64pU/mBR7kptVwIDqWm9MEBH+lWyOlNvB1n&#10;qH+mWWWU13RPhSAoeEnWwwf6fsw0FhI91RkVr6oEEc9UvgRixTlBNEk00TmDc3ri+4LIlqUdQ+Q4&#10;l+fs+vrAdnsjdDSh9egG3VQ5TZcKJqY6uY1Gnq34HrmwQs4RFoQwOqjuUAothVqQXKAl3JArOlvF&#10;CVGVYbSWGZxXuvTLJLWRSUkTaWqBkUp1j6MTyD0UOilXVCCoCRbI4STfWJEjzPtyo8zHcywlwtsU&#10;29beFpSOlRCW7ZW/5soonefjtnPDlHtOiYHAuQydpUOYQbKGqFRaJP+91bekbDqWv/2u/1Y+oEJi&#10;eOOzKCBOSkDAqBmDkuY5zdukyJuMrqXBcMlIBT/v43J+VCFB1sZPyqfCmJCUVqlUKuJR+qkeEAWT&#10;KbdpKBX5oejjNF5Zl7geWkfhoVjH+E6GoBzejNuahSYEOnXJpqv4v/Tf3uucykEU9VagwPxEoLqu&#10;4dVBIJneOXvGRx99xLvfeicrOtu2FYalarl5JQzC48eP+fDDD+mj4bTWmvWm4Xf/1d/JueU+f/4Z&#10;Luxz7qsnT55wumpYdS03EV5d7Xo2Zw8wESZn+/pT/OgwRnOw8l3oeq7dc6q6zVCtDzZn/NH//f+Q&#10;ck/+4Ae/ytX2mosHJ2y/fg7A977zhFXtcBthtF6/hmA3GOOxyDueCqccbhSGoUZgo1IOJIhMW6ix&#10;dqmsLgwGkUGuOKAzVFon8EYpZ6y2aGMZRpfzBhLEOFoajIhQmmnfrLXsF1vQsjEpiOMBNxqqoLHW&#10;MdpJoFZ6gmtzEWqpUtw6R8egvV0U4pIy0KAI0UEkGR7qhCXrJNdx8CFf2sYY2mqCtw3GUWk5ann7&#10;K9Aq5PxUxshcuGAT4ic6TE5eprh/vPcZlrDs9xImPJ81r+TCLpS5CVqvpB8JOi6VklYt6VZ5Gaf1&#10;K98phah0/y2FJu99FvSapsERhJ5mWEiZUx2m8z/sD1JvTprl0XE9Km2K9kNm9k2EGrZ2YBzTnexn&#10;c7Tb7WQfV1Vm9Kuq4tGjRzLOuLgCYzwZ0Z0bBaqyyJuZ4OZK40xK+ZI2gLUWHRnCNEdpjfK97RxN&#10;02QoP2nzNh0v6d43LTmfeSxvMkDlb2bGpvm6e++xUfk+eIHubJKjl4Fd37PfX3HwQiOu93A4eOpI&#10;a3e7La0+Y7Va8eJzcYo4eb/FB/AxH+1mVXNiGl6+uGK7E1pbVx2dHtne7KgTvTEVjenYOqGRV9ue&#10;dnXJ9Yvt5LwURIGW1OOKQFevaDctmyiLDEOPDSN2L3eE84pwGGiDx0TnuPr0AXQ1lw8e8eypOKzV&#10;yvHyq8/ZXkda7x1+9S6Dhw8/+QyA7f6At5rrl0J/V83Adx8/47p6xJevYj6+AN95esl5J3N0Xnme&#10;ndactIpQicPOJ199hTWGw0mLczIn2nvOTc1ZvFs+3u3ZdCfUus7nzVQCRpzyg7ddzd76O1OspbUW&#10;BfntPbHcK0opBjf99zFDd/lt09xOk3TM0Joh61Jdd7GllbmTlpXtJ7jr8syVzgzeGZyNsN21xlpw&#10;dhJQRMgxOS8qwDhOEHexdYZBYDj7PuVxFGjtJf9WKsgmR4MJNjDxVkvllxgW5B3vhN57V66NQJSH&#10;bJRNixNfMJpKV5l2pzmpdJnnWJTwlakzdHYIAZzDLRR7SbBLfUwOhcmgslzrsuS1IlDpybheKTEV&#10;iU/UZFyxWoxkmaIFMSln6OzgCV5zcI46NWdEcTmlDQigAsorQhWhc0OE/M08goJoNE1im/Mh3uvz&#10;NH2i1078s2HQ6Q5NHQig5vtRAwd05m2SsBrMHN7VK0/tmrh8SvaRWwocUzH5t8rGn6A1Lig8KZWD&#10;p/dO6G3kdUbrMuwuTOe/qpvZWJdOFM6L/GPivg0qpoMyxb7V8bZM8nA2JvmZwXKWe1mR4ZlvyUOL&#10;c93G3Nl3lvh6ghtNPI21ohCZXpp4Ik2b+Z/E6ymthJZW2c+BjVJ4EzKUavAOa6UeE1MXqUbk9Ux3&#10;rMWmXNhxLkwj51pFSHId4ca9rwv+W/hxHc+pswNBa7RRWd41KqA1hOCyoXFUMUd5Ms4BRgsvVRpX&#10;atMUaQsquqal7apCYTNiLXTxYJlaU6tG+mWT9s7DOBJ6i4138uBGrBfIfQA7BIZR9CEqKh/XRDk6&#10;kiCf8rQGQ4gEQUTFAAAgAElEQVQOiwFFo31+x6GxSuY+GdiCFwfCgwcVeQmtNI1RqMh/WKNoq5qg&#10;FbqPC6BDVhoB+HFk5z1VpbIy7OD3OD0SKpff8cFTmzanmKhQNPUaFyY40+HgCU1B10O0FQx1dnRo&#10;60BVjXjf5zUzIeaO9cKjGipqo7NeKYSA82DdtI/HoBhHS99bkvG1qxUm1ERWl3H0+LDn/Pyc9SYZ&#10;6T2OQEgCSS3K4KA6kouI9YbBBpSbHDHFgSVgolJUIec2OA2R/wtK4WvNGJuq+zW+drg6ZH63dwPD&#10;3nO4kXtEe4v3HbpWGSy+WreoDvYu5h52hlArrrZXjFFBrQZHraKzV1I0WyuGTD3dv9oOVLseZUT+&#10;VhowHiKv16hG5i9M/HMgGTrTnomG4uAhRPqnD+K8ETQhngk3KlR1jU7GUV1hQoUNOvsQUPVC9Gxq&#10;a0AZTzDkHM0EB96gk8K0Pc2OGrkES2AUJ5n4yKgTvDsQkoLcO0wQ+pKMyFgP9ZSCATYEKoJ2Wf5Q&#10;/gB+lzOCGCqMaeLEVOkhzo/0tmcV5R2lHdgBleB8jcGcXIBZMSbd1nAgVMm4zmRMC77wmgnUWw11&#10;PEvtAcwO9J6cUsBUgMHY1aTH0ok/SMboGh3ibzcZMVBjNkKooAlonKsJPt6JTmFUS3JOCUrg5wkO&#10;HQ6xqYHenIEPWUZUVPjQoVXKWT9CsIxjyOunlTij6ElFjVcj4FCH5OhvUXpEZ218TAcGhJAgqE/x&#10;GAgWH+mGcj2EARMKhyE14I0hxPQeVp1RqXMUkR9STVSSfgHZYbQn+DHzGIoaQi9jTeQ/OLwPhDAw&#10;pVyoUWEalwpimFC+uP19QKu5VBuis48pDAQh2CwXeB9iCpYekxyWtIkOG17SGgA+CA/fhGToHXFK&#10;nEnS2fZag5n4D9QZuAOMO1IqJq0cDVNqF+1h1BVQFfs26sI0KD0FVVauJjmxuCAOU0HZfEfhe/QQ&#10;qN3DNCNADcEQYs72gMIxObvrSkGo0aFIE+kkN3lizysV8OG2fJR0exMHpjD1mHUt3scUUIAtdOlK&#10;VYyD0MzaVLSNRvWaPuoRx+0efz2gbJK1HaYG7y37Xui2XTWcnGxQ2kQoePChxjiDHoVmVGNHsAec&#10;D1gvjg6OPY/8SF9JwMJWP+LLw5o//mLgg6/jnqgv2Fw+wml5x3QdytQM/cDNjbQ/joG6PqVtWw6H&#10;KEdr4cVVPH9iX4iOhTm9jqMq0lK4YBliUEKS/6pVxbCfHEF1lLNkTtMcinw0Vl2WbT759EM+/vkf&#10;omzUR407Xl1dsz47xcagEqNbDr2D6Phn1hc06zPqk1MJiEP02KvVKvdnt9tlo1uZglPki7FIS2HQ&#10;2mDtJCMbo/L44mKKHJPkiCTHaqg2Md3zYY/xPWcxyOX8bEPTVFH3Kd91B8sHzz8Hrzi5FCP+1c0e&#10;qxq6jYzj6uXX1EaMuuuN0KTVaoOvDRdPnwJw+ughL3dbukrl1D3j2DOOPTrSiFrBOAzsbraEIaZy&#10;6PtJR1pQnHGceLQvPv2Mtm1Zr07zc9HNNoWsbrGOKbUNRJ5BoSPNIAad1rVmiHxL2Fu6ruPsbKIJ&#10;Otzw5Wc/4/WreEas5enTJzy+vORltEf8X//g7/OHf/hPIfVTr2jbNb/y/vc5uRS6MYyOZ+9+i+//&#10;6q/JevQ9TzfnoC2Dlfv3y69f8PHHv+D5yy0X548B+I3f/h2weqYPcH2g1i31qs19GscRkt+bQZwg&#10;lUJHZzhjKoJp0HFfbZ48o+/39Ntrrl/LOP7ZJx/xOT/n8eU5jx9Lv//aD36DR3/rr/MPfig62P/l&#10;f/3v+cHfe59/6/d/n5NKHDu4GqnOXkG0Xako0ytcDmIIFoKraI2kBNnf3DAMA5eXlzSreI9WAdV6&#10;VpsWtZb3xtqgjdB4Gavoq4fBTnY723H9cpfP/5NHz7DWcvXi66xruzg9x1Q1o4t3r7a0nTgCDwc5&#10;S/vDiHMtN27ExrukrQKmUdTxPqiVYaMCZ6ZhtZb93zYrTk4Mm430WZx+kjFe5vv1bo+tAr5Osq6k&#10;ejxXDVWU0XfXr+ldx8n5BZcnUte6hsN+pI48qmk6Tk4M3dkq069RWfze5TR9q5UEcO33O1bx4YPz&#10;NU1MxwKgtcfaA1Vb8e47cm7P1vPUPvKe6BvKAKKH55tbqYNXq8nRaF8rauXwQ8XuSlJAtEp46yE6&#10;Y1gTqJqaUTnqyCMMwwC9I+gq6/vGUWxhKf178FfoakW3vqSJDipaa0LdcRNtVv3g2I89dujz+hPE&#10;FrJq4jxWMA5bvDEc4iv7ITB6A2ZDEwWAVhnWQbFF9o13O5xzGOs5DJP9rbTPeNNi9cDBH7DxvHW1&#10;Qa8qXEwJMrgB1RtUb2ijPLYyHq/cxGmWeeuBGREIaq6EnRsH1cQwAcNhnDkVeF/k75r0UnHxC6O2&#10;up37dFmSQq00RgQt3uEpMnCp0C77mRmgI5HOxwwhx/K+L0sIAfUNcp/Ht2f1TEqw6fdkMJ+UUvOu&#10;zfOoLtdtOZ60FklpebRXR5wdjinljzkfHKtraURatn10Hn247QX/hjbuqutNCua3VLp49/gY79pb&#10;yz7cZWBLf7/rndIwcHssYb5Hcvt39/euMVRVxXu/8i1AnByurq4YhiFfdElBut/vuYiMpRD6/SxH&#10;2ne/+92ZgTgExeEwZIPJarXh8eOnXL98nd/Z7Q588Wc/o+kuADgceg7DyHZ7M0XreM/eO0LoMNET&#10;+ObmhouLCy4uJXp4vTrlZi/5iJLh9uxMvGdTpPvLl6/Fw28YZkrsct5n9KSYW+tj1E5Sfo1WPAWj&#10;8lUrRVAGh80OGyFAQGOiEtdFY0jlPb7wjjy2L8q9pY3UZYrgCdFdFXkNESWFGOkivZ5hUVCM7/aZ&#10;OdaHUvk//57JqF08X9aVnt21p8uyXI+Z1xHf7Gwvy7Fz8yba+BdRlvS3vP9giqorHc2W37yJTqSS&#10;9mfpjFEaImHKEViiQKR/yzsdJi/ttF7LHOxLVJCJbk19zv/POTn93fOaDStH6ObymwWNPF5d+f03&#10;eOeX+NvUjdt79xj/c5eBKl/nSmVnNGtlHdPaDMMe56GqdfbMxXvaWrNZiVBlxwAGNl1D309IHSGE&#10;LPADWLcwzjnHbrdjN4yTods7yf1WOnhohfIab6OAMuwIwbGJSA2r9Qld7/jiyxfc3FwBcKah3+/5&#10;5NMP+eLzj6VuFTB42ri3uk68rlfdmu9278b2DI8fP6S/EYeJV8+/YHfzOU8fP+Lzzz+V9ncvIZzy&#10;9KncUe9edJxWHmV37A7S766pubaOCsNZRLBww0i/H3jppY91FLxuO7H47Hg2jmM2Hi/Lcq2PRXUv&#10;DfSpjbK8jWe6i7cq990xR9V/kVLeg+nclv1Y5hpNuVaPnYVlvVkYYnKymN2733AIt3nJ4zQzz3eI&#10;0eELZATZ49FAGo1A6Zsyz2wwk4F47lChbvHamY4v+lvS+mU/j/2+i8YoVe6/I89itH7pYT/1b17X&#10;7H7yWhRWqV1ul3/eu/boPcbdPE/5nQlM+yKI6SQZNRPvI/fMcTks1nTrzizncHoeNZlEg54/4tAe&#10;puiFhN6lCgOFQhzPj/RmNq6/iHJLhl38bba+6psdLhXvI43wm7WpZo5Rcv5TXtFG7mQ/GZrlPMzr&#10;1Fojud6nM5L6HXzBIx/hbZbydhpb7ECur3TQCSFkB/agbORXYnQ6HJUppU412xcylnIedVxfqdwo&#10;MNpR6ZoqBl6EqsZVmjp+Y5qaqjIEbcjBB97F3NYjOir2jJGcraqIuvVBxpN0CcE7kfWS43Piy73J&#10;ThTeK1AjaR+HHP9tc7RQVSnq2tC2urjjNITpbCkMphYnB5XnlojWF8fmTZblrZ3zONmAmZ275zmi&#10;rU+OYWkNLc6a7Iwo63lbrp47GSsICmMCbpy+E7lujgpaOvXth57gRUeU5MjU9zo5lQTRRVXV5KCr&#10;NXjGQq4FpRUhqGzECcHjXJHnVmuU0otglJTD/jZaTypihNA4N5DE33EUJxqdog69RDBWvsE0cb6N&#10;wllPvxOerVmt6bqOQxGwIXe7ux2tVU2oWyiV84abmGteDQPNUE3On/Vk9MiUdiFXlsQgIZpk54JZ&#10;1DcE7/PeUoU8NDka+BkKQfrQB48KKXpOzS4vcZLIIdXxIagMAhFpgneCxBCdKrTyBKVifbFCHT34&#10;C1kHnDjpJySaEI3RyanK+3x+fKo73leVUoTkzBpkzkM2KmqpIzpu5WfFHS0OJvGCnKBpgKG4M63Q&#10;neCmPqpR3lEN02Tdpa/00zvBUDpMJHop/5cGXXKEycEJdXb49MkZMqg4z5bU0cwLpOhF6nivT0Zq&#10;g6AOqcJxXceo+OQgHhhB4jzjG8noOiF6BBJToUjIBIqGgCMkhwFcbLukQZ4QLESHDcWNzC8H0j7y&#10;DBAkGEDe0TJvhClaEnFQCMFP9NfHcxMmfj6EYq3lYdx/t/nfpOFZhkXNeID4jgkRdST2cDa+qDMK&#10;WgmQig6ZlgYl3yT/jOwArCZfnBB5qOQMQUFz5nITadNPrSuTPShVKFBisgPyCErNEFmUSmevyn2R&#10;/b7QSeGYBf/dKrJPskOKEkN/6YyJCnHbLMdU0JYcrDmdJx+dOtP4nYIhOFw02I6M8ZxP9EepwGA0&#10;wRZBfF0nd1uUo9To0Tjwh3z/HUZPXT3l+bW88+HVCz65vuaLwwrnI6KJrvFKkwPhvcUODjsM2Bic&#10;NQ4D3sr/kzNG0v+U93gaa3rWdd0teaiu69kzQZybZj5t67k8EHlETaYtL1++JER0CoDDfoeNKFsq&#10;BpqkPib9lzFV1lnV8dlms5kF2YAEH5W63sRHlIipy+CodH8nxIj0LKEzgOjDU5Bn4pu7rqOrDavV&#10;9E5jagK20IfvsF4wXso+WWvBT7yObmta1Wb0ZN3UXJydcXK2yXWvmo79zUuGtLZukCCzhKbjHd6L&#10;40cf0QPEyC08Q9WkuYy8W0SFPz3bxN8267G895hKUUVms9KatqkXvA5URlEn/lUJPQ7WcXFxkffW&#10;zc0NTdNkFGjnHM+fP2e/l7393nvvcbpZ8Wc//hN+8pMfA/DRL34RHcRNXOsV3/7ud3n67BldRIp+&#10;/OQZj5+9MwV5u5GLiw3Wj3z0yZcAfPzRP4NQ89u/9Vc4PxU7wm4/YlXPajUFbN3c3LDdXuWxid6t&#10;xerJYWawewiTg7YxhmY18U5fvHhF1zRcnj/m0eUTaev1U77+8jM++/RrPvz5VwA8+73XvLru+A//&#10;3X8fgHcfP+F//h/+J/7NH/weaDkTp48swayyMVxVBoOmaVqaJvK/cc2SXrGqKuqupm0qUvCxjzqF&#10;ytRUCcGjqmb6ftFXCrpn0lu+fi0IJKn9vu9nyCOy3nDohxx40FYNTdOhlKIPSf85cHMzCPIxhbxl&#10;DHWdDP8GXbVyvnUzjaWumVBdgjhrjIH+kGStVpB44t3uAO3lnkuog0FXaK0wTI7VVaUFaSMpAKqY&#10;cWCcDP2u31Mrch8rPMEHajWhrVeV2NqaeK5WqxVd12GDyqgrF+cnWUdZom0rNaFAN3WVdW+lM0R5&#10;9yR62LYtLrafaF0+j3jCGDmYOCfDaPF+FGeIGMQgOtEpqPPkZM3p5oST9Ya2Kwm6ydehVlZo4FjY&#10;0UK45XhmlHBf1kZnlN0uIuOMmIgw7GtFmJ2jWmRASrSI5F+Q9LgOowXNuqonmXQcR3QOIHAEG+lr&#10;dtCrMWYpgd6X+3Jf7st9uS/35b7cl/tyX+7Lfbkv9+W+3Jf7cl/uy325L/flvtyX+3Jf7st9uS/3&#10;5b78S15ySGmKLllG64qX15DfKZEXyoi77DW+iIxb1pvqlDzyhedd8bfy3/K/U37QMtekRHNILpjU&#10;Xvlv6TmTntkyOWPxfFnuijC+FQ119Ot/8XKsvWVfl9Fqx3Ina61xft7nZb13je2bRi3e9Y2s/+16&#10;Zr99uPXdsTJFidxu5+5yPIpxGU3l3e3x3BWF9aa/H4uUv+tsTT0sIPPyGI9F0h3PK75sbxmrtnw/&#10;eY8l7z1rLWdnZ6QIUYDT01O892y3W959Kh6MX3/1FVdXVzmi/PT0lO9973vsdrvsLTcMwyyi3BjD&#10;drvlRz/6UUZv+Oqrr/jqxWu8Eu/Vz774iu31jhBCjnDWEKOeGtYr6ed2u+Xhgwe8+y2Bibq+vuGf&#10;ffw5VfeC3/3BbwFwcdEyjmPOmfX111/jnETGJJpko7da2cfk5Vt65qWxJE/INM4yL3SC+E/oEeUc&#10;pt9GK3zhwZyicG9FHVNEq2LwEV46RZto77GLtTVBEQrPZ289KkxRDzpF5LwlKjPt0bJPac+W4y2j&#10;hY9F5pb7N5VjZ6J8nuoUOMe7aUF6toyQPnZu5/Rn8uo+9n5Z/5v6n8Z513jKPpZ55NI9+aaxpXpS&#10;XctI7fT3JeJE0zQCMThOOerK9tPvEhkijTPlPk7tLfdtOiNTRF+ai3DrvQRXcgxN6dZ834r6O3LX&#10;xzUr1/pY5GjxYe7PsnyTZ2+i5eU4bke93M7RXiJzUKy7zlGemqrqCD55UVeSAqXWGfKtrSpWqw1d&#10;Le9sb3aoqmbVtNkTebffs9vtWG02mW5ub3YzGuacY7vdsj/MUwBoNZ2jWoFTBmcsrUke1IF+6PER&#10;ydcRcCjqCk5OJMrh5vUL8cyuqgzjLflQK0GyAK4OW0x9xfrkJN8R6/Waywcdj75zCcB4c05l4Gpn&#10;eLh+L05b4PxsxfZKoAQ/eLXnctXw5PI05zVuu4ar6x3ee04vpC5/GDjcbPG76Am/OiNFJaZ0L5Im&#10;p+RH3OQlvjhvJV2WaLbbdPvYnqj0tLeXZ6usP63HMZpQ1gvknMHluTnKI95q6c1lyY+V/V6mu1vS&#10;wvLd9N8lCsSx736ZcgxN5xj9zbQdMlR5+i69kyL/UuRyubbl71T6w3CU3yvn3HuPX+yJMiXT8k4t&#10;v1/Wu2xLcXsvlih8xhiC9vgw3QviKR+ybJWi2XwA7xIEskfrmF6CFH0p6TXuWqe77qvl3469903G&#10;CxFp6w4ZoYxMK1ONv0leOdZG+bzcW3ehrpQ8SuKFyn1zTF5Of5N2/J19uKtf5XhLviqlB1PFHgh+&#10;iqZ+25iXJUVUpGi/MoIkQcCWNDJ4SbGlCgQv71LO8ET/K44hQ8zbFRoRSlhwrdDoW3spy+85teU0&#10;t85FXitGzzk90RmdqaDBxCjXFKIo/HSB3qLTupUR05oamyHQW+3pDHQGalPoNqoiMqeWlGSjD0XO&#10;YEff7zgMO/o+5Q0fcS5gI9z8OFr2h0HGE9e2Xq0wtabK8xF5dHxGYlDeo7A56kpS+QRMFWgiesBq&#10;U3PSVHSdzpHozjmchQQopmpN11bUrULtYkRrhAXP0ftKIrVlzlNeWYez8zOa6OgU0e3wXuDWdUqv&#10;h6QRKiMMId0bCT1vLk8YI2gb3gd0hMl2LuVin+QRpecpOJ0bMaamrjTBy4AHLNp6dITdq2qPd2a2&#10;V7uuxXnFIUKZex+oTX0LeQum/ehjROoyBV9gzgMsaZTRDQSPCgEbI4j7veSd15Fmm+AZvaZFs4qR&#10;oa1p0MHQ9zKOk97SnbaMxmT006B8llFn92b6P9N5TOgQAHocUeOY052YRt3JY09jibHqQZHyBEgU&#10;vpVA6xSJrmTvprQ1Oqax1T5IbnqpFJzP41A+tuN83u9yhgMlwqxSLjYw66LwfvFOtG4AV6S7yPy7&#10;YkJPkffz2AoeP6M/uBEVhiKDhRdEKh/I219rQQlQipzgRGkwJkemu6DQzqGcx6QQbqUBn0Pzg3dR&#10;jvfoHPWukMuwmLMQEG496mw5ADWwZk7fFJT15FJNdakOYkpSVIPCoYxnQlCoYz0ZKiUicukcZheC&#10;xvsxRnzG+cZAAE1MJagcmpqAm9JiqIQmUfRNCSaODhFeXY2omGJDitD1Mt0uocUHSX+SkQBCK7xV&#10;SPvRoZA0Kql9F2zUT0V9TICg9sAVGRkiuIgGUc6fBq8JJqGAGJQKKG0yT0baa2ls3snc5fWTmdLT&#10;T8laQsh6plgRKvicykV5G/eowacp8Kl7ZkKSEBiign/z0/6fJo6UGk0mxMGCj898UOJLIsLJnI9N&#10;cnNJN6K8lfmoSvaUqgmZuYvpFNSUWkPOULm2DUpR8D8TwlAeW7wvp5RYgmPhY5KNNI867tAZqJYq&#10;9qxSaKPwfp6GWVJFyH9qr3Bp/SLct9Iaj6WP6Z6MFzZEVzr3yfWWg9/i2yIF11BTaUul4v2jttwc&#10;DoxWgRIkgFVzys+uz/jkhSAsfvjVDa9sg+9OWJ2JrrVanaGrLuv/E3JoGcU9oYD5WT74u3jp9G9V&#10;VTO9UvqbUirfv+M40jUTtPyxNOS5vuBxMU3dx7/4OeM4st1exfkYMFWFChUmpeCIkeFLNNuy36mP&#10;fUwRNY4jbSvR4ulZ3/czxIuyrqVep64m9DStNU3TsI6w/U3TZF1z2gcn6w3rTUdU2VDXhqYxjKNl&#10;jNHrX379UqKXmzqn4DLGoOsWnVJ7bU5RdqTtphR4xhguLi6y7mccDsIT9T2uSN1eFTs98UZutHmt&#10;JaVugzJT1LlSgWHoM8LEyXqd0SHL9iXqvclzpZXwSolvrGotaUGKlIAhBE5O1+wPN3mNLh+c0zQN&#10;hz4igRwO1I2h7WSvdyvDy1df8gd/8Af88R/9kXTAWVanF1zGlBi/+pe+w+nJGd/+zjOevfttme92&#10;hW4aHjyQ83D+4Nf49Oc/488/+BmvX0sqgfe/+5d5+PAphyFgY3rVB5cPeP3qi9meSPJ+2luZp2qS&#10;Xln2Y1N3eU86FzgcDpmvenh5yeFwYLc7UEdEjZPNQx59/xndrzd5Lt9//Pf58ssr/rO/+3cB+Jv/&#10;+t/iP/h3/g7/7X/3P/Lv/dt/Q9pb79m079CYCSklqIDvHG1EjzFNLchEca1NZei6jqqdUgCiwJgG&#10;XVes2k2uS2uNtVOaoCQTprTu2+02pmEPec3GUdJGpXEE73CHXb7HRmupB4dSJqf2ds7hw0jXrhji&#10;vknoCl1MyVBXOqYaNTndc1V5jCHfq95JKjtJi5eQSWvhx5KMILjdeKUyCpGpVgxXWwbtGcdoozEV&#10;ITh0ov8B8CGjpcNEN9KZSXx0XdesY5r2ddOia8M6osecrNesVisGF2YI6wnBYYnenPZRXddUKiLN&#10;dN3sb6WuTSlFXVc0rcl1p70qA/EoJ3Ykm9IWjiPeM0OGSLQxzf/l5SVnZ2dsTjrqiLogtD+g3KQP&#10;qbVhPBR2ijBHs5A037I+19eSkunFi1e8fPka7z2dEUQXpSKiR53Sdoz57JVzVCKV7A5gjGLVdegM&#10;haQZBkdOGwfYw8hunFIieQVoNXeGOJYCACAhiCqFwM1kRkuEl6An6OymkYVaKrWWwqBXLjMVSXnn&#10;fQHTxsQIzhVSroD+9rjREQI0XVJ06lsX21J5agvhOf27vJiTobP8flmOKaLfVLIQpxbflL/T8MM0&#10;V3eVtGZvNBKRxnR3CpI3KTO/ydiOfTNT2B9RIocQZsqwQJgEgkWdS+Hb/1J9vK0YPGrE9IHM+DPN&#10;2fK95Rm5q/0lvFjJoC3XqzK3+1jWPRdabr9T6DWQdT4O+JLaN8bk/EYAn376KUqpnGctvZvatvEi&#10;/+CDD9jv95ydCST5s2fPWK/XfPHFF/m77XbHw4cP+fJLgaDa73t++tMP+NM//Qm//dvCyLXtir/8&#10;a7/Jj//8IwC+fnHNbrSAyTChw3jAjgeevHPJ2YnkWxvHkfPzZ1ycCbzWj3/8Yz7++BOqtuPX3v8O&#10;AE+evIP1Yx7bMAwZviwR5MN+mNGIdIbKs+S9j1BCJkMFDqNjtJ6qlnGYqpJc6KPLWbsT3ciXGQJH&#10;77UixPZLGNdpDeeGL4NCB4EbTYTdBTAhZIeIEAImGJoQsoI8GIXzTLBoyhylbceMPOXzRK9LQ1Nq&#10;803OEMtUI+mbNxmb015LSs5vWtK5WvZl9jtMY5ng9Myt+b+rj8t3yvElhnFpTDlmaCvnLTEtS0e9&#10;GT0qGO/0vHSwKOteCinlvCSGfSmwLmHcl+tW0q18T5PW7Nh7U7+PlTvXJxYfwhy8NY5fv3lJjtZ3&#10;bB3nf/9m34Zw3JBVrq2M3c32ckq/AKIezsJzSiNcwWazxkcIQpTl5WFP17UZTvBkdcpqtcJaYRi9&#10;s6zaltX5aYad9Hbg6uqKbr2eMcbOucLwEIUU12QhYoKATJB0gRGDVRUnSYmqNd1mnXWj28OWcXCE&#10;UHEanSFevr5idbZiszqdUMG1IXjNy9cvAXj+/DlPnzzgcL3j6pUobbT/kkop1HviZLeuhK+7PDlj&#10;d53SG70k2Asu3pMcmifNBm8PXN1ccbFKyqAKhRit2404Q6hao8yuEEYjv1gYJQU6vMrj915n48uS&#10;nizv8XLvl/thSUNTXtVSeL6LpznmLJDqme2/4kyW5Zvyn8f6fdez8h5IbZQ8Qdl2ed8lWlsKLMfu&#10;C3WELztWynVM7ZVtL9dLqUQX57xWaUyuojNA+U2IOcXL8R/j9UonynQ/Bu9vfbecv7LcbUx683tl&#10;H4CZ4jnx0tO9Xdwtaa7ib+9ERZyNiCjJu63udkY4Vsp37jL0TXfI29fbFO4f4gwXKG1jaf1GnVI3&#10;xPqXfSrvJ0I+svOzVCjRFTRV4rHndU3nPd75THtXjIqxvwVPJvNfTe9wm79Y/vc3maPE483q1Gom&#10;R6Xe3Pr22FnPih6PRqGZ5HjJSlDwg9FY673GxfzXQQW8V4RgCwPl/OyUeyGfBRdiWwX/qDTBFDJS&#10;NDpnmP44zjnfEs9gMnKGgFMqGswi/Q7ixFeKWEvDz+RgNHeGMGHAxHvUaDE5aeUyT5IdY1SE+a7j&#10;bzc53iaDu9cKHw3dyoxY64nbWPa2Fh4uuAnOVZR4atYzHZj4Bq9QBlRyRPQBr6GpKtZd5CM2LScr&#10;yQ5bOoiFMBK3KE1jaFqNqWGy4oojRAlvqpTAtg6RjwjOExyUjguy9vI9pFNTiQEoHmbnQk5dmGfb&#10;QGXK9NyGK40AACAASURBVKw609c0R6WBQ9oLM2Ws3PNz2apt27hOJjtoigZIctTLeniMMoz2wDBI&#10;3et1Q9ussNkZcAT0jM+GKb2K9FFFZ5FpHlXwOAJa3R1UkkoIAWuT0cpjDx4Tz3ZNQDcNLqg831XV&#10;YOoKE5WRwWq0VbRtyxgF6X4/FErSCEEbAk55VPKG8cd1FOXdbbJ+Ss3oz3w80R1HSY+nJxoxbk9G&#10;yxDE+SFWGd8FlWiZLHg5OQQX+5PSZChNaVNWwUEw6ZCUM4sKk0zsrIVgY5/kHtBag6qywVh5EwWe&#10;QiYPEFRMnwAEd0CVcpWzaGfBeYKJ6+8Ext84Dy4pUitx8ogwyfiADUrS7eTmlLSf7lXvJuekTMyC&#10;pBpIfQyB5MCRUtAEZVH0gC8Enwa5yUp65yOUeDvVjQFicEpwBB0ktV6yofhOXkv3cfDZoTKvI1po&#10;TXLuiM/KooKkv4qcXnymxdGhvFdId9F17OEIwREitL/SyXmimgKMgpb0AkGjYh73oLzoBZKhXTlM&#10;NnwnhxVPYD/NjgoSYBJuJt2K3GLomOYhEMBXKE/mW8BJXwrRIcQUDCmViVCIuf5TLe50D+B1blvq&#10;kVQmKU1LyM6EPutSglIoPF5rQjwTQWlkh0SHKR3kvi+cGH2Q/Zed2qwVB5HgJ4N/4lnS+VOyRnIP&#10;THy5pD8oZWlFKH4rrWMKu4rk2JJ4L6+mQMyAifxATHcSYbMTnYg9l22e+h2MzHORNkO435IH0BAs&#10;WlVTCpAljdbSntbTuqWxqCyQO6ENWvKyAzRdg2kbdHIyUxWqNtRGk0iH9QN+9DjlUFHXZ7QmOMcY&#10;96DCUjUGy4pdL/t42HX88EPL64PsvxvXwfoBm/PHVN1Z7rgdPcMg9SR5OKU8JM6C0QatAk2T0kTN&#10;ncNLHr/UYx2TB28F1pRePSGds4lLVzHdTmVg91qcH37xwU/pb7YcDmKMr5VmtVpR1TVVvMeaprkF&#10;FZ/lz6L9Ur5Oxku5ayeHjfPz85lsvZQ7y1LqEdu2nRk107y5SEdW65ZVUwvNARpT09U1fhyyM8A4&#10;jrTdmnp9musanaeyNvOxbdsSjKZZrXOf1us1l5cPssHwxc0W7yxluqVGKwYNIRqeRzdix55hPBCz&#10;vbFardBVWu/kDN3jvWaMzgHWDlGHOgXsJGeUktcfDz0hhOxE2TUNTVsGXVkCAeU9NhpcK6U4ifaI&#10;61fioBCc4+L8nEdPxNHhgw8+4Cc/+QmffvIZRHqPrnj04ILvvf+XAfjurzziYB2Pnlzw6LHYMq5v&#10;9jy8OOWdd0TXtN1u+eM/+QPWJye8//77AGxOzjlZP+BENbx6KXfLV89fcH6xzmlCRtvTdjXd6kEe&#10;y83NDa9eveIyOlrYceBw2DGaA+u12Cw2mw2Xp2d5P10drtBKMyqFTo7nfmTnPdZ6qlH25Lf/yvf5&#10;/d//V7i+lvb/i//8v+YHv/Ob/Gv/xu/yJ3/+IQB/8/f+Kpu6ozJTmqHxMGKszQ5DXddxeuIYhsjr&#10;qkDVROf3lN6hrmnaFVU17WU5CynFlbAhydmgNNQ3zZQCJBms190UaHvY72iblv1B6M9+bxlHkSt8&#10;5HXbVlK/jKqiShKD0azaGhPtyQrP6D2HcWT3KjkxjTRNk/n6vh/o+x7vyekV+n4keEuT6LoBYwKD&#10;M6go23ldse9v2HQG7VN6aS/pg+JYm0bRtBVNbfI96t0Yz39yah9RRlHXDZuoo2zaGkxFVUm9dV1R&#10;V5IOOTnV6+AxBKqYqgPIqUvKIK3NZkNd1xMfv3BqS/RMm5AdnbQWGWlM+gkcSmsGHwjROX90FtDo&#10;erJ5j2OPUoE2OkOcb9asmpoKlR20dBBn+MSrmOA5uHngpdHc0od5a7l6fcOrl6LbfvXqNdfXuzyu&#10;tLe0BuWirEeFd6PoBQpd0zj4vLfHUfTTemHHEj3F9M3uMHDoPUMMsPBO7sIpJJ3bSt1M2N+gIC0F&#10;VoDKtLN3SyNZKiEEHLYQIsVgLpdWqUSZlJUgl2op/E7KOLLyPxmI3hRRdluBOo31mBG77Pexem5f&#10;l79cOSYcH1OQHVOQL6Paln1Ov5cRzW9TqP+yCvY3fb90hgCORjQdm9vU37KouxjWY22/YRzzesOR&#10;Z2///ba6jxo1ePP43tbeMaPlMeXq8nepTFqtVjx7JggLP/rRj6hijqh0trfbLaenp6zXa168eAHA&#10;Rx99xOPHj7Mn6rNnz3K+n5QjyTk3+2a9XvPRRx/x5MkTnj59mvv/sz/9lJ9/+AkAH3/+JdYpTDV5&#10;/dVVzWbdRoYr0hCvadtVVvRvb/Y4q2i6NjtffP/7z+LlWuQoGnSMFp2Y+DIfVjLmlE4K1lrW6+7W&#10;WTvmaHXwinZMeXHnzhBpbZpg8drkb5aGnCmiKhrsPKAUVk3IEEorXPA5R3FAclaLAJUukpFBhZyz&#10;k6jocWG+P5blrn1WCkHLfXTMkzpHSb3FQesvqhw7n8u9Xzp2lN8s74FjZ3Jp3Fk6Q6Qzk5jdEMJM&#10;OEvvl3sr0eOlZ+dSqFz2z1rJyZX2dvIkHQsvR611oYiZ6jlmsE3MUxJoyjXLd79zmbEM/rah65vS&#10;w2OlVLwSbtNf7/08CnZxbublOJ3+ZWjrW41Rd4y3PCOieC6YryJSparSGYGuq7KHdWsbRrfHhTEL&#10;saqqsQFutuIc8PrqGqqGE2NQMRRlDGN24iq2XN5fqV1rR5Rq71RujErjBofTjr4XBnW1ajk73bBZ&#10;N3lc11c3UZgRWvfg4pyubbH+wP4m5tbVFfWqo4sC8HrV0t+AbjQ+5qMeR8/zL665qKL3dOVx/Z73&#10;v99xkoSotqFRgVUj4zg7WWGsYdNUNFGJrWoR3oabPTfXUWlkxOO7bqWeQXuUTnyUy/OvtaaqE4+o&#10;JId5uHt/H9tP32RvfZPzUfI8d9Gmb1rXL1PeNKa7DR63n72J90t32625/YbOEEuatWxnuqMSbb2N&#10;8JDbjo8Tr1PKCMcQLMq7pKShJTJeUvyX99+beL1lv5fPl/Rvuk9D7M98bpKclJDxlopIrTVaBVFm&#10;JNqivDh4psB4FQheIseXstWxkvdGnK+lo/ut9+/waLu1pxYG67v2+9vOxHLdjrW3rCMJ4sfkvfL5&#10;MZoAc75Ha43OBp/b7S97fIz/SL/Le5073lOoeaVHxnl0zgqDRWprxusYndfORmdlIEfYe6VIObKJ&#10;edtDqOfOKIs7B+IejfXP+liMI/UpK6OzcahE64nz4eIaqQofjXE+vuNQmCAOEfO5mG22PG1Tf6NT&#10;ReGAInmeme5oFSINiEoopSTCyhiMSRHOhs3Gsh4nlKfeOtwYGOLaDr3lZn9gHHy2a9p+HxVr8ruu&#10;4t7TgbpwKvCAT4Ye7Qla0cZ8twBtW7OKCkUblVjDYGc0QsYsOVx1mOSYMuqvrmu8l9zayaYrEcbT&#10;nCUFrFFkFCbwKG1RalLYpnqSM4TwzA3t6u06hxBC3jeS69XkPOfWWnwYZ/yPabq8j4Zhjp6WlJhK&#10;VRjVSdRbES3bti1dG1Gwdo6+H3M0GEzGj/Iesc4RrM3R+56AjlHhd9FT6fPcecg5UShm1AEleXcD&#10;k6Oh9oHaVJNz7GDZXW2p14Yh1pOi+VIUK4B1DueGLEfg016fI92UTo1VmBylUlneR9JPRaAq3No0&#10;skl6koEy4NFF9ChBXBBUiejgQ3RqCPl3CPJbpz4qj8ZDRuHSKGy055SqTQfBZrpkvMXiSJHZCSVM&#10;KbJuQYzHfqJHIAYt51AuGmidw7sDOsRDOnr06MVJKCr6ZzQ76QgIQkQiMp9MSxAHDj/J1ASfnSGU&#10;daIHKJAw0nxn2SlUgCF4VSAzWIIaYq72cqFqEnqHjFGMlPktBYqmWDMnyB1MCnqjurg00dASPCqM&#10;cd6K9ZfJY3JsGEHp6WpUcfyloZ9+5pwKmoA4m+kEV4cnuD1ZAxu8GNaVys4QJZKCyv+dnCJSWwal&#10;BGUnLbhSLk5CpFEoUDWCJpH65MgIBkRZLwQEGSmNRYGyMpfpiYoOU9kZ1SKnQhwOZS5lLWZHLqHm&#10;xD2qgiXoScacILMUIURHM9OIH0wI+OQg6wMEhdfxnYTiUvA2mffxUwCPx+PDbcft6XeI92WBhlY4&#10;QpQOEtaPeXQBjUoODsmJI4i7bkKGkO91pBGJ4DGboZAdIIq9pmR82fHEByodZza97yvxxmNEl6jR&#10;JZsQABVQqnA+Sk5diR6Rgofk3gUYN2tWwxAdjUBbhTEVSgeqiFSieoV3gwSCxXtztVqx3++Jdh7q&#10;doOuz+h9zc8+FoeBjz75gp+NT6g6MfyuLi+pujO8bthH1IF+f8ANA5YpEGIcxyIgguwcUCL6pr1w&#10;jB9O34luSM9451RviRbAQpZYBvmkv7VK8fHzzwH48tOP8f0hO8zpSlPpFq2rmW43yXIw6ePquqaL&#10;/E/TNHRdl/vjvadpmhn/keW4IzxyGltGFXZjftZ1HXU9odlaa/N8rKrYvtEE5fMeqY2Qfjf27Lc3&#10;cW07Li5qVLPKdwLa4pXO/Ago6tWG9XqTz9GDBxdcXFzgI8JWVcv5GFGEeEacUuA8NtbT9z3j/sB4&#10;ONAje+Ts7Ix1twY843jIc9K0FUpH3rEfMj+YeMukQ0zzKLa56HgZ9TbdqsUYxTj28R0JVNz3Wx48&#10;kgCWtm15dSUIzidn4kSQ0DZ2O9FHffDBT/nTP/1TgnOsT05zv7/1rXd4/3uCJurY8d6zxzSNZncj&#10;ThXffu/bPH36Lr/46OcA/KN/9E/47ne/Q7Na0zbSlg8VwzAy+jEjWFw+OKPrJmcYrXXea+V+6/se&#10;k+wTVU1wSZcqc3t1dYW1Lybdb3ODwlDVDas6GvoVKCf+kU2cty8+e8Cv/fojfvqL/xOA/+jv/G0+&#10;/fTn/PAf/r88uxTUC9P9KlX1GXXcazqIEd8WvH3TtpxeVAyRZxFHAU3VNnTRjrNer6m6Fl21TJ8G&#10;QvC4KFvZMdleJ/GyaRp6N+meFXJe1kVwVn/YY8x0nrwNuAAalWWkqhJUhKv9SHJ0LfXcQHTgEie9&#10;3kVniIPFmAnN27mAwqBVRRvROsZhz6rRrM1Ej4IyXO8dbi8DGZylMRVd10yoC2qQAICosz3dnHB+&#10;cUlwPp//5Fi1DI5Zr9cZUaHSgkqU2CHlhc/TSlHFAIyzs7PstF3an5boyUvbSuLRS7teXdf4MKJc&#10;F9dIeKZxHKZvteIwOtwhnskgY6rMPOuCMYp2leTIlhAsh8MOHfstjg2hQA9RXF1d0+9uMt0ybT0b&#10;h3MOO47sdj37vbR/2A8ZuT07Y9gDozYMyYkrymblPCx1NtpF5I6IzgHQNo3YL7JPp2WwSvQBKWBQ&#10;Bzxukhjuugxk0SdGbn6pJUXRdPh24TBTGJYGxOmZMEyJYw9BnCHksr3bGQKdGMnUrovCQ6rv7UpT&#10;Gc9kTErfLJ0oyjlYKgjv+v32UsKUz/u3LBPo77zMI9oEEq5UGh1bxxBEaXGX8rosx5Twx5696ftb&#10;zPJiHMecIIDs8VM+LxmytLZ+Kdhx95iORiUeU6Dqt0dTye/b0YLH6l7CbN2lRF1+V4711vhTH48p&#10;dcu6w7yPy/aWyBBXV1e8++67nJ2dZQOp957VasXhcODrzz/LfTs/P+ckIjV0Xcfz589nY9usz3AW&#10;vn4ukcFnp5cY3fBbv/kD1iv57vPPP+ef/sEf89NffAzAfvC03ako9yJjd7I64fLhqRDtuLfbytD3&#10;Pc+fi6PFdrvDObk/M/E1hratMsyPMPrCoJVevksCnS6VtF+stRycJ/RT9FLvBVrI9tPFInCvgTHR&#10;NqUJfoIXNkmHHaMB0nos98xtuhUvOAU2Xj6iECIjowQkAlFrnWHYoEZZy1gcB6VNIcDdcUYXey31&#10;q5yTu/6e5rN8dpfhoSzL87A8I8fQCubRYsfp0pJmLIW4Nxlayvm46/ktY8SRfpd9XBralu0nAfJY&#10;JHL5/JiXeoLlS/U1TTOLKimNeMv5Xka5lX9Ld3aJqBG8mzkjLuel/H75/E3fhBDynr5rXd52x75p&#10;PW/vs7d/n5Uvb6DZue8LJ07vXaEgV1mQSh71ygfariFEA64wzp6mqWgib+JUjXNwE7Uh1/1IOwpN&#10;somxQ2XHr+TBPvV93s/GTFHWJvIMY4ooTPpm76mM0Oh+6Hl9tcvz3nUdq9WG4IaoyBLlUz8eZE/E&#10;vXl2uubJk0eTZ/jhCZ9+ssUTGKPQ5vzI6ckp640g/FyuW8bhhqubA8/eeVeePXrMYXuNjwaM4dpx&#10;UntOzzoSOdw7zbpuCaHn5StREHVtTdcpbEiOPh11rTFGZcEuBImLKtc2OTV9M5SteVnSSCgMdfH8&#10;vQ3B65jR9djvu/qyfP+blOP8zfH6ljwvTEqtt9HDRLdndb2dlTxa5zH6IjCLKVr0NrrQkk+vjQii&#10;SfERQmDEYQtFr5iH5g6TS9qeZBsTjjt9H+vHsf7c+W7Zn2yUKdpXErEv0fnTmpT7LASJg/PKRzQI&#10;UMrg1RRR77U6ut5v62N5zy7/nTuVv5k+5/s5lJKCIHkkWSEw9cUVU7ysO3V3+veu+6fcS4Fap2jz&#10;2070y9+5tSM8k1bSqSkFZKlNX/TgiJxWtreUwfIZeMPhkW/cvG7UzCEl759ysrI9I65fMRaAUCuC&#10;C4RgsmJB3NkV3o8ZAj/Vf5u/PcIbJD4livDluFLaDJuiWd20r5bzMslHkWdUE9/oQjLYhhj9S9Qj&#10;vDnQASBolR35PR7nK4F2NdH4R4yK8hONcG6PK85jUIKmsOtH+kOMVrIj3sIYkhLdE7wYjTMdMQ2m&#10;DjkliakVrRYxItt8vGI/emy+15Ixps7IRMbLvaZVmw2twVVYu5/RKu891lva5DBoaqp6UvymfkrE&#10;VHxHxYj71Gc0Yrya6JYPKkfAJpvlOLio3JocqJwb8e1kWFgaTFKRdUt37XyvpXu4fOasGBT6fshR&#10;psmIk3iUqqqoTcfhcMjtp+imbED1iv3NISKRZC8yNCbT0RCmqKgU0VmpmI6kniP0zfdwNA5rm9Ez&#10;1DEdBymtSHL+GOh8QxWdY8N4YHc1sq43hYJYIoGNMVT1lBZS+QKZTkVnCDV37HDRsQOg9hJxLU5Z&#10;FN/NaW/WkeT7qs4bNqRz41W8T2OEoWAQowKTwdZ5UIXh2XtxhPAT76AknH1CT7AeQQDTJNQHVHwH&#10;lyPolQoYL6kQkJal32rCJwhaSbeLvRW8BzegbNQJ+F6QIBJD7izKjTlVhqxZQVsiVH7AU5kaVU9R&#10;2C4iP+hoNELXzJwh0v3og8xNWoKqJSM8hAqCQSBf0tlO7gBuehZUHNf0jmjrHTDpOwTVYzLYeBSo&#10;CpMM7RmhKt2dXvaxmpwhAkpQNvCgi5QHYZzWKCbh04xF1L0Y1hI5VsqgVCUhkyE53vXxTCQnEweY&#10;CH+dDDQHlkUpE++IMiVK2rvpjFayF1QyotQyNloSfKmk+5j02PiI2hI0+MNUT/DxDExoBSpYVEhY&#10;GGIsVYVDSFBB9D1Fv0NI939C/TAob7NzBJCDYDL/5UeC1qhAdogJPuCVGEGkj5G3KB2Igjh25Awo&#10;yse9THY+ijM34+W1UojTQJprH/nm6UWlFE73mQb6OEfiiFSligCN1m2qSNrSppgjTQi3dSJKU+i7&#10;RNab+Cot3wcmPal2xfvJ0xE5wyUdjvQoI4MsSLRSCm0gVIbQyh/bVYO1a1IujTDEVIck55tkHJcI&#10;YR3l/+3uBV3X0Z6Ko8N20Hz85Y4//2THzz+XMX993VI9fsTJqRiVu/UZBxu4ur7Jhvb+cA2DQ1cT&#10;tPk4DvkOBGiaNhv2x5SmWN9OHbi0kYzjODMOl3aIEt59HA7FfZbOQWAuBCoOuxs++8UvABj2N4Rx&#10;yIY3EGfOhgkJIrVd/q7rmq7r2GxiZHZEjyidtVM65GQwa5qG/X5/S7ZdogeHELBuvCXr5YjsqOcR&#10;p4EU0Qw4n1ObGmPwdmC/v+EmGvoPhwNUHaCj07Hspbpps66jUg299QSl2ZyIo8D52SVaB1zSfROi&#10;E+WIi3eUHXvG4cDhIA5k437HOPY4N2bE4aoS/Ujf95lH8sHOdI8nJ5scRJn4pnEcub6+zoZW5xyr&#10;RoyfXUznsWobfLAMfeKZPU3d8PjJw1yPLILQ95N1/G4lBvL//X/7hwB8+tFnhDjOs4hM+ivfecK3&#10;v/WI0xNZ/5fbnsvLU5SC8wtZ/7/0ve/w0Uef8JM/+UMAvvPOU379N36dX3z4EdutzP/DR+9Q6Y4v&#10;vn5OFY3o73znXb76/NNsHK9rcXAQ5IFkjDWcnm5y+klCwDtHv3d5Hvd7mdNkMK7Xh8jXapLjpcLQ&#10;tisuLx/y4EKQMP7xH+34s0//HmP4OQBP3/+r/PW/8TucrDqunsse/clPP+Gv/do8qAPkPnHJHloZ&#10;ajTdKqaWC6KzWK3X2Y7TrGVtCSbbTUD0VUOfHKgHxnGOKDOONp8bgFXX5LTNpcPwYSiRWWqqqqGu&#10;JvtTYJC/eyvoXgCemXNyojVBV1lXLAi8hTHeid6tTO1sKkvb1KyqZByvsE7hX9zgXkjd14c9xiga&#10;U+WUR8YrrDY0CWFj1dK2NbYfcqCXsw1VpbMzMpWc/1XXZLR3jehrU0pA6/ocYLiJtPbh5Vl2SJtQ&#10;Hua2F+cc19c3M+ezhNZXBkdWVYV1N+gQnRjqSf8m9VqC0vS9BZtkNEHimMnsWtJ4nJzGNDVtAz4w&#10;DgfqUNjPI58i82HZbrf4cbJH5Du+GIe1Fu/Au0lH7iNa4D6em90uwKgYvJy//X5ynqhimsCuk72U&#10;ztHOWoZ+jHdQPKMVaGXyGbWDF9dTXaPSGlUapcYjlt37cl/uy325L/flvtyX+3Jf7st9uS/35b7c&#10;l/tyX+7Lfbkv9+W+3Jf7cl/uy325L/flvtyXf4lLdgVdetTD5NVRvSHacxlNkXIeLiNll/AyQU85&#10;BMUrKEVzvDkirvRWqyrxzAeF1pN33hICdxl1o6v2Vp3HIkCX8L53RQvNcp2/oZT53spyLHop5ZM5&#10;1s95FPYcav3YN8As6m05jrdFQ94V7XYscuzoszu+vf1bHf37MmqtXNu39T3BJ9+1t+8qd717rF9v&#10;izRfRjUei3hf/vexqBjU8dzCtyIxC6SUst+Td57kOnv+/DkAu92Oy8tLLi4uZl6ubdvy6tWr7EH5&#10;7NkzTk9Pc5qMV6/+f/be7MeSJb/v+8SSmeec2nq7K+/MnbnDISlRGgoiTUl8Egxbhi3AgP3uP46v&#10;FgG92QZtC7JMm5REjYYCJc4+wzt37ta3u7az5BKLH34RkUudqm7S9IOBjkajTmXlycyIjPjFb/1+&#10;r1BKld+leV6+fDlDX3n//fd5+vQpn3witBjf+96/p3OeJiFFnF+s8MFy2O3ISe7OOS6//IrNkyfs&#10;95LVuj474fLlDYMTSozDrqPvB9S+5fxcOPLquiZGX2gzQpD53TQNfS+ZZauVLZnQkCu6/GwuFdQH&#10;7+/Mt5z1OQwDzjnWmxMKdN+R92m1ZPEvl/99FELyALmyTLhKYfx6OSfKeBut0YVHV6oCYxjXujyO&#10;ubPel1WIswrHBfzr9LwplN5STi9l5rEq9WmV4+xei2NLCqYYl5zRd+8//VseozschuruHrMcg2OV&#10;1jnzPWe/TzMul22aEXls3GDKjxyO7jX53HG/m2ePZlit5TMunzuP53KMjlGbTI/ljPr83E7dv39l&#10;lKilbJuOweQLxEmlfKbJmD3fYq97HVk/fvWuLH6VfL7v8zEZf+wdzfWHxfq3FuFfSxn1bZcqZqQ/&#10;q3XNet3w9Onjki381aVk1/YZphRL52DbDhxSRaVThpWRysfDQWgi+r6naapJRZXMu1qFglZQKQja&#10;YlNF6eDjBAYwycROse86Yqpw6ruAQVPritWpPOMXV59TGcumtlw8lQqW9955i7efPimZ0X3f8N6z&#10;t7m8ueVml6pVDgO21rhUKbYLnmE4MNx2NLVAIB72O3y348NnHwLwjXefQnuFaffoTYLAdQLdaHTF&#10;IdGJKGs4MTVdgnvcUBWdMEMXSqWQHsejqnDdPIN5ORfy2tRqrgsdmwvpQneOH5On+W/HKpXvtCPH&#10;lt9V6j4t89jl5vdbzvH7dLvl8WPjtJSty/Nety31pKV8yffKlTDWqDv7aUx7QB4Z5+Y0RUtEuOl9&#10;5/Q3c5lU5PICgn+JzLD8fN84Ls+Z6nB56PSkwj6oERliuqfL/8k8RhGNStXnAi8elC5VyOUx4v25&#10;8cf0zul8Xs7pGTLa4rLH7I+8to7ZX/mc/HMpk4/p38fG+r55e+wa+d53x/Xu3FuOiVIK70v59NF1&#10;tNxnju3by+trY+7R9ZlXaHO83bFx4wN/WzSrNUFpqeYIkz052ZWZo14pVaDK5ff8OY7oFIqZLIsh&#10;FnSI6fMoo7CZoqvoaHqiryTdLs91bQiAihGX4K51cAUBI+NgVc1dWStzcN7nwYzIEChFFIB/yJXQ&#10;CWoz01YEBDmh7btCgeWC8LpuDweGVqpcut4zDI4+77+Dp+2cUOEku3+1WlF5BPIeQV2wlcHqaSWk&#10;ArVhSDabcoJuozy4Xr7X6g7tBS0jV8J3rcP3YJtcGSkcv8oNULiFw0zX9F5oIjKkaX6NmkhGG0Up&#10;UA6iL3utih5vG7TuyYLADdm2GuVPCJG29WQrR5uaTEOSXi4jm1pGwcyIa+PcG6tU5Tp9F2nbnv3+&#10;UCoYlVLUK0OmfzOmIuDRVuETpF7Wp0bu8EjfO5Saw9VO4cZDCIWPvSwjows94n1rTGkPOmBVJBU9&#10;YazCaQdFjgiNSV3XaJvnW0+gp7brMvxu6DgcdIHbnyK8ZVlmq4qVWWFVWhFBoZVCqwqTYcETBUhu&#10;Yhss/A9KgRrvpaJGEHE0KtjxHAIoV1CbnPH4bqyMJ2qU0oQYCZkCLapENZKfYaJDZCQOIsqHIjeE&#10;Zxm0Hgpah9x/IMbASIuhhe8429XZ96kjUef1Zpg69mIEvIyhCbl60Ul195Ce0QdUiJgwrehLFI0h&#10;LH7xwAAAIABJREFU4jNKgY9gG6rs7LAW4yD6tlTrgQLlRzkZUwWeghFzOfnMyjgaoEbTEDK2bEEN&#10;WGiFs7EFWVOBoDIyhMZQUQY3rqXqH01ItCBWeZGLeY9UA1qJfp1pUhQKpRpU9GRfpYotUQ9l3UbV&#10;C1KCGgr6SYwDYYJSoTDoWKOoMDHr8bL2QyEqdpSq/wyCwQ6NJaoZI7SMSEZvw1PFhIyQ5x+glCU7&#10;pLSqQdVMqROCcmQaBnnmtF9HV8ZE64z4MLV/HeJ6z/RKkaiFC7vQmaR3rSd6nIty81hwgz1Rmbl+&#10;Eb2sq0ybhkJHRzSQ0QtRBh1gmNDEGFMt9H+p1ixUWloLnYUyhAUaQ0bTIqrkBlvazWmeZmhCBTrL&#10;HnlIEgxLcaOpdC9tVou3NvV3DMDU1shz3ZbrFGSLrF/hSPwrjEgdad9SanxNIaOATZUSedhRV0uf&#10;M5VWzLGNQEj2r6ot9aop+7qPDb4fUMEnug6IbsXQVkQ/FLt5cDtcWNEfJFbxs886/uxnHT994Wir&#10;ZwCYdx/xeN1gEwpBN7RcX2+5vLyk28v+5YcWhh6XdBYfZJ75ELBpb1uvfYF8n1JHLJERjsUflhR5&#10;eQ+e7h1L2tglimK+5l/+5c/54Q/+Io2/+Nmyb3noHL4fqNcnM5j6qe6cfXPT9ZBpLHK/jtkR+TrT&#10;eZKvs/R1TvtyH6LrlPY1BIe1VYHNr61mt+tod3t8QhgeXKCuFM57+sRBpkwldBQJUaIyGg4dUWvO&#10;zsRHcnZ2Rt/37JNfxfcD2/0tw4QCJNOBxIQ4EWPEGoNuGjDjftj3vdCyJL+JIIGONNEnq3V5t3mM&#10;2raVa6ffhbZE5k2T+lvVBue86KrAarVOMYRViSuEELi4uODs7Kzom8+ff8nNzQ3f/4sflXsZU/P4&#10;8Rlf/1DQQz/8xvs8frwhRPH9nJ+fEOn56KNf44Nf+ToAl1fP+fhnP+KdZ+Kf+nu/9dt8/Pw5z549&#10;Y+jlve0PLdTwzY/eJySZfLP9iqZpZnQvdV3PbPuMpJHHuus69vuWtm3RSRadnz/mgw8+4NEjQUFV&#10;Ovnn0QWF4fLykhcvLvn4k8/5+BOhifmNb/1tfvHVc77+4UcAfO/Prvhb3/4dPvqW5erxC0DisgHP&#10;kHRtfMTF+T4vqGgDh3SvpmlYrU5Yr9foeqSACVETgmdwef+NM2SItu2EYqUf4yTb7Zbt7e3oBzEy&#10;P/b7/YzCYLpfyL6iGXAlNudDTwi9yPzUlz4hCEx95JvTc7StC3ruarXC6Lro9V3ncM7TdYcyjwK3&#10;rFergsp7vmnonOLqcCAmCqa232NQuDBSvlQ4jI7UTdr/UQxdz9D3RQas1+u5fZ7Q5sTfO/eJqYRM&#10;EJygQDV1w8WFrOM8x6YxqOLX8iMyR0aAztdumuYOCrXWmt71+PQevTY4pwhDtpkgImiJxbYO8/0c&#10;ZL43TcX5+UkZ6xA6lKIgUTRNg3Oeod+X57fWyv6+iFnkcXXOMXQd3mdbQfSSEKBPNITyLkU8DUln&#10;kbW1n8ntqhKUoKmN6oPMgawAdqpi0CNyfNf19EbuHYtdluyi6QubGjpTB6bVd6Fn05DdOWJ0NXMi&#10;hRgFtkVTnG9aa7CjcSwnzo0euX/efLPD5y6MsQz6CBWSYYqWHO5Tx5JO/G2vCiLd5xhanmMWm+F9&#10;TeGOHh8vN27s9p5kCK3n0N0hcV3nybfkvyqBNxfvXG963WOfX3X+Q877+e/382VOz33onGPP9pAT&#10;tDgoXnHN8dxlCGE6ftN+6jvjtXyOu8Gx48eO9e3hMRCoyrvnTANwr/f+rLW0TgRPFuK73a4E+s/P&#10;z1Fas9/vi4B65513igAC+Oyzz+Q8pco5V1fXDMPA2ZkkJ5ycnHJ+fo7WhpcvhTrjk09+yctr2N6K&#10;EL3dDvSdxmv4lbfeAuDx2Zqby+cS6NveAvBos2K3280cVU29RmtbkiGMMbSHQ0n0cP6CGIXHqVcJ&#10;ZscYVqtVkRk5qSF/LqOdg7gqw2JZUJquz5BHwr2t9Og40gqcsZjE0aW1ERilBUz4sbk8W0+4u3NC&#10;RYieAjsaAyQeTTV1XEVFlRwGLjmjI3Mj5FUO+hwsWgYEpkGk5fPf1/L9lmsz/8zBqHhkHS3bQ4G4&#10;h9oxmfjXaVOF5SGu9GPBoanRNFX0js2H3KZyo6oqUUizonfkfYYQkrLz8D42NeyWztJ8LBuS0/ck&#10;97rbx2UQ7Kgcy88YhWczjhe686z6yLtaJozMWvjrzYuHvvMqmZ3HZnlejHcNfa3B+6y07+n7k2J4&#10;ZujBi4sLHp2LgvyzX/ycqtYj93PUbPsetd0VKLHOOZqgOBwO7HKiQddh7SrH4ous1y5i8x5nDShd&#10;DFTtAmhLZTTtQeRGs9rwaHNBkxzvQ9/SHzrQinWC3FuvN+KaM5raZvnncd1NcQb23R5fr3HdDRkq&#10;c3NWCY+kEjl+vW+5fvmC7WXkvQ8+BODR42dcf+W4yXtEAyfacXGy4tZJ/9s2QKix2hL9OEdNXXG4&#10;kT0jr7Pc1+l7y/J/tVrRJvi/h/bhGOMMbn56/M7nI0kV06DJcn3mZ3pIj3poRs8CF3GpyxxvSxk1&#10;1SMfOmfalvN/KtPgeHKJ1vquuvWabWlk5vvk/Vth76zV5bO7rsUQqUpwVgnEdfBzqjZlZ/1Yvp+y&#10;50/W+0O67LEA/X39y4Hm8ns+NklYi+Q9aJ78KP+n9w0ocyyJJH9Wd773Ojr51MZajtMsYfseWrvl&#10;eKg4witrrSWJI48LSnT5CCP3tPwX6sA7I5muneJIYd43mbOU6+gYUuAmB39yMCc70cd/uU35s0t/&#10;0/+g1PQyD7Zj6/4YvV9IdBezdaS4Q5uh9Bh8yf2Ur2Q9Mq3ZCR+uUnMZspyjWusiY4+1cp5aOsxj&#10;gdMcg6gQnbujD850NEaHDwgEaowR4ui4Fp9zLBQay2fPoxaAkasBqmbONSpz5MiazOjmgImKEFUB&#10;eZZxtihdYdQYjBfvQiSb7z6Kg0hZy1WfzwspcJ4dXQNt2+N9SBDvCRa2gk2C7Q1Oo2rhwjY5+UIb&#10;KtsUzvjBS3A2RgjJ+d0DDBEXKEjgfe/xPpZkgKZZi2NxGOgTdLOMb8D75ERqBSK4a4cylDEMGKXR&#10;yakelAI1QHRF1yEEaCLi65kmEejZ+BM1h8OeHCDVRpJFqypDKWuI2ZmXeXUz3Ldcp64btKkSL3qy&#10;f1xgGCJd58t4Wytw+wWRV0W6oUVrjU8H+0NPCIHValPmisxPXbZ274VDfrqvC9UjZb557rd7clPa&#10;o4zFaE02rbRO+kBJ/FAMYWBdVTRNLjRQaGLRbYwxEHqGYaBJE7BpGkI/D1qIj6xCJdoGFTVaKYyq&#10;UCn4oqxFGQMzGc/DTeXkLEXBDlZGbFZToQp1QKbJSOtBy7sOEfJL8UYBviR+xBQCluSkyV4bR1lH&#10;9BCr9PuEJiNNHFWoM+YyV8WIVwodR0katMWEwOiwDWmvHZOrTBSTnByMiJJwGeJIGxe96BQueEgB&#10;4BAV0ftSZKaMQXknAdicVEYYg8dleMe+jK2mVJCoGsngGOkGhPpAjYLslS37P/I1cqKFIlKjieVY&#10;NH36U7b5AoFEeTyRiTY2gINCy5CgrjNtQ/QQHeKUzkG7fkZxUSgc1MSPktZWzH7VLL8VZR6hIlFF&#10;NKPzG6LkGB2hWCj3Uzb9z/InjbPakBMmtDKSkFF0Ai1PFSPK57nl5Hsaxp3DpA1tLgcsuiR2PGQL&#10;LHUdnddMsvsjDl0S9sbv5tkdEkWBz3QPJDIgHci0IEnQUhJtTCRGnfaaUSbk78sHNckfyv3QSf9Q&#10;cwPGBPJ+ELUjxkp0MD3OEVnq0yQWSViMKWEnEgh61CNMMHdka/7e3d8XmU4qSAwiJ2koSiIikJ5L&#10;HVfoRqVV9MWZDytAZYo4rKoz+vYAwVFndch7tIbouqI3PDtf8fEnt/z5D6Wo6ye/hOfDBZx+jeax&#10;+EjVySnu8pMSaLptB766umZ3uyemfdu7Ht+19G6SnJx/ZvrTRmDdm9rO9M5jttb02Pn5+QzKPvuM&#10;qqqa25HRFTmq0tYQwlTXl/+//ORjPv745wDUShGCo876EI5ILLQXkAJtSk0Chh26bakPh+LHbpqG&#10;YRhmyRAZXn4K5S/BvjCD5V8WY4UQMNZMaAKGco98nbxusz1qjKK2tpxjlAQG27YtQeLT0zPq9YaD&#10;i+JjYbT/ghsTFs8uzlERLi4ksH92cc728qsx0BgGXNcnqowkR50EnbMNZipTYku3e6EWPRwOKCVJ&#10;u3XSLR4/fsyTJ49LoLZr9yXZpAQsh5bBj1Qm680K3fcYFbFpT7AKUJomXefk5IRnTx/zwx/9pCR1&#10;aK25ubpms1pzdiIFkj/+4Y/4wz/8Q5SXvrpEwfHBr/wKv/btbwHw7NkjUA6XCiHqjVBkfOc7v0lV&#10;SRLVH//RH3F68ojf+q3fStf9Ce99+E1eXt4U2fb+42eEEHh5+xJt5J0+ffucfTVJxo+Ok9M1Z+cn&#10;5dgnn+y5urmkvREf1cXFBd/82tc5PT0jJ4hlSoA+JSfV60eQfE92nYLh1Rmbs2c458q6+eEvvk+/&#10;2/MXf3ENwN/9ta/z5S/+Of/Nf/W3+fa3JdahzRXx8zFgHgY/FtYl38YwDOx2O7ZJrzfGoCuLqUZ9&#10;3DmXiiqEBibPP++4k1TjhtFPfDjsORwOZY44JzbCbfBlvhMl6Somaqu+H4jBo9RYnBRiDzhWq81I&#10;7+YcXVRjPEYb1idC3dAkHXW9WlNVFX2fbMSwpet6ttsth32K9VTXrJRDJ/1hXZ+graKqVJH1joHa&#10;SGJDtncqI8kvmSZFa83gelzblqC5XsRHlFLUWlMpVQpYc5Lf2CQZpllVhconx7W9G4g5iZyI1oqQ&#10;fR2EMs5Tep9pclnfiz203W4h0a2ZoNHRotwkYdymAjE16gNTelDS0aqq2GzE/lnVFYOTfWqVZMR6&#10;XdN3gYMWWRv9INQrfqRSMTrFTFIyxjAMuL7DOSbvOqQE8lFuhlDJHEl6lPeBvhc5rnWmYJL+Z1nf&#10;+77EZ/J1utgRY1/swWEY6Otm9kZcKigqmoYJSyUilp+DnmToLpQNSVQYj7mUZZIdsnlwvQ/FPgEw&#10;zsyUupFTys2+hx5ShjgYDMZYrL3rtMn8m0LSOCp6PngiEW00NvHGmDh3Rk8dIVMH3dDNHdTHAkZa&#10;a2w9daDkgM20olWuW1fHMSSy4rHM8pk+2/TY9BnaXjYoXzKBxWGfg6NT1e1YsCf/fFUwbzlO0+8f&#10;CwbM7uXjbPItr53/ptXdvx3t/8L5NZuBi2kcoig+U3K7GAGl5mOj71ZdLdtSGVw+37TlzWA6Zvc5&#10;8nUy8GU+zc+ZB05MUZLmY8T4viPgdthV4n4zNYe+o+871qcy/0/PNzjd8+n3fwLAr3/jIypjUZVl&#10;VYkycvL4EbvbW15cX7FrZf039Ro3eH76y58BokT5zrNarfjyF58B0OGpK8P+8BKA9977jgismyuu&#10;vpBj7z9+H3Nq+OyFKGPNEOn7PWuzYpUE/e1+T3P2GO86bEJy2e46DsYVg2HXDbTdnvefPuJXvv5E&#10;+ls1fPrx5wyJ63Lf7/FR0R72nNey+YQqUlVjAoPD0Efhsc3XblY1qonEwaNCVuwshwBdUtA7bYla&#10;EfYdIVfUVBqLQqcSH51kkY9Qk9doKByhZS7oOR+fN8KeGWMsFSwxRAZ0MT6Dspg+EIMa5bdWVCoW&#10;G9IEyXDWxhGTc8U7YegsTr2oZONRwjsHJN474WMaeaxkLgafEs9MT8x9iaOj0WhdzM8QAg6pqstr&#10;U6nkB8i/awVaYeLII6lNxLuYZG66WIxoNFU1GuOFt37CoyoOeRnHPnrQkahCqRa31pZjAF3muJpv&#10;SHKPaSIUEaNiMWyNiqgoyk3ekkII+KHDJs68qMTpGmMoMloeMpaAfw4y3BdAmwYklsaZPOoyKSxM&#10;Aj05mXDiNEzdS8mjnJ2tRdF1t0XRCsExDB220nRtTv4Are3EQejxLhKDwk6QYJwfJsmQqXoGX+RW&#10;iI5KPy7nVKYW38REP7C6IvqI6/py3Zz4uBwlpRQ+88bO+ltGkSxfOXKFcegWCUGYcpk8XVWcV+Mq&#10;wNYNq0aUxtvtFY9OT6TaDxgOLadnG6IP2NzB6AkOLs7FqfHZZ5/x+ZfXvLy+KVx/l9fXwv/Wy+8n&#10;63N++uOf8tFHH/HWW2/LtXeek9MTri6vCv/2yfqcw27Pu+++K7dyPV3X4Zgk40QZgxwM3tQmBRQ9&#10;1zbJ+sZwaLd8dnUFiHGs64avtlu++d47cv+bF2JArSwnqTqxsw29rVin/p+sN+yv4emjZ8WI3u4P&#10;1NpwfibZ8mJkW7784gd89tWnAPz6t77Fs/eecXsr97/pDI/ffUzneq5bGZNdhFu3x+mB5iy92+hQ&#10;g+e9Z+/JtU1LU9uSoQyglSWgGUqBn8fYQ6oaSntqEP5orXL2tBbJe2etpSFd6CtTPWi599/heJxU&#10;lz6UxDMNrEy/P+o38tm5MWAuVS+aqY4XSwDh/iDiUh8VY+V4v6cG4VKG3ZuINXEqxRDl/2SPyHJ3&#10;dK+KvAyTCs8YxrGuzEk+jaGf6kyCgBBjxIdUieMtDKBs4re1kWgi0Rt84jH0PnJQfXHgR6MwyXmg&#10;wmSMUILQkOyeGAIqxsL1GtSkYqkedULvfRn9GONYeZXeW+UlES0HFRyZWVsVGTEojfdSrZJ1BB/B&#10;h6VO6qh7TTTpGTEp91znIUIrg9OhJFEGpVMlfLqu9yO3enIiNlqhjRjXIZjxvFkCDFRqjrIglbKh&#10;BJV02nslEWU6XyaJ8CXAnitWx/1/JpPVnGtTZ6OcqaM8fx7lISpzpVKuA/MEAQDlTA6vE5SELkII&#10;uDzeUd555l6X5IWI1maselQS6MutPOtkvS0TFGOMDEphvcLYXK0ia0JPkuxV8CU4VfoW5cMoY9Ke&#10;lwOdiN3og7+zfnMz0aKN6D8h8Z8Gr8BHtF6lgFeqyla5GjTJgyTfCrepqnDVAVsqhTW4QO/jpKJS&#10;o+uKPr8/BaZS1FZjU/+DdxwOPUNMSG3xDJPmQXa0DIPIAqPX1Ol7fTtWP5dhink+5eCzKzESAKdE&#10;69bKkArcBa1BGzo36meRCHFEfap0hVEGqzXuUXrntzta70u1nqngrNoIl21+35nrNblo2l6DE7Z4&#10;Vct16koBPeisew+QdPQ+Vas7r9HaMGhNmyp4ohvYnDSsz0Vn2ZyuOD1ZYcyaF1be7WHXsr/ZFp5W&#10;5TwxKLQaET33roPgx+Toppbq/xAJeT6oCIOXBNhkfxhbU69N4bp3zjE4T6Wk0ksesib4Bpdlrkp9&#10;BUIK4o+IfqPMEERCVVAITGOpqFmrDc6NHNVBa9rkIIyDS1y2XUniMMYQdGQoVege3UR67XIhMM7I&#10;vCx+EJ2SZZThNPl/Kl0J2pYy45zsenGYpoCFWVm0V4SQ1gIQqFCqY0jz2cWAcoHYD6g6JaxWisY6&#10;an1IYw1ad4RdxzoFGqg1rQYfHCS5abTGKENfxL84OY2FmFEnTKogrWSO1FSA2JojekHEM7djK20k&#10;iSI5LGMen1gRB7l/37WsqfG5ejnuaZoGuzrB5yQipRiUo0lIHZIkJAkxPiN8RU/QQ3kf9HVKLNGg&#10;s0y0xKgJGGJIQbRKbBCl63IdseUCOsozqdDCJIBsQ4So5X+eb72BwZXE17yvTfU9Dzgv86tKc1LX&#10;FYqAHySB2epBEqtMDV0OUO8hBQ3yQyutwTuGkDnaYbW6HQPYIiQJqobk/4jRokLNYCIq70nKoFFA&#10;DlgoiAYdVyy2O8akgrQzqwatsx7TSEAhVVhqE7E64j1FjwpBcTAKpS01p+n+DTYYQprrOkgC0WCv&#10;CSHL5g6ULw57lEdFsTV3RsbN+IiJDpP1sSC2ebRtqcSPKTnEEVAhBU3QKN2gS5Gfx/kvMPiSxKRU&#10;B8rijcwjbwYCFsMWnWVUZVGmGu13I0gx6AHbp2rPkAPArnBUQwANQ0bB8RLQFxsz65Yxb0rpPUTq&#10;YIhaofIYaQPRjvzwURJGQ9AyFwDtjbw7D0EN47UNNCZXPWspJgh6knyV0/6SPuhP0LpCqVUJIgVa&#10;UK7MGW0gOtFUi66R59MsIdajGBEflNIordGxKn4bRdJR4ugzjwkVYuqTmdoxymjGZMl0f8mgKntP&#10;DJoh7lAEdNpbtK7k9BhmRRXaHkmWmbiJ8tuMw23qoqBUoyPJRYitDVEFgkvvQ9WcPtIQtqhB9uPg&#10;PL7t2XdQNRLo/O4n7/J/fe8/ch3ERn6xqfFmw/vvf4BL+7getvz0i5sS+MkBSz8pmJH9UaMOae9t&#10;bKreVSWuEoMheE3E0qZCs7qu0U1T7BGjdfEJZj3u0G1FZzVjckBgQNt1WVshBIZocOl5qqZB9bDd&#10;33K2ljmgtOOXv/wFP/x3/4Z1EuaHwwFbb2izbtw01NbifI9Lc2LfeTy+BOzq2rLfXlI3isePvin9&#10;Dy2owOnZFL1YYxiLukIInJycsd1uca4r58QYGZKToKokeDn0bZl/RmtqW7FuxiBliCLrt628k1Vl&#10;sY2h60VmbZqaX378l+y2W1YJ9eR2d8DUDRWGJidIBRgYEVejURAH3nn3bTbJj29qx8vb5/gkI263&#10;Ld2g0NbSrEx5J8ZXnCQ0zxACN5cvZHyT03K3u0FrzZOnj3j27CkgSQvGKHJyare9pW1bNpsNp6m/&#10;OzG2aVLA+KSuGJSgMGdf86HveP78efFHfe3r3+C73/0up2cXxY7SxvPhN9/nrbfe4o//+N8C8C//&#10;1f9B2zlAYgRPnz4m0vG7/+A7rNbSt+urr3j8+DEXa0mYCMrwd3/zN3nnrUf8/u//PgC//rd+lbOz&#10;x/z8L38IwJNnT/AxMLi+FLZEVYPSPHnypFTLX9/c8vhsUwovQ204XT/menvL9/7szwD47Isveeed&#10;d3j87cdynSCJOW1K0gXxXwjKily31wlZwE70RgV1tMTO45JT9te+8W3aLvDlc5k3//pHP+ePv/t9&#10;fvAXP+V/+O9+F4D/9p/8Dl89+jlffiZj9OTkPdxNT79VXL9MukXT8PL65/h9Qoapa5RvwNX0/Zj4&#10;41WyX9L91+s1YXDsLuXabSsorAyB7Y0c2w8twWpCkoRdGwh9Szu0pCnC2UlN2yvanSRjbG92dM5h&#10;zRqbElZkbCydGiZJJIHb7bag1zx9+pSLzQrtB+qzFNtpt+heU1WyrysTudne8MXzz+la6cepUZxq&#10;S5f24+udZz8MbA8On3ymDBCVQwdPTDpasBG9rrEJ4YToGfYtcWg5PReZXNc1u0NbkMujqUW3q+uC&#10;BOO9og+++NC3uwFdVZxcnGOajJ6g2e9bbm9vyrw5OzubIaXc3oI1MaGvJDs6enSMrFM8JPSB7XaL&#10;P3TlOredY2gCm5RAYrXCuIEzazmktbVaN6xWVdpqqzSWpygqbm9SUoXaYq3GVLbkcHZDz+BiKThX&#10;RqMvbzGmKoiKIcAQXEEY2bcHDgdB7shza9heY4ZBYg/Jtmhbua7yGSmik4J+ZdjuUuH19guS80rm&#10;bL2iqlY01ejr7fth5ru0Vva4ECODC+Xau7ZfApi+aW/am/amvWlv2pv2pr1pb9qb9qa9aW/am/am&#10;vWlv2pv2pr1pb9qb9qa9aW/am/amvWlv2pv2pv3/u90lUjvS7qsW+euer5RaVA/d5ePOn9WIpoWK&#10;8j8WmFQ1Js/marugZvBWMSRYb6XL8ciYcEv5LNWk0ypRY+6iI0x/z9VK06rDqCPBjVDiAp2YK9Wm&#10;lbmTCsNUqiMcmrF8b3m/JQqBVJiNFRJlzGYwXccpKu47Pv378v7Hjh9D1LjvWq+aF8fG+a869+7e&#10;W8a0QAyOf/l/dd1XtYf47e9CkHko0PbTCtGU6V6KziQHr/DhxemYjVnMs3erRm6dqpJrt23LV199&#10;xc0hZQ9uV6xubzgxFwW6ChCOnn4ombfn5+dcXV1xeyuZ0Le3t+xut5ycnJTs5G/9+q/zn/7jf2C9&#10;lkrNR48eYYzhX/1v/yeHVrIDv/b1X+H5T59PqCkcVteFbwrAx6FkrpbqVKVRMz42gTEzxhSonJub&#10;G3a7XaleX69PqNc2cQinagXlqesJJ2ofcB4qNeXjNQQTcG2PT/y/0ct8zBWNMQQG7xhMPVabxwg6&#10;kvnJQ8wVIoGQskODCgQUQY0VNRkrLmfUuZRxJ8gQ49ryceyHXFrOcTlbWUn2mw4ZYSIQglRYlGw5&#10;M5dFQQZTqidjhmVzRG+kNC6jLvg8/3wZo2VbwqYrpVjZu3QbKgZ0XiJO+q+qUW7OrzW7w5175nPv&#10;+/w3IUf+qm0pj5eoP/MK2rvc59Nzj6Hl5HOWskSqsF6PEmTG6z79fmr5nQWf31u+1/i9vP4yR17u&#10;b7n/hL5nVm2rJhjUKldTLSH6w4wu4xgqz7H+H9u7Zsfj3XE59nuM4cgzLeeRYrvdFqhuQdhoWG8k&#10;w7apKi4uLkR3SdVqdaPYH1put5J1vtu3hAgvL7ccUtVqjJHr6+syR7z3VFXFdrstmcFXV1dsViv2&#10;h34C2agIUWMSmo6xDdpF6rUpMGshBMl4Txm1q8TLudvtJhW1cr18L+cch8OBFy9eFNSjXImi3cD5&#10;Zp2eW+Z6gWB1js16I5ykC3GhU2VkbS368SOunz5JlUXCR3hSj2gW20PHdtdyvrLoVGGvnWMIjs4N&#10;Jcvd9wMVjtBL9vDFW5tC7aPciDo2hcBUZR0aMpTytGo/nZQE7qtkyVSHHOfofTokPLxGp+ffp2NN&#10;db5ja2J5n2PoDceu/f+lzHzda7/O8zw0fkv9FITeCgM6VfTZRL8jyAtpHEjr/8i1CnpFjK/UImey&#10;KasIIaKmW3AEQqJgCSNaQpJck+sENKHIGpENr0dZNaWAyHvqsT1ieezY0OaxLFzrE3vuVehGx56n&#10;nGemHM0yzqUKMFXkxRALQkcEdEI9maKtZDqNaQeE3znbiGG8Rz5Nh9dah0qFoutpLQiIoutkFyrr&#10;AAAgAElEQVTN+5cRClRCt1BquhNGpqgEerouS0WFQHvnGRhTX+6+RzUZs/Te7ln70/1e3tmk/9xF&#10;sInclRNTWoB8zampI/QG5YnFqs7XLbD4wldaZfdDELnqGBjVaNGRmrRHCbKjYb1qqKo0doOhir6A&#10;qbcHec+5Qns+Jh6fKgrtct5NZPR8LUzO8YpgBE5zSqk3lZ2ZxstNKEDyMRj1ZVsZGlvhqoxeosk8&#10;5z5zy5rk72CcGyGIvZ/5v42PWDvukcZUxOju+A5CCCgNVcj2DzRal6qrShuhuwBWaW91vafTulTP&#10;Bi1yEm0I6bVFo4h+XnUj4zFBOCGyWq+JUxSORCvo43SuKYJ3BT3NBwgxFkhnpTIqUCxUIoL6M6Eo&#10;NGZESMyoYxGiVkSjsRNZuaSt60KyvdP8s2gqY1g1mZ9cqtEOwcEMrWIySYImKoEozpRkxphJlZQc&#10;Ezhh8AlhDzekeaIKlQdK6FVGSg5f+jZF2JnK1oxAGoKj6w6TZwwJmjxD0Drq2mLSetAxkpFcylhm&#10;qtn87LiEwBOK3AghVbRnCG4tPjZlTEGnCQqM0iK/UyW6rRpUrwgZ9SAMQnfi/ViZrnK/siMtghIq&#10;K53vTxCKqgVFlKAZjO92KSOJcyonMToTKk6uRNdkB8v4ehHZn5EiBQYkQMyoZHJIKVUwlQSFwRIR&#10;2SkH0xhPxWvWv7JuIRAjY2V9GQpV6G3k3VqIeT3URCoiZkTUipWcw2i38VANXJyiCkXmFf1zH9pE&#10;zKffAwRknsz0NiUIBcXgr9CsUAnNLyJ2niC8pPmmNFpwcCbXcWkcJzoCBhb0w3H63tSop011iXIe&#10;yf1KjWKY7HmeGD0hoWnEAEE7DFN9Kdvfo4O67L+63IRCy5D3Wy17hp7svybOn1vlz7P559I9C9yC&#10;7Km5W0qjVJK0Za4l6pWJbiFi66+o2yuB7NY6TL6b+zr+KtCq4yjG5HudUaUp5uvxIS26jLWjUPCU&#10;PVG+O92nX0eHG89b6M4qzuYzUyTP126i/6gUOzBWAxUxoSdoLKayaCz6TKrwMSv24QWff/kZl58I&#10;ve9//PSSL673PP761wB4x5yjV2fsdzsONwKd//kvfk53GOlWnXOF8rfoAFHmQ6Z/kmmhMHZE2LZW&#10;5o33AzYNgCViYsBkahsvqFku+EKvYZoKFSd7ptJYbUU/zzaK8+xudsX3YK3lxZdfoKKnT3u7Hzp+&#10;8qMfs9/vZ3QWUyrViMxvrTWb5GvQWkvf09xyfgAlqL91Lc+YqV7HtW4gUQa7ic/88lJQi09O5NpN&#10;08wg2LfbLS9ePOd84h8vb3yCgprvVWekVCv7zKpJulZdgYq8fPmSLiEjrU+eUq36EXEGmZ/WWEwa&#10;o3pVsWoqVquG09NNOaeua65fynxo25bb21sePTkpfvSu6wghlHG1SqrLD4cDXUI9sFbz+PEF77/7&#10;Lm8lmmpthX51n+gVvBd9ZKoz5bhAHqPPP/+ci4szrLXl/k3T8Hu/93tF9/3+97+PMYaT04bLyxcA&#10;/MY3f5UPPviAP/mTf8O/+N//JQA31zuUqlltJI4wDAP/8B/9Dre319xuRd4/ffyE3/7t3+bFF7Jm&#10;fvVv/xrf/va3+IN/9s/4re/8nfRsPYftju/8nb8LwI9+9BOubj/n/PwRJlGweRfAJh992rffevaU&#10;57/8TGD/gbffesaffvff8W+/++/5jd/4DQB+9x/+A376059zuj5N1xEKlK4baVmG3qd3kNDMDrtC&#10;JzNdE1pFrFFF5GxvLmk2j/nga4Jw+uzxOVfPz+n8F/zRv/4PADz/4mPO3nb8vb/1HQAuL79i9/KW&#10;k3rF5kT01p/85GNCXxVkiqpqqGyDwhSk1tvDHqVUoo9J67YdOBwO3KQq/GEYsFbR9z03O3nfX12+&#10;FFTfJun6oZOdOLrZvtX1gcM+o1A4QjAErYse2Q49zjnWm5ECJ+qKqtkU/6Op1+hqBaamTfGYQyvr&#10;zZpM29Fxuz2w3Q4TRI+K8OUlt3uJda0ag1eay13P1bWcc9j32FoXFBiAul5jrWVI1Ibee3znOVnV&#10;d9Eis61jDE3TJH9qRtgUfW3q+zbGYKZ0l0FRKcu6WhFSX1a2wWIKChou0vcZBU/W0npVCQ1eoS3p&#10;8R4Oh5aQ7IhgNNbITxlXBVajradWCZkjreuAIaPvZbsxU9AcDobVylA3lpj0XxcibduWsT4cerS2&#10;DMPAPlPpdAPOC4UjQN/LHjVER5tQSHofGGIgBs+Q7N/OO1QUNHaQOJoLkc6Ne7KPgahGO27VGHxU&#10;BBcm1ElDoY6BtNdpKzQs6Vr7bmDfdn/1ZIg7DpM7DoT7lZHp36bQwNO/LZ2yGeJ2er/lZJQT5Yck&#10;H/jZ9fL/Aiv+QP+mz5M3omlAZXmOJEOIIZv7JYZcglfzoQS+sqMjf+8+fubpcy/HZHmOi/oONO3U&#10;AfO6iRD52IOc74vn/KskQzwUDHjo2LH2ugovzJXuhwJgr+cIff37vioZYvaOwvGxuxMY5e58OTb+&#10;xkwhqB1Rq8TlNs7R3W7H2YVAsq3Wa4FK8iPX09D33Ly8xHtPbUdY4qurK66vRflarVZsVsJ3v3ok&#10;51xfbXEDfPStb5Vx8N5zef2ct98WePfNakPb9rQp8Nd1HevmrCgHAFVlWK/XRanK18o0PCDKf1QG&#10;bWtubhMFQtURg6FZnaRzIn5IEL3J+bLdHe7y2iFKyXozKsPg2bOj9SLsB+8TpOjoDNMhElQgw4nF&#10;qIgzZ2QOZs4hl18V5PFDICiBj/SjXYNXo/EXAYckFmSajEJvkey8DP8a4sgtpVTAxUBf4BV1gjWb&#10;QhBKnySuMDoN5Gd27to7MulYIO51AvPHzs0Bm/G+isxvnsdtuW+8KjA2/XnsmY8HxePkvOPvbnnM&#10;Zw57dZwC6Vgy4H3PcZ/8n157duw1Er2Wsv4YR7ncj8K3lQPdxlTlnLyPGT3CpE+vk4M303c1DcI8&#10;9HzH2vJ9lD4vxu0hWX9Mfzj6vTiu3+QdnQdI0nNkDkq4myCU/6aVIvgMAWq5fLlnn4zhqqqo7Clf&#10;fvGCJjnf+14M5ny91WrFZiOB/WzEVFVVEiGnvJ3L5Ej5H2bPFkIohsbJifAgHg4H1ikxIsuRvB+s&#10;Vit2ux1KKd55R2gyXnz6GUPv2e9bLm8TVN/2nPN1ja1TX82KlRFjICu2ep24OZ3I7Lre8OjxKcMH&#10;7xUjcre7pbanqDSvtm3L1e5AXV/QJ+jk/RDoes/gY3Ewm8pibVP6qpTI/qqqcJMxmUKn6Vq4kZWa&#10;0lUwd4wBSs95s18n4eBYkO2ujntcX/urJCbM5YK+dx0ce8b7rveQDvM33Y7piMvnmf583XZMRxp8&#10;AF2hh+yMT4EbDzHeTS6471mW95i26Rgv98T8+1KOza6hfAqi53mcqfdGQw8iWulXjonIH11kl8js&#10;h5PhRuN9NOLHYFsK6sWR3mO5R02vc3S/Ncfn5avmvDZ6si7FMT7dA5dJGUqPDqYCOYsjBl10NhDK&#10;q2PPsxwPARiP5V45oJV1JOl7yc1Pn3X5mZ5Ezs3c4+GuXljkxpRCy0gayPje7u73WmuWjJdL/aN8&#10;PsIjPxv/2T4dgZx4km8Q0rFRLha6l4X9vVwDa1tjMpUB4IwjRk+blF3nJbBWHG1KsdKKjTXUVeaA&#10;U1jVFIqyrQs45xkGoW4bxyQF6RdBs1e3CUR3mvfe68VeG2ZrJMY4WZ/zlmmpjDFYq4vjzwRNiCaF&#10;K3MyRBCfQqZyChEXPa4Xygu5X9Y3xt8lgD6nVwkxUMVQ9Ha0ZW0r1gnKuo4aGyQAl/fNOiWGT22y&#10;Wou+HxKUadXU+KEf97GkG8eJfmWU6BdhkvjgEwQ1hQ/Wi5/HjUlVOdGqsjmAbpIt4xjyvqRlXpT1&#10;oLXklYVQEs2VCqUfxyhOy3MaQ99rhiEnAyhWqxWnKTgilIGRekLb55zDuTDRnfO6NJiQOcNtggzX&#10;uNRfNQyE4Mv+IyJ+GlEcAx25OSc22pTX3FUCyzyu2VEuZQdlXo9a61kSz2azKbzeKsTCVVychnWN&#10;ruuSsJATg2OM+CE5+l3WQ3MySi1UXkz2NKUJOiWt1SkgGAO0FpVg+0NaW9F7Atl+GGRgEiS/ZAYF&#10;4oQ2NCYY8QLTH4LQEsY4BuOVR6R2LI6/GGQtZP3XB7HPQ/ATWqYaaLOoljB0lITYcu2Y9mQ1L0RR&#10;QObb1DESrAFi2fO00mIXZfnqx2fL4+Zlqy9JXSqGQs9R9PjKInQYaZ6EGkWDoiFTZwg1RI3Mr6lu&#10;cywhIlDq46L4A8bkiGMyLcuY+d9i/q78hgpGhFPMdqObpvhJooJq8HxZfCcxykwKidpLR6FyIiIB&#10;2DJWU31BpcQvU6hzIgOoWuy4LBNS93ROvCFKIDJO6J0YJKiTZblx6GBRqpnZBbN9rcgiTUl8yYmb&#10;MZITrfFa5nHqq030VIr0nkl259T3QiIti4qYx1ENQtNZ9mPRD6JSRbeQdyRjGcu4WSSPYe5LkFtN&#10;9A980XWilnWm1JSCWYPS4/orqtlSb7hjSi3sofH+U7+BfMjUktxp49hPvlOuMde/J19iTA6aPmaW&#10;F0eOvXbLSVgjTakkK1Loj9rO06wfgarYHqRvl89bfvSx46eferY7WaMvXI19/AG7IOv47OKC2+2e&#10;26tLup34X/tDy+EwzAoYnHMz/eOYX8kYw2q1omkkGFatVkUXWdoCx2IQeb9bN/k7ORlzlE3TvcY7&#10;R5OCylZp2v2WVW3RSW69fPmCH/3F94V2OT37cn/Oz11VVaL4GVu+F4cWU1ecbjacpkC9topMXS7P&#10;L0nuMY4kgCH64vfIfeu6bnb/nAgwpYWXvfWuvaJUxJjsj9UYo9gkSpBaK4yC26srXryQBIxf+423&#10;UiKpKQW4OV6U5YjWFeebNZtVU3wy15dSUHhzI1Sifd/ihg7FhtuUMNP3PbVV9CnwpyvxhRBcoQQ7&#10;P3/Ms2dPefrWE07P1+V7Xbfj+voSgLPNmqurK4xRXFxcpHFv2O+3JfHkvffeoe9bYvSFyvif/tP/&#10;mmEY+IM/+IMyjsYYdvtrvvHNDwChQPjTP/0e//P/9L/y/EvpS1Of0fWjbnlx8YhvfOMbdO0NPu2b&#10;J6drvPc8e0sosn/nd/4+f/rdf8v19WVJ1Pjyyy956+m7fPLLvwRgv98yDKDPNoUBqrIVJ2enbHd7&#10;tlsZN0vknbce4ZI8/pM//r/5yc9+wu/+9t/n2dvi/7p68ZJ333rGV1/JM7tBkk68n/sDJKic4gDJ&#10;fz0Mw6SAqSkFq0X/0mcoXY25mecnbDYf8WTzNX71Q4nbfP2DR1TqS/7TDz6R8agDv/r+u/z4P/2I&#10;00reUcWaH//4U772kSS55F1p8K4ksez3kgxRNw02JeQc9i23t1tubsb4S1MZ2m7gsE8JS05Rrzas&#10;GkkQ0iicb6l1AzbLfUPbHygxbN1Q2QrTNMRErdl3ew77IdHVJPujrlk1tsilVb3BqAoVDT7p6O3e&#10;s9u1Zay7buD2eqBrI0Mv628XFe3QcXMryRCq0mhr2HWR60QBsT84Kj/Q1h3By9jWVYO1lr6Vc5zz&#10;GGXZbBrsRC/PxfAApqrEZjg9JYTk2/UG54c7vuqpHk1j0agSZwOojCX6gEtFXsF5nAt4P6SieaFy&#10;nbro+t7R9452O+Bj8m1VmspGfOJttUb2bIylyfQiWsY56jEdwLU9Xd+W5PRVUxfbN/vEpUCupevG&#10;IjOUYdfuubyUNbHdtQyDF90NiAGGGPA6sh9SwkQYGPCEmKgXAfqIUzUm2Zr7Q89+8Lg46k3ypwkl&#10;cDcmckwTBGEs6qsiDCHNlZ3M7cPhQNe7h5Mhxg1kHrhZBmSmvx9NVFi0+xzG83tmB+bU+SL6yVGH&#10;dLFPBGGhHI4AajZp7vqA7gug3H3eqeN6zuGeDeI4yYCGnHEuLyh/T836kfufnY3TcTg2JtPjmbPx&#10;vmSDh5zxYz+PVcUcd04v7790NL/qO6/6/VWBxvxsr9uUms/dB8486rQ+dv/XadOg4EOBORgzvsUp&#10;n+ei8OjN3tv4pOVTiIHgR26x7CAvdrb3hJDnauINshZTKd57S3i8qvWKLvpS2QOw227Zbrc0VV0C&#10;VNfX13z22WclGPfRRx9xcXbOfr9n2MvG+qOPP2G9PuHDDz8sff3yyy8JIbA5FYXw+uVLbm62jHyA&#10;E5mR1k5d1/jEpVj6EiKDD6icUTbhc7u9TZmo9SnKVNSpwul2fytcagdPlTiqtrsbqtpMkCfE0WKs&#10;KUpcXUsGd/QB3ydh7yKD1tRJsNbGMBiIOhSfQdRSLFJ4oGMOAKuRowwlG1KRUVkpH20xrW2qDhmd&#10;XTHArFZV62Tkjoat1pqqsaWibvARpytcpDgItJOqC5U0lCHJWaIuwUetlfD9ygDJD51RDuYb+zKw&#10;czcxoJ8dy99J/iKMydc8vs7ma3IexFj+/c75RypQX6c9tPYfCmxmObr8fRqwycfKXhnuD1xO27Ek&#10;gMwtnpvWenSyMZc/98ndrJjPquVLH6ZVv3ergF8nECfPaWbGYiqrSmdl58G0OlccaqPf8e69pmO9&#10;HJNjz1Gc5mWvflguE4+jVUwrA2OMrDfrUkGJqmf7sbVWAu+RwofedZHnX10WfeC99x5xcuq4vNpy&#10;kvjwmkrQFPI+cn5+jnOO09NTtlvJ1n/06BFV01A1TUGPQWv6ruOQM3OHgcF7mrpmSIqhc07WdOrv&#10;kBwoPgQOSaF0zrFarUbnbApENE3DKnFEPnnyjMEH9tcdt8nY+OrlS1aNpnoizo9mvSH2YVYtu6qt&#10;cM+nbGGrAuva8N7bb3F5eVnG2jlXqqecNrRecdM6tokPcNcN7HvH4Cj849ZUaGtRNgeIdHGiTPs/&#10;1WlzUFMqH3PwmVSlmOfVGJSezIbyaak3lHD1Qh4wOb787nQeL4O6x86/73rG6KPnTNsxubB8zqVc&#10;+Ztsx2yIY3ZAcaa+QtYs+3JMT83NRcA7cCmAXt6jLvdDGYh+dj3R2eecxcd08uVzFRk46dExvRDG&#10;/d9ECZjkuEfe93yIRJ8TLD1U1Z3g51E5qcd9OydDLAP9x/ZoPbGNlILgR13H+0A08+T05R5135gs&#10;z1FKoc2ox4aEADa9Xg5+6DiardlpOq4bJQ78vL6VImgJLKjyLhEkiGgm14533sf0HZWg4qJ6MCdD&#10;5DmkUn9zFbpCEuG00qhiF+Z75erd6Tug/IyRUmEdY8RrnSyEPH7pGacJ36g79vqxcT+2T96xE+84&#10;esVCye9Ivh9KpQiA0m66tQCqrJssO5WKVNUKqzNSQ8BqiNExtDkZIuKUJ3QlG4BoDDr4ketbaYLW&#10;qFT1tLaOPoBXrlR4oUx6t/cXCIw2bJidE4JnGkBUCoIOhDDyMYcQStHElIN6Oe5T2WaIGKWokj7g&#10;lEYHBXYMWBljiF6Vis7gAr0G7T0mJVXiFJUeE/i00iiTdUJXniWEiMWXBGnhutY0efwjxG7AhzBy&#10;ZsfIerVis7KTvqnESZ4C/c7h9YiUQRz3+fxMxpi0bsY5EuIcrS3/DErhc/BQCwJUnZLTJfHToYeB&#10;kOzRY3p1CAEfRx5bEwNaQWVNeZfL7ymlMJsNfd8zJAelMYb1uma9ETsy28YGGFJlWhtbouvHpKHk&#10;H9JKj9X7WoNW+BiLXu68cHGX3NQI3rs0l0y5n600+aVpremcBL6yPV5X4H1TdMSMEqK1L/3Izlpj&#10;oG1zlZ8hhBNsCobhIy7I/TNqirYWrB155WOUfNMQCKlazLd70Z0yZzqgrOiMMduIKWEtEkuGmDYN&#10;pmrKvIne49FUwaMTelqIFYpATBWVSoEkQ7jiDFUpoJt31hAjOiQLuaw/m9T1CcqFdzLO+XmikSoz&#10;NLEE/zXEONHjJIlHx1Bs8CzrTXpHQUk/JRyevqc1xqRiKTNJkIdif2OTLaQQbnhAOzPDG1Ipzhq1&#10;GpFRbA3kZAdANQQaUCuIcixSJ7/PNABcpYtN97tccTG1v2BMgogU9IySVBAgOnSugowDGkecJE6E&#10;GDCsBQgwXdrohF6R9zyV0B3iiCAj2JotKtnGQUV01AVpgPIG1OSdib4e/IgMElVEBSfyvyQ/IAlA&#10;afOORFBWrk2abyECQxkWKai3xEkhQG7lebKup3WxG2Mc/b8FUgcv8j7r12FIKBtxpgDESQKPyDOx&#10;23JSn6KClNiQRwMFWo1vQMUeHyoUI2oOyqONyblolCD+bC0tkl+0A5ORSkJ5R0rpEV9aa0F30XP9&#10;PfvxJwN2BxniqD6sVLlXzmBROkz8hmqGrqJyoFqpPBol8WW8ZPJzpcQJGeo8p5YJP0eSwY/5g4of&#10;J0LMNmN+bi9+s/S1uooMbuDzr3b84BdSQPD5C8eLm8DBP0OdyLo9fXyKtit+8OOfAfDh+Tv88pef&#10;0W6vCQex/5va0veu9CNoqW4njsWReUyrhGxkjKauK9brVQkYm0ZQeaOOkCqKFQbFiMyZm9GqgJ5o&#10;qRYZfZbGyN+CJyTZHtzApq5oko50fflCrjy4sh9+8otf8OknH6MX3O5m4o9W2sieaC0hFZrqqLFm&#10;9KuiJWj/7NkTLi4kQBttk5IWsw83pFc46mhaa05ON4QQ2O3Ej7Hd3UohYAp8GmNYb1azBEWtE+qy&#10;zbpOvt6IurGqLZVRpcgluo6q1mgDTUoitNbKHJkU28g8HW2rqqo4OTmhqgw+BRE//ewzuv2O25ub&#10;1H2T/Oa+oDer6FidX+ATUmbUEa1EZ8ty+3RT8+TRKWebCptke1CeVWU4WeWYgS6IU8OwKsc2m9UE&#10;zcPx4uVzfvM3f5N//I//sbzbTz7he9/7Hk+fPQZS4eN6zVvvPOLb35aCyT//8+/zz/7Hf87N9Y6z&#10;U0FLkdcV8MlH9M1vfsjnn3/Ke+89LqjT6/Waz7/4lH/yn/+XMreuXvLnf/Y9/uHv/mcMnbzHZ08e&#10;s17V/PAHPwVgszmlUYqu3VE14keqzQndYYtWcHEu124aix8c/+J/+UMAbq5u+L1/9A948vRtvvpK&#10;kli6vufQjsH4PM9yvCW/N9E1ZV3VqxGppPhXnCASVVWFTYnednWK84o2qdaDH9gfWq4uL/nF578E&#10;4OTfw3//X3yHp+/+OgC7Fz/mx3/5U4Lu+PQLOednP3jOunlUUA/2+5arG5kb18mPuG8PKKVoBk/f&#10;ybG+77m52Zb1UFUN65UgX2x3CS1gP7AyA7sU+O/bDu961mvLWdrrOuNEX0q2hkl6pdJ1eaa2C2z3&#10;B1A1NsVtTFWj9IgwNoTIoR+gH/Apif7l5Y7Ly0uRgWn828NA10d8ttF2HltpXC3f0dqigmJ76Di0&#10;KWDeOw7ec6sjJylGdbKpsL2mazPuIJyuTiQZa2LnHStqB4qOFnygHzy75Fftuxbf9/SHPbtbSRi4&#10;CaGg+mSZ1LYSM8lJzfv9ni6jfU+KunJyEYg9ejgciN6PSZUaCJEhycwK8FR4VNGtUKr49sciskDf&#10;d3RJ1jw6v6DFMwxdkb993+OGUHyjWtW07cDt7Z6XlyKTdrsDg/P4citJ+OmVLwlayipsQs4ZgqzJ&#10;fSu+69DKF/vsK65yYi9E5xiGEU3C77Zl/JdJ9TYVRwzB0/aStJSTgZyPBG3GZIhjQazl5+U5DwXM&#10;73MK5rbM+rvP0TkTGkeep1w3KwQhMDXGp9cvCsIDBW/HnEcPOfOUUiVoK+eKApy1NHHG+7TJjQ76&#10;Y4toeu9jzs2jzpzFuM7G5IF2n7PyWJ/nDuGH3/dDDuvXSYr46yQePNTuq8Z/VXudefBQOxYMfVXw&#10;bTlv75yXM7snyUE66FnCf4yieGcIVIzBczcgY4whmlwFUmFMU7JjQZSW6AOnqzW/TEgQ+/0e7/2M&#10;NsMagcS6eSFBrJOTNe+9+3aBl7Im8sUXX3A4dHz+6ZcAXF/ecnuzL5nJXeeKEy1XFGutuL55ibUn&#10;BRlBe88wuFJ1H4ZBsilNxdW1bNqHwxd0bc9VSo44tAN959h2LT5VYhslVTcnJ6L45KyxHDjL43iy&#10;2qCHQOxSll3vcEaRfK/ipwpR7Mh7AgveZ0eonm1iDyUw5WcSB4IqBph3XpD8JkZcNMkhk00SHVEq&#10;iNIBGG1xWpJIshPXxkA7eVbjY6rcivjSD1DJA6OyLFMRopk525fPfSz4N10DeYyOISVMk95yUxPD&#10;9qH19zrrfCmjlu/sVWv0WMDuPtm87FucGDYjrHFSqibXPSY37oXlWlRhHnvmh/aBfK9hEFi3pRP/&#10;vu8U53UKwkngapzby2eRPkwTZgwaffQ9HJOJy5/H9pqHrrE8rtX9++7d9338vGnr+75AoGpDyiYX&#10;o3m1Wslej8KlLNf20LPft6wbyULerCSL++XLl0W2bi42PH36tKDwnJ6e8umnn1JVVTl2diaQhLlS&#10;AMakhWygeu8xxnB2dlYMG+ccdV0XubfdbktgJ49pTnjLrW3bUpX4+eefA3BuVwKvrWwxSL66vKWq&#10;zOgg0DW1UvQ+YJKSZuuauq5xyWFfa4UOntNNQ0TGxA2BbgjEpASvTjb0yvL8dkvm22id4uCgGzxD&#10;Gn8VIyY4wiD3v3iyuqNv5YShWeDLkxx2x2XHGDyez4979dx7ZEz+3kM670PtVbrdMR3ivn3m2Pr5&#10;m3jGv067T8darvuHdND7rndsvGKAkCw0V5zLI93VPOllfp8ZfcDimY7db6n/HRvXO31KDmtdkhOR&#10;YI3TBJMqihNKxNS2WeoVx+SifL47J5dOY6XGZAhjTAnM5hZiKP7j+8b7Pj36uM0y38fvCyqbiQEn&#10;CBfj92JE8kxzvDjB7Qavsj8m9d3MxiOE43vCHZ1lQp2ilCrJlnqStKDVPGFUgtRjZb4ESiYJC/pu&#10;8tJyrscYBRIyTvX/I+8ZNUN0yHrHsX1zueYesu9jGfOxelbGX6e44di3qc5yr/0eKPCmldFYpQlR&#10;07nkFImgvMantekVaV8bHeZivqiyRtYNaBzeq5Iw4aNKzp5ASN87hngTwnwdyXhptBtSd+0AACAA&#10;SURBVJ7OtUoiDqUfmdpyTHyfVuLn8SnPmyrhjUpBiWRIWG0ZYoSBEjCNUdI5prpW9BGPZUhVV0oH&#10;etxEn1Rom5ODRqeWUpKAocpahsZqMjiL9x7XO4ahp+vFbtJ1w8XFBZu1BBWstXRdz83NDdsodhQ5&#10;CaKMYZJHSefITaCsp7JgruuWcTMjTK5Uhm2K47uubUkEGCbVo9N1k53Rs+rYEItdt9SbZwh/Cb2l&#10;qjKcsGa1rkvwQ2DEPUZb/ERU5D6nl5b6pUo0PEaxr9zkObVWYjyWiLnB+wPDMMzWzRRxTBsPbp7I&#10;OQwqJTJnaseaylqqal6MYYygfOTxzmO0Wo8Z/OLHGhHFKvlyETElgTn2xFRROnQdwQ/g07weHPq8&#10;gaAEDQChyPAlsTndn4ipGnSujHOu7Lu5qRgwSIJu7kehLsj7UPTzfTpCDIGARc/QWSwSjVzoGIu9&#10;MQYzJnY5QYzIQdwQRa7GOIZxg5IgXciOZ6USygHlXnkVGEAXGCFBlCyOjcHLJmbG70WtUEaPslwx&#10;Fj7kbmlNpIIUHBD9pQIqQjqmZzQZ2d37kI0XJj894wQYiDFB0pdq/SE5U9N7ZCDSgwqjjqQiKg4o&#10;DFFlhNG0B+akRtWgqInxjBhTtWIUJM+oUuJTFOK9MKNOTPfOKBApYTQyTTxLCRIqoBPKSNSynxWg&#10;HCZ9mrQYY5mXxkNQA3GCVLwcxaLHoIhZRrtkGkc3QRQxZb8BwI+2Vp7Nd/XZ/4e99/q1LbvO/H4z&#10;rLDDiTdUuFVkMUkoSaRMUDTgFqxgQ422/WDLT36zG7D/gob/G6Mf1IBD25LVDdvdgm3RhFsQTatE&#10;qSiKMslikRVvPmmntdYMfphhhbPPrSJb3YCNM4F7z9n7rDDXXDOMOcY3vg+QXQAoJupoLILAapdu&#10;JqRACN3XzQuED08xBFFG2pH4HCr+zWYbMIAOhrZuApj47NsWvrcl0/MzsXXTXDUEIyImAE4hY5/Y&#10;1y/Hvm7EBPop9Pjv07cyuRf0YKJhUk2om+cmu3/gdJucQ89ylty0dP0cFSWyUw30YsnTp894+wdP&#10;+ZufxgB1/YD58QOEUzQJsO/hcr2mMeHM1fkF81nJsw8usLuwj/fOBMmhyTz2Ij9KWuuGQbThmnOT&#10;rz/sn1VktYqMOoN1OJ2T1pChr3NWzthGmvoPf/xjDo8PaDYbVtFueucHP6BbrSmFz37LABAYx4iy&#10;TRVbUyKo6jrXR0jJyckJ9+/c5SDKK/iqytIFEHw1zni8V0RTA+89Z2cXI1/KwcFBlphIxwjRgxrS&#10;cystMvAh2Bjhb/UsHHcwn1EWkjoCHy7XO7SA5ayiLkLgv7NBbhTvMuuBkgWl1tSzYH8cnRxSlQWV&#10;Lnp5g/MznOkwMTlQYZECumZLEwEzSikUjmTsOeciy5DNc95iWXF8smSxqHOfqGpJWUkWy9AeH77/&#10;AUJajO1YrUMQdzabcXrnkOfPAzjg3Xd/yte+9lV+93d/lz/5kz8B4Ec/+hHOtTx+/AiAN998k9PT&#10;U770i1/ku9/9HgD/2//6x1xerJnNDjNbdGccB7MD5qehHQ+PFnz00YccHVUcHYXYQllqfvEXf5HX&#10;X38AwH/3+/8td+/dwXuDjTbJ/fv3+MEP3uHkNPjYHj18Qjmbo2vN0TzYtlebFevzp3z2M5/nzkuB&#10;vfrJ4+f8wf/4hzmO8dXf/rd58MrrPD07z0wYL9+7i0Cy60If2ayDTMlu1+b+72waO+G9BobuAq31&#10;gMq/zTZZGnPnF2d4NKoIMZl5vWQ+v4MzB7Qm2OjCOf75N7/Pb/16kAD5/Gd+mSfv/yXtZss7770f&#10;6tR6Tsq7mSngar2i6VoaY9jsgh3fNA1ehL5iGpG/W61WedyUxYz5vMFazzpm1Es8TdPRRMRG0zQo&#10;KajnGlVGEHMJbtcNbCaHsxbb7VjHa692W7Zdy5Jy1Cbe+9E+omkarLVcRGaKzWrDerPJrBvOObrG&#10;stvtaKL/s20ts7qmXoR+XAgRmdOaDKqd1xXShj6zifPU+TkoLTIzQ1FUlFLRtgU+gjicczRtl4Pq&#10;Nsp+dcYiov9zt224OF/z/HkYM5vNBuNa2t2a1UX4zl5tMqvPcP5NAAmIdr+uRwnLaZ8z3Md471nM&#10;C6xNQCsR2WlSO1osns5ZXERDGheeWUZ2knStqqoygH69XqN0YLzy8TmttVjTg1EFLednDWdn51xe&#10;xnjcbkfnyXa1UCbs8UpNGWN9gbXPRN91/y6NARfB+Uor5vMD6tmMBDS9Wm9ZrVY4M5Z0Tu2Xfg79&#10;Tc6FuU9G8FE4z1P36Yy35bbclttyW27Lbbktt+W23Jbbcltuy225LbflttyW23JbbsttuS235bbc&#10;lttyW27Lbbkt//8on0omY/j502SOflKZZgYPzxtmQoSMnSEScwTMHGTqCRLMPiV9DNGq6biMoNzL&#10;fpUxuYNvzbU67su6Gmp09QjMmCmqASmQVo8QPPszevuKWZsyvPYhPPdnXo2fd1znobbwvsy0EXLm&#10;2v32P/9NdZj2k0+Tybfv2jf1pU/qg+ODh9e4+fojhPHkPi9qt5vKNPtqer/xfXys2yTrnEhbl6/R&#10;Z2f1J3ukGNYVMFDEjJZC14E+zVqEHDMTPH3+DIBjZzm8c0pd1z2itzMUQuKczUhU7z2np6eoQWb7&#10;er1mt9tldNzJK/d585e+QFWF9nz48ce89957zKoFu4gg/OjDJ1xdrfvx6BVKB9RxQt4eHM6xbkfb&#10;9hRnQhQjrS1rHWXUo3/+NCBhz68+CteOeriz2RxZVrDd5YzqN16/x/HxUdY+2263OXM9jVFrDUJ4&#10;ilJRxzo1RUHbmkzNJ60P1K1a9OySUuCtzJrFKbvc+54mddrXe8B8n4kTWF09Qsk8X0kJ3g2yQL3D&#10;ChkzMWIP8T5QgCcmTekDlVyneiRgpPpvUsYaPlB8eo8edi0hwIs+V8T5UUaD98UnjlEhBLVW17Ll&#10;hm2QKGKFqgYA/AEt+eQW07E1zkSYZJ1yffzdlNH9SUUIMc072Hu90I96Kq19WZ7jjNf+vGGGL3AN&#10;iT+UaRquI5+UmbzvPU0R/cNz0znjZxvPh+lvzvUcqNNzhBhnj4TvJML3Wr/DdujbIvxzn1JCZLq2&#10;Tp9/nBndfz88ZlrEtfrJvcd677GRXrLSGmO6XiZHStq2RXjYxUmidRa0wseMgtZbZgdLnBQ0kQlh&#10;t9shhMjo1e12izFmhCg3xmC8wHhBl1hukTihEFFrW5WBGaGxhm3MxDPOspjVqHht27YoKZiVJax2&#10;+Rnn8/nIHhBCsNls8lzftRu2TRv6SsxO2mwbHj+7yBI7XWt56eSEtvPomNFcoqh1kaV80rN44alj&#10;nRrp2XUbujZS6c1h1Tk2VxvKSN242lqa1tBYl9HJYexptO7tmZSpMh036dmstYjE45YlUNKx8T0q&#10;menQexu17+vXsnMm/fZF/femrO2b7KjpNW+yy4bnfJLdctM1fyZb62co++bf4f3yPHLD8Z9UhlnA&#10;0zbwUoHwOJHeY3pGmzP8p/Swo/VoIN0h2D//T/uDHFAnQ8zylINnZTxvSkB6F1Wg0/ymAsOAT1mf&#10;kp3Zz5axj9lg/Pv42UI79BqUvSTWkM3O41VPQT9tn08qN7VR/7eeGHyouzu5SqZyB5Ai/FN5LhEo&#10;FEX8vOnSuLc5O8GLxN6QxrrCGDdqx31933sP3vX6l9FuHyiehXMEWR5NRMJvOcjMF4Ms5fAMexiZ&#10;xPV5wTJ+b7lO+74b1GdoVwy/T4xf0/ey91qxPkiPyOwIw/skCm6DHFwb5xEySLv0ZkSg6XUpM1EL&#10;RAGVK5iVcU52GocImc+AAToDm8bQxfFaqpTlH9aDeeGQQiO8YCNjZpAB6wRW+J65erKvS/Wfyq8N&#10;2ywxh0hZ9Dall3hc9lGkPjNkmBtLZ8SxLaFQ4Is+M185Sect3ifKUxOUXjLpQJAb6ZzvVTgtdNg+&#10;45wgCYJyOetPqJDt6p1FRCYOpTWikAiVfCaOtjPsdm3OMjyYLbhzdMzi8CQ/2/nlJf4qUI1CyNRy&#10;ptcs9y6wUvkB3XXqe2LAzJTZVAb7SCFDgncRJReq2YKyrlDRjhFSggOpVc7gkYSun7M3baDndqaX&#10;UpAi2B1F0Wv7Tv1PUkq61iEUCN3LJNZllbM+g/1A6Mcpo9/5/h+BXSQYrSJLMHgXWPhKb/HRJpFK&#10;o6RCxn5rbJCa8U5m9p1g6w/nxyiHMrDlnUt0r+EYrSV1UaO0oCj7jDqpwr/E1oVwGNv0a83Aj5Ul&#10;OIxBFr1dJZIGsTX4zIRhEV2b5c7ato2a7oP5TJYgQxavif1GehsrVMb2b0J2PoRUSgDp4r1E/hza&#10;odcMDnOvJNPmEiXsnMl7VunDmhXaLmXQR9smXycwqQhEvr3x47XOexX2+EKSMvOlLBDS0U8bPmRY&#10;DnguhArrvkLmjDpiPxrQKoGWOBFWCgiZwTg32oN45zDSB4kFQHsZWYLS3AsIhRUg4zzipQg+JK/y&#10;ccGnNKATTUV4iO+ZKItBYlMgskCIPntRiJbw8JHZQDTBx+Rtv7Y4h6RAiCK8d8ALhXdqsP4IwKPc&#10;CRCyVS0q5upFuQ/R4n3wyQiRpFMEwqs8bzvrg//FC7xMLMAOIQzCy8wMFKQ8enp9j8crA7ZBkCR/&#10;Ao1/VrIRIes7Z1YDIq5Q+0r2Dcs4Zzifz1NBR5XEHe1t08+XA0YpP/DrOUB6E/pg7zCKvp9kx2i8&#10;ECBs3rfgFFKpwDCSfaFhXGeGKe/iu4cpQ0Z+DixeWryUgz4Z56PEihUZsMb+yZ6ZYWimCD9giugp&#10;FQZ2UJqrrjN29EbQvj48OT/+nj4Fc0mT/HLh8UM/D3K5g/eZ5nMGJw9thvR71nr3gSXWCZKx4Wix&#10;zmbfn2wfovSS2SL6JYGWJZ2rMd5hYkY7SnN1ueb4IDAc/PQn7/DmF7/Ih85SRfbI8+dnGLMe+NHi&#10;2MPl/Xf6WxfpznWp8Fis7TCmzxaWUuKloErzj3dIZ/vmdwKhHEqCirZt10XfU2/G5GzmkUyAs1xF&#10;DfnzszMOlnO8c3z84QcAPPr4A4SWwW7ITe0H83yQv0y2bMr6d05Q+zL7kYTwzOuSxazKkjiJ2an3&#10;q2mssJlNJhSJUqJfY4G6LlFKZF+zlJKqqrKkRfpuyEonRM86NYu0/PNFTVmqzCZgbIcSUGrBIrJe&#10;ydkMITxd12J9yujWI99fYhOYVQVnsS1t19J1HdFEYbPe4r2gMw5vUhtZhO/lPmzX0kW50+PjUMf7&#10;9+5wenIQ/f9xnQdMZ3F2F+sjaZotVVVxchL85m3b8vz5Uw4OAsPC7/zOv8u/9Xf+Tf7Fn3yTd999&#10;F4D15oqiKHj1wUsALJY1f+/f+x3++Bv/gn/6T/4XAN750XvM6iOaXZfXW60KnOg4Pr4HwOXlJad3&#10;jrHWYCKVfl3X/Oqvfpk///M/C3W2hl958ys8P3ua+8T66gKFw5lIid9sEYVnVp9QJ2r+TrA8OOX1&#10;117i+XmIEXzrT77J3bvH/M7vBAmOxeKIjx494fOf/QxvfDa028OHj3EefvL+R7mPJfbUHKMwybca&#10;+tVuu0aKObO6pI62rlaCzcbStg1tE/rpcn7A1WbN6vJ5fP4zlCrRqqSIjNplVXG23fE/feMvAfgP&#10;/+5X+ZU3f53145/w9ndC+1tpONs+4UiEdtx1jqvNFZvdhs0mMDy0NrDLFVoznwUmDKRHl0Uv/yg8&#10;1juQQeoDQMoqLGNRkq+sCg4Pl7z08iknp0lupGB1eZXtyvV2x3bb0O7abNPVc40ulxweH+SxZGwX&#10;mCYSo4H0tEbRdR1XkeFbKsnR6RIVGfZM57i6WtE829BF1gvpNG3XQpJf9CXg0NJx9ziy8JYndN5R&#10;aUE9C/cLfcNQxLldK43Wit1uR1I3c87RdCZLWbQ2yIg0bUcX59+m6VhdNfkYKSWzokYrQduE7zr8&#10;NWaIrgtsMUP2nVpAXS+YR+lA78N512IPhRzEpB1VXWTGO6TBIbFe4CKb73q7pW0bVKUzE8p8OQuy&#10;PJHh5uJpg3dh/UgS9FLK+HxhbK3WG548OePy6orNJo43fFCkjX1EOYWUcFAt8pxYVsGvEfYyUcqv&#10;9VgLqg6fy7JmcbBktjgcyAIqJJZdlNI4OjrKPpPMzDJkr47tMys0zte53YwPrHgvBEOksi+48KLP&#10;n8YxdpMG8YucwTc5+IQQg03L+N6JHnlf8PGak3TSqYLxPQ60De/fB/U6+hPVtToIIUJgc6Cb9iIH&#10;9qct4fzrDsPhdTNFO/Lacwzrt88Jti+IN633i4AVL6739c+ftj1+NjBEf4+p8/WTgCT/MuVnaYNp&#10;/5z+fVqmAap0jfRZa42Ik7gUEi8C3ZAqelqaolRZ+9IKsqF3GfXHdrsd1hguzy+ynEQKkFWZOjQG&#10;0Af0NEfHc+o7B7TnQTbj448/om0MM73k6jIsiM+frbDWRYpZsvSGUmpA7+nRWnK1dbSJOsy5oCWc&#10;qOS6LgQHpeL8KoAhHj86Y7vdMot1tii09jif3S3UdU1d9/pvxgTqnmGbW2vZrtZ5EwOgpRg56bUW&#10;aKniGOsn2xCA6wMMQghwCi96/alpmc531hsg0i3HqVIqgbdkCiTrHd4FZ9YQzGSMIe1zdCnQUmCF&#10;w2VtPYlXg3GtFSYGesTAiRauKfFx4xCovFyvEcz1MTPV8A6ORz8y7BNl6xBEluqejMZh8CkN4vD7&#10;dfq+6Rqxb+y8aDztC1juA1ek3/cFKKefh+NyKmcxDVDsC1hkR6Xsnbj71sO9c/oN89j02NT/Pfaa&#10;Ez8dNzQkUtlHqzjsfyOq9slaEX+7JlWx73mm7zm14776JIfYTXP4FAzxaWyam9aIaZFSYny/ae6i&#10;VEVqj812g7eOTTZsAx1j2wVj+Oz8KW+88Rnmizo7Ldbr9UiS6MmTJywWC7TW+bvtdstseUjX9VRt&#10;qb8kySNrg35oAlcAGWCRSlVV+d1fXoYN0tDhDmHMHh0dUVVV3ui5tkEpTQHZ0W2tYbXZcnbeB1oQ&#10;JQKbdUON8yzqLgcstYSu86jOZceaFQXOe3YRZHJxtaFpGpqrFSJIHrKxnnUnaVykdQakLpnP5xxF&#10;7T9jmuycSe8k9aNsDBuDtEXo1zc4A6UMNORCqNG4Tf19OodMZeCm1xz2reF8uu/ew3sN+3G6x1RO&#10;4JNsiX327L55bWpH/qsuN9mh+35/0TnTv19vfxkdnz3wLDzfOEAcwKjjuqTvr303sGFvsv2mUk7D&#10;c663rwPGUg4hmKpyH5VS0jqZtSuH153ukW7aK4zPGWg7p7WO/jpShnvlqwgRaZlv7nvp3E96r8P+&#10;Paz3vrrKgQ9ciBBsHzkolSIF8drctgqbgk9OTvp3D1y9aa+TA93O0TfRvrUt0uCngGkG4ff9LbyH&#10;oQ2vrl1j79oTEAnX2tBPAjKftLfOP18EfHeT9yXTvChxKdDuh3vK62CLePggoJ8CnmB2HSa2hy8E&#10;lRS4wlOY6HwynhKVgQ/GWWznaE2Dik6cqlBURS/3VBcSJaO0QHLQb7vw3p3MgabhWEkljKGx7eMt&#10;mTwz9Ed1zUZx1oNO/ScAs5VSIxBRWoNze6f9TKLgFz3IRcV+0RoDVgyAWqkEOREA65PUTwL1xfGQ&#10;ApkQgso+9PwM8FMBVJBkEo0Ie4nO9sGIQum8J4SwH9xsNlysrriKey2322UZKwhBJWstTKR6vPej&#10;PcoUUhzmmeAAL4vgaAsyXlW+TnIwG2NQvo1tFQLYCUDgfIemQ0oXgUqgZaAlrgd02vukTLTucE7n&#10;+xWFQusewOF8h8dgrWK6/x7ald573AAwJbzDebBKUPteOqIoIMoqh/aRmrIUgZ6eEAwJAP3ertVa&#10;B2r8wfzTti3bODaLQjGvSoToQbRDW2Gofz7cfyUJMGstJiY+lG1LXdY5OG9tkrToSNF/HeUQUuCl&#10;o8NfnSNwFAmgU8xQaBAC7ZND2jGK8ksFLsnDxPNsix2sWUkycjxvT4HXDrzDo/P1rA/ibOE9xfem&#10;Bc5bhE3XkQg0UvR2jjUeBBlAZ0k+tH6tFUqB1zjXxtqEWKoT4R3HBwpToPIZIOshBMMT8kIIEA4h&#10;JFbFfqtV+D5nIni8j3ZKDuzZmGxFvo6QLsg0JOBVShZzQwCEJCxi6cTh3B3Hs3DxqeN7FwYwOOxg&#10;HTMgOsggj12wTYSNwJTQIFKUQIeL7mZBhUD2bSsCCFKJA3BFrrdHIH0CZytC2MDn+wkvEMLSQxZc&#10;HH+95aa8QfgCLwIoMbyS9B7i2MLj2CIw+AjsEN4gvMg+MolCekU77X8MAuTDOW8AxvCAdI5kOPgQ&#10;QeqP71qc6pP2wvkKISU+S5RKhLchAB/fo8eB1/jB56D93QOEpHJB3Ua4/E5CnSUpY6a3P3w+z3uL&#10;kOT5J1nDHsAP5+8X+2xF2GxPvg2DZLC76Y+9doHh9ffYNX5oDNo4CPt2zG082p9JRBTvGV3K9+9S&#10;7MuY7A/sj4ceVJVArsIjVbKxPAiT277bnXF4eMKDB/d471nY/7/31LI9u0AIi0zSJUXFYV2x6sJ+&#10;/PLxI57OZrz6yivZR1tUW1ZXZ+P6s9+OTVUc7utTgBIXfHOy0OiiXyO9732tyR5NvtLQ9MXI1gx+&#10;hi1t22YJ5LquOX92xtMnQVpTCbi6PGdWaN75wQ8BWF9eUSodtO6H/h/nRmCAItK4izz/uVF9ZKGY&#10;zWYsl0sK2fdppcTI5+FcgTPjgNndu3c5OzvLfpSyLEc+YaUU8/kca9prdrpzvW2MCIB6E4FOAdAO&#10;VQRHBIk0EX3EoW0PFjNaA82u6SWXfBn7YPI1eDQOpVRO6luv1zTbFQkM3Gw3lLqkabfX7KaDRfQZ&#10;dYCzHB8e8Ppng0zHK6/cYzar6Mw2+3aEgM1mzdnZ0/BZwnxRcXx8zJ27x0CQV/WYLFPx5ptv8kd/&#10;9M+5vLzk4cOPw7MdHKC14mtf+xoAv/Ebv8G3vvUt/pv/+r/nnR+9F9utoOt6qWaAxaLC2C6DUZ2z&#10;nJ7eA/rg7/37d1mtVrz11lsA/Na/8+vM5hUnHHF2FkAEjx8/5PTOKQ8/Domfn/nMa5yvLjg+WpDC&#10;FvfvnfDyg9e4OD/nu29/J7S/a/kv/vP/jEePnoT3KB0v3T3l4ZPnHESA8OHhIX/6p9/iyVkYj6Zz&#10;NE1D19neRvRJojXJbwfA6Wq1GvXJqW/zcr3CWktdDMEwJUT5KAjSTXL5EtIHMMo/+8bbtNtf4N//&#10;rb/Dm+8EoNE3/uif8Utv3s9AQBF96tbamBQZbM3ZYsFyecCd4+NYT0/XDgL9bZIS7efbi4sLNptN&#10;Xk8PDg545ZX7nL50wvIgJuNWkpPTQ7YxyP38/JyzsyusXCOr8B6r8oSyLDmeVXlOurg4pzMOFd9/&#10;UUY5GiG4tzyKfWTJctmDIbabhmfPniGVQRfRb9kUtNZg4jSltKcsS+al5mQZYkQnywWtrphXkqLs&#10;wb+eDpXWVh+WF9c22f5K+zo3mFPTv7Qrcj7Y7QkwdHx8TFkKCkkGxza+QEmBLPv5xjeSzjtkkrLX&#10;msOjGfP5jLruZZGdK6/5kWrXJxB3zqF1NdjzlgFkKSUpbu19WBeH0vGHRwfM5hU6AnZ8W+GcQSrB&#10;fN5LGe52lt02jJGu67habdjt2twnpNRY6XBpXlECqQuW5Yw6gmpmc41QYS+ziwBpU4a9b6ETGCv4&#10;dcu67NckWyGY08X6LGfzLBOdYmTT+ASEJCI3SDxvbVgLPxUY4kVlasB8mqDTTX/b60gboj99cGT2&#10;3qiAuhaIjLrFX3cOi7SpmNhHw59T5xdEVN0ep9xNjsd0rfGz9De25roTddoG+e8uGHQjJ2Y01vrz&#10;9jsLp5+ttWj1ycwHN/1+k4MwGUw/L4DgRX3lb6sImd7R9H7Te49RxjcFRv82yrRdpRpsqLLWYsgE&#10;Cpu4PqNt6oxPWTYJ5S2kYFbOaKMztms7Oh80XOt5mEQXiwXVomAWmRHSdwjBehUcXdt1CD5dPT/n&#10;1V/4fKinlHRdRxGtiOSEF0JwdRUiVJ/93APs1TlPngSNsLIseeWVB/zN2z/kyeMYxXKa2azI5xhj&#10;YhCx4ezJRWyFhqbdYDkcZcsPg7M2siR479lte0BSPZ9T6PCs222Dc1sQvR6ccS2dbehsmHhbs8P6&#10;bmTYe2G5vLyiUGWP4Pe9/iwEA6WqK1bdji7rmDo670L2N2HdFGiE6DPI8rsbOv4zej4uInaLUBop&#10;JFImoynqZWfUvwgoRTl20FrbYXP2UhmyqYTPus9SCoRzUXMZnJcUsWoqomVF3ijL3N5GKVrRZqeC&#10;G9Z/4HSbOuO9a0CCilqNhU4atfEc4TEGdr5ngUjzXvj5yePupnXo552bfpbyork8tc2wXdImM9eR&#10;m4NFw/5mjLk2L+2bm8QNQIPpvJPR4q6LDtLeiZ8Mc++vB0KHuprTQOp0jbix9eXwvaY5b3BCXOsk&#10;va7lFPiSLyX7PnoTeGHffP5JQIebgkrT45qmoU1O5EqPWAiS49l7z8VVQPQfHZ2gS8XFVdhEceH5&#10;hfoLLA7mnJ+HTVxRFDjnODkJG6/333+f1157De978Nn5+Tl3X3kN4zy7rG1XIHWR0eOqaTFNgy4L&#10;ZnFD7L0PwILIFBE02yyb3TYbw2mu61l5AhBuNpv1KOdixnrXYrcbbBN187xAGMc2bp7q1vDs7CwE&#10;JCIYr2kamq2ijuxBMy2iA9/gonNLFL2DHghGthbYrsW0oa0Niq2VNFbRxXc1KyTdgL1mmKky1NGG&#10;YUapR/iYLZT1d3tQXuoL4d/14G/P7ASk4Gdexm8GWH6aAHoqw3E27b/77nGTTfdJZXjNffPav84y&#10;tH2nc9f+Y0P5pHEtVIWj7R2DSdd8uNb4kO6/736j726oz755WvnJuhjv5bxDInC+DyIK4eJ0GPuf&#10;D6DHYA/EDbqQbFq/l/0ilTxn2qmD9Ho9YPD9nvUs/+u/feFz31RuqmtwvA/ta3zTsQAAIABJREFU&#10;iH192me2jDBeQ9uoFPwY0jQASvW24/Q6PYvgdRakYSZB+illCEgMmTG8cMH/PVxzhc/sYcH1bkPg&#10;Jt9v3B4yOTy5/ryfNP6896Pn/TRzyTCYk7+bgh9usEeu22IhGzvPqcJFTfZ0dLA7vez7tgdMFzI/&#10;wmeDF3F+1Ql8J1FesfVx/XEKZzpaC1LGQKctcUiqeLNF6RFCMUPSRa1tpVxgSmM4tzH6vO+ZvQ/P&#10;MWZGic+Zsq6JjGZ7guPXHeYurz/WdXEfk9rM4J3COTNiK8JJZJwzHAGM4eVwqxiBUak+PgHzPOTA&#10;X3Qeq8E+NlCpIHUK6oasaQuUAzseyE6sq/WKi4sLLi8vuYwZZVXnwfUBDJGAynv67XQ9Sm0CEQSN&#10;QGmNis5fVWiQYgCytHRd0FZWOfgQmAFk9P2EwINHisQYAFoIKq2otKIsU0bbdTDEop7RdV3OjAx/&#10;H/SPyAAhrEMm2w4ohCQF9m0GantM0sgVLrYHtCTnsxwDhpEReNHruCud2ij6jlwLLoAheuBR2Ec0&#10;TXR8dlVsU59ZrJIdL6XI2WFJ2zzPiQNQZfJRGWNw1uJE2nu0SJferY3PL/FSYkza61q6zQqtJUUZ&#10;7E90GdEBElJmvAgB/TTljNalxLrjHM7b0L6kcRWP9T0AR3oyC0/CDXk/ZqGRgBvtHZJNPt4ziOhz&#10;gcjMoX2fQBz9ek6KvNYIGwO9/WQXr9P3ifClCFruIr1tQpJF2kdZByoEsvs+ocJ7SZ/jmLa+bzdl&#10;YQRkkHsCvCQbQnHzbiyCgD0kJojwwJYMjsDg6AafAXbxDhFAgEXQxZ+DAKFsAZvXP+8lIbTX+2zD&#10;+bPMEOJ9ixsyHIjEwjX07V6fY7wDL8d+BBefQwzc3WI6H9GCN/i03sSWE2k/QoFHjpghpLgOmN1X&#10;kp2S3603eC/CeAKscwgvIlPg1Hbt+z+Eub3HHaZ3NNh7i2gxZlC3RSqPs2Iwb0wS9oQjAJz273eB&#10;8K68HIODhc3jMjbStbboQZFi/N4c/ULsRyf0312zY9y4jl5xrUzPScCIa3bUGJgMiSkitZuAIcAz&#10;rmvD64i4Z/DZ9xDrqHy+ulch+OLjmlXNFWiL6bZ5b13pGlXNwDa0bfCJPnl6wUt37/L84fvhmELx&#10;zo9+wG/+5m/yrW99CMB21yLsdfZq4ftAv08gTJlYeMKe1gsXE66I7C0CJRRFsgkE4O2IhRLAao01&#10;EXw6O0T43m713uNag226zExZCMmTx495+iQEzObzmrMnTynu3+Xdd38MwG67pdASrVRet4NPu/d9&#10;lWVJWZZR137gj1WgU5JfVXB8sOT4+JCDyKjR6iImYgXfr7UGGxPqurhuJv9z6F/hXdZ1AENcXIRj&#10;mmbHauWoynLg6wzdIXfZgS2eQBWtaalskZ8jrI0K4zp8M7BtjKFpt8HxQbBJirLMSS3z+TwC4jxn&#10;z4OP6OLigu36kqOj03wdXWs2q7bvD7YbMXUk23S5XPLg1ZcBODo8xDvDbrPLz1/VRfDTxutcXV3x&#10;+uuvc3BwkP0/JycnfP3rX8+fv/nNb/L06ROOjo44jkF1ay1f/vKXefPNNwH4xje+we/93u/xg//n&#10;fRaLcEyzMxhrWdZLNk3o/xeXZzx48HIGDBwfH7NeX6GVpetC3OK1117j3XffyYFmnOGj999j1+5Y&#10;xTjGarXi4vkFJ8f3ATg8WGB9x8npcR7ei8Mj5lXJN956i0cfBZaHv/+f/n2u1pfcv38XgKfPLvjg&#10;gw95dr7ie9/9PgCPn17gPVxGcHBiu0mAaAApdGT5CM9R6ZCYtL7Y5HdSVVWIJcQ9D4BaHtE128we&#10;YLstZrvBWIVW0bdXzrCH9/KSfHZu+Mu//gDRrvnSL7wZ+1HDsycf4NfE9y8pyorKWBKooq5r7r78&#10;Enfu3KEoe/vfGnI7Xl2t6LoOIfqkxlldcn55kZMlHzx4wOuf/wzHxwcUkeEPFeyCMu4ZDJZtu6Np&#10;C3R8/sPlEfODJcezKseEdmbHzjT5XtWiDr7NVnHyUgDxLBYLFotF3sdfXV3R+B2HZoGP+/5iJbna&#10;bdlGcGxVV8znNcezgpPIsHC0qDDzIw4XFZH0AO86hHTo6GvpWkez2dBtJDR9rMkP4iNIR1VVzOfz&#10;zF5pjMPUHhUBS3VdU2touw3bXXgpbVdkQEfeR0tFY3vgqyoKDg5nKCVxEQyeYgiprwkpwFvm85Iu&#10;Gpul9aA0Kb5pXUh4EULgom1VliWzWc3h6Qmnd8JYqmczEC4znC8WB2y3Vxjb0XUJfD1mpbY2+VRk&#10;ZgsqdImjQ0bAtlKKsqwppKKM77ZUGql8YJWKoS6nVAQoJ4ZDgRLBl5IYhqtScbyYZ1hju2vwzuBs&#10;1zMDxuRArXumRhlR6DYxNbctW/wLrJ/bcltuy225LbflttyW23JbbsttuS235bbclttyW27Lbbkt&#10;t+W23Jbbcltuy225LbflttyW/w+WT8UMcVOG5L6yLys1lWFmtB1Rsw3Q2UN6YYhopAFyW/g+w1b4&#10;iFglZ1BM65uycPfea5oxJoepqYDTWDvIaPFJE7TPHhLCU1Wz0f2GGT2jz3rPd/RSFsPsHDFAP47K&#10;AIkJEWGOyPDEgJzvz1MIlNKZEi417PDRfcwmiBcctEdAvubstAywjeglO0XbfrqMwpsyw6YI15v+&#10;PtTVm2bhpAycnFlt+/oO3+0IqQ1Rd2uA/N1TfUGgVBmiLKfPMaXgHtZx2idSsSb0u3HWp0QgkVHL&#10;EgIqyns/oNIKeRS6KCiLgMQtyxLX2UzBgzQIb5FK55dubYsxIiM6X3/tdbwx4GB3GZCA50+f8dFH&#10;H/Hg1Vd56TQg8darHS/fP+SHPwz0Zl/60imb3Rm6FLz6+YC8tMtD1o2hLgPCrD17wuN3H9E2kkYE&#10;ROMTv42ZPqGOZa3ZNutIexba5cnjKw4PD3n5/pIf/iAgiBsUi9kBq21EWc8qXnr5ZZ4+f8w6at2X&#10;9RIhBN2A3i0g5zxF1ExtbUFnFI7E8KDoOsA6ZGIvKBbIouTyas12F2kwlcRqzfYqIPqaxlAKzULW&#10;6Khtqb0KmrxxuG27kG0QqBwnmaF++DP1l/DdxhcoryilyFRhSkItJSJTbgUaeWccLqK8rRJYXdHF&#10;qX1lJWIHC0p0YoYoPEIrusge0VowBmwnUBsf29YzKz1C9Bq5Tiisq7E+vMemNjSNpdl1fR6IqEbz&#10;b+fDO60ryTxSB5a0KK2xs9Bma6PZbRrKXZ8Z5LyjiySVfrBWWOF6phQfmTcm8xkDigHlLUJIpJA5&#10;y0iLkIGRp1uXKMHHV0j3GI5V58fr1lDTK7y/ODcOMvV1ZAfoIlXYkK4fwGDinCx6yudIEdx1Hett&#10;GJNdY6jrOp/XtjFTbiBBYq3Fm36uH80p+dkiarQK17m8bLI8Qyp1Pcd7z2azySj35fIwyDu0vUZw&#10;apo0lo3tRshoCPRx4zZSCKHzWhOydAK9a1ZyURKkx3cpq9OlBLa8/vZZsL0et4jXmT7/MHu/bRoO&#10;Dg7yu6vKOcI4drsmI/HbtgW1mmg2Rv3yRAscaZs7OUdHJPR21zKfL5BFuM6zyxVFWVOWAhklKPCa&#10;2UyxWIR2vXPnlEePHrFZt1Rx3pwdau7O7/DwYaAp7JzEeMW2dVyswnXqWc2HH/6AqpxxeBAgzR9/&#10;/Ihf+7VfY3UVaAHPz57y+mce8M5PnnFyEsbt46cPmc/nGb1/9vwKbyVtK5BFmus0m84MNLsVz59d&#10;UFUVtQr3mt2rEBuFvzKodWiTzc7QdZZN7OutlxzvBGWpaRIFdqHYaouOGb51Gfqvc5vc3lp3OANd&#10;pM1r2y4zfm0jM0Rdz8BB6T1l7G9t2/J8vaJYBhaMI2qUrFFK0sY+2jQN1mu8D/XRao4xG4SwDFlP&#10;pLJ5PfBYnICqEMjMmlPTdR3NzvTzgNAoVdINJYD2ZEAOs4y0GKPC82lDO9J5tPJIKfI4SHV1RD1H&#10;wvzkB/IKw0zxqd2lB9IuWuicMZqOCRm78R663Gvb5nSwlG3t9mcFT7+zg0fNtpEf09JLKWlMx00l&#10;nTfKTiOtBzdnfQvZxszUaCMmymgBIlOub5BumM0XVqGQadhnTwgpwPlre6R9tp6hfxYh+jQ6L6Ic&#10;EYO9hkt9qqfg75lxUrYi6KLFuT7L2pp0vz7bVwiNViboSZNyfwaZsj69b08T7UjpJKbzyKzV3tdb&#10;pUwAVYRMTk+et4UQqEG2pHSRlcX3zCyGSBM72g8KtLO5HbUeS8eFdyxRSmJEb9uFyrtsyyjUSKbg&#10;sFB0MrBOtXG/shORTjuOOy8kxgZpjUxwGdeMTKinXGjSNtFQh5LG7ijz3Qyl46K0jRzuGzxC9NrD&#10;3o3lGdJPjx/ZG6W/rg8KjKQUnBB5Lnxh8YDv6xgq1t/L+bSHivNK2+99+z1Kmg/6uU4TGDBE7i8S&#10;LWXs470cCYWii/141QqMLEbMEIXu8K6jVFFuyoNE45XI9tNqs8GKDq/CWrttFFZYrOvHvywlpRcI&#10;Y4OdBfhGgeqzDn2UcbN0Wd7E4mk6lxnTJCq8N2UodPrSo5zCttFGcJrCaYRUOfM4TfMORxszanYd&#10;7FpLl1jyfYGNbAJdynL3VXj38dUWOlJZD1iw2m3LZubQ6RgKCg/SqZ48zgm8s5hBn9CyQDKj1DHD&#10;zDuMhwJBVcfMoPkSUdZs4vyz6Rq6rkV1HWVkwXLIyC6X+rFFSk+he41aIT211Kg0VxIYHDwGfJIX&#10;CDKDUhxRxAyeutRUhcr9z1uPkiC0RPuwtoe2MLiY9aW1pigKrGt7rW8hkVpQFopZzHorfah3yvrS&#10;WmBlRVdomiaM0c5ZyqIMGVIEm/1qs2Z7tsKZWG8X2dWSZnzX0SVB4WS3SokWAuF9nxnvTGArseH+&#10;VSnY7XY4AbPY/mVV0LYtXRwzhdKUwrHrPF2bxlGwScsi9ZkdF5vHHM1PehvYgyfM4ynLyrQNu63F&#10;bOJ6NF8gVIF3GhOzVXcXG+Z6QXEQ+ojdFcFf4FrmMVtTKcnWO1SUUigLxVau6ZygaKIkh5RQzMB6&#10;bHzf1hlE68LfINiYbWjXNJMprVCqoBOJhdL37CwD9hQhFFKlZ13gfItzO7KUghB4L1G+IEsH6Hn4&#10;PVPEFCAVzohecsA7ZNdmKQvnHF4YpFK4yNRoCoVTM4Q8y/VxnUV40InKWpcoFdayMupWO+VwwmUd&#10;ZeFA2xYpNHUm/dBQaihTqpzDCIfuDEUXJfHcFupDhuwNwm9jxnp8NF+ErHzZP7+nGDPuJo4G4fDE&#10;TFQs0ECUABG+Q7kWRqwzV0EqJPnjsOB3ONuQpFREbF8hZF7vnDF4WyBcsnsLBAVIiSCMN+fBGUFa&#10;GqXSSG1RyuYx5mQXpByKPntQOBvdrNGOcCoyejiQUd5PeoQssAN5qtqeAhsc4V12YkeQAIl+HQ6Q&#10;zKjtMSpSOaMqkLO+HzkTWX86ZMzoFYAsHIguE5oYAC9xcf3t5Dzsb0XIfoTQpKG9eu1vK0q8aEEm&#10;G8VP5lGFcCW+qkjMJE60eCHxqmfd81ZjhA8SGhD9I/PI+NmzbgW/dNSDl0GSFVvgZdqjVYFuO9ax&#10;s5ZKbEY2KuldjPywmtxBAXzkWpGy/z7bIlHDPrXDUL4i79WS/FkZ/z6UrlZBIoaeXTWw9XRZAlc6&#10;j/cSIeN4SW2rXL6FxyKcx7n+PB+zSYXNabA4HHI2w0UWSFpDNStgG1Oz51/lr/7qId/+/se89zzc&#10;q+UY3WyZqYIyrn/37r/M+x++z0H0vb6M4Ht/8RZvv/02X/2VkPX9zjs/5CcfrHJzJJ9qYjGDMG6E&#10;ChnJAIvFDKUEm6vL/N3du3epqoqmaUbZwlLKrIDT2qBfLxAUcb3beYNwAhH7yHa75eTkhI/ffcLr&#10;X/wcAN/5znfYXpyxOAhr9r27pzx82PBXf/2XnF1FCQIdMoJN5zItfVHE+SAaN1Z40JJyVuY4yWw2&#10;x9qW9Tq8/5defoMHD+6xnAkUYY6sXJDeTMy9m7bFW48UGilSRrNlszljsdAsFqG/BRu94/Aw+Ah2&#10;u0DjXqk62xbeJjmvfg/gTHBIJmbO3dWGB3deRttgMy2V49H7P+buyZLLdRi3My9pGhfYZ2LWf+sE&#10;ml7+dbu+4PTOCV235ac//WloN6mx1vPhh0ES4eTwgLIWFJcWEX0k87LgztEBRZLkchsOj2s++8ZL&#10;ZGpgJelsR2ujDBKwvtxxdvacXdx/372zZFYXXJ5fcv9+YJT4yle+wqNHH/Ld7/4ZAIeHGnZvYNya&#10;xSJc+/6rx7z0YMZbfxGkLP7gH//vfO+vngMFpvP5ObANq91lZh1eLOYo3ftRN6sty4ManOSVe0GW&#10;487RKX/4B7/Pr375lwA4vzrjJ++9z8HyDs02ztvyBC8sdyObQNttuLp6jG8/w9374TqvPPgc//Sf&#10;/M987+3v8g/+y38Q+5/i4armr99+B4AfvfseFxcbmsbTNGm+m6Fkwawasg6Gva2SyUZSWBuYWAE6&#10;UeBRWFnkcIAVEhVjgOn5G3OJKoo8H63aBiE088M5RZFYTjzF+XsU82AzHnzml/nx86d88O0n/Adl&#10;YLT48i//Bh/+6M94+G5gkzl/tqYqjlmUxwgfWBhOX15w540ZO/cRr5Zv5Gfpuo70aEtVYK3EmJa2&#10;C3PZQ7tjeVBzeBjGzKuvHnN6XFBVLjM6SSFhcYdVG31Qakc5O6bewi76CLUXHFVz7h7VdJtQp1pq&#10;yqO7mb24KCRFKSgP59SRZaNGUnZ9HKnuOk4LRXl0wJ0ydPj1oafeaDaJmcI0yM7S6Rm75P9DcK+4&#10;opYdizIwytQpjhSvvfVb1ExzZRwybtwkUApFEeO/VSmQdYnTEhNjRlpL5rMy74fAYV2L9w5dx7mu&#10;7dhsNzjnghQK4JsGmo46Pv/p4Qm1NGjVS2Ts2obNZsM2+u7LsqSqZsh6QaGjjeA7urbNvsJCBx9h&#10;2+xwkb1uPqs5PFxwdHSU74f1IDxVdIBs2guUbTGdwSQ/Ch3eSrwL5zgrKJ1HFDr71qxtwTeUZfh8&#10;cFhweFJQFSJL7202hqJQFEWFmodrNe2Oplnl2HMfj/GZGbUsS5xxtHGu2zXQ7UL8YTHrY/Kma7JZ&#10;MStKqlKEuFTc65daUc/nPRhiX/D601Ce/m2XYRA5/XwRHXD6/pPoRKf3mJ5z0zX2fT8EMSTnxD4a&#10;yOnxL6KO/Fm+G9X7+uN9qjJ1ar9IE3pf0P/nOebnPWdKOZw2H8k5PHxHiTK4/8y1e3yaNr6p72ut&#10;x+CcSYDgxjpPvpv2vfTzRU58BAgpkK4HA73ousPrD+n2A21MrytP2vh0Ji8a3nuOjo44ODjI8hJS&#10;FDx/fpapk4QQrFYrum7Lg9deAsC2HcK6vPgHDa2Oy/WKq6tdvvZut+sNhAHgqXeGhzoOte6rqma5&#10;XPZ05ypqX1mTF81A+e4G2mdBC2n6Pob9PbSDo9k0dNGJ5Ttomw3e95RzFxeXbJsugxHqumaz2V6j&#10;778JDHRTP7/p/Tnn6IRC9HzCsX369660BmtzMMxLMNYiEt2pC/roReCdD+dJn/vO9br0G0yDoKCn&#10;kxUIVKXwOhk24K3DlQ4dHfJCicC+FR9JW4EVGudl1IQDqVV4J8nRIx0Yh6EPKhorEEbQMpDfRqJ8&#10;dt3kINh1MMSwzfd/f/259wPkht9N16bp3/s6XaeyH8q7pKBuftdiSMM/dUaM9d+nc/VUluRFdZvO&#10;gWmMpPoM653G0HD8pfPG7fDJdsNNa+hYZ3yPRvrgxe6bT190zxeVxfwAIUSef6QLupJlLTg6CXOi&#10;oOLk+F6WjTg5Ocm/r9dhM3B2dsZ6vWZjVKZ3Oz8/R7mORR1Mq9PjQzabDY8+fkQ9C/NoXRWBmjGO&#10;NSUD5dxyMcvtFEAnbdbQS3NWD+4Km/i6rrIdAkFHsaoKrK3yMaurDUVR5Od1UYtzSAXvfQCNZnrb&#10;tH7S94fNZsPl5QVEcMsbv/Ba1tLsQQxr1ttdP0c7A1qFDW/09Dnh2bZtppteb31QbVZdpkWsdJGd&#10;yABSe6QNwc/jg0MAus6w2q4RvqBOYEAt8cayvowbvXvLHMDrnbGJtjwFARuItLi5CMuQttg5h7QS&#10;b2X28wXQj876hABSqnC/CWgqjOP8AXwfMM6s33tJjtNY41OX6Vi50b4Saf6VQRvcyxGQyAvZ01b7&#10;vjZpo7N/jbv+3OFe0/nn+jFTm3Q4973oWYfOv+H31+ow+fvU5rjp2Onz/Cz28OjcG/6W6jKUu0Do&#10;AAxPFOaRenvfuUFbftpPxsc533+TcGGT7hiCthPK/0/bHiMbdvCMMtXZD9bY/MyD54gyAOT5Ztzn&#10;hSA+5/7FPlXTuSBb4zOVdd+2Ijpxte+wXmAyT7uNAEub5S289wjps+N7CpZM301//1n3odMy7bc/&#10;z3X/Nkp/3/B5uNd60XP39Uz9aL9t4gfHJu1npVROmJheL/RPn3+mvxnj6KLc0xYV+pAQmOSMG/S7&#10;REsupYzAoFTHuI9jMN/7oM88BGdN7XopJUpI6mV0qkVNa688CTDjZex7QvXUudLF9TwGta3BeEfX&#10;Wbpot1tvRkAY7xw4H4IFGWk0bqMAqEqAg/H+0g3sxrZt2W63rFbh2EL0EmxZfztKZLUuSTAkcG8Z&#10;QIhA25kQtEvvNc7xWokBiDSt/Sq3ifBhrCetehwh0OZ8Dj5JZKCOpx+jMiZ2KB/tNgnOSaxNjrfU&#10;XgUq7tGc7W3ovP9Fo2QPvAOPlAkkHZ3YXlFVFWXUtS2cwkvPatNl26brOoz12Dz3uGv+AI8NY2gQ&#10;e1foa3PmNemK2HapPkEHN9CWuwzYk0Qe4tQhwrEMZBeFCO8l/Bfq5MPnngK9wzkT7M2E0Nlu2axX&#10;zNOVtUIKR2sM2whGqpUP4JMUoLRR+s84XLyOKkywr6Qg8VL3UgjR/rUG61zeh6Rn8UpkcCIR9Oad&#10;yBS43tkgU5T2njI8d1hHr/tR0qUTiE4MGwQfA6lxPhPu2niflvQOM6jKhT2x8ioEAdIxUgZwVHTi&#10;C2ER0iJSvYUPr04IenkNA0KFvXGoUHgurUgBapQAt+unMa/wvgx+oiQhIDSg87qW7icYzC04JB0O&#10;m/fWEhPfVwIebnGyRdKRBql3bVg3fT9GheyQygz2FiZIUAzz7mRIpMoyJd4DQe4nJ/E4G5OvYns4&#10;HQ7xHmIyhnICT6CzDtexCCnwrqc8FkLgk49w8v5Smzh8bHeFz0HzKgBGRIoiBjDJKNnPE9oozWNx&#10;Txv6WvKZ6FA/KfEySReEEdDLlobjQ/8cGcYjW8fLZBTF72SUKMpgysTbbwZzggBMDPSny5rwLAnU&#10;7UVIIhBDKRMf30W0f3wYG54uz5vet/0egn6lzyBVBmuDH/gKpvbb0HR3/5Jk1f12o/8sfKYbD9Ia&#10;w3E/PX96gfR9sA/3+jxiko83W9pmRe1m+X6WGcrMuWzC52//Hz/kvYcbPr4ssCLQ/e+6gtXTc+aF&#10;5t5x+E6dOo6Pjjh7GgADxrR84XNf5PzsGW//9fcAeOXefZx7f+T7lFKy3fYSHHVdU9c1RQpy0ctC&#10;FEUfsE1+7TTf2SGYPx4Tmqf3G+3WDcfHx5yfBQDRfD7ng5/+hM9/9jM8efgxAJVWFIfLfK+LizOu&#10;rq748MMPs2PPmQ6hCgpVjKSrGPhVh7ZnVaUAaYEQZD/26ekpR0dL5vP5INFIYz15PdDa0XUNTbfL&#10;r1qXiq6TIx95iuskn0mqh3FdBgwIEXydafgHuXY5WhOkDKA3EwN/zgVfdVUvmC1DHZvtFqUk87Ji&#10;N1g3yrLMgJVSSaqqYr1ZsdtFoJUIoOtC9ja4dR2r1YrlMviqlgcLlBZZWuT09JSiVGy3W770pc8B&#10;8N5773Fx+Tz6cUK9d7sNpdK8/moADDx6+AHvvfcT/uPf/U949dXXAPjDP/xDpHR8+ctfBuD/+vaf&#10;IryhqBQPXv9FAO7cP+Wv3v4x/+gf/Q8APH204f7Ln+Hs6ZNsIxrjQtKnCHNVeE8hPrE8mOX3IaWk&#10;LDX374fEy+9///u8+uqrOUD86NFjDpZHHB0d8cHFh/Hahjv3Tjg8CpZM00g+9/kvYKXilQefBeBb&#10;3/pzvvMXf83f/Xv/EdttaKe33vpLvv29H2dJAGcF6AKpZG7L1nS0XZcDr2lsdN3YjyFEbw9vmgZM&#10;SOwZqmZmpa1ob5tdAGOlJO9lvYiU/0WQggSUdKzbHZso2zA/hKKoWJ8949t/8TcAzPTn+cIXvs56&#10;dR7r3HD+9CPKYs7xcZBXKZGobcUX3/gqLiaVeidwviVjwyiCj97taP0u1npHXc+ylO/p6WmULPGD&#10;+cOy3W57AJHv5QanM/12u83jLexHdB7HSimUElFmIUn+hASLYbJ7URTMZrM8XpW0lAqqGLNIdXHd&#10;jmYT5xbXsSwWOBuSmUJFg7yCScBLG9qkbdtcx7Zpgj0a37UhAAMb58CkyUUinUe4XiZCeBd8zvGQ&#10;uipodtDuOmyX9lsWZ21ej7yzOSaWilJjiaTUFsFn3Pt2k1QEgC5E3Ed0GVQtpKQoZ+iyyP0wAHpi&#10;fCm2a9sa2sbiXIgRtsbjhMwxw91uh/EhgTvZNg5HpUrqOB+d3r3D0dERepCwDj2QPa2thVZURYmz&#10;sa9JgVY6JrrEOnloZS8JVBQF0gdfeF33610nGfUjUSgKC3GLGJInnLgOhtgfFPpX74iZOj7T52mg&#10;55rj7ed0Fn1S8FsIgdzTFtNgZZgAP939Pikg/6+7DJ0oqX7DYNy03NTW+5ymL3ov0+Nvcrru64tC&#10;CGTSyNnjnJsGGoUcZ1emOv2s4IhUlFajeg2DnDfVfdq3ptd+UTBz3E7JALu5bYOm4WQxluNFJOmv&#10;zefBQLBd0BXbrjecn4dF01mbF7dh0Oz999/n44+DobvZbFiv10jpePAgGE2NsZhdw5PHITP58bNz&#10;LJJCV3Q2TJrNzuSsdiA7QqcBirTYpYm8LEuUUtmw9sKG55U98rksS9rxNccgAAAgAElEQVS2zXVO&#10;wbphoMF0ntVqRRUDlkcHNWVZYxqTx7JSgqKMjj8RwB8fP3rKer1lsQwbFq0ljbkKgf3BOxyCo/q+&#10;dvN43wtEEiIH1FKykZMyZgfHDYMQQRtWupxl5L3FGJuvmdtTSWRcfZXyiQol3QzpBU4IvEoBcolz&#10;Ci9lfjYlBEKLvBjhBUr6kRNPKNVrsANoWFnBzjp0RNAXHmqtqNJmTBi0lzSlwnTJ0LQ0Ow+dok3Z&#10;yVZE/8C+NYrRdy+afz7N3HtTEG46b90UIJjOScmRue/+aZ0bAq3SvDJcF4dZgek6wUjsNUCttaP5&#10;ZF+gMZUUaA8ZVmKUUZsM+6ZpolP2+vPfdN19Zdo+1lhGLEQiXef6OvyizzetOy/qI94HDbjUlstl&#10;zd17JxwsK15+OWy0Cq24d3wymnv6zVtkxnjwMsYYtqbLAInHj59wfnZJVQW09KKcsb1cs13tOIkI&#10;6rquRzqOSilmsxmz2SxvGpbLJc+eXuTnK4oi1zfNdc4bFosDVqtVfs779+9jre115ERAppdlyXod&#10;AAJhU1n2bB7GIAkAjVl0/hPfqxo41VMwysV+/NOf/pS6rjk6OuLOnYC8Pz4+5vz8nMvLy9BGbctm&#10;s8GUJVXcWdW6CHq76d1Fw3helDljLcxtgiKyl1R4jOnwtqVzKes9BHgkBrKDQqGUpKxi1mWlKStN&#10;UShak9rE4cxAs97bFIIlO8MHthGAszHr2IKIGyYpyeuRFMN5QaEG8/1w/UxtObIpEybjBjuzv+6+&#10;vnx9/I2C6vTvbnp9Ofk8DYTvu8/wftPnAq4xbt30PPtmjOm1Pw0YItX1pvG+186LP4dzXWqjfe/q&#10;Z7n/i45x/vp3qUzfmfLXn+umd+3ccI1IoKnxvYaAqX32RraN4tw2ZPaZHpPX1ukD0e+bcn2S335o&#10;47q0t+vHmpwAPaYA8+RQmu4VrgfNx22kpMYhkdKj9eAdWUeaM4wTCGFicCY5w0Mb9m0VsrQKMQjq&#10;DNtiUtd9pT9m/HPf0TftG0Z7m8ma+rOW/jo3H9P3Pzn6PZx/cz/qi2PKFpkChPmICIYI73xamXgP&#10;CVg5ahdric6f6OjqPKqIDo8cjIpgGOEzM4pUMQA2mOu9Dywc6f7Ch2CB8uN5ZdS3lKaUmjSwreuw&#10;rsO0rl9/tQrsUV03AsMaY2iaqP3aJnY2l8EQVVkynQ/T/dVg/wvjY1JgXgyCUULIKNGe2s2y2WxQ&#10;MfBYKYnARydSnc/ruo5NzHDe7XY5iJJZyFwIKE/XNaUGzjetsDI4PnM9p7O/T8C3PqMMwPkuz0d9&#10;xqtAxwxvpTXSC9oIzgx9KGQaJteWtdvBXjBp1JZhvY6N5bzBiw6pJFUMBpRSUxSaokxtXVDUivW6&#10;yXbTZrOh60xve7ugHx/sprjGeEBIFB4V5x+lBFJ51CBCXRQ6vG96prmhzbnZXOG6APRKQ0driSpE&#10;DmDoqLs+nYumYP1QB4WNTAWts+BC+5kILGIDW30VKAOB8vQor1FN3DeoQlBXJUqGYETTeLDB2drF&#10;4I9o1ygcqB56YjAIZ5GD8TBd770SIdAukhPdxTVMDcAgFpzMmWpaiQBC8HLEltPvv+M7sYFhMK0/&#10;KbM5wGNi32LfXDa83qBtfcxC1SGgrHzf3jIyTnkvETaCIbxGui4HTIUgdBSl8mTsMQjfaz2jQAqF&#10;EyAT0AGHMU0fjDMSVA2obKPiBXg9ynIn785jO9IBJmS/kxgCOyw7FJHNjg2CHfhmwNTo4iOM93Fa&#10;eWx8b9bawDbhVQ6cJ6ZM7xPrR2IKLPK1MiiCBDRxODRYgaBnRpDCjdpauGH9wEemQB9SOcbvUaQx&#10;KsK9vc3MFBKJEx3KxTpT4H2BxHKNUNn2TFWBmdD2/ZjQJ73uQSPCehACF5lapE6+LxBxbkOEhJUe&#10;sBPn74H/j8TulfuxAq+wtIO9tYu/FxAZtYQP832/8JcRLFXnIIbHE9g9egCTxwed7bTGeB2BtWmt&#10;lfQwlNTZZGyFwfzjB8iwXOJ5o+/Vzxh6iPabsP15wtIzYAHCB9tvCDTcN869RwgF3k7+EBii8nPg&#10;WbdhX71YzqiFAtsgiRm8askPPm744//zJwA8P7vLxUbiy2Oqg5C97bYNq7PnGC1YxAShbbflpZfu&#10;gQ2Bxke7DWVZUhQFTx8HgMRqteILX/gCjx49Csc8ekTXdSwWC5bLxKgR9uDJ3uq6Dq01BwcHGUSQ&#10;/Kze+wwovMl/lmyX8HvvJ4I+mHl6esr3vve9fP7J8SGpH737+CMuzp7y6NHH2Y9rupZZUeNsb9sk&#10;MMSQcTX9S1nWOiZV3bkb2uill17i7t27MWEu2jZ6zqZtSEwhupD4jWW3a7I9MFsuwM1G6+TUr69U&#10;AEcO9zwJPDFkhkgxlLRGKx1sITWJWWitMzPDww+fUJQLKBeUyUYpNFr1Y8G6jrrSPH50mVlc53WB&#10;npc4E/0RyiO9R2tFFYOBs9mMstSZXRiRAKqw2YZ+e7U659mzZzx69DAGs+Hzn38jgFs+eh+A3/7t&#10;3+YrX/k3eOvP/pJ/+A//KwAWiwWPHn3M//1nfwrA17/+NWZVxWc/9wUeP3oOwO//4z/iz996m9U6&#10;ZcoXPH36iELqgW3Xg0sSGFopxXK5zO3WNFvKSnJ8dJKTM9966y1e/+xrPH0a2FMthpOT/5e993q2&#10;LMnO+35ptjnmmrpl29QYNGYAzUAABEIgZUhCjNCr/jrpSXpghIKypEIREkMKECEpyBGMBAzGYQAM&#10;eqbNtK3uqrrmmG3S6CHNznPuubdqAFEhRtzs6Kh7ztkmd+7Mlct861sPUGqV9Y/Fcs7J6Tyz4FQ1&#10;PHjjGxwdPaA3YXz/1R/9KZ3RfHne8/v/xT8Bgh9rfdnTzsMamS1mGOcZjUGkjP5a4GxgOoLJZhBi&#10;0sGkUNHvW+jvcd4kn5GUEhVB0ykYP5ot1niqKry3tm0RQmCMw7jIeobi0b1jnl8GHb3frGnmC5rl&#10;Ge99EmTCxe9/n7cfn/Kf/P0ATjk+ecaff++7jNtnPHwQ5M9yscD3EnmhOI9AmyALfGYvEroKIGdb&#10;w5D0zRXzeZNlTV3XmNExmj77lgFGLXCZcFFQsQs8UkqiBTs2UohXtfnabVsFZoi6Yt7Ocx+HYchr&#10;tqoqqqqKDAkxGazpcUcz+j6cs1qtWK9XIeYU90Ppei4uDE3TZFkW/N4T0M/aEFMpk3iHvgc/ySgn&#10;YBwMZjRIN+n6xhhqq/NzXU/QDszGclL/UE4ENoxK5euE+NfUJ1MlP+8UR3OuY6anPSrJmmTX6UrE&#10;JDuZZSRMyQ4JWD6OQ5RbyWYLdtZms2EbQRR1bUBoriJT+uVqzXrdUTfNJEetoG5qjpeBhfhkGZKr&#10;tZ0ALEGmVzm+l8bbWjuBg+L+JHU17U0iAFMyqB6X/bEp1imE2AH+SilpqhavJy14dAo7ml0wxCHn&#10;ShBQ+wrBze11g/y+0HLKjXffYXsoyPQ6AY/b2r4z8CZn8WE31SEH3HUn8qEgziHHXfp334lXOkf3&#10;FZOdz6853ocCZPuO1v122/fh393rHTrvJgf//rVvesb9fsKuo/ZQILIcSyFD+RHPlA3v7O77v60d&#10;Cv4damUfD/Vp/9jyO7XnwLixD4Er9uB7K4PfsnDipnlcbj7lpgEwbIOj6+LiImc4N0qzXC7RWucN&#10;4vJizaeffprLa4zjyPHxMfN5na+13RpmqskbyWBGtmbAiJvX9iEwSJA7Liuh6ZwSPZhi8m3bFhur&#10;2rlPcvBJKfMGHa7Tc3UVQA6zGCyrqoZES1YJjdZHARGXHJRNw3rT0cVNxI4hm6ttJ+Pu0Fq+8X2+&#10;4jvnwToXKOIIVIUhr6mQN1oirJxoeV3I3M2Z2bFfnR0CcIJACyvE9UBTCFAmCjCHHx1UqQAICCWo&#10;tKCODsLKS3oRHCBpE/Ui9jteWwvBdtAY6+kiglUrSTsY2rjRN8qjG0mFyEjMbU903thM1WdtyKgY&#10;Uw2SImt5ktWJKeb1xr0co9dZt2X2UulovGkPSk6+snRPcBhPmYIev2NUpfMOgSF2ZJuYAAxpvScQ&#10;0cEg4F4rmSEOBR4n5/Ykbw8FTMO5cue7m4zp3T6Vv6V1s3vcbcGmUtYf6vuhvwH6cUQIn9GjT7/y&#10;Ju/80lscLVse3D+KR1kWYpHHaBgGzCbIvfSe5vOGqlrS2TXqUQBIffWtB3zx7JLPIxjs4uUK6QRv&#10;PX7CxgSUayUEuqqYRaN+XtfM65pGKWyUbfP5nHO1yrKvbcc8hxJDBSJQK3bdkBXsqlI8f/5FptKT&#10;UtPUC7Zjl+VfO2uo63oHsFBHGu4MNEvOADvtIwmt30TB+9Gz9zPwIp23aGvOTo6YReN7GAa+OF9h&#10;DJOCbl1G15fvdrMdGSIt+sxqlK6YRUd7VSu89ZjRMq7DMYv5nFnbYsYp023oN7TNglnMHmnairoO&#10;gQ0TM6ic0whVOBqVCg7NwrGaINIpOJazT1XI5Aq/heBzoC8v9lsvslMjrP20nnf36tQSzbMQhf4T&#10;z70tcH2o3SaL9psr1pZ3IavtJj3GRf3JOZczlp131/pSZtbf1l6njynYd9s5N13nkG5djm15bpIj&#10;u5mp5GDJq/p4m6wp+yDczc9y7TqTDxyIgbZDuqia9iEAn4ERu/qIZQJjSE8GJBQ9CNfbA+zdZmOJ&#10;MGF3+h4cOtPxaQidK48Rua/pOsFdvrv/7ZS7kxFkgdgB8ZTPGf7dA1II8DIEx9O6DaAKi0nBMQmj&#10;9YSKJ2mNxneWM1NDQE/ow+/6F7VBw551+zG32ZCve84v0nbPlZTgsNIWTvbuvh17qIXfAiCiBEUE&#10;QHu6Tvmuc07vjlPZex+B7bvrxI6eUaYSRQ7pPXUjslNRCEUlwrkmZRAbtyNrvVdBznqV37cQEWia&#10;2MzU9XFVSlHpKgMIA/uCYMRRRaeVqiustTTjQNvEslzdSF23VE1kxus93eiw1pMqnFnTI+U+OGvX&#10;D7PPhuOcS0nyU6A3rs1K66KkW3DQbbfRGY1HRwBDGpNxHLE2MC9BCHQEAPvEjJDvGf1Dwl8vIQkB&#10;2CyKvXWMrEw2sWCYUKIHa7P8cWPH6BTDEHSmYeyzLlrPYjBeSwR1BgOEwIyLgcP4rrEZaFO+NyXF&#10;VFrQeEY7oMSUeRVKejhsPEZJRVUF0GoTga+4ETMOOQAoyfiKSb+RHiUculLU0f6qtKBSahcMFunm&#10;J3kHs1mdbS1rBxRhHF3UY+pW07YVTRPZK7RCa0UokxXfg1Q5eSSB4aUKjt0h0utLGQAMUkwBc2sG&#10;uu02+5f8PLArNlLSx3k4OEXtIeX4OS8DEMVLfKSuNTIwE+KLJBLvwZrJr+jC396LgtlE4KVGuXAd&#10;70wAmjibmSFCNE7mbDbquBcKSZIjSa6U8096j/Ri0v+EACmQTAAJr+z1OCjXfZJSSoRNtRwkEol3&#10;cicknDSoXHPJe5Ai2+xgg2+q2EetN0g/hoxMwnwMTF111kUFAuuGXCVD2gbhXM54i98CImQnpm77&#10;VH4r0T0PeHqEcPiU9elHFBt8zAIUrPF+BXSkeg8CubdHS6RSkZ0hvjcs1tUgNCnNVPo6JFvYBKrT&#10;Ua7PsgKZ2SsyU4HE2wBWE3IqwaNkMzm7Aw0QUhTJKGIEEdghUgkUGQP6Km9bHpzGU+PlIj5bhbRj&#10;YOQCpAtAg2n84r/OkOaaKMuc5ZJAgeFGSInXCVjtwnyOd1eZMcSRmUEifZfPvg5LqCpS2N9pP0t6&#10;UzpWWJLmWLKATiASGef/VG4tgQbT/ufxEawR323WIx0+leXwTSiJldg0nMCr1L80CX0GSezoF6Vu&#10;nVOkZbDFymYL/eOwUyf3MS8254txksT6HtO9ot+81HGv6TDehXMzM1S6ri2ezYQ1W0cWgu0abUeY&#10;38O+DMf88N0X/Ol7W/7wp2Hsv/rkTRxgxQwR5bgXULcCO6w5P48lIO8/Zru+4uw0sCAyDvzkJz/B&#10;ecHRSQgsffzxzzNAAuCNN95gs9lwdXXF8+fB/3B0dMTp6SkX0dY3xsQA+cQ64H1g6vU+lM9NYyLE&#10;xB6UktdSqS6A4+UcO/aoOL8uXj7n61//Oi++fJa/u9qssI3IpVYvz5/z2WefMXQdswj8WMwWwce0&#10;Z3+W8rC0R0uG4+XRnCdPQtmGt956woMHZxwdLbKvQ9ZzhkvL2E9MwVJKnB8zM4+U5MTAMkFvGIb8&#10;/FrrUEpks8190jqwBExsumEuCuELf5xmNmuYz8NYr5oK5wyr1RWbPpWtWtONhsZLlovwvueLWXjO&#10;FPj2kqqGYVxzEktXLY+X1FIh/cSm0LY1Dx89YNtFHUUYmqbKIMvLy0tms4azs1Muz8Oc+OSjT1BK&#10;8OTRYy5jeZf3fvYu3/72t/n3/+7fAwLj6B//8R/z3nsfMIxhT/j5X37A/fv3+bu/8x8AwUfzH/79&#10;3+QP/vB7/I//w/8GwJ/83z/GFM+FsKy6C6zdte3TO02+haqqOD4+zhT41gz0veTo6CsZ/HNxccWD&#10;dccXzz4D4PT+GavVmnE0E0C08my36xyz+NrXvkJ99BZmhH/xv38nXmdgefKY7/3oXT79PMQETu69&#10;zXKp87wQQnBxdclqs55iLj4AgSLuIq/FqtJMAVpgmJhW6rpGR+BxmUCjkw846o1GEjL3c3WgMLeG&#10;WE4hjFHDxeULTAy0b03P6DwP7z/i+CgAhF48+5g/+tFznt4Px9w/PeLsza+wev4Bxod3fXR8SkWL&#10;3Vwyqyagk7Eek4CnVjGOlu3lBavzECPqxg3GzPN4WBuY+gSKWRv2Ua01n7y4nJghBhtkyTCSBk7E&#10;0lKlwpUYHhI4ZzarqRtJVWl03P9LwEWaQyn+k8a7Uj26qfFtSsQSNOo6G/nlZosxLpeA3m57qmoC&#10;Iyc//6FYZzpGqQrvDcY6XDLkHIweEvguAAzS9aKuYEbaStHqRZatgYXBZP/v8bylaRqUqqfxNo66&#10;run7qWyzcyYm2pHvtws8idqoc7kETjWOrPse2VXkBBFjEGYMQGmAUTIMI9vB5jGybsRhuFoFWXN1&#10;ueJqNbAs/MEg0KphFp+jVho7jDTVZCvWdUXb1DTNfJIDNgIiovzrhiHcV4rsmxVC4dy0tsbRoMUU&#10;A0nvraqqSUcVAllVkdEjOacsdrTXmEru2l27a3ftrt21u3bX7tpdu2t37a7dtbt21+7aXbtrd+2u&#10;3bW7dtfu2l27a3ftrt21u3bX/o1u18pklO1vk2Xyi7QSbX0bM8BN570uG8XfpF+3ZXGX2Uhluylb&#10;bD/H77bMmnSNV7Ep+Ndk7dhnhjiYiX6gXvChbP5XzZVXZWDfxHhx0zE3ZSvu33f/+PCFw0dK7kxx&#10;pdj5HDLAdvt60zMkqlA4zGiwT0lZ9ufQM5WfXzWPPT5MoldAmMprhzISu3XMUjZ5npcxCy9RvcOE&#10;hC2fcxxHlFK8+eabQKByXx61NI3KpTO8q9An92iaWEdLSs4vV1xthowAl17uZBel/uwi2ALCrxxv&#10;ax3d0GWUoYp1T7XWOzR8JVqvqqp87YnedULlAUg0UirAZsqr0RkMlourFecRQYtQiLqh3wZE4mBt&#10;YGYQUz3K/Uz1nez1vfdz2/u2sV67dDZnGw14hJ2Q6QoQ3h68X6IG9D58tzUu0JUClZRUsTRJOEbk&#10;a6ZSVyEzPGRoJCB85Q2qEhBrb9deIxqPwDKm+rN4vBOYlFCpNAunGcc+ICSB3hg2RlGNKTMeZk2N&#10;d2Ou3iGdnrLy4nljpOVMGL5SjpXMKLtrS10b71cxd6TrwGHK+f21fmh/Kkti7M+JNBczCtLZG+XG&#10;fhZSuW5KBOSh/pXPfOj5Strm/WPTGgpo1Gn8wrEH5rbYvfb+34fYG37Rlq5RZh8mBo1D43BTC1lz&#10;JteePLt3zMMH96mUgZT1Mg6s7ER3KlTI5os9AWAwHf24ZTBXNHWQd4vZMeK+4OXzgLo+P38OaO4/&#10;fszLD/4aCHtI0zTM5wE9PZ/Pqapqh5khlQ6aZPAmU7WlY+pG8+L5iu2m5+h4lp97vV6jdWT9sKBU&#10;wzhe5ffbti3e+8ywk8Yw0MTFjIr4bm2RKaFlQF6ryOjy1tOvsF2vGMeR9WV4Xu0D/ebxItb1VYrl&#10;8iLvMQDGBQo0M+7SJPc9VDkRW9M0EhnZPmeNRsk5GE09C88/a5c4J+i6IaPEu25N329Zby7j/Y9Q&#10;SqI06DpdXMZS3HHeC4UTA4ECdX+ukz97VwUCiUSvV6z/sgSBx6JVnc8rkeqpldnrUk7ZOPs64avW&#10;zKHjDjIIHPhcrv/9591/Ls+01m+TGzfR2h7S025r+ffXsEtKWXao7TNDcEAWHZS34rp+l6536Nyb&#10;+peON4dSTW86x+3Og2vPkM6TMia67eqWmRih+Lt87/t6dWquoMndYdPY1y+YsnCv6+iTzrhL1x+P&#10;KY5L/drXgb3z1+ZkKud0yF7I4xbPyRnuHpSwO4xhSRdOn2tn8d7G7PR4PyOvzSm/x6bxi+xnu+9t&#10;mofl59e53qF5eJMO8rdp4Xoy980VrCaH5v+hv2/7TUlVLG1XzLX0TBIpRS4tAOCFBF+WBAu06mlZ&#10;9UJQC4E1AtT07pK+VSc90o2RmTLK+h3GlmTbTfM7fBYoucuoNtkVUUbKwFRhncclaz/SfVoznZdY&#10;wKoqyk/r0D5QpYqYMavk9ZJE5TqZ7l8wHBXt2hopZHnKfk9ZkNYaRhFsvouLCwB0XWGlYBMpmbtu&#10;m7PAdzJqKfwG2Rexy3S4GYedteyt29EHkl6jmBijpAyZlyay8I1mDGWzvM5yI+lL6fZ9Z7G2Yxwc&#10;meFPh/4lpotyTEp5YMwYWPgSo16krveDyPdSWlNHSt88rs5M1PBCUYnExJGOkQjpqZWk0ulaCi2J&#10;5b1gcI5U62AqExJkVmIkaWcNIxbkxMRR15q6UXn+KaWRogLBtTla6seZiTKVd8ksgn7KNrcC13eY&#10;mNG2uRAsFguapkEU2WM7eo2Q1DKxOKaMsg6nHNJX0zjFuSAy3fqkR4ho8zmhQomJYv7bQh9Px5d0&#10;5skOOXSMEJON4G20V/KQRJtaenTaNz2M9ro822cYCWsgF9YObC6MeRuR3mU+F1GwhQXXa7QRc0cK&#10;xhXrwTlEup+oArOBEpnRC2+iPEy6JwjnELKUB7EkgJD5nYRn8niirSO2OHo8IyoyQSBG8D2Cdezz&#10;FYINzq8RkXJeUAUml6xgSCJVVWBfIMwD77pYuibZxG6HacHZEVCBPTT2WkqCTyexEBHZQ7CIxLmt&#10;LA6HynO7Ai9CGZ7sbOkhrfVi3XrY8fk5KYFqYjYTKjBQJGY8IQPHgRvzWgUH0pBLeWBQeLwIPiUA&#10;J8bAZOU8Pq4tdLi3ssm21HhhQ6mKtCeJtBemThY+K7GnlyTGB6/CcVhyaihxPvii396Al0WlCEtg&#10;k3B5LsaiGBODsxd4xlDaRiR/9oj02a2HcBKX5ep0HkLGUwob3Rd/k34rsqmvlcsi33c6Zn/fc5Gp&#10;w01j5GKJkKxXmszIMq3tND98cY+ga+R55AMleHgFkRlFhBJZ8+OQ9X7+8UfUY8V8fsZPPwj+0P/p&#10;937Il+IJT775DwAwvQdpGXvDsIk2s/Lcfzjn6uUFn7/4CIB3Hj7kxRdfZja5e/fu8fDhQz56/4M8&#10;I95++nWeffbhxMq4WHB6esrR0VFmYghD4HKG+zAMmY58n/VBSonMbGlBr0929WYTMtJns1n2SQgh&#10;2G63vHgRSiJorbl37x4//OEPcwmO9XpN5ft8zMXFCz7/9GO0IPdxOZ/Tbzp0Xe/aJDf42qpox89m&#10;Nffu3ePNNx8D8MYbjzk5OaFua3QdZa1oUGqFzbaXQ1eSut5loRN7AYBk++77lcos45IlI10ntZTR&#10;TCwJUJao1loyjCPGhLE9vXfE85crttsrjgllWttKIfD5vLOzYyqtqLTgq19/CsDJco63DmuCzK5V&#10;YEF+1nfoKviWmqZCV7LIoncgLMZ2fPllmH8PH97He8/L8+ccHYXzfvd3f5dHjx7w/e9/HwglKTab&#10;FZtNl/eRr3z1bX71V77FO+98I46Z4g/+4P/gn/6z/5U//ZOfhHdUPeakPeLFVShl4dlSzyv8INC6&#10;yucpFcrJGTO978C0EGMPgwDC/Hv33XcBeOvNt7HWZxZUM3iYBfswM1Vveqy1XF1GNmkx50+++wP+&#10;7E9/xF/8OFxHV8eYL6548uQN/uE/+o8AeP/99xk264nNUUnMMKI8jPH9D33Per3OzDypPJNSDiUj&#10;W1fVoGZqKrc2OlRk1EwlAEJZMRPK6aV5qGrGscs6et/3eB/KQmTbWsGwHTg5DU6ymdBc9YbV5orl&#10;PLDH3Hv0NY7vf5U/+m7wPf7KNx7w7W/+Ozx8/ICLZ+G7z19+wv1Tw3rd0WTfrsR7mSVyLWoqYRnl&#10;gJFhLOvTU05PTzNTbZIpxnhc2qMZ6IvScttuy3a9wfQdyf8mvAvZ+didNVT6QwPjhkRrhTO7fsOS&#10;FdnawDyRfJuVtdGHrfI53vvAfFD4+rax3F1aJ4EFpy/WbZN99pn1wDm8E/mzamYogl5roh85lLWT&#10;7LIp7rIeNo2gbevY/+Tv2eK9ZTYPc3t5NKeuFVIWpTsiM0Rdj/naiSmhZGH0fmIK9/hYJmOg75Ie&#10;t8myLPnEvfd4G9lJAOEVTii0rjGR0csh6LuBq21k/VkP9N7SDo5E5+29Qcip3Etda6SA2cxRVeFe&#10;bdsya+YoVU+2XN/jrWXoo400BqYejyCxrozjiDW5Shnee2QRS4TEAthMc0oIvNMYZ+nHcOJm23Gx&#10;3uwXP7veflGgwese77m9JMaOwX3g7/32izqmDt17/9ruNRyS+5/TdQ4GhG5wku7/fVu//99suw5M&#10;sbOx3wR4uOlZb3OQ7V/vJofmoe+uO1oPX/dGJ1z5fQ60ymBslBSsdvddH2r77790TpV9PASS2O/b&#10;TWN2KPB6aHz2zyupw6QjU4DtO0XK65YB5FQPKW1s8zqWuiicWAV6Y5UAACAASURBVEop2rbN9eHb&#10;tmU0W7bbLe9/8DMAHh69wXt/+VM+f/ESgC++fI7FUc9aRFR+z88vGey48+5KiqP0HEnZFoVD0jHV&#10;45Vy2tykmgwprSd6q2mDnqhSh8EgmxofxyjQoSk2mw2XkQJq7EYGO3B+dcFqFSi2LALnAggCguOz&#10;Us2uo++AwzL87m+k3b5tzlkhUZmWXDA4nynoKm9wKlij6X4uVq2kKFsgpcQ7k2myrQ+U3clhK4P3&#10;DAWY6KCwxmKEotIak2hQnYHR5c230cHp7HXh6PUSL32ua+q9RwpNJ20qP4tAMYywjQqLFjW1Fgjr&#10;MwCi1gmEoKliPzsbSpOYROUYN/kw9nFNxjukluiSD8na2+TKoUDR/rHl+tzfI/YDqcDOBr1D5XTA&#10;ma2UuhZ03JcHpYJXKoT77abntbcA6dKaDEpSus6kzF27/iu23/39MBm703e3y/edMkAFGC0pwIee&#10;+8amFX6c6F2VUtRSIcyQZY03sWbrAblernXvPa2uGRINHFuMBxfX6KrfYizMx2MSvax3I1JUtE0E&#10;bGkRv3MsI4jg5cuXCKHyPRM4QogpsO69Yr3qUari7OwMgPmi5eh4Qd8lSmyNGYPjoZw36/U6Gyha&#10;a5xztG2VabGrqBxnB7IPVJrDMLCNgf6jh0tUVTOfzzk7CXR2x8sli6YAtQFnyyWDHemi0rwdA5Vb&#10;qvUdAhWOSs1Ika1GC5YLTRvp9uZtFcoEeUuVaNJQdN1IoxWLNtx/nFdYO2R6SSEh0cemKSKUQDuw&#10;0fPt8LnWdJajLu7HLgV1A2VqMk7DdzaPZ5Y/3gUDINO0gxKBJjc5qa31CDfVx5y2hQlU5D1xz0if&#10;r1PE37RvvKq0Rg4mun2Zdb3+e/bq66lET3KQ+uycLW9+vT/J+Vy2V63WJFNv05Fuk9s799orL5QG&#10;+SYdN/+9B7Dcb7f17ya976Zz9/UGJ6LekPeV6f+dZ7MWKPef3Xtl+XkA2JGeL1EkA0i/Wybjtpac&#10;p0E2lnvL9fG4rU39mYLvgVrdZYe98x4nAk2zSnq8DBTgpfPde4d3Pq+toC85pPPoRF0tQ0BTyUke&#10;Gh/iOmkvNs7n0cnP66dnLP/db6963vx7Wn+4g/Pm0Pwq2y9i875uK+dN+DtHA3b7TqmPyJ0xeVW/&#10;p/vEue5D0KcEQ6SWgQbOh1I91qGiM0QJlWn1Iey5xgkwHl3oCwrQSud5I6THODeVPvIOn0EW8fkd&#10;OOHypqGkQimBlO7a2hptsA+E1zgcxrgMKjQ2lNIbxjE7egbj6fuRdQJVd45uDOe5qNsu5hVS7pb8&#10;269jnd9BAU4V2a8yvS/nPL4s04YAVdiDsYa8957VKtAE67rCKcmYbASp0I0EqdAy9Ns6jxkLqlon&#10;sgMzORG1EgjnsMYwxr3EjjGInuNVwf4efM82viMlA31q1lmERwuFRORa31rXNPU8BPoINKkAgzZ5&#10;n65ksCMT7TWArS2VLsrUeQWjje/N5g54H+YJRABLXaFp8+PKSHecSxQKj1ISqSrqiLwRkVpdycn+&#10;U8KECg/x1VorcC7Q9qYawdZa+qHbsettukbUZ5SWqKLOMEgSVjnNCR9tQVHUTpBxb5F6updzFo3I&#10;ZVaMM8HWitcx60u0gmp5RNO0cU4MjCVAQVdoESjIJyp9A6MBobDRiWoNCCVJwX+Ryi4IgU/AayTG&#10;S+pIJY8xeONzYgcEeSylDIF1oo6s/Q4YYJJFu8AiIUQORiNlDHaKqU9iF2CdbLrStpt+L/QEKWO5&#10;lAT8jfMHixV1PjzIzfhsIu25xRq1CnyFS6UZqBBSIKhxKuq2zqM8OJIdKHEWpDL4uEaFrwjYgHnu&#10;Y1ASRohgCEQPbACD9xEMwYjwPdDFsR7BDTg35PXmRQdOTIFmr3E+lEPKz+E9zmoE9TRPfShJkoJH&#10;AhXAjyIEvCDsCWGLSE51i4/lLxybYthsTgiTCvCJojzuG2INIoEfkuwUoZRXHhCX75tLaQiFQ+Vz&#10;rBvABV+DFFOgEyQJVSGIvjQELpfAkdfyl2SMsfuMqpJB9xGW3CvpgWFHnZYqXI8Ixvbe7e21AeSv&#10;hc67aNC9bQTZJdtFIITNeIFQkkQE8FGyf/F4b7KuL70K7971uLSP4vBOQfaxBN+Pd4VuIpJOV+p2&#10;IpYRKXTSPM/Fzj8TKGKaZ2UrdQaRyx+b3YOKOZpLeoSO7N5zxz8X/RP5niFZKoB9fLo5YBkugs18&#10;+vAdMDNefGb4zp8FKv/3PrUs37pHqyNt/Yv3kVLj7EgKkC3mc5aLU2q14WoTylt8/3vf5enTr7KK&#10;+wHW8fTpU4xxvPfeewDUSvH48WM++eQTAJ49e8b9+/d5+vQpjx8HgEDXdQGQEPfjFAQ0xuQymQkI&#10;0bZtLpORAITJR1ACIdN8W12cY63l5ZdfAPCrv/qrvPzyCy5fvmDsAhjCDj1X7pKXz0Mpg+36CtN3&#10;NE3DJuoayY+XgIQQZetecpzWOvuFIQTWTk6WnJ2FwO9isYj61/T+PQYpfQZZGiuyH3sKPFq2XX+N&#10;Xr0uwBnjOIYklkoV8j+snQROdC7thbu+ImtHEoCgaTVHR0c0rUe3EbAyOK7WW9b9wHYVATJ1RTOr&#10;OdXB/3GyPEIpz6Kteedrb4VrVQ3bbs3ly1nuc1VVrFaXPHz4EICj4wVdt8nAi6PjAGZZr694cBJ8&#10;Rh9++D5N0/Dv/bu/zbe+9S0Ajk+P+OCDD/gszq2LqzUQnuXBg3De7/zO3+Ob3/gW7733cwD+z+/8&#10;If/NP/kveXGxZVaFsrFCeFari1zKS2nFuruillVRgqB8p1Mwdr1e8+BhuE4vAxhyu13z6adhbX3z&#10;nXcAOLv3AIBnXz4P/rh5xePHj+K8mVPXDT/5i9DH73/3Xb7/1z/l5x9+yum9sEYe3F/ERCfLxx8H&#10;gETXXYE3rNaxTIe1DBHQrGMQV9czKl3nsgFaa4ScwKUAFRVN0yBlLLcxGDBhLqVAs/ceF2MUCSAh&#10;pGXsh6m8hA9zSyjQOgR3NZ6Hj97MY9dWkvm8Zd2NXF2GNVk3C5pmiVm8DcDPPrvi3uOKb/3yv02z&#10;DGOLuWSsNZthRA1xvcnJfw9g3MhgBrZ2w9ZFgOQo6bouy5G+D4ACM9oMRhiGAVHPcGMCdQz40aK1&#10;pInjuDyaM5s3dN2kc6VSEocSj0sbaD+ulfSzXJZE7JaI11ozaycdHoL8m4/hnHReuEfc38PVCQB9&#10;OZUStpZx2C1/XekKpxRVKgFGSlaN/UWgpaJSOgP95/NwvTC/w7jhLVJ4crU9kt5ZlOKKNvoUD5P5&#10;Omm4khzPYyYsXdfR9T19st2kYLPtaWd9UVIvJvnm+ytUVaN0gx9iHK0fWW1G+m2yvyxSK3rb0/eh&#10;j20lUMrRNqFDR0c1s7riaKkyiKmua5RsMMaxievN9AN91zFEeyyAx2wstxXt9oSJzXuEy7GV0v+Q&#10;voMAhtj0I8MwsIlz9Gq95WK1vg6GOOSg+9fV9oM0r7rfIQfL3wQgcJMTc/+zP+BULo+9rT/ls+Xv&#10;9gI2t51/MOvuwOfXfTvXspz2xmD/mW57xvwbh52drxvof913tx/Eu23c9o9JQbadfovddxQ+uJ35&#10;tw96SOcrqXaE774T86Z/b3uum77bD36KA/MnCfodJgQHo5+UWKS4trEIMaF+BWHTWq1WLJcRZVgF&#10;pBre53pbVVWxXq8z0GCz2fD5s48Zx+202Xj4wfd+xJdXAQxx9uAJup7hujHUc43nqXpSgBIQYn/D&#10;C0EySx03TWvBlGAINSmtunD2lBnVpVKfNrquMygp8nM9tyNaK4SbHBRCOFbbNVdXGzYRDOF1hVRT&#10;v70MzvlQunQKGpbKcNrEvHc5A/i2eZ/nHDI6tWxmQtDsBtoHEYOoUhZB/wDYSNluUkoECqeSsQ3G&#10;u+ikm5wD2ofAgo/IQ4sIaEDbIuNxBoscDYMJ91poi/AOJZiA/t4Sgorxyl5TOYvS0MVaX0ZIOmdx&#10;2yTjApJ/claARFIrDRmKAQwWIyyjb+N8CAriBIi4Lr8Oje1NbT+4dmgN76zHYv2XcrusPV8GufbX&#10;3z5IomQ4SNmM5fs+dJ1kSKaWwD/7smv/eaSU+L1MuUPOP+dcli3GuCxz0jk37aO37R+pn7u/uIPv&#10;bB8QUgKmEmCk7NPrNIcL9aKj4yc48EMtNh33BqkrjJoAY6MxuFS/URbn6YpKz1FDYpTxbIeObVQ0&#10;nfJYBBvT5fp3WZmOY9N1Hc45ttstJyfBQPns8884u/co93kcR05OTpjNZlxdhexNjwUraGfzfJ61&#10;I0dHR/Tdefzs2Vxt6fs+B5aGYeDi4iKP43zWsr7qdvqUHAqprq6UIeun73u6IRhDa3oe3Dvh/v37&#10;vBEN5KZWuLGHxDAhJfOZZBgVjQxyfD5qBlPl4Mh2HDDGUdXLjChXdiTVsgYwQwgUSKUwY3TQCoH3&#10;FqkkuopzQtcIUXN03MZ3JHJtT51q5AqJsx6ZaGh8MMjD3xPwzlqbg21pX3DOMflaRhBJb4in+2AQ&#10;JoahtK7K/S0BeLJO5nfXXWqHdKay3aSbOXtd1zv8+XZde8cWsIeZCQ7166a2H+i97Z5pXb/qfkm+&#10;3gZA3b+OKQzKm/qSxvE2mVRed39PONT2ZeKr9Nj9Ph463trCgQ5cz7g7PB439lFe3/NuaiUY4qbD&#10;p37fHOT33rN/gX3dNx0X5sXuc7yqr8YJpDOTYS8lQklqnfYxia4I9c4TNRYOaxSprqTwh8fl0D4n&#10;hIAD215pk+yeMzFH7b//Q/LgJlvtUP9et5UB9N3n2v28e68p63z/Pe3bsfv3KvUaHzNgd/QmF/Rq&#10;GQFrQvpCBk3XEdFJFc4JJcb9aEN2MCCVRyiJVlMQfVYpRudy1olxI9buZpk7IWOW7+Qc0lohld0Z&#10;/wAijNlDbYOgou5HNpuwR3W9JfClyQJ8GOqVWp/ACBaLAWwGQ4zjuAMqSLpeCeoO37PDvpLXY/ku&#10;2APMxky81O9KBGBQmcEotcJKkYHXUkpqoZDWhXq/xGydvsuOT2/HAERvqmx/aSVwC83Q9dneGsUW&#10;McoMBhLW4YSjbvyOLhxYsJJzVIcgovTgY1DZh/WZzmmaGu8dVS2mDENXY72J+/bEckUz1QMWwtF4&#10;zWboMCn4M4b9eSh0ZF0ZjmYiO6yllGgpsCkLXkiU0tR1hZaRmStnqftsRzkXxsqnYIxQGGMpWUaG&#10;sefy0uYM1qqqcJi4/tPcdki1q48r0TC6qa55GcDf922kANEYM9alEuiUVBCZSVR81q6zdDKAXRaL&#10;ZXz+lmHo85zVWiNtF4D3Cehlw1q03jAO4btxtDTzGSIBbUQp8yKwAR+yzl1a2xJnJfjJ+RvDTojE&#10;amgtiJAsUO6xwa6avrNFViAEsOoklKNMcvagLN2XbVJKbAywSulRIj5VYZN5DE7KvJdkmZmCytl2&#10;N5NN6GY4UQExOCQ0XlYINSVHeBzKTdncA+C9jAH7BFKqQkCwBENgCQH1NEd7PD0eg4hAA7xB+BFR&#10;ZPg55xB2MvadD/Ms+x5cH2rBe8UO25kzeHQGqYQgvMjJGcKHOPSIyT5XIR34MTIvACIFFD0JsOG9&#10;wyFIbCrSVyg5A9FEYCUgajw2sDNkqRjv4SamDION8nPybUqp8TnDG5ywSOsysFQmJoIoR8I0DNwK&#10;rtg/vfcYDDL6X4QSoAQioQq8xMvwbDmjU4TAuyp1O+XDmDDZImF+p3vZuH4EItM1hPm1O5fD/uAj&#10;0AXfIKQIWZcZlBAYTjLw2UmwA971u/oXNSKBzb2LgL9SjwgjFTqcJ3y2p8o+7dojv0ByQ2ou7KEB&#10;ZDOxFOEsE6hiRMgKKNZ8HvNSaRPs9Emk4NheAolQ2FUKKlV8+MmWf/nHH/IHfx6YEHpxxpk64rP3&#10;PwTAywAEmFc1VVwjs7qlrWfcf/CUqg12/B/+yz9kc3mR9+zNuuP09JQHDx7SxRrxn376Ca3w2fZP&#10;jI8///nP89726NEjnj59yhdfhsz82WxGXQdfR/L/eu8ziDEFw/azrksQQjqv34b1/+BBCEafnJzw&#10;2Wef7QAthBB06zWbTfAZnJ+/DCAD72ljUFI4mDcz2PNRywh+gJQZHvShFFhfLpecnZ3lRJC6raN+&#10;ZPJ522FACJH1mtGEjPTkE4Cw/w5Rt9q3zfJeI4IvSHi3s9/u6IxuCsalayempdSf2WzG0fGcYQQX&#10;3/+Xl5+wmFWIuma0YWzXq0ua+j66KgKc3iOE5TgykVgzMGwnFhTvHN22ox+2wb9FSGAzZghgLqBR&#10;s6BTSM/774cExm9961v80i/9EnWtuVwF39Jqc8Unn3zMy5dhHp9frjk6WvDkjUf81m/9HQB+49d/&#10;k5/99CP+u//2nwLwv/zz38f1inUPMgLt7t1bhiSaqHu1es7pyQOGbT9l2Ef2jJCIGfapdlZFvXKy&#10;tdtZxcXFRT7vk48/4+2nb2Z51DQNL168oO0q3njjjTCOVxuefXrJD74fmCp+9tMPkQvPk8dvcu9e&#10;ANG0TcXR8REvvvyAH33+MQBf+9pXMd3EXhoYBiuEalHxu6aZsWiWNM2Y56iSOvpfoz8q+pWS71Dr&#10;Cud22ZyVUuBDQlJy3YTkpSmIn/TDdtbk+S+EYLSS9UXw9R0dN5zcW6IUmKQ34VhdPUNEZoqL9Yof&#10;vGtp51/lna8E4Musdoxmw8lyw2ybgLbBt9ZnZrg1/eaC7TjQRd+e2Aycn7/IjOJSVtRVQ9PM8voZ&#10;B8vl8y/wcT4aOyCsodIis8fMmpZaa/oD9n7y/43jGKxE7zDjxCi2zww2+Qiib3VwSG1RUY0YBodz&#10;sph7YduoqmonATG9n3L9H/KjDcMEWKmRyLbGFcc6n+IB03lpv85+5EpmH0jS9xeLWWRCCP1Zra/Q&#10;vaBkhhgHw3a7zfZXiHEFdsHkDgu+xkKuYTKwa4p1JRZ2l200RNgTktzszUjXBbv28iIkDK+6nqEz&#10;DHHSKl3RREBQHUF1945nPHnjIfcfBJl173QRmYMnZmwpNdZIjNlmGy2xe9gi8dU5h4nMIxCSaTeb&#10;ji7uR845TLR/nZnkd6ULVngh2Gw8m77jchX0yMv1htW6u5kZonTO/A39K6/dbnPOvU6g/dBxr7rf&#10;TdfcCWLd4Gz629zrtr6W378uGGJHWb6lvQ6N8KH2iz7vbce/KkB26PhDjr7XOf91QAg7gne/TsYN&#10;TapdMATsju0hB+2rgho39fEmMMT+tVLgFIJQF9ajbIEWk9fZK0QMbAFUQtL3PZvNhtPToCAkKs0E&#10;lACYz444Pz/P937zzTf59NNPUcrzG7/57dC3y9DHhEz9yte+zp/96Ce8+/57eBccZMfHx2yHKVO5&#10;VLT3g5/trMobl3NmJ9CrRACBzGYzvJ3OK+mVhmFgs9nsZEYDeAt9NCrGbkPbNpwenXJ0FAwL6QSd&#10;22JGx+iSE2cKyAKMxtFtB+pFvYPEL4MzZYD/Ve+9lIP7ju94AM4LKOebcCBE3jS9F1jnszLmvQQ/&#10;AUjCd8HRl66cMjlCv8PmJ5DgBEJoEoLd+g5riuC888GAFJODTnmBk54qEWwJEM5gvMtoUyckg7GY&#10;qGjhLEpI5gpS+p6UQSGrhQxBX6D2DikcOmVriwDoSA6H+HTxt1uHeqe9jqwoP9/kJIPJQTFlnfli&#10;bHeDnnnPKdD46dqHggzp/qXBmKhqD8m0m9o+GOPQ/ZIiGko6VDddaufZD7VDe2v6Owcx9oJl5XVL&#10;43T/GdNYeH8dDHF7nwItYpKZdTVDi4rR9owJQOs8Q1WWyQjO+LKNzuOtYexGVBUMey8d6+3AJiqV&#10;QisW85b2eM4iOrqbugqK2xDm//rKsSZQSi7nE73k/bNdw2A2mzGbzSaAwHbA+wh2imvy/OI5TdNk&#10;pXaz9rjhKmRexCyTYRi4urrKRnXTNFxdbHYMiz5SZ1bxHQVjQSOlwcSxbduW+XxO27b5vMvLNeP6&#10;iibyRB8tZ7hhBGPxJpXucDhjcxbm0HUMveG5ucj4LOVH5pWmn0Ug3HIBixlNVefSHe1iTls19P1I&#10;3yWDoGexbFnM5rHfiqpS6FrhhglU5ERAnwN464IBgZwcvc7hXQWJ2jYG3ZwVpE5a65FGIsRUysl7&#10;hxcTC45SCi11AFEmp1tKKItGUaL9K3Vt7wK9beZU8L6gtd1tt+mItwXekzPGp//kdYabfKxzB6+R&#10;Am95/5b+2u+++De38frD7K/3Q2CDm3T3fTDEIQBAasbu6tb7YLPpum7n/vsB6hKwsa9bHbq/0NXO&#10;5/2/dwLdUoX3UWT4Hnp2N05sNnBIisZ7iF1TL0jc2Of0nxBQZOnets9B3Ed8Krkx9YkiC/e10doQ&#10;jfNyvEuQUdBpvBeZ0SsARhV4OekyRCBCDlAKiPpOmnG1s1h0zkIW3lNJFbN5pyBCWBn5wYp+3q4v&#10;vMo+2dfrDtkG++vvNhv5b9sO2Sz7/SmzLcq5vs9ylZwW5Zo6KHsKeRKyUB07dKJOlGpuvG6ihS/6&#10;V9BpOxnEtXUWG9927TwWBZXKe5lsKrwdsCYF+kOZFGstLtpNVpgQICqeOTzn7jsJYOvIcFZX1JXc&#10;AWyW5+esI7/LVJMymay1IaALCNGH8gpx3UoVyuFIzxSg8h4hpn0lgSHijztjLdSu8pKyIwHmdZWZ&#10;EpKDEikYvCuYIQIYQjnP2MdgyDDSFwwLzgwBDNHW2YlWaUnVHrHdbjMYpRcKo0ZcetZYNmM5m3Tb&#10;SikqqajUpOviHd5YUlkAYzxKTaUahPARMGnR8T36oQIbSmKWpet2bDShqVH01uYsP+c91npMkb1n&#10;HcyqybGoIsgxgQ+l8BObGtN5IbJq8yuxXqbk7nCMltGutTgXxmgcx0hfHp5jsVjG+06U3lKCUrus&#10;kEoqNibjTMI947yZADLh/zpnZkZQkxBZ//LGIly5rg1d19FsN/hY3q2qKqwjl3LQWpOoJdJu7zGB&#10;MtxKbNzzbe9xTZ0dtokl1guyTMbLwA6QgrNOIrwKLCZ+clBLJLIIDkt/ux4BIaNMKpcBC1LKEBj3&#10;ApfpjC1lEDnZZvsyOcylNI9CqQ1RMHi5mHUfbpSAJiBUKAMUTwRhwU90/sJopNDY7LCuQdaxVE96&#10;kxasQiRKZp+YE2z2ByAGEFXcVrNxAy4E1iCyVmAQYpwC5HgQdqIJd0G2OidJpRSsN0ghsw/Se4G1&#10;Lt5rCvTc5F/csec8AeSR/HDOBN+GT6AOG4AZwuJ9dNjjwJW6jSLxZIgiaCCExuMiICK+gmvdcZRl&#10;8uID4UQKficghicxD3hvMhAnDVmgnJCBMQGA8cDzO5B19nVgEmtc+p+wuEuNWVjQErya/D/CxHJi&#10;aa4Rxs+XdDGl3E/zNL2dKDexCG/j3pGe1yO9J5fgcBUehxNDXiPK6wA0yWxiZULZ5P/YVyu89+wO&#10;f1GOohzL3OPXbNEfJXwxjiS7KQnEeFFRgiHY/ff6h/hV0i3TmIaxmZ2FDPM/+aMf8D///k949zPN&#10;s/Mox51ncXSVE8iM0NTUtNWMVtf5MuMG5sf3efDoqwAcz5b83u/9PvJ5SCp78ytPef7Tl9x7cJ93&#10;YkZ82875/MO/mliYIsPjdrtlswmBnmfPnmGMoY7gxPl8nsEDyUeQqPe11vQmZfmmgFkYh5DdHoBW&#10;yR9c6VB+4Ve++cthaL2n7zY4O2UiV1XF+foy3+vl8+fUdc3map1ZiM0wslwcM/ixyAxXiBuYIZLf&#10;IoBDJjBEup4QU5mEFxfPkVWTwZnbbij2/7hvEFgxuq7L/dwvU5pKi2zXF5D3tjBPfCFXhZQoPZVp&#10;VsqjK0HTxgSYsaWua/phKh1wdXHOvQdPOKpOuUiiLTJ1NNFm7PseayMLapSR3TjSD1v6Pp7kQunT&#10;uq4L1o8BXfmsV6/XVzQzzeMHj/n1b3wrX/vjjz5kPp/nMhkXFxd88N57OaP/7OyM+bzlt3/7t/i1&#10;Xwu+/u985zv8Z//pf87/9cc/CI/vNUv9NhLDrJlAAMZ1tFGvbJqGy/WG+WxGXaeSWqHUwNnZGW2b&#10;6otZ6kZgY5k050eOjk4ZxzHHFt5//32ePn3KKgbjHz9+yGp1HsAocU/48Y9/wl/++H3OX4Z97WR5&#10;H6dXNHXNZx9/lOetRVA3koePAoPLX/3ldzlZPs5U/sf3HvHg7BGqWuZMeOsklWpR0a+3mM9pmlm0&#10;CaYgft+Nec041WL7wLBagmpTwkxmIvXBTygim9Q4VujKM5/NJ8Cs6Zm1y6wPnp42CEbWF89pIqNq&#10;NdP063Pk46DrP337baph5C/e+5LVOvrVK4uzHffv32NzEVg3lss5xydzFqdhPO4tap60CjCMJtg7&#10;8y+vWK1Wmanjs8++4OWLc7wXmfWi6zrGQh+qpEUpwdGyZbGI7DHW0Pd9YMuIa2IYzM56dE4jB4fW&#10;CjtO7A3jOO6U+01jnq6zvrigG4csR4Zh2LVzgK7v8E4gUGg1+Ul2dQGBNT7q6eErYwx91+f7WqHQ&#10;wmOlRA4TGKlkrhZVFbYPrQOwFBj7Hgh6/CLuE7O2ZbPuMtBkdXmO1LtlMswYWR66IT+3c6CbGudK&#10;UFvBeOFDOUDvPSrFDOs6MAHi2XTbfK260cxc3Le6ge12y8XVJS9fBsDUejvgvQgl3Qgycn68QAs4&#10;PgrnvfHmI95+fC+XclnMWuaNpq7KWENgUnPGYuPcsqbHG5fL9BkbmFS2fUcXy3tcrdes11u20Y++&#10;WCzwUjCOY2abk1JSV1NpEyUE3aDYdtMeuVn3dF3/N4Ff3rW7dtfu2l27a3ftrt21u3bX7tpdu2t3&#10;7a7dtbt21+7aXbtrd+2u3bW7dtfu2l27a3ftrv3/t2UYTMhC2m8RQbeXHXVbxpCU4uD31xgN9m+W&#10;ft/PcvsFMj5THw/17RA6+VD2xg6CPKXi3XZLAVoo9hHj+/cQQmTq+lvyiopOT9/tXvvmU/bvV7bb&#10;sgfLd3qIQeKmjGabM1T2OpLr7d7UYvZQqtkas/0bXe3MOv7rfQAAIABJREFUl4TGL+8vpUQWNOO3&#10;vddDz3nobwBXhQfJ9890vGLnWVI2evwQ+lSAr1VRizX1N/SDgJonYElVkRltCkrtnK0nJ/By7qqr&#10;YgZBmq+x9qUSGS2oKoHQGh3pFV3fobXi7MF9js8CoraqKuq2YhNRx/Vszosvn7O9WvHiWag19fDB&#10;A85fvmQ5X2QWQGNh0yuWkaZUtnDvrOHx2UMWPqA8P1mf086WXK7CM330swtWzwxqbDAu1dHsEbG+&#10;ahijNK4TdWfKrlK+xkQ6W+EcVT2V7fC9R7BAeMe9+4GCfrvdst0MrFYBLdZvLdu1Zbv22Eh5upzX&#10;zJuGxWIe343H0dONI8ZfxcH2HM1PMYNKjO+sCejFIWWUCB8Qv74uKk4IkGQkbsqeE3t1jPazV8rv&#10;AVSkS9uRt7kWZym36lCDdSdbvsxwDZkMBodK7BEIjFeZ3hQB6FDrFBEQtHUb+rd126lPSuGpsJvw&#10;ee621HVF27aMLtZf2vQMA7kebV21bCsPlUQndGJvUGbM9+8HeO4sdh4ohAGqKuT8OD+tiUprtPJU&#10;8TrWeDbC03vJNpXysJIRQcrw1t7E+TVldDtnEII816x1jChEkT0iBCi/T0FuEaIq2Esmms003kol&#10;ytQpU3J6zynLcrcsjLUBzW2tzUwis7phGAYGM5IqgG4j4j5RR6lY51rqom6YFtje7tQRSzXD9tkq&#10;ShaWNE9T6/ueYRh26qgdzHaO8jnvpYQxc8X8l2q3rjt4ym3dOR+z1SbKTwDhJUZMCPuAoJ4yLFMm&#10;Xq0Fg0uUj4m6kOn+ItQnTJkAjBbV1lSxj9vtSxyPkLXPmVBeeqqUQveKNpiB+Twgr7vRYbtNphs+&#10;Wx6jm5b7y2M+vgjy1ilB0zS0sWzG5eUl83bJ06+9kbMn33n6DutNz5NIQemc4/LyJYujOcengb3m&#10;02dfsu0+5+zR19CqjdfydN05V5swHvfv38dYj3jhUKkEhFXUokGYNI9gMaswwyU+0YsJja4nVp5c&#10;fsUYRh1LgmwH+m3HxeVzzBiO01rSLlpcpAd82RmUjZSYsY/W9CAtTayrbUbPut/gqgYbyzuJqoJZ&#10;yxj3iJeDQczgwfGSNsqf1eqKJ0/eQlU95iJmEDjF5cWWB2cRGS3DPFeiQcWsp6EfUEKwiCDr3o1Y&#10;owl1ohMTiAQlp7ryJtTLFAW9nheC0Qa680neRnpwEeShdC6kIiqfmZ20EOFdpP0/pYmKQl+O89wW&#10;anGXs5umdepc1J/slGXsdpdpbtcYrSIKOzVBIe3Ebn+krq/JjdCvsHaTaNBuP4Pd7/0bmuVwtmBB&#10;VwQIfKrhXjxD+RyHakoe2lt3mCFi9pMoZP0h28apQuZlZotJj/ciZtk6hct6Y9Bj9tlrhJzYC/Yz&#10;7NPfO/d2AwJyprcQHufd9ZJQsr5mn4TnL6kjzc7z53ulPspJ2ayI1LXWhQzX1NdYr14hM921yxma&#10;E4MFCGz5HELg+9D/lMHeiGDXJTluncO5Ed94ZNIJlQj9iu/fGIvzFu8EXazHWSFBOaTQRdKtC3TU&#10;iSlsrPAorCdncA0+/GzGZLN65spTK0Vb0NKOo8vHOCcRaKxzJFruMI6RGWOHMcDidzLxp/0t/D5l&#10;UQKogiGgbPtzQqB3zpvYFfzOXO5gqjUqJVpGys+SUQC3w4bnvItl4sTOvROVpjFjnMs+y0hViZiZ&#10;nvTMWErLmMzUFvb6RANPHluxQ2UfqHI85Rp2IWN8G7NXvEAJxygcTiamsmCn2ZhhIwcVymKIKXl2&#10;IDAJaE0upVR7qNCgYkar8qCDjjSkuR3nlo9y3I8Oj0J4jY1UpolUXvsq9lEyUyPH9Ui1iNkyquaq&#10;k9heMB9i3e5hi3UDbXSCdDOFFI5LLTE+0im73frY4V0G3b6sUU21xMU9szIGJexOLrAFHILeDPla&#10;GoUTZErsdrlg0TZB/yv0xtr73ZrhztMbk0tH6FmDFA6ZsnekBSmxWkJkhhKNpm4M0oOOrAdrKkZh&#10;iMlyuDRH1JjnpIWQ6Wvj2EpJVaU+hmN60zG66bk8HovHOIFNm2DMEFJKQcyq2hiD23Ys22D/zedH&#10;qH7NzFQ5E9FsQvmPlOE2WoNbDww2lPQCsLLGCodxyVbzKAY8nnGYSktWdRXf5bS+bVEWrpY1Ukea&#10;1zjeUgjqusoZjt1mi/IdWiiqVDNazdFqRlVPNcOth4VsM5uedKCtRQsxsTX4MFJjnOt126CUZhx6&#10;RPJR1KGclIl013Pv0JXCjSPrqMfOj85oj48Zo4xcrdecOAtOYV30PziNIzDMpezI0YzYlWI+C88x&#10;mzVIFZnoMru9RyvBJrJJ+lriVRfYHKL88XWNVy1jnLMNKjAcWY8SqUa5wYohUIWbYNsqWWGtm/ZI&#10;RioUQovMliCUR3qRMzVltHWUnjLx8SN+cKiqkKMuzEOhC5s5MsEIl8oSKIwzEMtrOC0RUuOlyCwX&#10;SkiMCxmroc+KppqBnpGYUUbrcc2AzyyMQ8zyN6E0ACCpQTSgCh3AjzgGBKk0XocUI54BrwrWAdtj&#10;ovxTtUOpFt+rnJnXDKH8hJTpXoGZwY0WE/0XBoVXNc6NDMn+Tf7CXErD451AeYNPLAOMBFaIpKuZ&#10;KNsdogvrtjMrnN+imrRnhcxISZ33nFEskYykknapiaIeuHISV3l0aeuLkM2pko9PVIDCVAULKCIw&#10;EcQ1m3TW8L4ui2tFPU0kG9UE3Snthzrt44Wum2rEp9IiQqAw4fLRxyC8QkqPiPIwMbRIV+U1gpRh&#10;Dxcil6VxLuytSqfa5w7nB4S32ScpvQquxpS9KrdgBJgWmSnYJVpsUSrJrAo1tjihEJFhFNkExj05&#10;m6j4pEKO9fQ+pIv9tbmahWfACYdXYf2rVNrOl8ykYU6n8kPIZM/4oLzn4bfT2HoPfhHeU2ZmIfzt&#10;yYxSIHC2y/qw22jk/BT6DT0hW7d5tOTDj37Cv/jnIVP9X33nMy4uZ5zde4PFfAXAe+99gPrlr9Db&#10;4Fd84/7bkWWAvEbAUS808yPBfB7e5Rtfe8yv/51v88Mf/hiAq/MvuLxYI21HH+Xv44dPOP3Vb7Fa&#10;hXu9ePGCFy9egFC0s5AZrquabTfQdTHD+Ooc78Ydht26rjl/eclischMCLN5e60kqRChtPDlZZAb&#10;TimevPUmQ8zM/eSTT1hdvgysALEswOXlC7bnK9bnF/E9CuwwsljMsx4jK4VhpKZh2ERdpp0xn7Vc&#10;xUzlGZbFYomua5Z1eLa3Hj3k7Tcfc3IcfQ9VYGj0QmD8xASw2mzZXIb795sOrAvlcHyaE8GuUkpl&#10;dglrLcMw7DBFtG3LGP3cYSpZ8Ey+LAlb03Px4iUPjiOjxKKmX69zvGu7XtNUM0yjeHgvHGMf99Rz&#10;ycuLT/ja24Fl46c/fcHp4t8CEebf/SePaNUnYFasL4NOs1gc8ecfvp/1kSdPnvDTd9/DmhX1IviI&#10;zLhl6B3f+EZgE/n13/g1+n7LX/3VX/C5Cc/2xbMXLJdHnJ6e8vlnYW59789+hLWeX/mVwB4xVOf8&#10;w3/wjzg+vsc//sf/PQD/9X/1z3j/vU+o9FEcM4+YXdGIkS6ypTlRUzeLPI8Gazg+XjKIGurEzFqx&#10;nLXcf/KQxw/vh/Oc4/L8JUMX3tusPUaKik8+/yiUGQLe+vpXeHb+Zc7yv1ivOHv4Bicn93j3Z4Gt&#10;4K9/+gkXV1tOzk5jH0dOj+/z8UefZvtzuVwipeTyyw2rF0FuHx8fc3JymjPxrbV8+eJL5ouBk+Pg&#10;k2tnc4QQRNIJBgTr1RVXq4us69R1Tds2VE2QR912QDSCWjdYO5Uf7qxj9Aob/UeisvRuWqMOyzCC&#10;2XaZZaaZLRFuxfFRuE5iwUbUBTPFSxYt1NvQH/vlS2RV0RvDX30Qxmg+nzObzfhi3SNFGKfuWYdz&#10;lxPDW+EHTH8fKcHbb32T1VFgZvmN3/iPUdKglSPJWy1h7Hq2F88AOP/yU569POdyY7iKuub84jnH&#10;m5HPtzMuzoMsC0wRk42oq8A2V83mmHV4/8YaRtsjov6hGkndShoEKrEVtA+zvwdgvjhGCEFXlPez&#10;1tJUDW3b5ufdjw0n1oqHJ8f0Uf+RyuDExGYh5YCyjspVbGKfhqhzzhfhvR4dz2maCiEmH7m1lqpW&#10;VG1F0yR/t2BxrDnqIptev6HvE9u5ydfeDJtcyqTWDbOmoRE9OtpfdQNeNnRdF68jkLpisTyhiQpI&#10;0zTxuSU2yuTBCjaXPS+jX9UMjq7v6dcbjAlzqa1CacJ5O7G+SB3KOZ2dBUaR4+MFi+WMWdT1tVaB&#10;2VAG71Z4fkc/9nRDh4n7Rt1W1E3DED+fXxi6fsN6PeyUBVGV5Siy7owYNv2IsIpZ3P+O2zm6BR19&#10;1lI5hguDkQZRh3c8W0p8pQowxCuAAv+mtEP9PUQ5Wv5bUuD+balID4EO/nXRm/5/0Q4BC6bvrjt1&#10;vQ81a5LDGMgOzp1j9uASt5Xx2D/3kNPwF23772X/GlLKQEG352kuA3+H7puc9WUfD1HFXnOEZxDE&#10;vjNyr4/lPYvfy+t3XUcfFVRjDFVT7fQ70N+LTDe2uryiqipOTk549CjUqT89OaGua1aXV3lj325f&#10;Mo5jpldt25aTkxNOT0+ZNUEgrjYfc3W15sXLoHzXteH84oKu67Khk2ptloGMMlCb/vXex/IWPh8n&#10;5VTvqapkFuRpvI2x9H3Pdhuef7se6br/h703e5Jkyc77fr5ERGZWVlWvt++9cwczd4AZDhZhQNEg&#10;04ue9E/yScZFJulFG81gImESaUaRIgGQkIYaYYTBDIi7L327u7qqconF/ejBl/CIzKzuAWgERStv&#10;a6vKqMgIX48fP+c73+kYnM+GhmZRZcr58J2W/T44jaXIf9q2bXYkHxs3731IW1FM7zA/jwMdyrE6&#10;BVaa3zO/r5xLSh0DsL3depg6jMoUDWPOyENHli7+B7r7wQs4F+njgZiNMgF8xPfZYF/WTxc0kKm+&#10;7dBnAJrLtMmHfZlyLSqrWSQ5Eh27nRas1/TJGZ8M5XesW6UUEhAlY47Ekfxudq8ngSpGg/5oBAmO&#10;wbkzMLUzTRSf75/X4y4H2Vwm3CWH3lROgeGOvSvn25rl1U5AiV9WR8h7xJE5f6x+6XNyvM5L6RT1&#10;PtW9bMd0vgcD3jSvmtYa0TobjEM7365dTdPkZwcn2kjdltL4OOd4/Dgc9Iyp2O/3k8NYbRe8evWK&#10;29sgN8UHI2eSUUE2JVruoCBut9tMd53e13Xd5Nnb7ZbV2Tnr9XpCEy0y5gxNbQjvSKACn+m7Ux+J&#10;THOWK6Wi0WBI51qMqfP3Q38E2uDBjfv2vu0n+Tl3+462G9h2Y7qDha3Q2mYK6t1+z5UEx5ketvn9&#10;L16+Cn0eDzyCsDxrSMy5AQSjD/YbVaz1PPbFvEn9lEoCCzk93QvCnlygARLQoHhGMuKV808V8kgX&#10;96YJLt6H/MkJVOX96ISPYyRe431K6VE6Oo7r8yWoqVwzZTl5DsAHcARjSqTU3+m38v5jz7jr+ilg&#10;YAl8mAOvdB4zxSFAQ05+1vN8N2U7i+ZPfx/TBo7XT+uPd5W5PnhUD5V5vUZ9YPKuI3rEMX1zXkod&#10;pPw9JZNQRKdyktEEAEu5RqTIAZ0dBLM6CiAx3cVkbQGSgfMa1DR1wl1tyGAQHVIpeOXHofB+so7y&#10;c5RkWQJEfWGUh70SMDqnMjGVQawPVN2A78DdsR8c1FWma2vsjdz6/Plt9s+3GdP8rLecE6f2/Pnv&#10;UAKpzGT9z4uWAJgRnRwv4WwjImMwgAS5Ua75U+fvKYBk3l+zM6RKaU4kz2MRhfKe3jtMcvQ6yeld&#10;IOwRtXMMfmBwyUEmDIPQRT2yVp7a1CElVTzIDL3H9S2v+wSYcGhXsbBjKr26NtRO6AbPbZTbAx7F&#10;gIkGq2Vl8LWFVmiSX2cXZF8yopsg1DFq3BM0wSBvMvIzULmjJNO3Bz+PwujpWM7H2pgA0FVFusW0&#10;3wP5LFT2f6LSTvtKepZmClJTohgYQf9D37Mf+gyYUYS1fNd+JDKmuWj3JdDrMCVC+T3lojywdpJ/&#10;WGvNEGnKh2EIKR/6abol5xxd1CvarsN7xaDbDJDsWqFtu9wurcEMwWHbFKASHdMtnLKppXlvjCGl&#10;CfDe5+emZ1sd9IaSSjz9z/2PinI1OSwVHsGJxyRdgrCekq6mEZQMiIMhOvGt6BgQEj4bPWBMyCk/&#10;aUfvSKACozXOg9cKiY5+UX14mdZZ3ge5Peojg3NUEqVhqbdjQzoLQIngqMI+kvI462DXSOA7T9D1&#10;gvM5zhEfZABGj5T/s3LX/nvX/cd0lr9KUUrl92pbYQaPRHCUVoYwpjaDauMMQ9K5UmlQLq79dM2B&#10;8gj9qKuJj2CDMQWEpP+5LVOdVYKRYKZLneGFnLYK4rZnJaPRRAaMBMBTeSZDKPapoByEVF3xHCcx&#10;LV3RPyPwL+3tPp7Xyn3AITIgKb2FBIiDKJ8DDST2SX4uHi0OUSOoU4mNj01pQx2iJYAE0vgrx+FW&#10;6OYX3liUxHVbPEvpmCaM0/Mx9NUxnWlmX0iPKMf2iA1iYqeRBOBM4BQp/pTeN9etB7zv8VpQUf8J&#10;KRwrlBqyTqScAG6mp6T6lA09Tlx9p64tQlgZYztQQokQF3GhX5M+l+zTiold2rcLuAhOFd2/BGnh&#10;fIHtg/P3Zz95zf/yj37Bx98EB96rl1u6QbFt2zwNmqbh1dVL3n33XSBQeS8WARznc0o6oWkq6rrO&#10;bVssVnz/+99nswlOrE/+/CM+/fRjtEBdByf2119+xW/8xm/kfVSjWNQNRo32ZxFBnI8p4ILNdBjm&#10;NoqW3W5PVdW8ehXSICenZ5mmYp6Co1ktQ576aEd49eoVShzLxtJGB33btrx+/Tp/J4EOfDlvRBDv&#10;MbVlUY2ydd93LCM44/z8nPPzNev1mu/96gcA/PA3fsCvfu9XaGIqzQHB2govmu029Nt2u6Vtu4mO&#10;orUOOMu8/0jWY07ZxRI4Qk/0+pTnqUjTpQ3KVnmPDs7wRbahDcPAzc0Nr6+37GOQ33q9Zttdc3Fx&#10;gYsAmSdPHnH16gX1WbSnDHuMDQDBOuqNN9ev2Nzcjo6/9Tnf/c63ee/ZJZeXl/H9C4xR2Wb+0Ucf&#10;cXt7Hcc02P8fPa7Zbrf8yU9/mvvyd373b3AZfQAAP/jN/5J/8c//Jb/3e/+Qf/VHPwbgm+dXKGVY&#10;rAIF/mq15vWrEEyZfARN04A2OajDWhvmuV7w7rMnsa1PWFQ2B9xA0H/quqbrdJ5Hfb/k7OyMhw+D&#10;o7Wqgh0tzfWzZUjZ+qd/+mf8xb/9OI8bwPPnoV7vvhtSez98+DCPyatXr9hutyyXywyG2W63fPHF&#10;F9lH8vTpuzx59j4PHj7KqfS+/Po5X331FWeXoR0Xl2suz895eHFRrL8pEFTXyU5ZpNKQAW2FStnR&#10;jmgGvB9GHbCwb4x6LCyqeqKPzG2qST9MAa0ptXJKSwHBX5TS4CwXTXx2n/s9PU9EqKoq2yQ3umP/&#10;5Wu++PxLAD672uCGlsaSg3Ob2tJ1PWdxXT84e49nv/brPDU1/W2QNfLiL/jm5kuMMRnoISJst9tc&#10;x9XZOgTnbba4CFBqmoa6qbAp8LKpOVs1GDvqlixl4sNJvrl9FdInpP68WF2wXC7zfE/XS7vuMAw0&#10;tWJn2+LamDZIxbTtWlmIKVBWy4aqqlivQ7vOz9dR9ve5bX3fY62NvqwEhohrIe5RGkUVQZCdjcCW&#10;fmC/bXMqG8149kr1DsDHqScj2ajT3K6qBmtt0OMi+NIpiWkj45ltgL4PfaAjGOlsueLRw0sePAj7&#10;4dnZGU8enrNcLvIcCQDWMcgZwnNNvcj10Zqc2j71v0iPGySCVslpnJpGhf4lnAOc2FxnGRx4i20s&#10;63VYx+frMyoz4CI4Tug5X51Rm4rGhmu3uz3iZAqG+A/Raf+2dTrlIJ8fmMt73+RofNty7HB7qh5/&#10;lfLv6tD1VymnAAQH/VboDMeMHF4djpf4u/soH8xmOZ7nhoZpXx8aV48ZJY4Z1ZU5NFrPnarHDIzH&#10;8leXAupUOeb8LH/iZxbluWH8SPt1zD1Won6TQysZdVJeoqCoL/JzhmFgs9ngIzr/q6+u6LouPyc9&#10;u2maMSdWHMOk/G72sG33BJFcGMi0mSjaCXlcOlq997Rtm3Pdz52zVTU+Y7fb57bc3NyOeZRaYRg8&#10;Spmc22u5XLJaLVmvgxK33wfEc7vbU9VVftebwBDBQOfBzox2xQE1AUCCAeD0+B+TRceuz50Yx+45&#10;dW1eSkNzbmMBXDom10pneOsUrvM4IUfraQxKOSTlDJM92h7WtwRDpL/13YA3SfmQkaWhAAhprTFJ&#10;uOjgVFd27BOjhH4YqOLhd7AxKkeNCO68POPrFVD5eCG1+UT/nXQWnhiLu8bhmDyYO/rmf3sTGGt+&#10;vazX/PopWV5eK42tIn4y/v7AOHa6vO3eNXdiZoYJRjDEMSPksT3m1LOTQ6802CeHOHJcN7iraK0n&#10;wILSOL1cLlksFrx+/Zq+D0r8s2fvxb67zfcHWXub2YPEu5xnEUawUtn/fd9jCMjufNiK8yMplbe3&#10;tyyWZyyXS66uwuEjKZ6jzPYsl0uUUlRVUH6T8l8q1en56WAdDPY+7idJldTB+FyAStpumES07/f7&#10;DO6AAODw3nN92+Z6N6ZmqDV+SA6Qjv1mz+Z2zzoeGC4uLnj+9RXGkg8RWivO1gu8RLR0zPWZnQ3F&#10;+JTOsNDppewDiuhNY6NDjsM1eWxdHdM3y1LOkZJF5tReo5QCFSLj8/qLABMRNRo8GXNYz8tcbvwy&#10;+4Y/4hhNdZ6swyPvPrb2j+lD87UvcgiGKPWr8tqx756s41uAQObfS+84/tzpOJWy9ZQT+019f2pf&#10;mff9fGa9yamcfp/rw1mmFg77ESAZv8O0Tsfm6nw9ACg5XDPzz0G2uZP9luaLUirbsDNgCyGBWLWE&#10;KNNkjNcmuEvEjWCIBMYVSQ5LofeCVkLVJJnQoHVkdSEAP0smhlz33J/H+7r8fMp5dqof5z/n0+iU&#10;c3X+LuHwDAwjU82b3ht+6kOVyGswRHmf7puy+YV6+3DvCBGb6pyzOhxvR1pvB7dMv6/87HvB+NJ3&#10;HqWSYS/IFRvfl/Yzp8Z8tPSetnf0EfDT+qAaa1ulVOEMqqcfBnZRZ66s5awxNFVFk/J41wavO7x0&#10;vI4GoWEIcyhtAU2l0c5iTE8bDVt7N2WFmDPNQYgeUuLQ0RhkPZjMEhL3a2UQAoNJKsnRnsEJxe/l&#10;3igyAiavr69p23YSGQaKvu/GyChxiJ6B2p3HK8F1Y97kxDqm/SjT7OwcP9d/k2HSOZdZH5KOUjp+&#10;ErA+g2P7FhOZ8lIbd/HenNe7qaitBVsEDET5V/aR84pu22b2MjeoyDAwztHAeuKpVMqZHeSGlhih&#10;DSjl0Loa1xYKGx0ovgBolWDUsP7UpP+rqspgz3GiKAQ9mf/ey2S/De9VmRnEqDjeisyW1hMYJVK0&#10;eVrTumQ4Ggb6rsvy3eCD7FUlGMbifTBA68jWoJUweJeBR8MwQDwj5kWBwalgqAXwWqOVoF0xL4zB&#10;G5MNpiaBTvQoa7QS0AOIRanIMuBAYRlBXWFs1MwmdfqsN36eB/X8VUueE7rBQmb8Qtd4FdntdIyW&#10;V6C8DsAGwEsFakCpUgf0IMMkOEmUQ/sBH/sD8YjqUX4gExypqFsUe70nrrF4j9NneO9GkJvyGBXA&#10;KMmJ7qQL7IyATmBs41C4MBBEB7RSITg/NVeBV1LoDmkP82gdnQ/ax/mZAMMaVHJwxHvMAnDRluCK&#10;Z/UZMBP6rkWLRXRiXYDA3JHYDGqUV4GJKgEEJMrVHD+Snv92gV1jKZgX1XEwxSkAYpALbzhbixy1&#10;Z+R1pBOz3Li/ilcBSJSBpwFWxWSPBcEU9vSwlpVySNzrtFQoOyCqXG8+qFCSHH2KCaAcCJ066oPH&#10;wSDTvwlRNklhx5Hinak7vAvgu0JGKgnsaLpYz409gwh07Pw19fKMvqv4wz/+CIB/8S+f85P/Z8Fg&#10;A+uD0muUePZbl22r6/Waq2+e8+H3fgWAs3WdA7hGUE9g2Cr3KA08efKM738/OmxeXfPzn/+cFy9e&#10;ZIeh6z3/75/+Sd7Hlssl7zx7Ql3XORL45cuXvH79muV5sHU2TYOqaoZ+YNtF1qfdPji56pZmdZb7&#10;BGMwhXOw2+/pBVQVrrXbLUMBkvRDx2q1oqqqbFPe3lxz9fp1dqpCDH7TGlfY2pTWON9jm/DswEKp&#10;clurytBU8OTpJT/67e8D8Dd+89d4//13udkEO8pms0PpGt8Lwz48u+/7uCePup7WGkpfQ3QOlvaO&#10;AxbFaIsWP7PLKVfosYklbgR+aq2p67oIKHLsdjs2mw1dH/dabXl9fcX7HzxjF4MYv/2tX+HTL15y&#10;uYq2jvMaes96veLdd98D4OOPP2axrHjvvWdAAFC8884TfvanP8261osXL7CV5mlkXIAwJ58+fcyX&#10;n7wI49oNXF5e8v4Hz1itQv/v9jcsloZ33gnAg7//d/4H/vd/+s/58Y9/nIMJHj16wn7fZWaSzWZD&#10;XQXAZNJ/TZwrJn7n7OyM1foCVa94EllPHz9+gsFHvXAf69TRt3sWi/D9m5sRUFNXyS4mdF2fg5Zq&#10;2/D69Qt+/vOf8/lngYng8vIhTdNkLIFzPefn57x69Sr30XK55NGjRzjn8rx1zvHs/IIf/OAHAPzw&#10;h7/J9WbHT37yJ3z2+Ve5Lc/eeZ+LJyGANDELlHqbiKCVz8ytQzUAOs6nxFiwPzi3D52j7wvmTjey&#10;gKc5OgwDTo8Akq7rMqjnwLZZBDmls+Cxs16SG/msXfhj0vfyGeH8nK1v2KqwRr+6UXhfU1c6z/eF&#10;r9FmycvrwDjy0fMdqrnCLpfEqc1j+5hHDxuWm1c0EVizWCy4ur6d6Kx933Oz27OOjLJnZ2ecn6+K&#10;tW25OD+jruvMXmBtnfsltT+BD1Idvfc8uDhntVqtdsHzAAAgAElEQVRl+6P3Ptsl02fvPUZn0q0M&#10;dBrPTAEMYU1NHffxuq5ZrVacR/m7WAa9v+v2BcOBjYAVm3X7cdzG9tvKoih9Xi3WjoHEWoM2oe8S&#10;W5jWGoozw+Al22LHNeECu6ZW1JFlLpxxCru2KLwZ8NZmZroHD89459klT54E2XK+ari8vKSq6lwn&#10;57o4Z0aZ6a3L7w0/PeI1WpvM6OVdAOv1KfBgCGcLrezIHk6DdhofWThoHUaHAOnzyPp+drbEqIG0&#10;1HzvqWtLrTQmyo1+37P1/gT08r7cl/tyX+7Lfbkv9+W+3Jf7cl/uy325L/flvtyX+3Jf7st9uS/3&#10;5b7cl/tyX+7Lfbkv9+X/pyUzQ9wZNfaWUZ1/nWUewX8sCqeMaJpHRs2RgG8b8QpT0Oqbot3etpyK&#10;KPv3Wd4UZXZXJNuxZ80/p4hvjQ60pn4a9X4s6hJGtHJJ93nsvlPvPlYSCquM0jxWh/LzsajEHElq&#10;zME9Jcq0LMciR4/WWQUEfe4jTvdRKsYYmqbJNEiQ8r96Xr8OiGZrLbvdDmNMRvl2bcvLly9ZLZbY&#10;mFvn5uYms0GkktB1r1+H3F5egakWSETo932PwmJtRZ/bOY3eSdE880igMho5tUVm6zYhbRPK7vr6&#10;mtvbLeSUGA2LSBuZvldVNtDX1ikfsg3USbsuUz6WdEmTKLs3rEnvQy7mMdLyeJTnsXU1L6f+ftf6&#10;O/WMu2pdtkuG8k4VmT7ifV4CLWWMHtp7j3EK612m/0IbrDaRshhU7/B62n6RQ3ki4hk0OTLeUESJ&#10;SRr/wAoxUt7F61rTpHQYKqS7cDHaIuRsTWhvNfmZsIBehbQYEPJApzp5OezTafTqsTkRoq6mcox8&#10;f/iZImcO58Vcthwb43LdlNG70z4+lIHzvU3pw2eX30/rMqFqU7TDPHpvHkE9b8excipa+lT9j303&#10;vVegYA9J+3nRHjn8foo0nTynjCi5o+7zkqIPAGyzyGw5AMvVGcpaXr16xWKRcqfLhG7y8vISY+0k&#10;WlERkM+p7xNK2TmXUb6LxQL2m0kkRkIq+yh/P/30U9q2xdZVlu0XFxes12tevHiRn532h3L/Oxa9&#10;X8rpvncZVVwimjNbQfgGm26HcQWjxeAmlPNiK8xiSfeixQ2RuhOF8rCMFHjiDc7Dfu/Q8bsPHjXc&#10;vr6iaSzNKuaWZsA0Nueay5EgxXgmmZDalvo8RWMCMZK5TLcysqPkekuKEp/rfKASwjnOP+ckpwAy&#10;RuU0QONzppHPXlSQT2mNiqAl0L/npATexzoKFKxLFOwMx3ST9LuX41Fo83uBHEUt4Y9jfVMPHNmT&#10;0j2n9Mfyc/pfRvnm9txRr1ROsVWk90/eqab9Hr91IMt90T3ja8tnTWV9+b43tfltZcv8vsN23v2c&#10;U/U5dg+EyAEI9IbTFHFCWBHkyMBSbR0fP2VJCM/3R/eE9PycQ7JMmT2P0GL8TmILEq/xLkZCF1G+&#10;WpPXiNbhfmGYRLl4LzmiyBiDEoWyHt2nlAPxHTGiQbQKxDHuuB43H9+UNmy+18SHT36KvJm+veyT&#10;Y/dN5/d0Pkpi+Zilsjn28+55kt5VnGN6jdgi8o6wvExaYy5EmXg16ileKVo/l6PH25TlQdbfj5wj&#10;EyuFAYk6WWLF9kmPGxxDmjdaURuNjoxzlQ2ROeiOwY9sSd1g8jjunYAWtHE5/68Wj/EOk6KJB6Hr&#10;hW6AJjKMNFax7AVnHc0inomGkDYjRaYqPMp4aucDGwngTR3akZkCABwayWkn055kYvstBu0je1vc&#10;DwbGiNucSlB8TCWYGC00yrsQmRTPdilSMp3rrq+v6bpuEr2klMa5ARK1sQq5uHutMqubd+Fs3+5a&#10;uv2YujGkGBzp/g0cyIhyLpYRbc4lZqpA3zpOpaj3ic4MA8PQI8ZgrNBHgS596KPUjqZp0CbKhdLs&#10;RWCICIOtYrovh2QGKTPRmWIQFkqN6UXC9agzWZ8/wyhzjTbUdehXFyP4gk45THRtrcezMhDP0LO0&#10;FYAyGkmbV1R/vcgoE6MdwfpRL/JWB4rdKBOtAF0fosGBMBNNYJx3Sf/bhzHRo87qxKOVLlKjGtA9&#10;WipM6n8luHakcu9d7AutYzoIUEaFtsVUHkoUYgRRamS0URbE5DQRnphqQQp9Lc1/pVHR3KmkD6wC&#10;WbdLg64LVU6gSKsR7pnL7TefVcpycJab25EmN9uwpyUaBtFBJ/V2lO/GoGUBKkWTWzwtCjcyKihA&#10;uZzuCUA5F5ggkjyUDvyAlx5T9ElJlKFEUD7qAOn9coZ3HU4iK50StLYoHdKuQLAnKO3DPIopWLQP&#10;crrcD8AfJVSQJP+8B9Uj4rCpvVpQyuAzNYPK6YHS3DJ6jVIdyDDdF5UjMRMIgHSAH8kdVEyToZOJ&#10;3IDSaPrAIEjYt5VXkNLWEWR5eNfbxxmOHHGumH8e3pAmI5WDPVuNtgUknMVU4FaMfwdEchXlWL/L&#10;EGVh+cdjjGpDIX89zg8oXZEYOtAteItxDkVKC2GBIc/JwGKikoJRPH2azi7oBHe0X1IaICGzjkg4&#10;E6rSDq8Cm02y9Sll4nhrcn5FpUC/gibsh25/wccfDfz8z7/iH/+zPwfg5z9vqZp3uLkNFPymWjK4&#10;Ld31hiraFh+cr/nm5deslyObrbUaa0dGj2RHcc5lZqp9O2DoeXDxAIAf/OAHfP3113z80UdsdiES&#10;/3x1znrR5HP95vUVm9dXORUBwHrRcLF6l5t4T4pcLxketR7TDae9LLFFJdnW9z2bzSanmAJY1SGN&#10;RhWFhqsMlYH95parF98A8M0330wj1SPTqC7G2RhDXVV0rs+6lNaBNj7Zmv3QUdfw/V/7gB/88DsA&#10;PHt6SVMp9rawD3uPH0amuDEKehrh7VzJ+uRyxHi240SdcH6200j2P6QUNd5Fhg3fh7bUNdvtLvbb&#10;WZxOU9ubMYYmtvX5V89R1rFaLxlugix9+OiMzWbHgwcxTcjKsn3RcXmx5t1nTwH48ovPqIzJZL5f&#10;ffk5VVXxs5/9jMePA6OD4KhFo/Xj3K7r61s+/fRzdKTb/5VffYd3332fBw8eZLvVixdX/OEf/iF/&#10;9+/99wD8o9/7vxERKrPO9pKu9SCa1dkiz6PEzoTJrkVs3bBaB0r+hw8fcnFxwfLiESbO/91uBy6l&#10;/vT52s3rK955JzGVKLpuYLO54fo6pPlYr9eIjLrWV1++4Be/+AXb7T6zPm82Gy7Wl7zzTmCh+Oqr&#10;5zSrCu99TomxWq1o25a2bXOa8O9973v8+m//iF/84hcA/Nd/7+/y8uo1T569xw9/+BsAfPAr32a1&#10;PMOrkU2l73v6vqXrRt3BGIONcsUWaTJITIWmAuNBxqh/1+8pS9L7rB31TZQvbOGjzU6pkT0upReY&#10;6qNTH05iJTDG0O53k/vSu6y1JD9ptpENHeIqLs8u8vvT+s3p9XYa3SxwQ+gjvAFn6ds62/rOG4Ms&#10;lyyGbWZmstZSL1YjwwaBtUJrzSJSSqwvzjhfr6esvAKNqaji5tY0FZ1W9P0oD1rxeKNR1Wj3qyuT&#10;/4f6C06PGp9WCokpRkq2uNRP4Wfox7qqqWN6t8Becc4q2idtZKrWDKiUusiMbIo67QnRsJbSJFZK&#10;IyhEXJY34gfwknW2uqpZLVZcXDQMha1e2TGNvK2HwHYuZBakkKYrtDGxxXlb4YzHRV3Lm8hwY2AZ&#10;+//ZO494750HPHgQxrZuqqBT+iGn5lB4tFZUya6tFN4btru2sG0P9J2nK9gDg328pY374c12y247&#10;0A+S9Y19v8e5IWcZ2GxajNUxdUz09ZnQThfb2qczct/S74P9vdtucG03giFyxx07jLrTRtP/WMpf&#10;BXjwlwU83FXmTq7/EMqhYXZ6KDx171/6sHii3HUIPTDonXDKHXv+m+45Zjw81bZyM5ob9uZpWtyR&#10;9XXsuSLBEDAaY/VEyUo/50b9IIB8pkDabregxxys5xeXvHjxgofnF6NjyHs+//xzfviDv0HbRqHR&#10;dZydnWUloq5rbL2e0MTfXG8YxKd9Phj9rA0COdI+uUGo68M0AGWfpLaUtKB1XeML6rxElzMMQ06L&#10;sd3u2e/3rFYhj9F6vaa2TTT+hY1e25HCqnzXMAzjYaBTE8BGumee19oYnQ3Od43d3NjxNvPvWH+U&#10;5a3mf3FvquNd9xwD6pTtLefqVkB7T6UUy3j4tdZkoyCAWEUnAynFAjDmGi/rJkGxHh2EJWWuytdE&#10;FH1ByxnaIln39kAtejSGm/EAPdqQEkApPVfTD2GNJOZM5zw9wZCe2u+UzkZbip/zPpqnyTn2e2p3&#10;WcrvJkW0VD5POS/K9T4fv2NAi1FGcHBv+a6kVKe1LRLTlJiRXkxrx1zenCq/7D4pInPfx4Gj03sf&#10;xjoDO1KfkNsxAqHS90I6nwS8SXTLOIcqnPRvk3oDpuOfnGOlwVqi/P3www+BACL4+uuvub4ORo1n&#10;z56xWqy5urri+joA1JaLAI5IMmsYhjwW2dBnDPVyOZHt3nuapskG6pQjsFdje1LKpHSoTIeMkha6&#10;bNO8ZDBE1yE+HLYWdaAl0ybksvPR8K2xBw7uY/tTopxLc21zs0eLorkIcny1WlNrhSjBRypFay0p&#10;D1E2mvgwH5NRPQE6TqWfyGMkPtri4mFA+Sin0lqL+6iYg3l8bF7PU18EJ86YD7OkAb9rLZRr3cR8&#10;gM6lax6vOaDuLGmy73rmsXRxZZ2OXT+1H+b3nXjtKQBE+fv82ts8J5UxlY8c/Dy4djRX8uF73iSv&#10;ju2hc4DL29T92N9KuT1/33Ru3X1GmO8Zb/u3eT2896MunRy2EzDE8WckneEYGOLwPHEH8MWMYzIk&#10;wGbev1U2hCstKGXzdqBwpLQIJZ20L+m1xWOVpe8AYj5O10eZSH5HWP/lPiKMm2gJRhgNdMf08dS2&#10;0Yh/GgxwHEQx7Z83zbUJ6CR/9/B9x3SE/Iw4zyZONUUwzvjxe7ZK4JvYt0pQLvVf3BO0vDF1ytvq&#10;ukABhghetlJ2pX50ziGRln9ve7w1RBs6VaIoFaGpRgrP2ijaaLDqnEf6HtvZ7B+rraLRJs+1BMxW&#10;ukdHY9iytlgGltrlfLxdq2j3wr4bQb0Gg5ZQFwBtAxBZ5fXtgn9GG3TyM2lNhaKKFbDaIT7oF11K&#10;9xH3qxL4mkCVCUC+r0wAdhhDVej3XddlHaFtW5KxN81ti8bL6DAxKjg6WyUQ01sNRtG7jt5NAQLG&#10;mLxmtdYMyb5bjNt8j0x7jffj2jr1nSy3VJqnEtcu9BJ0hH1Y8FRdi7JqpO2GcM4u+sxJdMRHAFx8&#10;IcaMZxZjNNqENBnJh51oX0XCuRfA6yHq9uFzs9DZgTUla52miUqG7XRGz6lAJjp/OkOMf0u6y1Tu&#10;qix3nFYoo6MDI4LIB4c4TxKZe+dRziPSY7Pc9fgBlOlzfdQMDKe1BQ/GeKyNwAZl6LygI9AVpfEI&#10;WitUygdMcPqnz6I9Xtlw/orvd9pGIMTh3j89N5soj5Ju5pBYV+JoBr2vlDFuIt+nZ+aigTKVTW+n&#10;0+mjapJSaqyCBEBXEpNehf424tEpZY6ktBBJDgpGCaIGJk5scUysD5poiE9AlxBw4EXyHhkAJSrP&#10;YyWC6JCIwKSgGqUR0fghrYcE8vFIujaAmCEAyVwCqFQoXRV7iQQcivPkNBHig00ggSEYED8gDDm9&#10;hdYgUpGyPSuWGNOgqPGSDBA6/Dca0rUDXcVhfARCZWDNgPYNGQCgLUEJGYEGirCW03xU4hAJwBP9&#10;S5AuT8GQcUyUj88dU2gke8WpNHgnHo6kOXrCXquUgArgi4yXUGOqmfR+TKxTmuMZqJdAJRYvPqZE&#10;iWOtLKgB8f0oC0kyOfWb5IuTtZTGi/yFAz2hXDM+bozau5zWT0QCgEuVz21R6HwOUD6mfVIVIwJI&#10;0duvqapfA+CrF4Z/+Pt/xs//YsfN5hKAjhds91/x1fOXAKxXZ+x2ASD2oA7n1vPzc263V/i411aN&#10;wVY6TKdCd8/OsCTvxXL16mW2fT58+JDvf//7vHzxgs8++wyALz79hKePL0aQ4zBkh346DyXqfuL5&#10;3HvPbrejqirOz8/zu1MQRUkdX9L97/eByt97P6aXci1KKfo+9O1+e8PV9Wuur695FcEQ11dXIdVq&#10;cWZJ+3PpaLXWMtiwhwIYY1kul2NKqEbz7W+/x3/xn/8tfuWDd0Mdcez2N1mPO1su2Lce08HZItC9&#10;v3r9mq7rs31k1wbK/M75MfBvCGcB51y2PzjnYiqTcYy01tTGFikQFOCzZPUSbZFGZSdeGpP03DQ+&#10;kz1KC9/61ns8efKAygRbuzXC08dn1FUEmrGhri3WnpOyem63t2x3t3zx5ScAfPnF13jvWa8v8xgN&#10;bqDtNnzz4ksALi8f8e677/DBB99l0J/EtgoXDxrOzs7443/9JwD8d//N/8T/9cc/zfaQyqywVeij&#10;3X4TWyycnS2pmxSI4uiH0QEPUC+WXDx4xKNHjwC4ePiYxWLB8uycLjojt9stvpizaZ5477l+HWxk&#10;KSXYbtdycxPev1qtQEwGnnzy0ed8881LmmaZQR1KQv+PKQlazKAykAJCKpnVasWv//qv861vfSvU&#10;u675+3/nvxoBE+eX/Nr3PuTBo8csl9Hh3+1olWc7hPdb21BVFev1KgeOtW0Y+24I82+5bGLbwlkV&#10;gh0nBxHF9qd5km00OqVIs2M/KY/vC/07+ivKuZXSHFu7iO8a9ZgxTYHLa8HMAuRyuovFIoMq0ly+&#10;dHua3rCMQK/ttqU2FX0/0G/DuLUevG0xMW3VwmisLOgGB32y4/WsK1BVxe2uzXUqARvb3R5jDOfn&#10;55xfhLFtFiuwhohfx8e6VVWVQQXem4PzYJK1ZcCyMR6lHCmdiMiAUgMqA/bGOVmCIUrdO8nLQQ2Q&#10;gX9LrB31KlEebYSFrrKPZBiiD0kgBVt5me/TGu+Dnbqcy0pL7qfkmzs7a+iH0eaqY6o5gKrxGQxx&#10;frbO7U9nhjRvhYGuU0V6C6GyDVW14tGjsJe8/+wxjx9fsloGvV4bwTuTgTNhHP2k/9P8adsup4lp&#10;9wNd1zMMnu0m+ShbttstN9vQ1tvNju3tQO/DmQOgdS2D73MgzH7X0zQVw2IJMRjO911IW+9SL1pc&#10;29JvtzkYsdtvEdePYIj5AeI/lPI2ThM4NKYccyIeM+iW19/GAHPi7W804t7lOD9VjhnQ/n2Xu/rx&#10;WG2OtfNtcsMGIfXLtfGYoTEt7HyteNxdc+RUmRujTzmST33voD4nnlu2J5X5nFJagyrWqTp8lkiI&#10;LjZuNBAEB4qjH4KAGIaBqrFZiLZty/X1NWfNIiuffddFlGPP559/DgS01nK5zBtkVVU0BvpdlwXL&#10;i6vXDEMZ9aWoKku18LQR0WaKSFwYN5FSGUqlVNBD5MzY/4HdoY6KRHLwKESmiEZbG7qBHGUVInN7&#10;ejduvKE+Ohva+6hknJpfqW4aHXJmFmNR5k1Pxoy7Vv5djoq/bJnPLxE/qaOiXMcJxTceUMeiGaOh&#10;VXQOhNZ0TtA6HQdiJDYBxZj6qK4MTiRvsnA4z1Nxfoz6nLY/jVtwvut0diX0tVIqByJYpdHG57zC&#10;UgRbJFCFLQyYqT6Dgk5GFoQOw+A84iWzRSDBaJAMy+nghiNHmSoVHMJlBPkoC/IbJwaZMjJjrrS9&#10;TSn78pjjObR96jD13qPm+Z1lCoZIh/OEcg55dad5nZNsmdf/rjom58Qxp9jcGTsTdZNnZeYYRY4W&#10;G+fv3X1XOqcT2ld5l6Msf5n+r6ox/3PXh4N3jnrre3SlOD8/z7L15mYzYXhICm5d19lAUdmQyzAp&#10;vqvVCq01m80mH+w3mw1P332a8wRCkNGLxSKjZdOhEEa2myQzl8tgMHDOcXt7S1VVkz1+Lo9LJiaA&#10;btcxDD3OTYE1zjmGaCBRvoeEak43KI3gZ3NVcXl5ySbm/+x3G4ahI+UeXixq1qslWmuur0Ikjsdh&#10;KoNDUCZFqyo2257l6jI/u4xwSdfKzynqMlwb2YvQZIdNeHbgsEpzK6wXiQbH0SkqIjiSkFLBkE3h&#10;lPcyoR04Jf/LNauUwqh0sEvOaB2iJX2hc4mhHw6BBvNnl2Vca4e6Tu4jpusxtDSIMS8j0M4fWXdv&#10;U4f59aRH3lWn8vnlPcfeVT4rO3ZTl8n0f/wW80i4wzNS0gdPt+2YbD3V/glw406NYfqM+fvKPpgb&#10;Hk89J/1P9ufgGCAfNEUJLgG0E3tTCWo8ISqFkB++rKdWGqWLiP5koFDTXPdwHHwz+ewiW0qOBNZo&#10;Y3KEvZKQQ11r0Dky1eA9GZQpwGBh6PrMXmZ6mYBhRVRmJUvdfRIMwRi9IEJk15rOUTX6FKbuz1n7&#10;J4AlmY73m0AQuY8iC00Jhp2XN6+tYu2UOcOzKhMtFFqhjc26FkrjxIWqZ124lLeH58pTJeitqhiT&#10;ZPhL4xiUPeUFNSRGkSBvvZCd3a4LxuiIpQ7RdcZQlcDrYaD1YFLOUgeDc3S+Zxm7pKmERaVAxT1W&#10;B2BmO3i6NvTHUlcstGHRLHjZhn5rjeZWKfqoE7tWqLRQY7DZQtajxI2xsSoCITT5fKFQLGqoox66&#10;MBYvllZ1eTYOQ9DMSwOVUn42twugQdQ3Uo7sbCQtwGbpWgAhjetRa/DaI/2QAct970OOdhmjnKy1&#10;4cxWnDUSo0c5F8qz1hQMMZWjc320vJaiOx2CKdZSL442noer/Z6qMjhU9k8lIMQwYZNxSHKSE5pu&#10;zGhUtdagjUIpzzIaIMc9fPyed4J3PgNmUr2D06jUfynaoagqlZ0C6XvhmdP145XKbHxoA0rAGMSO&#10;fxcBHUGVGINog1I+kVcwNIJ1ZD1FBscwBKBHkrVKKZxv89JXSqErDapgb0AQpVG6wlbx3GwdTmmq&#10;9HotaBtlfZUOchatK1zBwqGUCZMoz2ODKJMZRqCLRyuTxbFSpS1o/F7o29EZES5AElIKg5fuYFsL&#10;fTwxKmWQzS9TVLEB5L2XcQwdPSJ67McIDBikzQAFg0JLz5TCwYR9VSUHuydEMIMu1pvCBnYEwPoa&#10;zwBSIRLOFhoJEXQpepUAjCmbqnwPOFRy2DsXAeaCSmczp8G3KNNkXV4zZc9EJX1jBGhAYnVK4xGA&#10;yVI4CbS2iK/xEp2zaoHRS7QsyARPKrEizPpfTGCjhWgv6lFiMrOEiI6gi/SgwBGjxAZARu5rh4wK&#10;ASJRAz7CtnCyeAnPn61lpcYzMkhgPlEq9+NcDxj3aj/WibRHT1kVgg1jjHAfZU02EoX1GPUo0QJe&#10;ECNoScw8MlF7hCHMU1Ek74PgEDpEqgxi0zo6/TI4wud+z6BWFRi/0lnnmDo81/W1DudXP1YbpwdK&#10;wJLKfW2y/ikSWH8CG2ACv4A9e58f//hTAP6Pf37LH/+bG7ruEtWEtt3ubtm0X3HTxq9YwcTI4OUy&#10;yP/Kah4/fMg3X38NwA9+u6Kqqsi4OQbHJb3dxHOs9o6+D/8hOHXef/99fuu3fjOwMQE//qN/yz/5&#10;336fhw8DC8A777zD+fk5RmuG6LC83m8QEb71nQDqWNjA5tSYOu8jzjkWVjMMPdvt6HwWEfYxGGO7&#10;3WbbWB/7clFbhm7HzU0I4Hj1zXNevHjB9vaGPt6b9IwkI733gb1BZOKMFBGoFEMCBkmFG0Yn4rff&#10;e5f/9Hd+nR/96AdZ3rSDMAwddR3s2E1dAY6h65gzOOa6R5t2VzBD9EPY08qo73RmKoOTlFIoL/hh&#10;ZA/TeiTvwQ1BJx1G2w4QnX9tfn+y97joxa2qiqdPn3K2XmYHoVU9lxc1yyq04+LMUK3emQS+uL7l&#10;8myV37WsLV3X8fLlS168CM/5zofP+Jt/8z/jyTuBGWLoBK1C4Mkn34Rx+863v8fzr6/423/7v+Wf&#10;/K9/CMDm2qNkwe1NeNf5ZUXXdqA9l5fBtmKtoet7dtGBDZ7F6oxmucp2rPPLhzx69IjzBwEMkZhJ&#10;9vt9Pvcsl0ucUbRtm+db3/dUVcXVVQDVPHr0iLpaxMCVuEc6Ybfb8/JlYDh99eKap4/fZbPZsLkZ&#10;WVd3ux1fx/X34MEDqkVgUs1O/ctLPvzwQx49epR9HZ988slEZ9bi8DKA9Jgo/61yoAYuzoJzWCmi&#10;jmZx8fyhxYPTmWHMKo3zDtyQA69sjLnpvcMPo93Ql9SURRlZVjSb7e4ggA3Gc2OSLYmVtgykSqUE&#10;58zBt+m+xC7edV22NdYCqm9ZRBac2+0N9lJhK41fjM9pvWfoAoBlezvQvnzNbnCcVWHevPdBzerJ&#10;Gt803GzDfGvbFrSdnDuUUlS2oj4P7B2+rkOAYnxX7XvEwDB0eVHqHqRgRTQarFGBTcWOdWwqi9VE&#10;+x4YJejKFvtvAo0c2qvT3pLssN6BjuAP8WeRLSrqPqJpovwXCXKr67Y4F4Hm0W7qXLCd6LgvGgUG&#10;j/MeSX40gbOmpopnjfV6zWq1RjFMzlaqZGG3KtiEleZiXcc+qeM5afR/tKua8/WCIQL2ey9UWlEv&#10;Kh5ehPl+eXnGarnIMtpLz6I2k7nlSYHgqV0e33u6bgR1bLctbdvRdQP7XQLfhc9Jtmw2Hbc3O7re&#10;ZW6GToJ9OPl++l5oakulVQYMd32LjzbqMF6a3g/0jLqdqSyNLtJkpEVTLoYsCPjrK39ZMMRd148Z&#10;Bt8EZrir3AWiOOXo/mXK3EH011Xm7z5Wk7vqePD9dBhERWPPoVMsPfNUmadSKA27MBqVT727fMdd&#10;QJZU5k7FucO8VKBO1X9uxC7BEnMnRtmfIThvehA/Vqy1WDcCDpQK0XmDHxHodV1nZfzTjz/h4uIC&#10;Y0yORP7s009ZLBZRkfgqvm7NxcVFdqpVVYWSgaurK75+HhxUm80m9HhU6oUB0RaNI0mSVO3SGXZq&#10;3sw3aPGHaytEfcWL0ZqVDHa73S7Qz7kuM0lYa/F+KFDAvojCD8/vuo6+a6NSMiobxphMkwgBDVwe&#10;fEN9x3Z4pga+ty133Tt3dNx1/+TArKbX8wQqMMkAACAASURBVAaZrklByxjvSVHM5bXsDPWKyntw&#10;Al0RUa4qqkhvqrWm0hVK+QMjZipjBKY5WBPTqHuPUsImGhGDMUhP1qTWEqIRI6LRMBpwEnjB2sO0&#10;LFJbmmFgl+icuj60qTAieFGR9mkEw5xa/0lhLPvrtExTR+89kGUzGVW++23m2MH7Z3KppBMsEcaj&#10;QnqoaOfxmc2tN5WS+WhuwC5LWktK0v0lC0ZUsJCMsh5nczFnyzYTnAqqMMYlBLYWycbHMMZvZ9ES&#10;GdNbtEM7iZ7o+x5xgZIvpaV4+fIqopwDGGG73bJxO5RSPHgQaDGtEc7Ozri6ugLIBpRXV9dZiUyA&#10;BudcRrBvIxV1kuNN0+S+TuPYtqGOq1VQatPhfLlcso+HlmPzOlFApsP35npD3ztubm5YR7T8arXE&#10;DWTZ6nuPV8ep+kt5YIxhsaiyEbdVA4hjiIeKYehRqqGqNOfnq1hHT9WEPasr5M/t7S1PHr2bPyew&#10;3WQfKfabULdgiBzviSkIZLqXl0C3JBuPsWgcY3sqS9m3ZSqfef9MZW+qa2K9CE7XxDyS+uRtI8fm&#10;cumYrBp1NDkqj8q6houclFHltbQ+0jtO6d/HgMvH5OmcLvJYHXJdE53u7J55OVWvw/46/rf8vpkT&#10;75icO9jreDtmuGN67TFd6tjeMz/UJ8dB+Dx9T6j7aGwHMIWMvUtHPzgfRfrnY/Ou/M6xa8GYmnR7&#10;FaNpVAZ/SXJ+pROyGiko85zzwZA2prJQeGcQgsMPwFQea31xsNej0bwc71zX420+Nv8P19YhgOfY&#10;58R2M3/O0e+Wc5uUTqqYy+pQj5zPkXI+Gt3E34s0AaqUezGiVvoQGaoXxbOm4AcIaTTGffxwXRzr&#10;s3kd0xySDIbQo8zU5dxKYNyo28cxrlUEh1djNEuKMrTWovqWJH5UpUCZEB0dmeXqyrBeaNQyOXVU&#10;Zh1I2N9h8DQ6RKeuUwSLhkYZ2njTfvB456mB2ibDWjfR0YNTIbYnLzvB4qlsMlgaiCxBXXx/YDeb&#10;ylGtNNaOwI9EkQtTOaqUmsjpUK8RWOiHEE1cOgyqBEhIQ6eIKcDA5T0q7suJYUABGLzvDs4Fx5h2&#10;cpSVhDEtdX+tZcLW4J2Jc9kxJIB8nKvpjLjVe0R7tB4dGCIySZnhCMSvru/z/FcEh2x6V1VV2Mqi&#10;lNCYEQyRDLPeJxDJNG1Q0qnqukZFxIi1lr63xRoVmkZjq9GJRUyRUa5+rTWipnqK1hEUUmyloevG&#10;flRGhdRe8Vo1VIgVTOyE29Yw9ANKj44epRTKeVyi7QVEB+NoBqMpg8QxsjZ9r8ZbldPEGAStBpTW&#10;6ARq1ToyGCSQWw/KoGXco0QHunWRxGZ5G9/nUNm0qTKTUUL6KaWCeMh+X5sqX5xjpvrbdI+ayt27&#10;5Oj8GW9bRIYAaNFxHimPT+kmdHLYgZf9BFQ4PmDc/0Dnvs73iRkj75VGOYOmgiHq/2YaGS5+QLTG&#10;okfyBvZYfLTtBFY2XJBlaR4Z0ZAcSQmg4QNTAKqwESkzCdDACCokbglVlAC6VaIDeABQVCgaDLGP&#10;OKNSFyitR0eS8lEHKFeJQcROIBJKWZQYJPdJ3IPUGAiA5HCa+L6QSiI9ej4/3rYE1gvJnyCMf5D1&#10;494oYifzK/1+oKOqqT4hs5+n56cvUtBEkGE686sQTKO1AjXWSakxmll82GsDgCH2lDiURCdTYpCQ&#10;KuokqW+rI+smAJaKSk8bMa14+KlNsBOIzkAX5adsPqIdRgTUkPUGJSbUzZtxMD18/NFT/sd/8C8A&#10;+MmfvET0O2hruPo6OGi/+uxL1mtDVUc9QnWcr89Y1g1Vplvv+fb73+Lr54HNQekBY0JUcHLQDMOA&#10;OIGC0c/Fz0nXbtuW9XrNBx98EJx9wO31K37x05/QR8bdq6uX1HVN0zTZHnB+fs5yueR1ZAbg8jIw&#10;4PrkwA62gv78nLZtx0j4sxpjLK4N4Ii9b7GEqOIU+PbVzQ23t7cZDLHf3DJ0gUGqiopU09R0vcOU&#10;5yGgKnSLZGsSBnwEyFR12NtSuoMf/c5v8Ts/+o0IhIjPtjG1Z1yPjrDv9P2O65gCurRpzUupf3Zd&#10;Fxy9hf2r1H+9D2eB1o0Mw4GFs8o6opfAWtW7fsJaXDqQE9OxUvvseEyMx94PeSy18ey3O4wOto4H&#10;D5ZUohiGgS+++DTOkYGnz55ke/xisWC73aLtJc+/CfPt6dOnXD48z/Kw73v2ux1/8W8/J2EYfv8f&#10;/M/8qz/6P/nyy29QUZbWzQI3DCzP4vqnw8kevMJHJpWu93jnOI9jdHl5iVksuLi4yHasxWpNs1rn&#10;Og4+6LZt2+Y0GUopfGQq2xVgCGQMotvvw3fUCA/m9vaWq6srXr58BYC1NVrbbB9JpdQjjTE8f/6c&#10;5XLJBx98AMCTJ0/Y7/f8wR/8QWZCM8bgvc9Ao/Pzc86XCy4u1jx4GNJCPHr0gMViwerh41jHPX3v&#10;wWsSw4Cx0CwsWof2eydFtPyo64lLQJkRjFzq/0T7ecleraLdtLTHpnmb0yJE3b4MzkrXS709BZ1m&#10;0EC0j8/17zIFz3a3x+OQeNZ7fnWLqypMXdFG+V/ZCoND+ujU1zWNXmJ6gSH09a5reX3bcmbG87bW&#10;OthOi71tt9txvX3JR8+DjtJYw4PLNe88CcCbhxc1Rjla6anU6BtKcyz9TO0t9bbAgFDKCpmckULf&#10;A4z+IJFpkIlISBusMGja+GzBmHA2SeOolOR0GQCmagqAebJjTlNnKmXROoBPU6kaG+V9sCMH9g7N&#10;0E/30gnjkIosiHXDsgntqOuaum7iPCH3W8k42/d96CcLCzumlwyVjXXyIKafBH94CfvruP4qjAkM&#10;PF2bgA8tm82O/a6ji+CLtg2gsX4fP+86druWfTuMdn8laCPYFNQ5gNXhHGWrlG6mY7PZZFCHMTVO&#10;epw4qsjUuFAgvflrxTncl/tyX+7Lfbkv9+W+3Jf7cl/uy325L/flvtyX+3Jf7st9uS/35b7cl/ty&#10;X+7Lfbkv9+W+/DsvE2aIEmU6ibb9JRDN/67LXRFHZTkWkXXqWXO0U4mwPRbB81et511o8f8YyrEI&#10;9Xk/nor8BQJlm59Go52691TEWDmW5dw9Trt/+HlOL3+qvC0zxLGIwruiH8s+PNbmVGc17aSj9w5u&#10;pPtK+aDatqWLtFypD9OzXr16xXe+8x2GfctmE1B3f/Znf8Z3v/vdyKoQUFUPH15wdv4ko4cXiwXD&#10;fs/19TUvX4a8eV07TPpjGAa86idUYQOCNdWkzxPC8U3rt8zZZEyIQPZeT3Ld+0HG3PObDc6FPFIp&#10;LUhVjfRwQMjPqAJSMkUGDn2g8grPj3NIm4y8TOORI2HLKMeS4UTebl7Ny7FIzvnfTkWznirH1iSM&#10;EXb4ka6wjNqfMjpocuSxgNOgvGNI7XQeDBmtnSIyRcbIbK+msiIgWgMmdR69jVIHazPl41Na0KKx&#10;Xmd0to1pMxLC3xSUrnMkbInqrK2mGyp0lygwdYg0dORoBC8K6fcZ0RuiHQNDwUi5Kvl/7qQcBVuO&#10;1zRSZV7ukpl3RV5773M0zbHnnXpO+jzv6zI60PvpPYlR4a6o11PvK6PeT0Uyl9fVkWib3HYEOYgu&#10;ldnnsWitQ1SrH+Wxj1RqZf29f7s127Ztli1KBSrjlILi5nbLfr+PzA6hvdfX19ze3vIwIsqVUrgY&#10;hbXbBZq4x48u2O/3XF+/DnWMOTRDNEJEtJ6d5/WZqAu3+xatNVcxr6K1lu2uRaTO45ZkfHpOQnqf&#10;n5/zzcuA1k5RYSWtXppDIy10zTD03N5u2ZxFWtAqRBcmOdq3HU5N86EGynYN5do0FuU9dR2ZWVxN&#10;1+7oush0sb9l2WiUbljFnIHeDxhrA1Xjvs/1fvHymrYf18Pb6nXh+jj+IjG9EGRK/fnSEh+YaHI6&#10;gfivyBQ17u9M78msVaaC2TqOUiO/UBWreq6/evyExESbEq0uoY5H9pByes/lzfynkf7gnhDxGaLA&#10;krwb5FC3nvf/XP94G/34mFwpn5H2+/Kd83rkvyt7cO3Y5xB1PP4e/l7OkaS3dQf1O7Y337WPz/tp&#10;nibjrv65S1c4ds+xCNbUl5leWaU5WNQ/90GMjKfhbYpX8f1pv49dmPSkkP5NgfNvnDdl1EvQWwLJ&#10;cpr/XukxCiO1TSfK2/BZ66Tvj1TuQ6QSl/ggF6n9S7pJvKaa7UPz6Mx4MecMDzm0dT6HACgJKUHK&#10;vOLzZxydP7x5nRyd02r8eeo7p84f83Pd5CFZXhbRqs6jigDLlJ5DK4FCbpV6ZXleuqscyKaC0htC&#10;pIgojTgFkWFBvEaUj3pajNYTj3GOLlLZDgVNdU6vp8Hj0CbuR1pFxguyrKuMUNWaKtLEDkohg5rk&#10;iN7HjcC4niqmTqp1Sp0Y/rZvHe1+ABHquCdeLEOUbprLBotJa7Rk+ECwMVLXaoMygpMir7f3mCP7&#10;X8olDCOVtVJqkhbD2jE/djoHTvIYx2OPUVO92hiNLsamsZZBBJWitJzQMtL2iwKvTIyOnY73Ubmv&#10;p3pb1vW0YKyiqsa29ftwNhSYyFZhPP+FyM2Oqlqg4/fmjJNB/4G+DXMJIKUXLJkhqjrOETc9D4Z7&#10;yui0ca6FyKwqMkuMe0Jf2UIfd1RVYNnITG2zdaN1SKswKD9hRtFGxShCcttExSj70DpQFmV0ZoLw&#10;RrBaMjNbSmPihyJKEI1XY/oPROI5cEyKJkgUszrnH9bGUA81SMyHLh4latwHQsVR2CJpmQ3RkaY4&#10;xymNYHFpXwGCLqLz2ISzl4myNs6TwTBnfqDYn1IJMoHD+06Iqrv0GFV8L6zhu4swoFSVWSCUqsKY&#10;FakbvPaRjjlzO4Yod0XRlhRdXtqtFChPZo8QQ+BZdAyJGUaFM1WOOk1U2kiWo8r3KASdmAK8R9yA&#10;7z02snVoFINxiPcYl1IuxH1+puuUbHyBoSCeEwCFicwNKssJpWyYtzFtg6KK7C4WFRkdRO2YKMcw&#10;MgFEZgoE8FVcnir3mmNc4yIO0R58ffi8rA9HFgLlwB2e6U8Wn/qiVMhl/FuslqhD+XhMR6KggM7f&#10;Tb/kn+PZIj1LUaw/rQMLVl6OycY1rpNDmwZYFXpsugw8IkNma/FqiCk6Swp0CUJmonCmUZg0Os+b&#10;g6JSmwpbR9JpJxHCc6YAj0iUGSlNg6r4p//4ip/+SWBGuN61DPYLNt/8Be0u7JFdN0B7Tq8DBb/b&#10;9VyszvCqYogR/kOl+eCDD9jehnP8MAxYG85Saf9p2xbXu3jejPt9tUREaJpwNu9MRT907Ha7HK3+&#10;O7/z27z64rP8nL7v2d1u2N7c8jpGy6d9/cmjMZWGUio/AwIzpXv8mKHv2VwFOy59S1VVvPgqsAK/&#10;fPmSYRjYbrfZ1nu1CSkyfIxm18pwtlqyaJps65jLRKN1+F+kP4YYiaxDOkyAi/MLKrvk2ZOnAPzW&#10;b/0WH374XZzrcEOYN3VTUemaPtq1u25ABs++veXFy1DvdjiL+ehHe3iybSRdp+sd+7Y7SN16bG01&#10;IjlNIH7AUGOTzdJWCJ5aG/Zdovu3Oaoags1ltVqx2w84H+6pV3Wu13Z3G1828M03X/Pk2VnsN48a&#10;wA8Dz+OY3L6+DilR+5h+Rglu6Nh3W95//30Afvd3/xMeP73kZz/7KQDffHPFy+cb/vhf/4Q/+pch&#10;JcTr21d03Z5m0WAjo8e2vcJ7l3VbN0CzTKwLoU+aumG9XrNcBvYKay3PPvgWl5eXrNYXuc96T+7/&#10;wce0LIsF7S7Yofb7Hb7vDtg7vUiOzN/v99zc3ATG5n5M9/369evMJnHWPOazzz5jtVqxju9/9eoV&#10;TdPw6FFI0/Hi1TcYY3jy5Em22X3yySdcX19HttbAMpBYCdIcFQnR7Pv9Hh/TqzVNxeXlOSqygEil&#10;qYxBq4o+2tQ0W/Z7yXttLx6tFFrIKXm11mA9nVITO+aEYTr7Pka7qdKG5XKZ51bq47IkJoecyiD6&#10;T8q5nlhPlFI5TVvSvdMzU2qW0m5enT2idwNmHWyPQ/WczjQIil0So3ScrWr2kemg3/UoU9NjsJEt&#10;QyqLVA231x+T9iRrLd3gJ36d169f8+cff8I/+zeBGWXVWD787nv8rR/9JgC/9v13ebBuWNSSzyT4&#10;yGigR1ljVGCzSoxWiTso6Ti574zBpL4m7EQpzQ6k88M0lW36PTEMVgZqa8f0dz7IDxkiWxawXFZo&#10;LzjtGNJ2LxJIrdL52wddSsnIyFlpg7V1ZiHSKPww3S/nrMs6svsulksenEU7Tr2ItmAztm2YMoPs&#10;43ja8kwWn1+pRX6XtXG8YjUGH7S7bA9AYZWenJETI8xu22ZmCOcEPwh9kTYmsPcUaQq1jufztNcM&#10;GGNoqtHW03Yt2+0279nGVGDjuo4MF1oqlPcjGCJ12LE0GZkWPh0Yjij82fk5y2em9Ns5YU79TfnT&#10;f586LqZ5c45N0PJ7c8fPodHncCM/Zug8ZbRLpXxHmUvlmIH+mFHz1PVfto5vMqKlcleKhwODlRsm&#10;C6Ms5ftGoV48q3AGaBX03okyUizi8awdcpMrGRd8vj/lFhQdVmJa/Go5f/XRz1ofT9VwyiATvlOA&#10;LgqqIuccVepG5/KrDsyJ8Q9uONK3xT3J6Odoczvz35QiOPLDUrbaonBcRgXl61cv2O9uudlVSDy0&#10;nl1e4LVkg+Guu2GzWXN5ecnN58EZdnl5ydB5/uzPf4aqnwHw9On73N6+ookCb2FqfvH5Nbu24uwi&#10;KK3t89fs+gFJ1GUa+naPZ8hCvG139EWu1bbdI9Lz8OEyO+g2mw3e94gWNvtAy1a5KlPCAnSbHRWa&#10;8wcX6EVcZ0OFYaCNh8jtdsu+tZyfn3NxGRQkzQrnOjq3zx1ZNY7V2nDzOlLQbV5z2w3BSddEo2nf&#10;MxQKm7UW5RzKLA9kUaZFi0quEkGq0w6awzlWzockC9I5cJxJbtCz9R+/IeNXRQKdbqJONSq+J1FL&#10;a402KlCMtVNZI0hiSgyf3ZBTknilUaIZMNn44fF40fRxozedp9bB0GBjbitUoKPOIAtl0FrhXceY&#10;gzi6ApXkenoJDmzjl7GtAjpQV7qo2IjVVLXGpsNYFeSKFo+Nc0dpj5eeSo1GzK101EtL1URlZuex&#10;ymEHuO3SOvFoZRi6PnaABJq0pR2V/WEIuQMj5e4o56d7KxQGV6vohzYcEGOd+qFF8NhK51QBNhki&#10;kjzsBzTQmCmVcS8F3ZcOuf2MGY3vaMFUI71gKgpV5D/0JCuKl1InmFIpG6uiAXmkThcZc82W+1hS&#10;LLXWDOLzvhBUCqHM8xicVwqJbR/39cM8jl4pTFRlkpkxGczDPUk3CNdaU+PbnphqjoWyWB+o0tLY&#10;7Pf7bLydvv/wmhXH+TocWr9+8ZJt77ApZ6RyPL5cYKyijQby5bJhv9/z7rsh993QwaevPmG9vuAm&#10;gh+evvcuH3/+OZs25TVcst1uWTRVNmQEQ8RAZQyb65BOQ4nH9QNPHwWawt1ux3br6PptzkeK8lS2&#10;yXMkUBD2fPTRZ/jo9A902OTDoLUWU2lMpWkiLfjyrEfhWVUDEg/24ldQ1QzRiLMZHFXXR/q4OLYi&#10;WKWoVXI8KVTfMxDMnwC6rjHYfAj74pst277i0aM19SYqtsqyWDxiv72l0uEQ++LV53zvw2+jfNgz&#10;Ovcg9kuRxziBoYp1mOhhJ7JZlWCcmGqk9dnhb1B4DB5FH69570Nu32JtiWeSV3qU4VM5cEzXy4A9&#10;Eaw3KD2uG60VRinEkNMEeATflU6s1OZpjkg3DMVBX4rtZjS+lsbOnmPqv0IkZFkcdbmkDydqaomH&#10;pqkeZeeAjRM6dD4wy5S2n/jO+bpMzvJ5zszpXjuloMx6JjIZf2vHeqRnTvXBJIsO9fpjZ4u5/J8b&#10;3kqn8DCkrk/6PEUp+lEqUGW9h3jvOI5owalqcjZIeXtT0UoH51KkcjeE+pjCgaOibE+5TqUaz1Fz&#10;KtqybcbYqBOVgLXRKJ1AZ8oMYb/n/2PvTX8tW677sN+qqr33me7Qfbv79ePjJJJhZEeBrcSykQAO&#10;JEef/J8GSeDAMBw4NpDEsGVYYSJKMkWKoh7F8bHHO51hD1W18mHVtPfZ53aT0BcDtx763XP22UPt&#10;Gta8fivwFVZJHiAvir62Hk1cgErmQIYjusIc2DMsAo/mWoI8vc/Gp4phNGB1YSBVC3iv4H2dnzco&#10;sC3GjAVuP/KFujJQVMGQAkeocOtkDlTgW6F7Y61KJJbk6NOQ8gbIDnvZkyrJbEYZeFjZf6rQscmH&#10;KMVwjBnGGnBZ3oc1AIJPOPlS8sP4WNdb5CqhLXGNIslLMkd9GOeJ06aYawAYaAFrCSqso+TgUgDr&#10;TMvgqkQznPNHgR6WRYbWyWElRhCjCNpkGVkMewH6VdVCM7OIBK4I3hN6ysbCCyyDYzfU/m4JlgZU&#10;tUasB+80Y61I9CQAK5Y+Gg04iPx559do7QpXwYBTNRrLysNQrlG9Z8IeGswVNsFCtqwdPll1WIVn&#10;vXc93toB91ahD3JjBXlXFa1qtYHWQdbnTNt61Kij41k7LGtG0xCCfQzVrcX+4NAawPYx0IdgNYEa&#10;gTduLtYAWRzaLRof5Z89ui7D1BIrwFkoDyyM7JHBdtCkEc0aYmDiwI+yHDa4OoxrpAkWjcoyIxGB&#10;aQBX1WgNRCPtdI0luH0pXFHQeilF4Vyf+N1KbeB1B+sH+OCgEl6mASfv4QYNU4sxPkN3V1g3NUzY&#10;pHrn0bY9aHmFNhjxu64DscOyCWVKVINGN9AKGKIxVGk0S4EuJ5+DL5QGVo0YEbli6LqCaXIJMmYG&#10;aZv4uPcezaoBKxqVclNKwZX6GQCFBRBgmok8lPIT25MCuQpeRwrkADtAK50N+0uDDhZDgLJduqU4&#10;23Z7qH1Yx6szVJsNuuAMu93e43z3FvWyQR0cVkweVb2A2pwBwUbRDhaNcnChlKJTDWzY55H+NKQA&#10;4rSO2Tv0XmCCTSgdobU4wpugoHZYz9pqpnYbVxkwa3DiESI3kycglCVQDCi1zBcxgvCjUgUmLSE1&#10;0CoGzEbeWgaphLAg1uAkg0lpnxi0SkqDFYEVpX2jschBhACgBlRQ8OShXJBVnYanaKYX3YdUCMz0&#10;MUCghpQO6ZH2n/IAZTruPGC98AxNYiNp23uQBxbB0O2tw2F3D0+E9VrOuQ8xuInWkoOEpzBM1P9B&#10;4IHglUuyBUFKAqZyH6oBgeCVAQfHprcdtMo2U8M1PC/gHeAa0ZE8SMrbxDnSDMsWpGpUi2Aj8GcA&#10;dgDbzKPdHoxe5hsAkYGvlogQ1XJsgCJOsPGSraWFviWDngJxlQOhmRDzC1kN6Tr52UFFndgPIN9l&#10;x/dQg5WCM1m4JqqhiFJQFTjo/yjXhE/PyM3DKlUEOkkyo5IL0zHtCJ4ClLcKJVLIAD7qQUbkw2DI&#10;VN5CEggUkOiGBnG2vYMYetASxBdtFGDh+6FcSTzqum7koIExgFLJjgkeQ+LLMQp7NYwxaYB0Xn8N&#10;gw8WyhpQDF63DO+3cKHPZqXhb5+CcAfCm/AaPWi5AdRL3N0KTfrluwH/8l/9G/zN3/wMANA0K5xf&#10;nKHb9QKFD0lY2LV3qFpZay8+eYbLs3NoA2w24djLZ2jdPb7+X35Vnt91eHb1Am9e36ELAfyuczi7&#10;vMCrV19IUfvQqrMl+qD/O83YbfcC7x48Zmebp/jKZ1/C69cSjHHX91jUNYg1upBE4Cyjriq8CWWM&#10;499S/4lBdIoIOgYoBN1ziM7IEAhZ6jPWS/151oXNgIBmtUxO9a7rUC0alHpV0qnCcpTymxUqWuGs&#10;Do51HvC1L73A//iHvwcA+N2/9+1g+6VUJoQhdrdojVovztH1Bxz2Dl0nz9/e3UDXFVwr1xy292AW&#10;HtyFY1CE29ubVGIEAHwo71LqjdYxNDnUTZTRDfrhgEOAcldKoa5FBo1lsg73e3jnQKGXN3fX2Jwv&#10;8e7mGptLedezpQFbh2eXX8KqFtq62WxA2qWyDT/84c9wdXkF5xxuttLvn/3qNZbLZUpOPBwOMHWD&#10;J+dLPL8S29L9vcfrV6/xZ38q8/5Hf/TH+NFffY7DoYM9ZF1rs1yFEtBBV60qOGQ9XlWUJP8oo5xf&#10;XeHLX/4yXryQZ61WK3gtvM9x1C0YgIdzeR3BOzjHoCCj1AYgVWEYkPo0tB1s36PtQqCHBm5utths&#10;VmiDp90YBfY6l0i171EvNBz32O5DoKUhWD9g3/o0rnVdY7fd4u42Byix93BFgF5dVfDegoMTn+2A&#10;zarGi8sl6kg3+1s8XT/FehlsbV2LrrfoHSX5LzqBuxCw0u8dSBmszmpwGKPD4YB938JRiyqIHA15&#10;gHPAFFsJzByVAfE1mo1Kc2b3ErBRlrKDJ2jXY7gLen2lUNerka2TOfjdYmlYiN9EStcKPQQ89ofb&#10;sFcDjaiAs806+pRhPKA6j2ZZoTaxlMoBi9cLDCz2ONoMuNle42zxAhstL/vLX/0AZ+c1XlqNIcw3&#10;uhoX52d4dyt2zXvfo3r5FK9//hewQf67GxT+7EfX+Omv/gQA8Ns//Az/9A//Ef7+f/UpXv3yxwCA&#10;54s1WgasDWWLTQWLGrYCrJP5d26LC/8Uzg/gUN7CGAapAX0IDmgPHbrOors/gEIwDDuHtt0JH0II&#10;FNEaHg66uQyjVmFwLpXNET+Hg2WVbNZ7KAyDQtfnddKF0jopKUYDznegyoKD3GTZQwOomljez6Lt&#10;DqjU0yKoBfCDhyPZD3UtfruVYaxNCLSqG5iqwhD8VABQa5bEhqAjb5o6+Wdj8hwzS3BIoBG1rmFR&#10;hXtE3s6wvcU+BCzt9x26fQtojetQXml308H2Ct0OsIFOVNpDqQHVIpRybA1IA44sdFAKlqsKdW1A&#10;VZSjLao62GoDTTCOsdAGLihyjh2UG2StBxmhP3RgnwvrpXYUjPCRTvTp+XPBCNOAg7nvDzn+f5N+&#10;TD+fanMOylPXzwUczB07de9TzyrfEkGHDgAAIABJREFUf/r5Y9/jN2nRGPvrnneqP3OG7VNjOP0+&#10;52yaromH5uioT+SOzj3V5t7vlANs+rkMIhnXV/6Y5gsn9nT/jed/bn+UxnfvPfwwpOeXBvxoRIk1&#10;pNqQIZzqNDHj7FyEsSeXz7BoGgyfvMD64tP0/CdPL3B+IUS06zpYa7Hb7VLdLufEEFg6h60dOzKI&#10;KERIZ0dbRK+I10UUCXEQ5MhnZ3OUr/ZSv7TrunSvpmngnIONwkffwzqJqNbBiHdYLbFYVMk52LYH&#10;MLMISkYE1O32gPvXb0Zja60dGeiiMUrqYVKaMCafFVV2kGJKx3t9+v032t8kgT/H+6l8Do8y6zko&#10;sGV+Sg7wyE5B7zk4KuI686P1eJQmjbhGQ71JiJPF9cN4r4CgKWcqMXJW6hzdPtrbRcCE9Gsc5SpG&#10;0fD84ODKjoA8LuWeqSuFxuiUrSaGyxpkfXb0wWEYPKL5hYig4SH1LQs6oNRx8sGkPRwIMz7vQ7R5&#10;Srfm7j2qRx8cb9M+ls+afv7bbFPnZ+z/HM94iI/Hc8Rx/fHPn453dnQd9+khXp/6oBXaNtCrqsYw&#10;bGGD4etwOODiYiNu8xAdvt/vsV6v0XUiVKeam22LZ88lgl2yBetR9mbTNEcBeETj4KuYvamQ+z1F&#10;KxqGAd6h+G5HNQaljZEh+r6HjcbMoOE9u7gA2KImxjLQDbItnB1AQamhoYOjCpqz85UhWzjWx7Yh&#10;CEcCraJTj9DUJtXM7NoB7f6AN8MXaEIXV8slDocDFk2DfQiYQ6hrGgNGYl1kSvHfADxJ7iJnmu2P&#10;1nhYeyWvhyiM0UHJwdEfg4TK89TkfqNMf5qsp+jwxURW5ox4wt7DOgWlx+swGrUS/SEF78dyiaxj&#10;HLeosGNG/iOM9lSJsPOQjlCOQ3r3GfoxrU1/qkVHZzxPKZrQKA/vJRs6H3s40DgiOswFJ4xkKh4T&#10;yFP0efr9FC9/iJZN6c3HZMv/OrSa2Kb1H6jH6P2UhLGNWII418pxHBtRObhCxkhI+dz4V/F4ORFE&#10;1ox7hGK/C9t33Jt5PKKcSiA9pck+v1XM8o8Zzr5w6M7I7fF7G2S76boc1wRlGMq1Rn14B0bmPzHQ&#10;49cT5TijZHB+t5Hh2IeAAuZE08S5M6cL5f2ex2jKW1UxLqd79iGZ9JiXRpmqlM3Cui7GqHRzpD1T&#10;HDMEkEKif/mBIm8BISulqvI+DmhzppD3PChlwqd12zGYXeqrtVbqrKpS1pXsEV8EyTHUyKnsnJNr&#10;xV8ITQRTVeIcTQgDgi5mvUcfjWgkgcFVFd+4x2A7DC1gg75qQ6aWtZkeKFaSODCS4/JekeMS/Bn7&#10;Wdc1PDsM7FIwNgYeZXgZY6CNBpEDBUeDJgWjJNgtzqePFCLcpqpMyPAMsrYGoqE29dEJL/RFgG6c&#10;bzVCL9Aog2FLGSe+f2y5rq3UlI5LPO69ODcAUJkezD7ce7xXchCi6J5K2WTor2uV1hcALJoGgMKu&#10;dwUyVhGgEppkRymYom51RMeL+mbdGBBRDnwwHlVdw9RVckZFuVKX6InaQBcIW6QJXhFMHKswEM6N&#10;mfeUJ4mOQolGMmmQNlABHUIOakmWD7TG1jl7MOlN1klQa0QW22zg396h7S28CeOvNJx2oL6TTR3m&#10;iVTeS6Qlw7+c94+inxwcrJxl5GmbpV9EEpwzxypTssnMj0EmSwsu6ZA+XXuS/9IxGkSKF1XZeMzJ&#10;QT/xpiCsAT/WY8mXtgYrN/Um818QwF70gVEHVHqmgoGGF7mcIm01gNeIAQLsPOActAdI9+nZGuVw&#10;aJFZGXARvZEBZwCQAlcR0dFBa5/e35AHyMBTxgGI+nlEvWFUoJBVm8KqWUFRiTBAMgfEiW5RmB/B&#10;tIhjR2Bv0g5hh7A2FVKCCCuAFUZmgxCcmVaUF56VOFeeRqAIPCQ4GRvEuuAeYIUy+GKuCa+PXwTc&#10;QNZz0K08BZ41TjwotQ0iEufEkV1UeEVx4MG+RJnJj9AiJrw/PTW+r/B/eHGsxACROPaUZDaCshZs&#10;THoXCuiNKIM6Czlvru1vb7E0Nag2SKDXagnNT4Ggn19f76H6Gk+eXgKQYEB39woKK1i9wXf/QrLl&#10;//d//R386ldbbLeim1vLaBYbLBYL6KCAKg0Ya7AOiRCr1QqLRYPFssb5uRy7vLzEs2dXWC7FgXd1&#10;8RSr1Qp1s8fNraAAvHt3DWglAXOBRt52B7DzsMEO2h1aDO0B+/0ed/fiILy9vcXFxQX2e9F99/s9&#10;+r4HQRdrgeC8Oxq20v4VDoApO189j5FhykCILDfGJKCQCBOyjgXgh9KxqRwt19JI/lBKwTGncfrG&#10;N76Of/IH/xh/8Ad/AEAQLYahg2af+CYholQGO4azuL+/x3a7HWVvk9cpEGrO1ua9x7I2MEalJMZK&#10;SWB/ifILkCQ3FvIXUUZOjWgX8Z0BoKJ8LiCBBJvNBk+ePEEfEG7WSwOAQwJgCNDdbtF1OWCqrmv0&#10;fY9Xr14lZM+XL19itVphu5V1dH9/D+89/vw//QXu7uTY27fv8O7tHW6uZY0MncdytcHlxSXa4NRn&#10;ZngwBtvBRt5O42TPzcVZWMvPcHUliKaXl5c4OztLfNd7j5u7uyO9Zc4+Za2FL7L+Ncb6rw4BUtRH&#10;GuEk+LSQ45umGjn+E2LWRB+e+mwiKkj0IzBzmrtynS4Wixwc4z12ux12ux02Z2KTWq1WODs7wyLQ&#10;g2qxhHUKljX6gEyK2x3azqI9uHRP2UsuIyyR8K1ynNarFbxHRsEIaEpaV2n9G12jbfcYAq81ukK9&#10;liSnro9oKT267g5VoMcLI+9jrU0+FsBLUt96mdAKY/JKHNOqqkBKh4Ch6Hwfy1yOLTwciLLd0rDC&#10;5XoF7QIdowH7/gBQtkfreoWqOsP1ux/DRd+OIxjrQRAnurIeZDWq7QrLOqwb0vBe4e2NBDX8xz95&#10;i6q22Jz/Pr7+tW8CALZ3P8MwOOgQiL8wDfZ9j/bmHpH/bTafwnGPEuEUAOzgYEPg2W7X47DvsN+3&#10;6EJyJHsCoUpy92ABSUZhLNeFP25iVxAZhqGD3NL1EiwUA1mA8RqOTRC2Feo67ol+tF6jvqKhE90e&#10;BklEi3bDujaJ9vqga2p40dENpyAK7UhiD4M8JPrZBOUnoomEuW6aBkOgWREZeL8/4H67x2Hbhv70&#10;8JZw8D32Ozl2fziAO0bX9XARvV57MDtYG5/PaBYVHKkj3jLXElpSP2AIyXiAcKqu71AZSkmewyDB&#10;KcferMf22B7bY3tsj+2xPbbH9tge22N7bI/tsT22x/bYHttje2yP7bE9tsf22B7bY3tsj+2xPbb/&#10;jNsRMsS0fWzGcoq8wnzt4d+0lfCZc32Zyx5+KAMr3mcuk/ahjLfy+3GW6MdlzpaRmKey1+Yiy8vM&#10;plPv91BfT2WpTZ8/9+yHzpsbj4cymaf9np43V6Jjes00e2/6/I+Z//n2cCZf/F5GS5bzcbQm/MNR&#10;3w89J7bpOCs1v5bLyDPJTB1Hoi4WC4loDmGvq9UKzg24v5MI00UlkY7OcqqtddgJjN3F2QVe30hU&#10;6Y9//Dl+57/+7VRXK0ao9m2P2wA51feLUV0lgbEFXLH2Y3RmGeE1DIPU4yoyYcqozPS3yB6K5R5i&#10;hnT5vkOAOxK0iVzvC5Co28XiSa4rG+oRxdpnsd9lVHQ8Zm2ZPSQRkGUd1YeyUqeZpnNtOucfah9L&#10;oyRTosgyhE+ZQTAeHOpxltDpJURrvk+xJxPsISFD3kp5g5zRrtDbFlpXxf6WzMncd8nIK/fW3DvF&#10;bNlUJUfl8cx9VPCO4CIijNZHdMIDIOYEdw8PNEqiwesAU2zgYEAw5GFCVLkij45ySYy5KUo1umZo&#10;1Km5fWj/jyP4j6Pr52ix9xnuOv6dQpmXNYzLZ0wz8R7iRx/KXD7VZrNeZ87xPkOgPjRG5W9zSTD5&#10;+txfmac8djEi/2Pe6YhvkcE20EJAYL/vdhKZ31sHrWt424/KUnzyyZPiewtmYL/f4tmzZwCQIt7L&#10;PRjpTZk16ZzArU9rYnIRiWyMQVUZOFeMN7sRfZOoc4OY9xTnP0LbO+dgvdQit1b2yHIpdcprTQkZ&#10;QrODI4YKJZiapcb7AzBwhsNXngWBJUAj17oCaY26IvQh6tpbhtYEE9B8lFLoug5df8CyXqd5Yzg8&#10;f/48IjBjMAZKAS9ffhLOiYgR43nzD/CjeGyW16tcx7i8X4kEUWahlfvzWG6M/bIJvaPcx67IQvHe&#10;A04y0Et6KP0sECWIJWM9IikmUKKCjpAHKU5ZgB8j/+oAfznNuphe95A8Wv52SpY/opehy9Pah/Gc&#10;SNdGpZw+0J+IDDH/W8E/nT86Pvduc/Tr1Hufusep6z4oWzMflfcIPxy/zwNtmj2MyHu44AdhT8RS&#10;To7ULL+YvjMpAA4J0QHIemJ6tmcoztD58XiuD0+ScWYUnMrXRSSocp+U7xr3dczOBkTenGZK996N&#10;ro0y5ZS/OsrZmt57sCI44ox0oCTLZ05WP9VIMcDz56f+cJRxMx9P1xVZnkRjPeo0zSlRP8I7fmx/&#10;H9I/WadaqHKcw/hzkXWkwAXyiVIq0bo8JxpEKvEf5sjbx6g3RISy9rQNEPW+QO9xSgGwcOG6oY8o&#10;UJm3DYNkWMehYwZMZRK0PREBFHhvsdaltnATztGoqshrc5mirpXSKZGcaLPA+mwJEzKcek84OAXW&#10;FjaOEQ+As/AxU99ZeDIoUYXIO3jj4UJ9eucEiUJrDRPk78XCgjSj7XZQIavcGYJRnMrGGFKojIJW&#10;C/QBXjhmymXSlqF0k96mDJTi0RoQvuVHdEjyoEpkiHG5IYGXJSmDd4LelZ+djbDcPpSCj/cxYChY&#10;V0B5QzJXSfOoVFSkObE/Hm6EDKZUhbqu09qq6xreAwfLo/VW6TFPipDfEe48yuLGKKxXq3BOQEKL&#10;WejkU0ZpWRbk2D4i75BoraaEUgUglYbjltO8RRoZaaDcW9aI56jXBF6jFShm+imFGjnzz/QOh0WD&#10;w26f1nbf91h6j9VC1v9iscD17Vv0Q5+zPsNY2LaFqsPzmwVABVKlqaB0PdaRIpJHLD5MHkQ+yDIF&#10;2ifnzPgyM3TaRsfIhaz0Uv+ctsC0pvfKAlWCjo9l+EpUibwmsl30qD/F2iZPEEYZ30ELXU+CjfRX&#10;3oPTrZmGjPCoQm0t5TMKAnsIOkGTr2ORIyOiBuChqBEeoyQT06kKUAM4Ze8Cqgd4cOBeZGq9HNNj&#10;Kf1hgF7KaQLA4BzgVUCBy8gQ0A4qli5Q8gCrkNakIFz0cKEkCDSjogpSnET2nyMDBQ2O5T99DSgN&#10;5XWBqCDrSETggMRCldgJ4twqQHktQ5xKQnpggiaZxm4yjyV6VuQpCcocHgRT2EqK69K9AuIVCzqm&#10;NMIEbEvKIxTLiMNcj/YDAMLEjiLGlqwYp990/ksIJTKm75xLACDKY5HOeAIpGpU/o1SyLdsT2LlQ&#10;QiXQLQUpf5VkmwGexWYSq2KBdBj/uGYLmSa9rxq9++b8DDjswEMPCjoit8DnP3mL735Pyl385Cdv&#10;sd/u8PxJg299QzLc/87f+Tqerz/FDz5/h3/+L78LAPif/9n/jfXiSxhimRK02O12guoQyvt47rFa&#10;LfE8ZMqvVkucn5/j/GKJy0tB2L26usKzZ89wcXEho9n16IZOMrFDKY3379/jcNhBa53qqDt28P2A&#10;Q4AXb3dbHHZb7O7vcf1WymK8e/cONUmpVkDor5SfddC6tOMNKCupTulj5A8OKHj0aRtPkr80YRhy&#10;dvJ6s8J6vR6VVxNI/XFJjvivtKNWVQXWwO/97n8DAPiDf/KP8d//d/8IL148DXeysI6h6nq0BYko&#10;oYftdju8fv0ab968QdfHzGgPaHVkyxS+GDPMpQ8jWjaR+5OsAn10rxIpKiMxUno3Zh5lfDdNIyWp&#10;92KPvrq6wDD02G63Sf48HA4YXM4Uv7u7g+ulbMYnn4ht49vf/jaMMfjRj34EAPj888/xgx/8AK9e&#10;X2O/E/t331tUZomnT8Wu5B3QdxY3NzcjWUMpBa0qLAPKU7NaYrPZoAq8/cWLFzg/P8fFxUVab8aY&#10;kK0+ltlKRNGoU5U29IgO4YsSoBQQ3Mr5KWV76zystdjvs27h3GJkt0n24Yk9c6qvRBTquNeUUuIf&#10;KdDSSt0kfj8cDui6Lo3bYrFAXddYrePmqkGqBqhBGxAtoBvsDz0OQa7ug2+ktNEaY7BYLOC9T34T&#10;TwTmsT4qnzO9c5bR20Ma26jjitxeILpai80q+zb6vodzOVs+yqPOOSxXyzC2outUVUaGMBUFxNqM&#10;4kWkSpdMLhUTvw8NVOOwIllHRlewrEDcoIr7xzzFYJdAVecqQWyxtW9xdy9lYpg2uDp7iX/wzd/F&#10;D378r8KaINTrc1Rhzb59d4N//90f4OLFJ/gfGvFRXVzUqIzFKiAO1K7Fkjyw1NgPQn8OBw1Nt5CS&#10;chnRyXvCfifX3d7usd922O77QrbWogsmXU/mqfT8RRttNMfKWgfY2+R/ue8PR+s2jmXZam0AONSB&#10;R3ob922waxiR64mrtLZFPrFQsfxiVQV6q0e0zStAq6x/qIqgLMOncneZLpa0POot8d5uGABPqUx6&#10;2w3Y3u2x3e7DeMj11/f3uL0V1KXtfQftBS0+LiaGg3MDPGebzXK5BOns6+RoB4p6HI1tqAAwOMYw&#10;9BhclJk1uoODqy3Yh9IplkHkPxwMMSUkJw2HoZ2qi1syiDmn0LFTI0NrfsiQ9yHD67R9rBPnIcPu&#10;5MDRO80JFVOmMe3TdGynhsVT/Zs79pBhe86BNne/D503d8+579P7Th115TUPGdjnnKVTA/30edFA&#10;8ME2Y4xMDpATe6D8/Wi927FR9+hxZX/LPpYKMk3HYQwDWTLKEQwP++TcU0rg1+q6RtXkUhL39y1u&#10;QmkLQ4Th0OPO3mG5FOi4thfn3Weffgnf++sfAwD+8i+/j7/39/8ulhs55+3bt0CA5LGhjl7XdcFA&#10;WK6VecF6KjDNwRRPHQ2x3jsALCsRImKZjXBGINA2nR9rhMcWBSEd4daCgHQ4vMfuXoTIm5t72ADD&#10;Nt3DPJojCkaa+X0eIaT5IwIhfpOWHbrxyKnvUwM5ZcXdaXgtgkCsx+w9ZwU6TglFo3Q0nkdan8tw&#10;kAq1xnUW9LzXIHCCg2cOEJnJqBuMcSeCoUqBlJkDoCcwV4vC+2iMjfvRwweIfJcMzeIwjIYeAKgH&#10;AJqgw3gqraCqogwDAHYEeEr1MJ0HaIb2xDUXvz9EG8tzjpwVJ+ja9NjHfB8ZGkMfj5TKE8bnj+WX&#10;03eatlOG7rmW+voRTqXxu324TxQMsbmOWzZcn5qruXlMTRHaoOzc71oorXF/L8ERq9USnR3g+g4e&#10;IrRXlUAuL5eieJydneEe94Ay6DpRkPd9h7ZtkzFkuVyKMEg0UiwPzkNX1YNjGXlAqq3oPbTKCpO1&#10;Pgm2bT+WW8qxoWDEyGWVBtRaYd3UWFR573r2qCJMeVXjtnfJKAMAdrACwxuco5oMtDHYGKALe7uH&#10;XKPCfjR1hWUlfTbhWV13QFU1sLZHHQww1zfXMDWncTOb+aAeohycIZ+B0ogtzkwq6GYwWJIfGbYJ&#10;cT8VezdAE8cT0rOjXXtmjSlwCO6L95D/c0EzoSoAfnZv5fci6BpQCd68WNeRXHqI4TVB2cc9NKUt&#10;ZR+PDR1x343p1ulSY6VuUF5XysxHvHYC71/KA5494n8RgnyOR8+NUdmm71D2e9rm5u4hWfshGX1O&#10;3/mQLH50jMfBEKea4rxuiQgMhirWowr8OdU1Z8yMY1S+w3xBHGne57UltHUsD2sSl8CU3xSrHB4e&#10;gMnQ4TwuvaF0KPfDBB2NAZ7hLMFaRvC95OCYiYw2F9hUnqONlM7x0fYOkb+jbC6iEIE9I9nH2QMe&#10;qIDkQ9DBQDQRZR5ulOGfx3tuPK85gDHsW0dS/51p5LcpS+mM18V07Y6Pj2S7mf3wMfuEvQdzDnRg&#10;uDAWejQminyG4AyfmbMcGedLF05l74/pRjSsA8IPFUJZsyijgZLcmcdR3jXaR7wf4FwNNTCQSleI&#10;7E9BR9Bag4LRyRdlOhjA23fvAQivX60baJ3nbRgYu22L/f4AGqLxUaGpxiWwlosGnXU4BFjW6Biv&#10;VB4PReIKzCjxUqIvBSwOBKsj3y7gbTVjYTVseDdLHoo9OJTt8IMVJyIR4gZQxDCaksGJWOq18kiP&#10;sCGMOYy1y7Q3760AiY8yGHds10j6gldHvGWq/0U+JZ+F3+T1IPtD+FQYE2+hNEMrNXYIeZUNlM4H&#10;PSXvj0RDJnxEaw0VDbumgoIbORW01uLk0TGYVNZ/ZQyalVzXNBUsZ8M3s5O1RNkZGmu4T3kFEaVg&#10;HDI6yVAyZ5He9aP3QJClymAwuV/oo5IiSQSFFFUKgCoFE8pXmBVj2bbYNzv0bU40GLoeVXCO1FWD&#10;yyfPcXvzFodDgGBWCrpikHMpQLd2LA7VSDeUBGEQ57JgcF6ElwJmXPpcrgcHEbAetvXNyX5yLAeH&#10;MqvwqMj/GCiCuoQ2yfHS7hLHF0ByQpfdSH1igCnWUQeYTbG2CGAl5QPSxQZgn9Y6xUCJicygyBf9&#10;dAAHSPxUAs6H0hoKOYov/B62MrEBBRnAU3B0KQtWDqBQGo81yDOot6n+e61Xss51Yc8jD68JjnKg&#10;mSEJWFAx+MJpwDuQiyU4tARWMaBigI5zYG+z45sbsJKASBXWqPIKBJMDP4ig0vxFOuXB0ADV4OBp&#10;V1iDqQMV+51ZxoQp25Hk8nxvgMVzmq8CwCnxASM7SNQ7KJTJIIyCD7zL5TWgQ3msgrcH0jOKobBF&#10;DXEU3YpTHddGcSwIMWBV2g/jj7GPANiM1i0zy3opHxfpUeJJGvCFXR8ssZlU7BEewE5JIETUt5QB&#10;mVJAyiVkyCahFFKMPvY57p2cxAHySYdJ708KVBkcDnLH/+f//Uv883/xHfx/35XyF11bYd/e4nB4&#10;j8ugG/7O3/0Wvvpb38DtlvHd7wkvZ/MCbdtiuRGnWmWMOGe8RxzGuq5xebbGkycS+LBYLPDkyRle&#10;vHiRgiFWmxVWq03S9Q9uwPv37+EtUjCA6OY9qkqjdyEYUSkMdkAfkiy2d7c47O6wu7vH/a3Ybe9u&#10;3kvyQbD1LlcL2KJEMCAOU2ttkgc+ZIs+FUg7ZxfSVYVhGKDDXK7Xa2w2K3hvC0drNeI9kphRoWka&#10;rNcSsHJ2doblcomrl0/xh7//+wCA3/u9/xbn5yvYAK+vkMcry5ZCf2Od+e12i7dv3+L6+hoxqkar&#10;Gs71sFbuMwwdAJWDrsI7m1hqJtzLs8hIsdxZXPtKqSOZZKrXeu9TEMPZcgnnXCpJcDgcUlJeHKPV&#10;agVgiVevXiGWhL69vUWzrFMJ1R//+McwJIEHcRzu7+/RNA2+8pWvpH5cXl7iz//881Q6Y7vdwzsV&#10;bE4Ae0LfDei6HstVlGMM6sVS/AQLWaersw02m7xuzy8v03Nj/+8nZbZL/ju17Zfrp0yui8eYZZ2W&#10;5U3YuRx4StGpnM/p+7E9qpQ9H9L/Y4BAOY8xQKN8h/1+nwI/lDJHQTzRb7CIQZ6mhjINgAamiY5W&#10;YHd+hiHKTIMFDx7WDdCcgwqqqkFVRT4B7NpDKAOXA0bEPzJkR7cnKO1TSQLAwVke+U2aaoH1coNN&#10;mNdDtw/z51OyaSyd0HUdzjfn4X2r8K450MdUOckRAEylgRgQAKCuKywWDVarRQpYtE5Da48qJDWt&#10;qhqrxQZ20BhCMND2usZf//QO33j+W1it5F6bVY92+yvYa6HH1N9iYZ7i2195gU9D8NnnP/sCnneo&#10;zi8BAOdPX+Cua/Ef/vSvoTcS/PPiy2f4Lz57iq+dyzpw29dw3S2UMtAhqG3f7mFdD2NM4tuAlE/Y&#10;B7vu9q7H9r5Fb7P9zZMBs0s2AwcASsPM2Lqm6589JR/hfr8/0mWnyVFEBDIatu8RS4BJ4PUCTSPv&#10;QUpsud4WMi+5FIwt86gyf45xzyYExFT5+cYTSHvYkHBqh3EQRFwTpR5nrQ08ONtNjaoBU4FDMEY3&#10;DGBLePvmHje3oXTPYLFsFqgak+gfeR3uJ32swlrzsGjb0CcnAew5ggZgpaFNDZXetwPrCnA5OMTU&#10;jSQohr2m2EErnYMh5py6H+uEnzPiPXTOr9tOOd3nnNAPHX+o/w899yHjMyDy4pyjatrnh5xBp54x&#10;Z/z5GMPtqTGLvz3kQPvY8z40LtP+lQRirs8PZdiV7SHm95u2h9btQ8bt6e/ZeXQsVJ4ay1P1oT9m&#10;TkrFPLZh6JPCyibXiy+dDvf399heS9SdNgbMA6QekdSj+8lPfgL2hCfPXiAaDZzvRTgI94k16rxD&#10;EraGQaLc4jhoreGUGDbKvmqTo3Vj8EQkrvGc+FkXVixFef7rULO2FLBUiO4sCfe01qlEmO5RLySo&#10;Y7PZwDmHN2/e4u5OhM+27YC6Gc1tabws503r42jhcr7mPpdzF3/72P00d/8P0qhiPRKJYTkr3izM&#10;2Y/peDTulc8qHQ0UDESSaTu+LhrktQYWS4mOjkk+UsfbJ6YO4uRonXM2lc+X9V9EZ2BMS/PfIGiG&#10;5B6tOGW9W4Zk1cVnOAdrAeeqXGpSKVQVJMsmGHEIkrlC4UUGkqw3TMbNYTwe0z6Wx3+TNuU1U5pQ&#10;rv9T/C86rYCcvTbn7JijrR9Da+f4zyn+N8c7p335GP6Y7zHOw8p7azxGMRgi0p1xRuPxc04dIwB9&#10;oLf39/eg5QptCDz45EtPsNvuwM6irkUhWa/XuLm5Sdki6/Uafd/j6dOnuL8PCDt2vBciPfTeJ8Va&#10;Irw9qqZJSmOce1d0t8zGiONRV3WiWV03pPnIytexwh8dVumcRoN0DWOq5DT0zsJZC5eidTXOVw26&#10;FlAhGOJgRakbhuwMAYClRgp0AHkMfQ7qI/LQxsCQwSJkK9zf3mOxqNF1HV588ikA4Bc/B5bLJmd9&#10;+NNGoJJ2PuQEjH+JYvhX/o2wEWJOAAAgAElEQVTi+I7OHzt+p+t/bo9N52j2GjYg5Yt5jMrVONA4&#10;1vCO36PRfhqgO/STILMH5K/yHqWCftyOvcDxvUqjyXTPnpLhSv4z18fIo0pEo+m7zjnU5vo/R28e&#10;otOn5Lppe0g3ONXimpy734juHz1jpv9Eib+W956uh3huec7cM9O9w29CG8a0tXx+RPA6NU7JcMYA&#10;u2zoBLIcSUac6YYUQkB/RrrhQu5KGRjx/qfHsJRH5/TfsiXZQxF8oHWKGY49iAlVeJ6DGCV+Hf7u&#10;mQvfRfn8Qq4B57FRxXx5FQIixroVJvebvnv4cLJPce3lOZtHwJuOmyROe+QgLgUPD6U4zUl0YJcy&#10;+nT/R5oRbaHee7jhGC1H6GJ4dxZXiScSQ7bcSYJ2ivVOWkGRSuMZx9l7DwooC4oUoMeGHx0Meq7I&#10;UvWkABv1EwJYh/EITycPoh5gg/tgRCbvsKh7bFbiDFg0Fa7OCQoKu2A09d5C60wztSJUKgTaRMcQ&#10;Az1y4K8YkxUAg5StTgylCI0B6mCgGiDoadwHo/J2DwwKUqM1BEikYPpwGxUDGFwaE3HCjPWD+Dev&#10;MQlgZBR6w8zWmM7/lLbO8aYpWtCUV+TzAGN0ki2IKOgi0fGhIAgX4/sLMllBx7QWmZEz31RwI9kr&#10;9icGZ7qQrVUva9RLWT/1cgntByCWbHZZnyz1ZqUL5zcRnLOCTBUMfaRIFOJ4Dh8nz4jeNUX481Dg&#10;5NRM4w9ktySpkZERTY06BOS6IaOQtW2LRcgmRFVhefUcfci8jM/03kNDJ73NuR5KVaCIZsmcaFGa&#10;d+8B9lAqOvY8AA9SSPfx3kuwLI352Og+czw61EieJX8FaaQT15fH5HOmIx+tjzOnwD/vCIpEZqQQ&#10;fAI2YO8z2ocP80wFbyOgzBRlDmMx6qsE2uni3WQQkdZdHhgSFAMA0DUYFp5DXXltQKYCkLOVq94C&#10;RODgMEGVnTuxi46AGhLsQDGKURu4kkZ4GwAsdJIeDQ+wfiicaoA3EnyZgxi0JF/EhyklL8lI9I/J&#10;AURQZOBJsmOJxTmfglPYBqd6oTeyB4jgKeooDLCfpF/wLHiE/BRpjQf8uLY1sZa9FoND2Mjc+ok8&#10;VySMgAHtMk8NAye2E4rjHnTEMsfRqEAfQkCMnAhWBPZDflYKJIv3Hgcjq0JGSe8R1iMVNCrz+Wjs&#10;kWBE5iHRE/JDZizh3h5hTJIgZAIcSUmjwn0jop0HSviM9u0WiyfPAN/gP/3wrwEA/+xf/DH+j3/9&#10;Z9jthUZ98vy30DsP0jV+/koQFr7/1/8RT578FT772rdRN+JYe/78q3j9sx9gEcZfnPhanEnJ+b/C&#10;s+dXWAbH52azwYsXz/Dpp5/gPARDROd/3LNnZ2f4m5/9AvttD6aAMAGHvu/QNGdYVOJ83d/dottt&#10;cXvzBgBw/fYdDrt7tLsd9luxUdrDAR33I4SFpunhrM0OUgKqepwFPNW35myc0+aZQ6BrcZ0SdIio&#10;b65WCyyXDfqewIG3ahOzxU04R9Ajzs/PcRWcms+fP8f5+Tm+/PXP8MlLOXZ3/x5dd4urK0GG2Kwl&#10;yGI4dKiD3AQQHLucHBKy7q210IEnC/3M+qDzPRRVICJx5gKA0WDHwbl2zEvKcbPWjWy9ZfBI5P/M&#10;nAIGgOUIhWC73eL9ewnWiAkbu90O6/UqOOmz0265XCY++ubNGyyqRUIRAMT+s9/vQzCFrK1vfvOb&#10;uLz8LCE1/+pXr/Hm9Tt0nez1ul7gbBPQHQJvkXWzlHHIlgwoYxIypzhe61EmuFIqIT0AIRhZqSNk&#10;iDld30kafTrmPR8lIymlUqBP1Be8z0EkUReYyohTHWVq+4rBFCXCl/c+zdH0t3hdfI/Sb9F1XULh&#10;bCoNZQw8q0Qr12uDp0/WsAGZwEJhu9UhSIXT/QSd2qZ5Eptk1n/ZxPWX+2mdGwX1ADkZNbbNZiPr&#10;w2c6JuvHH9ljFGWbozF6hAJRVVXay1H+YpaA6ThWcW+v1g1CigAGq/F03YCCD6dnhSUz+r7HnQ+o&#10;N47x08+v8cXfLPD8uaztb3zjDOvmGc4+DQFDcDhrgE2j8A//gaDH3N79W/zi3fsUjFgtVvDU4O1N&#10;i5udzMDnf9pjv/OoviX0+GVj0fI1tre/ggp0c312CaMM6tokP5Z3jK61cCHJd+g9hg7oUeoJYue0&#10;KRgXID2P8DYf1J3lyLhOpygzI3lSV2Duko5GVKGuF4n+Oyc+vH44JERP0VkUFouge9R1QOFzyR6t&#10;6gq6MqAqI6NoJrjBgoKsZ+2QEubifFdVlfa7nGMB5+F8IaOaClW9BEjuszscsNvt8frNLe4CMn1T&#10;G9SLGpVRIJd9dJYb6Lj/mRIiaAxi73sHkJOgcACWfUaYjDpZ1cDUHVTYa9ZTCAjRKRmDiKAr9eFg&#10;iKlyVbbSyPdRwv9k8j/kZHnIgH2qzSkjU2NkNL6UEK9TWNTy2g8ZROeumzuv/HzqXad9Lcc2GeRm&#10;DJMPtel18dhDRtyRwfXEeQ85EE4ZzYB5hIfp+5wyjj/0jvM/fNw9iPTJ9faQghvn52jfTCAb5+Y/&#10;X3M8ZtNnTO8x/X0KrxMJRozCLR0GRIT9fp+MGlrVqIzExsbSFz/+6c+htcZvD7+DphFi++TJEzBb&#10;7O8kiKJtWwydBaCwWp2Fpx/mDTIz2XqlUBMjLkvCGu8ToxOVUnA2K8hRiAAfQyBP19/IiagIbdvC&#10;WmG867Uw8d1uj+4gzzemwbYfjvZbhBmK/WHmEE0YBbE5aC4RyCNU0UP7JhuVPxZJIhryT/0e11pV&#10;HFNQymaGBWFeEtEcGa1E/su9IwxvFDrlr1YmZG5zMqIRqZTFGceoMc1ojQ6k0KOHs6WBSiUY4/j+&#10;p2hAynxMinsW4nxIKIpWC2/kPkrl/e1JpYxpAKiZ0VYKtfMYAixnpQO0Nio0TRD+yMK6HtEbY6yF&#10;VSL8pjUZwCDLjPo8xuN5n6P1aTxmeO9DNHyq0E7p6FxmbFw0ZRDKXN8e4hNz7VQ/P3SfDx17iI89&#10;ZGif3ouZg3JXCnUa3ttfi4+nYxCDJgD03oPbbKCoTIP37VsoMNpWjBjeAnc397g+lwyPqGCs10vc&#10;3LyVc7yU+4mKblRC27ZNira1VjJzrM0KaixnMKMYlhH5ZYZDzGQgKktwxHWTx84HJSZurveuxmGQ&#10;COpYJgMcxjAiwyiDs0ajJoeKomPHYBiQFDk7dPBuQOV8UvSbykCBEpqFcxaDFSX7/Fx4zXK5wNnZ&#10;GYauxcWFHHv+4ilefvoJ1ptFeP9hds5k3ZTzOj4mNI5R0nVRGH0Kqop7SMazXHiUymbIs8f7fNoY&#10;MRgi34cZ0KSgg6HTew/nK4BK5deP5hoAmKayBWU+Vex3AHA699F7D0I2pE/3q/fztOa4zct+Jf2J&#10;xonSiDEdm/h7jGiPBhPmMR0t71+O8ZyukZ8xz1c+Rtcp28eNx7xe8yH959RaOZLTMc8H4mlEEghR&#10;UVZ0ozwUk+oSGhd7geJHMbaY4wdyujJ5nYyNWFw8X+ILmbJdfzrOTuIJ0XqK9jFZEwQo3YfvFUwl&#10;BqK4B+QebqJbEJjFKD8ds6lMVRo1PQsKS4a5xuhvXDOKNKJXyRGDPODIh8xOcaIbnJ6/D7UP6Zry&#10;4PA9oHCJUyV2ODgNZ/TffJ/4Yax/TPeFLwSpmOkxx49n9R8qHDasg1yc7oyKctiUUgTHNMrMj0g5&#10;0ULBrKGUA/UG1hY0yhOiiyrRFO8TypiK70ucSk7kV6R0b3lfSqUkpIyHxxyt8b7cC4zVWnhP3Rjo&#10;SguqWNxrymPhFJyv0Aa/ru0PcAU9bpoGxtTw0DBBJrnf7mC0ggl9rlQwlpFHGXBmlCoQXgjWypyp&#10;WEJOkcBAa5VQHhSAgRk+yPrt/oC+I3g/wFBEKwgGuogMAJb1rjL/UFqDqDT8ifwgjlufxjGN9gl9&#10;V4IlMAp0iTLrvN0kBgwcw6KKgyLrLKQGKKWhNFLwKxHBK0IMmHaEEDyZ+Uh8XtxWIn9V6LhPug4z&#10;Q5MeBUMwi6FfazGqLhuDulmgWdUpEw9LA+0EZQoAtM08O2amKWMkkpzS5IJDSYC0tyTqKierUx63&#10;tP680PCp/c2zh1bSH6cAJgmxSWZ8IhnneG+jUC8aLNerZDcYhgG2H5I8qrWG3lxhsTnHug9O9H4P&#10;yx7kPVRE6yDR7ZUJ2cPOAWpSlgjiyM8ODh8cz0Kn5JgFQ+MUYmac62kj8qNAg9xKz/aHk2wyPRjr&#10;HnO2NPZekBbCc7jAVGEmsNcAVeIYB+S7pnhKuLk4q8u7C9pCdDxDhqe0eXF4TlEuTui+QapJwARE&#10;vu+D3oIGvbYJzQ6LBqpfwbVDKoFCvZO3iGgykOxFKAUXnB/OeAk2ohhMAcBokCL4sP49nMi7rEAI&#10;jhzyIGb44LBnH0aMcwwHsRcEtBAwo3wPJhLUszgmUW6hSgKAAKGDBQqEYi2BCGQzbwifs+OHIMXv&#10;irVGLE6mVCYl04sYJcGeBTEEGomZ0RDGOwb6aMQyKOW0MSM5sWQwp3J5RmIAhI+CSOJhIq1ngjcK&#10;IAUKXjuf5LqCcJwI4E6Pdk4CUWSWw9ASpsEQ0HGS8r4FWxA0VHhfVjrxntiUhthzIsQXEWAZXJV2&#10;K6H9HJFQyqAIAIuLT+C6Ct/93i/xv/5v3wEA/Ls//jl6f47VWvTo+/0dnAOMWeLy2WcAgMvnn4CI&#10;0B4GKBJa9vRig/31BodDKH/JCovlCkoBTdBRLy8vcXZ2hs0m20dfvHyBq+dXCfVAKZXK8AKA5TY4&#10;sbcIfs+Exnto99h1AQni+r0gHbz6FQDg+t07tLsdfN+hC0509hZ1Uxc8S+yovghqlECEJifHnaCN&#10;J20v4bjmsKMm9qymqbDZyNhuNiusViuYimBCmYAYQBjtGBcXF3jy5Amurq5SuYeXL1/iyZMnoNqh&#10;bQXR4G7r8PL5i2SjGYYWzjksViuU+8R7n/jPMAzJoThFmOLCaUzKg1hBR1QlrQXghpBkSwAwihIK&#10;HgVS3Hb9rEwYv0fbW7Q1W2txf3+P/V7o7+FwwN3dHZrFJjmtX79+jSdPLnE4HFI/V6sVqqpKCTPM&#10;Dm5wEugR5K2zszN47/GTn/wEAHB9fS3ruKUka3z22afYbDYpOKJrBzh/wG7f4eq5BJpUiwUWiwZK&#10;N8nGaz0joiHIGClY9rBDjzbw9s4Oo2AI5xw0KKEsxPmZynoRAYKKcYysOI6lMQaaCNudzC0XMlcZ&#10;jGCMSb/FZ5Uy4ZyOHWWkaeBPeW8iWbMl6lzf99jtdoI8AuD8fIPz83N0exmPWi0BIzaiVCZ2QTg7&#10;r+BZHM/7zsH5Hn3fp8AHtkFnhUYVS/BoB5SB/ClgfIxe4f24TAuRRd9n9IyuGzAMDj7M2WIliCzW&#10;9iM74nK5xGq9TPeO5cbj/qvrGlUdx0Jo2WBbaNMUZXpqNE0laHRB/9AGqBcVbCglyPseqmIYM6AO&#10;lTvWF+fo+B3evWf8MviWXu97PD0b8PJKdKtPLwluuEWPG3z50y8DAF48f45tP2Cf/BJiHxwGh9VC&#10;rtsPn+IHP3yD3a3QlX/4O8/x4vJb8FbDHiTxd0MOWq1gdJMQLMScmxF2YiCAZQcXg3EdwYKTzE7K&#10;BN2DBWUPSMlDA/K60koCD+NYLxaLo4ShOWQIT+LE1yqiFTahTI2cE/ddVdWJtkmgU5VRQML8KKVQ&#10;LUJJ8NqAGg3oQpdiAIOH5RgMkcvDxxbp3cgf1/Zw1qMLOsJhb7HbtnhzI/Tniy9e4/3NHd6+uUUf&#10;1qR5EgJIKsClfR5kJorBYYBnP6ItsZQ0B5rd+wO2+wO2+w4mvL8HRsEpjhndcICmjKasCKiruTSu&#10;x/bYHttje2yP7bE9tsf22B7bY3tsj+2xPbbH9tge22N7bI/tsT22x/bYHttje2yP7bE9tv+M2wgZ&#10;YjZ7tGgPZU5N26mIrPK3hzKj4vcSumUuK3Tar7ls2rnPwDh79xRMeNnmos2I6KPLZPw6rRyjFMEy&#10;AyNf9muuj3NZY6e+T+/5ofPK4+X4z7WH5ijeo8zKmP4W/34oWv+oDx+5Xo+uO9Hv8l3n3jtFi04y&#10;TOYzXI7bQ+/2UCZiOUYCyxZqRjUSuUcFvI1SCl3X5Qwn7yWit66x20rU8evXr1E3SzjLKcr5q1/9&#10;CpRSKcp5tVrB93uwV6kEgjEGyuVsXIkCtUc1usaZhBIRF6OogXEWcwk5NBT12CoIJPg0M8g5l84p&#10;s599gGlvCVitmvQe3sv5TdNgs5F+7fcdrJLyF6lGF0spjxIZwnsv0KXhfWLdsZOR1sjraC6D9tdt&#10;czQ69rU8Nq6tCzBX4ABdFGtIeU8pWk9rg6oKtXxTJsA4MlBQWjNEsRyMmWtxrr3A6BfZgnXtUHUV&#10;hn4c4TcG/DpNl3LWIYeswzITksEuZ53YkA+iGQkCLmZCx7XRMcF2DKVswRM0jBJoyJgdpzVh0Xgp&#10;jQGgVQoGhIEBb8N1TKGucpm9iiO6cWqujt81Z6t5N88Dp9dL/eO87gEcRUtP73EKrec3pVUP9e84&#10;i3l+zf4m++EUD4+Zr7HFSF8gQMBpDZsDgUNfPo5vE2kMIYJ2tVrhJ1+8xvpMYNl2hz2s9WiMxn2o&#10;49j3Ay4vnyS6MgwD1usl2naf5stamyHuIHQ80psYGauUkuyFEgkEOfoeiNnPahYtpIzWn9ZxLMcp&#10;/iU/hhP8omPU+x7nFWEVM1gNBzQiiYSvaoXlsEPFDN2Echhmjd46dL08s3Uezlk471NWW6xDGvvj&#10;vYa1EvW93UqUcW0WsFagMd+/f5/m0jmXIChXCzO7Z+b4+pRHl4gFMetAK07QuUQZAWoku5CCKcbx&#10;Q3Ku52OEg3jPsiRY2xFAZT/paJ0yGN1+GM1bXDPlvjuVPXFKRpdSSMfILMcymTq6Z3leOZZlRHlc&#10;g1M5Sms6us9cX6e1NaeZQfGecuz4XrGd0hfm6Pd4fOZp1Snd5aFzP9S3I54yenRcS0W/yEu2xmS9&#10;24LgTfd/WiN+OnZcZMIeQ+SX16bPk/eJv5dj472Hb/N5zjn4AobaaQXvJX0rZWsiyxoxyzfWRo7i&#10;h/V9WhMf08r9NscTudRHAVh4GIcRWowDp2zZj2kMD0XqaAxHj2YgI3mFufIUkGAy/SFIybvpPI6e&#10;lzYARvcb/ZY+R7jN+b4f01Idnhnu7OODyv1PYHWMVFM+P41FgrIEFCso4xOUJhDRvgJSAPpQt1yl&#10;Tc5F/2I9esseRMf7W+hIoWtWY5tFPie+m4cD4b4VftjWgN4SVFFegz2h6wYc9hbbkC3o2h6tHwQi&#10;CoDvBzgCXJez5xch4zPJKIpQaUApIwg+oSkj6w8ACFL+wcJmRCdNYAVo5aEo1IhWBAWGi5n61sIO&#10;HtZ2MAGJhUjqGCs9lsqFJ4V50/VEHs/lTqJu6b2D0WayRiIyTqb/7H3KOI/Pn+Mz3ntEyFVjqoQa&#10;CASkLHYhOys8iynNdbneZM9EmkYpwy7rmhEtNMPNal3BDB7s85hooiNUQsl6lHPqWrJl1ULn8jbe&#10;w5ENuhKK8SvXfczQCmPgfdgElLK+KXwuKQ0jQjyLruZZkBOn8jQzQ9UxxR6ChEJ5ZSUQhnSBByod&#10;dP6Q9XWQkpg2lFvpTIdqv0dVL3B+IXDzu3uHodsDGKBDVr0CSwmQyHO8A83oGRGtLQxAWBMu9i69&#10;ByW0rHn0mmnjhHgz99tpu82U1kUe8RBrOWWzKuW2+LtwytgnExBugo4ekQNocg/WRYkqDclm5PIk&#10;+UOH4t4KxDUoZT7W4RoF+FhIuoLSNVzU+ZsGWDXgvkllVwRITODlAYB8QKCqDZLYZhTamx6NYTRx&#10;LowC61xKg8nBEWDgAtIkAEVwJKgCQKC1LOqB7QKiCFXwWiCd5T5KkBKA9B6ODAgE4ymhXgkfqBLC&#10;i0NAfGIkfsNgCAJBRB9gRBSq2ESlzKUk4vd4fZ6jUGIi0T8DUhY+1vviUMqCKYFM5GeG53mGt3L7&#10;LL96oChbxEpeXumkRsl4JLsB0kEOz0PsMmG25Eei0dZCKykvpUfoGDSiWUopsOe8J+IzvaC4IL5R&#10;8Z5KabAP7xFhHhwJXFjdFJ1Rs/s/Lev6DN/5zg/wP/0vf4T/69/+FQDg/a3GcrmBtYLKeHv7Uzw5&#10;/wzX72+hQ6bz06eXIOXR7u/x9Fz01t/+1pfwra+/wB9/508AADfXWzh2qKoKT58+AQB8+qVPsFg3&#10;eP5Msvevrq5wdXWVMn3l3QRGPCLutrv3iWd98cUXAIAXL17Ceoe7+wN+8eoXAAC7vcPhcMDttei1&#10;d9c3GLoDCB4c9pshqaUe9XHnGM2iwtqtwV6eZ62F88flH+bsJKVOppSsST3RR32xAB0clssNnj4V&#10;hIHLy0us1g2cWyZkCgAwFXB+fp7G6MmTJ7i8vMTTK+ERZ+drLFcNrrevU8mRqtpAKaAbAjKAjeWo&#10;fCoBwpCypO9vJFP//m6PIZTK2B8EiWG5tKiWi0I/dOCA5BptzewtVjFN/USLOuUcwmF5zjTDu21b&#10;bO9u8NUvyZrpug5t28JUyzQX2+0WzIJwEddGXde4vr5O43Z+fo7d3Q7WWtzc3KTnXV5eJnt00zS4&#10;vLzEoc2lu5xzWK0WuLgQG77Y4eXv7V5sJMp3GAYNtg6hKgCINUyjoXW0dcs1bdtim+xYuaxE7E+t&#10;TUJRiMfKddb3fSqLHdfRKfvfnD+o1PVjCdS01+hYzok2nHL9T58X5b7yeRGtOq6RvndgONzd3UF9&#10;Efso/oBlgOl/+dLj6sVz6GoBEwj5ogbcRifes75bYhgGtIchoLgBQyCGgj4m470f7jLyNZD8K87x&#10;yLanzdiONYeMMgwDFiGrP+rdWutkW9SasFwusVg2iAVfF4tGSioUyLClTh/vJUjZJvVfnumSX8AY&#10;g13XQceyGT1Qa4blLSggk1brJbyq8PK3n2EbSifcAnjz6g6v7uT9v1gPcPev8eyc8DQg0axWK3zp&#10;s0/wJqA+dBZwgwd3A+rA2148PcdPv3iH7/9CaMSwrPA7X7vAU/11GBbUnbs3OzTrFtZS0u0Alfaz&#10;jEdA4BlQIBN4aCCV/yIiOC/r07qMKNJ1WazSWgPGCOpBWH/Rv1aObfxcflfQqKoKy1CVTqkaYJ18&#10;NsNg4T1jvc4odOv1GotFjaqYI2NEr6yasG4qAzI66RUApNwFj23NRHRUAkfrzH92ux26uz08A20X&#10;0IPvd/jlqxv8/OdSkuoXr97h9u4eu60Fs1y33tQYXA/ukXQJ54DeO9iAaGSdh3Pj/Uukgt1Y+rg9&#10;HLCo7nDdVGAnY2o0wTopwwUAnjy0JtS1Qm0CWkZV4fJs9eEyGXNtjol+yIk7Z2z+0Oe/rXbKCTX9&#10;fdpOOVbK6+I5p4yeU6Py9NqH+pCUpKL/fxvj8zGG2V/3vIe+x3eYGnPn7jN3ztSxV973VF+SE+Uj&#10;y2RE8MEPzUl5TulEicci0YjBEOX6OD2W0VHByYgtSkg8Fp7rj50Rp/pWjlW8Jo2jtTgcDhj2bbrm&#10;qTZYLZZ4fytKw83NNRbLAYe+w9MrEeQuzza4uLhITPTZ1Sew7SsMw4C7O7nOGAM1ZINxFIys90kZ&#10;K/cNkIWRsaBzDPMej5fvZoxB09QJ8okUUt24eD6pCN8q9+p7MZBHKLPb2wOcc6jrJvWp73vUdZPO&#10;TfeiHJxhjBFDHvlUN4yUlIwolw4pBgeYwVPtIXr7YKMobKbBDT9kBX2O9hDRKDgg/rUBlhKKoUHQ&#10;qir65QGVYdnFMBuOT5bkiI8wYLSGiTVDDVAphzZAEvZECfL/lDMu3ksMUKXjLToNMlRg/u00P/ET&#10;OPdDN8AojSoaSLVHpRW09nDRaACBG/ZVNDQ6WCh4z9DJicOj4LiyneI/p3hEGr8T9PXUu80FzZVK&#10;3BSWPjm+ZpwDc8940InI4++n+vjQe00/z30v+zLmv7Onzd4/1eMOitDH8ru5FmnS5uwMN9//Ib7+&#10;jW8CAG5vBboQWoW6tPK8r33tq7gLkHA3d29xdnaG3e4+0ZFuGyDEJvWoy/4ZY1CL5yXPbaChIzoa&#10;nCpzpVum42EnTrxRDTumoEwLbe3ZAJZxZwfsg2BbEaGqDZYLuU+9dND1NgRIBOjQpsKSlzh0co1u&#10;O3StR2MUqjAAGsJDTTBYaVUlxc4GqnN1dSUKuCHsDqIQLZfLUcAIIRrTjsuNld994Ldj2S2TNSL5&#10;5+FToJUY7wKcdzxPCQRtZSYGO5R7YbxIrS3g5ov5mC7mrvdjx8eJfXjYH0Zwe5GvljKKUgo6lL+i&#10;UA8Z5JGtsTwyNMY6q3NOlTE9GZegK+nI1OE+DYYof0swgdEZQLH2Z1HuqAjy6Hp39LyH2vQdpsfm&#10;zn+Iln2olX2ayj9lHx4yVk6fRyRGbS7hNFMwRHEuEYw+NtxF5ZcLv1BJGebkcWYWgyjCHiWg3Dfx&#10;2TkYIwYijsvCKUJa346RoN5juSEp28LJCOS9D3DaKtEfZqlNLIE6uc+lM9T6006t2JRSwUFSvu8x&#10;BL/IR5QHq5irqGcojmWKPp6PMPFkDnM/0+cAY1060eRiAKVzQkYrz4cSqPvxvcJ9kuNvLDPGd5oe&#10;m/ZrTlfLY5v3sUBlh7/pAR7RCaxU0L4YOdAmhJdESFJFGtGJntfieC451B0uh94zA0FnmO6xrGvF&#10;NSdjV47BSPYP93DJMOlgGagjJDwTnLdAYURTykg9dOXAgbeRNqHcRb6PUgpVrZNhm3s5VutYEkKH&#10;YAg1CoZgZWHiOHoGvJbAgiT/OzAYlVIpoEV5E+oVZxkhBpCrsLeUUlJTNQY8MYc5UVlX1jKvxWjD&#10;Owr3iuPGaCbBEGUpqPh8DwfvXHHOvCFc9LnIE/QoWM6ldyLoqGtYj2kQUbw2r1+fykjmYChxYpU1&#10;q3UY/9LRWTpEMq8t5A8ikWFUUZbMDvCwGLLlNd8Tua8KYx5J1QIcHJIApGQGMq0HwnRoTuVetNYA&#10;52SC/P4EBGOgAoMVwcv+nxoAACAASURBVEOBKDpog05Jk4ShqkK9kOuGYRgbR63D/f0eF2dL1MHA&#10;O3T36A7bIIdW+daY8LwJv4uy1UNyvfDI/J3GX44/x78+8uBR6MeDgRCje4143cN6+0j20flY+VcG&#10;ZKyzEWuh2xzXY9DzuShdAgKxTvQgcmUc9ZsQDc/SKinfEIKjpOxUnJTIS4LNxMTvBuQqoDbwTdAJ&#10;Op0CywCAVAXoOpR4iTDZDrdvX0G7CgE5XKDnFYFDEItXSpYZ+1GFD0OM2GtmC88EOIINdgOvwrM5&#10;OHr0ILStcKrHEkgMVci2Bp6GVIKCQQGSOdM79hbMKo1q4uflOvUiH1PJPydrW9ZW3OflOjRQKpZ7&#10;yM+ZtrT+EYIIuXRsB5k3BazFQMRiHfkgm8yt5Ui7U5kPCgGm5bOj7dWJXUuZo75Sub+IEp+WHgGW&#10;pQRjCuKEkuAIKta20kEHiZvEnhqSon85WAUAfvj9H+Hf/J//Af/u33/v/2fvTZ4sSfL7vs/P3SPi&#10;vZdLZVX3VG8zPTMNgIPBkOKMgaBRMh0IUCbJaKaj/g7dZeJV/4MuWk66yQBKpI4wo5kWM4mCKGIA&#10;EIPZp2e6uyr3fEss7q6DL+ERGZlVPQAPkqWbVWW+l7G4/3z57d8fX5xHvVmOuL6+pdbBPvn+yzXK&#10;C88+eonEsknWDihj+NoHL/j4o1A648XZin/w7/0Bl9Ee+q//9Z8Fx+d6zbvvvgvAhx9+iKqEr3wl&#10;OKxfvHiXo6OjiaNdJJRM2N5u49gtJycnfP75OT/4QQjY2G73nJ49w7kh2wR2V6/puo59DKLoDjuG&#10;rqfSgk6Bt5WaJCeIBAdnXa2y/fPudqDvukV7zJLeMzmDRSa8DZgEQygUx8fHnJ2NDvv1JgRIlmU5&#10;lHbZqX92dpZtyKWtdbfboRTZsbrfb/nFL3e8794P8/aVlzg3cHt9hY8BWh64ubnh/Pw80OyuZbfb&#10;sdvtuLre5vfXeGw/lnIQ0Qx2oI32Byueta7xdsDbMSDTy8iXk4xUr9aT5LzSZp1h273P1+z3W26u&#10;zrm9DeuotE1nOivF4RDKgJjCbvDZZ59l+8/R0Zobe8PLly/z2jLG8MEHH2Rn6u3tLb/85S8RNSYI&#10;Bmdsm2XtZlXHfnhOXnwYx6EZrGe369i18WwderTzuWrNoU8lWBymjuetCbp4LgEz9ChPDkhJdCvt&#10;kalERtM0kzIZ4qY2giATFkHFLCfLKqXQqfyZH3W2kseWz033lDaiUvYrS3B0xb4Bh6nCPL1+nZIj&#10;LXVds07lX3XF5uiEzWmVZVwjUK+FVTxrQ6lxT3sYcgnY3bYNNOtGmTzRINFx6EdZpRybVnXmTUPv&#10;cM6jxGT7U2UajK45OwtlI7b7O7bbLU1T8fx58OscH4e9ONiezSr4duq6ioFcyTkdZPpyvqtapgHE&#10;ymFdxzDoyCdAa4+3Cl2FdVdVCmN6hn3L7SEELO12jvPrGy6rKyB4+l9svobvaw5x3m7aLX644yvN&#10;SU6irKqKo/WGq+0u97GJtqwq0uji6ue8eOeYWxvW7J///IIvXl/yd98/45tNGD93mu3hl2w2Hccn&#10;KUBE0/cDqX5Ls6qpqgrXSd6/bQwmT2P13tP2Fuv6yTrS2oWFEOdUiYSSU/EoXjUrUkm4pfO5bFVV&#10;IZtUbl3TtTb7saztx0B1lYJRprbfZOfVWidxPAQFKqEvdFKxDkdP7+Jcm3UO7Ct5Wzq7ALbbO7rb&#10;Ax6h7ULfr65ueP3FOV+8fgXA5dUN+0PLYecR3UcahYTjQcb1jlMMg6cf4ticwrkq9z/NUSjTE5Na&#10;25bbneHq9i7r16umwvmx/CrA2fPAf443oTzV8XrN82cnYzBEecCnn3MGuuRUmzftpt+Fe4JxpLx/&#10;apAv/zZ9p4ibCnIzo1b6mQ9Kv+x4Lw3Nc1fAxLhYHjS5N9N3z5W4UvF6iEZLRuT5gV3SpTQOzw3E&#10;S8+Yt/mmelvHky0V9NmzH/s8H1v5OTH0x5pIrH1ZCNZ53NEglDLM8oZJyigP0/lt68DMle4lQx/Z&#10;wDQadUVC1ORoWAv1D21RoyxczESJLVeW9+Oaz2siHozld/V8P+JjTbPpmIeup4vvP2lqvri+xDnH&#10;J598I1zgPIfLa/ax9tO76xVV03K3G2jvwrrbVB/y7OSIWq/52eehjv13vvUJXsPtXYhWrk3Fvr1h&#10;1205jdHSP/vJ52z3jv2QXqVDKcDeIlFAWOkGx4gUURqdU6BFmse2G4WGuq7ZrI6KemyWrrMcbQwk&#10;IfrQcegO+Xl1XTN0FhFYxXpQbdvyqy8uWN2Fe9brUHup2/d0h3g66BQVmbJIynkelVGRYPhOBkKj&#10;NG42H6JD/feUZelidq8tzkArkYFFGjl8NDQNhUISlk36rLVm6PREZ5wbaNK1tqh/5WZnZHIeiAjE&#10;OrKD87huQGGoV4E3VEozCPRJGVfCMNhRmSVEL1oHXZ/WKJxWLdr7JA8Ew64KVSQBNI7ee5AhR8la&#10;b7FpvWeDnMV5hfZJMQtGBC+So0wdCieFMbgTtAR0B53q4XlP39rMSioDTtXsOoeL++a4UTQ11K5H&#10;Uh1x1yNUQeACTKPxStP1jq0NAoHyA955rEThT0GvQ7+G1Kfo6JUUrTiEDK6wk8e6nr1ztM4yJOer&#10;mHsKQ5rjibCjNIcYYamcp2kaqqrKQtzgPCiNM9MzbsL/nMfZYEh3/ag0KK1zZpwfenxUdkx0CNwP&#10;YgrOG0neDsKZqWd1fu/xp/CQ9NuEp5RjHfs+Gp89Lmcmhpauj8gExw3t9pqTk2DUOD09xQ0dyllM&#10;ygRSmm5oH82wT1HYV8CnF1fxXVe8++KM3U2IRD5erTk5eckP/s0POYtGk1Wn+ez8l3k+6vWKu/0u&#10;ZD7FWtNiW24vLzg+Psnj2l5fc9Q01LFPX3zxOZ2uwFlOo4HyxdGKYTBcxeC0zhtW6yN829NEhSQF&#10;lKVxNEcbaFv2Q88q8mqjquiQDE2LUJsV3ozrbxX5h1INSq0zTbxSHCKt2xZM17Fea47jHNVYKuUx&#10;cc82FbTO0axWOBvOdmdbmqbiNI7/aLOh63u2W8vru0DrSh9zcvqCrm0YbBTaq1CXdH0SkSmUwuHx&#10;TuV6dM5H83GuDx8dtoXNsJxjiHsWYR+dIhAi6kU8FktSYhWBl/U+1loWFwMjR4+zy/wjOp70mNGw&#10;FMQAwYggonBW5XWT0H6UKuQrC15ruuRE6VNkdzUatOJ/TVdk4nqP8uTMgCSi5P3le7SqIlJQ5CnW&#10;Yl20KfvU70MwvkriOx7vBYvLzgYnYIvarD6mpYWzLZ7RNhiWmnrMaBA0nlFW0ApU5KWd3ud5e0i2&#10;zu/Lc8rkZ+jL+LNEpVtSUpdk70flcZ0MO/G9pb9m1idTOGYee6cYoXRIhgCB8UneR2O92+d1orVG&#10;jDBEPtZhM3KXDNOglCSzhY8hmzMFI1W2BhWvlZIn2exoQEVOXMj2SmuMKWgLoYa9NgzRiTLY4Ogw&#10;qYZnXdGLxopQuaDEOmuxsd+JLKLcxInWVGNwVDIaWedRStCRZymtcMNdWNaFfiUy0/9EcM4Wjsso&#10;x8noSPMaxN2vR/tYs13P/SASHWSact7zeTzVewPfHlezUXXxcMKGm8mEIoKVfX5O+LkUwJX2f0GG&#10;8SKQ6CiJz3C+jzJqKVPIZG875xj0aMQLQbAAOst6AN56qi5mzcSACeUsKtWVx6HEkerMO11hcUFu&#10;Kfm/N2gsyXGiqzaghy0E12f5xXr6qkbHOveKBuV1yGobUra2pxbB6PBZo3EDdN2Q6ad1WJ+2bali&#10;HVVlFLgNu0P4fLM7YJRlva5oNlEnaQYMq+zooxtwIlS1w1TJedWz1gZbOFmtJ57JycErDF54VrCI&#10;lek4rgOCGkDXW+5ahzYGfDQ+ec/gLDubjGo11UrjbJ95bd1pVDXKnv3gaNt9NpwHWjc4PZCClCDI&#10;3+FcJq4RhVKGE9XnoKhwVgiDpLEJVgy+MkgcsB0UHY7kP6hURVWNOgWAbFbRYG5y8Ld1ydge17h4&#10;RHmGoc9OHGMqlCrsMWEjcbyu2O/HOrqqCBZvB4tyAa3wZh8N5jd3KF1xdLQZeXs/4D3UMfDgMPSY&#10;ZKBM8xYzEVMAvRaVdaPUxHvwjEH2KbvR1Eh0Ymvb4IcB6w4MeU0qlILOj7KtVgqtNJNIIvF5sytd&#10;AxZX9fiUZbbSSO8hOtq7dsB3t+jVS9jEfbs+xe4syvYhWAeQrsWtNkhcR7oPjlIvGiJNBm1A1TnQ&#10;x3mL89HZlNAIqbBictaXtgPeJ7m2sJ+pKIMlE6GKWbmSAiiHgEJAm+9DQAYzswMJMOroSgcshz5a&#10;lYUQnCiFPTMEmnqUd8AufqdwgM16rMNbhy70okGBiEFFfaB08qRz03tLr0pbUgiE8Cro0qH1IA7t&#10;2+I6i6gqBDsBwgDKBOa1ihnl1uIGRxX3cSVrfNXTH69AhfN298UevapQMfCoJ9oMlKEyMX3RwMlH&#10;lu3uQNcFfnO8qamaY3TUIwfnUK7C69u8/kQE5WuqXJ97QPUd+B5JiCaVxdCjTQiEFtsCe7TbZIep&#10;s4AIXus8ei9R3tTpUPQ4r0Owhw+yhXYe8R3iU836HXDgoEdeV0kIREm2n2D4ExCL0mNmfFAsFESH&#10;jAPwJsv/3sTV48f9p3PE0Cgz1laBHTLCqfcVIg5lk8we5ZuNHeUP5xFvGazN56ZuKqSq8RLphgny&#10;uki2P4BHC3iCLGF0lH16x5CC7ySs5XSuOhzKh59Wkq0rPHNq4w66jMqoTwYhJtkku7c2IMJhCHPU&#10;VIIMW5Qd4Ciurc5yfnPgEG1N/9V//Uv+9E8v+eLVjiHy2tVqx6pugIDesOs0p43i5uaKr30cas/3&#10;/Z7f+M1vUNea//A//g8AaNs9H3y44p/8k/8MgP/iP/8v+fO/+Dlf+/CrNDF7/+riM37rd77J2Vmw&#10;I2hd4X0IxEsOouvra7bbbbZZ73ZbttsvuLu65J1nYW//4sffZ71es65qbAyGuPzVpxOHLT4kXFl8&#10;5pGiDLY/0MTzGCcMbYdShhfPAlpDpWqur69JSEFKB93q0LdUUR/ZHG3Aew6Hfa4Ln/WBZP8gnAlK&#10;qRyweegPvHhxlgMdBtvSdYF1j6gBjtXqCKNXga4Hy8X5FX1nCyfaluPjDVoUagh2k/V6DXh2MSnk&#10;+vKGFy9e0Kxrri9fR1oGlIJ9TOq7vblhd30Bww2NCve1d7DbXpNtQErhVIsV0Clgyjnutpexv6Nt&#10;VWTUmZMeAuCj8835+yiEth9o/YHVUZiT1WaFuOe0UdZb6ZpvffJN9n2XZa3z80vOzs44HA589lnI&#10;Vu+6gd/85FuRDsTgEc3l5WWm7dnZGVe3N3R9+Lw+PmJ72NO3wz304iHaarRWHB0dcXS0YYhO5bbr&#10;UN5j6DE22I1U3fDixXHOKN/1dXDYO0tOIJfIJ1LEhHdYN9rFynVUorCKCGaAKtqjRIRDd8APPtNZ&#10;JCT0VPHzod1ji79DCH7te4uK/DfJbqU9tERJTfOaglVKO2Jwqo5ne3CGj8EpxhgO+46+s2yOwlo2&#10;uuWHf/VzDm3Ys3s69Nrw0r/kxfN3E4mwty11EtL3v8K1t8CBzsV1e7hlcI6q0fSHsCbudlsOhy6v&#10;LRPlzK4b/SZVVXG7veX09Fkex91NCDxN3zVNw7498MXVPtNjs1lxenaKjnb9bbenaQwnZyes0pmw&#10;Cetuvx+DcceglrRHKq4ur1mlJCdpaA+Od97Z5CCKu7s962pFK0H22Q87bq4GjHmf55GOd69/hXOX&#10;NLcv0TFish9+hVJCF+fj1eBR6iOuXsM3+wDNsVmf8d57mnffCc/59PUFf/WzC3rXcO7Cmtg6TXt+&#10;l9F8xEB/aPn+q4p/FffEy5e/xT/6qOX2akd/E3m70/hB00Z7yLa/o1lXXHdbqniWmWoDjmgTA00P&#10;/TXt4ZxBXgLQWgkJEkkvMUNE8OnzWXvTJn4+TSIKyBujzUahMSvJvpy72zu2230ODtG6Bl2h6yN0&#10;RFRSdROQuqronzKga4+pHG1kG1osa63YoBl2Yf0dtgdMN3Aa5c/tPgRvd7Yt7KYVSmqsPYvPOeXi&#10;9kdsdwcursI58vn5Nb/87BW/fBXQfPeHHofi+u48843O1ez2mk2zQUeZvLd7vO/pI8JDVVV4Dc4d&#10;GFIQs9E4rWi3MWDHvMtdr6h2K1Qd1q/pHa7bZR75/OSEb378gq9//DEffe2DsI42K+pG3tpX/NSe&#10;2lN7ak/tqT21p/bUntpTe2pP7ak9taf21J7aU3tqT+2pPbWn9tSe2lN7ak/tqT21p/b/iTZJ2X8I&#10;UeFN10yQAGaZdak9lDE1/9vbXnfvvY9cuzSGpXvv3fNIX75Me5Res/cvIlo8MhdLv8/f9WVahiUq&#10;+jKH05pnqT3Wry/bHkMfmWdrln9/07p9UysRMR5rf52x/bptiQbzv5fXaGOoYj3SruvY729yhCiE&#10;yNbdbjehZ9d13N3ZCQTszc0NX3zxGT5mGbz78jnvHNX84qc/BqBtO2wPmhWfxZrtFxcX7HcB9gxS&#10;HSN3r4/z2mtzRIOcaVZkMCul0BRII0Vf0zUJ7tX7AibUSIbnKmlWwu2E30vUB09ZJz19V0YClzSd&#10;t6V5ynXciM8o57WAY4OQCaSNIkV0h79NsyDdwjuW9uqvvz/VZLw6lhtJdLMoQk1dVQ7lXoa1Q0IW&#10;Vq51a1DiQyYaYKoK5z2qUzkvwXlHqknqeTNPmPOQyR0LZ8IcBQgUuAS1C30XMz4UuQSG81CpsWxG&#10;yDoKNZRz5HN8cZ8QHmIY/yC2QCtIof1xHWkBF7KzUu3z6fm/nGX6GO+b760lfjjWeLsPZZ/gb5d4&#10;Uvmc+b5+jLc+xJO+7JldrvH03DlPmPPP8jtrLU3TZHjBSo8Q3rkkipvyg8cyvm9ub/J5lyLyEx0D&#10;/GOAF6urEFHctaFGd1prWgneCXbwOcpXRFit1pycBGSEBK9Y7r+qqlG1QTmhjpmA69rQi8+fsSEh&#10;XbzgYkbDMAz0w7ivrR/Pw/RdzgxZ4D3pmvV6nelaImjMkUoqd0ylGySizogovChMzPAyteboaD1N&#10;PyZA6h2vAz0365rNqmLTCF2utZ0ytccMmo1pWK8bUoa1cy7CXY5w2TGhssi6Xpza5XOzKCngC1jc&#10;CY2Eoo5zWqv3n5szsYtaeHNEgzJS3Pke50PGaH4/gvMzFDfnc4ZVKuAR0HGmfX2oXMrST5wFsTjv&#10;c9Z1OCPmcmvA+0lw3yHjS0JvE9+yY6ml3OdizOV3Kasj8dqQsSOT61MU/RLdJmNI435LkdjN+pie&#10;O+/jYzJr+Z1/wzVv0+ZnuRcb1ltGWcjp1pP3OlG4XJZAh7+n0l4mAEUzWMQ9IE8jBUpEsdb8/T6V&#10;1yglEzjUh8YuIhhRuISMJUEeSyj42geUI4WPJW1GhJuldTzSw+FweBnvK/uenlOOE1geK1ArM2aL&#10;exee6cejSyLpR4DvN+tHKu4WocjyzugT+SaEhfJXSPhXlJygQAFLvfJ+PG/CM+7z7Xkf5zx7SR+c&#10;n1sPyQRl/dU3zdn8vvJvD8nb8+dMH5V4VFyTonBuuh6X5WQXkEYApT1Ke7SnOMwj31PjnnMuoDOk&#10;ktkyOJz1dB34hAwjBq8ggeO0naUTB5VDDeGao6bCSJjd2GlEeapKjTDoERY4cxrv87gyCooNCGu9&#10;ErJ0reJ6iWqU8YKxjsF5xCYdJe6LAsEnAIxodC5IH5FRMiTsECGSxww7g8pw20swxyX9e2dzeQul&#10;NGKqjAJnveAGi488gHIaipayEk3sY320mshMiU4J0jp9Dpzqvq490WOcQ5s1JqLXOCt4pxj68Tla&#10;C0o8nYT937aGw+GA1ipngqFcXI/xRVrlfz7vsbjW075CAnQ/igwln/WIBHkQb1RCqkUR6B6yyJMe&#10;H96t89pSqHB+OT+uZdyUUc4gfNNzEJcRXyCgnthhQA8jmlxVVQyup4/nb534VbGnlZ+WvPDeo2by&#10;oPjpHIUCUZZU2iN8P9Jv0pJcFJ8jCFMQ2yjvF1DByDAuMpHp7yMRUHE+lER0n+LdYQ2NkPHxW0SN&#10;Z3YorOkI3Dtl2epwXvtxr4/caXyO9pIRHqI4OJFRozCG8vPNYsehigWpIuPy+TZHuR8k6O3KYCJa&#10;jm2GSZ3pYEeJCCyp38ZQN2v6wWVkRCJvz6+XorRC2hQu0D/znHitEz+b7yldwz87lpvxcX14j7gR&#10;IVBERxkj0kIkbKOETKAc4jwJcRBGlLwSW9hLgUpVCgL5Sxu7NUJuq8FmdLiy3dMxZ+hgaQ1KLi8x&#10;5/NTmTj0KdF3eo3YosRE/tuSnWFmN1jQ6x+ySY4/w7+3stUqXT4E+gilvt1y/O4zGITbz0JZhJP3&#10;fgNRA3/0T/8ZAD/4wQ5rPR9/4xshSxY4HPacn1+xiygEWmte397y+7//+7x6HbLwN5tnfPzxx3zn&#10;O7/Nt7/9bQCePTuhqRXnFwE94w/+4A949fp/5Pb2huPjgB7yzU8+oq5Nzt6HoK8MsQwxwH6/Z7/f&#10;52z+q6sr7u7uuLkZbQa3t7fsbm7RWrONZTFKW2WiUcrMLmWhia1DBdS+UBopIrpUhqZp2O1Dxm9C&#10;1muqEfVmyO8a9XiJaEEmoRlpTTWbr7oO5RhSX60Le9iYUUdTKpQeGJEiAlqkc45DW+XndN2BZyen&#10;tO1YFhR81v9EfKCX8uiEqHToIn3D3N7dhRIA+/2eNmdbC06V4zIo5XBKkFz+1hf2/9HuIwV6sYiN&#10;MuJUTpzurVHvfPUqwMJvmopaXLYLNfoUYxSqr+gi3dbrNW3bRjkh0LvrOn7xi1/kfj9//pzr24uJ&#10;HH1xccHnn3+e11HXddHepzJ6MsBqtZrIzQG6fywJYW1Akkn2HAAxNVrrPG9HmzOGytB1eizdMAy0&#10;3tFnRcqyi+s3ozG48OxkjxIRrFY43xcgfJ4RgTnR2we5Ja+jJOuW9L/vV5i3fN+C/rBkd0ittJ9C&#10;4m0zBO5YgiQhV3/66aeICO2ho6mDre/o6CiXgUnPVUpxcnKCWQX0huPj5+y3La4f6OJaXrXH7Pdt&#10;Rk/pO5tLdvuR4bBajXMW1obO8m3qt4hwOERUpuNjNuujIG/HeWyahrquo908lZUKPhETDdqiLDqW&#10;BReVELXshP593+Y1k0o4WdvjdA1zpPRiLtq2HUv7Fjxd6xFhJJV7qGrNZUQv7zthf73HR51hffSM&#10;52cC5iyjNdSNDmOJKMhVpRGp8ZaMOvPKX/DzzXu8986a26ufhve5c4QDOqIsvvfe+1y83vH8mWe3&#10;DXtie3sNaFarhBThAyKVarJs2bse1YNpIsLRes1q3cS1H5FZ9od7OrHWoWRiQp3SoqhE0w02IxMy&#10;WAxCHd/fNA11teb582c0TbC1rjeGqjLZr6CUjchwKpfUqJRG0LEERtLlAjJY2qLOevpuoO1HvUlV&#10;DueHTI+725af/epz7m62XEaEo/ObW65ud7Sx3MUQ5bHj0w2rdfIjWfZti3M94kfUPWd72oiocnCO&#10;vgt8tS/Qw7SHVZRHm+dH9O2Bob3i5jrw7U2tOTle87UPA1LLRx++z3e/+5u8fPmSd98JaCHKBNk7&#10;B0OUxuv08yGj1UOGE7gv0D0U6PCmYInHnA/le9N3b+NEf6jP8+v/Jtpj73/Y+HLfqFQ+6yFD09J7&#10;52N7iJ4P9ftNRrCldyw9Z37dY21ujHjo3jcFQ/w6c/mYY+Ch737dd71NW3ruCAE5vW6+VhSCUSNs&#10;fd/3rFarTLf9/sDt7Q3rOjDjuq5zEEGd4GUqTdve0XV7PvpGgJM52dTc3FzxZ3/25wB89qsLbFvx&#10;6uLAzVVg9ofDgf2+zcKYj8by0okhCNqYR9d1Gdzg3ChIVUXJFdeTmbplrNGUIJ0gBkM4iUa6qYAw&#10;QqAZjDGEEiej0OT9cjDEXIgq62Yl42B5TXrXpO5eMcehNrrEsY7M6L4gpwgOPYm0CULj/XXy5prp&#10;8zbOxWggSON1Sa41jrJOr/eSnVTJ0C4yNXZbO9B3IGhcmrpYezcHh0R6DV4yow91oGKpmEeCIebj&#10;DTa26R3O3a8ZXtIVPNoF6NJk+91HI1ZwzsT5csJQjc8KRleD1m4aWCBjXd8hwsaJBZUCLVzYy6mT&#10;lRgGHYyj2amcxuT86GhZMh5wn1ekNZnaXInOa79wIKbgh1JByutbTY1P8/d+2XNQRJDZ56Xfv0wr&#10;99+bzmjbbjl7fsaz0wjvplSE7hz5pLWWEjdraU+l/ZGE+fSs1Wqs2Xkda46W0IFJWRkVfcnfjWUR&#10;+sk94VzdYW2d95q1A6fNBts7mtjXRkHTVAzrIAzftT1aHJ2T/Oyu6+j6otazGs9DX9T6LGEDl+a5&#10;rIv9WDCEmCOsGGwspdA5D7bLZXPqxlA3FaebelR+JKzhdROUkaPNiqoyOHdEm+I8+uB40AI2Ctt1&#10;teL0eE1yPTtn8ZG+Pk+oJ+D7lyXBeLQtyZoPybPJSRBaVNiVn9JExnPFy/3nzI2aJe950/vn1zy0&#10;p+bzd2/eivtUhgf2udyIeAc+1JHPl8Za12nzhKAHwVuXAyAcfrHvS9+leoDJCLQEbe+9h8LR+ybe&#10;97a8cSkY4iH6z9vSmeYX/rb0+aHnLcnfb6PHpGvm53/Jx5xzYMANRb+LU1rUchA8PtHpPn+FwGKk&#10;KPmX2rzPYY+M9cdVrClensciEs7p5CCNBpTH1vhSmxvGxvfLZP2XLQeE6gBNHZ5T8oxRJhJRODcN&#10;vJ3TbYlHLel8ZQtOzfne9hSsPNDbL9P5ofX6GP9eun9J/xv7uCwPlHt3vo8fereITM6o9M6HbAUJ&#10;0nneN5FRB4FYCkiX96c9Mn13yaOT83wenK2Uwjd5lHg0tvd00ahjB8/Qefoemk2aWwVicshKazsc&#10;HukFHYXkU+2odIWKcO9iXJTFXPYXeRd5SkkbSbxilON67zl4g0QI2sZUKGWyHC8i1C6MbYjGJ2Wh&#10;dzKe2banMppG5OJitAAAIABJREFUCUpSPfZgvCwDaNO/XJ7PWvp+qiMtr23F0I/ONm00SkwOSvIO&#10;tAxY70M5BwjOcD+WX1FKoWLQQRPhjVexNvlctkvyDYxGZOH+Xh3XSHhXVdVFuZcks40yk9bJORpo&#10;cjgI210ouWhtWCimTrpPHGsqkVEkCMyDgMI4mfQtnxnjH+JiVlCU2zHRzJe0orBuJcdQiPjRYZtE&#10;oiyTjE6i5L6Otmec1jirirU2oJsV+75jncuWVTSbFbbbjw6nJux/k4y6xqKcC+f93CGb7lGO5FhO&#10;ZQuRUL4tf1ZS8KyFMzCVO4z6jErfS0g6mDqoXTYgl7QOh0mhGIiMATyJ5qXckJIrGCbrVBh1vVEq&#10;KgLm1ZKsNz13vfeILri0WAKBHIXSCAgiVRZyw/09XlLElo88QyCu0eB0ipEUiUbKoE2DxDI9aq0m&#10;Ts6qaoIs4UOZDwBT1YhWVB4kRYjpqT46siuT5WZRITjIpbNGRQvPhHdqyoM8PC/+y8/0BLtOKScF&#10;WiZ9wHuDT8W/cmDRAGo0zqM84gTtXV5jTga0k7yvolUmbJkcFBGf5cegGHwM4kmXFGXOVI5rCeEc&#10;mdd4DaLj3LqRjrEsaHxsGJeTvJJ1dJCLSA4QSWtMso1A4iQUDPBL2o/KFvZKHI9SYXxeTc4tJ5rk&#10;atEAEvaEHx8CaNYEZyArhb9+xYDm5Ow9AF79yvJH//xP+Kd/9BcAvL5cBWj9qqKKTry+7xFxnEVd&#10;/9mzZ3S7FZdXr3N/vv07f4umqWnbNgc6HB2dcHnxOf/3n/w/+b7VuuLnP/8pn376tXjfb7BerXIw&#10;RNu27HY7drtdDobYbrfc3d1lp+bV63MuLy+5vr5mHx2ku92ObrdHROjbsJ9MpSZydKJbkkHCFHmM&#10;lhwcgJDtc4nXrl2DdT37Nrzfuj7LQmn8SbZJSXEQ+Y/WDPH8rQvelNbkerMeA/wYAzisHUsQGFNh&#10;CltvKlugtc7r2HuPMYqu6ej76Nhqmokz1Hsfghz6A307xPeF+vVtOwaaXF9fc3d3xzCMQayh5HEK&#10;hgAYss0jXBTPAj/SO9gLBnwsU+Zcj3MuwLU/IAenM805lx2kTW1olMl0quoQnCiV4RBt5G37Odvt&#10;lsPhkMtEW2u5vLycyJooJvPWdV0O/gi0NtR1zWHX5/WmlGKzGUt07ff7PN+Jjl1vWa1W1FWVr3MS&#10;dMLdLjzbUo8lG1ISmzGTchNVVdHt2omsnWiS1lWyc9WxdE76bl66Na19V5wZWk9LQqc218fnMrox&#10;ZiKjLsl2yb4wsXkU9hBjTJi3Qo4MPg7H3W2Y68O+ww6Ozfooz+PR0dFE37u9uePi4oreV+jmtKDn&#10;HueGHNh4dHSE1mOZllYlfXLsU2UaDl07PQ+MmehX6Tx0kSEfHx1xcnKCc2MgXdM0rFZBTi7XTVVV&#10;Exk56UO5vG8tmErn9dB1HU3T0HVdDiIHED3SVMczRWudy/Qd9l0O9E/2nuCPKu26yUejuPHhvO18&#10;z+2rC442qQRFRVVveOflB5gceN8BA123y88Na2JF0yS6af7Fv+x57ytX/KN/+J1AW/8jXv3i39BH&#10;++2rH+347t/59/n8/M/xJs5Fo7GiMMmQKWBWa57VFUMsU21FsFpQ0Y65fnbCZrPG+TE51+0OOfls&#10;DP4wOUgl0a0SQ99P1/Zms2K1Cmtts9mEktgrQ467VsHOmZL9fPKPeEGT9LEYQNM5+jYlUQ/YbrS/&#10;3N0NDK6j7w+4aDc1zjBY4fIqlC3+/PU1ry+vubm54TKWaW77AVUJpyeB/1o8XjQVm/FM1o7OHbI/&#10;D8D2XdirdUgGHIaBXXtgv9vltV0pjVaKVZR2eu5Ad1Ra8ewk0O39d8742kcf8tt/65sAfOMb3+CD&#10;j59zenpKvV7FVWnx9jAGQ8wNGEsGjccUxZExvDni9SGD5UNGjrf5XB6i8+vuGQxn96a/3xvXvR6+&#10;XVsyXM5/f+ieJRo/5JB4zHi2NEd/3fa2htfHPr/p+V/2uvn4HzPsPdYeylp50/v/bbeS5m9jzBQJ&#10;WUEpC06LcHZ2xrNnz7JAdhEForN3Qq2fUJfIsTla4Vfh0DKVILri/Q/e5dvf+joAh/0tv/jZzzl/&#10;Her//Pynn/Pppxdst7A5DjXqmqZh6MfIRGtT9ObYX4XKWVqpz/PxlYarkiGXghY2ZFy3bUsXTYvp&#10;mlKoTY7eJbqV9CvPpdIx/JAhNjkUyrUzN7SXe9oNY0ah936sx6cUopNhJNy/qYPQ6xzYaGzSolBS&#10;TWjjzP3sgDkt0xge2rtTOsT7XazhLn6sxUYVMuSyw75w3md6j86r8FNx6DxePKpKir2glMcnIcmE&#10;evDGjTkX1tpQ3HdhTI+dZYu8hvvnfblnvHfBUOAtQzJGDA60otdjtqb3nrrIgqoqRUwVnAbfQJ5P&#10;7YVBHEob+qSgWU/nRkFDKUflPVp0Nux5L1CgM8Bo33mbM3Y+L3NFQ0SwbpyrFAzl3HT+ymcsnbVJ&#10;YZivpzk/nu+dssePOYASF37ofP91+I3tO86O1pzG2qMqIrUoiv0bxPM3rrVgANc5EjcowSoLuhcX&#10;V1hrY4R4cqy4sK9tUqrGbMpUE1Frg/c+B5XtdjsOh5ZQXzsG2gwDq7pi3x2wXVBihDXr9bpAffC0&#10;w8AwSA4GCygTRVBXWr8yneulM6M861K0e0n3tB5Kx8dqtaFxLhu6jXMMQ4+3YWxVKzRNzfPTr9A0&#10;gUetjEaJp4pnRK0ttdFoJTw/CQar7bZlvaroWs8uRovXWrNZmVxXPhg6fRxPsj6qYIjxU57/kFxa&#10;NmHMugm/Tw3VzgaH4ODHjBaRMTu+pG2mmVaT/TJ532Tdj87P0N9omy9u8d6jxZGyhzM/hOJsWQ4e&#10;LudtvufrOgTCAdg+GRqh75PDMlzXdxIhKCLP9uX+jzTy/q30hKW/LwVDhHHa/Pm+E2FO17eT3+by&#10;yEPPLtvS/I1z+OZrx9/v92GZh6cAgodkw/A360f7fDh2VA7C8aIQbRBxua77cp+m57T3fvSVyPSe&#10;8TwY1/58Tc1lKfEuO5S0ikGMSY6EEBgoMlnbzrngFNbLQQxLYn14rWeUNiQHeyyOMd/nQ3Jn/EoH&#10;vIzoWgnXa1Hhd1Xen70eRSeKPsb7I/ZD6tE9Q3gsP5+daunZWiSjvigJDyxlBu8T8kUxWTJmJi/R&#10;bf7928pcS+fK0u8PyeMP6a1v3tPzZ0xpFL6PMlFEAUvrX+W5KvrqBdGj4ymFgHlKRyNBhs8OAYVG&#10;oQdFAgZp9wOHQ88wADpm69UBScwlPu4Vg9NUtqKLdeVtfwANqay9WIfDRofdGGg3D4aQwiAPEQXK&#10;OQ5W8LGObm1g1QRemWhW24HBKnzMzBzEghuNk145NII3JvNkZYKxujTOaa0xhVMhoL9Ns1yX5tM5&#10;h7MOGzOTvFiMn6KJiAuymsQAEe9SltLI1yoT+2BG1L+5LJN0tlJG1uq+TLrUx2QkhmnwR+pj0vdM&#10;qn3c97RtS2UKJEQz1soGwATH7+icBG99BHgq+mxtlD2K4IeJAODD33XpxA5yiiHoYum9AfWkECS8&#10;TYdsvM8Wzx1potSo41BpvNMM2fAerun7nioZzNcb1us1u+0NOYZBgq7l/dRhErobg4q9imdt/N7Z&#10;EPwio6ylJKBJ5HCAsDkStk9+dpqbNDad+VAaWVwrTJNNXGHQR0ZUivF94WdCSggDHADBuzEzNzjj&#10;bbbJJKfK+BgH6HBN6pFvA0dIMqob5znrgUXf8/ulv89nBPAmj1+i0yVlbyJ9PNccSp7FGwN6gs7P&#10;1yA1otaoWP9abaD1Nid9VlWFUhXtYLOjm9oAK4xTuC441nx0tLnMF+PZFQNnx/cXted9jYoBhj7z&#10;rSnqoQgRKaQIqvEDIcrTjmQRD6IRUpC/wssu7LWInuKxgZZFpni4tuARLgSfZWyeNHneT5AFU9CW&#10;2HRdSHDwhTwOwVaQm1OIV+OZ5H1g7l7noAbvgn6RgzrUEPeSIq0L79MaEnLUiRWcHZMcwiGRaP+A&#10;HKlkKbl30pIeNLH3Jb7rNWlu78lYKRBCFF7GOUEE3D51AI9CVyd8+jrM0R/+0f/G//TPvs/VZbA9&#10;ogaury7Y7V7TVKODtqk0p8fB8fH82REvvv6S6+tr/t7v/V0APv74Y+q64vXr1/zwr34MQLOq8Hbg&#10;Bz/4QaR1xQcfvMf5+Tl/+Zd/CcB3v/fv8Lu/8XvZgXg4HLi5ueH29jZ/t9/vubm54e4uZKreXl/z&#10;xRdfcHtzk3V77QE3TfpJettc1pn7KRTTIBMRAjqRSvNf4/2aXXSY393d0Q2OlTRoPSaWpefmjP74&#10;vBLBr3RwQ0A0WK1W2fHfdsFh2nVt5pF1bbKDNt07z4JO/DkkrIU9HoJYqsn5PQwD+8Oe7e0ufke0&#10;/wZhKwWhtG2bAwePmmO8GlHBvHicDRnrShVrDUK8V5RtUkBJYpHOpsjBMkDbTWzLZbJCFZ2f2+2W&#10;bb/jpz+NNKuEqtKsT46z3HB3dxdkhKrKtHTO0XXdiMJrLS+eP8vjg+AwfffddzMdu66LSAXbiY34&#10;cDhMgzx8QNmwfZQRbbBhiTaj3T6iAmdkgv6SZHtPDlpjDKIFHwNPxWmONgGJK9Gk67qJ7dFai5Mg&#10;SadAwYCwZyPqZaFLzOxvQf6YBlEkWsHU1lmurzIYJz/7EZ1lfNfUrpnlFDvS23vLF18EVOyjoyM2&#10;m2Nub7f53NBa88knn/D+++8DcHMHFzcH+m6K3qu1RqqKugprctcNk/XgYzKTSBFopGt6WzjVnct2&#10;yNJ3EYJtU8R2QsUb1zYu7TfhEJ34TrWYYeo3SUEWQ+ZKjqpqMHH+u37PelMzDB1VnYIYYbWqM68X&#10;8XR96JONQXldN9DU66jLjDyx3FspUbUfNGodMvqlarh+/Zp+n4z2Pd0gPHv+Tl6jtAd0BV1Mluq7&#10;AZEKJY71KtgRq6ri1X7Dq/7Af/uH/wcAv//3v8pvfvzvcvvqUwDOVit+9Mt/RYWnrsKebJ43oJsc&#10;6HNoe+pmzWaz4erq8zz/q1XN+ijMY91s0HUFVmU17mStcoBSOjfX6zVN00zX9CDgPCae7UebdUQ4&#10;Ps73aK3Zdod8/g32gGec6xCIG3WiAmHBW6E7OLaHsG4OO0t7OGSk4vPPr1itGnQjOUC97Tv2neVm&#10;FwIftrsreuvpARVl4nXdoOtiHHmvdWPi5eCgsOUAWBXsVG1ENBr6nqHtqJSmiXvi9GjFqq5ygvTq&#10;LASPnJ2d8sHLIBN85d13ePedU9577yvh8/MXtKbFmzYHP3tvEeOnZTISYcqfj/0eHnTfMLjkkFpq&#10;b3Pdmw6tNz2zbHPDzts879dtDwkv878/9N2S43LueFoy3v1NtreZn7dxRr1t35Kyme556L4lg9tf&#10;d/y/bjDE38S7H3r2vM2pvzT/IoLSChsjgStCVPOLFy8msETPnp1xehqCIfb9NZV4NpsNh13M3u13&#10;HB01fPVrH3F2GiIYP/vFL7m93XK0Dp9Pjvb07QXnl7dsYwD36cvNPSEiCEMyWcdLSteSwTMxRZgG&#10;RpTPHgZH70eDWxB+RodhEshK4X++15LAVgq2wzBVRKb9H4WDEgnioXGIjEwkZaT44vp5wEYdhYng&#10;uEyCzZhdFe4LRsPyPY+1t3Mcl/vAYgdPyoQUP2Aw2YiWHX1SPisY60pF31rPMDiGaOgctMWgJ5lK&#10;QYGbZiZnRIOiv94Xa6MQlkuH08RgRTA6LEYdp8zQiC3qinlzOLzXKKcy5K73Aco3OwhRIXtEpnDO&#10;IkJV2BmpQIZxT/TaooYxWllFh4rSwSAHQUEJBmCHctPz5k2/J5qm75eCgbz3GaavVFDnfCcJ0+m6&#10;pb8/5kQqaT5xfnG/LY/HPfquh87fpXMx/b6pAnTWJioebuiikV3uobYs8ZpSCfPeTwwI2UFVOJWV&#10;UqzXR9zuliEw27bFe896vc6lO/Sz8K5RGe1RKkBQJkNHiswfhiEjI3TdEUdHR1kp0vsW2/b0/ZhB&#10;OadHcmh47xbn5aH2NrKfUoqbuwPNquYonn+NKAYv2YhBZ1l3PRfXG4438YxY1VQCbdx7tjtQV5GW&#10;sdyI2TQcbY7ZqwO7Kjx7bWBtJMMrDtpHg5zOiy5kwRWIO34Oqz62+2ttekYtjTnsp/RdDAYs176k&#10;syB8V5lqcW/N+cgc0WipD+G66l5m6dwZlIxtaY6WlP9yjYR1rCdjSTxy7nxDCQnKOKBypD4m3n1/&#10;rOXPspVIUPNxlOOzw7KldvHZX0Lsf8y5+9D7ls6o+Yvfjhffn9/5+N+mPzBmRKTfy7U1z6R5U7/y&#10;d6XP5QE6lfSYB43Oebeu3LhHtWCHanRtzWu8LLxz6f1pTZfvT++ervXlkkDzd1jfjwY7lQKTSiSM&#10;+C5dTZ412cvR8D2n+RL/K2mmdeDRKWN5pJ8ds5jFZbkpXfOmtTX//a/THtP1l2SCx95fnpET2WGB&#10;XuU9IaNsGvg12ZOErHiVM4PTOi3OVS+s1/UIb9w0Wc7LzisdsqLa2b4O+kfKkrRRhvcc9gE6NEyV&#10;KeghWOs59A51iM6AylObkH0FoIwgXlARTj++7B4N0ngnaA3OsRtCmQWAvRE2jc7Zs1p7dAy8SOht&#10;Bh3QIrLDMsihgiVBUygV3IClPmRMKAGS168xKJlm2c37mOVgJ6jc7x6th6yz5Ww4P5Y0I6+pUbYd&#10;5dj751g+Z2LphtSUUiGwwk3XaNDtxj6KV5kPQ1gTKYg4vWPMlCwz6nq6fswONVbfO/8kKC7hH0FH&#10;LPdxHHDuWznfmdZEx6/uyDVQREApxPupbOcrsnczKFWEUPw4FgTKgEXxYQ0ohUTjt6pNCLBJZSDw&#10;OC047+iint4YjWlW1HXNEGVUr2LiTwpOcBa8Razgk3rrg9Eem2Rli1ehbIFXMRjGh1IGqMT7E/OY&#10;6n+jXjc7E8u9IwJOZ0Sx8NU00eC+riHTnyLxFf3ItwllzQIqwBT1ouSR3juQYZSRJJa38sWZxZKu&#10;U+p1Nh5mbpxbcWSghLmNIs61dwMhiMKRykIILmZ0pj4roAK9CkHAAI1DtT2pbJsSA7pCOY9L/E8b&#10;kArdrHLJK+89VhziR9uFtT3euqzbiHi8qiKEMRgl4+HkkvM/Bgss0CQHPsuA90xKyeWzPmXUe4v1&#10;HnGWFAwh9CB9lnVDsU89q+SnwQ6Zrh5GdImivJAnJjn4kd8oP55RkgKG8UjcAMpFG1k+xwS0xwnZ&#10;0eF9HaEk0hkVUSEFUuCDdwqURqFzlvUYYDWuX3Ex+EDGMyGcUTERRkJwyhJK54SvS0rqSyU4JFIl&#10;/Yv3iMYX5WVQAc581EkDv3CHoCP2ztC8/y3OXx34b/67fw7A//K/foqpvsHZi6Azv7r6IdqsWK0c&#10;qzqsP63DOrN90KPb/R3tRvjO3/5tvvvdEAzRti0ffPAeVaX54z/+YwBevHjB87OzTOuf/PjHnJ09&#10;Y71u+MlPfwTA97//fb79ne9wfXudnzMPhjgcDlxdXXF5eQmAPey5OD/n+voak4JabCz/5/1YJon7&#10;gd8w5aMiAu4+eqNSKqP3NNoguuHMhSCnwfV0t3d0fUtT3KeUAl9kOafnz95d2mOrqopZ5THDVmyA&#10;Me/7US+zq0mJ4sAvu9DXQo7VWjBKs9+r4n1F+dkq2Dn27Y7aBNuGc37RZhWcvyk5SeEUIz8QhzYa&#10;kTFAAyVorShlwFChyOaElWR77gcmum6ZQFTOQdpah+0tvtvyKiatvTjdsFrVnDw/y3QbhoH1es3x&#10;8XGm+dVVSKJJ47+7u2N9VAcUkVS64uiI4+PjLFdcXV1xe3ubkaADjRz7/T7LLCcnJyilOBwODN0o&#10;o/R9T2/H4AcnOmbiT3WUdC2MpVvTPcmOZUyBhFFVk/sTLfe3u0lST9eFNZHWVmmTTJ8TfVPzPiVy&#10;hb8dR9tZSpBM/Z3rJAkJ8U0JkqWtPZSojfJyCsZUCmvh/HXY231nWa/XXF6GgKfwLuHjjz9mvQnz&#10;sV4NrFZrWjcGumgdAou1mDEYvmoYhhEpwA4+BguNpTOcPeDwBQq3j6g41X2ZVCJS7O2Ovu85Pj7O&#10;Pobb21vUVgXnu1m2ESS6lcEww3AXkBLj1LZtGxFfRplcKUXTVLR9l+kxBg+H+3bbA1XVYP1Utytl&#10;eJGIuN1ZzDogIVQrzebkXfwQ7KqH20uUqqhWm1zUSkTYbDa5/MPQxeTZdmCzCeul73ve/82XvPr0&#10;M8zRtwD4w//5r/jdv/0R/+l/8h8BcH3+f1G7LzCXY8kZEcEpS4qFbSQipYjPSV11XbPZbCYB1Pv9&#10;MKHtZrPJ9rh0XdI3y73Wt8HWnGjUNA3Hx8esIwpwOisaZQqdLNA8Baykvam1xiakNCu0bc/2bs/N&#10;TaDl/nbHzfWWu7vw+dXnr3n58l1evPOMJEdv25b9/sA+8mjroO3BO1MEw9VUqyrvqyHux1VlcbEk&#10;4zA4uiHYElPCnogw9GPgu1SGzYszvvLiOR++/w4A7718hxdnpxytQlLj6XurQJOjNZtN+E4bItpx&#10;XGy6RzVgtR3FdiXB/8RTe2pP7ak9taf21J7aU3tqT+2pPbWn9tSe2lN7ak/tqT21p/bUntpTe2pP&#10;7ak9taf21J7a/4/aPWSIpayjh7KS0t8m3z2QUfPY58cyC0UeztIp+7mUVffQNX4hIuxvqn3ZzK2H&#10;rnkoc26eYVV+/1Dz3t+756E2j3J8m+yrN2W5vTXqwiRQ/37W71Jflq77dbKclvq49L7HMq3+pttD&#10;kblLbRLBV8CSpchA7z3bbYjycs7x3nvv5WjZ7XbLkVRsxHN3F6Kc+75jc3zK8XHDECO/bm7uOP/8&#10;mi8+C9fc3uyomjWrzcD2EKDL5NbSHsa6UtYm6LAxyjdkFJX12h8eUzkvfd8zFDXTlrLfEhxain5P&#10;0btlpGeO3s3Ry2OEbElra4ccaZneX0Zmp3vmmeFTeCef96zRIyybtTbX47PWMqSI0Nj/u7vzEB2I&#10;wbtA/6EXVCOYGBlttMLHNbF0Vpc/39Tm94ffQ8aKTQgZPsKh6/g5waOJevQ9zhusgz6V37Q9XvkR&#10;1QIbUUDnmciJt6Q5nUYJ51qdk6yvGOFd3pMjiG1+dvlT8LFkxIhoISIBzk18QjwOmRtF6Q7LiGbh&#10;hgKZREmOVhaJYJxGYrZHSOaw4nPyiDgLhPFmeOHBRzhNlSOS09S8bXZyGn8adxnpPEdZmWdPlu+Z&#10;l5yZv2eJ/5TraZ6JG7LC7vd56XOO1F9410N87/46miIqvfPsGe+cHFElcrgBiedKmt5QZ9DeO5vm&#10;/Mhay83NTY7WDt9LjswvsxFTmQxrPUoZVM6MGGI5IZ3rv2kv7HZbxvrUNsP9pTVqTIVD6J0PZV2A&#10;thvoB0dEQKR3MMyg75VS0xw1STV8p3tszuvKbM40prn8N5dRlFIc7MDQexgiLeo1HsMQxU/Xe1DC&#10;65uWNsJRHg2KWjnqmOHbaUVTCRphfRbu26zXrBrF0AWkD4CjTY3RHp2g+1ydEadG6NAAU5vH4gTP&#10;/QyCeRszRxJNppnuxZVj9moBkV/yq0DbkY4PZSqU7zZVyJZcovekbuQk6/i+vJL4k5ttnaVSOune&#10;vvUoZeO7JD4nljJwKsvU2jgQldd2yEbz9DZXDgi07u+fM0v7OfHeJR2g/K442hbXZPnzIRSJeSv7&#10;k+i4tCfm9yz9nP++dM/0vvvzvJxRP11n9/l/+KvzmiFNuCVAPPt0tkBay28S1ed99QvvXaLJEuRo&#10;2ZRSrCqDixldViucKa9LfN0wRNj9JA+Lvs8TckaTjntNjfwz/JzzG32vT4vnmr+fiTelS4Run4y1&#10;SL4mJG2WfTByn+iCR8lY/gJCybt05s77WL5P6ykyxD0dPfdzijDzNut66W9v6k/6XP5tvh7mreSb&#10;sIxesiSzpmdneOMCujhfJ/fXcXhmgbroQzaNTiUhFASaled2uGbwRRk/B+J9znrGH9AMaANNhN03&#10;fkANHRL5Ib0NKHS+z1nPrTE0RkJmLyFzzHsb0SySPBbHFscRZDp3T//w3tMX9VjNoWdVCVUCDzAB&#10;KaPSoOqUQaRCUnefzgiHUUKlPblErgQpu5S1tNYTvpL0rnK+5zpSykITEXTS2+yAVuRyE3VE4dDK&#10;Z5h8ifpBWsVLcmop12bZOma4lRDUh/02o4mE++7LOwqLdW1G3arqilA6YHxXHmsqYqCX7QplRqNF&#10;Az7ornldhkzd9NE7h3aumH2yTJHXcjpkAsRcnIDwnPCgkT4goy6Txu1HAGTmZaxU6GkoQ0CmY1Vp&#10;fMzY9z5khguMzF4EVZkAbRuzs0Us+CG/wlkN1iB+RGZDgi4kBUwy3oIil0ALKYmpdAjjATtrc57k&#10;fRfGn8yfqpTp0jVjlnbxJMIQsyCTnz8SacoPg53DEpA1pk9LKBA+jjcMKT07ldmQ4ufs/YC40oSb&#10;5szm2uNF1wv6+ICokcvGSSxP4EDie6WOfRzfL15AKhLEg68UulmRy+BExqaqBhuR2nosFSu8MShZ&#10;x272iBuwiR/YlF09ojOJaEQsXke4a+nDmhaP7qMcrwk2grz8bbzPZ/uSuCGUPBKdS44k1IKUdQiK&#10;3lcEnIkRvYzC9iDegBfEa1RCQvEenBmRKyOOjojLpSukRF8hZjm6UCLGF4gq4gNfVyWijQuyc2oB&#10;0E7G/uORNG+AKIfzA1qVMkLos0eTch9FIi+MvCWcFQLMS67el5PD/Mz57rgex/MyF3y594z8nKiP&#10;oTReAk6CS6WsghCFNAHRoDn+gFefWv77P/yX/O//Z8jEro8/4fT0I159fhUfWnFyekZlztBR/+j3&#10;N+B6Xn4lZJN+/etfo2oUWsPNTbjve9/7Hq9evcIYw09+8hMALi4uqHTN8WmoWf7q9WccPxsQCaUv&#10;AH74Vz/mhz/8MeujEZo+lUVK1xwOB+7u7ri+DjbTbnvH9vqGw90WLWO2vXiP8yPKpKqSTj7O/1zu&#10;UUqhZJTjPoQ0AAAgAElEQVRRAk09osmZwAFNVqgSbDyhPE67HxENlNIj2kvRShQAibzdF30UmaKO&#10;KqUiAlCBjBN5XbonoER0gZeb8RqlwnGkdCnLjdnO63WTEZ0krz83sWOJhMzq8DmMv+97Bgr7sDbU&#10;tUKbsdyAjygkoa9juWXvO5wd7cjWeuraTOSWuc1Y69HelPuUaZ/sQB1d12V7fForJcrUbrfL44GQ&#10;dX9xcZFpDCHrutT9gQJJY1rKK62jhObhvac7jMiwfd9jfZ9Ln4qpJzKbRHRd59wI1pT63AWeYfsu&#10;VNdSY3mnxL/T5yAbeVarOtOo74WuC+t0SKWkXaCFFKWDklw/6jYS58xnelRVQMUcn93fs9frwoeQ&#10;vkttyeY5XpOeO+638NnEeWz54vML3n33Musfp6fHnJwe5+e/enXO7e2OzoIi0O1wCMgYvu9wNlib&#10;V0fvLOpIImMpm932AErY73e5ryUSYrreWku9Sn3cwwHWa4v3YY0MQ0BS0nrI58Bg3XT+RTAePKMf&#10;pR8OVNVYyqZt9zRNFRHzIv1wiCoQx0TFcn8m79vtdot3yZYw6n1aV8X4I8Kq8uzivhmMsFmf0m6j&#10;H8VXrNfHtL3j/Dqg8N3eDZjnDS4a28MzB4ahw/mwj9pDz9WPfsHf+Z1/wOV5tGN1Z/zpX/yEX30W&#10;UIj+8T/+LV589VtUeuCwD2Uh7rZX2K7NKBDPTjZ4C92hz8hEq1XDqk6yBXSHNs9TomO1NnktlT6y&#10;YRjoIupH27bYVnDO5jJvtREqDSbyOi0RdWE1RUAvdR8Y9S0d4YO61nJzecfr15fcXIezaLfbc3F+&#10;w8VFKAEz7A+cnj2jHxzbNlxzcXHBdt9y2Pexj47+MCBOqFXUkXQqfx7WdUUQt08bU8htNYfectgP&#10;tFEmGLTB1dDoiAKihefPT/nG1z/km598FYCvfvgeZy+O2UTUFWn8qBwlhKthuGcz1ev6vh3LF2Uy&#10;lowYS0aP+d/vGVrewlDy0LMf+7z0/dzhUrbHxlFCBP/banMjatmPL/Pu+aQ99nn+3seue6jNmcCS&#10;EXZpbh7qx9LfHmqlEfGhsZX0fOjaX2du58EQS8Z3mDLOX/ddb9MWjd8zQ+9SS4JNcsat1mu89xHC&#10;ahQaj4+P2V6GQ+xwOHD6LNZ9iwfd6ekRX/3qh6zWNftduO7y9S2/+uUrfvGLUA/p6nLPMAyYtc5I&#10;lTc3N+BHYSMJp86NNDbG5Dqj8/HO93Rd11AYG/u+zwxDiExTeSTWiO17GwVX8j3z9VFVFaao4VrW&#10;5ysNZqUDMvV7LkQlSLiH1l9iRFpr3JCgemRm6PEgsV+Rib54ecTzsxdUVcP5eVD+Pv/snLbts4Ei&#10;w5bP1srSHsnveaCP6WdydKXSEQHCNyn08ccQIWsLKOjyWTIz7ocyHwJR+HNe01d9qMkcvgn/fDV5&#10;Tt6T2Ylx36CUWna+RjjMCUyqsxNnY5rvMhhicH0wwGV0R0GJjrVVUzeC8cEnelg4DJZKLMQaoVoI&#10;NVFjcISIgFFUUmFNUiw0WoNJ8x+ZtSiTBR2nhjy3OrLpwQ9vPG/mazEFQ8yN0SlAaE6/pTO+hMgr&#10;W+rfXPh+7HzK9y59t7Amlbq/l5bO/aXrUt+TgTp999H7L3lx9ixArwLeBWi/iXKrDEzq/t53KidF&#10;P8EDQoIOHGv3haCKAD9Yls4QGYPDSgG4hLLf7Xb5uev1BqU0fT8wBuxA6wSvKpwO669Hcdf27Nqw&#10;/vadYxCDMYz1v6PhpaRX2DMKijpypdJYOg8SjZJxZK5MluNQSuEawQ6WQxTsk0LbHZI1WaGGituD&#10;x6pUJmagMbCK+/GoVsEgI4p1NCI2Vdhnzh44PQlC87PTE2pjaFZRjukV6GAQTGU/nROGIqgJ5enb&#10;ZWfyvC3xqCUoxjSn2bY/cxAFOt1/x1xGLuWQtG7me7Psk3NugpxcBgOlloIvBj+eh3OjSbo308Gl&#10;/yQHx4XrU432xCN7MvwwIRjCOQfWZUOHtw4n5t5+n58jqQ9LtCjbY3Lw0ucvKwvP3/k259vyux/W&#10;UR76POfZS2N/iK+X36liL8+DCvM1KtZpX2gPyvxy/7qpPna/TMYS9KmIoCtQPqwd7YO8NJbeVlmu&#10;LAMW03OW5J2lMT5Eo3lA0vwcyH0002DK+ZjCWeDw7v7afqilYIg5jee8TuskE0zX5dI5kdpiMMBC&#10;n77MWnxMD0w6ypxuZb/mfXzwWYzn6NzoXvZp6cxK6ybItOmMjs5HHQL/hGkfy2AIxTTwPK2xcmwZ&#10;cjQa1bpuoPc91g3oaFSvsZgmGGpPV6exUxX9oLFdgmR3qMFhGejb8OzdFurKslrHAAZhUnIodCqW&#10;6fPjeTwPhkjja73HRVjkPZ69cWxiCQ4tQdZHPE0THY0YjBV0tikNGE8Ihog8WnQ9sfeYGLxkh6ms&#10;PfezTA3MY2kLJU124hqRyXEpImjlMVrjk7wU50sVpdSMnq7Nx/Z/yWOcrdGqLN2R+jg+LwTIt+jo&#10;oF2tGoyBqhqvSTJTDg7UUNcNTTTUQ9Dzwjoljz/z8bS2o9xa9lHb+wHLpfyVdErnBCWlIzNEgk2d&#10;CKWBOp7NIozKFrG8Q/is/KhDpTKPSpJRN/EVwYqALnWN4KBerVbQBZl46Hc4WwSVKYvqWqwe8HGx&#10;OKVANKshza3H4oJTJpcACSWDJJVkdIWclZ4d/w9nRfiT9T2CJsWpiFdBZinGHx45XbjeM3lOarkE&#10;mk+Em59lM5nSz8575cnG/nRNCoAv353LZJS61v0AWh9LY0zfb4t+hfMvB7GEhwEhAAHAa4eK5SOA&#10;6Dg3sVvh/VZrVF3hi1Iyygm6MQzRHtO64PMW06BN1ImtBjegon7V48APKG/IYdoCSJUDX7yk81jy&#10;/nMqlsMo13qiYQ50j7XpvR/lBgg8NJvVKrzT8XNy/hrwvrAjaEChPfgoo3jXh2OTFNSiUeLA6zHh&#10;TuqwTr1hLEtjENtnx5MNRbPCn1IfU72YcnqVibM1OpaUFjJOufeIU4jobFsKJWKEUH8myS0SA/3j&#10;2KwgxoUx5nWTAu1SgESNKMk1vcu2JBsviTsTHq+me0tEcKIytX0MOh+qAGX+xa92/A9/+Kf88b/4&#10;lOfvfg+Ad15+xMXlK9Qq9PGjjz9BXId3HXYIgVd2ozk7PeLv/W4oifH3f+97HD074k/+5E/4/Itf&#10;AfDs2T/kpz/9KT/72c84jSWB7+7uwGl2Mcmhqipub6/ZHK9Zr4Ot9Orqis8+e8X7H76Tx9e2Ldvt&#10;NthBCY6+i4sLzs/PAeiLxInMayL0uRFFn86oeD6WvGqe1AFTvVypsPdLWHStNaaCqg76sYmlJl+9&#10;OmefahvHEjzeC85PE7tKm0XTjAEJqf+73S47Z6s6Qu2r0WEbeOYYsFDyqlKOFgklQZvV6MxXSiay&#10;Xl3X1Kri8jwEsRwOHW3b5jLCbdtOgiABuu5Aa4e81k0VHKxGjaUkrXeF/D+O3XvJAXtJpirF1tKh&#10;mfqY7k1BBbvtlooeH2H6xbbc3FxxeXvD67gmuq5jv9/TdV2Wd/u+p2ma/LltW/q+Z7PZZNuSUoq+&#10;nwaepNJt80DTVFrj6uqK1Wo1kQ+HIcL2F3pFaYcCaG17L4GqXBtpzgbbT+7rum6SLAgxsNbU9+xJ&#10;pY6YdYRsP4n6ly7L1A6TM6XrOlar1f/L3ps1WZJk52GfLxFxt8ysrKququ6ZxnTPADOYGQgEBQxB&#10;E2V8kGSmhb9Ar/ot+hkwk5le9EyTGSWaRGgjJQgCCJAEIBtgRsBguqe3ysrtLrG4+9HD8ePuETdu&#10;VvXwjZbe1pV5b0Z4ePhy9vMdLJfL1LeU35A2DMNYNi3WbWo3ZDsxpc9aqzi/Ut6C7YpNvUz9bbdb&#10;7LYHLFe8RlImoe8P8fmcYInKIGix+zk0jYWuFfqWx9S2LYbBp4CZ/X6ffA2juQ0Oh0hPckk+l/w/&#10;YtesY+ZXXS9grU5lN+QaSfrcd/s0F9ba7GtR6pgmJZ0oy/Or1QrNwqKKz/OhRymM2ErloKYo6x8O&#10;Hetno0SjqX032nANsJD3P9xjaS32MfNLqxqXT19gcMD2EEtndAqrlU8lebVGfK+As7NlnFvCOS7w&#10;V3/2F3jxwccAgM17Kzj7FHcHftY//qc/wd/5zV/F91bXaCJPas4C+u110oc2jYWGQksOTSxLUlUW&#10;VVGe3QfRbyysznZfObelPWGanJRL8GXdxvsBJKW1tIE2CsOItVIKgiz7BQAT+95ut/jii6/w+Wev&#10;cYiBDcEp3G873N7xvj1bsL3ucGjx5WsOkPjk08+w2/Zw0bDqHEGrCtboVN7WQiG4ASom9Na1xaKp&#10;cb5WKRgjwKJrA7Zo0Yr9lzSMtlhR5m1nmwabjUWsigEyHYYQsPc8RjuUpRgjH9AKtrIwNpftCkpx&#10;ybOCLgTvx8gQpwIK5hzj8v2RkeVEX29z4D503dvunTM0PWQglDG/zSj6bibTmftmDEdz4zh176nv&#10;3vbzobG8qwF4+szpveXnMiLzoXd412crdWx8fGhs5XW/jLG7bKeCQOYM0P82z/k67W2G7lPOgUPb&#10;4nxzCYBrhJHmtcpZTix8lkKKCLryjBcvXuBXfuVXsFotcXPLkXB3dzv0ncd6xdHSzlns3S1C50DR&#10;se06B1vUlbK2itHAfuT880MOLy3XfDr/VqkUnSuGn5AYigQaALaWLB8R2vJ8TNeWmc54rpPRpwjY&#10;CH4cDDE14ErEc8nE5vattVxLartnBq0rc9SXMWwwWsRaR//Ff/4f4MV7r6B1hb/88U8BAH/6p/8a&#10;n/zt5+g6ycTAUS3t0mhbzu8cDXgb3Zx+F4IIREeXpO/YYDS2B7WDh/YeNjK2igbYoKHFqKo5464p&#10;MppFMCXKKAJHRng1/h4AtBLn4LHjZYTWUdynlWaDWvFeSiHtaRUNog6EKjLTss+gkAqgiYPTh5i9&#10;qmw22upsaPcqRy8Hr3netIJWWRi3UBi0TsazkWFkbj6K70uDsxhb1WTcusqC7ikj69t4x9x+P8X/&#10;Rt+doGun9ugcX5j+Xn43lwUo1zx78gTr9RqaouAXAKM5ECiEMU97m+whCmhZG3EYfFEP0HCduOGA&#10;umGDxNBzlpusdWUbKBiuuUt53w7DkGpm13UNIkLbtiiRIXwAyFhUOtaIVAb7bsB2HzNTnIfSFtYq&#10;OGQkmlJBSfOoTDJsikIt8yB15sr9oPUxooHMfRngYQxwCA77Ptc2BBHamJlgAgAiGJsNm947LDTB&#10;S+lhpWFtHTMOI602QNd26Pse5zH6fr1eRKNMzKgglYIhUvad4nrMmX8eG5SnLe2HoFMdZ6FPFI4D&#10;hSTDNu35AvVF5kip07RWfh/xeBMdRIWBAIpNWaWR0vd9+l2J4K8zHxM7cCiM8qJkl8aOkmYYZUFB&#10;wXs3MhhpbVFVNWw0UFf1jrdwzDpziuCcRhhyEB8pBT8cn+PReZ4JFJmdk9im8/+Q3PTu8ugxD32X&#10;+x+iGe/yrLnvT/apeENk/jsdI0Xrv0lMWmqohyLwSSt2siscz+2p8SnefO+k252ay/I7kwJuACKN&#10;oHTKMg8h7xOvxsp92f9U1kkIZJPhT99nmi00NfyI8XZhxgGz8rwcH8nnaPDj954L4pPPVh8HlfF1&#10;Wa5SCqhj8OtUdiyd34FCypjn50q/BeFIbRwAOafnvY2PH8kH03NcfC7P7alnTffFXDBUSUdLHiV3&#10;lnPEf5N736bHFcZQaFiLZPi0RSah/FwsFqjrmjPbASAcEJyHBsHE6PDKcqDlar3A802sde0M7vYB&#10;XTR8GkXQKsBHpzUAtPse/aJC37GOZhUBWhx6cigUoEMKbJSgtrmgVfIqOTaHYUA/IBlDa2vSuW+q&#10;7Iw2ZGCiijgMGuQHGIUURKqrCoqKIJcYQDIURupQ0JmHgsuIiAEMIFnbjPhS6SxHGa2goaBSMATL&#10;tabgo+Kgl7WeBj7PNaUYycsNZRCH7NHsxKlMDcLAcgqAZmFgbAVt8nyn54RsxKurCotFjaZhGa2u&#10;baQd3M8heGgq8+LA50hn5yCIoP1k/1IMBJC5DKx85bGD9SDlwM7c7CiioFIQAQdgeB5sMU1KyAay&#10;HhGCzwGzE9owR+s4wGNsWHcDAO85cAKA0h4EDU/ZKRy0BiGgFoetIlDkdfK+JlAEYxjzrFlepXIQ&#10;A5GDKoLcWdbgbOK0LRXlQICyzxm+lbJgid3aCnM8MRzRPKj8OwGADjkYJkzsqkqh/A+Ict/RmyYx&#10;V57EP3QRDEEETRk9QJz7UATS0WlAJ5zcRYBIQGAjs45GbTdwoIzW0JKc4gfUpFAbDcRsQZgYRCCI&#10;hcHBe8WZ8jJHEqgucxQ0iBxIATbRYQWlAkKhGBNC3LhRH6cACg4gm8YuuC050EFBgWkZtCTaSD8S&#10;MWMAMrz3U8BClC8kYEp5gKr4DnLWAkwwrNcEnb5TqPJ6qGgrmEC1sZ1ifi/z+2uep7Q3PY92AoM1&#10;tXdAMUpesbo8NlMYzY4ferT3p23Mv2W/5L9NhTAZT4CZrdetlMLtgRnQf/vf/RP8yZ86PH/xI6jm&#10;BQCg9wZPn1/CNqzrvvf0I+x29+j3d3AD29oa8xQffuMFfvfv/Q4A4Hd/90eoFgYffPABfu/3fg8A&#10;8D/+03+C87Mn+MlPfpKe/dVXV3j53iv89Kdsezs/P8ft7TW0tri/Z3vo0P8cP//5z7E+y5n/d3ec&#10;TXt9zQlM2+0Wr1+/xuvXrwEAOjrsa5sTf4aYrV7b7KDf9vtRwMAUXQmIWe5VjTIYImAcIGErDaIq&#10;1ZWvqgreEbbbfQqG8J6zjUOYJAPpjEKwXq3w5MkTNE2T7MaH/oD9fp+CO9abBdbrNeq6Ss53YzS6&#10;rk8ISbxHmBamMUZnbHdok/7Jumh22AJsD1EGBaICI3BIkof3Hn3vo3M/2uF8SAkqAGC9hzEWQSsE&#10;z9cM3qFpmlEwBM/BWOZTSqEfurH8X+xp73ySvySor+s6BAwI0fZR68AoIdakPbJen+Hq6gohBKzX&#10;67S2/D48j23bollu4JxLSBISMCHz2LYt9vs9jDFp3vq+T8k4ADvV67pG0zSoTJ2uISJoW43WRP4G&#10;AOu64eADN2S+4bKNNg6a6Sb5Qm7xTH/TnDLXur+/TTYzpRSc60HkC7s8I+BI0qTMv9YF6l+S8Sm9&#10;22q1wnq9zrpVtL3LPcMwMBLBRAeZ6mQSxCPj4f2qoxxTBkOohHgMMOpr13UpqKhtZc1cGk/TNIDX&#10;iF/Be8fn39gkk3U71iO7mEAkwTLeU1r/7fYe2ua17rou2gePA+J3kR+en5+jqiz3FW3U5+fnyb4Y&#10;OQiMNlC2ho3nP50DY6CE3pAEh8QEBquxWi9R1zYFYwkIp0y17D3etxktRvhsqSOKDs6f07bAB+89&#10;BQB88Ys9apvXtq4XeP78BYLRODgO6lgtN6jsAvd30fdiOGi7aiyWa343Tz1Whw3I7vH6C6b3Z+9d&#10;4r1vnuH+msd1d32B3/9frmB++Dk++ugVAODZxTna0KHbc3BW197jrNlg1eQAiGTnI9kzClrbkTxc&#10;G96j1mQbnQuM5dREPlFpA9ImIorHgM1AgA9JDq8t0+v70KEU5LXmxE5eB9GzFfb3PEe3t/e4/uo1&#10;Xr++ho970lYrhEBp3perBlprHLoBb2Iw2hefX2F73yPEJFY/KDx/dglbqcRHKDjQ0EHwtU2tsaoq&#10;nC8VrI1BRNA46MDowUknqVBVDT588jSuf8DqyQLvv3iKZ8+f8Bo9XaBeWlQxqF8FBVNVQF3lDaei&#10;fhT5inOOg6l1KJDieY1SMIQSBaoQZkTJnhobpFEhcKV+9Bjeac7AATABSPfMGFqyYjMVk8pry3tK&#10;xWFsRCyNSgBQ2SzQn2oUhfrZ7x94l+nfHzLKnnwu5jPa+TMg70pEcBF+Lytr8TpdKqgqwdCX45id&#10;dxfG3x0pcPmz1vZovWLHozH7d8yIM/o4G2c6Xq11Un7mjOjT9q6G75AOYWHEQ2S8xfBrkwXfZMSZ&#10;GbNEfZXfnfws64kZQ39xKekJYyjg6soea7uE64X5KmyebtD3fWKsdV3j/OwpPJioXb73a/BthyU1&#10;OItOnN/44Xfw67/1GxjsGu8tmJC8OL/AJ+sNbnqeq2ER4CuLUBDtQfmYiRUNFlEQ4ezpKKDUwL7N&#10;6BVa6yS0lU7FEAIoeFARfUsqIERF0ykNhYDBA0sSx66FUjZl5lPgfVrCkvaHHc7ONlhYfr4bOnhy&#10;MFYi5IHg9xiGsVAhApIIiHVdJ8HLl8S2gOkS5uOcw6rhMe5aD0KFRc1R6J06wLktnmw0vv299wAA&#10;P/jGS1SLGkEBF//+rwIAXr3c4H/6/f8Tf/4XrLQ1q3M0B0KAh43zHxSh6w7QEWHCGIPdYQurx6gL&#10;/LM0KmTjQm4SjJAFFQekkh40UHpuO4hjOUAQK3g+AowJIKVSWRCCQSDOYJB+Qwjo7DB6dnLyRPpK&#10;PkAVc5uyF3w2vh5TbM5cKmmEZNOVAnMVGvQU4AVe0yhYq2CVTnOy9AqHEBIyBBkDbWoMIaDtJRJe&#10;YV01qKscWT10AV7nqG9rLYzS2fCnagQK0NAwMUDE6IBgeijXJdpEdjVL68oI0hAIh6Eo2QCCqjQ8&#10;AlqXkQ7sooKJZ4b3rD9yYnvy8MFDxaABRR6KHHSR6aQQRgqhCIElH6PiP2kZovQ0jVZKoVLHipQ8&#10;TxflWVSMvDe2xqABEW2UruB9j7Wt8P4rNqK8d7mEUT20pIbpCvsIp7dcRlh+v+cyKLH/umJeNwwD&#10;dBWNerrB1e4Gld5AVTzOvu/RVBVur1n43t0fQER4/vw5fvHllwDYiWKrwmAMDyiNurHo49ptDz0W&#10;64tkeLi+28EYg6ZZjKL2Q9vDEBIyTjAKB9fjEJVv5TVWdY39fo8mru1qs4ZzLinIfd+mNV9GZbxt&#10;W7Rtn+Z6IZDIxOg7AGL0twZRhmqUaPoYd8eQrQNgoKHj85ua52+hslFhtVrBW4U+0hHnHHRTpZJA&#10;B6eBAVgtLCIbw/n5Crd3X7BBpuf5/vCjV2g7FwFrgdqsktPWRp7kvYNxDnXBh99UYryTLCsNkEEQ&#10;2hchza3RkOCJQJyVYeuC3humoY0Sp2529kkwlDGaHTtRYxgUG7E8cfajzCMvCmK/Bg2Yr8qovXe5&#10;5EUR6NX7nLVhjYW2GsHkM0YEkFLo97KPgGEI8D4bxlmJy0a1LvI8QiErKYI2Hqpy0NX4TKqIFFEB&#10;8PCooTFIRqFXcItV2tucreFHTqu0x9VYHi3lrTJ63hblNEIIpZCU5P8kZ04zNYs2+o7GDtw52X9W&#10;9jxBz6ZlicY6y7ifUl7nv0+ySZH5cRmQkHaH2NmVAkhiiLK+pjB2KrNTp8gEVA/TZQCgAklkpEsE&#10;ha4tdKJNA0OUUI+MAnRlQS7DTQffodY50IEQAM2lAQAwL/ItHAFVlBu0YidL6WgPISBQ5ofkPChC&#10;S4v8DDIImlIJAg/CAIalFZZgTJJ64rMY7nxh2LEJALo2COCyRD6mY7RDQPAulSCQfVM6sbQaZ/jp&#10;9MyH9VKGkKYUjKWirEAGUHHgBoAPpRQkgaGEKRKNPE/GOEIL0vOlTcSxAmTZVgy3AKMMiCGL322c&#10;4S7NolyzY4eN3COylzFIJeEEypgCASEkmU8rjcHH8UiQjCYoG2VwiPMt7hk9PdsBJjnfgdDVKYNV&#10;ReesrTzWERZ7c6bRNApN5EfbyuDK1nA6oImQ8NUCqIzDpvF43zBv7Y2CDh5tE+mBDWjRoRt66Gg0&#10;2+gzXO89ghgMfY11Y6BtQB0DLZQN8M6k7EU3BFDn0Q9FAIKxaLTFUnWAQNeaCjvSsIecPXy2VLhs&#10;DPpovdTBQ8OgEieGAkKwoIImVnpABWBI/ID5bk0hZbgaChhCD6trSFkC7xWGgVLZMIpZOhUdRjDP&#10;WqvkDA0KUPUC9WKByox5gpwD4bEs78e/+4BAwOADXD+kvjljLhqe2xZ1zRmtwpOVYojqus7yCMAI&#10;XSjKDa0Xaywq1iMlS7Oua6gId+wocJCHVdAR5kotanij0h6tuo7zzpXOfWtAkYKR4FgiQNdsyRWC&#10;4T2o75NxVM6a0UgBCyCwg1fn0jHo9xiog6II7w4XM++KefUDVO+hBOEOmgUFHyABq4z6BATJlEdA&#10;41qAFtA6wo33BL22wPoJEPXvbgiw7gYkwR0qoDZArWq2ZwEwgctrhEQjdUQwKXULQLsOJDKDakAU&#10;Iz1LZwCJbizr9ibOcwwa1QZQDaAXUPHcem1B6lC4aU2COhZ9iDBAwSHZJJU42A20lICD0LUagyBj&#10;KYfKu+QMqLQG7AJBmeSMIMVJB1JKQRMACjFoMa8t6QJhg8ByayBkTVgBWiPYYYT6REQpaCIFT5AC&#10;zDL9rgJg4rtCa3hSGIqAkbo/A0IPig6TYFl7NiGgitmal0YDhgNhy9KRCpT2kdIO1gzwocrVVYiR&#10;OpRmmmnh4R0h+IBQ5WDfQIQSUVIrw3D7MajdVWvoAJBnOwEAOBo48FLngAnT1DBkQJKtScQOzZFv&#10;X8MPIc2jgollLeK5SSVLPIyUzQwBPurWoqMpXYFU1ocNpBSISzIaKdZgSGUZyZEFwM4UgPezVkXg&#10;k7YMIRQMgs4Z2kQB2lMq78EOrULWIw7UGJeuDXyWYmkP9Cy9c+C6BHrI3iwCD92BHRBit1eKz5Za&#10;A+osdt6A6Bxanu/vgX6Abs6A5TcAAIfDAl9dDfiv/5v/DQCw373E2atLPHn2EpXlpIJD20KbJb75&#10;4jfiGDtUzQpPP34BpXiPbO9f4/s/+A6++5vfjkvUAdjg+voaL95jp9a//OM/watXH6CqGtxGeHVr&#10;K3zy5S/QRx7x+voG19e3UErh6SWX7ri7u8OP/+xP8P43nqbP7XbHZTLuuCzG559+iu3NLepIj/bd&#10;AUopdKFA5tTAEAZ0bUaYrCtiv0LkrXVl0VTNSNdTysQkhUgjrYLWNbTO+qhA1vs9z8duu8WwP+Bi&#10;sw++D7gAACAASURBVE7X3N3vsN23QPBoKrFRrbDd7RA0Czf/6T/6T6Cpx9PNJf7ff8MOw8/fHBB0&#10;JrXkCYfdAav1GZaLmDAHhdq3CKI/W4O6WQDk4YcYeNVoGE0w1qcM+qrSWC6XSR6Q5JAKVbL/AoLU&#10;EJNKKoumYadw3/E1bd+hNioFGvm+Qw+FWuVAS+p7NMsVywiRRtd1jcVilfXfrudgg12bUR9jolxp&#10;+xX7r5Rg1b7FrttiHREv9sFBNwu8vrrBevkkvpvDer2J75hRX7quT6gXTdOwk72w9YldubS9WGtx&#10;vbs7GlNyvNY1FosFmqZBH+WhzdkyOUFTwoIbgEC4iCgozlMKzsklsMc6O9tC7Dj7vDIwlUn3dB0n&#10;rwTv0bo+vYdSCnVlkp1CEhqVBLV5FcuIHCfeyLOc36Pt7rAJNdabVexH43A4YEj2i4Dzc7Y9iB1f&#10;0DP4PcSOMsCHHdNUALZaYrFYgEs35/IiWtegiHjc9y3Oz8/RLHLpiKpq0B4G7PdbHrMOuNw0uN87&#10;tDGoygaFqllg33e4jg7qoVtit+sTKjegoTywu73D9oZpi2tbEDwWCSkEuLu7xX3f4jzqqJvNEkpZ&#10;1BvxtQQQPJpFNTpbbdtzQma0txERaAjooxwrQSXe+2QjP19foOsJXU9xHz0BwcDYGo6ij2SxROiQ&#10;kALcQKhMDaVDKlO0P9zh2fNXGIJGqcdLiXVZa6V4v722TCNWz55hVWnc3jHCymq1wv39Ldabc9y+&#10;uY7vP+Dq6i75leqay7PUtgJiMNQ33/8Q129uYA81qogE0V7vQXuPVZRtVs/X8JcL/LM/fYbv7FhG&#10;+t4PAt574tAseR0PhxvY+z1qv8LdE57HhiyW1QLLOvu6HDmEiuCjv6Mxi4h4EtKeDJ7tq4ICE0LA&#10;YefQ+yGFflZ1hWqxhIoIC91A8DRAr2xCm1Saov8kyhpUYXAE1w6oYke7m3vc3bQwoUoJUnd3W7R9&#10;h2rN47549gHe3G1x9eYN3rzhPdoFgwE5iLJe1lArhWa1xODjmdi3MEahrjhZjcwC0GcI9YBB/DGe&#10;E0w5uYAJZ1MtUdcLVGuej298+AHe//ADrM8XaKL+vVjXgAHaaDNfry44oJzY5x0fCBAlf4CxDahS&#10;EeEr7i2KgU14bI/tsT22x/bYHttje2yP7bE9tsf22B7bY3tsj+2xPbbH9tge22N7bI/tsT22x/bY&#10;Httj+3eo2ekXc/CFp+AN5z5LlNUoM3Qmo6qEqZlC1jzU/6l26jrJbpkiLLyt3/IaNYlIn7t2+nt5&#10;77u+w6k+v861c0gJb82AKz5/nbUW9Iq59Zsb07s8f27+HkK0eBsyxLu2aRbU3JpzNP27QcfOvdup&#10;a77O2KdzPfe5LNtQfi/RmfvtAdube7gY9XcYHBAUmoqzcQHgxfIZnl0+hQbhy5jRfHt7j7ZtRxmO&#10;0rd8V1XVKFpVxtM0zSgzXyk1ugbIUMTlHM3VMS+fK58lok4iR8t6ZpJkW2YmcOmOmPWicLSPm6bB&#10;QBhF/gIYwRtxn370WaJVp2tKRFB1zHrygCIDivUp/dDDNAqv3n+JH37/++n5ATFD2nJ04qtXr/D3&#10;fvQ7cDF672d//Um6Jj1Hx6hcKSViLYypjuAW5/bQL0On5mjEEZ3gP4wgX0s8upTNO6njJJf5GNUd&#10;SDMSLMYZjafOGwBGEpjQiLkMY0RUlpR1DX64Levfaok6HI97jge2IUcPExFUIDgn0ZlhMsaKa6Iq&#10;nTIqyFiYuoEt180dn+kQGCbUS5HsEFDp8RwWd6T5UQoIXiDoZN4oZeLKnHAW0jwveRe6O/d3ycLM&#10;f5NxTWMzjzOnTz1TskVVYKQagS62VgNUxWxAfdRXOcYpvK9RnOQifyOKNaElg9fzWZPoXYCh+hhe&#10;T8fnMyTdfr8fQX4D+dw65xLijPxtuVym+n9yj4xN6FbbtlhWNUdrk9TNzDX5AAZrndYalH0j/Vlr&#10;U/9leQ+powlImSU+nwkWr4C+LOdy2g+pMMrU88QoHE1E4WDYvBq7vkSGQSpDBAAHRVCxhrVkby/a&#10;Dj0ZqHqFRYxgRrVAF4aEemEjTzmSa4qatUoprCJ6kGQrBi/rFLPXYON7aWS4Bg+lCFpXGV7UKChl&#10;U7YuJ+aNS7coraF0LlugolyhSEFP4pPLeZWswMwvCVr7UWY2EQEFlL/s6UxjM6KCJ8leDJypVmSr&#10;kSJG4JIkxFQaQ8WMMc5eDAHwjqAlozO+VpmFzrCAOme0hYBO6QQJTVARxY6QkIlSuuI4yx1FSYgy&#10;kzdBkVA+q+kuIkAhvdsc9PDo2tjCEZJDHNoD8tdDrTz/b5fJ340Xz8mSp/j42/i7zNPxWE7LqHNy&#10;Tvl95rOn31cyRTkTvIDTDTMlkSb6qHxfPrdcf+c5wzIEl7IeELMCEty4VlEcKb5TgC5g+qVc2qLW&#10;qBdV/A4YKNI32VshQBuAEj5ofCALmfk7hQyJ/jV033fZa9ZM9RaRA8b9aUGvmUVumqIwVSAQl+Eo&#10;xxBlicS61Vg3OMmzJ692Srec6jHTvsq1Lq+Xu/isTewNM3XPp+MQXj+qi6wRSwByZhDzrQqbJmZG&#10;1zU63cIjI/sEDSwqjfVqgUWkURUq+CbgEGXJW9eh9QTtAiiinrRugB00uj5mFHZcjmlRA85EWqsj&#10;moBkz0V4+oYCBslS1jwvzcIWcxxGMPgZdQYo08dVUZJDGa7XW86dNgEgBRvfK1gNGzxC0DGFGIy+&#10;omwsRRfnOAQE50FJ/+PSLrrShdxgR/LYHLoIj30MbWyM8Pu8nqWsk+apkAkYprsePU94ZFVFKF3P&#10;GZbTPZHr+ObxVFUFMpkeUCwTMS7dUtTHltrZnqAE9YM0QCFnanouUcGJsOnliv54Hr0Hl/UjeVdK&#10;MLrl9Xy+Mz1SQp+O7B2iI/mYmenSGeezV2aqhkTmS7nReg8U82SthdE1XJTZWYdi2Satk1Jg2OzT&#10;CHJJ1y5kubmWeEii97EsTJoWip8JJPMfIdKzPMb7d07ffYiXj/UMSj8Z4TKeYyUlTCwSykDqRyCG&#10;XLHOhRyjMs8GEEtChCw+KQVQBQQ/6nlaBiM9r5S3iOUteSZ/lJIrGO2V6XtP9xGXhij0aAA69hPi&#10;fcdWg/l1HY2bptfwfeka5Yt+slAe4AobRIDyFl65tN9JBS75If0E/kdPzwdCgcKSJh2Q0iMUoInR&#10;81SQccQJSGNMuZ7pd67H7pOsrTQllBhZI6UYInu0+2RvJFIf93VZBjQopi2VXMT6+FvtP4GS7MTD&#10;JgiCZ3p285InK9o/vHPovYZWBrXUn7cNhvYGNsKUI2i0TmOxvEDXMW/953/wV/jH/8O/gD37LgDg&#10;bN2gMhegYEDRHrRcLqGNT3NW1zXq5QJPnmywWkW57Zsv8dG3PsB6fR6nXuGzzz/Dz372M3z66acA&#10;uOzCV199hRBoBDm/vbtN6EFaa7i2Y9thREZstzt88Rn3BUSEzX7AdrvFVSyLcbjfcjmLUo7AvBxX&#10;0oqmXiU4fCBmb/cH+CFgueQ5evLkIun2PP28jsZUiUWwnZPgJeO5bSMSX0aPqKoK6yXBBSC4iEy5&#10;u8OTsycYPGc9Kzfg429/E27ncB7RI7+63cKHbFdWelzmlqebyx+V5RfEpipIxbZSsUxwk+wWwi9L&#10;W8nhwCibVVOUW/Y+8Ui+Ps5DtIfoQwvnHLqIODH0XA4phMAoT2CkzvvDYWRv2e/3UOq+oLmI5U5z&#10;mYxU5rbgdcIP9lueR6MD6rrG2RnP2dn5Cq3ZA8h2FFvXxbvk9y3tut57LBtGj+gObOseOjcq4yxl&#10;Lq2tkMsEE3KpPMA5j67r4/d5L1aVlJNQ8bqMuijXTG3bU7uCICdPbbKl7UlsXVOUxKkel8tyjX0E&#10;5d4q7wU4Ab499Nje77nkLCISRrNKNmNBySjLO8h7ijwn73Jzm+1Rw+Ch1DApm80sRBCuifyoRAfA&#10;cuvV1RW2W0acOXvyCpWt4ahC0/A6dn5I7yr8frfbYbu/RxtpQNd16Pc7HPbbvJddj/v762R/5Pkb&#10;ABj0PWfvty2fqWEfUaiqCouot9S1TWNkVIIBy00u0xJC5hlKE6MMFOjl7eGA9WqDN18xwoMKBkPX&#10;Yx98QmtrqgWjR0d7kNg4Qwi4u7tLa9I0DeBwcv3L39+8eQMAeH55hoPLtPXy8hJXV1e4enODLtLt&#10;58+fY7vdYrtlZI7VaoXLy0vUdY2u4zP6+eefoakZ+SPZTSPiqtAo2SPf/s1n+MlP/gIA8Le/2OPv&#10;/92P8cOPfsTvFv4/vG5/hvNFB+PfBwAslg3Omk1CT+oHB21qVLpBHdG7yfVJvspni2XQ6XxYY2AT&#10;LWX6KL4vRgmqJrZGAqL8AbDNX0oH3d3cx701oLI1msYgdAWibUBCeP35zz/Bfr/HdrfDfh8RhTu2&#10;OydkK5iMjC7IzBMaIXRt6FXiY01VAzRgv7tLqMNWM+LRs1gS5eLiAssll6UsEbZhFRrRWXVBGyam&#10;tCR7ztGR+N0oGKIkYnOOpjlFYPr72MGEoz5kEGKgKCfs36aVtWNPKU3T775um3VwTvqeMwaWCvbX&#10;fd7bHE6njEVTp9X05ykn1dcJhnhozabGh7m/vcsazBplC4Pt2+bo6xiq5+ZsusdpWrfzHZ/5kNFc&#10;9n95DqY/gXHwyUPPrk2dTrbsz7quk6Dv3D3u7+8zTJRzWC9X6MnDRgL97PlzPDlb4fr+Dp999gUA&#10;4OrqCvv9Hi7CIongE3wOGBBmXtZ+k3rzsv+HYRjV8ZLvRUiR70onj7zLFCZM5k0gV0PIgnG+T/Z2&#10;3nd932fFo2HBOxQGh7qusYAe1eCV8VUFJDfXp5sYkSf7MTF0cYYbrj05DCzUBLR4enGOD7/5Et/5&#10;+Fs8/kAIjkt3iLJ3tl7hhz/89QRp1h9afPmLazgauF4lj+BIqNQ6GyLLdrS3Z/bo1NFQtlLJO9U3&#10;kSjjx0E70tIcT4JK5LpSICo/T/uR+0bC6AQKvBx7ea8JkWkrmTdCCBpOB9TRQG2Ugtbj8ziFikt7&#10;Qpzz6bmU4MWcCpPAH3dEewHewwwXHK+zUx7r4RzYKU/itA0wOjvnS/47pW8+7kcZS3mt7BsWPOb5&#10;1ileO9em6186JMsgiFP9zRsXC0O4KDEWXG6kcMYrKChDIxlhrs9yTUIIsEqD3FgZtNayxxes/PR9&#10;j2GgUYBC3/ep9qPUouy6LtXflGeV+ziVBTpx1kpFtIQcXFjeHwIdKYEYIjD6waVADOm7hDCXvqfP&#10;FaN/ec8wDImW87Vj3iV9pnmK/ehIt4Xf9D1D8pVzZK1F7Ry8rKMiBGPhJICNehBVcL7FxZNLfn+v&#10;0TkFIgNVsWDdB97XXYTgXMTacCVvmTpDtNZY1HqktHsJhkhLFKBg+P8EJ22hFEVI+byO0OBoimLd&#10;5owI6axRDqp6mxx8FLAToQvLfavV+JzL+k1LOXk/Ma5P6POI1/psSC6daMz7cxBDguIt9tZ0T8j7&#10;Z36s4Zw8KztWiAhaiaHheF7KQOey3PKUr03ndk6Of1s7JWv+MrrLu9xzSkaentUpuT0lZ87panPX&#10;zcnApz5jZs6ncnPe68UY4n2jEmQKMFqBCqWVyr0WQnrfKd1+6H0VebiAkaGRwgAokxyPgAZcLKUQ&#10;uzKKQFrDaIHXrFAbi9XCwYoRqSIoH0bz0HgAA8HNBL6UP8dlMuYBGqf6+LS/0og4knmMPepjTpc/&#10;RY+mYwUApQMohGgQGzelKcHZKjXma9NnPdTmdJ1ZXj8JKpSfzEPjNeWzJ88/FWhRNqEZmVcCQEAo&#10;oFxBHBjnBO4bHlAO5D1CL/JAD4QGtTHoFlzKCVVAtaiwXvHeWtcV7iqNgRTXMwVAnjBQQBvpqe25&#10;9MXgCU0txiCDtaVkaNSU+X6qvcoHBhttCv0vgINeC7kLBgDhWJzPJZEUyZ6NFwWGbJWgnqAIDTM/&#10;2FAELAcNkIZ34jQI8GEo5DEPKIYmnwZjlvKI6H9BFWOa7AsJTpCl9UM4km2FF8mzRP5o6jr1NQwD&#10;AlGC9w0hoO26o3Mzlf2VYseOqTK8bVCArqsEkw+jWWaQ/VuzjDiQh47yZjbUR3kkeMAN0GFcgpF/&#10;6nRtCA46mJHxTxGx1b44glprDprgxX/r+WQj5sDnoQiGEN1amlIKgSgHujgH6xyMygGydV1DDxXC&#10;cKzjpblU49Kfc3wprX3Jc6avoXLQRw50UzGovdRRubxb+QxjDHQKftfJ6Z3n9nhsSJFuY1o/op3k&#10;wedKnq8A9Mz7VFP0M6XHKt6Xg/pU8OPnh1izvtB1TBhAk6ABfzTu6bvEn3Jmop6rAEjA/Ny9ouvm&#10;8QSoYQBBg2IUswqAKsq2aV0B2kNNaBI/X4LB5cYACYDgcnVT3VQDKOZESjYUQUHkOdCGinIPpDS0&#10;9pCQDA4U9HmRg2IHYiHHKCAFG6RBSmBESlxQzCeU4sg4AIiBYfMnTuaWgFgqJQ4AWlWj9820OKRb&#10;5BfhW8zHQuSN5X6iJNPL1lJUnrj4XnImgnxFUPIeIQa5pNsMukGj7Vv4mGjVNAusz54A9QboeUz9&#10;fo/lpoHfMT806wssXv0AN5+1+O//5z8GAPwff/gzXN2d4zsvXwIA6uYMRq3QuWwnWay4JEQb68M3&#10;zQKbzQqrszXON3yOLi4WWK2W+PyzGJzQ3uOrX7zGX/3lT/HJJ5/wd4cOd3efYLM5wy6O6f5uj/1+&#10;n8rAlrJGSe+/+OIL/PjP2Tm2WnEZ07vbW1xdMXS7azu2F07KBr9NHi8ds+V9ygAmlmCtGnbMupBL&#10;1MoZlFKOXTeg6w+gjp/RdtnhX8fzGBY1mpr7alsew83NPSwF7PYMyf/8co0ffPfb+IN//i+x2rCu&#10;vVwugeHYaV+WZVD6OFmS6ZODlMmVxDRrMy91zqVyVvL+YoPQdqxjlPM4Vaus1fA+6xEchHHAblcl&#10;nmOMQTsMsVwkz2XfuWjby0EcYsMu+5raI0WuFwd1XSlUtcJqxXNW1zX6Awek+FhLTHXz+pgkEQK8&#10;t4hoVO5a+iud+pKcJ32VpSRlzBKIYnRdPIviu47tPRJ4VC9y+YTROk7suN5P6TGObD9934+SymTe&#10;yrmUfTRn65eW93q2WZYBRAA7Ueu6TvOotQZhQGU16liqtwyGKINxAp2PSmmU9t7y+avVKn1er9cj&#10;n0EIAZ9++ikOB6YrL9//GMY06N1Q2EN4//dtXtu+azG0XXqfbrfFdn+P3f196it4D+d28H4/Gk/b&#10;dri5kb3tcX5+DhPLfxEIsAYqeOhII0wMztNaIUS7mewbE+fDwKYkO1nj9tDh6eV7+PSTzwAAdb2A&#10;d0DfHxBjiHGhzrh0QZwz57KP5XWkkRyYtIQajkugliVZZF77Lu8l5/s0/xcXF/jss8/w+vVrvPf+&#10;B6mfsiRKmbhWlmlVMDG4vShLEQOk5PkAcON/io9/yD6a7rrC//1Hr/Hzn/Df/sPf+TW8//Eldrd/&#10;Dr3lNYFZQtc5gWdhFjB1g6A1+oOskYiLFHVKJFk02+zCkW3XVLz3c2kdhaoyMGSTTsC6lUl6RPAc&#10;DNUdBry+4qASCTJzpLCP++9+u8eu2yf/yfXr6xQsFtk4hsFj8AE+lgQLMcDLLTI/kDPsijLqta1B&#10;Vwb9WsoWcvDP7e19ov8XFxtcPl3j5UsuG//02QXz14ZSgAaXHzSoxN+hs3w1MoxF+V7miEXUsWxN&#10;RDkYYmpYKA2Ic4z7oc9zRpzpNdP6paeMfl/X0Cj9zxnM8nfH98wpBm8LXigdDA8ZA6djepc2ZwR6&#10;SHmZu37u73PXjK79GvEapVA4VYjfZmida6fuOXoHNf7bNDNDxvQuz5w+5yHjszx7uqZv2++z/RRt&#10;bh+VzH/6LnN7anpGfcxM6/s+CadC6I0x6Psev/jF5wBYoFotz+ApG1rOLzZA8Lj+4osUwdceevjB&#10;p+itYfDwrjB4gTNoSie5MKNp9mrTNKOAiWmWjTC+uXMznaOpo6lU/PgMyz6RfmjkHDKmgTEGXZ8N&#10;dMbmeR8Z7ScGVGvtkVBY7qNyrLIm1tbw5BAiMsTzyzW+/92P8e0Pv4FGsqych1eeg1gi094dbrFa&#10;XOC73/mI12N3j9+//QP0vk3Kj7EWIZisUs+cg1M0eXpd+T5z18rvD50xIkKAZiFMjEch5hMkAV1q&#10;HGcmOjdecZU9xBN0YRyTfuaM3tM1I2gEpZLwz8gQHpXXqSRp0Aq6yOiSPVQqrUQxGEKyfoyO2Xtl&#10;zXhit6rYm2Kda62BUDBtdsjqFNVsTa6xB7DxWYGgVTashGxjG81Z/iRzK6gPPEZ+nk81Cnk8NkZ7&#10;z+/tuX1+ai9Ms7XVKDrHHxnS0jMwftap5y9WMTpas+Eh1dHULAB6Dwx+PH9vky2UytlKJZ2R2uoi&#10;ZN/e7lNfwzCMFKa6rhPqQxl1XFVV2g+loi3XXN/fpnmTn7mO+vhs1HUNHY02jFSQ0XAkEGO5XB4F&#10;lpXzKLS0NGyUAWxCx8fPnpc3yqh7ay3XggwB3otiMQCp3idgjEIIDnVdI/gcjW+Mjtmp4HqCjgmH&#10;i1lX13d7vL6+5/lccmDFtuUAMh/PTD8EWNIxq1noOTt9jBi1oVBrAFDAxJEYXP6diODC+ETla8X4&#10;wEZFKnm17CPZd0dBXdlZI5m3+TylJwD6GD2J/yeUWW/T/SG890ixHBnIhR6UtD1kO6+PgQeagMIZ&#10;QBSDIeM9ThwGKtMxrcW5JdHqGrby2WGgTZr28myGEOCDHn0OoUTGYMWG+XpJN8aGN6VUDG6Tdzvm&#10;B3M0YSpXCC+Z7ndRmN/WpjLC3N/TNTNy6LSPh/qZXvMuetQp+XfuJz8oP68c35zxMxR8ONDYiamU&#10;gtGKAyKSY4+rrZdOMuZJ8/xlTucBAF3X0MRObC0yoQd8kdHsgwcNCoQii9ooVJqD6wDAKh3pWkAt&#10;SfeGz3WwGglRqY7IKe14Pspx8Rku3l+Pg/TS9BY0QgERyamsEZ6D8TNN0Kk+ddlP2dec0Zj45mKf&#10;UHouACgKUDSWx9OaAykYycXvpwGr0yBmc4QCla8tf051uzn+V86vXG+K/ahlT8a38SHMyCPHZ8T5&#10;DmoQnj0AJiAEUxjoLYYhoIv1yYfew3cOQ3/AYc/GsPvbFnvr0K0BOuMMqvXyDHW94qxWAE0FLGrN&#10;QTtR2FwumK9LACXpgCHSWgnQrBRhYUKmo0bDKg7Qs4KCognQGjoY7OM+a4mzSSnR6BpaGyijUdl+&#10;dl3iLMWfUY8bAqxSyLwno4v4xOs03GDhPSUdBc5Dh2x80lonBLY5u420ZBwNOUCFkQGOaVYyFcQ+&#10;pllmAJKsZbTG4MJRlqVGNp7K3uj6PD85E9Om90hnPNZeRwjsHp/hGyRBLLaBHwaEwSX5X4cApUIO&#10;hvAO8NkgKs/Teqx7eO9BHkVAZICW9VH5THKA/Nie8lCTd3VuGAVElfSYDbAlshwA0ZGsTUFadV1D&#10;9Q2iDRfOZyTJrBeMA+hO8S+iwsldaDtzr5Tpr41JLRl1jemqz/dr4iCfhCbESpZCuuR0K3TQtIeV&#10;ghY6D8XBY/KuiphnIICi8x+qAmgqozuADCiOOyGtCP0LBIJD8A5JcFUKXikoLMbjA9L+G5+zkr9P&#10;dHJxgiehcGqXEmP05BoJPozypqoMI58ogVNTgK44AjkldYQ4zzp/TvMgY5S9XwRnKD+afyBAKTf+&#10;TnEwWIi13+E9tHJ8rQQ6qxiwIjQrEBDlzzw9imWKUNjjUvB2ld6f94xCgrQLipHMijHm8csYCYAd&#10;n1n5N82tzNN4jsg7UJT1g3OAIihrYWS9SQEUOJATALTwkAlaI1G5yfj9gs5BFB68jsk+4DEMn+Fi&#10;cwYIEoMDuvvXcMMXSUerNxcI+wFmyUHtV288/q/f/1/xB//6C3yxPQMAnD3/LXzz+x/DRT3Y6AUP&#10;p0CwGIYBSmVUxMEHSHZ618XAv6HCF69vcf2aHXa3tzfotvf4/PPPU4ar1hqvX19h6An7yLfv7u4Q&#10;fA+rs8NUIeu3ALBsFri/2+Jv/uZvAABPnz7Fomlwe3uLdssOy8pYaOQEhlJOLmWkKb+ThIEygGyx&#10;EHlAAh12qKolbBCZWexGWdfb71t0XQvldZozztxFQvNqrAHAz3p6yU7Tl08usbt+A73gi/7hj34L&#10;3/vet/CH//u/wCo6o1arFbTzuc49qYTgIDyqWdcjvsrOMQ9jCcawbFM686fO8NI5LfNW8oSpvjf1&#10;RbD+RykLXmu2pznXY7st0BQjonEOGCWAdLIjydoQeWRH4zg4m/vn7y42F3wNHJzPaMrl+7XRqXvo&#10;dnF9F6P3nKJQHQ7dCAmD5ZqMhsz3KdZvBCjWK1DQCQXW+2yPB9rUT1U1WCwCJPij78ZBLsroQgbI&#10;iKblmsUrR/tYZDZB6hRkktrmQIxS9p4iAczx/6kcVfL1EAiHQwett/HvnHSTZTSLrj+MEJ5LRIu8&#10;jhqXl89yMEIRCJvXkBDCAGtzwETTNCOEkbZtcXV1lfbRarOEmLjKdxt6h91uh7tbztY3hs9h6Nk5&#10;vW932N/fxez5Pr37+aYZjTGEgJYIQ8fvrzGgMh4r8cdogncah33AEBEmZO+xryEjIQBIMqIGy0xl&#10;YAFcj0obfPUFJ8s+vXyO4BwO+x1oJfIvoet66BgI3LYtbMXBx9fX12m+Zb+XjYhyUlcRDFEtWZZx&#10;rkWtmO7KmCWwQr67urpKNlJZ191uh77v03dN02C/3ycbr1xXJr6KbL9VBvv4+qvzZ3jxrWe4uWLe&#10;8s/+8Kf49V+r8Rs//F2c15/Fvmt4DAgx8dWaGrXRTCsFdWIRdR/kYCS2Ceok/zvn4KMvK+/TY/9n&#10;CGP0KgUDQhCVCX3vcNj32O/2OEQeeegCtrsON3cHXF2zr+/NzR12hwMoIvz125btcRHTCwAG59EO&#10;A0IMxjP9gKayKTEZ4GC8EFzS98Ve1l0PuLtt45g9uv4ApQLee8EywYuXl/jmr7zC+gnrX9WyK8sG&#10;zwAAIABJREFUhm0AZW0i9yxvsWgFMI2KD8G4qUJGAiNelpeIrQGP7bE9tsf22B7bY3tsj+2xPbbH&#10;9tge22N7bI/tsT22x/bYHttje2yP7bE9tsf22B7bY3ts/w61k8gQKVNtEmk3jdB+l4yjaTuVqfRQ&#10;hvEv8wz5eZxlcJzFOpv5NNOmkYkSjT/NVpn7/Mu836kouPTdBDJxet3cM09l2ABImR1y3UPZM2V2&#10;zUMZZWVGUvm36edT2V1H2Wn6obWdv+dd26kxSpuWEXnb9ae+m1uvUxl9cxlj02eW1wz9gCGGH+73&#10;e1T7CovFIq3DMAzY7/f48Y//EgDwzW9+iPc//BADCCbWv10ul/DtAd32PoVecXScSRm+Qx8iZJJK&#10;0bLeDyO4Kcnom0ZBV1U1igaVSLyMFuCPShDMlVuRrDhrBYlCxeyYHPUbgpw/OStjCN4ys04ieIeB&#10;cDgcQ/WWkbGSAT2CYH6AHiobs9aMggsOi1iz8Vvfeh+//ds/xMff+iDV7AvKxmjegCredzgM8EOL&#10;szOe2+/+2rfxh3/8r3C/u0XXxjFVGsZKDWwZj8bb01nevU1hiqdzOXf92/gE09EpBOTxNac+l5HI&#10;p+jf9IyO9iQZkNLwUkc7Rlj3ysOEMvNrDJM4jfCXfqXWrYKBjrW/pNYnZ4BrhAzmPMtHpvX3lD6u&#10;fSzvWo4pDGa0H0/NvWR1CeLA3HUSNT2dw/L5p3jCqTZH16Z0PO2naR3zyTXyv5x/KEbcyKUcVFyz&#10;nF0g8zL9/Th7lo7+FkJImSiSSTAMQ4oyFgSGsiSG9FOWtxDYR2lVVeFwOIwyQ0p4PxmD1FyUuR6G&#10;Ac1ihcVS6K3AEo5pVDlvczKdvN80y320r2KUfz73lGjn9PyXa2SthXMuZ+3GiGuZo5KGlogKBAUn&#10;9cwjmgqUwX7PEdVt2+Lm5jaOn+8b+oCqrmAk2pf6I/46LbejtYYyY0SLBMtdlWgKAX7wCT0mzeMo&#10;sYsjp7UpM9no6Pk5OwOpvuV0v01b0GP41LI0RplR4cP43rksC45En2SqPvR8TTHrpeQlsQSTzhDc&#10;U0hyeX7ZiDiDeMp/S3og4x1czswqkaWm/WlzLAcfXSN7GfM06kHerY7LnUh7CG6/bDn7dZ63zcl/&#10;p+RauWcKL/rQ+E99N80umP6tHMuonyIz9dTcZdpSnDc1uh0Ct152PeVrOr6rJozQU07xDflZVRZa&#10;c4aLTVkWAf3gMwQmeViqmIYIWo0KET5UMmQICjErPb23hgbBKCDEM1kZAJUH+aJMwGR+Sr7NLcu5&#10;p/RIIoIbxsgQRsvaqYImoKhzPz7XJb04tWZzdgDu2PM8zsjjTF/im/THvFVksvI7wvj5D+lP5TWn&#10;dKHpNXIV75m4Bylf87b+S51A3pGCx6BUyjrV2wNa02O1GOthjdUJUpaIcGg7+KBgbczW1QPOtEMU&#10;67FuKmwaznbqY/b02VKjrm2qK6spwPkBwTv0sZZLANAaQjWCACVoqxJigNZApS0QKCGMwcXSSuXU&#10;KQutDKLaNjvPBDdBVBuYd0X+VYGzU6nSkAo0pAHtWS+TLCeCg1IZhMlaA2v16PwflU2gjDgTlJRi&#10;ijLdiEbJeNOLpT07tUPUlZTAqaHafnT+qqpKsstoDohihtYYvVDGekRLlQIpVqF9xhmDUoWsZCpo&#10;khKQEQkCBEOEIMKF9ykr/XjPj897CCHTLSUZ3SEhgch1SY4rxlr+fUqUEy0r+JjWk1ImGOtfVI43&#10;vq+1FtALaC0ZZG6e/2kH3lXz8no6qyJXKd4LWufseRX/KeUdRZxxL3wERJw8RoSUXU8unxeZGyXX&#10;xn5iSYzpeMYvMeafaUw0b2vNTfaiKPIKSlmAfELhJFAudQKAKHDWvg8JYcRAxptpMAkdF4QvkY8n&#10;CCvTOdclAkMcY/mOxZ35AIYABA+tCRlYQkd9WJqN4ytlGAsoj0S0IQhoBKBEQ5kr2eGB9G4smyod&#10;GMUAPLSgAyPNgemRoQEgQEsKpfIAeWSIvfgufoyUEYigYkkMGT6RiiU/4txoxWhxCYlBQSmTD54p&#10;EC4kg1EJxONcGVKBq4t9pDngDp0bRvDeOmW3l+ulEjKEChEZQsv88gvnEwwAhmmIDwm8g7yC8n6k&#10;/2zsLbC/A+2j/ludoWlWaNYbRv8AAN/hvn2Jn/30KwDA//NnP8dffbqHvfg1/J3v/10AwK5b42ef&#10;vMZ5RKYYpKRGU0PAcA4HD60DbGPjezt0boBuAedi+q4a4F2HLz9nSPa76yvcXX2J6+vbQh7XOOx7&#10;ULjhslaI5a2oh9Y5M3kYmE5VlnXypmlw7W6wi/Xom7qGGwb4rofVRQkmrXNpA3NaXh7RTa/QrJok&#10;11mrcXl5gZcvX6KLGd2ff/45FDIyqTFcs73rupSJ33UdnCMoL4gHLtmZMnoP22ytAqq4uM+fbbB6&#10;8Q386Lf/IwDAP/j7vw5rDX7zhx/jj/+I7cYi14mtd3BcDqEffPpueaaxXq/Ts/q+hXMOxppRZr5k&#10;dM+VxZDPCSlBBBfL8yXIpSxrjunBMHQju1pVGV7TMlNYabTxzPSxvBkRI1dI2WfnYjnUAj1Z7CpT&#10;G5FSGS2QQo/BtWiSrLPGer3G/f0223oL+3dpxxQUD563HkRhZDfJKCjjbP6unSuJmVGYBS1a9jYR&#10;wdoBw+CTLYKvzzLwbrdL71f2VZaEICJUVT3ax/I8QRMQ1IQSGeIh/XHapnas8meJ0ixoCURcWkRK&#10;KVQRAWSqS8g7lAgudb1IZ0v2c3mN2KzKsiVJbiqu1Vrj+fNnAID1eondtgMhl0Bin0qPw6HD/T3T&#10;uU1t4doDdgemLYftPbp2D+fbxIe10qhVQB8z85XroEKAdw77lvu5hUcFj7bt4vPXCLGcT0bGZvSM&#10;9XqdymLI9yHyGikFWK6lthqHww63t1xu4dmzZ+j7AwbfYRFlA+c7eB8w+IwmslqfIYSQkCGMMdjt&#10;djD16sjeUNq6xD+0PNsAAL74xd9idb7G8+fPAQCffvopiAiXl5fpHQ6HwwhxnMsaD1BKYbFgnWu5&#10;XDKCQmFHkfLUctZkn5vuPXz2mnnJ8qzDr370ERYXjIL01z/+W9z8WYebw3P8Z7/1BABAqwZaefgD&#10;Ixx17h6ha2HrJRYRdYeCASnFCA4CTBURWiiWsvWxhMjgMn3TtkJV1RC+n23vOtsoVUTCjDRyGAa0&#10;bYv9/oC6ZvSR27sW1/c7fPnVDW5uIzLSfoe271K5K6trEGkolS3yQXEJIkEuVy7AO/EJimzNul0d&#10;7fOr5Rqb9Rnaw4Ah0loXejRNg+fPL/Ctj94HAHz08Tfw4sUltBG/lmKR0CpRN0FKs3401eunxqSp&#10;XoGJyBpF+1EwxJyRce7n9O9z7RSzn/v7KePE2/526vq33TM1mM3dd6qfcp6mynV5zUOf36VNxzL3&#10;O5AVmem432b8nOuLv/z643zbWj90b9lOOdKmBJJUVj6PDYu/XPs6zLj8farInpqP8t63GfxOjWlu&#10;3aaOFoCFAtJ5PMmJF5lf27a4v7/HZ7/4EgDw7MX7sFUNZSzOzlhoWK0W2N/fw5LUEgOMqVFCsIug&#10;NTWQVlWVIUiLAIeylYynNPqWghYbcAvo26L0hrybMElrxTAbYVFdaaDIxir+jkYMUoSb0hjGTs5w&#10;xJDL8hosRNq3rnkOtOBrPAKqSuPpBTP1j7/zAb71jRc42yxwe8PCj7ENnFdwLjtaL843AHQ0igMX&#10;yxovXz3D7f0N2vZNfP8KSpmRoKWQa4iear8MDS5pTWm0PJoPbY4YEpTK30Ud3JWKDJWXyvPj+SkM&#10;JPk5st5jXliR7KNjh1X5Xj6EWAI67jF4rs4aco00RRg5TMuzddx5FGagwber/B0F+IAE228sV9xW&#10;SiW7AhHBidM2fmdDWU5CIP8UtMnnXYz+Dxva4jNSP3H+pCYrEGFi+buH6NB0b0xp1GknXRaYxIhd&#10;rpsSAyaN6e30/eV7EdqMZQOCiVCOxipYU2O9WuAinrc5HjmdoxACz6PQqFj70jkHX9RzIyIsl8sR&#10;nCMrhfz5cDigbRkm0Sfoyj2apklKhTy767p01gW2TmiPBF1w7WaXxuiIYevqRYbTJKJEa6qqwmaz&#10;GZW4mO4JObNsTDldD1iuFfqnFCVFfnr+8zVMw/q+T4aKpqmxXC7RxMA7LtMCbLe7ER+dBlvaagHU&#10;C2w2m/SszWYDIsKTJ0/SnuBgkCjE1wYwBmG6V6ODAAAUEUxXAaY0f6tYalju4TEOJjtcQqBoLw2Q&#10;YAwiFs51c0yPstxI8AQkc3AyohYkkWb2JMlcR0P3qDyP/FTwlA22Mk8lj031Z2euGRvAy15U4sUJ&#10;SjjWK9ZaQ5tokDDV0d6S+7MzJwcUpd7V2BkstFWepVWEYFc4dgopBYHznVI5inDU2pRy+zg4Zkor&#10;072FE3dO1nvQCTLT5gKFpB+Ro75On6Xh5UgvOEGz574blVmY1KSe0nqlCof9A0assTzM5VZSwE6k&#10;7VpN6BHfcPJdUzBEEUR25Bib6APaGkg9KpscRw7Oewgku8gHWiV/HZrKoG4M6hiwqs0AZRi6UpxR&#10;OgAUFFRQMGmbawSlYa30DYxLtADirMlTF9K8al3ut3HAwfG+Ed5crhOAoo68gvSZz59W/Pvc0h3R&#10;Hyn3FR1oJbysGG9Lmbh3JfT8sUNt7vc5/fbUGSuvnQvqIBzvBy3nK14zF3SSri10jaapRnzNBw40&#10;CXEf9T0B6BBC5P1KQZNCpS0W4mi3CoPzOPQd7vbZiWkL6NBKE9a1xkAqQa6vG4XFoko8MoSAtg3o&#10;vBvpH0OlEWQ/moBKAcooVCbz/8poGEXQRozfFQr7LZxjecFXGo3OQexlKZcQHHwY078cHCZ0DaiJ&#10;z7tQEU88B/AOLgUaacD4FDBsrY7yWlnb2oEol+kSvs4ycgxG0VHe0Fk/Ez4r59jq6kjeK8fPc1RD&#10;HLtyTdM0R/RP6nYPRf3baZkMcdj4kINK+YQW/F9FmSfybzIVw5aDYKLRWGEAUYCWtS5sHtMzoIq/&#10;GWMwkBvZcRJ9Tc7mAKWLc0PF5WMBPBHEZHuhXO5E5LOsWylQIKhCZ4fo2UoBhdFWGQtjxEbAwSHe&#10;O0gUjTGGyxCFY15Z2t9G/Dg9Z3z+hSakn3RMS8TRTlIChgyIcpk2oNBXi6ZULpunZDLLYICCjmmp&#10;0R4cFGwedzAcMEOxxNJoGWJQN6RkWRmgNUCRTnxUEUEFC4CgowxIYHlV+yGXZSGFYHTuW2mQnPVk&#10;aWbHr7y/AtiqPpKhFY4tyzIFWdZTseRkCvqV2NlUJsOBkMcS3w4ctVFEVcWTNA5SyTPPwTNhpEdK&#10;sIRSIZ03DQ8Elc4NIQDkAR9yCZLAfaVgjOChSWNwB0DKfQQCUMWfURYgDQUalbtU0JxPlPaPjsYE&#10;mbeyzIcoA/KzkOVTWTsJaiiCJ9I1DtEAELvhcmP8qjIp8Z9pmQyiYi1Fti74MMUSJRLnwXWdijIZ&#10;AJQDegMnpT31EyjzHg6txqdfcZmoz756jZ/9bYtBxYCJs9/ARz+4xJe3Hn/2Fz8HALQ9YVFv0MXA&#10;t8E7WGtQ21w6ylMs/yslMhEweIIaerie363d7xB8i5s3DP/9+ZdXuP7s5xgGlxzffcd6/Ha7Hyd+&#10;APByTd9DKYPgfXIQLpsGVhcJXF0PRwBChndvqmpkI5om8pW/l99ViwVWi1Vy/GvNNoGLJ2uEwE4s&#10;7zu8eXOXlkoStTgYQpzPDuSzjZP8EHW/wq7jBihjoI3G3S1D3r938RH+43/4D/Bf/Zf/CACwanps&#10;b2/wO7/1PfyrP/lzAGzbcChtfyoG44dRiYXlclnIcYQQxjKizE+ZMCFypXwWe4jWOjmIhfaXjuy+&#10;HzgAZIhyawoQkcCDuLYqQ+A39TKXIyt0dKUyPwghwDuKyVImzncORpdrpEm5Fa08CDlZTmsNRLm5&#10;tDuX9mhpogMDHNTSdV1Masxnsgx8SbZzlwM/y/0sYxRbklISMMW2AWv6Ygw62fIBJJvClP9OEzFE&#10;jynt+WXiR5qDYq6nfcp3UzvynA5bBqMaY5NMKP20bc+ybaRRnFxEXDrXjnUtAAgSRDJwUEm5j1O5&#10;F+HR6V34WXVdI4SAzdmqGJPBs2fP8PHHHwMAlssGznFQS5Ybfdz/7EwGgNvDDW6ur3F/w070w34L&#10;51sYECiVciLc393nYJh4Xmzc8wCw224RvAddsX/g4uICFxcXqVS6rJGUymhigEBVVVgul1ivubTR&#10;arVK58+KbwkO97dvoOLesNrBqICzVY2nF7EkkgE6ZPpjjEFd17i5ucdXX3Ew3LPLVxiGAaTdiCaW&#10;52HOZlvXNTabTQpquL29hdYaTdOk0u6Xl5fJ/oo4DpHty9ItF+eXIx9Z0zTpfWWfOeegtkt8/OpD&#10;XhPc4q/++o+wXPHzv/2DX0d7E/DH/+Zz+PY1AODjb7yH7377GV5c8jW2u0V/uEdwbaI5CHWU/Sjp&#10;lkpx8GY6xymhKaRg7GnAeJmsowo+TqSK9w8YYiKIsezrI1Jo9x222wMOB56TwXm4QHBebJQegdgf&#10;RynQX0W5Ldv45OyVAWPL5RKrJfPo9XqNs7M11mtO9AWAqjF49vQMrz54gZevuLzJkydnqBuLoKWU&#10;i2Y9sTJADKwgjVEAL6mxTazYPGmILMcgyztFS8EQc9lbpQFw+re53x/6+5yxbqqcTq8ridTb2pxg&#10;8S7XT++ZM8xMxz029NFR9sD0naS9LXvr1Ps8NPapkf/Ue8wZR2f7fiA6fPr5lCF0Osa5Z536/ND7&#10;pnfTD7/vQ8851abZS6fu0+rtmc+n2kNn4V3aQ1nX5Vmy1qaA8rrONdvKYIi7uzssFkwMnz17houL&#10;CzgEnD+Jtc7qGrvbO6ihz1GuRABK4Y8JrdY21cQyxo32G1GufSYMkSNw+5EzULKDy9pqsq4lsS/p&#10;Rvn3PLdS66mc23BEY0pHUtdx9HBVZ0f34DwWi8VImBSBtYweLccu4y7XozSuimBtrcarl+/h3/s+&#10;C0g/+P530CwM/GGHJgZ1OHgslw2GoUcf600tFxsYaPhYa66uNH7wg+/jfnefImGDQqyhmveDgkGY&#10;OMhOKWMPOVHmzuz0/J3KMJ27rzwPc0zslEF8SoMeGrOxxxlhc2P2pBC0Rqp1T7xeIQT00YkrwRAl&#10;6sAwDKM9UioTgATATNFddIw0jfuBjukPEaUs/LROcf9lZaLMXpR3A6zN43koC7T0e0/37UP7YXrN&#10;dG7nPk8b212O99+RADzz7DneIuO3SsFWGiaeY2stjA7YbDYpYtgYjJTPUnkqW+lAkbnw3sMh70te&#10;DyQaKYgOpRAtSr0rFNSpQ0ZoiIzj/Pw89QfkYIgpHauqKiL9UOxnjLCjlELTNJyNUezbaaa97OsQ&#10;cpbBNNBnOmal8hqWCnE5xhACtApsOIl0c7FYJAVG3pGI0k8ZY7lGxtYwtkbdLPH0nOvKKh9gYz3W&#10;s1hHUAcPDAFBFESbn/NQ9jvX5yMMfTYiasMGkXh1mu90VhwL1Lx/5D7NzoKQ32PqBJf3ysYopHWY&#10;MwrIzyPjP70b4tjcWSaiESLFQ3SC+/Dx3KiERsYOFlG+xGh+TMPn+i1AgOIcKZQ1sn1Mypuj3VNj&#10;CpDVsbnnTecpB66M5fjpuBXm+d+UL70rMsQYrWZM66d0TILj5p499/tcf9N3LNuU/6XPYfz3sn/J&#10;Nk99qXztKd0mr0dhaCTJ8C7oPwhBJV+wjPKYR/CHUd9lKxVxAPC+j7Z6k5xWJbIOAFhLqIKCsZw5&#10;BgDLxqKpFaomGqcjMooJGqaoI6+C41roySmhYBHg/n/23uTJkiS/7/v4EhHvvcysvbqrunp6ugeD&#10;ASCIIERiMWwykBAhUjzoJBNlNJNMBxxk0l+jP0JH6S6TjjJBMlJmMC7AEMBguqf3qsrK7S0R4YsO&#10;vkZkZFb1EBeapZeVvXzxYnH3cP/tv+9PlnU7Xy/zPqtq+cxpRb3GmiY4IvP1ohiDCy0PcspS4E3N&#10;k+pM+fnaSZ/1O7V2iHqEz4HHTZOCQoOMHeZyGSnt2pq31/WtuUy41JZkv7qf14LeqrFnJITIH5do&#10;XS2vz+Wb1D8XDZajG7Hesj8k2QNa6RHW4LMz3OAwDNby5iIYv8xgkOPAcRP3n4eu1WwQ4ML6O2pG&#10;1ivBeh0NP07TYBDeVPqHYxwdNurD2oNQnkbF7EdCIELbNnSqrskbeM/YR6SqoWdoFK3SGdEEBEo1&#10;CFWMusKIyN8Cb21Eg5INLjlZncJLh1I2O/MEnqYJTu1kVzbKIYTOvFWqsIaEUCRHe+JHZf4reY0i&#10;t4QA9fLuhCDTGwAlSuByavM1I4SgbdtcFxqCjJLk+9S6rqPv+1JX3FrkOE7oeuLrNqFg5AirUqc2&#10;78UUVC3DXHRS4GNtd2csVLXApfB4qSYy2HwcWmuU0iEYomp5n6SMQuknwRne+ejErfaNiP2unK35&#10;PtU7cq7ew4VnZpuY1jGbV2ZPVOKtsgpigShrxvspHdafF5Xjm+vyZb2PrbUTZ2P6vB4MQRhvfh+Z&#10;6RUe4Q04mYNha/SNMt5gZJ3yNR+c/7P5B4oTX8ROVP3BN/F/7JRX4cTcN4XATvio9CrwHlHfB6S3&#10;OB8DTYSLqAQlQM5F+p2C4T2AkDhZcAh8DHTNfXeWjLiQHfUVukGcv3TDvLbwCCwhyCLp0ZpJczHw&#10;T0CBGZB4b5gjI4T5TcdcnMxaRojzkQN/Qp+F9FlIlCiwJgfweufBjXgc1hVEAYVPUxvpicWOI8Rg&#10;LOV0fJUxWcjHetZe4eN9gqysEB5cFYyjatSH/JCS5UgOZpkiUeQJDjcnBIvU6y0FY03Xqw8LJw/G&#10;OVO9Rxf6KXx5n9OBh0APPNL5EruRAiFsee+Hw4bV/Rc03QsAvngFf/b/fctff7Vl52ON9qP32XQf&#10;cXYZHC8//vE3/PRnf8nq6D4fffghAJoDn/31n/HDH/xiuGYVUJKU9uho2zte3w/yRpbnD1xdXbFq&#10;NTrKX8N+hxKOfQxqeP3yDVcXl3hfMrpPX5+jdct+f0my22jdILzJiTfWWtbr1QStoOu6QHPjVKXj&#10;EoGKe2EcR6QHHemH8SV5rJbR5jrEerWmaTTtKqEXSYT0nJ6e0rTh3kfHay4udhPbw+HQMwxDsUca&#10;P7OrhhgcKWVBQVES3SjWjeKDj0Jm7j/+h7/HP/lPf5+HPwhZ17z6S8bhkocP3+MXfvgMgD/98/OJ&#10;zULpNiAqVcEx4zhitMoIl5vNJgZW9lWfwj5IiJlpTmpEh7His1nWdQWxox7/4XBgjMEwsg20vM7m&#10;dw6k1GX+paftNFIV+S8kntip/VcLrGXCb2qkzPpdJkdr2wgQNttnz8/PwbqJrJFkhvm9svMd8rqr&#10;121K+qiDMwNPaq7Z0ev1VfSFkgwY7DSGnJHuPVLqHAzhRUFTqOWPWgZJ/alllGRDSt+LA/i6zaiW&#10;/9O9b7NtzJ/v456aJ+d47/P7SGgbUspJUPfcthXmv/y9FPSSEzGTzrgO8uGz5+/l9d62midPnvD8&#10;edhXCBcCuLqmCsA5MAwGMzpUDBA+ffOKi4sLttvL8Ew70kiB1TD0CeVlwB36nBwQ0As9WkhUJJLW&#10;WvZX22yztP2BfnuVk7bSeNJYkizfdR2bzSYjahwdHeXvaWzdRvL1N1cgwnq0rsd5xb3jI+4/iAFb&#10;fsD7goKbEBdev36dkSF+5Zd+DUSD8YXXL9lx0vvZRpSgx48fs1q1XEVknr7v2Ww2qIomn5ycIITI&#10;eybZOWubRUJXmSdfpXeczrHW8sHj+/SEe42DYa03+IjU9+bNBVqueP6Dp/zLn4T39tnrHa+3LX/v&#10;R8H2/OLBU3TX4IY9doy6piyoFCloR4km6vfEd5SCDARqEjBmsu0x+fpq2hZkpDHbvNJecw5MRAsa&#10;jGOwlkM/sotBdIM1DMYwjmGsJiJnSOkQMRjB2JAomsi9kjIEHhkPOu0RNQn8sdZy2I+sj2VM7oVn&#10;z97j/edPefL0PpsY2KgbCVhkRK9AReFU1X6ipD+q6tvb2zWaIgR4O0WGmBsn3kaMltpNaAk/b3vX&#10;5y8ZBetW92fJUHSTk2XpPktE8bbn3WQEu63dZGBdMvQsjWXp/JvOSceSceGmccy/LzGxpWfO5/tt&#10;Y6mfc9v7X3rncyPiu7bb5u2m5y7tj5vmY37uTf17W7/fxeg99AO+nRo1ayF+v99zdXXFs6fvA/D8&#10;+QtOHj5gu7+i3azTg7g4P+Ww32eHXBLWlpwxNfPw3k8CKAKBlhOhvT4nMaYkAKfrpEzZAMvjr1uJ&#10;PExlM2rib6OBtpxfM75xDP1puyL8WTdyvD6eRBU2TTMJ6piX8ajfSx3Akfq8ipkwm3XLL/zwE37n&#10;d38bgA+ePeDi7DWH3RWbLsz/djfw5PFD9ns4Ow+MVSJomlVW9I/WLT/60S/wsy8+59tvQpTlfrA4&#10;Q/Y2JePVbetxYjj6OffNbfTX+GlQm4j/UmZIMLN4tJoJw3P2ltZ60r29T3k4uSVDW2o3QavP++zE&#10;jN5Em0+Kdgey0bmmZ3MFJv0+LBh1kzLnvce4qtxKfIaUEl0hIRjrJ9Hxa6FCFnt6DlEAFtP5bSpn&#10;uBeCuQEx99PXvDpEahbnL5CzkaZtzkeWZId5uz7/9ZsLBq1gcKwyagTlZVf3XuJjORNQa7zWKC3z&#10;8RSNvI7RqUqZicJUB17dNtZES2u3X1B8d1nZHceRk5OTSXmL9Hwf37fWmrZtJ9kIKYAi9Wmz2USI&#10;y1Jawzk3UZC9D6gU210Jhlqtwn1rhB1V0aL0OVc8U5/GMZUJGqcZLZUBp8zJVBZIrTZihHtb+mFX&#10;lH/VIZXPQV4BNcLhrMuJWOlZntLnpmlQ3Yq+D1kX+/2Ww6GPgSJB2VW6oe0aumhE6o1F67C/UyJW&#10;ptnJOSQljddh6fmkII14JepTQn8agYtlc6y3eG9wTiFEggAHkCUzDAFeIIWcOJPr9ZYb3Pw2AAAg&#10;AElEQVQdJxVvFck5EGl9uF9yKifeBql0Rc2DZIW6cJNc5r3Pfg7vISMuzOSu/OkESgmkLk6MYKwW&#10;UEEw22GOnpD+zzO4S1uSi5KRLaEFlTmrbO61IyLBW7PM76jpho8ZrG+RFWvY0tpgMjfYvGu7yfi5&#10;JEc67/gubS6TLvG7+ff6HZexLctXJfu7opMVH75pLoUorqHaQeK9nwRDyOBXmvD8RZ5NxTWqZ9by&#10;b32dMQYrCTKgS3pbkC3qd6tkCCRbd4FurFaa1Vpkg5gWgLDIoaGGmxYR4jubHhIEeHa0uChIuJx1&#10;NJdrZJaPwl6Ceo+R+xxgYCtYWqYZIvm8WcC2kBEQPdFfZvuv+jsdd96HoNp4jTEG4aFROvtJJp9x&#10;blMg3jxg6ZqeZN3ktzm9edd9dZ2upE7V91uW/WpjbDpeB0PUmYrehzJuUjHJFrPWMthY7gnDKB2N&#10;tCG1DPDSYbBYATHpBgUcScs6Biw0jWKtG1wrEdGx1MmetRYctUlGVnjXhtJceTwS4wZ0fIM2Otxb&#10;pzJvVkrRKOi0IpVpG63nsG8YfDKqBt3QNC3WJn6rAZnRK5AuzoFFupTRn5CC4loVAQVNCyreIumk&#10;BztikmFRKaz3mbdJH/aAUJK6VF4d2FQbx5dsK/U5QU4rNpo5fV0K/AtBFdOg5iTf19/r59fZbjBd&#10;x7XjnZlOIkQMKMxGPIFULcixIPM4Gf6SydBdgoUTbQjoGTNaohSV/zT0J/HfKoi35p2TnZlpuyj/&#10;F+a3zGOhNQkFQNY2nwkyRP2cYrCVUuJFcH777MRVCFVKC875bv056V92CFXnzB491xFL31yUaWqZ&#10;JV+FWCJJ13htDIZY6GtCQvHexwC6Sn6OPCCjViw8itkvYRyyukZFnhCDAuKYAgz3AZGi7mxAL8qI&#10;BkohYgbhW9scHSLOQe7awjtZHIwv+t+70PoQFDALxowBG+kBmdYLV2wFWAK+ssjnkcukxvUvPQwO&#10;Lww2evoVFitM9c5V2INuJCE0eEzUTyv7T37flQye+pb4r098fj4xtlxP2ttFR1e2re4YL5e+Gle8&#10;v1SZbisReH/g0eleQRZJ5SZ84vU1n0xdm9NaL0llOQTxnlXgxSBf8Bf/6pQ/+/FfAvDT045D+4L1&#10;kx+xfhICJNjc5+vPv+bbN9GJJh7z7HuPubg44y//6q8A+Pj5I/74D3+bH//1F+GSe/dpO0U/HrKu&#10;f3xyglIN26vgHDN2x5vTU443K042CT3BslqvWK8SKqTOeu3Qh3Gcn5/z+PHTidNWCIG0PiMlOmNC&#10;mUbrGGMJSr9a440lBcMYY5CIgFBTyRaNLAk0dTBEjTg7l4+S/puckcfHK/phz1dffZF128ePH9I0&#10;JcM7JJgd8FVQeeDZU11IKYlWIgf1SqHptGa1WvGP/vg3APgf/uRPWB83cPqTcGEHD9sN51c7fuM3&#10;QymT//X/+AyzP5RgiIiaKqsgvmEY2MXyDkC2exz64VogX10CIpXJSGPbbrc5yEM1xfk1D34u/D8G&#10;wxxK0l16vlLBjrvZHMe5PeZNXEO1vJHsEqF/IVPcjvscyJ/koVqOzUklEXnLWYnzA2MMmLV+oI0I&#10;XSnr/jCI7JyelylN73EcR7p2E+z4Q42eLGliwkc6t+9LgFSQfWTFD0IwpJRT2UqQSuXGfke7ebqn&#10;Y8zjm9vEavo9juNkbWebT8XrlVIcdoeJrj/XE2p5r37WkvyXeWwkn0orlC7jDage0a7V9/R9GQuQ&#10;kaznAQ/3okM/Pd+YqdwYgsJlDqBvmoZhCJD/KZnJmCEHEgAczBhk9Ar1NaG51LbenPxU+Ri1Fnhj&#10;SGXKD4cdR02Xr0nlT1IZ2nRdCCQKfR7GPeain5yjtUZ6iXUCJ5JNNDjCLy8DMoVSitUqoLKu12Fe&#10;nj1/xNnZGTbqLNurM9pGIO6taaL/5XC1w5j1JIDMe8/5+Xm2WT558gSP5vyq0JKlEixp3vuYDPrx&#10;957j+h1vTl/m93RycoJ1sD4J87/dbhGiBOem+ajpRtM0HA6H7N9J738JTbfvf8ou6nGoEx4ef8B2&#10;SEF1rxDyFQ8fbnjxi/8QgNdf/Jh/8a8+xx7CWPmVJ3xw/yggGGf0qESzpjaSazYh51BKV+82+R9S&#10;kq2OiGoKKUu/J/o1GmKSyX4X7a9xPuqSO/th5DAe6KMeu9Gr0DflshxivWM0JksNQc6MvrZ4TItU&#10;yqf4HvvtngdScv9BoFtHJ2vuP9gEJMZsb/UhGL9NcpyIlcrqEmgehMyoYhlDe6bvze2OspLF6vZu&#10;KU137a7dtbt21+7aXbtrd+2u3bW7dtfu2l27a3ftrt21u3bX7tpdu2t37a7dtbt21+7aXbtr/4G0&#10;SZmMa9kbs6iunBm5EK2TPlNEaoLcy1EZ3k+ynaReRlNYivqfZ4IuZ4fPsz/KpxApg+7myOelyDQj&#10;ljJeS/ScT/NSRTiW/tfjj5kbVbTwUibtpH83IEPM41nUDefdNK76+FKGrWceUXPzd0QKBr9ef3rS&#10;XyXL31Vf5t8nuXApC2N2zBNgZepjztfjKxmEVQ/e2komVorMWrhaiEkffXW8DDllH87WhJ/PS3Xn&#10;OiB7IYMvtWlOMrNXUb7YE4WNddnOtxeolWR9f8V4CMeaZsPf+fXf4PI8RIH94IefoLXivacP8THK&#10;zVxJnG/Ybg0HGSK4LuyWLYJ9HMdh6HFYhHDstgHyqO2OJrC9KbqvrlE1DAO61Ww2JfLSjAOHvaGJ&#10;8VmtUggHalNgztNc1hmWKcOracJ5KaIvozd4C9Ihq0x04xzj2Of76LbDAKcXuzzfWmvkYR+yXHSq&#10;2+lx1qBi1J2SIUu7Xa8Z+wQVNWCGMUeUr5sOKTSX51f82q8GyLnf+q3f4gc/+JhUD/P89SlNo3Gr&#10;E/ax35t1x24XsqlPjh/msRvrMrriwMDDo4a//3d+xNVpqMf4b3/8KVp2yNaW998USLC8Xhboj/e+&#10;1L5mOWJ98i6kR0bo9FI3NdXRI86HZyWZQM4liLIMQQUYHzJT0uPdwp5BzDJT677ckC02+DAG6yUZ&#10;FVBJUG3OAhmsJYB22LwXOyFA6smzjAfMIcOLSiHYNAKvG0yGpbM4O+JjFpCQhUaOppSF8d6HjBTA&#10;0SB1E/sZx+9ilrxU+Xm91iHrO/IRFfeVquAtpbNo104y47SUKF0iutP+dDEzz1iL8o5OK7wq0Hne&#10;h2x6EyPZcyZcxeOddSgh0AlRxYQayglK3xiDtY5Gygxh65zDiLIeCx+S1/a2StCqotB1Oau7KYSg&#10;k6HWWL/3tGqNjigsdhw4Wa14+HBN25Rs/TrquI4Sr2Ue6ckIK6munlcNr84CLNu3b8652A8xyyBE&#10;fie4tTSOhBBxfn7OvUeP8vNevXo1qU+32+1YrVacnp7m53nv2R+2cZIcJ/eOAupIpKNtp+l9z8H0&#10;nJyE0hFdc4QZDSsdaGt35Dl9/RqBiDQQ8BZnTYbz1VoxDgcuzt/g43Xeg1eahC3uAStELosA0Pki&#10;MxqR1psJEbzxURI4HBRan1RZDoKLi1K03PlYksPKnBmptaaRGhvXnBkH6FruScs3p2Fut1eOYTzw&#10;wfPH6JWIcxJqAXapPIYUCB8jgVMmTMpozWlfDiOGyXtDSKwvNfxk/BeijuMa0R4tBVIXeLucrSk3&#10;zFu93mo6ZkWqLyozF5dC4LHVd88oI+9TCd4zZFwa50h1WJ1zWKegqsuqIk1ucikrhRICGzODA3iF&#10;jzWMp7Jo/jQepea1TUP29Di6UO8b2LuKXsc2zyj13qOr+pBSKnTToCpkoJSVpW2Xr3G59mpdYyPI&#10;sftEN20oTZQyTEMWVswMjJmPSqiMIBFuTtwfcpqspwqUqWXExNqqOctFhXrd7UxvmcjTlc7UHMXs&#10;NBJfKRCMZjAZwhUKMsRt8iCA7e3kmEowpzNocPxwTd4vtDbG3fsEVZ1aJdc7k+XvNFLlNWAiWkPi&#10;7eVvAIdFyZBVkGQEF2X0tLqlDxnxR60hQZZLKVEUXVNbi/EG7R22LesPBN5W2co2ZWultVUPKMnm&#10;gayJnKkJXQNaCdr4/FaAthId51OKkMlplSuyjik13ksmaI+UlkakWrtBP8HJDF1tjWewDhczalZK&#10;ICW0DXSrSJMBoTwyyohOGNpWhCz+oS7JFuSGDFWNZFRD1n+sczGDvypzIqO2IKe1m+t35AOjLfSH&#10;Y7wQHAZBnxHdTLXWY0bR0CO8J1aAqFBBprrLFMV7lpVK0d8lbT7DWo+pUF9CjVCFTZmCg8my0URu&#10;jHJMQgYaUs33nHUes2hRyPib9Iq2UQxxrNaY8Dw0YwWdPRrDSODR3gmk90gUKkKCr1WD1AEGd5/o&#10;/f6Kl+OI0SEz8L3j+2xWCrnt4SLwAnF0xOgE+/iuhfII5VBrGEVCbzrQsKr4WETT8RZH0q2O8GLN&#10;qN9kvrF2AnukEBEFYugFQ++49GOWiTcbgdRNoImAiHusVdBFCF4nWqwrGe9SahrjGPYHbCzB4bxA&#10;coH0EhVhYaVrGJ2jjzwDZ/FyZMMm63GrpiEk2EYZ1QWIaI9jrVPWnWHoTda12lbQdRKlS4adkQ5h&#10;LY0UtKtYW154pBYMLqJJGUHXnqDaJi+Z0UW6muRh57jYXmGNYUwyiRkndrMkV2utGWOpOi00Sip0&#10;xTelJwhIpsi2RLk+2ZJEkv197LMz6CaVyYt0TAYkgCRHjmYIen9rEDohMwS5xyOy/OO8Awc2wv1q&#10;dEawSoKbt+CECDIgwBrwAtcbxpiZp9drVqs1ESWY/XBAqxUSj47yR+d6sBGLRiS+ucLyJtszUnkN&#10;icCPMcsYg7QCq+Ma0RonNE64jCiE3SOdQfrQH7laIbzGOYn0if7qQENVLCkB0MiEv1PmP34my5IW&#10;Drcdc6Ya0kRDYqErgX8ptN9Smo8wYukdaaSxUZa8iu8y2AzT/vMqyuZiRCeZyIiwCLJt0QImlF+I&#10;cpsTDudbJJVcSRxrkiNcg7cWvx8yfpHQCtmt8F3KTI81qxHQxPIOzkT+WMGMRITNlJnaKAGuoBBa&#10;2cY5rFCX0rVOkOU2b6BRkMq0NasgnpsOYaNeYHqE68GGPSoAhCIYHC7SS0H4hgJxoMIaq+hY54/x&#10;SKxtipwkWoQEHWmk8opBfoPwodQQgLIe4WRGjLTCBfFRdcgxvlvrEN6hlEsX4bBYYWmq8h7X7Ngy&#10;6BGlvs8qyusSqix+aetrbVl7omKuVpXvsVlGhAx0Y9W2oSSHhmTcMWJkaAxHKQndShg0yDafgzrQ&#10;+3Ou4tp+vH0B3Qpsn+WYnT/hy9eeH/9VQC59+Xrg33wDl9uWfR9sXZv7D/nesx/w+OkzTBzLm68+&#10;5cuXBU1xt4ulHpxjE0v3nu88//LPv+DJ01C2VzZrvFbsrq548Djo0d+++gpw2bbV9z0Cw/byDbYP&#10;e+14veLs9DWvX34dhjru6Pcj+/0+w623TcPlxRltozK/GYcdorJjCqW42l8htWTVBN6+PVxy//ER&#10;l1GX1VrRqHCPlKUqpUJoj3Vpz+7xXtG1x7SR1yXbQtd1uUzLvbVhs+nouijXmi3Kw/2jeznL9ouf&#10;fov0qwyb741Bes9hPHCIcOfWeoTSdNHVs73YcXS84d7mhPOLr8K8uTP+k7//a/zRH/8+/9V/809D&#10;v9lhnEXHDGvMGrPf0XDFh/dCn/7rP/gR//P/8r/RPQulTPx6jT9sGfsrTo5DWYBhgLW29H14196H&#10;zGalT4rNxQnMKDCD4GIsCA1CFFtvLw7gQ4m2ZFPp9yETvkYuzlngkdZrL+jUukIlNiihaPWKwy68&#10;tzevLrjo99fsnbUMacwB5wbM5Tavt0Zrmtof5DzSO5QX9PHg5ZsrnB+5dxx0Pz8qEAFlZtiHsXax&#10;xGfQi2OZ5nFkP+wnfVCqQaDQSY4glEgt+oAFJ7A1oquXeDf1W+AlWrUFkl/KjETpJ3qnyzD5Sqms&#10;/+Uy5SIg/CZ7YNI1BdHmAmilEbqgsI3jSD+UEin53lz3/wkh8JWMJABnC6JuKmPbRPrfKIH3Djv2&#10;udxYQP2TuZSF1xIfyxKkPuyHnm3K3K/abnfFKsL2d12T5caUme+co9/1HPpgezvsHR9+74ij45b1&#10;KunDDUfrUn77SK7p1YHx6hzbRd1CCKzXKOH58su/AGB7scWNBzSB/5mxp+8Nxu7xQzgm3cDoSumR&#10;1eo4Z/cP8RwhBG2r2R762B+ZeX3O33eOYEoSbLpwLzcYbD9iI88Zgf7yjOFqzSb6ZDop+OmnP+Gj&#10;jz4KzzI9h8szzMmKy9eBRyst8fuvebAO6/+wO0ceHfP//un/w9OnT8N9Nh3WC57fe8zlZdgT+92I&#10;c75CM98hpGW1ankY0Rulu8JLy+cvvwHg6YvnCKHx48iXX34JwHvvP2d/eMM+jr9t17RtO0GYhBbk&#10;gBeSIa4343qCLl/Wkdaan70p/vCmGXD7M1ZxPTx7cI/D4cD+tGe1CshIzz94wmE44f/66c8A+Nff&#10;fsrv/tpjfvOXj3l6HHowfP2Sp0/eZ3/w7Pdhn2yO11xe7bgaAh979PQx/f4w8ZsACFX0D9V0GKdo&#10;3cjoij2maTTDUBCGt9st+37k29fBZ3d51WMdyK5DJ3+bCPfWsaSZV21+to1+DDdaWu1L2ZSuo20k&#10;gziwaYJspduO3hi2+3BNIxpcp/j4yXOePnocxnavY906hNpmM4bQLTQdWrWpO8UlXtkNI1EIx1VF&#10;v2v/FtPmYQI47WVAfZt4yJZg5+bf50bNt11z07Gl40uMaO60uzkYopxzU4mJdwkMqM9ZDFJY6Occ&#10;pmnpmVCI/tvuufT9pvau583PvW188/PrOanHk2CF5vPxLn16l/G+6xy9y1jetb1tzPNzl4Jobrvv&#10;2865JgzccO5tbRzHDBOfYMkSDBnAer1GSc3jx6FMxjfffEO31fzyL/8QYQp0k/eew2EgIXclB10N&#10;eZXghmoBoe5zCk6oxx2gsqa1T9O6UXUdUXc9OGo+P+mzLrlRf6ZWC7oqKizFGVNDfRYncrpmDtU6&#10;L48zDH2A3iEYS5UqCpp3DutHjk82fPLJJwC8//5Tjo6O6Idg+PTYd1o3qQ/ztfbw4X0+/kEQSF69&#10;ueLbl+fYCG+klGIcemQ7pT1L97np75vm1EbI5qV1Ws/1OxdzumHc1/iNfPc9XpdAmNfInpR0ekf6&#10;YREl0C85hoOlJnbcIaRnJQvcVna8J0NjVjhSMIgnmivLnHuXA6rS84LwXgUt3jBHRrgSOCWDDVSo&#10;yvkKGHc9GC7t5/mxBKeaYUWz8T05JitDVyy3UUQQV/1Wjv1t8LslWUAkCNR8xOGFjUa6dHSZR83X&#10;vpQKX9VEds4xjgW6MSgdA9JN+9X3fa5jN44Bku/o6KgY9iNtTUpM27Z5LElGGIbhGmxb/Xu6D9Jn&#10;eLTU7wTXmZqUkmE0+ZwEdZiNmFVgSF26Y4neTspkDH24jwSZEcomlafx3iKlz46jMrcyC7d57mwR&#10;rDddx9Gqy3Tdmp6Vhk5J2iYGnuyvaLtjHj28n69TSiBFk+mxE8nZUK1tl9ZNvUrKeyf+Ugd5OhdM&#10;ydIVkTk4QsN96gCBELRmqvNulmWBXIO+jiMIztziwMB7pPAxYCIdE7GWINmw4ZzHi9LvtBfmMpIQ&#10;YZ7mfaz7V386KSOEosTlGr0e6yU2hyxNIfvrNtcbpCzG6eCkTf9rPqyyUhenIPxelTQK9FegKIHJ&#10;wRh5c3POTPj4kh4DhPlJdmfvqchHfFYwDjmR+pb6XerDSykDbOG09HV8ZoHSrYPM07E0xrotf6/p&#10;WZqb/KRFmfwmeVvwLs8rjyrf67UtJ+f76l8au6j4aJg8gbciB9ElqN9kVBM+uK68t1m2TXsNqnVX&#10;7Du5k+/CW8L8C0xy6sfvKRhKRDhqMQuqn+ukmY/moKIQ2CREvafi3ynQIToXRuuR0RnYiOAcTF4t&#10;7wVeiuBTyvJPrOs+cbzYaNyayqxLtPxdZMv5/L5Nh7zNJvDz6DK5lEVcx7bm0ZltRL3iHe8p8pzW&#10;MktqZf1JqVER7tUT36Gs6AAOhMOO1dhdCLJKpY+E80gNnZD0aQ6lRFcwucIrvNUISlC3tQ4hTA7E&#10;1kIjZUMnDSbqFs45tJDIyHy1UuhW0UpNE51a1o0MgyCUuYiGvkoPg1CtIQU9FJnAM5gxO961THRF&#10;k0oJKK1BuCrIRuG9iAFzaT8KJBqtJU0boavHAlGf30msdZ/0piDTVDK7JfPUBN0a5Babg1xU0KQi&#10;FOycn8lKb2US1Fev6ZonTHh0pM9mHGf1x921c7z3+FQmx4sQYCMcPpW8wiKdyY5Pn/hZJfN7oRHC&#10;5WQX3zSh2o6UORjAS4mojKOphFug49eD3+fybQ49dxZvQKjiWBVRJ6mD8tL78XZKC9I6btsWvJsE&#10;lSb+zCyBZVKmTukw7iq49hrN8KW0UZYblEJLkCnJId5e+UIbfLwO70mlzBI8/LVW6YHhb0cuQeF9&#10;LkmQ+ySinFbTNU+UT0q/6zlP59SUVwiBcJF25NIxI4EupesdMCKrUgqOm+WcCV32oLuOTCF1jLxL&#10;CRJKxfkShXE6FwJzRHnX12REb/GiKiU2KX2YBm0ruel2+u+9zwGKPgi1iFqeTDK7ktNjef+qMESh&#10;s/xPHP+U30WbRaJp0oEF6fyk+7XMl/R8hcjJCWlMPtF6GfbPNPUrLBuHL07EkNJV7pGcC7g8XuGD&#10;Yw9f6GgJHrpdRpO6yUH8OINzBuEsNgaaCAlaGa7iOWvdoJoBDheMMUAB5ehONnT3YmkLGWraf3Ph&#10;+NmXYbx/8/kb/uonA5/+LNLlQ8PTHzb0VuJjMPr9h0+49+gxTkhO34SEnddvLjCjCwHuhEB3a8yE&#10;lhopMErSJyeKarHGcNj2fPNlcH6FWuSSw/YQp8hknS2t1XEcY/mI4jBPdHtJHpnLM0s25vrcWidf&#10;8gOEwKEip643m1BpxkMT5djNukMIT9tB1wXHaisPuXQmFDuStcVBOI4j26uriR5vjUc6gYrJIDKu&#10;xj46ezcna8Zh4PzyW+7HMgAvPnyff/BHv89/+9/9c4bxPPbfpEHmz1TiwETH8vMP3ufRo4fsXQnO&#10;VULQiErX1tOSTLV8WOxJwabQ9z0qMvMmBsfXvHUcR6yl1Kw3U3t0kB3ERG831iFUXVpUZBtJnZx3&#10;2O9ziQtgYncJzwrrRlg/ObZksxdC0Jt4zFqEJL+z7XbLOKgsp4d1o2NJkDGfV2zMZW0dDgdSOYtw&#10;TuhDVn18CMR9Vx/d/Jzb9sNtPq55q3XrdI+6JN2SPrDUh5v6M/fvlT6Wctu37dtVE0rlJIB/4x0W&#10;f40mmKFhF4NBtjKU9WiaUl5lddSidcN2G4LBGn1C34+cvzpHPXkAwLNnT7l//xGJkQgpwcF46HNJ&#10;gtGG927MkANLxjHY1rROPgbHfrvFjPt87OjoiEZ0E10vjaEuDx3k1bKPbmq1/TfLv1W5Be9dpKfl&#10;eZeXl3z1VQiqWq87Xrx4wXq9znO+221Did8ocxmv+Oyzz3j9+jWdKqU8uqbjcrvN+//oaI33pUxd&#10;12kQJpSylGGPHK06Pv30Z7kkYas0zniEdTx5EILoDvsteJeDjHAWM4xAJX8y5tI76XmB1lQlqtdr&#10;VqvVNXoTfGSHPLfOOdq25Xwb5uRgdxzdf8wHH3wvrKPTr/m///RzLr5+wG/86icA/O6vfJ+LyzNO&#10;t99wFEs5b05WWDsyHAIflZSyJqmld5R0pmTXDbwiBhULD6rsJeMMu+2B09MzhhhElezROpZKAlCN&#10;ZuQo0+hV1FfrNeLGMV8HQf4f+h0nJ/c42YRA//2+59XpS2wM2Hv//fd5/uIJ3WqVaay1ln484JSi&#10;VSWwXrctk6iFKP/nHSqCPP7ztCV5doIMcVOridecmM1v6G4hqPN7Lhljlq6dE7al+02iZYS4pujO&#10;DT31ZNzsGLlu+Hrb2G5iPADz7Ozb7vuu7ee5dmkel4yasPyebnv+TeN/V2Psd/mejt08lndvcyV8&#10;ad3M25Lx8LZ5vLF/leJe/zb/PjdU39S6rmNzFATd9bogMCRBKxG/FD04mJ4nJ885evCA1z/7PJyz&#10;OzD2wfG32wUGcTgcMpOAIqBTMYhhtBOHWWLG9VhCYEab6zHWtVe1KrWdvHUxo2LqtJjv9XovT7J7&#10;ScKimzANrfVinbI0ptRSJJyujI+p3lR9zjCOrLsS5a1Um51zw3YPeJ49e8oPf/H7ADx97xHdSjPa&#10;9Mxi+C+ZyTevv7rf3nvun5zww08+BuDrL1/y1VffMkYBYbXu4OAWr5837332yKV737ZP50LXvG8Q&#10;a/8Zf22PLl1TX3fTeaFPU8F8iQ/NjfPzepD1fZ1zXPNW3dDmCErzgJn8W1zHdQ3kEgSRap/G45R7&#10;1GOdz4UxBqpoeZaUb+ews+Cam4ID66Cmeiz1/ZRSGFv2Vt2veo3cpnzM+/hd2tJ9l+SBFOUcBPjp&#10;etdC0kpJk4xRN4s6N64jIYr8U6/58N5KtLj3nr7v2e1CoFMSqNfrNduk/EQamgRPrXU+loOoopCZ&#10;ghMSjaxp3TAMqGZK73LdQFHeqdaa/aEvWdZV8ER6llKKruuCQZzlfTXntbJR1dqvg62KMUFpcFai&#10;VFHs6nlNzTmHNwPrmJ358GTN0aoj2ebMYFl3Dauu4SpmvRwOW+4/2GRUjDTfWmlcyjxQGh+RJ7Kj&#10;wae9mniNwLqpYSXNQd3f4NhmsdX0Dorj5m30CcCZtOcrZdwr6jqfQRYNykEK0PEkGlwHQwQDFBUd&#10;zn2XxbAhoBiMF8Y7b3PnanhWcf7M9+b8vnO6oNT1tVAbUcpeS3Ng432qZ6mYeSUEKt3DBdSX2/hW&#10;MIN48vRG49m7yJHz8QPBzT/jUfV8JZnEZKuVjXNHvo+Nhr30Cm5yPs/fUV3D9aY+CyGyU+Omc5ba&#10;u8jf89/Cs8pxL3wOnpm368aw2wOP85zmtRMNfzegrIV28zxOnh8D+BJag3PBnwGJJK0AACAASURB&#10;VCASrY83bhbW7VIwrc5OdRsShaVHx33rklMl2UuFDYnhgIwq+V4YOgQu0yOPEh7hC6JNqQsqSqCJ&#10;C/NRr58baVCFsJTW6fy6PD/fUVb7eY4ttUTHbwuGSCtbskxT5v2UcirbLs3RnGZJKUFEw+5srzsT&#10;+Yl3jNZhq4w+LQO/1SuNjDK5QNI0MqNQ9MbjncHaYMwHGM0+uDqHKR9v27bIZg6UFOjoHGhXklUT&#10;aX1aW67HjHsMLqOceO/RsqENKgoqOnkDjSqyhRCVc7KTKClwiPwOupk8IISKMq0CkozkUKoFKbJf&#10;bxgGDnIgO1wAKdRE/kz8KtNsbxEuBP/ZHFQ53dvBUaByTXDibKa5S/MkRKibLiP/rx0MNW2foiAF&#10;GWyM+mQ6N9DxmL1nVN5HKtERGXik9L6gjMXgXJmcKhJkdNDKim8rpTL6qPAOZ6d7JvGVbOhMDhtR&#10;Ob6jHJGChEO/p/vPOod1jsZ7ZLJRxXNtFfivlAryqJvqA2mOVs0qO4hycK5siGmHpeNCgdIoVemO&#10;Drxv8CmDugq6zOeI6X5WSsWAsTgfDrwINYV9DI0QDrxUIaA76VuyzHGekDTmWm/yrji+vQcfM/rT&#10;Gs1iVpFRyv3SdS7/nrNcvUD4at26cOsQxBn3RATTSEg3ITBjDOhYTJNLJvpQfi7lNyGgbUufpIgR&#10;ULWtIdI+k/hdCpAuaI4Q7AP5rYgQ1LRMyWdKVjVvN7WQMBD3VvxbTRIWPM6T6597ISp6E8chBAiZ&#10;gypTIMS1PkpIQXEBgWPG3xJoQxWM6aIMkjNqvcdVEczSOsgIjFUCQBp7Ev9koasQeFxGlsqfIRii&#10;8DSb6V26Mu/n2ffeWHR8S1pGh5aw6LyfHFpoehH1qPGKVhmalaSJOim94vJb2P40ZPj+2almt1ec&#10;vtF8/TLQiM++GPnmVCN0cDzd++AxV+MITcf9k3DsybMXqNUJr07P+OrbEAyx3e1wI9kZDcH5Xdvu&#10;2raNzqdKHhsdAsXrmNH64Ycf0nUNxqR5MeEeQiHjXPX7Hburc3ZXYRz7/T7ryLWDNs1fzf/lnP9X&#10;c5z+DvaGtNnCXpeS3O/c4jlabQLjxqEiDMnxSYsQHqk89+9HZMYh8J5kaxh6E5MvTHaiHg4Dh36f&#10;+2SNZxhMmI+EWOYCj1rFoM5WC1YnG4y55IPvBcTZ//F/+u/5B//kDzFXL0Ek9M9ILfIeESGou+lo&#10;4nx9/MkHfPjBU/7i66CkC2PQUuGVgqj/SuWj/p1oVggMFFUCQfh07Pd7upj1HWwUOttD0hwn+wqE&#10;rbIkx1lrGWNQsXVmoucKISKfnCJKaK2zfTcdm/NWYwyaIiPXayC1pA+bOP+NCOiBGYVgv8cahdaS&#10;VqpJn/b7/SSpr2maydiUUogqsIYcHEieRxnRGrM9cGafrfs611lva0v6/zX/RCVDzfWFuj918k3d&#10;l2s6mZ8ijs91kiV74E0Juqk55xCqtlsVm039vsN1EmsKwrX3HjeAi0mM5uBo2gapIlLF0ILxjKPl&#10;7Ow8Xuf48MNvWbUhgWd9orFmYBgPWR6QztNvLzk7O8toNbgQHJHW+nDYYe2IUoqmCXuia7oQJJaQ&#10;wSrfTKYJKWBXF0d6OjZJBowtrT8i4k6SJ8LclznM70eIjPDz+vVrVqsVDx/ez/t2f7hiu9uzXgfn&#10;eLM65q9/8jkvv/6KZx/+IDxzd4lcgxkONE1QSqQKyKBJ1jlaaYTSgAMbg5jGnq+++iL7WppGsTcB&#10;rXx9FNHMX74OcuKqyeMbxz6grIgq4MmGNZHp7TBUcxFRAMeRVdsUZJimCXs9I8WZjPDTrcJ7PN+e&#10;sbuSPHjwLLz/4+ec7Tw//hvPNgbxmf4V3//+Yx599ADTvwLgzeVr1s2aZ48DwtJ48HgV9k56Hkxt&#10;uXmPjg4TAywN0DRFrLAWdoee84ttRkhM99NSsIprq+kC7ZUxSOThUZf1s/T+056oA8jG4XiSxCc9&#10;iCePshTz5MkTHj044ehkxXqdECVadNvSrBSqjTZZHdBcM9qMEOF91fRWQIDe/m5+BSEqmYyw/xzv&#10;nkxx1+7aXbtrd+2u3bW7dtfu2l27a3ftrt21u3bX7tpdu2t37a7dtbt21+7aXbtrd+2u3bW79h9E&#10;u4YMsRR5NY8guy2irI54TvdYys74LtlJ88ivpf7VmY71b0sRYu/y7BxRfcO90vfvku16U4bujc//&#10;WzxvKYpveVw/3xjruX1b9tBt8/nzfL95LO/eltbp0rpNx+tnLZ9382/Xjonrxxb3zDsiQyilWK9D&#10;hPFm06C1mmQr7/d7vIOXLwMKxN/9e3+X733vBZgSddxITd/3nJ1dstuF8W6320n0aoKgE76GxbqO&#10;1JFKTtQRZEqpDLcJYS611jQxglEIgfVmUiN4nvFZP6eO1puvwXkph5QBt5T1nFqibXOak+6XrgGw&#10;fkSpEPlojAFb+jNgWW86Pv7kOQ8fhWj5ttNYN+Zo6RpdIMFC15nuN2UVZ/orLA8ehuzo9549RjeW&#10;cRve9Wazod0ccbXvmbe3ZezVczB/dur30n3m6An1vM/vXd+3vk16H3Po8JCJ9O57/KZI6KV+18du&#10;2tvGVhmZhNprU1hY4ljjmIVASY21U6i4elwqZRhUiUnSM8mCBBitjUlW875N35mpoOWFCJmM9Z2c&#10;D7XB62yHeZZZ2qta64wy4mMmVHmNPv4dMrbDvWbZ2/l73UfHNOv93VrOxFiSB1LaoUrzE+HGJbRa&#10;sVJNLpPhq+tvainrLw11icdorek6Aix1U+jWGOHDbup3DdUJ5Dp/KRsByFl49XrMEMwVPUzIECm6&#10;t3dxXlR5t3NEqiXe0jQNq9WKy0NB/bkpUzZny0S6roWniVmXTaNpG0nTlGjlvh+pSymFLKCmRGEf&#10;Akzg3r3heBX6erJZ0zUKH+sTjzR0bcNKS77Zhcyg3f6CR483dOuuZEBgaZt1rqPpZci2d85nWOoQ&#10;ya9JwMph3YeszBqWd/4OpQTFODlW7536WCNTRkb9v6I79TuQOs61wzuZrwPLBAXHXUdY8N7jrMOn&#10;zLYItZzqSCfkgPl15Rl1uy6nVIMFIu2YZcZ6CgW6Tcad8pFpP9I7Spl21rqQBZznTBBkC0cpWarw&#10;MpZWcNN3Vf+d3k/JshtnYxXX5kgIgbNqcp+SCZzGHyLjazotZKxtWvXbu5AJOkTITe9kvFcaf8qM&#10;9dwWn74oE2b6m/o9vUYkWO/Z+5+Pda7rzduSHBK+344ehQDlfZBx03Xz5+S5avAZwjy979RHGd69&#10;LFDi+R0KJuNPvDTPwIxup3ms+6BQCCVyCQqDRzlHrICAcilba3mcc56Ubq2EACFxklTGGO0MVvjM&#10;R72PGeQeZOTdysIoG9qc4aswAhwilqspw0/INxCzV6v+1Tr7nJYrOV0P9Wd9PdwMk7u8Jv72Wu4z&#10;C5lj+Zybr1+WQ6fXlHU8lWOsNaRsXCkFRNhm78oxhUBHM4r1BmccvTE5M0crwVqtkVLTrlJfwkI4&#10;xOxFdz6glI/IDRFOFheQECKPSmUO2zrNx1uE8DRduO/RStOtGiRgY43Yw36g70esVxiVxq+RSmRk&#10;KtcKQklCGMeQ5dWPHovNKFtSdchWhP7FheytmGTvC1zOXMqlJBx0WqGEpG1j1m/nUbtDtR8DspSN&#10;8i0kRC01ed8JlUtk1IegNymdsolapNJI1SCTrikcWnU0ekXTFpSVJRS0+u8aRQsiKsRCKcaaHzjn&#10;0LoJ3xNqhfOhnNIINr53hcJQIHidjJqElFPZVDYVl7JRPyh7QMbs/pRlLsWIZYxINCnrNGSTSiHx&#10;IsnxAYGgTXeuYeOLAoNwDlkhsySEDd9M+X9CZWqqcm9eBkKplAqoe7W8L0J2ZkLPwyckSIP1SVad&#10;6Z5CVPu91t98xcotwodSWyLaFkIWvs3yA4CoSo9N2oyNeTFWSAsKrAsoE/H3LClmQh4VOO/KvYTK&#10;+lAp5RQQHDJFDQIDoUpFynLfzfrm8d4iqjIZQrhFkLuwduLdnQvyUYIeSs9LQlc8xxFlkIz6mbKL&#10;ixwtIqKBzNMW13iyVSS6NNU243NmAl/9KW7mG0v2CJdQ16RECUfODBQqCkSuMNvJvNTfXO5/yobH&#10;+1AqI3YtgXPkTgLChTIsEMoNSUdBnJMe6X1ca9M3E0plpHsIJhDPNsi1QS9Ia9QjmI5hjoRzUwa0&#10;HWxGwSHyLbzM2foYDwPci1mYzhvGwTE0Rxgf4N1fnmp+8pMtn30eIOBP/Y84uziw3QnOt+E+X5++&#10;Yu+3PH4/PPfBB54v/13PowdPeD/Cgjere7x8fc4XX36T68F7IbC7be5vG+G526p0VNM0NE3DOIQx&#10;H652WGs43hzRRztmKxWdahERzOIwDnip8NZjYwmO/XbL+dkZ5+chU3t7cREh6acIP3MZyTlHpwsy&#10;0E3rs0ZmC+e4rCtCWJJSC2Skh3aw3Lt3jFCGmITLqhO0XYMQnraJMPkm6PSHWCZkv99zOARe3lcI&#10;k+BIIIjjGLLSpZWoSFuFsBjvMS7MmZYj1gr+4A9/gz/5k38OwC/94gsuX/4NJw+OsWOiCT6iFMV1&#10;LD2oUPJPtWHCnz5Z8ez5U/7t538dn39gs1rTNg2OlKHupjpsLDQbeFS8tQS4bpOd2Ix10s98LpOV&#10;6Hi6xhjD4XBgt9sx9MkeYCblII1x0f5S9FilFMdtk69N96rLdikhIgqhnPD71M+6WWsLH5dBFyn2&#10;Ppmz+5vIo83oGHrD0BvGsch7WgmSKc+7WFbVF7QQ55ZQeYuemvo4kRkquecmu+5N3+eyUTq+ZBOe&#10;+xNvs73O997kvGqOl/yN83aTTXfSd9dnGwwE8qibKVqEEILt5RUJsUcpSRftNGYMKDP9eIZtJU0X&#10;kXJ+8gV9f8pHHz3l6OgxAGNvAqppRC91EY1EVTzCOcPFxQXffvMVb169BKCTku32KiPaCCE4Pjpi&#10;3Ra7WT8ecKYgEwzDcC1bP43ZVPO+pNOldzjkEmjhvIQml2woTdNktNrz8/NJaYW+72PJDJfPURoO&#10;vWFzEu77SHV89tln7Pd71tFGePbmNavtDqtB+FQWV7Df97lf63WHxNEPB9rI77/64g3nZ2/41V/9&#10;1TA2Z8AaGikYY1kg4S3rboWKKHBX1nBwofyfzqUBXUaSSS2NNc9137Pf73n04P41JIa6tE2SpU/u&#10;HccbWS53B07Pwnu9d/yQDz7+IYfLc/7dy9cAfPm/f8Pv/c5/xO/89vc5asJ1++0FjXBsuuDH4zAy&#10;yCHbjut3VvMf5xzm4DCpTI+wOOPp+7BGrvYHDqNjrO0BYkq/INhslHQZTfmkrcp+R9puJUCxmUgB&#10;zWYT1k0UElfHLfdPVuhoj95sVjSd4/jBCccPAlrKvQcnnDxco1Y6Iyj5yA+kqmzXwbhTTGRy6vv4&#10;rq0GlJB+FgyxREhqIrhkVLnWFg7dZGhZMsbN25x4L5275Ki47dnze7zt+pv6mYTROXO47uTz+e/6&#10;2tvabY6av43zlsYsRHDu3dbH+j63lVb59223MeqlmlFLYwl9tLxre9tcLr3H285727k/z3nv0pJj&#10;DcA5xTg6+r4v9detDQp5JDwvXjzDe883X39dlBHR8ObNBYd9j3NTg1BdJiPAj9d14Kaw7TWUZl3b&#10;qB6zlBJigMTkN+fxVTmL2iGXrkv7a7635nNb3zs7cWbnXIfJevu8h7FRQfMHp36CPtda8/jJAz75&#10;hRe00dHnMJOa8hkKrhLGJpDpNzQhBNZ6zNjnMh3fe/E+H334jN32pwD0+32BPn2H9rbx13O91O+6&#10;jED6rf581+d8lz7edv1t+2pu1Fyi7fXz0nm38b9Cd4rhIhmy61qDtVCjtM7r+iYlIt702jO99xOY&#10;9vp4+sz7dDae2/pfQxjOIfLq7/P3m86vv8/35038/rZj6Zq6P+k5tfPL+aAwJ5hQpRuO2xVdI1E+&#10;wRS/G8+cj8t7P4Epq+nRXLGo6Vh63/X4Qo3IId8nQXfWQRW1UpvOq+e/6zqUlmipMm0fhp6uW+Vn&#10;pXXWdddrCxYe4bICNT825/H1u3MuBG90TmbDnW5AypY21v5TqgQM6QjV2ehYe9oHhSmULWrBHLIS&#10;Nd9rdbCOjwrTer3i3v0Nq1XLEJ04wk3XiLHRgOrrfQshECKVyQjOtvq6NE/1uMN9rvOMeaCfECKP&#10;Ixtwb6EbSqY6fxIb61q7WFK01LUv/v630TTrHNdqss9om/MzJ/7snnMjilJqMpZ6bNPxLAfPXjfC&#10;TNf1nO4VmpVcNsEZ4J3MNdbD0xQCiXPDpN/JAFfvzxRoONdRJufUffTX5cy65fcaIdXTPEGBJ60d&#10;g72NtY1zwEtlRCLRsmmfbnv+kl5yk44yhxK8iQZ/F14czs0uqvqX6i+PrN5F/Yyl/TA3MC71pw68&#10;vamV+bhu8En3rfsjtIoGzEjbvGRwnibZhmUwDLeuGL+X+pjohKy67RS0vijuzkka5xBxHRjt8D6U&#10;NnCpTyjwClutB6zC+WmZtmtrQpoAwz7jy/UeyzKzW5bN6jm6rd1qB3hL+656q8zzWtEbEceS1vZb&#10;ulECJ6/TqBSwXcsWNa+VUkI0mCYeoLXGOIPwRT/y3iOHJvOo0cngmHUe1UWeYAVudBxi4GHverQM&#10;EKu5JJ9UgENGCHAzOlznUZIMryybFseYjXpKabSUaAmDjf3GIrxhPzhEdPq1KpTgamQXx1EFeo1R&#10;jrdjhKQP89O2iqbpgs44cTTKbLDHO8zog6MhlQD0YW0LKap64NB0EhUjjawJJTRCsHvhN0pNobS1&#10;UlnmgChnyeL4Cf2WOCuzq1m2EqWa6FyIThHh8N7m0lJCOJrmOv+pjcoJjnb0wzUeVe8raw3GWlpT&#10;aJRVsSxG2i+NR0Mp16B6nJjqxghR/oeXjfBDcG4XJlFHJqN9KSOY5LEQDBEDFEg62nLAuqvKEsSD&#10;ZV6DMDLR45PhPe8lpZDxuRmaXGmI8LbFGS+hafN8KO/DGoEyRwQaKKuxJro1mX9vkTFgVgmJ9wYr&#10;S1CRcCNeCEIo5O0B2H4u61Zz4PFhHmPZjfS7oA708IAFEeGcIfBdoZBShFIdgERE/lDxSRGCkUqA&#10;RBpnKhuxwGfjvkrHRMW/0mc6FvTEcgcRQ/nzOESAJBa2vJOwriM/9pBLZKRHOAd+zFUqfA48dOSA&#10;rXp+fXke3uf71Pr1ZG1X32t+XaDfB4RsSnKElwSGqUDYfB8v5FRHFg4hRlIQhBA+BzikJr0HD1l8&#10;cAKVupZOcr7eIiGQwnkcttwvjdNX8SkAttp/PgRvqHlpBU+1B1W1equH1pfE+62aNSqVWzEDMEaF&#10;Is6laGKwU9yrdkV/8Pzs3PHTl2EvfXXa8Wb7Ef0QknzG7ZaXrxz7AQ59LEGxtei1ZB1pF8Me3XSc&#10;PHhIswmOjjeXV7z89jXb7T6X+UkBz4nWpZIYtfMp6cMpGODiIjgFv//x93K5xb7vcc5keiSlxJkR&#10;Z0b226tw3dlrzk5fcfEmBNBvt1uw5po+tgQdXwdDpGNLNtvUHyFiAoWEFKYkbHD8a514v+Xk/oYH&#10;DzdYt43XC46Og6M7BTo4Kxh6kyHo60CIoU86umfwBzDxvTpFK1p0GwOCAIGjaR2b41V89yP/xT/9&#10;R/yzf/Zf8uHzUCZDNQMn9x7hdmeFevggs/jER7wPcTpKZrm1WRnef+9+3mt2tNAFnpkClhQjiIZU&#10;biPs42mSmVRh3mr5J+n/2ZaYde3Ktuancm2yT4f/ybYGoykys7U+BsIUeVApncuw1WtiSWZuGr1M&#10;r2at1g2MsTlgUEod17rCj8vlp+vxp+acQ1qogyHG0ebAjvxcFCiujWNJVp/rL0v2ntRusmNMbdb+&#10;mg29vr7+e27Xqp8xOTYrSTu3FUztUW7ybubXzZ9d60gp8KV2dG9WPTbK0et2zb3jE3QDdgz7tusc&#10;x8cdfdwjX375Nc5fcHb6NXn/Sc2nn36KaML+/9EPPuFovaJtQ7kMgP12x8X5G87Ozjgcgo0A4XFm&#10;yPJw2+hMj2zy4/SG3g2T0i7ApLxbpl+2zFktP6XPtKa0TuV+4zEzlceTPRvg5cuXk5INiXZdXl7m&#10;c9pOYYRCxd+urq748vMvcGbMwXlnr1/Tti3tumWIMrq3wbeRSmBorzDDQH91webRPQC++vpzhDQc&#10;Hwde8/XX3+K95+jomLNXgd43jUZrWQKvdKDHoURWWoMerbvJHkzBEMkem3xqu91uYtuZlxtOZdTH&#10;fXgnDx4+pnskOb2M/Gj3JaK5j7oHqxggMF6+4P/8F3/JF6+/5A9+82MAvvfwPfr9FReHEIy4atdI&#10;J6/pqPWaDfqHxQ02lxIc3IhxhqurwEdOX1+w2x9wXhXaLoL9SkuQudymDaJrEpnGLcaF8aW4Eecl&#10;dd3gYHscaNsWEQP0hRf0rkfGkhj37t3j+fNHvPf+Q9ZHIdBjddyGQIhWFZnQpkTfqTyIFJN8IScK&#10;rbg5jWjWnA9yVaJJzuOtvx4MMWf2cwfNdeNnORfImUhLToyJQ2SWlbJkxKt/g6nz46bnL/09P/+2&#10;+l/1dzfr19I5dV/f1pYEqe9y/b9PW+r38rhuntt5P2sms6S0vGt/rvfh5vf53cby3Y1uqc2NpTfd&#10;az7e8n3Z8Lp4TEyP18+a7KV3RIbQM8f/MIyTGkjD0GON5/79EK14dHTEftwFBWQfmPFXL8/55ptv&#10;ef78BfZVIMhalyjF8F0HxhANiQDeTR2DyTk0FzRC1rUo53DdYSKlzAbbdCwJLuk+iR5NAj0o0Xre&#10;+5JVFR1UtdBZP2uOLpOUpLmjc+5UVHqKOmFx2dG5Wbc8++AJLz58j7ZNY3OARcfIfN1q7Jhq1qc6&#10;ttezF9Pz62MKQEhSSbAPPnzKr//6f0wfOdann33F9vKKZnPEvN1KxxeMT/PrUrRl/U4SQ56v4yV6&#10;d5sxfYnXpPddOyRvG0P6+6b+T4RwrtPnxb0Y/sjfnbWTjPKsYCUDnVJI2aCkzBGYEgXOZuecroTX&#10;tDKFUpjKgJXuLcV07L4yKpUTyUAJ3justwgns9HI4UOmV5IF3hLUJrOxK9p2khEXSk2veExJgdKl&#10;Q9JF49vEaMMk6O62dht9n8gV6Vh+D+H69arj5GjNSqsyKQuRsEtKo1QyC4dpXfd9nxWWvu8ZjMf6&#10;ggSRhOEkRCulsrKR3pzWehIMk+eqojPjOOb6pvXvtRF7tVrhhWOzWmejybALn7VRCe9ZrVaVQcBO&#10;FKBkQAjfyz5e4oF1000HwgUbW+y6EkGm1SopUY5OgDEjfexj73YIFFrF6HHVIoVANytszOLYDyPS&#10;u2zUaJTEediPNr++R49PuP/gHohCb/A+GwkAfHTiCy+qfRKcL86msYVYZ+lzYPJ1mVHEoI5J3W4f&#10;kCdkWc3pslUzjcz3lZFgPpdOiZDNZC021p8PtTWn69FZea1fsRsTGSEEhBSZWal0XfV877GmpnfT&#10;Wzo3NXyYTE/mGRyVvRawtgQKlXuLbChJfRJCTd5ZejnZIRHrc/tEs5zHI/He4pJR13m8CxHs12Tr&#10;SmcI17tMb+dZAEVHqXUDJnWdJ2OPh1MAg5XkLFehdZQL4rz5gHLhvS8BkNmZWPSQqatiOeB38W/p&#10;btdRct/fLkPP/37b93qe5y2vW3xxItSKbX1Opr3lHOf8tVtnI04OECoKd92nWv6+Tfyv+Z61AXFq&#10;zO/BhNekEl/xqMgDlmTz2sAUeHKp9a4QIGXOxPZKRjtM3CuVnJUCR7wMWeLOJ6deMLAHR2budZAJ&#10;dMXSPChXaM9ScFeRG6Z8dKmVa6bf5/dL7W26+W3HFp+fULii0aMOhvAi7p1EtBfi3peeI9WE5IAI&#10;9ghZyS5KC5TyGWFJa41oQ9Cqi2vEWol1Kgcj9KPHOkVvGqQPxh/rwRjFfg+bVaLtjnEE21cysTYo&#10;X9y1zge9yUTHw2AdbT+gvSyZ+FoyWFUMWMbilcBrlTO6tO5olGA/VHWk5UhnBbSRHqlQL1s4VxxW&#10;sWZ9opWDdbTOoOvAP9lgrcm0zqV60BZqhBfvBEIpVJzLptNs1h0RvIL+4DHWA9cDBktmaESBUAKT&#10;nbjhfSSW7JzHjIbRl+samTJOayVbUjLfwfsRrccJWpf3fmLsDChgHYfdPidYzGW4JJ+lutgQ+cgA&#10;o3don7JMw97zKWAUHzNmPdQOe1nroxKECln+qQmRNkE8RdO0Ko4h0g2aap8Xw7VzNmd0iYA3g3c+&#10;ZwZnp4avbH/OoYWYOqxmEUhK68opDjkQInmEw82gojlOa4S1OPSE5074Wsg4iH0vfQqJHRGFRMfA&#10;a+OwMRNbEvaxcsAM1WciuHCd3we5stqjaPCuYDqIYrwtJ4kwZznwKiSepDkNzwlIUYWoioAwoAQ2&#10;BQ46GwEcahkJhFATmmaY0bi5HS/NvZI5GAYITs3URxFGNCGVzsfgjfR8F5amEFUc6xjk/7TWpKiC&#10;c5KuRaU4XreB1V2t7T1CSryr9DqSHilwPsmYM55VfXc+6TEGJ0TmseGgies6oXD04d1YlwNWcuRx&#10;MvwTEDbqxB8VZd8849EeFHQNMxkblHmTMaMyZY/Leg/lgN16nmM/UsJNPY/1vKZ+aRWDIMDZHumH&#10;ENXWBCeS0EcgWt58cQbA6ZXly3PPT88lX2+DY+msv89g7zP64LBo/Z+zM2fsB8lhH+b5sN1zTz5E&#10;7Z4CcLWDB++t6dbrrCOfnZ0zDAPrbsUQkWkuzq948uA4D6FpGhqtsGZkHzPzD4fDJPHg1atXSCl5&#10;cH+dUW8P+0v6g2CziZnJ0YZ52F5xcRacYRdnr9mevckZ1kPfI8XNTt+6zeXqZO+b+yaSwy5kkbss&#10;q5RjxR57cnzE00fH/PAXPwQZ5uPlq28CepBXbM/D+L1TMfghofDaqB9O9S9jXNbjOqVpVhp76DFD&#10;sNlujiVPn5zwe3/02wD84//8P+P7Hz9Hsmd9L+6XpsPvL5GyARvR67zDeMhLlwAAIABJREFUeYeI&#10;vM55D05g8dmOJRj48Pl7bNZBst3tHXZ0NMJhUxBV7GfKsE+6m5QaTwrqkDEYossBk8CEHzO6qDf6&#10;jJqbpKU6OQ8SqmZKzhD0B1MlsKT+VE7xiGilhORovZm8/3TOOI4YazGilhv85Ln1PYuu4nHe5L0O&#10;XV4LyUbd9w5jAlpqkcMlztWBXx43DgiK3pzQLTJZy7rT7Yl0Sf6v7d1zO+lcz18KXqj3RGq17be+&#10;9/y+1+0Iy77F2wK/l8Y1P3fJ16fV9D4isEek8Nm+KoVnsxY4E+boeNPw/tMjTk40R+tAuz744ISP&#10;vv8eH/7wl8KNZMP5G8PX317xr//NTwA4uxh4+eYU9bNPAfjo+Xs064esWp1tdecXp1xenmP6nibK&#10;yLvtKY1qOImOfuE8+/0eOwua6avvtW46X5PzNTL/O/syVEIAuL62vRfRVqgn9yhJXSHpSgjB1VVw&#10;/tuLge74XkZqff36DZ9++jcc9j2nr74FwAwDbbOmOdI5aKzrNqxXR6joD/G+xww7nNmDDXOyu7zg&#10;3tGGwy7QuquLM1arFaZvcHFvdZsGM/ZlHGZECh/l3f+fvTf9lSXJ7sN+JyIya7nbW3ubpXt6dg2H&#10;o9GQIiFaBjW0CEgwDPiDYQugBX8wCFjwJ/87/m4YMAxDsARDhmwZEmXSEteRuA2bM83p9U2/5W5V&#10;lUtEHH84cSIjs7Luuz0eECZwA3ivblZlRsZ64qy/M/DDy+Uy8/zAPjLMcrkUh5CCtmuAW8kP65j5&#10;JP81u4jlicXDMzmztt0WbfcUxi2wPknBYOvX8NGHW/z+Hz9BtxP6/3NffR2fvb/A/eSk7eoOiGMk&#10;IkUPLnVcMUb0bUDbyvm7bXfYNDs8v0oIT+cbbJsWIQ7oRepUUdf1KNCvsoQq7ZXQtehDlH9Z/eLA&#10;kdH6Yv1xhc3VFZyTMTo7PcLjV07xuc++BgD4wtufw+uvv4aT9RomoefCMkLfgtiCE6IV2YU4QmfZ&#10;BsI4FYwqY6J8vG1hFn5KaUvSs7rh9/1o6Snkjd53E6EFzTsQTL8bQ5vOR0GVCtRpXS8rc++f+236&#10;/tveV5apIullxrfp93MGu9uW2z53ezSF/f5NjYJzdRxqz03P3tTGT6ugne/L7ZVuU6XmnMJzWuaU&#10;ocO9h8dlrz4a7pkeUGPF9u36slwuM4FWD7/pXur7Ho9feSX9LXBEdV3jyfsfAAA+/NGHaHYdVq8d&#10;4fhY2l4nGEytR50hYhH1PLeWFZWhdCIIPqB2g8HQzIzjdA7VYWHqVFHSJ1VQlUykc27kaKFR+jky&#10;P9VZjrXSwpLBGIwmY2cIQ1R4ZS4BG+ETlNtqvcarrz7G6b01bIa+FEG8NA4lc9wosnRu7e2tETCq&#10;yiKkg/1o6fDNb3wNGvVM+Pd47/2P0fHNtGK6fqfrcK6UwkeOaJsoA40xiBl6a398D7VjjjnW8Z+H&#10;hxvumdY3FVrm3hUnbTlEf0pnBF0bpYE60wMaowdM6ynXm0vIEKPnk7BStlninfYjuqb9N2SgEeUx&#10;6ho2e8qj0jNYn52je1M+4KYzchpdP4cMwczZafLTlEPnMRHl4CxmAnOASVGPi8UCR8sVFq4CEnQm&#10;FuZW63vunSXdkHk3aJt2hOhQ1qnzE2PMkfiqWNcisIljmqSQjyWNMkYiR9QDe7lcou0bnB6f5Pp8&#10;0yHGAB+H9y8XCzBoNH9l6gx9b9/3sAWiQakMmFvHVDkYDiAe1qT2ZbFIUT/WoCdG0zTwyaLedmJA&#10;caQ0U6I9+8jYtjJHXRCItuxcVFfwEdjuWviksHn88CFW6xpt2w7jhCScaRSes4l3Lva+AUbICWwR&#10;YjdLa6Zrfbpup3RKjAY8u48O8RTGiRHLss3KohAMoo+jc8zEfeSiufdbsrDqnJKMUNbanDpDozxL&#10;uD39V9LKUrERgj/I/+71/wa6nvs84xwyV3dIDivEhBBDEtIVAlXPYJudq4lS3YXiX89xTlYzf4Mz&#10;xACTL9DFc+2fWxOl0mVKI7S/g2OnjmNBj1nHTjXme0MxW24roxx6bvydyU5tc/dMrw0MpogTADBH&#10;TQ/JWEC5jrG3vqf3AUXUXVbKjiNKBcVE91rYe34q6zIzWi8GEYWF5Nqihs0pWaw1iOBRKqOSp54q&#10;n9TRV+gQCd+QKrNOFMCcDDbepKhrsfYM7Y2EUKR/YWj0ovYp7V8uYJnJwNJYyVmOcTkOYcKX3SSH&#10;6m9zZ//cnL1Mfrvt2Z/fgRkaQbqu8ttn37m/1g/L8XouOudgKIxgu5EUNRwndNOkCGN4AF5oSDJk&#10;Bw+0DRC5w05T1UUjAeRpnmqXUI8oIFqlbSfJSKZzFdB1AltLqR3OGli2CEkZ1SGC2INqBiVH5drW&#10;oNpiR4VBIAT00cMlxL9IMdMsdTRgSHS45wLhpnfJQaRA2AuAT+/3Aeg6RQ9M9RCgVmhNHbdYOHBY&#10;oktpiGLoEoJEO1LCluvNalRcINhiLXA0eR2HwAg+IgafnQF36GGMG0GwAzE5VOl5SGgaSdsxOm+N&#10;GTm1itHOoZms+1Iezny90qoQMgaVql4pHc5WbZuWhDRM1yQzeGBsU1Q+Dfcxi0JPr8WbD9RODH1k&#10;AeLsNKa0IBTRgjJ+Pjszytqed74sI7H9FHnTun2nApb/9ExmIhiyGQ2DKADOwXgPLnVAdjD8EIZg&#10;iUw7ghk7QAWhoxGAUbpfSZQ02QhoCo699s2fOUTqoAIwKiAGQaHJhnZAnDYHWq+OekPKiAE9wymP&#10;4POgjN5PRLA5BZJ6bOl9nEah0NHddM5TeQ+BnNtzGizfL+cW51SCYErB3GpFKf6l9vqYHJM5GUOc&#10;JCIjDEaGoX80uZ7eMn/W673MQ8BCPq8mjvB5bzDnZkcWZzlODkdDnR55R3KUYAWeyAWRM+qQIeHH&#10;iXkkSuzJCJElBc7I4BZlHGngGwhAZi8FKiKFOab5jzE9dsO4Tedfr0Mv/wCAA4K1ABbYNVL3Vdfi&#10;uunw734ktO3FlcHTywq7cAxYCZBytoZvt4iNGKzsySugVQTHDa7OBd77k4vnCCagfibGwavLBt/5&#10;ws/AEuf0hgtrQIsawZPscwDryg2BVBjQ07quy0a03W6HGCOaVq6vN5cwxuD9D97Fl770JQBA0zbC&#10;u/X6zAbdbouri3NcX4ozxG5zhXa7hU8GuxACpsllpmhQw3CO+fpZXYsxGRki5DSMhAHhqMZ6vcRJ&#10;gsl/7fFDnJwu8IUvfhb37kuA0u/+bocP3v8xEBdom8GJruu6LOur04M6yec2GAPk89CigkHgDou1&#10;1POtn3kTv/i3voNf/+/+KwDAxfOPcXJvAeNOAS8Gss2zp1hVa5BxQE6lJHxC9k1nCCpfQNaVrWrC&#10;Zz/3Ku7dEyebXdPAdx1ihaFNhhGjz3KcjDNAJgoaJMQxT5wRqhFvXcoDjJCRo1SMMtBAuGEdKcIX&#10;ZbSOOJLHAD1Dhu8COD83RaaYOjeUCJ85OGtyD9GAHiYoTWO9pzh5cBHRPyB+lvL3lCaqrLkv8+kc&#10;cZYjyzINRJ6u41JHVeoED/H1c/Jb2b+ybVO7k77jUBtukv+mRfdfbg+XsnzisSYo1MIz+r16poWZ&#10;sb3qc4R9xRX6kx5YRti1fHf/7Ayf/8wxqmNJgfCZ176ILhwD3/sQv/M7kpbn/Q8+xnJ9hKutoEl8&#10;7rVX8Y17RzDGoOtSUNV2h7ZpUuCSet9FRPJZfg1dQLPdou/7LFsKMt1+4OEUUYSZQVbtQfvpbpW2&#10;xRiLINLkaK/ycLH+1fmBiEaIx02zw2olgVkvEhJP1++wagdbx8XFFV68eI7V6hgvnj2Ve3YNiCwW&#10;J3V2hjhan+L09D66RmwmxjCMZVhLePdH7wIArrfXePj4IT744L001w7GMJ49/6RIb5fQdHKbDSy5&#10;xDYPulV1BNGA2dL+U/bVFTpJ3a+lrUP/HR8L6k7fXCNc7HB8Ks4Q949O0bQBu5bRd9LGF3yB0/uP&#10;8fT6Gv/2d8T+1l80+JvffAP0SvLgrRuYXuxvpYN2qaPVgOdu2+FKkZE2l9i2Dbadph+JgmbmDBS+&#10;T+03JRJGDAHOkIq8CD6AOemhNb+TXaD1QRCBAGy7ANdHWBdxdk/SbX3h7c/ja199G59/81UAwOMH&#10;Z6jWDggWgRMKkukRElLZmFqYQQ9GJin3aGB/GXspwG9VAss+K2gtYrg9ssRduSt35a7clbtyV+7K&#10;Xbkrd+Wu3JW7clfuyl25K3flrtyVu3JX7spduSt35a7clbtyV+7KX4UyQoY45Jk158FVlpG39oyz&#10;8pwn0suQIabP3/T3yyI75yL8pp+HopbmI6gmEVK3RIa4DTTXX0a5aUym981F9WqZg2CdzsnLIoTK&#10;cltkiNtEcP6kZa79L4uWmnvuUL0vu2fat9tGUJVFc6cByROTI5xzWKc8fkdHx7Cmxf37ZwCA7XYL&#10;D4Gk03x0y8URlssNPvjgY6wePARQ5DMt2ndTdFh533SthODBdogwYezvj7l5LSPPS0/IElGhzNOt&#10;dZQID6vVanStdU6jeNWLtYzOLt+r3pSEAQnB1QawBJ9gCheLBU7PTiRHWJM8iKkfoQmU3sV5jMP8&#10;/tsbXx/h1jV22+tUN/D41cf4RorGev5iixAN/uLDj/bqKN+f+43DZTqvpUd0OSelh7N8/+np3tx5&#10;pHPJwY/uu20907VU0uXbkoxAE5qXop5QRKsRUY56Z46IxOAEswko0hNnCG4JItRImLQOjMDSlpG6&#10;ltwoF/ncGBAR2JocoRRSdA9zGGXMjYiS47R4/tDZP0RLSz/L6Jlh3AaPcFOkwDKGMIU8l4iql9NM&#10;llCdXG/5qX8PnuDyfZ+gRHXcFoZyVKDv98+km4qkN9B7B4/zUbQoLHzTjZAWyvWvUI/MAwSbMQZ1&#10;Xef9o165McYML6r0R+vRiMOmabDdbvO7ts0G8cHDIlqPwDxAyTvncHx8jIvLq5HXfukFDGBIx1FE&#10;ZpRlusYATQni4TiiSrDEAgkZUBlNgWFQLxycoQHemzz6jgeUMt/CR4Pe1YhpjPoY0RNhuRQIVDIV&#10;PBx2vUdIUUfr9Rp1XSP4PiNKV6YCeIDkjjM8BZPSggLekQkCqlxEm4MybD2MBZNJqCvT/WKQ4ZQ5&#10;wTmzRgsDSh8yTZyuP8MSGcpmNN/BAiYMkeeGzYgmllEmOWqMGZbcHjKEsWZEO6SOAcocoFQFjX5X&#10;pIKehUYasx9RUMYvGqXRMxFUpUe9MW5Cfym3N80IFCoUAAJJap/AcYBXDSan/FnYYf0DEhGo/Ygx&#10;StSQ1/Nqep5qQCHn5+V6HxGv5GXkUyDgNVFKiIzAnCP6I0s0grEWVtNjJAh8Ltq4hwyRgx1fxo/G&#10;yVpOkaB7PMPNdE9RFg7x4HPXlmyO2B+3qeB1wSCE0V6ak5eEPo7zb07vyfWa4TtjxpFXlOnXOEpm&#10;rr7yt66NMNZDNw4ZhqMhTYVN6B9xElU0bW+OehrNxxDVBaQocSqjDoPcN+LDrERL5DOaEEnouueB&#10;t43wAKoB8p4EQWaubdNrTUmT09bNpMrIPPJMaqm5+1TumH7/05DPSDblT/TsuB7la4ZrQGjHkF6I&#10;hBdTaHITAahMoLCgHoEjQpSz04cOPnQo0zJ4z2jagL6L2IZtep9FZeqM5lQ7k/iMkOsmS2BCjgKL&#10;geHJw1tGbXUfWeEvNXoz9iC2cMagTpGR1ligqrBynCPRfNeN5dHM4pRh9mMaEgPDc8QCA4pZDAOi&#10;FAD0ntF1EjmWU30bC4H2LxAUyKCuDRQcq20YfR8Rwha6XyTKc5yfW563MEUKKo4GSLm3Q/RgYgQe&#10;0OOapoFzDn2/KHikBNdNQ9RX33d5PGVuwwiZTVEf5NON2qR8lHMOzlUJmUbGmllQ50LkvJQQLYRu&#10;p7OeWdLiACBFPSIHMGf6GmFgOI1BPhMiQgx5/VprAVeDugaZSOY0FTPobLFPMw0gxhQJrKkDEs+p&#10;NMpRTlMwipYmDBuIWQcX4MN7fE4/kP7I8pVN7R0h9hGBjIFV+qVIGJo2i3swG4w4EmaJwKdh3PbE&#10;UX0FF8n7mJEeTJcBpGiLitZDLD8X0bSCcMIZBUWele9s7meqf0rLUv9yGxkZzYEYADno+T5UNH4+&#10;f5f1sem74vzJMvEEzShGHlCFDtHokq8LHhFmkA85FFkhtB0zuYugsl3xd/qk6T3Fb5w+MzKNjlce&#10;V6EPIkMPyIzCXg1887BclUdPPNSMnoWHC/k7cjG0Oqb7etDxIkt9UBlZ57BYd4AR2SG1CdGkd6X5&#10;DwZc7evHJl+kZ0MeN2MqBARsmh4fPpNUEe+8d4EPf3yJP139zfTYPbA5Rd9a+EuhW1V8jrNli0dn&#10;8s4/eu8NPHveYNs3eLqRei7aJzitargz0SMSX4FZIpVXKcJ2YRe4jlc4317mFJb3To6xuX6R5eEh&#10;pWOb0z3qmXL14jkAwPc9mCKefLTD5xPktugRB5j4bdemFBnPsbmSyOy+3YG9z1GwmhKhjCifRs7n&#10;sY1jVFj9nEbJj9DBDEsEcTp/67rG6ekx7qVI2YcPTlFXwKMHp/j8W58BAPz5O3+KH+x24AD4Li0K&#10;I6mNu24YI0Fh8hkJgYhAzoJ54LmsNVgdVXj1saQu+e7f/SX82j/8z9E0guZxdOoQumu0u0/gktC8&#10;WCxluZoqL1vKiDZpSUUGRyBwgX6zMHj06AGOj4/TOHboux7BmJy6TI6DWERYy5o2gQu0Bvm7QwdF&#10;S1M9S+ZJCz1TTjeY+LEh/bNERg96OSAGSQE6IPdWab4LtAhmhALxQedSkSbKEon29MBT9ExrbeZ/&#10;MrR+gRSoCBcDCpWF8FuDzCl83RidVWSdgdZk2bhEIYwkZ/WBNartLPUI+neJDKGokOU9uQ036KNV&#10;r17yCOWe0ffM2RTn9I8vs9GN+pb0CFNdw9SOwD6M6wbBSgISaIZfImB1/Bgx7bWzk1PcP7mHo6XH&#10;qhYatawdTo5quGPh6692H8D3p7j3aIm3v/Q5AMCLqxbXm0vs3pM1+u6f/wCfe+szQBzL9iEE9O0W&#10;vRc9/rq2aHZdThvkvaTRM8aAE//RbjsEx3tjPZ0TIspHTakznZtHpb9EQseqwkajOixdI1dXWyxX&#10;dUZTUGSfunZZj2kd4fL6KqOAX11dwVqLB6dnmbY17Q6h82i4EtQCANvtDtvtdkABt8Dp6REePrqP&#10;d/7kj1N7CRUZ/PipIEx84QtfgCGH95/+CK+//rqMUd9ic3mVEXYWi2WSuwwUVsxQhe12i6qqcgom&#10;Zh7RDV3/ccJzlanyVK9bVVVO5QVH4MhoNjIeS1+hNqcIsULXyKzs7BO0XcAnT69gtjK2u6bCx0/O&#10;YRJtXxw/QNUNCHValE7p+Hddh64J2F4JEsnVZoM+hIxUuFgs4GkB6kMeE4qc0dFt4uVy6s5EawNE&#10;NjaugqkF0Yhthdj14GaQ/67PL/ClL7+J73z72wCAn/nml/H44Sls4l0iuuGMKXR+pjKC4mYUYVyQ&#10;xyoU/GhWVw487k9kI1VUiIx6lFIA5t8nCl7doKWhS8tNio2IOFJ8MXH+p1C2oDEDcmhjEkk+3lJp&#10;wabIA5TqMETFwSo3Zj4z8bhl9QqhlIXKsg1l37SOSbswQ6hHvx+4nh5Ie88dKDcZmqfloAJzNAA0&#10;6lPZb3NDm+R6Xun5MsXpbdpYGtHG5YDwvNe2MbP6acpP6qhyuN8zzEd+x9g4onh5pYA4d20mMPdz&#10;RkwAcLHH8ydi/D55cB8PHj3EZrPJzNPD02Pg+CjrK06O1wjNBs/Pr3G2FIeJHz3/EE83AZttD/9c&#10;DuTNpkNkgk/5iGLoYCggUA+TuAjfxhHNqKpqj4lyziH4fizSJyYmpjUQOCLwOB2C/j3NI1ZVFSjl&#10;zXO2xsotRnm0AKCChVPCuulgAVi9jiTwh0w5Dx0bUUcDsTB+GvR9n/MxEYmxzgUDu1jlNoUYsToW&#10;Td/Z/WOsKwa6DQjL1AnA2qFP3nuQJdTWIaTDrzIDFG2eZ8h6GDGfRwad96iqOo8tdzucrWWM/vYv&#10;vI1vff0R/vE/+T/x/e+/L+02Jzg+fozzCzkwvelxdFpj017ChkHRd9M+Sxd5bNSYqkJMKSgog1oy&#10;alNINgAwroApjAMs4Wj+gSzEzbWpNCxJpbS3/rIRr1S03jIFDZEtBLtxWhPpC8Nagy7K/BMTPCz6&#10;aA8y6H6zyUzOVEAv8ybW1X6aCkZAKAxdkQDufTZ8ugTrTyFmBDZhegy2mjPVJDjawmnBWlH+9kQg&#10;r0YTl4S5klaqsJP6whXQD/NhYFDZGuBBAKqJcT2jnCr/liOJMPhfDeuoqhSWeBjTbidM2+JoidXZ&#10;CiYxo/eWNY4M4dn5C1THsv/qiYFsKjjoJxEGhQ0qsK2xY4sX14keNi2WyyWWy+XICPTw4eCc8OLF&#10;i6yQv3cqtNUlR4E2pYTYbre4vr5KdDPBWy8cuq6AZCSHGIDKrbBcSJ99TzhanuLZ04uCt7Douz63&#10;xzmHNl5gYXu4Sp+TND5Vtcyz1LeMul4OKjwiGDvOUT09ZyJVQOjg2UORma+SUVEh0BaVwaLZoVot&#10;sVoKE911O3SbBn3UM2IJU1c4BqNJ87YLLdZHR7DHMlabrkWzu8b9oxOskjGkchYWFawr4DWRHEHy&#10;uhkE331AtaFvC7OUvPHZ6Cc5tLOiKfGvEzujvJMYgZSWeVFgJwhQXbMMRtD8q2GsID4xQ4oVyjDJ&#10;AJwFF+dEHwVOUO+J3kre+lDOzdjxTz4kF/JIIHYOplZlkNLqgRb7oDlJ04Y0FWKU9FYZpq9KUNmh&#10;y31bV/U+bTXj1DngiCbwkFrGURYq9TnvY0pJkIQjZnCIiD4ZjgHAGhgjJ7tLhq1IIrjpvHtPiCGA&#10;gyiKpK79VENaSsVCi36vH865rOgL6R2LaBHDIDSL40pqIgjBB/S9H3JrEwCMHcRYDSua3ij4dAaM&#10;HQi4oKMxRsS2TsJkUhqQScJemmsjfaVC+X6TgXqkhOIpPZzwBLHPMOKlrZyLC4ME7X9AmVW+s6MS&#10;JnbMI4za0A0K01llF3MeR3IKhW0yLDUzybpSZxQwbN3BGGQo89paLC0hpR7G0hCsAbpQZWj24Bmx&#10;SKsinw6GCF0/KChjnCjfiLC0nBGxnQc8AQFRdfYI3ICLfcPWYucDTIx5T3KU8yHGgJWRs2XpLKLd&#10;YMifropCm9OVRRBiJMRKFdYEl+B8NZUO09j5mdGndeSKc1PHeuCtPNWjeVPl8BRy37jhvJwqZcvv&#10;KJ11hoU+mciICrnMkpJIU4+O127JM47pvqncqC2lclvb3fc9YGpEn8baEBwMjOGsIHRWUnJtGrmu&#10;XIVVXQHcwSbZhWIHEwJa9AitnLc9CA3LGpf3ApW1MLaGUyOWa4VPU188Fv6t6wIQ5WztfcRiEcUh&#10;AACwBIHQ+YhIwttXdYRZGxxfrxASjejYSkos5QcjJAVR1yP0UrcFwdY1jipZVwtnURHBGsZqIWPS&#10;xxYxNmgaeVfTRsRAsFRneuBjwPXuBeqwApGc/4vFAm7pwEGe466HCR2aeDxAvjIDfQSq0tAAsHGo&#10;YwFL6wwW6YzoSJxFuyJtll8d4XrjEXiDRxCe/N7ZKZy1uE555K+vrkGW4WpbpMUgxN6jSXCzho+w&#10;XNeolhWWQerpwxIxxqwM1nzJMUaYWubaqCxElCGA63oFSw4h8cmxWiMGn/i/5AwdOxjLWR9jwICt&#10;AQz0P8QgzmYj4svAeolsjfG9LDBLUOalriqAVwgpTYVjAsUIbjtE1nRjyadBWZVOTtVoCH3aOs5V&#10;sPWQ7s13Ho6iOGZpmgACGB4UOBtDbWREbobUN0j0ghhWeXtV3GWY5gAKDWBMTlUYnYFHhS45jNpO&#10;Wi76BFnrVpUcwUMtHcE4ECOnTUhcQXJI9bndYJvpiEEEuE10o0ljndqYnHMNM0yM+ewBALbJYG8I&#10;CT9+cLDKTuUMcAd0AaDklFwRAMppGkCEiMTXFXoyR2vkA4nVeaMIFjARIjvVg2wlP2C4KY0aIQMV&#10;RxsRDWBSahEyIlMyh6yXcVTDFm2U1JBxrHBlK/ot4swrgDtQP9zj1KEh+MTfifNV7Ak2HRMmBFlW&#10;CPBnp+m5GnA1Bv1gAw6ESCaf7Y7qpOCNGhkgayHGnKaFnQW6nRgaadA/ed/nKaqdg3U1QDXUicpT&#10;gLGF/pLEVGkYgy9E0heP9L2ElCug0BXqeZWPKnFoyClnDECXLXB2D1gJHQ27Bl27w1LPGhNkvx83&#10;QC90+4OnK1zZN/Hf/4//F77/sRi63v76t3F08gB1Kwb67fYK8JfofYu+EfofLKFpGe+8L6kUPvr4&#10;++i7HXabczxJMOX3Ht7H5177PP7sz34AAPilX/47OH7tEdq2xXWbYLkjo6sBXtZotymPed/C77rC&#10;iNOgT+dOSA5am+srXFxcIKY0GcYYXF5e4ujoCC8+Et3mw4cPcfH8OTYbOUf67TM0TYPdbpfh7W3i&#10;DWMSCEMEHIWc6kqLNeMUPJycQ8u0ScpnTlPCmlome7GosNu2qBcLnCRY9OMTh7e++Gq+fvv1t9H3&#10;PX7/9/4Yv/Gvflva3QfcO30Dz5+fo+tFt/Bie4UYCD61Z9f2CG0HRg+rBzcicHmGx6eyH6qqwXXz&#10;A3z1K6/hH/23/yUA4Jd/9ZfRb8+xpDo9wgBVqOCALqXt4o3QFH8FaHrlGMDGZxpljAWiAUWXt1Hf&#10;dHj1/jF+6ZtvAgD+4N/+Hl79zFfRNAyfgurqDbA8qXKQQ9t7VLXFanmMRZVSe3qPrm+xOlloLIY4&#10;ucQ2B0McrVcgouTQKW3c7VoxEif5+Wi1Ru1CSmUh831x0aGyNexC0wTIHDtD8Iludm0PU7mJM0BM&#10;8jDy/MtnHPZ2lHXpzDjlaPQRC+WduRf6ms4eaytZg65CtZZ97DddDuIb66KQnSO894msx5GMWqbY&#10;VRnakMtOhKX+UN4vRs/KueycFUKfHFinKaELssSDnKX88lT3GUL0DFe6AAAgAElEQVRA7EUmYZUn&#10;zVj2MRDddufLd5nBNojxeJfGaN2DpS6hdLRR2UX1ptrGaUrOWC/hRjJBlH0WeujkOksgqrBMKQGO&#10;V4SjJePh2QKbRozvj175BlosUZs3AADN9TVWC4/P3l/h62/KnvzRH1t88OEGZ6finPTbv/e7uPfw&#10;Ef7aN76J1+9LKoX/+8W/xuWz76Prdlnf0b3wCD2DYuIZaYFAQFfoSKi2iP31KJBSde+l/p2Z5cwr&#10;5gE0OF5m/QCALqUSzsFdRWpPkEG782i2QqPrZYWu6RFS2tGzkwdwzuHixTbriI0xsM7hyUfijPX8&#10;+XOcrU/h+x6VG/aIcQx/1eX0Um3n0Vw+z+149dXHMN7hvXe+j3YrdOvk5ATPfvwJHiRnvPNnz9B1&#10;HRaVwSdPPkzvr0AxwiSeqN31aLsNnF3ALWRsAwLqGMHBISbeXhzabHbObYNHCB0WR2foEt1sugYw&#10;QFVX+RlGQON7NO8LHT8+kRTGF8nx4HL7AoujLYwxaBNz0/zwh9j1EY8eP8arr35N7vNb/D/vPsXX&#10;nTj+PfrSt0Ddb+C4WuPUSX/rQOBg0SSnkss2ovMRF5dPpG0AGt/D95TpSAyA6yO4D7jo9Gyt0HHA&#10;pmtxlXTSMUa4irPNbAnRty9djUWSdypbYwGCXQmNXnPEV3/hbXzxi1/AF976vDy3iui755lGVnYF&#10;wKO3nANPrK0RLcFgSOVNlNh1FYDBiY8jaApkQGz/xqrud2ybGv6cpBE2Foghj4kBg2AHZ4hD5dMY&#10;uW+q49PWk5VzN9wzp8ScPn+TEu6m9h1q623aveeVNWOcv+19L3vuULtu086b7vk0Dhi3LT+NtfSy&#10;Ov8qlUEBPVz/NNaEMQaPHj0CABzfv5eFrocPBeEhth0uXpxjWXjBNU2PEArGxjMuLq7w5Mfn8OlA&#10;UEFjyCvF2Tiq+eBV4TOdl2nkmXNu1jloLsdY6Xl9iJZQoVhQxRkgntLK2Ck18TGM/PaNEYbJGspO&#10;HaLU0Dr2le9aQpC8oqy5xeoqKTukzavVCicnJ6iqCl03EOSp8n5qjJj2r7x37vcpMoNGnem7//pf&#10;/xb6Xvrx/gfn6H2HWhXNVMH7DrHvQbbaq/vQdWkgOWTgUMeYaRvn8tP5+P+dzuheGDF9kzbO0Ywy&#10;uvSnUcqehBjBEGUZ0ueIYWUDA4sQh+9ClKhUhh1bmlJrR1ezc6TMqEWMYc8YASArFTWjKjMP48AA&#10;RwaZw3k0p97bh8rIyAthPiouBa3CeKqRtNl45yb1DGNUGsKWyfOYK3FQ0egxY8XQY8zY6HHbM7p8&#10;V6QxMoQKH9eXV3sCmnoYl+OVhUcfUoTHIKBUVTXyMrY0FuJ0nMY0UiKVp2u7vFYa7TmiqtQ7uEZd&#10;D5GSbTIebLfXWFbH40GYOD+VxVIakyI6jJlT7sOE8EAG9sjBxgjN2cysRvfB0OucQ+xa1ElAqU0F&#10;W9dDX62HZRnvkyT8KLpGjHGUx1odefW6HDsdo1lnVC7plgrW0+GY22v6D3mfdSlHn67R0olvum+a&#10;psnrSvuhQnzZZsvISh4ACEa814lKZ04aRbSqMmQajTFa84UjRfn7cG4CPjtwDAZD73lvbUeWvT5E&#10;WB+IJgnDeJTnwUhpEWNWkupvU+QCnWvfFwYIBoa83iH3hUkj8xglhRalzxgthMiII1nRZlF0c6bj&#10;2k6P8bXgAqjhOYozOHh0xszR7Okanfssi671qbAnS3Jw2CMiGFv2RN9TrkOlvzfdg9GGGPFqRfOy&#10;AUfrwc3nr17XZIZ1y5LLV3VknIwK4BzkACAmAXjYf9oWfUWleephsvOvMTLLeY6igTMGlozqgvP+&#10;yzlTjdC4cvuPHMXyZzJ+qMMSWFJUFjyp1Dk00hgD4rSHcpSzmOpGji9JO5v3evFb5tsp1ZOnS6LO&#10;mDg7U0udYbzXWCLV83nHg0JU+uqGfRTTXleHlYBiLzOIIojK/cgA7Pj4eIl8mdfKaM/s8/8lHaM9&#10;Pmm+zL1P6W/J69uEKAUAtrJwjmDMAkojGEJbzUlS9PgO1rQwroJLSmBT1XCuQ+V77PRMQQTDjvgR&#10;NVSX55W0c6ycLvseY5ScwbGkZQTwMGrWiJPLcjkgUaWA+qLvqvwfI66pgh4QG0kIlJVVwBClpA4E&#10;vfeIIe6d7URuvP/hQGZQuFZVhXrRo28pG5KJDEaYL5EBEiMVVfN0RGjE+DfvPQJ7kBmi3paLGnVl&#10;R5HJBAaFkqbJ89YP9fS9GB/U+WG1Wo2cIerEr8QYQU6NSEUQQDLaWKrgTFUo/APAEnOWkXaIMOBC&#10;AADDWF0/ad6Uh87OyUEIUVWjNMinwQEKY0EZYQgMRo5RlCmQncQ5xhG9AgCyFmQGw0OIAc53yViv&#10;nl5Kmwt6E+MoUl+NxWDODjpMqZ85eJjH/wCxsUfAjOZ8/5yalsG/IB8uqbVhHNBPsRRSZipKz4d2&#10;+C5FnendkQjEBNKAi6KM+DF9NsMeFd8DmAPakPZPkRfUWbR81zh4IDtCTPvGjBItxTIBmWdyYBNA&#10;kWAU4coJIhFlGLLCwD8ciPtlOpZpbc3pBNQWQ2Zm3ijJiHmQBhSI/GL1D+GS50voTVF5Ay90jZDR&#10;StmwvFOrJgvCLQOtRMApLvklc12ss1h8lohvAPDwIcLFBdrnkqN+dbzEar0CulRPZwBa4rJ5iI+e&#10;iVHjX/3ej/A//bN/jKt4H9/4+e8CANaP3sQn5xc4qcVgE0Txh77vsduJY0HXtthsrnLu92fPnqF2&#10;QPRdRjm4d+8+fvjue3jldTF8nN5/jJoWiGB0mg/ce/i2g2938O0Q5by5Ps+ODxLRn5whkmPRbrdB&#10;225A/RBkE3yHrrW4OH+Rhi3g/Pw8IyXG/iJHxw5nnck0GZB1Vbt9XdtUNiv5rvJ6KjPGGHG0UhTE&#10;CrQC7t87xeNXxNB5dm+BVx89RpUcCD/55BMQHPreo00OI9tNg+22wfX1dQ4qur6+Btiqn5VEUQeG&#10;s5U4swGoagLMEtYlZIzmHD/38z+Lf/Tf/EN861tfknpefILlcgFwcrIiA7Gqc97bYvVn2WDqWMke&#10;huIIYY+C0BZKBktnHWIkfPazYgy+f3YCyxHMEZUidfY9TMcZKUP0viTf55hUOVfFGD/cR2aQ99RR&#10;vu97VMmJwlo/QgGOMaLr9HoIxmNLxTzqeRWzjtSZCq3v9/TR08LMI+eDufWg16ojNyl419iSHxoj&#10;WpSlXG9TncFUjs78+GTNlsEHJWLpoXdpXdP6x3Ll3Hfjz+l46Dum+jXmIYhuWue0vEz3Pfq+lM0m&#10;+rDy3pAc64bvk16NSkcPgrUGVg2mZpBh1UGnrmssFhVIZYbKoes6MBo8fiQ6qr/xnZ+BcR/j/R+J&#10;A9cn11f43ve+h8gWT56eAxD9T+1qHC0GXopXBoEbdAlhQdpkwTQgo3Bg1HZYj3OBAXpd6lqm41oW&#10;7b/uNb1vsVhkvdLU0b1ERpvqhmOM8G2b6VoIISPzzLx9rLejYV1479G2Ldq2xSLpMYkDmu01+naX&#10;71E0F233cn0CQJzNAYAdAdbB0DBuzBG73QbO1aiyTLCErSvY5DBZ1w5Ajeg5o3U5I/116R4LkY8I&#10;hPWJOCM2bYvt7hq2kBE2V1tsdtfYprl1C4uHDx7gwcPXcXwi66bbOez6Ld77UJxI/vm/+E189xff&#10;wBYBmwtxYqj7Dq/cf4BH98Xxxn/i8dFffIA2duiTU2kXxK7ik67Ze0Lf+pHDWIogAnsGe93oEbAG&#10;HOR6US+wWq5wfLzC0dHg1C7y3xCI++aXX8Xjx49xdiZ6ZEZACB2Seh6egNi3cEcn47VIBC5tFGZo&#10;mt4j980sGy23YM1SZePHWBA4b6c9uCt35a7clbtyV+7KXbkrd+Wu3JW7clfuyl25K3flrtyVu3JX&#10;7spduSt35a7clbtyV+7KXfkrUvbcxm6K8jwU0TP97lCk4lxum7lngHlPzNu0be7zttFW0zbctt+H&#10;vAPnrm9735y33XRM5uo+dH3TOJb9vsnzec4D8Scpt1lHn7aen7SOv8xysI0H5nNvfnn6GM2uiRhj&#10;9tZbLpfYtQ2urq4yBOHJcoV79+6hSWEQTdNgs9mMPFGNMWiaBucvztEXUTZlHrVplCYweKLORTSX&#10;RdNnAEMUwJRGqCfukJZgnkaUnrDTCNgSNirnf00RlVMaYUzhwUokUUg0zhGnUcz6fmMMEEORjiPF&#10;HCZ49dVqgZOTkxT88CnWaDntN3jempl9W/ZtuVyirmt85zvfRt+l+d7+Ozx9sUFdSfR6Vddouh4l&#10;3PHBZhW/l9HLs1Fa0PW4n2ppDgGkrGLqTXyoDS/bM1S0b7peSw9Xuq1X4S1L2Qb1pi3TZIy8sNO+&#10;mz6T25a/PxylUBaJGM5Vg2j4lOdS5J0ZR2FPi35Pk/U3PSvGyA6Y31tFUy0JVG7pPXzIO/ym87jc&#10;m1WCQfROIjzrVJXkeAYcG9gUnUBxf60eGss5PmKKDKHwyAAyfSznSNASWjDLfmvbDrvdNgcPlbkx&#10;NcphaSoYw6NIPR2jEhmCeby2ld5Nx7JpGmjO46riER1bLpdYrmsUgaF7z8/uxZhizohyPmSnMXYp&#10;WjEgwG06sHGoqjHt0Ii1GCOapoE1EUcupe6oDACG8UrjLZZLh+V6gbMzGcfFYgFmTukUxqgzt+GL&#10;pnPEsVyD6Yyjco0fpsXTPeH9GBliOoblepqiWOjfZbohmeMaZWoP4n3EB+ZxPeqJX6ag0HfnaMMi&#10;+mOoazJeLNHlMlZpbj3ANowiqhWW9hCvr+MwTaWkvIW+X3PRK+JUScPLMdFIjx6KsqIRJ7Z4Tmke&#10;5Z5N1/PcOTZFZpnrBzMXqBnj7w+VQ3KGPnvonjxvRd19HyS9QY7YllDI0bqxKKD0Px3/fdNvMufF&#10;oaJ9mBymhvfluzk+zhq7975pKi0Ae6n8RufP7HtsPgPlO4kC1/uMYdRkIWkylLZLdFC5jgMMyHRD&#10;O2YiyXQ/hpRuTCLK+xvPfyKC1bVW7IlYnMs+5RBGiZ6S6FyMQ0SRB6O2An2p7yJF3MhjKWhCOa19&#10;YAQEWGJwwetaa2A197NzUFScIQ1KgJxBQ45ymsz1XPSYnLf7/Eb53D7NLPm3xAflNT2M2W3LHC0u&#10;o5ystYJMVEQ0Oqf7T2GBCWQD/AyvV9av821ckj/gBPErFUVgCM6BR8gEQ45oawjORFgSBA/pg9DI&#10;chxkjCxsit6M3gj/UyPPH1kH48YoPIEjyAaYoDjVMdNlAOh7RlVZxDi0W1ASgOVSxqP3LXzfIYY4&#10;4keMKenyMOZ6ZtR1hRAWaHw73hNuvI6G80nrMolHLe9R1DXlLTw4RrQtY7uVqOfFogZ4QMoABXgf&#10;wTSMiXOEGF0ea9e1gImwrs58k0aWKjKEyrTMDJ8icctIu0O0VNZLkoGL8eEy3QJHWIwRNso+53GN&#10;EYb6vNelzogyLQIRwRGj1Xv0vJ6cyXLvGPFs1AdjBAWiTEnZtODKAqTpFQr4+RT1bhLfgpJm5vaW&#10;A8N5P8jzY1lkut+lbePzqJSxMo3K+ZLSrUjQ58yDjoV4SDUiLzssj4YCUUUrSAKPpu9k5CHBCAkA&#10;Ay2iGJEF0Tig++jzJjEyA16K9nWG7mVeR9JUMJcybiEc6meKDqe0toljgjpP9aRITWGkUn/tSoQ5&#10;Fe4MISYdig08vIvG/c1zQeO5miKDyU96RmsqCRpSn1CEINANYYTMVtZJKTOz9ln3u/IMRbS4Tchc&#10;SjdrC4AzegojwcbHG3i70bk8lo2ZB7QQYwxII/EBjGA/YjEnjPG4eeFJ1lUa/3ANNAFgidTc2GN0&#10;vMb/+lsf4jf+zR8AAP7wB8/w23/0FL/yH/8KHnzm6wCAi7aDWZyh2UjUaQiSP3x7dYnrraTFaDZb&#10;XF5e4PpSUgktELGwFbatx4MzQYZYrU/www+f4G9/91sAgNdeexNX5zt02xbNtdDaze4a1xeXOD9/&#10;jt2VRLR672HQZZ6l6zqRl2jYb8w7GNOCso7CS+qi2OPiQpAhmmaLq6vLnJ/eUZdlndG6wc3y3yH9&#10;wxRef1qmvGdVWdT1Gvfvn+HRowcAgNOzJdbrNfogbfzxk2eoa5FbN9eChnFxcYWrqw22m2bI485W&#10;0rCls62mBVAB3AdsrlO0uO+xXmywSGv2u//RL+LXfu0/wbd/7utAQotYmgrsGwxyIycBqMeQTieC&#10;uQP1yJHAhgjEMS9RQY7SMU17BD2YA7741ucAAG9+5hV89FSi3BXun6MgRbok11dVBVBMkclSeV3X&#10;qKoKfd/DuQGm3rpS9yrtKJEOpmeVypDCb5f3D/WEMMxj5lFqhz6G0fk2XTdZRplBNJiuEdVJSD0a&#10;MT8gPjo3TskBDMiRpbwzvVY+stQ/zenuBHVjjERRrnXdI3aix76JryhLWVdZ95TH1zLHl++lrpi5&#10;55AMPG1jPiv0zJ2RI8oSY0Skco5VvzJGhgCFvO5Myn3EHHB8LFHvde1QVTazCXW9RNe3uN5e4OhY&#10;ULi/9bNfhvcVzs9/HwCwu4x4589+gGbncXkliAY/eucHePrJE0RPuN4Jyk3n5bc6hdQvlhUsGZD3&#10;qIrUjJHtaM0e0mHMIefPjY3uL91L+pykjXB7z5RopiVSZTlHTdNkFJQp8knZnvL3GGNOLQPImt5u&#10;t9hsNnBuld9XotfNIUNU1QIwBjYhPlknaSzZMBS9lqOgPYTQQXmESBE1L8C1osc4GAP4wLBWkTAm&#10;KVsS2ikz4JZJD7pLKYvTutrtdri8vsR2twOlNCGfe/N1nJw+wGqxRpuQkHwEFkcPEVMqwfefXuGf&#10;/st38eW3XsGXPydr6+i4xSeb53j/w78AAGwuWvirDjvqMq32ntF3gpgDSJpF38n+33pFeCe0jcdm&#10;s82ItlVlBLGvlnFbVzXund7Do1fu4+RE+I3VaoGj4zXu3RNkitPTU6yPKixWi9xfzw3MUtILAgAb&#10;Ruh72HpMx5lMgl4deEncoCcblQmveFMhosSMG5T2lBjjzWkylNDdRrF8Ux3lv/I7LVPFkDYQwB48&#10;3MuMFnP1z/1+qI0vu3/u/VPFetn+uftfZsCb3jv3nrLdc+2Z69+h7+YOjpuUuYfe82nKfHtu/fRL&#10;6zp0719Wedn4TdfMrdYEDb/N1TNcxwwdt2yPQUS4vr7GJ09+DAD47Kuv4QtvvoV3U16lrl0hBoZz&#10;FbYpr99u26FrBX6a0oFA+Z8qI9OhFs2gWKB9Q9zc/p8qklWAKQ92NZgoxNK03jJtBmVBKiDGMGJ0&#10;5JAecjfXyxV8kXsbVCpnVfgVplEZzrIfqjDV77K8DVFagTyqlGvs6GiFqqrQtm1m9A/RiNGc0/wa&#10;mH5nDI0Yy6nhS+t/9OAM3/gZyUf14nyDzR/8EbrEoNTGILoKWC73DMVlmaPbU8X+dI5kbscK4tL4&#10;q/cIE7RPw2+zj172u663cv2VDGKphPxpFbZD3VEVKJrrGAxLyEqtbFIqBYikPOFizGOYnCnTz/Sb&#10;sWIk1/dPdU9a3KANRCSa5NySRU1kcv7BufPitueEwswBgDOEOg4CUMBg/MnPYH+9HeIjiAh1ITQ7&#10;YtjEVNXWwBphtBTy99CZPG3zVEArnbaAQZgq4eFK47PeY4xB140VfZwUe0M/NE3CcE/ZTmXyyyYJ&#10;LRogyvSz3P9KV62poYrtvveIcVM4WnjUtYNdVZkmKP0pJ2SP/rI4fhlimGREdM6iqlyGxbQGCLst&#10;YrDgdE/lFjg+rhCK3J/Xm0ucHR8Pc5toAlXSxoWzqJ1LDLrCko4VEzpOIYRRXtfp+Tqn6JBzrHTi&#10;UQUBRvcGX9LV4R+r0dAkpWnef2WKmGEflTSwsoOT3TTdSlnI7a/Hsv06UVPar+fo/nrWXNP6zXCO&#10;KM3Sqkr6qfqkEHrESCCKg9IqCe/6JjX0aB36uagXuT193yeFqB/TZBo7Ipafeo+Wvk/7jfRMGvpP&#10;pCkA8hChTIlCRJCUmGO64AyJAXp4o+QXVCNVIqw+DHCne/ILMwBO68Tu3TctpVLgkMw0flb3uhqv&#10;HIzlnFlJYVpvxgDcT8+Rf7mBvsu9+2fQ+DAtjTfDc3Myk8Xg6JDv0fUwM+/79DS9b5SSqRBxlX+G&#10;pNqI5YIwiZ6mzWCNRTSUYRqFO+HReYySh1ElDuTsbhOd6PuIvo+JDss94jw07IdVXZxrZaqHIt/v&#10;FDF7Oo7DWcoAqtxZooE/y/s/CiykrkdmhuUIMsM5uqgtqqpI5WBNVjZ5HpyTpQsDj5xh/nNjVYk4&#10;VpDFMDasTmlyptXFfoqRMz8PQJxueGxknyt7Z/uM0k55xNKIHziAc67diNJ5D9CzpkdCacWm3WGz&#10;2WHXdvDJZ6YLoohqfS/pEABEsoAp+IHeoCPAOyBqHlVUINi8xKw1qIyFowjCYHyVHMKDUc9Gh0gA&#10;eaXHBHggWF/0zaCuq4LWC40OwWdc0oiXO3hZa1HXJverqiIaGkM/Z9krDGfn0BblkVjy0VYWZRoO&#10;5wxUH2rTuTbAXKsT4QCtG7xAzxszODEQSWbsGAelae8beD/QTOcc+qYBwr4MruPfdR0iAparYb3p&#10;uVoaJ7JTfs6ZPOTVztsvilEmnxU+5vzdw2FMKI3cjIiY5NHRviHKfLOknwCodHzkkGhzRE6dwWJY&#10;yfyDMXvr3ydeV3M4W2Ok/oLW2BgBGjsM9r6BYQtjU456WwHWJOO6rtMwXk/pbxMGfkMZKxO1H/sO&#10;roYZxANfj+I8KvNh57NJU7CwFWJq0ngEBlig01Ge94WTF5hz/6fFBoWgJ+EhiIYsJSXfrIfJxIgj&#10;Xw3vATDI4ZlnpSF1yEjuixilypjlK2ZoZOmQwUJDCCU9Tdflu0w1PoTEyymfzUq7hrQUQqMpjPu2&#10;19fM8xernyg50qT9BIUxpqG/0aRcMekyOdXwIFFLmhKipLPS9W8ASPqe9AWCCZBMYun8Jws2Lqeg&#10;4SBpq+b8TkbDmuaV1JlIhe9y3CKnsdPvivkJ5fobr7XN9QZHRxWQ0gTg6rnQ9qWkxH3vqcH3fvAj&#10;/A//5A/xr3/rdwEAbvUI3/6Fv4dvfutvZaPd5sU5jk4WuLq6yG2+vrjEi4vniEn+C32P0Deo63SO&#10;dB2ij9htrlGrEZVqfOb1z+Czb76VRtHB+AjqAzjp7OJuB7+7ht9eod2JY4X3PYgHp9IYe8TgQYTs&#10;xLeoAFq57EAUQoClGkSEvr1ObdyibxsETaVRMUAM68rgAA1yknrIGESFmS/W4xyM/JxOYKrrMsZA&#10;c1kcr+5hvV7jwdkR1osEnR8ZzabF9bX0vWlaMUj1EdfXoqM9P7/E1eUGTTM4iJCzaJot2o30jVBh&#10;XS+xWtQ4qdQYSAj8Pn7pP/h5AMCv//o/wFf/xlexe/4BKIpTxfLsGP11QEw8m4mU1p0vzoMOHDuE&#10;GLJu11rZf5pdLzAB3AFEsEYcG7qmA9sK984EEv7rX3sb7/3zf4Pje6/Bh0Q3KoeIfjSuKP+GGlQN&#10;+n44t4S3cMVznM6nOo+bnr3Ke8v5G/N60Tlyth7xPvpbWW4KyCnbWqYO0O+n62isuxnTepXz5V45&#10;I3d9N+ggpjRy0sZD8q8WYwy8jyPdgD4LDAbjEAJW6/WoH9O+zPV/2sbp9VT+nbajbGd5z5zOutS1&#10;H3J0Hr9/Xkc53cvyXXnPvG7R+w5VMlgbC+HZEXF8uk59ABgeTSMCwMnRCs4tcNU+heGUpvroFG+/&#10;+QDPnr4m4/9HT3D57Mf4k8tzXF+KreXJBz9EuN5huVyD09lWH0t6B03J4LsWu90Gfd9jtZR1c3R0&#10;hD6avb6W432TfnxqfypLqYcAkJyXaOT8cFhHOZ6rtm0z713q48t3ybWBL86/kp9W/VDbtqiqpEci&#10;hjU1nMqoMAATPHPWbTXNVmhESt9uYgC5AIJNsrKUVb1I7cjMBHzswL3SExnnyp4WulZpn8o1PqWb&#10;4oh8tjpnsVis0ST91IsXz3G1bXB8dIR7j8SpYX1yDFdX6ILHrklBVADq5REcyVpjt8KTjcf5n7zA&#10;+UbOv2995QHOqgrPXsjZcv7RORa0QDxZICQ+NkRC23s0jaakGgKOYu4b0G5bdLsmy7uL9RHOjtY4&#10;Opb3v3J8ivsPT/H48UOc3VNnIMJiWeHoSM6D9doBYMToEZHSoljA1RVMSiVFlQM4gIIZ8TdEDDY0&#10;6FQ05dpIB13w8sDAT+rP5X3FPbM0s3A0z3YJFOVlhqW5e+au55R4paB1k5FjT5loXl73T1IOvb8s&#10;c8gH0+e0rS9rx5QY3+Y+vXf67CHC9bL65/p86H59z086vje9+6Y2/v+l3p92uXnOP/2aKL+frglh&#10;iNQTrEO1qLFcLnMki/cel5eXmak8Xh+JJ54x+OgjcZj4+OOPcHl5KQz/hJiUOdqmbZsymnN7Wxmh&#10;KYNVHqSlkf2Qgr5kDg8xPyXDVo7XSEE/y0wUgvRkn+f86KowIpcPUYZHXZucM/DR44dYLBbw3e2j&#10;1sqxu6lon+a8eksmlIjQtNd46/OvAwB23/kGnj9/jnd++L70IxCWlQOZBWIbRnVP2zNHf19Gh6eM&#10;1Vw9AMYKuhsYtZvKHs0+0Ma99n6Kd3yadsxFqcvrxut/TtCZM8YD+2t9pvL8p/w+GHXL5wfDozhy&#10;Mg9Kg5uEwhtpFQ6fJ1lpzARnxv0poznK95TGUf2cV1KkZ6MovVzyBJacepyEeqUt1ez4TksZzSt0&#10;b+xopHVsNpsstHWdKDT02hiDuq5HzznnsFgsx4ZWFsFPvY770KT5SIy2VweLcq8PTgjlmpjSgxgj&#10;6mqZx79NOfymUQhE/d7+mY51ee0gxmIHzkoTAwNralTV4GG/qpawVZWNAb6PcG6B5WKZ6iRcbq4Q&#10;aVCY13Coaot1ys8YY0Tb7vCCAx48WuS2lMIZMOQWHSJB9hUfc2ubWTJ0l+NorYWxpVC5v2bmzhsi&#10;1VrP7+3yOUByr6rzX2n8n9Jxjj5HmMiYDPRlmLdBwaSfZdiHTjQAACAASURBVDSIjskhJJhSsSDn&#10;mxoX1LnEI2g+Qu8BRITgoMGRksd8qEffqQgq+jfRYJzt+z5HDpROPcycI3m0D1NhO58tISmUzX6O&#10;0qx4IfWEd3u8i45/OY/GjOnxobPu0Dk5LTeeP5NyaB/uryMeHB4AkImg4lp+A17iDXGwXbOC5Fwb&#10;S/lzhAzB2cg4x6uVdU9pe6kwK58vFZ2H1sMcj1zeQybkqENgMKgZp4YZBnNATFH3PWkfxue2rrWb&#10;ZLKblKyHytwaIzIwpbOEKvgJGAziBhwoz8Gc3GmMAds+owAwM8gID3hyLIr2o6MVjlaLbJzwoIQg&#10;twNzk56LQDT5HnnJuB/l3IzOcIz58TlZU+ioOmxxQp0o59oMgyA92+tzOUf5roLPLO8raUKMEW2/&#10;zeex8gKl/CPINQz20u6u69C2rTgbBuX/hjWqaEFsk6FxuifZDgoPRdjAcI5WzsCRz7ILc0QXChSw&#10;APjE4/R5/zOYDXztM23V82IqawkyRpJtitzd+v45ukZExT2qvBzLZRwdAkKm8fr+EvUK1MNVBF1A&#10;RARrBudAfXeMMTu+SYnJCUIcDIRuFxFs1OdgI0Xra9sdKkN5r7uEJkYzJDKfUd4jIsC6eo8mlWtG&#10;xzHnES6QIaY8Qh4jDOctoVynBa3BvBw7S1eiHysKOUgkev49jJSE2WGWzIimj3g957JzVj7TvUdp&#10;yDXGILa9ECRdW6WMrtVxUnKWZ21gMRJTniyIk/ZY5pn+PbqmwhGulCkn/SEkJwf1KeJkGIyMkWMB&#10;+kGWihEmtXlvzHVshUUUxzoz9DkH+8/QwoNFb83K+aKf5bPksUd0i/7L3y7Ph5QJT8wsdJYZUCM1&#10;z2wGUoeMZIxPAQyKFKS6CLlXHyF53S3OvzEfawHijGZnyliJTPB8Gif1MhJZQthvpXXpNzIox8mQ&#10;KYZE2s3AEOgDcaJndZgxUYYIYUTbCON5yfuzcAAh5tHcSwOLta5O3dMxIhp9t3AWaHZAl7zvsAKW&#10;r+PJtRga/vff+lP8z//sN/HDDwKckejN4+N7+Gtf/iounzwBGZn3Yxfx43ffzYgK1lq8uHiOyxfn&#10;cEb59h6+azNt74MHGYvjoxWWybBxdFzju7/6q3hwIsaRd9//GE/f/Qtst9fY7sRg0++22G03uLq6&#10;QJu+i9Ej8ljWjFEc5KhODuKGYCsGW5WrI4ytRFcQU/RsYIAiSOcI+zym1D0+13FAJwOMAxy6rtvj&#10;G8ZrVNa8S+fIo0cP8OjxA9y7dzo40fkWbQtst8lhg2o0uwbX19usf91c77DbtWjbPstRXbiCNVWO&#10;uq1sjdj26Prr7Oh1tFzh7//d/xD/xT/4zwAAX/r6W2jPP8Jq5ZL1FugvrySiOwyOsOLRUzpDiXMs&#10;QoSNyZmRkQSHRDPZAFTBEGATId9xwNJRRg/72a9/Ef/i//hNrGrC+XWS5+oKFQ0owHL2KaqURlhL&#10;1HVV7Z8/w/jHvYCBuq4TnzDIkSFw4sEGedKaMZqmBIzwSI5QVMI5vXFZuq7bC4IpdX3lpw6kohzq&#10;897XCWlMZermoPxQjof3fg8tcsoPAIL0Wa73OUcDawcn0puC2abtKe+Z49kPoQNMy9w8T+W428jL&#10;5X2HZOSy6BklPos6juPfU81gDnDJiF7XDs4BZBj3kjHYOgYQxYiLQa9iqcpoUX23hXM9Hj8UPdbX&#10;v/J5PH36FFfnV/AJGeKkirB1RGV71At57mkj/Lnyj0d2DXt6gui9xtQBLeBWh8dF+zPlEw/NcTkH&#10;JQIJgIxuuFgscjCS6sN0bZf8fVl2u12WmUoeoXyX2FGK8znpTafOGKITGhCFSl2f/lbS+67dCc22&#10;etZVgHEgZzOvSESoCTCmB1IQq+UIYpt1tOKUYuD9Jeqg+scaztUoQyllPUbsGkF0ODkV+n2ZEJYu&#10;Li7gFiscH59ivZJ1dLHZYtkGLBfHOF7LOjGwgoaRHP1CIDx69cv45OM/xb//wUfSt/4abxwD2CQ0&#10;h8UKp6szvCBCTA66fdej2fXY7dpiHDXQWPdxQGQPYwh10tHdv3+M1994BacJhfeLb3wG6/Uaxycr&#10;LBPKg6sI1kWo+pXRoD46ha2r7FnAhhAdI1bqVGREZ+1R8DZyFpXOEETyN035ppeV6T0THkpeF0ff&#10;iT7IHEaGeJmybnrP1EAzd30o+mNOgZ8380ucIQ61Y/rMofceuudQXTdda5keEnOHhn4/6uvMc9Pf&#10;D7Xx07R1Oo5z9cwR0anS6jZr5LZtkutb1/Qp6v50bfxplZuE3b1xe8mcD8L+vnJzbk1432NZCxGL&#10;USDIl8sl3njjDfl91+Cdd97BNtGZ1aJGaHZYLZb46CNBi3jx4hK+D1itjrFJBFkUe0P0hnzSHkM4&#10;t//LvqnSZ2qwmSq2lfGbKsSm9Rlj4NRoZYTZz0YkBMQUVaKwSyH0CKVnWCLQ1g40yJIBMUbM577X&#10;rxwuC7OAdQMs69HxGm+9LdBxb7zxmkBMgRF4YL7LMseoHKIJ03syvGrBPJcCgzKau+YKD+6Jg8bX&#10;vvIWPvz4Yzy7OJe5Pt/AwGFhajTU7L1rjnZM5+PQPcYYwM4bBKb0P06+m9KfubF7GU35dCaIn16J&#10;GiFJEMinsiEkSiW9JzLBFikP5HkgZIEsMY05mnJY90RJtzJaLwE00ezO0XpNATAYbof7hz0+o7Sf&#10;1FvOU5xjPmaeqSygUF6U/sWiH5kfoIGulEKYfuo/hc9l8gBXqNP6r2qDKkWmGWhEa703JmW9c9cq&#10;KJRpgpT5VsZd26lQjcAgsAPIyificYRpCAGcISiTgMwRZSS5CrUlwoa8a1+QnAr1AHB5cY3V0SI/&#10;J2gQyVvaCCQ6mSiRI6PJmoxFcQYtWGBxY2SxxAAIQYRs3w/0Z7k+RgDl6JjLqy0Wiw4ndjC0VJWm&#10;90ieyfUCD05PsEzM+fn5c1xsNmjbFkSv5eYpvSvHCZhP1zTHW02L3uOcOFlYN9zPCJhGIjMDIEJU&#10;JIiYjnPSPar7taTRhACWqF0A5PZ54DneSqNLB9o+x7OaPV66VPZoPSPFNeseK+sar59YGEJ8Cnv2&#10;3iMiwvtYKHv2oRSJCIuFRaWGE1ONHCDUGFNVFdYpWmWZnGBKIa7ruvyMti3TnwI6unQiEkEnJkSH&#10;tG+CKDFUiS5jliI9su2DYVDAHYOLORreH6MoY8txG80Hhv1Ihbg1PTP31+P+3B5SKhnL2WnHOlXY&#10;Fr9/Cgen6bkxftdkXjPlxph5p/FdSrNuWtvMDA4B+WwjMZiX1es5N1bGjeXdwSlAri0WIDMoKcYd&#10;GNoR1OiWXyimET/ngBiHx+VrAhd7iJlAyttWFUyMI0QJ4xxMGUUe+3z2Tel2STPUhZeGBZjHQIvs&#10;0WI+uTTwaZ3iQON94qs5wJLBoqqxTsqYe6drrFYLuBSF03pZVxpVJqUHsxioNVWDccI75yjwUJzT&#10;md+JkKDj/fP3kExJRGAT0x7W/unnIB/Mya3TcmiMS0WbtNPnoSNixGiT8k/61nUeoR/O7rZt0Xc9&#10;QozAhDYz8xCJrqkvNMVXVWVHyCFa2SAGBheOJsZIqi+jZw0Yhh24T3SdJXVR8JTXcwTgmLEynPe2&#10;yFs8onXMsvfzuZnOEY0CriqCtXE0RtbYtN4HflQc+sY0i1l4Pa8pA7gVfj+d9T70CKGHJTta7+Nz&#10;LKG5wSJA4W2VBms/IgQZYnC8FePloPTTeTLE+YxZuEoc9Ux5RoujqdI86XccrQ9dZ2UaxwEtYjD0&#10;SNtK5a/AZpPyP30PMBBDzKksYQzIAiannwIYAsGb/Q+IQMwofLpAlByLUci3HBCZxZiP8b3SNjHW&#10;kBuMVqUjWp5b7XP6TniKwtnBEGIMoEhD9HUg2GxQS08aBiJglY4m3SQDhWPBWCiZM/pMZU8yJqUz&#10;oCHCbE6ODAlNIR8ayRFinCcOIF/cw+lf3NcolTyTsHpAkZZKmxIKh5RZ/dsc7VMFqHpV0HAmwiDR&#10;xLEDiBxMblQHSRirvg1gj5zuwsTk2MDDPXqd1rG808ij+rrOy3hrMF8c+KRh3DCaw/GwjXkHU/zN&#10;EGW97llOjm8EOS9lSCg5NEobKRqQIkgY5QPi0J5yfNkUATEMA5fQ6FJfWOVS5ZFjGvuYx98YM9p7&#10;2ieWBqfnZN5MMQ4FxGq6Lis5cG6ZZF/YEVALEgRWD/DR84h/+i+/DwD4X/6338Vv/+FHOF4e4yQ5&#10;KBwdLbBaOjx9+iGWK1kTZydLXD39ANvkQHyyPkLfbuG7HewiOf/5Dk2zzTSyOllhtaxx7/gEiyQ3&#10;LhdrvPHKGf7inT8CAHzve3+IT97/oTja9wPyAwfh3X3fFsPPo5RUMXqwAaxJMmklBkv1/e47j8oJ&#10;bd/t1EAksrciJQlK3SAbyz37a8/ROMiqlCP03HDOoWnGRmqiMbqe0pVlQs59/OgBPvvZ17BeL3NK&#10;Jr7uQWzA6ezrOo/r6y3Ozy+x28p4tG2PvpMggRiHup2lrKOJ/QZNf431yuIrX30LAPCVr30R//Wv&#10;/6d47fW0HqoARx6hC7CLlAJ3eQTfttk5TxzlVB+la7QCs4ekmEnz5iUyV8mYgRNZhjjL6K6qUNUW&#10;JqFXfPXLb+Lzn3uM801TkJGIelHt0TpxhhjSSwERVeUyrVTdxuBgoGkU6+xUz5xQcVObS3myhOWP&#10;YUg/SmRTWpg+Iw5HPw7w0zUxV+Zo2PTMZOb8/un1breDcyb14XAwzlTHrWttTnabBpmVz5VBBFqm&#10;xui576a67ik/MNdWGYtxmtI5mW+q6zjUv0Oy7yFdc5lW7NAYMXNyJirtWDO8BBEWyxqLlaYbX6Ba&#10;WBB1OEsOSuJEa7LM1O4a9NsOztVYL89kHANjd3GFi+eSkujv/crfh7UWu8sNPvxQbC1PPvoxLi8v&#10;EZoBve33//wZ3nv//f+XvTd9tuS47sR+uVTV3d7SGxpoAATADdwpah3KCksK2bJoy3aMZyJsRdh/&#10;nT/4k8cR8sQ4PBMhW6PRNpQlUhRJcUQQawMN9PL6bffWkpnHH05ulbfuew2QdGgcNxGN+27dqsr9&#10;nJNn+R3cv/8hAGDdPUWzOMTi8BDKo8GCJJ72Z6N+lmebUKacv0v9ZpAdgSTLj3SURCNU7FByp6JA&#10;Q/NAl7Ztt4KScltPcPqQKr07pCwMe3QY+hj4NMvQQmzfYShocr622qHnefVINYMYoFQFMhJahtQN&#10;AtZ0Ho3G06R6hhpNTG0oVQWSDuuLNYbgIGgaNNUMlUfqUbLy6S5F1G1vujU2ly2enp75ftU4PrqB&#10;uprh8pKdYVxjYMkAA2F5lFJwDMJEeqjqGU5OTtAOhHbN8/adH3yEDw8EXlx5B4a6gllvMAgVdc3n&#10;55e4uLiM48jv1nBEWHuECSJAkMNyUeH4BiOSvPLqPbzyyou4eYvX+ssvPe/HN/rZQUqCUiLqCKSU&#10;oIXgFMfB8V4KKLiIwimE1404i5Eg678FxyKW1QgodU65jsRfC58hVfNYzpuSOafp2LOFC+3LvuzL&#10;vuzLvuzLvuzLvuzLvuzLvuzLvuzLvuzLvuzLvuzLvuzLvuzLvuzLvuzLvvxHUraQIXZ5pE3ds+t7&#10;fi33uMqvlZ5e5T2hkNztCVbWs+tzV3unrk+9e1dfd0U4lR5tn+S+q5AZdrXnqu9XtXvXGJVtuK7u&#10;Zy2727w7mueTve8fV5naW/6PeP3KNYFnWxNlFLWxlqOWOu8J66Hcl6tD/w6NruughMTFGUO3BU9Z&#10;KeXIyzVcy+vO188UMkR4NvfO1EqOoORDhE0+NlrrEQx6gAnL64/wrip5pwkhYvtLT0c/kKP+lN5j&#10;5bvzPpSRlpznXEXIt3V7jmau8KlPMTLEzZtHMMZACwFy0/uo9NAEMIJD3uUVG+6b8hguaW1VKax9&#10;zsbVwRG+/MXP4513OE3GZv02IBQg1Nb6mxqXch1P/Z4jUyifb7r0ui7RK0Q2rlft4WeleQBGOay3&#10;eMvEuF9XnpW2TMHpl3XHtU7Y2kfhnhHEXRGlGtbjNt8qgoQyOLBwbfzHNm3K/3bF0Ezx7lG0Oo3v&#10;zf8BPCdKJdEjT5sT2hH2ubGpnnLcRukHZMgjSxCCIs1odBX38FXe6rv4beyXEFvQ+qENeQoAIkLb&#10;tpH+pDQFBvARpYJChGWWpsKGcfXXlBshvEzxbyL2vC6jA3IapTVH6q+tjYFvliysNbGNVaUzqNFx&#10;uXKPkGX0HKQoV57LRHedE+jUAMgKzntnB3i7WQarp7VGNdcpWlYqzOsGynsGG2MgQVgeLjGfz0dj&#10;m3ush7HIozV29Wk019iODKrrOo6Lcw7GRyLtHI/sWpiuXeM3hilXcb2XNHEU4eEYGSTRA+n7n9ef&#10;4NzL9+R7SwiRnK5JIkTYRi9/N+YpgxGwPsJmFHnu90yKlu4j3w79FEJgGAZ0XYoMy8cx9L1pmogM&#10;Ufmc9m3bx/vDvyno/RI9qpQl+Wduk3HTPCN/99Q7ps4ooU275OuRrEfT90x/l5Nrp1xzSmOUXoVR&#10;GChb/wwbnT82JTNOlavOWQDn1Y7e/XmfxfjdWm7T3akxKtf7rn6Xsk0+b4EelOsijAM/Rylcl5+C&#10;8nEBVqS9ldfrQnS5yddFIcfztzQmWXtL1Jf8GWstrE+/kUfU5fdJIbYYceIDWZQNQhRPBl2O8Z4I&#10;66NSAT0noX4EOOVh6KGlg+n5mY0TaPvW85uU+gbgdAcJzj7R4fAZaPJVOoUp/ss35+tAcMSvHY9v&#10;irBTmCqlfLwLzjXnowA83P3uSDxnPApUnxAH+r6HRdgb8IHRLMcFxAQHCYiEjBeQIYSQibZaRn2L&#10;5xgtQBSQ8hL6SVVVCLi5LE+wXEGR1jhYK9CRBtlQH89b7KbQvBa0xkAB5YDPPk1Ej+I0WgH5iq9J&#10;GDeWdQMyRLjE/dZxDIC0tiMyhOk9OpCF8tFanGbAgjIkpoDAoVWI6AoRnWGOQoSRjulFpOqhAky3&#10;C2fCAV2X4M1nlWZoaZGv0XDWG81+hOvle8bRjHmaDMjxPaO3BF6crb+UymqIY0sZv5BKTMJdlzIF&#10;V5CyIRMRyFkI52ACTcxQjgBgsCyPaZnOf0G2ys/1oW8BVTGkfonjoSVk2B8BPWTgHM46p4kuoAiM&#10;i4SIpDNEedkJ3hBpYnn2IaRxLXQr4R0AIIIgnPJX8NpwhJQ7AxilydjFL4UYB/gS8XtiegUJkAKE&#10;SIgG5TlESt/mHAa3qNMJJm/5NcvCN0VUoyn6pzxLUkgIQX58SnFeuAgWwWgFcqLfIiIaSgyM1OMC&#10;eoOA9KhcFOGlw7BM8K7xIZXrGslLedv8viFA2IyPwAGejjB6hISQFFEfLHwEIqkRV+b1lM5REuD0&#10;b/7AaYmghUxz6wgI+2HE7vN1vVt2nCxhTEwWNRsjI/0tYUkQIPo1UM2B6iYA4L0nCn/4b3+A/+UP&#10;/xIA8L03HqJpbqGzT1ErRoa48/xz6M2Awxs3YX0KlJOLNfR8Bff0qX91A+cMrB1Qa5/KTtSQIBwd&#10;cYSzWWhGGDpYwLYc0Xpx8Rh/9G/+Je6/z6l173/wIZZz5g9hLVZao9YaWghAzuL4dLDxzKy1P8cI&#10;l6XJ8whnntZ33Sai9XXdJg5fVTGqBL93rL/ie1Iq2VB3QIYo7wu/h888bV64lj8XZU2/rzj9ZQWp&#10;HIwNqA8drO1wdsp61bOzC05RfL6O6Z6sJQyDBZGA8uN2eFjj9PQUF5c8RzeOlvjKVz6NX/knX8Z/&#10;9ju/AQD4xi9/DagsNk8eAADmegF1dISL999D5dPyNjfvQA9Ia5YkYFuActOPg6QahB7w8OqwA2+K&#10;oFdVEqQZ1ct5+q+0gLV9TJNx7+4t/PIvfBn/6o++jfn8GADQOgugKmh2eTYLaHYqypbOuTgWPEbW&#10;803CfL70c8a0JsgjuY4xlFw+87V5vpXQDO3g4MSYx+zSp5ZIwcMwjM66gUem9eT1Py6lydhspOen&#10;qf9lu8PaKs81eduSzJCQqaSU6Lr15Jkq3BP+2Sx1QS6nh3eHtuX9z/+ePEMX18L7y7NPqUub0qvu&#10;lJsm+gIwslb4Xo5VPmYkEj/hF6WxS2jVEk3D6TEAQNcCzhkMpkPT+Kh3j8govFxP4LmonY6oA0Mv&#10;0a47XJ5yFP4bP/j3+NLrX8CNlYY95nvurp5Huz6CGwg3bzB683//B6/hu3/3A/zxv/1zAMC3/+b7&#10;eO/BI5ydX+Dwxi0AwPHxbWxOm0ldz9TYlZ+71kgo5ZlNCDFCXWnm9Wg+iCjuj3DP+fn5CJU06HrK&#10;+sMeyM/tIVUREOwsMtpZyn6FsrUm4UYIlmxX4XpMQOEhAWEHwFRYe9RT3ffo6xrKp/KtqgpaaljX&#10;JhLpajhnU2pfPef9TmlvX1xeYn2xiYgThwc3sTo8BEhi4/Vhs6aGG1p0wyUu/L5bLJaQlYzAXE4J&#10;PHnwJk7PTiLC7s3DGndvPQfhU1k8Pv8Aj+6/hYVoIjLEer32ZzBe141H6RFC4Oh44ceEUQmbpsKd&#10;51i2ePW1F/GpV+7i6IhthM1Kbu23ME9h/UNKrJXBIExEg1PCpxIayeMSEDY3RPi/Kco7LqyXCfTb&#10;fK6fRY8FkWGATdxPXu68Mk3Gx1WY7bpWDuJ1n/nfW9CsxWTkTHbqnl2E+6p3Pkt/rrr3qgPrT3vf&#10;z6KN4fdnmbufZfm4bfxZ1PGPsfws1gQwvbEBoGmaEVNpKo3Ly0t8+AELzTdWB3j55Zcx90xVSYEP&#10;2otRHjHnHCv3BjMySHCbgjAY0mZ42Ekgwp2X+y7PNeqcg1ZN/E1rPYJNCs8FR4hS2CwNH0opKO2d&#10;HpSCkBQVbdbx0V1IGeF8lGPFWsgHRcLx/UTxDEsOEeoob1MOyx4YuBIqGeNaB61lhBuqG43zx+eY&#10;aTUyEuwSVqZKKXDkJcxZDvOWj38QOubNDGdnT32bFnj+3m3cu8fQR2+/+yGGQWEErYnp9Xhde8Lv&#10;+b0hb3KCqksHi9Bmay2UnFZmX7fep+6Nz2QKil3K+GdiqB+z9C4dUKZobV6nAucCJyGjgECC4CBg&#10;CXGdimjES0IEw+bn17jPARI8pdJIxqBQBGXwevFi1kb/aYr5nlIc5ArJvH9CTAvbGoQcEStkEgn8&#10;XgqmSyHV5a4DTmloIVgoiAivGeiHVISgDgstydfVFK0N+x0AKDNSl+X8/DyuZTb6plQzwRlB6yrS&#10;H7IBSjDJLG6HobmkdWOjGrzhY3xIzO8JB42bN2/HfOCXm3N0XYfNhhU0fa9gXQ8hCLN6Ne5c3t+y&#10;79aCAp0WyYlg5EAmgLYdMF/W0YlhOfSQMjm5CcEpEmazWdQhE/HBMig+7WAwn8/xwgsvYLlcxn6G&#10;w1IYp6qqIp3Jr5frdktJgPE+DQZmIcdrRKnqykNklEezFCdbdBRyZLCpKr01t2FdB55prYXzqR3i&#10;PTblSMxasEXbwr+c3wKAibCS0isS0vqWPs9qudfz9yjF7baUFDLGslFDB2cnIeCIMFgH8s6YxhEO&#10;V8u4Z8JBsWka6CrxoLxvU1Cgef+UCHDOYyh6whDnNvwmJPGGE8HTiiCk4nQXQftNFrI8sBMjfAdH&#10;RfL/STXWiY+1+EnBT4VjV9mPkkeF62Vfy70upYxGW075sX1G2oYQpWf4O2/rdrtlabwJbyhgn4Oj&#10;wbVnMTPE2i0IjsYKwPicSm2Lb3Lp01oXxzw4AsiM/0kJQLhszqSH3lcRyt1pAlmRGSPYODSYKQXM&#10;Ni80nmcbS7DEaXRCa8kBDim9ReVcSpOBbN5z/gMBsibBkMdmEYDc0TDIrZlhxkgINU6dJSRBe5nV&#10;WoIA05pNxzyBRI92zXQYADbETtGmT3Oide35dWawFiEtShpr5x0UU7qCMe/bVXYr9UL/OS3C+Lfd&#10;Su3wt3XJQTr/LOsRokwJ6QAoBJhoIgI5MTrXELFTb75HEs0KMpIdtTv87pyLkK+ikn5OghK3dNQC&#10;AMHpVgLpM3yWsc6ms4sBnBBo2x7JuC5HTuVKaWjNvM2YC//mbScrwMA5C+O1iEopOBpDhwcHghEs&#10;MRQgLFIKGwF4x4owbs4N0KKCEMkZQ0qMHMgDZL2uE0wuERtk/MCO5jm0sdYVpAJCOvS+N1ttrqoq&#10;GrX4TeEcla0psHyXy2SlkSLKDV6LGZyrnE2Q7Ury9yD/SnDOdjIWLsguUsIJCfjxFyQ4vYNk+uEb&#10;ENvB9xCEFCP6K32KDBoZH7wzRJWgscO/0okxFGsttJR8vvbz0Pd9cWYnCLIgRxAhdYt0gNUs4/vn&#10;pAMgZAaSK6bT6wnfZx7c9Ht2bhBM/rIL2b9dJXeC4AHI3k/ZPdl6mDgHI7Y5jSt8CqDk+Ejc3sK5&#10;cSTHCJGwh+M5yvn3Z+0mKkkeAk1KL8bWOZ7zsAEp9s2/OxtIrlZkYwIWdiKtY3cWv/P9c75vgdeQ&#10;SE60YV04igbV0fjlcxScQYwZ3edCn8GyVjTQhbSRUFGRHe6R+eJAbiCjmJ4w6LBG/MKLg9anMxCW&#10;QDLRHDjvGJGlKRHZ/9M4ikKCmihxHftnncv+DjopIF9ZAKCI0/R98JhTMPzR37yHf/Un38XfvcnO&#10;CG2ncHhwgKfmEV594S4A4PWvfhX3P3qMF158GQtvoH7w0bsQi0Oo81N+rxIQjnVm4WywWMyhj47w&#10;/PPPAQD6wxm683OstMT5wPV3bYtv//kfY7ZkXdetoxXWm0fc6HDWEAtIPybJCE44PDxMKTiqip0x&#10;yGTGyPF5rN1cRqfBrg3BUWyspOAMIVOKvlJujPxYcsqK0mE8TU36u67r+L3Uq+X3Dxs+7w/dBn27&#10;gekt1udssLo4u0DfWTz+8CEA4HyzwXq9RtcOCPvRGnZgFE5C+TN633eoG43XP/slAMDv/t5v4Vvf&#10;+k185nMvANKf27uH0L3A3KdEcZtzyI6wuvcisOY22ZNTqBu3gcu1b3EPOM2fmR6JGYsa0URyBvAp&#10;RaGYfgsAQ0aHTddDKQ8tP5/hi69/Dn/4r/8Mx7fYy7ovMAAAIABJREFU0DZc9l4+SjrTkMY4h85P&#10;qbuy89YoOCDp05LcwDqT4GTPjroJYh9gvmWcy9JmhHeMpnF0Tr6q5CkAgpE31z2EelMKGKYz/RCG&#10;ldvCugR/jhb15Lm21JmHf3kbc715eL7v+9F6z/VIOV8fMnob6stlslwuLo3VoWzZdAo9Sqn/DPUH&#10;Y21ZcrkxyFPh+1Sded/sxD6e+nTZeSu2Wmw7Q7BMnOjJMAwQrhvrQiShs23sm1IV3EDoNn5sTQ0h&#10;alQ+/Y9Zn2A1F6gkcGLOud2Dg9mcoVtvQCt+99mT7+MLnz7AZ1/7LwEAv/U7v4w/+Yu/xZ/9P3+H&#10;d99nWvJ0/RCHR69t9W1qDZcBJOUZqRyn0h4T9iIRRZ3bfDnb0lnkelCA08KE53lcVbT35O0s11dY&#10;M/HM5p2hlFK4fHoa79Faj+wxRMSBXsFBSHGwkcjOOpCAIhllcyKHqq5iwBPg07IOA7SnLbJuOEXH&#10;rE57cuhhxRrO67qsp6PWUHSQ6LoNpJQ49E4uR4c3QULCDBT1oUPfoyIFQQaDdzQcNABonPe8tk4u&#10;LvHkvbdQ1we498KnAAB37tyBRYu3vTPizRXw2te/hL/43/8YXeZEUtUSBwfeHrWYQ1acpvMrn/+M&#10;H5Mq2rUOj1m3+vwLN3Hj6AiLJdOxU/MUs9kMs9kipsAACcCM11pzOIfpLKeKBCDFOMgVjuI5JhYh&#10;ABn0Iy67lSBV0H/kJdeRJnlMZXLH6N1T5wohRm91ziVniCkFVbzmCiKTvVsUzwrif0EolRDxGiXL&#10;BqhW6Qjh2+bE2IOzbFd5rSS6u/qyJcRMDNgUC4zHmUJBeV2Zqv+qEolRRpRK76n8XdvKsN31f9zx&#10;uWodlHWV3ozXl3Ici+8TSqmpIjFuz1VjcI1sk+5X0328jvnvasN4uW0bKPLfKR/fcm6z77Iq1gSF&#10;tTNul1osIsOq6znW6zXOnl7g7IwVXVo3+NztO3A+H/eP/+FNKL3C087ASPYM++j8MVxlcbE5QVUd&#10;xfY4lwuwzIwCEwYQI0WSoSuQGELTJKOHGYaRcbyua1RVlYwq3hOQuhbSMGOdSYG5Tka0GsyY+4tz&#10;GB/lE/KPa+1zL3nmRUQwPnqVagepNJxX6pmBD4EzMYt96zuDWilQb6KXGgsEAiIoAwlYVA0ABeeF&#10;uwaEV5+7jSPNQkF3doZZU6GSCr33Otx1qMrndir6tfwbANxgIADUwfiktu8nIlzYHtWCGZ11LZZN&#10;jW98jZnhgwcP8IMfvYv5/Ca0SvvGOfL0Hb7dBOn/AYh5hfO+BAE+p5kEA6mASiTBVsjkUQ/BBiWy&#10;JlvbBOnVAXmuaeGvjMdu+m+AIxNYkUqjox8EIsMm53bS7Kl50jpXwIdDWugvX2tyx45SqwEgNwaQ&#10;sOylTQlhQFWsWHLWIkZHaj3BpyhG5oTSjFBF4HMdu5FAKqUE+YO3o2RkG/Fff70RIYJ0LGw750CF&#10;0KzC4Ufm68iidzYKmr2UqNClg0etIB0L0Dbko5QaQknMgm6y0uzln+WRJCEgtYYTCo+9UHZjfgA6&#10;WePubZ/jDA5nQ48Pz9a4OeP1v5yJCSNymJc0785QdKYhOChhoKWBDAZXa2CtGnlLExGaZhZpVNd1&#10;UYF+fJMVS+fn52jbdjTWpu8xGAPyRs1Z07CA5t9z4+YMQ29xcXER62JjvUWdHcIBi65PEfhVVUFX&#10;NeYHN/DURwJ1jlAvV/Hd1lrYgedi7WU9HdZvprDQ3vjthpDXWvgAthSdQZ2DszpGXUopcdkcom3b&#10;FIkhgLpS8cAAIbCqNW65FosFK3YGw7RdLvyBAQ7OEo4Ol6P1F5xNcoUAK9fGh/pc+VVGPUgp4ajz&#10;Oaf5nn6w3kEk3/8C1qZISKZ9Y/oX6K2ucnmijM5wsK6H8wrzYWjinsyNEXlbnXMwQ+JPQFAQS1hj&#10;R0oTzj0f2uRAsCBBkH5tca5LhUWI4gYA1Bjg4FkUWt3Ddg4UnOyMg4OB1ElBIQQjMAlH0dGmahy0&#10;UsGGA2sIgxlY+ezlf2EBeSPRRzaCcXvXbYj64jELUWDhcM68ZTtaZghGNLAWOe4tPoHE63xxA6VF&#10;zMcOAI4MrEt901WFoU98jIhCjGE8x0nv9FMbMzLa7ZIZQ0TVVdry8GwfvIJGTAvRoB6KsgRBA6TP&#10;m62FYKVl7nhpukiX8/ZEGTl7n6Qx3yrPWlKmXNt8pgxrIRlgSvnDeUe0KOZDAMJCurAfOSq3RTqH&#10;kVQgMa2wDvJ/aIdzLspyzgGcD5zLQAM79ri0JowzI2WkVEADDUepvsGxUTkYMK213vC7vdfzCOrg&#10;DDacr+O4EbGCMjgfqbqBqpLi3niZTToNKZNiR8LBCh9N7HosgkwVnCOFYCceoUc0qB1MdCqsnYJS&#10;DsqmKHetaigl0FfcRqW5XgGBTc83tV2Qcb1yiwyEUJBSo/J8Q8nQBsPGWgCtbcGoB/BtlLA2KEQD&#10;beO+juaWwBE6pRLXbKOFlU7FUWEmvcECKnt3cKpKPKIBYbAGzp8HnFbQauad+PyZQBD0IFF5Gikh&#10;YQ0AY6Bt2M+Cg8CD56XjyGSyEsYrdTozYOgd/+Y9a2qlfJQr/LtbGGcALaF9JNrabjjPvN9XvdXo&#10;zQA5yGRFh8RcKugge1YOyhE2oLhu28EHvUuD2l+bE2G1OsDhig0W8/kcxg2wbQu9yfiUtLDg9TcY&#10;dswQfTI0mKoDICLilOks+k0LO3BEEPdVQ3hJ34V3Oe7vEKKwLcE4gYWo0Md9biBlkn/yuWlsmlsl&#10;BFTY137+61qgCo7vdRWfDU69bOAkOOL2tGaN+XIBpaqRg/YwDOiz3ON8rhzrsWQmM8MRuvUGm8s1&#10;DlasfKTgHMqwStxOa2GIUHtjoAVAQo2dIW0HNwhYnw9daA2pliBjfbR7Uj5HZSM5wBGqyp8bAJje&#10;n7Oz6HPpablpfV1OwkpgTQNqv25lQ9DkMHjHXjU/gHEWziQeWdc1tNPJYdNYkJozg/d0UvV+LkbK&#10;Twvqt3WKOds0Xm4SKvBxIHGqMP4OUAkFA7WGC45ALqDXVEwLM54AGZwfhjhu5IMhgqOTBEDDGAUk&#10;MrDYUK+zi2cEf1WmCFkhWdELKVB7/QIRMdMJMnY1i++moMR3DXLDO3vCYwx+IwkOVVp/wXCYO6hI&#10;yddVlxxLzADYHuSdiEQ4PzoBinRbJCcFAAI94MbYExScQHNdl/8XdVpyW9wRfgzjY1F2BZJjhUdu&#10;iGNmAUEgYaHC+ds5CGtBfh55zHu41kWdjagPk9ySFLq8V3Jdg+wAWIgwJr1jX9lA24VgWizrjP6G&#10;ZiQHWmElpFWwdRhTQDrJOvQCLSMNzAaYHcGdt9isuS/LxRLCDjA982i9nAHyIzzpb+A799mw8j//&#10;6+/j332vhWi8fq7/CALvQJgj3L7xCgBgNT/GQl3gqNZYeLu2ayp89GQDXHI/7n3qedx/4w28cu85&#10;rA74vHV4eIC7d59PZ826wUnb4smTJwjHy34QODq+mwzNvcWtmy+wIcnrHxkZoUdVVZj7CNbZbIbj&#10;5SG+/JXPAQBu3V5ivXnKZzU/3+0G2Kwt7p/+BABwcjlAqgbNfIX1Az7H3rv3EggDhiePAACVXMWz&#10;XojE77qOkVn9mqnrGTrTMc/x9Djcw0b0YAytMKs1Tk+Dw4gCkcPZ6Vk0Yh0fH3PfvXPCulvj8dNL&#10;XFysI8IPkcSTJx/i5OQ+D5rU0Khg3RwhZsIaQqUryLmDrngttWdP8Au/+AX8N//0twEAv/t7v44b&#10;d48B8wTePgatDyHFOjoeyWbJa7q1UW5QSw30l4D0k1aBaYjVkUbDSkAoKFkDdeITHFUd0HQ1yGoY&#10;WcPp2q8Jh401qOENve1T/OIvvorPfvoI7z1ih5l+PUM138B6dAYrOEp5sBbWD4B0hOPjYwidnDiH&#10;vsV66KLDzMFiFQ2xyjsari8v0W76KH9VlcBm07GzJgVdl/d7j3TcdyfTWQy9YccvpACt4PQwFOiV&#10;ud4mnNdzvVow9opCRm3qOfJCTsTIdIt+0tGhDPxTqiocFqzX/WfOyJR08qHu/DPovZxzUW6KZzul&#10;4rWAOGF8/7XQfIYs9b12TEcNjal9acfKUcVGekQqdSSZXIVkQymdP3Jdel3XWwGT4f35e0K0+li1&#10;yzwj6GSsVZjpGr13ajgxF7j7Qo3FcQV94OtfLTCoIxx6fetZf4n1+RqL5hDzQ6bJD+5/iMvLM7z0&#10;qXsAgF96/cvozhw2Q4cZOOr+7PwhcLnBQhoMnk40nYOqZ4yoA+BV2+P2V4/x66/8Ir77wzcAAH/7&#10;wx/i7z58gMHL3wJLzBZHEM0MrbeZ9MRBTjcOXgLgad3QQYgU+OHMwPIpgMvK61uM8Xwxc/wl8jp4&#10;f249P8F8voSe8domSG9n6aAHpjeVaQF1K8314ND14fzNdKNWChIS590JVivW/1WKsD4/i87Bs6oG&#10;rMP6fA1VNXEtdYOFpXBmTGtIeRplQRiMRUIPGrzTEkZoZUMXvZX4kwhkBjjj9UFugNQaBocj+5uh&#10;Hh0xrbNDByH47Ln2m3sYLFaLBW54Z4hZs8DJ0wv0/YDa6zbrRqCSDdrW4fSS39W0Bk3TRJ3t++/d&#10;xyuvvYybN29FtCYAaFsJK+/w3LUS9+9LfOXrX8Nf/9V3AAAPP3yC52+/AL3gZ/qnEjeam3j99c/h&#10;86943SoNUJXA/LDGcsnXqlrA2XO0bDJENZvDDRJGOOjgD6AVUIm4/wkEeWbQKIHooU8AjAUFpDwp&#10;AUWZNYZvCuRSBduFFyRNFsQTZOoUMAcolzm1Kn9mGBmE/GeQvcA8CApZcKSAE243MsTHLUmJMYZp&#10;zmFkcwJFyBnUdPTsrnqe9b7886p7dn2/7vonLaVzQWksv65cde+u8XlWp5LymZJBfZx2Pksb/rGV&#10;Tzo3uxxGdt27y4Hjk4x3OZaXl5eZcYx/XywWUbAMe/HHP+GDxp/+uz/Dhw/PMJuv8PSCBdTFYgHj&#10;LDabDYbOjvq2y5APTEdZhWdyCHJruoxGBMhSERVefBYnzJsG4YA8DAO0lvHAImUNISg6ToR7co/j&#10;uq65Pjs2bEBsR4blSu3Q3tJDcmrcKTO+NE2D5XIZx1opxRHf/QCpp8fmpym7aFi5jkRmjFBKYT6f&#10;4+ZNdny5e+cO3n3vBDaPMMzmOryzhHIfx3F88jZf1/78t09Kf4Kx//+rcl07R+3Z0ayPwxd31T1F&#10;x6LjDdL65Z8S6gs7a7BwkUfXA2Nj8tQhpmzzVPutGTunELERIxrMhGbI5JD+wh88bbFHQwn7ra5r&#10;VDLt/2EY4KwZoadsySK0ve6BsN6TUi9EEMaUGFAQqHF6fpb2hI8WyA9s4YAcFEQJ8jEZfnKP6VC3&#10;tXasVDIEQGI2q2Kf+yE4GKWxDcoC+HHtugHk1qP6pZQjeMXZjB04kjMKC/XBgBEOrOw44cfRQ5kK&#10;CEjvFESW4IgQAC6EEFjqnmXScI+zMEMP65XxlZaQwhsWKURZaMzn8xi9nJeraNQu2aZcj+UzUxEN&#10;eQn75zr5Kv22W34I74mGV8MOd4TkoBXGPCh1CUhe0uHaDgN8DuUtJSAVOycFAyVHAktIP9aOODLJ&#10;uJQ6xWZQxAA8jDu3OTcYlWMxm83Q1PN4T99Zj3jiokzSNM3IfyvA/Oe8NvQpOtlMOBnk41mWMlom&#10;byfTuLFbAa8AFZVo5KZpbr63wzyWypZxXZTdOy1HjOknf8rr4wtTyyfWan5JTDgtlm2Me6l8u0if&#10;IeI/PipcOseN2pDNlZh6axjHNLdsHEloDeSRIdI+mm6TEN7wFJRYGNNC4VEI+JawJhRGUf9IfOwq&#10;vs2/l33Ylg9z2s60hfdJQL6SykeHkxu9l98zjrTOhy7M4bXnNikyviVjX/NbnXNQPsJeeoUC05os&#10;MjgbS5KJPiblrwDgRlF2lfQyc0gvBAnh4B2JEi0bh3SHcRdITqIOgMAYLGy8RtO68f023GAhbNzH&#10;oOB8g7hwlFQR6t0PbByTMJ5OMGSniwNAsEQwmVPnYDl6KAaaU3KOMd743A0GZiA4EBoPQa6ljpDf&#10;XD1BCVbOiCwyWCLRBl5nnEZjCAZrTx8pr19J6KxrzrmIcBPWaTAE5We2yiMedd6w4JzDYByMTfw/&#10;RDRq7wwpZoOnf57WGwNDDtbBI63w/CsYn0YlU2JThjBoJawFzvvLEU8PqaqApOgWQowUZCQQI88F&#10;vGFCyah8q+s68iLAR8taM9q37GQ7Rq0rz7NJh5WUcmE/5DQ+OBa33qmvqipoXcG5MZx1bkSxClE+&#10;jTIqWQiIaK9i4wWNiJvgHzJay3SYZO7o60Bk4dyQnBH9HqYswl9KCZU5dkohIZQCZehd4bmc/uRG&#10;DQCwbjyOkT6lQwY7ZxZ0dJcDISboW6QAwmKUSsTwWmea79udk+Zrz4521N78bhGen2hPrtiNvDAi&#10;PWg/LxIhDYYo38MKBE+7ggBgxvdIAEpwh8RY3ri2hLHP5WYSiJ4PAdFCAiSiN8SYr0/1e0pmiDw1&#10;u+/6Fsa+RBui8DJaBJjgUSZHiDdNGNHKtgXnZaKxgSy/h4jg8xQmZAkZHBiS4dHZHqJuooMOKf9O&#10;SfERKLADhFetk0dEokyW4bnIW6LgTk/RtwMWepbqt4AOXkSdw0X9Mr7/kzP86bfZYPbmu2/BuBZz&#10;7+RgiDD0AkK5CO8+DB2fWec1lkt2fntwv4ejASF+5vl7t/Hl7gtYHTQ4POSAgRs3bmC1OsTFBVtD&#10;Hjx8POIZ+RjGACbw2bOuZ/DZ7jwC4cYbYX07jcPtO4f4hW8w6sGv/tpXILXFk5NH+MBHPT94/zHO&#10;Tlu8Uv8SAOCluy9AyTnefusDXNziNn7lS5/Ge/ffgSAf5GNkoqG+mXUlUKsM4WEwUT7LI4rDmTjw&#10;G3agG6IDqVICSmkcHCzjPVJyiiflHd8vLzaYzdlAfxKQIS4u0F5ewGlu48X5Gl3XA32NqvLGsFoC&#10;roM1F+i8M87v/ue/gf/q938Hv/07v8b1Lxw2Tz+CVhXqRTCG1YAJiA/XlBEd9ou0/F0CzqfPkLAZ&#10;ffCPRpk5yBGc6kT2Pv2gYQf/X/jG1/Gjf8Hw/oxGsknvyOTsJI9wMInS26ijOY8OvOfsjMd2s+48&#10;CkJyYKiqitNbet42mA5aF2lcAZ+WxK8JQ1HvMervhB4tyRJp7ZeyArf9ahvN6BPbfDT0OT9rNs1Y&#10;H106T+w6d47Od0JsXcv1Gvl9uYwyNRbh77yNU225jkft+n1KLzdVR5RZsmfy8//WeyidN8Z9Gre5&#10;73tIGptIa48QAKS1kDt41DWjfATki7ZtIYSIkflEBGsM+raN93Rdh27ooYXJougd+i6hV5qBACFx&#10;43COr3/1dQDAyy+/CPHt9/D0CdOAR09bXG4eY2grkCfuzWKOetHg0aP3Y5sXyzkOlqsoolycn+Dk&#10;5BSXl+dYHbDRPkdtDaXU0ZxtBhihUcs0Rl3XcZrglp0hnKpBso9ONrUPICEiWK+PvOx6GMPIr3m9&#10;u/Syu9b21P1SbSNyASlodtdzU/VaayFdordSSgiqo+M7WT5DOStw7lFQF7MlqkZH9CBrOFBK63mi&#10;cQAuLxmZ/Y5Ha1+v17j//vsR9ebm7Vs4OjrGarWKznjhvJoj4RIRhtuv4bVv8jzO33obH779Bi4+&#10;+DEA4PMv3cEXXnsZX3utxsrz0WbeYECHy/YSm5Zpa1UfsX7AXbGPgxwT5Xqa0PSkdgFe9qWxXmPr&#10;nVzZdJ1ZKbItZT+IsaxP5c8iBuKMru2saV/2ZV/2ZV/2ZV/2ZV/2ZV/2ZV/2ZV/2ZV/2ZV/2ZV/2&#10;ZV/2ZV/2ZV/2ZV/2ZV/25T/C8lMhQ0xF3YV80SUyROlRTsVzU9F6+Wf5d/7Mx7nPX9j6/apnr/r+&#10;ccqud+WRgqVHZF5Kr8n8713v3hVFNPV9qr7S2/DjePyV5dqxfNb3Paur+VQdu2/kVxdjXPZ56v2l&#10;59mUp/pV9+2qa6ruXe8vS/AeAxiit65r1HXjv3foug4vvfQCAOD4xiH+w4/fwuMnp6gXDN1UVRW6&#10;dQ9jpr3z8rbknnVSXj1WfI8ceW+G34I3al601lh4N/OA+hBoS4j62Ww2MdKLo7ISUkRVVZH2jPoh&#10;kicvQ+AR8pypeb7cXV6xoc0uyxsstUBV1VvRM85u7+efRZmMDJy4Jp1CFSIYwJHgz92+DQB48cV7&#10;+PFbD/D48eXkHO+ChTNkcV3J6fp1e6rcEzld/KTlqmd/Glr+09Rb3jOOfvzZ1p2v+dzLmyhLP+I9&#10;zMs5CiV/Lr8nh7fLPedLb+KpOczRW/L1kNMIIRKUvfCDpCY8VYlo5K0907P42zAM6J0dQR7m7w9t&#10;nMrFKKGy9AMUoQPzlARaCSyXy4gWIYSIEZThu1Kc/sQU9K6kq/m4dd2AYTAptYQJKUpEjEwZBoac&#10;7Pt+5J0eaF4YZ2MMBKqRB38e5ROg3eu6RtuP86kLlUXYUwFTaCSECulXwlz4dTGE/gMX52dMT0Ou&#10;drLQokLlodSW3iNcY0A994g6soaqEtxjXddoGoXFYjZaO9fJOSXU4q5PKbZl1F0y0i7+HuoTglMD&#10;lb+X6yuUrmNIcKXGObt5X8HXKbNr2f4uPJx5bm1MASAE52KVkJyXG4xKTIQU9QZe2yZb26ENlQwR&#10;bok3h76GyJV8/y4WC8yaRaIZro0RNOEerfUo6iWs0XxvxT66q+d6KlJt9PxESem5t9fMVVEH5Xvj&#10;2nDb+VXz9lyVjqf8O14rI7d2lDJtRvlO/kz0caqM5LAyyjX7O8gCkW5m77iS38mxFz/BxAidWD/Z&#10;Lf5fRkuVdLKEkQ2fI35E0qN9ixjByeuVUxrwM4Cz9oq4BsS9KDNmnSMJUN4XIEbCOCkgHaCrtCaU&#10;ZsQhF1AAwvsdR3HHYUtkNY5HibpY9jdEOIWe8HMMbxtEcwJHcchiPyF7jwhtiu9h1CYpJaQK88Bp&#10;gnieQrsFpNRZFDzAuBApzQH3VW7ttbwk+pu+T89JHvXmgK34jvAbIduWY6QUj9IQ0G/C2DdaQvtc&#10;vzyOIZVYolHWUKTBVV0xbR0sAtx+jIiVAiqkbtDSIwbkPMPLVkFGd+N1xbRRwBgXgsVAwsG0JsK2&#10;S8nR50qN034aIsgM4D7JMWls62oGLSuYBUc+dV0X4cMBlqPC3/GMRBZSVgBCakOCtQH5KtH2eqZ4&#10;rciAaCEhZZXa5BycBeyw2ZL/p84euRxX0owtOm4FSJZ545Vfg54f+pRcpRwqpURVfAe2kcnyOQpp&#10;41of0RVSO/E5MclSuYxIlYQdBj7fxnRrA0Ay5ax2DtZHDefF2jHtE4LT643a5hHGjE9cznxdxaAv&#10;VWlozalzEi0ApFAIwFxT8lAoo3RjxjKtKVAXR+PkLARtR8LmYxrrlPkYCwTEGN9Ef91HDzsHQYmm&#10;8x/EX/LIfBEEoHCP29YpiR3nQ6KxnkqICEITK/boJAAYzUH5VBWiSu9wDsjWf0CGCOgRiLTfc1nl&#10;/Luz+q+gjVvtdQIBPQmkfOo0T48gAMHR4iP0BCHGfU3C6Kj+rVLO4TXzHAqnBUrzLUlEviKI4fQJ&#10;hIAwB+c8z0zRhOGcEuQNMtbPEcUUhAF9KLaACGQthMv6KyUgLD8PoB96dMZhJlWkWyKnuwDPmSSW&#10;d4JcQgT49J4RQsjReP0pjb5do3YinnOxvuA1GZAilMZ33l7iL/72Pfz5dxnR9b2H78NKi8H6COWB&#10;YK2GkUNET12vLwDJqT1rjyh4cXEGIotmzu1/7dMv4bOfv4f5vMbqICCaVjg9PcWHD7idb7/3fpTR&#10;88j0/NMQ4Y033sByucRyyVGnlU/huFqtIrz3arWClBbn5wwB/uHD93F8Y4bVQY3n77H+0boNpB7w&#10;9AnDhj9/+xDz2SHeffMfcPOIx/brX3kNRysHIV4GADw6PcXJySkePnyMi3OOxCWnACVgh6QP4C0q&#10;oiwnhI5yRBLpDWazDAXS8wbOm85j1DQNpJRY1Aztvjnf4MHwIfrB4snpOQDg9PwCxhJEFVKNNrjs&#10;LrFoKqyOFn4+HuPs4n184Qsv4zd/65sAgP/6W7+Jr3z1CxA+Z7vbPIa1A+YHBwgQf93JGZoFnrEE&#10;+HHr5QWBSLgEgVEgCCnlghjvb8F6HZfRxd4RDqpZlH+GzRpGEn7jm7+C//V/+1MADHfvJmJuc75t&#10;jEHXdZhnaaoCKm8uVwf+c+mh5PuOz5AhBUrOo0qdVUIBCZHnGQqidnDGjs5qJW8P/Ds/k4Q1UyIj&#10;cN+2+1t+j3zbD3Su+46pnU2SI7Wut+qb4qF5G0sU0rzeXL8d3jslh+f3lDJW2Z6pfu7q/5Q+pKy/&#10;vD51/s5l9vKeyTmK54ZwDyaLMQY6SzlsrcVstkJV5egxAp1PSSGUQj2fQViFwSMj9JsWtdS4dXgc&#10;OoS+77HZbLDxyBCD52dWEmxIr0eEvuvhLN8jnIMTCqpZ4sXbTEdfffEFfO5rv4K//w/MD7791z/E&#10;D/7hAR6cnGLTeR2926DvK6yWjBSgtICuCU50WdraAcujOQ5uzCFpHvs6eJk0jEV5/p4f3sBgDGwb&#10;UrLXqOoZBuNw6bjd685A1T1iZl2bzrCy5jbOZhWEqCEGPdoDJVLo1Fm71K+U60epiawEhR5zSseQ&#10;tyH0XwgBK7vYDj4zJqQQiYDcQrA+3dPixk0smhqbNSMuQCgsDo+gtUTrx43cAEEOSqg43idPT/Dk&#10;yWPMZiklU5m6B0j63tB2ay3+5I0n+PRLnJbllV99Gc+/8hLMozcBAK/dUnjllTnu3iH0lfX96KEV&#10;oW4aSL+269kCEBW6PugzJmiicyOdSa5TGJVSZp4oW7TDPzNiQSIghU3TqPELi/qz6xEpMrtJSvnJ&#10;nCF2EbzY4JzQ7xiE8p5dz13JRCYIfNmmybZMtOmqep6l3z+LMqXcnbrnuu9l20tisGuM8/qniM9P&#10;2/+yTRM3bF26bjw+Tp3X3Li1IaeY+1TbynmPDXnoAAAgAElEQVQTxSYux29qPJ+17nJepuqu6yoe&#10;RgA+ACyXy5gW4eLiAkIIPigBOL55jJs3b+KDB0+ioKlnM2hV4fjoBi7OPeSpV+zkh6AkiIT1RaP1&#10;FtqXC3Z9349yr1sr4ZwaKVW5b4Rh6DLouhpt20Z4ZYBTZlir0Q1JUZe3K29vOZ7JGSIx3nRtOwd2&#10;KQwmhY9C3wV4eRf7CDATqesakAqDTUzsZ1muW+NEAdo8V9oZLFfMsO/euYXjwwU+evh4a43mf5eC&#10;h5Bi8p6p9l1HT3c9t0s4/zil3EtTe+bnWab6ll8L8Pd5meKJz+oEtku42zL0BW0oCQ8/KkapM5iO&#10;idE8l+NYwoSXcOx5vTmfcTlMsguk3x/S/TVrCTqMTdiXmTNErIsSVJ2RAs2qyfa/QdezAJsr9jmv&#10;4zY9GB2+MTYqhP4G6LJNO0BJwnw+HzlD5IfKYBRSSsV3BWNwDm8WaGu4n+EfRYR7VIpz6FrrsNlw&#10;/W3bYz6vRu+SUgIko6GFiJUedV2PhOgc3lEIdubqug794BXumg0RYYTyv0n7tEXERnaIlLdaqEAX&#10;08hVIDQKqLwSqVKsnFj4MVvOZpjPamz6FvPFyo8H4ez8PI5H09S4dfsQs0qj3fSx3eHzWQ/dPCbb&#10;NKVM5TZFr/IDdP6eqRQEV4ktpRJj4+e6zD+6Jbch7Nu0RqcceViBnjnyOQFjHSjAm/u+mbDX/d4j&#10;welpAEBLCahMfy6Tw19eQq7d0P8AZ14qsfJ+OOdg+5TOahgGDP57SZelSCl5ckNwuBb7ODHGU38D&#10;ALkwX2HO+G+itGrZELy9bsq5IyLIQg4qHa2SIimng1fzteoKw/zoORqnPyhpLbdlvJ538WoiArIU&#10;Q5S3SwhAECgzRo0TmJcln0fpv+brx8H57w7OO5SUCtjiHEt+vGVQ5qV0ECHXpBJjJaqWVUyPkSs/&#10;2BGBYkVyYr6nytQ5aipNBgWnJhHmR0UnAl1JT3P5/i5Agbsy7QyPeV537qQb1lkJnZsrskmwQ4YS&#10;AhThxRm2O+anR8h1nAzWggAiG+EkbVAVZND0RBZCwBtR+XdrLcNl+nlxAAQpSO3gbDAIEKwcKyPD&#10;3Kblxn9f5VxdlkpkiurgeAHJKS8o8XLnHEbO0D71VeVT6gGAUwJNU41SThlDqK2F9XRUty1U1Ud+&#10;TFJAQEPIIc6tHAygBKRWMdepdIAigvZjyoqmJG9x+8nbQX2rLaEbLIgkTBwkh6HrQSrxLCmq0V7X&#10;UkGCUKvMQA0Ja3NlYKJZC5/r2F1coLMOxjtxWyFhYz5X/hyMg5SchgZgpzoIAZIie7dAI9jJIykN&#10;vYN4WFsDQYgBVTOm/wxBL9K7iRWNIU1J6GfOsx1x2paQSoMuDTtaaj3yk1FKQ6lksB8G5sE6S+WY&#10;7/Ww7/Jza5AtSmVsTn+MTKltctpsTOYMAXbwsP2AISjWYaCg4Lwc56SEKBwsS14U5nAwfUpJCQlj&#10;OvTtGkOf5CajdZYzuYGsJRQnDPJt8uPrDYZuQtcwJUcppSBkcUaWEqBxmkqagCUXvAni32FPxN/A&#10;zsDJG6jgx5b5Ez8beJMGyPFeCvMkPMHJ3fmEg5BZnwgx1UoYj9SOor2uMMYpGQ2WCP1nQsnXnAOE&#10;jsyNhACCA0s861n+p8Je9wpl4dI94mr9VGo8IRfmhHAQskJgEgQJQY7HVexWCRPG4y3Ebpj2kedZ&#10;5gh7ZcnHlgCQi2kyhHM8RkQIF8k7Q4yeFyIxFAAU0o0IlQkTJZ8l76CAdA95HhrojxCAZDqW5Dga&#10;nY2jA4sCgOD44vy/9G5yxF2IzhGAdoDUFbBhZ7SLkwuIeonqkM9Dp+cG//LPnuD+hz0ennuarAhk&#10;12jPbWyAdTUgWzTzxr/aomkqaC3RNN6xTxrcvHkD3Zzn+uatA3zpS6/j+MYK0q+39959Fx98cB9n&#10;3mEhOMMFIxmQDGSRThJB6xrWEi4vQ2qEDYQQmM0GBALsHGAq4O++9yMAwPsfvIvD4wYv3LuDg4Nl&#10;fPdsXqNfc9qM559/HoDAy/eOUdfPAQC+8bXP4IuvP4/jYzY0vvfwQ7x//0P86Ec/xltvMiz82dMN&#10;hp7QeyGr6xScTIbdvORr2zmHg8MllKe/m82GdXoiObYeHC5xu7mJowWP9dOnT3H29BSXXYvNxp+1&#10;ScIQcHHO3w+0xGy+BITD6fmHvuZLfPXrr+Cf/7PfxT/9734fAHB05wDu8gzrx2xEkxJYHRwyDfEp&#10;mIRPPvYshQIdhQqbCxC+jVLxniKCgM+5AuvpVNiAAi6km4sytw+wCOnnJAFuwIv37uGzn2UHlZ/8&#10;5AT1qh7x6FxuDWM9DAOWMjMsSjkywObO9LsM5MGpom3bqI81tgc7FYbz8Lb+VmuNwfaj+Z865xHR&#10;iLdN6bXy6+XfoZS6BZaF3JYcX9LW8vw5VX8Y3/y3MugwfAa9etA7hf091e5K1ZM0fHKMJnQwU3/n&#10;/S/7PHVGnTqvjmWS7QCjvF3xehzH2KrYtnIs8wCQrutQVTdGjp5SSnQDj29V1ahrARokgnhDRKiU&#10;wrxh3Ze1luW8oU9nVK0hVwsoZaLzqSYHQx1CqhodA2F6KPIpGKolDE7wm9/ktBm/9Vu/gjfeOcH/&#10;/ad/gz/5y+8BAN57cILuAqgEG9XJKkjS6C3BBqdCOcfhwRKrwxXQJR3pxcVFTEkTnIVzmfj+R49x&#10;42CFmzdWvrMWjx49wkcPHzO/BTA/OMSySSmS4jq3IotzYUePlR478eTrcZf+otQ/b+23CZ1VaMd1&#10;ayxfW0E35bJUalZKWF1BeidXvs59OLrlg4oV4GyPoWfnEEcCuhZwukbn6bjWGqv5HG0/4N0HnALr&#10;6dk5lssVbvq0GYDE5eVlpHEAYkqg4AwR2vXiq5/Hu+/xe94+f4zX7hziS1/jdEuv3Gwgb2g8Qo2b&#10;K14Tm805YA0Ojpaog91QVGiNhF7wPZLaKNNF2lLoQ69iRSMbGhUp6LJ5HdEHotE7hfUy8FVqmqDE&#10;y+T4LedTL2+Ha5IApz6BM0RJ2KaUxtcJvuWmmjL85AfIqTp31VP+NtW+qWevavPH7d91ZYqZfhyj&#10;33XM5ln6PDWO5YF9V8mNAJ+0TDLICePqVL0/r/Is67a8vxyvXcLPLiL7LHXv6vfU/ijfFzzHZrPZ&#10;yOvOGIP1hp0hDg4WuHv3Dh4/ucCjp3ytMoT5coHZbAFnE4Psum5M2MQ4WtBaE6+F+kvGZq1Fpcce&#10;l7Y4MOfjGYg9K6MsNhtmIl3XRSWV8B78tVdopvbY6OQQhD8SYwYZBWU3ns9SQA10qzT05MM/n89x&#10;cHCwlVf957tyry+VlHDeYNptWrQXl5ivfGT2ssZ83iBEZ4ayy/gTx0jprXU/ta7DmF0lFAvP5Mr6&#10;y3s/Lg24au9M0b2fZ5k0Pu1oU/49jfGz1zMlYOw2goV/uVFHxXXtYq71bb47dbAr6WI5/+GQkber&#10;nOsQOV7LelRXTmvC3wJjobVpmtG7h2GAqFQUIruuGx108rbnRUudPF8VKzlzOkrEBwTjnSvyvuXt&#10;mfJAdt5DPFwPfclpkdI6OsqwAcoBMPDkOCqmhEiRD6G/wTkioD7kRrRA2/J5M8awkxqFnNXeAJAt&#10;FVU4DLghoEgQYu5mCms2jeXx4QGaWkeHkUr5+jOv674HLrsBB/7dlghPT0/j2L1w7zkcHx+i7Taj&#10;dVzSkfJaOPSUnuH5NSLyRsvtd5XfndtNT8InUTAab/9WtoH7z/K5NS7qkDlHrYrfua1saIwKE+u2&#10;9g0/q0b8N46XS/mgIQRSrmOvLFIaIVrIgmAN4ERQKm9Ho+T7MaytqqrgLMW1ba31PHmcY3MYLKyx&#10;8XvY7/ne5krGc7FLRijLLlo3VXYeisX4+5QyKh7usvblNLFEN8jbfRU/fBbDPMBR1qJopwuOBRN9&#10;nOrvVN+mypbySew+X43rCnJFmEyLsUGCDd+E6bEp21ie7fI2lY5Jda1BlBDDgG0kILKKFbkiqz+8&#10;a+RIuxvloxxTqfJ+KCiNGME28/m8jfH0r1fII+nTWMsRiokUcjTeu8aKg4C9os05GAsILYJ5hpFg&#10;yIFav2Yr+DNCFdsoIeCciVG9bR+icAg2OvWyE4SQLgZCuxAFG1E3yPMbCRe8ASAg3ViOLsc19fP6&#10;fRD3mmZHELK5g4pfZ5Kio4F1iU8DiV6OHE209Abx5FSmlJ8H3zdrLYZ+WmYu+8HnIKaJzC81olEX&#10;HKUq88h8M36PNYAQDsIRjEzXewsIk/Ma6x1beI1VVYVGSjSNztYoR+ZHRwdrYUy6vxwTbjOPx4iX&#10;Wuv1VSr0AoxwlOaGabqGUgJa+xUopXeA9zKScbA0NpiHMcsRv+KZzu/jkteXkY4A0JkBzoX5CxHd&#10;GkK46PAezpXWGljn+1/oOILim2hb53GVUrVEQAt9C86vACCt9jxxiH0TMLACgPH9ExZGtqP9z/sm&#10;z1nO69eYHgjyoJSwg4E1CWVMg1FprF9HygDCKLhBRhsuABhQdHfLx7SUZ3MHTq15Xcd5EWBZA2Oe&#10;OEFGp3UnI4cFwc5a8T4BdrArx18jogfAAOQdIsL5RjBKRJyP7B05L5UqN6Bn6y32jf9OEeYCTggI&#10;pRIyhAyylkB0NJBUvDf0REFG1IKB5Q8qbgqfo0HK2jOxFvlsrRBRJ1RoU6jL+rGpMMZ7ygpt4yZt&#10;8Z9QZ3D+COM4IQPtqiO+wxFgiYk1ABjnCbdDsDSRc6NxFPE8mPqvhefljrDlVxfn39eXO8zYoOPg&#10;ua1nDZRj+hjRG5ghTPcjHp79u8kl5wfrvEOi308GEFYD1sFesDPEpnVwYo4HD7iv333zPXz77wEn&#10;NM77JDdjWPPYAABWaEGYLxosFmx8OzhYQUjOE7/wKAN37z6HF55/DmQ2sRvP3b2Jg9USgz9cnpyc&#10;4O2338Wjh08AJGeIvu/jOXoYhhE/kAAW1WLkMBH0esMwoPWR0E+ePEFtK1xecF3HN+ZYLDXef/c0&#10;IlPMZjMsl3PcucOODy+8cA9vvf1jfOazL+PFFxnR9sWXb2KxeCmeKz/z5Vfx8KMTvPype/jb7/49&#10;AOCtN9/H08cbrNfMe7t2QGu6rWCEnNcB3hni4CAGlV1cXOD8/HyEOqu1xvHxMQ5XKfBMEMF0a1y2&#10;HFRWNQuIusbZOX+/3KzZ4cNtIASP469/82v4H/+n/xb/5Ne+Dg/eC9hT9MMFpKfR89UKkITh7BQB&#10;3aC+cRPozvFsxZ91BSCkRTCychnYoUuAaSXAQqSy8blAv9kRwgd46Ab9ekDlA1SqSsG2HYb+HP/p&#10;N38FAPCjv/9DzORsRCsCL88NnVOoBES0JbMDid8EZ6zwHmMM2rbFZrOBGTJaT5Q9G84wSf6TjUJv&#10;uq2zXWhb2aYyYCGOsKdzvEaumQ5s088pR6NcRp2SLcvPML75WE3J1nkfw5lxlxyev3uqD1Nyz1Wl&#10;1Mfk7yp1gledLfP2lX/v0llPPcv1JhkPSHaTWtfxe9u2WzpDIUTk9cLzVK014JFgaqUxCAfyfKxr&#10;24S45oegns8gpEKlLHxgPgQc+o0CDV6vIh2qqoKqF5gvDwAAzWqFo6XCZUCh6E7wxc8+hy996X/A&#10;t771XwAA/q8/+Tb+/V99D2+/ecr1byzOQKgXy/ieup7DuQpn5w4v3jqIfVksFtFmcnZ2hr7vR2gR&#10;83mFoV/j6SOmbTMFrDSg7hyh9aR1AKE7bdnRD0wztZoBUgcWO9IF5rJlrjvNdZdT+ovwWa5fOwwj&#10;ncCUrr90zkprYhu9hElvqo+dqH0gmqjiGtKebl+cnUDKU8Cj4Kpao98QhszJ3lkL0wlcnF9gc87O&#10;J4vZDPfu3cNsxtA/T8/PYcwAa5McX9f1aC8Fmrp57yEOLff34M5rmC1rfP8t5uN//cMH+PznP4Vf&#10;+9WvonHsaDg7XmKmBxB1aD3fEtUcuj4EFDMkOZgRKlDoP9E2jRzJREFvkz0zko8wbaOI82WzuRJi&#10;7NhAlGSqrD4e1OwzlyvDe4prfK7fl33Zl33Zl33Zl33Zl33Zl33Zl33Zl33Zl33Zl33Zl33Zl33Z&#10;l33Zl33Zl33Zl335/1H5WMgQU55au7zTPq5HVx5BMXXPrnfvirK6MnpmR0TNdd+f9Z5nLbk3TPBC&#10;iu29IqJs6touD75d0UPXtSmUcs6fxVvv49aRogim35t7Cz2Th/kVdV1x41adu7yVSu/MSW/Na9q+&#10;q11TdU2tk+tK9Iz30TyXl5dYr9nr/Pz8HO+88w5evMPwcmena9y4dYS7d+/gfMNebm3fA5IjZpqa&#10;PZ+dcyOv0+CVlnveEbmtNRg89vJ2r1azzDPbwboBIst1ylFBElWtY65drRWaWY1+SJ7p1plRJOwu&#10;j76ctpCUIEeZ1yFHT9vCmzTPiX7dWIcIplu3buHu3bvRo7xr1+zx23WQ+ufje/YskbGUpRewfY/L&#10;y0vUtc99WGusFg3qenfUU/g7976UE/eE7yUNKqNDprx4p9b2rmsfp0xFbv28y1V09LoI3Pz5kbf0&#10;T9mObV6QPtlRkrJaUsoYi22osvydV9WRo0Lk1yCn88Gn7wwjnmjEtowQ9r1ziB7MglyMFAnvtdai&#10;njfosjQ9dV1vRRKWfbPWwlHw+lURbjn31tdK4+LsdHK8wzvC+/NomdKLOUUe5mMiYvTwMDB6jhQp&#10;epcjWd0ICSfAqIVIYyEUtFbYbDaTkHPjMR97GQNFFKAfy5jegDhS1VrAeu9oBQWVRQEKSbjoenSO&#10;sAppUWrmSc542OZhQGcq9GTjHAlScEJCN9yeGzeOcHBwgM36HFXVjNp4VSnzfMa+THxO7dn87+AJ&#10;nZdynOK1K9BUyu8WCiBAQMB5Ou38vxAELBxBIkXE5p9lNLwjk6J1hQDA0SEqi2CUUqLRfj1IhgQn&#10;mXi7NQTnBpiQs9mNUz7kfdZax/2ntUZnUgoMKSXm8zkAmZChBouuH0aQoNYSeI8HriL93yl6a2qf&#10;hrm9ip5uy21yy1l8jIoTHizhlMflqnrLNgIARTqK4lMAKPr1rPC3TiKP5gyyTlhHPNfT/G+67eU4&#10;jHlFPv78XtqiJzkfEQJwEIg5AsBrGVkqB07BwwgbeW2jd4Kh2gmIeSkFEae3cA4y7GFfaXiWg3vl&#10;aH6JiAOH/esdb5E4XvB1jM5jgqOHQu7QcG2KdgghIsqdFJx6ohIq5uyeN8rzA14Pa8ftc8LGdgb+&#10;EAKVw+unol/KiDYCYD0GqSFC7UIEU1hwPKARPSjj0TESX1oQqRixM1hGiuB6UnoFRwNkFi0f6VWW&#10;poLXiQAiyoLAoGS2/3m9TsqHwm1dG9Pl9H2mao5uEw7WR9RzZCo8xHuE3YFQGepBhuIWkTkEYbDC&#10;r1X/mwn3cJs2fYd138ZI2bZr0bYDut7AeNQbpplM+4KyRcJBkIldk1JDgKCEys4odtQ3AsEaAVKO&#10;c9sDILJwJGL0NKf2ctCaUIXoVSFQqRKtystFQ4AO7znIxtm43vqBofxn80TXA5x1RDsgx/syyqcE&#10;kgSotN8IAoI84hAF/qM88pE/o1YEDYVNm+it1gq6rrMUiSrpSNpsrRPFFF0QIupNQl/DOBBl6DEk&#10;/TNJ/ivTlA1CQBVw03md+d9xHWf82GToFSHKs1zfEU2pqeGMhbE9KOafdiADDDnt1mIUvUjOweXp&#10;zuBAwsGYPiIq8FnXQAhCFUkUwTmDWQiVdwbWdFBWg/SY3rvs3JiPFcAokDw3GSqaVOB0Fhk9LsZQ&#10;QECIcUqUpNuIIwQ+l3h5VPr0EIIQEA4EGU+88xYDgAXZUJfhZ5xDQL3iSvz1rH0oUCiQI0N4gYGA&#10;0XrjFCBV/C5VlhYDSDSXB9Nf89Gl/tWSCIbkCJ2MkdY0AlIFCY9sU6AuPNNZmAiMShHQMkLKmDAe&#10;EhDWR9rteJ/g94hMcAoplbaE4vz7Dvl3l84iIBHBeSSIgHpgLH8ni4io45Eh4rqirL5QveNIfpnY&#10;Vs5MU+UWgHUgE+Rdz69CuhmlIaEgyCYmBwtkyCzMK/0/E1KikP8n4vRLJ0A2nSWUWjDdbFsAHAk6&#10;PzjAfXuIv3z7EQDg33z7AVr5HMzQ4/Gjx/zgesP80bexkQ263qGuazjHdGS1WoAEMJ83qD0i1ac+&#10;9RJe+dRLeOE5Tpv7+PFD9L1B23d4/31OL/HOO+/h0cMnMQXUZrPhNIoZMoQxBsjPjES4PL8cnSMr&#10;zTDeeYT60Bm06wHGPAAAPHggsFjM8dzdNQ6PuP+zWY3VaoXPvfoiAODhh0/w1pvv4Qtf/DReeZVT&#10;MBwcrNDMF+g94oQiheOjA7zy8ku4PGXUC9MSKvEE5+f8vd306GiOtm0jUgURo8+GdoZrSomox6sq&#10;BSEoRXUDWK8vsFjMsPbjIZ3BrVtLzOgA3SlH3Q6DwWp1jMEjyTfGoKnWePHlO/jmf/INAMDvfeu3&#10;8ZVf+gIAh/XFR9x/AmbNDPD8D84BnYMWKU0LulPgWeNZc9Rlx30JUPb8CgLIIKHXKICGtNcyGdn5&#10;d2mp0boNpKe1tZbQinB+8RRf/9rnAQC3j+foi70fEJ9y/QvAiJ05okGOJlymSAwl188G9JLSjoIC&#10;zYnvT7KuUBKqVdNpGrP1IISIPD78Xp59ppDj8jJNr1O6rVzfku+jkFZsSo6Yak+pD9/uP+I+nkKF&#10;mOrbVJmSh8rfp3S4z6qLvcr2MWX7Kt/9LOdzHq+xbBXSBsa0LSKkyai2z38BvVUKpuM2QxSDgDMW&#10;1iNltut1TJGRo9BJBQgt4TMuYFVX6JVC3yb9kprNMD+8gfnqBrexmQOixdFNppmQGhtjseke44Xb&#10;TLf+4J/9Hv7gn/8+/s//488BAN/74Q/xV9/5Ph589D4uz/me5eEdNMtj6GoWdZTL5RKLxQKLBb/7&#10;4OAA6/UaZ2dnOD9nNJoGPRRZ1F6PN5eE5XIJ1axw5snG6WUHCGDwaEZd12MwLYyUUB4Gp6pn0E0N&#10;UDeat2exBUzp6PLrYc+Ues18j+RoxuX6yvV7QgjUuh7V4RySbUUSlNBQUuHi7MT3t4OUEqtDTpvR&#10;0BzObKCqGjOfNhiDwsOTE/T9gFt3mCcf3biDulmiDSkZdQ039NEmBQDD0MNaG1FYheBU0Lq9jGdt&#10;2xuY5gDN8Wtc16rFDx6s8Z1/8W389he5H7/6C6/ji59+HtQ/wbBmXXYzmwF1hY1HHZlrDSmSfqGc&#10;F/4DuM5KEfTIRIV+h7btzPkni1zFuwvUB4KXAYkSMgRRkrtDPdiW/4QQz+YMcR1ByRdNmes4EJip&#10;tBjl96lrU/VN3TNlkNn5riveexXxv649P22ZUq7l13Yp7a9qW8lMpkrOaK5boD+rPk+O+TMcmH6a&#10;eq65cVTnrnHLv+f3XrVHpt451cZnGe+y/ikBQXnFFcDKwNPTU9y/fz9e22zWMMbgwNsM33nnLRgj&#10;8JnPfAa9hwn9ydv32RhoRWSQU5BFZfuC80VSvNkoZMYDkj945PBmoT9lPmQAaDd8aNGVhpAiGjsD&#10;jFL+XAmllo9vKEopzqHu26iU71PBTKfytpWOF+WcLJfLUZqMUsD+WZddAkNJMyjCF/scfX33/7L3&#10;5k2SHFl+2O+5e0QeVdXVBxrH4JgBFgNg5+DMaknuzlI0LWnk8j99APGT6TvITCaTzCSKZqRsdrXi&#10;7s6saDs7BzADDM5GA+hGdVVlZWZEuPvTH8+v8IysqsZgZTRaOayRlZERHn4+f+fvwXsZ99msxcHB&#10;AofLOb7AdvRcOcc7tPySw6tsT11PXfbtn5om7WOsLyuX3ft10++r6q7X0lX92D3bri9AXHWmTdGV&#10;UtE5am8BFV6f5dcRNur9Isav6TVTt8tG5TDF9+pd3gLZGQLdNgiOAcoRsrcPDg7AIUebL/pT9z+2&#10;xVoLBQ0bIMEVPBTrHaExpemp2h3vKRXhpTNCymONTPciMyvXaPRM3/dwFiHdQJPeEfOXlv2oP5kZ&#10;Z2dnCQI70t4ybZHWWq5H5w+V8zjGeupVFPOTA9GYDTBbeD+e85PuFFprrBeSf+5guQipjYIyXQEe&#10;CvpgjtPVKrxXjAttFJiaBo3R6M20EHxdHq78fbwueYfWlCXP+W4qt/L9aR1hrMS5nP5NKS4owXvL&#10;b0BpGIxFKQWlx/CO3pcpaAjOMsA6pXyRNuU0OHGdWetSCpbeWVjr4aJTDfudPRLXjzE5BUp9Zsb9&#10;4X0+5yNEbRZY/V5ep1x0sZ1T8/40/FepfIrPTvHdU/R2H49+GW8X6aZnv/Nc/fxV/dlpT+0MwtGw&#10;V75/tw/j8SjvvVzRVkNO7pPTxnRI0heMntMAbKRdDkSc1l68Z+qcmdqXtRJjZDBkyU8/xRPlVA6h&#10;bdU8SD1FncxAkTO03HN1u9Ma0QpaEYwBFuGMmrcKzA5N0HydDgJ3b4v9nZ24Us2p7aUT0dT4WORz&#10;wzsLrwnKKigq4NyZU/+ZOUBgM6LzUWMEkl7lZZX6mvqv41k5VEqL3F4iDyKNMm0SADDMqB97U2Wo&#10;y9fWaN7JhHONwBFKnVWio9FBQ2sNZXIqCSqcHJOCXse0ECVdH8MyD8OAvu/zWT9Y9H0H5/LekTrE&#10;gGmK9494j7TnCmeA4Jg2sCvez5JrN9JtMAxaeDXEx/O4xTmCh1ImOJsg1VU6mvZ9n/gBV8A0G2Nw&#10;eChWnOVyCWstVqtVSlMo6V1y6ijPLs1jSdvtoKCgEFP3KCXySKTtRLL/o3wFCD83n8+TwrCUKzc2&#10;O5XWuX/rvcFQ8D5Cckfji4Oi0tChYG0PpRSGIacus8U9kUfSmkZ9cxMyYjn+cTxKfiveV9btvRcn&#10;xsC3Gu8xwIvxFQA7H/avRjyXpL9lmgxCdKMrx4SIMDcNbHRwCO1om3CPAsg7eD/AhDwZpBS8Ywxh&#10;H7VqNyViPrfV6PpYjmCQz+m/yjGKZR9tZ2aQjsm3M40urNriF8HxmxIHEc8AxVxyWUyNNIGQ5yE3&#10;Ss4olL+pBsWmyYb6fCjImRFg6xHbRxiJc6IAACAASURBVFQ4QRTzkDsWDNhxPgACg0mBI52kSGcp&#10;9jS8lzMf+DTyq6fifo9kCAXkGODwKhry9bp+FsVzukpqpFBGNX+X1TMl/zKLYyMAKO8lVUVwToAL&#10;zhHepnRLif7HdQlkR5XYNY9CQV6MG/O4vXYAu4K3Q5zHnO6EiIAhK9rjSkl6JF85c4za7UdOa1yc&#10;ddYRjJoDmqCCw+RmuIW//2SDH7/zBADws/MlXnpO4eTzU5yfPUrPGr2AC44PZmGgzBJNg5QCdzY3&#10;cJ5wcDjHfCE8+ivffAkvPP8cvv3aqwCA9957D59++imcG/Dee+8DAD784AE2mx7bEBx1cXGBYbtF&#10;3/fp3HDOhYwvuc/z+Xy0twEko3b53L3jYzgnuqbVky3W6wsonQMGDg+XINJ49z1xzmhmCputBSmD&#10;PhiItl2PbZedUz/+4EMY3eL8PAd+WWuhDWGxiDDtCo0Xh4KY7ss5hxCfgezo6bHZbJLMXOowYz9O&#10;T0WuPQ/GqDks3vrWc3j+Wy9gRgI3fnbRYX54C89agZ9/6fg+Du8c4Z/88Q/xr/7NvwQALJ9/Bt6e&#10;Y9Nd4CCct9h6aVDYjjw4kCbQYgEMMm7dxRlmB8/gOoVQ0miW/a+iUxEFGtBIugwZuUAj4p4Jlwt+&#10;zDlxIvHhzAQA0yi0TtKDAMBbb/4e/vNvHqTf43lU8kDxrNhutyPnhzJtYqQXovMQeussj4yDpS5Y&#10;R9leMUpnCOaYkqNYt5yD+mq952V6vH0pJS4rtVxT1lf+Vss1sv6mDba1w0Z9T/2uuv2lXH/Zc3Wp&#10;+fbLzvGaZ6/TTex7x9OUfeO/o1soZNn4XO0MoZSktaMmy3reS6BVnbKBojNE6dRic2pxHix8Sgkq&#10;spLo/2LaOAsPC+d9cr52TkE1BtoJ/9t1G8BrtOYAQyuG9cHM0KoFbDyj4KA14+igTXSLPbDtB/zb&#10;f/vPAAC//Pl9vPLSHH/xVz/HO++Lw9aT009wixxu330OT54I3dJaJx489nU+n6MtHJTPHv4af/KH&#10;P8QP3vgWAGBz/gi/+c1v8OjJBgdLaeMrLzyLJTzWa5EZHp+c4ovTU6wuOmysOFUM3QquNzg4ujNy&#10;kKrTpsZrlzn6TJXynlLXNKVzKXW09bPye7mWxKksxll4Bzh4EBTW6yfpfULrZF63/QZKSdotZ4VG&#10;+l7j7MkKzfIQd48lQPnw4BBPLrbYdHIAzA8O4akX2b2w7W0263RmArK+5o3H4YGcI2o2x9r28DFF&#10;njFYtgsYM+Avf/4xAGDVf4DN1uLbLy9w6/hu6JqH931K0wndIvLyqOhPLEopGYSJUtI4+XvaLroz&#10;n5FnCvcRMHZ0YMr8fxFIEvcRx/ku02kk9c/4XU+FDBHLZYrnqCypDRZXLdz68NmvOH66DXDVOy/7&#10;ft3nvkqZEgam3jG1QKYEyfK3yw6Fuu66vsvaeFWbrypXjffU+8qSxuJ3PDSv08bdzTt973XG46ve&#10;d501MrU+SoZ9GAacnZ3h008fJC/n27fv4Pj4GAcHOcL5xRdfwLe+9fuAkXs+efgIq4stiDDKbR/v&#10;j+8BxvncjDGjXE+lYiQqH9u2DfJoNBhKLiTvXTrElSJorTDYbSL2Wmssl0uYwKCYhjAMHqQIKpCy&#10;KLSkd83alBO2HJ9R9EqgV57GirX4rzyQS4YpM+hBwCj6G8csKhU1CIMrFA1fU5na01PMqGdOcn29&#10;rpqmwWKxwGIxu5SeKKVGziDTx95ueRp6eZkx6HelP5e98+uu9yoaO3nwf01t23c+12dizvUMgIOC&#10;JimWsvLMFYbdqXrKctl5NfLE9YToY+oLNJla+HVWBH9SwQhVVF06Q6Q1GWiRDY4+phHHg4ODA3AU&#10;WqzbEUrjvi2Fz3Y2S0ZtxoTxJUQ4LJfLkdIkRijE75HJjn2LioCSqSWiUc7I6JxgQs5C74EBDkQ5&#10;wn4YBpimLR1f4ZwHMyHmFVXKgEiPFDuz2WwnP2WM7i/zcZefcU6IKEdLFQaKeJdjiYRNyBQgyZvq&#10;XU7/6zw45K0GIIYS6zFvGpw8kZx53WaLBiqmXsRmu8IwiCBKoJ02XcaT7uOJxutyLNDH3+vzgMiM&#10;nptS7Mt4ZIXDlXymKupI+w8AIdUD5lGQYaxHGz3OdR8chmK7rfVwcOFMjs9JbneEHPaexcN98OL8&#10;CACWZR35GOHPu0qP0vEwnrfO9WMlVsEjlM438p5opYg8HSUve89hf6qxMTD3MZ/bT0sjiQkcc0QD&#10;YF+c83GMCRLlUYz1Pn5rirZPKdUyOEEUxuPzQDX9oGt2h0nGcYpvid+931U+1fsljS2Vp3qJjABQ&#10;iEpLbdQ8ans1CPkz9aVwBqHScKFAzPAYUs50RRC0CIrrwYdo52JOQr/Zj3k5gk5yrmMP9hQiRKJj&#10;jwKojLpqANid82eKbpT8z5QTXFyPOVrDQ0imQQiglihDZvRMRZ2X8wMlTSnX+tS6Z2B0tgAEpxxc&#10;4Js1Rxk98yiCKGSzgaAhaEMwFPd65MsBFRFm1K6hd6bCmEQFRRpPBhUGOEecF3n8e2fRS3Tmbont&#10;HouCGlqq8EhGRSYPhoMq9giC4jNFfQXnbF04KKLRaJdtokfDIFGSzrlsitViDK2VcyK7REcLyHkI&#10;oPHR+U9DqwLhxLOMK5fIGiH/MyIPFpSBJPQqdAReA/I/pDXU0FhGIR47ZXvvgrI3KGgHmcc+OHfE&#10;52aLRYpoOjo6kpzBzqGPThRQYNiEQsKcHQRsNFDAwvbSj+j7pOABKs4TeDAsTNMUctsMs/lcIpSQ&#10;laHOuRSZ6nw8pyIfsWsMICdnkdZZ/jRGgciA9VhmK9dx6aAIZGeIxbzNzi8F6le8Vyk1crSIz9ZG&#10;g5L/S9fYIdFI9iDFsAVfMm+l3riLPAdknNh/ZmhEp4h4brPIx62JgArwVnjNWRgPSwxb8bY17Sud&#10;oMo279CfYizla1RelzwOII4/6SHUyEz5+CgRrjyAEhlB+LailSDImCDNCQNwAKtsqE5k6IpDVqlR&#10;VFkq5WGtFGI+6HQYjmiWnE+WGboM1Cicw5QKa2E05jOAfDjfYz9UOBjDPSrzMFcWLoyCCmIliW0I&#10;TiIODD3FlNT1pL+v+P0pC3N2tGAhJnkefXAo8EjOY1FeGxkDmaXdkf9B2FNMhdwgv49kHO9HRtO6&#10;/6JD8VB+SN12qPaMh9BrIiDw0cKykNgIEqIPyXoMdPx8s8at2QyKGjCLw8LnT9b4m5//Fn/3vjg1&#10;rA+ex2xxBlAHCuu2xQzzGeH0QqI5WRGOjg/RNl1CbZnP53DscXR0hIOl1H04O8btO7fSuD18+BD3&#10;PrqD1cUZfv3Ou/L+zx9hfdHh9FQMVptuAx8iUcdyQKZj3lrYwhEeyI7PQA5YWCwanJx+jONjiXC+&#10;dTxD3/f49NOP8OCB9O2Z+3fxKn0TDz4Rx4+DwwYvv3If55sOP//VOwCA04sV1hdbPPPMswCAky8e&#10;oW1brFYbPP5c0DMuzs8BZ7GcB+TIhcaXF9sdY3xEPCoDtBpSif9YrVY4Pz+H1hp9LzqJYRiw2cyw&#10;Duglm+0p4O/g1VdexHPHwdH19BxoF1gHFKa3Xl7iD/7wh3jjh78PHIYAjtVngFGYz1v0QxgrNEBf&#10;rC09A+CArgcCes/szjGQ/RAuLdGBkjjz30nYIS11c6AxgNAZJkQ0JyCeuz5FHVtrcdAeoN8Iz8je&#10;wSjC0XKOk5U07PXXXsHfvvNxbkcVWANkHjajgGYdc/kZ58tEXYvlEVLV+BwO7Saf9Fzy/l0jPrGa&#10;PN+m9ApU8JF1oFvthL2vTOln6+ej8b3sG5GerHcs6/kdvUX9znhuJ1534r76bNcBzXNKJ1LSg6n+&#10;1/JoLUNfx2Y11Y+6XKY7vqyUsl7JN5cBG7HupmlGzhDe+4KfkOKcgx/kueg8lnlUBdIEYzKv68Bw&#10;VviEPozl6ekKi8UyOeORMvB6Bp4tQXMxdFtqMLATx0EAbrhA119A4QLzuezJRs+hnUJ/8SEA4M03&#10;D/HsC3+K1779Mv6X/1PQIv7qJ7/G2dmnIGWxnAdkosUi6QvjmEZHkEjH/80fv4n/5rtv4HuvvSR9&#10;s1t88cUX+OSLE/zyg08BAL/+8FNszx5iPpO6vvmtY3xT3cdF53C2Eoe1k9MzrDZbOJ+Recq1H8d6&#10;au1cVep9vW+PxOs1OsoOjepsIf8rCKBOrmewA9zgEANNddPANEqcWQC49QowhNl2hu1aHE/IzuBY&#10;4cBocHB+Xq/XuLjYgIMetzEGenmQ1iUQHG0qxEsAWM/n2AT09AWvcHxwhKOZBKI15ODsFjPf4eJY&#10;EJb+5ue/xZePPsR//y++hx+8eR8A0K3PYQk4vCffseXAM5baV+Ggr5oPZs6qvon5u2xOR/xVfN+I&#10;Bw3tQtaVUoH6nvi8Yq5VPAPj0EWko1jnZbCsroiO2ekIBWErbFqrs4wAQDzp1a5iSWOsjK6VmrVR&#10;E9hzOMU6rlD2XVZqJVj8LDfjZc/WZZ+yKkbS5GfDJwKTUAgDycHmin7sU7bv9EcrVDflNsZGoFC+&#10;p/uqF47edV2ixMX/y6vVeFSC55RhFkAWNtNCr9+Um+aLHy9bE4l5qt4tGzVf94Xn06Wb2Ne93f/u&#10;SYhm7Pa/Hm+pZ3xYA6KA4gB31tstXnjxOdy5d5yiN3/605/i+W88i/ZYHB/++b/+Uxie49HnX4Kc&#10;HFDP3j+Eh8PFtgP343ZEI5azGVq3aeWwsxVjGj35Sli0YRiw3cwQHYrZG2ij0JhZAQEv0N2+ZxgK&#10;UKnQcF0e84ZmYBBsZwFTKBqASmDDGEq+txJhFfphlQjCojSL0LkqRBUVByRBmOsy6sMznNYYwgH1&#10;xZMTfPHkBLduyeHTti3Yild8vQdHdEImsZjH8rAunxk/P3Ww1IWIwJsePqTB0OYAG2vx+FSEulu3&#10;D/H67z2HDz42OHxX1s3Z5hxOAawV+jBOS7OAaWZwfYTJHUQwYUbfd+FdCm0BJRZhpRtj4MPcRJiw&#10;LDRLrI4tlAvi0c0i+Mdx8KJAa3h6r07136lMB+tIzhohYIo+1HXvM7zVCvHaa3wvLau+l23SWo+g&#10;ApOgekUpvWfLNVIbMVMUMHmBaVPluQEA0bAb2hb7Uo3bSNiZ8KyN/1zx/sZkRZeKbSsUUBSVys2t&#10;9IxnwGiVmHQTnHMaDQxBIXTQKFjb4Sjsv67roJoWq/MOSgv9MzOJFu0Cw+hhAeVFrcqR/sxhieFi&#10;Xz1Dg7A0LY6D163nNXqIU0EJOVh+zmbiYLTdblNEk7XjNWSthR0E3vTWkXjmdu0G6/UWx8fH0mZj&#10;8PjxY9jBpTNosTgAWMEXsHxaGTjbYxvgzbqtQ9s6LBYzWBud2hy0JsyDgqjvewxDB6UATdGoHehp&#10;8F7XWhg75xxs5GPYQmsFa32im8bM0HVdQoq4ffs20G2wWq1wsJQ5OTqYY0YMCp4Oi7k4rOlhhgUy&#10;TOpipnDrWMb6cHGI1swx9FnPCCAY/hjlOVhuLa1odAakviAjG0ikVoDTpVIABOKZq6mFVgrKqCSw&#10;MDNIBUceVewtdslAFelFLWTF5wGgZQ4GlNyPGCWcdDpEyQmlplNaU4LANcbAwydHF+5diPrO8O7s&#10;5d6BL7CvlPQyVARTRLLK2ItRTZMFhygvRTMoDxgU5ygDg93ARz7CE1ozFuISglS4prQWo3WtaUBp&#10;n8ie/LWxf8oZIRZre5lWVRhMWMY+vp8BNGU0O4fzRyqX58L/WY2jdQk+RSY1IXiS3YCuiO5HKSBC&#10;oN6pEDRdoOFT50pJx5klWsAkniSskaCxJxZHUe+FxqXOcRlhEWi/8jA+r/+RfFU4gqazneJ6neI5&#10;8mcb64ypE0hoUDQqsBIln2oKQ5dSaUxir1QxpwBStKFjm1A3xMnFASF6sIHwIppUMoZoPUYiIXJo&#10;myW4cPhRZIOTXURKcPDKYtU2oOjU6geYVuOwWSRHB3YePAxYm+z4A3bwtoENSpNNxwB8WsczPcDM&#10;GC0IfRNokwW8J9CQQjPQz8bOtDIXYiQeO98pJGgQJigoOIWkoCMNGBQOcyRbwVkCRxrhFGaNAgV+&#10;3KAv1mNUvjnAexgGGh3rkjOldNzgZLAuHO1mTeI/VNIPZGUv+xClV0WajGTbyhnNKYbygLYKbKPj&#10;IwFOInriMrXewTQGahFppoYF4NjBBrptHIDTDXqOyEyS2me7sbgI0OEXqw02fYdhlZ3FvdWwwwAb&#10;HM20UmhbidQawtiQIpAxyEgJcW8ZmOKa9wCF9UfOybnjkc4a2felMpYAEDwRhngehu9O9Qmq13uP&#10;pVlABZmNiGAHB7u16ANvr2ct0LagIDMOxNhsNtiuLuAvRLHXb9ejKEznHdzgYW12/GzUHGs6hXYK&#10;pg+KPW5G9FopxswIzzEL59jR4VIgd3U2vPT9AO8sIvthLcN1PiHKKMVoZ0DTUNI/+RAR7+CT0kxo&#10;uRO5MZRGebh+QBfWv9U9tC5SqSmGgziDMUolLSfdV0QecfAgium+AAULYpdQHqLzX0Qd6dGBWM5J&#10;HSN4VZOclOPa2m4GLJcNZnHeDMGYMjJ2QN9vMAMlZyClIAw2ASrIf6wZigmbRGo1yDTQUKAw/0oD&#10;ilSS671uwQH5I/ZTCeMOcECOtAOsWoC5PG8jz5CRWYQez5FTYLE4PbKg+MT+ghjKHMeBRrDkISNk&#10;MUp0Au89WFGC8423AGHPhDYNwwAEpSggtI+VgtcKHJDIWBF032eVCwXao1IIuXwSAVRYJEkD3kv6&#10;mtBXMjM0WsOuhN/igUEBeS7Wo8hIxFvommsXgbaFC5oAcnKGl6KjdznCjeI4ZZ7XBulNzbqQUis/&#10;rlNKjBnADM0aMBGqOu6VAq4J8d3hN9UExIMCSj86nEfHV+vgaQ3VNuksifywtll5rSxDd03xXoI4&#10;vqQJDL95EELqHu3l/KMsc7qYfiVMrmJxnibxLJZe+DGaCwDogeCJk9HYG0ApDxX3sWdo5+G9zSh4&#10;3sOoFjoajbQBnJPzJQ6t1dhahoMDq+DY7wBjb0N7Wdu3+S8BvIzzw9fx/3wk/f+f/tPP8LfvPMZy&#10;Kc5grxz3aNwRNqtPwXG9zZc4vVhjsQwGC0vYnJ3CUQMOfMO/+NGPcHL2JQ4ODjAEWnL3/gtYrTfY&#10;PPxSmj07wn/887/BD3/wfWwHafjbb7+D+/fvY7sRubrbbuGth7c5ehnOJ/kYADQpKCNzlIx/BmhC&#10;al320u5+22Exfx5dF5z6FbBYHOHeM0eYzXJQwQcfPsTxM+Iw8eL952AWc5ycXAAk4/buOw/gPbA5&#10;kzb0FxtY79B1EeUKaJsZusGi67ahyR6tViDfw26Fbm0vBjjHgXeKa9kD7RIuHDbeHGFLDuuLVdIj&#10;eNPg/UcnMCuZo7u3DvHBB5/hlZfv4ui26FYtA3/1N7/CZiPzcTh/FfcerfDMkye408g91ARezM7A&#10;27Df2trIGtulsyJmCzDWxT3REbV2GMs6ZiKEPZWda0X+8QAxvMppEckpJCbdh/SXipIWqqUO5Cxm&#10;AcwCljAMBv1mAwwCE//P//E9/LsfewTARxwe3IVlh8Z4rM7lnntH97E9d1BNRuJyjkNqr3BG9hkB&#10;ZBsqY09J/yx9FKf+zWaTUqBoQ2CfaZiglBGMyQFy3nKK4I6lNowmI2qBkLRPhyf8+DD5W3TqHMlR&#10;dtdBZKruGDRTvqd0yIjPl6jLtXwc38/M+fwJpNY5B8dZJ0JFOwYf3l04NTLknEx6SeZk97jM5lbO&#10;WTm25XPJVhBT0BQC5b7xZx10+DSue8phQ1NGQWR2cJ5hrQfp0A40UEbBNLK3h80WR+0B7hwdJmSp&#10;wTOgCWYQ1BfTzMGqhzowuFgJMoAG4dm7d6A62ac9LqDNHNwShqADIefQ2gHoz6GCgwAtDrB58hg+&#10;8FaL+SHmMwK5Di7oLfWiQYsSWZvQqsUI9AnsoBXQG9Gj2s0W82GN//a1u/je//CvAQB/94ffw7/7&#10;v36KH//1zzDceRMAsO4UPn7k4MPZdjjTeOWZGb776jN49QWp61997yVxCHTSV1aEb7x4Fy998z5+&#10;9E/fAiC6urN+hXd/KQ5Rb//yA7z97m/w6KPfCMwtgDde+0ewfom/+fn76WzZbNaA8zgMaTqIGW7b&#10;QymDcGzAkJEA1ngeg6GCI3iU9YndyBZHzDBBR6iibDkI36gVoJoydY9PKGpgCSZtmqawy1gQAdqU&#10;sq4FA8mOBR5gu/x+oxSUJ1AnThMAsPaMO3fuYD5vsVnJeav1CrdMC0Dm2j1egefHmM/nWMzl/Olb&#10;g9XqDJtO+MrZbIbF8RJ6m1NCUu8w2C1WbQwOVDAGMO0SbWjj3effwkcXG/yP/+sX+P6vpE1/9scv&#10;4PUXLHD2njT8+E3Ysy14S2jakJalITCvcRHQxNEw5psDETcij0we5AETU8QqAthjKOzWEuAGOZyK&#10;tJTMDD2U/GcY4+p7KjrToVrHWn5uQzCASun2Am3GTbkpN+Wm3JSbclNuyk25KTflptyUm3JTbspN&#10;uSk35abclJtyU27KTbkpN+Wm3JSbclNuyn9F5VppMkbw1hMeayV0aLy2z2uu/rssNTTP11XqCOp9&#10;Eb71PZfVF+//uto7FYl83eeuGtvL5mLfM/8llXpsvkp7/yH6WM7/V52/pyl13SVs0AiBpOhrhFtf&#10;r9c4OztL1+/evQvnxaNrPpujv3A4OztLUS73795D1xN692Xyqoz7PEUdBAi8MjK6advJfVWv0Try&#10;VOtpOCPHyJEfQIouBwK8nXOwzo2g0+M7yjEbIWf43by2dST/1LOpTl96AjJKV8w4FnVk6tdRpqDC&#10;ptbb1O91O8r+G2NwfHyMb3zjGzi6JbCI62ED6wZB9ajQFZpZQHiwZYTU9f3q4nodPzP2DJ7q23Xo&#10;bX3P1B79XcvvSo++znPjdylT6BHl52VIGLFM0aTrFPH4L8eRin9ADGcrPepju6Y8wzN03bgd0Xu+&#10;6zrEPMJLNQOzKtCAsrc8UvtpRBdKhIESvWpgiZiM0HExZUb01l6v19hsNhiGAQcBiWcYXMg1PqYj&#10;AlXepWtd12EVoiD6XuqTFBe26HNM74E0JpL/MI6th3MW7axN45Xzow/hmRC5w5RyZseSoMRVTn+W&#10;rnmB/yP2ybtWk8BVR+hs23dodQNtWlCE13QSFR3nbA4FpRv0fZ8gSIkA35gU0SJR4ALTygXCzr49&#10;OLUnp+hnvjdEJ6fo+XGeexVyOEukRaZVkf/N0YpIkMdlKRG8an40RwZzsc4ZVEDnK6Vy1F1xbtVF&#10;ojdy1L/SEdoeKaLNcwf2VOSqnx63fXzz6F0T/SzRbJQyYMYot6sgauzWW8sQJa9xVSkhVqf6NHWu&#10;TK2HcX+uT6PHvESBEIPxPD9NG6dQ33afmX42f5XIfO9dirpIz8V2mRidn3mwfdE3o/dfF6I71lNE&#10;yzIYSDD1QlsVD6ndRD6gQmH8DJA9+hVL6mNQCk71vk4Tks8VHfaPMdP5aqfownhNMmbUwkZYcWvh&#10;OoctBsw4pJGAFiREU0ZvMfzgEjKHYxv6k/dDiqSMZ7ICJIQ91uN2QfqQ55DS2IQ1V8zfPnk8n5k8&#10;SglTtsn7iDiUkUF22lrSBY5Rukifu3uY4BiJZ5cYRRrNMZOCBPNeNxmbRGFJrnefo7dDeg6ti/1O&#10;EhkSF40jgg2pukyIKoup7iIyxDCE771NKGjDMAhMM2ekMesJ1qdUp2BIWhINXQSUU0BUyLS9TFlS&#10;fo4j5QQpiEZzm/sfaUYJMRvpoiUr+e4RefX4T/aIC+gZoxQwrBPC0DB0WJ2d4ezsDEPI/+t9pNEl&#10;XYsoOZmPM2GdeR8jIce0zXuC9wStG2gd07EYACqdWdZ6DIPDMIyhi4U/jYhbFiAGs07RWjrKZgWa&#10;XKateV323gFw0KGuhjTIIM2LQOJbqMGPCJ+kf4nzEeFaPWyIaGK3ixJXF+894DnwcEV0KYAYGU8A&#10;NFOQuYXXFAQMNUKFifx6GT+VUn4gy/HEDIViH9fIrJ6hVEFHFe/Qn9j2jObCCUkHO+mWxhDaQouL&#10;GomE3CV6h3Sv/FwQlFg0Z/x3QHg35jA9nG+POoR4lkDSKZRArRTuicg4ntQoa0/kEUdASJ7DxBR9&#10;gAMKFCKvMki7mQVY/IRZr/Jz8R9nmkBEGfVBAZLugRM0FjODfDkrBV8czjodzjAfohhzf+PAVG3/&#10;mspIjtw6+AGgcO56I7JXmlL28HAB+Sm0yZcDDRkHrVGmt5Lr+RwByVi78hy5rpwdFkrUnSU9U9y7&#10;XsZdOQYCTSIf9lAk9hDCT9YDET2KGxjWUL5BjPJU5KF1D4pR/bMXMajbePfBGf7T/ytw5h988BmO&#10;jo7RLmTNnJyc4N69e7h3715qssgdY72ZUgp91+GDDz4AAJyfn+O73/0uuq7Dw0eSI/7x48f44MOP&#10;0G2Fjj///PP48Y9/jHd/8w5+9KMfAQDeeOMNvP3229hsAq3nMV913TKlRyAidP1FavdiscB83sIY&#10;lRCVnBugFBKaLQBstz3csMFgAwrjYGGtx/kTkZHnWqG3A7bbAZs+IiPKmR370fU92rbFZtMl9IC+&#10;twHgJCNDkGL4/glWgzzHzNien6PfbqGDrD+bzXDczqCelfX4yYP34HCAjx58A/NWnvv3//7/xmeP&#10;VnjrOz8AAHz22ac4PXtREFMTQxD2vgLMLJ5X++WZy8Y6l8v0cQpfx1733o8QxQmZr4zonRoaL734&#10;HH7160/kGZZ+c4FeKrqQIAMU/EedxjS9J/JKiGf5OJr4MptI/M0XUOrx73164LrUOql979n3W90f&#10;76f1b2U/yn7V+71Ghij7USMulLy6d7mvUU9WomWW8s/TaDinxrvkay+Tv+tSIz5O1V/2Yer6Zc/v&#10;+03WiE+8lfK7sproi1SxlSJiqBv3Fw4x3ZdRCo0hmJlJKXiU82BuwWgT/eGgP4vqKOccXN+Dug4+&#10;0BYza0XXF/g6xV6yMjFDBbmNbdYm0QAAIABJREFUA+qWC7QO2w5+u4Fmxu0Doa1vvf4SPM3w0ivf&#10;xP/xHyR1xtnJp9g4g8M7zwAAXnvzdfzx91/GD9/4Bl68L8g83q5DWtww7mHtlTwZK8Lx7SP8yZ/8&#10;MQDgT/+7P0PXbfDx5x/jvQcPAAB/+ZNf4n/73/8cs4MX03OC+Nil9TsMA7bbDYgY7XyR+kYRnSzN&#10;X5QZkyJ4cn3VeuSpNVmfd8ycZP+6rrLOqb1f3wMU6OWuQ79d4fw00z+jZ1gsFmjbeXqu35yC/Rab&#10;LiO0sla4FVIZNo2gEEv6+CC39kPQNws9ns9bHB4tYFSD0xNB9GhnB9CkcL5a46/+KvANn/4d/uyf&#10;vYo/+OEr8q7tCXSjQA0V/K+w4Est7yezBJqN/JD2S6A/KVWEATSB7JBpCnNUFJSM/2he49+Eap8X&#10;3xOqJxf3sPBnI2QYFt6NShkB13SGKHPk1AdUvJYEnSuIevnbP2SZMlJf9d59hp2yjqnv16lr6vmp&#10;ch0lZH3/1Ga7Sql51ffrlOvLGV9tvksiVX6/Tn2Xzftlz19lgN1nHNhZG0+hSL9u2cdETK3bxIxq&#10;UWgppZJgcf/+fRwfH+NiJQTi1vIAD0++xMOHD3H25ZPUj/l8juPDI6yxTdeIqDB0ZJjafc5QpRGt&#10;dKoqx04FuHv5vTQqEBSPU+eU4z8yvBSK/tJpa+qg2weBtm//19BlO/WYnBai6zpcXFykMTITeaWv&#10;W+q1V747/X3J71N9iNdinwFZI3fv3sWrr76Kd18RZ4hVt8L6ZANikxTEdvDw1EHrNtUZ21gLBrXC&#10;ckyTVEAYLZl6yW1c77XJ/VdtrX10oq6nfmaKQZm67+ug21e18f/Psu/MmLqv3Kf7BLqdNVndM3X+&#10;75M56z0WIZhjPWXuyLLelFtS7RpwrbUY3BY2KLGaVvJzlsYg2cvlftrN6Vy/03uPrh8wn8+TgwAR&#10;oeu6lHvbe4/ZbIblcpkMZH1vA93KYxVpYhS+Dg4WAM6Sc0TfC51TlFMgWOtxcLBMgmwch0hP4z3O&#10;WTi3u65LuhYF4frcrGl9/Fve1aTnYv/n87kw7qH/WmtAN4BpYCMdcZJKIDpHoGmhZnN88dFncCGV&#10;x61bR7h9LLltAaBtjeRoXV9gdnCAfeU6tLY2MhNFw+T4DBNGPhi64EGIUJW8O9ajNcnwyOs2/tvH&#10;kzFbMEse8ygga21Ghi+AgQA3Wyos6rzJRATdZEhqZRjaEJR2oOBEw9ZLWoGnOJdqhWbu63hvD3aL&#10;YbBpjRKJ8WoYLJwPcNrsQwqM3XpqvsHvSSE21b6pv6fbOc037dLB6Toneb7CeOOcK+ShzCNptavY&#10;mWoHkFMdJQGv4q9i0RP8xX7ZY0zDMj8Wx5uhMK3gu47Ms6+IwRCICgr5rhKUtdRroWF25nGKjy9h&#10;cXW1J2JO65wPOCsDm0b61jRmNLbOOXTbOpXNmObJHlZwfpb01JYdhs6B3QC00dHCQJPJ6N7MAi8N&#10;D4T171yE5A18bUEfsu6PQU6nlEhgUZjvW+c1PcMV88XMIQc0YKCCYsDDh32p2MP67FTQGj3i9+q6&#10;0jhNbNcpJyBPHqWBOqb7iJbF6JwRz619ss6IP8OuUxXgoFQzUmwRi/E3yRUhp68jDaJssBq6rnKG&#10;GIIzRID77nr0Qw/yGdrb2mHk+BXb572HMhmqWGsNo4sgE8QxjP20o7ETY7IJzm3x2jhvdanwKVN8&#10;eu/BhlOamVIWi7/Hf6YRGTHmRo50vOs6nJ6dYb3ewIUUXMbovTxSeU0bM5I3yrzz8Z64v/bJaDEl&#10;jhiREN6v4H0DZ6PDxoBhECcHpWMKEAXZDgQk56OJFKhBqRv3n4pw4cU+cs4JXLcq+1ku+Jg+yicI&#10;XPjoaLt71pZyLXww0CS9shKDdSQkDLSYoe/7xNu17RIEXYwZBXo4FMjVKhupivOHQUkZCAo51mns&#10;MOKcgwuDrb2Houn5jWNJcDBNfcbFPVkYZpTHjuoxnvtUOnxyHl9myMS7zLcQifdt2Cs0BGcohZxX&#10;mFkUs8ypKhONQD73XwaJQYEn11T8Vpeapo7ulX9pbEEAObncFs4QwQFmZwzi3o48ZXS8IUZ06ij5&#10;P7BOBkktOVlAheMfBSdadh4jf7eC/iuO4/uUegq+ZIxSlwizZin9SPMW6G80dHgH2/dY0iJD94MR&#10;HetS0UqU6UmNHtfE6I1ygpT7rWrnjozAMrYKeTdrBlQpD0YPN+ugYsYCZkntG89oIchQzgMc0xcs&#10;YewM3mZnIsIA0DmgwznSvo53Hpzjz//uQ/zkZ+8DAD4/7XD3+WPMjKyZ815SWrz88svjITFmRMuV&#10;Unjm2efwyScCS/4Xf/EXuHv/Dh4/fozTC3EaaNs5vPd4+PAhAOBg1mKxWGB1fopf/OIXUpHrce/e&#10;PVycn4chmnaGuEw/Gp+r5UZmhjEq02Cy0IZByiX5r2kMDg4O0lm7Xm+hDUPPDOwQ1k03oO97UDD8&#10;9aZFN/RyDrh8FpZy9Xbbo+891hdbdJ2cG33vir5FmHyGW68TzZrP55gdHWGrZ8mxYtis0XuP49dE&#10;Hl0czQGzxM9++SlefE6MSGju4vj+EU5WMo7bjjAMG/hybXsPcC9reeKcuLxU/P8oRUYs0zINkgzm&#10;kJ0Y9zhJ7Nnjo/XAMv9lCgRo4HvfeR2/ff9TucVZ6GYB5iHpqPu+h4ekmLlM1xqv61C/d350/kRe&#10;KOqJAIR0u6XslANfksPo4HbkBmCab72OXrF8dopXjvqH9CzltBmljryUUcr31edv+c7oHFmnyShL&#10;1FvEYKCSNyv7XvKJ9ppyePl8OR4l/z5FR6ZKOY9T9++MRfHbZfV770dBCgSAPAen3OxEogq6YSZ4&#10;V63U+IwGwOwA1qP+es5ps5q2Qds2mDc5qIg9w1MDR7MUIOD6AUwMjnpNENywBTbnME3gI4yCbXNK&#10;FA58jiY93jceaAM9HPoebr2BGyxMI327c3CA77/xPF78xl38we+L88PpRY/VhrFYStreF194Fi/e&#10;P8btuYfxchatrRmvi7gWi0AXDwIPHTCT1ArebUFqwIsvP4sXX38JALAaCP/5Z+/ivU9Xad04N0jK&#10;szBGM2OgVQNjDNYbOcfqvRbHO/UbANHueXWdUq/T/Pdu2sYaLKC2GUzt2VEwLhw23QW6YZMcSYwx&#10;OOgPcRB0nW07R99foOsUPGJK4gbHt+/i1mHIU8QKFxcX2ILT+h5IUvZsQ6qgHhZOMza+wVFIt/Ho&#10;yRkefXmKL08eoz//HABw+qXCs8/dxcuvi+PL8dE5vOvBdg2EIFhjZlDmFuxG5qh7coHDW4D3Wf4F&#10;BV1r4JF4GAAwEB2D86BMjjf7XbqzV9cXg71Cfen3YqzJc07PWtGIazlD1ArK8nqtWPO0a4ycMoZM&#10;LZB9771O2ceQ1Qq1q65fVfdUmVIQXadc1r/r9r0+dC4b76ve8TTj/TTlq1RbEpOrGJDpdz5dfy+b&#10;v/Fz02gQT1v3V1kv8bl9isH4XudcilRmZvR9L/mEFot0n9Yay5CPyXuPk5MTfP7gIT59+BgAsO0c&#10;BtZYLBYYusxYRSSI+J1InCYiY7u6uLhUOIplGIak6B0pnAvi573k446ev86P8z8xMxw7UTSHM6o8&#10;kMoyimCp5m8ffYi/1YdurdSTyEr5res6nJ+fJSZqFjz7vs4y6scEs133JfaDK2NIyTDP53Pcv38f&#10;/+gHkjPs5OwRnpyeAdBQMbIrCBA6RNgrvWsg3Scwl2eEPKMqJkaLYqHqy2XMf9nPSQPVnvI09ONS&#10;5fueevadbU/Txt+11OfB1PumBJS63dHgNPXcvu9TpaYJ3unRdwqKRE5RU2LQIZ3bPnaaGp91Ca2g&#10;YlYj4+nhkrdsFJpzHsUYQbmfByHKbSiF/WEYsGznWWi0dpSzUikVPHxbdC5HlPZ9nxTkgtIwPscj&#10;vaqNA865RH8Bh6NbC6AU0EhQdkzMvek50G1d0C1Rzud3iYFAlFTTa6WMFIi/GfJgdiBvk8PUvNHQ&#10;aKCDUmlmFCw0GFn51TmPmVbpzFDawHnG7Tu30AVF0+HRAkfHhylnrtYaHKIwa8H9Kp5gSiCv6bpS&#10;ZuzU6xneUTqjYvSrGLqR2pTGRJXj5vM6npjLmo/Oe8OHiFjJ7acrBAwb1nI8W/q+T4b38kxaaIMS&#10;vUIZBd0SdBFBA+fA1I7qL8eq5iMZ+dy7jB+z1mKwW/QRYYQ1gKigmRCc99SzOzZfrUzVe5li5bo8&#10;YXwGCGcfj8emHiNFCrzHYTD+XZ+dNa83xWNqk2lTvM/78t0epIAZGVBhzKLCqKpAYnhjNzrHryzX&#10;iKICIEY45uT8oCWcAzxSsClolRFuvPfCrxTtiOgsGalKAcEYWEbClxFOEpUjysaoQ5rNotIwvH/I&#10;7017lCLqSzlnCoPVArcCwIEwsIK1jE1QNhgj/RvCWFsLDE74HReUZrYn6CIsmbQHvBhtVUFHHDnJ&#10;2xzbxTRi9yj8x8zJuUgBGGP75H6NzhIwEJw6HFmII4zPQc6KoGPeduyX4ep949jt7OvyM/XNOkSD&#10;fzYSZWfoaOS6Kn5xtM+8GDF0MY4KBqyElqf7MI6a89bDAVDKwweeIK4h62PUfY6cK/lm+VvOMcuM&#10;3jEGx7lXLMY5RTnXdsnLpDFEvf+zEVnuUcERIqNB7DvzmD3q7dvM5iMkAPYKQx/OCO1grTifN+GF&#10;jZnDmBlcMDxtt1v022Hk6CX0nEZ7R/4ey8taiTMEYUwv8pklfI2DwdBHAwXDmjKKkcBeBcNGcNDU&#10;Gk2jYQPihciUYmhXCREijJ1SyEgYLrSzVGKrTHMgdk9SKss+3oOB4IyRxxHwiY6liEBi2IDkRawg&#10;DhlTPHTB6zkhdSXqoCPKjhfxmmNYG+9RMIZyX2GTfBLlaCJB7Yq50uWaKPHTviNCdISIJlsb5zTw&#10;P56H5GgcHQ2mztXMm5WyJot6NhmuabRE0lINPH+6B+MoTJl3hQzp4It7kX1Zy7UfEQZ8dhqCt+K/&#10;EM9JRkDdUkUlBERjR2xb+Skdln/pGoshgLNTGaj4PcoNHoAdn/W080cxJuk67YgoSjVZjg7t9UAe&#10;a1IAaWjKY85sZbrj3IJHEd5PXWo6VIyJUgrwSpwJ4rwpDTQNyMcoSwsOzjhxbXHgoSk5g8TmUzob&#10;ktElEyCAKXxi/Bt4PIdE+Tef71dRoa4B9j45x8A6QRIacuQrMUvobpoTBrwXUBQVZDTvAeuheuS5&#10;bWQtu5AP/tebI/yHn7+DH//dB3gcfChMe4TttkcTctjfu3sbTdPg5Zdfhglyk7V2x7GNmcVpPMhR&#10;f//3f49//Ed/iM1mg3VASzg7W8E0LY6PxdDx3jtv486dO7h39zZ+8pOfSN/8gLfeeivJukNAO6Vi&#10;j4rDVrGGWQw7ZZnSozGznGWhb0dHB3j++WdxcHCAi/V56ttiMcNnjyUf+mq1wvKgxWw2w2xm0vh7&#10;R7BBrt8MG1jv4F1GxnGOYQefHCistRj6Adttn84aIVni/B6RAZUidKrB6VrG7HTdoTFzNFAwjRio&#10;5guDWdPiw09/AwC4c3QfhDk+enCOZiYGux/+k+/j7r0Feif9euOex0sv38fh4VKEdQDwEj1O6OGQ&#10;DWtx3HZKyUuNCGmkVwppsVG9Ryj8ls/RvUgRJDQ4f43oXUhtVFyi94XzQVGS7UkT3nrrm/iLP/9r&#10;AMBFN8DQHN5TinpebzdQMKJbLIzfpawfZV4igpk3ucvFmTOld6ZAN6k4V6K8EOscBnGyrJ+fkrnK&#10;QIoo/9d6tJJvK6/vDm/Qo+hxfWlsi70d0T9rmbBGnIx9q5Ehyncm/tOMx7puZ6lrs8OUVLFbanmg&#10;lidjm/fJuVfZUWq73T55/TJ9kAQVFeuWARDDFw7SzBJQmo3qMh7RIRcATLEX5KbM+wRcL+HFyabt&#10;Z4wCwYJ9DwQUHGYPYofGGDgtBmq2Dk1T2A60AbOC3W7QQ5wRtBuwbdt01hvVwpgWSuVz1HoHzxYH&#10;NvLVHbgf0G0uABWCXJstWrPAs7ca/P7vvQEA8GoObY6gtNiIiAHXrWDXp7ABvdXaORwKQ7M2Mu4F&#10;iq5ngNwAH/raM4PRgxqRCwDg5PFnePL4EebtcZYjg2Nz1HUKUp9Fw6JzDAMedGnlJIzXVxz3fXqt&#10;NHV7vl9H1107UNU691rfVzteGQPAbUTGSTxJi05lfba3HXoWOcm0Ysdb3rmH+cyAbXTqs3Bdjy0P&#10;MCaixwnaXkkPTk+fwD1xOArs6EcfP8Tj0zUObt3Ci9/6NgDg+Mjglx/2+PJ/Frr9R28e49uvfQPP&#10;vfISADmT7eoM1l2gDYqVZr6Adxuh0YH+w5AgekVe3dqAmlXwsoFHp8hPy0CLjrCy9wGZjRKZspiH&#10;glVO93oOQbbhGYhjEbhgtaPOBzflptyUm3JTbspNuSk35abclJtyU27KTbkpN+Wm3JSbclNuyk25&#10;KTflptyUm3JTbspNuSn/FZUU4njdSNrLIl6Bac+Yfd44Zam9vH6XqNkpj7HrRp1dx7vsaSMTr1Pq&#10;56cgmqbK1Bzsa89V3lD/JZXS43Kfl9bTeAV+nX2/6tnLosmnfv+6S5lHLEYmK6Xw2WefASgiSoPX&#10;1fu/fR+/+fWvsVldJO+oruuwGQBq2klY7tivGOGki4iqfX0sI9PY+xQZFqGOxet8HK0DGnuVftVx&#10;nNpfZX66+p7asy/+XbchXsuw9B3W6/UIXv53zZgyFcEfv1N1T/33qJ1FZFgcc0DmmojQti2+/XsC&#10;w/iLt+/i3Q8+gYeCMeKtShAv5gjvyyqPR+kBfBW0W1yfOymX9uzvnf3G43um5qOuY6qeqe9XeSaX&#10;1/Z5M9flqjZ+3eU6tK30ui/X1dR4TXl3l59T5arffLUe9t1X0rF9yBCjFDzYXVfMDFI0glcv+0cU&#10;9wNQ5ixWKkdzK0JChShTEDEzzs/PE+pO0zRjhAFmdF2Hrutg5vn98u6ptSXfz84kRcZhgEBrW6HD&#10;RhvM5/FdbRqPes+V0G2RtsZ3RM/2EvHDBLhVG2BK9+2FktajgiKNpfaEboxCGWCt2cMU9Xhn0W03&#10;eP2br+LxF4+kDj3OeT4MHjMzw3I5R/90iI2p1GNU0v3ZvA3tzpGgElE0RgMqIzqvU8qoi308mlKS&#10;U1trjaaV989mbVhfNr1/6OzIozxGJtdpP8xQeOYXaRbK9a804PwYgvKqM7u+p472kvssnBvSvAEW&#10;BBOcr69HL2N9T0Mjr/Lg/4ekuXLG5/2uFEb7Tyk1GXs1FfUyFUlX3lNfryMP6rmM15umQYkMgVE6&#10;ofje/WNe1ncd+j96liL0sLzPswcVfB6q38t2l9/jv6k1WPJyIx4Jaqe95f4BIo0ZgyTunhFhHJnB&#10;Oo8psxtFmVnr4WjMIyQaEEIXPHmUyDwaEu0vfYnvl3PJUY5wiX2p18jOfvK7e6HmyzwYw5BpvSJJ&#10;L2Bi0K0z4EbthZTcN/5Tv0+VMSqIRMpKVoBYz27aurI/0y+L68ikcZT1okCU62tCHUPonAKH8Sao&#10;mDPc7+ep6/1nbV5HMUVGvbclldQ030hEO7lQY1B64nWUpJqROcwyFvOY19lXlFIJec17j67rMsJQ&#10;4MfZeSyWEvWqteyHPkTPrldbdF0H7wGK65gzLHXZhinaW6+R8r6EdqUzetQw9CP+RMZWkCk4IGxp&#10;3YB5vG+9o4DiUYQCpfGMZznD85CeISKANdgDPu03CvxgMe/Kww0eWo3XdI66CuOhCpheBohq/VMY&#10;72qfeu9TJBSzIEPEzBaeGN6FQPOC1mjd5BRxzoBDm2PNzIL4IfDgsb+xP3nsRD6klBYDzBndAIAd&#10;BnBAEypHfLTvOSO75LXNEKhcVZw/cVz3r9dEP9Na95IAQXmkXDxEAHwRKpY6nXhTSUchKSkS6oAL&#10;0fxp/It6Yl2kAFMhQ5TEufykoj2kZNJjeiZoePICYsDjNZmGjSci42KKokiz4zArBY2cboeUGbUx&#10;nOKpHvmJwcVcp9SjETzCC+1lVKk0rir1giqvpZcp4OQEW2fhA287V7egGp1SgrRtKzKV04lJInJg&#10;9iklFcjJuJEH6diXChlEuopxigzkMYztVCpMebjuHDCQZAqIPDmRPOzzfHDvAlJE3iNCNIp59S68&#10;P7bNAqzlvhCJDXOIjVc43co9/+EXD/CXv3iI9x9v0SzuyPt1g2EYoAPi3v3799CxwjPPPIO7dwW6&#10;/NGjL0c0kkjQPk9OvsT8UKKKf/vb3+JnP/sZjo6OsA0RpKvVGs+/8I307PHxMd555x1crM5S/vHT&#10;L7/AL3/5S0EUwfjMivm/iQQlJv0WePyaRynbF4t1A4zJ73/55Zdx+/ZtfHki8t8XX3yBvt8WiKsD&#10;uq6Dc0tstyEt0lZQan1AhjDIe7QP+3+z6XB+cYH1WqKZeztgu/HYrCXlVZja0LacCgggzI6eSWkq&#10;nRsAY8AE+Hhuuh4b2+PIHAEADpoDdFuPu3cPcHLyWwDA4dFneOGFZ/AnfySIq289+zruP38fh7eX&#10;af2DWcaUSKJWkUnczjju6MIK+kuEhAqRaFXC+ioe8uF7fDYg7oALug2gRFOZ4H+00oDPSEFgjoM5&#10;uvf5Z5Z4/nlBIXn3vTN4uwQrCzZZ1gZ7KLOLKF7z9el+XE9GFP6vPMc5ydD5HLU7de2Tv7zP+qUp&#10;mbiW0aZ477rNinZTHU7xTPX76rQedRuAsS0gPhOvxf6Xbazre1qZuW731BjW9V5bjqzGspbNrluP&#10;pKWjYpny5Hpr26bgHzWMMSNZL72zQIVksiAuUgDENAEUbCiDxeAZ3G8wBIRlhgvvDunKALDSINWm&#10;1HpQOqFyu/4UAGC3F+DFHNqIPnA+uwWzaEGK4OMacT2s7XC2OpN6nAWD0LTLFEmvjIGaGTSzGdah&#10;w1ox2Ds4K3TTDRbO9lDKwBzKXubtFlzoDDisnxLh2QMwnlP613Y+Aw4PgX6Fkwvpx7u//g0eP3qE&#10;5rDIMNB3cJ2FC6ndLeJ6vhotsCy1fLL3nkp+ndJ9i41irE+YQmYRHdD+9R8RftM61gBAUMqMUjcP&#10;dg1/IWuk6zZwysJZxu3bUvfhcgajHM6ffAEAWG8HGGNgycNEYIamRcmxe+9xsemwXq/Qr2VNKGdx&#10;+3CGg+UM85DOhEyDz046fPyFpM3oP3d4932Ll751gBdekMqfe3aOe3duZXq/PYVzggKR9F8MWQ9l&#10;upKYAq44N2r9VxrvK+jR6LuKMkMCIYUCBeQzpN92ztBQTxqly4zv5cKYUuiWRIQrBU1UBk4qbYqG&#10;TCmMn6bUTMO+7+W1qefLso/IXkfR+jT9mOz7NZ+fOkSnvu9jSp+2rV+lPE319TxdNm/1Bpp+9+7L&#10;p/ofoYWvvn9aQV1/r6/VZdyvvc2/su1TxRiTcu0tl0vcuXMHFxcXePvttwGI8Pmd73wHZ2dCDN9+&#10;+218/slDHB0doQmMvecv0Z9c4OT0FCiE76ZpklGlZCpT3tBLmJ/RnpzYU865pPwwxogBiAKkLwQG&#10;Z/QUERzLdVMZFi/bj/GwyjD5Y+Y23r9X2RxKzqfGyUDqLILScD/z+7uU+sBIupuCVu2jR2Nla6b3&#10;wzBkeLoAsqyVg1FANxAwZKXHCJZRC/z5vjmP75ky4EwpR+F2IZanzoQpGn8VfZ+qozYqXFUuo5s1&#10;nX26Nn5966MuZd/2tW1qHMq52efoUj5bvq8uU4oR53yx7zjAP2dtZNYJZsFnap5qOEFNkZ5neEXn&#10;HBozS7kmSzjCWLcI2wSXxkSakhQ/hSNRTEFkivrKNBnb7RZdtw33NEn4TKkstA7ODdkYYG0UiLLB&#10;WmuNWRQGrJf8qJSN+AKBRsH4GnsTFR3RCB5yaztKqW1FEe9hKc+/MTrk2e7TtbJEJ7jSqN4YiLLM&#10;e8wC/WuNgSNK+ZHn8zmMaYAhC4jzmYExGrPwfu0dhn6DBw8e4PSJpGm6desQ+tl7mC9CKg3FcG6A&#10;Zwulc7qnpykjulmMo5xresTfeq9BZBFFL+cA9ioZqWI98QyM6yML7JXCQ41TCo2+A9CGoA0lBWHb&#10;ttAa8EFiFYXNsFPnlOFt6Aph1APe+RIRPO9njAW9+tyslSj176XheVfJEfetRoTqjmtUKS05ywt6&#10;NAXrycw1u7W3TClZ4veadkQI/SsVMtc8U5g5KM8R9vAY5lb4nWk6W9ZVnhGXOZWP3x/HOb6vbroY&#10;UfXIGEUoc2nK/AGMXfo+dWbEv/U1J6c09ktlLvQ1EqTIy/iCnxnPPVHui68ctkb8pHdQyMK3LcY9&#10;8qiRNy6VoUq11Z7dPRsBQJFHE1MJQUMpoO8ZXdCPiTGckAzzsY0KYIqpOxSgfDr1dQHQmMdbulTO&#10;J3u9cwYT4hjId6VI+s+Zp903S2XaGiJAkU2OHpJqiVO6pei8MMU3leef1ruO31O0xdS8HxfrAXE9&#10;jMflSjncx70Tc2ADIDE6K3BKATBQOF+jEdMYaGYwEdQET1R/lnSciGDDOFrn4UI9lIkdPEu6qn2F&#10;SJwhtNYJrl5rSZFQpk2RMbQjWjlNI3bXk7fZ0O69h3UZFjrKTgoEf1w6TPRYryNM+QbdpgMPDqZY&#10;C2JcGKsnx9DtBJ7Ig+59dliw1mMYHIxSiCmuJY97N9q7kZcjCryVhyjSUtoThnMefSfPAkAbILuJ&#10;GkQHLDnLcpuUZjgv6QU4GI96a7EdenBMU0EeTrwjAOT5r89IAIi506X3NP4tlLjm5fZAf7lMb0Hw&#10;Po8dMydZKw73drsNcmzkRwl9vwljktskKTgYcU/Iuaoyrxm8AFyxbkAm8TSxHh9oOBfXSzmOoCEp&#10;DDySTEMOkR8tx9yJV02qIxokRoVyNUyBjhXjn5iakucIcuTYGYJzfQBYBeeIUuUZ2pDs3MQgPcsE&#10;WA6w8fvSeghFUTh3VKIjDj7wPQqZAZd3pSdj3YpQ5tuWuuMAhPYTBdhhhDQNbcUjsRju01gqaY9q&#10;kBxrQVCwiR4KrLWXtfpODchtAAAgAElEQVQ0omg8oHaZjnxNKWA2B/wAikEUxkhn0n5RIB1SaSUP&#10;jeCkFs9M5wAXnNaixx7ziK9NjhAx5wzCd8/ZuSSNJQlkMwDvHJTXwXJTzHfZp8EXzirVIBX7PjBS&#10;ITWWOE9CWaCxQCuyzKAX+OiJxgdfyPv/409+gc9ON7BmkQOPhgHHx3PcvifOCYfHS7iVxWKxwLe/&#10;LVDWp6d/m+gCIDKD9w6N1rh3715q3pMnT7BYLLBer9P3djbHdiPfo+z26NGj5Hy/WCzw6NEjLIL8&#10;6ZgllRrGy23EjyLTuyl+sfxcNAeJJm42Hb744jGs9Sm9JHsC2CQj2na7xWbdod8O4hAFAM7DmAY+&#10;0GzXbQGSIJ9tL7LSxcUFVqt1qndwFuuVx3bbo9vmc4uIALLQxRru+osMd+8d+u4Cnhx0eH+jGRqM&#10;547FOeXu/Vsw8xZvvPlNLJfy3Ldeu4WXXpjhB//0O1LP6QLUNgAB3GdZWzUm0MNoWDU741s0trow&#10;ImSBedTj+0dLVkNypCWCGNZ1ZWaMNHHynRjv/fRquVbyT21r8cZrLwEAPnz/F/C2h9MM2LwerBuw&#10;bNodO1SpY6mdGKITS+l4TjQ2mCu967gQnVbLIL/U9tS1XcdrDmdPvDZ1pk/p1qb44cv0ZGVdY6Pq&#10;WI+0T69sjBnVXzo51LqCsq9TfbmOXrQstZya9SmZ97rKgWOqZL3Kfv3jlJ5xqn1KqSCTBnmBGFrL&#10;uMX1ZowYpl1IEY6QAmIYhpS6IbZHJY+9BuJU6XLdSoUUeTKPvV1BWwfve1B0vCYG6RaqbaHaIEeZ&#10;BTw0KKQ70FqDMADDGewgtMx3GyjqARPTXTVwegGlTApAcM7BugF+KNLMzA6gTAumrP8x7Ryz2QxH&#10;d+9LO3uPbp0N9iADVh7rzib5eU40CmCIM1Guee8ZbIH1SuSIzcUWi43Gqj/HoKRvbdviu9/5Ph48&#10;/DTrv6DQmwZNsOoPLHJC0xBsH+cZQWYcr+moK5Dved7Lzx0bUaUT2msvuCT9bb33x23Kv8U9kPTB&#10;LPovYpWc0InE+cUFOcYOAxz3aJoGbcwA6Huszh7jyy+fyJxZh4ODA6iZAYe0UJ4ZjBZtCGg1ROjY&#10;gvsNPv7ktwCAb7/+Fl7+1qtwrPDkVNI5bVcWzXyJ5VIcX77YzvHgV+f467cf4M5d6cubv3cX33vj&#10;ebz0nPAoyxY4ODxE4sMBwA9ww5B4T5ENCdBNsWCEt+KSn+YglVRpMqga33KWPI2dIOIz2UU7/pbr&#10;S598TWeIUW7LgtCVSuVk2NijtKuv7VswT2ugqktNVKeI7L5DZKqu63yfMghdRZinNltZ11fp+2V1&#10;73vfvu/XKdcdx+vWPcVMXEcJdllbdpXHl7drnxJs6pl97f2HKvvaW1/33u9E1TRNkwxry+US1lpc&#10;rCSv3Xazwb17z+Denfv44IPP07vatgWenIHNWLlWe72VaBHz+Ty1K35OzpfPeW1LZwTP2alC8jW7&#10;nX02JWiV43GVU0PN6GVF43T0bs1Yls8ppdAPPqEnKKVGXn/xma+jTNGben/E7/W4KFJgl5+fWsdN&#10;0+Dky89Cmy3m8zm8VxiC571iQkOUoge9Mul9l3lLT50H9WdN/8vn6mtTfd/HiEyV69DkqTU21cZ9&#10;9UzRr6dp4+9Srnt2luMf/5UG4qsQIfbtmeuUkcBaG0aKMkJY2dPu0rFJh+8l6om1Fs0MyYmhzvVI&#10;FHmcHIlV5o8u20uUEQ1iPYvFPAlREXUn1h2RFJxzKcoEUMGRQb5tNpsQOZpRJ6wVx4fSqcNaC62y&#10;457k725RRk2UtCyOm9YazuZoz2xgyKgDAGBMduqq5yj2qRy3plVpzcQxiUJkrOfw8BDaWczoMN+j&#10;pV+HwdFhuVzCLxq89/FDrC9EaJrPDdq2xXIpnsre9XBuADNDT6yXpzl3Y3RELEQEa4ew5vO5WY4j&#10;s+SB1DoIvEVdzrnEYGcBCaP6y3OzdipmOHivqnPCgcgkZbCHHa2rWG+sqzyTba+TEk/yscu/rJAI&#10;SmU1PtfK+a7pOHFGhYptn3KSIsXBiJeN80rpUY5OIgLIjPZxHMeyyH24VqnPkvq38Xk/fnYvH1/d&#10;s48njJFN+V3j+fXikQLSzWR79p1vU/2r/57ir6bqECNiqaCZvm+fM8RUpEOkeVcVrcfjERK2AyOj&#10;FsO7MW+17xwrHW+neItyfzlLGZUmDFMge2Av7VekkxP/ruIytNCLolppl40CiiSChwgckGxIN2F/&#10;lXMkOWM5oWGIMi7x6BPsABGBdLSAAQDBD3pyfsox8N6HaM6811Tgz6JhXSkF4tJgBlFGIEePM4sj&#10;lptYm7WjZKT5co+plGE5CqZseyGegDlGyteG88vlvJrXZfbFtUhLsgE4Gu2jW0R2oCQwNfCFopsj&#10;PSyjvop/ZVtGSnXkNViOley/Nv1ezlm5H3Xco3oY8WBEso6cM7A+GFEcJyVrPR5lG72X3Lu6Uhom&#10;3iI6kYCw3Ybc0KaDGnpchPN4s9nAWwvFKOaIR8aJKAeUyvgoD5XvK9sEiDO2tRae+tG6KelLqXhs&#10;mliPQ2n0if3u+x7WBnlEZ+eBLKNYMJc8gIJ1Yqz3KiqNAaJOIoIRgpmUOI6Mz4EJnRZn2siOEBEj&#10;yjkhorS8xQktjE/lDBGPREWS2zwihAHAZt1BKSX550P/hsGhURiNI0L0XlzLKnh0Kh3XYxxAACES&#10;nQD4YpMqa9P5cblsP2XocBB0isIgQw3GDmOZFx89W6MGMSNFmXkGOPNExBScH7wYz4HkFBEjrwGA&#10;tAo+G7HtJANsFOJhQVoBTeH5Gp8XwhjeL1HHMeqTwKFfmf4Th5OOHJSNKBcVHSUCSMdFF94XnQPi&#10;sAbnEcV5ySk1dp6I46OK8yDRoiDfAFA0wPvSBc+H1tvrslv5XWWb47XYp/j53F3Mu21aGWoxA5hh&#10;Q2S+8iz8IbhYiwSY7LROyosRnJGAH6j0lonvjv/S3KrgDMHZGSUu6zAfbhjEvq4I8NGJLfStdGIL&#10;ua1RttFz6jMXiCUeId87acBYQPdJC//gDPjp+z1++isxPDx4fAImhXbRYr0Oxg/bYbH4/9h7s59Z&#10;kuw+7HciIjOr6tvu/e7tbbqnp9lDDTnkDIe0IVIyaBsyDViEbUgEJPhFth786gfD/43f7TcBFmCA&#10;lGVRXiRQlCmZy9CarXt6enq/+7dVVWbG4ocTJyIyKuu7t2d6KBGoaNz+qrIyI2M9cdbfOcXLr7BT&#10;w907R3h6+QBaa3zjG98AAHz3u9/Hzc1NMk61bct7qaBRr7/+Or7+9a/j/Pwc3//huwCAx4+f4gc/&#10;+AFcRIpoFWG1WuH8/ByffvopAKBRAaenp+g3Gx4j7xPfU6KHBEzpHqn9+qiSh+y6RaL/11db/Oi9&#10;D/HwwdOEjKc180fJYXUY4b3nPsr8RX5xkPOQDEZn0fc91lsex34zYhgG9H3Mqz6O2G45v7ogOjEa&#10;oAPIprlVimAvP8GdM0ZKOj7r0GiFuycd3vzyKwCAt956FS/dvYt//5vfBACc3D9D0A7NUuHklB32&#10;qQVw+Qz+YzZYqbMOwIBgFVwxjuTZIGSjQ4LCi/HWU0cIRBpVOkIIj1nS6RDvsZiUoAqZcJYp5fmU&#10;O6IBb/Lu+C/RNgc0asAvff3nAQB/+C/fxdVAzHPHNrVti3VEghIeYRzHhFYJZBtUyW+Iw28K5AoB&#10;1vr4N6JfmiafrUBEjXITWTqEMJGFuSvzsl4pW+yTNcUpY1/ZV/ecXrDktY3hMSsR7co6hF+s0VPL&#10;MXMx4KzkP0r9RClH/KRlTkdb8iMlOkVd9ulzapm3/FzL0XP67bmS7sdUXyPv895jFMf5hu8vnSH2&#10;t70MfOGzTRB2yAEagdGVfeQ1lQcMOFhLS1DRAmMIgIqozMagafh8Tr6drgdpn44z7yzsYEFk4QVR&#10;LJ667dEq9lWxk6fuEv2xo4dHCxM69Jd80VoH7QKMOEwYBRU0BjhYLzxxxzyznKszYx4Q0JglFgt+&#10;vwHBdBqd2qBrz/KY+AZf/dJ96Jb7228t1tsthuhUeHm1xlW/htuOO3rp2t7D474b4Do3V/I5uNnb&#10;JoWIETdq2UrKPhSXei3WzhANdbDOwsMn1lKpABRmfEUGzvU4OTpG1/AYXTx5iIvrm+ToR5owDhcw&#10;ixZtE8dbLaBUh67NMsKTx4/x2Wef4s//7I8BsGxz/6VTvPLKl3C0ZH7j+mbEuvfYbiMyRXeD45Mz&#10;dN2r+OTyCQDg+//kA/zBH7yL3/i1twEAv/6rv4CX73yK4+MVFiccVI3VMbT3QAxgSfy7m264Odk6&#10;hLATnFB/nn6nAitM+O8AH0LmWUKAh5991wulyaijnGrjUCm0e0yJ2Vy9+4xC9cL5ScsXVc9t9c99&#10;/jzP71P05bF58fpu6+tt73iR5/9tlTlGoy71BiqvP69PX0Sfpwa1+TX9RZZ6TPYpyMdxTE4Jzjk8&#10;efIEL7/8Mr7+9a8DYOZzHMfEVJ2cnODV8zew7I7wve/9GABwcXkJZVZYLBYYCxG5JOIyzm2bPXpp&#10;Jlpmbp6ctRPFJ9EUpks+B+zvc4B4vu2Oe2lE3QdZVJa6feUeFUbZu+nBqpSCNhphGCdG5P3E+sXL&#10;vvW/Q3sqOrKPEdy5p2D+hYFu2xbbLUcLLBqF8zunUAq4vIre+tZHQ2c0/M6sv33tnlurt13bO+cz&#10;wsfPcs99EeXf1TaWY14bVUuBqjY+1eUnOW957yetHtjrfbf+kh7sG8OJ8YGyIANkRbso6qVv0zkR&#10;YTBHrxNN6YpE7IVKGAbYUHB0xEqT5XKZnB+krNdrXF5egBquvG0XyTGjLMaY5LD25MmjZIgAWIi3&#10;1qJZLFIbBfp+igwRolJOFN+s2NFqMRkvMRrIGGltoLWBabKg4ZybRFHXRozQ2wRxrcQT3S6gtU4e&#10;3ovOgMaAtllh2WVHCzcMOI5jdn73jOekO8KDzz7h5xYdnBuTAwnBoe0Ulu0p1v2usq0u6VrFr8rf&#10;mr5st9vo1FEaYADncxRKCCzE1jS4dpzhsyvXXaOX1PuII9PZWJmVFrxGrcvR66LAua2/IQR4l+HT&#10;Zd04l40hspdi0EGqc+78laLj+VwrH+bO9toYqBRDRQdf9F9l+iLX5gxGYU4pN1NK58+6Lbt0az4y&#10;pX72RS0DJTLIPvoYvAeZXXorvz+Pf9xHYyWaPi93MRBMx8CNNkGuE19M/SPk2+cUC/veryehtfuL&#10;SS8WmijIJFmZQSDAZ+UeG4jVJPJE2mGSojGAMFX+x87JB7iQ579UnoQQksGSiDAOMTq2Wts+oQ2w&#10;YsKokKD04TVaAC4oNPJ6peAUGzPSu7w4k0UFLTRImTwfEVpyUtQU8YWI0Ud8/JevVwpqpTCgMMwA&#10;yRkiDRERK+jQxFF0UCFMnnHVvi7PvPKzOMLlCL4pHeHo/90zvVGmUJjxPveUo/xDmFeWliXRCGlj&#10;iE4OxRuD9IsP8/i+eH/kgbXWQGyPLdATSro+J8ek81ACVQOl9SZR9550kmHKtV2PI/MeKjkak/KR&#10;L880U4YjUJHWz08V2Hn9yjiycjbYiv8xBV8XlUMESoo1GA1lKJ2/1loY1aDRgBElakwJ4gona+az&#10;kNoNKD5HXXZ2E+eYMt2D98Cw7ZOByjkPY1w1RgqS0gwANOlUP/eL+88GD+ZRyMVndWk02XUqHG0A&#10;yOVUCjTCw6ZUKk2jYIyG0ZmHkbJzdoQckRoC05Wp4lSQFGpas+sMITKy9yEFNZQOsmw8PE7P8LVp&#10;24KP67ZAgkLFNzlit5qS5kwCpLSGltRKe9KjoTBmizMmb59Mr9P7dUj7kUl2jAQrnCISyARynRSo&#10;qK6iUfBAcICzydGXRI5PqBXg6H8fpo4EQjgEGUADoXTio2joC0iICh7smDwxW1ZHdHyE50YCPYJO&#10;DilxoHP9YtxkWLBswAfLIIyYVLykJpHihCFIUUpHxwoNksjvwGhd6cwnxHQuPyM9IBFGUimosg08&#10;bkI3FBSgWni7SR3SijBJAcA5LEA+c4SBQj3cvKYKB4XiIJjeEzIKi5eIxOKMiIRzpyueKvOzopTu&#10;xhfrmSjKWwpAGAFrsYmGnc8uN/g3P9zgX/wpw1u35wv01gLeI/tHBihDKd3F/Zfv4Tvf+xghBLz1&#10;1lsAgKOjI2w2G9ixj03mtb5aHqWUuMcnC3z00Ud48uQJ3nv/RwD4TH78+DFsTJMFO+Lo6AhElOTP&#10;cctOFtJX59gJlPdSoQ8sZaEJwmMuNQ9ORNisR7Qd7xxGDzRwLiD02bHOBwtHTfretgscHR3Bx3U8&#10;bLbo+xEXFwy3vjQt+r7H9fUaN1t24hh7lk/lHNtst/B+EbfV7fzrW/eX+M3/4NcBAH/jP/4NvPXW&#10;KzhdAYtG9lGPYbzB6iyOQXMJHDfY3lyDlvf5lkdXIHUKtYjQ8m4NkAbppuCLiWlRcNm58SeyRZf0&#10;7PPsZZEZykvxWiLou/o4Zy3TvvSuSMNUDiqBIigKePPN1wEAR0dL9J7gG40xolCaroXa2KRzADK/&#10;VQbi1jJqRkUr9Tq2Omsx+S6OETUfpypZppYZksHM7Ka0KJ/Jcn55jk/linoc8xDv2pXKPdM0LfOo&#10;durEIvfKuznQJo9bHcAn38eInlIGE9XBL7mxs12eHYNa3p7jmZ+nRyx5ZWnPi7yrHpM5vbL3Ptpi&#10;Ix9DjBLlnIX3GfXauQJFkMQ5dRroWL6rRFaZyFoKUPEsa1SDlhQaGhMfTURwTYPQdiDD9L5tToDR&#10;wUfughqDFgENfOKtyGk4MyYqRgHw1mJUY+GwzylYxRnCOsCpBkF1DJEHADqATAvVrWB6cZDTgA5J&#10;19evr2Fdj0YH3IvOt/4mTBzjfDHOZRkGi1Wr0j12HBAc4ajNqLc3N2s8W3+I4xOmk03T4bhbwsR7&#10;zlbHuL5zB6Q03vngIxn4Hd0bQDuy7twamdPhlWXORlHfK+t67rwrHePrvVDrshtjEGzgYFXxKwFB&#10;g+1LQESKJYezs7vpjP7ks4/x+PFDqIg41bYG6xsJfD6KdR+h0R1cK+meAj798H28//77WKy4nj/9&#10;9v+Ld77/b/DVr/4V/NI3fg0A8MYbX8VqdYbNhhv0ve27+OzRJUy4g4ViecOFL+FHH32Aj9//VwCA&#10;/+13/xD/yV/v8Prrr+FrX/sa1/PlL2GxWkHynXnH6c90u8xnii/+FaICgZI8RsWclbJ9+X2MY65Z&#10;ogUQ2a9CjxNCRLgKmUeUwIcX02YdyqEcyqEcyqEcyqEcyqEcyqEcyqEcyqEcyqEcyqEcyqEcyqEc&#10;yqEcyqEcyqEcyqH8JSnZqVnt9wzed72ObgIAE6OG56KxJ554M89OI2Gm0MJzpfQ40xVka13X5DnM&#10;e9btRKIENXt9Eq0grt8vUop2OD8PCZuuFX4qcx6DqSia+kXt8WjabcruWAPAeEtu07qoW6CgyuLV&#10;vFdW3Rfzgt6s5XopvTfn6pTy/PHYecue+uobd73CAEA303U/8T4Tz/QikiTfN32mbEMNry3vq9uo&#10;QgNr+dri6ASr8x6+NdDRE9toheXC4PyIvRB/5etfw6PHV/juOz/ATYSzUc0SV9cDiBogZM/z0qst&#10;e+W61IkmVOu1+C8jXQbohYGKOaME1n4cRwxDzP/nHMb1CK2zxx7DyJuE0DCO7E1vlAJMhkpzZXRj&#10;8FAB0EonmGAYzbCZ0RvWIiAQe19KsQgxeCUkz38VI0XK/nnvoZXD5pK901eLFYaNhYs5/wIB1Gr4&#10;YYAporPLea0/A5hAz5a/1cgTRunZeuprW+cRoie6DQFhtMkbeLseQEGjWxjciRCA/Xd/jJdf+wp+&#10;/NGfYLHgeVqv1yBzhGdX3LflyQ2jigYHX3jutqbJUWCj4zYWENiNNjEKKq8jozS6IqLeBQ/vp/me&#10;vHgV12dCHfVRlJxzOUcdgbgtpoheG9c+RVBJm8qIOyB6EFIdsTmNlpC8q02xHmVf50jIqTfpUHia&#10;1rCAZTsM5qMl66iLEEKKEOIzbNrG4DmHNakyUlyg63IkGke1ZfBUjtsMKcLHB97TofCy1NbP0ime&#10;iyLKkQJkZj0cCIDRJs2XjJtWeRyHgWGUl0uGoBQP2WEYYMZLAEB75y4cHK7WMTKEFMxyBRgNGwQC&#10;uWNI4ZgP0ClO1eCUw3Z7Hds0AGEJGyIkXqMBrWC9R7uI63/RImzX0IsFtgMjqiizgm4INzEf6zAw&#10;/ONi1aGPXtYcvegwDDlNhUT8SZSL9wrGtCnAIiNODCkFRT/coO2OwDCfGQlDoBABRo8wxkw8nwXq&#10;T+5ZHbWxzoA27ReFoHPEcx8hsY1Wad8M6KDIQTctR1YCePL0Cl3bJOQLu+mhFc/90asvc119j7OT&#10;E7z+OkeLXF485ShT18PH8V6uznB85wRNnOMQHKA1LrZbdFV05m1nuzKa12kIiW7oGHUuedw3fQ+F&#10;DsEphALhBwB0hDYHOfjg4fy22GuMaOILCFneZw04bz3S/JapOSSaWurpVkcYhxHWE2ysx6GBdwTn&#10;+P0BBqTHdBYBTGtMlfpkdCOOFWFI91lAMRS8C4vUHp6uzN96D5QpYIg8QrAZEtJrzk1ODj7CJFJw&#10;WLQax6dNWpOPH3ugVVDE93CECfMHQm94X0+jP4whNE2O8k2R2RPSPg9TD+QUOEJ75DeGRLXT8zBG&#10;fwS/W09ZlK5oPYTWxu/yQVPhee4wOp88053MszJYRjhfIgKFqWwTQoCmkKIchqAn7yj7NIlMoCae&#10;bTFaOp41pVSgQkDQTT43KfJICakhQOkApTQoZvJRMadqyuzgHYwKMManiLYBQ4pGmot+SP1SErU0&#10;hb0XnoG07LHcR5v4rinvS4qgC/lth/dNKCwJPLSApYx1Bd675XmkjEfQGoNE+dsWznu4eNiR0dDU&#10;wYUrkGCQgs/rVaPgtUQZcDT3VYww5vUXU6eFqUwsvA7TM12ttWkEJgKAhQN5h2DL6K24hwTeXhFa&#10;R4mOMZIRI3qRzut9DAF6uIkjxO3QCjBxjhqtYmqA+Ay1IBU4nYicEUpBNQqmNTBGot0d4AFvhWdy&#10;8LAMd69kLjlCJUX0yLrXSHwEac773hWsXgiIEcWChsIRfYlPo5FplMow9c6NcIGjhyRHrjYNR0NL&#10;Co2GEYECABPXyBg8Wu/TWHvvgJF5RBcjqqwNsCOlnMFEAVpHvUU8jw1xNKHWGo6Yb+lhOFIsrrUF&#10;AhQx+o5s0bZpOcpW5XPbe88R9ZGPdZUegxTF/MRNShPhHKefabSDFVoeDE5WKzRNTGnoGKUhOI8u&#10;yoREHKnUxpy9WKz4/ZTXFg0jGiDlPt9ut7AhQLcLUEQmVMZAaYLvB7heopOAQApG6oGBgkWrFFRc&#10;o4ocVHBpDxjNEY+m0YBfpue8D6A4DkYHNIbn1dnM/yhFCMFlvQ9xWgAZI2tdQhBIMuLI6BTkoj7L&#10;AmQUQrdGiIgqBAOtVAIc0FrD+QEIgB8yr6cppshNvLWbyNELWsKShVYhAwMY3ieC8DGMAUethaER&#10;Nsq/fd/Da4vuKOYDblro1QJ2GCZRp8F5WJevNS0juQwxTaZqWnRdBwWNEBE1PIhzW8u5QorXfhgz&#10;zSWAjIFKiEctVEIbKdalpJAqo2LhE42Ws81ZlyCglSIorYFlvMcL0kRAFkA8yAeQG1KtEcIrwVKH&#10;WH8Jf0TQu0HhWtAZ4g+B6bhEHYNMHExKYLyKGHGEVHy/bvgfNQV8vIYOjM5gwifFCxsg6j+gFLxW&#10;INVA4IJo3HKb81EDQsP9L4JknX4GirQfpKBUF2WmGFHvNaPHqAHpweBjvvI4V4KkEAKs5zYZ5QDq&#10;gRD75kbAegAtEKP1YSwPqc1yNENqqJxuwgOARaPaBAuO3kJ7m7qGMCKsn2FsFBYJrgzAsAVGoXGe&#10;x0MRKPKWsPH9OVYwjgPSODpYUEOMdCPQzM4B1oPiPuoCcT+DQsIXtx4IOqGgwPFvatggJe02DfdT&#10;R53fogOche97tI8f8z3dBhuyGJpfwLvPWN75n//Jt/GP/+TP0N3nCMuV1Tg/u4OLi2dYxvQKLjQs&#10;oyEiNbgF3vr51/Ht7/wJvvmNbwEAvvmr38Dv/d4/wsldztl98fQJXnrtDWwwQEWEvycXz/D7//j3&#10;ce+lc+hESzbQzuHiivd/CAGXF49T+gDufoAnlncBQHva4fO891NdGxFclCvrSPRab6hIJ9ATgfsv&#10;ZSQ5HK1juf78/BydNnj27Bo6jvcwbLHe3sDFM+PZpkffj7jZetzc8PPrG4vt1qFfc73j2ED5CwTn&#10;0ETUjY3tcX19jZfP7uJOTMt48fAx/v7/8Cv49d/g9A5vv3UC+Atew6JHsgGmcYlmkidg9FjoI+Cp&#10;6A1WUdexTWPtXYDyNmWwIChAGYA6pFQ2CPGckjMr/o/aZJfwpKGo5AFC3AIWOVVG5F+E1gRiHk15&#10;CGsRlOW2E/J65w7lnCjeMQ2yOZUOp1kKmWYKwVKU3u8JaNwS6zXrNf7m3/x1/I//0z+E749wdvoS&#10;z2M/oGsNNpvNTgpSkSPmYO+dc+i6DqsV76NhGHBzs5noNpydotCI7kNQrbhyD1Uglc2VOVvUXFS4&#10;rPMp6mGZyqtEGYv9sMOOTqBGYVRKFQiSGXWxfH/TsN5F0Ayk3eXeK2XI1CwKSQYIkgqLPJzPKAhG&#10;sZyptUooGpISJ6hc91xagjo6/jZ9TYl6Vd5LxBJtGTxORDBtm3QPZuwLG0Vc95VtkQD4xJ0j9YMi&#10;Oq0cUUNwGAaHbsG09YosXjtZwt8MaKJusRkH2M5Ax5QENlh4PaIZNW6uYz/WBqvzJVaa5+TCG2jd&#10;oNWraVoFGDjSaZ82zTHaVYugRdawGN0WoCVC1C0NvcKqOYaLfR39AFKXMHoFE9NSNO0RGnMHHXE/&#10;tGWdjnU2pY80C0ZS2PhNkd4t7g9ZI4sFyDXwwwC7YdpmoCKSjZPJg/MDlNNoBAXXGDSrBq7Juo/B&#10;eRhzhPUNp4n6b+bmZaQAACAASURBVP+b/xQffvIx/vBffIJHD/nc/OCjj/HgwQPEDN1YLFZYrk7Q&#10;NR1+9S22UVxe3+Bmu4naY868sN706Ps+ofUZv4SgcwBAaDxAAUQ+pSTy3kO5AKVM2qsqaASvBNAg&#10;IXuMo0116aaB6VSqx9oBYxiggoJzcU0aA6Nz2kDvmMcNhU10GDiFliKCi/xWiIh/IfK6drvBanGE&#10;R589mOzho/Y461o2ATpoaJcRFXQ3wruA6w3L+lc3azx5/CnWm8uEOrZcrtC2C3zwwUf45BNGlHrt&#10;tdfwy7/8y3j77bcBAN86fhOPHj3Cdv0QqmFavh43uNhcAIF5lPPTL+GPfki4NK9A34uy1eoJXlcD&#10;Tk45/YYaFsCzHherDU4Mo1eobQCuN9A2IDjeW1730Kcd7HWGuZOjSM4t7z28zTxLt8p0NtmRKnrM&#10;tkbLoGsTpD7KzhD7DK3yW3mtvL4DAwLsEL7bYGzq77VSbZ8jQv35tjJ3aL1oue2ATHUX33/S97xo&#10;mTN+/zR1/dsstTPMz6LI3NfwVHNwVV9kKfsm79vrbIT9a3QfDI/8Jt/L/hwtFokhImOwaFocL1d4&#10;GH+31qIhhc8uWdDYboeUezA5F2kNYwIAQj9sd95Xtq9ktix2ma45aKCWCpjc2McyR6zAUZXwWHP1&#10;CJOqjJncU5Yapvy2sZ5+r2iQn6FJfvpsDcHGkGA7r9opP82aLJ/dRx+4vgmlSp9kzLz3MDFHWWc6&#10;bEaPRhssozNE8COuLh/heMUQgOKYwQfM5GUTZVzdp7k9OdfvuXueNyy30cfbxvRFxpuVartn2+dh&#10;9ud+L8fxeTTx866TfWud66nh3sr37o7jXJv2Xbttf8merR1PZp06ivYCmOz/UnmiVFRQk+TGFcZI&#10;A9AxXUAWtJxzEwF7GIaYsy3Dm2lt4ATavzDEisK8bRt2zGiy84/ULUZkpRS6rkPXdVg/egQAE2cF&#10;KZlOItbNqYxKmiXjWvJj2+12Ah0pEISiVGgaNlT3/ZgETFEImIJmOuf49zhstXBepiGQd+mmZb1H&#10;CElBvMMPhoDFYommaTAWcNrDMODZM86jut2ssdlsANOmdCPHJ8eTd0ouch/MBNJyX67P8v315/o8&#10;Dj5wjujinvpvWrOY52frd9y2V4Te1gqeEq5S9ke5riZwcij+AtlwGgCokOB2lTJwPq9LAPDBwgeP&#10;II4WkfbUjgblGLFSxcEHC0nN0BI72mhqdmSCehxqw//cvOybq9THijaW9ZTtfJ78QUpolLxv18Gi&#10;pj+l0X9n/vfIOHXxhcOcIpW+Sx3JaRTFfFZ9nyuT8dxpGtfknEcyfpDeOZf5aCscPRCvTeryyHSV&#10;jbcEH0XJQkkefDKAIQQER+C0B4UzgPes8C378YLn5pyD/HT95d+7jp3MeP3zNRehGnehLAOMQKAr&#10;B7iCr3MOQQWEkdVpPEaSG7iE5AWAgBaisAYceTgqlHg6TGlrBSMvdavqPKRGwTlKxl+KTo0hZAM5&#10;IA6yBa8V0z+Jgz3v4cDGRmT540WwmefoK59nsm53UxCUOZ3T36Jvt/EQ5etquiE0OSnQDUGphmmZ&#10;L9eKjedrdBAI7BgnRhVlTDzrPST/rdBnuYedtQDXKDQRJrtpLGwArm/6SfvKMRI+g4iKdGMB1moO&#10;pADggmPjkHIQZRzn4qUi4MADUfGY17qJTmzyPubxiVDwDQ6onGjLNcXjZtjRQGksIgSu9Ccpldpm&#10;R/YKhmU4cY6k6DDZtQ26NisDldGggre0iFDNpeElhDj+U+OaKLqbRrNjgyaYmAeC97VDDloZ45qg&#10;FOajooOF1uxwJ2MZAsEV9nXZjxO6qAhl7m8ZjwzdrDGXcoPbNpVtbzuT2LlfeDsdx41gjJq0x7qA&#10;xhEoOizpJoAcYbNmWX+x0pxruu+rs9RP+MY5OspO5oXxpYIN14i6vSA0TvoSoMRhjFA4qov22YLm&#10;ZAlC8teG0EZVEElFfI/wRvv0JyUPkIz6mRyKczp8yIeZ3j2/5Z3Ty4Ss+SaUZx+A5ABbtgXB8z/k&#10;tQZoJtbdcb5XGaQxUhpKG4B0MuKjgkLfaetMUZPTWvQm4iid1ykFGSf5noddewnCGEEYARfTPQ0D&#10;OxMEi7S5jlLHc/8R/0kS7kCYYGmn+4rnpGs2p5IiOGC0yWFSoOdD8MnRJFgg9GOio5wLpwFQwPQH&#10;hwBAVxDM6Z+0EdMxSZ9ljj0756E7QjonxxHehmTY0MOAELjNShxNfYPl/a/gh58E/IN/9H8BAL79&#10;gwucnJ3j4obln+OTM4zjiNVqldLbBvJoGp3SFm23W5ydnOHTjx/gMjrMv3R+D+dnd7Beb2P3G/hx&#10;wMYOoJTH3eMTrbHp11jGYJ8AC289BpuNpulsTXvJISZ44u+FfH6b/qE878rnRJ6UubRjcR5YSY/G&#10;hgpAYOo5NWLZxvIMGoYB/WZAP3L/r59x2oz1zRabDa/bcWBnt1Kv6aHRrpZ4dsMBC03T4o1XvoQn&#10;Dz/Aace5zv/+f/1f4Dd/8y288QY7sKDrEK4v4W3I5MPZvF+59p39SUQTmwiRYYeeiRw5lZerSy9e&#10;wr79DyjhB8mxo3NAoncUol4rZ3eIbdC5HiJeG/IXQGQ+kPc/Ev3NSyQAWmOx4HP8+PgYr778Mj7+&#10;7BKjpJJz03NfxmEfv9dEfsOmlGr5nqS3gDRxxhEn8oy1rmlX1zjVtdT6v7KtZZsB7KRBndMryOfG&#10;mJSWtpY/S12Xr/TPt8m+tSxdQ/vX90ip02TepgPc93wtl5fvl/I8eXku3bTMR1lXaSMo18xt+lNF&#10;KhqLhQ+ab0tZj/MuOYuVY1n+1ST8duRFIDzjCJcczlViM9JbiThY07SgqH9vmgbKmOQMEUJA8C3I&#10;eAQfA4ScR9M2IMu6RovABnxHgJeg9BZaZ/0MBQJ5yul44lgrKFAgOLH+UwCpkO9TBFIKPijYyBu6&#10;numBOJlDERQI2rCjAMCyRSkDKqXgo1PPYslnXdd9GWfnd/Gbv/U7uHj0BADwo/c+wLvvvYd33vsA&#10;APDB+x/io08/w8cPLrEgZjx00+L87BwqBkddrQf4cQ1FDidRt7lZb+C8Qy/n4YAo+2noKEc0hs8d&#10;jeQfAOejnkDWWkxxdXSUnQ+cYz3qGDKvpqO+1cmaUMR6jrRWPCRtXt6ruzKZlHIdl05O5e878pzW&#10;OYgJzBJJyuVPP3uAx48fwzuH0xPmR9voUJR0wAA++eQT3Nzc4Dvf+Q4A4Ku/9C0cH51iebTA+nqT&#10;3vfWW2/h+Cg62ugG49UNHjwEvv3/PYn1WLz95RP84ts8/y/fPwfOGxxtLkCRtxzWPTQI+vgEFFP+&#10;bdeE8dLhRIs85TGOrMMkl/nWsqyvNjt6awqKZQSZRviUAijvY3Y6SdbHMhK1LOVClu818S2vOZre&#10;s6/cpiwuy1x+oVqoe57hRb7fttDk3vLanJdbXfa14UWUoy9a6gPuNiXSi9Tzotd/VmWOof68fXnR&#10;8rOq93nlRdZDmscYNT+3RsuxuW0dTJQr3iO4HD3mnAMKxRIGi77vobUYED3cGCZ5wgI8vB/h3K7z&#10;Qc0QlTnMtG5mmDhfEZ8A57OhTwhYbTCpmY7S6CclKUOL/s8xUvW41TRqjoEKYfd6nYsuGclCZsjq&#10;d+6jh3PzKZ+lD3OGpcl8oDLs7WFeuQ2l8W0aacoG3IB+y/27eHaDjz++wNXVFUzD83t2t4MPV7hz&#10;zkzEdsg57CfdmwgRuwrifft97p7ptakibl99c99vo3FzQv7eZ5+j2Lxt/+4r5Xn2vDV5W/v3tWFu&#10;/PeV3bWGiZJwfp+U9GA/Q7dv3GQPzc1T3dJSQS+8Qcmj7FPWlELM0Gp4v9hRBruQDQ1aGxgFWBFG&#10;oplSISSElVXb4fRoiU2gHWGzpjX12NZCqUS8isOGUqZQEvE9gjJRjsU42h16Oze/ukBdmRMYEyNs&#10;xdAjZ0NmsOWZZET0PjmJiEAp85icVAgYRofFYoFriUSMTidybmit8fTpBZanpzg+Zmb49PQURNmA&#10;ZIxKtD5FJmB+TZefrdujVC4KqdzechzLuhKNwK6ir3yuHN+61HOUEWeioGx0GnetNay1aYyGYZhh&#10;4vc5A3g0UfHJ0aqE7dZj2A7x/RYeHhQyipvWejIntTJE9p3zYzIqSSSK1jpHgodpXtcQQjrfp+f4&#10;9Ex9Hk87d2bXipd9pebRp4bS+XryuTalUbXDWmCCt5ffm7a53O9+t10veGbN0dP6t0k9AIARORyW&#10;diXJwOYuiRZSACgpjeIzEj0EMVBMEVrm3g/s5nvddz7XNLEuabywO7ZUGe/k+TYaceuxmvC6IUAr&#10;zqhOCa0qQFGAEwWz83DWwo55/pViI6vShWFRAoxjZLoH4IKJBpOI3kC8LyUK3vrc9/rcKM81ZWjS&#10;z+A4utf7QiGNAG1KPomfKf1HlGGFYhOYj3PBxvHY3Stz61ouybllrUVGqNjlz6WOkiZ4f/varfm/&#10;uTNdxkec+rpFG6N7KCm1xnGE9xmdi9vE/5PndNNAawVyqjjbOPK+j3RtHD22fYwyjQgHfd+jH8ad&#10;NbuPJmU5ScEpwMUz0wVAqwDv8zw5R7w+xBmTirWRUGOE75Z74j4wfnLNe88IdSqPW9lGpTUWiwWW&#10;3QLtKqPXlbyW8AdlRKVusxMvkOUIccAE2BlCN4bzGcvYBqEJBT+i1MQZgp1RTKpb8mCTQpo3a7mO&#10;cqxFFhMUGqVCOt9McpAw8f3ROXbMucDTeoOs6ZIf8NHZP6M+CCKKFIKJ6zvTvNp5S9ZtWi/eM71R&#10;jAgh49a2JvVVKUJ/fYXeWTRKxpZpmyg6iQir4yMMnuBDRhYk4nvl3FakgEBQ0ajkZbxDztGOiDiY&#10;/VVKa/I+vZhHMA10KaMHRpsj7+BD5l017e7/WiYACnk7zCDOxXNUFNZ6csxU9Qdkoqgx0RdkVAjK&#10;1wkc8JzQlChe9PlaPPtFUY4QohHe5jGilhtGGljcrdoUirrlb7wmiAxFe+aKpmZqAyWHuNnjYyN3&#10;2Id8lhOAwqmVnQwsG0wFCS84wI8IkWY5O8I7DwpgpAsACEuprOiPRe00Aj89/2NUSTEMAeQduhCK&#10;JTYNhOFx0Nw3LwYnjvyV6F+lFPebKEW4h+CzI4/wnOI0k+oGOz4qpOvkFT+VjtUAWAIMAaPoyByU&#10;pmwQ9yPIWxhFgGaDFVan+OS6w//+xz/G7/3xDwAAT2863HvpPCHqWDvi+nrEyy+/jOPTmOu7aWCM&#10;Ss4Qw7DFYrHAen2Njz5iA9Hx6RFeffUVvPPOe+mZcRzhg4eO9H+7GfDw4SNst1vcOWVHN9MQvPWw&#10;PstGz9ORlLzvbedcKZ8C02CosixXy8m7jVERxSc/5/yIrhNax2fzZrNJ5+j19SWurq7SGGlq0fc9&#10;ttstttvsDOGcT3s0hAAsWzy5uMay5bE+WazQXz3FWy+f4Xf+1n8IAPi7v/ObePUVAuI5Fq6usVlv&#10;0bYFc0UtYJqClSYwAzjVR7JDHclARllZIfHjZHjdCjoDwIuRgOzUMDM3EfXz9iIR/zE4IyDSuaJN&#10;IKZpIaNnkRjwpB9KR4cgnR7z8dxKzsEU70FTtUvxuAG4c3aEX/zqV/Dg4Z8iuMwPaa3hiyCROb5P&#10;AiIGn1EHS3Q0CUJxzsHG0HATkWYyz54dISb66CJQoyyl/kMpBeumv9cy8pxurJZrdnnDXWeMUicm&#10;3+vtOafDGcdxbxtua6P8rXUL6XvhKFnrRuZ43TnnlrJfk94X9ezTHZb3lfrSUmdBYer0Uj63o8NF&#10;lhnLY3+i/6Gi/z7zv7UeTeCsgi7RnOU5i2AdRkTIRTRA8LAU4Mr+GANjOABr0t/I/6ug4UwAuQZk&#10;mEc3XYBuOljhR52FA8GjhSJBeFqg1S1c4QBKNkAhQCWkxAANlpFLZHgimsgMRGxDSjpVKwb3qeO1&#10;aajg/xVIZ70WaZ34zaTba1vcae9gffljNB3X/Qu/9BJ+8ZuvJ5/GdT/g+mqD9XqD3//dPwIA/Oi9&#10;9/GDd9/H5UVE5dUrrJZLHCuTHCZf+9I99H2Pm2jAv9ps0Q8W1vqElOc9MNgN2rZNqMPtooVCdirY&#10;bresg3t2ARV1a8ZwEG6nSj7awQ4uBx5UerRS75DW5AzqkpR6f5dl33mttYYds47cjyMuY+Dz48eP&#10;MQw9Fqvj5LAl9NCYjGBhrcWDBw/wySeMZvb+xx+haVrcf/lVvPH6zwEAjk/Osb2+wbjmdb9cHuHV&#10;134em/VT/Pl3+blgH+J7rzX49DGP4zd/ucdLLx3j9JJgTvj97ZIAu4bvnyLGFWBAg+7oHKF/JgOB&#10;AAcKDk74Vhd1z3GINsOYZM8y0K/mP3hI5QwGnGWn+t0Qm0M5lEM5lEM5lEM5lEM5lEM5lEM5lEM5&#10;lEM5lEM5lEM5lEM5lEM5lEM5lEM5lEM5lL/EJbkh3RYRUkc5zX1PXmMUZu8Bdj3IXiSia84zrL6H&#10;iJJ3cH3fXHRJylW6553ls/s8BcvP+6LCdr/f3t+5Z+aiZSbfP2d9c+0rr93iHLz7zItieb1gXz7H&#10;8HyuUntizX2/zSv6pyl1hFN5TUoZJfm8Z5/3HQC26w26I/ZwM0S4uLnBcrFAI/BGSqHfbDm/LgBv&#10;2eut7/vkZRmiJ5b3+yNrS6/XtLeKvNDShxLlYFr3PDQagOSFOYmg2bMftdYY90RmSymjA8UDbifC&#10;EzVN2vVSraP3AEBpBZrA6+tJRJ9cK/fLvr1Q0pR9EWeTdYv93rn1OMk+FKix0gvWWgsQ4ahlmMBh&#10;Y+G2A+6dneLuOUc5/LW//i04FzAOvI7+8P/5873eynPz9CI0aHpulFGp7MnLP++O4769vW9fz0c8&#10;ztPtSbtr2Lz69xnP9n1RjnOezmW/5lLCPI9W7btnngbtrWb2t/qsn983832s2zJ9Zv/6Lceo9vKc&#10;pslICRBjJKg8z9ETzmVP5G2j4NwRuq5L93BkQqYRWnOO5AS4qDQ8WVhIZAfQdBqr1Qrr6/WkvSV0&#10;t/eeI0j7fhL1v6/P8v7tdpvoH5A9iuvxl3HZBx0okQJa52jNOborNMonb2m/N2I/jX+MQiKiCR2a&#10;O+sWyyM4zxGMXWvQ6My7nJ2dwTmHJ1dXOL3D9EfSZUg/tKaM7qF3IwumezR/Vn7X3zet48rrvV7P&#10;ZZ3Jc5um8JrlGJbP1UgT9fvLIvNoTBkJqiZRD+MwxlQHeW9KxDPPndAQBdIWTcPrpm3bCPk3gGKu&#10;e2jOtS0IG3JelTB5NSQkUv5Ql6JtunaJpmnhPdD3/JzwEGXqD474UhNEl7rM0YQ5HnGO1tbrv3xu&#10;DupT6QrhBJ7TvFTn1lykzlyke3km1FEzZbGhODuQ9wzC7v1zqSCkTfvkqbKUa1QRwTRl/tlp/0KQ&#10;dmdYdhXP2gQFTg4qAByNXkSPIVJ8aUvgiLIyTQYBMXomR9lS2caYNsRVKWj2yX4S4crrQe08432O&#10;vrB2iNcscpoQD6Wmc601OP+8RNAohZFCzJMOjC6mlvHLxEeR5nQjOkLx82MKpDxMRD4IpOAJ8J5S&#10;amWtc6QZAAwRKYf3nKzjAEUZy0ORggompSPiihjENKjAUYVyLyeYz2OkmT7kdRPzc8e88gLm4P2L&#10;I0hJyZGf3H+jMw8sdczx4s8rmdfdH69R08ym0QkRQIaDeQRJbRD5/65D0ARjInSr4dQqmjy0iyk3&#10;gsfx8TH0wHRtsxkw2gClQkai6DpAG2y2WWaSPpe5r+WfFfQ4MDJGIq0MVRH3Vpwj2DimmTfkMSFI&#10;JCRH3WdUNn42QOscReg9p6hxnlIEm4yLRD1JCgulVIIAl2ghGxFONnaAG/tJ9KbsbcnArCmAFP9N&#10;2wi7dD2dszM0uuZjatnHWZeC7p0NsGO+JyP0UVEPY3+TooSEyNtOp2hQUTzw+e7SpRBcQnhgcEVC&#10;2xIS9HiMis3gATz+RDQ5B4RPnco2pazDkanOTdEXlFIpeqttW4zDAOczTWqaBgiAi2fvqAf4bsn7&#10;MaVxDtCG4vkl/Cel+QYkUH4qW6oodzsZG8dNm9AfMNpAmZKClAKK6HDlFBA4qzKVc4mqzMhfAcV5&#10;imlqscl96ezJdc0IpvmMkt8TXnX8rOaec/n5JHsKdHwFi88NxiRxrh5A6Lhus8z9DwGSkDqliyrS&#10;FoYZ6O69smyo2kCYthE29j2+xznWgQoKUhDUCIciITPPd+RZGlIImnj+ZcI9cp1A6s8Ockhq93Tt&#10;SIJ2KudPFm7I/CN/aADnEYYivQ4ZaKPyHIEQ81Kl7itPSFQ0bXdGRvHyDiDRjSBIPIppLYn8ENEk&#10;+t4l5BNjKEbUx/YMA49z0wErRgG5div8r//8+/iH//c7uG7ucN0nDR49e4qTZRMfGzAMA1790isp&#10;TcZy2aFtTULTG8cRw+YGjSJ8+uFHAICzs7t47ZVX8MmHHwMAbm42CG6E0i1Mgpe22G63IAIWMTp/&#10;gRbeFfSfdpEZ9+lH5nRV5T2o7pE51EV0sDEG4zhO6J/3CtYOMDHXvImpm87OWB7sug4hBPTbMcGF&#10;bzY9ttsBQzyj4QKGYcQ4ukTbOSVYXnkBAc4RmqbD0SKiU2x73Dtq8Hf+y/8If++/+hsAgNNXWoSL&#10;a/ibTXzXBoYAo7tER4K1IDTIe03QHggFAxb/xvEQNLWaduRRrL4LLfXxs8IEeYUKfavs4eJ9aa7i&#10;HlGSNqhE8MoMRDGnxE1JtMUxOkTIqC4BFsFneZhT2BA41Y1K1bh+hF7yOXa0WuLtn/sy/uTPvotB&#10;UuAYA6Ub2G1GC55D/07IEMOY+sYyKiODCA9dIhOK/rhEryKiSapS4aEm8i6m+q2yHaX+qb6nlhGl&#10;nhrluNxrkg61lAnqekTGlz7vq1uQufbJUVJqWfp5+rd6PObKPtm0vC5/a9TT+rlbaUxRyrk2avee&#10;XV6LMLqws8vknWluQbzcYztKZLRajyGpneA8n2nBAcUacX5EsDJnihF5vE3oRdAKugN8UGhiegt4&#10;ToEnKLRjpClatZMt79AAFGmKHmGg0OgFtI7oEaoFVIMQkSlctOlYO0LF95vIGpEPKc251hqkdUo/&#10;7pOuzCf2LhjZ+zndAOAYwCmG6wdFcCWaXIzcL1FPnXOwwaFbZWQCpRvANEnXt/QtTk6WGMcR/91/&#10;//cAAEM/4sFnT/Htf8OIS//6j/4U3/3Ou3j25BoibH/nO99G1y5xfMypHO7duQOjl9gMAVcRUe3m&#10;eoOzWHe/Znq/vryCVzl1uzEKy5MO/aMNTKRtmjSCB3yBpuk9wXmPVuZIeGufeQ2QrMs4h2HeZlLr&#10;I5tmqlOsn5HvPQCIHOw91utrXMTUWsMwwJgGR0dHSX8jdKzUW5uYAjHVbyxubp7h4qnBm69/BQBw&#10;984xfGjgHbdrsVjiw0fvs669jyiY/j4+fuCx+VecIvo77zxA21n81S//Mt588xwA8PJLBl2nodAD&#10;lml5F1Y49hbXEfVJKcW6eKJ0dNlhnOgajVmAPPN+zmf0ljk7CpB1y25w6LcjJpbLOWaovrbve1a0&#10;7T5fN+J5hrufttSK7OcZkG6rpyx1X+Vafc9t3z9vmVMIfxHjV/fjL6LU8/8XtR7+XSgvsh6fd20f&#10;BHpZQmBlnetZYBiKMd5GQg/nsDo5Trl/Li+vcXFxjZubDVyELjMNoVswU9WvX8whQto414daiaFN&#10;u3NfDa9d97+sr6yXiBD8lIna186fpswZbIDIuAtMcDT+lEYtIoCUKnUdz93XteA5dx8R7aBd120t&#10;n0NFt8o541QqwNOnTwEADx8+RADhK2+9gfOXeK7+6q9/C6end/B//NN/tvOuMkcuy0vZ0FKXOUZc&#10;9kSeW1YO18peommdL0If58608i8wNbbPPZvve3ElVX3PbWu6LjW81lw9++raUSruETCyocHPzpM8&#10;UwuS9fk3oWdhV7iR7+X75/biHHNHhVA81699hpZSGS2GZVH+bDacckIg0bSOgmcF3e3dmA1+imJu&#10;2pCsiZ3h3Ni1gFw6I0gbx3FEF9/Hub6nc5uVUXzNWj+BmxZB2cT8kgAzcyIg12Ob85OLUiynvlgs&#10;Fsw0R7jvYRgSDDVCZglroftF1q+8O/GDxILcqXWpvmEkDINLytDlconeWgzDkBxU+G9+vygwWNFf&#10;GL4l/2rIezq40vA74wyhdvnYuX6Uz8v9qshHN3f/3N99daV6KCtRpIjwLWuW4d6n57+sofJ8JSKY&#10;SqniK0GH00oFaMqpNOZSS5Vr1NoeWmt03QJH0dFyseBUM8MwYLNhoaWP+cpLeHNRztTrfTIn1VyU&#10;SohyjGv6UCuk9o3/PtmmnI99ypyyjfO8//P5ihDCjsP2befRvj12G3/DD06fV0pBEUGbKpWa23VO&#10;8d6DjBixI00q9qAKitOaJ33p/rNnMr8zfOvcGTbX/9nzzQltVzvz5aPTjnzfbNazZ2itsDSKGKU4&#10;GoO0V9CaMKjI+w4Ko3cISiWnBnaqUKACQpYUQweLoxW/WkX07qygNSbvR5BJjk+ZXk/HLAR2IA4o&#10;HfYCiDRQqfbKeiStgDGU0LxDiOePjU55JHRkV2k55etlH5WD6eN4St3zyshcx7zcV8sRad+qfO/c&#10;/itpHxvwpSFI18QZK0TDnlkKtHzuv4yhOLXoACAYUIQbtdZGCO4xOX7VKQTLUtOWcoyICFA+zl28&#10;R3kQmTRHRAw5W4/HdIw0Qhgn78z/shNhCAA5k1InCq1LaTt8TGVECiE+13WLaLRiOXK9Xqd0DElB&#10;WCjc5vou7R76HkN0CAVYieV9Nmo65+BjrvlQwMsKfZfxd87BB4feCm/lJvskQVlbC5DA/QPZoSTO&#10;bUw34yJ0utOBDTucTb24t0jLSC7ytovkxML7rAE1+RwIATvruA4GqOmP1oC1bMhKDjKFglLGvFkt&#10;MawzTHwNWz8MA/qbNZxj5w2ux4HITPj7EKZOZJmcl3o8brOY3TiVV4jjKZXFfSMOJEQgJY4i8Ral&#10;QJZQZJ/PyJbHmgAAIABJREFUeZiLsk8mLL/HD/nc2eFHi9/mzs/0G6aOD1rl78VjwY8J7pih3z3L&#10;+clBMEhluX4i7umELLAzgi+coJVzCFH9GuBYzqBs5NzLY9fXJ/4FAXCWsfBlAnx8xoV0c4AFvCsc&#10;FtmAEwKnq0h1BQJiDnNQdITAjC5ourgA2On5rnT9QOL9cyMDpuk0qn6OHmE7wN5sgDUr9tuTE2C1&#10;SPMR7Mj98gEpTYjQh3I+ZEvLuRQCFJmJEwsbdqLxFwCCBoKD1i2MknZadoCIdM2NHl53MFrjJrDj&#10;wz/90/fxu//sHbz/sMfq1df4veOIYXBYxsATS0M6g50TZ3QN5wj9EHV0V8+wvrzC8fERHj16HwA7&#10;zJ+eHuPuOb/r+voa3mvYYNkIBgBQ8J5TConTAOurdlMScL/36NH0fOrZep3Wjl/iCNi2bZLtmqbB&#10;9fX1NI+8t2w0jHPZNDrJ5wBS+otxHNM5stn0KX0gAGxutoXepOR/NRJsfQjoxw1eu/8SxkteR/dP&#10;G/zdv/1b+O3f+hWcNCzHwG1BqoOOa/e4C4BuAdOl+bajRaMJyTpZpKcpBpT332TsxGFC5++hllMV&#10;smMT+ENKnVHWUyrDfPqa5yoa4WJqCU+R1gY1pSVE3PzoMMj73yG74wKAm9IoPzBPmt4ZHaqDOG5w&#10;G23w0LEdrfZ47aUzvHL/FJ8+4iASCyBEHUzJy9V6cjkjxGFIkYnBHnyPtRZN02CxWMBqMZBNjXpz&#10;+mnvfQomKK/V9zMPriZ11We0/JN219D2dV+4nt00MsBUhuJ9NR+wUe/f5+3nOV3aXPvKQMS6vrl3&#10;ybU5ebx+dx28sE8+nOtbrVuUuhpd6tyn/Hf5rmDF5J911DXf5r2H0tOAxFrXINfTLJHwrA4pBZUf&#10;Ad8iOewpg+Ac3DDARXocFNCMBBsUfLSsk2ugWg3VJIEAyjTQirKzqTYY1xZedF8qBmJ2y8SjAwAs&#10;4InpWhgGjMMWvh/go2wzeg/tIq+ussOa6dqo8wQoKNiY8lrYH2OE/5R1PMJHoiX99x6wwSea3YGd&#10;n5q2TTxKCAHwbGdK400eWluYNjowmxatbtGaDjDP4nCPuPcK4T97/VsAgN/+7b+Gm4s13nvvA3zw&#10;Y3YQ/ODTR/jog4/xne+9CwB4//33cXU9ommPcHLC5+ad+6csX3QGftXFIQtwwWMb9W9932N7vcW9&#10;s9Osf42Bbjal++jQNU3swzQ4t9TP1Y5Om3HYWcu3Ov0WpeT/Za2v12ssjyJvYS0eP36c7DpCP0vZ&#10;Wkqpt97RNfsed05WcP0W//qP/gAA8N57P8Tbb/0VnJ2/zP1YX8KebGG9QQg8jr5vsLnx+Owhy45a&#10;b6GMxTvvvI/XXnsAAPjK6x2+9uYKv/jmGc47brfeDsDTxykla1CBk8+NDraX9GI2OR1Jm0MIE56g&#10;DCKU/hvVRH2LyE0s10+QIWoFXa1suO2eXM9+pV6tsJ9VdFUM2vMId010a0XLrOIFu4R2rr3173V/&#10;04IOt9cj35+vMq3uf06fyr68SH3P+21H0fW8Oj8HMkR9GM8pQzGz2b+IMjcXt33/IsptTERdnrcO&#10;b6tzbm2cHZ/gas0e5b2zWCwaLJs2KbPsZotl2yTvaeck72/OGdq2LYbRTzy49zE65Z6ojXA1vZBS&#10;5xYUT8EyZ3n9TGnQ2Tdec++qS92Pfc8RZhipPXMgV+UQEcMjE+h5JfBt+3qub+W9c7/N/T69vv83&#10;cYb48IP3AAAXzx5B+SXO776NN7/MUQ5GE06OF/j0k4+Kd88boW7rh6yJ5wnXc7R7kjO7Ok/m6rjt&#10;2uQ3yggmu+/M7d4TsHtr3beNCTB1MqiZ70nbxd6151z6PO/kZ0TxjKmiHqWcvOvIJHWLk8Hktz0O&#10;W/sEp7nPc6UWcHZKdGRwo+fAnyh7aDIwymB0I1xkfrZRMS8RJoDZcYbhOcnCeWMABw3vxyQgtFph&#10;sVhA65v0nDBiYsQW4bht24J27eaIzGMcFfbxXqEj5b3JqWAY0HXNrfsoMdybTfpsjJnMXemA1lYC&#10;+JwQnfgf00BLdFXhlVUy1RYBQRus1+vkMNXf3MB7n6KXPnv4GDdXFzg6OcFqtUr9di6fRxw96UCK&#10;JmcMhQrlIf5XrtEXKXPnwYvwBV8E7yBtdM6lNUlErPwbcn5U76f6qxBYkZJz0AJEGggqne19P8I6&#10;NraIw4ihFmSyM0RJL0pllKBFAKzjWy47HB8fpznqug7BE8bBYRzynLCxV6K1mwldlbpD2KVhc99r&#10;GrFP0bLP0Dp/tkoErk/fJWd7vh9QmBrMbzPm1qV8f/o8vaHM2BvtM/vX3Fy/QwgQ57Pyvprn0lpD&#10;NzWtDSkyUoYhBBS6VwdSpSpUQUVjuSCKEO0q8FKH5CMR4ESukHb71Ha+XbHRSZlJu/fR/FKSymti&#10;6kQrZRj7NB6Jlqip8xERQcWc9FoMK0qjC4TGSRQIgSPMs6OBoECEIso0RAOrSQaywP9i5Cm/b9pG&#10;oxibBIpAUSnracqzEQA4DwohRRJznzBRpBMpoHBG05rRGoyeOix4EIb0jIx1ma9Wxpa/izOE/CbP&#10;kQrJ4Zffp3bGtqat6dliH83zeruIj3M8xMSZJ9WT103TNGjbNvXPmwCP/JwDwQcbo/NF/gjY3Gxx&#10;vWYl4uXlJS4u11hfD+gHMeJHM+YMrZmjUdlBmqAUjx3fzw6/qggWVQZse03rmqKhpzivPa8EpfK7&#10;VLRxKFPKDADIRKePOE+lM5BnZ80NNhAnguAZlUrysW/W1+i3bJjzKf8v8xES2a3hoYjzD8MNsR7C&#10;ZnAY+yGdbT46M6hKfmyaJuUxZgNFHkdxsAzwiP4ZCIH3ojGy1jU7JqkAiugJ5BWUYv5W0jE3TYNg&#10;AjJ1U2nsSqOIUk1yjmFEjjChSXItpNAwH8/kqQFkn7yZ+LEmIiqQgh3lHK7PQ4PFcgVrHUYxvjrP&#10;fRZj0GCxHq8Rmtq4YqGG3G421gAqOb7tRrMCACkFE/exHcBnVqHoBQCCS+gB6Twjyk7MCAhNAxoB&#10;BXnfOMlhDYREN6TwWp86Wcv1kqMr3wUzcx6nPlFJuLixMtda5WupSZIPXJApRrBxvFg3FKO0y3qV&#10;4vNJ9i0f0EBQUK5PdQOlro0QveXy+1037cce+ZowZr1ZCOlfon/KA4oQgi4CJwI7DMh57C3YIT4k&#10;hEuWp1qkMDxtwE4vAyAOWJ5RVzIiR6wz2DSUvD8qvWJwsZ2F4wXAhiPpPhEcKegQjbODhX22xubJ&#10;BcYNG0PuooFuu4QCNDpAg2BIQ9YoucJRJQ8aj0F5nrkBVMwlOxAVcx3basjkdWIHoB8hDuRqtQTM&#10;EXrV4J+/y4bef/B/fgfvf+pxfv8NrAfWyZHd4OX7d9DYyCN3GkdHSxAFDINEuVsEOKzXXE/f99De&#10;4ezsDCHy5M+unuKl+y3Oz9io86h7GB3BGgRBvYn6KACJ/ioFGKXRmir6vkLcnMiccOlc36frYVqc&#10;ZQq5R6I3RbfHTtUdtM58lA+AcwQT29S2Ldq2xf2XuG9Db3Fzc4PNpsdmM+8MoZSJZ+muI6ksa+c8&#10;7i86rB98gDdfY8PL3/nPfx1/+7d/DWf3WmBgBwlcAGgWHJ0MAEGzh5kNQFxTilrALBDGPvfZMR83&#10;MfQBkM3HPo6y9xIDzP8LauL7MCnC44Us63Gp9aEaIJvpT1y3FNdDiPSS/SpiG0UPBB35XEQGkAqn&#10;JSVMIdLeosijJQcqU/D1sjZcRLmJRi0/YtVovPn6K3hy8WMAwDhk/XPqfsUPljoKiue9ONmPo5vc&#10;yyi803Gp5Yo5dMy5+2t9XGlAFPSs0vFfDIi1HnyqV5rav5qm2dlTopMtn1Nq1xhf6sTn9KrS7nke&#10;eb/+rea1g9svU5f3zaE/zsnJz9P3yT375AL5u2/e9ukKEy+GqRyj9gTI1Drreb2Q8JoB8A7Be4Ti&#10;LDPBQ0WHWUFAdC4kOu5sAIURbWMRtCguxSge5zauLWUUdJRRnO2xwXXav2Q0yEz1Leyw6+At8+52&#10;GOC2W9h+gBdHHcdIoQgBQS1ijzyUUfDCp5GKGpNivE2TjNX8EAFeIZCHT2MU2Pgevw3DAHKOeVCT&#10;161SCqvV+XSuUO4fAA7wFHB19RAAcHx8jOViAbdlu9b66gKaFL7xS6/hG//eV/l9Vx6XF9f49FM2&#10;vH/w4ad470cf453v/wg/ePd9AMCDB++BwI7UumW+a9GuAK0zsp21cBiwHS6S/muxbGHaNq9Bw0b2&#10;bW8TvyB7L60jVjLxGon9LNf4hM7R1PZeIjnx2lA79xARXIFMvtlssF6vGY0EwGJxhLZt+TwWNMcq&#10;wE7aLYg1ANA2DVqzQFCETXRGePTgYwzbNV5+9UsAgPPze3j91bvYKgcbnWapXWDsG6zX3OZx5PP0&#10;ew9v8Gjg93/w6Arv/pjw4y9f4KuvMCLwW/dW+NL9O2jEqd3zGeEGizHKSHAEY7rEc9jBJT5Dxkp4&#10;DrmHnYVaOBswRmckO3oEF7IzxBwsT1aoTD2W68mYKAwxZUT2KQ7niNQcMZqLIJszSKJ4T80I3aZg&#10;LN+1TyFb971efDVdf149L1rqvs71/Set90WufZHlZ9WXF3nvi8zrF92Wz8sAvMj413tpTpkIMCET&#10;I5oLHldXVzg+PkYXCcLVZoN3330Xy+j1v9lsMI4V0bDMeJXOEPKu2wxk5KZtmWcemOiW+0iIb4ZF&#10;z7B6JR0qaZH0u+7/HB2p371PQTv5jmnf5gwr0vYy2qVup/ceVMQdfNF7oXx+X108RtNnyn7xQRzw&#10;yqv3AAC/8LW38f57n2G5avBzb78FALi4eIpXX30Vd+4w5JRSF1H5Ws/x7Wu5XjP7xpXJenltlyme&#10;2wv1u25rw4vcN/1+a9dSG+q9OcfYy3eO3pquV2GMyudKI+++Mneu7rtHbmXhcN++2Y2yL4Wi552t&#10;+36r3zXHS9RtLiNJ6vckw4abRgYniOoCTkv2bHaG8MmbPxuDFVpt4AUCTwUEN0763LYtjrouORfI&#10;+4AierL4TRgzIj0RdKWwE8HUqFcjThDRpO65cZobx9LRbI5myrjpZj5ifw7+EYqhy4go65W1htEF&#10;3FrwOD6/DwBYLLi9mw3htG1wdnoMALi4uADpBnfv3k3pMaRNObUHIyW0nUFp+Ew8mSiIJOimGNOd&#10;MQqC8lAo32d4wblxnAg2t9Daco/M8atzcz/0w+Se7WabPOol2qmcg31ISt4DthfP6BHWCS0p9g9l&#10;ZZjUwwaoqRNOUjSaESenRzg7vZOgu4U/YNrBz61Wqx2nRUm5Ie02xmBmWlL7y7/lPij/1fffVmq+&#10;PYTdvVfeJ0XNpG2YR+e6HZliX5Hf5gxRtz0zob+YjlN99Ka61QglkajRZpLGg+XzuJ4F8j8rKvgv&#10;p1VRKhvjd6LgMMMPEgGV00TNf6WzrnASEHpT8ojpN0yf47WNyX1zdKs8P+ox1xQVLkLHlQG0gRL0&#10;hKiNGbOoCVaCsbNrjo6RsydHuHvvEeBTsG4ITG9cXMeaWBlanmtzSC0uWPB5LGOC+N5y0gNMU/RL&#10;E3R0hJCofx88XHApCikkxIfSqaI6V5HXXsk3aCWOJhIdN103KJ4r51vrfHbJnir3Vj7Pn683kHv7&#10;fguAFdTBl2NgooMW062N20zWGuAQAk2c0bZ2hPdqskfZqZGSAtBaDwrAMI4oS0lrynUsinRGMLgd&#10;5U9rjaACvJXxCJE/CPBOrtmIZJKRD0JgRwqZP35HAIJOEohSCsu2zfvfZbpaQteKIUvmQ+6X8R7c&#10;MOFBZO2XclwIAaOnCbwwgqSFynsraA1tzMSEwQ5qea0rpaC0TjZTTgGSI8yVUjCNgta5bj+6+D3z&#10;TV3XgkhBqyxrjuM4ceJTCvBhhHNCM7lvOkz3pThESL9kjupyGx/ufQ8ihabRybEDQUeeNKNvGGPQ&#10;xaguAAhjHFOpe3TY+AFwqqB/QAgKIfRwceDatmUn3TaukRhRWPIzITAqm0r7dO4cEwcvoe8Exxxh&#10;dthSmiOFS3kYDeYQBub4+nRNHE+K3whRuSzRyioq9AtaQxTHWbyEwHPJ5xIh3ZSMXCFfo8L7NFBs&#10;c2V8pOJAUCp6NIUiYs0jORr018VzCimiXOn4nCnqavNBLe0KuX/59cU94mRIlBwEVAjsrOIz6ksI&#10;jlEeCqcdMYaAIm+nCRR09pI3BGATlej8XCvoCRnzI34uITAtMxgTyI0wvUecIoiRlwDAk2KeXpxm&#10;Rwd7tUb/8BLtscjDXJdAInsENEpz1VacOmR+CBMYzXL+Q0hraKITgEFap9HBIliXaCt7LGpgwTIL&#10;HZ/j+gb44NMn+F/+iB02vvcIUIt7uNMtQVs2tFtaY9UcAYqRD6jb4uzsDETZ4LHZ3mC73abhf/z4&#10;BvfP7uDDDz8soh5HPHn6CN2C5+zevXM8fvwEI6bG3kYZAAGb6NgXQsBq0YGa0vlx9ywq6cGcHFU/&#10;S0Q7/KicKeWaVUqh65q0t40xaFqNtjWF879D32+wWn0p1r3BMDTRsTEa7JyCVk3aahTPcOv6iVzE&#10;/2SNetzvVjBdj7/1W78CAPid3/4mTo9vgOEaWLBuC1dboL8BliyjwloE63lPJHqjAa8RSmfUQAge&#10;k5RA7Awrv/uMQKQL2pLoiIxTRH2QuinzlLlI2ox59IHcKAfvxZBm4EnFrZD5Pw/N76N8JhN5CNw6&#10;w/9LG+Ne0ewcRsnxi5EkPCinvoGeBIds19cYB4c3XnsZ33uXo7e3njBY5hHk/K15RkE7CyEksBYV&#10;6WcZHDJE1Cnh/+acEubO4lpvlIau4Ef53X66bgVRE7vyo7yvDA4pkVPKM66WLWv5t9QHlrJ+LSOV&#10;NESeE/lb3i/37UOtKN+f2lEFve17ppbX5nj/Wv+5q3PcbUepC90XnD3ly26Xw7ke4cfZYbY0Cmvi&#10;fVXKkYI8VuuIVGJ/2Cnf+zHrGkOA0gpN3FcusH5GIfpEgWVBAqPRUZHKrpRZYQzItNCakkOC9Qq6&#10;MYm2iYzqPQo+PrY/IgyFcQT6HmEcJzYLjwAQoMVAHnVkJsEgKrAoEhCEbg1uMmeCkgjodG4pxU7O&#10;vkjbE8Dt8y7rI6EJYVznsdWMDG1L9ot7hNPjV7nNo8V2PUIIwmqxBIyBv77Bs88+BQCcn7+C+6cK&#10;904YlekXf/4NbNcWj589w6cfs4PE48fP8If/8s/w5MkzfPQJP/fgyVP0fUBo2EZ23K5wZ3WKrumx&#10;XB6lNm3WAwaRkSjKhLDQJuvP6jECpro7Ms3OPinXuXy3sa4Jj1LdB3CQkugNr6+v4axFq6cpmqUN&#10;0kb5rUzhXMrWw8bh5vIpuq7DUnS0/Raffvw+njzjcXz11VdxeX0Pigzu3mO0iLe+co6j4zM8ecwO&#10;Kx9//BmeXVzg7r1TRlUCcHmtcfFswGcPLvH9l5hH+fpXAn7+7VP83MkmjRsRwQ+A+BRb6+GUxahE&#10;Hu1n6V1JI5VSGAZGId5us24VQe2crodyKIdyKIdyKIdyKIdyKIdyKIdyKIdyKIdyKIdyKIdyKIdy&#10;KIdyKIdyKIdyKIdyKH+py3ORIW7zxJqLnqPK62tfqSNH5rzqbosUleduq++LKLUXTtkmGS+332n2&#10;p27HvujDn7Z8UePzk7zzZ9Gf571zbm39RZR9fd23dufKvraXXmRlfdcXlzh/9SUAQD8O+PEPf4xl&#10;t8DJCcPCPXn0GN/78+/i3h323nr29ApPLy6w6V2M2uDiYeGcTdEpcxGuNVSPecFxrSP1JCpV+vb/&#10;s/dmv5Jk953f5ywRkZl3ra2r90XdFCWOKIlDWLIHgjxjW7A1BgwbNvwwEOAXvxvw/+E/xB7YsOEn&#10;vxgGxpqBQNOj1kKR3WST3VXdXfutqrtkxnLO8cNZIzLy1m2a0sxg7gGq8mZkxImz/s5v/f6apmGx&#10;WHB+fj7ab1NvubItc2M1d22Xd/DWOLO9dub24xQZYkq3PDKEpUxL90329au8cUt6d2mk8itos3OO&#10;b3/0PgBPvj7hi8/uc/HylIOl94784t49vvXBR3z0/kcA/OCHXwYIWpk8Qb0n4Xz9V9lz47HOKUam&#10;/d31/Spl1xq5avte9b5XRVlMf4/ei3OezX9bpdyzY4/07fZO75ue/9P27jp/y/7Pnavl/p735M7e&#10;nfFavNfa6EEOFMk2hVDpX4ysqLQajXfK/ahkikzRWlKh09luhcEEqMAYGKS1pmka70GdIgo9PUyQ&#10;0CEyZr1eo0NEvZTbOSKjR2tE6Ik5ncuxVkqxWCxSLlWtNZvNRXpPOW5l30rv+vKzhDSN0QtG5nEv&#10;5yN6xZd1G2t9WmEpU2RwVVXUVY7wqfDRpWdnZ+ytfLs3mw179RGrkNfu2bNnGGPY399PqANx3HIK&#10;CQ99VtVqdh/laMEJrWc7EsE5h0RiYw516TNDv4pH8HR0O3rjsvNl7qyZpltQUmxFfVgb8hEOOYLS&#10;We3TCcR+2PAP6SPUAJzCmp4+9K3rOoYEmRtTN6kiFzaUkSuxTRmC1EeZVKJhuVyyt79METmbzSZF&#10;wab0Wst65H3e932KFB6jp2zTujnaUv62KzrtVfM2pS2D6YhQyYCPZpjjB5yc0Jjd9G/al7mIFFfk&#10;2x2f2THvptxev5N1dNVzYUpf/ftjZPaYtvgIGf/34MqIXYtIEZORttmUJqOcw/L8iJCj8booUBL8&#10;Rf9sSlfobEI9mjsXfBvzelUhMm0ukmva97rWM3IriAjpHYqUzkf4hWihCONZovoYMyBrk6L1nBVY&#10;63BGpOhEY/B7MCIr4LBiGM9dyDsfvyo7pFQpKepUpP9ScUMC9vbfnUcGcZi8//FpN0Y8Mz5FTqzN&#10;GgshEs43Z27/xVQm48i0OH7lXEwjL0ZtLtZtOVdlPuJyb2/JGEOREmlmv5Xnm08FFfN35/bUtdjK&#10;4+xhoseR6Mb0GRmia9mcGtYBSjPSYv/Pt7XvDb3NKBclv1QiRKWIm8S3RDoW+xpTiVhi1GWK6E/R&#10;zB69wlrPh/j3gRTluG7veQJSp+d38thHGHLwaSv6vscZiwxwqrGvse5KSqq6GkXdDH2PKJBArfHo&#10;WxG5Is6PrVZbPLtSCi2LKHvno05TuishKKPHpQyRS1riqkjHe4zJNEqqGN0kExCBQSKlT6WReJKq&#10;CmdgXM95rqoqy6QOVfBMAU2oLaOcJzTeSiLq0FVkiXTWG+PT2ehqtH5L9BTnHMiKul5iA0zsZthg&#10;+0yvhRWY3mHocoSjirydxdrM743OVrbRiVIfYj1Erjqj8MRnRfG3meryhL/DKZVSMAghtjPLypCz&#10;Pj4XIqwTz2nFFh1JkOXhPHLENCU5vU88j6QUef8NJY0lHgjTyRl/FyJfE278XIoUD+8ozhbh8t4W&#10;IU1CRIWwIVoP1fh2C51S8Cnp92Y6WFyEVnajKF2JIqatSGMjHNLGM98h3ECh6g0AGgVtj6gTwoCq&#10;Q7s1UBX5yUOfjcWKsOaMTFGZeUDDmAQ+QoRkFP6suoR3cQ50gZ4jtd+XfeRrQbUWs245fM3rtmS9&#10;AlEVeg2QovJtMiE62qm0BtOEi+KdqdkmzGWBtuco1kXmy1VEb/HKD9CRjkp+/uXX/Nlffsqf/sj3&#10;/+aNt9EvLRcvT3j9jr/vvJOcn51y68ZdADrRsb+/z/n5aaLtbdtyfn7OauVREE5PTzlaLPj8F19w&#10;fOzhxLWQvHh2wo0bHs3z1o2bvHz+kotBpnQbSBBaYd2AGwJ0tOlRAvaaAvGZCd8c6UO41hdR5Jfp&#10;mtq2HcmK/vytt+R3VaTJqWrF4eEhN24cJdnWOX8m/fCHP/Tv73vaTU/fmwy64mSQ7cOZ4QTGDAyD&#10;wZGjjuPZAYHvaC/4kz/5z/iP/uEHAKz0KQwt0MB5qLy6Sd+9oKojzxrGSmh/0AB2aDEXmyIFXaQR&#10;kzRZxTBZ5+O6pSj0ceRxFklG2LVXFBktorgGzCJERJ4/RHw7OeBchbAuyfoiRIU7STpyhRDj9S+8&#10;fDLa7xKwJU8WaXMptwVo/PD+9fqcvnXcuXlM03i9YjU4OidpJ0iHUzkagq6sOO9LfrPkTeLgRGTj&#10;Uh6J9ZbXIq+zS7YrdShlCkif7iVHU0cErLLd0zQV0/r9mTWWbadIqb7dYsKHbyMXlr/H95XjUtra&#10;psgQu/pc1j93vSxTtNLYnqmubYruuEtnOq0r2hzK38u5iXSmHKPpOhIiIjz4eiM9Kvl2JWROI8lY&#10;h7D1fhnXrKdb0ozlUqkEOtQ79BZpfZqqJC8UWz2e/3Y6LiEV0+AELuwlY0A1KmetshbrTKg7ts0h&#10;HaggxzAMuEL2A3AyowKqIetEtBTprHORtZECF88EbEjtGemIBBHnIJzjAXVNVjn9ugiyX28L2U5L&#10;tHCZpknrx7JcAmG/b85DXVVDowUmoF70645KDUi14OZRSLmxOfM6qDBmQmkWdcMbr+1z88jTn7Z9&#10;jd/+7nd48fycLx8+AeD+/af84v4jvrjnUQ8+v/+Qp8+e80/+5B+zXvuz9Yt79/jZz37OyQuP+LSo&#10;l9SrPQ4O9ogYd3HvTfeOpxO+iW2xfi/Tke+Sraf6xEopXoQ2nZycjNDdI8KOqmrqAv2167otOb6k&#10;W4fVir3VIV3X8vzkxE9HJXn9jVtEG82Th/dYn1henp9QLX4CwKNv3eeDX/s1lnsecenGbcXxrdtc&#10;PPkKc+aRGbphH+oj+uo2X2/8Yn74yXP+9OeP+W+/7/mBxWLB/mLpkR3agJ61XjO0OU3W4dEqyzVR&#10;1hUKJRRV4Ke11JyfnnOxXif0DPCoj4lybSuM8t9WlZMCidEX+V8seqIY2KW8K4WxkYBTKHFKZuxV&#10;ZQswulRCTtpQMlBANnpOlAnGa5oLguTvihBM1o2J8VwZvbtQhgoxfU5QyCdjCjm6bfwuydXGxxTv&#10;mz98/BxMM5BdWq44N2Zy0O8qczCJZZkzauxSEOf+ZYZjOt5/F6Vc57FsrUc13++0P8J+kwWsaPgj&#10;fS+EgDrLAAAgAElEQVTh6fT+grMLD0sjpWRztkFaSdN449Nrd9/m/zr5U87O/HsfPn7M/v4RQtds&#10;zvzBcr7esDlrWSwWrEOSVtsPXqhy+aCLOa0iVFzHeotwlwxYbNNgNTGHvDMDXT/QFkyEsA4x8TKK&#10;BrKynsjsReXK9GAo4a1KY0zXdcnQU8Jflfe4fiAaKWM/5tZbdz6wtwoH6+acW8c3sBGmqtMsmwPa&#10;8w5bjXM+zdGNbVoltr6X9/QThtYjV2alQnq6uC8a9DITH+dKoZUXvr/729/h008/5Sef/hV/tP6H&#10;AHzxi2d873cdq9BXwwXW+bG6uPBrRKsFSimeP/cH5mqvwTgNTiQ4Pa20XzeRjg4Z2mgsDG3Tjasq&#10;GmPRRaqTkSMNIh2YzjkGO+BwUc4NW8vhGMNcWXu1d8/t411KBO0qpJOoADEb3+xwIzJl6UYktzTu&#10;ZOE5KuTjb9mAnXJUSxfyU0cDtk57K+5Jr+dRWGuwQ1CsWIESkipAgA0I2t4rpFWEU4yQfwVUcFxr&#10;pfOTMcOI8YrreioUxmfiPq8LeOdhGHI6nZBjz8qcNwzAKYusBWgXbcFUeo9KHzD0Ya1ZwdFRjdaS&#10;dRthuTSt6QvlfIWuNXva5nxk/QWLhWNZCTbBwHFyfo5FprxyKyUx6zX1csmTta9by8D4BvqmpEQK&#10;ibWOIUJ3ScFyuUz1DMPAxcUF1g5J0XVx4R3Fuq5L/Z2mKIjQz7rusIR2WxBKEDHojPUw70rX9EH5&#10;6KRFWJA2OLlhqKoxlLN2Nd3FOV03IIPSrmk0wklUUCqulgvssgWp+MXPf+bvqfY4ODhI+XBfe+Mu&#10;xvQcHi/o+4uwJlesVovEsMa5toakjIpKVr9Zi3Oj2CSVFKM8n4CH+1fbjL9n77Lyx/vVZIOBEMKn&#10;Goi2D5th40ua7g0pQfh3lgixnVRmQoDL9GhjQ85ZBMZmWiFrnQRNL1B5o0wsUchSKKSJwq5ELAc6&#10;6+lxy8BghpC3OZw/eMNgE4xK2llqLUdKhGEwNLWk2vMwsVpXLJbeEWII8Pq9kWyMw0qQq5DSCkVV&#10;NenMXK/PaNuWuq6pqjq1u1rUaR/1/QYhHJXW6DrS6ACLGRR8YhDgFM7oAt3ZIKRFCIcIOeqVUkiR&#10;z790jhiTofNFdISKfL3bUgYLIUYsuHORPy+UrwGSX6g1OXVL5GGyjOSNb5LelPVtK97G54IMbU9N&#10;DDysLJaooMJ4BUp61udabwP97XtJqxzNUBdnQli34QmtosFIUsv9VI8QopBDBB6C09ERYZptojfR&#10;GUpJNYYkBxKOaOFE4eFE85klAOX65OigRXg4wt06veUMW45dmTqiLFKURrQ8lkKMnepanE+JZILS&#10;SvTo4vCVUqF1RWVrqiqmKZIY27O+aNmEtWwGD29sgvJH4BA2KNaivOgkEo0K8mBnB6a85fTMFMKf&#10;vaXjkqfbIZd31NULgZOKqCD3IO0KO9jCYVCCbQo5QuGcYTAGS8y/7VMNpHzj1qdEkColSWFwFjcI&#10;UANCe57Q9WO5PyompCscfQS4oU+KP7/OBBaR0kQZ5xUxeuKAJwvFXeTNuyifGIkVAYY46CwqqTFC&#10;MSAxMW81hko1af77bsCZnspAHRWNvcMKQRedxAaLMN7psg3KmE3nsJDSD/oF5uc5octa7+ymlUTH&#10;sUWiHYi4HoLx1lqX+s8gvaIx8mxKge1BWqQunQSyBUM4B1bCoPz9gNa+n521KR+xVBarhWdEAFVV&#10;DELQbrpkaDFWYoWkik7uWuKspe9a+qAMRGywoqEKULKrhUZQBafOmJLFsb44x4U1D6BUhRIqyWxO&#10;GJwzNKIpFMxQQu5L5VOwSClxi9APA9ZmJxeplCcZ1vk1DnTmnEpWOFknR//eCIR1DOGMtMLgrMZb&#10;d3JuWSFqTDCq9rbHug5L453pCOu20jnnuu1xTiOkRoVDSuloICgV5P58kMHAXMsFIuz1qAsQQmAl&#10;CBnoijSsaNgYmwKOJF43F+s1GpxS1LrKeiHhkDbswT6Mk/bUIcLmr1bewUSmWj2PhJPQBRl5b0nX&#10;rmnXHobe3ynQWqJtdvJRrqUyEhGZ7XAUCpsVlMI6qo1N+gwqDUL7fR1hmg0oK9KeRVUI6QIUe+ib&#10;Et5YH/dRUyGGHtt2CRY+oDb7BRXPsmrh11V6fwXSG1KT/kBJtM1pyyDAxLsyJY70/6xX2GJDigwK&#10;U6b1+1xYRRcNBP0GObT5aNUVLI8QcolVvq5h6NGyJsHUC4EYeoTtMC7sP9ePLJj+TB3AktaWTzWB&#10;16XE9WdtAWPv9aHIyh+K9ihcxG+waB01A1ZIHE121FAbRk571nknBNtCF42wLaLWI31s+jsxMn78&#10;aVWiSRLpHQnNOozRQP3uIW+8tQ91QW/7NTrUVwkBtvPtaAIBbirMYBBSY8KsdKajbgQxS8Tm4jkL&#10;Xst9iHUbm7/jQDnavQae+PW/qo6geQqbvwLgbP89vrB3+F//6oQbdWi3eYna8+ff83VQyOs3uPXa&#10;koUXmTiujtmcvsT2fdrLFYrDxT7t2r9rv97n6fMzDo5v0heGVb3UnJw9Td/vvnOTF588YLmM6SYc&#10;6/UFYFMKQl1VvDi/oFl62VI6rxNoKknyz3GWwXQMYf9TreiGAS00deDjh77n/Pw8naN7e3ts1Ipa&#10;CJpwjujBYk2LtR00ebqfyteSzmx185DDu8ccHuyn8X758ozzTcee8PzoxnbYvsO0JvGETtTgVNLD&#10;L1efcfLygoEVN47vhnHUbF48p8Hvmdv7C/77/+YdfvNbA7cX0WFmCacClIQ6XntAtboBw0VYFyBk&#10;k9NFABUSZ3N7hFaBpggITpzKOc//Rj6mHjzfI8OaimvLSbAmQeCrytPfmDZGUHsa5iQ22hGcwNKQ&#10;nCCExDHg0Lgg63vG0CGq0B6iTGWRLuxjobzjHzUpYsu5mBstfDcgWqAnOVhwAFiEizzjgLUDwmQH&#10;SekGeqGwm7DXzwTV5gwzPOO92/5dT56doOwtDo4WDF2WLbwc6dd6NEA29ZJF2DhS6FGwQJQFuq6j&#10;76Khdaz7LZ0TSl1jFRx2YjHGbKVWreo6OMvGay7989+986EQMvGIpYNs2c7yt2EoU+LGvc1IHo+G&#10;fq31KJVI2cb4m09dOR/4EuWHYRhSdqJSzkjQ+RNHc1VXwNhGCIT0ouHMsxaM3bqn1OuV6S5KB4np&#10;2MzpvUunkzhHozbqKtssJ06spT1AaOWdjFUSmnBoeitSWjqNpZYN7cbbUY6OJE2tEEbTiBu+HQOY&#10;4ZwuOJU1rqFCoZzAXpwCcONOQ6scIqQy2tjAa1YNideUGrlY4Zo9bHBGbJpbqKpBVYFGa0VPj+nO&#10;scbvBSUG6qGlD7Smay0CGZyCo42yYzA9zno61g89nbUIoXHRamoFqIqqaujCkFilsVZRD9lRWDsJ&#10;pljTzUCZotI7Z1ZevybyOS6qPEd93yNCkFMMnBUAvaXVhYMKAimrJCMCOONwBpZV4MtcD86hCx2F&#10;i/sh6D+MrbConMqnd/TB4b2ykW9Q2Iun6PUpt5U/t29/sMfv/8ZvJQrddQPt4Lj39adUd/259Qe/&#10;9V2q5e9zEYz6P/vZV3z85z/mk5/9ArHv+Ymnjx7yznvv8uGHPoD0i3tfcu/ePWTdoGt/2O6pZZbp&#10;XdTb9PSDSXJks1qgneDi/AKCrq+uNUoI+t6/X2nFarXiuRk4DfSyMxKpl0nXJq2X5aQYSpPQKOAx&#10;fpb7+Ny2iE3n6eAipPcSgvVFpvV1dUjvTlntVamezz75GV998SVvvfUWAN/+9rd55513eHh8mJwa&#10;n5+csdk8w5mOISzATXvGMHT8d//D/wvA+68t+eM//Ijvf/smLx/fB+Dh/cc4dYiSnmfVdsHqYEld&#10;1/RBRnHWYaTg9NyPx/nFBevzmntffc3LF945+ejmTW7cvD12hii9w0dKpxkFVPy8zLAXr+9yiHhV&#10;fd/E6PVNyy6j2hwRLv/+VbXrb7Nv/7aV6Rr7121s59r3qj2x675d38vrZX5Way1d1/HkyZO0p3/0&#10;ox/xxhtvsFRe0Dh58YK23aCrRY7wDHlFhZJ05zHKOXv+xndGopneHxTTZf7hbBiQ+XOGGdJapzY2&#10;TUNd1yhnR33c5c2aPcq3vWPLtsZndpXpeM7NwfT5MsqtrioWi4aqGkfeSikZt+hq5VXzf9Vy1T0R&#10;x7+qKu7cucP9+19x/74/fF5//XU+++wzHj9+kOq01kdKlgx+Ga131bb9qmjrrj1TXr/q/iufL+v/&#10;/9um6fcYYFLYkCA5x5URpd/41a9sV/y87BxP18TYMzr+XXprX5Zb9JcppRAX9385j1J6NAclYq77&#10;8fqLAqMxZiTweeYwCsMqfFdbNGk6DqVTTex7XStkED6UElS6SVGXwho66x19ohCPlSHyMtNoRBYS&#10;Y7uj0Ao5wr5cO33fF0gWOn3OoYwIR1I0WdfjnEjICLiYV9hhU/R4MOzGnLmDAnqsHVBBQGqaeiuP&#10;Ytd1DMW7F5WmOz3HDrAXlG+v3bjLrcNjNsE5RK0d+6vVKHp3SkNKg/FV9uBIGLduyyEijkv5Offb&#10;VKgX8nJeY5fD01zJ98SzQiRjlHN4473Lyqlp9HS5F+I6EUKAaJOgE/fNMHiDk68gOHgVS9yvmyoJ&#10;0UpVKfIFoKoapFpgrWWzyZ7ZbdeCMMigkGzqGmMM6zC3bevz+MX8qr5uhUV5RSJgDdgQUetcRK8Q&#10;gGAYgnPQILBW4fPE53Hwkckuow+4kLG80Gl747evr5yjaZmut5ECH1vMU6w70+V8q5i8S4ZrEq3H&#10;ht25cyrN5w5HwOlzWrqif7tLuVZKBK7Y1+TEk9b9+Hm/97avwfZehbGjwbTdcQ9Pz5EyolAoPT6z&#10;Q2S8c85bmPEKfIFDuBx1uuWsWpyhu/atdyCYpwHZfuSViE2zTFEuqlIIK6gsDNHRAFemYt9ZRpE5&#10;Yhs9YRcfOu3Drnkvn3cuRqgERafxCnw3Cs+ODlvxOUN5HoqINuFUoQzffl9ntsd6jpYm50m8QtWf&#10;dy4hzVjr/znG9Vy2zq21uICyUyq/E08Q5shH8xUIeMolJ+uSD0poAGRlrNYZPWqwFmfHeVijE5EO&#10;hlZdq6SkrpNji0OrjKampaOSU+cXO9oj5TiWMtDUOWguwt9aSyV0OgOlFmhURvG0AwqohExKMzsE&#10;R7voZGqByRrVus7OqIBWTTFP4TkGtIhrLexbGxXowWDhXRiC0TorNsu+KC1CbmeZ7ZPxzgkfO1pn&#10;YTzN4BLqB9iRzBbbXKIXScmIH5njPUrHpNxv384YPyRlDAQojSHRABGVwXmuRUk3i6Xu29fh3IBL&#10;6D3eqJUUyDKfdSnARwpkCHQRKp+b3hgUajGG2vRYIXzEsr8pbMDwXRfobYEnEc6fiHkcHXLosVKi&#10;AnpKWuTW4ohrwnCxPiVao7Wr0apBCT1y4hDKEUFGFAKkRwGJkYkeYQFS+GA444RWRP27DE583ikj&#10;tsmGv+MAewcL6UxCYpEC6DsKLzMQbrz2RDh7riwSTlEUYmUq7a14LlQOb21JHkMzYUpCjGTCkl5k&#10;9BnCHJrifZbRg6ktAujHz6V6/OISos6OFKr4DXDCBNCnIRuaXJ2ZsCkDEb/HAVTZGQIpkc5lRArl&#10;vIekgnTAhvWZ2mMnn8BwblmvO5Z7FdWhj06s5Brbb7xzGbDQy9xtV34KxptQoDpHcxScXy5ewOYc&#10;jr8FQG9v8/lXT3l29oTDG8dANqp6OdWv96Zp0LVKzjkRhafrui16Evl6jy4a+J847N7TMTvVOYFw&#10;gls3jhL/vd5sUDi0rhLKknHeSfTszBsD9hZLls0CpTK/3fcdiOIcFYajwxXWWtZrbyBcLpe8fvdd&#10;NhtvaHjw4AGL5RFKiuT/OhiD0hX1YkFVR97O8oE848hPB2/dcdy9ozncV7Stp9HPho6Xmw1/LX2k&#10;bqta1npDNxj66GhIifoImFvs33qLxWLF0Po2PXtyn9qe8Tu/9S4A/+7f/3v85rcOuHXjJokAdj2m&#10;2yArjajiflfeGSZ5cAWnIzvkMyqeNSUBMDYQj4LWFE61zkRZ1Oa9JXqs88iVkUdxYb4jogLC8zai&#10;4NHAIUs0CBedIovdHUX8dI/IzXGjxT4pwXmsCGpJsiiZppd7OvLwo6DSoHewQ3DOb1ts2yK04CDo&#10;bFfNOWcvNtx97SZdkC03mw19b9KZ7XkRL7fEAIm6GhPeKOtqrdHBqLzZdBPEiG15wMsvaktHOCej&#10;lME4cX/O6ZVLvmGKVFC2FYID+eS5uZIC/4p2l+hdsTRNs+UMUT4Tx8P0220q75/yn3PyxnTMmLln&#10;Oh7Tui6Ty16lT9wlA03fNwp8mTw35enAy3HGGUQM/Ak8/IgnDbxvRtjLjuQR1avSCyot0cFZvNYW&#10;JyRGSlR0TkYh6wW6XqCCY7Gua5TODjpWCU8bhExaCNe7EAjlv3t9okyyFICxPcOwoQm0Zugt1jmU&#10;KHT2QqN1TVVVaYtLKZFapihzK22WUwO9MEOJInl5mRvr6bxLXHaQxyETT0K69k1L2i+TPSLsRJ/m&#10;/N6OMrENgS7RG2Fvr2G/0rz51r+XHE2rpmaxXFJVXq/7e7/n+E//8QXnpxs+/epLAD7+y79gs9lw&#10;eMPTujfufsD3v/8e5+drPv/8cwB+8snDoIPI9q9Ka2oUJqyp9dkZ/bpjsViwKJwRzNAlh4mL9oKT&#10;x09pDu8kutm2LVLqNNY5eDnKYPNlaqOYQ6OZow9xf0R9tDGGtm358ks/Hufn53z66ae89sG3Odj3&#10;DMBrNw79mT0MnJx4x86V1rzx7tt87ze+6ytvn7FWjs+fKUznnZGeYDk5WXPReR7BVobqeRUCr3IQ&#10;yXp9wcOHD/0zjx/wxVdrnICm8fro5ukZF+tPtpEhptGaAHaGkM0NzHTQ8qCzdW3OwDitT4hfZvn/&#10;6spl/Z37/VUlifkzB8p1+eblmxge/q7LlhHlku9zz80Zbuc+5xTkQmR4a2NMgFPfpHtOTp7xe7/3&#10;+1TOH7yPnz3l81/co+tPqWtPaFXtI4raLkdHRGY3IaMUzFNmOuaN2lt7W8rsDRcQAaLCsey31nrr&#10;vrI9c9GCU0a3bB+QlHfTMlWOxajCV+1PpVSKIFqtDjk8PEzvMEOHMd5bM7Y81jlnDHnV33Pfr1K2&#10;lP+T9VIaWMEzf7dv38Y5x49//GMA/vAP/4BffP5TXr58DvhxXJ93CIqzYjLeQojgPbzdnl10NT+f&#10;o4T9tfl+X9afywyeZfkmBtHLyi6m77LvUck7jeqPCtq0lrewZefPjt3jOS7TvSbEmGecO+/mBETn&#10;XCEgjt+za/9c9cwrvcGnwmCEoK6qChnWXURJKOH6ImMY96QQHiIwridrRXhGjtJdTB2v4rMleowQ&#10;gqODPU5PL0KbWqqmSUbkft0yDJbBOpqQbsYO3mN9JBhjRkYcO3jnh/g9KtVKg0mpPI33xTGJSrQo&#10;+Fb1HN0eRw0AOBvnMSIRFEY7Z7BWFUg5CgbfxtJpg8KoYJYLFs2CzvYsQkTZ8f4Btw6PePzQj9lg&#10;W46Pj0aQk7tgI3eVXbQk0Vrrsg4HCwakyg48r1qPed9v83/Tv8v75wyx4/pylXP3laV0cIyf02c8&#10;THlGTxLBwcI5k5xvYECKCqvz2hFSojQ5wn+SkqWuoO0cZ6drzs8jMskFg7MoTYpEjsqqiPrR931K&#10;eRUdhIZh4GJjksDed3hDqAIb+qiUQkjH0IU9apxPU0M2kDpsMCL41ABzYzsXdXLlImxSAPpnvRIz&#10;Iyn5PSJ3nG/TUtL2UhkW93HZ7sFtp+SYe84JkQxgl71/akCd7qdtXjrQdFH+vm2Qnxpop+tXRgvd&#10;5LeSjkZFk6pytH5UhEUkFGutN7JYMTKQTwXyKQxrPNtKXrW8Ph6rHJnirMBikwNBhLV0ThRKYY8g&#10;JOVQtNs7zbgJxOqUJo0gMdU8nSiVuNN+prGdFBf2gytoRFSaxv1vjMGZscMKgBNzKYDiOM4pUcLY&#10;Gm9sBn9u5fvyZ7nehBBolRU08VwvjctpLGZkvF20NTpZT9+1S7eQouCicriQL+K4yRQp7B2+tMj2&#10;XaX9eVnypULI4Nia6ajfb97hAXyUl08TEefWoZWHli1ntJzzcv2UyvixI8Z2iWdbrUVCy4gIC3Fv&#10;OWOxoR9DmEcX6UWqXwIGKVVS9Grt0LrOjphhTq11JBQi4WF0nTC4gCjkhPG4Z2kZDXjj0EAkOH4c&#10;BTqgkCkdYYoFju25LcdlPNc6nH1DRtlI96v0KYTB2ux8Gh0Vtpy6JrJlySIKsZ02UkoX2p3viyg8&#10;6R0Of/4qNUJ/tIzpQRnkMNf/XBwZBUighAU0sjCQG9PjzBjKV0iLlHH/aYTN71PKQ0dLKVE2WSOh&#10;aKN0DmuMT+cw4Utjn9L7rR2dmxklJHzKAEwQrKpWCKTUo7F1jPfF0PVeoV44lSCEj3w0JsFLi/hw&#10;fL8NyvKiTdKBHSxCRRqtQXiFfFp/NujKr8hWqNxdnChwh4T0rPhATkHhDFhFcoIoYfUTTYzPF/sh&#10;Xixl5WgMuEx2jb+5dVGnKN4vfHS6y74nBIVzPOq8s8vGR2GGdDuo/O5dvG0aBzU5z5wrlab+dwcM&#10;ff7duvE8mnxmAKyfwVdfPUGIp9y969NrHBwukLWDJqIZCqB4V27A6G8nQLcODoNObHgGcomx7wHw&#10;L3+y4eO/eYQ6qFiESGDvDOyNA8u9iJ7XAPms69qOruto23aLjyp1X1HW3sU3xs/bt2/y4IEPWDk7&#10;65NMWMoPdV1zeuqjlzEWpSXVssm6MRHSyYU9M5gNX339mMViwXe/6w0U3/ve92iahk8++SSMUI/t&#10;eqxxbAKiRI/BOkllBHU8UoTg2++/ycGBN0bcvnOTvcN9DJKLgHp41lrOBsnqwCM8yGqD4Qwr1rg+&#10;8xh+L/gFeHEukX3HxekFsg+R2U3Lb310mz/69z8E4B/8Ox/y2sHSr5mYYmjoUQ6ssYiIsCclDF0+&#10;7KUAzMSfSXjCmBzIjIdgLnm7ynlGIdBe6VxwRHUZKE3EtIXemOknSWLFkNCUrBi8DxdiTDdL9BaA&#10;gLI0pkmCmH5JjJyiYiUu0NniOYcnwnEvSRuIs0qoE8J7q+YipccjK/QGznmHjT44Q2w2Fx4pc6/i&#10;YM/Llkd7DY+enCPlUdKbGGPYbLrCyV8lnUwkLVqNA/HiOVbq0RaLxSioJOqqpvodT0ZmZJfi76mu&#10;OZ2bBf2dk6umer2pjFKiO42nZVvWKp+blf3tON10ySuW95W69nitLPH3pI8ZyYHjNpay4zw/sq1L&#10;vUx3Mvdcee9Vnp3OydgZYsoHZmTatJZCDlKZHL+rWTlCSkkfaIajQCmTkUeuAr8dUCBql9N/6cBr&#10;6Jqq2UMuDtDBsF4vFyAVNvKfAUnUSUlEPTPWepknyiO1BhfQ04jrfcBJRRfQzIz1CG9Oy+SQLqUP&#10;VFF1xbLKqdSm63163pigwyzHcZduYc7+MNU5jANow3q6LIR0wteMzsEJb5d41KLuRBMGw2azwRaO&#10;7QIV9ra/v2kqFvsHHO2tMCmVoHeqdIG2H66W3Dq+g1Ca7/6hd5D8o3/0m2w2HZuAlNf2HcfHt0CI&#10;FGT6+b0NP/35Z/zw//mYT37q0XP7zrF3cDPJP+ebDrFS9GbD8ycedbvvew4PD7l1y6fJ2nOO58+f&#10;05dyrBujgMW+W2uS/DM/tNvPzK3/Unca9eolek10BIvOmZvNhkePHnFyccEbb3i0iO/85u/wzhuv&#10;cXFxwcMvPwfg7PyEVeO4OPR9c5uWs7Oe080Rt2687e9Z7fN084RW+7H9lz+9R1NVHKz22F/6fWSG&#10;nicPH/H1/XsAnDw/Ya2P2Gw2DMPjMEaOth0moU7X5bpcl+tyXa7Ldbku1+W6XJfrcl2uy3W5Ltfl&#10;ulyX63Jdrst1uS7X5bpcl+tyXa7Ldbku/4aXLWSIuYiKMtjzVVGn2xFG+XrpHXYVOO0yMuRK936D&#10;UrYHtiMPhRCzeYRf1f/LX7rdhl3fv3EU2yvKNxudfzXlqlHXc/fvGsurLotf9XjHMu8BN/+uXdHt&#10;u/ZU+Vz5m1J65PXp4X9yion33nuf1WrFyyceJu/OnTtUesH9L7/mSfA6c3LNet3SmyHVpQJ0cUQp&#10;7PueYYiRY6HdhByeRfRcisRIIbByRAP6vk8evWVf+76nUXLk8VfuPw9bq7cQLOY8fKd174rCLaN+&#10;5BVDPpSCPnjC7+0tOTjcSw7lvbVY27LQixyZcgVP2Mvatuv7ZWXq4TmNVIzfYxR9XS85DLCSL168&#10;AGB/f5+Dg8OUo2q1WvHi5AznckT7EGCS5/o4PVumUMbT86doffiMXojjtpf3T79vpXH5huUqdOGy&#10;vl5p/wuHkA6pGOf+DsEqOaL7m9Opub5Px7/01J3z0k3PT+aoRIa4iof2N/1tGgUzasukxOsxeq7M&#10;qxi95WPUAb1PHZRgioX3WK0qha6zZ/Rcm+Y8nG8eH/L8+UsATs8UUo+RUiwOIyQqPRvhlDONNsM4&#10;TUb0qJ1DwonPlRB9Uy/3cmydc+wvlmmM+r6n7wxWlAgXHjZ63cW86mCtY8T8IfFQ9aR6hIkoHCrV&#10;FeEkwZ89t27ssT5b8/KJj9bp1hvsYKgj3LxecTsgQ5T0txyPuf1UzsPO7wVtSfQ3RGLE78h5+nEZ&#10;D3tZmVu3c/fkL0Vku8v9tdZmpA7rvJf/pO64vks4XawbeWb7vmUkFH9uKpom7/+qUmgtciCUdChF&#10;SvdUVYpN29K2bfLy7vseJwVa5HUc4X5je6qqYm9vLyFMxOfW5+uMXtUbj1hrCw/+iLOb1r8EYfAR&#10;w7H/pIgrK3JfyiifOMxSFBHFO+ZmSqulEFsRls4JYrS8cyFSzxYpJFJak+LTSX9PEZk7jfiZ/h3P&#10;rbnI8PIea8f7Q4j4d17HQpAidad1xZIiPuJ4yRiZsbuUNHrKu4727QwNL+lfVVU+mmCxGo+/6bra&#10;wo8AACAASURBVBMEKNZgnY9EcyL3DVxqa7ix+Acx1cNclNVoPEr+FcAZrM2R8n3v99hFu6EL2O26&#10;VyAsQ29pAx88GId1dqv+MgVJHO9YdIGqUrZvrs27eKRybK11IxQgYxilfPD15jZI6SGRfTsJ1zxf&#10;m/lGv/aNKfYIA87JFE0OgNlGq5HSQ7tG1BmBoC9gSo3xCBz+ewpB83DSV9ATlPKAC+kmZKB/cW0p&#10;pTJ6DeOIplhHGQmltaaSllYW4+oMxpCgq5UTCKlSnldfLKDIJNHgEWRUCqmWEiplU/S+EoHDdYNf&#10;43jaMu1jgqEu9kiJcleumekZIRzoQCO1kAgMAcyOYTBYI8HpvC5djJYrxogQKZhSc4GSPm87lEhF&#10;OXWDUiKha0QYYeEkSkgiIJWUPnLW61vitZAao4Apjv2OZ9J0DqeR07FNnpdVaW/7ccwpoXz9YpQn&#10;e3o2JFSyQcymaoyfpSxD0Z/4Xj8mUR4NZ52QyBCFKQqZSGyliBzwiDPxjIwpKcdyVTxX/TXn8zdL&#10;61NNhGu4LH9bM2DNgJYSpwr65zK8d8yIoCJhABjMKOrMOIMKUZImrlEpQU51i7DaXyJiFOKiQlca&#10;p2ReKzgfwRgBHqQAKZBKpzQZQmiGUrPV9Vjh6x/FvEkBtlgrbsBZk9ILeAQoR4D+iZPlf0rr38ud&#10;MTNH6sg3kMdUhFAQAidUYq2FqHGE+QioB8KEiO/IM0g1864thSI53DzuY5f7OMoB4SbPhX8u5FpG&#10;IFxdvLPGowNV+ZIMaBmRRtoeqxzSDAjZ5PfbztPz+PapHJw+i/YaA4OBLkbvmxDlWfRbiADlH3nF&#10;SZ+AbuN4/NULHn19n6+ODgB47/03ee/9N5G3YtrCoYC7KIdIjr4L55Cdg97LeiwE5+0xH//Uoxn8&#10;7//nL/j0wUve+PU32QTdmpSCuq7QtaKuI08eU2P4uW43myS3TqO+R8gQzo9P5OWctWBz5KcMY1Mv&#10;Kg72Pb/dt75urC2T8eEKFMKu6zg9PUU4w2o/pMXTGldE9N+9e8xvfOsDPvzwQ95+20dmnp+f8+O/&#10;/jFPnniY6js3D3l07x6bzmCEr6fZX6FVg1aCW4d7vq6bR6zuvo4IdPypUTx4MvD87CUnz/zYvnjZ&#10;0m561Muol1JsOk2/1klGksrne490/Hb9grpSHC01b4Vo2b/3a7/O93/jTX7jg5sAHDY9DJVHhUgp&#10;KDRUGml77Mb3V1qH1SQ+wjOZgLMMITWFVFVAT4u8vgPT+1RpYU+oIfyc0tx4HkdQvt95mlzoXKxz&#10;QZcazwg/cSLFtYdmkZHXYjogl9l/PCU0OJJiya93B0QUmvibtLghbW4vctlcj2UIa7CQxafibdh3&#10;CZmyH1BiwJDbuO7W9KxTZPrxsmJfGc7Pz6lDOoGo2420oqoaf7Z1JvGRMEZPK/dMRCpbrfZp23aE&#10;DOGbOU7T7NhGXZnTP5R666ifKevMvGi19T7IPEDJ/0d0iZKXmdrHnMtpQsr7ynRfc+iZc/qz/C9O&#10;WUa0KPXEJTJEXyCZTkvZRynn3z/ltefqukzfdxV9XCkfTcekRIZggmiQnynkNms8j1Qgnk75vpRu&#10;NyCeet2DwwxBd0bQEVjF0EcUuAonHELJnIKjWqKWh1TLQ1TtzyRRNT6ZVdqOAikqUCbxJlJqnNSo&#10;gPqihUaGVAs2oBfIXiGMgnU4M0K6Cyk1IqYKVBqhw37b4q0L+dNakG6kS0hjCiP5ZDy2V9OZSZfT&#10;u+ECKZlZckn+T+xMsVZ28O8jxD3rsINhCCmZuq7zqV+FymhxKuhRA63RlaKqFLbtMCm98oAxHevB&#10;p41aty/QqkZWGnnm72mahoPXDyHM/8vTc/b3JfLomNs3/Rn93nuGP/oPvs/T/+o/4a/+8icA/PnH&#10;P+KzX9zj669Cmqj1OS/OHcdHN7l587Z/37rl/PSCrx88S2PtnMPYLtNNXaF1PUEKFhDSy5bjPzcn&#10;0zLV/8/RoymCuxBipI+UUvL5Z59y8ugRAOfPT3j28AFCCD79m48B+OqrL/nJj/ZwIbXW8eEtDusj&#10;7t66y5tvvgFAL3uMFtx+3Y/HO2/d5uXzFzx7esLPQ5qSR19/xYunz6jDGj08uIHQ+/QtnG5O05gI&#10;VHaGmAqRv6oyVTKX7yvv2XXfNzX+XLXsMuBMhevpb7sMIt+0vEqh/2972VJWMr854+9z9//rUC5r&#10;y6uMLVfp1y4iNoXbhwy59zu/8zt8/PHHfPyDvwTg3Q/e53e/97s0yxWPH/8AgJcvX2IGUFVWkImQ&#10;Q7B85XRPRKj3OcVzafw2ZhgR6Dn6YK3F4HYS30T8jdnak7GUBsR4veu6neM2ur4DRmhbmM/5UA8P&#10;D9nb2yuYOQ8HbtWw+/m5d3M5zfympVxLc4a/WGJKi+Vyyf7+PoeHhxwf+/yX1lq+853v8Pixh2D8&#10;4vGGh18/YehtggFzzmytv7m2zymidzHJ5X0i21a2+jX3/arlVe+97PpltPwq+3/uzInG8Dll76vK&#10;rjNq2pYyTUbe49N6JCbkVpXspkfTsdjFSOX2zLd5Wmcp6AohRnnlgWQIdkNOC1SWuK+UUslA3/Ub&#10;+r5PhkRwrNeOpqmomirVO4VJnI5bnI/jgwMO9zzk59P6jM5auqDE66zFoRCyKvJxB+a/pIeMaeBy&#10;ufTpLQpjxxQCMTKZZVunDhOxNE2uxwvQ66QwiA5lzjnW/SYMybZQm/7ZYGhqNNERqnR+UJAcT/y7&#10;BIcHR9y8uUn9ODk5QQWF0a1bN7lx8xBVVdsw6aHs2tdzyorRGrqCQ1uZQmPrty2jiJtd91PhfZxe&#10;ZJ6OTxUzU+VLPAOndUwNjeU1YwyDUzk9tgTrhtEaqeva59XTEYJUjNZAbP+uM3nc/rHTUlQaROGn&#10;aRr29/ep6zrlFo4OFdO+OecSBKrFvyfmUxUyQHtW5TiAtWpnO2M/pgqSKOC/ipZKVa6dMM+2tM/O&#10;QM4WbYjvj/yNMZkHmFPkTOd4+vu0RLo9OtuL30Z9KQy90/EYrScR11Mcu7K+y/sa/x6l+7HbMI3x&#10;/VMlitSZRglrCvocxiMa9Aso+bLOWNd0H03luHmFWxybuG7Gxgg7OJyBvh3oe5fudc5irctttQqc&#10;p4tlX6fjPaf4m8rB0/0fx3UX35H7Z9P5Gvdo6UQkhAApsFGpLwU+VQDpHqWUN0bHPTB4w3iZ/oOQ&#10;NmYYTFL+qR3zMi3+/M1pKl7l1LerviktFhM44xG8cbi30hVaVXn8A2ztIPO6VarHGJcNVrKjcw6J&#10;TXazWkuE0my6MpWJQlUy2Yu9QtmPYxUsylpJtJbUOhpcHQgT0otHKPPtvs6diVMn53LN+Ho8HTW2&#10;R7kMge6cZTBR0eu8MwSWPvAtYRUibU6hJXHgZOL1I60YhrFsU/I2QlqkCaljokFdQVWJZBzUlUQI&#10;wzCU/fPPzI0BxfqfW1+lE2nfD8mwEvM2V7qiqvToWa0FYnLm+b7kc8QYQ98GGHKy42eZtizRDD1O&#10;97WtIBaZtrKdyqW8XtYdeeBYT0nrYnsG0xajIRHKp81ITovCG7Gsi4dtjzE1Ug7oeABTgTO48N32&#10;4IIzekz3YEP/yrz2yTA9MopIUEVfpKBZLtMYUSuckggpkqIb53BKIEVeD0Io7wihYpoMQen2IJRP&#10;/eKs9anQCI4/wvr2xFQ/3diwoY1Xopsy/7ry9DAR0ggTLwpl/KyDwhWL0Ig0HxqQCAdyiE4MA7gB&#10;R0jtZ/HjJbPBwAqu9H7ngtEyHwpjIXp0bzxvVDgLCyOqCAbhyCwL7wQdU3v4+R3CPJGvSTl639ae&#10;FcL/kyKzGNbCYLEhEMCFuZEIpCoNu5ke4JxnyeI7gWZVc3TziLPnz3jxzAf6PFKS2zcPOThcpXeF&#10;jLHZYSM0iWLNOuf9P3Cebq3lTf7qQcf/9s8+BeAHP3kKxwuUUrRBjtJaU1cxt3ygt8M6BBIFGbHN&#10;+3WsIxs7MG7B60+c5WMZTMdBcDwAeH5ywmbTJchtqRRugHrlZTYVHHHOzs7oBu/ofLy/x9HxEXtL&#10;P0Yf/vq7vPnmm2itU9rUTz75xDtRFPO5UA5pDb2KZyIM/Rp3fkot9wG4eVOhXzxIznFt37PZXHD+&#10;8oz1uX+/aR3KCtwLb7BqHNQYVGNpgmyxt9Qslw3LIGt+++2e9996lw/feps3j48AuNFULCuXU6s8&#10;ek636JAIdDQGVhU4h+17hphKyo86BKcOpASpcZbk1OxcdJAI9RiDsQZrh5RexwrtnaCSb+7gecTS&#10;0CfxX4RI57+wPnVTcgazAuQQ6EZ+0Nk+09XkuTBdE3EvE/aXd5CgWFvO+RRVtphL6VTxfn8eGSfT&#10;3tZTZZyvzJ+TQdfRbVqkFqjg3L5sGs6F4Pz0lEH59be3gNuHDY+GAS2zE0F51lWVdzyRwmJldhAq&#10;He+l9GlOh2EYpYku21PqiuNzwzBQN8sRvx/fX56/U7478qjzzhHbtqP4TB6qKCMOW44Mc7LZ9LdY&#10;71SuU0rt1D+UuvC270bX5gLmpu2+TCad6rTmymX60OlzUxl4yiNtyUEFj7RLxz33/sRbMR53pTTG&#10;5XUzl17EGIPSeWycCykJg0xgG++KFNkN7zjonahVWOuiXiLrPcRiD9F4ehtl5sRaIXG44Ixah5cP&#10;tLLK/Liswz8Jod1SgTYKIlsnBqS13jFcZQM1QuNQE/luRr6a8J9TOX5ObpumjJyWXWtqlxyZaFLU&#10;R5d7ZSIjVdE4H9eBdQgbHKYCTRi6DhmcVJIzfEzZG/hYrTUIw8V5h2p8/5erBXqxyDKyDnKm1ElJ&#10;ZHoHrYUwr4e39vy495YgfnPjzoJh03LjWPPH//E/AOCP/+v/nBf3H/A//k//CwD/9J/+zwxijxfP&#10;n9E+fAhA3ezRLPeow/knpUKoinv3f5ronRA+ECDpnq13hlBqG5Bg19hP52puTaTxDgF6pfNZuWZS&#10;aulVgw3052c//jH3f/4LlsslFxfesaRdnyPsBiE8H6UuzjntKu7/9DM+ObrhrzWWwzsHdN27ALzz&#10;nd9G7UkaGo4Xntdwao9e3OP8uQ/ofXI28GT9GCUluvE8khIW1w/ZGeKqxqhdAzNd0FNiNL2nJLyX&#10;ESg1UWTtKq9SbE7Lq4iyiAw68wThKnVsV/rqtvzSdb+i/PJm1L+78qo53HXATQ/NX6b8qsd7WuaU&#10;23OHwK4+xr+nYzSnLOr7zCArpZJhOzJ6tz/8kIt/8S/4OuQVrBYNy8U+L168SETr+PiYrjWs201C&#10;PRiGwEi6kuEZ04146I8NPdtjUeY/jQdqjOIq+yXd2NBX9jcZQp1DNXWqe6pojkzqHE0q21Q+Z63F&#10;Cbl1rXy+nMPYxqPjA5pGZwOylBjTe0F4ssQuW++7mOFvSufKcln/Y4lzMgwDTdPw5ptvJmeIk5MT&#10;3n7nDZqQa/POna/4WfUL+q6jzFFbKqO91/X8ufGqtT7Xfu/NuP3crnNmqoDcVfeco8GVzohJ3XPt&#10;iW3dtf+TLkiSxlFr5YNjBpeUrzuVw69o4y6homTqy7x5W89njnyr33NOG+U907+nbXhVKffc9P64&#10;//u+x5ksEE+dJabOUIvFgr7vU4RBFB6llKOcldbOGy+n665Siv2Q/3S5aFi/vGBjs8BupcQJgRmi&#10;M0T0ys/1ZWHLt2m5XNJ13Ygels5j8bNpmtFcRqP2dKyUUKkuJQb6tsOEKDCc8ZHzNntx+z5moxp4&#10;Z3lcVljvWnvW2oQws15L2vaCO3de5+Ztn7O3Pb/g5OUzDvb8WB8eH7I8WGEmUQ7lO+ZoxNya2Cko&#10;X1LENCrskvdZZ19Z99Roteue/Lco9NPxvfHs8vdYu11vKYiWZ1Tfewe83EZvWAoyc6KjJaqAD4rM&#10;yiApJcOQhXin87yU57ET2/SoNBAtFoukoCqdISxDymEvo1HAZt1aPLNlHGunUNqhdGEwsR6lylpL&#10;b8qoKouxcTzCvpU+OhhACzMro0xp1vY+EthR3nUf5VWipUw//d/eC39wYxp1mYIpKmamxrTpupoi&#10;SOwSMqaKrjllWVl/dAaItfn3byved+2Bkm5rub1H584xMzIAC4wTCBeVw94I6cdl7o2xD85Hoyf+&#10;Q0zGJ6+tqaOBn8uMKGFtjx3GvN+Aw0WFKYXxLCrEUQiZFQ3TuYbs/BufLVHR5hSSZZunvO0sLZqM&#10;T17LxTUnibGi3hnCGw0TP6smZ2mi+ZGe4MfLCiwi8Shu6rAcaISTkmR+dI6+HyhpVqb7cU+CnPBs&#10;c4rOEX9utpVh5X3ThRPr0UFhVq4bIQTLZsHQ+r62taEz0juWJVcBgVIVNtAVoWJEo0hOjHUd8vEq&#10;hVb+TFxUmmZRUUWlorQI12OtTOMY6f10jU4jbub6U+7jNFamMCzGMP/AozjjDcHWqHRux7GyIuR+&#10;77W3xUqJJCr/fXvzeIc5VA4ZUUCEd/qwloRyJKWg1pJFcIaoG4/UsG77iYO8xdosI6Ymy7xvpuNR&#10;8oTxHv9sqdivfI72uHUZvyOOd8kDxj07DAbr8hk5GmOXny3HxH+fkxdmZP4dcp8QwqPHiWwMtnbb&#10;GUIpxabVmW6KeD6oYv8LcCUyi8EE4212BlKeJwztaNsOLbZlGDdkRTPCoEXn0VkCbXFS4SOfSdHS&#10;QggQJIcFaw1OSB/lHIoKfgYy9oOgd7CCeI4LKREyG949zxF4mNCmAVu0O8tbYKPdESdBOIswQz7v&#10;AKdkUmqLHmzkOyJJVHjIjOwvdHlJ8oRHYkPGyMwaJ71zjIgOKmbwwBDRcVPJgFIhU5S3HCEgEfoc&#10;aOCWQbR03HTF37G3cY8kJjF3NNUfnSNC3UaAsGnerIs03WZeIS7z0fkU14sYf2oFJvJ2DlxugUPg&#10;pDfWyvScd7JJ8FEuhLILkRxmlrcrPlp9wJt3b/D4/lcADOuLwOeGBaDq3O84Is75My+tWW9EYWGh&#10;uQvA/cc9/8effco/+7Gvd7M44nh/yeMHT1FhjJSKTl+OtvN7bLO5GDkD2t6ODEmjIS/pgbMeLaVE&#10;hpiR7bv2nL2lNwbooz1M3+PMGSnqVWh6+kTr9xZLdKUwfcvFhZcJj/f3eOedd/jWhx8BcLF+zo9/&#10;9Dd88cUXPH/+HAiob8tVorVnZ2esVitUo9LeajcX1MOGW6rjvYAE+IF9wX/4zirx/1ZrOva4GBra&#10;sC4tFU5UdAfBgU1KJI5KSerAIyyaitWiTo74e90DDpf7qGoBG+9UwekJprMpsElJibkzoJUmWQi7&#10;nsF6jBkZgwas8058MqLsOG+ElKUTk8HikC4GAnmEHcuACkgQ0nmnnkwjBvz+6UHUcZKDI5BLTjwW&#10;653h4n6QEpCBDwvzL0J0b9xOcUvP8eQJvQKSI0TaRxE1xgC+TZKA+hJ7LwVYjRM9CeUiPlcIPZFP&#10;KfWIlTBIGwyIywWLxYIXLx/h8GvtoFpx93jBk3OX1mTXdVxcbFI9fe91HUpmNExr8nsgOkz4NvRE&#10;Pirz4b6JmWcsdbdTWXBOfrfWJh1KLCWPFvs9DSSY49NKPn+wQ9LhTPXbW+ftpN6SHy5teKVsMW3P&#10;VMcSnUWn7y7L1KF8V9kVCDmlUXM6w/K52OZX2QlH77jCPeX3PNfx9/HYel1aREHTs44e/n1xDYa1&#10;P9hi3Wm0rPN8SAcoH1gWnf+rJbJqENUKUe2F/q9xTiBHY2mxg8iI1apGI1DBOaLSi/S3DU7MQkmM&#10;6bABGcK43p/NUianSlcEtFiZ531WZ14sg8pVV9Kvze2lWad+62bXTrgp79GC3y51FPGZko8WCH9u&#10;F+hRbtyNEGTWYNyQ9K/RsSo7vhm6bkAohQrnjxUWJxUinGtCK+8IIRRoj/rgzs+5aAeWoR5RN9h1&#10;TzvktW3tcx80tGjABflr/YiDI8V/8V/+EQB/8Id/n3/+p5/wF3/x1/zlX/0NAKdnG4xs6YLue90a&#10;hFAjR0sBKDVGnJrTJU1py5wOc0pvpvK4EIL1er1F32CsswZYLRWrldeZt5uO8/Nz+r6nrv2eODo6&#10;Yrmq0N1ZqMByYS5ww4bnzz0f5aTjxelDTp89BuDhZw+oasntm7d55+03Afjoe+/y1re/zdf37gPw&#10;+MED+keP2Gw2bNbnqU2LSk253etyXa7Ldbku1+W6XJfrcl2uy3W5LtflulyX63Jdrst1uS7X5bpc&#10;l+tyXa7Ldbku1+W6XJd/s8sIGWLqrVN6nMVr0885766dEabFtdLDbhrpAdueab/qMhdVWLZl+nf8&#10;Pu3zVTyj0jvZHpPLvl+X+TL14vxl7/nbLJdFsO76PvU4nLY9el2We2Ruzfgopwzdub+/P0rd0D95&#10;QtM03Ljh4WZOnp3wM/szNm3P7ds+/061WPLs6QuG5wZtYj7ycdRFbKf34oz3mC2Pzqm3rUdLyHBl&#10;0etyCgEPvBLmPI7TNILqMg/aMs9aWXZ5x03zOE6f0ZVEV77uw8NDqgLuXSuZoLyz4/Z2tP50jHZ6&#10;SE6+X5VmXFZH+T3Wd3Z2xt7eHh999FGK6D05OeHevXu8/rqP8L59+zZVVeFcO5q3MjJ4MIOHE52U&#10;KQ2dO1teVWYj4HZE/816ue6oM9Yz59W8a13NeT6Xz1y2/2WICpIyR+9HT+2+V4VH8tXO2lf1Lb93&#10;7HXtvWLt1r153LajXPO+vdyvco5X2K5//M5ynEqP/mm+RWMMMlxrmibRF8je/D7S3dOovXrJMAyj&#10;9/p8zG5EN+eQOGb7ZR2rkOtvsVhgn5/RthEZRiNQdHaTIqR9hKGHpQQPGR5T90S0Cp9TNrcxwhiW&#10;0aElHFkJQzbtv7UWhKYKETRKNazXazabSWSuzDnIfZSDZBgK2mdjmgh/res6NG4EsTgMA6br0vsr&#10;KbBKYJ89YbXwXu+61rQvBw6CF/z+0X4KNkkwdQFNYApbmedmex5Gc3LJ+VHCT7+qTN9VIkPMRUtM&#10;o5Xn2rdNe+3smTU966drf+qlnd5vJDHCPadNEQm63TlD3zuEyqgjznqo1BLyXKDRKqQ7kWqE5JTe&#10;LyV1XVEFtCB6tyVHRCjTNsABG2NY7mlKhClrBMY4XISJxkfLhcDgQCMtQtmEFhej+UF6GNmZcZqm&#10;kYhjcpXoFSl9RKv/rhNNiEg5vt4CSnpSX+xrulcWc7SDl9jF2+36e5rOJ//uRn+/qu5E182Y1ynT&#10;PUgZ53b0uplzZBp1sL1XyvdHXnAwFh3fh8UakyJzc/SPwTGO0LmM1xuGbUSxSH/LKHSf5mG8bpwp&#10;6w7pAaRI57C1IKTBWZljbp3zdYlxm+ZSdcS6h6FPkSi7ZO1I++f6PeVtPKBquUZmzlcnE7xnjiiz&#10;kyj5nJ9ay4XvGz3OxTbm/RGj/i3bqTzkaL+y9fec3B/3cFPp9H2Oh5jjvebeL4QYzdGc/F+ep33f&#10;45xFhEgpXUlWViOEJqYS6Q0IqamaMa2tKkkVooXquqaq/flYBx5JV5Kq0jR1QKrBYZwAYxIsbtuP&#10;57hMt1OukV2oXNP17pzFugiVqgMKWU4NY60J0crhGeM8CkZojzEGV4U1GvqRoVjjOiTRh3jNj4fC&#10;GIE1cb2JcB7lyESlHM1CIbrQ33bAmj4FfVvrwPk9YJKsOUb8i+PR931qm7MevcTziQHdpeC9Yj19&#10;P4DIMqm1LozHGI2rXKsx6jLTeFKf07lMXLv5WlwnWSIszoVyXxQpIoXwaAvl3E77HyM8m0bjTLnn&#10;YtRjfK7HGQtxHHvoAF2cJUqHqL8Y0TV0EJFTInqOCbxlarPBuIAWF4IepZU+u4LL7zeENB02jqNH&#10;3HJSUMW0WEIilUTHiD7neRqnbHq/xUd8y6jGVBIhFNK5RLkkBaJRnHKl0NbXECYEjECVua2lGiOG&#10;OR9daIQlQlF4/iendnp1yWcJQmZkCFkhpefLkhzlOrAKk85fjXDaR0jGcRQTqHrnEpLK+PyZNmMS&#10;YTy6KUark6PRwa8VoYE+6zGMDkMR1r8zCBfWVWwH/ah9o8+tZjn/fLzHuTRkQkqE8mvChTUhpPDt&#10;tnk8HAE9JcydvAXL/Ybl4WvcPPbRmi9PnrPYW3pUCQClQloMkadIiYBOES5Y66+JM9zwFgAf/+QR&#10;P/jRKadh7FZHjn44px4qlhHRoKoQ0tOStvVoBZvNxYjPxoz1ev51Y5lACIE128hQc7og5wyD9by2&#10;1g1HRwcIIVhf+KjTobceHcL49gzGIEMam5SCxVo2mw2npz6v9ieffMrTp09p25a9lU9BYYzh8aOT&#10;RDOOj2/y4uQ5zf4BVTgju/OXvH1jjz/+7d/kH37gETXeXFgOnz/Ma1Q6aCy2qaDxcrRcLEA3mP3I&#10;Wxs/H73BBvQAYc/RCDDhnuVdOH3J+uk9Lk5D1KcDVy/Q+wcANHv71JEfDagLZtNicDSrBWi//k2U&#10;LfoM940QngZGHQEOYwdkSNsgTJwzT8vCQvKIMH2YG9X6a07mrSU1UlqPPJF4y3BexHXseoRzOGkQ&#10;yWwjsXqcFlSi/Zrd2vTxmY784mIdSQsi87FWwChWNgroyMQjktZb5M3DHRP+y3YdQx/TXTSsVguk&#10;zPzDooKbBws4X6dr6fwOdW82G49WWy9Ri6wj8LKcf1fXdVhrRjxnRA4uETZnZS8yfx3LLp3VZbrZ&#10;qf5zKuvNvTveX6IzzPGnU75VCJHQoMr2TuXDMt1Oec9yuRxdK3mZado6cQkyxJwcMidTl2M0vWdO&#10;/+0j9tXOerb0QDM6luln5pcKWS+sXFXwxIF8pXVT1z79RNd1SR9uzD5KKYY4ZjIiDpIQJRaLFatm&#10;ld5/YbtUt4y6FV3j9AKnGkxAKPK8sfQIZgT+uzfYYUDF8w9QiyVKRBQIDcIjp5iA6GYQGKmIe144&#10;GVKkiYzqaS0DFuGs5yeK8d6lVwOoZDXStZR/j/Y/87qM0acQ2Ffsk/z+cZrMS20mAT0m6UkRaClx&#10;UqIDr1kpjRI1xukIzJPWXe6PRQjN6nAv8ZOusvTYJNcIVHjeUVXB/nO0h3aZjiMVKEEtATNZWwAA&#10;IABJREFUBSqcSfQS+p6+a7GhAbWyyOWCO297VO47bx7z4btvYv7JP+LFywsA/vrHn/F///Mf8mc/&#10;+HMA7n35gLa3HB0dJf1z22aUvNivuNdLfIw5OjX9nOo95+jNMAxUVZX0yFM0lXj/w0dPODoKCHui&#10;wgnFYKG78DyJY2DdVuw5T6Na01EtFfVhnRDlBBpnNY+/fgnA0+cXKAdV9dNk23zn3Td56623OHjd&#10;8x77r9/l9Udf8vjxYx587RG9Ll48p67EtjPEHHRrSQinipfpvXNODFPlWJyU6e9zm+lvo0yNSLs2&#10;/vTvOcXLr6r8bfb3uvyrLdP1P7cfLrte/j79PsdYaK3T95gyY7PZJKL4k5/8hIuLi9Ezt27dYu/g&#10;kJcvvBDx7MVL4AXL5RIbCHnfe4NGzDUf2+uVQuUeiv8IbUstHn3Opb+YKnyFGPe7vLekV0PhaFQa&#10;O+IYzb0jt2/e0DY9kC9TvqvANC0WDUp5xT6ACjmUtlArr1jmDCa/6lLWGSEH1+uOw8MbvP/++/z8&#10;5z8HoOs2fP7559y65Q/o/f390VqD7QPSuWmSjMvX8WXFKxQd5RC8as+U79tFu+fm/yp0vuzrZfe/&#10;av8LFRT9yqVck1J7uVhqoI+M3S93Ruwao5JR2SW0TIWvKY8gZYScvzrIlK93+1r5Gf8ur0daU94z&#10;dWyKkNTr9Tr1LZaUI1J6OmZtZHgN1rUjGtl1HU0zVnTOrQ3nHMZ2KW/gQnsBIb6rrr3C0AyOZhkc&#10;hIhCU6bR8X6t4/5bB+E+O3nEuSjpZtu2W8K375Md1a3EijrA8jklqbROyg5hLdL5sW4W/h4zOIbB&#10;IkI+4KEXXmGCQNgooPU0dcVisUjpRYZh4P9j792aLUmu87BvZWbVvpxbX+aCmQEGIEEChCjxYuLB&#10;EaStkGkpFHqQbPnH+Ml/QI/+B37ygyMs+cG2HFI47CBtkiZtBiBSBCFcOQLm1tPT3eecvXdVZeby&#10;w8qVmZW79ukeiJCB8MmOjn127aqsvK5cl2+tFVDWVt/3iL3FJ08/xYtOQp49fvAI6Cy2KbVIf77F&#10;YXcN1+StrEEd2q/WkN3Ox9HeWwJD6J41x2vuZWXpPGiF+frcuKvuXFckIKKko5GGyz3pGsdlkN/J&#10;d3DZo6JoMTBW2yjCYW81tVTS9YeYhShRGti8HrvOwfvjMO3WOaxWK6y3Mv/TbpyFL9d8rXVuV1HE&#10;rHJfvI/wk+wHroxoAHKaAu22zF2rfGFwoj9MYsJVBUdU4wwoXzNmTuuXlDly3/G5BjCiSf2ItXCu&#10;94rhcYneqvF56cxo1w0WlAFtG2u5qdy7vCaWBN3ST5NpSGzBEFTkMa2ynJXLfalLjCVE8VKb9FNB&#10;bZqz2KXc71Svdw19q+GNKbWzMhqC5ikhTLRHQH/dRzOgCiuIRu4JIYArPXN+3lBWWBtjESFnn4IB&#10;vI8IPqDrXsITVd+995mPWlJanipL57aeD3G2X+iobu1T6ZsCi5o1mSrSVFIc6/Wn/Sh9DZEAMjA5&#10;3LqdhWHN40+Fb2QyiJqrvqaBYKz708rUun/aRqR1bCtQqSqMWfOBO4POlRCvHMUgFMx8X4RhnK0R&#10;5xw6pqz8DJxCrs74oXmaoJlepZoTSyYr3ogAE4W2IKeSmJ/jp5SDS2umHqPMM0SGRsA1UUCXGm4+&#10;GsAz4GNJ08VQ5WYyGAUgVn0CgHH0gOEKVGMlRYYpfQMiOudgOCLomQSCzWpewCYDpgIg85OxpAFg&#10;BjgZCKcw5t9b/rQFQ3S2z3olvWYMIUaHrNRkCc9tLM/0UvKOORhTAHrlWu14QFSnZMuzdLSXCy3S&#10;Q76a33qKK9mXjISJl7Orlo2Rv1sr/7uuQ0xx6n0YhbdgzuksYgq1r3tO6K4YjYxL49ZNMNbl9acA&#10;EjHIzw0WSqMZDMSASAyb6ChDwAO6nuQawbhST0iGCQYh6Fq2VtIv5GNN3hOjnOQykAwTTbHTqSxu&#10;bcE96F+1YTk5LhzJU7WMbgioQ6JXcoeGqSbJJYSfqBABGm7fkIStzsAV/fBALGCwI6FJ68ksQ8UL&#10;0Dw8PGapMeq/UV0DTvEPuQ0I1ZQoAUs8Akdw1HQc2qgg5+US31wuACRpAI2eN1MUYKaeB2mMUO0/&#10;xTJE/QQL+aRie+DNgMPtDqtoYR4Ij3q1fV0sX+lsiWGEgT0ekmpv5dZOOzybpL/f/f6EJ9cOl58T&#10;B6K9f4rbpxP+1ru/ibh5lqsR4OWIFqCuRmXD/RH4YdGhh9P5qGOiYA1lfYxIO52RswsAbG9weXYO&#10;wwbj7SfSBR/Q2R6UgAdgxjgMIESYlA7v+fPn+OY3v4lv/WsJyb2yksbWRMZNyr/tnMPrDx9lGnH7&#10;4hrWrXF59RjxVmS95y/eA28jvvjoAl99TeQ9ev4+sH0HiAmcgR2mEAA26BNAHpst0G9gkxwPOOnv&#10;MMDuk3FnHwWHk9bfi/0nAEf09gxn22REQcANe0ypX3Fl0AXVxxX9x8o5eWcC6OGwA1YWCvRhzyBr&#10;QNQp0U1yU9mXsvcqkIvOkanWf4gICBBARNqjLPKK4ZDpSdCzmHX/GoADDCM9DwAMZxk1zwYKKAQR&#10;5Vmt5qV6mmPHJUDWXzgRSHxJ11o7Z0zTAO+TUbnbYLVawTlXndEWm5Wb1dl1HTabs8wP3N7u857Q&#10;ujvXJx5I+j9N01HqrMPhcCRntakziAiMuf1LjeYtP9Xu0Xaf6r21MbW+Z0kO0/GqnUqWgBktD6gA&#10;CtvwZXU9ra2r5kfViD6TvyoweF2nacawbVv9rvZae2+rV6zrbcdpyamyLXn9NYbX+u/ZJ7W/6d9z&#10;uWKaJqz6ArwBJMXnbic2kmm6ApHLMnOE6kfmaUK3m22R9Q4p7D8MNG+pcQ6wFhEm89+GHGxal0AC&#10;tcQI9jEDBjswphhR0nQ4BBZ9n088svcHRAT0Ra2AiVkAGXmYytoi14D2q0NR/67lrdY5q5Uxiaq0&#10;ptX1WUmMLMVYaGn1tz6nHLPysZTaXdfY7hFd1+rkEUn4CHU+AGRunbtAhM/sHFsjoOGo82/h1h32&#10;w21OJWID4FYdVmkeO+dgzRqRLHZeQIS96eGniCnN2fbsHHZtcZg8ptunAIAVBwQidNsNsC6pk8Jw&#10;yGNrrcXqwQCAsNlIjx++9iv423/n69gnAPl3v/8e/s13foB/8k/+GXY7AexM44vZPnJOZA/vA0zl&#10;pNrqkdrP2i5/SkeRee/qHqXJ+l3p3ObiEpz438EHMBOscfBBnRG82B2j8Ci3hz16iuhowou0/7bd&#10;OR5evIFISfd4+0zSLZPBex++DwB478P3cfbtb2VwRL/u8R995Yt49wtv4Y3XBdT5yUcf4MlHHxUw&#10;BK2kwTErv3SgLCjlMSkCnC6/47y6XR+gmwsQpbp6cDmnRLubGdFa9Fo90FjaPAulJb53KY1blBtD&#10;NhhXyHjlg19Jmf2K8tBdXu6nCP3LypJ34lKJWM41C8z7+FnaEc2rzY2NL78nNeSVbrvL0HC3MeL4&#10;kCzfjzf2Ut2xuX5KwbwouJ4o7sSB39bp/RwtW37n2dD1tsPTTz8FAGy3Wzy/fiFeLmm+bg47uO0K&#10;f+8//3sAAAODb//5v8LTTz7J+97SgMevn+Fb3/4APghBitHAmhVMN1eGyHpSo50Y0+YGi5ZJCXCd&#10;BSXGW5B7omzoexFijDEIUwQwnhQQZ+Pj7OI9NfNVM5j1vqkRsfXYesvYH/ZYr6X/tu9we3ubAQOb&#10;zQYvXryAf+Lxa7/+FQDA1dkWzAeYrIwCnNvgsGPYbsx1nzKELCEr79qTdc68u8oSPVwcCy+/nW8v&#10;AWa89bk3MBwEifjNb34Tv/3bv43oZaw/9+AK77z5Gj76tx/mA3nVnSVaLvW5bgOOoxjzUlNjEGYv&#10;vzd5JJrqbIlx7iUFqJePRZ27XIwhVT+bviohrxW7S2NgrUGtb+IF2k+UvEEbmjJfV7LeqVmnLcNW&#10;f5cxZ1giOCNra52iF/gxwlsZuDFFL1hiRmqG1FCPnPucCGQ4MSGVEcQUtOx6vc4obEV0qoDUdR06&#10;Rd5PolA2af27roNhYBoGeO2us5LXtBK+pO0hK686ayRHns41kgwfOedj67oOnXGwKYeYD6MouUOJ&#10;lmAcMEbGdDjgIrV7Px5gK2HkfLvFOI4Yb3c4OxNFy6cvPsbZ2WX2HtlszvDw6nVEbxD2skcvz7ZA&#10;8q6Rl3EynteCbQRIdKpnW80t6HG5XeHqShitv/rBe3h49RCr8y0+uXmexsQBzmFI+VkPoweTMOea&#10;tXgYDuJV2hVAhoIDilLfwETG2aaHeHwAYGC7uch17148x2Zzht3hFueX0v/tZo3RbzGMxahguzRm&#10;Sn8jYxgGHHZqMJjQKRgpJsBIv8L1MCLcXmf6u7IG5IoSPYSI8dM93n3jc5h8ykvNA1bEePutt6Se&#10;/QiOBl1PlcLQA8GDoioMOdOQ1hM9/SHtjMIzZhWmq6INVYpeY1tQz9w7KwuHFR0WY6h4epV36/0l&#10;ehLDw9LdHoP1uyIHpAAHhZY0OliyBAPXnG/quVcbqgHb1Tnr+yy0Fq8b8ZINowhs2+0Wm80K08QY&#10;xuQJhQDGCJ+8x3bhAhMHxA5Yncu4rbARpYqx8KPM02G4mQFWxmHMUU9U+FytO6xtgDLO0RiMDBy8&#10;R5WhF5Yspr7stXFgxODguiJYGRPAXUDv01pmCx8IJhsRDCwABwObFIumMqYDSYlcKfJ0blsWUL2+&#10;9LpEg7IIhxuw6fJzPsac+3YKyTjY9fAZRFqMZtoPSgbhnH+dxTtF15qBeDs6Kp6uxEAgD4ZFZJV/&#10;upkyTNdv8DEbmmOyK9ReNyLHMahT+WcuV9TymHqUeBJvWlHUV2cgQvU3I8Yue7hKCbPx9TGCDMON&#10;P877OCjfNhv7dHaGojhtFWHOOVjY7L0ebMk5nyN6RFEGuZwfFAiJ1gdV9DgguopHS3vdGV/2bWQg&#10;6mdS7DoDZ4tnMlNERIA1JoOvbALnqOFvteqgDtacXKoZBpHHstacQcdniDHCV3y0KIIJAYVuMHN+&#10;l+RzFwVdzVsaS1ixesvIeAkfUY0rIxsIJ/tclB1uHhlKo9pkuhW3QjtSrm1yodCfUfNIB4C7SkQS&#10;4lcrJHXdajQZUVi5GfhRFdZZUekHGGdhO4JiMaIJiEwIkaHekeQIfihAwzB54REOBwQv77M8gb3F&#10;NiblFI2yrq2HXctzh+ARAoOSfCTbg2BNhE1IGhMJmBhMBLsu4MvDuFMqBOcsjA0wXQEfrbFq5rqa&#10;lyr/6mQJJoNzDJwq+tToYcUTLHScQUnBWCAWAArRJLSMKfNxnhkgA5eMFKvVKss9gyro1rKmRj2z&#10;/QQaCX3fZ69DAXEeYFcV3wpRiJGVtT4yJIU6RRASH2UNYpgwDuqZGxOd6jLfKmdo8QIXUFKKOJRo&#10;fUSEobRGFegaI6KpznZExHgAYDLQv15zAEAWGEeGsx6dU68nBwTADxqdK8KtLIg8rFmluTbg6MGB&#10;oNRMPNcBZPnXgFj2HuWoA8lLj4rQRNaCiOEqwIaJFTg0RtA04Xx7iWEQmY13AVMYgEBZ0W2pA1wA&#10;D4n+G4KNFp01cCoHH25huk7ZOrCzQJwQpykbcW0EVuASGSIkbzMb8vgbE0Eg0Suq1doEeFe8JYkZ&#10;PRFQRQuBZ0QE+CpSHVNM4IY03jEC5POYIXYJrBFg8znqwWwElJF4MjZB6HmQvW6mIHSWLDJiCEEY&#10;ex1r50Dew04+gRYAOAJsV+n/kgAZudyj7SAG3CrPG2wEzC6NRwewnBklotoWmCbYDPyIAAZgGDIc&#10;obM9YA6lTvYCFOEgebIBEHuxFXPNjyoPU3l4k37utIHyXw2rbEDwAFmwXqNbwbNUfSTjZRwyGsEA&#10;wcCHQm9l75scqYWZwdagH00x9AdOhu6MdElAMQOrfRkjEFVvABizkrmIEXFKMvNNh86cgTgASX8G&#10;Y4XXTvQnrFbYPT/g/M03EZ+JgYKnSfij6+dpyAggh09f/w/wL3//LwEAP3zxMa6uznB7I/T/zavX&#10;8PBvAOvuGYxPUShevMDzp0+zNzEAOONAgeC97nWJ6LGkQ6xBxavOIrBHqABapuIrIgfEENF1m0zb&#10;xtHjcHiGruvw1ucfAQCePHmC99//Eax/nOpJXqzOoEv8h48Gz/cTYuKL3nj4GLSbwBhgbQLuwyC8&#10;CDBJZ2F4jQP/AN/4zicYIXWH3RmefrjDL3zhddBDqeuTT/8CK/oaKHnPxrCH9wM638MqwGYiYNoB&#10;6/P0fQSGPcI4pLMciJ0Bw2V9VLDX8BPjZmTQlOi2MVh1FqsUPWI7eJiLTckhD8CtVgA5YJiApL+0&#10;mwt4M+Y1GuMAMwWsnJHc8BCglfUBONdIGUAYAeJYvLWNESVgkmyIveh7LWee0w8DDAOmK5EpehCM&#10;cWCNOsFRfuOG/4olepsWqiIcKQM5TaoPCgBFxEqPQZ5EPgoWgYf0GGVbkJQgNMwYgBOIfhrrADSJ&#10;Rw9ADLAu8TEbi9tPDDqjOqwngBnx6PE5XjxL6zYMeHxl8PXPb/D7f/wNAMCjd76GZwNhSpFquGN0&#10;xiNON1g7iUy7WokdqVOHuGGP/fUECh6rrA9u7SPFMFiDCLz3ABedI0HOaZUAYjKq2ip6m9qwQsWP&#10;qVw/jof8DmuLrKdgax1jALBO9B6jHzK/0XUdXG+zHDmOA6IPM69raw1Wqy7zZczihBMR4JM84uME&#10;JkbXF32AvmOfdEQggA3DdKbITZPoB2OK1Ohif2T81HfWOpMpFi/0+vdWr7IUnbDWt7R2xbq+utTt&#10;YZLoAjN5JNWVsUDMWLkVgCIP+xhhU2ScLkWigyOEYQKnMzvQCqAV1tsL2F7uCWFE7wjbtB/8boDB&#10;ChMYL9K8+W6FQ7eC2ySd6ToB30LR60dj0NEBHTNckm1HfC45KY1p/CMoBkwYMHrRyez9iLV7lEEK&#10;3h8Aw2DDiCEZw8MgDlGTgsoAMkKXdE0Kn2tgLaMb05ms8mAFfM2RwRKPFvyYdNlyj7Mii7bzuqPK&#10;rkqC2C3cMDJQNezHHFGHEj+YQUiQPckEibQA0Y8wZzWOrK3AEjkq0e3gJcIfKjZi74dZtAR3tgIh&#10;wFXR22QtFt0hGIgHhotD1n+Qs3CW4BQwEwlkPKwJWEGAfwiE3hI6XdeeECNjRTazw+RSVAKOwL7M&#10;k6WKHwYDkEgSlETSNTMAj05YDfzG197Cb3ztLRzCgP/qv/yvAQBPPyH06HGITwAA27MVOncFjGtQ&#10;V+yJtS1Pr80cn5LszHFub5mb6BnGMGJgTCiOTzXwOwZGDOL8MY7D7P27cTcD/x+mgMn+OL9rfwMM&#10;OyN8r9yE6+efFNrKA3YvJnRdhz7TSIt4M+KTmw9zvf/dv/5LfOlLv4S3PvcFAMDZ+S/hc/1bBQxh&#10;rUVBIQLF09PMECRLCPcZcYQalU4TrTZ0Rn1Pa8R+dZPyq5ejd1REuG6Thi/X7pnGkzAvnJ9CG3+a&#10;5S6Ax89jeZnB+Ccpp9bEz1I51W/vPS4vLwEIMvbJkyeIMeKNt8X49OUv/xIO4wGPHwlTSWB8+vrr&#10;eEqf4OpKBKbdzuO99z/Gm2++iU+fTbne2sMTKEgvbUffl3Bk9edx4yO6SjlwOIwYhiErP40xEsrX&#10;zetq6Q2QCHdTfe311nr7KIO5dH97rTY0Awrc8Lke7z0ut+d4/Q0R/i4vL9O8lPs5etgK/HVqXf00&#10;19nSuC2XmD+naYIxwHarKQB6eD+CE/P3rW99Czc3N7i4uAA5OZEPO4/b3S6P52qzhm8m51Q/j8EH&#10;x/N86rmXjd2r0rxynzIF9WHf3lv0QC+rswWjLLW3FRradr8qnRPatXz91Pd2b90Fyqqf0f0fQgE/&#10;LEWHqlH37V5T1K/+3TRSPiMnMExVDwnjGzlgP6lnKcE6i1VSKqwsg1jCP2agV6JXY0KhdikdgwmU&#10;00JM09TQHgn3a6xZXCNJh4+Liwvgw+fY7USpOCRjcKhopvc+hWAuykGkEMg61jnNTHpOx7X1fGBm&#10;EXA7oaX92uHy8hKrxCHHQNjtDhgHxjhI3Zu1xXZzgSABXkRYCgOm6YAHZ1elnZsVplWf20EMIJSo&#10;F9ECAwycIyQ7D6wlTJUR5/ZwwIOUoumddyS87Acf/BivvfZaNpgcDges172guL0qyI49Kk6VV6dt&#10;p8spD482elHwrYduEvYx30tLTGGrECh73Bzt91elkXV95XuJ1BQCQQE8qvQkEm/eAk4ufSzh7QrK&#10;GxBlkKD1Yw7zyJHBIWTUO5BC8JrS/hhkTzKjyBdsAFv1ZTKAmZLttdpTomnPfYwxIMQRk5d6us5K&#10;iirrkPSxCJ6S93oZT2sNXGeyt/UpAHE7tq3C5tScWGvFeq51VODKwCVNh1UPXmPgnJ3xJTGG5H69&#10;jBwudKgKC48SvrP1DmrbLPNfAy3rcOs0AzCe6m+7zzzE64NIUjPk547AEKKgK/WoYbOSI8HwYapk&#10;RHukECvAjmn2XYEcaSRn8ifn8A713IrHeVkjnNJ9cTaiRTIIXN4RkzZFgtvrPRGRDKKpQ46KYSlk&#10;z1yCMwRLyEA/NexoePfJe/GaZ8zmXxWyAGANi63OEEjD/YvrODRCg5aZUocYkSwCF1skkQGBsp2J&#10;LGCTx4jJYZpb4LETW1+kCnjDACjRmjmPXc9NoS+cP2s62tKvpbJ0DrQyRtd1gLGzsRDFaAJQpvf7&#10;4JMiTb4rGGIahmy0ipNHnBhTVHAeg4hhbAHRdGRgXEQYawCV0JuytuU/EXJ4d2Yj0TASzxJZvKDE&#10;g0oVffPzYB7etJQJc14g/0/XjJEIELEBEEeuAOCV8tg5fZ9LymE5D+r0YwrqcsbN+JH6DKsVrdZK&#10;ihWO9R4se1PpzzwqxFypHQLDmA7MoXg0pn8KqqcUM4CgICB5h9KD2tuxpu1UhfFtdUJtCOrOWHBO&#10;7yR0vfa6krmPIFvPWwdrUTwXAcBUjhdZj0TI1qWiP8zFmGSISetPQADqiV/aOFdWpmhuoGw0znOl&#10;8zaJHjZyzHSOyYKNKY3Q8Ysxq7EjkRjddR8h0c9qrDkE2QsBYKvtBijGDOBiZhgysNC0U5VxpNa5&#10;tecztZA9W41ZGUcZymJsDnESumr0zJ7kfi59YQMBj6gy2hiAGLHSkTpiYXBsOXugHo01GCIrg+tI&#10;Ex4KztB7TO1cdHuDwxQ0CBFW1sBYWdl5TVoHjlwZJBX41vAyyo9m2klICIlyD1f3vqxkgI60p9Qb&#10;APQAeZTzwAEGcMFqVgIBpQaqgJ+JN1JEIKDIwPqlyBEmPoOeJINCiCqAhsy9jpEjg+7qIbC/xXgj&#10;AOH1ugeiwT7JTOv+CnR+hd/74x/g9/7k2wCA7/3ogNXDX8RmIyBz7wcEP8Ft1vDjseON0ltN0VWi&#10;B/aVU9HderOWB1vmT2MeIklHJI4Q2o5Hjx5gs1nhr34kkSL6roO1EpVnd3OT6+r7PjsC/fiDD2Ad&#10;YdUROlvGn8O+pKmAAZPHaAhDkHou/IBf+4W30R1uET+WcNaPr76MaewzP8AAJjZiwHAVHxEJeCbP&#10;sPeS5inEDH6ywcL7qNl+5BzxEYgWIRECNhEhEEwyzk9dwDowhCDpiyxAXva28kjMcN0KcbxJ4+jQ&#10;b66AziEkr1uya5iLq2x4U/4AgfK6Y+9Tqi0922Laj7VskfifUEATbLt0Pnb5nvQSZB0dWVCM7TEx&#10;V1olullIC2V6kD2sCQJColjhuhYceIgXY8q0hUzMaQsBwFgxgAFIYIOA9XoDv5WahoPwaNv1Gq8l&#10;D97DYYfeXsKoc07sEMIEa4quWeUD1edKtE+VdZWfmUecmBv54tG1+ryv09Yp6MF13WzP1U68S7xp&#10;zf8ejVPmNaKAHyrwJYAZP6TtqR1ksjxUOcTFGOFjmPXHOZf3cZciFavHdjsup/jwu67P+PjFu47v&#10;b52hW/qnKUPaNtalpZGq16v1NsB8Dmoeqdbt6VoqbZL1r3Ow3+8xDECMZ3CuGFq1fgAYwwj2EwKX&#10;FCTb7RqmL/odpfUhhJJeoTHCA4CzAUwhRVoCOAahB4Yzv2GZEA4HMPzsWVmrydjvPch7cCWzlbnW&#10;8VNZmOESeIhN0ROk0Ydy1qrHCRAnnjqd2NG5RQRTpRvWMRb1jvJjJf1To1qbPafzVvqJo37nvZyB&#10;//PoFUX3UeREax1sSvnRntEtqIZRIsHZZm/HGGFhq/e8nFbKTcqXADOmv/1OVaf1loXvX/+tr+A/&#10;+8d/HwDw3/43/xuePzvgrBdlb/AjOgd0vcmOH7n6irc44jNQwEp3yepLIKclfkXSUPLsuSNawjwD&#10;rejzrW0vg9sckkNnKGlKkgNF3Ya12+LP//K7+D/+z/8bAHC+2eJvfvUXXzWmwX25L/flvtyX+3Jf&#10;7st9uS/35b7cl/tyX+7Lfbkv9+W+3Jf7cl/uy325L/flvtyX+3Jf7svPR8kwNOcc6sgQBTVUPKpq&#10;tJt+b5EfkWl2bwEozlEnbe4leecx4uRVvYPv8mRtES01Ak3fcerdS96Bdb2tV+DPcmnH8t/Vm/Jn&#10;oSzN3at6ULdlCdn5We//aXr33/Wu+to0Tbh6IEiwGCMeP34snr3pns1mg2EqoYIuL87xztvv4tnT&#10;F7h5IUjowBaffvoMu90OLnn9t/nE1CumRl5pWJ8lhNkMCcZceaEahMA4HA4ICUHsnIMlc0Q3ToXP&#10;qgF0ref0UnqNJfTaKZpwKr1GCAHGGDx6fIkvfOFtAMDDh5dgHqG3BS+I0fVqBV9ltLjLS/+u6+3a&#10;ftU9XIcuf9XivYe1VrzdAZyfn+drgHjB933y6A6aUsDmsG1aRzu2S6Wdg1fdw6+y/1+V7tXP1aj9&#10;4/vmf/MRgrX2VD1eb+33usJ6j71sXb5K4QbhX1+r62nzqtfvjifGUvKuCXpbvbxiE01F+1qfo9am&#10;XOt3pI1qPWQKfak8qinkKAucole5hOa1Cec5xgDSMGw6tsZimjyGg9C/lfM5LJz6DBQgAAAgAElE&#10;QVR6+EaihPKtQosbEg82V/ggbVefQnc9evQIxvw4h0msi7Y7BD9DvMu4mJmHgnoq13lm2xJjhE1j&#10;Wud2ZmZstxKm7ezsDLe3e+xvPXY30t/NJqDrejxIZ8TkD7i9BUIYcHG2Kn2LjLBd5/q71MYSrcJj&#10;v5OcnJszOSM4OoTR4/ZWUpDc3OzQE2EYBrz19hsAgN3uBl/44tvZC/Xm5gU2m9cwJs8Ofd+paA2n&#10;PKOWfj9VWm/kpfREbTQTIvGw5dkzmqO5phv0Ukh4/X6iV9vXS/cs8c512qclup9zrna6jtM+NeVM&#10;7jonOYIT7z9NhxxtIp/nFBE8z7zcWmT4Uh7SIAnokWPZQ8NqGwC1J0iEydETIkJgTFMJt9z3Dlva&#10;ousMTPIoYxZPLA336ZyFc5TCtqpHkT1CobdjqN+X1l/tLaReLhoZQvZNJdtA6FFkRp+60ncWfd/l&#10;erz3GL1H8FPxEnbqYVDCJMq5UslhJN577blZj/Xci6I+k2qaIXSnTp2xNB5tmRiIKSqBpkAS740q&#10;TC/ES4Urz3RNE1JkTHHarHlUaxmAm/FbWr/yiPWZ1aYFaWW91uuy9RyyRmTX7D0MgmPJ5TwbV6ac&#10;R1T6oF4N8zVhqHiItLl99f3ZMx8SojfGOc9JKaoAIPxwZzv4EPI1Vg8wohQ+XscEAEp7hEfx+Zqu&#10;l9p7X/Z6oRVtBKIwFY+p1jOnihOfvcZbPkLapb/Nw9gWr6DjaHwxR9gwR/e0/JEjByTveaUiIYSc&#10;IlLXYORhFhmCQ8yRITQyXZy8pLvXeyD5vK1B9uTpraaDmkcPmJ8blCND1OMkfdG9CvBEOXIFABgu&#10;/da6dQxmvECYn5HZI9BUbUrpTHX7M7OkBa32iKROYxlDKG/nMi/fdT2YGcNQhXtP3nstrWnPzc6t&#10;Fs+tkrbpICnQppJKyZADwVZ8tJ/VX49h6YcBc5w5lIcQJAoKUV4TRIQq2CkAzhG/Wrmhzivc9z0o&#10;IkcPG0efZUBAaJa1EkHMauh4q+mceDaXBJvnSEKhc26LFOE9S7paAM7C1jnfWeiURuVhYvHUC3EW&#10;WcRlObqMPYVjL6x6isioB2zyAmSqzrVqjFAizgApnHHFt5KmHSEDqw0g2XNUFmTOK92eY6w8gtLs&#10;OnSx3qP7T72GqUeOCJTpQzWOo4QOz2edi4APcm7llBsG7Ag0iwwhKSIyjaRY0likfqQDAbHi74lI&#10;ooKklE2SxoVzuhupP+lC1EnwbAVbRyGTMHXiLZnTPQYwDIjnHsQSwF+9x9Wz3KJ4p6O6BuQg1Or8&#10;CUDyFqKQLEbFr2np5Ie8R/VmjQ4BSAQKDzDyGaVRKpwOB0P2uRDc1KQScj6PYfP2PN6l8804AEZ1&#10;2sR5jEEk6YPyXrIyF6sO61Uak90eiD02DyWa3Q4P8I3v/BX+6b/4N/jz7/w4XXN499GAyyRr9VOE&#10;Q8S0D7i90ciAw5zvRcljXl9vz7YlvqfVTeh50+q2aq9LpeO1LLXdbvHo0SOkzKa4vr7G8+fPME0B&#10;q06jgG5gyGFKkTFc30tqW0vwGl7ee4QxQnMrERN2Y49Hrz8EJtEjbvgF/sNf+Tre2jjgOkVk7Tdw&#10;KwKllBRwHRytJQqL9tsD8B6HFyJHWmIYY2HJlsh0nuFHRkiRASQ6ukHwEvpex1YiaqVoTqaDOySd&#10;VB42icDinYHNYeEjOmNBg4y154CRB9gNgCTrszOSAiOmkOAg9NYJ7VEaMXlYeMCke6yf2VkAgExE&#10;ZIKPU06vxcYKf6DR/FCluanpX8XHzOqsvzDnFElIUWHmcrJEoBDa2URjmcljuh9VVgbmgm7N4xfZ&#10;crXq4Ifice2cw/m5g01n240Z4A8TLs97fPFd0RH86bc+wOpqi97JevTOIY4RxhYeVSM3qOwpkWxl&#10;vWuk0prnqftQe4vXfEStZ2ojQxARVqsSzfhYxipjkfmYRq9W6xmKTOGxXq+x2Wzyc9577Pf7edQH&#10;H3K76tLq8cbDfvaeWmfGzBjHMena5ymWT+lb9LdWbtL6Zro+LEdvbotEky3pfuqoXfq7tXaWEq1t&#10;06t8b2UE5YPn11S/U8kdkWG4eKbvdiNubyOm6WJW10xmQZBUOcHi4lJ05uuzM4AIo0YBWvWIMdHO&#10;6jiWs6hE9GGMiDwhatoRf0AMB5CfQDpuJiAM10dpWmZjwBKtq57VVq9Rz2tZEhoh4vQ8is7AzMaj&#10;nQtmRtfwDRRZ0mbW+yfIWT47znE8r/UcQaMVLPRN090YzFML67qaRRSwFs66fC4DJQp6rUeTlFQh&#10;7z9rLciZOjYfmAMcStQpqL7mrv2woIvS/mI2n8f6qKXvX/6lx/gv/vHvAgD+9A+/gz/54+9j3Uv0&#10;qtvhOdATjBPesR6zuwrHwoPctbeX9Kj1XtPnT8n/7fUl20etE2+j5wj9nyo9Zjejf0SEg7NgGPjU&#10;/4+ffYrv/tUP5mkyONYMV8nh2Qoon7UsPdeCIeoBqUurzK3rumsC7yKeLWFfap8oh+NMiWPMPPx4&#10;zCHxXm1cXrbglu5dattPMg+veoD8hFP877XctQZeZcMulaVnFpXjn6Ftf92lVRTW12dCI9GMYLz7&#10;7rsYhgHvf/xRfn6z2WJKeRWHw4gvfvGLePLxx/iLP/sLeQ4r7HY73N7uc5+nacLhcDhKk5GVaRCh&#10;dkk5f9RuKkY1IsqH1eyAMg7MA+qyRCDluXLtmNGdE9qaoW3bWL+n7qfe1/f9rB993+Nzbz3CG597&#10;Teped2IAVKHaUsqZ7md1L72vFWpPlZ9kjb067VFaJ8bfGEMO+XV1dQlrDdZrGb/1eg3nJLzimEIF&#10;dnaD1WqVx3p32KPv7m5vfWC2h+hSHz7T/qf5b/N7l9tyqpw6nO9ivpcU/Ef9qtpSM7bKsJms2A4v&#10;XSNL7ypraz5u9T1tOhlt91xoODZEd50oWnxa39y8P8aYwVIzmtC8/1TRsN0Uk5xOhfkliEKDGLAp&#10;/2s0FjAmM3qAgQcDIRZ6Nw0YYbBLiv3NOuUvJgObFB1938P7IRs+DCR/nqUIzZlrWIyujkp6gfPz&#10;85nAen5+LsCGykisArsqgwXQoXmnU85s52aho5m5Wg8l7Or5epOUUim3YDB4/vx5ViIws+zHyWAY&#10;0p68OeDsYoPNRvbxZuvQdYSuN1AJzbDMmYZ2t12PVSch+U1ShnW0x37rwNRhvZHcrj7xkErPD9ME&#10;hsd6s8azlI93tVrh4uIi9yPGiHE6iAGqUVrU5RQfunTe3MWzqtD+k/BjwgPUbawVQ/N2Lj3f/r1U&#10;/8vuqb8v3gef2xgii8K8GiNdRyUfoYSOJqpTZ3DOowkAYZD5dERQSxKTwRhG+BAR0/qNNFcqhMBF&#10;MaWAqejR9RZEmhIF8BwRwIV+GAYZCe8LpDD+xiKyrZRfAd5HxACo+VPmowAfiJDyvMaikGSX2jEH&#10;acj99fmD2fX2TFKewslL0rgZUDUvPik+IiODIdadwXpVBOZDnODZw3BZ/wFq9CnymLEMU8nVBmZm&#10;JNY21aX0p4Q8b88Ilb9iLHxcW5bks8AAiLMiqYzTHOjDLGH5S5tUGVsbeknCnjdA+7YfQqfV0CVG&#10;TOsorxPKCtr0fiN/1/NJAMhQMZQA4JTDNRuTmXKoZe0rEUme+toeyQTJcqBjmfZLlTPTGMBSlFzR&#10;0NQZBjHbojoMMSDECDXZEiQEfJfW1co5dMbChWKMhWeMXvpLpoRstdW6TatCgMVGQ7ebZCAvcq21&#10;CooqzxJVe4Nd4qtlnehcHO0Lejkda6+fkv3bepaUeDM53lAGNdYdybIAynqvBbk2RGcuNpTUDqlf&#10;jggujbWNEcwupz+o2zOXS0Rv0CkvYSSNhqZyMMyibYo2p5MJCVBUgwrqvuiY1DRC5dMjRScZCWlb&#10;j2nV1QxmNzYDCSRlkqQhkrEVAy8jVGlwDOaplYrsVo/tNLV8ZHo56bwERPYAdzBUwAcKEp31xSAb&#10;1QX8wOAUbjjGIFHIOWaAwBRlRIkKGMIYAzbV2JKkIKjlaFX0al8kHZEY4oZ0FobQAFOqdua88glo&#10;RMSIiSZEyFrN4YVdMVRwdiZiALaMFQBLXUnHk8aPmeETHXOaEKIKk21YzFkUUYBKURSKhutzICUd&#10;0XU2kQCMi049h2yu8RmRKvWXkRQI0RQePZ+RkbKdk0AIHDJgI0L4fCJO9BqAERCPrV9GNs1dUuJC&#10;ck/nd6UQ8Iw4byQxyHT54CRvYKnPe1rSL4wS2l3b6Aw8oYD8DAEwoM5lRTsbAyZkmi26wDhLd8XM&#10;AuhkA0BzHfu5/KPPwkI3IG1WcL7ay1HHCSWvfQxgy+A6vTEIszQV2kcDqO9bkQWVd3VAPhtirumo&#10;kJ6l+l3GJBscSQHujGJEZcAPYqnOZ0l6Npb1CEMybrm/QhPLqxJNj6EYzF+BfydmMZ7bBNwA0lzY&#10;skYYGHc79LFDTshtLW4PwKejtOAvnnyC//5ffBN/+GdPEUwCmj/c4hCuYXZCDy5WG8AbfPL0GW5v&#10;Jd2GApPbcPrCa2vu+fJba3yty9I9R/0lmdcY1Ygj+eBr8CURo+8dfuFL4sDz0UdPwNFjdzPAqfxp&#10;LKInhCTHjRRAYzJE5OUuPBSl9WcRYVdv4MV+xLYTvd3f/IXH+K2/9Q4QXuDFMwFIXG0cbvmAtRUZ&#10;1a1WwGol62NMKWh3B0zDBKsZbV0CfFpTwEABCIcR0z4ZsFyX0vJxDkE/eQbI57Hu+whcj7AwcBVt&#10;jR1A0SHqGQWAhz26lH5yv9vhx+//COvLc7z95S/JOPY9bl5c4/xM1oMhIyHsmaC5YUOUNJ6aI8Zq&#10;ah1QBszC2tQZgo+FlnBKn5U7iwA54Ko9ymFGa5H/rtYDUaa1IDn7CbEAptjCcAKCcQGf1eApQuJR&#10;aj4p1Z3bw7K29D8ga/XsYosh8ezjGBLmxQEakp8J3jlYdIjJYeJP/+x7iP4A22/S2BbgeZ06dO6I&#10;Z2FW0v7DQRaO8uaZrESGMaojlnoE0NjnOvSzlfX0fy0jLjnItqXmfXQd1ryd61bo+x6r1WoGvqx5&#10;0nEccTvcHOkT63u0zUtOHAryVZ2SpACY84ltm+fg6GV+vpU9295r31t+/2WOLqftU8c6Yv2ujkCn&#10;6tR3q7xZxkjrr/qSUi3o0vY+4HA4YL/fYxwTYDpGIFJOU2GMATkHj4CzM9GHoTeAj0WuNgYGMelW&#10;5FIMxw6jftqBOYCjEsABTBMCRkROa3sKMJPPCIY4TYhR5YuUysMI6G9Ksrak5EvgOzWGRyP/yRTZ&#10;kiXFEiqHBTAk/ZvqhJr9AGNKKjidB2ZYU82/pr8NAeznNhrDiYeDglYaWtPOZ5LJ65WS15byX1FS&#10;H5c0zgRNN1fWxbJD5ZKuhyxy6jTTSVqbVufNZOZ8y0sKc6HXd7M0p/dgXQzt8LWvfg4A8J/87m/h&#10;/R89xwcfvki/rUCuA2iACd2sb/V+P+Ix7qBxra3hrj7fpZcFCv19GR3Ve+r7vJd0LyFwXsfDMM2A&#10;L0SE5y9ewK7W+dnLswu8/e4vYAbZmTeQms9CSO6ajJQNpuq0DtL8/poYnlKGtJ0/NUjt73dNVt2P&#10;l72rVbboBmrr+2mWtq1/He88ddD8vJaXMSM/SWmZjp/Fcqp9NVr2cDigP4hxWr18Xn/9dXSrHt/+&#10;y+8CAP7oj/4If+OXv4KriyuMSRh58vQpDvsRwzBg8sXruGY46j1TEGHznEmn1lbX22wwG8cxK5hU&#10;seacAwdRotdGxNZwkftu5kR06bMl9FpqBVhdaq+femw1R12MEdvtFm9//g2cnff5mWnyGXDhnAHR&#10;IMq+5p3/X66r0zSlMO3GGEzTlNfNgwcPcu5gAPje976H29tbnJ2doQtybRq48fC0aHNaL7VF6WyL&#10;nG4Vu6cVAFJOjekxzVu6Z654lbpi04altX16Hu/qd9s3YA6GaPNdLXl5n1KaZH6ReVFYbr+rYFnv&#10;hXz25UgMc3pDRLBJaEvprxEbJmqp/zFGcBUZQoXVen6Z+Ugfx8yi6MgocvXu6kraNUoKeFTKiCh5&#10;FG1UMMQEIls8/AIwjB4xeuwHUWxszlaoyUGMHhQI3kSYCrhFRNisOpApyOPaQLDdbsFJ+VzAVQKq&#10;CkYFzZAFfQUehTAt0oiaHhERzs/P8fz5p3ms1us1vPe4vRbggZ/k2sQl/+H19S0CTwAELbw9W2Gz&#10;2aDrOrxIkYF8AsMq8MFaC+JkFKjUz711MK7Dul+l8Sas1x22if557/Haa6/hnXfewnvv/RAA8Pl3&#10;38H5+QaqjO1XDvv9HpbbPTqnUacMpHcJ0XVRUZ1AkmvZzvnBtm7mysMxr31qwBBzKaY9D+fP3s03&#10;HikW7lA8tN9nRuRK0Fsar6xEMsUYxVGiOmXwgXUwTpRbABC9FyGbugw8ZDaI0cE7D1MpSJf6oTy/&#10;tsPuay8Tk0ANJWe4erjblOvX2j4ZlSrv/YT4Hw491iutSw3tqc+GQRRgu0Lfo5+38TinpHy6On8x&#10;jpVvOXoPh9kJUMsM2QOG+UiOqO8/EvQoAly8F8kUAIHqUA3KeVGP95LCyBBBiYSOz9K5cWqNtgq4&#10;dBWnSn02Sr+Pz9C5FxDBdl3ur45R+15uxrH18mh5hFPgirYwRjADQfnXGEGMDIiwCWBBtp435Tkp&#10;G82ZU+5brg1Px2NT91/yyA5ybxV9hSzn6DnOOWx6QgwOg3pbDwzmCT4W73BLKKAHAIgGAj6plLgJ&#10;1N+ux7tk7Xr8W966XW8yBun1yRhU7/9TeoSXyaUvVZAQjhg7IiqgL5M8etDDcAWGUmVYVzlokIE3&#10;vhgxApA9OtM7nBElonGl760n4LwPNfiHQQoG4FopKHd69rOzvp6jVo9Bpvn+EnmeSDivvP/0OgMc&#10;ypzW768Nelq/T2eCKvDrXNY6tuM4Ztqn9NS5+fp3zoDZAnHurWVsUY7WYB91cuVo0vpS+ZQRId76&#10;Ju0jH8RLvqX3AjRI77cEsvFIvtS+SHsSLx4Z1uqZJDJsAdUVMEMBtXZwzqb1Ln2I0Gh56f2mXNfZ&#10;YNY8zqWENBrqYR8Amfs0Zz79Tj6CQwH6KRAimyqyYXoOfm73qIyt/G6CQTDz9dXSdU8MIomnlmlD&#10;YuMpVhrfCFjmAqIguc8wFUN3ptuNTGZMjhZBRADZ3AIdL44MtdgK3TOCIkjvs7ZLxnaNXuAAGwET&#10;Cv2wRnj+ZMSzYjGBtS5fMybxAvWaacZRxzLtUL0i48MiM8SJU2S74tE/cYCt1LMascKQA6k8xkaw&#10;CwqgMQAgfHoGDIKkr6ZEayQEIING0yRB+gdW4wunOiramsAms2uMSvYSkB24y8BTMIvxN4QC4qjb&#10;BaRPlnsqWjgvMcEDMbcctPe19J9tajLrAElfDQGB8jN93+Pw6TX6FEnDXHwBP/yr9/DP/uAPAQDf&#10;+OAW3/rRE1xPF7h8KF6/j964wPmlAU8Cqj/ceoQ98OLTG+yGm1R10WO0MkENal86E491H8fAq3nX&#10;1amhGIz7vsf5+Tmcc7P828yMLqFz3/n8m3j8+DGePHmKjz74BADw/Nk1mAHnZN14LyCIGIAurb+V&#10;W8HVDhTBY8QBh5uP8SvJGPOP/v5v4KtffoCPvvGtTMtXmzMchvdhVsrbrIHeAdOEaUw6wcMIPoQs&#10;awrQKdGboLoSj+gZwad9RAQOhBAqwASLpkHXXhw9husDrDFqi4ezFpwMkqZLtCV4cAigFCnDscHh&#10;dsKL3VNQL9cev/06emeqPePkP1loRAcTkCJTpbkLUwJMWORoglbAkUwVGIgCZE/OwslCouiVyJhL&#10;66XVXRNRxjgReVQkNV1kMHsQ2xSlKF3OwCagRNopQHPZU0U/ywgAKYizzJvtHWid6I8JQJgQYwAZ&#10;XaMOa9dhTRarc9lbD682uIkjkCLOGiP8xXq9wm4v18ZxzKABIEUTNl3aa2lGyC46x9Xe4tM0gahb&#10;ONvmumFmiarQAlRrXq8F1rbyVM0jFv7f5bpVnlOHmjpSRB1dTttU29G07s1mM+MBp2magSGstdhs&#10;Nri53s2XQcPHz8EQczlTyyl9ZMv/tvJu62jYysQaOafVvy+1Ub+rXn6p1Hoc0XPOf5c66nkTg71G&#10;NVA5fhgOeSy99zAVgNk5A7vucXi+x0qjI3sPMOVoshz0jKfMrxiLIluoE0sYYSjCKQ9IFpYcJhhM&#10;CriPAHHIoB4FqwPIQCeRUeloPbb8cIlSmOhWHd0AzX5o1tuRHo6oRLjMMmMajgSEiFMVxSKmk+El&#10;cst8ro61D0s6imkcE/DnWB9X0wRf0UyggJGO7D8dwfYJaNInXkxpnREeqH4Hmk8iQrP0juamvj6n&#10;43cMSv3cGHF2Lu34h//wd/AXf/5D/NP/4X8HAKzXVzBkYZzL6wgotrUadF/vtcjHL79LHm/XRPt9&#10;ya6zdJbVPMuinqx6po6YUzs6tdEjvvzVX8Xj11/HZit79Hxzhi+/+zbaY/G+3Jf7cl/uy325L/fl&#10;vtyX+3Jf7st9uS/35b7cl/tyX+7Lfbkv9+W+3Jf7cl/uy325L/fl57pkKIWgM2oElyIwzAxF1aJV&#10;2sLQMDQJIZNyitf5YV/q4VFdqz/b52uEyVKdR207cc8S4kTKPGScelQpekvCwUbgFTElr9LG9t4l&#10;L4+XeX4slVepp/TvVcur9+evsxyhXu/wMPpJxlzrWFzfzT2n2vaZyiu2Udu0tP/q947ThHXyMN5u&#10;t7i5uQER5Rzx2+0WgSMoeYb8yZ/8P3jve9/Hb/7ar6NPqOfr6w8kWkMs4fXavF41uvWz7EN9dkyh&#10;tcdxhPdhhnwVpOyE3pX6FLnWenECQJgKEqxuQ+3JuUQ3tJxCpnVdN/PWBwpare97XFxc4K13HsFY&#10;9YQ6pHYk1GfyXhcvkzly8RQdbNt66p6ftLT0rkY4az+MZaw3K+x2QSOA4+GjSxARXlx/CkA8ziVS&#10;xC3CqGsEcF1B6PE0nqCty22q19bSmmr39sv2/2K0T2q/z0N21+2RpTb3aCz3GJQzAvnaUn/rfXv0&#10;PeXDBLC411rv1hbZulTuWj8afrHeR+pl20bmIKLi8RfmucSZOUeTsHaeW62lEXU7YoyIVYJa5T2Y&#10;OXkw6z0RPGnaBpZw9AwY9daEeGehI9yOyTtwKvsOkAgHYEZkk0NnxhjRdR1c8vogIlzvBrDfw6U8&#10;pn1v0a+L14HQlYQuN9UYGYYlRvDHyGv9POz3mMZxFj3HWiveZtA0GQFd12Gb8s9++uknR95lS/RX&#10;c9udnUtfLi4uMFS5z4MnOCcocn8Q2jQMjP1gcTiIZ8B2u8F6Iznj1ek4pNQiIafvkPMiVEvucmsR&#10;jUWEwyHRxGEKGA4HTOn97Ceot/5uJ++7uroCEWEYd2msOxwOB/F6ewmiWP/WssS70R15Dpfm6NR+&#10;bT9lfToJw3xH3cxx5ix4irfVa94fp4lbCiOpaO35u+b3HO+/ms7ruxl1KgNAaVEAqWecm3trdEbm&#10;xlrKtIqZwdbCG4OYDokwpfCGOUwhQ3NE57EEsB/irD0hSPQWTadgWDxguxxuNe11rDONHA6Sd/PA&#10;I7rkLkywswg36t1kjIFLaXfHcDzXS5EhYpyvM41AcETLNBSujkmzPo0xII4Iid8aPCNWHl+Tl1Dn&#10;kVzx3pXRRJE1SlSI7D1NZtHrXsarCVlP7dm24L1QPV/uO3FmIYWXz2nRyjN1PVkepNPpDvU9ruuP&#10;ri3xZBq9REJeiof97Minem8vv6+9xpnf0I1rgBiTl7GUAElvMRvHNKc5AjgnObry1mFmEEeQhkDn&#10;udf9qrPg4IBA2VuaiGCNQZeiGvTOoOsI7ABjledOucAnX7xmAZh6CVGUSDFcvHxlbG0O+CQ0AgA4&#10;h9eW6A6V15khmJSTqngWKs9WPAHBFmQ4n5V1XuK5B9tcdr9LNq/LXfKXMSZ75pjqXZTSOWhkCGMN&#10;EIrHSODiMZe9S8ggosupDThOiEHD0+s4io++6wof3UaPqdewjm3ZV633VAnvql5qS+dQ3X9jzIzF&#10;NTj2smPmo/1vqr2taScQGV2lypDfS/SKGH3yQpNr0xTQ932mMepN1ab3IjYzuY3ZwXWc6X/fy1qM&#10;gaCesCHKvtbpcJ3J/V27QidijPCjhuBmTJPuxRThZTLg6I94KZ0vQCIimSaUfH0O6yeRhGqfR7SZ&#10;57WWc8IU731jQMal6CFp/XEKga1eeJpSAylcurYTtUer6NCISpoIRxaRSrhz5hQZwkQYn87DCCTF&#10;XqYLOWZApm3ynOGKdoQIhAhW72UY6TuZzF9Z9YrTvMoMGDbgKpojSMIfU2SQhmCODPEglq/WkEwX&#10;GWTioh/JM3OWGiPXPY/cRBpZgQuvDqIUhc6UnBfOAqMvUVAQZW5c8fKDiTkaA4AmzV0V/ZJIwq/V&#10;7eAIW53jxBFoo56lVklXAyQqd8z8d28cbBWZKvrkBWw5e10ijXN1sgEpvUoJQhHlvzWVnskBHIo3&#10;ao4kFFGtjlRHeqbKz5Xpf5ykJ3keTEqVAeQcUESAIcSqSTZVn9vDLGsilLQYyPRbo0EAJcxIeU7W&#10;2mn9q2FIGof2lkBAHWnBD1hfPsbhILTl3/7bAf/8T9/Hv/yT7wMAPvQWOzg8eLxFnyIaXG43ePPx&#10;Ja5T+r8P3/8Ih5sRIRBaObrlY5Z4zvbvugi9ONYh1DxZzo1NHl1ao10vEXa63mbvZO89fBgRUhQG&#10;53qsrMNrDx7CJbq56Z/j5nqHSdd2ihhryebINMyit4te5MoQJ2zJ4+tf+0X8o7/zmwCA//irX4C7&#10;eYo3HlzAvfM6AODFLWGLLdZnEpkQ2x5YrwFDsJ2sv3Vn4azFzY1E2ODIwDTB2QgOSVcyMSJSCpxU&#10;Yop6o9c2tkckD0dFT+lvJ8SOQIkfQB9hycJMBmal+oYO0QT4w22q2eBye44Pnn6C73372wCAyd/g&#10;i1/5Uk4tCcS0lmNeW8SyvfLxYwMwAbAjkNKEkBVePlLRG0JTBuXpFlpMzOyXv1AAACAASURBVOCo&#10;Kdgk6tFsH+mnVpN0JtHr2R9hbKK/OW2M0HdwzFsL4HRuVNFcOBTaI5Wl35XW6mfFaxgDMpyjZ9ko&#10;p00IhY9wnUVPPcgAaycRJX/5Fz+PP//+p/Cpr5t+gw6M1crhdifrbb/fZx0IMNeVqc4qGoL3jDqT&#10;kaQcRE7JZCxgzeZo79VexaqPnKbpWLbKw0H5mkYG1shZbUTPuq3TVLzX67RcM1nLGGy329wvbV/N&#10;X6tuznZFj6Lyaa1XrCNOtGVJNmp/v4snb+vRcau/a3vqa0tjz8y5nUt8f/tMOx+nitDeeboT4e+O&#10;Zd+StgQwmmbzSJeZ1rF1cHAIYYRNjDT7EREGNqWtrVMilUMpynHLDI36Yo3oR/PpTgSQhUGPTqM+&#10;GELEAI1QaAxDUiBKtFwAQitJ91siDSzyH1WRkphF152jzAUAhjIfSyQpMETGSuPmImAk5RwAsCFw&#10;1jepPMiiw1UCGCPiFFLEskyk8rjWK2kmF6bzklGvv/KOMq9JH5PW+zjEpBNO+yEQ/MQz2VaeDUe6&#10;9q7rZmltiAi0jrPo5cba3P9gSCJHmtInnNhHdTFwmXc/Wuc1HafjNBRL3/t4lXgz4Dd+/Uv47d/5&#10;Cn7v9/8vAMDz6wmHA8OuSyLplj/BwvVWr3OqtHszy6gz3RMt6gWW3n0Xb9TqfjUCX110TRT5OeK7&#10;f/mv8OH7V3j0mqRkunr0UOa6fnAeEqRslKrdJ4lkW08mTKxCZi3Yz991FzgiLAixd5VTSoN2YOu+&#10;1Jtgqa5TxPcuJc7Pejk1Fj9PZWkTn9rYLytL62PpHpwgRP++xu9V+lyHxDs7O0th2jinO3j27Blg&#10;CG+/LTkDf/VXfxU/+sEP8eTjp7i8vAQAPH78GP1+Auga4UYMW7XiR9/bCnt3jWPdxmmaJPReuq5M&#10;o9IN770wTN3pEOj1/guNYnFJ2Z7vrQnaQtvqZ3KYa5SwsEorzs/P8c477+D1Nx5mRScgjLiG4Cc6&#10;TrXRtr1+59J9LzsQXqXUh0bLjM+EiF7umaZJwutPU2YIHj58iOvra/zgBz8AAFxeXqYQjC8Q0+Eb&#10;I9DZoqyU9p+mrXUfWkb7ZUz3Z93/7VCdOlzbNjEv3y/XDJjDUR9exrDMvqOAOnQd1WGqXoXG3EXz&#10;ylo7PZ66JpbOvCyAUQqdWxneyr4VuqB7OOdeTwaGVrFfBe1NCvMilNRt3u/3Uo9TY2S9PuT9xhrY&#10;pHywzkmI4AXhalKBwDi41QbbbVLi973kZLx+js2ZCLEPHlyi711mRjUEHXOYgyGIcMABnlLdKeds&#10;HSZ6HEes+h4MBbxwMmIkhVXXwbmiUNe66/DvtbG8Vubv9/tMl/Sa0PqUtsJI3jRCNSQmwnvG9bUo&#10;em5v94Xx7xswkleQS4QPhG4owlwwknfNIcKkNCHRS/suzkT4O9v02O/3+OCDH+Pi8jzVJUZHBWxs&#10;t5Kig8LLmei2HO1hs3zfUsmGTlOneVreIzEkwAKFrESZt6nmOzmH7tZ+6JgutqNSjtbGlyUFav3O&#10;pWvGGHS2m33PY3NER0o/5AwAyNbXkPeb6VUotPk5pSfy7LxNc8OnOdr/3tdgCBHW63CG+oyv2tPR&#10;CrWCwlvGNAXEOGEa+9w+6Z88572EhXUxwpDsCQVLvOx8aXM5K61rx997PzNiwxwb/o0xGJLxZYwe&#10;NM2FQWYxKhSqKIaG+foX0FweNxTlUmu8a99dK3uWlE9l3c5BbXcVaRNm492OpZxtRSiVEhOtLwo7&#10;ijRXojafc157vp/mdR+3sW5PXVe9RjsSRcyU6wxgmoPDLSvwQtd9J7+zmb0nxghnSj7wpRCz83M9&#10;geNsgDFFJLe2KEettXB5L8g9qwBME8EEg7wXgWpOkK5LSHzN56prQo0juh6OzuiqvdbKdwGizJW0&#10;9Xri2MkarlJAtCE3ZYuYk++qx8jQMl1ebqPNhrl6PxClc1RTLdhiNwDKHB2l4CPJrA0AwRv4SWmT&#10;3NOns6ZP/JHqPU6CIWic9UUdRJg5vR+IQcE1x8C35fGZ56e1aZxzeHFOiUtNUawaY1BDKPL+iZyN&#10;zjqv9RwpyCGHcubT6aD0eggBBh1CmDKQMsaAyAXUBESQER5D0wnGIL/3KZR7v+oS7WWcrzezuRsH&#10;TQlJKW1FBfSYOvhJwKExycTtWQuYI6Cb0v4i+01gjjC2mxks6nVDJODg1apD3xVjiDEGLgMipL+y&#10;5nQ/6rsZCkZk9hlgJ+1hRBawsM0KaoKNwpPIuMo5YMnkdHUyhwLi0CnvrIWBxSHxw2SO6aT2XVed&#10;7SQ9GlmTwVgKhlBlsA2o08znEmOUfNCZ3xKAluIDoiUxhEYL0jkxQo8pAQIy60oGXFm2QyVbmjiA&#10;mGFjnMnjwmZXfItZI/AEn8Jq28hwxpR0gJBbOzLIelCGGFnrjikpDAV4IUwUZVqbrwPFaMoMUHUG&#10;GwuTgAlW95ZHAiBo3xghRrDhBCRX+ctWjH1EpvdFuIKAHqqWZ3BGY0St5XTm9IiOo5G/qaL/FGbA&#10;TxCBKBlnFVUTCViLoZPHkiawsXoAEPDdyaLvYZ4TbyA/p0YhYTjSn1zPQ/pbgRDKtMWIeNjDPHoL&#10;3/6h5Nb+H//gh/iDbz3D804M+OdXK/RhxOPLlYACAWx7Ag8Mv0v0fRT9xxTn6SiWzrf6mp4XS7qe&#10;pefaOjKtS7J25Jh55DqVj9KNGKOkBkjy5831Lofhv7oSgML5+RrPn1/jxQsZj/HJjaQKggAJAYDh&#10;YY3H+oGM62q1xd/9wjn+wX/6O/jam48AAO8Me8SPfwz38BxI4Ae+ucb26grYJF7HiiGe/ZTpbWd7&#10;oN9iFVUulpRVU+S830aSpEjQtEXMiAiIIKg/ju0sYAvPbIgRvAGxTQQr8VMWAnhSwJYNMBcW020C&#10;9fMaZ2dneMwBN/vnUtcwgK+fgVK4bY4G7D0ILqdJA1FKP6XOGgOIHMgbUJf4AV4L7SHAaqofJJ6s&#10;nXv2OWQ5Eef0aO2aaIvqWo1NuhGK9UMi0zKjyqfR1KD3V+Ht6ViPWmisAkcBWGSdibECTrV2BW/1&#10;rLfoqEMYrrEyoiP46i9+Cd957zlCLCkIDHpYENbrYlg+HA5ZJ608pjEG63UCngffnPUFNDTTf1IB&#10;GQA4ekbv4ypNdKtH1v1XG+WXnAVbmf0w7I7kN+G1Sz3OuWxg1/62Ogvl11ar1Qz8YExJ26r8yn6/&#10;n8k/7fuVl2hBXUtldr3p2yldaDtGrfyx9I56DOtSy+htaekvs6RSowZYlvUfVbtrEEvh7dbYbMRh&#10;qes6jDyBVffHFgxxTjoCZui+piByLs/1KHKsSdpDADB2C/LFqM+TR/AToudMty0ZoBsrU20PZgKh&#10;z0ckR0Jkk/dqvUfq9V90zXN9h7ElPZ2k8zFAdjyZ64p1fEkE0PJbtZcyv1zpaA0rkP20M3aZv3rf&#10;Ua5f61YZJaY9Mk1htk+HYcA0TbNzs9bpzKas0jUpzbBbgLT/1gLW5NSZztiSRrPVS75EJ7l0/h89&#10;R4S7a0llugJB0l2Z1S1++29/Fb/7p18HAPzP/9M3cLMbsLK9isOvVE617xQ/0toRluo79Y76u9Kt&#10;JdrQ2kesk2GvaXv7LDPjze4hdtOA9374XQDAR59cwbj1PDLEDGOcPWXtkYfU3Z0rXqbyTRUDtaL3&#10;5Z6z2snYDMLLFASfpbTva9ujwkVGmefx0fdGqKLp57m8qvHgZ7ksKT3//1CWBKYHDx7ggw8/nN1j&#10;jMk5tQ6HA97+/DtAFELzu7/7d/G//i//HB9++CHOziRn29nmDBMf4P2zDKLwiRGslbtLSuv2+lIb&#10;D4dDzrMsh46dMR/Fw/WYJmhZmmtl4Nr7TikTT9UtBpo5kEEFSh2Pq6srvP322zg720gUDQi9dK7D&#10;4TDmd/e9Qy39LzFzP+31Wyv6ag+2+jsRYZW8HsbxIDnQLGWl5dnZBtfXz/HBBz8GAPzwvWfYHTxe&#10;e+012F6M1h998BQ3Nzd5jOQwmwsVdzG8S3+/Svms4/eyc+wu5qSOIrF0z1Kd7Rl2qp0tw38nc9Q8&#10;8+9SWsaifpeukxoEoZ81c633tmAINT62aNAjfVhTNzNjTAbzFTr0rsvRFABRxhBEKNhuRUFujEGY&#10;fFnbsJggQAY1UBtrxKMxqlJ7hWG/xxj8rI3RFE8NJsn9CYOsjDXJU2kcR/ikXHDrVTY+AsWocX5+&#10;ji4pFg8HyQ1pqHhUKr05pOgNLUOnXgotbeXIM6S/KvHPz8/TIFk8ffoMfVfPkeTVHA8iMAzDgGmQ&#10;6B4vWKI1rGyixbEo7DadeEWo9+q1P6Ajg945rJMnxMZZXF6eZ4PFerXCk+fPMI4H/PJXf0nu2Wyw&#10;Xq/x4vpZnuu+d/CHY2+BJWP+IlP8kmgQdRGfvOp8iIyYvOxU0Z9/WxK8NS+jreZhdv9xlKGlfdWe&#10;mUvGyLqeNofmkmKFSPJTlnGsx0w1xOKJUKPOiSKMmUfmqM8Im9Y8xwpUGBmGPQxz5oBjVH11kQdU&#10;Nq77NoUS9QDMCAx49lVkCMnZbbOdQbzwRSGob1MAHmMcdJ1GWOuK8B0jGAHdqpsBLVqgzVKpwRCq&#10;nDpSrETx5g4oygbM1ozSVYgiF2IMrOe1KCbKOsoSRfbatEftJRSPfF0Xbc7a0ucy//J73dN5f+pS&#10;e0qUZ+uzaUEZW+deTX9HrpWLqmCr3kEEbvbeKcNAuaxRWO4CJZ+mGfXfxiTvjEb5p8b4yGkeGTl6&#10;kUme0qiiXsQg/EE24sey9k1e2xGGi7xNBnBkEIypdNGy/9Sj0RJDomAUI6JNUUIsBYQcmaQYxOVC&#10;isoxo6NythhXxpMoRXNREAPCTGFu7PH4LtFoDg6RQzZqL425MYRYtXGJ1h2t9eb++jf9rmAIGeuK&#10;/mq0rtzOMPOW895nBVpW/kYGxw4xGaynEOB9ig6gZIsIhC5HTjMGcE6j58x5RBlD1Ym4WV9DYEQr&#10;UQnUoXo4nf54vnYrGiDrVee93B9jBDlb1hsRwJjRiBACOESEyuufqI6MFRJgbcrKeFtFaNB5WFQ+&#10;Jy+skKOlCBjCJaViiUZnEb3yTROsc+hSft7NphNZwkRcrMt7fQgYE91wBhhHQh2FlLotxoESGLYY&#10;CFoAmTHH3ps1PVTeq7ddvk9A774yxggv1nVdNuKDkrecs3Bd0RMxDQi14YkIxjWgKl+iRzBEJye0&#10;pShoycTEBQPGh3ROxQy06MhiIi8+hrqXmAFYcEyLjJH2Ron6wupdl9ZR31FSVlOmSbAGRKgiThgE&#10;L9xxWd8sntGmjKVFROxLFBxmAlkgsIFRnUDkystQa3qZnk2MeRynfAYzp6g55JGtBjaBaBI4oQsM&#10;13UAWWTv5sBA7T2r9VUgi9w2vWYkP/cMecycjiAu3pHKEOXoIQ7gmOUBADh8+BTr7RmQQKhjTNEd&#10;XA+bvWUNwP7/Ze9dei1ZsvOwb0VEZu69z6lTr/vubrJf7G5S4sOiBBCwAUIGIYgCBA8MCPAfMKSZ&#10;AMNTTzzwxDBswICntmHY8MQDAbZhCZpYalqk7KZENVtNwuomu2/fvo+6davueey9MyPW8mDFiojM&#10;nedUNeWBBJ0AqvbZOzMj47liPb/V2FQa3kPMCBfVDtOef7r9UZwPRPWzEOXn9J71yOHyHgCQpOdR&#10;2W+ZpyNBcaJwAgwdqHVhYWSDusmTCSRuhsRR+3N7Myy68075W6BOJeIgdiY7giSpkamJ4Trgox//&#10;FH//d1RB/nvfv8JzPgNlw+uw83i69TgfLjEMKlt1FPD8w2f47DM1jnf9FhQ6XD/7uCAzFGQoanny&#10;yqvZ97v4k9rfuaFh7cz03qMPfYlMF9GAgmk6Fp2Mvi9h6NQ5wSFgpBFTPODm+jrXJTg/G3DxQJ1B&#10;vvVLv4YhDAgUyh4QN+LJow5f/Dm95513HuO3/Kd458nb+PSP/18AwO7BAOwjcPkjjB+rvLd78z2A&#10;Jt1jALCPGMG4vrwBv1R5/xw7DNsNugdZjo0RPB5zFH3m7cUpXbFzzTMwCeCqnNT3A5xL4BLAkJGK&#10;cs9tjDI8FDgfwJ4ZOD9H7zKPcKWoYF989z102y/p/Mk1bl68xNnmqbZnmpBihyACb7yszZft/SmB&#10;CRAf4dmQggSEjHprvLFkx6LZOmCIuHomiIOjVPY2qeA1N5gVMlxtGIKKAKvXvG5ZSvP9Rjz/nkWI&#10;EkBf0GJOHSJrRDsAV88V59TRxTkHzg6D0whQIhyu93BR9YhvvfMGXCDwMctVUnWyhp5pepTCXzV6&#10;zS57w0jMc95E/ZtupSL+ehz2871VIswXOq8WdXCJ1KnG8gF93+P58+flGlEN8mn5zrLHqaI1zM5/&#10;rk5NIQf5LFEezEEfUH5ERAo6qL3fe18cSMZxxM3NjQYZtY5imNOTZf9tryx1hO3YtH2663MpM6yV&#10;NZq4fNeS9rcOCEsaOQuyIt0np468c4dt79uAALUFDMNQ1l/XdTjKaCJm0dFN01SOdkXlq+dy0bNK&#10;2z/KOoG5vM4pYcrrP40j0jSCwAjG7xEh9JvyTGCfeQJfyE2Kus59Ps+rXaWx0TZzaupP5zp43xf0&#10;HO/V0K/OlzomKSNlWC+YcuADWOVinPLRSNk+Iys2IszXibTzWOa1kf8WzhAtCkpxIsmIF9UZo66L&#10;rjixKyvW6qitTS3qXdd18AMVtDS2+0zW8x5CAl4e3XfxJ/qg0m1a30uzOtrfFuu/7Idph26rdDQe&#10;P8a/9etfw1/97d8EAPzeP/5THD94gRB6JY7A6j77lylLe9Yaj3YX+EBbWltj0bc19H5JS5zz8F7t&#10;iUClCTObxeGIh2c7hEH5oeeHI777R39cnSEC/GJgU27ANFM+3KbYtdIFjRa0KIrqSFBhEZ0TjONY&#10;nq1e+UsFh4C5GhYSz5lfouosYYw0gQpDkYdT5RFqFIDibVflZ1CirNr+sHDePDaQaUY4TKk0cyhf&#10;UezUyateLmuRTDMFrRgfT2UDEBHYNYp3ahiTV5QWRlUfbttc/+aFUWGtH2vlrvvmQJ63l/Sa980a&#10;v5CXBJgRDNMlrxo12ja6U8ZgrSzX/m2MwZ0C2qJIc2AsGa22eNQNfVe7rvY32J1nL2yqqR6mfTa0&#10;Afj0px/h6NWYsNts8Vf+6m/hn3znD/Dtf/C7AIDrmxE0DEgU8fhC02scDgfsbwRTMWIYs1A3QHLm&#10;FLAuzNnneKwOCyEE9H0PEcHNzWW5J/R+5mVpzhL2nDEfzIyRa0TjMjWGMY3tvlUPxZZBUWNEZVoT&#10;RrnCgK4ISCQDtmGLbtB3feG9DX71V98Gp4CuUZyklNB1DZT4QolfDv9bGDZrYx3H2xT9epAvlY/t&#10;vfau0LURjcgK2xrpRhnumrOAdn5+gcNhRN9vSltSYkxTwltvvQMA+N/+7u9ju91ie3aBYZMZ8q1D&#10;2ntssnH6+mqPQ1Km3mfawqKKjN5XRjPGmKN+MnQxj8UwVkPfNOJHeG6guWut0YxU0Orf1ihyVO43&#10;usvCRY3DwuhCNx9rASCtolHrMmWEIqDEGa1Yng8QQHLkuW2tNEVMR1372yELMvEAniJSyt7DWYGb&#10;YuvB7WcBPncVa8M0Tej7HpvNpiAxGJORUsIY1EGKHWMIPQbYGDkc92oQf5DX/3NHCH2HkJXYxnCq&#10;8xNK3RdhqDDVSb2lvXdViQDGmI6YDEoYQY1I3AqfAyKA4zFhkKs8R4LBdxgy3GIne3jH2G3rOf3J&#10;Jy8AH7DLc0RyQLch8G6Lq5dKf158+hIXFxcIWWnAboJAoYq9nePskCbgKFcagQLg6sULPDgb8PJT&#10;FYYfPTiDf/QYn714WaDqOCUc9vsyZ13XYdepd/guOyNdRcF0PBQFVh889pMqr7d5bFVgmDBsdnj7&#10;7bcBaJqMTz75pKSkCIHw4GLANEWEnCfAe69GbVsI3vg6jwuo8inA4O1b5mBSVIvcjxivsT0/R98R&#10;+kxLfBdwdXON672+//GTx3j06BF8B5jxGjThcLzGdmsRHgxCgO8XCliiwsmZcKTNbQSGrDCfO/K+&#10;3tnb7sFAg9LgsUZ1GU0EoAa+HPFdjErJrktZ28wCZl2b+Zdcly8KKBUYE9iMQ7GhCdI8VlnPLMQT&#10;EgvMSKlKHwfvA0z5nJDAYAy9CuwhBHDMsJSoZ4oIQQq8exYoRDAdM98eI/xmgz4Lw6G7ViEbhDjp&#10;c1PSSK5jjJgs8ggREYyiZ4aAYJFXObLFFH9p7tEv4ksbwdrGmHL0lEtwlOCDhyeD5U4QOSDFiDHm&#10;PcETXKrOUL4jkB8wjg7RnKHCtQrNKK+CkEdigaSqIJXQ1/MACY4JoyQMFonoJ3TCOLIvusbECZ5q&#10;REFHAZEifGTsxYxmOtaF14MiAqlTQJ7vwxbJA86ixzvAMQO+QtkKRfjUwYMQTOhzDsxTc0aNkCjA&#10;JhQGRB27UBn/YjihCu8JaPxMvoVyu8m7YnBN6VgUAi232vIsAOBHArmu3KNKi1jsTkEIHXyOHDZZ&#10;CfDUoFlkQwuBIcmQiqoCpTU0zM5ac2Zb8v+odEIAXNNVrjIrUYlm+x+c5TqPYsRkHlcMOIBAkPKY&#10;MjGYGC0WkqOMIBCMr0oIg6ZJMYflxIDAwQIVjyPhmOZoOUkI5AW+w8z4P6ZqSae8FkNoFXsCIBUH&#10;CWZCiik7DOY1mcwQXs/jpcJQjWgEaSPxu6M6lOR9lJIgJsmyfVUeUxP1TvYfndLuLnMbwoKU5e+C&#10;7g6AvK4JABiYECUiQfkFAKBugCMPFlfkljNssE9XmLIDc4xB3911RRsY04jjPpa5JhcAr32xiP2e&#10;enSdK6m5us7pOdYoUXUNadS/JEPX4ey8lxXsxEg8wZGi3ABAxFajnEo0udJ5oibdRAICNRD94gGX&#10;7zMnOFblncNUzy24ClUPAE403Y3LRlcAnhQwvdhvk2jUfwQoo1cIaRuK4tHlFAkQNdIAgOOSQqym&#10;lGFMY6UYg1dHB0HAIeaIzsmBJUAyr+PRoQ8EH3yZ/xQZ4zRhTPXsc53yxMajdZPD6Dt0GPB5VAPB&#10;zT7hwFwclrwbsAmCyBMoe9+dnXeYJsY0ZWeYqQf5M7wYr9B7UxADfkNw5uQWAXGEoTtDtDXSD8VI&#10;MU2NjOoGXW8AvDkltSQq5xUokPROHb+8oEQDd97D+x4hWJqQozrmgiHG7A4eFHvEqZ4JDgK4gD6P&#10;bXWgcyXwyXFAEipnZNg6UOjQ9X1NNyEApYgup+TomIpsYour0N8mv1qUCB9CSc/iHIGnhCjHaujZ&#10;dKAulL3tQQjEAJooPlKjZrLo28l0ZQ4uNogGhoJgzl3xiJ4c+rPz3MY2aV/Jy4LENzUKPtcXFMIk&#10;959UmOUSdm4HSz1bTX+n1pVcty/v1W4wEAbgMAI3efymF8B4BEh55F6gf3MHGOS9CA6+Kw583ony&#10;ARMDmf+Oxz06OKTNAErmPMqAVCNiIKhC3zGOaZObyDo/tij5qP11DuDsjMQdODh10rChi9AxyW3E&#10;5AAkpRu2BGICeCpHC3VQ1Ixu7lyFVhdZdAAEpOv6nKRyZjoZ0A0PARlAlm9keh/oL4DwACK7PG0E&#10;RyPi55ruc/z8M7x4/BX8vT/4EP/HP1AkhGfTBl/8c2/hZvwQAHC8eYYvvfVNXB93OFwrr/DJ5TMc&#10;DzfFEVYOirCwDVWPpLqVeXS4GoO47GOOuf3OFSOSyV01Uhcw6POlbqcNagEcOPTYT3aOj+CUEMep&#10;GEi97wDvcTg8y3Pdw7stvA+ImUbGdABoD589/w7PrjHFjzHFl3jkVEfwlYuAX+2f4C9+rvPxVf8S&#10;HW4QP/wAb+Q1Me5vkEKHcbhA91DHf/MwAuc7vPxQo1f5hvDwwZvY7B/gB+//FADw0cfPgfAS/+6v&#10;qKMFzs/hthv04yXGY0aLlA287+FC5cclHUHxCJ/1SC7t4cQVQ4dzDlO6QiKCZDoWycMTwWPAxhzN&#10;HAPPrsvW3p4NcD0AfwSyjOiYcBbOgE/znr2ZlN/enWnqD0BRKygVFAoZg/J/QVBzUkaIC4gulHSD&#10;PkUQmRMzAJeyfizN9cC0Kc5YktTWIa4aiAy1Z8MHlMIESCNrOwE4ggEUYDIhAAE1fNhB3AQBQ7KD&#10;iGeGdKj3MGeevnF0DwTeDzCWHa5DJEJwDOnzGu+OGMc9Hg0P8Iff/z4A4Ml7v4xf/Po7+M53fwIA&#10;+PzFMzx56wuIQiUtjbXLZN9hGPDggeqqTI91MWzh/Xm5+8WLF/j888+x2+1ykBrw8uU1NtseKUnZ&#10;IyyC0Lmif1EnggO2u4uCumyfpldxzuN4nHBzU8fa7FUzhLcFUurxOGEzbADhUudmE+ADg/JYb7Zb&#10;8NTh6uqqpGK2+uw46jp1xiCMGDLCZ/A9xqMrQTaSGA6ETb+d0aMlOppk+5grMlJdU8u00av6edOb&#10;5HYWx0dHALlVu9Wa3qZtjxm7W/q3RPNaBjq0QVnlHTwPNtI0nbp3ivOJd4BcAlHXU7/dwBPjOH2K&#10;Y/5Nug1YAizrppsS4mcHdNzhkOkI94KzPuCYzxrpzpUksBR/QZ4cEtQibwEBSRyiJEyT0laJ1yAw&#10;fAhwXePUljxCONWDt3Mr4oFYn6n3VJ6s2GAzoqyeLYyaGiSBQKrnyo/15zsgRqS8ZplUh27OptoP&#10;ILQ20+AQ/PwcYwBJBF3jICLMcFwdvb13ppRAknl/i9kkEjipzGP3TFPM66TK2vVs5nLP7kz3gy1L&#10;IgKCL3psNwTAO3BXbUuWarAGGuTzGMAJ7EJrkzRZuRhy9dmZcwORKV3sIeUzZ4g+KfNF1cbOJPDd&#10;B8BG2z29dAiR8e/9NUWGeP8Hf4z/+r/873D5gvFk864+1Qe8/9mHePj0CcJG7YbPP/4Uu7ApVU9h&#10;AidB4jTT4xNV5zARUp7G1yBmdfCjgtwOUZ3NyMci29jaa9N7qk3/NPDI6ixzhLrH1aGNQRSxdGLp&#10;GvRG2XWIBGzy3L7Xq3z2mmaT+3Jf7st9uS/35b7cl/tyX+7LfbkvOJY+kgAAIABJREFU9+W+3Jf7&#10;cl/uy325L/flvtyX+3Jf7st9uS/35b7cl389SnEPXELC34ZwcFtk/BzRYT16vS1t9PYymsfqa73B&#10;2jYtSxtRZzA4tV2Wi7H1IJP8m3nZGAqGRofb+5ftWkMCsPYv0TNmsBz23jgfmyUkyknf8m+vmSnm&#10;vtxRluO7Ot5/hrK2J/6s9bbP3lXPcq+t9W25Ttf2reUDfPjuBSCC9957D7/6q78GAPj27/wufviD&#10;H+Dpm2/jxQuFt7MIEvOy8k5zk6dUPQFDgXCcox4soaqWaRtui+a1d9lzyzxt5nVLUr3Gbtuny+de&#10;hbDR+R4313v0QVEO/DAgxiPefkfzIX7lK1/BMAy306TF3z8TWogYZHwbZbn2/DzPlvV9ObYhYPbb&#10;3DOWmn+nZ4DdN+x2ePfdd8uc/OW/fINvf/vb+PCDH+P8Qsfk+voSkK54VF9jj8F7jYLJ3po+BHTU&#10;1ahXIRALnDs9T+ZjcntOuVeV1x379v22t+9q022/33Yurj1z17m2REJ6Vbv/rGXZV6tT93dFewkN&#10;lK/GDmi+SfMEHboe4CaVTob2k8Q1vYA73XuvolkppYIm1dIEIHvo5yj7itRkQJgZuhYCg3Pd7M6R&#10;GJhy2G3fK2zjZntW6BfI43g8Ilj0vG8gEi1YihkxMqJMJVe5eR4XWqd+zyXFjo31drud0ciuU1pq&#10;z9n+WULZtfB2IoLDYcT5+Xl57vr6OqORTLk9EcyC4/GAcazzyGkOHWdRwNQZTTAY5ob3AWUPWm33&#10;xcUFdrsdnHPY5rQYXdfhs09fljNjf3PE+dkW5w+2GIbHZc7anIV35grOZXnOLq9VVM7b19DPQjt0&#10;vFGj11jHXqh5l6MS7S0VQiC/qzmnRL8LW0RtgoAb1OT1Np7wkXapREYTnMyjrJd8ewt3OUsNIjTr&#10;h3pm1+cc0SyveedD3kaucVZXpLL53s1zaohcEOVjm2Ah42uX471WDKaenUOcNBq4Rq87QDJSR+Hl&#10;TW7IEdVRI4cUGS7XhZijYCu84inrrahzkHoPcx4Ti0yYpQ5YnzeLdnfOwcXKG7HlE0ETxZGW50ab&#10;H1znjFkqlG5ei/q8RfAovHjtjztZE0seoZ2LJUzk8uyZr9Xb+JL5d5YE4ooeof0nSI7MEMvh6Wv9&#10;wQmS0wgyrVKhUqjZlHWIG2SYnBaijAdl2Q6nsKht2gCF7WzTF9xGR9r4ATpZN9a/+X2S/1V+h7lC&#10;ds7aVOaEwUkwTTXdmuvmsJDGm4UQZry1Re7b2AjrPyx4u5Jagymv75ZHt3XTrDWr/4414cVr/3K4&#10;lLArETclkiOjRSzHlojKNirjMMP98wAqBLbrAkJXzxEm7W9wDpIjc4LzYNIUACGZHH4EpwSxKPRY&#10;4ZZr6owEiVzDjiRpihRQQTok0X8tH32qM6itr/ed0gwUJLh8/sMhkSC1/Bg0TUJJde8YgoaWkmJi&#10;tKXy/GGG0Djj8/I4Ow90Xsr93nuwQcIyo+sMZS/TkQYhsK1X9SHtmNiazrcL6V4rUL66Ez3W19Sy&#10;lOjNJIgxlvRnujZP5T/lNbCIoK50T1OWbdA3gemaQqFZa84h8QRQTe/gXIAGQmX0EjqAE2EcI3yG&#10;YG3paDlbF/Kua0OiuGwAvWdBo9d4mLaNIQQgVhQI5gCiNH+f8ZK5jcazmiwNAK6gta7LYaW5zAUZ&#10;A4U2rOUMbuuZp6BUnlr5LUvFh8SQIPAm77OAheAwwVI4iNNIykqjMv3g5qwT1k3aptgoEXUmj5QL&#10;5TdD5Sjg8pSxVVu0AuM7u8IQ1evtNNmRZTwJC4RciZYLlp6IuaQX6pwig2DK6GEASCIoTCUyU4RB&#10;nYPP6ye4HjlHCWLuv+8C0HXwAshsb1ETiSdK54TRG40SKEqOtZkIQKeoDsjIQ87DVbEeNBGEWREo&#10;bN4Sl6m32DsCQ8PsrSMBoKhoQq8SYwVl/pEiRLjSNUlIhxsgHgrfCpwhoFeE2KTR0S4SIIyQ0dvC&#10;9iH+l3/0R/i9P/gIU5Z/3nj6CNudxxvvfFGrHt/Eyxc3mDBhyvRnmiZM01R1Uhk9zpnsABu6U16i&#10;1Rm3sPdtWaZyW8JCr/FxIgnHmwktVhcxQD5U6PQkkMR43OtzN4dLXF2/QKKAfshy3DAggjBm1Ir+&#10;4z/Al954gq9//W186z1NC/GVix5f6Alv5IV0joj9MepZkt81QcBeAOfR+Ryd7M+B6xHY5+jhI3CD&#10;G1y9jPjsM42gfv7yEhI8nn2mc302HeE9aUpHWER6QJKEQ0ZPejDs4H0Ecz2PODEYCZYYI0DTM/ku&#10;oN9qe4YHG4TNAAQgZUSj8RCRjkfQoLqGIXS638cJ45h1nQxQCJgOikIwHhMSedA4wftjnkRGQgTn&#10;c71rYbszMiYmRWVxrkG9ZKdpgkr0sABxnv43QeBIzykAGn+r+S4amXot3nX5W0IxBRVe4paNKBWJ&#10;4XWL88oXar0MkgTvQ20je3TdAIkTHj9+AwBwvb/GxW6HQJWOv3z5EmHYFvQERVuaZvvGkBdsHK+v&#10;rzEMA7ZbXdchBGw2G4QQyr67ubnBoydPcDxOuM5pYizNsaUu6roOwyBZF8a5LpfPTBsrRa5lnp+3&#10;yzPb5L/2TFeUVEbX6/vOzs7QDx7MVa8eWfDo8QXOH1iakAOIqKRtCCEgxoibmwMMzZeZMR5j4Zmm&#10;LGst01CIyEmaifb6lNfeMr1CO/ZrKYGM75kjFagO7XV0vcvUuu2nvf9n1X32fQ/n2/daHVVvFyMj&#10;OF+2AydLkdnYCEVTJJR1nDT9Yavb0nlwMMRBQ6kSEUVwgrIjTDndQuH/tN/5OAI7Rf/UtMP5/S6A&#10;fDrpf6sPcIa2ECoaw3JOgEYfFxq5TGGN8pdTXpTGcY4mskhpjtyK2/QI7blFRJBY53uJOmLr02R1&#10;AJrKjefpDklEEdPsPVvdE7b+x3GEiGCz2ZTUytvtFl2XU/mhri3yDi6jbpR04StjUsbf0gb9jOtx&#10;pkS4TUcp+b/ldZnLyMpmTnAppyknD+GE84uHAIC/9tu/hYsHbyCNAR/9VM/a//5/+J/w3hffxuX1&#10;hI9+okhYb73zLg6XV3M95ut0hTQtDKc6R0BFD3OO4J3DkBEotMui/D7mNkKWn8222t5r9Rh/Zuhh&#10;RITtEOBy+m6gpvKeOUOsEW0RKUz08oX2/VWEf+3vpUHjts61hoWW2Nr1YmhtFOqaS6bC45ggTJlp&#10;S/G0D8u/iWhmCLitf8sxKBt7QbiXiu21cutEz8aw+Tn39d/00o736frUz6Ux5S7jyr9seVU+rNtK&#10;26a19lFzH4Bb713uyTXFNhGVPGIxRsTDVJgrAPjiF7+IEcCLz6/gpCotWsOTKqg91JkoQ6dPc+LZ&#10;Mn4toeu6odxzW/5uIkLXhdn+b5nIYmRwDo7T7LdlWY5J+661dUBEGPodLi+vipzQewcW4AtfUHih&#10;r371yxg8VZhM3D03azSh/VwrdxmN2j4tFbKtgoyIEDqZ3Ttn2BqYY19T+RiTbgcJkCGds8H4l//c&#10;t9B1Hv/wH/4OPvpEIRffePIW9scRH3/4kX5/4y1cH18ijo2hLUP5umLUIATqQDSetGnJtC3H4LZy&#10;5z56zX1v719j4Npy15ln49wy9cs1ujb/tl+We8PyBq+187a+3dZuK7cJMUA+NzODbvDPvpmjkKHB&#10;TCHV9/1Juh/jLZbn9lr7lp+hST8zTdNs7AxukJmxz/mPuwxBzl0WanzOYQyFPrSx/fzyEudnypCZ&#10;Y0LXdeV9V1dXuNjvsKWcpiIrh81oBGh6hxiTwqS6qtBq12xKCURhJjimlDAMQ/m+3++x3W5nuSaN&#10;WbRxaCHCivGHGeN4xHb7Zhmj6+vrnDrI3h/RdQHeh/LbNE1qICtzUOl7zIoGSz8hDR0xeDdXBIYO&#10;RB3GcULIQtRut82/Gc12Knic7YrQPgzDCY9ka70tt53Zs/3CKHwakAWD1sZ0B+86LxmGv6w/qc4P&#10;MIfXdLL31upWGPg8b+DiRFIUB5QNj0XQOM3PXHjvdoyy0G50s8L4N/chYalRLu+eyVzVkQOU+eSW&#10;bpEaLPJywDCokRPZvQeAGlit72VYPIQbRxsROHAxTgJZKd/w661RZMkvS07bFCcqaRTM+BUjIBxq&#10;ag2YLFqVgSml3M9QU4BPgEgjxLPReQcy7ELxYMegJgGk0jKAzdHKqbLMuWogXM6bKWucmxuxieRE&#10;rtF5sr3FCILynRkYWdClquggMt3F4nxEKPCqNjFrSqO1c8sM9Gs847LY+lvS8uX3Mc0VNpyFXntX&#10;jIJDjIiNMjg4gg9Kd+27cwShhG7heNK2b/mdyEGYkRKXdWPXK4+kcI+2dnQMda3Xehhr+2ptHHMF&#10;J2V+JszPbPWNEVRarErV+gzgWO9dCvHe+5kSaSnLL9ekleKwyFTW3lJpaQ4vzt3Np1pZS+9X13a9&#10;FuMc7va29ZYK3VD6JS5D1ef+B9/BZbhjYkCMPympDBwYem7HrMSfDkdM0xExG3oslVlKaZa6K0ag&#10;OvwYLy0FctU5Daiw9JcF7nPm1Ivy6U/47Xq2sORPGyIfwOxmOW4BB+EKQcpMYIkltUGdZ1ZDPYCc&#10;kSefSe2k1DEuxnGgKN+L4rG0v8oOZd2n+Vy353WbEtR07JX/8Xn/W7uVR9x086CSdTlWUxFpfXNn&#10;YW1zNuLbBnQVptp0Tn03KR3P5+8UR6Q0YBiGQhPG/Q0gNR+3dwFRBIldSYkkDHhysPPboUeaCId9&#10;xK5JZbZ0vrB+FX7HSVHe2iQlANSmcoIqFimfyzaerXxgcN2p6+GzwZqZlYfrajqFYlTNY2TrXkQa&#10;mrjuMK/rq863RkLkdSxcHTULL2dztMiRLQxnzznSrDosCDa2mm8IoTgnsA4KS4Fpp075SGdpGqKU&#10;95kRXwCVX1iqva+s6VPH//a755qmhCmvKCIU4u6RcaC9dVr/6cBbRUVBLpY6JvMjZWkTNE0ET3B5&#10;cbl+QEm7gTysAqDxdyIhdNMBruhSWRcKM9iaFDbApgcSCk/q4GbGckjmDaUmqpU05bQa+T4fcj4N&#10;X2D54aPSEUstRqJkWj2tc9cYQh3Y+WbevGYNMB6FRQeTFmfHbefNmA19KYIZCN5onQMkAqHPafkA&#10;XPwceH+Dw+Xn8NmI7cIWcDuMR233i8uEb/+T5/jDHzxHd6G6nYt3NmC6wVtP9ftAG/zev/h9HMMe&#10;kh0Uj8djOTusr/opt8oJwCkv1co1S/53uf+WxkgAMz6SmeFdKlM0CUOEio1N71P++PmNGkP6foOL&#10;hzsADik7zKfxChtHcJkf/hu/+UV84dEb+Npbb+Ddrcqmm+kAublG3GvakH2asD1/W+dc7ByNGI9H&#10;8Ejohuzo048AGB3nSYoRUxxxdXVT0jsepz2YAyTTtEgECoTgA3qXAwXcBjEmINfrE8F7YJrqORbV&#10;XbDRPUZMDE2vRdkZJnSaokVGjJfq2HB5uMKw26E3SHcBEIHj8YBpn8cIDtvNGfZXN7luArkeaZxw&#10;zPMYXdJ0Stlhijqf5T8GZ0cnOIILSZ2ajH6QU7plh/aUNG0dSZF38q7DCf9vNAdK+3SdGB91Gw9n&#10;DmLmtLAmK3uoU7nVReoQaW2kALgx7/1CyIG+Lw5bFJVGoDmjPQb9LoKnb70FAHj2J8/x4PwcDx+o&#10;wfLm0yP211d44Puit7a9Z3tmmiZcXV3NHB32+z289yVtbessYc9573FxoWmBW2N4auQWczQcpzQ7&#10;I2dyTaP3asva2dL+VtsiJQjmwYMHGDahOEMTEaITnJ+fl+cuLy8hIjjLeixmxuXl5awdagiuKXJi&#10;NB7gbp3gqRwbC/1Z6mlmqTWwrs87CWhu+c9mHJfyx5o8cZs+/XXtLt77rCdBeU6fbW2NEeRCoaOq&#10;6xO1HWadBKGHI4Hjm3yP8mzOOXQmE+Rp77LMMOb2UpKGH4byB40zipOchsbWWlB+IQQPZHnHIyD4&#10;cDIOa/pySbH8bfcsgwOccyVA4S753/6ejkekVq+7TA3RjK8Vm/8lb6+/x5mOdG3+WxlJ9VP1/G11&#10;pMa3O6biANG2f7fb4fxc0+fsdjskOkBEEGz9IcvXXR7rEIDOz50hgOwA6+rf+oJTMmvvJzrla6S9&#10;Pv95ZseQJa23/Tb/iVxXmNwQehwON+h6XaO//Gtfxze+9jVMR+Cjzz4BALz/8R/jf/3f/xE227dx&#10;dq5z+OyTF3j6+AEOx8s82HitQtTN6EbhWWB6HEvtXW1Ky/vtk4iQxvm6vassA6XX6hcIhLcqD1oq&#10;275X3b89UHOOLxfoPI/K0qixfGa5eG9ToMyE6gUT2JalM8RaaQ0NOojcKCyA0LlZHk9f5JWWGJhy&#10;r11gc0J+myGsNdis9eFOpdlKfcu+rfUXuXmv6wzx+k4Tr27jv4rlNkXvcs3atdNxfb3xuW10Xt/o&#10;cntZKkhXD7XX6Mu6EunUGcIYxO985zs463bgCLz//vvlua9+9av4f37/n+LhQ/UqOx6POBwORYkY&#10;o+6p1rAWUzx5V8s8Wmm9UI0ZWtsfM6URlnu2HhS3Mah2ffl9bb6WB6b3AX23AefcwlOIeOftN/Dz&#10;X3oPAPDwfAeRWJScr3qnHdpr9OB0roGqjG+ZzDnddV7K79p/mtO6otQ8dYZYrgdgzlD0fT+jrdfX&#10;17i+vsbVlQq/N4crfPMXvoo0jfi/fvf/BqDGrz50MGOUSIITzRpV3ifIChAzPACBOiTUA7Kdh+V8&#10;cppfb8fvtu/Lv9eurTF/tzGEa9/b91ppnSFapr09/+zv5XpIKc0UkmvztmzLbW2dt9sBNHdYUKX1&#10;qfIzhFDQAkRYDZJZ0b7tNtl7unr0elGHBMnKoJgVbUSuGl9lqThfR4YCUGhUjLFEBLTK72Lkyw5b&#10;EYSRpaA+UO6nl5x3DsAxJuz3B2zPNfef6wccj0ckUDE+3txc483pMfpkiqegAotUY2zKqBdtoIWN&#10;mdE35jqOpqAZx3GGjJVSQtd12G63Za/5xvnC+r80aNqa2m63hQe5vr7O77P3J4TQIYRuhgwRp7Yu&#10;c/IARkOUyB7uwTeGFrRMOXDYj9huzjAeI6ZRmebNsMN2c4aLB48AAOdnF3jy5AkePKzOEABmER36&#10;nnBCf+29y+8nZ2R2Pi6/vQYP0zpQ6EDZ8837HOCbqNaqBEL+ba4E0OfmvKPqgObKUWEHTjJTUNY6&#10;b+cdSRSBJTurI5BDZ4amfF9KaqxbowNz+tLUDTQRbfP7y/qbdH0lqULHyAmJGZzz82rfSJWvxdFA&#10;NEUtGMjjx07aOM1yxi+FXxGBJDuXAI5zAVl1fh6OqBjcVFalmYGQE4GJkEp0u73D7jEnswWtJ1cN&#10;fgQADMl1ASpok3PwfunY07TR8kkLFYEQeY1aJAXnSFmW6gyRMIG5KqMFgk4U5caMGurlNXc0oCKr&#10;Z7plIXrpbtlijSd5vetL/vP0e3FCcHVOogimVMdGRMBdze3ZB0JgB+myosM5+KBOCy0XXmmBDYkg&#10;odI2PXuz01p5n2SjQn5GgIAa+WR9I3LlXYUPE38yFmtiHVO9po4Oc0WfKRe1jUbXGh5YqDynz8QS&#10;iW9nS9/3szO79s2fyMy6riq9ba8JL2jhSlnuy7W/9fvSiK30oHVGYWZEnusRTqNelzKQ9p6kRuYz&#10;ad7v8i6XAxicK3l0ndP5TSJlTqZ0gPCxKAglRaQpqlN44wwhXA2Wjiinga3jHXyAd2v8WSvrFNex&#10;mczT8vVA3spSnU+8qBN4smDyfD63qC8iDlPysMCPlBjVQb2OGxGpAaXVt+Rr2jJd64qoMo9SNuf2&#10;cRybSOjMt4KQkhQFO4AScDLrm29pqPGbivJjYxEpIRDN9mi7jswIGAKBDOHH2T5u6VSmJa1Tlwd8&#10;59B1dd9ohCTyuCUcDwnDtvJtth7NgYIImEY9S2wdT+OI4BolHJPKO2BsHlTe4DYdTtXjcI3aNz6G&#10;6zq3epLM92+M08w4YTIrfESUrkyDEwHRBDLHDsz1b6yTopF2NmdEkPzP6rZ2VAc9BjEXZ2lwApxf&#10;7P81nozQoZHTieBJ+2FnK+VzjrIxCDEBU16Xjb6NnKBAHCiRBUkq/BBxhFCWOTP/ITDaW99P2ag4&#10;M+w0TXZNWwtREAFICjCK1aHtaJwhcj1UUOcEIC7yiDp6MDBFODsrkwBtYAk5YBCVm+1n7+BSBIqT&#10;xZjHIsJZJGjnVV6bUu0uTPa2eZMcmZdA5kRyOCJOIzxlxL1h0KAPj3ooxaS8TBM0JlDvK0OGEUeg&#10;MIASwxUkiKhenIYOlCKEPSik+WHaMsizcybv/2kEkoC6fM0TAFavwUHHev/8Y2y7DpuHjwBSwypu&#10;PH780QHf+4Eio/7wp5d4kd4EziP6h1nepEvsLy/x2adqeL0YHmIcI15cvSgOOkuDYZEHsu5mWV6l&#10;B27Pu6WsZ8Y6Ndid6gnsGWbGrnM4FmdgHUZzmgQApwoYTL1G4Y8ckW5u4MYrXPRa98+/eY5vfvlL&#10;+Ll31Tj9Kw9f4JHb4BFHhEsNfJmubpCEsd3pGIVHjxAk5H7k8R8P4Hz+j9cZZQJXus+yoSPAIwHY&#10;dj3eeENRJ7aPHgDdgPMLlSM3W696CGp0RM4hcEC/0X4dPimjUs9IikoTivylZ4gbHFx24JcYQfs9&#10;xvGIw0GNxukwQvoezs62ScB8wPHzA/Z7vWfb9diGARwtEMurkTkJYso6UkyQgdRABWSHotx8ayML&#10;MCYok24Hfir0DFBeBww4Fxp+xwE8oS26SqQoydjruW5npi5LI4hWWkffOL+vELfKz1Xn80xDqAai&#10;1fsamuxRrMIEKAIMKv0ln9G8mLDLyCSen2MgwTtv6Xp49ulPMJKoDGAO8nFuKIsxFgeBVkew3+9n&#10;91xfX88CX0yPtJRtRGqQre0tRQid67MLz4KkKKmE1tf/hF9e6vpMX0TkZm1yzlUHzr6HP1NDounB&#10;ttsh8yg6H9PECMEhhC2OWWd9PB7LOLX9ijGWd7W6z1Y2WJMFl7+v9a2t51RWqk7/8+AAOrlv+a41&#10;PeHr2NSWJcYIQWr4phocWBFtE5zzReczTQnHQ8Q0uqJbIAQ4J5DJnDEjkDx6VD5SRHk505l6AGB1&#10;BjXdgiRAvAOl6jgsKYEghe+gQHCug++CnunIu9ZbkAgAObVVlvFabGMxB1EbQyKIA2iBRFvGuRm/&#10;2RnV8J+GJia0mJfs6KR/uhPevujBvT+Z/3aNFEf/jLCfUkKKEdzIDN57eFB2UlYZYRi6skdE1BDe&#10;9z367LDsHEA+659ylz0ACg4u5IELeQxbXr4gQeD1SzsuVlcrW9slu273l79nM4EsFOevRo8JOM5t&#10;KTefa5Dd7lwwnO0Q6IAvf1Vp7X/4N/99vP/BM/zh957h8ZnqxPf7PQ7TEZMoHXErAVurRZV9tZle&#10;HYq9OeKmpDIDUuk/5XFsQRd0qNYDUZfy1JJOrTlstevK9OZlHeffXs+V6r7cl/tyX+7Lfbkv9+W+&#10;3Jf7cl/uy325L/flvtyX+3Jf7st9uS/35b7cl/tyX+7Lfbkv9+VfkxIAfArgaRultyx3Rastry/R&#10;G26LUF3z6Jp72crs31qdc89Z8wQ0DzLzNjJPkZq70rsKr922Zel9km6BPTqJVF6Jmln2Iz95Zz2v&#10;Ksvo5da5+77MS1nH6dU5pX4W78KlV+Ky7jVkgleVOarJXc++OrXH0utuzevTfjeP0e9+97vYhQ2+&#10;8fVfLB6NP37/fXRnZ3j69GnxmPJMcKMDWSRC2WOAre2N25T6l31qx7nmqV/vt/3Wesgvx7Z6mc5z&#10;u74qotHauvRebYtzDvEmYRs2eJnhBM/CgF/42s/h3ffUoz5NE0J3u5fabXWbd+5dc1miRhZtaufR&#10;OVeQIV4FbwqcjuPaOB2zR6F5TnddV67Z2jCP4g8/+hQ/+pMP8K1vfQM2pn/n7/xdDLsH+NIXNdfm&#10;B+//FNsHASE4lIgOmZBSKPQYACKPGmWzoJttOy2antMpUs/aGmvL2vp6VWkjlttn1p5dvrc9T733&#10;Mzg/69Mywr1dE5Zegpkr5JczCOa725xb1HyXxbV5adNkrCFDdL1Gy5iX+ZChI/vQYRgGpCYnW4WF&#10;b6PV5igHy7QZt6FdOOcQskf18qxejmPIXr7mwb+PFSaYoGuny3uq7/tZuhcRwTiO2rfBoDNDQWNY&#10;jlWNxJFyryse1Q7DMBS4Q56kQDQTdaX/bZSoXe/7vrzf6JrRaENSaPeDwTguIyjbMUyJyxq0odOU&#10;CS0ySI34W87DzFO78Qi3YikvDN70cDjAez+Dsjwej9hMXemLj5jRbO8V7s8iHux9rzprZ3uuhDRi&#10;tf3tb+uFMQ8FzFHFdmaSpp/gRCc0qi1lPpxFXa9DB2r0qoUBrPO5a220/QQAXe8KXbVIJEEL+1j/&#10;ds4p9LTVxCjw0g4apUFA81xtJwAccqokYcLIBi+ue2ECl1y7II/2rIGTHCbjSwSRiJwiczTj1763&#10;HS/bE+36s/XuQ0ZUcf2M1ti+YWZQMuj2+bvIVZrV0i04ztGGGeGF51HTIh0g/gQZQqSiEKDMqwNj&#10;vreWPFK7BmKGyw6lXhsvD+QgMwcHsOTzIJ834kDOfgPaFF5rPNny2tq97Rysfd71PAAkREB8iehg&#10;IkRGiTCfYspnUCjrLrLDILXtHAAvGYK0QSJZvu8kopL6jAxRIypFBM7lXNbIsqOzs97W/2naHiI6&#10;iZBZk1GJSBGRMF+3rxov5W2sjSbDWhsIKY2zuWvrvG1u23e3+VfbTzTrsvRZbD3Wd82fOZXXtaTT&#10;fYQakQFkWP4VZIglr0VEaOM1iAQsDha+45iRWEpkOgUHjxUZiiIEsaTSUzkKBXVFaTXPaItCXtc1&#10;QLCIdwdLQRGCP0Hu0nvwMxWrtx1HgoeIg/c1wjdFm4cGCYRqKg0gI2U5Q4cApEQ20jwSrDlPBUa/&#10;uETwi+hYTBnKexxHjOOU6Wl+G3VQumO8VtA1S/MUKIYMYWu1o4YKAAAgAElEQVRJ100bYWY5f0+R&#10;/5ZrJASPYIg6STKP1q4xyegVJiN4OKdrP+R83H3KKEclokzpgwjB5wje4HtEX9e68n0RQNcgg42Y&#10;Mr0HABJWuckJWoQLa/9teqyUA8w8GvqSYawrCopG8yVmUBMRqzz6IuUs1ZSw3jMSerjkckR4wxMs&#10;25FqtGRN+bIWYdWcdYlLhHN7veqo8vzNdF8K01/uEQEiZ/4jz/+YFAVmPOgtxgszgbP84bc9wBuE&#10;mCP8AmmKBpGCcABOegYKFx5RFrwHodKyGT1LDU8ogtWN7QhikeEK8ZP7Y/jaWbYSArZlwAFfkbKQ&#10;IrAfgUMCDDr/5V73oO2ZLsBHB4oANrlNIQBuAjKam+ZWCUDwCF1FoZBpzOm+bACgfxsKhdEDkRIY&#10;Dk6QNAItipYQNA1a3n8ywdLS6IR4UOg1CtbXdY8wKE1y1k4HjYA3RBWDmW4i1FlsYupYWwSsz0gE&#10;LiIdI6QgBgrYEaiLoDy2W+cAcsCR8fFzRbT8/o+u8f0PEj44Zgh+/2XE7qd49LaDOEO9fI7x5ogf&#10;//BHAICN32LTMfYv9+hNj+x9RsnOtPsWaPdX8fUt4uOa/tuKXV9Lr9a+ZzweEQsMiEaTexBCRh3o&#10;ZUJgwU9ZxxHHEQ/piF/60iP829/4AgDg17/6Fr78aItd5qs/+vg5NinCTQkyGh9MYNdDOkX8o/4c&#10;OFyjCx1ChnIfhg3cBpn/yPJ2Aj798GP0Wa8wDDuErsPFboPdo5xLvN/A9QPS/nl5lxcAKWJqEFa9&#10;7+GdyfERRUbqbI5sfLXa4D3orEPXDaU9cRpxvFb539DLdsMF0nHCSMc8Rx4THA5Xe0zjMY+jByZL&#10;VaeyP4GUVuU1eUxHdOIKml8KmnjHMaHAADkHYYGMEZLrdgW50+RHrZssbz2ge1Okfvd175i44I1c&#10;V/garBoNKO+3ApGYAJlHAxO80i6T9QSoSFT5b5ObCk+SAJqjV4ijjNRjFRNAPagPMOHmfLfFs88O&#10;ePepIoN8T36EznVFnwCorsFQNbUaOkn3BMx1Nm0qtPasu7y8REr13C5ytqFQ5T1naLlt3bMxynyK&#10;od4Bpzyz3WfF9DPU6D9vbm4wTlSi18/Pz/Hg7ALPnz8vuhbTz1p/YoxF72TIEKbXsvd1XSgIaOu6&#10;8drOlrZ4XxFg1/pwWz/X7Il6fd22tny/lVbPtab3/VkKM6Mm+8yokydIegzveySuvJGm0pujuzlH&#10;hR+OkeGjIFCPQLp3psQQShWIhTIiDCtanfUVLHANoiQSwwuXve2I4APBdQT2JpO42TiunQUmUxWE&#10;iVvkRPu+lNvQ8miYz7H3HtQgDlm6sHZs2/rt8zY+uEXLNbQWK7b2mLnqEfg0bfqs7ZgjkNs1Q0ma&#10;oaAE7Wt5MtPZqsci5fWa5aaa9YpCRMiiqUhFAb2jiNn92n0zb+3sG4u0EoI+1/Dj4IwMKB7HTCO6&#10;wWPTb8r36eoluu6ANEYckyJj/aW/8Av4T/+Tv43/+D/6z/HdP/wJAODnv/AufvijP0HY6TruX9mb&#10;3ATnQG1KcBaAEtgQx0YGC2P74KyObV7PDEFsbARRGGFFR1bqXny3OQ0hFN2+pURq10ScVKZwzW+c&#10;EgKAfw7g33kdJ4blRjPFU6uovovArSnWlh1thcil8t/ubZUPdq8rEhlnRUfbbm6RSLKCQSqkY2lL&#10;C+ZX4RBv60f7/lcribTO9vm7FI3tuCwJWCVUy+1ye3ndNBmvAzH9r2K57VBcG+PlWtXvrzs+i++L&#10;Q39N0fyq8rqH+/LK2r67a80s32PpL775zW/iD3//n+G73/0uHl1o/vk33ngDP/nkE3TDFvvrawDK&#10;bJEX9NSXPhskr+kZZcWIv7Y/loRsjW4Q0Ymjw5LJbQ257XN31y23Ola04zaOCZs+oMtC0ztvPsXX&#10;vv5lPHms4xbTDQa/KXCva+9aEuvb+rosBVq2/c0BlgbD2mi53+ZjVBWyVISfV69LEZkZiJdpCZxz&#10;ODs7Kznqvvq1I0QYTx+f4623dN289+5buLlJOFzqmhmGASHP2zSpECM8ou8HPHqkwjgz4+XL5xBs&#10;VvdRu8ZvY4ZvY7DWyl2Gm/a35fvvcnRarjc7T0NQWMM2LcDyYG+Nd20dJnicKtvt3Hm9Pq3RpKVA&#10;Z2dtm49UFa0BxdAGRnA1RW4/eAy9xwjNrw0ojfLOgQ1CkAgs1dgKKOOx3Gtr7bP937YRqEpsc1Zg&#10;ZvRZQRYlKuprpkdHCIKotjlkpVvoNhjEYZy0vhcvr7Df77XeLMTsdmc4HA7Y7vpZm5ZtdE6V0QYv&#10;5xxmEIyUBVHNY1mV2O16sJzvh8OhvMMY/7b/Vs8SXvD6+rr8Zo4etrbMmUmh4eo6joGbcaxQ3pTr&#10;6ciYyzpHlg7IjBHkBCwR5w926AdzWkkQMIZNzWPc9tM+TbjWZyTDVt/tAHEbjzTb+wyQa+BmSx7f&#10;xb5ttpsZ5oXaNalw877og4yhTHUfg4sCtKVbzrmi5xJTcMzg9RU6vsAkrgizbf+sOBCCE/RZszYE&#10;daIRpAJjN/GpU1OhGwvFRHGGyIYJat5HZDTI9pxDzNxPavbhhErTAOWtxVHV82WFGqNJnQEBtQa9&#10;lXkthlHzsVihEfP79TN0ej6ao4nBy+url050ua+iEKWt8wuRKDQi1/YgWX15HBIrlPcMZnbeNqN1&#10;IlwNPTR3vGAohDQJgzPkvTkeGXSgiGBKAiKGxLyPsuGx7RNJhBNXMHj1dy7KmbuKiMx6scZTtWuU&#10;0+s7VUSZYMbQlFOpJLY5EqREGCfA5TziTPauLNSynj1EjIiqzFwaoE05VM5WVGXocr2U7B1OsuEb&#10;FXI/VDpQS4LGD9T1qilRlnsWM9lR27O06zTKQNL9oGPVGrHnToJrDgZrDnvUzLWt1/bdInk+m2QJ&#10;JgOV+Supbk5l1fm7lqkzfX6mOnFocc1vgshpxqM6HYGiNLRzpxNLk5Jzj5K9AxBSh4FyvtAARtJ+&#10;ZeULCwGcdB9mA6VDRHAoKYai85qmAXX8E1ih+6nSAyKfz0FtW3AE73yhq1XOase66hbqPPHJffZ3&#10;Se+Zx85yBicQoqRsHK9zkmapmxIsjYw0DkOccvqvZp265m+bfyeAhMoLaE7eqmgvysiyj03pZWe/&#10;5bduzkMnZb1VvsVpW41GQVbWUT23lqU1Pi7TxBAZX9Py2g7OVedXHjjzYHl8GODowckXR5ftZqd8&#10;SVa8moOF8zUtSX66OHOUmaJ5oM1d/O3sb+dKjukEwAWGa52qTDFvjtZZQT+vZ04jnBkgnYNvnKId&#10;Cboh87ZZ0esXToZrjhCE+Xm9PC+4Vc7WCwBoplBXh9yFUSURagorATEX4yCx5nNmOASb/xSBFGv6&#10;KwpwPGWnRanvZlEakNeEX9H1qJgscC0vMiY0/nigFd0GE8CpOop6kC6obDCWmKqy21dHZ3IOcHn8&#10;jwlydYO0nwosvzsqRDuT0QMCpyNkEgTbdpsNsGuMbkmdUoPvixwDFkxjQg8HSJN2Q1I9AMHV+cBS&#10;R3mPEBzIZANO4PEARlfsnI4PqvQvxtiNbruBYI7fHJzqZkVslJU3YaBYFkTTRjlUGREi2j5bSkkq&#10;z16UTQ4ePeRgwifB7c4A2kAsveHjN/HyJ8/xT3/wEf7oI63gg6sOnx42uE7a7gkJH3/4MR48FhCr&#10;3iId9sBI+PRSA2EIn+Lh492MJxYReDfXD+i6PtUHLGWW9tPkoVaWMWPlzDgXdG+VdBzmvFbOjuxA&#10;uE+A17UVQEgsSOkGftprXXINwoSvPlLHh/fee4y/8JVfxG/84jv4lXdVt+WxB559AHz4EQDgcfcm&#10;KEYkFsRMt9N2ALkAznJdmkY8OSNQ74EhB0xQjy4NSGME5xQU03EP5wl9Z45nAKcjgovYdgrTHc4c&#10;IjFefHqVB7FHN6lD6CEbw9NECGFC32/zOBOEGL6jkiZr6Ac4V88j7z32KbdjMqP6iJubG3AibHIw&#10;wmYTwDQiZgJwgIP4AIkJPq8bmhhyjIWeCASeBRMnpOygJCkijoRogRgDoLnsXD30hUAskBQrL2ln&#10;TJ5r8gFMDp6pOj0QQTpLHQdAfOYlG96yLLuWdpFeMCeFoiOU6jBfnHGtHV0WCrFSzPEq5j5J0/4E&#10;pKnUKw6aAgoCh6oPJSGg64GDvuDRo0e4+vwT0EbX8fmuw3Ev2F/fwIUq2xFRcQAgqs4QpmtYOkd0&#10;XQdLh2BOFcfjEYdpgvc18KvocIpztIMIIfTzFHTK6+SuCjKvveT912V6+2z5d9PJ7Pd7uFHg3DkA&#10;c8IQxDiWNNXD0MF7wjiac5A6hhwO48xBYp4S41T/uNR9t8XuUf1VOpGjlveuyei38XBrup12jFq9&#10;6Kt0tMCpY8ptxTk3E9dNjmp1VSwJzlEx7HvvEDpC1/uSyoLcPDBDogAxzXhdjgkRCZ2dddnhQRIX&#10;Xs/OlESaCgxQJyaBlNRSpteHc+DsjJREHXGLAzMEQvNx5KzbcYVmWNspO0gCkIbfM94KC92ayf+o&#10;JCCEoN5mJd9k5vGWeumFw0b72c4BOT9z0G2d42fp8zKNdLkxjiptc1A5xu4JHc1SLFddaF9SF3nn&#10;dRxnJNLBO4IUGaU6V0sdtllqh9fINvlK209LG0T/qL+Tvq+kpTOlQuN8AE7ApgOOjSDRdRiCnmvT&#10;8QiRI3rncBzzGO2A3/j1b+Fv/63/AP/Vf/M/AgC++0c/wvluCzZDOld58q7ivUMULikoKes+LJOZ&#10;kKZNjzeH4gThnArjMydl7+CFZo4i7fislRjjiY7EaET7+3a7nT1nfFZxhvjSX/wb+NE//p9XX9rm&#10;DWwZtCr8nxK1pZFqqbReM/KsGTDnQvRpFHR9zoiS5aSZKyFE2giClT6ublZ3snjXhNjXMW6uGX+W&#10;758xzLe8rz1EhFBzGv8bXJZK2/k1/Xy1oeX133XXfK8pPl6nzmWb1hwG1vbU8rllG9q1trxnyNG7&#10;v/Ebv4HAHt/77vex36vA9OjRI1wej/j86gabjTGbukYTao48Iov81jYdpnTS/6USfbm3ltdnfVg8&#10;t9ZP5xya42A2RqfvxQnBbK+1dfdhwPF4wNOnjwEAf/6XfwnvvP2kKMwJAeDTNrX1td9DWHha37VO&#10;KJ60yTyI53lt1yP6l/1a5itemyMAxcva8gMvkTla5eNbbzzFg7NzXN9EvPzsUwDAu+++jeefXeP7&#10;3/shAOC9976AQxrhnEDKLAmePD3H13/h5/K7bvAnP7rGy+ehMD1tHr9Wsdgq6FeHbTH+a9du+97+&#10;dhdNuet+W2+pYVCWUY+tR6r11Z5t61l3hlj3tG7bc0oz1hiKu1E4bE1573E43JTfNpsNdjuNBOlD&#10;ByJCEEJPNR/z0hO/RWGweloD0tr5b21JMc1+a8e2VRhZPmUVsqkS/lxEas5l24vGIBsTJSJFQD47&#10;O8PV1RV2Z6bAPEfICA4lx7qIRmvQIhq5PaOlRua2DPnxeCz3WA7rw+FQeSt3uveJCMMwlD1qtODq&#10;6qrMyW63w+FwmK214/GYPd0rsov0VNpzPE5ZQSAlWC1kA0XwVWEXvK7jrlGqX129wG73Fp48uQAA&#10;PHv2DPv9NR48UKXWdrvFxcUFzs7OZvm37XkdD0bMUYl38Y/tXLbl5FrDEgkUhUDVPEa3F3vWImkW&#10;QpzzUoxTatQRRQh4RVv0X75ODIuyrs48Ao48o2uv6hcRwYlGV9le6roOXe81QqugFrhb62r53iVJ&#10;K4JuvolNaLfcw6jRp5zpeKQs+Lps7AAQOv0riBkVs8JHqDjdCDMcdyf0Z20cxQxNjdNfCZ5IavTQ&#10;yFybUxV2bY51TcWZ0dq7Dhq9XN6WeRugRPmSA9DmrNTcnCJSjYDiVDHJE0qO7BUhX3+rEdI+Gxrq&#10;me0znaQGUULHpzjMIKnNIqEwq+zaCOwa0cQcF84QgA93I3G17W3bvTzX5ufxq/eriIDdIupG/Byl&#10;BB5JBJySOnJAg13FCSTnrPRCCLnejavOEJZvt65bLmcOAJCsyFZkTrbI9ahcro4Y1i4HhHpP9cqZ&#10;j9ESqcTOqLvkxhPHR84NBcp+EyNIYkZlVwwmrTw8TdPst/ZaOx5tBE1B2MoKa0en/PCyrPFF7Xvq&#10;91NZ47aylPeXqB4AsM86GO89ul4dEkyJ4r3+LQ3vK+LBaaqOHiSARMjESGx5VBOIUjNmVAwmNt9E&#10;AUQR1IZ0IUFkzkc7t+SubutjyxMaolNTD7A4/0zHku/JaC/6z8727MBQhkwN9SI0o5HqrO5macK9&#10;NG2zvc6N1iqjTMRp7ngKNPzrpPyWoQLp2cho6abxFUrzjCYb71JpFhHBkz/Zp8t1HKMUhC+7x5AR&#10;lB5keYgqolaJFs5T13UdHGoUmjl9HI8TznK0tCFbXV7v8z2MYegUiaTL6y8EEHtEQ3OJSfvWiHmt&#10;zmap0zLeIgUBcv+tBKKsSGz45MYRU6dtTo91zBlJCAJzahb40AHCDTIKlBuieh4t994pPa/vbLco&#10;WZQvdIcwJ5X1lnzbCk0sJZ+rQoCYXdui72M1dIPU+cj2P7KxwiIskdEmqW2wGQo4NnxhReRqPysX&#10;k6trcq0j5CCDtm7StrsWqVAATAzzDqcp1ffkdQPOEZ/G4x8T4vU10vVYHFKcO4Mnp/3N3TgeR0z7&#10;ET7vyS0L0lbgM1IGOegeZgaKEwPgWfIhY0RB9aFkXg1lAgnIzojwDMe+DEiRD73AZycOf7MHYQJK&#10;tGw2hvoOki09AgDj4VRpnxIKkZIIL0lRkQzlhwXC3DhjSHGOMGSy3nmAHcYbOzOBjXSYRsLnB6X1&#10;/+yf/wR/+myPH3zucYknAIAbGvDJi4/xp9//DgDg4x//AOJ2eOe9LZ48MUM3Ybr2iId87oURL68+&#10;R9dtIZPWPU0TElW9TjAUYkjt2or+Tue30rA2UrU1tBrt1uFKYEmzem7T43jqilErMQEcMUjEm+c6&#10;T1+4eIo3zzv89p//CgDg6dNzvPf0HA86Bj57X+u5vgZFAjZvAwC6FxP24x77NEGyF+H2wTkenp3D&#10;ddmpRxJEDsC2opep65FD6DzGLMvvr/cYzjfYbTOKLAP7/Q1o6hBE5W2MAk4TtnlsvQhcBCQ5uEnf&#10;Px0E+8g4ZqN+39mYJZgzjtI4Ks6BLILD4QDnx6JLmSalG44r/YnHEduLXTXYwEGcxy5sSx51Yofj&#10;zRF+awbEHCwAQsy0nMkhgNAtdY4slS4kBoghDHUKAACO6lRudDg7TDNFpS9Q45tzfdUJKShfluUa&#10;nWm5COBEU9oWbq47bd8qG7fUQVUn71pMjkmIUvUhDg5wBOLG0Ulclj1RdDTnD3Z48+ljfPKp7rWf&#10;/8J7ePEvPkCKEzY7NWaN4zgLljMkzRYtwkrLR8QYMY5jeW4cR8B79H1FvTUemVB1rYBTeb6pc6mP&#10;NfRUmTmp1tLqrG1MFJUqo5VZwEkIIMelH5vNBlefX8J7j/NzdZAwVE5zBjE9YzsmXdchxRaVbV0f&#10;vPx7SVfa+1td81LXZ/1ac6RsP29DjFiOU6sjWfIUFVHjZ7O3qE61pZ3VgbbIy16RLH3mLYehx9mZ&#10;x9n5gH5j3hATEk+KEAPgmBIcd/Dkixyb0pjRnTKt4QjPoqAuhdYTkujeZ3N+cgRCbHzKGWqIV/4O&#10;0L3iRFbn7NS2Mh/b5acG8LjFHj4dt7lsWwSY9qZZ3d55YEqzc23NtqU0i07ua0vRSQea3bPmBGPr&#10;K2V9sTkH2TMhhNkYJTDA83XJQEEmMIdheHdCEs2IT2gcIhZNWvZ11q+T1tf+NkIixJtzQMO3JlMK&#10;IZPcBGDCYMjEzIo4lgNPnDjwgeEDsHOqM8b1AZfPP8Vf/yt/Cce9OoP+Z//Ff4vPjwM+P2hHRr68&#10;pZXzwsQQTJDs1ePIYTt02G31XN96D+eAly+rfWsiAScNWrJganIE8RVlougDb5MhoI4/Wk9FVF7a&#10;rJxz2G06UOPsbXqkAOB7pTLmdWK4MNasKfzashT81sqSSVwqcapSef78muJH76mLWJAaOceUeu3q&#10;jLO6WwVWe2g6PwcHWbapRiXdrRwvSsUFE3un8klvbPpXN0d5ju5WxNyXWtaMbXdtrP8/3/VneW62&#10;bkq5XfG8Zkhsvy/fQ0R49uwZAOB8c4bf/M3fxHvvfBF//+/9nwCA93/yQ4TdDn3f49GFMl9XV1dI&#10;6XNlHqHwxgpJ080Y0uUeWWN8DMbL+rE2XsqM0qy/S6VNOfRaRc/ykL2l7rXS/n62e4BPnl3irTc0&#10;LcYvfONr2Gz7EuHddx7TNGHYnHqarX3/WZwhWCKA+bya42arxDemrjkzAbR9Nvo3N0YvaZatodaj&#10;2Jjbdv7aSKSY9hiPE7zf4OrqJQDgpz/9Kc53T/DkiUYYXF1dYbMZQCygrDQKveCtNy7wja9/CQBw&#10;HK9xPHyG68+PhbFuz4OWJjOzOqEsxm+5J15V1sZ+bZ/cVfddZ+F83qqQ0j73OmfkulHFrt/V7tdf&#10;82tGsvbTnCG22y12Q1+co7w3wxsjB9RhCL0KmwbvGhkck7ooWJ13+O/dRrfs3D+liXrNonWYDfUl&#10;K6wpgCEKQWy6x5iw2WzKdx8Czs/Psd/vizNEFCDtbzCOD8oYGQOdoilYpeFLbd7n3zWVxZyxt7Qp&#10;Rg92ux2Ox6NGA1RrzAmvY+k0WmeIEEJxdrA5apVogEFcjwWWVNEETp1KvXdF0W/OEKZ3DiGgC/q+&#10;DDCBswdbfPzRx2BEbLPTyPThEZdXL/HwkY7boycXBVrSzg0ZI7z3JSVI3/fwTsp1G7/XFXJvUziW&#10;a9VPNt+E0+1ReDLbC0sP43yba6DqmOtiLtcpO07YeZQdIWSCRbkbBLkpJtro87X9bsUJZQW5fg/e&#10;IzgPBiHl9ibMacucr10ZG1Tj7OyqGWXNyYI8iMzwZsq/inRiy9YHysr1rFTKNacc6a7vE7g4R8NZ&#10;o3XOOSRTzjvAeTebT24iOVpoRqUTVaknopEXptiikHkIV/css2SU1ypoz0sjOGeFqbioRh6aZudr&#10;W+r8EYbeFC2a3qRG6xCYHVJy4Cy0Sh4fjqZocoBEjXs3AZEJk7d9YnNIGmldpHI1vHYLvmm5v8oZ&#10;4GT2fc1gXcZGTvm628ZAhGsEL5uy1vYYQOQx8YSQ501IVOljkPhHIIW81kp6IjKNcHlXYkFMQDQa&#10;LZXPLHsZBEcOZIonlqy7r2vSOT0v6hlbakHdKfN75uXU+bQqAk2BYw8aT+XRrrP5eysf0a7R1nm0&#10;vEs8yOaGdYwaFYpG/TRRL5zTjxC1830qY6yVE3rLXeHby/NCgFS6qVgqDc3O40hAga60lE3SGCQt&#10;BUY5tzIEeJEBSOdSREqaEsdJ6RTHYiCk7IpjkfKeNKI7miMlkI3FrZJPlZdEDjCEl2xoWE7/Ok9Y&#10;00yZ0tWqV3ple9IeigXtJ7+qRok1+rmZ4rmxtZoxwvZsnDCHyuXmjMgKJDAjpWzogdc9Gysfc1vg&#10;XdtfNURVegTkoKKOarsdwTkuyEQaXUnwMldQtnKHOUI47xEaR1FTZAGGgqXO+SFD8r+cTve/z+dI&#10;kEp/95cj9vs9YlRZbneu/MthtPWX4MKAq5t9MVCr4RMYMwpAgsAFaslRmZ+lrODcPJWhc4pC0p4X&#10;IjJDa2CO+axYlyPW5qPyL64ENTlWJ2tDdUpgJJeD9Rdyo33fNPTsVNdQvkCyg3KhGw0iRPu89je3&#10;TZrz37orek78f+y9Wa8tSZYm9C0zc/e995nuFBEZERkRWVmZ2V1ZBVVdKommkahGjfqBB+AFhJB4&#10;4J/w1k/8CAQP/AHEIyoBDQgKumvIObNizLgx3OEMe3B3M1s8LFtm5r5933uzJXhoHUtF3nP8+GBu&#10;brZsDd/6Vuj3abwS+5pzWTdBjAh+yElORJ0sgdrAEKEm99djPuqmrx2anq//hjhxbptojt/FUAaZ&#10;lECmZEPnn70aBbacVwvk6GGGAB6GUnKk0XdIdk2IOBw8Dv0Ik3wn5CPo0VlhMzIO1icHeaaylwy7&#10;+n1jjCAf8uOJWPZQIvSJQtgiCgOcmiMggBxs0wAu+UX3KaCpYxI9EB0An8E4zAbsRwFpqE4W0zfi&#10;+h0jYsWmb7ywrilTBoX0XsyAy0YJQA5DQsztdyPuti9xHSKePhNGh//xywts6QLf8Dme3sp5n37y&#10;azz/+b8AvvklAGBzuMH16h00zRpXZ2/L+8cV9jcDyEnAwHUGL2++wubshxh9AdELACDt6+Sy4/1V&#10;foi533jusNdjNZW9DO8hn1vfZ+4fMdaCY/HHGWI8vrzEH34kST3/6O9/gB99+Bb+fvhF+rhbIG6B&#10;PQM+yUS7AmgDJHBC578Cw8I3EXSRAhtXrQBIt5IIw9stbtYRFhu4xDpjulbsTtegGVJgce/Qj0HK&#10;pyHtZxyEeVADjZ1B20e0F+fp5SMQRzi4HI/wYcRh5zGmOXt+BXg/gjnkNWGM7HucwcIetrNoTJNB&#10;ROs1wYQHUBY5eZ7B2fmmfDTXAJ2DD4BJADnfe/T+kIPTAogWNqdOEXEmomntJBEgy3gF+hABFAVw&#10;oaICYp5kDSRKwE5syQpEv674VEySTyFWGbXTvVjYI5YAEUvHZnIUAKhiRuLZ3zQJ5cgG98jgFJ3j&#10;3GRggcxhgzCWwGbXrvDk0UM8fyHMJN99/1385NNv4LgAxjVZy1c6ogIBdLylPGnpjwIhxnGc+GPn&#10;gGGitL9XAMUYgcHvUQDzc4ZhkWPeD7BG2UpO+LUnvh3VAWgCfrAOOYt5vV7jy99+js1mg9XqbPI+&#10;XRpb6yXBxRiTfSshBMSAXFrDe58AHLPSWlXf6j7Wv0/ftYxbKRtbbMxX6STMhYF06e91P+q/z22R&#10;5RjJ65v3wuZSAB4JDGWoANsaA+YBNsUA246wXndYrzu0ra5twA8DWshYU2JfI1f6k4HJavv6IODN&#10;SHk/5kDpGIrd1jRp763iGoaFICmNg0cQlqysslR2pkdKzN0AACAASURBVMqRbA+lOYvKNqssF2Gh&#10;YGCWbFeDqphE9ugxx6Yq1ZBfWO6lum3aC5f8UXP/Q+QpsGYpRkxEaFMfvffgmV5NzLBEmT3s0B9S&#10;vEaBv5QSUZCPhRDBTuwW1Yps6ntOSiNO/03lG+X/k5ZLf7/Cx32yVettSY7WYzFpec8Sneqw22HV&#10;6pwE/DBmwLg1a4SwRxyQZTIGj9YEvHz+Cf783/kTAMCz6/8c/+y//u/AY1e96OtbjF6Ax2qrWmC1&#10;bvEk+YMvz8/QNhYPLw36pEdtD3vcHHboxwF9liVANLTI4naqtU175KNSH0ktM4LvMzsIUFiADIQZ&#10;4r7dt/t23+7bfbtv9+2+3bf7dt/u2327b/ftvt23+3bf7tt9u2/37b7dt/t23+7bfbtv9+1fi6Zl&#10;MgAAYx+UTWNCQUOzVM4JMmWWSSoInykSSO9VUxAxh4z6cGRAKcvLJARTY9LxOFSIfkXPKhJ2zIg+&#10;pTUUpBqqTNGUhVGj2jjAWAurmQkghIpiSa9jM6UON4kSSfttU4bRWNXi41RrlQt3JazpJBuUt2ms&#10;tC9V9nNAQl0pWlDeVZ+p32SSYcCAX8i6nyOx5KGnv+EEoTVDNNXPq7MS6uveNBt7Kdts8vxZRsXJ&#10;+1NhKpH/Jg+ZXButWXzu/P2VevBViEYAVXbPMXpSz48x5vSdJdTiNFsTmS7pVOZ5Rn7Pv/UJ0JTn&#10;gvBjZoQov5NrqnOA7bXU47vo1mAb8NHvvYcf/cH3AQAff/wpnn3yEg11iG8L8toYh/P1Bp2VtTaO&#10;I2IQNoExZdCsZuhRkk4cZ7CEfpaJauCsRbeqs6ECfChMBDnjeyGjsclDw0IZno47Qqmxl1q0Bk3X&#10;TmrGdV0Ha2xFp8To+6/w7jtn+OEPpbbikyeShZHpvrFC03YTtPfSnNDmmoV5goJKrq+zxh7da+l3&#10;70OSr3XaM1DXNZd7+6M5Px/DqdyIYA4Yx7FkPqQsPEV9duYSF482ePbtC/wbf/SnAIDPP/0aX379&#10;NWJMaP3Lc4TDHu3qHLcHQRlu1md4cRPw0e/9CADw289+hrVjPD6/wl0jqPvffv4Z2lWD1WqFFzdC&#10;0bTZnCMGlrqJ1RhOsuNm7wGqEabHa7ceC6JY1hQlZChQso45TNDPAAmdKzNMxRXLjFyrN7DQH9rG&#10;ZQrAwQt6W+n+wlgyrOssD6X/1nnS2BVGGzOqW4HNWhdQ3n0ANW7yfQ0ZSc5U6ngAxBZNyjwMIWIc&#10;ZX7oPjr4A/b7PW7unoNSrdv12YVQEOo4+h4dRzx8cImnvxV6zdZ0CHFAmyiQV5sG+72Hacp47/c9&#10;zs/WOBwO+V2VdUER7V3XwXuPdiXven19jXEcsdls0K2UAiwgckS7akqZjvUazrnJPmXSQI2J3rSx&#10;DhSDloXH+brBxabF0F8j+m361iu89fgjhCTXhoPBZt1gSJlqALDedLi92cLYNoNzyVjYpoFNmTFu&#10;GNE0FpYshlHkLSNitW7QtZs0/gGHQy/Z6+k9tvuXuLq6yjJqu9tjtVohss+lfi+vzrG9FRq4w076&#10;1e8PuLq4RN8W2bZ+vMJ2u83ZAWPf4/z8HKtzmX/OArvdKGs+ynWr1QrrdVsoGLNeWJXkcS2++8F3&#10;cdgfcNjKuLXO4qP3303oYMCMe2wedDAYMp2usxYWFjFlVGrZhZxyDxzJ0MmevpAhUJDos+sqFLzS&#10;wWtGKsey1gaOUkc+17FN5Z9UIQqSLQfucmYYRgYCsn4JCMo/EiFSoanTrFrNUo8xwkefa1gbdsKw&#10;AmQdSLJSKtkMD9M0oMZlKrk+eAws2TFauoobAxubnC0XY2HbyOwN1sJayu8PiJwJqJmMzeTfaHzO&#10;MpjKTUp7TDldSN+n2cIhhMzeRDHCe3u0/811SyJCo3I1BnDKYLdJt3JNqWPqE3Wss3IvpXLuOgtm&#10;4LAvdVTvOMDEmNkTHAnzSWscKMnWhggx9lVpHRJmW2oyW0UMhDh6NE032W/k3zy0aSwCaJT1Tkyw&#10;xqEjRaYDhIAQI3iU+7Q0IkbGmOTo4CNCJIxAthGYGX7QFNMZDW9ucny1oUkiF1WZB0SUs3SRdVJC&#10;nNHhCrM15UzcmDNrCuWtlu0iW7K+EBswIdVyl/UbY8jzz0IyNrq53sQM36c5QgQbxBbapVqfHRGo&#10;cVPafM3u83Kf0ZBk7FDIbODGAA4OxhX7k4kRETCG9G7wcHCZ8t65RvSDEKuMnpDLG5Quayk5n39H&#10;soGdsu5Yi7rcVew9+pGxH0dElHrIiIy1k053TSv1sG2T7WhmZf0J2d4NY5xkphJRZkBBKi9CFjCW&#10;0XBT+hyEYjKPIxEaa3KW0zhOy37JmLgj1jchGCg6FzODDcNQgNFatyYg2m6SvSGlHMIkoUbmTspC&#10;thYuNohsMhcpI8jcSV0ILOVhLJlSJiNa0YWJwGktWc+SlZgytslFmMbCgbOuwMzwYYRLlFfGCLua&#10;vFd6j7hH7Ad068SUhQbWMJx1+RwtNcTMUvceKttrfwRAgUBcSidE4zGGUivXe5WRBGatx2oAF9Ek&#10;WceOcTgMGPseuu4tGVjbgNaMPukI4xDQOAenzJcEjF4Zr7SPSdZWvo9IaS/TfbptMIYR0Ze1LmVr&#10;TEnw19JCwx6Dlz61Xlih1kq3bywsIppVobMNwSd7L8312GHsrWSPtqLHWCf2QdOVDB8fAcSAkDLr&#10;m6aR/SEU9ixrgdYCoxFdJw4DNo/Ose9v8ey59Hu92aBtN+icUqIHbNYb9MNOKL4hMqtxDk2yq71N&#10;mVCtgbNKHzSC4wDj2rz/jlEo4En5aOwKJjAiERoVqdaiBTILUPQDmD1CLOVd2lb12kMaM8kItY4w&#10;Jt3ax4iulYz1mPTfEAMMYql3TAZSAoZhqlIG1nAuV2GMUEfUZVmFg8hpmWuMDJCJgDElQw4kTqWI&#10;zAyIKDpy2TQAguifqtzSfoQxHjioQhTgW0a0NaOEB/UM65UdZwCcBXcOIcltywB5wIRSOmBrDVpD&#10;aFQGxwAMQfTP3O0gTGnKVOR9Em4MJJkMm+pKx+RXiV7u0e/hB1lrTAzTNrCdxdc7sWMvNhusmw2g&#10;JQAPB1A4wMEXZpq4A7kWSrlHwcJFgvEW/U7m1u7FDT5660oy+gGg9YBLZcFGmdsUpRxGzdBhKBE6&#10;5DriBC1g3pmUdRwGBD5kxd+0Dcg2YHYY0l7QtRvJble9zThhf9geYA6JJtm1QLjDUTvyURJc/Baw&#10;6fnNBhi67GsxfciEPO3qQRq3PdA/R3MmY304c/jksMI//+UKf/kzyUR8/P4Zbr/9Fl998v/g008+&#10;BiCl/MT2FFv30G0wDgH7uxW+/Ubsz4uzDs3lHuMgrAf9IeDB6h00IBy0BAITxpGzPAzRwLYO5DpY&#10;mxgGvZRya9sm27ZEhL7vs2233nwXB3+L3e4ZxjRWm87i6mKNZp/W+HbA9cpg1Z7BJDnq+wAYh11a&#10;M4fg0a7X2N58jHcfyrv94GGHH7+zwr/9w/fwxx+JH2sVPa6//hl2+s27FexqBbSulEkaRrDfIiZ6&#10;7Gf8NdZnGzzcXGZ/dDwwBn9A1j3Xl7g6X2PY78FpjrRwonAMPUJ6X9MA52YNk5hSPEdw22AwFjbt&#10;UdwbjOOI9oGcY9sWvDe4ef4Swcux5moNY/d4/tWX0ucXj0Hk0G06NGlvI0eI3AOqjxrg0cXjbNfr&#10;9/Cxx4gRlGRqt14jrEdhqwBEhzIezlm4VkvXyN8GL+/VtCvEMGLf3yImW7ftWrRo4HfpmsMNmlUD&#10;s26ArirXY1iY09T/F9UPKr8H4YVAgIGxFTNkWGV/OBiIDYENUGrcR5FL2T6hRAFEiOk6igSYRnxd&#10;tS5rAOIkR4yUwGHjsk0tVFwOJZs8Ahgguo/6SXo047qwadkoE8ASSOlEg5TEGcYIh8Sy6x7hsPsS&#10;b78ja707MN5++wz7z7eZ9e2tJ+/g2bNnubSzxIFaPHjwAJ999ll6iRZd16E/FH2sa8/QuJKFztHD&#10;Nk7sLZVtnRPGSmUh8cL4GHvKOonYngyf/AHjGOA9YGhVsT5OffjOCSsDM2d25NWqBRGjaV1mXd2c&#10;dXj06CHefltYiR89eoSP/+7nOD/fZDlijOijXz39BgBwd7fD48dvYRzvAJK9Pm579KMHUhb45qyF&#10;9xHb7RZn5zqPGvE1Rsr61zB4RB7zdqiMEjXThtrttT2g7zz12U99zcwMk7K49ZvMYyLa6nInS3Em&#10;5lICpFl1+Vjxmyh7X/EBWyOqeKxY9axLjD6pr6MHdq3BZfq9jYRx2KJ98ADuSWING0ectxfoko16&#10;Fzo8/faAP/nxd+BvhJnoqgU8HHZDev64AoeQWU0AgDiVY2APozZJK5t09j8EAz9qKRU5Z0VmxkKx&#10;zK4pf1M2T/lP7P9qHElKddgwvb7ydIsIYcpHvSMAEUbtkeQPr8u9cfAg5zKvGPuIOAYYRrEtEtvi&#10;wZfSwTb51CZ2pDjRMCS71UeGhxcHJgDnUgkNE+GRfL0xwhEhpnMijOiIrgE6ZTi2iNzL2KiPEQbi&#10;8VNuUwcii9CWd3tV42ZqF89jLLWvq/UadyhjCzIpGKs2IsHAg8cxs4UKaw3n+CESc2E77LJuSWzg&#10;YIquyQyiAE8j4pDYfPc7hO0W9uDx/PknAIDLcMA//tMf4H//l8Ie9c1ujeg9iGP2BUcAYwwlaOwS&#10;s6WzeW+PzHj+8g6j1rv8jsN33nkbT65us7PRUAM2D7Db9/jyuTCMv7jZYjdEwArrksbnAQPTqE3e&#10;wHPxPTKxDJcpLIqUfBHKAgoGdr0BLMF6mSOrNmLVRjgAnwHYAjirP5IGvkWwnQ4iz49pW/r4U2fn&#10;lP5cn7e0mGs656VaRHWQXp9Tgxq0jwVUcQwg0LoyeYNkTg4ryo6r5NfKeoUEHA1ocj91Fh878uta&#10;1cfnYHJMfZXS5SLIjwTeQkD8d6UN+l3aHBzxRm2yGU3vNb/v/J5LoAheuP7Ufd+0ZezKHIBBMxqe&#10;2e9HYIkcnJ2Wllk6d37PJWqof9X3WervvB/vvCP1ALu2wzAM4Bjx6LEonx9++CGera9x2I64uREB&#10;5Vwryg1UGCUAQ9dBwT+caAN13emaqmvOxhjRtNOa4XMK4LrPr5Iz87HTe716vjEQQxaQluQ/QhGa&#10;1li0bYOPPvwu3n///fT+DkSY0LszM5w7pkTWVr9jrmNN0xry9bsWxdJM7nmqFcDa6TECilO17uPS&#10;fNNgrPRFvme14sBM+VubxuD29hpfff0l9ocbAMB/9B//h/ji6VP81b/8GwDAl19/g8PgEaPPhsXz&#10;58/x4YfvoWlkHB8+fAhjDPpxjz4Fmx88eIAICSJqgJ6IMI4DGleU3qWgaT2mS8deBVh5XXvddUey&#10;qurHvBTU6/ozP6aBv3nQsKYKBoRean6PJVCNBj8IZX+u99qmaWAMco06SwL+K2AYi9YRuqYEaFx0&#10;MMZPKICXxmi+1nNAZMbFrPNWAy810GEcxwyy9EodS1PAnj4nxpjqR+seXtcV42z4uqRo6bklGFFq&#10;kNWlZGROjoWC2EyNkhwMr+QGkZ/oKCojRXbJfVar1QTksl6vsVqtRE6ne19dXYFDwOFwyPdSYNfc&#10;MK1lCzNjnUAj2kf9T4PIUv6oLXSTrdK/Fh1NSr9I329vb3M/L8422dH38voab33n8UR3+13W3an5&#10;89pzfgd6tVfdZ94ij9CAN5kIo+YlFd2EGWCkAFVl5J8Cg57aq4pOCDDK+KmDOMYh0/hRpoU1QJTv&#10;JPcuenz1REh5peP3O6XbjGl+HoMhMFm32cFVj1ksgXT5nSY0iFN60qmMqslbhaq5cq5Q0cdjAih4&#10;FueqGkMh0dMzVTre7P0Yx3aDYQJX5W1k3xPgrVIQ6xhP91YDMvPxTs4jtWuZYANjDCpTLKwRg1tl&#10;tzMebJGp3FsnwabR+wxYGYXgfPZSyzZaP/qjsZ3TtBNRDtgSARTnpTUIkSmDMabvrXMlXcPF7jJw&#10;qMHheS+a9NOAzNTRMF8zcyeCADPEGF7a4+WcAMPTtWStgXGFErUxFpYiiu1WgEN1X5BALbrWrSu2&#10;oTbZn1lxB0hxHgFNaAwtAbOyU9E5BAYcM3wsa2q+j9gFx+Jx3VRx0DIv6XunHGXHduVcFtY69Xze&#10;zMe9Lgmmf5vrMkIBneZj+p+hcp2Ot7GVU5mm7yrAC4KZzS1DxdFHxAI0CqWP0QdwKKazI4OuMbAw&#10;CBofjeJssabYOgUMUdGZJ2p0oNR+r+sYCzAkUcXW9NTquMnfB2BEBLWbghe2/Uwbq7Kpqt2MafkV&#10;1SOIKNOiOucAtqAYEIZC7x5jREwJEkb7bgpNd/1ttem9s/4FTL7rku5dg5XrcdK/6dgirU9dk1q2&#10;pb7nfP+cy4R5EgqQSkk5hxBLCQ6hUA+gBEYjIgRvMQbkMgG32xtc4LICHnHWm+KoQCcZD6uIqabY&#10;vrpHZx2ObNXv1LncH1tkbQZVi3ws9mAjQXuUIB5gJuuaWXQDsyBH6z2WE9Vx7SMLQxAwUQrsWJKg&#10;Wp4DM3lS37tuOS6npStyV2ayJcbyrgAY+h0rfx0zjMoDnechZlAFA7lkkrxI+vvoszOW03FiAKpL&#10;uzOx85ODmMcElIzFbjEGINvm+2e9h7kgRr0EGfNrpO0BnuA0qwypTAYBF42AIdfoRBkYkozce8RD&#10;APoAo+DTdpRggdrjMELPbRjrM6XvN+B+AGnglJ04xBFhJ98lfS+TBQ7I2PJttB52fS4sLFvkSj3O&#10;AcaCQqGglkHiso8zA1HA/1rrGZFRCbryL3Oh8s9z8z0gBcP9uAeFIKU6AGCVzuUAnAnw+m4HHA6X&#10;6IP4sX7z1TX+z199gd88t+hWjwEAf/EXf4Gbm2s8e/YMd3d36XHxqCxFCIzdbodnzwT8EMYzdGsH&#10;Y0rg83A44PrQZ+r6i8sz9H2fbZ9he8A5naNbXSAkZa/rumyj5v0+qNyQD3Dz9Je4enyFq0ePcDvI&#10;t31xe4e7u4C1SzT5l2sE47EdR/BWAm1nBnjv4Tm6BPK7u32Bcd/jn/z7/xB/8IPvAgD+8L0neIAD&#10;cPM1+ObbNIYRV5smAygpBmAYZE0qwJUIxBExyQMBh3UyZgmMSiw6ZU4g8oxDEHmndmM3BIAEDOVS&#10;UoXpLAy3eT6QguuIso5MSd4e9gJ868aIsPcI/QBLyf9GFuuuxeX5JQCgv97BdRadWwNtAgM2ESMh&#10;A6isM6BVC2qsgGSR9hrvwL6AO5u2xRhKmZJS9C8WAc4sgJhewYmj2GlswKbIMWaGSXL7MAyIFOEs&#10;l+XIVpJQjQHZsibmjTmmohcKPxOgn9XSdsYm25OhcpRjKk+mD2Okca/1mOJD1f2T0vevEw/nvu9X&#10;29jHMRYds6WfVa/IfiyOIGcy8Gd93uC9t9/Cx59eY0xKWt/3YIQ817z32O0OaJptLl1y/XI/oUmv&#10;fdG1j7prRD8oyXAxAwD0/YsuU+vo9b5a3kfLtMhzy7g1jU3gB0IIJdBvjJmAL5gZh8MhyyznHB4+&#10;fIgQArYp8aRpxM+jfqW6BEhOoGosNhsBe2l/iCzOz88zGEJ9BH5xzk3tqdrmUxu+2EzFLjjlo1ny&#10;U8/nVf3cODv+Kh/Nko54yjdU+6OYpUTrvLzKOI4YUwLL6AScVccIKZrk3Cg2S9a1EqjBG0ZkwKe9&#10;3gTKc1CBpbWunb9AmrPz2Cs5ykk9YhMtx5SO9LLX+Mzy77Pbzf1BE90P0299+rsf95G5lA0k/G7+&#10;+Ff50WLk5KtJfuPGIYBhtfyIJZC1sI0p5basgVV9zRb/N1mTwaB5ji8P91GjOBv/3Ef5jyqZIAeO&#10;nFPTYwtxBJyQv1yXLxXDcip3YUBscEggns6sQC3j5fOv8OuPPwEAfPLJZ/BhwHffFd1qfLbH3d0d&#10;trsRcVRHhoMBIaqNDCPl3WOxY8RfBoxJtvT9iO2ux8OVgUmgMkMMY4Du6gKbVBZrFxjDyPjst6Kz&#10;jAeDQ0MIgRFzudUR7McMRu1WmwmJg7Y5HsCTzSAJ6VOPMA5wkKH6KYA/+9Gf/xf4xV/8t5ObiDNL&#10;x3U6aWtlcm601hO23nT0ugVCg6PrVGGc17aeL75XOXHmTh45xx2dN68ZpddOrzvBAuCKp1UdG0UA&#10;JOeoIRhWIXbMDJFr/PD0XefvcvTvArBj3ueld5kHkE+1VwWV546wk9eE40126X5Lx5eEZMxjtaCg&#10;LThm9JxXbQinnKmnNoD63KX3N5g6JOZ/f9WYL/Vv6fc3aUvfuYyRnHNzc4Pnz79Fa4py9uDBJcY+&#10;IIzXaLPTKAXeqyxEzfyp5/JSlqc6CfUc0xTnUM2KsNTX1733q85Z2qjnDjMVoHWfrbW4vFjjRz/6&#10;Ab77wXvpPPF2qKNRlBiHpjn+1nP5R0TwIZw8Zz5GbesW59X82JJMZOajtTmvm7Tk7Fwar3p91d8L&#10;AO7urmEbh82mw+4gG9u/+cd/gMuHlxkt/eQ7j/HZL7/Ey5stzpOhM7yU2pfffisb3cPLS/z4x3+E&#10;X/3q/8bNrRj63apBPxD2+y1WZ+f5+U3jJ6Cyuq/zY+mHo3dbuuaUfKiPv07Br1ucjdlSH3MAEcdz&#10;eL6fAqKga6ab/k2NyHqPPPjxlfvg3ClLqS/jrL6y7L1AqBy7VtGfALquwYPzDdZdg/O1OHHGwcDa&#10;8ZUAxiVA4xwMMXd0KxjCWpv76b3Px3xiNFADra6hrsGZOhMdKIbvfh/EadXYSa1FARmIc3y73eLy&#10;ag0xYlOAwqcsXMrcIbkWmTIqaL/JEGw6FgJPFLTaqFRnwGa1xna7zX1erVZwzuHm5iafc3V1lRk1&#10;lGXj9vZ2YtTp+9f3Bspc0rHWYFebj/l0nxSMbVoYO2UhORwO6JzB5myTmSEuLi5grRjggDgj9Dmn&#10;jOVX6W9Lx0/9/P9Hq/u6pKPpPNN6qEsgn7mOXN+hlhGmAjUxjCCouWTPqunsGoPGKKOFQwg266Mx&#10;cPLdc84ocElftW45uLTUx8DTGo51XyfvF5pF/V+MQJVp5iQYYn7vGkCoc3ReW5mZc7ZYNAQ/Mqyd&#10;7lXKWFC3ucPFTz6EXFPOjcKWUAXc9GfZ3+Vcay1MrSOZohvF/L4B7AN8zh53aGxag9X7S/BbAw+E&#10;JjC8IRw0M8BHjGn9v8ppQUTw1Z6g668OTnLVt/q6pfVVzhXbJh1N1xi5R57uDHIJRJL7mHSLyT5Q&#10;13Cd2o3aVI/KctMQvBd2vFrfqe/NfhDHPhVGEQlOlDrOjhiW1BTWd9cxrNcIgzBmlUJZcqZAAZHv&#10;Y54jylxXWH9yYFgd5tzAxwgTYhULpcSgUeSIxZQpSlm/aoBkZAW0TgGB8sz6d5ro4/P1Pm9Lulat&#10;e9Y6xSm7Wb+RtRaOpt9a32u+J6pTGUZABT4MoJR1Sd5lmQYAzsjas9bCpnUTKYKjZEuzL/t2vUaE&#10;9YNgTcxxzhgjbOhyzWjpu66TSrchh4QfzHPKOcrfmjldQxFhMPnetcyrAZv6/kMYjsAQKmdqZ5hF&#10;WQ/qqLXWZgBx0zQCsur3GCuAJEdGiGO+i2sMLNlJDGa+RxszldvKSlfv6/Wcqt/NOTNhXdJvrNcZ&#10;AMwuz9GmaVAHGmTMLIyZ2iP13hNjROQyN+VGJmUnd1AHqei1BQzgw4h+T/Ce4FOW7/X1cxARVu06&#10;9yeEEZeX55lhYxgGEGKR0VaYBcexh64/Yw/COsQVsxWZiayrxzhWY4IKjFbrdHWCTw0yCSnjsG3N&#10;9J76Uetx44j0+RFSAJODzzaBAD5tJhQNdmo/zvutzZIBQdhg5DbJqcsM1XQsS6aX7pmGSFhRmfP+&#10;IzKjgCEiEdgDbANCYt2wbKdu9hATUwHJc4Eckwu+yMimXwPwOeDoYwqOmZKEQI5AsNl+pFqm+QKU&#10;DiGgVQEwMnAYgD4UJxUgAIkhYn2mAYcgwJat6Oy83SPue7hIBesUxtT59JGI0MDAuBWs+husA29H&#10;sEvB2HUrWBlTBSBIgnGgsfgKKT3HFt0CRCi8tOkYmypeuhAsibF49/WPLAGJPG9jROQw0dmwMH+Y&#10;GfvrBuvEnuk6D9AdEBNTXxzhQfC2RXsm3+3FN2v81eeEX/5G1uPXN8DX2zN88e3n+PrbnwAAfvXx&#10;F9jv9xiHA3T+NW03AdV77+Gcw+FwwDAklpXxgIePL3F+pgB2ixAF7K3vpnaogiO895nx4cED8VnU&#10;63YYJBNRnjPk5791FrG/e4Zn1xbeyL269RPYJ6v8jG92O1xsDEwc0Brp44dnBv/o9zf4k99/FwDw&#10;0TsXeOvRBQ4j4SJlmDd2C/RbIOwQ+8TQwRZo17Cqo/iAMHhY54BWa4QTMAZwr++4SXasmcgRPwT0&#10;/ZDGI2AfRrFJVzJHe+fhPBBjAeNa20oWqf5OlV+12j/IGvS3KevfeHAfEPcDbLJJmzXhrF2DL0Vm&#10;3OAGzbrF+cUGm8vEaGiisMCR+lAscLWCjSHbSGDRpbvRlgC/cbDsy3qIETwOSdeaGgo+sUyYaAEr&#10;gSYF8RAjyRnKcwQGQM+wquxxA+sM0DJsCqIiBKDS45LlBDY2MxNFRJjgEJQ9xsl3I1R+pwiRNUlm&#10;MCEnIau1EVNwDgzYBKwJXLFWACAIyMlMwE/6DWeA7BoIITQVmAqOFCGrzosEEEXJ7AbAuxGua+GT&#10;jrxpV/jeRx/gX/zNb3Bzk5iKrbxnDVi8u7tDCAEPHkhSn7XDJDjGzEexHmaeJJkAyHbGPPbkWpPn&#10;jdhNNZtrmreY6su1Xq0+XvXb1M8zhvJ6v7vr4f2Y9V9rLZ48eYKnT7/OTBhdF5JOVnxmz58/R+TC&#10;XizndYgxsefsZa0657KOOI4hy6Y5y0P5tsV3NvcRlHVtj3QDfbclv/L870v2R63rLN23/nduLy6d&#10;CyCDIWofgyY21X7DEIIwDwDw3h6BP4hk31T2Lo5RguAhYoTKhAAfPcYUQDax6A3atC+TPvEIQwY2&#10;KQRsGdZYGFvZurPI/Kl41NL4nfpdY5TFb3M67T3EJAAAIABJREFUBspmwa89Sw6QVljIyBlhT43F&#10;1o1qs5/wN8yfn0EUJsKgZo8gxMDJbpDz3aqFBcAVw5lxFtzawhBLEHBoZaOSS8kZ2h8igN4sbgcg&#10;s16+at6+/ibzZ6W5p5eTAXyowLhpHAJKv4/0N8LYB+z3I775JiU5E9Df3eGzjz/HL371MQDg6dNv&#10;YMB45+1HAIABN/jajAjjDnsFVjHDmjbbyEDy/bD4+ADxGxIMxsTM8/KuB9lbPH7/DK3aQBwQxgOI&#10;GJdJlzq3LfYh4kkC/g6j2DZ9KPbekORWnxjvnt9sAU1M03VsBMTLmpxOFgYlQRsAoh/x8uVnpBLv&#10;pwD+DCgChasJynk+HAfRlgIbp5yqtWCztmQYaKBuvjkQ0YSWZ+58rh2k9TF9rrZagC/1sX6X+n3K&#10;GOi9IYON6b3ApjpHDHtVmEReTg10oum/cg+9n/5NDWFZ3OnuC/1uJ+9wyqm8tIhPnTv/21JAT99n&#10;7nhd+l2vrX+e/0skSNT5sUVQSDwtkJYM9tcJMCKhthan1ey6hU1j6Z3mz1g6Z97qYIie9ypB+cZC&#10;dPZ8/X1+vaLeiXoJ/g0BfX9IDwtoOouuc8BKaKG8T4JIKXBiRIi6seu8PR6POesDIBvpfIzm41kH&#10;efW8U5v4qbm8tMk2JMq9VYeVEUKkGEa41P+zVYsPvvsdvPv+u1gnGtz94RbW1pnhAev12eLYT514&#10;8+y946ZOrTozqr7f0s+n3m/p7296Tc56jWmdMbLyz8wTMNDhsMN5e4XLqzPs07z5/IuP8fLmGg8f&#10;y7hcPd7gy7/7CrvdHca0aZ6dneG3v/0t/tf/5Z8DAH789z7AH/y9v4f3P/gMX3z1RXr/Nin6UzDP&#10;arUC9yWjrHa66rtN5s3CfDwlf+pjS+M3z3g8Nd4yfscGQx2wmSiaPL22vk4R6oBkKzRNM2EmWAIe&#10;zffkpW8tgYa0/g1ngzBn/QVFlxOQKPzD0AO2y7RcXeNwdXWFloDVJjnfmScAxvrn2miq378GAWlT&#10;ZcXZcu2p92Iu4AeVNTnDo2KtKMwQnJH48qwBh8MBZ806H/N+wH6/z2CIu7s77HYbrNbNZG0720q5&#10;g2oe1kCDHCwzlLPl6v7XP9fjoKCDGtE6D6yHIFkRCuAAxOH28uXLyXfW59Rg1HEc83XqIJg2MfSV&#10;NlLL3oRUmgwA9rsRzdUF3nrrLbysvuXNzQ0eP5bMrLffemsCwqjbq/SPNzEiJuu3Kkv1/xUrhIwl&#10;ZyCvzL8S4NJzgFmAZsGofJP+1F0iMkkeV/ouQZ4VDNBMr1/Sv7Vp3+zs/HqPml9HSslXOwNmmd0A&#10;MI5L2brHuvbSsbrf5Xp9PsBgkMEkYMyJLSKqszEyKESEWMoUBLCsPw3QEE18c9rfyRIgwNiqj5xY&#10;UaLJAUN1hNVOMyLAxJLhJQGVtF6rd/NekO8yZiO6RNOpJQkdRRBV+1iSH8RF43fGwLXmtePNHKWg&#10;QJ42kl1SMggsQPL8sS5VIxcvfp/y92kpRdH/ihO39O0YOI/JOp2Cf+b77HxeAOIv9p7hq4Cg+GqL&#10;PJDAuLBcWaPgD4KUPVA9wh5JDLXbju2RWm+VB5JBydYxkn2YGeEp5kCATc+zyUbULODxRObM/F/v&#10;PSIVXSfG4tjNtjWrXlSNXz3vdUysmYDh5nvLq9Zt/fP8nBCOdd353i02sp2MrT6z1m1CCDl7R/bR&#10;CKCAlhUMSYlxwbIATyZaQmTAR8RBSu4BEvggIAMy2BhYRAQQQgaxEVgKYVZ9VL25gIgMOdgUwJN9&#10;X1m60nfLHSnlNTVzr7y/0N8Ky5KWiQgIvuzLOq61HcVgKZ8RilNX9Q/d251z+e+67BRQUOR40U+J&#10;pnrY/PvXwCnL0287DzroNyUidE0BHxHisUMYAmwyRoNYDYCQQdUxAOzURlwGzIYQcmmfrA9m3SNC&#10;83udI2GhTX0MoQF4AKPBdpt0m/1Ovu+lvI+zLWKMODs7y9lhIQ4II2ebl4gRwgjfDzkzjIzogmRc&#10;0YPsFMAeYwTFlGVagZiIpyxwxjgYEyuRLAyUWjZvHEspqHptZdax2rYOIeujMRIoEHyIOdAmSk6s&#10;atBEINuNyPcW31UlE4zcT9laouFU+tbkMkliRxY/2pJFJd9G9m7po5SSJR/KompkPWS1eoiypQSA&#10;tJRFYwAQEEIOWsAfEl17+hyWQF2DxhGMlhK1AA4R1cvKv5Fzh2kM4HEs21jvgf0AHPqS2c3QhQL2&#10;SjlPMp67VMrkrpdSHrJ5pMcfBBCR11GPkR1APWIUB7FzHZhMmePsxbNtq34zA8YgOg8k215ohqt1&#10;TuLjjUAGn+RJrt9WqHWAaEupFO/Boch/Y+T/bD1e1sKMAWnjSvfUf9P+C9FR1m9dAb0wTGL3Ahiu&#10;M2DQt+fYt5fo2w0++VtJovj0C8L/9YsD/vYTAUzsOIJ5h7/7/HP8+ucChji/eCxyqSsgBmVpmNhx&#10;TnSJIbHn3N7ewjUWLu3rbevQtWcwpvh/1G/ddU0+ZxxHcdr3WibDL7IM1nL1JQPt+hzntIEf094+&#10;9sDNLdpUbsDyHt3zZ/izP/ox/t0//vcAAP/W997Dhw9b0E7YLLD9Guivsbl4F/ztUwDA4folVnYF&#10;rDcw61RehAmAhT9c5/dXmeAqMFYIIdv6ZKMEj4zJoMJ+P2C/7zGORVcfBvErWJOy1UfCfr+TMU77&#10;5KpboeGqbCsRXNuKrFFxE4LQrStgK44IvUccI5R2i/2ItmlxuRbfg9l4dN0Km/MNTJvkT+hBo4VJ&#10;8sC2DtwC9fynwKICk5FyOQAQBwErRN1/U9C4LyXJjEmsUEkABQ4wzuR1kD4kIgdwBdLLe2S6jzUR&#10;oqGHXM5D2GRCkb/MMGp/afYyhAFM9UjiCIKURM2lxDiC2ICVUYgB8ekQlC3CEOVgJSffriWRs1mM&#10;GYsMl6r131o9mKjzTgcX05b2i+pcNmLXrLtio/R+wOrsAuMurRlEvPudR/jo/bfweaJyH0cCUHTG&#10;GCNiAG6u72BNSQap91q11+ZgiP1+P9GbmqaZ6DP67xj6zIwsiS61PSNzOlABmuogKcgvRIDRSPA1&#10;XdW4LulDY5Y/jAHej1ivpT993+PyYj1JarMJfKlMUGdnZ+KjZ8olUYEIa0uQP7IwjjnnslyS8h5C&#10;QZ8ZXhMTgkmMi8NwyDrjPAZU2wxuBs6fX1Pm/3JcZK4/zu9TnzP/eW5znPqZGCf7mMHIwwBq6gl9&#10;7KNzzoKtzWWOOcRUgpgRlYWNRvhgMGplubSoYizfkY2TZClX4ohRfZiqMloLWIANT0AQtQ98Hpuq&#10;x+91Y5d/V2VqNv76rFp+RZrNh0UgBABrSkyeGWwjYuRSlpFSYsGCj3rJb60JGAW4Ua9tP/WHcLJP&#10;FNTkCNxawDKCKXLMcdLJFQxrrFxT0X5x5CPGh5OtTgYRZ8Lkz6RyuLyYnj5tejzXNqOj63SPjiHA&#10;Qmy4zPATI0AWSDYChojr6y2+/O3X+PRTqQm4397h9vlzPH/+As+vheXKugbrjdgEAPD4cQfEDggr&#10;XN8lUOcoCb4lYceBzDhJfieyAEfsNVlm2yPSHV5eAA8uJUa0cga99wj9rtiWbkQcPB6mpLrQEEKw&#10;iHDZbhmCxzi26JMcO3MGfYjoB499AkN7RICcAD0BkG2wabtp4kUCU+gc/Qnu2327b/ftvt23+3bf&#10;7tt9u2/37b7dt/t23+7bfbtv9+2+3bf7dt/u2327b/ftvt23+3bf/jVoCpv/HwD8M+A4E4C5QkIv&#10;ZJjOj88zSk4hu+bU3vW9gJItWiORljKa59kpmiX6qky0U1nacwRbjcI71YhI6qRk6vZGsoXyZYJe&#10;rN+tPKdGaWFybP6O9b/zdirLru7jm7Q6W+XU845QdnTM6HH0O8Wja+vf83et6fUqFNoc1RYqKsUl&#10;9Nip3+f9et1183YKdfe6a970/Ndlw77pd3yTecvMGRnqnMN6vcaw3+NwSCj7/Q1iZLSdxaEviPYY&#10;pXYxoN9IswKU0WC6vmoUbp11aq1blBHzn5dKOfwu47E0P1Q+zOVRCCEjg6+urvCDH/0A5xcdhlFQ&#10;tjEGOGerDHODzdrmbK76mXXWwXx9zueeIk7rjPb5+aeunWYkY/HaU+WFlpr3JXtnqXRB3VarDe7u&#10;7jAMQ876+tnPforLRw9xfi6Ivpu7W2x3N4gcMr3V++9/iKdPP89lMj5ZAT/4vQ/wwYfv4K9/IvcJ&#10;PqJpOnTtBpwy24ZxgG1tRkJrH+eZhxO2IOKTMqIej/m7LY2VPmdprI++UTye0/N7Ls37uimKPdMJ&#10;pwyv+T5WZyYzc/4W8zZnaGgSWpQha7Tv+5LFwprNAnRO6Xk9GlplKmHmgFXrEP0IpxS4s6w35yR7&#10;ogbUEtEkO0azGev5H4JQYHXnZ/n3mlYZQGaN8t6jqSig6/so40qMsWJdKBmUADAMworRDHbCsqD9&#10;l2uEArVblbqifhyBVDoi5HeZZv3I2omZhk3GKMmfpH7V9O+a5XC3u83fE5DMAGstLi4ujvSlzWZz&#10;VN5DM5Nq1q16/DQTQp+hcmqdaKFtqqtX9i4v71GtNWMc/OhzH/TedzelTMpbjx8fUWe/LuO4frcl&#10;OXXEEGLevN7gqSbPOt5TJv1a2I/mOkiWmWGaYb38PEXhv1kfY9T+JXkCJyXYqLCO5FrdCzrzK99t&#10;4fel9rpxDjMZdSrD3JipzaDPr6+bt1rea1/KeMsxzwyOAdYe65ynyrSAj+8dSRItS1O6/Urms6D1&#10;6+zIaGKqF035On1eSJkMPkSEOOY9YhyBgzFZrwKAVTPbj3IW9vQ9hE5+Om61rDylHyztS6+zI+Z2&#10;kzVqPnLOOpVMTkZhCpPstHqS5/1vRjcMnH7+qSwRed8qewUEoMh/Z4zk9xuDXHHBMiSbIY0ZK2Vy&#10;/YzjUiMy/lWZjqpcVc3oJd9FvwcJ47GJqEUHc8wZht4HeM+pfNLpjB7vx5zFL+doH6bjElOWud6H&#10;o5aFKFnzdZ9rPaIe26mugcW1OdfhlT2u7v+crYmIAK7tf9WHCsOHtVLex3ZduY9N3yHZHIV1Ku0v&#10;PoAtYWSWetfp2DAM8H2fyhdIFpBct6Rzxdm/9ftNZavQhhOaRsdV+0QojGQpwx4AaXZePB4jHet5&#10;dtvc9p30CYxxGLIeocwOqkvps7xneN/n7FBrrTDsKJtJEN3OxzCZE3ObbS4fVLfL5S9SxvXcZmBm&#10;NK58Wy2tyNW7BiIMh5jLSxY9UM9hxCBZQVEZXZbmLU2vZ6P1u4VpAhDmFtHjU11hJ9nexnb5W223&#10;A3a7be7zanWW2Ew4U3lbaxHGsbAQhSDsHnEApbrmmhnuGl8YNNyUYVV0wdm3reawvg8nPX86R8xE&#10;9hgzTOzmWhepiHfkHmOSIyFiHAcEHzJ7A5wBscupwVpS61W2IzMjepH5PmWU2qiMm5KhnE4EGw+9&#10;jSFChI5HrV9F1FuEYQYNIWdGMjOCtTAuZXlnxgJIZjUgta/IwCAmNgoAh4NMh1Vib2udsCXUJWe9&#10;B46yAFN2XmbESj/tRK5gHMGHHrwdEEelyS5lm/J8JwJ8REjZo6EfgMhoHJVU7JDkhtpjnjGEAUwO&#10;rk2KiVuhaS6hDAsgL++bynnmPpOBOeOSnRgABJ5R6CQZk7d0fTvNWJSMVo4Ep7c2BlTNXa2vDa6e&#10;tdTme7zOKf4GSHTucAR07wJOWEmfXwN/8+s7/N2XX+KLT+S7fXV7wPPo4K/k96+/+Q1++Yu/xu63&#10;X6O1UqZCa8HX7HRznbxt2+yPVrascfR4+eI6s4k8eHCJy7NzvHj5TS6LsV6vEWPMJQqJCJeXl7i4&#10;uMAXX3wGQNb/fr8HEVVZ125io1+7M9zue/i7b3CeZNJHb53hx99/hO9/+D4A4OFli+9ftfjo3e/g&#10;rY28G/Z3OHz1BXY3wgzRNoTzt55g/OpTjL3MkdaugfYcOAB3qbxPHxlNu4ZL1PhqP9XltvR9Jnt2&#10;ypZV1sthCBiGoOQJsLaDIWDVbjIFv+w/e4QwwJhV+v4Gox8mdjyclVIOygzFMe1HyfcweoCnzEB+&#10;GGBNYQE7u1hLtr4TeQMkZi6hXZH3aBwiebChIlsoghFggwcoMRH1Ixrjss8q+IhhHzAMY2ZPbRsL&#10;2zr0iT0xUA/nAmzjQLHso55D2WsetLBkJINXl/o4StWekaQMBYDGWtQKo7Cmyd8zwx2irPn0HjIO&#10;LcAoWdZRmBwoFNmTK1fop7bJX0WUxw0MKc0IZV0AIhnUpQPJQMY1b14ekr5OKHTiFnxqz8i6jfTR&#10;bFr42yF9twY4W8OOUtrlcOhxuTnHH/7ge/jf/vYTAEDf72GMy+sPkDV5d7fDdcpwXq1W2QcElP14&#10;zoQZwZPynmdnZ5PSycpUdre7gW43c59VYQFlDGlOnGIznZSNjrWfVhk1eLLXj+OIw+GApmlwdnaW&#10;+niB3W4n7IMANpsNHj16gm+efZN1PdWP2tbl8RFGUZtLY6jObk3pk2SXM8qWNY3L6DHmUm5Wmdrm&#10;Psp6HPT940KGfe0TzTbObNyWdOJss8/06fpv8+fUsq72P+qxvu+xbqfP0m9Wl9KIzOC011OIQuwS&#10;ObPneB4wBpN8AlJJSxi1p7G2qD5BnUutmcxbcpTJbHzlmGjRTuz3U7rZ0jycHUC6ySvPI3GSTS5Z&#10;bBNmQlOugTD4Tffg5FdfsnFmsYz5u+i3BJRNz6R76z4udjfpTDIGiZYctY4USUpHFusfAGJmPA1g&#10;SGmhN2tH8y/HI+hY/5leuHg4RobhONVJIwOjl/0DAPsIssqup/G3QSpGWNl7vY/46ssX+OlP/g4/&#10;/+WXAIDt7Q22t8IStVoltoZVC98H3HmRrRcNA1drOALWrRx7fnfAzXbM685QAFmDMIlrSxkZTjGy&#10;IYzgHfDZVweYFH9oH57DtR0wABSVwcjCWWC/f5l/Jyr2HSC6tWWPJtkabz26Qj967A8Dbg8yJtsx&#10;4OAHDEPyhzNgN81MjiRfUbrvXwP47wH8Z0tBofmxuTOkvvHSJOasxNR/O3aozJWvN3Fw63k1PWB9&#10;n3ldVPn52NGhfZwYqImORakLQ0x1vNJCs6mmTIyV8a0KQa4Hps86poFZeo+i2eizj8+r2xL45JQT&#10;Zd7exPn9OmGkx+fn1b/PA7zz+2QFoQpGFOXg9f1fevapTfBkM9O/cWXQcSXICMsb7avGeyno8Lqx&#10;/537/4rz5uOhvyuV1ma1Rtd1aIzB1QMxPp88eSxOtD1j+8nn6coxKU3l3sXxVcAP9bPUYTmfo2Eh&#10;yD6ftzoH5rJk6V3n8mfe6jEwEMUpUzelDYqYcZEUzfffexcffe89WEcYlUbHMmraN1WeYhjf6NvM&#10;leZ5oKZeV5n2+DWKXX1e/a7zdqpGrf6r/41jGce50/ZIwW0c/Mho3AoXl+Ig+Oyzz3BxcZGN4e3h&#10;DjF6dCuHmBxUXSc1OzfJqL++vsXPf/4r9MM2O92uX16jWz1A160QuARxY/RwptTOXQJ6TJzKtAzY&#10;mu8vS/tc/bf5GJ8a53JuOTYHmdGsT0vyul4bU6rcEsS31malPgd/nEOonr0kv+fPBCiDIbJM1hr2&#10;jEwDyokGL6YamWM/wIAx9IdMNQV0k2dq6Zdh9CfXcV0epn7/uSzRuVjXugfECGubLo/PfB2pslz2&#10;GzmmTi2iDrvdTkAVVV3mpiu0icaKgcS8yX0d+jGDLOpaz7URo/2xzmVnbAFDTN+j7quW2lBQwziK&#10;jKnLpFxfX4OY0abyKXqvtm0nY9Q0DXa73VE9dr230pOHELDj3eT5xtUyitNxuffDh1eIfsSLFy+w&#10;qgIi5+fnudzIarXK5QY4TOXNfC68SoZO9oXZXj2Z1/8KJTJ+l0Zmvv+IxhazQzom3e1Y3pZrZvJn&#10;QezIGNW/R3CYz2+GlqyqqQLJeHGUAbAu5tqq+jhjtIauqZ51WpYBQAwE5uk+WtYqnQzi1nv/VBYd&#10;P2dpTmitPyIpiSF9SOek/SmEAHXJh8gIiJmS3lrRxdmWcn8GUtd8vncu6dY6vqmn8v861jiet9Gr&#10;3E42AksAnUxEVOp8k4Leep8IUJQycfreIxNQ1UdEqrvdOZvXlrUMBy92ReqCtQQDyuaHjxGRIwIf&#10;g++03zaECniO/N0MzfVvFuJy/QCVQ3Fyna1lLafYyPFeW393Zj4Kxr8KSKT90fImtWFLlR1hjYUF&#10;wxiCnZSLqAAkzABT8lOo8y7t28p2HKUUCLFBVApGBY5GoK4jLM9Kuh5xKqHB1ZiUd5R7J9rQyCil&#10;S6bvqmM2KX8xczrIEUolFSrd2kxBIwJqpqPxPvXcus31kXnQ3PtloM3Rz+xzcNTAyhiRlBABAEsG&#10;7AjuvM3XLtmRdRmucRxhfJJRsQC4fb9PDvAxXbdCpGmZCmYtHVDq/zJzFQss8tja6TeagjogaySD&#10;Yas1gjK3pExoOUd9Irl0C5nJXkakTr6K3p0jfCxAUKF1tnksANnrxyFOwKeuIdiqrlJkL+U22Ez0&#10;ztphvERB3Kw6NE2DNtWZV71GQJ3j5Lp6LceQghGV/A1B1sDEt2C4AkMEmAQobds0ppQABqZ6lkn3&#10;mMyVIOM6mcpTUJ1zDOcsgHUet76PuT43kUPXrLDdbkGs+qQAc+I4ldHOuUy3e6qOdr1mGHXyTPk7&#10;ZnZ78Ayg0GsHH2GIcyk5ayzgDEZ/yE71iT1kp7Jk6FPgyQeMo0f0fZkjnsAN57lOlPQOKs7co307&#10;2fUWUnZUzmEJhtXyhSIijm0iGdOpo3sy7xigUCjHiRlokJ3oMVPGs5SsAIB9lBIQRLAaxfIpGsiz&#10;8m39CE4AhTgeYKoSmCpdkWqCp9eAi0BMjlbyETQCYfQYE5UwDxHOWpjGwTbqo1QQUhqTKKCfIY6w&#10;Sp3vCICBZw2GRZEpBoACfmgU8GHSh3kU12QEF/2PDAAPrFtkw9CwgEV0qA0LTTcDOdIXKd0sjX+M&#10;QDSi+6j+3baAj5Wj36bzuVyHIK4hQuXoZ8jGmjdCAAZh+y3sWmpU4+w7uLlr8LNfSdmMv/zpU/zN&#10;L7/F029u8OD8xwCAQ2S88C/wd89+AQD4zRd/Bf/1UwCXWJ9JSYjt/sUEGASUpJ7aZvZhgKNit0U/&#10;YLfb51IGBAuKhNWqzTHqENT+q+duxDAccsCy73vs97L/qN2mILIC+GqwooAPn7T4B78n/f7Hf/p9&#10;/MM//AiPHyVwfhyA518C6wj463RsxGrdoeEn8iwfEPsOZnUBq+VFDoDfMW7vdrjdiizjxmINwqXa&#10;o2RAyY8y31uz38iRfLMY4UcNfkbEYKvv6NC0I1brFl3y/4zDIY2XQ9MmEEHnZI9Iz/dgqYbFjLHa&#10;t2OMaJ3cZwg9jGVYitBkGB9HRM9wyfZsnEt2TfLBp3fr2lbKcABAu5Zxb2z+bmJbWSk3oyIpegy7&#10;ffb1xwiJpHgSkBgA41pYbhEGTVwIiJbRMMM43fc8hhiggbfWSHCemHNgK4YARC0JlPaWbg1qDAyK&#10;jMogS8oHpHvFIALYp/J1xbcDsmANoDKklIYpJR5TND69Q34ciEpQkXgEk0tM7UXfEWTFTEcnkV1y&#10;QwEQZplBKj+ogD1YIMxw5f1d10rXnfpRIiwF/OB738GDR1cAgKdPn0Ji/GkdecJmc44YDbbbbRr/&#10;EvDWf+fJcABAhiYgpbZtRS5Ugf5cllbLHoYA5lKmQ/0qso6W/UFNY9G2DqtV8dHsd5I80rgu+1bI&#10;eNRlAw+HA4gucXl5WZVAazEMA/oU+BuGAavVBtaWpJ5xHNEfOM/11apNfjWLYShlU4kol/rTcZvH&#10;cOYxsrlP+XeJi5zyORzp+DUYa+E+b+J3P7I1gYluW8u6OolgKalKSqNoH1MiWrrGBs7g+6B6r/fg&#10;aHNCH48RIZVRZacbCWCjRahC7Y3tUvVKNexTvIHixCaZ+5bnY/JGcaQTsYPXjfVRnK2yTSf3MZgC&#10;uxR4qIm0SRYYmseIj5v4zfQZCVijiTAjw/vpvD3sJInMet1rDRoKQGOKJm0MyFrE5F8CAEIEcQHM&#10;5fn3hmUysu02P73SlTF/R3GU5J/rvzIg+0Ws9K0Q4YcB4yHFpzj913VZJueyh2k+7ncDnj59hl/9&#10;8hP86ldfpzEJIGJ0bQtO+5ZDBCGgs0mOjYyLroG7MtneI+vA2GGX7B8yDGssgq3KdpJBtKK+AMAY&#10;pUTMN9uIs70c3FwS1u0aJsa8/1tfgPsyni6JeZtL51GIIFi49JHutnswSXzkIoEouzFgfxixHUrZ&#10;Mj+Eif/106cfy/ZTjfd/BeA//fE/+S8NAPzsf/pvqguWJ6guxN918cnvy0JsLnyWnrt031cF3I/r&#10;GE2DsHX2+mQx0rHzJ6aAkDZrLRh1wJBQK2PlOWFy7FQr7/qqQNtUeE0Maz4Gdbz6OacF4Osc5G/a&#10;6o1U7zEPABIRDE6fU/fnVcHxooyUeTA/Nn+PpWfUm+fk7zNheOpd4uw+Sy07Xk/VWpq1Nx37+fvM&#10;nRb6+/mZAB/axiHGHqvz86xEdc0Kd7cHvPz2BmffvgAg8rTvezhbiw2tf1scrfNgYHHklu83phpk&#10;p/o9D3LX/V9633q+z+fHfN3oObWsYZZMuQcPxRj94IMPcH6xweGwExAESvDZGFWYO8nYdvHkvJ18&#10;M61tnBSvN3m3U0qjtiUwxJsoMXX2Vl13OoZpZtiRTKzacPBwrsP5+XmWVh999D10m01RKgPw+7//&#10;+/jFr3+D2xeC8n769Le4u7vD06dS1/LyzOL58xcwLuKDj94DANzdfIrD4QBnV/ne63WHXb89Gtul&#10;8c7v/Aol+pSTct5OKeL1NfPxn+iIJ+6ZgyN8PG/0m9THdF3VAXtjTF5zQHLs+PGVMlLv5yvgnWaT&#10;6t7WNi4F1UtgZwwe1jBCcnSPmSGiABTiGCf7pfaZfJj04yhTdGF8dBzqdzgOqtJkLdfZiXq9jmHZ&#10;t2nC5qIZPq7KXgRElp2dpZplPGK/38MNPWkxAAAgAElEQVT7i0k9br1vYYYwEyeS/OzQtC12/SH3&#10;KcaYs0D0PLmnOG1cqqmugAU1xJg5Z0J472FQgAv12NZghLZtJ/ufZkfUtTa1/iTFIreZOWd828bA&#10;OUrGYBmjtmux3+1BKxnvw+GARw+uqoCtBcPnbFBtS3PyVYZYfexoLS/okkeO+te0+ZqdX8vMR09Z&#10;mpOvktdzGVGctMv3rLMnGBFgkwKmdRBaDKiiKxNgfQ7i2pK/eNQP9styQX+e6A6zIOd8HIpuMdd7&#10;5Pka8C3nH49NnZmRx2ZB161lgoJ4LEkQiymmMSr9SJjlMn9wQv80FesJiZ9f9fB8LlPJMIUGuWuW&#10;q4gwBkSrztAKEJqARUwGZN1E/jMzog8ZVBNDI2xK+V0Bq8AGzXC2hM6UAJyOW82Ml+2aakzmGYC6&#10;f8h9piCqWo/T/SjbGkHXbKljT6mOaC3/xnG/qJ8Uv4DMh+BPM2yVb1QzBTKAqf0j35AqmRAwz+fI&#10;c6HKgpOMrDIp9V3Zq34lDoNIXQb+hJCjSdA1FqOOwXQPNIZgLFX399kOVdljTAEVSf+mc9Q5yYwv&#10;c63cv4BmdC1V+rdVfboOdJdAbz2+dauByMzHDtLa9izzyRzZzPX+XJ6nETLptLx/+bY6DxWLpN+V&#10;2Uzm9iTI7r1klHqP6FOgd/TCiuADogYaIPs2menalvfROciYz5ulPav2j+R7xJhltPRP2JMsCuCz&#10;1jPmWWrydANGrQ+qPlN0IsQIslPndIziAFdHdwgBfmTA1cwkFs5QznCFUT3z9Qwz9TzpnEPTFCCm&#10;6qIh+AkYA5B66jWwCwCa2ZyIUQJsMo6ayaMB5MIuqHtMTHM9othxZGPKDta9dSzzM7N1BDCbyRpt&#10;WoMQIlwCY683KzD38GOpIe1Mg5fXz7HpVpOx0G9tiNCuHExrwQlE4JouO9B13LL81DgzAZz2Hqrm&#10;DWKRh5YqmVTpcXVQV5nSjDFF+k0Aa1P9ScHpIXBaM5yfH0BwVcB6zsqmPx/5nlJQr2z/BJNAPrX3&#10;K3CpNRzyHj3VVYgIrHMbgAnJgaxrgSWT0qTnjxZowDCegT7V7N4d4BFhnYPpUkC06wBCASdyhBk8&#10;OIwIe9Gt+XBAXK9y7oMBw0SaPB9jkGB51v2ddJQtwpDG8eDBjtCB8v4mzCxmsm6ZGWOMGNP83wQH&#10;IBamr8ACcjAF1MKBEEyJMzICvAEiMUxmo01gvCGIpxyQhRZiATN6A7h0ozbZEQTJcK3ATCYmNrsc&#10;xCzfuPpoeS4AkKBv+u+kvyeBbOzD78O/lD795U9f4H/+66f4P34mPoJnLzzW63M8evQuPrv9OQBg&#10;6A2+/OQpfvnrn6TxuEZ3cYG2OcfdrYAommSjLemuddb1HGCt30YBj9cvb3DY7vDh955k2db3fQKD&#10;tfma/X6P6+trXF5eyvObJgdJazB6HXh9ePMl/umf/wP8J//Bn+GPf/QwfZNr4OXXwHWKIgQn3+z6&#10;BcaXEuil0cCtLnNQp98fcHe7xdt/8kPYFwJq33/9EofDHpYjnjwQHbnrLJrO4TC05ZsZAUS0aiOr&#10;0pwHBMBhxGF3wH6b7P8xChA66UFD7LF6IMFejSzQGMX+QwSgfosAOAtO4+i9B3kD2EqPMQaNc+Co&#10;7JUj4AwcNXnejBwQeYQGfKzXMInLtjUZBweHbBCxAYYeoE6onACQYZA1AgRKMteOBv4mZD3EWQfT&#10;AvAewadx8YxIEUbFgWeYGECtRZHAhIbERgCAhgSoZytdkJkRIgvzZ1TfzAATKyAEJdCBqNvpYAR4&#10;ACMBRiOBA0RviBpE0veudB1mUX2z/6GSuVUSUdod0u8V27ban2xEhz4yCWdzpwaPKqBO/9NjABAO&#10;sMm37NoOY3/I115enWHcD7i6PMMPf/gDAMBXX30FYwy6Tub19cstmCU5JHiV7X6ib+l6nOu7PgGr&#10;a5YXZYwBZP8fhgFd18FQ8bV4HypdR/Rc1zToYvER1Xp0DYLS56/Xa/HFVABd8Q8XOTqOY343fd5+&#10;32MYBtzeil/1+voaV1cPQYTstzLG4AY32dejaueUTTbJ7FgnYVEeA0DslTpOpq0e21rGLfnctck9&#10;juM5SzYivSap5FW/z5+rLVS6bN2n2m8ntvCY2XPbtkXb2knikacBMQQYBcwxwYJgmWCzqhuBSCBW&#10;cBYBARhQlp+lAphR9jg2sm/nuWIIbBiEwoymeu2x73nJ1n4zP9j8vDk4NZ2UDrxZfBExgCqfIUNE&#10;RwYapDEAFat97g+cvku+cbZTAGAcA3zyM5vEsMJ9j+gMOKTxZwsyFq1pYNRHAUaYxeCYWXRyfWZi&#10;PJ77zE41elVMj6eseMR8pDcBU7HKQAKkBgHlIdm2w5DlQWbARGEVMpaAMCImP/Lt7R1evrjFs29v&#10;0e+TrUEC8DcBoEHtvwEmBmguHAsnpbA3mcRCDCP6Z2KcChEIxia9IOm2ZBFjAb74EWAw7nrgm6TH&#10;dF2HJ2sHw0VHxvj/svcmvZYl233fL5q99znnNplVlVWvHvlIPll8lilBFiUNDA0EWDAta6CBP4Bh&#10;QIAnnvorGAb8CTwyLHjsmUwLMiRa8MADCjJJ2aIpga/j66peZWV3m9PsHRHLg2j3vvvcTDaCNLiR&#10;SNx7zt1NtCtWrPVf/+VinXRmahYIMRh2Su2fgk/YkPh5f3LFFtanse0Hy9YqnqXx996z98IY5sE3&#10;MD/t/2vgfz4zfE/lqTyVp/JUnspTeSpP5ak8lafyVJ7KU3kqT+WpPJWn8lSeylN5Kk/lqTyVp/JU&#10;nspTeSr/zpbv/uR7BTm04InjvwX+C6BrI1UrAHiOvFqLGF5LobB27xriaI2W5kFk/hm0UItOa3M9&#10;LaOb4z1zFFuOkmyjWeK9NWK6flfzZmmdImZkHn0/RzUJyEMKsmV5iLAKK9er5n9CT4X16O3257mI&#10;5g8pa/e/73nnI2jWvys0TSt5hT/kPWuRwn/cNvsKSZs/c4FQW+IU23XStiVTOf7bLmvzLn/OqM/x&#10;dOTm5gY3dAUl6pzj9evX/PD7PyTnMctRJyUK0UTKYGttiWiepocpIDIN+yxayLw/dcG5cVxDIy7T&#10;4ZxjM4gVmFIsX0LrKkWQgLGa65Qz7rOPP04RRKHJESaM48huG9FqXdfx7v6W3UVFq+c+WqJ/laps&#10;IQUFOotIe4iSXVvLy2vX5OsaOnSJzG2jvnJ0baQFr3J5GYEI8+f0tmcKnvu7Azd3kSrw29/+Fe6O&#10;B7788mcAfPHFF/xnf+dvc/xf/yETMUfV4ThiTMdXX0Waps9/7Tt85zvf4SQHnn/yDQBu3kz84Adf&#10;MU01omXbDfi9r1EHa0ji5fpfQVyuyaJzsvmxv63NrTbKOF+T/6+ibKHQg52Lzmwjytr9KITANE1l&#10;XUHcy5ZpMs7Vs9DwqfzMem1OtxDzKafnpyiZkOnB017bGcuwiYMS9vN9tGV4ab9v9+i2nu04trR1&#10;eV217c/XtEw052iJWwS71ob9vvbZMAwRGd6pgvo+nWKUz26XUOBhxPkYBZDzStouRuq6hJqHupba&#10;KKCcfzGPU85ZaZuIiRwplKMcvn79knEcS6TCZrOh67oZErzrOnprCaFG+eY8kFm2D8OA1rqkBIGH&#10;1JGZdaLrOrb9Ral3CJVxpN90Se5Xho/9fs/Vi49nOThvbm548fFHZY/ouo6Tr32dx/pDyvv28HMp&#10;Mf40+s5jRSRG583qnyIcciqfkP6t1WlNXsXfWxlb39WuR0nxrw8iMZWgdT/fN5hm6+ihXEkMC9jm&#10;XWv1amSUVmnu0XynH8gtpd38c77BV/R7CIJ3DTJ+sXe2feDVnB1OSt7u+BwXUlSVlfIdSNnGlCgs&#10;OlFlp+94qLO1fVXGJLR6/UPmkLbOVSYv5a2hROTn96EwpisRfUopcIIThaRILKdtZAzJMtpDwOBC&#10;ipAlnTvkGKOP8plEWbRSJRgraBK9ti0sEwHBS8u6EKMTtEiJnu90JBzPrEAYgzYG8b5Ej2kqW0Db&#10;l0Z3WNsyFdVoq7bM9ZqHKdbW+np1bj1SRCRGsKgoh+fPSc+lypKlroW0kU6BILYZ33Q+Dqqs+OBj&#10;fwxds46MoJVJlOW5LTUliTEKY2LkbY4ojJHs8/Z1XRcDQxq2kCgPmjSVZDaiukeYLp9JaiSm924W&#10;BZf30eVaeBiNs4heWeikyzPGmh4uImwHU6JurNaYdK5Y6s33KfdxTg8h4hpmjiZCEVAEvHe401hY&#10;q/w44f2ICoKkdWhlWqz//L6a7VSR5Fsjypfzbk1eBXExiCW0jApJX0mHx5ijXSgpNENkrRAl9Zqg&#10;UKvMHE16QR8Zm9ocxiJRJ8yqVcyjC7bThXIYUm7rFAsTNIVNQMJ8/re65nK9rc2Z5VnPubgf4KuO&#10;oIjsDd1srGWmI5b3066/GB3ZdZk9I8leqh6jUkRjDtctzDi09MJZf6x6pNZSWCkg6VY9BF/Zs0II&#10;3N/dJcaESDk93yM1XW/otakZCUxf8lG388Q5V/QEJwExcRxzRL/3HmnSL3oCWrqUtiLF7HpJUeY5&#10;bYddnaP5ncsyqzvMtBaVmMnq/p3ZfyrrThw2KdTBEkKxheW0GKEZW90wccT+rP22POuXOZE2Mi1E&#10;HUJ8iapTap5+0xmwxGjlkOnND8eYIqbvS7Sm2sVr8n1lboeY9gIia4aPAjY1P6CCAgmoKY+Rg3bP&#10;UhpMh9bVjlL1AY0fU70tmM6gUrS4sTqmqJGayiY4iPwOeawh+KjnBJNSeSQmlGxqEpPkZMtqk7t0&#10;dPV3p6FTUKLlTIyKtxpd0mQEgvclohjn0RissiVNGH6aT5rMGNraf7SBMcuSud2iXqKiEP6Z4//+&#10;/ZiS9R/8zo/4nZ+duNWREn/34prOwN6f+J3v/S8A3HzREd5ecqk/AWCzfc7xdMvpeCzzZppa1qgq&#10;J9rzZ2H7bdKSWd3R96qkyTiejuyPjvBHNzx7Fuv0/Plz+t7iEguRH2O09e5iw93dXXmXbdgpIJ7J&#10;rq+vubqKzKx/88Xn/OW/+DnfvrqH+69jp+xf4Y4O230WP19/Bne3cL9nf4pnvXAc+YgRMsPE0MHQ&#10;MX39c4yL4zh0FunAjRNdksm91Siv6DfP0vjHeWe6HlJ6CzobI1FTSgyUENyB+7t7DvuUAiYMiJiS&#10;j/t4nLj45BqtpcpfcTg3EkIgHU3RSuh324Y1KMCkCmMTUFJb7BOVtkNAzRlVJ3GJZS2xeJximh/t&#10;LUNKdxTZHgLkeTx6kCPsJoKL83WyUf+xSje5zV2cJ5lx0Qz0E/jRlejVeO4VTFrHITEsWdPTpz3K&#10;BYVFFX3MGIM2mpQTOna1V4ltpuqRWRcOJQULpBBq0Nm2nOwZic1CvCbokJgh0vtUjv7P98T3ziKX&#10;g0QGBgFaJolGHosIGoensa8oz0MXUi6mXrNU05Wq/9vP4wmV0qIwbDi+e01iO6e7umbcv8HowLe/&#10;/W0Afvu3f5uu64o95u2bu5jqVfWFvfP2bl9SXuR2LFnA45k52nZbn9Bms5mlYvXec3l9URi1MgNX&#10;1VmS3azrQSWGz7T2sxyNqRUmpkmVtG0ff/Q59/f3HI730d4J2C6m7TKmL9223++xti8pQJwLxc6T&#10;6yMiDMNQ2n9xcRltT2OeWYkxrY1MV5U5p/ZJZgbs0rNPD5jYst2tlatZ3zt3Rqt9/36dRClF9T5S&#10;xu9PUuY2m4dnlcyUkfvTWkvfK/rU/33fMwxhPpeUR4tqUifkdO+1DUbims6rrTPVfxgye5jV5b9O&#10;aVIy02xmgTDNusv6l9a6MHa27Znpbfnn4vx17uzc9tPSj7N27Zp9fGlz9gI26/HM9eBZHf+Ydru8&#10;llvb6zQ5FAZJMlKcQ4IuklVrQToQZ1B97s/GF5MZhZjPX5WYk3CtwvNIWbYltzXrlPJwXj/qX8j9&#10;LJVVwif9LMsWpQ0qCMGDTimpsD0EV+zCh8OB43FkGj3DEOXm4XTicHI4cSUtUWcVQsBPKQWc7NDB&#10;oRGGtCfudhueB8eUxvY4TlgyO2aeowpEYwsL2xRTto6Or97EdF/WCPbjK643tjAoaRPXnLRnRIlp&#10;Ykp6Wixiah/trjdRrrnKeqwIGAV9n23/HZ2O6YXuj3O79HIn+wHwPwL/9V/4j/9L/vU//fs5y2Ua&#10;kFSplUVXDu0LQMHaRI+HVfNg8cbDcLxmHB3j6Oj7uYFkuUDLQWjpSLeZJop4YGuuzf1X6Z5VMsaN&#10;zaYlycg5z4eslOCT4dVNHpMpeLPxr1cPHJ0gqBDwY54gglDpjluDYjYQjT407Z0biCp9spRc4q0x&#10;cjkua7RQawtPRNDtgSWt2XyllkjFkul9RLdj3fb/fCEHVSlu23fna6YwJcNznY5rBvrchs7OHd/L&#10;jb1tqw9zQ+259tsw/07peR3z716mGWBnbcMQEXrbzz4v6zlr1xmnzrI8ZkxuS0vB2m5My+t8qDkM&#10;nz//FHc8RUUd+NYv/gpG9yCBH/7kdXyuVXz189fFiPrs+jlhCByOBy6uo/J13A+zd3rvI91z+g/R&#10;sWPElnnd9mFroJAQCIt8dHF95A0+9Z2AS8K+jP/s+sV8NB1hkkJlqMTz+vUrvvHZM/78r0Zn/PWV&#10;43Q6oZQm+4KV0vTdrqy/+/tbuj5S9+bvVJKRFTCSx9412V4DIbhHFQ3XOJzPGZazkaWVEefmo0h1&#10;BoAG0YVKzjuTZJxGSzUQsFBq8nzP83+SI4IwTQ6TlI+XX33B1dVVoWV699VX/G//5B/w8s1rDod9&#10;el/H1eXHjFMEUPxfv/u7/I3f+Jt8/q0XfNNGA8G/+H+/y49++orxfuKTj2Ie0f3xht1mwDQyKivo&#10;/gzlu27WwmMlO5pbY2yWy+16H8dxZkTJ3+eS7+nyoa757kEp8nxuAM71z7S3ZU9S1SAO0YgR51Gr&#10;SAX6dltX2fhe50R21vdDlz5PKBUVlz6dPg0KcR7nHUPOLz10HL1AOujfHe558/YlH11sCMdo/LH2&#10;Eqg5q0OioxKRsiaUtuzvb2f0omt7VEzvkIxT1kbnp/NlrdnE4eW9hy4qdkEnY3xatMYYjDUoqwjJ&#10;sLV/d5uMYfGam5sbTqdTpEXMKVqd5jS9oz8l48xgERQ3dweunsX5uL284O3btygFtstpLjT+OHE6&#10;5VQWYzR+iyvyRuSW29tbxtO+tFWSM/BwSGkxpIcwcX35rDzndDhydXXJlPrNh7E5jKrynOg4ip/3&#10;d1ExvLOn2dxqU32JSAG/XFzFsd7vJ/p+w4sXL8oYvXr1itvbfWMgEC6HSz777JPiNNxdbrm83HH9&#10;bJuec4ve9AQVijPaJ3V2eUBt65QNJGuO6iXN4VKvma20oqM0Dsvs4cq3GYVygrIK0+UUBLGmmZJO&#10;oVCiEfdQZksIhTkUHw+uXp/SH0mGd9PocYmOMdOrmulB/s1cwaI+YwgSECU1TUNaG5OMhc5ZvHBl&#10;tw90puU+IiJInzkzkzGUqjtolQ6ZOff7EAjBECaQTN8aovNQKYdSyfmAR9MVJ3o+3FhMSe8QgPtw&#10;/0DHa52hpZ6NPl6N6HVPN0qiM8+nlD1axUNSfog3eNFo3RdgweDH5DTIQ6SgOESTbFca05umz6Kj&#10;R2gU4lz30VbKyzJfy8OjIzb4SJFb/lZBRULdbzOowYynCE5o9yMRJqUyJg2lFNNuAAGbaLl7Hw+y&#10;5fCpAqICKlhsNr52Hapv9CHJAK4Jq+O+Jc4zhVOhBB+GIRn2Yr5hgMFCzCnc6s2CVhPaZyeWZ9tt&#10;8N5z8jX/rg81H3EwMV/t4b7qFp32GKPok4w3WmE1KDw6UXnHlAmKgKLkU8AgGEJ+DhuUBPBUR69W&#10;KBMdHgDWKIRDakc2Hsd5nukeQwAJOoEq6nlilleb6jTNKeuVUuhg8V43aRlcpDtXyWEcOoxRbKlg&#10;NhXyoT9RUDvopnwmrPLXjR7vQzk7aa3xJqSc86A3ni6lzZEkyzpjwXeMUteR955x9OVMmkHPWSYP&#10;Xb2uTZ0gRIrNfN4OXui0KflwqwG1goq1NgQfKk29D3gdofCmGGMsGM1VcgY45xhPU3JAlO6O4J98&#10;VvM9SiINcwaViOkKrXEG21cwZ0YMUNo8c+xPFQwYzxGJJrjQ4oI1GkOiJEbHdTNNuAYA2Pcx5ZhK&#10;qR+yiVckj+OETPFck3V0bUzdp1Ldoj7oik40MbHZflxkj/cOJQGjHDqDeHB0WrDSF6Ek4pGmE3Wn&#10;6Gw8E+T5Z5XC9B0c01nnKLgppiXIc8KffKQAt81e44lZQvP89wokPrM6ZhTeCcecLkPiM7edL2OS&#10;dTxTcobHc433cJ+oXHsAq+kaQ6P4A5M/QFS/2Oht/lOT2zs6DbI/SGvNRk/0xtJ1sW1H5zn4UJz6&#10;3o/sj6AQ3Jj2xM6k3N/Z8edjqrVOEfyz1AGK0ZP0iJzyw88ASyI+Ot+a/UcnvSHnlfd4+t4yhQmf&#10;vd8mrsnjFBsbVEj92DNlz6MIXTeggy8ARK0U2+0lIQGGDm/fMQUfAbfZFz5FJ085s4ZIlFtBEdFA&#10;rFXNNR733ryvNFTOiarcZf+YUnTuxGCSsu0m3GFC9x06ObZAcPs9Tqc+MzbOR1UDUrLNzyQZuesE&#10;9kd4e0LfxTHaHCyjNxz2gf276ET+hJewGzCSU0J0hD7qmm7jy7O3t/tqtA4enMdP1fllcxqbTarz&#10;3R6mqHLmOTKNAast4wS72+TEVhKdil06//Qber1BQuCYxmQC3Hgq49/Zjl4bTs7h8/pXAW2PqLTX&#10;uiNIMJjOopOh32nP5I/0DEiap7oHs9VF1phOgXeJw3gq88YEh8nKRnAJoXFPLmGKOr3dXZUx837C&#10;WFtSeYTDnuPuhLnrGVw8/3BwML2Dz9JZUWv+xfd/xD/8/36Vf/WvooH8Jz+55fr6mu98Gu+5u7vj&#10;D/7lH/C9730P7aKNpgPowUlMiXGXZI6mK/7ioKYmJUEeyzhzGvUfnxz6uUzimcbmC6NR9OzvRvwU&#10;z23jCS4vL9luMyX+Bgi4KfBJmiM/nyaOu2u2V9fcfPf3Afjrv7jj15+94y//2ucA/O1/71uIv2Hz&#10;kwNcxj5BbdHjEadfxWdf3MO0Q376EvP1WwA2my3+Ckh6fDAbzKTo7i1jAsfv7+5w44nOKCQ59kav&#10;YQ/0WR+x9J1F0cE+5dae7tBa0CklkL9zvPr6hpvbey52cUyunj0HNPf3sT+M3WOD53R3S586TxKI&#10;JgTBJDvCdrjgwLHsYx2CddHR4vvkaOwUYaMxl0n+C+hR2PZ9BDgAdtTs3amAMXZmg3Mj093IRNpr&#10;raHvqo4WtEKuFHryxdE7BE3wMZWWSnakQRv4/JIibUY4TiNHf8CNef13dMYifZS/pg/oztJvXaG7&#10;V2HEEfBJ9wvSY6XDqq6kgFBGYU3UvXKaIu0BW0HeTge80ShrMclGozsb97DswAsOM3rQXT33SgCt&#10;8CbLOofWgmrSZok2BC8E0djQl35SoQGjaYlrXUlxGMY8Va68P+qzHowrAUwok3Dw2dadbECke2PF&#10;48/u03rf9JarK43kFCy3I+wuOaD469+KqYx/78VH/OzlDcebONeH4QJrNbd3b8qaD8FxONyXz1GH&#10;mGbOx/v7PV7FgJEMItBaFzs3xDPTxcUF0+hLvykVQS5936Y/02jtmA4piGTYRr1N10CYIAbnTQGs&#10;fPnzn9D3lq4zs/TabXCMtZq725EMZojt3aBVBcz2fc92OzC6Ezc3N6lt93F9qqrvRVvw3IcW7ZwV&#10;2JBTP2Zdvzc20vKnYIM4tBL7tdgaBDXUFCL52VEHSDozod6v6jXZZ9QC5oCHdpHHHOZh3da7BGco&#10;NTEFwfmsN8aASCuCTf20VYGBgT4DTXnHx88+4vLimnBMMmqY8OEubqjA27cv+cbuVzi8fct4H/vf&#10;Kc8UbAH5+CGmzLFWk5UtZQxBRVBvBlZ1RuI8mxuz4seZHcGxZutZ2pStrePywD/QBnC0qRypY712&#10;r55kPhzZVrXwmYl31akdv4w6Ww5g9YGTm1C2Se8p8fybbV2ClKroqZ7/vasgZufi2VQ19RStmDQl&#10;TYOymm4wqMHmDMA4AhshZv0phwKTDDPp/acYZGiaFDnZPzIDnuQ0QCHrUaHYEOel8QeGsfp/S1oU&#10;Hc8D2UbkAuo0gelK/57Gkf3+HpfOQ2wMVlv64VhSYFs6xF6wv4961dc/fUu4OfGt62do9QaA60vD&#10;/Ulx8IExn7tCj1Ed3ia/XrjnMJ44HYU+Bcx9tL3g+bDlWdpb3t285Qf3wnRybJJO2HUDdzdv6ZOt&#10;4fl2y/72Fn+5K7iSl29PvLub+Oz5Jd/8OJ6bnnWGMDqudD4HdjiluDtNJTgzADOTcQZaaSm2rmX4&#10;uoiwEcdu6Plnv/97s4WwBuv774C/B2xW/vagLJ08S4RLix5qjZhtpEHrwF4auNuFnRHka47y9yHG&#10;lk7t5c9ltHSLlFu+b3mfaSI8zzmeRZqFvfL+5fXn+uRDkXFLtNbadx/6rA9917nPH1rWok8eA3Dk&#10;75ZsJGt1eMzx/Nh1yz5vnc2PgSE+5Nl/Vv3/Jy0lwlqyImeKweh4OOCcYxiGctgDxW634/4uKol3&#10;97fF2JmR8JpsfJr3WZt/OoQQoxwW639WJ6VWx/bc/JBFNO6ao6z5I+Cr4Vk8Xad59vyay3QY7fu+&#10;RHKu1bMtEVVa2/q+slx/59bo+9CCsT76bL2W18/l1lqe+4dK1PL+Vh6fxtOD6LAcGZY/73YX/PCL&#10;L9Fac72Lm+jN/Yix8Auf/gIA3VvhZz/9kl/7S3+V8RDb0dsOLYHtMOBTdEJG4NZcdw/b9lj7H5MB&#10;a4CFPP+W4KdlWQPzzJTGR/atc3VoHX/FCTyOD5yaxlisnYPh/OTfK1uW+1j8X+tf89EJUzLsWzQi&#10;XQEYBYkRbuIpiN98gMpyJEh9fkHdu/DA8XBuvrWo8xyB3R6Uam5XV9rfooWh5mht2SPyPAWKcb8F&#10;q0UgxqYCOJQlhInT6cR+H40//XsxNksAACAASURBVFCjhEMBqPgC/shtyG3M8iaDD3QDcsw5wbNj&#10;Z1qAQ9qfJRJUWzrbzfoshA7fyFYyGFCHolgrrVENolZCiEAb5hGdQDEI5OjG7XZb2DNCiOvj/v6e&#10;aUyGA+X5+Pq61LHfWkbCAxl3bi28b7//0Gv+uKWutfx5/pMcESnzfabOx7xvRTlaxyvX8Xw9H9Nf&#10;Hsi4pSP+jN58rn25ztAaGqJM101dtGLWHxMe7zV4IYhaPLsa1q0StBaMzk7seMD1ShrGDF9kYm7X&#10;Us9qwQ9tu2bzv5EbOjnWXYqczti4EELG+JN/8/mQnQ++KiSjoiqR2SgQrxfyUGiqWGV+wwIWYZih&#10;gGm11jHiW6kad159d7W9ZOaoNEYkY0AxNMb7WgMBAvv7EaUUXXYIdwbxthgfQoDgFNGJmuukULrd&#10;RyMIPYQI+Cntdb70o0ZByHIr9Wg4Yo2ha4zN2kQGggoYnHDKghb6DFiwIC4684ECMIzyPMl2reh6&#10;hU3tsiYCS5VS8ebcgSIJqJR0A6JhyxQwsyKzt7Tnr+X2WCPl8hgZUNL0EYiq8zr2Y7SZKN2cbVO8&#10;vW/2EqVABV1ku7EKLRXU0HVDYRDQ2RmuPS3jg9IV1J7r7n3eb4TCPiLdjHUtBEk55HXJWyukuVvA&#10;+B7nphkzh9Y2GUfz/lV1oNr+uudX49O8X5f7ITTr5sxZuS0lMpm4B0WmkXi9m+YsBMGD+ASYSM4Y&#10;7z0qzZcMhtCNTtKWmTFKxfFp5U7W89q8wmvnEa11kUdtwENlPpzriFEXmtdnCZxvn9/KP2NMBWeo&#10;OGeVUpUFQhkqWLbdN3XzvjTPZK7falnuK3MdbclU1hpiW2Ys83B7Wy05KjI/S2tdAIMiVcfK4Iug&#10;AsEERFWZRWavy+thyHvLXP+IzAu13kYLYhXaVudP13WEJoLWGosojc1RRlahjYmOLcB7HcHXSpMr&#10;nru47bc43vVvee2nXk19TwHGxTpKBKZJZWKIILtQQF6eCRVkFhiklcWFI36aChhF2RzB2ALoTVor&#10;6VnOYXXDvuKFoBRiK6iJtcjBMNftrYq5rqNRvNrWMugkvyuEgHYejjnK/MDbt294/tlHsc7iY4f5&#10;ysKmlIosHcmBIPsjHBxycpDzIU+RGUWCxAh0YP/uhsFcY67iedT0PfQKvGPKIIbjkV7p4qcLiSnB&#10;e18ChqbUhyZE3Xc8nLCjEBJADeI+MIaAnSZum31flKfPzmDjo75lA32eyyc3W8dKqbTWfJk3Simm&#10;6QiSzy8KpYVO17OO8xPjeOCw3xdHG1bRX3Vc+Gjr6PQGBgNqg7gMxks2WqkLUKWo8jK3nj+P+aJd&#10;BVCEcYSpAp/cdMQcrhjEgE5ACvMWtgouIqjh+9898Y/+8Uv+2U9fl7HNrAl/+Id/CMBPfvITvv76&#10;6yhfGsderGx+/fv3kz9tOQbPdIjjfXKeu/2xRKbvdht2ux22NyUHedcbbk53qMM7vvPNCKL/W3/t&#10;V/kbf+kFf/6Xo+Hf3L4ClcA+mVEqLEzzYiBMTFbR7RL4oh8wXY65TfaRIDg3NbLUMAwbBmzRU0+H&#10;I4fDPd0mjlvXdbihQx0PCHW/VVah0z3TPubn7mxluSmBKC17Y2/B6gJ8HpUDHYMEu4sUIHY5sHGK&#10;ySfH7uQS7lzKfSiN1r5EoQbTM8qew2FPl0BE6MQemddD8FEeGFuc6lqDGF2wstoq/KDARLY4iOdf&#10;5wWmCZ08NCaA2jQbl6oxzUW3JeCZyp7RdRbb9yhjmBLw9+BOKKPpE4C36ww6A+1DDg6Ly6qzjb4R&#10;uugsTM/GGIyJQKrs2BYBJV0TKSuIsgmQlg+wpatSiXuTEleZoYIihb+cP0/Hl9UHph6IB6UMaqh9&#10;Vd//MNSv6CJq3r/gqUgDH/+e2qq0QmHQCF0XXVO/8Auf8/LtgZAcvWo6NgFMccB3ux0+MXpCteG1&#10;gRen0wlt5uwtxhiGYZjpqnmutzad1q6dvxMRNpvMMBD3el2GUaXfQ9kj8ri3oIGljTOEwOiPCSAR&#10;1//uYhNBGymo5ng8cjztMdaWNXk6nWbMsdbapIv4xu6Vwfhq9r7Y5nifkxTMYqre6JEYEJH7SIEx&#10;/Vy3FgHxFSJZ7Ix16LPdMX5XJlH628P5eFa+N+9dsxuU8QmyuK3qtfXcqoo+CXHcut7EoCc9D5jT&#10;TZ/luZZtfU5HW4QpTGUe1UV2GJWBB11khTCDzqrMbJ+dtVtVJopIVPXQj9r20do5Z9U3ubC3rHfv&#10;/FnF4dzes2LHbddVSLp3cB5x9WwkImysLc8SfSaAR6ToRJEV+TTzD1sb2Xrz/LebDqsV3ZBA/ZuB&#10;zabH9rb4yT0+vbd5X+7Xhb2nDfZfs/Gq3B+5T0THvShUPUrCPONA63+pWQfmzw4hMKgOvHBKgaZ3&#10;N3v29ydywETfa7S2hKnq6EGE42HPzdsIoDzsb+i7wIuPL7j8KD77MMGb+4mXN/ccx/w+R9f15Tl3&#10;NzcQdLTD5KUdogz5+KOo/1xfWQ5f73n5ZuI03ZW+HYaujPUE9JstznSQ5NLJx3W0P47Fj7g1W642&#10;PZ1JwWl9tK3ZINi04TtRBF/nViszH9MBRUIJ+m3LGhjip8D/APw3f+Fv/T3+1f/xPzGbEcyNGQ+d&#10;QB/omGrq0jo+l8KrNdAsnzuLyJUwu29Z16WxtX1ee6hvwRDtIX/t2fkaszjtt0791qnVvm/NGTVr&#10;m9EP+mRZ4rP1g+/auq4559aec27Mlo7WtTFf/r78fG78zgnl5XuXP5fPXtZv5thU6wartXaufX74&#10;rvkcbQ1o+fq1uZaVnXNt/7dRCt1TovYNUCi4Xr38mtvbGLmfN3/npijYkqHveEjK2aZGFGmjV8dx&#10;6Uh2C8MXPOyTZd+21y4/h8X71q4rddIa0ZoxOfCUCBcXF3zjG9/go4RM64aOyfnZO9ZKnG/VQNE6&#10;ec69P9+3nLcfUpZ1OedIe7g28/+6RlqGgyLrmjm6NMjm+3IdMiVae7AYx7E4pCHS+3/zG5/z3e/9&#10;UaH++vSzj3BT4JT6fzo53r25xeohM3dyfX2dQDQ2GnyI83VybgaqWcrWZT8Gzsuo2XWNYpLL2lx6&#10;HxgiP+N98rf9vEzr1D5j9n79EJiVnzXbC9V83JZ9lMsswjMdRtrDQAb5FMOKMnGepz3H+8DxFBi3&#10;AUkI0nAIq/NvaehvwQktyGF5XcsWlEFVa/tyC35o5X92luQ0EBCNP4fDoRwSczou5ypNbd/3DL1m&#10;sxnKc53zTJMvYAjYoZUlSHX+eXxNOdO0XUQ4JGDBNMV1Y2bUjdnxliIhpBql6jVzSnqjDbZTILaZ&#10;b9GRViOco4F8beovD75a6wpiSbpQBkPkayJdYOyTYdhhQnV4AdhOlYhpSExSC7T/8uC1ts4e0+OW&#10;5bG19aG7rDbRWVlBbelnqTMJDvFQb2vnW+vgaisgYa7PtHO9TfFU6t3on+27kLZ9eV+t6/8c5XS7&#10;/suhoTnMxoPfQ9ln0vrLrAaiKy1zua6RPb0ljX+WTal/CA3FYHhAU9y2M3+X5UT+XilVaIfbfgNK&#10;BOvoE028y844h4RkACLLLUC1AB1BiS4Gt9iz0TjX1mfNqatQiTa1yiStqVTSgFJmticu27o89Of3&#10;rekx7bwIIbbVoAgZtBWiscebLH+SPqJDGSdtBGMau6NRpDhrUkaLQr9YUiQV/aEa/4Y+0g9ud0ND&#10;1xoYR8XhcJfGYyRMAxiFzqlzJBv/4rPV6BDn6Ls+B4vQdYa+04Um16bUAho4LXwhud9r/1ddM4+Z&#10;iMwi7UWvOIMbCk/Kmmn7PzpN23cu9doCzivnyBqJlvvNekU/qLK3RSbByFTUgv/yXMrvijK2PUcq&#10;vLi0bJMeHAKavthevFP4lBROFxllUarWp02T1u6RLb2/NEbatTmZS2B+Js1zeAkQVI3BqNWVyj4a&#10;YgRZSwMcr4mRd/GDS07K+PF02q+CIXRysFTbo1ldc21dIEbett9nPWEJhsiAh7yHakMDhshG9KkY&#10;PTIopuzjxhZHa9FbFmDIds/MYxSfYYpPIco4iKl50m/KRodQtNI1PfnwdxHoM+vDYq/otMapaiic&#10;t62ek/I8KuPofYShrZx1WjkWwQlzFjalWpkpZBmb8TFaR6dzZu7Ma6MFrXU6FEaW2bppdBYAbSyC&#10;0OV6WsuwBeMbHdsalLJNCiCVAEPROWMzCEnW9/I13R5AnEfweBFUs7maBrBmtcxsU2vPzQBf5ftZ&#10;tKpMiWU1R1TbARVUSW1prWVSCvG+9G2M5jMl2NInBtIQIgAFiJHKizmqg2BMdTZZq1F0BDVR09sE&#10;OmtIxJQRxBRU3JBS1PV4e+Tw9p5PPnpWnu1DTEtRjN9dl1hIUn/cHJHDhNyfCAkMIaeA91l3ivfd&#10;vjvB0LF7lpyxzoAoxE+YVCcbDN5VJ5KIoHxAuerYMTqy/bj7GJl8uj9EoNbYsJBMwqhHxqAJF60u&#10;I/TJ0bcxjq1WkcElRYIfjylSsJHrPhnRs44SQkArYT/G9x8PE0p3XIlUNoTgkdGxv5vKOTroQH+q&#10;sW7XxqDFQKeLnBflZ31GZilTliI79IB3t2X+2T758r2QO7JXCvwGZASdzk3DgbDZcbOP/fHDVxu+&#10;uvtzPH9+w7t3MYLxzZs3vH37lq+/jmkjXr9+jXMuBqksDjOP2x75My3b7qLSck+BaTpyPMS23t8f&#10;2GwOdJ3hPlVh89lzrnBcqJG/89f/CgD/6V/5ZX71MwNTjMwMWkeA11BZD0ipWEz24gucOtAXA7YA&#10;lgewlZVMfECNQpCO4KszUashOklCrveJ4z7gQ2JPuEi6c6hpeUyvUUFxSgphuFc4FzAN01KUN6E8&#10;V0SYgkNpi0k03ZaOTRcQEzCbLFsn1GQxad90wROS3M6KiyIymrGN83R7sYFpxB1PMMUGD7sNG9WX&#10;YI3T6RDlpa4pyJyOQOdgs14FanuB6m3RhyUESGlpcgmAjBMmp1bzUfZ51zBj+YDoQK9T2lxr6TYD&#10;aDhKZfPs+o7NRWKPsh0x5YjHU/dRbQzWGIrC60xF20Jq01wmADiZ0MmNE481Aa0dKrPe6ABaF/Yc&#10;lIpAa1+DI7Kua7AUlonsyyt2iDaVK+l9DghV/zUeEqBCKu8KqmFTjPNrLdrfpF6vtia0KwDeaBkJ&#10;BKUZhrhv/ep3/hx/8P0fM0kNcvHez87axpgZm+swDOx2u2JfhGijPDpf9LfY3dHWlGXJ8XiMthA1&#10;f3bLDNfqQ5nhoE0hCnO9uug24iO7mlIFRJ1tKNXGR7G1Zp04p07NztFcp6VtLafqAGLKAKUIYWzS&#10;Vie9e2GTiT+rHpufFRb6X/uuNRDH8nwfdZbH/V/nzr7tz+Xvc9vI+rOyvSKynNeyFtga53vSfwfD&#10;MHT0/YL1XUzdY6QGWZW+NQ4xuuj+IhLTWDYpeFTfofp4rs6MMoJHVGWKh+RTj8plvC9IXMe5PrGB&#10;K/3ykD192Z8PbEOP9HX5Tj10H7c2sfzZqOr7mpwjTClYzjd9IjDq8cH8y+9qzxVZRz4dY6pH72vd&#10;jelmZ5Ksi2Y7br8d6IYO1emagq8xy5R5K/MzSz3rPe5oL/tXOw2ljplM0a4izT5iI8Xm7L7CsNaM&#10;NR7GceL2JupR797ecTgc6Lt4Tr3YKLRY7OiQzKgYRu7e3vDqZdSjTocbrq4tnz3/lIuLyLBzdwz8&#10;9Osb9I89X7yMPj/nAG3pEzPNs8vnuMkzjq4ycUx7FIZhE+fs5eXAd6zhsnP80Rfxfccp0O2ukKTX&#10;jONIv9vSS5sCO47rfr/ndWJ43Vq4uLhADVFH7/oYhLkVhc+6jSem3EhdZRrf47kxUkoR/JF/9Lu/&#10;90BQnMPs//fA3Zm/PZWn8lSeylN5Kk/lqTyVp/JUnspTeSpP5ak8lafyVJ7KU3kqT+WpPJWn8lSe&#10;ylN5Kk/lqfw7W9aYIQBeAv858JsisqkowXnU+1q06RoiY+07FR6iuNbQYWvMEGsIe2liAM9FclfU&#10;0fLzw+szuqlFlS3pzpcMEPm7tfdG1F9FMLV910Z8VmSiKfe9r5/Ofde2rY0WPHdtjCw5j3o6Nw6P&#10;1eNRFNWitP2Z+2ct6rNFsa31Zfte3dDaPhZBmtHuj18TgVrLiNb162q787xp6eVmkZuPUGj/Scr7&#10;+nxZ5yA16jL33ziOWGv56Plz7saIDr69vcVYxfPnkcLwztqUEsE+oKkvz16J+M7XLeu8NnfeNx5l&#10;bTaU82trpu0XUWCsLuwURitefPoxv/ALn5c0GWt1XHt/bmP7+7ItcX4+uO1hvVbk31oftOVDmSGU&#10;msuoZYRp/Jus0kC1bWuZL1qGhhLR5hyn06nMB2MMf+2v/TrT5Hn1MuZR215c86OffMHt64hCPEwH&#10;3rx5y8+/+JpPX/wiAL/0i7/IdjPgXczVCLDbXhB8ReYuqdZzXdbqvtZHbXlsD2j3u7U1v4yOeuzn&#10;ubqcQzS2z7YJqb62x7TtXlsjM3mzsg8sr6l1qdIpI3NzZMIxBO4OB55dXWFsRJA6F8c0Ry/6FIWZ&#10;5w7ESDRrKqNIZiRY26MyejQj5Zf52duxyWUZGZwjX3Od+r7nkNIA5efkSMHMerDZbBj6TY0MUQrd&#10;R8rDMcnDvneRYtT7Qie7HMcyh9rUIXn9SV1/uf0tBfYSaZ/bksfadgnJrgI6pb2w1izWhU3Pr7km&#10;Y/3aPdMlXQu872fvL4juaZrtYbmPZHQYY7m8iOM/bG2huIW4j6jOrM6tdv20LCf559q8PYf8P1ce&#10;03nW5n/VDZc/YwqBQtcMBO8j44Ga507USsWUEkCJEl1dW+dLnjcPqPRW9I/HdMS1dZ9LYVhp5mxB&#10;azOPAo9RNwKEB/3W/uwHjVZd0+85qnHCp9zxk/OEYB/tgzwn3je2ZS/IdJYIIShMieg3OPHQINHH&#10;NN/bMdYEtOhCn6dQEGpgZPBC8Mt9Pf6PUVA1gk+oa1sHjaiYYgNZnwPrURieJQuZSIyqrZHoIead&#10;1ZrMYDB5jShF3SIUYFFyJOu4WtvIClKDxVJfC12igHdacE00slIBFSbEBSRFYm0uO/restnUSGTB&#10;IygS2zjaCxIcBlMicXRiDelT2LGoDj1FKlGT5Fjfa/oeOlMjo3P9Q4lkb9j7pPkZfDnHhEQlX9hJ&#10;0n2+YUYIihiVJ3VvKRlUZuvHoNWSHSRG+dbvIuV9zg3gXWDyHudqKou+NwRlyAH+1sbo6DZ1XKbS&#10;z6/XukZE1OIxBuQRtgbnQowgspau7C1p7eS0EVqlCBrTsP4Ms712Ok0P+mOtRDapSlN8Tj5prZGc&#10;NsSYGqXZ6JHoqiP41IfjOOKmHJkyZ2sJIZSxnrPOhNm+VWwGzbpb07/aiL52P24j4VqZGS8M6dr8&#10;jIBIjLQRlXWZvI/O+6jWl5Jqbo11sE33NQll7YcUWBlCKMwUJArY5RlkLn9ylJsukWgmv68ZMyMw&#10;yZz1YZqmmYxqWUZyezJTWbsXL/s6hEC3jBh1oazD2Gepn1JkmBIgCOJr+8VHPSZHZh45lgjLeZoc&#10;TY56FRHQXWy1jovSmhitm6OXM+OH6GoyE61B6ZIiDq0ITuI+qWpKtCCR/rr0d1BoodiDRGIkmjhf&#10;ZHvcf1XZVoKipJnIRcXNtZzZvPcEpTg4j9YxBYRF4SbPdBwxfVzbYgNBKQYT27KxA86cUpR3igT2&#10;ClGCuMoYqLVGtTYaFjqZCG5yBK0ziQcEg+00GkthHRCFOzlaHcGg0V6VwOCBjsv+Ag6pbSIokZrq&#10;AdASCH5En9JcuxmRoyccPHKsaTLwChpqXNd5GD1yiDJNECYdU3dlzhXbbZFpzs4GIUbx58BInaK3&#10;03w0HvAafCiR+eM0orzGSyBcfJbaO2HwOUsR2ns6p+g7MJnRxZgY+eabOUpikUm1cc7RDwp3G+fa&#10;7bs3uKDwYcTYxCyQaPl3neGQaBePziGjxyWKJTcGeivgHfQ5IjFqVIUISVXK8CIUjieOh5Euh1Ya&#10;k3M3QUiMPmLB7OHowMZzgQyf8sNX9/zO938GwO//sGPcfcKF9nzxxRcA/OAHP+D169czW0Olfn7I&#10;mrf2+7yyfzZF64HMuiMIIbhSn/1h5C6xhDxPrEK/9I2PeL5RfHuz4Tf+w28D8O8/M6jjS25ffR+A&#10;4ZNfjvnje13zGSgI2mCzzugV6mrAikXZvEaB4AuDqUwTMgbMZjM7Nx5PU2RVCVlO92x3z3A+xjsa&#10;1WFtTxgD0qVo+WHDyY+MxxiF6o+KzF6YdculGcL7icPo6bc9QzoPsumIqQ4CQVIKxnBEHW1hHROJ&#10;1OeRXy3pJC7AyUGXot4Hy/bZJUdVbVTKKrSuLARTmMDYmIJnSG3tLKqzMQ0MRDbGZ7tiLwTQk8NM&#10;Eu2Cjd53uDsgOs5jLRo/RQbI3A6tNJ552oCAgNGYlAaoNwOb3QU6MUPgxxgRHRw+2wOUYMSgDIV5&#10;bHIOI6awPsT8fTqS9GYmpJjLsMw/iYcRRDRK572iJPeIPyTyhAmhRFSTz9+twsnyrJci0JtUGSHE&#10;SO6gUhpbac5Upd6+eSaUDU1V/adk9dATJc+aCrHNOusOFqPiuSwzjPzyr3yLYeg4HirDZ7Y9F9KF&#10;FVtsZjjI9qDNZsO4P8z0lmwPemBXMvUc6b0vDG75Xdm2Y7u8/jw++Mr4ZqM8Vkpq9HdQhXHThzH1&#10;bWRpyywQXWewRiVmicwop+g6w263SW0Tttsth+NYZOV2u8WYap8fT9GGNI5jw/qZGbxa1kWV2pZZ&#10;JCXuJbayh3rvCYSylow1iSWRqmtBHMeS7jH9RVSxo0gIRTetuqQuTJy1yOInM7u20vOxKmPW6NFK&#10;KbTp0KhMTFCusy1bohK0soXhsusC/aAwVsipW1Bx/HV5hkVrS7QmVLacyMKXbuk0yipMbyIjAESW&#10;GqshpVyMLZyf6bSQ+ktKv5H1v5UeWpY23eDSrrI8D+XvlvvqA7tV7u+mPmt2q5aFzZ2myF4WhIZk&#10;MbLajNODccvPVkEQ5wneczgcSpucc+XcrlRHZjysqdwEbRUqpZ/qOoMyHSBFH3WSU340Z6LcDyv6&#10;w2Nn4HxGC21/U/VoP06EacKP1Y7bPrecLZPtJ68jrTTuODEeHaf7uCdOh4kwVuY75QUcKKMZj/H9&#10;725u+fLLL/n5T6Netb97y7Nhw0fPt3z6PMq/+6PglePVm443b2Kd9uMJJX3RR59tL5is4yAnjv6Y&#10;xkywamJIbGZD13H92ZaPrzpCYiH7wZdvMWygjzJq9AavNUNjx9Rp7z9NJ96e4tjutgMffeRxW5/G&#10;LdCbDpGaAogpMHmDK/LXPZijSzuoiPC//96/XB3Ac2AIgN8C/q6I/JN2ib3fiPvQUbNW9IO8w+uf&#10;o3FlPRVEa1APC+rJNeNHeXeiG18TmO39fnH4zO9c9sG6Y3Helvi8en1bn6UzFc5TdizLOSfcY9f8&#10;cRwE7c+1stYX77tm+f25Pj1X76UzYM0p+j5n57nP7zP2nZv+ywX4vs1mVr/Hl9SfqqyN58zgCLhp&#10;whhD3/cFDOA++YSu6/j0xQsuP4l5O/f7PV99+ZrOZmOgsL/fo3Q10Gv10Bi5dH61dcn1Wd1sF+Wx&#10;MWyVnXNOs2I01R6rK9Xs5XbHN7/5TV58+oKuyw7+Ca37s89Yfpe/bh2rEBW0tfFff8aHrb3HHNt/&#10;Kkdbq2g9cm8uXdcV52zrNNNaFyX+8vKSb33zm4S/+uv88EdxQ/7yy5fc3bzBpsPIhb7gix//nO/+&#10;4Q/51jf/PADf/va3+eST53z11auy2S8p4VpZ3aZOWKMEW9Z9WdacCWugg0yV3D5vXWkMD645J1ta&#10;Ku81p37btw+AVKm95UDufXHgn2vbWtujHF3vqwJsCAHvBJ+MX/40cXM/8tFxwqd3Ho/HGfBBEtBh&#10;HMfiaLG2w+gKpnnMyd06Oqy1q7K+VX7XHOgiMqOu2za50PKz85otMtE5OtsXClCTwBtaq/KccXT0&#10;/RZjXM1BJg/lTwgBfO3HEKZ08K6H6txnhZa66xDlZ4CRPEcqqMQQwtxpYjsh+EiLXsfSEELttzU5&#10;mv/ntuXclPn9a3vt6XQinCZ2u4GLi2h8v7zest1u5/pbtz4fl/v42ndrn885/h4rj+6/s+fnz/Of&#10;ItmB+HBfX2tbmf+hUsI/cL6F8/XO8rlNZaPRszQd7avbZ8/W3xndKrcp/6KUeiD7lVKYsq+Gpi/m&#10;6y/mNq9rsc09GlPLTLM8mtPJz/qj7a8151/bjlYnb/+e86SLivXOxiilpOSQLPLcx3FWxTkZ53TQ&#10;bjbfjKjVPeBhX7baenSEVGp2T0i0rXaWFic86Me18thagbrftv3mnGNaHOI7M5HTmymlENWcNTSJ&#10;WlXR9Wmv6eyMyjD3nxePm/Jec800eZQ64lyWEwHnfDIKQdfBJh/sVTXQilbFX6JUR6c1lkPpo65T&#10;dEaTRYdS0Qkl1FQOy34sI9Duh4l6WaQCvfNcKjqqAgkd1YNXz2wz2n4tENZTWi1LvS8ap0PwlXEc&#10;QcQVg613nhCmWb2zkbWMtYoO7nbOZ91AqblMHwNIzqs5Ceh4T87xqkxeF3U/sNZirS17dKYIbuXP&#10;ubYu+z7K2nlftnpTrnsGQ1Rq67mMDEG4u4vGkZKL9+SYxmRYcw7va5363jwAQ4hI2QrbNXROH2vf&#10;fw4MsZRROd1LNuBngEy+z0sEEtI4v8+dh1p9p/28tv8ppfATxanqvUdcBF6F7FRPbdVKaE0z7b6Q&#10;64Mk2l0yQFMIU6b7dzjnCb727aE7zOS6UqqMU2sw10pWxna+t3nv0aYvMkrER6ra9C6T0uyYyihL&#10;Nl62hl4/hUr7TKRgj44P2+h8Wa+uKdBM16Fto0daUEgBlQQdHUHW2Pr+oBFi6sxYnTjvQ/CzObc2&#10;z2ZnJmUggJPG0Scp20Aeaw8ON3veEtSe3+dOAZ/SFIgBcYrgAiNxnPqkL6t0ju9MT28sKIcvoDJB&#10;BTPbM96nf8U1Mzd+W2vplBN9GAAAIABJREFUQ5eAuzUtkDuOmLz+0RACbnQYlYFyHR9tnhP2NVVF&#10;9AHW97sxIN4RQpQR5hQIzhGOAVxeFFGvscEUO4vttnRmKPTIMgYkOIIWStJuncY12ynT+digqr0m&#10;AEqXtAGdtZhgcGoqa917geBwIXC/TwEj4jEEQldpmrutYLSNfUE02k9hnrY3O/CmpFuMbmIIgik8&#10;z4IKID4UEIU2ASVwebnDJqBj5zp0ZxmSM8YUJ6iO6TJqj1PJxFVuMGVyO48WsLk/xgnGkRA0OoEj&#10;sQbhFXv5mHevY8qTH722/PM//Jp/+rv/DwDf/fItdNfcff1FyRl9e3s7W9ewvpYe0+n/TZTjaZzt&#10;7boZM8ETQrRF6ASG2FjDJpz41rMNf+5FlDdKbkALV59GmuoDI0btYh6n4llLDuqcYsAZdNehBgMJ&#10;/MPxxP6UUrMA6uSQUcAcEKr8n9zEdBwhZGCppbMD7pjIn0NMvdD3W+wuzeXdBu0n9kn+O5mS01SA&#10;U2r/w/3wdByZdr4BLBjYxPwpOlFgc7rHfe2Kzm56G9NHAIxNeisfOJnoVBmuruHZhk3nGZMzzIvD&#10;ohIKCeyux3Qddteht0m2b7vIud3MRy5MBC2NFVQSjrGP9JRkMgp/ckVGgkKF+H1Ok2SS87gEuU2O&#10;0+GI9RadrultzFlflb1QzlsZnOryXu9qut0gEVCe9z+VgbBTM8eDoDeNC8eDaJfAgXkDciAaxvTZ&#10;eDI4JQsypaa4j2HBZjBeekYGMup4tYir4k+l/Sg1LfbDMiWnaoCZuVoq1qkmHAKBoEL1C+U/ZV1X&#10;6ZTWURfH8vPnVzx7dsWr21fp/X2xBVUQ9zyVRQiB+/t7RKScI/b7fenWNmAxp1eFCA7ebDYorQuI&#10;IIMh2rN2TlOxvYh29HGs6SjyNeM4zs6jQ9fTdR0XFxcIcd6eTiesNWy3iQL/YlvAEFkGDkNMT5ht&#10;oqfTqehfub273Q5jxpL++nTas9/vORxOzdku6boN0LXrso+sGbrGBpTbP9cj11PLPwAj6Gif+hDZ&#10;fc5n8L7yGBhCSYgAqsWzVWPHiG23Jd2UtYpu0MTp0KQyM23aEP1wj1KtsgC66+i6Htv1dF06AFuL&#10;dApRapaebvksEcE0fSwihOl88GLbZyMVzL60GZzbV8/199x3tWb7ns+J6VjXwDRN4EPUozJAaGWM&#10;W9B5+320Ud6Va9q0ycE7RAzWNoBxK+heY/u41nVvI4hDCxIy8CDNBWnm2KIrsw2vBdw81jflHJ/V&#10;pnyuco5wnMD5CGYGjtN9AWiZ5DdRpDNx2RAC0+EYQcTpWT0xLUifzx+TY9ofmMTx6nVMwfWjn37F&#10;j3/yM15+/WW8xh05PdshakTGKDdGbzjuR5S4Enyy7RXbwbBLMvL+dEcYPfiJpEZGObfr2Wxz+j3Y&#10;9prPPnrB/hj38VfvDty7EZ2CJY3RTN7TNTazOFYGP47cJ5l0e7fn1c2eZ9cp8EbF9ELKB04211sx&#10;eQpAWjW+xnPy5B//i4fpMXJ5DAwB8Ft/8Tf+q98AfhPY/MFv/f33KpznnIXLotoNkrqQWqNAPkAv&#10;DZKtwaBcb+rCbjtjTajYJmol/8xCei3aefneNeNbLks0YVunmttyLtjbDWTJHnAOCLJ89mPXLN+3&#10;dv2HbEbL+8/1x5/0UHLuXUuD+GNCfPmstb+vj8/jz1vWpb33sT5qx7Dtr3bcPnST/9B+fd91y77J&#10;a0RrXYyhWQlzzvHppx8D8OLT57x+/ZbjIaLFs9HLWNjtojMso3Tb9bd8L8SIuXMOqVzWEIxr7YjX&#10;rjvR2j4p80gFrFUoFTee6+tLvvH5p1xfXxT9SCQ8GLf2WW2J11UjYmsM0ma+qZ97znINfsi8XXvW&#10;ubWv8iHkzL2xf1itwznZoVU1zrdOW2ttcY6+ePECY1JUlY8b5MXFhhcfX3Of5srh/sT9/Ykff/9n&#10;uP8o9tvV7oJvfPoJ7968QdKGrIPQKT3LUb/st+XaOjeGy/Y/pvi1ffs+4FW5/szflv3Zfr8G4Gvn&#10;8jJnfXvIaw1HapGP731KrdYP10xVKqjRmacYPZYN/Ydp4ubuwLu7UzE+nk4nxrEajLyuxtHifJN5&#10;XvG8x58by7Y/2rWUx2MYhgcG4QzGMcYUOZWfteuGRd7tCo7M10zTRGd1MfTHOa1R3jAlg/E4erx3&#10;aNM6KHQ5EOf3iyiCCMOwSeMoTCnKJJcl84W1IEkBzM/Jdc3P3mwGxvE465OSvzLkw2CeC/ODauuc&#10;MklGxXfFcRyGCHBo82EuHTZ3d3e4wwm44Nn1ZXn/Uoafk23v20uXjp/H9vS2rL3rQ/XSc0Wlw5Ko&#10;xrnGHBwyu17yffHeIHPnU86RHr+Y1xUqGKKNVFF6cWAjr50WjAsyy7X+UAaUta3rYVApVX5CBDoa&#10;Y4rD4kEYGHXdphDdWE9nEKn73zRVJ6YbsxNHRQaBRh4uDS1run8rJ3Iflf7OnZhkmeS5omNEac63&#10;23Q32dDvCfFLX0FsEBhUNxsz0LO787B7ln3ji19dZdYQ5cvhezlmeXxmZxTlQcmMoWC5hSutYiSZ&#10;oThtPIEQwPm5PLRakRkdQlDIFPDZYG6EEKKM26WIOrMAnmXGp2kaC+vF65tjkltVx7GdSlFFCRxh&#10;Ona9mjk/XRA0oRw+jdX4TmHpsDnKyIBRMbcsxMiYvIYyYCMa1Obnvfi7L8MkKcI1zu8G2KDme6T3&#10;0Tjczn+lFMZmY5hBa8FPruiIoYCZHjJDSALbBhQRfVChFs4LKF3mjVVjvFKpYnwzxqDNkr3HAm2E&#10;T8o9a+dnDHcMqT3gvUJ58CrgM3uaJrGXpIg+LVitMaaCeIK4FAVZ94zcz2vAiHb/a0tkN1mCPE1y&#10;GNfzRwZDhHZ+U9eY0R26t3RaGG3OEZ7nZM597AkpWqhEXQZfHEyZUSSo+XptDSjnzvJ5jS6BlyIV&#10;ZBPHKBqQS38YQScHWasTRsDa/IyY2Vlyn8x07aRXtzpKXlMZwOAdECIYQJox0hKiwVHm++fy/Ido&#10;prGCTyLLQXYqRwYCPzlcAnEeDocHMrvtz7bflv29lONaa6zoMv8jM2ZAmaQzWjBW0fWmOF+sEZS4&#10;so96F5imKKtSFTHNHtr2pTFd0w8SGY2MLmmQldFoEVxmjMzjTV9BVUpin0rde714PA5Da9OJT5jL&#10;i5pX3GiDFgrTBURZp6nsJCICYc5UWuZruw51BKQc9wkgYEz6ewQgAOwDbLYDWqoObO2AN1OZS1op&#10;LLoYXo2OQEyNqvb9Zu6XsRaF964Y9YPzRJWpa843gjSg6hCE4DySnOsARml6Y5gyOFlCjLpu5r94&#10;z3QacckZtJFtnLe+OhVNnn8SyrOt0nTaQI76NtCLINNESGdU7T0MO8pGEiQatJ0vYxQXepMPXiwo&#10;hVGmASiB7hRG95wSsEuLYLUv0YomCL3q0Uj9ro/r3SdZk2VcPcvnfWsqARwfXT8nKMVuu6XP5xuZ&#10;YmDHdsMmOQR606G7jj5F7+ttB51KekQdW1BVkRUd5aiqtg6C0EMBAzA5EIsermCIATRHp/jhu1fc&#10;3HT889/9OQD/52//kH/945/y5bufAvDu/jUOD6eHe8pSJxYRbLtHNDaLpf0iNuPDwso+0AQHBkLW&#10;dYNAmGiBb9oojLWYtP9f7HY8kxv+g195wfUu9dv9PjqlLz8BoNsf0VaBCXEyQgRDmL6Cek4TynmY&#10;AhyT8/P+nuN0IiS53jlBnGIc78taiyB+YcQXJtSgPZ0IITOl7aNzt9t2dDaeURkGOm+4SOe605fv&#10;kBBwk8eHDIYwbDaVQarrDKej43B75FWIzpju/o7t9UD/0TUkvU3bAb090mX5ay22i07FkPoyHEYk&#10;CFNSCAaZYOjBbkmqJe4UrymA/cESjEYGg+zSd1cDXPQwZMFO9FBNHo5pHPcnpts9p7uJkPpbi8YO&#10;tjLOajCio91Qqm2h7zeNfWbCn8a4jiW+L5jA6XDEJMeT2UT7ldIak4AWRjReZcdz0gn7pGcUqgog&#10;sQupBAYVBbq7mOkVohRahyqjggFt8UkgmRDnmdKh7FsikbknAieybEt7zcz5F+Vqdj6ZMAfntaxB&#10;s6Kb4Iz2HFXWZt6fbdkTdbDx2gLOUihloz6Z2OO63vAr3/4W3//Jy3hF0se6riPjD7Jdp7Wt5aCX&#10;1ma5GzazumdQQZa7GSzc9X2RMVk/XLJ5dV1XADPeK7KTPNcxhFD0HACjbGWBUJV1rO87nj+PgKmr&#10;qwuMDjO7VQSwG46ZvcVPnE4HbLdFqdaPFQEfdThiHXOfTFM8iwdfz9QVqJr6URtC3neTjBId56Nv&#10;xlbUihNfVeYHCUJg7gwVvc6SKCKFdesxO1BZf6GxgS6ubz9LkFWBH0IoZzLXgMkA+sGy3Xb0gyry&#10;XkRQ2jJOSWd2gQy0LX48IttXDgQwpkfZqM9mXVOsVCBc7kqlCtsl6WsFEASVQdUhRPBj3v+g2C/q&#10;OWxuD2/7uC1LO9nynln/lcGsdu5zpeio2R7hI1OhMhq7tON7P+P+kPa9IvEMoxSbzSb1ZbLfJP1/&#10;mibisbKyPnZbzTBU5kplEv2HNuX8FcXuXHZlW1iRf6r5eU5ZkMqkp9rrxRemCH8YmY4ntG981yrq&#10;Xsa2/JkRIC2uAv8P97cJ8J5Yt3W0QYYEfL27vWF/f8fd3R1f/PxrAL7/R1/w0y+/5vb2XerHiXfv&#10;LK/evOZaJxYas+XeKe72E9tkN7/abrnY7Nikz/JOYYJExqbM7NlbNkOHyew9IpjgGXrL559En+E3&#10;PnrDT97sSx0HbfCjwyOFdSLoGGAiif0I4H70vHr9hs9ffB7v6y27LoaDZfCtSmd9l3QEy/zsCfP5&#10;/BgQgvLmx8tvAX8XOH7AtU/lqTyVp/JUnspTeSpP5ak8lafyVJ7KU3kqT+WpPJWn8lSeylN5Kk/l&#10;qTyVp/JUnspTeSr/xsr7gBDwfmaIXH4L+Lu/9p/8vd/8g9/6+5tltMSynIuknn3fRF0s2Q+gRXTN&#10;n7OkCc8lhIpcahkeWmaIisRZj1Zsr2mjh5aRMPlzyyKxrPsy6k1ECA1KeRmpt/y9becy8mL2DJnf&#10;t+z7941VW2KUy8P6nbvvMbTZh0REz94r82jhtf7JbVhjhngMUX6uHY+18fxz9YM5skbt3Ebhrj17&#10;9v2HB6j+mZaCqG7e37b73bt3vPzqKz79pYhgv76+5Pr6kq/278r9l1eXiLjCJDGNZ9DBLFCfej7X&#10;c6qDZV+eY5ZYfm4p/s/1eXmuSmPXxfdfXV3x/PlzhmFAMpVo3xfE/bL+y++0nqdOaJkhTMhUXY+z&#10;jizf8SHXPlavXGpfZIrL9bm9dt+yHku0aGljQxWX83jluXV9fY0bJ169fMmPfvw9AD779Bf55V/+&#10;JX7+8jUAXx5fMZien/3s53zxRYweOZ1OXFxsGYZKgzVNY6TFWkQfrrWjUoBX9oo19PFaG5dtPSdb&#10;l/e2n/Ol5+TQGsJ5OdfbiMX49zm9s1KqROK3a6lEnC/eudyT2n1rSWOdI5eVUoU61XuPcq4icp2w&#10;P514++6uIFhFIm1xeVc/FNaBGkFRqZPzPRmtv4wECjn3emKWWO7bOWIyI99zZEDLqJDrlFH+OR9j&#10;y8KU2Rwyo0TsZ8M0VWTuMAxorUvUaWTjMIQwzaKTKstCkiMhRrblktubo5YybWA7RlmGtNT67VhB&#10;pDI3JqOga1tEVGGGyOPc992M9nspZ3NaDO9iBMv19TWXl5ezqIe27gDTdMIlhotcz2V9lVL4BXVi&#10;uybb8iH78YOog8VzHj73z2ZzlYyCbx69loqijtNc/4m35zWaImNDvWdNB54/7/zfRKosVloIar0v&#10;l1EXLkcm6ypHls9fvr7VyatuWylXx5QL0SX6RjdJTCHt6/ON0TPmgsfKcmzbvq6U/ILKOToRFJYa&#10;Y1Dzx+aod21ydE1Wng0BRwh+pusr5MP60beTIrM85DmfGGfQTbTNQyr/5Z7Q2XUdRmtdTm3/f3vv&#10;1mvdkt71/Z46jDHnXOs97N30wW0MblAMhIYkEki5JlEO34JIiZBym4t8i9xHQYJPQA5KhACFC2Ts&#10;YLCx3UDbAtIWbvfB3b33fg9rzTnGqEMunqoaNcac6927bYcEadXWu9eac41DjRpVTz3H/99kg3cR&#10;I65V1C8Jlpha9ULOmSSCEYeUqgPBoZXJtVojawlQSnBYEa2873TdJZOxILbR/Z1ntOolh/a8Kkd8&#10;g+B2g+Xe6d9TrSCIipZRURcEiwf9f+X/LKgPtQo8tN+F7Ot+aDZ2Wh3bHoVIRBr/ZinW0up+2a65&#10;WuXVV3nWe+g5ColqkA11yGq7bN/VWtFd35vfVNHkrND1ANHEspevst05jxit/K2tyvaK3mOMokJ4&#10;36/diAmQwkr3FrMlxp7rOyEdBVNt+/2nt23c4Fq13P6Y/tmt3b+PlRt13W8rH/OKlGKkwrdu9fSc&#10;1v0k50zMCVcme3QqS6vduCxnUqO7WhHqTNlbq9641/s+tMb776uOcG3vVVnW7VGletHhilyRDtTj&#10;el1ba7r3C1621D61ms9au6HySsls6JaUkmVpVb+1KktIrYJbn2NFuLBWr2vEkQt6gGTINuPLmo1O&#10;cFm0mLQ8xy0Y+4qc0aNnGJM2c2JvIze5bhesU/1rPFj86LXKFbAu4Uu1vG37j0WEVs2bUcoSpQkp&#10;nYoGY9YKyX68ex+RH0Ppaz0IEq7BduuUs2U+pvYW9Z4rJUgmKhpRNxeqnOrl/0YfT7khKWy/Sw2p&#10;QefY7T26toYQloTzWfU45wyj83gxPBSUsxSjUiNU2RKU/sGKJ5eXW/tXZb2RVb7ufTv9ezUMqE5c&#10;qVNskRvr2kpJ4dBT0a3jrBzSEhOpPG8WIWXBlorKmAJTVjSZFf0sEc6zwg6jiBcpKYJE0zXEYKyi&#10;QtRXO51nhscZf6qUix6T9N5mKnruEhHboUCkRC4IcxV1pV6/7ll5WnAoSl3s5ra1FjceOTzWuZVw&#10;YjBFb4gzTJKVGqXsCXdWIdgPBU2u2QwhUHGKvR+wAqdyzDgKKRrErggzIHjnSWbClj15PIzI4QBD&#10;hekGTAQMnCsfetF162KzlKpIqFQiaX5E6t8AZAB7APuSH73V6/zf3/0Rf++3Zz578wN+8R+r/f9P&#10;/um3ifmBsaBgSMicGLEvhobEd7lclKqws+NElMZPzG05fmsf/oD6/Adq3ttu/1s26ElkrZoXEWyx&#10;vz463fFld8+f/rmvNgoCXABvuJQ94nA4Ko2DtTQedm9VzlaIm2kmnSfsJaniBeRZcWtGr2iuozNY&#10;l7GH0HS9OGdyhOSEXG2EDClHRq8+u7Qk5WF3hrHcz4RINnAYj2UcH4oPC5aCxPLII9aahkxyPJ6w&#10;F48NwuWt9vHh4T2X+cTH1uLvdN4sccYdbXtUvAVvMUmwufokg1aivtA5uviEZ4Gjxxb0inwBNyco&#10;FBs2Kj3U4hP4oo+OYI9CKAhDS04cKxVOpQmLGVkydkmYUO1mgyRZxz+tdKR1v7d2wLmVBkKSAIJN&#10;IGUdpxh0tyhrJBvdG41zDSYeo/sRBSFLx7tWxnct5wKbntt5hNDK96t5GpFGJSHOggksVUb7jEO5&#10;pqSrw85pQaIjmyL/KgJre0lJq5BTaPN9rAhsbc057Vu/6HImj27tc7nfliaj0BSCIllQZHVy0Chf&#10;LShWUSvhNQZ+4Rd+gX/4K/8cgMtC8Zms9MbVj7L3GQ3D0NBrh2EgW7fxbVT7rOo40zQhIoyHQ6Ol&#10;2MubKq+ccxvdpt4P6HSu1UeUQuZwOKgtU55tGAZevnzBl76kvvf7+xPO6rV6vcsYw+l0AhTNeZ5n&#10;rBua32qaJqUBKb6viqTq3EqvIaLjEzfIeKbo44W2cLCrDt75fffxEXAbm6Aev4+H9Ahnva+zt63q&#10;+f31+2vvUd8rNdytdvM6N5CSm92SU0Mc0PfhOJ5GDocBU+R2Wra0kXWv7/2PEIlmpc2r1ID9ahAR&#10;XWvWNETLnBXd0rQlmgs6FSt6V1L9s6d/rGtPOmQygRWpcTf29bw9vcn+91ufc0fRUa9zy27yxmog&#10;hBrrAd/FDCRlUk4snd949Xmbq893BdGqjlOjmxlHctrG5NxBcKNdabs6+9JUqnRjYHosqGP6VUWh&#10;2ATH9m3v278RJ8gpkpfAVNCXLu8fCOcLOaaGjGHu7nR+xBVBI6dZ0SAKJdQ8zzy+fbNB2IwxFwpq&#10;lQeXs9KR/Pizt/z4k3cAfO/33/L2/cxSaUwR3lwicz7zJhYbzSwkccTkORbUjbvTiTtvGzBRNCPT&#10;xXA5W8LS2c1RGlJQzpElCctP3lEp8b765Z/hzfn7vD2vaBZj8aGs71+aTSRFdi8p88mbd/zkU0WY&#10;MHiO2eDqOgByTls0W9nunfX3v/vr//QLBdO+aDIEdAkRv/X3/+ahDsZ+8j/1eW9APZXUUFt1mFt7&#10;fY9b1w8d/2kPMdk7zJrQNHZz7rVAX3/fUHE84fh6ykHb9yelwlP0gTF6KgD3oed/6h18aGz/MG1z&#10;L7nx3Y3PP037kLFfP++deLfu93nP/1SQ8kPH1nHd81HtN3+4nSDzRfv2b6vdgg+tStswDIQQ+Oyz&#10;z7B32t+XL1/yla98hbefqWA3kvE+8/j42IzY8TDe3Gh7WPD9/OwTIfbv8osmQ1T1Yq8w9a1fZ/0x&#10;w6hwf8aYlgAxDJ5pvj1ut/q4wpRvAx09Nc6H2uet8w+dd+vndfBQrhwD+zkpItdK2o0x38/xfj1W&#10;+P+aHGOt5d27d20+AXz66U+4f/kl/twv/BkARv97fP/7P+Szn3zK935XoTPP50eswGFwjRft4XLh&#10;dLxj3gEafUj+/DRr7ak12l+v3w+ux3hzsSfvs1dGbybs5TXw18Z58FdJcp9Ho7R/lr71CvDVXii5&#10;rckGnRfApIRxdf8U5kvg8fFCmFc4wZxXHmfrCtdXhf8ElpA2Sl1vMPV9TWk1SKqhselP4WwUkU2w&#10;vh/fGjzoaSmqIlbnbYU3HIahGTG9I66e08aos7mM0cBuC1qUPq5BLaew1XntY6PtYIVpXJ3PqxEb&#10;87JJMqpj0u8/3o/lOfqkkR7uUOEdnRdiXJXF/bwZhoHDYSRHfeYXL15wOp2aXO/nYR0Hay04x+Fw&#10;aI6F4/GINYaU1iSS7G8Zzdv2lOy7tSb3+/EfRt/o79/Zkt3P1amsLV71A1bI/DVY8PQz6n06eS/r&#10;s+z1iFv32l8zpfV96jvaJuft13btY9WZTQlgmu4ezeCqCYGmd2TsdLTu92WOpCiEGuiN2j9S4UYH&#10;xFhCPH9QNj+9j61t87eqW1OSEVnHOlEDZ+WYauF1ToSUIGEadUTKCVm40vX6vtU1ETqBIGkbDDVi&#10;qPSksc2R3P6t16tyS69ztLlcrD0siDqj1+EXBqNJXRXClJjIC43qPJVEAJNXCgalKWBNxgGU61qa&#10;owWrQeRmYBpLNJZsXeN1v4RRA89xpgZx5xwJ4ojFi+MRRpnLe1jXkjHKXa3XLjr1ss5VyerEX4OE&#10;CZNVP3Ql+CgUh10ZYyjvOuUGtxzReW2MwbXnN9guGc8IhAXEpG5uW5DtXmutUQdy48CpcP/dfC3/&#10;lrk61TJRDNnYbp2k8r7KtVNSJg2R5qDRRBFpwUhNXqmyboU31qnRBXExxZ9e9tZkruRNzplMakGM&#10;KkNVb43dNbugdloTIvu2l1vt+uVefRJjv5Z0r6d9bk66BgstZIHHh5Vr9nKeCy3GqmvDbZ1p38e+&#10;3dLf6vW219qeU2VATx211weVEsSwpe2r/gzKfbayzRhDplJX6Xdut69VfcVae5VEcKvlmjASY5EJ&#10;oa23/r5Ac94acYRi/8UYNUhUdW1JGJO4yMpHHUqiy97X4ZxrupMxhpymKx1zT38EIFYYhsp1fWA8&#10;WoytVC6pJAsJh86xm6JlKQH8HDLJqJysVCi9hbvRQVidsUo1E4C40j60tVWTswwilpAMNflGJJNY&#10;2l4TRSGRxSaojsYyF/TW/RrZPn/OeeUHpsxt6RM4Eibmm3ZFe58YbHnmxlOeNBlCkzHKV3HmcDiQ&#10;S8KCY+uvqiOUcwe3borTvexDfb/7+Tj4kYZxDNistBCERExroMM7aX0M84JXIo11LS5RkxMa20Mg&#10;pIUoq71pM8iyQhCHpeg2Arnsv4NxWCyukRvAdD5j371nLNeWaQCrVEE1GiVWVITWVxIyIWTCnFry&#10;DSgNICWBOEelh4oxr/QGgLMj4zjyYh1Kcg6tRzYnQkhcmAmxUOAdwY0jtthNblk4L2dSWLAtGULh&#10;2G2h+whZmFMgxoDM5dqjZRgscz5jS9BYjgMc/ArBT7HHALvUJBYpOl+NqgLW6d5X39G0KGVFs+0M&#10;RHjzduI3/9X3APgHv/It/tZvvOTxPPGdH/6ujtPwgH8B8X2Bd38wvDRf5vc/+S5DoWkdR9Utqv2x&#10;LEtHP1j3qDI32tzdftYPf7S+tstyWfexQomRZd2PUgrknBrd7Iv7E2MyHAYhnj8DwB5HeHmPPZSg&#10;7ZvPwJb3Uffx5OpE0c9TRC4LTLmtSZ+F7D1D9bVgYQH72kAdt7cXFlFYfinzRvKAiHAsnPUP50fm&#10;GFpBAoCZDNnTBecyxjisS0xlbs1TYB5mxnENKp+Gl2Ayc9AgzjllLaaIQi46UQwB790qa73AkCDT&#10;kkisHSDC+OolAGGZmHNkcCOUBA1njJ5n1sCjCwuRiAxlbh88jL7po0sKHCNlnVe5aRndwOAducXM&#10;HI/h0mRGFh2buKwBO2sDKVl8odvVgKbF2FXXc0kT6aoefZkecc4h2eHKejRYXWfOtED/Ml3I2eEa&#10;lZ3VqSw7vSUkKt2FhFz2IiEVLHGbBjCGVJPKjME5CwSk+ijFY1IGE3f6RG7yUI3Unc6RIhtuHQlt&#10;31wN6L19Xo7vvssdXUcd8Jw0gZxU9Q+n1xbbxkgk83M/93XGso4uQf0qh8MBkbUYJee8oVKDNWm6&#10;fneZ5s2zVb2uL3jn5xQDAAAgAElEQVRNKW1o2WpibO9L8d5rYkNN9C62Qq8PafGIZSwb0HB3xLlt&#10;EPd4PPL69Ws++kjphu7ujniv/Xv//j2gvhVrDceTBjBff/SKGCOffPK+BVE//fRT3r9/WAuB4mrD&#10;r/p4bnRaq044FH2z9Pvobvi2r4uTUvT0toAmiwktq10sGS0g3OuhfcKq2seRzdRBp02vo/TFqU+1&#10;fezRW93nZedHNjmvSQRIKeoqQXXnGEfPMPqm26vtv+pxxjicHRiGgaUWVaUAYlsyQs6RiMFLajqq&#10;rRxpHd1hlwO/e5a0JujmpxNTa6t6d0+leysZYuPT251/63e9/7UteKtVnzCobd77cvU8vY43tslJ&#10;ZyxWTNN/EGkyY+r0yJTWteW9Ft7l1MVjbPWh1iSDBDmTcS0XrU+Q6IzS7U907G/OtBvvIK7KNnGe&#10;uVw0Zvbw8MD8eMYmTUAGcLYmUNH8ZiklLpdLW+vn8xlZ3pNzV4wRkiZJPKr++f79e87niR+9ec+7&#10;ajcHgxvucGU/tDLjXMT7DEuZoxQ/n4VDkaVH73AWJOq1R5+wOCzCXMYrhuLjKvqniLAs73j72afI&#10;SeXWy5cvOR0+481b1X3EGwZnuKS00p0njd/nnPE1lpQC53nmk09Vjh3syCtrOJhV/nijlHep0P3Z&#10;bn+q8+1v/+o/+cIK4E+TDAElIeLP/pW/+r8A97/19/9mG4TalmVbLdILrrVlJHWCqFQcZLPupUlq&#10;9UDvRN/YYtQgn4ggaVq/kzULlsIR0/PMz2EbDEhLZLnMhGWVQPp3U1gSS6BDqtFaHY+lM3azHhDp&#10;KlySQRMoLVG2AY11M7JXDqUUYhFapnEHSa0e7Zy4g7Fk6Zy4KW0UploV9SGhlrv/qqHfKwt9BUXf&#10;bF6zKbeOm77qxJLtNohyKwhf+7UV7tuKm3qMFM7YnAoXN9KyVTMlm7U4g5LZIoX0/ejn6K2gYs4Z&#10;8ra/ul1Wh21q/E1XDja3CvFU79mmhCDeqZMAFYBPBYg2G9WuyjXvftbmNk6X2xskwFQyGsfxwHS+&#10;MJnMXTFslvAJP/jBj/jss8949eIVAJ+df5+Hzz7FiAqosFyYg0HEMRVDx5rr7MxUqi764Ke+6yL4&#10;s85ZzTzfZUabbfBp43xhDVJs5o0e3T7vE1aQF0znB15/rEbVV772kvGYEBNbFfx0Tp2zoBvz3can&#10;z9fLDdko3zqHShawbLNd9wHCbTBMKzX0cy8r+0CXVtnpMVv+93Z4yl2wo260qhysClpVLEJz7Jmi&#10;MEunONWxr71OJVD9WPhpgWbgxa7y1xvHN77xDd6+Ux7Jf/Wv/zWffvJv+A//0/8CgE/f/gA7fMwn&#10;P/oJ//AXfxmAb37zmzyc3/Dv/4U/ya/96m8CMPgDOb7GjopMsiwLIsIwDs2JPE2BlGMLfITlOtu0&#10;PXSvxHfvYd/67/oK6jofzW6MdAC3Mm8vg2JxPoDO/3HQZJzq/KmBfu/Wik4rGpBpytAS8NZxPB5x&#10;NcEvJrDSkBJUiR+Z57n1ca0urPNXn6PyIrbnxJCi8N4U4++uONPK3P7o5T2jc1zCmVAdgv4lx/vX&#10;/M7v/A4Af+pPfUUVwMtjk7F348hwHPnxj3+86WNV/ECNQU0IKM6xYSRluDx26BEREDgYx0PuHORT&#10;4t2kmbHjqI5IO9imkJ7Pcwne1/EwvHp1JITApVSZHY9HXt294vxO+/TwcCFcJi6P7/i5n/u58k4h&#10;h4tWA7XEBkcMM8ui98okhtHhcDy81T55bzkex6b4aoDdtP0e1PninW9Vh957YgxcLhdevb5vcyoF&#10;5fB2xfg+FCSO6tSSnBAs4/09y2XNMjYdr95oLcfjkePBczfo3HJ+wboL1adEhHfniYxrXMPnT97w&#10;6sUdH7084mxxoqYLSXzjTPXjPSmfS4Ci7MkxE/ukHhGsM6QYG0efIEheM+P3Ae9yUGlbHXFjnO90&#10;jfW4rZwcyVgMLq5zK6VAqAlDpnCP+uvkvLqf1e82cr2cl0zoIjMloWX1ReuxWVa/UhYMpo1HIiFi&#10;cV1Fa6IkGSbdY0D5x5eUVp2t8SrGxr9dA5QHv6KgpAxhU61hiCkzVR1sGDSY4UzjCDQlKz/GVpxE&#10;WkqlXDX0nQb2+pbSwr0/tTnaUC3I5BS74xJ2qLt5Kn9P5FqJCRhRozomrY6JaWFe5t2eXIJpZTLd&#10;DZ6YZpZcHWSBoFcjpLVaJ5pEqO8yRkw14nuHQc5qu6Q1GcumtQpbyFjj8KKBCj0oacVAl+AkIs2R&#10;Ckq/LaLGnr7HjBNNIrBdgNJnNVBrBfVgMguRudkDQDaMo22yXaTq7N390eVUgzFxScxpbkElDZYE&#10;soNY7n9f0KZyHjYOMlgUogKIceJtVse1qxzJtugf1e8gCQdM2a3zz6hd1V83BK1KC6lwhoo6m0mR&#10;3N53xhmNLQC8ShHEqk+jS2aJGGJYE34GE9RWqpUQRCQZpFZhOXXWDrtgtD5Pv6/r2hpF962QA6QF&#10;yYs64VhlxJoMNWOswzrfgr85b9FzrPU4SSxhWXWrGDHZIVETF2qfJCwMBQbDjJkQEiGcmcqAu8MB&#10;fzhxf38s/VE7bp5DqxaLQfc0a8byZOHK8Vv7V1ELdJgyOUnTI1POBcFAyGX9WRFkdM3RFcVisiEm&#10;WSnqq21gq4w1yOggh+YTCKV6q47jYZmQlHDJ4+zqfFZZH5psregW/ftb+Wf1viEEImPjJ80u48g4&#10;Ky32klIkhIlcHai5OJuzVQ7ucm0nasHPZZqo33nV46bLUsZyXaMxvSWEBVPG/3B6xXi6Y5ojD8V5&#10;eMkWSXObjzrOWhlfxy1mS0JYplX/9zby4j5xOhXH19HhrZDSwt2XdE5M00S+XMg1zjQmzBLhMjMV&#10;HUmiVVsid8/qHH4QjKlJDBlvTpzPZ+aSMKtzxjWZJSJ477k/nnlRdMzXL+F0GjHmUMY6kamV1frD&#10;iMd4Q27JGTOSYnFAl7FOAWcsg8u4sSTo2ohxGV8q6q0fCMOdBj9kXaM2rbamjYmUZlw6b9a/NWbd&#10;34za8mEKTbZmYxDncNa2KvskZlMtGfMFJJMkrkkcVpPlmq8nZY5xanqifqm2iKk841isjCT72Pbo&#10;mCJhvmhfpSbWJh7fnTmezmVsi6wxYGrANKqcq/bwY3zElXViyvqLKZbEgOJoNYbHcKYm99VjmBWh&#10;wruiy3uLzLOOCTA75VG+LHML9IoIzhjeXNTWG+zAOJ7wpkMKvETmmBrK1GVabb06RosTkhWCdK7O&#10;cGBKAQrX9/Eu4Q8O8QFc9RFE4vtVZ4CMD5EcZqQUSeSsvPaZBwBO9/dAJDxe4FCCYFhiuHB5t3Do&#10;gj4qM0u1sFH5K0lW1JtpZgF8CaqM93eYcSCkuAYMY8JEwxIu5b0upFItVxeuiR4jFv/qI61GB6CQ&#10;ltv6OSN5Rjo/nrm7AyvkXNdshPkRZkU1AHDBgTzy4HWu/5DMb/848C/+5cSv/SP97jf+8Uu+86Nf&#10;0XGud8sCn0DOJag9wlt+go+GHKoTv9iczX0sGvSNqSVIfrF2W//ft9yh9n6omexWmyQJOa/+KWdU&#10;1oY4c/5Iny3Mb/gTdwtfHZY1+WF0xMuErxWuX/pj5DmwTDO5yFZ7mXHnRSv/ASy4hyL/CqLGNKp+&#10;kRedf9Y7ZBCGeKAKQH8YkRCZlkQu/mcXdS+PodjIPuByxMWkyBOASZ5Iaj7xu/sL8zyTUuRwqMhE&#10;menylurqvL9/welkeZweONzpIJ0OdxhvdMoUn785G5aPBqRUr7vgwR4pijQA89FhD6MmMwD29Z3K&#10;iznCu4LocklgIdrip/74QA4OlxJmKPPfesDVISM7C5PAwzuWN2rbL5cLDsEfLVKqXgmRNM+Eed2j&#10;rDhOwwt6f1yaLLOrSF0lL8iYlnjixBDChRBLAdklYA8ObxzUYgspPussLfnguFxUFlYfgbOqExvb&#10;9raIhSm0JLpW3GJt06Oi1YLSU74vX2TiJZLGATsWue0MOUdyOkPhkTdpgDRCWFEWDAtGZrwUXdsd&#10;IQUaVFScUWNQgPpsXi/ZkqpEExtgDfYAZN1jG4SG2PKsNRvO6T6XOz3meMcpW/7in/kFAH7xl/8p&#10;p6Pn7fvPmq8hZ1GdpE7SovtNMUDxh1hrSRFCiM1vBnA6nZqNcD5rEtTxNHIoiU563RUpzBZd83I+&#10;4/zqB1U0q4KmExMpZtzgefXiNQCHw4kYF5wX7u/1Pd3fH7m/v+f+pcqIjz56xTKVfdHpMdWfNQwl&#10;YSg4vv/97/P+8R2h9PtwGEpgVcqxI8uy8KPf/4Q6j4+nE8573jw8Ntl6OI0cTydSfVdLwBjwhwOH&#10;Uj0exXA+n5nm1dcdUi7Ie2txjp1mMLpmh4JGs6RltW1ENK9mWVrBsMGBSQSpevlFE+jdWoyhsTia&#10;jTKOmXlaCDnhS4W5OKs2QrmX957HfMEkabEbg/rJsmSNqKKFEWezNPS+5c2CjV/nHAIPtdBr9PDm&#10;HeZBn+nFcGQYFmJ6wI56/5fuxBQDQ0FlSjbjnKqCpqJHtv2cZqPUQHkrOEZjoskJyVR/tjCk1fbO&#10;XeJ5babEAselXicBSfOKqt5qKwqMaYkG+3jEzfiUU7TGtYChyklBqq6RhRhnKsJILKgpOcc21+Qg&#10;GJXAW0T/DA3ixlpIiTTPDflFJJKNtALeBFymiZg7/1cSCEJ2q68xlaTDWP1YQDbqJ11zv0wJNJd5&#10;TCZnh3WOVBPUUsaU5LP6AiVGJC6YVCtpDSkklged/+f3E2ledPzLPH58/yneexbnm25xmc66tkpS&#10;UwiBFxHmGNdYZxZyiqTie1+mR87nB1IccGUDeDFqQtdaZLfgLNwdjyy1YCJHyFHXt5R9Co+zDlfm&#10;7d3hSIxwnhbeP5TEjneBy5IIucq/gU8uliTC9PatPu+88OpoWf6Yyqzffzfz/rJgmEkVGS1REPZg&#10;jsXfLeBl4HfflTly/8hhfuRlDqSp+MjkyCyZc9FRj6hMMVZtpP/tl3/tCydCwE+fDAGaEPGngf/+&#10;z/6Vv/rffvv//BuHz6vEuNV6R8+mYmV3rsJgbp3O20qMEiAN1YgqenM1KsN15Yr32wBWcyI84Tjf&#10;B9P299//bZs9Wa+yOoP2z9ogQjYB2+vj9k0TI7TtEwo+L1vu1rXKHbuf9bnr4lv7VI/R/m2rQ/qE&#10;letQ/a17XicT3Hrm6/ly61rXm8it6+wD0R+asx/q0/459u1W8PxD1/qDtH3/+3SErAdcBWwAvF+d&#10;WMbZDSJQX4n06acaxJ6jrpOa9b7MmZA0DWd1ku6yBVPWf7tn7yu19xBa/XF+MFfzpK/QfGqz3q/R&#10;/d/31dt7mHCRddxuXXfbrmXU1RE5s//68+bNGtjr5GPq584WuaZe89Y8C6GrbM9b6LJ6nsiaCd2P&#10;214+/7Rz93K58Orj1/z8z/88APOy8O1vf5tvfetbALx9+5Y//83/iH/znd/h00/etvu/uHvF4+Mb&#10;Pv5YoZLm44HpYeAxX8vfWzJ5Pya3ZHX/+Vb7PDn61N+32c7X+8c+gWc/T2vgoQ8+7M+psNU9Mof3&#10;nmUJm7ktIi2YBKvTuipIfUJRTcaw1jakhKpsClXZ7rOh9VxXFLtzvK6w7CEB++ev/e4rRvtjrLUN&#10;gqvN1S7Q28/HBjlY9vF13oeWhVzl1uPj42ZsRaQhl/TJKOf706Z60jghXXJXGWCYp4g9rAkr9Z00&#10;J3p59iyGXOAMHx8vGmzoHLd1/Os7GoahzNuu6lw0qFvvfz6fef3yxUYm1mqFeu1apfn65cfEY3Fi&#10;xYm4zO1ZSSXAlByhOGMHOzIc7/C5JiBMWKuVAq6Mo3k/cf/iwP39qRnIjbalJbFu5/it32sz1myg&#10;C41ZkwH69RHZrqf977c+f16LNTmq0osYDSrVvFcRVdjNxmna71W9jiT0Ttjrvhg+pBfdeo66D2yD&#10;qKu+1c9la/xa0V8SnWLILZNbA4ga4KvnXOvd23WUseW7vmJa9PpJGppsbKita382ARw0xzDGvNnH&#10;b72/TeLjjfepCdQr8hSwQhbXHspK61GvEWPUIE1Lqqz30qCtPj8kSVf3vaWjwLUdcKs9pZPc0lFy&#10;UmO8OnqJdqWZoNvzSoVbpQCoSU5Dpc3J+nfXVZ3U991/rnKiUWlkTeKugaYYY6uCiTXRJa1Jpv21&#10;YCvTqwzLTZZc60JAQ66gHpVzOzdGpTGJMRIuUzne4C2IrFXVzmTEdA5KkeaITd1a6qtqcl73l+q0&#10;qcf1c0aDtkNDOTJ2mxyqvRaMdbjKyYHSfaS0OvH2idep7JE9BcP+pwbQJozZVtWrvr3dIw6HQ5vH&#10;ViLWqvOpogfXpMdV11udJb28UZ1B95rB2at+67krfQRoRUmKsMQK5avJ4CGv89uK4/0yt0SDJAas&#10;Uuc1dJoyRyvi1LIsTJeZy/nMpVA5LNMWAnkYdB9W2qp13HrKGoCQt8kQptBR2a6iU6wtsNfde2oy&#10;sd+jHDXJuToDawFCHR8RXbFbZJkP+xqcGzgcLMasEMjWOeZlaQGSlAI+5Q42V383Obegsi3mQy8H&#10;Fb0it6KnwblmC/paACEqwecSHAnGYgkQ1wKAaVG5n5szrCTriXRrORd0ADBd1Z2IaPU9VUeyHE4n&#10;hqJHuMOIO4yd47sL1BaHtdL9rIh3ziWsjTjXjaNYrDOIzZv1Tvc+nHMFyhvMZjFnpFahpchT/qG9&#10;7WfMWsCyr8Krx2+SioL2adUdyjujQ+rrbLGW6Mrt5GxYkcRCCDr+ffFPUh1yKEhhtVqP1OkBO19P&#10;zqJIPSk1ORqjUvK150sZTN3vOztGDCRhmQtamCR8LnE0VGcIITHPoc1lazXo54cyH0oihrBSwMU4&#10;EZZIWKods1YgrvLT0Veh6qNFYoTLY5EjMeImwQ62yW2xmnhZqbXEJAyaABpKx6fzzDwl3FASgVlw&#10;Rogx4wuUv7sTrB2weCrqTk1KrdQj2rUSRCoJc4+P7xjTisxivD6H6d5Jhe5fneNbu7Zv1lqlRqk3&#10;1Aqd9nct4MqYV1rRR7iQQ9QENFAqAgPMgfmdOuiHw5H3jy/5N9/TjeX/+u1P+Du/9Nv85m9/l88+&#10;rYnn08aG6fv5R+kD+7fVdD3ftmn6Y8Kj+jHS7Dh87Pjoo4/hTgMCaXpgWiZOpXCEKSAYBu9p0Rix&#10;kKXJ+pwEcaJBoRJoPw62JdbUvsSWmVxtBEVJy4ZmNzlnMM4RThrEi9NEkIw7nbAlGIt1TI/veX+p&#10;VDJaeJYkYUuiweE04pxnHHSPct6rDLS0YKC/N2RnYPRUBWSIgbNNzWeQJSH5AmRmXTbE44CcRnxB&#10;gcBADgGJM5RqVXIC77GnMo5eaZNsWEnyCAGmMnaUNfe4wLw06WpFEdlijEgp6spRqXtqomMu/1M7&#10;r9L0ZMAQS3aUMWAXy8jAQFW2NDiYig7qBg085hjJFXXRGoiG7GKj6TB1Q2j2TAkKxkSUdf2kDWJl&#10;kZ3eUWHpbdL9cZ2lsSRLsWkGyKKJnLQnjquQFil6TqYlMWgklKuL7dvVMbn7vvuq72g7px5TqmVZ&#10;9V+TM95bPv74dTsmpe3+qsiEa2ynFhkpEmaR0c4xTw8bPbbqtatuORQErfWYcRxLkUqR68vSEoMr&#10;MuDxdNz454xx3N3d8erVq0ZvMV0C3luG0XJ3p9/d3d1zOh1bH70fceXa9X6Xy6XRgOiQ6V78pS+/&#10;5lKqxc/nM2/fvufdu3fl/lb9U1FaUFlpNRbc4X3TG8bDUREOig78+uUrHZ9SfQ+aDHH/4uUGdUN2&#10;dCPLNDOfL80/F+dCq8qw1VtCJFqLKckv2RZfY1kjYhSVz0juAI0MpuicoD6rnEBywtVCP2PLfl3t&#10;AfDDiGOlYCQmSBEjtGsZmzSRtdqz9O+w6LulMCU0arGEsapX163WWtFihZbjU5KjTW4FE+3dpcwa&#10;hLneV670xrJepMn/rM+0i4uICPMyba6lhefl2ZJ22BjTksj6c+vvV/0xquWuenGx2etAoyJCrG3U&#10;YrZQvaWUaQUzZRymZaHZRUmIOWOLPHI4SJqAXgvEQggqs4pelQRSCEqTVq7jxxHx6/vQ8a3J68W3&#10;jNEiUrrApejvNYlGim4ue9mZ8/pZHQnqj6q0NNmwLMuKgrZMxGVRHbTMCWOOzDEyc2ljOc8z8+XS&#10;ihOWOSBiCUtstvWcIiFHLo+FJu4yM82BaYrNHz3PkWV5aMi9X//61zgcHTEuPJiH8h6zEhC5hC9z&#10;whtFm6zDMYxedfSbhdsrMphzjnmeG00cwOCEQ1n/hyExLYHBHysjCLJoIlKQSKr0ljGwkIiP2se4&#10;gOWA85ZUCnYSloHMUufMMiNG4Qt+2kQI+IMlQwD8PvDfAf8D8N0/4DWe23N7bs/tuT235/bcnttz&#10;e27P7bk9t+f23J7bc3tuz+25Pbfn9tye23N7bs/tuT235/bcbrb/45/85k+dBFHbHzQZorbf+3P/&#10;yX8lwM//s7/7178Dt7N9n6q8v1Upu68S32fh7qsLr9ECns6Orq1m09ZjanbdPvO/9ntfwbu/f85r&#10;tsy+UpuukrtyBO6vW59/m4m1Vufsq61uVRrsv/u87OsvUvF8q8q87/etSvHPu+5T/a8/P+9adbzL&#10;p1aZd3WtBi99jR5QMyivK/yu3+/+3lfv94ljPzTff9oxa3/P19/fqnLff79/3nY9v82ClUzj0z4c&#10;Drx89Yq5q3L23vP69WsOJaPc2bcs8R0xJIaSiRkKPHxrhgZ53s/jpyoj99Wi/ThtK6u4+bf9eN6q&#10;ukx5rdiuz1Wr8tYKQSlc45//Xvf326+Zmpls5PZavHX9uv71u7XyI8VthVP9214O7nmFQ8dhuh+/&#10;fs70Wcy3ju9l9Bdtp9OJaZpaRvFXv/pVPvvss1aZ/vDwgIhwOBx49+73AFiWxFe/+lV++OMLP/uz&#10;PwPAv/ytH/D9H/yI11/T7OkexaK2PW3KrTVev9+skRv9fkrO7uXVU5U49Zhb+0o/10MI7Vp7JIhb&#10;lWW1xRiZJuVjrugN3ntCiBuaotqHnvbIWtuyVft1td9/vffr31PcZH1XWeica1zf5/OaIV+frWbi&#10;Nzj87tr1vvXZ+7E1xhA6fnDNnu7kbzcf67ytY9lXAoQQGMexZdk/Pj5uZEsvC1oGbwg8PDw0XnU4&#10;4L3n3bt3PDxoturxeCTnM/eHCgBL47mtz1opQELKpMYbOV/d31lX+lr487wtY11lpvLJG7uO//n8&#10;wGHwm3lT3+0KizYxzzM/+MEPNxDQ5MQ0FWSIZSaeMk58g8BPJrHkhThrFvLlckFyxo+GUrzDyxd3&#10;3L04KU2LW68tkqk0MeRrHe2p/d/IVoaLub1H5E621XYLWeCnaVpR0iHl5AR0ukZSyqBb+3+/buo8&#10;rUgJqeh/OfUV8kXm5qf3ln7fWP+WN5VgmVqJKlfrph/zEALLsrSqj1v75639o686ifFpnabvZ71H&#10;bRWVpa9g1bm/lYl7BIg6jjFux0RYuYarLMpZCIVkMxE3MlllaDm/3itMxBwa52WiIgtIRckk56gU&#10;bLtnvimLKwRs+btsjtvuse0YuUZT6K8dcsbE3DL8sySSUeSD1M7T6pRMatRotTKpAvHkLAgOMet4&#10;76tnqyxWWe9ar2NMLKUKfFkioc6FWvXCyuO9p6Hb7ruym7egdEB1bC2wVhPXa9xa0zlnwqXQe1iI&#10;RnB2RZVwxmKMxZcKI+8glftXtJoYI4lV18sYpUdw/RxXRIe2Zy0CKRE7GriVWmFrO/a0CzmnDfJf&#10;HfdNpfZu7+tb/W5ftVZbPW+DvOItqUHAWowJ5GwxLrVzIHZrNV/ZwCs9Zenz4J/s3wZlyRgVcFX+&#10;Ud/b2u8oyiVax2gYlGfXeXe1JoaCAjFNE849IuIQKRRgpsqnMq+WM3VOpUpTkK5tvVq9s+r6iijh&#10;ven0JkPKIFLpx1QGhhBblZdWgFmMrdVjeh/HtW2paAh1zOo+Uj6bSI5SRmudI8Po8E51C++tIqOE&#10;mRRKtdyylP2lys5YR3ythCp9CSGyImRYJXvMtaJNq4WtMYRKE0VFTqmyou5dnuqTUTqO3OBOb+va&#10;mSXNxLTakSIZ5yxDqULzg2EYPC9eeY5Hfd7T6cTxMHbrqNxf4maviGEt5sJU+tF1Px4GjzjVSaRV&#10;4husk5W2xwvWrbooQF4ioZNBKaVCvfq03d7saFnpNvrx2O+3rXqV2whEt1q/JxvZIk/0sqI/flkW&#10;rVbt5A95RZioVBj0SCh52w89p+oyH0JrUi7gSvfkO7jsVsG6RIJl5b4uqBsp1Upjva/zDluq4C1a&#10;kRejVskBLHNkmiNpWdfx3v7dy17K1aaYSFPRGR5mpfMaVzvKOcH42JAhrFV6D7JtxdKXhwvv300M&#10;B5XLyzTjnD5Hk21tX/WrvbUoSl+tOg95LnqUIaci480NtKhOlwNYUuKj4dC9d4cUCrZKiVFpvaQg&#10;SLXW0VgqfYtS18SKOiIGczespzy8YZ4CYkZi8Rv93mT51m+95R99S+XRr/2LM7/+7TM/+PQRhp/o&#10;s9o3kP9YP0Vu6p/1nf9/177YvbVavEe6kKvnMcYwXD4B4I9/9LP86T/+ES/uxza3FTnGwUOB5A+5&#10;LGYL1d60vlA8F535YkneYv1a5ioxYVNXmRoC9jKzzLPSMABZROeCnZBy7Swgg+VNLPQa9wOn04m7&#10;+xdQqtWxhrv5xGEuVfc/mbhclCrDmJWCKkWF/geY46TokTZiT2olmhcj2Kh8J3WIDx7nZOUHj5k4&#10;TwQDcq/3Hz66xxxHCNXWD0whEucLZlJkEp/AiMNUCoQq40SQOr+nhbyE5p9wzsBFKSgqlZbzAkHl&#10;Qe7ku8qT1a8fiy90teMyOUvbG+t7WUyg0pYZEYwVhsaFruh6cQkN0cUMDlP8P022xrCFiRejkHpi&#10;9J0DgUKlVJ61PnMSaTTNkrI6PCu3j35b+l9ke0G4gB1aLAkoNDmoz0CrudN6GS3FL+9opZZePWr1&#10;u85PWZC0tg4r4y8AABYKSURBVE43KV+sfgN6dGoyQiaJ0rDVsRRv+PrXv6bv0RkuU6GA2bzDda+L&#10;MbY9c2Mjx1ntVNfJAVmpuawTxoPqPsOg7/JwGEoldN1zVKcYR48rx9zf32OM0kmAyo/7+/v2PcDp&#10;oxdYp/6kFy/u23nH49gquo93B1JY9ydQnbhHIT0cDpxOJ4zLnCuU/cMDn376pqE756w+rsN4x8ND&#10;WUfDgZQS4919k2HDeMBaSwFz4jQoSoUxhrmjsrLOt3Mu88KSdH+vFe2zTEpnVmTGbGfVR5xT1L7S&#10;0hKYzYxQkMgKWrupPotUdbje1761pRIJsQ6bElL0OYOinrVpbYwiiInFVeqSEEjLjAV84dPxgyCD&#10;5ThWhN0tkuX6Uzq9VukK+z5Za7F0KIy20LYjbT/IKRBjQX2q+r8M7Zr9T32EzkecaTKj/m2vZ4ps&#10;UelFhCQ01ANjVLZU2dmfd6u1fU4qCnwzbK5iBJLAeIutlAjRYMiIOEyHaGglk5LdjPFGZxYDFiQb&#10;zFTWZNEJ6cZfKUNNQwYxvtjiPSrW7jkkFnRHySsybd1H+jEo1BkrMic0RBu9IDmt9r5+d63nGCKZ&#10;iBSk1hQuRU+PzEW3neeZeVraOgoh88njwhJDk2VLQcubQz1H5cEyJcax0MZKIubAqxf6+Rt/4mex&#10;XvjhD7/P8FGNo6j/Z3DrdmNQVM729CLMs+qe1U0TCMwhNjRhayEkaT53UD+Ct8Kp8C2fBsc8Gx4e&#10;Hpiq3hAyS1R/i6m2LBnJiSUWhK2LkKIBt6K/pZyIkpC48Pd+9df/0MrjHzYZorbf+eZ/9l8L8Gd+&#10;42//j7/1VADqQw7quoCund9PK8wfch59yBeuCp25Wnh965WCvRN/38fUOQ30+O7c2AUuZXudfcC6&#10;N2yNuQ6i6ff9MYaUb3P77J3zHxq3PqhXHSQUbiE9tA++3g6G7p2/a1NF60NB5M97p/u/5U74XJ+3&#10;/flFV8hThtlTgZun+rof/1v3uDYGbzuTngoiPRXUbZ/1l+7Gu77WDbJ8XHIiGWEw62Z0fHHPl770&#10;JYUVK/PZH0acczyc1Yi7nAPyyXt6PtfKYd4/YwsQdU6UffLCPohTW8rL5l30z9uv21tBs/76fctJ&#10;718Vy2EYmhOrXacMXH+Pp4JBt+ZBf06FWG5QWR+Y47fkZf1KHUbSjeNW1vRjsk+GWJ3b18/xlIze&#10;X6u+xw+Nx61mreXNm0+ZS6LMq1ev+OY3v8lnBW7zd37nu3znO9/hP/7Lf4l3b3Vu/fjHP2IYhfN8&#10;5hvf+AYAP/z+W772M44JVRD2Rk29Vx/4/zyF7vPafh7dkrX7328FvvZ7zHVw8Lb86a/VK931Zw2+&#10;V+fbOI6bxIN67eqoreftoQPr9437u0Bpi0hzvpHDRh6kuKVH0vultr+C7rWHw+EqySaltElA2Cco&#10;Vl2gcYd3yRBNduQu0ajby0Vkc78a5OnHqIdArMcbYzYB42k68/L1C/0seo/L5cKbN2/rW2KeDYcX&#10;nlyDJjk3Qw7AWE0mSWGFSqvyryYQ9MGzGsRclqU4kKtzUhhGhfHt58bbt7UvtPfWP1uFaJtDbPCC&#10;3nucyCZgRvbEmHnz2UO5zoSTz0hLhc3O3B+PuHHEd7LEGGlw8QApxxKAq1CiglijMpfOaP0DOD5v&#10;yZ0PybI6bl+kxeLYqhDgkikB5LrWMomEjXmvYjQHEKDJrx2VhDq4DCmF5nwidUbXE8+43zN1jktb&#10;u6CGte6bspMl67tVqHv9V1USkdvJiHtDupcRS1jX+haqUQMUsdm1+wC/RQOKprcZN/fvqQD2e3vu&#10;ZV4N2jQHZdUvIjXXL0tqY7I+23ZexBghr8FIZzMJCyRSyYYwyRBjuBqPK10iZ7I1V2/zahyF5tiu&#10;/drrQJtzYqVuKVCSOWGNEA0NytAYUd2N1K7tjSh9RAvG6bueYr4a29pUFqm8d5XbswTxK9tBWDJL&#10;tWXKvZbiKK0JL/2z9/qHSCLjGrx5NmVPYqcD9vHDXPwR61NgxWCcEKY12KchHoMv72WwnsH6Jlud&#10;LZyUZZ7U99HzjmdWHa1NsVzoF4uhH0JoELsrBLslFmdEk6VlLJtTVSwpR3JY6aVSzpuEmSoLepuh&#10;39Pq+IyHARsMNnSJD9bivN3M99VLs64H/VmvHQhhTfSAmniXO71hq7PU/ajXI3o9vvb9crmQEkyV&#10;+30OTGEhYRuYppVMyJ35FhM5RJYdJWbOGcr+E6eZ5RyYHy8shVc9zBUiuugvxgEZa5dm/yitT0I6&#10;WN5AICHUPKsYNbCPyZi6SUqB5e8S5DQQSRtrP9REr7Ie617ROcBStathp6OAMVVGG8RETVoqfYxk&#10;nFk5dHOMhCkwX86kwj8uBKxxq1NVcvHX9WtRyFmTPWKlzhClVpHqeEqhydYKL1vhiF2lu0iG7BJk&#10;i7MrZ28IiaUFAwIkQwq5cS1DhijksECuybeCd4bjqcC9H48Mg+V0d2xUZn702MF3Psw6vz3LfG7v&#10;rSYbrXMmln+d/GGr/3qvCWNbSsCiX8ZVj8lpWWHCU7iytW7ZmVWum25N7ymn9udt0ybWa229SrTr&#10;tSSGnZ5bn1+EFZa6rNl+73IlEJHSYzmvODNZ5Wp7lgKJ7u2ApCLXO+4wseu7MQgxqjw2lW5KgJRJ&#10;c9wEpC5xaQUUmgw8wmAbTc4wDBz9wFT6mKI+d5wCU3EYh2khhdz6H+Y1ybKtgZRJdrtvZ6P9XCrd&#10;TPEx2IthGaT16fQyYes+Ik6peGNs8ideMoTM+VHHbbrMhabFtgSJFtyWhcPBl2tDCKuuFRq1XmjJ&#10;n6MdANM+ixR9Jwl0VG3GmK2TyxQ/SuXMdq7wkvXvTfUf6j5iAGfAWFJZ294m7eii47/MkWROXJaR&#10;H3zyBoC/9Uvf5pd/+V/zG/9CbYZ37++Ys8eNjljGLcSAu6IEyruf/+60vmBm9Zmuuna1JX/mqN/9&#10;pT//8/zFb5xAAvH9ZwDYlx9xAJYfacKE8wdwBvEOKky5dTCOVKeROQ4sBKxzNEUpZA10V3tsShCF&#10;5bLSZJrB4YCUjoRSfGLEY53n45MmqYzHExwOECOxwOk/PD5sbOYXx1fcWcvhcGhrK8bM5XJp9Dcp&#10;JUyKupWU4Ad3npiVgq7qaIssmLl79zHBNIGDQUphgbOapFN1ohSJNhEr5xKQjIBNSKWpajq2UA2C&#10;vBQdviYHWAPnWaden/wVi4yuWew548W1oQ1J6YFyjC35o1Jm2BL4FsVxJ8wTFQLeJ4fxJZEBMAS1&#10;NYUWIHbGwjCsugcQ0xkNDpX1D5AtYn27lsNhc2qrqyZvS151TVGhAWZNQBAp1EV9ojYqt9cxydRE&#10;iPpJmkJeZXvC3Nyltk3XR+ejrsr9LR9cXUvChkwydcmkdc9LMWIcfPVrOo9fvjrx+JO32GRZllqM&#10;Yjs9d92P53nerONhcAzDQM6qf1RfWC3YSilxd3entAc7X1u//r33Sp9RaGIOB00q6ClqX7x4wf39&#10;fXsO5zzD4DmdTtwXmprj8diuD5oMS0nW7fvd+3qabWIirswtpfIYu2Ih3YedHRGp8mdERDh2r8N5&#10;1ZdrMkSaI+M4kq0jXErBoxgOp7v11ckjeVH9uvpRfNYkO1sSj4ycESbErbqu+k8sNmYWU9ey/hyK&#10;HRWjzjRbgqR6nlIkiKn0r+rjSGLWBE/nlN6q2yRDnJQ6rSRDGBGyRJCsFDOAPzhO90fuy6AcDhFr&#10;Hbon10GJxS4sA1eo58TklkRprAbt+0RcTUSOiv0PxGzIRBIDUun9TNrsLU/Fo3Th1kR0LRTqj2g6&#10;X5cgW5+5yhERIRcfUkxPr+W93yDGWJhyqs+sJj5t/XNp7aLKWcnYoqdD0X+zYMnQyd+UImvidZnb&#10;a34gYo3aV83+AeNNscnKHmUptRb1HSUkZ6pYLAPQfjQVqfyviUORkqu+JkNcyb1SLJhSapq0lO2q&#10;UgRaMoGMTYkkxR+8BMKyMF9mpkmPm+bA5TLxWCkhl8SbTx8I9HZEtb+3xYmDzxwPJfngcA/Z8NUv&#10;a1Lj/d3AZXrPMr/ncKz6qOXgM8PoGVy1Eas9rW2eZwQpNEGrHTtPgcdlTVgKGKWBiyX5LmviT1UH&#10;7j2YuwHJETfXWHMgZk3ir0nkFsFguSuJLy8PluPgsdYQ6wSI8L//yj/66R3JT7Q/qmSI2n77P/gv&#10;/5oA3/zW3/mfvvXTnPh0oPH6+1sO7luBov74/nNK4ao6Z6/Y6sLfZsDvg2HVYaWcw/39e2FQz7/O&#10;IN4Luk3/s1kdwk/cX8rC3FTm3Hj+vWNt354KDN661q1AxIfG+qn2VFDx884pv9RvbvZdj2uRipt9&#10;3CcQ/EHbF33eL3Kd/efPey/9+H/oefbjXPscq+OtOkyMFKGkAnK8O2EGz6lspMf7O81ynVQZmueZ&#10;aZqYLgupBrrC3DaE2sdbQfS9UledVft5aqzpnM+mOXb657/1bB+aWzlnbKmgBHW8uE45a+ft5s7T&#10;c+36Pr2CXIPzfudsutWvW20rk/rP10k3dbz3yRDG2Kv5cksetcB3d719EKWXf1+kvX37lpwzr169&#10;ApRb8vXr14yfvQc0C/r9+/cscWqVYb/7u99jGDM/87OvlW8TMCbhR5jn1WG1H8c6r/qqv6f3lg+/&#10;11vOzluoE0+tt/46t65fjao6P3qHaf2+D5pVlIXeqVmDFNXYqtyGNRM9hHDFEQ4a3KgGUp0z1ZCr&#10;1wYNbjT+X1nHFMA6u/an63d/7WmaWkZ5v45rYKn2cb9H7ZNZah+ldyqzOoczdnNen0E/z3MLZtX7&#10;16SFOs71uWszxpAltueY51llZoyNf/FwOOCM5/HxkeFw2ly7zj9XjLkQ1oxeEWEcR/rls09aVCf/&#10;ygfqB8PxOHI8HluAIKXEdN6iTDxVYaxOvDXruOdDzClyPp+JYWKpjqXoMdYxFMX3xenE61evOI1D&#10;d9HKc2yp1SEph+KgLfqQKWvASnMiiRH2/tFbyQE55atIwVMy8g/bJAs5KiculD4nGj+52m0ZMelq&#10;3d/a71Ksa1vKe5TmtNRn6AOdW/m6uU6XDEFJImkIL8ZeybCUcnPgwFqRWfd44Er3bc/7AVmX46qL&#10;7nXAvqL81j54Kxnyavx3z9GOaRy2VZ9bdbucIzGoU6Q5KEytBL+6RSc3SmC4BjGtIYsQjG9yLOQ1&#10;eL7v834/1KqLfHVc//ypc1rs99Fer6ljVIPFUioqQo44AW8s+LLWyeSsnPB1vRkpjoAis3X6bpMa&#10;90gG/V5XA7tk0SCt7PSLJK16JRQ7av/MfTJizhkjolXkdU/GamJ4uZUpyBC3UADrPHWlIiDnjLG1&#10;ilsrtb3JDL6iDDgGJ835Y0xuHPfb97efp4aaFKDPSUE1qI4G7Y8iFLj23vr11ffT+6EdU5+nH5O+&#10;2Z2jqu9nv572HMW93tzLpDnO3XacEFtGuPUlt6S1cqerdV2vX+81d4HgPQpIH6CtSV9NbgmIs+q4&#10;99X5O4DdVgEty7K5X0soLOroNM88Pj7y+HhmOqt8q6gw9dn9OGJs3buLo4lIjlbt81ycP2ZEHUi9&#10;bDXkZEmpzhtXksy6MYpaoWPtqkeI76uXKqdsVzBQ36EYjFuTOBUpr55Wq9dz07USZjPO83zmMi1I&#10;mBnLuA3eEWNeaeYNwDapvI3NZt4EDoNvyZG5Bv7NGkSBiDFxlQcYxFicW+0262eWOXOxtVI/E4I6&#10;eqvszAQkWqSrjh0Gx/2LkZcvNdH0dHfAOcN42KKf6Nqrz2HK3rvOv5xD+a7qPoLYjIR1ri7LhDMO&#10;Lx7v9YHHg9dElpb4lEhz2MjIFCMSU+O+lVxUnF1C25U/pn7uqif3e/nVeVy3W3ttn1ihJ6ar69Zx&#10;qWvLew9Bg+21gtg5h/eeqQYkOznT70nat+5zQUCtPTJmlwSYwZf9YA0YZAi6H9T755SYpgvix3Yd&#10;V+SBdNcGCDUZalmYzgvzNLXgq6KpCDaX4FgO3d5a9aHO4V/GMgrEtCaH5ux07S5r7BWTiccWL0CC&#10;BpKmh4mpcDTHBbwdmabieE8LEBhG282jhHVamPiiBLpyzi35GsCnhLOW0OloSwjEfs/0riDsjRwK&#10;El2225kjouhlxpjGI95ezbwgdg0sY4RQ3qQYg3EWsRb/pY/0mOU9vP2UXCoT/eE1S7rj1//5d/l7&#10;v/irAPzPv/QTvvu973EuCHNmHHWeLUuruh3tV1pC5b49qfP9/7xtdaft99XW/sv/3pcB+At/4it8&#10;7UsR4huWgkRisyYtyFJt3KRJO3kN7IhPOmmqvHFe9w8xK6pH1c3aotFkzmwzDeLMe8Q5RmOwl5UP&#10;PmMYa1LNu0eWT94wTRNhrsiIuh9Xb1BMb0ui5xpYjTERzgv1BTtjIBdbp+iojAaDIcyBUCeCyZg3&#10;j+DK55jJ81mRK45z6xNnA3cFqcJZjuYIUTBSKwYSDI5ckSGWoGOzhJZEyRQKWk0Za2eI54vK8lqZ&#10;e0mkcyBdoiY8AZIzVtaq96rTxhjpzAJEDDmsnPU5RLJbfQvL4hgOXtEngFyTEpzD5XVvpVY5l/vZ&#10;4xEiK1JEiOSUMAGkJF9gdE+ur5qsqBNiaEl9MQRMzkiFc3Sq5/YFipLKXMt7VNvtwlV9fA0ZpZTU&#10;lrLbY+j97/33m7+z/qxjbAShJmUKWWStXkdtNLIgXuVfOF8waeHlK/38ta9/mZ+8fSCmTCzocd6X&#10;SvxdAm/v/wkh4LyiAbimo1qGwWHsajONB9sQOwHERJynyePqC/HeY+zqTxrHkY8/Vh/mMAwYYzge&#10;jw31IcaFw+HE6XRq6KV7n3SMcHd32NgaIpqw0fa1gnoxLZfVb+QVbav6Vadpbv6nL3/5y+U96H41&#10;xVWPj0nHZ16qbuFJRpMVq/0nxf+QaiGQcQzjgHURZ9T+iUMkLQF/Lgm82YI4EE+uvpaUmdMFzFr4&#10;mMSQJDe/XIiqp/bbWko6hdo5WDAWyVKXNpIy1vo1qSYl5jmQkxCrjpMzZKNzuyRoentgHEeqW3AY&#10;lrZn97qRiCUEfTbH0/63+j5sjqSUMXGNtSTrkGzJZsG2oip/dY2nYkL9/W7F+USE0OmImvjAukSF&#10;GqhsX97y4+x10hRCQ/eCLt9AtkkcSdbMgyxZUftiaHtdRciJcb1WTIml839KsGA1EbGNjKh2Gosd&#10;lxGcOMS6JjeqDNm/kU3sQoRsNY7brD2B7tH0DkYUDWOHHlF9P2qAFflei0hCIi1rcVwmIgQSM7kk&#10;EdgYMSlhY2i2S5iC6rtnvd6yLMQsioRUBsA5U2Jm9TmiznfRvUuPOXIY77gv++j8+I7zwxscC1NJ&#10;tDDGEIMhRQdj50fpEU5G/f0+wvui/3rvWfKFc/k8LxCt4IwwFHnrRBOqxrJJvT467kfPYC2P5+oP&#10;fyCEB6ZpIdYEGck4gV/4438SgK9/5Z6PXo3YkMgh8Tf+wS/94YOuu/ZHnQxR2z/7C//5f9M6+8/+&#10;7l//d0PLfW7P7bk9t+f23J7bc3tuz+25Pbfn9tye23N7bs/tuT235/bcnttze27P7bk9t+f23J7b&#10;/6vtf/3lPzoEiKfa/wMMWb1ONC2MJAAAAABJRU5ErkJgglBLAwQKAAAAAAAAACEAmxxMeDYCAAA2&#10;AgAAFAAAAGRycy9tZWRpYS9pbWFnZTYucG5niVBORw0KGgoAAAANSUhEUgAAAA8AAAATCAYAAABP&#10;wleqAAAABmJLR0QA/wD/AP+gvaeTAAAACXBIWXMAAA7EAAAOxAGVKw4bAAAB1klEQVQ4jZ3NT0iT&#10;cRwG8EenbyzUl9iEXhbshdeDToIZ2SFRCfyDEKkIHtzmhmhuKR6KoIshysCoU+iUTFrv3lN0mV7G&#10;nKAQmHpwxtuY0EBxh+XLFnOu0Svj12lX+b0+8D19+TxP2ZLP98rt8cyDMplMxhgJh/sAAIKZJ1Ig&#10;4CGEgOZkWW4SzDwRzDwpB4CZ6deLa8HgEO16KeUAQAgpe/n8hRjZiDzRjAGgWCzqpiYnvnzf2Xmk&#10;GVsslqj6T70xPjq2dhiNPtCEZ71ed1t7eyifz1eNOF2ho3j8LjWuZCrVxeWlgfvNzd+y2ewtl2M4&#10;fHJ8XEeFAUCv1/9dWf342NLYeKAoym2n3bGRSqVMVBgAqmtqsp/Ez92CIMSTySTvtNkj6XS6lgoD&#10;gMFgUPxSoNN0x3SSSCTqR5yuUO78nKXCAMBxXFKUpA5jrfH3T1m+93R0bL1QKNykwgBg5vlfflHs&#10;Yln2z/7eXuuk59nXS/WSKf0rrsIAUN/Q8GPV7+8Zttk2t7e2epSzM45quRRrk3V3eeVDL8MwaiwW&#10;s2rCAPCwpWXz/cLCoE6nK2rGANDR1Rl88+6t61oYAPr6+6WZudkJAKiY83rdAMBx3Cltgd3h8F3k&#10;cux/hZbEyNnOACMAAAAASUVORK5CYIJQSwMECgAAAAAAAAAhAMJ+FduxAgAAsQIAABQAAABkcnMv&#10;bWVkaWEvaW1hZ2U0LnBuZ4lQTkcNChoKAAAADUlIRFIAAAARAAAAEggGAAAAvfk1VAAAAAZiS0dE&#10;AP8A/wD/oL2nkwAAAAlwSFlzAAAOxAAADsQBlSsOGwAAAlFJREFUOI2Vk11Ik2EUx89yMRlEXdi8&#10;0ufZnvluruXMVDKkabWVstqFEibhbXSjQR+2KEIIL6WbfbxqNULv1S6K8ANsLog2RDcwaREMN3Iz&#10;WMPtnc73dBGUCHs3Dxyei///+fPjcA4gIki12+l0FPNIisFAoIURiqHV1QYp3xGQKI/L5fj7uh1S&#10;voLpX9fWjIxQZISilqrFyLeI7tAkvIcfBACoOFnxExFlYzz/8FAk0WiUchqWr+U4IRwO1+u1NTt6&#10;bc1ObGOjqmSSMX70wd7eXllXd7fXYDAsX7fbJ3d3d4++HB+/VxJJYnOz0sDpslqqFr9HItz++Rj1&#10;tdtbW1sVRUm8r70DuVyu3GK1Tqk1mnUAAE6nC5nb2t5ls1nlG6+3X5Lkdyp13GQ8nWKEYjAQaNmv&#10;ffL72xmh2FBn+pVOp48VXDaPyz3ICMUbXd2+g8iiKMrstmtfGKE4xvP392syRAQAgFwuV25ubf2R&#10;TCQrL5jN7031ps8HqYOB4Pkln++ySqWKL3xc1CgUCgEA/odMTkzcefbkqavgLhyo58PDt3t6b47+&#10;C8nn83JL+8X1aDSq7r87MNTU3LxY6LN/yX/J7XQ+riYk8mFuVi+Xy/OAiDA9NdXLCMVzjU1xQRAU&#10;UseWyWSUjfVnkoxQfDsz04OIAKIoyjqvXF1hhKLb5XpU7OwREV6MjAwxQtHW0bEsiqIM5mZnbYxQ&#10;rDOcSqdSqROlhCQTCVUtxwmMUFyYn+8sE7Yzr+KxWPWtvj6nxWqZLmWoSqVyOx6PV4VWQ2djsRj5&#10;AwYVONdMKU1jAAAAAElFTkSuQmCCUEsDBAoAAAAAAAAAIQCkyK9xIwkAACMJAAAUAAAAZHJzL21l&#10;ZGlhL2ltYWdlMy5wbmeJUE5HDQoaCgAAAA1JSERSAAAAVgAAAB4IBgAAALZd6fYAAAAGYktHRAD/&#10;AP8A/6C9p5MAAAAJcEhZcwAADsQAAA7EAZUrDhsAAAjDSURBVGiB1Vp7UFNXGj83QBIkAcSRAhsI&#10;CqiEBXFLEIGQhIcC4gufqC3oanfX7ujW1+74ftSCu4oPEOt2urXdTretQjVB8uAhLxWNlJdkJQgB&#10;hUYEFRQSIHrv/uGmczm5SW4AO/Q3wwznd77vft/95tzvnO87QXzY3hgwAwaD8dLLy6vFi81u8WJ7&#10;tSQkJl4KDAq6a07HHEqvX0/ctGHjNTx34lTme0uXLfuajP7pzMwj2Wez9puap1AoqLuH+yMvrzf+&#10;+nM4tStWrvyCTqfriOS7u7vd+BGR7TB/t7bGZdKkSQOW/FEqlcErli67beSHJcX+/n6mUqkMlkok&#10;y//56YXdyxYvUXy0dds3Dx8+nG5Jlwjiq6K1MCeTSJeP5llEQFGU0tnRyb5182b0d//5dvOh/QfO&#10;xQqjVXmXc1Nfv35tQ6QzPDxMhf/I2sMwDCHStxhYIohFopQFMbH3a2pqwqzR0+l0kwrl8qUwX15W&#10;Fq/Vah1G4wsZPNZoWLt37ry49cM/f49hGPK27OAxqsACAIBer7fbtX3HV9YEpKSoeBGR/NDQEL2s&#10;tDRhtL6QhUwqTc69fDntbdsBwERgc6/8MFepaqLVNd5jigsKgo+lp38wderUx7Bcm1rtdzw94+9k&#10;jYlEV43SgAFjSQcxcbEipaqJplQ10SqrbrG+/PrfcYuXLPmGSPbjw0fOdHZ0sEdriywIA2trZ6en&#10;UqnDDg4O/f4c/7rVKWs+kxcXzZoxc+Y9WFZ09co6Mp9XX1/f5PLSsp9XJYIgIzbN6yUlSUNDQ/RR&#10;vQRCQalU6jCVSh12c3PrjIiMLMo8c3rdJ8czNsGy/f39zOslJUmjsWOVT2QFmY6OfYePHtkC8y9f&#10;vHTq6urysKQvk0iW6/V6O8N4dcqaz/DzAwMDjBuVlbFk/SGDlatW/WtuWFgpzDermgPG0w4RrMqx&#10;IVxuJdOR2QfzqibVby3pinCnARqNNvinLVs+gWXG83QAwJuvIiY2RgzzKpVlf8cKqwKLIAg2ffr0&#10;JphvbWmZZU6vq6vL43ZVlcAwfjck5MZvWKx2OLUUFxUtxq/q8cA0In9bW2eOpw0iWH0qGOgfYMKc&#10;s7PTM3M61/LzV+PzcHhEeDEAAETyeHK8XG9vr8ud27f51vpkDgMDxv66u7s/Gk8bRLAqsHq93q6t&#10;rc0P5j29vFrN6cFFQZRAIAEAAF5UlAyWHe900PLggT/M+fv7142nDSLYWiPcUF/PffXq1QgdKo06&#10;5OvnpzSl06ZW+zXU14cYxq6urhrDi3FDuRV0Ol03ODhob5gvlMuXHjp65EMKhYJa45spVN+tjoA5&#10;fw6n1vA/hqKAGxpaDsv84/jxDDI+6HQ6eyJ90oFFUZRy7OjRUzC/MCnpOycnp+em9MQicQp+zBcI&#10;JIajFp1O180NCyvFFwfd3d1uP1ZXh4dwuZVkfTOFkuLipJs3bsTgORsbm9fz/p+KAAAAoVCA4s6d&#10;KFiXiLMGpFLB0NAQ/fDBQ1l1tXWh8Ny69e/lmNLDMAzJF4lGBDYmLu4qfiwQCgpgPZlUlkzGL3P4&#10;sbo6fP+evRdg/v20tLN+Zr6w8QLhin3a0/OOurV1xpMnTzxqamrCruTmvf+AIFdt3LQpM3hOsFFn&#10;xwClUhncgjsx0Gi0wYjIiCK8jCHf4iGXSZP37Nu7Ay4iTEGn0zq0t7f7aAe0jKam+4FVN29F5+Xm&#10;pqIoOmLhuLm5dW776C8HyTxzrCAM7MbUNKOXhcENDa3Y9dfdfzMnI746soSN5EUW2tvba/Ecm81u&#10;8Z42rblNrf55U+zs6GTfa2h4l2x7srKiMi6GL3hgToZOp+uOZaRvZjAYL/E8hqKAy+VWwPLxiYmX&#10;bO1sX1my/aK3b3J5WVk8zFu1eRmwcvXqz/cfPLDNzs5Ob0oGRVFKvjh/DZ6LnT//CpGsQCgouKhW&#10;b8NzMqkseSx9Xzw4HE7tqayzKT4+PvfhOYRCAQqFggfzn395MYFMP7axsXHOyRMnjsG81efY7Tt3&#10;7Es/nrHJktG7CkXkY42GZRgjCIJFR0fnE8lG8Y3TgUwqWT7WFp+zs/Oz32/efPLSD3lhREF9myBc&#10;sXyBQOLs7PxMrVbPqK+r4+LniI4vRBCLjBvaifEJDUSyKEEDWt2qntGsUgUQNX5gMBiMlzGxsSIA&#10;AJjqOlUTGBh0N3B2kMLT01NNNk+PNwgDu33Xzr0BAQE1HR0d3tFR/Bb8JlBWWprQUF8fYu4z1ev1&#10;dtICyQo8h2EY8rSnx9Ua52RSWTKZwM4LDy8+efrUemue/bZhNhWwWKy2OIK8mJ1l+s4JAAAqKyrm&#10;P3/+fMpYnZNJJeNahf2SsLh5pW5IOyOTSkecK4sLixYrlcpgDq6CwSMfKgrcPTwesVisNnN2ent7&#10;XZpVqhHtvPv/vR/U3tbmy/b2NrvjT0RYDCw3NLSCw+HUKpXKYDyfk5W9L/t8zgpYXqvVOsD3WgcO&#10;HdxKtPLx0Gg0LN68cKPmiEwqS/7gj38gfUsxUWDxVIAgCJa6ccMZmJdKJMtVTU1Gfc2S4pH3Wvb2&#10;9lqiZgsMd3f3jln+s+ph/teaDkgdt5IWLfrWZcqUbpg/l529D+bEUAkrEAoLTN3pw+ALhEblbV1t&#10;Xajmp588yehPJJAKLI1GG1y7bu2nMF+Qf20VvtSF77UAAGBBQnwuWWeE0cJrRLxcJl9G9hkTBaQL&#10;hLXr15+HKy0Mw5Dz2ef2GsbwvRaVSh3mC4ybLKYQPGdOlaOjYy/M/xrTAenAurq6ahIXLvwe5sUi&#10;UYq6tXUGACPvtQB4c0PAZDJfkLVha2v7isc3zseKOwpeT3f3O2SfMxFgVUmbuiHNaBNDUZRyPidn&#10;D3yvBQAA8+MX5FnrkFBonA4wDEMK5YVGv6CZyLB1cXHpMSJtbAi7OkGzZyt4UTx5473G3+H5irLy&#10;Bb6+vo2TJ09+auAQCgU1lJnWgMfnS12mTOkGUJ+gquqWMGXd2gt0e3st7DODySD9VfxS+B85I46A&#10;WJxdpAAAAABJRU5ErkJgglBLAwQKAAAAAAAAACEAsxFDZ54IAACeCAAAFAAAAGRycy9tZWRpYS9p&#10;bWFnZTIucG5niVBORw0KGgoAAAANSUhEUgAAAEQAAAAfCAYAAABeWmuGAAAABmJLR0QA/wD/AP+g&#10;vaeTAAAACXBIWXMAAA7EAAAOxAGVKw4bAAAIPklEQVRogc1ZaVBTWRp9IYGExUBjQhAqlaSNmqTZ&#10;Ewirgwja09DlCt1ojzOlILvjiM001ZujSOnYIs3SkqJaVBa3EkXBbpmaVgpFliQsUbYAEYLdQAID&#10;hLCEQOaHkzF18wJ5MVb1qcqPe+53vnPfl/vue/c+FO9iUQaEEDgcbu7AX/6cb2y8Wq3GdHd1eQoF&#10;wkChQBAoEAiCNMvLFj4c9lMfH3YDm8N+ymAy2y0tLReRjsUQFhcXLcVi8QfPRSL28w4RRyQScXp7&#10;etxs7ewURCJxxMvbq9E/IOBReERElbW19axWh1pPoWqQmjk6OsqbhQLianFqtRpz/ty57LKrpSlz&#10;c3M2K8XicLi52H37eBmZX2S8TWF6urvdT544kd/a2uqvWlBhV4vH4/GTsfv3FyWlJGfb2dkp3llB&#10;xuVypyOpaTeaGhtDkeTm+Po+ySssiHFycvoNiU6j0aDKS0uTs0+fPm9MIUAEBgX9+2p5WbgFUqEx&#10;aGtt4+6I+liItBgQBEH8lpbgHZFRQn5LS7CxmvHxcWJCXPy9E998W2BKMSAIgvZE7y2BIAjC+HG5&#10;dWDnJgajw9bWdsaQ2NoaN2uo70l9fUT8wUM1i4uLlmCfjY2Nkuvv/zg4JKQWjbZYqq+v39bY8CxM&#10;qVTa6cbJZDLnz2L3PfqBV7QrbOvW6pUuRNTRwTl8KO6+TCZzhuu3t7f/j7uHO9/N3YPPYrHaVIsq&#10;K+mQ9H0BvyW48VnjFrVajSGTyZLIqKgbEARB0HoKVQP+2lpb/TQaDYT0p1KpLCPCwrrhcl6+VHJk&#10;YWHBCk5TUVaeAKfZErK5f35+HruS3/bwiBdwWk8396ma6uro5eVllCG9XC4nfn8h99s7t2//ScuZ&#10;tSBXSi6nweUr5vGOr6YtvXIlBam2mMc7Dqf5+KNI4UuJhG7KNZhtDZmamnovLzf3BMgfjIvLiTt8&#10;+LvV9J8dOFCYeiTtFMgXFhR8NT4+rreAj4yMuOblfq/n5+Xt1XSr8nYghUrtM370b2C2ghTk5X89&#10;OTnpqMthMBh1QmLCWWNzHIyLy8FisfO6nGJaYQ934dlZWTmzs7O2IJ/55ZfpYA4kMEtB1Go1prys&#10;NBnkw7Zuvb+WQBgzNg8ej5/c/uGHlSB/vaIiYWFhAadtd7S3+z6orokB48K3RVSxOZynSMYOwiwF&#10;GRocWg/3uNsbE30JaS44zdLSEloyMLBR2xYKhIFgDAqF0hzPyMhE6gfCLAURi3s/gOP9AwIeIc3l&#10;x+XWWVhYLOt7iP/v0dPT4w72u7q6DtLp9C6kfiAwDAajAyQH+gc26U5REGvW4KeYLGa7tt0nFrPA&#10;GDweP2ljY6NEPCAMRk0gEEbHxsbW6fK6Hr093XoFodKoYqResP7d3d0eIPl5evrVlURcf25d+fXr&#10;odp2n7hPryBOJNKvpg6K5Oz8Sr8grz2Wl5ctxL1ivRlJpb3fa6qfLsxyy/T16c8QZ2fSK1PzkWC0&#10;2hkilUppcE8XGo32+ynI/Py8NchhMKbvWC1htPMLrz1kwMzRgkgkjpjqpwsMi8VqA0lbO7tpNBq9&#10;ZEjEZL5ZPyAIgqhUmlgyINmoy8nlcpKpg4LTUqk0MQQZnglSqZSGxGNmZmaN7kKtBaazs9MLJG/f&#10;vcP19PJqNjY5hUrReyt8u4LI9LQUymuPtQTCmKOjo3xiYoKg29/f38dE4iHu7XWL3r2nAeTNcstQ&#10;qfor/MT4uJNGo0GZkg92hug8RTZs3PAC7B/o72eY4gXCLAWh/G8660KlUlkNDw9TkeaSy2QkxbTC&#10;Xt/jTUHo9A2dYH9/fz/D1D9AF+aZIQbeAWp//nk30lwPHz6E1VBptBVniGJaYS/g84OQ+oEwS0Fc&#10;XFyGSDDvHQ9q9PcbqwFuj7KWQBgjk8kD2raXt3cjnPZMdvZ3bztLzFIQNBq9lJSachrk29va/ZDc&#10;NjKZzLm5qekPIJ+QlHjGyspKpW27ubsLPoqKvAnGtbW2cWuqqz9BMHQ9mG37Hx0T8+M6FxcpyJ8+&#10;eerC0tISejW9RqNBZZ/KygH/YSKROLJv//4iMP6LzMzPcTjcHMifO3v2jGJ6Wm8NMhZmKwgWi11I&#10;TdM/4PlXbe3Of545u+qZSG5Ozsn79+7FgnxSSko23IW7uLoOJaUkZ4P8q+FXlN07dzaLYfZXxsCs&#10;p+679+65TCaTJSD/Y3FxOu9i0d9nZmbWgH1KpdKu5NKlo4X5BV+Bfc7r1g1/EvtpsSG/Q/Hx5+H8&#10;JAOSjXt27Gx+UF0TY2hNMcSjPo2O0Tt1DwgM/MXBwWHC0EC08PTybAJf4OoeP/5jckJiJdxu2dLS&#10;ctGPy60LDdtSY4GyWH786JfIpsamUJVKZQXGWllZqfIKCmLCt0VUrTSGZw0NYUkJiXdmFAo8XL+T&#10;k9NvbF/OEw7H9wmFSulTq5cwgy8lGyrKKxIHX76kg/EmfajS4uixY9/AnYOKOjo4ifGHq0ZHR11M&#10;yUsgEkYv8ni7vH18nhkTL5VKacf+erS8VSgMMMVPF+/kQ5W7hwe/8l6Vr7uHBx+plslitlfevetn&#10;bDEgCILIZLLk2s0bm1PSUrPgDpeQ4J0UBIIgiEQi/Xrt5o3Ne6OjS3Q/JhsCDoeb27FrV9n1W7eC&#10;XVxdh5D6YTAY9d/S078uu1axhcFkdKBQKKNnPhaLnd+2ffud/B8Ko1FZ/zh5Aam5FptDQ38K2RxS&#10;u1qc7td/gYAfJOALgiCNBuXN9mlgszlPfdg+DUwWq82cX/+VSqVdV2enl0gk4jwXPWe/EInYg4OD&#10;dBsbmxl7B4cJOp3etYnB6PDjcut8/XzrtU+y/wIULWZeLXcHLgAAAABJRU5ErkJgglBLAwQKAAAA&#10;AAAAACEAp7PpB+8DAADvAwAAFAAAAGRycy9tZWRpYS9pbWFnZTEucG5niVBORw0KGgoAAAANSUhE&#10;UgAAABcAAAAfCAYAAAAMeVbNAAAABmJLR0QA/wD/AP+gvaeTAAAACXBIWXMAAA7EAAAOxAGVKw4b&#10;AAADj0lEQVRIia3WfUwTdxgH8KelJwXWptTdJmGBHrSsSNFGW8rbIEtQM0yGq1F8wbmZaIwxKsLM&#10;QoBqsiybuD9GRhZ5iy4jsERnNHGTvVA0IDqkRq4rtFg6aCGkowXt6DgO7ucfpkaPFizHN/n98zy/&#10;+9zvnlxyx0MIwXJhGIbvcDhSyEePtCRJash+UjNgsaiFQuH/b+L4hFqtvq/LyjRu3bbtWnR09Ezg&#10;Ot5SuNvtjjtbVV3X3dW1ZWZm5o3lDiESi57s2bu3/tjx41+IRKKnIfFOo7HwTPlnl7weD77so7GS&#10;nZPz5w8tPxYI2A2KoiK/qbnwZXNj4+lw0UD0O/WXAVhj8UxOvnXok09//dts3hTsopiYmP/SVGmm&#10;9A0be1Xpqj6EEG/M5ZI96H2Qe7e7u4CmaSz+nfiRP4xGBYZh9Csnr/n6/FfBYAzD6M8rKspLPj5Q&#10;FxERsRDsxlNTU2tbW1qOvr1u3RiGYTQAACCEACEEpr6+rOREGWKv3Kzs0Yemh7rAvnAWDyEECwsL&#10;EfqiHX+xT43j+MTN9lvpUql0Mty5AwDwAQB+ams7HGwcJ06dOrtSGACANzc3h2VpMyamp6elLzeI&#10;JML2S3u76sX8VhD+Pw5HChsGACg9XVbFBQYA4NusNlWwRm7ee79xgZ/jNusiXCqVTorF4mnOuNVq&#10;TWcXZQRh4woDhBiLjJANrQr+r9sdxy7iOD6xGriAIAibxWJRv1x0Op1EOMjs7GzUwMDAxkW4XKGw&#10;sPFhu10ZDu5yuWS7PtL3sOt8uUJuYRcdw44UhmH44dwgWPhyhWIRTlGUcHx8PIE7Ll+MAwB0dnRs&#10;54wnJCbYY2NjPexG7be1Bp/PJ+aECwSC+dLyskp2w+vx4A0X689wwgEAdhcXNypTlf3sZlNDQ9nI&#10;yEgyJ1wgEMxXGQwn2U2KooS79Dt77vX0vL9iHABAl5nZ+UFh4RX2Bq/Hgx8sOfB7c1NTaajXEyHE&#10;C1Z/5es/PjaWULJvf8doiFFIJBLvZq2mS6PRdskVcgvDMHznqDOprbX1yOOhofVL4gAAPp9PbKis&#10;+v7G9ev7Qj3u6yboHxdCiPfz1asHz1UbvvP7/TGrigfiGB5OqayoqDf1mbJpmsZeB1wTuYbKy8+/&#10;9WFRUcuSeCAURUVaBwc3kCSpMfeTGrOZ3Gx/bE8VCoV+iUTiTUpOHnxXqezXZepuazMy7kRFRfkB&#10;AJ4B13+usYQYetAAAAAASUVORK5CYIJQSwMECgAAAAAAAAAhAEYYewU3AgAANwIAABQAAABkcnMv&#10;bWVkaWEvaW1hZ2U1LnBuZ4lQTkcNChoKAAAADUlIRFIAAAAPAAAAEwgGAAAAT8JXqgAAAAZiS0dE&#10;AP8A/wD/oL2nkwAAAAlwSFlzAAAOxAAADsQBlSsOGwAAAddJREFUOI2dzU9Ik3EcBvBHJ68w4o3o&#10;Fed22DvnQV8QdEKHZEFgiwpSuwi27R3iv9XoUAheCtPsD3WJmo3SZu/ek3hQu8i2wC5O9DLldVgy&#10;sFqwNjacbQwn49dpV/m9PfA9ffk8T9W7mZnxUbf7OSiTzWa5cDDYAwAwG3kiBwJuQghoTlGUdrOR&#10;J2YjT6oBYOLhI+/K8nI/7Xol1QBACKkau/9ACofCN1VjACiXy5p7nrsLG5HIZdVYEIRo6bhUOzI4&#10;tLIdjV5QhZ88ezpsvWQNFgqFMwOia/Xb3l4rNWYY5tjr892ydHSs53K5cy6HM/jj4KCJCgOAVqst&#10;zPo/3hAEIZpOp3Wi3RFKJpMGKgwALMse+qVPV02Npu+JRIIXb9vDmUymjgoDwHmOS0my3KU3GH7G&#10;4/HmAdG1+vfo6CwVBoAGvf6XJAe6uDruz66iWIYHhz4Xi0UtFQYA3mTan5ckG8uyh1ubm1aP+87i&#10;SemEqfxrTsMA0NzSsjM3778u2h2hr2tr19KpVAPVciXtFkvE9+F9N8MwpVgs1qYKA8DFzs4vr9++&#10;6dNoNGXVGACu2GxLL169dP0XBoCe3l55YvKxBwBqpqanRwGgXqf7TVtgdzq9+Xye/QeORcTNv+2+&#10;PgAAAABJRU5ErkJgglBLAQItABQABgAIAAAAIQCxgme2CgEAABMCAAATAAAAAAAAAAAAAAAAAAAA&#10;AABbQ29udGVudF9UeXBlc10ueG1sUEsBAi0AFAAGAAgAAAAhADj9If/WAAAAlAEAAAsAAAAAAAAA&#10;AAAAAAAAOwEAAF9yZWxzLy5yZWxzUEsBAi0AFAAGAAgAAAAhACB7xUkNKAAAStIAAA4AAAAAAAAA&#10;AAAAAAAAOgIAAGRycy9lMm9Eb2MueG1sUEsBAi0ACgAAAAAAAAAhAF5S0F3xAgAA8QIAABQAAAAA&#10;AAAAAAAAAAAAcyoAAGRycy9tZWRpYS9pbWFnZTcucG5nUEsBAi0AFAAGAAgAAAAhAIZu13HiAAAA&#10;CwEAAA8AAAAAAAAAAAAAAAAAli0AAGRycy9kb3ducmV2LnhtbFBLAQItABQABgAIAAAAIQD+CnmT&#10;6wAAAL0EAAAZAAAAAAAAAAAAAAAAAKUuAABkcnMvX3JlbHMvZTJvRG9jLnhtbC5yZWxzUEsBAi0A&#10;CgAAAAAAAAAhAJSxhuLKIiEAyiIhABQAAAAAAAAAAAAAAAAAxy8AAGRycy9tZWRpYS9pbWFnZTgu&#10;cG5nUEsBAi0ACgAAAAAAAAAhAJscTHg2AgAANgIAABQAAAAAAAAAAAAAAAAAw1IhAGRycy9tZWRp&#10;YS9pbWFnZTYucG5nUEsBAi0ACgAAAAAAAAAhAMJ+FduxAgAAsQIAABQAAAAAAAAAAAAAAAAAK1Uh&#10;AGRycy9tZWRpYS9pbWFnZTQucG5nUEsBAi0ACgAAAAAAAAAhAKTIr3EjCQAAIwkAABQAAAAAAAAA&#10;AAAAAAAADlghAGRycy9tZWRpYS9pbWFnZTMucG5nUEsBAi0ACgAAAAAAAAAhALMRQ2eeCAAAnggA&#10;ABQAAAAAAAAAAAAAAAAAY2EhAGRycy9tZWRpYS9pbWFnZTIucG5nUEsBAi0ACgAAAAAAAAAhAKez&#10;6QfvAwAA7wMAABQAAAAAAAAAAAAAAAAAM2ohAGRycy9tZWRpYS9pbWFnZTEucG5nUEsBAi0ACgAA&#10;AAAAAAAhAEYYewU3AgAANwIAABQAAAAAAAAAAAAAAAAAVG4hAGRycy9tZWRpYS9pbWFnZTUucG5n&#10;UEsFBgAAAAANAA0ASgMAAL1wIQAAAA==&#10;">
                <v:shape id="Graphic 8891"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4H1wwAAAN0AAAAPAAAAZHJzL2Rvd25yZXYueG1sRI9Bi8Iw&#10;FITvC/6H8ARva6oH6VbTIoogHkSrP+DZPNtq81KaqPXfbxaEPQ4z8w2zyHrTiCd1rrasYDKOQBAX&#10;VtdcKjifNt8xCOeRNTaWScGbHGTp4GuBibYvPtIz96UIEHYJKqi8bxMpXVGRQTe2LXHwrrYz6IPs&#10;Sqk7fAW4aeQ0imbSYM1hocKWVhUV9/xhFOzy9W5zyy8HLlemN3a7t+7wUGo07JdzEJ56/x/+tLda&#10;QRz/TODvTXgCMv0FAAD//wMAUEsBAi0AFAAGAAgAAAAhANvh9svuAAAAhQEAABMAAAAAAAAAAAAA&#10;AAAAAAAAAFtDb250ZW50X1R5cGVzXS54bWxQSwECLQAUAAYACAAAACEAWvQsW78AAAAVAQAACwAA&#10;AAAAAAAAAAAAAAAfAQAAX3JlbHMvLnJlbHNQSwECLQAUAAYACAAAACEAKW+B9cMAAADdAAAADwAA&#10;AAAAAAAAAAAAAAAHAgAAZHJzL2Rvd25yZXYueG1sUEsFBgAAAAADAAMAtwAAAPcCAAAAAA==&#10;" path="m,l,3819381r4435,l4435,16539,,xe" fillcolor="#427348" stroked="f">
                  <v:path arrowok="t"/>
                </v:shape>
                <v:shape id="Graphic 8892"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xY0wwAAAN0AAAAPAAAAZHJzL2Rvd25yZXYueG1sRI9BawIx&#10;FITvBf9DeIK3mlWwXbdGkYIg3rRevD02r5vV5GXZpJr215uC4HGYmW+YxSo5K67Uh9azgsm4AEFc&#10;e91yo+D4tXktQYSIrNF6JgW/FGC1HLwssNL+xnu6HmIjMoRDhQpMjF0lZagNOQxj3xFn79v3DmOW&#10;fSN1j7cMd1ZOi+JNOmw5Lxjs6NNQfTn8OAX2yHZPf0nbkwu78+zdTIpzUmo0TOsPEJFSfIYf7a1W&#10;UJbzKfy/yU9ALu8AAAD//wMAUEsBAi0AFAAGAAgAAAAhANvh9svuAAAAhQEAABMAAAAAAAAAAAAA&#10;AAAAAAAAAFtDb250ZW50X1R5cGVzXS54bWxQSwECLQAUAAYACAAAACEAWvQsW78AAAAVAQAACwAA&#10;AAAAAAAAAAAAAAAfAQAAX3JlbHMvLnJlbHNQSwECLQAUAAYACAAAACEAp9MWNMMAAADdAAAADwAA&#10;AAAAAAAAAAAAAAAHAgAAZHJzL2Rvd25yZXYueG1sUEsFBgAAAAADAAMAtwAAAPcCAAAAAA==&#10;" path="m4435,l,,,3740621r4435,16520l4435,xe" fillcolor="#cde190" stroked="f">
                  <v:path arrowok="t"/>
                </v:shape>
                <v:shape id="Graphic 8893"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jhxAAAAN0AAAAPAAAAZHJzL2Rvd25yZXYueG1sRI9Ba8JA&#10;FITvQv/D8oTedGPFElNXKULBU8BU8PrIvmZDsm9Ddk1if70rFHocZuYbZneYbCsG6n3tWMFqmYAg&#10;Lp2uuVJw+f5apCB8QNbYOiYFd/Jw2L/MdphpN/KZhiJUIkLYZ6jAhNBlUvrSkEW/dB1x9H5cbzFE&#10;2VdS9zhGuG3lW5K8S4s1xwWDHR0NlU1xswoq0/xa2TbHYbxNmzzP6+udC6Ve59PnB4hAU/gP/7VP&#10;WkGabtfwfBOfgNw/AAAA//8DAFBLAQItABQABgAIAAAAIQDb4fbL7gAAAIUBAAATAAAAAAAAAAAA&#10;AAAAAAAAAABbQ29udGVudF9UeXBlc10ueG1sUEsBAi0AFAAGAAgAAAAhAFr0LFu/AAAAFQEAAAsA&#10;AAAAAAAAAAAAAAAAHwEAAF9yZWxzLy5yZWxzUEsBAi0AFAAGAAgAAAAhAOTGOOH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894"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CfQwgAAAN0AAAAPAAAAZHJzL2Rvd25yZXYueG1sRI/disIw&#10;FITvhX2HcBa809RlkViNUhXBO/HnAQ7NsS02J6WJtr69EQQvh5n5hlmseluLB7W+cqxhMk5AEOfO&#10;VFxouJx3IwXCB2SDtWPS8CQPq+XPYIGpcR0f6XEKhYgQ9ilqKENoUil9XpJFP3YNcfSurrUYomwL&#10;aVrsItzW8i9JptJixXGhxIY2JeW3091quE8uh6m6PTdbb9dqN9t26yLLtB7+9tkcRKA+fMOf9t5o&#10;UGr2D+838QnI5QsAAP//AwBQSwECLQAUAAYACAAAACEA2+H2y+4AAACFAQAAEwAAAAAAAAAAAAAA&#10;AAAAAAAAW0NvbnRlbnRfVHlwZXNdLnhtbFBLAQItABQABgAIAAAAIQBa9CxbvwAAABUBAAALAAAA&#10;AAAAAAAAAAAAAB8BAABfcmVscy8ucmVsc1BLAQItABQABgAIAAAAIQDzfCfQwgAAAN0AAAAPAAAA&#10;AAAAAAAAAAAAAAcCAABkcnMvZG93bnJldi54bWxQSwUGAAAAAAMAAwC3AAAA9gIAAAAA&#10;" path="m10690493,l,,,3951494r1952,7309l184285,3776112r182475,185190l10150936,3961302r182453,-185190l10515721,3958803r174772,-176218l10690493,xe" fillcolor="#cde190" stroked="f">
                  <v:path arrowok="t"/>
                </v:shape>
                <v:shape id="Graphic 8895"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kCxgAAAN0AAAAPAAAAZHJzL2Rvd25yZXYueG1sRI9PawIx&#10;FMTvBb9DeEIvpWartMTVKEUUyl6Kfy7eHptndnHzsmziuv32jVDocZiZ3zDL9eAa0VMXas8a3iYZ&#10;COLSm5qthtNx96pAhIhssPFMGn4owHo1elpibvyd99QfohUJwiFHDVWMbS5lKCtyGCa+JU7exXcO&#10;Y5KdlabDe4K7Rk6z7EM6rDktVNjSpqLyerg5DduZLdQ3zfvpWe2sL162RypOWj+Ph88FiEhD/A//&#10;tb+MBqXm7/B4k56AXP0CAAD//wMAUEsBAi0AFAAGAAgAAAAhANvh9svuAAAAhQEAABMAAAAAAAAA&#10;AAAAAAAAAAAAAFtDb250ZW50X1R5cGVzXS54bWxQSwECLQAUAAYACAAAACEAWvQsW78AAAAVAQAA&#10;CwAAAAAAAAAAAAAAAAAfAQAAX3JlbHMvLnJlbHNQSwECLQAUAAYACAAAACEAZLG5As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896"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8jTxAAAAN0AAAAPAAAAZHJzL2Rvd25yZXYueG1sRI/RisIw&#10;FETfhf2HcBf2TVNdlG41igqCIgp2/YBLc22LzU1torZ/bxYWfBxm5gwzW7SmEg9qXGlZwXAQgSDO&#10;rC45V3D+3fRjEM4ja6wsk4KOHCzmH70ZJto++USP1OciQNglqKDwvk6kdFlBBt3A1sTBu9jGoA+y&#10;yaVu8BngppKjKJpIgyWHhQJrWheUXdO7UbBuNd12470/rr7H58NIdivmTqmvz3Y5BeGp9e/wf3ur&#10;FcTxzwT+3oQnIOcvAAAA//8DAFBLAQItABQABgAIAAAAIQDb4fbL7gAAAIUBAAATAAAAAAAAAAAA&#10;AAAAAAAAAABbQ29udGVudF9UeXBlc10ueG1sUEsBAi0AFAAGAAgAAAAhAFr0LFu/AAAAFQEAAAsA&#10;AAAAAAAAAAAAAAAAHwEAAF9yZWxzLy5yZWxzUEsBAi0AFAAGAAgAAAAhALrryNPEAAAA3QAAAA8A&#10;AAAAAAAAAAAAAAAABwIAAGRycy9kb3ducmV2LnhtbFBLBQYAAAAAAwADALcAAAD4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897"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C0xwAAAN0AAAAPAAAAZHJzL2Rvd25yZXYueG1sRI9Ba8JA&#10;FITvQv/D8gq9iG4stMboKkUsiEVoo6DHR/aZhGbfht2tpv76rlDwOMzMN8xs0ZlGnMn52rKC0TAB&#10;QVxYXXOpYL97H6QgfEDW2FgmBb/kYTF/6M0w0/bCX3TOQykihH2GCqoQ2kxKX1Rk0A9tSxy9k3UG&#10;Q5SulNrhJcJNI5+T5FUarDkuVNjSsqLiO/8xCq6fY7dpP9J6td2+FP2wPLpDvlbq6bF7m4II1IV7&#10;+L+91grSdDKG25v4BOT8DwAA//8DAFBLAQItABQABgAIAAAAIQDb4fbL7gAAAIUBAAATAAAAAAAA&#10;AAAAAAAAAAAAAABbQ29udGVudF9UeXBlc10ueG1sUEsBAi0AFAAGAAgAAAAhAFr0LFu/AAAAFQEA&#10;AAsAAAAAAAAAAAAAAAAAHwEAAF9yZWxzLy5yZWxzUEsBAi0AFAAGAAgAAAAhAIM5ILTHAAAA3QAA&#10;AA8AAAAAAAAAAAAAAAAABwIAAGRycy9kb3ducmV2LnhtbFBLBQYAAAAAAwADALcAAAD7AgAAAAA=&#10;" path="m482798,l,,,489013r482798,l482798,xe" fillcolor="#231f20" stroked="f">
                  <v:fill opacity="49087f"/>
                  <v:path arrowok="t"/>
                </v:shape>
                <v:shape id="Graphic 8898"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58xAAAAN0AAAAPAAAAZHJzL2Rvd25yZXYueG1sRE/Pa8Iw&#10;FL4L/g/hCbtpOg+jdkYZE9mEDdFVcLe35q0tNi8libbbX28OgseP7/d82ZtGXMj52rKCx0kCgriw&#10;uuZSQf61HqcgfEDW2FgmBX/kYbkYDuaYadvxji77UIoYwj5DBVUIbSalLyoy6Ce2JY7cr3UGQ4Su&#10;lNphF8NNI6dJ8iQN1hwbKmzptaLitD8bBYa7/Puw3bj/n+PqTeb9R+o+C6UeRv3LM4hAfbiLb+53&#10;rSBNZ3FufBOfgFxcAQAA//8DAFBLAQItABQABgAIAAAAIQDb4fbL7gAAAIUBAAATAAAAAAAAAAAA&#10;AAAAAAAAAABbQ29udGVudF9UeXBlc10ueG1sUEsBAi0AFAAGAAgAAAAhAFr0LFu/AAAAFQEAAAsA&#10;AAAAAAAAAAAAAAAAHwEAAF9yZWxzLy5yZWxzUEsBAi0AFAAGAAgAAAAhAJ5Jjnz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899"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2xAAAAN0AAAAPAAAAZHJzL2Rvd25yZXYueG1sRI9Bi8Iw&#10;FITvC/6H8IS9iKYKLrUaRQTRgyhW8fxonm2xeSlN1Lq/3iwseBxm5htmtmhNJR7UuNKyguEgAkGc&#10;WV1yruB8WvdjEM4ja6wsk4IXOVjMO18zTLR98pEeqc9FgLBLUEHhfZ1I6bKCDLqBrYmDd7WNQR9k&#10;k0vd4DPATSVHUfQjDZYcFgqsaVVQdkvvRgHttxv6TXvD3vhWXqLX6RDv7EGp7267nILw1PpP+L+9&#10;1QrieDKBvzfhCcj5GwAA//8DAFBLAQItABQABgAIAAAAIQDb4fbL7gAAAIUBAAATAAAAAAAAAAAA&#10;AAAAAAAAAABbQ29udGVudF9UeXBlc10ueG1sUEsBAi0AFAAGAAgAAAAhAFr0LFu/AAAAFQEAAAsA&#10;AAAAAAAAAAAAAAAAHwEAAF9yZWxzLy5yZWxzUEsBAi0AFAAGAAgAAAAhAGv5WzbEAAAA3QAAAA8A&#10;AAAAAAAAAAAAAAAABwIAAGRycy9kb3ducmV2LnhtbFBLBQYAAAAAAwADALcAAAD4Ag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900"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nlwgAAAN0AAAAPAAAAZHJzL2Rvd25yZXYueG1sRE9La8JA&#10;EL4X/A/LCL3VjR5KGl1FBCHefBT0OGTHTTA7G7NTTfvru4dCjx/fe7EafKse1McmsIHpJANFXAXb&#10;sDPwedq+5aCiIFtsA5OBb4qwWo5eFljY8OQDPY7iVArhWKCBWqQrtI5VTR7jJHTEibuG3qMk2Dtt&#10;e3ymcN/qWZa9a48Np4YaO9rUVN2OX96A/JTVbi/3qTsdXH4vz/tdeXHGvI6H9RyU0CD/4j93aQ3k&#10;H1nan96kJ6CXvwAAAP//AwBQSwECLQAUAAYACAAAACEA2+H2y+4AAACFAQAAEwAAAAAAAAAAAAAA&#10;AAAAAAAAW0NvbnRlbnRfVHlwZXNdLnhtbFBLAQItABQABgAIAAAAIQBa9CxbvwAAABUBAAALAAAA&#10;AAAAAAAAAAAAAB8BAABfcmVscy8ucmVsc1BLAQItABQABgAIAAAAIQCzHsnlwgAAAN0AAAAPAAAA&#10;AAAAAAAAAAAAAAcCAABkcnMvZG93bnJldi54bWxQSwUGAAAAAAMAAwC3AAAA9gIAAAAA&#10;">
                  <v:imagedata r:id="rId14" o:title=""/>
                </v:shape>
                <v:shape id="Image 8901"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igwgAAAN0AAAAPAAAAZHJzL2Rvd25yZXYueG1sPE/Pa8Iw&#10;FL4L/g/hDXbTVA9Dq1GkMt0OA61ednskb21Z89I1Udv/fhHE4/ebb7nubC2u1PrKsYLJOAFBrJ2p&#10;uFBwPr2PZiB8QDZYOyYFPXlYr4aDJabG3fhI1zwUIpawT1FBGUKTSul1SRb92DXEUftxrcUQYVtI&#10;0+ItlttaTpPkTVqsOC6U2FBWkv7NL1bBJutNn39+691h34Us6L/8a4tKvb50mwWIQJF8mh/pD6Ng&#10;Nk8mcH8Tn4Bc/QMAAP//AwBQSwECLQAUAAYACAAAACEA2+H2y+4AAACFAQAAEwAAAAAAAAAAAAAA&#10;AAAAAAAAW0NvbnRlbnRfVHlwZXNdLnhtbFBLAQItABQABgAIAAAAIQBa9CxbvwAAABUBAAALAAAA&#10;AAAAAAAAAAAAAB8BAABfcmVscy8ucmVsc1BLAQItABQABgAIAAAAIQAxjOigwgAAAN0AAAAPAAAA&#10;AAAAAAAAAAAAAAcCAABkcnMvZG93bnJldi54bWxQSwUGAAAAAAMAAwC3AAAA9gIAAAAA&#10;">
                  <v:imagedata r:id="rId15" o:title=""/>
                </v:shape>
                <v:shape id="Image 8902"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1Y/xQAAAN0AAAAPAAAAZHJzL2Rvd25yZXYueG1sRI9LawIx&#10;FIX3Qv9DuEI3ookKMk6N0lpqXejC1/52cp0MndwMk1Sn/74pFLo8nMfHWaw6V4sbtaHyrGE8UiCI&#10;C28qLjWcT2/DDESIyAZrz6ThmwKslg+9BebG3/lAt2MsRRrhkKMGG2OTSxkKSw7DyDfEybv61mFM&#10;si2lafGexl0tJ0rNpMOKE8FiQ2tLxefxyyXuYHoJr5v9x7w5Kyt3++zlHXdaP/a75ycQkbr4H/5r&#10;b42GbK4m8PsmPQG5/AEAAP//AwBQSwECLQAUAAYACAAAACEA2+H2y+4AAACFAQAAEwAAAAAAAAAA&#10;AAAAAAAAAAAAW0NvbnRlbnRfVHlwZXNdLnhtbFBLAQItABQABgAIAAAAIQBa9CxbvwAAABUBAAAL&#10;AAAAAAAAAAAAAAAAAB8BAABfcmVscy8ucmVsc1BLAQItABQABgAIAAAAIQCxg1Y/xQAAAN0AAAAP&#10;AAAAAAAAAAAAAAAAAAcCAABkcnMvZG93bnJldi54bWxQSwUGAAAAAAMAAwC3AAAA+QIAAAAA&#10;">
                  <v:imagedata r:id="rId16" o:title=""/>
                </v:shape>
                <v:shape id="Graphic 8903"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XwwAAAN0AAAAPAAAAZHJzL2Rvd25yZXYueG1sRI/disIw&#10;FITvF3yHcATv1lQF0WoUqYjClgV/HuDQHNtic1Ka2Na33wjCXg4z8w2z3vamEi01rrSsYDKOQBBn&#10;VpecK7hdD98LEM4ja6wsk4IXOdhuBl9rjLXt+EztxeciQNjFqKDwvo6ldFlBBt3Y1sTBu9vGoA+y&#10;yaVusAtwU8lpFM2lwZLDQoE1JQVlj8vTKLj/Ttoun5apkck+Tec/R04MKzUa9rsVCE+9/w9/2iet&#10;YLGMZvB+E56A3PwBAAD//wMAUEsBAi0AFAAGAAgAAAAhANvh9svuAAAAhQEAABMAAAAAAAAAAAAA&#10;AAAAAAAAAFtDb250ZW50X1R5cGVzXS54bWxQSwECLQAUAAYACAAAACEAWvQsW78AAAAVAQAACwAA&#10;AAAAAAAAAAAAAAAfAQAAX3JlbHMvLnJlbHNQSwECLQAUAAYACAAAACEAga0v18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904"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4j1xQAAAN0AAAAPAAAAZHJzL2Rvd25yZXYueG1sRI9Pi8Iw&#10;FMTvC36H8ARva6KI1GoUERd2T+Kfg94ezbMtNi+lSbW7n34jCB6HmfkNs1h1thJ3anzpWMNoqEAQ&#10;Z86UnGs4Hb8+ExA+IBusHJOGX/KwWvY+Fpga9+A93Q8hFxHCPkUNRQh1KqXPCrLoh64mjt7VNRZD&#10;lE0uTYOPCLeVHCs1lRZLjgsF1rQpKLsdWqthZ9rL33m0zzBxp8u2naqf9XWr9aDfrecgAnXhHX61&#10;v42GZKYm8HwTn4Bc/gMAAP//AwBQSwECLQAUAAYACAAAACEA2+H2y+4AAACFAQAAEwAAAAAAAAAA&#10;AAAAAAAAAAAAW0NvbnRlbnRfVHlwZXNdLnhtbFBLAQItABQABgAIAAAAIQBa9CxbvwAAABUBAAAL&#10;AAAAAAAAAAAAAAAAAB8BAABfcmVscy8ucmVsc1BLAQItABQABgAIAAAAIQCJu4j1xQAAAN0AAAAP&#10;AAAAAAAAAAAAAAAAAAcCAABkcnMvZG93bnJldi54bWxQSwUGAAAAAAMAAwC3AAAA+QIAAAAA&#10;">
                  <v:imagedata r:id="rId17" o:title=""/>
                </v:shape>
                <v:shape id="Graphic 8905"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9TxAAAAN0AAAAPAAAAZHJzL2Rvd25yZXYueG1sRI9BawIx&#10;EIXvgv8hjNCLaLbCiq5GkRbb3sTVi7chGXcXN5MlSXX9902h0OPjzfvevPW2t624kw+NYwWv0wwE&#10;sXam4UrB+bSfLECEiGywdUwKnhRguxkO1lgY9+Aj3ctYiQThUKCCOsaukDLomiyGqeuIk3d13mJM&#10;0lfSeHwkuG3lLMvm0mLDqaHGjt5q0rfy26Y3Gke+yj+Pl+fHe3kYs8YctVIvo363AhGpj//Hf+kv&#10;o2CxzHL4XZMQIDc/AAAA//8DAFBLAQItABQABgAIAAAAIQDb4fbL7gAAAIUBAAATAAAAAAAAAAAA&#10;AAAAAAAAAABbQ29udGVudF9UeXBlc10ueG1sUEsBAi0AFAAGAAgAAAAhAFr0LFu/AAAAFQEAAAsA&#10;AAAAAAAAAAAAAAAAHwEAAF9yZWxzLy5yZWxzUEsBAi0AFAAGAAgAAAAhAHM4X1P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906"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SwwAAAN0AAAAPAAAAZHJzL2Rvd25yZXYueG1sRI9BawIx&#10;FITvgv8hvIIXqdn2sNjVKMXSIl5E2x/w2Dw30c3LkqS6/nsjCB6HmfmGmS9714ozhWg9K3ibFCCI&#10;a68tNwr+fr9fpyBiQtbYeiYFV4qwXAwHc6y0v/COzvvUiAzhWKECk1JXSRlrQw7jxHfE2Tv44DBl&#10;GRqpA14y3LXyvShK6dByXjDY0cpQfdr/OwVxbU/ha9fyz8YeS0N6m8blQanRS/85A5GoT8/wo73W&#10;CqYfRQn3N/kJyMUNAAD//wMAUEsBAi0AFAAGAAgAAAAhANvh9svuAAAAhQEAABMAAAAAAAAAAAAA&#10;AAAAAAAAAFtDb250ZW50X1R5cGVzXS54bWxQSwECLQAUAAYACAAAACEAWvQsW78AAAAVAQAACwAA&#10;AAAAAAAAAAAAAAAfAQAAX3JlbHMvLnJlbHNQSwECLQAUAAYACAAAACEAVSPrEsMAAADdAAAADwAA&#10;AAAAAAAAAAAAAAAHAgAAZHJzL2Rvd25yZXYueG1sUEsFBgAAAAADAAMAtwAAAPcCAAAAAA==&#10;">
                  <v:imagedata r:id="rId18" o:title=""/>
                </v:shape>
                <v:shape id="Graphic 8907"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fzxgAAAN0AAAAPAAAAZHJzL2Rvd25yZXYueG1sRI9Lb8Iw&#10;EITvlfgP1iJxKw6tRCFgUB+CVtzK48BtFS+JRbyObJOk/fV1pUo9jmbmG81y3dtatOSDcaxgMs5A&#10;EBdOGy4VHA+b+xmIEJE11o5JwRcFWK8Gd0vMtev4k9p9LEWCcMhRQRVjk0sZiooshrFriJN3cd5i&#10;TNKXUnvsEtzW8iHLptKi4bRQYUOvFRXX/c0qMGffn+SjweP7rdy+mN13a7o3pUbD/nkBIlIf/8N/&#10;7Q+tYDbPnuD3TXoCcvUDAAD//wMAUEsBAi0AFAAGAAgAAAAhANvh9svuAAAAhQEAABMAAAAAAAAA&#10;AAAAAAAAAAAAAFtDb250ZW50X1R5cGVzXS54bWxQSwECLQAUAAYACAAAACEAWvQsW78AAAAVAQAA&#10;CwAAAAAAAAAAAAAAAAAfAQAAX3JlbHMvLnJlbHNQSwECLQAUAAYACAAAACEA23pH88YAAADdAAAA&#10;DwAAAAAAAAAAAAAAAAAHAgAAZHJzL2Rvd25yZXYueG1sUEsFBgAAAAADAAMAtwAAAPoCAAAAAA==&#10;" path="m10525,l,,,83581r10525,l10525,xe" fillcolor="#231f20" stroked="f">
                  <v:path arrowok="t"/>
                </v:shape>
                <v:shape id="Image 8908"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0DvwAAAN0AAAAPAAAAZHJzL2Rvd25yZXYueG1sRE9Ni8Iw&#10;EL0v+B/CCF4WTdeDaDWKrgjizVY8D83YVptJaWJb/705CB4f73u16U0lWmpcaVnB3yQCQZxZXXKu&#10;4JIexnMQziNrrCyTghc52KwHPyuMte34TG3icxFC2MWooPC+jqV0WUEG3cTWxIG72cagD7DJpW6w&#10;C+GmktMomkmDJYeGAmv6Lyh7JE+jQN8Pe765pN1J/ds9T0fTbdOrUqNhv12C8NT7r/jjPmoF80UU&#10;5oY34QnI9RsAAP//AwBQSwECLQAUAAYACAAAACEA2+H2y+4AAACFAQAAEwAAAAAAAAAAAAAAAAAA&#10;AAAAW0NvbnRlbnRfVHlwZXNdLnhtbFBLAQItABQABgAIAAAAIQBa9CxbvwAAABUBAAALAAAAAAAA&#10;AAAAAAAAAB8BAABfcmVscy8ucmVsc1BLAQItABQABgAIAAAAIQAebs0DvwAAAN0AAAAPAAAAAAAA&#10;AAAAAAAAAAcCAABkcnMvZG93bnJldi54bWxQSwUGAAAAAAMAAwC3AAAA8wIAAAAA&#10;">
                  <v:imagedata r:id="rId19" o:title=""/>
                </v:shape>
                <v:shape id="Image 8909"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rxQAAAN0AAAAPAAAAZHJzL2Rvd25yZXYueG1sRI9BawIx&#10;FITvQv9DeIXeNKmHoqtRbGlh8aC468HjY/PcLG5elk3U7b83hYLHYWa+YZbrwbXiRn1oPGt4nygQ&#10;xJU3DdcajuXPeAYiRGSDrWfS8EsB1quX0RIz4+98oFsRa5EgHDLUYGPsMilDZclhmPiOOHln3zuM&#10;Sfa1ND3eE9y1cqrUh3TYcFqw2NGXpepSXJ2G/VZuCv+ZN8pSOS3229Pu+p1r/fY6bBYgIg3xGf5v&#10;50bDbK7m8PcmPQG5egAAAP//AwBQSwECLQAUAAYACAAAACEA2+H2y+4AAACFAQAAEwAAAAAAAAAA&#10;AAAAAAAAAAAAW0NvbnRlbnRfVHlwZXNdLnhtbFBLAQItABQABgAIAAAAIQBa9CxbvwAAABUBAAAL&#10;AAAAAAAAAAAAAAAAAB8BAABfcmVscy8ucmVsc1BLAQItABQABgAIAAAAIQA/tbYrxQAAAN0AAAAP&#10;AAAAAAAAAAAAAAAAAAcCAABkcnMvZG93bnJldi54bWxQSwUGAAAAAAMAAwC3AAAA+QIAAAAA&#10;">
                  <v:imagedata r:id="rId20" o:title=""/>
                </v:shape>
                <v:shape id="Graphic 8910"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TBwgAAAN0AAAAPAAAAZHJzL2Rvd25yZXYueG1sRE/dasIw&#10;FL4XfIdwhN1p6gTpOqOI+6EXFabuAQ7NWVvWnGRN1ta3NxeClx/f/2Y3mlb01PnGsoLlIgFBXFrd&#10;cKXg+/IxT0H4gKyxtUwKruRht51ONphpO/CJ+nOoRAxhn6GCOgSXSenLmgz6hXXEkfuxncEQYVdJ&#10;3eEQw00rn5NkLQ02HBtqdHSoqfw9/xsFLse/Y+Hd6lT49v3T6ctXv3pT6mk27l9BBBrDQ3x351pB&#10;+rKM++Ob+ATk9gYAAP//AwBQSwECLQAUAAYACAAAACEA2+H2y+4AAACFAQAAEwAAAAAAAAAAAAAA&#10;AAAAAAAAW0NvbnRlbnRfVHlwZXNdLnhtbFBLAQItABQABgAIAAAAIQBa9CxbvwAAABUBAAALAAAA&#10;AAAAAAAAAAAAAB8BAABfcmVscy8ucmVsc1BLAQItABQABgAIAAAAIQD0TSTBwgAAAN0AAAAPAAAA&#10;AAAAAAAAAAAAAAcCAABkcnMvZG93bnJldi54bWxQSwUGAAAAAAMAAwC3AAAA9gIAAAAA&#10;" path="m10209275,l,,,6693407r10209275,l10209275,xe" fillcolor="#231f20" stroked="f">
                  <v:fill opacity="19532f"/>
                  <v:path arrowok="t"/>
                </v:shape>
                <v:shape id="Image 8911"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n/SyAAAAN0AAAAPAAAAZHJzL2Rvd25yZXYueG1sRI9Ba8JA&#10;FITvQv/D8gq96SaCraauosWKh0Kptoi3R/Y1CWbfbrNrjP76rlDocZiZb5jpvDO1aKnxlWUF6SAB&#10;QZxbXXGh4HP32h+D8AFZY22ZFFzIw3x215tipu2ZP6jdhkJECPsMFZQhuExKn5dk0A+sI47et20M&#10;hiibQuoGzxFuajlMkkdpsOK4UKKjl5Ly4/ZkFIxc3q5+wvBrWe+vk7entXtf7g5KPdx3i2cQgbrw&#10;H/5rb7SC8SRN4fYmPgE5+wUAAP//AwBQSwECLQAUAAYACAAAACEA2+H2y+4AAACFAQAAEwAAAAAA&#10;AAAAAAAAAAAAAAAAW0NvbnRlbnRfVHlwZXNdLnhtbFBLAQItABQABgAIAAAAIQBa9CxbvwAAABUB&#10;AAALAAAAAAAAAAAAAAAAAB8BAABfcmVscy8ucmVsc1BLAQItABQABgAIAAAAIQC7Cn/SyAAAAN0A&#10;AAAPAAAAAAAAAAAAAAAAAAcCAABkcnMvZG93bnJldi54bWxQSwUGAAAAAAMAAwC3AAAA/AIAAAAA&#10;">
                  <v:imagedata r:id="rId31" o:title=""/>
                </v:shape>
                <v:shape id="Graphic 8912"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jmBxAAAAN0AAAAPAAAAZHJzL2Rvd25yZXYueG1sRI9Li8JA&#10;EITvwv6HoRe86UQPks06iuyLCLnoLuy1yXQemOkJmV6N/94RhD0WVfUVtd6OrlNnGkLr2cBinoAi&#10;Lr1tuTbw8/05S0EFQbbYeSYDVwqw3TxN1phZf+EDnY9SqwjhkKGBRqTPtA5lQw7D3PfE0av84FCi&#10;HGptB7xEuOv0MklW2mHLcaHBnt4aKk/HP2eA91Tlv3VxcPL1kVb5NbxLURgzfR53r6CERvkPP9q5&#10;NZC+LJZwfxOfgN7cAAAA//8DAFBLAQItABQABgAIAAAAIQDb4fbL7gAAAIUBAAATAAAAAAAAAAAA&#10;AAAAAAAAAABbQ29udGVudF9UeXBlc10ueG1sUEsBAi0AFAAGAAgAAAAhAFr0LFu/AAAAFQEAAAsA&#10;AAAAAAAAAAAAAAAAHwEAAF9yZWxzLy5yZWxzUEsBAi0AFAAGAAgAAAAhAG1iOYHEAAAA3QAAAA8A&#10;AAAAAAAAAAAAAAAABwIAAGRycy9kb3ducmV2LnhtbFBLBQYAAAAAAwADALcAAAD4Ag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rFonts w:ascii="Trebuchet MS"/>
          <w:noProof/>
          <w:lang w:eastAsia="zh-CN"/>
        </w:rPr>
        <mc:AlternateContent>
          <mc:Choice Requires="wpg">
            <w:drawing>
              <wp:anchor distT="0" distB="0" distL="0" distR="0" simplePos="0" relativeHeight="251721728" behindDoc="1" locked="0" layoutInCell="1" allowOverlap="1" wp14:anchorId="07010854" wp14:editId="4DA93B82">
                <wp:simplePos x="0" y="0"/>
                <wp:positionH relativeFrom="page">
                  <wp:posOffset>2519495</wp:posOffset>
                </wp:positionH>
                <wp:positionV relativeFrom="page">
                  <wp:posOffset>3357024</wp:posOffset>
                </wp:positionV>
                <wp:extent cx="1316736" cy="906041"/>
                <wp:effectExtent l="0" t="0" r="0" b="8890"/>
                <wp:wrapNone/>
                <wp:docPr id="8272" name="Group 8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6736" cy="906041"/>
                          <a:chOff x="0" y="0"/>
                          <a:chExt cx="10692130" cy="7560309"/>
                        </a:xfrm>
                      </wpg:grpSpPr>
                      <wps:wsp>
                        <wps:cNvPr id="8273" name="Graphic 8273"/>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274" name="Graphic 8274"/>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275" name="Graphic 8275"/>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276" name="Graphic 8276"/>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277" name="Graphic 8277"/>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278" name="Graphic 8278"/>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279" name="Graphic 8279"/>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280" name="Graphic 8280"/>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281" name="Graphic 8281"/>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2" name="Image 8282"/>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283" name="Image 8283"/>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284" name="Image 8284"/>
                          <pic:cNvPicPr/>
                        </pic:nvPicPr>
                        <pic:blipFill>
                          <a:blip r:embed="rId8" cstate="print"/>
                          <a:stretch>
                            <a:fillRect/>
                          </a:stretch>
                        </pic:blipFill>
                        <pic:spPr>
                          <a:xfrm>
                            <a:off x="9783897" y="342461"/>
                            <a:ext cx="407090" cy="143642"/>
                          </a:xfrm>
                          <a:prstGeom prst="rect">
                            <a:avLst/>
                          </a:prstGeom>
                        </pic:spPr>
                      </pic:pic>
                      <wps:wsp>
                        <wps:cNvPr id="8285" name="Graphic 8285"/>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6" name="Image 8286"/>
                          <pic:cNvPicPr/>
                        </pic:nvPicPr>
                        <pic:blipFill>
                          <a:blip r:embed="rId9" cstate="print"/>
                          <a:stretch>
                            <a:fillRect/>
                          </a:stretch>
                        </pic:blipFill>
                        <pic:spPr>
                          <a:xfrm>
                            <a:off x="9473915" y="563868"/>
                            <a:ext cx="80954" cy="86563"/>
                          </a:xfrm>
                          <a:prstGeom prst="rect">
                            <a:avLst/>
                          </a:prstGeom>
                        </pic:spPr>
                      </pic:pic>
                      <wps:wsp>
                        <wps:cNvPr id="8287" name="Graphic 8287"/>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88" name="Image 8288"/>
                          <pic:cNvPicPr/>
                        </pic:nvPicPr>
                        <pic:blipFill>
                          <a:blip r:embed="rId10" cstate="print"/>
                          <a:stretch>
                            <a:fillRect/>
                          </a:stretch>
                        </pic:blipFill>
                        <pic:spPr>
                          <a:xfrm>
                            <a:off x="9673498" y="563929"/>
                            <a:ext cx="71323" cy="89306"/>
                          </a:xfrm>
                          <a:prstGeom prst="rect">
                            <a:avLst/>
                          </a:prstGeom>
                        </pic:spPr>
                      </pic:pic>
                      <wps:wsp>
                        <wps:cNvPr id="8289" name="Graphic 8289"/>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90" name="Image 8290"/>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291" name="Image 8291"/>
                          <pic:cNvPicPr/>
                        </pic:nvPicPr>
                        <pic:blipFill>
                          <a:blip r:embed="rId12" cstate="print"/>
                          <a:stretch>
                            <a:fillRect/>
                          </a:stretch>
                        </pic:blipFill>
                        <pic:spPr>
                          <a:xfrm>
                            <a:off x="9932761" y="565453"/>
                            <a:ext cx="76139" cy="86319"/>
                          </a:xfrm>
                          <a:prstGeom prst="rect">
                            <a:avLst/>
                          </a:prstGeom>
                        </pic:spPr>
                      </pic:pic>
                      <wps:wsp>
                        <wps:cNvPr id="8292" name="Graphic 8292"/>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293" name="Image 8293"/>
                          <pic:cNvPicPr/>
                        </pic:nvPicPr>
                        <pic:blipFill>
                          <a:blip r:embed="rId32" cstate="print"/>
                          <a:stretch>
                            <a:fillRect/>
                          </a:stretch>
                        </pic:blipFill>
                        <pic:spPr>
                          <a:xfrm>
                            <a:off x="309752" y="710903"/>
                            <a:ext cx="10071064" cy="6553181"/>
                          </a:xfrm>
                          <a:prstGeom prst="rect">
                            <a:avLst/>
                          </a:prstGeom>
                        </pic:spPr>
                      </pic:pic>
                      <wps:wsp>
                        <wps:cNvPr id="8294" name="Graphic 8294"/>
                        <wps:cNvSpPr/>
                        <wps:spPr>
                          <a:xfrm>
                            <a:off x="2665704" y="3037876"/>
                            <a:ext cx="1567815" cy="862965"/>
                          </a:xfrm>
                          <a:custGeom>
                            <a:avLst/>
                            <a:gdLst/>
                            <a:ahLst/>
                            <a:cxnLst/>
                            <a:rect l="l" t="t" r="r" b="b"/>
                            <a:pathLst>
                              <a:path w="1567815" h="862965">
                                <a:moveTo>
                                  <a:pt x="1567205" y="377977"/>
                                </a:moveTo>
                                <a:lnTo>
                                  <a:pt x="1454924" y="6997"/>
                                </a:lnTo>
                                <a:lnTo>
                                  <a:pt x="666064" y="245732"/>
                                </a:lnTo>
                                <a:lnTo>
                                  <a:pt x="591718" y="0"/>
                                </a:lnTo>
                                <a:lnTo>
                                  <a:pt x="0" y="649693"/>
                                </a:lnTo>
                                <a:lnTo>
                                  <a:pt x="852678" y="862431"/>
                                </a:lnTo>
                                <a:lnTo>
                                  <a:pt x="778306" y="616673"/>
                                </a:lnTo>
                                <a:lnTo>
                                  <a:pt x="1567205" y="377977"/>
                                </a:lnTo>
                                <a:close/>
                              </a:path>
                            </a:pathLst>
                          </a:custGeom>
                          <a:solidFill>
                            <a:srgbClr val="ED1C24"/>
                          </a:solidFill>
                        </wps:spPr>
                        <wps:bodyPr wrap="square" lIns="0" tIns="0" rIns="0" bIns="0" rtlCol="0">
                          <a:prstTxWarp prst="textNoShape">
                            <a:avLst/>
                          </a:prstTxWarp>
                          <a:noAutofit/>
                        </wps:bodyPr>
                      </wps:wsp>
                      <wps:wsp>
                        <wps:cNvPr id="8295" name="Graphic 8295"/>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8C1106" id="Group 8272" o:spid="_x0000_s1026" style="position:absolute;margin-left:198.4pt;margin-top:264.35pt;width:103.7pt;height:71.35pt;z-index:-251594752;mso-wrap-distance-left:0;mso-wrap-distance-right:0;mso-position-horizontal-relative:page;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P9HrCgAADPWAAAOAAAAZHJzL2Uyb0RvYy54bWzsnVtvG1lygN8D5D8I&#10;et9x37sprGeRjGcWCyw2g+wGeaYp2hJWEhWSHnv+fb46VUW2JPJUcyx77MRBdlqyiod16tT9cvqP&#10;f/pwe3P2y3K9uV7dvTwvvyvOz5Z3i9Xl9d3bl+f/9Y+f/jCcn22287vL+c3qbvny/Nfl5vxP3//r&#10;v/zx/f3FslpdrW4ul+szFrnbXLy/f3l+td3eX7x4sVlcLW/nm+9W98s7/vhmtb6db/l1/fbF5Xr+&#10;ntVvb15URdG9eL9aX96vV4vlZsO/vtI/nn+f1n/zZrnY/sebN5vl9uzm5Tm4bdN/1+m/r+W/L77/&#10;4/zi7Xp+f3W9MDTmvwGL2/n1HV+6W+rVfDs/e7e+frLU7fVivdqs3my/W6xuX6zevLleLNMe2E1Z&#10;PNrNn9erd/dpL28v3r+935EJ0j6i029edvG3X35en11fvjwfqr46P7ub33JK6YvP0r9AoPf3by+A&#10;+/P6/u/3P691l/z419Xinxv+/OLx3+X3t3vgD2/Wt/IhNnv2IVH+1x3llx+2Zwv+sazLrq+787MF&#10;f5sVXdGUejSLK87vyccWVz/6B4tuVpU1Ryuf7NuuqIuZfPTF/EK/OKG3Q+f9PXy22ZNy83Gk/PvV&#10;/H6ZTmgjJNqTst6TUnkLYtaClyAApFDSftsYUR/RqSy6gf3052dsrO6boqsqpYkTrWmaVvddD+Ws&#10;rdoH+55fLN5ttn9erhLx57/8dbPlC+HQS/9pfuU/LT7c+Y9rREaE5SYJy/b8DGFZn58hLK/12+/n&#10;W/mcLCU/nr1/ea6IXIGm4SF/vF39svzHKoFtHx0gZ7P/683dUyhZh//ZfhzCn/dpvaap2b3Q5hTg&#10;smtr5w9fz5+6LqzEokkzgKf/bXGz2iyhH/8ku979kCjBP45pvVndXF/+dH1zI5vfrN++/uFmffbL&#10;HKI2MEEz2LZGYPDo5kL5QH56vbr8FVZ6j1p6eb75n3fz9fL87OYvdzCr6DD/Ye0/vPYf1tubH1ZJ&#10;0yW6rzfbf3z47/n6/uyeH1+eb+Gcv62cZ+cXzhSyqR2sfPJu9W/vtqs318IxCTfFyH5BfpSPP4cg&#10;NQcEqREK/jZBMo1/QIT6tq9mX4AIGR5yDHshecTyzp17AOfTHA8fglHFMlXSwK1UzTwSjYfL7sTS&#10;cfQ/P48E/fDqx3LmS3+ToJHr42JtcrE3RWhJt+o7U5T4fLIEqUqs+76v+kcChJWaFUNn9rfuh7qu&#10;XL+6QRvrRlc5n8QO7ZERW2S4HBIk3VDZYwtcG+dFicVQ3cn+HuX89O3NDMufDPaJHyiHtiz7rMWr&#10;u64XSrP8JOimmuFRJeiqC9YuZxWe+jTYA9Q7KuR7J2Hy4ZRFzf8h5IKOi/qx4ymLsi2G3vcZ0vDB&#10;IU2g4iP4mI5FW2JIyqm0PLjZZ6Xm0ID0NFqewAN1dxJ3PUXiWfcoSsglr2uKmGlOPaTR+uUwgQlG&#10;8CN8ju5ZHDB3q/l5rDBHNu6bMzkxbj5qClETT0xhd5IzaboPkycfm1+4I7nXbhKH1jP0bfe7OZN7&#10;ZMQOGi6H7OAD7RZJzUOF7Lzsz7HjWc/aspklL/24tSRgTVoJ4GEoUmx8HBj9MVi01/ddWeYt8chQ&#10;yu7rIg+ebMhMsg92dPEHxEINM/3ABITKsVWYtOGxRhPno2X7Gn46wf2phD94kg7yzfUmnP49gleS&#10;N0/0TfLxJrveZdXN3Bfqh5n4fw/0zlAM1axENETtlF01a0qX48/ufu9wQes4Kse0Tk1cD8b9jKyj&#10;R5/HfDwSfCZr/dCUu/yJc7c/LUaeFSQA09p902rO7aheYeFBtZAkrmpHxFf0p65ckYzTlQdyjMHK&#10;bdmbB4u7EAEP9azRPN/AeQcrQw0yfbLBoWi7Oh8yiFo4RGrf2RPNsPfXp55mXRcNOQFBqOyKth+i&#10;iKqumqHVKKlsYWlNax49o7oYim4HXjVFfsdIQ9Urc01ZHbPSmXv8EHunkD+NB1h9Bw73sI+cVh7j&#10;jmyWbfIajm8VyjTmYXQTVj9Gecf5OU6379tWI8Omne10yzFRrftyRopAmKGaDUHAXLdt2enaVdXu&#10;0gaOvT+V8tjbeqZsNmHlunLxa4TF8ofEyr2i0YF9cER7nCk88LHs8UONVgV7wsqHKe1UeIaz7Puh&#10;LNXLGdCogztoxw4TY9MXpqd7IvK8eiSzXZpo9GXF2WZJA0jRKqOQ1ahKzxn5dv2ph9/hIZKpEbbq&#10;Krg+gKZSMlO13vZwYR7vrm66QqnS1iQ480faoV1KZcO2aqjQZHfZFUUjtSnwbquubfJ+KPJV49km&#10;6Lqr2/wu225GAkuhsTG76o9Tzp9KwbZpm95YEdno/Owdyp8GXRUVCaNE756zdJfCofyp0ETeopUF&#10;ukfn7pSEQ/nToLu2sMpN3w51QJMGLjGr29VkVvJnWcNJtnaLxHV5ekNjFLRSkOpZnT95qND72s0w&#10;i3RbTUxjp0OyIXBa6go/xDBB6Jq8VanqGmOi9IYJq/xZlkNJ7VDPEsOLJ5VTWcRtLsXtQH0xWLsp&#10;ykY1RNs3wy7i9RP3p548ojMrTHZglIBjS6hm1oG1a74mi3fRDlYrhakqfJ4ctIok7NcEyqFs0AhK&#10;6Q43Ls8hzSmuJ04csjL1WCpyw+4iVkUXsFMFiKkGooPZrqrlx+FPPRbYqcQWiPiSve+6vAGsMKgm&#10;NGjWMhCaqm0LeCitjUPDCeWOpRpwws3gxIxdN6QZjLFj1dDUQ4fMJkzKWaikOHdSPIr3DEc7izee&#10;UYslUApSIgnUJV6BCQ2nwxdl124L8reKCdJTsOEcBSF3ydcLJj3tMWj8LDRW3U6nw8DO8qqBTdaE&#10;G7J215RVoOY73Gk3OPTpBIq7q7Eh6uR3JFZCA48fo2fZ9Vj4PN4dCpBkVKJJ2Q94NDmacHpoY4WO&#10;9QNqjDy4QnOogVz21UCyKEFPOHnK0Q2EUK4KJQ0ViZ5X6AYnKU8Tcmgzi5KGph9IxWVp0qP89HQG&#10;7BqKKA8tjGq7DGUep7QgP5d2GWu2Yy6sa7Rn8JLJ1eEPulsw7F2OY24yHyiaQTcMN6DwsuSRik9n&#10;8UZbt1WU+kTkd1ZzyuokRwnBhZ4EbnBwgAwRmLEkVrYLBO8B7qnXJ1gdyrhVnrL6Eco/4+lWEj6Y&#10;ky3ZpJ3OO3a6VUVQbh5/jyoJPAtML/xsGqErouCDwIdYSdl/yupkHNyKPcDeKeRPs+yyemWiiJQF&#10;/tkY96HAAObtmFAG5auiO2X1I5R3nJ9BdknRIVBKfdoVdo7P0cNt24YoIG0BfwxS5RQbIQJOrjr1&#10;HFwQAZDRIBhRd7fml7wgVs0MC2jWte2avJmH8KU4gSLlsyaKXCp8H3ROgi5LJDJAhaaI3lKMAr1r&#10;kfCD8qe7jwB7RpJANK/98MyHwTKj+KhBtgXRaItKqdJgmfNmiqh/KM1XIrAL8qhw78yDlwq0A4qT&#10;rpBgQSgute8gQpM2Q/dQyJzk4wYSungGfpqkZvJcWMxwOSwhWrZiarNMK32jeOmCOKomircxR2Kf&#10;jFfI5+ZJjv4UByyBz8Aqj7pk1wi5ErQwcB5zcmcdwWuCbvFl8weEPDbik6YDKqw+ezTTSg8Z6Kre&#10;JWOACsjRECcGxau7DHAeEHrpyhXBJFOUX7aXBl8lBxmUwKEm2dPigKeluy5y2UrSNiiGBE1EEMa5&#10;HEft9OCzu5qMy7o/LZKXpJDzIPn8wO8te3x6C+zKeiZtJllyQxXWVNzh2CCKwafHjTLwAqsUsCw1&#10;ll2+F+6Njp4iEi6aHCh5rkB1Uk4ifDGWbdBH+X2S78OhSGujQ8MOLbC2aG3WFUEJnOSXVAaVhpjE&#10;IM1GREwblYk9jdXa3nBUfNASMKytjkhHSh+fSFIySQcRSQR0kQIXhRAFp5OAuYQcu1TiIA/G6kxR&#10;RG4LpBGEk4j2tI/lF5fKhJ0omi4IqwDGkOj5d+Rd8vIPf9CboGoFpzGQ/4oRCT8i0aN5GULTS1+m&#10;0rAk6szHbBXWimSAgtcd0pqnisToXvSDcaPzbzAp5nRjseCd/OpNX6PvFZmGFHGwVRKznZTA1cJJ&#10;X0mWXcSLM2aE/kEWkgNFFZlE83PeCB3zP117PoOLK1pF+l9ktwNSQhSvuz3m4/IBCQP0A3TnBqq9&#10;IQgng6rgFTFhnocbCknemkPelRxflvhSIsLR1dWpvASphKYkNwnN02alTyjPlqgkcnV6WKSxxcDn&#10;OIHagkRfaXVo2gSZz6ZAAq0EiYBgdoLVYUsrcQ3drAtwx0kkVFYuJvHOvE92dfqaiGNNdxC40emb&#10;2yrFO2B09Z6Se2BryJWi9ZQyFIvQ9fnVB3KNpj1ItkkElkUGdYSvpqfaUFDNq2DEle5Oi2K7gUxl&#10;sDrFKzvVgXxbUIhE2aHLjCOp1gZxQE0VDwOiuBOMB669FGo8bBDMKcRkKUPmaQdOcB1RpqXJ3FP3&#10;5BYDN5aaLOvbVvHDgkxoTTO1GIIkfHwuiHnw04ioVGsPeHwYtuxWG9wZb5Fpyj7ImsGCpCSMCdDf&#10;Qd1GugUgpYm2+L95ZKRaZ5ZYqvo7peqK25/q/kotnMSvro4WCbJmCXdL8sANfdCzQxwD+spi2Moy&#10;qI2jRGk2VcoQDOJo5beKcUUd6alSyo4og3H1IGxoSa4Esio1O2ASz3QF6OeRoUGrcHBc8UBhE3N0&#10;+Cm6Opo+0gRdRa7aglNiOE4sy5EdpLFIWXIxBHx5cBQj0YNslVOF8nlwNDrmScGxTEGGB+HANVVC&#10;ztBnQShJHDF4xX7ocfyCrTJsQklRCYnQ0gSX3SqGl9qtgeOIBqujt7yxZ2jEUOVXpwbWW4WaxFMf&#10;iTamVHrk1CcgbA5UKuUhT2iAl0Stua2yHj65stgMhanzTkcDIXwCOi9M+CT1GK0+kPtXX2xGpEBt&#10;OYuMJGwcnExBEJU19EdIoJc4El8laCAR120GXykhaUDIW238SKTfwHEPgnzMUT/VVekz+MKYYpKC&#10;pg9o49vx5TFfmA8wv2iMTE4pUNyMhzWd9e/QgU4FI3tcBBZE6MaZU1Ynz2JN8MMYe6eQP9XopNXd&#10;DULYA135AHepqOYVd6KMC+GE1Y9R3nF+htNFFZDvUPUtPVpkJVVYjp0uH2DiTYWRHMO+wc2R8qcS&#10;lJTLznASuXTBwAIpL8J/NfqTVkd0MVAiXQ+wdyT86ciwulUdUSlFUNN+gLt0iOcVeKKMxbyTVj9C&#10;ecf5OU5XEns+nzipb5j5yxk54UTRKa29GBLSGso/wIedwzL+TUA4fX3aVWbmwU7pHU7rmztCcBo2&#10;Dz/Af0L3cKKPBW3T1j92As94zNJF3llaXqqnOwN5TIjx8klXqU4nzY3zmdW5OJuUcfTQuo5YMgJn&#10;+sZbcskaBaklfDBGbnX1nopB0IQmrSiipkTm8bLLoOZHfZJRUdUofSsXfGS3SjiIiVPzQh0SlZUH&#10;J66dWe4EVhqChGGPCUK+FHcSTIE7S9gJNVS9kX5lyCpARl0voUzHXEaQISBBwFmq6NKQVgWOPnPp&#10;FTmThLsE2YGdJnmKaVEvoCeojJDpSMdY1MGp4vLlt8oh0eGlhGxnUjDO+XjUQPEE1WmTNptgogA+&#10;IU5S8egJh4LusZ7kSmmtadyvQzovjwyNUl55kQ7NIIygJbGmy0vpLubLLbQrEH+ajWsICywzgweP&#10;QAXI0Phm+hvMaYDMg9cME+HyJhajqh/EwdLQvmMxkl3BbTPEqcRJKtr0nJGJzyMjrogZ3J4ietBB&#10;jRYgZrNTRayCmAZXRAI+ZTFQCZQeq9O4YywG6kFgK74F6XpdXUprwakSsZExVnACucCnloB/ZhET&#10;ioDMYZ6QGP3dVskGB/1MoEJ0qltlPmMWiQfC7N2s0t4bbZXcHCelWxVlHHAkuc1d7QhuC+ZQkCbm&#10;PC1H29F6HVCGzgiaRuyYEI98op48KEUyS1yi3oNcIbqFJK2eKoYsKnxJQnew1hjMmpTjskoPVeEV&#10;PrKWhE158J5CqXlOchFWZGx6YjVTS6S6CZyC1SU146da07iRB4dhpGqcjLyUwQP9TusNyRYFp/Ms&#10;qDfjeHc7cDYaFLOYtqMD3xQHvlBkm7DUZPEUGUxN6HG0ZeGtPYW0o+YpgzfseX2cFRg+C05NGBZ2&#10;LYYdzBNSPD0KXoo7vd/BMeFHUtM2nwBHKAQ/4qe6CXsS8pATOv3Ohh9l3tFlY3S1w7cLwI7e2cCJ&#10;P5mhTupi8gw1HU2F6Saqz5a4Gl/dgC8if5cRampw+8Grzz5BXTJilFBhgtowOTRALaVCazJyG3Es&#10;nGIaU1L8oqwc1Dnan+qc0RRB5GWaIR9ZkE+VWQFZs2KEKq8UKJSypQRM5i2waWNgypR5hUDd2a2r&#10;tLC7VPm2/GnbI91tWngCMHcKWc2/IZueNx9EfOQW0gbp+Az6bJi69EYIWk9BKGclU4+Fko44Iqjw&#10;UobH5VQ0pMKbXxkLZvl8sAgaWUn+S7eRHDetHkE5lQR+bR3HMmyWP0FCTi+9xodCJz49UspIIW8I&#10;sLEodc6AkXCLfMYw7AEemOG2YltenugZZ9mEbh6Q1hxnNiQ1ShnQymsZZhgiaOWgd4MigFKM8D9v&#10;jSWSsxBaCs95oaZdlRSlnQVVhyyzMYjkKRepPQaunnRE2cqwR0A6QhmbHRFHJa8B6Mei938iNVKT&#10;mkoTox2B4861EDSs2coxMJ0j6obTCR0ciqQ+LJXQkjDMe/jStmOiR5IgUEQUQ5nXTDiTgAjUBWMh&#10;6EEFjldGz9pYHnNxQcs2A9JSIxbdgkkjyZLThyRnWVqBe9L7eWB6ECyd1XKfcJ75RVtYDkYmePLM&#10;PwKmUh801hEBoruVdNKFld2fdDDr/oio86DScKNiEoHKWK5NIjOPwE85FBh1IahUEsNweUKMgYnn&#10;8mETEws4X0qIokUQs2hIf6vKKoPrQeIHRparW4SHCJginDmwXZZTblfOokEmBM7RlaVumAUmSvaT&#10;Tq5UDhgHCnIoneMCudx645or0i84WyhnXTnUXBSXpXc7iR9mMs+eMBqykYBpyg0yWrV0Urkej9Qc&#10;AbJ7RbG2paw2s/6VKcCJi9MG6Y/KHzfa0/V47MmRZpKOKFmZqhHpsuxxc2qWiiddh2OSAybh5UMS&#10;jJwEmouuL3LfdoJwa35lOumsoYtmx8A540oJaVJJpCP7GuBMKdXndCYA0+tsLEockycdDFo5I+Gz&#10;5lkU99sDI0qigQ6lzZwusbRBrkkKeIOuVRq9EjA+a54YMhpmyjmGxURaDTGOpfA9EcGEhIwx5mmB&#10;qZSmOjk/pt3znI8u8tJ2CMvkiSXLSM8H/fBEDqY/Y3xbjJPqWrJ9+a2RG/WW/AiUwRB1XMjcBskx&#10;szc0BectmcF1dGVlpU2al1UyaRWObvWix9Z4ETSxedmVaWIyd4wGNxKcWWAaReBtYQM6x4UaOd0j&#10;182pKSXWkkvJpgIz95SnWi/5w4QGmeLIHyO0MecU609VLI8GwyvGkXTr7O9w9wSAPzURIBlYa6ma&#10;Ai3XDZmdpuUlqMvQ9dq4YmOIKhjooMztSW3UPP1a2V2ympj+pI4p4QTeLw2DlEENOqSJ3NZk+SSu&#10;DpBZityxs7Q37jIZQYwZQNM2ZR4+GjnCe0ZcqdBSaQ0YULp9rP15AjRZDHF/hYIUY4hEs3jTBOij&#10;BFQcZoHDShMuh6/0xqOK2usJi6wERtQj6bEcvZmZIMNkZ8kYQZ7eICLaXvlECtf5tcn6eVoMPxuf&#10;O4sJQ2LubCCYwS7JoXnalYFVEYzc2lyb4Pfh4FiF0R0VTQ8FZUAnWJtmXkuCTpB5qp/0RRoFQ9kh&#10;UqFAaSdfcIFYdpfwq4zUptPBpQiSlvSnyJV7CZqsdJAbkvjZMrjsMprcpfuUAVHbJVYyr31IRLjJ&#10;hWNlFjZ3lnQxMJika5MyDOI3MtRs1KBBKo+JNGx4gkjSC3lM5AI+K5SLZosaFCpO01xeSuBBCwxp&#10;QyZyjYIxtNzJ4u403nKeTyRmx71IJ49cBk36TJbQW2XQIU0wOnScGN4pW5s7SyZaaS33XUbWVe7A&#10;mW5d8anFbdBdQsF8Ao8eBo7HxAFHJmjBwKcnZFdwydAH2kpKLzBfQoYpuagKDDjTMbY63xT4gnIB&#10;tMwfyFZhMuZXsgIkyUy5XyKBU0AJkqZcYI2PZ6szaBv0gzwAJzkeBQfocekZEWTkVtvA56fbhcDD&#10;4iomSYOs5QNwdBLjezl2FMpwQY8iA/MGgfcYHE85SA7hYtHpoGRnBDovohS7GS9LiETp8gP1OndK&#10;n6esTBGu7v7dCPetrDzlrTiEmk/Kyimsn1xWps9IhtKUFUkOkJSCc/d1ZWnRFIWSysrcbLdjvs9e&#10;VnZMpKqsiByqKjd0ReKei5i7G3isqqybdijnZX9qoKUwfB9ud1akR997GvTj738eWWK86Sf8YKHQ&#10;/Ob+aq5vbkNL7twBe6VbegfcN2GbIGwiJI+FTVt6TxA2ub5KVTNxgjSPPRQ2OpwlCZCEjQtddmnT&#10;zy9shokImyJySNjI2pAUmiRsXGnELGsCxRXMe8ckubwNj1n8oIpLI5sVF+kpDgJzGUhXmy63KebD&#10;LbkbS71RcpBR33kaoU6uBZ32wRyiqhTymtzZnlUpu0XFLQpItscWRwvhzy68J4P0CQYpmz19SdfJ&#10;u7iyjs3+5OgLYcYxD73nCbkMKoiCRswGS0qbTw4TkTPCWDmTCWvXeMLGGRPwlm83R3UCTUjq+MDP&#10;BHJz+wP9JAnvKSdJXdbwnsAkNP6S701rT2A/ymS+tsyPBFw9wnuCvIxoEkviiNyxiI9OMtYdIyYJ&#10;ldKI/T6Nyf7ppx9e7YaMv1nkKRYZ/fzEIie1MNkiJ0fSsoHSZ6Qh7d79ZQpGhnjMJBOI/X4meYeK&#10;2GTF5KBNpuHIJs+cT5/BASY54Ku5g+zPsaPM9AzFsqxiNo+aDQSVBYonvpGUJ80vO4IGiVmQyXgI&#10;HaE8gpZkcD6i5mrxXfPJKcATSLevxZ0ETOY/OLwHGzwB+PGRPIldtLtc3q49kXvlwgpLjMiIhLfu&#10;HOPgRoafLWc4AnfW9Key6AiYqJeOgyyfMvYiL3RLTt0EaDoazWxThpYRlZxzQhLHh7wksMx7MjLd&#10;Y9lIfJogs8TtCv5G8TH9nBD+VILAReKDJh8ppN4IuOT+7OBKCZJ9MneXqHcSNB2nQT2BpaVUIkvH&#10;wGQ0fA63JFCIilRyPZ1hLUXQIOSXxdXFpCmMRGr+zGEnKyFOoN9IDk6DPnTqHy+WVDwLUs9PjvOY&#10;XCLEVNYUnlx6EGrRu0liSaG5Iya4KRORl4EiwYVbr4LGfWobfn0Z47pB0ncETIE9xEPu3lVrNgma&#10;69JNnRChBTVKWgG9oknDb3C7H42R3rbESEW4Mi1yKvMTqEc/jZV7JgCTvbVu9QloyACwHvmEDe4P&#10;cQql99BTjpzm16kGhFMRFhLOOyRmD5UrCUGiHGXqWAMy8yaXNz8RMF/Tn6q4pdPQGui5/DkULzpt&#10;ThFGyiSm1SbgfUQxOL4fr3rwKEcntHNkjmsepEHJzhntwB0ffxodGQw2YPqlEOac0WZQwW9CPwmY&#10;eg2TOPmlcU2spfE06AmI7Ml3EvAh4n38YTKOLxVPlaD9W5yOHSZtXMxIPgH3Q/SnHuYIeILJHGFy&#10;GjRG/8m8w8cThn5ELn9Q+Zdyn/uPxyhDZ8JO2eITOrhTxJ9KGYwkE1tpcfwUOsFybA4wQqHAQzTt&#10;jZPHLeUKTJIrWHkPTHfPfo+OrD8Nadpg3eWgTZRBryzWHKJdKMF1KNLTnIXGBForDZp0fyeTY+BP&#10;xUQGiYwiZAikXJpbm7s6udhAT3LC2join/R+jLe8zsmq+0wYRTSR3nVrG5lAb9bGDUt4wyNBWwLk&#10;8+4iUtNB1h2K0LmUVpaLRPPRzojYmKFgZkmu2bFmuHhl8f6t0BnjLBctmamPqTGSggmEHkHTnRrJ&#10;DArTW8S4pzEfYoxox80awZwOcwT0xqZTkds8g5XhNb8/OtQgzB7TqJJWZsAu0E3cpOH57gm0ozWV&#10;Xoy0NMMk8uKLrCjSXmOdOYR1MkqZheb2OusoogpHf28eeqQUEMpdWtBVhz9NmZFB91AxXhsVXLiY&#10;xwoHH8ZvSJqwS4qODDJOpeAxs+S7+3jDxwu8eEGjsuEoB3HM7s1omrc55dgFHwFPSPgAvXt5RJzw&#10;EZfaY9Y44cM9EhxT2mWc8KH3jVAqAccJH5IhMrczLSahgV/e3nwy8AQPiQ47n+k9DTrO4WBxaSxP&#10;WMfAXN6xO8U44cNryKUxP5nfOOFD8Md1UgodJ3x48Yt4imntOJAaycEE+o2gD4nBx4tlKWVIq6s/&#10;wOeYYJJdo8Xb0iFxTEq9lXtNLKMU51pwWkkRmQ8RJn2ApnipB0UKIGiBG0NPSC+kwoU3TE3BXF64&#10;ZUwTJ35YnXEAZfY4MSJvspNxDuGxOOcCNMxuimUCEeU68ekklyZY660Ik1DyQi7uYk54T9nl/jgn&#10;HdAefNLp727yOiRKbunUjkNCWtI9gN3XJxzKnwpNbmRm8xQPZMih/OlrM4tlpnASOFcmWR58QhII&#10;Lmfi9AT5JJy2xtBJyBxRF77FZ9BIXomF1/HTCFHMPzuqkXiFJO8MUQU8/oDj5E8j/wj8UPLjMbTc&#10;uaYcfBr0A9x9UX86KvvFJ+SDdqU1oUycbHoAfoguT87qN10SZR2I6nF/3e0M99eLC/539uH25m4j&#10;P708v9pu7y9evNgsrpa38813q/vlHX99s1rfzrf8un774nI9f3999/b25gWTpt0LPrV9t16e2yK3&#10;k9a4na//+e7+D4vVLZd0Xb++vrne/pqWo7FTkLr75efrxc9r/WXxt19+Xp9dX2IK0uy8dkb85Xb+&#10;dnmW/oWjkA8JnHxKTubJIq9vru9/ur65kc4C+dnQXU/Z8erNm+vF8tVq8e52ebfVba+XN2C+uttc&#10;Xd9vzs/WF8vb10tQXP/lEslcbLbz7fLl+f36+m4r4jy/2GzXy+3iSn58Ax7/uVxsjYX8DwnpPZ6y&#10;hc29EGF+4W2SYHL2gRcaEJbRC5A0AN6d1fNGzR28UUySbtJuSdaI5L6pFF/nfr3Z/nm5uj2TH0Aa&#10;ZLSl9pe/bgwtBzFiKiYJRRBTgvPD18Q6GPFHrJPIInT+UlgHd+pTs44MhVpCNrFOahbYsw6VIG5n&#10;GrGOZyL+X7MOsvSIdRJZviTWgbs/NetQ5+WCRNM6zCSmhOeedbhWJV2WoFpHXsP67FpH2t/eb1x5&#10;89sT9X17vVivNqs32+8wLi9Uc794v1pforbLIv10v14tlpsNNuzYrYZSJnzSf5dqAJP77+SSCblN&#10;VCKYJGcpub4nFg43ksj3CLUoiu9fs+WCtninOlr0/9z08vzi7aVqaP7tyn9afLjzH0WTn928PL85&#10;P0OvbzFMaPfzs9cvz1+rGdpdijnqYHJU6L8zTOQ79+6nOm+8OsgSVEyBEQjb4e7BHvl6XDWsXvkD&#10;cAfyp4cIDkywJWOyahodyJ8KrKtOBmRL9JdlVxxt7STgMR0cxydO5smEZlpQLvtJnDP+hmOUlnv6&#10;JlN6DyyNYtFVKfIGFHUzToSWiyedQ5wy/tRTHCFyEjBXFwU3BtOCRld3oh9XJ5wCHfNez5iyCvUE&#10;/tsDT+DB8anHTDiGHvOI0/jjudDexiRcKG8oD6R9kFc1ah54BO3Y+NNOfg9L/TF6scsIj9OgD+Dx&#10;8VSRxBSvdE/MRVknLGeT9iLHa6kpkrJZNURr1O6tsHyN5wGcev50lcnX27w1l4sGC3M7ifFtflUu&#10;wiLhmbbH1dn56jsXictoS+IQKQNkUeBCaCYREjAvvg761eT1nWY7eW1KUCGXla2+K9QO6o6CtCfG&#10;mZIILg6BHJyJnjbzpOGQOpPYdktnCrvy9JMrY1BPtjqVyjwF2RzwBk4lfhfUOV/4c8cfDEUa7tyU&#10;x6ZzRlUq436HhOQiw9wy77/z7K9cbJHnbEas/aUbckV/0AjLrci7oiJ9Mjsh8w36UzdKlch1srw6&#10;Ol8LheC81iCRnAsFgvo+aUVha2FwuR8gkBzaViyvSC03uMqCZZm+SCtLN4hrV9+YP/0k99LLjVLB&#10;xXBykNTZdG0GDvP0QOWwoPr0jO4H96PAgvy/OQRy21nAUsz/WymEHiA4Pc+AhzWr0+KJ7v6WvPvq&#10;knfYwUdhdFJKX1IYjeB86jAaScCpUbUib41M0r+PDKmtSEFQ4kIuucBqq9R4WOh5ud+euvtcQTRa&#10;5UkQnfyU6UE0AyekN41UXA2bFM6eVOhnqfwkUnGJjCtoJ9Vni6AND+JnMiR2O8E+WlMtzjtd7Mo3&#10;R3MP4TpOIXW/DuV/8+cYBisSxUI4JFZGPQGW66SDCWeu4PGr9GJYed9sOkO56Ctv6/BqrPTHrUp6&#10;3Mff7sott16x5D6/wLo4HeiumgxLLTlvPknheANHCCoXmiYqyBt1sshyb46xCi/kyreePuUq55Mn&#10;9nKfh5jCrocP+BjL4iXbaGbMOvQ5mUsdsy+JEO8CCNn3MMbPRI6DB32MGlwxYa2NIQPV9C+r9yUX&#10;FufPeg/LLWyBg7lHIeZ32tQmyxGxmxcPCIPzIQUXUdirRQgTdwPgfiD+VH3GJfDuhYJNng6UL7xZ&#10;KaQZrcc250NbZXCJ8MEzdjSfiNM39/Orcz8xFo/cz2SMviT3E7fwU7uf3HUsje0pquUuTX2v+N6n&#10;kuudsVPJp6LO7CLuPtXX434Spj5xP5M1n+5+9pTOzX0igUJDqpjtPano9ZMXHv/u7qfhkXU/qTDZ&#10;2wHcsTxmvU5xP9vw+kD/VrqEJ8M6ht90b3rx3OvV5a/SBpJ+ofr5NTZfSIHqoe7V9PaXpHuJUT61&#10;7h1ogrXZL7nH+LPrXiE3//uKunakz/ER46RU85fEODjwn5pxaCfwN51L3lUT6HtLxN9kqEtzRrTw&#10;fK05I+5TeGK09Y6FyUabWMPfOiYvmaMo+chmpyqKZY2onHN1maex3cf5bHkjK+mADLbbcTnUe5EA&#10;/do3N48fb8DlK+naySYjHnz1yR9wXD+JKU+dMftLQDntXUHn/84loF+hyiZ8eKSyUxL7S1LZxD+f&#10;WGXTosvAdAqzeMW8XDj4SA+R2uIeB1Xa3MRGxsZrqK6HvppYS8ZtH8damrydrLZ5WxE3KLCOtMMx&#10;z0NW+RHBeB0cr/d0I4cj5VkiJ9fnU9uOikRczGeDyUGlDRgv19QtcYXrLut7THHT30LOTGlANTmv&#10;lynoJ/ZJ/Tm0EeTz30z19TYy/1glu2oeFxaYgpd7O7Ty5AD+VEAmaDmQtDlowA2cWWhepuO35DKM&#10;HL1uSd7iepByjsLzZON+fFX+ALl1l1/3JIfI2WdojJV0xxNBT3I4WdB5tSJtBlYJoVuH90Q/FHRa&#10;P9KLgJIzWyASv5ucOyYi5orIITHnwhJ/hZKL1jEBl1fAWH8QA3HupTtT+1Plq+Yr7bqNmQhaThal&#10;2dIu6at45VNecVS80s7u5Kl7bkjIrkyHKA04Scpp39q5V46qPxVleQmWjY4PvF45rxHKXl4VmVam&#10;40xu287tkPDG34ElP+5cdkfAn4qILCg2Cd0oX7OzFA7lT9Nk4Kr1SdlAcI0HN374TcOQJmjoE/pa&#10;twxED8oPcnIKLMcZFB5ZzGCZZQ0sRWI1oYWwX3DNoib/hKV3V1Q6sfxp7OmdPTguEQLSGqqnwdXw&#10;dhPt0aoujcb2Bu+OT+1spn+7PxULKSirj8VtWuEFNoxNqsEiMIxepkXY01vvEt1tkXmlCoz/psaQ&#10;97FEr1Tqeeuvoo2QnwBNEpepgayggCltjQkTbqMPbjWniuiXC1G3JdWSE0HK1n4DJy2ZwZ0jcsWN&#10;EYTuvKCVlZcpwfsJZ2oP+f0d0LbOEs/jFPzw6sdy+Mko8XU7BSSM3168f0vCGGl7u57fX10vXs23&#10;8/HvKa18saxWV6uby+X6+/8VAAAA//8DAFBLAwQKAAAAAAAAACEAXlLQXfECAADxAgAAFAAAAGRy&#10;cy9tZWRpYS9pbWFnZTcucG5niVBORw0KGgoAAAANSUhEUgAAABAAAAASCAYAAABSO15qAAAABmJL&#10;R0QA/wD/AP+gvaeTAAAACXBIWXMAAA7EAAAOxAGVKw4bAAACkUlEQVQ4jZWTX0hTcRTHz93allRk&#10;D46kh3vXpcK5kdt16mbZbKiVmj1UYvVQD5mEEUhQWE9qGiX2HNRDkpSp+L/AcJl/5ubuSHfvfJm+&#10;aCOpKUOc1zv/nB5sMm1afeHA4fzO9/PjHH4/AhFhq1in84TDbjfzHM94PB793OxsnFKp/J6gVo9m&#10;5WS3nsvNfS+Xy0MAAEQkYH5+PvZxReXzlubm639QI0RS1ET1k5qbqWlpfRsAF8um3y290zgzM3NI&#10;KpWuXiq8/Iphkoc0Wo1rf2zsnM/nI4cGBrNamppuTE9Pq2Qy2XLDu7dmQEQIBAIHTCmpPpqk8ExW&#10;Ns+53QwiQrQQRVFeV1tbeUR1eLWjvb0IEBHulZW9pkkKM09mTAaDwT3bmSOjrbX1aldHZyE47PYM&#10;mqSQJikcttky/8UcjqWlJYVk2GazAACcMps/phmNn3da3lYpFApR4uE9egCA40lJjv8xh7WL5zgG&#10;AECdmPh1u6bap8+qx0ZHU6MCVtfWpAAAEgmxFq0hFArJ39TXly4sLOyLCtBoNK4vfX1nxz3jutMW&#10;S9fWBoIgsK2zg4msTXgn1CXFxW3rAO06gHOPGaLdIJPJlimVyhtZCy4u7g3nkvDmrb3WPBfLpkeD&#10;7CSJ0WSy5ubnNSIiUX7/wUtRFHf/1YVIROQIfr8/zqBnftAkhQV5+azX603Y7vGsrKxIb98qaaFJ&#10;Cg06/c+Ng6HBQUsYoj56TKiqqKz70N19cWpqSiUIQowgCDGs05l+rehKL01SmKTVBniO02/6zrN+&#10;v/JR+cMXn3p6Luw0gdFkslbVVBeTJDm5CfB7JGKgvz9nxDGSwXPuZJ7jGUQkDsbHf9PpdcPnCwoa&#10;DCkpAwRBIADAL9/ChYyjxHpHAAAAAElFTkSuQmCCUEsDBBQABgAIAAAAIQB0+uZe4wAAAAsBAAAP&#10;AAAAZHJzL2Rvd25yZXYueG1sTI9Bb4JAEIXvTfofNtOkt7qAikpZjDFtT8ak2qTxNsIIRHaWsCvg&#10;v+/21N7mZV7e+166HnUjeupsbVhBOAlAEOemqLlU8HV8f1mCsA65wMYwKbiThXX2+JBiUpiBP6k/&#10;uFL4ELYJKqicaxMpbV6RRjsxLbH/XUyn0XnZlbLocPDhupFREMRSY82+ocKWthXl18NNK/gYcNhM&#10;w7d+d71s76fjfP+9C0mp56dx8wrC0ej+zPCL79Eh80xnc+PCikbBdBV7dKdgHi0XILwjDmYRiLM/&#10;FuEMZJbK/xuyHwA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wQKAAAAAAAAACEAJ8Rai+hBFADoQRQAFAAAAGRycy9t&#10;ZWRpYS9pbWFnZTgucG5niVBORw0KGgoAAAANSUhEUgAACEMAAAVgCAYAAACuCQEJAAAABmJLR0QA&#10;/wD/AP+gvaeTAAAACXBIWXMAAA7EAAAOxAGVKw4bAAAgAElEQVR4nOy9348sy3bn9V0rIrOqu/fe&#10;59f9JV8PGPPDjM0g+BMs8zYvvIE8vhYPICTzyAMIgQAhIfHAIxIS4pfv9R1LMIPFeMYgPCOhEQjN&#10;62gGyWg0yOOLfe6595x7dv+qqsyIxUP8yMiozOqs7urd3Xuvz9E+XZUVGRH5KzJixTfWIhHBO4AA&#10;fBfALwP48/Ff+vyNd1EBRVEURVEURVEURVEURVEURVEURVEURVHeGT8B8H8D+Pvxb/r8IwCPLlSg&#10;RxJD/HMA/iLGoodXj1GQoiiKoiiKoiiKoiiKoiiKoiiKoiiKoigvhiuMRRJ/A8DfPXUhpxZD/DMA&#10;/iMA/yqCNwhFURRFURRFURRFURRFURRFURRFURRFUZQ5BMDvImgN/uhUmZ5KDPELAP4DAP8aAD5F&#10;hoqiKIqiKIqiKIqiKIqiKIqiKIqiKIqifDB4AP8dgP8EwP/70MweKob4LoB/D8C/8ft/++80AEBE&#10;ICIYEzQRzAzm8JkoOIswxoCZYYzJ21O6lJaZc16I6WxMZ2hIYymks9ERhQjBGMr5GAaMAEQeDZu4&#10;H4GsGU5CLCfUozg5BFAVqiQdg7JPeS/V95WAUW7yXnIakeFzJ360zXsf03v4+D2l7Z2H9x7OuZwm&#10;7Ze2OefgewMRl/N10of8fJ/3AwTO+b06pfJHdemHm6Sse1l+fR7yX8jeNgDw6KbTT6Rdes6Xplva&#10;BvDCpiKdpyVlnxx69NBCD+bU54C9O2l+j8Ex7ebS87M0z1PndwyGGVfo0bwJUaJ+8ef+HH7lu/84&#10;Pj6/AABcuw5fdhs0tw6mDe+kV6/OsD6/gMR3z1dfX+PLL7/G5c0uH8trEFoPfP7VT/C//J3/EwDw&#10;u3/tr+Inf/wn+JWf/8cAAGsCbvseP7u6xBdXXwMAvv2tb+FXf/VX8S/8hX8eAGBBsNae/LgXQy6f&#10;9/L8122GvneV54Tej4e5b9s81RZMpXtoucdAeNz2sazzvetPy/oAj30sB8s+8bV5lGv9RHV8F+1J&#10;frYqp41e/FTy2f0XpV3oGPI5nZ93VfZj9IWZT7sG5THGaUvzPHW6lHbqvItI7meLCBwBLD3669Bf&#10;vv7qp9hcX+Hm5hoA8PnnP8affv5j/MN/8EfYdqHN3XU79DKc/13vcHt7i6vbDagfni1iynUQEUi0&#10;gaTnz0T7VJ0OAMRLkY+BeAfi+DwzYKxB24S2vWksjCHAGfhkm3Ae3rs8NnfeQ9LnePzEBMMm296A&#10;/XvVYH8sn/LMtjvDAPnJd/ioX+89WtOOf/cyeV1TGcYYNIbAbGCjQWJtLZqmRROP/82KsV6v8eri&#10;HOerBgDQWoNVw1jHNKumwevVaxg7jH/aVYO2bWFtOA5r7d55IBo/ZyKDzYdofG7qMczI3hOPJ9s4&#10;MbaD5jJZYIzJtlJrLYyxuc5N24TfG5O32WYFMg3QrGHacH6b9TnatgUo5OPA2PWCq43H1SbYwW52&#10;DlthCEKaVhx8rF+6R5xz8BieJWEGP+FzvRSRhe3jwn7UcYWbu9Pg9MdNvOy9/hgsff8/JQ8doxyT&#10;x33LntvvVH2Sd3ksqV2bsmmXx3XMc3BqG+BTcuo61nb4U3DqNvwx+sJP+56Zn1uRou+0tH0UnP5Y&#10;lt4Xp362HuN+fOxjOWbu6qHzXI/Rls3V6dA77RDe7/fryzzTv/uOR+9zDr/367/RAfivAPynAH50&#10;r4KBe1vGvgng3wHwbwFY/8//+/81etHVL7T0uR7glb+X/+o0VKcrBq/5c0zjiEadcxFBD6DBMOhD&#10;TFPWZ/ick0Ak/K3rqobwMUsm18tN9c9Tooi9+6H6vdx3ybZjj6Hedpco4SF5K4ryfuK9B1uGNclQ&#10;2YCZ8/PvvB8ZxhICGYm8AIyMlOiDiOD84hyffPIJAODN69f4KRE2my0AoG2bvXZrs9ng8vIStzc3&#10;AIBXZ+ePduyKoiiKoiiK8hLwfYe+DxPEfd9DvIP4oS/u4wR4FhY4h94Nk6huYkI/CRcOjfuzuKGa&#10;IBcRkBnvn9IO6UsBQ/jMxmRbmCeC8wSK9SQiCDN8YUPjYlFQzqsyajIJOAoCkoiDJS08SouNGEIO&#10;TDw6piR2SPuKCMgP+RsmoJg39iKQWIZ16RxF0QAciGwur2ks2ibsvF6vsFqtsV6vcbEOYoh1a7Fu&#10;LNZt+N60DV6fncMYQtPEbY0J4zMznFcA8G5/4VTJYN/0o23lwp3yc5l3yZR9tE51yE46nDcPFoF4&#10;n69/SmftCgBgwAB7rAH02AEAeurhdg6di4uEJPxjHipCNJ7GUTuWoiiKouxTzoWmN+dSgYPyshhd&#10;65m57pfOkrnvdz0//v0f/qAB8FsAfut7v/4b/zmA/wzAF8fmcx8xxK8B+D0ArwDgf/pb/8docicP&#10;eqQavE0IJMpJoEOd/KRg55TugBhCIOhpaHAsBAxCDyBp0OvJ8nHdykHmtHqxvuE/ZO4SQoyv+bBt&#10;Tjk/K4aYEczM5XFMmrm6z207hkHMcUfeL+BWet8a9veFx1DXKqchqCRNWJUDoG3b8L5JXmaci2rL&#10;wZiZ3qdJDNH3/Z7aMhhlCW3b4qOP3gAA3rx+A2aDmyh0uDCv4HyfVxwBwK7rcH19je02CCZeRw8V&#10;ivLYvE+rOBRFUd4HFntneAmDlPcMtTG8W1h67Poe3WYDAHC7Lbpuh64Lnhu962BQ9cWdR9cXYghw&#10;XjRTihZKSk8PXHgbqMUIadvYjsYQGa/Q4okVvkEbEG1WnuE94GJR3od6iwBdYYdjJhABbPISpFG9&#10;W44eU4mQlAupbiPPEDk/HtXPZU+bHMYwneTf6uMWETgfvC+g8ORqKJzbZLxsDKGxnMdYq7bB2brF&#10;+brF2dkaAHC+anC2arFehTTrxmDV2OBpInrka5omerQdixrK1TuhjvVzmeo/1NF7D2aB94X4pLA5&#10;LTGWi8idbe6czdR7D0wtCorXlWHQGIMVAU7SPoDvPRDvZS8EiYvCsnU0iiFGZWobpSjKM+bU/aiX&#10;YKPQvuO7Z1LQWM19PsY46iivfU90Xzyld+jHYNG1fo+fwbn58KdsG7//wx/829/79d/4NwH8ywD+&#10;5jH7HuvL4tcA/D6iEEJRFEVRFEVRFEVRFEVRFEVRFEVRFEVRFOUReYWgU/i1Y3Y6xjNEEkKs04a/&#10;8od/ey8OVOKQG7eplflTsV+y+j6vrk8xS4Y0nuJK2vjdUViDn9zD9RBYCt/7pGAH0NypXklq73G9&#10;a+X6+6z8OZapsBLD9/1wGHd5fQirnwc3g8nVYH1vzeU7lWZpvafu51Monk6Vj6Iozx+REPN1tQru&#10;SZumCTFYCxe7YRWRzXFhk2va0lVveD8OqlPnHHpPECs4OzsDAHz80Ru0bYPb21sAQLdu4SnEE055&#10;d12Hq6sr3MaVb6eONa0oiqIoiqIoLwnvPXy/w24XQgd0uy12t9fY3QZva845MDNWqxU6P4SeEylC&#10;QGB6jF96gzjWBjD2FMEQGfrtgxeHMcyDpwIhCWEzcug9hmMP7x0khqogDp4ZDJvZ2PQMDzY8OW5I&#10;acP+KbRfGtPE33xpq/HoMXjUqPMUEZALnjAgfVFG8ArR2JintVhZxroZPDysG4N1Y3HWBhPn2arF&#10;2XqFi3Wb0zQ2lGltSGOtATPyuRU4iPcgavaOsT7u0qtF8uJXxlfeO4/R+9997EEiQ8gN8dN5ENHY&#10;p0dKk8KSMMDGYM0GycOH92GsSS7UdesZ2THGjJlTPUMoiqIoysDUqnmd93k/+dCudd2XfQ4eIUp+&#10;+3e+DwSdwh/+5l/63r+EhR4iloohshDid//gbw2u74oO/RxJMHAoJEK9vU6TJofKUBg5TRx4pklz&#10;iYMll8NkAL0ILAnS8IBi536q3uMLS7mscnstiCh//9BYElpiTqQwFcqiFMVIkdehEBhT+dwlapgT&#10;Tdx9bFNnYZ65+FB7Zb+A2+e5NHbKGA2T8byx1ua4tMYYBPevQwzitN1U79Ukhui6LobMsKP3jfce&#10;XdejsSHvTz/9FG9ev8b15edxvx7eMow1ufzNZoPLy8scSiMIMVQQoTw+2vYoiqI8L5a6bdV+5rvn&#10;Q7UrPBW+D31t6YMYYrvd4ObmBldXV+H3bou2sTg/v0AfTRWbdgvqeniJISBiXvUEefm3JKfxkn21&#10;HrruIZSDHcQVVdiGbDeLIfJGZUThhAfBgODJgDmMRZgIHIUQKdRFXRfyAmaCMTwK7wEMYgZiAhVC&#10;jFEeZvy9Q7d3fJLOowASx0JewvilifsyCZooYjhrLVarFZomhiK0DNvYMO4qwhOetRarxsbvDYwx&#10;YDZgI/G8mhga18XyCcQCD9mvW3lcSXggdnT+w+8pZMhp7IRT91Fty0rhSYR5777okRaECQwRrGGc&#10;FeFOpHcwMY3vDCSK9X2ZfxH6RVsnRVGeOxom43nyEs7jMUyFSZiaIzz1cR8TeuOpwtU+ZZiMx7jP&#10;ll7rpbyEZ6EO3wfs1/s5tTu//TvfXyyIWCKGyEKIv/wHfxNUrE4dCRYqscBwgvZvkCWr78t887aU&#10;bkIMkWMjAnCQHP/DQcCV+EFinaYEDnvqHsLBNMqYqWtab1+aZk74cGggOLVtaSMztc+pGqilYgtF&#10;Ud4fkmEqrT5KQgfnglHNew9QFENE7w3MDA9kwUT2DMGDwbFpGvhui753Oe+PP/4YH3/0MW4//2LI&#10;GwxrBq8Tu90Ol5eXuL6+BgBsN1vYV8c4iFIURVEURVGU9wfnHOD6KD4O4ofN9RU215fhdxCsbXF+&#10;fo5d7MO3tzewGwsfv8+sfxjhxYNpf7Iaoct+0MZkjIVID6EkhhgXmMYNQmNxBRHnRfxEBPIE9gLC&#10;2DMEM+dJfK5XgTGF8YQ1IxF1yj99ZkPRDpOEDXESPook2IRjb7gpFsI4OO/zeRwZml2f92dmWIPs&#10;CWK9XmPdWLTRC0RjLVpjsLKMNoo6GmtgrS28QDQwpon1juUIAeRBZONxJDvSvD3p0HUqtzGbfC7C&#10;sfo77YdBaHHYbjRlE2PiILo3xTUiqtIRiIKwJp0TIgI5j6Rj2d4ALta1Ps789+ARKIqiKMqHw6FJ&#10;cuX9Qq/1wHPzEJFYKoi4axbk1wD8/u/89f9tDaRwFDKpQpobFIgMXtTqTvyct4W9PCf2qdPVp3+o&#10;T/jeQ9CiuFg0rvNc3nWeKoBYxpIH4pD4YG7vu0QVS4QWS+u0/9uiLO6dv6Io7xeDcXEwIonIXlgo&#10;5sH1LIXlSbm9SSGCQJJFDdYSeu7gu8Gzw6uLC7x6dQFrxq/1sJIqlN87h9vNBrfRM8Rut8UFLh7n&#10;4BWl4NRqb0VRFEVRlFMgImEy3g0h6na7Hbbb4CmCmwbrlrBarbDaBa8G1jahj59WzLtoV2IGlaEx&#10;ZqwaaT9xcQEQ9g2sJYYZXgx8Ej1g38YhIhDfgbIrBgFTYXODACQQlsKaJ8E7BA2eDGoxBLOBsYzG&#10;mlEYjtILBjHFcBMC1w+eFJJIAgiT8OE4KHu4cI7g0CONjMrjcdFUaQzDGoIxZhA/NA2ath0Jzpl5&#10;T2CetgFAwwIPHtl0RACS4ThADkQMZl+MxZbZk6ZsikSm2G8/LHDab5THAs+iU3lMeYaYomEDxHMC&#10;Ybi+z/eVMR7G++ChMOlFZNr+qyiKoijK850YVk7Ph3atn3uYjCl++3e+/4cA8Jt/6XuznddD/rGz&#10;R4gT10tRFEVRFEVRFEVRFEVRFEVRFEVRFEVRFOWh/NrcD3OeIb4J4PcArH/w1/6wUICPVcFpJX4Z&#10;d1xEIGxzjDnyHkwSldlxRxI4EZisWmcQCAwLjhJkI3E1qxDW0W0eMYOL8r336Dm4hUN0h2cEICcA&#10;FS4LmQEi9NnFhAf5QdHCFHJlSF7+n46T+6CSHtTihbCkWO3rebla+oik74y74r7UCvrhM1Vq9vxL&#10;zldE0Bf7eJ/um/0QGOWCae8lrxqQ9FmGunoBvA91SHUJfkQkl08E9LIZ8hQ/ct9YHPHIs0RyDVh6&#10;lkjH5nKcy+ApBTIoo0Qonp/SjaAfwq3k+9IVJ1Jwl6gqneN6Rfmcp4xjVtdyVfZDQ4TctWph+PIY&#10;SrKne7hOvfLZLDw9+/fyw8t+Sp6qjve936fiaCVuifDp6jW+bc4BAOcdYUcON5tbAMDGO5y9foWd&#10;8Wjs8D5E57HbhOvadT16ApoWWHdh29WuB9oG4Au0t2HV2rdffxPf+c538Pf+6O8DANp+ByYP5x04&#10;rv45e/MKX375Jf7hP/pjAMAv/dIvwUuH9XodVgAhtDFN0+S2Zrvdhni6i6JqHXv9bLHqaCY/YJHr&#10;YQAgXv4sPHceQ2n7lM//k5XtjziPT9Q5O+ZaP9V5fIxy5/Kc8/D1kPzvXf8TP4aP4SFladv8Ejj1&#10;ffYu79tnVfYzWsFbu1dPzI0770p3VzlLeCpPRS+hD/6U3PfZOuQ10rMBeweBgOOqfCICw+WwEtR3&#10;OOtvQW6LTRdsBn57jX53m/vCAmArgLEtjGkAAI1tYZsVnBvCPUj0rkA09EfZ8OCN1Bd2tNg/6Wz0&#10;moChG5JadUPDuiXvtiAiRCcLYLZgY2CigS3Y2gxWzRCKofTiEM6Pz94LmJrReWPinBeAELoiHn+7&#10;Dl4fLAlsqq8xI88QACBEcEUoiHTc2bOdiZ4lrMkhSaTv4HYEiV45Ss+t7Wrw8NDa4BnCRpufXa1g&#10;2wa2aUMdmwbWrgGzBplVPJEWYht02U5pcGaG+2D4W9o3TRiTFB41TLyGpY0kee5jmrfN1N9rT4FT&#10;acK1MIBHtqeCATKUDW3iwm+dNTDUxmM9g2lWEDaDHVNCSJQmnuumaWHYBBtcrDc1Fs3FBfwqrH/7&#10;lP8M17cdvu57iAv5dJ4BYZCN+xiEWBon5HHa8KXjwkdomxeWvfSwvT/9+3/OA8lD8jw1T/XeLMMB&#10;3cW76hfeZa+/T9lL+2LHlndX/nWahzz/h+p8n/zmeMj1m7OvL83zKfvCp7ZJvQR71DHH/FDP5DVL&#10;29uDfeFTGzAq6vbxrpBiT8G7uNZLy3rwPXHEuGep/WtpXcqQaUvr95z4/g9/8Iff+/Xf+BaAL+rf&#10;5ixo/y6AV//97/2vOcY5gOhHDtk4WLqCKwcu7AXEg5s9FuR/AILrQAYo7sMiYKZRGqbwO6EYFGF8&#10;0cpyh/AKYSL8YNgN2r+Bard2eVKc6riItPf9+ToHeTj1fT/1HJTXPn2femDmHqJD4S2W5HFo3yUN&#10;z31/OybNKcs7lqfq6CjK+85dL/5gmKRR2+i9H2ISR3GWQZEGwKbvsO2D6GrnBGAaCQHL/Ns2GMHW&#10;6xXW6zWa6C7Wux6GGC1zFgK2INw4h5sYJuPLt1/j49cXsNbOCsGy29X3R2egKIry5DzngaOiKMr7&#10;xF3G5amFEiICFyfo/ZbgidHt3DCJP2OT8M6DF4ypU5iMNGHLoDwxShTEEckMRURozXjChzis97Fx&#10;O5uw/5S9avgcwmyEvv1QZ0LIKxniiAjsyjpSHg/wSHzBOaRGCC3BYbGSGwTWwCCGaGwDNgx4znPp&#10;5HqAKCxuAoDyGJpBDGENwYxCXsQ6pAVRMTwG8f6xz9n9ynRLJ+3meBcTAKVdK123XJZ3ezY1H4Up&#10;6Z41Pt6bIqMngohgokWzaRo0PdA0gi4K5R0AKRaxWJkL+KEoykvm0KRbuSjPF6K3tN/Ue0fHOsqH&#10;ylS/QnlZvIRr+BLq+NR8/4c/+PH3fv039l5GU2KInwPwW//tX/2DfGL3xAhplfvEYCJRd9bDvzLB&#10;OG35r9y/XDWfO/7VwGbU8SdU+cR6SlCr542lin2y3IjZVz1ND472Ns3zzPoE09dv/vvUgHI+n4lr&#10;j+qapW11HtV12b9Gh1X1c0xd67tEFnMikJDm8GB5Spl3rKjjvtxXZKINqqIcZi52Vom1NhvtgDBw&#10;7Loue2FwCG2IhQFRSOccsNl1uL0N3iN2ux3atoUlC6LSU1FYIbVahdVPFxcXODs7QxPFEW7TwYgH&#10;Y1g11rCF9x6Xl5cAgB99/mf4uc8+RbtqR96dysFuMnY6tXopiqKchJN4rVAURVEWM9fWBltW6l+P&#10;J366LgiTtzsH3jl4H/rlANA7t2dLqFdQTdk7SoEBADSx/09EsPE3w2YklDYCGJvSRTFCFCeYKIJm&#10;5pi+Hx0bV7asQUwR7TfRQwWbsWcIIsrjASLAMGfBAxC8PBhjc/5EBGstnHPgjvM5BArPEE0YF4ln&#10;UBR9e+/hK/taqottkvDChGOF5PNgTPCEkc6ZjWKIUrCRrsHU9aDKFlgiIjBsqu37Hi9EZM/OMy7v&#10;YYOnKXsqMJxXluEedC4IdVgEPnoEYewgMHAujBV9t4MYEyxX0euDkB1NZK7WK4g36NdhTAoA2Hns&#10;4DHYvBgqh1CU95c732MTQoiyHUmfa6/GivK+Uy8UB3Ru5SVRX7PnKDZ4CXV8bnz/hz+QWhAx5f/p&#10;3wewfjdVUhRFURRFURRFURRFURRFURRFURRFURRFOS21Z4hfAPCvA9NeF7wfq7YFQQG/F1PL+6ys&#10;JwQ3bITBowSQwqhFpSBxcNfmBSnoBEGiq7/CM4T3kJFKfT8sgxcf9xl7higcWkBorK5OLv1KNWNW&#10;WdOgdodEhT2VavP9sBslx7rYu2vfU3LYG8Dd9Z71pjHz26Qnj/R9Im3tDWJv20S95va761gOpZ3f&#10;d8E5QnUeaCrttOeMu+q7rI4Lvh/47T4Ks+X7LM9bV04q9+Wx751DHiKapskxdYFh1U5aaeY4qDgt&#10;MTiuzNp4h8vbG7y9DXGLXe+BlmGLFWLhnUsQ8bBxRdiqXWG1WqFtQgzgy74Lq6iMza51z4zFWxC+&#10;ur4CAPzp55/j9hd/Ea9ev8r5pFVtpbKfmeHp+LZAURTlobyE9/9967jEw5CiKKdFn7N5HiPe9GPE&#10;7T2GqZAIBKpsWh71SnfvPLbb4GXhtvfw2IGIsN3FPrwbhyVwPvTxnRfwzBiXeLx6FgDYhrQWgEme&#10;IQA0PE5nixAaQAgpywSY2D9nCr+FY4seFcw4lEXK3MsQFoRM8kZB4Oy1gkHeZZuX4cHLxDAWMdnT&#10;Q/reGgvHDn3cL4dnSKEtmhbGGHjvc73JO0AYvjAnGmNDaIxVE+sTwjgQEWzczxqGKc6RtU32DHFs&#10;nOSpd/G+u/j9vOZcyp/KI8Rgl/TwfrzqOqUTFz1sOAPXGYhtcpgWJ8G7heXozcQYUN+DQeAYnsXA&#10;QcBI0UXWzRqy6rDaObRduH69c2Dn4eNFksquqzw+y9tmHa8r92eufaw96dw1ftFVyqflKfutT92H&#10;e+5MeX+Y6nc+JU9V/mOUe+r7bM5L2JSHj6d6Fo6p46l5n57/2jtELYb4D/+bv/I3GmBm4rqeNCUB&#10;ZG6idezGDeAskCjdccc9ohihHDgkkcV+mIya8QS55PxG0FAuAZCJSenyxZ7FFUWd8qRQIcZI6cvy&#10;pm6Yp24Aa5ZMth+bZkqcUotSyt9LUUO9bXLEWec9UdaUGGLq79y2/d/uPh/jv5T/3lX/ud8Pfb8P&#10;S/N8jLIV5X3mroFgHSbDOTdyu+ttcmPK8FEMsdtucXl9i+vNNvwmhDcwYGEwp3eowPuxO15rLdar&#10;VQ6b8RPXw3iLxvXgKHRomwZN02C7C3n/+Muf4ubmBt4PooqpAa62BYqiKKdFhRCKoiiPS7mY5XA6&#10;AbGAhi47vPfoYyiH25seDgQmwaaPE8RdB9f36OP31CcPizzmF8mkf5zDXaQFOQwbt9koPDDgYj8Z&#10;iRqYOYoThjSG4wKjwnBrOISTyOcj0vdhgtwXhtQyXXBx7mJZQeyQbGFACNthjIG1Ta5P27Zwvctp&#10;ajGEMQbGGvgi9l4SDrjClmbisTV2XB8DnyftjTFoDMEkcUgUQdx3IdIh+10YGw22zFE5Mk6f0pbH&#10;dl9qu1W9IAxdl22aXRSCAADSNQEA8fDxOojrIL0NoYNTWscwbOCSyIUsGiNYtQ3O2iii6IP9cxcP&#10;x4FAKpJXlPeOqYm1qYnAcu7jkH27tIMpyvuMhi54+UyJWJ7bNXwJdXwplGKIXwLwm/UE7yh2eDVG&#10;SF4h6o568OqQGgFkzxCltwhAQEgv1sELRLHeH0HaELxB5DrJMLwUkZFXB2AQQwz1SS/oajK+OBgP&#10;gOLAsT7+HUrhA0AyeMKgpMAnygrsKYaB0fOMGTTtCWBaKHBfEUV9/uu/tQhiStRQd7TuEj4srd+h&#10;/A/tM2yfGHSPzt/hOqTzc1c9j7lvlggeDglPHqPsiZSL89RJAuW+vKt7Z2pii4lH7xXX9yPPECnO&#10;rgHQ9yHN1WaHq5tbbLqwGu2iWed3TNm5Jho8TQBhsLler/H69WsAwA6CtXNw7LLXiYYNzozFVzHv&#10;L68ucXl5id12B7wK9a7f6XPHN8dze78pivKyeQltz0PeM1PvDm1HFeXx0DHFPMecmqXN1HNpw0cT&#10;OtUENpkgNE5VJQJECM6FhF3XofcMwQ5d3LbrutgPD31q7/yiY8jjA04eFgAT7WBNnJ9mpuA1rqhz&#10;Ml1R9t4QPDYYQ3kfYsD142NlHibJ07gjCB3CRDdj2N/YYT8RgH2YyLLRw4QxBk2caE9CiCaKqY01&#10;WJsGnkz2DOHNePLeWgMihucejQn7NQz0ZvD8mmxmRARu2rBftiEWniAo1cGOykh5pL9z12R8jvYj&#10;B9f7lQKIcmGX+Pn7m8hUthc3m/YQQQjhRouwRATOOVAf67TbojcGTJxtp4CBsIH4cI/CM8RZODYA&#10;R6GLjTZVSZ4iGK0xWDcW23UU07senWPQLpYlDMH9jkW5H/reUt4ld9nQp8QSyuPxlP2o59KHe64c&#10;mpx+zGfjmPNNS105LUy2tOyX5BmivmaHhGF38ZR1fKyy7+KlPP+ld4hSDPEf/9f/418fjQTSYGRq&#10;lTwwPOil+n1Ivy9IKCe6wyCzmnjHOE2dLm8bCtufEF8ghhiXPc6rZiQGqdzupcFTEoDU5+a5c2jC&#10;e+lvcyKPfRHDftn12Z4TO0x9DtDBesszW2IAACAASURBVB36/JCHtSx/6rdwZDMrqyc8khwu4+60&#10;SzgmvyUiEEVRAodW99bvjLDKrM8CBpIg6CPP6KNRabvd4nqzQRcFDGCCIQM4gc8ufCkawXx+Rxlj&#10;cHHxCh9//HFIYQzEEFgAJDGEMTDWwkcXv1ebW3z11Ve4vb0dGSEPHZ+iKIpyGtQ7hKIoyuMyJTCr&#10;PQgYQ3BFWLvE0DcmeCfoXIeoXc5eIfrYp3feRbsIQwrPB8SV7SgKIfKkPjMojhc4e4YwMDx4iiAm&#10;EI+NnknoYJKXuRgOwzufyzQp3yiCKMclyaNDPgfWwJrBE4OIZK8RrTFgIhhjYRub92+sRdMmcYSF&#10;ZQsRGXmbK21FOW+i0fjFOpu9RZTXqhRnEBEYApJhv3VjYMzY42wQDgzXrab0zlGek71rL/1on/A3&#10;mUqHxVFuxj56Cup8kqeOVG/vOrhoUeuZYbsdvLWg0uYa78vwPW5zPSheI/gOEJttdeIZzECzMjiX&#10;IEbpOoduJ0jF7xzDqRhCUd5bphYbHhJDpHmR8v2k4m7lQ0FX6798XsI1fAl1fEmkHv1fAPCvPGVF&#10;FEVRFEVRFEVRFEVRFEVRFEVRFEVRFEVRHsL3f/gDAQbPEH8RmF9BX7vdGMfPo+jRYcjchB8BRJd9&#10;CKoLTovjffD4kGL8QQTMwf1fUmcYSekErvBXMapP4V2gXHlf17k+JiB4kDi0Aiu7NU/qRkR3gURI&#10;vikIw+cUJmMuFMbYXc5ssU/GnKJoiUeBpW6ADnllWOq5YImXhyX5PyT94XyWnYPj8jwtS/NUlZmi&#10;HMdcG5jbKu+za9MSg2H1Wdc57Fw/igtLRIDz8BRXmsWgxqVKn5mxWq3w6uIifG8tGGb8bo5hO9JK&#10;r6+7DtfX19hst+j7fnQMtbJfURRFeTy0nVUURTktdUiMQ+mIZa8PDBnsOiKAc332BOC9h/cOPnqG&#10;SP324N1hWDUvXkbeIXJ5qSwWEHlYMDiGg2CKIWDNYDtqJvrnhhkmeTiIee4mji2HyWCTQ2/I2DEE&#10;jCGwGYfJiNVBY5pQnjU5Bry1Nn6PYTKMgeVxfPgpr58hf0mnFsIEz5RDaqRxkngBFZ4qkt2Q4o7G&#10;mFGYDHHzIVXr816PbabGOuJ99gSRbItDGo6eZv2eXW/ODnlK0nGFUMHD/ZfOHWdPguH8mRieI5+P&#10;kfeM4NU0nSZGuO2tZdgYt6VpwnnmLt7jwuoXQlHeQ5LX69rTjht5mBFst9uRd53UHifvRslLRNu2&#10;T3MgivKOmZsHVF4OL8HTwkuo40shiSF++b/8y7836zIuCwNAsKULcAn/jATRAwAYD+zMZhiogcDC&#10;8V8arDEgyBMyRACJB0sPluhyjnx8mXYw/gxASC/ks4oivXhZGBTj9Tl0ozp7T2AG2PNosMJm7Map&#10;jP1X/vVNdD0oHgRC4312PccQeCJYAsCD+3IizvmFIgRAMRjz80bPcnvtdm+OpY+CLwfmd4gNyDQo&#10;Q1nkgWk1wGRqCoNBcd586Y4PELjxvhjCq3jx8BLy77PyJbpn9Kn84OpQMMSz77t4PPHaC9IgsCzL&#10;gyVrc+C9wDsHKSck0/WUwp2iELwXSKrApAijH4VRAcV/IvDih23xeOt8yh1F/GjLnNBj/7aRyc9c&#10;3RVlUJK9ACV1mMysK5oPQ3KojktZHLtqoow9Y9VMunfJ8nhKY/PB3LHAje+Jh5b7GCw93+/bJM/c&#10;Nau/N41Ft91iGy+l8YK+63N833XbhgHmbotuswEA9Lc7sFiYaIF0zmPnb7FqGphmDQCQvofvOxB6&#10;cBRItGC8ai/wzYtvAgAuzs/x4z/9HOajT7CKtsmd2+Hi7Awf394CALZfXeGPfvw5fqHr8K3o99d4&#10;j7Ozs2zs3O526JlBOP39uPj+4dOW/RI6kHX84kNt8amfr5fwXNPCSyh8+jouLdsv7J29b+3jqVn6&#10;/n+M87i07ZGl7eOB+1EWptvf0dyd5ghewv34KNf6mRz3aIKuDrm3eMR3grKrhRBLqd9dS8oquaus&#10;uTqOxmMH0j0G9+17jOt40iq9E07d5zrNeRznYYUg1MBzEWLA9TDosZIQMq61gr43uCILjpP53rQQ&#10;s4KLISjE99j1G0BauC7st9t6dL1DGuynSSQvPbwdBAqWQhgMALCIE/HhQEKduyaExWgITZy8tkxo&#10;rQXFPr4Bo4uC5ixsMAbEDKFkAwMgwbiX7HWWGI3h/D2ZKgCA7TqfM+YQIiSF09g7j+RgDMMYRpvC&#10;ZDQMawnMMfQfDeExEt7LSATOHOrP3I5sb13X5TRp/OGcg/ghVEUtMmAi9J7gwuWAaRk7DjaQLnbU&#10;2nhdLKfQHhbWtMDonR1DDtJ4W6hPEqaP27VkayRiGHQY/4jZ756TmH0oKy8uK+5rPxhjRvmk7RTr&#10;TK7NC7PECch5+N1ukEJICOdBUbAi/RbgYBtNq81kR4D1YBPUMT2uwLDwXsA+bFs3AM4MyN+EjK+u&#10;sQMDsPmYnAR7romlW/SwEOx4fE+8Sx677XmXeRIt7I8mk2MKQ12JgYChb3GMLW4Jz6UfdQit42F6&#10;ETRFuAvfO3S7HbY3G1y+fQsAuL26giOPXRKi2Qav0OJcDM6irWr1rW+g/ewzXJyH9qFtW1gIbm5u&#10;cHN9GfL2HoYkLtSZfveUi36G0ETLnoWlvIR74jFsV4/dh5uzXS0dJ7wUTn3/1OOZOQ5dl1O37Xex&#10;dGy2NI9DLL1/Di2Yvu89PXeP1/nN2XGXLgB/CGVfeW4sf4xo95hruJSnsl3XpN7pn5/K8C7vCpg8&#10;uWNF1Fwec94mptINk4dBaFBWQfIE/Ly4YEoVvtSbQIrtjuhJwpFkxSMQVPueqs6lEPJcOJX5xb9E&#10;I6vn6NhlYtuJIBm52Bj9lq9Xvn5hRUASNQQxQr0bwYuffMhGavP0b1ReIZjwQf2flKdlXul7KcaQ&#10;+gaoyq7VrFT9VqevPx9iyT535XWqRu8+dT4m3UuYMHwXqy8UZY5JA0NxP263OzRC2EbBlhWg6zog&#10;GhJTu7ZzPW52WwDAZrOFcy53okwh3Bu1a9EgasxQh9VqhYvz4BmibVoY5snnWFK7LoLdboftdpvb&#10;Wks8aoe99yDhd9ylVhRFURRFUZSHIqW5IPv1HPrrg+3CZS8PDsQMUxg0RQTe+SyqODRONlHQRkxg&#10;GvrxTART9aiJhgVIJgsdOCzmiRPJLEFsQITsLULIwcOj7qGPvE7kv7z3WxsnyHPZ1hSLeZL3hCji&#10;YBfHHBa2GYQFxgz7cBw/THlZqLHWwtpByMfFeGVkpxvZ0faFCXNl1TahfRvR2H5ARJUiiUbG7HkD&#10;+HFG4nScRGaUR23PmJrsmxIBleM17np0Jghv8nVMk4fpvqYeZDzEeQiC0MTEVTEpL9OEey0sdktj&#10;UQNrXRa7GEuwDvDwEIrbgt/d7Lkji34URXkxZBFE8ljad9hsNrj8+mt88cUXAICfffklbm9u0Nko&#10;qGpavOIVvmHP8Nln3wIAfOsbn+HV+RlWq/i+Wa0AACvn4Prgv2i32wE+LC6UwtY1NVcz8qz6CAsd&#10;lMdFV7Mrzwm9HxUgrAknAP/sU1dEURRFURRFURRFURRFURRFURRFURRFURTloXz/hz8QC+DPAXg1&#10;laD27iAie94g5raV+wz/kPMrVdrl93rla/AoIPtlFp+TCr2sa30MU+rCMiRI+l7nXQSWiCtxUYQV&#10;EDDC6to6zMZB1yTVb1NeNI5Z8X6spmnOA0C53Tk3OtdTYTKAaX8ce9cI2PP4IIWbiTLGoffjc3DQ&#10;M4Rgr05T3iOmjnfq98HLyHyaqWPN52LiWs+pzh6iRDvGg8NSDyhz3+86B0+lqKvbGOBluDgrmWur&#10;XtpxfKjM3fvle4WLdxQA3PY9+r7HKq6GYmY0xNiKw230DHG93aDv+xxj0Vob3lEY2sx0/xszrCxi&#10;ZqzXa7x58wZACJNhrYV3Hi6GXCm9TCSub25weXWFPrr9Xa/PwrvP3R1WSVEURVEURVGeK8FWVfbP&#10;w+p1yn3b6OnT+eC9DUDvXO5nAyEkReobe5e8X449FeRwciJoCq8LTISm8LiQVuJnx27kQEzRQ8TQ&#10;p09hKYCwELZ3PqYb25F81Ue3hkceHlLo25Rv+mzsOE2I+R5X+RsDw5xDNlkjo7jwAGA4fB55WHAy&#10;KiN5bijHuMyM1aqFtU3e1rZ+5GWh7/uwnyvH+uOQUHvnAfukMVjy5uGcg7CMnEDU+ZTjqqn8hs/B&#10;NsVHjNtLDxjD3zosqc/GvTu9jTo/8iLh4n2ePEKkEBk9BS8QFoDjEJbR27Cf8wC8z9c1nGcHJgOO&#10;N2njGb5psG7Cim7XNui2LviWiOX3MQRM8qDLxCFsqw4hnwQCBV8dtZtv9dehHCC118kO1Pc9bm9u&#10;8dVXX+GP//iPAQB/9qMf4fLrt+hi2FdnLF7RGt85+wj/9D8R2oNPv/vzaIzF6ix4hFivQmikdtT2&#10;XmG3I/RdN3L2MDcPkt8jeg+/COp5EF2NrzwlH8r9ODcvXvfFldAnziEy7nrxSN2fnRArANMhKMK/&#10;w+6PpoQOdZiM8QS9ABhcCwLBnWB9HKXYIVR7HNoibZsSQ/ih5LBfUV9mykfeY8jbySASqLufQIhf&#10;GQoZl70nLVjoem/5I5wGdfWgK13jYbtHLU4Z/o2YCJ49ukbVtU95QcYhOIYwHEN+pTussahmLF4Y&#10;ytoXTIh4UCVyKOtZ/50qby/9gTO+RGgyl3YJd4kbBqHIwnQL63boOO7a95QcEgy9lJfZXS+foaP/&#10;/HmfXqTHHMvc81C7azUgsBdsfHQHuNnAew9ugwHQIrjE3Yjgto8xiHc7kPNoojHJxPwcBjNgMiaW&#10;BkcghMZ49SpoG1+/fg1jDHrXw7loBLOr7AoXAKwHbm9vcXV5GVwVArCvXo8EHNl17CM8X+/T/fM+&#10;oddFURRFUZSXjohDMEEw0nQ5G8AIgX0UA0R7i3NBsAwArq/EELG/7b3L4oM8XouzOAYGzjkYYhAP&#10;feiGTBY5WCbYynYS5+nBJOAsvgCMITAP4TUaHmxN42MsbCciMXRFFCxYA6Yh5EM6DiKCLexihi0M&#10;G9gohrCNhTU277eyAiIexW2vxyAAQCYKOarwIvl3IhATmqZF04SxUBJ2D/Y9D+YOIiGMYHnMdQiQ&#10;UrDQebcnaBjEEOPFNSgmiXOeVNrdaE8MUdtOBlvlEfHPZdogX+Yf8nNTe+/bZ+BB8T72Eo6/i6IV&#10;AOiTWCWOMR0R4ByIHZDqLbsg3o/nyFGwp5JFHotSE/72Lgj1e99j7Ty2DnDRTstpQdPetX+6McWH&#10;OJ6p76f7plE+XOr2uO97XF9f4yc/+QkA4E/+5EfA9Q43MeC6E8KlY/RnX+PNOtihfv5nb+G3Pewn&#10;IXxr067yAp9EaHuvcpnl37qdH73n3iOF1anbqKd8pucWhk59V+Z5jHP0VPfFU17vl3A/Pnb5p5gr&#10;e+pztITFTgSqc5DFEFMChfR95OWhzAz7k8OSvhcT/XOVmBoITFd2PEFeM56A8qO8UnquOub3EUOE&#10;F/Fe8Ucfm8d8LMWput/FfW7ruQFdWccpccDSvOuUo30X5DX3+6F6TwsmJCijD6SJVZosd/L4af+3&#10;0T53iCVO9TK6SxhxTLolaUpB0VMx9SJ76jopHyZzz1v5zpHtDrd9n1eaXW1uYYzB+vw852F6j8tu&#10;h6ttWKmzcz2oiC+chQk8rL4q/5btEDPj7OwMAPDxxx9jvVrBXd9m4+5qtQIzZ2OnZ8LNbou3l2+x&#10;3W5zvct3jzFmxiSnKIqiKIqiKM8VBxGGwI0m8Q0MKK6WR588PQxC4NS3NnbwlMBsokeB0Csmoj0j&#10;jDEGHgKbvEbE/5m0IIaCBwhTTBD3xgchBA8iCo59/qhpAAMwZO+wq/mQju3oWLkYPzAzOHqJS6ax&#10;UmCdxNKNbWCtzZPqln22lZVeJ2oIgCnymTI8MzOstSMPeOW5T4IF5yy6iZVto2MrPN71O5+/1wbg&#10;cmIviSHqfDEaW2FvAq4+jlzGI8wxzAle6u22EGI4EYjzQO/yqm5xDp4I1ESRjetB3kJ8B05eN4gA&#10;YYjE6+oE5DzEMCgKRBomoGWcuSYW1mJ720FkKMuBIBg8FobvaqN5KlL7VNol6YANWlGA0EaaiW3O&#10;ubxwZrO5xRoGabGjd4K+c9iiw+1tTHO7xXa7hYuLMR0YK2agXcGfh3blVWzPjd1gc3sd0jk3WhCZ&#10;3kHv6yru95UPZRW+8jL40O7Huh+ctiXe52M/Bgvgl+d+nJpoHE0gY19AIcVvKf3+5DOhHDnMTWJn&#10;yBX70UiE4cWHjl3qbPvaUwSPV7jGv158HkylSd4pMYTLg49Y11GaIU/nD6+0L+uUaj/UZ/wvpeel&#10;4oNFqaaFBOXn8neHIPzI11PGx5vgidIFGBkTRAQQM7r+Ioc9Q0zdDz4lioQy9tPsH9v4HEwJIfa3&#10;Td+PEk7C5DkdnYMjxB7HNEaLhQwLxSRTf48p67CI6bTMeYWoX2zPnbvU+C/p5XRfFd5z5Jh7Z0oY&#10;lN4fpcGNXGgPr7ogNLi53WB9tkYf202363BzdYV/+OUXuL4OYoi+Ay7W59nAJc5j5wBrGbYqr35n&#10;GWNwdh7EEN/47FOcn5/j7eUN+t7lNOWxMhl0XYe3by9xc3s7nYZ55IL1lCy+fx6ldGWO9+m5VhRF&#10;URTlQyb4VhuEBiHsBOX+7kQY0NjHTv0hYyzapkFnAIth0r5cwT/0rQkcyzIUvDw0sVtlOAgbSpfg&#10;RA0sAcbSEBbDcPayAAAMgrVjTwz7XhCiRzmYvJ9hM/bmYBjGBFFFW9qciGHZoOUw0mjYoDG2CIlR&#10;iCEqYfboTPsQymMQLJi9OhMRmiaILYBpMYRzDn1vc5r62gCDR46EscOxHrJfeu9hzH6dMNpn+hjH&#10;xxK8jRzjsp1o3746tdBjSogxVY9yHGjivuI80IX70nOHLo4P02GJ6yExREmZX/J/m8ay5ASSxDjk&#10;0TLlG7n3jIs2XJudC+Wz8/AYX6/abvau0fEMNKSAchQi42V9Q3vc5+eEmeG5RXxdobcAWULTrGCj&#10;yA3GohcaxFLOoZMGhghNG0JnEBHWJrTz4oM4ses67Ha7/D7Iwq7CxkZmEIG9dN43zxCHJpxfgp3+&#10;OfCheoY4dR0f4358jDqeutwleR4jBnkJ9+N9zyOjCJOhKIqiKIqiKIqiKIqiKIqiKIqiKIqiKIry&#10;0hmFyQAWhLWYcjs3sW0UWqNaZZ/cz42/T4Q3mFGslCtvk/I858XTq9v3Vr1jP4TGlGcAl92FS3QX&#10;PqwS8FFpK0w53ZTngXp1AVca3TJ+Y6n0poXrYZfqakrX5/UKZqmOv6vcRE56GiCCTAgzR8cfP9cR&#10;P0r3VymWo4iM4nDu1bHYZ6qs2qvE8Hn62g5VnNtv2b1U/770t1MoopZ4c7gr3dLfplbN1KsbHpOp&#10;lRQvWWG6v6Ln/V2V8L4y5Yq1XNmErsdOPK53wevD5fYWnXhcXl0CAD53AiOCv/vFj2A4rNL59OIT&#10;vD5/hSb6xvXOo+89+pXFqiq7jmdrrc1hMj777Bu4uLjAlfkS3idVvocxRTsHD+c9rq6ucHNzE9Ps&#10;e5EQr/emoiiKoiiK8oIgD/GAUA/EVevMDCYe2a9qm9Ce1wHDsE0D2wgcUv+43yuOmWGZYGN4AYqe&#10;Cmz0uGBjGDwDymU4I7AUQthZG8pvLKMxBkTDqn+OXhLmPDPkcaQbpxl7TDUw0e5ki9W1yaNC9ihh&#10;DIwx2TNDY4cVwTRTPgAY72Ht4PXBmOWeIdL4g4hy2cnbXRpfleOstL1crVza1EJe4/qJJA+iw7ba&#10;M8QSjwzDZz5q3X0oZn/8P2WnmvJYW9eDC2egngCO5yeFRyQiGO/hmjDGTB5zjXeAhDRGDAgeRNEd&#10;vQDkk3eIWCADxMF7CQCsvYFbNegBbKP3wZ2YYLtM+UDgpwyFyqNS3l9zK2Hv8lKqfLikuZ10b/R9&#10;j+12i81mmz2NAgCYIOk9SQzLDVZnF7Dn67CpbQDD6OMt1ksMgUEEE++/tm1BRNgx46P4rruNnkpT&#10;SI5Up7LtN++RZ4j3jbpt0bZGeUo+1Ptxqp9ez9ErYVT4WbnhkCgi/X7I9VxyK3eXuGLJpOawvZ6s&#10;TWEvOH7en5Cq85gSQ9TppwYdOcRGDGvhiYYQECAIEbwXdEiCihD+YdzxHIfAsDSeRPM+uGjkcuAt&#10;Anvi97z48hwBaX5LhMOGQjRQH8PUAxOqP/EgTYgKvOPi5yRQQCxrCJPhMS0qkUIwMeQzdktf1vNU&#10;D/ih/E4lijgVS/O+j2DiuXBX+6Qo75JSkJDeF1kM4TxubjbYicfb2ysAwOV2g91uhza+Jy/xJXbX&#10;N/gHVz/FxxdvAADr756PDJK9c7k9LtujfYMfwVqLVXQ9+Ob1a6xXq0mxhkviCAi8d9hsNthuQygP&#10;59yeyMN7D0M68FQURVEURVFeHklYgBSqdGIsOTfRz8xhgt5YdMWkPYAsGCZDoCh24BSVgAQtAcxp&#10;wh5gHiaDAIBtA0sMtoTGJBEBgY1B0jyzIIcsSLuWE+vAYFchGQsW9hbbJEGCGSLDpzGEyeE1GNYY&#10;2Hgg1kjej3mI4V4jCOKGJk6+z4kh0vlM57a252QxhgkTa8lVu3ODACUslCnEEDH8x3gMs3zhxDjd&#10;3ZPIOf0R9pJyzDi1cCyV4etVRDP1HdvAPIBg0/Nx0rKPeZ3F8+aN2Stvopa5XkPmHixD+BVm4Ky1&#10;6Ho/XEcvyKqJuA/REN5YUZSXg4/zLUkMsd1u0PcdgNA29ATsYhPoAJBl+NaAbHyvGM7CKGBow5k5&#10;h9cgNrA2tEVnr18DiOFZ3SC6SJ+nQtQqz5dj3PArymOj96Myhf0vfud/KL4SspgBMvoOACsf1fK5&#10;sx5EAlK8lzoIOE7UhDRpwn+YyE4TPXd19OtVr2lgwvHF6oVAlAZZsTw7flHWSn8gvsB5UHKT+LBC&#10;oJpsAoBd7AgYARgeniyaqHIWWLAwnAfSW13Ex8n9YVKfY+zEVIcb52AweLVoDYHBgHe57gaCzUSc&#10;9qkB7aHTWA54xA8dCynOjY9KhHJg1JCFl3Jiz+XzmAdCxHDYj+UokNyBymIIuNHv6T8gCiA4pHVd&#10;oTidEFWkzwDgZJvzG7bXnkmm9y0/1zHJ0m/1ROeQvqhjUX6dri6vZk7Ac4hDgoXyM1d5H/JCsDTP&#10;ubrs7b9wFbmv7u+RsaRakfNUnV8z8Qw+mNnTQwe/PkeW3rcvYfByTAcpGX5EhpVMaRVT3wWD083N&#10;NcxNhyu3xaYP6vY1G7wWxs2XXwEA/t7VV/h/vv4p5IsN/sVf/hUAwKfNGq+IYbow4LREMLQC9xYS&#10;Y7U2q1Voa7oOFNuo3S7EWORYt4/8a/xT3/0n8ZP/7wt8+bMfAwBcx/jYnuOj81cAgP56i6/7Da5+&#10;9jV+8tWXod67HdZnayAa0qz3WBtbeEk6IeTuTgOcPN7pMffjqe/xh4rWpso6JAYtWbp+7TEMl7Qw&#10;S1l4aZame0rqPuzsO/MRBmenbnPrOu6vjpxPe2ye932WjjnmWvx83zo8Cxa2o3km7QPiMa7jKd4f&#10;ecIOhyeK6t9mn5l7viMPHcvUc3FKTpHnaNyzZzN4OKc+buana1dO3UcJeS5OedKyD71z6jw6hDEl&#10;CyA7nxKBG0BiPjsGWjawvYB2oQ/fIngvSJP6ZA2sMZA1gGjT8B2DHOcOTniveJBD9vZmEQQFTbSX&#10;GDawCM9+umOJOrAJ4gRjoh3IDhP7QOjzNNLmdgMIdhhmzmPmJFLo3XV+HqwxYDOIIwwheK6I+QNA&#10;u1rl40w2kb7vgzhiFSe6m0EMQTTY+Iho5IWCEWwnTTN4fSivl3Mu2CXCkqJ4TkKe6fHY7RwIgsYa&#10;cLxkThwgLoofohgFAmsHG0djBcweLRNMzMwaHnu4aFo0rQ8eMkwSUQTRytjmBDTlbVbZdzgcMECE&#10;HWpPFfXineKeJHunGIGIsFqt9+xXY6+q4Rxs0Y9trgQADj55L/GhtptNGIeuhMK92TikxWVedpDe&#10;gX2wq7WW0fcCC4CjwN6IgTiTbcCWW3DzFc4aj4+CXgWtIVxuO1xFb4ieWph2DepuJ4+z5ph+/WO0&#10;Z6cs9ynzXNI3fqzFRS+q73wkpxj3LC7rxGPmY7AtwW/73M6md8PNzQbbbbBNrZoLXPcdPmrjw995&#10;8K5H+9kaeBW8+VBjcVG0vSa2SU3RVZM493HeNtj5kK4li9fNGk30EHF7e4vtdgvXdXCxzTpnQtd1&#10;6KKtLLxzgrehZJdzzmV73ak45nw/dIx7X47xVfTYtpS5Z+Yp7R7Hlr3EVnDoXX6fsk+dDlhuk1o8&#10;nnwBTf0xttS5/e46x3PP9dLn/7GfhaX35iGWiHMfi/s+17NzpNVzoEs9FUVRFEVRFEVRFEVRFEVR&#10;FEVRFEVRFEV5r9hf1h8ZuX87QEo359qNmPbyGhTRSSGzv6I+patKm3BxMnipAAYXSlPqm7oOtfeK&#10;sszsfSB5C5CYNwZFiYuSKBJkBXZyATUVzzDnnf7LZQFC1fETJj0+RBF6ccwC7/aVarUaRoB8vlM9&#10;UxLxyYMC8rYdCbwP/wDAxb8MQVy0EFZZFN4U0rWplexJzT53PkovGkWivXzKfeu8pj7nvwfU92U+&#10;U9uOUWst8aLwkDwewpz671DZj1WXJYiXPe8Qk+kWtlOKckqmvA+ldj+Fm9hsNuivb/C22+LKJSV9&#10;g7X12EQ3g2+/+hm+/tmX+Ni8GuVf3tfBGw+N3q3JpWxZl5QmvZ++8c1v4LPPPsNHb97g6uZnQ31F&#10;8sulXAGW6r3dbrA+W+95U1IURVEURVGUlw4VBpUhTIMf2Y+YeeRpEQBaa+HjStfOGvieR33zwWtC&#10;CqXhQcQgHkK8hv56sKMAAFubPW9yETpiHO4BIDgE3wvJI0xY1cSpTEQPow2DTQpnQNHzQvSUYDn8&#10;axg27pe2AYCLNqUQxoJymA5TK1rTYAAAIABJREFUhKAoPUHUNjcGjTwxJM8Qpa2ntvvM/QUAk46V&#10;GGJM8OqRl02PbX5NG8I4rMwQgqMxjNYaWDuE7TDRU0ZtB7xrlWdJaY+sQ1+kMK5hmx97oqryKMu7&#10;y55R/p68gIRQu/thS5LNL/xOe2NV5xw42ea8jDxjBFuq37ex1V6MTPAw0iTvHURohWHjmLfzBHL+&#10;EXzNKYryWKSQr2Wb4ZxD7xycG9ruKS+VdfijqTTjd9rwN3nOappmci6nrFPyCNG27Sjf5Hmo3E9R&#10;FEV5GezP9T9unvbQC6P+bUr4UG7P+5QT3cUggGT/hRg/ZUFEOWmeBqeDW8lYLsoBxTDYmMp7KjZf&#10;emGWg5j62NIAIIkhxEf3gOUkleTao/fDAKJ8WSfRhfdDWAxhyscABGeLImHyN00/SapDdT3qDkQY&#10;4IwOffI4wufi/BfnOrndG0/+Sx4spXzKv/nzhFvSeqA7J5CYrOOEaGIunzIUx6GyMJnPcncqdV3m&#10;0izdNvcwnlKMcMyxHDwPC0NenIK9duWAIGKvzYF2epV3S/1idc6h73psNsGt383NDbrra7zdbXAd&#10;XQ2aiwtwe5YHiimP1Wo1cuVX5lsaG1O4Il+0u+W7zhiT297PPv0M3/jsG/jo44/w458Go2TfO3jn&#10;91xC9X2Pt2/fAgCurq7w+s2bHLc4taGKoiiKoiiK8hKp7UBUTIbXoeCYzTg0aAxHYdnCuhhyoW1D&#10;3z+GlSMexAImTtgbCmEq0uR1ytMYE0MYIId6MFEUkcsrJoSYQkjVchLfGB7VkSj83qzHY4O0PZRl&#10;0a5aWNugiXWy1o4msNI5sdbk700R7qJMU09uWTYwxmTX6kkUUdqT5uwO9diHmbO9jBBCjoRJ+1S+&#10;h2HOBrm1TWW3aO1wPCksCBBctO+JIXiwO6Syp6jHfdm+WdxX+zbSlCbs4/wy0cWUbWPKoFtPGk7Z&#10;wbz36LsY9tdIFERgWHUVF5JxHB16WiKGIFizglsbrE1cGNUTeu6xjWGV/baD9/1L8KatKEoktRmp&#10;ze52IRxF3/Vwrs9pwJQDBDEAGMZq1WK1iqF1jIHncfu0986I80QhZDnl/ZqmyUKHJKgr29r+djcS&#10;3QFjsQTwOKHTlA+P+t4rtyuK8nDm5vQeMhc611+vGXmGmFtlPXSEpys8VfCSypdpvA/z6qUqecgz&#10;CRqSYr9QChZChrDfvheKUogwRfq9niAeTepHJSSJ5MGzjYNLAqHzwyCvfhnveauwBklsAABsCrFI&#10;HIx6DAOo8lzVqmyiQfVdnNniOMLXsP9w3UI9h+vq/Xjw5CSJOsblGyDHl2IAjEqJUeSfjr38W/6+&#10;J4aoRQzApKhiqpyUdjJdEWNxiThjKv8p4UY404fFD0sFF3cJIY5tDA4ZGqaOaW9//7Dyj61j/cyW&#10;gggAkCIe61S6Y+uoHRjlIcwJcEoPCze3t7i9vsZX22t0Mdnr9ToY6WIM1o9fv8E33Q6vzEUePJYC&#10;vrK8MCgd1PF157wWQ6zXa7x+/RqvLl7lNF23hWtXsBwHmMaAPKHve3z99dcAgK/fvsW3v/MdcFPU&#10;Q2RwSXQH+mwpiqIoiqIoz4FgqxliIQ82maH/3MfxcdmntsaMRALMBi0REL0oeMsQyyBJE0QewSrE&#10;oOy9IPTds2cIZhgDMAtsytvQIKQohAZm5GmCsOKQLoshYr+/FFqE+g/ihyD6KLwnNA3apgnx1ZMY&#10;whgYG8YP0aFEKL/wDFGKM6Ymt9J3Jo7eF0LexpiR7WFq3H5QDNGHc8sSFkMZNvncGmuyaCUcW5gc&#10;WzV2iFNPgKWxN1jb7HuGBaZsbPt1XbIQ45ARdk7QcOh7uW0/rZm0exYpAPDIHud9HEemanhGvvAY&#10;xn3ee3B5baiyR1qDxjRA0L3AOEBsD+dDfZxzuN11+R5WFOXlUHqG2O126LpdNT8ztDsOwMoamLZF&#10;k8QQ7b6Hh/yvyoPjfEr6zMxB6IahTROR3K7ful3+rUxTMjevpShLWDIhe4pJ20P5KspzYOn9eJ+5&#10;uEOChWOeg/v21225012K56UHWA665io7NRgI7zCf06SyU1ZESfjAo51GefE4z0MTvmV95ibC8/b4&#10;ki09Q/SU1PtmpHj3xeR7fczhMwAU+UgYLHLhuYGZgGrwkCelym1EEJ8z3WPJ5H8Sb5R17l1MU4gR&#10;iAh+T4E+X2auc1n/ifLL45oSTaTPtVvFOc8QdR6ovtfCj0MChSX3zzFp5r4fm24pd4k5crp3IH44&#10;xJSw4ZAwq2yTtMOgvGu89yPvDuX25Lpvu93i6+tLfH1zjS7GFvr04jVEPKwNYoTX6zN88tFHuOBX&#10;ODs7A4CRhwggCSE8PATJFaok9SDGBjJjGN7HejWMN2/e4JNPPsZ6tQYAXF/foHc9VrH8tNLN9x5v&#10;Ly8BAG/fvoV3g6tg5xwMs7o5VRRFURRFUV4Mh8aIh8bGaTKei0n9MLEPGDt4hugLt9zh82DHAoIA&#10;o17dH8TLFiYJHczYTjRVfyICR48GaZIo1Knw6pA9HtSeIQYBRWOjEKKxaKMHuOQ9wnsHMcN5sLaZ&#10;9BhxUAxRuUafEzzUx1vbH5OIAtjFbcEOaBhgO6wgNmbIZ902IWxD08BGbw82zvhzsaiiXiCV65S8&#10;UU6Gqb17ldnc/TRnU1liqJ1KX5KEMAlf20XT9ui8wffJ7gYkDxsBA+z5DTxsIyO2YMNYRYF96wCx&#10;Loda2W47bHfbyXwVRXme1O1S3/f5X9lWeUvwycEDAbAG7dka63WwOTVNA+HDLs+H9ySQDE31XAoz&#10;Zy8RbRRaNHDYbrfYbDa5jvW7p7TVKcp9mZu01fkHRXk4S/rWj5mn9k4VRVEURVEURVEURVEURVEU&#10;RVEURVEURXmvsDk+Hu+rm6ZWXU+pKvbUF3cUOrc6HRgW8aeQGUHBnRRZQe3sC9V9iINYeIvY8zYx&#10;HQKjVIVPhdGYcrXkvUdfbDfZM4SMvBRMHd/oXDqg9AyRnFmYwq2hEEMweF4QCav390+bQIQATKtf&#10;yrq4frqOU54hdvF77Q7LEueQBUICOxMmYs4LxOS2Bd4rluQz5QVjyH9/n7nVCofKi2d875j30hzw&#10;FjF1byxNt5S7PFyMfvfTdX1s7xBTXh6mvqfPc54j7lNPVXMqDyE9U6UKXUTQ910Ok3F7c4PbzRY3&#10;3RY8jkiV23xrDC7aFV6tXo3CZOw9syKx/a9CVxQklXJ6l7Uri08+/QTf/va38eajNwCAL3/2FVzv&#10;4DnGNy7yuLm5AQBcXV3lmJBAeD/YvELrbo55ttTbhKIoiqIoivIY5BV8o351CA+a+tFpNf0UXHhh&#10;sNaCnIOx0VvEugWLB0cbULcT9M4D8Nl7AYPAZrBlGcsxLwObQhOY/fIGG1fMx3AoixjJVxtDYCmE&#10;ggAAEz2zmtbmEBzG2NFYxRgD2wRvEk0Rb52IwTIO52DMkE/tDSJ9Lu1n5Xhoyo5W7l+v4q3PeRrn&#10;U/R8QCzRowbl1b42nsuUj20MLBMaa9AU5zREtp/3Nll/zvWsts+68C2O7ZAto95vqUeIuTqGjZWd&#10;1lP4l5ISwQtAlMJkJA+pXDwPNBpTBq+BPLrWdfkigCcLYxsYE+JkSEM4Z0Ef7Y03N7dobyj69lAU&#10;5aUgRTjvvu/RdR26rs/bplbGU2OxWq3QnAXPENw2I8fVh+Z/xmVjNC+RPDysVqvsIWJFHtfX1yPP&#10;3KlOtSdpRTkF73Lu4DHK0udBuS+PFSbjrrnAY/K8yxvE3DEMYTK8ADydsBw8zlX80AAoh8WIgzeS&#10;u8NveB9c4oX80qArTgQNNYv/CjGA92FLGqgV8abG4R3GcSHT99nJeO/hnEMYO6dBaMrPQezYDdPc&#10;hG7Ki4qjSBNjnoZBsPcennwenKTzuhcCAmEQM3eBy+Pou3kxRH3dUuzMctvUwJUmrt2UQGHvXBSd&#10;nLnJ+ruEDoIFaUQAP74GU52xOeHD6PcZ4ceSbVO/LU13V9pjy1lyrPctFzj+BX5I6HCfdIry2JSD&#10;wPSMuD7EVLy5vQUAXN/c4Hp7i+1uh1UbXrVkzcilaQNCayzatt0zOCaYOYRDqgRvU+5p6+fj/Owc&#10;n3zyCV6/fg0gxBcu3yMsAo6Cwj7G5d1ut3uDUGaGjwNORVEURVEURXmJBPuGQGLsAOfc7OKfkYgg&#10;CgsSTdNksQEA3DKDux3EyxDKAWHi39owYWyNQdM2aGyT+/0OgwCZs23KxDAdgzjCMo9iqVvbZGFD&#10;qiOzgW1tjq2efk915JgHs0EzEZavHFOU+6Vtd4XJSHHfyzFEeW5TvuW5rf+mehIRmnUz2s8YgrXp&#10;+C2M5aGO3oU01gxhMeAhQtngSUToJuxSJUO4jH1b5ZR9jytbY21nGdlOcbcL4EM2vRrn+lGdRCRP&#10;EKa8gp0zfLfWwbnwDyl0hvFgTzk6CLdBDDFl9xsJisCwZMCczi6jbR3OVuGatW0Daxg7HT4qyosh&#10;2YBSO9L3PbbbLbpuB+dCK2EkhPN2qXmgGLaobbJgwRgD4UKcwEPbODWHlLIS7Nuqy/cGADQxFEdK&#10;c3t7i67r9uYtFOW+1Pfo1MSqzkMoyv05dYiMJf31GltvuEulPPcCq9NMTW6ntF484Mfq9+lK0p6i&#10;EEAxKURZMJHEEEP9k2AhhP47NHgrtx2ajHfOjyb/e+rjoNSACzFELRiZmmz24ovzODVJT5BBCxEG&#10;HT7828vPIx9/fdHLPFMHJm0rlZOp45PSdrHevhASMOLq5MIJB1fCl7pMCQc3qhMwVnzO3S9Tx1FP&#10;1E99nxM73JXm0HHcle5Ylu7zkAZhKp/HFGA8hKXChrvaJ0V5V9TvEO89+r7HbhfWwGxuN/jq8i2u&#10;fA+KhiHvPchLDt7qnAuChMrDRG2QJCbIkff8brcDEaFtV2ibNubFe891Oo5y0Fu3z8wMqBhCURRF&#10;URRFeSFMrTAq7S5A9IA2Ywcq82HDsDT2hmAZEN+FfXwHhgt96GgWMqDgzSA5gTAEYwm2YZg8CWRz&#10;mSOvC4ZHIoZ1w3FSaBA6WLvvBUKakD8AtFEYMco3jjnM3rhiLEYwphyb7HuDmLSnYd6bQMq3HueU&#10;57hMR0RY5/ELRSGEhWnGYoi0n+s7sGGEn5PXhsHLQy6jth9NeMkNeS4z0k4ttqrvo2wDdfezrczZ&#10;cZJtr0wXPD9EOygzRHyR3sH1EsejYztguUgME9d2XA/AwUOonHQcrgsArIxFywY3bt9WqCjK8yS1&#10;B8kulMRT4V8U7okB0XgaKQvo0pxIJaYatYmVAKJmrt1JJE8RpV34+vo6e2cNxasYQlEU5TnzUAHE&#10;Q/O0VEx2kyCLD8Q5gGnYAIDi4KtWQ+1NrkDgfZo4SaEuyheiQMTnifZR53v0Wgxu3lzXjNIJp/0A&#10;75MiOpSX3OUNIoKgIpCqQ28Kt99pkDIljjin8ELvbDgn265HFye7tvL/s/e2S5LjWJbYufige0Rk&#10;RGZVdfeMdkxas12TTE+g938IyfRDZjJpzEYzO9s9XZkZ4e4kgHv1Ax8E6aQ7PSui8qNwyrLCSQcB&#10;EE4CuBcH5zIsGMoa/MWPLHdKjPu6zpN24iHdZroPIahEdgihqpPhQvwIHMDC8d9M/kl4yuyffFeR&#10;Hjiz9SElLwBnRAgAcB4ACwR5BzEgiqEgUOmcZg2x40TjEgGiZqmvER0AwIXhLF2dZkqoCNvSrZS9&#10;iSCA8/Q8U4iYl7/23bz86fllOcl5OqOm7V1/K/V1a/cjWW7/PMU19tTWToWTU+gaziep9fFsd/zM&#10;eVD6oFl4H6JlhZYzh4s0w/w18D2QUt6ijlkpgVggPvVDLjLnP55iuIm/hx7Sn6B6j85EBrs/Ofx1&#10;OMKnx3kYHIwy+EAKXe7X2cOJh1XRAQgTw0bFfnq8F2OSgzMZfqfTKak4JKegNQheY//4Ho+//EM6&#10;t8fzyzP2+xQmQzv84g1OIpDkrPp8eMGvnz/hw08/AQD2ux3C4AA1JUOss6K3kyZo1Qz+MtCsi1rt&#10;4xfCgq3mufH52do/zuu4mt8NTXPNQVvS8cbCt74zW/PD+pj0xQm3/oa31HFrm29sH5qVPW6guezk&#10;eRVsvZcb2mc1//X1lMtZbNz9uETgunT9FswXuda+f+3xQ3ibc05oub99izqdlb21L/sOxv9b3q1X&#10;/61Xntv686Wwe0tQ1Jy7DVO89nN7S35v4cD6knIv9Y9KCSQQIGOoikCMgQNYElFZ3WHwn+BEIHlu&#10;oTWMFuySwsO7nUKvO/SDq0gUYSQMI6qvESkE9tjhHgBgDMEaiy6nMTqqRYDQpbx7l0JAVAv7mfRg&#10;rU3V0aAQYJKaXMzbJLUEne41ho24f9hV7aFAPBIYYpgNBQKV/iT7OPL1Oa/aoZg38VCqe7xffRaK&#10;Nvu/pr/R6GPL+TK42rhEEASo4hcUaCVQStClbIzR6LoO2uiz3zgfGrvQP1JMz3W7kp/UUdTy5hqa&#10;TwqrW6rn8m4WUnaSdOZbIdNBxINDqPygU/UMlgDjCEzjvbIohBDOVC1qf+aSPy+T73fJhvMBGAYD&#10;7TvcyV26/w5EBj7Fa/l0OGH/8Ahl78F2V+5LBQcJ0ebk/oBdRyDfgRPTJ5CBGAPso7/Y3h2gdzvs&#10;fA9fE5GSEnFuXmaGY0anzv2Za/g9N+zU2GrDAbjJ1vxa+JHme1vx2nb9LXlu9gFsnRu+we8SrMVw&#10;HIqidBgCwhDADCidVB/2exAP4CHW09AOe/0ABVXGrN3eYOATDMf+QGsLJR6AhSQ1JFEKIIYnAvxI&#10;kIj9wzKRAgBE7wEVYFQs6767g7l/xOl4xPPzM4CoFkE8TAiFOY/axiOi297rjfhq78wtxb52FV/b&#10;z/QbsOYDfI155jzNfE3jtct+C6z5UuYK/6vXb3x4+IY1l9cejy6Rqi6Vdcmm2FrHtx5bL123dp9v&#10;/TyuvQe35LE1z2u+whoXCdpfVKuGhoaGhoaGhoaGhoaGhoaGhoaGhoaGhoaGhoaGhoaGhm8UN4fJ&#10;2JJWpN5lnj+Pag3xIkwZ1jT7PvICz2Qu1mQv5rvaz46r4moZuzrN0nXAlH1SswmD9zEfDnjBlJVf&#10;M+sLoyUz17WdMmUABIlhMbLqADFDyxhnK8d5n8uXx7/nO3FL/pUyhOPxujpufPw8zTNAg1jAyOoL&#10;8QbizmR9Xs6szCWG/bx+SwoR87yuKTlcU4VYu2apTpfyXsNrs8O+BK9Vz6/Fsl9C/X5eTMdypg6x&#10;lh/wYzHbG74eiLJqUh2GKGAYhiLRd0jxC+u+5tSf8PHTp7EvZoHe7a9IkW57dpeu11rj7v4Oj+8e&#10;AQAP9/f4fHhBSDuFNBNy6IyseHQ4HHA8nYqaj9Xm1YnjDQ0NDQ0NDQ0NDW+JOIfeMH8+UxsgaKOL&#10;5L+xBl4CjBljqWdlCEoKCzFMhYMiumibzuf8+y4qAOhKRTX7j4ymVL6C0gJjFGwX/TDGRH+TqlQn&#10;VFKnmJdV7wLM//J1OUTCUrrV9lr4Gz8vpUdR5chNTVUoXCo+v3isKN8/YKgOiaGLAixwbh+pBd/O&#10;/L6AqT+wRp2fiAB6djNcp63KOL/lRR8jAJCSotRR73gjqlV1VbITw2hjMuAqn54gPishDBN7cVEd&#10;AgDZ9BzBAcbDOAebJO/Je+jKT6tk9Dmq5GPMz1TxHXoH8QGKx4ZRSkGUQpdUOknrMdTKFR9T8880&#10;NHwbyP1Hfte99wghwPtQzoXgIcLja01jX1v7xfK1QFaxST7eqqzsS1NV2I1JGpz3D3n8yust+Rrv&#10;PXa7URnJnabq0PW4N7vp2xqpoaGh4TvD2jr6HxkTMsTSAuQaaQC4MNHHuUGx2PD1KLeCWP72hdw5&#10;0SEOerPiJMaqWiJOzA27HL5gaUEqx89iB/QpOCQpKvLlwChlXocJUansOtxFNjrq8n0iWwCV9F1F&#10;hhjvfV22p1749xXhIYQ5GWKaryMfJeDTOSUMEQPWVbspiXOHDYSErcdzaZ5LZIiltFvL2kKYWKtH&#10;CUO5kmaOrem2Yms5+dy19Esd49foKPO7RpVs5yUZ7fKOLsT6XEp3Lc+GhluQnaf5XXFuwPF0wsvL&#10;CwDg5eUF5BwYCs7H0DGfPn5C3/dwKezL/m6Pxw964hS79HxeknmaO/uYA7S2eHz3Hn/65c8AgKfH&#10;J3z+63+HG2J9tBrjCA8unnt+fsbLywtcOt5r096ZhoaGhoaGhoaG7x4iAkFlD66QIaztsNvlxZ8A&#10;pgAihVMiPXPgtIiTwkYYHQkJflxsUTO/0hIZobMWSumJr4iIoPS42KO1hiUTQ25UYTKUHu2HSMZQ&#10;Z6SG2sbIZII6TQ51Mb+u/lvntXQv5X4XFpoWyRgz/56BKmFwtcr3C3RWl7bN/rT6d5zUtfKj1d/N&#10;72GNTFHnSxRDgtS2FikafQ71NTdsuODsV1NTwkpdDnNAYCmLiQAwMCPUbq8UQkPR1D+2RqR3TClv&#10;gmaGZyBHINXMUBI3dwGAZ8D6YeJzlLiKCeJYH+89wjAg2B5qF0NBQjEMBPnxV0rFcI6T3+A8AMAW&#10;skRDQ8Pvg7wmkEkMzjn0/RDf+eR7J2ZEEsN4XQmBNCNRZHd9vdZAyOGUAkSukO+w0NdHht2YpiJi&#10;5DTWWhzhSx/qvQczTwiEl/zkDQ0NDd87rgkG/NFhJpP8uTGQdl3XE+GlhdP5OeJqQOO8YFQtVhJF&#10;ll86FiALQYx5KCpMwGwcLRlqtQEHjAvkUyNOJTu3pnEvG0bnxl9l0CYGYmkPH8kQAYIDnUoaEwJs&#10;MiisMBgCVQ+8pCYTgnFRf0biCHxm4Gx9cJdY4tnoEYlljjsbzlnkAQACI6tOaBCUJjATRg6NBocp&#10;47Kua32uJi5cIixcO3+JxLAln/p4jTxQ0mDlupVrlo5v+W4Lrl2/dP+X8niLOm7FWt8jwhNCBLC8&#10;i+OM6MACqHOHxBIh4iIDq0JbBG64hNy/AslYPPU4neJYcDweofseSnc4HeO5v/7tr/H50zHG4V/+&#10;/Gc8/URnz2edL7Cys2nBMFRKVWOgglbA/f09fvrpZwDA4+MjSDT8kPLe6/J+5PHgcDzicDgUpQjZ&#10;7ccxuqGhYTOaodHQ0NDQ0PD1sbTYUsgAWgNaF0ICgOLvsYl4YJ2Dl+jP0oksnOfqNalAr5ARss9L&#10;EUGpuGNep7J2aZG/JjaU/IrSqMbOxg02tos2RCYHKDUSJubE6kyEqOOmX9vktNZ+87zmtkm9AWme&#10;55x3IqKQFQVM8iPqZGgYAozS0Jpg7HhvmcixVu+lzU1r9zJPP/9eROBFJraPiEwCDGdihNIXog7z&#10;tMxQFTVu6iCEwHAufuk9w3kP5xyGIRJvBhcQpHqGtY3tLXzmT5kQXdKObSf5XoGeCcb5QnpXJilE&#10;pOdIUVrI9AN02tylAEDC6Dv0DsPhBUZ3oF2so1HdxL+pNIHMtD5tXtzQ8G1j7ocahgHODZVyTez7&#10;tFEIqYMjRYkMOBUdr/vruHlToe5UCRqSFXBoet08n3kdCTgb77quG0mGXQdNAcfjEQDAh0MhRJz5&#10;iW9poIaGHxhb1z62juVtLeX3x9J862y9vv0uACZT+oaGhoaGhoaGhoaGhoaGhoaGhoaGhoaGhoaG&#10;hoaGhoaG7x9mfuIaY+QaC+gS83eu2lBfIyKRyUdj2pHBwufpsJTuvB5zWb7xe64TQ1aUIebMfmPG&#10;e9OJjR04lDjxRAStNbyPrH3nPKx1E2k/o/TZzt95HYkI5EPFpjxvz0uMniVFCR+mahF1mI4z9QQS&#10;UL17nsbfgaNuBEQUmC8rLtyqDDFPd573WKW6/tN0s3Mbw2lM/mKaZnLNwu7steNb092KNYWLeTnl&#10;L68/T29Vxy04V28Y1SGW6nRt98dSuvq4oeG3gJmLbF8tIzgMfQk34bwHQkAQB0RSOp6PJzjvsbt/&#10;AAD86ZdfYIyZjAdZtWf+7uYxKGNpzJvsBlIKLAJrd3h6fA8AeP/uA7QxCP1QrgvBxx1qafdZ3/eT&#10;MBnMDEXj2NzQ0NDQ0NDQ0NDwPSCHPMjIu1DH3fMKyhhYa2Ft9N9YF+fhulKK0DqGGZ37lup5OpFK&#10;ChNZ0SGGuzAl3IUpKgdaj3nnkBhz1QWt0858pdB1HYw1pY45LMa1EBj5fM43Iyyoe85RdvmncnLY&#10;g/q7uqyswrruf4uftajkW0r2jWTh9NhmVmkYo6DUcj51fkv3Nvfx1N9lVdlLyIp5Z74RPr9u6f7K&#10;daMARjwkgUgqX+LvxixRDcKlkBjDgH7w6PsTXo7Rv+gGBw8CledhAFEMqTv3VeZnDBjVQjrEvHUQ&#10;eBpAxkJO0RZkOsJaW54jayzM0INdD5+UDEUEWhyCi9d470FBwLse4uJzFKwDRIHTDefnRSkFmjwr&#10;5/605p9paPg2MPfJD87BORfXYIqakoLWlLuw2MfYGMIpj0/GmBjSiUcFnOi3puLPJwJU6fnXMe8f&#10;QvLD0ZigrMHktMYYdPqp9GscQlGuma83UHNyNTQ0/GBYUoNo6lxTmNqQWVpYrCf9QssLjPNzIvUi&#10;Js3+RYm2WN70mHkmowdM4vXl+tWkirnRtxwmY90Yi59ncSOBQo4ooS1QEyLioG1zFqLgjiMZwjPD&#10;JQNTaw096ImBuzPdWfvFsmhqBLtzI/WMMEG5dlOME5lxEd/5UL6bL/TPQYoQ7fhRslBrBagpcSHn&#10;X5d7ieywfjyt9/nf5cX6aT7L5IA10sPS/ddBMJbIEGvtdamcS+ny8VYb8Bbiw7VrtuQ1rePrThSv&#10;ERZEqokq1KT8uj6TuqbQPmv1HtM2aaeG3wYRAQce47kOA/phKOElvHNQgUFg9EnmtPeR6GD3+5JP&#10;HtPy2BVCKP9yOXnsWXyWJ07IytlHBhwcCAqPT48AgJ9//hkP9/c4DFniN0qzmt3oBOv7Hp+fn0dZ&#10;waf3MYBvQ0PDTdhqcLRxpqGhoaGh4fURFzrSOLtgpwPjom2367Db7QAAvQsYnCsx0mtp7bzQbKyd&#10;kKKJI2FAm9HnoxQlH9B8EXvvAAAgAElEQVS4OG2MTgvWOQ2gFcFUpAmldFncyXW0XbzW2ulCdx0C&#10;Iy6G2wlBYcl+WPJr1KTrJT+aMeMie26TM78LceWfGsNiVL9IbvUSFgMSo1yW9gVV9c75rBMh6nut&#10;728JmRhzaSPV3L6aYGYOCY8LhEv1JCIIjfVRROAQ/Wc+kc69Zwwnj2MKszgMHp8Oz+hPPT4nW2wY&#10;BjAUJD8PdB72JBNftNYwNpIm8rNn07ExwI4cyDjoLtqrmQhR6igBg1IgY2FllJ9nMHyyZ31/hIKB&#10;3/ewaUOYUxokhHQJnPjiY23z3IaG7wPZJ1X8W/2AYUhkiGp8qPvPXbfDw7t3ePfuHe7u7+K53S6S&#10;IRJEBMELgg4A8riWxihaXlfairrPr+to7F05H0IAiOCdm2xAmhOzGhr+yNj67m32cd1CNHqF9bCG&#10;af98aWNwa8dKGWKRCLG6kBixuBiJ9YXKOfFins8iaF1RYglL95EN2Nqgmy+inxlrmXgRkvqAmjLf&#10;AUBDAFgoMDgsG9g1A7GUz8uG2twIVT6cfb9k9C01S23gzhUUlso9M3oNxahemV1JAqVz/fIEwoN5&#10;3pbrigvXCBBLdazTLBEl6ltZI2JAzp/Ps3Q4T7N0vDRh2ko+WLvXL8UlosW1OvxeddyCpX5m6V3f&#10;nO4KIaKh4bcijyHMDJd2yfR9j9PphFOf47s6dDh/h6Ij1JZ8vPcT8kMIAYHDpN+e9/31+bpO8748&#10;hAAyhMd3URnil1/+hMfHD+g/PQNAccTVO72OxyM+fvyI55eXUh9lOwRMx6OGhoaGhoaGhoaG7wnR&#10;lq/9OgStNLquw24XycrmNEBkXLCOKgFp92mKi75PxAkkEjQzQxuNTjpQJj+YmHe9U3+uDJEXsa2x&#10;E/JDPg/EnbjWWhhjYG1X8povhiulYG03OTe3HbJvyqT7YOYJoQI49/HVC+35XFlIuoAl2wWInIIz&#10;f1R1jQJBz5Qm5r6qkrb45aj4OC7WK32/5Pes86/V+OrvJ5/VeX0u5emGE0JgOBcw9PG7vh9wPJxw&#10;PMZnbegH/MfhM06nE55fKjKEUoAaRX2ZGbtuN/39df6dajKEwm6XFE+swd3dPURkfCbN+GwCgJCA&#10;SQOk4NK+lBACLAKG9KwPw4DgeihjEUx6DzwDzhcC/el0wtEN8RmcqbTO27P5aRoavg147+G9jwqn&#10;AJwb4NyAEPgsHSV22G6/w4f37/HThw94eIjqp13XwRgDHtJ4EaQo2bCJeRmTxhulsLZRbWlhjzDr&#10;Myr/dz2WEbgQHJ+enmCtxel0Qp+IZ1nxoqGhoeFHwtJ6e+vrznEWJiNjywLiEsMkQpX15/gdJcLB&#10;VAki06tj2ql6BJEq53P2Sz/g1h/6nACxdA0hD8TjYlfenZuMopnRmXKAvtuXfM9CUAA5sES8jqeG&#10;2lTpYvzc+WXSQmG+q1RXtW5g1GQIlQyjNTJE/Tt6xdBExQhVpKFmBl80gqey7ZfIENN0l0kQ8fMS&#10;OWL6/fy7a2SALUSIefqlz1vSv0a6187nlvS/Z4e5lbCw3ufM0nF+N5px3fD6IIpBhGrmvHMOrlKG&#10;GIYBIDvpWzUEWhtYMw69bnCTMWNxpxW2OYqmaRSYGYYM9kmJ4t27R9zf30MlR1XwIREBx+uOpxNe&#10;Xl5wSoYih+QkPR9mGhoaGhoaGhoaGr5Z0OjemZ2n8r3SGsaYQhDIO+XzHJ+Zi0phUYYwBpa5+Iq8&#10;91Flwhowjwv3E/UGncNoqDIXNyTxnxIYnewFRdBVmAilCMZGaXJtskIFQal6k0w8rgnOc/9OTWDI&#10;90FEZxuHapWFjHwf801KE9+LBBApjKEuGdPtfuc/hM7+ngU7Z+0+6rYtNhadkyGWbKlo+5wvsJUa&#10;5mv1OhmiPiY+z2ctz2EY4H1A3zucjvHZOp16HF4GHA+JTN97fO6POB4OeEnE9FN6DkmNvjzPgFHP&#10;kzLj82nKs5V/s/39PQCgMwr39w/w3k3q5p3HzsZr7jobyRBQ6BKpJ1BUMc0hFIPrMRwGGNOBu1iH&#10;EATiPSiRK07DMdmSdvI7zjcpNTQ0fDvwwZeQrcBIjpj7prxzMBSJeZ3tcP/wgIeHB+wzodDo1M9O&#10;w8BGH1ruDyyIeEI8I5xvrF3a3bzWx5Z80qbWnPd+vy/ksFqNNfq4Wp/U0NDwY6ERIK6jaV83NDQ0&#10;NDQ0NDQ0NDQ0NDQ0NDQ0NDQ0NDQ0NDQ0NDQ0/FAwJDUTjyZxXebHcyyx8gBApJbTjmoPkZkyXjdX&#10;BpgrQ2TmIACgik9IIKiKw5GZ7LWM3xIm+eFcGWJ+L2dhI5ggzBMG/o4oyToBvWQlCABKTxjpc0bO&#10;SY5FPjFWLsmZ+7pOGkGAqWyhRHZlYmoqSTsNApe4i0opmMlOZECUgmLBgX1Jk5mRQNw9P7//+zW1&#10;BAay0h0DZTdE3aZTRn6+n/OQFxP1jEpucJ5ffVyfm4f/qNNMft8VdYesCJHPhXmoDAhQlAXGG5CZ&#10;1N9l9Yi14+l53shIXbrXpWPyXF9U6q6nhwAAJ9u2fIv4Tem2wpwF3lz5jCjZuAVFWaX8bvm6OXt4&#10;ft3ybo5b2HRbJR635vkjSUZ+D/dySw01HBgCUQyfnrGXvsfHwxEhaYo+2Xtoz9DKlBjAFlG+b9fF&#10;Z7+zBKsCXAhFjnBwDs77Eqc4sCAwQ4ASlzbLABoz5i1KRTZ9VpjogL1YeO9h0/vwn/7hH/H44QM+&#10;5f4hKa5aH/AhCUWJB/7b3/8D//zpP+I1/oR7vl8dW8/acWmn2Oy7eZqreW58DWX+IxY5xS9//l67&#10;jm+C197RsDG/W97rV2cmb6zjPIb0mnLYLXn+hsdpEW/B2lZnL8MyeOu93PKMvfZYOB+vZ39LfhdU&#10;vt4arz7+Q5+dWf4MgLaFMNpc9oLa3HK6G/j0Mr+flWQrikjf0hziNeZwby0PPn8XCL+xHTc+Y7eU&#10;IXzbnOJqfm8wX/8esPWd+Zq7g7Y299Yq3vL7BdIghNivJZ8FKYIoBVExdICQwqDvQRbQOu5yJ+8g&#10;/REmXROUhdIaDx2N83WloEWgkl8G2oMd4HyAtmnerwBDobgTNBE0BIYUkggEyN6BFIGhi29Dq/j9&#10;rot13FsNjx2sstilsATW2qk/J/lyRJsL8+2o1BDLGXfZaq0n6qNZLSJfZ0hAYCBwsd7jvakxb/YQ&#10;pcBCZUKuSKEeswRpHqalKCp4YSjiMh9RSoEMknJdVq+Iihq1zy/6klDuQ6kxNG1Gvp9afY9CQKge&#10;IU7ux3E+RGACKIwqfkSUXEFTP1K8l2SHjVmW8pxz6Pu+KCoMxwHHwePl5YCXQ1QSPB0GHHuPvo9p&#10;ehfwHBwcx+cOiEOo976EZgzewwtjLttHpEGKoNJ1SikoGISPHwEAe7vD42OPwQmOp3jt88uAn35i&#10;/Pz+Q8zkdML+jiF7D+JYHoYOnhjDMSpVHF4+w51OEDvgTh1THfeAsWAdyz4OHsfjEQd6B2vG+khS&#10;yJ2EZFkIo3ERG7uAV+/rb8lu67z5K6uYLo0Ztyrjfgt47d9azX/siZ9y1iZf6Te8xfdAGHcKZ9WH&#10;7Euqz+2hcAwMPsV33x1P4D6Gk5B0n14EqrvDzsV3+FHtYDqLl47w7imOT+8fLJQ7gbqoFMEABg7w&#10;XmAp9Wsq9Z+ioakf67qwLjN5PsNsLYkUdOpjil+fBUrvxzC0HMBEMHuNu6RoIfoA9D2kz6GuQgoH&#10;Eqp1EkntFhYcTev4Wu/NDVXcjM3z8K1m4Ru0zVp7n9V9q4/rhnf6a83Db8lvLezXl9ZpUxgx3DZk&#10;bq3JW9iFr43XruNbqLu/9ph5SdX6td6F3/puzdOZ6SR6SlioyQkRyw/9Vcn6G9NdS3vJmZ2llJZ+&#10;jLoeS5JL1/I5O0Z8aYkIZnURn876exYDUzk6gwCeBYIq9qIIWM5l/ub1FhFoUz0YKi6YjSSOGJKC&#10;CDBJWq9MKLIRvkAGuTRIXZogjwsO8/RT43XpNxSRCdFgbaF/rfxLix1n6bCc7tJ9bUm3Nb/XxPdi&#10;pLwF6vdhcn4WJmNrH3Qpz4aGjOxsy9KBQI6p6BF8lhUM2M0WIAgj+azOJ4QwGms+JIfXGKe4kP6q&#10;8vO188VezNLU53a7Dg8P9yVsxmk4jvWrJhfOexyO8btT36dyXq/9GhoaGhoaGhoaGr4W5j4epRS0&#10;GUNgGGNL2IwQCKwUrLGTOXw9f3fewfq4IMPJ/tQ6hi3IsdHzhhRtdAlToZSG1vF8l9Jpo2HMlOjQ&#10;aQVrFGxiUVhN0HoMJ1s27CxM2Iv9QAQmBVFxkaduh5oMAQBMtQ+LFv0wS6EriKiQt+eexDrNHEtO&#10;zvw5h8PYap8v1Wus++y75X0Tq3mslZXtMmYutuAwDOj7PoZOBNAfjzgOPsat70cSfOBxwwkpgebI&#10;Vmc7hiRRSgPBl2MKHqdhAEsmfASIBHAIhWyWJep1CpV7sic45wEvGIaYVxgCCBoq5fN+BzB7cGAE&#10;nxZEdzsoDfR9DuUxgFhw+nyEd6kB7R1YWbjkgzkMjKEfMDyO70ynuuJPveRjbWho+H2R37/cf2X/&#10;lne+CuFaEk/646WNlTnPPD7W5+q+PoekSry3mI9SZdAiSptzZTpWTfy1abHj0gacegypxzJjDIZ0&#10;WQwf5BFCGNOUjbdcyHkNDQ0NDd8/TH2wtAhYn8u717OdtHV351q6S+yRi4zUnEy+bPJcs5GvpTs3&#10;fDIFojoSKbH55lgynEwg1MSSIALHgkE4sRFjnl6mC131X2CMZ6m0Km2ilIJWusSYBKf6iUyMPBEp&#10;PBgSgVKZgX+ZhLK04Db9fnp+jcAwJzeUxT25TIaY/tbnZSyy3K4QIco1c2WIK8/rlxImfqux91uJ&#10;GT8ClshMc8ITsJ0UMX/XGyGi4RKywyvv+AEiaWAYejg/khigJ0PsuaORo5E4JVW4+C/l45xDCN1o&#10;HFbl13EP8/mlumbs93t8eP8BDyl2bCZDADG2IwBoYzAMAz6mXUQvLy8IPwUo0wzAhoaGhoaGhoaG&#10;7wdLNt9804ZSCooUrI1khq7rsNvtYNMidnCEQARjzcSmDCHAJ/KyNRbBRiXSrBpnNCXiQ5y/R5JF&#10;/pfJEJEIYa2FtVU6RRVhgmCsLdfmNEqpiYooEUGqBZu5nyzbDnkzzdge08WtnHau4skLO/gnahJ0&#10;2X5eIjpE8oTCXOFirlRR7m/J1wOA0qaia/Z7zHvp/PTzNfLFku+AmeHdSGg/nU44nU4YhmQrHnoc&#10;3YDT8ViUIHxgiKiiyqSJcKcNOCgYOxIdPDNcIkMMwwDvNSSpBwKAFwXnBngX4JJ954ZIqNdd/LE1&#10;CMeXI4ZDj5eXAwCgP5wiqSeRI/DUYbez6Ps99vu4g3p/dwdtCUPaQd33Pagf4H0AbExju3ucmPAf&#10;n2O+x1MPJo37/zyqC1pjy/M3/03+SH6shoZvBXMfe/ZLZQJXVCvN5IDKv1otfZikUDTvn0UEPlRE&#10;L6LVMUR1I2kBiOpI+Zo6v3hueZPqvGOfEDaqcaUmSOx2OxxDVvLROJ1OkVRW6pnLlcVxo6GhoaHh&#10;+0Tb69nQ0NDQ0NDQ0NDQ0NDQ0NDQ0NDQ0NDQ0NDQ0NDQ0NDwQ8GIjNJFY2gMIId3oIlEnk6MvnOF&#10;iDWVhyW5ojmj+1pYi1WmMKHIh9eY7xpfCgMxZRcS5oz4tTynbMLxvKoUDab54Cw/AwNgZEUPxGCZ&#10;SkmxxNiFEtbbIN+DqZiaRJziR6ZjHXcfKwYky+iFKKE3j6lY7y6APt9BP98VMK/SkjLDpXovpa3V&#10;GbYoQ1xPEys6z3cp3VK86SVVh1sUIrZ+t5kNf+Wa8kxvy+27wZKiw9KOjJxm3u/IPD5YRQNbUphY&#10;yn9rHRv+GAg+wDmH4+kEAEnydCh9+NLzkHeTjWpLjBA8vHfwOUzGTCnCez+GyZix7eswGUso0oPp&#10;Md7tdvjppw94eHgAAPy3v/07tBIwB1iVpYE1XrzHx8+fAERliHm/d0netuGPgz9qn/c93PfmOr7B&#10;a/s9tE/Db8dNv3N7JhoaGr4x1HNqoqjCkFUXrO1grUXXxfjnHnymVqC1iT6XpN5ARFBaQYsuSpcq&#10;qTtkZQitTQmRMao+RP+LsQbWjmE6NAEmyTcoJdhpBaMVbLIlDMVQ9VkMVFEsT87USiu7WOvK3p2q&#10;PuR7yOeYgJB8I+FCiIhamUJJAKX/YslUlFzn103ky8GofXD1d3UbEQiS4lpkf1TJ+3zDcfm+vj8i&#10;PZ36FF/d9NQl+yo/M3XbZXn5SejDEOC9G/17zMWPmuuttU4hS5J6AwF3ysbfoDyjjEFGZYi+7+G9&#10;x93dQ7EfXR9wOh5xPPU4ppvSEtUGQ8rH+QDvXwDmJAkPSArpEVzawd3vcP9wh8d37yByX+pqWI9q&#10;iKcT9KHH4TSAdFRT0XvGry9H/Mu///eYzRCwf3iA/sf/jDt/N/k9chuOv0mzIRsa3hK1X3NpnSP3&#10;pzkMbFa3cW4Y11uoGmyAybhmTBwP50oOc383EU1CZ4hIDBGVxjqRGDqqXpMq+VU995mvV2RRHaJO&#10;k8N95DoaY+JxUkzte5V8c25RwaLh28XmMWRjsma1NnxLaGtSbwMzP3FtwWMqtXcelvDW0BnX0tZy&#10;SosPQYpaMTfi5n8vLWzWk/BL+YhMw2sw10SKaqBfkGSq8zKJaOJq4ylLUqWYgSJTg3tNUioO6pWR&#10;m67JBnZ2QJIwlEuGmPcIw1AmOfm+8iQGALA3RYKqrnttxF0iClwjQ6z+pctpa8zbZHXStVLPMzKC&#10;OiflXHuOt6a/Nd+tWCR//MDYQli4pe9ZyuNWEkTDHxPzMBn96RQNxlDHdx37TQAQjLER8/nsNKtJ&#10;FMI16WydgLXkwJyMPSrHRox5dbbD09P7QoYQYQjn+sW+39oOgQM+ff4MAPj8/AzvPOxOT8pfM6gb&#10;GhoaGhoaGhoavkXEufM5GWJKdJgSFrQmCFAWU+q8OC98MxfyfVnE15QW8vUkX6M1dCE6qPF8ImNo&#10;bSLZoZABzjeuLEl+K6VAdnTvLdkPow3ty7lsu0zbaGGxaTbnP6/PZdHZXF+ZESTqMBlKq7N7I0oU&#10;C6KySrFEVpjXc8kfuBWX7JupP3Rqr81tM61NSdN1O3COXa+HdJ2KBA+Jz4iHYG/ttAxFYAh8Iiwc&#10;XB9DKg4o9qMbHI6HDodDj0N6jk52wOAGHFOj+d5FEr7zOCUy/zPFZ48TKUJOGk9P7wCgkHN2ux3g&#10;pUjn930POwS8HF4wDIkwoz/hb59e8G9/+zXe6+4O754+bG7vhoaG3x+lz6rCT3vvMaR1gtznKKUK&#10;0Y5n6yIxxJOdkCGulQlM+860Byht6lSTfNZ8vbf46TPhYz6GA4DtulSfUNZDRt9dTtv8XQ0NDQ0/&#10;EowgTnyJopFXBpvE/psMFXIeuykTItaMjEuqD0tG1rVr54SEmLBOMKbLeYyG1/LO8doIXltkzce1&#10;EsXkGp4qbCyRITJTMbCCB8U4ewCOzuHgBxzZoc9kCCbsaFw0y/c8qTcEihSYBZK3BYAhxJBcvghE&#10;AoQD2MVBPTiH4XQqi3ghhBKrsuxA0PsFAzeqTNQTl/lv8yVkiMn1CwoOa9esnZvng5VrzvM+r+PS&#10;8RbCw5b7X7rPq7iQbuLU2Zbbd4NLhIVrZKrFfobHXfpr+ef0t9RxC9ri8fePzJrv+x6nY4zLeup7&#10;OOfPxh6RMZ4ry5TgxxzgQ1SYmPertaGYnbbXiD/zMSwblNlRZq3F4+Mjnp6eAMSYyIFTzFczKkOw&#10;d/j4KZIhPn78iMPhBfuHblLOHF/iaGz4vvFaTuXvDd9DX7/5t3mDOn4P7dPw23FTX9+eiYaGhq8I&#10;iRPpyXHpwxYWsZfm14oIEsLZd3PfgohAmUx+iESIQqooqhDjBhRb1CLMlDRBKGmMAowmaAWotAFH&#10;kZR/9bFV000yk/pWdkISHwVz3NQzvS8GSwDJSObOZJE6Xb1oRURQMt/VMhIZABTViFCfI4p1n5E8&#10;5u2/uqmpknbYsqGBoKdTH5r8yVmdYe6vWXpm5n67muACAAYaFAystdjt9+U6rsrzENyp0eYCAFEE&#10;j1FB9s7t4L3H6TQgb7J2bsDeGuwModPxdzsaweAUskfXacB5QAshK4M4f8LLgYBEjqFeQSTg7u4O&#10;j+/ijmlmnvy2Iozn4Yhff/2Mv378lPIRvDjGKfFqHj/8gvunD9jtdpM2WPKxNNuxoeFtcekdy0SB&#10;/Nl5jyGtE3jvwSEpI+X1iKw8k8cnawoZ4oysN1vDqH2zNUHBubyBCIgbPdOxxhk5gjfu21+657wR&#10;KYOIoGckvsmG1KL+3eyTbxmvrwzRxqSGbwdNGeJtUGamawstlyaqo1qAnClELKW7tMBcp1v6rk5z&#10;cTDH7D5Wki6F11jMb+Oi6BK5or5uMoAzwwfglOTpjoPDs+txcg4+VZihYMJUem+JxMHEYB4lD+cO&#10;xzzJkBCAxPpn5+D7HkNaxMtkCIQA2Ch1R05PFCYy07M29NbqtLS4v4UUkPOsv9tChjgrex5qYy3d&#10;Wb0v128LCeJSumv1vxVb2/RHwSVCRH0OWJZgnB/n3TuZFPElBIiGPya8i/KBwzCUMBn96YTBDQiJ&#10;GEfKgEiBZVTTCRAoopEckQxA7/xUGWLWz+Z/OjmT1siDtbOQmaGMSgpC8VzXdXh6esT795EM8e7h&#10;AZ9eHNgzuNQ71u/j8zMA4O9//zs+f/6Mn//80xu0ZENDQ0NDQ0NDQ8PvAxEB6Nwmz3NtIPpGlnaQ&#10;AtUGFXVuh+ZFFGVS6ABNMMbA5PAXWsMaG8+ZMSSGtWamRKFhUogNALCayvfz0BH1sTZ6Qli4ZCtI&#10;tZEHADic3+9Iqphenz/Xf+vPl/x4tbrDeA6TUIKXyA+3Yr4hKpc3Jpj8Semw6kMEprba/P7nbTQN&#10;QwvY9Lt21TWsRrvPi2APPX0+EQkR+fk8WY0QAu72XbEfh8FiZwlWC7SK6YwSDM7Bp996UAHWE7RU&#10;v58wmHs4H8sbaAfvpzLxSinYSq0ihHt8+ttnvPgeh7Roylrj/qcP+MtjtBff//kv+PnnX7B794Au&#10;7bzOGwKu+ZgbGhpeH5d82eO7HSZhMoYUJgPVJk0BEskv+qXieBb/1WSIGkv9ed3HpOLK2Ju/y0oN&#10;NSGi3oh77X7Ha1Q5no9TPqtgpNC0S2sZDQ0NDQ0/Fi5r2TU0NDQ0NDQ0NDQ0NDQ0NDQ0NDQ0NDQ0&#10;NDQ0NDQ0NDQ0fGcwa7TnLTJzt6om3KKusJR2iaG3lq4w/iDlFuchMJbkmup8J/mslF3k8ObtmPPO&#10;PPOKgT0EgQTCEKIcXe8ceu8wcICvmPehYugvhsmQKCnIEHDitTAMAB5VDoTB7CHigUS+LIzPwZVj&#10;1jxlXIYxfEr+O2+LVWWGBfWDrWoJNUN0Lj04T5t/+ok8IS6Xd6mOa3W6Vv+3TPd75fO94Ev7nEvX&#10;CcskZEZDwzVkiT3nXMWcd4XNDowytgCKCgkLI+hQYvPm59L5qTLE/G/NkM+4JiMbxy816de11tjv&#10;93i4fwAAPNzf4+X4GSK+1BGKYviO4wEA8HJ4wcvLy29qr4aGhoaGhoaGhobfE3Rtiz+mvoE6jF09&#10;9xaJ4WPrObVogVYKKqs5KIWgYviHUa2BoJWCLmETRgUIXZQh7IrqA1VKETFERv4HnIfJ0DqeI4Ti&#10;I2HhiQpCrVxgchpKynUK4JD9V9mnMqoVbFFsMMgqolWZAFT2L5UwGZWPDFP7ZS3/Lb7JuU9vOf1s&#10;L1hOfpb03Ce17I+6XO952Uolv15uE02QKrSJEoedN/Co/FUpbVDxeA+AlQbugZAVHYYBWhMABsOn&#10;6wLMALwMuXQL5wCNKlyoZxAJkEIn5zAutaKFMQa7/a48swBDWwPb3eH+KdXp3Qf85T/9E57+9A/x&#10;+P4JqjOg3a6E4a3brm63uY3b0NDwdlhSZakVSfNaARDVUJl50kcxS+wj0mBk0tg1D5sU++NpOUsQ&#10;EbBPax3EAAdIUjUVJoghaE1QRT3oXJXn2r3msWGunEREcC6qvPrkj1teBxBs6uIbGhoaGr4LmLVx&#10;qR68Rrj8bUkDilHouLYgwhjnLssYiYyL10sDScyKSt5r6VOR5fM83IVKsnATwySXX8e6426W59S4&#10;yx/3SdYwlIV3gLMMeSI4sABexnK1UtA5lpYAxAJiBueBV+9wEo++T2EyTifwMECCwOSCNWHgACXJ&#10;KJbp5AJAMlMF+qRBIaUjDc9IRk2crDArMBsIooxdzwOUc9jnBTkXABdgQLBZ2urYQ+12UEmWndME&#10;iJlh0r0ZreHSRCm2TUVKuEBiuHQsmEo2Zgt1/GmuEy3mZIcgUwNLIBODd+SNbDPEeCYreYlYQfPj&#10;2d95Ha7ht1IflqS/NGbts9KuvFFHRs/jha5AaPvdXHKMbEn3pVKbSwvQb5XnFjm5JfzRCDFvhdw/&#10;Z8dPCGFCIgBQDEORHY6nX/HvH1/wrx8/AgD+ejzC+YCdin3mTmk48MSo0kZDKw1xycA89gjdCfx4&#10;hA8xbJFzDiIKRKnvFYL3KZxGKr8OWVTiNRozeRYe4MGOQdpCudhnHQaHdw8f8I//9D/Fa/b/B9Tn&#10;f4Z+uEfQUdK373v8D/sn/JrIEP/PP/8L/vq/CQ7PPR7eRRIFIYaZsdYWEof3Adbas/5x8hQXgzh/&#10;Oe/vfx98S+/MWn9bJHU3gDfez9fsU75Wm9dxQddQO4AyLvX1m9tx6xDBv30sPCt76zMxm/asjUeX&#10;7uVsHN5UMqqO4Eqyrfl9RS/V5ud7a583b/9JWdOkijb2FVvLFnM9zRuB1PI8/Frrrr2vsnXiihve&#10;mVd+zm6ZZ26NYUsrb+HWOfMt153VUQImi42SF8/q34KAM3vv98Nrj0ev/Uz8FqzNKb6lOv6eMEGl&#10;+OIjKYIoxhzP7oGAAMMDXDiiD3HVmEnABPQc591HJigyuFOA5AslgMBQaSDVKoazEBHs0iJRpwlG&#10;E7rU/JaATinsjCjYIwsAACAASURBVMadjX2tKIE2jJ0BjI557ST6ZfbpvbHKYGA18WEoFckHOtsq&#10;IkAIUDyU+1eYkghqf9enlI6IQIqgRYOYypUaBKLoL/NwyF46deFZ8i7Flic9Ka+ECwwMEQbJGEve&#10;GAMlCirkxTAN0hZEGkRVCEGSCdEkn8/gZH9RFXIi5PehOA+BAXx2bQ0RAQmgK7sq+8CWiOr5eQg+&#10;lMW0edjX8v7ZAEtquQ9Nf3fYwaOf9JgBBGbAZ7KOIggp3FMHuottfdh7DEpDOYcu+RgFDnpw+AnR&#10;xpPOgK0ghICQNmWhy+SbRLzZaXhEmzP/jnp/B3X/VIg4+t07/NNzgOs9fvrLnwEA//Rf/isefvkL&#10;zNPPsSx9j7/9+gyrdUUymhJMMmJIxxsIERvnzfMxk2ofdp3uDebrr46tZd+wwWdLqJIfbuzY/Oxs&#10;h9r8AH09GFJgJLKDjCEoWCkM3uGQxjpzGOAPJxwO0Q90YI9BoYReBeIjpk8K6qdHAMDx3Q6HjvAn&#10;a3Cf+gzlCEIdkptqQihbmp+wHjd+eg4gl8ZVDrDCsLDQiJl1PoXN0OP1IiGNdeM5gM764jqUR+6v&#10;g6Q1EnfA4E4x7HoingkjkSjyXHYb1EZrePNGyo2P2C3v67fkD1vDa/s9ttpR30Pb6Jn9f3Gz7+qa&#10;1JeNhdvbezvWbNfzPL/st9m6jnNt0/StZb0GbqnH1/L3nvsDtrXjZZ/C29bxzON1nU19nvY8XT2Z&#10;zUSIkeiw7CrN5It6krqUviZp0Czd8n3k/PKLQyCg3rVbjORqVy2i4TiwO7vHTKoQrQAQVMVoVkRg&#10;jC+zSp9q47OOAZ+Po+FUEx0CNC6TCvJkIhiNAJnknRFCgKTFuD7Ftg/9ADc4hExkyIsF3oPSLmfd&#10;mXhd/q4iQxTiS67rQp2usT/n111KdyntJA22l72l/C34HgbKhkt91XLa10zX8GOg7luGYUDf9zid&#10;jjid+nTOpZ1kqX9TGtjQH4lEp1QmlvkQkpMq9r1j7MTb+hpRgHDqE1V2sBmE3Q739/cAgA9PT/i3&#10;zkZViMqgVDIuW/gQMByPZ06q0Qm4rT9vaGj4fnDLmNnQ0NDQ0PA9Q4TSv8LWjYsyaS7Og8Abwd5M&#10;F0Rq/069oDzGTU/z6krxIR8XgkK1o7acS4v+dfx1a3QkKGQfEwsYAZRVMdnDgKCsFLU3EZl4yQSj&#10;c7ozKW8gue642AvEyc+ViB5GsttHAFknMsmMeJL9a+OxpDYRFD8+BZAikE7zDiXl36SdrzjKKelZ&#10;LDlTv2Qus0Z+yN+Nx+rs3BoZIgQCUVQMmZOeJxtVtIawGgnmLAAzkDYykQgCCEHT+MxJIp4Ehk8L&#10;idmWzIoOwgK1YK9prSv1Ekqb2QSUfLpaGFbFhUQAIEN4+MufcQoe6mEPAPjzP/4Ddk+/QN3HBdKT&#10;aNz1jOD7zT7lhoaGt8clZYh5XyeyTFKaj2v1mLaGS+sE9eaFeZ899p95XSIqKRnJBDgGcF5PkeV1&#10;h3k/fm3TZkNDQ0PDj4ftW2YaGhoaGhoaGhoaGhoaGhoaGhoaGhoaGhoaGhoaGhoaGr4DmEsyitdY&#10;cVQrA1RkvJoTyCwlvlOd7zym3y1lX0qXDyd1m9cXMpGKWatL3LE7lU2uWdwUOFP+QVlrmAiQUbY2&#10;ikgQmAglyl6IShCBx52/8V9VRx1jOC7VqZZ0JiL0RpXyeu2mabyP0urMcCnuuzv18H0P7UdWpIiA&#10;nSuBKGVnoYyGDkk8RI2qFiE3VRVzK7f1nO25pmhRY67usCXdJG+MZdxa3lodt6CxSL99zJnFa7tD&#10;hGWMnXkp3WyHR1OH+HExD53EzPApvMXxeMTL4YDn5xe8HGK/2g89vA8lRBKwwrYXKTt9MiPdOTfG&#10;Zkx9dq0Mkf/Jgnz5Wv9FRFExSKSMW1pr3GmFD49PAIA//+lP+L87CxcYdkWelAeHz79+hPd+8vzn&#10;nQN1+a0PbGj4vrF1zGxoaGhoaPhRwAIEKOgUoq6Me8lXMjgPcR7hfj/agJzDY4xqEFrrib9IG4q7&#10;7nXMN37WU9UHbUpY2aIyQWqSRikFq2iWJobdyMoQOoXQ0H44m5vXSgX5u667G+9faQiAUIXTECVg&#10;nUJwBH3m51ma89NK2KY6TEdWq5ioZaipwka+z3norrltVtcjq0eIyMQZueTnq/Ncu5/5TuWs5Aok&#10;f5ifxpbP39f20ppfbF7v2p5iZmghMAf0ISq2eh/gg4y2YVKp5Q7YpTZnRRAvGFyAS0qvAQKxujyj&#10;0DHcKxGVcCf5edVJ9WG32+HOdlBEpTzX9wiDK79ZpzRwt8e7n59gHt4BAO4fH7F7ukfQu3iNE9hO&#10;QVg1+7Ch4RtG3U+FECZ+qTU7UGsFkxRnjDWwVfiJed5Lf+vPVPU18zKzr8x7X/JnZWHMGFpHmzzm&#10;cjVWTMtYutd6bJx/19DQ0NDwY8PUg9AaIeD2c2HyXZbIq4kK8TMtHM/PraWLf6fpAJEx3tRYPs7P&#10;UT3g5rAWY/kiubwwuQ8RKTGgCATF2WAsuYGER3FAFYkQAEq8QuapMcnMEBYwjwO/gCD63NhbknI6&#10;DpXck3CMF5iOnXMIg4P4ABpibMjQDxAfioQiUl2CMJBj0qcQGcSjHF+uQy6eOd7nNUIEFtLMz42t&#10;d9lgnKe9tey1c7dMfraSK9LBF+XZ8GVYe+/nx4skqfQ+ZFLENbLWNSfKb0V7Jr4dRGJcKIbh8XjA&#10;y/MLPj9/xksimfV9D2EGmZGwkMNUcPotFUsKpRH7VR88nI8GpxuywyvFL/Sjw23et9XOwNXnT2sI&#10;hxJCCYgOxr1S+PAuOq7+/NPPsLsdXj4/p2jAgCYCkYLN45wP+PzrJwxDX+ptjDkb97fIIzZsR3v/&#10;XwetHS9jcSy8MmZew9fqB96ijlvz/Jp939eae7T+vqGh4UeBKAulHZTtAADW7mFMV2xCCowAIHg/&#10;WaSZj6E6BUhXOpOQFbQ25bzWGtroCUECSoEoj7PTBepJmAzEcKw5L6MJSmMkYRNDC4ChP1/sKbLg&#10;AZLtCl8cc2BSYEXgVKegFFARFEzc6xMJ3XJOrBjbMfvZcqPgLHQFATEcX/KdKQ0oJVApLEb8jPQv&#10;h/Kgq3bG5Lva54hle35trFsiMsx9cGUjEfPkeRjJ62sLgKNPdPwukyhcyYeHmE+f7E7nAlwIZadU&#10;gIBIw3cO72QkvPenAH9ycK7yxVqLKuJIqq+f3LPS47NmdxraxoXF/hht3JdPH6E1wT7GMIvGWngR&#10;0F0H06lUpwDPjIAh1Xn83S9tMGnz9IaGt4fIvCesvsM5GSITqpb98TE8Tx6LrO1gEhlijaxW96FL&#10;vvM1v1Yh0NV2KQWwtZBECrOioTSn8lPo8pXx4hKhbq0vavZOQ0NDw4+HsmpzaSL6JWoRNaI6xPpA&#10;8hpl14bIlnhVZwNhHc6wSpdJDlnVgURAhUPAgETDMMc1pKQU4Sp2+2jMjhOIZQOrGoxBkEp5YY3B&#10;CADHvp8w1S0pUFpI8/0AfxqAEHCXJxnOgwKDavamTHcOhBCA2siXZVbovC5LhIQ1R/rS5IoX4n3F&#10;9lhnk14rey3ta+Ct8m34bZiTIpZIEnXaST8zU4lYTbfyTjR8n1glziVwYDgXHTzH0ykSIl5ecDyd&#10;4vfMULNdTFwRIXK+IgIOYz+bjc65EsR8F9e1fpSZJ4YfWw0VFJjHa3Ka3S7u2vnL+59g7+/gfv0V&#10;JiXTxsa/ySEqLDh8/ITT6VTqtBYbsr0PDQ3fL5acUe2dbmhoaGj40SHKgPQOnY2LxLzvsd/vcdfF&#10;+fJJD0DamV+Pk0uEwloZQikFo3VFYMjKELqkESKI8GRBKhMrRhKFws5oaFIwNi1ak4r+p+y78dFv&#10;o1gKF0HShh/KZySyGpgFro8L3YKoKhCUAZINIFYD2o7qrqRLvS7OCxa+X1J4iGSIabz58XhUzsiq&#10;F3OliPK7TWzxKxuhcJuf5pLNlcnuACY+uEyIWCNDZJss2nmj3ee9L4uPzIzjiwMz4DIZwjOCMHxV&#10;JSJCGHYQHAEAVhscP73g8PmI0ymeU0rDGA1d+TWiz1FP7qVW9Ci7u0NASBup+ucXHHV1zd0Oatfh&#10;/n4PbW3K10GCg3cxjTsJFE99s21O2dDwbaH4pvJGHe/R9wOG9O7X72/pT5MKkkkbgKy1sJ0tykg1&#10;tvqzalzKA0BStZmOB5qpECJyWqWm4/OS0lCd76W1hIaGhoaGHwtmbsTNO/y1c8D6jjJQZSgi7rSW&#10;RBLI5wCMhlkupzpHWfVhJV1JU6UDABK1uEh5fi4gV7+oV1QqE6VMNTKwdWJyh2TIaGa4EEAs8DIu&#10;4iulQEk2SisNMmlHgM5tpCeTjvw5hKkyRPDLv0VtvACAk5H9rZSKhm6Sc+fTgDBEJQhOBjV8iIZy&#10;uVfApzpktr8KAQgBOi9+TSYJ8Tq+QDxYZ8Rj+TiTHXAl3RWiw7VJ1jUyxRbclPdvzHOOZkRexjXC&#10;Qv3MXEzHs3dvphax1Ae+9m/YnolvC7UyxDAMOPU9Tqe+hM5gERitikNJRM7Ua/L5QjrzUQEiMvCj&#10;0em9m5AhsnNtyek672snZSkCaxX79DDeA7Fgl5ydPz094eHxHf5VEYY0juxhIcIwaQw8MeM5KWBk&#10;9Qp6ODcocx0aXgetLV8HrR0v45YxcyuaMsTvizb3aGhoaPiNIAOjBWLjXNje3eN+d4f73R4AcLI9&#10;qFIVnVyaF/i1KoT6sxAEmdRg9DmhuPKR5XN5ocnaTFBWeLA65p9tCPYgDuCkKJBthy5dU+dX6qgU&#10;ROKCEXNafIfABwGUh6SFfRU0lBkXlry1cTEJgNHjwvncDgkkmO4uouofQBTvW0lUhIh1Gv/FYyn/&#10;6vrPyRB5vrK2OWZ+rm6T+VxnrvIx9ydl221uc0X59nERMav7zcMhFuKEj8SXLPs+ua5SBDwMAieM&#10;kPJ27MEM+CqGLpMAniDI5BiN4+cXHA9H9EPM2+4BkMF99UzUcvQAIGq6SYzZQ4mGBkNCzCe4E9zJ&#10;ousSUV4TxBrc7+/AmWjhAsLphFMfD/ujg5BFkGn4l+ukloaGhtdGXKNZJiVNfFMhwLlhogyhFCHM&#10;NosppWCSP8lau6gMseSnukaGWCMq1P2ol2kfljf7KE2FoKF0gNZTf1UehxfbZuFzQ0NDQ8OPi+XA&#10;fg0NDQ0NDQ0NDQ0NDQ0NDQ0NDQ0NDQ0NDQ0NDQ0NDQ0N3ynMnP32JSExLqlJ3CJVd2tIjMV0Kyzx&#10;mxUuKv2J/H8RgXiGJLa3dx7ko6T56Ril0oUIxhoom2Sj9jtoEYgi6BRzIzP3awZmPK5ZiYCfRYyI&#10;LH4uEuulPTWNrOx8DzULEoRAo1pE8B7CApN2MDMBXhheqMR41M5DrIdO9yohlPJrRYn5r7QmL7X0&#10;e9YqEIU1uhLNbE0FYkvZa3ldyvsWfKnCRMPb4NpO1/o8sDGUxowN3XYw/Hi4JOua+5W8m2YYBgz9&#10;AOcG+DCNuyqSd2wRmMbj+F3cNZZDZ2Q5VedckUL13sOlXULAdLy4ecxUcUea5J1d3iNgVIZ4enrC&#10;u/dPUJ0FejfmVdWRgsfnT5/x+fl5Ipk4R90+DQ0N3w+WxsI2vjU0NDQ0/FEQEKUJjOkAAF3XYbe7&#10;Q9fFY9t1EOkRaBZCjxl1uAcoFFUIYFRCmCsc1FBKQSBQNCpIGGPQdR06G8vXRoHYQZxD7+LWe9cP&#10;8L4H0i5ZIoIBwdFTpQRBUbEuF0kpTKoIaOfTKYYKARwYxEM6p6CClHsLSc2iDt2RfWsTpdMVn8rk&#10;/hVBYdomdZiM3EZRRQCTc5ew5mta8gst+QXnaWqbJt9nrd6Qw2HkHdRZ4SEr/OU88j8AGPpo03kX&#10;09Vpan/UR9EAq7IDOgTB4HyOiIKBA4QBWCnKFDsRDM9HhJOHNrEtTbdDd7fDnd2XvIvdWYXlqEO7&#10;1G1UVEgGB3c4Ysi/PQuCd7izBrA6pQkgWIRjzPf06wnK7hHu78ffTgOq7cVraPhmMPef5/4h+6Em&#10;/Wdeq1BZGWIcr2L4p6lqEKp+9poyRD63FIa1XFdUU6OqtcjY9ypF0JrASQVHaQ1jp2pLOf9afXWu&#10;XpH/Nju4oaGh4ceGmZ9YIgasYX3xcHmA25bf9ZhyYx2XDaO6rLX7EeKR7lCF46jDdMQ7SQOzxIGX&#10;Ksk49g48OIgLeHmJcReVUlDGwN7FGJOiCJ3WUJWxnBe2ykAcOBlCUzJEbXATUYlPeBY3S5sqpqSG&#10;EgLpSntQaygWhJAWu3yAsMBTKj+RIQIUJC34mhBAydBLlS51r8kQpM6lEq+SEa6Ewlg7fy3d0mTm&#10;Up5vQVpoRIhvA5eIDUtpN6WbESIa/jio5VCBGN5ilEJN/TELoEajjyUAq3J8qT+tSBY1+eEsTIZk&#10;MsRYn7pu9ef8LIcc4kgpDKmbplTHLCH4sL9Dd3cHawzg0n1ogrjRKed9gD+e0J/6EspjiZgxd6Y1&#10;NDR8X2jOn4aGhoaGPyJEFEhUCY+aw1SUmOhawysNIYFKc3sRgQphJDCwKeNoDpOwhnqszWQIwjiH&#10;zmXbLi3sKAI/v6AfehyTz+l4fAGHAJuy6roObBVCHeMds8WlasOM3ce8QxDQ4OCFy+I3BQbJUPw8&#10;xBaKNDSobKZROoa/yJxwEcCVjT21swjIziPSqXgRULZNFCAkkOxgUuM/mvkFlxbJ5hCRMfzqgl/o&#10;EhGizqMmfosIOPDUNku2UB3uIgQ/IT947+HcSI44vLgUIsNN7L45eiKIBHBq24EDfGD0aWOTdw5O&#10;GKoPxX5zwuCTg4jA2uiH3D+8w+5+h05GokMIYdKO+Tg/e1YFKE3xd0obsLwbcIKAKC+YegTX4cPT&#10;E0wOr0GAYgESYSQ4D03Rl1gThgRtrtnQ8C2h7g9z3xZC7utimIw5SNHkvV4iMVwrqzi2iEaiA1b8&#10;tzM/PzNDfN2vo5AzAMCIpCjosw2jmI4LbVNjQ0NDwx8Tq8oQSwPBpZ2zNc4u5Thgzs9Pr83l1vlk&#10;huDywBoNTqAmX+RJem08EQiQ8RwAEE8HxrXd4V0fDUWmaFgyCEKjwsPp8wvcyzNwShN/rQBj4JMh&#10;oDgZ1NpAkrFsNcG52UISaTAldQYAIQCWgJCNOQ5nba0oTjzueo+HZPQ87HbQShdj1u87DGkhy6d2&#10;DGpA6AfokIkegsAMJQSd0xDDGioGPxMgIChjUcJ0MWMIDjXWJhRKCHF6ky5FbfjlhbWRDHMtv1g8&#10;X0y7JY/p8bZ0dGGSdEYLkm07pbdPvJYXV0v56RnxVVunxz+Wk95D5nHyZ3CdSLLFcTApcAN+y2Rz&#10;zSmytawvLrt+5N54zfe143vfkufXyu+2wre9WzTj/K0RCdZiHObjmgDAews2GgOk9PVwDiAFoeQU&#10;hcJB+ehgSvF1ffCwZOMurZTv8XjE+10HTvFd++MzTv0dehfrPfAeTjwGIrybNXf9XjrnSsxGALCD&#10;B5FGQCjxZJ01cddSyufu5/f4X//H/xn//L//X/jXv/8bAODp/h2Ow6HEIH737gGHl0/4P//l/8V/&#10;/l/+aymXB5fiGcfyTsmZR7hBHWLjo7v5GX/dLiqCt2X6W43nLQ7e34rXzvN7cBi8Rh/1pePHVmIQ&#10;f8V2XGuf3+O3fe0ybiErbi2btnY94VwtZwlbn4lbntrN7ajO+O9rOW5KdVMdb0j7JVgd199iorZx&#10;7iE8LXvJIQsgGop1OqykQ1ywfU2wbCxbprbHxFY/y3X+nOUU03Z77TnuLX39a89d13wp8XOdbnue&#10;W6v4R1xUvKnvIVc/1ZNcCsE4EKx1UARQftZlh+7pCe/7nwEA3p0A6XESW3LIdsF8kwoRwWZFh/TK&#10;zu2N+WK0VQp7ZfBO3QEAHvd3eHzYgVSyDYZnqAAc/vofOH2KZAgdCBpA9/gEANjtPwBGwzzuygI7&#10;gQEihLTwPrgB4nsQEe77+K4GrRCMQW8ChkTiCMxRJS5VU4UTSBSYDJhiG4jS0Q6pXvkOkRAiXPnV&#10;ZNxsFPsSws6OfQqBoElBq2Q/KQ1DeqIekfOaExRq6DJgVzYcxU049UacwC6nKmmYuPSHOb2hkZju&#10;nY+Ldbl8DkAI4LR5CACIPdj1cP1IHnfewzs/KkOcEpmBgb4f0m8bCQxmF3/73a6D1u8B8WAd89Z+&#10;wOCPCH1Uou0/f0R/+Iw/PfwEs9+lBtAQAszdDvv7BwDAnb6DCgb6fczbDQ7udIRjBieVQCENBIZP&#10;fsEHuYdig0AE7hLxp+ugTIegdikfBWsJx48vePeY/ElmB+8+QqmY791jh8+nA2gQqFQWK5XyMdCp&#10;vZX0UAjwGN+t1wKt9BZn48rXNGc22pk/ErbOrW/LdGOyNxgz635pda73BrjFjhKd+lMZ1YuUUtAh&#10;QLyHfzkCAD73Az4+HzCkPstoi+ADFAg6kQ3YE0gDu4eoOKM6DccOGgE6OUslMLTt4Gf++kmbVH4s&#10;3dnJ+VpliIURhEuf7XVWraguAaACQyXfu/IeWgzusroTAB0YCgyVrnMS4IYep8Mh3lfavFpvWs3j&#10;dSQ5brP1AEC2/vRbn5HvwOeyFbe8F6/uK3iDd1KtrF+d2QYbO6mtfqG5DfcaWPNHXvsd1vq9m/qo&#10;rfbevL2xrY6vAa31pnWz/F39/Vw553vwo96CS/ezxCNYuu5L2+SSH/1Snm0LZ0NDQ0NDQ0NDQ0ND&#10;Q0NDQ0NDQ0NDQ0NDQ0NDQ0NDQ8MPhdUwGbfIHG0Kf8GXd23N5XnX5Hq3pvuiOl5JFxk8DKriAFJg&#10;gAUhaQQKFEgTKDHrGQwlApBAJaakF7UYKoKZsxpdPNYYGeikF1hQBBEFpUdZKkpqEYWhZgCxNsqu&#10;68SEVwCTAJTl3RkgQYxrmdohS13ReT1HmYH13ZKXGDiSZKvWFBm+KL8Lx2+d59fCt1inHwHX+pSS&#10;7pXDZtzS9za8HdbUIrJkLgB0xmC33+Hh7h6fdpFxfuAAxwKb1SNUZPYqoMRYJE1lHAEA5gARk2LH&#10;1jKrtcRqOJMsJAqFpV7Xdy5Fmlns+TZyvN+iHmEsHu7vcXd3B6NNqtPIhEeqOzPjcDjgeDyWcpbU&#10;lKKc7g3KEA0NDQ0NDQ0NDQ1fEcwMKAWT5tCiLbquw24Xd8J3uz12ux7OjeoEHMLEZszz7lr5gQiz&#10;43rHWCxbmEFaw1qL3S7utN3td7DWQpJtAB/gn3v4wwkhKckZ04F2FvbdPQDg/ukR2BnodxZ+iD4f&#10;dh7wruzO5b6HG07pruO8X1kL6Qy0MbB6DOkqIjHsAQBO96BrVRgWkJ6plgoA0LhTD5T8S+n+65C0&#10;dPnvW+GaEtvarr/5+WybORfb2jmHYRgwDD1ctunc1KYr+XEooVRyW9ehNbp7A8Agx8lgB7DvIWlL&#10;sxBBjMJpOICTulBnLUQrdNqg28Xfdr+zUJ09u5/6vgwIUu1YXFP+nWMYBpxOJ+j0DJg9Qe/26Gzc&#10;4f3OapC16AMQcigNEQQOMbRG/Xs3l1ZDw1dB7tdynxBDtZ4rec3dztZa2PSuGxNDdl9S8snn1o5r&#10;/9OaOmvpvzDtj8frpooOgbhoKotYGEXQQkUZwvvof2s+9YbXQHuOGhq+bczfUTP/cslAWAudcSmk&#10;xmK6LAO2oEcxH/jq47XzS8erZW+t4yxdkWhCjhkfgGTgcO/A3keZvGyssgIrBZ2k0ykwhBmKpSih&#10;MkeJJpP5CppgSHASKYtdInK2pLQkLyIiCJWRmRe78shvg4LsBBYx1mGpk/NFlo0VRfKE0VBJ8pw0&#10;TSY1AoA5yq7nMBHEPMZ3TDib5BTZmpxLmrxAFq65ktcNx5dID+vH29J97aXq74Go8b3hFjIWMO3T&#10;fish4laCV8PbYG18A2K/GkNCRKNvv9/j8eEB7z+8x3OK3eu8Rzic4FI+qlNxvFB6JLUBYFU5Upnh&#10;Q4DzDkOWVHUD+mEozrWaHJEJE3W9akTCRBp7SBVDkXk6ltYxiZ+e3uP9+/fQ5v9L5bsY2iMRJkRi&#10;KJBPz5/x6fP/z967NrmNK9uCK/EgJZUf3d57n8dMxHyf//9/JmJizo1z7z2PdtuukkQCmfMBD4IU&#10;SVFllV3lxupwl0SBIPgCkImVK7/mMu0MeUIpBbmSJ7mioqKioqKioqLitaBjQQMGx7ltYwFqWuz2&#10;gZyw3+/h+g698ui6MF93kfyQCMbpLzDMjZWK8+OZRaJkGei4+Kwai3a/j8c7YGeAkwskZPQe9O0b&#10;6HSCSpEzO4I9vMPuw0cAQPv7b+DGQDcE6LCfwwnsekgfF9qPJ/THE4gFfbRf9a7FzjxAKwsT7RwR&#10;ATyHoB/E9KZE2bYAAC2h3OjcSACo7OsjRIJI3JDWwMsF92m++Smh5N64JgO9tIiX/YBAtstKooP3&#10;Hn3f59QYwEB0SMe0CvDRk6RNOJ7xHiwKOvqhSBjWKmijQTF1xPkkoI4AEy+sAbS38J3PKVC81tDG&#10;ZJsVCAuWZA36FLQV7cQytRcpCql3i+tzSeq5vBfsgfP5nP2ZIgJtGzQxFaRpGlir8LXrcYppUzqJ&#10;BH/i4K9MddF6GtiKior7oezrEhErpwSKfqc5v1hK86o0oW1b2OaSDJHrjmSxq37rFETEYx9rWf7C&#10;n0XDeklZZtpe8SGdEZDSUYXxOqWv6ro+pEBaWHNabXdFRYG6PlNR8fZgrnX6W8gHS9tSHRfbJqSI&#10;cv+5/crfthAh7tLGyaDIEvNC9g4cc/y5c4f+3IG7HvA98kl5AjguJPkecD2Ye7CP15cDKz4ZAWkC&#10;oeFyni0WBrMMSg0UciyWbU05rUQMXMqhBYEtjG4hgmEDbzzQxNyQVoEMgX1ipzNEUSBlRCOLrIHS&#10;yMcX8RAhiDionLN2PtfNnOrFHBnikoSwjdxwy7a5ydFSuTla+mx9F6WWsXUg3D5g3kYQqZjH2jt/&#10;jfyVfrvoz7ai6Pfm6ps7dsXLo7z/abwonUDGGjRNiBD7sD/g8eNH/P3Db/gaCQKPj4/4JsdMhjAy&#10;ENAQ8+BSy1xZ7wAAIABJREFUdKRJTLDrnYdSLjPTAaDr+xhddAYQiAdTtQilFETURR9Z9ndpzCpJ&#10;FEnRoTyvh4cHfPjwASaOR33fQykFWzipRIIyxJc//wxtPHc4vG9HRu49VVIqKn4FvEQ/vrXOn0mo&#10;+1nj1y3H/VnX52eO7W9hXnHv5/stPBMVFRU/H8wMr+0wP9YWqmlg20BOaPYPaLsOBzUoo3nvwd5n&#10;f05pPyZCs1YYLfSn3wMZYiAopwVs04bFJTIGSjFM9NXYnmF6B+scWEXCxq5F83CA/hCUIdTDA0QR&#10;QD0kLlp5Blzn0Z2jTXHq4J5O0F7wTQebYk+AfthDG40mqt2JCLzzkBjco7xEUgNyVK2IgDyQVsOJ&#10;YnANJEeOECgE0mS7Q2Xy9JQMkYjaYZ+X64/nfIKl/TTnO5raWPkexhzzqd70r9xWLvpDDc9O2n42&#10;Bs57ULyvSil49FAkUNF+1DrUqaJfThkNAwsrBBP9e9ooKE1QOt4DICjX9pLJEH3fwfcO3vms8qGN&#10;Ht0PrTW0NplYkdo0tR+N0SCWTA5SSoHPR6DZxTYa7BSB9zvYSMb55gT9JJCKoQBxPz/aqKLiL4ay&#10;H0u+ovP5DOdcQQgbXsyhX6bYT4T+qewfct8pMkuGSL9N21FuWer/yyDNtF95HtO+u+8Y5IPvzjuB&#10;NwrWeug4PjrfwzsXVLzxNuykiteHtfWY+kxVVLweTN/HxTQZwPxAdO2FvlWJ4VrZe5e7tY1pIuBJ&#10;gDhR4FMkQ5zOkHMH9G5QS/AcLM/ICMe5h2s6GGPQxYUxpy0gksndVhGsVrAKmdQgUeopL2wxX9yP&#10;ZID13sPJwJB0ENhCgpAVQbQC03jfPi6sQRjCBAXJZaxRUMXiFsNDOJAyRIb9QDRLfpgiXMeBhT4l&#10;QwxkhPnJzxxjc8v3lyr3GvCW2vqaMUdEWOr77qngsES+qA7514N0T5KTLilDPOwO+Hh4wIcP7/Hu&#10;8zsAQNs2OGqFPjoOrfgL51lCIkl4ZuhovKVtzjn0XX+hDFEalHPPykUkVeGsnKJ0QO52O3z48B5N&#10;Exyg345P2O120CYYuN55ECmcz11Whui6DlrrMRmCAjmvPr0VFRUVFRUVFRVvBRyZ6jJZ+FEmzI2b&#10;pkF7eAevujzvTQtGF+nlinm3Bo8WiDgGoEgMegEAQwoaBFHBZ5PqIgBRPADGC5TrARaYXWhrs9/D&#10;vDtg9+49AEDtWkAopMaIDh3vHFzn0Z+CTdEdT+iPZ5AIfBPLINizyoYF8PIc0qnkFIA0bFQsED1I&#10;jhMAJo62SFoko0yIyOc1Q4bQWkOr8cLaa8KcQsJwLuPzsMZAqxkZXADG6kCW8QLjwj1pLKPzY1vt&#10;0Z1BxKAYwqy4h8KQCtFaC6UUWtHQSapeG0CPr533HiwMF9UHk02peOzDMEX6EmtsXugsFzsv1DuU&#10;gcigjuv7Hv3xCDKhPQ0RdHvAw36X2y2K8cQKXPoBFwKSKioqXhYiAhYeBdycz2d0XT+MaxjIXFNS&#10;25p6woX/65kLxGP/VvQ5YRy0NBpfC19Z7z3OQvk3djooRBTpoNjLSMF1KYjytY1JFa8PdW2mouJt&#10;YX6mXlFRUVFRUVFRUVFRUVFRUVFRUVFRUVFRUVFRUVFRUVHxRmHKCNM51ttaVOma1Hy5fXHbOB0f&#10;SM2nwViSq5+2/SXamJUamCFRbtxFOTh/PoO6HtT1QMxdBSKwO8Odo1KDFogSMDvoKH0ozT7InBfR&#10;B9MIYmKGEGeiYmj6XJqMSZ4vYVgRuChBZ0CZa+1jKo9Oejhx8BLzGQpDkYqKD5zrLhmYIgIGR/b/&#10;wAovVSFWJYEmrG+W8uaXyhDT3a4z7G5Ri1iXLVr+bbTfRQuWsZURuJ05+LxrVDHGNZWHLX3OXLlN&#10;4HFKgWvHvobKVL4vynGnZJcTEVRkku/aFod2h4f9AfuYT3i320GMAaIyRCeMaxlQRRjsw7+cc9bF&#10;nLNRGaLrupiDtgdzkPoLzPehvelvydLXOqTRKCN7yvJA6Of3+x0+fviIwyHI7H7783OMdIrKEAiS&#10;wF3X4c+YJuPx8RuY/z66RoooyAVXimVFBYCXGYu31vkW0mTcu423Rhr9DLzEM3HvlBG/0rPzFp6J&#10;ioqKVwAy8AL0aW7tBUooqxU0+0P0hQyT3OR7SWkCpj4aACDuISxDlK1nsIppFGKXo2RG3S1ul6gY&#10;oDzDn0/w3AM62AJ61+Lw/gHtPijUmXaPrvdoOpWVIU6eAO/hXain9wInwc9kdg/h3JoGpmlgrIEp&#10;lCHC+QboNN9nhk++CGYoIugkSGcoKwwkM1dRUBpVpVKCKHBxrhdpMgq75kfNo6YpIKZKEEnNQmTw&#10;k4XvQ0rbpAwhYhfbbTjZZow+KvAZ52GLZ8QJoeEeqvcgF6+JczAM7OL9UU0Lxwzjn5AurVICKEAp&#10;gFRSmvVgFpzjM0qeQS6o+OlosDVqnCbDGANjxsoQQbljSJuhKSjTgh10OpZz6M+n4r4aGG1A3KKJ&#10;29hoMCucmOCSGoYIBKpG6FVU/GCIhH7HO49+lCajL3yeQ3mVv4Q0GdM0OqnOsu41RYjR9xt8rWvb&#10;Uj8qElPFYlCGcAQ4ZyHW5GOwZ6iJf30plVJFxRyesz5VUVHx4zH19eQ0GUtEiFsWCK8ddK0cEUG4&#10;IC4UxIg5gsTS9+cce7Vc0QYRAZyHj4tUvneg3kE7n40OYMjVDgTpQec9THcGxYFX9g62sYCOeeM9&#10;w/cdvOshUTLPcTBk5sgcQ9PC/WFCNkxFBB5yYVAIgLRKlQy4JIWomEFKQVmT20gUjDvJx/LhUpRN&#10;IBnds7nrtyiBR2XZZTLEtJ61+7iV9LD8fWO5V+QwrQPt87E02f4hKTJYVgkRFT8f2YjDpTxqqw2s&#10;sTDWoGmCU9LaBtYanM/B4cQsmQyxdm/TcbITzDn0fZ8dV33fo4tpM0oDL/1bJDDS4Lybtr80GHe7&#10;HX777SPevQvO1D+shTEmG7yeGUoRvp1O+Pz5MwDg69evWR64dGbW/qeioqKioqKiouItgWhYPAFC&#10;elQFgGIKgsPhAGMMhHROKxcWjQ0en54AIJOYyzSr4hiOXZ4fO++hdQpAiqkD4m9aa6joh9HGQLGA&#10;k23qBGfuwcQ5jZ3et7D7HWwb2qPJwHmGcQIVyQ/aCxSKRe0mnI8GYfcukCF27x6w2+1gm2bwVcU0&#10;fsnC0MRgYXRAToshNPY7aAF6FezbvGiuA7k6nWuCgEYLaYrGaTNeEks+pSnxobRx0rZphmEigouL&#10;iFrrnL5iyT9jfCSZiIaJ23pjYAT52bPMMJ2DQ1ikBEJ6xZ0isI02JwjOM9j2IDOkIJFI5Mh+SO/R&#10;MwN9rCfajUYrtNEPaYyBpoE0r7WGsWY2TUa+Z6QA58b+RhG4c5fPAzq8H44IFNutzQ6aNEgkE0sA&#10;CfVVVFT8EEz95FM/VEibEYlfscsjVZLEVEgdlX1gdtSHAzFwZyZ56mXfOJQPdV+uyQx+r3HZsi9P&#10;51H6uJiRU4kDIa259x5KwpiplAJ5AatLf993Bb5V/KWxHnxbUVHxWmCWftiyOLe2eHhruYvFxsli&#10;4WK5K+383jauTRbgPODDdxWVITwE7ACOqgsiDoCD4R7khsvt/R7KhoG4ZwmKE3HyAQQyhCKGiEoH&#10;z/mxEpRSOb9fwrT9vvhqorHUtwbqbAYWJAtIKzSNRRPVK6bnLxKIEQwPQza3ae1aLSHUdb3s1oX+&#10;WwgBt7Rxa52vBW+hja8RW4kI9yYsJCLRXD9X8Tqw5DCzMYrGkkITHTjG6OjQiyQCEdgr/XMCi8An&#10;I9S78C8619LYkMgHwGVOxPQ3k/aA7GSali2dvc45tG2Lw+GA/X4PAJnpPzUCz90Zj4+PAICn4xF9&#10;34OIsqNscL7V57mioqKioqKiouLtQKDAHObHogAmVSgl7GG0CVG0cQ6ttR4tPJ8SAUApHE+nWI8G&#10;4EYLPReL8BztS63z8YwxUM5n4oHyDNIK0AoU593GGJDRUEmx0zPEOaCP/9J+RLneZvcAsR2UUlkR&#10;rtntoXdNIHuURIRyUb9QrihtiukStgaBZLAEFBGCtyr52ULbGZdKDD8qKOBagE3ZjmkbExlARGeb&#10;SuuxOzWoQ1wu5AGBVBLIEGMFEGZGH++r9x6GPTrv0SMQbFgYTMA+BTaxBYkHtxoU1UtEBKwAgMGc&#10;/JAePTtIebxou6VnQmuTnyFgTHyYRn5Pr4cmhSQ+GIghHbiPpBbziKZtcSYFm8gWBtBqUJ5NG4ku&#10;lYArKipeFqXvKI1RpeL0GpqmKcYrnf1HQ/8aAoPUJPhrfPzhMye/KMkFGSERIQaiw6Wffnoeyf/F&#10;SN8d4BkgQa/SGCogz7BqqGc6Dr2UQlHFr4/63FRUvC5cKEPIKF3BOit3bnBIWFIwSIPK3CJ0yfye&#10;VXyIAx0X+TSuKUNM2eRLrL5pHUvR4SoysokE7B28dzjHdBOezyDqYTSDXWEYawWKbZeewa4DNwJj&#10;wnk8kYXzBHSxHhCO3Rmd73HmaPQwgaQBRTKEeECigsIgIxiY9Cf2aLNaRQ+jDJQeG3J2t0N/CoaR&#10;tQR5b9H353zOShPQWPgk2bd/gAOAeB42PRsCMHdD3X4wAEuyRiJp5EkLDfuAMJr9lIto10gIzyE6&#10;JMfGNVDZposfv0MFYKZdc4b2FiTj9jrG7+Bc9EM6rhcXnq2kLjKj0EEEaNnWzun+S+f6PROEa1Ed&#10;17CFQHVLfbeUVRvzCGy9Prc9P+O+9Dl1vBrItSQUsdiK4sySCgiAUWqJhLStVz20Bg67Bh8PIU3G&#10;3moIMY7RcUVGYeeCo1SnPlvRKDqKmeGJQeIgLvaR3kFcD47KEN3xG/rTA+DfoY/KQdba3G+m8cAY&#10;MzJCdQNAFJgH511w4A5tUGRh/Bm/f/wnPHz4BAB4YsKpO+EhjgXgHjvSOBDw+b/+GwDw7//xv/F/&#10;O4d379+BUxSd97A0SMhuwdbor7sbE7y9vue+h9ecrffEvY+xtT+oRt46fub1+ZnHvvd7fY9x/eLY&#10;fmM/tbXOjaRG9QuRxW55xkTGc9epWlEut7XCjX14IqpvwfbA1K11bqxwMpcpz2x6ibc+jmvznteC&#10;l5jjvpZjj+2+769v67HW8Bbm+S/Rws3zGX8Gi4Dju+OshW4sqAlzfN16iAjeaZXJykoFu1zFef9h&#10;Z+C6M06nE9414b0++hiZmiLsiUK0qmcoHYJLvhrGgQgfWeOQNOW0whEE14R+xDVhft90wDsfonHf&#10;m3eg3QN6G301/oS9f8LZf4PzQa1CqINtAaiwD6yA2cLaBvr39+EaWQPTNtACuKRy8XgE+R4mLvR3&#10;3KHzHIjZSKoPGtC6uG8UyRkKlOYBpMP4SHnFHASNnTLDOAACCYH4UsWOJ/MJKfrfiydf/GzAzZwf&#10;ZLTbwu9Ga3BuY1wkTHMHEQgTGIDVKXWEhoPACWdFDxEJJPl0Tq0NAU7Foh2YARbo+F1p4CwMxYP9&#10;2CqAiKEQ1SPIgw1wNh9G55EvzFMcc4nQEqGLx9da5UXLFDBFiqCjKiAAvNsRrNVomxbWFhHUSiGl&#10;BXbUg8hDiNDl4wPKNtjFhUblPY7/9Z9Qv3eQ6Isz0NjZ4Cs9RnuxYweGB9DGJi/MDzYGNP3VMV3I&#10;/pH+HvqZt2XjvHBrE+/hA3yun/IlQESBaGXMKNAlfU4BL93xBHfu0RYpk4xWgCgcv4Uy//inf4Gz&#10;Fl3q/W0DZVucnaCJ9pBVFuQZvXf5+IFUNcyLUpApM2NnYipYIkBCUFFsOVwkNmRLYpYMgfwvbAME&#10;DsyZmoek2tR1T3GTxq4hjEyFyRgyvYZbsbWP2uhe34zpO7jWb26eH73+6eP2vkfdf1zZQqy8BVld&#10;CfNk0em6ZSIBTdcwyuC2LQQnYNk/8txH4CWGhK3v5zRofCkYe+2+T+tcG19Hx5pZ85t7/36mDbfV&#10;dz316y1du63l5r4vtWkr1vq2tTqrJllFRUVFRUVFRUVFRUVFRUVFRUVFRUVFRUVFRUVFRUXFL4WL&#10;NBlzLJZrmJMUWiq3VPe0jqU6bylXomTerJW/5TxEBJIYjQWLShEgkXXGRFBROgpmHP0zYsRPWFsi&#10;Cr1zQ9RvIV2eju99YMCrInXHlN1etjXnoVQCQwCZgVWmdIos3sagGsCzv29VcFgre+9yFfXaVFTc&#10;A6QIWhtYa9HEfMJN08BaE2RssZ0NKTIeQ5I8YU6T4X3I+doPaZQSi15rNerj544V2MTD5ylruLEN&#10;DocD3sXcwdZYnN0jRKtcxjsPWORUHufzGcfjE9pdm9OCZBWo2y9nRUVFxc14jr1SUfH9qHEEFRW/&#10;GrJaYowkMzJOjZrcI03TZJU4lpAyQ8eQxPP5hI7CHP18CvHyElUCcjSZUtAzkX6pDdM0BCi+5/k7&#10;JdXSaQTfZXRg2jdF/bftkONdmmC/kAB959D5E85P3wCE6GBLQ3mY+TQWRJTTPa7ZAJf7MoZYQyr+&#10;TdRULuIRSxtm2dZaU2dL15Im9stFuaLdZYqMtI9SGlrLKPRRa7moe3zWl9Fqc5GfxhhoUVkZooeP&#10;bRhSaTADXrmsgMqeL+ZF6f60FO6/UgRF4XnW8b4ZRbCKYKKqbEqPMRc1WG4L6Xov/ZkjPykA6U5g&#10;FY7vdQMFDehd0UZ1Vb2joqLi/kjvXTnWhTFkITo8KcwoFf1eYQwZUqyO657Km4V3fD2SOqXASGoE&#10;ZRvTtotRoVAAyv1P9UhVXMFrHXPWVJHmvi/tt1a2oqJiQoYQ4ZGEd9i2THSYm+zfQmCYLsosfi/G&#10;Y1Lr+03bMS073Xbtt6Hd8/Ww94BzOU2GgoZRBImygtoaqMaCrIVN+Rqj7BzF704A7d1EykbgnBty&#10;VUb58wsjQwRUyPaVpIjymrAIrEkTlpArkHmQvyIlo0mMg1zU8z3fpxOSxXI31r/020t2/LfUvXZe&#10;5XP0Uu2dq7cOihUV3welFKy1aNsWu90eALDf73HY7/H5a3Akuq672E9YIMQ5V+ycEeqdh+sdXEyJ&#10;0fc9nHNwbkyGmOs3ym3MHPL0XjhXL517+8MeHz98BBAcn4/HP4EmSKNa2wC+g8iQJ/nr16/4+vUr&#10;3r1/n8c1EYFWCizb0hJVVFRUPAdbSdEVFRUVFRVbIKRB8CO73XMIOAEApxQAgrEtjElkBIISzuQI&#10;Y4P8eO8Zp2NIRVrKgCeoOC8f0p7O+y/K+XtYBGdgJvVPSicrEvwt5bFS21I95eKVp/DZcYfT0xGn&#10;b2FuDwCuP+FweMDvMZWHtQZAHGsTJ4PmbAwaBfksXu8x42GcanVEUhgTEOb8hfn3jYtfcySUuTLl&#10;1nTsWcnjot2XwU0TW02W/T5jX6QFc9E20RdkCBFCDwJz2ObIwTs3qkvHFIopTYlSKU2GHp5bY9C0&#10;TfY5ai25zAU5p8AFGWJySsn/SMdHuBQ0xgokBrol2CiLfyY9WjNduzYVFRXPw5JPmJlj0E3wOznn&#10;LqTgRQRgHvoVrdEWZAhjTNF/DfsIM2Qlf0HZ52cyRnzV09/Uj6S/AKDjeFGO13mslcu1kIqKEm8x&#10;kHYuzUWaQ66trdaxs6JiGWbJoADmX6xpuTmn5BIBYSlnypxqwyKTu8gRNSVGlPvNkTPm2NJzbRlv&#10;W87zAgQWNjsHVQ78KqhBAIDZtTC7FrptQHHbu907GGtz/sjOM07scerdBfkiHdPPdIDJMEmRxMD8&#10;IllmUqqkTBHZmxI7UAhEfGBv03KU8ez5Y7LwNWHpp+9bFuXXSAFbiQ631Dmz88Zizx8w0/NLUwWO&#10;G3LYbzrOFaPyLQz6vyq2Xvutk5d6L38OjDFomga7fcgnvD8csGt32TDsTqfc/yXjTWHcJwVyxLiv&#10;zUZpUoaIxIiSDJFUgeackKO+m+YizYbJs1ICxwxrLT58DHlnHw57/Md/udwntW0L7xjC52wof/v2&#10;Dd++fQN7hmoKJYwbJ9z12X2d+JXuy690Lm8F977mW22KW476s1wD9x7/K+6H7baCvl4GL/OM1een&#10;ouJlEFQNdF5QdwjBJuldMghz5+DniYvGjUI78U+Y4+kib+41zBGjmRlUjHMpYCZ8TyoTDBQEDi8O&#10;JOF7SYKY5o12UWmuezwCAE6nE759+4ovf/6Br1/+zMczxoILf8VA4FC5TPoHAKRU0HuY2B1z50tq&#10;GLMJKlz3NL7nA4ZFr7xP2n9htPfY7r+a8z1eBHhN9uFiMXD0Ny6+lefqvcv7jNsy7yud2m/e9xMy&#10;jII2Buneh8VDQtNwkV88qG2E+x+VZaM6LY3IECaTIoBAdGkaAxODpoziHOk9EHYu7+OUDJF8oen2&#10;MAcdDOqPoEwO0fCqgTYWOgaOGaXAUDkifLhWy/7nioqK52Pc1wQiRPLx9H1f9ClA2RNmxWprYay5&#10;INslQl6qW03stLnP39t+YEw6nBsDXjOqv/fH4hoRYm4N8Udjbm119P7Ed4yEFvcr96+oqJhH1fqs&#10;qKioqKioqKioqKioqKioqKioqKioqKioqKioqKio+KVgphuGHFGXueKGMnMyds9PpbHGWFpSkwBw&#10;kT4DGLO2lyAimd2/hiVViZIlLRJSZSg1RAoxEUzMw2h2Ley7A3TTgGwo07QHaG3AiaXf9SOZm3Ae&#10;HkYNt0dE4CPbMUtUxXNQk/NlYSgZ6ksRc1myb0GuKpSNEQkzReaZlpfXcYu6w1q5W8q+BZkjEblQ&#10;fhCWTEX6EczDt8aSrah4zUhjSNM0aGI6iV3bYr/fo4kyo48iYMiIcSgiAANCReRXGrsKFSDnxyoQ&#10;SRUip8mQgfm+FLXDzND6cswCxpFmKeXH77/9DgD49OkT/t9/+3/QxzQdaJtRnUBQhvj67dvo+N57&#10;QFd+ZUVFxcthi01RUVFRUVFxCwQqpmuI82wQemFQESGrQWAAilLUvYLIDk2av3uPJ9uC9ClHzKYo&#10;/LV0A0kVIqXEA4JUORUpMYgISo8F2NgzwAzE9HQiAoiLx9X571ixwON0OuF4POLxMaTyOB6f8PXL&#10;Z3x+/IquOwEA9rsW7H8fKeEQhTSrilJ6BQtlzaCEQQSlQpqMEteiFYUEkHk1nbVo4u9SA51p34VS&#10;BDBS+ZiqSaT5CPtxaopx3X4Urazo0neaPpdt915DpHhW8m+xbUxQTGgU5bSKZbsG1QcbVR6CXzIo&#10;QowVPYwJqhA5TQYFv2b53Ka6S3uSiHLKFyAoQ4RncHzPxAPg0EaPI6z+BmUtTLR/W7uDkEKvxilR&#10;5u5vne9VVNwPSRmi63t05zAenM9nOOdhTLG2wQIFiuo0oV9ZGsdkJuX62veEYYzE6G/cabbtOcVs&#10;9JGxDOpKIlLDfitW8VrXkeaU+ROCovvraGdFxVuHmZvUl1iTKJtzSk63L32fw1Kum7lyZT3T9BkC&#10;uUxDsNKGpVQgc8cujYdkYIpIzmsFAjQRSA9pMuxuD70f0mJYbUE0kAhKacTymNZaaDVIEaZjTduV&#10;pOzKc5vLK+QSeyTl0koyVvG/sMCW9lt+DsbH9xvKPO+3exEiNg8YG8vdNgBdL/tc4329zvXjlX+r&#10;XfljsTUlCun7y6ZVJ8J9QETQRsMYiyamxWjbFrv9LpMjSKmL1/9C1k8E5DkYmQURznsP1w8O0fQv&#10;SRim1EhrjkBhAXRox9R5VZIhmqaBE8anT58AAP/0j3+gaVuco1HcNzakgjLD+Xz9+hVf/vwzO21T&#10;m6Av+JWrqJP514lf6b78zHP5q/a3W6/5LdKgW2yKW+70dLHmR+He16bifthuK2y7N7SSJ/m5qM9P&#10;RcXLQCTYw5QCUcSDRaHP83UA3kNUQSjWGk3hLzJ9D7PbwR6PeWHZWou2bWb9MmkbaWSp8jT31p0C&#10;6cE2CEQEAlFIbRr29xDfQ3EiLfNFWoy02JXI1OfTGd++fcPnz3/gz/8OpObj8QmPj4/o3CkH90jb&#10;QgTwRZBUtiV0OJ6xBmSKwJ1iXF1LkxHa5cf+PKL5vtUX/jqM+8BA797mQxofe/vi3AVBojifknCS&#10;6pnaWd4TAFccY5zjGxgCucp2NE0DEcr3TZFEH2SZFpfgvWBY8dMgkkxaAcLzZ4yBJpPbn56PwZ+p&#10;YBRlcoIifXEewNgHGuqYpERJ10eKxUgAPTRUvLe278Cnr8E2jVXvwFCmwaN5yPvNSd7Xca2i4vmY&#10;6+dyata+x7nrAKQ0GW5EhgiBlcM7aCOBapom49px597jizRBGPe9a/7/7E9jzkSIMRni9bMhapqM&#10;H4u56/gaiXeLxxfkZbq1+cnlek8dPysqpsgWzBIR4tq2pc5i+uJdI1rcQoTYRGRIC45qvtwSyePa&#10;QFMaGF4pKD1WdACCLZcNRqNBrYZYA4llKTG9J+eR8jMCYew+7Pc5/7y1FkqpHDkAhEUyZoY1Jrcj&#10;tYWlNLopLMxNDMYyV/30fk3z9pXn+BwDcyth4XuIDVuN4O/F1sVsACA1Lj9H4CG1zP67qO8ZA9mW&#10;Qb+iomI70jhgrc19dNs02O/22O1aAIAyGujD+y8pkWoaZ+K7L2rIE5zyyyYiROrn+77LRIi+G+dz&#10;ZB6IbyU7PrUx/S3Z9mMyBEFbC+16vH//DgDwj3/8Aw+HB3x7OsZ6BcYYNA3Bn4Oh/PXbN3z+/Bmn&#10;0xHv3j3k4yulSn5cRUVFxV2wxaaoqKioqKh4DhwIihRs8o1AA+LGJAatYViQpvQaAEiNFsW11iBj&#10;MzE6kZfT3FxkWORN27QhMDP6vsP5FMgQZq+gLWXVCZVUGYrFHe89hD3AiZisAAqqAGnMdM7hfDqj&#10;iwtdp9MJj4/f8PXLFxz/fAIAPJ6OOHcnQBHsLhG8d1BGZ1eVSAg00kZD20iGMAai9GB/cCQD4FL9&#10;YopZ313Kg41Lh364J/cJfnmuX2ROJUFEYOwwL2HPFySCUf3F9RRJtpmCyHjh3xiDUhmC8rkPth0z&#10;oESNFi0T0WFKhlAYFi3VZIEwkRyGNi8vWJZkCGafFy5H12fy3YmFyefmwedT/D0SPTTQqgPOzUcA&#10;GC0RdPY9AAAgAElEQVRmPjvAqaKi4ioGH5S/CLhJawFKJcIacpBm8As12QdWKhAN/di8b76038pg&#10;3JIMEdYphv1SO4dtkwCgJQLV3a9Yxa+GtzDGTOcec22ejuthjnBJwq2oqBiwGMYpwiCaZ9PdwjDa&#10;6rC8hWRxrVy5bWs6gi3nNBdVe8FmTH9jNVwYDyktRpBXHHdqOkqVN7kewn6/R9uGhbXdfgdjDJg5&#10;Rw2cjqcgoziJ/J0aD5ngkM8tmFSphABB2aI8dx6fz/Q6FVtmf7sHI//e5f7KqNekouJ+KJ1NyeFk&#10;bFCJaKKT0BoL9JfMgLkxi9mDfHQmuqgMEckRznu4GNWVCBJZDrBgwE//aoylbUuU5AjhMF4kx+3D&#10;uwcc9ns86WTwajTawGrJZIinpyO+fXuMUooun1clQ1RUVLwkKgmi4udj6/NX590VFW8Fc34gAcBI&#10;gSwxlYW4rPrgJ9F5vtDkLgkSxpiRCoBIHxdv4mKw6Lwg5cuAF61HgTPTlKoiHiwuq0eAhsXukiB9&#10;Pp+z7+h8PuF8PuN0Pg+O8mh/WGux2+0BALv9w6wUulJ6dG6idOFjuKXPYwx96VidtqxFLRAj5r7f&#10;gk1+qis+wfRXqUuSZqojXavBRls6rkLK/xt8eQSR8nmcO3cK/Jd4jRQIxAqkKBMktNFQWqGRob3T&#10;01Ik0PDQBdFi7jynPtD0/JZl5xY6HRkoRFvREzyfIeJBJipTdDuYxo4Wc5JaxtZgtYqKiudBWEb+&#10;JOfc4vuW321FIzKE0WZmfJonNJVlyjpzH5nXUIaynAgRiRyIybGS2vXC8SoqtuA1PjvTcbVEVher&#10;yhAVFc/C69cOqqioqKioqKioqKioqKioqKioqKioqKioqKioqKioqKi4AUaXDKgJ62ia7zTlERx+&#10;n88HSDPSd7PlVr6P00iMt5e7BTm+S9DodwJkHMtDXDISi3oyeyr8dtSByazyNgq5DwD02uLcNHCH&#10;BzQuSropBVENGh2Y9Qd9wIN+gCKbT6cjgWOfU1mwYhA8wCe0MRegbiwedoTf3gdliN/2B5AIjscj&#10;jjqUeWoJnVVojYaJ94qkhweBYm7AIOHnIF4uGNwl+01NvucrP2FkT6V5pgz371VzWGvjdJ/E5Jne&#10;/2u8t8WUHNNyM+ktArZLDrHbcP68na2nNqboEOHJ9xXVjhh9kBUcZw5BeH4qj6Vj38JQfC5Tc2vf&#10;c23/LW1aOreLqBqz9R6664Vm6l+vU18vdGOd98ZLpoxZr3C7pIEXDcWCRgjvTFBU+K3d432zQ9tE&#10;ycC2gek7sOfcr+moKJGZvOxhjQFkiKzqnQN1RzS7lDJJQMTwfMSJPgEAOgHOLGgcIw3LWoUIGpuu&#10;Sw84eBgzfhY77gcJUkU4dz12pPGpCWPWh/0D5NDiaR+OfyQBH8/QBPx+CCkxHvse//Pzf+Hf//gv&#10;/OP/+FcAQGstTqcTsO0RexF8j0Tu9+JnStHd+7y3vlsvcR1/5rHvjZ/Wl2H78ziVVXwLWJrD3XQu&#10;Gy/55nt459d/ev/W5hTb3//5Oi/q23jsm9p4MTDQ5G/CfaWFbukn5q3JmXL3vtm3tPHO/eNL9Lc/&#10;a/74Ftp4C6b2dano9ZK45TqqOz8/QuPXYc6uItquzRKwbVxoFQPCKN0Qo8h0AF6AXu9BURKCjMXO&#10;FulTfY+21Xh4aPC1D6nnrAAeBO2CBLlzDoQQhWtj0/akYLWgpzN8/zUc79FByS5fj+N+B+zeQX0g&#10;cBzr2HWwACj27b0DIBqd68BdVJI7dVC9AOdwYt2jg/eEZv8Rfz7+Eeo57GCwg7Yaehfa3bR7GL0H&#10;JB7reASsg1cKJpgLcEaFFH+xkUYrGNaAIlCSSFUhjUhWTGVGJx2sqNznxsQaF44YEUF3g22m6HJ+&#10;kCKFx88gzY5X2ddVfF5SXk3KBUopWBqilEUEnggm1umVgi+UOjo/yNL7ZIsxo0yTEXySDRRJnlxo&#10;7eLxoj2pQ4qOrlejsVxEoLXJ6iXWWhitYWWcTnfkA4y2aZoj2JiylyCApMhTBYKEtCwAvDA0+9Cm&#10;FJUd88cwpb8MUYIHODgXVW2jQgQxwx5DOsbfmhM+2ncw+/Ds+w/v8d9O4/y1g/FRpbD3OCoHJNu4&#10;f/19+L3H12mamCWoaQ9Z7vbCttNLW2Zr80zeeHR66Uau4N5zs1vmMlqpsP5ABBfb4UTguh7ydIL8&#10;Ed6/UyewzR59fNeNCu+2KMLh3W8AAEaDjgQUVUQ1EbRnKBnUcISAM3vY4pQv/LGp3xfB2YyVYcq+&#10;NvVZaY2JKabNSP0TwtxAKSr82fEc43OhmKFBaITQxHbsOLQbC2roU7zEPHOzvb5x5sOyXN9z575b&#10;3xmKqaOAZZWOl5p/y8Zqp7beUntu8est2eXP9VVdnMvF97DBqLHI/3TN5TnqSlvvj195zp6Lzc+G&#10;zJctlWJE5PK6PedYV/ZbutcvbWduVeS/BUt+oe+t71qda+fy3LFw6/VZTJORdtzSgFvKAdtOaq3O&#10;W+sBBzmn57StlHoiAEoXuSGbBrvdHmci2JxXS8HudhAbLi0ZDUfIhkJC2TmV38tttrFDmozdLhM4&#10;JJ6L1wri+sHgXDgvEXl2nsVbJAm3PnTPPfY9sNng2Eg6qKio+GsiOcFMdBpZa0Oqo5QmwxoAIa3E&#10;tD+ZTja8d8GLFz+n1Bjhe0iP0Ts3SpOxaGBM+uFrfXFwgkke1w6HA949PIQkkQhpOg5KRyd1Imz0&#10;OB6PeHp6QhdTZ7T7fXCmVWnwioqKiooN2Go/VlRUVLwGeO/hRefPrE2megWboIGxg/8G7OI+Qyo7&#10;j3FwD5GCpzBf73iY+3vvizUagt63MJ2DyODcJi6iGbyDjwtHZZqMlFYvQcX0qvuYEsP5MI+3jcHh&#10;ENNk7HajNBnsOQR4OAcT7RNlBCKUF8hZJOSUnyy+Bqf0xCkq607P5y0myMV+c2SI54w5c/UugYiy&#10;35F4SJcbvnMMVBq3SSa+vLTOcM05rYrbTwgpMhQpmPjg6LB1tCAyrXPwQaqL7ddQ+i4XA09EioA6&#10;zmSQROxIz6eNdqg1Fq026M4eJqZwEXdfJ31FxV8V46DGYbzIgTILayLlu67jGLLWV6R6/Oin6Zx/&#10;Pt35XF3Tdo8IE8IXfb2IRKJZbL+k1Zjah1T8GEyDiCsqKl4XLsgQ0wHwGilhTjlgrdxanVvKXdu2&#10;ZFgJy2pwwCJryscBNU0AtIZpw2LXwQdWuN21OV8jEUE3FvqwC7s3Gk4TSgPNLLAPpwaFMQZGh1vU&#10;NBZKYu69aCGdhWEggOOLycg0d9bcotja962/3VLnLeVuIWFsweZ2XVG6qKj4Xvxo5mDF/UEUnE1k&#10;NJomjAe73Q77/R7tLhLYmhaOQtTLYKwJ9KifjxFXniEqEB201/DOw/Xhe9/36M7dJOdvB+eXczqG&#10;Y4b/MfOIoLA0xuroqPr44QP+9ukTEJ1S59MZ2h4gEDgXI8u6Do9PT/j8+TNOp3COHw4HKCL4G5Rz&#10;KioqKirePrbYaku/30Jwr6ioqPiZ8E7QmRgx6xV65rAijdCHWWODXfAQF5bFw7kenR/IzErpSEaO&#10;c3OtoGDgBPBx8bfvgx2gonyEIoLZ7+HOPSSqPIjz4N7lBWMSAC6ov/k4X+/7Hn0/KMINRG6D3S74&#10;qpwLx2j3DQ6HAwBgtwsEZx+JD9w5MAGOTtD7UKZpQj+e8rj73oMso1ReSJGiZTRmUiGYIz9Mv99C&#10;sE5RwpdEg2m05Nb6NgbQLJHTgQvig9Z0MeaVkc+5Tox9d2uLjeWx0r9EcE8LlmvRsIkIUdazdJ5r&#10;gVzp88W1jwSQgKCSEQj/QS2l73s452CiHaptg/dawzsAkajjHIPE5YjZOluoqHgeSrJcIiaVATdL&#10;IFLQcV3CGBP6Gj3uK5JiTnmsKRFt6ftS4OZcX55JHEWfP+1Hh21h36Btk8hj2yKWKyqeg/K5vlWZ&#10;4bmYW1+o61gVFet4e/q4FRUVFRUVFRUVFRUVFRUVFRUVFRUVFRUVFRUVFRUVFRUrMEuycXNRO1Lk&#10;jZsrV5ad1nlLubnvc20s6y1ZgHNMKCIaR/2r+WNcnHNkKWoBoAKbXsWc8EQEZU1kzUemIoVcWbQL&#10;0cJsNDpIzucIBDmOOaWGaXu99yPG47Rtic2pJ7kPLySiIjPyWtqR0XkvSFRNv28td+24S/WtKlTM&#10;1nodF3UupMRYPvbtUQrXUXlJa/iVWLtLfeGvdI6/OkRC6qEUXQUAbdtiv99j1+7yd08KgM9RU0t9&#10;ITNDpby8zGD24Cg76/rA1u/7PitDdF0H59xsuoz0VSRop4pIJsBPUzGV+6Yoovcf3uMff/87jA3j&#10;3PnPL4A95Lal/c5dhy9fvuAYc77m+upjfBf8Vdncf8Xz/pnn/BLH3jqW3fvYP/Nc/oq4dm3mbIs1&#10;9b9bInYrKioqfgaYAMUprZ2H9zqnyRClIcpANS1slPXvjYHWehSpn9QCtE4R9RocU9F1fYiWPyuF&#10;zpoceauEYJsG1LSQLtgC7ATUd6Co3kBCYOKcXg8I9kLf91nhIbVBa8CklK4xIXjTNGiaNpfx3qPr&#10;Qnv4+AgmgQHQPIRt9kBQSoOzXzDYJMJFKoakCrDi85naJul3YD3/+RSlz2VNxXR7fcttXrPdR2oJ&#10;iqBkyKOuYh1ENIrOvoholvE2ZjV7nbQMSg5JESI9Y0DIj06CkR04tFMVn6fKHZfnPj12Up0ojz+r&#10;DDG6Xjrbrr0blCH6vkcT/XGNMTi0O3gH9H2o+3jqAV/ek9c/Wfgr2jMVrxvlugAQxrD0/qW+PmGs&#10;Oh3ef2uTYnWT+5pUZknJwUNG9ZR1z/nUUxun9WxZO5mu6YTzjAo8wlCk8Bb6jjnU/uTH4hb7Pz/N&#10;V1RQbq7wCq6ldX9JH8bP8vVUVNwTozQZ846pOVm2MSliqdz0t2tSb1uOXdazVtcatsrVEBFU6mRi&#10;7j9RBEXhsmmloI0Ge4aLlrAGRkaIaAWKx4q286zRMzfolzkemQVM4wlMJkMoczEBuZSIWk4lcgtZ&#10;4UeUe275LRhd45UB5CWOXVEB4CJlT11seXtgZogKk9zU11sbpHHbmDajbRt0WsM7l52AYezUuR6J&#10;zq65J2AwVB2cCxKiXRfkQpPhWo4RgfswrmvabykV8snmZ04wks4FgP1+j0+fPuF9lMr94v5XcPgS&#10;MkFDawNhxpcvX/D49DS0V0anV1FRUVFRkTG1A9dsvYqKiorXBq1tzEcBOAA9e6Q1ZZLoJ4IBU1hY&#10;mktBoLUekSE8AAMFxxKFvIG+dzg5D9PH1AGG4JQBjAVMIDooFvjewSQyhArEjLTAFeoJ9kO5iBwW&#10;rQf7BSYsallrB/+VSLQ7AuG5f3wCK8LeNnCOR3VpbWM9FMniAyTmdi+7eYFckCPSMbdsW8JL+GrW&#10;/GvPwTStbfqcfHWpbqXGkvPJtzhNd6K1HtIdFkSIueMMx1OLv6XjT88zEXjKNhONfZ5TMkT6LEU9&#10;zFSUC3U559CdO7zrU7pIQWsteA90XXxHmjPodMznr6uxWVHxLIgIfAq4iekx+q5DF0l2QHy/J3F6&#10;uggAapoGJhL9UvnUb5R9T0ly3kpkmK6LlN+ndaT0P2XKntF6R3XfV/xAzK151jWkiorXC1O+rMC8&#10;oyrhkrDAI0JEiWvRP3Nlt5Sbc5zNMZCvqj4URHNSC0oSC+3hVI8iCOloRE7OZ+b8U2pIFgZPSA1z&#10;A/8US4zIa8SKtet07fvWctfqf04d18p8z9AyJULcRuC4JUphayurgsQafjX24ZxKzRpZrOJ1oexn&#10;SydU0zRoYw7etmnxZDSUU/A8zmNbjkWeGWaGDpGeB8+M3jn03RDZlYzXpA4BJKeZyjURUe4jp860&#10;6bimlMrPpLUWHz9+xMcP7wEAX4ng2Qdmf9zN2kDA+/LlC75+/Rra6T0AgtL1+b0H3kpfdm9sPe9f&#10;qZ98iXv9M8fMex/7LZzLXxFr9tp025w9NWunvURDKyoqKu4EUhYiYdHWi0C8IGkuaAiUMiAzqDCU&#10;i9ZAsBWEdVCEi4E2jhScEEgRHEdlCO+w63s4o3PtT4rQmgbGFDbFuYfvwyKWshZgB/Zc2AtjVQiQ&#10;ubBFSkWB1B+HSOFzXiA7Px2h2hY7HxQoMqRQITAmEC9Q+KUmZIhgmwhkRbE0Vy1yl0HhueP4nH/t&#10;5v1YJkSHMQniWhvLhcVShSEdwxRkCCKCorA8mGvLPjO5qG+u3QDy8zIdt5eUIcrnqCxT+jenyiTW&#10;GHhPudz5fIY7xcVY72FA2DUt7EN4/t3xBOq+oYvvnn0DZAjZ6KmkOvOp+IGQYg3CO5/VR6fKEAmh&#10;3wnveRrH7EQZItVb1p18m0xz6z7T9ZmBIDfta9fWNubaWvpTw5gWflOk3vS79lf1C/0s3KoMMV1z&#10;/C6//sZdSuWsJZWqW/EWfDMVFfdCVoZYc1SVWCNETMsB26J/5pxiW4691O4Sm1QgOBAi1vYvf8vG&#10;QmFtpFImCNINY7wIdORGpAmD5yCbPkdgyBOIybFEJBMopu1gzxfG0RyeS2xY++2WOl+y3C34PiJE&#10;RcX3oZIe3j5K428gQ5isDgEA7a6F0QZKaYT4sQG5L2HAw8FoO+7rmTOBIsjwevSuv1AFct5lKVxh&#10;BnTZrvS/MRlCaw2vYhRZlCsyxsC7Ifrn3cMDPn74CAD4n00D9gyGQPRA/Di6Hn98/owvX74ACOk8&#10;dEytUVFRUVHx18E0+mWJHLFVAbCioqLitSL7X4TRq2IxkxRIK2i28NFO0EbDGAOJEbXMDPZu1Ecy&#10;M6CCWkSSEWUAzjO8TzZjUKRrbQPbRFvAe/iuhz6GRWTHHjouvpdEaeZLP5GIoI+LX0qHeT0zZwU6&#10;5j6m2DiF705AjYzVTzmk5SAZlAaIfF7USsebkiEYkv1c13DLGFFWeY+xZW5Bbtq2pJAwVx4Yrv8Q&#10;yLOsynCNeBEURsK9z8QVfUkKmPdXldsYROP9wjGTjTlXxxAFntqfFhtLqfySUJM+J9s1IamQlD7a&#10;rjvDp2evdzAgqLYFUUjb0h9PsE9/An5sT1dUVGyHyFSphQd1iL6Lpcb9WkJJhmisvUiTkeqbzvOX&#10;Fokvvi/43ef61bxuIsuBpQBGZAiSsEYzG1RbbZGK78Tqs/0DcI28WFFRcYm/Zph5RUVFRUVFRUVF&#10;RUVFRUVFRUVFRUVFRUVFRUVFRUVFxS8LU37ZGqVzS2TzLXXeymDass/WtgpLlqsvoTEw9FN9PhVJ&#10;wb0ERJI+kvpdyTIRBMWIlCbDTZiLa/JPJXMTElNsFJLr5f7TbWvn/RLKDNeiwp5T53PKbcUt9VVV&#10;iIp74SI6cqHvqXi9IErs8kvVBRujv6wJuXfV9F5j0p8w4ImhOYwaLCFiquz7kzpErqdQEhqnW7ok&#10;t5cSpnPfgaAMwTHahojQti0e9vtwHtZOhS0ABAndr1+/4ngM+YS990BVhqioqKioWEBVxqqoqHjL&#10;6IWhJHl5PJgFQJj7EoWIezKAL9JiaK3B8XuZSmCIiFVgTFQ/Eeb1fYx8VQyIApTRMCYo0PV8gniP&#10;PqayUArwwKyK6BSlCoQxsU0k6PugFuF9j77r0btQt5WkCqFBhToeM0NF59coTd/UJ1R+h1yoQC8p&#10;vd4yUrzEuLLk21o7loiM7L1SHUGiDfYcv1Jpv6W/liYy9Vn9VEb7uIksfXm9kypEaXdOx+o15dmy&#10;3vLvdHuqJ0WYp5QhwhjZuew8FACjNWwb3q1j28IYkxUNKyoqngeZ+Jim/iQspKAp0/RMU+Skesu/&#10;6TdfVjJduym+67xpW7pvlvE4V/ZbCUrpQRmC6U2nyah4/dikSF9RUfFqYErpsmu5ZqYyZ8Okdzm1&#10;RPg+Lwm39n38eTzRv0UCZsngmJWni4uS6TgA4NKhpVj0SoNqGrwF2VpL+5UDPwHw4gGOW40Gec6E&#10;CSvhH7HAxWvphAHXgSTso4ihiUBgIG0DQ8ODRY0IEqVE1dQIG53vCilh628iPFvuGuFhqb6pVAkt&#10;fJ7D7EIjgIHKsg5mf73QbP3fj611smw7l5vyXE0M8zWSzT2x3J/Q6N8txy/TF6yCtt3rW2TTaMwt&#10;y5i2XZuxkbHFebB63Mk1mnPWZPk6KVe1V94uGZ/LUhs3X8cbQHfOA0rY+F7fUCdzHxxaisA27GlZ&#10;4V1j8ckGJ+XRtviv397j/PSIc6x9bw3OwmjjmGasBZyHB0Nlw9TDOgb1MZVF50Cdg+kc+PwIAOiP&#10;LfqnJ/iHd/k96rwHMQO6iSfkwL2Lxw3EBiKC63p4F/bZi4IB4SQefex9TfMO/zj8M/62+xSqMQf8&#10;uzrhX8+CU5TU1W0DfdjjkT3+7T//NwDgP//8A//Xw/85ksIFcDH+lJKqozzGfxH8zPHj3uWe63he&#10;m2ts7cNfgkR5b0f6S1zH12Jgr83DX/r5+VH1AZd91NJY+Nz7stWeWXtnts8V5ueP06YrtY3UNmdX&#10;LEFvnZvx/LlNz5E3jth6Jo3jErb3KeO8ysvPxP3FF7/3ObtoI7rJnGuY+6VbEUiWNxx3Y9HN7+vK&#10;876WJnO9yvv2o1vPZe3dvaxiKZhheuxNh362HbU10GH12DeULc/nNZKmtPiiLyUQKbi4QKtgoHQD&#10;0gJlQgo5KAWlgLbdhf0VgZzDue+AOBdv9g2YHZgo24gEwrFzUCr2N/sW+17QaQ06hD5aiMGuA74F&#10;wkIvgG4MbMc4uTB2eS/o2EPF50nIwfUxjYYNZR7PTzC9wsPDQy739PgI3/cwKb3Hw0fQbgcye0hK&#10;q9c52EZn34RzPTwTfLlIFRfN1ORdveYDzM/hwrg1hzQkzS2mlfUrNfYNToOMyn3K/cIC/njxDQgB&#10;T2FbuK7MjDT0BJ9hcWwMxIOSzD4lsAjTKN2JSCCQaKXTSYb0uaq8rnP9Q/jd6DKVCY3e83C9aGin&#10;48BQwND3EwSkOdiZsR5l34/IPVN/Ur6+UCDdxnpMTAXpIWlc0QCjx/kYyDn+eAKxwBuNU2yS/njA&#10;P397QPPvXwEAnze6CuSm3mdAWjT9nrleXXi9P+4xF37Osa7hVr/r9PP0vLbWt3UuDAA9e7RNA+09&#10;uqdIsvOM0+MTPn/9ii6+j0IM8ZIDYbQ2gPdgKPTRxXTeE5qdzQwGUQJSBIHARV8jcexrpk1cuK6O&#10;l9cUyn9AIDmQKPjsu5fZ/k/1DkYSgcPAgCDC4LTOE2fASz7p6ecpfqgt/ALdyUsEmi7VWY4TL+HL&#10;eO48/B64ds43H5s3llOT+kefJ/3jtOzCGs/Wx2xqFi4SRzfWNwfBfBtx5RlK6XC2jv9r9+m57/G9&#10;3/81n8u9xr7nrPvd2w5/7nVcfR5W2nixejdl8209+Jbyt9R9S53XHIjX6hmxo2PnM+0w5upaqvta&#10;uWTQzL1oy6QDAct4kGFmCMtFuelANPdwXCMr3Fru2m/PKbcVsnXAqHhVqOzJn4fX6GB8S5h7ZpVS&#10;MMagaYKl2LYtjLHQRueFoGk0zlKdUyJS+pecYimCZhRJE51pHB2HWo0j0ObandoyIqTF89jtBmWI&#10;b4/fANKj3LQkAu9dVoZ4fHpC7xxUdNStGfv1na+o+HVwi+OuouI5eI5tWlFRUfHSYOZiYZnywr+N&#10;SmnWWrimBUcVBvZBRc4YAx8J5Zzm+RgWcyT+G6u/xR/TSrtWINED4Z0Z0rusVAcAWhPgBmIfY1iE&#10;z8E9LPC+xwlPoHiMvutgSKHRwVXYHA7Y71s0TTMmNPeXi0iES0d12YeH9r7MYsh0rLiH36osv+ZT&#10;G9luLBe/l2Xm7LwUlBO2m03O3a0LS1ySGJRCGcyU7cdYRku4PyUZJD1TOj4PWl/6HEvixvhcL8ft&#10;su7017tA/HGuhzgPEhnWepRAKZ2f64qKitsxfWcT4apcaEvrCyqvjYQgS2NMJscZY5+9CPbcdq+d&#10;R/UrVVRUVFTcivuHrVRUVFRUVFRUVFRUVFRUVFRUVFRUVFRUVFRUVFRUVFRU/ESMlCHmorvWIr5G&#10;igorUTsijLVUF0vbr0XQlsdektSYYy1OWdSzTPKUcoHmy81931ouMxlnIn+znIuM83eF3zHaluXz&#10;hC5yE07P9VZ1iOf+Nvf91nK3YKoKUZmhbw810u/H4rnpOCrmkaNmtIK1FrtdkMLd7/fY7Vo0tsFZ&#10;n0f7XPan43FKROAnqY9KFQjnXP6XJALT7yoqQxg9RPasKQ6JSGb9AyGK7eHhAX//+98AAH/79Amf&#10;nz7DK2T5XAAwLDj1Dl++BCngP778iWPXobG7XHd9tioqfk1sna9XVHwP6nNWUfHzMLWpX0re+K1h&#10;NI8ulBZEFVH0TZgL920P5xx6JFlyC2MMxLZQKszfT+zDXF8EPlatSYEIo3k/Gw0vAknR8dYARPBR&#10;4oG8gJ1Do4cI3qZp0XtB34eoe2YBiKE1wVBUjwDBeY/T0xPYRW10xzCHA1oT1O4OD+9wOOxwOBxy&#10;3d55+MJ+0Hrw9WV/GnDhl3pJZYiEa2pCW3xS13xfQ1TyuMyaYumgAsGTNBl+VmFiDVvexzRmZjWQ&#10;qOpR7sfMwZ5Myg5QUIqiEkR4Royxo8hwrQk2RodfpLGaSTsyd26l6gQRoe+Drcz9Gb4/o/Euy9mL&#10;hJQg+dn3tR+qqLgFqb8o+x7nHLo+jFFZLcILIEMPLSLQxsBai7YJ6W6MMVD6Un10SYH03gjjJV/0&#10;Kxf94cZjz7XxWrtvWTOrqKioqHh9MNNF+xKpU58zhqdlyu9zZecIEfPl5uTt5ts4R8a4di7Lx5g3&#10;KuZ+W5Pe20KYuCBD8DwZYixjJZkgkaUOfZjMEOYl1ee+z2HJWFkrN3zfRoy4SqBIZI7FVl7HstG6&#10;rdaXcPDcv85ff5L1Ixxtf9XJ6lpuu9H36mNYxTT9RNpWpsnY7XbY7/doGjsaM5g9fMqByj4QEYRG&#10;Dh8fHWMA4LyD88FJ5XMO4PC9dF557yd9PeV2lv1w6bjKxAvvoShJHxo8HB7wL//8LwCAf/2Xf/O+&#10;VjsAACAASURBVMb/9x//A/7UDQ5PL1ACaAGOX78BAD5//ozO9xBpc91zqMZixRp+5kLLvY+9OYXX&#10;DRptL1Hnrbg2l66LZW8br+UdXCK8i8jmqXB9FisqbsO1d6bO38ZIi0sAwClHulKgmCajbffwvYek&#10;ubrqAWOgvEcWJucoUy4CFQkVTGEdp1y08h4QY+FNIjHEtK5xXuB9WNQyRmViQts2YBLQMaYk8A7M&#10;GgoA5XQZgiMAd+7AbljItkrBxmO1bYvdbofdfhdSbwDoux4upuUAQntJGyhSo7QMqb6EuQX0uesK&#10;IF+P52ILoWcLMSJtn85zwrb135cwtskVRPy101mtY6n9S/7KaXBVsicJAiDYtIkMYa2FtSanf1EK&#10;RXqY9WOVKV7m/JKcCDU+pJLpuxP4dASfz+BIxvFdD+c9fD7fOrZX/LrYPHe9sXtkZngO/iMA6Pse&#10;3fmMvndhrSFVO+mjp2kyElFq7N/iWR/P9nn4/HrSqO/AePutBLKrLbiRADFFtTkqKioq3g7MdMMa&#10;OWJaZk2ZoSxbEiLCfvOT562qELdECU3bOvfbErbmwrq13AUZQubJEGV9ydgqDQqOxrOidfJD+r5E&#10;4lgz+raUm/t9K/kCuMG5v7W+OhF5E/iRueYqxqjqEN+H5Bwqn9uUT9VmB2iLw34Pa5s85jF7eM/g&#10;OASy12BmaFYQlRj5DFZD/sbkoPLOj4gP3nuw51GO1mkfnO5rmQtymqeViMDeg9T4XH77+BEA8OnT&#10;J2it4VlymmLxDhaERmk8PT0BAP7765946rvRsaa5XdeIhBUVFW8Dt87DKyqegzm7pT5nFRUVPxMl&#10;F4uIAEHhlxl8NEoFF5uyLWzbo+vCQi+0gdIGTjuQ56LeGLEbaxcVlqSHeT/BOw1nBLqJxzMapAEd&#10;CQwQhoiHc11WqWiaBtAKWof2dL3PpOxzivpvW+z2O5xPZ5yPx1CVZzS7PSiWSfZCIFmP25zATDCG&#10;QBgWynni88rXrcC9ImyVUhdtWsMW/9GcP21ue/rLfv3Ypf21tq0MlFraf00ZYmm/JYzOLaoKBpJ/&#10;sGmttTBmUIogKhRRyvMf+SnDZ+9ltsy0jUYF9ZL+/ITz4yOwe4BrwvN/PB3RdR3OnAgjdS5QUXEL&#10;kr+nJD71fY/z+Yy+73IQjrYNyFN+w4RDf2CtgbEm16W1vlCama4j3dKXr/XHS79tXZ+5hjnFnIqK&#10;ioqKXxtZGWJpwFqbTK8tsK+rRyRDQY3Kzkb/hE8X5ea+l8eec5xdGzDnBvDpQj2p7akypm0dBm5s&#10;JkOUmGObp33G6TQuF8WYecTgvmYALk0yLs913XAs23RRbibFxfdOQebb+zyjeAm3TK7uPqn6hWy/&#10;6Xu/5oS4twP8uRPzt44tMnDhXvyoFr1NTNUWEi7IEIcDdrsdTHQeuUIGtUToI1MfHiKqkkMtER5K&#10;49V7DxeVIcrInrKvZQ6RO+m3su2qcG4qpSBlPVEucbcPEr8f3n9AYw2cCqkxQn0exmjstEF3PAEA&#10;Pn/+E0/HIySSKFJb1sadioopXmIc3nzs7yRmXtS39XnfNkV5sTpvAalr8/Vf6z3/Ky6+/9R38ArR&#10;JrftBeZwf8V7XVExxdTHMcVYRe7X6eu3IsxrhwVpRWpkD3jvwXpQZtCNhXY7WBvmyk5beG2h4NCh&#10;y/WE/Rki6bPKKSaAMO9nZnTsQS4SLbTAKg3VxGN5AWsPsB8WzRVglR0i/JugKupJQe/CREFLqL8/&#10;d+i6mNbP+0zyLtsYbJFSrWJQMxAOanTlU0PpHCbP1dYI27kAqiXMkQrKupa+bymz5F8DBhuLPW/Y&#10;b2jjnI9wrY1T3BKBPSUjjNo9IY+k+6OLdCtBJUIV1xigCflkaqsmOf6ucxdtnhJLRARWPwIATo/f&#10;0Hz7DLR7+CYQJLrzGU9dD4fxdayo+BWxee5647w1jVFJadQ5F8kQ/eiYSiuIH/uOrG2yj2tOGSL9&#10;m3vHN57MetsLJWyK4+6UHDaqjQhz6xSrLbiybnTt92vzp4qKioqK14MXFNKtqKioqKioqKioqKio&#10;qKioqKioqKioqKioqKioqKioqPjxyGkyllQhrm1bkj+aU2/YlkpjORL8lmNvaXfCnJLEXNQvEY0i&#10;B6cqEXP1zX2fV4bgq8oQa9fvQi1ihrm+VQ3ilt+mTdrKbJ9Thfhe/KqRiX9VrPUZFd+Pmirj+ZiT&#10;+FRKQRsdJGkRlCH2+z3admDSs/cg4lmZ0xxhJALF48gd9pxzugKByV/+A4rUGToqTDAhZBQej6tK&#10;qVFUW4oSSDIS4sMxHx4eAAB///vf8PvH3/CfX77miBzqejRawyiFbzFNxh9//IE/H79t6ntr/1xR&#10;8TYhLCN1CKCOHRX3xS32Y0VFxcth+u7V9zAgXQelFGikyDbM1VsT5tTKaEjj0dk27GyOIKMBrUAy&#10;VkgFgg1QYhzRD3gvOPkw7zfKgAgwUT2BGgMrAs1dnq+HPPCDSlujDYgIngBjgr2ikp+qSL1HhSpd&#10;OFiwY7pzB+Yh37zAjxTgpueDdH1+QMTsbLoJWVafLMvMfb/mF8vbJuWvHSupKYzsvEI5MPxdb3OI&#10;jPaTbdfTZiT7dS6dRflcp8jvpAwSJPEnftRoP/Z9VG/ouvgvqIsk9ULneFRPiChXSIqI6fjdOaRo&#10;eXr6ivbrN6D9Am5DmZPr0TkHf4NSSEVFxRgsnFWGgPCO9s6NlCHYc045BAAQQCsFay2a6M8KSjH6&#10;oq/9Hv/Otb5riiU/5nPUq9bWjdaOX9ceKioqKt4uzNIP18gLwDZjZqsT697lbtnn2WSMwim8Wm6J&#10;nFF8zn9pvG00sG9ZZOKxIVYutK1JO22dgGwd6G+ZENx78lAnI28LS/KQS+luKu6Pen1vQ3IOTvvV&#10;kF81DKvWWjRNC2sHeVqtFFgrKBW+K61ALPAYUjKJio6yC4Ibw0UHqHc+G7M5dQb7kXNNRM2S4wIZ&#10;YnDApn0UDcdTSuGwPwAAfv/9E/726RP+1//4NyDlJY5SsJoU+j7I/H59fMSX49MmZ2BFRcXbxdLc&#10;t6LinqgkiIqKiteGtFANXJIhUCxyS5xnawp2gVbFYjCZsO+UGL14vHGwS05LwAwHApSJdQOiGVZb&#10;sC+I0sx5IVsbgiId7I/DPh/fxMX30jfFvUN3DnN85xgAo+97OBe29X0PbQCRsEBGamYxagZL53ov&#10;XEtBsYRr5bYs9l37vSTTLwUyfa/9NLdAl56ZUk5++lt5zQby/CVhJ5U9Pj3Be4/zOZAfTqcjjscj&#10;zueQEqbvenjv0bT7bBs3TTOyi1NdzJztSX0+4nR6gjqdwRQIOynNZG77iz5BFRW/Hsr3viRi+SJV&#10;atrGwnndgZDS5gypYI0xN6XpeQ5WyWAgCMZpMvJvIzLEXZtUUVFRUfELwczlekpIk+GlHHxL2D4Y&#10;TpMaL7F9p+Wm2QiLbxcsPsp/y2Yt5SC8VIYY58uaXp+scKBovVzx3fYMGJ0NzHPfgxGiAXzcdjAW&#10;xB7EgW2txKMxGp0CECOBiR00BI59zk0ZTkuQRv9gOASDfZoTcAvRId3ywUCaGFl+PjH19EmZfpeF&#10;z1Pcg3F578mZuiEXt7pzJpq5vI5zn9ejCbZPXp8TEfSc670lf+g9wX5ZFWH0+YY6t7afphy0ZTGY&#10;bVDLz0Q+xIxTaK6vz/vTONokdwQ/4h5Nj/2deAk7KDmHps96yKkYDMX9fg8rwIcPH9C8C8SC/378&#10;CueHXL6mI2gWoDUFkY0BaDCH63A6ndC0DYw1aLoQNSN8gEIPSA/vktPJwjcGiA4nZVqAOJx/vG1K&#10;awg8WMIYIsTwQGxzOL4Co2lMGmbQSoO/NX/DOya4eLrNwwG98wAEqg2Oqv+fvXftcV1H0jXfIClZ&#10;dl7WWnvvrq4aDE5jgIOD+f8/5gAzwAAzOAcz1d1Ve10z05bI4HwgKVGyZEtOO52XeAq7VtqmSOrG&#10;SzD4xo9fv/Dt2zc8PgSliM9fPkMpBedce02896jrurf76JxMtW1j92ks3VjauenO3T4uaUen2v5T&#10;nRkv2dafWtYx2ns9UJ26xKL9MM+hE+pSruk4NLdspaff1VPrz4Px45KFlLF0p74zp6Q79f2fy6Jr&#10;OvMZn7t4QN4eTwTggD/9ftmDPKfu4dzrrfzc662PJ2mZN7if/0xM55cnZT+9q3rv+syq4fxxD6Ec&#10;HLc/O1v6aM9epJqZbG5/veQdVK/EyaZ/Lv3fzt2mzM3tYLmDSg5VDJ7L7Od7QbFzL+PcNrcw3Y7Z&#10;tCM+1ZzJwDJhVzNMHBsXRCBTooyOBxXXIN/ANR42vX5bBVIaTgMmTbeUAnuLOlaLmfHTWZgdo/Th&#10;wA0AKIUa0SnaaBSlhntowIiKdN7CWQsb62yYsFoVKMsCtijbssgYGNW1l+wZcA5FdLjW9S/wUw37&#10;WIPiBEF7D+MNTGqPG4YqgabpVOs4qlJQurvswXUDbfqL4VN9aj5MGNolhzh2eeIun8zJA8DoZqTc&#10;vnJsY9Swzi41ZprA0akkdzDwvlN+nXocvfc9R/uQkHvPb75bm5lB5OG86yydBBQEMAE+W+wk9uD2&#10;pPfPi310io95a9XAaIVCW5hoYyDfgJuujs452F9PeHh4wNev3wEAv379wm5Xo6mjUsSuCe/I7Rqb&#10;TZgH33+6w+39PSpdQceHnTn8p5q40FreAes1fiqHrf0Vqu0UTONRNKGODzOHH7TIkrPPc8bns8dc&#10;z6zjeye/jvm1eovOsnPmLUvOa9gHHxo/Wm8zZ6ww7rSWUdccbD6xXzGFCaa42IZoXcKsN1DVGhzV&#10;hLwpejZF5k5NolUTinWYb+s5PAdUUO2zoNiBvAfFOqqRdSwA4Ox58bBgzyAwfJwbEBGMXmGostOr&#10;1QXs64MDZyWbO+2hReOjeZnyzLZMgXrnk7+7udPoIvv6zNRnv94L2v7Z9wbjz8ip/cyStmKqjLF5&#10;5tg8a9i2DNekpvJcdB0Hz9nU9Zk7h5tb8kXe6xM5xxz3ubbmlzjnubbrSzPfknWAubt3Dk0unpPn&#10;udNN1XGYx1Sex9J59r2GZupFH3qJ59J2QCfHmHYAzzmvuZ+XplvCcLFiMt0VFwgEQRCWkk/6lFKo&#10;qhgqI4bOKIqiN0lkH6Zj7Lg/ENBDr30HdgxrMyNUCpPR9MNkpPyDoaw/sUzfjTnrTTnLFUWBzeYG&#10;Zl3BNsEoZW3YoVMojTIaTxvb4OH793aHkLW2HSzneS+bGF+e99TPvKdzWcK1znvuWEa4DEvmFG+B&#10;ufMUQRAE4XWTxuJKFSiVgo5hJsqiBBcFdLGCUsGZeWyBn73f207BzGBCb37geagwAJSrsv1OWQ3V&#10;6PYYpRRIK4AIRdwYpJWGIQ2tdLtZiNnBgcDx885pqCI4XDvt2noPx/NN06DJZNihCFDL+ul87pL3&#10;86dunFiiDnGIo7a2iTHhMUNvvvFqmG5sM8NUXmOLgYfqky9kOteF6bCWoHUIb2FtetbCnHO7DU75&#10;u7rGr+/f8evnL3z79gMA8PT0iMYyXBOOaZoa1loUdguKoVXWZQFXrtAogF23IAkAKioSUlmCjUID&#10;3y7CMTwUzV7HEgRhgtzmk4fMGNK2w6prew8pxZxrLn7OjQXBES3Qc6Q54nghCMLr4VxjuLfGRz3v&#10;l+T1rEgIgiAIgiAIgiAIgiAIgiAIgiAIgiAIgiCcAbPEg3jMC3AYVuJ5igqMPHzFIeWFvKxDu6me&#10;W8exHbSjn3MZP3X4uLwuxz4P5fiCEkRfGWKoHjQlN3iqOsTwt965TR4xkgefVt6xtIIgCC/J1K4l&#10;AG0c1KCosMFmvcZ6HeRxV0WJuq67dh0eSJKqKR/v4ZhBLknEck8JAgi7beqmQV3XrUyvtRbW2WzH&#10;mIdS/b4gyRjmaK3bfIFux0BKt16v8dtvX3Cz2eDHj7D7x1iG1gZKaaioDFHXDb7+5z/x9BR2DTV1&#10;A2NMbwdCipGc8j4ksfYSXFOW69x8xD5z75xfUKlhyXhGOC9z5xRvgfd0LoIgCO+duXazOiq5aa3B&#10;Wax1rFaArVBvn7B7CgKtrB04jo+xJyudxskh7JwaKEOE/7o5CQMwJlOGUKoXKtXzvn0rQaT2dv6q&#10;aJdzxoAtw2sNxHlObpsKiRzqpy2cz5TpjIaeEa5oKmRS/u9YeKVjMr9jNsMlTKm3Hip/bG6RbHcU&#10;53xzFF0PpZv7m/ce8PsBG/Z3h7s2dJlSHlpr1E3Tqpd47/G03eLh4QEAsNtt8fUfX/H48IBfv5Jq&#10;YLjvhPz5oBACeBfmqt46cOOAnYMv4rzZGGitQff3oXI3GzSqRA3AumRn9bAAXpGwoCC8OdJ7b21n&#10;O0qqMEl6ngf9EBFBaw2tda9/mCulPrvNPdBWt+1hFgZ8vJ0dlpWH8vBQCOrcMs8ShNfPmJ39vdvb&#10;jq0/C+elFyZj6sIfciYYM+TlTDksTKeLkwWajsk+VvbcdF1av5f2UB3nvoxE1DOSDx0j2nLQ77jH&#10;Jj3Did+w3Hxg0H53IHb1nEHKYgeFExcf5i7cnGOBZ+4x89MtrsKHQgaYwmviIs+jHx+cEFEbB7co&#10;CqxWK1TVGusqOEMUZQF6pDaWKwjQKkiBTsHsYF1wdEiT18baIEXbNK0jg7W2F5LikPNfmsxqHaaF&#10;zrleKI1kPAWAal3h8+fPKNZVVycApQ6/F7HqTWPx88cPPD4+AgjGtWSAPWZMfGmWOAae+/k5d390&#10;7LhL9pmviUnnhAX+NrPPe5DnpLPoFfvCc9/Da4YEGbumY+P1t/bcnnuxZm55giAIwvM5ZCer6xpA&#10;GG8bMjAxTIZZreGaGqZ8RLEKcwPfMLxrQmgNdl1eg36O2YGZ9p0hXN8ZoqZuTA9FgNFAdJiA92Gx&#10;S3VzEU8ErxjwjDxiw1hI17F+18d5CHlG7Tw8ZfMMAowfj8p7yJFhzDlirA87Zp8bMyzPNeTMtYmN&#10;jY+W2tzGxu7HHB7mMHSwyfPuniMXwjHGz9YqEFkQ1W2YDOccttstHltniB0et1s07KBMCAVZlQpF&#10;sYJW4X6HuWoN2u3aeXBlCmgoANTaek25QVVV8F8+h/I3GyijwV6j8anODA1CfNRnx5EXBKEjvfdp&#10;I81uV6Oum+AMkTaqDI5RSkFrDROdloBu40/eP4y2tVjQVmV1HNYZAPZduo6vpXhSbXPvOfRNed1k&#10;XiQIr4fUr3scGcO9I8bWnuds5BfOQzs7GV2wP6C2AFxamaGvEjGd7mXUIw515Ac91AeKEW0a7w92&#10;4GlQMvTAnDrXYV6H6v+SjgjPyfdS5QuCIJyDfICW2uw0QTTGwBiDclWiqlYAQqxgrTTgeC8flf09&#10;7FNSPNd8F89QLYId77WRU31G6leMMUGFgvpxIPM+xRiDzWaDYrOGjw4QysfdbuzA0XKqAdjtLtsh&#10;ZHvXI+c1teXvqZ95T+eyhNwQ/ZLn/FGv9zWZO6d4C8ydzwiCIAivh6m+P2+/d01ShmjQGI3oJx0U&#10;06o1qqrCbrcLx+8asK1hrQVFIzB7D8oWjLuxed/BuKcMwQTnPRpu2rF3siXldUufXXYOKf+UzPvg&#10;aJGM0tZaeGvBcf4BjChTsEITnSHasb9WYMdQM8ZHx1QgDtn7hvkccohYwtB+NseBYf873jvmXOPF&#10;3LkjXLf43Z7987BjR173pm7grEPT1G0adtw64QOAtQ2MKqBLg/UqlGWKsqdK0tQOTd3Ar3YoN3eh&#10;juUarlyBdAVdbQAAxe1nrG5vUN/chvqUJawqYD1A0RlDkUaI7nxdRUFBeMt47+Gca9/jut6haWo4&#10;xyjyvgbdfEQrhaIoUBYFjAlLR0rvr9EM1T5TOz63rTu0HjDH4X3UGQIenGwE5OFV6FPFGUIQXi9D&#10;p4iPoo4gqhAvj4iNCYIgCIIgCIIgCIIgCIIgCIIgCIIgCILwrjBTHs6HwkXk358epmI/7Zg6REDt&#10;pRv7vKyOh3dkTXnhzPXYGatrL4TFQM1hWG6qzyHPxdYDEuMqE2Ppp85vtjrDUArwGd5KS3ZVHqr7&#10;0nKen25R8WflLXiwvoU6Ch+HSzyPPqopjO0SSuUZY1DGUBnrTdj9sl6vURQGLnrkz2nz2DHYcU/C&#10;1DkH21g4Z3s7tMbaybE+qguToeG9651H2umVn8ftzQ3uP32Cj1vbHIdQVswWOu4ksGA02x2+ffsG&#10;ANhut5PlX9vL9Vj/mH9+a2Eypo737Ft1qqPHXjEkwnN47nP2nGs+VvZbCJMxt46XeGdnlz14dqfG&#10;69duV5ZwKNxH/vsczn2vBUEQhHGmxtnDNC4msww0jlGoMH4ulUZZlihWG6zXcef90w5sCzRNAx/D&#10;ZCgEe0PKWykNz66nmjpUhoAFiDys0fBRD9yQglJ9hYmkFrFi1eZtoKGgQLHezCHGum9DJ1jAui7M&#10;H/K+N4bbYA/vg7bFUMlOZSH85oQ4GNq/xo7Jdw3GoyZthHNsfIeYayc79t3QXjeV/liYkJ6KhsrH&#10;E2GOl+dI8K2KXxpz5GOPofqsbTjODeve3DA9byEfgl4VUMqgSLvFKfwbp6UwpYUyGmQ+oYgKidjc&#10;gqoK2GyA2/tQ/v1n+NtbuCKEY1S6gIcCnEXStU/6iW9nlCcIr4v0LjvrWlXRug6KRN57qCRfNHjL&#10;ksqnNrqnONTLO5e1x35/OLOCk/VO+U8p9eTrH0NlCGT9lKf+mlI6VmZHgnB99tZZQSPjvPfFsbXl&#10;peGGhGWMB/GLTE0grhGmYmnZ56rjsYdzagKzVOJkbFFt+K9HN/EFukWrob7HmDPEnAWpgwtzEzLU&#10;pzZLJztjSEMgCMKVyZ0FppwhlFZYrSps1mts1jFWarVCYQo4PIV8nIMFwZMCp/7IezC7dsIGxLir&#10;1sLaYGFytguTkZwhnOs7NYxNDId9HBFBa73XX3rv2wnver3G58+f8fu//IFiFYxZdvuzNX4WRRhG&#10;+Mbi8fERf/75JwDg8fGxrdtr5z31M0cdGN8p17yHz3HWFOaRnuO+0f/tToznznsEQRCEt0Heluft&#10;ez4OV1qBihWqqoJtbgAAtniAjfHY2cW47cwgpdtFp7TAPQx5kdK2f5MHu26OkuYGnVOFyhbD9zcb&#10;pbyss7C26Tlc06CvCg7VvjMGKYL13Nuk04XS6BbjMWGn2nOAIOotrM0xCl8qRMbYb2PODMecM091&#10;XhxzhgiOEArg7r4oxHvYc3RAu76ZPwcJpTS87p4R23T3Kr9vQwcKrTWKokBRlPHkFJiB6BuBoriH&#10;KQq421sYE9Ko1RqmWkNVG5i4UYDWN7BVBaYw72RoKAYME7yPzz/CebAPmTf0NuaXgvCaSO90coaw&#10;0bY0fLd9Fo4mOdBp3e+PpvIfLg7MbvPG8sr+7re542XvrYFQ1iZn/ZKEyRCE18khh4j3ytwN/8L5&#10;aZ0hxgzJh5wXgHkdyFyD5SXSXbqOpzpjpIngsK5jfw+dIfLdvxwHNET9+JFTdV/yuf2e56V7DnPz&#10;lAZBEITXwlSbm0+wyrJEWZZYRSeCVbmCNjob5HCIv6vQOheoVnHCtWkKdnDO9hzhnHOwI7F7hwbI&#10;MQeJvD8qCoO61m3eycDWOkNUa3z6/Ak3n+9bx4cnz7DM0EQwpgAANNbBPm7x8+dPAEEZwlrbxQ3G&#10;25h0vqd+5qM4QuRc8/69p2fntbJE4eS189YdOgRBED4iUzaUvD1vF4uU7qUlbWDA4FWFsg7KENu4&#10;41YpBZ8vSPmBY8BgB//QYOp9UACw5JDEVRkeyncOFMqr9rsi7uSH52CWIuoUHZoGzjbtohkoqRAo&#10;IBvXD50hFHfzmbZO3LdTLen1xvrI9juP3mJX/vulxmPHHCTmfn+sfkP1hvy7/DMR9VYRKd6noTPE&#10;oeuolIL3Cj7Kgmht4L2HUn2nlr35pNZQRQlVrtr8lCcURZgX3t18ws3NDZq7L4BqPSRAqxVUuYYv&#10;wnGsC7AiuJi3BoEYIFbtqZVEcF4B2SKtIAjLSO/w3sbKAaQISd6ISLVqQqlfO7R59Dl1G/1+xkLo&#10;lGMa5b9h3wlPEITXx0d1Brjk2FUYp3WGGPOQO7Wjm2vcyzvfQ4P0fFIVGPdGXFL2fp40+Del25cp&#10;GXrXE1HrLd+mH05WsuO01misaz8bY/D0FHbRpu92dY1HOPwWFzM2juAVoQbjkeJE1XtsPOGBn1qv&#10;cDAAR+hCi8QJq8/cwuNZ9u7nxKLJ3tU8sBvhEPlO6pDNtFLHFOd6HqcWMbWf++y8/kbqOQb2KW/Z&#10;YQM9Zvy5VCM+93zOkW7snR/7PFyQYTfenp26cDN3IVPp+flPndues9YVoZnFz2/rn9dOjOWRe8Tr&#10;oVEw+/7WGGwLgz+qIP358/YGT5sN/seP7wCAnWM0BcE0FiYaj4YTzcIUKEwRnCviI0bMQAyR0U5o&#10;vYdjxhMHw+WaCWAFz4TUTCebZdppRaRgbTDG5hNjImoNoMyMzXqDf/vtf8N/+f1/BQD89//8BhiC&#10;A8BuBwAoyxLNtsH/+y0oQ2zZoYEHO4uyDDuCtNKw1sLEfslPd+U9hv3MVBs1tz8acsq451DbkB83&#10;5SyzpE7DfOY6Mw7bnvfkHDH3vizhuW3KJYxDp3LNRfaTr2M/Mt70cSnk3FDKVc9sUJ7BJXcTnbx7&#10;dW7Cue//7HO73s7MqT5h+Lf3dla68PmgWOJkntPp+s/jVNmHLvfeMzG3/9jPaDS/c4+tA/3nohtv&#10;DPrr2Yta8+7LEs5tz5h7dd5CD8xXnQPMfSaG71b+96n9sD6eBADgDj4XrdNxPBeun9CwRu3DOLhQ&#10;ABPApLFah53x5W2BHRdQOwXnogy5BUAFdBwvG2+gVwwFj24KwmC27Tww9YnONa1DtdYaMN2O3rD4&#10;FdowH4qHAYHjAnSnBGDB3EBHe1nJCuwBRxq+VO25MnMbOsM5ByoNuN5hG8MBkiOwVtA+LnwbBWU0&#10;nHW9kH2jdkAQ7KG3huL/pX45zZGos3mF+z9QcfB+b0w9ZssITgJ9Z/JDm4+mbCD596oo148u4QAA&#10;IABJREFUwnVzwckdiJubfDaiIQLAUGo49neZ7QXQmoLtKls48NHxIb1JHuF5U3GumtspW8un91Aw&#10;7W/lSsNzcKSJUVvQeAY8ZX2vQqUIhhRWJt7HagWzuYe++wQAMJ8+w61vQeUtbFushycNYwwoOkgQ&#10;EawnmPjMsnWh/tlrXsMBcPMb2/b8z9ueKVowzrxSU7rknOeErHkNjI0j8kXuPM3RvK44Pzr32CO5&#10;C7VtE2V2JPTDudbaYccNwA5+F0KZbn98h2KLqiqwi+0RwcA2FiY+66YwqKpVeGfzOZDjzq5AXfgl&#10;ldYgPEDsQei3PfnzmV8PFxvwdB/z0BjD9pdc36lj0ibNDqpd82EoIhhFKKKx0VDXV5+b2XPhmXOz&#10;PZvOlF3oAs/33Hfr0Ln03t0FVZy9aXZmfkM789R1XNJOzC373PajuTbzkOnMZDPmiWl8NHXcqdfx&#10;3OyF7Jloe5bYXM/NIZvutddkLsklbKnH1rbGNiFd3nIoCIIgCIIgCIIgCIIgCIIgCIIgCIIgCILw&#10;ghzcbjFXwnVJOmDaQ+gUydhr1vGU+uZlHCOXrmLPYB58xwxmf9ClZaqO79nT6BDv+bxPfR6F8yL3&#10;QEgopWCMaSVDi6JEkX1u5WdxuG1K3vA2hsSwzrYhMlKYjPQ3+26HVuoj+l6mXVl5aIxjVFWFdYzv&#10;WhQF2Hso6uR62TPYezw+PgIAHh8fsdvusF6VbR5JdSJ5E7t3KHd6iT7mPfdbgvAWkfGWIAiCMIeh&#10;LLmKOzw5qT6YFbQq+0oEzHFPWxwn632lUcS/8926QfmzvxMq31Gb081Bksppprozor6Txu9DdYTc&#10;duZ9tFOluQlRCPPnurlJ2D08fp3y8nyKg/ECnGM33tRxw7zn5J/UJIa72/Y/KyS121yBIn8m9q7r&#10;IE2ak6Xvi1IDIFjPrTIEeYZzgG7vOaFYGRSFxnodVD+K2xuUt59QfvoS8r27h1nd4KlR7Q5W9gyG&#10;6u3YDNfk6CURBOEZpDUE5xya2PbbaCvy1O3qJ4Q2IamgaK3b/1JbMdwVnpMrdQzfbY9+n9F+7z10&#10;2yYMf+v/N1nuzHZVEARBEIARZ4jhAPmQwW/oGJAfN5VuKs+534Xv06BfHUx3jjoOjx3mk8vNHWNq&#10;MjQm/5QWvnqOD4Te4lfrDAHqHbekHsB8eabnMnrdJup0qbJfqryXYs67Jbwce7LL7yS2uXAapgiO&#10;D6tVMBRV6wqrqkJhQte7pRQjdSDlxGid3LyP8qnet5KqzjlYa2EbC2uDFK21tv0PAJqmgTEG2uz7&#10;PHb9Stcm5xK6Q4gIt7e3+PwpSJ+uyhVs8wBo0xo0mRnsGD9//QQAfP36FU9PT1ivys75IrZPrTPE&#10;wrAWU9JZr6XNu0Q/81Hk0gThLTB3TiEIgiAIzhMa9jBxvL2zDGXCUnAKs2fMCsWqhCpWUEUIXWeZ&#10;Qc4iTQY88Z7kb26naj9jf9yYh3HMQ/Gl+UJKTpkTBUUHDhXjxvsD89ncwdrZBk0T/gMAJoKpTfu5&#10;tCVIafjsuLGx7aXtGcdsUXPsalP2s34+fRn3MZtfXqeUJt3bQ+UHBxZCviuKaP+6jTlEDJ0i8s9a&#10;F/AeKLxHE6PHFMxQupsjWhCsJhijgej0Xm7WWN/dwNzdhnw2G1BRwVGQyweiHdMnGfzuevkluumC&#10;ICyGmWGtRdM0bdvvrA3vH7DXHqTQOkZrGFNAa9P2WVNrKXk7wyH4Uu89Hztm+PfU2svY2snw2NE2&#10;vc032rtIybxNEARBgBkOjhNjBr9j6Q6lHUs3VXae/nDZ3HOIyP89Vx17sbEG5HWkwfd53mOd+7BD&#10;Hzt2r9Mf+26wkDY8jijWEyOTPh4ZMCxk7jFzJrVLy5+f/vB5dtdzUfFXYeydOTR4fM28t4FozyCl&#10;9g0Ri5kdxOht3O+PSFCG6JwhNus11tUaRRkMR0QEZoexWMWpfQ6OEBwMmikur3WdQ0Ty7rcWzrpu&#10;gpuc6bwH7cV1S/92BrfhLqJhO1JVFe7u7wAAq9UK26cfUEq3sQmTsXW32wEAvn37hsfHR/z+5XPX&#10;xnLfyXAu5+47LsExR4glDouz8j/BifE1XKdzcc1zeU/X8T2x5L7MjuV6wpziHOVegnM/t+9tDPcW&#10;3uu5dXxv90YQ3hqekkezi87MUdnNEhrSKBS14+eiXKGqNtjc7KDiO/6EH3A7hvPBiaBxDENFa9cB&#10;wlg+twMlW1GvHgdsTq06XMzH5zHg428qzUWoi9Ge5+Wcax0dnHN43D6irmvUdXDqIK3QGAO2+UYe&#10;ntWHjp3PIc7V6o3Ngca+y3+b812ezyH75nBOlo4bu2YE2kszdvxYWfl9HLO5cu9vDxv/DccAO+9h&#10;yMPr+KwbDRjdy5+dA5FJj3p02Gk/HLxWr5G3VFdByEntt7UWTWyfnXOhzdeZ0meUg0mOcz1liFyF&#10;aGJtpPcZHnzA0SlPr1N+bdvWpVGIG2omjs/b1eFaSrKw5W2jbCQUBEEQZi+3CYIgCIIgCIIgCIIg&#10;CIIgCIIgCIIgCIIgvAV6+tmHlBGG6YDzhtLIfz+WZkod4tJ1HPOcbv+e8G4eK3fonT/lyTgmczfm&#10;iXnMW31UCvAMqhBLmbq/h+p/yTq8de/uue+r8LKcRRVCeDcopVBGJYhqvUa17sJkEFHYLUYanZTq&#10;UMUh7sZy3KovBCla14v72FjbqUEgxGUd23mUP45EQb4wD10xVIZI7UpZFri/uwcArNdrfP2Te7u2&#10;HDuQUuC4++379+/49fDQK5+ZobUeDcXxXjimEHGWPF8otJUgCIElcwpBEARBAIJChPOMOo7flYqq&#10;CEbBxC5E6wKmWGF9c9sd5xs8soWLqgvkGFobcG7HUCqO1/tljioLxHGjpxHV02SHYt+O4X1UcEjK&#10;EA6uVXVI/WGKP5+H62u2OzR1jcaF7zQbIJubeMuA8fDq8Hi5tV29QD87pp5xzAbaXs+BXWmJosTU&#10;GCK/f2Njj/yzyuaMw3lbSjf8fIzGe8CHUIYxSgoaZjADLs1VHUFVBfSqhKmC+mFZllBKdYojjQXB&#10;wDmC4+6ZYR/Pr6cWARG6FIQLk5Qhkopo+64SQenwQrqkKpramKQKoQ6Hlxiub7RKEweUIWYrBA3a&#10;0bEcp9ZTuqUaBaVU7zwoSC1N1k8QBEF4v5hjg+xDMm5jTgTH0uVp87IOOQ0M89yvI2fHTEsfnVLH&#10;qfAde+cyUe9xSbvxCeBwIpYfnxathvUfjkmmJmIEmhnbcNmA4NSFnkMDnvOXfVy+cIlDxpjzzUsx&#10;dP6Zeh6XcC2D/ntbSBg6QQD753iZc5ZB/GtGa42iKACEUBPrat2GzdCqH+Yp0W+TuXOI4MwZYhAm&#10;I31OUrz5MSp77oZSrGnCOybJmqcrigKfP38CANze3rbOE7lRtFSmfQ9+/PiBnz9/wjnXxpjM04aM&#10;513DqT587Hpdi7E6PKefGS3jmU6Mr+E6nYtrnst7uo7X5Nz94RInIdLzw2TMnVPMKveK4x55bg8z&#10;fw5w4YocYPY9fGfja0F4a7govurhEbqbfPwOOPLwcRytPMErA1OusIqOBVyvUO8eEaNLwNO4bWk4&#10;ficct1O0x7THBcdtVh7gLMQBM3x04rA+zDvCf7ZNk74D0HPIVrG6SiloUq1UuUrzEqX3bF5Du2C6&#10;fi/F0Bli6rth+ql8xr/L51rJCX26TvlvwQbUH38oUnvzteHGqSlJ+6n6eu/BiKExfPed8x4uPg9g&#10;giGC1gaVCXPcQilQbeH8NtTNEYg1WClwG/qR4aG6UBlvjCXP41s9R+F94r2HsyGsUW47SvOa9Lz6&#10;6AyRbEe9MBnZxpmpMoZ/J2eIY/Mfmnq1vA/18Vn+Ixt3ppwhcmNT2vyj2vCxMi8SBEH4qLTKEIcM&#10;fjlL0gHLlRmWfPeSdRw7LnHsmLFy5nTg+bHeh+H3vrdjv5Nvf4uTjkPz4bmTunMwNCAfco65NC95&#10;3pcgOf8kY8eU445wPV7GCUJ47RARtNatMsS6qlCtK5TRGcIUBXRTA647hrMJKNDvH2w0ODa2af+z&#10;TVSGiJPb3Ns//ZfXB9BQan8xb0oZIj27q9UKnz59BgB8/vSpPacUW5IdgzS1hrLvP77jx48faOqm&#10;dQZp80+Llgtfi6ER8DW33efuZ66h5iQIwvw5hSAIgiDkpEUmjgvfDXsQeZDzKHwcP1sLdnGsH7sW&#10;VgTSCqoMbgQFKYT/+Xa8rlRY2NE6fVYx7vp+f5UclfPF8lxlIs1X2s9xHtAuUMX6OdefZ+SO2gCw&#10;Lko0IDQxL601CmP643fn4PW+osHw80v2s3M3Bk0pQgz/zjdq5ew5pOO4nbKju2bBl51B6BwdmDne&#10;WwWibsf3lE11zA4JhJ3hzOG+Jt8Hyw7W+rBrHID3BO0YBSmUOpiTFQPONmh2IR+zUShUCVpVrVMH&#10;eRInAUG4Auy7jTRNk9R8ggOb8n2FodCvxL7HGBSF6TlDKKWQb9M82GZmDlVTG2+OtX9T6yTD9MM0&#10;zJ370pijmCAIgvBxORgmY4olk5SlRsNjeb+GOo6WNbFT7NS8xxwmhmVwm2ZGfkd2zH3EhZW3fs5T&#10;IWKE14UMuj8uQXZQwcRdM8YYlEXRhsnQyTvd9Y/LDZQaXfvdOh5wvkOr25EVJrmdMkRKl9eHlIIf&#10;SBbOeUYLU2Cz2QAANps1isLAWpcZz1Ldwr+PD494enqCtbaTYUQyzCUj4ft/Ny7Rz7z1vksQ3hri&#10;dCoIgiDMhaMWgoJrVdja35jBlLQiAO88HLveeDktbJs4Xyg0wTcERbTnDNF+1gqKqG8XOhCVrlVx&#10;iAvq3W5ZgDjaoJLCg99XRRrrFwtThM9xLpB2FJtsAwe7cHWOjWUvNdbNlSemyjvFfjdV36lNVPn1&#10;GzpJpPs/VZ/wOSgsHBufDPOfOvf0PFhr4T3QeIZrQtqGHVx8TkN61TpClNHhvSgM/NYjub8rECpl&#10;YLWGQ1/FN69HsGXK2EoQLkluO7Kt7ciGMKfetP1Gcp5T0WGtbcO1br8b9mk5+2shXb6pHRvbKKom&#10;+qrklOd9lxePKGMPy+bUh42o5HTtodhTBEEQPiqykioIgiAIgiAIgiAIgiAIgiAIgiAIgiAIwrvC&#10;HE9yOXIPdGBcOg5Y5hk+N60eytgP/m3JJcaHdQwFAkBv9y2w752d10v74GWZjmEOMdWZuZWturvZ&#10;gNhBR31CowkOHgyH2sc4X96iBuD9ftzFttzWs58OhswYcqo3/lQ9Dl2PPI2P5zYHPbOK+0VN3G3q&#10;yxrmdexkvZb5D03JJA5RSh9PBIBoXrolzL3Xc3Y8TN3Xsb+XMPc4j/7zM5Rja9MdeD57af35r/fZ&#10;d5YuqKOacrseQMOuoZW4G6Sbmd8SZj+PMy+jOlE95eBzOzM2vYWFUh5FrEKpCLdVhb/8/gUA8OeP&#10;P/H3p+9wBOioRVooj7UuWklb7yycBaCplZX1jQXXDXxTA66JdWrAroGvdwCA3W7XevOna5p2kPnM&#10;E18b3TvHtDvIxpjARARFCmtV4I/f/woA+P0v/wUo/g/82v4DVdwDtCoYJTz+VgT1iP/49RP/5z//&#10;jv/98Sf+a1SUWJNBQRr1Kp6Hm/f85BK8OXNDVC3ZfXaobZgro3uojlNt0VjfPTdPUYp4WYZj18l7&#10;eOIzco60U8/xqc/OKQpvS/Nsr6M77XleUkfO2p7U1o7lMbzXz2X22GNJnoN2dOpeP/fZGf49bJcP&#10;nosa3Ov230FZM2/9oed4bOx+LF1g3nUE5o7Xp6/3oToeYljj6ToO5KYmmftM9McJucx5uofdTr/+&#10;+LG916d2U29gw/Al2lE1M+neuDzJ0Q/K4iuOE+aetcewb83/zt6Z/Tehl8tUHi+Jcbvug1Jt3FLn&#10;w3+7rLm531qwtfC7LbD9CQAomy0IDrt4H3eWURUGCh4U+yWvCayyq0Hpc93NDVW0HaQxPil4peC9&#10;gokTqTQ3UEq1rRsXDOVc2843j09QCigI7cPJUR2uoK59qLUDlQVWcW5ARFCFgldpHgKYQgEjaghj&#10;7wdN9G/Dv9PnNIcZhoDI4TbUw2Fb1Vgf144X+FhfmZ5lHowj8j4o+3ZgL6oK06uj9/3Qh+zDOXpq&#10;4Fr1QEbDoU12sUjLHjV7lNxkZaXrFD47x3C2u2Zbl+aDCtanHeQhREp3zgxy4dniaMN68g4736Dw&#10;IYzihhmbpgZuNmhimp3TeLQeW6b2UhQAKg24ud3WG2E4vnmNXKuOS0Kl0CDsz9Tve+NJTI2Prse5&#10;65LyS7Ye5zrFzrS2kNYbKkuoqADvLJ5+PoYMHKBVgcb6Tm3BW5hiDSrWIUmxRmPWQFmBdGzX2aLJ&#10;+gsQITbx0Nn90h54akL5RVFAa91TQMpDbzQqtnnWAd7BxAmBBWPnGzTEcDrkvdpZ5Ht6PQiM0KZx&#10;HsoHAHRs6JQDKQtPO4DKeGRSSz3/GO5Upsb1PHy+z7BuNrtOc9dczl7yfNSgTZm0zRzI49L3d67t&#10;etg+nmJ/vDSHbF6nznFnlz073Txb6qFrevFnYmbZ17zvp9qPzpHnqUyvNfe/P+gMsSQkxWsLXXFq&#10;fpeo46nnMiabN5X/0hfktTSkgiAI75UUlqKNu1gUWK1KrFZhElYWJYqiADm3J2U7XAzPJUyTQSwP&#10;k2FHwmakdLlBb0x6ddzxq1v0SH1RVVUAgPtP97i7u8XPx2+gKJlKRHDOtQN4dozdrsZ2u+0WHk2s&#10;exycvh7zxHEk3IUw5C3ev3OPrYXzIffmdSL3RRCEU5njFGXhwcPFbmY4+Hbjhz9TG5SP8bnznOn+&#10;izBRcJqIn40xrSHRxHozVHCqzhYdi0L15hVKKRhj2nmQNrrnlP0cnmNfO+YIkfI/lc7B/LQ6pZCD&#10;eV3y69r+vTefS/PFzkGC2aPJNoskZwhnQxrnuLeIynFVlDmfd7q9uSKRCs4uSU6/NDDFCsaERdSq&#10;uoNerVEUBdrTieVQtpBJtO8MIrwMl3DkE14Hw8Vga20Mp2p7dqH0DicnOwXAaH3wnlPsL3opRhaf&#10;mT18NHB5MNgD7F1rAFKaYEwoS0UHOkce3HDbBnoKfYzF9OaYuchzLAiCICT2nCHGYjgdWoTP0+XH&#10;TaU7lOfcdEu4Vh0PXcfhhCY/Jh+45M4Q4d/D96LLg9HF3tsf5J66e1EQBEGYT9pFZGI81dVqhc1m&#10;g/U6KCVU6zXWVYWmfkIyOaZ+YNjPtLEPERwfGmthrUVjw26fpmnQNA2ste1nG9MMd/P2+hHXN8AR&#10;hbjBYw4S6yoYuH7/7Xd8ur/Hv/+nAkUDllIadte0zhDOWfz89RPff/xA80eooyoreO/bOhb6quJU&#10;szl3nyl98Nvnrd3DuWNh4WW5xLxHOA/yzuyTrslwt81rb/8E4bWRvzPWM5xnuEyVLYz5CWgdDU4r&#10;Z2yXKRGBQO2O3FwZYup4vyqhk/N1rLpTCmDfK6Ms9ucUWmsYY3plDUUATt1gNGZfGzuHY84Pz9nJ&#10;OOwn+r8pADxZr/y4Q+cxZjsMf3fnlpwhkgMEgOgk7zFUPmWHTKHWw1nX2g6t76tspGNyu6RSGgYa&#10;3gEU1bzKskJZrqDXdwAAXW2g1Aoladi69YZoz7W9zp6fvcgpCMI+3vt2vGatDbaiukHT2PZ3pYJa&#10;EEc1G61CO53ez+QUlSvuAKkf6cpJbUbPCSPb2JNv0OltEipXQdkill8/eexsgyY6QygisCaACcTJ&#10;qWu6/d7/vuuf0n9dm7vocgqCIAjviPPqvwqCIAiCIAiCIAiCIAiCIAiCIAiCIAiCIFwZM+UJPbYj&#10;5li6Q2mXpBv7PJfk+UxZnPixsvNcz13HudexV58Jj/GeR/+oRB6OxkacOp9Dn8+9y2dufsvKvY47&#10;5yWk/ESmThACs5/xK74Lc+vI3kNRFyajLEtUVYX1OigsrKsKq3IFr2t4fzhYalL9CX8H+UDrbKuy&#10;kFQg2s+NbaUQ046btOur19aPePrnyhD5vybGsL2/v8fd3V1v11BpNLi2vfAevx4e8O3bNzRN0+bt&#10;B3m+dg71i+eo/16evPzaXKZ/fd28pnN57tjpEucytpN9dCx8xet47nHPknM5d56n5Heuec9c3sS9&#10;vmLwpLnvzJji3mvj/Pf6uDJGW+bM4MJz7/VHnR+9oi5OOIG5KgcA0IDgfQxXEE0MaWye8jEL9i+F&#10;YwZKEJk9KSlDUAxvEFTsVG9epZQGuNtBWxDBEoEcQ2W7+L3ybaxuIgKZfj2TMoQ2OubblZlfh/5u&#10;XRrtD4/1mXPaCu89aCTtuRSaxlQohvkP6zo8Zrjjuv0uV1NAt3s7XdMwH/O9uVkIqchw6BQevKfw&#10;fUpjAebOvuV433aplG7vJQCYeD+dc3BR9UGxR1muUW5uw2+rCo4UjFNQdqB+qHJlCMDDX7X//6ic&#10;u3+Ve/iyDNu+sXYmbwuCOkTd2ory4znZoVRf4SHYkfZDsaa2oC13xEaS2qTwuXv/lQrHrsoCt7cb&#10;aKNBUS30SSuwrdHUT6F8H9ofDWAbVWiCiE1vNafNuzun2JZnCkhjz2dS3xYEQRA+Fj2N6jGjz9IQ&#10;EGNpzxmmYi5Dp4iXrOPS6zj1eey3vJN3zGHyMli46hu44/kckZN6TQsLgiAI74HgeJcZM43BarVq&#10;nSGqqsK6WqHWj2CXG6oOL1qmz72JqXVwmXNE+o2POG+NGQSVUnuSpcwcrGWx3rc3NyAiWBslT8sQ&#10;E5iiBKpSGg9PT/j67Su2222vvLe4aHFpR4jciUR4G7yFcdSS8brwspx73iOcB3lnpplyGHmNbZ8g&#10;vAaGC9jAyDtDGpYAaA2itMCk4KHRSXyfJuY6toAeFoUUUkTVfKE9b/e01t2CGFGokdOwNtZFK5Dj&#10;1onCA9ADZweiEI8+D8Ex1l6MOT2MpTnUZ6YwgPl3Y84JY3Oqc5DK2q+jwnAjzZgDRP9zuo4pHx5I&#10;13NcVKS9eV6+ABrmgtwLd+E9w1kGO8rSd8ezdyDqh05Jc8MiOsVrrQGlAetRP9UAgOaxgV85+Juu&#10;rIY9iPvlDxmb9wqCcBp5Gz5s65xzMaxqHT+H0NrJGQ8AHBGguo0yeX7JVmWthSqK1oVgcp3D+9Yv&#10;L3/Py7IEAGw2G9ze3aIsS6QuoiSGfTKoH8KBO2eDgwY8kreg1wrJ8SvkTWDHbUiP9B1lTg6hPaP9&#10;9lkceARBED4kZqyjG/ucuIZ6xJLB8X4e3HOIaL8/cx3H0o19Dn9PT7yGHp5jC2B9b28Pr4fxArsd&#10;xP1zP1zmVLmHOPfuumUT0mspQ1xi9+E8tYnOSCII75P3pAwxbHK1NiE+4moFIDgVVFWFB63RUOel&#10;z55B0UqZSmJ2vfbZWQdnHWzTV4ZoMqUI51xPGWLUqQJ9Y2kytuUGNyDEbEyOF1W1wpcvX7BZr/Hz&#10;8aF/XWL22mg8bbf48+tXPD4+AojxabWC0vt98mvlmNF2Ks2iMng/vyV5XqZ/fd28tnMZeyYuoWiw&#10;pD5zxuuXKPs1qC68dJ5L85s7pzgn5z6XS5R9zX597jszNZd6Ea7UpgyLPZT/2d+ZD7pj75rvq/B8&#10;lihDWE2ANvCmAOJuW68NlAsuESEtPcvsMaYM4VT3m6fwnrfV7v4AAGgKagKUOTY0RCDVLTcpj14Z&#10;AFpHiOH1GHMQGfaLFMvM0x/qM+c6VHjedx4YHr+EKVto+m3o5NDZ6A5sxBpkFex5Xb07Bb/+fCHY&#10;BjtHeWsbWMvYRYU+z8mRgjKn9301j+T8MOVY4r2H9Yyn3Q7Fz5Cm8AQDDagipL8heK2xA6FpXO9c&#10;83mO+qBt/Gvg3P3HNec9H5Fj13G4bhCUIRo00XbEzCBlenkxexSaYEz4viwLlOUKxpi+YwQzVN4+&#10;TNaC2xREQVWmWkVniJsKd3c3KMsS2sSNQ+RR//qJn9/iYdsGIAIpwHNI4+CQN5KeKdq7+s4QKqvU&#10;mGNi+l4eR0EQhI9HqwxxzNv6lHTAedUj5nLIIeLSdZx7fYbHHPKUBqJElefo9dgNapiD1+XURO7Y&#10;OR36LAiCIJxOkuQj1RkFi6JoPeKrqkK1qvZ2Y031B23b74KxKw+L0TQN6qZBmYfNiKEyChMMU8kx&#10;otfnxclt7vwwtuuzLErsbNPW+48/fsenT/d4+Pq1TQfvg54hAGU00NT48eNH6wxR72qo0oBifd7a&#10;7PMSfeaYI4Twtri0c8GpnDIeFV6Gc897hPMg78w4+TM6tRgpz7Eg7DPLKYI0YDS01mAT5gfkdmHl&#10;Ou6EJe/RW9lZUO6YWgLFham5eXhN8BwXx1XfsaI7j74jA9ApUeTKEFPMta9NpTt2fP73Jcbzh50i&#10;VO/vfBPMuHrFcFNTX1kh3/zUV4FwccEzzg2tRVO7VsWvO46Cgw0AIg/yOnNgCeEw0k7qkDe3jhaB&#10;BtAaza6Gewhy9vXPBzQ7C2+jc8QXBhcr7AqFxqfzAIC+mgV5L3uzBeHMdO96dLprgiPEble377H3&#10;QV0mKCakdzKoAlVVBSCoN2w2G1RV1YZLTQqinLXzwdmh86hrHe8Gn5NKap73qixRmFC+8R6PmzUK&#10;HY57YAY3FlwY6NhMJoWK7lzHnSG82u8H8/ZWhquCIAgfl9M09wRBEARBEARBEARBEARBEARBEARB&#10;EARBEF4pJv8wdwfMkt0fS/I8526Sa9bxUjuJknfnUBmCvAdPeLzPrcZr2s0oCILwHlBKgXzXDqfd&#10;UUl60BjTkx2cgtkDuovnqJnh4n/WRSUIZ3vSqE0eJsP3w2TkYTOGgXfGZAQ9PIwxqGNZZVni/v4T&#10;bm9voWPIC+cYijnsXkPczdRYPD49oa5DbEprLYxW78IL89x9pvTBb5/XeA9lt/brRVQHXifyzgiC&#10;8FzmqIK2aAXyBl4paBPDZFgNdradQDw3hMPwMxGBM5lxyv7Lv2urCOpUHuK4n4jARFAjbSZl6hFj&#10;YTLmnM2hUBpjzO1TmcdDk55rDDem9LCfpq8OMVUX713vuz1lCO4rxqZ5n0tzw8bbNwnTAAAgAElE&#10;QVTCWgefniMAHiqGH6JUGZDOlCFUmK+m+V0ihF/sQjo2BDTew7pQJ6c1jCMUJuwor/QKqnKoNyUc&#10;RSl+6LbcNgwjfKtAIbwsMs55X4zZbxJJTdTapn2PAUApHdQhdHwflYc2GkURVDzXVYV1VaEsy/Y7&#10;pQHLDD9H8ScpThCBlIIyBF2EepYrg6LUKFYGZTRIcWNRlmWrJhQUKLivDsT9EEFB6cYP2kigVavA&#10;dJgMQRAE4WNijie5HHMnHUs6rv1Jnxr9/po0nlE4QNswOCish7UM7Ri7ODGwnqEcg+JgRfkGCgx4&#10;CxUXxLwleKvhtIJWaWKhQGRAFEYU7aABvDfzPIe089SEch93PAmW3Sd2c/Oct/TGPJ1fPildUsdz&#10;P+Nz85sjR7mUSy/+DSU8T2HueV/i+sxl6rxfoo2aX8a8dwuYNvjkcnRu5rsKANDnvTenvluHnse5&#10;7Z4mhcY2rfODUgbYaazXawDAXz5/wc9//onv9/f4FiVNn56eYDRgdNc9d+1PSFPbLagGClvCxtAV&#10;u90T6t0W7iY4HjTOomGHhh1MatucBZxCkeK5KgKz6xkqlSJo3Umjeh+Man8+PeE+GrNuVrf4fHMP&#10;dXuLHzfB6PVl52As8BSlWD9Vt3APHr/+/U/8j3/8AwDwb//V4Y+qQhGHHg3qWddxLnPvy0u8a+09&#10;4/OPc6bKOsaw3ZsKr/VWGHtHXyJkxaE277UwNzzaXM6xEHPq9Rm+11N95sljszz7E7ufa46PpuS+&#10;jy/GLL+OeZ6L5mYzL4/HvPERT6TbS3uRJmDeeEapoavhZMrTqzJxr7t48uj9PrxOc5/blKrNJ/tt&#10;eI8WvIWzUtHMHJe8g+eec11kA8TMdMOSU5X325CZ+V1oM8dpZefH0chfY2UNv1kw/5hBsq8cI1/E&#10;Dsd1tR6GjSDPABuQKuF9HPtzAed34FR/sgCX8B7tQpZyCqQZHEPPKWIoaGij4JA5PWReDgwfyiOG&#10;4s5Glv+vrW92LT0UDDy8LlDoWKfCw9s6OGwDgHdwZOBzrwoK7XqKLZ/Om8j32o7+vffwPoR74LyO&#10;FDKe6he07hy983HD3rugTO/79l9M951DyXemfujaYbn5/WXmNk89uKbZGffK84p6ITCGdI4PDrv4&#10;PDTOwrKDdYTahXpaZ2CZ4WLB7Bneh/PQOjzL2hRQunPMr2gFu6vhtra7jY2Df6yBJsw5NYBabcGk&#10;QGmBtFqjaRp8e/gFAFg/3mG1ucGjuuldI8CjhINXuWPH6xpDv2Xm9pnA/nP33DyvOZ+cquO5HMnO&#10;wbnHFDo7Z+89XOZgxURo4LGNkxxyjN3jE34+PuIpOUsRAO9ATCg45GVAWFdrbD4FW1V5X0LfaJi1&#10;ho6DeV97lApACrdhGZ17RXauBHyPdVyxxieU+Ex3+EN/BgDc+RVWUCg18BT7TFOs8Nv9J/w/cZ3k&#10;hgiuNPif3/6J6i9/hDQ/Y1vXhhMKtka3raHjOknpCU3pQbehrNLcoiAFzRpaZ32Pt+CZawVLGI6x&#10;p8bhU+w9K3OfnQV1nMupz+2kTWbBK7k/xp3opyeu5bE580sy1w53qI690GQLzsXT+PM2dLJUc9v6&#10;YbL8ucZpddyjnVcOCpv7PPrpZ7DnGLyX/bQt8S2MU85dx+famZfkMWTq/T3Xe3zQGeISignAeW/Q&#10;Nev4EkoRY8ctbQTH0rzVxQ9BEIS3Qj7ABNAan5JzRFmWWK1WMVZi+E5r0+6oGuY1zLc3gI1xEtvY&#10;sfHvoRJEXzmIev/l9UwDGqUUlFdh11Ac+WodHDpuNjdtOut2WBFBDwZCzIyn7RYAsN1uYa3tJu+v&#10;YDz5EfvCj3jOwvV5C0oInv1o+/siZb/AnOKlOHcdLzE3EwRBeA0QUdinH3fOAgCUglcKvrU40+j6&#10;AREBbaz38QWdMYe3uaPAru2dP3YcGteHv6VForG5yLDcOXWb+/0lGHMqG73eCxY7DrHnwJFdx6QI&#10;4Vz+e7cQCgQnBqLgjKOjU4iChredw8bWOjRNA64b+KQ6sauxe9rCxwVKQwRaFQAxXHSGabRBbS1M&#10;nNx5rbrnWRCEF2HYjvbah6gqPWRoq8rb43yzQatC4xjO8Z5DW8/JL/6WbF6aVZCUyBYfvfetslAZ&#10;nfqIGevNBp8/BSeGh+0TauvgvUfz8BTy8uipYgPhs3MOHDcXgQEqTObEu69S5L0PC6syZRAEQfhw&#10;yAhVEARBEARBEARBEARBEARBEARBEARBEIR3xZ4yxHD3zaEdNvlvh3btDPN47q6dZXVkpDAJ56jj&#10;knRTdfTew6O/Y7j9nsc96VsJwwNlTX1+bnpBEISPxJgk0yl91nAHT4q1uypLAEBVVbi5ucF6vUa5&#10;WgEAtH7oS9Nmyg/Dv9kxXAxL4Zxr/0ufOVOHyPMaO9cpCV+lFBSHHWrEnczt3f0dfv/tC6pYb/vt&#10;F5TS0NSXn7XO4cePHwCA7z9+4Le7TyhTCJAre+KfQ77rrfGe+v98nPWezus9sWS8fi326viC6hDn&#10;mFO8Fi5Rx3PPzQRBEF4bDiGsjicNiuNjrw1gdRuWI4TJ6yTBw79jO3zjmH/Q/LXt4cx2cY5MMyna&#10;yy+fpwAA9HyF0nOM2y49Fjw0j1qqQnsozznl5ju+gRA+xVoLawFnba9OhC68S1CFKNt5nvce1lo4&#10;F+dtTzWauoarGyDusm62O9i6gUnnV5b45FcolEKp0/y1ABsNX4RnmMoSXMwNFyUIwqkcUslJdiFr&#10;LWxj2zBLQDd/zlWJksqDVv1Q4728Ggdr6/Y3pRSM0dBat+F3Uj5lTFNQUGVwFGxDqU6OGdq6dt7l&#10;ncNqtcKXP34DAPz9z3/APW6htcbuKSiNlqbs9XNJtaJpGvB2BwBoLKMsK7DrQod0iheZXUyUIQRB&#10;ED4kZiiLlBhzdDiW7lDa5xiqnl/HziEipfUjaZecy9jnpXXs1Wfit5781IgzxKFFrmO/n2PCuEQy&#10;8dzMHbd4Py+O/FzewiLLW6ij8HF4C4sSx+p4yjs1FeYoTRSLosBqtUJZljC6MxixY7gYk1cBew59&#10;YdLn2pixQHB+sLZBEw1guSPEVB9FRGDmvfjiw7Rjkrrr9Rq///47NlUFAPjhLKB1mzezC8cxt84Q&#10;P378gPuraw1wDudtm+dyrO+7ZPt5zT7z0Hm+tT5jzhjyrZzTW6jnkjZ8zPF4zlj4uTy3je7VcURG&#10;9iAn6OwdmlOcMu95aS5Rx7E8x+Zm+Szu4Nzsipdo/rnPr+RbGEsJgrAMZgZ5D0LfaYGI2rjM3meL&#10;yuTiHxrBlSK1eQzPqtdG7oWgyMb0Q4nzQ+2Lj/XD4Dhkx4V1pf0wDvm/h8qY228cs3mNpTnH+GAs&#10;/zFn3GEe/bFFN+95jlNEqk9aBATCPLCxFrbxcG14xJBW5eMLBzR2B4rPlHUe1jawcf7oHmtYa8HW&#10;AsnhvrGA963j/u3mBn98+gNFVWC1Dt+pqoS+v0Xx6VM496oEY3p+mV8jQRCex14bG9uG9F43TYO6&#10;3oV3O5vjMHsohV77rrSCUqF9SKElmBlNtDnVuwZ1ve1tnDHGwBiDsgzhLrTWwb7URa2AUx7WM3bR&#10;IWPb1Ci3WyhyYBecqFzDMLrA5u4u5FMWqH89YGUK2KaJdWawZ0D17VnWWuy2MZRG48AVUNd1yJfd&#10;0XUTQXhLLLLNXHNCLAivlJ4yxCV2KI0ZxZ6rCnFaHfsOEafUcUnZS+o49Tk/pnWGUMOJ2X6e+YRt&#10;apL2kos/giAIH5Fhv5L+TZPH4AxRYrVaQZuuO3bsoFn30ubHJ0cI6yxsnFA20RGiySeKA2WIVKeh&#10;M8SwzlN9RvraOQetNO7v73F/ewsA+BHTKJWcIYKTBQP4+fNnSPPjB5zLnCGu4wvR4yP2he/lnKcW&#10;Toe/CdfhOU7QL8U163juOcU1uUQdzz03EwRBeI2wJzB7FKSgkhIEKYA0uHV0IBBZgDoHaSJud/OG&#10;NBYMgs5UAIYOC8gdGY4Mk/rjqM5ZY8oZAiMO1mMO2d77Xr2Hjhj99ny/Toc2Lo19d67x4Ni55OSO&#10;D8PzWeqEHY6ZLj93hEjfdYqAebp0bKhP01jU9RNsza0ShHNhcbSdD+6C44P2QBIf0SCUZYFPt2GB&#10;8tPnz/jXv/4v2NzfoLoL80CsS3C1At+Ez3a1wW7kGrbnmJ5tWaQRhGcx1S7tO0PU7Wega5uc8yii&#10;HSq1X2qgDOGsg4/OUXVdY7fb9ZwhrLUoiqJtR4wx0FrBm9jWq1CW9R51cobYblH8AtAYmLubUJ4D&#10;rNKobjYAgGqzAf78Bq01TCw/OUPkaztpg1A6P7troJqi/ZyvkXRdFkGRutLWHEEQBOGamKGBaepz&#10;4jRlhvGJy1xj1fnqmHljAxiqRRyaXB3aoTSVbqqOucf+1LkOj0/OEMPzG6vD1G+neNIfY276ay5M&#10;nLvsJfldyyB7iestxmXhVN7Cs7PUuLY0z4RSaqAMUWG9XrfhJpRS4L26MNgrUAqjpKh1dOjJH0YJ&#10;RKALm5HSAQB73juPoXFvrE/rnCZ0WxZ7xu3NLT7HHUD/UZaABZQO/ap1DsYYNJ57zhB1vdtzwHhp&#10;lhhPz/3sXrPPfM+OkXPGN6+Vt1DHpcoQc8fr5yx7ad7nrONSS1orBzsxp1gy77n2OPOcdTzm2NBe&#10;H+yXNdqHX/HVmv8cvf45hSAIl8N6QhEXn9oFKKPRWAVycSGKAOU98tAYnUNBmAd4HxQfvPc9+cx8&#10;YcunNhOH25N9x1K/18YnZ4j+cRzqMVi0zz9PlXtsHjb22zEb1nPGuLkTw5ijbbtBibu8j7XR8+rI&#10;SOFRDuWTnCGYXe+7fp7hHDg6yje1xdPDE3ZPTbZI2K+D8VHFUHVqf0prrEyJ23VYoPx0c4dPf/sb&#10;vvzlC26/hHmgqwo0usBT3FH+q2HUj7uj15xEo14QTqJ9t1JbRSPKENEuVDcNmvhfQimCtf33U8d+&#10;KHd0ANCGoQCA3S4oTOR9gVKq54xgjIFSCkURlCJUpeCKoAzxuAtuUgSHZveAShO+6L8CAKpqE8Jo&#10;RIWJm/s7kNFQzkHFqrLnXsjx1BP2bFrpt0H4j5zWGUK8IYQ3yKI54RuwNQnCS3OCsKsgCIIgCIIg&#10;CIIgCIIgCIIgCIIgCIIgCMLrpdXlPrYb55R0wLxQGnM5fx051lEdTDf87dCO0bllD+sxx1N9zKNx&#10;zFN9qv7HvnsLuxMFQRAuzVDS9NS2cew4pRSK6O2+roIqxN3dHTabsNtmtVqhbtxePiGvrg9i9mDH&#10;4BhrwlnXqkEAfaWI9N1QKSL1KXm/MtwJkHYHeOdb1Qdng8xiVVX4FJUh1us16NcWFHcEwTlordFY&#10;xs9fvwAA379/x9PTE3ZxR4BZHd759FJ81L7wHM/4tRiOyaZUuITrcMpY+KW5Zh09+546BPB2Q0Cc&#10;u45L5o9z52aCIAivlTDeNiDtQSbMD8iV0LqENWEnrvYezDsQqUEIhm5uAGIEJYD+XqdjbeKpbSYR&#10;AaqbQyRVip5CAXtgZKjPzIuUTsc4ZAO7xLj+VGWrXj91IL9cwXas7KGSX/59Xh5lu8O5VZAIv7Pj&#10;vTkl4HtKFFoBpdIodQGVVGmZoY2GiVL65aqE+u0Oq9+/YPWXP8KBVYkGBB3Db9ifO2x3NgmXCIJw&#10;IfLxb96u5gqizjnUdQ3nXE85ZsjQNtSqCnnfszGNqXxaa9s2Qmsdjk2KpR4gbfCkFBob+rXtg8NP&#10;16Aghi/Dcf/yx7/CekaxqgAEZQhtNLbbLUysdu2jynY8j1STXngPo1FVFVZRebUsSmit9xV0ZMog&#10;CILwITH5h7kGrCUGp3Mb7i5Tx37MqXOUfY5zzgciQULu+CRsTGJ3zuRNFg0EQRDOy9B4RUTd5BBA&#10;WZZYrVbYrNdYVVX7nTO7vXyYHTxHY5XuS6S2aVzn6OCcg3V9B4nkCJE7Qyil+pNH2o8VqZQCnGu/&#10;a3yYXBtjsFmvAQQnDv9QZ04UBCgNIts6Pzw+PmK326He1QAAs1qf7Vqfi4/YF37EcxYuz2tcuB9y&#10;zTrmDhEH033Q6/jScy5BEIRrkMbZijtpcigFbTSUi6HntMrCMaU5xb7taspBoG0jWwn1vo3s0Mam&#10;4d+5NPpw9BjmJl1YvSnmbuLRennYiVPSjDHXhjaWfmmfdMgRYjz9vnNEt4i5n97EFT9WCk6VoBLg&#10;njx+5gyhPUplUGqDFJXFW9ubvxql4EsDW61A67DYSFUBDQVtQ1l6x9C6AFwDQRAui/d+L+RM3kYk&#10;+8+wzeg2h+b9gdprw3Kbk3MOROjlnf7Nv8udIQpSUEUBCw8Vw76q7RZ69wRyNVa3twCAzfoWO+9w&#10;m0LKrisopWCthR70K8P2dujEsVpVKFdlyKcooLUONjExewiCIHx4TDvpOiNqJB5T/m9i7gRDD/Ob&#10;+Ptw2f3znDvp2Es2UfgMX4ouTyKwIvi0K0wFz3pPBB8nfUyE2jPKMnTgmhSYGYXSqGOlfjQ7GF1g&#10;ky1SaW16g5U0cVkao32uAsXw+ZmehPf8biZRbGfXce7z8xYWeqaMFsee2/z3V2MMpsEWgLxe+d9+&#10;/q7w6etz4jnPLXt4LmriXBbkORavbuz7az63S67rsZizSxcq5p73khjk50y3pGywRxl3eQGAdwyt&#10;FFyM7wr22KwqrMng8+YGALC+vcE/Hn6iboLDwEYXqEjBeR92WAEgH1QX4B08RyOT3YLrR/BTaGvZ&#10;3cE1Kzi7BSE4HRAY3jl46+J5aBitoEi1Bi94D0MKpgh9D7HHU2Ox1gQuwnnvdgR4jX+tfsd/+/3f&#10;AAD/9/1/x//1j3/ib7tQ/t2qwtenRxT3GzTxcv3Pv/9/+BFVIkJRvp0sp50ERNTbybDk+ZnbHy1h&#10;ad95Lg61B5NG7iPphhw1mr9yzq0CcWrb89zreM32cW669D6O9VfD89d6vC889fqc+5yfU/ZUfz3H&#10;qWFpWZc+7rn5LXtux3cq7+cxPgfYm3sM5hS5AbhnDB6O4Q7W8Vpjrn4djy1QzoGZMLbdLT/F8Pf4&#10;eHSv7OF7MPH3JfAzrdZ77yqmr+NzFkfH8psLLyhXz7TPzK3K3KKHdexP4YbznjO/M4ees+nH8UzM&#10;nZPOGxMemxvlrOJTzlpjR0ElrlSAIofKRedoV8OqFby3UDHKrUo2Hh/bEE+gQgFGt2mAMI5P9VZR&#10;NUB7gtNZvz7YUZy24qS6Wt/AOobzDhRtEQwHR8FBGghznFLFttmmMXzIJ72P7VxDq8kxXL6A55qn&#10;9nulVG9BngBwVLxrT24GQ7WGYfkJdoD3yXlETW5M8rHfSk4t+Q7qPTWHdry0b8/pXX/HIJ/uXYeN&#10;5Vt4WHjUzGiiU0NjGXXDcOzAqa0qAO1VW0djCJuiBFAiRUsO14O6hU5iFMZAQ8PvwhzTbQmkNJp4&#10;A388PuLm+5/Ybkrs7sIzW5gvaJTGro47wRu3Ny87xNy2/hJcZtyz70AEYH/B+sznfYnreM17M5fh&#10;df0ItO9XdEzgEfWGdgPM4w72aRtsLPFSPdRbKCasixVsE951dbuGKQsUycnJaLi6wa+nGhwdGwwI&#10;TP1nPDlCWNuN44kIq2irrj2jIYeqWcFHVVP78wG77z/BPx9xr+8BAKvNF2z+7W/491ifxz9/4MZU&#10;+EmmtSexI5BnqNg+F46BhsEEmE3YXGTI44+bW9wmZwgw4B0I3PaZzjk4Zigqn30vhky1Kee2XTyH&#10;c5d/CZvZVB1fk62KZl5GP3F9hmcy967wwnb52LUkolYNanjMtZ/VUwjDzyNOvwAwGGf157j9Y5bM&#10;487JS9gK59ozT2nDTp2Hn/v9H+Y3b4X6HbBE/QGYd4EvvWtpOIEaeoEzM5hO63QusUD4FhvJ184w&#10;lIvwfjl1N4nwuhnuLBoaR5RSqKoVylbGr4AxppUQZB+kAMeeijzEUnIsSJ+bpkHT1G24DACtSkRP&#10;TWJEqjYZRtPfRNRzNEwKF0VRYB2VITabDYrCwKVdRAj9HjmGi+XXdY3Hh0c81VsAwBpVW/a1Frav&#10;tZB4iTzfk4OgIBzjmn2mqBGch0tcx/d0b97TuQiCME4+JkvOhJo1yBhwEU11zsC5pucIEsbnCt67&#10;7PNl24sxh6mh6sRwPJ8vyKX0x8ah7dxgkE+e/1LlhrxOw3/HbG5ju6zbv/m0cXTniKH2HCLy86Kw&#10;7fpg3Ye7vNOxSqn+rNEDRVQfTPeCoHsblZi7hayaa2iloDyA6KiuijDvS/fFesavv/8HNBSUCQuJ&#10;VeOB1RoNx41dzgHuOg7lgvARaN//EWUED99TB23qBs6GEBnJgZuYoJUOn6NPndZmz4kptDVZeUMn&#10;r7Y+PGifgZ0Pm3v0Lqxb7HZPrZPV7udPbL/+gPv1iG/f/goAqL5/g/1x0zps1Lu6tV2ljaRK6d6K&#10;MaGzTaW6r4xCWZbtZpukhJrq1v477uMmCIIgvHNkhVUQBEEQBEEQBEEQBEEQBEEQBEEQBEEQhHfF&#10;u1eGyHfVHNplP1SOmNqNMyardyjOYr7rNf97TzYvfc/73urDY8aUIQ55xqdjxnbgHjr23OmE+ew/&#10;Z/OUTYS3x9w2RXj7pHubxzPUWqOqKmyiwsKqqlAYgyQMy8zwIxK2qV3P4zfmOwB22x22qx12ux3q&#10;XfDKL4oChS57sR2Zu7okhnVUSrUSjAmlFIqiwF2M8Xh/f4eyKGGfguqDMmHngbcOKu4M2m63+Mf3&#10;r/j18AAA+PLbp7asc0nrLemPLq1GcerOsak8557LobTSXwtvnWv2mWNjaemvl3Pu6/iexlGH5o+C&#10;ILw/0juulGojPRhjQGzAcVcrCoOmUQD2Y7nnu1ynbFJdu3JaHYmo3Tw7VIfIlSHCvGI/9E+bJp6O&#10;p+k2Lj8f9n0luzYOPbp5S2srmznmHlPsGxtr598vLWNJ+VNpetdtzAbI3NuJDYSQXQoKyOd0HFQH&#10;YzbhO+js+sXwhDG0ifEK3lNUdYjlKYcCGo2Kz5Gr8fQff8J4jVKFvK0F1P0nwAQVisY27ZxUEITz&#10;07VP4fNwHOycQxPDTdS7Lep6h6ZpwDGckWIP5x1cQ6Ao7amUgsrCGHX2JQ+fQiZyaMP7SjVuVK2G&#10;YwjshjmUzYzdU7ByPX39ge3X73j69Yh/+fRHyOv3e9yvC+hVaFfocYumbmL7F/JUWvXaYh9VTo0x&#10;rbrSujRYb9YoY9jX8H1/fE1EIKXA0kwJgiB8OMwSQ/hbMMaMGdXGFpaHUuXp+6FDxFCOcKwM731f&#10;qmmi7EOLE2O/7S1I+f0J8KRTRTY4mesEccqi0XPyPFbOa+WSdTz23Apvn3lt1Ot/D4TjjC1i5PdW&#10;mxBqoixLrGKYjGq1gimKti/yzsErBRpIFg6dIax1sNahaVJIil0MldG0E2Fr7WiYjLxeKd5tqnUn&#10;udqPgZt+u7m5AQDc39/DGI06tlMlOxil4BzDxNy8dfj69St+bsMkmJmDwZeol/eSGLNT1/bQ53P3&#10;W6N58Hn7wks4O5zbGeQleQv1vUQdP+p5J6YWTy5V5uz+eubwjGbGNH9vnHvcMz6HG5mbvQHt27Fz&#10;Sd/vn9vL1k14/byBLkE4QhuOThF0kgH3qucE7TESlmIin2NtXz7GX1rPsfJyZ4g0N8nbNedGnDSy&#10;vnB4Xrmceb7476wL10n//+y9aXPcOrau+QDgkIMGy/ae61Sduuec6O7//zs64n7oiL59o+rs2pOn&#10;bVuzMpPE0B9AMEEmM0XJkmXJeB0OZTJBAARJDAvvepdfI8RhG2B8bz+0Fhj87LrnODtsr7tJY24j&#10;QsQ2SP979/r77TrUzmG9huw6fgkZt/E6nUBFZUic8nmVqsDWBu0sQvnzlGjIFM1cZ2U0YlHhLq+o&#10;zj3BXc4uKfIJduo3Wo0xGGtu1kAJCbeEG9kD9MPfPGbYqK/yjiui00cYbdpQqXVd42qNdK4T9166&#10;5pzomDU2si/pxmlFYBsbk7QhRNO6f+73Sa3jDf4cpx1iZalWFcvzcwAuTs64PDlluVjw6tUrX/jL&#10;A672CiZ73r401a69hniscGz2j1LK1p42n02YTCbkTagp3/c2YYJEIrMnJCTcHGP7jMdgr0t4wsoQ&#10;Q0axbQ9v1+C0Sz1ivCrETdQjtn1vPXLDZys7C8ThPDYtssOLrrSx8iVi2JibJmtPEelefz3YRkiT&#10;UpJlGVmWkRdNzNXJhLIoUC0hIMQC3hyTrLUYE5QhNFrX1LVXgdDGoGvdEiAAjG5Y+5HBwDZs+vh7&#10;n4wghI9dGxMWwrVMmji0hweH5EVB1ewKaufzdcYyaTwQrBB8PDvlauXVI3StN42ZvfegX7+xGDse&#10;3QURonP+J5IgBvO84/H6rq85IeFzYXiD+P7HzJusKRK24z7aceya6zHgKV1LQkLCOLSqENITIqAh&#10;Jou1apptiADxZnp/7ibkJulgaL63zuPmfUtMfuiTIWLSdrwhJoTtqL8JIWBADS4eF4K9q80n2pyL&#10;rym2i9lPmMteZysLRIihdHfVRcc2PIfslr+FDOHLj9QG2zqp9lzhAKejkjJPvmieNWfBOYNr3KOl&#10;EiCbdaPwf5VUgMS4SFlQlhjnsM2aUvtatzGYhRBe2TAtMRISPjv6fYZeVaxWXjFUZM1LKXz/kKPa&#10;jkw3ii66IT4YY5BSdpQhrBFIqaKy7Ma4FPpjbXw+1lrs1YrV4oqrk4YMcXbG4vLSK4e+fw9A9u4d&#10;1bM5e40965nMkU25G2pA0ThjrUVJrw4BUE5K8ixvlSKci9WF1m2UGKUJCQkJXyeS7n5CQkJCQkJC&#10;QkJCQkJCQkJCQkJCQkJCQkJCQkJCQkLCk8KTDJMxJkzFdd43ro1R2JXu2yrrGgiWO+Va1+dsa3cb&#10;MR1buTsGpAgJLEy5kd/Qdd6FosOQd8GnqE6MKWMXHup5vC8v2jHywY/hHUzYjev7nsRQfirY1j+G&#10;fl0p5VUh8ryV9ZtOp42sX4jBajb6/pCPcw5jAnM/Q2vdSgmGGI9a1xvHWlXZaHsAACAASURBVE8z&#10;a1Fq2Puoz5QPbHro9kOz+QyAFy+ec3hwwNXHj01ZllxKMIai9KoXFjg9OeH06gKAqqrIizVrP2Do&#10;esdg7Hh0k3FrtBzaQBzhux4Lb6vUtCvtY1WJuI963vX4eh91fAz3577vzeccM8euKcbiKcnz3gRj&#10;23HsK3idwsQ6z8ezphizfkxLgIQ+xvZDaf345SLMeZVS6zAZVmLp231681fn47SHfi7MQ31/yOB5&#10;XujtdmEy4vrG9Q5hK5yxG/2Wr4vBWtk5F+c69Y1/s9KulSHs5jX01RHa7zccP669zl7aoc83fa+6&#10;6YOX86ZKhl9zdcMaDtVbSoVsjktpkeHOxmF/rUM1Cn3edmiArHl2/NPjGhVC8EqDRhusM60dNChE&#10;rDWFM1ZCUk5y3NSvX5kU2ExhVbjHAqck6BTmNeH+kcbCLvp7B4vFguXlgqvzC4zK23SZyqEoUU1/&#10;pLWm1vVg3xPve4T+YxukEFjnqEwTqnVV4xZXLM4uWJyf+TpdnLNYLFjomosLbxs6Pz+Hk2NsMxYW&#10;5YyJ7tqfrN2+9xFsSnmeX6uo7fOybcighISEhF1IYTKeFp5kmIzrNhvj43CbUBrbF0Bjy+6fs23j&#10;Y9dGjrV2Q2ZwY7JyTbm7vm/77S42YBI2cZtnJ+FxIt3rBGjCZOQZZVkyn3lSwXw+Zz6bUTRkCLuq&#10;WnnW/jNjjEXKENPRtGQHWBMfth2DNRki5AfreLZ9Y2NMhpBCoZTCOcfefA+Aly+/4eWLl7x+9bs/&#10;r9Le0FkbsolfZFbOcHp2xtn5mgwxMWviR0C8eP+UMeQhCQF3ned9XMvYcT0h4aFxk/n6fZSdxutP&#10;x32049i12WNAes4SEr5OhHc9ECIAMpdhswzXSH6LPKOuV2369q/zW9nheyA67Joj3rZfWc/NXe97&#10;9/dt5O247tiuPSuur5QSKyxSSYTtrlFCOYN532F32a6FeoSNoTn2XRTbvz5rzVb7YJwOIVrii5Ry&#10;gwwRQg1KFUjwDqsdztVAkI/3G5s2hMCozbpcETZEJaj186mUxE3nqOeHqBcH/tjBHnZaECyTS2eo&#10;jeE24VgSEhKuR0uw3mIziR0rD2ZzJpPSh7xoQmAsTU1OjdKWrCFD1LXeCGvUOq00NifhBCYiQ8QE&#10;uVCetRYJ2NA/GcNqVVEvFujLBQDVYklV19S6pq58WIzFYoG8ukI2jjT7KDIrovGuufJoHJBSNn3d&#10;OpRGlmUbZIhQRyHWn5P5IyEhIeHrxJMkQ8DNjGJjF4Z3nW5MPkPs95apaR1mIObibct6iHQJXTx2&#10;Y27CeKR7/fWhPzYEo2FZTlpliMlkQlEULUGgagyPzllk69mzuYm9Hh/W3621mIjEEFQh4u9F0SUi&#10;bHhaDRgA25iNOCYTf/7BwQGHh4eoJj+rDdb4OuTNYn3lHCeLSy6WfhGstd54D26rCrELNxmP7nrs&#10;uo+xMI3XCV8rHmqDOI3Xd4P7aMenRBp4SteSkJAwDi2JIdpIUkohswyX+Tm1yLJO2vBZRGSIbXnf&#10;5Pg29EkQbfkxeZnuXP66cuLriDffnPMKes451DVkt9vMX8c6Ku1KcZ9zgrDp17nXvXvcXTOFYxIp&#10;u2qwwkuBdPIO7R0rUoT1GgDa4GR3k9AKUMKSZX6DUmYZ+bN98qMD8meeDJHvz6lURl01JH1jqExN&#10;Los7aJWEhIRdcM515MOCak8YU3788UfefTzmYnHF2cIT6+ziEqE38+nbfHweAhFUMJ1D2/WJQ7ab&#10;dR/VkKyEBWFxRqOtV4vAaqytMZiObaqqKqqGHFEXNQaFJYx3m2UK26gUyfUYGogQG0pGUtIk8ccQ&#10;u4bQhISEhIQnio0wGf2Nms5vvZPFluOjFyb3IDNy54sS0SMbxPnHEnS3GEQ3NrGMbSWnrLVYAVXz&#10;vTaaGkttDSvtJxC1s0zLSWdza6itQv5hcnCTuvXRb9/AON+Vj3OOXIzclBldw4fb6LnJM/Yp3hef&#10;cv6uemwYEtD95DfKc7OOI58z0ZNX67xb3Tyl3OhlxhUR6tg73xo9mG4z7fDEvv/Z18jECYc/b37d&#10;2o6jn1s3XtptbJ6PwRh/19dyk2seW3Yw5sXf++fnec5E1GQN635WTtjb22PWKEWcnp1R1zWlFEya&#10;51YIiTEWqABvZCoKH5pitVoCcFhrrF5h6xVV5Y9pXVAbv+gE0Aoqo1FKdQyXzhpwjaStksg8oxAC&#10;IfzYY63FYSiKAqW8gbYs5nz/7d8oy/8bgOPzCzIHcpJz1Sx6l03IjOP37wF4s7xgLo+YKYkMEohI&#10;bG0wjW9RXhZYvVuK8aa47fPdIaEMhMW4TdnbvM1uW69dZdkt5MnP8b7f5J0ZOu+27fM5iB6fs44P&#10;1Tff5BpvMtd8Khg9H+31G/F84zop17Flb5tTbHv/+7iLMXOzTts25DZyHVn29muJ87yL+fpt3+v7&#10;aEfnxs7Xx80Lpdy1Ubk9vyFCZsDY6+4/j9ueWylkZyNwyEP8uvAzt63j2GdibH43sbnc+Xx9ZLKd&#10;vfcXQpy82TA4NvHDSfk7JZFZRpYVTJqLU0g0AtP0nbVSKAkyL9bhDVrVuOb9NBK9hHJSRM9FV+0t&#10;9MVC2tbEFSs6bLyHzR/nFBaBcd2NeYeDpnybQV0tsQJMc551DqzBhCgLwiGlQkX2oyzLNmxZ1tpG&#10;IaIpS4r2PQ8KEH2HILPl4e2/I0bShpaILhEVjx12M//tNrb+901npoAQtlCIzcrGIQyN8G3bLMW8&#10;ooPrtpGSEm1EOx4KAcpZEKL1drPO4YSjqsMaT+Ga8BfWrMuL1TnmKudy6e9jOZv6vIuS2llc4e/1&#10;ZD5jur/HdH+fSbnf5J1Tryx1FWyZUGQKZxnswzv93w3VIx6KxH0X8/U+seUxYBcZKX7W47CXQ20V&#10;zu8rDwzl3b7vW9qrn38mts97OnOWLXW67Zy5n/9NxvVPtfeKrGtXkpFiQikUB9MZ+XP//fflim/+&#10;r/9gNSt4++oNANmH91ycnoFdkU/9uy6tD7+0asgOtXLM9uZMlEJfehLF8vKKpakpQps7ibWOwkky&#10;FZgGGqMrJpUn9F2trlgsNVfGctHU98ppjIC9IkO88E5BQhrmdU258mSIC06pyxmFyiiW3p7kSo1C&#10;rQWytcVaUIUiK8LYVZEVM3xYIFpV1FgNwv+9H9/gVl0oenf6z3/oe2MCRxsiqkcWHLu2fkwOLkO2&#10;hbveA7ktbrQOHzsNH2vjGruVeoNbPTap7adsp5K9/nmsHfQTHsdtZNA7x8Y+03bc977itvX1vRFv&#10;b1inXWnvo++57fp6G/r96NdnsUxISEhISEhISEhISEhISEhISEhISEhISEhISEhISEh40niyYTL6&#10;eIzSo302+RDbvB9nMRwfk3dCQkJCwsNDKUXWSOBmWUaR5+TRd11f7w3aHx+01hhj0FqjGzUh/1m3&#10;7HhjDKjrpwFC+HiRwaPJh9/weYdwHkVRsLe/z7TxLDhTCrTZ9H6qNZeXVwAsl0uqVYWdTL/KMelr&#10;vOaxeAxt8xjq+JRxnzLVD4Gx65S7TpeQ8JBIz2jC147u/H34feiqNoR5tUUI2fGkvKv3aXN+M6Ze&#10;AinV4NgT8gsescLKjodWJ9xGz841VOYQhhwVhRAbXoVOec/goNTUOj7GyeywbW3I5iaV3Jmmn957&#10;/drO+qhv82vrPmAHDJ+9DVB2jg3Vr9+OXgFwMxxi2/7Sr0mdACn8Gk8JSSYkZeG9tw8n+0ynM4pi&#10;rUKiERjt2jWmMxbjDHKkUlHC44IIKgTR6zjWg3foHe57wYa8tik09J91o8Z5s8YKbT6MzHCd5IB6&#10;yzZYF9Qtxc73/74w5EGcZRlFUbS/vXzxAqUU02LCy6PnAHx49463r15zdnaGrbytSDoQ2kIIU3G1&#10;YFlc4soSlfl3ebo35+rssqPOJZ1XBJJRX181tiJobFBGo41pVXeMMRhjMbDRj3WUcozBIKjDNbaK&#10;GE35A+oLX+Lcsq/A1PdSHqq/c17d+yZKJQkJCQkJ1+PJkyHiBdmXYjgdWqxcl2a7NN/1C6+h83Z9&#10;T0hISEj4fMjyrCUVTCYTprNZSyoo8hy7qnx/3xoZbCuLG2K+OufDLIXFUq1rqqqiruo27mJVVS0h&#10;AiCza8nAbeNiiK8Y65xZ5xem8SJuOp1ydHTE9MDLpfL2La7WHSNJgeBC15wcHwNwdn7GarXyde4t&#10;ZFt5zCc4PqUxeDceQ/s8hjo+VfQ3Wh7zpr+zrhMqY9u1bGxW7LjmL3Hdk5AwhA1Z7PScJnyFcM7H&#10;Qhes58ISh3KOLGwIOttuiKxD7nU3VNbz9fup4xibky8/2+q4036ONhqDLPhQebtkgjfCX4jtaeLj&#10;1sf6WI+Pobx4k9Rdv2E7dGzb3DCs1WKEcCdD520jQvTl1Z0TnWP9e+TPWa8Nw3X2nak60v6ZJCNH&#10;SkVR+lCMSimczDiYHQJwtH9E9uyAvJy00t9rwv36mXVWJB3iJ4D+nBLWxIet4U4GhvP29xFD/XXr&#10;quvmC9vq5Xra8v0QLZ8yD3G4blkPsD4J5SmlKIuyDV0ilGQ6mXC4t9+SIQ4ODynLkjdv3nB+fg6A&#10;rCvsYkV1dglANb3gSkr0fI9J6clQWZ55R5kw9jiJk+v+BqBuiBB13YT3rmvqukbrGt0cM8b3Y3Hv&#10;GPq5QJjQWiNEBcZiG2KVVAp/VlO+sahmHInHw4dEGK+HyGrx3zikbkjTD7UihHiSZIgwzqW1QEJC&#10;wkPgyZEhhgx/Q4bTLwHxwmho0beNNBEvKI2xoxeo1xnvv5R2SUhIuB+kyeV23Ef/NzZPpRR57g1O&#10;ZVkym06ZTCeAV1yoxBXO2q73hXPYyLMnGMa09otQXWt07RehVbQQ1VoPGNNcZFzdrLN/bnbHFZuU&#10;E54dHnL47JnPO1fohSWLPIKkkkjtWJ5fAHBxftESNTZibLr1dT4l3Mc4PPacx9CWu9rjvut/2/y3&#10;1fGu49w9Ftzn9WwjAzyWNhx6PlrvVLm+ts6mzBayxDavzn66frk3qeNdpOvX7UvF2Ov5Wt/ru8Z1&#10;xs/H8MwkJNwJnME50/QZ25/7sNHT3xSJvUzFDWIfD1Zla781Ll+lVLNx49ci1trOxr4xpvEm39zs&#10;GaqHMeOVIZza3AQLecfXZXtLmnYDKlp3CEe7iTgWsS2vOy9cb4gF4gW9v2PGi7BmA9+O1hocYiOf&#10;zrVa07UTbiFCdMgi0pFNS8pywqScA1DInCwrODg4AuDZs2fo/QNUOcM2xJaqNmhto+dTom4S1Dzh&#10;i4UUfsM2VmsYembjdyZ+7rZ5619HLtqGoT7AuOF+Ebq9V/ezGEwPa7WHMegTKuL87nOtEpfRJ0wF&#10;Vc+WHCEVRZaT53mrRoqSKCkpZzPOzs4AeP+P31hdXXD2ISjFCCpnmdQ1i9LbplSWoawjDDcS2Sju&#10;rJVhKmuoqpo6KEM0dild6w0Cl+iR+OJ8tBA4J3DSYNz6+cpE3joGZQhEnn9RyhAb/eoWstqQOkT/&#10;70Nfy11jiFx1mzQJCQkJn4LE1U1ISEhISEhISEhISEhISEhISEhISEhISEhISEhISEh4UnhyyhAB&#10;fSbqQ8hUjcVYBmyfdTrEQB9ihY8pM7HuEhISEh4OwZuiKAom0ynTSRMmo/BMd20MTsTxdf3frhSq&#10;xRjPwPdxGA21rqN4jXXjTbT2dghM9a4nke14FoT8155NjbdBNCblec7e/h6Hz73XkMpyNN4jyhjR&#10;pMkohKRergAfJiMoQ2xTpjDGoG4Qt/Mx4XOqHjw2PIY5ymOo41PDkDLClzq3vw4b6g29kBnbjm9b&#10;zzymdU9CQkBShEj42iEdqCYshnRN+DpnwBkI3snObPV43VBWuyV2Kwptty/F9ZKNOoOUjZy5tIMe&#10;sUTertZ25/9Dc+Ph33qe4OSd+oTPfc9aJwVuKExGrEi3ZTo3FIZkHa5wyC7XXWPdVBkiVv+Lvb59&#10;aESLkMP5xG1jI7WpIXWqcN/C9zwvmE6nHB4eMZv7sBhFPiUvSubzPQDm030u9yYgCy61L6syGm0t&#10;NN7bUlgEErutMRMeDWJVCNihzrKhirK5ThqjDrHt913z2yG7RZsmVta0w9cxpO4wFkPt8TmUIfpl&#10;9ZUh4jYoigKlFFkWhWadTpjMpkwO9jg9PfWZnS94f/yBd29eA3B8fsrRxTmzZ8+Qc2+bEnnGt9M5&#10;TPz1FJlCyrzpH9fqDSth277I26gMuvkfIKVEKdWOGf01njYG6wQWQ+Z8/2udIxMaKZs+v1G8kFK2&#10;fbR8YNtR/13YpvCglNq5jxMrPz01DKk/PEUljISEhC8TT44MMbSQ29bRPhSGFj1DpIa+1JNwwzKC&#10;/fP6v18nMzQ0aU2DUELC00N6r7fjJgvUu5bJFkK2ZIhJEyZjNpsBUBQlKsvQq2pwsysghMgIiyW/&#10;4PTxW3W9Jkj0jZKmiSUbyo8Nb9CN5RsvyFz416SXUjKdTjn65gUAs+mUpToDJLbyYTpklpGrDFv7&#10;RfDH42OuFguMMcho8bwRJuMJPbZjJEFvuok59jl7yM36T3lnPoV0cB/tOObcm9zDx0Ci+FztOKb8&#10;3Rs291fuXeA6wkJ/w2JXKI34nOtCadymjneVDh7H3GP8eH3X4/+X3zb3gV2bB+33pzT4JyRsgY8a&#10;IUCsY6AH2047F7cGsyMP4JNDZIRyhz4PdVP9TYsQ/iKE8xhKE/KNr229wT88/nXPs530HZuasxvk&#10;B/9ZdsdZJYm7Z9Hmv71ddmGY3NCt49A5MTG9b6PsE9W32fuG897Mt3027LqMVj4/UyiVtfdsOi3Z&#10;3z/g2dER+89eAlDMDsjKGUVD1M+zElMYVkZgjF/jGQvWilY6X5E1G+h6dwMmfPEwTdib2A4QxmfH&#10;5vqn/7nfTwwe3xKyQjdOHhv9Dd3vxpn2lziPzfNMJ49+ebfB0PWEufh9rlF2rZn76wtba4SSlEVJ&#10;1pAhyskEWRYYwDZpf/zPf+fyf6349dUfAKzevuP84wn7L14yeXYAQD6foQ4OmM33Adjfg2KmyPMc&#10;1xAUpM6QeYZx3gHGWts46NSt445zjizzBI1gh/LEiPXGv+8LDSCg6TM1FiscmWoIdVKhpCTLsjYE&#10;SBsK5IFgjOncn/i6+mFC2pAg2tvtHK4lc4TzniIZIuBrXQclJCQ8LJ4cGQJ2EyK+JFw3OdpczInB&#10;janbbhR8ygZDQkJCQsLdQAiByvwiMM9zJpMJk4mPyziZTMizDJNlHYKAcxYh1mxya7vGRWO9MkRY&#10;WAHUWntChFkb6Ta9jdzGdyEEWZZ1FmIhTcg7z3PKsuTouSdDTOYzyqKAyqtTABS6QCmJrf33Dx8+&#10;cnl5SV3XhKxjAyo8/c2QNA7vxi4Poy8Fj6GOjx3XkQgeG4YIC9vUHu5SPSIh4UtFIkIkfK3IpUTi&#10;UAhks5EtnEVag2g2IfuEgSE46xDqbt6bzc327eXuGms2VBkGNvStNfRVHqRUW8+NN5Jigre1ZgsZ&#10;ovvdWYl00cZus+nU2Rh1dMgK266xv9m5bU6/zQkqfB7ych9amw2Vv3lMtu3pr2Udl96JLokdQKms&#10;s8abFgVlWVLMJhRzT8yfHB6Qz/cRhSdDOKkoXY2uNCzXG5vOOVw8T7M2BWV+AgjPaLw2tw0xKWzk&#10;BptDfE4f20iQcd59O0CsdNC3gcf51biN34bSZTERKhx3m3W71Xqun4/bTvK4Cwy1TYyYmFbrikwI&#10;UBERqiiY4Jgf7nPZkJoO9Usmb1+1Sg2ri2M+LldcXSwoj70yzPRgj9XREUeHR811ZhzkJUVRkKmG&#10;jJB7tYaqacdgl6qrmqpxkhHOAJ4I0ZIhMtXZ72j7fecIPBYrHVbYVoRCCK9Ymhc5RVEAtOoXD4Wh&#10;tV0Ys9aKrZrFctGqpC4Xy8YmJpnOfF+7t7fHpJx85trfL/pr+T4ZMP6bkJCQcF94kmQIeFwKB7sm&#10;W239G7Z95xjjr+86Zmoy4CckJCQ8DOLFapAvLJpFXJ5lZM3CEGO35hEIEqEvN8ZgdPM/MlSYnjJE&#10;bEhc57PpjZRl2caCTmvdMRZmKmNvPgdgMimhyBG1V6wAMNaSybUCxNn5GYurK+qqJi/Wx5VSHQPF&#10;14A0Bu/GY2ifx1DHx46ntMk/9lpGp+upRyQkPEYkEkTC1wYh4o3G7ty770Eafgt/hzfwxtuGduFT&#10;yLob5KaYjHBNvts8ukPaNfmhS4bQdm376ytTdDdYFC7atHTCK0pY1udINkkOQx7tzg2r111HkBg6&#10;1t/820aA6GOobYUICiMGGV1bKw0RpVnL1DffG4975xy2mU/YLIPJBF36tal1gsI5MgtSBnOyRKPJ&#10;w/1BJDLEE0G8OQ1gnbcBVFXFauU9/3WtOT8/v7EyROzwF47FzhdDjoD99xqgUpvlDKWbyayTZugz&#10;3GwzPa7vtr4PQAnFXaKv4tm/nrjtirwJu+osNpDPpGQymTA/POB5M/b8dnlOMS2Z7Xt7zur0nGpV&#10;c3H8gcXVAoDq8gqjDcL5vGd7z9jfP8BJQabW9iwRqTM45zDaO8iYhgwgWZM5lBrus/25Tb+4xQwW&#10;+rAsy1oyhlIK7MOty6WUnXchEIfquma5WgJQ1zV/vvuzfYeurq4wxlCWJc+ePQN8eJOyKD//BSQk&#10;JCQ8caTpaUJCQkJCQkJCQkJCQkJCQkJCQkJCQkJCQkJCQkJCQsKTQtYnM4stn28C22d4b8lvdP43&#10;8ALbxUTflS5gGzt9OO0mu7rPZAyM9SHJviA/JYTA9NjtQgiwGtWwNJVwZM7iaoutG8k87cA6bL6u&#10;Rz+m1Fj55tt62o1hrXsG8HaP5n5+D4Xblr2LVSzkbWMGD8tSbqZbx7275i5s+Xz32PUOdVm+49t7&#10;bNpt8dSc3d2OsSflbeu47To371n/XQgePv3D4xjprheLc1fZYy/nqXjewvh7KG7w+t/12FWhKRpG&#10;/IFSLC0cN8z2F/M5f04Kjk8/8Kz2+eV53o45db2+/8ZkrSdDrSvyJi6jMVXze402FZX2DPSiXlGq&#10;DK11JJfa9Vqw1ntM1XXdxl80xqCNpiiK1iuhrmuUUrzIfHzZf3/+N97+8w+MEkxfeu8CozVWuLWE&#10;oYV3b95yenHBwU8HbT7OrMsS2sFI54yxz+1j8ODf5Tk3VuXpuvnMNvne+3j/P7XNbytf+imejDc9&#10;71PPv0vcdZ5jx/Wb4K7bO5aL7f8+5FE7VI/HOPb1lSCua5+Abe9GfwzYhn5+u9pxW9rbvtdjcZPn&#10;dpd38pcCN7IqwpnrEwHOjRWIvP37P/Zet+/mdauZuOxoNtafC+/MY+ykYiRGr1F2tVX/+bvj+NBj&#10;n+KbvIJjX42xWY5/08bZFG6Ch5w/rsjIVI4rJMH1Vdcran2JbubvVhucFQghW8/XYIMJ74GUXmpc&#10;SE1odSlFozwR6m2b9YNDiGEP6SH4mO0OcK1Np6/MIITDGgFOts96pgSCDCnWCnVW9MNb2DYsRqhL&#10;rIoR13FT5WENa4LiXTdWe2wbk1IiVb15TEpcY7MJ7bnnut7endKiuYRRpv28lnS3G8cAMiGQwiFk&#10;FAKDJk1kq8jcBK01plrLqTvnEE2dpM0QzmEcCIKig7dHhvviM5fgXBtuRUmFkKKjwBeUB12jPqiy&#10;KWppcZVAap936QSZE0xC35lLqATWOmbW57MwFm0B1Twf0uGEaesXt2Uf1/X7fdzH+zpG0eAmGG1/&#10;eMA5xuixa6XRUuCanYPaWlbVitXJOavjUwBWl1e8+vghUrMx7Xseh2Txn3vvlhSd97GjEBnqEKkc&#10;hHc27g8keaMwoDbSxLiS3flRsMm3YRoalZSPbrmuX6OyENcxLrtgreoSlydVN10mCx+SpimrdhYr&#10;HLLIyfKiLX9a685cPIRVaG0jTR+ZZbvncHEfWuuasixRKL+HgLd9KSRWZJgm5sTLco+Pe0dtuNZL&#10;U6GlRc0mnNVXALx994Gfqoq6UTSY7M2YvJjjTMlsvu+vXexRnV024xGAQQhLXmRUjT3LVL69ynzK&#10;olnLTIXEOUHenOZVIQDEupe41L5/mTZpihxc7fvjph9b1ZJSjZsL75qfxp9De8eKHCGNMabT3stM&#10;kAmBCIpF2qCrmuXZOcfv/gTg9PiEd+/+4GrlFTfOL0+ZTAq+/eEnrpxvgHMLJTlVE3J2MpmQ53ln&#10;XAn192PpDeaOD6Sc0R/bY2yzTT0FbNiah7d7xs+ZRz63cM36I4J9QEnerWPhras00lZ4gxzveu7x&#10;kOP/l2TfGItP7R/6532xYTLuXD72AaV1Q2z3uC7d36/f2OjLlvePDaUfW0ZCQsLnRBLkSeiib8zM&#10;soyy9JJ4RVFQNItkUeuN8/rfbbOwMUajjabWNXWITVhrtK47sQqttW3cT9jcuAiL+LUBY20E6MvV&#10;OueYzXx82b29OWVZcqWXLUFSWIfDYqUv6/LyiuVyyaqqRm+WPRTuY/P9PvJ8iPwSvm481Px6yFj9&#10;Ocu+D8LJqPWMdaNCYTzkumcsHkMdE+4G6V4nJAyj40jTjGvBl0KGOT2AsCCiDSEB+CD1IaMbORDF&#10;Y+jQ+xmO3+hapAC7fZ7ZbiyK7lrYWkPsWBQkxmO7ViA5bLN1BcJAP/xfyC98zguFtbbdbBwiwgkh&#10;WGm9sRaK0bZfL7SJ/x/S+BThpllEu7lnnWjTrDf8mmtxFu0MujnRiMbZrKmCFYGaEhPJfJpwPBxz&#10;rJ22wrXEf/vQuqY2Fa7SGOM34KwxYAw2EO0s0LTzrnudlhtPA8VkAtawsv55WK1WXJ2d8+HdO96/&#10;egPA+fuP/Ovdq05oHxM2jZtnLRANpFgTEmWP5OQJS1F4h6Js+oxNx8JApPDnZQNkiC6pwjlHUXS3&#10;P4QQKClRWZdEYdza5hLsHi2po0eGsJnqkCZCvn3SRC5z/3vjAKOyjHw6Yb63h5g0dhClUEXZIUPY&#10;gXftphvfQwTx1sbT2J4A8rJgfrDP4eEhALPZnMuzM6hq9pS/b9VUjw74QgAAIABJREFUsFqtUJee&#10;HHFxcc7l5SX5fK8lUTgnyYSkjurrCTJrgoJSa8JKKF8p1bn/gSjW7Ve3hZG6e6JkjGA/i21fMNyn&#10;CmPRzkHlW2C5WHBxcs7Ju3e8/eM1AB/fv+fP4zfounmv6gWTvSlOZiyX/li1sgiRkR95+5qxhvls&#10;3nk+bjNWJyQkJHzt+KLIEP2F2DbDSd8AusvAEv92n4bTwJIPpIehTarrWfddNld/wedwHba3tRYn&#10;NheEyeCUkJCQ8Hjg+++1EaAoinYxOZ1OmUwmlEWOWKwXXZ5kt7kIDuOD1rr9XzeLrLquqes1GaKu&#10;NcYYpJRYtc47XlSF71nW9dqQQmJclwXvnGNvfw+Ao2dHzGYzLi9OcE0a1dTPNOPlxeUV5+fnbYzE&#10;UB7uYTc6+9gYz7cw6ceSEG9DiLwu3VgkomTCXWDsfP0hyg7f7+NZv+s1xa3XPTsIEZ9r3fMpeAx1&#10;TLgbpHudkLAbspn/q2iI2rXJHKcZOnbT1+tTx+9dnlrxpmX4LqXEifi8sNG3XgeEOoWNs3jza4i8&#10;cF2dOptWwjZ5N2sTpXDOdTZRhRDoaH0jRHdTMy5HRp+va5Ow1tmw8fXutzG6c639ec3aE/j6eU1n&#10;gy7eRN5CirDWNAqAK2xYP1YVqqpB+e8i92p/sTf0Zv+e1hdPBU4KtDEsFt6D/ezklPfv/uS3f/3C&#10;7//9MwDv37zl3elx552zjZe+VF1nikwWbd5hLtuSIURXzSEv8s7v7Xm971JkHTKCVJtkCIDJpKsM&#10;1ScxhHPmrV1CtkSMmOgQv0PLiWqJGG0/0hA/ApEDIFNFp68p53OOjp7x7MVzDg48+aCYlNSHa/tO&#10;7ICyi5x1HWIVgz6UUq0TDkox3Zvz/PlzAI7291mcnqEXK4rcn3uQ5yxNRbX06hnLqwXLxQJdLTGN&#10;jUkKgZDdsSUoYbfXERFWikYZI8/yjqJHcPSxERlCCtvsi/hrsraOyGkh77vvf2JliLgd43vU2sVq&#10;jV4tOT8/B+Ds/TEf3r3jj19/449ffgXg44ePXFZXNGLhCGHYrw7IVMHFeaMWcbqgXlnm1TMAnj8/&#10;QkrJbDprn6M0p05ISEi4OZKLckJCQkJCQkJCQkJCQkJCQkJCQkJCQkJCQkJCQkJCQsKTwoMqQ/Ql&#10;7OJjHTZgdE4c72bI26SfXz/dUNq7wDaViqAY0S/XM8A3fxtSh4g/b0oGbjLkY9yW7Z+8RRMS7glu&#10;XDzuhK8LoZ9WmSLP85ahX5YlRV6Q5zlCVJ1z+uoQfkwIcXklRhsfGqNeh8UI/8P3IenF/tjaH5eD&#10;zKWxpo3zaq1n6Yd6Pzs6Ym9vjzevDSJyd4tlXk2tubi44PLykrqRESwnJfTKfMjRqNMuPQ+ssYoO&#10;8ffrvNXvQk3ipnW6bX4PicdW3114bNeya77+Ocvuz+vHeJ3f1DN9KP1drSl2tePQ+qhfdr8/ipUi&#10;PqWO93Ef77odH9ILamw9v1ZPrft8Z74mPNRz9pU+tg/6TEopyUOIiOD56pwPldH089I6jHC9dymM&#10;FWHsEO3nMdg1HvY9kbepHvTtUiAGjkVe3034C6SIlE7BWt0b97rqDXFZfSWC8DcoPMRe00Oxyeu6&#10;QgjZqjQEb+7g9Rtk8p2L5c/tVm9sZ7rrsF5LdsuO2zH66+LvzmGcV9EL8btdyCaU35xg43bAe/A7&#10;58Nx+Lx8cuW6yhyx5/WGMoQAjcUYQ12vAKiqFdlqgQshCYxBO59m23wl4cvHrvl7fGxRr1gsFpwd&#10;nwLw9s0bfv/lV379+Wd+j7zctVqrl1jjw3DGSg/r8Ad1m3esnLALdqAPimG0Rsg43IZq1Am6761S&#10;m2EyYL3HENLPte2kEXJdzzikD8BSeHtMlkXKELIJCRLNzfN80lGG2N/f5/nz53zz7bf88OMPABwd&#10;PedC0SqElkW5rkPUj8b94xjsCqmhlGJS+vKK2YT9w0O++f57AH766T1mWXF5ekbV2JhsVVPmBaL9&#10;vsSsKmxV46pVk2lOZrbZk4IKx2ZYlIB2fDAW69YKEf78ZiwwcdgKi5AQzGL30RfFyiBD4Zista0a&#10;q1mtOD0+4V0TRubV69e8+f13Xv32B+/evQVgdXmFnkhmM9/2s7JAO8Pp6TkfP1wA8L445/J8xQ/q&#10;r4AP0bK3t8eknHRCZdzXNSckJCQ8VXwxYTKGDCVDHbp1bishop8fjAulcdcY2nCIi/YkiF0LJ48h&#10;KT5YTwadc1hnN9IMbWwlw1NCQkLCl4mOXKmUZFlGUXi5wLIsyfOcrImhGDA0phljkXJtJAxhlYLB&#10;zxiNNqb9Hn7fRSaM8xqKg9mmaYyyIc2zw0MODw5QSmGaGKNCKpw2qOY6hJQsl15CsKo80aOclB0p&#10;WCJD70NiLBHiJqSFsWSEuyBC3Gd+CV8Xxs7X77vsbRs52zZjP+U5v481xdh2HJ0uGAnl51/3jMVD&#10;rs0SPi/SvU5IGIcsSKmznvs659Y72YB0oBkOAXVf2GVfC583iA+WjWODawzRDdMwNF4759r1Sny8&#10;T5Do17e/6devs5dpX5PHw1ooDpshhKCQ642msOYZtE3u2JDcuFdRKJBd12WtGLy+zfYfLrdfT7Hl&#10;eMine9zinMWYmrpZm+nliiq/QjX2yyzT1Eqh9brdPDletDL1pDAZjwZDz1aMxWrJxeUlHz9+BODV&#10;b7/zr3/+k19//ZWTkxMAVvUK6dYhKIKN2jqL2ggj3XF1pP8G+Wc7hLYJ4R2isDF208HAWAsmfsY1&#10;UoiNjXbnVp3r3ob3xj/7se1j23mqMm1Z6/Rybe9o+ybfPnnut2BOTqZ8+PCe8+MThPZ9Q+7AFev8&#10;sywjU90QILfBLjK5EII893WbHx6gELiFb6es0hzO9nj79i3v37/39T49BVxLllpeXaGvLqguL1k0&#10;JI4sy9DVck0O0GazPyQKndQn2RF/7/fjoe8O12GRSjTOOmvCxF13QcFWFeobxicpJdZalsslV4sr&#10;AE4/HPPmzRt+/flnAH755Rfe/PGKjx8/UjdOSnmeUZRTZvN9AKaTHCF8GNmTD6fNdRTUlxV7P/ow&#10;GYeHhxhjOuPRLmJjQkJCQsIwvghliF2DM6zHsZbl3RyXvQGAXrp+np9j8dgStjc2GyxCqN6xzTT9&#10;37YtFPu462tLmyMJCfeFsQuZ8WzvhMeNTv8u/GIuLEonk5LpdMpsOmUlLttz1mME0THbNaY1xjXd&#10;MOcDEWLtjWUHCRH9cdM5h9a69Zpq64xoF6sCfw3Bi+nZs2ccHR1R5DlVU37r8dYs5rM8Z7FYcHp6&#10;wuWVXzzO9+Yo8eVE8OqTIGA8mWAo3XXeNzfND27u5X6bsr80PJZ6jsFjupbr5uv3Xe5Nyr6LOu0i&#10;InxK/teuewbWR0Pf+/mB77NiQsRNMfacmxjd7qsdHwL30T5PCWPv9dfaPmPxUM/ZTd/rp4KHfK8z&#10;vMexdBCE1Eyz+SObemnnQBhicnCYU3YV4gDGKRBu25i6CTaID7a7sR+TDOL8XfTZrwmyDXLCEKli&#10;iAwR0li36YHcv9bQH3U2UY3GWoMxwaPbb2jqiPQdyBBDm5FZ1N79Mbz/WYiuckVAvA6z1lLbbtv1&#10;ryes5ayQG2VtEFQAYUP5or3+2MYY55FlIHRFXVfUKx+3vq4WyFXBRGZN+QW6yLHGDd7fhMeBQFxx&#10;A7vG8TOx0pqrqys+/Ok3w1/99jt//PobH979yUo3Dg9ZhnFmIx8hBEHnWSIRrG0XQmyqAvh+BJxr&#10;SBA0NnKx3hNwEqx1nXqrvNknaJ5HKaU/R7i22xRCgFODJOpghw/XvZAh7+aaoiYSPSeNPRzGAdog&#10;I9UIaX1fEo7VjdpE2dhFqlpzfn5BdbUgy9b9zzflup8pigI1UZ2+J+4Hb4Jwbf284mOTckK25+C7&#10;bwHIhGD+7JC9Ny/IfvnFt8jrV9TH5+hLb5danp1y+v4jIlOt+ugsL1gsV5yd+k39q8UVutZNv9aQ&#10;wvDKGVmWt+W3zjZNe9sB0pev89q5VChBlmUo9WmEkesQkx/iZ8g09rWz8zOOPx4D8Mc/f+b333/n&#10;5//2ZIjXr19xenqK0Yb9gwMAnj9/zuyHb3i2PwdAKcHy4oKPV++4uloCkDvL6qBC6/W7tVYv2lwL&#10;PqV5WUJCQsJ94otQhhgylIxhLvdVIral22Q83x/6pIdti6Fdi7SAbQSI/jUPbdbE+aaFSUJCQsKX&#10;i5gBL/DSikEZYjqdMZ/PmM/nVOJDmz7+G+djTDBAGqw1aKMjZQjT/u9/N83CVFnVWUytx2a9Qc6L&#10;F6vtIrY57+DwgKOjI6bTGXbRMOmN7YxXSkmuFgtOTk65bBbUxjwny9eGiiEDzUPhJsSBTyU4fErZ&#10;Y7FrTpKQMISx8/X7KDcua2huG6cZSzIYW/Zdryluu+7ZVvZGuogQ8aXgIddmCZ8X6V4nJIzH2t7T&#10;nZNJG8mKR8e3jX3OuvF8+xF1ivMeu8kSNuliMsR1GzaiIYHHeYS/uzb6NwgTyDbdLsKklKpZI3VJ&#10;FUJsbnStyRBqgwzROmmJtTl1iIwQl6+UaPPpk87jNtNObBBJ4rw8gcPiZNZro01yOwB18LJv5P4j&#10;1Yv+/bDGUCLJ8iVq6TfkyuWKrFihlV+bZoCWAms2lTFiwovDfQHafgmfitoazi8u+PPdOwDevX7D&#10;xckptda4QMaSm3PvbeP+ul/ZTOc/W8JjZYyO3vnuXL77bm8SjLapOkjZTxuIZKEPc2QDc+i1DaPb&#10;p+gOAdlXPFMZeZ4hsgzR1KOQGVYbbFMfg6BeVbw/OUb98Udbv6oUraKCUgpxJCiLsuOUcpt51dBa&#10;qkMeAQqpyMoJ8tBv2OcyY7q3R3Gwh541ITueH7D4//6bV02fuVitOP74joWuOD/z9pzJZIKuai4v&#10;zwGoLq9YrpaYum6VEWj6wSLPKUrft+R5TpZlQUQH2TjauJgU0VPYkVKilFejWHfRd+9U1ieQhXu0&#10;XC25urri9avXvH79GoBf/p//lzdv3vDurX9nLlZL8jzn6OiIv/zlLwD88MOPzP/tRyYTf+12ecXr&#10;V7/z4f0xtrHnCSWY5tNWTSTLMvI874xF8bOekJCQkDAOqddMSEhISEhISEhISEhISEhISEhISEhI&#10;SEhISEhISEhIeFL4IpQhYDy78Sbp4GHk2u7KwzJWhuh44t6iPskrJyHhS0F6DxO62FSGkC37vygK&#10;JpMps+mMkzZuptnh+bwZAiOw/o0xWLOWJ7TWNt+7XlxDXh1CDI+r/TEqKEPMZjPme3Mmk5Jl7a/F&#10;mWqj3qvVisvLS1YrH3fSGgt5VIYQX5A2xBpjx/m7TnfTtA+RX8LTxkPOJx+q7PtYUzyldc9YPIY6&#10;JtwN0r1OSBgHIQTKNfPoXYpj+DjhrTt143vffpeiCaUxLkzG2Lpt1MMNe2eHEBlDyghDahZ99YWg&#10;DhF7Kw+VGX/uKE80XsbD6naRWgIGKdV2hYmmbnUTlz3kE6TJ+20TvL7ja98WykOVWZNXt2376zAr&#10;wrG1NHqcb1D1E6r7vAypafgTImUIK7DCDt4TAEMTz76YUDSez3W9ojAGYRuPbps17ZZk2b8GVNZw&#10;dnnJ8bEPAXB5ekpdVWRK+X4HMFJ4dcro3RPhb/PaWCwCidPBs9+inEJJ1VEzs8Zigz3DuQ0V5PAt&#10;7iV089zGipLGGqSSqBBOAYlwEmu6ijc2CjNqjcVYw8RFnvduU2Ugfu6NGurrvLqEyLO2b5PFhNVq&#10;hWyuR0mJtZbVcsXJSRNeIc+w86LNezqdUpRFp//ph2m4CeL9hH5/Ad7uhMoomjoXRUGxN4H5hOXE&#10;23PU4Zzzk0uuVl45pjq/4OLikovasFj40DqTyQxtDHXl09hVTa1rRNw/NiFWVaYoG0XUvMjJlGrv&#10;rZQS0eujado5iHF7ZQj1Se0yBnH/q7Xm8sqrYJydnvHhwwd+/vln/vWvfwHw/ud/8eHkmKtLHwZ2&#10;Mp2wf/SMb7/9ln//+98B+Le//RXx8jkT5e/ryfEH8j/foo2hqkI/7JBSkue+fYo8R0l/rf1xZih0&#10;RkJCQkLCMLJPMcD3FzEBsdRdL4Pu+b2fxZbPu+rYn5rILXW6b3QXhMObSW5gIrULsRxflmVYIMuz&#10;DVmkePLoB8O1tFjIJwyQdw0ZFkXXYeT9eGoD+Nh35u4L7r+D296u8XXsp2vno/2S5O3u4eDifQvG&#10;1nE04lfzlq/JdVKA6wPj3hkhx/UXUtz9ez22Hcc+x32j1C758rvupx5Dn+KcwzQBXTUOk4k2TMZe&#10;UXKkCs6c4vVzL1m4Oj7BrmpmeUHRSJ1a4zAYsmax5LTFrGp0VsHUGx1crakWS6qFX5i6aY2tNaIo&#10;CK+tMwaEQDX5SiFwxuLUpqytsYaq8iEwlFIUeQHNOJdPZjz/7icmR99wceLjRSoseZ7jGuNaWRnI&#10;JCenJ7w/OwHg77nCKsnq0i+mZ5Mp5hZSh33DZvz3Jv1vR2p+RzXu650Zg76M7rY87rrsm4YauMs8&#10;76Mdx+JLIaOMkaK9K/Q3FIaerVYyekv86H4dt0kr33ZcH3Pero2dXWVtI4CFvyH00LY0Y9DvX8ek&#10;g+1j5obxeNtcT96uvXeN1df1PWPv9afOmW/Sjrclrt35fHRX2SNjRIte0dvrOHI+Krq+EzeZr38q&#10;dt7Dzgqku+6JY3rf9rpdby31qc/jrvfiSyGN3Mf9fMgru4/5zKeUPxSr3UqBLHImCmzl576u1mgc&#10;ddbEmreSvIaWABHVOzzrQjuEMah8RdglEk6CVO09sKIhAQiJynvPs1i/U2Hzr62j2RzX23mBXZMK&#10;jLE7x7IwNzd2TTQIG1jxHD1sbC1qv14xxp9jdEw0EL5vCnMPY9q22dVHGWSzkd/0azJDROm08WEG&#10;VfTkWmexDLdBJTfXFjHRwlqzXuPafGO9279+5xx1XXXXMb3x3I/bCqxq743WtSe9R6T2kHfdnCfD&#10;8+JCe63nYuGcqcgRrsTIHK38Ma0sK7lsnzVJRbmacVlb6pXPp7YCg0IGe6drnr97eLXuex6+ba74&#10;pfTTdwVjjSciIDr3SUmFNn6crKqK6uySzK7DApxXS7SSGAe6IewYJ9HRey2Q4Jwn9DTPr1ASISSW&#10;HIAsV0yynEzl5KEfMxZjaoz25yykBuc6YT6BlhwQ3iNVba71PdFMojLVHquFid61Jh8BJpCBbI2p&#10;a/R8Bvj3xJMl4rIVKletrcTVtSddSIVt87ZorSnKsrXpZMJvatctyUhjBYhpybn2xy7evEZax57z&#10;bXQ0OyCXOdrA3jNfnpqWOAd7rNdm/fe4jyFCWWjH+PeiFhgcZTkBIM8VQoEoBFlDvspdzdsffuLX&#10;E2+7sYsrrABlNcsmLIa+ukSvKq6Ev648m5AphUPhmnWHnM6ZHD2neP6C59//AMCsnFAKRd2QKrIi&#10;oy4cV7pm2Rwra4GQksz6PnwiJ5RqQi5yZHNMIEF212bbENou7GHF69NAMNBa40p/Ty6uFiwuLzj9&#10;6K//9e9/8N//+Ae//vILJx8+AvD21StylfFsbx+A71685Md//yvf/df/4OVP/lqLZ/tMjmbUZ/66&#10;xIlALyyL43PMytvXZs9Lpnsl0+nUf5/NKIqiQ6Dz4UGkfz92hE+/LR7SlupGdrn9dc+nor/G3Wlf&#10;G1n2ttC/d7Wm2JXn6HbsLTN32X1G4QYhO/vznG1lPejz+BltgENzyvvE2Hu97V14jPOjL0YZoo+x&#10;E85t6fqbHg85ge2Xvc0A13+wRhv772HQu2s8hg3JhIRdeIwdfMLjQyDBqYiRX5Z+ERTHC6zwfb+J&#10;WeEIkN54kakcYy3G+sU4gNaaWmuqZhFe1TV1vTaeQRObMiLitWPoQD3jDdB1HdZGvslkwt7eHkXh&#10;F49GV530UkkssFpVXFx4dv1ysaTMcqSKyk/DR0LCTjwGI+1jqON1GCJU7Zrf3oaA9TXhJms9eJh2&#10;fArPbUJCwpeBuD/ZJAPYjk0o/i5u4FDjzwnjkkVERKF23n6LPq2/ibYu69MwxhgspWjWKTHROZzb&#10;JWuOyTsmH2yr0yraeA2qF0N1E826a5AMYboezcauNsazITKEUqpLhhhoe3+8btdvWmu0MThnEWK9&#10;hhJCdJzFwuZe34gd1n0mKyiEAqGQ7bMjcUZgbdPWxmGcwVoXbfBsvw8Jjxuy2Wxv7QmrClPVGElL&#10;msCJRvFg3ff4R8G1JBqFV0NQ4fnEIXSNNkGPBK8CgMPJtT3BWtvx+o/70fC8nVZLkLJ91mWW+W7O&#10;aVwV6EBwOJ0Nvnshn2AHcXXzXgPSNZvrAdZhK41l/e4LHM4aCO83oDJBLiSZWBOf+nPKQLJQqlFd&#10;UJKPH48p5q8AKPZmkClkUVDMmg3xIkfmWauwcZfz1NiWE+pc5AVkEr3nr3c+n3N0dMTz50cAnK8W&#10;2Ia416onVDXOOWYNEUSpjDzPkSJDNX3NwcERP333HX/58Uee//Q9AHuzOZlxXJyeAXB6eoKrK5Sy&#10;lLL0eZl6sL+VDZEOQv86jgzRJyluI/XrK09auDg75f3bP3n3+g0Ar377jV9/+YXXv//BxfkFALWC&#10;/cM9vv/WX9e//fgjP/z9b3z7179w+P03AGTzKVZoPtSeQHL28SMf//yTy5OzVnHo8OCAo29fsre3&#10;B3iFiSzLNq4/KByl1UpCQkLCOHxRZIgh0sBNiQ42Ggz7ae9zcr6NMbONjNFfhFzHxIn/DnmSbBIp&#10;Pu167hppYZTwmLHNqzEh4S7Q79OllGT5OkzGbDZjb2+PsvCLwFWWUQuBDR4XrMkQwjYMf+l/M0ZT&#10;60B+qFitlm1IitVqxaqqKKsaO41Y8EJ2xpwwfvXHIUF3PLLOtmOPEIK9+ZyjZ8+YTrx3wUUjJxg8&#10;kaWTGOslFU8a74KLiwv2ZjOye1AySkh4SvicpN8xc7hdGxFfAjH5rnHdRsqY9czXiiFD9hhPzM/Z&#10;jmPrmJCQkLAN2+xPcV+ilCAXAuHsOgyB01irkTZ43ft5/BgvrJgMMZTmtmSIbv7bN+h3nbOtTv00&#10;AfEmld+4jGx+bViOkO+oqmy9J/3r0rXeeq3x+GAGnJL65wV12NoJbENyaRX4etLugQzhr3E43EZA&#10;rJShtcYY00kT8o5JJZs2DR+aMQj7Tgrh1UqkbD24NY7MaOraeytnLqdyFcYKnIvGyd49SHOfpwNr&#10;LQQ1kYbkI2303lpAG+KHQOCII/ngQBiDDY4TSuKkwmTrd6ChPLUb8qZRoISIZGS7yjUATkqEgMYM&#10;gnO+LkJ01Um01hte3yHsQcjbOdd+D3aZ/jsaq1TEZKLYuaQTxod4LtndfPfvvP8upeTs4gL36nXT&#10;RgqRZ+TTCdnE24Fkrpir+U41iLt694KDTi7WqqVFUTCbz9oN+sPDQyj8BawaRYPFxSWrhjwQ6iil&#10;JFc5RenzOXx2yMsXL/n+u+8pG2LFfjnB1prLS28z0s5SOUuWZbjGNjanQGvTOglJ5VBZP0zGOCIE&#10;bO4XxfcsKDDUdc2icdw5ffMnv/38M7/+988A/Prrr7x//Zbz8/P23L3vX/LDX/6N//qP/wDgp7/+&#10;lW++/47Db15Q7M19uZni8vwjyzNPhnj76jWvX7/m8vKS2cy37cGL57z45huOnj0DvDJEIEOYSN2n&#10;tdclOkRCQkLCKKTdhoSEhISEhISEhISEhISEhISEhISEhISEhISEhISEhIQnhXtRhriNCsA275tt&#10;Sgnht6F0ovGYDZD3rArRx3V1vO5v//O2NPFvLVM2KTAkJNwZrlOESN4Od4+vUUWmr7oAa2+oPM8p&#10;ioLJZEJZlu2xldiUOe3DWYc1Ft1IPdZVTV3VVA1rv6pWaK03PBdi+BjApvVSCgieAtKsY00655CR&#10;NOtsPuPo2VHrSWCtRcXXKCRCWKqq4uzMyyGeX1zw3TffIGXkFTXyNbvu2Unv693iPt7Vh3z/H0Pf&#10;M+Shvm0ufJcYkiO9bt7+uet4n9ilMtc/tksRbmwfdJM2eqj2/JS1Xjh/l2Lerna8D1z33N5n2QkJ&#10;CU8Xg3LeUaz7XEkQtlFz8/NzY2qkMxjnPT+FM1zX/YS1hLPW67o35YmBNDdVhoiVCYI3clg7bOu3&#10;d+U19H3I1rVee7imzWIJ864yxBDGjLmb1+VDBzrv1+6POdcqUfTreFXXg/n1PwPUte08A0Dj0ax6&#10;Y55p6mQ6+fRD49b1WgnCNB7MzsUS711liH7IDPChF20k5a+FxEpFLWWr+qArS6UMNGEBjPUe/jUK&#10;3ZiTncg3YqI/lnXXY6nng8E6HyoiPDNN8B0LiHDLXaNq0qRRSrXhMAJEo0xSN3YIrETkGdLmmCyo&#10;kIAWDtcEr1f1Wg2ibyuP369ZWfqwnzqoRvi/cehRpRRVVbXf8zxv5/Bxv+btFY2tAgkW4ktxFqRY&#10;20WMszhjQ8WaPwa0xdYa04Tp0K5GCNl5R+PrCX+zouDy6gqA13++Y3Z0yP6zw9aekhc5hcpphFs2&#10;FGDiPG/6bEspsW5zzIrbyBhDXdXtvoNSGVlZNnVo+pFVRZ7nmEbtSFiHQpBniiLz4VPLLKfIMnKp&#10;sE265XLB4vyS4+MPAJxfnEOmmExmbdjVPemo65pwC/K8QCmJ71LXaglqpNtvHBYjtEHbrxrDcrXk&#10;6uqK87fvAXj72x/8+r//wT//+U8A/nz3J1VVMZvP2N/bB+Db/+N/8Ne//pV/b5QhXn77LfsH+2Sz&#10;KU20IfRqxer9Ccdv3vp8/njN2fEJSkn2jrwSxOHREbPDfQ4OD3ybNSqx/XGmr3aSkJCQkLAbX0yY&#10;jLFGwzHp+ous/nRD3vOE97o6xnJ56+9uY1Db2OjaQpoYPi/k3437/lAYO0D3JyMJCV8KEhEi4b7Q&#10;j1UYjxlSypYQ0YabaOTxnF0bwcICdGg8DP1qrbWPKRtifmrd/t4fQ2IJSmMNik3SoVJqQ8o1loks&#10;y5KDwwPKZvHurEWqSArT+RigxlouLn2MxcvLS4wxiCZ2pjUwmCEZAAAgAElEQVQW1M3ftZsaZxMS&#10;HhM+ZaP9U8vtf94lef1UQ0Vct9GTwisMY4g4M+b5+ZzteJM6JiQkJAyhOzcfJtG1m+E4sDWurjDa&#10;bxJaU2FNjbDNd6txLo6F3s3rc2HD5jQQIiKu0zbiQ/xZCNGx/3Q389fhHQIZIrSblP25/s2uYXPd&#10;4zfRjDFYYztro7BB2qaJflvU4Votzg7nHXCxWERkCH8/sywbjAEfyh3KJ0BHZAhn19ewhulsUAq5&#10;lvxvyTg4rALTFF9bg7aGldYsmhAFRgpqo9GNTH+W5VgjsKpAK3/MKImLiPNp3HxaUEK0BAFrLbXR&#10;VM5GjniSWV4ymXpbxd58znQ6Q2XrZyI8q1fnTQgEXbPSNYuqYrVq3i3AKdmG1MyyrLMJH/Lpz9Xm&#10;RiBkjlSB7ONJB8ZYb0sATF2zUOtztNYopVqbRshPSgkNqcI6H9TD6a6jZTgPQIRQMXYdKkZI3++v&#10;Vqt1/6ZyVGQHCf1aTGLS2pAVOdXCh5i4uLjgw4cPHB4ekjX2lMlkwqwoyWdlW354r+O+NCZIjLWB&#10;CCFaYos/QHt+sB9VVcXl5QWr5bL5zW6QMQLhL3BEQrvGRINqVXF5ccnJ6Qll6c+9qGpOP3zkY0MQ&#10;WFUVs8ND1HxOEUILKY10gkyFPlQRTGkuhMcQjpuKoMchUcK1LldLjo+POTk+4Y//9Q8AfvvtV/7x&#10;j3/w6o9XANS65ujZET/95SdefPctAD/8n//FTz/+yHc//QDAdH+PIi9QSrFs2m15dcW712941+Tz&#10;8dVblucXlGXJy5cvAXj+7UsOnj9n0tgAQ/iVcE/69WfcbU5ISEj46vFFKEOM9f4Zqx7RP6ef3jp3&#10;b/FBxtRx2yJsKF2ffR8WZ+GYxV6rBjG0CE9ISLge2xby8fG00Xq3uOt2fKzGmFBvpRR5njOZTJjO&#10;ZgCUZenjbJrd8RDDGKJNMPBptDGtMcEYExn4onFF2vXCvmcIDMdaMoTcNHKEvMui5NnhIbOm3irL&#10;UHQNelmWoZ3h4sKTIc7PzqhWFfOG+X4TXPfspHf1bnGTdrwPj/i7LPcmZT9kn7Jrg/hzPdfbNqbj&#10;eexD1/G+MHTtfQJbOLZLTWNsOXeZ9q6f29uu9cK529ZHD6XMsKvsIXJdQkJCwnXokyHisSBsRjsM&#10;1lm0qajrFQBar7DWIEzjVesMoDp5hHw6ZUnhY4b3vP8D1janm8cW75Ol+8oQu/r1IZtev012eUuD&#10;aNcd6/Si2fyLXNM3zhsmZMR1CiSHdm2k/efK0rlWbXQnRnvIY6XXCnlhrTS0aQuwXNVtupYMoxQq&#10;yzrEeN2oTQzZB+M2tLab5rox0nvJ+7Kkas4TElcbTPM8XNUaao1YVTjhvdPzqibLMsqlJ0cURYE1&#10;IIopTJp7XmRYsb6uxzRWPtQa5bFAIVBSkjXPiDOG2hiEgDL33vrT+Zwff/yR+XwOwNHRc/b395hM&#10;JmsbvLUYa7m8Ogfg8uKC9x/e8+7P95jTU5/G1Ei33lg3TrX2ijWRSFIUBWVZkjfl/zR/RlkWrc2h&#10;KEqstVxeXnJ+7tUnF4sF76qr9v3UWnuFgR5pwDmHbYhpLSdAQNY4ahR5TlmWZJn/Hv4O2fGdddjm&#10;fS4n0857aoxFCNkhdmldsxIC0/Rni2rF+/fvmUymTKdTAJ4/e8ZysWBS+nKl2NzZ6M9px2JbPxKT&#10;IVarFZeXV1SBLNXYlqy17UZ/VVU456ibNIoMm2lqV1HjjwkrmE5KJJJJ5e1AttZcfDzm+P2Htlwl&#10;HFcKVkEZIp8hBOR5cz8K75wjpEUIf+wmxIBYOcdaS13XXC183/fxw0f++OMP3rx5w//+n/8TgD//&#10;/JN3796xatQsDo+O+O6vf+Fv//mffPeDJz/85e9/4/DFc/YPD33euSe9KQerRrG1Oj7jw6+/8/63&#10;hgzx4T1WGw6+PeTb778D4PuffuTlD9+1ihChjkNju/QP0riLTkhISPjKkfR0EhISEhISEhISEhIS&#10;EhISEhISEhISEhISEhISEhISEp4UvogwGbu8yLalG/o+dH78PWY5jg3GMJYtskvdYtu1XKcW0Zcu&#10;b9UhApPdORyb532J+FLrlZBwE6RQGQn3gSEPpla+tPDeB9PplL29PQDOplOKvKCqTStR24wGrTeY&#10;FRKEQBuNajzLPHNfo5vvwXvJ9NQipJSt4oOUEofbUIYIUodBVtI5hyUas6ylKAoOD59xcODjHE4n&#10;E0S1Qq/W8XWVUphVzdmZ9xI5OT1luVzimmuVQiTFv4SECGPnmZ+zPrDd83/o+2PHNq8pSOEVtuEm&#10;6yN4mHZ86s9tQkLCl4M23IPVOKuxdYXVXhkCUyNsjSUoDBgc4/ojIdbKEEO4rTJEOHc9z7/d7Nw5&#10;16lfUITYpR4RlCGkXMvZg2zWJm4jn03Via56QlfholHJM2sVCGMM1q0l54MqRPCMtmatDFHpdXhA&#10;bQxGbypIBGgn/JqrCVMIIJVsQ2YEhHAX/TYOoQNCWMR+dNlt98Q0+fmQHM6rQ5jGO90JaguqCQuQ&#10;5379iBDUtffgllKSZ3nrmV6WJQKJsgIlvXS/zLpKIb6eafx8CsiyjFxlZJn3zM+znInKmM/3ePmD&#10;92B/8cP3/PT3v7XKDM+ePWM+n1M0oR1grTJ5dRVCY17w559/8uLVG968eQPA8YcPnJ+fs2oUBTRr&#10;9bWy9N7xh4eHvHjxghcvXrRKFC9fvqQsy7b8LMswxitPnjaqE1dXVxy8fs3Zmf/+/v0HLi4uNuZ6&#10;1lpE8xxnUjGdTNjb2+Ow8fLf399nNpu111YUxcbeg9aG1WrJYrFoFRQWxrFaLbm6WjTlrBU+Y7UI&#10;S7Wuj3Ocnp4xmfzJy5cvAKgWS+rFCne4157bD1MxRilmDJxzGGNY1SsuL3x4k7OzU05OTlpVz0Vd&#10;oSXUdc2iCe9ha9/HBTWNMN4Zo9E6XLfk4uKSi/k5qvS/T4qCo+kexZGve601k7ykcAIR+qipoigK&#10;9vb2Adjb32cyzZsy4k7xZn6/WmtWqxUXlxccfzwG4NWrV/zzn//k999/5/dffoH/n703e45bx7Y+&#10;fwA45KDULM+zz6mqWxH3647o//+5H/qpo7+6Ved4nkfZGnIkMfQDSCYzxZRSsmTZPlgOhzKZJAiC&#10;JIC9sfbawCSbQBpz45pPiXHt5k3u3L/H7Xt3uXrFb7u6tUNrpQOFmkXufP+oJzn7n7zqxbtnL3j2&#10;52Pev37jzz8Ys7rS4+bNm9y6dRuA7Z0rrK6tkyRTxZ3yfz01bXmvQo8bEBAQsBx+CDIELO9wOs1+&#10;8GM40xbVbdH3+vYZ462B+OAalol+ROLBj1ingIBvQTDwA84LTc6junxqkiQkSUKrcAKkSYKK1Kzh&#10;7hzWOJwoHHVK4YRF1XJlWmMxeppftnT41VNn2DnPWlkP3WBU1+sppcQZhy2dkRaSNGGl26XTnqb3&#10;yPOsStuRJEmV+3BUy405mUxqpBCFWZq+GBDw18BlLdI2EbcW1eOvupD8V73uZXDSMzO/72U+4+Ee&#10;BgQEnDfqi1aVdDwWrMVaPZuComFhe5l+sU6GEHPy6dMx/BuIDHPfT+PjOc7nddJx0wWgOkHCIERp&#10;01D8tTPHNZXVFIB0JDUtqrI+HApPISlsHMA6i3NUBAljLTrP0VpjaqRz61x1L40T5FqjdY7RzakO&#10;nXOkrRb1tCHlfaynoGgkQyxoxzrh3VmHi90Mmd1Zh1F+n1GukHLi7a9i8VEhyOOcskrOOFQUEakc&#10;ypSNPmdH4/kDfm4kShWpIfzif7vdQgA7169x//ffALhz/z7rt67TbrUA6Ha7pK20svPBp6Cx1nI4&#10;9qSalWyNlfVVVld7rHT9ca+lwE1GZIVfgMinQEjTlPX1dQCuX7/OnTt3uHXrVrXNrXVngjTAv5vt&#10;8ZiVoqwsy9jY2KiIF0LIGR8ETN+hXurr2Ol02draZHtnp1ro3traYnVtrSJnKKUqn0h5rXmeM+gP&#10;6PcPK/LDHy9fAlSpJPLc71tPkeOcA+eqsq2x6DxjMBiQjcZV2XmeX4h/XUqBcFMimnWWXHuSw+Fh&#10;Ebiyt8/+/n4VyDJxhkT69i2vTSGQQrBeBLdEUZHSxEq09P1jHMe0o5hWHLPe86SWrfV1VtM2+dgT&#10;A0fjMUiBSyLKHtOphFarTa84ptfrkSap90XV/WlLXnM9bcpgOGDv6x4fP34E4M2bN7x48YIXL17g&#10;soKsqCSb6+tcv3ULgLsP7nP73l2u3bjB2tYGAOtxG5EmTMrxKddordH9Prvv/PP34s8nvH35kq+f&#10;vlR12dnY5OrVq2xe2QagvbqCTCLieDZN1jwZohzTzkJyDAgICPgrIqobDPPqCYuioE/K/buojEUq&#10;Dk3nPg7H7beojqcpvw5zTHvIOQZpUz2ajjsuB201gdIatMGZWba8tZa8yE+lnUVJUFajCuskcpao&#10;MtlAOoMoBsgyh9Z54jJNnosmWBx3DxfhSJ3c3HFlOfPliebn56zOWCEXLx7Ot9qi5+J7tu9JOGvf&#10;sGw7lpEW8/ueB6npyLlEs/PjCJZd/1WXHxF8EmQ5MS8dTw09R3UV8nyvRyz5GC96duY/XwSOGMHM&#10;jl1x7KNxVot8wfvtDtFKh8lkhCnGjJ5KSBFEhcNNRAKBA2kRpRMiz3HZBFuy9odD3KZn/OeZV2uI&#10;43gmwqHMk4uUVQSDtQalJEkSV12ZMRrrpkSLdtLCjqEtu/x20ztKnv/xhMdvPtDteQO/NTGMB0PS&#10;SGGLgj59/sTXwwNuypvFuXJUQy7MJiyaY/xIZLz5ucKydWxahD7pt+Oe6WXPdR77nebc5435hc35&#10;qJmmfZYt83vvB8cTD+qo9ynnce7j9ptfDFl07tM848dh0bh+mmfsvJ/HZe/Laa/xPLHw3HNzDanO&#10;9uycx5z5rM/tonOfpo7L1nnZe30R91A4dfJOgBDNE8iTnsfzaMdFWPbcR8dxvVT587ZMfZ555Fws&#10;247ne69PY1Oc9/Nj5yPMZ+7huZ7qzDjOT1Rvnvn6fs95z7Jwyi8IWSsQRuIKf0AkJSoRqBRs7J/t&#10;nrVkkyH58AtuVCyKZPu4PIPC5xMhEc7nti8fbSkkEokUpZJbSRiIQEwXzakRL8oFFIcAM13YF2JW&#10;hW1+XHfW4qxFMLXX6p/LY2zxQ+X+kMVeriyn8GcRVQeXynZ1X1dZHjKZKd8JV9mJUoJwsnqbrfXE&#10;bmfAFotbTgqcmz7/1jliFWMwM2OfsbZa6LfGYbTF2SF5cZzWGq2ndcytX0DTDnTmbSoVxUjp1ST6&#10;Y79N5xaDq+6/ygWZM+S4amHPGI3NDWlxz9IoZjyxlWJFCa/IN9t3OTfbd5b+znpbOmfJK/eTpmUd&#10;bSmJXUn+mBAJb/8BbHTbWKnJxBhd2IZSSmIdz5AxIgQ6n2BNsfjpElIRg4yKukmslsjo/Ant590/&#10;XqadaK1tHFPn+7XzGGea9rXu6P0xzlTlpGnKx17KcFfS2fTEgwcPf8M5x+ata1z//SEA6zeucn9z&#10;pyIjxHFMFEUzC9TGeD9BZ9MrLEwmE7LugLXuOqstryKZiBQz0Ez6/tkbZRnr3R47129w+949AG7c&#10;u8O1mzfpbW/S7fqAi82kPbNADP69zSYZk8mk+v6+1WV1fa26tm6c8P7NW0bFwn4kJN2kQ97xfc/1&#10;O7d58Ptv3Lp1i5VNv9C9trpK0m7hivnySvHMz9v4Wmv29r2KAkDSTvnzyRPGA3+uPPcEApXEtDqe&#10;DOLyHKkdWUEqEELQarVI0xbjQqllMB5hhasW8V08VbuZBpN49Zhyn2Xn11k2RiVxdS2jyYTRYEz/&#10;4z5fnr7z53/6gZcHX9HF9RttGR4OfZ+Y+zHLqYg0TTE7vs3E2HJ3bZs1lfDmjScDTDJDu9NBdTt0&#10;r3jVi9b6Oq21VTpFfTt5fqRd2ypCKVX1WUmc1AgptT7SOkRRR+ecJ6rNtUVmNJOin8vGE/Y+7/Hq&#10;5UuePXkKwJtnL/j44QNumFXj1/VrV7nz2wNu37sLwJWbN7h68zormxsViWWSSKQTkPv2j3ODHoz4&#10;+voTrx89B+Dl45d8+LyPK+q8dm2Tjfu32Ll3h50bnniztrZCGlGtCU0vrTY2lIOpdefuR70InMrv&#10;sWyZy+647JzwGOWr4+aqPyyWVPJadC1nHnNPoSB27vPwcy3t18Oy9/oyg0OWreNZn50Zz8H8RGvR&#10;xGvecXzcBK3+23EO52XPvSxOU8fTlDkfiSuXKLPp3EeMzAYn0TxLvZQyX8RyDwgICAj4+VAfI5pI&#10;iWWkQ7tQWPBGcRFtUWPuI9RMmeCwtjklU/m5HFfqY0197KlIEc4irP9cptKol1WPciv3cVaQJAmd&#10;jmfup2mLKI5qzjSHFP5vKeE6Hk989EMhKZlGP4yA1S+DMF8ICAgICAgICLgYlIvfAgl1woKQKCTS&#10;QblGbLIJTmfoPENrvyhjtIa5FAunCZQoVQWEOEr8cX4FfcFxzaSlcr4/b0PM+7OWRZNd0mirzBV9&#10;nJO26XO5OFinVDnbnGK26W/1+cgx5e9zi9d2lsRgtCEzOc4VEbyjnFyAlQJbrl9ZC8aSFewMYSyT&#10;4jmoFCGUJAKEq/kFrUWa6TXL2iJYRf4on6GaxLrWFp1rhJxep+fM+ONHWYZBgIqIyufWOpw2MCoW&#10;lZ2gG/kF09iWba5mbEFR/Av4+ZEkCWurq9y57aX7N9MOUkpWrmyxfvM6AO3tdVKZVDZ+SYSokyFK&#10;H0cr8bZ9IhUZklhKVJm2JcsxuWZ1zZMjDvYP6K6vcu3mjSoS/+rtm2zt7NBd6xG1/OJzV/jzlc9c&#10;SfTQWpPnRb9qDEm3w2qRWiNWEZF15OOMz5nvJaS1RK2Ue//1dwBu3rrF3fv32Ll2lbUi7WfSaSPj&#10;qX+iU6QPqfcRUkq01sRxXC3am8GIlZWV6rsY+/Yw1lR+j0me0RJx4304aQyo+5DOHFAXeSWPss3G&#10;wxFfPn7mzatXvH79CoAPu58Zj8dTMoZzFfmivLY4TkjThK4qlEI226zfuM56e5Ws7bft7n4mlort&#10;doeNVU9QWV9bY211rSLVaK2PkCGc0UghiQofURR5csQ84cPJo2tBEeDE1J9lc00+8OS13U+fePni&#10;Bc+fPOPVs+cAfPr0EZ3ltNtttrc3Abhx+xZ379/nxi0fuLN+ZdurU8RJNbZaa6uUswDZZMKXT594&#10;8fIFL194hZDXr14zGI/oFek+Vjc32Llyhe2trer5b6Utf535ksF0AQEBAQFL4XSJlAICAgICAgIC&#10;AgICAgICAgICAgICAgICAgICAgICAgICfnBE84zz477XtwNHWJ5NaGIozjOvTzr3WeT0zytNRh1N&#10;dSyjcucVIo5Tpphn5Dcx0GGqBgGgTZFnSusZFuZppHl/FBnMgICAgIDFqEfWSOmZ70mS0F3xkQzd&#10;bpdWyzPF8yJXrXNuRha6ZNFLWZdLNZWMbLlPnueVOkS5zRhTye9JZDVm1WUu55UhpJREKpoZs3CS&#10;NE1ZLSIput0ucRxXMuxSWIT046cpoqD6/T57e3uMivyarYIZH3A+WBT196ujnC/9Va8/ICAgICDg&#10;V0NTWowfYVyXZUobJ3FCoopIXykdsYDYWmQhe63HA8bjA7JxHzsp0tjlGuGMTwsBCCdAzvrE5hXZ&#10;Svg5+/SzoNZOC3xBTXOjo+kWZmXYm5UhTp+WZNG5fGlHy1sk914q6Qmhq7R+ZZ3LdtLGkOu8UeFi&#10;tn62cZ+pil5hUzlBVEYwG4cuFFxVUdzEWkymKQObJ5lBJREyiqcpOo3B2BxTRP4OTE5e3OsyOlop&#10;hZlLN6C1Rol4JtVnVX87W28pvOS/orQNIS9V+myOUhFJ0daHh4e02t62TNJyf4k0s+0ed7rEDkpx&#10;imQ+JQsCiQhS1b8AIiFZWVmhc7NIYbm57X0TvS5qbQUA2U5J7GxKnnklg/LdrZTTpSRJEqKeIC5i&#10;NCMhaCUJe9euATAYDumtrLB1ZYfNnR0A1nY2aa+sECVTJQpprH/mav2DEgoZTxUEnHPISJEWqg6x&#10;VEh8PbfW1qo6rvfWuP63BwBsX73CjRs3WN/aoN1u++tREc45cuff2XacHulHpJRVX1ZuH6+tkabp&#10;kX68VOoE0NpgpKqOiaKp4spsuqOp6oBANI59ZxkPLQ6d5YyKVD8HX/Z48+YNj/78kxcvXvht+wfF&#10;msRURVTK2XuulESpiFtb/j6uX9lm5/ZNNre32PqHb9u9F29Ix5qbvQ3SQuEjSRL/TBT3LI7jo2tH&#10;xsykRClVKZrGlXrapXoqIYDxeMxwOODLB5+e6s2zZzz6z394/fIVHz9+BGDSH7C2tsbV7Svc/y+f&#10;9vXmzZvcuXeP7Ws+lUXa7frUIkWaJABtc5TwihAA+3v7vHz5kj//+INnz54B8PHrJ6JYsrLlU4nc&#10;uXOHu/fvc/XGddYKpYwkSVBBYScgICDg3FGRIU5DhDgvwkTTb0150k6LZet41jKb6lgXb6oTI46Q&#10;IDhq9DUZk66UKi8mGXUp8yYyySLMTwrOG+dd5o/gwAgIKBGex4DvgeOIbVJKojgijmPaLS8r2Gq1&#10;SJOkcpKVZVCTOfWEBYFzXkoVwBo/rujC4M7ynDzPZyQIy32qNBmqMByZvg/l77NG76wUb5bn4KbS&#10;mgCrq6vEUYzRXgrSkwnFDLFwOBywt7fHuMiVqTY3juRJDDgbjiMC/OpzheNItb9iP7/sNS2731lI&#10;yedZ5nnjsup4Ec/az1DHXwnn3T6X+R4EBPyMOOkd/CHeKVdKqCuE8HLdALGURM6gco0sZNkngy/k&#10;4wF6OMCOB/5wk/tUckUueleb35/2+ppsDE+g5kh5i3xT9UW90jfVOKdcsmonLVpVv8/58+YJIE2f&#10;63Lp3laZpphVzqGXaD8hZgnfZf3KlH7WCoy1WAdJQfDWuQZjEbXUGRKf4qIkLHRXV4i7HVrdDrbY&#10;luUZ2WBIf/8QgHwwwMkI58DqgvxgLUK6iuRgjEYbQxLHYJaY2xcS/EIKTJE0JJJT/2Sipm20bx25&#10;BYsk0f6eRFFEmiaouGhjJBpFLGKETIpGU0fuhxQQxN1/fiRSkXbauMjf62jNp0VwcYSICzKQdTML&#10;9E0kIyiCCXVBVrIWBSgVIXs+4ENKRZqmbO1sA96f0Wq1aK+s0Fn1xItWq4WKIkwtcFCUpzLT8zRB&#10;COHTGQAbmxsI6+ikKQdFCpBWnNJb7ZGuFakL1tfY2PREiDLtQem30PZo/1iiXKCvL9pHkSdRlCkx&#10;TLWor2YW9ptIDVIeJZc0XeNxqYSWQWYMWT5h1B8C0N/fZ/fde16/fs2XL540YPD9bBOpoyIDaI1S&#10;Odstv6h//cYdOneu07t2hSsF8cQ8/I3x41e0RppJuc5iLRhTBY4K56phpVqLUdP7UG5vXE9x7ih5&#10;zjomhY/p4MseX3Z3effyDQAvHj3m3fOX9A/2K0Jbr9fj+o0b3L9/nzsPPInjypUrbF+7Qq/wb8Vx&#10;jBWC3JqK6WPznMxkHOztA/D21WsePXrE48eP+Vq0YxwlbNzY4va9OwDc+9vv3Llzh63tLVqFz08B&#10;eZ4TB0JEQEBAwLmiSnZ1nGHZZCSdtO9pDNVlz70sLsJIPk0drXMLCRH1bZWBWRqBxxAkZgb5ku1d&#10;m3gdR6wICAgICPg50ETeU0oRx3HFkldKFf+nBp7v9y0U+V29Qeqm2/HGus41ee6N8DzPyPNslgxR&#10;EB1mDHohjzg458mBpVFcz+vonCNSESs977xYX1+j1Wqx3x+UV4azDhHJaswcTyYc9g8ZjkbT9jhD&#10;OwYsxnGkiF8V889rue2vcO0BAQEBAQEB3xO1RUFA1FbqhMmR+QhhfMToqL+LHU8w4z5O+23CWoSU&#10;tYS2cqmFsOqc1dzGIlBHty/ww80v/p/Gv3Ta+fp82cfts2jRr2l7GZENU6K2lFOiRbk4Vj+/UhJj&#10;FrfrfCDSlBhSI3HkGmM0EogKWyyOI+I4IlI+6jldv0FvfY1Wr0tenGY0HDH4uofARyLv5QJkjtGm&#10;Il8Ya2Z8i7bwLU6cnbt/zeRxUao6GAfkSCkx5d1yBhNFWFEQH4RhMvbPYZbl1XU41yVJ0qpMlXSQ&#10;aQuKbVJFwHQh17eDCGSIXwC9pIWJDESz75GUElt0L4kQCNdMdKr3Wc45onK9oCQAKEEce/WcNEpI&#10;WykreV6VI6X0ypKxqr5ba71ronze1FT9oY7597nb6nj1Sjw5QSlFu92ugjBi6VUtS8WLlXabVto6&#10;0iZSSlJXU2dY0D/Xz6+1Jssy8uK9MoWSTL2Gco5BVCeBnbSGcVZl7TqcFBhjGA09GeJgb5/93S/0&#10;9w8YFSSOVreNM7PlT8kQJWHLkOeag09fAXjw3212tq4Sra/T3dkCYGVljYlVmA+f+RL7Z6Hss+v3&#10;sbz2eZWHpmutfzaAqo91xpKNJxzse4LCx7dveff+PS/+eALAi+cveP/+PSqK6K0UvquNDR48eMCD&#10;v//OlTs3AFhdW6Xb6R4JBIqEpAyRdcby9es+b16+AuDpo0c8+s+fvHz5imI4YmNjg7sPHnDv4UMA&#10;bt65zcbOFq12e6Zs6dzMmB0QEBAQ8O1o1pkLCAgICAgICAgICAgICAgICAgICAgICAgICAgICAgI&#10;CPhJES1iT9aZdovY2sumt1iUtqLp3E37fQu+dwqO8hyl5LdsOGcpTdjExLcNLEiYldqqox6F24RZ&#10;JvvlSV8vy049zb35IWQwA35phOcx4HugKVK/Pm4JIWZkX+MoJopjLytZjjHW+tzCDQoOdZnbXOsq&#10;IiGbZEwmXhki1z5KokzJVMpOKqWKMo/mAa2PSSVLv1KKkApTbOt0OgBsb2+zutrjy/6nonZTmUNZ&#10;qFzkuabf7zMYePWILMuI5CzzPuBsaOrPjnv2TsJlpk44a3nHHXcR131ZWPZafoZ7fRG4rDr+DEok&#10;zi7ZNg15yv8K+BnuYUDAr4wmv0sdp1E0vSiUOb4NDlBIOgIAACAASURBVITFVXXKIB9gx33s+MBv&#10;GexBnkE+xtkiYllIJBJb5tcQ8nTzowVqbscpbZ9VafSs/rWLmJ+VmJdGrysmxHFc2Thl2T7S3VT1&#10;mtozx9SpGCvzIoI9z3OkdbgoIk3KekS0Wi1WVn1O+N71B/Q2N0hXul5SHegP+hysrhEn/qAkTtn9&#10;8gEnDTYvI8h1JckPPqWhcw4nXOU7dM42jt9CClI1bYfcSCKjcaVtZR0Yhy3q40gwTpBpi7FlWkNB&#10;kjpcoXgho4Sku0LSXiEp5NyJE4wUVaSdc2bptCkBPzYkAoTElLkDHAglEVISC3/HhRCVkkmJRSkb&#10;qtQW5fZaCggXC2KRVCoQqpYSoe6HkAvUEk7qJ6Mowrpp+pdut0ur1are4/KcsuOf60TFICVO66of&#10;UkV/HBV+jNLfMV8f5xzGGHThY8nznMlkUilTlPXVWld+EGMssZhVnGi6znqfVv4+r0Z9lrUUIyC3&#10;lkmhDLH/eZf9L1+ZTCZeKRTQuCql93wdS9VSKSVKSd6/fAdAdjBkM14hTjskub//cRzTvrGDabcY&#10;DXzqiDRKUEJW6SageD4onkPAiun1HddO1lps+VxpzWg05ODrPp/fvAXgxbNnfHjzlmfPngPw+fNn&#10;JpMJvW6b9SJNy+07d7j7+0Nu3L3L5rVNX8ckJY7jmXMpfDojV9zrweEhn16/5fF//gDgz3//wauX&#10;L+mPB+yse2WMq9evc+e3B9wo0mRsX92h3elU6z7ldTnnLmIZJyAgIOAvjWjeoFyGjHBehIllz30W&#10;J+xp6rgslqnj/CRkPmVGVacGQ33eCK0vEPkJhZdGF7Ucf/OGapB9DggICPi50bRALYSo0mTESUwS&#10;x8RRVHP42UKesHAwqJoRVUoWWoupER+yPCfLMrIsqwx1rTU61+jYf69IGHI+JcfRFE22ZhiXOS+F&#10;EJW85NbmJuvr60TvCmeaEVhnkNQdJJrBYEC/73PnDvoD1oqcjAHniyZC5q+G+Tlg0yLJt0qKBgQE&#10;BAQEBHx/NC3+/Bgwtb8CW3y3NseYIXb0Fdf3Ut16dIizBmUNEeVim0JIiSgXf5xsVsle4nrrbTQj&#10;L37MfGgRGWJ+QfLouU6sTnXsSXL2JxF45+99aQ8dWTSt2S9CSHASKfVMOZ4M0Xz89G/9fLW6FTaW&#10;kgoZK+I4xRRpURyKjY0Nrly5DkDr+gN662sknTajImXhYDhko7fBarcHwPraFp23qZfUn/h0FePx&#10;mEmWVVL+k/HIy+27aSpEZ6f3bOadsBBHU1INgEEhyrlveRnM+he93elTFyRpSqfbpdfzdVxdXaXV&#10;XSHtdFGttr9+pSpbEMCJIED8q8AZi3Fm+v5JgRPFYr8r/A4WXO2WH9cvS1fzlYujvmykQBaEAFG+&#10;lw19i3SiehVzq4+8u01ErTzPZ4IJ4zj2qUiTuDouUhGjgphmcDhjoJaSRiKQTlSkCmtnA0LKc5Zp&#10;Mcr3djjy7+18Gh9jakQLJatFf18fWfyfLdtau9R4d9oxcTgZMx6POTjwZL3dj5852NtHaAtFP5Ib&#10;i3Kz9rOopYioYzLw/dyHp2/o//0Dt1dXcKJ4ZhKg18FKS5r7IJjS11VPiQFTvxI0k7Hn+z0A7Sxo&#10;X85kNOTL+098ePuW1y9eAvD6yXPevXvLxz0/FjsB61d2uHnrJnce3Afgzv173Lh1m7WtTVqdblWX&#10;+plK0sug36ff7wPw/sUL/vj3n/z7f//Ln+v1W7I8Y63T4/bt2wD89vAht+/d49oNn36jt7ZOUpDi&#10;SlTP1S/qpwkICAi4LET1L02O4mZD53gCwKIyj3M4L3vuZXGaOp6mzGXb56Rz2QYSwzzqk6qSDNE0&#10;0QoICAgI+HnRzPg/2reXBmIURT7PZRTNjgfWYQtDVKYx8yE5znmygjFTFQitNVrnFRmi3FZGbVTR&#10;G3LqcKjXsaxnSYSYMVoLB2GZB3RlpcfKygpx4VyTgDRzxA9jmUwyhsMR4B0HgQxxsQjziICAgICA&#10;gICA84GQhR/KCXJhiIoFQ+syrBkjJyP02C/+GJ0jrUHikKr0+/hFQFtTUJufhB/nazrJ59ZEojjO&#10;L9W0qNjo3zvFdPIku0cIMVPcDJHjhDLrxAbn3Gxu92IhtlxsM8YUpIlmAsSi+gopwEzLllIQxQnt&#10;dhtT7Kpkwtb2NlevXQUg3t5mZX0V2UpJJn6BNEkSslabduwXwTppm95qhzzPGY18dPZgMOTg4ID9&#10;/T0ADvYPcMMB1rlKPcRiwVrqpA0xpyzb5KN0YlZ9Lyuj3KOYqO2JDu2VFVbW1ulteIWL1bV1VNom&#10;TpPKNhVVNHewKX41CCGIRYQp+zWmSgSuiPLXxiCiKRuiHt0+T7aqv4+RENS4ETgBokY8KP0Qjikh&#10;wlqLdALjpiQClJg5p6wTCGrlSyeqROHlu6GtmenHrBDokpjmHEJIrJDVwolSCulA2qlSQUm8mono&#10;x5MWdHENo+GQyWSCNYWvplC/kEiUrClg1AQ2FpH4F60dfKtN3x8NyQZDDotF/f29PYbDIUJOVR8y&#10;4YhnSGZH62itRWtDIr3P583TF7z54wlXr+6wEq0DYBTk0rFnJqwkKeDVT/09KQllXmnJq5P48+Ru&#10;lijRVA8hvOKGKdRQDw8P2d3d5e3bt7x58QqA169f8fH9B/KiD1tbX+fW7Vvc//037v/2EICbt2/T&#10;XVtFxdNlM2u9t03Wzp+NJxwcHLD7eReAF8+f8+zpU54/fw7AoD+ik6Ts7Fzl9h1Phrh3/x6bO9ts&#10;bPp+tdvt+nur9QwZxOR6dgwLCAgICPhmRHUGX/Okv24Y1bfPfl807tZ/mz9ufr9F53ZOHD1gIaZy&#10;TUWtG8u3dnawbPrcXMfm73WG6fxExM0d5zCARFQUV4tzBoeptqlYFON9ORCaYsLn9/XncZT2S3n+&#10;emRuWZfSILR2Kv910nWf9+LIsuVdRETHsmU6ZqXdZhwFZySgCJabuDg7V8dq8t707NR3O4doGGFO&#10;3qfpsAWRIeICIgHm5S5PqtP899PIOS/jZGk611mf8UXtuGx5F7GQed7v4am68HPuK+pM8uOMx2Wf&#10;sYtAvY5lfUqUjqs4iWkV1nsnium22qg0wRSG6QBNKhWp8sZa24BSRWRCIXMayQhkjMMTHyZZn9wM&#10;yPI22oyLyqwg1OxzpVSExBv1ACbPwVjidpu0IDYYY5joCarQhh0MhkgRkcQRpRpkd3WTnas3kYlP&#10;m7Fv+lib07GKJC8lKxMmwxHP3r0B4B//1/+J1pooimZkbeuSlnmekyTJD7Go3xRdV/97EVj2XZhP&#10;q7W4bsen35oev/w7s/Q4fM7ttEy/2uTk/1GxqJ+Yv86TUqgtOm6Z85507vMeuxaVf1JU6bJlXsS4&#10;/q04TXuf970+j/3O+i7NX8ui+dFx51v0jhy3XxOWPfe3Y3kH5/Lt+u3P7ey59NyvYsFnmL+e07bj&#10;0Wd/STvqNM/cvMnF97rX54/z6KN+lKFv+WuJFv52tIiz2biLkLi8Uu/ORUReiytSzhIJjXIWK/0i&#10;smTCih4Rab+wFGX76OEB49EBOvfzbqUdUkYIFeEKWyRzIK1FqSJthpRIK7FiahPb0nZRU5+BlYIY&#10;hauTKBrsG28PzX93Mwsw9fthrG9b5wSusEWss8W2aRmZKcfn8ki/f2k/lD6xUsWgfq75sV2IaeR1&#10;ub2+sL/YDyGOlF3dI+WX1XzUtpjZx5jZBbZIpOS6sI3yQoGh2MfmOViLiiS2aI8kiVlpxbTaEUnq&#10;7Zz22ibrW1fpbnp5dbGxjosihFCsdLzKQitpMx6PiWO/GNhaXSMZr2OynKwgQxz2+3R3v5Ls+nLj&#10;Vkr7oM1o1CcrFCbyLCe3Foer+jQKknpLeYU+FUVeaVZKZEXikNU2gEREdNorbG5fpbfl6726sUF3&#10;fZ1kdc0/Dysd1lfW/LGuKEdIhJrais45Rja/VPv6NONC0/zgXPxsJ+A0dsoyuAhbxoqS3FWdZdpG&#10;BQEiik5O5VPZW7Vtbn6+4phZ+K67FefvkUBUnc18YImxptomaoO+YbYM5xwS4dNhTA9mVcRVfXDO&#10;pz6qXqsi9KT4nkRx4ZNw1bbc5EgESkgmRYBH/2CAyy3t2L+PMo0RQtIWDlmQIaxz2CjCTvLqutKk&#10;TaxSZGF3OwOxVZXChkKgELPXJnz9yi0j5QNd6uSwKIp8v12ohAKkQ8OHj7u8eOvTW7wdDfgqHCOt&#10;q7QgnSQlN9mRdoRZoou1hqfa+3PuIHny/indf/d4aH8HYH3nCiJSdN0qybpXXRDOFuodtfuqBNY5&#10;TO6VclqdFUaTcTVeJUmCKPxE5XXk1jD+csig70mH79+/49GjRzz540/eFmkyhoM+Jo7prflz37h7&#10;k9/++XcePHjA9o1rAKxtrJG0W1gpiJy/J1JKbG6qvtdqy3A4ZPfte168eAHA//3//L+8f/+Bw/6k&#10;aOuEzavXePC33/n9b3/z57t5nWvXb1RBQuQaJSVOSFwx1iBEIxFiWTv2OPwMfo+lsWSKx58Ry9q4&#10;x2LJtRDpmsejk3wup7GvvxeOreMFkzYvy+95EVh2bex7rEmdt1896JcFBAQEBAQEBAQEBAQEBAQE&#10;BAQEBAQEBAQEBAQEBAQE/FIIaTIuoI4n7efclDVaP+c8o6pkakORh1CWMn6F9J9cLppxGebMt7Z3&#10;QEDAt+G4vicgAKhyt5b5LeMkIS6k/aSSM5EPdcyPAVMJQ1NLi+Gjz3QhzVdXGzLGgJpT2GA2kqt8&#10;bsvjyu9aTyUs2+0WnU6HNPXRT8Phwcy+Zdl5ljEa+SiKwWAAnd5MxEeTwsd5SEP+7PirX/9fGZc5&#10;hwvzx4CAgICAvwIcAi0rsXRkLWxZ4eXOpYPI+YhRpzNcNiDLfE5yMz7EjfqQZwh3etWKkxRMv2UW&#10;eNY55HHHLVLkg8WqXBc5n1hkPwgxlYCXUhZy967ytUkpEbaefkIgkTgp6XRWAOi0YrrdFbqdtFKG&#10;aPU2WNnYortWyMKn6bT8wmaLoog0TauyW+0WLdreNhv5qOJBv89ep0cr9YojnbjFQeeA/pddxuNi&#10;n0GfsfPR0qWvUKkIKQRJYSsqFZEkCUopokL2PY5ikjSpopPXVtv0VldZ39lhdcMrQ3R7q0SdDq1O&#10;oXiSJmHeF/Bd0OTLb7I7mr5/72e0KYq18qMARhtcvR8RhSqLmkb/W4AowcmpGkCaJkRxVL3Xsri2&#10;ejogKwBX60+NI7cGXcpzRhJnivQLslCZVt7fMxmPKr/Llw+7fPjwkU+fPgOFH6aoQ1l26TNaBnHk&#10;ryPLc758+cLbj+9Z2fD9oUhadFdWfD9VpGCRCK9gMePzmb3n48z3eeX1G2MQ1pLVlSF0zqQ/ZPfD&#10;BwCeP37C88dPePfmLYcHB8U1pWxu9rj7+wMAbt68yd27d9m5doW1nlfuiaLIp4E1rlo5K9u+9Hkd&#10;Hh7y6e1Hrzzx5AkA+58+Mzk4rNphfX2dm7dvc/vOXa7cvAHA2pVtIhXVUi3JmXLLcwUfV0BAQMD5&#10;I5qXWjnue307zC7eHWfoNBETjtvv6PfTdP7N55ovv16F86nj6fabN8aaCBF+cjQ7ONZzkR2HZSTX&#10;TkMYCQgIuBicNxEs4OfD/D1v6r+FEMSxd1Qlic9J2261SBKfliJSUSXfWh5jrfPOvIqoUBrlU6JD&#10;nuXkeV4Zj54YYWZy6Srlc9DO12le0lwpxcR4CUElFc4J8nwqkdrpdFhfX6O34h2Hw6+fqustx7o8&#10;zxlPJhweegNyb38fu3kFkYgZo7fJUPwrYxHhJeDXxWXO4cK4FRAQEBDwV8PESUphVSslFjHNUuEs&#10;ylkEjlbmF5byvM9k+AU72ANATw6QeoLQGfIbZZ2b0kQIIU7nNuN4wsJ0e7MU7vznRRK289ubfG/N&#10;FVjuGko02U9NPrf69ypNRJFmMIpq9o+s+eFwVZpdKSVIEHFE2vKS991um7W1NTqdDnHLy663VlZp&#10;9VZptT05Io+TmXYo6xzHMVE0jVFLyJDGkre9TdXptGm1WrSTIpVGu8X6QZ/DdodhsVi5v79Pv3+I&#10;1oaoWICM4wQVKYQqUxnEJElMHCckRVrDVtqi1W4RF3Xb2d6gs7LCxsYG7SItRtRKkXFcS60RHWnv&#10;+WCvgIDzQFP/sHT/8Z2wyM9ujEHnukrrOZmMZ1J++r5HImP/XsKUDEE0fcdaUTKTUtUUQStl+hKD&#10;QxZ+mdI/oo1mNBoxHo+Lc0E2ydBaV/6UMgVpv9+n3/epnF69eserV694+9ankuj3D1EqIo7j6jqM&#10;MUu3e9mvZDpn72Cf9x8+stJbBUC1WkgpWen0kElB9MCn8bC1IBtrZ1MkaWNIkqS6jjzPK0KELogS&#10;hwcH7L19x7PHjwH441//w9s3b9jf36/62p2NTW7fusXd333ajivXrnLz1k3WNzZoFf26iCKE8ClI&#10;XDGuG+PI85zBoe973719x5M/HvO///Uvnj9+BsB4r4/FsrmxAcC9+/f47R9/58E//sbVW7cAWO2t&#10;Eilm1ntKosUya04BAQEBAWdH1GSUNH1ftP37ECZOR4ZYjoxwGaQOD4tDiaOG4YyhZo8ujs2f1xqL&#10;wRxrxJb7z++zyIn9Kw60S1/T5c+lfwks294/gvFyGWgy3poWlgK+L07T5pcVaVAabxUZot0mLZxZ&#10;KlI4MzWCnRQ4N9uvewKDqRj9xvh8h5NsQlYYuCUZwtn6MRYhjifilc5EYXVVV2Mck2ziiRpAu9Vm&#10;bW2dtVVvBH+oXV9ZtpSS3FoGQ58nd39/jzzPSVvpkXek/i79VfsTOD5PX+hLzh+X2aYnjR+nrdtZ&#10;rmWRktpf+Vk772u/zP5s2Wv5kcfMHwGLbK75baEdAwJ+HmROVe4C76sBYf3ilnM5zkwQLoeRjzxl&#10;1McOv2BGngyBHiGcQdW4xE4ul7W2SflBLJkHugkn+Y6WOX6eALEo+OfoPPVi+rKTzl/aNPP9c12N&#10;NYoinHNI6aaR2AUZQohZ9YgoSUkKNky71WZlZYVudwVVkCHS7hpxq42N0pn6lep6ddTJLUoLcJJI&#10;FrnkEwE9iRSFmkPaZrI5ZtLtTe2lvT36gz46ry12xrG/rqRUhlDESUySpBWZvt1u0Wq1q++9XodW&#10;q0V3dZV22ytBiCjGiWmkuhNeBeWk9g/4NfAjzD1OUoLwvoqjgSWLVDMvAk11yvOcyaRUbxmS67z6&#10;vXxfpJSVj8cBJHFFzhJSEIlpMAiAzr2vxriCuOUs0lmsMUwKMsCoP2Tv61cOChWEfDwmyzJyrau+&#10;Lo4icq05PDioyBDP377j48dPfPnypaijpdWaVSew1qHUcu1aErNUpLAC+pMRH7541Ym43aEVxaRE&#10;UAT8xEoeWfcouxVZEiSMmQkQtdZico3WmoPPfqx9+/YNL//nEY8feTLEq+cvyHTO6uoqvcIPdfv+&#10;XR48eMjVWzcB2NzZYnV9jVarVVPnLurjHFnR/uPJmP5+n/fv3vs2e/yMR/95xOvnr9n76s/fIWJj&#10;a4v7v3nVid/++U8e/P13rt24QXvNq07INEHViCWL3rPT9KuhDw4ICAhYDstZXwEBAQEBAQEBAQEB&#10;AQEBAQEBAQEBAQEBAQEBAQEBAQEBPwkqPbbjWGSniVheNtJl2TLPwkS9zDous1+jXJ89nrleZ7ZP&#10;5a8M0i2vDDG/LUgcBwRcHhZF1Yb3MACan4My0ieOY9I0LdJk+GgjJRWavEqB4YQ80vdba2ZyV+YF&#10;iz7P80r6UGt9ZOyx1qLU8coQZWTVNJ+lwjmDKdj7AFGU0u12WV/3uSKVitC5nhl/oihCO1tFNuzv&#10;HzAej+l0O1XUxLIKVX81BFWIvw4ucw4X5o8BAafD/DsS3peAgJ8TM0pmApQzCOvnq8qMkdkAoSdk&#10;uz5iNNNjXNbHGR+9r6wG4UAIpCuifc94flfbVv49y6xvkbLDaVWCGpVOG5QhlinvvPx/x/nT6u1W&#10;V4YwtajjyqZREuHszDGRioiTmE7Hp8DorfZYW1un2+2i2j4doOqsYls9pPJRz7k5qhjUpF6Rqggt&#10;Zs+nlKrUG7orXXKtGXc7lQz++mDAeDxC53qmDYQUyFZhK6qIKIpIamk5kiQhTdMqFWMaKaI4QiUJ&#10;tohIF0gEIAp1CNlwf4LKZcD3xLziw2WqRC7qe7TWZFlWU4YYkGd5TWHBkOcgi3cPwDpHGkVIOVWN&#10;EHY2BUb5rpWqQlYIjDGMRsNKmWD34yc+ffjA10Lh4fDwkCzL0MYQlcoQcVylyRgU6XY+HxwyGAzQ&#10;hYKFlJI8L1OolnVavp1Lv5RSEXG7hY0Uh8W53r57S+oEUe7oSO8baqdezWZmXHOzqh/l9Zb+rMlo&#10;jMk1h4eHvHn5AoBHjx7x8n8e8+L1KwAO9g9Y39pg+/o1rly7CsCD337j/v0HrN++AsBqp0u73Z7x&#10;K+W5v19WG0zuz7f3eY8XL1/y6qk/15NHT3n29BmDL4e0I59eY2tzg3v37/L3//XfADz8/Xe2bl6j&#10;3VupxhqNI6lf11z6WeDIeBUQEBAQcD6I5gfvy0odcfx+p0uTsUwd50//PdOEHCcr6Nx0EKznRS8N&#10;uZI4MT3OYk8gQjTVeb5u9e/1bb8CljXGfqFLvlQs395/zQY/aSEpkCIuB6dx2lzEvVl03+vf58kQ&#10;rXabNPUOrkgpjBCUarvV+GBlJWVYOgW19sZcFGnyLCfPcrJJBjSTIebHrHJMqRuix0n81Y33drvN&#10;1tYWAGmaYrNsxviLogih88q5t7e/z3A4pNfrzeTTXdR+f0UscsKctE/A2XDebXma/qQ+Xiwz/16m&#10;vNOgfq5FTu+/4th1mc/EeWPpBbBT5LsXS8rp/ko46Z0IaTICAn4+pLW+TGAQGGRBhhDjQ9z4AJeN&#10;mOx/BcC6CdbmSFEsLAmBQAIS843jxsJ+5QzFLuqHptvFEX9Ssz9r9rjFBIujAUDz5Z62v2taSCrt&#10;GVulMnHgJM7ZmTlUo7z+DPHlqJiuUoooiqvc8t1Oi263S9JZQSZFvvm0g4gSJraU7D963xwOy6zd&#10;1VItMuHT4QIY6X+XkV80jZKUzBg6aUqe+WdrdTKpUh3W7S5rLVFBovB1jlBKVTaliqbbfCUNIBBS&#10;VqkxSiJEPW3IooW7gF8Py6aacGeiY51Q5pJ+sSP+k++c/3i+Hyn9JFmWVT6NyWSMsaZGhvAEB6Uj&#10;tPbvtnGOpMHGMtpU/hvw76ArSAnaWcaTjK+7u7x7+RqAt69e8f7NO75+9WSI0Tj3fhtrULJIAaEU&#10;zjnG43EVhDLQOdaa2ruuinQf0/Q7SiVLt4vWRWpWHChf58ORJweOhxOSsUYMc7bS2wCsrazQ7XZQ&#10;9fvupm0MnsClnUMXgTzjyZjBfp/dd+949uQpAK8ePeXV2zdV+o8oTVjd2uTKrRvcuX8PgBv377Fz&#10;+yatVU9oS6IYlELU+zHrvK9skvH1q0/v8fr5K/789x88f/IcgJcvX7C3u0cnbbOzswPA3d/v89tv&#10;v/H73/8OwNVbN2h1OkRxhCvGk6bxsrzOswYdBJsiICAgYDnMkCHOY6G/ad9vJ0ycngxxUh3rVfh+&#10;pI5aLRuMw/o265Zn0s8bokeMrIZzh6i+gIDLQ3gHA45D07PhnENFZT7bggyRpqSFgytJEsx4AhQO&#10;MDs7vpSw1s2Q7LI8J6spQ+R5foSIZ4w5ogzRRIaoOzSdtVh79DlP04Tt7W0AOu02k+Fg5nxlrt7h&#10;aATA/v4+o9GoMqbr7TMfVRUQSBB/BVzm+HEcGSMgICAgIOBXhmI6F5XWgJ7AyOdkt/2v2MFXxOQQ&#10;PfZzWOtyLBlS+TmukH5B2Y+eUVHm0UXlJpTKD3VliG8Zf4+bH87Pq+eDehaV0bRP8/aaz6sW8HPk&#10;mFNc3jyhovxra4uPzrkTF0nnyd/1v/NtopQiib1tlqYt0laKiiJcoQQhhEA70IVNFhWLkPPXWpYF&#10;fpHTWIt0rlINmS6O+XoYQDpHq7dCUthhaY3MPr/YWiKKvDJEqXwxXwd//rg6XlLWqTwmqu1/svJs&#10;QMC3YqGvvfT5I2b+XgYWBSX4ABRd+VjKd7EkFVjr/Lue64roYKxlPJ4QI6p9nTZkeUaa+H5Fa6+q&#10;OSwIDMrBYP+Q12/e8PzJE8CTIb58+sxk4IkHo2PI7FqbijBmCqJYWUe/z2y/cpr3vCzHGM0wz4h1&#10;jij6w/Ew59NIo8YGt9MGQDhLFEW0i3617Pf836JfE6CznFFBqjj8esCHt294+ugxz/79p7/+N28Y&#10;jEekq16lZ+fKFe7+9oC7vz3k5h1PvNi+cY14bQVVkEqsAMys6nY+yTjcP+Bgf5+njx8D8OTxYx49&#10;esTux10AJodj2kmL2zduc//+PQBu/x9/4+bNm2zfug5At9dDKa+gKmptK4Q9Mj7O98+hTw0ICAg4&#10;f8yEWS7rYG0iDizqpJd1nJ63c/cy63jSfvPG3SJjtMkwFEIgZJ2xfpSpvqissPgaEPDjICwkBSyD&#10;0gEphKjka8rInvJ/uU0qVXEHrdaVxGIdflypEx00WudT5r7RMyQHb7gbnIsqI758Zo011XHVtvI4&#10;47D2KLEjiiK63S4ASZqgpMLUJCPL/XQR6TQYDMiyDGPMwrEyoBmhvX5dXOYcLswfAwICAgL+kiik&#10;w8HPgcmGMPaS33p4gOt/wY4Pwfi5ubUGh6kWw13kiEjwU/piTn+K0x839pZkiW/BWeaNiwgQ5bZl&#10;tjd9Pu08o6mMchGvrpRQRkUvU87R36bEgpKgUCr0pWlKkiTIOMYWtplVMciokpcvy7c1ZYqyrFJ9&#10;QkiByywWT54BiKXECoEsjjForNC4KIKSaKMihLUzKSyqdi5sqjoZokRdDdDX2RE5gOmCnBIKwfT5&#10;EtbhRDNJJvg3As4T9aCQJr/+PCniMtGknlNPT2qtQ4rpeyWkwJlSybNMg60xoxGmeEeFELjckyFa&#10;RWrUPPd+kTK1hXOO/t4enz594v17n6Lp06dPMY1peQAAIABJREFUZAcDtPF+Gpt2ikqCLf1Apnz3&#10;pwv0wmYzfeY8Iay8DrWk4ls79kE7zjrGeUac51OihzEM9ZCBSDg89KTCbrvFam8V5sgQdYzHYyaj&#10;Ef0Df8zu7mdevnzJk//8ybOnXhlif38P1V1ha8On37h57w53f3vInfv32Lzh02R0Vnq4SBEVJBNp&#10;nSeeaI0tFFMPDg/48OYdnz9+5I///AeAp0+f8vblW3RxXztxi7X1NW7fuc2Dhw8BuPbgPlvb23S7&#10;nowh1TT1UiRKMoyt1D1KlONK2UcfN74GBAQEBJwdy62kBwQEBAQEBAQEBAQEBAQEBAQEBAQEBAQE&#10;BAQEBAQEBAT8JJhRhqjnJ2rKlzefG7x+3HHf57FQ7mqhHJ8+sv8inJQiokSdEe33m69jc3l1ZqKv&#10;o/8czR1/RNqonnoKUNZhKwk60FhynM+nhU+ToRBEpWSdcwjrkM4hC1J6LCSxVKialFIpXT7flqdl&#10;Z5f3ev56zsryXva405S/LENy+TLd0fs2d67TRkROBQ7LcqofZjD/PJYR4Myf6xJJoccpqyx73Fmf&#10;nyaFlG8pb1kcV/5ZGbrLtuOiaz7y+RTVcEs213mzjy/iPi3q6+frbt2s/OyiulxEHZd9bm3txXa4&#10;Gf57XRHCJcXfzBBL2Ox22en1APiaRAysZuh89E9PRVi83KItbrxUXvC0zFOsrSUiw7oRmfbRBaPJ&#10;IaNRu4p0iuMYlSpQCjfXLxkgK8YKGcckSUJcKEU45UCBpJYCA0mvvcb1TS9PuHLjd56+3wOr6cSF&#10;RGGuWYtTus6f3+4OeHnwhavcZqtg7tuBAVxVx9xqMp1X8rOXgWX7wWXfreP6g+P6htOUuRjLK06d&#10;N877PTxNHZ0zJ+90Cghx/s/jkbnCd8JpxsLzfh6X7UcXzVub9rXWNs6NT4ps/Na5x7Lj+re8W8vW&#10;cdloo2XrOLPfXKSTNXPjsGyu47c+E6eq4xmf0/OyZ6bP2HIS+f6Y5fZ1Sz639XRax+G4+3S0fZYd&#10;P2Zt+4V1dGfrR09zr8vI0hPfBZrrWJehP+7c3yOy73vZR5eJ07Xjcvt2hEA7y6R4x5zw422ZJkBY&#10;hwKcULjc5393owM4/ILu+zziDL7CeB+hcxB+vlocjXBF/nUjkQ6kBCGKaOFIg1AIAbr0+0gJ0qJU&#10;0U8ohZEOKRVR5CNtI6Vm3jfnBNIB9f5XMOOJsIWNYYGI+ry0SMFRzqOd36+SCrcGh8DisMUc0QJW&#10;SGzRhznw3qyivGpbgwpEfUxoUoloVEYVAsT0fW26t/MqB0IIBKoWNW6xLsM6cEzVIvy+05QQUaQQ&#10;YhqtnTlHZB3IqDomdYI0t6T4lCgKg4sSdGeNifP3f2LAmayaVVtXPRHMq8Sa+hx0rtuzzsxcbiIg&#10;UQqrTbVrjPQP1kzDFX86yZG2KiHnbKf5upX1c8Udhll/wnn1OSHy+fyx6F0qsaxN4c7ZAXkaFYdI&#10;RSfvdJpzn4Mve76MBEfmLMZp8qKtJmicsEQSWkWfrGNJsrqCm/gxJMsyJApjDMOh98NIqYgmQ4at&#10;FgBWChhmtDJLt7fhtwHvzZiO8akl1iaW7O0u+49ec/BlH4CvuSZ3lrhoPyVr85TimVByupZRwcSF&#10;MsRUIdSY2X41zzVJElfjj5SySqc635d/1T6Vx1qvjXIOOR5WdcqzEUML/W7MetEmQjoSKSofunMO&#10;Yp86qJ/5tBhmMiEbDth/8w6AF//6gyf/33949/IN+difv91a58b6Krdv3wHg4T/+xrV7t+ntrNMt&#10;Usx2pSRB0B9n1XXI3DAZThjse9WJD6/f8PQ/f/DkyRPePvGqE18O9tGTMXHXt//mjS3u/PaQB//8&#10;L67fvQvA3Zs3iKOYOPL3PlLlelqOrT8/tW5/mj7FHplXXgRCn7sYF9I2c7bxQjv8mHPP2BS/2DR/&#10;oU9mbvyZHz8W2XDz+4kFv9lTjG/Ljh/f4/39Viy7lnJWv8dxvoJlsei40/ANjjt3VHf4LbrwRU75&#10;Jqmqs2K+jJ9BhnfZOjZd22nTZJSfm7Y1HXfauv4M7R0QEBDwM+K8+tbSSJJSEkURcRyTFASBJE5Q&#10;SsIp1nOd9cZuPS2G1rpInVGmzTCVUSZnchyKmTGo3CeO4+q4+rEl4iim3fbGY29lhXarxSQbU1a8&#10;lIk1haM0y3L6gwHj8fjIYme93MtaJA4ICPjrIcyZAwICAn4d5NZhEJRkUL/4DhTkCOkszljEZA9T&#10;5GnP+gfYwy/o4aE/ZjJCaItsWEwuhwsnyv/TMURZgZMC56bnB4lAIoq4JVGQJeaJZuVvRemnIrc1&#10;YZED0c/3jz30QhfD5wkOTdu9vWFmbIN50qMfu2ePnfevldvmy1FqljQQxTFRFKFUIQMvJSiJEKqy&#10;ZaQTuDrB+Mf3jwf8IlgUfFj/G3CxmL8HrVYLKbNpSgxtKgJXPT2p0xk68v2NkwJhDNZO9zHGkGvN&#10;aOwJBGqQsb+3z/7+PsOhJwyU6TGUmg8APb4jl1IUaU4rChdSCoyp948lOaIklDU/T0KIKiWGEgJp&#10;HWhDWZTJcnIEok6Os2VqkVqdjSOvpa7QwxGf333g+eMnADx+/JhXb17z5fCQVs+npVjd2uT3f/7G&#10;9fuenHD73l02blyl1e3SiqZkRZNrXHE/8tzQ39/n4/v37L716UbevX3Lm+cveP/mHQcFYQVgbWOd&#10;qzdvAHDn/j1uP3zA3Tt32L56BYBW2qp8dWVbzNuOTetvAQEBAQHfB8dSLZchQZTfv7UjP04Z4kea&#10;sC1L2jgLYaSJFV/PcdhEhljEOqrvc1Ik+nmSWgICAgK+J5Yl8V0WFkUWn2VbiSiOSJOENE1ptTyx&#10;IG21iKK4ijYo+3PrLKoWoe5qeWrL6CytNXnuFSWyLCfLsuq71hqVK+I54kFZvrFTw7xOhigN+/lx&#10;Ko5juitdADY3N1npdtGDA5z1RruQ3nFpCiN+PB6zu/uZw36/ImjIYn5QlmvxUd6XqZwTEBDw66M+&#10;T/4RbZSAgICAgNMjLwgJpfymkxIhHMKWxOAcck20/xHGxWLT4JBscIAtolWFyVACIiFPlYfWOQeN&#10;EdxyZvFSIMGKmnhXg+1ARBMruhq36t/d9PMin9+R7Xaq+rAIx/kFl4nWOmmfRXU1Rle2SLlNSoms&#10;Kaj6a7A4JyqF1kXBRXXbpSRCyGJh0VlXLHQlRHFa/JZgRYRAYEuVCcEMGcIuqcYTEHBRCHPWi4Pv&#10;V4/2T2VfkqZp4ePwfXSeZ2ido7WhrvylzARdkq+UVytIrKgUdbTWZFmGm3hinusP2NvbY39/n9HI&#10;K9U46VCRQhUqDAa7sO+cvwYppwSHen9er6PWpiJaCCExxlbqEHXIos9T2iK1QWc5FCqm49EIIRRZ&#10;nk/HOimwkhn1BGctOs8ZF9d28PYDz/94wr/+9S8Anj95weevuxAnbF5ZA+Dmgzvc/u//YufqVQC2&#10;bl2n0+sRITCZP//heEw+zhhlZX3G7H78yMunz3jx7DkAn9+85cvuF0b9IVHq78nK+hq3bt3i3j9+&#10;B+Dew4dcu3mDrSvbrHQ9GUOJhrFnifYPCAgICPg+CKGUAQEBAQEBAQEBAQEBAQEBAQEBAQEBAQEB&#10;AQEBAQEBAb8UKmWIMtrpJIm64xQczoomFYiLZsqdpfxF0WDz0oGLlCOalB9KVOx0O7ePPTlNhp3b&#10;tgjHSQxedLsH5mNAwK+Hy4wuWFoK9hK7npNUIaaRWqdT5VFKkSQJSZLQKnJKtlst4jg6Ms7MRkP5&#10;8aJSVLDTNBalEkSeZ2R5Xn0vo6zqKSrq40VdstEYUylDNF2zcz6Sqqzz5uYGnU6HPWoRWNJHcpXR&#10;U1mW8XVvj8FgUClDtFQyk37DCYfwYQxLt2HAYlzEeH3eZf4Mc4qfoY4XgWWv+2eITmtSf2hSiAsI&#10;OCtO8/z8DO9MQMBZcZl9qZARQroqTEgIh7Qamxdqa8MhOsuIDt7j8iK/+GgI2Ri0/+4AJxVWRUA+&#10;W3756orpfyGK8cUVByMQZTSuk/67mEbe+nqWBZRjkcLZaWoPThBJq/qQhgjmeRz1OU23T/8etWtO&#10;uo9NKSma9vF/6wqozXLv5T6lXVCq0tX3KVPplfWztjkVbfm9tEGqVCZKFRHdRdtLh1LKK0YkXu0O&#10;lXoVCCdq90D6e3ZBihBhTAiYxzLqK+G5uTjM2wd1f0WjUo1zharNVA1amQxdKDqIWBFbh3Nq5pi6&#10;DybPcyaTiVeLKJUYIoms+Zfm1xjqWLRGsAj+uup+IdOYBgJAZn4/kWnMxCtAlKoPWmuMZMbPZLTB&#10;4BDK7yOtQ+c5w4MD9j9/BuDVH0949sefvHj+HID9cR/RS2mvrrF16xoA1+/fpnNth2TTK0XYSDGZ&#10;TBiOxoz2fWqr4d4+w8M+u1/3AcgmGV+/fuHti5e8fPESgIOve2AdaZqydceXfe3aVR7+7XcePnwI&#10;wM7166ys9WilrUpFSLimMdQdaaPwLgYEBARcDmbSZJxGim4RztKhH1fmjzRANDlAF6XIONFxKmb3&#10;X/b8ddgFxzXds2Xq9CO1dUBAQMCvgpNIEWXaiZNQGtNl7tokjklTn6u23W6TxMnU6DVTQ7K+oFc3&#10;zIydOhDrBnWWZRXxQNfIEKUzcb4+5ed6Odb61BVKKowwVT2cc1U5q71VWq10Jt2Gs0fHr4PDQ4bD&#10;ATovUmlEaUGYmNZ/PidmQEBAwHmhiQQd5swBAQEBvwYiJbBiurAurMbmI8TIL5row0PseIQ+3MUW&#10;adycsUQYtJxfpLcnZZI4IwTOegIwgLWAm5IqpkyOuaOEmCVBVH+b/UX1zzPf7WIChN9n9nt5XNPf&#10;eSxKVTG7zc7wN5rKXhQ4VD/GOouxNRumYdGqRGmvlGSI+m9RFJEkMTLpFBtSrIjxKTiKooVAWDFH&#10;6ggIuDgEgu7loOpn5/ubGhmiDByZfre1/7raJtz0uxAQOYGSkij2SzdRFFV90mwdZJXKx/dXFq0L&#10;Yp5sDnxs+m7tlOwwJY/ZI33pkQBN64Cpr8r/VlyrtQhjiIA4KgJnWpYoSYk6rcp/pJ1B48rqoq1h&#10;PBry5cMnPrx+BcCj//zB06dP+fBlFwAbK7pra6xs91i5sgpAb7tH3OtU9R0cHpIfDjn88pWD3S8A&#10;fPn4if39fXZ3vwIwmWQcHByw93mX/b09AGIVceXKFba3t7n9jwcA3Lp1i7v373OlSMGRtNKpj8xW&#10;A2HjuHZS6oyAgICAgO+DaNEPy3TM563ocBGqE4tw2nIXOUCnk4Cj+zV9P64OdUOpaf8jC2hLGJv1&#10;+i6q0/dQ47iIsoMjOiDgcvEjKEMsqsNUGeISI80a6tZEjHAN24/rM2VhEEdRRJp6lYVWu0WSpkRF&#10;JIHLj+aGLMstc04KIbDWoo2uyA9ZlpFnU2UIrfVM/t2qzpXhWxASCiN5fuypEyiMMd6Al5413+v1&#10;6Ha7xFFMlsmZ8qWcOmz7gwGDwZDx2EfoddM2SqmpMkQwJM8Vy7bnad7/875HFzOnON/yfobn8iL6&#10;8It4fi4LxxGHz3J/f4ZrDvi+OM1zFJ6fgF8Zlzl2KAzCaIz2OditHuDGfWzfR4y6/gFuPGI8HlXH&#10;WKY51f9/9t60S44bS9N8ANjiSyxcRFHUkpWq7O7p6emZM///P8zXmeruysrKVGWKpEjG5puZYZkP&#10;AMxh5u4RHhSDi4T3HInuHmYwAGaG5d73vjeFtm7HwtZvScT2v7jMLVAIFDgFxOhfCUj6vO1WBBKE&#10;JAbkCgBlkTKecxxJL+47bsMOqcB6ZQj/2x1l33EfDxEf0r/7f3edb+PyD5U17oeUvG2cxbmknAMR&#10;vJ6org6WWdcTT0SvvTKEqqYgCqyTmPhs4O7ss1+DY9+FL2E9mvFwiM9JdNiLqC7zKeUzf6PYZ88x&#10;CRlCazNQgfAqnf73+BuCXp1GBgKalJKi8BNLXdXUVdUT8YqiCP8ppPa/GWtAm57zJsvtWJbWLSJe&#10;z9t87ICwcZjEFtshw3gt2A61fuwrhK9z5ywCiytLJmcnAFRuTl1W1I/OOAn2rKquQEpMuGarO66v&#10;r/nl55f8/c9/AeDPf/kbr3/5hevWz9eiKCilhUr1c61tGpZvL1mFvu4WK25ev+Hy9RvevPkFgDdv&#10;3nJ1dYmz/qTVes16vcZoTV3XAHz1/Dk//ulPfP/9d3z/n38E4Pnz5zx//pzpdNr3o3NeLWgcOJRi&#10;H4El2t8yMjIyMj4uil9jzBtHm/4a3EaE+ByMP7eRCg4dt+97+vu+7+M+EHL33LG00jGbzvepY0ZG&#10;RsbnjvF4/DmPZYcUIvZtnPc53OJvUkmUUhRF0aelmNQTptMJVeW/2/Uaiew31cPyt5tXYy1GG9rW&#10;y/y2rVeGaIMMsNaeKLGvHmn90o0gbNUu0jnKhuvGzfzZ2Snz2ZzJZIJtFnv7RkrJ9c0Ni8UNy9XK&#10;nzc9QU3VjnEnG3UyMjI+NPKaOSMjI+M3jm6DNR268UoQplngVpeIlf/O4hLZtrRimwrOORvS3A2L&#10;Ku45P/g1rNy7FxissfGRvv3aF4EnT0SCs3cEyV2f10AZInWGjjEmGgw/323Pitc67Dy7OzjI/3aY&#10;7Dzedxyqc0RK6HbOIdQwTcaYDJGWs92LqME9UqpgPp9xcnK6JUOUNUKV/j70faUAgwzfbd6nZHwk&#10;fE529N8L9ipDuKHKQopI+PLqEVtlTau2xxprMAZEKXqbT1mWVFWFrLw9pawqyrLsbTDxWlIIiqAU&#10;YQfXHdbDJqqcxuhQp0iOMAfH85i+KZa5O45aNvFr09BVBZUSyDM/Zk5VQaUK6rOTQZrVTdfStZ4k&#10;sLi64s1//J2//Pnf+Lf/718AePXLa1bWUk69Oqo9ncC0BCzrG09gfP33v/HL6ytc4+1Z63eXXLx8&#10;zfXFFatgT7raLLlZLTmZeTUJrTVVXXP64hu+/fYFAN//8AM//vGPfP3iG55+/QTwwTyT2XQwjxZF&#10;cStZb5/tLCXpZWRkZGR8XGRd6YyMjIyMjIyMjIyMjIyMjIyMjIyMjIyMjIyMjIyMjIzfFA6mybgN&#10;+9Ir/FrW6ZcQeXVsnR6i7r2s2UgV4tD178Ln2L8ZGRkZvwe879ibqiVEKb6oslCWJWVR9mkyOrys&#10;bUp57FNbhDlC2ijPaLe5GnVHp3X/Pea2PFb9KVWGiOeNU2fEOk+n017Nog2/iRFJXkhBt9mwXm9o&#10;mibUSQ/msK0yREZGRsaHR46wy8jIyPjtwuoO264wjY8Y1asFbr1Aba4BEN0S2bWIyfl2PWw0Lons&#10;VGKbD7yLuSxGcMl/8UwhiqDqoHB9pKnEWYGLtjYpggqF6CW9EW4UeXp8e4UQ/Ql3qS+Mfxt+35P6&#10;756KpYd+S39PbY5jZYj02Pjf+Pg0EldJAQzTZNxVz1QRAvyeK6bJkEFOXZQlUhRoJRE2lecYRotn&#10;ZDwkckqUzwvp+COlDP9F+8VQWQGCSoMSW9UA45U8/fFxHFL+v8orI5RVRVmVgxQNSkpkIagKf8ym&#10;a/bWL1WFgG1ajNvUedK6DNu6m/K7CcqjTklEV3DiDARbkagrZFHgqqK38SwXS9aFYN36lFRXr97w&#10;8q9/5d//17/yv/7H/wDg0kExnXDy+Ny39WTCZD6lUIpVUIZ4uVzSNK/RK59itXl3xerdJU3TYINa&#10;BoWgrCd0YTYuJzVPn33Fj//pT/zpT38C4MW33/L11895/OQxsvTnTaoK5xyt8eoVhdymx7Cdjjdg&#10;YD9L/TipjS1VxMjIyMjI+HgohO0GP6ST8s4k54ZCEiI9Lp0nR5PmISlwfYvrYuD0N/bw38ay4wdL&#10;HMIeWcdjF5T3WXeWQqCk7HNNKgQlghJJ1+cYhLJSxDWNkI6ikCglMM5Pstp2Pg+XaED4++iEBlni&#10;eo/SNvektbpv46F2pou1D4mHMCCPpaUO3UMhj7+Hd0kt3hf75LLGdbxPmpnb+vGhNz/HGjg+9LMT&#10;r73v+87v4+rF72ZkwBl1Y5qO5qGdHTt1PPa8A58/JR7imftUzqZxWop9RrDbUleMPwPbhMABrv93&#10;1G/2yDEq5hw2FmUFJ0XFpvI5Fk+qmqqqqKb+u5l16Laj1ZppoD0qqXDG9gZQJaFoHUpKVExZqC22&#10;29C2fvNobIN2E9qm7d/taOwdExKklHSdn4siKUIpxSTkgXQ42rbtN35P5JT//cf/yv/6l//Jv//0&#10;EwDFTPFYbNN/qM6CFPzjzWsWC59Ko3yh/MwWCRRScb1ZM5Pvxe/84nG7rPHusfue8Yh964Njrvv5&#10;4ngJyrQ5t73XbjyBHC7x6Gt/KnyMdcO+z/e59l3r1V9Tr7Ez5a5rj+tw13F3nfchcGz/xNRF4+PG&#10;9+iDrDNHr93OefHvo+Xip+zHQ/f015IX77rWfcp34334oToeWAuPfxZHLkhve94Prc/vKuNYfIg1&#10;4W79j5sXxIGYkS9j7hvCWnvwvqVjxn32cMeP4cP+PjRGHXq+x59vq8N4DLNW7ox1cf3aOySswa3e&#10;YNqGbrkEoFtfodc3uLCmlVYgZUml2+0ezDnUThq6QDqWs/67dI6YSN1Zh5MOhCWa3Jq6QDqLcqLP&#10;ry6U8s6scD8EAodP1SCDIyfuXfu9gbAIKWkdCLbnSSGJg60IWwDhILbE4e1i1m23I45AMO77zAIi&#10;yLmnEt/pvLJrJ4j3Y/xcWVxvx9l3ju8ym6y30jQibluK2zqbjNF7g4fSvYqUEhuSVcS2WmexRm7b&#10;RYEsBMasULHfXIe1FhlykMxO5kwfPaV8/ITukZdTN0LQIkMfp07B5B4d6Vj80GPMfcbR1N5z9H73&#10;A+B+c+GH7Z+79k6xbodsj+PPHwO3rfVuO2dAoFJxbNm+/EIIyiTXjglpEtSe39J3zTkHyToztSnv&#10;puWJY0+oe1KODc9ff75rEQzf6332mM5YpJC9/UGMytl2wnE2RYLdfNufw9Q6MSgFQGPYaEMh5NZI&#10;Jx3WaMBSl75Ofvy0AwLCPvvTxkrK4KKpNNSVRE5qzKknNjBR1MKxCuNMqaCeVshScL32qZ2aWjEr&#10;azadJxUYY3r7TSRj+LroPiVq2m/b+rHT1/47xMW8MQJQO+OutXa7znctp27CdLVCvX0LwOz8nKqq&#10;aDYb/sfXvt5P3y14tJiirzwx8a9//jN//pd/5aeffuI6kNGscbgJdHPfSavHCjcvoJBcr0Ka16uW&#10;6Tvbp8RomgaHQyuLDqlglVNMJhNc48v59vtv+a//x3/nv/yX/8zz778F4PGTx8xOTqmmE6ZimIOq&#10;SN+JsJ4gzM/71lNjP8tD2MwfAp9yzfslrLePNguZ/XuP8enHtlhyeN3wvv22s308uF7/dTace5Xx&#10;np6Pfm7bc71+3EfwEPa6Y9/tftz4BLgP0e3XlLevzA/h+3yf8sb4qJ6DfYa3zw33qWO6ubrvcccM&#10;BHc7nvcPqIccIId+27egPHzNrCjxe8Uxz0d+NjJ+T/jYz3s0wvjctQKlVE8amEwm4T8fobRy1zvn&#10;75uHrLUYbfqyoxKENfG73qvwEP+9zakYDaBxQRg3hvGc6WTKfD5nPp+jqsiM99dKyZZSKcymZbn0&#10;ZIhN11LV1ZbUWMqB4SYj40Mir3syMj4tvoT9Y0bG54TP8Z35NUbt8Xrz2GNTJ2a6drXO9s4frTXt&#10;qsW2HV0bVNJah9EgTCjHKEDQmq2Do5QCJbbXkMGgKjFEmTOHAwHSxfo4pCwGa+FfS7za1/5o3B33&#10;2V3XSI8/1sb1qTB27HqvW797SI8cfPb7nXRPI3AYtk0RCOFQRYF0JvxSoHCUgYBez2aU0xmqrtED&#10;o/q2buN6Zny+uCvg50vcB6TtOeSYiaQprO2ff+egw/VjlrUCEFgSMgLCk6pS4pHwTsHofHIDsmXy&#10;brAdn5xzODEMFJKAIRmrrIRAkIpex8Sl1V/Pq+vIhEDlzxnf1kN3cZfoEggMod3OuaFjLfHz++hF&#10;SSoIZLRDa0vTdKyXTd/eQxiT9frxKYxZxhi0Nn05Xh1UDc51zvX2G905WgSy21Zq3MZICtRa7yWx&#10;jOs2Htfi75GAMnbsSSn736y1tG3LarXi8vKyP76ua6SUbKQnbTTXCy6sYvPuAoC///vf+Purf3Cz&#10;WnnFU2B6NkE9mqHOvc1rdlZRTCeUTrAJxAYtLRjjyYiAdA5nPTkxWowKIaiU4p//+38G4LvvvuOf&#10;//lHvv3he55+9dSXPZ9TTiZe1VR/OsdlRkZGRsaHxUchQ4wXkJ/jgvLYOt7nONi/qTzEsErVKo7Z&#10;8PeMywN/O1S/9zGQ7Kv/53YPMx4Wh6KKxr/lDX/G7wHHRkN+SKTjupSSoiypgzzrdDplOpsynU4P&#10;1kcIEeRht+VpbZDKoIOsn+40uhumyRgTJHx0lNy5xjidxj4yRGo4mc1mPDo/59GjR1ShHZ1ZY52j&#10;6KO4FIWQLBYLLi+99OGq2TCdzZLrOCoVVC8yMj4ADpFF87onI+Pj4UvYP2ZkfE74XN+Z94kqO9SW&#10;fcTb246J5Id0Xau1pg3y3brTtMsWp1t0cKSYjcF14LQvu8A7u5yxlOFydakoC0kdvpcYRAhUKc2m&#10;v74VyXpZlv262PUkXnvQVpN+dxznVPd9sL+cQ4hr8/e1Ef1a7CNXD++hV6HYft5//UPPSPrdWouz&#10;299s/3lLWAGJlKp3CINPjTGZnwAwP39EfXJCWU/pblHV7dvyBSiFZewifR++RPvWeAzdaUdwhkfF&#10;gvS41M5nnB0ofqUKLL16jRA7SqyHIHrp4/0xv0Vy/U4We9+ebTv8cSW7QRHjcQ3Aju0Xe+YL5xy1&#10;VDtlHOwjKQZ9AlvliN35KCXm7U9D6oToFQYKWWzlGQKUUohRWoxog7FhfNTG0TpQwYGvlErGvK0q&#10;z+5Y63baEdsQ59DxPLGvf4qiGKhnxPSpNzc3/dy7XC6ZTqeUZcmqCyk/rMMsN1y+/gWANz+/5Obm&#10;BguUU28r2pzAZA7qzLuympMCWQl0I+hGv7UbAAAgAElEQVQI87ppcFoiwjOpEAglmVY1k4kntZ2d&#10;n3F6esb/+X//XwA8efaMH374gWcvnnMSxnpZ+PbbJFAnIyMjI+PLx5ehzZORkZGRkZGRkZGRkZGR&#10;kZGRkZGRkZGRkZGRkZGRkZGRcSQeRBliHBkafxsz9x+CXncsazc97LY6HmrL+Pu+8sZljlmXx2Ao&#10;R3aAbe525cv34RDbf1+99h279x5+AfhS6vm5Y99zP5ZQ+1KZ8xkZ98E+hZS934+MrLr3fCAEAp8m&#10;o6o8k76ua6aTKZPas91FH/mQzGFytz7OOYy1GBsjCUwfNQchgs6YvfPhQB4TBpElaaRIlE+MihK9&#10;xLAqOT075fHjR8yCosXl9Sqo0PhzpJLUQrJYLnhz4SUT122Dk4mUo3MoL0yc8QHwKcfw49dwx9bx&#10;/m25a92Tp7iPi/uOjxm/Dp+yv4/eP35C5Ofx4yL39+340Pv1h3i/7lKF2GfDuM3mctu9Hken+jWu&#10;GeRE77qOtmlpGi9drnVHs9YYa7BtUEDrJLpTRN1zaQsEfh0blSFKJ5gay0T6OtYSaiWQKCbOl20F&#10;SBcifQEnDAaBQ+BCPZW6vT1p+wf9FJspY5Tv7jFxX77zfOy5zn3XX3E9NDjvV7yG42jpVK1h33Fx&#10;z7E9L+5J9lUiqbP1x1o7snnJpK8dqGIruV8IST2bcnL2GIDpo8cUszlUk1sVYj/1fJXx/vjS792h&#10;dzqN8McI2rZFa42N4jXSp6WIe3WlFG3b+WOCAqNUu2l+pPQZ7AffR8f0tsJiuGNXJO+hG6oumD22&#10;i33qtGbU5lThYPA+Kru3XmPEjAhCgJQx5cZW6dK3MUrwGKz2vo3+NyRCKJQoUKpK2r+1ncb5yphh&#10;Gqe0Nlo4KqB1BhPmIzNKgzSwv4TyndVYDCRqDmO/wT6lz6j2EW03+1Ks7Hu24vVTRYmqqnb6uOs6&#10;us4rMK3Xa6bTKXVd02qv+mCajuZ6wfUvrwG4vr7GOEMxr1Fzf8x6BnIu2cx8HScThZEWum0/mtCv&#10;RVmEYyZMZ1POz895/vw5AC9evODxkyd89eIbAE7Oz3jy9AmnJ6c+LUa8R8aGaeX3uc7MyMi4H770&#10;9cPvBQ+eJmMfGeBzM1gcW8e9m8n3OG5nIXJgsTqWKBOIvfm79l1//H3f+7jPwHDMMZ/b/cvIyMj4&#10;FLiVCPGRrhc3q2VZ+v+qEoCqLGk6PdxgWweDNBlb2VlrTf+vNts0GZEcccjAMJ7b0nyRvRRwMreM&#10;N92z2YxHj1IyhK+XkH55ooREWWiWa66vrwFYbjZYHCpKLzqB0zbvUTM+CI5d62VkZDwcvoT9Y0bG&#10;54JDe/rP6Z25ixQx/tuhefhQUIe11hMaEseQSQi+XRtyiWtN02wSMoRGG3Ba0hq/rjRWYqzCmeAQ&#10;sgJnHUIq1mGdW3aaldNUhb/+idqmzkClzj+ZEIQL75wTaaoHdac9ybnjUi3063P299GWFGCx7Eql&#10;39eAu3POB3rctvUJxQrBvvQYw+vvT/MxrqOzCjeiT6f7Gb9PcSi1NZOWZUk9n1OdzgEoZjNkNUWr&#10;Yued29eP8X7kdBlfBg6NVZ/TeHoMxuOotXbgjHZrw3K5ZNVukMFpXFU1Uiko/dinlGJzs2S9XvXp&#10;DVInfPxcFAVKyt6JXBRln2JhkDpCSXSx7U+FALNN12m1QSbd3/YZNYbvqCpUXz5AJavB2B+d+kKI&#10;/jdrLVbuprpIbRP9Z1+dnhiwL+Crt8sLQ9N1CKv7vy0WCxaLBZvNhq5rt9e3pre5xPtTFNsUH0o5&#10;tBTI+JtUOCkhSXPRdR3rzQZ1Uibl+nsRA190p7GtQ47SZKQEsrT90Z6klBqkt4jtHtuBxt+jzacP&#10;eClLiqIYPH9xLo7ExHhvuq6lC/OxaTqa1Q2bzTbVFKXCTkpM7evoHteYsyn1xD9rV8LQWcdZZ6ht&#10;P2kgBJyfnwPw7Nkznj17xvPnz3nx4gUAz59/w+nZKW7mySqTsu7TdqTPuFIK6UCP5qCMjIyMjC8X&#10;D6YMcVSEwgNHFd1+3HFRFHeRAbaEBv9d3hLJkJ5zzIZzQIaQEmm3C7vd9riD/x4yGtxFgjjUP58L&#10;0+nYDYk9sr7yAZ7H3xLGjs9xtMnn8lxkZDw09o09e4kRR44px747++aedNM5CeoQAFVVYZqOrtMD&#10;Q7FAEqeQ1CjXM+mj0VhvjcZa6xC5YPpy9s0Rxpr+mDGZL61rhLWW6WTKo/Nz5nNvYFSFIrUVOuco&#10;hWTTbbheLgC4WtywaTtOZr6twoDTGoqc+etD4H2ex4997ePnm/vNS7dFo26vfb+yMn4dPuXz+HvE&#10;J33/rRsoGB3cP35CfA51+D0hv/+342ibyz3KOxbH9vltwRbp92PbEteS8ZwteVf3jr7o/GqbFmst&#10;WmuM2SqedV3XO/a6rgNRYJ2LQhAYp7AU/TpZY3E4lAzEYqDVArSlbP1JayWZ1JKycLjgpCmFQilB&#10;EYjHSkgqJZAIhBiuM8b77LTNA1LEuD97hQi2/ePEznn+33CwoydDwHZdf9f9H9uzUvaDc26HhHEI&#10;+8kf+/LYD+1v+xxy24joMpa+u05LfhDChaVhVISwgVyeOmwFTioq5Tu1rqZM5qdMZj6PfFHNaFWB&#10;6a+57YMdIsRnNodlHId99+pLm2fGY4oxhqZpWK/WALSXG969e8v1ckEx8VH309MTZFX2ajZSSvT1&#10;gqvra5aLJZDaDDRSegd1XdcUlQ/M6L8HZ3gMXlBKURQlep58d2A7jV5753e3aXB6a7vYhPE2OunB&#10;2zhiEEj8rSgng/fPX6vo2w3epmH0emAXiW1MyQBSSnR4t4uioCiLAfEintMTQXBsdAdK9/PK2zdv&#10;uX7zjouLK5ZL37b1eo3WQ1tJWVaUZdWXq5RETGrKMPapcI3ZbEYZ7B5aQNu22OXKt2+5ZL3e0HXb&#10;YBbTaUynEWao2DlGDKyJfZIqIkSMx7V9/ojYh/H8GAyTElGiTSklQ3iySEdnfB+5TqPbDa4L11Mg&#10;a4WsJG3wXJX1BKMUV2FOZ92y0I6TpmRifb1mas7JNyd89913APz44z/z3Xff8vTpUx49Dgo/0ylS&#10;SGwVniulEEoOCCMy+IyUEGypLhkZGRmHkdd6Xway5yAjIyMjIyMjIyMjIyMjIyMjIyMjIyMjIyMj&#10;IyMjIyPjN4UHS5Nxl6LC54D71HFfBPy+Y61zA4WBfWWO02IcYg6lrEspJTL+O4ogOI7Fv186cP+x&#10;t+SY/MzuYcbHwyFG8fhZzs9Ixu8JHztVBgSGfh8p4afxuqqYTKfMQtRAXde0Icoi5vg00oT5Yzfy&#10;rD9Ge6nKKKEZo+y01oMIi1QaM/2tLLaSjeOUGPswnU45Ozvn9CREW6kCYbZzpNaGopQIa1ksfUTK&#10;m8sLblbLXhlCKYXetFkZIuNXI697MjI+LeLcFhUi8juYkXE7vrR565AEffr5NptLqgxgjOmVzNq2&#10;pWkamk3TR552XdtLiKfRwFEFDULUsBvmXffHSqwIstxSggQhTJ9urvV/YBPUJNYWCm1QCnS4VqkM&#10;00IxCwICM/zauJag+lQZ+9Nk7PTRHbc0VddI89LvO8ZZhxXbfk/7Z9v+u/c0w4jh93/m0hQYh+xa&#10;+9RPB0oRuIP2q/SzlArnBM6Zvto+qjlEeZc+MlwURR/lPpnNmZ/MKWq/7zBKIWSBQSBG9UkRbXW9&#10;5LrJMusZD4vbVBmttTSbhtXKKwq8/fvP/PTzP3h7eUE1mwFw/vQJsiox4VnucNRXS96+fcvlxSXA&#10;YCwtQnqNyWRKeTqnqkLKgemkV1OItuui8KkT3GOvQlGpggKBblo21zcArG4WdJsNLqR36Ix/Z8ui&#10;oKpD2ZMJ08mUyXSyVTKo68G7H5UjgH6sb9uW5uZyqxTRdRhjenUEgCKoTYiTs1DnwitRFEV/jJRq&#10;kBJCOUNjNE4KlsFW8fLVK27evOPm3QUXFxcAXF/fBLWErTLEfD6jqmrq0LayrGBaIaLstDYI5yiq&#10;islkAnhFjuvVkpv1lW/7q7dcvnvHarUapCtFCqTbKints1lFJYz4t7GNJ011Evs6/p7Ol1LKgVJH&#10;VIKI9qQ476b1iOoRXdfRrYLdx3Zo3eKCcpFSEjudIGZTqom/n0spvNqPDn1kDSdW8bic8uzRKQCz&#10;swlff/VdrwzxT3/4A0+/esp8Nqeu674dxpj+PhpAWEvqN8GBAowQg1SzGRkZGRlfNh6MDBHxuW/I&#10;4fg6HnvcmBBxW3m3YSwzHhdd0UB420b3Q+HYzXDGbx/HEm/ys5Lxe8XHevadc73kqwwSrkVRUNc1&#10;k5AmI+buBDBh061czBcZDHcyGhLtQMbQGIPR0VCg0bobpMkw2mBLuzNHxdyPfR1vqz/e2VVVFdPp&#10;lCpsTItCgUlTexiKMNfF/M6L5ZKbzZpvoqSjFFjryCbGjA+BPI9lZHx6jFNmZGRkHMaXuF+/a514&#10;qC3pOjNNz9Z1Hc2moWk2A0Lv2EkdpbvT37TuBpLewvkEGUpGyfCwjqbzThFASUkr5dZpGB3dWoPz&#10;168KSVuDiSkZhEJJixVbeVbBMNXCr0WaJsPXPSUQRKc9O6nyBn0Uxt999+g2ssKxaTKOgX8Gbr/2&#10;8LtkS8hIT3SDz9vnKiWj2F7u3zsHQRYFVeX3JnVdo+oKERy/QigMEiFUT+BzzvV9mvbDvvQnGV8G&#10;vnSp652APGsHKYJev37Dy//4mZ/f/sIkpKu82awpqpq125LFzq4afnn9mjdv3wLb8cEa2zuW5ydz&#10;5ONT6uCwn9S1T32ZoChKyqKgvYmO9oIJkm6zYXV5DcDVuwu65RodSG7KligpKcuK6dSXPZvNmJ+c&#10;MJtOKSs/fq5CqoNo+6iquidPtI1vb9s2rF/93JMjmsYT55xzWzJEUVKWBfL5NwCURUFdT6jqapBK&#10;owgkAgBpDJ2zIAQ3Nz6l5z/+8Q9Wl1esrm+4fuPJEMtmgRBbEkVd11RVzdnZKfP5SfitYiMcpvN1&#10;dE2Ls9YHfgTS2HK1huKKl2tPIJGvL1hevGO9XieEYokSkjLcgjgnpuk+YmqL9DnRWg/IIfGclPzh&#10;03uUfZmRUOBTmcj+t7Zt+zk19rOUcpBKY5x6VTk/7+hQpaIsUZMJxXyCDEEwpixwStCKkLhC1Tyr&#10;Z3w7/YrvJ18DcKZOePZPP/Ls2TMAnj77ikk9QRQFrtxeXxiDC3VUQqLCeK1iRinnkM4hHTlNRkZG&#10;RsZvCMXuIi91J4yc7UcuCA9FkI8hEna03ygkfxO7zNZ9uH1TdLiMYrxZi6cdOH/nuNGx9+hFHCac&#10;avujnbBIYREqbpZd2HiHTbkA6yzGdP0CztoOqwqgxNnAOLcjBrzwCzNjOgp5eLN9TF/vQ1zg3FmO&#10;fIDNxM6tiZEBo0u/5wY0bcP7bmKP7p8jcVseyofeaB/Tloeqw9Gb0SOvv1PegRc2zUs7Pm/c/mPr&#10;6N63i8SBz18AxD1ef2eH88K+z7Dbj/vu0X2ubRneW5HMY7uGrOSBueW+jAlrh+oo9yg13PY5NeKK&#10;oIZQFSUnquRJyHF59uQx19dXbHTLLBjz1KTGdQYT+riqSqztMJ0l2ACpmeKcpes88aBtN7S6Yb16&#10;R1k8Ds0ssUYiUJTKGxoKpRgw6dmS+NJ6p/2oKsVi3XJy/pgX3/4RgH/5859ZLS6oKt+ujg7ddMzq&#10;Casbv+l/9/o1hYMmzIWbZs18NsPaT7dNHY8VY3wOBrVDzpL3Vfe5T5uOL9PcfdADQQi19/dxMx+i&#10;fz40PvRc/L73+jYVtGPX68ceN8Zt137fe3jo2h96rXcfHHvtY4+77fuhezv+/r79/dC4rY7H4lO+&#10;//IAOeR93y0f73YMjh+Xj233eLztg/B2Tj9u33O//j5SRWq0gIwOzrvGqEN4iGfiNkXLFFKOn5F9&#10;Ze2OE7fhPs1JCfXOOWyiBCAIUadl2R9jjMGMiLrRYR/39THyNBJlIxGibdsteTdEoqZEh7SsWB+E&#10;xlqDNnpwXkSMnG1chQt9aasKpMF23tGmtc/Xboxh2gaHkAZnBVEEQlqFcAXOKYqgpFY6TVFIpCoR&#10;cTEuHX5T4frrd8LixO7+p7e7Sc+w6DqJENF+FOxrA46AAOkQRm3b7wC77RMhJNitQo+2IpBPHCas&#10;0xwCJ1y/9xZsHWkRUW3DjvZ2nTW93cZisQzvj7XW/92O37VkL4X0/RHK6eymd9htnXYSkufI4dsq&#10;pEt2Xl6towhew6qqKEvFpBCUUx8tr04eo2ePcIV3GBtV4vCqrZFgvs8e4JwbRGrLZF84OG40zsnx&#10;/hG3c85D4n1ssHeVdRceZk9x/zLHY9X7Yp/N6Jjr999HtoEY2BCP3af8ACDDACFjO+zwb04bNkuv&#10;DHFz85p3b37m3auXuHDeT/8mmM1OmcxnfU3+vbnyY1tl+rYZY9BWU+Ed4mtjOGslNriMtdngnGOz&#10;2dAEMoJznnT03clXAKhJSQus1ote/XHTrmiahnXn1S2bpkFbT4CYBbWGSTPhXD5jLjrWl77saaF8&#10;AEfotul0wnQ+pygKFhtf1maz5vrnf7DZNOH7hq5radu2t9mcnMw5PT2leudVF548fcJsOqMoip54&#10;0bU+SGQanPOdtQgB3brh3aUnjFy+fctyeUO32dC2/vqm1aiq9uoPQFlPmZ+cMTk574lWS+OY1CWb&#10;lW/XqmlRSjGVBW3j+/bq9TsWby4xy0AgWSx4u7jiwjZ0YXyugp8l3v6iKLDWk1eiYoYxhul0SlEU&#10;3AQbi1Kqn8fisxbHz0himM2mdNYSxHRwRuCEpLOG1myJJm3XIkzXP3+FKqinda9woZ1luVxws7xB&#10;aN8nWjcUwnESVCDkbIKtBW5SIB/5Z/KPZsWjYs75qSesPDp5xOnZYx6fPubx+VMA5vNTXpx81ZN1&#10;ppNpr1pidSRUGorQZv/dQVifjFdCQgqKZKzfN05EuxfAXHe8kw596p+RVluad5fM5YSi9m17dXXN&#10;IyW88hQglEQWiqIotoQRfP9v3LYfbxtPxCaW5ZBK9fY97RwWg3WOuCARRg3IMPG+j4Od7rKvp3a+&#10;lDCUrrNEsm4T4XkyxiDc9rkqRLAZJnOm/sCk+IeYQ48tc+yT+rXzzH3W68fiUF0+lO/qPmVu13q3&#10;r4/6uXKPb2Awj4rh32LZ92mZ3fE0/jo8xFomteUea5P7reGQrWD8zjy4MkTG8bA7xiw7GCTT/+Jv&#10;h3Dfh/1YB8h9HCUZv03k+5/xe8Fdz/rHfhdSg8d4c6GU3zz1kq6TCVVVUxbFwECXStFaa3tXSL+R&#10;cQ7rXG90sdb0huM0Gi9+743CQVYwRdxMpUSBdIMVN1yTyYSzsyBrOJmyEZdDI7SQWCw6qFUsFguu&#10;b254Htj+VZmXMhkZGRkPjbwHyMjIeB+MHYNiDzM8ynMDaKN7cgGM0jgkdhCtNV3rnQTx+HFKjPjv&#10;+HNqFNNaDxXQQjnputuTe9mxzYwV0qSUNNafp52FtkPa4frdOEkVCLznlesdkX0fObzDQiTGYFeA&#10;k30ATHTGRDV1AeDCGjt2dyBCjA2igqEjx9n9Nibh9htS78JdNqr0Wofg2/d+19geY3eO2w3Akn3k&#10;M/hodaUkVVUjgvNTFAohVBI7lRJ68pyYsYu7SPIRxzq03od8MrYVdFbTGt07rDutWduOddfSme27&#10;v7aOiW5DBaGc7RIId+0QcvBdCEHbtqxWqz51hNYhJUHj2zybTSiKkmWz6lN3dN0GrXWvguDHCgZ2&#10;CKMNXdey2SjWgehgFhvW6zVNIKfVdc380Rl1PaENKhMxRUgkZ0QyRNd1fb2L4IzWIZNCtV7TBAWE&#10;eEzTNhhjmM/moY6gCknXdtxc+1Qiy+WS9XqNaVva1pMvjAU5sG+IXoGnT92hLVfrBYvFItSx8cEr&#10;xtA2Q3tHu7jq27FerzHG9M7oQ2v1VJkhqoqmShDjORR8yhEhtmkylCowpmU79kmfYnVwjzTCOlTw&#10;xtd1zXQ+Zzab9c/KZtOwXq9RqkB38T0I6hEzT5g4PT9n8vSMyfNz5o8fAfDNtGI2n3N+5oN0zubn&#10;nE5Pmc3OOJv6ezKZTDiRs77OsQ3pnB1JjoPUIgzJRulnHYkd7kAqJud8ZCpQWEPnHKvN2vdHazBN&#10;w9VyQRPWLJebDTw66ckh1aRGogbPui/SUiakgKj+Ma4z0BMrENbTKQekzyG5wStebAmmUkqK99jj&#10;xQCy1pieyDBW/IjHSOdJGrHO+8a/VJVEuw/v8M/IyMiAo0MjMjIyMjIyMjIyMjIyMjIyMjIyMjIy&#10;MjIyMjIyMjIyMjK+DORwys8E2wiGYbTBQNIxygYGhpzdw+A/hmk/vmYaNXyb3OZY/i9Hh/3+cJec&#10;ckbGl459z/Qxv32Md+E2ZYiiLKiqqmeXTycTptMgCRilEo1BJPOD1gapxGDe8EoQSQ7mPZF2aVRX&#10;n1856PBaN1SPGCtDpIg5Jk/mJzx57Nn9p2enXLx8uZVklBIhvRitDfkzry6vePf2LfqHPwAwn8+x&#10;JjPHMzIyMj40xnuDrA6RkZHxa5GmUIvrRZ2kAo157aPqQxo9aI0ZnGeS1BZR4WGfktlY9SE9Ruuu&#10;T7sRj0mvG/OhgxzYbNKo0Sg3ba2lC+vVzlo649iEyOLGWJoONsb1UukVjsJarHRMgvZAoQRCuN5Q&#10;J4QFWdw6/sZ1sJBqf9Tq6Htvc7KH1Ud7aWt3vI3pLhXTQ/X5tRiq4A0VUtP6jFXrpPT3LirrlWVJ&#10;WSrq6QxqL8tuywnIAh3S+1hrsTEdwdHphjJ+b9j3LD60/eC2FCfj/bhWAi0FtlRYlbwjUmDC6RpL&#10;JQ6PKdvryZ132VpL23Z9KiPn/LjXBHNGWShEqcCq/noNBichxmz6MsO7HcYsYw1dp1Gq7VUe5GrN&#10;8vKS5cKrUBRVhegM7vRk296g6BDnDG/vsBhj+zRkxgwj2q01NK2hbdp+PlitVmijWc28moWTBZPC&#10;R/THFBxNsJ9o57ChbNuZnb6zxs87pvVlb7qO7upqq5ShO1xVozoLYYyKvoCLywvfLq1p2xbnXDKu&#10;ycHzF38viqJPF6GUYjqdDlSQ4r9xDkx/36YfEkxVgQkp1DpjsdqwWW96O1BRFEyrismZV2p49OgR&#10;T58+ZTqdsl57tYQ3b95wc3Pjs0KF9B6FKpmfznj+9XMAvvnhBeffPePs+TNOzk8AeDKbMptOOT31&#10;ShHzyZxZMaVQFZXatm2ixuqobpCyNc4DqTLEbWnQXJHEEe85Lj22kxInRa8K0qwb3PWKi59+5uLa&#10;K3rYusboRzwKihfnRehj63Bmuz6x1hIzy+1TVopzmhACETLG2pAKw4kk3YmK93FbVpra6lCqp0N2&#10;0LEUfUzFArupcdNzYm/LqEhiY6org0Jg8h4zIyPjI+CTkiGOzRPzW0e/QbPDzdqhjVyKY/pw38R2&#10;yLC5T0pw33H7jv294Pfa7rs2b4eeoYyMLwGHckvt/+3wsQ/pJEqNk+P3TEpJWZZbqb26pq5rVFGg&#10;dZRntKjRvEKQyk03L1prdDDkRgniseH4EHp5xMTYnG6ydjZwUjKZTHj0KEgdnp76DVtIiaHKEqM7&#10;ZCH7chbLJe8uLmhbbwBRZ2d+s6ny5ulzRZ4XPgw+VT/eZ1zL9/rLxr69wj7ydMbHR+73jPfFp3x2&#10;9gVRpOtYh5cIb1rTkxGaTdNLmMNQctmEY/ZdZyzvvY+8G4kRJiFVtG07IEykJIi0HCGK3mkW26FU&#10;ET5bpPTXj9m9ne6wpqOLTrzG0NqOxgrKwrdtZjVVVTJ3YL0fh0kpKQsw4VoFEpAIoYi57X1/pvdV&#10;4Mka2/QSok+Rkdpv+k97+3Hcd/5IcXAe2EduSMkrQ8eiTe7J8Ji7ntF91zt0XkrUPnTMNi2GoCyr&#10;3kFYVRVlqRD1HFF6MgSqxAlF7EeBRAjnnTh565GxB+n4EjGW6b8tCG2MNCDiNmwz22wdpH15UoAU&#10;hEw7dAJQEjmpmAa3gFECVdRUIUWM1BZnmx07wDi1gG+zxdrYbu+9VUoynU4BmE6nzOdzysdPAZjP&#10;p1RCcnl9wSo4jW23xjiNE7s26SKkxSyLkqoqKYqSovCjbTGbItsNhPRDTCrk6Yzq7KRP/akaBRer&#10;QblKSazd2hiU8p9lGA9EJCBYg+l8nVpnfeqMYIeoSmhVJI4l9VYSYXwqjLQdY7tIp7ue+LdqGtrF&#10;oidDaK2xE+PTniZ13pfKIb3X43RQdV33x8Y0BHWwFXVd1z9fZVkOvkek91zrjik+dRAEh7txOGMo&#10;w3x4fnLG6dkpz378DoBnz77m+fPnKAQvX74EYLm4AWuxRlMG8svp6Yzv/vAH/vinPwLwxz/9E0+/&#10;fcH86TmT8BxVUlFVNZM6BACpmkIUgET1aaOG/ZGuD8ZzyL53a+yTcc7hCpUeMHyPAxEyntcpgVOK&#10;duWfkfXlNc0vb/jbv/6Zi6trAJ788D1iVjCZ+XadGINuO4S1PWHAYINNTe/UJyKm+5BSgomEmUC8&#10;CR1SVCVVWWCrEhWeVWmEf/aSNDDjOTOWPYYQAimGRJmUWBIJNvFc43R/bBdJn0URjtn6wowAmfjE&#10;kHmC/RzxOewpMjJ+LT4bZYh9LLzfauTRvnaNN3g7G750Io6TUzJh2UPnkWwUk8vuIzbcVq9j1CMy&#10;fh/I6hAZvweMGc+Hjrnt+4fGIbJcvHZZlv1mt6oq6qpCSUmTGCwkYrDpc87hcH2EmNEGo7cG6a71&#10;m6Q0l3NqlB63ud8oS91vrtLcf2k7lFJo5yiKgrPTUwDOTs8oixITDOBSKjrXIJEURcxnqbm6umIT&#10;8oTGyAqpcnRWRkZGxofCsXuFjIyMjLuwjxQBft3olSB07xBqmoam2fTryNTx5hJH+3gdeiiYJHVS&#10;jJ1E0cmzjwwxXnf7yMfoJIjXTR1bgaggvUPCqAbTCoIfgMZpbGdpnaFU/hozNLUWdE4wD2V1QjGX&#10;Re+gtHKXjHCfoITbjMdCChiJq2iZOR8AACAASURBVI2P35fXex8xO55rR/do+DczJFrsKeMQiWFM&#10;oNiH8f3f95sQWydNURSUZTkgQ1R1AcUUp4JjSVRYsXX+CQTSOYRy7OmajIyD++Txs2+MOSrg6Nig&#10;JJMQuQQC4cbv33bsa02Hdj5oITp6pZJUZdmrEFg69Er3qjtpG9J33Y+hibJkp3sFyNnMk4qePHnC&#10;o0eP4JGPhJ/UFU4bbtoVLqonGEPbtchAYBDOAgqlFEVwtJdVSVXVTKeTGFSOrjqsMqh5sIPMJlTP&#10;vkLOZ3SBtNAsJd3rDq23RJU4nkdYu1W2BG+rKAqvjGHKqBzko+kjYaSsaopS4azFBEezIwSYOEun&#10;h8SRlNCmCuUJdYEIV1oHVUnT+PuhtcY5H8Ef1Wu841v1ATBN0/R2m332ofHvSm2d2EqpASHAWotS&#10;ajCGj1UilFKIsqAswzMT5qeqKjkN9pwXL17w1Vdf8fx/+xGAr776iqdn56wWS66vPRnAWYdrO1xn&#10;qIuiP+7HH3/kv/y3/wbA93/8gadfPaWeVH1bymKKlJIi6UdphZ89w+MuKTCm3SEjjd+bVBVjX2DU&#10;oB8SO1j6e0qa7N8H17FRitViAcDFq1+4+Le/8be//LUnOX71xz8g5hPEpOrPXy8WbBYrWuPXPp21&#10;NLqj67bqKuM6RiKEEIKaaahjhxH092h6Mmd6MmHqpj3BQFvJzc0Ni5tFX/aYsBUJC+PrSiV7+55S&#10;qidD6ISsmp5njEEpRVVVmFCnWaGoimK7vnMOgcCJrXJV3nFmZGQ8FI6jmGZkZGRkZGRkZGRkZGRk&#10;ZGRkZGRkZGRkZGRkZGRkZGRkfCH4zaXJ+FIilm5TYYifU+awz01oh5ENB2T/7mLKHyt7e2wqjd8b&#10;fq/tvzt1wOEokYyMzx23zR27UVjHvgsfrHrAkJ2+b7xO80BO6pp6MqGqSqIgpDGGqiiHY7t1OOl6&#10;WUtrLdoYOu0Z6Vpr2q6l7bpBLmVrLE4dlrWN6TZSibwxI18pRdu2CCU4OfV5IB8/fsR0OmW1Wfft&#10;lEIG5n5UhrDc3NxwfXPT1zHj80aeFz4MPlU/PkSajC9lvf57w12KcIeiuzMeHvndynhffMo5WAT5&#10;6PS7V7X0v3lViJa20QMZ7jT6cpD+IhmD9o1PaVvjeeOyxkoR6fn7yknL2x67P1rbOYeK4UZKIYqC&#10;fpVqBJ1zGKNprT/oLY7KGBonWAdliVPncEhskLieiCIoYtg+qtgrU4xT+AmsScaAnWOG7ezPDOoQ&#10;e5VF4aj9zKG+2xeJ69zdfX0MxnLeaT3G9RqfE+slZYg6L7ZR50WhcKrCyhCxi8KhMEmUvd/TSGA3&#10;XUBGRoyaTqPFtfaqib3ijTY7ChJCblMeHNo/p38fH9M6u3NMxLptabSmjZHYxiKdv2YZxhWLwFiL&#10;CGoKtvHjc7rXjm0yJlGS7DqUKmkaf17bdnRdS9u2vWplX//kXe20xjYtLqgnSOeokRgX7BJBwdIY&#10;gzb+WqUtd1Ii6UmJcFOqqb/W7PSE8vwUV1e0oay22B0LpRRYK3obg1I+wj2WLJRElSV1opZgnEMV&#10;JVVdhXNKlPQpB4pw31dK4JQEK5HGt7dzXRh/bH+vlVJMJjXg6y3LGlkVVCEFxGq1QirJdDKlDDae&#10;IkTis962YzyORtWHCGPMYNxLz4vqohHRlgTbOU8p1ac7OTs74/H8pB8zU3WJ8/NzAL777nuePfuK&#10;8x++8fdjPkMKwfXNDcuglrC6vkE3LQrRn/fixQv+8OMf+e6HHwD45vkL5rM5pZSYkMK1rGfeLhTU&#10;A6yxOGeRpO9DUBZJ2hvVC9K2jZ+jcbqRwed4/9uWtmv79Uo8Z7DOaNcsreXy3QUAb39+xau//Y2b&#10;mxseffccgPr8lOnZKSo8R+v1mqufX/Pulzdsgh1ubTTLdgNBMTVtR6poET9P1DzcV684U838c3V+&#10;fs5pe0o3b1GlP1avLG/e/MLFxUXfH1HNIU2bMlaUFUIM5syoHlGWZT8exDqlalvT6ZTzR49wYvt8&#10;oSTEdZ9zlNKfJ5PrZXx++JT7UXdHirf+2llXJOMOfDZpMn7vGJMfALQxfd52Y/0CUOutocAYg1X2&#10;1sEolTuK48E+w8EhckaWx804hJwuI+O3imOIP4d+/9jvwdaYJwdkiNl8znw2Y1JP+s1wL3MoEoPh&#10;iORm7EjmUnsSRNM0tCGfZ9d1lKVBGkkhhxK0ckcOdztHjTehUgaSQ6E4mXsyxJMnTzg7O2VzfRnq&#10;rJFK0ukOF+ttBVfX11xdXfX1kSoLXWVkZGR8KOwjQed1XkZGxvsiGjDHJAStNW3TovUwdUVq4E8d&#10;iodSOKS2lHhMlBgfp8DwhF0zuBbsT9uaXl/rbuR83L/2dLodfA++ByyqT8nhgoPunYZCO5ad4bT1&#10;dp9NV9F2hpPg7JlWlhO1S/7YGZNHhAYsB3Vgrdk6TcfpJMbrd8f+/tkXBHEbucG5mLN9f53SOsTj&#10;b/v7ob+N/x3Xd+z8UkoNJL+LosCoGieDqVQVOCeSZ1gihHckZ2TsQ0/6spY2EAuWiyWLxYJFcAa3&#10;bYu1dkBaSB2d6Z55THwYHxODDzp20+nEz03T8ObtW96+fQuAbjtsp3GdwUVSjxUII+hC7px23eLa&#10;ZsfRbozpUxxBdIiLvq1CiJ78EcfesqwCWSw6caFdbbh+d8FmsfSFNxrlLCqMOWvr0FbTti1y7b3/&#10;xhhEWWOMZrn2tglKieg0ReHLrjqLaFpc29GGspvrxU7aT2MiYS5NnWFpg/M5pm4aj71FWVBX3tHc&#10;WIsNhI02lGO0xgYCggupM6TwjubYH23boTsdUn2GFBRSUpzOqUL/61IihUBVNZFlF2kpXahjTGFy&#10;29gYnzP/nGzn1ej4jvajuq5pmqZ3dMfAlpOTE168eAHA119/zddff92n6ajruk+VEFOiPH36lPNH&#10;57i5L1dax+W7C16+fMlPP/0EwJs3v9BpzWk94ftvfNnfff893377LU+ePvH3cTKhkiXKQRGeCWcs&#10;wul+DnPOoRAo4bYOUAeirA6uGyL2zV/peiGScKy16CYQFNZrVsslTdP0fTs+T9qWt4sl10sfuHP5&#10;H7/w83/8B8IIZo888cNNa7SzLFY+bKn95YKf/+efefWPn2nCe7WWjkW7QQQikAr2vqIsfHoVwngQ&#10;ns3KTkLzNUIVnJx6AstyteJ8s2Q+n1OEBcnlm2tevXrVjwcARVlijemfkbIsBqSa+B4URbElEJYl&#10;qiioq4ouIU0JIXpflpCCr589o6oqRO3Lbq2h6DqaYF/UbYsoK6qqQsbUuF0OeMrIyHgYZDLEZ4BD&#10;6g7pYi0uOON/4Dex+3I4HnvNY4ya2QCacRfys5HxW8T7PNcP/S4cMtLGv0VCBMB0MmEymVBWVZIH&#10;ckxw83k4rXXEfc7YANobjTs9UIYwxqCMwqqtMRUEZcJSd+waHFOliHg9IUS/oT49PWU6nfbH6M5Q&#10;18XAeGmMZrVasVx644bRhrKqMeOkxxkZGRkZ741Mgs7IyPjQiOPK0CFl+lztsHXgjaP9UxJv/D52&#10;4Kdr2BgNO3ZuDBz9SWT2ofFuXOdtHe1e5RxCfu/eSZE6MYV3O8ayLltH1Wm6UtB1IYK46zBm68jp&#10;JhWTaQ1OIcU2l3ZaXSnDdZxkqwYhcIa9ddz373jt3/9NyHvNBSmJwRMH7lanOCbS8Nhj7nJ87YsE&#10;HjujjSpxcU+DwghwNu6nrL/3iJzUPGMvtgQqzWazAeDm5oZ3795xeekJ/3Evm4510amslNohNKTP&#10;aCTw7JAhit0o7nhM0zS8efOGX375BYDNzYL1YsFmscLV4d1QAkHR76nb1QZc118jLds5N7INbAbR&#10;6pFsELFcLv05geQlnaNbrVm8fcMiqD1K7ZUCykg8Ul4Rsm1bnPBkCN1pRFmjdcdi5X+rw/whohO/&#10;tWxar8SwCWVvrq5plit0r35pcEF5eawU08SxUCnKshhEy7eBIEFw2K7XDUKC2TQsl57oslyt6LoG&#10;5RzW+T6qgvM69knXtmyaDaIse8d2Zx1tZ9gER3vbacqywDiHC+dp4+vdBUdxJEPE+xL/HasexWcm&#10;JTrHdkWH93Q67SP9Y9lSSh49esQ333iVhx9++IF/+vGPvVLEZDrp1SFiObPZjNl0xrX2z/56s+bq&#10;6opXr17x8uXPAFxdXlE5wWQ+5dmzpwB89dVXnJ+fU4eyZSCkSSkpQh81rkM4+gmwkOHvCIi2IOew&#10;QeXA9/ku+THOcamKS1Q7iQ56HwzklVGa63Bvl0uur69ZrbfPo7VmELQ6k/D3t29ZNL79y1cXvPrp&#10;7zz66plXDAEWXUOzWLAxvo7Lly/593//K6///g9MqPe6EKx0Qx3uZQx8KsuSsoxkiLhOsrjW/2Yx&#10;qLJgtZmH58piTMt6ve7JEK9/esXPL19y8e5d6GNFVQ1VV4qi6O9thCdDlFSVVxMpyzKMRaon6IzH&#10;h6qqKITg/OSE+nTSP1stgtXak0F00+KmbvD8ZWRkZDwU7kWGEDv0Z5f8P/l19MNBtv24/INM9+Np&#10;10Lsb9IOM/xYKvf7GgHTTeeoDG0dEocOG0WLQ9jwX6hniUAIz7D19QecQMotC1AVpd+cJaSJOPHE&#10;7+kC2Y5k/FLpmLGMzM6mNX7f6Y9hyIEgMgdVcozAme5g+YNrPQDF3h6xcYZhRDPsSkVG3McYcOyx&#10;txlfbjvuUB1vK/+2MtK/33Xcx8Sh6Pv3NdLfdp6z23YaO3pn5N3GnLtw7PG3LQLf9158aKfGsfW4&#10;j0zVoWd15xk4usD7X3cfhhERx72vx178WFJblDCMkW4psSBK20UpyhMnmReVZ+gHychmtcQ5wyxc&#10;TgmBRqBUUo7uMJ1A6CBh1zW49Q36/JRN4zd9TbNiOp0iFf28IgAlij4iRClFWZY7huoUJ9YiipKN&#10;dsjC1/H77/4Tz779J/71z38BwHRrb6hwMBG+/U3X0V6tuLy8BuBqtUaXBXOl2IdxFOJ7b7DS00a3&#10;7K57OI6w/pA4NA/8mnFin3F8fMz98GmIKrfNoe87x33KufBT4UPMOXc9M8euPQ6NJ/d5r993Ljx0&#10;7Y913X3Xvi2SOcW4f35tWz7Iu/Wew8JDvIPH9uN4n3l4PXpc4+7TlkNrjzHed09x6B46d/i6u9U/&#10;bk/xoXGf53E8Xx9bx7GyQX8+h5/3ffvH/tlK+iqWsT3m00TD3ec+qSAbHo3/8fwdhxklQm5XxM45&#10;Wt2xafx9WK8Nm8b2a1tInfGxJBmcgSDkVlEidT6MbSEAXdf0dYwRzPvvv3c0phGQqeR1dJAURbWf&#10;/DD63ppYdvwv3leJExVOlbhg85jhwBpMa1gGifluaWkbgWmC5Ptc4egoK0sderJyUBcFsbtLfB9X&#10;2F4BTgiwTvQOCWstJjpV5Xb/EJ0ffduERCjRv+AS71RKA3FiP6d90JgQFV5sx0ltTR/Ba63FCbA2&#10;tQvJHdlja/2lx+9SauMaX/vQ7+PvopwiBSgRnUsdZTVFTvy+R5dTrJqxkXWviIHzNVQivJch/YhB&#10;Ie6RJsPuUbr43PCh59eH3vc8ZHn3IwANy2iFoRASJ6Br/X2/uVny6h9v+Pvf/wOAxeU17XozfPcI&#10;hJxkLBVCMCsr4rrCOyN9AIQqt3OHcwZRB1tB59NeguyVGIyFZtPAxr+nP716QycU5XRKF6PsOwts&#10;38+yAOcqjLHY3kYmKIqKqto61o1xFEkaijimOOd68oC1N6xWS9wvLwfH+bE/OPalwAhB1zt4JWUZ&#10;3rcwhgvnWF68oym217/YbMIY7seedrOkuvGEsuXSO1vX61UgQKQ2HYVSBUptiXc3NwvmYTzZtC2m&#10;LPeulxY3130Z2ngVTbvxTnTZGWTnMMk8tkEjjevJEM45cAbdNtQhVUJRlDRtg40KG12HaQXtZt2n&#10;8ogKnpFk07btgOwX/xVim/5C4eeBm4srTLgfZ2dnEO5rXQQFBymZz+d9kMp6vcY5x3w+5/Hjx4BX&#10;fZh/95zzqXe0z1QJWiMQvR1KForWGJZlWO9cNpiXb/nH//P/8uYv/wjXqtHGcqJOEXNf1vTslLPz&#10;M+alr08pBaKUWClZBHUEjEAVRX8fG2PAxtQ0QVHAGgo0JozPVkYbUPJeS7++VTHVSyCnbDabvm+X&#10;iyU3Nzes1mvMyt+T169ecXFxMdgnbDYNXdf27+xVu6Ft214F5urqCls5RGV5e+mVGKYvp5x2T3kX&#10;yAh//etf+cvPP3G9uB68+1prTBVSUmDRUlArSdsN5z//zgWCSFEgjaFbBOINjnXbeKJPINr8/PPP&#10;w9QeusM1Se4VdolYKVE19TMByFKyCWuYAkmlKmxQ06iKim8efUNla/7W+b79w6LgvD7l7d88OUtX&#10;BbOTM65XG74+9eoZmyPn109pm6llwXqz6cdZVZV0XYdQW8UVay3LzZAsBsP1SU/ISghkkcC0XdN2&#10;PYFHBxKNFJLJpOyP2WxWnhxUyq1Sj0xSk9yCY2e8QzaF2z6/L3b2WEf6hj/leuvYtcNDPLfjPdih&#10;a31ou9BD4HjbzPv5cTPlKiMjIyMjIyMjIyMjIyMjIyMjIyMjIyMjIyMjIyMjI+M3hZwm4zPGWDJN&#10;wUAO7RiMmcYZGRkZGR8XH4phOZY7hN3oxzg/lGVJXVVUZUkRIt2EkIOgTRFyV47VGzxLPEbamT5P&#10;8jhNhtEGIVR/bSEsIpE0vkt1prUGKwBHnxu0rEqmsynTEJFw067AMVDBcM7R6Y7VKkZ6rJnMZzh5&#10;u4xvqniQkZHxeSKvWzMyPj3ye5hxF/pIxJHCxTgiR8gglx7WlVr7/O8x8rJpGrquG6WuGKVpGJS5&#10;VRlIlSni92GaDN1HHqcy2ePnO0be3bZujWvIQ1FG6Xr60DH7yikmBc4ZMB20ITraOZrOcLX26eA2&#10;1iDKCZUVzEIE9UktcU5Th2hsYR1KgpWKGN8npQBrCQHFGCGRoR6Wu6P3tr/vtm1vjnoX1SbSPUV6&#10;zjFrcEkaAT/Gr4nWj+cr5/z+A4gfotQ4qoQDSnMZGcfCOdcr0mw2Ptp6sVhwdX3FxcUFANfvrvq0&#10;CimE8Ol1Bvtm67AhXYU1/p32UvX+WVVKIQv6fXjbejUbIVSveCOcou1aunY7Zu6OeWM7sx2MW7E+&#10;qZpChN+rJ+kynUOp7TWkVDvqg+PI8235MXXBbvoiax3GaJyz/fVixDRs0xvENAJRmSKmlUivcwg3&#10;MW2H9GkyvM1krCrkr10UCq0NWne9ApExW7WdmOohfo/ldF2Lcw6tO1Yr1V8P6FN5xDoXxdYH4Oc0&#10;M1CBiEoQKVIlHeFErxgU59547mw26xUdLAyi/mPZVVX1x8Tj4/dpWSOC4kZM1+oEOK1pQgqE9eWV&#10;TxGzuGEdFKMdJSVQKEVde7tPVVV7U3mkCgYlXky6n/vDvRdJegXpHEILZFQMCv2TilDHMtfh+Vit&#10;V1xdXnF1dcXVtVf9uL6+4ub6htV6hdn4e/H27Vtubm4G/d00LcboXoljbfRAvSMqea/X6z5NTlEU&#10;XF9fcx2u9erVK66vr2maplcUkFIO2u6c7Psj7aNou+u6rXJWus5pmqa3m8U6rUOaj/R9PDRnpp+j&#10;vXFs1xOF6J9XhaSTHXRh3VXBslmzWq3YLHx/LzaWN6Jhce3fNXE6w1iD2hmDPn8IBCauqcJzqYTs&#10;VTiub66ZTWf93xzhvrk9ae+tG7zbcS4B6NoOqSRlWfLD9/8EwM3NgqvrBVXpx466rvt1dnyOuk8j&#10;NpeR8VkjkyE+YxSqoAiLuEIVuJAPPsp/wd0SIelx2aiVkZGR8XFxSEL3fZDmVx5DCIFU25yPk8mE&#10;yWTKZDrtN6tqtfIamaP6WOsQYvu7tWqwCNda03UdXW9M8Jv9six3yRB2a8BMJTLTevaSmmEjJyDk&#10;eYRpVXN2ekZ94uUSF+trROcoiiHRoW1brq6uALi6vub8yeO+PfE6GRkZXw7SdWp+jzMyPj7Ge8W8&#10;d8y4DXud4QwN6g6HdA5jzYD80Gya3kjsyRBeXvouo3y8bvw3Ompgmzfd/xYdB3qHNHHI2D8mBu/7&#10;+20p0fYRIeLvY1JFCqkU1gqsdBgRJMZ1yxqD6fyxa7emuxLUU8dZULBvNZxWAhfyf0+UQipBUzgU&#10;2/QWQogtYUXEfwXObsnLt7XHf7Y7Dqnb2rslqJj9z8nY2eECM3rwmyJ2VeqEPFYO99BvzungiAiO&#10;ReFJIra/Rwp1pKR0RsYhKKn69Mdbcpaha7veOd82DTo4z+9yQnY4dOfHTC99binKgsnUP6t1XVOU&#10;Er324+xm04YxVlEWIVWC8lLqRofxYVbtcfALpBQ9cSnu8/27Hvf4EqXkgPzgnA0pJ7aBfLA7Twgh&#10;hmki+mtuHf1p8F8R0jccsiVE1HVN12mMiSmBDMYMiRZlWaD1UHZfyujcjaQSGeq49R76a++S84SI&#10;svRdSNuUpq72RI0iSeUR6x7hU4+0aN0NfpdSDuY13w9FkpLEO76dG6bGSAMmx3NVpzvKouzTLoAn&#10;fDRNM0i5XU7qXpo/lqO1RkrZO/rLskSKrc2pKAqU9ITCWIcuEBFj2pCbi0ve/PIL19fXdC7Wt0SJ&#10;gqqumc2m/X1MyRDpPejnfuf7Ja4hNo1/5quqogrpNXw77TaQJ5Axpdjak0xIN6JDHa+vrnn9+jWv&#10;Xr/i7VufuuLy8pKbmxs26zU2kIiWyyVN8/+z9yZNkiRnltjTxRZ3D8/IyMoFVd0oFAbLdBPg9PDU&#10;wsPcOML5DxQe+BMpfeGlKeRpyBH2NKYBNNDoAqpQVblnZGy+mJluPOhiaurmER6REZGRWfpEUjLC&#10;wkxNTU1Nl+973/vaQVotbyMrXbqTlbQEDU+O8fVomgavX9u0EKuVTWfg10b+XgOyJOdu3vXvnoZv&#10;McxhWkMpOUhl05NDnRNdCKzXa2itQ7t5pCn4YtLi2D7An79BnGIGqtPhnIKWPRGKcazbFm+Xp1iU&#10;th8dqgVkqwMZYl48hhACvKh7suIHAAUDRGnFPDGJEIJTZ6v88l+/xDdffT0gk/qxMQ1241UZ0lu0&#10;bTtYvwLexlvjf/1f/jcAwMHBfSyXSyxXZ+7+3N0DoCG1Y2ZDZGSkyGSIOwxK+0UG4xxwbMs019DY&#10;gjAjIyMj42awO6HhfCLEZYkR4xFy/c+MMRiXm7GqqqCwEPI3UgojVcihZqLoDL+xsUZMHYwFllks&#10;AgECsBsqn6uZMbuh0VqDUgMTkSFSI2n6vJrYTSlTOhhY6qLE/fkcM5c78vlrjdoYUMIGmy6jTYja&#10;OD09Dfe6aC7Mc+X1IatsZLwLxggPY87Ym7z3RcjjRcbHjLHo9fS7zOP89wtXfd8+p29Y+6E3+ErV&#10;oes6LBdW5WC9XqPrOghhjb3eEXPeejGNQByrszcq24hZ6Y6pUSd+Ch99F5c5To44//5ja9ExBbcB&#10;uRcGhmgYRkGc4VozA2kA5U4rCMOqVZjIDo1zyLStQFcxzCv3rdYVdGEdZl5tjcE6Nkn07ATWiWdM&#10;sfEsW59Nb0bnjpIhXPS0t+1LOYx67KPAo2sCEcKt8Q0Nx1JHbVq3sT5zESGCKg3DEgUTAMabRQmH&#10;+AAjUzPuHlLVA2/b9dHzRVmi1TaCG35vrof90oNyBkq9g5QCRKMoS1SeDFHXKDjF0jv7pYYWAlqa&#10;kBebuLGHMq/g4p1xJqojccoMwzWAUptkBE8gsMfYgNTAGAelJDjufVnGmEj1wQQHetxGsTJEUZQb&#10;37QnbKQEgqJQwVZhz3PPS/39GYxpB+V4Ysfw/hTTqSeQ0OCc3zaHKOUJHDIoOsREDN9Oab37/jEc&#10;b6QUA8KIvbeB5zqMjXW+zdK5MhAkKAuqC96x2qwbdF1nCQqu3R48eggAoY+WZRneWVx2HNGulAL0&#10;5v5Nax2CXdrlCicnJ2jaFtrPT4yjoByTiXXuApZoMUaGiCHaBm3XBjvQarkCIQSzvVkox5M+glO5&#10;aQPRhvG+/2mlsXDKDEfHx3j+7BlevHiBw7eHAKyay3rdQHQdpPCKHmKjHyulnJ1tqFQSz3+e5BLq&#10;vVqhKHggR63X6/BNxGqsxhhUFXdlbBIR4vV6T/rUoQ8BgNbCKWUNVQfib3YbmWZTmcX/NCQWEWnC&#10;35QCJOmVQjSl6IzGYr1Gx+07OV4LnB2eWnYLgOqT+5Z4U31YSq7KaICSMGAbpW1bKo3Dl5b48ttf&#10;/wbPv/022FeVGqqVeRhjcHh2OiDRxOMh5xyz2Qyz2Qz/8A//AAD4j//xf8KDg4f48o//CgBouxZV&#10;WYESNSBRZGRkDJFX+hkZGRkZGRkZGRkZGRkZGRkZGRkZGRkZGRkZGRkZGRkfFbIyxB1GyiROmbPb&#10;GJNjslJZ6jQjIyPj/eBdFSF2vS5lDldliel0itopQ3DO0awbSBd94vMG2ygurzhknLSkZaQLIcF5&#10;ByH6aAfhVCFiWUV//7iGY1Fj8e8KBtxHETqmdMU57t3bx2RvCsDmrtRKu/PsvbwU42Jpowy9MkTa&#10;RmNz5YfENM/I+D5gLBI9r1czMm4XY6os+TvMOA9hjYVhpOtgnacUmlagWTchX/V6vQopLS57vzSK&#10;kTG2oVRgc2z7vptEx2JTtn0YTbmp8hAf5zyOhCZbrznv2/F/D9cTDaLd7y49Awd3Zdl6dcZAKgap&#10;DVrpI1011iVFN7PXaEOxpwkIK1C61XhBCZhGUIogRsPAvrNNyffh9z98/vE22Vjjo1eQiM+J24wQ&#10;GuSke1CrCOFKsTsUK02f3muXPdXFKhFxn2WglMO46G1BKJihYyIgGRk7Q2kFLU1QUgR6FZz4+/AR&#10;5Ol3lcJoBaVlOIcxCh6lkwDs2Ebo5t5Xb1FY8elvYpn8VHHYjo+9gqM/5v8/b6xLlTHGxprLXEOj&#10;Z6OUgtJeQcCnmvCpHGx7mMF4b1Us+2so7cvp55Vh+1nFBxZULny7xeC8gFJscIwQGVQhfJncpanw&#10;qUS2qTsrJaN0I5tR+3aeisdVvgAAIABJREFUpZCyV+OklKIsy0G6EV9/wCpv+r91befaTALC39Mr&#10;DrVBhh9wKTEoRVVVKEs3P3GOsigHaSLSMdfPA4Vrqm61xnK5gtAS4LYeigBw9S6Kvuy4Xcb6ghAd&#10;zs7O8Ob1GwA23UdRFOi6LtQbsKoOft2xWq2glEJRFOE5fHu8evkCAHB8fIIXL57j5cuXOHOpG5qm&#10;gZACSiroKMieUgrlbFfa6KAMEb5tSgbpDeKUCP4YIcSld/FqIn16hdS+5tVFKLWpV+JUMvF1vqyx&#10;9FTxWsf/HtsOtyktxX0v/fsQCkBclgkKFoZRCKNxul6h8cocxyusX7zC/mzPPqeyaU0MJdAfkL1O&#10;uHfFqU8ZZN+T6CSOD63CyNdffhnGe8D1KyEG78krlZC6/1a9Uko/HnCbloYx/P3f/58AgMePn+Bn&#10;P/sJiFtDVeUUlBpoE6t4ZGRkpMhkiA8E2zaAwPlpMrIxKyMjI+N6sbtD/XypVv/7ZUfoMee+H+t7&#10;eUorh1jXNSYTm4ex4BwdIUGCUyk9MOz6cmJDppdxE6JDF6XJEEIMcjVrpWHoyPPCDIwQg7x47lmo&#10;NoAnQ7ACD+b3MJ/P7Umcw8vwDQ0iFOv1GgBwcnJijUl1deF8l+fD68NliCW52TNSnOd8vWnS0q7l&#10;5/Ei42PGRQSIXRwXGR8XLjevjzsrtOnzdAshsFq26Lou5Kn2BuCxsrbdf4zo6skQcT/1/7zhWCmx&#10;sa7tc2lvT5uxzfGfprzYth7f9hzWGUcHz1+UDIakpALqHBdOzt5ogDBIo4IytREaWkjAkZm16bCU&#10;wB4pUDmHYGmAmhFo74wjHAybTqsxDJ9jPD3IhvPEEECTYJSHYSDoA3kYoSAg0JHTBACIISG1iiVC&#10;eCefd8JcbNHfRq5J60gpwAkN8t20LECKAoaXrjIUAgRsrLCMjB3BKAOoDgQxwDotY3KE6LrRDdIG&#10;VYgQCCUTJ7wtV3rnZtdBEoPOBS50UkBqBW2pTwAAaZT9/ty4Qtnm/D7mjPWkif6c3eaKMQe5v0f8&#10;+9h84M9RSgYSlTGeVNB/nZ5o0KeR9g5J7dImIaTp8GXH1zDGB2ky0vvHaTT6eg9TVnvp+zR1AaXM&#10;pdngod6xrSZuh21zzbYgyJj4oZQCYywQF/q2oeGcaTVxhI4+kMWnu4jv1zQNptNpKKMoCtR1jdls&#10;FtKuct47ZAGb8pTo4TtWSkEqCbm0tpr10QlOT0/QKhXmI21UqHtZ+rQkzJZHhu81JhHIrsHZ8RFe&#10;vngKADg5PkFVV2jW90OdhBA4enuMpSNDLM7OoLVGVVeYTqbhOYwxOHQO69PTU7w5PMTx0TFWa3ud&#10;6IQlNikNQ3pCgn3eoX1KGw3l0n9xzgfrDCnlhq3OB7v68cCvD3z7+XNi4oMn7tjjNNzft5f/NoQY&#10;fp9a67D2orS/zv/N94dxcs75qRbCd20UQPsypQZ8bhdJgEYJHC/OQGHnWnm6wPLNW1S8COX4tBCX&#10;Jcu+T2ji7bn9O2CGQEiB9dKRcc4W+Kt/9+/QNPZ7WC6X6LpuYEv1P8toDQ30JGOgX792XYfffft7&#10;AMDf/d3f4W/+/d/gr//6rwAAn336KVbNEkoBVem/n5wuIyMjRSZD3GFsbNxHCBFjC6Oxcm7asJyR&#10;kZGRcT52iWbaBduUDuLNEKV2UzyJ2P1lWWLNGKBkUt52xrdfdHsCBGA3hlKKoA4Rn0fZpvkw3eCH&#10;jSE0OHHsdXesYhzz+Rz39/cBAHw2AVn6CIZ+08koG5AhVqsVMN+7sN3yXJiRcXdwkTM2IyPjZrHN&#10;OZG/w4yLMHSW9eu8OE+3EAJd1zkCbR/VPDb2jzrXIwRjPxtGB3vnR0yG6KPqWFh3xk6J2CGU2lsA&#10;BMLCKIE5cZqN/bxt3Qv0UZwetWF9BHMUlUzAQj7bFtYhykHh/IEQRmGlKNDYsjsoFF2H+8KgcpGv&#10;s0kFUXLUhW2jihoY4pwwIwSDdyUkpu+WJU6/3tE6RjXYVIbo/Xo0ast+LxDX8yJyi0fBGDinKEvr&#10;2CvLCrwqwZh1yAjCoAnPZIiMdwKlFKBjir29yoIxJuybwzFtQt8jkWIDUxQ6KENoEG1AhQ5cCqMM&#10;QE0Ye2NlAO8Q57xwpCVXPunVVzzS+mrto7tTQsRQwcE+8/B3rbfZrTfH1W1jjidCjDlq49+Lokju&#10;bW0XVv2hnyOkbOGJWJRuHy84921mo/BjW4kxOtTJ/t5EakS+bpvqD1obMDZ2nk7Gsv48//z+vvFz&#10;++eyP9NBlL8nS/h3P5/vYTqdoixLnJ1Z1YNnz57j8PCNI97ZcZUnc3FMfIjVIxbLBYizy4CX4AYD&#10;pQi/DlgdnQAAjo+OsFgs0BkV5jlDCRhlmNR11Ef5wPnv30e8rlitVnj79i2+++47AMDbt28xqSc4&#10;2T8N88NyscTx8WkgNaxWKxBCMJvNAhmCMgqtNNbBQb3C6ckJ2rYNqg8xYhJLPK97coKvK2DXPsNv&#10;gwZFrHid7QlS/tqxOZixVHWEbnwL/X38++/JFHE7xsfSOXNs/b8LMaHv38qqKsESQ4RQoJVTrgIg&#10;lMJJs0ZhLDGWny1wfHKCB588CPcXnRi07QexE+EMphOB0EkoBQwCsQMA5pMpFDOQ7nUIYtBBw1DA&#10;+PYjFJoY1KzcUAbpg9RUIDl5fsPvfvcvKMoCTx4/AQA8OHjgxhAGQnzfyWSIjIwUmQxxxxEmwmgj&#10;H0+O9BxViIyMjIyMu4d3JUFsiySI4Q3ERVkOZA05YwBRg3LG7hHX1W+S/cbQM5djY7LWGlppsHI8&#10;gsGXNWC9k03ZW84YJtMJJi4qoa5qEHK6QWQwxqDrLDljtV6jcRGHFzlyMiEiI+NuITtfMzLePzIR&#10;KeOyMJHCgI+I83LR3rgvRU882BbMETvQd1FXYJEDaFuUbf93OljHpvcO9U/WhlrrJBJ4c609FrE7&#10;dn4qS51+a1p20MqmjqPOkUBZYQ3qDpVXSyAkHNfgUNpgrZzzpVVgUgNti6q2jn6pFExdAaU1+ZmC&#10;oWIUjGq4YOWt3378DsgOLglCCIwmADajejdURLTorzM0UoUYInXkxHWNSRFjdd8GKzPOgzKEdRhW&#10;0C6illBunXU67xUyrg4hBSCsQ75XyhkSsbQxaEU3kISP18Q0crAXhAZnuBASxkhIKsFU/60RYiDc&#10;eCMcuYpyBuq+f8ZstHpw2kFj7FPZZl9Iv+NYZSE+vg3+7z79T1x+7FgekJeck3yo1tCnn0jnEp/K&#10;Qinp2ltu2A/SZ9M6Jl4N6zU2lqTkDE/EsOoFbu6LAjjiqGxjGNzQ45yVBIT0ZAtj9OC5ho7vYSUJ&#10;GZIj4jpZaf2eCLO/v4/Hjx/j/sEBlosFAGsXklLg9PR0oESQvkc/jzVNA8Cmn1i/fgMxm9n2m8ww&#10;4cUgdYaU0ilD2ZSmq+XKkgwAmIK7+jJwxlFVVbjOEyHiudQqfEh0TnWhW62wOD3G0ZvXAIDXr15h&#10;Op2iXS9DCpCj4yM0KxECZ7quQ1EUUE0HMWnCsyklsXIki6ZpsF6v0XVd3zeMhnGkHhm9x3hNw8BQ&#10;MKfm5Po21bZ9N9ObDL8nryBh66JCP0rPG/bhTXKC79degcsTR/z7j1OTxX0kJh4MfEzR3J0qQ4yt&#10;fdK/wWyOHQIGkMIqWgGQqxXaxQrC/Q5j0+YO1h4fwLaEMYYOHagnMLh2Ncagdgut+XyOxboJxJtV&#10;axXTKKOBwGLc0jZVb/Hfsr+XT/Uy27PfX1lVoJRi6b61w7eH2JvtYVLXYTzMyMjYxGY4aEZGRkZG&#10;RkZGRkZGRkZGRkZGRkZGRkZGRkZGRkZGRkbGBwx+HnszZZ2lxMhY/ml4fPz3MSb+tYPsxn7yOcfC&#10;Ze9Yx8tE01BNQIgJubWgJRQUFOkCm7AjLSiNWaoGCFJmvk4aGsNoizFJyV6ScCi3c94zbMvlOf5u&#10;o0gKH3GcSi+mt4vLiX++BRJ+iFa4Q1TDXdt7m2Ro+vNlvq1tffddJDLf5b7XWZd3vXcsT5hiLBJ/&#10;7G/nnXcduIl2pDuKkpkdb73reYAb5q65zEH5W76Z8+fC9Lvb8R0mUUUk/J981zsOfLtGpgHAfllC&#10;VCXmVYn9qU2TsVeVODYK0kmlFZyFMZfS8bHGsvEVTCehXZoM2TaQTQtTS8DLCEoFQxSatWXbT6YT&#10;G23lZCZ9WXGOSd5ZFrSgAJ3aKLa1lKCU4sdPfgQA+IvyPr7DSxghQ7oPIToYQsAL+x5eLU7w3ekR&#10;vmifYH5vHuovhEBRFOFZPEs+lRs8D2ORhmkb2fajW8+Lj+/6vV7HGJ7Cy6um90jvtdnfR2t4qbFn&#10;KC+6fXzcJS+0LW+3d3heFdNbx5FK13HvXXETa+H3qX6ya7/YdS58n9/MznMmTaO13m1Pseta713K&#10;3IabaO9dsVGmHw6SrrLrfP0u66PtkU/pOEGS/y10Ov/vuN44DzqKpj6/jrvtcVNZ5234ENSULlPH&#10;XcceY+TFJwEAGQptxmu8wd7aDN/f4F7hnptlnHtrspvI567Pok0UeZtIMQclr1DbSP7b2Yw6IdG0&#10;Ek3TR8cqpQYR/WORj8AwL/VYZKr/13V9era0XB9V6stu23WIqkzPC8+sNRjxaSr8Wo4AYGF/LqSE&#10;lNLZZYyrr4BSwyjLXt7brx3t+kdKn6Jjsz0aJ9Qa11trCUYYmFubc0ZDDnCvDBGiOt01jdbQUoPU&#10;BYrWPb/p0AmNrrYKcXvTEig5Klh5cH9fSiiIoSGKUGuAoETB7f1LbaNKBQE6t1HTsLmyZbSHIWYY&#10;1ZlGooZocrBwjnLvMV4nM0ZACYH2EZMDlQoLajiElFBubctY4SJro5zoUNDaoOD297Is8YBTlNMZ&#10;yvl9W978E3TVDILVrn2tKkezw5KQZOnp7xXSvdyY7c3/z7WB1AayFTaVI4D1egWpdZBFFwSghoFF&#10;e6TY9hSPkZ1a9RHkMNDGKr8Q7etiwBgFpXY/XVANDQNGKKj2qifGJqBx3zCjFQxx32xkQ9daRPcW&#10;MMZL7/uxhwZlBr/WMcagKHg4x9sVtE7XPzSye1IQwt03G88HLNjqxyKbGaOjPyvVpyABgKLg4JwF&#10;lQav+BO3r01bQqJ6UxcNL119CRgzKIrN1A1jdRuqV3g7vE/bNJyv4/RNcb2GyggaNk3QcM40xqBg&#10;rq9xDqEVOqFBXXuY1mBiKD67/xAA8MUXX2Dyl49QfnqAGbHPNvtsgtIs8eU/n8CPrB016MQKUtg5&#10;g6gluk5CyRac22NnJ2v86PkC3ec/AAA0n1eoJhPMZjMU1Np9TluFl2sF01jby/PD13h5egQA2Ots&#10;vamS4PcpVMFAXXtPC4aqKiBdf2iVhKEEawicdfY7EguBNy+O8fybVwCA4+MTnJUrvMSboBqqtcJC&#10;9WsurTWoVDhrO1B6EtqNUhrUFLwChVImUUMgIJSDRt84A+mNDNpAdTYtBnd9hHLq1itduMYYM3i3&#10;Wmus1+uBHyDtD32f8/2Tg/MKlPKQvrZprMqA1r2igLd/BZUu97/WOtTpPKRqEDG2rbeppujcWlMp&#10;BcqA2s290C3QrmBQQrux5u3bNyCMYSXsvY5WDQ6KGlASpVOzEbsu7a95m9J5BS5hFUW4GzObpkHB&#10;KaqqArza2FqDSBpsniUt0EmBdSdx7Nr6TCnMhQRa1yc7gcIAkHpgn2OEgBiFqrLrEaUUtKHh+Rql&#10;MK9LPPjsc5yu7XUHBwfYf/QQf3r6LQDgT0+/xaOHD/GDH3yKn/3sp7aO3cr1kV5xw6eD832Mc45l&#10;1wzS1Pg+FFRQGHOKMolNccvPLLH/6RFVE49d9z00scOHuTfpBDvbRy/ReXat4/vcN2+79672o9vw&#10;2b+rrekydTzvXreaJuOyzoD3gbtUx3jjNzy2PSfituPnHbsLz5qRkZGRcb2glKIsy7CgrusKZVlA&#10;OglBKSUKWsAYDa39Jms499g8xnZzJb3040iajLDJY5v5FFOinS873hDGdeach9QedV1BUQIoCa15&#10;qBNgwuZhtV5jeXyCruvC4twbleP7p8b1jIyM20Ps/Pm+IK+zM+4Scn+8fXzI417qoO6d0e55IiKE&#10;N5z7FBn+dynHCSAXBWX4+6d1iY2p8TFgSEodc1oOnVS9Q45SCgK9Ic+e1okQ6/wYaxN/3225tdN6&#10;pOviNGhl7Lr0OcbOpZRi3UkIZ7hvO6BrGURnnT1KVpDTGjXnmEzsdQwMjADM6MDhVlqB6N4ATkEh&#10;jXZ7Av+8tj2G1RkP7rgqCOkN9zH5BvBOo554QpxZ0xJQfB+1ZfiUGJxzlFWFqqrAXS5zUhaQnPcG&#10;9g/0e824e1BKoW3bINXfNA1E1xMNbLpjg5hkuc2mb8cXvzdXzvHfzy+MWRtxnFaCMbLhwLfnuj0/&#10;oTDEOdwH3Z4OnLKX8YX0ZIRx0qEx/b58jLy6i1PDj4OWlNGP+4zRAcnTtlmc2mDcwTtGavHlpqk4&#10;LkLvxCaj4316v/6cvr14FEjS16ufb7S26RSkc/ZTuLmLDO8fpwM6ODjA3iefYPLoE9QumESQAubl&#10;MZrTFQ7fWoJAozWEFFg7As+KaMh1h8W6w+K0cWVzTOdf4OCxJUNM6jmK2R7q+R6MIyuargMXAm9O&#10;jgEA6/Xavg8Y+FdUMAbGOCjnoBOX2okSCCWhff9RCkZrNKdnOH11CAB4+d23ePH6FU4WZwCAZbNC&#10;p2yb+ZSu2mjIxPGapr+K1y22jU1Yw1yVWB3j/OAPBEf0GBkiBiEkvEdvO4uJND4lSZqSK/0/fd7L&#10;BAddFTExUikFIwR88IkQHYiQkKonK/k0Pn17vZ/5OKQJccQA6tYidV2DEoOzxRlePXsOAGB0htVq&#10;BSH6dCvL5RJt2+LVq1eDctM+Mda3tDGJfVUjDkL3/zzxp21aSCFxcN8SPA8OHmA6neLZs6f44x+/&#10;BAD8+//+v0NVVZhNbWqNqiqhlELXtNDum+GmT9viiTZpe3gyzWWDO8f8mhkZ7xu3QoZIP/S7aBi4&#10;i3VMB41xYsT5hIhtzzF2/C48c0bGh44xQ1qe/DNuG5RRMMZQliWm0ykAYDadoa5rNEtrlNFaQzmj&#10;hI/IsGtvPci5qRSDkGLALhdCQkqxQYZgadSEVsFw7jdifvNFKY+utdcQQlAWJWauzvfu3UNZlmia&#10;ZmDE8UYgAOiaFkdvDrFer0P+vKIowqYqzns4ZuzOyMi4GaQOqe/LOvMu7ikyvr/I/fF2YWAG0UMf&#10;UnsP+gkSoy0Sx47f35jeuC6EgBQyGIWFEPDqFXGk49g6LDWupuoRPflhuO5M6x+TEmJViE1HWq86&#10;QICQFzwuq1+v2jV1J3tHRepsGMu7nTrDYsdd7JAZ+0ZTMq+Noh460cbasdUErXP6Ea3QNGs0jX0H&#10;XScxExqzssA910eLokDNC/us/plUqjxKoD0ZBf1zGwA+oFsRAFtsU2OR9NvOiZHmW09zyUsp+3Y0&#10;HYwBjKGgwcfDwBgJBOuqLlHP9lDOZmDOKUCLGoRX0C76XWnsKlKWkbEV3qG0Xq9xdrYAACyXSzRt&#10;E1RZxpzwMc77XsbsxOn44HPRxw5W5uwDAEAMgYYdW2JpTkp7koElGIzfP1XA2lbPbfBjo1WY6MeI&#10;mOQQw6tN2PqxQT39vbx/1zuMhQCMU2UaJ8lt3seWwy88x8M6ercR4TYDP/rnoSCEgjE6qFOsbhFI&#10;gNE9KGWWEOPVOYl1IBNCQlAKpxScMXDXIHv1DPPZDJN6iknplHI+eYzu8x/hu6+e4fDE9lG5btFo&#10;HZQxqAHatoVuj/FGv7a3Q4GfP9rHvf9gbTUP7j0E9muU8z2sXttzTg8PId8e4s3hGwC273daA+iJ&#10;f4oRcG4VleDUiwTFQLmga1s0TYPDFy/x8ulTAMC//P73+O7bb3FyYgkcMREg/rbkyEB+3nfm23lb&#10;n73MOm6XoNV0feDvnZ7jA4UAO1/HjmmgJ6FKKcN5/l7xOsX/i+93rTAIY4Ul5/RrFKkkOiHAYNB2&#10;1g65Xq9RdBpS9GoSKll7vC9yord5EqcW4sdHO3YavH71Gr/61a8AAP/3//X/Qsqe5CaEhNYKBwcH&#10;mM+tYm3XiY3xOv7fg5B+rdX/faisQ6n9rn/6058AsCTPelKH98k5x2Q6gTEGh4dvAQD/7Ve/wuPH&#10;j/GXP/whAOD+/n0opSCkCIoWdV1BGUusicdKr6AC9O9oV+xic91VbeG8MndVWc7IiHEjZIhtLM+L&#10;Fny3iQ+tjueRGtKJbpfythEh3vczZ2R8qNiFyZ7xcWDncfI9jqfecFsUBarKqyzUKIoyRIRY6TUF&#10;Y2iIlrAb7D56wqfJ0FqHTXcc+aciNneK9Bg1FFT2houCMxjjDcG9gYNzjtnMGikPDg5QTSdYr9dQ&#10;rj0LxkGIQu3nPalwcnxspQa9oaCiYU5L5748z2XcBr6v/Sw1Nvpju0R9vQve5zz7IewpMr4/2L0/&#10;5rXpdWC0vTFUUbip7/8mx5Uxo33sfKKOmKq0GhACUtUw+LYIkW3jKgxp6gpK6SBiM/xLSLjp3DJG&#10;ktjmYPB/IzDQ0AOjbOxko8ymlVBGDogWqeNkY93r2us8MsSoYTd5Nnts04E6Nu8RVgSzsNIaWtHQ&#10;H/VKoNEEJ4VE68qblBXqukRdlIHQzGCjjAPRAQT+TXr/p3+1vv4UCOv0sXXANlBCwnX+Gp/K1Ev3&#10;23a0jrOBI4iaqJKOYA0VtTdAGYv2QRNMpnvge1OwykpjqLKwqhDKP5eBVgrXnRIt4/sFpRS6tkPT&#10;NGga6/zrug5Kjo+POlH+JYT4P4GSocKD1kNyF9ATBDw8WcA6eP1eHc7x7sZiEFCf3HhErcD/3Dvn&#10;fR3HyQHDsdCMpuCMyx4bJzx5ICUgpHXyhAn/zDGxwiNVz9hlvgzjGR0+v1KxKo0ZtKsQEkrJYC/p&#10;n9+O297GMWbP988RP1uc4tMrdPqftz2HJ0KEcpL1Xdd1IBJQnUDbufe4XoNoAkIJlsKqBzVNYwkk&#10;a+dYZRQMFKpRIMIem9cFfjB/gh99+gUAYP/hEyymBmxaQrqI8uNXL3D07AUOvTKEVyeCgXHPU3MC&#10;XpRgVQnl0yLAoO1adCv7zSwPj/H27Vs8ffoUz549AwB8+dVXODo6QiMikktCRmGMbhxL/SaxOlTc&#10;rvF7SgkLl8VF/pwxn8wYsSklZr5LHXfxG10FxmDDJa3cu1ZSoWtbQAo0rVUdaZoGEL0NUqvtRJTb&#10;hl97ukxhg7QQjFpyj++Pjx7ZVDSeQCVEh7btMJ/PseeCtNq2hcZuz5emxNHGgAUOcr8O//TTTwFY&#10;gsx0MsGxIwe1XYdPxadgjOHx40e2jg8e4PmL5/jyj18DAB4/foSf/fznePzocbjX6WKFyYS7Zxmu&#10;f+Kx+jKqEIP+j811+FWRyQ8Z14HrTV6fkZGRkZGRkZGRkZGRkZGRkZGRkZGRkZGRkZGRkZGRkfGe&#10;ceNpMsbYmHctSvpDqCMhlt85xh5McVE0xNh5d+15MzIyMjKuDsZY+FcUNiKqLEuUZRGYy4ZIGG1l&#10;LmMCcMqa11pDqyg3oZBBjk+lef6SyLz0mKK9mgQlCiRErfTnUEpDuotPHnyCYjqBeN3LQRZsKLls&#10;lMbq5NSqR/iyI+Z8jLvCOM/I+NgxFon+fVhrfgh7iozvD3J/vF1sjHtJyowPCYPIRPTRaD5iNl5j&#10;9dGw+kL7QhqFGR/vo3LpSJqIzSjLi+p+3pJvoNYwomjgJcw9NFXgGoNnjlUwxuS1/To4rXMaCXzR&#10;s9k19Xj90+hQygroKFraKAHpIi9XQqFVa1BKIdx6eVIJ3OsmmE6AqZfiZhQl40F1Qbn7GwPQSAY7&#10;fj7/80WRr+mxbeqkhJBB7B9jDJzzELGYqnAYLqx6haHwgYuUWYnnqrIy0JNJhWI2Ba1qULc3UoxD&#10;GwKXxhxaAcaQ96XOnfGRQAgR/sV75XiPrdz3YowJaihjwvXaGBiYkCbB77mB+Pu3Y3P6bQ3twLvL&#10;4l8UPR4rHoxdZ+u5Wca2n8eUIC5CHA3PORuNjo/nrLGxKVWTCO8mURWw430/VsftKkQHKRWkFJDS&#10;qxlpAAyE9OXYew3r4RUktj27nZ4o4nfnI8d9SgxKKUA2x1WtNaTre0dvjjF5dB+zGUPnFBWao1Mc&#10;vT3G8dkZTtcNAEC2CooDrbS/lyXH3mQOxgjuVdY285NPv8Df/I//A370039j7//oE8AsMOHAkXRl&#10;n53i6O1rnJ2dAQBaLUEYBZEGzM0zk/ke9g72bSqBSLV0ebbA6QubbuPpV3/G86dP8fT5c7x2KTfe&#10;vD0apNKI06EybucHzjlowQfzk1c0jef5dI5OVRbi3y9jQ9o296fnXAXpWt6rqnq1qotwU3sArXV4&#10;jx7GjQFCStCuhSZA29q+1XUdCsVH2yGkZXhPZju/zijduKKMGvytKAoUhV1X7O/btYS3t0op0DQN&#10;GGNW/QLAmzdvcPDwYMNOOr4+6teH2qWW6f/Wq7QtF0sAwN58D4SQkG5ktbTKG0L06Yx//PnnuDef&#10;h2uePXuOk9NTPHr4EI8ePQYA3Nu/B8bKsNby9dQ+VUhSh12Qptu7Dmizuc7MyLgKbixNxnkG0Ltg&#10;jPkQ6ji4vyNDjMmBAZsL1jGZp3TiP49Y8b6fOyPjQ8N5Y0b+nj4u7LyY2/G8m+gfdqFsF7M+V+5k&#10;MkFd1WHxrtrWVXP7Bs3LQBpjwoZaSptPrus6CLehtnkKFahPpcFUkDkeGI61CgtqSjh44dNZ9JtV&#10;SgmmU5uH8pNPHmC2twcFg7Wy9yoUg5RqsFE4OznFyclJ2Bxv27hmMkTGbWHXvvaxzQ/nOV9v8vvL&#10;e4qMDItd+2PG9eDC9r5BOdddy77syOMJHCElhnMoxU58n8PcrwkBQHQCUoqBAwJIxz/qHDypfPTQ&#10;4TO8pv/dXzZGBvBrzn4NO+5kj2V+CbFy9IRoxLnavcx8/ztFafo1rVIKlNKBkTglRKROM983YhuO&#10;N7qnxIL4Or+mH3vFOVRTAAAgAElEQVTe+B0RQq1j3zkWFTg0MdBO3lxoA+FyW2ttz1l1HURHse6A&#10;prT7g72ygKqAypGPQRSctw3G5c7WBCA6koBXpk8Pk7yb82DbfxtZMiY4E3BOwbknQxAAGsTVx4gC&#10;gHUSM05D25YlR13blBiT6QSkLkGKAsaTcuDfm6uzAQg4NgW/MzJ2h08pGQcOjDr9OGBH6NSRPRw3&#10;lNRBTt6mf/BjVe8Ijsdn6zDHxjji9/X2JOLO00DktI9JXpYUMBxH0yCKMfQkJz1ybOgQtP/isb8n&#10;2m2TZN8kemy2b9yGY3/f5tTT2kAp6X7243VfD2OGASBd10VpRVV03ub4b5s1JVoMne+W7DK0w9j5&#10;1tfJzr2cxePs8NmU0lBMh7737Nkz8PtT3IMEOuugFYdH+PbP3+DZq5c4XljSwsRUoGWfpqM1wD6j&#10;qIoCj+49AAD89U9/hi/+wy8x+9GBreOsxP2uQCFasKa3C501a5wtFqGNDCUAJ+B1DQCYzfewt7eH&#10;alKjc2SMhTlG2wi8/NOfAQBf/v5f8PS7p3hx9AbHK+vI7Xzn690kMMSgKDiKqgKA4Kz2z+9tVkKI&#10;MGcP1ymbxML42FVxnh1qGwlwrAy/xvLfOCFkY1whhAzWI/HfxkgS174X0KZPW4XhmsanT5FGQbiU&#10;LFJIKE1Hx4O7Ak/wjNtRSjuOVbXta4uzhf3eooCssixR1xMIYe2StevzF5HMgDRtEBl82sYYEEfe&#10;8vZdT/SJ15RKKSwXy3D/f/rnf8ZsOsXDJ08AAMvVCq9fvcLTFy/x8OFLAMCnP/gBfv6zz1FVFeqq&#10;DmVZ2+xwLbwL6WbsOa/LHrLLd5ORcRFuTBlizAB61zrpXa9jPBFTSqFhNiIJ0kXmGMYGoTEixF16&#10;9oyMDxXpt5S/q4z3Ad8Py6LAZGKNgNPpFJPJBJxFEWM4P3+h34xLpcImXEgR8uF58kHXdaCUg7iF&#10;OeNsI0LMb4p6A4sCIaVbtPebDEIoJs5weXDwAPcO9kHLEpDDqAifz5cpg/V6jePjY6xWq1B2uqHK&#10;32JGxu3gIufgx4i7vqfI+H4h98fbxTbi14fc5l5hy/48dLQBQNO0EFKgbVs0zpHRts0gEtpeu+nE&#10;j0kK2+wY6V4qXB8pS8RGWk8MGK79+mjh9FsYODsMGaxP4/JiGAzVKzb+PhKUkpIcYmcG0Bubh87G&#10;TVIFY5uR0/Yd8VAfxiikVIEwQrWGhIEPPaZGQTnSSSPtdR0ItJLoWkCUzmFRl5jXBqJ0eeNrY0kC&#10;hMD7QIlxUhE6qrcxYOfsKVKn7BhoYv/qn81GY8YRi4P3WkgQUgzIEJxTlGWFycQ6LSaTCryoYFgZ&#10;1DOMIZbZ4QlAhIEQBoWhUykj4zLw3/2ALCbEYC72JCdCaPi+/bdhnWu901ZrFcZSxrT7n4JzS2Aq&#10;yxJFwYMygVIy/NyXTd2+3h4noDAu4MFEZIh4LLRj0fbM2vE4vu2b3iQp+LKNIxZsEjZSpOoNWg8j&#10;76XcnGuVkhCibwetx+s3dHYa53yW4W+bz2oGzzvmwB1zrGutQAhFqqghpQxkC0uGUIOye6KFcyxL&#10;ZdvNkSoI1TBk3Obvj52cnOL58+d4u3gLvXaR42+O8N2fv8XR4QmUJ9UoiopXaNy8zAqCspyghMHj&#10;+5YM8fMf/xT8r55gObdl14XARGmYt0u0ZycAgHXb4rhtsVxaAkPbdc7mxAbjeysFzhZnWL2w38ja&#10;EMijM7z409cAgG//9DVeHR/htFtjYew74aTaWI8wxlBVVQimKcsS0+k02KmaZo3FYgkp5db3ts1H&#10;su1vl8W28uO+nwbz+PffRgFMPtgotsF50pUfa9K1aLq+uRH4NcHI/aWzy3VaQSpPmBHQim3UcVBX&#10;sn3suQ0IIexaLzompUTXdWGdO5/fQ9e14Tk8mUyILup/DappdS45y4NFa+9REosbx+b35qE+AMCL&#10;XjnXrw8nE/s9SCHx+vWbUMZsb4bPPvsMxhis1msAwHffPUXBNaaTSSh7b28PdVWHddc2ctpFGHvW&#10;q35TY2Nt3uNmXAXvd3TJyMjIyMjIyMjIyMjIyMjIyMjIyMjIyMjIyMjIyMjIyLhm3JgyhMeHwNK5&#10;q3VMoxaI+59eUNfLSgvd1efPyMjIyLgatNYglKAoCtSVj4iqUVZlyKc4VE3oIxJSeIlGz4C2zHPp&#10;5D97OUQpJYpEcnC0rCgKkBDiouJitQgSpN+m0ykm8znKqgKByw/ppIB9pItRGhASi8UiMOdj5n+M&#10;86LRMjIyrg/f17Xl9/W5M+4mcn+8XXxM7R3nWk/VDACrEtZ1Hdq2DdFvXoY6XmdRWmyUPWyjzfQY&#10;6XnDe48rD8R17O8/HvezaWMhTno8VrQYqnFadYbNNaS/xkfixXLFY8oQQJ8aY7MthkjVItLzfYRy&#10;/KwF7fOGG2IAYhBSSTAWnmst/RqaoFUGIB20O0YlQDTBxCmy1cxeQyM5fwqADdr3chG0cRtRQqBH&#10;ov18ECKlBIzZdT8v4rQiKqT78AobhMrQvpy73N5lHz1PKYOmFCaqoyRRX3N7DHXDQbQZHzf8mOGj&#10;iIFh+gnARgBTrgcqPP462/f7Psp5EY11BEppMEZDnvqqKlEUBZYuX7z/Pvz5HrZOLuqf0KBwsE0Z&#10;wo4v1xcNbMsfS5ORqhpoV3cWHdu8rm9PuXFP5VQtfTvEKSwuwti5wwj2vs4+dQ8Qz1l2vLJzjVcz&#10;0oP2tO3gx/U+oj6eh7xKiLXD9O9E60gZQmubgiKqY5gtIwWi9dkaR2fHWJ++tfd/e4Kj168htMLE&#10;RYLrw7WT+bdjJi2c4gIY9vf2AQA/ePgIzQOOU2oVoRghuGeAxWKJ1ZFNt7FYr3C4WmDZebuMAhiB&#10;IhrCvduubXF6eoaXh29QKNuPaSPQvnqLN988BQAcHR1ZW1PBUTpFUE0owGhQDTBGgxQMRV2hmlpl&#10;0bIsMZvNwnellALnbXh/tk5D9Y846n2bDem6kUb++zqkfSBNA0sICcfatg12r/SZ4j7r1yb+Hrex&#10;Vo3vb4yB1BLK1VEpBYM0jUyiDMHeT+y2V0JQ2tkl3ThLKYXomkEd1+uVU3fp21wpjaLQ0fc3dLuO&#10;KUSMrXetclmkoEb6seb05DTUaTqZoHL23sY0aJsWQnRBGaKcTjGdz8O166bByzdvUVYlPv/h5wCA&#10;H37+Q/z9//G/o65rPHhgVWB+8OQJHj56iL29PXsvQqGNBme7uZHPswf7tXdGxvsCTwfg25R339Uh&#10;MSYdtO2cXcvcVeJlm+RV+vN5121smgkBhbGKfLBLIAYCThjc/g4loegYwaS0g9pcUyyMhKo4Vm7s&#10;WXct5qwc5LT0ko1jdbvofQ4dY7u9+13b+6rlndfe73rvdNO9M5Lr6DV8M9uuO6890r9f5f2dd4+L&#10;ytj1vG33usx1u7bPtutuZbEXS+9dw7rtqmPPdWDnPrHrN3iJe+/8rt+nsXmLzOJN4zLvXVYUBSeo&#10;pULt9lNTw3B/MkM9swvjp2fH2FvrgcEkBaUSlBLotoVhdmOsOwGpOnSywUrYjXClazBUqDuXpoIT&#10;6JKB0iqUpf2m1RtsjSVQMMbChs4YQAgN4UgWDw4e42cPf4J/LX6DF2+/AwAcPJ5C6g6dy3k5nc6h&#10;hcafT9/il94wwCiI0EE+FABa1YGXBS5j4fyYiBOEpAleTfK/x7AvbF9f7d4fd5dmvN5N7+Xe39XW&#10;hbeJm15zXQeuup7ZhsvuFS6L61hnnpfTeNvv563TL/Msu87X2/Z717WeOG/fc91rlvf5DZ4nobvL&#10;eenP6XlXWevt2t6b56Vj/fjPl6nj9nkiPW9T8v+ie10f1Oj7SJ9r937Wt2OwVYTn7aX8L+Nc1Rek&#10;wOzvt1sd9Zb2BjAwRhpEhltCg+GVcW6NwEKiaezaC7REIxos1wKddPLA4NDEGpBD+aYnCvh7x04s&#10;bbRbF+rw3CoxiBsYGEpgDECVK4faAJG43NCPouek1GyknUiNzW27BiEsOM1H+7UxKOiQ0BAbwBlj&#10;EEJYSevOSoNrZSClgHTtY200DDY1g23btrUyzJzzYMy2xnQZHBs+9VtcbxaIDf27tdLxBl6GXRMO&#10;RQkMGaaWMACmRIRjWmustEbT2XoujUQFhlLZOv7QLMC5zcFuiiI8SwcDRfr3WBYKBsySMABoosF1&#10;1PeMAQxFSw2oJ08QAEbC+LWoMaCUgTMKauz967JENZuAVSWoc1IwA3BCINxllHdYKwWjFKgzqJVl&#10;BV5XgNsLdAYoC0BRjc69x1ZTKE2jb4QCO35/N4Vdv//rXhPeBD6EOu6KdK6I00F6IpSXqT8lCi0x&#10;WDZrdC6NUE04wAs07pqSF5DoUNd12K9a+XWNomBgzJ4nRAfV9SQzKSWk1iCshCnt96ALjobGjl5L&#10;vIidcFIKEELCMWVsXUF6Z5slGRBQ6q+ze3RLvLB1tGMPG4xHYcxJiF8x0UEp7cagPgBiLK0SpSGz&#10;z4A40fcRDU9+6N9Fs+EnUEq5oA1PrLBrD08OiQkLQ6KD2pgvYvRELTJ4rmHqDJvKwj6PSzfEh/OL&#10;JXnZdoxTiNJonrF10QA0KO3bglIA7h0ppVDQApwCxKWSYCWHqQleiWMAwH49g2msw7xrrM3luG1x&#10;xgloVaBwwSSrewWabokZsc7f/ekMXHHogqKZ2Jfyx/UbfH7UYtbY+8/FFLoBvn5+jP/25Z8BAE+/&#10;egF23OH0uHHPXkJoCW4U0Fhb0bHqQNsFnjanOJjauU80SywXC6xWdg7toCAYhdYUhPg0ABpGKxDX&#10;HpQQcFAwEFSujWeTKTjnmM1moc2Wy6X7Jny6Gebm1nT9Ga8F47VTT0jcTvTxfW2YRmtbf7Lvsj9P&#10;SjmoI+ccjLEQJFSWJTjng3PquoYQlpzq1xCe/JDe164tegLntYIAiL5lzjmov33bwQDgxmC5tuMO&#10;K0qsYbAStj+UokMpBYQ2WFe1fbZO7HbrK+7NtoF5wpj7Pv24TikFCAHjHMqNz7Tgds3gv2tCoImE&#10;NBrKjauEUyhl0G/F+9RFcZUIYTAQIbiLEIKCFSFlUgWCKeNgQsFnBnr48ADLVRMIHFVV4fTkFLN5&#10;TwaqOcNkMsHJqSVQzCc1jBDglOCbr/5kr+MM9+YPcHR0hNcv/wgA+ObPz/DkyRN89ulnAIDP/uIz&#10;PPzkIZp2NWhjSmkgSBBHyFVaoetsCo692Z4lZDX2dyklisIS/LzNl7LUTjkOss3mstPVt4OrrnvO&#10;s6XcdWxLG5j+DGyOgdvOu2ncuDJExjiu4txNr6EjOZS2DfzDBeTVcV3l3HSZGRkZGd9naK0BN7aG&#10;xXFZoq4rVI5kV5Yl9HINxuK5QycbP1+eglQqlG2jLRSU7NUiZBTxEjO7g6HCuJ+DwYWGvIfnOUKm&#10;0wmm02kwIhijQUkf1eWZ8IvlMuSm7LoOJeEbZXkjcEZGRkaKvB49H9fdPruW58mmhOZ3k3H3YYwJ&#10;tnRPNLhrRq342zMwoZ7etuAjldMIQm/gBIDlao31ao2maYJxPTXAe+N77DzYHtTStxElBCYiOvi1&#10;pDEGPFqjpqSGDUSOythGkjrNvME7JVaMGelip1l6f0JsVK82zukFT+joSQ2EWAcM8SQaojfuZevB&#10;N4gWQ+ejj4726+7tJLuxwCIZPY92/4R3yLl/nXuvp0SDK4UpaCDMFEUBRglK5xAAYzCOvOCd+VSz&#10;oRqcK92Y3chG3mnLGANjDJzzsKdhBtBKQzMZ2ow70g5zUZxFUYAXPDgE/Ps1hoTn6NuxJwjndUDG&#10;u8I7AYk2INITFMTQQckoGEowVkaOchYUJJTq3HUGjFLI4LSloNR9FzHJDD2pwR87b8w4DzEJgdLh&#10;eGkdeMQGS+hNm3P6+1AJQgMYt1ePwd9jzGmkda/C46PeUzJETKrrScHnKwDEx+M57Lw6AgRKDWN1&#10;LPFk08YRE2hsnSliZYi4DD93XTjXJc/ind6xCkLcD0L9KAOjLDgyOaMgyoAwT+BjKDgHA0HnnJar&#10;1RLPnn2H9Z6NNF8dH2Hx9hi//c0/4Q9f/gEA8M2L73ByctyrRkkBDYCy/j10XYclFmBSAgv3HnUH&#10;1XUDJSQCux7wS4T0PcfzdhwgGj/rtrnctu1wTfEuSEmfF2GMJJG+65gMUdc1iqKA1jqQJTvXXjGp&#10;ZqzM1Fm5e6DK7kjXeel3NNYmesu7ucsYPsvFY8RN1QGw5OEYlFJMZjX29vbCeunh/gMYY/CTH/8Y&#10;AHB8dIzfn/weRGso943+4Xe/Q9NassLEKaxorfHtt9/i5cuXAIBnz5/hyePH+PG/+QKT2qmwVAWk&#10;VIHooJRCXdeY1DXmM3vOer3GYrkIdSzL0tpyjQnrs7v9xjM+RmQyxB1BOjmMsmfM5uSfTjT+55sk&#10;LJxnzLhKeWO/Z2RkZGRcHVprEAPQKJKjrmtMJlNMJnZhOqlrKNq4SIZ+00hIL6kZG8C9eoRUEkJa&#10;KeSwERMCXMpBKo0NMgSccdkbzekmGcLXwYMQgr29Ofbv3UPhNoJa6QHJQ2tLyjg+OcbR0REAoFk3&#10;qGa9HFz8LBkZGRkeY4abPFb0uIn1+q57io17a5MJERnvjF0CB67TEHsXjLrnGeYJIrUBt66y0YhD&#10;J443vvsIueViifV6HdQQ0vsBQ4fELm07IChQGozk8XF+ieYkzpE0ZoQflMn5wMayTWUzLsevX2Pn&#10;C2PMrnuZXed2RDqnpr3GrpudA89F8FLWt68v26aE4IhNddvar3ca9c6rOMo7fVb/nHGqDk9i0W5N&#10;L1x0qn/XR6xAySQ6QzBzr3rPGJQFDxHcDAaCFaB6KHstjAFL3xkbSt9vG9Xj6FhLbCiC047BRmTr&#10;ou+zhtjyeOWiaJ2SRIgEpgw2DJ6hd4hSwNCoXd//95rx4YMqA+K+hXhvbIwBc322oBy8mIYUF0Dv&#10;xO46AcBGTEupobQAlFdzsUEBnPEwZjNKncLDcA8dExniscv/PcW2sdISMGKnc69uYMvcLMeTIOKU&#10;GzEZI77XmCO4vxdcOSb8T2lPgACwQRbz9/VpPP3v25TcesLGUEUoJfONwf+dMRrK8e0eq/f49J7D&#10;Zx0Pbhy7XzqvpqkU4ucAhkSQpmmgjU1J5ANZCCHgBUehexVNRTQMpeCBiEfBC6vS07ZW5eHV4Rv8&#10;9re/xYO5TZtRE4ZX332Hf/qnX+P3v/sdAODp82c4Xa8gZJS+JCEZSqmxkg2okCBRuhBGe70qRimI&#10;pjBaBzJQQdloH03XLPG9/PwaH7N9VAd7Ul/WdiWtMfh7pX0rPpaqU3mk+5z0Haf37vsUGXzH/llS&#10;oscY2eK2kH5Ho3VEfI4erff7QH/7TfJsf076zfUYI29dP/w4qga/a21QFAUmk0n423/+f/4ztNb4&#10;T//zfwIAvH17iFevXuHx48e4f3DfXafBOcNqtcRq7YgNbqxYr+zv3377LZ4/f44XL5/jyePHAIAf&#10;fv45Hhw8wNyl0hDC2okXy2VY53LOUZXVoB2oswP78XlXZYiMjOvC+0nCk5GRkZGRkZGRkZGRkZGR&#10;kZGRkZGRkZGRkZGRkZGRkZFxQ8jKEHcIMTsuZcWNskPpxREWV43gGoskeJfosDFW4jYZpYyMjIzb&#10;xsc2/hhjQF0Uh482qaoKVVUFqb2Cc+ggLxmzyzVszJWF1gaGGGjV57P0KTLifMb+n71Gb7DgjTtO&#10;PZPa6AFT399/GB3HsDebYX9/H4WLpOlE62Qd+4hDpRW61QrHx1YZYrVe4/7evQ3m/E1IAmbcPj6m&#10;7/UmnuVjap+bwEVr3Jtqv4vWzHfhvd3Een3XPUWMbUodWR3i+4Xb+CauQ/EwLmsQRRqly3ifY/15&#10;jxZHGvY54emIpLJNSeZlr31ua2CYKzb+ZuP0FNvqvS0ClhASonZiewiNTt+mrLktOnR7G7DBdb18&#10;+TBiM00BkspZh+elLp+9oU5NQw2uiesar78p7VM+FAUbqE74svvc8hpKyY1I0DTyNR3T/b+irgbt&#10;JqUEhL2flNKlzrD3Om4VambQ6H4drTXHTCmgcGtxAqCooWCgveoFAGK0SxIC8CQ1RXz/jW8miqr1&#10;KTIKXoRIeKoNCFdQkXqEIS7auerTZMClQHGFAqYAoSy883EhCDV2MCNjZ2ilrFyC6ve0lFLwCce9&#10;if32iqrGdFKMKho0TQvOnaIJY1icnAEuMl9rDcYZGB+OEYRujnWpyo1XVQDGbble0WEYwcvcnODr&#10;088P/bP15cdljStBjClPjI+98Rge38OPm3GbjT9Lqlo0rvqTIn4OSscj9FM7fRoh7pUf4mfZHPeG&#10;Kj5KaVDa1zv2CcTXbrNn9OVYhRFvp4GLEKeM9nYRSlC49Cw+RZZWAmAAcWpGDAaGWWWGhZPBf/Hm&#10;NU5+3eD+/J49Rxs8++ZbfPXVV3jx1srpr7o1GrEGc+4mQghAtquReJtOSQDGKZQ/TRFAb7Zv2hZp&#10;W/tzvF1KCLHxbfRz+eWUILadN6bwkM6/Y3uduO97G1ic3oQxhqZpwvl+7RWnyWjbFl3XDe57kcLC&#10;Ta6vY0WO9NkG4wHOV7O4i4hVLuzvZDD+3JYCR7zuprRv8060IMSgaVY4PT0FAPzj//dfAQB//fN/&#10;CwD4za9/gz9/8w3Ojk8wnU4BAI8ePcK9B/vOrurWeYUOimcA0LYtloslvv7qK7x69QoA8Or1a/zF&#10;Z5/h/v0DAFaF5tmzp3j+/DkKbuv4y1/+Ej/5yU+CSlcnOlCzuc+467jrfTPjcshkiDuAMdLDGBnC&#10;INk4ahP7q0avi49dByniquWkZV6VVJGRkZGRcTFiyT4v/1eWJeo6IkMUBYST0/UbE6XIhlE7nVe0&#10;0oEIEUt/xrkptdYhz3uKfqNur2GRoTLdKFJKUdc19vf3UVXWeLQ+W4EUBJxyV56Vvl0LgdPTM3uO&#10;k3dL20RpDbpVkDcjI+P7hPe5Hh0z2t61tfB1t89l9hRj5JS71j4ZHy7GDK5jRKDruI8t8FqKuzYQ&#10;QoLzgzEW5KVj51tMIPVpFHyKNH8MwIYxMyYMANtlxjfPGdYvHXuCTSRxEp1HcmV0nLSQYkzmOEbq&#10;mEvrH//NGANCHdFAUwghQ5oMe69hOXG+5/g+NlVGT9Ko6zohQyhIySClX4fLc9sihd8LeMRO05T4&#10;sWoVBNOYSAmifYo6DWoYjHGS/5yBU0dwdh1eGoARCur3GAQwRMGYYX9I38iYk4lSCupIEYAlQ0gh&#10;Bs5gTrjrxzwc0xvllNBgoPAy5AxeChvwktN37IPN+OBApIIWcuAkm9QT8MkE1O/DJxPMSgYh+nHV&#10;oygKlKVPczmBbAUWa5s2Q2sDBj+ORw7YhPiwLQWDHyYo3cx1b7+RPu2FMQbckS5i6f5tTm2fNkOp&#10;3vGZ2rkH7ZSMz/4+8diXwqbI2M1pGhPyUqLFGOktfhYPrccJEf3fx+qyfc4Ys9P7cdzOtXLj7+lc&#10;N/be0vr7edsWbAkHzLBBexRlMbhWtAKMUihHWNGQbkykWHW2/705eg3THOFNVdtypMLhq9c4Pj5G&#10;5+ooGCABFH6eM9ZeEz8DBcA5tfYpT77gsH3akTdMFCDj1yfp+s33mXgtEjtvAYR0Xmmbcc431jC7&#10;9KvNbyb99obrDU8GSN/TWF+Pg4L8O4z3QT5NbbwW88fi9FfpWuy2MbAdJiSPDxV2jTe0c45//0Nc&#10;tMa8Wl38eKIcGc4eV43tF4vFKb7++k8AgOPjYxhj8Mc//hEA8OLlCzw4OIAxBv/sUtv8xckJPnny&#10;EHuzGe45opPWGuv1Cq3ra4QQTKYTABpnjmhxdHSEZ8+e4eHDhwBs8N1quULbdfjDv9j7+b76xY+/&#10;sOeUVThWu3Gkk8M5MCPjppHJEO8B2w1/w8VinOdLaw0NP4m4xdIFi8t3wXkG0KsYiy4yqGZDZ0ZG&#10;xvvEZcbQD2GUCptvQlzeYW9YqQKpoCordJxBKRLmlX7D7cdkN+8QOjDAKqUglc0JB8Dl5BSDOWuD&#10;mOfKx8gGLzawpBvcyWSC+/fvB+by4uQNmBnmG2acwRiFE7cwPzs7g5RyMKdQao3SPrIl48PFrt/r&#10;h7CmuNTYc4k113WW97HhPEf7TThEdy3vLkQcXERYuMp6fdc9RVru1nt/ELNwxnXgJsayXcp8F+LP&#10;2BgyRr44D9c/1ie/I466twpi3tkM9A6koQqBW/uJPv962k6x7SJ+jl3bc4x0kD5rHDGb3i+9Vmuz&#10;4agYz8W9mc97rG1Tp4l3cPh6MWYdTd7uTcCgtUJcRSk3c9Kna2bbXv29OOfBacMiJQTOeYgOFYJC&#10;SjVYRxOiBuUOSBjwZBb3zgsG4kgLFAZgvROxW7VQSqMBAemGKhfebVcCKKUAIf2anlGrLMdDU0sQ&#10;M/I9bOnHoT9QEtQh/PNTYqA33isBoanzceigYoRBEw5KPKmCuqhKNTjvLszHGR8wtItKd6R/AKgn&#10;Nab3D8CmEwBANZmg1GssFhrG9M4mxhjKkqKqvFJLifVijrPVAgBwdhY50Z2zm2gNGB2+5/TbB3qH&#10;HL1AXcsTIuw1njRAw3Wp4ze+Lh5rYkf+NrBozvG/M8ZGx+nYWcwYDYSL9Lzhc1AM56Fe4YLS4Txo&#10;y6YgpI9et+WcbzfY9nx+jPTtto0UOHQaq8G903kvPha3UUoGsOf18yOllng3tIv05ALuSG4FoeC8&#10;gHT9USsNZQRAikCsWDQNqNLoXH80ncSyWUIaCaGtclQjG2gjodGT53TQwHbtE+rOQJ3iFAMBOMKZ&#10;SmsYAxjWj9lG99+Kb4eiKAbBNZZg0itZtW0byAixqoklzg37TuqvH3tnY4S99P9te524z8Z9nTEW&#10;2jgl7Hjyoj1/U7WKRURBfw9KaSjvNuaztH9rrUcDrPzahhADgiEJcxs56bbRvyO4/4d7UW1SZYjN&#10;ce621hFKSzBegrG4zxgI0eHZs2cAgNOjYzDG8N2fvwUAzCcz/OIXv3CqQ9Z22q0b/OEPf8D9/fs4&#10;OLAqD7O9GbylMvkAACAASURBVKqyxHxvbu+lJDoh0DbrfvzRGsvFIuwN5vM97M3n+Oyzz8AcYePl&#10;y5f4x3/8R+zt7QEAvvjiCzRtg7ZtsX9v/8bb6LqQ14UfFz4sXZKMjIyMjIyMjIyMjIyMjIyMjIyM&#10;jIyMjIyMjIyMjIyMjAuQlSHuCEI07jZlCKMB9JED4Ro9ZK6OlfsukS3nRWhdpTxgM/ruLrD/MjIy&#10;Mj4mxCxr5mQFbZqMOigszGZTrBiHMSKSwxxGp/mcnJyoEH3iFSGsGoRlAUshN9Jm+DksRHJ45r07&#10;RyPKWxkz6aOUUJRSzPZmuH9wP0i2Hb4cRmhobVDwAsZInJ05ZYjTU7RNEyQQAcumN11m9GZkZOSU&#10;bRfhPPWMdy1v7Pf4eHyv/F4ybgLbovSue296V6KIUrWKODrSKwxwzqFNvxaL7RBxKrRYCcGfm5Y9&#10;1qbb6jOmWpCWE0fPDlQztd54tvh/pdSofHUafWgM3VBmGGu3oig2niM+N0TvukhiRqU7HstfD9fL&#10;cVvGqhf2/16Zw6tCxMoQ8e82LZ5KymOD6Om4bYD+HpQyUMpQFE6qnNJgkwJstK5VduujltdCQ0Gj&#10;VTZKt5AGe8ZGwZfOwsg5BWcUmvhn1TBQIGme1y2Io2MZZYPoV6I0NGVBzYRxBuLSXZAkGnXYrxgo&#10;5aEOTkQv6Tt6m1hFRsbuUHaMok51YDqdYv/ePujMpReoKvBOohMMyo0RjHFUVQWtNaTso+rXi/s4&#10;Oj1251BooyGFdDZiB0bBwjdDIKWCUiSoHnik66vz5jvGiFNToIkSgU+3cLHsfXo//23F39w2ZYgw&#10;pA4UDTZTDpz3vabXxql1xiL6x+YwnyojPXezfBLdx6agGouOH7tXf7/NZxhLAREfS+c1W+f4XpvP&#10;yqL7K2rH6JJRVAWHTzaqnYInoQTGPZs0AkwRaJfag2qDouAAZ2idYqhSCigovHRQWHfEXc1Eqtcu&#10;TQZhBIxSGGcz4lSCjETcx89flqVTPy0HbdJ1XUiT0XVd6DNxKgnO+SCNlVVUiNWu+vljW6qDsfQx&#10;vo+et6b030M8h/t53p9fFAWKogi2O/+MbdvaNgcghFXASFUZYjWRMcXW28CYClavDEEGSn++j94V&#10;dYjzYNvSr9foRrveRv0Z7xVOUsUNxhiadoXDo9cArBrw3t4Mytlt6/v38fLlS3zy4JOg1vD8+XNI&#10;avDmzRscHR8BAObzOZ48foIHDx4AADgv0AkBQgkmrk9OADTrNY6P7fz0+vUrcF6gqit88flfAgC+&#10;/vprvH79GvfuWVtuPamxt7eHoijQtI2tN81x+hm3i0yGuMNIN9iGmECASP++azlXqQNwvQN6Nmxm&#10;ZGRk3B7CppcxlGUZ0mTUdT264RibM6zMb5zP0kolK9mTH/y/+JxYIi8YVonbPNAh8WG07iCoqgp7&#10;sxkmE2s8YpyNGw+0xnptF9TL1QpCCJRlFVY6ed7JyMiIkdej5+O62+cye4r8bjIybg6xdHfsZDcq&#10;NVz3Et1jKSn6snrjdnwOYyyQZlNsEiIuTiOktN7weo0RPTy882PMUB2fxxjbeL6xtWksQ52eN5A7&#10;92Ub6qS6ZbheCOtc0sH5Y0/15GOPVPa86+ggv3kqse2vSQkjlI6/N0k8mYUGRgAhluxBmQFF7+SZ&#10;lhxKKnRdF95nqzW6TqJxz0E7jYIqcM5A3cKbUkATQDJ3jtYw0GA0eW9xeyeOS/8/cf00PL8ZOjMZ&#10;Y8CWAKHYQUUpBx1Ic1MQ0jtW+7knsyEyrg620Z8AWhYoJhWYk7wnVQkOAlYYMDdM1jVHXRcwxkCI&#10;nkQ1nc5Q124fzDiEklBaQYqIAMUo5sx+wy4dux03ld6oCzCegmIMfr6Ivxl/PB4mU1KA1uMkw/Re&#10;8Rziv2k/P1lndOok620L8bNdBE/iiNNWxA7E9NiuiJ3n/VjTEyH6dBSb89FFzt+x4955npI8hu0G&#10;d0/3XCOpOsbuTRmzhBw3rjfe70ANKKJ3xDQgtasPBaUFGCdQ2qXRogaoCtCFaw9CQagl14T7S1e2&#10;NuAucKcoOIqqCCmbChAQbUmFyh3jri/6+ZhzjrIsB+RAQgiUUhCiJ2f41BFxP+ScQ7s692SdXdOP&#10;Xfz9xPNKnFbLI76Xr1v8HJ4MMZm41DpV5YiPPDx/0zTQWkMIMdo3PM67921g2/3oSDt+SPu/Xf1x&#10;1w0f7AYAWsuIdKtCypVTlz5Ydi042bPplACszs7wD//lv+AXv/gFps6+WjIGXhfgjIUAuMM3hzh6&#10;e4RPHj4EADx+9Ajz+R4orcM7UkqBMY6ycvMa7UlWv/71rwEAz58/w8nJaeizBwcH+Nu//VvM9+Z4&#10;e/QWAMAzGSLjlnEpMoTfUI45Tvqf9c4LiKtMNNtYV5cdMK9y7/S6cZb95u/p36hWIJqCussZOAxl&#10;MKSEMXYyVigHm3JjTJJlqy9bCDlwQG0zClxmEN61Pa/ajrsuvre190XX3RVctX1uE9vufVeimYB3&#10;/+4vepZBf7wgj+LWMrZcl96bXjHXNdny89i4sLWMHdtr21kXfYPnfa/brrtq37+OuWAwVt5Cd99W&#10;xxtZIBMaNkXMhWiZNUHJOA5qy+T9hJR4/sk+jp49h3HM+Xk9BdUIi+WiriC1BqUAcZOW0hJKSnSi&#10;Q9dZ8kHXrcG6Aq2ymzXq2PiM9Ju1gnNwQv9/9t60OZIkTQ97/IojMwEUqq/p7pndmSVlpNY0klaU&#10;hh9ooqQv+if7C2Uy/QOteMiMRi7NSGpnZ7Z7ZvqqwpVHHH7pgx/hERmZSFQXCoVqf9qqgUxEeLh7&#10;+PH6ezwvGBkf1NK9jhACzjg0/J5mDagFPv3s5/jkiz8HAPyX3/8B23aN0t/DjMRiUaFqScx7d3V7&#10;i1ZL1BxQPg8w0RTixGi0KfbGFcXImz04Kd53GJ5TSM9hGkUyxZuNmemz7eTnw5DmV35bOH3PfLP3&#10;+Dbwtvf1h7zLp5Ip3id54G2so6cqg0/dZ+Zy1j+kvOnv71N/H8KhNk9/P/b5TeeI0UeeTQ/343HZ&#10;g81e+6ZjAniz9fG4HHVaHU+J1Jwr/zHGY2ooHmNaRzL5GXDaWj8t/7gMev958qnn4KnjLCjXU33B&#10;NIIXALQhYHRgFHCRlIMhgXHujeGeASxh/gowdszEkBoWUuOKMy6YWA6AkXJfaw2l1Ci6tSiKkaEu&#10;6C9C1HOIH6QgUGxoqyHO2A74NckaQA+G7ZIJGGuhpYaMhhvmDQxDDm5GnOKYkLFhLdWhGGPQ9/2I&#10;USON4EyvDbJxVYlRFKoxCtZqGNND6873EYPWCoSQ6Kwc5OY0f3jTbEEphZTuvrquUVVVElUqoDX1&#10;Rp8hYjA4Joc+Cg4bS1EO70OqkfNyiLIN9QgGpTIxLrVt6yJvZVjrNK4og7AElc9dvaIUBaEogoHQ&#10;ZYlHKYdx5JxxymHqW4ARjqqoQP14ZIxBUI4CBZh17TXW5YLn1LWtowaccBALSF8nrTQgOEzp2qWI&#10;ACsq9EpD+vffGY3tpgP3Dt+MGPTbDQp2gcJfQzhFr3VkwbCuUs75JFidPSgZO7FMdXNPgcfQAT4E&#10;x9bYMB7pAwwhT6U3E9Sfp6l/r2SQOQyl0Nag8/uL0cw5PhmCIkTQrlZAyaD8eCwWArwrUVICYty8&#10;FkphwSuQ6gKvWzfWrzcdRNVC+/GnVAejNbpGo/COFSXn0Eqh8w4UBByFZ3jhyXZLQGK0PqrTTAGl&#10;N3KlCOt1MPS7esn4XkNE/dzQI1EPEIy/Y7YGgEbDXjos5vbFgfWiPKktlJK9/dHalAVJ3XtWT9sY&#10;PgdHhP2ybQwmCX0Vhm9g4wQQ20GpwGRJ2ZOjhn4I9zAwJsCYSJxDDAAW+1orjUIUYJyNAiud3oXB&#10;+r2nBdBbAvj9oRSllw0IOB+MrUaRuIdaQtA0LaSyKJm7z0oL02i0pWt7pSkKxdFqQPp1nTOCBSjO&#10;JcBrNyhX4Kg6gsZvCBsiYCrnSFf6dms9ODe4+pjoIBCgtUaz2yT9y6CtC8JB6RmeCEULEo3BSmso&#10;KUfvnzC/RhkD4fskdRT1V4EQ7hwB4zh2+2bYL+fsMYwxsOWLGOFPKQNUDylltAkJIVDwwYEjyFxB&#10;HgHgr3dsAOkYcewyKvbR1Blqjp014Jid6xDSd5LWN3x2c4RC9O79C1AwRiG9HkoTV7/CUlClR+Xc&#10;h0N73JvqCngirwIWLFmftOphtQbiWZShLIvRswbZScV6ONkvON7o2fpYa6GURJjbqYwZ/h7u8dsB&#10;qrpEb01kUxHLC9iuhdz0eMnd3vM1X6MlCh//4ksAQLNrQaoaV7sNXpTuPlUaFN4RIqxZRelskq9f&#10;vQIA3N3doqoqfPHp5zi/OHMV0EBdlVDSjcfd5g7L5RLWSqB3+5pVBgwF/rf/9X8HAPzjf/RfY9cq&#10;gHYwIuxZp+FNpanUZvKmNoC3rds71V7ylHbcU3GqjvvYs+/Tr/1YTJ97VAKaLpgZ7x65/zMyMjIy&#10;Hor00JEeBIUQUdlaFAUY56CMwZBBcWoA0OSAaY0F2L6RxloD7YVlPYkaTKMIpwqveHjVJrJJzEW2&#10;uYsAKgSqqsJysYztMNqEcwIodZF3nHFo7Q4Z2+0Wu6bBuToHjYd3d1g2OdorI+PZY6pweVtlPpXc&#10;nc9cGRkZ92G6TkzXwWnQSmpwHtOQ02hET5Wt47QY+4wCQcEerk0dIcLfUzlvek+4b85APKX8nmsX&#10;IQQiOApMgnSmdUnbk5Y11GlwWLJkTCEd5OfUgOFkzX7UV4GeG3DK7/A3zscybTBalGWJrusQglnc&#10;3wdjYmrcST+7uuk9mX7qjDE1CA1tHac7Sb8L4yA1SAdHj/Rz+BnaK4RA13VoW+f4IaVLnwdiQL1T&#10;SUs5CGVRyy0IcY4nsCP/J0LMiArdEgrAAITHthFCYChz5QEgxkcfkoFiHBZ75w4y6VethtSAoU1c&#10;UKBz46GXPdqmgWYMUnqGC8FhGY1O0C7tgYE0GiXjyTsav7/4fT53/GSQrrnTdVUp6eZ/GA+cgSkF&#10;qwHtz+EUbo5rZWCku072Et1mEyn/0/mcOpwBjtUl1MMSC1g7pJqgZGRxom9Z5kzX2IEZgo6M/+66&#10;sYF0um+9CeiJwUzjPSO8I4rgwOq+s2BsWEdTVowAt16G9zs4WUzbNr7n9KDRaZ2nzoKhrlOEOoUs&#10;TA91Puac7aWDSNMXuGdQcM7AudsL5pyZUkePABP+7+vIQMAJQQmXagNwezGxg44nrJ/W2rhHUMpG&#10;aVJSnVe6n4kk9ZfWGsbXKe4hlMCAhEeBHAj89Q+NLXDPSvvn9LE7dTomdHBUdYwbzlklBP0LIcDF&#10;wAgVHBx2ux222y2AwRli+h5SuW/OuSF11ExxinPxoTbf1xdv27j5lDhFD3HYIfwwDjmRpX9/aNlV&#10;VWOxWODzzz93n8saTdOiabfY7XYAnCyktEbfddERd+rw3Hc9lFT4o/wjXl95fbIo8PmXn+HszDlH&#10;bDZ36PseWsuYXuPqdg2tKV5cvADg0m8oOzjXZmQ8BTIXSUZGRkZGRkZGRkZGRkZGRkZGRkZGRkZG&#10;RkZGRkZGRsYHhT1miDlawByp9DQ4Tufq8NS0exkZGRnAPHVhXp+eDnPRFlw4auSQc3S5XKIQLjdc&#10;7+9znvyA0SHawfooqyEazRgTmSCC53CINpM+QqXwtLxppJQ144jBcI/LNTekzkgj38LnxXKB84tz&#10;AEBVVdDXCoQN0WnGGDDO0LYuaubm9gabzQbmk09GzxOUwzxCeoeMjIx3g7nI6B9zTnnKc8/bbktG&#10;RsaHiXRtOMYGcShSjCURk0LwmIcaGDMyDBHM44itabqI8Pt9TBXp99NUDVOkkdTT8tI+CN8QQqBm&#10;rh3LmUOkZ/r3MZ2zQmBaTyNf09QeoUyt5agdaf9xzkGZa0OZRMwSQvbSmfZ9j7Zt/DMZjNFjeXnC&#10;sGGthZTdXs7xtM+EEI6C2v9M/57KwdLTgIf3O2XECPelUaXpzzTStOu62Ee73Q5aN7CwYD7ffNdr&#10;UErAPMODFgAlDIqq+EwOBWsZqI/MZrAAGAwx43ZQ4X+Gl8VH7aeUAjqwPwz9TZLxZoyB6TtoEJCQ&#10;XoBV6EWBvnejSUqJdtejs2uEgcEFh6iryKwXziYl9sdriGIOIIRERonMEPG8MbxXv+Zam7zb8Vyy&#10;dFgzbZJaRjMK61PdlNZAKAWAgrCQkoVDGgIjJWTj02I0La6vr9E0TaxLoMrfW0sD06PnQbQADE/Y&#10;Y8gwZ4YUE28H+1H1BuPYy/HzAuPCHFvDwHAwZgAYyhnT/p8qO0/ZhAYGi2EdsdaAcza6J8Ue1XaS&#10;5mAoZ571IrBjPAQpu8a0LdM2pX9zdfCMUJzEPc3SYT2MYyGs6+AgRMd0G4zRUZtCfTgXo/0xfWej&#10;etjxOzfJJYwYFISjBFD6eytCwBmNaYUJAYhyn6lPm2bIsAaHtoa2BRYjay1EUUBbN4eKQsDA7bPM&#10;648csxAF0wlLlLWAUqN3HN7YoTHm0pTQyXu2o/4dXz+wdHHGwUPKMsZAvP6NkZTVa2Bp0lqjaRps&#10;NhtsNptYJud8tD+He+fGRWzXDEtDWMNSOW+aqmHKVHIKpoxhzxWHZOy5vjjW3mMy/dy1sSwy/v7Y&#10;s6y1MSXO7fUNNndb7HaOTeRf/Iv/Gf/DP/tn+PbbP+Fv//bfAQD+8//3n1CXZ9hsNtg1ji1CKzdn&#10;dJR73VxpNjtUlZOHjLWQusNyufTXGAgh0LYS2p8zXBo6goVPGbWoF1g3G1hrILy8DPX8x0fG8wK3&#10;CQ3SNM/qdIJmvFtMBZusIM3IyHifcN/ekNesp0PqiJAqE4VPOQG4fMOLxQJlWUJTp2AJudhNclDW&#10;RsPagTbRGJdLLjgyAC4vtJRy5BwxVdKQmUOytTbmoQb2KfuCLFIUBc49/dpysYDVaZ5NDtNLAAza&#10;O2Pc3d5hvb4b5UDOsszT4an6/inf+XN49nNYo+eoPX+sE8Gc4uFdnHsOtWXuc0ZGxk8X961R02tS&#10;o8hU6RwMBdNUB2k6hSCvTVOdBaQK9jkK5WNK2TlDTaqkD+kYpmkypm0IjrI6SW8xp6AfOUMYA+rb&#10;n2LaPkPHxpWhToOjrmubjikvHA3w4FRhrUVRFF7WHozmRVkk8qoz2CilorzctgqUMp+rPhhA9tON&#10;SCn3jP9t2+45PqT1DekuAoLzsVJqNp3G9PfwM/R9moYjtCXNO+5yfw806JZRKEPQ+6KpZdCEgRAD&#10;bQNpOoGASVLYWYAYEAqQoCRnvh0h7QYAUAVDKIins2eGxXNJSB1grQWzfKijd4YwxgDeGYKXlXOq&#10;DvODChBGsd1sR++t7Fpon1uelc6xvCxK9Go/lcxobmIYV+nYzXi+OLQ+jx2xVHTMCY5H7baBMga6&#10;ceNB9hIMFqaX6Px90ih0qkWvGlzfuRQ0d+sdrq6uYkqasD6FNQEY5j/xKWoILBQMUhccTSgYHc7j&#10;JRVvtV8oZcmaAd9Hh2XahzoyHLr/oWUEB4HUeJ8a/K1lk+vn0kGZpK0s7nODw8Bp6T/m/j5NfzEt&#10;Z0jPYUef58pO91nGnfHd2GGfcdcl+xghsNaM2jFKX4qxPDD0h91LrwGkttuQCoKAELcOlgRYwmIJ&#10;iqVf62vKIViB1jvqMCgwRsB6C65caR3UftuSf6FOLNmvtNYQ3mklrPWMUhhQMJ9iVUkCow2mKT6I&#10;D+ahZF4eGzu+BJ1T6qo5HkOh/4QQEIVAGfYiwYG+dwZo49YMJ6sMa4gxJqanCrJIKt/dh7l9fm4e&#10;zb3jtB1zThZpGw+N/ed4xnXj2/2ettE8sC33tT3MI9dv968bh+qROrQEmeOjTz/G6+9+wL/+1/8G&#10;APCzz77Af/PrX+Mv//Iv8dHHLnXFP/qv/gJ/83//Gzd3vDOYVl6m8nOEEArBObpdi8WiBgDc3N7i&#10;22+/jc4QL16c4+zsDIQYyM6N27qusVwOAXmhDZRSqDdwEPtQ8Bznw4eE0appjT3oEJHx7jFVbmRk&#10;ZGRkZJyCIASnXulBiVmEaKiyjM4Q4dAJPY1GM4lQrf133AnHSkP5nMeyl+DlcWeIKcLhOlVKh+9S&#10;RWzIC71crgAA5+fnIEk0C+ccWqqRzNI0DW5v76C1HnnTG2PuO19kZGS8p3hIJMVDy5v7/Jh4ymdn&#10;ZGQ8D8w5S923bkyNFpRQ7/zglJvBQJ6Waa0dZKTku4Agp03luqnRfC5qbhqdGBwfUtl0qnjfYxab&#10;/B7LIgQ2iQ6dKuSpj+AOxsNw3bQ8pVS8DkB0ckiNLQBQFEXso67rIstCWkfOOSpbxLZxzkEX3vhR&#10;iGjE1MEAo+7Q99LnAh/YONJ2MmZnWR5SZgZCXKR4+m6nn8PvaX+kzwttCU4F0zGQXhMMMHVdx887&#10;CsBaUOMV57CwxEL5cOBeA8palJTBkvA+LCgsgvnRUMASV7+gkKdMAD4SOcr0jDu2CDIYg5VVkL2E&#10;9GcTSilSs6axBka36HoJ6o1HpKrBGI2sD1AK5myFtpHRABXedcjRzhnDarXC2fkZaLWKzwrvJ5yF&#10;MhPEh4VhPszLaul5VioF6QMHZO/GEWsaSNlD+XHRdR2MMpBWQtlgbCLQdo22Vbi7dZHfzabBbreL&#10;Tj6MMQghRkbQqqqc0arrQ2XBjIWGhSZhrfNrPn08/fKwr8wbSA/dM3UAmDOsj5/h2CGG705nuTjW&#10;7qlTQ/KXSZ0GtobBIeW47v7Uc8u8cXrfuMxYet3UgYL6td7XLdkf2USe0Mk7spr4KG7P3OPX3fGe&#10;zqJOKJSzFwBDKCgdt0VTwBAN7ssuCVATgjNDUfnqL4sCVBSoApOVYWAgQK8AzzgULFip8+LUGUJr&#10;HaPZQz8y7vYPmzBDgFIwNfSd9u3QcV83AAUISGRrmGLqCBH6JD4jQepQKIRAVVaoShH7WlkD0hL0&#10;CTMXJRbGunltjMZu17i1I3FEnMosgb017kV2n5lh6rCTOoSmzqJh3Unvm+KUM+wcE8VzQ+r0dp/j&#10;h7t+kA/Tn2lZpz4TQHQaTccaJWRvR3Lvf2DwdQwkJdrOOdT923/7/+Kbb77Fr/7iz7BaORnu4vwc&#10;f/3Xf43Xr17j66+/AgD89u//Hr/73e/w/fffx7qURQnVq9g2rRXOL1Zg3jH15ubGjweLlZervvzy&#10;SwixQO0dKNIxFeq05IOjREbGu8Db5cbKyMjIyMjIyMjIyMjIyMjIyMjIyMjIyMjIyMjIyMjIyHhi&#10;8L2IA+/xSJI8ZxlPg5GnXvgvR41lZGS8J5hS2E4xjeDNeHc45G2cRpGUZYnlYoGqqrD13rxWSxhP&#10;/zgqy1gEjrgQ+aK0hvSevVJJCKVi9IssZIwyjLTL2ozyHRNK9pgh5qIgLdw1Ic/cy8tLlFUF3Xej&#10;timtwH1uul72uL6+xna3w4uLi1imtTYzQzwBTl0D3raM8xhrz6l1fMp176n6+zFwXyT0mzBEHGOY&#10;uG9f+zE4Jcr7MZ6bkZHxvHBs3ZuLLJuyPMRoUs8KIcSQLiGwA9hEphvSC+j4XfospRX6voeSao8J&#10;YSrDTfef8Lw0+jD9PC1jWva0XJNEA1NCYq5zADATdjHGbBLpS/fKD78ro8bPmNRnuJ+NojrTlAyB&#10;wl4IgUo6ZoiiKEapKkKE7apbxYi93U76cmTC+jDJWW4IGBu3wRgDKSWaponfaa3B+ZAWIrRjmtpi&#10;jlY77e8wJtL+D99Nc5IH2mMhBAgngDaxT6iSgNUI8VfGWlhDoFkJA3deIAAoMSCew0HAgFIOShjg&#10;zyaUUp8ig4MEhg/qzxSRYYJ4dg0VGR2E2E8DoNsGfdsCPt0GPTsHLxegnjUP1gBaY3PWAZutv0fB&#10;aDW8a6nQbbdo12tc/PzP4rMKUYz6R2sdzzAZHzama9YohY7/rm87KGOw0y7KW2x3UIRBEUS2CAkL&#10;pSTkrkXrx59q2jimgSHVUTr/yrJE3/fgTRvrI41245mFtZfCMnswwv1twkUum9F+dEy2HesdxuXM&#10;RZ0P7BAPrddQTmB6uO/MNDDrpHvWsF/QA0wb03JDO47J+oSQyOJ0rO6nYG7fnTICUUrB7JACglA1&#10;WufLsgBjPDIZhXvGzBBjJqehrhTchuelf/OsE4RgYS2WhKD0z6sZA60q9IVnPJEazFhQawDPnGQ9&#10;U1LYVzlnUc5I9yytFfw2C0opCsZBGYX1+wohBAYUPF2zlYZO91kbmKQM0u4fs3fQve/nWBjCz9C3&#10;nHOUZYmy8mkyGAOUWxtSRgdGbEzHZIxB3/cjVipKaZRFUmaHOUat8fjf35fS5wZMx8ybIK3HPo/B&#10;80Pat/TAvBzL6vusaof0EG6NSMuYlx9StjNMynby2iALfff9FcpqgY8/+hiAk01fv36Nu/UN1usb&#10;AECvWtTVGb74/HP86le/AgD85n/6Df7pP/kn+Lu/+zsAwG///ne4vr7CJ598DOnTtHz22Wf47/7q&#10;17Ed//E//gcAwOXlOa6+dYwS1fJsJJuGtBspc9lPER+Svu45Ip6C9g7dk5QZGe8exyh3MjIyMt4n&#10;TPeQvHY9LaYHYMBTETMalYNCCJSVy5VLPY2ioQQw+3SLxhrQqKQ1IMz4Q6by37mUGUHollI6hWSS&#10;l5hSBq00wENKDjduKKUwfD43NWMMxAvOgYr3o48+wmqxxNbTqqUH35ACREqFV69e4fb2Fp9/9tnQ&#10;D9kvJyPj2eE+J4I3LfOYk8Vj4pgSJCMjIwN4WEqMqRE/Nb67FBn8YJqIoETXeshLHcvzBqq+72OO&#10;6qmxzxnNByeKqVEkKDspHeo055jgytt3tJi2NThDBKNC2q6p3Jt215yzRVrHOaTys0vZwKLxMTx7&#10;t9vFPlJe5uVezrULC7qgiRzs0jGcnZ3Feve9AWMc1lr0/dD/wQDj6kFHxsK0r9O6aq1H/RucHoJs&#10;XBRFpNdP2zzdj4bnD5/TVCnhu7TPhRCgZQGrJbRvh1HKGbCCc4qnzjeUghifyx0GHAYgvu3EgpEC&#10;lA6OCxAjcQAAIABJREFUBZaK2N/Dd86oFY0/vk/CWE7fazpvZLdBv2tBfI56KA1a02iesZxDFQUW&#10;iwV6n3KAKwXBOIS/arfZYrfbod812BLXjsVigbPzM9R1PTL2pMFMOTjgw8J9qRDCvzB3pdRomha3&#10;jVszqGDoeQ1NCTo/HZW2kLKDbXsQ72BldB/HdCg7zIWQ3qUsSxhjILyDQA8DgIJaCxXHIwEDBaHe&#10;BPAIw3FYM053ADo2L9IuTlNXGDN2LHjIs6b7amqoHPbS1Bi8n7rCLTvHU2I8pH7pGjFnfJ4r55je&#10;bep0KAqBsihRVtVon2SUwtghtc92t4MQOl5TVTU4Z+i6Ye8P+9n0+XP9ikSf5LMlxesKWJQEWAKo&#10;K6fjqesF+HIBWfqUrlKhMhbdzsAQp3Myxoz2Asb4npOn1hpGuzkA+P2acwjOYdjgJKctIMzgQMA4&#10;A1V0MHTD7S2EMBBoX//ECH0Ax852Q1oV59AhfH9yLmD4oJMLddJGR/lprr+PGZRTGSZ8PuTckMpv&#10;6XwI8kO4Jnw/Z9z/UPa6Y45N0z465tsx5xB1X7lzrzJ9FiEkpr0JdU1lDmtdEFvQzQLAYrUELIup&#10;vupqi+Vyiabt8e133wIAts0ay/oCV6+v8NVXX7v7FjW0MehaF4DGKMVnn36GV9//EJ0hdrsdfvvb&#10;RXz+t99+i6IooLWE9evKer1G2w4poyihIHDzuBB+fGWf0Yx3jJFL+LtUBGY8DNmIk5GRkZFxKtJD&#10;8NQbPVWSFkKAJ4pTg7GHs8s5aWaE9/l8ziFqKkQZpopTl4OSAGqcZ3I/F+VYSR4E/tIfjJerJcqy&#10;wDp4FysVcwIL4cSatm1xt77Ddrsd8uVxDuIyGL9hr2ZkZDwl3vY55SnPPfnMlZGRcR9OcZaaU6YG&#10;BGV7KvuF61LZLDJ+qSFvfXqN8sxfqaE53OMcY8ffpQhRpoztOzaEe7RWI+P+oahGAFBmqGNq1KeU&#10;JsZHf70Z983c7wBQFvyo8p4yb4gvROxHUQhYa9F1TkncNE2MzBRiMMKLQoycIYJhgfno365zTiVS&#10;9qC0SfpEj+ok5X7e7uAAAbh3RAiJDBXA4AyRRnseM5rdN87SMRLGTWpk4cI9yxZOSa56CaMUmI9q&#10;Zb45nTYAPHtEeG7Q9VPjDU8cION3aygF6MQQ5Z0RUgeaQw4bAIHqJPq+B/PtsPBnk2io82ckQcPj&#10;wTnFarXAwhueC8GgZIf1+g7f/+EPAICLi4v4zoKBmjEGSoa554xzGR8qps5J03UXSqNtW3Se8cEw&#10;is7uoDmH9ONPWkDJDqTvIfwY5VYDfN6oOl3/ijCOAVAY9DQSQ8ASZ5sO49qovSJ/FO4z/L2tewDn&#10;GBEcIh5y3/TaOVaD6TXGDKwQAafI79Myw940twane31q+A71m3OsmHOqPnRNXdWo6hplUYzW7LAP&#10;aa+b6foeSrFYh7IsPfOASfQp+05m0Unt4HugCIs89T85JWCEgmmCRe3WzEVdgS+XaP0+uZASVa/Q&#10;cAnjZYiNbUfPnzPCh33AJg4DjDFwISIzhLEWMDbyiwwyhNN9hfIoITDWYsoAccxgfgxkVCca+zo4&#10;XU7LpoRClM4JUykVnS5Tpz/G2CzTQ8oUkcpIALBarUZyV3BKDf9i++m43WGfPTS+0za+Sf/8VHBI&#10;D+C+u7+vps4QaVnG6OhIAwBUUMhORUZfxhjKskQnB+fp87NzbDftiMVXiAIlHZyD1us1mrbBp598&#10;Gp3TvvnmG/z7f/8f4rMvLlb4/PPPQYiFWCwBAK9v7iClhCicI1JZlugbGeXWjIynAN/bjBOPy7kF&#10;PhUWAsXR/nXThfjHU+uciukmMI0QCHjoZvVQHDtwG8KgrHbUZQAM0WCwsKYD8S5RBdNggoDxwXOQ&#10;WOoPi74/DYfBOLpjzpsv/HyMhSYt99Ah+iHPPiTATX9/ShyiQgLuH1eHxuOpeA79M8WhOr6Ntrxp&#10;fz9HYezQmjJ3oDr0N2tOa/epvXOqcvbU6+679pTr3rS8h4yJU8s8lVbuMeZ1UD5PI6QCtSbgFHcX&#10;V9dYrVboSncw3EiAFAyFPxSXbYMlL6BBI0NDYINQxML2XgnZlyCCouud0Fv2Ekr6g2hC9WbtcFBi&#10;lEX64NRzPT3gSSnRUwJLGeralX25eoEXy3Pc8FcAgA4EFASXrITRruy2aXGz2+Ku2WHtKYTP6hol&#10;L2ZklAFvvDafOGuOrYHpd6eubQ/DYYXRY6+JbzoXfux1QU6d69fp/mDtqWuFvv8iAKfKvlMF0rE6&#10;zkXJTn9Pr78Pj/HeD6390zqdKq+/7bHzkDLfNk7dr99UqfsYOFX2eNvPSp9xrN/2yjgm5xx97VOr&#10;AJn8nK/joetO7Z9D82C+jOnac6iO+xFkp5WXlnF4fTkGQvj9FwFR0XzsuQ77BuC53609fU6/7Tnz&#10;GHPh9DVqiHx0deEQgqJgPlpY1Ch4CS7EaBxMHVWdYduC8yHVWN/3iaHdpdDQ2iDKEkrCaA1rDIjv&#10;U04IkDi4WmuhJgbqoPycjsuUBj7cO/09ddBIlfzh59T4HaLizMTYxT1jBuAYDSwICB3KFIKBiwJM&#10;+DoyC1AFyxkCwzyxQFFwnJ+vXJkUuLq+xubqNeog0yqNAgTMf14sFmDCsTMUlXtHSmsACsb02Ny5&#10;stebDXTTIAjQJRfoTHBQTg1lgPZyb98rGIPIDhH6iBASU2nUdQ2tNRaLRfwusIdMmSKCAwjg2hn6&#10;ODhDBOeYUToR44xL1q8DrOQg1UBdHljj+n5glqPKQBGL2huoOKNQfAEraqx8hOyqLFBWCyguYP0L&#10;qFgBpgSanSu7QQlJWlhCYeGcMSwIiDXxnRWg2FAB3W1hrl37u48lyEvm3wMgtMHPyhWkMThb+ajG&#10;7hrdukVRuOjl5RefY3e2wNX33+Pid9+4cn7/e/zw9R9Av/gc4svPXdterNCUAjqkKTEKFM6wELYq&#10;AQLOiqGPeg0hTpv/TynrnYpDdTwm307v+zF6s7ly3nR/C9sMwWBsjQEGlKIgFMbPz04Il8qGAdLr&#10;c1tloAsG6Q3rNzfXWJQVGKODgdRaQHvnNF91RRgY26CswjzkkIpiuThDIZyRtIAG4xwr4sa+NAa9&#10;segJgfbxjy1n6ClH7yPhq5Nb/nCENBnA/WfbsVF9LL8MbEHjff4+uXB45r6sMTZqu3qmY2Ns7xi+&#10;T8fsKfLqnD4+/XkMR/V5kzoGJyxKid+jnTGU0iqmGKUFxepiidVyFcvhnKOqKxhjsPUOOoQQvH49&#10;7NeMUnDGUKxW8Xlt16JbCAi/92gloZUEjIEIzhWaoZUatXH7umYljGUQPfCJr+NflAV+WTC8LIBP&#10;/fq/fPkC67MXeBX2vk5A3G3RmRYdc2u2oAJSylFwT9/3KMsyOhsqpfBidYHWL7SaUZB6AXAB49d6&#10;aiwKLmDVwDQquIApDGRclxzDBJm8MwuAxn2Wja4NddJaAsQ/izFQaFjDwYjb++vyEhA8ygKMMbQt&#10;gSIA8cE9gnMIMQQtUUoi21PK5EUIQVmWUa4Je3XYr3e7HZRSWCwWOD8/d329rLFaDSm7mqYBIQRK&#10;qejkyTkDqEEhXB2lkrh+fYPNZgNgYPsyhkBrOdLnjY3zwzxUYU4SgFoaNWjaWmhYKFhIf035RCk1&#10;tHbtN0ajLMvoZFoUBRgVaHYdBAsr6D4ryhRz3x3S7RDCkbKkOWYavx5RBQsJZRpw4uSRXvYAZ9B+&#10;rjHumGs2mztUPgXLer0D5xzW+muEgdI7aC3jGvH69WsUqzNQIdAEh9LtxsnIQaamDFvZoL/6LsqM&#10;9bJCtShjGzhn2G5bVFWJjWeUWF28wOvXrwHqyt22a3BKoZUB9/KiYf5sEtZeEBCyv6aye5bPwJJB&#10;yJBuzlgT01WFvg/nCerPPYQQUDI4fgTdburQKtX4nPJj8S50Ke873lQeext4Gm1gRkZGRkZGRkZG&#10;RkZGRkZGRkZGRkZGRkZGRkZGRkZGRsYj4bTwjfcYj8V48FPDqf1433XTv5/i3ZPfYUbG4yDPrZ8u&#10;gsfrNLKAEDLypK+qClVVxRQUTcthTELNe8/4SSMvXJSM8y7XWkObPtLoptdO7w90wOG+KfXelIp3&#10;sVhgtVqB+YgxrTUoHFUw4UNESd/32O520XOeLBbPzls2IyPj/cNDZGbgNM//p9qvH1LHx3h2llEy&#10;3hR5/MxHqALjnNRTauR5uWvM3iClRNd1I/aIaVRrKk+m9QEmeaWVOvqu5tago1G3SaDvNLXGNLqc&#10;mvlIXBdtl1CFMz66zkXdzkSqExIZIgM1dYiOC0xnjDFsNxtXJ7hUcCHKsyxLcFFAMAHin392fgaj&#10;tJNVk0hf0/foO59uQinPCnGYhjpl2IhRvWyfzpwQJy/XtYsqFD6CPWWHCGPGJiyw4X2n7yKlU3bj&#10;angv6X1puS5lSB+jQ601sEZFZgatCJQxUCCwPvKUQIDSQB/ux5yPSgYLZ5piqJ+PILeGwiZU+pQK&#10;EJ/CJKb7kD2gdMzTLoSAMBQLsoD1LHm2lzBtH8spKMfl+QuQQkB1rh6vvvsed1fXaL76Cq927v2f&#10;ffIRLn72CRaXL/zzGeDPKzxUPxlDrrE5lcb7inTsx/RDZFhHNNVxXeFcoCiKUbR213VjhhrO4npy&#10;bC8jhKDtdRz7Aho1FbigFuee4UkYDW0UhL9HEArOLQoQ9Cww0AHSKhgb9oLiQe2eIu/Bj4c5Zoop&#10;pmtxus9TylCWBeraRX1fXq5w+eISZ+dnkcmgEAJ1XUMpFfcDainWmzU6H9FNCIGesKBwLiAEQ114&#10;RgTCYuqXkG7DGOvW7BnWReYjtxmlKLhARS1WZ46xYrFaQS1qVH4PqSD9HOIwgbnK9KO2pqnA0j4R&#10;QoD4tlrBYYvS7z++j7SBlRZSD/fMjWdCndzxEHa8Y/qmlIm9EEVMo8V8GwIbB+DSaTnGrkHW0lrv&#10;Mb8Oe6tDugcDjtGAUoqLiwu8eOH2o6oSPr2TZyYvBKRU6PsuvuuyLFFUDEEcarsWZ2eOWaLrhpRZ&#10;KdvKQzBlCftQ1pOUuSX97rGfGRDTxIxYFhIZ29jImDZicus7cEpAPAsqIy6tjQqswLKD7FsINjAo&#10;BJavAEI4OHeMY52XYTnnWC5XkbmlLEpQSiDlkCbDau1GuQlrn2d5SBjhrLUg7DQTth6lySOwdpBF&#10;OeMwxqDzDCBzfRj6Udvh/DOS1TKePZ6lM8Qx2qoPCdMNNyxic229j4brGF3PKf2Y/u2YcPYQur6p&#10;0uNDfIcZGe8aP5X1MeM4wl5hjBm9/zS/KOccdV1jsVhg6SnSNpstejNPnW28UEnpIDynFI3GGMje&#10;CZVK1ZCeni8I0O6QZvbGY0p7nOYpDO0wni403He2WuGjly8h/KF4u1ujKCvIvkfhnSEoo2jaFtfX&#10;10P+5IsL95zMiZXxHuEYPVxYv7MTz/uBY7LwoevmPj/0usfA+/Lsp3TGyHh+yOfHeQzzyFG6BjmP&#10;MRoV5VOngSG9hI0yXJDXuq5D27RH5ydjHIQYUGr2rhtRjkt5cP1LcczQnyIYFkMZafoNNXG8oAfS&#10;5kyVxmVJR3S8odxRCghCQBmLhhwAEIUYUokIZ/wsygLNZgcA6EMqCJ8nuV7UEGUJRlg0XKyWK5da&#10;wlqI1HlBaazt2tWxHxTGJrbJ0aJP19K5vOHp37TW6LouOgoXReGdogeK8dSoEu5LDU6hjsGxIjxD&#10;SbOnq0oNVI6m2b2f3lMQKxhAWuhAwW41KmXRKgWlHfVybwkq32cD7TGBZgJcOCMelw0YEyMHnSF1&#10;ykDnzcsSlDLsPA14u92haDvwpSuHcAYoAkEZauH6oy9LbHqJZtf4F8+xWK2wWCyguaujrQo0qsf1&#10;1TWuv3aGwRdr9/5WhbuGLmoQC1AQGDK8mzfRpWW8e8ytT1OD9JBqR8SAgzCfjDHoezljPBq/c0pI&#10;pCVPvkXpDcs1c04QL6Hwwk93JiX6dg3rDZvaEHAQl5LDF9UzAgaAeYebU9On7p/bTTR+Zhnu3eGQ&#10;ft+tseP3wRhFVVVYrVyK0YvzC7y4vMSLi4s4HquqQl3XkFKiXrv1T/cGr169guw9nT6lUFpDKYmq&#10;dGkBFqslaMmwCmtf16Pf7vDDDz/EfcUYAyZYTF9KKYXVAIWBCIZ2TrEsOM44wdnKGdjr1QqyXqL2&#10;zmpCDcb+4ERALBnps4IjQLgugFKKs7Mz93tVQjOBohAxHZjueuzWDVTv9uuwd5HE6dGGNCqMxBQY&#10;p7yjQ59Thz7KKLjg0fEhvYZ5fZbgAkJwhBR0QcZJ5ZOQbnba9vRnWIsuLy/x8uVLV7ZguLy8jOXc&#10;3dXouhZN08Y1qq4XKCoW06hYa0HPXd2kvAHggo9+TPrJYQ2lo3fgHvjGxb5zpPPymBNTev3UUfkh&#10;GAWbWQuTOPAqL9OHILVDulejTRzXxhhQX4cwR4qiAGM8Oo+GslLZO/yevseucw41fdQLVygKEdOv&#10;SCldKhmT6nyps3fSYU+d1ltr7VJezOjOpt8RYqKumDIKbXRsh1IKjDEURTEaYlPnHEMMtBnrpjM+&#10;HDwLZ4hDB4RTF5oPAakzxBSnep29ST8eUzgdEn7n6jP37FM8XjMyMo4jr4/vL56y34fIALq31vKQ&#10;h1AIlGWJxWKBuhoixEaRKyQIveO81NYLomlkoZQKLCiFtYRSPbSRiaLU53lmY0Wq+9ugqE0j9hhj&#10;gJJuH/HialmWuLg4R1m6Q/jd3Y3LSZyMec5dO66vr7HZbkf9Yp/TySrjJ4esFH98PHRtvk8WPiTj&#10;zsnMc9fNfX7bOLWOjzHm5s4L9/XPc8eH1p6nwlOeH5/LO0znUlCIT9kKLJA4P5gR00NaTlAUSikh&#10;EyeGlPVgbIAhMGaYx0M9goOrmolYHSvNjwVspAhlpJFZKfvYHEZOGUmZqWLXWgvGOGgSrUnpEH0J&#10;AFxzMOYyEY/q71kVAMAohbqqIMsKzdrJnV3X4fb2FsznBF8sFuBFAdQAC9GgjKGua6eITupk5RD5&#10;2egtiKVe6TwoZY2hCH4LqWPCId2MUso5LksZ21aWZezH0JbgFBHu6zrrGBOEGBlZpo4HjI1Z6eYN&#10;QQRVVYF51glFAS0YTO9ZMLTBTiqYRuKmcfURrcXKUBRUgNDwvi0sKyGFdzihPoe8JbCBGcISwJLE&#10;QF1isVyClwXIzjus7FrotgOpQpsBaQyYHZxCirIE2e2iM4SxFpxzXBQXwCcfAwA+hYUigP3qK7z+&#10;03cAgB9++B6cM5S+yhd/9gWqqgbjPBJAaGtGeahdXTM7xPuI6Vk1Hd+Mjg2SlNHoEBEcuIyxUEru&#10;GVam88TYfbmyLmosvVfDEhwXxOKF7bGSbvwz1aPrWvR+FVHwTm+gYNQbli0BpwSFP4cbddoeNy/D&#10;DQ4Rc23IeHOcosObjr/hu7B20MgACniHAcai7gcAFssF6rpG13XRSFmW5WiPTffucN/li0uUNcd5&#10;4XRHpm2xubkF4ywxkBpwKhAoBSwlgLbgIOB+2CwYw6rgOBccdV3FZwghwIKcEcaqMVCedSLoplJd&#10;Uep0l/ZH2MuWFxewooAQRWxHu95AdxrNxIkzhfvO663odD877gBgrQVmjlQs2UNTJ1CTGJW5j34v&#10;irDvus9BLhtF/adOHImzIqU0rj2ccywWC1xeXuLi4sJfY+L+DwB1XTmHQS6g/J4kRIF6WaBt3Pig&#10;jKIsK1SVjM+XUkKI050hokMn83WfGL/HzhDPZ11JjfL32b/mzttzxv+Tn2sd0wMQ5oqTH4PDG6Fk&#10;b7wGJwYdWR8kqDZQsFCl37MKDlAJ3XpH0L6HgIVSZtSWlFVYSgWlJHa7Bi9fXgJw409KiT/98Y8A&#10;gJvra+9kMR5HwNiRJ5w5pkFzaf/O9be1Fl3XRWeon//iF/js009jOTe3t5BSYrVcQVvvwGUNYId3&#10;Ffd0QmHp8xmHGacjx0dmZGRkZGRkZGRkZGRkZGRkZGRkZGRkZGRkZGRkZGRkfFB4FswQKd5VFNP7&#10;gikNW+o9B9zvhXuof07tx7nom2P9fUqk10/tHWZkvCvkuZURMI0UDEij6kJ+4LIsY+TAPlXf4agP&#10;5008eOoqJWFMyB/Y++86aFP5+ysAFqE6qRf7nHc0MESeUU/TGL5brc5ifkvA0UKbpAzOOVrV4+b2&#10;BmtPU2uMAeEcz4pzL+Mng0NRPkBmiHhqPEQWnovo+jFy+GPg1Do+xnPTZ2UZJeMhyDLu/XB00Qyc&#10;D/TRwDgFWWABSPebwBbRh+h86RgEQmT8lHI5xVTGnO5jUwrn8HMcVbZPe5t+Ttklwv1zjBDTawqf&#10;LzxlPQj9ME2vwVjaNp9vmwbKcQZKXVqMlBkDnmYXAKzSKMsSdVVh4/utaxtorcHvbgEAi7oG5dxF&#10;evv0dJRSCC6wWCxAEgYH1XZoPHuB7HpwAyg1MGGECFKbUCNba8H5OCVK+k5SRrf0mvQ9hO+stTGq&#10;1FoXYUgIGaXQSMeDGwd29F6mYy28HyEYABedyzkHVIW+c5GHsmnRGgPZ9bjb+oj2XYd614HXFbiP&#10;kAW1MIyBiNI/bQ0KjpASY2gHAcEwjhdnK9R1jd3GRyEaC2tMTKmiLaCsG/vpWFVKQfvIZKUU+u0O&#10;PRNghYs8XFxc4PNfur6+u3Pnjtuv/4hv2q+AnYuqtYsSL19+hNXFBeDHWyt7aKMHynfBAdUj4/3D&#10;dP9JqcEpoaNrjDZxvgTKcc7HayHz0d9zTInTtfSCl1j4NBln1uCcEpxTgmXhU3AQwJYluE/J0/YK&#10;UiporaD8lJTSwFgaI4HJA00B+zLcmB0i4+3hFAas8Z5pYAxJ9rkxe4lSKqYvDXtWWk7YFwJr0Gj/&#10;JQSMcVRe77I6OwOrOFaF0+8oylCVpU+d5XVPoKCMQXrmqDBKGAgKv0bXjGLJOVacofCphIQowAWP&#10;TKOEUF8/A+3ZjIgY67fSPoppq5SC7Yd1VAgBsVx65gs/Zzo5SjGS9odJ9syAQ/ImJSReP0X4nvp9&#10;Op3rbKL/CjIt82llAcd0WhQCIU1GYOhKmV9jnY0ZsTqlzCAhHVbK7tT3Pdq2jSwQfS9j6oDAQGWM&#10;2dvnmZcx07pTymZlsmMghI50gEHf99zk+jlGklMZz+4r6xgO6YyCvD/HADe93hgd9atSKazX16iq&#10;Cr10c6f3jDFN41IO97J3e5PWo/mX7ldaK7StQdf12Gw2/lkG6/Ua3333PQBEJgnHVjbcRwiN55ew&#10;dzJGo77ZGA3G+N7Yt3bMVAF4ec/L2b/+9X+Lf/m//Et8+cUXAJwsvWt27t5EL5zKq5rsp8Z4bmMz&#10;4ziehTPEIWHgsekx3ycQMqTJOOa0MP0Zfk8X5VP78ZDCaSoUHPs8d/+hz9NnZmRk3I+U/go4Pq/z&#10;/Hq3eF/2piklWzjUOCGTo67rKCyWZekoCdVwoDHajHKXhv3EmDRXs6MTDvmmlVJQsvdKZidQS91D&#10;WA5rRShonw4P+2PWKU4FlJbxu7OzFc7PXX5Jxl3OOc75iCKYUobNZoObG5/TsOtR8rECICPjqXHK&#10;OvG+rCUfCh7Sn6fIwqfKuNMy36Us/JRy+LFnf6gyyqlj7ENq82Pg9HH7OM9+30GmdNGUxZQW7u8k&#10;GgimzhCpM4CUEl3fYbf1qQP6fuxUSwmMMqO0FFMHhoCgYA3XTOW8OcVx+Dn3e/gcypim+0jbZa0d&#10;KdMLISLlfEgLMVe2VArGpk4Evn0kzcltQQoBwceK++hgXAgUhaPgDgaJXdei7VoQbxwvihKgLk+4&#10;KItYdjC8B2cIKSVU28U0b33TopcaxlgEhv2pM4NSGoQYEDIYJebk6/AvNX6l4yT0ZaBaBoDKp5Bg&#10;iQEk9PM4VYaOzi/Dd2ZkJAnOEHGMcg5Wk+h4sSUMsu2gANw0fn7ftiiWG9CCYbn0DtbEoLeA8kYi&#10;SjgoDQ4MYX/xbfF5640GDCOgpYDwBjFGKRgSZx0AihgwQly+FACsLFCvVuj8Gae5XUNtGuykQbkc&#10;nDrOLl7gk59LvL66AgBsXl2h2ezwyhsAij9cAgYoiwK8GpxhAALQwYEpJ8l4P8HoOH1ACm00pJRo&#10;W2c02m43aJomUn8DiIZGnTj3QxtQykYyEeeIedwDFpbgzI/HM05xKQQulnU0drbGQtU1pFfv866D&#10;aFuwTsL6dBjSKvTSQtqQDue0dh+X4dK5nR0j3jame9X0u/B5zlGl7yWaxjmZFRXQtg3ath6M8X6t&#10;bnYNdt7x7u72NhpCQ9naG8RT5zBK6Z5DoXOOCc4Qg44SABQoGDGgHCj9UCooRUUsFsTGFK6psT+0&#10;x+0zx4W8dI8HnAxDtY7pP6SU4L6fwpzsunaUsibujyaVRQaHn/DTJo4N0zrch7QfQ+oSGpw2gzME&#10;pbBJSlnXNhnbEdqZ7sUARk4szjhMR2NG+/4YHBoNlJIx/QilFGVZwlozchq11oJ5AzVjDMSOn+v0&#10;iQx9P6x1D0HsD+JSOYzllvdfDgfm5ddj8zTFm9o0RzJ1YoMzZt/h2Rob05KEewgh0MZA+VRLXdeh&#10;3W2gZRfTmFG4crZeFrXWoqoqaD2kNA4ONqlzX0BIfxPOGa9fv/afZXToCeOfeIdb7ceaEQVQGNhE&#10;piTWgpcM++sii04V8W+G4I9ffwMAuLvdwGrgN7/5DQDg408+RikqwA7jj1ACsEGm1t5hI5Vzn8O5&#10;MON0PAtniID7FCIfOg619ZBX2CGc2o+nXHfKOwjX3OeMkZGR8eawxu6xxuS59dPFnLFpuuYy5jz5&#10;67rGMjpDFC5PIQmRYwbaAOD74kKq8NZaQWsO7ZkhlA7K9RalHARhpRQkc4dsRkg89MYyERwthkg1&#10;pzgtIL1TBWMMq9UKl5cvADhvd600BKfo/AHXeoXtbtfg9tZF5DVNg9ViOZu/MSPjqTGn5AqyU17L&#10;nw4PkZmBt8se8bbxkDo+xrN/yme4jDdHPj/ej1SuS50hgMEYnTIjOKO6k9/6vseu2aFpmhjFZYwz&#10;kLDnAAAgAElEQVQZl6ENpJTo+x5938Xvp+/CRXGakVFdWzsymKf1SuuXlhfkwGNOU3My7lTZbA7c&#10;N9WVOCMCTdpjwbQeOUNQCjCloLwQKYQAwdjBWAiX33uxXAIAtq0zMm13TpFMryiMte5a7wxBCQUr&#10;XG7v4AyhVxq2V9GQpXuJ9m7jDRqBgW0/ai2Vn0NbU+PLnCNRYATRWkcjUXAyCU4dhAzvI9w3zdOe&#10;Or2kz0uV8mHdV0aD+n7kgo9YGAoDgDkGDt26MbjdKVxfXYMyBaVWsf+VHfKPV0KACwHOixEjipQD&#10;40nXdVhLhbYZjGBCGxBtEFJCxzYYC2UGB+tyUeMs9LlUULdbdP0WCHOmLFHUNV68/Ai/+PM/AwA0&#10;t7f4/rf/gPXWXfP1738PI53DyMuPP3HPrytQxhHeZq/V81LQ/oRgvBGUUQbmo9vTdXR9t45shK9e&#10;XWG73eL29hZN4wzNIco6rK3WWoBYMEZH65nWFIaOnSHOoXHmWSA+qktcLhY4O18ChTu/t1Ki4zWk&#10;deuDLAVMWYFJg8IbKatOYqd6QA7BBaciy3DvDqf0rTHWM+wMeymlBNYO+7aUPbbewZFxjUK4tTGs&#10;h2Ht3+12uL65BgDc3t1CSRWfrzzzJ6Us7g/ruztouoxxM83tGpvNxt0XdJHaR537dZUSBkoJmCbR&#10;0FpQQMCCY99Bcbqvm8RBYWofD/te6qzZ9z1qxqNz0nq9huECUqrY/t3dGr2UmLIruT0rlUlMNNL7&#10;1hx9N9O6AWPHkNBHU7kotFVpDesN1NZYGEmgfEc2TRP368gmlBhq03dLSB/fWXDSTGWEshSoqjJG&#10;4lvr1iatMdrDlVSD4ZsL9J1E38uR0+VDMCfPhXbMBUk9NxxyekgxlbGBfefVUxGcIabPH8vCbkzT&#10;4EDj95xUpuz7Psp1qcOOc5hRSJGywIRnDeeQoexhPBoURYnNZh3vEUKM2tz6tSrUx815A87FyBnK&#10;+Dk9xbTPP/nos9iOm9tb/D//6l9h5/fiv/rv/wqXLy/RtR3OXg4BgWVRDvNSOYcISml0hAxBfxkf&#10;Bp6drP1TEryOHfzfRtmnlPUYCqef0jvMyHiXmDpEZPx0MScIT9deQl0kVlmWKH1kifAH5XAsNMZA&#10;Gwti57xw95XQKlWAaxXTZwCAUj20LgcFLtEwfEzjeEgBnir3GWeo6wWWS68Q5Rxdt0PFyyHyjzoP&#10;c6mGqIgQ6ZidITIyMh6Ch8jCD5Gvn0oWfqpnZyN2xo9BPj/OI1UmUjpOPZbKgoPzwWA4AACpJLqu&#10;Q7NrorxECPERgoPB3DlDdFG5niryB2W8njzLQJt9OS/8LZQdUnJMZcqAtB2cjdM0THUkaX+kjgHH&#10;lNNO7kzXJuegETIuOGde5uqapN5II7pTx4OVd4ZYbzdYb9bovDFyvVnDAFgsFlieORm2KAoIxiNb&#10;GwBUZQV7tsL5zjGgqV7iaucM+DQyCAyG+vswjSAdKcn9+0kNSeGeQQane8EtnHMwzkZKc4DsvZO0&#10;zCDfa90DTMTvKaWAZ27jpYGlBIRw2M61se0l7jYGRUkQ7AflogYYj1GqjHFnpGYMFF5x7cd5GLNS&#10;KVx3N9huN+g6953oJbRSQ5QzpbCwKCgD8QYxSghKLsD8AYJ2PXaNhNq1uL26jvU5YwyLxQIffeoc&#10;HS4//hg/fPVH3Pqoys23CowJ1KslitJRzp8XzoHD+PnYSbmXsjDj/UA0CPGBJSKMm7ZtcXd3h+tr&#10;Nx5evXqF3W6H29vbGHXf93JvHRKCj9asMM+0To2EBEtCsSodC8nZcoXz8wWK5Rl64eZNt5NYdyY6&#10;8FBewtICvADKwo+tske1a6Cpj+C2D4vkzjLc+4WwF4QxM2bpsVBKR+fF9boHF87pLKyHyjtDbHdb&#10;3Fw7Fs22aUepEYyPHKfURMr8NQAIgs57QzTrO+yaHaQajydtDKxxe5olgd2JRsMmNQYUALWIKYjC&#10;PjQwE2go5XVKfq5xJM5EwEjGSdNksGLQCzVNA1o1UEph5yn/2+0Gph/LCNbayCaVwjFE/Ph1OZ3r&#10;xEfGD4FFGlIpyL6H6tp4vaSIjFBt26Lv+5ExPV074l4nJbTWkXFJSomqqkaGbqV67yQh/PMNgA59&#10;L6MRmxASncACpFToum7EtqUnTDYP65MPg1FmTk/6mJgyQ8w5uyZf+GvHjCsA4rzSSoNTgDNEBjTB&#10;CIy2sMYHmxkLowWq+nxPdxucGKxlsfy0HmVZYLtNnf7cPeGaBS9G1zMQCJf8bJSG6pA7wtS56Pf/&#10;8BV+9rOfAQA+LSu8+uEH/Pa3vwMAXFy8wOXNDa5eX+Ef/9NfAgDOzs9wfn4O4dNaaTOkGqEfyBjN&#10;GCO/1YyMjIyMjIyMjIyMjIyMjIyMjIyMjIyMjIyMjIyMjIwPCg9ihpijOPzQcapX10M8ZIlRoCDR&#10;u5yBQ4PAQsD6eFxLK3CyivcY0sI55XFQlOFbaLsGQz1Q+xnr8+0MNI+OMuvk6j0YU+pD99zH9xhO&#10;Iw3SZ86l8pi7jk6uM5Pr0r+nZerJcw9dF66l5HCe1FC/p/Swfttj/G2Ud18ZDx1n95U38uTU89Rd&#10;94GyE9fHtzwXjzFB7Hs1z7ftscffobk69+xpVNKh68iJ/Xhqy54yA9ipc+Ehe3BKNTctL5RTliVe&#10;8goNFXjB3b5yuVzhtijxeuOimLS2oEUJqg2A4PFrhvyGxv2UUoGQDmfec50Zl9fN2oTWDBSEUhjv&#10;ccvp4B0cvMu7rkPLWtS1i5iqygoLQsEswFTYMwvU/ALL6hIAUFcXkMrAmIHSl3OOTktYY3Fz46Id&#10;vr+5xuUXn6G0Y9aJlLLURePoWJ9T+zzM//i+Jg7yjxlNY21KlWwP/P721/CH0UTu0zn/OJwWgXBo&#10;/5+7xto3j2o48PQ3uutYHR9yzyl4DBn3UPn3vYtp1PCPffYxnFrmoeseO+LjIeW/7bo8ZL8+VI9T&#10;3+Gb1v1Y+VP2ozcpI/37fh2nkWFk8jOUd9p68mNk4cP3jaPzDsnMp86Dh53/T1vrjfnxa8+4f56O&#10;uvQx1ihHcXz/+bGTPYqiQFU4mUmUHCAE0gQa9MBcQDDku3aRlr2PIGzbDm3jogFtiPJnDJZS9FrH&#10;Zyn/L3xHEhYvkqS5SNMihBQYU3k0ZX4IkYrH5uSIbaJzEYvWGBgpBzppqWC0ARgFPGuCXtSx7BC4&#10;KK2BsSZGejFKUTIB46PAHMwoJ7pjFnOpHYrzM1c/C0jbRzYHIQRYIdBZg612EbSGEfCqgty6z7tN&#10;C9kBy3qN86X7riy2KEXhojZ9FGfFGCjnOPORdo1W+KhrcPX6NbZrFzFqtASjNLIgUIQ0FiLO2ZCK&#10;LpVxI/35hPZ42t9SDjTYnHMY48YT84wOjBEY7VKouHtc3zHOkpzk7t7I1KH92NBFZHRQ0oAQHe+p&#10;FzW45FBSgb8IY4JBUYvXuw47f9+qI1itFih9tPz3HCCLJXD2Anzt88S3N1CbHbb6WwBAe/sKZKOx&#10;vrrGmrp2mPJnWHIB+GWTUgIhSuyMBPNR9xyeCcTntecvzqGhcUs1znc+yrpVMKIAEQVKf875+KOP&#10;8Orjj/Hq2+/cONIN/vT9H8AWAtW5Yw/hNcd5wVH7FAi9NqBkYM0AAItD+9FpeA6R/HOU8QFTueTU&#10;Pek+nWC4Zlr+feX1SoJwV9ZOuvWo73rsbm7xx//8dwCA3373LYQowDmLudQZG69zjDGwigOJ7oka&#10;9xye1ksbaG5BQtqasxXM+QV0UaH380FCw1oKEMcmYxYUpHCpY0q/P561LfhmgzOftkcaC2gDpRRI&#10;km+dJuutVQYbz/QYor8Drb7WBoyFNEFidI5yaQXCexqnQZpiLD+OZYigbzh2j/s8lV0DYw2bXLd/&#10;3ziNlLm3nsP+FlIG0b2/zRdw4ril0zrul00piZHYYT503ZDCijHHtLT1rDRCrLDbtKBYQ0nfVmmx&#10;2+y8DODG8WazGe23Sso4R+7WdwCAoish2j7uIXd3d7i6vkMvDYhfVzlxe7zwe88dVWiNwpJqcO3f&#10;ScvQlBVuKoFV5cbxjW5xKzkar1+6ayRaKcEYARXGt1NhtVrF+dg0DRhjEEKMmIsMH5ibdNthe33j&#10;vk/kdUkQWXmkkpBKwhgd01qM9LsmMKrEnEruIyGAtbBawwaWB9s52cbbbYxx7AwoLKyXk62RsJxB&#10;hvGkNUgvQTYN2s2tf9EMsuJRn2atRVVVkFKOWCAopaN0U2H/DgwPbdvG8ZHqAW9u7uIeGu5LZQNK&#10;KYqigJR+vdv2uLvbYLttRjKctWoyj8cMYCnK0texa4GiRlUtfFMFGOHgnAznmAPzd09e3HvKPKZs&#10;BXO6cacLdN9xXqDrJErP5OTkW4L1egvu2ay0tiP96jAf+1E6M5eCRMffOeejOcs5R9M0qOs6Xpcy&#10;eUzrXPifpTJYliU+/syl5/ruhz/hb//h70FpB7HyrLp9B0YswvJKLQMnBUpWxrQ1sD1AOZQGut5d&#10;+OnPvgAA7Joh/QrjJfpe7jHS3YfAPAc4mbptWwhRRGaSre5BKY1sJoQzmIJBMxrPJoQQEIzPENM0&#10;e+G689USTUhRRynKZY3X168BAN9ev8IfX32Htuvx1bc/AAC+/Pnn+OWf/xIffez0y8vlEkVRwcJi&#10;65laCspQiALW76lSSVirIbiI87rrOhQ+fdX0nb2pjusx9E7vgr3koc8+RWZ7SHn3lf/s0mT81PBQ&#10;g+VU2TCiXTty36kG+ccw3D/lszMyMjJ+ygjCeOEFz5DvOOYKTJTdc5gKd5GeUCtHKyxVPFQFJwMS&#10;DgaURWF2SnUYkNKshXqEA29wmKjrGuvtDQhIPNAa4xTdUsmoCNhs1pC9RFUMh7454TTvNRkZGRkZ&#10;GRlPhTmF0FSJCwyK0v0UEfvK0zR1RUon7YxcAx1sWoe34QiX1i/9+5zDdqrUTIMPqG+7MSYaJ4LT&#10;xVyd75Nbp4pUS+3efSF3cmgDpRRt28bvAuV0CkoplssltPSODmUFwXeQPORkJlBKYrNe4+rKKWWX&#10;50WUk2M6OP8zyLlnZ2dotlt0XYutV+7O9SFl9Ki+J23jtO4pzfq0H8OYmY6bOYP19N2P3g8lTlaf&#10;GEjSd58+OzgfJJWE8S2URqGTPQwJzwKocWNfBaO10ei6Hpt+SP9y/e0V7qSC+OhTAEBRViiKInES&#10;6QFDQcV43Kb9VRSFc9ZeLrBbvwIANEpCCQrKRbxvsVzg/PIFVi8uAACvb76H3O1we3uDq+uQXmOB&#10;crFAFQxUlO3Rks85VM+tBxmPizAvrQHgneeDQXK32+Fuvcatd8C/u7tDVbmxNZyRfdqVxMBnrAVF&#10;Mm/CvLY2GmRhDbQaDPbMuqADwDl3AUCve7R9hw5+7aE1yuUC5cUCtTc2rYyB6SWMdyDb7Xbo+x59&#10;00C27r6+72GVc5gDAMM1RE9GTm7BCSLN427t1InAgBC656SQ8faQ6jDcmBq/g3SP6LrWOdkkBnNC&#10;CBhjLhCldcY+rXUM5kvLSd8/pRRK27gXdF3n02j1I0O6tTY6zjDjzIfW0MEx0QCdlpBKoPPzqKcK&#10;ve3R9+5ZvTfOp844IYgmPEspBSklOOejNBlt24LxoT84c2uzJYMMoY2Jzg1T2SB8F9faI+LQIblj&#10;eEfjdBbh+caYGJAZnAUZZTG4hxUFilqA8zLeE95Xmsok3b/DO0qdfMIzN5tNrEfXdc6Jkw1pR0Jf&#10;B+fE4EyZphsJ68bcnn8I4771fXLvXU+HhwZenoL0fQCuT1I5c6R/vef51lp8//33AIAvvvwCv/zl&#10;r/DP//n/CACQqsEXn/8M/+f/9X/gb/7m3wEAFovSzfdEpmWTwLng9JTOgeBgNE1r59b28AYP91GY&#10;/wFD2hYFa+WobM4FGKOJHMyPzqmAub5yDi0KsK4skciyANA0Ldq2QdN2OF8654dvvvkG67s1Ll86&#10;ee3LL77El7/4AqvlCgsvi1MD7JpdrENdFyCEoe1ahGD0s9VZdCbJeL+RnSGeGeYWhLnNd+7zdMOZ&#10;HqyOGYDSv80dyB6K6bMOPfshdczIyMjIeBiEEE6pVw2OBWVRxEOQMTI5yM1HKoTfjTHofYQMk0U8&#10;GHfeK130vVMa+QNvxQYBOz0Y7ilPJ84QnHMURYEzn2/5bLXCqysGMikH1N0XmCGurq7RdR3Oy2qv&#10;HakSNisXMzIyMjIyMp4KpygAnaGhAGdFVB5SwvfO10BwJBicVpVWQ95wb1RIjRhBsZ6ev+cUkIeU&#10;kNPPU4eIqRPs9DttxkYdnegDiJ1noTj0/DkZ1kzyWzvZc+wMwJKIvOAMoaWK0W1aa5RlGcsN/VfX&#10;NZqtj47lHIyxUX201tjudnj9+goAcPFyiaqusFwsRwYIzjkWtYsu0y80tJRQWqP1+c6NMei7fk9e&#10;diwg8+9jajCZ9lva3rn3FZxmQnvTssL7SN8JY8w5QCQOGHPPnxsPlFEU/z97b9okOY5kCT4cPMzM&#10;r4jIzCqpPqZnR/ZDz5cWmf3/f2JHZFdaZLdrd6uzqjsjI/ywiySu/QAoCMJo5uYR7hHumXgiIeFu&#10;TiNBEAQUqk+fCgoAqbAPcKDYqjEGw6BBGbOVtLAOMFzABWUGxyS2wx5d5wkkXb/Hp58/wa0W+OEH&#10;X0u6ampwKaYBKgCVqCZtTWu013WN1corO3z66EkN/XaD/vNnsEri5uYGgCex/PDDD/jw448AgLv1&#10;J+x2He5+/YRfLv8jnqtatFE9gDMBHws/fOfSZ1Xw7TEhEjEOg/F9GIYB+90Om80GwJgFm79Lk0S1&#10;QHg4Z9uZBm1hiSyhx4C0GbBzezStV66RFw0WV0vIqxVkCED569moKHytbrDvOmw2a+zWIYN2v4dV&#10;CnLw64O1FtpR8DPNcp7e17y6xmGwtPhynw+Hax8H9blXhh6Dr8OgIIRE33cZGUJiGEYyhDYG1hpY&#10;Ch6GechaMyEoajsGw7uuwzAMBwQ5ADEBxnEHBwvtLALPBnttsNMGm0HB7QMZx1bYGo5dSJjvOxXP&#10;jTj++ET1gJJkUjUnYwx2ux2EHNWtnJBeMS6QIYw2sNbB6TGRxhob3kl61wBweGJSJlKSrquekMJg&#10;7XRNnAsYky0WyYWRDGHCeXhUa6gXCywuFlguvc9LKYWu6yAT1QuyPfI1O/ev9X0f13HAK0Okfi8i&#10;QjDGJkqraRB/GAb0fY++7ycqqqdiSDloHjkW1D5Gls2P/Vb+upeYr06RedM5kn6fi4n9GOyKSkp0&#10;XRef6/sPH/Av//Iv+OXX/8D//J//OwDgl1/uM4KvmCVTk+1Bx0VSjiAlYBWOs2CRVBRss2jDWTA2&#10;qpERpBSwNqiftQ7GyEjQArxPmrHRRvSEO37wrOee+9x+JLfzOWMwlghcHdbrNTa7PYwKamMXSzjr&#10;sN2tAQAfP37Ez3/7d/zdn/6Ed++9TfeHDz9NCERVxRP1jzCvmONtzeOpBd8XhQzxRsAYi/S5yYvu&#10;Do+bM7jnJlvCHNHhsePmfj+FuWvPTernXLtMHgWvEeeOS3a2kFfBc6DMF6dB8nftwhME2rZF07aQ&#10;wcgboGCsgWBjpuHEoWxHw9daCx2yTdSg/L9Exk9rDaU1mNbxPGm2mT/f1JFKBrnWZiL7KyuJ1cpv&#10;DC8uLg7WOGMMRMgAWG+8UXt7ezuRo0txjPBRUPCacPY688wb96e8F8XJWfBa4M4sxQAATJRxewxl&#10;XTyNl+ifuT1vvm9mjKGSFaSUkMI7LL2dxEGOd28b5TLgJjq9AQoI2IO9+rFMR/osD/Ln7QVGgmse&#10;NE9JqHP9JwIp1ma2mbU2Ksrnzn5nD+04yphMP4+B/RAAccLBMAOAT4JEc/de13UMwGitD7Jlqexa&#10;Sipwzh2U2NRKYxcUHm5vb2NwnZzC5ICmLLrVcgX33mehk9pZ1/fQaiS1AL5ExTnZq3PBC8oSpnbn&#10;yJ/b3PNTSh2MWc65b1fSRymJZI7UEv0+VN6D85Baa+CCMogBg7IWjsq2MMA5Bs0lbO33NKauoQCs&#10;tz4wvb67x05prESLJgSX6qqZ3JeXaRaT55jvMYQQ8R6GH9/7cw8dNvsdNnf3WIZA1nKxxNX7d3j3&#10;R69Ccf3Lz9jvezw83OPjRy/NXC8aLFYXkVyxaFYQIgSg3HxfFzvrefFUf6ZzDjy8R7k0+kgEkiHT&#10;VSRzJgWPxmDgXDmvOP/S3xyHgAzKJ4BTGq7v4QtQekg4CMGjBH1VM4BZaDVgn8reC44mKFPwWoAZ&#10;Cd40qCkgzADdi/juCWPAQ2Q6HYcUjM33z3P+269ZI4uyxHGQD4bz1Cc/Bih94JueGYO1XvGDgtg+&#10;O9thGBSUIhl8nQVjuSdHpMognGNQI/FhzBY/VB7iYcHmxgEhYNqH4dAZja3SkMMAF8pf9a7DxnDs&#10;ez8ed91+Yq/QudOSpuRrSseaMQZ930PWI7kOdQ3OBVgs9Wph7Viq1WhP+Dgg9lhaA6YfPzYfk/3l&#10;f+YH3zPWghkDR88olKOZBqMbLBZtVIkickLfjwHZtKRCDARn/jTA2yxkvwCe2JCTIeg5VolirC8T&#10;Nj0mfR7pPR0DraHTMYnQf4d2V5xXTuhHTPr9G+9TTpEVj2GOZEr9CZCagZkhKEzJEPRZ+iz3+x12&#10;ux0AYHnRhKSxq7HkRNLH6Xnye5KygtY62qJS+nI7qWqZEBxKWRDxKic+jOWRMLGryOfsfxdxnJPC&#10;0FyJ51NEiLxP0uszxjzJNTkPT9pljIHSGtaaSGCsJEdT14D2bb6/v8fHX3/BX/7yF1xeevvsf/2n&#10;/4Z/+Md/xIf3HwD4OdRYhUW7ApV42u13qKpRhXgOxYZ7HXhKEdCCgoKCgoKCgoKCgoKCgoKCgoKC&#10;goKCgoKCgoKCgoKCglePogzxinFM5WF6zGFN0JwxNcdaO1flYU694WuZTE+59pcqURQUFBQUPA4u&#10;OKSssGh9FtVyuUTTNEldVAfHna/TGzMQxu9PsvXMVOHBs25VVIvQWsXsAcCzcrngB0oQ6bplrQWX&#10;EoCB4CMrmXMeWfIXFz67y5rDDEAhBfZB6vPh4QG73S6y2VN2dX4/Za0pKCgoKCgoeA04JgsrRQMp&#10;0hrgImRyBlvMsKhMEOtrGz3JtKT9Nec8ZlHlGWypskSq0pX7IVIZ9bSd+b3kdt/cNfOsY6qt7ZKs&#10;6rxfnHMTaVxnDmV2D3wl1gVp6KnUu3MOjtl4r0IwyKaOCmOUlZfKCdN1KBuPymSkNq1z3h7uOn+e&#10;29tbNE2Dy8vLmDWXfhfwctbOrnBxcYGrSy+Dv9tu0fddVIaw1sJoA1HJo/eaqkLQudO/0WenbOBj&#10;5479P5M1ysyoJkJ9Nd0/jOUGps+A2sHAuQPnkhLWwzOR4GFvYMDAmYMWNWwdymvUCwxcYtf7sf+w&#10;2cGyGnKxxPLKKzo0ywtIWU+uK8EmyhC5ih31VVVVuHzn600v1mtsuz022y2au3sAPqu2Wi1w/YPP&#10;Iry6vsbt7T3Wuy224Zjb5QLvbz6gD8d4ZQgxlXxnZtLf9HPZq3xb5OM9z2ROnxEpJ0zn0UN1FT8/&#10;JOcM50qfLGMMToiYUW32Ayy24KqJqisNDC4Eg9r47GCrNfq+g64khjBPi6pG27Rwtd8/a6vgtIHW&#10;o7pMOuYBwGgVlQFGWXwBrc3BHnqqDHC4x06PK3hejCocNI/xgzmD5rC01BE9V6VG1U5n3UQtbe55&#10;pWW1TmXIk7oNDWjDGFT4ZXDAXlsIZSD3/nydUdjqAZuB5OyHuMYxFqUEJu+RVxswE2Ui53xZCNJO&#10;qasaUhvYykSVXm1IKcOfX2kFY3RUpPK9GPouqMGkEOJx1er5OAz5wTSYHst/mPAclFLgSZQufY/S&#10;9TK34dLrzZUsoc9TNalj9llaFoOum/49VY86pYyR/jxnM5BNAoz+vcm8+Z2E6fKSCyly2/WkHFd2&#10;zlRBiH5PFckAHPRv2m/p8cbocLyMCg4A8OvHj/jr337Gx4+/4JdffgnnmM+Bn/pcTdhDsDi20rJw&#10;1EZfFoNF+5/m+rTPqIxSXnqNbEBq7yn1ubyd6f+nEBXQBMdA85Qx0JiuvZzU9bi3u+/u7/Hw8IDF&#10;0vvEV6slhOC4v7/HL7/4smb//ud/xz//93/Gf//nfwYAfPjhA5qmCm0mP3X1aBsLXgcKGeINYm7R&#10;OhZISn+n/WS+WB4rP3GMiJAbvefgMWLDsWs/1saCgteCs+WYZ+QQC14O584Zv9eNORmmVJuwbVu0&#10;TRMduVxwwB13erpJ7WYDTRtso6GD3F+UYs42b1RvOHXIphsB+p+uHSXarIhtBYDLq0s0TQ3VbVG1&#10;/j5oQyyFhHPe4bzZbHD/8BDJGUKOMrjHJNgKCl4Tvtd89pR34vc6lxa8PpS5/HnwEv34W5onXqp/&#10;8v18WuKAjhGCQ4gKPHjOGQvlJULwmRziSo8ly5RSZ5MhUgc82WVjKYWsgDbOS+Q45hSn4+n6qTM4&#10;lXzWw5TQmp6X6l2PxA12YOdRYCNeM/WVxPsNP7MxMEhBgNQn0XXdxJEvhIC1NpIalosFmraJped8&#10;G234319rvQaapsbFxUUsWUcEl1Sa2GqN1cUK19fXAIDdfo+u66CGsRQd9YFIrjdHPEnH0bFnlQeb&#10;Tp2LkJdOSZ8JgMnP6bNOr5W2R7uRfMAZBxcMTPixzoUEExJMBqIFk7BWw3IJS6SSZgFWtbChjIy2&#10;ElVTYXlxjasbXwN6sboEryqAAkS6h9ZTJ2kuw0ztFkJALEJJjKsLrDYb7DZbPASiQ93UEIsWi2tP&#10;YLm5uMSvzQLb7TYGGe7u7vDp0yf88Mc/AAAuL68hZT3pI8H9uHJsfB8Lng/nrkfju2/j2B4J/16C&#10;nshSSmlIqSdBYx3m4TyIm06FLuy5EYLSAOCsheMVVAh+Ddsd9v3eE7DaUIPdAUutsKEyPnuB7s5i&#10;48bgM6tqtM0y7p/p3QEAFq6llILue6itJ1V0XYeu6zEMw2TcUSAu7RuSPvfgMXnia/y4xZAJnKUA&#10;ACAASURBVI9zHCQvP/pO0gD4tEQCJa2kwXBaZ5UaCQfWjGOT4GXn7cT2mFvn0zWUbI+WyEEcGDiD&#10;s4glWBQYeghUjmPT+XE7WIGt5tipIDk/+EQa5gwkkRjCGp+TF9OSA/Ru8cQvRT4oeq98X1hYnZQM&#10;M3ZK6uTpWjo/FsfyN6lfzGbfGds6Eo0MnB7nA6u0J2NYGw+n80Qyq9ZxronlPcKazxibfEalQ1Lk&#10;ZKy8JEPeRmtt9AmO9zu/zucEyxyjDTF+xrmYlOfinE/KGczZGYRJG56ZNZGP77w9XzKX5WXVcvIp&#10;2Y/DMEz6PL0W2ZmMMSyXq6SNHF3XAQBu7z/ib3/9G4ZhwNXVFQDg06eNf0+pJAWbKUkSxpkQIp7r&#10;119/BYC4rlGJGs6rybhJyRFCjCTkuh7LRUztfnvwWV5q6hiZLsexeKG/HxX/Ztk4vxGxUEgBEcp8&#10;KAX0wwBjxyS+pm3Qtk20uz/95yf867/+a/Sbf/jhA1bLS9w/3MZ37/JyiX7oJ23KUWKbrwOFDPFG&#10;wBg7YMYxxiJ7+BwyBJKX7hQx4djnx447F8cmqm9x7YKCgoKCQzDGIKWMjtvFYoG6aeLvQkhwa+Ee&#10;cbzROkPOEarlqJWebMxycgRtDPK6vKl6BB0jQ/aLtN5JTGoWV5dXuLy4xK+fP8V2W2sxaO2zz8JG&#10;dL3Z4PPnz7E9RAQpa01BQUFBQUHBa0FKBE2ROq6947g6DGJbDmspY8w76Pu+xxBqgg+DD3wYfZwM&#10;kRNTKbDBZhyoqcPykFRgD4gVx0gQebJF7qQnkkOeWZf2GfVbdC7LQ6d67MsssJ1ezznKoJ222RgT&#10;naAAsN1uY73hlKwiwnmklGjbRWJTC2htQxYu1SX2AYvFYonlcgnAk32rqpoECaqqwmKxwNW1d277&#10;IOUeXXBSd/u9d1SHwER6b6fG0THkgbRcHYGec/qMpJQHNrVL2sM5h2EGwzBMAmv5s4/PW5OTnAUi&#10;wPT83j8WnrGQcI7BiQqo/f6gurjA6uY93oXALgaD9vIa73/8I1bXngxRVdW0jc4B4fnnwb98PALA&#10;EJ7j9dU1MChYbbDdbgEA64c1VlJANP75X99c4+LiAnebdQzAbe8f8OnXj7j79RMAYLFY4f2PNRim&#10;15s8R14IEd8DDIdjO58j8wAtBaEBRBKa1uP76WDBk0fJAxmCJ/Mosw57BrQhSNs5hcY5CMlHFRRm&#10;wU0PToFeq9H1Bms1YBdqmTtWo5INBPeBNvF+Cc4YaiEg2TivWqUjWafve+x7FcgQNOc7aG0wqhAg&#10;1pgf1w7AEyLOC2gVPB3TOdROxl+ebU7Ig+EAoLWJBIBU/YaQBzsZY5N10BgTlYxSkiUAyFT1hHE4&#10;CcAGchyX0MyTdbpA6ts5gb0R2AdfjVKBQOQswA5VLtL7It9T2i5hUsVSDaV1JDkOg0KvLVjMsLcw&#10;mQ0x2i32KBnC9zebBLvpu6OddBjstdbCJGoWsCY5x3G1hfw6/vo8BtP99abfp2eY+r1yQmR6bH4f&#10;c8fM3Wf62Ry58mCt5wzilDJE1oY54sZL4jmvk6rjpuOL7k0phb7vZ2N5hEgY4RybzTqeSwgRA/Zd&#10;v4HWGn0/RFID5yLaEXSeOTvbWp98Roogv/76K5xz8fflchkUjdiEjJUrXOQ2pn/+5uCdTf8nsmza&#10;N3P24bG9xNi3Ya8CFskPjDGwSkQySHo+IjRWlURdV9Bhr3R/dw8Lix9++ICffvoRAPDHn/6E9XqN&#10;T4Eksllv8f7d+9h+wO/B8nv81uO24DzMz4AFBQUFBQUFBQUFBQUFBQUFBQUFBQUFBQUFBQUFBQUF&#10;BW8URRniFeNc5tDZyhAZm/mc859Sb/hSPOXahT1VUFBQ8HIgJjlldFRVhTrJRhOCQ4DBHMlAytea&#10;KD8WpQbtJGsm/z1n9R4w8TEyyXM2M0nILVdLLIK0cCo5p41BlZy/6zqs1w+RuTtXG/lcSbaCgoKC&#10;goKCgpfAKTskZhhhzFZnbJrfkttmSqupzLLSB9mhjLGoljAnN+v35WO2F2WSOjc9LlcPeOx+0jbP&#10;KQQAo7pBnp1/mBk2tSuZkfG7sS32sPZ3no1obaiL7Q5VKEhiXgiB7XaL3W4Xz0ESxlVSb11KGe1V&#10;KSWUMiGL1bdns9mCc1+XmFQmbvobLNrFRCqZc45KenUIAFitVlgslmhDhq4xvkyGVtPMu9wvNIdj&#10;/pY0gzVXhvDZgVNZ7LQ8R3r99DvMMAzDMCkBkreFMgsVxr0AHGDdWPbVMQ4LB5JOdY7BwsEKjioo&#10;cfCLS9TagQcJ9kozXP34E65/+hHLhVfhsHAYegUbZOIbMdazTv1gaVblRA2D+2Murq8gjMXwsMV+&#10;7Z9j13UQaoAL2YjXF1dYXazQNDX2nb/efrfD7edbfPoclCEur3BxfRPHEgAINlWxY+4wc7bg5eGQ&#10;vEds+j6N+2n/ztYMkLIKsuJpScmpDL+xBmLio03eW8pEtw4DB4bwq3YMRltoAKYKZTng5dV3QZ57&#10;pxQe1IC9BbrYyBqDqADnx5UZHiCZV51pQmkWKQWYtdBUNmbQ6Ps+KEGk87yBMTZmB1vrwHnqO6bj&#10;xnIOBc+Luez5Y3O8H5/8YA3NVW/I33NMNYDQNM0ko7uua6/GmaoeGAOEsc44A2MAA4ej9ZExaA5Y&#10;ydANwT5hFgoaKpTDorIy1tiYxUsqEHOqoqn6p3MOhhQvjFd9sMaGdcOvmVoZSGpz+t7FEi9jqYq8&#10;FMNYEoOB3GTH+n/uc+scjDZjdnJii43PiINzMfGB5fZK+jupUJESa/4cjyk2EKKqVqJKlSonOecO&#10;1uzcbnvsvukQsmEnigJiXhniNWK8t/Pbmiq3WGu9SlvSt13XoW3bA2WOXCWKMYabd+8AAJv1GsPQ&#10;RxWIzXaD7XaLIawF0+8l40iEf7H/ORjz9g+VxSCVK2pPLKPM83mEx3k+HY9UpiJVbsuPofNorQ/m&#10;p2OYUyI5AEvKsQkOIWRcn6m0DeBL6ACA7r2dKIOiXNO2MFZhu93hb3/7KwDgv/7d/4LtluPhwaty&#10;/O1vf8XNu2ssFxexb0xaZqfgVUPOSYXM/QwcDrJ0kp4e92WybcfkeJ4yGZ4bxBBCTBbrPOifSzo+&#10;hrk6h3M/07WZPbxXay2MGyWhtnYLE+fYBRg3YE7BGD8pGd2DucVEEkoHWfB0IWOMTWo0ntPGc8Fs&#10;Piam/483fViX8qntODb+HsOxZ/il4oK5A+XUtcSMATIH9oWxN3bkZ5zYdDw2pr+VjM9TAo7H5qLH&#10;xsSxe3nqe50aZ+k5rBnnDsHOE9pxJyTWUuRz82PnY/zwXlPHH+ANgdlzfOG7de689xzv9ZcGqL+n&#10;MX3utb92LnvKOfMNhpACrHdelxPAsqlxfX2Jmwtfh259d4th6MAsA2Oh7qKmsVZR2cex9loTNr0w&#10;sKaHUXvowRMt9NDA6gZOy/CdJhIicinadIOrrUDV1Fjv/NpnnQavOHjlz3N1/QNubv6An+s/4/7e&#10;OyArxlEZDu44qto7ju+HAf+53uA/tg8AgP/27h/gtAFTJtZzVtqCVxV67Q3ix5wBR/udvmann39P&#10;osU5wZX857nvjPbS8Y1I/r00GPFUZ/wczu3Hl+hvxk7XxCSQTPnjOH+MPXU8PoaX6J/nPudLzI/H&#10;9hhfaiuca6M89/Obu8a3wlP2Pefiue/llH2Rt5GIfPHvMzbVqd8Pzndm/7xEP35PHPcVvOyYOPXu&#10;fqmNe+77+hJy9cwZgMvodDY21MiGhJAhGN+0kG3tpZHD94zRsM7CBt31QSt0fYeu68Za9kGOmpA6&#10;OV1WuuAU2UDKKsrezpU/o3N3fQ+ZkG7p/ASSpW6bZvp5UuohDcTn8yv1UVV7R6RSY21703vZeF65&#10;uE9mxoInDn0hRSQFjwEHAc6TgKVi6PcO9bsGOuyplHVYrS4hhL/uw909um2Hv/vjHxF7mHMslktc&#10;3lwCADb7De43dxgGNRIHuEDXDbj75TM+1T5Af9OscL24BF/5PhN1A8V9gHUVbkRbi16pKF+sjcGw&#10;3aGu6/gZ1QyP4ygERzjnMWgyH6w4dFLnvjKy1VNSw7F3Jg+Q5SSP9FopoaapaTxa/3c3wKgQpIGD&#10;YDU4p6CNRcU4OGroYFf1EOhvBOpAfLj5h3/Esm2xurxCc3Xhz+0s2NDBBV+a4w00E2DKAsGnKaVE&#10;JUdZeGofA8PC+KdtuAQWC1z99AFD+N52u8Xwyy3qcL/rxQL85hq4XcHaIHFtGEzf4/7jRwDA+8UK&#10;/9FW+PDDh9hPjDEsF8u4V+l7BWcNnDksJZP3ex78ei489zmfsl4/tw13Lnhg4lRcwsCCWQsZrqm6&#10;Hpv7dSTVWAdY7eAEA0d4/5TDbtPFgHMlJeAcTBJk1YFoACCObcEFusHiMwtlJ63BhmksuUBl/Fjf&#10;bXs8bHb4VYbSBwAG4QPP5KsfYAA4WJoNuwZOSlgLaD22gUoKAH5/r5QKwa9xb05EiPSdt0hIO4zD&#10;OiIxhf4TPrCLzGdmH1mv/Tie+usZ4xCJFHvf98FXFyT3Q7COyCV0HXmmGZ7PZadKJJjEfkyJHwfj&#10;EecFyc4NpeT9kU+/aaCbg4MBEIyBUX8YDWcZYOOIOPBdWztK11dhDW/aBporVCysT5ajlwx7p6CC&#10;xLyCg+UcnQzzk3FYaAfBLPqwj95VgGYcGAAR5kPpHKweMPT+PVJqB8ssnOQIavZg8GU66Bnt9/tY&#10;1iW990G0qMO7JyzgegVtXHxGxvh3WA+e0GjUAOYUGAwEo3dvPF9a7sn3De3zbSi3ZEGOH6tFCC6P&#10;gW5rLaS0cKFszaC2WA5LILxrfd9h6A2MZJBhveGcAYNFD+/f0tbA2B7GDHAhbsS5J+/1vYrnpjVb&#10;hfkoXdPT9Tjvs2NzZk6AyAkUZN/lc3PqzyOf3xDGRD0AKydwIbxN6+oWO8FwwTiumbdPBja1V9O2&#10;pjjbV8AwKXeEmbnHJZMW2TV0H8YYWDct9zG3j8s/E0JOyKS0ti8Wi/iM/vznP2O/36OqKvz93/89&#10;AODm5gbGmGi/L5fL2K+fN94vevXuEtoNGFQgLqgd1PoWN6iwHPy97h3Zz4fEF2qTUgpCVNjtdri8&#10;9DarlDISNHy7yYdrs7XXgCrUpH8j0gG1OS3Ncxh/ZTBmOs+LmfjL3LNP7R8ifWilIEM/O2cxqCEm&#10;z33+fOvv2WhIsiGFhTYG+25a6ocxjT4QS/7t4f/E1fsb3H70c8blxQJNJcG4hjZETDRoRY1z8JS9&#10;6/fC92zjS9uZJ5UhXsp4fg04ZwL9VgPwGHkkfdmttXHipdrtc4GFud/Pa8PzPut8cvuW134JvIU2&#10;FhzHU8ZjinM21WVcFLxl2ED0qUXY4EqJtqqjU7mqKp/ZlHwndUTn7wQR87jRkZWeOsm1GetSHlvD&#10;5jZq6XH5d4QQWCwWqOoaKjiAAR/M4g4Q4Rydtui2u7hhHoYBFRjAxOR8cw7Ft4hzCZ1PIX4WFBS8&#10;DM61M4s9+jrxpXZmQcEcGGM+5z3aPePnqeMQmO5NKNhMdpdSCoMaoJSKdXHzbMH0+zwjQ6SEhHxs&#10;kxLBnBJE+h0KWOW2ns3sLsoKm7uWcy6SJqojiTwjmVYcXMvZx4mYziWKEeywTjEQbFKqb805TCB6&#10;AohqG13XgbdjEJtzPlFfq6p6EjzTWoM7T+Logn263+/RdR2a4CQXlSfGODGqMVRVhbZtsVp58vJ+&#10;t0PngHU/2sF5X1LmbBq8yMkNc9+b+ywn+eb2O2FuTOSqG2l96Wkb0mDf1OGdIyXHpOeqZBXr21tr&#10;ITkPgaspqSZXn3vMB0D9xQOpRIZ3b7lYYrny5Iu+76H2XczY3BqfBSrlSHTq+x6bjcbtrXfOX60u&#10;gesLtE2DpqWAGEctq0iG4IzBAuDikJz7pUGit4hvfW8xwCWOE1Di+wRP9DJZ0IdzDp3si5tazLyj&#10;IWs9ZNVqAAMA4mJ3sKgASMFAUilKCFjG0ZpADpAOxjEYIaDCnCkYgwIDC8oQmJAbRgI3kR3oZ8oC&#10;TtvJ+RiE97+H+TebI752f3nq+9a5Azr5qTHh2/Z73e8aMObiPwDhZ5pnp4pCp8AYRyUlBHmHhIhE&#10;lJjMlSVrwZCy02i7pAm1kcCoNcwkaKphrImqDYB/tyZEj2T9mKzbzgKBsGCNgjUCjgHWhmMDufOY&#10;rwkYVUxTJaSj7/yZ81F6PWsNYEblpLH9Jp7zWILceOy4LySbLVdyygmHL4G5fpnOGcFeStZnzsVE&#10;heLY+vstkM5XL3H9dJwC4/NO7WzOOVar1YQIOfe/tRY8MLtEeJxEqtjv9hiGAdrZkfS6m5KFCLlP&#10;NU2wpvZMVX1pnjgvMSgmy2WKH0LwSKg7Ni7n3sc5UhpPCEv+GAvGwnezx5jOIbR+jX3LwZmFpb2V&#10;Sa4dbttYDaUGNE0b+0cbDZUQxdu2BfTzk+QLnh8HZIh8AvgtO93Se32N932QaQE7O0nk/+eL+mOb&#10;xue85/wcx8557nHfE9ZNZTRfYxsLTuO5xhljDM66iTHq7LzTp6DgLcEyBybHDLGmabBq2ygf2zQ1&#10;1nsObucN1HHtsbCWxTVL64QMocd1LFUyiufInNS5DK/fLBx3SjZ1jaurS7RtE7PhGB8d4rGNncLD&#10;/T0e1j77YOgHyLo+MJTfMvINxamN7zHbp6Cg4NvgKTYz8Lr2KAUeb2E/83vDXDDwra1tzEcoDj7L&#10;M/Fz4igFu3Wwu/ogndt3fXSUklM/darSeWQSXPUOxcOMrDxIkPsdcuQO4PT4eF+MhSzi+YSOKTFh&#10;Xm1yLmDOGD+4Hr2j6ffykg+cc1TJuCEnvtYabVLywogxgGiMxjAYbDYbLOWYVSeEiDZ227Zo2zYc&#10;q2I/audLKmyCJPHDeo3tZovFlT9P3TaQdQVnXSQx1HWN1cUKN9fXADzBVzhgn2TWpfLLwGE2J90b&#10;tfNYUIcxdpAheYyckL5v5wTmRxLLoUIcZd7mzyv9/2AsJeQTevZpgEiGe0g/c85N3qu5e5sbj5zz&#10;GKF2xmcrry4uYhZh3/X43HXY9p4MsRu8KkAlqyjX7JzDbr+PZIhl3cJeLf259CpeMy1pyDkHtxw8&#10;IXM7dyjj/lvGsYDkSyKOAYejfT2ODXmw9jDGPIElqke4ZD6i8Z+Ms7D3ts5h4zQUKIPVQTABziVM&#10;yM7vKo2+5qhU0i7OYUUFQ8EdxuB4GsQaiWrpOPJlgqYBujRo5I8fg6zp/y+B/FpzOKV2feq8b802&#10;+FLQ8/NjcJqtnQfK02M4F3GMpM9aSAnJgsJPpeP6MJJjHBzjYBiDoVRKJV3D6dqklqKNgTI6lmmx&#10;1kY/EREoOQ7t7Lk1zrHx+VpjIyE0vVdrbCxPEe89I4vma0ROPKBj0rUmJ9mlAe/0XVNagREZwlhY&#10;p2CtS+YDBsGRqHbZs9SDj63P+TEvhdS+ADBVKaeAOOOQSTkoUud6CRXFU+3M5+j89zl8iSLcnD2d&#10;2iuLxQJ1XePy8vJAuStd+2m8qb1XJ9hxP+7IBzoMA7TW2O932O27cJ7pXEdjP1W59ib4YXxj7ue8&#10;W6ZrwnQf4ds9nUOAaamKvF/G7zsAaYK4iYpJBGOm541l9RIHL2MccFNluXw+9J9zcDrGHpIxlNa4&#10;vb3Dhw/vASSlPRJiNGPsd2SJvW18u5mmoKCgoKCgoKCgoKCgoKCgoKCgoKCgoKCgoKCgoKCgoOAb&#10;QKb16ydZzwlz57fImDyHqf5S2T0uZD7YmTYQgyln6Vpr4Zg7YGblGRnH6mnmPx/LYsqzz866l+yc&#10;c1lSOHLcqe99a8zdS2Sg/obfhd8S5sbv7Hg8Ewes4xlppnhMGRoFbxAWU1byUtZYtQtcLr0yRN22&#10;cFICSY1p5yyMYeB8utY4l9RTNBZae1WIKNesVVSMABBKZhzK+KVrmonHHJfdbJoG19c3qJYL4MGr&#10;Pihr47wtiJ1uHbr1BuuHBwCeOb0KNSfTd/2tZfXO2WqnmO2PHVfWudP4nv3ze3w2597zW3hvj9nM&#10;c7/nx9Hffst7s7eAs/c9Bd8Uj/X5l8wP3/M5UmbR2IagCsFFzKbytov/a6oEQDXeAW/nDMOAvu8P&#10;Sl7kmfVzmZapf8EYPfExpMoQOeYy+yaZx8n3RMgEFJmigJlRMUjPQz/nduhce+ay+FK/V7RFqU1Z&#10;RmWaCUo/CyFgq2qiKDEMAx4e1pDLsbyBlDJm+S0WLRaLBbqug7X95PrDMGAfpIzX6zU2mzUuh3f+&#10;e2YJyWogUQappC+TQbWd9/s97KCwUDr2P2UKps+elA+oBrWUMmYopveb3j9lbKblHVJJa/p9Njs3&#10;yyimzNtUCeLY79Skc57/nKLDnD+saRpfPib0DamC0D4or40+dy3qrzSj2ToLywBZ17i88M+k73vs&#10;drtYJiPuaZISuYJzGMYxhOdxd3cH/utnfLh+hyaoRxhjsGEcMmQLL9oF2rqGtlmfOwDs6f68LwF7&#10;blm9LzzdgUJEeqJnbmKuBnFsviFIISAr6bPPQdm4ZvJ3Y2xQHx1lyOmdETJkTDOOrtfx6pxVYJUA&#10;rxvocI/K1BiqHsugDOEAKBYyravwbnEBCQ4ENQlGbUokvq0ltYrpfJDLmdNtjCUPclWe59lPzpWT&#10;npRXOHGNY+oB+Tl9H6TriMVvLWd0LIkxZnX7ZwowPn42quuEcqlhXkzVkyopIWoey2RYISCFBBfJ&#10;PB78MDz0o4MNqhBJmyaKuzT+NQwYVFARTe2TqNjspnO6tXbW5qjgIMJAZUYBGnBuXMMZAJbYGqdU&#10;CZxzsdwSY+xA6YF8YKR+eky5Jo/vKK3ADaliDEE9w4GJoKghvSpTqCoF80gZiVQV6diaPrcuPgfy&#10;tZkxdlJBgXGflZ/bFOm5zl3Dzp7qkwOP7b99TO5xpPb5OZgrKcc5j+Pq5ubGz/uJShep6qZ9ROeq&#10;eBWvvloscHN1BQDof/wBt7d/wG7XQ9RhPOxHFbO0/Wmb4r0zNlGiINUX+v2cOXJUmKA9hLfnJjZ+&#10;stb5c8/HY/33RyWvXB2OkJafAwDu+OTJHIxPziCQ2LCCwzkBQW0UbqKcQde/v73Hzc11/L2pG3AJ&#10;7Dtvv/dDjyY8m8dQ/AXfF5MyGQcy8N85OP17x9xiTDIshHwSywNLx4z0Ocfd1z7rc0kVL3Ht50be&#10;prxkRsHrxinjpqCgYMRgDDhnqMOmt60qLOoGq1Dvtm1b8FqC7ae1RGntIcMzX6/SY7QZ61RrpeNG&#10;kTaN0xqJHmkdSGMNpEs2SJg6vD0Z4gqr6yv88vGj/57SXj7WuiinJsHR7/a4f7gH4Gvr5RvfnIj4&#10;luaMc4kNc/NiMcYLCr4tzrWF34LN/HvFufuegoKvBTkk82A0y+whY0KZDDPW/TXaTHwDuYM6LYcx&#10;ISzk5TqzhItjTu48IJaTLhztqWcC5LmTft6HMfVxzJEh6FpC8Nk5kzE2StAzC+fGIBAwEjTyuVdp&#10;PXFip2RiISSMMdjttljsfXkDKSWqqorHNI0vk0EEBP89Ae58/3TBmbpZr7HZbGIQXWuNKgSX0nIO&#10;VVWhXfjaxcvlEsNuj4vEIUzSyWkfUS3qlHyQO9qJ/JASP+he6V5oLKZO8lnSyUzgRkhxcM0caTCH&#10;gY32OdW7x6G8/9z1chuf+oUIQ865yX3E68wE2OYCGcTV1kGC2XEGEckvCywvVuiUJ16I/RbOUSmb&#10;kWQuq3E8dH2H7WaDfdfhMik9uF6v4/v47v07tG0L5qb3Gd+BPGj/G83YOEmEeAHEfShDUnN8JAPJ&#10;SqKq/LO3SgHw75GNwc4Q2ArnaZoGLJRBjvOadVSePO5fBefYwYGHIJCSNfayQi1q2MDd0UpBCwbN&#10;w1rAJTTnsFLG0hiSS5i0HBAoKMUmZTHyeXduLsz7hHMBpHM/Z7HO+nMgJ2cc/t2XGjnlr/Xv9mEQ&#10;+/eAdH6cEM9mbFghRSyZRWtVSs7x8+VIdBChlIaYmctPJY056wBOz2Fspy+xOpZUBXxioo1tPXz3&#10;CGmwOCcA0HtoszGSrmHUP+naR+ehoDXgfUjp+pyWXcrbdHDfyZql1QA2Kdmkw/eprxmk5EAgwRo7&#10;EvEO7SwW+zG3qb4F5nxQcyQQTOaPqQ1Bx6Zkk5fCU/1mhOeYN8hOlVLG81dVhaqqoJSalFuZ8wMA&#10;AMJ43m+22O126MN45JxjtVrBMgblpkQHGle5vzPFnO13eO/HEwBGIsSUVJceZwztJ1JyAz3/dOGY&#10;I1bPLSzjccZYcM5grUPObXWR9BbeU3GYEBfvneaStPSc1qiqCv/0T/8EALi5eQfOGVSw8eb6o+D1&#10;Qh4EDcMAIVJEPkH8VpBPKrkTYO6Y57w2jrwk6aKWOjz8izllzHlnhjsgP5DDYu5+0msc+z397Jx7&#10;OeWkTRe9s477jnjsXnKViILXh3PH49ksUz6dF+fekUggM99/DBcUPBUGDiLZGNdCYtk0uFh4R25z&#10;sUJ13wDoJt/zteemjmvnLKwdNzLWGpjEma61hlIKfcjGUkpBV9VkzTpVW5qcQGDTd1hKiYuLS1y9&#10;fwdehQyGUBfS1+alDb2AG1Ssy7vb7+MckbOiX8OadC7S9j4WmDu26Xtt6/Frxvfsn+e+9luw68+9&#10;57d0L+l7eurdO8deL/i2OHvfU/BN8dge9kue0fee69MAJuccUkjIJIjsA/reSUckU6VUVOGi89D3&#10;c5/ASKAw0eGfkyGOKU/S9XOkxIb8mGP2SHp8fq702KjakPdTFgyfd5ROfSx0T3T/VE89zeqsAiEg&#10;Rap2RsoYRA6o6grOOXR9j83Gq5RVVYW6rifO7sWiRdPU8Tk6B7Dgz+k6rw6w2W6xXq+x3WwBABeX&#10;lxBthUbICRlCChkDNMvlEmrVoXfjvRHhOFWIoD5r2/agf2LmbyBwpMEJ+nv+bOfGQaqukNvUKckh&#10;Ra5Q4sk+47WOBdXo3Frrg6BKrvLgnIMehoN9R7r3iON8JkuV/k/fCwoQOuegQva0KJ1U4wAAIABJ&#10;REFUCXsRWTeoFi1WfVDbqxvUFCxP9h1pEFENCsNuh26zgb68iveh+wH3of43MxYX7QKoFgcBsfyd&#10;cM69CEng2W2up0y3M5fO75Ex9rRznnPZ5BIMfuxUdUgmaFtcrFa4Ctm5n2/vAEyfsxQCi8UijpnV&#10;aoVK+Gemwr51GHp0XQel9DhHWQvGJBzzY2fgNaRo0IsajIV3HRwdABeCpoobaMGhYOFCDXcnBBgb&#10;g28cZvJu+nvkB3MozY+EWX8Y8wQ3lihFgAPuK/1jqY01N+aOrdMstMXZxxXV8qDgb9GOszBwMHDM&#10;AGE8gDE4xuBgADb1g8R1RgoYbSaBVD8vzidbTq7pDmlY3rahOAWLv7tA7DLaQJkpEZP8PtHn6o7b&#10;GQSvNuXAYKgxsLBw9tDeoDWczikEjwFaIqFKKSdkCPoO4BWAiAw4ruuPjzVjDCzXEIGgY5wBgwXn&#10;ElL4e5KVRF1XAKe1x4U1SxzM/YyJSPIjMmvu30rx3HP4XFA5tyHy48m2BcbAe9pHbEYtYPbaZzfy&#10;uC8svQeW/T6H8Xtf1o9EyqRrpDZMSobIrxnt+vD/w8MDNnf3+PT5EwCg6zYw1mIwCjZds9hIWJq3&#10;3w/vhWx/Op7GlBDVZD2cPDM2/7z9vmJqQ/FE7Y5UiaZtonNQu0eCxTFbn86VWn/H4p3My1VMPqN5&#10;Lm874Q9/+AP+x//43+LPWhtsdpuoAFdXNZg9b0z8VomqbwW/Lf2ngoKCgoKCgoKCgoKCgoKCgoKC&#10;goKCgoKCgoKCgoKCgt89IqXtILMlK5nxW0SaLUHIswW+xfUn104+SqUIhRDgsAfKEHSelKk+xwjP&#10;r3sqq+lL7+NYptup49LfXwPeQhsLTuO5xzfgWak2q0PlnAMXhU9W8LZhOYMDRx2Y7IZLtFWNxWIB&#10;AFguF6iWCyjcHzL+rZuwckkdwv/smcRaK+iQ7aIGhWHowXvPnPVSzkF62YwZYTmzPJccZHzMfgI8&#10;a75tGty8ewfRhnqOnQIc1ZgjeVAOrTQ+ffoMANhut1CDguGTimFHsxRfM+aY7XNZCeceV1BQ8HJI&#10;7ZJTduZL2DMFX49z9z0F3wf583iLz4aUIdJMd1KMTO+HsrSGwWcDDmrAMAyTzHUAEyle8hWkx+Sq&#10;XHPI7TMhxOz8lZ7r1DmPlVRI/59k4lvrM6T59NkeZkdyMOayz6Z2nXNuImsthIy2avo9mfwOYKJu&#10;BgDOjBlzVejjoetwf/8AYCyLQccIIcJni5hlqrs+tqe3PvN/u9ng4WGN9dorTFxcX6JaNqhbAZ7I&#10;l9d1HTOb1KWCUxp9YtKRcgXJeXddFzNGUxlqIcRBFmlaAiTNXkzPnY4j6ifOecx8z5UVrLW+DECS&#10;aZgrQkyuERxj5ygbUFZlum/In3v6t1RhI1WQoBJ+oqoOxmjub2OMATJkNTKq7c5RheOapsFyuYxj&#10;a7Vcor+8wOXlJfqdfyZqUMil+/f7Dne3d7i8uATga4lzzuN40FpjsVjg3R/+NJkj8qxaUgL5LWNW&#10;EeKlrkXnZj5/VggRs0FXqxWub27QfdgAAD4GBRIA8X24vrnG1fXVWDanHstkmFDaqOt6bLdbbLdb&#10;DL1XilFaQWAsaWAgMEBgAAdCeQtlDJTWGML8aISEYg4DH7PcGQDhxtzf+H4xlmXnTveGfmyN/WoT&#10;qfF4bsYAflgS5yXAGfOqA2eMbVKHIDz2nVPZxm8ZczEB+hyYqt3Mrc1z6hk29JUNJYLSZ+JcMtDo&#10;eOtgvQ6E/4wHCXrB45jS0NCKRYUDYyycoNJFUzWpU3bGnEqOV4GaKkqkKhi0nvm5fboWnoKX5J+3&#10;XeYwVeDSQK7Ewl2cM6Tg4JIjCEVASAspZFSH8Nfk4R44lMLZeO53NVdiSu1Veh5CCICR2raAlAKy&#10;Gktv5UpNL7F6Hdt/v/RamZ4/tcNzez0fb6mdS/abcw5t5W3ITlax/BqAqGLC6xrNyiv9sk4dPI8c&#10;nDNwLqfKMDNlMrzNnM6VeanktPRF+r1pnwtB+xrf7t1ul9334b6EFFH8O3r6vTznHeScH5TkGfvI&#10;7yUE51GZrmoaXF5e4k9/9ycAQNs22Hed3y+E+1DO4EvVQgq+LSYRgN+TM+eYo+RbSGR5ubrHkddh&#10;5DiUED92/scNved/1uee8y2Ms7fQxoLjeC4SSz4vHJUFRJE5KnibcJyBuaROshBohBylvuoGoq6Q&#10;761oncnfjekGz05qTmutobSGDEYn/f0x8mFOXGT8cP2WUmJxsYrt3goGZtwBickajYfgTOy6LkoI&#10;p8gd/m8F5xIbvtWmr6Cg4Dh+Szbz7xXl2RS8FPJAAmc8OCqnfgAKYKdlMrTWBzZZSlw4Zr+lts+h&#10;U3CeUJCP/5R8kH4/RR6wza+Tnie1z+h6OfEitRGpjXMBrZxYNgaMdXSqks1IpUNcXiYjBMrpfDwx&#10;o1J5Y3Lq9n0HpdREhptKZ1SVl9e3uz1gLaw2sCEovt932O93ExIDXVckZAhjTHRDLxYL2AuFzaAm&#10;zzYvu9r3/WTMOOeCNLiIbUrLaeR9dmwcWWtRVRVEUsqFnO9pSRLL7MQ2p+cyV34jXguPz7XpNfJx&#10;miMlehwjQyDIntM50vYQgchaC6vHYyT57Xw3QjY12qaFWvpdVNu2uLi4xPXVNfahBEq332MYhkk4&#10;QQ09tus1dlsfWL+5voYUAjpEutTQ4/7uDtc//RHM5WSgKRnk90R6/pbrMWMMnPH4zrTtAqvVCldX&#10;nsCyenjAft/BGI2m9kGrdtGirurJ+7HfrSfzWF03EIJPiEbGWgAW46LA4RyDtp7cAABGWQxGow+k&#10;BsMYDPesDR58VOT452HMKGcP5l7OMQlaOWcnkvwetD7w5HsML0EjcNYBnCTcZ/7upnNJscmOwQAw&#10;cM4k5CsKsOrwd8BYB2nn5/kx4SUQ2nCYmJnCOXtyTNjk3CaOdUAbQBNZ0TgYxgCM1/BlLE7bGc45&#10;wCW2UDjOAYAd4ysOgDlR1omIe7n9MwxDYnfpR31aPFlP0jZOkoqsAc9sKM59OSzqybEth0RQgE3W&#10;spT0SW2ge3oJ5GSICanBjSXFqCQLB4u2Bx1P3/kW/vWvWRu/5Hsp4ZRso/T+q6pCVVXQWs882/G6&#10;RKT49MmXxdhs76EHFQlE3b7D/W6Lu7tb3H7+HM4jD4hAc3Z+VVXxfwAHJOy85B5ApVse76P0dyJC&#10;VFXty8DAkyHmbHdPxKO5yh3YY3PgnNGUdrJNc5/N9X1qZ6c2Vtf14IxjtVzFPtusbyGrxdG2Fbwe&#10;yMcPGXF8wH3ZhHps4OU/PwXHvpdfK98kzbVl7iX7kjbO9RtjY80ew9MFeAxIWcdhqTaXkBACYKIC&#10;o+OZgMOUcZ+z+qdtOL9P54JD6f+EA6Yk/T0/bsZZMvez0+as4/y1s3Nm/8dz5t0fP8ieLT/9bOke&#10;2FPWvjMXSpdd7qhxd0KtJb3SS2wDvutG2p537fy+j42Jczsod9bkz8PZpKbvjFMv//kpcPbM8Smz&#10;Nk2+xKbfPfMRnvusT93bnJOz4PXhHa/R9z10mMrdZQvbt7i4uAAA/OniGlu+wP9xc4ldqH+6AMdl&#10;u8AwKJghEBtkBccs2sBkh7Fw2gLagoWxLODr29E8v9/doZYMWtXQfVjrXA3ZthDE9jWAqB2MVaPj&#10;2FqfERey6vqux3J5iT9d/T1+XP0AALj7j0+oagbnGHrtM2vquoUZLGQYmj///DP+6b/8F1y9u0Yf&#10;sm8E5+CwQKhxyuTTFCKOvTvH7IBjnz1GzJx7vx47zmULjTucuo6262txjKCW3+dzXzvtm2POmqdf&#10;89y18PnVRb7G7vya406146Xn99zOnCMnvhS+tn8e65ujtvATrvvc/fDYO3rsuG+J7xvYyb0r85bm&#10;ufbRU/Dc931sr3fq5y/Fqf30S+A5khu+6xi3HKKuEyexBOcVpKjAg32kLSAhoAYN7L1aAdsrcKWh&#10;gynmOAdbLYDdABUUDbpg70SnqJSwjKHXGjzJTEsd6daaSKg4lr02ex/uUAWHvpuvz2m9ZHK+5o59&#10;ADBsDG5Y5+DCHscJDisYBmWgQpZ1FUgNjFXxPCyQgFOCgHcu01n9/9YakFsitstVUL2//0oIMMGA&#10;EFjibQ25bNFt77EM3/v140cIzvH+ww/xWo4zVE0NtL5NYiPQ9wOUUWgrT+jdG4Xb21v8FOxu8eEn&#10;mH0HU7dopP9eFZQLenqPOYerJJbLFuSb80EuCxHSSutaYLPh2O93EMFGMdrAMg1UFi7se63yv1d1&#10;6P8Zj2EeICK/2Sk7KwZjjD3wXeXHAMAwdPEzqt0uJnXrx3GhzRCyTi2ia40JMEwDNM4ZMMkgmIzn&#10;MczCUK31foAYNARn4OFFMlbAAlAmHGM0GsMhUcGF5yGEjGPJxv5uIOoaCGPtol2CXTrsd3vcfg7P&#10;tnqAUwoqPMfBKCx4i+1ui27tCRN7rcAulzBXS3/9T3f4/K//hoYL/PQPfwcAWPzwAZ0zGIYBTXi2&#10;DQOsGbBPFPCOqWw8RYXjJfCU+fZ72QCGApKO+anCOfDQX9WiRntzhVb7efanzQafGIMVAqurGwBA&#10;21RY1AICfn7abx4g39fY7LZwgUGzul5B7lssLy+w+fUeAPDpr/+JrRvf2QUfsKgEGHPYhuttILCv&#10;LpFmywpwcMvBWXhnAHDhojNT2MP51b/XLipF+D/yydZHcI45cdQp6S6sEyK34S3swX7UTf6eQlYV&#10;cthJW8d7oEAyMPq+SImGvieO7L1Hu50DsCdtlgMf9Jk2v3I9rEmSPBAy4cX4fjoHSD4lI9gZP6hX&#10;I0j9lGOQ1P99GlRuuUTlAGkdJJGllPaBV6XRhH7csyHMn/4YrYZkfg6f6QHQDqLyz3YwFuthwHbQ&#10;sOE8kjHYwaBv/L15pSsNZhxceGSWAXuhIRlQGf+cldVgyqIOA64GMBjAcgke1ker1QExdNZ/AhHn&#10;NU/wI0IBkSpCPwVSQ0ocSPuRCI37/X7yDNKMfqVUJMnR91N7KX0m6TW4MhOvguMMDDUcQn8Yjk1v&#10;waVv29APGJR/56UkRQsebK1J8w4IHHls6yVUUOmceRCd1nnnHJrguxbGol40kKugkiUcHAcqzsB1&#10;WGvleeHKPJZy9LgTa0f6bBTz/S25g4VBFYyKupbY79ZQ/R7L0P8PnYr2GIHGS9eRD7LCMKhJfzRN&#10;E8cO4APtWusDUgkRVqmNxhhst1u4sB9VXOH/+sv/i/qiBQC8e/cOtVygrlosQt+u18OEkGOMQVX7&#10;NhPpNm0bvQtNU4MxNiEBO+cgRBXXGhkIsOnaM75r42dSigO7rWlqXF1dhTbeQ8o6vmdaD2jbFTjn&#10;sY1+X5InxU3nOpqfLbNgnMgnEjU4ujCu9G4LaQ3qxQIP+5Fo7P/RPoSBOwetTXSWcg1wcCyaQHZw&#10;DCyQE/dhH7ZqLwAz9RXQPPSle+GXsHme49pf6rs699r5vuLY/uJc31WOJ5EhCr4vTj3I18b4Phb4&#10;OHbsczqcnuN8LxGUKSj9WlDw2kAbk1yKmdjblMEmUse1cbOkO2DcSDI2MuR1cEproycGdirVm342&#10;3UyOpZ9SQ2jO8GmaJpb3qCoJ66Z6FrQp3e28c3G73cYMudyYK/NUQUFBwZehzKEFBV8HsnHSwG+e&#10;1aeNA7SG0mNGmFbezrKUscm885PZaXAnDyKk//K/5+2a+/mU4yl3Yh37P73HVPL/4P4xn61Pjn8h&#10;5Bik0MaTcFMSR0ZUnLvnObuT/id71ff56LSmYL2UMpZAcFphs96gXfggdh0ILk3bYBk+21VbDMwf&#10;n56773tsg8LEZrNG0698oDsQgSelGpL7bxdtbC/Z0zQ+hBCw1n9H92NZEFKKUKHciszKZtCzyMfF&#10;ueMh7b9zSMN0XC5nfur6aaDpWLtjcIiNsd08iGaMgdMKdhhLksBUmEt9TMdDTgyh61M5E8ArQ/R9&#10;j0W7wI8//gjAq+b1/V/R9/5ZV5XErtuj5RL9PoyLfkB9fRGf/Vpp/OcvH2EvFtChC36Cg2tq34ZA&#10;5NaCAZyjCoQNeg9OJYl9i1LBbxU8KQnhnPNzCfGFgjR52/qA1MXFBXrjYAXH1dU1AGC5arGoBZj1&#10;QZOKAYPeoxICgoIrQqKrNYbKE/gBgN/egnV88h75vauDMeN8OBcQ/RLkQdOC08j9E4R8bZFCwDAG&#10;S3OGY19VlvwxO3tKDOCwELCOwTjKgPF2xKBtLOWTl9FK12ET2IFaaFhrKD6IoR+glYY2OimhMq5B&#10;gCelwFkY62IarbIMigGaAcRpMQ4wjsNZWp8O7/FrCcX5WkXrY0rATFWBqD8oIEz9kh5zjtLpXHtO&#10;rWnpZ6NKjAn+Mzt5949999R5nxu5DTlnU/rP/PFc8IkyU6ruxd/A/DMlkM3dKz9qw6S2SmqDzPkk&#10;0/9pHBpjMASixb7bo9vvsQ+EgVVQLSE70oMdnM8aC5uNwZwgY8xU8eRY4Nmfd0qA8KSJcd+ilI4k&#10;CbIvu66PSmpa60lJPyJJM8Ym76hXRkqJ1hZpAhK9hnO2p7WjWnHXdf7vhu7HgrEx95jmZpbYi0pp&#10;CDktN6K0gksIbNzxo5TSOdJWwffD2yqKXVBQUFBQUFBQUFBQUFBQUFBQUFBQUFBQUFBQUFBQUFDw&#10;CIoyxCvGY8x5mzHF6Oc5xve3Qs5wPJYddu5xX3rtpyhTvGSbCkq/FhS8ZuSZZVQzmDJbFosFlssl&#10;6roe1Rq0gTEWztlMEs3FdQnGwBifsVgbnxGltfaZB8JnxPgMRi/RqALbXkoJo9N6v6EmrzvMaszn&#10;FV+LdwUAqGQFdSD7ZmGNiXV6Hx4esN5sJrX54KZydPYFaxUWFBQ8jjl7tjDqXx9yu7vYegUFX4e0&#10;lrCQMtbJpkx0rQ2cUhiGIWZ/0f+OkXwyg3OAS3wDc1n2lI13PKuPY5S9PZYVhgMfxFPm6vz6+f+U&#10;oZqWEZyTnBWcwwbZcaPNbLZdfh9z5ZjS7Fg63lob7VU+DABkLOFGtnPbtthtvcxvP/TY7rZY7X3m&#10;mxACsqnRtotEyayK8vL0bJ1z2G63uL/zpRQ+ff6MxYcrLNpFtM/zNnM2ZllSm0iRIJUmVkr56wQV&#10;X2stjLUYhmFU5hA8SjgDgJCjVH2e6TiOUQFr7GTczPkAgFCqJBtrc32fXitXXUifi2+XmFyX7i1t&#10;Iz2DSZ32cD0TnuugBpiug+CIyhBM1xCJXD8LqYLpGEnHWLqnqusabeOfmV0tsdvtsFwu8dNPP8Xv&#10;PTw8oO+7eH5jLewwYL1eAwAe7u/w7uYyPvttJfHQ79H93/8GFbJDtdZY/fAO9cUKCKojQghwDlRZ&#10;vzi4yXyQ7nveAuZKeXwLe2Ouj2QoQdI0DZarZZyD3324gYaDYRKXV35verFaYVELqN7vQ1W3ARsY&#10;2naF5vISAGA5x7rW0O0SexVe0l8a4Ha8JmXZCsFhDGX0zxRIfwKO+VBf2t4+nMM55urGP/l8Nvv9&#10;yLHPcX9pGQsaIlPFpTCvyhpcOxjqW/s8Yzadd07FD5xzMNaCh7nOOQelNdQwYIjqUhZaamgZ/DKQ&#10;MNYcZFkbozFw/53tbouu66CUgtOZDRFKC8EyWFhoZ9Eb3x+dMOiMn59o7eucwwAHHeoe+CISDNIC&#10;YOMYn5tv8z5J5+c5u4TWGJ34oNK1BhhLBhxTIUqPmxtPeZmK9Pr585pbE+O16PdkXFE5AGMQf7d2&#10;3oZKfz62ln4tUgUvwpy6FqkU0NpcVX4OlVJO7u81gp5x+tzmxsPY1+O9SikPbJq0lEj6vfl+G8ej&#10;Ugo6lHxQg4plWtJzz8Vf0vMce2/m7iVVbaPzjPO0OFBqGK/j3y3f3lFZxd+DBrDFeu2f//X1ZbSZ&#10;gFGdJS1f49sxlribtjF/J9O9ie83akPXdWCMoe8H8GY56WNOzw58YqsCvtTHcrGMn0khMQwDwDL/&#10;R96vYGNpdRT1pdeCQoZ45XjsJZmbKHNj5Vu179TG99hxB9/7gmufCrQ/xcjNjzq2CD+lT1/rQv6S&#10;OPdZPwXfq37lk571C7bjreP3+B68FeSOayEE6qaODrfVaoXVaoW2bWLpDAwmyCNO5TiddaOhx4Os&#10;mrFRVtEaXxaDBaPWGAOlp6Uz8s0kY6Phb8VUoi2f6+uqwsXqAgBQ1TX2Ww3BBVhWn06FzcPDwwMe&#10;Hh6glUbTBtlhHWoXP0PfFhScg9/rZujc+z53w1hss2+LOVuPPv9iW688l1eJl3i3nvL+/x4RnXLB&#10;uSelL8HgOJ+UFdPay+B2QU5fKeUDoExOzmWDbQUcOkqPJRA81ve5RDR9lpMIHjv3nNM+Hx854SK9&#10;7pzPI703f5yZvWbepvRcuXwx/Z86dBlzEzIEEYj12gc7h95AK40hlJ+g4EsqDU1kCACTZ9t1fQyG&#10;393d4cNuj+FymJRlSP+nQATnHEJSfet6co/GGNR1DWsNrKL67xpKaShoiBAQq4JjfRyHiXw1p3rK&#10;/h5kEsgw3ByUO0lB0uKnjsmfSfp/+izyZzhX6iEPbFFQiYEdjKNh8ETt/X6PYb1FKxiqUKO+shYi&#10;uaYL19DOwYmRJJEjL5MxhJ/TcoQXlxf48acfY2Bjs9mAMwZnHXbrDQDg9uMnNO9ucPXjBwDA6voa&#10;y5tr3P5/P4/9IBiuuw6XP7yHvvFjtF0uACmxUmPZQNqnpf1nnd+vAWMpiMfwPefmc8mWL9nGfBxW&#10;0pOhlksfWLm6vMS2G9Briyo8ayYYLAy09mNt6Aeg67FoGixqvw/tAUjDwJiECO/WEG6DxqxSnsRv&#10;DJsQqJ6KOVttLkD73NuUx9qaJ1qcg/xZP0aCyH8f5/inJxWmQbh0PhbCkxjjHCQENBvXRvtIO58D&#10;dP7eOJhBw4BDJcuzGjS6QccyGYPS4EmbjQx+GeugeSACKg6tFMj7udvtsN/voZUGcXL8miYAKuXA&#10;fN9qx6FCdw2WoxMWlQG09u3cwaLTDD35bEIQ0QkDGcp7nKL9nNp/zD33nPDoCWTTsmRpyZD0Gvl5&#10;5wgXp3DsGM6n5D/OOVgomSaEhBQCUgoYE+YVRr4xgcQ8mbW7XjoIm669ad9SaQfvGwztkZ4gkJfJ&#10;yNv8XZB00Vw8yWbxtjz+5vvZTohSOUZSy2hTHSuTkcIYg2EYIoFTaQ19wsafA/lC54hnRNwAvH1a&#10;ZURQ5xw4Z5N5OiV9hR6Ccw5dIGsqNUBrAylHIgPnnsynwtxDPuDcNkz7pKoqKDVPlpuS0li8Fp27&#10;73t0IVGOyBBSGtSBeOWkALN1IGABENKXifYdBQCo6xZSSuz3nvC8WC29nVfJ0c/s1PzaOkOIKPi+&#10;KGSIN4I5Flr+N2BcsHPDmDH24vmtcw7QuZd8jrDwNZPBLKniC853yjAok9WX4bmfdUFBwfNijt1M&#10;dU8BYLlc4vLyEqvVCuvw2bAf4saYicThDERWEJtxptH6RA432hSldYnnyHORDJFsRtPNAxnmjDEs&#10;V94J1TQ1rLEQXMTjtLbgQoCHDeVmu8Xd3R36vo9kCGond3QjX9avBQUFz4O5jN6C14Vi6xUUPC/S&#10;IDQwBp4tmzo4VVCGoECutdZnn4U6vY5zkFOSkGfvHSM2HWtXnmmZBgtyMoR1DiILIKQ2W37uY3t5&#10;ukZ+/ZwMQb/P+QYoc5qcrXmgPXdmzzm388w6Y8Z66kIKNE2D1WqJbaJEQLWb6ecYLODk3JVjXfbk&#10;esbomGW+Wa+x2+3Q93308VBGYXofZMOnyIkvREZQnR7bp8d68Wl/p8EMOncauEiD+pT1mNvn6Xnp&#10;szmHdx5Q8v0/3kfsNzE/RuaCPPnvRIZwdkrgMcZgUIEMsduj227BFjWaQAwnOyTtR2MMLADRHJIh&#10;0usKISbPpG5qMMaiMx0Afvzhx2Rv9DM+7zbQTsDs/fNf391j9XCP5btrAECzWuL6pw/49S8/4+Hh&#10;wX/vL0AX5oLLMN7sj+9Rr1boh3H/JKX0RPFsTFgKiryBpTu+L98Y+fwAjGOcnjMRX9q2Rl0J9FpD&#10;hex4PgAQLBJftBnQhrk9vitGQ2sFNRgM4f0fhh7OWYwJsgrOWXAuDuaoL8E8AeJtErUfa3cesH6O&#10;+0zn4HE8SFSVhJQVRFiPNQY4x2DsmCTyXNcF5u+Ngp1a6QM1UOe8MoRWKq4BXddHHw+ASKzLx4dW&#10;Qww+7vd79H0PbTSsSefkpK3WwTHAMkAFQkjPBHaGgzELEfpk6xj2zmEI0h4mVHVnxlFC+AkSAZ8E&#10;4x971rQWpmtYuqYBY4AWwCQonMZb5tQnjDETO2sukSc/bo6wSfaaOzjP4+dOMff3537H8/tP7TXK&#10;yvfJTeP4SxXQHiMBvAaktmG+HswpiaVjI6pyJX+fG5f5OKbPCJ4IrbHbetJt33WTcUpt8X1ObQrK&#10;cnacD+jYORuYngm9D6k6g99nHKp7TceX33uQ3T0qChPJooaUDsaMtnLXdWjbdmI3ztpwM8jnJ2sd&#10;qmpcH/u+x36/x27n7S6tFYTwSjBEkBBSeNuQ3ndpxr1U+EwCuL29xZ///P8AABYXXiWiqiRMmM8H&#10;PQCYn5spwdcV5eFXgbejh1ZQUFBQUFBQUFBQUFBQUFBQUFBQUFBQUFBQUFBQUFBQcAaKMsQrxikl&#10;iPz/U5kML5mh9Vg22DG28rHjnkJHP3XOnAl6FthpRYsnn++R8/xWcf6zfgK+Uz8+6Vm/hVSK74Sn&#10;vAevlQn8ewLnPLLfSfLzcnWB+6CeoMUWc4RWYw1YNTUr8vXITurIeZY4McXps3wMkDIEZVJwzsHZ&#10;fC08KpNxsVrhl4ylbK1FxSXq2t/bdrvBp0+fsN3tcHV9BSDNJCjvc8G3wUvMeW/B9jj3vucy1I6p&#10;jp2Lt9A/rx1zmddzvz8F5bm8TrzEu/WU9//3CCEEBB9LKaQqAKkig1IKQz9E5QE6hr5nGXwJs2Qv&#10;Rpn7c1ltueLWeIydzWI75ad4yudz80h6r7l/I2/35PckG5Yn5x0z7VzMqk5GQhyFAAAgAElEQVTv&#10;Nb2+NXbSR3kGbvo9Oq9gPit8uVzFbFrGOJTWUQWgqirwSk7OI2U1O85J1hcAdvs91us1rrfX8VlL&#10;KSf9QRmkqTLD3O9SSlhrsVgs/L0mKhCpSgPVpQYAodTB2KJyHKl6yTEZ8TS7kVQW8mPTe6Fj8vub&#10;jCEBMDdVa8h9DnPPjTCXRQkAwzB4CeXNFnVQxFskih7p951zQKLUkatc0H3SnkpKibb1MsukRKG1&#10;Rrto8e7dOwDAfr/Dr5sHGKui5Pmw2WJ7v8Y2ZILWQqJarVBdXcRSGttffkHf91BKoQt1uq3geC8E&#10;euXbVVWVHwNiVPiIfUrCEGfOud9zbp7zbc7NL8/dxseuwTmPmaQ0XrVWMFv/jJSqsKg5WHg+UkjI&#10;VQ0rOfqgFjEohfV6g37X4+Heq37o3T6MP1IzYTDGQkqL6bwuZtt4DIzxOFces+WA2S3/VyGVZp9T&#10;kpzu3U8VRUi/I2JG71Nh7ePr2ulrH845QvCoDhHfNaNh+aFK0pfiKePbwGdna6ei6oO1oVxpMr8N&#10;fe/nwzD5CDktuUXXNVpBm/E7SqmguOOP0QAEY3AIKjXgcNxnROuQj9s5h4EZCCaA8L0eBr0T0EkG&#10;tVceZYCdZrPP9V0qrZ+2mZCuc/R7ameR+lGq+EL3TKqpfn0c5f2VUnEdydexgzJNCXIbZhwXo4+L&#10;1nVlRrvPWBvK1dI98tm1L/8975uXwDGbLS2T4ezUFo39L8VBH323dcYdv/4pe5R+PqZMkqrcpnYH&#10;MCrmSilPPks6jhThAKCuqqhKJKWE1v8/e+/aI0mSXYkdM/NXvPJRj35Mc5rN5QypWa4I7a5AQMCS&#10;1AtY6acK2B8gfdoPC1LCUqvRkgRIzVAiOZzp7uqqzkdkPNzdXvpgds3NLTwiI7Myq7K6/ADdlRnp&#10;4W5ubm527d5zzyWbLW17Vx6N8f1qWvvmw6F7HzqOIETm/9W9MTh0b4z1f4/tVeonzjnKUuAYuD1S&#10;p3hDCjbub+58WSZgVONvQEAxC0bGkOkraAGArGts2i1+8Yv/BwDw5e98iel02usTht1yNDu/jwoR&#10;TwIjGeIDxz5ixLsMKA45QA9tOg8Z2/e59qHA+13PleJjdcK9LR7jWY8YMeLhQY7SdC2hjUlRFKEG&#10;cuHrmQouEGl1BljbySqCd07zIJHnjVnuvyuVhJIqkCIAQCUlMQAn3ZpuMFOD2loLIQQWJwsAwGKx&#10;QFEUYLyrWai1QZVxeD8VVqs1Li4usFqtOiN7JEGMGPGkMESEeBtbb8TD4iHt8BEjRji4Or3Zjnyw&#10;cwp2ssNUIoMkrrOkdIK1Blrp3jnIfopLaqZEh9SfEP89BP+jUhCpw5++x2MH4R2Dl/vaE193iEjh&#10;zuMD7T4gaa0N8sB8J0jAB76/6yR2wc2On0/9HAddKNh9euLKGTS+RAY5YNfrNUSRBXsa6GSIGetK&#10;mhIZgb633WywXC6xXq9RN07SN8/zXcexyHqk4rRuNAUeiqKAnfbvTynV6+9WSmT++tyX8iiKorue&#10;6Du142eREhTiY9LPU+JNX8q9X6YjHWecdQQJrU2vL+JnFINzDmZ2JZ4JtCdZrVaBDDE9a1BOJrvl&#10;ZawN+5e4ffG5Y8n16cQ5zcuyRFW6Ehz0DtNxL19+gov1DcRNjXrlSDRmyVBcXmGyvAYAnJ6eoZhO&#10;MHt+jk3tjlkur0Mgk8gQjDFkFphNTsK9UX/lNu/dfxqkeMpI5wn67LH9n0OBuqFAOAAYoyB1g029&#10;htzQ3y1mVYHKy8QrWQN5hWazAnxga9tKXL65xuZ6hdWbK3eu1dbLjMfkIPduxDXYheBQ6jjyQNfm&#10;jhBB53m3fmSDVPL/PuCM3UqG4Ix1foq97bn7ve/7Tvdu+TVL948fXgN5d+BbwkT3ygWH0aZXEoN+&#10;NlqH9dG00vlrwrwmQkmn3rm1CmQI2bZ+3kY0H2tYziD8qmaZhdEuxiyZ+6yGwVpYwKjw3NcMaKwN&#10;ZAgNBuaPz/ztyCPufWg+S0ttHZrzYlILkRMo2Nwl8Ow/zz5iHrWDvrfPDkrJEDwmEAysa0NrXXzd&#10;2BZ4F6QIYHf9jxoFwPkT47IkRCh8yuvRkD3DkgQtehb9QD9DVVU9AgPZfYfspvTfuGRcKLnB3dis&#10;vL0Sk6epRE/bJvae1uBql0RD11KhbE7tSuCozqagdjjKE8A5javdviHSARHOOntZDuwlWG9Mxu9r&#10;TFYN9XJuQdPUYT2s69qXKekIVVo7QnnYLzBHMuR8l3RFa2RhC6zWa7x58324jttPdW0UQgADhJh3&#10;vbaOuB0jGeIDwW0srKHNZYx4g/2YbTzGgH1oR+lDBdpHB+7DY+zTESM+DKTGNm18iSXvHPPOccYF&#10;B4wBeD/rLjYWYW0wfMMG2+zWDzTGQOm+MoQxJtTRdBl8u4pHQ+3PsgxTn+k2nU6R57lXkxj+XlNv&#10;sVqt0HjnIYBepiAwMnZHjBgx4jaMtt6IEQ+L3DuIh8kQzl5SWkHJvrrWkFPTGAOOYad4emz88z4y&#10;QrzvTgPZMTmAvqcHyLND1z4mMAEAPCIvkIJA3B7OQl7XoHPZwNWJ7e43bu9wED++huD968V9RMHv&#10;M8ryVxKrm5tgBzdNje22dEEQs0tY6BzIFrBdVlvTtlitVthut8GZrpTqZRBSAKEsyqCktu9ejDGw&#10;qgtaKa3BmqZHkFFSQlKQwgfrY2KyNRbg2Ln/+D7S66eEmhgm7BXMzrOJ+zlVAomvEz+r+Bn1+4j1&#10;+nwoiGStxXazwWzu1ObatoXRevC9oSCBEGKnTnyc9Qo4tb2mbVCWJabTKQBgtV5hvVqH407PTvHp&#10;559jrV/h5sIpAzRaQSyXmG1cVH1+dobZbIrJ+Qn4929cO6RE3bS4EQLE+i7KElmRI3vpgiREhrDW&#10;whQUTM/CO5X234hhDI2ddI9pjIGSThVmXbt3VmuJusown7j9tG0boJTY1FtoH+DR2uDq6gabqxts&#10;l05RAo2CZd0eOw40WdsFctzYu3sgPSVE/BDwUP7hY9AFxXeTS24jAbp58+HaQgQIIfrjkoscFhpa&#10;abSS1iMFqSSMNuH5c2NgpYQJgVa+M0c64okb3wDC+uYOofv3Cj+BDKFhIQBmQOHgEhZSATUAmia1&#10;BTQz4X1wX+bgzABRwsoQWfEQhtaK9PchOwfYTxZL16QhHBp/Q2pD6fdSspojRwhwLkLWPdktjO0q&#10;K9y1TW8DIcRRfRLawUkZwt1HIH5wDvbIRI27Yt+YAXafUWojA6RoUAa1LWst8jzvkSOIpNwnDez2&#10;J/09KI6VojdmSdVLthJS0nqwm/yWJppRm4loTYj9pHmee1unaw/Zomn/WGvRttK3Se3YbMZoP5a9&#10;UkzdIM/zTqWmbZHnGYyxoT2OQHQHRRxNShiyd7/G2ECMmBR+/FkGZhQYEY+wOx/M5ufYtHU4/2Qy&#10;QZ45f7Pxc2gmMtiEPDKSIJ4m3isZ4tBEHA+YQ4vbbQMrZVod+730+0PfG1qwjj0nSRwBw/JfTlYp&#10;A2e0OGTgMC4wxChYZcGzfltiqUP6/D4v4bH3w5NTsuTf8LlJJ9rhnzHAPH1rDGQuxP8SMtF/HdI+&#10;ILYxv8OzTh3E+5wED26U3MJ6jrHzfnVpKf3j0jbuOy55+nH5iPhng93Fd+hnADtM733vdYrQRBxu&#10;4z7c6blEx8ZXuy2Yyvhxc1TvPPH8eAeDgDKk0vMf6vtDGDKghn5ODeL7Xu8+uO9c/y5xbBsfgyVN&#10;8oDUBjJo6fcsyzCfzzGbTjH3TsFXGUfTOoefVN44NQqTskTtx2MOCw4LZVoI7TNgWgEtcxQZjfkJ&#10;pGzQtjUmlSMxgDnpP1oXBToDP86+ElwEucKiLLDZbLBut8grl2lVTWZoDUfTNFhMSt8mDcXXEBvX&#10;j4tygqZp8O3F9/jKG7AiK6A2NfKSNpjDm7F97+vOOPKPjOY+o4/b3N3tPSRHGJDOPkOnSeeAXYfy&#10;4XY8BcN+X//vm5PSoMWhY2/DQ9/33Z71sU7OY9e449j1h5wA9+3HY7HvfG9z3XFTuh/vom/edm/2&#10;IeAxbI+hTLChzx872+sxcOy97LMfj7VHh459VxhykALdPcafN8wFKHPam3IGZTRa2aJunAO0rdfI&#10;GgUtFWzmSxWczKCnRXAcGqkw5xyrSAoaQChRRkjX9SGigfbBYMqOjL8X32Pqh0gdxLvBhl07ZKif&#10;6DOD3f6K/845Dw4uaxScLWSDO8BYA20sYnMsz4pdR7E2MKIj71prURZlsAt1IoFN91qWJdqJC3Qv&#10;Ts6gDcLzsNZivVzDSBNs6q1cIc9zTCYT3KgbAECrncRx5mXBr5stXqxa6G0L23jysJQQjEF4ezVj&#10;HK2xEFoEp6wQIhCZCeTojstdxAEJoCPd1LVThsirEsqrXMTjiPqcUFXFDtnBBQi7PrK2PxZTifB4&#10;T0KO7KE9a0rqYRBOnhgc8HYxLIc1DMHVZgFpHXkoo1IyxjnsM283cSFwtV1DbFusvKNtsZhDzeYQ&#10;84xOA8ksmLXw/nSYDLCGgXERyAUMHMZoKEnPowREjmw2w/TcqYeI9Q3qizfIvAz6nDOcTmdgz8/Q&#10;eNWH1WqFerlE/eYCAFCfLCCKDM+fPcPy+SUA4NV332J5s4JtN6i/80oxnOGz2QLXE3dMlmUomhxZ&#10;lqH0pQ+n02lw6ANAkU1CecK0r2PiejoO3hcewqdwtN8zKSOTjvXeOM0qGA3I9RbaB62UUlhvM5h6&#10;Eo5ndQutgbp2JVC2viTOarXCpnbkl6ZQKDRDmhHLrIHx5VbAqRSKG6NuHlbgPAuBZiFclr21fj8d&#10;vZfUA9baHd+eyPJBuz/te2NUdx7YsBXpze3WvasxrNaRP6z/Xme5hJIMsAW0dJ9L3WA2F8hLjdXG&#10;q2fYT5M20nOJSiKg788cKv2U3tcxIF9uf123aNsmyNXTccYYSqgGs9a1zsZEKwOlzK39bUxHDGSC&#10;1i0dsrOzDJjPC0xmlf8CR2NqNNpA+wClVQpQBjC6809wBmMBExRGNDjvK1y4nzP4KQut1JBS9QKk&#10;YACYQQOaCw04DHJrMfHzc8aAlnFYBpjWzy1gMIIh8/EOLQDLMrQWUCHov9/PeJvtF/vdaR6LA9RU&#10;2oLmN0oIyrIMm83af68fb4nbEZcsi59d/FlKmIt/FkKE/whaayhf6kgrBmsE3Lim+YjGSxfAZoz1&#10;1tK4D3oZ7PfAvhIk8bpA5EDqj7jMwWzr1prJ6QyyytBk7m9FyVEyZ3sob9My9cA+lyP9I7lwdq4x&#10;QFVNw/swmUzw+tUbCJYFHwoRfuraBckn1QyykdCKAcbdx//w3//PePnPvoD2x+ZVBq0lBBT+/f/6&#10;vwEAfvHXf4UMFlKXvfHXD+KboBpGtp1WrkwL9XVRFF6FokFVFb5ttkdwyLMMTdtgs9n0xnHbtrDW&#10;4vr6OlwP6MaK9CXThOjblUA8vgWIeJrnZGcCSulA4GDMlZ1hzKD15AJnYyiUXjWLSrkBHelUSomy&#10;LAftUPILz+dzTKfT0HeAs6EuLi5weelsofV6jfV6jabZwFrXR9Za13e2CvdM6zy9p//f17/Ci+fP&#10;cPb8DACwXF1jvphCNXUYByXP0dElDiMmolrbrZm9z+6I9+XPfAwc8gHEOHQvPSJfEkt5mvozI0aM&#10;GDFixIgRI0aMGDFixIgRI0aMGDFixIgRI0aMGDFixIgR98Q7VYbYmzk5YhA7EjlHdNu+jM933ed3&#10;edbHtu993MeIESNG/JCRMtfT7ExiqU+qKtSiK8sS0meLhdqbQSq3W7OcfGcnpebYzKpXJoNq8xLj&#10;l+SeA4NcaVj0swiH2J/UXpJpmy/mWMwXkLIJTGmlFQTyUNtOG426rrHZbFBvHYe3yot+dsc7Is0+&#10;BbWFESNGPH2MtvCIET9MxLZHmmUaKy7E5QTSrK24/jIAWKXvNGfss0WoPWmb6NyHMmuHMm+HELdz&#10;n+qDtTbYnel56e+MMzAqdxGdWyfZjMP30v2Nc97razouVSvc9bkgZKhVVRV+BpyNG2f27btXUuWI&#10;r19va1e/2dvfEz1BgWLHXje634899TehQvk7KpMxpLDSXb9TAiBbPc7wHKpDHp9z6BnuU7gZGiNx&#10;Jn56nDEGnPHB55mOo/7v/XYjqVFOx8u2DfsH2UoopZAnJTqsMWBePWLo3lJYayGEU7ajrMdJVSHL&#10;cujWZUxut1uISYnJfIr56QmATsllc+OUQ+Rmi+LkDFlV4WThjlksTtBuGyitAePGyHK5xNffvcLL&#10;0xkANy6t1pCcw/p7KYsCRmtKVgez2eCziJ/BU63n/i4xNO8B3fhUSqFtW1cmY+0yyltfbibORLfc&#10;veeUtdu2bajR3led6I8vJzEvIEg+Xzj5/MaryVhwgHOfj8/DZ9Z2ArKCMptZPC8OqCIyjricUNwH&#10;3c8cVNoy/lu6/rg5OlkvnDyC/7vqCVNYOYVVQJYV8Mna4CoDs4CVQO7v4SnsnuM1aUj52WXl95WT&#10;TCiX5I55W/s+VacI66W3F5TSkR+mU8Yg30jXnv58ypIM5th3k6r7uO97WX6vJsGNArMAhwXJ3GtY&#10;cGuhSCEjOr8R/TEjBkpkxPbPkC2y7+cUadb90GdxJnqsDBN/dtsaMGSLpWXEYt8Y4DLhsyzr+clo&#10;HY7tg9vGzWPsG+/ruwoqUFkGIbKdtfep73H33S+9I4wxiExgwipMvGLtyxcv8Oknn6H1UlIsY1Cq&#10;hbAa89kCADCZzMGlgmz2l08BOkWbjV9XeObLMvmx1LYt6rrGdluj9iWaGCsHbaHY9smyHFrbnfcg&#10;VhOhc2RZ3/Ymu6r7nZS3urkhz/NQHqwsy1Byg3B9fd2bZwBnD9V1HVQwFosFpJQ9G04pV4KD9j50&#10;naqqQpsWiwWm0ylmM2cLXV5e4vLyEsvlEqvVKlyPzg04+91ai6bpfMnPzj7D9xcXwW9cFAWMsciz&#10;PKjmrTc3wS5MMfp7nw6ste+GDGGt2VlAn/ok9xSQLnJ2j5GUBol69RyPdEDchn3OjpShMWjwDjzr&#10;uxwH7Deo74ohqapxMhox4u0xNC+N8/yHg9SJSb+TxO50NgsGZFVVqNebYBjGoPlUawMhyHlPzlTV&#10;M7CVVJCZdP8qT1hQCq3f+Lm2cEDwnQCAjRwpcY3BwpeWOlmc4ez0DMubJWS7ptaF+6PzbLdbXF1d&#10;BUfVyXyOLHt30q/purrPuTZixIiPFw9tC48Y8VQwZDsOff5DRuycjOtCx/YAOSOV0lDemUpOc8E5&#10;uJeiLcoCeZ53c4XUgN4NyqQO59QJPURuSAOgaUCCPkvPO+RD2Pd89wWx+0Gm/aQG7ssBxucxxsBE&#10;CSYUOIgdt8qXBODhexpad8cY3pXGiMNusW3alRWwqLwDXErZkyamz5RSQS54qE/onHEAZL1Z4+Zm&#10;hfXaOW5nZzPYqh+gdoFWFaSgUynhoixCEEe3Eakhee7pc6SxFpOVOzt9v/Q3PcN+8O9w+bm4DUNB&#10;97i/OechRps6+unf2GnOGIPgAiy+P212jmGMoWma8Iw2mw2apkGppzttybL+vcbXT++NShNWZYXZ&#10;3O2pFosFZtMprteuJML19TWK2aco53OcftoF1q+uLrG5cCUBmqsbiLPnEJMKJ77cxumzZ7i8ukRT&#10;tyHYuFwu8fVvfgOcuWDLs2fPMJlMesGNqqq8Q993pHUleoQQO8+EIIT4IMsxPTT2zVFARyBq2xab&#10;jRtHdb0F57w3J2j0g0/0nZQM0dhO0pkxVw4mYxxUA8NyAXAegm3koxVMdKUarZvjQqnamHTQe8Sx&#10;396gwHG467rdzfM8EDBobFJQPkcFQMFoCZH7QH1mIFsOIwrk/AUAoMXVna79kNhHKHPzXUckcEki&#10;8Vq0P2nxkL2fzjPUd0NkAPKvwHBIqaCUhAo+FwljbI/4QNejkhjOv8JCW+mYtpW9uZj+Fs/9QgjA&#10;y+lzy8CMBYvKc4WS4egKwGgAhrGOxMEBBLJOR9iJ+zr9l5CWFxgiUNLfCJzzHYICrSMxOW+f74bW&#10;XKXU3tgGXY/slbi9jrCigo+tbVtno/h+a9sWrSfqxe0cIhHsD9q/nX0dE0XpfHfxXTE/v2RCoCiK&#10;0GcfAhEiRhh3sGGMxH/jgocywOfPzrGYnWHTuHXeUukZrQDrbCktLXR7mAhBn9FcAgCZyFFWZUha&#10;o+eT2sIxqcmNYXctsuWKokBdt713IBA/d96t1F7nwX/azScCRdGVbaIycoAjLBhj0DR1SJo7Pz8P&#10;5SsAR5jIsgyTyaRXfoV803HpjnhNJbKQUirY4lQ649mzZwCAm5sbXF5e4vr6GldXbu24urrCcrkM&#10;JUJuPPk0xmq9Ql3XmC9cmbuz0zM//+mubInWyBIyxOjvfVoI785jnhzoL9IjIeJuiBfwIQwZXjRZ&#10;pY4Ca49TljiEIcfIPnLBUNuGjkt/3+coic95V0fZbRPNxz4OH3oi/hD689h7/hDu5X3itv75GJ3a&#10;HyKG5lr6LMsyVz+tLDHxbF5i2t72Hrm1qL8eOYdPXxkiZsDvKENwDcb6Dmfn2O5vwlymWwHmiRdl&#10;VWI2m3mD3hM7cldjMW53K1tXm9Ub3s75+nhOvqG1cTSQRzw0jh8/4zh7iriLLTxixIeIY+3HjwXk&#10;SI0dfrFjlYJlcWY+BcuEEOA+I6koiuCQAwAlOLR3yh8iGtzmSHcZZP3sz9hJGh87FFhOv5eeP+6H&#10;+N+4LRRw2ff9fd+lY1MyRP84HzChe0juq+9fiW03ROdl3uHrsrSBrnYzPbMhRTQir/SficvgDcoE&#10;UqJtWmw2a2w2zplOtZ1jUN+HoI130sfBBnre7bbtfSftyzggFrcvPjb+PSVApN+Lv2Pt/jlgaP3b&#10;F2zUWocoGre7KhHp9RljAMPgPaTXatsWW9/X6/Ua23qLqXKkgizLDgZu4nYM9QeA8J6enp5i/fw5&#10;NlfOAX9xcYFqM8e0nGDmVR/U89YRMjYuG7H+/gr1yRWKz15gMpmG8xR5gXq9CcFv1jS4ur5G9s23&#10;AICqKDCrJjDGQjVeiWBbQ/mgAwAoKOR53hsX+wIrPxTcN4ifBp6t7TLx477Tusvyjud5wJEh4vmJ&#10;5rnee2wtOIuIT56owgU/6F/nXCCL1hLu2y3oGLN/nY3VIWKiQv+Y2CbdVQcY8gm7fqMsY0fgcsSb&#10;LmimVEegKjMOCAvDrsEFBbw41jcCsp0hL2d77+F9YJhQtktIJLjn3J8jiHxwCDGBYV87lFJg0s+X&#10;CmiaBm3bBQ6VooBn/30WogtsCuHmOmN0dDwRVnZJbnGgX2sNHpQ7bGDcKL+GcgZorxZR+DlLM/dO&#10;dOk2DNYaWMvAiSAhSM3CjWsiIqZB+kP2AiElQgC7Y5juN7XJ4u8NkS3i41JiYnqO+HrGmLD2N03T&#10;618iU8a+MiKuxXPSMTb0febwmPSSEiKOPoe3tLI8R1F0Qe24/zpFgYdVIbpzDGBgzkvtXkvjmXc2&#10;rpIKAENZlOF8xgDEBTJMw2gGawAp3XNsGgm0Eqwsdq4X9y8pvNBnRVliNp0FtanYPslzIufQ+frv&#10;bHzuLHOqYVrrzh7wqgvpWDVGR21i4NxCym7suXlDI8u6PiHCLoCgENFGClwA+mRuf92YmNk0TWhf&#10;/P5LKVHXdTjn9fU1zs7OQiLffD5HVVWhj6qqwmKxwHq9xuXlJQCnFvHdd99huVwCcKoU1tpgxwPO&#10;PvuDn/0BfvZf/Myfd4bl8gatbIPaW5EXsAO+mn2x0xHvDjt7pvfUjhEjRowYMWLEiBEjRowYMWLE&#10;iBEjRowYMWLEiBEjRowYMWLEiEfBo5fJGGaMjhyM+2CIXQ/ssuh25MTp7w/MPqJajXE7jlFv2McS&#10;vu9xI0aMGDHiYZBmRonMSZHleY7SZx6WRbEjXUt1ew9lDRHDN84kILZ9mjXXO8YYGG16x8QsYcqy&#10;ybIMuvbyvTzHpJoh4zlM5tqdZxwwqsfSl9pgtVqFTDtjDJjIYLx6xWNSRmOG8JjtPWLEiCGMtvCI&#10;ET8MHFZe8DLMjEqU9bP1KQs+3eMzxpAJgczbZ6QoEZfb0Dicrb9vDz6k2DiU+Tj03X528nB5jUPf&#10;o3/J7qP718YgdiMd6tOh+9n3e9oFQxnQ1B46lnMOY7s2Mk3tYTCRikZRFCETtyiKnnw+nYey5rrM&#10;VA5rO/UIKZ0kedu2oXQDZcjFmbh0zdCPYEENAQBY4W17IbBdufNQZjYXHFx3nSuEgPDZwVmW9f4L&#10;38tET3Xitmzlrr93lRlie7jzX3XHUD/tKEN4dO/ObgbuUKbvbXa31hpbn2l4c3OD1WqF+akrSUGq&#10;Cel56Z1M35uwpxICpjGQSoZjFicLfP7ZZ1h/77ITr9+8xuriGvzUYj5zUszTkwXm56fYXDj1iPVq&#10;havv3uD0fBEyLGenC1SzGZbLa7S0h9ESrGF49d0rAK5MxssXL5HnecjG3G63LvNxUvmOLEIZjPjZ&#10;xhj3Kg5De9192d70784cylKFlX5WLP0sfLYvAFcaSfCg3ELHaGuRaTevCCEgGJBx1pXXsInvlufd&#10;tZK27mv/bf1xDGiuyvMMRVHuSOXH6shZrrB4xsGrFry89Pc/x/ffcrz+NQAqXbNffOHRQc9sV82h&#10;/7sQfeUBIXbX4HQcGLPrV6e/hfJGvTmzmx/btoXyD5aUIZqmCe9+rJJE8Rk3t3VrkbMpGLTuqw6k&#10;Zbnp3/QzAVKGUGAW0FZD0LwOi5wxaCAoQVhYtAC0ZeETWKc0ysF3rhd6eujdwm4Zr9sysxljPR8T&#10;feay7N37QiUwhs69r2xY/Azjn4dsJVL1AFyWe3xOKqEzZC/dhthvdl/E7Q9lxO6ppkrqs+maba0N&#10;agtPZbd7aKxJJSFEp8gW28ppWTt6rizzJbxsv7yYyHMo7J9raYzFpVS0Vr1j6O/uP1Jz2e1jo03n&#10;74SzOztFjs5mIb9r3A/9uY5sH6/8omxQrlCqCeeZzWbhvGdnZ3j27H7IPPgAACAASURBVBmyLAt9&#10;8s033+Ds7CyU0liv16jrGnmeB7uT9kA0lwHunSjLcqfMYF3XvflQShmUIiaTCRaLBSaTSVCLePHi&#10;BT7//POgFPH111/j1atXqOs62Ov/7Kvfxb/9n/4tfvLTnwAA6roOfuht7WzqqizQKlI/Go6NjjbU&#10;+4e19vHKZByWyKKX7N3V5f4QkTozOO/XPQS6WmMECiwNGSVvi33G8W1yaIRjjts3UQxNHMcu/McY&#10;PR8zHnoy/hD689h7/hDu5X1i37uefjb249NF7OwCdp8Z1WXL8zxIhJVV1cn6RvsprU2QVaRzDZP1&#10;OplFo3cJfFTfOZxjD8mvLynJwSwLjtOicEZuURSQ3jgVQkAbC2uc0c1zAWsN1us1brwkmmwlkB9b&#10;HfXuYLyrg0ltH1qjRiN5xNvg+PEzroVPEY9hC48Y8ZRw21r3Ma2B5BDnrJNPj30AANlTu/t6IQR4&#10;JpDlWTjX0PxwiPwQkyPSQHMXjOs7+NPzp4j39anjfd93htoYtyecj/UDSvGx+wgbZCem54pavNP+&#10;OLBBJRicVHZ3XWMsTCBudM+tK/XGg8Mf6ErBxQEOcgQTqZd+dm3tSMDGaNR1jbUn79bbGq1skas8&#10;fMfC9uSrqT+CPwkcrGTIsiwE0UleuJUSOgrG9AO0vLcfAICiLAKRIrRfcBjbJz2nQTN37uGxmT4D&#10;crjH5T/iWtYUzAMAbTrizD4yi3vSu2Nj6F6ttcHZfnOzxPXVNRbnZwCclDOVHIgJO0MlWOKxR89D&#10;SgnjSwVUVYXyk5dYXzqiw+r6El9/9xrS3mDrz5HnBU7Oz8B1R8q5vLwE33yCydwRJk7OznB+fo7l&#10;1SVWV25P01oNzgXUzcqd++oazXqD+XweApLtZosN42A+KGKQhedXoCNZ7Ztbfgi4z70cIpEB/VKQ&#10;6TzWkfuN34va8K4rpXcC29ZaQG4h/PyQ8xyCuWByPI8YY8C0G7M8z5CxHJk2YCYKuEZEO8ujNtM7&#10;ayy06fuS2XS2N7Cb9sehd49+Lwr3PmSZQFEIlGUe5sg06JYv3uDHv1uiOhXgleujSWnwzT9OoRqF&#10;5Rs3tqEfPcfzwbFvDB1zXPw5fYPWKMCNLSkVmH/RjXJBQxdMpzkUYMz6NY3WjBxDGCI6xO3Y99yt&#10;IZaKhbEWDK4UBgAIC0gGCMag/dymOHPBYLpl474rLINB/z2Kr79v7U8TcIYQEz+CPRbN2UQyLYpu&#10;rW3btpekQ9e4rXREGgMZQlwmg3MOpVRoD73n6TlTIl7alttIgrchnfvj3+9KiiB6VlEUKMsq2D0x&#10;yTCUGzqSYHks3nZvMRRjS20Oxpi/J4Y8c2PGBf1bGOuC6hkr3LtpDahsEGCQ585Xeai9RHYI4870&#10;7dVu/TBIv85Y3xaJ1x7rbbf0XRl6v9PyTPG/VLbGtaX73nq9DmNlPp/j5cuXmE6nobzFl19+2SuT&#10;QWSF2WwW7nW1WoExhsvLS7x65UiedV33rkntXS6XYdzneY7JZIKzM2fDPXv2LPi1g3+7LFF5HzeB&#10;iBJkL//pn/yP+OM//jc48SXMrm4usZjPkedTbLab0A9D9tLo733/SPv70ayGIcfdD8lofhfoZQh4&#10;MsS+PkwX+kFliLfg1u0zfsCGM1sPGXeHDOn42EPkifsiDaCNGDHiYZAu8uPi/mEgNXjT50ZOwbIs&#10;gyE4nU5R5F4dwjvPtNGw6LIe3NrDfY1JN9cqpaFjhQfjHD7aGGi/MVda9bK9jDGAZyqn6xqBMVc3&#10;NTaEF4sFzs+foywnWNlrf6QA0LGnhRAwrcTyZomra3dMXdc4jZjLqdP0IUAbu7iu7Pi+jBgxIsVj&#10;2cIjRjwVpHvCj2Et3EfMTwOy6XFDDkohBFieg0cBpDj4dtv16Dv0e0pMHQpwpJlj6Rx1KGhybJso&#10;OzU9jnMOg04JYSgzc7CfvKpAfGz/e311BQDgRsMYb9NqCnJ3TmD3PUBTf5joGVGwRwgURREID5St&#10;FwcmKMuTcx6csBSUIUey1hpSKdR1jc3aOVy32y2apkFRRfWl+e6zje1YCupkIsPMB9GllNhuty5I&#10;JrssxtTupr6MlSHijD0hhNsDaIRnRGNol8zcPdOUiBMjrolO70TscE/PPRQQS39mnMGiP3455xA+&#10;y57ULoy1aFsiQ6ywXC6xXq8BANPJFEWeg1kbSBixyt0+AlC8hgeVOi4wOznFF1/8yD2P7QY3b65R&#10;r7dY+YzP6fkp8qrC5Mw54OvrG9xsN8iul3j27DkAYDab4fzFc7x58xo3NzcAgLaVmDAG6Z/r5eUl&#10;3rx5E/qTnn/c9gqO9GKMAXzSfcWrQBCJ2z6ijzRAppPxH2cGA4BWGkz3iSaxf5TeLWstBBRyTyKo&#10;qtztwwUP++dWttBKI2NdoDEfyLrmUaBXIwvBMJrHtNIwhoUAmbEWhovkPdpVe3bEIHUUGeLQ73Eg&#10;GgCmC+D5ywJicQHpP17Mb9BsppidcKwu3r/N0JG2DtvnQzZ9/C+dS4huveKcDZ6/R7qyu8Qz45Uw&#10;deM1F6zw77pKnmVHRHDXcH6bWKWIxoMmwpTRPWLaPkIbfZ8ayRgDQuDXkSKYJ/XQt7W1MGwg+A4g&#10;o7k/IUXwZH2PMdTHQ76u9DtDiktCUHa6DRnzMYZICocQkxiALohMyhN0TJZlvfk6XpvpuofIHjHu&#10;u4ccit/c117P/JxUFgXKqkTuk5Ao9sU5B3tMada3RNrXFMCn95TsDM5Fj+ihbQtLqmHCKSkoLVG3&#10;jtDVqtqr8GY71+rPG/3nb60Naw0QEay5iGwt5m2/jry6TyHktjHi2sOPGgt0jaIoIKUMqgvPnz9H&#10;URQ4OTkJx5ydnWG9Xof3Ks9zKKXw+vXr0KbpdIqyLJ1N7AlDsbpEDCIyUBvzPMdisQjXqqpqp28Z&#10;Y/jkk08AAD/96U9RFAWePXuG8/NzAMDpyQucn5332khzduHHsXs2u3bt6O99eninZTJG3A2xMeg2&#10;gLvGRrrA3xbYekwc+6wf+rgRI0aMGHE/pEb2EEmNMSfzW0RlMrLcZ4NFhr82sQPchE0zY0Rs0NBa&#10;wZjc/94pRexzwBtjnOPS2kAeGHJ0u82jQe7XzMV8jsXJAlnWlbwgxw6RETjnMNpgs90GB2fbts4p&#10;He7/8dbQVCVixIgRI1KMtvCIET98pNmItx1HPwshgIg4YZKAyL7vpX8jpP4ECnoN+Rb2BUBSMsSQ&#10;L2LoszhoRzLdQ2SIVrXhHLFzMT6W1MXYQFuHCDjWmh4ZBABSMgDTDFzsEr+H7pWuQfcUEwgosBHb&#10;uUSGSDNU4+soqdA0LWqvdkZy2eSUpUzE3veway/TNchRXG/rHalquhet+uQIwGWWUxtjhzr3zyy1&#10;4Yfk1NPnNfS7u77PWMyHn2MafE5LaQwFmNPzxAGY+L6ozwFA11tstls0tSNHKKWQCQFuu0Ao3Wsa&#10;mEvJKeFaURytKEuc+ozFzz79FL8qKrSbDZZLn+VflVicnSH3pSya7Raqlbi8ucaPvHrF9OQE88Uc&#10;09kMuR9vrVQQmQht3KxXuLq4wGI+w2TilUHaFkrKLmWqmIRgHJFzyqLcIR+NOBwEBroyBvHzj7O+&#10;lVLgyHpzHb2jeZ73ZPOfTbMgHz6dTlGVFUQmwjvStA2UlCh9KZw8L1CUJTLRJzLEY72RXRJdnJSQ&#10;lqv8btt/j4yhd6d//0rtJyHFkF463TIDriy4YkHBwDINYXkIouc5R5ZbNEpi6aZ+iAzQ9hKMnUX7&#10;9aeHdGxobZAu8XEAlf6lxJKjz++7Nw7iuwQUBW0lXcj9rnfXXsD2ni1j3dqntfJEl07ZU+tOBYeu&#10;O0RIcIQeImr6tQ4cLPGt9JQguttx7WEAv4OrJJ6jji0Hka4pTgGq+y6RFA6967fFXFIl1n3fS69F&#10;zzRWX0htvJgI8zYlMI7BQwR0uVeHz/IMeawuxbsyb4EM8QSWnH1zGdmZRVmA8z5Z0BFoefJeMwgv&#10;i5JlHICBZCqUudCqAYrbw7PG9MsOK60C0Rbo7DX3vht/PRYS3AC/DohdGzsuRxH/m5INDs3v6fil&#10;88ZzxIsXL/B7v/d7+PK3vwwEX845sjwLpSyW10v82Z/9Gf7iL/4CX3zxBQDgT/7kT/CTn/5k0Bcc&#10;3xtjDEVewNi+clJs01hrIZUM6h2hXyIVFqlkOBcAFNkMq/UKk8rZz2enp1it1qjrNqzPyu9RqF1D&#10;fTTiaeDpUq5GjBgxYsSIESNGjBgxYsSIESNGjBgxYsSIESNGjBgxYsSIESPugUdRhtiVhuvXdiQM&#10;sYiGfj72OOD+sm37siWGmOTp36y1EHcoQWEsg4iYtMYqGKPAhQanDAzWwugazHhmkZFO/kZrZP5a&#10;3AJGSrBZCQj3mTQazGgoqu0pGCA4WCZ2+vE2RtdR95IcRl9Lv37o9/hnceDZ3jZ+9uI9E4aH2nlo&#10;DMff2Xkudn+fvK3s1a04smaXSWtx7vk5xaHxuI/lutO3ZngcH+rjFMRmJEm2o3HfDG/6WvqOHPv9&#10;O1Da9tWxu+/Y0bY/3/bOGdc6/kiz34+dox6bxX0IxPCOs9jizALGGMqqxMtliW3mWLGzaoryZA61&#10;vMJ66xQVcpFhNqlCFlUsKxhLCivlMtsAoGprKGagWw6tK3/8AhAc1renNhql6Wd/pTKjxISfFBk2&#10;PkNKWwVdZMjPZxAX7twwCu22Rp53jN+8KGCtxZvvvwcAbGuXIbdZuvvKquHamQ+BY7Ml73KeQ/Po&#10;vt9359ssOYb+nh7fl4c8to0x7jv3HNtPh467r01x/DM6rn+G5DmPudZhG243++RtcJdxeewz3Wd3&#10;HrtXuO+eYujYQ20cOk/a9w89hx+yf+9tCz9AW+5rNzz8u/UOQOZN8mh37JkjH/2xe9z3iX1zyvt8&#10;1k+pf94WjLl7cdK1LGTXGmNgFAcTOQRz9koGDijTZZ1LDd1IyKaBlV6elQmshYbgFrnvpxwMzCLU&#10;BNdaQyWqA4Q4i42y4eO/xXaXUnIn8zCt7U4/pxmUVO963ziiTOh+Rr8B0H3HyQ37vopKMMT2IGXD&#10;uYz2zH9mYIyCNgBtgaxlPkuV7t+CMVdbuWsjh9I2ZPFaS/+xcB7KnqfnCnDkgoNlRa9vexn2ZQkp&#10;JbIsC2pr6/U6lMoIviGfPU6/V1WFrTYotUWjXAPqbYt6IzGf+wZlrhicjKS7BRf9DEL/LDjnYNx9&#10;Vk4yVJMCfMVgfSk5Y91xFl0ta8DJOlOfCMHcf0FtDSHjPR4bcek7wpCKRjwe6N8spxIgPPQ99b/W&#10;tFdxH+Q5vV8cXPXrWcflRzJWQNoGsH5vwg1YJoDSlyQoBEzBsJjPsXnl9gLaGNj1BttLX1JvsXB1&#10;pgUH932mdAvbajBeoSA7mnmviJfGNlzDtA3Q1BAkMd9K1K2EqlxWofjx5/ji93+Km1/8Aq++/rW7&#10;/uU1iukUZeHmh3Y+hzYWP3q9xc2Jq5t9M81hPj3HJxefQn7r9jTfrGv8ZnWFlxNfXuPqBtfZa0zP&#10;TlHNXN+q3CJbbWGunVQ3LwtUVQVZMLTSPcdWCWQFg/JThLIKmRY7z4v6e+h5PjQO+Wbp55a5dyhH&#10;pAhieVi2uZ+DW576jzlsz8np7xWpLH6UJWwYrOXh2KLdYg6FE2aQF+6zFy/OIZUKGfacCxTCjR9S&#10;A3Dvp+jNmYwxnE4ZytIrNJZVmDND3XjrxsYsK8K5YyWYuF/CvO5/11GZDGU0ai0jVUWDz42XJVde&#10;0UIqn2mrQepBxljIvIA03XysYaGsgfLnbox2apDKvY8WFpwB1rZQfl0zjPUUJ25Oavz9Ly/w+ecL&#10;vJy78i/L3wC//keGq4sMF2s/R2ILzqLQBvkeDEIbrWFA3t//msSm43x3XUuxL9xgjD1YKmPob91n&#10;t9uIcVs5B6RukmMEEEpIcCjFYYzrEynpWPdfB5qHyW+TwVqntumOj9dzktjnALrsZyG6e+iULty5&#10;rU33wnFRjMgOiWMDUfuEP4+GhSbD3Cbf3fNA0pJhQ3+PlQ7ish+pDay1DiqiaRkpuk78rsWlLugc&#10;cZsJseoDqVPROgp0We40P1RVFUp0bDZdySz6TnzNuD0P5XOKsU9VIEZ8b6E9/ntFVYEJAeWfayEy&#10;ZIzDSAlO41IcF65kya3sjaUcuR7Rvei27akOMMbQNg2kUkGBqZYanNswP7dti6LMsd1u8Oz5KQCg&#10;nAjYssK8JEWuFU6qEowXsLV7drPpNPhK9+31ady5settuLJEvV2H7yjlbMy63aAs3Vxb19qVqtBO&#10;WezNxQY3NzdYrVZo29a3W+7YanTPu+O3U4ahOax/jFtnZs+euc8UwJTAZ89dCYpCV/ijf/nfwGQG&#10;zPtl9UZjelLCZu4aYiLws//qZ/h3/+5/wTd//w0A4L/713+KfHaOqsixWLhSb2/evEbBBRYnTu3q&#10;4vICZ4sFWnn7+BZZsfOZjf6W/l2aBkWVQ5PdV0uITMBaAUVdxwpwRuvycBv22b+94NOBofoQcdyH&#10;xmP4Ch4a6XUfvUzGiONh7K7UYu937NbBpL/FxtFjLHbvCocCJse+6KnzesSIESNGHId9czDVBgaA&#10;osiRF4WT8KSNz55NiPu5k9p0/yW/m77Mbc9JOnDOmKwB9CVF4ckQAFDkOaaTKQTVRm01ROKQZ4xB&#10;aYN66zYH6/UaTdP8INaQY6UMH0LycMTDYHwOIz4mjPb6iI8Ju87Zvi0yFACJpWq10T358rRmMP2b&#10;2jiHiOH7jhlyxKa+iUPv7lAQ4DYS0L4+cD+b4ASOHfyxVHevncb2zskZg40k53evPxxM2bU7+9Lg&#10;cX9rrcN/edY5zuMgAMkUC9HVkh56dlQmIw7SaK2glAxBj7Zt0bZN+N1J/XIYc7stYa2F4F3t6DzP&#10;UeQ58iIP10udren4HfLLEKGaupMCObHc/23n2zeW6VnvI2pRYEtrDc0p2Mx3nndK2OGM+3a750Fl&#10;AYUQUBQ0lhJt04a+1lrDGgMbtYfOS2OA+jbtKwpgy9YHlksX+KgqF8w+yQV+68svcbG8xjdvHNFh&#10;fXOD1eUU4sVzAMBkMnUlY14tofy+p5AtqrKCmc5QTD3BPMvATIut3+Noy7Ber7FeLiHOXCCB5Rms&#10;sajrGgCQbbduf2c7aeymbVAUBVjRkUpYmhGVPJOnYM9mlgMWgWBPgVhqmmb+eYCjRyE2FrAmyPNz&#10;60lCJpIK9wEfhCQ1A65qcOX6cZpZnM8K/OjlKdqmCl+Lg01ZloNbCS54NEd05WfieWNe6rAPpxIa&#10;8X6Y+nviiTiM8cE5Nd6H10r7++/O02oNbfslEayteqQmV55HQUkVSBTWWjTKdmQIpSGtgbYWynbk&#10;PGkNNmsT7isTDJwBXHX9oqOx8/rvr7G5bNC8WaNw6umQW+DiDUN7zSGk90Pk7a02pSuT+eH6yd8W&#10;QzEEADtrTUpeTMsf0b8xuaNbuw6//0/R50DzHN1nfO/xek3H0Rzes88GgsgpaHweCpCm8yfZPVlW&#10;9doTt5Pe80NEi/T8j4Fjz58nZcOEJzzQuGOcBzLE246Ut12PDtnPMRkgnWtpPMRkkGZTw3MIwYwj&#10;j643a2x96bNm2zpiiJj1rtEnRHV+UipjVtc1NtsmXLPwiV5ZlqP2RIs8n6NtW3zvk7/qusZms4HW&#10;ukf02HevQ2Tp9D2JkZbXqEQBnrFQEiQ+j/HtnkwmUFKFMkplWeKzzz/Dv/pX/xr/1//+fwMA/uI/&#10;/h/4nf/6v8R8WgV7rOACVVWGawouwDMByH5pj8cEYynJLP3705v3RoxkiPcC9yIcXijIuO3VUcdw&#10;DdDdc0f/mqEN/9PFMcYBYeje0wVvdLKOGDFixH6kxnv8efxvnMVWVRUmVYWyLMDJgNa769MQqc/0&#10;iA8dsz5m12utoagGclQ3OXxP979DDtiiLMA3XvXBKkwmU5ydnoR2bzYrZIITId2pl/gslZuVy4j6&#10;/vvvsVlvMPW14D407FsD9wUejjluxLtB6iwfMeKHitFeH/ExYl/Qd8gOoySHOPhE/9Fnxttd8V4/&#10;dVKmGW3u3GaHABH/t69NaVD5kBpnfJ40uJD2B9kisU2SEmNjW5ElwZb03uP+cAHDXXVME/WRC4Co&#10;vTZs/145mO4HgOJjpFdeqMp+n8dqGkQupsAmnSMlQ3DOg7NXSgkpFKSUqGvnKK7rOvwHwJ9PwKBf&#10;u33fc6Q25XmOsiwxmUyw8UFzpVygc6dv7a5fKX7WFKANBBGj9z7728gVaduHrh//XalOlUILT0Yw&#10;YieIR2M7EBXg9jh0qiJ3ygiiLMP527rBerMJmbht2wbyRfoexLW76TnS9aluNoDeszXGoCrcvoOJ&#10;EpOvfozvb67xT1//BgBw/etf4Wa5xNxnQi7mC2RCoBXXsFtfb/tmjaqYoDg7xaXPxswuvgdWDbat&#10;GyOMC2w3G9xcX6PauGPmL84hCoVaLt0NXF1h4okZpPbXNg1kWWHm91PgAipNxU3wmGv6vqDNzr5G&#10;ZyEL2R8BzRDcsMaTIQSyTvXJamRGQ2gNa3y2tTUQ1kDqNpybxlVog9bItmsUrcseV7rGSSmAZyc7&#10;c1387llVByUIoAt2CiHARRdIqzLVO2aI6ANQJv1wNi/NoSHwrSys7wMVJSpIk5Khyt61aK8ulQxj&#10;3RiD1aYNwS7p9/gq2q+32q1fyyx+Z/qkDq2cD4CutX4N4Jqh/aZExht/bo5tW8I0HBN/KpkROYXu&#10;v+uHTsJr/zpkd9ROf7jVxA+txzQ+QmBxwA8ztAa4/1IVEgMbqRoT2eC2ttyGh94jx22K5+v0WikR&#10;coiYelekfZ32Mb2ztF4dUkseei6H7u2hceyzzP06UpSls4Vikh2NJX/sfVs7RJy8y73vPHfb/5vt&#10;qQIZTz4gUoezL6qqQlk6xSetNcpCBDV5URTgSoIpjar0qj4zt75v6mG7KQURHabTGT755BOcnp5S&#10;i7HZbNBsWzB0a0Zd10HdZLPZQCkVyLCu3R1pdWh/QMdYa3vKZUPKbyk5Is9yCMaDat3QWBeCo2kU&#10;tGchlmWF05Mz/NEf/RH++v/8KwDAX/7lf8af/uZrvDw/h2lVaGNRFKgbZwtlWfZW7+Rd0Lc54O+n&#10;/3f32e67Ofr63j9GMsR7wqGgP/2bBogMsz0DNv7OISf6EHvrqSK9j0NtHnKgpt+x1iaboBEjRowY&#10;QThmXWCM9cgQ08kU0+kUVVkFR41VzjHCDzhOte5vsLXWEJrk3jpZTSe92W0whxzw8VpImXaUyQUA&#10;TGtMJhM8f/4c06mTTVt9/wY8y0HlCxxjngEaWK8dGeLi4gKbzQanCycpq3bkHZ8ehgztoU0g4djj&#10;3gc+xo3BkM126Penjg+tvSPuh/s851vt9REjfsC4LZDQO8bbOIEM4YNIWmto1cmvpv6ClOgw5HCk&#10;rP34/UuDi0MB9NQHMWQ7pI7TfZ8NnWeolF8cfAtkiKi8yD6ljPg8RIjofW4teAjYdwGbIdIEnfu2&#10;pAxqX0xYoeun7aGMSAA7fwe6gGgcMNe5Rtu2aBoX2N744HxTOwd6WZZgLIeNctwPkVqoNCnnHHnh&#10;CBHkuG/bFlrpnWzXlMSQjoF9fZQ+Y86zvWOG1oa0tMttzu1YPjrdQ6Rt7J2bdeVDgE4Jr5xULrsQ&#10;QKMkbjZrbPxeoV1voVuJjPXbR+9sICwl72Oe5yiKoicnLqVT+yhDQCBDMZ/j5Y8+w49//GMAwPX1&#10;tcvkXLlARpEXMIKDzadovcJE/f01zHSBajbDyScvAADTV9/gYnkF5TO4DXOy381qDeuJDrOiAqYM&#10;TXYFALi8uMDpySmYNhB5/K51ezMXjGd754MYj72vOGRHCAgADBRaM7T/C0ELDc2AUlnA7/e4qsG0&#10;BFQL4TNUrVaOPG+bcM14Pws4chrqLbgnQxR6g7MSmJ9PdwJJtFctigJKlb15gsZmHIRmjEHw2/dq&#10;jDFw3Z9H06BtrPrCBKBIeTjqw4jvBcMAjmynn7XWkFIGiXWtNRZlFsa+1hraaMikTI/WCmfzIpzH&#10;aNeuhpQolHEKOP48C1FByxay2UBu3dzXSg1mGfJMBvXH1tqjXL5DQeOPBYfm55QsSeMxLkuagkib&#10;nO/LnOcgAko8r6dqJu8bMWF0t9x7tz7Fak6xfZaSIg9haI+fPof03EBHnqMSCuk6M7Qep78/doA4&#10;tjeHQPdC/sQiz1HGvrvYXmD979yG+KiUfJZe/xjQt3bIGQPzB+ccTdMO3sflpVtX//Zv/gZKZGi8&#10;ktOkzNHKBtvVCm9eO7WGdVNDgIGxfone29rNIQDDIGU09+ouYYw+i/2rQEc+icuyxCTdoevH78K+&#10;dsX9Q+VdsjwDB4f0pZLzvCsnR/3WthLWWuTCjQ/BMmi9xldffYXPv3gJAHjz61f465//Z/z+7/5u&#10;INWw6P4AZ8PVdQ3By4P99jY4/K7R/4b3e/T5SIh4//jhUh5HjBgxYsSIESNGjBgxYsSIESNGjBgx&#10;YsSIESNGjBgxYsSIER8lRmWI9wDHANplWw0xd3vs2gFlCGIUpSz9od/fd8bnfZAy+w7Jeg2xW0eM&#10;GDFixH7cNlfGWSnEiK8mVCajRObr/LWmgWEmSINRtoAxFozFikcaVJeXaiAbY0JZDCX7MtAiykaM&#10;5/p0LaQsGmI0S2gIUeLZs2dYLBYAgDeC+7WE2mgAzsEYR+2Z2ldXV9hut4GlrNTTV4YgHCsJmGbq&#10;jczkp4MPXRVixIhDGO31ER8zdtfe/t/ibECS7I4zKFOFh9g2Mj4LzAjTk6clFYJYPYLOcacsuQFV&#10;i33KELFkbvx7nHk6hPTzvrKY9goOFlZ3fRLfV1ALE50UNDf90ghD97TvftMMwHAe3mV5p+cxxkAb&#10;08u0o/recV/FygRUizxWYSB1AiqB4TL6XOYblcnYbrfYbrfhmMl04uq1R1m6gonefYfxYg1YpIZB&#10;9nPpM+22vpxDmp1qbScPPeRzij+n/kiVS9z9dWOE+uI2xZR0R7MrWgAAIABJREFU/Ug/p/IosT9t&#10;n3pF3P8Wu9flgqOcTiDKPJxns93g5sYpQ6xWK8i6Rs44kHfvW3q/cTY04Er40TtJnxltgvILAHDk&#10;MLnAyfNn+OK3fgsA8N033+JX//CPWF5cuGOEQLWYoTg/QXtz4859vUQ7v8b05QtMn58BAOZnp5h8&#10;/Q2Wfh/G4DKKm00N2Tah3XmeQ0ydVPf21TW2mzWklKh8uQz6nvLjmjMGzrPBdyTux8fEISUSaotg&#10;ApZ1T5jBF5IxnbqOsBaZrAH6TEsIWcO0NTSVF1EK2ihwJsN13FzUvbPcWmRNg7x1pWaynGGSuf6L&#10;68bHyhB5XsCiGsy8ZawvPc7Zbq31oTkt0/1ruffBHac0YET3HjZGooB7B0yQDAJMfG3OwJno9Tdl&#10;pquMQ2buelprzKZVqGNPCi3c2LDHp8+2mnwHGkZZaFhon6OprSvfIf3z4G2Ldttis5xiJTpVnK1p&#10;0KCFwca3aYEh7M7h3d9MmMvMzvE/NNM0LkFAiOfLIfucMDTOGLMgRaXO1zO0tvez5YHufYjnydhu&#10;SW2Vd4V4fBNoraB5m9qXlmuN7bchxOtS+nm8XqZ9o5QrV3Xj5/lYXYMy4ekYrXVPveK2+3xoHLIr&#10;Y19Tnrs25kWOLMt7igrWWsC+nbJ3fK2h8XxXcM537M54ziiKAo1XPKBrKqWw3W7x6tUrAMB2u8Gy&#10;3uLN904F4tniBFI3mOQl3rz5vrsOZxDicLtpzMxnbs779tvv8Od//uehjNeXX/0YZ6cLZHkBpbya&#10;U4bemKX5wFobxlH8c6pYFr8bjLHe+zqkltH1nYj6TUP6808mFYw1sBrIC+9zNS0471QxrGXgEPj0&#10;s0/x05/+LgDg4tvf4C9//nP8t3/8b/CjL51yVsY4ZNv2lEe+X66xKB9PGeKuvtSHGIcjHh4jGeI9&#10;grO+4Qv0HRxEiAA6MoTbwMbGSb9eXLoxNR/4C7dPogcYltgdnmh+YNbsiBEjRjwQhubMoQ0w5zwQ&#10;DcqyxGQ6dTV1vYQsC47MeE520sMk1ca57hniSmlkuYE2HfHP1dqVUUBguDzU0D0AnfReaxUYs1gs&#10;FjjzNfTyPHdeFg/XDg7BOaSXi10ul1itVgdlIZ8aDm36Djn/h76XHvOucey1f0gB1H0b3aHfP4T7&#10;/hif4ceIu84Tx9jr45gY8UNGN76HA3jGGiDIHu+u0SmpgDEWymmkfoBYcj0lIaS+gkN24G3veXrc&#10;UDChC+7t/m3ftfYF2gH07MOhYHfvX9hQViM9tz5Qjm3ffQLo9W3afrJZY4fyEFGVCLyAs1vbtu3N&#10;i0IIZFkWjpFSQikNKVUok7Fer3tkiLZtHclAdMF3wfsBsDSIQ+0m5zYFUrIsg8hEL9iTBtLSfouf&#10;R0x+iG34fc9qKEh3DOKyMekzGGrjcNCvf85QxqQqwf2eQjGANS1ubpYAgJvlEpv1GpkQyPJpuHZa&#10;JiXuP2ov9Xf8mZTdvgfGgOcZpvM5PnnppKFfPn+Bb//p17i6vAYAZGWJYjaBnhTIG1/ve9Nic7VE&#10;cbIAn7s2nT47x8lsgcvaBdJabVBKCVk3qFcucFKv1+BFhXLiAvdKa9zcrLBerTCbzQAAJRhU06Jh&#10;3dgv8uLWoOX7XNMZYzCeBEIlMIRRsFbC+kC7sQrcWoj2BoxI/FrCSgnetrDSE0aMArQBmCcHcQ5Y&#10;CxaVZAEAriVyCgjnHaEhnQ+7OcSCZ8VR9yN41pvD6VyErgRN/1rx+Bd+r07fy7wfWTOAWx/84gyC&#10;MdiIwMH8PBKTOqiUTxwgllLC+DlLaw1rNLiO3j9feqcAkdwYlAHAc1/G0hExDBhav1/XzSVUnWMz&#10;4ZhP3LVu1hzLLceyblDLtmsnGxa9psClNQxgwwSeH3qQKrUfCDQe7nL/3dxN596frBj/LfXdU1A/&#10;bVdaHumxnw2t1678D9/pI1qH47HS92epO9sR8Wfx+0znSYmA1Mae/TewrqXXuGvQ9m1gTJ+Mm4La&#10;kueF/7dfNmpovTh2DWHY7+O6y3mGrs8YC4N9yO50JRokqsoF34mAnEdr5OvXb8C5xer7NwCAwhps&#10;t1vI2QyTiVtnq6qC1jqUHhq6j/g5M/+ebNZr/P0//ArbjSPi/d3f/R2+/O3fwqtvX4fdRp7nvURr&#10;oCPqxnZnHHuM2xDP/Ywx5Hk+WNou/jl+l9q2hdAijI/z83NwxlGrBpntSsZxIVAHMjHHdDqHqEr8&#10;iz/8FwCAn//H/4Bv/v5X+OXf/i0+e/mJu7dJhkYp5IUnr+6Z6x4Kx/hSwdjOexxjJEc8DYxkiPeA&#10;NGDU/7z7OWXSW368QTDkUPgQcIhNOPTzIULEiBEjRox4GHDBkWUdGaIqS5RFgdJvaKQQ4BYwatjZ&#10;Hn/WqUa4DLp4rSNDPXb4xM5DYNeApL8ZY4IhnOsM1mrMptOgDFHkBaSqIXhXA5j5e2t9HdKbmxtc&#10;X19j69nVhc+UeuoY2vTtc0wec9yI94d9RIgRIz5kjPb6iI8dMRliaJ631kLbrqY9Z132Omc8BJ+0&#10;6MgA9G9KdEjtpTRomTrgh8gHx9gQcTvS88ffOeZd3+tUhHeqBhJDd2+318DedSLHtidATt9hUsW+&#10;34fa3A/Cd9mdaf/EmaaAI0OkdcpT9QDABVykZEEZoq5rbDabUINathKqcHWZDzlaLfrJNV3Qqst8&#10;zfM8BCziNsfHB5vemt3PcbzdMrRXINzm84mJJ0J02bnkcNdeTSOoLgTi9i45hU5NARrmHfOAS2Bq&#10;2jYoQ1xfX6FerjDNC4jpBACNKw2oLrgWsuMjAg2RXOg+pZSo6xqVf45FkYEVObIsw+mZI3P/6LPP&#10;8JvTc1z77OD1eo3JZovtvMCZf2YF07DbBpvNGuLU7XsWp6d4dn6Gf3jl2m2VgdIGRim0fp9zs1oh&#10;XwhkXgWiEhma9RrX19c4Pz93fVLkaFWndjKpJmAF66mHpM+M3vvHsmGHyFVp8EFZBQaNjMgPRoHr&#10;FtzfS6GVI5+0b2A9iUEYC6vc/CA8mcIwAwgLTu8Ks0FNgaEjvAgO+BwBGEvxM4s4i5hzAcb9uwIN&#10;a7sg0+69RfMCY4GMQeOXcdEF+uHGO/E/Qj/AEQwAQMPCgMEGUksGDQtmTHhnGRgMY+AR8QWsr6bC&#10;or/FgeJeAA0uKCWE7wwAlmkYoZEjUoqwHDbLIUqvQpJPYMCgPRmi1YBpWjTzCeqFe0cW6wmKZQFc&#10;ZRB+HF9YgX5CBs0tJignWQsciNV+NDhEPEuD2T2yT2+d0rvkQ8bDeKR3fx/5kY6Jg6z7jnts0LW0&#10;7u4pJZTGcx0lrL4tkWbI7iKkxKcU+4gttxECHrNfD9lwMQrvqyuKEnmeB7sjBM+je7tLax+L+MEY&#10;C+1IbWegIznGChdaaxRFjvl8DsDbHqZB4ZV0TmZzSCkhpQyJXFJq1HWDLDtsL9P1lXTjcTKdw1qF&#10;yytH1vz117/Bq+++wevXryEipZC4L7Is27Ghh9Zz+m6sKEH3HPdPqnZGyhPa369pNEpRYDF3tsmP&#10;vvgCk8kE9aaJ9ikaRSlgvMqGgkE1KQCp8Id/+AcAgN/5yVf4m//0Df7qP/0cv/d7vw8A+PJ3voS0&#10;KpxHSom8OI5keB/c1+dKnwGjb++pYJg+OWLEiBEjRowYMWLEiBEjRowYMWLEiBEjRowYMWLEiBEj&#10;RowY8YFiVIZ4YojLWvSYgrCB4RojlT+Lmcd0jg8Vx2ZlHMNAHDFixIgRu9gnv5YeQ1khQFfLOC/y&#10;UCZDCAFugOF6kR3S9Splww/J7qaZdcSGT+f8WJ6PpBezLEPpZetEJiDhlCB22uUZz3VdhzrMwIej&#10;DAEcz4AfWckfDsZnNOKHhNFeH/Exo6sFPfx3l3nlM6QYwCJ56VhN4FBW574spPSYIbtvWOFht7FD&#10;NsQ+Rcohe22fDRLfG2WUDilVZMh6x+wr/7Hvng0pGkTqm4wdlpimn4fOP6QMsQ/UF2kWXaoMkfYb&#10;YwxGa0jJIL0sPGUVSi8pTAoITBxW5gj3MJChG9rk5e9j1YghpPb6PpnrVC0glVfepy6S9v+OMoTu&#10;SsoyxsE0gxW2J/Ucl53tZKGHspN96QC/x4mvZwBorVD7vUG73qJuGpeBSOPImpBZvK9MR1GWsFLt&#10;KEPwukHty5+gzCEERwZgMnHlLl4+e45Pnj/HN999CwBYNzWWmxVYXeCcuT3OrCixUQp106BkLht1&#10;Mp3gdLaI9j2+lIIFVOvGTVM3MDONqnD7nbzIIVuJ9WoV5LpLVUG3LdpIaeZDUJazULBGQ2un1JEZ&#10;CSEl4MtfMCUBq4F2GTQFmOVgcAoJCOVm3CdaUimKrtxE/G648eWznNEfA/Q9kuIH3BhO1RbiOYLA&#10;GINhIiwedO34GRimACjX7l4n2KBEwZgCYzq8+6Ztwaz1ahI+2xgAB4f1OZMWPEjQd/M6tVOEdltr&#10;IMoCmY7mVQDCIpQgsbkvm9P694gBGgwiz5CVTmGFFSUM47BeGcKIDEZKqFmNeuK+V04qGF6iNQUA&#10;JzHPNtfoKy/7+drEcxR6xzz18fuQGLK/h9auPM97z5rmqkNzcX/e78bDvvUgvX78edpO8uc8tqIB&#10;/dspBXXXp3eWFH/SdZ7Wlbj9h2yB2+4ltTNi/9ahDPQhpYhD6kqPiUOKFqQ0m2WZUxHgkS+RO58c&#10;zX/6Ho/9IdemIQWiFO4+8nBfbdtgtVr5n6U/RkBvt5CkSlRmKEQOZTW6d8ZCaYU8L47y1cUKPdYK&#10;cNapsnBksBbQXrFXSglrbVChqKoKnHNsNpuwziulju67dCzF5ZSzLAuKZ43fQ7StQV4UOPNqVy9f&#10;vMBkOsGyvglje9PWmC8yZL50lFIKTdNAbdf46qvfBgD885/9c/zi56/wy1/+EhffvQYA/PirHwPo&#10;1CpqKVFMCreYPRLu40v9EGymjw2ZSR5Ib6uTzOGM706w8b/huJ3Jgk50PyGKuw6yY85xaFO37/dD&#10;wXmN/sK9z9AAACuck4O+Y8DBLUdmCwgylpXY2WDagfNZi2Qzy3vOC5qoDtVvehsws18ar/+5SH4f&#10;/lnHjyU1vJJri4FSI4PQ/Q03nbL7t3M8HYPUuNlvDB4/do81TI49323OnBgGw8c+JWf1kBFOn8fH&#10;8CPf/0NG/KG+uqWRxx/7xJGOiX3gOxvu+Of9c2fvK0c4bt8F7vLO7FsX7tv2Q+e/r9F01znltjbM&#10;hQhOsCoXmM+nmJ/MMZ8550V7vYRRbSBHAIBSGlkGCNHVArTWBkfutCxhlYWqW6jMOaZ0voFqSxjl&#10;DGEtBaZzZzinEm20KQUoUMDQbt15hGQwEtA3DPPpcwDA+ae/hV8s/wY51ZvmwELkaJoGnLs21nWN&#10;X3z7a/wk/5cAgEnToppUPTnEonA1ABsvVcwF32tT7OvvfXjs8Z/aFW93/fu19dD4ftu18L5r8F3w&#10;0Ov1XXDsfX+IOHZPcWj8Hotj9wrHjKd30feP+c48FB5iLbzPtVIc2rfdBWGcJZ64ITJdet274G3s&#10;o+P34cM4dj/zGPueFPv3j8fdy1368aFxbBvJZiF7I7a/qFYvOSW5BXhZwHrnIsuEC5BaC6t88LfV&#10;aJJ620wbMOP+c9fqnKwmClLtq/Uby0ADnf1G54pLDtB54z1aHOij88WBQzpPURSDzzoOIg/J7zPG&#10;oIzq/R6c5lGZNbpXqNbXc1bQpn//oZSB0t25RF+yu9cfUmI2zaGp//1zS++dMYbGVxTIiwwWGZTq&#10;akCLIkemCvC6C75XVYW6rkPJC1dvOg+O67qusRUtwBACu9AG3FpY78BojcVGA4sosKWNBte8J0Mt&#10;eOJjMgbgHKLIkZcusJ63LTIpQ58xxlAUBYqi6JGg8zxH7gMA1Ie98cT744mu2bZtcJzT+EiDSHHf&#10;Dq2BjDFkeTc+mdXQUgLGQEz8+2AtrNEhiCwYA+euVAE9f+c/yLo2Go5pdYpiXmK2cGSEinNYZSF8&#10;YOH66gavLi5Rnj5DVtehvRnjUE2L1vs855MpBOOhTMDSSkjVQgGoJo58IKWErhvotQv0ZuUEU+He&#10;+c3EPX/7o3PMf/olqte/ctf/9W9gXmk8n8zRLlw/vikFpOFY1BKTlRuAMi+Rf/UFTv7fX7r2nJ6h&#10;WW/wzfIS7Hu3f3v+yUvo01O0nvs9n83x6h//CTIrYXwg5/r/Z+/NfiRJ8vSwzw4/4sqso6uq7+0Z&#10;zXKnxd1ZakbUYilSgMAHgYAeCb7wHyQE8FEvhLSisAC1AHUsIXDn4Cynd+4+6sqMw93t4oMdbm7u&#10;HhlZnVmV1W1foRAZER7mZuZ2/Ox3fD8tIGqK89L29+7lS5T1GlVVhbHVNA2MMQOjXfycw3OaW+uN&#10;vVesj/MGeW941348COeuQCKNhftb6/65rrtn1igv3bySAkYcoJW9lxICxGgUJja+9uN4qHM1cE2F&#10;1sLOURobLBUUFODGvNDOiIw+5YTRBqJTAPq1zeeZ94pJb6/XOkr5AQPF+jQlIC6AziDofAkFipKC&#10;i36tAZyTjtPXEq0AJYOORtlwOxjSO0dxEOcK4XTSMFCk30cAuwalcx0ASgKA+/WfBiO7CukxAWMI&#10;JHHjmhgwFDCUQ3uDKCgKUoJU1DcAulIQfAHF7O8YoWBdi8WBQLr1uD4Anen3NqncOkg5CHO6Xsph&#10;lIjWbAqlNLTu18zUGB66fGD4S3Sp+jQZ46qkTn15GkZPr3lxWfyIvcFf3zvZmIHDGzCk94/nbVpG&#10;mtrHpv4xoe+lFNDagNI47YVzJIodDYm3abieIADxMgrpHW1MNK4BA0ptilVfLaP7PfgYKMHR9Aau&#10;CiHVDQUBhQJnFIWb7Iwz5wyle2MztU423qlOGQXiA3yMNz7rgQ0mXlPSZxXvj+k+6l9jndcxpOkL&#10;Bv0R0kRdD6fKuIeuxdnKOuJprWGkAif9PJZS4my1xr379wAAm43dQ/x8su23K09oBz3NhjXSXfsq&#10;p3U3p+nrvMy2Xi7RNg24q0ddW52gEAJ75/BAqxUoGF48e2nfU4qqWEBKCc7ceGgFFKE4v2d1kl98&#10;9QxFUaCmxSBl26Iuw9+Ak0+iOetlY0IISOECucRukOJltVnj2cULUF4EZ1luhs7Dbdunp/B7uP8+&#10;dj6KZWzbLxLGGFQ1xXZr99WiqPHk0cMgv7774fvgHHjv/ScoeOXuUeKTTz7B979v0108evQIl7st&#10;zlZnEI0d26v1Cvv9Fsw9y6K06xVfbPD7p7bs//F//pf4P//ir/DF89/j3/77fwcA+PQf/gikqFD4&#10;PYRLmFbC3IL58/TztR/TQxk2fY3Vx35tuDr93+vFbdgpbhqn1jG9LjNDvCWwD+7VB9vr9AT09wNO&#10;WzBOrdtNXfe6+yIjIyPjbUd8oCsZR80LLMoSpcspTDgDEf2p00YEsKMCk1IKVFrltVfUhCiuRCGe&#10;KsmpoQOB0q/rsSKbMYaqqrBaWWXmarVCVVWAdkoxQkfKHKkUDocGu93OflCtwjWpMtc7iL6O/SRW&#10;ymVkZGRkZGS8XUidSOIt3SvAeoOsAVEKCBHtYwWul0tiOWYugjKVj2KluDf8TCngjyGNevftSO87&#10;Vdacoekq55pUMZwaFkJ/OPlMm7HhIfR1yCOvEUfmpeXGiBXOad/Hv4/l1dEzMcM2+8hTznlQXPvv&#10;47zlQmko2ke5SykgpeydOpSCcjJ1rIeZq2OKYzJmnDc9zaUe/97LqrFy38v1AIKBj1A26uurHB3n&#10;nL6C44pUg/vaPpKDqF1fH19///s0Ct9HOfLIIGaMgXB93XUd2q5D27YRM0XfdhmekYRWCjRirUsZ&#10;XlL53pfBwML9F4sFzs/OsDk7AwA8459DCIHtdgu+sMaG9aoGFIGUEvv9LtyvLEucn9vfdU0DpaQd&#10;T6JnhoifmeEMGkBzOISzULlZwNAitLVzxqDYYSVF2q/xs5qEcxIj0TgggZ0gNo5aozb31i7jHW46&#10;QClQ3Udvm+4AozWUi8YlsoGWAsw5Q0D3YyF+HnP1HI9ZPfhuuG6cdjYMhq0j9yeEAIkxlLg+8Vf2&#10;dRvWx65B3olhaPjX2ozqnc4rrTUMGT/HKV2vd/Tr62NGbbPGbTfWYBlZ4pltjeUKcEak3qbZR5RX&#10;VYmyrEDLEqAumEJraIOgT7COF8Y6IlFf9vAcn/59Krzh/03jqjXzVTA19mIZob9GDd5TOnS+mKqj&#10;7/84GNczqJiIUSL9XewIEdfx6nYfd6619Z3+5ZSO6TrjZmr9m7rGO4ymZZ6yZx+rd1rfWI/Vs5Sd&#10;ZnS9TsDP3JjkzDJgVVWF2jtdFpZhNpUpCOn5bd6U5svrPJWUlr2p6B1klVLgnGO9to4frQGKsncM&#10;BKxzYCsOkH6voSb2gRusu686f73zgdd5xs+JUhqYN3y94/vEutXYgWYqgDo9uwB2Dsf3a5oGZ04+&#10;+eEPf4gHD85wdr4GgXcGYnjvvffw0UcfArBOJdDEOT4N96703tbxtnci/+g7n+CLp3+NL3/3OwDA&#10;b3/1a7z34QfQ6Me3es22vqv0tFmPezeRnSHuOIKQAbtZTwnIQ6rxsQDxOide6mgw53hwneuAodBz&#10;7ICSCkdTSpVTPsvIyMh4E5hS9t0F4clQAuoigsqyxKKssK4WWCxsZFFRFNgdGpTxbyYORDrypBdC&#10;AlRCSIEiitCLlZVaa3ROYccmlIlx+fHB0++VVVVhs7HC+WazwXKxxGHvIi8nlMReufj02TMAwHfv&#10;Pwrlxl7acZte1dP+VEyNgbsyLjIyMjIyMjJeHbEjhDdsE20ARoOxjuhhdKFHbJwHerrmVAme0j5P&#10;Gd9iGUo7muJj52OtdXA2YDNGzykj21wfUMpgzHTEZypzxZ+nEb3eSWFQ10RJH9fLp02I5SpDDQwz&#10;IyW9lENnhbg+/vex0aGnHe7r6B0C4rJ9ZG6siI6V25xz7JoDJCFhjAgh0LRtYBMRUqJwRurUOca3&#10;i1EGM2FeGDnjJM8sdtiIWSZSXY5XuMfOAEqpyPEkqkfiODJVp/TvOScaX45vrxQy9Ft8pvB/T50X&#10;4rZSSlFWJarK0iWURQljDDpnfGgODfa7HXa7HYTYhN/5e3hHg67rIKVE4cpmBYdyzzkdN6nDRuwM&#10;sVwscf/+fTx8+A4A4Pf1r9BeXuDFixdYOUcHfs5hKLERq3vLMrFY1FgsF3j06DEA4Jd/9xmkVCjL&#10;El3n2tIcBn3NlzVIwbHb7fHSnYXuna/Bip5No20V2q4NKUWmkPbx3HPrP/PlhFjuvl56eJ6khV0b&#10;jZZgyo5/phoo1cIoxxCoJPTh0o4L7wyhJKiWwQBLiU910Tt1eEeqNDLfWKtN9F6PxugpzhDp2U2I&#10;LtQh7rfUQUNpOfrt1HutemYMP67S8a9DAAJN6tyPx9DXlAaq+imHjYEzBBmyaUw5zNnvXB+7Z6yd&#10;cR0AtHGOgsQ5AlIKrRV0bElkDJRxG0HuypZSQIL0DEgmMqe6JcYQM3Bk0Mm4OoZUX3xXHCI8pvu5&#10;d0A4VdWdzs1Y5zIsn4KQ8drd38/LEv1z8/vwYG75PiTDuaQH8y/8lbTl+g4DsQOENbqT0Z5otIGh&#10;/dhQWg327r49U2nEvHyiRt/FdbgKr6rjOeV3txV5nu5jWunA3kQ5Q8UqLBYLbDZ2z6zrOrCOAH4P&#10;dWuy66NXSZNxE4hlqL5u/TpAKUXn9sPL/QGMscDkRQgJjpJVZT+rqhpPn35x9J7XtUl5OSN23AT6&#10;df6YDBXvD8fan8p5nsVOCgnOPZsMsN1uce+eZfx4//338fDhOZQWaBvhymHgBQ9lCSEgOyevOYaZ&#10;ig9T9MR7UMwk9qM/+4f4mx//DL/8O8uU9ZOf/gQffPDB4PrXpSKdcgwc7qdwn83/LuPN4dXyVmRk&#10;ZGRkZGRkZGRkZGRkZGRkZGRkZGRkZGRkZGRkZGRk3FFkZog7jNTrNs5h52G9kodeqmNvSnNtT7NT&#10;PZViT8o59gZb1vR16fv4tnPMEcFb7Irrptox9V3wzMrsEBkJruOxl0dPxqviqnF2F5hrJPoIuYoX&#10;WFYVllWNtY+aKgs8Y0Ahptb1PiJMaxUiKZSSoEoOotH832neaBUxM0zRQNv7DSkJjbF5MJdLmyZj&#10;uViAFzz8VmkVoh+9V3qrFC63Wzxz0VDiY+/R3EdExFGI/vWmvXuv2sem9sSMjG8i0oi1FHkeZGRk&#10;vE2Yols2SCLzhbLMEC7yjHI+oQOI0kLMMAGk942RMiXE14wjuSnSSEc9c5+5to7O3Um90vbNyb5X&#10;MUyk7fFRhnqCCSOuj5WrjtPcyoiJgzEGoqYjpEM6ASEG5VpZ094rTdMQswWkcqaVQbVjX/A5yQWE&#10;S9cAuJQMWgdWBF9O3B+c8xGrWpC71TwzRKgj79kKOOegESW6Nrqvg4zSRESRh1OybdrWGNc6h0+w&#10;kYyj9adZL6bKKorCUjnDMuIRQtC0DQDg0BxwOByw3+8H0Zn+rCCjdBpSykFO7vh5+888qwYASCVD&#10;ahFfa8YY1ps1Hjy4DwBYLpfYPnsKfTjg0FgWCCklKLcMBzGTXVkUeOeRZZT45d99ZlNwMBaiMdu2&#10;G0S1srMzLFZL7L98hovnNgf6+t0GxXoJIvr0I2m6EcbY6Hmlczru9/Q9cQm+/beaSLjgbBgQUNOP&#10;a6UVoCSoakDk3l4j9uDiACVtfxAtgaYD1crmTHCfUaJDHntKqI1AZmMWHIPhOLIpGo+Pq8HYQx95&#10;O7XWxr+z/SAHfTZeo9ToN1Pzw8ieGSI9U3tWiDD3EsYWD8+w4+8tICfX5rTPGOL1YJ4CXrpxZIhl&#10;iVAACDm4whkoLez+B4ATWxcFic5RPDRCohEC26bDC8eC0nUdRMwU4OjZDVFhndLwLCyjKo0wtUel&#10;a4fWp69PrwvHxsYpmGKGiFleAK+bkcn8MIiX0jBe4zni0l14+wEBgXGh/2bADHG8jizsYe56uHLN&#10;fLtplNrUsw6QoI/qf6ONATUmsD74PZ7QsSwTY67fYkxIRw6kAAAgAElEQVTZKdIUTTeFuWj1V9FZ&#10;XYdJYqC/0wrcmRs546jrGqvVGmfn5wCAul5MsCTZ9ZL4fjmxrqf23alN9/tbWZaoqmpQ/vn5PWw2&#10;Gzz78ksAwL175wOWNst2QaCUQNNYmUHK7rQbXwN+z/YMTV6m0Fqj6zo0TdOzzTmZJj0rxGxkcboM&#10;j3Qv8mNHSIGisL9lbIGSVzYVscNut8Pl7gKc+tRGi9Ga6tnQXDOgiRyMz7DvRnOJMYZ/8KMf4X/7&#10;N/8HfvrjvwUA/OKn/wnyH/8TlE5eMxSQ2qAgNx/3P83+MD7TzOmm5uylGW8G2RniDiMVggmZz9k0&#10;d+ibEtZvC1PGmbmD7TEHhle5Lr7XVYvLsbplZGRkZIwhjYYJdL0FKl5gVdfB0YBWFTQdrteAhtYE&#10;Xs5WSrt0E+6gRDSMNlYBq4bOD0PFjYY6okyaWvu9MpBSitJRq1V1Bc5YuH+cXziUoRX2hwNeXlgF&#10;oKe5i+nnTqGPvmkcc47IyPi2IJ3jGRkZGW8jvANn//eQYtgkRiy/9k05RABDBbSXp4b3ulpXEGNs&#10;6LserfJUm9Lv5uo1V6cUaTuC82wk21EMDdDp7z18+ou+rLFS2BsIVdTXlNJBf6eGbeGcIRiL2+wd&#10;I3oDuach94rp1IlgWO9ePhZCBOeHeKyEdnR6RO3NnWNN2m+xgdtTLKeydlxHRtnAUdgYg67rBs4Q&#10;wWDOhikptB6O3VTn1bd12nActzN1fJm7PsbUPErbyjkPyv16UYOy/lmLzqYo2e/3EJ0dO7rWfZ5x&#10;//ylGDzLmHI79KOjnVayHzOqVCENjS+vKIqQ9m+9XuMrSqGMwX5nnQG2uy2W67Wlk07SU5y531Vl&#10;hYbuQCkJzhA+lYtPe6iXC6zv30Pz9AUO2629pmlBIup4/9y9gcUjHrNXGQzTZyXd9d40wwgBdTT8&#10;BgokftbtFtASSjUgnXOG6PbQcgcmrPHJaAnmgsSIX7+IVX7HDhyUmBGhfWr0HK+Z43aO1iNn1Iud&#10;Iaac+eOgtrl+s5hKSTCeH7HDht1D1GhtCL8zLPptX74arGkU3YzRP90XiKZJfwxTJvh5543P2jmM&#10;qJismjBQKmDcmlkQqzdQUGi0XVe2hxYvLi7wfLvF8+0OgHWG0DQybbggQgMTPGym97qr97ZTddKv&#10;G6kzwnX36Tmk83TKOUfKeO91z1EBqUOhf7JDx4XeYaiXA0a1mKoZAAR6fh2PtcTRwn8et4M6p4ap&#10;dvo6+DES7+uUUECP02KEdkzMj1NSqM7Zdabq9jYgTmEbG+EBoKpKrNYrbDYbnLvUTouFdYZI5UWj&#10;dZ8+5Q0h1L+uQY1B29j0S1VV4cMPP8Cnn36Kzjk6fPniOfb7fXjem80mpBTza2/XdbM2uvSzU599&#10;7HxAKQ3Om3VdQ2uNy8tLbN0efjgcwnVA7wQb6zfj1G0esXzqfwcARclRcLv3r1YbnJ/dx33nrGll&#10;PI2qLK1nAhAcH+acT/1rLKun+6fH43ffxQd/8DF++jc/BwD86hef4fnTp3j8/vuuHGrHzy2qS6/r&#10;ZGQvz6kx7hqyM8QdRix02EUo8Wb03nN6uNnP/X0dnPq7WIjxv5s+xJ52nb98zqli0DZgtsy0/scc&#10;Jfpr3z6hI+N2cZ35Q/L4yXhFTBn2Y8yta68TghhQN8argqNkHIuywioSvCkvgFaMfjsW/IdKmTRq&#10;RSoZlLtSitnDgk4U0sYMI+28MtcL+ot6gcViMehPr7DsnSEMmqbB5eUlAGC/3w+iuuL23OZBNd2z&#10;5va0uD4ZGd9EvA3rY0ZGRsZ1MVAAYmhsmIqqtTqAIfvVnBxyXCk3PgfHxjpg2hiegkXK/lj2Sg0p&#10;c2WMz/hzrF/D98r0Ue+pLOj/SyfbFRi3ITXq29/2ZaafDRHLq+MoNv/qDdsI93c5sYk9Labyqlc2&#10;x+2N39u/h4wO3oHBO3L4ZxZHdXvHBO+MEOd/T6/x5cV9mbYtVlT7+g3a7XJVexneGAPK+r72v5Fy&#10;Ktf6kKkh1etMGX7j84Ovd/oaO1hPG6OHZTPGUBQFiqLA0jkIrJYrlEUZrutEh7ZpsN8f0LbWSLJU&#10;y8Ag4e8nhLDODRGzHSEk3AMAirKAlHLwXNP5aIxBURRYr9cAgPV6g7quIWAjMAHgxYsXoAXHZr0B&#10;K3pHG601Spe3fHO2weFyCylVdD/pcptbwwpd1jh75yEuf/17dM4AJLoORCqgsM+mKIowVgaOBQmj&#10;wJSDiv8ufW/8vHJOEHY9cOx8SkFpAeKMjqy5gNESRrYwnglCHADZwvgIXKPBvHGcDOfawPGGUGtI&#10;9dHqlDjD6rw+lRAKH/meOvGEtkU/mRpzUWlXGskAgJ3oDEFcJK4xsIYoAxD49mNS3WnvRaO/+7O6&#10;1gpajfsjnUvGGCgx3EtS414/x+1z8fuciupkqFtj3LWdATQBlNZ4Ke14fHGxx9MXL/Hi4hK7g/1M&#10;SQXFEO2RvXNSMGIT6tp1dcRw6sgxr+O+W4Zrz1aRjqHrVHFqz56as/3zJJgIKh+XO7Efp3qO6fUC&#10;4T72vVtzgpOLhibDvQoAtDLht4T2LFHh+1nZpGfe1koHJ7DRdTpdF+K6z9s+4tdjDhGvgrl+POaI&#10;dhVOraOKZCY/Pjx7wXK1wvn5OR4+fBCc+uq6HrBV+XFg90nuG3TSvU9t06magmD8d3KR3+cZY3jn&#10;nXfwgx/8AEu3Z/78l7/A559/HlhlpWzRNHu0bYOqsu04P9/gq6+enXj30xAzcMUy7XK5DPu575em&#10;aQbsEV7miMelUmrAWOVfY2cI/56XDEr0c45FjsFN04CQAmVV4rBvQ9n+P+Cdi31L3DpSkJGD7ZTs&#10;pwnwvT/8Q/z1X/1/AIDPf/M7/N3P/zPeefzYXlAzgDMQefN6ofRMM7d2+c+vtE3eeA0zroOb5w7J&#10;yMjIyMjIyMjIyMjIyMjIyMjIyMjIyMjIyMjIyMjIyHiDyMwQdxxD2ph5CsCpqIT4u9uMmJtib5jy&#10;zptjeZi79hQ6sutcl97rdUT3ZmRkZFwH6Rp2Z9YnSsA8eSljqDhHXZRYLGyajGpZg9YlsBsyQ6T7&#10;zzAC0Yyi+DylrM/By4UI18SRVUopMOUiPpj/zgxoZ/19fPSVp+fzLA9yom+11hBtg52jnW2aBlJI&#10;mGp+D73N/XWOFSJHwWdkZGRkZLw9GEeSRuyPoIMz/pTsRymFTs6xcbTW1H3i36aRXVMR3KmcNZV6&#10;wd+LMTZKNTalo5j6bqp9U0wE8fWhHMy31Rjjoo1dlLkep1pL62Aj6riLSBwyRPRMZsRGiJo+L7QM&#10;DAk960FIneGjc4V2fdUzfvjo9phhgTHm8kwPGRT8NZxzF63aPzcpFYSQAzYHYwx4wQepM2KmCs11&#10;YCeIWUCUPJ4mIx4LQ93UfPRp/FlKvxyPv6nncYxNJB4jWvXMEFrKEO0Yl0UphXDsGYUswF10Yjp3&#10;/Ks/M1RlFVIBLlc964Pvj7Ztsd/vQsSofw4ABikv/H8AoMaWURQFqtJGblZVBdGJASOGb0N8pmFF&#10;GZghNpsNlsslXm4P2O/teaW4KLA622Cz3gx0bUopcPf+/PwcL778CtvtDoVjjxBCojk0/VjbLHF2&#10;7xzP6hrN1pat2hZKSsD1TVmV6Lpu0Oa5yPFT2F4AQFM3V2BZIaAkpHIsD0rAyA5K2fst91/CaA0i&#10;BIz7TJsORAkYx6Dg2fp1vPY5xgHt4gG16yOYKKLZTLORGKNH7CxTUaIe8XrgMZ36ZthPqQ7Xgyf5&#10;z+fYJjwbxpz+N62Pv27MsNP3A3Xxq1ql66MJaYMAO5Zi5hz/Pq0HI3bsKxgYIyHjKHpKQCn6NBmC&#10;QFMDAY0XnZ1rX7y4xJdPL3Cx3WHv0tQoraBBQp4VEj0jzxbhaxqzPlylJ5977t9UpNHic31DKQNj&#10;Xp9D4Xt3JIvMpFg5FYRYRohhueN55Bkf4m8oi/YVQqLneDydiDYmjB8AMOr6z/2q/kuvuynMyWLp&#10;2gTMrUc3B855SN1wdnaGhw8f4tGjR2Efqxc1OBvKPb6uYZ2aZOi6fXg5wMsUnuHCM2k9ePAAn376&#10;KQDgv/mz/xZPnz7FF198AQD43e9+h5/97Gf4+c//E9rW7mFVZfvhqvEwZ8uaQpyWS0oZWKKMMaiq&#10;asCctVqtsFqtBs8+PkN4TO1p0wxP/brZdR22ux24kylsajAGIUTQuXpZLDBiFQWgPROELbERw1Qe&#10;sR0zvn+nOvzR97+PTz78CADwk///p/j5T36Kv/+jf2DLXnAYTnBbvAvH2CGOXec/AzKb6V1BdoZ4&#10;i3Ay/c8bmlynLt63cR1wPWHiOhtNRkZGxrcdhBCA9grwgnqHCKcYK0qUUd5YwK+zw/dDZwiroFZa&#10;BwWXp9eNFbIpXW/qHEGVV65GClfWK5J5YQ8Li7rGcrkETw5daZ21kGhamwew67pwnzeNLEBnZGRk&#10;ZGR8MzAwKmOYK1fPnFFTpeQx54kYsTNEamiPlZ1pOoE4rdlUmf67YwbyKYeNqfenOEPEDhunOFl4&#10;OfMqpT9lluK3N5aoQR1CvZSGIj3NLwCwIJsSMMads0GU8zgy2FvD69ipxDtExEaB9JmNjZYqpDiI&#10;+2/gpKLISH5OZfG43Cnnl/T93LOO7x3ysut5B4m58TA3lqeMv3G95IwzBONsQCftqZpjOuip+VEU&#10;RUgvUZYVeHTG0Uqj6zq0bRscHZQcp7fwRopwXnH3884vgDUY8YKP1PaU0mDg45qDgqJe9KkJy6qC&#10;vtihc+en1jlvx8+REAKw/qyzWq7AeQEpBZj73Dt2+LrzosBisUBRlDgYa1zRnYQWEqZ2teQM3b5z&#10;Ro/pMXPVmWX8nHV4NVDQRkBp27dGHCC7FlD2PWn3IFrbVBn+jGakNWK65hriU25EY40we5Z1Blpp&#10;CLQ2YEZPOnKl61E69qfWvthpyztEpGN72DenreEVHX8/tUaBlFH9h+sepWyQJkSIZrSuxFTmvhxO&#10;h21FNM+CEdoYGEMC9bkQGkK48S/7tDkAYLSjTodz1iI6lGOoTa1D3PhkUgOUQkDj0uW9f/nyJV5c&#10;XuJyL+B8Ia50agCmqMtPMwbHDhHfFkytt/EYZYzCGL9f9f1IBqm89Ey6qasRfGPo2Bg7l94CwDAN&#10;RvSeEBo99/76UTu1AWEkGhvTz31yX4vmKDFXr31paqyb0O/MOWf5+x17P4fr2KDivYdRGtI1LBYL&#10;rFYrnJ2fh8982oZ070XsDIE3o4Pz+3N3OKAsS1Qu+Gu/3+Pi4gJlWWK1WgEAnl++wL37Z/jwo/cB&#10;ABcX30VVF3j67Av86te/BgBcbl8Oyo/ll1d97vfu3QMA55i5R9dZx4vLy0scDofB812tbECYh0/f&#10;lTpGzxn10zHQNi2YS8lE3f7AuX1/dnaGxaKAkC2ag3NoBEXbtGhc6i2tNYzyMr29Py0Sx+cJGYIQ&#10;AsMZvvOd7+C9921//81/+DE+//3ve6dTpaCLPg3ebeBVdLKEnJz1JeM14U45Q0wKdLi+kTvGqUqC&#10;OaQb1Lx35HFv3bgsqlzmdedxS7SBoQSGmpCTSrH+kAa4w5QZKwqMMeCEBW9hBgJqAOM80o1UINqA&#10;4XqRpGwqodwEYsEibuP4WZ52b2qSg/HM3wD63H7JPVNhLV1U08PKdTcgkxxGzJF3Ny42H7m3id6R&#10;E68bfXkDYOlhYXDzV5zXmD5gp885FY7n5n/a5EGfvGIdT4Ufn8fWpus466T56o4hHhdz6+3k7+b6&#10;caa/p649FXNr/+jeJxZPbnh83waO9dVN7YVft07amKAcMcYAZYFyscByafPpbsoKZ7zEReWUhS4f&#10;cEUpjFeUaAUp+7ynfEkBoqB0B9U6b2LGgaoFhMvNJypItQfnq6AUk5KC0j4PIaUUMHYv8gcBQg2q&#10;urDvpd1Lq3KD88270AvrkS72BzCpsXYRTrYdHIvlCvvf2MPLZy++wnv4Ayy1AlzuudVmBSklLnaX&#10;AID1+QZavuJhrU9tOuzvRHF/nfl6DFN737F5fAy3IdDPrTFX1XHuuq9z7zm86j1upo6nHe5OvYcx&#10;p47b06WZ23Q0nWrXXFuPzZm5veWqup+6F87hVZ/90b3wlk/Wd/FslmKuf64T9XTTMhdlwzkzV8fb&#10;lqOO4SZkj1fdP94kbrqOpz7DOacAX4ZSCp2LImPe0OSdIyiBIgaCAqq08hJZ1aBdMzBcMcbAeM+M&#10;pbXNm061DtHhJWcgmg+M6FopaGNCJHYnRDAs+7pTTkFY74xQUT5mkFAKJoqGpoRACDF7Fo/7Y8pA&#10;PzWW42i4KQN+rJA3CcNBej//alkfhsbDqToj0qf4/tETbAdl6aMAbRQh6fp+LCs+GheB1cEp4Iui&#10;wG63C+VRSlETBmIA4YxLjVZotArvoTSYNjhoCe7Oe5QzqFYFZ4Cy4IDWoAZgXjYnBBT2PY+eG4yB&#10;iQykQgg0hyZEenLGB/qv+Dn49rGC2fN59B1jDFJ24Xc+MrAfxm7MUjIqv+u68IwoBRgnkO68wVkJ&#10;0SlIIWC0YywwFJRwcGbfMyrBim7gjEApDUwY/lkbY8CWa7CFPeMUyyUWqyWK2hpxDocD2maHZvcS&#10;l8+eAwDeuXcf0mgoAlB3FpJGQ7Yt+NoaIbgyKIoCitLAKKEoAYkcH0pCwZidN7VjpljQJQ77PYql&#10;Y4Z4+AhgC3BtgiGh3e5w8eVX2FQ17j18aO9XMEip8Mw5EdDNEmyzgn72FbiTJ0tlULQSG2P7ugQB&#10;e3COxYfv4HfPvwQAPH32Fd776IPgAH9x2KHqGqimhGzcelRWYNzAdTWoMuAgEKzvWwUCQxgI45Du&#10;IC+1HV8gzmCuJKg4AN0eRWOdMXi7BelaUGn77KDbMCdZmH/lyGjjI1V7mOg/wGFgiAESfabHcM1m&#10;gOrno3dQiuWMeJ1hsOckTQhMiMYd7xdCjxlK+v/9+Jdajq6hAwOvLbemY/V+vB/E66HgFZhrA3Ft&#10;g1LgkQMXjAHtOjtHXdU1I1CGwBAa9KLGGJQLg7Zzc50AjDLIkqDr7DXb/R5N24G5NavtFDptQAyD&#10;dM9EmQ6EE9DStn39bgOUz8HqJjBCGkOx/VzjsqlR8nNbVrlFQQi0o4agoNCSghAD5cqmRoJWLKwh&#10;sV59aKCeHg9ziJ9pLHamtuZTT1KEEJjoYl8mpUPZIgTPa8uwobWEdroSrSUADUL83mPlgnhfj+vv&#10;2+vZTOL10Y+Z4ADIGPYwINytGYsSBSg60aHZ2jkrpQp7jK2vdRDCTL+SYvpz4/7FWBx1TOmvVYoC&#10;3I0ZbdBJCUOsYR6wc7QRHcAdU0nbwMgWXEoEWyqzjmqtAoraOZBpjdiPhtMSnJcDYzIxO7uHuupQ&#10;RgFWgNECIsgeGqXs+nkdOUcMnDqMAVN9uwgdG6dteQYNKUafh3KSIxGlX0+fkZ6x9qTD4/U79run&#10;Byip8fD+uwCAh3/wMR7cP8MfvP8eFu/a/ZDUBJRrFH5+KokFL6AIRdf1e/hpdTqt7qdOa8/qVfAK&#10;RgNN6/ZQVgCsgAJwcOfBYnEfWhtst855TzM8fvw+uoNASa2u8qxa4Gm3H6zXKUsXYOdWYwDp2KwW&#10;ZYlWtKj8fGQaSh7w5PE9/NF7HwIA/vo//N/4sz/9I3z+9HMAwC9//VtIw0CxwcvLPrjLz3/Aypjf&#10;+973sN/v8Zvf/AaAZyAzA8Ynf62f+17uXq/uB+cDKTs07SWEtM4hbXtA2x6wXq9RuPNK13VYrDYo&#10;SicbKYWyLJ1MmOicj5zdjTEg6hyteIpP/7s/BAD8r//mX+Nnv/wFfvm3Vnf7j977czy7fApSl7Pl&#10;vCqm7Izxd/51iuEsfu/XcgM6kI/td0O5V084a75OHNMp3LQz16viVet4p5whMuZhhd5pzyz//Tcd&#10;cwbiVIh9nffOyMjI+LaBEBv9VhQFSkfzWlc1FosFtuQFAE89qmE0sYom+0MYo0GcoqZneOiVLkor&#10;yCjSLY7iiqNWYgW41hoEBJyMFcwxiqLAcrlA7ZSZTVEA3VDg10pDSgHtIv8ut5foum5Qrj+8eEVB&#10;3hvGiBUCN3FdRsZdwqky4euQTzOGeBvk9behjhm3j4GDXGLEJ3pI0+wj5q5y8L/yPhg6HcTl+PsA&#10;AKMU6siZG+hluLS8U5wP0nt6WeAqecAYA50YsqbaEu45Ue+0jl/HwTFlXQhOAMxb9h1bg7KfW3nW&#10;pz+IHE2iPojrlDqMpLKvZx4AbKRfb+gaKv9Cag0hwTkHJQaa9nXqqfGHDg0pe8hUFGfcfi+v+zQR&#10;4EM5z5cTr4FzTo7p7+LXuN98fTrVDVjj4jrF54dTnre/v6d0XiwWWCyXQZG/3+/RtR0OzQGHQ59W&#10;rxZiYDQkGM4vrbU1jh8Zj74PaVRv33Z/7ijL0lKM8wJdNB6ElBCd6A0eZYGyKMHdOczwArzgzjDa&#10;n7tihhHAGkWqqgrOBFprtG2LyjmOa04hDYEBh3FOFYwyMBfcFfrfMHQJywolALQCdfVmSsFoAyW2&#10;9jdKwIgWqtvBOGcILRtQ0YKaIStM+ncMQkhwXhwEg+h5xof09zGm9u2hkl2Pzp2p0TA2LHtwzgdO&#10;D37epes6Ax/Mg9Fa5w0pZOhcMVgfkzWTSgEa2H+idsbD0zlpxeNaawbOx+u1lAKc22fEZAElNaTR&#10;4MI9N85RtgKiscEEBhSqk5DaBIYPAwMYgLooAak/B4GEoQBxn1EO0IqCsg6aOWp4ISAIAeOubeAg&#10;lDsDc/xc8pnzOpgb9+vVOjg7MMZAlcZ2u0NL9tFvTzc+X0ciPnXPlrRPEWTtKBqUEuco4u6rZQgC&#10;NUyBg2DJCRaOFYhXJUA5hEZYR1tloKQdt4BdU6SRkMoEhwNOLUtS0IFpAgPLZqPC+kOgQEPqL6JJ&#10;YMJQ0XwEekfFvg+AMVuJBrtWQPyr2ZSm9mOLnoWpAMH5gwf48ENrsH//44/x5P4Z3vvoQ5iIGSKV&#10;IUb1eIuma9wvlNLAUht/n14Ty1n+83jOUUoH+xcDwWq5xIP7D/CjH/wpAOCHP/wB/od/+o/x//y/&#10;/x4A8K/+9f+C//jTX4FUEvfvW/aI7fYCUsoQ/KWUwnZ7ibYdMuD6dGC9o4PE4XAIspBP53ZwjBkA&#10;8PDhQ3DO8dA5YSpl08m1bev9ByHdZ3GwN6V0wC51KlOJ1hqcc5ydWUe4zWaDw+GAp0+fAgB2u93g&#10;PncJ+eh/t/Dt4nvKyMjIyMjIyMjIyMjIyMjIyMjIyMjIyMjIyMjIyMjI+MYjM0PccQw9gMceZQBG&#10;3mQpvAfwbTkipbSCU9/dRNn+/dTfU++/Lm67/IyMjIy3EYQQMM5QFEWgy12tVlitlnjqadSMzUVn&#10;WE8TZtxvQ35RrSGlAuc2pzPQR0TFHsmdEOBMBm9zQhh4FDGllbaFV3wQxRbnAwaAqixxttlgs7Y0&#10;s/vnz6DFME2AMQZCyBAi89XTp9jv94NylFLgnIcIscxsYJHKAHOsD2m00rHowIyMu4SpaNY5uTvL&#10;j68Pb0N/vw11zLhdzD1vY2w6gjgyn2gDmuynMYNA/NlUWq0pNojw/USql57RwKqGfGTXFONDkL0Q&#10;MXxFdaAzTABzrAPAfETY1JyJmRFSmYNSCkYpjGuHId1sFH7KlHFMBunbE/UfHbJBxHVVykeeGhCi&#10;IV2aNSYZGPcR3Y6qn3PL1hD1wdz+4nM8AwhRfk1jaZDbtg2yc1r3wB7hxxDngRliwOgQpU6J7+9l&#10;asb79BKMuRQYLrLc10d0YpgWg7NBhP4xXVXc9qlrgOFYidNdHNRhwALh+ytmqoiZ5lKmkvi9L6Ny&#10;7Hfr9Rqb9Tq811qjaRuU+z0uLmyU++XlJaqzNcq66s8fGMrCWmuYCfpkAKGOApatgdmcCuF7Qgi4&#10;G9eLxQLr1RpVVaJxKTCUVGibBofDHguXgmO1XmG5XKGzQwSFMqirGpRRaPdMtNKQoo8YrVzU5WKx&#10;DOx/SiobCerGGq1LQGh0Soe0BIrZtDme0Ua51DOCsEBzz6ABrUGMAvX1FgJcC/C9YwtQAlq2QHeA&#10;Eo17Jh2oliC+HOqZ+Y7H9YV+PpIxK2WqmQMhBHQiRe8w8leDkP5cmZYdj63+N3yk342jhgPodFTx&#10;qJ4T02dureuMBjUUhGgYxKwbqr8X7BF7sPZPRXAD4HUF7tLWFFJCG/u71lHOr1YtGiHRbW1E8fbQ&#10;gO0FOqHs2RuA1B0oV6AuTwFfSJgS4AXgCWcsU72BYV34jGiA0gLMk1FSCsKMi7r/Zp4vp9bM2D7w&#10;KufqY3MhLnu92aAu7HMsygKmk1BaY+fWQ/88bwOntitdH6jXScXjF8DK2LWo4ASbVYWzZYXNyuqK&#10;yroGeAkQCupSwHRCYNcK7FxK14NQOEiBtuvQGqerogzEGPjlQBsNAwpKDUyU61eBBGYIywLABuHj&#10;Ye+gbPTZmDmJD+TG20Y6Thg4uoNdsytW4sMPP8Qf/j2byuCD730HD+4t8fHjd/HC7U9xuiGglzvf&#10;NhBCRns1pRSMcTCXpiVlgTh2BixAolQqBrqTOLgxqlWHrhOW8cSl7tisNjgrFyi51Uuen9/D48c7&#10;HA7Ai4sLAACnNlWFlxGFELi4uAxpcXwdF4sF6roO13VdByllSOslhAClNKRyAyzDhzEGjx8/BgA8&#10;e/YMq9UKu90OlPepKuLnO7d/nQKlFBZlgYfvWCaKhw8f4lefvcCvf23TZLy8eIl7j85C6qWbxHWZ&#10;U7Ju824jO0PcEG5joI+pdMhICZJSpE1Rut2mM8QpyrzrKPymhLm0jLnD8tfdPKfunY01GRkZbyNu&#10;+jBBKY0ULCYIwpWjuquqCovFIlCmydbm7NVUg8LnmdOjdd3+19Auf6hWGkr2istOCDApIaWAUp6i&#10;bazIhjEjpXS6bpdlibPzc5w7WrXnZYnD7jDYX6zgqqGdMuf58+e43G7tYYH1+fJiqmApJeituRve&#10;XaTPMv5sTpF/zFnibTwAZ3yzMTWOp4zac/Lj1NU4bSIAACAASURBVBzJ+Pp4G+T1t6GOGW8O9tnH&#10;MgxGzhBaDQ22HvG6MqdQTI1fU9/PGVCmyo0dIYLiWlv6e5U4JaSKfJJQw0/de6qec0EWaX7d+HpK&#10;aVA+A5aWXSkFmfTJq2LwW40Bx2qsk1HBmcBeEtI0SAWlqJMhbT9xbtPOeaO+v08qx07pQZRSwYjd&#10;tm1IA0GdMd6w3sgAWMU2pRRUG9DKytR+nMV9mzoMeKMF5zwY5Bljg7QUUkp0rVW2z/UxMWPZ/JiT&#10;0NRamTpo+FQO8bWpY4N3TlGqT8WXpi5If09InyZjuVxiuVqF98YYyK5D23bYXlrj33a7xaZtUdZV&#10;/yyTfqVR2X6ueUcYhf4clBqt0/lZFAXqxQJlWYE2BwCA0LY+u90eC5e6w5j7qOsaSzdOFSgWywUK&#10;XsA4Q4p3QPdONWXbYskKlGWJgvdpMrqud7YpSg4hDKTo6dy5oSDEBMcHey4z0IwCzkBotAS0AFGd&#10;dXgAQNs9tOywcB4bSnaQsoNWEtp0rt8UKIvOahjqQ/1rashNHV2m1pT0NzEluTdS+tQajI3pzOOy&#10;Y2elfhz1BiB/To3r4DW0V+p36dhhYqq9k8dR078abcIazbk1nlo6//6MS0DDuRzGQE+sz74t8f2L&#10;ggea/qIsQQiFIkDtjL829aVBs7a6g2UjcDi0EK1C2zqnLnGAMQq0tL8p1h9Ds6eQdAfRuXVNFdag&#10;rTWE0xesmXXyMS7/PCPOiQMSMDFl+ps7a970OfeYLnxqfHwdpOOxrmus6gUAoKorqKbD5eVl2NcA&#10;gDIy6Xw5Wf4Rh6UU5tRr2dBphxLrZEpcmgwKoKAE991YWy9qPDxf4517G9zfWF1RsazBiwqGcnDn&#10;VNYKgcvDHi+c4f9lu8fLQ4PL5oBG2DXrcGihFAWBc0QkBDAK0AQs8ljSWoFGjg6EkFF6BQDgZOgM&#10;MbeOSdmd2Dm+B8Y4RUaaGlcVKGRj1/W6WuGD99/DJ9/9LgDgyccfYb0scH7vHljXBzz5dLjpfeds&#10;W3cRlFJAjR0sOWMonMNQWZUg20P4zbH2DRyFjXM89XK3AKjbj/bPXgIAvvvJR/jo3fewcLLZ5bPn&#10;ePbFM2hagdLC3ccM0oQZY7Df78EYC7pcH+RWuFRagHV+2O122G634b1SCuv1OjjZcs6xXq/xve99&#10;DwDw+PFj1HWNZ8+eYescJhhjEJ0YpOTwbX3VZ3y2OQMAPHj4EH/7sy/w+9/93rb/4hIPntwDOXmh&#10;OB2n6oX8Pp/K8OOzz41XMeMayM4Qdxzx4cc7QwRFxYTRxyNVONymwu2Ywu/rKhyuWmimcBOb5lX3&#10;zsjIyPg2gRAS1AcGJighvWKwLEuUEVNEuz+gS/aeoBjy0WgTQqpXGnoBWykJKSRUoSYjUvxvCIa5&#10;gH1UVnx/zjmWyyXOz63wXFUVdkoPPJVjJRgAXFxc4uLiJYQQqNyBwiqzVdCnKKVA2bdbnJoW8Md7&#10;9KnXZWTcJUwZsa9jwMny4+3hbZDX34Y6ZtwtBMYF1Ue021zXenLPHJz7tQEi209seJ3CMQX0MdYJ&#10;rXsjWVyGNmagYk+NMqkzQ2wsTusxV88YU5F2QX+iSxDijL6JDDl0grWOufP6C+/5kBgg0PctY8w6&#10;ORACRBLznPNcr8+xzsWeaWGqD4wxo2dIiB0PMZNaWraX1f3nnr2BcoOiGBpg0j6Kx5pvm/8f99vA&#10;GaIb5p+O9VaDPtD9WWCqz6eM2PF3cdmxUwF3zi/xtanDhhBikKd6aj1OzxJVbR2+vdGAUgqhrRHn&#10;4JwR9oc92rbF2pjwO+2cLvwzKqP2eIeJghcoiqKvj9Kz89zX0zNi8KJ3TmmMgRAd9vt9iNj0UZyL&#10;hTVaGsKwXCzBOINs+tzhcS7x5tCgrN19vGORHPaL/50xJjjK93PcXqwhAWhwZWAcCwREC6gGRjRA&#10;t3ef7UG6zjJhACBag2gBoXUwJBI2DAijGDolxK8p0uc7dd3AASJZF/z9jTEDx/ewnqnxGgkMmWtS&#10;Z4xjMqJfr0frNpl2hhi04wS5Io7EZoxZ4zAhiVNG79RBjHWeiNfoqTlDCIGGsZHtgI1c5hycMhBn&#10;yFUwgCYol/b9shEQQkEKoHVG1N3hJYRo4B8JYSUEztGIlyAHO45oS7CAxJoJNN6wTTQoNIx2fUYE&#10;jNEA4/Bj0hAC9g00fxxzFovH46uUOTV3UtYJSin0aOw5Vqg3yMph6FDHwEEQV7OkHEXB8fjcro8P&#10;7q3xwaN38OjBOe47Q2uxqMHLJQhnwN6W1XUdLg47PNvbtf/FfosXux1e7LdonJPZ8xfPIYUOzhGy&#10;0+iMgtQSyjGlWEcyCkr82ufWOo6wrnvHCB3Ve2ru9WvKcbacGN5QHvprZi++Cv7eNSOgzkFktV7h&#10;yZMnePLuEwDAo/eeYFUy1IsatLPzsevsfuX3nniMhr9J7Mh0N0EpBfSQXcqv39zJAtzJd1OM7ul+&#10;QGEdov1nnFGUzlntIDtwSsEJxdo5Wnz88AkePXyEZWXHceHk0M5oO24BwMkrsbzcti3KssRqtbJ1&#10;5ByMMZRlFYLbjDEoyxLL5XLQts8//xxnZ3aOfPe738Unn3yCP/mTP7G3cvLjy5cvA7sUZdZROcia&#10;kc7W1+nUNYpSCqVUqOP9+/dBCMHLl9Y5ZL/f27Ju6Zg9Nf+umifp3p9xN3D6apmRkZGRkZGRkZGR&#10;kZGRkZGRkZGRkZGRkZGRkZGRkZGR8Rbgm+ca+YZwG5GNKR3VVK7Q1DN4impmzrv8NvB17zMVfTf1&#10;Pr7+pjysTmWiyB5dGRkZdx2nrlPXWbPTyAPOi+CVW1UlyrIK0Ud7fomGpPSdeuCxbvemng7Wf2Zp&#10;bF3u3E6AJzR6acSafTWjXMHAMCqNEIK6qvDgwQMACCwWxhgw2ke6gViqVwDYHw54/vwF9rs9Fuf3&#10;7f2po7Jm3+69YGqfnopO8bhqf48/y8i4CzgmF05FsR57D2T58aZwFVPHXVhH4shnII+JjCFIxB5g&#10;5Y4h+6PSlk42jmgnhIxkoRQpS4PXC8QRaYQO6d2nogB9RH16j1j2ilkh4vFME/3FsM3jqNJjckO6&#10;3sbzaIrtItV5EMZgU7Fp6BlZ5bqYqyOlFMzlidaBGnzIgqG1gtZs1GbPahDLq7FOJ2YwG7CAGBNY&#10;B2JGBM9MQCmFKLo+8s7J0xIEcFTV8bObW488I0S6hg1YF4QMY/a669op4yEd2+kzLMsy0G7HfeTT&#10;QPh2CMED1TPQp6lI6+zTggD2vLBcLrFa2wjKxWIBedhDa4WDiw7ebXc4HA6jZ6V0P499G+Kyy7JE&#10;VxShjto9U16Ws/J1qB/jIyaDrmux31nWhebQQCmFarVw1zBUdWX7wZWntIKQYpBupaNsOJ44A4vu&#10;pbUGkxJMCcBF5hPVgmoNqWw5REoQLVGIfWD7Q3eAFg2o3IO6iGkiGjs/3b2kcalejIF2eyhxEdTA&#10;/LqS/h1/FvooYf+DHl6XvqYyRsRu3897NmY+8a9z60w6xlOdb6z3Db8h47pNtddMsQD5+xkDE63p&#10;FAjMEHE2A8IiBh1jUNByxLgy1V8a/TNjjIEyG2kMn1oHADEUpnTpVooCpQSMBNrapcJkBp3gIC61&#10;StcuQUkJISlKF3V/RggeLQjKex0OjmFkv99CQcMYpz8As+wkGiE6mr7hKPOb1s1MrYdx5Hd8z1Oj&#10;rqfO7iMZghAoadcNAKANhepal9I0Gl+E4FQ+CqqusSefvL8YSMdMwe0EAgFQuErVBcd6ucK7D6x+&#10;5/HD+/jwvSd499E9rFc2Er4oKlBegrACam3bexAd6qZG5db+5X6J9fYS9/Zr7Fy6l7O6hJR9+qGm&#10;Fdi1B7QHgb27RggDxSwTi4WyKYEUA6P2MwYORmhgXCGEgIxSp/dzvq1O33sJymFvmWlG8fT9XKqy&#10;qqSg7v5n6w3WmzUqxwywXC6xWpYoGIExvVwzYPxJUgz59r4NmJqzxhh0bp9rSM/CBNg+9Gu8/8zL&#10;BoBG68aWFhJatNi6Pm8OW4iug5QClXBzXihgu4c82N8sigrLZYX2oCHc/lw4+cDrbQHLzBHLS56t&#10;If7My6eeGWK5XKKua5RliY8//hiAZYb4+OOPw/N78eJFkHHWmyqUs1gsAqNwrMudOi8cA2ccspWh&#10;rPPzcxRFgf3eyT2NlSkIv731/pjOIZXJMu4usjPEHccxx4f4mrnFY0rRcZNIFcNzSuKvU+7U+7ly&#10;v+6GeYqxJiMjI+PbBmPMQJlCCAEvOConVNf1AotFjdpRyPKisIc1QgfrqY60LTENtHI5PyWzh2vh&#10;Dg8FLy2lrZAh529KH80Ys1TFmgY6Rk31QMEM2HW8KArcv28PvcvFIgiqccoOY3QopxMdnj9/ju1u&#10;h3fuWScKr8inpKfmfYMskG8csbA/57iYXjf1PiPjLuIUedR/Dswb6DNuHlPnjrvU5z5XckoHf5fq&#10;mPH60D//4edWuT2k/Ffueq8kJVLAIE0jpkbK6ymlXGzAmKrP1Jndy1lzDhfAkIF2zkhHKYVO6jF1&#10;T68ETg3zUzJCSEEwY9wZlE1JMBSkRsqrnEFiHHPAGJerI+OEn/uOFlspKCUHThvesOEpiv194ntp&#10;rYLzQXzfWBaOv/PlcM5RVmV4r4QIv9HO+O37OaZ09vTqcbvTZ5I6zMRjZiqlR9wupVW/Ps44Fk8Z&#10;ZFIjSXwN5zbViKdQ9nWSUvYpSShFIQpIJUcGndSozhgDc8r2uqqxWa9DjurlcoFd26DrREhJsd1t&#10;cTgcIDoxKFvrPpWIVgo6cSwJ6VW8w4pS6LoOvOoN0Md0f33f2jKFkCF1x6E5oOs6bO7ZejNQVGUV&#10;HMDt/TS0Go4jKWw6Ef+MeMFRFMXAOQdtA3U4QB5s+xVVUEpAOqcOIjpopVC3z2DcZ6JtQEQLogW8&#10;AZAZA2YUWj9ngp8YDSmBKSlADIFP2BjZ/mb308GaRMnktXNjb1a3esRxiFACCjp49n49OLb2aKKP&#10;6nL9/QzGBu9jCHKHns9bTim1TifRnI2N34B7FBPr4ZSBvIMOaw1jHJQxgEVOXcSmOOHOBCENBYEC&#10;CAv9Vi0KFLQGmOvrS4qSaIApsNquWfSsQEkMzpcNdp29/7MLO68Pwu6PB9lBKUBQGjZdTY0v9huF&#10;qb3wNuTMeB1Xuncy01pDNR3atoXW3rBvggPijdfjRG5zTQDjnCwUgJISMNPPn1VZYbNY4t69ewCA&#10;h/cf4smjR3j0zj2sKhswQymFpAygBbqFHX9M1uBNCb6w19SrGstljf1+j9Y57HSbBVol0Pr0Q02H&#10;w6HDbr/Hfm+dIdquxfNOhz5Tsk8d4O24BSNgnKGorb6NMQ7OGHhRjGQqYwy218gNYNQ4peycQ8TU&#10;96mDFCspaGvvX5TWwe/i8sL29X4HXhKg09AuTYh3Sjwm970N01UpBWL69Fg+tUcnBC4vLwEALQF2&#10;B4G2temA/JpLCBk4S1JKQTTBwe2rVVlBiQO0cH1NFN5//AR///uf4mFlx+2H774LPOrTZOz3ezx9&#10;foBgDOfvvwsAKPfWUdOntjDGYLvdDmTRruuCc0YsM8WyqZcf//iP/xhPntgUKHVdY7PZ9OcVp389&#10;OzvD5c7KImxCxvX1SFPXXQXGGDqtUTgHurPNGYqC4+CcQdq2hVK6T/P1GjClJ5qyk6Z60LdigH+D&#10;kZ0h7jDSQxkh9hAQewESMvZkT3FsQ7vLuEqRfJuK5qzEzsjIyOihtYYPG/GRMYyx4JVbliWqqgZ3&#10;71mkOI0R70WxV3CvTLXsDt45QkgJriRkFCGplIJKFLBWQdYr0o0xQcEc5zdmjAXv5qqqQoRkXD+l&#10;DTTtozF3u13w7Af6XHVBkUkZtOwPhN9GnOrYkB0gMt5GXMeIneXH14u3ob9TloiMDCAx1mFoWAIw&#10;MDR7Zoj4s1gpfSwyKTWapg5Ec84AablfZ/+O56h3ekgN+6ec+2NH1DQC1t9nzrA45+hh9OltoiyS&#10;M/Ww/7TWUMHAPTZS+GukVCMGCy+rxobFuL+V0pPGh5g9ZOBg4erBXWT2aFwRDeWMNJz3Ef+xAjw2&#10;2E/1adqPc0ykgzFIjxt947Yde4b+77hvKesZVNNx7JX0Xn6fc/SJ60wpAXXO1FVVYblcYumihX0e&#10;bCkFGhfl2zYtmraBEGI0R9M+u2rMdm2HcjF22BjWr2d6icsxxkA41o+u6yCECNcyhvBc077sjZgY&#10;9Q9jfDCGlFJQzQFd0ztDCKKgtIDsrLFHiQ5Ea9TNBeCMprRroFVnDWfMn6FsGySJDWIMFAwE/vzG&#10;wCMjn4K80gkilEXHa2CKeLxNOjqE9/NrhXVYGDtops4P6XuphLvncO6NjEQTTFNT7SF+7dET63r0&#10;D+gd2ryzRdz+2BlCSRnO50A/11PHN04pGLN6AMoZKGHQE11OC9dWRexaRDSYe/4+gMFHxhPOQPkC&#10;BTRK6gIuKEXJDcpKozrY+VeUj9BIga1jRSHNDodWQhkV2Aluyzj/pnDVfnzbZ24pvV5GQ3YthJCz&#10;a99VuJ3c7T0TiqH9HsQ8WwSjqKsCy+UaALBaLbFarbBcbFCXdhwaQ6z3BWXQpTOuSomCAwvPOFLY&#10;wJu6LNE5Y7eqrbzWukCeVii0TYtt22C/tUbbrm3Bnl+EfhRdByGFM4rbW5UFAWMEi6Ub+4yhLCsU&#10;ZQmWOEMorQBzugFYiTFL11XOEH7ux04MQTajAKE9y8F2u8NXX34FAKifPEDBDPZKYkGtY4cQYsRC&#10;4OXDvuyTm/PGoJQCG+whVg6RoneW3IkOO2ECA5NSKuzFMTMEIQREE3iGm1Vdg1cVyqVdV+8/PMcP&#10;/us/xj/7Z/8Tlj/5PQCg2e5x8R9/jF/94jMAwNlqhe/9Vx/gi72C42SybFZSYrVahXt5Nq24Hd5B&#10;JXaoVc5BEwC22y1oojuVUuLx48eBdWK1WqFtW+x2u+Ac5Mu5ifXIb3teB10vauuM5+rYORnstlwh&#10;puSDU9fiu66v+LbhWs4Q6WFxzst2fjAk9NVmTtAc/n0qvdJ1cOpEpGZYn9Trx7/OC83j/lFEuUVy&#10;6NluDIE23ouXoaUUwompWhsYqaGVgXTPoQWBphSlUSDEPkpKrQey1j6CVgLQoHQ+ymGyjif2D5/x&#10;TD5W9k0hjXSZW4imPk8PPQBA9HQEhL8+bMy3QI1+TIk1uO7UAq+j2Emfof/pCYt6/Bp+fuLYuc64&#10;oKmX60wdafqs/d+kv+d1DgbXetInXpwektPP/d9Hv48PxNep5InD4piy4LYxaM/c38DpY/wW1p9T&#10;++dNCjyxEusm1mOKXhFjSL/3cRddtOElHhcLfH7uPI6fPUX7EtBGYm2K/v5OEQwAnFc2alAbS2UJ&#10;AIQDRAHU1Z90MFJAyw7GU7EaBS07iNbuewWlqOrCOkW49impQChBVVfQqlfeLBYLrKit47sPP8J/&#10;Xn6G7cunOF/ZQ2YhDLpdg1Vhr+GG4PnTZ3hxeYlWO+Vi26EsCtROCL949gLlsj6pH2f7P1mGyTUm&#10;9k2PM38Ac+8QLbjJ63XKHCvl0r9ftbwYr7ofHSv/Vef16c/lNlRANys5X0d+fNUy53Ab+1FqLIk/&#10;nzIepnW57XF2StTfbSE1EL0Oef62cJVh9dRrX+nedHrspH9fZ+x83bXnVdv8TRoTdwH9OuPOsRMH&#10;CGUMoBRY4yJhKQXzYpH2kY42iqziBeDkHKIMiFCAFWkgKYFiBEvdP38l1Sgaz59xPSuXdA6fU5Tb&#10;4RwzEbXOGRtEfzHG0Dnj85TR3rfNyoK9DHdsDYyVtzFi43ww2ikdjHjpWh8i8aHBQKE1YJAYclx9&#10;tDEgRKNTMimDgTqDiLEk8VCaQLnoZMYYyqIEoVZeVUpCNRq6ALhL1XYpG1S8QLFaotzZz/TFS7Rt&#10;26d3AEEjOpRlzxYg2w7lOceSOxm7E9D7Bkz0zssUBGVZhrRwnimhNRqM2t81nVfEA8ZFNBLKLb18&#10;MKKzkRFdqXF6BSmHEX5aW2MScwZOow1aIcCL+edLCAkOHJyVrv+1M57TQRSlMQjGVynFwJgCWGeA&#10;2LDCGAvj34+RlKrbG6FLMEg3rwyjqM7WWLkI4mJpmeUKg+C8fXFxgcPzC3SPDxDeQFtXMIzgpbDv&#10;77UVyqIAKIX2Ieouct64ud69vARflFC7PcTCOV8UHAVnUG5fKQqO9fkay9USbGsjbxWnIGWBVknI&#10;3dY+k8steCNgYO9vqMHD+ytUBcFz57Rw9vAd1JpDbx0jXyNRr2oUlMN4nRejoGUfiaxFh7LsQMkB&#10;XLy0l+x3QLMF3BpSagUKA9Fe9usHTD+OfFnO0aJM5mf8aowKbDkAQGkxuja8p/H+ZAZzPdXB+HVh&#10;sN4kjgExpLOuUOc8QlXk1OXGmV+fOecjh/8Udj317BF+fQS0pm7Oef0uhdHjtDlT8qpyc9Cvq3Ea&#10;D62G9VFE2HmvNYyzClCbWQLM6/k1QCQHIT1bTRpk4O9XRzpSogFCNDghIMStCyAgRGHXuHGsAU05&#10;mFEQ3H5W6wLCAEbZey0rBcqXqOkCy8quVVXRoOIdFvUZhLDn9e4AdFLhorHGvufbFbaNwF5IvDzY&#10;MXmx24GxPTr3gKXmMEUJZRDSvVRKoCoYWjE+G9A4VQGxDlP+ve3XeF/rUxnQiIlliilkCvFYpYnN&#10;xd8/Tb8TP9spRyz/eXqfgd0liliPv0/lVrM9wDC/9wHNfg95aPq9hxBrO+L+N+53M/YkoePyp/qj&#10;/7scfz2JQgLCpWelhMMQDt3J4Fe04QzvrmpUtRt768quvUxj79K0aFpCMQ5DGNZ+3BgKRggKt/cv&#10;SIEFYWgoR+d0Q2ZpI+xF9IyklmiaBi+2li1gv99hc74I7AHbwwFNK7FtBQ5uXyZVic35PZwtbasX&#10;tEBJGZgBjBtXsqDYa4VWaNxrbXul0lBEhQQcmhooYh1XlBsLDIVbt/z8tPVkhAz0rtpEznFGwzgm&#10;hHAJsc+RyyXMxtZpK/f47LMfY1lYGeZ89xznH76H++sztNK2Vxcl2GIJ7pxRSMkAaEBpcLdmtKSY&#10;PCun55BT08DcCpiEIQSa2zqUlOHd957gn/+Lf4G/+Iv/HQDwV//u/4LYPQvBU5QQFKSENhrEOS9S&#10;QlAvaqhOhXX7T3/wKf78H/33+O2X1vHhsD/gz//Jn2P5+AF2++cAgKcPKT773S/wwjlpHsgK2/0F&#10;KsNQu3nViRZVVfV7uNbYbDboui6sI5ZRwTpCeKc0IcRg/vu14be//S0uLqzsUdc1/vIv/zKkzXjw&#10;4AGKosB6vQZX1hnkIDps6iX2zjmkLEswzu0ccePvVMO0OGyxWtRot7YsQji6VmO1sXPEFABf3I4e&#10;JT2bpOcK/zplH04dIdPfpY7ixgyZi79JmNODvKo+7Zhe7liZb07blpGRkZGRkZGRkZGRkZGRkZGR&#10;kZGRkZGRkZGRkZGRkZFxC8hpMjLeOE6ljLkpapnrlDPlPfsWsDVlZGRk3CrS6D3OOcqyROE8ia3H&#10;LwNVSWQFhpR+NoJPQWvn3S4VlBrT7qbetCPPWa0DBaL/bIpdgRCClUuTsVytUFUVDpSNPHT9+/3h&#10;gMuLC1xeXgbaWcbZIGqirKpX68SMjIy3Em+S6vCmZeapKJuM20Wmyvzm4lWeq/1NwtCoFICI3l9I&#10;MMagY1Ybx2hokrJ8RDDgIngpDSwO8XVTDB9BthtFZo+jbKYim6be91G047QWU++vg1g2nEpBQBkF&#10;UcM+ia8/pfxj0FrBE1U48de2NTAjWBnXRwZ7mnateqYMymnonzSfciwL+5Rwcf9rHUV5R+wbsYxO&#10;KQ25k+M0ElNMHXPsGWVZBsaPeEwopQIzQsy2EEewa61HKUWOpQ4KMr0xoLSX8+P6+M/S6Oep6DDP&#10;hgFYVpH4v69j3K64bA+fN7ty8v6irlFVFTqlIV2bu65F0zRomib0LTfDPNFEm/GeSwg0IaE/FAyM&#10;EEDHQx19v8bz2qauYGBRtLox2qURtPdoDg22l5dg7X0AQI0CilBwWsA4ZhqhgVZLSHdea2UHoSUM&#10;RWDw4BRgSoI6ZpTSSFDVgcgmpMXgqoFoG1DZuT7U0ISAURYij+O2p1H26Rp0LKpyap2dYiwm5Pia&#10;PPVdypgzde3UfAn1S9Yjrcd08lNIr4mvpZTCkHHamvgsGuZGmGtuHETMty48PzCuak2gjYFRCOxC&#10;nVLQUoFErIrA+Jw81ScqSd981bP1zye9htgv7Htq/6aUgDkm5LIqocHAC0C4tAByQSC1QuFYWWhd&#10;oWxalI0AuIsgpgpK9OkdoO0aTgAo128aGsbQMIfoQLfg1ze3nodrxs/T94mfl/FnV42HdOzNlX0d&#10;xNHKU3vw3DyZmyNa9xT8xmhIJSGVHLA6EEqgRCJ7pOUrz2IUz6X4/u410ukk4kzYb1MwblMOAIBx&#10;+zJhLDBD+PnjU2IUjIBAA1rCuPsRY8AJgaEGRDuGGa1B3ee+HHAOFEVPzW8EdMH6FK/EzqWCURA3&#10;HkpGwJkCNZ65iKPkHShtUBUuTcJ6g/P793H+0DKgLBgHFRrtbo9mZyPzjTSoOUVZ8MAy3gmNputZ&#10;VbW2c4gYA89O7vfu0f4cz2FKoIUYy1npHv5f2HvTZ0muM73vd5Zcquou3Q0QJAByQBIUZ0aiRtZm&#10;S2NrZj7osyMcDiv83f6TrD/E/qIIx0gTClszmgiFwpqhxIEocUiQ2IhGL3epJfMs/nDOyTyZlVW3&#10;utkNNIB8EI17q24uJ0+e9X2f93mFwDW3OB9sZa3QXH0GH8bUIpVtuHn0CZerMx5chnm0vDxn+eAb&#10;6Fj/Tgm80OGlJ8WraSGwVwpCKISHZhue3UtLVS95++3v8Oab3wagrpY0y4ZdTKPinMMqhZIlMo4n&#10;xhq2xnG5qnnjm28A8IN3vsvf/p3f5vf+1m8DcH19zdtvvclqteLmzbcA+M63v8NHDx8NFJCUVrQ7&#10;gzHhflWhOoUvCG22KIrBGJSnZ8pTE+c2b8Ee5QAAIABJREFU19RnNpsNm82mu9/Dhw87pYjXX3+d&#10;e/fuce/ePZaq6o7JVeNSHTzP+r+uK5rdVdfXPvroI6qq6up2tTqLakrPfOnnxilj9qFjpvZZz3Ld&#10;Gc+PmQzxCmO86BwbLvpjvnwGtfGi69AibLzp+U0NiIcka6bkv/L7zpgxY8bXGfnYmf9MBtYkw1vV&#10;YdFblSWFLsDv72K6DZVPC+s8dYbDWoMxYUNhTC9p2y/MDdbqPpe2tRTOgZCT6UHG8qgpX97lxQXn&#10;Z2c8/ezXmGjgU/QGRQBnLNc3Nzx58qSTAj47PwPfSzUrpbAvJaHXjBkzXiXk4+DnuU58lrXwqWU8&#10;dR0+48Vgru+vNo6RAe46RwhByhGX+mzTtgiX5XNWUe5cqaNO/LFTXSkFSuKbPi/zeFyYGlemyBKn&#10;kBimvhuTEFJKjLEjccrOMX42oEsrkoy4uVN/KgWHUiFXscrKkWTmx2XOn/8UmdX8+7Z1SBkclmWh&#10;+ntl7ytPzdARXcpwTi5NnN5fbpC2ziJF//6TozVdp20a2sxpkZ4jN4Dnz5zWuXbsWcrO0xnBuazK&#10;7nP+DDmpIJdtT8+R558e1FtK+6L2Zdr79jCWpd9PZ5G35/Qvd9zkaVWklFRN1eUqz8s9lj/O+5lS&#10;iqqsWEYy9dn5OfWixrUtbSQD7HYN19fX3Nze0uzCfqGK6TTI+5jr+0G6ttYal9IZyJhDvG1p414o&#10;1WGqx6IsOgJ659wQoqsTF8nbt7e3PH7yGL1+M1xbCywKpwuIjuXWerbG0roolW0bvLfUpeSiXoT3&#10;rwQ1jjru6bwQeOUofYts1+E7A7LZImO6ByVDX1VaT5IH0vN3qWknUgEkjJ3GmUD70bH3lCl2amzL&#10;HceTZYi/i9Ezpe8gEYHsIG3PoTF4/Lf0LycXeTFMXSClmiRDeDns/8fICMYaSISqlH7HtNi279fS&#10;ebwaEdlEf31HPy47tz9vjD9Dtv/3w+edqiMn+r15Iv6UskJpgfUKiE5TqWidZbkJ/XG53nC1bbi+&#10;3VDW4by6gutrh7sN/bM1Bmt74hqAFx5zx5Z+3F5OVegfP6u1085ApXoyRoI8QB6Dw2v8Q+36Lhy6&#10;XkfgkxLTGoTo5962abHG4iOpIaREEXttfXzlqdII0c/zsE92SKTC/PvI7RqUXUoBKrUj2Z+TeEMC&#10;jMyIGM4izQ7f0KWIQoa1kxeKVpbd806lj0vOZIDCR0ezTiSbUIeV0pSxAHVZUqody2hLO68W3G53&#10;1NWa1oRjLu/d4xtvfAv95usArMqK0lpuHj7kyceh/jc313jTIBDcxnIV3uB9S2JrqlZivQ+kFZPq&#10;pCeqjes1pXHzgDXtsF+6MM7lY7YQAukNOibmUK7F3LY8/jjMRcXumvVnF5wvV7g3QlqMyze+SSk8&#10;VRntdEpgdQ2yCP8AYvqrqTHzVdlDee+7dSaEdBNFWfKNb3yD3/md3wHg048/4Wc//y9st2F8stZQ&#10;FiVSSm5j6ohHjx5xfX2NrEre/uY3AXjnt77Nqip58ughANvPPkNeXlAVJVfxHW2s59ef/pr/+tfv&#10;A/DZ48d47ymKgkVcsyUb5sCGG9cU+drcGDOYe8ZjVnrXu92u+y6tAz/77DMAHjy4z/37D3j99dd5&#10;67XwHOVyMegzLuRQw3vfp3J6hjTvIX1HuN77779PXdfIItig7z+4/7kRCKba5iHSWX7M1HHjdcdM&#10;gnj5mMkQX0K8KgM/PF8nPWSknVqw5fd53oFhysgxvv8hksSMGTNmzNhHGi+TEa6qKhaLBXUV8hLX&#10;dU1ZljStwdlsQU0w3gIkan6+yB4bjmyMnjPWdAx2Yy06MyQng6wU+ug8kiK/yjJsZs/Ozzi/OEcq&#10;ie2IDXpg7FVFgTEm5ALehmiTy3uXmKZlGz9roeakYzNmfAVxyGA9tZZ8Gfc9du+7jOrHyniIVDGv&#10;e18c8rzIQp627/m88UXf/6uCu4gQ/ecjkZcTTtzcSC2NwbRmZPzP2lE2HiSnMYAUchDll5dnTHwI&#10;58rBdwljR13+3RhjJ0zINT+8xqlOmSkMHfp+VGdjB1IgkaiMRCJH54XjBCDpI3/FXhm993sO8/R9&#10;gnO2q8O8jG5UZ9Za2jY6CVDdOyvL4ABI61Abibpt2wY1CTHM/Z6TKtq2pYmEiAEBQMgBKbh3avUO&#10;zvFckBQlUjlSRJ/Mns06O0mAyA3pY4JKr3jRk1GEFEfaVe8wV0odVfjonOpZ203Pmo+9TdPQNkOi&#10;wXjOHfcRpVRwLCwCOWC1XFKVFbfuqlM4MKZlvb5lvb7t3m06N3nlZSJChAKHui0KVFmg0t6j0IjG&#10;7dXjgAxRFN0/Xej4/Arjh8SW7W7L1dUVy00Try0wxpG39caY0I6iQ1A6g5KOVVXy4F5wWlV4zgqo&#10;lO2eSbiSi1KwECn/vMMpj6YneQghcEoO5sM956icdtgfx7RDbP/cuwlcU5hyUhw6bvz71H52avxM&#10;n+VInXBKERGCkz5/zuSI3qs3PyQe5X/L+whA610gO2RtzVrXqTQCeBci5adIDgLRVbEQApvNWeO+&#10;mJfDksaM+LwT6hndZxGc1h7f9aNCSKRUlLJEiqjOWGqs9xSLGHW+KFhuGxbLEl2Eay00CNfbJW7b&#10;Ftm2tFl7sgiUc9CpZ/gJ5QeH9wzG+lPaSHq3zk23h64Mdp9d4dxQgeKU++WfD825h9r6IUJEeg5r&#10;+zHOOcdut8O6fvwRIjjVi44EISZJDR6P951JKB47JjKN5nUhEKO6mCq3AhyprkPQjBF0Y13jHY0x&#10;bGOE+2azZrtdUEiHTgQ+WYC1eKlo6J95b56zFm9Np/ogrB2s+JQQOClASmxVxOd0KC/ZRTLEojIs&#10;q5a6KGmjYsa91+7zjW+8jnvjGwBcrs5ZSUlz75xHsa0/+fhjrp8+wjQbjA9jfSkktVa08TmMsmw3&#10;lk1j8UmdQIz2mwcIByprjvl6IR9XpJAoZYJNDCh1mBtEcwNAewONNGzbLWuuQ534hrrSlFVSIBIU&#10;S0lbFne22xzjcebzhrUeVRZUVXj2xsJu01BXFd///g8AOF9d8OHHHwzWBkVRIITg8ePHQHDqf/zx&#10;x+yuPqWO73ZZ1Xjb8vEvfhFOai2FdXz2y1/xJz/+SwDOzs75T+/9Z/4yft5ut2hV0JoWrav4nRus&#10;F3PCdPrO+6BGl+8hYJ8YKoSgKArqOth8myYoXqzX61gfluvrGx4/fsTVr8OzvfH2m+yaHUVdDuou&#10;7X/C76fV93a7Q2vN5ja0o0efPcJay3e+9zYAl5eXYc10hED2vJjav4/b6CGCxNS1xt9OtfffZL80&#10;4zhmMsQrjKmO8FVw2E8ZXw8tuE457nnuD8c3W3cxuWbMmDHj64oxqxjoFsVpYbxY1BSFpoFOdQHn&#10;I+s4GtPK/SVIZzjuNph95NlA5la1qMgaN8bQKkOhhgboKWN+/vlsdcbFxQVFUbCNkV2ligbfaEwq&#10;C4FrAhni5uYmXucNhBCYNpRHF/uGpxkzZnx1MLWp/bzWhM+yZj61jFOkinmN+/IwlpP9PNvPjM8X&#10;dxEjBn+jNyTDsD8G8uhQScBai/C6N0AL2UUb+gmHcMJ4PTR29J/ihMwdVFMOwHSuGzuyfCDBTjmb&#10;u3NGqRXy+92F447QngggpUJlFv18nSlElM8Wnt40NkxPkMozTtOQ3zc80zRZYuwQs9b2qddc2TkH&#10;dZSGLorw02ZS9T46jrrrRifmgAyxC6kaksHdOTcwbKf3nr6fKh/0aSESeXjqfSXDel4PY6Nt7thN&#10;EEJgbX9/YQ87MnLD/ZRzdVzmMWFCCDEgWAshaNuWtm330oSMHcaeoVqEUop6Efc4yyVFWeCc68gI&#10;3nu22x2b9aaLwvTex7LH8pARIuK1iyKoPOiorFeUZaivTE1jTCZJ55RVSVGUfbmdC8ck0ol1bNYb&#10;rp8+Dfcva8ztZkCWwTd4u0PFNq+Fo/CeqlCIVbh2AZwXgjKqDujCU8iSRa2J/B28F0ihO8VApRQC&#10;R4ucHDMSnmUu7M4V++eeYtc7db1z15iY2vn0ODo87q45QUo5aH/pmnv9MrtX6sOT47EfkoXGfS//&#10;aY3Zc8ak8Sn1j9Y7UIEoN+4juTIFgPD5PfbJSen3lGDB+37+GpczJz15Fcfn7F5SSJTUqJSyQgm0&#10;yJRSpKQsK6q6oIjqALWGdrtll5RbbtZsrEGhsCP5dphQsxnB+6SU0CvYyJHCyTHCTHh/U7IShyIs&#10;jrfb8b3yee7U8w611/xaxhiczVInWBe/27+XmpgTO3JgJEIM7jdRhu55DpTx0FrBAy6SCpzytHgk&#10;nia+t02z43q34fFVcKqWZcXFokIL1819WjsQGusJUiYT9039JSfW6WgjSqoq+dwbmyOFVMjCo0S6&#10;l+5SUkXxBi4vLrh/saR4PaRNWK6WLLXCXKw6paKLy0uuPvmEq6dPKbdPgGgraxxNTFNihKWgocTT&#10;FqH+Hq838R3EdU6q4XzYIThs98bQ+B+AJIz1ynridEitwnxRRhKXcg3YHdIqRBPqpLm6Yv3wE4o4&#10;962qJbpYIaTByGmi0Xi98SpA65DSKk8rZoxht9t1arQPfvhDvvfudwfEg0QyTcoQH370Ib/+5Nf8&#10;5b/7M/7TfwjEhvPlkkJIbq7DMd9++y2U1PzxH/8r/sV/+P8AaJuWTz971L3Hiwev05qWm9ubbi3C&#10;RMCY1r2CGUz39ak5RinFxcVF1/6EENzc3PRzRlxj7XY7Nk9CuYtlPVDgyokAz+rPVEpSFjU/e+8D&#10;AK6ur7i5sbz77rsALOrFycSK58WUDeUYieHY8VPtu/veM1j3z3ixmGMZZ8yYMWPGjBkzZsyYMWPG&#10;jBkzZsyYMWPGjBkzZsyYMWPGjBlfKczKEK84jjGlXgVViGcpw7HItkMs8WMSM6eyAccRcIfYpKeU&#10;Z8aMGTNm7I+bic2+SFFT9YKqrFgL0cmjKrk/jqfPHSs9spFz6cGUImOQFiOmykifrbXoUWTNociC&#10;dO3lcsm9e/dYLBZsttfdMVJKpOvLao3h6dXTTsaubVtKXXTXUWpfmnbGjBlffhxTZXiZa/BjkQTj&#10;ez9LGZ9lHT7jN8Ne/U6oQ8AXu7849Z3Pe6DjmKqf6ejKQ/0y/W8UNYQfROEHKWbXRV7n65zjfZ1B&#10;BG+Spb8L4+iwXuI7yeL3SgDjiOU8GtWP0hocu99JbTKLChdCDCKB965he8nfsapDfpzcK58GzOC5&#10;9ooxirLOI6GnIoDTT+ccTdt05dbGIKQfpEHQWu9dx3u/Fxicv4+2NV00XlIu894Pnn2YYiJGzI6U&#10;EfLny6P4ushW30cHW2MH73rcHlOUeZ7KIn2/Z49RvfrB1HVcVD04FEGeFEBStGV+LZvtKZqm6dKJ&#10;wHSajHDvYV0opbpo4cViMVBkgJDCr2l2rDdrNlF2vWka6rruIjCFdUHFxbrueYUQqKKgjNdTdYlw&#10;DivFIBJba42Sffsoy5JFvaCOUbVKK9omtvf4/M45ttstTx+HXN5US2RjKLGs6iDpcFZp6kpRR6vw&#10;0nlq21J6i4py7qUUlIVH6KhgUkhWuqZQCp0UQ7xHaNWlVgnvSqIm1hmTigYTGB+f9pNRDOBkG98h&#10;ZYgpBYhjahMpEjpFrwsxNdaHn0rpw+oNeRkZjuXjMbV7fiEZjyNTdcRErvdD+d/bzQ6X3l8aD6xj&#10;Z/tUO8Y5VAz3zpUhpJJRjaX/m6DfC6dxJ/XL7hghQIS+lwLtBZkU+7gtSAFCINSwnpUPKitCpuh8&#10;j1K+a2+1LkJ6G60gjlkFcHuzZR0jsT+TILzFjeJDPWow1IZUGYelyoMNQ+61hf7v/XnOTV9j/3pD&#10;CKG6c5Wavk9+r3zODueowVg9Ltf+/fb7Uj4epzkGQsok51xYW2TmEOscKnuWdLt0aYkI50gohO/+&#10;Nt6beB/eb6cokeaxPH1DH2fefSe1GLxHIQRWeNpYD7fNjuvbGx7FsVBXNctFUOZZLcLzlWWJUgrr&#10;QY3mqF4Zw+KsBe+7+xlCKqjUsiyhj3lvsTG1kJMOpQUqHlVrSVFpVFlgox1qdb6kqkoenAWFAVUW&#10;3VpBF2HsX1w84OL1N9lcX/Pwk18BsNlsuHr6FH/zJNbjlkIqlALvQ5810g7eq7VpvBq1Eys69bHB&#10;uimlWoj1sZAFVRGepSoUtdZUce6r64qyKFBKIIplrDfF5nZLcRWUi4qbJ8jlBegK71KakqFCyzG1&#10;ni8KhS5pdzuSUsyyrNC6xOwaTBPr0raIQnXpXawxNK2lFIrl6hyAb3/7He7de51vPrjHZhvTnZxd&#10;IpdLqgchTcq33v0B3/zeu5y/+RZn74d3/f4v32fnHKtlaCOtadlsNiipunpxDNf9Qf2rIFcz01pn&#10;Kdr69GfjVGPW2i51GIS0HON1lFKKtm1Z74apvtL1ve/V79K4pOVpSrtlWXF99Sl/8Rd/AYS2vlxc&#10;8v3vfz+8j6JAa493L75NjBUgDik8wPF9w12KEofOn/FiMZMhXmFMdYz9TrYv4/Wq4i7j7vjYY0bb&#10;3/Ted91/fEw6Lpf0mTFjxoyvE44t8pKkbl2HfLqL5ZKqqlBSgkq5qwUyMxYMDahRxs/Y7h+AUgYV&#10;yQ6dU8BYrO4lPHM5z7w8Y3nOsRFouVxy/959lsslT66SgdYPjAzp2JvrGx49egTAbrujvqgmc0fP&#10;mDHjq4UXvR59Gfd+luNguA6fHd0vD3v1nRw5LyGP6YxXB9NEiOPHiwnCwNBIHQihQuuu/XgZHLRe&#10;KbBZygc1TBMAfbqI7n4TBrjcCD5eLyWDZe5c0fLuVGfAQGJ5/Fz5d1PXyutocMGI3NE/dW8X07QJ&#10;KTqH3NR5iQwxHEfVQWfqZLkydM5H54PDI3NOu+hwSPdXTQlKD9arz7K+7N+R7dpJviZO63MIxu60&#10;Ph7kO58iJ2TvKSco5A76PN1E+CkHx+Ty4am+0r3H9qCubvUwLUZ+Xo6xI1tKidKqS5cBdGkz8veW&#10;iBB56r0pwsYYQojO+L9YLFjUIR2gidc2xrLbNWzWG26is3Wz3lDXdde/8eAjaUVlqf2klAjdEx1s&#10;rMM8BUpRFJTR8ayUoozpCcuyOlhuYw273Zby6VV49pVjJSUXy4riteCAeXDvHpcPznlwGRwpl0JS&#10;e0cpBD7mwCgLgdTgVSiPrD2FKRBl0TnTfRrHooPOR6eJYJoskzvopwgIk46AVI1+n/R5eEzrSRR7&#10;ZIhIDMvrboog0d0+pTuJaR+Fd0iSYzaNweHY1IbHmHJIj59/cr8t9aCveO8GjqTu2TMyf6rn1P/G&#10;bd1EQpDxnjaOlU3bsm76VBLGtBhZ7u35pZTR6dSTX8rM+ZaIEnl/lCqMI0pHB32S2c8dSskha+IY&#10;okWQRWdE/vMQEh+E76zVWJ33A4+WEik1SxXbpG64XFQ8iu1aZ9WcnIJShHbhszk1vLf8+TkZ++St&#10;jq9yhFyxP89MtflT7n3XsVP28KmxZDxHWNfPMfk1hEhtFLz1e14KIejGvkIXFIVGaU0pU30PiQbe&#10;O4yxWGu6tFGtV4GUl5Gipp5XI0iJYGRcG4Wyh79vTcPtbsvD6204prihVJLtbsdF3Y/1ZVWBVBQq&#10;pW3S6Kx/O+c6wp1K64pI4nFZIJDBY7zDxTHRiUDsStfRIqQ/KnxNE9N7VIuKolRwFVK1umWFq2va&#10;okCdBVJBdf4a5WuWxbZheXEPgPX6mqunjzsi3NX1Y7a31+w2N928ck/fG4zF1jlcJLb4rL2r1vVE&#10;FN+TJ/s+E/rmslqiY9OpZUGpBcuYEndZ19SLkqqoQJ2Fa2lC4pI2jkfrNe12jShWqEg89DG9wzH/&#10;0dTY/3nCez8gGxljOsd/Il3udg1a6H7dp1QfzBXH0MVigdaaX/38F7zx5m8BcHa24knT8sFVmMPd&#10;z/4azi84/+47/A9VeP8/+9nPWK/XrG/DMX/1k7/i9uaW1dmqS13j3ZAclTCea9JYnT/b1DzWNE1X&#10;7vPzc66vr9luYz/KiMkDAt1oXElzr3xG79put+PHP/4xf/7n/zaUWUp+72//Ht995x0grnOVYyJr&#10;zwvBMULE+LiEQ38ffzsmV3jvY6qa2QP5MjCTIb4k+Co54U81vr5MI+3UtccD2WwknjFjxoxpjI2X&#10;aUGboqbKoogMcNUZyqRUg1gL51PeYtltcJWycSM2zOXrve82mlNG+j0D14gIkZ+XvquqitXZirqu&#10;kaOxPm36pJQ4KYJxaB2Mm7vdbs9JMScdmzHjq4tTyLMv896nrpnhtDLO69vPF3N9f30x7eQbfhZC&#10;gD8UiZmiymRPSEjGTQSFVrhWZussOVSBEH308inro7FTYerzXc5H5z0yO++UaNSDjvHsnHGZp5yG&#10;yWHTrc8mCBUiEkOS08I51znjcoe4EG5QZ3c5lvKiWNNH1YksOs073+dVlkmZwGAZEgSmnnXvOUZq&#10;a8khMzZ4j52RiSCQHCI5GSJ/t4Oo4kgyGNTtiOiQXyPVY7rOmAyRlzs/d1ifQ9WHsZN6XEfpmNzo&#10;PtXWjTEDwkiKap4mvgyJg8n4X5YlZVVSFCW77aZ7j8a0bHdbtvG77XZL27boSKLwLtSbNhafCCsj&#10;1Q6UjP2oJ0MYawb9SEUFjKIs0F10rtpz/jvhaJoWtwtOClXXLIqa+2crzotw3v3Lcy4uz7h3Hsns&#10;uqAWmgJHSgBf1hqvGkwkQKlSgdCD9+J8UKTo1D+EwnuB9C1jTDm3no0AdFqQVaqLQ+MKIaD/zr7W&#10;X3D4fbDPjvef4RiV9Rfnhm12bG8cXzP8lN34L4QYeODDe5ZImT9b3Efb4XHOOVoCsUE6jxAOk0hv&#10;sgz7XW/xkQyxay3bdcN6t4mfG9a79d7Ynwg5Rdz3B+dfrkKj0HpfqUVKRRUVRiTJGZaRmqLTjtSG&#10;rUQpiStkp0ICgHUIEa4B0DqBcmDVcKzx3iISEdWL0GcypQvlLVYU3WVbIan6u0yu3xIxQsp8fBiO&#10;GVPHjxUdwnWniAdmcEy6/rNgPO/ehUN7CCnlPuGGoCDSzUEu1JEUPfUp9Ysiez4vgnJHqUObqaoq&#10;KOcUBUV6byOysLOO1rRBITS20Zt2WOZ83OvmQ+/AZwEuUiFk0GCIl8FZR2Nbbjc7AK6ubimVoN1u&#10;aJahjGfnhrpuEarkTIV+pLXGl8X02BPbulcOIWWnAuHxWNdivaGNCgIej1YaGRVVhJYUVYFGdOuG&#10;sizxUnL96a/D54tL9AMJZYUvw5jtihrpBEXtuB/nqF27ZXNzxc1VIEM8ffyQzx5+xKNHn7C+DkoM&#10;Os4ZpiM0mgFhMz2bKOVeXXfPS9/XClEgUhORYT7QOvQmXVUUukKUikZEhSUpQPV9zxiD3u1QS5fi&#10;qOh7wquL3a7hPKoyAGxubtntWlZ1zWIRCAtWG67NljoqQOlSgQn1vWl75dumafjxf/xJp/pRn50j&#10;9AK9CgSSX1/d8l8++hBWS9586zsArFYrVqsVn3zyCQCf/vpTrq6usMby6NNPATi7/xpCiAF51WXk&#10;Fwj1n5MXYLgOS58TkaOugxpwXdcYY3jyJKiQbLdbmqbBOUed1j7ed2TdBBXJud2weCJ74fGTJ/zl&#10;X/4l7733HgDfePAGv/d3fo83vvlGuK6SwEtiQkQ8KzHtGGHn2LW+aKLPVx2z+X7GjBkzZsyYMWPG&#10;jBkzZsyYMWPGjBkzZsyYMWPGjBkzZsyY8ZWCHjNNcg7NHlNinOMqMd3vkFfp86uNIh5GWgdTLFmY&#10;YAoPyjySehkVWUwX8aBEzBQr/dh5U8eMj9s7x4e8sSlqQnqP9CFvmkxMU+uwzmBcoD62bYMXGnBI&#10;lRhbfk+maz+So4+qFW4oI36M+SxeME/mZTCaXnSUVS4pOcWCgz7i5VA5nrdMp9bPqfd+KRFoY1nf&#10;Q53rRPhnOG08Vhzqr1ORVYM/Z5Hhx9h56d+zsqrH5Zss45GyHbrG3rEn5BucxJdAmlnmo/hgqH91&#10;WJFjaayp31/2fe/CobI871icy7+lvL15RFBZBQnN12J0xW1R80m95FFZchVl01pnKH2fI7Soqy5y&#10;JME5R9u2nayclIpz6xCmRbSBue/bCqElrow5kbG0zuCczaI0HC5GKiRZ26BAYTu2uSwVZw/usXjt&#10;NdYf/CKUqTVcaIeMUTTlVrIoa3a7HR9EdvWT9S0P5DcG80Kec+9FQGbyuVP9/VAbPIZD0Zn7bSKf&#10;+6DviD77buq8I2sz8WztbmoNlf+ckvGbKtOz9MlT+/XJ8/WJ88d4jXt0/XgyXmx7PFaNv0mdf1GY&#10;ynGecFf072+CU687JSU59fsUDq6PTjzu1DK+jDr6IqMfXvS99/ZV8jdfK7zs+nnZa9fnwbHrP+/6&#10;63nL+Jv2mU4bW0R55WwfZRRYLTExWptC4RrTKWKVJJUB18lOV0XJzhhUFqEIYLzrpD+F2DffTJU7&#10;qQMUIpzZmh20Fh03a1KokGfbQbK2bLfbTnUgzck6RobLURTzsXc1TmMwdUy6jvcebw7bj8YolML4&#10;sItMRykpkaLoFMG0UljbDrYZQT1g10Wx9c8wjs4eRrhPlVsgsO0wOt47h9mG7853l9jKY/Kg4rKg&#10;XJQUUcd9vbtBO3DGoLI1c9M0+FWISNRVxdYapPHEQFMcghaBj9GXZb1AX2+gsfioXmFjqovc9qGL&#10;gkoXLKsQ+afqBUhFYy27mMt6fbtlfb2macJn5aHBjNbdoot2TNBaY63dS+XS7TGsy1IM5Ok2QqqI&#10;FOmrVTHYz7cSZKFAyS7y3XiHE73J0jpLpTXbzYbrJyE6dlFVnC9XqFiO9FN4wbaNEfVa46sCE9fm&#10;oiyo6wVaSBqdoqMVeI+/2WCvgpKc3+zwxnYpFG4KTYnFe8sq3qfQGuE9VRUiQc9WZzzcXWN2hnZz&#10;He6nHMu6wvpQr1YKyvsX1K9dUDyKEaSlxDcajME2cQ/lBeeFYhntiRUtdbXke+++hYvvpNSe1+9d&#10;cl6Ezw9qi2ITpaZVfEcWgaCW4f6KUI+FAAAgAElEQVSylSitB+1dyfC+rE1tvQ3pZxjCew8iSwkT&#10;f5osGj5XBezOyeBcwWFka3mX+mSynYouNUZ4rtT2hooMYztgd72kuiCCbcor36W090Guoi+Fa8EF&#10;ZZ60N3WmxRsz2E97EdQlupqM44jAdeOBEAI/Sksk0rGjMso4PqTyCOdQNkQj22YHux0ujkdWhTQm&#10;uvG4OLZpSoSDm214Hw+fbnDrLdfNhm0MqfeFpigKpFKUsQRKKS5r3e2HU/55HZUi0zFCSBYxTYWU&#10;Ei0lOmSPD9+JkEqiGx+sRkmPagU6pWDAoDzAuntvRi1RiH5cR6HKCq8kacpoETQ7R9PEtCG2wWPw&#10;oqVPOy3xTp60b02KD0IEFSchVKd0maCU7Owcaa4ToldacG5/z6FUP645Z+NxJtv7BsWN/LTxOJrO&#10;T2o2qU1P7U3zfqxjv87LlMbzPN2Kkb3fwnuPiDbyIrYHF70JDb0ygiT4L6oitKP7qwWX5wVVXSNV&#10;OShLf6+WtjWd8gmAuQWw2M4eESLOW9f0SkUWtkZQpUh4DDQGrwSuVPEejkdXOxarkF7godmx2625&#10;PV+xa0Ik/roVnJU7tC64jqlgy7JkWTvKKrTRSkuEdEgcLrYbZSXe96k0vLMIa5HWUXVVK2i3Al2F&#10;61ZFhdIlSimW8QjnWszNIxZteI/b9QZ/s6H+Fpy/FVJi1KsFVgratmVTvh7qqN3BcsVZTJuxuPwm&#10;9++/xdPPPuU2KkM0jx+zvr3l+ibMM82uCe247FVprHNUvk/H08Txy+K7eVVKiZACJ3bomMpJS0Wp&#10;QBdJqcUiijA+LeTjUEdqiSoWmDqkbDKLe5hyAdLhfbD5OT8tZP9ibCWH8Sz7hKWW2GbTfS5LCUgc&#10;ll1cZyFgVZUQ63V3G1JoOdG39UIrHn36BP/4iuYytD+7XLBWAuVCmy2ExG8E+vyCj65C+l65ukCW&#10;C16/H271v/+v/xv/4v/6P/nlz3/OP/r9HwHwT3/4j/itH32Hnz8J9s5r6Xl41fDH/+r/5emv3g/X&#10;oUHqJU3T96M05qTPqa4fPHgwqKO0funroEQIQR3TeLldSyFkZwNWSgUlM++posLETbvpxp/8nlrr&#10;rv21bcuf/cs/5if//scoQrt5990f8c5vf5fL10M/8lJwdbWlXixOeHtfrO1hPCYn5Q2gU1V71hQZ&#10;L9uecajvfRnsf+O6GYwupz7Ab2rE+TJU1FcJL9Ow+yrhkBHiZR83Y8aMGTPC3J4Ww1VVUxRFZywB&#10;8G4odtdv9P1AajJ9Fz67PaNYMNofkT0dlan7XSbZwUg6jPlO68WCMsrW+dYEZ7tIeXkDKaq1jvVm&#10;DcDteh3y93aGvGfNdvdq4VWWYJuSjpvn5RlfZ8xr0xkzvpzo+q0YSvcHx9fh1BX571PEAqkkRCdd&#10;+vtQvtgPcsvnv49xiJQQnBhycH9r7aSNYZCWQco+HcDouuNns6Pjxte9a83nJpynKq4f83zvff0k&#10;J5GNedz7Oklk33FdHyNq5scfk/wfk2d3uy2FrFCl7RxwQgi0VnuEgWNI6+IkfxzqxCGzd5aTV3x0&#10;iB5yOk+1xzzlhTFmSF72HiuHaQDS713qhImc1VOYalfj9eD4mFS+8fM45wakFnwgbOx2wdmy2+0G&#10;z9E/83DfEd5JaDNVVVFXFbrQCJMRkVrDdrdlvdl0185TgLi4pxkbv3PnuxACiUISCUhAaxyt6XNg&#10;Gwm+UNS6YBH3L6uqRlsDTuPrmIO8KDk/O+Peg+AQu3d+xv3LJZXSCBeev5SC87MlF5FUU+hAVAkS&#10;1qovk8pTIOz3j2Hd7Ttnc0z1I+EzUpEXgQie+GMTqQdOwV4flvvjbPp8CsntLgdcfg0pJV74rg2m&#10;v+fkLyHEHlskL8+w7BPkjCnylerngkQez8fjvB1vfIMgEDLStVrRUtpA0gHQhebjmzWb3Za1CYQZ&#10;pySyLJC+Jw8VQrIue0eWVgqtQ0qKQkcyhA7O4VWd9tiaSimkFF2gQiEkSvUOoaKoQgoOaSg6PXWH&#10;inNbapOt3VDIsiNDCBHIH14ptjHlx+3mhvVmTdOEtm+Nx/iUlz3e38c6dPvz1l14nvX5ofFwPIZB&#10;P68csu1P9bX03TiIIGFc3hTwcujzIeRkhRxa9+dqKViUiuUy2IpWqxXLVUhXqo6QIayxg4BAX/ak&#10;GADjPc7ZkKookrGcs2x3njYOmsZajA9rFhs7nbOWxjt2MU2Bdw6sxRpDuw1t5HKzYb1YBHLgeSQE&#10;FDuMKVma0I5dodCFQqu+PaIULo1jgLUea/tAnfSsUo3Tmg3nOWst1juur28AaHWJkBJxe486zmF1&#10;K1BVgVCK+jz0NWcabL2E2Nbd2TnNxTn1xQXblPb18UM2mw3XV4EMst1uu3VdSp3hnEW1BjeY9xua&#10;psWYVNdh3l3E1EkQ+nGBoiKmRJEVlSioZIWItkJRV4jFClWHuUdWSyhq0AUuscxebraDzxX5+DA1&#10;V+ZrmPF53XfxNOccDy4vAXj8ySc8enrN2699A4B/+Ld/j3fe/CZ/8i/+bz7+5EMA/v7f/3s8+O4D&#10;2l+Ftv7Xjx5ydfWQ29tbiriGKPU5u1YM1ij53iNHWv8ltG0zuV/Zuu3g2ZKdWGvNzrTd+gtAWAf0&#10;fV0K0aXg+MXPA4njP7/3Hn/2p3/Gw4cP+Rs//CEA/+QP/gk/+MEPOhKsbSwXFxc07X6KrpeFU2yp&#10;r7K99euKjgyxx9I/MJEfW/QewnhhMBvyXiy+7nU5RbI5RLyZanu/yXczZsyY8XXDpPElbuhS/rjl&#10;csFyuaQqyy4v8zjvX1goO7wXXcBkIB+MiQ8u5FQ2dvBdvlAff6dUb8DbN3rFewlNXa24uLjkbBHY&#10;xdfrNdY6yhTliGJnWtqm4foqMOefPHnMbrujWgbevvDimVm7rwLGBmv4YtnRd2Gef2d8XTHVT+f+&#10;MGPGlwvHyBBSBEejzBxZOXzmRM3HAyllUJrMnCS5MoOQEofD+d6JbY0dOGinDPBjp3I6LneoTJ2X&#10;ypSOU0rTZvcaPtPQAT8mQ0wdC/sqiWMD7MAhlOVDTmVQ0fngfaozhXNmcJ4xZtIBNHaGHiSPHHAe&#10;5USIdOyuafBaoG3ZOY60UhRF2UVZAgdVAfPnt5GskJz/xhhUNHSncqmo3jF2to0VMceklrRmTO8p&#10;EQgSqUB6jy/0nmM/3Q/69fu4/Y+fZ0z8Sb/ndW6dPdiuxm0iGduttbSEtn0bjfKb9YbtbsuiDVGE&#10;qbxC9I5EATH/eSQZLBcslkuqskJsb+K9HE1r2G623N6E7zabDW3TDvpVn6t76CBPdaSUopYV4Gmj&#10;Q9a0nm3ToJKDSilkVbGqVzw4C/uX9eUFu0pSSJAiHHde11ycr7iITpOzZc3Z2RnLQqII+7VCChZ1&#10;SVWFdiIxKKVRIzJO/l6llMgJBbJj/fyuz3uOlCMqmLnS0rHjcpW9/DlOsWdPkW2mZHYOtWMlVXcN&#10;6VK9qcHYK6XETvSH0P7k4JpudI+p/W246OG1YerHaXywRiCwkCk9GqHYmF5RQCnFbeu53hluYz9q&#10;Jchtg7UOEeukkJJV0asUSSXRSqMLjYrjmIoR5CsVVQuUoip1IDtEokNRFFQZgWOpKpRWFKWmkOk6&#10;4VnKjDTRiIayaClkDG4QBicUjbc8jcEMT2+u+ezqmqvr4AzeNDuMcVA4yJyNQohn2tX349Xwu7vW&#10;6c4N237/vRuMGanNDMb6E8iDk+3jBOTzwXgsTtcKnzNliNE1pOiVQCG+r7Jgsag4Owtj7Wp1xmq1&#10;oq4rpOzVQlIZgGD/sUMHcVCk6L/zmFhPbXaeZbNT2NjWG2swpqXJ1kKtiU7+RIbwsLEWe7uhjeft&#10;WsuqaSmLgksfvqt0SdOUtLswh+zqgrpUweYViRql78mG6XmSHSuNS6fMs9ZaWmsw62CDcnqBLJfY&#10;tkU0cQ4xPhDzhKCOxCOPxsgikAsAt1xQrM4ozi9oouIRb7zBZr1hvQ79Y7vdYowZ3N85h7dtR46w&#10;u4Z2u2O7XtOsA8mo3TYY01Jtbvp3pBRaSIrY96tiQV0uqMoacT/MR3JRU957HX3/AQDF2T1EfY5X&#10;FV4cU//58uIuf1Uio4js+CmCp7eWD3/+KwAuVku81Pznn/wEgB//+b+jNIbbzx7zN7/7LgA//elP&#10;2fx8zZ/8+z8B4JfXT3l8a3n06BHnq9AftxuLlOVw3hmRM9KaLp9/qqriwYPXOD+/APo1lHOOh7/8&#10;GAgKwo8+e4SMKjNVVYEKymFFGcbsQkhK3c8hxhhun17zwYcf8Kf/5t8A8Kd/+mf88md/zfe//33+&#10;8A//AIC/+w//IQ8e3Oc6knyMMZQjpYqXhUO21EPEh6n3P+OLg76LBDH4+2iWOzTBjpn1ME2ImPHi&#10;Me54/cD5FaLVRZxCeDhkpBiff+y4/Jre+71+MGPGjBlfB0yNizmC0kJkF5clVVVRVlW3yUtkiHSd&#10;wI53A+Owz9j94RiNMS2qLQYbw3GUY9q45Ya6rtxyaKiS9JvOxWLB/Xv3ubgIxsSbRw+DcScagWS2&#10;CdnuArv56dMrdrsd8ixI2HnjvhTzwtS8OJ7/XhXW8jGn76tQvlMwO6tnPC/GfTL//stAXJoxY8Y+&#10;BmQIhioCjv3o8HHfP0qGyJx+Sqk+RWm8V0gzMFxDTUV55wZwm9tzRB/xn8qVy2/n49KhPfVdc+Ix&#10;R+rYETSFyTqK6ULlKE1NnuYtnCsHigrjyPf+mvtpMsZlOPU5089k/M6/K8qCqqooyqFDwHmHYhjh&#10;2ztbQkRrIkTk5c7b2tTzj8uUlNPKKHFcFAUqGrdz544xpr+X9zChDHHKuxs8Y3Qaee+7NpbOzcku&#10;Y8d27rDvyThqcH9jDLhpZYhxutRcGcJn7QKCIb/K9jddGV0gXqT9wna7Ybfr062kem/bds9empe5&#10;Lmq88WxN5hBrW9q0N1ICWRbcr2tuz8P+pX1wD9MUFNpRxWItzyoulgvOymVX7lWdHNChbgsR5Lk7&#10;hT5VhvQFmVz1mOQjpTw5Yvcu8kP/fRpDkl/6mLpK1saOECNOIT0cKvPYAQUMyBCHyAj9OL9PTku/&#10;531ouh3Lve+sm14XjklM4zS0+bFKqcFeWSmFFHJQn4UXKNV27UNKhVquYvqDOB7iaL2ndQ2+jefh&#10;2LS7zpcQntWgckWR2B8rv4n31yyKEqVkp/oQUvT0qSWWokIrTaULdBmuU0qB1gVFodBJxl3Dsqyp&#10;Oln+QEbZtIZHtyHy/er6loefPeXJbeifmzZkFBprJijAZe3K3ZGuMjcCHBvjpuaMu46baodTZLG+&#10;rG5wnRexZ8jH1vSZEXfRHXi21qQUAOGz0qq3FVUlZVFQFGWXoisnBABYq/efly2guv7oUeAMzio8&#10;Sc7fcbaoaaJ6gWkNWxvG+S6CPKZ8cDab541D+n595FRB4yTWCuo4rlvbYn2bpTPXNHXF0liKNszZ&#10;O9EMiaki9B8hBMRnRciJtchwnjPGYKzBJXpOISjLkrpcoHWYnxWKwgkcEud7RQfvwEcbm1cVQmlE&#10;WaFTWobFOappKKJ6xCoSIVI50k9DUMwAME2LW+9ob9c0t5FEsd5gm5bm+pPuOdIYVkSFh6quqBcL&#10;qqqmSuSHekFxcUF1HskRZytkGRz7Nj6uOm3IfuF4lv7yLPPK1Ho4X2e2bSBPyuy4vD0QSXbWWt79&#10;zm8BcP3kMR8/ftypRP2D//ZH/P7f/W/483/5r/nr9/4KgP/ln/0zfvX0l3y8De/o9qfvsTZXgdAZ&#10;73V7c8Pq/LXB84/XpkqpoPqbzTtpfzFeG+52O+7dC+/2/fff55//8/+Dp7eBMFMUJd9+5zt897vf&#10;44e/HRQefvSD3+b26pqrqFTywa9+xU9/+lPee+89PvjVB+FZb6753d/9Xf7wj/6Qf/wH/wSAe/cu&#10;udmsO/WksqrYbrcH1XB+EzyrLfXY+JsTymZ8MXixSYVnzJgxY8aMGTNmzJgxY8aMGTNmzJgxY8aM&#10;GTNmzJgxY8aMGTO+YOj8w1FViCPfH2NDjWWW7jp+xrNjzEwe4+sSPXZq+3rW4045dsaMGTO+Tkis&#10;170IxZQrsChYLBZUVdVFdjVCgPedEoR1FikF3juECOxd54a5rY2xtK1BF73sb5BMtANliCQ9O450&#10;nCx7F+0hqaqa+5f3ubgIzOVf6xK73XbHpudTWtFGGcWnT5+yifmA0/2ncrm+qhizlF8VNYhjmOfg&#10;GV9XTCnrzf1hxowvN8Levf9dCtmlyuj/PlQmSNFXeYqwoPywHx08HiPGyhBjtYB0j7HiVoJjf/9c&#10;RLnb8fohRYWNrzmOiBsrWebPcEhxYbzunIrAys+31nUR74fsV4Po61hHWmu01oOcyKEMx+0qh21n&#10;+4ofebmSMkCKZCuKkrquKYthHvUxQsTgUE49r/MpFRApewWC9DPVbzouPX9Spih0gRYCgzka6ZZH&#10;BqZyj9tsqsdD546j5vN6G0RI0is/pN/Tv7TvKIpioHCQR93m/SGPakz1lPcRG/tDnoqvKAqKssza&#10;n0REhRYT9wu77Y7dbtepUKQ+0zTNIHVHXmatNXW9wjlHHY/Z2QbvLMIEefNCFggBi6Xmmxcx33p7&#10;id0VFNpQFaEcq1qzWCxY0F+7qjRlodFRTl0IgZaOFKFopMpShbzYtcazKISMkStAMNHXD553wjNM&#10;RdDnY03Xnu8o9tS9jtlpp/52yrF5pP74u5QmY2qPNz6nKAoEoZ+lZ9Qu9v8Yyl9ozersPkYUXZoK&#10;Z1qsaaEF60Ob9AjMzmSvxiGE3VfQACoV76UspW5QUqLjIVJBoXQ3Pl2oBUopyiLr10qiC8lCl6io&#10;ICEWgmVlujQBEo1xhs3O8OQ2pBh4dH3Lwye3XN+EPfzWOryQWBTqSDuSUgzUIfbnPI8QPtozxmqX&#10;4W+p/sfn9+1tKLWSj5nj7w5FPB8bk4f3OtwPk7z9GPn8kCLXxylCvfO4KE0iRTjHxRD/9DNP/yJE&#10;SLEqZVj/pPtLqbr6yJVU+nZkY/+MKiBOILwP42+8jvKwKQsqGz63jaC24VqWvs4b7/BGdc/lvEN7&#10;1aXjSqk+hBC0LrR15zyi7ftV2zQ0jWFX7roxXnpDUfbqSmVRDOb4vF4H40yci8ZrKJtUiYoF9fKc&#10;+vycugopMFK/iBpj4brp2qnNCYmQmkI7Or0pVVLWFpndK5Up77Ot6NPIyNZi2xa33WE2YV5rNzt8&#10;a7ht3mYPqrcL1ouasizRKtSJrkrKakmxCMpFsqgQUof30zWtw+nTvozI2/6UekB67+P1+fh8aywf&#10;fBBSUCglePDgNVJCtDe++Qavv/sD3v6Ln/CrnwRliO1mw9n5Od/61psAvPboIdc7wXrjuDgPa4j7&#10;92oefnY9SLUG7K2PIKxhmib0B6315JrdOcfNdVAP8VJwc3ODjv3DWsMvfvE+f/VX7/Fnf/5vAfh7&#10;v/u3uLm5ZRcVWK6vr/nl+7/kww8/5N79ewD84N0f8D/+z/8Tv/07v8Pbb70FENIZb7ddqmZRaGzT&#10;vFTRhVNsqccUIr4MttevA/SYAJEwWLSkxefE+xov2KQMMoP59+M8hDMp4uViql6/ip0tN4zAtBEk&#10;IR+AxvUzRXo4etzcbmfMmPE1w13kMCGGeYHLMhhyF3VNGY2pGyHx3uCjtqrzDuc8Uo7lIGVmyDUY&#10;Y2ijTGD4bpwmI3xusxzPybDsfZZ3VqaxPRn+PUoVnJ2dcS/m09W6YOfWeJekQMN6Ruuiu/+TJ0+4&#10;Xa/7zat1KP3qkyFOkXGDV2u9cIoc3auKeY0743lxbPOcf86/mzFjxquNfh959zybHAJCJMlnH9dD&#10;augkSUbr3G6TGbI9+7LLYzLEOJVAjs4gmxnVE3RaY3nfOQ5gSKQQQmASaWNUxmeZxw85b2T27G7q&#10;enb4HOkaY0d7chCWMXexMYaiKDpjb1p3jofb8TMdc3wOyi2n31dCcIjXVHWUwdYa53eT10pOo+Tg&#10;N8Zk5OH9d610cCqO85Tnz5PW9OmYfO4ZE2a6d92VZ5+wMiYeSDm85thhl6cPCM+vOqdY7rDJz+uI&#10;EIXuHFJlWXaEiO6ceHzeH3LCRo78veTHKKWoqorlYjFwWsjYJ1L9b3c7ttstu+2uO8Z7T6ObjiCx&#10;XC4HZHKtNaIw2KqibCLxeifRtkG3wUlQeEPpPaIwnJ/Fd2YWOCsplegk6SutqQtFocqu3FoXKD18&#10;tyrLeeHo+8Mx4ssUTiEmjO13PRJhCMD3Xkj2iUuW/bWP9x4hxV6qjGMOirvKPm6X4oSciLlze0xO&#10;Gj9P3jeHY5RjnJJHyGHakqk+O3WPqTGqb2sCwdDBrpSnKIu+D1UVVSkpmgbdRuen69PwjJ32fZUd&#10;TgnRRMe4lA7VpDbYH1uqphsjb7RBKU2h+3KXMowJldYdGaJcFizKlkUsN1ZgnGFtLE9iLvmbzS1X&#10;N7fcNNH5iwA9lHzHGxBy8K6n20b/TlNAx/jvOTEiXecUIkSom56kOP5uqlxTzsjx+JXuf4wMkcb1&#10;PGXUVB8SQnQ+IucO9/2O9CdTudzg/ulfejIZu36qU48HMWzzTkZHbUyBIaVHeEnhIeXvER4EksiF&#10;wAhNa0UYOxJhKFZP04T2LEkpOmQ2rwqMDekjVFxQSCmxAkRKHWHBtI7tTlHoUCbHhrIoqesFENJE&#10;VGUV0k9FgoBCorJ1hTGmqx+b9SshBKK4CPdeXlCtzqmXK2QdyZJa9ONlqlvpwXtkIkf4+LecOFvW&#10;COdQZU/GmLILKZG19cojvce2BhdJf65t8cZR89qg31h8tz5TSiHKMBeXvujqUWuNUJGYl9LYekHR&#10;PccXs8d9lvXpqfvwu0hGAG0T2k8a16ZSmiXy2m+9E9JkPH76GOccn3z8EQBPN7cgJWVd0UbCSr1Y&#10;UJ1X3Rr38vIef/eb7/DGR5/x6SeBVPHR04+pqnKPDJGvl9PY8PTp08n1YSqzc46mabg4C0QLB1w9&#10;vULFNa1zFlkUIRVyJOj+xX/6j7z//vs8/OwhAKUuee311/kH//i/44/+6I8A+P3f/+9ZLGqcgNtt&#10;TLekNVVVsU3jgbOUZYlv+2d4UTjVlprXx/j8Q3+b8flDj7/YW0gdGYDyYw9Nzt2kNSJEzHhxCINo&#10;WvBKEksS9hddXzUcIi0cGoymHD53fXfomjNmzJjxdcJ4rBwbPIFukV1VFcvlkuVy2eWGTJEVLpEh&#10;8ny8Phk3JdY6rE3GGReVIExmuIzGJZtIFb4zPuos0i0tULs5cLRZT9er6xWrZci5W+qCrRMDAkW4&#10;nuwMl48eP+Lm5mZyU/Oq49gi/lXGKRuMGTO+ahivPee16IwZX34EEsPxY8aR2YEMYQcKD7kq1dhY&#10;mt+rIyzYodOqz+M+JJGm++ssgrGz5/g+l3G+/sstPGPbgxk5tg8FbUyVu3O8T9gzxuQDCZjRtWy7&#10;TzYYq15AH7GfjqvrOhBxs+j9KRvB+LnG+c7HSDabcXnSP+/7d1GVJVUXVVoCt5P1NnYsNbtdR+Jo&#10;2xbne0O2VoEokOd8PkaGTX8z1oAQgWjR9kSLnCCwt+bOypTuZSJpuSjU4Lz83rnhPbcdTjnoB/VP&#10;3x5SO06kj/GzJnJRKlPbtJ3x33TE6iFhJn82rYLiwtn5OSqVUUkwoV62MbJxu92wa5q9KN88qjIR&#10;b1IZlVL4QiKtoIgKD6JxaOPQ8bqlVeAMjjXL6MgqzgukL9BK9M62GIVd6b6vK6XxcmgC9kIjokNC&#10;OrPnoBm3h8G5Jzhkp/Ydh5z3h74b/H7gfqfgLtLLKf0hxx5hIuszadzNCUTH7j28niO/vfN2r5zj&#10;8UcI0Tl403fHFHfy78ekhrw9lqWjLBVlm/oxaOHZYSE58n0IMBjfK/zM6whsLKR1AiN8ELNI+27h&#10;aVz/XGu7Q8kWTaZmhEdrQal6MkS1KajKLZUMNgdnLcZ6Gue4acL+/arZIhpDkyopjg2BxJTVm/OD&#10;enwWjIkNU7aSuzDlYJt691OkhkPtcbAWyNrhFFFn3D/T2HuXL2dQh1IgkAg77E/WWEx0WprW0DRt&#10;cIrL3mk+ft7wuV+PaKlDYI2OJC9rUF6jvEWTiG8SJRxNIhrgUSrWW1r7CIEVsFJhfPZSIEQcG2NQ&#10;TOs9zlZh/eT7eUSRjWvW4Z3AWo9zaazfYdoQzAPQNDuaqqZe1N1zlBU4KUj9I8wP8X0Nnl2wvP8t&#10;AOqLC6p7r6OWK2RkvVnpEcrivcWP/L9dO4rXVTabB5UOZIn0Wfbz3GCNkvW9yFcIfSYGOzlX4Zxj&#10;ac77tZcIVTggqUZSo9D9u3TOI9Ixca0i6Ir0FdOFONyfoV/nQ7Y+nyBDpGN/9cGHAGzNlrff+S38&#10;p58AYJUE21LXNauolmCtxTQtjx8/AqCsSn7/D/+AJ0+3/D//+k8A+OSjn3Xr43z8L4piQI4qoyJW&#10;TjpN6xoIa5oUzPZf3v+vALz22utcX19zv/5GV/6mCWvVTgWmKPhbf+fv8Pa3g8LID//G3+Cd736X&#10;e/fudSppUit0VbLb7br1uZASJ3t1I4tHOLvv6H5BONWWemwt0Z33coo440TM7IQZM2bMmDFjxowZ&#10;M2bMmDFjxowZM2bMmDFjxowZM2bMmDFjxlcKRwkzx1QhchxjCc5RTDM+T5za3p7lODidyTtjxowZ&#10;X1cIIboco2VZUlVVJ1Gb/u68x6ZIBtHLJfZM5yANmljCU5EMU5FnECWCs+ibKWnHgEx6UoTIsVRG&#10;pfTe9VPZEuP55uaGzXr9pVSGgFmibcaMLxPmfdSMGV8NdHOuCNLPXTDchFLEOOq3X+f0CgXe+xNE&#10;24fRmuN7QG/HEVYMosFy+04XzTaIfLadSsQ4AiqPBjQxfWp+7ClKjdZNy2mrkWJFnsc8Rel360XZ&#10;12Nfh8PIxzwlQ/5dnl5BKRWjNof1N1Cm6FKbiE514BjyehzL6XfpLOKaWunpHPF5/aV1ctv2KgfW&#10;WHKlhRTll9a84+tM1TeEKLffmkEAACAASURBVGtgkIIjRP/Zbt0thOhSzI0jlsdpMrSWe8dMrfHz&#10;KMnx8V27IUXS9u1oSq0jf868rtNzmEwpIrT/6XpO9ZjSZMioqOCExXqPdaaTuk6KE+NnS/dMz523&#10;RyklTgY18ygMgRMObT0qpinQLihDNOwoVayjWqO9oNQFRVJ4iYp4SQhCKYWXGpHXNwKV1VFK2XFs&#10;3RH2c/sR8ON6Gqt35N+Nz0sS6f245rvw6BAtnEfHTsu5TylT3AXv/F544POsucYqGM726Qb6uhmm&#10;lsnvNS7reI/ZuvaoMkR3XtYPktpPPkbm5bHWInA403btMbXNvM2WhaIuFHVUHGkKSWkEjRJ4Ffua&#10;HUaBJ0UI7/u+Gf7s6RokAi+jKIRI7SC0yfRSdtYjrANc/5q8QzZQadunHNo1LCtLzS4+h6WxHotg&#10;HZUINm1D7XPVBYlUEidVvMeL3RuHVBn7Y7dzd99jrEqTf/dsZdhX6snb1vja47QuYT6zd/h73F56&#10;mu5v6d07EdOetp09pWl2tK0O0eZxjvPO4UeK4kII8L4ba4UQCC8RXTkV0oMmKDaEYzy+kHTpd7xA&#10;eIGTolMdQIRRp1qUWYklFomP0iAVvWrIrk1znUbRR6JjguJFbMgAWBfSwVqXVJocrfUgFbqIkfBa&#10;4IUf1J118fkyNSMpJWcPXgegPr+gPjtD1xVep7kn9A9kNten8cGlpyKWr08Bs27bfcWPOP6mKpJS&#10;IsdjkyCkTesUJiR4z6Wq+jYqBAaPifOEiSkzhBBsVDZXOIeIz+9xKK/Qok8bZfly2tqmcMrYMk4R&#10;Nla16v7mYXUZUqdsnzR4Jfns5hqATbODpulUciGs4ZbLJavVGQCvLSq+993v8enDa87OwneLxYIn&#10;V48H6xMhBEVRdGXXMSXF5eUlb731FgBvv/02Z2dn3XXOz8+p6zqUdRvWVRf37vPhhx9QRGWUm5sb&#10;ZKE5Ozvjb/7oRwDUqyVVVXX9arvdUhQFFxcX3f1vbm7Y7XasVquuj2w2G1rrWCxCShovBbvdDj0x&#10;9r4oPKst9ZB6xIwvFnqcX3EwzY3HntH86ztJn6GAjTyQO9vtCYEclh7Lc2y5Z5j3xQmLi6lrZuP2&#10;AC+jC3kpsHhMWogCKImXYdIAaKZyy8WNQDc4djLgIiupHP1U8XfVTeqHFs+Qd+hTO/apx929iX9W&#10;5MaQcI99g8wp90rfjY0rUxsO6Nbq/d8O/P4yoMThhWj+yvwzaL6cSno6FcckBY9tWA8d90z3OpCu&#10;Z3ycPNLkjsnZnVrGY8ed2t6ft18M7v2y86yNru8Hv+9v9E/Bl8Hl85u+m7vaxIvoM/vz7YEynfgo&#10;Y+NNuuf4vkWcu0olOVtUnJ0tWcSchrKQNLqXkExShvm1pVRRQrg33BjTYo3BJgOsbWjtDm2CfLC1&#10;Bda25JJtIS9uuH4y3GqtKasSF0X3TGuxxrNQS958/U0AFmfn7MSH3IZLs4iSt5UqUVGu2G13fPrw&#10;Ux5dXQFw+dp9tJ8eK8ZG3ueBkGJvPTaQL3zBpIxT++td8m/P008O9Y1jbf/zxullPG0Fecx4uzd3&#10;ydOOGxubpzZt4ZgXv8p9lo3hy7zv5zkPP/ea5UAZn6VuXvTm+tQ19BfZB1/I+ug528SpKR/3rpcP&#10;08+py3hoTfq8z/IycKiNP28Zn3cdfgynlvFQWU49bvx7yovrhURJNbA5JINjMua11XqQEkNK1REh&#10;csl9e7OGRdXtYRtr8c4i4jqr8ArlQao+/sU5B0p18sNbZ3HW0UpwsVCW8Hs3d8TPzvueXSHlnqlo&#10;7ET33lOq5MhOTpGwQu3sGclYm9WH8w6E79aLLnciun6P5nEohunRRLhx+K6oSMQKa1KqtVgOE4/R&#10;wTaji6I3HAsobU0ZHeSNNeyiQ21spM7r1Xs/OUak5whp4IZ2rt1SwvqGM6UoYl7wG9uyto5SB8Px&#10;A3XOR/4hQsouh3YjHFr4kJcbsE2DWW/Q1qLim1EChKLb+FpAlAK5KCjK2GZacNiwb0vOJulBOJwP&#10;z7xQZTCQtw1NE1I1NM2WndnSRKniHVBSx+ft33/uWE/tNF+vgxzZdHznkE/OL+8F1njAoVSqf4Fz&#10;4LIsFVVZ4L3FmOCAUjtBUSjquA9pmgKzM1jjaaKRfr3ZsF6vu+eS8oKq0ljARnl907YI6FLHWIBF&#10;CffP+NblfQD++hc/xytJW+jOAXa527C5vqaIbU4BuiiQhaaxod5u2x2FWGKj/XS9tZQ0CGcQsZcu&#10;pUM0O+RtuK4tJEJ4VNuiY1uqdBWk6YXoFotOx/6bHEuiJ4doMdyDpRSGXkgcAu+z8Ws05hnnQRSD&#10;d5028Pn+HxHk0o8i2VxkOiXK9I8sArnNOk/507W1CRuwOcmILPC2XzMLGRxNYY87TiXTE3+m9nk+&#10;S+EojA3P5hw+juM4i7cWnxENkot/TGrKndLBQba/Xs8dmV2Zksy/COkAWt8MrpPX2a4Ne2PrPds4&#10;r2zbhrU17OL72JaeR+stblVQyjA+1TeCbetBGXysIyc8zjd75YvshlQkQHTjE7Cngy+EHIyPwrlo&#10;F+if3yPxQtCiEHH/rZziemO5jhec2pvVOsq9p32z9YjGUGg6m4EQ0NiGoqgG5ZKyJzGEd98HbpwO&#10;18nHwzQRL5/j0+cpQlFOcssJVofWVskZNya6pGv3BBmDECE9aDjP473BmKyPCIGyGhfnR4XGSwfO&#10;Y2K6bmNDXcoipoUQwRlujWWzDWPfWq/RSiC95WkRzgtpWQpKsnsByssuI0vRLhBShBQPhDFDijaM&#10;iSqfa4rOHiZxFMhAikh0KxfqsVhmJItRfXhvOmJT0TVLE8fZ+D6UxxVDkh3yDLPb4NZhXtFaUBea&#10;lSo5L2Nq1moF5a4j4jW7BuM0uqhY1uGYs7ML6nJJ++3vh8sulhTnZ5R13Y+RJjzhMCVO+tePz35k&#10;AFc6BgB15+Rrq4Aw7g7XNMIPfWQ6Xv9aTSS1GAzB4aplm38nBxfzQEMkd3yBeBl7XCkl2/+fvTdr&#10;liRHz/QeLL7Ecpbcqqq7qrtJdpNDkWyKNEozsjHTXI3pTvPP9Bt0o78gGw5lkslImWhGDdWUuIkc&#10;Lj29VVdVbmeJxRcAugDgAffwiBMnK7MqM8vftuqMiOMOhwNwOPB97/d+2233Ocsy1us18/kc8IFk&#10;6/WKqsh5EOafYmNASUxopK3UtFmJ3Wy5uH0BwM3lnJv1mh84T0Z48KKlEZJ6XnDuQhohLaDesr56&#10;CYA+O2O7rcl0ye/+zu8D8JN//jGN+wnbzYYspD0+OzvzJNtAYPrwo4/4wQ9+wL/9t/+229PkuSfY&#10;pilu4hyVjsn/4vd/92j7dG0eyi0CccNUu/fKPPdr+rjujG1ZIHHNbt4s3pEECKkNN5J+hymrBGK3&#10;vhrssVJ82TF7yJ55DHfZgu+LN2GvO9YubyqVyoQ3iEOkkfRvrzKY3xcMnQBfZTmv69oT3h9MY2LC&#10;Nwkxek1r3SkuZCGnYJZl1FJ62vsd2ClDyG5zOYws639vkUkO3GggGi7ShgvIuBkpCr9ZXywWZEWR&#10;GJdsV44NhvS2aVmt1mw2GwCW5hwn1NEF3MQInjBhwoS3B+/T2ux9upevEm+izV6lzC7gIXF4xOj9&#10;uM7xzg7vqIi/NXWDdPsk7lEHWVK39HrDOp+yTjl2nhBij6CZKn3dVW7PGO/cnXVM7z06+noOicT5&#10;d4hAGB1JKYk2rl+LYBCugkqEseZgH4+19SGkTjRrQdhBRK4CtNzVJ9Mo4cknhwmYfq2aRvUNnWMx&#10;UjyNGByr63AcxTV42+wcedGpNuyzYTlpXdu27cpNVUiG95OWGestldxzCg6/D38bs4t1eaUHahfp&#10;fRljICFopJH1EVmWURYleZrjXkhvgk/GpGmN9wySOqjAhb2QbRpsU3fnuLZFtDXSVijrDf4Og6Tt&#10;OAlSGIRwoHXvXoeO1WPf0996z8eJW5WxcTP2LpJy/9m9737oEOHaOXcwIv0+ODSG9sbakZCNU/Z5&#10;R+8jGTPxv/T41EE+5rTd/bH/LvAO8J3qSVru1giyQFaL5bvWIFqDCGSxrBGcz85o6qb7rc1KZllN&#10;rTQVgaDjPGHoEBkwvd/hczk8Nj0mPntjJLMxUsrwWmPXGVM9Sr8fe1/E7+kcfshBFcvekSj6v6fz&#10;cAop5b0CHcauPXbvY2TFYV13Cp1xPMZ33uDdZ1SnDnOoHyFRoRAWg6A10LSB+FUriq1vgyI6bRUY&#10;B21Ut9HCE1Gc60hedV17+02YW7QUKKXJlKDQO3Kkn2MjyWWnCBWDxVxQidKJ8tLwuUodkxn57ph0&#10;XrM7xY04LqRwNBhsUEEodM788gFnjz9k+fAJALP5BRQ1bVCcaBqDdaD1jKL0DvL5fIEuZ5hFjN4v&#10;Kcuyp+4U63jfcTPhq4VSam+eh93cXtc1TdPw8tlnPH7gyTCb9TVtazHbtT9PWLY3L5BC8OLmCoAX&#10;jSTPtpTrdXedOD7qMB6rTcXsfNatKW83a66vbymKc37nd34bgA8+uOTHP/0ZdV135y/PztCBNAOe&#10;HPH40aNuLRev1yfiuL3314QJbyMmMsQ7hr0Njdw3cIw5ZL4Jk9HY4vpVDV1jm7lDxsbhtSaj5NeP&#10;u4wxX9X1X9d4nDDhXUE0amqddakyZqWPdCzLkmq97iR1xwxuzlmsTTfhDmu9fG1kzjdts2eQ9bK7&#10;/c34cEPrnOvY/f4YiQwL+CjtdnlxwXw2x7ldBGDcOMRNS1VVXF1dcRWUIR59+ASSDU48L15zwoQJ&#10;EyZ8/Xjf1uuvc9/zTcOYA+SrLG9snyLlzkmT5RlZk/Wc2tZa2tbRhIio7XZLrjQqkbAeczTLfqy2&#10;/1tyTGdPMH0HytCJfshBeFdbnOKsFELsLQmH5IiIYcqBeEwnq5yQZV3TIqTonBXp+fHfSCDIEmWI&#10;aAiO51R1TV3XVG118H537XPPiGFjaY1PbxHrTSAsZKWPDsznM3Smqdt2b605bO+xVBYRUnpVkkiI&#10;iL8NHY/x72mbtm1L0+wkzn3Z+6kSxuqUGv3Hx77ca8chGeaQjavrR5kQJxIH6tCx5Z3DtnuOmqbu&#10;nBBpm6WOyiEZQghBnufMZjOKoBqXKU2N6x3Xti1NUnbpfES5sA4bohjb9ZZW33bX0tstor5FtjXK&#10;eueGsBVKGqSOjjbhnXuJQ+wQ0WHY1mNEkfT3UyX8x4gBY855MXCS3IcQcczBG4kQh2w+/tqvSE57&#10;heO7sSHH2z5iWN+UxAU7AtNwfeKc643r4djetW2cH3fPR5wPYgqdOCdUVqK1RLuEHFQZqAxiE1SJ&#10;aouua0zb4rYhQrduscY/y462u35UExje/3CsHbKTHWq3MWdbPHaMqHSozENrvmHwxHAcx2di19b7&#10;87u1DiH2+2w4j6X30n/udu+lNKI6JUQO72kYQdxPyTKeDmPopBwba17BQnafocXaQRtZwRjRcfjM&#10;RfUIKzzJoUYihZ8PtYQrKX36iMD1Mbql0BoT5jatBEYJ8kx3CketdCilOxl8ISVaKbJMkSVkiFbW&#10;iPie0wkZYjAGpNqlcx2OyR0xyXaKLum7fteOfdWVUtc0OVjrCRT5YsHFk484//i7XH70CQDF8gIp&#10;UvKixTqBkgVZEZQBshki07jZwpcT0s8eTgU74W1GfK7jnDxUOi/LkqUWUPuAq7ytMW3DTPoxcrnI&#10;yVuvZvXBY0+q+UV1xbNnz9C/+BQA80MD8wKRaW4rr0QhhILZgsvLhwBdQFdd12jpx/9HH37IxcNH&#10;vTVjnuedHRR276GmaUbnuvh52otOeBfwbuiHTJgwYcKECRMmTJgwYcKECRMmTJgwYcKECRMmTJgw&#10;YcKECRMmnIhJGeItxn3YfilzPWVmDSUM3yeMRYuMsahPZaYdYyUPmcxjx00RWl8/7hrnXX+8gcfh&#10;1PE44ThObaPp2Xo70UWVaRWipsouF15R5EipaJ2PrLNWdDk4hdiPUkg/pxEOMcolKkW0TYvOzF5E&#10;xLEIMgCpRJfvbhHqeHFxQVmWXK98NJZD75VjrOHq+prr66te2TApQkyY8LoxPUsTXhWH1vVj6/VX&#10;KfOrxrTOfD04puLwKm15lyrE7nvovwMR1XuKDoOI/bgPbVsfVVnXNTID3ZpOySBGnu5y94YI0uGz&#10;IAQy5gT/EtLKx6Jxjx07tj7jQLuk5w734mMRrmlOdKztUk8Po2jTyE9jdvnbwafJSCWnizxnm2UY&#10;bbG2H6nbVy+4f5yRNA7XWlzbdnL2oNBZTj7zKdxm8zl5ntNY01/HDqTjhZAYa2kHaeXS9ov/pcoQ&#10;nSJJkiZEZ7o7pg3RsanqRKqsAT7H/FDlIW2nWJ+x9fmYCsNY1PuwrF6UeaZG721MVSSNlq+roAxR&#10;95UhtOjL6Q/taT63fc48pNnTmcY2LcYBIa2e2dZUVUW98dGZNA6pHEoAIQWG3dxgpEXH57Gu0c0t&#10;bVOTGR+Jr2kR0hCDrqWwOGGxKk/6fl8ZIv4+jBAfs2kdUxw5FsF/17tUjEQwj30/loJi+MweUoU4&#10;BXfZD8ZUNY4pbBy87974PZwqKB43HOtDFY8819141DrbpXDsFCV8CgwRonzTVBtp/Y0xXf73jbHI&#10;SpC5RL2lEbTbGqqgDNFKtjc3GCcIwcnIxiAagzU1OjwiTqteD97H/nrs2OG78BDG+mjMbjt8Z4yV&#10;OzxPShFsFfHY/XleSrE3LuJ3KffnNn9vEhnsEOm8OkyJcmiM7auCHFaAGNpIDrdLfBfHcSUB27PT&#10;AAhDd0xsEq8KEd81kL7TlXM4K7DC0oS0ECshMG5D1RhEEB3RWlNnfm4FyJRXLzFZ3s3rs3mOlIly&#10;lRCMDQ8pd22tE/WHoTKHyorwXe4916kvxYZ+2fXrvupNPE9mgsbk2DBWiuUlyycfsfzoY2YffQeA&#10;+fkDRFV15zRROFWqTq1CaY1SGvAPX3xXxrVOWtcpRcbbjag4Bbu1Sbr2mc/nfPKd7yB/+Nvcbr1y&#10;wyff+oCizHj+7DkAH3/yLYQQ/MVf/AV/+c8/92X9i+/x4ZMnPHU/AeDzX/6Sqy+esTENi8tzAG5v&#10;t2TXt7RhbaKU4uzsDMhponpESIWTZVk3pmJqpVjHuq7ZbiuWy8XRex1LazRhwtuGiQzxFmPo/GHw&#10;kk2RbiCHi51D57wvGHNCvQ5H6TGjTXrMq5IvJryfmMbEhAl+zsy0pixnzOchTUZRopWisn1DRPpv&#10;/DxmQOoMPq3p8hfDLpdxmn9vKDN5qI7g35tl6Y2ZZ2dnFEVO8zIYJaQkWnq63MnOsVrdcnV13V3L&#10;DY0E0zM/YcKECW8N3qe12Zva93zTcBeJ4asqMzWsR4ImHCaGxrVP0zTkSvcd8ol8eix7SBBwziFT&#10;Q/6IA3Ws7qcQH+JaLa23POB4HTroh/aK4fd4TDru07Vh/Lu1Fmt2ZIhDzq60PezAsRoJArGti7Ik&#10;22ywuaVpfHk74kKsn0+PccxOE49LIZ0BY7GtwTb+emLu19AurE3nyyVlWbKpK2wgwwzL9de2OLu7&#10;t2jIHqtTNMorpdBaB4drkPQO0sid0yhp67TflJJ7/ZjWa9SJPeLoTfs1Oj/TdX53j9JhZT8/+s6x&#10;lXf3sUvZp3sy1J3TyDkIZdd1TZWkskjJI0MJ/rQ+Qvg0erNApi5VhmkNBtcRZpq6ollv2G634fwG&#10;YX1uexuIDmzByQYR5N21aaDZoE2D6BxgDi0kQRUeJwxW9B0OY+0//Bwx5jQbO+7QnHDMqX8XSeBU&#10;jDl473JuCyFGU2Mcao9j8/Mp7TH8W/r3MRn7MbvsIcfq0GkrZTY6rnfPuvKfwyCJRKi0jYbjualq&#10;MJZtMuYbK6lqaAOpQpWaCzkDDW0bCBLFS1Ztjdqs0bGOymKa/v0Px8IhZ+19x8rwPQH7cvOHkBIN&#10;7iozRSREwOGx4f/bpZeIzvX0uUznp2G6IvD9lhLxYn1edb1yV9ufUo6/7wFBxDlSMsSwFH9Z1zmb&#10;pBAI6VNlxNNMHeZJ61B17EdNlmkK5QNnMi3JsoxNVpHpkL6KljwvEC6MUQGZkFjbTevhort2je90&#10;pXdpSvy7RqF00WuPtE3iO885R9vsUqgeIv1178ONfx6t8i1QXDxgefmI8vKSbHnhz1mco1XdlaEc&#10;tKGvndylAGmFIDe7FF2H5u9jxJkJXz+std0aK11/duvMouBbH33EefXr/M3f/C0Av/Xrv8blgwf8&#10;+X/8MwA+eHjJYjHj7/8abta3AHx7seC8OKO98OPq0aNHXDx+hPxJwW3rx9divkTlCy7PHwGwWl9j&#10;GovOd+NdKv9M5nne/RbrFgnXWebTIKfrpIjUrhrH40TQmfA2YyJDvMVIHTvOOU+GYGAYseML6oih&#10;oeB9wjHD5ilEhmPljS06D034Y0bJ+157wuvBsC+G6H5/AwvFsfE3jYn749RF/NSObyfSsZ9lGWVZ&#10;Mp979vBsNkNn2c5QZXfnxFeUlN6gG/MQdwZy6zrjtjGGpm3QwaBhjPEGyCRPdBoNNzRCpGMssp3j&#10;In95tmQ+n+82AdYgnT8nRlFmUrDZbHj58iUA282W+WJaTk2Y8CYwvRMmvCoOrcW+7F7hFLyJ8fi6&#10;9z3fVJzq9PsyfT1WXox8His1GtdTw/0hQ/vOuWF2ZXfGzH4UrbXe0JrmibfWxyp25afnDyJXx5za&#10;x9rlLiLAWBndZ7F/zNhxh8b3WN3Stunfg+22gkJITOt6qgeRIBDXhkVRMCtLbNN3UFlr9vppaHPp&#10;O0hVr04Audw5q7pzhUBmmnzmycT5YsZsNuNmtcI1O+dJ6viN51trOqLGUBkibZPUIZcF52okBkcy&#10;RDymGUSgpuWMER36RJM+gSKSTNKxnv4b65S2R3otYcP6HF9GXJtrLfeeo+j4Go4ZaywmkK2rWlJV&#10;VUeGaE27R8JIiTbpfWitO2WIXGnWQqCsw4X9SlM3VJst9bYK/dHgRI6SoGwYa6aGCpQNdbYGYxtw&#10;FiliFKdX0hPRmS3AIhmSIdJ/h/2U9lHal/vvx30S+aF3aIpDhIWhU/fgHHHHdLv3bEuBs/13opB9&#10;x3Ma0Rp/O5UMcQxjbT1WvzhWj82ZQ8dqJFEMnehS9h3nQ2LDjty2+z3ef/qs99ROmpZttaapDVKG&#10;fawuseWC/CyQfPIZD84eIBTdM3Lx9HNkpmnbiqeVj2BuqwZkvvcOST8PnfzD48YQj0/JJfHexsZ/&#10;xFgwxKH3WTpOdu/XcbLfGPrjwPY+O7ebI/fUbDoCRb+t0nsdBjqO3Wss45gqz6Fzh7/tlgXH+8Xh&#10;ule2FBLHgLjWESgiUXNXpknaeFVbVGuweMJYpjWqUWShcK0FmdJkmSIPhDHb5hRFiZ37uVdYgzAK&#10;Cg0qEh00rXIdgcI/MxopFVrvHLtKKUQkHohxYlI3Xoqid9wxMgROYgWI3J9Tnl2yWJxT5nN0UGAS&#10;QnR16do/XisldUlQ7JN9xuah4btrwtuDdGyla6M6KPUURUFRFDR5ye3tTXeOUoLrF14Z4uXZDGUu&#10;odnye//VHwDw8Dd/k+Z6y8swjpttxbOnT/mnn/+EH3/+KQDXVytm3z7nB7/+G77cZ79ks9kiaosS&#10;cV1jEEL19paRlBrHVVSy0FoffOdHjPnTjmEi8kz4qjHpl0yYMGHChAkTJkyYMGHChAkTJkyYMGHC&#10;hAkTJkyYMGHChAkT3itMoYxvMVIWqLUWktxvQFCF6OdrPIUR+j7hWJTUq5YH41Esd/32Za894fVh&#10;2I9fVb9MY2LCNx3pu0hrTRmi6QDKWUmeZ+ggGTgWdQH7kUvG9FnJbYhybBsfVdW2LcqYEA23rwzR&#10;k0NUsjvPOR+9lSpDnC2XLJdLysD+t+sKESNQQkQCAtbrnTLEarXiwXxx57N+n0jTCRMmTJjwevA+&#10;rc3ep3t5W/A6IoUPlXdqmcOIxDzP0Zk+GoEdo1mllF3kr5ASgRisoQxN0/Ryko/VL42qjgoGw+um&#10;554qS66kwLp+WorRiFXXl5U/pAyRysPfJfc/jK6O//bTYljqBnRddxGbURkifi+KgvliQb1tuvOa&#10;Zl9ufdhGY/tQ32eDCHYapOlH/mqtcUXImz4rKYqiU0EYXjNtj7ZtaeqgctD2VQ7iWEkjxNN77dJk&#10;FHkvl/WhPgM6JTfnHFqr3jFpepZ4/bguH0Z5p/eeSpOn10/vd3iuyXV3X0Np9KFagLVmpwLSCOq6&#10;6qIzY5sdSi8Sy9FKU5Zl12ZKKy9znvZJ09DUNXXllSGsqVEUKAmScH23RjY+nQyAxNA61Utlo0S4&#10;p6AiYmJ7jzyDY3NGGo16l4KKcfsKCmMYa5vhb75/9p/hU/dCY/0f6wv0wvrGorUP4dXtQ6crMB2a&#10;uw8pY9xV3lj6o9EyRlQGoslfqbb/fGCgNbRtg8xDCo55yfziIcXDjwBYXD6kfPQY5xxtSPdy+fwx&#10;5XKB1hKCLfrZL79gdfQO+nWN7XEI6d96aaOTv6Xzy9j7ani9+HvPvj74+069Yjydxl33c6wfo7JG&#10;bP+2bYMCj+yekzg/nqLqPLzuXeNo7F24f3y0oRLqmqoPHVc4cc4FRYjQzjhUVMQKGVz8Mf6cGodw&#10;FmEdJlxX2pa8Ucn1LVppci07+5Fut9RljQjqOliDyxVtrchVnPsVVmmy3B9TFiV5LtBGdgrBUoBA&#10;IJNUp6nEf69VnEN2ig4jakN28M7I5mRSomdeYWW+vGCxXFBkOVF9x7YGnUhiWefIASu88lFsV+Xu&#10;Vud5330+7wNSxZGmaTr7Y5wX4m8qL7heecWdv/nbv+P8fMHTZ08BKIqMzz79BZ9++im/9q3fAmB5&#10;dkYxu+CLM58m46c//RlX/+GP+Ku//X+pg4Lc//3n/w9/sIQHD32ajCfSsrKOTGvOFt7m6dwaQ94b&#10;xzH1WGeDbdtunTWcT8bW69P+dMLbjIkM8RYj3eA5F9Jk9DaDd+elPLZ5fV/wJifbu8qejJAThpjG&#10;xIRvMlIyhFLK55YLJCKCEAAAIABJREFUxtw8y8l01hlzY27kFNY6hHCD3ywm/Ac+T7M1OyN4a1p0&#10;MIjsftsRI4Yymimh0FqHMAIViA5eCnlGEcgQ7dobMJ3bGSoBmrpmtfJmn/Vm0x0zbIcJEyZMmPD1&#10;431am01GpjeDN9Ge9ykzNcBnOkNrvSc5PnQKCyH2pOHTa1prsc721kxjjsV07Zb+doyccMwxN7wv&#10;Cbgje2nnHHKE/HDMuDpWx+6awYEjXP/4Q2W3raGpa9rg2G7bNjj3vaksz3OKouiRCIZtHe0yadkp&#10;wSVCyqGc+b5EuyD0RXB2a+WlvYdlpfcfDdjDlHHpfcYyUyJLrGNK/ohjr0vtktzXoT6KcsopDhFW&#10;UgzLvY/taugwHZ43SoYYtFHbeHJ12max3mMO51iu1posz8hDm0UCkXR0zjYbyNwxkb11LQiDkAIt&#10;Q1sZAzQQnIgKQMzC9UI/SRBKYrtxYjFYipFUAGk9x9prjAzVO/7IXuaY0+PQ99eZqjeWnaaSSOs2&#10;vJdTnL93zV+nYmw+OmX+H5vXxo5JyUmHSF5Syi55QWyjtJ0iEUrF51woJKIjXwEU8zmLRw+5/Phj&#10;AM4/+Ijs4iHYFlsFMsSDSxazAuUsJuyBqStWL3Z0iPS6x0hFd7V9SnxIfxv2f0xBkZY9do1DJJ7h&#10;PNq2u+ud0o9KOZzbJxGmqAIpKs7jcR6KbX+ofnch9n2a7iPt//QexsZOv6w+AaJPFEkONHeQpYhj&#10;ILSr8+9jgCYcY51DGL82sIEMkTtDKywyIR5lsqWxGqVC+qFMo1pFVfv2zJVEWkFbwzaSKIRAFHPy&#10;JgS3GIExjiyz7KYkiXMCPVj/pJ/T8TOWQgj676w432UiR2hNloU0GXlJmeVopbt7M84ik+lROEeL&#10;wwmLis+OjO9F3V0r/ps+X3HcjqWHmfD2oLNTti1FUVCWZW9us9by8PFjVEif8td///csZxmRM+Oc&#10;4z//5x/z+eef8fuPHgLw/Plz3KrhyQdPAPgvf+u3EL/xbf7p5//M880agPl8QVHMyM/9eMzX13z2&#10;4oY5ilnh1xmbzS1Zed4RQ8HbRfM878ij4N8jcS6D/WBsmALAJrwb0HsL1uTzcCo9dUN/6sB/E0aH&#10;lGl+qC73ua498VD5Bp71haHbBG9yiXYWZSznYfGRCcktlodK4FzcwDVA6kyyOGdQqp9zbZgLC/ob&#10;dmtPY8OePsd9fZPhXZuS+47DQxvDu/6Wft+7phyvw7DV3OCXY9c+GUdYvr1rn/osMDgwLT41UIxE&#10;t3xZiL0GCwvGO8bfoXa8z0v8tS8+1WkNfqzfh7Xfa58DsGZgKJEHxu0bwDBaqKvDoI8OGai+qjqe&#10;gmPGqFOOGx576nHA8Cn8yrBV4X0iJYXKWKC41F4Z4sFiwS/mM9a539CVdTRcWlSiFhEZ0kCIMhM+&#10;iiv8rhpNmzXUrTfAVLXE0FLmEhcW9M5kmFYiRYYi5It0YOud0aGqKrTKUVp1UXTL+SWPn3yI/Pu/&#10;9/UxltxYMqGobv31suUcmWf85KVnaf/06hnfWX/AxeVF10cx2iP2S9M0J0dRjiIdcgO74jBvbIpX&#10;2YiMrQ/Gy0wr4hhM9r3vr/u5fN3r0fvgmFHvdeD09/qwvVO8/TlD3/Qm+dhe4HWPx9ex7zm1vm+L&#10;A/xdMHK8C0bBe73XX8Oa4nXgVcbjsI7D/frYNY6t9fY/f5n4DjH410OduA4/9VmIexGLRYl+7vbo&#10;fM9zv165rWuE1sigWkXjFQmUkKiwf8pQiCIHpXChrCxEcdlOOauBaqcSkNY32gXy4Pi+3WwwtXd2&#10;YRoUrmeAtc76POEDB9ddhAXYVzMZUyxo6/o4qSM61oOTqnNApJGoCZnAt/ngXDyhtk0iip1z5Jmi&#10;bSx1FaJIc4cz3gENMCvmFFkJxnZEWLCs16Z3H0I4pNxF0DpnAyHBH6O1Dn/bRf66VkKWs80UtL6v&#10;nhiYO1iHIWLOMh49esgvPvsUGfZoojY0txuys7DuzTQrYTkXBa3zvykySpGRh+/SWJwQyDJjkXni&#10;RyO3GLwNKAvjT2qNE4K6q3eOc1usBSljlHmGEA1xLRj7q6dimjiv02OGBAWVEDTSqMOU1Bz/S/st&#10;tWlFAkf6XEWCh+4ICxKRS0SrEOF51LrAtI7bl4HgfLnhyZlXuIiqcXVd95wBkXSSZRli6etYXChW&#10;LxscColv29IJPpzNuAhR5ovqivlWsNAzhGnC/WfMsxId55u2pZB9x771HsrueyYEGSDc+Hw49kz4&#10;H8I5jo7oMly+K9XPYT8GIbxj8Bh5KfmDP2Hs9+S80XOj/WFX23D9fVuNc36GtW63Nxk6aQ7bCsb3&#10;PXtEjxh1HmoUnjz/R2vBhshzAFsjrEU5cMTxL7GiX26miv37HkJA4yyyc8a63Rwndv86wDXheXQg&#10;ncA5do59AwqJDs9wqRSV1ggkplz4chYX6PMH5BdLAIp5SVMKtJ5BHfbPtkE+esTlb/w6H4W2vD0/&#10;p/37f+TpU783Xq/X3bOXqhJlWbZHmkrbeq/ND7SHiBH8XZ/YoKYSVJJ6juJgJ49KEKEYf6rBWcPA&#10;9IUz/TWFUrIr25drO3tZNpMY4zCG7v0cHede3dKG6wkfiBHKaGtvD9VKd3ONlJLS1Z0ToraK2mUY&#10;Y5mFdswzw0yBDH2m25rCbSmylkb6eeWKlmc4Vp1dwoVHXeBC3TIlyQQshEMRnbSFJ3GFtmqc1yiw&#10;MmlTBELtHKYWs+uo7lHyT4gw8Z3scOFzf4Zx4CwyOH+3rcHQdv2qJFgnkMaShbKrxnL56JzzB5e+&#10;PClxwkGmaEK96/UGvV6z3Xqn7e3tLXmeMS9yyllQLC1nvt1DwUVRUBRFFw0f+yMG+MzDK6ChZSMd&#10;dbhpJyzOWURrkK1vl6LNEdkcl5/5Opcl5HOKrCCXWbi3jMrt2tEPTAF+9RUbd9dO0F+lJusdFX04&#10;99g/jhHKvgy+TtvM68Zw/3jUv6gz6mT9mmUZbdtSVdVOefbsjJubK0xY44lM0zjLqtpCCMjSWrPd&#10;brnOJMtPPgTg+S9/zrc+/hX+4W//FoAPPvyYZ9eW7/2Lf8X8kVfvuXCS//jn/ydFeBn8yr/6Xbbb&#10;K37vex/z6YdhLfLFlovv/YD/7x/+GIC//Ie/wticdv6Y7338LwF4sVqT0d+fRSWIIfHmFJvmlx1P&#10;h94JX+fe/svYAMeOkcne1Vrrn2kX1z0SgUUIsC7YxodutoQYeJcd+F147t40hn0wKUO8xRhjN/fY&#10;nHI/2mCIb+KgH77Y7/v3+x73KniTZU+YMGHC14WdIXoXaRI3AnleUBR5Z+yHelQJYkx+MDWUeaN8&#10;GsWxM+wPN4H7Zdh9t3G7iyYpioLlYklZeuPUFmjsbgMOIdKubTtFiKura5qmwRhzp3zz24iJvT1h&#10;woQJEyZ8ebzK3m7s/TtMZXCIzD+0DYwdOyQoxLQIcb0yFmU9dE6mZUSjO/LwWi1dr8Xy43lm5F78&#10;9WXvfvsRmeP3edfapR+xafZ+i99jGg/T7tKxpQ672B9FUXSOvTzPaZqmV86wnsNo0aie0EsLwX47&#10;RqSpLMakiaXofx/rjzFyQhoAcywIIH43xmBaszcuhteL1xrK2aflSSl7UdyHHOFjY3LYdul5cQ2e&#10;rr/TPon1HWuT9JxUFeJQ26b9rGUeftMIa5EIykDMXs5LZnONzgLxQjmENEhhOqehsKa/75Fubx90&#10;8PkfWMYPEciGc8Cw7XrlnzqHDbpszHHxVdi6hn3bazd3PFBpNwb3/z42/rrvI8cTx0TkQpiwV00O&#10;d8l/JL8dql+K1CGVzgPDVA+N281z1vmxbAJBpHWG1iXfJTglcI3rAg7y1Zbt1Q2b+RUABZrtek2Z&#10;5buo5tWKdr3F1E1HTlPWde+WCGtttz9OfxubFw7N5V1Ak6NzBInwP5kQFJRUe20UrydiG1l7MAXF&#10;3nOT9SPx/ZyZEvQkUu3IXkNbxq643XvcAch+gKJDYJEYF8edoEHThu/GNMjGkUt4UHr7yYN5xrJU&#10;fHj2AICZhByDbCq2wTbxYrPh6e2KF4Hg9wtpaS3Uzl/P35PE4Vg52wV2Smk9YaO715iqZxfIJoWg&#10;bk8j3ZtxOsseVCBKRBpf19fBxqMzSREIfGeXM84ullxeejKEziUaQaZkN9bWuaa+WeHsjhga32N1&#10;4wkI283Wq5jOfbnbLKcsipAmaqeSlGUZVilu61CWEjitEJHA5hwYgzIWZf0dGCG9wlfhVX6y2Zw8&#10;9+mnJF8iOGbCV4671pnb2xuyLOvIaqbaIoXgbLZTfbh+/ozz8/PunFz6tYqp6i4ILAZRtbbZvdfw&#10;hISUUOaUpDWGJij1tNax2ayZzT3xRkrJ5ZMPubi8YLbwhCm7raFteDD3JDfZWta3t6zaglVI+3t5&#10;eUG9ue2tD9N5dMKE9w1vf8jMhAkTJkyYMGHChAkTJkyYMGHChAkTJkyYMGHChAkTJkyYMGHCPTAp&#10;Q7zFOMRA77GCD6RXSOEZ7+9/1GfK2B5jwA+PeR2/vYk6TpgwYcK7io49LbzsbZZlFEXIl1iWlEVJ&#10;Gb7XrLpz0nfUWOSfs7uoEWMt1vYljmO0XWRgp7mD+1EzopN+BF92msJiPp9zfnHOcumZ0y+1j2iU&#10;QvZS+zjraDeekf3ii6dsNhvO2rOunHjd+0YxfpUYixZ7m+o3YcKECRMmvAs4Fn18CMfet1G5oZ+2&#10;ajxavWcbGESUj0VpSynRWV8Zwqdy6KslDKXMhRAoscst76QaVUJIo/dtiMRNyx5TeYD9yOdh/aOq&#10;QAzA7doiNFGU4B6qBURViC5NRrI+jMfHNWQbJIxjWoQulUjuI0XPz8+7usXUJun3eO9pSoVYh/g5&#10;7QsAHWRyh22SpnzI8owsz309UvUMOT7udspptru3YdukkX8H1djc7h72FC1G+nFsHA373lrby0kd&#10;JcjHnoe07LiuT+8llWpummb0/tNnRim5F5luw721JqacNZgwXo4pQ8R6F4XfL5RyRik0Ra5YLnyk&#10;8UeX5zx5OOds6etZZlAoENKiu/0SIC2I8MxI61UmBooWw+/D9jk054zZno6de+ouYEwJ4pCyyH3K&#10;O4RT7nVPMXfE/nlIZWNYl+GebdQue6Tew7F/6HpupOyxOtkDyi/DZy2N5B1G9aaS/wCqLJDGIUyN&#10;C1PW+naF4RkupITfPl/RSkFRFF15Vduw3W5prm+wIQ2BHmnrMYWYeysnuu7/OvlwhBcwUUqjwvto&#10;lhd7yjljbTTWhsM6ArRKj/4ef0tj+3NSBaL+PY9dL5234ns+/iaEwLgCE2TRpbMU0nBRKj5+4KO8&#10;P7xY8nBR8uHMzzOX8zkLITHbDev1GoDbquGLqxXPbm8B0JuKm6rlumrZhJemVBqrJcY0WNvs6i1F&#10;p8gAu88xLYhwAnliGrGTszaGtCAytEFU+pQGtIBcFsxzr7Jw8fAB5w8e8OBxUMaYlSgp0Aiaxo/H&#10;2XZGVS5pK6+Usa0qXFv35oimbWjahm3r7TlaazZ5TpZl6JC2owjvXZ1liBjBn+eIbJdKw1qLNNan&#10;pgmSFm2uyYo5xZmP1p8vzlDlHKXyyfb/DuGUd9rDhw87FRzwa8G4Rkj7+urqqht/nUqIlOS5f461&#10;1hRFwYuXnzEvfCqXK6167/4syyhnJcYZnj9/BkC12vLLX37G8rv+nM+fPeWJfsjnT5/z+bMXADxX&#10;T+GL5zw88+oUP/jkeyh9BpTcXF37ChqNT/Um9+bPdD6bbIUT3hdMZIi3HMcMHkIIlNyXWTq2Cb3v&#10;de/C1zkZHpL8G34/tJE5Nqkf2xTdZwFzah35Bi6K7jN2pkXjhAnvBtL3k5SyT4YI0oNZ2GC2UgYD&#10;tdubK3uGO0HPwGCtCcbKmP/ZoEbIEHZg8PbnC2xIwKhUkKNLjNbFLGe5WLAIsnK6yGm2FVaKLp+l&#10;kopCa1bBOPDyxQs2mw2mNcjZzrj8ZYyCbwKHjKHHvk+YMOGbhVOf/2ldNmGCx11EiJ3cbf/fCOd8&#10;/vdhwMPQkBqd2mNEgaG9YOigTB27Ucq8T7QYSR0xcHzHenWkz0CG6OdRH3eQju3H0+sPDcfH7oMD&#10;JM6OPJtcK5IbTOIAT9eHabktIJsdGWJbVZRlGe7bk3u1WnbXjY7/zkFYVTRN02vrVNo4rfOpiG2t&#10;tabIc7TWHRllaAMaklLidU1rsK7voOs5RAfpNyKGZIj03HheKoufrsF7ZQz+FUKMkiFSx21swyE5&#10;JyWaxH7bOXr3SQvDdj+UdsYTYaKcett9H5JThu2ntWZZemfXcj7nfD7jbKb44JEnSHz45IInHyw5&#10;X/p90Dx35NqQC4sLEvs+raDDibh/oPt8iAzR/ZbMJQKBY9yJP3Q+p8ccI1gcg+PN72vuqkvv7yNk&#10;AdyrSXsPbX6HHOLH7HcGhxPex2sDg8sKcAMCkz3Q/sP+TusxNk93ZCGhumtZ57A4TCimxac/iCkQ&#10;ZFEgWoOoW5q1n/uq1TO2v3yJ1D8HIM9nOCUpihwRU0HiqKxhvd3wxfPnAFy9eMFqteqe7UMkmXQu&#10;OW2suTjld80tpERnGXlwXAPkxbz/DhUCISTO9VNoKqlwg3ExTLHpnCPLIzmhT0hMEf+WNTsSWEe6&#10;M7u5J6bXMGPknJD2ekdyk2xbReb89WdScaYcH1+UfPfxBQCfPFpyvigpGx9UcrnMmKmcdiO4mBXh&#10;WvD4YsPzmxsAmpc1z27XfHp1w1Xj61FpDZmiIceY8K4MJIyQ2ce3TWvBGkQbxhqgVL53L2Ow1Hcf&#10;BEh/WXKpsULgIjkMPy8rrZhl/t50MUeXBWWw1cwXc3KlkWL3zs3rChYtmxC4Um9WtFUFrkWH51FY&#10;g3WOJtw71mG2FbZqaMNYb3RMK6bJQuqUvG27lAYApjEoINclMoxHWS5RizOyM99n2dkZuigxSWCN&#10;+AYEq76ruMuGl36/vnpB27bd+qIsS5yzrG6vu9/m8zlFftbNj5nW3XoxHrO6vfVrc0U3r4nW+v1B&#10;GHtCKYSUXN+uWK880en25TXLszm/9du/CcDlg4dYJ/j85XNerjw56mn7Be2LZ2SffAuAX/verzEv&#10;H3K7avjrn/0jAGqeU4Z5dLeG9s9TunZ6U+/9ya4w4avGRIZ4xzDGEj+GVyVDvEsYLqjvIiycugA/&#10;RKL4Kuo4YcKECe8iesYcIVBKd4znoiwp8oIs9wv8RutgyHSdgUGInbJC/NeFiItIfpAh52PM7Rwj&#10;/ozZRfG1bUPbtiilMHIQiZdMvdHAulvkZxRFyVlg8gutqc0KbTU6ySymM40OG4TbqytWq1VvIxRz&#10;kh4yBn2dOORAmDBhwoQJEya8Oo4RI1LH5V0Rw2OG1+hs7tZH2u2RPg/VI3WGRsf3ociveHzqIIrR&#10;mr3zTqi3EGJHUh04xI8RH8Ycg906LXHs9+uzH52bqkCkBIH9wJGQ3z6s6+qqosrzLtLPmBYhClSI&#10;3ANv3I7qELGcWHZnyA71Tp3yY20lZb8NYv3isTooreV5jg4Ry8fUQXtkiAFROPZ/SobQWiMCuSEt&#10;w9l+m6X9EAk7vUjb0F5pPw7H1hg5ZxjRH9tpSMhJSQtjZIjh2B6uw9MxnF4zJVnE/NxxDzGGeL6S&#10;ijLbRWd/dDHnfJnx4WMfffntJw94fLEgL/14KPMcLSVS2K7/lFMdkcMXvss9vkd+GM4v7I+Bsbnj&#10;rr3I67BJjRGhXrXcQ8SMvd8H7TM851V3NmP30vud/bHdzTN2PyDtWJuM1Xtsn9a7r2TsD8kQ7eDZ&#10;j/tj2I3tOB80CIwTNBZWW+80fvb0hs+f3bBax2dZkkmB0BLXkSEAKaidYRPy1l+v16yrLVVVdXUc&#10;3tspY3G8jfz/xWdWa0XeRewHB3WW9+bEQ3byU8ek0YH0pXcqSmlb94gX27ojBVqbKMwYi5S7epsD&#10;7+lhXRsy8kAyO89KPp4rvvtwwXcf+XnlycWcs6KgCSwXrQuMAWd0p2KpteLBUpOf+3Ls0vLFi2sW&#10;meSXN14t4cY6aiWxOGrl5yir/ftNhqnXOYdwDmNNb6wbe2I7tqcdlwX7TytAq52ghBA1WoCWGSK8&#10;VxEa6zS1DYo7aITMQUEeSBo6y7E56CKQIfIc09QIa8iEfx5EUNtqkj5rmpq22dmTmrqhqb3qkCrD&#10;O7POyIREujhPK2ZZjlgUZHNP0Mgef0Dx4AHZwhPjRFFidYZzkjasYZSDkSl8wluGu4gR1louLi6Y&#10;zbxySdM0rNfrTnUNvCqEEIqr6+vuvPV6zcX5BZ988jGwU4Rb3z5HhPG33W5666DatDTW8HJ1g5K+&#10;HqvVDQ8eXPDtTz7x9QM+/fwznr64Ii99nf7uxz/jp1df8Kt8CMDPP/2C//RXf8ZPf/EZm9zP9f/y&#10;v/vXlMW8R/yM77l0vWSMObg2mjDhXYK8+5AJEyZMmDBhwoQJEyZMmDBhwoQJEyZMmDBhwoQJEyZM&#10;mDBhwoR3B5MyxFuMIdv4EHNwjOG6k/HqR9meipMl8r7GaNKhusIhObvh74ck5+C4csOr3OupdRxj&#10;9r/vuE97TioaEya8exBCIJXsIuSKoqCclSzmcwCqEA1mB9EGaXScMRalLM7JLtrCmpFomJBqI6pF&#10;xEi4tm3RKjLwA8tZ7iLGvDxtej1DlmU8eODzUMo8ownRNSImqm5BK0lQuGV7c8vz58/5+OOPj0bx&#10;fN0Yi7wcU0p6G+o6YcKErwenPv/TumzCBI9Tok9Ddvneb/FRc87tvgR0kfjycGRtVIsYpnwYYqig&#10;MIzmT+t87Pkfi4Yb2ysPJfnH6jYWLZ2qdMV6jtVx+HlMBaNbL97RNun5ad2bpqGu6y7KuWmasJ7c&#10;pa4oy7Jrf/BR103T9KLmogLDWNt1ahFuP4J5TNEgC2kyZCKz7ex+ZHp6r3EtPKYMkaa70Fojs6xL&#10;eZGmrIjlHFJZGLt+irHo+bTd67reG3uxjqlEc1TYSNf+aZ20ll6hTe1SfpjW7I3H4fo8KoLUoa+r&#10;qqKu604KPW2PYTlSSrLc/+38rMR+cMHjRcbDhz4a+OH5jOVi1o2HRZGjpPBRxQdSdvj67Stl9L6P&#10;KULQf77iv/eNxj91DdCbvw6U/aq2njFlmPDh6HmnXHN8jI7/fe/YqLoQ59RBuWlbt16rBoMlBtE7&#10;OZJyd0Rpxw01LZxDsZtH4thP55+4l7bC77lNUPcxIRVArLdLrtXi/H/WUtU+OvjF+pbPnj/jxY2X&#10;V2+tQAob7sWfKRG4+IwmSj21s3tt9qXXisKngxFKorV/jvKi9Cky8hwdVRu0HpwmkN34SebMkboN&#10;5wQhBUVQhsiyvEuPECXuU0UgAKkKlFbIJAVHVBdI59pK3v08CCHAwSxc/8FM8OHlnA8fL3l04VUH&#10;lrMCrSVaPQJgs9mwXW9xxlGE90OpBSrTnJde6eFynvPFQrEoJRcvvXrCi8qwNZZtu1MPuQ7pOdpg&#10;5Ihj14hde1nAmNP6tWlOS6ehi9AXzuKkQBHHVUGGRRYlLvR/YxWrjeHqpgptpmlzUEpQhHGgdQ5a&#10;oILiRKFzZFuhbEMm/PtQS4EW0AQ1l6ZpqLZe3WSnFNTQNi3GWtqgfCSspRWaPKhoFLOSxYMPePD4&#10;EUVIi1E++TbZbIFaejUPsgIrZBiAca4VkzLEW4pD75Gx94OW0FQb/vEf/g6AP/uz/4tf/OIXzMqS&#10;Nqy9nj59SrUxvHz5AvA20aqq+IM/+AP++3/37wA4Wy4py5JcKvKYmhdBURTkQYHKWosqcmbzBf/4&#10;j/8JgD/53/8Euzb809/9AwBZnvH05XN+9Dd/wWrrU+noy9/jf/if/kf4n/3zMZ8t+a9/51/yr//N&#10;f8taevWUcjHjpz/7GQ8uLzk/9+NWBxXf9J7flJ1wsitM+KoxkSHeYoxtXu47+Yxtgt4nHCMbDI+D&#10;cYfPXb8dK/d11nHChAkT3hdE476UOzLEbDZjuViyXHoj4ZXSSNmyE0PcnRtzbUppcEJjZV+u1wyM&#10;3XGh3hmAg+StlBKj/XEu5MiOb0NrLUoGeeBojLJe3vjhw4cAFMsF6qkiVYM01qCznCwactdbnj17&#10;1qXKiPVIZeWiYffrfhcfI0RMmDBhwoQJE74cDjkuu9+PvHJTeX+g57AepgCA4OxOHL6H9vxSys4h&#10;Gx3LaTnxt7uIAylhIKa7HjOUpudHMkCaJiNdt8UyWlzvftP2SD+75Hu6pxZSdMvJYwSBMQz7rDWG&#10;uqrYJg7yLMvQs6JzkM/nc5RSvT6La8BIPhjrs0hi6eoz4oiNjs4UfgyoXlnW7dbCY30/bOuenSOS&#10;Y5T08sz5jgwhgrxzR4YIY2xILknLjg7CYZsPrx/7rJPqDw6mtG6xXePfVEjhkZY9vCdrvdHetKZH&#10;5jhExtjtFwwkxJeqqqi2FUXT9NKdjEEIQRGU2x9czlmoRzycaS6XJQBniwWL2QIX2rXQmb8/FCLI&#10;6ktkr98E4w6yIQFibP0+bP94/0NCyFHcw0T1OvcPw2c9HaNj6RZOqYMYOWacsCH3/j5KmojzMru5&#10;qDveWqyx3cR4aC7em9MO3NOhvoWU5NT2iE7OOayMfb8jQg0JW23rn6ttY9hWDZvtluuQJuNmW3HT&#10;ttzGC0sBkpDS0petBOBsFxTQ3Ys7Tg6M75ghuWisf7rfhJ+PsiwjC2k3y8Kn3NRJip2xtrbQESJi&#10;PVrTJr/t3oWRZBZJFPPgjCzynCzLcM6hgm1iUzc0zY4QYZ1EoQIxYycfHwM0urLZpUs6dv95lpHn&#10;/tjFXLNYliwXBcXczysoSQPUV74fP//8iturWxaznMsLb2PJBCxLKINM/tLAIi9ZFpLH4ZgXa8t1&#10;1bCt244M8ZMVNM50qUkrLJWz1NGPD1jhyO1pbqSiOO04QUhvYQy1a7q0I861ZM4i8wIb+mRbO8Rt&#10;hRM3vo7bljLTZFnGfOYJCrPZjCxTHamlUDk6k0ijuzQZhdYUmaYxkQRZs81zirru+i6mXW3blkZ5&#10;MoxGUeiSxcKxIGQQAAAgAElEQVQTH5YPHnHxrY9YfPgRZbBxlYsPaKXAhPtopUI4QCqUC8+DkwML&#10;2IS3FceIfg8ePuSv/uov+aP/8EcA/PGf/DHPnj5jNp91x9zc3PDg4gnrtSeZXV5ecnNzy/d/8AOy&#10;MK5jWuFMa5aFf9aLomQ+n3fpgGrTcnZ2TrE8YxVSFNV1jTOGH/3oL8L3irWp2dKShef/T/7pb3gi&#10;P2C58SSHB+U5P/vxU3KhmH/Lk6zyj2Zsrxp++MMf8tu//dsAnJ2d9dYQcX02YcL7gIkM8RZjb1HM&#10;eGTFNx2HCAx3nXPK8a9S9pssZ8KECRPeZnRGDLwRKl0053nOrCyZz7wyhFISKceMQBYhkvycqm8E&#10;ss7hBtEnw3dhmkv10HvSWosUrjP+xnK01pyFzexiPkeVOVpIVBIFoZTqjBvGWq6vr9lsNp0hfCxi&#10;8W0hHtw3+mvChAkTJkyYcH+covznnBs9Ko0ojWSG1LEuhNjLG78XUZyUMyRnDqNild5XMJDJMXEd&#10;NiRDDO9liM4BNiBNRGdD3JNbte8MPUUdYt+JeLcaxLCcYf3jfe6iQ70zROl5j1SS5Vl3Tl3X3ijt&#10;XGfwjvcxVCIY1mO4Lhtbu/o+TI61+0Ezh+5jrD2GSiEqcSxGMsSQnNHr/zDuUgLIkKCwN2ZCXbTW&#10;e2XHcmIkYiSNxLoOnZ5jpIjh9cbIOcNjcP63SLxomoamaUZJHMNrCyHIS1+v5XKGU0sezzOWhXfI&#10;zWcL8tkcG/Y0mbAhwlqiw28OyU7RFayUSMzRuWMskOfQ/Q6PuQunHztev1e1eY2RBA4qRByq5/AZ&#10;cMM/H7KlHn+Ouu/RFtt9T8kQgzEy+C89LyV2uTiHJXOAHevH5Hk0xs9HQ9UX5xwbW3Xf27YNz1d4&#10;RlvTqdcAXG8rrm/WPLu65vmVz2X/YnXDbVNhY1srhdEO0e6aVwnh1SGsQ4YfpZQkU3iPiJS+e5xz&#10;Hcko3u/wmU1hnEUpPz9FhQatNZnO/NwV9uL1oK8FnuIS7RHxN+voiHlS+nuSQX3C943ECdkpDORK&#10;k6nMK8hEEkxrMXVNG95hKitRxkGWjlkFxDYIbUJ8Z/Xr6pwnm0SozJKFxsykIFegtCAqVLY4rIUv&#10;fv4MgJ//7FNub1Z88OQxi9w7P6WGTGScld6pOquuUTNFni1ZLHzZLyvHbeWoNjVNVOG5VdSmYR3m&#10;w5WpuTUNt7S0YQS3AlR1mhupdac5TnXm50zXtlgrsaFfCzK09SpZLtiMtpXFmQZnN/4aVYvWklJn&#10;1GfexlQ3lsVcE9lqIvNENJH4VMCPyTwoh0hAOEeeqDnFd5MxBvJIUs0ospLlmVcRvXjyAWff/oTy&#10;ySPUMjiW1QOqtmUb34/WYZEokrGG2JujJrz9GM5RP//xP/O//uEf8r/8+38PQN3UPLo4Z7PZ0AQ1&#10;mUfnZ7x89qKzOS7yEpPXzLOc86CYWyhNXddYvVNdk2Huaxs/jrbbLSrPebQ848/+0F/vs1/8jF/5&#10;zvepw9xPpsBoMmn5/Oo5AE++/6us5pablZ/nhchZv1yzfnnL/No/e8/+7iXrlzVaZ3znu98F6ALY&#10;4vwclcSGZN0JE95F6GML3iGHeLgd7THxj2BsAQv7i+WehFUiuRWZgafADu7n0LWHKlVi8G9SkZOu&#10;OzxqLJJhd22HZMcbVaE+8T8A7SCTCh3O1QgyqcilIpOBtW8dtm1BKLJ5FsqWGOfIMr/wsQKqtqUU&#10;sjeJwS5qIS5S04WoUsf79L5w7rQJc3+MjH8eO/ZQL/bHuBg5LhoDji/q0kVRWodRJnvA0IhzaDya&#10;gWFEHjjuVIj7LKxOvMRemd1mb7BRHDFcjeJIf95X8jBCinGm+ZhB6WC1RgxFdx1317EpomTeobEQ&#10;yxYnB3Hco7PvmKsjDs3pe/d8Yh3vekf0rsHd7X+MzPSq/XKfvj4Vr5v8dJ96vI77fpVr2xgFoTVO&#10;+ugBomRjlnOWFVyGjbF5eMb6i5p63TKX/h1WInGITrIQBZWpUGiEDJtQA84oROM3GK6qPKmiaTC1&#10;Z0lTZghRICXYwLtvXYtQCsKGogjGyqbd7gzAViOcZj7zyhAfXnzCi/I5z55/zsWy6O6zWl0jhH9n&#10;KGP5ydPP+GG17Ta9uVY+kiTcR7WtKPPiXs/CQQynrxOfw0PG0Vd9Zu7zWLzpZ+EUx8frwuntc+ok&#10;fp+2Sct0Bz6f9g71x5xaxxPf618jjo3jV11TvG6MOcHGPt8Hr/teXvc74T5lHrrGq85R98Gr3veh&#10;tdzRNUXqRR48WvcZE3ftr+867lB5w89v4nk5pY7+mKENQBz4fB8M96SHrACnln9iHcM9axX3mzES&#10;VSGDYzRGKJZSYnCILurfIgQIJXwkO7A1FbmZ4doWotPYWhS7dmydg+Awi1FnFBku18gguyutw5ma&#10;MxTrWA+Et0mE6gshaAUYHE24vnR9MsXwc/zuQoRya/rkh+jEsiY46xuLCxsLp70jU2W7aF1vp3B+&#10;HYffjzdN05EqUtn4nT1oXzGjIwgkEdxFnvXJAELgrMVEB3ld09Q1Vb0lL0L0nsoQCsq5XxteuHNa&#10;12LYRWtHJ0rquI9O/9gf26ZGkaEQ6PCKUNZHn7aRMJzNqKwhK0tEMKZX24q8yMlVcPZYhzKOypmu&#10;j+rgNO1Uy0LkegasVCxbg81wQnQrgiySZ5pdG42piaTKajHqPB6ftvueepup45DFGIW1unP0GSMx&#10;RtO2u3W6cwZjfDnxGj11DbztKqrRpeSStF5VVePqiu12TW12qhNSKlaVJ7Bs1yua9S1t+wAXZOG0&#10;kIDtxrC1DtO22LblovJ7kXw5o8ktWe7QwQHncoezFVnos0b69rLC0dgdeTrdGwhnERywH8UHMty2&#10;sWbv2UvHeiR03DX3p+eYZGo+9j5SWmKMxcbnGu+wTGZwnPPpHYbX6dla4n2J/Xk0Hua5Arvv3mbs&#10;eoSHoQoIgBzaqA7uHezBY7rfraNII2JdPDaONe9+N2EcS5Sfq61ExLmS/XecUQJrk2cEgROCukfG&#10;atB2R9ip6rojOuxUH/xcGJ3YQgga46jrljqMtdZ45ZPt1juRX64Et5uK69stT2+CWkQt0Pmi2x4Y&#10;hPcBj20Dkt8sIO1OLSFV90nJEKkCUfz7mF0nHpOr3JP1pEKEwelaQ+tqrxYTyjZ6aOsTOCRSyJ19&#10;UAhIFIj8JV1IMeJvWGuFlA4xDyoU8zl5nqMQqJAS59mzL3j69AvOQnCHyDVWKpy0yJDKQQlB6xym&#10;aWka/4zkWQHO9daAY+tcVc3IwveZyZg7/58M81FjalZNzU/DeuFnteX6tqbKViwuvVrBBxclFzPN&#10;ZRbVKR6QG0dhWi4Kf95HrWW72bLJGrZBGeRbZzmbreE61PnaaG5MxsvG8mLtx9FNVbGWYqceYR0O&#10;gVGaNkS5+6pKpPRjLUOgEUjrUDauVxzS+b9ta39vc5Uj81nXRq1raaTDackm+ieE5LquUEHhpGgz&#10;siwjzzXL8IheZAq9WnPhPDnkQaspbMtCWXSZhzEDt2ZLIf13pwQy15jGdfMaQlIUM5+mKQuktkxR&#10;ljPy5ZkfMw/OyJdL8sUDdOnJEKJtKDPtGTeA3baYFrRwCOL9tzjxevfX91kVTzyMw2icH+sXi3Ne&#10;vrxmlvu1SDmb8fL550hlOV/6sfWjf/4J/9v/8adcV9G+OOOffvYpl5eXyOCT++zFDU275buPPwFg&#10;9eI586zk3/w3/xoZyt5kmivTsDifM2t972QvrlnZLZ+vPPHpw89mLD/4Nur73+V7/nI8f/KQT7dP&#10;WYVxtVQlM5Xx/OnnfO/73wfgQTGjbdtu3Wmt4Zl5TpVXVLW/j1yXaFXw9BdfcDnz8wgGbGM7+7wx&#10;BiMs6h2wC52KU5SK7ovDdrfd38eIqwfPuUc1DpX5ttiZvk7s+QS/pnpMmDBhwoQJEyZMmDBhwoQJ&#10;EyZMmDBhwoQJEyZMmDBhwoQJEya8EfRC4d9EpM2EV8chWb9j7Jx9OcY+M/8Ypv4/jFMi0e/TfsfK&#10;mzBhwoR3FWn0R/xXxSgJpQJzP+SFVDrIPvdztXq50H65w3eYj6LpR/mlETJddKC1XeSCtRZhbccC&#10;HUaupfcQZexmsxk6RDnEcvw7dic5jYPNZsN6tepyDmdq5qNdwjtYKn+8OTkSf8KECRMmTJjwvmG4&#10;BxzbnqcpB2AXXTuMqh1G3g8jwYdS/+CXV/06nKbIlqpE+HL21TzuUr1L6xQjP9OI9kMKE+l9puu8&#10;tmkTmXjTrfmGEr5jSidDpYixOjdNP01G27a71GoZPWUEay3L5RJjDPVmp14wTFMxTDcxVs+xKGkh&#10;RJcqBQ6r7g3bKJXSN6GNHHYvWnvYRmPljKXc2FMCGSgTDFU5hhizbw3VONNj0jql58T+Sft+7Pnw&#10;99J2Evfx9zYotjR17RVHHNgwxlsblJ1CugGcRbU1qqlRmT8mMwpBTpY78qAMkWuJknqnyrrfXV/K&#10;HnRsXB8r/1A/+BNOq9eYEsOwPGttL93H2PHddUaud0hx6ZTITef6cvhjx3bj1BxpjwTpmBnWZW8c&#10;SxXu3fQmeZeeg4+Ox1iciWouDW1rqaqKddhTNk1DszKdMkRdV10qlzZJgWGMYW3qUD9N3TZUVUtt&#10;dlL9PWWIjaSua1aVYRV+axsDaFTc4wqFpN1rizEI0VcBiW2UKu4M5/a0DYefD2H4XINXi4jXAMCK&#10;oFTiEHEvLnybRzuAF4bYvRdD4UjolIvS9DzpnCeF7ObgODfHcwBa02Ja0/UP0EsNFTFUtXbO0siK&#10;WVCBqI2gbhpMXWM79QuDblty68fDPPP/dzZTLMIxmTRoobt0G8VshjGG0uTEZjPO0ixmbDc1de3L&#10;ethYNnPLqvb13hjJrRHc1IaXpR+P623JU9tSt0EZojHctJbGObZBcac2ltZZbBHUdeKzlrS2UBIQ&#10;NFJiggqRCOmgnIxztgAb1LNDm0Sxmdh2xhiklDSN69RU6rpGWksTWmyjFNgGraAMClRaZEi1UxCN&#10;fZyqmcS+VUpBUIXSWpNlGWVQL89wSGNRdYtSbdePCLenrOzL331+ZYGzCV8J4pzbfa/rkFZM8PLF&#10;CwB+9KMf8fz5827sRZWx+D3i8uKisxPmUvOrP/g+H33n4+7v2/WaPMtwVnRzW13XlIs5y7NzAK6u&#10;rll88DG/9t1f5W+DPXW9XvGy2XJVhXGs5myF5Gyx5PlznyZDL8/56KOPePz4MQDX19fc3t4GNS1f&#10;zmazoRAFJlElcs711p3OOeykKTLhPUFHhriPvOeErwbphtNaixMyvKT7Bg/ob557i0znetJr/qf7&#10;O++/idg3Vo1LuJ3y29jfpn54czi00X6fZH4mTHgbMcwLGjeR4CWBi6JgHnLjzWYlqyyjVnKXK/ME&#10;vSpjhsSH1kvqNi1NkEz0BgiDNi0yyaeakiEO5SeVUlKEDcb5+Tnz+RwhJCZucrTu5d92rePm5pbn&#10;L150eaKX80iG2JUppdxLiTRhwoQJEyZMeP8xdMzt/T1xtgzTK3gyaU6W7QyzqeO55+y1pnNARid2&#10;Kuc+xDEHVVybKekF54eO7/ukl+mRIYzt7YOF9DLow7LT9Vm8lzqkJfApJ5rdvY8QJqQUJ+394nlD&#10;goTW/lp1XVPXNZvtLq2azryTOxJ8hRCdI77e1F05Qwe9EKKXLsON1FEO+qRztiVrz+iQS8tN2wkS&#10;EkcgdXQkG+G6dC1j+Z+HJIp4DylJZ+jY7hnLB+SD4XGpXcr3ke32Ck3TkmX+WocczvFzWnbTNF09&#10;h2SgdOz5+7B7fVLL6Gj2fV1ZRROqmQcihKhXACjXItoKUVeo4O3SSiKlpiwUmedCoKSX6NdEMkSf&#10;4DT22d8cJyF9RlJnfO/ZGjxHcW92yAE9JCWNYcwZPURHzGL8GTw2d5xy/fDhYBnpcYdIELvvp50X&#10;ORPHCCYpqeQQ6aQ/X9d+XgtpCaqqYrWtWK/WXK/8eNtsN1yvfCoM8GkymrruPY9+L2wJmRMQQtA6&#10;S1Mb6lDx1rRsq4bNxu9Vb7YtrfXPd+VCugkkSJBql+7BcTyVcIS1bnRcp3PWIRyap+PzvJdeZEAq&#10;qzFIIbp6j6XtdcKnMolOdMkupVKXotgIjBC9NEq+nV3PuRmDHACUVB2hLH2HV3U1ICeO3+veOGPL&#10;NlxqUxuqrWSzVcxVIDoIUM7yaOHfPcWjc+pFzsOzJY/P/G+LXFFoyEMdM+XIlASXtovCWkM7L3b3&#10;tq2pWktV+8puW8fW+Hqst34cbKqGT63txuzNtuamMdxULeswad5Who0xrM1uDjchQYQN7x4jJCK0&#10;m9WBsCcsWegnAIvrVi4q9IkRFuds99y2bZzrVOe83m63SGXZhu8+9bhBaUUZSCyZFCitqDsCUZ/M&#10;F3/z710Fme76Wzh82imAdYXVNziXIxa+HatcQxaepwRW3L0WnPD1Iz6zTdP00ihUVUWWZSBafvqz&#10;nwLwp3/6p6xWq10qOnwwlVKqe67KsqRtGnQIEFucX/Dx977D+cVFR7AV1ZYiV1TGcHbm01RIlWGl&#10;IF/4VBbVsysWxYyPH3/AMqRoW99ecXO7pm58na+14XI253d/94f8zY//AYCrqysuLi6YzWZd/Tab&#10;DV988QU2pK3JMg1VIBqbHRlif60/jd8J7wf0XSQIeWTRMuHNYrjhG25wnHVYt7/o7OW9cfsblvtu&#10;SL4pOLShH/s+PC4tY7gxHR43RrKYWKGvB3cZvN6lcX4qceNduKf7kFDehfuZcBhja4rOcKw1ZVlS&#10;lj5/3nw2pyzLwNYfRH91qkZy/93nfH5PY3bG3bbtG2lTA2hvPk4cAmMGXed8LtG4obm8uGC5WKC0&#10;om2r7p4ynREVLVrX/v/svVmXJEl6nvfY4ktErlXVXd0zgwFJYEAJEEQBIiRSR4e6Ea+oOx39Af0V&#10;8adJOiQFiJRIgBwBxAADYmZ6rapcIsIXW3RhZu7mHh6ZWTPV09Xd/p6TJzMi3c3Nzc1t+b73ez/a&#10;1vD69Wtu7+4A+PDF80k7zPPRrVixYsWKFSu+u3hobZzWQGlNpbWmLMvBGZbOX9qH5vvKt4myza83&#10;fB//dvHv3CgqZ6peJ+/NB3tFvj6b7LmlmDj5c+TrNGNCpG3XtcP/zExBY17+U/cUwYmXRevGMpIh&#10;u+/7QIY4jPefyAmD2pnWbLYbnHN0V1eTenddNyk3d+IbYzFCIhFDnniIKmUx0lgphdZ6uOape8tJ&#10;AEMbRUJEfn0pxWCUL4riiLAwnNfn62wzIUgsrbHn63VjzPHzFgJrp6SecF+5ipyekKlT+aldlu61&#10;7/uBEDEnQ8z73tz5n/YV83sdgo48CNuBaUIdbYuwDapvBvUIcBQipIjXiRjuACw2OVq1fKf7XIFY&#10;fNfnZIL5O7JEhMid+EfXWXASLr1jSySLFMQ1L++o/IX7O/kez/d2cNT3YOG+3alxasFxvnCvfarP&#10;giqOZ3Zt63EOvBcTsoVzHmtTRLvD9Qea3rJvQ9+63++5udtxc3fPzU3YU+6aA29uxbDvNb2JY5/F&#10;2al918U6lWWJ0AXOCUx0gHdWsG97dodwzt7GNhN6UE8IfUqAS2QtjVJP3cNOyVpLZJwlLM1lCUtj&#10;gLUWpdRUPcmnesdxQmmkFigccujUPqo5jP1Keh/6RVLa8UBU0IDgMBdC4o0dvkv1yu/Ve4+zbgjK&#10;aNuWtm3xfiSeHXfj5XY5SEsduVptD7u24HCosFGpsioFhZB8//IMgKYMpIZNWXBWR5KbdHhjMV0k&#10;yYkWIQRayKFNBaAlqEJSDHU01M7T1XHsMIreCfpe0jXJQSz4wHjaqHRxf5Dc9YabvuAuRqfvOkNj&#10;Hb+IxxhrOFhH6wVNVBrpvadzEusFImo4GDFV0VRCoqRAe1CJ/DCbU4JNSFIUY5/ouo4STyPDtUol&#10;qHVU84h1sn2PwWOz57LUDwOhxWLT+GF7hAEZn5HqLP7gsYeOehsi+JvrS3TtQFfxYUu8n5F6Tqg7&#10;rfj6kd5t21uU0sPnvjfU5xW9MfzlX/4EgJ/97GfUdT2SGoQYAr/S8y6KgmbfUaXvteKTzz7jX//r&#10;f8Nv/L2/B8Dl5RWXmy2/aG84uwr9SNc1d3d7pArrzM1my/n2DN87tmXoW4f7PbZzpI7scby4fsb/&#10;8N//dzQuzCs//rO/4Cc/+clQrx/96Ee8ePGCTz/9dFCFefbsmn1zGNZCCd57bGanFYVc+RArvhV4&#10;ME3GSoR4v7C0yE/Imbcy+7fwbiBCPOTIf8pC9buEJcLCo+x0Hmew56SK1em7YsWKbxsGY4wb556E&#10;FEGXWMlnZ2dUVYVSCt8fS0eGcjxDNoqhbDtEd0EyXPaT7+bRYEt1zNnO87E5bWgury65uLigqiq6&#10;fTCC5Okycrx+85rb29twjHk4Em7FihUrVqxY8d3BsCYY9oTj90cOyYgh8lSnNGPVhCBwSp0hOesm&#10;KRAyB2m+7xdZHeZ731zC22eS4On3Q2usoY4zh/TStZbKm0f0911wdPeZYz934i8pE+QEi/maLL++&#10;UlMndVDE8MOasu9NJDWM68O2bSfpJYqioCgKNtsNphsVFRIRIpTTH0U0W2cxwqAYlSXsrP6JDJEI&#10;EcM9yKl6RP4bjpXUUrtLKZBR0l6rUG6+Rh0VFKZr6gdTcGTp6fLr5Z/H53C8Pk9EH+eq4dkf2Saz&#10;55n+TmUn0kcuaz2SQca0JXOcIhQ5M5IfpC7wpguECECbPYXrsL4boua1sAjtKRToIarZhVDg2Su6&#10;FD0vfsXImFN2paMAnCf+fWpsmR//2PWfAu89PttbjcSM5eCkJcXbxbHIPTw+pc9Kyycfe+rzEhFj&#10;brtNRKjUR43pORw69m3D7W0gPry62fH5mze8urnl9ZsbAO73Da/uRxXF0babK6wEKfOyDA7zrS/Y&#10;SIUqa3x6NK2l15YDTTwpdE2HGnqfiD1xuJbtQY+EhIeQj4dBSl4NbZG3ydvglEqIc24yHjjrJ2kq&#10;ckyei7HjeTL0kfC+xzHLeZxy3MT9vE/jUm8n80H+fhhrEF1U/IkEsq7thr8T1APO7+l7anDxoe17&#10;y92h57YynOtQFykKagVVTIGhN1Ugj0mPiCkgWuu4bx2pi2jbDc+kjI9TC48SIQgkcQHdRuB9QZHq&#10;ZQU1Emd8NtZ7rnYdbSTiHLqC+96y6+E+ptdoOkdjOp61Md1Gb7nvWu47x86F9r93cG87euNx8V56&#10;a7HYISOGExrpFSCQ8TzrDEJyNIfnacT6vmPnHSb27EJLNqLGCTko/kjjsISy0jNYUiEZxp3oNG6d&#10;CakCItHC+ANKHegPHeYivFutgNKA2kYyiiywQuMF6FgnLwRr9tT3EwMZIqYUy9PlSCk5HA789Kd/&#10;DYR+c3l5yeEQUw0ZQ1mWRypVF5cXqEg6+vT1K26bf8+X97f8/d/++wD8we//A/7RP/rHdKKj+SKk&#10;4Ljf7Tl0DdU22E6ryqGsgLZnUybChkEgkSKULZ3gt37j7/Bf/8Ef8pd/Gwgbf/Zv/wOff37DX//1&#10;TwG4uroKaXPqOiOUmrg+VINSW1IOS6S7RFL1bu24K775WEMVV6xYsWLFihUrVqxYsWLFihUrVqxY&#10;sWLFihUrVqxYsWLFihXfKhylyUiQC4zlVTng68USWzH/X/gtkeKYqTzPg7l07ncdj6lBLLXbUtTC&#10;UUTMiTIn5a3P4J3gpJxixDeprz91vP0m3NPbzB3fhPtZcRpuFtmTj3m6CDLPQ5qM7Ya6DsoQZnb+&#10;kNJymLccLkYESOmDrLAZIzSUUhhrKLKItSUJ3xQBOXwWYhLJkr5L0Szb7Rnbsy2bzQbT3g/HpHsc&#10;zpGCV69e8+WXXwIhV2W9qYdICyllYFWvFNQVK1asWLHiO4+HooznUeJpraKUGtYnKUpzaX86j861&#10;UoIawh+n143y7s66oz3rmLLMD1LvJ1NzzP4ePmfrsbyO8zLmtgqf5MvjvfZ9Rx/TLqTvliKNU6Qv&#10;gJPH1xraRo2RfnO1jHT91MbGBFUKZcQglZ6iUPO0GUVRhPVen6JT+4kyxH6/n3zO65PSM0CQwbfW&#10;IrJI5/Ds9UQtYo6lqNZlZQg5RP4l1QmTta1zDmenig55eXl981Qic1W4QWVhlsJOazl5bqfsVPMU&#10;r0vR4Sl1QKpD13WT63VdN8hAG2OwM+W4pd/OOfzhFlHHdlUVyh5wUSlC2B6waG/xMY+8lwqpoFKS&#10;lHJFeInP2tqJ5Uj3X0UVYpKyQTDJRz9vt1ylbm6PGn6zrNqSH5P+nr/v83doXo/091wZQwgxqhcs&#10;XPexeiz9/RQ8dPzSWOZS2y5ccz6GCeTR+5eUYtqYEqPrOm7v99zu9nz5+g0An375hs9e3/L65o7X&#10;93sA2rajscVwzbwdhlSUCpTWMQ0EGC1xVYEuN2gZ+qiTHaK3UIbrN4eQMicvUwzlpojmt7HNTFNj&#10;LqX0mSvFzO/poe/zfjxPqySFQAmBimH+SobPAiBP1eLkkBFDIkCKmHo6jjU2jH13NqpnxHHR9WP6&#10;naRGOURUt90wDtr4u+t6jDUhnVQaorRavE85U0UqPCR9m11v+fLQs9F7dJR/ts5xVgm2cexRSoEG&#10;6z0mzpnGQG/goMIcJvd7lFJUZUGhQumVVJRSUGg9RKx7OU1RJAqJjnYSkamn2KIb5seDMVwZy8FY&#10;9oMyREdvBc+7In423LSK+85xF2/utnPc7QV70XEbFXYO3nLjDZ0N1/cqKZQwKKE479BxPoSQmiiN&#10;I8McajoaLHWqc6kpFVQdIOK87hS6kJRlsi+F9dJ8DRXSZIxpanxvEDg6mdREHM4f6DxYHaP193tQ&#10;FVUVIvq90GF89h47KJ6uZqH3HfNxRimJtZY3N2/4+c9+DjCs+9Laznsf1x3dVEmMitu7MKY3fcfm&#10;7IK/+Iv/yF/+eVBv+Ksf/zn717d8+N/8Hv/xX/4LAD757DM+kpJqE9JbOHfH/u6eC11ztg1pMrzx&#10;FELiCEc0e8IAACAASURBVO+M9JLf/q3f4vsffsDzZxdA8BFWVUXTBPWKv/qrv6KqKuq6Hvr6mzc3&#10;nMmzkHYmS5WhlBpUWVKb2FXSZMW3AHr+xTw1xuqY+vqwtPib/F+K4XnlG3vvj+XjHiJDpPNXssuy&#10;kyv/PD92yZjz2HdLx6x4t1ja/K9YseKrxxKBbG4orqqweK+rmrIoUVJijoualJPPUaOxNcn3jlK9&#10;Y35jcyTh65wDN4qBpvLSxjd9l4/RVVmyqTdUVcU+yxdorUPK6Zz55s2bgQyxPxw4Oz/LcnCKaGhZ&#10;x6IVK1asWLHiu4ywzph+XjpmcOrO8sInnHI+i8zBJYRAaTWkufALDuW5g2pJjh45db4vOSGXZOH9&#10;QtkTp6kLHgFr7UB+mDvRrbX00fGeO7rnKcnm7SaVXgwmyT8vETnGdGzhnpPTX3SzOmUpGYqyQGtN&#10;URScX5yPdZxJJXddcJwNRnZng8PMM5TX9x193w/P0VqL0nqQAs/v4ZSNIr/+nFSQzoeYSkXIwemz&#10;9ByX2iuloEh1zkkep4g+I+FDZuV4iqIYCAtVZeh7g9Zj2TnBOiERZNo2XLcsPX3f07bt6Ji0lqZp&#10;BgJL27Z0bUvf9/QuOrZ8cNYlOfXehP2DPNzCNjoEtQXTIUwox3mHFx4h1CB974VAqtBOyT5nAUVw&#10;ygL0X0Gi7eH55+9VRmyYkxuWbH6TthXjcafsJ/n7OSfazI/xuQ0ye7+Pys7Svxzd24nPqaxTdUzv&#10;T54CI7//oU+7Y0LXEsnL+al9dTpmzNIzepG9I6GPtm3Lfr9nt9sBgTj/+U3DzW7PZ69eAfDplze8&#10;ut9z1xg6E0lVKKTWk/10av/ktJZFgVAKUUXzflHgVYFVYkg5YCT0UuBS2gupcbEdBKPzK29npQRC&#10;PM1lK+VI0spT+uTpaU7ZoZf+nh+Tj1lzG18iSOh4b+kYISSTdCJCDES4QhfByZ2RqtKc0nbhXa+0&#10;DuNF0w6OTdebiX2h7cM51i2kyPRuSIUgot1ier8SOztHBWZDKNsJXvcG5Rp8TOXR9C1nleLDIrC1&#10;VCFBC3rXQ6yTcJbCBccogLAtdVFQFSWb2EcqJam0pi41tQ7joN7KwV4DUBQKqwt0IZEyta1Hberh&#10;WhvfU1rL1jkuBnKcxBjDR6nObc99W7AzsDehnLvG8qbuuW9a/roJbXJjGjDwKvbH3hs6JMpLvIv9&#10;Vtgo5R/vTY5ErzT2Hw670O9NePcOSiJMhzcVZzGVTF1JqqrgrJumo1JaDfea3rUwZoXzfG8wwqUh&#10;K8wz1tEXJcqFfqNiOqwJqUIIvBCDI1l4z2oXej+R3m0lwrrIxfQzSinatuXLL77kiy+/AMKYlq9N&#10;N5sN3of1SAoA67qO+/t7bGT9CSXQdU13e8vhNhAk/uzm31FayT/YwB//qz8G4OqiprGGNqbguHAC&#10;0/QUQnJ1dhbrKFCAiv1zIzf87u/855yfnXFW1UOdcrLQ69evY4DaZkKIs9ay2+2HtL/nlxdsNvUw&#10;9qU1n1z77YpvAY7IEDlWB+LXj6WN+2PP5anP7SkO/+8qfhnCwkPnrG28YsWK7xrSfJWzqtNGE8ao&#10;kdzIMhrM4hfSQWQ6Tw3v01zS1gaj+JiDOUR22MxQZyMZIjfoz+fVecSUUiooWhQFMu56fdcfGTus&#10;tewO99zdhZyvTdNgjUXLY+PeihUrVqxYsWLFKQxqDbOI+rmDbu6Amx8zWeMsOU3T9WJZS4TW+efh&#10;GH9CCSKrd16nOSbXcseOxfx3TnAdyrVusWzn3BDVVjh1FHq5RIzwkbAwb9ukQJb+dm2PMVOCRFrT&#10;np2dUdc1Uko2m02sdyBMpHp3XUfTNNMIctMhHPh8DRtJA0kZwlgzRuc+4iwMdZ+SOvL2nLdX3kee&#10;4oicO3/HPPL2KIpyfk56ht7boz4iB8JxhzEVXdcPDqm8nDE6O5AmEmFCKTU8k7xOXdcOx6T/G9PT&#10;26lj0sa9yEDYaO+hi9IQlQDbj3sE79LWhOTp9BikA6dskCQhRtUvECDe6Z5gwUE8tG183vPn8C6Q&#10;3pG5Qs0RIcIeK64sHZ/nZB9vbZkMkVRZTtVrjiVSRI55EFm6t3m9DdPj5u9Wfo41OWEnOEj3+z13&#10;t7eDo6lpDvztq3vudns+++IGgM9vd9z3nl5IvAz9T+sSRzu8D0gJ3uMFA9HBiqDmkEhvFkdrW7rW&#10;YeMg2PUdTd9xMPGd0QVq3HDHG5uGJ0jvxrnjEeTKRbkyRN7OSqkjZYiHyBCp/+b2hKXxSiGRQg0B&#10;D0qooJriwfvU/x1SimFvHtQFJNY6+vSshcN5PxAQjTH00QE41Nu6iZJP7zzWWEymUlMUxdAWiUQj&#10;ovpSUm8RUuC9nb0zUFHh4xzW9BbhHdpZdHw2HkXTS4QIz1EWEicsre3oI2FLdA7Re3y8j8L21GXB&#10;drMZFCU2hWZbVWyrgrqM89itpChKqqoEoKw1RVlSlAodVQ9QElkofAwKkV6iFJRICp8IfAJvJKIN&#10;dWxLOK88ba85uHCtXWW5Lnru9wU3fiQWNs5zn94jF9ZDFo/wdmg3JUdioGckhSZS3uFwwGiBi5Hw&#10;Hk/lDNJVmDrcW2s1NSV0YugPRVGitR5tVUn5x3ukDO3vrMULh40KQK11tNaB7WnifVwJQSky8qJS&#10;WB9mg2GM8A61akO8l0jvupYKa0cyhBCCruu5u7sbSG1pLEjv+8XFOU0TiG85GeKsqKEMAWGf397w&#10;yRefcfPqS37w4mMArkTB/vaO//DjH/OLn/8CgI/+8PfY7xtevXodjpEVQgjaQzOsM0sFwgqqqAB0&#10;Vm/54W/+kE1Vs4nv8Waz4e7uduh7Z2fndF3Hfr9nuw2qE1dXl9x9dsfd3R1volLR1bNrqqoc10mR&#10;mLwtN+++0Ves+DVjHX1XrFixYsWKFStWrFixYsWKFStWrFixYsWKFStWrFixYsWKFd8qaDFnyIoT&#10;fy99PoEj1u0jlIuRwZtLKCbm59OuOZ73cGT+2+JtVRaecm3jHUoHKTMAJwTSQ6kUVWL8eo+Xo2CZ&#10;FWDxmMiMDOcFSb5WwsEGFmKhNkFuK2Omaq0RGXM71XcpkmNk3C7LXz4ms/fLtM8vc1xep3eH00z0&#10;U98t1WHSbvM8fGNQzlcbKSzfoh2feNxT6+tmJT5F+m5eDz8rQy4lknzP8Lbvwjwy4tRxXwe+zmuf&#10;igj5quv0NuPJk9+FE5EP8/PfJkLiXeNdj6PzHMZ5CgoI81FiIL8oK+4uL/jkasurJigq7JxhKwuK&#10;tI7oWohSjUvRIpDlH/UWF6NdTNviqhbXK3w83/Yx6iuymaUM0SBCuGzuC9FGNkZSWCm4vH7OxdVz&#10;vvgysKS98lgErY15owvL5gCiKPnyVUiT8Te/+Dkvf/B9dByL97s959uzQZb3MbzVc09rrEfS9z0U&#10;GXYqAnQe9ZnKSXKUT8W7n6+fhlN9Zv73rwOnxvyvVzXkaZzor2J8fNd4m3X4u94rPBVvU8evC+96&#10;Xf9VlPnU8h567k+dh3/Z/vzgtbM1+tvumd8l3sVzeayMX7UdhTg9z0wvPRW7fOhZJ6njx+C9nXz+&#10;Ve/Fipg2y4tJFLcxZoh+LdJ3MkTP9t2YJiDNuynKuOs6Nrqm8VDGlFx1XQeJ78wOUJ6dYWGSWlNZ&#10;jxZJSl9gvGdveg4xgt4BKIXvkwQ+1KqgKip0vJbFYIyly5QPxrYb57skH5yn/Fh631I7hPOC3cLO&#10;oq6FEPRRvvxI9cD7IIEuJYVO8tmn9+6TtWlZh+snVTBdIeS4o+2MozCOSopRPhuFcIJ2H+pz++YO&#10;rQouLy9pYp5zcVFzJi9x0aIjvKUUsPvyNbe3d/FaBfdNzOe+DevT3lkOhwMXMTq1doJ704GS1HFN&#10;2yGQxiFS3npn2ZuOsyI8HQAb1QzS8+l7S99btC6HqF4hxBCtnffxqWqaARxKCVKwt/cGa3vS4lNK&#10;cKYL0eFJhh+B8IKUflqr0P+dc1EiPKi2eefokzJEWdKXHVpKDjFNgNCKsvRIaQc7WN93NL2hTVkJ&#10;bu4RvUN7SRnbSHlQTiJTOb1jb2/pekNajitbUAvFdhPu9QJD6fdo75BtSF1gdUMl3BAZXOAopEcq&#10;j4vvtZYVHrButN8JLTCAFeE8pcqxbR8wrC6t1wVZJHwso1N5TvNYrvOkacX7tD/K1vSxvdN3Aga5&#10;+bHsqH6RpefxzuGytIO9X947zFP6eKYqDsnGM9h60l6uH8esJfWWEEX/+P5l8j97vO6fq6N477Gq&#10;Gj8Lh/MW5y2kaGApEMITX/VYhkVl1ze2x/ZmTNGyO9D3PftDw0088dXdgddv3vA6vvv3+4Yff9lF&#10;BZNQdu9KnAjvokrzn2spszQZAhHUCvMttwfTdtxHNZvD3lCWY856CFG9ous4i597P0Y7j+oZRXgn&#10;43311qPVdO96SvG2VNtsDAlR9lLKQWHHWug6i5TjHDyqfUzHnoeuFY6ZLpbKukQpPaTJgJDW0rlR&#10;eUEqTVVrttsQrV2W5aDeI1J6jSLMWWc+RFTbrsdFVYikMJPq1O2n7SKyejrT4a2Y2EGM7Sf3l9YB&#10;8x58Yw7Do5U+zNFdr7i/Cd/+bKfRCH6wbY/abBCviIqZaQ41wiFER3nv2caUGNdFxaWGKwUbHZ7R&#10;xWVQOzorY5T7puK80pzXiip+p6WgUnboW2VZIQsNQiBFbEehEGUNLnTsqhScb3r6ztHEd2RXQkGP&#10;sg0fbRoA9qLj4A0NMW2HlVQOpHRwFudn65HaoYuhlbDW0LY9+31IObDfNxxevUGp2K9LSd/seb0v&#10;ub4I8+y53bI1JbYMz7ooCmovw88wPoF2HgqwfBHbW2GMIGYuwHnJpr7msnrBpbwEoLn+AdQVZzKM&#10;LRoZVFiytZIW6sn+tafi/dhJfnNwyi5Ui/DcrLeIQrLvw8MWQiALyZ/8qz+muw19drvdIqUc0gA7&#10;5ynLkpcvXw7r04uLC5Qqh/I/utbs93vOyprXt2GdYS4u6Ps3NH/6p9Q/CGoRr4qazU/v+eEPfyec&#10;+L2an3YG/X/93/wfP/001PHyGR8ax/4ujE8fX7/kfPMc5xUyLnTOzs7YbDaDfTOkYgvjYxVTaXjv&#10;QTqs6/nZL/4WgD/6R3/E/f2O+iwpQUguLp5h2+ZJ7ft12gqeirexZz4Vi2u4rN6jqk22d/IevEck&#10;g278DCAZlbPcIwbfd21L+Sbgl7X3PpgmY8XXj4ec8g9JGc7/fkpnfxtywzcZuVzguzjuq7j2ihUr&#10;VnwT8dDiI0lcpgVgVdeUZUlZFoPh1HR24oAXjA75kfxwnMvVOTuRrLTGDlK5ffxOawNSHzmlJ9c7&#10;cpoINtsN52fnFMV0yTTkqnQCr0JKjrQJv7u/53A4UEWDbMpPumLFihUrVqxYkWMp1cNS0MJ8jdL3&#10;HV74QRo6EQ98Jieegh1ym8CSvHv4mUrep/VaLmH/WOqO+WdjDN5Nz1taH4bzpo7Ut4HMHEIPGcaW&#10;v5utPWVw4qdykvy7c2Ne6JzEAtC2Lc2hoSxLdBXcjYWQyLrGnUf3o7FgLH3TsomOtUNMETF3AObp&#10;4Lz30SErJs9EKTm550SYWXq2Q7kc96X8+/y8/HNaYyeHYNf19H2PiSTkRKbIHXNH/SF66Xtjhr5m&#10;zZRIo6O8vHOOIjqptNeAm6zDg7z8SOpBqUDgEYHck+rUdN3gfGv6HuE0OEMRjculFGwqxcU2lL2t&#10;JGXhUYztJr2dOJnCcxCj0ZrRxvOQrWfS5xKvAXEUBPKYR2ts54XyvScFu7nY9i5LZTEnBBy9i/J4&#10;v7J0TnKq5IS++bufbuUU4Tr/+9jZPUvb4vI/j50BSykwPB5EXpeQWoKsfyIEtm+zs9KYZjNCXPwt&#10;Qn9UhD1fby19PLdrWtq2pYtkrW7XcegM94eG2/uwN3x9t+PVzR1vbiIZomloWxXbcxq0lt//PNAA&#10;pqll0mdgmAuklENaivnYP5IqIhkCMeSAd3i0HMmGXoiBiJGul9dnMrb4ZTv1Q+RQKZfH7PH/4z2O&#10;wZIikrjG8a8sS5RSA1nNOYtS4/EAWiuqqqLMnN/zlCvpWSylbcnr/9gckz5bayftn7fjqXnOZEV7&#10;DxYBODqZxlFHLwQ/vTdDu8xt/i6mJEopoxK7Qjd7VGzHjVacoziXmjKOhy/vJaWWnFVhPLysa662&#10;BZd1ybYKNo1SS860oojkiKqylFqhC0UhUh8J9+njdQslgQKlHIWL7a8N2li0tRS7UE/lDMKCiu+D&#10;9DHlkBIDVzjNx0Makmy+S++RMSamkBmfgzUeYd2QOkT2DiEdNiP7SA/eWtxgO+oxukD1Giua+F2J&#10;0BUiEkOlPkNdXFJdPqO8vg7X02rxvc2x+gTeXwzjmvCILN0JxHVtb2ia0B/6Mq3HIhEoe7+na6g8&#10;hVmYZwJ5KxJsVRhnb97c4LIUYXVdTdKI9YeGu9s7qsvzUFYh+fLVG6506HtaC+5u70KwtUyEpYKz&#10;szMOkcFzOBwwxnJ+fjasq9L/jLEZgbaf2G5DINl0zbZixTcVKxniG4K06JpvlvP/TY87HQmRD8z5&#10;99+FCXlpg/qrfPc214XljcF3od1XrFjx3cCQT3e28U/fKa0oIkGgrmu22y11VQ+RhoYubhBCeQIG&#10;g9tY5tTYa0wwWvR9h1RF/M7Qmx7TG2Rhhu+8MEdz4ak5EcKi/+Lsiuvr52yqwIp+bV+DYjC4eGeQ&#10;UtL1HXd39wB8+eWX3N3dcXVxMZSzYsWKFStWrFixRCDIYZ09OiYhX1+1bYvxjiqpRbQdVVUdrTm0&#10;Homg1gZFhUQe9T7kO8+/Sw6z3ACaHO1DHWM51o6G02TgzVUgEmlgdJq52dpQTr5P5bgT9z+2g0SI&#10;6d58tJUsO3TTMUuOq/ze0v0OzshoDBaISR3zZ1QUBYfDAa01l+d1LEhRlRUqrgU1Auk8fdvRR6dl&#10;37SDEX1ORsgdjfn9hTqqIxtQcoDmz2NOjpj3t1RG7pBNz3TuZOr7fnT2dl0kQ4znFDM1uFT3eV9X&#10;Ug7ElyEifeifIbpe9h0u67NzR65zQblgcPwLj8Vi/EhYsdbQ2Y7OhDq3pkW0nsLKwWl3VkuuLgo+&#10;uAxr/IvLgrM6ON4K8vZ3SObPQR054R+z6xz1ZXH83ZJqhBBicOIP9j4/Rg56ERx5zrkhPNz7oOhg&#10;34IMIfPrRSz1I2uOiUtL+6kjosdSG8DQH9K1l/ZNw9jnjuu+9E4v3ePSeJtHayN8iPB3NihoEBRW&#10;vB/Vea01dKan6zoO0SG23+3Y73eDcs+bO8eh67nbHbiLZIib3Y6b2x23kTjfHDq6YntUx3nwwNI9&#10;PiUoru/7gbyU33sqJ49Udlk/DnbkVI4cxusjRYOsPk91kOUEhsfuJVxLHV1fKTkQHxLhYbPZTMox&#10;ZpyvchJHCMKIJCuthzEzt1/k/S+fC+ftn8bt+fuVY6kfpuNP3rcMijIQ32kPWgiI5JxeShSCT4tj&#10;MkSCc3ai8FE5hfdJWSf0CdVLzoRHe0kVT/9FA1rAWRnsMhdVwWWpuayDQgRAqQo+PN9QRmWITVmw&#10;LSXbUrGJjtVNpSh1gY2iK1VRUhQKmVPIZFA4EdKDi8QB4/BNh+/jnCgliDCn9/Eez4qSoigGZYr5&#10;2ATB5iOLAhWJTEZ4vBcIJ1BRKVS0Du8sTRx7lLbYwlNqhylCu9VegNRUAqwOpEapS4rNBaoO83xV&#10;X7C5ek7x4gXqIjiky7IM6twzYmD+3L8rgajfRAzPRRyTn1xcK5mkFFNUk/VjIqrN51nv3UAeNcYS&#10;lJv8oOi+3+9wznK93dD3cV2pNWdnZ1RxzDJNhzGBiPHRb/82AD/6L3+fV6/+TxoT1pSHw479bsfl&#10;5hzbJlKPpqoq2jYdc8B7T1GUwzh2f3+P9oEWl8Y/Y8yEdClEUHFbncgrvg1Y+/E7wlc9keVEiDnx&#10;YX7cqU3oQ0aXbzNObRyOjSKnNxhpEf62hIhThIe8nF+FZLFixYoV7xMemluS4SCRIZJBoqrKiayl&#10;sxYXjTBaSJx3OCdIctnzVBbOWYyR9L1B6bDo702/aMwl+5wM+3MDx/Q+JNvtluvra+ooIxfqGEgZ&#10;oVwxZCY6HIKB69XrV9ze3Q0Rb1VZfqfm3RUrVqxYsWLFiFOy+Mk5ma9F5uoJuUMmGS6FEGGN00Mb&#10;JWv7vp/sK6WU+Lj2yh02ybmcX3/ufJ+TIVI9xjWVxaTo09z5bqfOeGP6ie0hkRyGOmbO+OF+/bGc&#10;/dCOCxHk08/yqN4PIb/Xh5wUKYpv7iROx7VtS9M0aK0porOzqiq2ukQVwZDtt1v6rmez33PokoPe&#10;orTGGjM1qGfpRHz8PG+3pbaZtPXciW3dyXZNx8NIdJlGfftIiIjr7KgKkT9r5qQOm8gX03JCe0+P&#10;HdTW4j0460D1qWIoF1JAKJJD3CGNGRz/DRZjFb2ViBASHCOje5yPxB8sonNoH5x1AFdbzUfXFc+f&#10;BTLEy6uKqzPBeSGp4t6klJ78DZZSYpGox/LT8TRyxNxZv2TPO3Xu0GedD+QRYwfVDXfiOT6lD6Tj&#10;03fp3U7fu0cICcP48kTh9tP7sGOl28XrLPyvnyndpL/nx4qF75zrB3JY6OuGvdkBwUHU9C3tvmMX&#10;3/Xb3T139zuaGF37yU7TdS27phsibvdNx77paNtQr8ZLZFQOWLLv5s9innZy/v9U9yVlhhz52Db0&#10;36zppZDg/DTFkA9OeZn8g84HB5n3yKEKwYE/T3eRv//p+7cJEJiTIMLvYEsI6gDBnVEUxdC3YUyj&#10;ZO00FWbejvl4ObeTz+9jTgbJySp5OTkp5NQ7NidFHN2zVkNbOwAftEkO0Q4Ss/WwV2O6EXUUCKlx&#10;YiQjlUZgkFjMEHWO9DgBpZS0kQbVGIPGU0ZHb3kwnCnBuT5QqzFNxvfOL4Z0VGeF4rzSXJWas01M&#10;r1HXbEsNMpRTVzWbskCXChGvfzCwv72nuTkQXyPu9z2HQ0cSDCoLgdA1Xooh/XRRFMMPjIpYgSCT&#10;zf2lRMao+1oJtkXFdrthsw3zcVWWaCHxRRxflEIUFbIqKeowH5SbDZuzs2Cv2l6F+68qqnqLrAOR&#10;SW02FGfnyItL2ATCRKnKI1WW+di+kiG+OVgkq8XxqOn7ybiWP/PpGD6quIUxJqk9jCRkgP/sD/+A&#10;Tz4PaXc32y2bzYayjKwi4wdy87Pvfw+A/+of/7f8+Y9/zM//5jMA3tzd0vct5XZLuw97A2MMbdvS&#10;912six6IafM+WJYl5+fnw71474e5cDh+dV2t+BZgDVVcsWLFihUrVqxYsWLFihUrVqxYsWLFihUr&#10;VqxYsWLFihUrVnyrsCpDvMeYs7SEEEgxSj8KIQbW7pxNPGcFn5KK+y7ilFrDqeOecuy7vvaKFStW&#10;fBORj3HzCLW5MoTWmqosKcuKMkbNxVCToTypJMY55pLHzo2RJnnkm13IkzxEujmH8H44Jpe9fCgi&#10;qSwqtpsz6sj2V6rAWUNKwxnOD5EqXZS6u7255fb2ZpQnLctQj3XoX7FixYoVK77zmK875lG+ecRW&#10;ymGeS3NrrTFS4rynN1k6MO9RMuUgVngpsDFyLb/2Q4qRQoghUj99TnVMqQucs0cKAkl5YFQLCOoR&#10;D9kh/EKU8EOqlkNaBXu8p5YyRIamY/L0IKci2MN5U5nxpBw2SG5bizEGJcUkpUWKlktlHA4HhBBU&#10;d2FNq5yn3wgKlfI2l2zPtjSXF7RxvdgcOsq2pWNc/Xrvh3aDoJSRf84xj/qft+NkHZw9r3laEJnn&#10;nXfT85aUNU89I+ccwo/9xc6uldrTZVH78/LTtQsd5exjSpAQnZ5Cpj3W+yGVgXQdwkhoGdJJYC30&#10;TfgBhGmpAV1qnp+Hsj+4rnn5bMuHz0Mk5PVVzfmmoCxqqigLX6iwV5Cz9jV+umdJbXXKLuc5bQN6&#10;aB8SzvXDFiJXNEjXt94jnMNn6W4wFrw/6iNLfSXBLUj+p/c6L8ctbGh+FRvj3Eb20Pu61OeX3nPn&#10;jxV2ls5xvRn6o7UWZ5MKStjDhYjanvv4uest982B+92B3S4qQ9zd8eb+nqYJKhBftBtMb9gbg4mR&#10;v9ZZHBqnY4S7Wo4WP3Xf8/Y69V4mpPniVCR637TH1xS5JEFA2rdPxozZvlwKCT5XJRrHyfzZLqUx&#10;WnonxnLGdyhFUqcUCSm6OW+DXLkmpSzJFR36vh/GcOccTdMMzxfC8zemn6QNmatZDJHhcnrtx/r/&#10;PI1UOm8O6aZ6KjGpBj4qsyQtTd32k/ubt6PK/i46GST/8Rid7sODkEjhhxRAjdZID228qnKevfO8&#10;6XtKF6PDsXx631PEdrwoNOdlUNO5qsO4erUpqbXmTIdyt1XJtg7fKR36U+fh9d2B27s9P38V7u2L&#10;w477fcMhpTZB4ZQCL4c7klLG5z+qZHnvqet6kuqr7/shJcr1dsOLi3OeXVzwPKW3qDSFVBSbcC2t&#10;NUVVUVUVm3jMdnvGdrulqir0xfPhOF3WEMv2ukAVFWW1gTLcWzHr41+FX2HFV4dBDU1M39ngjxPo&#10;QlNH9ZA3MQ3SkhJ4DiHskCYjjM06jjXhXSsKzXZ7xj/5J/+EP/k3/xaAs+12so6FsK53zuGiK/f6&#10;gw8oN/WgZuM1/Kef/4yf/MVf8tnnr4GQAuP169dDOdfX12F/kK1jy7LEHQxnZ1ueP38R61TQtt0w&#10;lhZFwbiaWbHim42VDPGO8FaL/19i/ss3U7kEz7I8pDhaZM7r+F0iROSbhfnGIX0X/3rScW+zgEnl&#10;LJ27LopWrFjxbcNDxpw0P6koO1sUBVVdsd1uqeOmU2kNUcItRyA+qNl3o+EnGOXNkHdviQwxNwBa&#10;55Dx/yflRH3Im1oUFWdngQxRVxXNbpRP1VLjXR9yV8br393f8+rVa3a7IKl6XtcTg82KFStWrFix&#10;4ruHU/vLJRnehJTWIhBKgwE+GfrbLFVBIkPkzh+UpG/bo/KX7Ae5c2HuOPPeD+krYFxnzZ1Aj/29&#10;aS96SgAAIABJREFUdPySA/RU20zrLMm9dilQZJ4m4yGnaU6MzcvJUwkEx2iHVnpy3pxUkIzLm02Q&#10;NJYItFTISgz/rzYbzq8u8fGeTdPTO8vhcBgItel5p+dq/XFqA3Eki37sSE7EFJORZdKPteOzTulX&#10;BhvTQtmnkLdnIlvkaVWstfhZSgWVkU8CeWdM/zIhpkTHbHBIOJwby5C9xZseGR2E0veIPjj8cjKE&#10;ND0qtqt2lvOzgvNtxYsPgsT5xy/OefFsw7OL4Ni42m6oqwIlBaWK7xH+yLGe6r70Hp2y1fkFgtFT&#10;bHKBfOCGRB3Chus6PMqnY0Yiku+n/cixTGBZgvN+IMPk/Sj8jLL+TqhTRUzqzcL+6iG7V96f5m2U&#10;PtsFwsYSOcfIU2ljxtQu4f/Q9+G7ruswfSCUdDHfenCYN7yJ5IG2bbjf7bm933MbyRBv9gd293ua&#10;Lji7dkyJYan+SomBXDAnCszbYSkNRl7W0nPUWk/ureu6k8+7EsmxPKabUAvkNFCTMcHHgARj7ZAO&#10;0jqL2pxNSAyhHnPimVqci+RCgF/+/9z5rXWB1moyVqS2TjLwieSQv39aK9q2nbRrerZ52pf5/JTm&#10;h/m7Pkc+h87vD0Yy2jCGSTlJWZWOtzF1SjoGwInIByDMeM45aqcmxzzknyykQuJpEWDigcJFEsRI&#10;bpKuQAgH0ZfgpaNzghaXjTWen93tKeJ1N1qwEZKtFpwV4bvzQlOVBR/HFKN11bGtSupCDn3UesV9&#10;03B7t+cnd+Fd+6w78Mb1+Di+GF/hO4PXGh/JcelZ5+uVoihmxMhAfLm+uATg5cuXfPzhCz64uuRi&#10;G+w5m6oMgTlVeB+VUshChxQs8buqqtBVRaELKDbDcVprRExTIoRCSImUehjjBcdj7WPO8hXvDx4i&#10;pYXxalwvlSdS4R6vF6ZlGtPTts1w3MXFBb/xG7/Bf/H7v8/f/OwTAAweKcQwrqW0c9ZaVLSLlmjK&#10;QvHB89DXt2db/vd/+S+4aV/zJ//uTwG4u7unbdsh/cXFxQXOOQ6HA8ak9DMapKSqai6vQlmB9CXo&#10;+jBmVpUEt5zeZ8WKbxpWMsQ3BPlmasnZtLQRS1ha1D1GEPi24SEywmPfpe9/2TY6Raz4trf5ihUr&#10;vnuYz09LBu+0edjUNZvNNuRv3MTcjEWJbXvmaXjnBD8pj8ftSfSbCQYa5+yQ4zYZwHJ299x4tmR4&#10;s5Essd2GDcR2e0633+NiTmJVSKyNbOmYA/r29pbPv/icm9tbAD64ukYWFc6vG4gVK1asWLHiu4a3&#10;MYTPo07TukVrPTgSiqLAF5Y+W9cEJ7edrmkWnPb5Wsx7j4qOpcFJEZ0xD0WU50SI4d4kSC+Pougc&#10;y+vC/POp70+2o0yE1eOI3cecrY/ZRuZ1SAoH+TnJQZaTQ4wxdF1HExOgq4wADNGxojWbsy3JLu6a&#10;HuN9iKRuwnltJK/kZIh0fzlpIG+PdO/J4QYM0e0p6rnve7quQ2tNWUbnZ4wcn5AhZs/qMadt+t0b&#10;E9o/VxDI+udAhlDqSGUhv6Z1Doyh3cWISSXRQlIJiYhOS2EcGDsSgdwe+g6x2UycZBpPHZ+BLQs+&#10;qLdcX5/z0YeBDPH8qubyrORiExxb20JTygqHQbgYxUlY559ygKbfc1td6ouDwza316XoqFmRD5GJ&#10;5vY+KcSg1BIUDeykTZwJe6DIewnP0S0rwSQ4Pyp8jP3IHBENrDg9fk3uh+N2W7Jhzp3mc+TnpDHu&#10;MTJExzSq11o7/IRrhv+3Tg7Eh8P+QNv29MbQHsLzPxwOtE3HF7sQZdt0hrt9w/3+wK4LZR/6nkPn&#10;6E0kYungM3JeImPdlVyI3lenSSX5/3IH+Sl47yfn9H0/OPMB6rqmruuBjPHB5UV0BodoeAjzipwR&#10;IqwdgwgAurZlt9txe3vLXdznHprmqD7zcURKMSE0JST1h/D3dPzWWse5qQjOuvjdSIYLaNtmGN/C&#10;55a2bYdzYVSCSOOh9z6Q0Lpucr0lLLX90tyV30caW9N3TdOctNPnbTV/19PzsFkVvGRQGHE8rkrR&#10;aTBA7xXeh74uvUT4QLJKyhC16QPxJXUjITDK473gkAJOMHwmJUUki5VA5aBoDGUXvqulR8mev92G&#10;ckstqfWeQvnheUilOcR36eeH8E6+EYYbLdjqtD6xGNvhTYk3Sallak9K66WqqibKWdtqy4cfhgj3&#10;3/zN3+Tjjz/m/Pp80te11mziGkJEkoNXElLZWkERiDgmqVFJGZ3hcQ71YRgP7RlJjhwTRZee/Yr3&#10;E8OzEdPnlmyH1phB5SEnt+W/c2IoBMJd6vtKyUjyKnj27BqAf/gP/yF/9Ed/RBUVR9L15mOSUmEf&#10;UEVX7uXFBS8++ID+PirhaMn/8//9e/78F3/J529+AUBVbdlstlxfP4ufK/ZxnZpgjEVn5LN0D0op&#10;ZCKUak3T9PAWhNkVK95XrGGKK1asWLFixYoVK1asWLFixYoVK1asWLFixYoVK1asWLFixYpvFVZl&#10;iG8Q5mzCU8ecwso+HPFUZYZTURC/jmuvWLFixTcVDynupN9lWVJVFXW9oYw5FrVWOCHxUUHBOz+w&#10;j5dUkfJrGGPRZoz2mecqnkdGPkXSTkqN8UFmMzG167pGKkXSo5RS4mbSmM1hz+3tLYdDyB2b8n1j&#10;V2WIFStWrFixYsWIo7WHmEaU59GiYzRkkDbP5dKH1BUzvexcmjuVsxTRnqTS8+Pm9VtSC8gxLVsi&#10;hGOazGJaTq7S9atACDFIuS9F3j4UQZ7aZ57eYOkaaa2Xon7n//fe08T8ylprikMxOacYpLlDdOr5&#10;+Tm7GK3c2VHBIakqwBiRPY+Gze81RVQvRcIvpclIx6So2lyNZH7/8xQd4/e5UogdRA7m/fb4PDfc&#10;03yPYK3F9EFhookR26VQFFLRCYmMxSnr8MYhovpb3+2QG4t2oGPqvaIoKFWBLIP6nN54rs4rnl1t&#10;eHF9AcDFecF5qahTxKbQKBTWNTg3qqcI53BCT+rshEQtqLMuvVuQqUFkEIgjdYj8nc6vN48ylnJU&#10;YSE99yw1g7dxL7SggjK/3vB/xnci9b/8HUmwM6nsU7Ytz3FKnqWxJRV9ShkjxyllCOemKQf2ppu8&#10;D8aYkNphlo7m5uA47MM7u98daJqWrjE0bXgf9/s9bdNycwipDw99x77p2PcGE/tILwqcqHFFjISX&#10;Giss0nuUGPu4EALhk+KLRYhq8XnkCglCiEm6jYeQcrunMuu65urqCoAPP/yQDz74YJBKv96UVGVJ&#10;vQlKjcAkuj5BUsR9dmi3+92OV19+ySeffMKnn34KREXE+92De3UIKhDWpvHsOG1MUnxIn5UK81xZ&#10;FkO0slL6KA2Hi6ldxpRRNtgFdB6pHaTpdVKKsY62bQe1nHR9pdRQzny8DeUcR/2PdR/rncbUlCaz&#10;bZfH1aN+bhxOzRR4slSb3jss0NCPZT2SluEgBODohAcR7q30sBGgUKiYg2PjwvqDuBZwUtD5ngOO&#10;3vdD23bbLWnE74WkdR7dW6SJKlZRSec/ufDOFFpQCUeJpyyiulFRcugsu6bFq2Bj2UvLoSio0vWt&#10;wPYW0fX4GIFvVJjDksJHUjOZqxt9/8OPePn97wHwG3/nN/no+x9TbbYIPc7HaEXZpGcmw/+0GtJY&#10;OSlASYSU4NqhbI9C+ZRaxIcf71JmJ3rx8Di74v3GoGYlp+vu9L++74extlfHc9ES+t4GBTDCOHt+&#10;fsH5+Rk/+tGPAPhn/+x/4p/+0/+R//dP/pj9Pr43m82gJgHglUNLwWazod0HG+OziwtePLvib/7i&#10;JwAo0dEay+H2lj5WW1vD9fU119dXQ1ld10cViFCnpmnQojxaQ4YxeHxnnHMgH0+TtWLF+w79Vs7z&#10;b9EAbmdGAjH7nSCfeM9KPF1kw+Mnm8A0wOaDqJQSp9XgBDLWYsRU+lI6j/AeITwibUhMj9SaMp5n&#10;C0njHA0dV48YQfLrB/nv/N7ThiW7D//0LvFUA8fbLBJObrrecuExbsKfdt23MdaoJLuVcjxmvycb&#10;YjduksL/mf5OC7KHksH9knV8apsneb5TEpppQX/0Lhx3o3Dewsb/ZJ2eeDtP7RMPnfeQfNlDdcyf&#10;zUPHebdc5i+7QJ7nk3ywHZ9a5nx8PFHHJ/ezE/e8VOZTcerZvE8bjaf2x7kc5WPlPSTL+HXf/zBW&#10;ZfPbXOqxjKSCC19wL0o+qM754vI5ALdf3vCLN/d00VDilQpznbDEPW800KmsTBWlgTuMCxuG3rYY&#10;02FMj43GZWs1Uiu6mMoi1EMHo4Idx+B80e/anlIXXJ1f8uxZkJY7P9/yealom7AJkU5xHuXmzmIu&#10;70prvvjZLwYj0e/86EfcuY5qtso4Gkcy43TCU0gb7xKnDClPMVCeRt7H/Ym/F2tz4rj3n1QijvIp&#10;L9/LQ+PqvJ39E9OsPH3N9aTDvlZ8FWPaqT7+1Gs9dQw/fn7vfi58KpacdkvffxVriqf2x6fO60/d&#10;u36d8+GD9zz3Cv86r/1L4KvoE0/Huze4PX18nF/7lLVgPi4vb3x6G9YMWgVnOD45ZCx22AfG/ODO&#10;IYTMJHU1xhiaph2cNmVZYa2jchU+EkGVA2U9xZDvW9BhKbyks12srUcUChUlx7EdhfRsCs/BJblw&#10;j5QhL/x4jw4hHIOfzHnAhXkp2SaEwOIQqU28oVRlsF/Euc87h7Nu2A+lpyHUNI1HjomTZ3guyQAd&#10;qxMd8156nEzOz265LOcn/drZFqXHXPYp1UQa2xPxoe8tKjptqqqMa0YzlKuURqlisB91xtD2PUW0&#10;0zg8nXcIJVGb4LAvLwzX/hrjDZ1t4/V7wGMjGWBTlVgf2qWPt7P3duJoc87RNy16s5ncc9d17HbB&#10;sF7XNZvNJkgk+3CtAof2CoHDY2KD9PjugG2D9L11BucNDgMiru+lB+nCd4D1Bmfd4pySnM99JGF4&#10;+7T3OrV/FzLds3GebTQgbIyl7hyyD217JRvqS0clxeB89tJSlhXb80CGuN5WvNh6zrYFVSy7kBqv&#10;FH3sM449LTuMO4c2ObYlZVkhY7m2a/Eypqrx9VBf7yVCFgiZUpkoLHLo+0qY5Rv1TG0kya6XbFSL&#10;53ikDbZAiKRr5zDODu+t9eG9y4kGS/uM3L5oXepP4X7Gv0eCRrD3TMkR6ZpHUuGlxNnMBkkieo1E&#10;E+ccivGYpWCk3NEtpI17QTDxusaHdA69GYkOyorgtGpCX2+tozeOLuZfP/Q9fddzaBua+N3+vuXu&#10;0HBoDPsmkiGajtb0fBLX4MJ7vBMoNCrZxbxF2J46jeXaU8roRB3ayIMHJcMYUhYS344pGtI9B/L8&#10;uOZ3zlEicLEnlHXNxfUV55stdKGO91+85vbNG3aX8Z25b1AInl1e8dEHHwLw8Q9+k+//1t/hw4+C&#10;g/iyrpBSUhQlVR3IWVrro3VU7zqklLTxPS7ud1QfvaB6cU3MGMnu5hatR4LYnKwyPkePiH1Mxv22&#10;l3JYFjmpAiEjzk+id6hCU5Q1uhjbsusbuq6j68IY1TchRUYzpOuwnJ2FlCBFdL57H9IY2YXxJzk2&#10;nXMTWfqcZDb0v5ltw1o/pOMYnYZ6kv4DwniRHPh5+Tm89zi1QIS0LrPBKgpAODE57wj5V7Hu4SmP&#10;9++AHbBLBxcQCIyxnnEochZKH1N0ScV1t0CGEiBKOZQb6hDJQgZ6Yv9Iw+DBxPMqZLQTXMqaD0WF&#10;Ts5WCa10OHeAu7CG+qTTXPUbXrhLAM6NQ9sGryQX0dn78uXH/PBHv83Llx8B8NH3vsfVxSVlWU6I&#10;L9575MUDdjjvwVjAUk9sGVlwTWwmOzN1/NJ206VqPPW4r9A+9K7wNvuGr/p+Tu1ndnE+qIVCOc8m&#10;pXaRktd3t7y5vxvWYoH/M/rOrLWYOFYm8oOSksrVXMWUGP/8n/9vXDwL/fHsYjtc9+eff8JWKYQL&#10;5z+7vsCYlu02HGOMRAqF3BRIFd7BZ1cv+Z//l/+Vv/qrLwC4ubnh2QclTeN4LoPt8q4PgV1tnG+K&#10;QrPdbmialr5PKTAKKluivUDF+21xKETaruCcoZJPfyZfxfN7137Fr7M/iske1xPpo7PvQIhx3hBe&#10;nFgUfjV1fCrexp75vmBVhuDrdx69azzFAZczsr+rWNpozf//tm302DlPLfN9fD5PWdC9b3VesWLF&#10;+wutdczXWFDoMXexUgonY0SGkkdkGkjGs2Q4m0Y8pt9JFSLPVWwzY1rYrNiBjAijgSM3QgghKIqC&#10;Okaa1XU1iZ601uFnhhHnPX3fcziEfHyHw4FiU+F5OJd12ph/E/HL1P3Xeb/f1HZdseKrxGNr4RUr&#10;VrwbPIWcnxyKiWA+D1yYG2611lilBjKF9x5rRkOscjqQA/KobnFMdBzUA6IB1DuHE25wvgV6Q6A5&#10;DEEZwoe82l5O1l4yyz8uCYoB1pnMWerwS0oDflmJYg5n3cljBmfvjHA0v995FJ+UEgx4NZa55Niv&#10;y3ogHySnZR5FHRxvxUA0TNHU3WCALtBKUugCHc8rzs7w3g8Rygl9b4ZrpevN+8DcafkQaXreRoOD&#10;3Hq8CByHgVhiPd6F/wEc9qFu+13DbhccUrvdnsOhYb+Pzsh+rPvo6HaxDcZ1d1iXnyAFzJAi0b23&#10;FB4MPjoewFhH13aoPnxRKYdXErWpUNGxWyvFdlOhi3HNfrWVVHVJUcW83ELR25zE7ePaNDjAAHqp&#10;aG2PTs4wb1FKYwFVRiKSUCAEckw3H6KK/diwE1vczPk/6Y9PjjUYyQ2DKszMAe29j2p2iWR1/I7N&#10;r3/KkZ0ghAgqGSLraxyrR3jv8F032YeBDP3Dj/VwDoyYXn/e13OlCqkEvbP0nRkc9MY4ut7SR3JA&#10;Y3tc4+lNP7xXrbETMkTbGnpjuD/sOfTBGX7YNexbS2cd0UeE6RyNNSgxdQArZEaYmprVvR/3e2nf&#10;mZ5XH+9DWIGs9EDQGhGvk8YRARdWsrkKzt/rFy+4/OA5l5eXiHje7fMv+eLTz/hPr34Wz1VsipLr&#10;iwuePw8BBy9fvuTFRy/58HsfA/Biuw1OfKUGB3HaE+dzj7U9qJEMsd1u2VUVsjO8iYECr6+u+OKz&#10;RESYYiDGxLqmMVPI2BfyeU1NVZHqzQatJEqrQQ0ijSPGmJFo1ff0fT8huaXxOV1PSkFZlkN90vGB&#10;yDZGPmutx2fmpnNyapN8/xqID0ldJ5WzvN9/yl70lM11Tkwd2nH2rizhqXvgFhcc+ZGwIqTAO4/H&#10;DcFSc+Wpt8U8SCb/PRJPxnZPCkcjYctivMQQbCyt7DBCsD0/5/oivCMfffQRH330Mc9fhL5/eXFB&#10;XdcTRaeHxrgV322cnZ2FP+L8YfpRFeR+d0/bdeNadLbgFEARVdvy9eJGb/i93/tdIPTPzfkWpSQy&#10;I3khxKSvp3VmPs/IqLZ0f3cHwIvLa549e8bf/bt/F4Af//jH3L65oWkaahXW9OVluJ8UENa2DW3b&#10;jsq1QFGUcb3uBmVbM5AL4zyrTBgfv2JS/4oVvw58p8kQbxNp9HVjaQOc8NgknkdNPHT8+3z/7xJz&#10;osES8eCp36XvYRq1fWoRu2TAeOy7h67960a+8J9vpr/JTrwVK1b8+lFWZUiVUVeDXHBVVTFyYoy+&#10;cH5ZnnduuMuJD2njbE0mh2osKDshQ6Rz5ga39Nk5F2SNi4LtWWBlbzdbisyw6pzFubmBOhjbbm5u&#10;Abi9u+Pi2dXEcPg+jOnvCkvj/6k5YWnuyD9/FfgmsJNXrPh14ilr4RUrVnw1CBHC03lp4qBODsHo&#10;/EnRqXNbQFmWuN4MTmsfiZgp+tRrjdPBmKplXLdIgdR6cH5Zb8Y1T0Z+cJ6BZGGdxzo/SYvghcAJ&#10;gRVicI0477HeD1oZBhDWHBFT520hhMA5j3wgQDMhj87Nf+ftOC97jiOHbWzvXIo+PyZJBduqGKLo&#10;cidb+qy1pixLNlWKag3OuMGJE6P3E5EFQPkgeXx+fj48NyEETdNM6qPjM8udR/n9pmsYY4ZjUl8Y&#10;nMFty+FwCNeOpGOjdSAhWzsoSNze3HBze0sfZZjvDiF1wG634/7+HgipA5qmGSKxjQmEFzFTiHTO&#10;Do6tZORPamyPYWgP55HeUkciDYAwDtv1AxkCIamLAi56dCTebLTmvC4oNoH4oBFsz4Okuo9Oy84K&#10;vHEDWccQ+4xvBud7IRS6UOisK1Wlp0JSxt6vtaZUAiFCdB+A8Cb0rcGJyPCs8j3M/P3QT1Sc9dYd&#10;lTN3rAshxnSDXhytzcc9VNobnSbSPEYqytNUDAoUikAIAfygdpBLjsd6z8o9jr63Q5nNQDIyHKJ6&#10;SdMZ2q6jje9n13UcDiHlShf7UWMMXdcPn9u2o7OeXdeM70jX0xkPXuOSUo+B3oeIeWAYl71wQ982&#10;Xkz6vnPBySSkGJ6/w0OuFiAEnZ0SWFyWfiSVJ4SgFJqXl4F48P0f/pCrj19y9fz5MI588emnyLri&#10;9ZvPALj3BtVbFHIg819cXnB9dcX5ZUgR8+Ly6ojQNX/WORliEx1jhZAo4zhsNlRDxLSK89Rc6cDN&#10;Pvsx6j86ppPDD0AohdIjOaOuKoRI9TDxubU0bcN+v6fr4/jTTBWUU8oEnc11SQUjEbfyNAvpGB3H&#10;w4TcVpC3Td4/Q/2XyWrzeWT+3VP2wKfIbXNViaUo9zkh5zEcnA3KRvG5iagI4x4hR83rujTvzp91&#10;/t1IWAnzWnLCpvkrfwa9kBx2LW90IEPcK8V5VbPdbrk+D2SI7738iI8+/ojLi9DXz8/PJ3NxXtcV&#10;K+ZISjHKB0WWzSaoSyml6Jo9ZVGgUrqd1iy8m+F/ab3ovaOQBb8byRAXl5cUVSBMtGZMq9b23dD3&#10;0/Xm6V/wROWycI03N2/oum445nA4sN/tA4EskjG++OJLNpt6mAusdTQxPVsibBRFQd1onn//5fCu&#10;FUVBVVU0TfjcdV0gg+ryHbTyihVfL56e22HFihUrVqxYsWLFihUrVqxYsWLFihUrVqxYsWLFihUr&#10;VqxYseIbgO+sMsRjqhDvW3RUzkA9FQmRIB9RkFiSvntf7vdtGJpPrfMp9u1x+51uj3T8UuTr/Jj8&#10;mk9RenjoORypLnyNj+lU3Y6OWUm2K1aseAKKoqAsgypEYipXZUmhNUYej4+jfHSIvJpGI/lBChoY&#10;VCGMMUP+2L7v8Uph9Sh9mUcgLUEIgYwRC3VUr6g3NWVRDpFBEGXk5LQMZx1vbt4AcHt7yw94WvT1&#10;+zIfP4ZTa5D0v+m9Ls93D31+F1iKQD31+ZvS7t81PLVPrM/vYTx9LbxixYqvAkd7xuzvpErg3HSv&#10;ns5JMrnzcS6lG3NmVEuw1g5Rzr7QeKEn0S8pEniiiGWD5HiKlE3qWilCzRiDmUW1Cpepcs0krdN5&#10;zlmkN4TY+CT97kC6MXpdBNnthxQDxnY4ttfk41la16XoahfrGmwjpyOWrbNYt6wKka4jjeBwkFmb&#10;9CHNW1QKq6pqqE9ZlqmxjyKNlyLqhRAUZTFEH6ZrpOeYpIzT84Ygw26Mnax7jTEYY46imEcZ5KCK&#10;0LYt231Yd2sdohOdMYPqw5ubG25vbjhE1Ye2M7Rty36/Z78P0bgpqnDSR+Lfcxny1NY2RsE/NUp5&#10;eA7WoZ3F4KKyADjjwDikj0odRiBbi7KeIp6vJZRaUuoUVekxAryz+FiHzoY0Dd6lXPcCIaA3Dc6F&#10;90Eh0IWkUqntoTY1G1+w8eEZlVWFUxKnFeWQ3yC+J0lRIOaHnioBHKf0cwvLmcU1zqwfDcem9yR1&#10;gwdsOCn9xKia97R1sXH+0fvw3qOz5+1s2nuN631rwzl2IR1BXkdrzaDCcGclfd/RtD2HGMHbtR2H&#10;rqeLn1tj2O0NnfWYQRnC0ncdbVQf7LqOznt6wf/P3ps1SZJk2XmfLrb4EltGLpVZe2/TPZQBRgAZ&#10;EUIAUvgwwmfiifh/xN8ABgSFAhCkgABmBgQwS/dMd9V0VWVkbL6ZmS58UFUzc3P3iMisrM5a7IhU&#10;Zbi7LWpqut577rlYE5VVLGAVQkpcTJSetD10zNEilEQqiRMS67vnhU4ZJalCCCEQar+9UEiBXFXI&#10;rbEpRspr1evrivfmp3z84YcAvP/ppxw/fczx+aN2rJnMphjvWX4e0mR83vyW65sbFpdXVLHPDvtd&#10;UEoIY0I/HcTQ3qylBCGxAxu0N5ZNrO/NcrWjjNBvB320yhq9cqRUNjLPKfKiTe0SlAIcpjFUdVCq&#10;Wa/XrNYL1us1TVSGwG6rDsh27O2UL5J6TypPntt2fE51nfai/XF1mLYq/Z3UJJI6ZFKISMeE87v0&#10;Lvva9j4cqsPhuf33mZ59qA5xSFXiEJyUbLUSD4TcWriekTe7Z891ny08fbfPr9GfS1L6qP7YkmUl&#10;zarmmqBkNM8Kjp6UnEznPI5pMd578pTZdNoqjybFieFeaKiuMWIEdClopEvtNLSbpmm4Xdxy8eoV&#10;r65CmorHT57jbDeH9WFTmgknkErx8UcfA91aXUq5pVDTKiq1aTG6FFcQ0lV4F+YuWYbfPv/sM377&#10;xRcsFqE/aJ1xenaKUhqzDuPj2dkp8/mc+Xwer6upqg3r9XpLbc1d1vzsZz/j8fnjeC2NMabXT7t0&#10;RyNGfNfxgyVD9LFPUurbiH3ymN7tJzXctRAd5hsb3uP7jH0khEPP/BAnyT5D8l11eN89X/e4ESNG&#10;jPiuIhkqyh4ZYjKZkOc5GxEMN36PYXxoXE2Gb+fo5EqNDdKKTY2KmwyTNdBoXMzvu8+wANvjbqZ1&#10;u7nRUQp0Op1SFPmWZJ1tDDLXvWuE35Jh+fr6uiW03Tdnf1cdkg95ht8FAeIQ7iNGjBjxQ8HrrIVH&#10;jBjx9jEk4ScHsTHbzo3hGqHvpIFO0js5ZYQQbS51ABGJmtJanOgIpdjO+VltNqxWS5bLJc0qGE6t&#10;2yVHOLvtyDH0yQTbZIgtW8MeB1BwQqSfd501Q2l1KdVOXfSdjf3z99k5hNglkgjRERScNTtv903X&#10;AAAgAElEQVQEhX1rhOVy2a4F67omz/PWGSmEaOXWU/2r6GjM8nBOIh54uveo6NbDfan2vpMmvdN+&#10;Grcgkdx7j1UVpZPllkO670RyLkgjl2XJyaRs6xFg1dQs05r15prlYskmpSCoQltIBAigLU//Xum3&#10;Pob1Cg+XbNfRVOkIz515QRbf2zRTTGRD0UTnp7No5ch1IEEAZCKcnQgUIFjXgTSSHOKNgdo5nE2O&#10;bxmfedV7R4IsUxRZej+SWQlTI5j7cPzMW9AgtCelU1DtXbt3uc85OawjN2j/hxyJh9D+JgHXkYL6&#10;hKGuv9itPuv9wyTv0zX6TprU/8N1Hc571rVpvzMmEiZsR3yyJvxema6NDokVzjmapunaus+pTM16&#10;vWG5STnQDVVdUVWpfTbcbAzOiXZ8aryjaQxNmwokkLIaXSDTeCA1TjiE68YMnSmUzihk7MdKtc76&#10;jYn3s2bLGaZi2xWIlixmrG//hkAKOJV5IDnFcSTPM4q8YDKZMI1564si5/mz9/jwk+BIe/rxB5Rn&#10;x0xOjlHxPFlkWOcQL1+GZ20s11fXXL684OqLrwC4ff+S+naJOYkEkmm9QxAYOtW99yG9gBBt+haF&#10;QMf9m68TcavaaSP7nGZCiJYI56VDiCDlnsVxVWVZkIXXnRPQmvBuN5tAhlitVqw3azZVhWmqtr4T&#10;afCuMgjRpWQoigIpJXne7elTaqH0Oc3Nfal6YOte6e8+8a3ra25rbuqn8kjnpt/Sefv2xsPxAnbJ&#10;EP354Ztw9Kv+9R64hd7nkxg6fKHv7A1jUT+1U0jB1N1QW4expiURTWczXrx4zoc/+pQX738AwMmT&#10;xxRF0c6p6R5pjtxXthEjEtp+7GKaHJ/msDDPlWXB+VlIydI0JqSI6q1l9wXI/vznP+fTH30ary9x&#10;JPtit+4rRMFabRPhtvpDXSOtI5MaE9cwF69e8dlnn7X3PD4+wtaGzWbTkleVKDHGbI0ZHXk4koYl&#10;fPzxR/zRH/0Rz549BeB6s2S1WjOb9cizWmIPuxNHjPjO4AdLhnjIpuLbNEHuI0Lcdezw760cnwN2&#10;6bfpOV/HOfHQct9HWOjuucv4vatshwzJw8Vqf0H7kEjafc/WHvsO39VwYb6vrEIIGB1MI0aMeCCU&#10;UuR5zjRGw5WRDNEaIYxBEOawxMoGh3MCKbfnNGstIuYTtdZgbIgsMDFfX2MMqG4jMDRIJPTnR6UC&#10;GcJ73xq857MZ8/lR+7lpmh3jpozj4uI2RtldXVFXNWVR3jt3fZvm5LswnC8PzZHx08G58pskghx6&#10;v/s+f1fq/YeGh7aJ8f3djYevhUeMGPFNQOwoJMV1A51TMTnRh06d1FettTtOKgjOuXRccoq0x/uw&#10;zjIxgr4R4HzntNxsNiyXS25vb1ncBDWrVJY6Orf3RrTuiUT1zoFzretXCIEZkCiGTtRu/XQ4mrQ/&#10;XrWODLnfLhLqIJbA21Yxs+8k2rfPts7ulKn/u7OOmu4dNU1NXTeUZZffORERtAzXKegcbhAN7AMH&#10;lXW2JZ4kg3cyYidDdtM0LBbhcyIcpDrsPoe/y7LsOZ9NiH6P112tVpRlidaaycBBX5mmvd/Nchki&#10;cm1SfejIMamOHhJM0mFbJSyt3++Di05r6T3ag5Iwie92gmCuBJOYu9rnSyZzQV54ol8VJx0W3zop&#10;nHdsNoLKGFabUG+VsTQObDzGIjB4bNUpbGgRVVh0VIpQkvkGJrXHiXB/axVWGYTQJJ94JkAr0ebk&#10;7jsi+g7S+9alr7tObftRtP/ZHaLBPodIavu7DtS963Uhcd5hXFJUcK0jGTqn0cYbXOwipmlojIvK&#10;M12krTWeVZ3GGouJDtF2HIuR4u2Y5RRVVbPeVFSRsLOqDFVTU8c9nzWWddWgpMKp5HD2mJ4TxwuN&#10;EJKNcegsjKGlUjhj8c6Rl+Hdnh4fc3Q05/zpCRDev7eOZr3h6ioqAL66ZLFc4uNzGGHQWpHlOSo6&#10;tnQ5QWd6y9F1NplR5AWzSHyYTCdMJ1Nm87DXBJhOJ8xOjjl+cg7A0eNHZJMJ+aTsVGeOG/yzGvPp&#10;RwBcXF7z2Wefs1gu+fzXvwnPcXrO+ckpMx323NdJjSFGzad33R8jrbXkSuIYjM/OI3vtxplt5SDn&#10;dtuNUnEsTtInQqKkRCndKkMIqdr3F67rMKYO73sdyBBVVcW9d6fE4azbmvv60cydWkPWlT/Wf5Zl&#10;7ftIz9tHUknqE9RSHXVkiAytVZy3ExkijZORkcS2IuV9uMsmndCv331z55Ac8RBIpfeWbzhv9q92&#10;1157376jT+bot7N0TF/dKs05/fpemwYFTGKU+/MP3uejn/6Yjz/9hNP3ngBQzKftXNevj2H931W/&#10;I364qKLiTSaiopZIKjBhnququm2zCo8WCqG323pS3oEw1vwP/+M/4b333muPSW0ytVFjDEKKrTFJ&#10;KdWOQRD6g3KBeLqKc5/3nq++/Iqry1cAXFxcYOtma4+QbKtNsok2hrquMMaiI/FM64zVas38aL5V&#10;xjzPWoUVH4kf9MjEI0Z8VzHqAo0YMWLEiBEjRowYMWLEiBEjRowYMWLEiBEjRowYMWLEiBEjvlf4&#10;wSpDDPFtVIV4CCvzruO2fh9Ic//QIsDuijC567j+9/d9d9c13+R6d5XnXaHPuE5oI6HHnGsjRox4&#10;DSSpyqIomEynAEwnky0mv23sXrWZ7egTj5RB5q0vqWqtxZoud7W1FmntljKEtTbIig7G8v64lsbm&#10;lMv5+OSEo6NOGaKqqjZioZUIjpdbLEP+vsvLS5bLJcdFeW+dfNfm50OqEPd99y6e9S7Z0REjvu94&#10;6Fp4xIgRbx9dvyP+uz3/BDnwGB2ptqNz03zZ34N5H6LDhPNbygP9/VhQNLBoXbTy7M4aGmvZbEJU&#10;2fXlVch//PIrNldBYt1aS2OarfVSKkcbbZtptAqy4MMIdqk6+fC6EXvVBXftEtvRyX0EqXFBPx7V&#10;Ow+SLWniLvLz7pSgw3FvmJe5X+f98jbNdtSwEBuqKqwF67rBGBMi6HyIrCvj+tPESHylQpS60p3M&#10;vl+FnOiLxYKbmxsgpFZbLBas10kZwnB7u9xRi9iKno9RtvvWXun5lFLt+yrWMRI/2ogqa9g0UYq5&#10;MTS+r2Ig8d5t1Y9SemftnGX7o4r7ZRnW851wMW+3lyAsuZDkWVSGUJojgvoGQFHA9NGE4rhET2Kk&#10;t5JsrMPGZ22cp648m6bpntVZnJC4GD1e4/FeIFGY+CgNgswJTB2fQ1qMrVlbj1LhHW8asF7hjWcS&#10;o9zLTFBmGhUjRjVmp68MlVLiHe6slv419l0n9fX03XYaG7PT9/Yqv3D3mtkjo4JMqNvNJuQf38To&#10;/boOkbMLr9p9WN1YTNNgmm5v1tQWaw03dVQCsF0qgdSPQzSuwdqUksFRGUNT19RJ9cOAl2BtaB9G&#10;QFkqpAjpdABq55GmIWUjEsLhpMbbTn1QypBmRWaS0+OwN/3Rxy948eIFjz4NEvxaSjCW9c1tm4Li&#10;4rdfsHh52Y6roijJ84yynLT7x+l0QllOKGOKmiLP8fMpZVkwjfvgoijI85yyLJlOY5qMsgj75Wk4&#10;L5tMyMqYAiC+62le8Pj0lM0HoYzXN0suXr7kV3/5S24uQsTwb/7irzg/OuGkCNdV07xVRximDuhH&#10;73spQqqVNA/02ksSeXHOxfQ/NtajIqWI6I8TUsouJYkQKK1C2pGkqEBIcdIkhYbKUDcVVVWx2aza&#10;tmVss1VeY0Pf6u/5+/+Fut0ew6SUwTbQU8ZI42o/EtsYQ57n7Tg6TNvQr6/tFJ6hv6Vo7J0UUnvw&#10;EJ/EPjXiIfbNAw+Bsp2STrqOEAIhO4UNCPNG/9qH5u595dp3THpvSRkife6n1OhSXkiOp3M+/iio&#10;oPz093/OT372M55+9AHlSVBTEWW+k+5luAca9z8jDiHZ+JQPaVWs6dK2NE1DUeScnz8GQPgCnXXK&#10;MWktr7Rqx/5JOeGP/uiP2rTAt7cLVBbGn6S6sFqtUIUm01mbNkkI0doqIYwhKqZ9S+opUkq+evkV&#10;L78Mc9FicUsmw/psGq998eqS6XTT3ss5z2azwZguJVCWZbz30c/RWnMblW3VJKMsS5SKireLJZmW&#10;71KsfMSIt4aRDDHAt3VS3Ldxv+vYu/BDNv6/ruH3PjLCmxiSH3rOt81I/dA0Gf6hSeRGjBjxg4dU&#10;YXObNh1FUZDFfKEATgqccXeOhfvmtGQM7Bv40t+t9KbrZFjdPRtjKSWZDhuI+WzGdDrZygsqldwa&#10;Ix1BeivJ7C2Xy9ZAdt+88l0kRCTcZ6D5Nj3bt6UcI0b8rvFtW1+OGPFDg/d+R2Z6y7G5J9f6PjKE&#10;tRaFaB1Jw/QanRO/oY7G3HVdsa4rlstg7Ly4uOCrL7/k5VdfIBYdGcIYg02OpXhf1XMuZJOSTGt0&#10;z5GWxpZWul0pbHRXHyKdduTTfOv34bPvg+ul4Njn1A0BIeLeMS85w/rG7H1OKWu61AnpXk10qgen&#10;WyRDuPBdOZ1Q1zV60T2bFeF+IhFYmiAJvlwuuL4OZIjb21tWq1W7brTWslyuqaouLcAw/3P/mfuS&#10;4/1n76/BplX8TgosnsZZTHy2Bo/QXVvyzseUC7QkDuFlm/qlrQ8bCCsHHXEypDDxvj74LvpIKecE&#10;AikEUgl0lI8ulKAUsiVDnDw5ojw5Qh9NsEU4xgioakudnPHGsq40tWmoo9PWCfAafJSKFjL0TSkm&#10;KBnrUTikkNhIEPHOIK1HGri+CQ5aY6OtzjlcHq7VZAqbO8oirvu13WlXO33fe5TclqDeZwcUIjio&#10;+3sc5xx+QAzf/nc7lUG6X//fQzyM4TutvcdYxyY6epebiuVyxXIVSOCb9YamqbmoaUkMTd3Q1IEQ&#10;UUdiUVPXNMZxvenSvewE3jiPtaYdhzBhTDLeIqM5W+U5Isso8khEkZKjSdxL+kiGqGsWmw2buusf&#10;Eo/Skkl0tGY6wwlPJhXnpyEtxofvv+DTTz8l+yDkUS90RiEVfrVh8/Q5ADfPLljf3NCso7z68TFa&#10;a8qyaB1QeZ6T5zlFJMZnWcblaUFe5O0xiawkpSTP8va4KRKfxow8Q5cFmZAQ03KgMrLpnOpFkGFf&#10;rTZcf/mS1c2Sv4tpMq4uLrl9dcnm6haA9XpFXdc459oxW0qJUmprr6qUQjiHkR3JTUqJFrKTYZcK&#10;b7uUQfsIacE5Lbv2LQVKaZTuCHXOexpj2nQnzWpNU1dx7AtEG2MNHoMQss06tG/8T2PkoeC15Fzv&#10;n5fIE8kZn65x15wUCEZqZw4JKYqaljDU76t9PGQ9/iZr9kPEgzvPcYL+KYFzKMAJfDuPSGB37tmH&#10;ffN+v0x9Ml/6t7/WSXWaiHwAx8dnPHnymE9+8hMAfvLTn/LiR59w+vicMkr8q7LArJu99+rSp8g3&#10;qqMRPxwkUl/k93J6esoH7z9HSsnxNBAdbB1smal9ppRnUsqW5DadTDk+ftyNc9aSFRrnXDv2LxYL&#10;tAhptdK1hvM8dGP07W0Yx3OpWK/X5HlY97x48YJMai4uLqirsNY6P3/EbNalXpJSstmsWa1WGNP1&#10;5X/8T/4xH37wAS+vr8P9Y8q3uu5Srz06O2exXL+1Oh4x4l1BWw5sVug2IPt+62O4YRfywHGvNdHc&#10;xejfzaHZ3uOBC4WHluWBKQ3xr7E+Mdags3yHqaiUaheH3ntypxE+8lWsCKzc3mLN4Nv8bf0FQ38h&#10;lhiRvpcbdPjs6ZpvEtnvH/jgXa73+457faLCfeizfQ/dM9TR3dfujDWH29/wu33Gl+5+fu85d+Gh&#10;z/xN1ONwAXloM//QO+80ia1og8GPB8aib9yYPxjL/Nbf22WU/SffOvBhzOz73sOQdHLf9X4XePC9&#10;1R2O7OE133A/8lBG+u+y7g4ZA4f3vWtTPBxPDh03POZtP9tDr3fXODF8RxtlkZmg1Ip57D9nWc7j&#10;ozmX08hkXl9zqnOc81jb1ZPWIVItXc8YS150OT/D8SHvrLFddIH3DkcwVHmRIZXFe9saXbwPRp8s&#10;Jhxe1xuEkggUdZ1yeR9xfv4Bj85jNNDlNUZ6NsslRzGKp2ka6nVFFsu03Ky5XC95v6qZpM1TjBDJ&#10;83wrx2mWZa/Vjtt3LsXO0umu9nMYw/WXH/y7e719xtXt+z3k79eZCx902A7u6v9v3xhymBCyjUP1&#10;ffga90F8j3I5fhPj9Nedh9+07XwXCAivSzx7F7hrLnyzMe/t412u19+0fb/u9fZd89Be8iHrl9c9&#10;722966+/pxiOt2Lv3y5GskqpUVK147SxBuE8WBf+BZAhwrYlHmQ6Rt33InKlaveZxkXSgrcIJZio&#10;4GwTUtA4y0I1+HgMmzXy6gb31ZcArD77jMvf/A2vLi5Y1VW8ToNyDhHnp0JAJkXcjsXoYDPHK4WL&#10;ChGhTBKpFEInZ5eiyPyWgoETCik7VQFDMPZO7IYmNp8KQY3AxYyu2kvmVpL5jKVfxu+26164sIfw&#10;XqLi+lBnfUdYnGu9w/vtNWlS9eo7j42xbZRzspWkKD2gjVRPdqmqqlgsFiHH8+IkvrecxfSWSVm2&#10;n9M10r1Wm3XI/7xasVyEZ1ssFoFEm4gPjWHlGqx1rWM5XMO30brJvtA0VVcnrRM97Q06O9oldVst&#10;UgqQIJKiB4P+ICxCpdYc6wSPoCNMZFq29ZWafVe2dCEPwm+tc/c5MRM27iae5hGyxMsJPraJBouc&#10;CU5Pwrp78uwJVmnWmabRwYlsdcaqttxENY3VYsNSTikyjY6EhVxphPRkyUEW60yICpFFW11sr9aF&#10;e1unqJ2j3mxYuND2J65iaeCmNJxF58Z8mmNLianjecoilUdpDzKprQRbXSbDfkEqRV1XW8Sm4RiV&#10;1tiG4DwOZQp16LxvV5UmRqbLtM/0Pdthz4ZnyUDF+zuBkB7jO0uHcXW4Z3yfUoFZrKmqhtvoFLm9&#10;XnN9s+b6JpCsrm83VOuKK2dxsc+Y6GSu6xoT+5yxoZ/VzXY7Vkr2nlshUOg0vRQbCl0gleip4kCe&#10;Z0ym4d3nRcHZkcJbTRXr/+qmxr66ojGhj9TOoqTiuNDo2C+0M+BgPp3y9GkgPzz96COefvIxj957&#10;1pbRe0/d1KzOTsN5z5/GSNvQP1OOdq01WXRSZVlGnuetE15Kyfsqb8kP4TlU61jrv//Cd8dorZFI&#10;8OCijUVMJa6c4ESo19nzDe//9KesbtfUt6H9X19f8rd/80umcY/9yaMpx5MZi7KkiHvT2WwWyGDR&#10;QTZTGU6A8a4lY6QxLM9z5rPg7JMevOn6uk1GdKVRMvVZT2MaSlG3z6G0xxlHbTqSV1VV7Th7e3sb&#10;x+OOiCa8D4ofYQQK98+3HdtpvPbet4EJTdOw2Wza+tdak2VZcDj29uHOORaLRfuOiqLA9tSUUhtN&#10;Kj3p/WndRYcH24TBe0uae1Ikdx/7lCIO2Yj32ZTvQv/3oerRoWt4tWvfbOeReKiQ4I1o5xLVCwhJ&#10;thprDc51iivpXn0beJ8cMo3roWtTY/GosiMHZcZxogvOjo4BePzkfX7v7/0+H/xeIEPMP3jG5Ok5&#10;87MT8jiu6apCqM4uBKATSTPddw+Z8C48UM9o69neFoZ+uUN4nXWse8tlfCi+C3szmRRusmxrvdIY&#10;x6urBT/+6e+3xxZ5zs3t7Rbp7Xa9Qmvdfne7WnKrFkgTyVJTx8IukEpyswnrnOKowDnHpTIcPTkD&#10;4K/+4r/y3uNnXblUxqvqmtnJCWezsK78j//xT5G4HilaUTUGleWIuK4wVYM61mRFXBtZi7EOLSSz&#10;RCAUmhc//xlrb5kdB1JR09RoBE2aD2YzlusVB1mT7wBf1zbzTbTHh/ZDpdSWHxfYmkOcew0lta+J&#10;Q76Ut+GnfJfv5i5bwagM8T3Ed8HY+n3Cmzgf7+vY+0gUI0aMGPF9Qt94kGWdoSjLMnRrSJd7gw+2&#10;He9Bh8GFFSMQJeqiEbCNNjA2Gt22JSz3ob9BD/v/bjxOShZ5LHOQCjY9o3O34bdxM1XVFcvVcq+B&#10;49viYPy6GJL8RowYMWLEiBF3Q0ZnaN/5KXUXBQm06lPQRdx6L6IzXrUrlDQPt3vT+L0xBhMdQpvF&#10;kqvLV7z6MpAhvnr5BS9fveLq6opFtYjX9ijvW+djIwW5luRKIUS4v5YarRXO5Vhl23IqKVEmRmsr&#10;hZI6OK+21m2iLZ30ApzFerDxEAcYIRA+Sw+GkTZeJz6/EIBBJAe174yHadno4zPfFZ2aHDjh3I78&#10;sEXgiP9WVdVzmm1Lnof1bHBgVjeRsKEUWZ6RxQhvKUS7Nk3nLqtNSEvSGOpIRqmqirpuWuKDsw6Z&#10;Z62iGRDL7FpicGhDAtcLUpJyn00hyY4fdqy9jtOtWy8fPGTLVhLK0ytNm9pkd/1oUwS5CdHajbPY&#10;6PwUWY4sC4hOM6lzRJ7h85wmOgBWtWO5MdQpYF1mLX2mHx2cSdoIcy0kUqotdRAhBF6qzhkoBDau&#10;89fxHfnKYxtDtdpQl+H+1aaknjZMy/D+H5UKlQkyRJc6Q4Y9jIntWrvDarBD0vHO72475UbbXvqK&#10;Mu25idoyIHOJjizUvTeFxXSkBuO5WVYsN2turqLCzOUtV1e33NwGcsRyUVFXDbem2rp8CqJL40Eu&#10;Q+XnkxQJK1sFmpRuZ1gfpSyRCnSWoSMZQClFXmgmZXDq50XB7FjjrGSxDM+/qZfh3fZTGfhYP4kI&#10;JARIyWQy4fQsOKQePXrEyekJZ8cnbXmSs3teBjLAZrZpUyxAcIi1+1zVGw97Ee7hd721f0zzQJ8g&#10;IYTAVfUOGSb9nY4RQjDNQ38wJ8fU7z1j/eEHXEX59LquWa/XfPFFGPvP/u5LVienzI/mFMlxXDoc&#10;ApH6tQTvttNdpNQaRVFSTmLk89Gc+vOrVrlFo3ASbGNwsW6tFKGfpXE+plkJY21HMqvreitNwjDQ&#10;oo9hQGD/877gE+fcFqlEa721f+1StHR2gBRY108XNURS09h2ZLmtNvEme+Th2JnwunbiQ+P7kMD6&#10;EIdWGBvlnWUI7Xd/+ft1nYiBdW/+kD0ikIplLOYzTmJ//Nkvfo9Pfvwj3vvgQwDmj485ns8pVJc2&#10;xgvxxgFWI0a8DtabzU5fmGQ5tbOsY9oobyxKqHYumMb0GU3TpaPz1iGFYDqd8iwS8V7+9redIhIA&#10;ls16w3q92iE4qV56OgipglMgV56JrfQ/3gVVW6kz0g5C0hHK7l/zjX6qEd99vL4UwIgRI0aMGDFi&#10;xIgRI0aMGDFixIgRI0aMGDFixIgRI0aMGDFixLcYozLEtxx7Wd/3sMKFEF2OxR6D+C5W6qhC8GbY&#10;x5wbfvc6Kg+HVCZGpYgRI0Z8HxEi6bJWRm4ymVKWZZsnVSp1MC1lin5Tqieza/vRUCHiwJouD2Vf&#10;ZjNFI+xEf0WZWUhjst+Sps6yjOl0QhlZ3VmmwXR5UttnE5KUimy9XnN9db2V31lKuROB0o8O+i5h&#10;nyrEqBQxYsSIESNG7CJEkHbrjiSJvi86GMJ6pR9xGr4zIXpW+HbfP0wNGdYUIGyNjRLfNzfXfPXl&#10;b/ni888B+Ozzz/jqq6+4Xt9srUU0pFwUOKHwIkMIh4oS47gGbx1eCbxIEWoKhGojf73zKGfCeixF&#10;FSNDIvKulOAcxnpcPNH6dIkg+W5VRiUaLKpVoUgxPd510areDfK/+3qrztLf/WPSZ+f60cB2KyI5&#10;rdM2m82WMkObFmKrviWiiilRlIwpUTp7jHVhXdqqTTizpU6R7j+EkmHdm37rninVvcS5bZtBP43G&#10;sB5eRwkipWQJ17hbUa1/flqnpzJ0x+ymVhv+LYTAi7AXEFRYwppSxcjz/HhCfjxFRKlonxX4YoLI&#10;M0wT6mixrlhsqjbqWKkcaSwK36ZFyCRkUiOjrH+mdFCu8KHdp7I4IdtjrJMIa3FCsG7Cd5V1rG3N&#10;0nuiwj6rScnR0Zx5VCtQxxlZoZl6RZZi0rRCy15kunftXuCQtPC++kqR685tp1Kx1u5so3wvHq5t&#10;m7E+Utv33uNFUpgR4GUbrb9uapa14WZZcxFVUF5e3XB9teRmFSJh603Yc3lsm0JZSomMqQT6UaxC&#10;SETe1bWK41+S/R7WxVEWos611ugspjvJcvJCk0cZ8CzLUWVG03hMTMEg5Tr25ZTOxaMyhZeyVShU&#10;ziOsZzab8eTJEwDOz885mh+1x6TyJGUBgLIst95L+n6fauB23+uesY+hLbE/H4T3tJtiU0rJJO6n&#10;9dEJ+fsWWTWsYvqdzWbDq1ev+PVnvwn1eHTC6WzO6fyYOu67J5MSUYhWucMD2G1lCKE1RV5QTUtm&#10;JyEH/aOnT8h++3mbWsVFlR7vHHVsj0oqlFZtqtnUXr3vlCCMMTRN034+ZLceqjvaQcqDvvpA/7ym&#10;adrnSH/v23f3v0v96JCignOuVfzof9/2v9dMx3BoP72vTbwu9p2zT0Y81W3/+PvUkPvR6eF4xzBN&#10;Rv/afTWPTbTfCCXRedZdxziKouTp0yd8GJUgPv7ZT/jgk084fxai54tZQamzMGfHdqPlTrbjESO+&#10;EaS+n9KtpRRC0nUp2KZFgceyjql1ljFNbpbnrVKQtSGllFKKchLWNb/59W/4u19/3vadcnbMxjYs&#10;65pZFPO5ubnBmIattHFCbqmdZVkZxhHX7R+cdeBsm47O9lTTXkcdbMSI7ypGMsS3GMONziEJwT6G&#10;OXP2LW6G19knuTYOeIdxl0RZmjyGx+zKQ95vmOj/1l5jfC8jRoz4niCNb0or8rwzwpRlSZb3yBD3&#10;ZGncmh/70qfO4WxnzDbWII2NG4aQg9kYQ6Y7ycw0xA7nwv64rbVmMpkyiRuVTGeYJhjYnO3uH2St&#10;o5G0qrm6vqKqKmYu5DdOm5/vKmHg0DyWfuvX2Xf1GUeMGDFixIi3ibCf6z73U2TcN2f2pbohyn4L&#10;2sXLPjuAlALpRetc2ixvub645IuXXwDw6uolN5tbGmPJdHJQCjItyOM6JdOSPM8pMxK1UU0AACAA&#10;SURBVI3OO+l2pTRZrrdk4BPJFWJ6Dxq88OSt07VzvALUzkJMG+HTsxmH9H0Jf42XmgYQujP4Gu/x&#10;MUe4cbSkBtc6VlzrkN8mP2ynTGsaE9eR22vIofO5n/N9SGDon5+kuvvvYvge23cowOPjvxFK7Zyz&#10;zzmYyBfp70A6eFj6C6UOmwH3GcI7e0Yi5ThSmrrhecP2O0yhIWU/lcP+NBnee4wKe4ECjXQGKQW6&#10;DOWeHE1RJ8fIaTjGZCUexbpx3Fahrla1YVUbSKQKD7lWaCnJY3oFLRRadqk7lPcIBF5KVJsWI/Cy&#10;bdtuu/QkKqYXsLbBe0FVNzTxTRoPlVcs6vC5FBmlybEi50j1+oj3yFhHXmwTWPr10XdUJqnq1ulr&#10;kuS8bdvKPicuQiEEOBHffyIcpJ8jocr19l5OKBpnWcV6Xa8rblYVi1XN9TqkwVisNqwai0ljT5GT&#10;FSXzQrZkiI74pVApJVBMAeRll4IgpJZQvb1Zdw2AIyUjoUK0pAOdS7SWXUoaKVlbj2ksVZQK32w2&#10;1HXd1pnONUWRgS7J45hF3SDwTCYlR/OQN30ynYTxuZeuQYhAGMhSyoX0XS+1xUPQ+op3xvztz4fS&#10;GQyJFoWIaSeLEnl8jH/xgtVtYOcsbm9Z1huuvroA4OWvP+f2xQuWz18wOT0GwBqD1hob6zsTIhTN&#10;e0QsQ5Zl6DwjK0vmJ+G8R8+ecHJ6xCaS7uq6xnmPl13KDeuDszrJsved4cM2uy81xnB86Y/Rw3rp&#10;f05z5i6hcJsokY4Z7m8Pzcf7jhuSKPqkujfF0L58V9t6E4LE1nw0KGs/rcihuWSf3yGQGTo7SP+3&#10;9K6VUt08ENu7EhItJN5EMoaHk/mc5y9e8MlPfwLA+XvvcfrojPk82FNEFs5x1rQkHinVsAt9KzH6&#10;XL77SCS5lBIDYDadhjEzrgWPpzMq06DivNu2+8ZtEY/yrCTLMs4fnYdrbjb88pe/bK87mZ9gcIis&#10;QDSB5PbVVxdUVU1RBNJlWotKKVt7qk1r4jQXu25ulYkYKtS9Psfh/mXEtw+jzfXhGMkQ32F0g9X2&#10;hntfVAh+m4U54u3hLjLDvmMfEi07klJGjBjxfYdzDuHDOJc2EkVRMJlMKPIU2ZPButrJg9xfqHfz&#10;4Hb0wm7u3LDhMG3OW9MaXYaRD27L4CW3ghiVUhRFwTTmSS3LkuvlVYjG6kXsSSlRojOgX9/csF6v&#10;MU2MWogGvK1omwfMD99W3EWOGDFixIgRI37IOORg6Uemtk6axrSOw/7x3rud/fzQIb7Xke0amjoY&#10;am9vF1xdXXBzewXAYrPGeItVIFJUpRZsm4kE3hmQqo3WLrUky/RWdLRSCq11W26lFDgTotT6EdBC&#10;YKNFtTCWBo+tPZUNZFW3qXFNg/NxnSQUdVzjGd2Vy/acwY2LhAjrWlWuxJvoqz7sI0MYk9Zu2xGr&#10;QzLEvnVoX6khkSPkHUsgIYKCZ99BDCBlRxrYHw3dEVUSpBR7HVHD++2/zsOdZv01+FAZYtsOtUvi&#10;gF0HW19t7S7ju6/qeH9HkSlmhWc2DfeYTCfkkxyK6MSWGRvTsGgMiyo46K2xKJG1fmZrHdMsKDHk&#10;sT0p6dGIVq3EUUd7Wtaz+QsUriXeWO8ROASOLEYwCxT4LKigxPa0qh2NWKMjCftETZlYC1qgdeoj&#10;HpmDiG22f9fd9rdNIAHR7inCnsZsOZJbogk9wowQeJkhZPeuHP025RBIMBYbz2uso6pqlqvg6F4t&#10;V3z16or1asMyymBsTIMVtlVmkEojZcZxud1GA4mhG0dSX9Cx08geOewQsSCP7V4qidJRcUaF85yL&#10;Y4iDtVFsVg2L21sAlsslxjStwkdeZEwmJU4WLYHJOUeuNOVkQlkG0nsa36TaVnGQQuD7+8VemR/q&#10;ABd+/5g9/Ox719s/PoRz5jooQ6wai84yypM5T95/DsCHV1dcXl+3hIU+OaA/Hg7vr2Jr933CgNao&#10;MqM8DsoQZ0+f8PjsnC+/DCS769U1ANmkRKiuTrx3rUpQIir0CQNDRYJ99XjXmHGX7TQpQe4da/x+&#10;GwPsqk4M79V36j+USPE6uG+MB+4lLNzXHvcpQfSvM7z3kLDVJ5P0kVRY+oS6fWWNQysOT13XLUlo&#10;XpScnZ3x/P0XfPjxRwCcPnvC9PS47Z9KBtUR6x0mDmtZlmHr0RYx4pvHstpQ6qwj5imF9HB1ccnL&#10;34bxsCgLrJacnZ4CcHJygpSSqqq2yFpSSqpm0yrmlkXBfD7v+leWsV4t+eyz37C6+goAaz1FUbTr&#10;bgjrYKkkeSS92maz47MKRMxQXgAl1F6C2d7g37dQbyNGvGuMZIhvMYYLqOGGqI/hwqdbNO1KW921&#10;KBud8PejX0f7NgzDiWbfMfuueRfjt/1+nHpGjBjxPYH3HiIZIm0giqKgLEsmMQXFpCzxt/WeuVD0&#10;jNayJT/Qm+e891jnsD0DS0qVAcG40RhD0Vv4p6G3b5RRMWppi7md50xngQxxfHzE4vJLXG8M984j&#10;lEDGsLLaNNze3rJYLHj06BEA5aTcMXC8LcPJ7wJD1Yy7Nk/flWcaMWLEiBEjvgl0c2ZQAhjuJ/sO&#10;KeODtPzu/l7e+93QiW+txdUNm1VwWt5eX3J9c8lyGT43TU3jPU705OPR0VgaHZYyOB2zTJLnMTI/&#10;k2Q6C1HCWSJDaHSUDIao/CVimgiZtdfysnMebRpNU9fUfoOKwguurnGLqlWKMELhYuqxTXT2pVVF&#10;HZ/deI/xYGzntJZid+2RCCX77CJDssP+v7cJE9b2P0eHmE7Rf/tsLz44011nq2nLkg5Ja8Oew0nt&#10;cYht//16EcHJmeXcvjra/s7ajozzkPXcbnT20BE3JDTvX/vKSCKYTBSPZgXn85LTqAQxnWv0ROGj&#10;UolGgoG62bTkFiElhZR4G0lFxobIYyU6ZQgZ4tSlT8ob4X++L++OAyGRsX9ID95ZvIeyjWyGWgoa&#10;pVplEmMMtbMIERr2BY6ZLclySZbF+2cyOPOiU9+zu54ejg/WpBR79NILNDup99ryp7FHZngpEUq3&#10;3zm6yP30rpwIijN1vHZV1SyWFbe3IRJ1tdqwullQVxUmpkDItSTTJSIL/TOL6TBmqucoVaodH1Q7&#10;tgQFCO9MW1YhZLv36pe/bRetPcy1Ua1CBMera2XALVVlWK0qbqMyQrXZIIRgEtOW5JOScpJhyVnF&#10;ZzNNw9F0xvHRcbsX1VqHcU5sO3GToktbz56OCLWnm+yzBzp/WJZ8a1x/wLUAJlHhwuU5rmmwkwlH&#10;j8O+8/knH7FerpiU4R09mp1w9v5zpidH6Pid0hqvJLo3dkkpwfUURpREaIXOC+anSRniKS9ePKOq&#10;ggz8q4uv2Jia3CpEVEHxWDy+zSzZb9d9Z/2+Z+u364cQTQ7Vz76+NVRz6J9/aHzqBx/2y7UvrcR9&#10;ZXrocxw6v08uOHT8XeU6RFDoX6d/7UPH7iNmNo3ZOnbbT9EnQ0Tyi/dgXatKdXJ0zItnz3nx4gVn&#10;MW3N/NEpxWTSe0cO4cJ5PpITXab4LoSwP7hNjHaUby3qukZKyXQa7ILOWn71N3/Dv/+3/xd//md/&#10;Fo5ZbXBlwdFxGC8fnz/mww8/4Oe/+AWffPxxe61Xry7xE8sirs+vr6+pq6rtV4XOmUwmbKqa20jy&#10;y/NgN01tqSVFWkeaOfI8C7ZM25G2irxAaoeM39VVc1Cpa8R3Bw99d6O/tx9GOWLEiBEjRowYMWLE&#10;iBEjRowYMWLEiBEjRowYMWLEiBEjRowY8T3AqAzxHcG+6IW7FCL2Mo/ddiTDiK+HQ6oQw+icoeLD&#10;XcccVIQYmVsjRoz4HiJJpiZliDzPmUxKykmQPpwUJStugN3ovaGSo/OuzedqrUNYi7YGEyPLTGMQ&#10;upOPTSky9kdghb+NMVHKdXsMLvKc2TTkqjw+PuZlnuOirPWwrBBY47eLBavViqZp9h7TPZv7To35&#10;h1QhxnXGiBEjRowYEZDU/ULg+W5kfFKvArDeoqzC624fmCR0h6kz+mivk9I+GIORIOuKehXSZCyi&#10;SlVVBal04x3ON9TeU8Zr61yRFxllTEEw0ZppWTCflZQxqnqufIyYzjt5YK3QOttKkzFVcX8re6kz&#10;lKY2KY1YRdNoVrVHiVimuqZZLYhB5wjAS4XFUemmfV4rFTYulyyCyoN1niZGw5UHUkEM02YcikTe&#10;/W5bUSKlxUgYpqCQ8gFRWv089r3ihpQGXZRtinjtK0DsW2vtqjDsR4rO3nfeXWu611EB202p0YXN&#10;72v/Q5TRUnk+m/D+4xPePyt5/Ggevjueoo4mmKhwkTWKrJHkWlHEqHblBQjVSbALhRYhLYaKKT2U&#10;lGg8tCk+wjt13rZ91gndprHoQ3rX69cesHjh2vbXeIsx3XlXS4ETnmKiyMvwHstMkMsJOr5WL3fT&#10;swBb/TrtXax17R6nnx4jIY0brqfKIqVESNlGYgvvsX11EtfgXVDDq+tw7cVyze3NgutF6J/r1QrX&#10;VOBNq0SAzkArVBwLhAyKMEUvEjykxwhjWDpOyqAA4etODWVHln9Q9T7ZzXrPERQWVKuU0TSW1arh&#10;5uaW29uwj9xsNkgpKedhDCvnE8oyw8sjqpgCxAnBfD7n9PSkS5OhNHmeb8mZD/veQ1QL9ttzt/eN&#10;h/ZP/cj+O1NBxEj8TCqyssQJwSxe79n7jlIoPnjxIlwzL3j+4YfMnz2mjKkfZR7G76TU4azt8g31&#10;yqK1JisLjk9PAKirmt/7yU/x8f43NzdcXYVUTHVdd+cqudP3h3W0T2U3qRwNcWjffei7Q+cfOnff&#10;2DQ8p68I8dD0KA8t00NSZBy6Rv+cLQn9O1KuHPIvpLGkK8s+BQnZ6+tJVbOnLqXCmJD6aD9tRjwM&#10;WTcIPCezMM5/+Pw5n3zyMU+fP+fkLKQYyGdT0Apbh+tIZxFabK+hrEWOrq4RvwPolBoq9o/ri0v+&#10;33/3f/Mv/8W/5PO//hsAnLNce9eOhXVT8/FHH/NP/+n/wulJaNePHp1hreVoNuPVly+BmNrJWnxU&#10;rpoqxemjMy6ub1nGFMNCiKhOkdIfKYw1NMbgbOjPmc6p6wqdh3POH53z5OkTTmdziPN8dbPcsoGm&#10;aw8R1sxvqfJGjHiHGGeI7yH2LaDuIkB8l5wu32YcMqbsO+ahEpPjuxkxYsT3FUKIYETsbbBD7umM&#10;PAsbi6LIWd1zHec8QgRjhWyNUbbNCe1sP02G6Rms9svJQmcMaIxB6wwxkK1VSlFESdHpdIqOebN3&#10;CG0pB7GxVFVFVVWtEeD7SIC7yyg1YsSIESNG/FDRzusD2e19UuHOD53sonUmOJdSMNjW8L/jNE3f&#10;W4v1gHPt2qNq1hjTtGsjCBL/znpQ3f2UlKiYb1hnmjzLKIqSSSSrznNNlm2TIZQakCG0YkIV1nsq&#10;b49BSOokzasFTS3xao2JBdDWI2sLVRPLI0FGKfx4jAWccDQ9MoTBY71oCRIO0aaD6K9PpBTc57Pa&#10;LxeuttaQ/ev079OYzmnXT3eyJTWenLha4l1IQeGGUuxtqgZPJg5Lk6fnemgai3C8HXzeXQ+nlANK&#10;9Qgbg3s/ZN06dBoPD93nnBNCMI+G+5OjOU/Ojnj8aMKTk+Akm51MEJNpSzxQXpAXmrLJqOI1pJXg&#10;RevMlQqcM0gPIuYzyIREKpAkkpFBOKis23pv/X8VllR7eerWhPZp8CjS81j6DJd1XZE1gqqqaKrQ&#10;H0wZCA02koWcFkixS0DZGh9cIkPYLedf2lfstLe+jH5KkXGAbGCtBS9pfG/MqCpW6w2bdXC21HWD&#10;bRrovcuUSkfGerUYvBOomDYDovvUe7xz4XwC+UAIiUzeUC/aumyLNyAR+Cw41IX3bVoKKQXeQxPb&#10;rHGe5XLJYnHL4ibsJKuNRU1LijzU/WRSkucZWXnEzeVVvHbGbDZjNp+341pLRkt93YOMdehj5aV/&#10;EzlGyt0+05a/ezRkHGPvc0q7wZ5x337Le0+zqcKHPCPPc7zs0jzqczgqSngvkCGuvePxs6dk0xIR&#10;+4jKs+CcThe1bocMIUToU7nPIZIojk6P+fjjD1gsrgH44vJLnG+4XS5xsd1YJShUQXKk77NTp7ae&#10;PmutdwgJD7W57vv7vrQTO23tHtJc+s1au0U42IeH7u0fkupi3zk7JKLeOUp1c1e/bQ7b2SHCSSIA&#10;pc9Dh+m+sVIIQZ53jmKtFUJ0ATApOEQpRZOleVGRScvZUUgn8OzZM957/pxH5+dMYnpSyiJcvwll&#10;1Qi0UiB0m7ZGZBo6Ds6IEd8Y8jzHVHVLdLi8uuSv//qvufjiS84eBaLD47NzvlwuaeKc+ptf/5q/&#10;+qv/xv/+L/4VH734EIB/9I/+e56dP+Zi/apNgVHVNWVZttf23mMaw8uLC7Is9SPHer3GRuJDURR4&#10;K3DWUkfC0K2r0XVFlof5+OzsjL/3B3/Ajz/5lCz25c3VLV/WA5bsiBHfY7wWGeKhmyuxO4c+DP2c&#10;a/LwYkH0c/gNN1OD3JCH2JSHPu8wPfclfNtbpgcdBoAWOuQaTAsSb/HS46SlkWFRoBF4YfA+RpAK&#10;ix9UbFpk9DdHaaHWRWjowMx0gsqnPKQO4x269z6zyN5OC/j6wc/90Ad/d46R+9i8aSEoxN0L2H3n&#10;Dxedw89hQebbpp02gcPj5AP7lvc+bL723Kt/zDBF6l0L/we38Ye+wkHf9Vt/d5/kN5DHbfgsB9nU&#10;7vCGc2vDpH6YmYR23nW7eR/8cMc4vXXYa7zr+xj6r4uHGufepfP5myjjQ499207r+zbqW/96j6ka&#10;MimZFGFxXuU5x7M5jyJLuvzt37GZFrj1hixOgZMsx3tHHY3kMnOobIITss2pLKVCCY+3BmGDYUhY&#10;Te4kchM2FE5I3DqnznKyNPxnZXiGGKJljKGqK6aTSdsxNvUKKQST4giAaXnG8dExl68uKeJzyEnG&#10;qq5R0bhZCIm/vOU//fqXfPCTH8XKEri1ZTaftfNUtamYHs1oqnpvnSX0DRgPjYp5uBHmcF7R/nfD&#10;ufXQOPo6ZdxdK/i9338T7fttjwHOPWwx/Hp98O3OSe+StPLQe981przJ9Ya4zzD6Jvd600iuN8Hb&#10;focP3uu9wznzXbbbh7bHh2LnWfrD6hve6tC+503f2V2R4PsiJN/k3vsiZqH14fWvuPfv4R7urjJ+&#10;3Ta+Wx/DubD39/YvQHB+CSHw0WrvvA8OKwF1lEIQ1uKkoonKDEIpRJkjrYHo7DJVhcg0TvQcRR6E&#10;0+hocM0rSQZ8UVcsV8twrdsaURmqOEet65ocwQkKFR0XpdBMveIkrmGOJyVHR1Nm8xJdhu/mZY7W&#10;GWWeU0ZyaK7zEP3dd5TokkxrtOwULaTronwrPKumZjVV6JvwHDNr8ZUj24TnWHmBL0v0rKBugmPz&#10;Js+4zDW1CHU0MxmF9TRYXLSZBKfabhscrlecs4M2k5xF2w44KVXvGBEi3HtNL123yO+yKaR7xyjz&#10;5g7j8562dF/zfeja43UimA8pmg2dYMn+lHDIwTtpdOunWuPZSN86mqdaUwgokHzyLBBvnp2XPDqf&#10;c/bklOPT4CSbTad4KWiiQyybWopySlmWzNbhPot1Q13X+Ei8kR7sRDArM2ZlaDe5CqQHS/i8bhyr&#10;TYMXuq1LZ+vghGj5TJ7GGaxzGNPl4LZprRsd3MJ4TF+xQVSINUwXBcdFOLbJFTZTuCIc06ia3KvW&#10;JgdgncHVDabpVCC89zjbTRMutV+hWsOkFTqQFGRUYdBBmcESCAkAdSKOxxZWZBmL1YrlzZrbVRhr&#10;VrdrFjcrltdhDKk2Dbfekumse+da4YTA06mjKCl3nMitOkUi90RbgpddPYb/unaT/kzNSYoNXgpw&#10;Apt6hgiOfxMVJhZ1zbIpuN7AMqpniMwzKxWzMMwxV4IiU2wub8hXIUf7TFR8cAQfPcp58ig4Xyez&#10;EpOVuEhyygT4dl8TFRR8aEcykoysu2MM6D2b89v9v+1PAxuLPLAgGM51Pu/IJ8pBiUYX4TmMymmK&#10;KTb2h7NJ3qo8tGo2zoFz7dzrhUAIRSbp2rrzTFVBjWIT60TNj8hO53z68x+HY0r4y/9c8N/+6pd8&#10;Hse4xkiqSjNRHYlvaLtOCidpftg3Tu0by19nndI/d9/5h9YIQ9JhF8iRH7xXf08ND3WSdG3H+/41&#10;t6+toiqLNQ3WegqtAykAEMbhnW/9MkI5lFZkWUYeI9lnszl5llHVFYtFaP+NWbFabqiiHULJDC1y&#10;nBW4OJdKJCJnB4E0sW2n1iKM4SrTYf6UgnIayq3LEuccm7ri96eB5DbPSr7628+Q8f2/OHvO2ckT&#10;bFYgTs8AODFR1VPFNZRUrJyJRItQMNGIXbvl18TrrKAfeucHr0cfeL0hoXLENt7GPn94DVNXuKZG&#10;5GEMu7q55C9//UuOnj3i+jqQw0R9y9GTM/72b38dTioVssn4T//1T/lX/+ZfA/Ds4+d8+sknTGSJ&#10;rcO4t1xt2DiLSwpYZYbA4ta3iCIoHDm3QYiOvGytY7MJBLT5cThGNgYtNOY2zOF//v/8e/6/f/8f&#10;UFoxnYb5oSxK3MbzF3/2p/xP//MfA/DRTz6laRpMT21NOPkOPXu7ODQHPBSvszd+ONl420a779z+&#10;/Nc/dqjmv498ll5AGuP68+TXbeNvumd+Hdy1H3sTvOl5P0xP34gRI0aMGDFixIgRI0aMGDFixIgR&#10;I0aMGDFixIgRI0aMGDHie4sxTcYA3yaJ6n0Smvt+fxtlbZ/7a19pxO8Sw/f/EFbU22ozI0aMGPF1&#10;kCQXk/wiJIll3UaIFEUe8otujXNuEJ0RJaa9xdp0HYtzsk2VEY5zW/md+7Kz6RiZ5toUYLUnskT1&#10;UnqEMhY7+WO98/RzZ6b7L5fLVuouRCyG6Jf2+fXDFIpGjBgxYsSIEd9N7Nuv9ddCTVUhlYIYUatl&#10;L9o6Rn5qrTF71Ab7108R5HVd09RdVHlfhrx//zzK7pZZwXQ24Xg2A+DsaMbxyZTyaEoR1SpOZiEd&#10;Rqkz8hiNnKtOAaKFDFG/SSXOOQfWomJAtDUSnQVlryylPJCKXAjqFPTtQToDPm8jeYaqc18neqmL&#10;zJKD7zuFiH0Rv33liDcty+tGmt2Hhyo+vG59vWk5d+T+nWNRV7gY1WulwzcOFSPqM+k5mxxxPJny&#10;5Cy0q6enJzw+nnMyKzmKUc1lrvBSYWI0JE2Nd4JS0qbOMMS+ESPhBVBLi4oKCRBEFPrqqCJGwm8p&#10;vLiQwiRJsKf+M7TPuT32un390zioY5R9bSyVdZRNd//KO2RPndIaaKwnnoJ1IWK8ryzq47kecCIq&#10;QcS9SfesoSyqJ3kv2z1RVKhrGqpNw2azZrmIKizLFcvlguVmHe5vPcj728Q3peLknMMjEF62+7Ww&#10;DxStokDdNJjGY41pUxYKxVbamvY8K1rl1SLPOTqac3JyyvFRiFYvihKpJfRSCDjnED0pJxlVMFwc&#10;od61pa1T2NjdY7d7Xrl93CE4Z4CQkjKcGNKjKCWYxlQ2UkL26DEy5rG31lNvDLX1CPU5AF9eLVhX&#10;Tdu39tm338Zzfx08JFq2X6d33Xs4n7wJHqoemhQZkuqHjMoVbUqY04LJZMLR0RGzOK/PZ3OKssAY&#10;06bAefnqC26uFlzf3ABQV4amtjEdVFR3kr5N85Sec9iOhp8znVGUJSrTra1DFQXT6YSinLT95cnx&#10;Ce+dP6ZahbHm+OyUyXzGdDJFtMq+77p3jRjRQSmFKjpFntOzU37+85/zf/7r/6NNEyOEYLVa8/jx&#10;YwC0VjF97oY///M/A+BP/9Mv+OTjjzHGcHUV0jat12vyPG/793q9ZrPZYK3l4uICIKi95DlVVbX3&#10;stawWCy4uPgyfIdAq6wdD9JxeZ6TRYUZAH9r+dEvfkJZBkWXsixDmqxVWAvIcsJ0UlA3b5oKYMTX&#10;Qd/W/JDvR9yNkQwRsc+p/K4dxn1DRX/D9bpSIr8LqZMRvzsk+SvJ68vg9KXK33X7HjFixA8byZjQ&#10;NyhorcmyrLcIn1BkObVuoE5ytW5LPjSRGoQQO8QHKd3gO4ONsrfKxs+9nLvS7Rq8h8TDZFzMosFn&#10;MpkEQsSetDrtdw1YZ7m8umQZNxSpXP08o30j1YgRI0aMGDHi+4n+3iyth9JaYBPXJSKuTdK/SdIc&#10;goPW2mbHkdU3iqX1TVVVbaoDayz+ABkiSbznSjDJNUezILF7fDTn9HjG7HiGjukFHs+nSCmDITY6&#10;pJUKpIe+o9WynV7GG4MxDTY6NJRS5FIxEQJkdKRJGRzdPpxXxZQAtvFkab3kQXvRyvXKA+aNTmb2&#10;bie92HLubKf2SsSH4XUOESJex9ZizMNyNL9t0sSb2IO2n323TvetX/vfpeM30iPbF2ZRtmrzVh+p&#10;gufHM54+OuX5o9CuHp8f8d6jY05nE4oivKdcC7yUOB3elVEO78A2gjo6zWpn8V7jo5Q/zuCkRusc&#10;ER1yPiaI6EqpQpk8WN9JEDc9R7gl7gsGgUuOQFJITUKI4GRvCd1O4pygMg3LKEO/qDKKSlLocJ0c&#10;j/DbzlbnHMaYrdQB4X4DwrZQ4X498hSyL7m/34junGv3Rqt1w+16zdXNisvr4BC9uFpwe7NkU8U0&#10;PkLjMoeXPVul81FzOEk8izZdRx/dnmrnpwfD2eDc8fg2LYf3HutsO87Vm4aqtjTGtOlOUjqIoc23&#10;MjUu5lvPpjlH8yNOz445Ow7pEOW0wGqFjX01EMpCgo40Zrf1GN+RUu+G3N4RHeTWv+lvrXVvfmja&#10;uafvxN43VjpBSxjy4UYI79uxP5OK5elTVBkk17XW7TVtZBE1zd9QVyu81+11rbU77+MQOWM4Lh/6&#10;/ZvCDqmo9+67MgwJdftTe92H4bPIPalpU58VveNtTLWFC47M+TwQek7Pjzk7O+Px4yecnIRUQ9Pp&#10;jCzLwvjWhPHo6dU5FxcXfPnFSwAuXl5wc7NkvTJt+ZVSO2SQUB+y1+62U3ALRr8J9AAAIABJREFU&#10;ISjLgsls1rW1XPPkyROevfcel3UgPzw5O+dUZphIxJpMpuSzCfNyQpYG6VHbfMS3CN57lJTt2P/4&#10;/DH/8B/+Q/7dv/m3bfpcAVR1xfn5ORD66Ww2xVrDX/zFXwDwJ3/yJ7z//gf87Gc/btPWpL5iTJr7&#10;Gz755BN+8Ytf8F/+y38D4Obmlt/+9u8wJvTh6XTOixfv8/jxEy4uQj8+mR3x3vP30JH48Ktf/YrP&#10;f/sZ3ns+/fRTAD788EN+8eHP+PF/93sczcPct16vEUK044hGhKCuB6aXH/F2MPTh9fePo2/3zfGD&#10;JUMMN3Ppu9eNsv8m4ZzDRXan38NA3/cM+wwiCUMSxbdJBWPEw7CPxLBXMaT3+RDJpz1vfP0jRox4&#10;R0jjUD9qJc9zJpNggJ9Op0wmE/ymoqHqzhnYW53djqLqz5d9MkQyvEAwQDfGYBqDScarGEnRlisu&#10;Moc53aSULdt7Np0ynU7J8xxrOkOlHMzHzjoWyyXLZcjXZ61FSTWI7JDYkQwxYkSLd70WHzGij7E9&#10;jngb2EtE6JEhkoGrv345FOUdvt92eCUk59whJYj+30JKkr8lzxSzacnJUYggfXQ85+RkzvR4RlkG&#10;4+58kgUyhFRtrmIlJaofUe89jQ9ll9FB3TiPErRRxlp4aumZSt06qNEFSmd4FdZ9tbHgBU7AOm5c&#10;pRAoIbCDLukE2Pgc2rl7o3MDyaGr0311FNaAu9cZKpV1NpqHr+PetpLD21aQgK5N9c/Z51Tu5zq+&#10;q0w2Fy1hIPOOUsKpDvd4flTw0aM5j8+PeHwW2sP56ZSzWcGkEEgRSQneopCIZJTXEu1EIDW3RAuH&#10;81UbLS28ReVHoT36uKZ3cZ1Pf68gwTtEPA9jwbuWHCEI7cx7D76zy1nvCduArh9vtylJbT2bynET&#10;c3rnK0mmPTKqOcxzhRfb9ZvqNj1H6/AWvTaKjESIDBH7o0iqdek5fKeq0CdMNU1DHR0pi+WGm8Wa&#10;q5tbLq6CQ+by+obl7aolWWRagPNY51CxLEIIJLJ1VAalBn9vbnHv/BbB/XUghO7UCnxQA2ziPqxp&#10;ajbrmqaut/aaWmlUJIiEPaFhs+nIYt5rlFJMiowyqpDIXGMl+Ei8qZ1jQ+r7h971u0G/D/bnioTt&#10;cqp7yy2EwIlBoIBzeOcA3ypqCCmQeY4m7N8nkznHx8c8Pjvm4jgQJL4qNUsBiz1lHWLobB/mRL9r&#10;Ptv3DH0Mbej75sehnbzfHxMZoLvu3SoR3d8PbR93EyE64kOoE60kUqqgYBO/y5RmNpvx6NEjAJ4+&#10;O+fJkye89/w5J8eBDJFlWWvzSLaR88cnPHr0iOkkqqLkJVJ+iXfXmChNo5TYsTXvI2v0YazFO09e&#10;5Oi4zrEyRKbPZjPcSVhrlJMpJ0dnlLGPurpBZxlShvl+xIhvG5ICW8JsNuNHP/oR/+Af/AP+8i//&#10;CoD14hZVlK16g/eek5MTlNJcXr4C4M///D/zz//5/8ZPfvIjfvWrXwFwc3PDfD5v9wanp6f84R/+&#10;IX/4h3/I//rPQh/9j//hP/Anf/KvWlJFURQURc5yuWS5DKSi6+sryvm0JWPMjud8VHzC3//7f58/&#10;/uM/BuAP/uAPmNmC/KikikSrm9tb/n/23uxXkiQ78/vZ4kssd8msylqaS2NEDESyRyQG0gwfBEkA&#10;+Sb9sYIeJAygB+mFgECwB0NBEiCKbLK62V1b5t1i88UWPZiZu4dHxM3IrMzKpfwDEjdvXA93c3db&#10;jp3zne+UZcl8HuZw17TsthVZPpEh3iWOEQNfRhaccIifLBliiGMB4vfBmD2mAnFsS3FOW4UQpK8e&#10;D56PCBbv/vYnnIFzCDzvo+rJhAkTJgxlZntngyLLso5JvVjMmc9mmM0WI4JBn9ay3gEIzjuOOSOG&#10;c2Iqp9GpQFiLMab7B6AHKg3DdibliXRO73133GweZCfLsmQbNx02kiGSw03I4LhpmpaHTnqyYVHM&#10;9tophMAaeyD/PGHChAkTJkz4cDG2IZIxIxBIEYgQOpapyPO8C2QmjJMhUrArZWCOrzO81pBEobQK&#10;JThGbdNKcTULqlzXFzM+u77i2dMrAD55esnl5ZLF1ZyyDHaLFgOFr3hNnbJAB9tRYQ1SSlwMNiuh&#10;EMLSpsCSkCghKaREJLneIsPnBbUKAdrC1TilsEKQCmUUqAM1CO9DYLULrtpETDh8lkPCQiJEjP1A&#10;+36YfTszESHG7yXYmudLCJ9LSjh37/42ymScUnx4LGB57Brd70agXLS7neE6l3x5HTIRf/75J3z+&#10;7IJPr0qeXIVg9NVixrLQZEpgSWQIB7hOfUAKifB9gBsC6dm0Bmt6MkRpPELSkXNwJhAffBwTxiPb&#10;ENxIsuzee6TzRP4EXgiU94BIrRmU3RP4EwQc5zytMayocZE1JJUnV5ZchntVNgO9r5yXArYHzzfo&#10;hMb774kQ3XuRCk8oYRDaffgurLU0TU3VhCDN/bri7mHHi4cN96sQtt5sd1TWoWLgXwoQziG93Ov/&#10;3vsuE/wYDsdTVFd5RUKEQCFEyjxPxAZw1mKacN62sTRNg7G98orS+iCr3TlH6wcEEx/Gr3AWFSey&#10;QklslnfBZ++C4k5Qa91PV/fvOG19PCYfG+fHSj0cw5CMBz2hIvO9WoRAIL3BxVKQttnhmx3SGXSc&#10;qGdaUCrYuJ5gYO15c6WU8qWEiGN4HYWJY9ceKkGksZnO49xpIt0PxZBk8DLChxASGeeVsiy5ur7i&#10;888/A+CLLz/js88/58svvmCxXHT3kZCebVXPyLJssJ456qZmt9ux3QQCV1j7xmStQJIYIylZWWdp&#10;2hbvPVmWSgdA27bcPzzw9F/9Qbhea7CZ5PJpCNpKY+Oc7siTys0rrK8TJrxtSCkxdb03P8xmM/7y&#10;L/+K7777HoDV3S3lXHMf1ZbyPOPy8hJjDJ99FsZo2xr++q//mr/927/pEq7SepV+b5qGX/3qV6zX&#10;a37zm1B+6Ne//oqvv/66U31YLOad3/KTTwIZKssyZrNZR/rTWjOfh+N++ctfAvDLX/6SP3r2h/z5&#10;X/yXfPH7v9d9z1rLbheUW4R1FEWBO998nPAGMZEg3iwmkaEJEyZMmDBhwoQJEyZMmDBhwoQJEyZM&#10;mDBhwoQJEyZMmDBhwkeFn6wyxMuy5d8nhQgYtGdUG3DI0B1+dowtdPKc78k9TjgPHVOXXsL91DGn&#10;FE/2vjO9/wkTJrxjdNKTOpTJKMuQnTifhRIUVb5i12X6hQyiJHHrGGbm7Wf6eS/7TJ4oM5skJI01&#10;WBPkYU1XB9bgnEZ0c2RfA7bPAOklYQGyLOf6+prFfEEVZW+NNbhRJqLzHmtabm9vgSA9tyznQQ0i&#10;1QEWE6t3woQhzmW6T7bshB8DU3+c8KYwVGNMWacpsyzPcxACe0LxIX1/nE19rKRm8nEcU4xI0FqT&#10;5TkX82B7XS7mXF1ecH0VsvUvlnOWiwXzIifPQ/aZzASKWDt9oNh10PObIKWeknqF8bQyKEuE73ik&#10;BEmvuFVoSZMrVCybkVlFJTxKSDR9GbMMQZNS1F4yNh8bu34vwxu6LO89mzIcM362zg1/dwffexnO&#10;VXI4N4v7beHY8xuqQwz9T/uqbEfur7VdtvhVkfPF1Yw//DxkAv/s8ys+e3bBxbLgchFUSJbzkK2s&#10;xEDOXmqs0nTvKtrqpnU0dbDpm6bFtHQlORQSbTyZ9wgV7G5hLM7ZrtxCZkU4h+yvJREgZZdF5uK4&#10;s4PSIOlevRcHSq6d78YoGjzYmprQRi9aCmmZyV61Ti4KpAeVsu4FwL7ihBACTVCDAPBSIqMqRDpO&#10;pONidnbaL7lBu9u2paoqNlXI/Ly733Bzu+Lm9qGrW163DosgXd7hEc7irMTF55jk9n0aDyI9i9Nq&#10;NeH3l5eyGUMq1dUsH44/a+hVQWxQBXHWIWNGuVYqSO4r2X0n7QlRg5IS1mHaFtcGlQMlHHkmsG1U&#10;NPAa4QyV2VcG8Uj6Yfpu9nPpXZ8Hf3JeHL4z4y2CvlSQQqCUQDq6/av3Hlmt8JuQ+Wzun9OuX+Cb&#10;LUUcL8uy5OpizkMUeuz33oeZ/sf88uNyPS9Txx2vmcfK/RzDsH+mtXOoKDIuETT2x/fXG6+G5/bz&#10;02oWw9/lsM8SylTpuGYul0s+/eTTLuv86afXXD+5ZHE570pddecZqn5sDM4tqOtrALbritvbO4ri&#10;lt02qMdYa5CqP8djSP3R2zDPmtYQK6mQZZq2bbl58YIvYya69wLVOmTsa8urBU3TYoXHp/s1kzLE&#10;hPcHWmtc26JiXzfG4L3nF7/4U/7oj/4zAO5vXmDo556kgAuhrAYENZeq2iFEP/8sl0ustd04Wq/X&#10;/M3f/A3ff/89i0Uod6OU5MmTJ10JDO89Nzc31HXTlR1+WK8pttuu3IXKMnSWsd5seIjr/G6741f/&#10;6e958sUzPvvZl0BUqRMCa9vu3FmWUze94tKEt49T6g+CQ3tzwvn4yZIh4HiA+H1zXo0NsVOfPfa9&#10;9POYNN2EDwvn9FHnfbd5nkpkTJgw4X1FWsOGdbK11ntlMsqypCwKtB7IvkZiQucEiBsLa3unrLUu&#10;Gu8OF+veBaJD1jtRkuM0kiKgL92RZslEoDDWduc21u4ZT0oplsslRVn0hAnrUHrotIzfNZabm1Ab&#10;8P7+ni+ePkNp1TmEhJZ7Za0mTJgwYcKECR8Xxs6rY7aQ8x432vOPpcq9720cOAwa9QH7XmLfWYez&#10;tiOKQpCPz/Oc5Tw4Ti+WC64WCy4WwXF6OV8wKzLyXJPnfRtTOxIZIpXLUEdsGNOa/l7cIIjsHN5a&#10;rHedf8LGc3W10cMnoDzK9yU5BByUyoBQizzcv+ue0zDgOiY5HAZo94Mtx4L8iQiRnv8+weR8I+5c&#10;gtW5pIm3gWP3PyYInwo0HiuVMZOCTxah3vUfPL3k559e8sWz4Nh/9smSi6uS+TxnVoT+l2VZKBUh&#10;BIhogesMRIaJwfC2aqgby27XUFXBcd9UDmNcTypQGmUcygsyE+/JpZIIKbjuyBzUuI5gI0Qk/sR9&#10;hxXRp+L9HmEp9Qkv0/NKn0XihXNY72isY+dCG6WwXGSCXWQHlYAt9d4zPRYIFULgRdb9Lc0NXvRz&#10;hI19Xicyhg/zgPGuk8uuqh2bzYaH9QqA27s1L27ueXH70NU3R2ukzrrAf+sgE8eJV+PfOTNx59XQ&#10;97VUAsU5MKbFxN9N67BxT5f2izrL0IOgtvceG+dG7/t51TlHU9eYOhBEXNuQlzNk3NcJL3B5jvEt&#10;Pu4fTfgyXsX+Gd/vj40haWo8bsfPergGjDE8NpQ5oksU8IQ53rQt221gNpiqpl5/zW4TAmvV3S1+&#10;u6LAcTkLhJ3rqwusNfyufthr43DOONbmsR97XDLjnPYP0fsKDoPq42eVxtW4bM3paz1WLuO8vj4e&#10;Lqeu15XiTJ9LQZEH/8nF5QXX19c8jQHS6+tLFotFN5emexUilPRMnxVFgfeeyxjsXF2vWcznFGWG&#10;ytL35ME9989IdW1Uqn/uKpKlqrpi1pbxWsEns1qtef5Pvwbgiy++hKJlE+ejy+WCxcUSb+0gOXTC&#10;hPcHzrk9spRpTefP/Pf//i8AeLi74+//6auO+ADBJ1iW5Z7d/id/8id8/fVvub+/B0JZjLquO6LD&#10;chnsJqUUm00YI7PZgrY1XRleYwx13eCcparCGl6WJUVeMItl7iD4Rau6ZhYT0J48fYK/qeMcQHeu&#10;2WzWlcCpWxNth2kUvkuM5/D9/cvkRD4XP2kyRML7GiA+VePsTbc1bFRGm/j38HlMeD28r/17woQJ&#10;P20kB0PaQANdzew8C46TvMh755VI9VhtdGonB2zIPHLO4lzvIHNOIITtAwCdw8sf/H7M0ZswDCak&#10;3+3gPEIIZrOSPMu7NobjXO9MiT9b07Jahc3LZrPBOYcWustMkio8C/+Ig2rChAkTJkyY8GGhd1QR&#10;fx4nRKT/H9u5CdkfI6XEGbOvQDUKTCcnmbW2V6DqbJ8+u1YrRaY1FxdBCeL64pLLq0suLkKAermY&#10;UZaaYpYjc713LTXMkPXxPga3loJDKt5v4x3GGdqYada2NU3ThMAm4+BUJBrg8SIEQyQpOxv0EVPp&#10;ddyAx97F8PPjqgghyD08xrlEqnjzNty7VqU5RmoYX29oJz/23ev5ks+ePAHg97/4hC8/ueDTy1jv&#10;eq7Jc4kqJSqqHuAlFo+w4GVShZNYBC4GsauqoWos1a6h2oaM/qYxOOe7AB1eknmJFp7UU6QB4SU2&#10;dlrtwTmJF/tZ80pKUtq/EoLWu4MM8mNwQ/+al1hrqb3pOmrdSurWUpteqcF5EQLu8d7w0f/XRz0R&#10;UiIY+AVTQPNIO9LYNy7MA62zNE0dn1vFdrNhE4PYD+st9+st682WNpI4yqiK4eMeqxVB2SOpTMB5&#10;/fPUMd47BOql3x+fy1sGhPfDeS7tw4aB7SGhzDmHdx7TuL2+67zBNS1tfEamqXBmTp72oVqjjYtq&#10;GFHhA48Qg8D7O9rGHSMWDHFMYeixY4KyiArPKu5NnQ99qt7t2NzfASFj2d79hroK5Ih2t8O3Dbny&#10;LGM28sXFBcZ65Lfr7tpp3TuH3PA6QZ4xEWJ4nsfOOfyeUuosH/zjRIgfjpMkjMH96Og/KYuS+WLe&#10;ZYI/eXLFYrmgLPOBHySoMgV1pkjGiqoRs1kbf84po48j01EVCo8Th891+IyUkjEpJRLBpMRZR13V&#10;1E2Yn3Mf1DGNMfz2//1HAD5dXmKKgtVN6FeffvIp8+WSpmlo47nO06SYMOHHQdu2ZJHsA2EOLoqC&#10;7XbLv/k3vwDgV//f3/Or3/wLWRaIB/f39zjnuLq65vY2JEmt12t+9rOfsd2uOyLiIhKSE9brNev1&#10;Gu89ZSQ25HlG09TdHHp1dcnTp0/ZbDZ8//1zAMpyyd1mxaYN510uFhRliZWCu7j22wfLcqf2SGKB&#10;WFHjXFTbqmukyBFyCiO/C5xas153ffyp493q7U2YMGHChAkTJkyYMGHChAkTJkyYMGHChAkTJkyY&#10;MGHChAkTJrxh6McYJK9NaB2RIDvG9EHdrPH3BjJzg0MP2fqH5+6PHbf6ON/jFFPzdRk1wo3beFhH&#10;LMEKgZeDGnNSIAHpPCqeJ8mQdTLggwyPJEspZWCXG6E7ljyAsH02ai4khZBUrUVkgUfZOkfrXFe/&#10;TSqFTfX2ujaf9xzOLbfxISgTjCUx9zvyUAose8l5BjJujBm7DH7upc2c1UbFQD49Knp0LUxM3Lck&#10;W3Qqa+bg3Z47hF6hmWePy3FTTmQryHMv7s6fD/yJeel1+/5j3zsmU3qKJSjkQGZ2MF7fSBvf8rt+&#10;rI3n9scPgSV56l7G/38VDDMsHjufHDCZh20Zf+dced5Xaa+1FqEllTMQ5RhTxo6OTfokm/HJcsFu&#10;PuM+ymy2wtJ6g40Sr0II5nlJ40zHXHYuZDwoJbq53dqWuoYiZjZop0Mekm2xTQVAvVNoJSiShCYh&#10;i6ht266URZ7n5FnWMafzPMfLK66f/Iyvfvt1fI4GIRRNFVQgpBfgPZcbyf033wHwu2+/5Wc//0OW&#10;YkmZ5wCUeU6zqxHqdD8+VuLrFIbv4/zjTh42+s44i8uf+D9wkO15HG8683GcEXTsOb46zluvx3bU&#10;qfXo8Dmexrk216E98+PBuePzzevOzR+C/XhuLfcPYT16G3jdd316zLy7PnG2LXwmHrX1XmaDnuh2&#10;p7IHX3cMvo1+e74NN77JU3uz82zmcOz4fk5lK4+u/APftU8lulAoJMRsdRmVFBQCHbMtnZQ0TYOP&#10;Uv6ZUGS5pLV24D+QFMUs+AJMqt8rcQ7aQUkK7z2i3eGixPUqa9m6ilm875l3lKJlcTVjWYTvffqk&#10;YHmZEZPYyC9mZIXGC0Gp8/h8Titp2cHYzfOctjVdOQEvc7yytHGd2lrJzioqKTrZdmsMbVN3kvdY&#10;FyTobcsqj1LEXpBZ1cmcVkCDR1rHRZKul5r0foflRMbt719pnzE7xFBxY1/9wHfr8r7y2Plj5tg6&#10;eSybOb3jx/ZJyV4d99Vj9qIZmBNju1II2Smadece2aXOOjwDpRMnUGaNEhp86CPOKIxvKKNSxnxZ&#10;UM40f/Ys5/o69P+ffZrz+adzrpdBPnoxz7ksSzKtKWTMKhYeLzNErnBx3NTOUzdb6jYcs1ML7tst&#10;N+sNq1jb3lmBVqIrE0Hb0OYCjyCP3UEjwTlEKlfnLArHM6dDqQyglp5Ggkl+HCkQXoL3ZOuQCS+R&#10;CC+ohaSK39s5R+sNVbQHjbTUbYOxhnn0JxVC4r2gjU3cKU3TWmYq63xOYVz1pWlSOZ2hmkyvejB4&#10;z7YN3zWhjVpmeMAax6YOxzzUgucbx/c3YU/1z19/y3a7pXW+v36QAiBOIWQyB3K8AxcbboWJmeGp&#10;P4DDYmXRLVWhvnX419m+0VfRjT3vD5a2cdY5ziOFINMWGcda5S2uNazrcB93O0fdepzxzLNwrbmA&#10;zBrmWci2bbTn/uaGxgmKmFFfZJrMNJjNLU2UIXfVFXbWYlIJAKXIsgxlfF8WA4GXulPK6D49oijw&#10;enuRc+3/x/82/LsSNqjueI9P70NpvFAY36tn6DaoLRL33a7eYXYrqvsXrO9vAai2G3j4FuIapvAY&#10;BaqQFBfh3Ivas2sN//qLpwD89vsXPN9Y0AVZLEFS1zXeN+TxuVoOn5X3vvODd/eizttLWbuv5jOU&#10;qIfD9f0xVYj+3cUxYPfVeMdbAyHO2yscKkwcb1vqa8tFiatqbL3l8ukVAJ88u6C4zmEZYwKLBQiF&#10;sZ4sPlulg79FIJBx71YT5pkUgyiKjGeffcKLm++5fwhqDQ013qm99SWp76S2d3/T6XdQmUArsG1Q&#10;hmg3a4qi5HpWYOJc/4//8mt+r234wz/8ebjHXYWb1WRFThPnUX1EPVOIpBLar8f6zD5xrk33VvZw&#10;5ztd3vy13zA+hD3u22jjLCv35hKlc1rj8FKxbcKc+Vf//f/A17/7il//5ncA1FnB/d0aL1rKqN5y&#10;t72l1jXPnj3rVGR/97uvubi46MpalWXJarUKpZyiwoqUijzP0Tr096qqaJoW52yvLGGDWkUR44E5&#10;AuoGpKSI84Euc8By83BLERXg2k3DfJZRxXXW6RxZzPFxDL/POHdcv5n1+fg5H1OXG6s5HNtjdhWi&#10;3X6buvOyr178oeDUc/2x4ziTvslHjpOkj1fYpE84H+eWpHjZca9T2mIqhzFhwoRXxV55JE4bHecG&#10;+15lDho6IIYGYKqzB4FoUBQFOsuQyfknRZCGjU7BIGl6aASmexvK1g0NRuccxhp0/Amgo3x0crAM&#10;610+ds95XlCUJbMyOHPr7T1SDJ6HkEgkTrhO+m61WrHb7fbqBybJ1jEZYsKECRMmTPghOEZ2fOzY&#10;aU9xHK/yHH/INcbluYaS4tAH5h8jCw3tIHviuEwpiqJgMZ9z/SQEqa6urlgsFsxmwZFalAV5DCgm&#10;+6wnYBy2ey/Y5I6T88YBqbZtaKOD1TUNrTWYSGpw3mEd0BqIhNZIReiCBMPn4F6TCLl3jiPOxfFn&#10;pwghrwLn3EnH6Tnk6GPkp5c5FL33lHkfaB/fVwpopc8TweJY39q7F6HAg0yfC8tCiU4m//qTOVfL&#10;Gc8+XfDkMpRgefL0ksvrC5azQKAo8gyhZSBAJPsdifAe50VH4misp7V00unbTUNdN9iWrpyDEAot&#10;ZBdc1yK0STixl1vicfhUksXHALEVpHInYezJPtDfP4Rwz0DrDK1zGG8x8UDjPMYYrE3vVRJYbAof&#10;g83GOExj+75uQ8B2OLZPkVvG+6dTfSTFDoW3tE7EOuRVfG5btpstm80mPNe2oTVtCJqKvj9aZzHx&#10;PqSVKJUf7Vd7fdj5A9Le0THjPOM48WNrUDjt4R6vdWCHpRHjOVRXilF3we14kf7+UnkN66mMpWkt&#10;bZQUb9uWvN2hiyBLLoRCa0mWKbJEcnOSFs+xCjmn5oR3HjyUumdIyJ5g4wHZkS8c2hvapqKKcurN&#10;5p5qfU/1cEu1jnXq6x259x1HMa1VWgiKPATg5vMFl43h8mEHwGq9ZbOpqI70o0Qo848ssz90DT41&#10;vw7X2ZcTId5ce4638bQfwnYlYiyC4DOZzUIfnc1mLBZLlstl17ZxmZhj0FqjfLAJAIqiIMsypND9&#10;emAMSpcvJXccu04oJbVPIPTeU8WSNGItuMluu3ZfXl0yny/QmUYN+ig8botN9uuEHwvHbKGEYT/8&#10;41/8Kf/81b8AYEzL1ZNrtrst23rXHbO+f0DUorPBLi4uuLhYdkTI3W4Xy1a4LukmEX3TMUVR4Jxj&#10;t2vYbAIRcrnsfY0vw5Awds5YmzDhQ8VEhvhIMTbohsyjYz/F6Hv+tSpu/jRxbLE4SUIZ/O3YonJq&#10;oTl1zvHnk/NywoQJHzLSZj1PSgllyWw2YxazxABs2gxnMTvQmLBBPzL1hQ3KoA7sgOiQasta09eY&#10;NcZgjEHppFShDzOSBm0Nx0iKouDi4pKLy1Bve7susaYB32dKyJjhWlXBAfn98+fc3d/zJNZNTm2a&#10;MGHChAkT3hTO3StMe4rH8WM+n2SvpOCDtRbtNUL2QRqtNVVVHc0sGp7He49xghSVDNRMhY6O1ExK&#10;LmYznlxccHkRAtSLxYKynHXO1WP3OczEHRMbhr8baw4JEnvE1BD43VY1Pma6NabGtS2ND7aY8RYc&#10;2NYgspRRLkH6LkAtxWHu9KmsrFOO63PIDuf87VXwsuSIBKXUS9vnnOveWfr92HEAxIxF7xw4v6ck&#10;KEQMxKco+iDmNQy+j9+rLpfgPCp+LfeeyyLj2dPgiP/8syueXC35/c8uWSxCsOvpk0suF3PmeXiv&#10;SoAUDi8lltTHJA4VAs7xeo1xVLVl14Tfbx82VJWlbj2QgmYKISQqtlnj0dYGbYKkOnOkzzrvoN1h&#10;U7BBgxMS3wXjZOc/czFo4R0Y72ls+AlgvMMbEClgbhXSCZQV+HjupmrihyA9AAAgAElEQVRppKCd&#10;z+I768kQw2eeApnQq/oNA5vD/4/ft4n36p2nag3rquI+Klrcr1bcPqy4vQ9B7V3d0jYN1jl0JGYb&#10;rxDWdfsv44LCjhB9drrznmN52N4fEpbGwaNjGe/yEV+Y98FTabzoFAyM81hrMFFNx7oQ0JFCoDuC&#10;fYbO9N71rHV417etsYa6adnUFbtdeEbVbk02KzrlnkxKlMooMkW8HHUbSC/OtvGm5NF38T6hSWNA&#10;RKIQsa951wXasRa/vaXZbtk9xNr2d3fUm3tstcG0YU+LaXFadGPNS0GGIJMCYubxE2OQTlBtwx5/&#10;u91yt95gq14pSDCasx4hgZ2rBjHEMLnDWnuSYDQ87hgRbPhTiMM+/Jha1TkYEw0eI2Skfp5pTTkg&#10;Q8zKkrIM8k5aa7QKhIIh0UO6MK6SmGGYdvr7VSpDKTUiUQQliOE9BpKDJ01bUp5e24ZJKdYalOoV&#10;l1abNa5puzbOZnPyxZzLXJERCBriSKLKKeLYhAlvG8fssmM+w1/86S/4X/7D/wrA7e0dn3yaY43p&#10;+m4hFd988y2qFWy3gSARyHuyU4HY7Xbd/21M5KrrQPRLvtOiKA7GwZBgNmzjsfWpbds9NbThMYmE&#10;PY2uCR8DJjLER4ZTwZrxZPcyw/x9NtzfNU5t3o4RHV52XPr9MRJE+vzUOV+FjDFhwoQJYwznl1Nr&#10;yLlrwqusHaec1FLKzpmb5zmLxZzZbEYWjfxmt4uOiYHig7F7DpOhQz7JLqfAQifDPFCBGBMkUsaj&#10;1o/PzelvWZazXCy5XIZAwm2Ws2nrjlioVAZWICXsqrDBef78Oc+fP+f3f+/39ufvH+hAmTDhQ8DH&#10;ZKdMNvOE9wnH9imP7T3Gxx37/WPCq97Ty/Zwb2MuG5M3h1niLwsAHWuPlBody1tonZEp3VUC1EIw&#10;15rFrGQelarKsiTP8z05/vG5HyP+j38/9tmQ6GGMoW0bjAlOXtMaHI5UdckLEbK8reuyuaVz4EFE&#10;t6zXslOLcF1A7TAg+Zic7Dm+kvExY/WO8TGvkrX6WF9KfeFUckv6/jnlwYQQ+JiJm4LZCtkFjVV0&#10;gNvYnKIMfUeqPiCfsnRT0NR7D+UluXdkLgSE59rz6Uzx5aeB+PCzp0uury559ulVl3m8mBVkWuBi&#10;+Rolwvu2GLQK37MEVYjGOKrYqHVj2GwbdrEkzGpVYa0IpVV8IlZItFddkF54hxAW4YNKAoCwHuFc&#10;pzDXeotxDqzryBDhuakuS33v2afSNkLgEBhvaeLgstaFAHl8BW3bYo3DOd+VgDEeGm1x8f0Kc+gX&#10;SkSINB6PkSHGyU+pfc45UujCOseuNWy2FQ+RDHH3sOF+venIEXVdR0lmgRuwYIwXKL/f171/nAhF&#10;knBO9zM4pi/7loga3aUO9kHjwI1xkCkB7M8jjXG0cf/WxOcopOjI9FmWo1VfAsBHMr2Q/fVb56hM&#10;y6baslkHqfLl7p75NqeJz1FIT1bMyJQii9505ySNbfAxQCWy4uQ+d4h3aQs3JqjSaNlNqwhnMW1L&#10;G7OV27Zld/s11WbNZnUPwHa9wjUbpLPksfkqU6GkRXy2UggQEqEki2RPzIIqS3URx/Dlgpv7Bxqz&#10;w7UDRUYLKcMhPblTftBXtVWG/WhIMBuudUKIo6SyIU7N8YclLl6+Zh628XEiRLrGmLChte76epoj&#10;9khezuGk21cv6cZm+LXxYe5uYvnSpmlwFqRQZDqp9zikVqN7cxhjD57LMZuyVxwyaK2x1qHi2tOs&#10;N7zY7rrjl8sFs4slKsuYXYTvFfPZHkHl2LsXQvSdesKEt4hTc8943D599jn/6o/+NQC//fpbbu9f&#10;oJTi6iLY3dZavr/5Dtu4zg+plAp2w8D+y7IM5xxSDko0ed+pSzVN262vyc461e6xzeC8p2ma7vph&#10;GO2XE0pE0AkTPnScp3s9YcKECRMmTJgwYcKECRMmTJgwYcKECRMmTJgwYcKECRMmTJjwgWBShvgI&#10;MWRKhv8H1rjzx5nbE14f52YIvap6w6ks7de59oQJEyacwsvmjHeRHSqEIIu1jMuypCxnzGYziiJk&#10;JOwiKzllcTjnOjb0OCPKWtsdZ63dk3tzzuKs25Oids5hjcVl/e8dC3oozzpaQ6WULOZLLi5CmYw8&#10;K1nZFbFscTi/gyzrMylWDw989913bDYbrmPtZOJ6Pa3OEyZMmDDhh+KYat1UIuPVcEot420+n2Rj&#10;DLOenXVI1WeCJ+nqU5K8Q2iddzZUOZuT5Rk25nZJ78m0Yllkg3rjc4qyINfBftJZho72jIqS58a0&#10;e+091u6hvXSQoZruLZYqCwoRwZZrpQ+JwfH6mdNYwCNRps8oF/guW99ahydkbduuJvmhNXVOtvb4&#10;76eOHSp2PHaecxU1HjvXY4oQw/OmjL5jf9Nad2oCy/iuvXMIKSnynFks1ZBleXd/AFvXv2sd33+Q&#10;b+6zCq21GDS5dMyDCc/TAj5d5Pzedch8/PTJJVezguVyPlA5sHgE3ofzeoIyhJQZLqpPtM7RWsfO&#10;eNYxY3m1a9lsW3Z1ULioGov3EovslAWCPW3xqR94iySWc0gfjfqss1ElwjlcTKFu8FjrsSqlz/eK&#10;I1XM2GycpzYO0zjaqJZhPLRmsMdoeoWPpGiilEOLvo9I0Y/tToUjPuuhvP0xjBVlUrkNE++/sp7t&#10;ruJuU3MblSDWux2rXUMdy6a0DqwX5DKUBgmPKmRZp3IbCjXor8NyOQ7vh/PkYZ8d99+Uecronpz3&#10;XdbecXU+EfpNfI6t9ZjW0Lq+P4bn2Sue6EzvZdMnhQohBSIqkzghqa1jW7fstuvw3Fb3VFp1ZXi0&#10;EigtyVRBmfZ5GkorIJZwJM7NjynRvOs1NvUrhYHUZ9qKer1itwllU+rthvbFb7FN1ZV5NG2F8g4p&#10;YxkMIJOCin2FBeWDWoqMn5U6w+eOqzKc53pR8HRZUtV9JrP3Aqmzrn+03p6cF1+mDnDOd9LvYxWW&#10;1E+SAsv4PR5XYHp8HX4dPKY6IUelWLTWe6WthuPNGIOQca4b3psNa5iM48jIMO9Xu/COqm1NVdUY&#10;a7pM9DwvsX44H0nA0JVXYjjmB+t1bFM/P5m49puuBI/FU1UVt7e3AHz77bcsr6+YLxdd32ozjVJq&#10;r6+le33XY2rCTw+P7QmGnxmv+Mu/+svuO//xP/4tVVXtzS3L/IKVWXXjWGtNlmXdWMviWuacI8/7&#10;sZ5lGh3tZe8dTdNirTlQmTnHxqyqulPR1Zk+8He2zk0Z9RM+CkxkiJ8AxkbieBJMG4rDz84/908J&#10;L3OKnXJOpL8dO24sU/QySfZj5zvWlgkTJkx4GY45fI85Ct7GdY+tT0L0dUCzLENrTVEUFHmQepNK&#10;YQfO3uS0sOzfx4GD01mcUzjXy047F+qi2uiAN9YcOBL362Sy58RPEF5SljOWi0BqyPNydLcKZx1e&#10;+a6m366q+Pa7b7m5veWzTz4N95vnSCG78hoTJnysOHdO+RCIu5PNPOF9wsuIDeP19mXHfWz99lXm&#10;lHf1fMa2UbI7xgkPSg2DknTHJCQHqs5LsjIEpOezJbPZHBttEa0MM61Y5Flne42DsWGP6qJNZffa&#10;Og5wnvr91DGpbrjFY6LtY4RHZRIVibHKegoPToCOwdZMpDrn8T04j8FhvUN1NtR+4HPc7lMY/+1U&#10;QPMUYeLUvv3YZ8nefNU2js+V+sawDyilyLKsk0ouiqIrf3JRJMd5IBcvFguWy2U8rkQI0bVttVp1&#10;gav+3Dper7eXm8aSZ4KrIhzzyYXks6s5ny3Cea+Xc+aZ3iMGy3EQXKoQSBYCE69fGcuuMqzqlnUV&#10;nsl2V7OqDG0TCTSuBSRSZp1XSwiH9B4Rw9iCFhlj9InX4JzDO9eVqbDeYL3DOEUbAwnGe2op8K2I&#10;34m9zsMmlukwxlC1ltY62iQDb0KQPtX2xhqcdygEuYqk76JgPsuYxfeRF5oiz8nzoguIjEufnPIl&#10;pftJ783EMhC7WIJgVzU8bHbcr1bcr0Kgf72taazD+NF7EL2b2PgwktQRcezDcd0HtSE8Ww4ICMP9&#10;3/D4EFj17rBk4PBeLRInJJJ+XLYOGue6/mhcKpOxX0oE6MgxzoVAuxoQaJwQtA6qpmGzCc9o+5BR&#10;aoeL7yzXApVryEHJ+B6z8ITSrVZGHszH4zVjLFH+Y6PIFN622KbB7UJJkHb7wPbhlu3dCwCq7Qa7&#10;uw99KhLghI9kNfoyE40XyEztrRnOepTv16xSZQgNdRH61tOLBbfX16xqS5OC9j7MMTKWsbGm38s/&#10;9qzOXYeHSRHpe8N1NRFEDktT9ISIIXEinuXR9vTv+7wQ4rlEi/0kjVBiZEgQOOavgH49897jbRgD&#10;iS9mJNjWUW0DyWyz3bHb7mhqs3f/AoGMBAYdS2aMk1NOkROGJM9E2Gp86kculPPZBrLW8+fPub66&#10;5ur6CWUZfCuzWb4XIE5+mg9hvzjh48M5Ca4Am7rhz/7s34bPhcPT8nd/95/45rdfA5BnC5blggf/&#10;0NvukeA0nJ/SfLjbbeI1QjmbRJQ4VkrPOX9gL5waM03TdDZEXuR79roQIqyfH9e2cMJPFBMZ4iPH&#10;voE3yMjwj2cfTHg5XuZE/KHHpc/g0Bk3/OxjdVZOmDDh7WPsXDg2n7zKBvNV1pWxAy21B/ZrIwsR&#10;62DmfS3j1jn8oGam1ho7yFIcnrc/937GlBxkIw7JD8YYZHRuutx16hAJzjlMJEkMkedFl1VX5AUS&#10;3Tk+pAyu2Na05GVwSld1xfPnz7m5uaFpQp3sUutYZ/XsxzhhwoQJEybs4RSx8Zzjhr//1HHuHu5N&#10;4xQZYkzOHDpGh20cZ5RnWY4v5wAh6F2W2Bggz5CUeca8LDtnanLASjXIRPdJicvsXfvYHnWIU58N&#10;FblMDMjYGNx0eISSKB2JD5mH1uElXQar8qAGcVZPyOj3wkEMpMkYqDzWnpfZq+Nnegzn3u9jGGeq&#10;D/8/JuIOkfw7w+Bj6h/JGV4UBYvFnIuLQNS9uLhgPp+T5zmepjuXUprFcsHV5RUA5SwEnZJtvL25&#10;p25q6qo+CAj2gfcW3Vqy3HE5C397spA8uViwjLZxmc/ItEY6M7hvjRQaKeK78gJjg+1em6j6ULds&#10;dg0PO8O6CtffNJaqsdRRKSQXFi88CIkW6ZkA3iJF7LOAatP7Tw/W493+PsR5R+1UF6CthaeGoBgB&#10;WAMWh3C+U4FwCDwSJ0F0gf1AxjDpYqJF+NBpszj+loucy8sZi0V45osyEMCzLDsIaoyD+sf2cGNC&#10;t7WW7S6869V2x/1qw+39ivtVVIbY7qjbngzhhAQZa5AnlQdrUXhczBb1CLxzeDEYT84PRSL22pR6&#10;cVJ7GO7NhvcTjndHs1nH+1IhBF4onFB7x0XeR0d4GAe2vfeBoMFwLrAdEcsiaJ2laWp2u/CMNmvF&#10;XHmcDv1YS5CZJncedBwPKidXfaC9cfv7xiHeFzKEaSraake9vqd+COSH5uGWZn1LG8kRtt5hRSAC&#10;yOE7kyruV8N9Ou9Rg/kI+mefxqNUGpEL5mV4Z9eXF3xetTxsazbxxbVmhxUO7yMxz9ORsB6bu1+F&#10;DHHsffRKNS8PrKdj+nF4uh1vwl44pTiR1mc4VFxpmprtbss2kgqKMsPKoKbQjUfnECYq58TxsjPB&#10;D/LwEJRB1usVm21FVdcd8QwAJVGqtzMAjJFASjjxB/6T0D6Htf3aYaNCZ5UeohDoTGN2Ye6/u73j&#10;m2++4eLpdUeGmC/n0a7p1/djBLHJip3wPkEKTRPthT/4/T/gv/3v/hvWmxW/+epfAMgxNKLZU7X1&#10;3mOM6fr6fD7nyy+/ZLfbUVVhXb+/v8OYhvU6kPeyLEcp2c2hQ/RKLYeEiPSzbZs9O284pqSUeOMP&#10;lJwmTPgQMSmcTJgwYcKECRMmTJgwYcKECRMmTJgwYcKECRMmTJgwYcKECRM+KkzKEB8pOmm5AYFz&#10;UoJ48zg3Q+h1Mq1edu4fKztpwoQJHy9SVtGp9SFlPrRte/TvY7zOOuN9n20kZLxerF2bMhCllF2d&#10;4vSd4bw6zjxwzh1kTKbvDLMRbcygGmdRJWneIKGq9+7tmOQzhGyLPAtZC0qrvdreAo2QIaOyVPP4&#10;PcdqtWaz2XTKEK4o8Uoy5TNMmDBhwoQfilfZp0x7iuN4F2oZx5QCj8lOj5Uixt9P9lFS0IJQfizP&#10;C7JYJiPzkGcZeZ5TliHzeTafMZvNUPHUmc7wLthlQxnuY9c9JjE+zLwf/xzaoXtZ7pJOAUwIgYxZ&#10;171dJfYspZDx7XFYXFSYKCR71xoeewzjjOFXVX54HRs4lU47ptI2/CzZiQnp3Y4zmpOqAIQswsvL&#10;S54+fQrAkydPuLi4oCgKdu26u4bWI2WImIGbbPBKZ1S7is12S9s23fdS1iKAaTWXS4HWljIPz3FZ&#10;SspCoHWvXmG8QBrTl8MTGaGefJ9hbmJ28s7EbOWmZbWrWG8t2zqcu24dtRPEbonRDqVCaQYhUlaj&#10;R0pHKpyRCwetC+VVOrUGj/ehSEtAUBcxThJFJ2hUUBxIbyAoIgisc312tgDlBdrLoFBBUI/w3uKS&#10;6oKrcHiUFGTxmZSzjNm8ZDEL4zMvFFqHEoHpGZ3aqx37fawM4ZylrqvwHquK7XbDZrNlt9uF52gM&#10;xlrsYDR574PSStqb4fBCkLlete+cbUqvGhEf5KhEwf5xR+T047HjUioAXmgk+yVm7KDUh5Fy7+97&#10;1xqraVjXlSd0xHdtHE0TstPbSlMXCrsJWfZZlqHzEodEBoGPTqkiNfXUXDj87F2vuZuHe9rdis3d&#10;C6pYFsNs7vD1CtmE/iFdi81DmRuXyiIQSutIpfbuwcl+/gz3GUqr7JUz8LKb85ZOslguuVysuXkI&#10;ku9bKXFODp6jOyht8UOR2pPm++E6mubVcfmiocrB4bs97UN5kxifL/lFBBZcUFlI/prtdke2WrNa&#10;BYUPKUELuacMYa1FRmWGOGWxaVqcczzE7203W+qqom2abq4fXjuce39thkP1lyGG61ua21yyNTKN&#10;yTLqXZiz2vWam5sbbm5uubq6BuCz9jOyTB/YZu9aaWXCTxOnlL3HfXF5dcF3330HwLxQ/Bd//uf8&#10;8z/+E//33/0/AGQ+Z7Pa7dl13nustd2c+eTJE5bLJXmeY204/z/8wz/w1VdfddcJc5WIYzDMcUqd&#10;H/ZNpWvSvQ3t4n6MTfvFCR8+9Lk1bo6hk2gan8ONvnfKTlDHJ47x/1/FkJCjendi9PPY+R/H/nHH&#10;6n+9KoQQGGP62j9a4aLkX3JUNHES6uToojzmsPZXCuTstXZkFAyNvSbu1VpnwFqyVHOTYPA5AV5H&#10;B8fx0pgHOPc5vmtj/41CpKBguqehBFH6fy9bdg5cZ/A//lM/Ir32us/Y29PSfXsY127sfu7fo3wL&#10;i+MpybmDNp47rs9s4tvot+Mxc+peTh13ql2n2uqd797Rnsze8PSPXOtV8Cb64yk89jweO+5jwqv0&#10;iU5CNBrRQOcQT2tI27ZkTrFrWqo2OD2MsygBZXR4ZD4UxnVS06Tavbbt6uGmGU+58H+j+mvBfv3q&#10;RE5IG3UZ69GOZX6hd8A655jbBm0bFHHuzSXCKXyUWRTG4RsXZSrTGpgcvLJrpfcC58CY4M6Umcb5&#10;Fu9yXJRUdtZgbIN0oW2mbpA+SHwm57JAgHXdGMqUYm1rpITZPBAdrp9+xjfPn7N7uA/P2q/JYjAi&#10;OSaQ4X6/+/47dlXY9M+/+IL13QPZrOBt4VhAYt/menvXPIbXmSve5Tj3/tC5evy4c51jZxpcBMf+&#10;sfO//vM4VyDu/Daei3drPw5lIjn6/3DtxyWqXxU/ZM/1Oud8nfO/S3v9XPvox7j2D8W57/pdPu/H&#10;5JzfdrvOteudM+xDHP2/HU3LL7OPzrn2m7fXk80jY7BxsAbLWN4hBpOUVrRt2wWehRBUVRVKHBTB&#10;KWpaQ55nWGu6dTsFCKyNtd0FFEXOlyLnmzoEm+ysQF1eoaJTtvCeWZ4jSsF8GWyYbD6nvHqGSPaT&#10;adDOUoga34YAodeu808MEaTTY/DXe0Sr0IQyAgCNaxDOkMXgd6EKdr6hEBLyQMZoc4/d7bAxmGkV&#10;OOtprCeTIYhfCYEVil20JbdCIISitIo8PuvNgMj7aJ+W8bi4JEoHckjgcA7voM3mqFSCRAYigLPR&#10;prSOTEsynaGi5HtR5CznCxZFsB9nZc5yXnIxn1OU4bNmLthudrSVYb0OtviLmzt2KFws83FX71Dt&#10;NtjxAzKKFCClj+9eopRmriWzRXiOT55ccfnJU54+/QSAi+tLlssL8qJAt4EgYbzHCYcucpbXF0Bw&#10;2oNnU4d3rSyg7nHOMZOxH3sLren6CEph5QOFVszK0Ecv5iXzPEOpGGiWBoGl1eDi16w00ILdhbFu&#10;rQ/1rZ3gJo6RurZsd45t1WC7VyVYCI2MkvuNg8x7lgZmMpxrJgQSTxfpwyOoEQKEjUQDK7EWqmj3&#10;b5xk5x3eNRiXSA2hHIOLJfRa26IyT5GpjuiQZwpV5hjr2TTBpnebHa3dIWIfaaqMrCi4nGU8jfuF&#10;J8sZTy9nzK/C73lZUBQZ4LpxHPZvAhfJCG1rAuk7V4PygiGw2HpL48L1dvWOuq552IR2f/P8hq++&#10;ueW7+x1NHLat11j6ceKdwrceIwRZ8idmEoXvSB7OtjROo7xExP2idQLfCmTaH6oQ0Gm863xD1hly&#10;Qv3z9EqklEghGJrWHrcXbPZSdHsmgEw5cDW1dzSRxFILR+sMrQkn0kagpGM2n3d9xGQSVeZB5hto&#10;aoeyGicbZFeaw+FbQ9M01HUYR3c7h6HmU8Kebts6cgN5A2IZvzYHUZbd/IyQGOOomp5oYxHYgafM&#10;I8+ywsek/7FPOD1HIURf6z3Pu9+Hga26rjsiTPH8K+q7W7Yvvmezvg3n9oZMerqMOmfJvUPL/n0k&#10;f0JoV28nKzRJhT0RWawA5wb9uJAUMahdiXsWC8nPvljQEMaMcRXPn9e0ticZaa33gnJCiBgMtFRx&#10;/zwsmZCOSf+GBD4hhkH8viRLf2/Jf2L2zjUurzFOwuiv13/m/T6JaUyiGL/XwdmOfHZoazRxfgbQ&#10;WrG2nm/uY3mTfIYoKqwJ67z/pNq7z1PnfWgrjDFsI/Hn5uaG777/jvv1HWTD8jKus8+MCX4ba9vu&#10;XQeiQyDnQZifmsYGIpFO70DhXEtdexZpXXGgvcPECWFnajabFff3N9zch3JPq7tnKCmZzcL4bFzo&#10;48p58lSiCE+rHlnzH3muJ48766hXw7nnfJeRlHOv/S49sG96D/c2/EyybpjnYTzILKOqPf/2L/5r&#10;XtzcAfA//4//E67eoosl1vZzHSiaJoy1Fy9uaVvH1dUVVRXm8aZp4ryyP5dYazoS7WIRFqo0Xw9L&#10;/QznoyxT3N3ddLZHIIa2A7+u4eiU9QFjvId5k0jP7RSZdUwgG6Pj7J7YVwovQJz++2O+wnNJPOfi&#10;TXxvfI7DMks/rI1jTMoQHwnGjrWjjp5R4ONNd6YJ7xY/xeyvj+leJkx4WxgbRYlo0DQNu9qxayoe&#10;Yl3U1jRIRefsLKUgQyDygl10ym+amsqEzAFNItUJlAeX9cQHYC+zIjkyEhlCyezAUTHMgko/m6bG&#10;WrO3VjnreuUjF+rRvmwuCBvzfWWIlEG1n0XVO5hSNuNjGQ7p3qQUZHlwxhRlQZ7nVJGA5PHdMXJA&#10;2HDO0TYtdXRotG37o63JUwbFhAkT3gYm22zC6+JdqDAMr/0+99tTtsgwoHJsTU+13jtiqpSg+8yz&#10;TGpmswXL5ZLZRVAGKBZPKOfLjhBmmxZpG5RW2Hgt67Z7xNtxW9PPoFa573AVQpBiaEKENjnvB4Fd&#10;Q2MNLtqr3gZbzXiLV8HO8ni8yvogFgqPwCuBixG5FPR8mb1jrdsPSvpAmZPpPsIFsG2FiIEc6UNe&#10;T5kUN8oQnMnznKt5CNIsZyUXFxdcXSzC7/MZV4s5F4sl5SwETe+p2Tys2W5qbqJTXMiM+13DNt7H&#10;zBh2MRNbDcjDIgYlIWT+Ka3Ii4KyDA73spwxn8+Zx6BRWZaURYHO8y7BQnoPwqGznJkOzzbXGi9g&#10;np6Z0tQ6o9AaG9skku0diQ7SK5yckek+81tojVAan8gxGISHh13TZRZnWiGEw8bYozEO0waC8yYG&#10;9U0T3r+Sskum8j4lC4XvZYRAmJKiS/gRhMOThkjXBbwk8qmx3mMcmEQU9x7nLI23XR37xllaL2jp&#10;FR+kD33iqgsySJTQNNaEzgH4xmBMg4gKc6LMyArFPMuYRYJMmeugyhKffZb1e6OXzUchq7oPrTsp&#10;wCgiZ4K2sezqhruYdX+/2rDZbNjtdsShgfFgmmagAHjoSA+JFY6eXJ5+l4Oxfti+bs468tk4wjas&#10;ZT4O6njvEQzGsDg+H77unsYYSxTqwDrbZay3JjyTppHUEuptCDRrIaiyDKUUZddmUBKSKokWGQjI&#10;tery/1rrsH4g3OtMt+48Rv5MiQTjIPo4ACKE6Mg5HgneBdJSItFUO9YPd9zdhXnGffdr2l3FdvfQ&#10;7YOFTOdKBILDIP7wmuPrD9fwY5n7QBcgn81mLFtDZSzXyzDWb+cb1guLr2KSAllHvhgmSqT2pnXs&#10;FI6RFvr/p8DgkfVpsKamexme69izGL+TofLBsTYcI0IMFSheho4s5D3WOpqmZbMJY13rG5yzPWFg&#10;83C03en7Ceu6wnvf+SUeHu55uFuz2zZY2xNEVOH2km3CfR4m2KVzp/savjsTFYLC55HEJCRSBnUc&#10;ANo169tbHr75nu08kPXqn9e00Q8FPa1fCIGPzy4TkvbM5IUJE34MDJOhq6piNit49uwZ/9W/+3cA&#10;3D+/4f/43/83dsb29rpSKCU7UsNms+G7774nz3NMXJ/u7u5p25osC/NqODZH64wsy1+pjeM562UB&#10;/AkTPmRMZIiPHHuGWTJG4sbBveaGYcL7g2OMsseM3KHR/CEvZILxhGwAACAASURBVMP2v0vH6YQJ&#10;7yvGco4J1tpug7vdbHnYNaw3K263MdOu3qKU4jI6Ki7ykrnO0K1hE2VW7zZr1vUOa2wnPZtJSSYk&#10;chadeXETO9ysJiJGKoGhoxNbStkZ60kWdmiE11WNtf3GQAqBsQbRxjXMCzSnnSFjBYTe2W4xxiK1&#10;RY/KZHQbdWvRbp8gMQ46pPlIxkwVgMV8wWw2Y5UcwN4hhB6RNjzGGnbVju02klGa9q3PZeO589Rn&#10;E949pvcx4UPBx2ZnTvhxce5+5m1f+33bU6Sg4NB+ObA9BgGYcNxQ+Saog0nncCm4lamgXqBjmQwp&#10;KZdzLi6fsLh8BkB5cU22vO6uJVWDsDmq0Z2ujtjtDgJkx4KTQnrwvsuYTdmzw4CQUJBpjYlRw9BU&#10;hxfRNvMeI8F6aGKwrxUKY4c6PwbrJQbRqX0N2/EYnA9lANKdOEAjQnCZUP4AYCY8OikxREJJmYXn&#10;OpvNuFouKGczvvg0ZLDO5wuePHnCk6vw+8VyyeVyznw+Zxbt7LV0rO4e2Nyv+f7bm9geBS/uEXXK&#10;loZ2u95ThlCjzGylFVop8iwnz1OwsWQ2m1POQsh2VgayhsoydAxRa+8xSDIlOqKFjv0qlYBolKRA&#10;0ioQNtnCFoRHuMGzdjpkxMeP6tbjbUuqJKHw4AwPzpFFEoXWQQXAtJF40BiausVaS+OGyh4haCZ0&#10;Ils7rAslLgAKBLmQ5Ch0DDdnRGdnNyYEIafZd6SOxgt23lFFFYjGGhoflEfqeMzOO4ynK9silUfl&#10;GUWZ8TSqqSilQGistV0JjAxDpvvAorGKLNNcznMuFuGdLGclsyLr9g95liP8YfD5WEDVmP35wHpB&#10;2xp28XrrTcX9ZsuLm5D1f/uwZr3ZUjcN7SBD3jlHx0ZhP8N+iC6w6YOyzf54F4RM+OGxMRia5ifn&#10;8XL/e84HUk13FiHiHDYKLA+Vh9XgfINg60Gy1yCQn84thNhT5bHWdW0Nx8ju3Cn4XlcgvWUV+6M1&#10;DTiLt6ZXYsCQ41A+jD2d5YGMowQN/X68MRYbB4gfFPs5RoYYZqwOlRaHWb3Dd+O9x8VkBucc3hlM&#10;U2N2IUC+e7jh+bffcP/iebiv++9QUYVDxXlNyn6OBpAiO2jbOUSd1M7xPQHkOpG1DAvraJxntQvB&#10;vsvLK1brFhPLdFjRq1CkMZICg2OCwjlQqj9+SETp7y1ca0iyODb2ThFDxu9k6NMYvsMhhr6JV4HW&#10;Qyl9hzEt63V418YYNptN98xuMnmyjcOf26iemTLTmyYoibTtQNVayT2/TLo3Nxij6W/DpBg7kvBK&#10;5UiEEJ16j/Ee6ff3Eu26wq+2qCqWAHlYsVguMFexlKrLcM5hnO+y1m3gYE6Y8N7AGEu5CHPfbt3g&#10;vSfPc/74P//jcEDd8vf/1//J6vlDN7YTOTKNne12x263BXxX+sI5R5blHckMAqFYKd2dx9rz5pe0&#10;ZzDRHpj8UBM+ZnxkIicTJkyYMGHChAkTJkyYMGHChAkTJkyYMGHChAkTJkyYMGHChJ86JmWIjwDH&#10;2aqB5yJVzBpQkqQj6KNM+DBbN7AvBzXNfrzmT3gFPJbJeyqz91Sm1YfE9DuWqXUsi2zChAmPo21b&#10;dtuQbbFarXix2nK3WXNzHyQzd21FmWvsZchiU0qhtcbWOzbbkG3w8HDH3WaFMYYiZqSVOqdUmlwG&#10;KeDE9G/btlOCMMbQti1NqoHtQ5aXUqrLXCiKHK11l+mWsiWG6hFKKaQQ2JiN5rwAofbkGMN3Hd7L&#10;vawH5yzeR4lnm2qu2lB2g14eNX0nqUQcq806VpxAiK6N88Wc+XyGivfRNjVehcyjbt7yHmMsu92O&#10;bXy2bduSq7djmj22RuzPsdNc+i5xbC1737KVJ0w4Zo+mzz9EO3PCj4t3add/iHuKlK1lbW+vhDbu&#10;S6y7qGTVtz9mew+WDq0LhM7RsaxXLhVluWA+n6PLYMPpfIHUZa+kpT0Sh1EKk8oySIl3/sD26tt2&#10;AsJFRYPwq9KCTGt0WZDHushtXqOLtitz4byD1uCFx0SFC8++aoPEo7B4T5TwD5+eAzlQHgNQ0VbL&#10;6P0pEigy0Zd3kAKdacpY7uBqPufq6pr5YsHnnwcberlY8uTpU55ehvIjy+WS2aKgjAoNAMssZ5Hn&#10;POTzruTDk7s71ruKOqoezEzLOqpC7JXJECKWIQnvQw6ykMMxEiX7kijDuXmocqadCXZuLJXg2ybI&#10;jccMdm09wluEbbCxdAUY8A0uqndoPJYS5wSpBoO1hp3wqWoEwscyfbpAxYxFYULt+bYO52masFdw&#10;DnIdz60UUioECidSLW0Q0uM7qXSJ8h6N7UqAaO9RHrpKEjisEzgPTXzWO2fZOsc27ikq46lxtFrR&#10;2PCMWmsxUqCiIkFeKJaLgovFnIt56A9aa5TQWDTx1TLXMC81bRMyNreVo8wUi3nB1Tx8tiwL5nlJ&#10;HpVaCqUR7rgdeKB015pOCcYJRWstVd2y2oZ39OJhw8Nqxc0qqM+ttzWVsVj2s8SFUvgs3Idt0vh1&#10;3X7JRyWIJGWffg/7rPiuY9Z7EuHw0neZ8GKwf/II3HgPBXsjdmzrHs4v6ee+P9M7v6cgcSwTfni+&#10;pJYbxk7sM0qhlELIfl4zxtDgWNmg1GKtRXkQrlcSXHhHJh2CoBTiZzO0lHhddCWBiGozNmbBO+tA&#10;6r32HbOfxgoDaW88nHu7/hHL9hhjMPWG3eqOzW1Qgti8+I67m+/ZrUPJBOcqlM7QWqFVUgRxCHzv&#10;Sz5SJmOoojDG+F6OqShYkgqFJs8LyrJhGUsLXS0KbvOcLWFfvHX9ObKsVy1J6+Fjqk4vU7To29eX&#10;G0olM7w/VIY49t3wHN3B39PvQ9vilCrE+F2fi5QZHq6RyrvEeayqaZq2U8J4GNkKp9pg/L56RXrO&#10;3odnE68cP0uKF7Z7DuO9Qd8/e5/MsMRJKh1QlEEpp6krWmu7OUMIgfCOdlfR3oZ+u1k9cL29xqXS&#10;LlHJSHjX9S286xRpJkx4H5CUICDYCwAPDw8soi3+85//nE+efsK/3K67MWiMxbmgZAuQ5xlCLOLf&#10;gr2WZRlZlnWlZWRcu5yzpOpX5yrohHLGplNFSvPXWEFmwoSPARMZ4iPF0OhKddYSkhEydKZMDvYP&#10;D8ccd6cM3HOO+xBwjPjxod7LhAk/NpxztE3blWRYrVZ88+Keh82K29U9ALUxXC1nXMyi7KvM0EUJ&#10;UWITolOoaTCtQUZjPpcKL9UByc77Xma0bVuquqKpIxmCQGDQWh0Y10r1v/eEiWDkF0WB0rpzwOKT&#10;FLNkKJgc7rmXjE6b/eG13KgExvjvqZSGtXZPMvPYxmAof7mYh/rbOjoXfR0dV/TyrOkcu13FZrPt&#10;ntEsL38UOsIUsHz/Me5j03o34X3Ex2RnTvhxcYrQ/WP0n/d9TzEeU6nW9r7U9OE9DP/eyW9L3dWS&#10;R2WUswVutgQgF5asyFFZSZ4F20/qAi8kLp7fEcgAFtvZSwoOJN7TNfefowvtFClw4ZGqr/WeZTlZ&#10;1pDlGS6PRINcYXIJTQw2WYdRHmN9iM4BuBDE1NGfUXpPIwIhIsXorOlrnB8LknVtzgQDsxNNcChn&#10;sidDKCQXRe9T0TqjyBXLWSwrd7Hg6fWc5fL/Z+/dliRHkivBo3YB4O4RkZlV3c2mCMnu5ozIkjL7&#10;OiOy77Oy89v7F8OHJbmzbLKq65IZEX4BYGaq+2AXXBwe4ZGVWZWZhSNSFe5IOGAwGAxqqkeP7vBX&#10;X78GANzsdnjz5hVuX0cyxHZ3i6ZpUNmqOMN7o+DbLXwXsGtiQHBjq9jrxT47t1/nKMFgOQ9ILe1L&#10;ND02eQ/pY3kFPmqQISCPJe4h3IF8gIQs8R+d9JLICY4IQQCIIFW8gEptydZzLl/SO49C1IFKtnb8&#10;nqXWiQhbPZCgtdYQnhOWhvIrKkiUWhcgs39SoQZgVMqDmeA5oE+EjaP4SIbwQ0mMwHHouUI0SOOh&#10;ileybQxebTZ4dbPBm60tbSRlY8AjsT8qFbCxqlxb2wdYRaibCjfbGPzbNQaV1cNYEwxlJWZB0vFa&#10;ZUCSwfYMFxjHvsc+kSEeDy3e7k+430cS/KF3aJnARDAl+KsB9kVOu+tHxIVRIJOFoSQ/jwGi1UQa&#10;n2S6DsolMzLZIR9vvhYrZIj8nSiVgJnO0dNrprPkrvx5yW5WlAlEKpLpy1jgEsidg0djsgdDAkHy&#10;kJU8Dwz+VaViSYw81gw2UHWDWhM4lYWI16SQXfBKMYKcl7yYI66VTZnb83VmP++kb0O89313xOO7&#10;H3H/7b/jh2/+DADYv/seoT3CpGffbDSMUTBWlSvJ97PMc0oDIwJW/nspwH8NGWJMHjDGoLEVbpLf&#10;4Xa7xd2uQruPz9X3+7aQt+alK54qLXFd+/IzoAppILc3z8/nyYOY9M98n6cwD0hOxmj6t5eUy5iP&#10;3el7mME8HC9IWOyTM18GLf/7nCAx+c0FHwozT+7ZfJ/8zDIzbJHzN9DGwGxjwNdWFv2PD3B9j2//&#10;/RsAwJvD36M7ncrzCcTgsmiB4jVou+LThLVmQjLIZKA2Pcfe+0JGyO/jaPcPc0JVVeldwOhSGTVO&#10;5aLyflVVJdLEy4sAsAi8dyN7bDq3rc/Vii8JKxniCwSpqYG6RIa4ZPyvE9ynjecczvP7d8m5+JyT&#10;5FPDU9f9uV3LihU/B8bPR1kIhxAJCW00ng+HAx7fvsXj8YDDIZIdmBhc1VA5883W2FQ1QAGnVEfS&#10;VgZaK3AgUMqk0VrDWF3Om50W41rWYUY8oJR5x0wTBw+zQKlhziIVayLnBXV0QNcglxw2jkEcFQ2G&#10;+trnzry8SMiOnjERYuJMC1x+PyhDhInzJqtVjI8/dgI2mwY3Nzelft/jPqllQJVatzGDKqBtW+z3&#10;jwCAtm1xu73Bx9BnmmeoXJo7VzPgl8N8sbnaZCs+VTwXxF5tsxVP4aXrmZ/r3J/KuJVZZnjO8spK&#10;VUAO2qDYWuN95+SInPUMxCyy7c0O+quvAAC33KNpdqDKlgBQVuAqQVmKQecY3HbDuRaom+Pgl1IK&#10;QoSoijUE2YxRA8G18XBug6o7QOp4frep4E8VQgpYO4mZ570W+JydDQXdC2yylywYhgAmAaX7uMnq&#10;A4oG9QelQKSKogIAkJUS6AViQFophVqb8hulFDZ2IHHUxqCua+xSRvPd7Q5f3UUibAl0bzfYbbe4&#10;2cZA33azha1r1NUGlMiyBj06a9BWBtZmBQeAnUfbRqJsf2oT2YER0nVkhYg8VlgJlDCU0lERtFzr&#10;9H5k35BOChssASpEFQd26ZhdC/G6qIpq8dDswaGHpAxFLwxmBcag1HBy7omgPZAJyxzc2TOY91VK&#10;wVZVJECo1EfaQKl4riGYECa2vhOBFoVAcbzk+ygUIDIEzYIXeBZ06bfHwDiJ4JTO30u87K738JKv&#10;TaHWGrt0z26bCq+aCq+bBq+3ORtTQVTMmM7Bd0sGnQaYc2Aj7ldZXdYHu8qiUaqoZ4jEZ2VOGFgK&#10;9GtScKM1Xtd5HE4OD0kB8P7Y4+HQ4fEUSS4nF9B7BpQGJxIFCYMwrJvGBPLx/eGz9sS12rAtBlKy&#10;qoUS9SQZ4pLa3hLOCA5Mo+PE8RhS/5R9WaCMmoyzMxJUJpkxQ4Uhyz+Tc7xP+wtDAuATGQa9A1EH&#10;yH5YYwIQAnoX56c7aFC4gaiBeBJUhcZqIM8rEskn876+hhRYsuFpaDczo3v4EQCwf3iL77/5Bj98&#10;82e8++4/AADH/QMqo3Gb5izSnJ4PKko7kTxCZZ7TSoNnpLespvAUxgH++bMeMvXCREWZqqqx28b3&#10;ytev73B6OMF1ccz+ex+f+THJL75DzKSvxoHxpbZcands53yOVBAZVAeWiBdjP0C+rvHf+Xnn28ZQ&#10;SpXjX5vBDQDODdecr+HSmGGaqgMNDUptpkvtE0SVGBn5BwREfNYn8/ZnEgsQfS9E533IHO+va+P9&#10;3u22uPnqDV599QYAUEMhPOzB9wegi2OEnUfXdWjTPNdsNgibOl5/fnYCw8yIGCtW/JIwxhR/q3MO&#10;Sm2x2+2gQnyOv/23f8P3338/IWNZGwmWeX7z3uN4PKHrOlRVJtmdz89ZYTerRyhVXdXGqEIR1bmA&#10;C2uzdUm/4gvBy+lCK1asWLFixYoVK1asWLFixYoVK1asWLFixYoVK1asWLFixYoVnzBWZYgvDEvM&#10;sDlLdFCGWMtkfI54iaTsc5lXnxO+pGtZseJjYyy3OFaGyCUugKhC4E4OofOlTrCyFlYZ7JI07U1V&#10;Y9fcABWhS6zkZtOgOUU2cmbd5xqraix7nLI2XJ9q2hkL733JNgk+y7rRpI0hhFKXkohAgSfKDEop&#10;WGtAKatK4EABIA6TjAxgmmGTM5nGtS1DCAg+wOnYRp2yLn3KQFE0KEdMszGnkq1aa/hRhkZd17E2&#10;9GYzuR/xNyNlCBEcT0c8PERliMPhgLvdDWqzee4WvxfOpWaXt634dLDemxWfMlbbbMX74pccO5/b&#10;uB2v3ZektbNddWnd72VQFDB1jbvb1+CvY1blVjy2tzeoqqqoDRgRaJGiDKDgQfAgcdA8ZIyN/+bz&#10;z/8qRRAA2mR1LwURC0iubS8IXvAKr9GZaHtWYlCTxbGKygj22EJVBrqrQUkGvhKBCQSbzr8jwGkG&#10;VCgZqLXdgoig1aBcpo2eZM4REUjnsmvDtVhSMJTbrKGUhtHR/gSindtYjU0dlQFubzd4va2x3Vg0&#10;KfO71gaV0lDF5aYAUXAiMDmDPmWvGxB0vm/M6LoT+lPMMu/c6WxMsAgUxkposa1KqaKCsYSscpF3&#10;IZ/uYQhwbTxPL4LKDNnK7E9g14Fdhy5l5wYGxA/ZwkoTju2pjLfYnXmspgxdHbOuK8wysQEoMyhD&#10;5P9y4rHIcL/G9nQYqZR4VujhoQFk0f/4OZQs73i9BAYXRYVWAk4i6JJ+QWCBgODDYNPryqKxNe42&#10;UfHjdWPxatvgzabGxuRrBFgxAgCVFD6sqrCtq8mzUkr/pTFijI0lNrIyROBYomTUf5dKQIClZHCe&#10;Tj32xw4P9wfcv4vZp+8e9rh/POHYp3KFLAhCmOdLxzIY57ZmVh0RFXUDZCRBP/4vbpuucYQFQvHY&#10;glkpB2aIms5R43ktj+1pG4eyhwS9cH5ZvIZ8zPHf8W8kldsZCwbM1SuYGEKEtlRnZAABCH2pJOMY&#10;CEKo2j7tpLB1fZx/8r3VAUIWmpIyhNZwaqriOFfMyO2ez7N523D/Y7Zw++//DAD47rvv8Jdv/x2H&#10;+7dok5y6EoExFmSrdBwHICpDgAYVHK2WFTWeLjlx/m9L6+XJ8bKKpAGaNI/e3d3gzesT2qQMcdcS&#10;Hh8fcToNc6DWeQ4fqU+Gc8Xjl6gszHHJrzr+O1dGGI/Hp46z9G/jee0FlTKexZLq1XM4v4ZYhnR6&#10;3eqsP5Y+L92DJZvBJmWmr776Cn/993/E17//KwDA3e0NNqzAj0f09/vy+ze3dyV7Pvd7PFdSCoGs&#10;ga4VnxSyUhsANE1T1B6y/f79d9/jeDxCawVr43xojJkozxIpGNNDhNGksmq5JEb2bxIRtFYIYSix&#10;kQ53VRtzeWBgKHUzftZJKfws9XxXrPjIWN8RXwCeMm6IluvQrc71zx/XOu4+dQffS3CNbOCKFSum&#10;jpO5zGo2cL33UCxQDFSUnYwaG2tRVdHh19gKG1tBlEPVJUnjykBbBR0IRXlZMQAuxntlbTHg+6ov&#10;58vbAMC7uH1ctim3b+x40WnbmMCntQGSA1K8JH3W5bqvc0yJF5H4YLITKkyJD6LOHX5zxAX41LVY&#10;WYu6rlElh5PSOkrghmE+VooggdH3rjh5TqcT+r5Hvfs4ZIg5ViLEp4elsbbeoxWfMr4kO3PFz4tf&#10;0q7/3NYU2YabBFZ1XOdrP9hwSoWzAEh0YKaggzFQmw3o9g4AsBOHzWYLay1UsqMURyKEcHTWUgiA&#10;eJAEcCo5QBfsorHfoRA2aCgVEB2rVJypVcVwVcCrSqO3keTakIXVFnUdbSH7eASqGqZ12EkMkjlo&#10;dMxoJQZbOhJ4xYBmcKo5UImN7VFUyLu57Joa1YgXHfuVRuVJDCnYQjaJZRqquor2Z+pHowi1jfts&#10;mxqV0ai0gk22X6WrM9nwEDjZrclJrRgsbnJvmR04eLgQr3VcMzpDjZzjl7CUADMP5DEzEBxC75Aj&#10;8p4UwCoyHgC4/oS+O6HrO/gUEe4Dx3vKaawpQSCBQOL9ja0DE0rwV0iBlEJlhxKucXzwbCzFwLdP&#10;54/BAgWlRgFOxZAwXI8TgSKABQiJDOMllg4R5P5jGDHwArjU/ywEjwCf+QWkICl8L2ltVGmDTV1j&#10;W8f7umsa3FQbbG0NyLFcq5JUjiV5WLW2IBrK2DjnyjNh1Cj4TGrRVzcJ2k++53WUQ98PwfD9/oSH&#10;wyMejzFouN8fcDicyrV5TvOdtk/Oe0tS2JEwsRQgnpJxpmvP5YDyPGAqZ797GnMyQ25H/m+McTmc&#10;JbAItLEw6pyMM4zRuGbrS5lHRksBStyE8ENaoU8kmtrEYLE2FiYNCKkErAVBD89HLpEwv9fjeYOI&#10;FgPvIQQcj3H83T/cY7/fo/vzvwAA/vLNN/j2228RQkCTSDx1s0FVNzBpntXaQ0Mlgk4uv2MmRBQO&#10;AjJz4sO0bZP+fqI0RLYVS5+JgkgPJVTm1aqq0GxqbDcpKePmBl3X4Xg8FuJHIbaNSkR1iTxxqV1D&#10;v/GTc+bS75f8Kdec6xos//a6NZ8xU9/DvAzI+NghzU0iS9dGhUhkJO6TofL7nDRCerYUyaSNT/lH&#10;5u+b6MMZ3r3eexAR3tzeAgB++/Vv8PVf/Q63v41lvG5ubvGm2WLTC8I+kryk99je3aK5u4nH2dSQ&#10;ykzKjWjny/trxYpPAcyMqorz2ub2Bvf3b9F1XSnn9vj4CGsNQteXuS4SGnx5juJcbVBVFR4fYyLV&#10;7e1tSb7KiKU2NESuK4+RUWzG9dlZ8SuAIb78Mp+/nMO1FKCZ0Snl7+xcs2dsUrtxwQBZgkiYtnPG&#10;PpSFTwBKPan5+Z5ivD6FlzBPiaID4ClDSkRwUoKgh3+zSqPWptSYZKNxUueLJQ5DsCskJrzRBjkF&#10;oGdGHzxcZo+JwKQ2hTwefqECKi9x+H9o59XV5+YZh2jSjnyM2LcyGxclC2PWdP3MtYxZ99dgPh6f&#10;q1V3FS7MFc8RbT7Eua9ZaAEAz5/zC/ud3YAPjEsM6cW2XMCT7PtxNsX8vlyYRz8Gfgrj/hI+dJvf&#10;t78/5rnnY0J/gJqG82O64GGUhlWm1IoWz2AI2uTsPFjCvTzCCqMpSUaCk1WQTXLu1oTfogfTG5xS&#10;ppIzD3DuR6iWS0acMRbtxqBK9Z69ArQwGluhehXrPnabW7x7vMfbZLzXLmB/2MMaC9XE43jXgsBQ&#10;iMZ77xy8d+i7HnDpfeZ66L6Dd9Hx4dnBSwDzeZaC1mq0EA9gDiATz2UDw3CA5qgOAQAIAQgBqk/v&#10;0K2DY4XOdaBcexoxIyVnlfkAEAUw+5L9Zs0Wdzdf481XXwMAvv3uP3D/9ntYVLjdvSptdCA0xuD+&#10;/h4A8B8/fI+//tMfBjWNyhYnWH7Wc3ZlbvNzjr6MJUfa+O+AsSMFGFtxw7Yplt6f421TZYznf/sc&#10;5sHXS07kp0gFH9KZ9aGwlL02btdSfdYlXN+n1xGInnrPz881fS+M95sf9Zer1CeyPHauXQO879h5&#10;X/voubF+Da69lpec+9r9rm3jJZviuf6+NB5/Thvlfftx/kx/DJs54+ln9fK5nwoEjLM/l8597Vrh&#10;Ep4N2L0HiMzs+4W1wpXz47UotggYihQUDe9Fn5ydOdOxbmpsNpuz8RxCKE7SV69fpeyvUO5lnRSz&#10;cp3gGHjQ6PsWm0RytXYDd6vRpduvSVDd/Q4bdQekIH6vKRIYUpd4AHAO8B46BTi51FRfegaz45ZA&#10;lQYHQCfFsapWUMpBqZR5T4yqJpz2HVyyZ4xm6A2hOiXiwUmjOVn0fYd9+H1sk3Nw3iOMVLtye0P6&#10;a2xzFvwiRZPM5xic7hdIHHrynYiw07bct5h9p8s9a5oNttst6rqGSfYyNEAkIJUCNIphNGDUcM+6&#10;1qNWNTp9BPsu9a3AdQHuMd/7Bo2JmX4qXZxRJrYvTSFGNGpdIdgKkoKdQRs478CJfKxCgA0eGgJf&#10;xXZr7tH0LW77FjorOoQjvCVIIh37t++gXQ8DwT6RYfbBYe8ZfR4PrKAcw+phXWM1paBy/E1VWRgN&#10;KO+xqaLzftM0o3EzOON9CNhUcVsILdpTGzPCkbtWwJF6Ea+fCRDBURg+9UkPgQXBIt8zjR8J6DmU&#10;LP/AAhU08pj1EHTioZiRugiV7nCjDO5SXOHrbY2bbUBlOgB2aD+nZy6dzxABEFAmXlAOsuvSR/E7&#10;UG4kCI4V1Gye1WpQDwgcoDjgyIJDurfvug7vTif8+HjCX36IA+d+73AKhD5loMY+DpDew4/WnhwA&#10;pnhxDi20jiSRXjI5SqMxFiqNdYbCKThYKNh8QxzHazHpWSMFHVLgPCscQINJIRInUkCbFERr2FFW&#10;qwIA4bKmisFYQrYbHQdQ7kt9+T0frIIoDZsI61YImlF8WgEAWwX25dDQRkMbTmuvuE1QQURjR/H5&#10;VCKA9DiRQ9fHY/XsAOWxTX32oAOcP8Gzw01SdqlvX6Ha7LDROwCAIY22ukMIAV1am3dM6EVDSMOn&#10;62elUEs3KBS6Ht518Icjju9+iOf7y7d4fHePb/78H/E43WmwddP4M4pRG4ZN13FD23g8IVCeNJkn&#10;/ksmoAYmRjwhk0LUdLuqQemcxOfJeIT8nLSp/xWEGRADm+7jpiHcvd7B8WsAwN+1e+i9Rwgex+QY&#10;N8qCaouOOPY7gM1mMyF+ee9j0seI1GKMKeMGQFGhZBbk5y8SUWR0WQQifUY8WMI0+C8LNhOfkdOA&#10;/L4Z3itj22NMlCktotzuoU1K5f6eqlhmaBpUE8bu0jKf0AVAggAAIABJREFU0rBhsooTTmQlLjsT&#10;Ad6Hhff+uR2Zs9+B2P9a60LuC6Ev9ye4uK2BwV81r/D13e8AADev71BtGrDzOGzie+2GIllI0lxj&#10;NcFQIntkZVRr4OlcTWduv863PYn3tDmfPOSV+11SvflJ5/4AdviXipf4Pa49Rt85bG6ivfPu3Tu8&#10;enWH7777riSS/fM//zP63qEWjU0V52bnHLRtCjnh7qs3+Nd/+Rd4bdEgkzN3uNnt0CXfYdufEBJR&#10;8MTRPthJBa0VHvbRNtBKY7vdQrGgSg92rS0OWuCPB+xPkXj01Vdf4d27d4VMTERRCdd8+jn177tG&#10;/JSR3zGFzCzn74drfYXv67u6hLlP4dpn5n38R+/rU5jv9+mP4hGeDA5ewfD83LB0TXPD5rlBvLzv&#10;pQDIip8L8wDHU/sBH9YIufbcLzke8Os0lFas+BB4Khgyxovm7IVjLAWGo8SklAwzSe+YccaW0gpB&#10;TZ3ErCjJn2YWBU1k3GpjsLNNJPClbV2IJTKyA/CtZ+jOgQH0bugDFlckVb0P6DqHU9ujS2QI5wU+&#10;oGQoBVFgWTb8YobQEHAgosmCkmWebSUTwzKEAE2MMHJeZPWK4rgQQEl00o37zVYWTcpqbJoGR2Oh&#10;RE2OQ0QIPmB/iIuOw+GAvu+xbQbpx9LvV5IeVqxYsWLF0/jQtvCXho+xVvi5+vtzvq9jO2tsLzHH&#10;QOPYCRZ8LCm2RE6Zo6qqErQfZ5YBQKMJdV0XhywA6FnShmKB8NRxf8nhduarEAFkyHSeE4Dz2KCd&#10;gnMpQG8UbGVQp+zgTbdB17bw3mPn4rYQAjrnBpsKAkn9kdte2WaxfWpGhuhkSoZQM2XN/LfB+T0q&#10;ZIhNjWZToaosbN0M/W7NUMYEQ/vGATEWhne+BI5c76J6WSoDwUEBFAAwVMqg1gqF7Bz7laB1Vh1I&#10;20hgaNRm9lH2GAydySzwUORBFECZxEIMEBVSSX2zhXQWrRCqFKczDCh2gzKESAwkq+Ee5/bYHLSy&#10;FazRsJax2cbA1mbTgGgYx4FjJqTqHZCIF8KR0Cw8jEvHAY5DIQo7ZmiJonF5TcCQqPyQSTZCcCJw&#10;wqWUBweGyFRNL/+XVd8qW6GqKzSJuBGDqpTG7tkQuwiTyNjj8Qdgsn4SEUA4BjPG6xUGZKSi5wKj&#10;7XscT1EZ4HG/x/7xiMPjEadU7qTrOngegpgvgYg8+bs5EQ5YXqcwT5Vq4tgPZ8cZqCDD37xeI1zn&#10;910iQS9e19k2xjWdlJ9PpRQCERQEajQrVnZolyIGB4GoqpA6PCLxwiapjmBrcBVDUWX2VRpaGF1g&#10;+FwGhhmaBK6NJILT8YBu/4D9u3e4/z6SIX78/ls8Pjyi79tJW40xZY6qUkmWJaLofK4b/xWoybYx&#10;LWJ+jHHvLvkdRATjOi1LJE1jDOoqzg93d3c47h0ebhx4HwN7gT1CHxM8QiKamfTbfLzx54GgwCDi&#10;QhIZFJTPA+Q/1Y5QqlSZevLY47blfxvPh0t4yp76WPYPkcJcdWXcnvnnJaJB9p2M98lkD6E8Zwd4&#10;dhCkZ01HRVKqLZpcfigpiA7vGV36bInskNuxND98zvbiis8Lc3s9v/fbNK8fT0d0XQdtbsu4bNsW&#10;d69eoU+khv3+Mb5nWXB7uyv7nE4nSFI3MkZDmOB6h30b7YOAFof2iM02/uaxfcTD4wMMA91jVJL6&#10;3euvgNc73NzcFNL14+NjUfYFMHnuVqz43PHlMQhWrFixYsWKFStWrFixYsWKFStWrFixYsWKFStW&#10;rFixYsWKFb9qfBbKEJelN89rYn1pagdPsRWnLOup3NZLsMyg/LL68VPBmMn7lKLCnPH7UzOqlli6&#10;P5UJ+6HbuGLFrxXj7Loh0+h6BaDnMGfsjzMliAhKK3Bi5M/lg3NmogchUJgchz3gUkYGQgA7BUna&#10;tLpS2NUNbnY7bFP2YfABG1uhSbqzj6cTqD/B9Q6c6lKHEGAkwILL93CKjOfMnA4hSjNmmcVY/mIs&#10;aTntN87lJXK5kPK+5LNMgawAUe5JUoEIIURZOOSMtxG7WwRWNLKsctzHoK5r3NzEepbbzQ321VvA&#10;D5KRIgKlNVgEDw8PAKJs3vF4xI2pyrk+htT7ihXvi6Wsmi/N9l7xZeJj2MJfEj6GXX/tuudD4SkV&#10;yV8aT8l6EmaS1sn20iNpWmAqmd33PZSe2ozzTO28r7W2ZCfn/bISRG01bGVhtJnYh4oFfpxZKwKw&#10;IJdYnWeyjo89V4YQkcm1jKXLc6ZZZaiU96iqCpvNZlBKcA7OOYTg0fr4uxAC+uCG0qAsYJUz/VPf&#10;Xqh0Ms/MD7SZ9DOAxbKDBsPv8jWU0iZ1jabZoKoq6KQgYKuouKH1kFUX7ddQ5OQFghB6eO/R9326&#10;3hZ93yOEeP2sY+GFrFgBRDn/sX1ojI62p2LY1HarCIYAkxQWlATo0EGYYFJ2OvkeHFqIdKXcpBIC&#10;RJVyAtpWUAIYZ2GSSpvuAzQDJmcLJ/UPpVDU5vK9zooIxhhU1mBjBNtt3LbZVJPriKVgCK1ioMtb&#10;GT54IPgy7vrOI4RBUcEFjmX2ZGiTF4IiQcXD8TsW+BDQpzWEE4ll9tK/S2BQOkdul7UWTbMpZWji&#10;87SQFb8wZ86f67xtvt94LZiV98YKCvF7/Ow9IwTGsfN4PMQxc/9wwruHPe4Pexy7+Bz17BEEIJWf&#10;/XNJ5adQ5gOeq2fw1YoYHGI2fr7u8d/47ykTfnS8YV2W+2RW0kk9n73/XGb9c/ss/cal3U2ac8ap&#10;/yKCvVJw6bnSHOIz7BgulV7cnTzCK48mfa/rHmqXlGpUVnzR6D1DeoeQZM+dC9iHvih+PLy7x+Pb&#10;tzi+e4f7dz8CAO5/fIvD4TGm0icopVDXGpsmqQA1FtbqInmeMZ+/58o5832Wvl/aPl5jFzWcdDsF&#10;eQ0+/E5rjbpusN3GOev17R1Orxxe71u4EDOY911A73tAKVCaW5GevXnW8vid6X0sZ5nX6vlal9Y1&#10;L1GdHismTO3L83E2VoEZ99HS56fP+TJVmkuqDnOM7YTnzj8Gz+bMvM/cxzVXlMpqm7kMgOsduq6F&#10;T2NfnIcRoLIWksvGsC/3Lh0YnM6VS2UJxXI2PHtG1/Xqil8Kc7WarPh22Ecf4P5xj67rwN5CVdE+&#10;Ymb8/X/6+zJn7I9H/P73f42j69Ck9/z/87/+FX/57jvUm2jH/u53v4O2Fo+PjzAhHiecejS7Df7x&#10;H/8BAPD//du/4ZtvvgEz0PpoQ/zpT3/C3/zv/xu+/vpr/N0f/gBgsM/H85oxppSnW7Hic8ZHIUN8&#10;aMfDU7Jon4qT40Uv1g/U5GvPOZexi4bIagz8HFhy/C05G6/d79rB85RE2Ps6Ja9v44rPHR9zDv+5&#10;z/254SVEiCedQMhzy9iZdS7NO/6b95nXJSQiBAxGrxdGzwIOjCo5dMR49ABu+uS4rQGtLW6aBrtN&#10;rHvHHCDC0On8/2uzhdkf4byUowdhkBB08oo5LxAQHAtCmv9ExZqzyd+EPsTrVDPnxZjsMO7bLKlb&#10;iA+Bi1HPHIkPxckvQ5+Ny1vEeqKDfKvIlEQCAJVpcLO7BYBYl09ZQDPciAyhK4vAjMM+Onje3d9j&#10;fzjgq20kURhjoM0g/zi5L2vZjBU/E557t3+p8/ZL7OwVnx5eYgu/zzGfwucwJpb65ymJ45cc8+de&#10;KzwXqPmU7kculfBUG5VSMHaQN3fOlbV8CQb3PUyyD8YB+kvXmgPrOaiZQx75N8yMwipNtk8mPoCl&#10;bLtm/TgleiRfRC4jBkzaDAAqBCAIchxLa0IIGiGY1HZbiKm7wsEN6IIv1xUg8DNCq/SDvTXv6/H5&#10;nWquGiNWDU7hIdCfJOirWCKjqiwobTPWTO6JiICSTZkLA4jyiSDh4HyM/nvvweKAUrZCATra27k0&#10;htI0kV0WEoAYNTHqRF6u03edjqMlQDhAgYEuniv0DnAt+uCQzUrlVQxOpzoZnVNwPqAPAp9JHKSh&#10;iEtgUV0ItpGaEki01qg3ClUO0G5qaK2HgGUIEBIY9kjcEHgheCYwB/iQS+YxmAUqNdoTQFBQkgXW&#10;gQAPYqBL5QY0EdjHdYxPY9sL4EGjoR/XDopmJQNnBJ55kPipee2lBPdMhBgH8pg0QurjluP1d05w&#10;auPVPp6OeDgecWxb9KmPhDRgNMDnrKC8Firne2ZeFuHyGyFAq+GZvnQNiT9VxoaIWpz7RKQEMTNF&#10;CJBRyQwGjXxgCssB2/F1jMsgPnVvOP3mqcsXEQiGUj+ctikIkMrNeFbo+r6c6yAM23t4R+gTiyJ0&#10;Ht45hLs4HkOzQcVhMkd4IXQ+4NR1OJ1SuRMX8Li/hzvFpID9fo/DwyNOhwO6Q5JBd0cocTilh8Ya&#10;i7qusGk2uNlGclZtLazRKLdNlv3Ek0Az4jgadw/RUA5jSipLBx3328zvEIl2o7ssAmaZzBF1VcFt&#10;YpubZoPbmy1u7zY4dfH629CBOgZIUKlIUJIwDcYvkTiW3gN5/hoTfcZ/r8Hge1gue/qULVrKRFzY&#10;51Lb436X93mKcHEN5vvP+2NO8Jh/XqofT0SFvJjhvY/v8j6O9UO7x/G4x/H4CABojjVqo4G6hsYw&#10;149JL3PbKX0AJ3LluA1P2b0rVnxszIlPWms8Psaxnv9W1uLmJpazePPmDf7H//U/8PVvvgYAvHt4&#10;QF3XeLd/xLs//2s8zv/N+PHtD6hrW35DWoMDo0vv/u7Y4c2bN/iv/+2/AQCazQY//vgjDAO3zW8A&#10;AP/9//zv+Mf/47/i7vYWu108v/d+8qwtkblWrPhc8VkoQ/xakRdj8fOyQX+NkQ8877DgZKAMu61G&#10;wYfEknPxKUP3fQkLl879lFPyfY73odu4YsWvGUtOsqVtSwu4Sw42z+GMOyUiCKMMCR6RAXzJPqOp&#10;Izk7Mkb1dUMI8N4hOIdj8jga8nACdMnx3PlQjPw6ZYSBDLrGojml+srNBk3TTOYk5gCtzSR7igWp&#10;hl7cZoyGNnpyHURUavhmhECFgBH3o1TDc3ZtzCX7qpAj0mLd0nn21qX3LRGBUrqLCEFrg00igjTN&#10;tjiPxuevjAY80Cbn1eFwwOPjA/ybr0t75vipc/iKFStW/NrwoW3hLw0/x1rh5+rvT5kIcQlEVAJT&#10;AKCUnClD5T7MdoFzDt5Pa8DPg/z5dzngBKAkRJRg/MiXoMaqDzMyKUSAwKC0bd62jLndQiTD7zG+&#10;RjX5C5IzNYZsC0a7Mztlsy1KsB4ImTwr0XZ1IYBTsM0mUsKSr2TcT50sB3XnfclkJn2dg/tAVATL&#10;Qc2z341VNFI2YLEFKYDZI4gfVNLEI2bfJ1tfRyWxped07ivSENiUkVxpQaUENpEjNDuokALAnIgX&#10;zkGcAwePnMmslAJEIQsqOO/RBgfHMru/Gll+Q4kGqagYMPQJTRRO8lg1xhS1iPzv43WNS985JBUQ&#10;D3gn4ACEIGUboCBJNUA0QCwIFEDp/rcsoFHwjUSgQfDCJcv/THWAFDS4qHnkvs1knOF+TolHl9Zq&#10;433yeuXZdZ/4yb2NRAggXTp8EDjPaFuPQxfHzPHksW89joELedwbQJNCCdLy6PMLENsxVoZI/Chm&#10;YBQoEZZBXURlovrzGfZEhJDWYXr0bLxUGY+IiiqJWpj3RaQkBsy38/LSbvgdBDK5lgAPgk7jh0Xg&#10;AoMTFUezwLgA2wf0SU3FOYd2pADTNA027SOCDHOEdx4n59F13aAU4xn3+yOci9/btkV7auG6tuwT&#10;fLzrmcCmFVBXFtvaorZxLNtKo1ID0SHPJ2Pyw5xQt6TEfOn7Yr/OfArMjMLGIDqfmym2wdpIlrrZ&#10;bNDe7PDmbodjIoc8di3arkMfDILLhLdwNo8s1baPc/Z4Ds/+h7JHOt7Ln5Np0uYltYjh+V8iESz5&#10;GC75+rPvgkghhKT2qaa/WzrXU4jP7WXiQ/4+V1w4b9v0GV6a+/L2EAKOaWwfTyccj8dC8jltDrAC&#10;+KqGSf0brE7vkKSmMlOdAiIJb6wK8hzZZMWKnwPj5yL7SR/uozLE4XBAVVXwzGjbaJ/d3d3hj3/6&#10;I/7ub/8WALA/HbHdbvH28QHhP/0NAOB//ce/4Z/+5z+BElHWWg2QgQ8e7Sm9H4JD3/eok1qvUgp9&#10;30NAuLu5AwD87d/8LX77m99gu90WYsbpdELTDGRhpdQZoWnFis8VH0cZ4spsRXnK6hzvN1o8T2Wo&#10;1OTffkm8hFF4bUtFpEhGLZEhAjP4Egs/G4Ij2c1yX8LL27zi/fCUc3FOannKCVn2vXKcP0dYeB+D&#10;8No2/tLP4oqfjg99D19yvA997s9hnnvO2TNfIBMNWYXPPXdLjtLiXBt9z+cIaVE6XzwycXFwBRG4&#10;IOhcKE6uXjt4CB7aaHRvtx7HlEWWVSUURceosvE3N5sb9Dc9GtsUuWZhgdLDu/1wOKDXPVoXoJMc&#10;nLIM0h4+OSw8FIyOjtWpg8ej78+vpVxTSMQHPWRfBR8mjpuJE/PCnK1A4CAAEUJ6wUpydm+3kVm9&#10;2+5QVRu0/WM5Rvm9Hu7/6XTCDz/8CPfXcYGTFxzjez3//ecwxld83njOZvhS3/vrs/V542PZwl8K&#10;PoZdf+2650PjUhuXg5UfrRlPgmYegHn/zts6tg2XnPqZIDAO+swDWZf6PAf35vsURy3PyBESVSJY&#10;pESNnrqvkzXuMwkWOUCiDZXyZzHQLCNbTAFQYAZUDj4qBU0Ez4koC0EIfuKsNSOb8KlgUEXTciSX&#10;PjvRZ2SI/F3rGIgimpYtiXb2QMolxTFOpoZyH/m/oY0pcKTSGEnHjckqeU0QQKSKa0BrgrEKm0qh&#10;qeL1bHQslVFlwgL3EBczcbNt7n1A34WJg5sony/C6x7eMzrv4dM96oOAgxTiiYSohGE1YEYlWIwx&#10;MDr3kYbSOt7DHJ8PAsIg+c5BwJ7hXcApSaW3zqN3YaKWkN2Ieahpib0jHFVCAIBEgSWMHnqGTkF9&#10;ySckAkghV/1TzOBRUD2eQ0rQLt7Hy+Umnpovr50DY9DeF+KHKEBIwyXXbc89jl5waBmHY+yjfduj&#10;8x6BUcgQnPr1uRn8UrB1PEexDGoywgLoaSA7k62yngNzABNBlMJ8lTtfiyoZ1oohESg0kvICUvtH&#10;7xLiMPEDZ4yDreO11cXrLln55Sxn77AMToSY8TUQBB65TYAngaSSNAcWaBZUAvRyAAB0waHxDl0X&#10;g/rWWui3FiH4UhKodw7ex+/j9X8nQxmhvvPo2xZd59BnhRcfx2hVR0WFbV1jWzVo6rqssS0JlB6S&#10;37LCxlKQetJPaX4c93Ym+I+/+4UgumAgyLBwfB+kBAxSwxga7uX0fbhtNrjb9Tjd3eLQxwD50Z1w&#10;7Fr0rS8lNK2dKkLkz2OCRCRCmBHxQ4/m6Kk9yFfGKeL+S9vOSRU5ADp+PxBFtYQxaeGp9/ZsS9oe&#10;0nUAItN+GMge111PJlgsESAuteepuXD+3l06roggJKn+rj1iv3/Aw8O7eAwl6PaP2NkKVSKoBVvB&#10;WosqBXZzMozWuox1YwxCOL+vl8ii1+BLXeuu+PmhtS7Pxtu3bwFEZQhrDVw/lM/9/e9/D+899klB&#10;1nFAl+b8u9dRRbauLPr+iCADedjWFbSyZWzXVY22bfHtt98CQDl+frcDKCWJlVJFlcgYEwkafigV&#10;3Pc9tFlz6ld8/lgLUa9YsWLFihUrVqxYsWLFihUrVqxYsWLFihUrVqxYsWLFihUrvih8FpSey2y9&#10;MdPwy+N1TOTMZaiBOZcam9f8eymWMqO+oMSnXxzPZV69dL+Pce5f6ngrVqyY4pKKwSVVgHl2wfxY&#10;40zEoQ7m/Ng8+byEePzpu0aY4NL+5Bkegnepnmlz3OP16Qav2hPqTWTpN1YjQMpx3uxuQM6Dd4ym&#10;acqxmRnOxeyXmhTeHvYxe2YmRaxHmR0xG8BMMin7HiAaZIdLu0fZkPnaxypMS2VCptlPs/qelMpr&#10;UJTNTZugrSnKEDc3t9hsNmj3jxP1Cg4MUsO9O51O+Mt3fznLPnsua2fFip8L8/f+Oi5XfOpYbdfL&#10;eE49432P+Uv393Ny3p8ixu95oqm9lpUDxteRt5lRhtYlWyHaEijHFJFSHs05QvABAoEa7aNYEMb2&#10;4twWetJeHL0jkGzMvO2Jd0jOpiXiM9W0nOGrk98jQEBqyPoNIlAlIz79pdz2cabueSZorafKEPka&#10;5ra2IjvJMo7KDPG7MabYqpRk6cfKERkiAgYXhQ2PHj70YPYQjLNyw+j8sbxBtFnzs8og0qWEXF1X&#10;2DQbbOsKu5QlXVuNWiPKJQBg1yOIQFyPY4i/c86hdQF9cJPnX4kuGYOq6WNddydok0qb84IQBFqy&#10;ShulNo0zr9VErSTavQFtRyWDnrmf9FMIAaeTw+noisRz17pSDiCjZDonuQIJyZ7nAApZPSKktVCG&#10;ApOM9QbAqWxAvktaATy69oz5uM7rBTMqxTJXcTsfP+fZ62drCgAaPilRpDEiBFK6rA06T+hdQNs7&#10;tC4rfAi8KDBpQKf5AwQPoMr9v6DSck05gKyeUNaKud2kSj/lf8/3hZiiMgQYHKbz2vSZD+BAkDz5&#10;II7xpWz94fwCkXD2HMfncZhDWOIzM7TxCaWcC+tsII41hXgf8v4aApAqVUKyTkIuZRIIqIngKGoj&#10;AAB7h9AKOh/XysYYeB/HrE/lHhAGRYjcBk0CbzdofS5F6dD6Hr3zcFlJQSuQsbjZbAAAm6ZBvbGw&#10;VsOWqhQEsBS1ANJTJaH5dcdr5TNpkUvz96XSjvO+Ldc3K9WUe3Jckiau7zU2uxp3fcyE3rcd9qce&#10;rT9C+lw2aXhXAoNK0nmZHgOlspISTcbsGHmfa/CSkhpLpa/GIKKShf0cBiWlQQEi+1jifKVKv1yL&#10;orwz65NLqhTzf3+J7Tf2r+T9+r7H/f09dBV9R+/u71GRwkYZNLm00naLuq6x2cZSpHVdwxiDuqqK&#10;P6mua4itFt/pzylarFjxMUAjmaZYDiqqdGVliIeHB+ysxu3dLXx6vv74xz/g9avXEzvTe4+qqtA+&#10;/gAA6P0RPjC8ZPsxROWUuoI1UT2lIoJSGo9JYQJIz0jvYJIN2bZtmSuzwsrNzU35NwDYbrfFR7ti&#10;xeeOz4IMkfGUwyYbIXRFXbrPBWPDsBgLON+WPz+F8QIu77kaAD8frnUufggn5NIxP/TxgM/Dsbhi&#10;xeeI7GDLn+fz/BIB4swBrqaL0fHnZefR8vNcjjs6vqf43+RYohAgeNdFCcvNqcGhPeFwOuF2V6ej&#10;WfTsioG/a27gN1HiOZMGAMB7j9MpHsd3Hg+dAykLUDJZlIaQgaTvpBlKV8nJoct1EvnZopwB6IkD&#10;f1wqZNw/Y8fGnAxxRo5AlAmWSZ1NglUGVRUX5c2mQdPUIEXQNMjYiciE19l1He7v7y+WRhm3acWK&#10;FStWXIeVAPE0vuS1wqfQhudwicQwJ2HO9ynbcyBElq812htDwkMIAUgBF6ei3TUukVbOnYPhuUTG&#10;7NxLbT/7Pg8Sj0gRk+OJK/YZSyRnIAd2VAxGCgTkl4OWGoAQpTIaaR9rB5u62Kt8dm6aSbMT0SSI&#10;n6/Jmqnk+vhatVYwNtWjz8E3E4kBQtMAGIASIPUp+Bn/uyRRziAKAMYS6gqkBCbVia4ri6q2aCoN&#10;a5MD3MSyHqoEKQPYB3R9h0MbbejWebR9h1PwZYwAgBJApRIY3PUAx8CaS5UCHAOxcEIOPgOBYykL&#10;kcHFmAPpQBx3JIzOBbCLG73jCRmCmXHcn3A8tDj1KfjrOrjgJ6Ur8ng0qc2mzw56PxqrAhJVyo0A&#10;AFMk5uRnhVRc46jUj4oBLQLnHQCbrm1aEiWP56dKryxhTIYerynG5T/i8zxNgGIwCIwc+wwhoGee&#10;3C9SBkoZGDuQJrREkhBmNb6f8pe+ZL6ckqMEJEPpBGGBqHg/Q36ORoHq8fUHZoybJJimvFHcsXw3&#10;E1J7ftdMiSaXruOnrJ+mJC+C0goltq1iaY9yfKMhxkCMAaX5gIkQxIN9Wk9zQHvoJtehUvkbpRQ0&#10;Ddd2cq7cV+89fBAwKdhcIqmqYkA4lRKw1qIalY8s106E3LtPlemcvAtm42Xcx+Pe9EtkGwjyMJX0&#10;n0oDeVzJpIyH2VyIQCCJ82uzif6Em90G222D3THgkIL9jh2UUpNnshDoUh/FcgpmRBwYl+mYxhJe&#10;9hxct9/w7kjzai7NM7tHS2SI8f0Y5opxKa18rPGvpuXFr0Epd7PwDhqD6OlnKdsr43n9Seh4rDZ0&#10;eDzcl7KjmgjiAypSuEmB3e3tG2w3mxKo3W53aJoGstvCpNNYJrAaylrlsbBkQ61Y8XNgTIbIc4/3&#10;Ho+PsYTu6XTC1uxw2B9AiQz05quvsN1uypxASqFtO1S6gU4st6ZpsNladP0wr+fjZxKpdy02tzdl&#10;vNtELDocjvjN3atJO8cl24gIx+MR+30s9bTb7WCtRVifmxVfAEyYGS104fNL4P3U4FbPGKUZE4WD&#10;UbvMnJn5BDFxnLn6IfC+BvNTWXPMXBwD+d/HkxYQsy2OweHxmGrMOYeGDE6nEyQxh7faoNIaThOC&#10;KjPr5FxaCEYAE5YCYOf3ZViYXHf3rzUU54bGh8gq/KWCQS85r5o9RTT7WxB4GtgcTjY5L4/s2KV+&#10;e5++vHRvnmOKX9rvbOhcmFRe8qheu6C9pj4kgKHQ6MLxJwz3Z+rcjqE5Z8AM81V0CE2zGjzTZHFw&#10;aSHauRPqJi76Mgs0Zw2QEIw16TjT+5ezoXxeIKkhQ2dnDfaPe3jvz46d22mMQZ8WoPM5aryYVEqh&#10;3n6FUxtrivV9P7muEAKcc3G+Y1d+p2lg7VPw0EqmNY7ZA8qUYwAAy9ThGEjB4jrW/OfgBK9pqBvX&#10;+QDXO/Qh9lkIASEtQPs0Hg0pWGtRW1OYuzplx+nklPTEIBA48NR5khze+diqJfjeQ2dGvngcT/uS&#10;DaiqLVrWqDVDJ/KB1Q2s2SFUPXRyQhACqhBwc0rjqwUMAAAgAElEQVTt2QQ8tA6HYw//EGvb6S2B&#10;YXBQcTHruiPqOjqqQ4jGutYGRIyQrl8kQPselTBsUngw3uPGKKhdzH45HATe90A1PEtEgFICpaYu&#10;NZEAq2z+AjBDggdM+q04cOiQSc99W2G72UKTgoQutdtDkUCn6wAJyBgwBCZnA4qg70+lvu7t7mvc&#10;7X6P/7f+D+y/jwzwr169Qq0tjscjdslxHYLHjz++xb+8+w4A8J93G2yZoZgKc1tE0HsHU8frkJnN&#10;9XPhGhJmRq4pHZ0xY0eLTL5n58pTRM+P9Uy/r01xqa3XtvPc4XSZ9PJL2T3PZfZMcd17+NrbeO01&#10;v2RcvK+T/JLd87521KVzn2fmfXgi1EUb7hckWl2zTnlqv6V932e/8TnO7MwnggdPtfFD4OyYedjN&#10;mnTts/Cy53r5d/MEhWvxU5/B+eeXnX/+zry4OrsKRGb2fRowu3TeaR/QJKCiVKzrngNCznWxDrC1&#10;oz5nKCF4H3BIgWCqDLDdwOZjH45wbQsvrgRLmGPwUZfAu05Z6AFtaq8RwIKhKdnrKoAIcEQIOatW&#10;wuIzOn+Hk5zXQCeiEiDM39kTCPE6FBFY+dJ/HDyIok0nyYmLECASQOVcDI3obA7IBIlYD5nlcpCH&#10;SMV1uNEly5+yX0YPazXSChWNAuIqrsO4ZBkrKJNUzKocRAcEATR6RxS/WPp+qztoFXAEQacgKRzA&#10;qEtw0ZNCFRRqY7FNtt9OKzSacNvE9ny1NbjdGMhrjW0dj3NjgQYBmcFw8j2O3qEVj+9Ot2lbQN8H&#10;9G4Yn2LidZalZFedEYHz9SkVynVVtoKqLKzNZGUDIoHL8eEQwExoHaCS4163kbic36PeO3R9j+AD&#10;3qU1JjODQqJepP6zUCABxMffnZgjaUYIkjIkKdmZOtmgSgMSPIhUGX+NMeiZ4fto4yMwKqXQNAqb&#10;Oh57UzGs7WFNWjtbDa1qKFLgtH7J61Slxs/1MDYBgHxSx0sEjHhvAxRhFDBmnHqJqndpHAkMPJnS&#10;j0cKeOsc9r7HIa8fmeGFEbquZIxrAEZZcHHOKOS5Znh2FSZzEyl4BQQWJH4IlIoqD77ce4aVKv8g&#10;bVEA1HAd2kA0UGMa6B2rm+R7KyIw+d2qAOGph5pmCiuTIDZP+zjPmcEHaIu0DvblXGMiBjMjeA8O&#10;AUSbdGyDPih0XvJjDNIBHEJZY8dLTtedSWYM8EiZ4kYrKCIYorIWJAAcImkont9Bc0AIvihKECWS&#10;BRTaTEbyDC+6qLJ0rUcIEuu514n4ZCsopXB7O/h3bGWgtIbkviOFQFS+ex7G7SWSFwAYrWbzelYz&#10;wQS1NjOSD4N5qqxIAFjHjvXBTUg/wEgFKfui2KOqBDfeom3jtb6q79DfAdwJfB/X1AcPBO9gkl+k&#10;MRYEncZaUsoxNZgGmz37qcZEQ6Ip6TCqT2bf1jhRZZRYcWVgUGX/A3Jfo5xTjQhbY2IiM8N7P4kT&#10;5Hs0z9COz0g+ztSmuLTGmJMksmLP/Hfn69Hla5yvV8ZB1fn7I/uwmAO+f/cAAHhFCofOQeQbANEW&#10;4VOHCoSvb2LQ9u63R/zx7/8EquMzG7YbmDevYTdbINkHVFXl+BlL94mICvHiOZBcZ/8DmBD3njzm&#10;lcf75VZmOCPC/pz4FOM9z63tLz0zQTSki3aGrRWsEry9/wH/8k//EwBwd3eHY+vQKCrxhL/7uz/g&#10;sW/LsXbNDnJqYRm4T8etqAY9BBhKBIegceh7wBhsfHpnGIfDqQNTTNI69gKSgLtdBemyfbIBKYXA&#10;DFvFufZ4OgFEuHt1BwA4JYWIa/E5+OE/Bpb8d/O10ZxQu7TPpeMNMcNkI7wHOeX699a5ut2ldv1S&#10;mBDusfy+m+8DfIm1JVasWLFixYoVK1asWLFixYoVK1asWLFixYoVK1asWLFixYoVv2p8VmUyfm0Y&#10;s4VEYomMsWwYM59J1Hwq7JwVPw1jhnL+vuLTRhR0FfAoUwoq1uvL9VyVUiDnE+svZ+f7xfurtR7q&#10;RyKyp3PGUt/1cH2UA3Qpa6DZNNhut7BVZEmzUlGdYaQMcP/uLUjryPZMLL+eo/hmZtLbpgFLyjbI&#10;MqtVBWsNqmr4bowBU4MuMVy9n9Yyds4NMn9JGaLrOrjuhJCY7EwqSoN6RuY8G2FoHWLJAx3PpzBl&#10;89EX9jyM53rvPfq+w7GLzNvOu5IhwCkzodIGzBwzpLLCCKIqR5YYFiXALNtjnv0xOXc6f6CYMVjU&#10;I3wAkwbR9H2UMT32OXuUR8fyzqMLHdp0bSFIkWIbZIZjhmKXmMx98GksTWsZT7NY4ue5xPM822To&#10;52mWwlieNrdneM+Gs3q+S89rCCFKpub7USROYxurqsJ2u0Fd1zjocwnOfEzvA/q+R3tqy3ZtNMRN&#10;syuUVut7YcWKFT8Z43n1Qx7zQx8P+PVmmKz4deKS/TaX2heRs+zCiTKTCJxzRWKfWZJdk9cheiKL&#10;m489/7ukDHDtdTylfPNiEA9/aVg/kBIIx225LMK1LZ3bxuX7rP/H9ecpKe9xVrggXf49zI711GfP&#10;hAACp88AwCGWgM2Kh1ZpwPcwilCnUmubusJtY/D6JmVL3+1wu2ugb5uyfrNagwKhTTd/3wfs+4A2&#10;KcUBQxYyEZVyK5KVMRbaPe+32RbEjOSsXhKzk3NmPCc1MHYOnH7LyhUbHohr3L7v4P1Q7kKJgFOx&#10;iFzeIn6e+co4gIGixKHzM0NZ4QPQSWpd6aEERlTwmF5LVESM625jDKw1ZR0ey/KpmJWX7ocgZUvL&#10;wn2m3DvnmWsiCkGGEggiEpVNSEGSUmIsC2hANPgAxXWTdY6MFFgmz6g8nf331PP85L+xAJoGZV91&#10;PkZEBKDhOCxSMvHm7/VyLgZILx/raeUnNfkbf/NyP+nSHFfm4fx88BXHSaq8DC7XQ5THqZTjDOUZ&#10;pio7HsMzwcw4tHsEn7/7WBKjqbBpot+nqipoo4vCwFjhYdwnS/PcfP6bX/ul98HidS/sM8/YzF+f&#10;3ieNj3QtxljUdVS92GwFN73DTXuLro3z2OF4AIfhnosPIKuglClztii6LGlwdt25vII6823MVbCX&#10;Mk6X+mdQe4jfs4qMUoSxS1/rodTN+Lcvycj90Hb40vGvwZKvY0lRqkvKPI+Pj3DM6NN3xYJwaFGT&#10;Rv8qllB99bvfQ9cVmptYYnV3d4vddoe6slEdCteruK1Y8XNBa4Xs2s82+OFwwDGVBg7ewxgLBV1K&#10;wDRNU1ScgeXnemzjPIexvcTMUM/YBytWfMlYyRCfMHIAJn/O30v9wNG2a5AN77lZNDFCV0fjL4YP&#10;6iha8bMjO0hEZLJ4BQDlxyUxlp/ZcdkMpRW0rXA8ROPodDzBWz8pQaG1RrNpcHv3u/I7EcE+GUvH&#10;x0c87E84nk7ok+X1dUW4vbtF1WxGTjBGVTd4/eo1AODmZofb3/9NLGmhB1l+7/3EURolbhtoN5Rz&#10;kORwBYDQdqDk4LKpppnfP8KRxnYzSDp17QE+1TMDABWi81EwXXxOaqcyw8yqJ33OcMzwacy4vseh&#10;PZX6cfvTEc45OGaYJIW5qWrc7HaRDJEcpTobwVl6VM0ccTgnEWRZ2uBDdCADYDVIMgJRrjaQhqKp&#10;AT0+XvwcT7lUTzc/D8459L5HmyTWTi2j7/uJzGMmQ5R9Tie0bVukLC9dB5EqMpIZc+d+RpZKjuU4&#10;GEpNx5b3AVoPzzCn+2MwkJo4jJyOkHj/BOWZgY5OqDwvbLdbvH79GpumKeQoIL6XFaniHg3eo21b&#10;vH33NvW/j06R3hUnmK1slOZdyRArVqx4TyyRbn+K7bkU2PiptuyHbuOKFZ8TxsSHXAt9bPtkewkj&#10;QqvGeWBfROC8n5TJEIkSufH7mPCZ7DwSCEIJpDJz/P4TrmX+/WORnN7neEsBwTEZQikFUgrG1uWe&#10;GGsg2sDk35CG0hqkTalgs9SW+bZeFDwreCH4HA/mAGKBSba8rjS2aotdVRUZ/Nc3NW62Fm9u49rg&#10;9d0Wu6aG3lrYJJcsotEy45Ru/t4J3rYhkiMSUT1IXL+Ng35cSLuxPRqRbL1UEmpMAjbQ0KxAkspk&#10;MEUCRA7+IpYyGZOgYzulJAD0fYe27eC9g63itYYgIEmStpT7KPnBsuQ9GDqtsSmPW6VQ6VjiJN0i&#10;GGMn6/BACiJ+4g8LUKjNUIqwqRs0zaYkBeRykSTTd14hJ11Yd8no/ueniTmkMi7xuxeJ6xRtQKks&#10;h9UWAgX2fbl251wkOfnRczwL0gsLXlSX9IWYENBFUrJC7g9GJMbM3uMskFGbhmOc92Ne58yTIATX&#10;k7LGQWQu5R3O14ZLwfhCxqGBCAFMP1+CDwFqRiAbr43zeSJBaLSmTQSY8VrcBUF7ass+xljUTY3t&#10;ZotmE2XPrbXQ2kBJLjupz8q3Ls3Dl7bNn885ceFSsH++z9hXnft+IEvJ7P0zfx8BXXAgis/brorX&#10;KluNPgBvWoeQSkQ9iEd76uHSPMKpjJEZlT9SKVFojnOCiCqlMdSoRMv0naUm4yjf20VCUgJzKL+N&#10;36eEiIy5/yu//8d9tIS8b8anajPP50dmgUmEobZt8Xg6Fh+oZoG0PXamwi6XwNAKdV0X6f7b16+w&#10;3W7jsfL9/ZIchSu+CIyfzRACSALe/vgWD/exRIzzDjebBnDA6zdvAAA3tzcwxkzIknmumDxHikrp&#10;RBGBJD8llX3TfBty8pdPpaynscUVK35NWMkQnzDmwZ4lXKp/eek4ed9FduknaCz9WrBkrF7DMF7x&#10;cfGSBQQjZ9Wo8ihRCiDzqGaoUQvOtvFfNSyU6yY6QSqpJmOkqitoHRd336Yae4/7I3788Uf8+bvv&#10;AAA//PgWh1MXx01aWP/x9Q7/+A//gP/yX/6A3/zmawBAXdcxmyAFcUMI+HbfQWseAruYLnDzwpC7&#10;bhagVgipdjJrAVEkVFAVt1VkYW8EjY3H9T5gf/8WaFuYZB/y/kc474EQHYEAYDCtqZVJJR8SH2Ox&#10;ePUxZXi+HQecTie8e4z39Yd379B1sVZ0vY3ZHzebDUQElRnUOsTk+3PZ0bHk6M3knUKG4JiJ4lx0&#10;pjjn4MlAL2SGjKFIIYAnZIglh8qYHPHu8RGn43FSfy479zNBwjkHdzyi6/pzMs7ISa2UgnP92bmW&#10;5tHxbcnjOpTFAU+IN977qI5hGSFlI6oZMZGIIWpaOzW3L/dHXde4u7vDdrstmWY5YyhfAwBI8HDe&#10;4fsffgAAtEl5JV5PduDEmuH5nq1v7hUrVjyHJcLtEtngpxxvfsyX2q0fuo0rVnzOIKJih2fbaJrl&#10;m+wprUokVXF0fi6tKfOjU+yX0S7ZXhnbeWPVMEEohIisKPGhr/VaDOdnEI0DmwIiARBAlNt9XUBk&#10;iWQ7/huJ6jG4aGwK9NsKRuuyxpKkCEZECM/4ZcYIgeBFIXDMZgYA4RjY36Tmb2qL39402G4q3N7E&#10;teHdbYXbG4tXmxgg2t1YVJUBkYKEFEhkj94Dx/T9GAitWPSiQYmIHlKgN2dfA4Ak9TGfs9ZBUFCA&#10;ms7BWulJXylloLSFyoNLFJRIUWqARAWM2qjJ70Qi4SI2SEGsigSMrPpB8X8aQB7+DIGwR0jjQaDQ&#10;cyR2qEQ1qMgiEGByEDEIREdFOJ/Pxx698+h8obBAi8BoDVvF/qjrGnVdF3KEytctgoCsDMEp2A5k&#10;hrNSBCVqUKZI7QgYJSORRhBBSPXohQEvDKNrWBvXfbANlBAo5Q5EIntUYPQhJTcsBDJEGJBB82JM&#10;1pgSGc7XS3MVh/E/Dz4BGj1/ejrPcPwsMzWM+Voyj4OxPyESJqZB88l1jY5Jo8CQms97PK3LPQ+0&#10;L0Gu2Gey/9l+eT2ZAv16GjQHUEgWeawqpZAVRghRFaL3DOeHwBWRlAB9VRs0tYW1GrqoTghE/OSd&#10;keejOZbmuUt+yHGQfx6Mn9tsS/XPY59P98/+63Gi3/jY43V43wcoDYgMpARjFHZW41Qb3Nbxel9t&#10;NiDv4PuUQc0OInVScEnPKCtgROojUqnfxgQmNXn3ZoWYqR+MEcL02uf+hDHGRIe5H2J8H4b91eTz&#10;PMlqTroaH6MkYp0ROM6a9ZNwbeA0E1Eyxr6RqZ0ftzkf4Pq+zGua4ji2VYX/n733erIcyc48fy6A&#10;K0KlKtGC3U0O2RwOuSPJ133YNVvbh/2X93F3bGaWMz0kZ7cVW3fpzAx1BQAX++ACDlzcyEhRVZlV&#10;+MzSMuIGLuDucMD9nPOd76zXayAQf+rlimX8fbVaoRZ1UJGI15FSvmFP4YwZr4epZ//58+dsNrcA&#10;dJ1BrAXOWR49egTAycnJATkqq5MVsYNhMphD+EPS32AtjP5O6f3gfTxjxrcJMxniLUbaxEIf7CnZ&#10;qWGjJg9Z4BPOxLucDAekiBlfO2bn77uHlMGtK00VnUnAyMAStHYUOGDE1GwDU3O733Hx4AIIm/wy&#10;M96h2DWG7bNL/s+f/H/hez5mX0Sn3NmDJ3zvTx/y5PFjTs+C1Nbf/vjPefT4EWdnZ7TRCbbdbrm9&#10;3WZZ/u12S1efHrwXxu8VIQRd15fGqKogX5gJFEKjFwpd13z66Seh3ZGxvokZIfv9ns3mFu89JzGo&#10;/+D0gu1uS9fssrPACoEoAu11JTHmm7Nhc8LjRL8R3Xct17dhY3x1dcntbocxhvU+GH329Iyqqjld&#10;rbDREEzzTESXl/MexJg0oAZrSELYHCfzUeN9USYjKn54f7hJDg6DYV/EBFu5XMdKB9x2s+H65obN&#10;ZpOPT+znUg7O7vZRMrdnRQ/bEdbC/X7ooB+TIdI87h1HxwIGBRkitiW0J2W/iWGmCw6tKsQdkpZa&#10;a9brNevVOpekcc5hI4kqZ624kJ32xReBDHFzc0PXdTnLbcaMGTNeF1OEhdchBE7tWV+XYPim2zhj&#10;xruEtHfqAzIKIQ7L6mVCa9x/CGtRqGLf1wdEeodnVO0SUwTX9JnFe4F3McvWdfEzm7O675twPg68&#10;jn0Tb8rCHQazUkT25b6b2zkRaBJC4JTCxUzrWimkrkH2julQ3kDcKT18sIdFgQ8lPmS8RwvhOKsl&#10;p3HfuVrXfP/ijMWy4vwkBMjPz2pOTirWy0SUl1RSsG8VTbxv+9Zz0zluo+TE1oPzCuc1il24vhQ5&#10;4Jfmm4vEfJma6sJ4SGQm0aQ5WvqlKiHQUgSSCKCED+oQqYQBYQ5XVTWYo2kelzBK4ZJURuItjG0O&#10;WwQACFn23jqiMAU+2kH9YR5nLcZYXFTGcB5a63u7QypQIRia7PmqrrIaROprH9QfBiin/GqZ8O47&#10;cBIhJC4OpHEe70QmZ3ghsNahkPioDCGWJ3gHctcTpL1pA2HbTttGoZ2JYDFFDD9CNPC92kYqvShT&#10;29K8Fj1BYkCggjxn8t/Dp/0x3iP9IdGhbMZUUEaVASHvDt4r8qhNNyRgTKmbON+raoQ2Du3H3l68&#10;v2+uVz8xONe/m4btc/jAqUHlORLmhLWWLqn5+DgfU7nSqqKqQlmMcZ/LIP74esO+TGOqX1PlIqfW&#10;oim72zl7+Jnoz9v7GabJEC44IAiUrHBMJT2LSrJcaNbLMCan1mKaOvu3hHOkcHi6t1a54USbGJPw&#10;Xit9Fyr4273P9zH0o2/jFGEk+2VeYd963D8xHP+79t1jlYi3CaVfCELbkzJQZ7qs7pGPF4Kq0pkM&#10;sTg5YbFYoKP6gxUg8Jk8BwxIojNmvA0IarRpnXc463j2/BldVLdJhDLvyWSI5WJ58L4dkyHGpDfv&#10;Y8mw8TvalWW1CjKk60sFz5jxbcLbuULOmDFjxowZM2bMmDFjxowZM2bMmDFjxowZM2bMmDFjxowZ&#10;M2a8ImZliLcYZZ03KYPE3lgafMzqnmaFjzKrJo7zPgrOzVlXXxvGDPRZDeLrx0uxuZXCyyDMmaQq&#10;nR0y6YUQ7AiZJUr3MoZKqZzxkGrPnlWrnJHivMPtdvlS9WrFWmnWjwz/xof6icvlktPzCy7Og5rE&#10;ycUFZ2enrE7OWCxCZklzc83OOZ5/+pRNrMWXFC1yTcnlKd4Kus5kdn1i7duoHtC2LW3bst3uBhkW&#10;dVXlfqWMIa01daxnqaRC4elMYMB606K15sHpKaenQb1i5RqErthVNdrHLB1rMPsdzraxzW++DuCX&#10;kXF633N674kJMljvaIzJpSNutltub29DhkgcN+E8y+WSB2dnuZzEWBbRDmQgh0oIU6oN5bFCyAlJ&#10;0eNth5C5YYvMmjKzY8w+Tsxj03Y02x3Ndte3WymstfmYVP7CWnsgv1liLAc5lbVSjlN5nmG2hYtt&#10;jMoQncFUBmcdVvRtKrNWpPTh+hOZV+V9Wa6WnJ31z6PZbPHOj7LNQvbJs8vnAFxeXrLdbDmpl8Py&#10;Gr6otzyvFTNmzHgBXpRF9rLqC+Pjj/3+sud8k22cMeNdhSBm3Rd1y9OeQog+E1wQ7MWU1S6sHuzr&#10;hBCo+N1B5q11WPpssLxfI53b4r3KvzsXMmoHNs3L9Gf0zA7s3JfOnnXF/65XgYifCVF8ds/tkQ8p&#10;7oPfw/gOGh3/jzaI1Aili323yFlGqSzCvWx54cA4hOlYxPIeF0vNh+drZFQSOzk75YMHNfWi4vwk&#10;7CFPz5aslwuSGKHG44Wl8YouZvBvupbb1rBpY9a5CdmJ3vZ2KIKsCpHnjgwZiqIvsHDw/k3KJaXd&#10;p6VgoQSVFuk0eC8hqxdIHJZKycF5AExSJVESpxV4F/7l4RfD8hIewNHlORvKNKB6ZQpZV+hChYKo&#10;BmFdL2ffuWALd1H2XuIOsrrHmZfOOYQP6ig2S+CLkOVPobogJNb3z4p3LigleBlURABnoTUUCg+C&#10;Fo/3AhFLT0pZ4YTAxnnlnAPbDWyjNC7Bfxgz4d39Mz3vUpoNPw+fUReVQ/L9cA6h1OH3iq/1x/qs&#10;MDOlDJE+Hyg6FM+oEsN33F0oVR+cdUVZyWkMrpvGRA2VIdL8mDpPry4jY3Nl8e4YvQeDVwSLzCak&#10;NcFObm35zEl0DbqKvqJaoSqBVFmYBqUObfop3FUS467xKG3aYza2tWbwvfGxpc8AXlAmI6kdCZ39&#10;ElmJAU+tJKcLDevgY9p6j2v3eBPUU/ZeFe/mcG59zzzQ5AsBUKos6TOUqx8rQ4RSm6X/RQ1UJtKx&#10;Y7yqz3dq3z1+TyWUpW/fBO6rOlG2zXs/eJeWiqGuUNgRUiALFQ4bVS6Wq1gu9uwUvVzk58l4h4x9&#10;ffMewhkz3gystdRxv2ScoWkaPv/88/w+1FrRdYZ1vc7lrJfL5cH7QSmFbbthiSipgN42OPR3DtuS&#10;fMDC9aWuZmWIGd82zGSItxz3kTG7zwZqypl41wZ+djR+tRhvXo8dM+PtRaor6n1f8iJtRHL9Rq2w&#10;y4vgnIyfaa1Z1IscIF0sarTWnD98n6dPnwFwe3vLo4fvc3LS18pbLpes12v++u+KAKm1bPdt/s7z&#10;55d89NHHtLGkhHA+XzPVPbXWcnX9lMvLKwB2ux2r1cmgLIfWmsWiznPw9nYTymtcX7KLJI0myRLG&#10;eWyNzfO6i309XS4QQmCaXT724fkZF+fneTy+8+iUtmlZSnhwHggSyzo4G22US/W2Q6i+FMm7DltI&#10;LSayQBOJD/tmz227D6UjopOhlpr9fk/TNLSRDGGNxVf3kH4cyf5OkyFeLHc+/sw5hxe9zK0syksk&#10;J30nApFmv4/EnrbDNy12t0fkOsUWW8w9oVLZDDtwMAydEBJiGZVSLnb8zuzHOH0eCAXWCqSMNXdt&#10;uF76XTmbyRkiepympDDD/4fEj/S7UorlYsn5+TnLZXTc7PY4a/BuOMbWOm5imZTr6ys220iG0P31&#10;rbWoOj77b0xkesaMGd9kvMhx+qrnfJMlMr6MNs6Y8S5iao82dnBqoXGF49Nai1Iqxx/LUgZ9sCkE&#10;G1Kg+1hwxjmb5fK9d+BtdJqmNrydAqOvKk1eOpBFHK/xWTxysKdWUoWyCoD0Hk/6ns3HlHu08n2W&#10;7ocGpO1QtmUhwt7z4XpJ/eg8BHyAs7MzLs4rFpViFYN/69UKrWUuV9KZBmstu06zacKHN61l0zbs&#10;uxg0shIRQ7CJcC9EX441900KhB+V3huNbSL2l7L8C+nQ2hO5u2gBeHCR1COsAxGI8mWA0ZcEX/p9&#10;dpWY4rEmthRg0j7bBnn05Mg3Pgila6FQ0cZdrlasq95eNE7hDGhfBLKdwyKwsbSIFwrnhzXtU5sy&#10;mRtHGEk5kGZ/oby9cBCDD7HyH411mNbSmmg/W4vVHozLj5ryKWCYmPMdzrQ4OyxBkO9bcR8p5mAm&#10;+YwC+eOfJ32EzudHPpEcyvrl/ffK+Z2uk+w1NXn+8BmHn7l+3HzRr6l9wZjwX/ZrSKpw0/27o9zJ&#10;fTFulzwoi3HYbiskoiBsGOsDEcJ5ZBVKQCilWNQyl1Ssqzq858trRXKSt2U/+hIlMEyOgOF6Uu69&#10;BnMqSreXxxydI6PPp36HvvxKmTQxuEfW5cQi74NdHHwBfTuUFKwWi1wK4cx7TLvGxNoisvMgKgzk&#10;oKET4uiqlYgOUh6uHX0ZjN6PkMgP5d/LkiDjRJRw7rG8fUlcOE5GKtuR/nZs3/0u+PLHRDjo58QY&#10;1lkUsFgsODs7A2B9csJiuRh+Xwo0AieHhJsZM94WWGuRMV5gO8vt5pYvvvgiv1cqXWGN4eTihEeP&#10;AhlisagP5rKUkta6/GofrPcU713vD9ag/OypuA8rnruZDDHj24aZDPEO4pjxMmPGjK8PXbGBECps&#10;NOrlMpAWVrHG3WJBc/pezOTojT6tVUGGWFBVFX/85Cm//8Pv8zn/8sc/5tF7HwCB6HC9abBo9pvP&#10;gRBkvt3suY1B1M2+YW/toOaw84rLyyt2uz4TP/2tXgSD+/H774N17HciExycc+z3DdttUJP47PPP&#10;+eLpM9YKNtsNAPuoZFAyz1O9zG0y8M/OEUKw21wDIPE0uy1ffPoJt5twnna3odKC77//Pn/5Zz8C&#10;4DsfPGEpyU6ASomcwfNNQBk0N9EZmzak1qkVmKcAACAASURBVMRgvLGZ1NIugjJH13X5uLEzofTg&#10;jjfJA+eJSopDffbhMfLD2IkCI+dRkTmW+mAjKQKgw2dVEQDXGbp9G9jNOftGD8kQExk8U06Y1P77&#10;kMp6UoWKGYRDJQxrHUqNlTH8oJ7slLOnvI/j9iWVlNVqRR0NoZ0QE+dyOAddE66/2wXSC/TPVteG&#10;8UkqMt+cJ2HGjBlfBd40weDLICzMJIgZ32aMg3qi2C+UASyhRdw3DPeCYnCeFHxOuwURnLLx15zh&#10;P8rqLpEcq/nnN9THV0HOKBcu/CvJBoSMcy9ero1lELf//bCvg71wVIXwhTJZClbnO+CjegeHgcbs&#10;lHYe4Qw4yyLu009XFUtxwmIdbMP12Qnn58EOqutgr9V1zDBsbf6/aRo2RrKNNah3bUfTWozv9++1&#10;DLZUDmKLUJOdO0gkKVAlkYWSmRjYmFIqpGiRErTsVdGEc5mILSR4L1goOciyttbnMQpZvhbpbPhC&#10;cWdC+9I9CcHJPkApMrEj1ZJf1DVqUaPiV7SXmDaoDHTRFJCuRYi7a8uPnz1HUAnwQmCLsRWMgvEM&#10;51CKfRrvsNGODUqMjjY2yFoHoqIxDpmaZcPjF+O8WGMRE4GL9LzL2B8nxEEbUn9e5flLQRmVSShT&#10;RKrUaJVJE+V1x8eVJIe72jboQ3qO7tGFYwH5g3O+AOHZLX+eHtP0uRSJhNMrSqTfh+/2eK8iAcfa&#10;FmtGpAopWa8WhaqojtdyuU3eS3rySdnvUl1FHYx12b+pMZl6F059Vq5R5XF3fa8kngw/69vcOYtw&#10;fpBcIQn9kEqyjL6h1WLBfrVi3UQfg7AYp7ICS9nHEvf9bDwmx/p655oxQYKAnlxRnusu3DX/virc&#10;91pT82qKMGbimmWcDf6tyBZTziGcQGk98KdWVdWvRXEdkh6cKBQmXqN/M2Z8GchqNday2+24vr7O&#10;z4bSGtu1LJbLrJhc1zUN7uCZsdYi6pJ4d0gmLb+RPxuRtIQQA//mjBnfJrydlP4ZM2bMmDFjxowZ&#10;M2bMmDFjxowZM2bMmDFjxowZM2bMmDFjxoxXhJYjApA48jOAn5CNgteRIbqbhf1quJ/YxbgvfuIn&#10;uD/rUd3BPTxgWYnDzw8Z544Tv6CKLOHKg8CghCOlchgvMK1H1xLhY3aAVHRaISNLXzgfGOsW1kkS&#10;TQDC4VM9wQqqSoL3uc7WMamqw76NujaROTx13FcJIaarhx226b7zcczEv+upOfb78HMpp+ftVFbQ&#10;fTDFSp76eer3Y7g329jd76Uy7sldbfRi+tiDNo2vfbSJ/kAZoWSkZ7akjXKEC40xG242oZSElJKL&#10;84dIsWC7CQz05cUFtnOo9Zrzx08AOLt4gF6tud0G1YRff/wJP/+H/8HtzRX/4d/9OwD+5V/8Gc+e&#10;PaeSQfa0kgv+8Sf/wM9//gv+9t//ewD+4sd/gXeOy8+/6MfEWD5++geuN6Hd2+2W7X6bmdTWdrRt&#10;i7Vd7tvJyQnSGGoHPmaUaC9YLpesFqt4fU1jdtxcPeeTTz8FYLPd0rUd+yb0o2lbvPdshaBOUqQn&#10;p3jv6WLZBmNtyFyQEh0VJdrb61DiQ/clOm5vNjG7KIz1ja851TUf3TTc/vSfAfjRtuGv/sWPWK9O&#10;ALi6vea0tmBBx0lVSQWqoo39ar3BeEl9z+ywKZb61M9Tx74uJD7fN9O2GONQ8W2s5RJl9jSdo43r&#10;lmoM5zvDpjM5I2zfNlR1Ra0jx7HzeCWwRf+11qyrBecyjP8jp3iudjj2dDHdSLQaYfv3plSgtQTv&#10;kKR6jA7vDNgWn+Qoa4WSHunCHFl0guVO0a0XXLfh3u58RdM06G1QOtjsN3SupbXhH5DLt3Q2lgnp&#10;9gghssoEpGcUqio9u5a2bRFCFVLRACJKcMbsApUy6mIpD+mRsv8/wOJcl8obs3AOt9tjAL1O8rSC&#10;3X6TsyxXJ6cIG8p0pKyVnfdUVcU+Xttbg9OS09WHfPDenwLw/OkGKx2y8ux2QdFlgWKpllwTxuN3&#10;v/ktf/0v/4o/+ZPvc7W5CddbLnl48ZDLL0IZHbV4syVj7ju/D+sRvviZmcqaGR7zes/rXZknL8Kr&#10;rq8vatPLnu+ucTzWvxet68eyXO+P+3On7zvu923L16kOcOzarzqOL7M3e9M4NkfukwE39fN96wW/&#10;DF61jcfwslmf98H4vfe6bXwZHJ2P473v6Na8FW28411Wfu9F77Jjz8zXm9H0Mnbh/eBp8d7lvUld&#10;17RtxX7f9OpWXlGrsKaqlOXeWaS02c/hK407WaAblbNtpYwlCAqpaudc2L/EuSS9RzgBSQbc+lAy&#10;w7rcXaFfPP5CCISXCPosboeNe4HUDwcYtO4oy32IYl4LRNgeCIGKtcSdkzg3fCadcwjn83et2CMJ&#10;2dFDX0//kEgvkcrihcj7OiHVQDVNCImkYm09JGU65+m8RKqg3uBFhXCAEzh7mxqexyFf3TmMNdhY&#10;+o5ti0t76VW43sWTMyQrFnXKBAe5OKHWiirt851FKI2I9puXNZ1a0F562jbss22jEHZBqqInhGBR&#10;C5aLCssi37ukftbFOaJMUAKpYwdqLzBCYIXCRV+bjmoiyyr6qhRUYhVsuthfHa8XD8nZ8sL1999Z&#10;DxhsnNeVAKqaSki6NNTO4Hwb3nWub+PSKpQPtmHbKZQSVLVioaNNXS05WdREsxMtl+zaDXqrcbFN&#10;FoGx0EW/mFcCLwUGh4nj0TlBZxREv1xHh/aWvRBUUVlxUS9DLW/bl/ULKg19iRrZ+qgMKRA+NMoY&#10;uNzcstlF+9mD6pacaoGIahErDDiHj9nTwiyR/iGt/wyR1AIqTdMajLOYONudAOMcMl7fOpufl7SG&#10;SxEUAZPqANajYhkTkUouOI/txWEQKMRJmDOpr9pLNAIhdLxnAtlKOu2RKl0rqWeoXHrQpcz5suQA&#10;IsqIpDYJkCI/w0YJainQ3uXSpAvvWWjBogq/X8k9ohM4C02cj5UIY2LzeqPRQtMJlxU7TeewxiGE&#10;pqrCM6KkANdR2ihj9Z4xnO5LK5RKB1KogbqKEIuB6oGzUEmJrqqsJKi1RnmFiuOhUeG+yb6UkkQi&#10;nchvuuRXDiVwhqqdfZnJY6qPd6sUCNHb12UJjWE5pkO/arq2i+9f54IqjHN9mZCg0EguQYELJTPS&#10;+WOrgq9aesQylmI1azjxqOirkDe37BqDsDarQ0gje1WRAsmvMOhz9ENYZ/BRNVP63g9inUOmNUxK&#10;IKlwxDVESIQIa7jWac2aLsMxbEtYi7NCaPR/jNUzxu0ff15mfgMoVfa7/P5w/5JUXcvzHLbx/ioU&#10;pa0wniPpPFJKYpUgdq0BFMv47NnNnoVa8Pj8Ay4ugkJudXaKXi5YrVb5GnbXorSmLnyM94ViOlYw&#10;xsuUJb1vfOxN78tf5mzvgg7Am/YpfBmYetdNHldbuujfWy8128sr2tvbPGevrm44vXjIannKk/fe&#10;A6BpOqwmrw9VpdhsblAVNHEvero+w1lQcX9lbMfJ8pTNzQ3VIqpkbZbIBdxsQiyhvlhw2xkWRnBa&#10;pc359Ru3cb8MO/xdwFgR59g6Oij1U6zLCW+DWse95/c9j4OX22/cB/eJ1UytWy9VJuNdcFx+k1Bu&#10;Vp1zcER663VxV3BixteLdF/uci5+3c/bi9r4NqJceKY2y2lc210o3WCMZHVS8SDW79rvW643DYv1&#10;igcffi8cU604PT3l4ZPHdNGge351zR9/83t+8g//CMA///53fPjBD/k//vf/jQ8+eB+A29sbHj58&#10;wM3lJQD/1//9H/njH37P3/7d3/Ewkio6Y9lstrkERjJw9/sGEZ1ZaUH1Ki26Mho+fV8/+exjmrbN&#10;NYUBTk9OcFhMDEYLIfj4k094+vw5z58/D9fvkkHYL9KV1hg7NIKdc3Rxs5bGUAmRyzPAoZGVPkvn&#10;Wa9XWNOyswbtQhs//uRjhLX88LvBCHrvvSeI9jLWM+7JYaVkaHDG+Xdip3/XszPYIETCRNt27PY7&#10;drcbLk+iw1X64Jhtg1NOSj2o5QthrrfW0EXHlY2DEyRlYxu0QquhoyY4cabJe2Opy3QfjTF0Nsha&#10;pvnjvadpGpooYZmM/fI9Ni7TMbWxGr9zQjscSunJDVVy1IX2WcSIIFN+J0lVlv2yzuLscD0WZSkT&#10;a9F6egM4XlurqsqED611dMj5wlEV5fPitZr9nt0ukJzSPXHW5TF9W3EXee+YFOuMN495jGfMmPFN&#10;xdtgA70InlAm4WUxDmSMf0/ouhYnin2kDcHYRDAWQmQiqBBpLxSv4RMxVB7svY5Jfr9J3Ofck0Gr&#10;L6EtbhQMO4bWO3QONoa9sUqBbuHwSBAOFQM5zjlwBudiENs5nGmxXYuP9hLtHmlbKmGpq0g0EAot&#10;FXUKdGuJUJq6qqgS0UV4nAeBy+0J+2FwRek4KSVa9LXqdaXQWqNFX97DEgOnmWjiMa7Yb2uJRtIi&#10;Ex9gkqiU5lH6UyjF53MAUMa56qXNZoWQAoFE2Ngv63DC4oUj836ifeFiYDS0Mc3TdC2H1GG+60gY&#10;0ZWkXmiqKCddKYmlwxqoAl8ErYl78OG+WgiBzUFbR2fDvQTwGBAhSF7aGmnv289bB8ieHOE9nfN0&#10;xrOLZJibXcPtds/tLthGFkHlNNV6yTLu9euirA1A5122wUs7PJMu0j473osph3xuN27wuxRiMuhX&#10;3m8pRCBHkWxE8IjD84v0c7KRhoHRdN5Xfc9MzsFkTwqJ8zbbfkAM3qucO+Nc/PukHeiKdiVi1Msl&#10;8vXv7/75G7fZGDOwdaWSKKVH9mJ18N1jZIy71oxXDWyN58/LkL3L+5vXlUTWSaUonT845r7tSfdO&#10;SsVSa3ZxzFZ1hXUeIxXSR4IOEsRQKt770tcRSTySTI4px6pMynDl/CjaPHhORqRhOSpXOnxe7udH&#10;eFVMneeuc089W6/SlvL9lNaI0seUjhkQOaxDxBeeUorlMvhYz8/PgOBLUVIdzPUX9WnGjK8buUyG&#10;c9zc3LDb7QYERe89p6enuXy2UmHPNX5mxj+/CB6f32n5s9H7/GWC2TNmvIsYrw8vRYaY8dXCWosp&#10;6sGnTdddG9JjrKNj7Jj7fH/GV4+xg2/K4Xffz77ONr6tKDf0KTg/tck4XYXAshOCfWNo4iZisT7n&#10;8YfvsVxf4CILsz57gAOujeCnP/spAP/8z7/iD3/8Az//56BwcH56xr/93/41T548zgxPIQRt2/Jf&#10;/9t/A+CnP/sZ/+Zv/po//fFf5bbcNB27ztFG5rLzDus8VtU0TfDmNF3DbrujbUNmftu2bHeboA7h&#10;w7VuNxuafUPTNmgVXv/L1ZK6qvK7pus6TGfY7rZsdzsgZIQI2b9H6qpCKUVnTP5eGsuSXJIC8XoU&#10;kB8bL6Vzq640N22H8A4twvjvP/2Cyy++yGN29uABS6mRWuZsKuJ99MkJomQwkN/xd9owmyz2pevY&#10;7fbc3NxkZQ7XNTRNwzplKC1W1HU9qKlojKFpmjyO6V5orTIr3mkd6i7KVAP40HGVMztsn0mDFTjh&#10;aaMjVWuLMYa2bbiN5Ie6bbndbtlsw7zabDY0TUPXdXmuTGUkZGfJHcH1UBNbZYeXlKpob1KQcFjr&#10;igwNl/t3jNQR2jMkfjjrQPRKFV1nqOvS8QmpVu64zcvlgvU61Lys64pmE5zwOhOGBM739VI32y2X&#10;l1e0bZsNI+dcVMJ4u963Y0fJlOPk2Gcw7z9eBvfdD9z1+4wZM2a8a3gXbI+DNr4CISIEDPp9dAgy&#10;DwMr3nvazuBFsVdTOuxbcoBIoqVALhYIkcjK0Hifs8UT0n4rnXvsH/g615AD9ZM3ff4Je2FIRglB&#10;fiNkDuQJPBKLTCQToREyBL9FdLEJ3wX7JmV9mwbXbGG/x5lIDN43uKZB2pZVMpeUplYyB/WllFhk&#10;+Ez2eybjPZEnHcnHls5rXNzTe61Rsv+OUoqFViwXFaLY/wY1A5FV0az1VM7noHGlKhoHApmzun0c&#10;nxSkV8XwDXxMxdTvyRKe0qYAibVRsdFKROcBl4PIx6Zeab97OkjtE1283gKlBHVUUKukwrLCWUkd&#10;hp+mAym7fi9KsBd8oejQGkfT7HGRTO2EDUoFSqJdlfshxFAFIHzeJw44BK21bDrDNipBXF5teHq1&#10;ZRPJEA5Ynwj06ZpVJEysQkp5r/jiPbumiVnj0aY7EsiQQry2Fm/5HJQI5KTje89AKCAf08+LcM/z&#10;OV4pOB/bVASYVfGelFLisAPfhLU2qAy4Q+KXLey+Y++7UmHhPm0sCULHUPqDAJSq0DoQ2Ooq2PRB&#10;tcMV9+H4+aYCxK+7Rk75nv2EX/ogkY/h2tErQ9D/bt3Axk7nHn9/HDDPbYgvqUoJnK5Y1WHM2tUK&#10;IxS2EzRtr8xQjoeUIWmofGYDQaYnvgghkbJXLEr/l31FcDBf+nedKJ6bFxMMjvX1dTEV6LyLTDP+&#10;fWzf33dOldnOiQiR9jWljycrXqVrRVUcJSXn52c8ePyIs0ePAFifrKkqPVJYOczEftv2hjNmpLnf&#10;GMOzZ0/Z7Xb5/aN12Dc+fPiA5SKoW41tgfTOSHvS9Bn0aiTDdZb+M++z4o4vlrK09iWV4hkzvi2Y&#10;lSHeYtiCKRw2XeroPThW1mIQVDoiy1VuUuc79/Vgik085fArcSwY8mVt/l6ljW8rymAnDJ0piZXp&#10;nMMn9qZ3OLVifXYKwOrhE5bnj6FaYKJElVdrfv27X/Ppp5/wn//zfwLgt7/5NV44Hp+G7/2v/8v/&#10;zN/8q3/FL375SxZ1CGy+9+gBP/nJT/iHf/wnAP70Rz/k7/72P9Baz2VUi7i5uRmM7a7Zs9vtMMaw&#10;eXYNhKDpbrfJygxd17Dbb2naJvd1UWvarqPrOpp4vs32BusczT6SKtqGJ4/fw3ufMxKy0Rc3UC3B&#10;uReyz4YkkjEL3jmXN3dJBaAc9/R/MmZ30UFYVTUqnqvZd1xd71C/+x0Aernkr//8+yxljdKRMGYs&#10;3tucEZLO+64sR8cyOYRMzh3BIkthQtc23N7e5vHeNzvWmw0nqzCvlss1y+WS5XLZs5CtZbPZsG0C&#10;GaExoYSKUjo7HK0K0qjlpjth7PAw1tKZKBkpPIbe4dUaR9NZtrsWrYPCyl4qdtsdu0iyKUtfjAkQ&#10;5ftm7BQoxyn9POVsGo9lsAP6LLLUl+QIhmBslA4Oax1SDLOmskHherJiIpaUZXfG7xiAxWLJOso6&#10;rlYrbp4H48NXabwJjs3Yld1uy7Nnz9hst6xPAonCtgZrQhka4GsTP5maG2NnxIsC9ON7/Y4sIV8b&#10;7lrb71p/jznV5v36jFfFi+bRuza3Zhv37cTUPDu23nxduFcbX5IQIaVEFiSHKfUGiIG74iNrg+JW&#10;yoRVSoVAeF3j44EmKU3ZYfBhTAT1UtxJELj/uI+OF4drUgiqTidqlMd9WZgiQ0xCCUwMiCoZbIwo&#10;aICkQwiN8IYmij440+HaHa4N+17R7PDtBt/soQvB72ZzG/aQpmMhUoagQuqSqO9jiQhLkmaw3tFZ&#10;2JvQ7n1r2O47WqswiSeOBF2hoh1WK8GykpzUi1iPIgbrrcRbmzgbeBMypNN8qISm8oK9gRhXxItQ&#10;anFsG6T2AljjsNJnpQoX57RQ5XgLkD6Xb/WAEx6LRcpUBk7ifCRfpPknQwa3ivPamQ6LxxhL28Vy&#10;FmaPtVUmRSMFdV3TVQ6t077fZXsz9yPbObFMRtexxVPF+7MQDlcrlqPpMVQT6M/XJwoI9tay3TU8&#10;vw3JC0+vNzy9vmHX5PozqKrFFDaz8Z5F4auw3sfSCh3WFM+sO3xe8UWgXapsu5Sfee9xHNosdz3r&#10;iZCQrullGLfyd+IeP7dL3vGMv+LSWvofpFS53IfSGtv2dlr5f/ndZIckH0cir4wJEVOB65dpX3mO&#10;8RiU9qPWQRVC6yr3JfmmpnwF43t1aAsfL2l2rD/j9/NhWcR+fKaIEun/8WdZ3SX9bt1kCYhBAoJz&#10;k/ejfE5TvyslcmmRE2ewCDpnsCKRkWxOminHMfkH+nNb8Om8Li+VpfrllF1V3g8VVTbH939qnMf9&#10;PzZ2r4O79inlZ8fn0d2/H8OYDKG1HvgKvQ8ldk0MxHpjwbq8PCwXK87PLzh7/Ij1wwsglP1NPsp0&#10;7nlvPuNtR/kON8bw7NlzTNeRFj+lFN55Hjx8mOd32ouXz8x9SHYHpEzvEa70w6dnpl/7EjFvxoxv&#10;Kg5Ii19TO2bMmDFjxowZM2bMmDFjxowZM2bMmDFjxowZM2bMmDFjxowZM74UzGUy3mKM6wCm/8eM&#10;FufvZikntmRi0rsJVvIsJfV24L7ZtePj7zrmTeNl2/g2Yopdn/pRSt81MkjtVcs1Tz74Ho8//D4A&#10;Wwcfff6cvdtzenEOwKe/+RX//R/+kU8++YTff/YFALed4Wyl+e4P/gSAf/EXf8kvf/Urnn7+OU+e&#10;PAbg57/4jP/4n/4zKmZkfPjhB3z88Sc83Vs++fgTAJ49fz6osXdze8vtZhMy67d9WYzOGKokqaqT&#10;1GNflmK765BSUlXVoL/WOarIpNeVZrvboZTKmTJeygFLv+sMbduhVV+vT0o5LIcRjzfWUlX9UlOW&#10;yShLFCgVs11MF7IhlKR1SY5UI3TNs8uggvHf/+n/5bvvnXN+espZqqmGwpo2M2GFF0gs7xrnL7+v&#10;i2xApRXaVVSx5rDxnq7tuL29zdlGm02Q1KyWYaxPqhUn6zWr9Tpnm1hr2e93XF5eAXB7e4vphvKc&#10;cPhe8b6v95v+njKSVCxTYrFYDzZmcXljqfZ7tkUGQKUEm7ajiQxkpRR1XYfMxZi1luZmOTemFEVS&#10;lszws/bgvVT2bUredZyBEZ59i3N9nWAxse6W2Vcpi6VsU/qsHNeUEbE+OQn36OQEpRVdY3CFFLa3&#10;HlmH37vOcHV1xfX1NY8fP8rHBMWVqNzy2gK4r49xxtRdGVTvoprQu4qpDMUZM940xjbEu7QfnPHu&#10;YDzP3kbb9U21cbwXTFmmpS3gvAhyUsXpx1m1KePYF9+TUob9vROD75TZrmEvJHK5jddZO8J3J9SJ&#10;XrA+Tfk8vqo1bJxpmmTbZVRPy21xDm/D3twJicAhHIi4t/bdHrfdYve34Zj9Btds8e0WZ7p4jEF4&#10;T4XDq/5+i0LG2HuHs+Ckp4tZzq31tBZ2URliZ2BrYGc9TdwWepFkydMeW1FXEl1plE5lUwROhj6b&#10;OJkcAlyQkAeQQqOtB0I7INgi3lmcS+p/HiEcQpT78+GePGfom37fGtTVPC72w1iLcx7ve2WS9BwN&#10;lfMkQhT2vHR457BW0LVBdaPd1zR1l20M6SFWEDnwA+SxduF5aIxFxVKUW61CVmWuCSKpKokVL8rO&#10;7J8tgA7YtB1X2x3PbsOceHa74Wq7pTXJfvc8kgKhirIYUuCEQBS2QlLBSOUKx2UL8vU92Z4v7RIl&#10;hwqAkl7p0eNDGZVCRWKwxstY0q/sa1TUTHa486GkzEHWvw8lekq1iHiRo+N4bGyF6G279L4sS3Ta&#10;+DxltYr0XpS9XSiEwFmLS37SbAe6F/pY725fKAUyVZKxzPJP7/ZSGUIpfaBWUmYCH8uEn9qHlSVJ&#10;xrZZmg9TNtvQnj2UTz/2fh6oC43WD2ttUIPw/VgHG3/4PijLp6ZzhvMVx/mQ0ZzvqQv+pVqFc3d1&#10;TWVhoTz7WMpIeofxh0rLYQ4Nfe6lokHZ/nHf+nMM5195X8v7dqi64QeldKb8El/mundM8WGs9Jra&#10;8qrnL7PZRfGsGRPUrPYuvCO1B+k9Os7Z09WaJ08ec/HoAeokKGuuV6uBMkRaH2Ybd8bbjPK57rqO&#10;6+urrEwDYZ0WWnF+fpbfI11nQKqD51RKmdXm8rs+rXP3LCuXlCHSe7UsdT1jxrcBL0WGeNscDt90&#10;vEjyyZXGxWiTf+x8Je4iWLysQTLj9fAi59kxabNj9/TLeFbv28Z34T0xlpYq60mmv2utOfnODwB4&#10;/OR9hD7hD8+C46JzksXZI/a3V/yPn/0UgI9/+Wt+9rOf8/nVM5bLIJx5ul7w4OKCH/7gRwC0xvLb&#10;3/6OJ48uuHweSmD84uc/5ermmot12OD/5je/5fryks9udnz62WcAPL+8pNJV3hi1XYu1NhhYUdGq&#10;bXd45/HRe1bLKjqJ+r52XYtSMtZIDN+z1iMFAynGy6sNi0U9GCOtNaLqf0+kkd6pIg8MJ2PtgRE3&#10;lsYrZfMAhOrlw3a7fT5W1Uv2sS7q5bMrfv2Hj/nBhx+yfn8V2ycQtu+X9xaPH5TNeFcwdoporam8&#10;R7XRcekcvuvY7aDtojNV+kBOWYTvLZzi9PSU09PT3nHuHG3bsN0Gud7tdktnW6Tt6/J2pkMUJZog&#10;OWHU4N2TDFjRJQeDxHhySQlIa9gm3/9FpWi7vjRGef/HZTmm3ielQa2UOnAULBaLYDQAQpiDdW3s&#10;8Cm/P+xbvyaGkhWxdIafKJcR/7fGgh4SfEqnUBnQOFmHchfn5xfUdc1u39fwy2W/owMP47i6vubZ&#10;s6d877vfBWC5WIArxuZrsv2n7tVdBL1jzorhOvJltfabgSmyT8KLnEBTTst3Yb2e8XbiRWTcd430&#10;dN82zs/MV4t3wfb4sto4DPyKHNTO+zMvQKhBmYxEIE3BV6UUwqcAxLDkRikXnoNS4zrvdzwX93+u&#10;7+53upa445yTvoo3iINA++heOedAuLhfjutwZzCASoHCyPlwHnwb9ua0e7rNBhPJEF0TSmTYrskk&#10;ClXV8doa4t5PaBXJCf0+1TpFKEsQjmmNZWcctya0Z9NpdsbStIY27ikbK1goAUXAWAiBksO7UgkJ&#10;MpTngGiLCY9M/iUl0AiMczQ52C1CaYU414wHKXXYxx4QdJJxFuzHjmKfbWwsbREIDF3naI3HeYUc&#10;JQWVBCGXHfnhb1VVI5wHbN5TN62haVq0DskNWAlVR9t2+RlxbijT73x4Frb7rrdxdYtCI3X4vZLh&#10;2Rv7E8p9f4IxhjaSM646z/Xthqc3xMWLPgAAIABJREFUtzy9CiUEL29vud11WBlLmegKK/rkJYhl&#10;JqXK80PG+RHmxaE/r6wd/iYfGzEgxjt8mXAghs+v955El+jtJYf3MrYrBptJ9tz934/p+DHhXCqZ&#10;SR5K98SlVBrEGIN3HqUKUoEUWOfQqfyMdbEU6LDsSBjvlw8WlXNiag2oqirbtUAsXTkMbiF74kZu&#10;95F3VXnd3uZKBIWhreacHZBJyu/2P0+Xfkn/j3+eCuLnz2wiOpCPGT9/3ntskRDoMslnSE5JpKV0&#10;nPaGMCNjMF94tAAhPCr5wUbkHAApBc71S90UYcE7n9vRf69IgJC9L0MVhCVVJAmNxy30vydCpHfW&#10;fde6NxH8PxZrOCbBX/qTpsgSUyhJmGM/TNp3mIHfSVI7wboK7+wnDx/x4Xc+5OLJE6rT4D9JJWDv&#10;soXnvfqMtw1CiLzv2Dd7rq+vw2fRL1opSV3XXFw8yH7xnekQbvicjteTKX/bi94Nac2RDnwuEfX1&#10;J1fNmPFlYvyszMoQbzHus9GF+xEgpr4/3rzOm4avFy9yppWfw/FA09vQxrcddxGNqqri9OyUk5MT&#10;7Pd+CIRs908+ueR3v/8IgPX5BR8uVnzx7Cn/9b/9VwC6Tz9mf/mM7bPnrN4Lqg9dYzj5cMX3fvQj&#10;AD5++hxrLdfXN3zy6acAfP7FFyzqmttNcIr88le/4l/86Id89unnbDbBeSa6DlyHSDVfvUdpSVUp&#10;TKqNKYOxr6KjRimRjawErTXe+4HRkZQhyiDbYlHnY9MxUkoWdZ3Hz1pL23WD742DyulfCn5PGUEw&#10;Mhj94WbMe4f1MshdAPVC8vNf/ZqlXvLk4UMAVssFVijwfX/FW5Axfx+Mg0qls6/SVfgHqFjfVliw&#10;+FgbOmYbeYMRoHfRUWfDhrvruoHxaq3NTrmu6+hshzLxpEDnHML0501tk2pIdkmGu4ibeoHEeIeL&#10;2wrrDx0jflmHDAA/zBJIaiUQ5mhJTkrzpXSqjB0MWutAzIikBejrZlsLUqbPJpSVnBsQK6y1uQ1A&#10;UEBBYeL5ALwOAYKx40b6Q+WJKTLE+iSRIc5YrVZc34wIH6IIegObzS3Pnj1ntwskllUkW70tAcby&#10;mb4rWH+MCPG29ONdwpSz7i68zLEzZsyY8Tbh2PryNtkfX1Yb0/dLVYi8F/MCicIyzMbtupa0HZFS&#10;IgVUxbmU0ihl8O6QhDrOTqXY57xqT8JYFOuOeLk166tA2o+O/SblPs85h2k6RKxtjpb4tsPEY7Wz&#10;ITBtPa4NNp1tW5r9FtOG/ZvrDM4FJQgXA8kKERQAhEBmYniFlwKRnd4ejMR5QRP357u247aD66go&#10;cN1YrhvP1nhMVG1zCFoP9ai/3vtsLkkPwgtwkroIJArhe3UK6XAytFjaOCZhg41RcZ/rJNCG/XnK&#10;vEchsfikBBEDigY1sEONcXTRnrDGY63AO9Cq31eLUXa9wOOMyUSLWi9xxmAtuf/t3rJXHYKg8GC1&#10;g2pH21i6dpjBXgaIMbDb79CR4L3QCqvBR9vDyzoG36vie4fBTO89bdvSNIHcf3m75/Jmw/PLK55f&#10;hzlytWnYNA5dx6DhIgRHjDHsI+FddO3ABlNa4dUwGOinSBEuKorEw2yRgZ4ghTwM9IpgQd+1pw+f&#10;92T6caC3b8soc1WNzuH8gGTxsuif2eH7UcVgqS1syhR8F7JvhHfJV1EoEdjpbHwp1cFnL4PkNyvv&#10;5Thb/q5+TpEhyr+naxyHi/ejVAo5XKvG93CsdFgec3i/D8kRg+C3s7ioSpSIAFPnGJ8n3Z9j5+4H&#10;ovcVSKmopEKqcP+1gOZIwG+oHulyYuAxezZdAwAlc3BR5+Si6bky7lvyp/RruEUIJsdxfP2XxXh9&#10;K+fRMXLD1Lw6RpaYQjpvSfiZIkP46LOTPviEzk+DiuYH773Hd7/7XR6994RV/CypiI59LO+qX3rG&#10;twNKKUxc0zebDdfX1yFRLSpQab1iuVxxfn5OHRWbt10LfqiYm96Z43Xzrne/FGKQO9XveXuy3Owf&#10;mvFtw7ulHz5jxowZM2bMmDFjxowZM2bMmDFjxowZM2bMmDFjxowZM2bMmPECzGUy3mIIeTcDGLhX&#10;LbuSkXkXZjbl149XyST6qjOk3saMrJdFOdezZGhkK69P1jx5/ISHDx/yTzFr5Be//Bnb24bvfS+U&#10;zdBK81/+/u/5x5/+I89vngPw4PY5D1YVzapiWYVX69V+z3Kx5Pz8AoBf/uq3NNe3ONOyjVnezoVs&#10;mCpmA2ml+P0f/kDbtpmttlrUKNVn0XSmo3OOrm3QizMgZHtYb1BUuV/h2e/7ar3JLOxe+lNRqz5n&#10;yHmPlEGysYkKAk3THmRbdMaglcrvIJuzlw4Z5CkjI9VNHGfRlONvmj02ZpEsFqFd+9bQdS1ah74t&#10;T0757Ue/4XsffgdT1J0VQgzeie/iHJUjZQgpJUortPfUOt1bkISsrT1hbK0xGDwmZf9Yge4alKny&#10;ODgXJD9dkt0VQZ5WOIGN5zFOILruXspBIeMoppYJhxNgXJf/njjItUxZB0G5I517tVrluVhH1ZGk&#10;SFLOja7rDpQhknwckOtNXl3d0EZp4v1+H88zzDZJsrLp3GUfy+MSrDWIqApRZl4KeZi1UiLVaB0/&#10;D1LK3NfVckVd14P1vXzOUxubpuX29jY/j/n5SVkyr5eo9EbwKgoPsyrEV495vGfMmPGu4l2wU99U&#10;G6dUlPp/aX8okIArFNHyXimVLjAGpeRAGSKpayVliDIhtJS1P6YG8br9O55lPt5HfXXrlRTDMhlj&#10;JJUMX5R6w4io3pD2zx7lPNpZmptQ5tCYjq7rBmpnQVGgzjae9Sak7kuNj8ppklASw2ZlN4sRIdM9&#10;VoNj03lu95Zt2Bpys7Pc7E3YNyfZY6mQR7O1ox3sg5KgdgIVh1wSxB1E2m+KBuXdIIuq36v3Y9a2&#10;JthzSdHBOwTBPgVwNtqhetUrQxiP6bqc+R3mcFTbiKpxUjiQfiCNLnCxZEjMDhYdDvBeYGyv7tao&#10;CikKZTe3xzRBfSJczw9KzyZ7tmsdTby+tcF2sfRqKl7qg5J95f/p56TSB3Cz3XO73XG93bGJpSA3&#10;uz2d0/gqfK/2HmO6+L1wc1XbslAala4lRS6nd9dz4uNY2qJtzg4z472I88GV/p0Xv8fCdYt9/Ohw&#10;73xWCLkr81+IacWIl4UQh6VunPM4a0kimbnEp+2z8ENbQvmO0L5SgcAdXOO+SHN12Nehjf9CNQgp&#10;Bse9rmJwj6GKyZTqw4vex8ds58l7HedWX/JiqIwwaNmkMsT9MpeV99i0zgmBFsFer+OaaaTHmX69&#10;lNk/EUplpGsIIbMyBPTrYoIQAlkoSfhC6TKXGprwh6V+uazi4orPbHH8m1/7pmIKU3Pxrj3M/dRH&#10;hiiVPMffH6jyxEtKIamEyiWHz8/PefjwEecX51TxMynlwC9zH2WVGTO+biilMPuwpu93e7bbLcba&#10;vD8AWCxqVqtVVsyVcvQuuodSzNT7OyjPHpZamp+dGd8mjOf6S5EhxpuV+2zI7sLkQ5p+LmRf7MQG&#10;ZOpnONysHIN4RbHHo9d2998UCGnxxlBudMKLKNT1hCgbZSw2yvyZzmO0whpCBIsgYag0GGER0Xpd&#10;CKitoy7ulRQOWUnYxU2+E1EyzuffQ9BGJmUxvLjnON7lNLgDxwJPLzOX7n/s/aTy72tYvCxR4Zi8&#10;2vD5scXP0FuU42fsftc2fhhMK78lGPZB3nNDO5ZPe93n/8uAMQ5dK7QObe3wsXZqDDTKBVrX/Il7&#10;xtU2bDzs+oy2WmIWUY7tL/414uIx/+UXv+Jnf/w5ALvthicPHyKjzOZnv/8tv//lz9h98jmy2QKw&#10;9bC5vqJarHn6NBAkdk3HX//4X/LFR6EkxubZJdtnnwZJrLjx6boOLUQ2ntouOM7q1boPYgPWe5Je&#10;qdcC4T3We5wJzhSpBJIyQJyCx2XAUaFVzaJS2TFnjKE1PgeXtdZYFQyMOm7E6ljPsjRMpZRstjtW&#10;q2CYVFrTtC02GplK97VUu/g9Yx2VkOhYB7CK5Ih0TgCPQstwrVxDTUjqxSpLhlVasV894Z9+/gfq&#10;6hyAv/23f83J6gJlQwkCgWO/uWEldrlvSlcYBE0XCQRO4GSo76hcO5hLd60zb3rOS7KqI8LDQipW&#10;OgXMF3Rtg3cgo6PMeJvrn6rYt5VesdIKVYffHxI208vlMgffhQjlTW5vQ/mV29tbvlArTpwPpVgA&#10;I+BisUBFgoz3C/TqIa3fouJ8EHXFzlm2bcciOuGlFVzbljO1AqDrGlpv6KRD+Di3MFys1zw5DwSe&#10;vfOZCFOWkRjLL+73+9z+8v9yDhtjqJXOz37jOzbXHXtnggYwoKQHa4McMcedPd4XpV20R2lBeDzT&#10;sT4GD6Kz1eypakXw5CXDPD2LvXyr8Iq92aOq0Mb12Qnr8wv00zNsF94trW1AWOpd/L6W3Nzc8IfP&#10;P+VyGyR1H1qL8h5VxXeG6Y2ou3DfeXtfJ0d5vqnvHPtsyjE0Pu/Be+EVgyIv08ZX6Xf5va8icHPs&#10;Gsfa9KLj7isQd+d+/Z7XfnFbXg9fxfi/7L7nrnEb/738+b61eF8Hx+btsb3e+OfSJrzv8/9V43UC&#10;Bm/axn0TONiLyOk23vfa932uXz/wcoj7vkffJhvjq4VDSFBxK6CUQGuJUhITWa9eOPZtMyRrpjU1&#10;llKQWnO6WiGUxEdfgdM67KfbRTgPlr3S3DhYRhKFcxVCFLXriUTQYs2WDG3NqZ9joyhtceEt3jmc&#10;7+K1HN7b0t8b9oaOXF8ZYxHOoazDJdsokrvLQFn6LL+fuhQg96T1TgqBk0WyiFRYFfrqUpkIAhEk&#10;ER1CoKpDyn1uo/KBLOBTcM1YWmPZO4fvbuK4ORCWyJGPwbIqSvOn6E/0z5TvV98hfIVOfdUVNFu2&#10;VnAbfUOXRvHcSDZx/741Fu8tOyup4jlrrVjIHJMONhmKTQdKhLHVSqK1QkXfU7igAeOydLmmQkqB&#10;lw1dtIU7LMJV2C6SCFpLdSpw1uGiVHxrHVshCll8hbMCs932z3oqQxfvo1KKZaWo6wqrIxlAp6QA&#10;gUtzeyWRwiJiKQuxcbjO0HZttvsab3Htjk20A2pf41hiO8c+lq5o9i1N12BFIvxXeCfQS51tcyck&#10;nehJHk5LWm+5bvd0XU8yItq+qW+7XcfV1S2bWArz+WXD86sdz59vuNzGcbQeI0DFMeosWBcCpvvb&#10;4GM4O7tAIdk1bby+ptUa3wikSvNYgncY39FFG0Z60NLnQG/aX3vv873OAZFkGxmNBLQKRBYIJBbv&#10;LDbZGx7WS52/n+CjbyL84mgcCCOIphlaBL+T8x6Zy3h6FI7OxXKJIvoGbHhPhGtIlNLoFICuoq3m&#10;wEd7ta4tVduyILTxRHRslys2mxuECj6eU7miNSpf2wmHVx1O6BxwMoB14Z/zyQ8jsByuWVP+wfzO&#10;tPbgb+NSR2UwurcxbfFzPgNlKcgUsC7t5XHJgKk9zJi4MyZJjfuX0PlpX+qYzGCLPjvvwr9YjjVf&#10;B4+U+uAcrmhbKHMZ1yLlo1/aDQgDCoVCoOMiaVxL9KjkcZD1ktpIWhMSkLT3SOMyGcG5O0gc5Jcm&#10;aHmntaTj+iGl6N/rjP8Ha9vBmIV+2oOEi5JklfwkpR+u/H6JqXud/i9JCQlTJVpeRIRIP+/aLaer&#10;s9wO13nqukamd711rOolZ7H/q/UKhaDd7DCR5CVcTbd3bPYd+9U6t/f08QO++5d/DsD3/uovOHn/&#10;IevlgovVInUOVdgq5fNV4k3vw18qTnHP475+S+ntxttgS74I97Zn0MgmHLv55JJ2s2MvYPnkCQCu&#10;8/zJyQPO/+QJn10/BWCxWAAeF9deIQQnJ2E9a5vw/K9WJ6hKICPp1PoGYzuWyyV7E2MHC4vzFfs2&#10;fOfsbI2qOtzulrP6vXDufSCpDsrxMb3WfRm+nq/Lf/RloHx/jz8rf3+xLyId/Eab97VjzCu4L+7r&#10;uzqG8Zr5UmSIGV8tbJEJW26c7nI6jtliQ5bn9AbhXVhk3hXcxab9pmLqZf91QVdL8I62DQ6G4FyT&#10;rFMwXEmk8DSuYmvDRny5WPP97/8Qv3oAQGMtH/3iV/zq17/l06dhI/Ljv/xz3nvwiE//+AcAfvqL&#10;X/DFs6d0xmQDUQPoBcvlAhmDxisbSAPPn18C8Olnn9NeP6eq9CD4q5RCxvELZAiD0EWG/RHW5tCI&#10;nr4H5ZxM9VjL94mJ2S6l0Zx+HxvS5XeMMWjdt1tKSV1V2GhspVqdzjkWRdZ/UneAkHWfFqXUj+TA&#10;GhiLpDrIJn93sV6yub7ip7/+VfheLfjBB+9zfhY2iBenK84fv8fN0z/i4mbR7w1a68y2VUqE7Jv9&#10;DlWPK+p+dRgbmEkNAvoMPqUVIn6mvcY7gagkizjeQgvUcsEikiE+PHnAarVivV4PVBSapokb61Bz&#10;8fL6kkoHB2pAcjhEspDv8MKhGW58E4FHyuh8UYIl086NdG+XyyWnp6ecLsL4X9TLvr+q7++YDJGd&#10;4cUYJWJH+rsxhmeff5GJDjfNnm27x3QGa7t8buEF5gUEuXINLR0VyXFotAGrkTZlZ6qcbeVUctwF&#10;xYveAewyyTD1rapq6sUCrTVtu8/Xll5m56YXAms7tttdJrFYa7NKyIwZM2Z8Vfg27nHfBXxb7su7&#10;0Mc32ca7CJvQB406Y46Sk7pIsF4ua1RsWhWzw3zMjhaxHvyL2v4yJLDD4Mpx52mwO17dH3EsmDW8&#10;PgeJMPl7zmHp94kAzk1nzFnXZvWEcKDvA7YxguqcI+3QfAo0x9N4VcXQr8jBts7GwK6wIQILSF0h&#10;tOsDmwiErABT7E/9IIhW2uPpeqXK6BhpylgpUXi8kPiooGB9UJFLQcPOGfY4rBn6owweHwOU1lq6&#10;xiOlRXaJeCKHQTwfxkcWKnGJvNPnQak89lk1UVeRDNHfT2PcZBBPCpkz0b33tM6R5DSklFgcpnOY&#10;+JmJahV9Gz2CoCJnYkA2BWeNickWraAVQV0iBeWcFCgb2pnICNtdw2a75yaSGp5fbbm5uWazb/L1&#10;rQev9NDnl/4VAdLx+0BKebRmeG+/S4L7b+gAvgvhHP33IcyjRAwB0O74OYfPo0MUkg+hDw5Gn01F&#10;Dqeev9xfAYihykIK4qicAKERIjzXvTJBysIvgvMTxIBenaAM4g/9qlP9fpkg0aug9Msce67vuv6L&#10;3pXHfp/aY4x9zlPn9SPVlXS8dYl057IfqlzXkpIlgI9KjIGo1qt3dKNrW2vwXhJz/Wicp+2gtR0m&#10;885C8l/yXTjnD8akH9vXW8uPzZH7BMAO5ugdvv/U5qmfX4SSePGyexel9cHYee9wMQGtriseP37E&#10;D94PgdbHjx/z+OFDpJS0URXn5vkln3z0EZ98/AmXJvhurbGcn5zx5L0QIH7vvfc4uThDaZXv4xzA&#10;mvGuQkRf4GazYbfbUaoPSSF48ODBAWFuHNt7Uexl6nMbSccD8rB1eOuwHKpazZjxTcT42Xjn1pKp&#10;jdi74Bx5FSQnR/r5PpunhAMm2sSmuTT6+nN/M8fyy8Q08eSbP47jfr4N/fZSIUYS8ysleglYu8dZ&#10;uBKa6uJDAJYPP4D1QzoZguGfPb3htx99wmfXt1ycB9WBs9WaTz//jL//yU8A+O3v/0Cz39K2LauY&#10;5b0z0HQG43aoOgSbT09OEEKwvQ0ZQvtmj+06hBTUL2CwdcYMmM5KHkpbpb+9cFziHK20nmSBe+8H&#10;wehSzrW8xtjILYPW6fdx+YJyXkgpQ2mNeI/a6MQt+7aMgfphpkHK/uoN5Weba5zwPI9j+7Pf/Jan&#10;z56yWoTr/9n3f8Df/E//igcf/oimCQZWs99guzbLpyrpqJRgKRVDXYivHoN7rVQex6qq0Lqich4R&#10;swGd8GhAr6osI7hYL1itVuhVcMF+5+Qhq9WK1WqV761zju12O7jX7ykJu4YuqhJdmzASaQ4kJ7ux&#10;XSYlZHKCsIikiqSiWkIhM5nuYbrearXiwYMHPDwJ7H/qRXZklWVBxnN6SpUqEA1cbo8xhkoqVFQP&#10;2ZqOTbNjt99j2yGxaIpde4xQaIxFGkvXGarYb2UUSNM74ES4vhQa5ZI8pjtw0jnh8NKjRFRcqZec&#10;rk5ZLFY0m5t8vYWuevlNJfFdy9XVFU8jOattW06Xy+womjFjxowvC2/jXm9GgHe+z+Z9i4jJbxoH&#10;AbG3sI9vuo1Tdvz4bzloNBGQKgmdYc9W9yppIuyzMsG4yBo/the6b3vHwcLpIE0kCDC0m8vr+cCO&#10;uPNaKVg51ebDoPDweoNrYcBHuyhdUwgQYrBd9N5j2ltKeq4oSBwytkU4j9bL2NNYVi1l74tAhOik&#10;xJlkP1qsdTS2t/t05VksJGoRCeZeUqsKJyVdtFg65zCRfFGOsRQyEwvG5OLcf/qsd2GDtLyVAp+C&#10;1NKCcVn4dNs0GCnprAE/DGSnbO3OtdjdWOnyOFFfi77dCp9VF4QQoWSIrEgmpdY6kyESnGNABvBS&#10;9MpvqrjXrh+jzllMa7BdKEUBZLLzeLqN99hlX9vOI7Eo1auJCCFR2oDUdLGE4+3NLV9c3XB9fQ3A&#10;0+c3bPYN+/2e1veqE7IYJy1CkCKpxIa+ht/HtmJq17i9ed5LwbGUwuOBFA+k56NPWJBF6QylpslX&#10;3rmscGJje2VRUlOmALlz+V4RrjZo1+H7VB7MqUxOEL39qJVGx3GptEYpjypIHGFMTfYLlW0vy37a&#10;UXnE9MyM+3wsID1s+/1kyMcJKMf+/qJzvAwZ4q4g+4sIEwfv0dHvzroQHC+JRvFnZ/qxLv/en6f8&#10;DniX/OLJNg8lZgM5K5GxOozvy13snaczjs55ioqqcRyTX8scrHPpfgnxanVbpoKWzh0Zo1HfE8rs&#10;1fI7Y4LEXfuOYzGTY3v6l91D6kK9IvkRe/IVPHjwgD/9sz/j3/y7vwHgT7//A374wx/y4Pw89+/6&#10;8orf/+73fPTRH/mH/+fvAXh2dUm1XvPd734XgMcffsD5+QVytYCYTJNrws6Y8Q7BOYuKz9fz51+w&#10;3WyDalt8jpRa8OH73wnJmyMyREL5zN2HHJdgjSMkuw3fId57bPLvdvdTmp0x413F+Dn58nVYZ8yY&#10;8f+z9+ZPkiRXft/Hj4jIo67u6ZkezMwCC+4uRO3SKDNJJslkMv3xokSjmcxIinsQJMAFZjAH0N3V&#10;VZVVmRmHH/rB3SM8IrOOHswJxNdspisz4/Bwj/Dw9973fd+MGTNmzJgxY8aMGTNmzJgxY8aMGTNm&#10;zJgxY8aMGTNmzPgO8aNQhniM6TRmc37brfnu4DIme2DXTtikiUU2kdLJ2WH55/y7p7BS/9zwdfrg&#10;vmy5P8UMrWPX9EPLGLTWIhUUMjCHpXAIHC5mVvjOYo2jXX3Av/irXwCgzy/44vKar67+AMDbqzsu&#10;396w3dX85SeBlfz6y9/zj7/8Jdc3IbPjr37+l9zc3vDZF1+gYyFYrwzLWAbi7OIZAO+/eMHp6Smv&#10;Xr8GwHQN52eno7p9SYLfZ89wWRY4OZSgSBnmj2UN5DjG2k81B6fM8en8kPZPSNkofUaIlHg9ZF/k&#10;20yPK6Wkadt+m7zkgXOuv8aeqZplOebyoNMMjdZaFlqxjxkB13e3GNuxi6UEPn/9hhvT8fFHP2W9&#10;CKof6/KEqjS4NtSOdO0OjQ0lKPz3d9+GzJkhsyVXhtCxtrPzQ2aB0mGf09M1Z1G95OzshJOTE6pl&#10;uNbTYslisaCqqn5crLWUWTkQpRR+UWJut9yl98EeOuGo69BH+2ZHvd8hzZ5mH2reumaPNwbtgyQi&#10;gPQCmWXIOef7IsW9MkQsk3F2ehIacEQZYno/wqAwkvdXrgyRniHpIVal4Hq35c31Wwpd0LAf9pUC&#10;b8YM6yStmj6P349BGtc528vlaqMRergfZTzGsXfpYbbLUJe3WlScnp6yXC65jcsx58woGyXJ4O73&#10;e96+fQtAXdfIiwtsNy4fMmPGjBl/LI5lOt6X9T3ju8XRdXimDpFv80PHY3bSfevdH6JKxLfRxrBe&#10;OC6LntvvKsu6zpGvqfqs8ri0UDpkdNq4jY1rmOm6+9i9NGqHe5pdGJSuHpePf8q9m6s3HMtMTtea&#10;r89Ifg+y7fLMY+9QSvRqEPFEx/Pp/ThzTiEGUc30rxpUKISQeCmRKYtfSIyTdBZMzHJ+27hQzqTt&#10;+nGrVoKTUrCISg1CKjoKrGgw0V7pnMd4+s9pPa2kQnL8+er7SGRFDhyEBbSnEEnxTGKF6Md4axxC&#10;Q4tEiKT6pvEOosAFBk9jDjOt83aoKFOPM3TZd6USQ4aWCKXiZCY3N9gGk2uxDjtRxvBK9LallzJk&#10;XsrMBzZRU+nvfT8c1zuHkHpkh0/v66BYOAy88Iqm8zhvqLvQu1ebPZc3WzabYIfc7DtMZ+nQaDX0&#10;tdSKKDTZ++mcs/21pfu5V4/QBUVZoKTERjss3dO5CspI7aTvXoG34/d8/g6RUoJzOG+QSShFQngi&#10;HlZCODb23nl8psQQyqTk6oGH7mgfn9v7kJQakopA3vZkcyql0Tr4Jlzcxppw38Wux7qhREOaH1z0&#10;N5islGewEw/nsMd8f8feBcd8LgfZikIebPdt+NjuU4i4Twli+nmqVuBspurp7MF83Gciu+HZe8wP&#10;7azDWWiso4v17vdNS113tE2DtYMvoPPDuVrjsHgsikIH34eUapRpndo/HcenqnnkkHI8lrk/ZDrX&#10;5PfVsT6alr26TwEqx2M+wuTrmGaa59+/2/Wqfh5xzlEWFUWhqarQ1y8//JBf/OJv+Nnf/DUAn/zk&#10;Yz752U85v7joyx91xvDJL/6Kq6srPn7/JQC//d2n3Ox2fPgyfD45P0MuS2RZoJMPK5bUmPHjxI/F&#10;Tvmm4bxBxDXk5du3GGvQZYmPzkulC9578T5a65FK7rH52DnXV5t6SnwgzGuHNkV6jx47z4wZPxZ8&#10;3Xv3R0GG+HPFYwvT9F1a2MH8dxiKAAAgAElEQVThZJgHmqa/JVmxtADLA7QznoYfGhngu8B9TvEf&#10;wnULZ/vanQDWeZwdpC/LsmK1rDj98OfIk+cAbFrLF5dX/ObLVwBc32xodw3ewtUfAolhW++QUvLf&#10;/+JvAPgX/+LnfPb5Z9RNTRvdSUuxYFFVLBYVn/wkLOA/eP99nj274DYG6He7Pc9XgxHQt9Pag4WI&#10;VmrUp9P7LP33UJmMqaMwERGmhiAMjpZEapgaY/kcopRCSklRFP0xp6U10naLjAzRGUPbDc6+opc9&#10;DXKHAK5r+/O3sbxB23XYTD7WOsf7F+fc3t1xeX0d+sud8/zZM9poFP/ms8/56tUbLl58zEfvvxfG&#10;7ZOP+MsP3+N8FUpxVFJgmju6fY1crO/tx28bI6JJJEL0ZTJ0EeRhrcPaKHGMoyhKVqsVz54F4s3F&#10;xRlnp6ecLMO1FaoMjrIJYaVaVBRFIAutVivUzYJaVeioIdni2QhHXcd6jre33BRLKt+w3YWat3Xd&#10;4DFhUd3XmfMILUg+KSkFKEVVliyXSwCqxYKyLHtCRnV2etQxNJ1LpmSItF1+71pj8caybsM4rtdr&#10;VssVRaEfdQzk97qUckSOSM7tETlx4rwJjh07qnGat/MQ0dldLDg5PeN0fcrb6Khp23ENXu89SmmM&#10;Ndzc3ABwe3cXCUKRDKFmka8ZM2Z88/hzXOP+GHCwDp8QIn5MmF7LQ/fXD5EIMcU31cbwrI1t92nJ&#10;uofICn0w2HusNbRtg45y8ULrg7VWv47yw37HApv5NaVfHpsnwjEed1R570dEB+45/7GgXPp7uj5z&#10;zmFTP2S1kk1GzvBIlOOADHFs7EoxrLeSI3m8fg1jpmwkP0gfgvHJ94KgcZJ9Z2mbsIZ7fWvouhZj&#10;LTpGxC+KitILtEil1zTOQ+sVbVxndy4QIVxsk5eghMAiezKETA7via1n8Rg5lFlwTuCEw8Z61t4K&#10;umxtfOc9yoMQCqVjQN6BF0O5AyPBde5gTGBc0lGIQPRJctEKsCh0TuBBgpA4N7YxrfWZ3WmizL7t&#10;+9ZFZ39KMFA62KsU0RbSCtG5g6BA3lbvHXh5UHbiGCHCOY8QZRwPj7EtdWfZ7UMbr+923GxbbnfR&#10;njU2kNuFRMhg04k4DimoizWjezmNW27za62pygqlNDL1EUM98Bzeub70nmMI/N4XTJXa4zvXbx/G&#10;yBNKvJh4TI844n84Rr7x3vW2oZcSl3wzeSkT3PjZZ/Kc4/DZmPhQI+XoHJWIR0ortC6QmQx58jV4&#10;PZ7nwt9DX3edwXQmu+8cSoyvd9qP9839jwXWHyNGTM/5LjjWpmkg/L5jj/v/cGzyID2EeyKRS9I2&#10;00D/EPBndJzpeX1GIGidxxjLfteyjb6Ju13Ddt/SNh1dDMjbGGRMhAxrPK13aFVQVGEcq6pCyJJj&#10;mF7bU95ZCUodBi4TCSJ/Js2ELJb6ZuoHnJbJONZX971377sf03gc8xvm37/LmiVvj5QylEM9uQDg&#10;448/4qc//Rk//Yu/AOD999+nOjvBaYlRaa4pOX3xnOJkxSoyps7ef48/XL5heRGSfdarFTKuWeZg&#10;7YwfM5wzmCYQIy/fvOpjeInQXJQVFxfP++TFY0jPQf78P4W8lUiPMq43lAykU5+RJ+fna8afC/p4&#10;2/fcjifh0KAeI//uB+gX+dqYsjSfsjiZGhDHnCjp92P1y5Jh499hAfingq9rYNxHDsi/+1PA05xd&#10;3+81S+FxvsPGjIy96fDes1ieAqCfveD85DmLD3/Kf/3tbwD41ae/483dhs0+sIyFsZwuFpyvT3j7&#10;KpAhnr3/Hn/9059hYzbMmzeX3Oy2LE5OWBbheiuxZLlYYJ1DxcBmtVzRti11HY797HTFdrdjuVhQ&#10;xYCwVkEBoq9VaS3GWhbVodF9YIR6P5rEjy2Gjjsm7q8DnDtbrBsch8r7PrCezlPoYtSmfM5Kn7Ua&#10;2K1t29KZgdSQM9STc0tlNWPT34XWvUMv7YdxaA/n5aL/rqk7UvqJLldstjWmuGW7DUH8280Ntzcf&#10;8jeffAjAB8/P0IszpGoRjIPQD+GbXizm83Mir6nJZyklJvloY5bZYrFgvQ7B/2enp5ycnLBcJCNf&#10;9ovpIftG9UQWgKIokBJ2HmRUgth2e267Hds6EHiuri65EopzBXX8rmtrtBdoCSp2hfMhsayN7xVd&#10;asrVirOzQNKAQFAoy7K/j3TmkH9o3iiK4uCenTrxlVKUZclisYjnWrFaraKzMKWtHY7xMSfMKEMj&#10;c7Ydq7OXYK3FqTFB4ug1edE7gZQqWa/WnJycUJaBoNK2e4JrOJzLxOfFe891JENcX1/T1E3ISJwx&#10;Y8aMbxDH1rSP2WEzvhs8tA4fBe5+BMSIx2yGhwJDjwV4vms8qY3v+L4O+4s+iJnWbofB2LFyWlov&#10;2hT867q4nha4GHz1MWCfrzshrmPccZUsvEekduX27hNs4WlgaXrs0ed8DfVIH02Pk2fP9kE+azE+&#10;qAekWLP3HisyZ7NIqlyZr0SIUbA3bVsWY9eZkxmZN46PkwIthr72ymHiOBor6Yxh2xj2+0AUv9y3&#10;dJ3BG0O1DGvB0khKp1A27idBdI5d59hFdbPGBmWIvO+9CEp3ed8d9pEDPCZmI7axr7RwFJk6nzEG&#10;E4kGNZIKhe5pFiFA3jEoTIQs7LF+QCKLpNH0CCSCXHfDCYViULgwHrSP69+kxOEF1kqsBWO6OLSH&#10;tqwFnBiUDoQQOCXRTwg0P4TwDOnBflEeKTxCeGQaa9NRNx23u46b6FO4uau53nbs6mDj1ha8DwGJ&#10;pIXhbSI6hGMb042CpOFa7ShwnRPnTbwfOg7rfff+veyOCONxP7FRSYkVEEYvnF/KAqUFiqi8aT1K&#10;TWqZu0MixhTWOXS0SxNhJZAhPEmaw2FHhBYIqhciI9547/AIxMQulEpmY6TQ2vckd6CvjZ5Xip76&#10;Tq0NZPNEtoGQQOYnCpLhOTqcI/o+OdK9U3v3ofdf/h5Ptvxj9+9TfXX3/Tv9O8FNSDa9rWwdNs4R&#10;983HeaC/V2FAjY6VEwa8G9vhXWeo9x23ux3Xm+DPuds23DYt1ggsuTKMJI1JUHYMRBqZCBPG44tD&#10;ktP0+kNfP90vdAzeu9E7CYakpGlyRX69+e+pPfm/0+/vP78/uNeOESLy72FMXHuX4wMsl0tevBcS&#10;kD744APOL845Pz8H6JUwtdb9ukEphSgLKDTi5QsAPnQd+uwEdLhHFsslaA0O7D6QYYq50vuPGu+y&#10;Xv/TiqVYbu+CL+/N5WvKUtNYerLsyckJF2fPDvzpU+JDwvRvIe4nNAk5KDZDJAsqjVcSZqHZGT9y&#10;PHVOmT4bPwoyRI5jC5Y/VeTS4VIdylfli858kRkMpmEB18tj3sOAn8tkfD08ZnD8KeKHfs0Kh43M&#10;dACEQlRL5GlYmOv1C9z6gk+//D3/8E//BYDP3rxClUX/rJ2drHl2coqyjje7ECCubm/ZKcXr60sA&#10;bm42uEKwPlmzjCoDdaNYLFd0xqCqEJAtyxLT1thYluFkvWZzdXUQWJ1KfE5VIfLfYDCSJPc7lI8F&#10;mPNzPmaMCzFklqXW9bJ+cc5RSo0UIXKHgzEmzmHj4Hs+h+ekjpzoMDXEUrZMvs3t7Q2l1pzGkiSd&#10;6Xj9+jXLMqgQvDh/RrvsOH3vPbDBQdR1HZ9/9QdMG1UPti/58OULztenUF8f9MF3hXyscvIDMJG/&#10;HjK6lioocySVhbIsKYuiV5QwZhjr/DxJCQHAlY6zkxOKuqOJpIpFvUV1e3ZRBeJSX3OBhhI2MSNj&#10;t9vStnVUQgjOXOMdQsg+40LrgpOTE549e9arV5ydnrJYLPo2HnuX3xfUOEbgmd63RVFkZIgTTk7W&#10;LJdLCh2cd6Y1jyZ6HBAfZJbZEu9DYw0yc1wI67DS9kQmABXfubm0rcUhozx1+q5aLFktTyiLKrZA&#10;4f3gqGhNi5MC6+Hq6iqMyeUldV1zslyFNj58STNmzJjxzhgF2h8JXM/47vBDX4d/23iM8PtDwB9L&#10;hBiOMSHKKnmUEJGvWaZrKOdCeTpjFK6NpG+lRzK8gZg6yfK9b801XXBkhIi03zF/BYwzsB8jQwz7&#10;HSI/zvjzYbayNR1dDOznZAifEbWFFCgxVtQ4WIvH7yspR2VJvBB9gBYlQUqUEKiksCEEVun+HjDG&#10;sreOfdtxW4f1883e0BmL9B4flqvUjlBqQQX7RXcC1zl2dU0dFSUaE3w+qfKbuifAHfokqSekcXR0&#10;MaBkTIezFiEI5UIALUS4b2I5ttpJvHVUkp5Y7L3HeksXj905M7Izj8E5hxciBNzj+YMyhEBk9mPb&#10;tnhdQLQxhA/jY21uP6exCkEzJwZ5+zSORgDW9sEGL0Qsref79bqb2JggEVL2ygIAVVkF9ccqqfaB&#10;Fj70aJvIRIbtvuX6bsvNLjxr13d77vaGfVRasCIQnJIaROqraUDYmA7TBcUQgK5rsdb2fZTaq7RC&#10;urEy45igEHwMRaqRc2RYhJz6C4bnUfX2u6QqS1KJFGl9T+Lo1wdK3RuA7U/rHFaE56tXeZAuEpLi&#10;uCJ626u3jYWMweXsc7rm7HyJ9A/BDpUylOmxflDDxZieZCaEPLhXnbOhNINzOJsH+o+obkTbN+/3&#10;h4h8eb8c+/uh7UZ9LYZEglwxaGp3HjvG9N/Hguw9WeXIfrkSxDTwn8/FQ/A/+adz0p3ry0Gn73Ly&#10;T1Mb6nrP3WbHzW1IytjuOvYWvCh7hZVQIkWTBDGl8whnKYTon2OlNaYnhA19fMw39S5ri+l1h2tN&#10;1z9cWyJDTP32x96Hx87x2HePtfuYjyXt83ViAdNEy7KsuLgIyhDr9Tr4665C8HdZlJRVhatKVPQD&#10;JdKPlBJWwX9z+vJ93KKk3u/7bXRPFEuKmO/c1Bkzvnd4LLebWwCur67RStPu9hSxtMyz8+ecR792&#10;v889ZIj83feUuco7j1CMSn/l54AxCWvGjD9F5M+P936m1c2YMWPGjBkzZsyYMWPGjBkzZsyYMWPG&#10;jBkzZsyYMWPGjBkz/rTwo1OG+HNCni38EOMr1SqHyGaOdT8B0MeVH+5jnc54N/y5ZWTBDztDUHqL&#10;wyMjS7yoKtTJBXoVJNpqtaTrBP/23/07bu4Cu/zZxQXr0xOaNmRfXKyWyNbwy3/8z5gmXOvvvvwc&#10;A+gySu8VmmcnQf5flYGe3BnLs/desF5U/PynoT7eh+8954svPmMfM+q996zXKwo9TL1t12Gt7TMZ&#10;kvQlD8jUpez+xJ5PmM4Z0zFq2nbE0L9vu1Reoc+IShlWWdaONXbEJC9illk6dhuleafHHqlHRDZ8&#10;kB8dWN/pvKm2pzFmVF5DScm61JjO4WPWkmtb2qbl+VlkpK9W3G3fsr294fws1B08Xa/Adrx68xaA&#10;3X5H13XYjz/i+ff4Nnxo3PJMHxszM9KvXoq+fnGfxRZ/S9kx+RjlYwrh3VBUBabSlGXoAK0lCIeJ&#10;2Uj73ZZNuaBqYNcEtYhmv8V0Lb41dPG5AYf1gnJxAkBRaJaLBSfrUAYCgnxiWZYoPcg+59eY/n6K&#10;+tO0z6SUaD0oZSwWC6pqQVEWfQaCFWKUdZgjZ0WndqXvw3PmRhlvzrpeNlR6jzUWpyfbOIfsJV3D&#10;fS8p+hrIQoSMzKIcZ0lAUIMCMLXBaYnF92odm82Gtm2R61B+JJcInTFjxoxvCn+Oa9wfA37I6/Dv&#10;Ej+G6/86qhD9vkfWhvcpYzy09u8zdDPJfaVUn/UtlEZOJMHfqVzmRB3i8OenlckY7eMeL5MxHPvw&#10;8yjzNmbfpnIC4besn7xHaTFSgkhlSXJlCCEEOssk94ATHChDiEwZwhF/z8rYWOupW0sTSzrWJqi5&#10;aeGJJg2t9XTG4uMaWyHAOPatoekG26i1w3GPVcdxftyPzvleGcIke63tQkkKGaSTw/nCujapJ7RC&#10;IpxFeI+KSgrWWQxDKYfGdUiX7sPchhXjpbcPXZWPmXOu76JWCKQxeO8pSIoKtleGGEoCxb7uFT6i&#10;IpugX+un0g3eDDrQpuvwdqyWmJc8EFG9oShKypixWS0qFosFy0VShhC9MsQ+Kq44J+i6jnrfst8G&#10;u3+/b6g7Q93GUpCLCpUULOK6X8aSnkMt72AfG2PQ2TNrrUW68f2t5KAkeaw8UpLqT5nUSSVBSDEq&#10;rZSuG0JJBO89CIuIJUCUUn1pRQDlPO2+ftD6OJZ5mtu0Dz27IzUJwnzkvcfFb5WQodyKEJBJg0vp&#10;0Sq2WdsDpcnhXov+hKzL+v5QQ0320T3iDufE77Ik1WNKOQkP+Xim/T6dLx8617E5enqMY/P6MdWE&#10;9D5Iqou5r3qqctx1LU1n2HcNdR2UcvZdR+s1SksKFVUf4j2afHVYj7Vh/iyKQbWyjuqgef/kvofU&#10;FqWenjNqJ8oW4d9U6saNvsu3SaoQU1/9fWP9WOZ2rv45RbrGXD0k93d8HYx9SuF5qxZB6VJrjelM&#10;75cSgCa8QwfFWIUFpKwwsW+WhaTD03VhrE3XoRCUUmHjA9vMfo8ZP1Ls9tvw726Lrkq6rqOownO4&#10;Xq9ZrVbBX/kNo5/fjszj7p7fZsz4U0OupAWgkzVy7AFJj+FgLD7xJPc8wNOXs/CTRUb2c65EJvR4&#10;u4emh6c+xN6Pjf7BiTA+10FN7tHK/PFFyzGUXmOk6I3HfddQW4fxgr5ZteHZvqO52QCwOd8ivWT/&#10;eoN9FSZRtZfcuZK/bC1uG6Sk9osdt7qgOiKZ19Wx7p+FQmhEWsQai8AihUfGokGd9aMF9EPOlRxP&#10;IW98U/imyRzfRpsP7vkHpInyv+/rR/lEo0vl97EfPzMinChv1JOO+X3CtB1aD7U6e8Mh28Z7z0p1&#10;qGLJpgvb3XUlJ4v3OHn2EQBfvH7NP/zjv+ezN6+4OA8BclUWWGtpmuDM+M9/+AM3m1tq0/AmPn9n&#10;6xXLasHJRSBVfPTyJUVRsK9rkuLfR3/9cz76yUdUWkI0uhov2Nw1nJ6+D8DV5SX6tMRk5AdZaGrT&#10;kZwwSkn2TUOZOeqUCnW9ekeFc7RdOzKejA2OokS0kFL2cnJ5WQJrg7FSFkX/XSIuACyqCmu76AgM&#10;11Y3LaYzvZOsLDSi1Fg3GGZtF2qcJseZ6Qw61tZtu1Tf1Y5kL8N1jesg722HEoHw4KNTzeCxuMGp&#10;LCRSL3AY9jZco41yYa/ehFIm7znPTz/5iJt2xzYavrLUKK3YxmlL6iVXsuTtl6/52XvhfvjwvTN0&#10;u8fXd5wug2RfayX7zrFYh21sc8NT8NQ5pbEWG196RoCTnk7FcfUNO1ez67Zc7sN510XJsqiQ0uOj&#10;HaulQguFjPWe0bI3fNO7JvVzH3CXEtsK9l5yGcfxze2O7dWudxy2ruSN2rEvJbe70I/m+pbu5oqb&#10;3Q02PjfKedQO3oRHhL96vuInF6f87OSMF1UoXXK2WFOsKur45K457hA7aKM9fJ8dff+UDr0L2555&#10;OF+foJ+fs3sb7gmzueOsETT9PCLwPtTY652QKtQbTVKsvlBR6tJiTbhW0wqqQqF9uL8rDF4V4Ft8&#10;rO9sO4EoNIioeRwd0gUSG9+9RVFyur7g+fMXLGKZEn/1mj0NehP6ellobKm57hru4n18eX3F1eaG&#10;F8/e66992o/9WCcyhjvsr/ucYN8GHjrH+Dk5lPl97BhHpYFjf+SL3sfutfscUQ85Gh/CU/v16X3z&#10;9GM+de55+thP753jf4dzP8259mNcwz0Vf+xa+F3O+65SvtO/HyKjPfX8x2yE+87xTeCbfg7eBfcd&#10;8771/tc93lOO+VAQ7Nhxvm4b3wVPsXse+vx12/TQ8R879x+LB+9Hkf/59PMKWwbCQtzFCA8GXGdI&#10;9R4k0EUC59SuTLZAIsYqVUGcm1OwKemJV3qN8qEcV6rT3TrFrjMsZBY0tOCdgbjuVrl0+sisHM8H&#10;Lvs/hKC1dy5z9jggrJGS38UhQufF43rng9/COYQPNoVwHuFc78/AOrzxOOOwXfiubnQI6jtLGgwp&#10;w1pMxXGT3iB0FezhtGaS4T8n0hwG4JFakddl1vfMfW0x1F+XDryN9owTdKLg1mteNXFNbbdIJVFF&#10;AVVYM+6cx+wMsh76zeLpGhPKZxDK0xViILVIWSCEonE1xmXBNuf7OSJvq1LRfpLQeUdbt4MM+WQc&#10;CwxGSlwWfDemo64b2jr4oFRriN1+4D9KBN+0NjW4nsxtpUN7+nIb3io6XQTiiUu2aup32wcUhSCU&#10;lazSPdMhpUa2or8O25jYhujn7DzSOvCeIrXVe5x3iEhUdkKAtFTyhHXs2xPpOVOWkyi3X5SKujXs&#10;m5ZdfB4vt1v+cHXF1e2WbQza7toOax2pKoZq9witwFtcfI6cd2ilUbHPrPUoWbHb1xSxhF5zu0Wc&#10;nrM6C+Tyje3wZyWr9YrNLvgFvfNUVcV+v6dNJXGEOAiQ9vfAhJCS0MgSVWiowUeyzdn6OR9/8pOe&#10;VHF1u+H529dst1saEwLOXpd0zrHrwrllueT8/BwbfZQQbHuEwAlJS0omEdRSsNLxnsUhrMUo1fuU&#10;vQjEIxcnROE8Ssb1SrTNhJRUAly0n53oWLst+0LytgljtG+gWC+w8dy+aXG+oMBikhO29TjjMcaR&#10;SrFgPU4K1DskTjg39H9e7iiss1K/gxDBVlFySBBIz2uf3AbI7P3hYShvIrN1lhDYkSvb94Sgo23M&#10;HO4PESKmdlIoa+EOtkkB7Cny+cB7T5eVuNHChnIbKdwgBK2D21041nbnuNrU3Nx07LpU7qfAS4lX&#10;ii72bVkWLNdrqlgu01pD1waiUerF1lqq4mQgIzgX7XtL52LbnQXvsTT9NTtnEeKwRJXr/e2697eM&#10;SVaH9uMxWzXfNiRSyIP9pmMCA5lhSIocxnNa4umxNXr6PY1h7oeZbgNgW4vxw/sCBft2x00dfKe1&#10;b9iYW942oSyAu1V0S815cUEZ/UJ7D0TymYg5uqWAslz0JYedc8EPKII3MLTluJ35dW22p+71XfhL&#10;/lj88Fv4/RKZv40xzH3b953Pe89p6/jdp58BoJYnvLm+4WL5HBVLDK/OT9mfKLpmx9nqtN+v0Dq8&#10;AAGsp9AFwnqsCc/q6tkpf6jv+oSwMyTvFyWvrjb4KiZybgVVpbntwnphaU6oqag7hTYh2crrOxpr&#10;WJZLZLQhmqah67p+rinLEqkUjen6tXdZljjnaLbhOFprqqoKxNMH7M6v6+N6Kr5PX0Einh1dez2w&#10;z+F3430PSXeHZZ1+DPPUU/GY7/ddMV2jfK/KEN/nRPh9wsTAl8myntu2pa5r9rtgMGz3O754/YZ1&#10;DKpeLNZs13sur254uwkBsc32jm5/R0PFPhpdd7sapKaqUubp4KRsmrCNM6mm47DoDnXWFDoOSeOy&#10;xU2G6QSWZ6XP+O4xnfy+yX2+zrG/LSRH39QYyIPo3ntUWXB9t4PlcwD++ud/gz5/n09//wqA//LL&#10;/8LnX37F87MzlnGRjXXs6i3XN+G5ur664ub2jrbreHEWFiI/efmS5xcXrFcrILz027alUIoqLjxs&#10;21G3DcKIPmtmrxVd146C/8kQeqwuba6QkAK/ORnCGIOxFp1l10shjhotPfst9qOKz3uOgaVd0nXB&#10;uZr2ywkW+XhMbw8pZf9S8cWwCOj3F6JXl4DgFJnWPx5lq2V9pCYeiOA4kPjIBpBS9f0L4WW3ud3w&#10;8sMPetUPIQTOWHwb5sLLP7zCtR2nJydsIunu+ckJVblAeIuL7TBtjTEe61q+DeSOKp3Nx31/KIUu&#10;NOfLEDCvqpJ1taQsq4FUM+mzZExPMzJ6J3jso3294+7ujs0mGK93+x273Q6TstGMg9biT1bc7cMi&#10;d7ut2e1q6rrFxdrF2gfGf3LmFbHWtdC6J+MoHe4bzfg98i6B78f6MZ1La82iLFnqkiI6L73SiJhd&#10;9lSEfoyZRJmzIXd4WGvwUqGk6x0jiXTU19eVEk8iJIyvXytFWYY26kJjvcXHcbUEB6dGYGOfbLdb&#10;7u7uaG24j6eBkBzTzJ0Zj2PuqxkzZsyY8X3jGHlpGlhTUmIz++Ahwl9+rKmDTkSqxtjBBg+loKT1&#10;23Qdd/gO/XbIJ3nwCFL2vKPrOkwXCcadi5ngQx9JIVFKUJZDBquOBOK8b6f2CYCPwdxwWQIhVR98&#10;yLeVMWgjUSMyiHdD1nmvWiAKPALrJF0kTYjOhwx+kauNmbgWTfdCIMnLrIC6c2a87nfx72h6+YzA&#10;YqLChLWWtmt71b/0+4jQ4mOfKNnbr11ngi0a93HO9oSbg8BqWosmcgkMpAan8NjJvediECwpFAqE&#10;I9hiNpEhor1sbbbfmCwd+mogQ3jvEXF/1ytceEyILgPJNlUI6Ud2aI7OelrT0ey7nii+3+/Y1yF5&#10;INkCYV/RB7JFJBfILGlFToKsItrKzo7tjjyQKoQ4SoISJL9ebuPbg6B3uP+yOUBmz3DTAoICQRWV&#10;Mc7Oz3j50U9YRL/IB82O+le/5vWb13Q312E/LVGyxEd1ztZ2bDYbVlng0gmBZBjjcC3H75n8u8N/&#10;s2u+x/4RQqB1MXqOnZ8Qw/NzpuP4kICRP0fWe3SmHpL6LvTb+Dq+DvJz3Re0dtnXQgoSXyylBkkh&#10;ooLG8ePfd977tsk/O+fiXJKeGdc/Z/eRLfPv7ju2xyOlQCiZDarEeUEU8qHuOrrW0DmT+QGjTW0N&#10;MvODJV8YxHstUyOFoKSS+1yEEFgxJvQaGeaiYV5J1+rJQ81J1QFAymHezZ/Zh/o0fZ5+N51rctz3&#10;nn9XPLZ//i5Mn4+1NUdKLNtuQ7D18vKSsixZLwOBS1jBolyy0hU6Ju7IQoOSOCFQ0YNofCA09vN0&#10;9GcJRK/CJGYzfcaPEMYY3r69AoZ1az7fn52eBYWb5Unvz2yahrpp+mdvUSyCquxK0kYinNJBFSet&#10;xeq6pm0NQsieILGsllRVhY9rk7Zu0EqxWq2p2nCcXduwrhY4Y/tjlUqxXJV9e5u6Yde2nD674C6q&#10;bHddx6qs+nOlOIWQ8othzzAAACAASURBVEEy3owZ3zeerv80Y8aMGTNmzJgxY8aMGTNmzJgxY8aM&#10;GTNmzJgxY8aMGTNmzJjxI8CsDPE9wNog15iUIRKLcrPZcB3Z1Xf7HQ0NOvaRFgXPVms2d1teXYV6&#10;99t9DdZw23iMTGxWwV3bjDJxtdIxYzpyX6KkjvfD8Ccma846nrMjf9g4xoa/jyE/ZZs/xKTPf3uI&#10;pf5dQms9ysyGQ8l/IQTX+45idcHzj38GwOl77/O719f8f//pHwH4588/RytF13UjVZN9XbO5DTJu&#10;d7sdzjm0UvzFR6G8xicffcTZ6SltzJa/2Wy4vLrCOcfFeagLUOiSenNDIwRNfB673Zbr65v+XEY6&#10;nBtnUEkp0TH7P31OWSnjDCWVZR9E9YBsrJLKQq4QkFjpeWbLVLLRez/KLknqEipjhLsHlCGm16Iy&#10;hn6q06uz/Q9qlU2Y5klFIlfCKAo9UpVI1ySlpMz6CAb5o850XF1f88GL93B1kDrc3N2Nxn2323H9&#10;5pKzszP2l0EZxLaWn758zulCI1MGgFaUwiJ1lDQ9rgL5taHloMKhtAryYlHNYLFYcr5sKYWkisok&#10;C12wPllzslyxjCxcpcP94vpnd/y8JDjn+j5q6oa3Nze8fnvJV6+CesqbN2+42dzQ1eFe7/SO/d0W&#10;05xyW4fsp6vbGza3G3b7PSJmlhVIvJAQJSw7E56xUE85q+ca8sFGbZpmNj2cYXg/RKYMUZYli6Jk&#10;tahYLYMcI2WBqz0wlN0I9ZOP1a7Os/Eszqk+G80529fvBaLcdLjXO5NUmUy8rvwZ9lhr6GubxDYU&#10;RcFqGca2qip2dYMswjbGBAWKQgRZXYDrm2teXV7y110Yo5VaPtqPf654Sh88NTNqxowZM2bM+K4w&#10;VfYSUkQFrKLfxkbFgy7fbpJl3is3HKxzxsgVHsK/h4oPKfs8bT9sy+jvsfLEOPPbf00h53QN96md&#10;WWtp246mqemauBbNTpXMGl1oyrJiEeXUdSFDdnJmUx5ThhBC4LMyEbn65hTKD9tYBpl2L8DErOek&#10;9qVEWMd7J+iapCBh6KSbXGuNkLq3d7QOtmMqO2utwTqBy9b/KXv5mL/AHbGpkmewV5SIsFFVVLoh&#10;qzr0vTl6L/W2nvcH5XOFFCjGWfTh3hLZ35JQym5QuEAyKseYtwHAoqJyhMXGtHJrDKEcXmqD7Au2&#10;jPsoUyMUGrKSBX27naBLChfWcLdr2Oy2vLkKmdBXmy273ZZ95+iiAoSLfZueWH/knjmaUe/G97Yx&#10;ZpSJrlTIBB0rQNC3WeZlkO3hM5qrQqTzpdIMhXEowngsVGj5yekZ7/3kIz74+OPQZ1qyq5aUv/0t&#10;5tPfAnBX7xFCUJZxHBuPcba3AQFcLM8jpnMbg8JCGPukQjDsm6tJeCdwUo6y+tJ9LHqbU1KWBboo&#10;YglEMNZjrOlLSgpnwFlMdou6rO+miqQP9Vs6f9/XT/DH5fuNtnHj7afbpefh2H00vZsesnFyP8GB&#10;/ZNdq7ETxZlMFeLBY3g/HreknpBsZRXs7fw6LJ7O2L4c0N2+ZmuCVLuJdrjxDitASI9m6NO+dAhE&#10;dReLnNxD6dlI1yijyqhT4djahRIgdVRU7ialXtNxxsoQ45KM077IVTvvw0NzwlTh4j5VzYdwX3um&#10;SrH3tWuqAjJdLxhj2O12XF6G0qSLxYL9fs+ijUoxz7cULRSdQLwX9lut1+iyRCnZq1K39Z5mt2O/&#10;D2rZXRf6uaBgWs58xowfE7qu48svvwDCfJLUmtO74oOXL4MyM25Ussx73/s3F4sS5wymabjahbjh&#10;7c2Ws7Mz2jbMmUqpuBZuMPG7pm0RRUEXlazkc/jFX/6c818suFBhDfpXv/hrmu2em81Nr/CS/JTL&#10;6Eu9OD/nJ+9/QOtsr/RrOoMvSopYgrttg9LYY3PLjBnfN75XMsSPAd+GI9xZh2eo4951Hfv9jtvb&#10;W25uglT5ZnfHVbNHRCveNoaz5YLtvuHLt7FMxu4WjKMWYGOwzyDYNu1gKCtFUZaURcGiCJOY9q6X&#10;K8/bZK0NNUk5lHrrHSATp8CM7xbHFrL5b8dkzO4zuKb39mOG2fc53tPrSk6q3AgTQtDJipcffky5&#10;DgSFX/3zp/zHf/yvfPrl74FQguBkueTN5ZtRP7RdSx2fIW8tlVQUhWYZy9S4znD99oq3V0Ha6u3V&#10;NTe3t5RFkUo1snKCN12opdtLWZUFm7eX7Lu48Micki4zIPKxUH1ANyuVEJ1vuaMoJzTAICOXO0am&#10;Y5Y77qbSm2nbxjeAw00cWMfvN3lwP6XPWmt8142cVtZNJAOlDEU1M5SlPnDe9eSLKNllYiA6LNAy&#10;okXmOPLRIfbqi6/6c756/Zq2a3nx3ouwj3VsbjbUt1t2V8Hosp3B1A0fvbzgvWehLMWirHCqoYvj&#10;qMU3++oUQqCigVcozbIs6SLxwVqLUop1O5ToUEqxXiw5Oz2lqqr+O585Rrw7lHcVIpQ2aptwrP1+&#10;z+XtDV+8fsUXv/8KgC/fvKbd7kJdaoCiBOtQwD62Ybvds981dE3XuzMVoe6wS6Wetjtu7u7Ytw1t&#10;dFR21iCdGt23x/rioTnsIVgpEGUYm2VRsiwr1osVZ4vw7murEi+7g7rduaPGOUHePOc8Uh7W8wwS&#10;cMnosGANEomRiQyRam5GkpOVSCzG+n6s0z1eliWnp0F6drVcsqs3PakFwBtLWRaI+Pzf3dzy9u3b&#10;fjyW1WIc8Miu61378E8Vjzmopt/PpIgZM2bMmPF9YroWSqXAklPUe4+KkrcqC8bAYVnLEACN9lIK&#10;SPVlGmRYz48CkmndE9vyCIHh2Pt1OP/9QbJj13nfcadkiLQWGwLGXfivy0o3iGBLFVpSxvVyUSjK&#10;SqOLVB6wQIhxSZGBcD8uQWdjaYr03X1kCFItdaEQzgHHrjXWexeB8I+nX+cZ7xFiHHyShPJrqd19&#10;ObxItXDEUgr4vgTE1MZLx3L+sHZ9vjb3YlxKQcbSieO1sJ3sp/GRQJO+cdHeFfn90Zt9aSsR+yL2&#10;mRM9CdnHEokOgUDiECQ6Thr7LgZNjQh2n7NDCQxjXQyuJxK0xMXSBv11mHAdKWAuYnu9dViflRKx&#10;BteEfRpj2dztuNrsuboNQYPbXc22c6FMBlmAHN+XD0GKzKY/HsQN+4X2mYwMYczgX0g1uQutR4FY&#10;CEFg6Yfxz3+7r3SeEKL/bZVKRFqLd+le15TVkpMXoQxptVpRCkWxOqGL1/blF19wd7fpx7cqSlZS&#10;9okk6bzO2lDSIb//nO9LqCQfiXAeZG6b5UQcH56rCSEiXP9AQi+KkrIsh1Kb1mONxYlUosWiRCB+&#10;OZn634eAvLe0Nj1b4Tv1SMmfY362/Jm5z2eSnkkAJdRo3wQrPCKVjZExIUWE9kJWjCgb2uncOj2u&#10;O1Lu+FjSSvLLTK/pISJEvt3hfuG5Uqie1BErG2GdY2dMT0a4a1rq1tJ4Tz9nKIdEIEVIaOjP547b&#10;elP0c7jK/GqRIKNS36Q5HIn3EmtBiIF4573sy+Gk+eXYu+yQZHjYjvval+9zjBDxTWFqF0+JgNPx&#10;TqVAczjnqOua6+vr/jg3NzeIyzCOz5494+bNNTevrvjgow8BeP7sOSenJ1RVxZs6zKO73Z6b2w37&#10;+BklWEY/Tp/s+YAfacaMHyqapuarr4K/tS//IgQ6+rI/eP99IM4v8X1cFAVlWVJG/6a1Hf/117/k&#10;8998ymfRd7vZbDDGc3ISStIoVeAsWDOsIRarFdWiot0HX/bd9Q3LosRax20bfLd//8v/zN//9p/Z&#10;bDbcbWMJjLbDWNMf+2//9u/4u7/7O/7lv/pbFjEhz5flQZwmJY3NhIgZP2R8r2SIh9iROR4KnPwY&#10;kQyOdP1t27Lf19xtt2zjxFPv95im4XdtDCJtd5RaYlrH25iduzUOnMOIol+w7Pd76vg7hABZVZYU&#10;ZQkhrkcpBQu5GGc/qJhVHtc9SqqDxWv6975g+ozvHk8Jdj2V2HDMMPuhBNCmBlcKjucsbaUU5y8/&#10;oRULPv/sSwD+wy9/zWdfvUYnUkGp2N3cUjf1iOncdYY2Mb+dw0WD+/evXgOB/LCva+5226FNMdic&#10;SBS7/R+QSuJag4uegKWSdMbgo/GkyqFWYe7Ms871WSOJ5GDM4LwSIhj7JgaVcwLIdH70/nBezR13&#10;afs8k2pk+FpLYumnBUzq/8P7aLzAmRppyQCc1nPtHRVZex5ziuaZLsp7urajKstRG43Js2aCw/Jm&#10;c8PFxQUAq9WSu9fbntSiVVDbEEL3ffDm6ppyUSIKiV7FesKLBVIU3G7CfmfV2UH7/hgIByoa+C7O&#10;2af9dSjWq1VwhMV+1EqxLEsWiwWL6NxNC2onhuf4WIA8GasA2+2WN1dX/OHNa754HZQhLjfX0Bmq&#10;6JClKCmiMys5tIKzcXyfpXN16Xm4veXm5oarzYbzqJ6yXC4pdYGuwt1unB3dm8fwLvNQKzxLOTi3&#10;V1XFSbVgtQpGdFVV3MptX7s31V1O6hDpfPk5ZeagPAwSZM5G57BYRJeuJym9RMNdKbz00fgZv1eL&#10;sujJEOv1CVc3r7GxbVaEfUoEUodrq5uGtzfXbOtgvJyv1plaS55Z98OZw38oOBaQOUb0eujzjBkz&#10;ZsyY8W0ivZty20xFFbk82DcNyB/zmYS1uR1iZDGQ0a+/pQ9kh4wo7b2MAfO4psgibP16HZ+th+4P&#10;QB34Eu4hVojAmjjYL/09JUOkIN2xGu0DmVpQVZrFYkkV1566kLEvE9GBgzWUlOro+ikPEk0VCsfX&#10;nPotxsFT9rgUeKlxQkFyEpvj1zv9V8oy9F6/dnWHwUhhcYZRn1g3Dngmm86aw0BoQurLdP4y+oXC&#10;OW2/DdBnxiupEFKNj+0CuX56PcIryIjB3kEUU0AIhzIaJ58ePATwVgQihHP9+j4FLL1Nz4XHVH7k&#10;AFVKgveUsT0agRZyREax1tI0XZ8lvu06ru52XG+33MVMy33TYVwg4KRrSXaCTMH3B+6Z8XWObWNj&#10;TZ+dH9qsqKpQo1vpwRZPCnY5OWpMQLm/T9M4aqnxLtjuJikJNg3WCgoV1FSWi1POflJgdIlVwQ4t&#10;lys++81/4+oy+E5859ClxCh1UDd8TJBxiIwA4JwdiA9JIUGM/RDeg3fB2+Jzf6aUfSKHlBKlw7yZ&#10;/AdCupiYEcfFOVCE5zG1TQzPl8nsvLzX8nkmPY/iCTGfY74278e/Tef+0F8O6wdbVaEQShz1yx6b&#10;N3OVh9xPdJCkwuH9ka5/eo5jc9Sx44yIR/35YhukADwGRxRzYWc66s6waYI/oW462s5iBZDudR/p&#10;UdL3z1avVJGf1x23hfNx6H0lYtxvZTn2rwS/o4nfWYzpsDb5E7oD/1VPVpuc/10IEOn7PMiYjv2u&#10;GN2zk7+nbUptTzhGhjHGMLxnVb9fUnTw3nN7e8v+dyHRc71e8dlnv+P9D97n/fdDUtIH773g7OyM&#10;5XLJTXyv1HXN3jSUMcv85PwE/+JZUIktoz/3a6pLzZjxfWK73bKJic/OuZ7ck3yAF88u4tyzoI0x&#10;ByklxltsXFTc3tzw//zf/4Z/+3/9Gz77fXjXrlYrdrsdZ2fB361liXUOrTRUUfGpjKpyMba4v9uy&#10;OJFc3+16gsQvr6+pyoqmbXo/r/eeu7u7Xqnii8+/4Ne/+hXWWv71v/7Xof3PztlsNn1soShLpJS0&#10;zh6ogM2Y8UPCrAzxCJ7qBP86AYe0kOm6jrquqet6CDaZDvyStg6Tylt7SykDS7uJq0VJMDqFkyND&#10;Os8IMBhs6ygKg04ZCFrHIOD919Z13WjxmpBL989Blu8eU6PnvsX9MWPr2OeE+8gSTyFbfBdIBk7u&#10;AExOmfRdVVXsKbm+vOazr0Ipmeu7PbvO0GxDCYyVkGgtabf7wZklBMJ7inipGoHwIKxjFxcstZLU&#10;ddM/syfrNUIJTNexTdvUTe8gSkbeRiuKMgS3IQTovWsfdXgdOPNSeQs/yHYqOc6wT/2RHydnnaZ+&#10;0yoxS4dSASozjGx0dI2dDpNMguw8eRuMtT2jPjkWp45ZIcRATsmcuul4XZT+nzrP8j5TWtHGgP6w&#10;nxmVwNBK4aVk1zQUy+C8eXl6gteKP0SSy+62ZllVVOs1UsUSBLsN4q2iXC8pl2HcTk5WXCzWmGXM&#10;9vdPexa+ThBVC4UvBoJbURZYY+mcgy4Z4TE7sNCjEiQ5jhneqURGMlRvb295tbni9zdXvL2Li/O6&#10;DpknUWFEC0lVVZh2kCsVKKQqENaTfAdC6CBFGcsw3d1tuby+4tn1W87OAnmkLEtKpVlEA9dGh9fU&#10;Mfh15xrrXN/uoIZUsl4sOFsGJuCbRYlQklQPSsrBcTh22oyzj6T0ODd1wOfSzA7hHI7hO9EFJ8Ex&#10;B1JCesa01qxPQhtXqyVSKdpodBRKgXUIN0jk7bs91zfXvIlltV6ePzv6rOWYOtb+XPBQYAYeztg5&#10;9t1MMJkxY8aMGd8V8vV7IkNMSY+j7Sbr9mENkq1D5LisnXMOL2VPbui/85Is3/jgfXiMhPBUTNf1&#10;971bD+ylSWAtJwQkO7EoC5ISuigUi0XFcrmkKIdyhEKMM8jDd+NSg8fa46TuJY29EOHvjNQ7jEc8&#10;PxInLCKVZyMoPig5kCECGUWEMUonSofNgr+BZOvAT232dM7099COpAAxtaem/T/t7+k2XdfhnMVM&#10;yNBhDZv1a1EFtQYZbAHTmUiyn/Sjs33pECkE3pp+HI0IhAgtDE0cRy8VKpUXSYRmBDaqRaRjhrU6&#10;DKoTFuHViIBTqWj7kgJrgsJDGcejkKHE7HpRsYwlabx37NvBD3DXdNze7bnZ7rmLyhS19bGMRgjw&#10;HoOMiopCiqOlEKZjkYKvXdfRtu0QbCgKyqJksVz2tkHog/GzOCU65KqB/TYTVQojHUJIDB5h0/hb&#10;vPEULvTRQpXISvH85UeUZSCcL5dLFkXJ5/8cbOe3r19hmgZdqr5Uhp3YROnvPGCfEx96CsvENvM+&#10;2lDeI7OkiPyawzPtRqU/w/Mx+EnxDofHofo+ckJiXCjVYKMt1npHdeSZGfvMxqQOz6Ha4UNzXP7M&#10;Jr0Ll5HwXa+JwvjfSV9OS4d453tC1DF/Tv552qbRcY6N2ZHvh78P3w+pPUOxGhGIUNYQ1dypO8Nt&#10;07CPKpZbYzCeoMuR7meS2ovsEwzckfE5hry0SY6pH6IsovKm0Ag0Wg5qp6br6JQZyELdQBBLbTiW&#10;Ea0e8b/n57/PVoU/LlH0mJ935GNTaqy0emSclVKjrO+cqJmCpilBs253YZut5tXVaz798lPO1iHL&#10;/PT0lJP1mrIskWVQRG2MoSgLLl4GFZqP/+IvWJysWJ3AIl23u5/IN2PGDxVXb6/oop/UGIOuFjjn&#10;ePEikINOTk564nNaNoV1gEX1KjaGN29e85vf/optG56HtrWcnp5RRRX4QRFM9vyx220glxU2KuhK&#10;xcXZGZvNhqoK7+xtvaO1jl3b0EQyWlDTgjaq33z21Rf84e0b3js75+UHQcni9GRN1xl8X4quwEmB&#10;egpDcMaM7xF/WpILM2bMmDFjxowZM2bMmDFjxowZM2bMmDFjxowZM2bMmDFjxow/e3yvyhB/ztl1&#10;ieUFA9u7bdtMVtBT6BId+SraC4QzSDcMmvYS5wSF9WiSbFo4dpdqZVqL6yxGSraJoVoU6EL3jK/9&#10;fo/EoXVNEYdkN5FOzOU5i2LIRC6K8lvonRkP4T52+X1KEU8tkfGU7X4oSKoHAItFyPq/eHbBLzcN&#10;X7y+4feXIWP6eteyazru7gIr2WvJxemKpm0PVBemsqdSiP4ZlUr2SgNpG2MNTTM8s95YOmMotMZF&#10;lnrbtHhRURbh2bPWIaLMZTqf1hptUl1C6IyhbVuUKkZtSm0N1x+eR13o/vxSqr4+V+qj9J+K2fJN&#10;2wR1l8nYThnmSYorP/+xLAFjLWXWJ9a5njWfss6EEHTZ9R27R3PGedO2fZbWVIlinMUV2PVtG8ub&#10;pBISMUPGORdKlBSKq7tQfuiTTz7mbz/4V5x/GcqofPq7zzHW0knobFBL2DUGUZbo169pYkbOoixZ&#10;/8VHrKogP2bqW75JaCH6HCJDUIdIE71E4QvPAkgFNXsVAHW/1OqxTA3nHF07KEPc3d3x5vqKq80N&#10;NpVX8h5fSIQf7olQSgmkG5RJ+mcmU1RwHlLdzGa35c3lJavzM5bLwPYvlWIhNVVkCrvFoarFHzPv&#10;uCzTryhLlkXJerFkuQrnX1QLbsoC6u5w31QXeUIRTXNNql8MYIxFa5MpQxg0Vcjm8YOE5WPZkinz&#10;SSnV18NcLBZopdjakBFTrSps2+E7g4yKGs45NptbXr+9DOf/+KdDNmPKdolJN/0zrOSDksh/6rgv&#10;C/Kh7R/6PGPGjBkzZnzbmCpD5GpvuSLcfSXH0lpEKd2vM721KDVkfjqp8MKPlCEO/mX4LLJj59v0&#10;v08ybMPv979Dn5TNe2RNm6/P0rm01kEKuIz2QiFjveUKnZwchDbqqBShtcYZDmzBdMz8nPk20xIl&#10;+fYiqg5YEb5zKTNfSaTSCKVRqojnSiXoptLn+Vh6vBcIIQ/uCdHL+htCntP9Wd3p72mpu6kt5rO1&#10;PUDTtDFbOC/VoCnLopeT11rjtR6tNe9Toeg615cOsdIhjMPasDaPCZBoX+JcF68tSErnZVG899is&#10;hKB1h+MgUTgxlnwvtAn2SOz/QmuWQgclNoIiWyEVxXpFFcvTKeFou5o6Krje1i2b/Z7NvmZfR5u/&#10;tVgHShzez/LYPZOa5KZZ6RLvQzmH1JddG0p0pKzrZOsuqoqiV6/wvRIIRzLfIdgIfVkHOW5TQi08&#10;SIMTni6Ov20dNBbZhX0roxClZllUFDGDvigUJ0XFRbS5Pv/Nf+Py1Wve1Lej8T+uDuFGc0x/Pand&#10;zgcFlUwZov97UjIgfz6997EkZ1Iv8TAqLTOUVJnCe9dfv/cO+wTz9F38bkN7D39L5Vbvm1vDczkt&#10;kxqftfTZ+WibH1eGgacrQ0zLMtz3XOclOI7O2QdlK2xQ5nAOE+/12nTUXctdG/zUjXF4H1Q9dF5a&#10;x3scBhvniFKL3n8H4IUMqieMS0jmn8O9f5gb6r3r7xk0VFHVNN27nVKIphmUN2n7NuV+uCmmaqj5&#10;tUxx7N3zXdmiuZ81/zspQeRxARgUS0dqsSao/RhdxYMa7tqaottytbsBYHlbsSoqlFYs1bP+fIvz&#10;NeUi7Gdedv28n8oPzfnmM36MuHz7tn+urbVUUtFZ3ytDLKpFiDF0tn/Xh2fMJeFbqqqiqEL5t9X5&#10;BwAY03F6etKXgxqmCdmvj8qyRClNDFHgjcW2hsvLS4pYcvl6s+H58+coW+GTKpLp0EqzOg8qvymm&#10;8J/+w3/kf/tf/lcAPv7oY0qpEMWgNmeMoVwuoPvz9T3O+OFjJkN8T8gXFtaafsEwWuRYQjF5CPKV&#10;UuKcwZtBdkx4GeTJo0EjfTCgZJRQdNbjrAGp6GLQsBPQtW0fEJNS0jX7YFTHRWzL2KmitULrgrIs&#10;sTYYXYEYMZMhvm/cR47If3/Ks/bYcX4ImDrAhBBUcbF8enKK2wk2uz3//HkIdn/19pr1Ysn7z4PU&#10;WmE7bu/uepn+hKnMakIKCCtCKY1kcNvoFNIIVlUgY1ii/FQ51KbcNjaUOIgLisY7TrxHTWtaZrK3&#10;1lrarkPascEjhMzKcNDvm85FN1xLuo6cQADBMJFS4jKih3VudP7Ur1PZ/WMGmM/qBR4z8BKpISdD&#10;5M4NrEUIEUtzpLJBJtQFzM7t7NjZq6TsS22k6zDWUmjdk7WapqXrWnyp+PzyDQAvPvyA/+Ff/oJP&#10;fvZTANYX/8TvPv+S69sNJyo5hxzOGS5v7thsAulhrRXvrddcrGO5k4Oe+OPRP3fxOkWcgxWir1+a&#10;SDUuGxuLG+3v+8McSh9aGxbXqRzTfr/ndrtlX9cQiR8IiZASMnk2rEMITfpSCk1wwih8qh0cf033&#10;aGct3G54e3XV18I7rRZcVEsaFfuxPHl0vnlX478nDilFqQoqXfR1J4uyRCvFlApxzGGT4Jzt2zBI&#10;QtvRnGGtRXPc4fxQ29NvMjrwITg4hRB9dW8lQ3uNNSzi9tYYNvWe69uh7mA6l8ic51On/YzjDr/H&#10;+mYmQsyYMWPGjO8S6d00lL+Q/Zp/CGTZg3XGNICS1ilCDDXvpZdxX91v670HcWw9dH+ZjGPrzGk7&#10;vkn4EAE92oaERBiRcaUuS0VRFCg97psUvAGoqgWtDyvDKQniQE5cyKwGxmGZjLStE30NhDiOKYgU&#10;Pksl+2Cb0ODNhIzAeD3n8RgjUUqgo52jZYHWeT87PI87nlNA0kS55hQsncrZj2Btv/ZNCOSTgqIM&#10;a+yqrOiS7WJj/1t59F6w1iJSEFo4hHWRzBHsCSEErYcUW7UoCh9Kz+VEDms9XW8vJ3tBkuyVZMt6&#10;P4yNVlBpwbIK/bguqlDCL5aRrHRBIRVutegdpd52+NZjog+uazuatqOtDXUkCDjTRSKCHBEihBCk&#10;YbJwVKI/bZcQxmNIcDDGYLJykGkciqIYyfEPtsfxY3vvRySIvo+ygPBOGCoPHR6dyu4ag2m7IbDR&#10;GvTJKThH8qicnz1j8TPBMvolSiSVLrj67L+N6o+7e9bhxwLExxIowr/H95te1/Q7KSa+Ch9IYIi+&#10;gmKfWGYZ2jptc97uPxbTZ+4+8oTFD+VeROS7ZJsmypm3x9ua/p3aqvm/0+3zz0fJDUdKKh/b73CM&#10;wv2ghcJ4g3WOtr/XO0zrMDEBpHUO6UNpIZtKAgEOg7O6n0fSvJr7ilxMrMn7NL/Xc3JZ3uZAkEj3&#10;kUIqgZAS2d/HZCV5wGo98gvA8fJR0zIZ+fb39eO3TYJw0Q84RTqntbZ/Z+bPVlEUoySl5L+Ykiga&#10;3/afpQenVP9uE07irUd6iTahXKj1noWpxoQV1MgPwx//2M2Y8Z3j7u6uT2w0xsR3sec0lhPWWqOU&#10;pM38/UUsnZzIMOQ9hgAAIABJREFUEZ1tqeuaznb4vjTxHcvFCSLGIrTSKKVR2tLG8tMJ/fyoFGVZ&#10;IIRkFQmM64tzPvvqSxaLBapKJY0N+3qH6uL6aFGhlOL6zVtuYrle27SU6yU6xmTu6j1t27JYr+AJ&#10;a9IZM74v6OnL9V0yNIeF5Xi7I4Too/APZAnkMJMAYG5EfN1FqJpWCOlptAfWw9c6/kPoPDgvsMkw&#10;sxJvQTmBjsa7AJSo0SRHRYF1AocGOdS5szis9ohI8/IqBmfiZRgbsrdd21DdxBpFZRmMmrjobDpL&#10;VZZ9pjWAs+1ogVYURf/fep1qm6+w9ob1OkygVbUYMWLh0KnwGO4zaI4d45teGD71eO9yz02Z1PcF&#10;pp56zKee+phj7OucL8fgUHvYiLfWjsZ9ajwlx4SbPv/inr+BwoXs6KoKbSiF5M5bTHnOdvkSgM/t&#10;M5S6Zru5wu7Cy/m9wmK7Ddevr8JxtD6Yr7ILAAZlCCFEX0PLGgsCdBlVB4j1FyXUXciob6VArwrQ&#10;uo+WrxengMPFY5dCsEwZ99GgctbhjWW7C+QkpRWnqxVNcqoQ+r7UZc9eN8bRWY93sIhtxBmEL4jx&#10;8lDzDxMNvcToDuZjyIKI38nknCNePywXC5q2pY7qMYuqGtUB7IwJihpyRWejIeQlCNUTuJoOjJPR&#10;8NvGc0lcdPCkk2mpkMJjohNstVr2jNJ+aGRw1KT+qOsGpYMSRcqe0IUK3/mk5iFYrVcYoTGLsN/n&#10;X7zixa8/5X/+n/5HAP7mr/47fvXrX/MP//RP/O6ffxubtEM4WGr6Mfl//+HvcVrxf/4f/3voD7vF&#10;di3KNlSJiIbD/v/svWeT7Eqa3/dLA1NVbY65/s4ds8Plcqnd5UaIRlqFGOIrfV3yS0giQySDXC6X&#10;mp07fq4/rl1VAWn0Ig0SKFR3nzPnXDd4Ijq6C41KJBKZicf8n/9jPSY6l4VQSDHcw22y98U7Ljo3&#10;VAG5SH95NZySndrTd1l0ClRVNctOYK3NQLjLy0u2F5f4qxtk9AJVUuF3hiYyrlSbFTvhkXaHT85i&#10;19FgkcJiq+Qghr1wtFFZ7qzFXm/56tPPsuJf1xXV+Sn7k9D2Wxee07NT6roeGc/JoIZoLNyx5yQ5&#10;tzVp89gBtlGcNi3vRMDSV03Dk7Oa6y46aR1YYaC3eRSlDMCg7KRVNjo9wJhhj7C9x1XpuSjEbo/U&#10;VW5HCAEGjE0ZfxWWilrVODEwzlgXwJB1G96rZ2fv0tRvs9Lhe/v9HrVq2O12iLhGNicnsN1z88kX&#10;QDCC3n33Xaq6YrfdjcanfB+/bpnLFJr7O55dnnnk7+Nt3sfZVkraw8v7P+5UvT2Q86Z1j9vaf9Vr&#10;3f97b8LBNs1uPSbf/kp9r6oXHptbt+l+t8251yF39SWdc98+3qftNwXCuq3dV10/f6id8qr3esxO&#10;mGvz6P1MltzRPh4Jwt0lrwJIPLj2K+6jb8I2e9Vn+LWCC3WP9aLYSyROOLwU+Fzbfhx4mOtrtse0&#10;Hkwr67C+J2k+eyFBKXopkfGVabwKCRex/UYoWqXxpqPvU8Ya4BzOB3B4uK4MOuoo2AhQBNonztGU&#10;nSvtEFySXmARQ3IHAhUrzSfVWnmotUYncHAK2GiV73vV6GDfaIGKQVqpQhAnsTXsbGCRS2M69Olw&#10;ztZinAQyWq/F+nIq6MvCK4S3qAi4llKgMEgnszun6Wu0C0wAXQIEOBdqLuea7Br0FicgQcoFhtZL&#10;VLqucFigb2T2nVkbgug5sCcF3gucI9d3di7atM4hzPDcZMEQZ4UNDj5JZhFdVY6Vdmx0DMwrQ60a&#10;9lJzE+2FazQ7GXxfAJ13GAfnRmISk5xzGBx99GVpD73r2XWGTRPt3s6hnKdWGh99Yztv2TnYJ3Ud&#10;j+kNvemzre9iADk9+6quqfSGtlWcRMf9eaNZVzV1TPCpqgaha/yJyrZYd91xue+5uAlMg88ue673&#10;DiM0vr/KYyYA7xzJ+hMi2BQmj6UfGCWL4Hd4LgPIyQlBg0QnpsZ9h7m6YXd5lb/TCUPf9yg9ZGuH&#10;2uIq+/j6yITpikQqG+eGjuAPqSS+cN6e3li2WtDjIdl9+y1qe4kx4fq76gx6Ra00qo1JUtUprq45&#10;iUwRj5s14t0f4JzlyfOnALx4/oI9AUCUWBecAFEpkiksdA1CYLynin4PFe24bWQx1CdtAOBTMNWY&#10;DmH77CtBK2h7ql5S38RjNztEZ7Lt7GVLJyynQF/Od19jTYXrw71po6mdQKjx+3nunZr3OaVAiJDQ&#10;lufjYRxXxwSBdI6NqIbR/iOgFoU94zwuJrmVfq2w96qiHzJG7mPfnI1B/LQrzzNQHMQHnB/1e/j/&#10;2M/X++N2IZCZGlysW98Z8F4jGYAGZgv9zhG3QtZK56SdPLbSo6nDnI/PTVQ1lvDeCNeSeBlAXz62&#10;LWTg7BnYIATeT/2V4e8+Mk6kd4GQKj9vLUBqRbUK81JvE8BsACz1fZ+TUFLbfX/ITJnHZgKGmv5d&#10;ggFuA84kmeqWc77Z0neb/u77/mAOTEGBwAETROrfNA5QTTLDvYfODwFa4y1SKh6ugm/K9B27zrHv&#10;Q8KHZ49UFoTBuvg9NU5qOyZvDkLy7ZWX0U7nQF6zbb6iffTHIs72rFYbusg8mwAMndmio5/04uIZ&#10;v/j459xcB9/6en3G7sax3qz54IP3AahbhXE7pBOcnob42sXNNU5pVGSAEqJjf2VZseYq+uk3mw0e&#10;gycBSj3OW5zf4SNAwjofgH5Rp+y84+nlBY/ffovLy5D8J3rLO+dneO8zg3zlLErJGEMAs72hM4az&#10;9jH/73/5WwD++f/+r/nR+SN++bvf5f68/fBtnl1cUsmBVWa1WuV9abfbUdc1WmtubgKDdwIo3yXf&#10;VAwQXiZmd5y9+di152zMtMUmDHBqN++9DrzwTIHKc+2/eZ/iNyev2sdvvydykUUWWWSRRRZZZJFF&#10;FllkkUUWWWSRRRZZZJFFFllkkUUWWWSRRRZZ5CXkVvjN66L/WmReRkhP7zNtYSkjFgwpArXlJAXI&#10;WYeLaHrpfMyiHiOLhBD0kUon017FzOvtdkulqxEK1BFQrCkjISG32rbFpPp5UrD2NVWkINe6+nqz&#10;Zr6F8m1dM/dBEH+bxeFomgYZM212+w4nNWcPH9KcPgBg28Fnn33Oi4vLjI4rKd0goOed91QF8vA2&#10;JFmu1RnXSnmumWRcV1KjPGgXIf25fVusC08faW1NQS1njGEfSxeYm57r62tQCq1DtsBq1aLEQEeX&#10;aGArXeXvJRq7hHYXItQFtbbPtIJS6sgUQUZ4hu+oYj8S7PY7TG9yCY5EoZcQm+n63daQeAu8dyDA&#10;i0RNKkEG1hpd1BSU3ufMq7IGcqaiLJgMjmYU4tGVRlhL3w/fS3+Hz5HOVTpcrDt5td/xy1/8nJM2&#10;jOtPf/on/OgH7/OD99/hFz/8JQA///jn/OZ3v+P65iYzGkgp+fyLL/i///2/B+D//N/+BbKt8VvY&#10;XwU0rZaSdr2miswQ1zc75DdYiGpuXs/RY/r47mE0/m6owWstxvQ0YmCqKDMESoYnD0XtXofve/Y3&#10;W66eB6aWr756woPzBzSxNt2Dh3UugfLa7jkznMhIAVfTRpaLtm1p27aYT6m0RNmGw/uBHvPO63Gc&#10;BhSGzAxrLaY3o5I06e/U19DHhs16zfZSjb5fZl9Y53DWZiT1drul73t0pY/u9aOMmpcY7+8CGniR&#10;Rb4P8rr1x2+rPrrIH6cs8/EPl5yhmnVjGUsAHI5tmQUqhMAyfp8HBrZgU2U93Lmc2Vtpg1EaqyIt&#10;v3I5e3yUJXqgVzh8mWtT6GWl3KVbWI6XGSttgykTCUqOa5kLHcdAo5IeKwJ9+vi747Etr1P0+tY+&#10;z8mgdyU2AIf3Ful9ccyEsRWOgebFhYTuyFJmsWjvDhhcR31OtpXz6MywEa410JIHggc82MjkF/k2&#10;QjuR9kH6wJSWGD96qcEG35CO36vrhrbWWadvas1J1bI3PVXKoNYdlbFsoz2trWXvHJjxWAohqOO8&#10;EQoqFFqIWAsAnBR4b+gseX71LtDr55k3oamHYPfbMjPO+VzCsY7MCFVV0dQNdR1sQ1k3aN1AM7CA&#10;WDPo6elaoQzm8Uzvu+Q2RqmpXeGsw9pxmQwnXL4XGDNbjuznI+tour7SZ60UWgukHdpJGd+JtTH1&#10;o8xWl4SxPD0JpRHde45107Ix/zO/+tWvANh//DO6FxcIAVX0Q1hj8V2X+WKE6ZFSjUqD6sh4oaPP&#10;8bitc+j3kVJmezywYYq8lD0m1FCfLHXjPX2xBzk/yZQfsRTfnlsYbNPbMvhTOcbxfRz4hItKBuX9&#10;J/+JLJ7V9Preu+Lv8r7uLtNwcC+jz8eZ4O7b3tR+llKitKKKmdAel+f2wJ4ylE/NLEjeIqxFxj5J&#10;IfEiPquiNEx4jaV+y6IfY9YFOSknE76T+unzXp76nHxleR1pnb+fjqUypXeN1X1Yqo75HY5JOS/m&#10;Stse+99clrEQgr7vZ/105TMC8p5R+jpKpowQb3C8MBf5f2rd5u8ltg0hhpKif5SUD4t8a2UabygZ&#10;XNK78mZ7kxkYIOgidV2xWq04Pw+xDKUUljFz1PTd5L0flQq7r1xdX9HaNpdZS2KMYb8LfvLdbgfe&#10;xHIdg+8+xRggxATrusYBn3/+OQB/99/+G7LSnJ+dAPDg0SNudlvMfscqMlwAB6wxSa840OMXWeRr&#10;koNQzfTFtzgv3oyMFNEYtLtNoZl7Bi4qbtY5ZDQYvJTjmuEyKolS0kc6f2Msfd9n+ht1fZ2dKVlx&#10;sd1I6VBKIZWkbduwURLpyx+c5XPqugo0jkV//xjmzrd9zcz159vWx7vEe4+oBC4G3re2QzVrTs8e&#10;4iOt5Sdffskvf/1rnjx9mgOyq6bBOofKho0E53KQe05KyrBp8NBOavvNOc1CcLk0OsdgiM64SFka&#10;RCkVlYFw7Ga7o+t76rahivfmvUcJnSk8S/CCKYAaAbAwKC8ONdpbpFRopQ+MlmmgtI70XlPFbloH&#10;MFAJpvIp6gCMMR2b2+ZcMuLNnIErB1AGDE6IEkDm3JSGb3jmbaRCvb7Z8tvff8JNLH/x9Nkz/vzP&#10;/owPPviAv/rLvwTggw/e5Xe/+z2/+/T3fPrZZwC8uHjOk6fPstH76Zc/4YN3HrE+OcPsQ1vdvqMF&#10;lEyGnuWbJF8q96XbHMoH1IcJTFAct9YFutFJ2+Hvon6mkJjyWs5jdluePwllamTTcHJ+RrNZAfD+&#10;yTnGmAPHzatKCYYQQlBVAQixWoXrrddr1ut1BucY00UgiMtepjC3faYdTvVQZ0Ek+XNYGyO3+sQp&#10;Za2li4CFkpYyASLSe7RtV5w/eMCLp8EJdLO9CUaWLNdsCGIko+ri4oLHjx9nh3Qp0+d7zPk5O5b3&#10;OG+RRRZ5dZnqEa9DNyvbOBYwWGSRr0uW+fiHSRnontKjzgUXpvpz+tvYw6BXGawQIpTc2Mfv6d6w&#10;VwKdStHh6aVHBULz8P0Ihgj6T7GPlZEKH8rwHQPoltJbN5SFS30spooThBIhqTydUChL5pFVQiB0&#10;BEIUJTHSmInCPvJFbfkQC01U6PNgCJ8ABe5w7s5S5cfz5OQ+lSeiEVwEIcRgqrcHeqYr/DJOAMJS&#10;idsTT8JzNKO1Fs5L7Sa93VHHZ+aFxCkfbMT0/JVCS53LS3gZKdCNQca2mlqzXq053QTAcV3XnNU1&#10;nZHUOrbTQdVZdLR7t3uBsj3W97lPQgik8Aih47UFjZBoASKW4BBeYPEIa7Dxe70H4x02lVvoHSba&#10;0uQxkoDLtn0CQFdSU9VBz26alrZpqSP4QdUrdN3gTlaI9LztFUrXpAQAY0M5DtPvX3v5eu98BqaX&#10;NkT6gVRGxUcgU5zXxZweAYYQQyJTnGOjue38yFyVUiGlCL/FYGN3XZdp/kta/WybE3waqZxuVVWc&#10;rjY8Ot0gTx8CYFTD737zMVcXT7HRL6mkpZaKbX50Q2fyHhUDr6U/IO1ZJUilvPcAhAglDeo4RpVW&#10;VMLlEghpZfZFoll65CHoNIy39/5grZd9fdX32lxQW4jp5wHAUR4bAdxye0O74fcwj1wsxzP4tcxR&#10;MMdcgHv4fBxEcR/7cWpPT/3gKgIiAJQfygU5d/y6zoZEjj6D/PTs2FpT0IlHCvfSn5TXSDWUn0nH&#10;UxDSWIu1ZvSddG7puyqBhunY2Idy3Laennfbvd9Hyu/cVkJzrrzG3Nze7/ez+830eslPWRVApnIf&#10;S3JtYrngtuG80ogYtE1lwaSUVHEd8wrB4EUWeVMyDebn9SqGtfbs2TOePn2S14hxjnVdc3Jywttv&#10;vQUEAJWzB4XER3u9tfaV/Kbn5+dopbNPtK5qKq2xzmXdZ71Zc335YrTmExgirWOtdShnrAS//PWv&#10;APh3//bf8t9/9j/4y7/8KwD+8Z/9Gev1mnfffYd99JOnNobSbyqDLKZ2zCKLfF2iy0l3zCH3xzwx&#10;36TDJhs4Mcho3YC6CiCGwqiRhxkLSawxObjr1djRlL4zUpadxTmbA7uql6FeoI8ZwkDno9FRKEvO&#10;Wqp6i0+KiFZs2oamiRntxgz11ovrf9/mz3dhzRzrY/pf+Vy+C05JITx93+NiFoHanLI+f4hTFV89&#10;fQHAxx//it9/+imX19eDge6P11Aqj5VzVh2cMWQEpHUmhMCKwMCSEJYaBSIERFMmj3cOb212ynjl&#10;8S4wTXSRrUAIMc4WlxIZn0+qy7vdbZEoTGPidxRKaaz1hQImxxkiQqCkxCs1BOidRkkd2pfjuep9&#10;BFU4i9JyxJ4BY8aGZCgm8FMQy9hSD0AJY20YA0C64JBKimGJPk8AlmRoCjU4PabglWRI2egsggGo&#10;ks5VGfThOYmKX1tprq5vePLkKwD2uxuePvmKd955hz/9yZ8CsDlZ8d5777Lv93z15ElxPZOdQP/X&#10;f/xP/PU/+Sf86Q/fp1kFFKy3F2y3W7QO9xHG75sz1sr9aDrvk9KptaaqArvPTpYglrESPLdupoAA&#10;IGRvROeFtTYAKqyn3wZF+Or5cy4uLriOYJTdbhfWtRtnu72OgKAQAqXHzBCr1YpVu8oGue0MzoWs&#10;ufLaztmhCm2uqeyQsnBSR4dS+t8AChqPeXYGWANSZ7YZOKy3CcGZfHpykvcVd+Vw0qHkAIBSUtF5&#10;HxhkgOfPnwenhBSjNZUchenzbQ6q+zpk7jp3kUW+C/JNzeE53Wyqi71q324DVSxrdpGvS+Zsi2U+&#10;vryEMZoG3sRBJnhVVbPBhSkgdgpQLgOLpR3kY/117wTekgPP1oPTgVnAJZaBCIZIgfvUpykYIkXn&#10;pqDb8b3GmuvpGONkai9FDkyXjlMvxBDHVQHwEHSr6HBN+qwagCNOCKQedK9gcx33sww9iv2aAT9M&#10;RfjhfOkjCAIQ0iPxSGFzLWAhHMQsYxezAh3jYHjvHFLLkS6Y5kh+1sOAIqL9oURgcPM+/XcAy+h0&#10;SASfkxJDwKquNJXWOYhsCHPMWIuKbVdVxem6Yb0ONtaq0awqRbUfB3O922NtDAB4h3M+AKcTzkd6&#10;KqVyJnalBA2SRkg6gt2lRbDPvSRHq6W3ISgWx6jruyEwn57jBGTinENGRjodg8CVUohaIyM4om4b&#10;VN3iV6eI1HZnEVqRhjEkCNgAdpmfAi8t5XMNgQOBroq5XgRshRBopXDVOIMz2GwSbsnYL691/P9u&#10;BA6yztHtBzCEiywlgnG2fujHYGOKtsXJmg/+JIytbFpWJxt+8/O/49nnn4Z7sYa60vRiWN9SCFwR&#10;OLbWIgrGSuFtBG3I8TMvTKowxyVKa6q43rXWSNUhTbrP6PuQMvtFIEwxax19TLTovR0xjIT2D5M/&#10;5sZYiIG9Qc3sx4dAiCPnTB7ZMVt5GjQvA+kJCFGCI8SE8Sfd2/gdcjif5mxDz+Gx0Wd3qO8mv/Qx&#10;wMZtPohSrNmjpKffx3uNe6Ur/euFXTxtz9rSXnbIfuwHK9efnSQySlz+7Ea+gTHQY/qOmbuP9N3p&#10;33M2+x8CwDn2eeqXSD6a8j5KZo7yvqbMRWV7aV8rr1VVFVVV0bYtGx3eI6dnp7zz4Ye8/fbb4fPp&#10;KU3TUEv1yve7yCJvWub2bF1pdvsA+nvy1RNevLgoQIQBUHh2dsaDhw8m7cjM2hN04aHdVwVDeO/Z&#10;7XZ0fYjb7XY72hctzjm20S/b9R3e9gdgiMSaRdEXi+H5VWBz+X/+43/gv/zdf+Vv//a/AvBP/+mf&#10;8+d//uf863/zf4z6WoKwtNaZ9SUBNBLgYpFFvi4ZveXnFvHy0nkzUgIPrLWZKjwdA0ZR2aRgzD2j&#10;Y4rUVFJANClwKZPae4dwCWkdKe61OMhEzRR50RAyvRltyM4dos2/7/JdWTO3gSO+C1LXiueX1ygV&#10;Xpbnj9+jWp/z9HLLz37+GwD+4R9+wfX1Dda5HMj33tMbkxXxlPFiY0YBxEwiIbKBXUo2ckRwK40y&#10;LeKazCUgvETIsWGTUOopyx7vUZH2r+vCOuqNCQ6n6ITJQVApMqhiv+8QfltQzQVUprWeVQz0Dmtx&#10;cAo4DEoqdHQCWBP6Pc2umBo0u/0uINonBlGJ5gTwhpFhNB27bKwl4zEFkWNA2CtfKIUlUn8eaT4y&#10;rFwAp3ifMgf8yHgOjhzFvtvn+aCUZrNeZfaMruv53Sef8NkXX/Db33wCwHrVIKXkenfDdhsU2M16&#10;g7WGL74KIIqnz55xc7Olu77iH330HgCrds1ud5MpEJtmjbXzdIjflCTgTVJqV6sV61Ub2QoOqSKH&#10;zyEbYsoMUr6zMluHTKAilR2NJn5ve7Pl8uaaF90Ahui67gAMMe3zy9zfbfdb1zVNM4AjzL5jz9TI&#10;cEffsYNTzuH1eJ0D4/f3RBKzyrgdmx0M6ZqV1mw2m2wYPH3yFOtsfn9DyjbRea49e/YsMz1NWVTK&#10;9Xks2HpfIMQSwFpkkdcnr1t/nANVfBf1vUW+H7LMx9crSW8vS0CE3/ogSDGXQSqj7TG0NbRTVVWm&#10;xRVRh7BoejwqtlUJT+0EwkucPw4en14X7w4y54/5LXx5oo/WTLIHnMArGYAV0WchCIHsTNagJFpX&#10;oNUAGPGDzePTMRWO5Qxwog03AYyM7iMdV4f09XOiSpNIiMw2pgU0WqIrSaUPwbOD7uZGATrnHc6F&#10;30nXzMGlhN3NurvNAU6lFL7ymanC+1BCUQhJLRJ4PMyrRkvqCIZoa42uh3HsjQDbH4AhNquG1SqC&#10;COqalQKEo3dpjpqQ0FP02VuHxeaSiQHIK3LZhFYoWinQQkHM4JdS0MaSJ9bG8TfBF5Wz/P2Que1k&#10;YQsX+q91Fm9dBqckCYHc+LeSyEpD02aghap6lKojGoPcthAvB4Zw3iE5BJl757HJBycExlh8Ndb7&#10;S8CzUgpZSYxS2Q9xH8DZsbIIpf1ircEQfILZV2ks+26fwRBprqpJgHI8h+M6r2vOHj0Ggj+nUZJG&#10;eX4b96TnX37C/uYaVASqW4tPPoiRfWZIrmsb2T40erR+wroZfD1eerSEOl6rUT1aKLTo4niAEx6L&#10;z+w2XgUwgi0Sx0oGkuFe3QFoYE7Kd1/6+1X8cncl9wz+j+nnCePMhIVh2qfZJCoO59TdgJr5+VVe&#10;Yy55yVqDNTazqFo/rOERYCIG1tJ7zBiL9/vsKwvPxo3eic75DLpKkvzXpf/Ie38Afpm7pzxmU2p7&#10;Jv7AiU0+Z1uXx46xQEzPfVWdas5fch8prz+dx8CBP2cK/kjPMTFZnp2d8eDBA05OTnjrYQA/PHz4&#10;gHc/eJ93330XgMdvv83J5iSAqxZGiEW+hZL21em+prXGbcOc/eLLL+i6MZuKdY6333qLVbsataNm&#10;2HpKINZtzC7HxJrA7lT60vsuMMVf31zHcwx1pei6blTmp2maoUQNAbRwtd+j0jnOcnF1wd/93d8B&#10;8Otf/4q///v/ge8Nf/2//EuA7NecAlbLcVtkka9blgItiyyyyCKLLLLIIossssgiiyyyyCKLLLLI&#10;IossssgiiyyyyCKLLLLI90r0FFl47HN57I9JXhYpeV+Z0mgZazKaHSJKXozLTUghcaJEikb6LT/Q&#10;U85dJyDl7ahe4rTPPtIIpj7YlF0es1GFlCE7Q0lIWeb4XAsNAmp/bt5837KBvgtrpuzT3Ph/G/r4&#10;MqLrOP/qWJd0c861gV/95lN++YvfAvDlV09BhjqnJTOEdS5nTSgpMdxvvY7WwyTTKokoUN9VTA9x&#10;zuP6iNg0BpzJxRKEcFihMqsEhLqDpkB4pjXlxZDB4Z2jj/UyIZTHDWu7pKdMNRILyjrpqesaFbMt&#10;hKgRIlFuJpR6KskTry8rKt2PEKCJdWKa/SGFypkS3g8ZLeU54bzY7zQfC1S+LBCqo7GdyZxI53oh&#10;kHGcRFHuw1hLb4d+SGkR1rCPlGC5BEdsp1YCH2uYfb77MvRDBfSs9TazdaxXTailvI/UYk3D3//D&#10;L7HbG07qME5/+uMPaXxDv0sUXy+P2n0TMs32qKqK9XoNBET+2dkZJ5sTrq4CKtjtO7x1Ofun6zqc&#10;kFR1M2RcWXd0DfXx0WoR9p1GabZx/Pt9x/XNDRc3N8C4TMYfmuUw/W5qTymVaX9XbUvbrjI6eX+9&#10;DaWdXJG14xzWhlq8QM6GmWaN2IJdKWWdlJkqyPg7sUaoIRvHunHWVLlH6yowQ5ydngHwqfw01/NN&#10;36vrCl1VuTbykydPuLm5GekQ983ged3nLbLId0HuO39ft350V7b8q66rYwwT3zVdb5HvvtzGeLLM&#10;x/tLGKsJDTUDOwTErH9/qI8dsBmIKX31mGEi0etLKbPm6r3AW4+PGWrOG5wklhC7O5dmeL4y38v8&#10;Pc73GSkQXmQ2B5QHAdJ5RCzRl5gd0ilSKtBq5JtQTuGi/6JknfOTuxAEyv+hQ7lj498czt35fTuy&#10;V0iBcDb3p9KSqoJVrVjVsY+VB+twrse5gSbYCxCp/Kk9zPK21tI7V7BORHsUkdnElAJNlXVT70Ug&#10;N/CKdbQabpugAAAgAElEQVQXtVLUlaJpNG20aZqqQmuJiH6nfQfOCfA233+jNetW09aJYURihUNa&#10;mYfPOYs1jj5mhhsbfg7sO0lmqmiUQKOoEZkuRCNpEUipMbG0gYNQViWecyllLEd5O6NZJSUKkdki&#10;D85TEqkVXre5TIZQO5xQWDGcrwAtJN0rlES8PbPfZ/siz+PIdlLuBx5yqQgAmRn+xmUtnfcHa+02&#10;VqqQpT8uf2NMyCBNLHSJ3lpxWG6npMVHKZpVi49Z/sKtefuDD2jqigfRzvmHv2/59a9+gYq7T991&#10;WGPwVZX9N0NfBztUKpmpxvOYDuQRYZ9zjkpApdI4CqQaSlzgLYqwlyRuEElgjem8o4/rMdH7HzAA&#10;ytLuKtotnudd77pjz+NgXz+yhx7uR+P/36ZXTjOZh++VLBRyNJ+m17+zj+7wOyP/tlQoOfUxucyU&#10;0pvDmvJluYVs77MHKwfGmTiGJSOp8y74sicyVwrWUK4ZN2KCmN67vKfqfl8dP7zbx0wR03F7WXuh&#10;HN85n9v07+nv6Vw6xuhZtlMyQ6T+r9drHj8OTDHvvx8YIM7Pz3n7ncC0en5+zqPHjzk9PQVgvVrR&#10;tm1kxI1sIHdce5FFvk5J+4wsWFy9D6Wskz/1008/Df7FuB9WlcZ7z4c/+DD7KZOM1veEXcVai7Um&#10;+wbvK7rSKK2yD/T87BypJM+fP8/+xMCWG/abxD7rvR/5Ur337Pd7LB6X3utCIISn61NJkCtuLl/w&#10;+HTDD/8slKF+v2lQSuXxAGZZ7xdZ5OuUHO26SzFe5PVLqdA750bGipipEzqlmipF3vKskjFj7WBg&#10;J+UTQEcDqwz+7pWNm1+YIlWlqXSo6XVyEpWT9TpTa0JQ3P4YwBBJvgtr5hgQ4tvWz7uk7/Zorali&#10;XdLrvueXnz7h7z/+Nb//8gkQmCyFEtRVlWk+e2OQQgyOQ61we59LY5Ti7DhAaZ3LynYGFU1rkRYS&#10;znE4OwREu77HuKFUghBBcdC6omnq2O9QSmOg1IoApKLGq/eeqqpGDoau7+nNELS2zqCkzCUxhBBI&#10;nUoFxLZlPbqf9HfpvJBS0lQNldb5nO1uR2/MUBM4UnsJXU/qTo6dIum4vMNgK/e2qQGY+jg93x6p&#10;KzalFlQMz3bf7UcUfkrp/Izr+DzqKuxj226bwQ8XpqeuK9o20PrdoLnpLrm4uOJ6vx2upRRGRAeW&#10;F98SOMQgUkqqusqK8MnJCe+88y6Xz55zdX0FwNbDvqivaW2g2w01PAdnQloPpXNZSkWfaH97qKWi&#10;1jp/r/OOi/2O5/Fa+32gs3TWwdgOeGU5cI4onekYV+s1m82aNn7WlUZIgWIoCxXex8Wc8z4DhVxJ&#10;8ztxNhpjQAwleZwQWGeRiU5aq7wOpmuvXDd1XXNycsLZ2Vn+nIwUF/cVKRqUlHlef/nll1xeXtL3&#10;/chhdJvOUPZj+vdt59117iKLLHK3zAWI/xC97Lugjy7yxyPLfHx9kgMSiAN9IdnuczpySYVb2vxl&#10;m0mSPhfaCm13GBQD/beuPbVLAdcUfBfZUSuKtgXzgZrBuTt/3KsiWOMJxPUJxBzvw8uhlJtKe2gC&#10;RcdyD6Kg1/dKDska6b5jf23RD+3unp/BuX3cph4FihIYAgEC6hgt22uoK0vdaJo2KL7yagh+ZtC2&#10;DP3N9kpxzWTnmN4gpcNFEIRQ4TmH3xF8IQRCDDZmietvlMy/m1XFummom3ClupJIOfjavZexDIem&#10;igd1pWmbijoBKJTgWefZGcs22qZXXc9233OzC5+3+45dZ0E4JEN5BxWd6WHsBFo4NCJVSUF7T4VA&#10;9JaUF1Q7WBclJ/ZVRS/6A/B+uWa00tSqotI6r4l0bpoPUkpEpXFNheiiJacUyCIBwbrZtXeXeO8P&#10;5n86ntuOtqso/BdpHadzjDE4AVrKg722/G2dOxpEv3d/gb437LbbDIbo+z73ubSXvB8AVLn/0uWy&#10;JWjN2ekZp23L2XoTzpMNevWAJ5//AoCLixfc3NzM2h75/ijWiphY29E9IITLe0VeD0pTS8kuTqJa&#10;CKwIJRHyPCAku5TlFYz39Bw+b28n7zZZAmMOgREcCWLP7eHTz3PPcT4oLu74f9FDqQ6O+ZlyIMw8&#10;i/x3CXaYBOfmgBDT74d5olEqPDitK5TW6OiD3u13eZ/Na2TGH5fW5FwQv7y+KZKL5s5Lv3VhT1sX&#10;AYHZ52VH9yaK25y+e+dkDnAwXcdT4MHcfvMydPmpP+W1pjoFjP350/6UPr9U5rM85y6p65pHjx7x&#10;ox/9CICf/vSnfPjhhyExJ5bS2azXrFYrajmAPuu6Dr6/VygPsMgiX5eUe4mN8b3tLviJP/30U5yz&#10;9DFhcrNeo5Tio49+mN/zt+0XQxkhm8unvYxsb0I/kk9UReCwVsNe67RjvQr+8FRuKCWuJamqEA80&#10;3nG5C/qAALzL8FQUAtsbPv/8C57EEtPvvfsuSqmsQyS/+asAuxZZ5HWJLj8szoqvT6bByPD7cGOT&#10;MzWDRu04j9RjhW6kTDmPjw6OMitaVToHhJqmQVdDJj2A21SjYHBV1TRNQ9PUnGxOgBBIqyqdwRBS&#10;Hm5or2Iofpfku7Zmvmv9TbLbbUG3KB1e0C+urvn17z7hN598ym4bXqqtrrEiZN/IlAHgQqZTYopQ&#10;0ZhQk+wKGOa+iSwIzjl0XCNzxkN5HIDegXd4a3PQ0lmLN0NgWQjPxX7P+dkpbdPmNowxQ+3eWNdS&#10;OAMMa7bWAxii6y1d1+Ncn9cuuOjcCZ+klDjrx6wWUuK9CDUy46HALiFIxrMQiq67nh0bXWSjKefY&#10;2n5UB1EKmZ2TQx0xgevGe0Lai6SSOO+Rk2tYN3YyOT8GsEiCQ6003tL+OTVwfdflF52qhsB8EIuO&#10;7e6ictZ1PjtcB/BJGO/kM7gUjrZtOX/0kLYNLAvWWUzX4aMiKGXDKyQLvVFJjqm6DuuobVsePXrI&#10;V+fneV93nTlwFJSO8vT5sO2QCSaT484GR+mqGgAzV2ZPbwxdAvDEtfY63xHTPkolM5q5aRpW7Qod&#10;P6d9QMhpZvXUETSfDZIcIS4aPUiDsuH+nRmcgDBkdUwztGDsqJVS0rZNZu+oqurA+eP8uHbqxcUF&#10;2+12ZKwEp/28k/TYmN0l3+d3+SKLfN3yuvWx1wGqWGSR1yXLfHz9km2RkuHAHwZly3d/YkmYU0en&#10;gYygV8TvCY8RHiuGWuveR3YFcRhAm+trbnvyv2O6xGiu+MAi5wv6h5SlX+r+TgyfXan/pzFCZSBE&#10;gmzMX33+ngYWvVfTf3KwKTI8SKcCW4Ousm0qRAfC4xiCtziBKLLihRIIN7bJAkjZDGDeCHpRDMAP&#10;JwHnM9AgMIxG8G38XlUpGl1TNxVtM/zPC0sC5VdSAIpKDeNdV4pGyfi/cLwzPft9x3YfMgS3246b&#10;XfgBuNlZut7RtuUohT6Vz1/6ACSpY1+lA+ltmBdR99bOohG0Iibu1CkRos9JQi7O6+TPUlpR12Hs&#10;p0CDbNtLGZKBhEZEoLaUEvw4GOusxWE5iAD/gVLas9MEgxQMNMZg8GNHbv7+3ewYt0mwjcaAEmuD&#10;7baP2aKmSEgYACIRsE0RDPae/e6GNgZbVFNhpcBrzcnDcN5Hf+JZnT3g7//zZb5Xa21Iuij8EM57&#10;xARQFQLVabzGwVkhROyLR2SAhiNsB+mZxWv4gc8x/0eQ2QEOgB/FNUbHyo12Zktx3h8ksFk33p1D&#10;f4bkk3T9ctudggPy92bktmBTCrKnNsP5cmQHe+8zvOIADDJlyjgit4Hq0zzPtrk2aKVQegAjpOD7&#10;bXNZeAO2ACMoGcAeAlx8jgoiG2u5rtJ9k39776kiyMs5izAeEPg+jUt87+Z2j78TR/taBieO2VSm&#10;/nszSfhx7vA9X4IT7iPldUqfw3T/Sz6iUkJw1+b9Jz2L/O69pR8lcKWua87Oznj33XcB+MEPfsBH&#10;P/yI05NTREzUWdUhg9wW+0nqs3+J+11kka9L0h5bshWnWEIK/j97+jQkQEZfXVXXCKl5/NbjwXda&#10;6O7DWp8HJr2sSCUPdAMlFVVdcXJ6ko/1++2ICSLdW2JqOT8/Z71e8/Env6beB6bfWlX0fQeJGRuP&#10;95bt5Quurq5yv8uEx/QOW8AQi3yTsnAMLbLIIossssgiiyyyyCKLLLLIIossssgiiyyyyCKLLLLI&#10;Iossssgi3yvRhyWX/JG/B4roJBm5dEfWR0ZoTs975WwRceTv+8s083Oa8Z1kysY0R6sV2rs/oimh&#10;xRLiMdUFVFJhI9Wbdx7pPCR6t7JPcqDzM1rQCJHp661zSC8zyrjrOoy1gVI7orKbJtCkrzcBlr9e&#10;r2maiqquchm1Wg0Z8QBa68gM0WSqeK0rTk5OClpuB6gR6utls35vyyB6VdTYdwFtNkeHN3f8Tch9&#10;x+eu2nAZUa6GWqEef7BmPGD9IYXltK3yWLM556sX13z0+H0APvv5b/j095/TthWfR/qlzePHKCNw&#10;1rLf2tzuqq4zDUK/71jVNdYYmgL5vNvt8t+rmK6y77p8vNKaJlK0pf5JFRgndGRyuNg/wdhQQzOt&#10;R6ccVpBrt1Zao8Say96xi+kDbbOiblVmHairiqatuLy84er5BQAPTk8ByT6iSdvVBi91yIKITATG&#10;WrxWyNj/SmuMtdzsLTvTxWtdUWkdSm7EGq8UWRUQ9vOT9cNQ4iPS8+tmhaxczgixfRcybRB4E/ce&#10;YxHSk1IhnDXsu479vqOu4v3X1QFzjYxo71RCQCGQQh7MHV+UHzHGsu/24XvxHGNtLosC0NQ1dd3w&#10;dLelqhJ7jcT2JiPurbPgAtXnSTOhszQ+Z2YIQjZHKlD8Vq2wxvD06VNOH56H+eJBUSFj6kYlNJ0Y&#10;MvVvk7n5P/f3y+4HGalcfE9rTRvniDGGt5617N9+j8vnLwB48eIFxlt8rE+8Mpa6acd0kEUGQT4u&#10;w/ie2jDWp5uz8G4QAhXRxXonqXtYmXH2w5T2sKS4ncsEuY2hwvj4PlUK72Hfm8xe9GC94ZnQbM5D&#10;CYpnz57hpMAVeoRNazcdsqB1yp5I17X0ZotUqZawpVINEoWPWZRKikjNPLDCeGFxxmRWJhWzHJRS&#10;aDlkwKzalpPzsNdtTh5z8fnv2awUKnbK7ne07YY+0g5fup7ffv4ZP7665P233wZCCRJhRUZ272+2&#10;qMn6m9Nhbs26uWWe3lfmMlvm5vhc269yvZdZM98WXeG2d+N9s4Bet+7wZsbmdWf43J2t/E3LXXpU&#10;kvu+E25r865n9nXqma8qx/alYzrz9O8pO8HL7nnfVTkYHzn/rO977y8zR74pe+YPsTXvO8/u295r&#10;EaeD3lF4ALRSrJqavgvv9W4nuJn4FIQQaD2wNiY9UJbvWh9+8rNBIoVGIKjWQT+0wB4Bucyep3GO&#10;GotOvgrv8SikUDnzVrhQsz2NiEAivQn/T76XQrcOvyPbhSlsETd5HkKAlOA9rtbFYZFtzsT2JdWQ&#10;XSfVmOEvt+99UQLCo9RYH0mMG2W2cDq3lGOZ0ibqizpS6yca9UYKWgQb69nG+22BXWexe4NzkYGv&#10;rhDOoOLdNXiMVFhr2Npgi/USWq3Q0Z6tqhqtNXUzsD+Y3tPtK3Ym2LPWGaQO5RPrNpxzsmo4X9es&#10;VIVOg6IkvYcu6hy1FpHVT1DpxBpaoaTIrGTb7ZbtteVia3l2GY49u+642Hf0NnyWYk8je6SvUT4N&#10;aoV2FSK+wz0O53o6v+dx7I8SqbSJp4vHrPQY5enSvNpZ2krRKpWzLzvToYVnVYd50K401UqCFvRR&#10;pzZGY6mxyVaxDbVcBSaKWBPbmj3OdiS9RWlNpTfgJHt/PZoPpY8xMRAkX2ldHWZdCzllnwwMB1f7&#10;LT6O9Um1puo6qqtwrbqu2ZyseWFfYKu4nlYKvxX0xuY9X0mJt4K92xd9OiyhV66ZvZCovscWdt8V&#10;lmf9jj7SYp/chJIBXg425lyZTNcb2qbO6l7IDo+0IDKs4w3AesWf678B4Dcf/wL9//2MiydfYbtw&#10;PSccWnlQ4RnZXqGUQEmd17EUGq0HdlBnLdZJnBR4GRkJNWHORFbdGyQSTQWZOSaYcQ5tBDr6OERv&#10;EPseE59fsAkV09eOEMP1YfD5lu9BBwd7USnl51JL1oWOW+572W5K3y/3Zz8ubxD2bJc33/tUHZBS&#10;gZspEeJm2DJMlfdKXUtUrTBmSxfLjiI9da252sX9UdcIofHK0kRmgI+aB7zzyObv/O4XX+aSsqVO&#10;p5VCV1VmLe2bCq0rVqswv9p2hVIylHiJVPW73Z7Liyd5n7bWHPiqU3b2to7zyFh832M7w86HffTC&#10;bdljhxhIIiyZYV1I7EwQ3JFK6VwSVyk9KoGbpKpsQYvvcC6x1pZZ1VDXh3PtuEiEUGg9LYMhRv2o&#10;63r0XG0c96mtYSfPY24ee++DHgGc9p53aPnxg3d5/4MfANC++zbVgwecnJ7TTEu2aFk2hitKCt9X&#10;7nv2N2kFvO4+vsy9vG4d9/toT91HtGzY9TtUjJHtdnvWD9dcPn/GxRfPADDPrvlKajbRJ93s4Cd/&#10;+mNOHz3GxPJkF5fPeLzZsPUib/7SebQQmFTO21p67+jlODZ7jA0270cE1qt8hnOsVy2b9YoXL4IP&#10;+NmzZ1BVo3fWarXCGJMZLm5ubmiahn/2j/6UJ4+fA/Czj39Jh0DUgdW2QbHbXvEv/uW/4S/+4i8B&#10;2O87vPe5TEfaq6qqoovxBaXu58f5JufZy8Z8p3/fZmfe6vv0JTXUwB4F8W9frtH5UuJvWl7Gd3Xs&#10;vl/12U7jBXO+5cQ6Vsocu9oiX5PkgGmkrHHlQ5P3f9mPjffJRJMS5T1SKVqdwBCazXrDyWlQOjeb&#10;DatVS9PU6Kh4JDBEkkCtXlHXTQ6uaK2pKl0oferAwLqL0myR22XqyJ37/zftyL6rj9NzX6W/1sDJ&#10;yRk3sd7Vs4sX7PY7drueOjoa+hjgLl+kJU3mqL1oVEFwFNRxTqc+JsNIFptn6Sgo11t6ma/bNft9&#10;x87uSapoXR2uCRqBFy4bb5XWcb0Phqq1Fq3UQZmcwbmn0FqjpMqB3KaukUpmKlAhJFqFMeijM6c0&#10;iufupRwf5+ytLxURHVOpHSUlutIF7etwzyo5U4v6i2U7o/aLoZpS+BoTnlkqrwCDo8BaizU201wO&#10;dH/VwQvXjRxVIgDRCkdyacymfgSm2WLP9mHPTk5AIUacr9/KfS8pyolKtmkaNpsN6/Wa9SoosG3b&#10;cn1TIe1Yib6viPj8acP7QgiBT2Pre9AyAw7Gzr83EzARsqgVHIFAiQKyroPjGDMoRtN+lIZGmnMl&#10;4A/GDqeSUrl8NzvrMsXzbcpxcsC3baSLXK3QlcaXzrRYjzs5c/recHV1xfX1Ne7x49zHst3S2fKq&#10;QM5FFllkkUUWWeTNS9azR0Cfw2BL+lzWHD5W87v8e9zuEMQsKa09pW4isN5jvEVnH5wCfChVEQN1&#10;Bxqc8Pf2zpcBFSHFKBJY2g3ySJkOIWQMLB+WQpwD6Yzt10EHS9e7Sz86BoR4WXHOZErlRLvunKCM&#10;DXkM3qtQeS0FlhUgihJqFrzy6GCdxZMkTjqaWGbSVxpdSSotaWJcft2saOuGWmlUQm2oAEhJwGBH&#10;nGeSUXkJKwTWDqUTrHUYY7Jt1PUdfdcPlOdCwEQ/9dZhMUP5C+HohacCOhdB+QSAsRMDsCBA8u0Q&#10;xBYiB2hTSUQhBJUeKJ91NZTHSONmrEUKm+2e9CzKEo5zwN3pGp23mR2h7MChrV2CyoU6nJ/l91wa&#10;VxPHteuounGd8TIYcpst9VIBsOJc5xw2JRPEQOhdwOU5X0Pao1JQBAJIpKr/JN6HRjv4sm14+uRz&#10;ALY3VzjvSOk2YT6FNZywByHQL1EuLRwPCFQB/KoY76kVknvgAWbFe4e4o5zxcO7hmPwhUu7hUz/c&#10;y9h1c8Hzw3eHHcqTpGMzQIgAKpPFfmTx3mBN4ad2Dmt9HnXhLUrXNKsN7eYhAO3JGUI22efz0388&#10;lNQcvQcS0CBOABNBgKWNL6XEWpsDeV3X8dUXn+UkIGMMpjcY0x+s0V0ElfTdnt3lNRfPnvPkyRMA&#10;rk2HxOKSv76YROUaTP1Mx9q2QUqVwRBa64M55L1jv++K97JlqJqRylalc4exv+u5l32Ze//f9d25&#10;OTe957ljKoKeZARUzPlhXtbXtMgi30ZJek4qKSOE4LPPPgPIe1Aqb90bw+PHj3N5bCCDmKdyFwj3&#10;2DnlvhAAT6IAYqlsKySdSClN30cAYtxkdrsdu91u2Bd3Oy4vL/lHf/Jj/uqv/hkA/9Nf/TX/4T/+&#10;Z76MCao//fDHfPje+/yLf/XPaZoBQDhnmyyyyDcpCxjiG5AURDtmYL2sWOcQNqGAXc62hiEAUmmd&#10;a7GtVzWbzYaTkw0Ap6enbDYrNpsNdcy2qGSV+waDc6WqhmwTpfRIMToW2FqCLS8vcwGrOcfWfY59&#10;k32873mHjrnx/3fO8+jtx3z5/CkAn376OZdX19zse+pUI9R24cUu5VBn0Hn6SeZ5WhNddNTUVUXT&#10;DKwP3T6wqZQOR60UuniBG2uDY4KBBaIEPiSVvtI6B54hsCcooUG4YW1W0YiLiM+wnicOTyUBifYD&#10;gALCGrQ+gSFC4NmYgY2gqRt6Y+i6Po9zDuRPgAbl2BvTjxgupBCjPSuPY5nBr2RGwaf/e+9Dhlp0&#10;8iRlq8yLSecdABYKpL7zHlcyQ8ygw50fG7EJ8FJXVf7ftAZjuLegnKUsIinjs5ZjY9E5l61Oa2zI&#10;ULKWm+tQL40Hp9l5nM//lsnUAeW9j++CEzab8D5o2zbs7TGLy1qLUw6UvNfe4tow36vNmrZdBeU3&#10;OiU3GnxbQXrPVNUoYyL1cdSec6+8p6X1mOddXbNarXLWyKptqauK3vrM0BS+N3VM+AMnwAjokJzY&#10;M+/16edyXt8GotisAzjl7PyM5qsG1w2ZZyEbaWjb9D3Pnj/j+bNn2A8/zGNre5PnoZTyaDziD9VB&#10;FllkkTcnc07HZb0ussj3Ww6A1MWxcfBTIoSbgCF0Aei0Bzr/VIL+EXTxUU1wKbKN0TswQmKExsmo&#10;S3uBnMAfrABV4B+8D6wUd6U/3ieQkzEYYnw8SQKtzwWFb9Mjp/pa2Z+pfXQXAGII+sXf0lEyBUyZ&#10;SQGEc3hMsLPSvaTf8XwtJAKNpx/GwXqE9JlhQRLY9VQlwencD6UEtkogF0VTS6pacRKzEVfrhlXd&#10;Uo+GKOmk8Xc12HbJDySlDBmD0X7d7Tu6ztL3XagfDfR9jzF9tsOUDMwl3g/AaGstW+doE7OaCoxs&#10;XopcgtoLicQjUANzW7gjEiuUlBLrenrT535rpaibmiYyQ9SVDo0zZIjte4tyexI6xFqLdSCdyzXq&#10;p9njc+szyaFOXT7zCQshc/NqGHtfjFFv+pxBud/t0VVYs2Nw1FwShR8lV7iZOXhMZLZ7xiAXYw4z&#10;6o/pJiXIqgRopz2rbdsQIN0Eu6fSLatmw9n5Qza//BkAn33yay6vn0NkupSyzeCwtNs4a+nFkMih&#10;CrtVMSRulYkjRjjKrP5831IC43sr+z+2CdPaOrQdp9+fHp/7fEzKxB55AOYq+sZ4H7ut/fsE1YDM&#10;3nkfwJcnAWZATsZWihCQS4lMWmuq1YrTR+/x6L2PADh/532a9pQ+TtOLF89yv6bPaLQOVRWerSqB&#10;BmHupXVjesNHP/nhAIQyJv+M2DO8x6oY/Lu+4cWXX/HZ7z/J51xcXbLj9kBKCUws/RBh7uvYR3Xw&#10;/ECNWBeMAaWm4576f/fzGN6BA+hxbp8YdAY3+j32VbzM9ZLvL64959FVRd0EXwyEhI/kC8J++/xm&#10;iyxyXxFi0ClKtraPP/4YiGAIIQdmhGvLRz/8iKZpRiwJd8lUx7ztnLk+3nZcRV++1jr7zNN7Pu1h&#10;1louLi64ev6CP/lRADD+8//1X/EXf/XXPHka4jTvPnqbn/74J/zkBz/kymxH11jAEIu8CZmz38rP&#10;x/RTvTjUvhmZD5q8mhIw11YSFWnkVSxzAYGqvm7qESqzbZsYJIpUi7I6aCs4GNTI6DrWlylAYpln&#10;t8vUoEnHDo2n48jy2xb619rHGePvmME2Pe/YMYuiWm/47JefAvDpl1+x3XXc7HY8OguU9/QGJ0LG&#10;Sb4OPlPrJdEE50hfZDcIIbLBb+NLv9IlZVyg3sv9jswE1rihTEMfbl1KXaxHgffl+ATaeofJbZco&#10;+jQ2Ibg6ASNJVSgrCutcpNmP2Q7ROZUcUDB2jk7H/7aXhjH9qHQGcV6V/ZlTakrjfK5ETpov06z1&#10;aV+8D6U7kqKXgs0mI25NZvMYATSEKBxuaXwVLj5rIQZELJAzbKZ9LDPjhiEQg/PEOQQeYwwXF4Fa&#10;jA/fHX3HuYGG8puSOecNDHt3olKuqior4JXWSCEwhQPOWouoqoGyrTCiSxYjIQUugn/kZkWzOQkl&#10;lhLVY1thm5qHDx4AgwNsSu32qjLnlCsBOgMYIjjcVqsVdV3T77qJo85lcMTcu9Vai5Ry5DC4j8Np&#10;WNvD95KjxicKzXheHZ2yp6en1HXN5fWLnP2SvlOO2cWLC549f54dPu2qxfYDEEwLibvHO2K6py+y&#10;yPdRvu1z/D6BwUUWWeT7LYc6dPg9B5IoKeqnQN65cmSlbhS+4yJ4Neo8whOCzJFVyll66XFeYoiB&#10;ZXYxS79gW4tMESl2M+hQ7kDXTzbtHBjee3/ADpHPmVDplvZIeV/T/5VyoC+64IcZBYCmQIeYaT6V&#10;w+fkBjCImz9n3H+P9FAxNC8VVFKgYqBfiaB3ClshYsayEp5Gi1wKsFGSWmmaSmBtDD46h+tsfh4S&#10;GwsDCNoIDF7XDW1dhcClj0yCQmKtQ0QbsymCek4OzArGevb78J1dZ9h3PV3XY+0k+J0BPKG8gXdi&#10;oKr3oa0+3nulJE5InBL4mFVshKASFQgRbH0IWebOYQv/WQpCpMetdUXbNFmn1jrMD28dvU1BhQ5V&#10;1TtwevcAACAASURBVKToa+8GvX6q55dAJCk90ssc7LN23u4Nz/iOrH1HZocoA4/OpusHW8xEpscB&#10;mDDYAiUzZhkA9d6Ori+LoGjZz+kakUKO2Em6rhtl2Ftr8fp+ukp5/bQnTa9vIqNDe/KId38YyoCs&#10;Y9ke3VZ88ttf8CImxYQSpRYpJLoqgB6Ywp8awSJ+sFW1kNRSo+MYmFAvaLSqs5/zCDtnKbf5bo/5&#10;5abH7uu3K59Rmaxy8H3xcu0eu9boc1GeYXrO6BgG5wafixA6gtQGFhApBDKWKTk5fcDZ2+9x9s4P&#10;eBDBEKeP30O1G+LyZP3wtGjvuO6rYgmVOR/0UGbV4Hoz6vsxG96qcB/7q2uePXpEoysuLkL52s++&#10;/By2NwH9F2UOiDcFMKZ9Me3h1gbGGxiYKKfz5lX1/dsAgdNSPlMfxzS2UCZ9JJnz883pJkmUlLns&#10;cI5J6OqAbXORb598F57PN9nHtMZHzGo+sAf/6le/yv1zOHQCQlWej37wEVVVsY/7U1OFMsxCVQcJ&#10;THO+8qk6Wu4ZznlcUd4oAaOnLMvlXuO9p+u6wD6tBgaJ1WrFOiZpee+5vr7myRdPefpFeB+fnz7g&#10;b/7mb3I/tpfXPDg/wwp/q88/yVypoEUWgfvPibtsvGOycBItssgiiyyyyCKLLLLIIossssgiiyyy&#10;yCKLLLLIIossssgiiyyyyCLfK1nKZHwDkrIjygxq5w+p5l6mPedT5sYEoSkFAhFoAlOd+LqhrutR&#10;1nhCs+YSGELnvqVrDNcbkKOB6vAwc3aKil3kfnIsg+DYGL7qnPlD5GX6OMcc8Sr9FHXNTWf4zRdf&#10;AvDl8xfsexPqfBbZ+s6JUGbCDDRVJiIfUx8T60NmGXAO05vR/UgpqeqqyLbQue5gOsfEjPkkvenY&#10;rFY0TY01w3nOunH2vBAlwccRlgaBNQXVo5RoXSFjtrpSCmFMZlAYvleMmRiyo1LWUGLAmD6T6XOx&#10;qV7qJFu9FCllqKdaoDmnGf55r0jMAJHNoszacjGzp/zsnMPZSYbW5PqpTE/am2S6j5k9aBgTMapN&#10;GOZHQP6XGSDGGrADpaCa1KXc7wxaBmaJZ8+f57ak9wWl6CFi9+uUub13SlMKYS4Fdoi49+vhPufa&#10;LP+WUmIZs2jIWAKjXa1Yn5+xruo83htrYFXz+K23AFiv17Rti670G92/Dpgh2jZfv2katvL6IOsl&#10;IaeVIq+FaUZEWv/3zWpI+4ZOe48ZyvG4mfUFsFlvaJqGF0UZD1Rcb/E5aVmx3e148eIF290OCIwS&#10;JUrdE+bj3J68yCKLLLLIIot8e2RO7wB5lHVtrJ+UFNvmgBki6QZjP8CgzwBoYgmO6F+wzmKdpJOh&#10;FANAhQSCXZFKFygfmNNsNHQ87iDzZq7/UxUw6ynFl1P+tp9hkoAxbXo+fg/dMmS+TrJh3TzblxDz&#10;TBBzbUI09+7QsxQCKSMbhIjlEJVGK9AifFcLhZQKKoVMJROlp64l6yb4d1a1ptYSVYl8284A0iFj&#10;CQqhoNKSuq5oo75e14ElTnmHjNn5hsCS5uPzr2PpFS9CsQqIbA59zy7WsuiMo+/6OLeS/VlRITPD&#10;gVShb21VscvZ2mFOpyRrowReS1ACIjMEQuCkQqEQiVHCdDgnKcvMOe8ig0W8fl1RFT4vKQUeRecc&#10;wgYmNSdrtPTobCOBZ8yImEvOJb1babQWGA+KZGNb+v72Z32bzj21MZwddHhjLdYMfgdjLcZYvB/W&#10;+ohVJdnA8n7MKHN9CfZJosY27Pd7dhNmiJLZMvlYyv5k9rvJsXSP6VrBn5EYHTWbkzOqSg0lWbRC&#10;qAr96e8AePrkOV3fYbGIuGZUPLe8N+k8XkiqouyolJI63lcnHTgxKi1RyrFxm/OdBP9umdH/+lm+&#10;pu1Nd56SKWLOPzuVw3fMPKPFXJmluTa9Hxg383x0U8bNmtXZOQCP3nmf9z76CWfvvEtz+ggAtT7B&#10;1A1EZtV1e8iwMJ1rACtZH8y1af+dc+xnWEFLGVgcwly/qRsqIbE3Oz755BMATlYbnj1/EfdJ8p54&#10;TAbfucF7NTqensH0edmCFSa9o4b7mPe9zn0e9oXhmmMfbvCfCjH2f5R7X+pTOd5lKY+SMefYnJZK&#10;UjcNTdNSx7JFyX/inMt6xSKLfNclvbeev3jO06cDm5E3fV4zjx494p133wlsz6n8U6PDGlfz7ULS&#10;c4Kuc2zJlOt1bn8HMmvE1Le73+8ze/y0rXx951jVK1zcSy8vrzh5eE4b/avX19cYa7neXVI3q4Nr&#10;p2tN9/XFJ7nIHyLH2Edui1W+VJmMJaj9eiRtKKUR8Cbry6f6eLleYlNH+pv5uoXl74G2Zn6TmtL7&#10;z8mrBsD/mOQu0MAwtmMF9piR9ibG+959vPe9kPs6Mlxnar3KuuW3n33Bp59/AcA2KupCCHQ0CEx0&#10;2pTG+dRYLR1lOjpGjLXsu250zUprVBGgDNSpIlPnuxkqTJDoqqZtWvYiGFCmNwip8rWcDPSUybkE&#10;CQzlC0dR7KMc1wUuAQRShnqXQkh01JhyeYhIv5XqFEops9Gh47E5MEQpaczy9YXAMZ5fUogRGCod&#10;L+fnQNk5OHOMtRmF572nj6CODFCwAQhRGlnlNcPN6WwcHgODpPuSUuF9l4/pCb1umitKJgCYLehQ&#10;0/4WnIBKjr/bdT3Pn7/I7XhPdhyJe9TVfJMytxfMvXtSmYw0R5q6odIVrgogkeDwG4MVSnDPVCod&#10;nLKbzYa3zh9wut5k5djioa548OghAKfNitVqNWr/de9h5frXlQ5loYpalavViiut6WQX702OxkhK&#10;cTBuU+de+p8tATzO46XHJgCTU+AcxvSYgnpOqrEjKoGVUp9PTk8yNV2SVEanknVsx7Pf77m4uODy&#10;8hKAB+fnqAIQ5Z3PQYG7AimLLPJ9l/vuL9/UurgrULHo1Iss8v2XYw6dJMdsq1I/ScDNadCyDIIN&#10;zk7HdMtLEIrOSipv6IUYMmmkAgEOgYpgCicEwnt8Asr6eXBwuPag74XP993rCl3cF+d4EQKjXgxt&#10;zXx9zrmbf9z42My3i3bGvpvyfJ+DZMDoWoctSiWoJCghEToF2xWVllQyjKsU0FTBPqxkAkMI2kqx&#10;quLnuqJWAiM9PoEf8CgkPrZT6ZpV07Jat9lhX2lJrSTaiwxw18Kyd+BTeYHoB7Le5dru+86w6y19&#10;Aicw2KzJFtXKIW35Pgt6tZQqP0XpwHqfQS5OCKwU+ErSxWO1qPBS4r3AxXtzVuOEzSCKYONptNLU&#10;CSDShpr0iZoaEQH3BkgBRe9R3kMCxct553xaNxDsCWVAOXBimI9SBn9BacuEn8LuTyB+MSQTCDGU&#10;DRFSRD1fZBs3rWMTgw/G9Bijca6frH2LsxZdzZfJLK83ldSOLAAUKgeGoe979hFw3XUd1tkja2QQ&#10;IWKSyowfpryu957TKpU5AINFiRXrRwE8/44QCNWwOX8n3Od//0+8ePGMm5sburjX1ICXDnLCg0X7&#10;sEelQKuWkloXJX+jf6N8tqnfpa07LZkxN26HPrlkMx4CDsr5dV898y7/mRChVGjee+7Z7hyw4KBf&#10;9+2jGJKUUnA9vHsSOKlh1Ww4f/9HADx6/we8/dGPWJ09xFXBV+CUDnMwzZl9AMuFj8ffiVbZ0bsv&#10;3dvQh3B+U69ufbfmvVqF7zSmwa/XnD18wNsPA2DjbL2hURpiQo2ZzJ/UzjQJRQgVfYrDGE3LdDiX&#10;jpVrf87veLd9UPpUrQ2leeXIlzUPcpn69++aH6XfsNxzSv9lW7dsNhs2J5tctmixZb4b8l3wEb3M&#10;fvfmrh/aVkrRdR2//c1vc/lqGf3IJpZu/uijjzg9PUVKUfgcJXbmPo7pq/fp0wCcOnz3huMD6DHE&#10;DOrROVpruq5jF9/93oeyQ8IJPvpB2MdPVidI59nFe12drKjbBmN3BzHO2wBc3/QzXOTbJ69z75lr&#10;a2GG+IZktKm5+29qcyKEHIKEHJ80peI/Rcse1EvLCRW3I06ndcuPbbKL3C13gQ3K4zCPVn/TY/2q&#10;fbwtwHmsjfKYqhp+8euf8dmTkIXvnUAqjbKGru9TQ9nonq4BXQQflZQjRgkN9EXtylXToLQKdUgL&#10;dLSSbuSUKNuDoCzUVTUyToUQ1FUVa1sG50WlKvoiaAp+1nhrm4Zt1eXP5fpMQAQpFdXEQC/vNd1T&#10;G2vzlcZK2cfp/lOCIKbPojxn6lyd/l+IUF82KVkJvFCOY9cFR05iJsC4vCclScZcrl8GdGY/YqyY&#10;m5up3d1+MIbL+WGdxXmPEgIbDdqpwhm+ZzFQMFgEYIbpDZeXoX6ktRbtSyDPwZB9rZKyCktDtHz+&#10;QGYDSoAICA4+rVV2QMLxPVwIkTP1hBAgJG10rp6s17z96DFvnz9gFcEHHvBKsjkL9T9XItQsLuvc&#10;Tp/j1NnzMjI3r5VSmRkigSHquqbr4j7iiHMkzVEx6l/Zbplp0vc9QvdYG8ZRuVhrOTptrbW43iCd&#10;xOjolI4MKF770VqTUiL+f/be7EeSJM/v+9jhR0RkZt19TPdMz3JWJFdaEHwgtKulBFCCpFc96y/T&#10;u6D/ggKkfdCLIAogCC60w5nd6Znpu+vMzIhwdzv0YIcf4ZEZWV3V3dXj30IhIzz8MDc3M/+d3198&#10;Zudn55yfn6OLIgdMee8wxlHGeW2tw7cdl5eXvHoVgnP2+8ecrTcDFhRz0jvi+3iPLFiw4HTMrYkL&#10;Fiz4aWPOYZi2Z30+Zjk7dyj7TuXYY9cYnlNKlR3dTjqcBe+jHuQce2FRHoQOMtH5SiIQKOHx0SEc&#10;tvjsO3PCAod6xk3tuQ13EQnnrjmV4YaBEFOD8yGOB0CMvp9wK+l+VTxECo8cBBSkAAkArQSr0iOl&#10;oIjJLFWhqQpFqcMJSi3QQmR2hHQN783gvkyIUMEhfa/jpv8ihb8IgZJQxCAI5TzGBx27i3p323aR&#10;CSIGwiBQOvAkSNkzkSS2PwBRqBuzhwGcCPqCBXIOt/AoPIUI7BShUQJvFV6kueHRRUFRlNR1cLaV&#10;ZUWhB3qQgMZ6vDP4lISAww10JSk0Ts0z1qV9lFIo5dEevOt1hBBQr0bzNTkh0u9530FQxGgcORBq&#10;bD+xxtKZLts8mn0TYpGEH7FWzuk9QoieYSUO31P0quFa45tQ/zw9e2PMIHEgjjXG587OUW63H0op&#10;qaKj2wmBExKrNWIT9MULVSHUmioGQ5Si5Y9//JQvPv+cttmF60kR9MypY1sMk7yCTSIFeUghUd5j&#10;xXwA6vjzYUDE3PzvWXrTxHajY29yxN+E6XM9ZmubslzcdP65d8X4HqIMeqqTCkJ0EyDoWUmrOtgB&#10;Ht5/zMNHj1j94i8AePT4EfXFQ1S1IuUJCQRa9MyfdUzWmLuX8biSeCFHiQu5b2R/b60/5HEYjZvY&#10;J2oV9HnXdpRFyXq95uw8jMfNZkNZFPhkB5CHz3fORjZ996SECyAzQYTf7cFzGdlF1aENeK5PDoMT&#10;VA52Sn3W/9azpk4ZXNM+w7ZM90vn6Fl4wronY5b5er3m4uKcs7MzqqpnhsjX/oGTiBYseF2kOS11&#10;H4TYti2//e1v87zuTIfSRX5f//KXn+TAg6Fd1p0sB9+2ro8DsVKw84HcO9gXGM1fICe0pXe/lJKz&#10;szMenN/nlzEYIughjraN9s1CsW93NM5SyyKfe7oe3XYfCxbcBQeyX0R6d83K9N9LyxYsWLBgwYIF&#10;CxYsWLBgwYIFCxYsWLBgwYIFCxYsWLBgwYIFC74nLMwQPwBeNyL4GE7NpMhZrH5ci8zGuoNDWvpj&#10;bZpjIxj+NqXIWqK97oabGBTe5DHfBXe53k1Zxqecp4/o1nz19be8uroCoKrPaIRAyiLTTwnvUFVg&#10;fRhGYyvV15xUMfOj7TqqST2shFSCom37DAztHE71mR7O+7yfilGgShRoWdJ1hq6x+VxaluhUggEf&#10;IsmFy1SXUwq9lJlUVSWF7qPqh5GbKcO9LEpkTClqu8SwEDP8tcp1/9J5hgwYt2EuenOKtutyRnti&#10;IJg7poxtstbmch7p3tO6k6NiIz3giFZz0p50fgmZTmwu0nRYEzlc30UK0wnDh1R0XShtMseGEdZL&#10;019bVUBguUj1Uw/H8w+79g0j+Y9F+w+ZIob952JWAoRMr7kyTlM6yAQdWUA2ZcW9zRkP791nvd4A&#10;oUyG854yMkUUOIqiyBHF0zal73fBbetJYsMAKMuSsigodIGO89g7h+/6rMbUhtve24mGOt1HX597&#10;kJEhJE6Mx9/c/YX5Hdq4Wq9Y1TVaabpYizWV4+jXI4s1Hfv9nuvrLQBN23K+Ocvj33Xm4DoLFixY&#10;sGDBgh8fpjJv2jb9mxgdhnLFTWxew+OG2WgiltVyJpW3iBljUZRxzqJwtJAZ6YRXIBzCi8g2EPe9&#10;5d7m5Km7qbDTgsoi//U+lSToZciDzOmZDPpjbTyWcXvsPg6OD19uuR+H8KELfS7PZxFCZ6p+IRxS&#10;eZQCXYRtVQGVhjKyD2oZyvsVTuNlkPmEs3jnsG38jsM0LUYJbNSDjTFYIRAusFPEu8XjR7qNdBbn&#10;fKZ5Np3BWoMnMSqE0ntykGWYWBb7voklCma6JBGceO/p8Gj6EpIAQpaYyaFDdlSpJFor6rrKmcdl&#10;UTBkhXd4nIl2gnTq+LvXiXFinrlixMoiFVI6hBjPqzkdeKTTcFc7Ss9SZ4yhiyx2XdehWoHWc+Vu&#10;Tsziv6PdyDmHibrNAaPsDZiy/03L9iT7gW2CjUfUJaooQta4CmPb64q1L5AyZKk+0f8FWkvapuXl&#10;y1CT3RhDZ2f0VT9+Roq+bIlGxHH33XX2m9axPvP2ZlaUu13rNPbVmzDKEj5SIsh7f1MJ+8n5bM+C&#10;IUBIj1Y1Z2eBUeG999/nww8/wscyGev1GsoC48GlsRXfKYl1QYmeXfQmZoiWsW48YjYZzBEl9MH8&#10;RByu+ZHoEa81rtChDFFcM6uqotZFng/M2ElSe621g3fteD9rh4wR82Vf+3ZKhm/XufIrwz45tJup&#10;WCZjvkx2z+JqGWJoQxqOueG8TtcKjDkTZogi9NlqtWK9WlPH0kVpn3yMW+wUC95NJJuzyGtIKCX1&#10;xRdf5DnWth26rrFdmF+PHj9GyXH56ttYs/rrzUvZh2xB/X7JJ5Ds2aHUlonbbP6bWJ/SWpfmaNqn&#10;LEs2mw3/7b/57/iLvwgMP3tvMFpjfG8T3zd76rpEmkn5qRk5+vv2ZS1YkKDvMuhuU8oT5PS9nNnC&#10;JgLMDXXHR5hQVB+jLwuXGL/Aj+E2B22/33GVfrjrXfpxWi9v6IxK1GZCCLzshfWk7CkhqDKhh0R7&#10;j8NgowZprEB7mWvbKyUIZdd8FmYKXVBojVK9gJgEtSTAiBPFXiHGwnL6e1t/HHuGd3F8vekF820o&#10;j3aiXInJ3wR1Cp/mCdf+Pl4mc8a40TUn80IM7k0weAkm5cYZtPC5vIP3ns5KjNSIMjhN99uGly+u&#10;qeK5azyFs5hCch2d0bqsKQYUTun6alAXN5VIUErQmTa3q66KXO5CSI91BqUFOlJfOu+xXSbrzOdV&#10;g7qTSE9jGzyeepPo3zQocn3Toi549vLZSKFQWkUFJRxTFJpCVZFWMbR7t9tydnZOkcptuA6tNcZ0&#10;uBTwUBSUZZHvtetMDgaQca4br3Mfp8fiozI1nL9OxNIQUYjSWiMLTWLls87RWIPSOj9uGzpmNPZs&#10;XFtqG9cV53GdyQp3oRW6rmnbjiY+x7qq8zncZE1JpTSUUjTdHqU0ZZnWOol3PpeysNZgrOWbZy+p&#10;43HnZxW23ecxo0yHAmS7pYv9KJVExwCa4dge9tGV2XGuK87v3efps0sAXrza8cv3nnB9HcoUrKoC&#10;OSFfOhZs9jbma1EU2Tk/CnRwY2e88YLOONpE44bECEUXa/yWQoAqQh3oGDCACzV6jbe5nrQQAl1q&#10;3Cr0tdEeKoVeFazWYWzXdY0TnjYGApU6lXno39tDpTvh1OA8IUQ+V9d1gXa1qkb9vtlsePTsOQC7&#10;suRis+aLlWZ3HRSC1jdI4VH9tD5YV4cBFan9m3KN9BLXxbVGdOA8RXrvSoEqJEUJ3oe1xxiPlCDb&#10;/r611mhZYvexxqDVPDp/n4vN+3z+xR8AWG9q6lrw6iqUaDnTNZ0u+eLLL/mHz8I+v/rn/4wOz/Wr&#10;sM+6qg+MdMeM/ccM/rcFhByjJ4Pjz/MuwaGvIysMDTfHDLdzsuxNbXzT83UYuHSsHenvnBFrro0/&#10;LN4s6dzbWB/fdH+97vlu0mdOvdYPJQu/Dbzpe7npfNOAvrmgv7uc83X7bdqONzEmDtD7YV4LN425&#10;2xzEx7AYvW6Gc92ozBkkR5vPZpGikBRFMXKkpLJ8KVDce397WQKXAoUFKgZvKwRaOFKhAiktQnl8&#10;oWnr0KZrLdGAF5Y66isSh/PgfWik8QLrdxNnW7iuVH3At0CMgqBvkkWkTDLZfA1kcPkayc851nPc&#10;gUySnMw34Zizc+qMBqijkmVtS4fHRHuOA1rT0nY7uibUYN4KSacEQntklKq163DGIZJuLAtWTlFq&#10;xVkZnnFVKmrlKeI+GoVAcWV36NhQq0r2UtCIcH9bB9Yp9laittFIbwy2lqyLUJoDQAqHwqF0OE/j&#10;C3YWdqblOuoHe+cxSFofjevOs8Ow7Rq2sb602XUIY1Ax/8oZj5Gwwwzo/B0Sh0+Gea9pkeAUqyre&#10;v9B0QmKso23C2O6aJpQoTDWxaVmpNatSUJexvyU467DZFiFpG4v3OgdBt7pACoU1cXxZR2k9WIeP&#10;92o6T2cEXTTsN1awF55GOsy+DxBwDqTUSNnrCGG7z5+h1ytjw/M2CPbRFCTej9M4n6L+1JmOyoe5&#10;n5wcQgjKqsJYi+lS6ccwp9yAgn/WqTy01bQdutBY59glJ4mWOAFmF56ra0MA9sOL+7nd1piwZg0C&#10;kbTWNGY8t5K9cTpv2yomqXig7agm75nNWsH6PgBfFz/nZ/UF3HuPf/z7/wjA55/+I3a/p45dr43h&#10;hRRIYXNZjKpwlLWgakJ/btuCDouWvcXOxtIwrYMm1m5o0DQUbNL8kOF/us8E700uW5Qd8cOSExza&#10;qYsbTK4jfWCQ0KKURorxuh5o0CflQwfb07ZRe4eB8knXHXxO3/dtRzlILgLAtrktAKWSWNvbD6wU&#10;UF9w9t5HPPooBD+sPvoF9uIBjx7dP7hPOSjZEE4c/rRpDsSghWNw0ZY9tAFOkYJhUh9kG0m06wHY&#10;GBjRbKOtSGp0tUJUNdX90O4nH/6ML7/4mleffhrOW/X0+HPvsP49buM1w/7WHgYvCjG2i4Q1YL78&#10;1dy9HtPZpfQYw0EfhWP7xJe1UDQ4upgUk0rICMhltLRxiMHATWNNI9Ci9zcopXhQBFvP48ePKD9+&#10;TPdwBevwDru3qlkpBV2LEmXsEzsKahkGTKT73O12sVxwbzNKtsJ0H13XoYrjgW3p3FLKUX/fhB+T&#10;pv0mcKq9512AnHnOczj13vyBQ/M4djiqVUkZ7f27V69Yu47P/uE3XF2FJCW9vs/ZJZw/eQTA5pOf&#10;8WoDKzpUPK7b7UPiWNuw2YREssvLSyywXp8B8OzFlmp9j1auqF1Yg68urzlb1VxeBhv01dWOoizZ&#10;7VtM8i12LWVZ8vXXX+XzPnv2jMvLy1HgQ9VYZF3RxASs6vyc87NzXkZ74uP7D/mv/vqv+B//5/+J&#10;pyYEMGqtUSjWqi9pVJYqJHiKcT+eaof7U8HUBgsD2WE4H4UZfPbk1ci78H3osz5x6L5pff1UG+5N&#10;+073mytVfez417GfvBFmiFOc328LP+S13zROXpz9xKlww/1773FEAUGOB0gfaCGyUtZnSr/OHSz4&#10;seJ1giRum1unzr3b9gu/HSrmUspce+v66pq2bQ9YFEbXcR6LRw4E4TlnqReHme7e9050zHDb+BpJ&#10;UVJKobSi0EUviNMbKVJ0dRmz3pOQ3bQtQgqEnzPejWGMyRHnKgYVJMFMDYzn6/Wq7y8pD+491PCK&#10;DBcz17GRnSFF5HvvUUIFw0jsZuUDK4ZICr4Lhks9iXAX3iMH64oUHq0EnY01Rp0Z1Uv1QoIAqQRK&#10;p2AUgtFIkiNsHRbjgGioMq438vRB+ckIENpkJowTqU2hXb3QZY3FDtbHYwZY7/2I1SJcs892atv2&#10;oE7nu4B8b8MgEmNuFTakCFkEqebtsP/S3+H/4bE/5DtbCJEzxuq6DuwQZZGzFExnkFhU8hqZ3sg5&#10;raGpBgFc1jm8HQeaCGHH35NhMxkOXZ/FMtzPMQiWUpqqKqmqCqUHwUz07BFCCoQTGGu5uroG4PLq&#10;ivvnF2PD1WvgXVSIFyx4F/FT0mfeBbwL/f0utHHB20FyWMwZd4YGs2OG/uE+x1iobjNKegZsaemf&#10;EKTi7p0jyPzCZZa2O9iPs5NQqNMMoYeyuWMY4TMMfhxu6x3A0xrKftSO18GxIMssU3uB8zazHrQO&#10;rPU01mTd0DuL8C4mr4T9pAAlQGaDp0XKYpR5WxQFle6deCkYQvsuy+ZKCYRosSlgobP4vcd4w7oL&#10;8qG1JQoQ6MzyoIVD4HIQvLcdwlnwFpUCbyRY6SmSHiZ80N+cPOjjdP8qbRs8SqlSUP54HHjvaRP7&#10;ngyOTuEcbQr0iYwTyQZc1hVFoUeyerANiJH9YM42MOfEnAacHgQOy7Bf1h9iMMcwkSo4oucNtAe6&#10;kTycB30AkRvpoSlQwrmxXTC19Vi7T4GQgcnOMrY3Om/zPbZdNwnWOMTrXPtU3L93n1VZor1BRaf8&#10;qlC8+Ppzrl+9AKDZbanKemT72JkO13b4xPaoHEWhODGX7k443a47v306Bp11Obkl2VKmTvDxs3cH&#10;24dBaXdBFXXJkY1JFkjf23V2uU+DY60+u+D88Qc8+fBnPPrwZwBc3H9Atdrc+fqnYE7fnX3vSZ/X&#10;XoeLti6RbVzpuKLqWU29FKhCU2/WAGwuzik3ayiTXn5zMG3qt7Q2petPHT3D/efm8Wg83DL/fevh&#10;CwAAIABJREFUjmEYMJDtYoM1s8VhXfAfABgZA62GjD4ahNaj9UkICUqho42lqmu01jy8eADAk/ee&#10;cO/evXCN3S6c+9yADkFdu243alNaD73wtLbFtr1NJbHs2tjvNo5BrfpkT6QerffT+TTXzwsWvA7m&#10;fBlffvllll+G+z2IAVWbsw0qsk4PZZ7wvz9GxqTOtFY8ee8Jf/3Xf82vfvUrrp9+DcD//f/+Oz7/&#10;4jNiHBoXFw949PgRL19e8eIqJO0Z06G1oiwDu9IHH3zAZnOGMZb9Psw95xzb/Z6/+Zf/NQ8/fB+A&#10;qxiY8d6T9wD4s5//nD//8z+fBGsfvmcWvB3MrWM3bV9wM76TlXw6eeH7ieiZXutdMxadapAY/z5W&#10;+KfHTg0kpyj6c0pfFqqWYIifDObmx01z5rZ5fWyun3qdtC0F43hvZ40MKRIY4Nnzp2z3u3GpF+eR&#10;hRwFBjjr8AMBWg2CA4BBSYex0WN4jtRG5z1a9Uvk0FCitEJNjJDWGjpjcNZRVf25pZQ9pajpDoT8&#10;3I4JU46xtjeUDecmMGRkOebs1FohhchsGBAMRbmvkmI2ifhwzqGEYsyyIwlC3rCfFFKeFqGXDFfG&#10;mD7ohBDkIYRAKolyOt93f/w0cn3QInmYVXKsHcPfpucKGTQdol7deJzzUyXU0nWeIipi2+31AQvD&#10;uxIbMRJg3VjhFkKgVDSmD24oCcHSj59Byj5yA0f/aM0Qx0tsvAnMvQuH1xdCUNdBEViv16zXa+q6&#10;poo0jq1uM13xFCNj0kTod86CG1BVx2yPbHBxDuEs1qpg5abvoyFlbAqG0JmKV7Jebzg7O8uR28a0&#10;SEU2wAofsqxaa3jxPLBePP32Wz588h7reF/e9kEYp2A6jxYBe8GCN4+pjPSu6TPvGt4F/fFdaOOC&#10;t485h236e1vm6/BvCpiYc67MYZgNF2SmVOYPlHB4VAhkBqwTGBFynYss10WK8ygvqhNEh6n+11/7&#10;UFa8yek0d3/930FpMeeyrHtX3NSHQ7lwJNN5MDEYobOefdfStZYuliQxpsu6US7DMGPPSZ+Tbqy1&#10;phjowRoFXlFR5iwx3bYxgz1ly7bsbYdqNUUMQq/bKtqJShKjRy0lUnp8PLfpGqxxMSAi3IvyIWBC&#10;xHNrZ2haS2tdTiYwxOAI2fdL4wxCjMsqKq0O1j7nLK2L5eFIZT96B6B0QR/X0flVrVeoyOpnfH8O&#10;43x2lnXO5zE9xTQ4wQ107zk7hZKRdr7on103CRII8c/zNNDyBh3Xe49nEKjuHNJY5EB/CKUfx+3P&#10;8/07ePeFkLP6grOOLrJktk17kMGd7y/F70xsF28SWmv0ZoMSH6Bjn2zqis82Gz7/3W8AuN41rIwf&#10;ZZR7qVnrkisdgwnadv4CbwCn3rs/Zo+bGBGGfe3VfPnGY3a3YQmM6W8H153ZppQ6UoKi7CnWnUGX&#10;NdUmlMR49P7PeP+jX/L4559w8eBJOM/qDCHH8+8uNsqbMGcDn7sXpyTJdOGdyNcbspE673LJFdt2&#10;tPs9+67rjys0vlCYNB9NvwZMbQ7DtpnIntKvcfNlrabz6tj7+7YxNjz3NAAi4SDoEhHYQGOgR6U1&#10;uiiC06gdrMPDoArXB1WkRA2tNWVZomLS1moT7C0lAhPZfexuT+NicEi0V8hodxJpcRMC4SMbb7xv&#10;LcaMDnMyRBqzc/0xHSNv0y614KcPIQRM7KS/+c1vaOJ7EkB6j0Lw8ccfA3Dv3j201gdrQBib4/k5&#10;TFJ78vgx//pf/2uUUjz97HcAPLt8xbffPs37nJ2tODs7Y7vdZp9BKqm3Xod59uTJe2w2a54/f85u&#10;t83Xe7C+4K/+6q/4F//lvwLgumkoq5Injx+Hc9cryqKgM+OyNt73QWaLzvrmMbUJDN8zi4329bGs&#10;/AsWLFiwYMGCBQsWLFiwYMGCBQsWLFiwYMGCBQsWLFiwYMGCnxTuxAxxLEv8pmimU853KwasBsPs&#10;6bkM9ncFt1HJDDMZ5o6563WMNTlj19pAv68GNe3Sfm8rgvtdwE8pim0uQnb421wU2e3z+vj50vab&#10;zjm99rS3p+vLkH7pxYsX7PdN/5sQOBmifk2i7ptQ3M3dq4vHCiHQMbNGaRWulaK0B/NMq2K2D5wP&#10;tPjG9vRXnbExA8gjY7Rk07YUWo+zeSZzTKX5N8niUge1IKeZ6IF6M9W5Tb8lCsXUf8r7PPcL1TPA&#10;+FSuwju0BJWZOgTShrq/CdKH0hU6doFzHolHS9HXQfUevO/XayHAe7xz2Fgmw1mD930kqYuR5M66&#10;vL3tuliCoWcGUVIi1TiLSEqZt6dt3g9qp5oOY22slzmk8QsZSH3fO4wxpCc9HAc5zy33dxoD8VrO&#10;5lpoV9fXB6UU3iXctP5570O2U9xlyPgwZJRw1rFvw5xompau6+i6DjsoNSFuqV39pnAsY1Jplctk&#10;VFVFXdfUVY0uenEo3BeT78fpKlPWTdg2ziIbZpqkuZfqog7Pc5DJMlgPVqsVFxcXVLGebtvuMNZT&#10;xNrg2H69vroOZTKePntK27ZcrAKlZ9vtEfKGwrQD3JY59K7JWwsW/FgwJ0stTABvD8dk1x+T/niX&#10;Ni7j4k8PN+lVSRYOesOYLSIzDEQdY06fuCmD1uIQyJ7hQQicKACJs5H1zQuE8GgUZTy9FRI5YZbL&#10;45ixHJWRyC9PGN9CyAOK+EMZZVJOdHKPQec4lOtOw3E2iJGOFgveOwHO20xf3HaWtulouy6z5tm2&#10;QbiOQoKOdSnCX5+vJx3BluPGDApDXUl6iUBRyhpH0LuKwlJWCrWPbescxnga06JFkCE745FSZ30K&#10;wJeekj7L2VoDzuKtRcU2dd6C6TCRLaAzjrZ1dG1Ha1NfhD5Idau9dygLQh6yl0yflXUuZwInlkNF&#10;f1xRaoqipIiyrS4KhBB0Doi1tDvnaYcl7KyjKOXoeU/L1fXy+riE3XStllKiNBQyyOZd10U91Iye&#10;0XCMKHnIgDH9m8eQt7i4LWeXRjuo6QzWmhE7pFKBtVJKSST4wFkbWDKndT9vgJSSOV6JIVOGjXbF&#10;4b3N1Wx/W+/Xtm0plKSuax49DvTdRVGgBzYXK0u6z7+KtDbJDqI4q1dcx/H5oul4td1R/oCq+yn2&#10;YBizCKTPc7a6ab3xu1zjGKZlHiDa3YTIGf2qgM39h1w8DBnEH370C5589DFnDx6joy6KDKwjt8ky&#10;rzNupmyUw3k2vJ6lt9146REusDsmFlfbthhj2MV9uq6j2W558fwF30T2xZdXl1x3TbaL5HfLkI12&#10;whKRfp9jjJi7l2lfTPvkthIP03PPMUolBsvRvkJRrCpW6/DMyrMNZVVReuj2Teyjjm2zz+VsRbR/&#10;aa2RRVx8lMQJaKMN8OmLl5w9f0Fd16wjG+vzZ8+4jrbW8nyT26SUymtbURRUVUVV1ejIiCmNzW2H&#10;sB6E+/A4l9h4DXLCQjJ91yxlMhYcxR3GxZTFx1rLb3/7G7pYPhtSed2Cj38emCHONmdIKWnbNr/X&#10;k6wuEAdrQGJlKsuSDz/4gLOzMy6i4P3ek0ecndW0sZx0VZVY10V5J67Pk3mutULrAikFOtoTi6Lg&#10;4eacx48f82e//CUAsipH6/7u8ordbkdV10d1iHwfi8761jCn//xY7BrvEl6rTMYPabjzzh8NiHjX&#10;MaVsPDaQh44953ym3L7tnE10UkkV6pAzqmlYzBpDFvw0cMzYOrfPqfP6VOPsbdf23h8ayMT4uJcv&#10;X9IZQxmFYKUUWItSiiIKy631uU7cmGZ1UDt35iUhpcyBEZDscdFJP7AdjII9okHAxnqlAKosUNH4&#10;lbbtmz1dJ7OQURYl1hiE6M0MMhpx0jYpYwkOVeT79X5M4dYbMkPAxbCN0kW6VKVyHdYEYwzWWDpj&#10;stKXnnM2psUAAWBU0sI6lw2QN60Tw1Imw1IJczDGZMNmb2CxmZZ1RO/n/cjQkhTKVE4g1V1L1zIm&#10;tLPQZa55G4JMoIqCoTBVoPlyZnydo3c3uE/v8daGornAdXRCv2vBEFOa01QDNykBXWdomgZhLXFo&#10;4ZyLRlmbnf1SSpz37PZ7AJpmT9u2tF2HMX3AjmDwXN/w6+aYQHjMcJwU7LquckkcIUSg042GsmH9&#10;6+n7+SY6uFPepTe974d0lnVdcX5+znodDAWvXr3AGtsHQ0QorXNfv3z5iu1uh7j/IJ8vrU93wes5&#10;CxYsWHAb5hyUPxV95seId6G/34U2Lvh+MJecMOfkUkqNgsd7/WdMwT8XnD4q5eAcQvRynvQKYS1E&#10;eUlIhUTSOU8uDa88XgpKASY58X0oq9eXGju8j1nnjgOhbtMn5841f/6DAIWBPWTqNLsrpnLR3P0M&#10;Q/4tEhfLPRhj2JsuBEUM9B4ItpmknyitRjrmENOkgfTsFRqBQjmBjtHrZaUpa0ndBHlx23V0zuKN&#10;5zoGrXhpqRqL1r3h3nuF1R6Vn2sI8BCqvxePxCAwUV5umoZd6+haT6p4aL2gw2V5v/Me50C5YjRm&#10;p8EQyUGXAuVFvMbQSVYWFWVZ5GCITshYPqKji4H5nQ3jPLLYhzVVJp0kXN85HZz7g5IUYU70evBc&#10;MIRSCi1A0rctlb47ljiCOM0Ok+anSeVBur6kCoRgBGst3qs815VSKKVjidB0LnlKjNEIoX0hGGTY&#10;Jh2TR6C3XfT7k/XGAwfJW3iFCSFAKqRQ1Ju+bExwxoY5dHb/IZ+Zf8/V1RXXV68AaF2IxKmizlcX&#10;Ogb3/HDv2elaf8z5PbTJyJk1PR1zkx1ies5TZQzhOoSu8rmN8+zbUPKhXofSk6vVmocffcLjx6Ek&#10;xpOPf8HF/UeIssZFy4pAInRBfom8QUzX9On6kj5fmwbpBu8CY7Fty24bqOKvr6/Z7/Zc237N3l1d&#10;8/TZM776/HMAPvvsM66urpjkYB0Er8y1cYi72g9ue2cdS2SbtmdOlkgoC40qC1ZnZwDce/iAqqrw&#10;xtIUoY/aqy27thmUbFKUZUgwWa1CoENVVRQxQA3g+fPnYZ01BrPdxeM0sihYr9eo59EhWxaj86xX&#10;ayqpKOsVdbR71GfnozIYbdvStiEJZx/tUF3XHbxXgkNajebIn3Ii6II3g+m77vLqkj/+8Y8TWdGx&#10;Xq/52c8+AoINMskV6R2ekuqc7YMf0po+HadN0yCjfNZ2Dbv9Pgcxdl2LaluMa9E67LN3Du87UnWL&#10;/X5PURSYoS9DSbbXW7qu60t8R1kjy5k+lBl2o3s7LCO24O1gNggCceA7W3Aa7swMcVJmzYkT4OQH&#10;NnXSJgFfzgyGd2DuZUfmgPFi+DntM3fMqXCD7NRUJ3G328VtFu881pd5/6oq/+SDIU5duN+FPpoq&#10;1EeV8ohTM+aGQuVN57wpoGIYzHNT+300KABcb7fRsd07LNPfFMhgnEUwVg6TAiQH+0N4saeXuvaH&#10;jChJUN7tgkAtVWAhSMen+qzofu6u61Xun5Tt0xmDdS4vtFJKhNZYO1bMpsqbUgqp3EhZmfajEAJm&#10;nkdWDJzDt+Pnty5lUEBt1yui3iNibdhwS5rG7EaZLT4ZZuwgV0RYXDd47qkd8WdvLc5aTNchc8qF&#10;AwY1L+OhzrlBvVxCZLe3kNlsOBC6QFN4fRDgYu3YuFsqlQ1VAFIoyiI+x1WNdRbhLPt4XAog8d7P&#10;mHD764e11eWo86R89QrWj3+dgJjtRV+DuNDFKNPIdB1N01BIkUk/UiDQMNMoBToM0QftzBt23gam&#10;a9d0XZoGQ6xWK+p6RV0HtgitNHZ03DgAB8ZsSmn73L0G4/s40+xgn4k8kJT1YeBPURScn59xtgnB&#10;EEpprGsm67xDKpnH/8tXr7i8vMQ8MaN+OQVzz+l1DWgLFizoMX1fz+lVw98XfDfM9ffc9x8Sd2nj&#10;Mi7+tDB1us9lkwYHqMr60hRZbxk4DqZ1tvtgCEEidfDe0wK9pUAhBDgvkVH0a7xEaY9VMIiiIMi/&#10;MaDz2BTzfmS08d73SkHeZmfXx7k+Gf4+ks+sO9w2Ewxx+tw6NABPnxMMdKHIJJec8611tJ2l6Sxt&#10;l2pJW5QUlGXBqo7BEEpjVGC4g+D81EqPHDlTmVaLEAxhrEX5VLddUlWKqg77VK1m33lA5SxCLT2X&#10;+z3DTNuuVawqjY4B36tC4bzDePCk4AOBcYZdDFTYG0e7dzTW0cVzGy/ASVxKAkh9j0D5gUNdiiwH&#10;jzPgo67qfNDDtR7I8LE/RGThcJbWOrrW0Jg0xl1m6UjPZ8qSMJdRnoIhpmwRCVLKyJZCZsrwPgRx&#10;pOD84b304+sGfSg1S/bBO6mtRqT3QtglJTUYo0hVj4UQIxbF10UKiB/esxCSQinqOji+q7rKzJo3&#10;XS8FVrxppHng6ftSlRWbew95LzqW6ov7qH3DV19/SfP7TwG4evGc1ra42KaVktxbVVw17ex1vg9M&#10;9dU8dnyvQ05h79ilbm68EdaVUxz0AFr0dpF0jCxXnF3cB+D8wSN+9ot/wvmDhwBcPHhMtTnDOHA+&#10;nlMXSF0gXP++OkXnPBXD8Xgs0EBYk+vdN/s9zfU121eXXD57AcDL5y/Ybrd8EVkgjDFst1tevHjB&#10;t99+C8A333zDs2fP6JrmxmtNfxuubbfd8yl9MLV5zv125yQdLZFKISJjptcKCoV3PcNO5yyWPkFV&#10;VxXn9y64f/8B9+/H8XB+Tl1XtJHB9tuvvub61SW/+81vefrZl6FtVcH6bMP5xQVlZJRIbJj+QThP&#10;iUfUFYV3VPF663VNUfQBdcYYmrahbVquryP7qxJYK7JTd7iW3zRGFiyAO65Byb8Qx9oXn3/Bs6dP&#10;cdZleQUhefToIT/76Gf5kKl8YK1BlxrhXD5XCETUI53QOcf19TXraBcsdEHXmRz0aVxLsLcb2rZn&#10;TynLXqJv246maWNCYvIV7qlUSVEU+V1/3TbjYAilgq6wsKp8rzjFN7fg7rgzM8RNARFvGwfXnrBE&#10;vKu4aQDfJBhlodn5TPc1hfOOFBCxi1GYzppAaR6jzbVWWFsvE+kniGPBCLdtOzavbwpuOMWgPzw+&#10;ByD4PpIywbngSPddVFaaFu99pvD0PtBQDhcw5z1K3izcpuvLQYBEcmpPjWJKqawsaa9AMwjGkEip&#10;cM5mJ/7wmiljIjndU8CG937EQgF9mQw7CLRIWfZzhr1w/j7TKwU+peyg1K/GhHI4w2AQOzDQJKEm&#10;GYFyBKgxtN0uUHDGc6nYnhFlFxpnxwrFMGAkGXGsc6RQVTtjcEp/c8DKIADkMACi/+y9oxsEbEgT&#10;hDPnhqwbMhq0ehYMpMjBLKHUhkJphYtGSTHp64Txu6cfL6nkRtO0QQlPRh8/b5j+sUEpPRJ6z86C&#10;03336hIAsW+x1lEqzdCIl55PCoEIBlnJKhnKqjpTliZF4PtUOo8Jh6GdMausLKnrms1mnTMQyrLE&#10;KI2PGSH4PlJ7usZNHQneGqyNq5J0SOcQA2peEdlVUoZMYtjQTo8yNIWwoPrVrShK1usNZzFLoywL&#10;dvs+GELrgma/w8vekP3y5QtevHiR57VS6rXNka9joFmwYMFxDGWhJQDi7eOH1F1PxbvQxgXfH8YO&#10;1Mn2gdylC43q1Ch4eu4drQa6x7QsQJCdg1E2lTOQ6TxRFKmEiJT9vqfQF57SCIwSWJUceJzErhYb&#10;G/7ENnjXMwVmlrLR7sf1zeH3aYDpNGhh7rtSpzFnzdlhpteG3lkZgr17HavrOtqmoe1aTJfsMAVK&#10;KVarOjOABfpkhR4EuUz158RCkAP0VQqQ0KhYFkBrRVFqyjKVklAIEXSnGC/ArrOIncDba5omnKup&#10;JE1T5mCIto5OJySdlfm4685ytQ8n2jeWvXF46+lVfI8bZKxZ7xA4cBMZ3ZIdv4kJUAgZGPgAhcg0&#10;7KnUXXCGqRxw01mP6Qxt19KmmxMKKT0+MRmI+Wc3RdIn+74es3SEfg4lLWVsd3LQD8fSQbCM7dk3&#10;hvuMvluPYFxeQziBFQI1CfgPDIsqb/OxtIezfbvvUCFj1KZpJnlRllRVZAGo66zf5XGZ2vs96AgW&#10;mUuo5OqcXqCKivosOFHRNeIv/3PqLx4gYplB9dnvef78Oc1VzEwXkrUu3kowxKkZ52ISIJOCIKZr&#10;zU3rXj6XEDkJ7qQ2DlbroV1suvaq6LhLZVu81KzPKh48esKTn30CwOPHj7n30Sd5fopqjRcqBDrF&#10;iecR+EFp0tTmm9bVu2LaT2mdhHAP2/01TWTzfPH0OU+/+YZnX37Ns6++BkLphu3lFV+9DGwiXdey&#10;3+/ZRsZLCFnZrmlzklAq33Bq206R7Y69/2/bf44R4y4QQtBZSxMDPeT1Nftmj923XL+KfXK1xUzK&#10;USmlWa/XPHkSyqQ8efIeZ2dnIZgCeP/99/njf/otn//md3x5/QcA6tWK8nyNKDTnsQ/ruubevXs8&#10;eBiCaj54/33cL37BWhWclWH9SXMrl9NViqIo6MqOIp6nqipevdqO3pvTdS19P/X9v2DBHKSUeGNp&#10;45z5wx9+z6tXlzhn8/tZF5oPPvyQ956Esk5pmRvaF40xVGV4ryaZMdn3h2y0KQB6t70K5xKWVV2y&#10;i4FH/VqgUEUY7+v1htWqzmuYMR1d1yJlXz7YOUdVVfzhD3/k//v7vwfg4XtPePjwYV6X91fXOGuR&#10;EzlnLhl1wdvDNKlmsRm8Ht4tPu8FCxYsWLBgwYIFCxYsWLBgwYIFCxYsWLBgwYIFCxYsWLBgwYJb&#10;cGdmCPhhs5h+6lEvfkS/eHtEsfdjmsnZfWKaRooEg5D9EdndadtuULPop9u3C26eP68zr08dMzdm&#10;80RmiGGEW4rUTRkhxgQ2kyF1fM7GTpH01uHFuO5o+pyZJ+P3YbZ6Zki4JXUisB70jAKZkSC2qWmb&#10;g0jlImb7DO9ZSokasTzIEQtCihB1tqejS9kWB1GXUub6oVMavNSHUsocvdnut33fp4woa7G2Z7gI&#10;/dBgTM8M4eO5cykLIXBCg+3p/rTWCK378iM4PBbnLZ3rKXnTv3ATjP8OP3s/itYLdU/7iPo2BN9m&#10;ClkRSwsMI+OllDRdi7c9M4SXoi8DYS02Zv4MmXac9MhBf0shjpbMGDJspLaFEx054EeGoiioqor1&#10;eg3AZr1mvV6zjkwJ1oJWEikkjmE0fbrf8F3IQOG7zrUiA81aoXVmSsmRwt9z3/jJ3EpsHlpryrKk&#10;LCuqMkRFl2VBV+g8rjLn3ABzWQTWOdQw09JZnJM9M4RLzBAu96OzfZbCmBnCMWD1RUpJVVVUdZ8N&#10;t2/kaKz3a2YY69vtlu12myPLi7LCfseOXxghFix4c1hk7u8X70J/vwttXPD9YC6zKm1LcmeSc2+j&#10;qk+6x1BOPWRbizJEFLydi4XtovzuhMJIh/TgfWK9E3TSBxaEdOBrDt9TWR+m+0x/H7JCDLcNj58y&#10;Q3wXHDtP2maImclRlLTW0xlDN6BqL0uFLiSrsmBVBf1ESonC5frOAM5EfW2gGxvpMzOExQY9WPaU&#10;ylLF8oOJGCExBVqLiwXvjRXsug7rBcZGXdxKnLXoKC93VuCRIDSpSU1n2O479rG29ba1eBv0hi5T&#10;kk/ZPVzOes9sEQMdMfepEAjhUYk1UUiU1pRFmameC12G+0mlUEzo63agP4s4N8RERx7Or/R5+v22&#10;8SGlQLh+PiaGkaFOOWWK6CIzhJvY+ORBftqEUcKBE66fj1F/CPTVE/uJ93k/G8t93BUuPqeEwCKo&#10;KcuQdV2WZWbCOGA0Gpwn6HxvXncQQuClQg30UiEUUimkDm3UZYUsLZQKK+J+sSTorokU5HKH5O0w&#10;OZ66viSbiMvj/7CMzzD789j50+9TBpObcBdxwzmbe0pVNRcX93jvw4/4+Se/AODB4yeIew/6eYzE&#10;WI9XKrN3WGNojeN+9eYz8YdU7n2bHV3X0cU1ylrLy2ff8OrFSwC++Oxzvvz9H/j809/z9WdfAPD8&#10;m2/YXW2R63MAts2Opg3snzpmUFe6QHoQXVxDT2zjMWaI15X9xqy08mAdm7tWut4xOAE4l8trNyK0&#10;zW33bC8Da2i73VGs6nzfsm1Yty3Ge0Scf/V6zdnFBecP7gHw/sOHyKbj89/8jqex3Ei9WuEvNa+u&#10;r1jZxJSkqeqaB7HcxieffEK7vWZdalZx/fHnFQiHiPM5lBcWVKogkQApLdjvzajEaSoBPLS5LMwQ&#10;C74r0rqTfG1ff/0N+/0OIRUiOtyU0ty/f5+Li7Cu7MywTPG4hJ3W+sCuPGSKSEwO/+E/BPaG58+f&#10;B7lI9+uf94aqKqnKyDa2CmwpL1++zNdq2w6tVWYk895j9x3/+7/9t/z9734LwL/5H/57/uZv/mYk&#10;O96/d4/r7XbUB1MfxYK3g2OyqUCM/MgLToOeUnjdNJBvc6ImdBN68GMv41MnijxwQ815zhJOpTl8&#10;Dc3gxvONFfQ5ZX64j5Syd8gUGqUDjViSMp11KKmzI8bQZodSfO+jhUIIz1Y6ylQvUioKBk7DsuRK&#10;tOytwUXKwK1r0K7jQoXvxdkGIwVOKzqVqKTM7FiYCuHH6pDNCejHfr+L0D49xylt/CEXZDUdn6lp&#10;UwPPiU2Uctqv858PLzqeM+PLTw+c81CDlDfHTh0zUh0zZpn4wtZC4XA0UVFBCnxZgy7yzN/ZDq8l&#10;2yhkONuipKQSkl0XthXWIcviYDwpORQMQkkMYQW5nq2MtJa6d2q3raVte0rM4Ngtc+BB1xmU0qGm&#10;a9wWqPdNHHPjulpJgGm7FtdVUVkJbXJRmE8lOKpSowuNfSk5r4OD+uWrSwoEdaSH2+62qEIDlorY&#10;J12DbfvxXkvJqhR4b/GxTMS+2QbHfjSgAFhj8d7l0gFVqTFdgdQ6G1NSP2id1rewxuj1IIgAT+tb&#10;bDtWMLzwKF/k86RnkCDjepjafSltvsZw7Qy0qem5wnk5HmfOeYw1eNvvJKVmTYuJC6vHI5E5CtBL&#10;qKoCIVY0kfpPOIcyHolHM3DiO5cd5Gq/R1clVy+fQ6zD+5f/7J+CsHRxPK7KAuxEPT6z3yNRAAAg&#10;AElEQVRCzyoo+6CeSHM6fW8AiKKv9Xbr+9juwzrjFTI+WyULBCJTGwpvUWXDRVXyyzqUYLDn93h6&#10;75zPLp8B0Jk9G+txWlPF82haFIpWO666PQCN0lx8+D4f3w+0hr949B6PN+espaaOyqsCTBvq4QFH&#10;a1xPcWxNOba2HPue5Z14vqIouKhXPF5teBmpX1+qklYo2lQbjz5gIbVjzgDYsEXbChEtPsLXOAQ6&#10;ls2wXYf0AreRuazV8J2Va1k6j9CCLpWx8h6soKjPefTkIwBWf/iMZy9egAtjrexCW9ZKY+P17XbP&#10;5eUll/tgzLCFombc5qEBd9hnx97ft63tN2HuWvPnOTQIj/+mNo1pLm8+57xx+7bxMjz2Jhwbj6fu&#10;d0q/Dmk+3yxOI4gb9vftOHXf06596jj7IWW9Y7rUtE2n1u69i242xbFrn0zZfItT9dR2vA5+yICr&#10;U3Xc73q+74JTx9nbxm0OmR87Tn3HvfHrTg1VNwwt5x1a6RvbJISgLEu6rkM0vcE00IL3dbKFELPz&#10;f+oQEEJQuCCvSQmqkKisoPrwX8mJdigwQhN9QmipUeyz/luKDit06HORjBwiO3NHZxrKHz46dQZL&#10;Zgp4PlZCL59HihwQMXffc887URkfm++9jjv7c75W2q/uQv15YaG1krYJ219tLS+vWppdi4o6vUVy&#10;VhasKkEtok6pBXWh2cc8luumRVtL1xhexFtqraKtJetIjbwuPZtSsYulHAEECuUlOj7X2neskTgr&#10;uI7XN92OtnHsBnLtMylZrVasVkEPdfIlVVmjyiI716+3W663e/ZR73GAVQ6Lz3onPmVehQdZUAFq&#10;VCbDGT/SB4RQwcEvBGWUl4tSsa4qyqokyRiN2cexHq5/udc4J/AUffQHAu8FeljSL9KoZ7kKiVQl&#10;RRWCuaUqaI3Dij7wZJg0EI5NQRYCRZ9ckUp59AlIHOgP1o5Lbih5qFMk/bvfJvFe0Jlw3L7p0Ncd&#10;9cogZV8TvMsJEr3+6qXMlPd9wITLARhJPlbxmM47pJBsVmtMWkesQ1UV5cPg2GxqneuYD/tID5Ii&#10;sm5z4rJ6l3dtKQTEPsorkgdvbL5cqQvU6iH14w21DM6eWl2wqh5Sqk/DvXe/xb74HCE8RaHifcB+&#10;vwdKahHnjSihs1gR5oMUAkQqjRkdssTSpKnUkOqDE/JYn7lHKwXeO1wql4HPZY6HekPlJuvlYQ8G&#10;m5MfjtObbe+FKRBS0hWCTqQAJoN2giqep5aapnMU5YaLe0HHP3/8IRcf/IIHH/6c4tEH4d7WZ9ke&#10;PYKzvXVewqq8GzF1IQtaZ2m8y2WclIfCQ2FBx5pEL2VDt++yzS2h7VqurgKd/PZ6i3z6ik8//T0A&#10;f/frv+ePf/wDz1++ZLsLzr3WecRmjfXBvuGLYH/xgJGhTzpnccLltFJtZS7tdJvNe7pPsvsMMbT3&#10;TEum5H1Eb8scbzv8PG3HjbDgdi27bcw6evoytrM/XouCtrVUMpafaRz+5Q7/sEXrsE1enNNdbPhy&#10;E77XheLJP//P+Cdffcsf//A5AN8+f8Hq3gWv9g3XsTPNrkFvHU8vw/z+9qs9Lz67RnwNq38ZRtLj&#10;a8HZJx9TxfdT5z17byh0gYiBNoWF6vwivwu88SgDwouc5GWUx8rT9du3ISG+aa3nLm08dd8f0sV6&#10;sg3gxPOd6pNSE339Jr3H7l5xvj7nH77+BoD/+Hf/ifXZQ/ZXe87PLgAovOJf/Df/is+efgXAe+89&#10;QRNK7qQ2rddrmtagBYjok+u8o2ubXM74/mbN//V//J/4tuF/+V//NwBevXpFUZ2zir6EuqwQTnO2&#10;Ou/lnDjOHz68n/vB2pbNZjV6z3SVRFaKr38fgsOap5dsfB9osddbrmhGCapT3NRXN+Fd0B9fF6fo&#10;mbO2/6T3xGXKOc/QjS2FAhH1uFyy7dCeO+en+7HYXF5nvHwXm/QQr8UMseC7IRkdkoJujT0QhILy&#10;IhBRMNdliVLBmGCbpDwaOu8QUiJVyhIZBwQYYzGdwZoWHxUoKUBIh4jCo3Ahilsy47xf8M7g1MCP&#10;191vznE0dC4dCwQ69r13oh8aCIXzwamo5o/Vqs+ESkp30r+klAcCTD6vEOhU03OQWTXcXwpxEFOV&#10;DIlzjoBs4JAS79Uo0Cpl/QyNkg6H1jpn23jvMa6jjU7lfRPuqdYSXUTjUakoYuYQQGEVKgYmWJc9&#10;7KN+tZEpAXrl21qLj/crdZ99NOxbGY07uN6YEl6oLgd59C9mPzZKuj7wRgjZr0fRmCDi/+HTmQpT&#10;57YNbRkMifxC933ft65D+N54FLLYJH74PKSgdYK49GGMAxza9WPWWI9FcHF+b9R/UgY2hATrLDIK&#10;kuX6jEp4nLWUmyDkiqLEiBKTgmysx7njNZ+H6Jr96DchRF7T9cDxngxO6XlM62AO3yvvvfcQ0zk6&#10;02UF1ngTsrYGGUNFUSDqGrMJhqLziwsuLi44i0wR2+s9qjOHQocbs5VIrdBKU9fBmFjXK6qqoih6&#10;dpTwXN9MNt53QW5zNFqWZUEZmSF0oSMLTD+/jwXaDde+6T7WOpQ6NGCMjGLx+RlpUKrI20KgYT/3&#10;pJSUZckqPpOyLGFST1spFWsMBkNo0zZcXV/lyO16s0YMn8MEpzr0T8U08GD6212vddP5Tvl9wYI/&#10;NfzQwcALFix4fYgT9fE5+8EQQ2fcMPghBRlDz5o3DJqY6j1Tp146j3WBcaKLzBC1j/xvb0Cm8N5n&#10;X4+Q83LYaH/3/cgAN/VJ3kcktgZPa6cB6MkhFmSy1aqkrlfUdcmq6HXTDoGKAd6F8Bhv6azH+6hb&#10;ioauszTRudhVGmMKRFGA7tsoRM9OoAuN1hKlBbazuY0On3UDAOEEtAqRdVWDdy3aeFwMkGlbg+kc&#10;1qRnc5pTyXuPkOATy4F3oQVJpo6aokAgYn+IogCpcEJgoxbpvMFYE3U7RjrQnAw/vP70+9TxHIJ3&#10;jgdOKSXxIjBWJOd3ZmMcsEEkPSPBdodtmmvfbcF53vvIEjLWqqUQvR4PePv6c/CAvSLaXqBnwPyx&#10;y90Oj9Sas3sP8ray0OiYvd66Duc933z1JV0XHd1R51VK5cCCpm2oi/68aYzcJGKN1t783GbmiI22&#10;kcGzFT6YdfruFbMMpuk5D68pxxvCfqmhk7ElvME68FbiZc/+KbEQ7cSNafDFiurignux3v2jDz/i&#10;3vsfcPboIevzkExRrlY42wcB3YS76HPGtHgBWgYbXjre7Vu22z0uBvq8NNe0bZsDkdJa27YtlykY&#10;Yrvls7/7NV9/FRySv//8M168eMGubWi6aKuLwUA+Gxb7oLrM4CIBXHBEAboq47yWKNXbyqb3muwx&#10;yT7mnMdag50JDuwh8f4weWQ6/k4NlD4V0/2VGn8Xhc5t3u/3vDSO8vMvuHgQnK2PnjzmyaNHfGP7&#10;dV4pRX1+xvoijJnL7RW73S6wdySbqQt2ERu/m32HBC7Wf0cb7al/WXV0WvJBTK4RmxJXxMzoZGPB&#10;U5YlroyJbFrjZDe254oYpP6Gk2QX/LRw23tOiJD4+MXnIYDg2bNnXF9d44zPdrlffvIJ9+7fo44s&#10;r5AYutwh25uQ9EtNsAOmde0Pz57yt3/7t3zx6e949iwkrjVNg/eeIgd6yigj9IFhUqpZv85Y9nH9&#10;tijXdF2YM0kWPzWpY8Hr4zY76WLzfHNYRvOCBQsWLFiwYMGCBQsWLFiwYMGCBQsWLFiwYMGCBQsW&#10;LFiw4CeFhRniB0CO9plSYkkR6ftD9PXRbAOf6gqZSKPXx7RMo83lIGI4ZTlLLWJpjpgZHqOLhhH1&#10;S5jMu4GbmBem+8E40uymrINpRNo0W+jYcdPfp5Frw++p4odkFPoOzuNEiNodMpW4ITOELg4YBYpC&#10;0+FQk/qcQzrKFHE5vf+5zyG6e5DNYU1fJkGOGRISQk3efo6aGJU+7IOm2SPlCq0CbZwXDt/JXLs1&#10;UFWO251qHqbvu/0+30c5yJZKtfCGGEV8Og9y3G4hxIj60/lQ89TLaWaXGh0jhMBIPcpdG30esHbg&#10;xsdNWTWGbb43YYSY+wxwWYRnmKLynff5OhAiYKWUaOlzrcgu0gfrSYa8HTAsWGtx1h1QWSYmBgj9&#10;76REbyzFOkS3O1VihYZYysQISSH60iuhjWM2h/RsLtbno2c9jFrvTJ8FpkUf4SuECFkSmQp1/Dr/&#10;9um3+bOSsUyFKpBK5vtXXmK9R69WiLNQw+7e7oLz8zM2kYWgK15BZ5CDbIe54hZKBYaFs7PQH+v1&#10;mrquKasqZ0UJIcDdlP3w/aDP7FKBcWG1ZrMJ97uqV/ndeAzDKG5IY1Pk38Jfi7USp9xgn5jNlahd&#10;rUQaO6rl3WcbicG1FHVdcx77drPZoHWBEP05E3tIuk6zb3j29FmuDfjg0UNQN2eNpu+vm01+03p/&#10;27ZhHx3b/9h+p15nwYI/BRyT4RYsWPDuIs3r6TvWOTsqBTHVS6alMNJnO5DFHKAGtoAEKWXOLEsy&#10;xpDy3zqLk4Gt3vteZnFC5ixn9wYZJ7OcMtzmprL6zRnHaZ9ja+IBe+ENOtX0+/Czi4YU4yzGGPYx&#10;6zjpIYE9IFyrriqqumBdFpTFoOSC9bSqb5eTBU3X0TRBp7nam5BpG0XW87pksypZrapM+a+UonNj&#10;ubfQAqUlqZKFE4EdwvvAeJfgBLmMZ+k7rPEo5Uld3rYGY3zOIBcIEDezv4U+cpkVAxiVBhw+BylV&#10;LIsRamin8rJpjBrj6FozyCge6+PpPFM7yW3vxZzNP2RxtXaU1R/OC/gx2xyEPk7HDT8DGHVaybg0&#10;10dtd322pjU2/B8wQ/SMI2O2OjuYszc9m0yxLFQu05CQWCGGjBfH5siPCqpAFD6UrgSKumCz3lCs&#10;V/F3SXV2xnPr+OppyLLd7tvIGtiXsGyswfiyLx8qQ/kVzyCbdlDmAgbjKI75tG0Ox+wd47F7mL3u&#10;7bzeNPoub9KHusAWYcg6vlIKjUBE9gzhPNWjJ9x/733e//jPAHjy0ces7z2iWF2g4hwVhZo3EMzg&#10;mB449914C3GZSe8VjGW33XL1/AXXry4B2G4v2e12XF1fA4GtYL/bs91e8yrus9tt+cd//EcuL8P3&#10;q6srjA/zI60v0gdm0aFtMpW9Hdqv0jYArStUniOJeXWeNRL6MjjOOYyxwcZoetuQc0Mb4A2sIszb&#10;Xudwqh4wZyMdMsMmSK3B9uO6aRq+/vIrijhuHt1/yPv3HtLdj+PDemprWa9WbO4FVtXm88/Yvbym&#10;FZ5NtosKUDKXsrj0LebyBf73v+brXbBpdGvYdh2uDM/s3oePKdYr9IDRtXPBx5HWrPS8nHPYNB+V&#10;BLU4PRYcx5wMOIVzjqZp+N3vfgfA5eUlLjIqd1H2+9WvfsXDBw9zuYtkt5/aFDMrW3qPSDFil3rZ&#10;7Pn000/59//Pv8PFMjFCCFarVd5Pax2Zo/r3eFmqA/mntwGOS88657CRCmK33WGtzZXHhu/+Bd8d&#10;pzLp9u8eP3KbLfbO74YlGOIHQHLIHlCbTRR6B9jsELPYuGClbUiJkAq8z8dOBRilFLrQGBzrSANe&#10;aEld16zjYlxpTYFAOo+MVIPLyHgzOHVxuouAOj3mFEfR8Pi77tfvO0/5Pz3HTYb4YwKExKOScc17&#10;hHUI5XOpgKRYpOOTM3doqNBa46wBpUblIZIhILVDCoGZoX4d3kOqBZoEaGPMyHA4VhKig9iNBQng&#10;IHgiCBCRXlL2AQrGtrholSqKQNm/rjQ2KkbGdmgtSRxVQnikDApSXa9jGzuMUvmaw7ak9rQuBFQY&#10;a0fPJBjA+vaXZYGb3KcUYmToEUJg5bieyDAAQsm+lImOtF3T/psabQA28rAkSUIKUHDOYk2qsdYb&#10;gYYsgiLWzK1KgbVBweo6MxqfUoTaw8451tEwYq2l68yBcXnYnnp9RlWEuq+P7geF7uH7H7K+/ygH&#10;oCml2MSaj8OxNqUdBmiunvXKrjFgbTZAW2uzUUo4Ozpu2vfDfqzqOj+PodExCMdN/qx1CUplAboo&#10;CoqizHMsXW9kBJD9/EpQUlJoTRmfdVEUsRyMPhDyTzHKvU3kcRgVjLquc13k1WpFoXVeQw7XwcMA&#10;gpHR0aY6vxYp+/lYpv1nDOdDB4SP7/NsOHE2B0NszkIpk7OzM4qywPr4HI1FluPa4sZ0vHj5gufP&#10;nwPwC/dJPv9c/7/Os5jrm+NO2NsDGcK+h/vNOYCGoVfH3os/RQXhdWSFBT9tzMkl8zLcggUL3hXM&#10;rfVzTvyhrArzhsqpYzfJocd0sgRrbZbfkmyT5PrYSIwXOC+SPxybf4uBujheZ/k5eIcPymUcC4A4&#10;1Tk7FxR6m1w6Jy9NZcHh5y7WWzTesjOeXRtk+qYLTi6tZaY0LrSn1KALSRUdcniBFS4nDgjAIums&#10;Zxtp4VsTEweiiH1eFZytKy5WK+pVsPmUlRzZk6QMdOdloSjMWDcbllwJ1O2WLlI8K+9R3uNkh/Ep&#10;GMYjXF/uQ3gJNDfKKaGPwHszMMC7oNcOnLGFLlBaUUZKaakUKBlKesTB1nWWtrV0sdyH1zrrPUPa&#10;6WMBQsfmUu8MCIEsQCw5awf7iHgf/dxIGOnCSmUqbACtNAZzdP6l60/b3Pddej6Wzhi0Iff/seOm&#10;bZu77tjYfnh8Ck4Z6kZzuvpB4EmIFjnanrcNXZVgHTYaCJQuqe9JHscmNc4iNyuevXqVy61cvrpG&#10;C4lQGjtoutRqoJuF8jOjkkAMJitxHPngaLppbUrlivP3uN+0147FGUzPqaaXcFPn9uCeilCSw3qf&#10;HfXeCmS1ZhPLZ9b1is2f/VMePnrCex9/DMDZgyfossII2ZfX6bqTzcc32QcPAyOCbu2tpYnzcbfb&#10;8eLZc7798ktePAt67jd//JzddsfVdSyJcX3Nft+w3W7ZxpKRzX7PnuC4BDDeoZXGK4nMyYY22gpj&#10;f0oVE0n6gKxCa/SgDGihK6QKgRB6EDA0vV9jbUyWiPa9Lpb66Qxt15f3cLYdzHWXgyPspFTKTfNv&#10;+n2YKHYT0in79SDZROV4HZWKFBmnioK10nRNy7exVMAff/0bnqw2bP/8QwBqL2itxwkoYgBN07a8&#10;2m+piiqX//VKICuFjPtYDzvj+LbZ0jz7GoAHv/41qq5ZPwrlb1yhOH8YbWXxPMYaTOvpYnkBY0x2&#10;EFvRz1U/NiksWADcHgQx/X55eckXX4Sxr6RkVdc44/N68POff8x6vcrzMMnkcwGbgj4J1fogtyV5&#10;cVWvODs743yz5pt9GNupJHHaR6nwrlJKZvvyFL0sM0iIHPgT0/vs6vqarutyOXKl1EHC4JvCm/ab&#10;vWs4Jp/Nbf+p9sH3jcXl/QNiGu3tvMOnhcl46qp/PEMFSEUHpFYaISTW9RnjzvlR1kbv9JFUUaio&#10;qoK6rqnq8L0sy1xHaBqgseDHizlj9ynGs5v2g+OZM3MK9rHvpxiiZHrhOgfC53HtvMc4i/Q+R/ie&#10;n23QSo0CDoQIjAYpklqpEPRgnUMODBp2mNkhBHIwP25q3/DFkzKvpoaC4X1aaw7Oq2RSIHT+XlRB&#10;WEn7GtPStPt8rqJUSOX5/9l7017JkSxN77GFi7vfJSJuZORW2bV1NwaNHkkjCQIGmm+j+a36AYI+&#10;6xcI6BFqenqprsrKrKrMyIzlbr6QtEUfzIw00t3vvREZuVXyBQIe7pc0Go1mRjvH3vOeiydP9hws&#10;iUkuhGC1WuGs6yO/c8WB/B5yVDHKYWR0pvxkmdE2NZiEECPFDaWCYWilHh2T7jF9T06ok6ru65hv&#10;/KZjlFL99a+67VilJit7iNARnGW5O8NvHtvlG9Q6qO20g3GuhBwZPKnNxOTZSiHwWfspOWaNX1++&#10;oigKvPdsbq/DbzfXrJYrNMnhKFkUAyEhtVt+r6l9fv7xRV92n2+2CG1WL3RPPpHbYOAHB4sbtdN0&#10;zDkXHJjBuWNGx/T3leqSObf7ts4dv1MVo77/TyKH5GFD+7555LtGXmetNVVVsVgEMkxVVxRl2b8L&#10;k2pDztw+5MQ85BQP88aQJ9oqh7pnbkxl9BsP0SByzlHHcXR2dspyseR6vQtlO4vwajRHSalY3665&#10;vLwEQs4/X9Z7C+q7HLJvgkOEhWPlPmST9hCp4q56ft8Emxkzvm/ct4abMWPGjwv5e++Ygyz9m65P&#10;8sj4/Nhj10mfU5Wq4foO5ybR6tHhaiZrvKDrFyNfRxp/b48pKSL/7Rg54aF4kxzIuW1yjAwR/oW7&#10;3hlP24XNLqAnOmut+zVdWUvqUlMoRaqK9yDsEAnt3eA8b+Mu3a4zNJ1DRPW4tm3YNR2mtSyjbbww&#10;JVoLUsNJKanqEmstJ/HJdBpMzAtt4jK+My6QJuL3UhRIQsR04TN1A5XXMfW5waYUPtksQxuG9fHQ&#10;bjJusqWI4qIsKIsibCwWqffIeB7YLipDdBZjw2/hugMRYmpn5c/YZgEB6bxDsDYjQxjT/wOwKBye&#10;zniYKEYcG6upPtIrvBoHIfTtybgf7ZEL+k1VE6PJBVIOvoEpISJ8+t6m8TaW6Q9f91i9VSRCJNsw&#10;qVfmhIgf4npDRgXEXqkDGQgRkVz++L2nWOBXn/ycVy+CvfTll1/RGhvbOCkietAq81+AE3bkU/Ac&#10;JmFP54g9HCGn7N2LkgeJYFP7J/eVTVVUp2VbLEJqhBNgYjlSIuslp88+BuDiyVPO/ubvODk54eT8&#10;EQBFVWO96H14b4r7CFMjKIlwDm8s3WYLwNWLl3z+2R/4/e9/z/PnzwH43W/+O23bDZvfucqNHZQY&#10;xEkd1CbitVpnsS4f2x6pFKWKhLKypKxKyrKkKhPJrKSu637zUasy+G602lNPmZKYcuKDMQMRomnC&#10;b13b0rWi35i0sR9a6xBiHBRjBsHQB/to78f+eUnlIidIFEr1qjxKSXQkrrXbQDR58eVzPjv9lOpR&#10;/F1ItIfddosrgmfOSoH3Dq0VTQzUwSsoNDa+17zU+EKywWCboPrx/KuXPPnzlzz7/E8A1FXd+05E&#10;3N8weLrbHWYbfCW7zQbTRJKJztZHcY6cMeMY7iNCKKX44osv+rkovSelVFw8DT7ejz76eG+NPSVv&#10;pt+11n2XtJE8NYz5MC6qukJ1A0k5+R1heD8Hlevj9zJVm5FS4H0kkMZ5YLNeh2vauAdQKowzzDLy&#10;7w7H/Dbpe/57mIf3CYRCCES0O+bZ7OGYyRDfA6ZMaqlk+CdkL0kD0HpLETeXiqqgKCOLMrFZbUdn&#10;DCLbyEoT4ZQJWghYxQjyqtYsFguqKizgKl1QSIVCHFw0z3h7vOuNmfuIDcdYY4ec5IeOm5Y53ui8&#10;n0BwrOyDm2Q90cBRCPp3qnRRQtMNzryLiwv++OfnvWHjnOulJ5NjyfsQUT0lEOTXds7RGUNdlqOX&#10;yqFFjhCCLhorabE/sL1VRkzYZ37LPnWBQKv99BLeW5KxIYSjKkvSPvJqGdj4L1+97O//dh3k/NK9&#10;tV2HlAJrLbtdM6q7jqz1PCI/1evsZNHPP6lOWmuKshyljmhjWomEnrQwUYaYvpyn6J05XTBEZHRI&#10;9I4zH+iuXkpcPN/abWRuD89xGplmjGVZCvCZTKfxOGMGBqwQCBS2a/bq2JNcrMVZi7GWy2hgOWd7&#10;BYkkGTlNQbA1Dh0jkFIKjudffTVa0DrnWMX0FDnJbN9JBf+P2/ZtG6Q5K+oqGI9VXVHG5/PL9572&#10;9SmKgqqqqBfBmbpYLKiruld4WN/c4ElpObq+TlL63uGotEZ6j88chT3xRQ5OTeS4vkIE4pw3HiaO&#10;8+SESU7bH7KjLPXroih6MsRysaSqSsqo6kG3GxEi0nlTcoS1nhDdNvSx3AHSz1VWI8VxSWvvg3IL&#10;XTivKjQpTU663tnZGWdnp1zdvoznDKl0Ul8ry5Jd0/TKELfrNY8Xq4MbIm/7XO4jLIzLHeaLu94/&#10;6bj8b4f7jzh63UN1+0vBQ5/VX9p9zziOu9aFcz+YMePHibvm+nwtltIHKDNOIdCTsNV+ur4+Mi3Z&#10;LAfWpYO94kfl5jaPlBJLIES4qITg8XgJLm6Yy0PK3g/EofWE937k6DtORhiIyVMcatupTQP7/ppp&#10;Ox5a56Xfd3GTqrOOznnaJI/ug21bFgXL6IeplwV1qam07JUgOuvAWKyJ92Ytttthu2a4XxfW3D6q&#10;N9x2nq7tEF7RpTQd3lMXElWEc7RSVFWJ9OBUTCHYKYzROJdv/ut+fRzaJyk0Cmy0s7SVtMZj4vWN&#10;sEifSPPRFvJhs6t30noPhHQcOem40JoipjKoyoqiLGLKxsHut9ZjWjf4AozEOomPygiFlEfHzVRB&#10;JdzTuK9P+0ra7Ad6u7RXV4lta0xQt8zLOXSNBBXVBZzbV8nr+1Fsr0O+CZelW3A2EJRy22TaR0NU&#10;9740thSTe3UeofKgAIljbKvAsBHTNM1RFcdpnaebq98lXNshgDLa40g/Sm9QVUsWqyXvv/eMZ0/C&#10;ptW/1TWbqyuapqGK0v3GWTpr+1QsUgZiSH5nvUrE5HanfWA6z0xJ8rnab36O14OqcK4gOP2UB57J&#10;MTt84xyFdJRygV7EoLnFCU/e+5inH/0CgMfvv8/5049D8FyZUhlIvLNIhiA9pWSvrnEfDq1Rj/3f&#10;+hbTdXS7DVevQgrQL//wB37/z//Mb/71n/nyyxCNffP6FmNNTzLy3qO0Qko1BLUogTCGLs3VzuNF&#10;CIzp3LCxqJVCRrKarmsWq1X0nafAwprFoqZM5Iii3AvuSb6C0UZmZ4I93+yG78YguxYvw29eKrzr&#10;Ds5ZCUkp4ti7LMebkP3yMoQ4fp73jkpqjEh+UktjLU4JbEzRtPWWy80NpzH9TFeUeOdobm8iASEo&#10;t4h1IMLZ6Cv0SuIwyLj56gSUXoG3+CjVcnV7w1cvX/DnP38JhNSsKInBI1bBn+Olx20atjdRKeT6&#10;Ftd1FLqgjGqwOpEhZltpxgTH3m0H5ykB//Kv/8pXXwXlkvR+XFYrfvWrXwPw/g311wIAACAASURB&#10;VAfv7wX6HSJCCBH8+z6SzMJ+x5gI2XUdza4ZqUy07UCoSmPXx1Qd6XqH7mM6zosirP3Smm2zjWky&#10;4rqrUAWua/k2yBAP9Vn80PzJ3wTHCLT3/e1NjplxHDOlZ8aMGTNmzJgxY8aMGTNmzJgxY8aMGTNm&#10;zJgxY8aMGTNmzJjxF4VZGeJ7gBBilNenrmoWiwVt29JFGUUpBKIqOT87BeDJkyecnJzgnOPyMsji&#10;f/X1V3Rt20fpprKlVJSRXY8K+SedgItVkDYrq4K6rlCRAV4UxRDNnCT7JhL0M344OKbycCwy/y4l&#10;iTc57liOzWm9chxVhWBgYgkXoohSNIxliMYpIlvx6cUFq+WS69vbSVljOX8hxSiSIz82vw9j7Yg5&#10;P40+lsqipBypLhRlgdbFqBznPYVOagm6V4tI46mMYyuVba2lsy1QZCkn9HDzQGc61utbnv/5SxYx&#10;6n+73VGWQ2oNa0L0Ttt1fPjhB6P7mOYqTPcbTgyMUe8H1Q2lQ4REHtHfte1etFXejin6RftuL5os&#10;tb2JUTTWWmSMJDkUBZ+eV5LqKssCYzqMGdKO7ClDdIY/2k0sI96aczgzKBNIEaIBxKQvOOv21AsA&#10;fDGwa40dM+6VlKN+5kTKxTZIZu46E2RdY123TcNWjdOSuJjGJUV99BFG1TgqL+TL1f3z0SqwdP+/&#10;qFSidcGirjk5PeUsviMenZ+zWp1QRUWJX3/8M4qipi6HCBjrOjrTYkxk8nctdSER+b1OUnnAOAIl&#10;PA+1N/+EdDR2r88c/P/3zGDt25rQ1lVZ9u1W1xV1VVPG6Jd2s+vPm0Yf5kiqG9Nr5M/aGos3Bhln&#10;P18MUYUj6VknEDHSRlbh2LZtKavw2+nJKaenp1n0CX3EWhFlKnWhud1seR3TZFxevubjJ09HY3Aq&#10;oz29zzdpz2PvpWPHvclvx1jPh641R8TP+CnioWu9GTNm/DhxaG0FQU1Ma41RZvR7sjG0Lvr1da64&#10;5r1HTN6d0/XB4TX7UEbnNNpZrNOZKsLhNdI3xai8Iwpcuf1315ph+v/8t/uiAe9Shsh/SwHSrfW0&#10;1mN7+drkAwrS6wCLuqDSCgnYNqgstG1H0zh2m7Be32w3dNsd3nSoWLaWUErPNtkSpsNZENQYn2yx&#10;lqaWLOP6cVFWaCmg0DwqonqEUVirQ72jvRZyREuKIkXGB7unc45o6tJag28NKT7em5DrWogsbZ4C&#10;7wbJ99CngvqBFEMKSaX1YPdkNoiPUunOebrO0nUuKrGBtw4hyt6flT+DqRT19NlLOU4POP2ef+bP&#10;9dB1XJYecTqOpt/po0HVUJ7b71c22lMqU5pMf4OxeoD3w9hLqUHz8lR2LX+HgHK/jpcC4QSScZtY&#10;53rFzF3THGwTIQQ/JI1mYeNzSeodToLwfWaHUhcs6xXnJ6c8fvwYgLPVKZc3NyNfkpOS1nb4qHzS&#10;z3Oji+3/JoXATtrjmHrIvXOLOzzXuEzq3Hufu5RI3rZjtlEnBEKGlD3nZ+8B8Oi9j7j48Oc8/jCk&#10;yVicn1MvTmP/jnV2oBBoIZBx/EvvGL+FjiPvV9P7nM7hN82W9nbN1Rdf8cfffwrAb//1X/nt737H&#10;l19+watNUE/VJ0u8NbiYIsg6m5KEAsN7q8xSqkolEVLiBMiowiOKgqIeVB8WiwWr1YrVatX718uy&#10;pKrqQSmiqJBSjSK9w3za0YmxNL61dk+N0+zNUUHRBYhKsMTo8EwZxu0PtLtUIR4edX04VnZ6vrIW&#10;LZJ6g2CLpRUOGVMbrb3l5XaNfR38EKvlMkS0rzd0cZSoIiSXNdbSxPSuhZRRGTv68wwUSCpAx9+u&#10;bje8/PoVz/8cVEEenZ5RnSyh1qh4jFUCtWu5icoQr1++wDUdy9WS07hvsijUnCJ8xoNw6P2fcHt7&#10;y29+8xtu16Gvaa1pmoayLPibv/0bIPjuTLYnkK8Lxj5WiTMOF1VkfUw7ltb0hQ57C8GXPfj627al&#10;jSmCqqpEKU1K15bKnb4/pqoRyQctkaio7tY2DS5LizwtZ8Y3x3SteejvB9dak+/9b/PjeTBmMsT3&#10;AKWCwZfyjtWLmpPVCmssXZQaFEJQnZ/y9GmQRf/oww95/Pgx1to+H1HrDI017DabvmwpBWU5SH6X&#10;ixrKAlFoni0jGaJUUUp9WFBpKfExH9uMHwce6ux+k+PgfrJDftyhsu9yyB86PhhBh7+nY89OT/vN&#10;yfw60/eF6nNmDblRp4ZASpXRbxDH3KHThYiSsk8XIaWkFEMqCRc3L8fOhsH4ydNJKCl7MkJybIRr&#10;p/HnaNqWTcyDuN1t6IzhtC7RRUhts1JhjtAxx56zjtVqxXa33WvP/lopD2HbDDn9hOuNzqkh2jvA&#10;jInSm3aPNDDtIyeYUTmpPYFI7gqpfBZyWEAVWiOjfKp3ns6EOto493x4ekbbjckQaQHY17FtMUsQ&#10;YkiE5mwi0QzPUAiBYizzazozeh7pOBOdacbag/KD+f17XdM0TcxzG+6lMZ66rnDRKXB1c8MjVY+d&#10;YjIYvemc1Dcv47PPIbN2Tf/Oq0X86xYpbpBfv+zTYhRFQVEUfR89F5pnz57x85//FR9/HAgzp+cn&#10;SKUzB7jFmBaV5xedyMy6mKvOTfLK9ejbNvSXQ07E4VD/gyJDSDHk90zkxKIoKcqyd3i08Zypoyb1&#10;yeE3O3Kc5deBOGc4Fxw1MubKdDY7f9is8EKg/dBHvE/5/8Jv9aKmruvsPgTGBylOHeuppMJaw+1t&#10;cBLd3q4PEhaOOX3fFHdtIrzNOW9DanibOsyY8ZeC+9ZwM2bM+PHgoeM42Tk5iSF/t4d1phytT9La&#10;dyrZexdZ4CDB1QWZ/nwzyzqBw+HSJpzrmKQs/sZ4CGHhXa5H7rrulIyR/t/FprWTDcyQei4QGXrn&#10;thpSKNqUpqJp2G46ttuwCm3XDcY2OGN7Qq2UBUJIZCSotNbirGNrtyTSivcaZ0H6SJQVEq8UXnhO&#10;ok1pFNgoP25M/NSB0JDWxhsjcB6ED8RzAG8c1gqMivdnEvEgW2fL0B/S5rMUAidAKI+ItqFQIFX4&#10;BPDCRoKF6IkGxjs6a8M9mtSWZSB2JOIFhwnZieyQkNIcHiMs5N+nY+I+Z/OhskZjbVLmMUw3uoU/&#10;bFMxSS3nvd8LEhFH6prKVmJ/hB4ihnjvelu967p9v9C9d/XdoxASgcDZIZe6y9gCSikW9YK6rlkt&#10;g8/l5GTV+5yS3yXNq8M9x/ue2Hlq0l+GDafjKQ+kOLLRltnL3nucGP89bVDtbXDlM256F0zGQ19n&#10;pfFKo+slZ0+iz/njX3Dxs19Qnj8J9asWQ/pX1xcSNhGcRcZUnN57KMa+umM4RgDJ/5++N82W6+vX&#10;fP6nz/iXf/pHAH77z//Cl18/Z+csizpc82XbBFs8BfYNzsTxhnfXZv1aoWPKkyl07ANFVVHWC4qq&#10;Qsf5UBclqigQMR0VqgApQcr+STvvsEiMp08tZKwfpU0yzmNc+i3N4w6RbT4mifzcv2ltSnl7vI3f&#10;Jj3GMTjnmRbnWkOZ/HlVyaaQGNuR3EW3tuXF+oY6khEKBFvTsd5u6NxAm/Hes2t2mPib0BKhDWmj&#10;V3mFl2EOTCllbtsNN9c3XMaAj+vra55styx3HaYMgWydElSdYbMN+ySXry8xuwZjDDoGjqiqRAko&#10;9Ltepcz4S8Z0vr66vuIPn37aj8/VyRlKKZbLJR9+8CEQ1h1eqdF7czoP9mQEKWljAGPnHEL4fr0o&#10;IrnKdB2iDEGTLvO/Qli7aa1H8+iha6U6TNcrEoWMPsfOmL09gNnX9u3hXftTZ9wNfdeC/L5GPbrp&#10;YacbAuPPvvzJS3U0iN/SmefM4Y3ZKevPieOL0hzTvGt3OQpyHGP1ACykw0lHXLtxdlLT7hYYt6Nt&#10;Y5mF4snHT/nrZ+8D8KsP3ufZ8gzvPZ/Hza/udsOXlzfUpqOMK5RiUbI6W3F2dgZAXQTm6qquUHFR&#10;J7SixbHrUq5IQ+kECy/AD/yYu+7hvvs/dN6xBe90U/ZdlPk2eNvz76rDj8kpfV9d82igeMbkMx13&#10;vNycwCAJ/VGqGgtsbOoHmrqUSOdYvwy5t94//YCVrtipYKhuN4azixO+fPU1xHyil80rFGFRkIw2&#10;5z1qsuGXCAqD4y4pCQyOQxWdi40KZTddy+6mpYkR9YsiLKIrISliZEtrDVKE2IOubWLLWIrFkjo1&#10;gbP4suJ2u8HE8VeVmoWqWa6CgaVOH1EUiqumxcc61aXAWTFsnlrD5foF1lpMZ/t7E87TxTqaZotp&#10;ggpAuteFHo4l5Z2MVUtmgHSehb3q2294rvtKEdW2nfx9OvdHhQw/GD026y7p6JGP5/VLVFQZyPM+&#10;AhRpDgXo5Ohv/eeEKS/V8KwDySMzMDNjc907DsFZi7OiV/rwLl0rXH/rBcqD8QKTnEhKc6sLuqT4&#10;gaZzXYgKkcN7yEnR9zXff44d0krKLJeu6o83NzHHZGovPZB9ZFR0cNGgeyUkf3z1Nf/46b/1Dp4n&#10;T57w0Ucf8cnPfgbAxdMLdCdZXjzipfg6nPfFF4hOcGpCf/zaSfzZGQs75DJuvKX1LjyCXpVIUhqP&#10;i1EzFoFHYbzvc3MiLE44ks3pzbudHx8633qVolgE3ji0Fyx1mI8enZ6yOFniLiMZoihwbYdDUmWq&#10;K96DiQ7hulC91E2vjGJaIBgwEHLCOixLWVKXYc5YFAUKh212eBEJS1WJrlS/QLq6fk1VV1RVQWrG&#10;qqp4/OgpMowErv0NVVEirEW0oc8q5amEYrcLfeb58+dc//yajz76qGeOpw2Rrut6h3fbtj3B5k2Q&#10;5odjzqzBKSMYe5HHzpzez3xk0yFhSjw55ACHYbPh0ObIdA073Sw69P9vgmNrZjFxRL+Laz987fGw&#10;dvwxrWW+TRxrn4c6He9q129CSJo6M+677l24i9T1tnX8MfSf++aHNz3ux4DpeulY8sxv496+T8fN&#10;j+FZTcdhHm2aUOgC2zq01lTRud82bVSqGiK+rLVBhY6xStvUAZr/NiVZJJt77BRtaSm4lUOkqxMC&#10;oSUqkaCVAncCokOIFPDRIIXto9SlE4DEMmwuymwdDPRR0d57yNvGe3xSLoz/4m58316HNranbem9&#10;u/fdK4QA6/CZGqdQsr++ceGOvAB0Fx+cQfmG2oV1V6E8ShWcLCtOFjEoRocNU29lT8y2ztBstnS3&#10;kSzdNAgpqWVJFW2tom2h62htWL96taJB0bprbm7C9a7aksenp9iUQ9oZHpWeZSFRMuW7Fwjp6bot&#10;zibVwFMEqrd7VmZD56E1gnWMsu6MwCJxcb3qpKYw0Smf1l7SYy1RFRE6bxHeYp0i7a5JNEoWaBnu&#10;I9jp4fx2E9vDWjACacUQ5Y9DYkjbj1LqvbXeobWps4qi9Cg1THhSSsoyKVMInG8pPDgbySne0Qno&#10;YheyziG8Z6E0Nm4Gp7FxiECRxodxYH3sJ6k+BHs7ffdAofTBd00ZN5uFFLRdS2mXNCPFFyh0SRsV&#10;HKxJAQCDHZqIFToSs6WKkadJkc56VFlirMFE8kNZaIRxsA42Rd1Y3HqHeGSplzFQQzhwAxnDew9v&#10;sMm4vzZ+O59jDqtjUEe0xbwUfQQ/QCnAWk/39Jz62QUATx+dc/m5ZrNZU9TBftZyga/OcXUkO1mH&#10;6AzCQhkVVoRWGOu5jX2mKB0+qvalIAQpJTr3mzmPkAV4NxAfcODjfBsP84DI39feZz7qwQ5HgKui&#10;H6gN/bFSJVIGG89aQ8bD5/3mPR5/8jEXf/0rFh9+FMp5+gR7ck4RA+sWsmTnYx/P21YAQtJmCwdx&#10;B+kjh83IKYlokn6rqgprLS9evAxlbtd89dmf+O2//ZbffPYHAH7/xZ9ojaOua5pdOO9EKbyUWD+U&#10;7b3HO0/u9tfVmLBhjEEAVVR/LYsSjUDHd5iWHiUsEtuPHWscRlhE9G+VzuCFwGW+aWuDiqtp2/7e&#10;mm0I9nFxfHa7hqZtMJ2BdP/esbUWaxPxIW1GDhueae5y7rjtMVlC4P3DdDuS0s5g1kiUkntrho2E&#10;IvZ96R3LxlE7j4zzSoUMYySpyVxfoZWiMoZXV4HEYFyLKhSd69CRWOIN+F2TBakE3/GWHbt4/eL0&#10;nGs2vL58AcDr519w8eSc5emKKqogsay4NA02ttWiKFlfr2leXdFEn09dLxDVj0MO+8Fr5jeYK4+W&#10;ubdp9/2t1x+6J/iubYpl7MdNa7BCcnpyAsDl7Q2d2XL65JRX12GO+uy//ROV8RQ29KX1ZYMoNE+e&#10;vs+zTz4J9VtqfFQ/gThrpz2R/hY91rQYK3vHfFmWWDsoMXem4+bmmrIsuW7CfkNRFIFUFH1+y+Uy&#10;rv1Nr+6ltWa329F1Q+C1ysgZENZet0rxSJWsVDjP3t7w4rPP+Nv/5X8E4Ha7o5Ga5QPjp6f+kbvW&#10;2Z5xod/UDv827Mx3XeaxPdG9Y+JLTCpAjFWne+Js2nP3gqRUddf1DqmFTK+fbMh3jbuIkDm+bXv9&#10;3VEGZ8yYMWPGjBkzZsyYMWPGjBkzZsyYMWPGjBkzZsyYMWPGjBkzfgD41tNkfOfRF2LCXElUqx9Q&#10;FIjSisIVVFWIYl8sOlarFbuuQakYsaklT55c8ORJZCk/fY/3lqd0XcfrmE8y5DUvoNM9m3W1XHJ2&#10;dtYrQyzKiqqqWFYVLkU/iiDpLcw+Q/THEC3zU8IhhtZdx36T4w7JKD20vLep4zSzoEjMdkKEkPei&#10;/01KqKsii8o0uFjWEI3kCUFFxzleh2T5ckWI9NmnWFBRDs8FaVEdIxyKQqGcjOkjwn20tgvRLEL2&#10;bGopJHSGnQlMzfVuQ20a2G0hjT+roShIYfdKabQoEOvXfWTY1oXIjjRmrbXYrsFay7lLDE9PIRQ+&#10;tqu0DuUMlR/uW7Xt0Weft4lVdu/v03bz3jNqau9HzOHAII8sxoydLrzHkKIfgpqE80PZ0quDTEY3&#10;Lf9A8MFelGO6t8nvLsu52P9LdXLZ731O1hQxliJcRK+SkD6Nc1jnwjMHjOiwNnBcU5tbJfFS4pOs&#10;YFLnyNWUYmRB31eFwYmgJpGyGCVBBe9Fr4IivY+5YsNBu12L0jF/ZSzrj3/6M7/7/e95dH4OwMnJ&#10;Cf/Dr3/J+++/36sBrM7OOD076/veer0OihPFYo89eYi5+mOQ6erT6CB6ZnSKQKiqirqqqWOUpVYK&#10;I22ISkz9Qfg4/6TIDIsfJ2ndVyyJbdN2HUqFMauUQsdoR5kUJJREyg4Vpe8gRm1OIjYLXbCowzG7&#10;bj0cl6Wg8d7TxvXCer2maYI85DSXcjo3/3wbHIoav6+8dy3tdmiOfxdlPqS8WaZuxowZM2Z8l+hl&#10;bXuVMIlyqo/kSRL9Kf3bIeRrt/wdeijCfpQyLltDD+sKgfOCKJyFypSg8qsLKfA2v6YYrfGDAsSB&#10;Oh6o00Nx1/3D3YoCx849qMqT3Yr3HuElQiS5fds/r2QrDqobQ3R03s79tVqLVMNvygfbVOrseRBt&#10;xPQ8WsHtbksRz1NOoNEIqTmL19JaIQWoosCpmDpBKkD2UeQ7qcDaoGwQzzOdwRjTRzB77/FCjp6z&#10;IyjF2WhBhP8H2fohX3VQW3PJVjMOa1KaRkbtcaivJhxSgbgLh/px/j2liISQ1u5QBJ/3+5GP06g6&#10;pVRfjhBDhPVwnB+tH4+riO0rJeTy2MfuXwqBfYOlqXMO4WwvxZ9+c87RdVEpozN0XYexpu8P3vuD&#10;bfF9rounvqxDUYdSSuq65iRG/p6dnbFYLEI6zHg/y+WSR48e8ehJsLu09ahdQ3dzQ7sNaQAwHlFK&#10;6miHGe/p4w5T33ICTz5nHK+7EMNEkuzAhGTF5oqcQTlAYnemv6YSQd3FpLw9SOp60adTvnj6CY8+&#10;/oDz99+nfi+kxahPTqmrmqL3Lxyv49si7+PTPmKtpW1bmqiyevn1Cz7//HM+++wzLl+/7o8riiIq&#10;mqRf9ufMg/6kTDlpqsCUzvHek5wuvjO4tgvqOmpQWPWFwUa/fcu+/emcw5gwTtIY6Vob02JH32ET&#10;Utmaruvr4g7MR2ksWnvA+fUt4JDtfkhdKcexcZ6i1YuiQClF0zS9co1Lc4wfz8fOudEaZnpt3xo6&#10;2bHZBuWkq80tV7c3nG42iDaMY12H9LEpdUuzqKir4NtJfsi2a7E7xepk9cCWmfFTQUrRJaXEiyzl&#10;tXH9unoTU8D87ne/4/rqqj9XCEFVVfz8V7+ijr66N/Gvaa0xUcmlbVuszeYH5yiKEqUVFYNi3Ha7&#10;ZRvHg7WWx48fU2UqOG3b9ummw33F1Fc2f4d42rbhRrRIHZXLhGLT7Ib3vPR4Y0A+LCXSjBk/ZHxr&#10;ZIi7FvA/dYiYpzy9kK1ztG0byRAxf6MIOevOzwOp4fHjx1ycntPsGk63SQJnQV1VtNthI2exWHBy&#10;csKjR4/CMVVNWZYsyrLPRWa8w7YNotlN6iX2jJgZ3w8OGW/HNrEfehwcJjoc+lv6fpcB+03reMxg&#10;yTf8+g1yJTg5XQFf9sc659BqkKdnL43HQHTIry9FyA2Y/y2lxkjfhQiOmjpKf6o+V+IgfYczmM70&#10;eSgbBEJBkTm4SgkI2zsDa614+dm/0DQtLspqaqWotOrPqbSmLAp225vemWU6A6bFds3Qhul+RfhN&#10;aoXMiBhK+N5ITBvdpdyXq0xEgJ4M4B2dL0fP5BA8HqkmzsOMdCAyGVkV29GL6GRJz8L54CzIHJyp&#10;iGMGbPqbPPJKuc9Qyw1M51xviKXUScEh53A2N8xSypBE2PA4PAoRZH0B6xXWiEGWUEtM2+HFIDPs&#10;fOhnXUz8mfqVw/Xtlfy/g5Mw67tRnzWRIZwSiEgAFFYipepTclSJ0JONo7ZrubzsuL0Nm+dFobn8&#10;4gvee/+CDz74AICLJ494dP6I9589A+CLL77sjc27JEt9RjA59jx+KOuAvo5xrGute2NluVyyWi1Z&#10;xtQiZVniOovNchE7G/pwantng5zz/ubB/qZB7gTRxjBomkXnmbFIabL5cJij+rlRCMqq5PTsFIDL&#10;9SuctSgyB2m8dpLDu7y8ZL1e02aEqENO5Xe5Bjj2vO9797zttaaO6m9a3kPreMiJPZMiZtyHQxs5&#10;P5Q5csaMGT8OSCkDETumJUh5gpWNKcusvXdeObbpP81DPCVDhN/CJmkbd1uN8bTSk9ykRUwPJ1xO&#10;FhBxnZuCNCIZIjPjDtqI9xATcuTXuu+e033kZR9qj36Ozm1LMayblAi5nK13IfKEQA6BMeG+KDRa&#10;yywHtNvbAEobaPlmneos0np8kk8Wgp0UKSMFykHjQ2rEIf/8Disczse0CZ1GUSHEglURJZZ1idJF&#10;kN3PUvThAtE7/KCxxtFax64J68pd19G2hjY601vrcULu9SHTGawdyPzOulyDvUc6xjnZkw+EL/py&#10;kuz9MeQ24jHcFRCQbzZYa/t/6bf8HS1lIrAM9toxIkbuXwv/H5MhlJJYm2/Q3rEZmdnWANbY0d/3&#10;z5GEdH379er7uPP4kexySMEQ7i/6Do3ASIMxKcVuG8gQZiBDTOtwaKP7u8ZdJCYY5s+6qvtAsouL&#10;C87Pz7m9vemDYE5OT/nggw94+mGwjUshEJsN11/8kcvncWN3t0UZgyrDOQYZU3KoPgXCdP6UUu09&#10;mVHfyNIjjfxiBF/B9Pa8d0ibNvF0IGE52WewLouas8dPeXoR0jA//uXfcPrsPU7ff0Z1GgIlirKm&#10;FBoR5zBju3euJT0lQ0gp+406ay273Y71OvgqvvrqK/7wh0/59NNPuVoP/gil9d77KR/HD5krcuzb&#10;68Nm5G63C7Z/5nzKSYh+lKom+Qod1k4IY9G3ZNJ8aCwmzmsuK8Pu+Q8Op3F6E5vhocce2sPZ/02O&#10;xvbY/h77r1JqzpCuS4VN2UiqGvwx+/N3TliZrmNM19EIydU6bEa/unzNixcvWF08Rj8KvhFdlyzq&#10;inIVytOPH7NBIoyjOg+EiaqskAf6Uf4522U/TfTvNV0gHL0/zTmHLjWu7XjxMqRp+W//9N+5vL2h&#10;XoS+Z2zYk/v7v//3VGUk4PiHE5nyecw6O/IBApRlgTW29zlP91a22y1FUdA0RT/+iqLoxyAMROl0&#10;XxBJGEqz3jXYRRgjzx4/AT3YGIUWVIJpltUZP0Icmr/z79/3+u27wLdChriPCNE7i7+Ni++NTDH5&#10;/P7hXIgyTS95rTVFUVAUZR/FKfAj4yId452n0CmnoeoXxoNBpSjLkioSLeq6pqpr6qJAJsPYdChr&#10;jmyIzGSI7wOHFlyHSAQ5HrpZc6zMuzaO7pr83l0dj+UfEnEBkOUglJZHj85634kXDuNC/qwUCS2s&#10;Qxyw1g4tYlW+sRgj53PDzHuPt37shPL049O1DdJ5XEbAsAhKUVCXkrqIEUDe0G5uWV/fAHCzvubl&#10;b/8RYy0uKjooIZASipijrygKSqnQvhnqqCRagI7fCyXQRUEpBKdlGe8DCq2j0wM0gQgRcq+GOhai&#10;OtgmUwNr5449mzG23W58rjjsBOr3ewEpPDK2m8Mh8TGXZzQezWBs9gQBO3bKOOfwIiuf/f/3OKQg&#10;kW1q99Fy6u53hEzO2lio9jIoNiQ/obMgXJ87GB8MeyHFQLQxAiNVn+vRxsppWfT17A3t1JSjZzPc&#10;kpyMUReVKRIZwlpHEd8b+QZ3yk0bjjH89tULPvv6OU//+AUAP//5z/jo/ff48MOPAXj1+jX/9rvf&#10;QcYcFkIe7EPTiMHh+B/O+zdHINUIlNKUcRxVVUVV1SzqEDUTNhkkrfc9UUcydg4kIkQqM31a61Bq&#10;IFBJKTmUPVdJ1SuK9A7O+L4WWbvmbVqWJednwXH15680tmtG0Ttpbk5z2OXVJbe3txhj+vXBITLE&#10;2yLNm8fmlm/63jl0vUPX+Cb97qF1nF732HF/6QbEjDfHQzYlZ8yYMeOhSKTaRHrOiZcwbNgYc/fc&#10;Mt1ImpIwp5/hJItzIm4aJ0Knp1OCLqldeUWBxYkhm3wwC0S/qR/ysIuegQMIAQAAIABJREFUQJDX&#10;KfvyoPaY1tNP65zd63iz6fC1p3OylHJUzXwtmDaQ8bmiQSBE9IQJJSmKEMSidFr3eYRI68Yh330g&#10;Q0S7x3sKBxKHTyQKCaXylGkN5Ax4G9o1BgB21uBaH/4GSK8ptUDrwUmulEAV9Jv0ARbvZd8fWuNp&#10;jaPpDJsmnLfetmw6SxNVHGwkiOdtGxz2FhNtCGs93hM2WuN9eC8IiiKDsplzoS9KhvaYEhKmOLTB&#10;mZ7R6Bke2NxLG46pnKFfD9c/tBYUYlC0yMfPtOz8vCHSOdlmridEpGMOEhvk+HchJDbz5w2kjDfb&#10;pejHvh9U8w7BOdtvWHddtzeOfgjkhylyFYBDECIod2itexL82fk5q9WqV14EWNQ1Ty4uePzhLwE4&#10;qQpEs6GqKmS0u9evnmO2VzSbEGxmqppC6eBzSowlLFg32POWsXxmqpcUI/9F8neloJMwNghKLJPn&#10;vdKB3G98CNTwSHRUG1w9eszTj37B+x98GO7rF79geX7G4vQMVQbikUSCBxuDdqT1MVH5/XibZz+d&#10;s621NG3DOgZuXF1d8uLFS66vr3Ei1ENp1Y+3fq4/oA567FrTPjEdt9773p/jjKHdNQcJD6k8k1Qk&#10;9uYRN1JYkag9ez6VI9XQxnai3pxITanaPUftWGTQQTzcx5/PTzIjYE2JDoeIAwfXCgxEoFyh0mXz&#10;uc+eQU4MTGVOFT3armMT1UNeX13z/NULzl5fcHITFE5WyyW+Knv/jj47ZaHD/8tl8PEslgt8qdHZ&#10;M5vO43e9c2b85SIRSsuygmxtJoSg1AVNu+bFF88BeP78S4SU6KhCYr1lcXLCL379S0Tss13Xoe7x&#10;NSdM9/bquqRpQl/fbrfsdg1f36ypopqR9x6lBmVlYww3NzcURdErs5RlORpDORkiXasoCpAFm9sr&#10;ijjd/fWvf8XZ40eISAxUeKqigGZfYX7Gjxs/RQLYd5om46fUsHfh2EIxf/k6PE3T9oZq27a0TUvT&#10;NOziZJgWE967PoI8LbxydruzDq/35f9m/PBwbOPo0Ng5RER42+Pu6w/HNp6+SR3vu2Zu4Djbcf5o&#10;1UuBCuEzqae4MJcS7DhyYlp/mS0sDqlGpHr1m+VRVrDQMmxgR8PQmRakoi40RTQel3hKKagLgSQc&#10;t7m95Os//4kv/vgZAK9evuRc7oIsf3Q2aOFQWlNHCVXtTNhsbVuKuIBflCVlUVAVYSFSaYUuNIUu&#10;0EVYCEkpUVr0cvtCiF4doojGS9PEBc/IWBm7Pbx3rMxYNab/29RYdMXevDJ8T6SAQWLRe48VoJJB&#10;JsF6jyJj0mfWf2/0T8t2g9MmkQZkFpmT7v8hCA4gT06YC32IgaAgVLyf2H88OOlRHjoGYoX1YHSU&#10;mPUF2oNwMYUL4f9KOFyKFLOhj/ss58dU4GRMUBv349zoTKMpER0k0ViM75BDbSOEoCwrrIevXr0E&#10;4Gaz5vXrS96/COpCp6dnaLLGGFdu9NX58XtmWsfU74ax//2sCfr7R4APTqee8VwUlGUZUlARjIc2&#10;qjElp7RUGimzFCVS9soRfQqOSFR0k3fziNRjHejBOZrgvevnNyH9nnHuvKcqK85jupOi0HSbTc5X&#10;GQyeWO56veHm5oau63p51HRcuObw3N7FWu1YGd8GaSAv46Hvl4eWd1cdD70D57XVjBkzZsz4riCE&#10;QIpBZSCtlY2Oa4h239ZJ67L8HZbe/bnD13s/cpymc/poWO/BGawNkeMAO6UoO0nXX8+zlOAjAQII&#10;ShFeDOnuhIBIGJiSsw+RIKbri0Pfj9mkx76/CREzFZ3arF9TZms1k9I8mLAZltbyIbhFowuF1ilP&#10;hgPGa+dcuS79roUcqeIJoBaCRTSytqLDWIfXus8a60OeCrq4hm93ll1p2XUui8TWeF+Rr/O9l1hr&#10;+7QIu86xbQ3rbctNdIKvW8O2MTQZkST5pVx2H1O/U9rYPbZplh9ns03G+3CYrDDu66n/SnmYEJHq&#10;fIwMMWwMKowxY+JHRtjIkfvlHoI3WYPbzFei5GAz9vebxlrWZ/PP/NhhLSv7dvJejY7po1WzeSK3&#10;X97Uv/RdYDr3TQkcaVNIx0CW5WJBWZWh/2U2XVWWLE+CesRqtaSWj6gXBYtFsBevn694+afPuXwe&#10;VEx3uwanDLrQaKH26gBxDjlSX6EOkLHTlOFzAvrhNC3OGAwevVhw9jQoQbz30c949le/4GkkQ3Bx&#10;QbWoUbrsh7+zDit8v0kQlDMfRoZ4KPKxppQaPaOkDHF7G6L+v/rqK25vb4MyQ3xGzjpMOlfGmvrx&#10;O+uQPygnI6XvaSPx2Liz1mFM19vuqd75s0mEhzwdVRj34/6vpGYaUHKInGXs8fc10G+qfhvjK5Ee&#10;9ufQ43N2/i6cEjSmfsK2bYco+0Qym9xGTgxM4zMPElU6+HrbSPK72m1YXl3y+vVrLq5CAFp3corT&#10;ChlTieu6CgpIMS0OQFFXwYdjorpLdp3cPzITIn56MNF3WzIeZ2muWK/XfPnHPwKw61pUqYdgPqV4&#10;74NnPL142vuA32SkCiF6onNShkj+3K7rePToERcnS7oY3JTmyvw9ba3l5OSktw3S+iT3U07nw/xd&#10;fv70AoBf/fVf8/jp035chHst3uBuZvyQcWhf+ND68C8VswzAjBkzZsyYMWPGjBkzZsyYMWPGjBkz&#10;ZsyYMWPGjBkzZsyYMeMvCt9JmoxDv4Xv3wZb+KFpMr4/HoiUEjJmljEm5CNrdjRR7ql1jt1uy3q9&#10;AeD6+pqF8ex2O64uL4HAAts1TWBPRnZ/0zSs1+teEgobcyyarpf7MTHq9LCU35wA6PvAfeoNxxha&#10;dx2XH/smUbN3Rdm+yzrKTNN9XB/R/0s/t+2W09NVH0UjZWBGOu/BH2esHZuL5B1tduj8WhZoLXAp&#10;ckcKqlJSVxVKp2Nge3vF5ZevuI1R9uvXL7m+/Bq/DTkOH2nHAk9dZaxkJSmKgmUdmcu6QHqH6SyL&#10;KvxWVRVlFkWjpBhS54hVOK+QaF30qTQApAjR4SqGXzlhRwzvQ/DeIcU4EqdXfZi026qsMwa8jek/&#10;EpN6iPDqlREECO+xfWTDIC5gEyvVjBn9+fX65yL3I7Ad7uArRavxa24aISSEOBh5NkVor9j+wkcm&#10;P5jU/3yIAJAxOs4VJhwuJSpFwyEQziMZpFA7CWIiXzzKSZm1uZNhXnd+/HuC975vgjJKteV5JqeR&#10;BUJI1t6yKitcjP55+fo1m5tbvPmrcK8olssV3c3VqA3ltP+4JLN6R9TRXo2/X3jve/WRxIYuy5LF&#10;oqaOaTLquqbd7tiq7Ugi8y5FGRiUbfI81N6HPKHKTmR/5ViauusMMunTHVDbSPVM+W1XyxW7mzXk&#10;ESkx/7CIKVl2ux2vX79mt9v1503TbE2v8aY4VM5dv911zEOudZd6w9soRDz03Tct99B5b3rtGT8N&#10;3Nc/3lTZaMaMGT9tpMguFddwXvk+LVf6e/iUvd2VlKMOzTdTdbH8XbivKDFEibdpDWUErYTWRXst&#10;C1xO6SUEAo9AxOhW4SXCSzyZ3ZFSDxy65zvaIv5niHTL/p5H7OZrn4fYgQlSSPyR1WxSheiMwZqh&#10;bZwDHW3FIMkv0VoOkufkz+mIWoF1eKlxwvU2hBaCUkmW8TmYaO91skAnJUUf06Ul9QIXUpkY42hj&#10;WgrtJdo7lFe9AqD3lrZ1tFEh8XazYdsY1rsdm23wVW12Ha11tD6Td7cmtsMkIjpGJ6oiRFUWsshs&#10;Wo1ExXQp0QMQ29nRjco5pPpx31orVy8YlCHk3hiZwnsfFNxIa3h38Nq5AtzUvzZVIngIcltuhCyD&#10;aG5fHLIHcwT79Xj6y94WSmVH5btctVEIEVQZ7dCve99A79f54cXYHesvU2UIYKQQWJUVSsn+fruu&#10;C8q88XtRFNQnJ5R1QbUI9vbp6SmFXuCItvrVV2AdprXBRwFIpSil6n0fYVzuP5tD88EhH98h3UYT&#10;JSatgLJacvbsfZ598ksA3vvkFzz56GMWj0IqAVEv0EqjGFSBvHNB+VDdPT4O4aH9fOpfgiESv21b&#10;bm9uuYz+7s8//5ybm+vxPVqDdYOqY6rnVAViGvE8bddD/aP/Wz+HWawHP1JwHPf91nZ9ap+kIHFw&#10;PS8FQrg+xW9SmHzI+0iIQ0/7TfCw5zgow9ytTgFk87zvU8AObT2ktAifFmMsbdv0qkTh3QSe46rF&#10;Kcp99GxTCtJ4/U3bcHl7y6tXr7h+9RqAs9WKxbKiTsoQZUmxCOOvT52hNRJBdD3218mf7UjFZbbN&#10;fjJI4915j/EO1c8lAtcZLl+94vPffxqO9R4rBduoeHJy9pi//du/pajLQVVWwp787xHkKihd11HX&#10;Zd/3nr33jP/8n/8z/+5Xv+T//L/+byDsJdZ1zdOnT4FBKaIohnRo+bsO6NNDJYWrdMyqXnK2WvGf&#10;/tP/DsC//1//Z86fPBpUkpzP5sYZP2Y85H39l+7L/NbTZMAxIsRPF0n6qYmT03q95ubmhpvrG9br&#10;kB/NCM/zr77msQov8DOlaesVzW7H869fAHB5dcV6s6HoDDJOStc3N1S66Bceu/WW5XLBarHApUWW&#10;gMbtG2upbjO+H9xHiMh/h/s3ax5a5l3lHdrweVd1nDrY7kLT7lidPUYX0XGjFMZ2WC8oUu5UZL+z&#10;Lg9cJ4c9IGPZG8PRQSKkoIiygEqK6CAKY6YsFIVWeLNjvW5iHW+4evmSF19/we46kCH85pZCWB4/&#10;CqksHp+d8vr6hpOTU5bLSIaQEl1I6iJIXUkFwjqEXlBEOUCtNQoXk0uGutZlQVGWVIkMIUWQ+M+k&#10;87wLC5zEO3lUjw25/rjJon8rV6NjpvL+6Xfli7ETqOswmbxcX3Zh+vOs98h4fhfz3zrv+zlMKR3P&#10;taM65c9SiJCXNscxZ5OXfq/fJekxrzxJArTpHYCp7fL+32v59mUkQ1b0sokOZR0mXktbifQi5AZN&#10;x3qPEwLrh7oIC60b11FmZBWXDFApMHGRbVVwVHk/1MMRnMeJaLLebHpHWSpLxX6dX+t159kYy0Uk&#10;5+iiprVtT8SrlMa3hx014g7HwCH80N79PjxsvPOoSJqpypK6XrBahdyxy8WCZrNFKYXL8rrm48Ea&#10;0SuI5vcf3vXRaa3jBoUenIl9WivveunjcP5+G+Ztp4SkrEpOT8O8cnZ2ytWrV4GQEseRsQZVFojY&#10;19vdjhcvXrDZbHonRFEUe+W/qzXAoffMfQSGt73GsXfW25b5kDq+63uZ8dPDtM/M/WfGjBlviqlt&#10;ljZ5D/le8mMOETgh2Ff5OQn5pm+CxuLi+nJIJwDWSUxc6DopsWF3e5BhJ9pp+ZwnBZKMRI3D2yP2&#10;4RH7cbTBJcck3DyffGqLt1mvSimx7rBDO/l3jOlIvmxr0wbZsBmnlAqOcTkQFmCScmOyvvHe0wkD&#10;eIpYbYWgFAp0WL9KJyi84AaBiP4j6TxGOqyNaVNs+IfxrLtYyc7hG4tUNltDerrG96lZbzcNu65j&#10;s+to4hqytY7GOgzDvU3TWggh0Fqh04aU1mitKGR5tI3z5zqkfRjI3UfJED0XRuyNh0NkiPyYY2Xm&#10;5JxDa75pbvlpSoxjG/GJXDH9be+epkgZImOQgR6lG0n/HzZNhRBHyTsp3WQ/7lK1D2RESPa7if3I&#10;GEPXdRhjxvL1Bzanv8+1zX1kiISiKHqbqCxLyqpE6wITj9tut9zcXNPtgm2MOUWpJXKx5ES9B8Cy&#10;WlGWS+rVYwBeffEvbG5uuLq8pIlBMc5aXL4pbX1PUrvPRnbOjeaxdI6anKfK4E86LWqWF+/x/l/9&#10;motPfh5+e/Yh1fkFchl9R8ZRegV+8Gd4P974NtIjvske/D1IzyOlTtjutlxfX/Pq1SsAXnz9NdvY&#10;fvl41LpAa82uDX2y1OPNd6VUP1/k86r34/RPU/T91mXvIh/8RXkKjnFKjIEIYcwwHhKh4CFEoen4&#10;z31uab64y+d7Hx56zuG1w7j+6b5y0lto6/FxoV1iMKaxMfWQy8qRyJTiyx5+r478ifH+rTXYQve+&#10;wNYYbm9vef36ksuXwQd7Xi9Rj89oo3+nWNRUWoPWiCjzr6RCIYiukix1lN2b2w+1zYy/XOi4rjKE&#10;sZ2C64QQbLdbXn75FX/4w6dAoLN577ExbcvTpxf8u7/7u9Bno5/W4lAPfBU655GTVDip711cXPAf&#10;/+N/ZPv3f8dvPg1puP/hH/4BYwynp6ejOnZd18+dZVmOSEVFUVDXdZ+WCAIRTVrPf/gP/xP/x3/5&#10;LwB88NGHCClxcWyUZUwhdQfBcsaPB4fWnW+yR/djx3dChkj4LhrTy8ksIyaf6ev36HO0xmKMoWnC&#10;xLPdblmv16zXazabQIboBNw8/5LzWPETIWmqBaYzvLoMEbq3t7d0ux3CdPhuYM5fSdUbJt2ioW0b&#10;bNuiklqEknSCPafGfRtZM759vMli66ET1Jscl1/7oUSHt762SIb6AaNfiFFkj7ENulS9kS2lxHUd&#10;zgtcCjVKjg55vF6pPGttH/0E43x9QgiUVoEU0beFwXa2X9AXWmK94fb6mpeXwVi7/eyfEc5RKsez&#10;s7AYKU5rXHOD9mF8+t0NZ2fnnJ6ecLZaxatbJAJdxg1rL+jahmo55PmK66hAiCAs0FaLiqqqeUp0&#10;MBUKXRTotKlqDMa02G4gPpW1PmhQ5DnyvPfIZdhkzdncKX9tOsZ7j/BypHAjhEDEuSipRHjv+w3Z&#10;sPk8OIqE8Ai7b+AFR63bUxkYGVkTdu0hxxUEwsP0+Y8cptHIc9HBA8nBlfdJP/qUMvSZfAZNrx7h&#10;98/zmePUyqG49KtyZR8hJkTIqpz6nkSEPMsOumSkOYHSHpBDXt5YVqr2qipHfTxH7qxUy4rNZsdS&#10;h2f0ZLVEUiNixNjl1RVffPEF7z057c9/k3f5D3ERNfQRB9HZnkglWmuqqmIRlSGqqqIsgsPFtKYv&#10;I/SPGCGFQ8jxPJZHVObXzJ30qf8pqbgrQm3fmSf6egIs6gVlWWK6oZ856xDO9T5NZzqur6/Zbrf9&#10;WE+G3qHNhG8L34Zj9F2X+dDy3jWBZMaMGTNmzHhTTDd7jpERh41lt3dceu+ldcHemrq3GQZnqhce&#10;xJgo0TkVbAqfHMlxY4l8fSHA06vNyZ5oPN7EPUQ6vLcd5P79x4v0C+Vh7f/mDr/pedPPYUN82Jgb&#10;34NHyFQO8bz9Ok2fj/ee1nuUABUX+torSjm0i1QK4WFtPEV81l6C8GqI5PMWnMdZzzauaUXR4RsF&#10;crDPrPE0TUvbROJD29BF/5Xpki3isQ58tOc7rxAibqz3dZKgCkQiQ1QVSikqlSsLutHGYm5z5dHJ&#10;oU1zooEMmwZ32P3Ttsz7yJusd4+t8w6S8I+QdMLfDp8z3VTkQN/Py803eYdx/W7W7zlRY/xb5hew&#10;jq7r6LqutymmdXzTNv42cGyem6KIdh4kwo6mKHQfhNC2LZv1Bh99t9a3oU2kgKjEuDqvqKSmqgKZ&#10;/nxhef31i7AhHJViurbDZWqQzlrK4nAbTTeWvTMHj8vvDWC5Cj6cxekZTz/+hPc++YRHH34U7vPk&#10;Ea6uaaN/qdoFtUohBNKnIAwHCDqfxrWh5NvJEZ/PmakfNU3DZrPpo5t3ux3eeaSSvd9ExAAgIUQ/&#10;H1UxqOjwZv7Y/zMlQxzqEylIJ6mYStzg6xEhsMVF0l9SRfDe7SkqKKWH6xP8DUkRQh4YI1OihbWu&#10;95Pl75pvc2zJI+/R6Vw7brd9H1v4TP04zhNyUPQoy7Ivo9lsh5IOtsngV3GdxRXDu7Vzhl3TsFmv&#10;2VyHfnN7doO4ugo+NECWob8sGEifLvrYdDFsieXKWjN+uhDRL+pN6Hs+ztPChTnq+vqaV1+FAGWp&#10;CzCmJ+ecn5/z8ccfB2KUTsQhg7pnrZJQlgWqjMFMLqy5m0hM7bSirmsKPP8lEhaur6/5p3/6J15G&#10;ItD19TXee05OTnpfYRor6T1X1zWr1ZKuMz0RzXvP5eVr3nv2Hr/+m78O9yslV+vbfj5crVa4I8Sl&#10;GTN+bJhn+hkzZsyYMWPGjBkzZsyYMWPGjBkzZsyYMWPGjBkzZsyYMWPGXxT0m+R82WNaTj6/LdzF&#10;fNyTC5tou/URmNzFZNxnMfbHTS7tj3zLmaJ7dexZr5E9KkqsN9y0gXH7Yr3l6/WW253BNZHx2Vlk&#10;A1/YwPDabR2r1QrvPNfXQRni8vKSRdfRtQYfWZc73/La3bCLTP7bektVryl0wVmU6q/rmqqqeiaM&#10;txaExOJxamiHXDbwkPRfnm902o7T7/cdd+iYd4WHlvttMGzf9bW/ywjUQ6zctznvGKy5o0/EKKI0&#10;xp4qg3v9mo8++hCAP17/npNnH/GH58/55ckZAM31FU0ZWcMyMXwVzoGLA1mKcJ0nokVVMV+cLDB4&#10;EJEBWiichK1zLGOkdSksUhp8ewNA9/o5l1dfsrl8gd2FPIa/+vDnCBdk/mzXxns0FHpFFa9VlSVK&#10;CRbSI21gYSYlB9mEa1V1zdnpCY9OF32bKx/y+yaFCK01pZIoaXl88UE4P5MBhcBsLiZ5cVuz6f+e&#10;ypZxXEszpLc4sW0c74nNKvFeD1J3ncMai8XiI9NbKgPC9bJehVc4J7DOYXZJ4cPiresTBxeqBAVS&#10;ZtKPPrLghUdFFq70EmsHmdfGWQon8c7T5eoVQg9sf10hpaT1zcAKj59JMcF6h8OHXJ6+7NsG58lJ&#10;4dNIs7YNihvlYsFZVAF5efknTh9f8NVV6A+rqmab0iHkKiRO7JerzPA2EfE5xkgrLwQph0Kr+lkb&#10;5zxKDM9cCoEUoo8Ga5ttn24jqR6oOKdX9RDhcWE76lXFo5MQyfL48WMKXfD1VcjV+XJ9SfdogRQe&#10;n/KQ2hbj2hilEkeqsDgMnjY+D4PzHc5Vw/2igaFf3ZfnNuFdz3taDhEBlqQSE8cDgpXUXKhQ7+er&#10;FZcvX2HtEJEglcRn38uywDLkmUzIowvS+9O6DmvC9Y1VVFRIOUg0eh8UWIwPKlGlKOnaLU2rWcRU&#10;JkKEeeRsFXIDnq3eR/BndmaNLOMz0g5sS2lCvz5XS666ht9+9gfei/Notahpdg1VMcgVC+cR+u3e&#10;hQ+S+H2DMqaYqmM8BPfJFd93zbvOuw9JojWdc+i80GeOM+ynQ+RYG0/LlnIs/Hb8Xg/fy3cTzfdQ&#10;3d3vj7f9rqODHt6/H45jUcpvW/6dNtcbRGkfO+9NcMw2+zbwY1B4+cZ1fEup67tsuO9CTegYvuv+&#10;+E3xLlS19uu+QyqNiu9tZTXOmUlaAEXXtaNo72Tn59fK31Ppb0P6i7DGSVHTENbCqiyoipoirlOV&#10;c9jOoooYeSwUnfdIoSliB5RejaKcbbJfrESIFDHrybXZc1smvdYFh/ti/pvKpvCxEkGuducw7W7U&#10;qsdUujqvY1oL0MKDt3TxvlpjuWks142nuQ33t9sZrO+oqmj3aIGSDu86TDNE1CfV0F45TxbIoqCL&#10;9Wicp/ACK0Qvu2yQlIBzXbyvBuU6Tv0JbbzvorBsuharbGwPiVGere0oNqGOW+OwjUdpTQxgp2tb&#10;Wuvw8V4vG09rBY0VtL2vzSCFJ8VrawFBEGOwmZQKaTHK2B9KHVQepRakruwtCDfI0vsoOe/xdHtS&#10;8ZnyQEwt4tMa4cCwnqohhsOSBPqQStDajs4G+6WzLUJquhbaJqofdmDMoIDiXBfU9ZSgbQf7Gcbr&#10;Bu/9KJWE8Ekq3ozqFNJxMvSHSSoWiRzZGAKR3VtKoal6352O4r+ta+O1xu0iREhLk/6fY2c6ik4G&#10;Uz3+SRcanKeN9Vo3W7r1Btfa3kb1WmEEyJSi0Tq09A8W037oXB/u9eFrszyNR4jUH3zFqT95CyZ1&#10;/qpCnZzQSEUXlT3bznJ7eYu/ClHn6nGDqHfouqKuT/qy3FJyvgh+KbtaIt+/xl98TPnZpwC8/PPn&#10;NFevUbGvVVLgfIiOF8mfIkELiRCmV3RxzmFkkymkFjhjobOkh1TpkrKsKH7xvwFBTv29v/oZT54+&#10;pT6NaqRK0UkQac4oPE3fqFmjZf2vQB5NtfK2cH2KT48qC+x2h9mGOVg2BnG75cXvgwT8l5frMA+J&#10;YugHQvfRzFWMoO4ylWTYV9tJUKrI3nmDSs9UwWUb3z+FUmitEMg+bYqwJqhVxOMbJZBFgXcK34Rn&#10;K51HK42Sok8NsSzDnOZMVFFVcczKwS/TIfqUsaG+43E+1PHNnknfdJN35pBeJ0Br1a8b0jFSCpwb&#10;Un8m9Zik+nAoPVcaW+12eLcK78EMChuVLvDG0nUdZVSwnqbeGa7n+zQWSnmskey24bjTkzPKquJy&#10;u+H3Xz8P1zo75ZOXlyzK4DtxrWEnG5zzlCq1dyhzp8O1BQKri1HaUeEF+JBy2N5hr3/b+CHuFfyQ&#10;8FAfz52tk/t6t3GO1pKiFIjo3zQYilLw//7XfyBtZeh1zcJbZBneu3///7P35k2SHGl638+viMzK&#10;qurGMcBcO7NckkvRaPxDEikzfgJ9an0FmSST2R7aXSyHcwADoI86MjMi/NAffoRHZGR1daMb3Y2J&#10;xwzoqqzION093uN5n/dv/5ZGKZQK6JQDOBx6wiMVdhwOl+yKVmmGQ8+TXXyv+BA4BKC54D//l/8M&#10;wP7F9/z3/+f/4sVtUni42qCvrzne3LNNxzzQT9RVDocDX3zxBd98881E3enJ5hMOh4Eh2T5Oe7Ru&#10;aNK1OevwbkCqx13L68U9Hun3fARj/E1844dihTmXUbcNqo8jhKiUtwWEqRLW0r6juF+1Zud/a6Uy&#10;AkI9zt6adx14G3jX69mP2iZjRUTus5flbo7HY/mPvk8bRZmt+7uYEOn7HmMM3nn6lGjd7w/YJIEv&#10;Ut+PYRjlxiD2De/7AaUVQbrymfd+4gw0TZP6dtW90HxlLCbHtDJ85gN+KQhxjgyx4u3jsZJp71pa&#10;7V3AJ8m4J9to0DZC0g8drZbY9AJXSmGy9OhsuBk5ttdQUoFS5OxgQ/eUAAAgAElEQVRjDwxuICSH&#10;V/mYVNYh0KYXRH+45XDzguNNlMOyh+c0YeDJ5SXbT2NvyMEH3MyAb5qGVhmMGeXoTxIXTJ1zrTWb&#10;tkFrXeaaEbEPn0reQ6s17abFGEOyTVBKFJk+iMFC76fJ2bbZVn8fSQR1b7wYJDTR8U7Sg97FvrfF&#10;CQmeAdBSYl0KmFqJc466B6pzLia8dQ4QxcCkTc5EPjMfBD49tAaBjSFORCZjQHTSc/LZCaTQBOkh&#10;xVOtEOQ+lzVElbTO3y93KQA+IAI0VW+2cNJHadoHsb26ou8tQWn6Lo6bTz/9lGa3o9lHwom1lkbn&#10;NfbU8cw/Q+rRlgPJUmK0pEmym0orjI6O+3XlyOoUUFS5F6LRE0f08vISKWUkzqR9NW0T+6Lm/sJS&#10;8ctffEkjJCqdk7WWb//8Lc/2kfjjvMMHhw9j4OwcThyOD3Tdn8tM1vOytMnYxrmyaVs2mw1NY8pa&#10;k79bJCytI6hXr6vjcU/7BE+NVap3eA6curK2jPKecXztdjt2Fxfs9y/LsaLhPLaxcd5zPB7puo6u&#10;z4QVX4znvN2H+szmRJMPdZ/vCz+la1mxYsWKFY/DPEEMU6JDTlJIKUcSgTi1V5YCx3U8Yal/NsSW&#10;DXXBxxBc+j3+3TmPNdGnYpJ81fhkwGti27n5e+wc6ab2dc5tM/78ONvmscnVpfvmQ24dEHAu4Gyg&#10;T+Rt70mJxGivOUJ1f6bJc1H9rLSILfmq5xgsQGDsiOZx0TlKJ2NQErQbz9ELiVFqQuZtpEILCcnv&#10;cTLQW4tzlj61zjh2/YSccfSe3gWGvmdwmSBgcdVtDSIn0kaitlIKYzQ6tcmIY1FM7N5yHyd+qD/7&#10;zM6NkXNkhPmx/IzwvrSvMe41JqPrYy/tN+/jobH22L9J8Qp/yweEFPgQqpaenrdBHo0y9nIilS+l&#10;IvhhbIczDIv+y8eK6E+PyV8lJaoaJHawHI8H7u9T64bDkQvrELNxKqUsHv/F7gqjY/uNy20sOHj6&#10;9Jqbb/7E/fPYYrU/7mFOznIQdChrK0SivpS6rLO27/EetNlwfRnjUJ9//gXXT57Q/PZv4vGfXPHk&#10;6VO22y0iE/MBFUpNyntDPdeyf5tjTIf9gZvbW25vb3/wvs9hKZFUx3lEZEeUn0MIBMb2MVLElrp5&#10;7m3xSGJs0aUcoQyRDGYQWJFaEgmPEJR4u1+Ik/8Y02i87rdD+M5rRb1mLD2HpTVjbmM8tO6fe7aR&#10;TDgghWR/iHG4u9s7bm9vuLiKRUsXl5c06eudijkYGQLSBbzX5fd08mMxy+pf/0VibBnnSisviOP6&#10;mz9/w/Pnz3FpzG60ZhgcTz/Ja/HntG27mLR+XTw09jKByBgTiacp1yebhnazwR2HUuyYWYmPXR/H&#10;4y4Tg1es+ClgJUO8BzhnCyEC4Nh1HI9Hhr6HlHyU6b+8jXWWw+FA8KEsvM6NVRXFqHAOG0IxqIdh&#10;wBgTk8BVtacUgqaJla91f9D8Pe/dhCkawti/LBMvpFQTckTebh5QWBfMd4e5YXjOUJy/iD86QoTz&#10;YB1PnzwFYNNueNZ1XDctISWjjRaRae5FYbDH6/Sln6mQgiAcN1aUxU+LgAgBmYNyHoTvwVruX3wL&#10;gMej+p6NjMcSRmNCQDEGnW6Oe1w/4JxFp8omtdnECo9KIWC73aHVNHgTn8VIhjBNg/QOrccghBRV&#10;ZbqUNE3D5bbFmJzElSUhnq+9JjkACLEpBk7tfNSJ1vi3IQb0TKoIS9UwdogenrUWYxVOjBUX1sa+&#10;oXl9Cj4f39HkpL+3OOtQVTLYh4B0lpCIHhaJlg7tVey1RlRwUEHhRK5sskivsF6V9Sd4hwwhBQZB&#10;4BEhMbtlvv4pWUJKCRqCl6gqgDQPws3ni3QBrQTNZsMmVTv9t//5f+XJp1/wfVKGQIjSa7TGvBpP&#10;CMHV1VX5LPYpNRhjyu9aa5SUbCtSTSZC5OCNUmNFEEQSRd5/HZSsFUSEEBytQyMI6V5//9333Nzc&#10;jNWA1pUgyrkAZP23c//O70H848mffhQsEfnyPTGNoW1bLi5i4Ori4oLtdhudmrTW5IqtPK+tsEUp&#10;6fx98YQgI/lIVAFfFx2sTGyI24uR+CAUzjmGfijP2uQK0PT7kydPeHJ9zfOX3+Fdl65JIoWkJj3t&#10;Dwdub285HA7l+DnI8y7YvG8Dk0q4t0CuXEq2fKxBjvn9+JivZcWKFStWvDnqwOXc7lNK4dxy1Wb9&#10;3VNiZuUrLCQ9tR6LI0JlJ/ogSOYRnQtsvQLp0IUMoZDKIcMpUfwh33T0gfTi50ufeb9MFpn6A/Ik&#10;dlHfp+kHvvgUIVX3F/KqtfTDQN8PHBKpwNsepURJYpZ75KOtB6Aq3670Uk++wDYFu8Ng6b0n+DFZ&#10;ZkNMomZFOI8gYFAhlPh1IwRe66JCqJRiqw2NNgQTvzeI6J911tMdYxXvoesi2SE9R09g8JGgmyvo&#10;c/K9jCNAJ/J2LgLQKRk8+ip5++lYrMdeUe54hV06H6P19+fV/3OfriYd5+dfK+1lH7r2jc8Rvmvf&#10;vLarz52zS/G0ubptjSV79+T4LqCUKuqDKh33h8Z3yvpRkWggPt+csLbD8CBh5WND9o9hnIfajOtM&#10;33fc3d3x4mUknX9yf8+u75CtmYwDWZEotpdP2V047OU1n6T41Weff8bzz7/g+Z9j9fr9zUvun33P&#10;0Pccu5jE9X2Mp8ThkRVFAnrTkmNFaIXUGy6un/D5l78C4Oe/+BWffPY5zc/+Coiqhc12E9UgRLV2&#10;C4Eu8+/9PL9JNWsiQuSxdXd3y/fffcezZ8/eeL/nfodMhppvJyfnJKWIypzUc3Fcj5SM40Pn2A0O&#10;leeLG8dNk95VPsWD9vSpwMhN9g2jiqivFCdeda2vM//OvWPz9b4u5vdsHmNbwjzmmAl3ryK/LZE+&#10;c24C4ntp6AeCh7u7SFh6/vw5u8st20RE2lxecCHiOeTxL0NAC0mwIzETpu9ioTKz88OMk6x4N8jP&#10;3/UpF5fGSNM0fPUvX/HNN1+XNUFpRd8HfvGLqLz6m9/+ls2m5dAfoj1Gijm/xnJ7zt6okXN4Sqmk&#10;BpxyAkrRGMOgDSLnQBbm57k5OydDTNaan8g7/2PDY3ykFa+PlQzxHpAHcU702WGI8vEVu1sR5eV1&#10;qizOyg0hBPpS1ekITMkH80CF955hGFBSjYbHYLHWofWUge+co8+SY0Yl1vwpseE02TM6k3l/82t9&#10;21LDf6lYSka+KlH0quDXx7Co+mBxvufJdZSI+ux6x/M/fUt7cYFNLP2LpkEKjRMel+RXfbAoIVEh&#10;Obg+Xu8+qLL4SQmKQJMkC+kOHPY3dPc3+JdfA7A1LbvtltZklrBmOPYc7g8c0pzpdEB4P3EOnI+t&#10;HXKiU6Ukdj0dMnmgCeNyPCark5OloupBlp5UOBolMKahSWQIYxRNMwacopOgklpDGhNeFgPHFaJo&#10;QBHb5OTv2SCR0heCgJeRrOGzBP8QVTB6Nyph2LTGZMfEpTXFO09IUTjjdAwW5oopIrnLBVmIWCYI&#10;vJd0DnRyzlzwDMGR7NAoexs0ynvskMaxE9gQyj3y6dxNFRCTYhrYiWVYaV6EMeDrifKtZT2t/g8w&#10;uA4tG0xj2G2igsB/+y//lV//zb/lmAKgToA9dtSYO4uZvGCtnTnhchKUyd/pDzfMcW7+1iS38X3g&#10;CMES7HhFAY0PYFPblt4e6foDw3BM99EiJVPJrLx2yPm7YB5s/DiUImpIKTEmEiIgqbu0LU3T0J1Z&#10;Y3MwdilxnxGDL1FiUlZkiEwgkpOqS0rg3Kc1ZKoM4dFKkVv77HY7rq6vUEoz9FFNSimdZC3H/Q5d&#10;x83NDbe3cRw559BaE9wYhHjf7+ql99gygeH19lfv87Hvzg8Rr7o/H8P7/GPCY8fEet9XrFjxPrCU&#10;JIBxTVJaoZ3GOTtJGnsvFt+P5xQgpIiVsvV31FL8AYUl0KXfTbLnW1RRgENmLYixqEMFxTxSvERg&#10;gNpHevW6m783f2cKIcbqXOcRqiaklos6feeGsTpYkGy0ZFMPg6PrBo6HjmNW1vOeRoqiRhgltyUq&#10;jC1W8bFaWwiJy2oNjWO70fR9tuUbYKpA6HxsO9jnIpUQbSOJL4k8IwVKGzCZcG9otEZLxX0+Ae/p&#10;raN3A116/r2QOCXxaRvfWVyI91EWZQ5JrQKB0DSNSap0kdBtjEFrVfzg8dY+RE7J25wmv+bv5FrF&#10;dE4Ar1FvE31gf3Z8+RAVA+cJuseSdpZIRfl3l/bpK7t7iZQ0v4ZzBPOHyBLTa3/9pOnJdfn6Xkhc&#10;qpYtcv6PPsKHh/n6klUVc0zFWkfXddzeRP/p/v6Ovu9pqhjLfPwZ3eCcxVSfXZuW5vKKqy++BOB4&#10;t+f2j3+g647cJyWEfr+n74946whpjQwhsDESlST/t5dXbC6fsnv6GVef/izu+5PPubi4orm6KNcR&#10;ZGx3ktttKAG+XnveM4QQuESEyMnG29tbnj17xv5+/4pvn+7r3O/1fJpzrObrT1YeyoUgS7NBSonR&#10;o9JmqwKNjgVJoWolYVI836V9d86jqNYHcpyrXjOyDPpp8v0xZI9zmK53dRutN0uyCTEq0sa41bQo&#10;J34uJnZHLgbNuYy+7+n7/mTNnJ9PbtNV1lHnUpwkFYhai/Me4RyH1Jbj5vaGF99vx+KWqyvQsX1l&#10;JhAaqdgYQ0ixXCHHoiGZ44cyrXFCvLcinhU/PurxqCpioHOOr776imfPnkW1acbx+etfJ2Lalz9H&#10;a40/+inx6ZHj51Xx0/lciSTkMMYJQ4i5PyEYUkue+UI2t39q1GRUKWa2cZWvXPF+sLRWv8s41McQ&#10;H31TrBnqFStWrFixYsWKFStWrFixYsWKFStWrFixYsWKFStWrFixYsVPCqsyxHvAKOs3MvszAyuz&#10;U4QUWGfHPoCV1Hup3nAe79yE7SpS5Ub9e65Ut6kae7ADwzAUZr8QIvVqGword+y7yHTfjH3Koxzg&#10;mzNUV/wwLFVMnJM6esx2HzScRyrYpGrtL774Gb9/doMRsswjHQJdqnwqkpGJua1KW4pYC/9EGVSu&#10;SOqP2MNLbBfZ/uF4R3f3nP3dHZ8lJQQx9PT2jqNNVSPeFYn8zLQUQrDZbGNbmlJsE7cpCi+mwTk3&#10;ZeQnifyRkR7bIjRCYEzVAiF4ZGwYi2kajFYYrcq+sxTupO2N90VRBiC4ZUn8upIhhEAQHuEF0tXt&#10;ESTe5zXDxioqJ3E2V6vLiQpFrnr33kH6nnOWXsUqNQAbAi7EynefZegSi14NsqhmDMFhnGNIbTKc&#10;sPggCUGUan3pHNIGXKilegMCMWHAn2PCFvWQEPDCTSWBZ1KmRhmQApxlf4iV+F13QOJR6a0qnKBJ&#10;bPT5vS5raTqvTowKEjXrHaIsW/5st9mMzyicysouVQjVz1ZrfVp95QRhsLFNE7nKqpIHTKz+EOSD&#10;kq6EKPlaVwDMz/FDWXdOZRbH+ZCrzIpUcdOw2WxojJkoYUz24QMETu5/XcUwvvdHtrWzDpsUH5Qc&#10;ZexCoMjQTVjf1b2N1XjxHNumYXexwxjN8TatOSY+51KxpTQhHLm9u+VlauXSDwNN00xUFpRSH0Th&#10;w5J6ww9lJi8rTHwIV/v6+Cldy4oVK1aseDPM7ay5vTVXGwOSb6CKfVCrJ9T7mVbLLlV9jq0zk9gc&#10;QggGofEh2idH72lTYVqbDWQCArVYcntO3bCu3n10SwuW7c7SCzzHOpSE7Dv4ymaLP5T9xM9sqdgN&#10;weKDG5U+rWXoevrOcsh9moNDqwZLvk8hqSIERKq4E4zHaJOSnm8MdtsWX0ArgVBR7dMle90OEipJ&#10;9Xj9Ai1cFg5DGQmNRqZ2G9pojIySyscUBvR9DzbK8rviL3mC0IyljEOxjbPvEivP9agUIRQmVdPn&#10;NhlRpWzadjXbsKN9qiYKD9lvzZ/Xz/YhO+ckHsZDiqbn41chhNQOxJ4cf64MseSHzT+rW1Z674oq&#10;xLlqTx888pH1akv7iGP1h0u65zYokO6jrNrvaFWu6yHVio/FLq39wDh+DdpUY5s4v/epzeDxeKTr&#10;OtrULiR/DzH3LwMBUVr7qIsdu+2G7dV12ecvP/+S4/HI/V1UhjgkZYg4J1Osysf4VbuNapTby2s2&#10;109pdjv05jLuu9mAMkWBJwAihImiTyAgQziVR3hPiPFpxzCMMejbuztubm7eeOzM5/v8fSHP+PLz&#10;z8tcZxzLJQau5GSdu95KNjqpOKe13/vYrnXoe7oUM5RBIqv9+MDiXD33Lvuhfl8dD8vX/Kaxmama&#10;iiotkPK1zf34rP7RdR1dF+NeXdeV2OG5+Nw8jlL/7Fzat0zxRqXLfOyOHfubG26fx/lx88kNYtsU&#10;BVCA1tkY90jKEFIFjDEnSjElv/JxLGcr3gJqRQeR1IIAXrx4wR/++Af6vme3iXmJft9zfX3Jr3/9&#10;awAuL3dlTI92drTPXhePUYMqqlbpc1HNpxK7Vcv20NK8896dP26I6mAPhYRXvH08Zp2er7krXo2V&#10;DPEekOWui8xhcriCc6NclgPTNmVQW2dLj8EsJy+kQCpF8DOpvRAKi6E2Go6pDyTEJFwmRzgbpX2a&#10;pkGlQIVJDk9JiFVBiNxeYy7lP9+unA/rpHxbeBWx4VwQaf6ynBvTHzpC8EgJMjl4v/r5z/nq939i&#10;OBxLr1UXLK6XhDAShIyCVslCJHLOYp1D3DzH2WiIH/a3uP0NjY/zY6s9l/RsN4JdNlqCwgZPDve5&#10;EBACvBwTksH30QlQCuFyEMRifShyoVJKuq4jKIFKJAYtBDo53hADVVrruAik1gVCgBK+SLZpNQaW&#10;mnR8LRVGSBTZ4U39Y4UkZOtdy+Q8RKlEiC0w5gELnRLgeY3yPpK3fL4fLpIMlDa4RFDQUk5kP3Mw&#10;qU7iOqfQVjL4sQfrEDzOqkJ8kEHGIJQct9NB4Z3nmO6HUxIfYiBNybhN7zRKWWy+987jAJGky2rM&#10;1yeAVo+B0BDkyT2poY3BAUGAHeJ5f/2nP/LL3/4WoeJzDAKCfTg4m//dNO3UuOXU4YOxX13+vP53&#10;jrzez9fj+e+yaXEits+I8EgZKgKRx9mOIDf4h4JrH1HQ6zQwOiVEyMrpubi4YLvd0rbtpAexqgJk&#10;wXqCD5Mg/dIxnHMIrco73HlXJGZdGutKKkKAMAtUnQZcffGplFbsdjvatuV2do35O0pJJJr7u/vS&#10;h/V4PHK52504Qu/zKT4U7Jm+6x6/v7j9Mqnioffnh4il+/GhkY1+SnjsmFjv/YoVK94n5jbjq2zP&#10;E1swJaDna1m2ezLhuj6WEA5BLOrIiX0rBdoHjilSKqzkIAVCQqfiZzokUoPPVR4u2swLRO3578vJ&#10;7SUb4eH34nw/QiTieDbt/HQ/o/1lR7JqVcwCYK1nGDx9b9kPuXWARyrHzmWic8BJR5AKUR6RTF37&#10;QiRaAxujCNtN/pWm0YhmYBga+j76GfZo8d4h/BjAxgeEMPhkwwetCRuDMFVvaR8QIaDT/fdIoosr&#10;kJkM4gXCe0IhY6gil0zl0wqlRz9YKJrGJNKEHrcRp8TgeVZpyVep7/vSs5ijtpHnZIV6PMS41dQO&#10;rI/pk21uq5Yk8yKCmuBcHzf/lz/LhIGyH+cnNj+ARJ4d0w+Rg/Lfy3mHSIz5obasTGRroVUhgSsp&#10;cT5M4oLza/3YUWJHxhRSTw0hJF1qf7nf77m/u6fZXZRna4yZ+JM+DEhAaI3OTURkGjdpPkrnaDZX&#10;6GGgPUaixWAHcEN8ttU4yM8EQBqDaTYIo0vcASkiySwvXimBW48sGSofEmB2jT8WaiKec46u7zjs&#10;Y1uMly9ecPPyZpwTr+nv1ZgTIeI287XmdP7Fv+X3k6++u7xNIwVaS4xSZe3FOqyzeMYWrvF4I/Ei&#10;ds2USATuFeva0rW+ju/xUGuMN/FhlJKTmEdulfHQWpbX1CGRD2oC2fRcp/vIa/qkcCtU66y1JQ6T&#10;x3Y/DBz3e17evATg8sVzmu0G3TboRA5sbRPbheb3dUhjpiokK+ez+nl/UcjreqPGdsUAv/vd7/ju&#10;22/HNirE8fiLX/yCX/0qkiGEEKXgqM/xPfX48bM05x8iRWitYx7vUMV+pUBpXeKZlmHy/SVbut53&#10;KegstkYxilO+8dGXs+It4qHn9q7wU7HxlrCSId4DYlJkOalUDAYRWVd5sKtkXIQQCCmYIH2s1HVM&#10;nb5JMMAHgvR4ZOnPlT8vrMy2Y0jM5vzZ8b6ZJISywZOr1oFClqh722sdK9OzE5x7LP2UJ9GPjddJ&#10;hLyKPPGxQIRAoxTHlAz++c9/xidPnvLHuz+UpKTvLd5rYBp06V2P7eLYv9/vud/fc/Hya6TNZKA9&#10;KljUJho1u82WRrW4IDGHMQiAlqWypx8sR9szeItNBIngosJB3429GJ33SOoedzYGibTCpGCSFuM8&#10;yefsnMM4i0eV7xkzMtCbpqFVEk1AqWjQRwdEk/uwxmMKIFRs99Mq/eXx4PF+dDqis6JLX9zsvHr0&#10;ZP4HPQ1amUTgyix55xydUphMjggeTZj0HMWlinml6DNhLETyWFaq8M4zJIKGTeuRdo5uUMhCRElO&#10;UljuuxivY3TivJwGzpa3z9vEMWHDSKL485+/ATuwS9UexrSFkFDG44LlKBAcu+Mrg3tAedbpi9Eg&#10;muxrxLbZnQTT5kHBAHTHIzg3kuxm60pdJfcq+BBSD8fqWB8gdfihNTMGcRVNcpQvLi7Y7XZstttC&#10;WOq6rlSKwNhfeMlRmd977z2eMbjqvY8kIp335REoXCIremeKSkl+Rl75SOpKAS9jDLvLHbuLC56n&#10;8ahkrBgslY+NREvD/nDg5csYGNjv9/hPPqkC8vAmrPW3jYcIEW9jnx87SfNd3J8VK1asWPFxol7/&#10;/SxB/1CiIf8blR5Pkw35b/nfk3eN83gpcNiSJ4gkZ0WX1a5CoFGBXgi2KRjsBYRQ7SsE5upac9T2&#10;Wp3gqv3a5e8/kgwx264mJdf79t5DyKoP03udi1uccxxTskcRMCoGxgGGQWEEMWGWYiVaJN9PCFSu&#10;xNeCVoii0Nk0DX5zjOoTh+gbDtsBhhBvKLHYOxI6Ai5dzqAEXiukHoks1jrcYPFdum+DxTsHzqOS&#10;37mRAofCiaye4fEiqYOk5KvSiiDHOBDiVH2uxK5O/JApYWC+zUNB+nPjpE6wjkTgabI3hFj5W1eB&#10;z7/jvS+97XPSriZG5G1yYdMS8aImUcT/3Mk2ZV9EJQgfzs/ZfI6TJK4UBO8myrEhjMSkN0X0gQyq&#10;adBmDBX3fnwuzrqfFBlCCIFO87FpW7TRI0GKcf4fE2Hh/u6eu7tb2qvdpFBhMvaCS3HSQJB5jgYs&#10;kfwFEJSkVy1OaryOfmcTfPHvRBjHjWouy3FCcAgZEJNcvyPgEDLux4ekAsF0/dRVkcz7enJ5fiil&#10;sNZyPB65u7sD4PnzF7y8efnDST0LSjH583kh3xx5LkF8g8Tk31KCMhHhvEcHGYtw0l31MoDzOCyu&#10;FJyczs0Yy6nn9vQdPN92/FmejW8tYXzfL5MMx2t6/H0veYoqYTzf/7xIZOl9UB/3/PM4jWGWfEqw&#10;ZS3KsRI7DPT7I/vbcVy1V5foy1jgAtD3PQelMCkl5kRUuRVU5MwHzmvFTxdlHdcGl1RNAP7hH/6e&#10;Z8+eoZUq69imafjrf/PX/PJXvwSINhaB7eWGfn8/2d8POZf577WdHu2aFCevxmxZBx9YKiY+QWBS&#10;3Dg/5joLPkycIxGveBiP02BbsWLFihUrVqxYsWLFihUrVqxYsWLFihUrVqxYsWLFihUrVqz4SLAq&#10;Q7wnzNndSkqskGPfSARd15XqcbM1GG1w3hVpPWcd1g4TmR6xyFqNkv65QtdZR0dHP8Rq+a7r6Pu+&#10;MHMB9kZNVCCM0UUZIlfHKqVo23bSjz5Ky3maZjyPc709V/wwPFbl4WNVg6iRW1+4IbIyn15ecXWx&#10;xXuHzsoQdigtIjIT3luH7XvuD5EV/Ofn37O/veFv3HNkqlAyElojuWhShY7yeNvRH4989vSvgKjM&#10;cBw6jl2aH33H4B1Cg0/Hb0QT2ZTekXlmRmtaZWiaPGc0TaNotSytMxTTfqRD39MpweVmnFutljRt&#10;yzb1Jru4uGDbtrGnZWKQKyGRYWRsJlEE4mqSmIKxWy2RHlr3MJuyQlM3ipGdLqOsYEiSFy71ce2G&#10;MLYpWahODiH27rOiK8fyUuFTFZMKEhMCvad8JoVgkCBkKMVXygusHM/V5qoyr8hNy4SQeBGQqaLe&#10;OkUIgWamFDJHvu5elI7Hi1V09RyyLspV5j7BAN/8/o+8eP4C1W7i/WgDwY8ygPn4S+ewSeNjeu9O&#10;t+vs6Tbn2J+2qmCaz39RrclSxmqYrN623xuMkYj0rIUMSC3GhtCnJ3rmDx8+5tX1+V9dycptNhs2&#10;mw1tM0qmKqmS4shYsVPm2CsUPkIIhbFdVzpMxmioZFYrCcm6+lBKiUwPRWvNdrOladtRmlgpgrdV&#10;pZxEqcCwP3J/H1nqXdfF3uEVzzsuGe//ffEu2M0/JQWFn9K1rFixYsWKH4bRhjhfeVnjpMq8VHim&#10;Xuaziu/6nVzsiqJ2JfC5ZV4QeDw+2auDklgPNnhssTWmcYHH2Og1avWKuerTvHK0VguYH+8xmKtD&#10;hOBKxahYsN9CEHhPUfcCSW8tvU0KA32DUw5nFV6l/eQ4TgjFz1FS0VbPRWvPVnkGK4pssRkU2EDI&#10;7UZcVCR0SjDkMkAJTgqsypW0jn7weG8ZuuR3DlFhQgFC6nROAh/Gftdohxc6qpZmZUOlJ8oQQahS&#10;PTm/b1M/KKoP1nbufLw95N+cez61SsM89lRXUMZtwmT8z7etlR/qc8zIf/fez6TbQ1G6qD/LqnkC&#10;JgoQS8en2iZDTiUASvuKdwEhBVob2k2LMVFlIISAO/YllmjtkNpKnqqnfIyoWwNHhdu0Drr8rOK/&#10;XVIaPXZHDocDfddPFEPitvE+GCkQwSNCwCUZ/sFZBgIqK5zelMAAACAASURBVO9qTY8iKInw8bMg&#10;QCEQwcW2PMQq9V5qQlJq0UQ/XQqHTKoDzkWVXyNM+Y4NAclYHawQCDUqXtjXUBZ4m5jP277vSwz6&#10;9u6W/f2+qKn80NLN+fzKbX3O/f1c3HTeTqNeo7phQKhpiwhR/b3M5zOqLUIIZFmPTuf/28YPaY8x&#10;30f9+0Pv6yXViPz5664d8ViS3OLVO3fSmnewFqtsUXM53O85HA7s+qG8p3pn0cOA1qPd470niJly&#10;1Yq/ONQ2cZ9yZQD/43/8nrv7e7RSRXm62TR8+eWXfPL0EyAqSXkZW9BTK0O8hdf2fO3Mn9XzyFqL&#10;tW5xXj02L7dk/9fHen+6QitWvD1o/xqTcv5+y7/PP5ezuXHOyVX67fcpk/NVptgSs+TWmb49S0mw&#10;xyH30Btl5fP3pRRJOrEvx7B24JhaUvR9H2W2lQSbjG4CRpmS6MUHvIt9KvMSppWEoHAP9NgcnTBH&#10;SPLxQ9cRQmzDAWC0wfaeoXPc3sQFWzQSow0yJYi9kgQpUNqgtjEh25iGplFcbrYAXO92fNJohBY0&#10;4wkgnWdQpwbT69/jKfyZZ/Wm+xNnxu3859chd7zpuZybM4899pKBeu5vjzVA3xWhIgcS6mBCDmhk&#10;4k178RtuXMPQ7ACQNPz2qkV+suEff/81AEN7zff+hkaAycGLm1u6l884vnwGQHO8owmB688/Rbh8&#10;3R4VBH7ILRkUTbPl+vKK54ebcu3WjkERFaBJcoauj58NZi6ySvluRgiBptEM3b44uFeXO6SU9MlY&#10;V0pwedEAElMcCA0+oJITtdENxrRIPEPaj9ASbVRZV70bAzVZDlEIiUCi1LhOhxAlVscxJwnGoqQk&#10;Ly1DN+BcKEGygMAFi1JDFSCN8o+TpG9qf2Hai/jctEM6V4IKIQScddB19Gl9VEEhkTTKsJXVvpzH&#10;yiQzay0vRNyPzq00nKSxrpxzkcurlA29Pw2uZcdslzRlPSLeu3quCRXJFjK3LTly7Ad+/umn3PXx&#10;/r+4f8lX//qv/Pqv/w0Ax2GIwRWpGJfxU9kx731e9gvOrT3qNQIC9WFqGcWYbB//1kiNHQaGYyKR&#10;dBYvVAl2ojQ+CIIUBJOdRUvvPdKNAQMdBGGhv66QpwH38vsjrvl18CoZuaXtcluMjHzeuU3GlfXc&#10;KcWTywu+uYrvOnu8Y384oNMVNK1afH/Mj+O9Rw6y0FDDEPC9xWlLyMEZrUD4YldZb+mHDq1UCZLH&#10;c/TlvBuzQcqGJ1efs7v4DoCXL7/HKMF2G6+jH+5RnaBtWw6HuNb88btv+flf/ZqLdoNLfXBN0+Ie&#10;6eC8m3fCNEg8DtbT+/kYPBRcf2ywfY43Ofa5INHr4tz5nu77scd6/Wt5W3j8fXzc/h6y39/U7nnb&#10;mPcdP3eOD92bN/VT3vSa34a9/q5x7v3xPs/3Y04MzfF+5//7u49ve/ycXMvECHqzfSopqUm8SsZk&#10;tWzH5NcgLXtCSQBkHyuTsr33DEN/0grgVe+tIciUHLXo1BZDSkdAM6SEnBeCfkhB5Uw6Fo4rGUqs&#10;wASFdIJBTZOKOeERf5YlGVWvo+fOcUx+6+pdf85GhJjzFOSH4kOMM2QV7hxYPlo3tg4hdqnItAev&#10;DZgWp3pIBSdeCDp1wX2f7o92BC1pmlB6SHc+7jMnSGG083Q2LpXgc3GJU45Ou3ROFuvGlgy99Tjr&#10;cI1Dh9EXHFygP8bzOfQDou+wg+e278o2gYBsJNtE0NDaoPDl/g9yl66n6pMtUivU/Iyk4M5mufT6&#10;OQYyozr6pafPIZML8rVn/7UO9j/WZhsJDzGRUbd0jeOnQ0pVyMPGxOS3Tu0FZCbXyzEBkgkOuW1G&#10;Jk7v9/tim8fzdMRWk/l6Z0mJEOL+mRErvFskOJwj8eQkvdKnjmFMVoztbZTWZTs7WJxwo/8NWGfR&#10;SpeWGEZf0Wwu2V5e0eQ4oPfYroPk8wYZ6GWHlxaRZoAh0AjwqQeEFdAjeKyU/+ust/M14E32MYFz&#10;hDauWd+6I3Zj+Oz6Cd//998DEAbLre0Q97Hg4bvvXnD56ef87DPLcB/nkWs7LpTBp3XGQlpcIK8r&#10;WiZB/nz6PrCd9XKvkdvWIBXQT5ewslymYh50XJQK8UaUIH1JkhHe6F2Tyf9vC7qJcaGb777DDx07&#10;LXjx/M8AvHj+PV4bbro018xyDPb0Wc/zCmN8qkYhWTDG7ZUayTAytabOCfIl+XEnBEc8NsXgtNww&#10;OMme6ba9hSEorEmFMqJFmbFoq8kFRdYxJMKcHCwhXIwterxNSX85PY8Ar8MUcSGtf4gyBmJ7Djlp&#10;EyXFuOaO9yzHy8Z4TqsbbCb5dT1aSIyRJ62J8j2KuRDHRLqfKrlaEkuzIRriZx5wOUbgAn1/KHFi&#10;rRVdfwdi4OIiji3lPDfSEDLx4XDA3dyjL/c0u6u4zSZgG49Pxx5CwPY9Roxx6RiKFCgpyC2I5m3D&#10;8rupHis5zvsqPNbG/Sn5FO8C87xQwTwnMvvzOf9Rq5jvOvaezXbLP/3z3wPwz1/9fyjdctx3bDZP&#10;AWik43/7r/9LIaYpJdhebPjuu+/YXsX2RsehR4Q3ez+de68FmQor2w3H+67kNjZopBfIzZZbF3MZ&#10;PvjSlgjG/AtQ7JzcJqMfhsnYds6VVt1SKrquQ+mqdfPbQvjpFFC/7flaE4rnn9ckMEity0MAD6Eq&#10;ep2PdTHPK85DrwmPnTOvY389Np75rte9VRniA8GP8YIrfYTw4EdHqvc9zkdWbiZIWJEWyOQ8eaUI&#10;WtJuNlzuokOstxs+f3JVqh/EQqJxxYpXYakCOBvK2aC+PXaIqyuaJ0/itkpjQxyXmzZVLTSCL/eB&#10;YHu6xMI83ryA2xualGjfmpatNkipyDEHITxaKLRJCg9aobVBS8mxy8G06DzNK14miVSjC8FAJ2NZ&#10;m6gMYVLlv0n9xaJCRDzvUm2uRwM7kwjye03K0yCQEFHxoby3MvHJ+cnvbwKlVDL4c3AzB1USGcKn&#10;pLYSRYFACDGphsn9h4Xw+NxPM0QliUzpCniElLRal0onG+RYgZPvc9xhCeYIb9j0x/hi1+PxrHOj&#10;YzbEoK6XYuzVmvp/1s8v/6fTw/MBggr0NZmAHPBLxImLHUJ1aGPYJmPw6APPvvuWP/3pTwB89sXP&#10;oiOcAqL18erfVVLZOIcfuwL8MYbMZJsqePcQ6eBDxVIFSP37pm3ZbDY0TYNOTndxgpPT4UVYJEMs&#10;V5YskxXzGJBhXnkyKkNMiEZurFKzdsAYw253UfpgRoLZGJD2IaBkVGrZ7/dArL45Ho9sm5bXIfk9&#10;Bo8dt6/a7m2P/x97Pq1YsWLFihXvG3WCuATKErLPVftd2YaZ9/uuMaSAaW3b5n2XpJGTDK1Be/A5&#10;cRPS/6oEcfCeIB+vePiqvy9tM09c1J9n3ylj9MNGnyr6JRKVT3u2f4VASjBCoNN9dCmhn/1Hay12&#10;EAxW06dktFYBwaz6XwQQgfxRCAEvAyIEFCNRXqrAkCublMdpwb6nEOWttXS9LcHuw7FnGCydd0VZ&#10;MKiYFFRK0SZChtZ6aotiCCmRXxKrISXY0p0Ibvm5zO3XWGBgHyQsz5UiXhdzEva0OllO5kPeZj4+&#10;loiHS/5C/uic3R+Loh6+lrel9BDPYeFzn33c5FMsFQdU408pRdM0XFxEn8JaR9e0WDvOBzvYRMgZ&#10;kys1EWO8r9V1fqCEyqi2lwhlSkWFwKSKC8l3YFR8OfQ9x7s99/f3RdHADzucNif+4IqH4Zxjf7/n&#10;7q5SLQy+kMP8A2SRGnPVgXNFcpnskL+TlY91FYeL68N0HMM8/jcmzDvrkR6kcyg1FndFVSSBS0SN&#10;vObm7FIh+AlZ1G2dUHRh5MtEzoNcXCfPkaXKZ5ME2fS+5OPPvxvKmy1/Nxd61vcQOtuX6zfGILTG&#10;EcocKYVu5TX/+InxKl89v5trxcxMlKzf2cdjV2Ky+/2B/f2e/eHAVXoftt4VYkqNOrmY10o/e4/N&#10;t1/x00KZJ8JjB8vXX38DwOFwwNkBJVWJOX/5m3/DxcUFIhWNiWqdmI6Zd/P+O/deFWJUnAkLyscw&#10;9Q0ylnIOjzneinePc2vjY+Kbawz0FCsZ4j0hOyLl5x+QuHydY05+z86r9/jeMdAX9pyb14YKQEu6&#10;q8vCQb0SAnF5ia6MIyUEuk4ihoAVeQfvBksL+A9dpJcc4HXxeLuoHYul+52rOQC+uT3w3//4j3Qm&#10;sn3/9je/gaZld7FBpyoWe/OC6+NLhr6jv40sSHV3g+iOpaJ+qw2NUdihK06HNhohPUKODPAQAs6P&#10;rMjsAIzysaFUmhQ5Nu8hZId5mb0HMTC12zRsNpElnveRW+Lk5LhzDlux+bycyr8KIVBS4SqWaSYg&#10;nDt2HSSZzBEx27dXk4CXEAopw0j8UKkqRiiUHZ0ea0dZ/klFTwr4qZnB5VxcaaQ2hFShM6Cwzpaq&#10;oPrca/legztxUJ11dP20aiBoSQjJoXZ+Mt5qMkRuVOFDuk+hqgDI9zg5jaZp2eSfdXYEFV9//Se+&#10;+ud/BOD6ySXKbEsAEihthepKJ6PNpEKonPfMCH2X689ycO/NmJlzRzH4D3fdfFUSHmC73bLdbmNr&#10;mm2cs8boFEDIz9GTgwX12HrM8a2zkbiTKv2UzkGampHtcd6jynyIzn4hZwFN23B9dT1WREiFlCMh&#10;3nmHaVp6Z7m9uwXg2ffPuL274+nVdQnc/xA8dtwuBZXq31/nsx9yfg+d44oVK1asWPGxYLQ5pgpc&#10;OSFRK/DNKzPjdgqlwuQ9u+RPL9nQ9fHn7+kQAoN3NEEypFetR+DCWB3v8JOkf31NSwSGWn3z3DnO&#10;f54n5Oe+ZyFNV8eo/ZBM9o5JkswypVRh53vdKIXRhjYl1o5DYBh69sf4e6s7OiM5DhbdxYu+boAZ&#10;qUSEUNqQZPS4SBhhvP462C19rGwdrC9t/LrecTj0pc1jb6OcuPOBTTM+s5gANjTtlKif78fgTbn+&#10;IRdWh9HfA3BVYu0hH7/+zkN4TMB3TjCv/8uf1WM/Jj5FLIqQp8nOfNx5W4xM8jmdN5JKhpb5Kcdk&#10;ZzVG8715S2bnY2JeQoiiIuu9PyH+zCGlpDGG3W7HbhcV8YZh4PCywScVOYjxjGEYJooz8zjDuYT0&#10;h5ZMUUqVdpFax4IVY8xEtRSgT2P+eDjw8uYlNy9fcLj/DAD7ydM4dn780//oUM/hYRi4vb3lxfPn&#10;ANzf3xFCKH5p7x9HhoBz68GU+KTUlBiYW2NmpSSt1SRWUycL63dI/bn3rlo3pqoHU+KVnpxnjCUm&#10;VQI9rdjOKrd2GOK7aPZe87N2PPP76kMYGRBMC+RPk/nVGnaioOTKfRw/i4q5221cH5qmxRi9uN6f&#10;ex+/CuWec/p9QY6PuMnf6sp35xxSh/JuH4aew/HI4bCnS+vYhXMYqncYKdZY2x7JFpAhlPtUqw2t&#10;+GlCFAUZz/3hln/5p38CMhnC0TaXhKT49e/+w7+nudwVu6l3FkmYEo+dfz2J39c517yuMbVjHkJN&#10;Cl1a30ZVaXFiP6/48VE/o9oOfiiOOV/Ll/b3l451FV+xYsWKFStWrFixYsWKFStWrFixYsWKFStW&#10;rFixYsWKFStW/KSwKkO8B4wVCSNLO4QwqS4Q70BJIfcGnB8jRHpl/Dmz4I2Ytr0IsWdWKzWXbWSB&#10;Xm0veNJu2DSxWnanm8KUHNmc477fNh5iND0k7fOY77zu8X4svOq6PoRzfCwequTJlRyZYfnt3Qv+&#10;j//773gxRP7W/z4M/M2VRgwdTXcHwLbrkN0LtLXsZKzGb7aKkKq5IakwiCjPmVs+gEepFq1yz9NA&#10;wOL9WCkUqwNMJSfnUWrKgPbeFWWIXDSU53lRgUkSsCZVHAB4F9UUlBxZ6t55hmFAhLEiQQlKZcd4&#10;jwQwVrYs3cfpPX7M8xCEEP8b+XKBuoxFCIGQHinkRK3Bz2T88v3J7Om8PkyYp2qUJYTYazQMYnLE&#10;wn7MVTyAVmrGUvcE4dG5ikNF7Q+lzbjWSn9SjZSvW6f777OMWKUModIDtel+9G6gMRt6Z+nT/rSQ&#10;7F8+44//+i8A/PLLL7j+4lcMw4BOUo8XFxdopSfKENN7f75a/l3P7bpq4uRYZ6qzJue9ILk6ZxF/&#10;iOvTklJAfW3GGNrUKmPTxrWkaRq0VlV1opyMl6X9L1UnOh/7O1tlS69QrTXoevtRCjKP41x9Uioi&#10;hKBpGq6urths2nIdztmx+qUaT8dDrBB88eIFd3d3qZoitcBx/tFyvW8ybh9SjojbLqs/PJYF/Zhz&#10;nO/zdcflyopfsWLFihUfAuL7aPoeq5UfllQg5sjbeC+mNv1MnW1eMb9kNy5J7vbOoQUYm2zpQdM3&#10;oHIrvuCJzW3P2wfnKk6X3t+PqUSdV7rVqnb531oZIsdqpBfFF/EhtnrQyW4xErSRNEZhTFRY6KyL&#10;/pyIdtfBKFqjOehRqn2DL1XJdb/1eauIkFTBhtyizXusD3SpdUHfdwz9wNBJumQfdl3PMLjSpkGg&#10;MUqjjKI1Y5tDpTS6aYq/IoTA+thWob5fg6uqaAM4MbZr5IH7/pDdVBQu8n0tbRaXn+05lYG6ynGu&#10;+jD1Q6dqEaPdmq8VnPOT+5/3Uftv+bOpHSuR0o/qIeX+5jGT/GIhcWG8/28St6rvSf29en9SRB2R&#10;scp5WfFlPodN09C2LdtKxdIYw6Dk5Bj13Dnn075KFeJD8A3r688tQoxpSpzB+3idNo2RfX9kf3vH&#10;4fYOm9UybNLVzcoYP/pVfDyo59EwDNzd3fHy5iUAx2NH8KEotj5WamOuQpLbYYzxslMfP85XiZSq&#10;tMmIa4SajOd5dXQ+9/JzGidSyNIKVggxtnfN5xRGhZp4rLEVi66UIYTRDEXhwOKsmxzfeY/3jqEf&#10;VTPy2pLXMRHCRJ2zRPTq2OVCxfe5auIQxjyCEAKpNMqktkqNQWszmcveRxWi13kXPIRAyGJEJ3mS&#10;/M6o7ZP8WT7e0A8cjwf2+31pF3rRdWi7KWoSIisGzVQ0oqJOfJdDVA/RWpf39TkFnBUfL7zP6quO&#10;ly9e8NVXXwHguh4VJFuzwYk41n7z7/4tzabF5ljy4IvCi3yHCrn1uJNSofL7amGb+bSucy15Dcrr&#10;8tz+r+fRm8TNVrx9PJT3eajN3NL3/pKxkiHeA5ach7qn1zs7bpa7YeZghikhIkMoWWwBqTSbiy0/&#10;u37Kl08/BeDJkydcP7mkbWLyZddu2DQNRs6SlKwOwbvA/GX0U34x3d/dRyJAIjA8e/GSv9KGa+35&#10;2y+eAHB3u+flixcce0mfenYNiNjTNJkFnXU452iQmOT0tE1L02h0clh0lr/3dXAsoLWiaaZyiUPq&#10;lwmgW41MZAiTEotGa4xpaJoYFNNKEQITSfqRHEU6VhSOPR6P0IwypUaKyZqRjRghTvcFo5EzDfid&#10;3lshxFQ7D4GSm2jAify946LxU/fBHWzqHVrJ01kbpf2Er0gdSp0YVDXxRbqASonmOXGhfnEb08wC&#10;mIm4UO5tg9YBxCgPKoRHylMDQQjBmP+VhODRYjxPH5ITnFayobPstg39wdIdokOltEEKz/d/jj3l&#10;vvqHv+cXwaCU4vrJ9cn1xnNePpeHEsbvCvOgthTzIGGYSDRGQszpmjN5ry0Erz9EnKylUpSARRAx&#10;ObBp2yIHuWk3GG0YUgCaNA7rhMO5oGCoghNBpuBaapUB4Bs/m7MelwhTJ4mBysFSUtI0DdtNPEep&#10;JEPnyrtYSkXwISU8orNzc3vLzc0NwzCwyWSI8GZv7MeO29cd32/baH+IHLFixYoVK1Z8zDhNCEmE&#10;OLWll95/Uk79ifm/czLE0j7mf/PeI4hE89bGhP9RepQMmGJnhhiQOmMz1OeUEx7zvy39/rqYkyJO&#10;YjUhALJEmmWQKFRpjai1ZmM0bWto23StqT1FLkg59BbdDYWACrCVYFA4GdBVi4Hoe4zn5wHrKT3Z&#10;e+s4Do6+69O+e6wd6A6SPrVCsNbi/Eh41TImcII2bBJBI6SEoFCKkGTchwDWjS0QDoMofkD2hZyQ&#10;EDxB1G3Wps+/voc1XpWMV0pNnvVjfIo5uWFp30tjpI5Z1ec8b5NRS7Dnsai1LkST89c5baUxvwc/&#10;JLkQk8YPF0PM/RsRludNIQNoVYjgTduWfauqCGGJZHVuPagv7UOOWxUCSSJ+NI1BJvLHkJLPuQOC&#10;s46uOzLcHXD7OI8GO9B6j5NxP80a/TyLnFR2KcF8f3/P/f09wCSO9C5Qt5SNx5s+J2MCQjiG5JdP&#10;4iA+E5hkWhNGktXJPFLypEhQi/heqMlZeR/W6nJ+qg3Y3CbDDqW9TV5jbIoL6Oo94hMRYppfGNfM&#10;SExI77X0fpCAO7OmPrTWhhBoNnqy5iodSUQ5xnnsOob7+4V36MOYxyVFPpfq3YNYXj8mRA/v6buO&#10;NB05qo79/sD+fs9+H8fa8XjE9Bdst1M7pyZC2m7geDwSrGWwqdjOxHbHbdVWak6MW/FxI7dB7rqO&#10;Z8++4/tvvwVAOA8IsIGnlzEH8fNf/5qgZCHLOQIyxQXzmDAzO+NtIpKTpu2AfIrnLZEkM+brU0Zu&#10;+1N/r/6ulPJtdfpa8Zp4iATxOuvPh2Z/vS+sZIj3gLlD55wjlKrPzCx9+wO0rjaYT4B5YsUJW6oE&#10;IBIdrq4u+dknn/D5J58AcH19zZPLXakiaBozce7rY72LBfOhif8mDPtXfedDWDQee44fgzG2lASu&#10;/1ZXPjcEPrnYcH+I2xy+f8aXv/ot/+k//nua/ZcA/P3f/b98I66429/z4jYaq7fDQAfYZDxbAqXV&#10;aQpMeBwxAZ7YdGGI5+bH4ESuIqnPOZ6fLQ6dbMexX5Kd+TqS8yRFrOB23iOrXoQA3sX9dN0RJ0EG&#10;hQyq7M9IURzESSCweuZ10GnJuMnbPRxAFBjTTNaLmED1BGoH1XPs+pEMMQwMw1CCdNbGBK9zrlQt&#10;FQbqhMkqUVqTzaqj9Thrcd7hGVnqgVB+9wRMYu2nGBRSapQeE71oTfCxV7GqyAd1Unl6L9I9RSCE&#10;wk9o4en+5jukJF6AT4QPiOtrKxX+GB2sP/z+X1FPv+Tp06dcXV+V4zvnCtFAzips6ufxQ42cx2Jp&#10;Hp4bN0uYzNvqHfIhr0FiNmeW/lauKwU7282mkCHazQZjNDYFoAnT+Q7T9y2MPUCtc5iFta7uS+2c&#10;I8cqQzglzcyfUQ5Qa625vLwEYHex4/lxX+ZjYwzOOkzb0KUeh7e3tzx//pz7/Z5dIjUKHv+um4/L&#10;c+O2Ps9z36v2OpmX5/b32PE1DzY/9N55LD7ksb1ixYoVK/6yURNaS19guWzble1PKtyn7+Ale6mu&#10;ipwTauv9DN7CAIcU4zACdBC0OiWIdXRl5EJid26vPzqZsoCH7KhXbZ+/I70sbdizySuUSNcl0I3m&#10;YmMKMbXvLUdHUXPoBofYd5FC4ZPamJI0QdEKT1P6NEO0h/KxIml+cIE+2XDHwTL0A92QeqL3DucE&#10;w3AsCS4hJEZXKggmkrSREiM25To9Ao+kT4oGg3V0A/RDLiboSsWzl/m5RyKEYLTl5s/oHIlhrhJ4&#10;cp/TuK3JB+eSaTWJYglTgvFIXp7vq06iZX8tf5aTBrVySj5mVoE4N6bi5/F7DvvocfxYZN8rj8P5&#10;sfN5Agi/QAyZnYrRhraJBPCLi4uyrcljh+i/zuMOyzb942Jq7zvGVo8RmcjlTdOU+AH4SARJhTRe&#10;xiTp/v6Ou9tbAI77PebyArFZw+uvwlhIM3A8HLm7vS3V+t57hJT4IasfPm6f83eE9y7NvTHGJ4Qo&#10;fnH8XSLEgFLjGpmVInJ8Z4m0FMkybSEyCGmqmNaoeJqVH/L32qRWWwgTciRR4MYYWyAgMrlqUFHp&#10;0fvymR8kwblS2FWS+N6nZO0YOyhKEYecZ/Al/uRdJoZUhK2FpWlpbg8EmnzqIv5ulEQmgoDwDheZ&#10;DJNzPBd7qT+plR9qpYqi3oOcPI/87DKRAWJcUkhXnrf3Mb7Sp3glRLWIwQ70fYzneBHfOSpAn1Q3&#10;jvs99/f32GNXOBrbi/h+z89/qRhmxceNXCR53A98+/XXHO+jErV3oNA4Z/nVr34DwNOffYYlkMuI&#10;A4nUpNTZ9+LbwIRAmv6DuTLEMmmxrFcVkSujJl7lbX3JbURS5TrMf1ycywUs2ZMPxbfrbVasZIj3&#10;hrljVifa3hUyUUEmZy0bQkqqwibLE+XQQGsarjZjS4yriws+uX7C06vr9NmOi+1m3K+UMJuQ2QDM&#10;TLl3gaWAzQ/FPGH8vp20nyJelTTLSUGAX376KZt/+B3iJrLv253m15884a+vBUZG56nban4uPuW5&#10;Mfw57fr5veDOBe5TEOo29Ox7x0H4kfzgPdY5fEr0+wAhOEQIbLcxCJCl3/L5ZPn57OgA9ENf2Mc+&#10;Bz2cRRg/EgSUZru9wg6jrN1lMqj3d1Fmse96tPAYvSltMgCsUScBhxo5eDMy0qcO0hyTex7qeQRK&#10;NmgzNZ6s7Qupw/uoANF13YQMYe1QKtyzaoRzjr0f5RCnzos6CV45e54oU1ds5TYjtfMa78HoEHnh&#10;0EoUBvw8UDed52k/KRnrAtXzDthhoE+nFaTg5cuX7O/vGdK1KWUJwRb3zfUHvPdst1t2u105vnW2&#10;MPmFEOWenksQ/1jGyjw49tCal+/j3MCG08D5x2hsRac8nrfWJiouVEHB7XYzkYMMwZ+N1cyv3zuH&#10;n1dTVSo0zju88wSVx3xYmDdjciPDOYfSiidPIkv96dMnvHzxPbZUMcT5YoxBDIksdnfLd999x+3t&#10;LZ+l93qj9GvbIvWcemjcvor089DnPzR4/C72uWLFihUrVnxIGG248fdiM1Q2RG1T1PZeTbZeSu7m&#10;/cF5MsQcpWWDTcFlARugT06T8hBSRKokdhdIEXWysj6fx9it03szvbYQQvEh5r5//Z0QAghdkjua&#10;gGD8jlOSVhuGxnGxi/ai9YGjF/hD9PHsMHDvLDLYn2JMfgAAIABJREFU4mOooGgay8Z6mmZKlJ/Y&#10;TKmF4pASN531DN6RY9YOjRegzVBk4aOtaMZ7JhRCKKwIhXBvg8AFGDwkngWdFxwdHFzyKUMgh9hd&#10;bgEhFFKGURYeUYgRr4rJ1C0n5i1J6rFZ+7LnpH/rbecE4xjEn7d2maoE5mrp+VirK9PzuJ+PoTi3&#10;8jhaTvrP51r5PUy3mX/nMQjBL/pi83NQVdLUMhJMIEr71+NeKUXTNux2O66vrspn2+2WQ+V7WztM&#10;FSFn/uy5+fihESHyOdTrY0x2j4UhEghSgikLFV3XcffylpfPngFw8/KG5sk1eqOWDrGigquUa/b7&#10;PTe3N0UZwlkLshnnwGsMj6WkkBDTz7LiQ/z7tBVOhhByRpqIMvTGjPGbtt2UWFSzaRFCoJUuRYJK&#10;n1ZdN5e7ybnkcee9R6RWwMJZVLX25LkbFZ5yOweB8KcJydN1zBdVz9wyJxaAjXM1f16UZh+pVn04&#10;HGgr5ZjcRiIrTJX3ajm3N8wFCAGzOEh+Z8wLT2rFWiklUrsSA/TOM/Q9x+OBm0Rgal48x6qx2MzI&#10;1P4iUAgSh9t77u7uGI7H8vydczRNVIeYYxxPb3a5Kz4M+BQ/u7u/43e/+x1d16XPHW27oVUt/9O/&#10;+1sAdtdXOAFCndrGblb8+C5QbNqFxbLECt3ydybt7Rfs7Yzxb/Bai/KKd4I5SW+eu8x/e+j7awx0&#10;bB+1YsWKFStWrFixYsWKFStWrFixYsWKFStWrFixYsWKFStWrFjxk8CqDPEeMGfL/1isnCxNL5WM&#10;zFWT21s0NKZBG136fIXLlqZtuGpj1fpFu2HbNFxuL9gltQhjDK0yeDljgFesJCklKBnLDVasWEBm&#10;stUMt1zZkdmUv/jsKQ2BLzeRgfw3X37JtdF88y9/x7W7AeDnuwbVbnihW57KyNR+tj1w23ueHaOi&#10;xPd3e152nm8b0KmSQmmBkpJcWKFClCMVIXB5GSsiImvb0XVZei+eb5PayAAchwOZ9CyqOWGtG6sk&#10;0rbWWmSaa8bECvN9+lvfd1gcO2FQcirZmdnNNWOzVkuYS1rNFRXOkVLnld0hBPASoaZs+dI/z9qk&#10;BDFWhGRViPzMsiqEc5bcjtE6y2DtSeWXs6OMnRZNOWZm1iqtJufovUeFse1GOW8R21fkYwXr0UaP&#10;VfbE6qeiw1OLY1Syt977xEL35fwGaxnSeVvg9vYlfdezSa0TrO0IPtCmMbptDLvdjqefPOU6Vd1H&#10;eb5+ct+zXOvSs3gfWKoEfCzOnfdZqa4PmJGax6ZSqlQI5QqIxjRFGhFyJePpPZuzdEvF2gLb2ldj&#10;O87v+LeoVDPKHcd/T6sa8zjapaqT3W6HUophmB6rrqIY9kdub285HA5je49GvZGS02PH7ZuM77c9&#10;J35s1ZUVK1asWLHifWCuKJU/m9ud86o17+WiPVi3F7DWnmyzVJkURCC4sTe5FR4nBVaPcRAnoK7x&#10;DD6AfLVK2WM+m1f+Lp3z3K5aqm4XQhCcGMMcIX83/moEKCVQWpaK0a63tO1A10cf59D30A3cU1X0&#10;+4GmDVx4SZOEA7N6Z91+TicFvqPNqnUutqko8ReFlNBsNUGOFfxC6lG9ApF8KEEIuUd9wPqARWDT&#10;veqCoA8Sl3rca5F8PSGpLj/d21rV4OT2n1QZZpuu9unmPmz9XOqfs72bMR/HSzj1mf2kIvxcFeT8&#10;nJfO5zE+07m/51Y2PvhX7uOHoj5vJdXiMYtShIrKCLWyoQ+Btm2rKnUZ/eIUC4Dlln7RN1q2tT8E&#10;RYglSCnRWqO1QaUqfxkCQUpEbgdse4a+Z39/z81NrDK/v7/niR1QIVWLf5iX90HBOUfXdezv93Qp&#10;Vue8Ry20fHkVvJ+Os7w0zOe2c7ZsG9cdl9aVcbusqgDjOI6qANvyd61VUYYw7TaOG6OLn61nLTIA&#10;5LY9XWuA4D1J2BQ3QHBuVFRI/3nGd2hIPw9VGyHnfLkeiPfRu3FOjhHLyg8mxinqt/9jIwB3xwM7&#10;H1tzxnYYnmAHQqXqFORp26QfgrJm+zCxRerWR9M2GT19WmePXYfa71EvFMEkVSQp2PVH+v5zAFpt&#10;aNoGI8YWTcf9nsPhwHA8YG2c/1prhmE4eWfV740PdHlb8UhkJYjb2xv+/PWfiiKXd45Gb9lsNvzm&#10;t78FoNluwPmxjZb2CF/bHKCkfOsq8HM1mxoh+KQEdl6padF+D/NxfMbOXkNo7wXnYqLvO3/wseKE&#10;DPEqh3bp95NEx8z6OzcJ3YLTkyHrbf3jH6yfzcxzxz6XnDmRbnvksaXK98LO9i1wzmOtK5JU3vuY&#10;RHSjdHxcjGS5dz4EopBfPoAgiCg+GPI5SgXCl/1Ozjv/m4ywKFk1BkHatmVzEc0iYwxaSy4vL7m8&#10;jLKOu80OrXVJ9ubeeTkpFL+nCVqd2Pr179578A87efX9kq8xh+e7FAs/xZN45E4fe47vUObodbC0&#10;4D304vrQkM9x3n8zf1Yv6s/vXvAf/9O/56uv/gDA334qaP74f/KFvQWfJMsufoHaDmz3WzbbFLx5&#10;/oLhxUv6lBAMDbRPLnji+0IscEPP0HVjwl8qVJpr9vgyfi8EbCV/KaRgsJb7Q8cxOW969ynPnj1j&#10;GBxPrj8BoG123B4GjndDua6vb+65vrjg889igOHSXfL5k5arJjrPX9t/5ve//1d2u3tUCkIgIViN&#10;66NhdjwMXGwcEo1TQzknqU25Z4P39DaglEInZ007E6VQnSfksKM2CGUgt/YQoHyDaBQqrad9t2fo&#10;elyf7kGv0b7BmEBeVwYX6IPlkNa13jlccAThGVy8tsEK+s6XXn3WudSXbJRHbURAK4UyGlKg1PYe&#10;L0JxsKRU9P0epdTYm1EIZBiNvlZv2Gw0nbgpz805gR8Ch9QHMASJTPs4dGNw8f9n782eJDmuc8+f&#10;L7HkUtUbAAIEQXDEq+E1iWNXY3qZ/35exmzsPuia7oNMc00ykSIpAmj0UltmRoRv8+DusVVmdVWz&#10;0Y2G4msr68qsWD083P2c853vGOPonKHt0r10hkPb9kSG0HYIpWKJlORw1GqFJaBUHEPPz7/gfLvm&#10;8fkWkcZoZ1vWVdUbavvdDWVZEuxUelWNxhjnXe9sKlO/vg/uOwaoRFgTMsm4hYAM0SAEKKUGH5A+&#10;EoUgOhxUdhTYPOZ4pHN4l95nJwleE/vHIPcbHQ5J5jEcH0sfIvP1Nvc8lssd1/Mbn6sfDwqJawJa&#10;SB6nMhlPt2e8KGtukrPaFJrCRWdJHsZCCIkwke9d4hwgAz7E/tcZ8EFRFCU+ZKeoprMNRSIFFSrK&#10;NZrO0Og41gSpKJXsSQvnssCZDiF8Xz+0qmuEVrgsWaxAo7m4uKDOzpvNhovn3/P999/z67/6KwB2&#10;OMpZc99lSN0f4/VeOPH7/c8xn4dPrUfHMsfHcJfz/Njvd31+WyPkh5ivszPs9rmmn+97yQ+7xne7&#10;RnoXzfOuDMT72hRv2v8YfixG7F1r3Le9xrtqub8L3GW7vmt86Od07F7n49V92+DHZCvcdxw99awf&#10;8lx+TPd9Cvf1U0g5XcN4b6L9JNI6RzkUHmUVRVn0x86E5fw5BzIH8rSkKAap8hhAmgatsz9gvF/u&#10;fz2ZWSlqX8cxIK3hOxG49h7h4rgQZakVVu3I7uJCeGTwCJ/W3UHjKOL6Z/ByEMLI5xE3nPaRUfvd&#10;1Ue8F4Qg+wBYLHkw/hzXr1LanrwaRJTO74/rPKvgKJXAEe01XQV0HRDJfpJeskOzs4Ldddzmcb2m&#10;bB27Q0NdxWdSFlDI0NthQgheORDBx6LV6ZoKOpSMdnAtBUoKtK4J6c6dkAShCCLJuweweIJ3tEmW&#10;vXOW1no673pb1wVPwCNSPzJC33Kc57Kr4+/Gpd3G7TZve2vthMwP3JI8H49l40SJY+QWSMGvGbFn&#10;vgYc6mMrlEr2m66QUhPSOjwGFeM15mBn7vdZAt+kuvPx+Pm6o00shO5LZ8xLgMyTFgAkEj8jZ8zH&#10;dp/X0CG3fS4Rqci9PASBDxIZpqQNKTxdnzig8MaA87jct71AKk0l4/ssjaOQBVIrmvy8lKCoV1Sp&#10;zVzbUYdY/kUmW7lQCkbjg5QS5+/PCXjIuPyux/BSKA4uJStIiSFQblZU6+Sb+fY123WNL2PqipYK&#10;ESxXVxe8fvUCgN3uhoPpCG208VbbkmBjoL3I5TakhFE9duEDQt93zXzf7W4HaI/9DvdvxyDFxEd7&#10;bD8Z6G1XABNi3xejxJXOxRKr0iV71hsO13suXt9g0hgpdEEnHFTpPbdi8v6fuv7sz1FyGEd0oSl0&#10;0Y/jXWfwvhsl8nSjNhkTJAIy0QcC0Q6RQVEXsT+sqw2rcs2qjH6BotRp7BFkHockoETct/d5NnHM&#10;7+fVlAxkrcXn+dg5urbt4wSmM7Rdi+kM1g3EIwCTArZjothAEIiEjTwe7p2PhCYpcYlQJ/Uw1uTz&#10;lV4m31xKgHK295mOca5K7FUsbbI3nvV6ja4qTBPfI+cczhgOh31/z865CYEKRuVu85iFmM3jMdlp&#10;0o/Tn44R1vptQiA4h02+u4MU2GCxwaLTWujx9oxqtabYxf643mpKFzBdg0ttizHQtTT7PTfp4VoB&#10;6/Was5Q0t64qCFBo3a+zGtNwL9z3HfyR2IjvAg8ZvecJRH/pMa3tJiWWhRjbH8P7o9Mc/u1//Jnf&#10;/9u/o2VMiDJaYYPjs19+wWdffxq3dQEQ+ORfVgBCTNYMA3n04Tg1hpsm3kddl+jScrAptdJukG6F&#10;Cy1epPJDaR2S79376I9v23biF9V43P5ASOSPwkMTPDKtM7WQeOsfFrS7J/7Sef3H5Id7G2RC15vI&#10;uadwi/DtIYgpKWc+h94HP5b2+SGwKEN8AHyoyWzIRI8OkZy1EIkOmu12y9lZCtCuNmhd9AO41pHp&#10;qrXu62UptXSfBW+PUwvYY5k5T88e8UWncU8iOeFZrak6gWkN+32c5Fscl90LrAvsM5u3NRACOo3h&#10;hdSgLftuqKslhEJpgdbZcTcwuasqZ814dAgk2wHjA85auq7rmaOKjsLrGHXs0n5aIlhRqvheaa15&#10;bSxtE9i/ivu97q55cmEoU+D/unnMpfgFN/uO8xAXXk+F4lMl2SRGcqEEj6qS803NwcaFV7zmgPOZ&#10;aGAxpiMwGBxGbJFSUkkJ6f1VGATFRGHhmgM6FGSDWooWqfcEkRwe0oPzmGsPyTBzXYNpO2yXmP3B&#10;I9AIVRJS3TWswduur8MWrItseOf6WqOt67BaIM1gwCEFQoRe4SFISackpaxisB7QukCGITPA+46u&#10;69DVqg8ICzwE0Ek+wgQPQRG8IqQFpHE2Gp3W413uo55SyV61wmpDUeqYsaXS4kJ2eG8JRVK2qECX&#10;JcY5fCKxtG2LkMN9FVVFUZR0ZqwM4MC7SU3muoj1fpt2x/vAXxJY+ikZazAQJuLcN5ADi7Ls50A5&#10;crY+JCMgOmcU4zqa8wVvGDmWxwvZ6IBNBo0YHI9lmZRJ6sha3+9uALAu0p8mTmvn6LqO3W7H4XAA&#10;YFsWvIt0pvsylH9KTOaf0r0sWLBgwYKPD9mGymvImJ0ZJhmq87nqdjY3R7bTCOEmxx471cYZmvOg&#10;hBY6rWPiZysCjoBPa3Eb8yawCIocyEsO6p64PQqq5+McI/7MP0+DQ1Mlvfk1x+PlxBF/9Hg5a65v&#10;21ngP2NMFKnrmm0iDjsfcBiCC32Aab/b0SpBVWi6Np6/1JHMXiSHs5CBoGvGWbyFBKUqdLKNtIzP&#10;pqjKQVEiQEDRZpKD97TW45ynTfajcw7jQiJA5KPHY/Xh13DbLvhLHKSn+9kU87Y91m/H5IhjxLs3&#10;kcXuOsep4+TznWqD8ft3zK9x13nussGkOB0QP5XBOVGFSd8FO1ZydPiZIpz3HjdTegjBDUSgNyQ6&#10;fewQMj4zney83Ef7PkLAEgjGsttF2/wqKe2VKbHsWIJSCGFiYX0sbSiMm1DXXb5sOfRtJwTWNENw&#10;PQUWBbK3U01wmDCoirZNy6FpMMYMbesDntBvI0fj/dFry++WFBPlY61iYLoYJQrpokPg+qQcUD0x&#10;S8r8/jtguN+cVCiV6o17TxxLuzSGCpPIYlJgM8lJDupKA7lpSIzM/zvrorqqG5JymqYZ3k9j6Uz0&#10;aY1Jh8GHPtCfv3POMyhaSLRWva9ClGVUr1B6dD3h1vhbKIlXrledyESt7I/IbRLCQJjoOoOU7WR8&#10;HSv8zjEORs/HyIfg2Fw8ntedtZhR/wDodEfTRl9l27a0bcsh+S5VV4CSeAIy9yMp0LZEdwWiTe19&#10;aGludhxuoo+l0gVVVeHSuBlv7sG3s+A94K5+Nu6Htonv9vPn39G2Tf9c898/efaM7Xb7A1/tw9C/&#10;16Pv3sYvtfiyFvxnwTJML1iwYMGCBQsWLFiwYMGCBQsWLFiwYMGCBQsWLFiwYMGCBQt+UlhS+z8Q&#10;MsMSjsv/SCF+sLpCmemcsxaqqmK1qthsNmxTvfGz9XmqlZ4yX0cMTinV5LsFC/4S5IyFcR+boywr&#10;fn4WKM6imsmnUuD2O169uODyItZqPJgXXJhLdFVSrmI/XmsN61gvNR57T2MUolDYXHM1ZTeokTKE&#10;TioJJkkm5uwYkWVfR5lP6yqVE3A1a11jXKBNUptd43GeXnb0gMNUBddWcX0dGabfXt9QlpaqSooC&#10;YouVazp/w7mP57s6aK49tCFmb1vxmrYJnK9qgo6Z4FpLqlJSJRkMKQJaRP2LXOH1umsolEaWCpEU&#10;HTAuZn/0THaBFY69VEkmFvZtgzGul9S0xtN1HSqscL3k/jl1YQj7qILgDg2HQ4cxHQ05+8RijKfr&#10;MiM+1mh0LmTVV0pi5pTCIvuss4AUoa//KJXiJsn9uVSCoy4qCj2UycjZMyEUkLLPvA24TmCs7z93&#10;RLm01u/TM7Mcuoaus6NSTpJxToQTjkIFpBaEnLVVBIpCszmP9STPnqz59LOfsd2cj5jrgoDApbHf&#10;Wo/3HVrJPhlfysxsT/KItu2Z7lnS9V3iVJbK26pDzFn6HzuyMkRZlr2a0mq1YrWqe/ncQ1L+OIb7&#10;ZJqNVR+c8yg11PwUKWtinGHRmS4+k/R+WiRKSbRUlFU8zmZzxnq95vIyvgfWGKqkMJLhvadtWy4u&#10;Lri6juPo9tH5W7RSxDy75FS231z+95jU+8eE8X1+7PeyYMGCBQs+Htw1x8KQeamUmkjhzvfNa5FT&#10;Sgs5w3y8tuu69uRxxp+VEnih+uxz4aPMdJvWOcYrGuepCH2teB+iJkQY13GXARkc3g/rmHEm33h9&#10;02crj0qBTDJGU5m+8fUfu/d5+84VJY7dewiBVTnKKEfgssKF1KjdAdVabMoqjlUGYhbruORBEQK+&#10;Lw8IWgUkYVD61DKWNNWD/awJoEucy3ZGwPjQZx03xtEkmfLOxDWsTRm+VsjBphHRctSpvIYT91/T&#10;3LX+Gbf1Q+2McVZ03mcs+zxWPzkmM3zXtY3X4fn3Y9nK874yX//ln7dZA86ztceYK0K8qb3G2fJC&#10;CEj2Y1aIC3bI2D5YNzl+CI5ALu0xKis4Kgnj/bws8HGEEN6F2NwPjnGbZ59UoXWvkCuVjD6LnL2v&#10;JCIEWmu4uI7lOF++eMGnry84S3aU9x51pP9kdQ6ITfMxWAsrXeAZ3hEbAk6CH6sQSYEOo5IQIfUX&#10;reIPIK1AeodJY9/hcOAmKWqMy/vlcgoQZdnnOKa6kH152VavyoqyimWec1kI3WlEsHTdMD63bTsp&#10;29OrKxHfGakUhS6o6oqyij43JSU+hP64Xa80cTfsyKcDsUyGTWUyXO+XdLRNMyhF2Nhezg4qqv14&#10;NipfkUvOZoVUpSRlWaJ13KauVygp0YVGJf9i7vdjladCCpyTvQ9MConDHVHGkf25XFKjzecdrulI&#10;jGNUNmVcUmeOeemtu/xKURXDTe5DCIG38tY+pSsn3wkhelXNoihiqRXUEKdJ5QS0PqCuox/Wmz03&#10;vGJTDX6hsiwJUmSX45Jx/CPFuK8dU3vKyGWwf/+737Pf7fvxSUqNlIpffPULHp0/eg9XfBrvQqVr&#10;jvvM63Fd+zHMXAsW3I2FDPEB4EO4tTiYB6R+CEyDVKPFghwkNXv59qJI0lpZOn9aNxOYGKBvxEci&#10;A3cfPMTA/Vjk7z4Exs4LpYa+lg2cuePqs3XB2TbVeHMN+1dXHF5dcdjFhWnnBfVZxWrziPMnjwEo&#10;txtaH3pD9cXFJTc3N9S+7uvudTno2DsORtKyeqivG0IY6rQKSaklYr3ur3EdFGW1wgbJ1SEe+2rf&#10;0XjRl9dorWVbaaQShBCH34NxmMayt8kwEQU4ja027Fw8f9daXuwt/3ETF2b/9hrOVi1VIfn5J7Fe&#10;WaU161XB2Sbuc7ZS1FVJVVQUybnYeaiKkrUuySUqpTN4ayiSww0V64UJIeh6wpaj8ZK2i/d13Via&#10;xrBrB4k80wXa1rDfx+dxs+847FpM13EtEkHCRVlONzJWAPxI1q8k1tastOylXwsNldKUmeDgBV5Y&#10;WuswhyhP2XUdWmuqIjsJC7RSdN2ud4aaztGYli5Jn7XO4L3A4WlsPI61AWM6fGCQy9Uyygam69V6&#10;RVVVhCDxqd+UqzUCiS426V41l5c7ELo3zAMKY8OorxVIpTh0N7edeelxCCVjXV7EqGzHu0MIAcJ0&#10;rHpbIsTJ43/EyEGEWE4qEpbqumZVryiLgZxyrJ28DwiR512PEIPzIf8fCUFRsjju43BODg4CEcce&#10;5x3WJAKTsnHOTmSIoCqc82g9zOFVXbFdn1OUkZzTNge880g1NQKNMVxeXnJ1FcfIL8Uv7u2ZOyb3&#10;e4roMDj4T5Ml3taB/L5xzNn+sd7LggULFiz46eC2LHdIdtZADBBSHJ2/x7+fClaPbTOt9S2Z7TlB&#10;AKLguAiOvA5wQWKExySt9dYHpAMl6fXXhSBKsI/LiHmHn13vOAB+6v6PyWfPg9/HAi3j78b7jiXO&#10;x/v4MNRsl2khVWlJqEoej65PS9C6pevieqzVuf08QsZja5HI+eVgGxdKUkj6AG1RFGil+3VddFB7&#10;Wgsukb475zHWcUh2aGMcTRuDb6Evd+KwQULwkMj8QQlEmCbs3IcsPW+vezvWT7T9nGB9rK/eFVCb&#10;b5vPN+//8/5xn7rKY4JQPv+xAO388/x6jh73SAD4JFFJnj52TvCQyV6pVAzwj8kQ3sRAZz7OAD/y&#10;CyqKMpYVBXBH3qtT79HHgjnxS2s9BL+V7n0YAB6FEYEuWHzyMT1//pwvX1/w+RdfAGCMQepUhjS3&#10;SQjAQCAQ/uMIKZVCYgh9hFeGgE/2bU4Wcf24l/tRLCVCCKjkT+q8ofOmL4Gx3++5vrlhv9/3ZIBj&#10;JVsyjr0D+TutNIUuKItsq0fygtYaK+P5rLMoVaKTE6wsI/FMSnfrHFLH4ygpKcqSqiqpUtC8rCpU&#10;ofvyrd672+OIm84zAG13iGVAMqkk9SljzDCvOE/btT1Zz3nXEyHm46oe+SzHJTLid9m/Px6Lkp9A&#10;0u8nhAAb7zN+56f30ZfdGI37UqBmY1SObcyT29o2ldsYtUOew45h7j9w7jYRY75tvl4hRN+3lFL4&#10;YHu/ri4KckJoTmYpy5Kqqqg2sbSNXlWgYumUTDzx3tN5S+sdVbqXxhq8c1yvU3nxJ4/YbLZIJQnZ&#10;zzIi9yz48WC83jhGbszf36Qys3/84x9p2xaZy81IQV1X/PznX/b+3W5Ukvp94tY6I33/l8wpx+b1&#10;8f9xnfAxzFoLFrwZCxniA2AYVKbkgvd/Hen8aVE2Nv7mxkwcbBeO44J3h/kC9q7vnXM8XimerWL/&#10;PG93XO12GCuo1rFe17YoUU+2bLZnPHr2FID12ZYuBM5ex8WKAIrgUW031KpN7N9s0ATABI93gaqK&#10;i2NjDU03ZPHYrsX4qRG22TrWqwpR1mxSzdfNAYyXuJRZgxdsg6KsV6giBSkN7FvPrklEg5sD112D&#10;OThkmYLoUnHlFa+T4+z3rcRfgguOz//wJyAqOpQFrMq4zarW1KWkLDVlurefndesV2vOtyuqlLVU&#10;yEApBWX6XOsCHZkAmBR8vdhZLq5uuN7v+2vc7Xb8qeno2kh0ODQtzb7FdYOaglIaJRQXSXUhOgkH&#10;Y0hKdct5E7oDulTUSlIW8V5qJSmlpUjB6FJJHq0EQoBK689WeSpvaV12ijnAUyrbE16McTRti01O&#10;wlw31wVH0yQjNC/wVEmpU78pNFIVfclcEVY4p2isIY+LngoTPK+v472+vviWl80/cnZ+xrOnz4Co&#10;wgOw2UTj6emzp5RFSVEUveMrO9bGRhikvvYexuA5Me6hOPVez88RN3qrU7xXeBeJQVoPxnNdVazX&#10;6/55CilgZvOOyQ/xc8B7h5Rq5DAIKZNjyMpwLm7T19kUgzOl/87Y5MwYz9fg3FBLWynNarVhlcaw&#10;rm2SE+g2gePq+pqLi4t4v97zNnP9fckAPyXSwDHix8d6LwsWLFiw4KeLsb0yV+Q75vgc73fqs061&#10;2J2zk/3n2foZpl/0edrg0WlRXTkFMlAISc5El0KhvCcH1oR3BAT4afC3D+bAJJu/n5/9ENiZBLvd&#10;bZ9Hvpd+m5lfZPw9RGXBuf3a/9iYJRuQFFIQyrj2Og8BLQK1DLRVtLtuunHQbERGUfSJAkopzkoF&#10;UqOTU14lNbxx23dOcDBD0LZzURmiTcvHzoNB40Y2RbSWPATRE7yF9wQv+nX6nEDzEMztgTnR4C4i&#10;ypzw8KY11rg/jPGmDMpx0DI/41NEDxjeofH5jpFEpJSTYwkp+ozjyfEeQH64C3JGkNBKUZRFH9gt&#10;dVKGdSO1uUND27aDiopwhOCQUlKmBANdRHU8nTL8jYj2inVuIAikdpOzANPHglvKEEVBVQ4BceM9&#10;Mj87GQgiEgCuD9Huf/HyJdevL3ApSeewrdHrSKpg9I4yIeN8HDbDwXT4kakbQsCJ+M6YPB4SsJ0d&#10;xmOS8qEQiekWE1eatmF3EwONl5eXXF1ecjhplTNzAAAgAElEQVQcer8HIqs8xHEumOOBxl7BYaxe&#10;rOQt0r/3vk8myIH1TBDQWvdjaD6OUjomBOpMhFHoQlMWJTopJiulUHKw8X2IiYZzspx1ridKQFRp&#10;dOM55ITqg3fTMVIIgZKqJ6eFnqCQ79UjpcC54Z3L5KzxPD/+P//e+xjyNXUtzvuBnOJ9P2admnuF&#10;EFGhUiuKREZRKp6/65p+m/45ZYKC1ifH9ofY08f8yM45tCqH5yplJA/OCJQhBLpupAQsZSQLjsYx&#10;pXQkTWyjT8XvD3jo1UuapmHfNqxK1SvtDr1jwY8Jx3w14/6Q3+EX378A4NXrVzjv0EUcD4IXPHv2&#10;jM8+++z9XfQJzMkQ8+/fBuM1c//d4tta8BPFQob4AAj+wzCn56UuxMzwOkaA6DOjxXEj+P738HEZ&#10;RHfhIc/tYzME3yfmi9/xonMeZDpIQyk9ax8NTLW/oGv2UNasN5FUsF6VyNWKalWzTsztTb1iq1Vf&#10;bqE57PHtASVkH9gOQoCWfYaMDR5jLcY7rk3K0FGKQjpsliZVHqUERaERyVgS+honLYqGQsfr3pQ2&#10;SpWq+LkoS/7mk09Y1VtW20jiELLk0FleX0TD8E/ffsvz76/Z7Q/IOjWWWnEdFDcunn8fBJfWs7Me&#10;v43DuPGeg/NcHtI1dw4pA0KMmNj//j1lUbIui56VrVOWUZWyj4qi5BMpkFKnYD9cXFzw6vUFNzdR&#10;PeHQGIzpuFR7ynIIEFdVySopU+gA1kYD8Em1Sc/cTSRvs1E1ZsmHtU5ZMQKXnv+NsVhj8D6VI/CB&#10;c2VQSvXlRTbrms1K944aSVzMKXXAJEUFYwzGjiR+vRvJ6sXn0doUoA4CIaJx5IUhhP2w3/41hda0&#10;xvVlg9bn51gfsxwg9uP/+x/+J0IIzs+jZKZSisPhwFl69p9//jn1asXf/vavefw45o397LOf8eTp&#10;E6qU0U9vTHvKB8jU3hchBATTBfR43JIPdIBOyRDzBfXHNx6GEJBKprJRKbOqrqnTD0QVEo5IZI7v&#10;fTymzTMWY6mY7IDP2UdZUtlHctKIICNyVmNu1/SKWzsoURRFwWaz6a/x+rogeDcxAqPjSHFzfc3r&#10;16+BaNDX9fpebfMmMsC035wuJXEqQ/XHirsIHR/bvSxYsGDBgp8OjmV1RSLysM2c9DoOiDwESqlb&#10;Nlxe44wDH+Cxo7nREBBBYNKasA0BPBghyPXwdPBYBCpfeMilCwIh3C6HAdOA/UC6HREeRrLXY0nt&#10;8Vo1B3bz34+RIfqg0ZGM1f443qbrkCjole1kqSiEptKrPti0sQMZwoyycMMokOWlYFNovBxcdyGt&#10;qzo7BH9sgL0NfZmMzgV8AJfa2gsFWuKF6gNqLgh8ECDkKINdTvpEzoqct/kcx/rfGMeSbub75O/G&#10;/fHYNvO1pHOu79vzbPK7yBDHrvk+gbk3nWv8eXJ+CWGk9OeDRwp59NreRIiYBiRvvxdKKbQuUOVA&#10;hiiKAl3KgQyxXmOtw4+IQCE4pAgUdS4zWlKv6l4RrxEC00VfwPidOR5k+vGvhcftmBVLozJECuxq&#10;Res9RfYViUAhFF4KDklO/fWr11y9eMn+9SUA/qykLsqeOP8x44CfllIBnLE0TUPTxvvvug7lbJ8Z&#10;H0KIahFSQvL3dF1Hc2j48zffAfDNN9/w8uUr2rYb2aYK8L1SgRu9O72ixhG/dCYa2ZE97rxHK02X&#10;Sji0bUvwApFC1WWhoYjnLJJfrKwqCq0J1VAqWutUPmF0/sl41cUyG06MyiiJ24QqISRK3la7iH6v&#10;1L4CKIYxRwZJUGmODtPx09uposW4RIUQUxKE87EkhzBi8h0wIYz49CzcSNngtmpMLuuZYwtxnNF6&#10;8MMN71NWeDieiS+lvDV23Md+Hs8RmTQ4h1aqL32cSRDe+578sNvvqK4rqON77oH1eo0uB+JLXdcI&#10;IWKpjGfRD32932GMoVxHX50oNJ13lM4Na5aPz+X1nxLzuINzDmstv//33wOxlA/Q9yMXJF999RXP&#10;Pnk2vMcfKF94Pr5kMqTjeKLWffCmNdyCBT8lLKn+CxYsWLBgwYIFCxYsWLBgwYIFCxYsWLBgwYIF&#10;CxYsWLBgwYKfFBZliA+AD6EKAQNb7D6YM+jnmazz7RYseCjG0qljdu88iwJAlCWldhQuqifQXYHw&#10;FJszqkdRdUALg1AKMWKFC+cpq5qzVcyOPl/VNGVJcCMZTa2ifF9iLh+cJeDwXaA77EbXGGu4AoRC&#10;g1ATBrRxNftrg8JSpMwdHwxYx9kqfj6vK77++c+o6xXVOmYK5IyBV1dxm215yZkK1OWXVFVkHAel&#10;aTvBPilVNNazbyyH1vC6vUnnCjQ+0IZ4PcFVGAetBZOyhp48fYKxnhd2kHD1EqT0qL4WmuNxFdUi&#10;ct29q9c3XF7u8Kldi0KjNzVfbQseJVb04yfnPDrbUCRJTd8d2B9usE1LvX4EEDPebZTVjJ8dzlms&#10;sf01igq0LBBCkapZ0LWGpivouoHBfn2joLWEXcxIKK8NZS1ZJ6UKXSqECAhj+6z7rBDhUvmCgOpr&#10;MapUksMaz944nLF9HUw/Y9drs2O9WeOV6nXwRBFQUlPKyC6XUvDVs6+5ubmJkqQJNzd7Li6v430Z&#10;R9t2/OM//g+epdIuX//ya7766it+/vNYc/RnP/ucTz79hPPtI5rdK9414ph+W2rtreVws4So/2kw&#10;iYUQSCXTu56yRsqS9XpNncaVqqroDreVIWCooZkVG4S4XUokSmgmxrnzSBnLtwBInbJMjmSt5Tm9&#10;z9wjZq8ArKoN682mH0Nihsi09IpUCikEu/2eV69i37q+ueHxPZUhxm10SvXh1HbHPn9M+Cndy4IF&#10;CxYs+DhxbO4Z2+ree3zwqYzWME/n7Oe8fc7uftNacJxBfWy7Y9LleZ/QHwMMUCSJPoNAIzBBIELO&#10;bJspAQQfy2QwSITfagt/JLOe29n+URnC3l0C44gyRAhR0WIsg35qHTAk0noCEtWX//AIrdASQlLk&#10;OwsST1wLjiXnGcuwC4H0MZ/ZkjNtfZJZj/t0zuO9o7FDqTXnAw6BSeUabQCPxKd/fVsLED4gxVgB&#10;Qk0ysd8Wx1RHjqmX9Pc6kmme+wrG/w/XOayF50oNc6n4uUT6sesZP/e7cJcKxKn14H3a8V4KEVlZ&#10;0d297pRKUmhNscm+EhHLP+hieP+ti8qJh2hPW9v2dnPepihieY3cJYPwdKbDGtv7CnK7HVNK+xgw&#10;H8NiecRs00ucsdQ5y1wphAeUonEjFc3vX3D54iUA4dMtZr2d2GuBab/xIXwUGeRdqdAISLap7Tp2&#10;l9dcvHjJxct4v83NDucMISt0CoEX0Z8URmUyDk3DH7/5FoDv/vwNr1+/wqRM/Yzx+6i1PjnvjN/n&#10;4EOvfABgrKXQGl0UvQqPtRYthlJDWmuUVmilKXql05qiKHDFMPYppY76Lfv3vEhlNZ0jzNQbQlD4&#10;pLKgtMI7gVIjJSUf/QxjtdT5GOKDn4yTWWXauOw7VaNzDv7UMbL6Qwihbw/Xz2+DMoT07uj++fgQ&#10;71UpORsfCsqyvLWumCtRjyGE6FUhjs0R4//fhPlaZKxcNb4f5z2mG5W32O1ZPXnU77M921JVFXUV&#10;fTzr9YqyLKMKU1KB2e4PHJrD4E+RMvoTnUP0yhAfwYu9YIIQAtZauq7jX//lXwFwqWSKTP3aO/j6&#10;V1/z6PzRB/f79HOWFA+K8y1YsCBiIUN8QEwm+fcwmOYFjwoiBV9O11+cL0DGkjnj/XLgZcGChyIH&#10;Fo9h7LgAqB5tWOk9pcqyo57Vak3x+AmrbTRURXuJIDpBcn1B7xxaBqok61gXFVWp4WoX5UATnPeY&#10;FChs2479Yce+bXoHkxACF8QgKdlZjDUgZF8mgWJDs7eo4Hm0SaUTdIXWgmdnMdD9xWefo8oy1prM&#10;xor0lKXmzMXrOd8ELmvH3/z6l5RlLmWhCbbD5bqJpsN0DaYTPJcxaN5ZT2MVjYv7NJ1k10gu94ZD&#10;Khb7sg00XmCNo0sOFCE1lAU+TQchKL7tWorg8MnBsbeeg4e6TuVHHp+x2az5v77ShGw04RHsUcnA&#10;0oXjaRXQosQ00ci11tDRYXySK/QdbRslFmWWNTSColqxqreodXTeyPNzHBrEMN58u6+4urri4mWs&#10;6XZx+Qp/3VGXWdauoNASTIG12QAK0WDMEo5S45zEOY0N2QlkaZxBCk2RiCrVKpYbKFQ8/6ePW87O&#10;zqLTLfWj9WqNQ/ROIalLOrZcXl6ySU6ozWbDbrebSIo+f/6c/f7A64tYXuP3f/jvWPv/8OknnwLw&#10;29/+LX//93/Pr3/9Vzw9e38VCO+SlH0IPrSh8JciOihiDdIsj6mTzGyZnGRFoenuOsgduGuuHX8/&#10;32Zs8DsXkHJw2EAkbNRVHUt4EJ1Sp0guXdtyk+q35jIvD8V9yQA/JdLAXcSPBQsWLFiw4H1jHNCF&#10;GETJZTLGc5VUQ9D4dlkLbn2fj31LHvwE8XH+WYqA68tbhCiznogKDokNoifn5uMGIScK+8JbgtQn&#10;RfePBbDHZAg/kgSf13bPQfTxd2Pp7p4MwTQgdoqIMgncMSaiQKkEjMpOONsRIAYOVbZXBE6Evlyg&#10;FIDQOD+USAvO0tpoW8V9AtYHOhN6n491IbZtumxHtGdtGJFKQiD42FL57mI/UMhE6LW8mRzwENxF&#10;hpivg/N34//nx5of81R5iXl/Pnac/PvbEhfu2kYISQj3164+RYI4Bjk5z1SGfr2OJGedgvx1Ufal&#10;/2zbcTgcOKRnYEwkCnlcPx4opVBKjda9PiU0OE6Rgz5WjAPt07IIHpV8V0LE9zMQS4ICHDrL9fUN&#10;19cx4aHuhhIiHzsMARt8XxKyubnhxfPnfPvHP/H8D38C4OL1BbvmckiuUbEUkyxjiQmALpXWuGjj&#10;cV59/4Krq6tIYpi9m7lMg5L65Ps8Rh5HzKhMRj8f5jHCB2Sh+2ssyoqyiNeXbfqqrqjKikYMpIBY&#10;Xno094VIzevLNIxKTqnkF3TC3QrQSynjNYzfTxFLIvX3pkQkVoxsTJkIbP19x+pTfZmKqT06lKmQ&#10;Y0Kd8zjlCSaSRoCeFOHDUK6zSmPMuGxHv47ww1irlB7Kh1YVVVVRFEVPfsjHmz/XY/P0sbn0oWW7&#10;hnse2sROymHdnhtymV6T1gmi0JTrFavVqk9Wq1YDGSIkH2NZKLxWHJpYQsF2Bte2FLoYtcmQCLXg&#10;x4t5mQzvPdZa/vzNn4fv3JRg+cknn7Jer2iaWL7ZvU09ih8pPLffxQULfqq4FY28y8BV96Wu3nez&#10;OwwIPzq3fMD7KNSUfdhnIcxMZ/GOabgmBSm1joul8cQ7BCzSgkMJEIIiXUPtBcbFe85DrRFQCYHK&#10;i6f0MzZURfAPIlGMa2aNF0cZ88kgGz6QHQcOKRUqBQRDCMyTMN5VAO0+eNcD9X2v+VRGwrFjvO01&#10;nmrH+x7vIef9IZ/VPENo3sfm2526pic3L7gIlk0RA8SmveJJrVmphqBi5vNN/QmPfcvVYYdZpdpv&#10;paT1rncKrYuSx2qNPGt7lYWd8VghKdNxZKXxnUGEFtJ3xhjoOkx6h0PX0XUdPgSkjO+D4AYtNbqs&#10;6RKJwjvPk7MV201kFz/aVGjlEHjWxTpdU8Xu6prv//w9ALor+T/++v/k808+xY+cHoHBMOhczMQw&#10;wfH5VVyIO+done0XbC44vDe01vT7vfYKG6CzmqaJ7X/dOl7fvOLqOgZBD3uLLJ5x5QXf5HqNumIV&#10;HI+6GDD9Vf2KL7++pmkqVkkZYrPeoPUKj+3b7HA40DZ76n1cLHbGY72lSddz8IFrZ2kI+GSErr1E&#10;+gLjBSFlCkjrKLSmXsVzlWXJeS0IjzbsI8+EP7/0/OG713y3j8e+cpKuWvN0v2ebyAguOHZdS5HY&#10;/s53tLalqipUqidZasln51serRS1jseq5A2rcs+2rtPDqLn67ls25+dcd7H9xaNnFMWGf/qf/x8A&#10;Nkgaaaiqqp8fAH75y6/YbrcANLsbfvZkzdnnG4o6fte2jv/3v/8DL/8cnQv/ZFqkb/lv/+2/IsT9&#10;DcP7jgEqZbfkZfw80yIfq5MenY1+BEUQSC9p02ZeQCPpDex4LHk0q6s/9gmn5A+9CB9f05vO7bxH&#10;WSi84KyIhrGt11yu1r1zUdU1phTYQ9szxwsE1rRs6thntZa0+wPlqma8SIpOA59+ABxCqOgsJ5KM&#10;vOtQQqBS1ooigLN4m96r0qJlQaFL0rCG8ZLto2c8/uQTAP7133+PwKG8p0jz/363j6Se1YrvX0dl&#10;iG9fv+QXn3/B4/MzAHY3O8pk3De7fboXjRYCf8fccTsjZfysOfp73C7vm+fAfksYBTWkvLu/9NmZ&#10;R/rfse1+CJzqZ+/DyLzvud92/r/rnflQyQk/xLrn1HZv+wwfsn5817hPcAhuOyDfxTWeOuYPfc8/&#10;xLt23z7xl/axU8d8U/D5rqziN9oU48c0GkIeeo33wan9HtInjmX9/WfEuF/MA8kCgVaatjOT7Y9h&#10;nFU/D+Ics92stam+spnMufPrAYEMIEdzuECATwEyV+JFDFDV3qZtWnywVCmwotCJmC4pwrDOnPSj&#10;I0F0pdQtYgOkzFo/ZLna/rwjMskoVyWk360zJ8eV8Tjn/LhvSubOsfEzULqOfhYh+nrjSg6ZtRCz&#10;E9sQ8NbSpdtvHLQucG2jO68zDuMD1wbEROFBTEklIVAAPm+jIMiQAuADiQZsf9mFqo4SFE59Nw6Q&#10;H1MLyAGjvM/8//y8xsHku8gLQB+sj36uQQlivB7y3qOUAHxPSvDe4L0mPz5rO7quoW3NxJ93LFjn&#10;ZsG2/M7kbfPf+88+3pdQg50lvIh+zz5g6/pg7a1Fspu2dVEM5CCb/HRSDCosUmmq1QoV4vHW20fU&#10;2y0iSISJNsR5UJEMcXkBQEGg+eY58osv4Vn0u1zUiutSUTx6Eu/9T88RQmCMoUu2eggBrfWdNtZd&#10;+CH8a/eeh7XC7WNSxCpIDkJg6gLxJNrm3ns2NqBS+282K4y1iFXNkyexTV588y1/+uY/+M31bwCQ&#10;l9c8efKMtjVUOfiuS7z3NIkMIArd+4Pn9/b265fT+73tPHmOYG8NNya20e76kpe/+z3//A//g3/6&#10;t5hB/V17Q+XVhJSff/J3+fzfvY5qEm3b0TiLlUNgHwAPIrV1EKN548h6tfcxAsFNxxpnDJ0P/bHL&#10;QqOVRKoc8AepRFSQ0PkawdgOnRKAeozeUQEoqXrigxQOYy0O18cwjiUgWOPxPmBdnnvAB8mECOgD&#10;YkSGyKeWgUEdKf0IMfjkM3oCk5RRATK/j0oQTCTeyTxfj/bNPsesbODTnGitw/tI7MiJbEpplCio&#10;y+gHWVVrtCqQqD7GYr3Ddn5Eegz9Tx+XERCUREhw7dh/JCA9IwJ4F9WLxj17GrT1SKEIDKRHgWel&#10;qhExMPqDnbO0XRz7jDFpnsnzVcCGgAN8nkPKElcWWGtZm5SkpiqEtBgXfYCHziKlxFqHSSq2regm&#10;42Huv2NSmXPuQbGc++Ahb/h9z/whV9fv+tyHw4FPPv0ZAH/69ju2221PhLLNBWeV5o//61/4Pimm&#10;2i6wrh8hXfQB11XBf/nNb/j++hK1ju9fcU/37NvaR6dwZmP/K8sas37Etfgufu5uqFPffGETKcfv&#10;oz83zdd1XfP69evJuGutRbHFGIfpBjKTFBKT1gs2+Jhs+MB7Pjav3WVfvAu86/Z+CB5i497vOo9v&#10;80abP0y/G49HpwhnPyZ7+iG+1Lv8M8fW8DBxdSxYsGDBggULFixYsGDBggULFixYsGDBggULFixY&#10;sGDBggULFnz8WMpkfIR4dxlpt7P1Fyz40DjWF5t9SyMcdWLbhgAqgGSQltNKxRIFY1k4F6Wu8hG3&#10;2y36c8GmO8Om+noWyWVrudlF1YPr/RWbzYqq1qxkZIE2hwP7Q0dlU3kHt2bdduxNR5fkSbXTWFJm&#10;RBGH1vP1mmePzthsYmZBoYcahRmHw4HdfofO5RYePeLJk6eUZXlLGSK/wyoUUcaLQKUi4zNnZ3Wp&#10;TIPxLjI8re6l6tZoPALnBakpOdjAvqnZ7eK97o3lm+8CXjjWJp7vqrOsVODRJqlAbAJKBM6rLZWO&#10;5691le47MukbOrRXlKJAr9JYc2hwXYNOJ1fhgJQdwdk+Q8vhsM5RjNiKSkqKsugl6+q6xqLwFso6&#10;ZrDXjzZsnv4M+++RFXvx4goODUZIDunYnbEY5xDFiLVuDBD4+pOY2aEFVIWgLDVSJOnZ4GgRZJ3Z&#10;whqKsgQl+2y7L5485qtf/1dM6jPffv+S7eMNv/vd7/rSA5vNps+OyM+sbRu+/uJLUPHezs8Lnjx5&#10;0tezvLnZsd1u6bqOqv5hpuyjTEl5msF6/BhTedSfisRaCKEn42Z2alEU1HXd98f1asWl0jg5LZYx&#10;lrMdZ4vNVTeOZ9WlrI0jbTr/P9aolDjrkCmzRWvVl8oAqOoa25j+WmCoBWydo20j4/vq+iqq3rjb&#10;bOHxflnP4i/FqUznBQsWLFiwYMHdODV/ztduWutbpQi885Ntx+uTuUrYbbWHQRb/mLrfeJv532+p&#10;hKXvrAu9XLUlZme6vP4SsdxDyged7HdMFWOqMmAnJTCG76dlM2Akpx6mNeGPZSOdylCKbXJ3vtH0&#10;OA6LJwRJX4pUgA8Cl9QLbPB4ofHIKFcPdNbROrA2fw5Y5wjhdEm9SVbeKEMMkoT77Nkcy9h7aOb6&#10;fF8hYknBuXx5f11CTJRJT53rIf6ref88plo57rNzRYt5Bt2xvnEfDMc7LUUthDx6X8faab6GPtUe&#10;WYlDa43WGiU0UqdMQbthvV6zSuqLzdUlXdfRNk1fciBUctLe45Icp1RA4jV/OLWwh2Le58d9JI6F&#10;svfvrNZr1kJQFmVfHvP1c8V+t+fly6h6sNnt6Q4tfmNw5eCrYnRcLeQ7zwz/IeCd6xU/IZbEeP78&#10;Od9+8w3ffvMtAC/cAX1EGaLQQ5mM3LZd8kt1Xddn52e8rXJYVgTI459SWXFhOv6M1WKOzUtZbcLZ&#10;wWaOP7fH9Dxe21QyJirBDPPKfIwYxp40vkmP9CKWhMpWtSQqFfQZvZKAjyoK+bxEl5QfZD2Ha8rt&#10;kf/UN9B0nhy+nr6z81Yf3//wPii0LtBpXFFaRSWKSZmtOGbkTHRjTPyxZrLN+Dzj7/oyTmPky5xd&#10;ZL6nyfP0ASc8op/n47PxzvflQdqupWkbzpIvz7UdtAarDDZdxy69r50xXF2nshgulnvZ7XbxOE1L&#10;UUQVzVyetC6qo2uD+fpkwftFVPCI408eq3IfhaiO8OLFi+Qfzvuo3qf38y+/pCxLhBCjdcGHzy9f&#10;YnkfL95mDfmmfU79/ac85sztl/vc60KG+E8Ef2RBBjNZsgUL3jPuIxfkXAxIZqm1bMhoRPQYAaUA&#10;kwyYXn7MmEgISIudVVWx1ZrCrtmlhe/VronGSzplWVaURazOd5k05wsZr6lw8TjrIGjWnnK/5/oQ&#10;A91VIWk6h0T35RSePXnC08fnnKVSEkIENIJKFf172Ox37Pd7yjKSCp48ecqnT55ijOudgGnn/lct&#10;kvyfAFXHEhC5dEabFm/GxBIZVdf2zozu4jUAHkmV2rL0jkpYChnvYyU7xPk52iuaq7QQdIbzleKz&#10;T88BePpUoYuOrV9TpLI5mooCjUnOVelibUlpNa+TQXPoPIeDwyfDpLMBZwXBCkKW5i1k74DIBkVZ&#10;lVTVEHwuy5JCeawBUpmSJ2dPOftM8dIkCcaLhpsuYLTujacueIKAopdpVfHK64In2ySRZqOkaWMN&#10;PknxRsMtoPdxyvxipWmdoVNQbOOz/eq//BX/+9/+DTsbj71++oL/7Vdf8d133/VkiPPzR8nhFGUF&#10;m6blcNjTmY4ykSGU0pRF2dcavNnv+PLLLyckivcNIQTBhVvfHcPU6fBuawx/CPTGuRQTB09d12xS&#10;+ZXNZkNRaDoxOLIRt59XltOcO1yiYTyV4u1lHkMMYMgTBnU8TsB4Q2EtRSInFUUJMvSlPLbbDZft&#10;TTTc1ODciwERxz45uF6+fMluv+fJ+fnk/rMDCWIfjdfzds93vkg9Foh58/4/3cX8ggULFixYcB+8&#10;SSo0/6617IP/vUO+mAV/nJtIqR4rMTAP8ITgGQeKjjmh8t/H1+W9mxw3hIDxFpHWFY0EJSSkuu1B&#10;SGSSS/ezteX4enJZz/ydtaEvVTAnQ1h3Omh1KmhxV+mt+5MDptdvQrxeH2wvg26DwHlHl0sfWodV&#10;FZ2DQ7JNG2M4GGhsPK/xgc4FwojUcBemgavbAchx8Nv7+93bKYLreL03PKfTtdznxzoVLD1GiBh/&#10;d4yoI2W0MfOaPpekGAjG9nZ5i9RX7pJ8nl8DDKVn7kNumO8b9584Ao5sOwRR7yLgVKnWfVFpyqJA&#10;KUWVJPZLPNuzM3Zn0Z7dX7zmcDhws9vRNLEsAqsCIURfclcl+f38LIFb71l8fkcv+0eHef/K/SMn&#10;r2ilMdCXL95sNhSrmtVZ17/Pr9bf0R0avv8uJmU8fXXB4ZMbuvPH/XHC6Bz5/48lOBFC6APZu92O&#10;ly9f8uL7F1ztrgHoRMB6OxAeuo6iKNBK92QIiPecfW7WRt/VuASDvOf4Ncd4/hqfK197/izkdJs4&#10;9o5s6r5kwvAOz8eaYySLt8VAaho+j+3hOMfKfq4dQ6spoS3e3zAXq5FPNHCbgJWJEJPv0/mn74RE&#10;qaHMttaKqiopExmi0MWtEqtHyVpSoKTC9cQVH0tWhXBrHM4B5hDc0WvP9wQQPAThCWE63nvn+5Ke&#10;ziYihHN0yS/aHBp2Nzs2F1cA7OoV12WF2ba0mehRxgS0g+mwN4f+Gq21fRDde09VVZRV2RPP/Ko4&#10;fs1HyIEL3h+UUv1zyyVLckJQIQRN0/CHP/yh7yN+9ox+85vfxEQjMcTWPvQcl8e1KbnL37kmOHWc&#10;uG+Yrs/EMeLY0m/vg/n7/Sbf53x86NQIjJEAACAASURBVH84Pd/ctR49td/Hsu54F7g1x42wkCF+&#10;5BgHO6Q81onv35GHQe30wPif6cVY8GFxzFl36u+bsqYIFlXEgHEoKkQbmeRF6rMrqdgpiQgBmZw2&#10;tu0w3g1GaGJtX94c+PO30Vj9wzffsOss20dRveHp08dxkeMNfh8NPC0C23Xdqy54BKsgqauCeh2D&#10;jwpB01q8lGy3Ua1gs1lRaQXC9+fP95Z/b9oWheB8Hc9/vt6khZq99XYPwcjkpFSCItmX2imsUj25&#10;qS0UspMIMdRK1Ovz6KgIgyHgpaWjQ4W4EBS+5alWWLvm+3QBN85SlZ5tjP1SlApno7OyTW0iZax1&#10;26X7ury54fLymkPb8n0XnSnm0OBtS5Xq1GoRED6ghUYkJ6cuJFVZsapXrFIgt6oqqqqaKGoIWpRW&#10;fS1AIQTn5+d89vQZAM82z5Gi47LboRPRQGAIwkEydK3w1GvNZ0+fsC1jGzXCYVpP53x/L/vWxUws&#10;Ffd7WsF3r16ysR1f//VfA/DzX/2K9XaLSCSGn3/1FV9++QvKsuyzbepUf3KbGvJw2HN5eUFzaHj8&#10;9PPY1snQur6JSiVffPEFv/r6V5EsEwaW8rtCCOFkFsD09yOOyLFD4YTjeLoA+fgWzkIIRKqAOTgB&#10;dN8nAVarmqJILPFcB1TEetRzZ+/UwRF6J2muV6l1mNYgtg6l1K22DX78GWCaxSilpFQlq0TE2m62&#10;XL16Hh26yeEwdlLYZBh+/+Ilu92ud/yOa8uNEYJ/0OM8FSA55uCe/36XobDgx4f7OnaW57hgwYIF&#10;fxnmgdZj2c3x/9uqDzkYrAuNc26yzhgHgI6dM/6fbZpxxqicbJMDheMs6ziny35/aw1CCKx0WYAN&#10;FaIqXCY8g0GJaGecQiZnjO8jKxA45yZJISFMlSHm65HbZIipisabcNq56W/Nfd7bGFwJkHnHLgis&#10;DzRJ9cFaR2ssnfXsUm31pnU0PpIgAGyQOfn3fk7PI6oLd2VlH3O4PnQev8/2+dnMVQbmOEaGmNcX&#10;HjKxpyoQMdCt+n3Gzz/3l3FA4Nj1H3Nqj8+Rf8+EiHyuY3WajxE27pMsEj8P795wn9P7Hb+fUkal&#10;CKVSYkCo2GwGgvdLKenalpvr657MXz/axCSUpIxQlAVCxkDSXBlicm0fyTIvhIHwLaHvI0VKVNGF&#10;jn9PtlpVFGzPz7He9ePI9skjdt++4Pr1BQCHVxc0NzcY0+F9tBedICbyJHws1O78bHNGddM0HA4H&#10;DocDLvV7pVUMvGQCVUpiCsHloabvE2Ni3hxvaxsc85VnjN9H7/ytd/bYtuN3Ril9ixg4ny/vIj2N&#10;SVXODza+dx6XCHzj7aXS0zFBCkD1Kqr9devb493k81ihEg/+ze17KtAmpezHTKUUZVH2yhDRJ5nm&#10;95kCRR4zlIqKlda5Puu+67qoRun9JOknz+X98fLck94WgZj4rwIDgWNKvPO4RGpxqQ8777GJ1NO0&#10;DcWh4OrFKwCKIBDWs95uUeWgpmND6BPL8v3CVDEovyO5b+c5ZNL3joz9C94vjpEh8rhWV5rLw54/&#10;/emPuPRd349T//z1r39NURRY8eN5lvN1UCZ4SYYxSaQxauyXPDUWjNepeb1+19pwwW28qZ3uWke/&#10;6W9v8re/y3n1Y8Hcv/6mbTIWMsSPGA9h/dzreKPBL0tFQZTiumtAXLDgfeBOB4ws8SHgZTRKRVFg&#10;C4kTkN1kpZbsrMQ7h03ye4WxQMCkIPK+abi6uuR3f/iG/3j+HIA/f/89CM3PvvgMgKrSlGpDIQMy&#10;HadarUAruiSrZlzAC1iHiscuOg+u9juKKiCFpl5Fo1dnib4sOa9llJb0fjAeEazqFdvtNm2iaPYH&#10;fIAwK1XQt40Q0eiQApGVGJKzoxwFOjOsivdxWFV4b3DG4HwMujfW0SExJMl8IVHuimAlokksfWNQ&#10;lcO72Nq2tXTe8bK8IaT9ZCgoQtVnMX27u+b5Vcwu6ZIzz3eGInhEOZA6YpBZkm0gKQVKK8qqZLOJ&#10;ZIjVat0vWCGNgc5TVCu6NmVIdYFNrakzkzsEtG35RHSs6jLtpznsDYcmytoZa9mox5xv1pTS9NsI&#10;EQhekO0eFSDgEakkSVBQVhWy0BOj2Y6M2bPHj6M6R9v2qh/OOZokpRfvX2GM4cmTJ3z99S8B+Od/&#10;/heKsqA5RALJb3/7Wz759BPeNyZZfokM0TuyvUMKiWNqvLtbGYMf/7wipUQEAaMFlFKKoij651oU&#10;JVVVIaXE5HlWiomzPTriPZLbGS/jdpob01L6W06X3kGbiUBa9d608bG1Uj1hY7PZIJWibVqqpOYi&#10;hYxOISkIKbPw8uqSq8vL3uiv6xoRbq87rLVQPHwJeYwAMT/2MWfvx96PFixYsGDBgh8KcwLr3G4I&#10;YeqkHwdutNaEKq5x8tx/zLma1x4PmY/FWDFrhBD8JIgKYPRwvoNSiCCQKdArENTBxGy8UXmP2+Td&#10;20W8/pL1w9AGb86wm7TX7G9z9a/xdXnvcUTyg0tqhy4EDi5wSPaTMY4bY2mdo2tTIMnG/VyywwIQ&#10;ZipyeW1+7DozKf/UvUyJBW+XrT1fvx47/jGn7pgUPN/vNnFgGpg6Ruief46kgIEMMSY+ZBWMY8fO&#10;mAe58nHmf5uThEJwCOEBSwi3SRSn7/O2rD/Qk6Xz35Sani8TJHxvr/loZyvRBzZDEctQZuL+er3G&#10;Gsv19XVfQlSZxwgxZO8XRYkTMzvH3g7+RWWLH0/Q6C6Mn1kM/OqJnSeE6IkMZVlSb9Y4AY/S/T99&#10;+hTz/IL965hlfnh1SXezo+s6cnpLIYhPIj+zeyqufGhkBQczCmIfDgfatu3JWD7E0g7jd90Yg1Jq&#10;8m7CUC42B8FPzTcPQSYQHXv3599l9OSoEZFI6Xg9YVQSYv7eDb70dF/e453HjsYtZx3GWqw1fVkG&#10;592te5NCgBy/x1CVRf/3TGgIo76SyQIqqUHO/9Zf4+g83hvmNS4lEhfcxM7OyRljImAOhvblXbS+&#10;XUbL3yYQhhB6lVcpZa8QYpI6736/Z3/Y03WmV40d7i/3q/T7ke4wtKPHO4lI6hD5mubbZuJJfh6m&#10;M7RNS6Mj6esmkZ66rqNICUxFVQ5zRfLfzQmluU2m7TgdD3MbzPvfgveLSH6I/U+W8RmP1zqXF5c8&#10;TzGCMbLS6meffYZIpMI+v/gDD+OxP94ep2AYP469D3Ecu72WGa+Hjg3DsY8vffdd4C7iwmQ8Zfrd&#10;MX/7nERxl7/5p4j5Wvo+97rUR1iwYMGCBQsWLFiwYMGCBQsWLFiwYMGCBQsWLFiwYMGCBQsW/KSw&#10;KEN8xHgos6dnWCbmqrXjDJHT2QELFvwQuIsNO2co7p2gEIIiZTyoqkR2GiNAZ7Z9CLGUASAzKziA&#10;AmxiOV9fX/Ht82/5X//6e2xiNFarLaosCelcTdPQ1opqVff1aatSUxQFO5HVAwwoSRAK7+M1dV2B&#10;CSBUMUhv+kDwtmcUl0pH2deR5Nu6rKnrmjqxU0MItG1LUdWTLAUxZiDrsXxtZtsHlKSvFaiCiFKY&#10;ApokhXl1MNgg6YKjTSxyhwBRolLt4ApJpQ7IC01I91aUa862ls0qHmdVSQpT0tHhXGoTF1CyxKRn&#10;YAkYPAZBnbKWKASFpH+OeIezFmfbeB1AUa56hqtObPKyLCfZLyEETFMgnO7LEgQUqKqXOnOHG7Yq&#10;8DdfPmW1iWVLjIOXV1d8+zKOd99fNWgCdVGxu4oSed57ghToINA+3pt2BqEEhY73tq5WbL/8BShJ&#10;06SyFtfXPHn2sz4Tf13VdF2Dc65XgsjPrCgikx8i03i1WlHXdbxGY/De8/jJYwD+7u/+js1mE/vn&#10;eyBzHstGOpapP69NB8eyFn4a7NOYkTAwp7WO40GVSqJUqRRKURR0qe5gzk4cyzD3x5rBOTfKPnN4&#10;L/v5WSt3i/Gba3wOmWpDVk1+Bs5ZlNZUaVw5Ozujrira3X5yHAIorRGpLvfNbser169pk4TgarWK&#10;Mq6z7AbnHPIByhDjbIk5Y/dYlsQ8Q+j2se596gXvGffNdPmpjA8LFixY8KHwkPG2V2Awscxgtily&#10;FvQxGeexesO8lEZWfYg/w7w+n9PzUH9KOazPpETi03G8FwglEDnzVnq0DyjhJlnG44y+SZbqaH3R&#10;bzNoteO8P1pSYbzfKYXO+fmOffbM950eZ3ws73MWb2wDgNYJui7Qmrg264zkqnMYY+mc7PdDSHyy&#10;MYUUiPmxT6zFx/d36u9j9RApT6/J7oO72m7e1llNwns/lLk8cc7pWvj28eeZ4ePyL3dlokcVhCGj&#10;PatHZOS1/fw482zh+f0Xhe4zryHZq87fOvegcjL9bn5/Wk+VIfJ+c2WIjKHMXznYHcFQrwY1xrPz&#10;M65eXXCzu+H6KpYLLZsG9JB5qpTChlgiItvd1to+8z1fjxSyV6b9MWOi5pGzvrWi6pUh4vhYp3et&#10;0lFNQ5RF/7yffPKM19Wf2KcylzcvXnG4vMY07aQsRIi/xHP5gPsIUhOVUv1P/zmrnTD4l8fZwllR&#10;IHgXSzQwqCzo0XHn2fJvW0pgXiLmGE5lyjrv+xJMzjqkkphkB+c5ZH6NE8n5zmKswZhBBcI6h3MW&#10;P3q/tdJxzJLpOvTQTv19CIGojo8hgy8/jz/61t+zOm7wnuBGpWtmWcMw+BOm4++xEiZTZY/cHvKO&#10;9UfeP/eZsix7pZVOdX07unS+/c70+3nvBoUK749ILc0/BhDHFIjk4BexNv4ohZXDMzLW0KU2O7Qd&#10;ZdtSrCoUZX/PIilh5D5WFMWkdG8IoZ8j8njYdYaytJM5JG97bK2y4P1hop4yWmdY2/H8+XMuLy76&#10;bfP7/+lnUUH67Pys/77v/j8CZQg1m+tDCHDH+3kXjq3PFxWTh+FN6gR3rb/nf4vrhtvf9X+7w+f+&#10;0O9/CniIIsZChviRw8/qbnl/++E++JjB4+zUePFe33JgLFjwvnBU1mn0XQd4KfGrGDAuz7dI3+I7&#10;R5MWsNZ0OAJSy35RI4XAGvv/s/dmP5YkV5rfzxZf7haRGbnVzqri1uyeGbQaGqmleeKLAAGaedNf&#10;KaABAXoQtABC94tawAjD1vRwmt1kkyyyKllLZmx38cXM9GBm7nb9+o2IrMqsyir6ByQi772+mpuZ&#10;HzvnO99h2/iSA+fn5/zhs8/Y1DVZHo41mzGfz5kHJ0CeZ94J5BzzIFOXK4nUgiyUTXCZRmcZVspe&#10;Tn5eIBrj5aa6cWkQQtEtaaRDy3BtwWApMk0R5Bf9Jo4yy7CJA08pFSS5giEtorPQUoSFpwOM6s9l&#10;cGj8HFGG7x7dk9S1YLfLqYICX9NIMGW3eLPWUFHx+0pgwnkWs5IHDxyPHvlrPylLmnaGdGs2gQxg&#10;pSSXmlnQDKt1QZPN2AkNYYGjlKIsNJkMDtlqx6a+BhoI95Znebdw6hZrA6elc462klxdb3i29df9&#10;pHyCUhm7UN9UC8P777/LX76TU8x9KZONdXx6vmAeFpkSL5GmpWS9830k0xKV5WghcJEjllkyrZjP&#10;/H7zckY5m2GVhMx/typKpIPAKWFRllS7FmMsSoVFsNadswm8zOTp6SkAX3zxBQDr9YZqt+PHP/oR&#10;AO9/8L5fYEnxtSqNvvC7wLpuUQ3fHSPLWuvJVdZ1UnM6OMHK0kvKlrMZ8/mMPM/ZhblHSYlTspN4&#10;Bl+W4mA9H967fV+P7/qeRDGUpe6Muo74YJCil4AEEG2LzlXneFguF8xmM67VZf9sXZAoFaJbMO2q&#10;ii+efcF268f16ckJguBgjc5V9eU8d8NF/4s4AW4iR0yYMGHChAl/jDgWJI0YBpkhJEEkddNjQCq1&#10;taOTOCV0Dm0Rv08kcfZJFcNAewyAHXMOxnOmxNBG5Ahr0YGUrhwoZ8lpaQNR2Qcf1AGpIXV8pfeT&#10;/l8lwe1j9u5tNssYebPfbpwAO2YjWyNCuQtBE9ZQjVHU1lC1gRzRKja1De0dbD+xH0i0SBwOOVLL&#10;+qZ7jfc1tDP37/HL211jx01JDMPg5xhh4SZ78fBaD59HHyg9lM4fPhNfRkIhhNq7xrE2Gvar4Xp1&#10;eO1SgpSRVLRflmN/n0M59bGxrkJwNd0mtmH8K6UkC2vVssyZL0qKfI6LZAxyZrM5q5Uv17lcLLl6&#10;fsFms+Hq2pMh5tstuiz6wJ4QtE1D2zYdebqu644w9W1E138Age8D0Z/k/TDepwRh7ZZpysW8k0+/&#10;fvKEz1Yrri69H+Ly8y+4Pr+k2eyogix77iwO0QXefVu9/r5XrfVee+R5ThkSOdTGlwVpw62IkfsZ&#10;kpPieyWS8FICUVwXj5GK7oJ+7hXdejq4vFFKUjcNKhLKjMVYS9u01JEcqPzYq8X+uNon3g3eOU2D&#10;Mb78QrcOD+Mzvlv9/WZ7+8mR+UhIAXpAEAtzi01JNc6RTp2eCNG/h2tb+23icQK5ICUsWWtx1nWE&#10;hPDlwZwUy+/sPUe5f81usE9878fxkWUapTTGtN3527albVpM29sQ1lhP4utIHD3hZti3uu9DOVNn&#10;HQy6TTxua3y/a41BdaXC/bmr4MvVTU1uahaCrkyKFdI/EyX3gt5Dv4S1lrqqu3urMknR5F1fj9tN&#10;sZZvFqnN5Jwv8xTnmu16xydPP+H6+gpULGksyfOct956E/DlY6WUOGH5xlkQAccInvG39G/6+zGS&#10;amqfHdiOLhItXv59fBdxzM48hjEbMyVDjB1jjCAB3LjPdw13mVvHtpnIEK8xvDH38unCQ+aosSbU&#10;en/9mdsTvru4aQKTmUZkijw4eEq3wNUbGrPGNj4Tu23BZpAlzHWAutpxvVkDcHF1yfOLc7K8pAmG&#10;cLPeoTLNvcwHpReLBUUusK5lNvc0gllRYqXA+iRrSinRswVGeCUJACMkwlVs6mbvhaNF4vBo2o45&#10;nIm+7l7MwAHQygcw16Ge3lj7OOf8YkFAz9YGSNjGOJRwtNJBaLe5qlGyQtEgCcF/YUCAUz3RQi5n&#10;OLmjaryDQ+WKxSJjtfTtuixmmGbOmZJcBnLHzlikyti6wK4WikZl1E6xDW+aotDMygKd+2uslQC7&#10;xRiFCrWCy1lJprOwWPbHioSTCGst1dby6RfP+Xztr/Hk0Xs4q6iqkNFe5vzJj3/Ae9ln5EVwVFiB&#10;dHC98azei4s1O6cQxjJbesLEvMgpyxlSO6rwbKt6S5HnzJc++D2zOVVVkZcljx8/AeDxk8eY1rBe&#10;r0OfKTBtRV1XXW265XKJ1hlV5Y97dXXF2dkZ88WC65BJEo3073//+/6+Tk6o6x0y18P13deCPjvJ&#10;HHx/FxwztL8t8GPNoUgyIvR+LdmyKCjygiw4i8AvnpxzRP+xdxywV78zfj9kYI8xsoHO0RB/jy1p&#10;jEGoQc1j44+rg3pDWQanVXDo+Y280yHtV6ZpuA41biESkVRwBO1nhHwZ3IUAMR5Y+G4b8RMmTJgw&#10;YcKL4pijc4ghoTglOoyRKfpgy/Fg8LFs3qiGl577JtJ7FyBrDV3SvDA0QB0yaLW1tHjCuBnNXI33&#10;dizL/ubzDx2+txElhscYHu8mH/mh41Lgi09LnIuBdXBWYCI5Ity/ReBEXK8pXEKy7WxDeTeb6bbM&#10;tdt++ypIg+ZjTvu4Vr6J3DO2vhiOh7G/x4IG6XV4EoE62G7MNk+3GV738Fxd7XlpkoDqoTrrXa5b&#10;SrEXaE236e31qEjYB7FnsxmZLrAukpBqyiKnnfs1bhGUCuuqpgpqd1XllSG6+SAEkZq27da4xpig&#10;NtsHUdxrEiy6DcfmjJRUAlAHv0BMKNNlwTLzzqH79+9zulyyy7zS5PXFFdV2Q1VVe6Qykvnxpsz6&#10;1wlN04TkuTTQr1Ba7cXE/DNPYCxWSaSJJBrptx8cJ8Wx+fo2jAWITEL6675zVb+eVxLVNKjkHRX/&#10;NjqZj0JfUEp3+0kpu+fnlWADcS/pM3G9HX+La/L9cS33srqFEFSi3bufoRKFieTEJvELWANCdHkz&#10;FjDO0Yb3pUiSLDoyhLEdOaIjM9xCOuuvezDfekHMg3l8sVh07WGtpa77eWW73bLZbmibNiiLhNM7&#10;171Dj80he4E+XEeU2H9HpPcaiBBBHSLev7WWTe3HNVqSNwtqYyii2rBtaVqHcoqCXk0r7bepalY8&#10;X1No2nZfySq+G8bshglfD9J53bh9ZYi6rjl/fu7756wfq1przs4eAAl5OPHvT8yACV8W4+uYu9tN&#10;x0gWt5GHJ3h8C4S5JkyYMGHChAkTJkyYMGHChAkTJkyYMGHChAkTJkyYMGHChAkT7g59U9bmkKl2&#10;V92Al569Ku/OtnJm/yqPSsMMJemO0ELc4NTH2idT+5kUaQZGZARGBmEhM7TQ2CC/02qNzXKwBm36&#10;y5FNwkBXAqkzhHQ0IVsaIyjQVKqXBPNsTxCRea6ynrmqQjkB49hWDpn5a86zHGcFoHBuX8I/vdco&#10;9ZXelz0ql73fvvmwIV9DvAqm1LHxdRcZl5v2f5kYy8K96Vy3ZV0Mtx0yh/vt0r4jiKzKVB4zQuaC&#10;bDVHzk4AsLOSzc7QXjfMg8zjagZ1a6mrhlr7/p9lOWtreR7KNJxfCta7JRVb8qBOcDIreXK64lFg&#10;LmcyByswQmOIbGrBvJhxtvDqEc45X3PXOhZBdcBgubw6R0qN1v7e1psNuVxweuKlJ1tjWK+vWZZz&#10;dBHGWrjvLBlbTVVTatXliviauf28opRC5honBaZJaueSyHxahxOSQmky4bMWNpUEpXG5Ahvk36ix&#10;sp83hRAU4h6NeopZeKlH0W758NGPeEv7dhQKvmDLdeug9POYdhZomYV2fTdbcXZPsdvtaJ2/fy8h&#10;17ALpTVa2zLTJVaU3fOuWsO8LDlRinmYz4u2RWjNTvjnumsNv/zkt1w2jpNH7wJQPjhDlDm//odf&#10;APDT/+pf8Zc/fJ/FM4cMbaI2W8p5wcm7Xs3BrC/45fk5md5wWmSh/wlEUyFaQRmyZsps4UsFbPxx&#10;tvWa7//w+/zDr3/Fm+GNt9vWPHjyFruQUZ8vF2w++wTnXKcgoLXeez9kWUbTNHzy+QUPzh75voXg&#10;en3F4ycPQ1+r0KoBu0OE5xhxW4bUXVBLyHDE8pWllSyd7PpjK6CRlsyJPhNGa1oLW9NgY+kIqRHb&#10;mk3un9k5W9a65eFcY4iyojKM71AiRko2bU3tLCKMWSsFtLaTc8yk7MbIbXgV82MroCg1CEET5FGt&#10;NWghOQnZQG8VSz6fL1md3OPyyiuD1Nt6r5xE0xhyqRGKveyP4XV3kp7hWYvG0SqLoOqekQplK6K0&#10;V20FepZhzI5oqWXFDCUlSoWMpZMnqHJFK3PWGz/+7q9WkBmqzYZZYMWXTvLxxTP+8NyXbXn3nXfQ&#10;QnmZyXCdu7pCzAqGqskvoz8eywIcZqR8mdf1TZmhw3O8DLwKm+LY9d71XGNtMHacoa17Uw3fw2d2&#10;mOV4ZM+7bXWHPuG3e5H2/mrKNjdlq9541hvGwU3HuGlt9mXtzLuca4j0XGPrhLsc49jxhvseyw78&#10;pmVmrbV3vsa7ZDG/yDr8rvguZX58G7LmXsb4/6rnvk3JQCHQUZFO+BTOaFNIF7PlVJ8xGZQjhlnn&#10;qaJExFj2fJd5O7Km6zMq+3KdxhiMypGdXLdBWksTppmtUDRyjqTkQbRzrKAwjl543NLKhkbiVfGA&#10;EgPKZ/K6uO6xDmdBBitKSEesizdU6Rq2s0rsurFt/GdHZf09CizSVIgo3W59DmvjsnD3gHBg8dfn&#10;onw7XsHQhrnGSYSoO+UB37a+ZnVsW2t9OVWvDBba2wqEk122r0AghUQK2ZUnjAogQ1UNuP19cqyM&#10;221qZ8fbzv9fBZXHqFJ27PzD7Onh3BuP1beZJM/nOCc6iXmt90sztq0jSuyn7TA87tj8P/w+fV7+&#10;OOwd02/jr0Um/k7/WXZKEunx4t9YpkYGhcYsy7p77bfLAEkmg9Kl0syEIJNtV/quFSXVruzKBLRl&#10;RvnwHtdXV+yeXQBQfH7FwmrOw71s781Qn29wWFwYj1KCUoK4DnHOIFTofwm+qo3yVfc9Bhnvv207&#10;1c7YjicnJ3z0q3/uJP+b7Y6FLlmUc+qg5Lm4f8K99x/xn/7x/wW88u6nF5/x3uUF9699vXlRtpSr&#10;HBmW89tqjRQlYxje4tfhpzyGrcqYzxUn536NuxGaew/OYJFThWOUuWJbme66ZVSwaU3Xtto6pBRd&#10;qVqlekVFY6IvO6jlJJn+fkz119O2NpScSfyHzpJluvMxmLb1fjSj0fG95hxW7JctgP1s8b5/xn4s&#10;w++aovAPrizmZEVJFvw7O+m6+bTrm0IgorLiQC0hKkT4cjx+TrZJaaWV0p0CUiwl0bgW64Ifzgkk&#10;EtGuQ5tZbNNimxob1FSFMUhjycI9VkFJN52zxxQNlMr3nr1XoFFonZFlweenMxbLGW0sseuC8i22&#10;V5Z0lrzUaBeOt5rx2fNnZNYyC4/g+efPaV3LLrMomyg7uOOKEBFj5VhSWGtpbNWpeahMYGxDY1x3&#10;LktBa2sKZt3zwRh22113r845VKvYCchn3p+52WzYVFuyzN9bW9XUl1fkCE5L70++dC1ZljELJZ7H&#10;bCHn3J3VYb5Jq/6u536drPVjvoJWaG/zAcq1zGcFm40vB7VZn/MPv/onXF4id8F3W+RkeckP/uxP&#10;/D6zgsbUOAd5Fm3Zu0VJ7+rPuCvWzr+PZJ6RFQ3SbMPxNIXMQQuM8/eWiQznHGXZv2+cs5Rl2fl3&#10;43XsdruktI+iTuz+PMux5ritOPz/XfyBr2rN+qr9cOk5jt3nTXau39Du/Q793OdwILwtYFq7d4xO&#10;8WashBvu4Lux67/Jt3dXvEo/6k3HHD6HsXKJw+3HbPapTMY3AovF4IKcvAnGjTAWG18jDvKiwAWS&#10;hZCO1jV+8gmDRmbCy1w3NWltSiFELy3lBNYKL30fbTMpvCzYmIzXC3Zi9d3xt034hnHTwrZpGjZr&#10;R27ClFUbZJajigIXXs51XSO1swKykwAAIABJREFUBN072oTw9R13W28cVNXOkxi0Q4fA+jwvWcwX&#10;fU27eQ5S0GKYLbxxrHVGnufdNcayDanDoaCk0Dl14zqDwdl9mVl5x/HVOaYGDvfuxUp8Gd5gfLAv&#10;0wmgpcRJSZsszJTcDzULIcLi0SaGkKbI845AYpUvN+FcImtnDFbQBcdTB6pNSGpaq24x6ayXBzSm&#10;lxoTSu3JFUJYvDaGbSCCXW53NPgAtQvn+/4HH/IPf/d3fPDOGwD8+MN3ub8qYV3S1H4BWFsvSzor&#10;vYF7enrKPeMo85zc9IF+pfRe/UNjgjRkeH5ZUXJ+fs7p6Smt8X2hbnZcXF7w9OlTAC4uLri+vsaY&#10;Xn5NCMlyueCdd94B4Gc/+zsePnzE6ekp2xCg/viTjzk7O+NHP/pROLchz/y9vgSb5QAdgS86U5Nn&#10;6K9ZHHpkwvd79SJD/4yObNEadGsR1vZ2nvM1IOP4yFQGxiFFUk7CAQh0cABqoWjvHFx9dRgalVLK&#10;7rlmuXcQZLonDJqwvbG909oKX9piGLS47b0bS2vEv2PXAlFGM9S9rDVtYbpzZFnmSwCVBU2Qp4yO&#10;l9TB25qWdrPh+to7WHw5mEMJU6QAc3Pw9mUaxbcd78uc72Vf44QJEyZMmPA6QnBYQiAtvXWM2DPc&#10;Z8yZn/4+3Ca+Z4dBa5vULQdvx7RDpyEumt00uEDyFmwD0cAgQjDW24hSOEChnC8oEW6csYyX/fuw&#10;CATWHS/LcJO9cJMd0Tksu5VWYseFdWiLxUhBIzypH3zpRSegCbs1wnYy4zcRpoQQ3Roxve7bCFxj&#10;x0q/O0a2uYsjNG27sWsfOoeHtaqPnX8sqJ4GNY8hrrGH5xkSNdJSHkOH85AEkp7/Jn9Gepzh/jZZ&#10;LwzX/WMk6mNjM22DKOeeHkcphc50v5/0pP2u9N+sJMu8zyOu16q6pmg7+g4dMao1tIEoHslTQxIJ&#10;N4yP1xXjY0HuzZlxu7gWLPKcoiwoZ953FIljaXmJu5zndYSUEulA5aHcynzGbD5nsViQBZ9Ba+xB&#10;SaSxQNHYGPF9NvqPxq8hnUf6MSK7/ZRS6Dzv+75RnmAhRMz/oW0tpKUTQn8dPh8pJW0biViemJXn&#10;s+5ZO+vCNYfysXM/duRgLhrOR55kI/fGZ0Q6H7Vt0/k3rWlpm4qmaWjqWJKm9SWuQ3KRtZam8SVr&#10;0sSN4ZwVj39bkOw2+Gs0SbtJhAhkvKS0Vrxn8EHU2axECUGz8WUpnBRjVYJeHMmld/5Ese+7GCPi&#10;xTZqAoFDakW1q9jttt11GxxaKYwUPN/57ergM4xtVm13VJfXzKWmWnrCxBsPl3uE0u5SvyVj/ruK&#10;lMyrlNqbnz/9w6dcXXnyQHwfWmC1WrFcLbt9nIskxp4I+E3D+2X9/+/iNr0pEG7tIGg/ddkD3MV/&#10;OEaEOLT7RsgQR2zSm44DCYlixHae/J3jmMgQLwnDDnZs0Ri/U6rPjg074JzFdQt2wU71MSjhDLT+&#10;hW1DR7eCUK9oZEAMDFHnXEd4EAi00h0rVWvVGW/TQJnwdeNOjhnTstu1XJsYwId5OUeXcwiB7nZX&#10;g/YLFq37PKGqqri69obN9fU1dV0zn+UsFp78sFqtWM0XXY3MPNM01mJNy8mJV4LI8xytde8UqKou&#10;26PLGpBwNZvRtFto+wwjY0xHnhirSRi3O3hhWotLrKsxMoS1DpkY+3sOISkQ7jAbyxiDlGrPsSIH&#10;1yWcoDWtz9AHinnGcjanKEKtTOHIrEEK0QfOo6pNJBDgA9noDGv9M5JCg4I8sLQzociVoq6brm1V&#10;npFrRSYlKmTrSCHY1TUXa7/o+2K95cJIkIrl6X0AHtw74Ve/+Ht++L23APjBu2+xUlDPZzShnmls&#10;g1nI6H98dp81kjaT5NY//yzTZFm2V4e1afzi0oZAf1HmXFxc8OY7b3bHbTY7Pr36hN3Gq2nYuuHy&#10;8hIpRdcf8zzj7bff5uzsDID1es1qtWSxWNAGRYXNZss777zDm2/4Y3/+/FNWyxOqesOrgLD9+wQ8&#10;EcImw1EC3roeq2m73z8ByrCzcqAdaNurTHTOMxPbtaJqGgwWXfSLZuEgC+/CTIgue+4urNtXgTHD&#10;U6k+Q2RWlsznc4qyJAvPuhU77zTrFtzgpM92GHMup04Ka53ftvtsfF1LZUavRyk/FzVtHwDQjaZt&#10;216Rqsg5PT1lPp+zvr4GwLR9vfB4TaY1rK+vePYs1Lxdr1mV80MHtBAHWRvDYMHLIBuMOdHH+sFd&#10;vntV1zhhwoQJEya8zkiDMmOEhhgwPxa0SoM2qXPN73MY2ErXFH3AadyGiespNXDOWtETJDIsFQLt&#10;YG29k7oGWmFpw7kKWjLXAA4V70MeurpifFZEVTwrvYJDeu7jTXknUkSs3O5GfmudxAiBCe22lRpr&#10;La2QXZ36qnVUUtLIkB0sBUoohO0J5qNEiBF7afg8us/J/kOiRUqggH1FnPR8x65jLFCftsMx0kn8&#10;/7Eg6vCvGNzDkEQw5l+Ixx8G7YbP1RjTrU1T8sQQN93/+Llt99cf2x20dxyvaXLHTfc+PHfcLypI&#10;xM9KKZRW6IS8rZGUZcl85v0ii/mC2azk8kJSBR/Ldrth1qy6NtJKsWt9oD/6OJqmoW3bb6VN7Zw7&#10;iPcM+1Gq8hEzY2P7AlAUzGfzLrlme7mlrirqptnrR2lw6dsSGBXOIazr1riz5YLV2X0ePXrESUgc&#10;Ol9vOnIAjAdkYJzQdOO5j4xnr1agusz/PM8oiiJRmjC0rcG5QzWjdH6JwdBDQkT/foq++6gWMJvN&#10;WCwW5MEPQNG/Z/bvb5yIF8/vg+Vm7/yR2BCvuWlqdruKqq46MkTT+gRJm5AhjGlpW4MxkQyxPw7j&#10;/YwF38bWwpFkcmyuaRPfWjq/D4N2szKoaSwW3BOONt+i196fqKTEGQet44UirgK+jFTC2Ny/p5Rh&#10;La1padp2b8wSCGVRBaZ1lhbXZdRXl1fU6w1WZ+Qyqmvtk8PifPFtGfPfVRhjuriXVIqm2nXP6De/&#10;/Q3Pnz1DCtGpvlRNzeMnT7h3757fRwpaY9E66/zL6bz3TaAjXoX7ssR32rh6Vfybkh6G2xzzuU44&#10;Hvcd+26M0JB+P5yPx+zf0TjRkBzBuN084WZMZIiXjGPO931DznkpubDg1UrgU2cdUZJLScV1s0GG&#10;iXgusiDNKLBBLeK6bnB15SXpEvvNZ+v2GRFCyLDwUt2xdabJsyjdnvlM6BsWb8cg7zrWpvlzwgA3&#10;9bXhb7lSWNtSBzJEqxRGZYgs6wLmIpfhZdDvb62lriuuQ/CvChnRJyen3AsMz/v37nnJqLBo2G23&#10;bKqKTbXmwZu+nIKX1cz3XlhRijKO+ZmE1XzBZl1zvfVGPs6X06h2wegvi6Pj7OCF5253uFnnukXg&#10;sO3Sv53DEYESvuyACoNSB2m+KDcnECgHrvGsc/ALzPl8ziwo3e1cgzYSnUtUJDFIiXUOE1YnyrlA&#10;vsg6MoB3ihrPzAeEcThjvUJsWLzOFjNmUvtFbZSfc1DtatahXc+v1hixopzN+PGPvWzZp7/7CLM5&#10;50fv+89nyxKzvfDlAjK/WNR5hhQKF2QIVos5Z23DtROd41RrRZapcK2hTVEoSTeHljqjksHJFI61&#10;2Vzzu0+f8WboM6uTJRcXF2RZ1rX/fL7gww+/z9Onn/g2UpKynDGfzzld3Q/bzHj/e99jV+26Z6qU&#10;omkb1CswtrUD6US3pmydoTaGJunrErG3oIuIjjzwY006hwwLRXY1zXqL2e5oooSlkrTOUgXH2bqu&#10;qdrWs+4r30eKLCeTGh0cDkKL7nkdw6s20DtDM2ZtKYnUss+iKksWiwXz2Zw899ddKbknI9eP+32D&#10;No7PA6M2UXuKC/d08b5nGCcL+9gUMSMpzT5ZLpbMZrPOOdOaFiF8Ga3OkWEtpqp4/vw54Ak7PHiE&#10;ELILZEh5mEF5jLDwos9mjPBwU4BmbNv43bEF4LFrnBYPEyZMmDDhu4iUDJGqSQEIezywOpbBOnTi&#10;jQW3hu/oGBgY2y+exwrQib0nhUMSCdYSLRwtYJQPNrZBadN0cupgnCFzDdGqdTq1BeI9OPbKKkkL&#10;ZrBeEmKPEDFGFrmLA1QNaBUWgUNi0JhwXY3QWOloLLThXprMYW3blSM1TiLNwKaxfaILgDOuszNT&#10;EsuY/SSE2IslDYO9w/6Qrn9fhJg6xNjadOwcQ6fwsT6W9ssxss/QBzemGjFmL0YST7ymqBIxPO5Y&#10;m6XXNSRapMG3mxzXkcAwNv7Sc4z1x7Hg8bC8RkqQcHgiegz05kVOUZRopbvg63azpdpViCALHtf1&#10;xppAxPYKnamaRjz/bXL3rxvSPjNst8O1muvaMcu8SmAkyl+Za6q6pqqqXjF0pF9/G1pHGIuxBhUS&#10;6crVgpN7pzx44zEPHvgEj+vrDQ2HGcdpfxwjFB2OPV/G6XBcpQkY3oeilCaLyX15Tl6UZGEdbq2l&#10;bVpa01JXPqO/NZa0xWOAGvbHmCc/xP9rtNZ7ZSJUSL7qiBcJMSB9nnYQxOrmA9vPB2YQfHfWdcoP&#10;AE3dBCJE3Qfjg2JpGxQNTFBzHSoupW2r1M3r8X2iyZAItD/nO+f2fAzD/dPvFqEkymyxoC4zXDXj&#10;at37RVW96xJHXggjhIj0MDEYnH72xBjRJeV0hJksDRDv+7u08oq2ItPIwn/fCm8jVKH9186XiS9Q&#10;iNAfx96Pw3l58jt8/RjOv+nzfvr0KdfrNfmg/7/xxhucrHypbiklrjU+DtDU38xNDBDfVekQjAS/&#10;m4mZt5Mh4s8Hfrc/0tjeTUSI234ba++btkn/P2YfA0dJEDd9N6HHayDqMmHChAkTJkyYMGHChAkT&#10;JkyYMGHChAkTJkyYMGHChAkTJkyY8PIwKUO8JAxZNzdlQ0ZmjwpsSqUVUmmcbZAk7FRhyIN0/4PV&#10;Kau8RErJdWChNedfsKsqn7UbmZmBBSlVPE6sE9hLexVFQVmWPhseX+88lRacMOHrxJiSQfoXQEtB&#10;43oR0xqFNEBrKEIGda4lpm5CBnMqNdd0jHBrLXmec+/0lHsnKwCWyyWZUriY2dBWVLsN2+2aOjB+&#10;5/M5WZ7t1YqUUu5JaM6kZlXOuNDXXNNn9TdNyy4oQ8yKfLQNhkxBL0c6noEQWg1nvSQSLygWENmj&#10;kc0+KvvpvPSbCG1SqIxZXpCpnoFeaEUpsu7+6yzzDPeYRYMlj9ds2+5c9a5l227DNj5LSitFpODP&#10;FzMyIZkrjY5Sc8az5HexLqkFPZ/z8PFDfvKDDwH4v/7X/4Uffe9dPnz7DX+cTGJMxtZYZMgSmM1n&#10;GGM6Zn0uLKsix1Q1NtQGTKVi+1pw+zVXMwsP7t2n2q1Zzvw8en1xwdPff8yf/+u/9Ocqcz777DOk&#10;VJ1k4enpCQ8ePuBv/uavAXjw4AHL5YK33nqb3aYKTe94//33uz5TliW73e6VsTkVEoejCs96W9ds&#10;ql13fte2lDec2gV2vZMO17Zsr9eAb4/PP/+cmdIsFgsAhFbUxlCFDApTN+ya2itDhEya5WzGMi9R&#10;pc/8K0oJ2fCsXz+GY1RK2dWTzLKM2WxGUeSdrJ5WmsY14GJWlpeva605mpk29tdYizKWVhqU6ces&#10;cw4b1SNaA9K/95XqM+NMm5zLCspZSVEUfcZa2yKEQ6k++ykqiZ5fnANweXkR5ruB7HVrUIMyKTep&#10;ObwoxtQbbjreXbIsXvY1TpgwYcKECd8GjK3xO/u/TTPL+kzyNBN6rLZ5momfnudFrqk/l+oycfeu&#10;OSnR1ilmqVgmwyBc3WeHGryagsmQztuZWvS2eyyL8TLf+8cy69LfcQ4XShoaBw2SFkErvA3ZyAzj&#10;87swUZrcOJwEoYMNZA3Yw/ZN1SH69hxmwx7L/Nv/Lu0jx2zS4fYvipvUNMY+3+Ucw/6XZvQP17w+&#10;41vtlTe46Rxjxwa64wGdVHq6/TGFDedsJ0093CaVpR+qNxxThkiVGMYV/NzBOn/YJ4bqGVpryllJ&#10;OZt1ypa7akfTNGRBGSIvcpT2YyuucaNPZKgi8m21svcVRRRCir22jvea9q30eVtjaOqapmm6soRj&#10;bf9taJ9MKnAWERURZ3OKxZwHZw948uARAJ989DH1yFp5TFFjTIll7Dv/93CcSunHcZbpTqVEa02W&#10;Z51/2zlHq5tOuQS8kolp+nfKUP0jvWZrm73zG9N2CrNKbhFC0AS/FGpfzRG8KkTsI+l71DnXlToy&#10;pqUN4yb2EWMNdVVjghpj/K1pm26u6RRrgtJmPG9UPOjv7bji4lhbx7bdVzGQe+oQ/lj21nk6zrXL&#10;3Pt35oslTjloKlRQhlitVlxeXyHb9oVSdLv1+8jU3V+XZXjQXunHt2PbtrRt0keamqbeL/ejtS+L&#10;qsuCLLzHRaYRWtGEmEyR5+x0hmhMVyZjbKwPr/G2mNGEV4NujAZ1k6gg/fz5c6wxIDVtGFuz2Yy3&#10;3nqzU6CBQ3v5m0I3Rtkfs1EFxdnj/sb0/zfZDf63Q0XWP/Zue5PdCofxlTFliNtVOfp99pQhBupG&#10;kwrEl8dEhnjJONbx9iYoYZASsiLU8s4z8lzRYtAu1O/TkuL0Hh888JLr7z9+g/uLFUIIzjd+wlYf&#10;Sf6xXiO3bVfO3QFSOXQoHZDnOVorpFSUMbhUFF7SO9S0SwN9Lzqp/5HPgxNeEo71u24RigXrcCHQ&#10;52X4gKZFxtp4qpfgi3XsnHOY1iTy7pIyKyiKgmXpaxzOixLRtl1dWi0kRV7Qun7xpLXeK5OR1h40&#10;SZmI5WzBfLYmD+UcrLFY21C1gUQgDhd80RA+IFQl7WCtBZsssKPRI48H98ZejBrhSRZKI7Rf0Con&#10;aGn2jB5rLaZpu0WVUgo9WMxqnaFF7xBSxtAkdRlNWPwZHCrMa03T0IoGER1AWLSUIGVXAqLUCkmQ&#10;B40L0Lqmag1tbAOlWMwL3n3ymOb6AoCLp7/jp//Nv+Z04ec1IQVZVlID+cY/a2EMTV0hwvPJpWA5&#10;K2jqhp3sF08u1lBLFq9aaXRwAgnrKOdzPn3+jFij6PrqEmMa3n7DkzGuzi/4+GNfDiNKZt6/f5/z&#10;5+c8ffoUwMuunZzwxhtv8L//b/9H95zefOvNbp+i1FxePSMv9IEc4MuADMSXaucX+Jfra55fXnCx&#10;vgJgt6ugMXuOw9EFgHU4a/32wOXlJZ999jnCWuaRDKEUlTPswuJxs9lStQ0NjvnMP6OHq1MenpyS&#10;hXOVWYbTvaNpDF+H3OBNjoPUcdk73YdBB+flMukN2lhqZwjn+pIcTsYSGb2D0VjjS3Do3ilnsUgl&#10;99rCGINoguNWambljPlsThkIPPW6DcdMyBD453RxcQnA+fkFdV1TFKmjxM8FIsy58VrHyAbpPd0F&#10;NxEWhm1+E1Hi0AF9+zVOmDBhwoQJ33VEsm9aE1sIgcj6ZIpI+k73idum3w0DqRHD92xaU3lIepdS&#10;7QV+0/2dS0gY4btYHlA6RYvAuf0gjUWiXNjGGghlI0S3nQCRyokfkiSivPlwbXYr8SH8jeUxXPdb&#10;/KyxSFqhseF6WuFtwVYkRFgcqSy8EhITpONTYv6eXSQFWC8fv3cvg7rlfUC3t4tus4Vue8bpsffP&#10;MV4SYsxRPHbO264h3femgFy6fomfhzZqug6ObZuSH/aD4/JOgd3bxoU/Ft0x/ff9NXZr7CFTKMCX&#10;ozSjv8XzeSn4PvhnWoPN+vWH7MjUsQSGZrlYcnp6ykU4Tkwu0a7ozpvnOcjelWySEiBj9/ttwnBe&#10;6wPkvq1b48sapGsxwWEfNcbQNu1+ICMZD1KIV7K2f9mYZzm1cIiQBFCYhnIx58GjR7z51lsA/P7X&#10;v2Z7tR4tk3Fs3ZUS7fe35+C7NBjvx3UsXeGvSZWF/xcSj5zzfkNTCwj9X+QZZrfpricNeg+ftRCx&#10;b/fvxEh+qGWNEJI2ECuyIiUk9CSGtm1pmuZgbkn9iZEwkZZSqapqb860I2NrDGk79cSwOHcczhM3&#10;E8EOyw4NcXiNZs/HoZRmHvyti8UCCoUSDr31ftrTs/ucn5+zvmxGj3/bvd5lfhm+78COtH+whUK5&#10;EWd7+yfPc+bzBfl81s+RZY7WuptXc5WxlZr2etMl1zWNJ1UM7ayDa5v8EF8rpJTEKr9t26KV6vyy&#10;z58/Rw6SBR88eMBbb729N0/E9/9YctM3gTjO92wauz+vjflKjxF2PGmzn7N8gub+Nn+sOOa3HX4+&#10;RlA4iNOMEBuG7wvn+gS4sWO+yLVN2MdEhnhJuKmjDSeNLMt9jfG5DxCdnKyw1tBUFXkI9mkpefL2&#10;23z/jbcB+PFb7/JwdYoQgqfPvwDgqq54enWOM5cdwxS80sR85gOCi+WCsijRWlEU83B+z5qNhAlj&#10;7OiAnTDhVeJmA3zf8NYIds7XUwUodQ55jtOaJrxEGtuglMbWLcPAfr/gV+i8QLGfEeKcQwSjIcsy&#10;sllBWfYqDtHwSRd40UkRs8OpGubljNV8wfXaKx/s2prdrtlbGIxhzOGWZgscMAKFHDVq0s/OHjql&#10;ohpNVIlJ2zoSSKy1iLAYiKQFFakZgbUunCPPFKJpO9KGFQJl6Ugle7VW26gyYKA1wTkJmZQoLUPt&#10;Rd+O1jmkMAgk8ZabpqbaVd1iJcs0b5zd48N33+Zn//7/BuDdt57w3ttv9ItZVdAayEuFzD2BLG9z&#10;hLFdOyy0xiFYX22obsicifcS76dA4YwlzxQ6nK+pG957+23y3N/H7//xVzx//ozFYsGjRz5r4vT0&#10;lJ/97D90fW8+n1OWJdvdlp///OcA/PjHP2a1Wh3UZ5ZCYl/F9Gy8g+t66xUdzq8u+eL8nMtLHwyv&#10;1xtsVZNlZV8rUykyMrTSEJ0T1rOQLwNZL3/mFYcu11cdsUNoxda0bAIZ4nq7YVt78sTpia/Fd/3w&#10;MdZayixkn2QFqph17QCHhv2rRBwfqcMzfh7rH50qjfGL6Z6Ipfz/k3XTWID+cC7oHcljxrE/du+o&#10;SVVx2rbtHblSM5vPWC6XHRHS1VWX5bJ3z1Ly/NwrQzx//pzdbkeWZX0AYliDWoqDRddXsSVuIkQM&#10;txue69j5x0gVk70zYcKECRP+2DAM2nSETiV7MoRyyEFW2dh7tQ+4jG+bOoyH797UpopB62OOw9bR&#10;1cbNw8rDSnBCYG1Yh+kSIRSaBmGCfWYuQFiE6GMOQjh8BDIhQbiebJGe+yZH402Ox8P9EqKqkDgk&#10;jYjqd7JzdsbdpGVvbYoVXaDpINiY0OeFFIhEMjCtTT+8Lzcg7Y4Fam6zu8faaOjwHa5hx/a76Tpu&#10;Ov+QnBP/poHN2LfSz8M1VhqMTFUfh8cZ7pfeQ2qL30TIHV5j/3mfcD6mDDG0d8eOM1S98EFcv8aP&#10;AbpuzNAr3cU1Xp4XrE5W1FXVZVBLqbokB/D9rCxLWsse0enbalc75w4SvIakFiUV7YgKRtpHYgA4&#10;Pe4YQaT7/C2JK4ngU1JRRbPImS3mPH78mB9+4BU6L57+gfN//nXnP2gGqgURnd/spvMNlAflgfqN&#10;DOoQ/Rgpi5Ii7xUabfBvCyH3EhSG6+lholNc40alRWv39+33M7hAuoskiXQeqeu6+5d+N1yrj/WP&#10;20hFKZEw/u6cRYjUVyG7djqGUXVY9ufZdH9r9+f13g/iyYU++J+qqkrmhU/AWJUz1LIgLzTZzveN&#10;s7MzPnv6B7KrS16IDiEEjMw1DtcFumPCxt7vzmEt3TUaYw/iIMN3rBDCJ8UVeac6IjONVAqVKHWo&#10;1rI1lmbjfcDb7ZbddkcVVIaLMB5Spdk/9sDyNwEhBEL2SXqZyvjlL38JwKefftq/Q4PD7vGTxzx+&#10;8pg2+MDzPENK4ROOXpPndxdC6xhuel8PbdkhefT1uPNvHnclJhxbU6Qkh075N74fEgWeY3P1RID4&#10;apjIEF8j4iRSFhmty5nX/oW6rOcY19BsNToYGVpIHj24z5uPHgLw5huPebQ48YZGkHm8/3TJclZQ&#10;rdWeDE5RFCyWPthxslqyWCzIshylfEAqLnji9dR13TFjX3TwqDtubqYZc8IdMfYyP5CH1AXZzODK&#10;ArWOzqQGrTVN22f7GGv3nFtKBWb/4OViTYsLLxktNVleoHO1x+b1Umr9IjgaxxFt3VIqL6WWh4WY&#10;EVBV2+T86lZjJY7DmxxOY0HUYYA23a4LmgZlCKE0oiNIO5yxOBFfsuH87T6DfG/xSF8mpHNusr+A&#10;sEH6zzmH2W27djRm33GklECrvGvLjdlgEBgEOP9sm7ph29Y0cVed886Tx7z77hv8n//z/wTA//hv&#10;/3vunZ7SBkWDbDajcZZC9yQUKyVSur68QZHjnEArUAnTwOEQiaMUh5ffjQZLPmO7uaaYFd2xjXK8&#10;9967XVs/e/aMqqq4f/+sI0PM53P++q//hnv37nVtKqXk49//nmdfPAPg3/4P/w4pJdttaDMysiwL&#10;537Bmih3gLWWtumlH682G642azabDQC73Y62aVDlYi9rqHVeiSAuxC0GISTPQhDdGkvdNCzKgixI&#10;WBolWduGbShbc93WVHWNUZI3Np6MIYRgVc54sPLkiG29Y8nspd/3i+KmbDTnHKbts4SgN2BTR4E1&#10;8s6Or6Ej2QVlifS3CK0Vtg3bhPHXmtYHBUJfF0KQ5zllWTALKhzNpi8FNDxmvfXP//r6unPkpGSI&#10;g0yehBDxMvBlCAu3ZYncNYtkwoQJEyZM+C7hmGNu77N1qCwGgOwB8fFgTZGU2Bw6SiPSLLpoQx57&#10;D0vhsOy/+033OdhWQhKp4gKDc9IzBwArFNYJjFbIsMixu+f+2mR6Tpf88xjaV7cRIW77vj9wu/fR&#10;pLZN5BKHQKNwYBLygjAWEZZi0vSqELeRCJSQ/dpXgnCHz8f/O36Mu3x/zLk7DDaOtePQsXssm/ym&#10;zMsxJ/0Y9lTbRvrpMAAWA5qHZIWhDLUbvcYvE5iIgcvhuYbkieEYHBKIxkgbQGfreyLEfrBvSIbI&#10;soxcSOrljs3ar83qphkPsQYcAAAgAElEQVQ8S+8Dcfa4zPuX8Su+bujaPwSEuzXeSBBbSp/coRM1&#10;w2EbvC7BsxeFJ9E0vqwpIJVClyWnD894622fuPfee+/x888+78psRt9y2k6RmHQkrjOKY8H8SPqJ&#10;fghdZD5IHdrfCj/9WumVdsD/TcfGmKpKfGZNV04jEpH6Mdqpn0bfoQjzvLVYE5KL2pq23tFUVUei&#10;aUKZ1q7MpXMHa2chBcLZzl0wStQJCrF27xdJ2r0iiaTvc4dz3zDRa+8cg/lvCGtdIBbG+dvSJmq8&#10;MczUk6xyTFGQLwrkqi9VXBQFSonex/eSkL5ju8/0xJH4f2sNVfBLGRw60xTVjl3wXVZVRV3XqDqn&#10;jOqzYWzvtZ2SpKWa26qiCuWFwI+HMVWiCV8vUjJEHOu/+93vADgPPkxPhvDzyL179zg9OaXt5oqs&#10;84G/TowAbyMcfi/Fvi0wLHM3Gky3+zGH1+g2X1vctka4iy08LIM8VFZ70XNPuB2vh7bLhAkTJkyY&#10;MGHChAkTJkyYMGHChAkTJkyYMGHChAkTJkyYMGHCS8IrUYawA/pQL0s42HDAYtmTZPqyjLkhezQe&#10;Z/j9HTMYb2Lu7bGBb2BFA0HGy3NPdsYwL5ecFp4paPIaXTgudhfYkAJweu8++mTOvcc+g/itJ2e8&#10;MV9hjKEONb+W9+4j5qdYdYUILEytFafLU+7du++Ps1oxm8+ZZznZfNa1iRCC2kT5MkNDi1N0qhPQ&#10;1/CEQ5n4iOaOhe7EKyAsvWxW5ZBVdYwR+yrYV8fO/XXJwB/Lfjkm53jTNQqxXxc2lX5Mj5MyE9Nj&#10;pN93WRI2BwxFEco7yJZiluNmJ5xffwRAli+ZSYfKCzZhjNQYsntzTh76LPOL8zXCVojNFhtq2DUy&#10;wzmB0l7NISt8aRkhBLLwU6SrLNWmpSi9uorLFdvtBussOmS9t6pCa8lqUfDwxKu+XF+3lLbsWei1&#10;QRmHbQ1C+mtUWqMQ3RjRSNASHMg4vpzD0UvdCQQY66XeAnswZoLE7AUhBQq1l9llnN/ONi2tiVKX&#10;GXmhkdLPB1VVkXPF9x485le//czvtxU8b9bkpWdOb55f8SR/yMfyupcVbR3OCVxg0jqhMW1LXdeI&#10;NtZfEyHbzLdjqQ/LfQhzwmaz5tJuKJe+lNCmKHhmDFfKP6NHH37Ae3/2E/7qr/6KP/2THwDwgzee&#10;sMSwc559v9tcULctW5eRL++FdswRrWIZMt8uttdUbc29k5LLz70yghYCrTRCC7ZbX/Jhvd3QFJpy&#10;sQTg3G5p25oH2ZLLK69E8eDt7zFb3qdx/tn/0+8+ZbW4h0TxZz/5l/4+dte+5Efls+7Pzt7D2pq/&#10;/dt/z3vvvxWe0Y77Z0vaz0Opld2a05NTLq8uyfvKLbfizrJdSLbGchVY8V9cX/PJF8/4/We+HFO1&#10;rSizEoNjES4glr3YCdXJFTfGYZuaZVAdMFdrzjc7Lm7IGCyFxJqaGstn275cQ5EXLO+dAjA7WTHb&#10;VKgi77ILrLUY9t9FxlmUOMzOSv8ea4OboC3Y1is+xLElpaRpWzaVz3653G359Pqcj6+f8Wzn+4OV&#10;FqXBhCyQAkle5DSCA9nb9Jpi1pYMc50UgHRYDNYFmdtW0lqNDrW0betQOo71KMXZYm1LFK8xTqDt&#10;jJPVA06W/tmuz6+Qcou1LU0T+r/S6GfXnD18AMDvPvmEj55/zqMP3qXa+PsVdU0u9AuVuU3H+fDd&#10;eleJt5v69DBbbixj8LZj3vV9O6z7eSzT8K7Hu6l/Dq85njt9P8bt7lJPdoib7J50m1dhi4g7G4bf&#10;XE7CTRmPN33+qnPPi7T3Xa/xrse8qy18037DY9y1ruoxqf3bcJsNexfc3ca92zO9Szt+1fH6OuJl&#10;19D9sv3xpu3u+qy/S7CyAhXWC5lFaIFtovqdACsRTnf1roUQKK0wQSUuquNFxYgUt80LSqm92tnx&#10;nTK0hYTUiIF8eCzXp4MtmQuBi+d3wqv6uSCLLiWbDNa6z9h8xBZrG7ANWVgfKAzKOURYKwpjEMxx&#10;zuKou/O3zq9rAL+2cRlSrfv3vBVI53Cd40si3X4WbuUktZPUoSxBLXJqqWjIaGMpwCC5bKxJzidp&#10;hKMRcT0b1ldSgOvnDyElhHV3HClV2wuOdwoG4VcrACW9Dy6xk8bUPVK/T7S/xxQmUkWF4XFiJmya&#10;BeecI8/zvf2Avf6R/k3Pl2KolmCMIcsytNZd3xJCHGTejd1LCiklWZbtZY3H+xxmkgshOtWFsbaM&#10;Po7+/oVfKztBr/bn8Plp0VcyXgoztcWi0qRzgiwrwrlUUHnoVeHyvPBKD2H9Fu8jtlNsE2tt91lq&#10;xbquEIuSxcMz37ZXl77vxZJ42xqlFJvdlibz91/XNZcXlyxWfv02n8/9fPEtyCvNsozG9CouSika&#10;HDaoDKhZgZUCG/xCdrejrCvmwtEGgf9aOrQoyHdhrepKnMgxzmHCXGOEAa06v5gJGfXfFO5sF0o/&#10;ZmPZHoXmwfIe5wbyh1798kf/7b8Bl/OfQ9nPv/uH/8S1bciEQumoOpKTObBZaFfl1Qz82ErKtYpe&#10;fbWuK7IsC/NIP1fUtUNrSRaP1VqUNDjj17POGETTIusWHd51uvFPIp1jUtXXeP60RE1cVzvniMO/&#10;aTeo1kJQhFDaj0GkRIbyDEI5kC2WBhPeEW33qHv/OgzWwQac6+ctKaVveyH2yvdkWcY6Hs1Cbi26&#10;dd070/csgUuUIeIclipDDEv4OhdVT3r7wFrvX4jPqK4VxWzBLJTAqOsa27Re5SgoIWjjWK5OMTP/&#10;7GtreHByglyUXAW74vEP3ufN3/6e69/+jqexrIXAK8umsRopQdJ9p4JCS9p7RfLPt6MDnaqSpL7o&#10;OB83tC3sCv8cl2iaXYVZbyAoptYXV6yVoswzNkHFVBcZ5Jkfz8DONjSmRuWK01M//2ktWM0WZHFe&#10;FQIrBU5JTIgJtTjK9o7rwjttxQv5Zu6KO6/FXsG573rfVgzn0TDGh1flcq6D+m6ZaS6uzvnFP/1n&#10;AFYn93n++XPKew/YfOp9wP/mv/xL33fCeEArWttQKYcKfTa/Y42XYzbNl12vN8r75aR1PBAnuE04&#10;Xql4rioelSfo2vuuG3uFc706cl/WSe3ZG7VuKcuCq6sLAOazkqqq+1bMQOmymx/G7u11UUP6Mj6E&#10;2z6PrXGHPjivSrOv6jC0l7tjpiocRDXgqEzt7XTBYV85Fq8DsC95JH7Zdvw6z/1l+9lUJuMbQFyE&#10;xbpTs9mMpmmoqt1ePaI8y7vFS1EWFEWBMYYyBKLyPCfPciopkbFcps7IsryTwZ7N5ywWc5bFDFWE&#10;hVBclDUyXE+Nsu3oQngMX9aJN2HCl0UnORYWLLIRyKygQdIGJ1A2m0O7w7UNTSD1aK05Xc3ZBXKQ&#10;qWC72WGtpdp5IzfLMsqipJz58ZjneSgro2hFlDarabZr71DDB16NaXBS7Em6RkdFHOPz+XzvxRfh&#10;nKONRKngpOqM9SB9h3MHFmA35rqX5kD+yrm9NbUgBBvDZzNwfAHekeYcTsWFqeLByQn3Vo5cPQVg&#10;fXXOdrulOPPtWG8cTy8vWcxEdx+NaKhbg4t1E2uDbBp0a9mZfTnO1AHalSAJCzxla1ZzR10JNpc+&#10;aLupG5YCHj7yTpm333jCf/x//pbVrOTHH3wAwHI1x+yuaQIxTDmLDU44ouESAojp+aWUaCuYzb30&#10;3dXlJdXmuXeG5aEO5azASItrvPGcK02ZlWRKst3uQptsMablV//8TwB89PFHOGG4/+CU/+/vfwb4&#10;WnTb7Y6/+Iu/AOBf/qs/5ze//jW/+c1v+OlPfwrABx98wNXVVddnZuXsldali06wOLaatqVtmu55&#10;OGtx0u33GXEo4Rq/T2tuxr/H3iuttbSmxQlLE5yJ9XrD9fUVV4Fkcrm8YpUVlCTvHtmfr/v7inxJ&#10;Xs7zcPya1nRtVtc1u2pHvauo6uCEqWuyxMCtsRStgWy/tu6x5xplJp2TWGv2HLrRmbEnQ2zdqNbX&#10;cHGSZTlFsAWkEDhnkaKX1rPWkindHXu73XJ5ecl2s0W9xg7NY6SK7xpus9Em++z1xnc52DphwoRv&#10;B4ZE9c5p7FwnAx9LX6WB6hhESQMpQyfcsXfx0F5MCX1jzsUxEv4QQ9Lj8PgArdbQOhwGGUqKShw4&#10;lay7QFiLo+0c3gKLduBiAAWBr1khEjej2CvF6JzpDNQmXIpBYpzAhuM4KbBC44TozNaOsOAO5XBv&#10;S0oYk9xO2/PA8cr+ejU99tCef5FnMDz20AE8/HxsTZEe55i9c6xNjpWiTM+f9s/0mAeO7MF5x57N&#10;8HqG28fflFJ7a6NjhNrhd+l6deze/GfRlQnwY+qwvMYxdL+JfYKt1ppMa4xpycN6Yd7OfUA6BPHq&#10;uj5IlDJmvwSHi4Sbb4Hds/d8R9a43f87N4w9uP/h55uIki6Zc78FzXMwZqWUFEXBcrGkfeDXwnmR&#10;w7/4U0Qg85tM8fQPT7lYr9nW3lfSWEs+krgwNoaG/oRhUl70XUQy0m63I5Lv4v5t0/i/4VhNIPQN&#10;55PhmB8j/cVzpucevguH5LDhO+quGPa9Y30pXqMSoKVEOdv7CCM5LZkfIqFxDClhLSWwDefPiLqu&#10;O+KFMbbzEbTBD9ioZu9csyz3JTGyjDrEMlbLFcuTFUVRIEwfUdZK0Ua/ROf7pJ9LRprjJp/K8Pf0&#10;3qy1uG0oI4RCtJYrKXn2rAj32VBVFcLBbOvLe0itMVp2PsemaZCtZSk1OiTOLZdzVierLm6jtCYb&#10;9H35EsuLTrgbPNEqEmPg088+ZR3KQVXbbUdwfPzkMQDFwr/77H7sH+XSOf71mMRfho/BDuaasbnn&#10;u+xjuo0YEee0dC4Zt3P37YBRwoT/z549cMz+nPBqMJEhvgF4FqzoiA557o2DLMsRIfiqlO7YWkDH&#10;6o6sd/CLFaX32ZxSSbKsr/tXFgXz+YJ5UaLKkDnhHMZYWndYM+g2Az7F5NSd8HXBSUuW5TS2r7nn&#10;ZiV123AZarptT1YsrKFtLIQMajVX3J+vUI+DooQRfPHFc3a7NW3rg5aNqTg7O6NceGM1yxWrkwXL&#10;5ZJn62d+t7DoMZ3fICwGHR1LPsIzuIPhG4Lxu13MuvZZPcNFn6HPnGhxCASaw1q9QzKEdfs1eIeL&#10;uwMnpevrfkWD3KoBs9pYhDA8OVtwdurnjKfnn/O73z7lnTNPPMhWT7B1zm79z91CyBmDbGvayAhv&#10;KpRzSAXb9tAxl16zX+CG7Kfr52S5oqkNNrTt2XLFYqnZBkr9+a9+RbXe8l/82Z/ww/e/F9pWUDmH&#10;ykNGBhLrLCUCYhtpjdEakYU6hm1GZlqM1DQmZIMJEGVGXuTMZ0EJxBmq9TV15ftaXQtmsxJRlp3j&#10;NNOKxXLGx7/4x3h3ZIXl4cN7PH/uFTa22zWPHj5mPluFxpD84ZNnrFYrfvKnPwHg9PSUT55+0hHa&#10;8jznen3dMXlfNpxz3lEQAvtVVVHVdUdOiIU9Y1+G3ok91sfSzK6hwzX9Pt1HISEoKGzWa54/P+fi&#10;C0+E+WI2Z5kXvt6n9ttrrQ+c8DfVvfwqSO8zfT8aY/bqQJqmpTUtNrSjaxucUMnYg9b5jA2btGk8&#10;3vB92jsXLUrtG9nWmuCICZkuUS3AJc4LO9jHWKRyzMqSxdwrriitQjaY7NjtdVWRZUV/b5sNn3/+&#10;OVdXV9w/8dkOQohQzy55rsOapzcERMYM/a+CsXN9l8kR8d7GAgff1XueMGHChAlfDWkgS6rUhkrt&#10;8WCfucPATvw3Fkjq1B3uEHyNNtuQNHsTwS/+f2iLjW2fHqvWysdQjKXLvHcG4VqUjc5MibMNgiRL&#10;27Uhy1T3n4Xyma+dneXXgJ394wQ27F+HLJXWEYj7gZwhFA6JQXaqpa5t9tZDaZukzywSo8faZPgs&#10;0iBdmgmc2uapesIYqSJ9rul3w/+nNv2wjwyfVRpovAvR4KY+MbzudG1yG1JCQr8OTQjGo87t40SV&#10;sfZIrzFVtosk62Pk1fhMUz+g1voIOaRfZ0T/4lgQP47rUVJJIF3ouDbOMpRSZDrr1qJaa7TW3f7b&#10;zbZrk04hMhCm0nb80kq/rwn2+pqSOLPfj1O1EGsMpjUH6iFK7it9pGSIbwvG+qpSivl83v02n81Z&#10;6YLyvldjXT56wK8/+i0fffQRv/vkYwA2mw0tFoXiGIZjL6q0DP0H1tqOlAOA1LRt2421zr/RtH2A&#10;vmkwCYlhbH4xxnTzZnr/6bsnEiGG7ZK+e9Kx8FXIEBHpHBXVb2TweeUGtHUoTKfmpISArE8IUqK/&#10;56HqTTz+GNLv0/eBMYYqHes6xznHbueJL1GxMu5TFCXLco7LZKfOe3Z2xtnDh5zcv4f8zPvKULKb&#10;J8ETFY11owSIIcbmt7Ft0ns2xrAKirEzqZBC4pqG9cUlALvrDbvra2xVcbLyfdsogRE96VFrzclq&#10;RXm24uTUb3N2smK2mDMPyVYyqvkI0Sns+Ov4ds+R3za4tul84M41/PIf/4nrkIC12+0oijk0ju/9&#10;5EMATk5P0FrRcjhmejLLN/sM/ftpf06NpIaoaosZ7nUcKRH6NpLRtxU3+SJv+nyMHHJgL3Jo+47a&#10;lCOxnuH76bv6DF4HvFwtywkTJkyYMGHChAkTJkyYMGHChAkTJkyYMGHChAkTJkyYMGHChG8YkzLE&#10;NwBjLFIeZkCkGQFRam6MuZqyGa21GGu72jLWWIzZz9qQndReeNzW7P2eHudVZNZOmPBVkWU5DouI&#10;jHzjaBvDxbbik2devUFKyQ9XJRafrQPgdg1qpjiZ+xIY7aMH6EzT1E2o0whFoVFKYKPqRFMBltm8&#10;IG+y8J2XelNRxkgKlPPyqFHRoK/f2WfSaF12WSFxG6U0QvUZQVYIFH19J5mW3Uhlk0gzFPz9WRyq&#10;k3QdkXnssmT8V5EUqhG0MZNESjQCKUMWlVK4aseD05IPP/BlKS5//im/+Pkv0NYrI7z9zvdYPnwT&#10;xwIRarQ5DFVr2K19jbXdZo1pKqR16PtP/PWGeaY1sSax7LJGosxnnWlaXdA6SxuythqXc7mueHbu&#10;ZcycUvx3//Wf8y8+/JDT0u+3u7pAa0lZhnIXVY1tIZcCE9rUSolK6qRmWpO1Gozl9MTXVMsLzfn1&#10;BRfrKz57/qlvL2FZFjmz3PcjlFeMMI2hiPMqlqvLK/7+7/+jb7PdNe8+uMfvfv8bvgh99N23P+An&#10;f/KnKOX71c/+w9/z0W8/4ac//WnHNr+4uKBtW/LMq3L4upg1y8UyZOO/XMQ+G5Uh2qahruu9emXH&#10;svjGstbGcIxRGzOfhBTYmLG3q6kurvjiC99mZTljUc5oBaiQtTRTEplwOb+ujPh4r/HdnGYM5VIx&#10;0zmz8NyaxoIQqJgtaR1OiQPu+F2uu3/n77djnHuatvEZK8b2DPDBNvGai6JgufR9vciL5DmGfaxD&#10;atn1B1vBs2fPuLy64uzevb3jCns8sydtr9vu967PbpgNObZ/mqXzXWRRH7vv4e+TQsTribv2yen5&#10;Tfi24svM5xO+HqT2Wpp1ntoJcmBDHMtqAjqlgqESwfBdPZb5PlYm4zb58ngdqQJZuv9QFQJgpzIs&#10;kswBLqw9nAUnIJRZxFly4bC0CDd4x9o67KNxzuCspe3WZgLnxKGssBRcu9i20CJowiZWQCt91l4s&#10;FT5UhYhIyySkGehpFnLajmmbpdnJx5D2hzHFiWOKazepJQyVIYb9Jv42VI+4S3mBeF3HlCDGVOtu&#10;wvD8Y9d8UwZ5RPqMxvrwcHyM2afD+4r7pQqxad/uz7Gvknc4tsTBfv8/e2+6JElupYt92HyJJZeq&#10;zNq6m2yyOTMaakbUaKQryWR6W/3RA+gpro1pTFe6dy6XIdms6qWWrFxi8QWLfgBwhyPgkVHVtWXR&#10;P7O0yPBwhwNwAI5zznfOCccPYPUAjLFeNnaRIRhjmHErU6O0kQrr2ka6XK/WkEFkWWCYSids1x0L&#10;ggCg78v4mXiEc9anForHsb8ufB7d/OzzbeCAofrR4deC8Fn7/vCRGAghwCnwOHey+vERzr56gvt/&#10;fIji3/4NAPDnP/8ZV1dXg7gQ8ToTy9hevxCOLc55F3nBy6uGsJ2xZ4yB0qrTO8XljOnaw/bFEWQA&#10;qxf0ERQBGykiHjO+bmGEiDfp71h3EqfdYIyhcCkZMlDwVsE0EoB9Z7UuAg91eipKdHLtGatbPN59&#10;xAygjxZKg74xxqBpmm6NWCwXmC8WXTTWPM9RZBk0A5Bbfdrx8TFOzu5jef8e4CJDGGUTEPuyNSGg&#10;MNAwNrUv0EVWuA2p8UDIMKUrIQQz5tIBFSWY4NCMoHU6t/X1FVZX12hXW7x2Kc4JJZCMgLoo37Pj&#10;JRZZDpZnmB3Z6K/L4yPkRTGIVGKMAUO/Hk9ZMj482rYGc5Fm602F3//h92grFw23NZgv5gAIvv6l&#10;jYZczudWf+7XA21AlAbnVnv/KSBee34qjEmvi/5eRt+N91aMfVEdbjs/fGeMlWFM8B165/rBntLL&#10;EVHE7LH7Tng/mMgQHwF2E0YHQp//U8qH31KjeegGx9RuLvNByDatId0mzJhwo7k78WmwiNr66OQC&#10;eJsyfsKEdw1pDGy2Ays+SSmxbRtUSuPCbWA2z/6Cn//tr8DzrAt9Kqsa69Ua3G1eZ/MSlHMsjhbd&#10;fOBcgFKKurZh3VabK6gXLRq57RRcPkVGblwqjTyDhIEOlEyebBQrGoQzjgKW1EEEB2EMzBn/QQi0&#10;QS8YEgJEwvLOC9SvATBQUDv39ff2xzqB0jjlFvqAXgx2TnOfNoNQUMJw76jEP/7dF7aPSI3nz57i&#10;9//vbwEA33//CscPHyIvZsi5C9EnGDgyQJzagpdzMELA0IfMs9WjIKQPzarcmiVdCgw5O4MmFFtZ&#10;48XlFQDgx++fYX29wc9dSoz/8D/8j/jv/uYrPD47Ql1ZgkS13WB5PIdxa6LZSuRc2JyJun8ehLHO&#10;qM4ahowzEE2xcKEGF0WOxekS26buxkRdVdDbBrW0gm9OBFabNSQIilPbXkYELi4ucHVl63x2fIKv&#10;v36EV68u8fDRI3udmOP58+d4+dL2Y71t8M///D/h17/+9UBQn81maNqme65lWb73kJpd6EevKPCC&#10;ohO4Y2VOqHTzx4BdpfS+jblhltLAw3Maic31TUcggWAoigKaWEEaAAjnIHl/b601yHuSR0KFiIdX&#10;QvhUV2VZ4ni+wP2jY6wcYWBFbtC2LYxTlhgKSGgIM1RKxsbr1Ka879u0kUIpBUWVXR+jfgjPYVpD&#10;ZAKzuVVuzmYz2wYtd+4Z7k8ur65wfX3dhYLWboP/PuWgpPB1i4I8dd2ECRMmTJgwIUqTMdjT9QZq&#10;QtJBQ1N7utAgmDKkh+fsezenlIypa2ID/z7Fof+UlNr0ZITDuD2UTRnI0W0ctQEzBgYKWvl9JQF0&#10;OwhnTbRGa2zyDH9MgcA4CU5TAkI4DIDKkUUVNFpNoL2MZSikscUOFKeJPY9Pp+ARExtiw1Zo7Anl&#10;0DFdztgzC8uO978xQeA25fLYc4z3sGPEgzhNR1znlMH6EKLBvvqk2hT3Y1hmPCfG+vzQ+4XtCu8R&#10;pxZxPbRDhthHRA7vHV4XkiFCmc8fy7IMRWDYW61XWG/XO2MmJgPcRcR9Hv/vEbfXp/wMUyMwSrt0&#10;AWHZw3vdHbklXKtjuV8IAUmAudOx8KLAbDkH57wzkN/c3GCz2cBlbEiOVU+OiNM4x2uGH+td6gip&#10;BuOac24dmWhPkpBSQkdpg8LPsE7xvIxJDeHvTdN082ioSzc7BKFDEM8hX0bYtizLwF0KhhwUrJGo&#10;Sd05e0FLEMqguXs+IDvv6rH3hG8LMHR2GawZlCJz64FSGkZKtG3TnbNcLHF2dob53KbmzIscGWWQ&#10;1ABOdzhfzLE4u4ejR+co//2PAIC6adCExAtCIInTYfr9Cdm1f6TGUphuI26z71fAphkHgDzLIJZz&#10;QDC0Ln3rer3G9vIG7bbq2ss4B8sEStf/QggYaevsnZlYkQ/SG6XGGB9mHJ3wAUCJ6VIA36yv8MPT&#10;70D8+KYEDBQZL/D4Z18BAHiWdfY5oCdQCZBu5f5YK3j8riJR+tqxeXEb/Jrr/w/v9bngEOJBat2O&#10;Ux95EsTOvjdKk9Ef3yVIxPecdJkfDhMZ4iPgECMRpbv5G+PJ4XN+CiEA0w7KTt/XbSDM7obGs8/f&#10;V176CRN+ClpZoVUGeekYuYSgbRRoUQLu2LdPn+L7h9d4eO8Ex6X1fK6lRL3ZoHGEAVYuQEuBssw7&#10;Q2bhiBI3Ll+YlA1WN1dYr69RzGxOO621y5VpyzVG2cgOxkC56UYZH1VweKKE97aglMK4jTc1lh2o&#10;vGAIuzAbYwaRAIYCjGNLwyDWOXTzGnBKPNNttA0AGA0Y0+U5M64OOqgzpRwZbfHlQ7vJP1n+HZ4/&#10;OMXTP34LAPjh+hW+vXmJmypDnjtW9GyGsixQuueR5QJZnjvPktL1A4MQAsKtM4QQNG2LqqqgYAXl&#10;b797gW0r8fpqhWplyQhUG9w/Pcavf/U1AOB/+c3fI1NXqKsbNNXWtbdFWzVoKrsW6lphsSxh6gZG&#10;R4pT10eMMTDCoAlF6TwLamJAGIWYlSjvPbDnGYrt1QpXr1/b+iADCIcSDETkrswMr19f42RpyRHL&#10;+w9Q1TVgGHJh2//06VO8eP4a87kdR7/4xS/wv/3v/zOkqjuBbLlYwhiD15f2XmVZYjFf4PLq8r2t&#10;zyHxLfZqCjEmaNoyxolzoQJp4P3hxjdT/e+tUajMBq9evQIA1FqC5zkUAYQbW5xzcEq6KCqC8o6x&#10;/a4R5zb2beOCd2vHfD7H/ZMTyLpBvbXj8QUIrq6usXVkCKVt7AvBd6MppISVQxSpXV9KBcXUTjnG&#10;mE4porV2TG6CwnlkLI+WKIoCm9V1kIeUQQXRowghuL6+wsXFBZrGeUhSBp7okxhhlAoA3f3Dvt0n&#10;hOyUl1D6x//H59rKf6oAACAASURBVH5uAkXY1lT/f27C6ueGz208TpgQ49AxPq1VHxa2v4eRIUID&#10;nTfqUTqmQ9jVS4zlHQ89fUNidvy+Txl8DkH/DvT7z13P3b4+BNCWECFdRDHDAMMIvF8v1QYwHFrX&#10;MNTKNEbVIKignfxINYEh1PncuvoSmzccTr8iie0fQwmkSybewqAFoDu5jcBo++mjRfDEfjkVYSNl&#10;1LmVdLxnL7nv2L7y9pEGDq1H/PzHFMAp43FslN6HMMpC6vu+Oob3TxFPxogXYdtC5yT/uasr0ADY&#10;YB+3j4QyPGeX3JGCCgj3sWGZEApG2SAKRUws4Zwjz/Pu+3w2R8Ve78h3ocG48/C/A9a+fYQUoCeQ&#10;heucb6+Ubm5LCSllFzGAMqunZYyBcTYo964hFfHE/w3mkuBdpAZCCIySWJQznLjol8flHC8phzQp&#10;g1Iv03HOB3PWv1PCseUjFYT9SQMDvcgyaDUk58RjP462ELbPXxeSMkLERvWYDBG2Ky7rNowZyXzZ&#10;3iGDOmM8IwSUS8AYSOe4g7p/Dq6AUT1lDEpppycFHIlE644MZY38PVmKEIVWSpRlibMTqwf72c9/&#10;hidPnuDevfsAgFlZghMKTgDpyBBNnmN5dIR7jx/i3j0bjfbi4gJqu+1MhoIwgLr2M9+3w2cyJgPH&#10;bQ33IyG4W/vYvERxegwxL7txXKkWVVVDtQrV3EXi4AxZLlA4J515nqPMc5RZ1vWRJoCEsZGoABC/&#10;Jwr72QDm7i0Hdxp5LtBUGwDAyx9+xOuXL2CMi+hMBJRUOLp3jIdPrCMbFRytkmAs0CsZA0oIlFfe&#10;f+R3XLcWB9XwY5yOEJz3YThv/D2Gv9+119g+AtybECKMsX0R988uGSJxnwNpM2P7zgnvHpPl+yPA&#10;burGlQ39OXT05e6PdcKK8zL3xod9AltsJBhbFA4xiE2K3QkfAsbY0Gveo1mDo25rzBdLzM/OAACv&#10;fv9b/Nu3fwLP/ganjxwLeV5aQdVtYCTRaEBQVWt4eUQpqwCYz63BWgiG9XqFzWYD1cru/ppSwCk1&#10;pJSACz3pw+BLKW8lMBFCLIkiSJMjAVBjOq9rQghaQiAQlYNgvjkGoobplICxUBrO+bAOO0oQbaAJ&#10;6aJNGOdlr8wWIrfrytkix8kXT/CwtP367PX3+PPlU1y/Ml1Eh3p1gYtLjdopXKQGWiXRao0jxwon&#10;hIAy1qcOIARSKTR1jdYJbyUnkEZD1xr3Z/a6X3z1GD9/dIZfPLYkgqL6Hqtmi7q57pShBACkgnYK&#10;SCEZ6LZBSyQMemWUJkOhiRMKQijOF9ZA/PTiAn969hS/e/EKLbfHzs4e4/7JOXJuhXkwAMsT1KrF&#10;1StLonm11bi42UDWtl9f//gabbvC5eUlmubfAVij+T/846/xm9/8BgDwxZdfgjCFtpUDJacn39h2&#10;kU4gex9IhafVxvTjwfTpGd5U8Tm2ifPlKBBwZTeMXXQIA9RNi+vrawDASrcwnINQisXShh5c5IUl&#10;77n3HicMDOiISe8SqXnkFTU+UoVSCo/OH4AT2hEGZCtRVTUqR9bROi3wjjGCPQudMQVjeBfGGgAo&#10;1ZBSdWPGqD6S1Jg3ZqiQ8YL6Yr5AWZZY31zBpwnKRQYlh2vW5dUVXr58ia0jevCiRFHmaFU/LncU&#10;xYk9DqGkW+f29cGh2Odt8TnvTUIlnYcx5o0MBBMmTJgw4a8TlNDOoQIICQvaizk7BqCUwcgbB/cZ&#10;bYBduSM8Fl4TvtfGFIDDsinCqJfJPaf0XlsUrZc9KEUTGK2oMVBSgJgChtp9jqEChAgY5oxY2oC4&#10;CA/KKTS1MWgM4Gyh0MYaQBShkH5/RjQUMT3hnDIoUNj0GrtpMWJHlfB7GJbd92HcN4coT1Me7vv2&#10;6v7+MdEkNSZSSOmNQnk1RTr2iAkg++q47/6hYXWszBSxYeyclFE7bIP/zY/zQcRWFzo/JhPFaWP8&#10;+eHn7v2H+r4YPhJsHGk2Zdj2981ya9BrmmbwrCmlnfyQ5/nOGqGkcuSAnnjBtIZPg3nXEOtOKWXd&#10;M1NKQbaW/NC4NKOmbSEdIQLoxxrnfOBlTwjpCCKUEBhzGAnsYyOl4woJ2v63zM8vIdAQCmqcBzys&#10;+kQYYnVq2E2R4csJ+yxMEePXwLquOwO9P48QAs44Mieb51lmdUxtT2GTUoFiNypNWH/vzR+uT7ch&#10;Rerw176NPDr2XvXgnEMIAV5a3SU3ANBC121fF0KgiAFz8riRvV7gtnetd14C0EWIkVIOosdY8kcf&#10;FTfLMpycnOJnT54AAL755ht89eVXOHtwDsA692SUAayPRluJDPPlAuePHuLxg4eunhpN03RGXCI4&#10;YIbRQqS+XS8Wjs2xfu1Ia6S7CLTIII6XyN29jqoaal2B1C1wZokeOWMomUCZ2/7P86Lrm0E0J/TO&#10;ZzR4z7olw0Y+vgNksc8JnAJXTp/17V/+guvrK0DaNTjLcgjC8eTBE5zetyQeKhiM7KOm+XFFDfqI&#10;Eezj6l+6/aKf64no7m+CeI3w9/jcMEYKO4QQse/3MRCQASGCELJDj0i9U9/kHhPeDJPmdMKECRMm&#10;TJgwYcKECRMmTJgwYcKECRMmTJgwYcKECRMmTJjwWWGKDPER4Rk+KZZ2jNB7NxXRwYeBpzrtpbFz&#10;fsQSV0pBM31wiMoJEz4kGGMwRoExG7JN0QZSSswWBRZHJwCAWhn84dtv8fD8DD9/ZNMblMXchtFz&#10;vLuWUkjVoiiOOgavnws+5P3JyQmq6giXl5fYbNbdOZSzLkQWiAYMANLn3G0cYzoOGTg2ZxGwyEP2&#10;pWcLG2AYYilkOAchmZgPXwWAUdozqZ1HQ7gWeB411QatD9ln+nr6T8YyGLVGW9n2ryoNsS1wurCR&#10;GmbLL1GcGLDHJTa1TWVxfbPCqpbYupBhjTGoXNtaWJZ+07Zo6gaNiwJBQcBEhlk+79iPs+2POD//&#10;AjzLO6Ltw/tHeHIqcIKVPfDqj1CzM9R1hVbZ9BqCcpBiibmw0SOIYZCrCroE4PN2IRGpw8E4lvBR&#10;kePh+QN8v5X47fcvAQBPf7xBTp+hYJYB/qp5heWswIxS3LgIBvfPH0KC4NFX3wAANtsGy5Nz/NN/&#10;/884Pj4GAPzs51+hKAt4p4knj5/g1cULLBdLVK4fL68ukWUZFi6VRt3UuFnddAz9d43Ue8W4VCoA&#10;YLQZRCUIEb5rYu+lLmqB2Q2F60EIBSEaHAQ8mDNEm26M6C3w7PUrHB8d4WZtn/+2qjAvyoGXGqEU&#10;ODD82Jsg9IQJmbrecwWwXisnx8fQWmO1snW8vLzE68vXuFw5jxWtOy/MFHa9ybwXGdvxmvN5af37&#10;mvHxkJf98aCv3D3ywqYLsnsA57lQUCipBnNju9ni5ubGpn0BMBMZGGODyBC3IeWhkeqDn8I8P+Qe&#10;dx1hG1Nr2efI3P+ccLD3wPQcJ0yY8I4Re5WnQkqH+6oxb/3U+2afJ1UcqSo8Fv8/dq/w3GG990fR&#10;hCJua0hgnIe6pgKEMhgW1EdzGKO6CF6MUFDCu9zSRhvAEGjWR9KTRkEZgtp5qUoQaEOhCbqw+Eop&#10;l1na7d9AQaxv8sDTMG6DlyXD8OrxsXjPE/cpsD+8farPb4v+cGgkhtt+j73fUp6IcVlj9071wViU&#10;h9Se/tA6xp9jskF8/1hWiufDvigooQe7r398zT5v/fhe4fex9g9Sekb19vcP0zZq1ct/UikoGURj&#10;1Br4TCJDAL0nsFYaStkoEMo1zyibKqCLDEH6VCPxc7tre7w4Uo0fP2FkBQCQWnX6CsE4Mspt5EfX&#10;b7RRME0LOssG5cdrVBjBpShyUMoG86pt2+5716cuxXQnm2cZSNsO5oNSEozTwTp36L48Pi/W9/lj&#10;Y+e/CcYiQ4Tjh3MOLlykBg1AGzDORsdWau1J1RsYRtDhrsywrxljoJyB817Xw5jAw4cP8M03Vg/2&#10;859/jbPzMxwfWR0Y4S6iRND/jDGwIsfy6BinpzZNxvX1NV5fZ10dmRCgUqElvW4ijtqRWksppbfa&#10;NXxfeF1m0dZgWoJSgzxzfTvLwYsM0AaNS5NBQGEIg6J+XZCQVY1mU6Fx+kR1ukC48kkYZBi+M6g2&#10;0Hdzebyz0Fpjs7X67Zc//oj1Zg1q7LMueIksy3D+4BxzF52Yc45aNYNISEQPdZ/kE3mG7+O9ktpP&#10;2fF7t95hwO0Rdw75/lPho0J5G89Y5LT3WYcJPXbIELFAEWJMsNh5gUbPi0SfHvrAOaT0/jAtdEQg&#10;CJEKzXwIDl1UNMb7Ki6DGYM2CHEtigx6BUhOYah9JGujcE9pML/YUgItGDQFjNt4CEJRGIJLAMan&#10;x2A2V6X/rmHFbwmD0JQWbuDClBy3bTLCY0qpW8MXeuwbS2+7cXzni9OeZ71vXryre982996XoScV&#10;ejG8Z6qu+z7jkI1j9fbygzE2xHusqCDEwIcOrMGRlzPcrK4A2FDujDHIFji994U9lt/Dn148x/1n&#10;P+LJmSVD/PLeKea8BBFW6CJ5iZu2hcgZ+CDvHenyuW7rBlJp8CxHSez9Z8UCm9UK9caG2lsul2gN&#10;sG1b0NxulgpBrcGwqgZtCQWKLMsARUEZsTnwALdgmi5MPTUGMAqS8r4vY6WMWxIFCIwzsBoASivA&#10;GVFTz5EHMgHz+WuNRtu2fQhPY3CFFhQlZtKFwyQKutCoW9v/1XaL4zZHK9dgLgWFyIEZC9JkEJuc&#10;whAga5V71gSGZNDGlquMhpIKrZZd24qzx+CCYlFwFEXmnhHBqtpAM9vX6yxDefkamSgxz23qFCEy&#10;EAM07bZrNysytJJA+PCUMBCGdUQQ2dhwnkYDDfHzwODePMc/fnkf5zO7Ht9styBgyDOX47C936V1&#10;YF9ZIe/0/DEefv03ePL1r+wYOXsIz1QJCSohrq+vIXjeESEAdKkX6qbujvm8jW8y/w9+dxkJrSWk&#10;tPdrmi20kqCZ6zOp4ckkMeEhVDr40KDUh/40ltRASMf7AeccRpsuJYqCgeQUW9ErE2TVgrYthBNM&#10;llTgalXhxasLvHj+CgBwdnqGk4VG6xIuC0FgRAa0fT++K4RrU6gE0lp3yu75Yo56vcXRfIGHZzYc&#10;5M3NNa5fv8bVlSXLrOsGSksoOlQy+/UhfF6W/DAkv1jFh8tpybyS3T2Ham3XCM779CqUQBMGHwBM&#10;aobt5gpSFJgvbLqR+dF9GDpDNj8FqJ2jry9f4iibdeNvnmXIyxLPnz7DDz/8AAD42X/4Cq9WK8yZ&#10;GPRLmBrDRKlV7Hq+S8QMz7H/3/5MLEIFVG9oiD+H0yA8L/X9MDJoKsS0RzhW3lbBFiKex+H7OiUs&#10;3aZcf1t8SoLYu1Amv8mzSe1X4/0aIXF5fvzHJY4rTt92L/y2/TBGoDq0vEP39alzxzAWlvO28vbd&#10;+11j7N5jMvIhZXzq+Jj9/T7wIeXHg+97WxEjlx56b3ve8LmFhk4bul8jy8Tg93B8x3nbvdwQv4/i&#10;d1FvhEkbLihl3XkxQiOilw/rYM9MyNBgGxsdDbXrsDFmYJiglIIz3p1rqISUBFJaYnwNARMptHx/&#10;hGkAlFLwBTPAEl+NgXHvBGvEUyCujtyVo7RNIeDLiY3YyqU/C3U18/kc2+22CxUf5qkPn1n43Pxv&#10;sfHPGDMwaIf1CM8be+f5MmPlsu+TMC1EaoyGJI2d9I1Bm0LE4yxlwEvtjWKjdvzu8/fz56TalSo3&#10;1p+E58Y6tjBNgp8LjPlz2KAczjmyzIZd59zOR3+ur5JSxj3/4Zi/7T3kZbXUs+3kB12hIAyNBqrK&#10;y4YSTZYjm1mnAFNkmJcFfvih7sbj6ck9CBBoNz+0lBCM34kUboP+CL57+TvLczBKIVymmq3S2AqB&#10;lVIQrXuOW4lXF5do3TV6tcFiNocoC7RuAVfcjgXt0rBmhqCNFeefJKjjhZnBsfjZclFCSqsr2zQN&#10;tqqBpATUtZGoFmZzg3xuHZlaEMeV4f17RRPk5RyzY3vOSjAsuICQCq28AAAYuYKRCoZRNNreT0AC&#10;hUDtZFMQAc0YanmJ1pH5j/MMF80WmVv7Bc9hpLJj2NsKpEaRi04vyNz8NDogNRkNo3VHBPLvL4We&#10;MMQyAcYF2kDu9eH4b0OWMUjZr1OE2HSZ1DkXCVaiyJZoXHGlyGEkwbpWaGt7kIODiQzG6aAY191c&#10;jR3CwnQjbLaEODqCdvooIyyhRV7dQK6tjm1GBZQmWF1Zo/IiL/Dw0SM8Pn+EhSM1ZPdPIY+PkC/c&#10;nsKtz8YYq+sEUPIc945OoGuJr7/+CgBwcfEC9xeLri9W1RaaG2Qiw6VziikIH6zPnrwV72s4788L&#10;09fEOuf60qa85V88RqGA9nqNfGn77f7RCejpCs9vnmG2sf13sljCtC20st8ZKG6ub/D6+XOcndn0&#10;ClhXoEXRrSEabi+kVG9YF+xNFB+fPN6HNKAP7B9GefeMB0Sp4D1PCIFmCi8vXgMA/uX//n9A2RyC&#10;2DG63VZYFAv802/+W4jMj5sajAGt7tOUsTxDo1VnX/ipMsWbyMzhuVI6+wLnYLmChF0LdZtjhhkY&#10;KNDedOeH63W4Twt1uYyswaQAcXthYQrUZgtlKnf/DGAFjOn11HG9PrQc/iaI9z2EEBAa7AmDvV9q&#10;L2giYazbT8KEZhtoZfaeP4ad+0XyUqpvU3vaQ0CQHnc7dTzwcb7Rcz/QNv++V8c7FRliR+i548qY&#10;2xAv/m+rsJww4WPjkLG67xyt9U5OH69s8BEdzs7P8erZ7/DnH17g347/AgA4EgKPlkuI3An4jGAG&#10;ms7fmFDkxYqR+EUfbirGmZP9p1IKjBAYYwlKwPginCovxj6DW/KFJvuXZPh73Ja2VQOF5z5yzqhh&#10;wNhNAQUB6YgG7t5eSUcokHHwIG/u0fIEUH1OSABo6hqEGLS13eS1VY3iaNlFtbFlS3gSja+HJgTK&#10;sN6zyygYGSrpJJSUkE3TM7MZQUYoci4wc5tcWbeQhoA4IbYQAnmeO4a7fYJHR8e4d3qKxckRAEDk&#10;OVpZ3foM37dR5F0YZP3vh5DCPDFQE/+8e4O0ggEoQHjvbcDzrFO+A8CWUEjQTlBujYZqGlRVjY1j&#10;22+cMjhUtn7sqEZd/s4uWoTNuSvcd0qpJSsdCB8ZQikKpTQY05ByaHjw8wqB91a3EY68D4wxoE7Z&#10;6+d6WRSYzWaDKA9UsM6byUNJhaqquqgX2832DXsnjdjYEtZ3woQJEz4FHLIXmzDhLiE0BITfCSGd&#10;sSQkH4QI94KxDJTC0Mjt77droA4/x9DftzeU36aAtWQJtXO/nftHx1JRMeJ2x1G7QkJDSPqMSR6p&#10;vkqRDlJG/Hgfnvq+rx9v22+N9ac39qUM7m+DsI9SsqTv233EhriOh/w+diyFfcTXkFSSIm7EbUsR&#10;ffbBGvdYQJig0biydRGi1yKE47onY9j//bxu2xZN06Bt2sA4aI27cRQSoCc8KWUNxtQ5SRhjkGcZ&#10;MpEF89uOUX+NdJETDnWc+pRhDSZ9REAv0zVtC+n1ENsKTd1AOqKDEBzCkdR3CCt+nSEU3uHgc0C8&#10;fnHGkec5FktLwj86PcXp2X2sPTnC7M5/QgkoIeBu3OR5jowxEBNEY9F+nBn05Pc0GSpeW7K8QBZ4&#10;eUu12//GGOhoTdbQnVHI2Bt25+fCRlnUSkMRT5gw0C5aiHIydskOi/JZ1zVCtQalphuD9rslotCQ&#10;CJdorzEaxuy+W2KEa4bgApnIwDLvNCZgjI1uaQbkxJ5AJjKBosgxK2eYu8im8/kc8/ms66fBswki&#10;zGRZhrIscf+BdSZ5/PgxtjerTtewKACmW6xUC+avI3xAFvR9ErZzn440Rt1Y/eL19TWKeyfIywyt&#10;O8YpR5blIIJDOb2kns0BQiDd3K3aGkLlUEqhcfVuFjNHaOuJJ6l+n/Qe7wahHjAkxoSGbUIIpKzw&#10;3XffAQBuViuYVoIV1rGOUYYvvvwCJ/fvffgG/ESQaL9yKIkkhb+2MRmTgFPtH5MHbkNIOLAR4fav&#10;x5NO9MPi06fqTpgwYcKECRMmTJgwYcKECRMmTJgwYcKECRMmTJgwYcKECRMmvAHuRGSIjqWfYH93&#10;/9OeKfo5YWIETbiLGPO6GPPQuO186VKyxIxzShnmc5s64asvv8QffneKb5//gNJd9/B4iflihnvU&#10;5ybU4ETCmLQnxVh9PPuY8yBcLKFgQZKwFBM5ZKMCjrXKKIjuGdiW0x6EGIVdz8K1rAsrF7A+w+gM&#10;YV+FjEPvkdTVRw37Nax76A2ldZuMDOEZ2YwzcM0huegY35oAmhEw52nS+rD4jCDnLoyYY7WbIJy+&#10;hoHSumsvNQZ1KyFlC+bY9YIJiIwhd/y9nPTs77CPbf/0/aaNBijpPGhsO3WXz1IKgZpSaC1B4dnu&#10;DCXlWOQlmpnzFlAG26qFcd4DrdbIGAfLRBflIC9yzJaLLs1FnN4phQ8dFeKQ++kRVmwqKsQYe9b/&#10;lppH3gsAANisxHw2w2w2687Zbre4vrnGxjHrpWwBpbGtKqzXNhzjdrNB4/KF+nu9qdfVu4bIMggl&#10;u+dfFAXKsuy+U8ZgVJu8Nl7XwmO2bQpK9Z5aUvo1y0fGYF0fjD03pRSI4IPnMpvPcHpygh9+4Kia&#10;ddcOSAw8uaSS2G63eP3ahhW8ublBuZi/VT9Ne5oJEybcBYRr5ZuGnpww4VNHGLrfh5jWWnVRqXwU&#10;h5R3fCoyRPh7+Bnf05ZNkrJW7CU55p11iKd5al8Vyjmh9zshpPOiG4seEbY7bn94PIxY5j9v2/eM&#10;yXJj0TNizzF/T1/HOFpFeH1qXQt/D7+H5cTfw/uH++99nnXxNaH8NiYzhM86NW7iaB5xRJM4UoJP&#10;h3HIXjR1XiqaRXgstYdPRfBI3StE5/kdRW8JMRYJxLZ5ONd8FIi2bV1KHDV8tqCdJ7wQAkKIgd5F&#10;KYm2bZEFY78oCuRF3sm7cfQKpWwqSi8H3TXE849S2smvhBAopVDXdf+sbzbYbDddFI7ZbIYsywdR&#10;A3ei8YC8/zjQHxJqmPaWZRkWywXun58BAB49eYzNzRX+8KP1zKYAlFGDcUMYAwtSxBR5joxSGGV6&#10;fb8xVl+hVBegIV7XbXX0IL0FMJzXOphD/ip/j1r2Mvs+XQcA8LqG9OPAp642Bpqgi3QJ7KaCG+1G&#10;1Ud0sFF5DCgN3mGMglDS6eVSa7o2BsSYLiolS7QjXFN9GVmWIc8ziNKmxPHpsVrGujWiv96vqzZ6&#10;QjkrO53OrLT6HWr69BQxhBCYlTOoY4XzcxsZ4slXX+LlDz9idWPD+3v7j2okCjcmMpZ16b1CxOvs&#10;WH/Ha+bWpXZ5+eIlZmf3kR8v0VY2LUCRz5AvZuCZQLu1kSHUooXgAtpF/FhVFfK8QNu2WF/Zehcn&#10;Cxsdxukc963lE346wihE8d7M/6+1RlVt8Mc//DsAYHVzA6lkl4aWMI6f//KXOHdRSu4KxvbU/re3&#10;wWAPST7viAVjcsuh+7fU9UlbS5hvgkSfifKnteL9406QIfalwwhzVL8PfMzJnhK8Y/hc9BMmfCo4&#10;NDzlvvU99QJhjCWUTAq5S5Px6NEjFPfu4dXFK/zh+XMAwH/69inm8xno4wcAgONCQLc1wMVOPs8U&#10;QkUH5xycDZULjDLEOXNjMkSoPLKbdgpCKIhPDUGIFVBck+2LcvdlPNavYwKe3/T5vLMAQM0wn16q&#10;jLFyw3tmwisDSijXDiElhJZoA6Wcdpsnn4vNl+VThEhjU1a0UnZ13G4rNM0W0AYit9eVWYbFrMCy&#10;tAbYclZ09+j73wvAYVuMFUK6nI4GguXwISk5M5CqgWprUOmfBwURAsecQ2m3mdYAxRaNC49niM21&#10;yyjthF9CCLI8A9xGvG4aCH77+8lgv9LwbbFv47bX+K6tgiHO5RUKlSlFZ6fYdO9kBQ0QCkp7JTOM&#10;AecUorTP7/zBA9w7PsbJ8qgr5+bmBi8uCnx/8QoA8OrmGtAGUklULk9064gQ4Ry24/pNe+ndwZKl&#10;eKf0mzmFgE/jQymF0RqGBgqfkbkYz2/b9/11lA4351prKEde6s7RFIYGewitoDWBzftqz8nzHMfH&#10;x8jzHNc37jphQ78O8gpKhW3VkyGurq+xOD56IwXebcpxj0M3/p+ZHDZhDz43oXvCp4kU4SG1Hk+Y&#10;cNfhDXsxGYIQ3RmgQgOyR8qQkjq+qzzUwR49LXeljPapT1/fVJ1S/9vy0kaI8HwrK6mB8WRMhg33&#10;nmE5Y2kkxuS3vq27KdRSZAj/zMLnFhq1/T59XzvD38K96G6dzK1tSZUfkz/G9nQDov6e/eHYmPP/&#10;p/po7Fh8ffjcYgeAWAke1zEmysRljpEh3nQfHM6ZYR004HLQh/CGS0rT8lpIoPDjyBvqu9sq0xnw&#10;/f19//gxn2UZlMg6WTjEIc/1UwMhJClYxGtW+My9MVY6o7ncblDXTfdMRJYhy7OOWOJhjOnv9ZnZ&#10;OrzhDLDrkxACs/kcx2c27Pz9Rw9xfXOJP734AQAg9a6xiRCbjkT4FJpcgFMCSZrOccaTGBCsx5wx&#10;UMZA2TB9k5WP7XXM6Ym652orau+r+neGNnrwbMbedf64ahUIrF1CuXK0J27AdKSB2Hg/BkoJCOnN&#10;ND4DQJcmgvGdd7Qx2qbmGNH5hOtd3IawLC54l+rT37N19R6u9f17y+tkwrQQnng2CBMfvaMY5yiK&#10;AlprLE6OAQBPnjzBH45/B/ntt/Y+SqFtakArHM2svkhK3emGbf+oQF8SOKBFGHt/KafQeH11hbPN&#10;GsdNC+ParHiGLMuQFQUq76jTSmQig3TFVU2NbVtD1g0215YMsWzuQzkdENCvzXE/Tnh3iPc3oQzH&#10;GIPWGteXl/juz3ZsQSqX8sg+l0xkePzlFyjnCzQ4bK5+CiDEphZ6V/KqMcP9UGhvteuj+azeXak9&#10;Uog3IdD6MlJ750EZ/l+S1j/E5UxrxvvBnSBD/LUiJYRNE2HCXcMYUzH8fd+n/59S2gkRIbmAu836&#10;yckJlsslvu8UWwAAIABJREFU8uMlbl5bQ+r/9/QZilmGvHBG9Yf3wd1mNFYeeRhjupyaXsYwxiAT&#10;Apa2ADRNY/PEiZ4MESrHQgXTgIGuNaTWgAFodw6FAdCJyZQASHu+pIkP6b5NKXNCxV28IY/Ljj2A&#10;Yg8VQggo7xUxQgtkUnVEB2P6eBcUgRKA9IJYoxVq0jhBBK6PWjBYQXheWFb6opxjLgRyJ2AJwgBm&#10;yWCxwsvnEraKDZuL0z9HShmyjHffYUpstxs0Gw7qolAYwUAYhzLAzDmzyFLBSAPu+rrMOGaubo27&#10;jhc5RJGDOMFM+3yY2B3/XZ9/AHeQQ4gv8e/G6J3jKcVlPHcG5WgDQxNKbMpQFLZjH52f48H9Mzw4&#10;udedc3F1CUMJLhpLfEC1BmoJpTSUtKPEk2c+pfehH39eeVAUQzKEZ52nECoY/bwOvbqAeD8wbLt9&#10;DgpKqp0+6ZQC2qDlgOCsW0d9HtfZbLZT3k7uQaVxdXUFwObU/JISYFfP8MbYp7SfMGHChA+NlFF2&#10;8s6Y8LnBGy4Aa/ygNXVGqKEnvkdq3xfKFO9CXxHLObftX1PyS8r4G8O3IfxNyjZpyI/3YCnZLP4e&#10;GppTslt8XOvY0D081yM2Nvn6hjLnIVEzxsqP25Lq1/hZx32W2pvHRP2wvPhYWA9CyKBt/pwxckln&#10;fEuQIVIEltDBIhUNcZ+cEZIsUgbOffPB9psBpeP9b+WC9FgMz21bCU/wD3/rdRMMhKhuXPhnFspu&#10;/W9ONnd1HUSIkxJN2/bPg+6SpcJ2h310lxGSIcJIGd7ZRCmFqrKOErKqOqcJAMi7qBBi0A9aaxA/&#10;1u54/+zAmM6JkRLbZzzPUbhogsXRAvli3hnsjTE7UZ0Jsc5G3vAvXbRUL+v66wghYJyDCecNzmhH&#10;7LMnYWesE0KQZQLUBIY+52ygHClNtgrSGDDRO/J0zRuJQO2nqtYGMN4Yb6OfDrvnsPeinf/h+5dA&#10;awrm39mcgzHeR2ro2rormMfr86DeTmfp105/jHMG3r3DKADZE1C6MofrEaPD/vdrrCHRe0RrINB5&#10;CCFQFAVmywUA4Pj+PZw/eIA/ucgUN9fXUFqDgyITtv1tWyfX8NABzOtWDiH0gftyG6zXa6htBe1I&#10;NSYrgLwAL3MIT2ppW0ijYNw5TStRNw3qusFmvbLHmgZS9s9jjEA3SRfvBuGz9mPBjy+gf/c9++Of&#10;8dw5TQJ2Lin3Dj86O8ejhw9ByxxQd4wMQSnCod3tWf068gY6O2MMtBruh/4a5eBD2pwiLIzN9VTZ&#10;2o3T2+4x4f3gTpAh/IaJpoyBblPyviJEHDr43scCMZEfJtxFHE582FUOjZZlrJATbsIppdBSdQbS&#10;sizx8MF9bFaXeNpYYfT71Q3+05//gpOF3WAfLWY4n5eOGY6uLACDDXVd16jrCvN53t3fbpbsuev1&#10;GhIE+XLeCbIxAcL/75mo/h52g2YgvWLGEIAQKOLbDGt0H1H2hHV2vyaPp17Iu54laUVNrEzy18ZQ&#10;Uu4oCnjCON7oPnqG7Qf7KQwgYWyqDKfMqaotOCUosgLzwobaW+QFipxjxu3zyLhAdjwHTL/xZYw7&#10;j6msb5cm2NQVKHrCCoUVIAHLaieEgAsO5sZjA4NatmiBjikOzsCLHNp1BxUCDAQKBrkLmVkWhVWU&#10;uHM0MSC4XcnxJuv8m7xnxhTAY99NkEpkWKdesDhE2e2fvv+JUAKpAkGcUojcEgQWiwXun9zDo/Nz&#10;MHdKxjk2dYXFlY1CoG8yoJbOS2KoKHyTMMTvG34z7JXURVFgPp+jdOEiM5GBsmGaipRyPVWuJ6j4&#10;eUOp9XLplXJqXJnrhBltrHJUcOvRANjwlPPZDMvFAtwpGLSx5CQS3N9/Xl1fAwBev36Npm6QcZ9+&#10;6LD+uc1I8mbj++BTJ9xxvI+5/dco1E/Yj3gtTik4gGnsTLj78F5koWe4/b/dMRx5eEWy9cD0e690&#10;KOJdY/huBIXU3idFqkgh9vgcI0X0//t9US+vhQZsYwyUlIN7pgy5sSE5boM3LIV7wdgYF8If90bW&#10;kNgQw98rJLF4mdLXOUVO8W1J9VHK+SB137Ad+yI6pPZ5qbIP2QOGRg3ftpRRK5a54+cWps6I2xyP&#10;70MQyrxxhJNUvxxK+I3HUXz9bcSD8Fg4LpUz6PTfVZcmI46E4b9LNxfCOslWoq5rbF3oeMVpp0SO&#10;x8i+OXSXQAjp9MvMOVv4trWyRV3XkJsNNpsNAKC5uUHd1DaqAIAsEx0hgsXjJJyPn9mWoiMewUYI&#10;NZTAOJKdIQSVlp3RXgWybHcdGUZ36YgQSnce3P56Sim40+lwZqOUhLrDeEwC9n3gZWOpFIwb78w7&#10;ITDr+iRoTyDyn6Yrw415+E8LrTSkf9/YmBCWIODa71Oo3AalNEhAIlBKg7E+LQYXAoJz+NK6d5Pq&#10;29r1RTA/PcL10K+RXcQh6iNFDQk88dxmjHdaLs6YiyghOn1Cp3PE7jsCXmfqSBiMMXAXCaSYzXD+&#10;6AG+/PJLAMB3332HbLtFZSR07aKwOKeYUHfro0OEaaPid8potCtHatASqG/WWN2ssHAEnqZtLYkm&#10;L1C6yLh1XYG3OZhzeGnRoq4bqLpBs7Vr5HazxXw+7+ojhBgQ/FJ1nPD2iMkQPqqzf+Zt26KqKvz2&#10;P/8X3Fxb5x7VtBBF2ZGMfvb11zh7/BCU03fi8PO+EZM++7H09jZEqz/fJat26zE+z/eWx202qdF+&#10;OWAuxyTj+H5jclHqugnvBnd3hzphwoQJEyZMmDBhwoQJEyZMmDBhwoQJEyZMmDBhwoQJEyZMmJDA&#10;nYgM0bMvhxgwOdJE+juN2zwtJkz41JFiyB3iiRJ7bPhj4RzgnKOVvYeSEAL/+HffQLYV1rXN6XZx&#10;8RLfXlzgX3/3ewDAUZ7BfPUFzhbzHTZlzJKmlEE4BrBqLRu6duEPX19cQFOG0yLrWMHeGyjOTRp+&#10;l1Jaxrih4K4tCgbM9IEgCCHQBODY9TYJEXoUheelGIupsKn7mIkpumfIVuy9b8J7D/P3IQglOPAu&#10;wbCOSik0bYu2aQDYsHIsz1BkArPcRoIo8wIzwTF3EQXKIgeZzaBk6H1DB940liEPNM0WJmCJ15SA&#10;MNcObaBUC8ZJ5zHWtjW2bYuN1ti4UBCt1gAhIM77gBEC2bQwlKBcWuZ4Wc6AIAqITxfyKTC+90WE&#10;uO1coJ97sVdf+vrxemitwChF7p5rURQ4Xsxx7+h4MN4vqw2W1zbVTbm6xHpTIxNZd10mhiFH/Xj8&#10;mK9IY2woOu+xl+c5yrLEzIV5LIoCTHCg3R/Fov/NzxENpYYbHK3pwCOCMQKtnNdekOIkZHYrpaHU&#10;MHyulBJ5kePo6AiZi3CyrevBmhF6jq1ubB7Mi4sLrNdrLI4PjwyxD5/CHJkwYcKEfdEhJkz4nOCj&#10;ufn//T7Ke67uepr11xnTe5mPIUy35j1M46gTsTyYijQQIvRuH7tXui67nrFxhAOY3RQZcd38vcPr&#10;Bh7MwXox6oGagI8MMVa/sE5xtL/b5OVUjnL/v9+vhoijBcTtTkVlO0RfdZvMn2pnap8fHo+jM6T6&#10;IxU9wp8f7nPD/g/PjaM9pKJX+H4ci4xx6DskPI8xBs7ZQDcRwt+DMbozVv3vcZ18W316h1hfEH4y&#10;xmxEA99HxqBp6k4PIiXB0nvhjtzrc9BdjupzWonNZgNNNG6cbCQvr7FZb7pxlOU5sixDlmXDtRbD&#10;OQxzB1yQD8RgrqHX87QuEk/VNlhtNoFHf7qMGNrYqBB9pNU+uhBlw/XAR09QUWoNX7aUqk9TYjTy&#10;PMd8PsfJ8ggAsFwuMS8KiNavc7spouJyGynRyharaovVyqZJuNmssXW6LZ9G49C1QAiOLMu773Xd&#10;gjEaRG+Ioy0ZqGSaJwqC/fNxLMJO72WvdtY/yigMIV1KFBuZlQ3SOMURPUfXKTe3uNOnFvMSX//8&#10;azDX/w8ePEBVVbi4ucbT754BAK6rehDdJnw/je0h9vW9CnR2q/Ua66trlKWL+tC0kDDgZY7SPZP1&#10;zRVWRYV5ab8rY1C79VEyG+FitbrBfDHv9lQikXZlki/eHVJRmsJjVVXh8uoKv//976B8aqO2RTFb&#10;oHS6ur/9u7/Fyb17ydRXnzK6OZuIlP82Y2w3Jc4wMsTnhtQeFBiPEBmf47/ftt9J6RRIaHMhUyTK&#10;D407QYbwiCdjKn3G5zZo7roQMWHCm87J1PlJAz9nUEEYN8Ypfv233+DHV8/x9KXNBXbTNLj6foXf&#10;/ukpAODhYoHjco6l6I34sfKEMYYsy6BUn2NTtbpLnwEAN6sbEC5wpBR4JyzoZBhOHzbVf08pC0BI&#10;l15hrB/GlE1jL2n/20DoUOkw9bGwIuWu8iz83h3nDLQjPfi0H+5c9w8BQBGEbtWqC9spdQvVNqiq&#10;DdrWCoxlWWKW5yjLGfLCChld7l13JwaCRkrIVgfh8Hwdg1CgrYYmGtptaqVsUGvTkSE4oQDsc65d&#10;6oBWKWyaCispUcOFSASFBuD4Et1zJISicBvo2WyGTGRoXChErgFyy/L9Mdb3cRJDJDx65TJhyXPi&#10;Y90n8d8twUcRdOlFDAEMIyCujzLGrRKimCEjPu9ig+VyieViCQAo53PUYoUiz1F4MkSWBWGde6X+&#10;xxZeQhKBEAJ5nnUkgyzLbChPN85vQ0iAICTOB0zBmOpCVIPd/lz9vI8JQ0IIFGXR1XNTmZ11w16v&#10;u/C4q9UKm+0WOD49qC1hPSZMmDDhU8bnKk9OmBAjNqoDffjxMSNy+C6v62qnrLH72D1IOgcxpTZU&#10;9jB89O6+xysS49D/h7QxvL+/Tf9dg9F0WO3w/5gYHLcj7LP4WMpA4z8Z201hGN8rvvaQ9qaQkh/H&#10;yg6/h4SBHVnwDeq3r65jhmd/zB8PyQ9hrvtU2eG1YdnxfWPyRdyeFPEnJpWEZJGU4Q84LK2frQuL&#10;2so6o2R4r9gBY+zZxuMx/i2sE2MMyASEEJ0Bz+tavZwljR/nQwNU2L5PIYXhoSCEJK08g3EzMBBb&#10;nVADhWuXQlCvVqiqCtKNFS+nMs56PQYhAzLE2H3vKgbjy601rel1Ndu2waba9vno4cfebtqabixT&#10;AuoUMF1KTxxGPOrni9dp2PXWG/GFKHCyXOLRo8f42ZdfAQC+ePIEp0dHmLXD9W8fEWwLjc16jR9f&#10;vcIzZ7B/+t0zvHjxAquqgnTvLJ4d5kRwdDQHd6lhbd9V9v1EexuIVArekSfuM98f4eehSJHKUu/s&#10;1phO+ebfnfFaO7yG9oSSxLowdymNqdIov85w7PRAjx49QlVV+O75j5COWPDDxeuD15ZDzqvd86GE&#10;oKoqbFfrTr+plYJqDMrFDJlb69umgWpqzN31kliCVNs20H6sb7eotlVHhvDvhbiPzEhqrAk/DfE7&#10;va4bXF9d4+rV667/pVJgIGC5nZdPHj9BWZaomhZ014/wTsHot3+xmD1pNj5H2XjsvZGSB8ZS2cVI&#10;2WlSa+q+utyV/dNdBqdv0Mfx0Ccjx3V0wD/TeO6QaJIOfj9wntG3nZDxAuG/RsUxdlgmEZbIK9YV&#10;HbHyGaWQsh4YbqwSYDd/nzdQyFZ2mwh/XZYJaKNBCRmkNQqZq2GOr3hyxd4CVqh8M37M207St2Ft&#10;3kUc2j+pDXxcjn+G+/rutnJ+Cijl3X3SeNP7hnOLBNfT6DtQcopmWyN3kRoIIWjqBoQzKBcWRgFY&#10;rwz+m7//Jwhut6f/+i//ET9s1tCNJTH8/mqNzbdPschO8eDMllVkBeS2QmusUq8oCmRZDjbPQFob&#10;YWKZLXC5WuFq7cgQ0kCpCvdhALUGAAgyg9EGxFAQJ5zIRqGtN31eXiZATAvBGISPoGDQCUm2IAoh&#10;MjThy3bPc+d+faUULOgzqi0bXwfeH5oQ17WkW3BJ6rlJDUoBzntvLq2HhmbGCJgaeoQAgOkW/J45&#10;328EACkV6soahLXUIKDQymB1Y/txURrMeIGSAdoJEIoSgBeonPdEvVkDkgzWsUa1aGTbrY+tW/do&#10;S1A4djdnHK1soZthnt6mblAxK3RebRpcXq9txA6nBCKC2WgdbnnMVY2KUawlgc6tsLZ88CUUzVDf&#10;WI+Ao/kcbbPfOP+mc3WfonIfwWUf6lba/LE+L6/SYMqAu+EnjEZGNEhJOmVC27Zo2xbG9JFAGGNQ&#10;SnVjv8gEiDagrQbnLuqAkthIiZXpc322BNgwA5k7AVPl4LMSp0fHAIBv7p/jXwTB8vgUi4fnAID5&#10;yRJZIZAJe6+cAJlSUKNKkLffTKaY5h6hMCuNBgXpyEAZKOaiwMnSCveiLFAzgGcccMQbCo2CMhhG&#10;oGT/Fs8Y71lF0DBGAmDB/ex89KQlRTko84oa722joJnpuCyMaBhNsVpfY1bO7DmKoJI1irzAveMz&#10;AMDrV9doUCPzUScMQdtIHC+XaB3R5c/PnuKq6j17yllpc3C3sssVqtx+xhOa3BJ8q2Kf0qFyPCZz&#10;BFfiELzZHPtp83Hs2LvEmJB02/z/qXPhbfcV72KNiu0T72JeA4drOfa1wYMQljwvFqTfZE94SH3e&#10;FPsMIm9a9ruqR3z8tjGT6scPKVOMlXmokTL+/y4qO95kXo8963cxFyYc3o9GGtCApKx1C++RzKgC&#10;ZxoETfC8xvUfvd4gvY7GRAbmoqb1JASVHENDY/SQeBF6p3p4z9A4F3psRLb7qF5/EutECCFQenhM&#10;GwNERm1CKWgQAc5o3edP7gsDCUjw2liP3TCPOXXl+DzV3tBMqQKlqmubz4vur+N83Gg/hthg6Pso&#10;fAf4aAGx8TrsD855d45vSxhdwJ/vyw7rGF7j27RPfxESHELSsyc/DAzLwXVxG/31YYQDQggUDAxB&#10;R8wWNAd1/e3rq7WGkSHxZaiXIIS6PwLqZBytNAg0YCS0101oQGqgVaZrv+8DP39Sa6PWCkrRzpAW&#10;kzG8F7aUTWBXDAkj3gBpZQbG/J7EwJjhvNHKzhNGbTuoaCGNhhIMKOwxtpxBSonGkaIXiwWeb1cw&#10;eYbMeXTDGBsNwJG+t80Wc11DqXwnGsfunv7jrvXhmuDHGWdD0j1lFDeuH3meodls0V61yJz3//XV&#10;Cpv1Cved/Ip7c2CZgxUMzDlhFITA/uuN+h87KsS7zZhNM4FVvQEAsEyAcw5yfQ3u9CFzCagXl1i7&#10;Z5/zDERpNHXbjYdiVoCWZedcIkCQcY5V26DaWr1cwTgMI9DagLi51QiBjZIQcGQ5KNDqBkTWKEQ/&#10;RzORo9jaeXXPzPDo9As8+uZv8OCbrwEAjx48wv2jI0gWkvMSjkzB5ymluL58jeXVBWZ/sjrIq+oS&#10;z14+s/WkzrkHgKEElZsjRmtwwUGkQekE9kf3ziDPzsAXdl4tZhnkxQWu//QMuSMgcsZwPeOYuXeI&#10;2tTWQK+HdYbRA9E2ZROQUnYRTABgzgUUJTCZm6uVBLvZYlZrVE4v9pJI5DA4Jfb7KedYcg4lCFbc&#10;juk5UZgbDe/t1emZwPo6Gfsv5Qwz90w4X6BalNBzq187f3iOarWGXiyxamzZP377J7y4WGPj20so&#10;Wi0B0C5SiFF6Z78ADI3kvh9mhf2+vtqAaQnZNKhXa1cfgTybgYCDLqz+5Eie4nq1Rn1xBQC4d3KC&#10;1tT4cXUFsbDPv7jcQC4qtLUdj/XMOqAQQsB9Byiz4wz3U/ExZYpD1/C4hofI2beBGgrq9IKbpgal&#10;wKbZol7ZyD1P7p/h//o//w88e34BZezYPr33Ba42Ff7+N78AAPz6H/8BF5fPce/8FKo9fG08uN1v&#10;KfeM9Y8gdj1sZA1+coZ1Y38ruUJBtxBEYUO8U5aNcB3uzZqmwWw26461bQshSxwfHWFTX9jrCqAF&#10;gTbOJik1GDcgewbuh9Y1jWEfcWG4B45+21eo6a+3n+kLDdJyzt59jxkSUcJ3zm16g7fp85QslDzn&#10;wKL1mzA7D33UBxa5r/37+u7d7oAmTJgwYcKECRMmTJgwYcKECRMmTJgwYcKECRMmTJgwYcKECRM+&#10;Mu5UmoxPGfs81bwX0xjzpme2UwB65/fwnPiexhho9wdYxmuKbZ2q2+RtM+FzQ57nyEuBJ4+fAABW&#10;v/oVMhh895c/AwAuLl5Ba4XflUdoYRnIVJzjKOegxC6HmtiIBE0rwZx3k9QN1psNLq+t1//qZg1k&#10;gDQKBbXMbSWtl4XSCtJ5ZysXFcHn6yMwUEoO5nMqH+ghHoapNUcTgGK4toRpOmiQlzb0pInXjENC&#10;6xljIITYiTATl6t1f38pm4EHvNIalWysB7nLw1cWJYTgkNBofcQM51XOmt6LiWOG9XqF6yvLyr7e&#10;btC2bdefuvPCyDCbWZZ2nufDvtcGWmk0TYt141IAbNaQUsJQAur7xBggZJIbCmpsPsfMpckwnIEm&#10;2OafE7T23nvvJg+sgtnxUsgYx9F8jtPTEwBALRv8r8dLnMyXeHjvHgDg3vIIs7wAc14jCoCMvB8+&#10;NIwxMOjnM+ccWZYhz10OzCJHXhRQ7aa7RisNww706ozYxeGclVKBct1FYwCc9wcd2TPooYeiyAQy&#10;l4KECwEjm+B+zqNDKbTOg6mqKlzfXHdedKlcnYQSQKf3HfFacxub95Cx9iZe9xMmTJgwYcJfE2I9&#10;AiEElAS51l0+ciLTnlRhOP7bvJ1M5DHWhxjv9x7D8zXiSBD98b6M+LpUGP44WoCPKBFGMfB7znC/&#10;vpuWY1d3E8s5b7vv2NHT3BLtxiOOzDDmrRz+H0YITdXDn5OSBcP2p87x/8dhgG+Tf+LrbBekc9aH&#10;ER3iiBZxhIz42aeOEUI6nVl8bR+ZzEUgwngdfTTVg9qqh959lBJ3j378jZUTtzV+jr5/wnLiVCJx&#10;epuwbin46Bs+QgIACOdZH9ZDCOv5Hx5TSg4ih8TRQ+Ln/inhNlkknO9tK1FXNaq6gmx9Ks4WhFBk&#10;mfWW96kS41QuWuvOFVV/on3xttBRZAK//rSN1bnVdY12JKVlN9ZJPzcAwGgDZfw6prtjoPYa7iNI&#10;uLQk3XgkGjpas7zOnLsIB8vFAufn53j06BEePX4MAHj88BFOZwsYGkVZiD4H7yLOcDIrscoFttdW&#10;LzWfz1GUBZSR0E7HKOsKlLA+Kmu3plkdla/T4qsvkS1tFIJZKbDmAuT1Cjp4t2o1fGelPIhTv4/1&#10;ff8+pAdF3g51XpQyMBdJJY7msxONewS8dKlQuY2ewp1NJMsylDxDe7PFvXMbxfLk5ATX67VN2Qkb&#10;rZaA2mBXb6EKaH3ETvcOaNsGVWWVj4VSEMAg2qVdD9dQPgVGEFVo4/SJTdOgaZpBdB/Ob39nTHg7&#10;tG3bRSuglCLLOKSUKFzkomffPcOzp09BGYWSva6qKAr86ptvunLKsnCpTj7959SNpWgPod2+I7XX&#10;ORTD9zbuQnd8EBwamc2aDoapyw7Rf066zA+LiQzxjjAWhuVQo6L9izeQu4J7LFBopaFVkF6Dvnl+&#10;vqGgP+WtmrAfKWXQpwKlFAQTODmxuex/+cu/QQaCZmsNkC+f/wCtNf7r999C5874uhTQmKN0KSGE&#10;VoChaFsJRr3wJHG9XuP19SUA4OLqCvk8H6S68WEv4xCisSLFKwZ8P3LOu7yS/px9pKr4u3S7fu7t&#10;9r4viEsjRHuhJlY0AWkyhA9p6495QsVOaKFECoGw3I4E4QSaWrnwoJ0RV6LaVtBaoZjPuv7Q/rew&#10;/U2ohGjx44/PcX19jdevXwMANtXWKs5cmH7KKBQBTmYzzCtLhpjN5wPFja9D27ZYb1pXtjUEMyFA&#10;/bouAS7667RhIODI5zMsZsuu3oTSLp3MocLfx0anPLtlPqcUrrFSeuy6MWitbbjakAyR5Tg+OsKX&#10;7l1UFiV+qTTyPMfR3KacOF0uMZuVXZ5eMAL1CXS3VSZ4xaFAWZaYzey4ns/mWMxmuLrZDPpPaQ2i&#10;SBemayxEWfxpjO4MDlprSJciplPKcWnzrEbkHH9P/z/jDEWeo3ACfpZlaNSmJ1W46kgpIV1I7c1m&#10;gxcvXqD52ob59AqceH2KhQB/TmxcSLU5ZXRJHfPHDzk24cNieiYTJkyY8GkgNriGBlIfcp9zDuKM&#10;VrFcEBqmY6QM5LukBb1zTvi7Dd8/nlM3lCnGyknlOg/lsnCfGhuRD3k1xfsaf2ysvqk6ps4dIyPE&#10;5SjVy5lh2fEeMZTXUmQIvy9MkSpS+3tfjjduj90/RUaI+2BMvg3Hlzcex2QI/z2U4WIZOzw3/t1/&#10;j9PXpq6nlHapLlJ1pJSBc1sX5dtPSTJ09G4fURBiduo7/E4TfUKDVHi74e73kSo6I3LwzELydHgd&#10;ZxySSlBGIZzRuMhzcLdO+HsJIZDlGVouurJ9GhAAUFJ1aUA/9b1fau4C2CGVeEjZYlttsd1uO7mr&#10;dilEcmd8K8sZ8jzfIYxA634MUvpZGZmMMYO2+vWncn2zXq1QV1Vy3fR6iJB415ejINth2iBoA8JI&#10;l+KZMQYW6aW6v0AnU9c1tAsdLzKB+XyOk+NjHJ9YJ4zlYoHFbD7Ipjem/+jGCmfgWsHUG+QubQ4A&#10;6FZBtxLGp0XRGhQMjPd9ZIxNL+NTup6cnuLs0SPMTo8AALOC40JKrP/yPbbbprtOKglCip32evh1&#10;BNiv248JVIxSEJtfx5ZLgrQ70R6icwAJ9hAhGcI+xwPnfvD8KWfw/hyEEAhCMT856p7Rw4cP8eL1&#10;BS42m6AuPfnRXblzi7F1SDrCgh93280Wq5V1gFucnDibi0LunlFWWOcqT/KR0qYzl1pjvbEEjU2x&#10;xXa76cZ+0co+ZZPX2RrzWc3/jwmvY7df/J5JoXA6qn/9r7/Ft99+a9+rbv4pKXF29hD/8A//0JWR&#10;FwWkajsnyU8Z3Vrr5mI3PU16Lx5iH3k0vE7robPZp2T3eVd4H21KpiEPEO7fuvfJyFr5qe+f7jI+&#10;/Vn+kfG2gy8lfHVlRt4NWqc34PH1aWFp3HDqP3tWeNqDO1XfCRNipMZNiE9hDBlDoKTqNgfHR0do&#10;Hjyhvd3QAAAgAElEQVTAi/OHAACtJObzOa63N3hV21xwL66vYHSDmY8kQDkYy8BB0WjH5tUGr29u&#10;cL1yG9yqAREEUioon6tQykAR4JjCTsHgF1oTkCF8f3nFTihwA2kFW/zSDOe/dOQHfxUxgKYEVPfX&#10;pTyrfDkDJSmGHii+vinl2D4B0RJEVPdyb5sWrZTdWtQajUa1oIxhNreEhQzWE8X3FQBsTY1NU2Hr&#10;BIrNeo3nVzVao6GZVcJkRzk4F12Cea01tNFYtQ2kY3dXxub+8/f3OXmVUlBNLyxywUGIjVwAAMQJ&#10;88ILL4QAjGO2OEK5tAZ6Bg6lx/OPfapIKc8ITQuQ/bMdKloH5yEYM+7YmOJUuv9VsPkTmcCCzwEn&#10;TM9mM+S1tAK2y2eZZzk448O5QsknQUDxuSqFEMjzHKWLHFKWJYqiwIpSeAqVMZbMaCjFmDQczr1w&#10;bmltQEig+HZRTkLlZmi28HuBcB7bnMUUeV6gLGw98yxDW5FuDePCejWFc79pGrx4+RKNy5Ortd7x&#10;fArXHMCOKaMPI0L430KkiBWpc8dIFxM+HPbtm6dnMmHChAkfHvHeP3xHehnEGjE8GULDmP1yR8rj&#10;/Keu/7ddH9Z7rG6hcTdFhgj3Q/57aHT3bUvpXPYZnFPtOESP5GWpkOgQkxi8TBX3R1ifcI/t5aeU&#10;3Jfav6dkuPCaUF4K6xgj9pq7jQThP1PRDOJnFBtJU+XGsurY+EzLwf7+BlrvEv5v03/4c/bV0/8e&#10;tz8keaQM8N7gG5cX6xBj3WA/H4bG13isDfbwpq9TR4Yois7gZ+vDAEp74x6sflPJNFlm1Ij8/7P3&#10;pk2yI9mV2PENQCy5vKWquordbBo5MxwjTWb6ND9fJpnJTPokIzUyajjsFnu6m83uqq73cokIAA5f&#10;9MEXODwckZFvqZf5Hk7Zq8yIxOJw+HrvuedmdfiUkPatMD7GoIhhgBoUBimj0kGILq/8XnW9XkUy&#10;xKSNZPc421n8DGCtje1B2XHcDQ7h+90OUsri+w62B8qOx96gvKp1aFsGFgYsIV8QOp0PtB+vrLXx&#10;bwwEZhgi0YEQp4qU9vUwX7BUaRXZuwv92X/spISWAwYp0foArG6/R9/3sJZEYhUJYwRh/l4aWhlY&#10;baL6ytXVFS4vLrH1jv9VzdCu1uBcgDE3rnPBYzsLzxwCjdLgFkLI1PGOabtO5/LQ113fZtGeNuq5&#10;jqB+jIkkCd8/0j4S5+vC+SXIRDmKWBvrn4FAUIa6rlGtna3im2++wf/3298C+HEsE6UwxIzvhjjF&#10;p1NjSxgzA8msYg2odYSZgyda9FJipQ0sM7CNq3NeVWCUYpDOvqjkgKqpYQiwU8420raOLHXYu+us&#10;+h6NJ1GEd2SNnXWALngc6rrGoXd1ba3FMAzo+x6idu/sV7/6FW5ubmAtjaqt+12HX/7VL/Hzn/8c&#10;ACLZ77mQVOIYma2XgIT0+ICjHTj2PVg7VXJDuu59Ro75j0JyONdumTWgub3AqT3CqbXsueVacBoL&#10;GeIDId2MOPm7qXE+/Zxu8gCAMQrGKChlk0UJ58I59wAwzkAJ9QzYkSVekls6pzOUnBan2GMLFjwH&#10;VH7BQ3w7rqsG280VLq+cUsThfgdRMWiiIgO5HXq0HYly9YOlIISBgOK2daxgYyje3tyi7d1mzhKA&#10;8QoGFL0epdHcBmqMiggGuXRDl/ezc4xr+Rgy+Rz6L7yxzF+GEwJiAcuSDZ4nbOTXOpIaNceRNelx&#10;0QhTMHDEe3lJXKUUBr8A075+tC+j9psUXgk0foOzJiLep/Mbim5wERi3N06Z4+btW/RsjapZYX3p&#10;lBlEXcFaC6lHIgqzFmowGILCh1FgyiTKFEPcJBsaNk8UlE/HY2unjmbNGAwlaNZrrLbu/oZQaA1Y&#10;68qunoJUwRkg9JhkV8I00uw02zjgIYe0IY4QMSkPIaiqCpde9rKqKzS9c9rDt2XG/UY9XAfnb7Y/&#10;FiilICChO/o5fDRWVFWFSlRgnMHEqDw1W4cxtY13NgTjZfpdMHYLQY6OCZ/je2WufLnBJxhBg/Tj&#10;qmlw2LNiBCXzda6txe3tbTQUXF5exvOPnBR+bUQoOSbZZHb0U8byczcByxpmwYIFCxYsmOKIuJqs&#10;4YLjM3WIhvVEapfI9wCpUz13vh47O6cRqu9CrA97n5IqXXrvvNwPrx9c5GvJNlIiXswZKEv3D+eW&#10;nivWWYEMUXIi52UJ7yw/Zy4tRnpuqRz5d+n9U/XD/P0/5Gwq1UWJ6JDat8LfS+02f5a0HKGe8vfy&#10;kPM9r19KyykM0vIoBRBioiIhIcRJ9xsaI9QpZZP3TxmLqpEp6SEnSeRkHMamfS8oNj70PsMxIWA2&#10;JcdEMoSdqkyk9RmcQ1VVZbZLhn4YIEQVj1HDMPt+Su34nPbzU6LURtLndWkA/DtSoa1MxyJKKWq/&#10;72uaBlVVgRfSqUxIJbqcNuK5IpIhlIljRpcEsxhjJvtBa22WcmGapoFxBj1kdgjrFBIZENNkhO+j&#10;rUZrGG0igQJw77RpVmiYc4bWdQXhSf/H48/0udJx5ajN9hLaaMheQnplAN0PECAgjMP6/fNgjqkF&#10;1joHvvDjyHa7wdXVJS6urgAAgrv+xziLKViauoGtayAGoIR+PT4rZWzi/pxT8Axjb+jHjDOAMx+o&#10;MY6DbjxK68JMrlFKHfSYPTmJ79FO5gdBKIgQqJoaq60LnHr9+jW2220cZ51dzxPaSCCqzCs+5faU&#10;YERijIIaQOmxzXZti1724Jyj8++P1gJccHQ+TUffdxB1BcNIVNHs+w6HwyHaSjZ9h41ax/rzv5xd&#10;PwseRpwvKYW1bp698bbj3/yP36DvexDeoPLEo5YO+Nu//U9R4ZQximHoQfl5qRCeCvI1lUuRYeLY&#10;6r4sn1eyAU/WB8bAEhqd+09lvv5UKKUsK607SygRQ4EpUeXUHmPuu3PuvaCM59XTFyxYsGDBggUL&#10;FixYsGDBggULFixYsGDBggULFixYsGDBggULHsCiDPEAzJmy27QgKx5wxN45Q3oxRGmUmFrjPUcW&#10;fX6/PEKjHKXxZTO7FjwOJdZbLgX5qdtU3zk5fWJHqfrrqyv87Gc/AwDIwx69lABREJ7Nz6xjQQcB&#10;hUEOkLKHVBpv7m79lSnuD12MP69WGzTrC3AuoAcvRUpcWoXBGgyeLa20k5Q0XgrBEIDbIKM5SrIG&#10;ST5gGiFySmGmGMmf/K6JVwEkkSQ9Gx2TRy3ZgqJF/p7d53lliPRzUMpQsO5fwk6vmgar9RpV5Vi5&#10;3FKISrgUH9ox4DspYRhB46MntsSiImvUdYNqVcf7tX0/uRelFBVvRia/pSBgoJ6BySnx0oAVetrF&#10;6xBKvXqFO45ZH0Wv/LuuaxjKUa3WqH0aBGvd+w4sdWss7DOgG56jTAJMWcKhbZ6KPkvPm/tugIUh&#10;AGg29xEGIsYIqXXj2oFOzjckua5xn+kn1IcghHjW9DSiqooRQjVWKxclZKRvoz4VRTg+wM6sO9K+&#10;VqrXICMafidGw1o/zgAxhdAY6Te47xiNaTK2F1vc3XG0yfWZV0mhPpWQBnB/v4ts+5cvX2J7sXXR&#10;JElZCRnVIEqRIlHS1NjJMaXIsfwak+sUGNGLUsSnw6lov3eNGFqwYMGCBe+OXAli8tP6yHw+Rsdq&#10;rSZrvBDNnkfr53uAUVFgVCtwSmvT6Nw5JajpXiONuh6j19P9U3rvkC88LXe6n8qVCNJ75faU0nPl&#10;9Ziui9PPpYj9UjRZPK/w/KW1eVADDd8NPhI/L1u6zivt3/KUaeH70j7uVMqD9Ny5a+THpPUQvuOc&#10;HylFBDtYWr9BySy/7lF7fqAe51Qh0mc1pqwwMa0br/BgxzKF+o2R/5xN+pXV5kiSOk8J4j5n+/Kj&#10;Oqdexb6skpLXSUk9ZBL5ae3Ru0mj5UMdhmM451DGoBIi7nOMnka9z+0Tn/rar1SPweZ61K8ZBdX+&#10;XVMKVlVYrV3092q9PkqTkeNT280+BmJbHySGYYDWekxzejhM+n4arRzGe0aZT5Ux1utgnUJnACUE&#10;2rpjQ1S34CLaYAJKKj2M0pjSkjEGzphXY3ZuEc65G5MKKg5zkfyEEBBjINsOrU+L0HUdEMYWOyq6&#10;AMfzCiGIz7G9uMBms8HatyNGdKIUM54/KHW0707TUcZxL7EBhjLkc2eaEocxpwoRFSHosY2IEApk&#10;yhBhnKPk3Yxf6ahATLKGMAbcp/GoNs5W8fLVK7x69Qob//mu692YzZIUJOpYCWPS9jCmCw1rCmOc&#10;LYkQAjU4G81ut8OqvcS6XmHvFWsbzrFqVmhv7gAAQ9tDrRQ05Ri8fUr2Em3b4XBwaZnbtsUwuHUV&#10;UqWfz28I+CToug7W171LiUwghMC//OY3AIDf/+730EqB83Hc/e67b/Ef/uY/xDHLGKe6yoQoKik8&#10;NcTxA2UFsnTODkbU0jGTMQPHa4bJeU98/k7xMebXsC48x85YWp+fsuXOXWvO7puX66HrLDjGQob4&#10;QJhrgOnvkVhhXd5HleSYk3LAMMg48LBBYRjcdwDQtR26dQdjDPre5aeSUmJQ042w9tL02jsNtdbx&#10;32PLvmBBjnwRmeIpbOiUUm5BE9sxxXq9wdevHRnicLfDzc0bNL1GTd3wR40FsWOeMAVnrDBKgVbu&#10;O6MZKB/AmJe8XzXYbLdgTEAp1x/D34BxAWG0gTWjgUEbA2rHnLUBaQ7WIM+Xy9Wm50z6aZIGAyYR&#10;WrJOMg4AbCJrFybxx0gwzRmTdLJRzMuWTvrSjz/hGtqTCiwlzliwWoF4eUDba0fkoBTGPw0VDBw1&#10;1tdOMpCtGjCxnZSnHyScJJqrx8paWEZh2v5o05luRiml4IJDc7eh0r2E1hrU6DGnn3Wyp/F8xmAZ&#10;g2hWqPzmdbAE1hIQvwlzm7iyJOFTQnHhXOjLpwzA4Tv/i/9h4oJ6cl6yeVbWQJPpYj1s0lmoe8ag&#10;eW48AEhye2tdH/7UG0prx3QdhLg0GcG4sVqtsdlsUIkKivs5/AyDQdio5/21tIDWCalKDQrgDIz5&#10;zYwCzKBjLlYAGPw6pG5qNCsnGXp5eYkff6hHAyChIJS46/klozEad7t7/PDDDwCAn/3sZ3jx8sWR&#10;k4TQMa1X2gbyNcdELrVggHb1eR7hYSFBPB3k7/oprBEWLFiw4EtEaQ2fGkCDAyg4RLTW0dkOuHnf&#10;GBr/Fs4LmK5RpsQHU3IqYbouAHDkxC89Q2kdkDuXXXnN0d9zgkRaXkJYcZ11imiQphwIx6Tpx0oo&#10;PQNj7GhdXSIPAObIaW7tmDItJWKka6+8XsMeM9ihwnElY3peH6XnKT3b3HotJz2E71ICQf5+AvJ0&#10;EqX3nhIpgDGVSPjs6uLYQXqKCJI+T1r2kAIjf07KKJjhk/tz5j5rO5KKTqXJyN9FKTgrdYzm5SyV&#10;N/97SobIn4HRaSreELSRlrESAnVdxxSlwXk4ltkUCTtPcS14Dokn3T8ZY2CgnJ0n2gYomkrg8vIS&#10;ALBerVA3zaQeQ73TZAz5nDBNI6MgPSEi2K67rnuwrvO2H/a2Sus4t1BCQIkLnqlrt39dNY2rb99G&#10;VVLngXRviYXSCoZkjnxvewso2TlOgRiLYRhwOBywu78HAMhDC60NKLMYPJGDILSddKynYIxg5YNr&#10;tputS+XhP1MMaJoadVUjFIkQAqXUaDtLnjE+FyEwmPdLjPfP0hRRR4aw2dgxdx7gSF9hDZGOtY6M&#10;cd5+XGHsEwQWNDyPMYAnQ4QAJHF9jdevX+PKpxLZyT/DKgXGq2gW1UM/eebSeqVEGlMWYJRD+8re&#10;7fdYH/aoLi6hlDtvXa+wWq/i88u+Ry8lTEWhjLuWVAO6rsXep8k47A/ofdAWD/YxY3zk2oL3hdYG&#10;vB4rcxgGKKXwT//0TwCAH374HlVVgSRrn7/7+7/Dt999i7pxY8i+3YEJ5tcEP/0zPBZH6yx6vB45&#10;p//mx1gzztmuP37ejfRDrElKvpXSHiInpp5i3ZxDgljwfljIEB8I6SI331SFDUz4ru8k+r6Puaik&#10;lJCyR9/LSGKwhKDrujFfVddFNm3r81N1XY+u6ycOEOegNHEC11pBa4VBHecmf4qbkQVPF+dsYEsG&#10;hZ8S280FeMUg/cJTDwMEJdEh2TQNGGO4qFYQoZyDAqSCrdxEzzkHXxFYIbCt3OJIKQMFggpuw08I&#10;QdXUfjPiNzjcOfctGckHxmtJ6ECAsAbMlMkQAdbaSMwIOFWvp8YeTQCWvLdS7tx8snblnL9Pfs/8&#10;eqlxJRhPJs9Hpw7Tpq4h6tH5Gjak2hoc/Pi3aw/o1RAj6aXRoAcFY/Rk8zQYDZUSwZRGU23i5sVV&#10;K4tjstYusodSDb7yZBilYJVyUXDRmFmI8KLO2R0MXL32uYyDcYrY50AqBnDeXFAyCjzU108ZhAFA&#10;+Sg+DUQVjbhw90WiIGizfKoMBIyM7ZQQAmpJJM98SqR1Qv3mHXD5Ppu6AecsRiDkOYEfc+10PB77&#10;sCn0P1d3FBxykDECL5wXDOchx+2qWRWjmML1ARf91XYdbm+dck7XdfE6uYF5zB2r4ncPGaFznDuv&#10;fOr5Z8GCBQsWLHiKyMkP6RoidYbkjowSwTmQG8Ja5iGYwr4nXDO99vFaqEy6tZFUzibP5fY47GiN&#10;Ef42Vx9zZUqj50tkiPT79PfS/UvO6IBcuWJSA8n9w3tKj+OcY/BO6NJ1KKUTpYqwLis58Us/z8Ec&#10;Kab0OdR73v5Ke8y8POH5cxJB6dj0mKNzzPE7yO12c+9ybE/Mr+cp9In2Ril1keghKKLwvPm1099T&#10;h0QOQsiR/WDe2VlQkp1RoYuk9KSdGGOglJrsHxhzDtCQf72j7WTMSFUvnyPyd8KSvq+1ccFterSv&#10;EuLsTSGiv6oqCCGOglusMbC6TER57sjVhJS3p4TgPimlt5X4ekW5/wKIx4R2lJLqCAi4VzMINr6q&#10;rlEJEYMpZDI+BGUGYi1ASFSG4FxACKcKkQaCGGPAztibBgRSmpQSvez98ytQ4lVfElULY8yoFMEI&#10;KCOo6Kiw0qwaNE0TyRGMCGw2W1xeXoILr2K6XqGi5flxbiw91dbyto6Z+TG/9mjPYJNgLvddqP8z&#10;9+UsGbNBQPw8X1EGCAHBEMkQdLPxChpbV5Y/vxnnyGzsDDg1x3LiyWpKASDgrIr15fwxvRsDg0Kq&#10;4M6m421+cghBrQLaq/UoNUyIQCGIVWsN4+vNGhPb4oL3gxA81qXUGvv9HlJK/MYrQ7SHFl+/uILU&#10;LK6Z/uqv/grbzRYrHxD09vYNLtcbGKvxySOszsAc+TQgtcMZVTxkdryY8xsSfNm2trzOS+uufF+Q&#10;fne07zlxjwUfH8vou2DBggULFixYsGDBggULFixYsGDBggULFixYsGDBggULFiz4rMDNI0hP9EyW&#10;Sh5VHEhG7ypEkLP46AyDCQAww3LOcS7jRvhcXMZaaG1gyShBo0iIHLCoB3c9IfhRJAVgJyoP+26P&#10;vu/Qtu5z2x5we3uH4bCL50mt8MOPb/Dr3/8BALDia5jesWz/8KOTpv7t9/+GvbyF3Pdj3QDYdwPI&#10;W5/DSgMDYXjBBOR+BwC4FjXWlkJpd6+WWnScgAMQw+MY3DnLMmeyl445hZJUX+n3j4Fz20RJuvHU&#10;NY/Ytu943xLm6v4xdXXu/QkxcIeGa4d2nn7On5FgyqzMP5973Hl1bplE31kQr6ywWb8CYwwrz9xd&#10;7W5RqwOE2WLYu6hmyjjqukLl5RwspagqAmUHXDeOgdx3Pap1g6DNX1UCzYpDdnfgQVYOIR8oIFvH&#10;ONVao65r1MIxTgUX0OghiYUaXP9njiwP4VnCdd2AwDGIg0JE3uZCHlWl1ERebfJ6rFOmC/8Ap1Th&#10;E4tN6jd/I1JKWNh4bUPCdaZRWYwSaJMoM1gTmfsKGooYSA4wL617e3eLXvbxeZqmweXVJXhTY793&#10;OfV4RWG0gjIawj9/3x5w6AZcvrgGANz/6c/48+4HrFarGNkyKAXOGKSPPtBaY9Ws0Mk9+MpFDYAT&#10;7PQeB3+vXisX1YIGTR/KtALnLvqDV2PlKmtQefk1saewL7a4+Iu/wL1nvLeHPV5sL3Ew7r32RKOy&#10;78Y3nItWesxxZ49ngwa1QO0VDLjgoJQhrA2kNWDUoGYksvaJYCCGwTICHRj/zEmiEH9fThgoc6li&#10;QvMVlEKAQnuFD9UBVFEMrUZH3Dy22W4AjGopTFDUw8ORM4bMS4nNRSOeg7k6zq9BCUXfj22bCgqj&#10;gJq7en29ucANEfj+4hK72/t4Dco5pJSovMJI0zQgxoJmRTxV5kEpcOIUV6yfwzUbICgD82lbKuLG&#10;Nk5GsTtKCKi1oNZi7WVGv3r1Ev+6vgap3Rritu9xsVmBVDWsz5W55QLYtfjVH34PAPh7/T/Dcgar&#10;NZiX7CTWqUGQB17dXLs9h3l9Dh4zF6YyxO/at06x6s8556F7n3uNc3EqUneuTO9alndd65zbrx+H&#10;86LxQtqjhzAXQZEfk0ZuPRSZPHe9h8azufVmHpEwd9ypen3Xd3hum3ioHucjyH86zO1T3mee+VQ4&#10;WcYTXSSVYv1QY89PWY+fsv18KqTR8sDxeMSZS+u1ckHN6Pt+Nm0DpS6CVSey5af6rlLqSMEhL4/7&#10;nk2ul0YZz41Z+R7bqSNMrytENVEpc4p1U8VMY9wedlSOM0f3BxDVOdNy5CoP+TqgmLc+VWewo3xu&#10;Gnl/rJhAEfba/m5w6hgh3/UAracqgaXruPd2LOkbIrmBUWI6rsV9/aXXytOEpAoM07o9rseSqkPp&#10;c9gHp6oQab3nbZT5aPFwXlBDS6PVOeXQJlEtNAAxBMRvfIihgDYPRlKH8rCkXbt0thLK70VhnIKA&#10;SVQL877CGENd17HM1lpI2cEYDnhFSiHEUYqW0F7CO9Naxzo4lvwfi6O1xTBo9L3bi/X9AM6r2I44&#10;q5wKBOGovEJmJRoMUiPI+BEwdNComwa7yu1zqI+4NyFd376FXa/RdV1US+Ccx/eWjwefUiWBEBLL&#10;TZJUpWmZOOd45e29dlXjN3IHUwMvBlcnw5sDNpsLXF9fAADMdgW+XYEKARIiygkB4wKauHtJrafp&#10;Tk/gMWu9T4VLwXCQ3g6iJTihoHcd9I/OBi2lwg2lUbXQaAujdbQlAS7dCGMMJKg3UIu278C1Ru3b&#10;X6slalZhs7nEZuNSJWhRoW7WEN6+3at76H6AVRYIYyTj2MCC+QVOsxJotg0MHVObNpSAKwXtqzWo&#10;JapEZZlSCiTt44ehBbEW9tBh9+NbAMDt0EMKghUILrwdU0JhZwFVu75eWYb60ONCVLi8eOVueP0C&#10;5uUWonF9fyOBb7dX+OGbr/DD734HADjs78G3G/De1SPz6Vo0LKhPLSoqAaMNKq+Oar3tMI0WB6aq&#10;QwBwQzU2sNEn0O1b3LUHdEqiIq6vbwYNS0cl26ppgFrAVDS2Zw4CZs5XSRXe1jMAGIyO758xDmUN&#10;6KDxau2UIL5//RWu//KX+OrX/+Lq/7e/A1EG1naQQV23qUH6aarcMBflqqVm8O3RGDAhYJmC9OoB&#10;upUwhy3q/h7V5iUAYH+/w+W6wdffujTM//qb34D3Eq/ZC7T+nfzIBIa+x2bv1gx638K2PUzfQQk/&#10;nzYE9EzXy8dYtX7okeKd94jp7/l4NnOP/F7SCrCgwKI1Xlxu8b/9r/8L/o//838HAHz9F9/i3//4&#10;R3xXf4tv//JbAMBf//XfQGwE/nDrfGvr1xfolAIxBuKMVLafGsF3oQYV7XgBoqrQaYXBjwc4aDRN&#10;E1UxOOdRzSao0tzf32NXaTAwCK8kUUPgQDk6vzYXg8QaQH9C+fdd8Rz2zSXkqg/598CYEj2239Cy&#10;7fS55+rAPmIAOLsWP/C9yTuOUu9i9zx1jccct6TJeAAht33IuWUBaC+Lr+AmVW0tmF/k5Pn3goRd&#10;13XY7dxC8G6/Q9/3Y7qLvkPb9ej7cZGltMXhzQ2+X/0ZAPAHsYFc7WCMxh/vbwAAN29ucb9vfcfy&#10;g78Euq6NCxrOOfb7PaqqAvOOPUUYDOFjZwx5gciXaSBa8PmAMeadsaPUGucc643bhH/91VeouAW7&#10;u8feuMWAsQrG2sSJKUBgIZUE9058WwmAjAYMxjgIoVCwcTKz3og0KBUnIcoYKGdRDk+qAdpIJ+MX&#10;c/N5qXw7GpeGYYDwC5OAEvHoof7KHuFQTZEb+ObuQ8iUqEEnhAnlczxON4913cTUAaKuQCsxMTjs&#10;tITRQD9IhOXxoevRSglycCSGu8MespdxfAXcIqOqqsnnQSkIv9gLz2Ngx7q1HNZYZ/CLxkQDCzsh&#10;/1nrcjGGMjJGYQR36R2CLZM+T9mwkkPC/Qvv9f0kTlOnibVOUjTMq1L2kMMwMQ4GgtXcZuepIvYV&#10;Ohr3glEWcHKpq9UKlRCRQOUM1lNjsjEGRNsi/ys9JncihDZ6ijwQpEbjO+dI2jSL5awqAeaJoEqO&#10;72+SW5CSSGDa7XaOMMaPN0bvu6ZIjfqfCk+hDAsWLFiwYMGHQk4uCP9iDnCfMmNcv48y2FNnP/VO&#10;hnGdnf50505Tgo2fjxc643dmlgCROzdS5A76xwRjnCJdnkNcywln+Xel4/wXR8bU8Gx5moy0HKUy&#10;zxllS2Wf7I2S1IZp+UN7SMtRSh0yd+9z3kP+jtP2khNdSqSJ9B6l8x4iHoZ6TAmx+Tmn6jO/F6Wn&#10;g2DC9fI2Uuo7Dx3z2H39qe/G+hjrM9oq/HiQnsM5B7N6QpSZXscUyR8lPNU1dv5uY9v3jPV0BKuq&#10;CpvNBuv1Jn5mlE3aqLMlP81n/RCwxsBgHB8cwWqIDjgpZUxnOp7j63Kmzyo1QJspOYkQAkpoTFUD&#10;AIRzcMZA7WiDLyElbYV2nafSoZbEFLezz5o7uqTE0PWQvfTldvYvTaYOF0IARNIfBSXUERF9Coim&#10;cWky6soF8gjrSAec89F+BuZSuXrt+7l55hzMjZGn5jBCKECmhKZ8fP4YPoVwTcYY1us1rq9fAMqB&#10;vh8AACAASURBVAC22y0ObQdN6ZgSSOmjMTy3pc4hfd4wjvV9Dy59yk9LQHgF5gkrTV3DGI1BDnFQ&#10;CPcbCYbStX+lIYLtBR/eofylgnPi0hcB0KqHBfC73/0uBhft7ndY1RtwxvCLX/wCAPDyq9eO7OTJ&#10;i8YYUAtwIQD1fMbp2A+La2o/L6O87ijhnDXkl4xznffFcRnZuQVCQvEdLS7aj4KFDIHyBjtlvQMj&#10;GULZcaPYawWlFZTWMIRPzksna6017u/vcXPjSAxv725wOByiUoTSGmoYIKWEDpMjpbjv91gFP9S+&#10;xWW1grUWd9KRKP745+9xuL0DVSo6W40yfuLVsfzMs+KrlVtA9ZZgxclkM1uqiwULniPcptP9How7&#10;YfPw8tVLbDc12j/9CcPBRWfTbj8x5jDGQChBY5qo2sBqgUowKDuSnZS1YMogZHuyVmEYJNSgYt/i&#10;nE/Yx44s0YMljkzOHRkAYQGnNawxEFU1u2AJmw3GGGySQ9EAUZnHJr+TpD7OrcN08z53HqUENs0F&#10;PLHtebKY0rBhPOQcjRCofG62kG80bDIAgMDAWIJ93yJsl3ur0BsN4sfMbuihtcIwUEh/nvYO4qmh&#10;UAPgUMO48aYVR+U3mBQGUkp0fQ9K3RguhItgoyAxDywFAEpgg2OfUjSr9aSOYq7eZ7haKRkO07/N&#10;5ZUtIrQ/a2M/jItza6CUjuodh0OLvusxDBJaj4zmnBzwnFaAaT2mZIimabBer7FarSIZJ+Q2TI3S&#10;WmsQY0EeyMU9ZxQ1Sb2V8l3nOXyNcUzlUJa6qieEpZ52R0Zx94wEt7dOXefHH390pMury0n53mc9&#10;kRtV5777WJgjhC2bwwULFixY8BzxkEM3JUMEQmc6/6eOo3C9dP0CICoupOuSXAmCkNHxlCIN7ghr&#10;iHwOJoREx9r4XCb5fUoicEp6x06R9JrpvR/a9+R1ll5vWqZ5x9TReYmjOw2qydfCJQf9uUbZvCyp&#10;kya8wxC5lh4zOiTVUbnT8p569hSlvcYpAsMx0WDe2J8SJiaOzSMCz/FzBCdKfv+caFF6zvz+6f3G&#10;Mh2rsuSkgTxaOb1HXs9pe3morU37XpkUMe2zIxEpRn5XlVONTK7NOQcHjSqOgUSdtmGjTXbtp7uG&#10;zvtWvhemlEL58iv/d2pstN80TYPrF9e4uHZ7oc1mE/dSORlibDv0s6JGpGSPMMZ03aiG3PcSWmkw&#10;Xtjj0bIdItiStB6VamihrwV7dyprFftyGA8IAWM0BiWISkBwDs7FpI+E/9LnCn8LPyfjn9aQbY/d&#10;bheDHR0RCABBtIPl5pQwP262W1xcONWD9XqDdbNCXTtbFfPzXdofqSHRuQk4G5i1BoSSo7Em//2Y&#10;2HA81qbHpWNMPn4E2wHjzBFRCoo/j+3zxXkOUzKgEAIvrq/x9ddfAwCur69xc/MWchKk9XAwT97P&#10;U/JfOub2fY/9fo/thVMhUYTC2ga1VxBuLja4v9+hOxzQeBUcTX1gln9/bduiPbTo+g6VductZIgP&#10;B2od8Qpw7+/Nm7f453/+ZzDfZ9pDj5dXVxC0xl//7X8EAHz99TeT9mmMgdUaTcWh3jMY7KdEaW1U&#10;Whek3+VKBTkesxb+kjA3jh4RGmCPji+t2W2mSjs7Zi8+2o+CL5YM8ZCRPk76yWdjDOQg0XVukbPr&#10;OvSyx6A1NiQwpx1zs66ds6Oqaig1YL/f4/bWkSF+fHOD/WGPvvPOP7/4CxsGAFAw0J3CG/vG/W3X&#10;o/HOkdYzat8e9rCHHtYC1i/ELSyG3kT5MWuti0KnFJtLx1TeEAYFNmX5zyxyFhzjKW/kvnQopYAk&#10;949j4CqIoEFGgLqpMVSVY30CIJKCJdKTRBtQxrESFRD6EXNyeMFYsh8kjHLs9xBBUdcG0mj0WmGI&#10;EVIUggAIfdwSGH3MbieEFCe5dCEyJ586iWSxIx+BWYyO6eRe74Ig/Xn0PSFHzledMP4ppeCCx22p&#10;MAKsGlUxNAHsMLhNhld9GIgGpRx3hx1skBU0GoPWICqw7TVEVRUkdqfyqYQQT1ab/j2QUUyyCep6&#10;t1Gvai+nSxiCNoclBIyOm1DLGZrtBpqRGBXCGIOxJvHbP49xgtDMAE6OI6/e6/rZhlYrhV6699j1&#10;HaTsj5QhrE3bvgV9BpvFouGWjvUqhHCRHk2NKkjKUgYbZDeTNpoSnFKUyA/j30JkmydCauONI8FQ&#10;oqNjI1WuUlpDKz1Rk1qv1zEiZYd7GO2M8CHah1IKo000+Lx58wa7/R4vr69GIumMdPY59Vg6LzdK&#10;f4x5eI6Acerzl4JlbbhgwYIFnydSJ27qRCaEwtpxPRLW1WENzzk/Cqxw+5IpETPIjKf3S38GGDO9&#10;1zlG2uBMGq9x7Hx1ZVHRSWQLEb+p3ST9mddTaX2crh1Kxsy540vkgvw558qRlwkY9zjpKfmaJS1j&#10;XB96h01Khsjvkz5HiXwQkK4v58pbKvdx2zsmP4RnmVuPpOecIkOERzzlHKSUgdLj9B5pfeTfp8/D&#10;fOo7xrS/1jGJY85Inu/9gXJ6jVNkiLxcJTJE/i7Gc0YiDEucxml/J8SlxGB2PCZPkRKukTr/nxty&#10;cliw51hrwUFAtAHxtqH1ao0XL1+h8ekeN9tNlB8v9UEAz4nrfxastdGuba3FMAyeDHEA4KLjnQMo&#10;nOD2i4SwpK5ZkSRSatfFsd4HBAZlUkduGM8BRic+5wJCODXEfLzL71161tAfqAWGrke3T4IdlYHy&#10;6UQHfz4N9w593KejWa1WUVEkpMyJjnnrAneklNEOaUExKBVVTI0xMaAy7sMze2MYK0okH0rHfmyJ&#10;s4nGNLjawBp7lB6NUDamCs6Iku8LN24cfxfHIy5wdX2Fr776CgBwdXUFzgU6lRC2Cimrws+H7Al5&#10;aqe+d0SXlVf9GDiHNBrcp7uo6gb69g5912O7daQW468dAoDatsV+v3dpgzwRsUKV33rBO0KpAcYr&#10;pdSC4//65/+O3/7mNzG1CxcAIwJXL6/xy1/+FQCgWTd4e7iPtlxiLKzSsOrxaeM/BfI5fLrOsZPx&#10;GCg721MScLiWsccKYJP13zOdzz8U8nmnZJ+1OE71l6+F3Fx4THQt/b7g4+DpJ8NZsGDBggULFixY&#10;sGDBggULFixYsGDBggULFixYsGDBggULFix4BL5YZYhzERlW1kl9te0hSkO/ub9D27ZeGcJVZdPU&#10;WK83sHYbz5dyQNe12O12AFx+7a7rXF4pAIy7/FY5K0uAQfoI2ntlcGenEoqdViDK628FWLh8bYO7&#10;lqQ99ocDqqqKkc+DqGF4IgU5ue/Cj1nwfGGMATEUISpfGwNlFZT1+S6IBiUagzXwKpngns0c+tUw&#10;DBCcoRICuncMU0oJDGUIfY0ol0tQ9hba34vzKrIDR5kuDS44mqbxx3CoLAJDayffypBElBSiK1J2&#10;YZq30ybSnhZeEQKOtGmBLKb+3ft3HomTRq6E5xjUVEJTCAECx54GXEogay1az5IehgGEELSDxN3e&#10;KUPsTYu63uB2fw9qRxaqUmqMejcadVODEArO/TsyeiJF6iRlqZPH9YoOXHAQSmO+ysG48ggusPfj&#10;ozQaNSHQjEL5dyvgGPCMe7lLztBcbGEIgfHHVH4MZ2T67p46cjZxiBB4XzmuGPlBccQmTlNChMin&#10;UnTVc0MegWCSvskYQ1VVWK9G1QVKaVRNmUbasSipmUdYhd9LUUZ5FJkxOpbBcgvO+GTssf5dDMMQ&#10;VU8AYLvdRHlOQgi00SCEgpFMBcZHNtzc3ODu7g7m25+NkSW+vO8rrzenFPExsahBLFiwYMGCzxWl&#10;SC+nmsZAvZLeqDIw3avECOnkvNK1S1FT6TGnyjV3XklJgVI6SdMB4CgaNvycj4THJAquhHB8rjIw&#10;9+yn1j75uttk7yMck0bZpveO5xnjo3HHyHxXH+V6S6+V1kf4Lk+TcaR2Vqi3vB3l183bSK5iEb5L&#10;o4pLihPhXnP1mZ/3WPUKSvN3SqD1wyqyeZlC/+A8rMUZOHf/8vqYU51Ir5+2o7yN5M9fOu9UPU7e&#10;Lcr9OH2uVBmCMXakOhnef/48eXRkKYr1U6+x5+o1Vy+xPhJcS1+HxsbcB5vNBi9eXIOvV/Fz2FtN&#10;98HTe3xOuwv3nOO7lr3E/nDA4eCUIVRUIpyO84QgjmOcMVBCokj9mLrgtDqDHgb0FiBytDGFtNEx&#10;PW18n8eKBtM9NqJ5vWSfCONgmHsYIZBSxsh/ANCwsNQpQwQpDGdeoQgpHMK4HtJoAscpdodhQNu2&#10;6LpuVE/yirZBYl0rHcdemjyHeWDMHNMKsaNnCxHLqcrk8RzllRpEFcs9aeuPwJwdKERUp3NiVVXA&#10;eo2rK5e24urqCnVd467voX2S3aA2kq8P0nulcymA2VRFSinsdjtce2UI5v07VngFoNqlPFaDHFUG&#10;fD2OaTI6HA57tIc2fmfThrbgvUBgIHhYQ1j83//wDzjc3oF4H13NG2hp8PNf/hJfffsNAPfepZTR&#10;5lVRgoF6ZYgH0tU+JeTrnLn1cymVhsnSNIBMUwCV1ktfMub2OPl3xh6r1M2pSCz4dPhiyRAPLcBj&#10;A/Wfw2C52+3x5s1bAMCfb9/icDhAKo2Vd9pdXGzjwiucNwwSh0MbF0dDr6EHi+iYtAzWTGUNKeNo&#10;GI2bE2UAgMDoUbaKKJdrSqc5jUj8n7+/y7EmpYT0E7hqVDH34ILzsNTV00aaL49gatwxVgF2gKUE&#10;Nsj4+d+DbKpRGkQbMM7BmF8kEwtiTXSOE8KgjIIcFKR3rAvRuYUvJVD+WqqXMASg3giyWq1BKIkL&#10;awAYrN+MUO+wzzZBwGikCuNWWNink2ogQaSpMdj4MdbNOZgbE/OJe1K3mQEkLsoIMAx+Q0UtjNYY&#10;PMmk7ToYSqDUgN6TEXorUdcbt4HzBr1aVNDQoH7YWtcNLNyGWfiUA1pTcMYnKX84Y9CGgIlQtwIa&#10;Jm5CpBqck5dP61vBAlph0N7oAYKKIrYRcIrVxQaakEiGYZTBDCrmpXwuyI1Sc4vl8y84/mqsmeRD&#10;DO0h3CsYIHKj6PQn8FwsRaV6StNP1HWNzWYzMXgMajhKa2msASmkBskN9xNDuXFGj0B+0MxMyBHG&#10;GAhBj8pojIFSw8Qwcnl5GcvIGIfVA4AxBYyT49SAv//bt29xe3ODQQ4TMkRIp+EufLruAgglTo6z&#10;QIL42IbT1Mif3/9L3wQ+5vmXNdKCBQsWPD2cGpvDWowlstfpnKjUAGvNZI1YMgKec18bmLJnlPeU&#10;jabkfM/3KaV856nDJj9nztEf91rs8WuBU8SO/HOeFiKt61I+9nQtWCKnzJXlobrN15g5KSI9fkoq&#10;KKdjKD3vsUNuPrVFaQ96zvOWHO/5uSGFXH4vStkkdUv+XOnxKdJ+JIRLLxGc4qfINCUn4hwZYu7d&#10;hPaeOjBKz5ael9d/cD7m6W4CaQUIwR0AZcekndwukF7nuSGtI8Y4iLcX2N5CWJcudOVTJb+4vMTV&#10;q5eoVi4ApqmbCXEsXAcFp/7nCK01+r7HYX9Ae2j9dwqs5tA+7WlKhsiJJ2nPC1LutmAQSMcsrRSM&#10;t/GoQcX0MrGPUGdUiCksOXdpMrI5ASg45LOxLm3rdlCQbYtuv4fyAT/+ItAWY+BMvEZgWhifnnKF&#10;zWbtypSkkwVcyt9D28YASQBgnPkUv2OQkNs7533xOPXU3FgYx+4kfXe4dl4n4ZwxbQUH56I4Rz0W&#10;pTEr2I4oGVOPWi5iSorXX73G9fU1ftzfw3jbIamOiXElR+TcmJ62RxcQ26LfucAtzjnkIEebo+Bg&#10;dQXdS+jetT9wAWMN1OBsnl3X4nA4uOv4dymlhODNo+towTEYI+A+JcYf/vhb/Or//W9QSqFiY2ra&#10;qqrwt3//d7i8ugYAdIMEpTSmMyJaoeYCnFj0j7j3uXaPj2VLmlvnAIjkKCZEDEJMkY5jpe+Ka9cv&#10;2M5T2ieU1tT5d8ZOg//OaTOT+eZDPcCCCb5YMkSK0uQYEJyOIefZfr/H3d0dAODN27do2xZaa0g7&#10;jUYO1+m6Fkpp7Pf7uIjRRrtc4oZO7q+1juQHxgDYMacaZRSGMYAZML8WMtSAagI9KbPLU46k82ht&#10;XF7wLB/mHAt6wYLnCms8e9jvISijjhxB3ULIWAAWaOgGN94wEY0eYWNCAGIBZgkID/0akNkkRzzp&#10;YfCL3Lu7O6xW64lRoPPjQ+Ujweu6hlYamukxOh4+2shfmtKywzJdqKRkiJCrMkaY+1OZ/44klzI4&#10;3xhRMjzlf0/JEOmmyN3Lna/NSCLRyj23DCzpoQchTmVj8HneQIBVVaEVAtaXtxYCth83Y3UlcKd6&#10;t4AVbgGrmQEXPLLkKSGom8ZtENmYJ1gbHTcmxhpQClhLQX1+10Bm6LWC7f21rHsH7coNvtstRb1e&#10;4T4hl4T3Fr5i2j6bRFT5ZhEYN8OPXXzlC7c0zyQxZGI4c5EE4igibFqedyjEJ0CepxqY9omqqtA0&#10;DbbbLdbrtf9OwEgJBTUhGMFMSSQ5SkbsYPQwJoxZThUiN/Ln0ZGAi/rgybrgYnsRy8iFiCQg4geT&#10;aKTy59zc3uLtzQ26rovkJIIQ8fT4lxcIEZPvyE+jzpDf56e674IFCxYsWPBTYM4xTwiJTlvG2WQ/&#10;EvYhlLLpWt+UDXwP2RiKRtvsfnP2mZIxd+5eafnS/Vn+DCUScGlNl0bR5USJieEzMSTPqZ/lTpqJ&#10;Q6pACM1RWgc+RExJy5SqtIV7nkOsKDnt8/Pnzkk/58743NGWfjf3PvJjznG6l+o63/OG9lcizQQY&#10;Y0HI1GkQniW0r6DewXlwyDiiRClaOX+uvEz5dUsOkJQQkV8rnBf+njufx+uMgRchcMPoaX0wzmCo&#10;BcWUAGO0ifZGpRSUUkf1NkfQeIo2yLyN2qT+rbXghKKq3Zh5fX2Nly9eoNk4MrkQIo5p496aIhp3&#10;4/U/nz2GMQaG+IAgrRwZ4rBH23oyhNJgqyoSHUrknDxwJ7RZ49U8A9KACgBHiopO0WBKDqLa2fZ4&#10;cOJX4sgOQSkFKYytaRnDd+G6su1x2O2x3+/Rd6Mb1XIKoxBtQyrsy2NXI6iqamIbCFHq8dpSoj20&#10;6Lp+ovjiSFxyUkcU07nP5lHfGfIxF9n58Tp2SrRwZZgS2HKFjffB3N473C/cK9TZN998g6+/+Rr/&#10;9ufvcX/o4zUopUVH72PWEKEsUkoc7p3K92azcb4V/2KFqNA0NXZth37vVFDQ1KCWxACsvu9xaNtJ&#10;f1htGmwWMsQHAbWAMq4//MM//CO+//57MJIomWmLX3z3C/zN3/5H1GtX54e+B+c8tquhG1BzAWaf&#10;H3nPBVbOr1c457B2DMbMiZbhZ1RYTpz4pf7/pWLONzJd05TXrCXfSj5azo2f72JPXfAwFjLEAwgD&#10;hlIKwzBAyj4qPHRdh6GXMNpA+qbc9z3a9hAbctc5Sbmu66LT1HriBGXj5kGrAUbbKNNnLYHWFsx/&#10;Vpyh4gLWWvSe8Uildq5C6z28/logo9zdZIOYbajCOfQJbj4WLHgXuImdIFADwiaJe1aoBQEsQc1r&#10;COG+U34DQUK0Q2I44DFKQiPm1UC6aaAY/IKpP7QQVY1a8EhGkkph0BrrTR8/a09M0l51wIRFB8bN&#10;h9YawrNU3f2nBp6JQzN5fvLAPPk+Tr3SBJ6WiVIKnhDBrHHPqrSCtiN5w9hjtumkXMpL8VoC5Yke&#10;RBvoYYjqF4R74gGjcRzl1kKIKjLYGWeOfKJ1fEdKDT5K4HhjFBbL1LEjoJXCgGk5A6GNUArqnb6x&#10;LjyB7bliuiF+jwVvNp+Y1OhDnaTiyOzn0eCeG/NSMsRzqNWSNCyh0yiGqqqwWjWRgS64gMxS4hhj&#10;YJUG8+3roXuGc0tG+fxnUHRgNFPrSMtMCJpVE0kNnDMYFYwdU2NQuPZ+v8dut0MvJdZeGYt7Q4Xx&#10;g9L7LOJ/akLCQoBYsGDBggWfM0oOSkJIXB+UpcMD6XK6H3F/KxuPS47tqN6XrT/SlKFhXXPKGX3u&#10;c5aU63IDZem8/G9zJJKSsTNX8CuRLKNjuaCOVirTnKO/RMY4hegs1CGqeHSO52SGSJrVulgn+XXn&#10;yBA5SuSH/J7A6PxK6zF39M+tfx/CKL8/Jd6kRAVCEjvADI6M2xnRI3XYzhEYTpFP5u6R3ytFGqiQ&#10;tvei85lMJbbTdJNpGwnPA7jxwTALRqYqFWnbd/aOsR+kP58y5hyjaV0rbx/ghKHyBLLtaoPNZkwz&#10;mKYamvTvz9ju6uw8Y7rGXkr0fQ/p1RKMtWCzju5ym3a2JA2tTbRls9ivRhIDGAMFTYgWjgxgjYGd&#10;KOywaDtyRCVeCMoAgvXhlKM8oO+cf6BtW6f4OB44ed/aExYQ7CzEgguBumnQNI5EU1UVpDHRByF7&#10;ib7vMCRKBMjG+rl0GNbaiZ0wV1IqPUs4L8zpwXZHcJxOaJ5Q9WER55bsfnXj+trV1TWur69R1TXg&#10;yRB4YEx9CDkZQmuN1qd70Ua7IJJQ7zWHEBWosRhad3+mDbQFFPFKwIPCIAdIKUeFWimB9TsXcUEC&#10;pcd6/W//9f9B13WgYKgqR3wwncHPv/tLvH71OvZ1pRSqqo59qes6rNb82EP9xJHP3aW/5X20tFYL&#10;40UgkS04D+P6pvC3E/OItTbaiRd8Giy1v2DBggULFixYsGDBggULFixYsGDBggULFixYsGDBggUL&#10;Fiz4rMDnWO7578C8jMc5UkMlnHvcUbQzmfn9EQiydaEcOeM5MAB7Ly91f2jx5vYONzf3uPf5otRe&#10;gljrJNz9s/RK477tIE1grjIopSAHCY3AXA8KEYFxCVCGKNPuyjdAcAHic1MKGFClHBPRl3VgFkYZ&#10;ULAx6tIC1CbMSU1BNUAVsPP52bS1GJK8YyvO0SmGTg8YbJkBXoqsAM6XqswlqUqRHiXZqoeu/SHx&#10;MdmsJRb+U8H71Hn57ynHiuC4w5IHjqNH581JpR2xx60AoAH4PkYpBmPQJ/n7asFAiEHtT+PWQssB&#10;dyt3DmcC19CoBwtbb/xZA6jtQJVj+3INcGtgtYLsHAuVEY4//elHCCGw8vkiN5sr7Pd73O+cmkxV&#10;9TAHAMZi1bjocEuIS7dTuf5frTksG2A0j/3QpdBJ+qNxaguEEFg5xPooygUm9ZeSQE+92xA3HsYV&#10;Yw0IXFS5u79T01BKRsEM7e+lgxQgNRiowQAb02TcDwfsdofxPpRDygG9VGDUsbu/u3yB/nYHEnKa&#10;ALhv91DcYC9d/Q/7W6zql+j2PZh/KA4C03VgYeyzgD7cg7IK1I+1Q9didzjE3I31ugGtBaAJXm5e&#10;AgD2XQdCCNpex9zAjHP0UmO7cvRt+90v8GY34NXLS4RALdkdQIWA9u26ohsYJHkjT+Dc8eAxY+Dc&#10;eJorfFBDwMHBfCoZcAHDOEIroFqDEwatdGRcE0JclAAhYD4iJsiixjYLjY2oUFGOoQ/1YNFc1qj8&#10;3NusGERF0Kw4uE9J0/ctrK1iihqtzZjC5gHMzUfvM3ec+24YY5O8w1rrLNKKYL1ew1qL7dUlAEBc&#10;bnB/dwNLEJ+fWkAwBukjQkp5TNOILwBQZg9OazAiYr/XhkAOA5gMcpEUNhkfAMeID5FfE+a4tfjm&#10;5SsAwPebC3y/34FRhla6cUwrg9WmxoVvM/u2xe/+8G/4/uYtXv7sa/dslEH3CnTwMTr1fNqPFEHS&#10;s6RskUdWnnW9T8hs/xBlfNf19bvifdf1pXN/Ojx9fndJiv0cnIpOnovEfWi9PnfcqfXqZO44MwL4&#10;MZiLWHuoPZ7auz7m3nP1nEeIfUg8j7714fEpx+az7Q8feJ6Zi7oHEBUd4zU/giZWWs50bRHWK4wx&#10;UK8+GdY0wVYSlAHyPW2ushCiwfM+Mz3P+Pu59WNYK6UpAY/k5ZO6ytdA6fONkurJ/qkQaXyuykK+&#10;FtF6vO8o054qE4R/alLGknpE+jzhWScqdcmzOslzVYi8VwBCmgsLwBSfLY/WT6P+59QrcvWGtKx5&#10;XYWfJYWLiQpGojhySi1hLIdPYUjC+x3V/awFKOVJv9IzUd65EoONdeXfQPautY+MTFM82CzI2+16&#10;rbVASMVILQwxIJSAcb/mZUClK/TefrDZbLDf7ye5u9OULcDYH0LKmoDS3K+1BKVjm2HMqftpHZ5N&#10;Qyk95kRPopzD9QR3ynVjWzue+9I+CrhodeHfjfDR2agq3N/eYu2ve2ktTO+UAZq6OXqGuX78KUAG&#10;BRrGJ06hfDvXQeUAgKkYiN/SvCQr3O7vwWuBzc+/AwDQn3+D4WKDiytnT9gwAQwKjIyKi9arX4b3&#10;YVGwc89ibq139M25FwTOTp963npvXwHtrbOTN3LAelD44eZH3PbuO14zQA/gvohSaRgC1E0Ns3Ft&#10;RAoGwkdlxQ0TeKsMmEVUeFBaQxGANRUG33zMMEAwHtuYGhQGv5dO59661Vj/bAsAGFYr7KzFJRPY&#10;UN9HNKANoL3kvhAClFE3T5Jg34ezi3nb+tXhHsP+Dn/c3+LW36darUF7g6FrwZjrI6ISMISi8W2/&#10;AceLZo3Neg2zcve/FcC2YahuXSoFstuja1vcWwXJ3TErQnEpOVrlx6xWgmsLEA01BLsgwCuCtt35&#10;Epmoijv4vTmlDE29RsXXMF6xdrAG16JB13rbTSuxBgUo4rgiKoqtIqhrVx5zuYKuXVqYDfXjAmWP&#10;aok6aHrEIdf3RzhbrXsp7k891bCCgm3de6xfvcL29ddYby5Rv3FvgHQtFGfRnkQIYLWGNS6Fr6sR&#10;t5dhJNicxpRRAemcWx1cnQx3e1TrFaQYbVdku8L66hI33/8ZALDpt7hYb+L43LU9dje32F9eQd+5&#10;+UDXCv2qj+NBSOth7ahYG9dGH2HN/Ji1cGl/lO+9cuWRd/H35FBaY7PZRBtk27Zxjp+8LwH8/rd/&#10;AAD891//Drs9wbevX8f7bjYc/+W//E9oLiu00tmi65qBGA3tUzGvNxv075Le9R3nsA+ljs1y8AAA&#10;IABJREFUmORSclfRv1fXAn3f4YrS2Nbv7+9h7ZgmAzhWtaWUQlmLFROQ3r8A6vpQ530pF4LDDsMH&#10;30c9F+Rrc2B+nQ+Me7vUpxrOD/b0D41z1xTn3vmUDeZd2+6HtgG8axm/2DQZJXm6vNK01uh7N1m1&#10;bYv93uV4Cvnmrd8EaTV2Bk01pBwmk0RwIqkom3WeU+BDYE6SBRidDs/AfrzgA+Kxi5CfGueW712e&#10;IzU8hA0B4c4Ra8nYZwkhgAXm5B21NtBKx5QMAEAEA6zBYA2sd0BqbWAogfTXud3f4/VqDc6m449l&#10;o9PUGfEAIUximJguztPysMzgU6qngHNyqQLBhJdM2Nant/Dfa+vMtJSPzl8Q4pMihkl+XDwfvKzc&#10;4XDAfr+PBp5Vw8C4AFNjjtG21+ilhuwNBj2W11oCAv/OKNB10hnT4u0JBGXRcc79T1ZTSD/29oOG&#10;JQTaj32dVKgYB61EzN8n1QDGHIktvH+qFSgdc7wKIRLD7VhvR4v+d+hmP7WDwFASCSwAYiqSFMpq&#10;MDPN3Rwk1FIZxdxBpqwFjIL0laSYxUAsCEZje244/Zgyix8Tp8gnwNg/1/UKq1WQwqzBBUcvJZRv&#10;kwbG56Acx4PcUJrfLzgAUmNuyK+aGtJL8pjWWicjmpzHOY+Gy8YbObXRcUMfVo5hg0UpRdu2uLu7&#10;jZvVpmYw2kAER8rZNblgwYIFCxZ8WbCwR4SIT4F8nxQIC4QMR0QD4YNB3Lpt3IvkBImA3M6SGxNL&#10;5IMSQWqOwFUiMKXE+YcCEvL7z5Unvc68E58cnZd+Tg2gc2aY/F4WD+8RUpJBQJ7iIic+pOU6dd3S&#10;Ojev8zzlRH5MuDfnfPKOUjJ/2Bu4Z0lJMI7YS8j0nuEYSvkRiae0p5h7t+nP0no5R2zDiUMmEFrS&#10;fpTaHEqBHKEspRSSp8qQr/vHdbxOfj/P2VIi50zILTRrv4FIjdRWMi1/IN7M3fsp7fU457BhPKLU&#10;heUUCDujQyM4hQW23iG73W7RrFbxXX+JSOcHFww4QA3DxJ5m1HRHSAhxaU9D/49y7tMUOeeg1B+A&#10;MSW0gSMAhEAO7vtnLh9PYEHsMaEvnbNCsCPg2rqUEoOU0S9A2Uj2CalDTCxj+BtHVdVoVquYXqWq&#10;Klilobxjs+97yL6f2hwJgaXHjrRTfcpaA0LKPghCS2PSsc0wPYaWCG0/0RpGCAErFEzl6my12eDi&#10;5TVevXqFt2/fAgC6roVKziH+PxA7IRA9xl7Xevvuqusg5OBsvwAIZ6DEkeCIcG3LKg2jDbTw4yII&#10;+kGh78eU66qXE3JmHoQKfBwS9nND3/fRiR+Igik5D3B1+etf/RoAcHt7h1VVAZTEtCW//O47vHj9&#10;6qcv/E8EOrMWfVfMpb5bsOBzwhdLhgCQbbCmi3ylFKSU2O0cm/L29ha3t7fY7XYxbzziwkiD+MlL&#10;+4FaJ6wrrRW0MnFQYdkmldD3G7iKk2TioAwLuEkEgDmeVB8yAuSbsqe0iVlwGiVjzKd+f3OGrtLf&#10;HnI0hmMDieHUPQghk6glZ7TAJAorLOijM5weRyWFDX5u4BoGib4fF7AsUXzp+x6qWUFLDdb5caSp&#10;ADvNeaq1hmGmaBjJnzvfiOTPfi4zroSHjGfhvuGnTjZm2hj0WmEYJO7u7gEAu90BfdeBNGOCPMY4&#10;CJHQPhqN15dQpgIZDrCqi9cyxkArz8bUBE7ExiZGREfWCOOrJm4zfb/rxk2H0bCUQHqShTzsIXqN&#10;zdUFKr9lGowCUEEnm3ViLTgb33XTNI49qxWsnbbLSb0/oos91jD5oWAzYy4nFDUZjRIKFsRaUDtt&#10;j0aHXJwJuc4CLHloZQ0MoZDcfTfUHLSp0NbOUFTX1ch8j8ZMb5AI7QrTPv1cEYxo6/U6KoxsNxs0&#10;dQ3ZdbA+ukMRAxiKwPIp9en8e60NKLV+XBsNHcYYGN/WtTFgYc0S1iLZseEnIQSrtSNsbDZbEEKh&#10;hgGiHo3L1lpoTzKinOF+t8P3338PGVRA6gZaK3D/rNKmJokFCxYsWLDgy8bRXucJECLSvVFVV+Dd&#10;uIcJeyfOp8TgEtEg/5mvadOINGOCo/HYUfNQ8EpqDD9FWMivNUfMSJ29JTtIHq0/hwmJIXOi6Swa&#10;T/u9JMuedQ6l/V36rKlKWf4cqSrE3HUegxJZZY4gAozEh5QwkH4XPoe/p3ssSnFEQE/vxRg9IkPk&#10;ZOK5Z833uGF/n7bf0rnW2kgCTklAKSFFCIGqErE8Qb2iRBIBpg7lNDo4b/ejkza03ZQgPX23wZEU&#10;3v9EPcUTp/M2kzr/c2UItwfQQGZfDOeHeyqljtr/UwSlFCT0B8zbnTiftqf1eo1Xr5yD7eWLF9hs&#10;Nl80GSK1N8teouu6iSPTGA1ly/a7sa2xSd9TWrs2asf5kRASnX/5uB72vXE+SPoiIQSCcwg/jotK&#10;gHM+IWO5a56ONNXaBTqGoEkpJfa7Hbqui3tsGA2ATfquJXbavznHatVgu9nEfXdd17BKRdtVezig&#10;63tor4YRn9+rCIR6tdYcrR7mxrUUjmA2qpdQMp2z5+y1jLM4Z48qSfTofXwMUOOew/r+WK8bXF5d&#10;49XrV/j33/8bAGB/vwOqbL4eY7Z8ATGx1ZX8HSna1r2TrutQyR61V/nlnINTBsUZqB/rVS9hawVj&#10;fCAXCHo14LA/YO+DxK7aDsMwHM1XR23amI+ixvccwBiDlHJCwmWMTeYUYwz2+z3+6z/+IwDg/u4O&#10;69V6Uo9/85//E7777rvPwaQYUfSDJH87t/8drZftcf8/uu/iB1zwGeDLHFUXLFiwYMGCBQsWLFiw&#10;YMGCBQsWLFiwYMGCBQsWLFiwYMGCBZ8tvlhliBKTHRil3qSUOBwOuL93Ec23t7e4ubnBbreLcu7A&#10;GLUamKrWwktT5xJgQOCe5IzDEFn7vgoRJaTR7imb21rjtObz4x+IEngKigILHsZcBHFJyeApvM+H&#10;lB/OKfM5kfiBSS1lexSlY3zfZz7foLVj/yGETiJNCBkjaqjPFdp7xRhtTEwLAbj8oMLn1KOMYXdo&#10;IfsOvXZscostKs5iRDeFy7HnIjOmErKlSCea9eOSEkQerRGuMYcQiDOJQoGFgY1/t7DQ6ThBnByn&#10;9mPfMAzouhadlHEc1VqD82pk+w8GxvQ4tB1aX2dvb/+Ioe3Qtm3MfYZCO6jIsZpNGlkgmGP689Ua&#10;vVd5MNaCMQ7jE34cegmmLXjVgAk/ZtNjmV/qFT4q4d5j3dQxQsYmMorA2GastWfH9z2kCvExVSKs&#10;j6SqfJTEuqqxrhus/LPuWA9lLZgeo4a0Oc4dHRCUITQsDLEglYBYORlDuq6xur7C5dUlAOBie4Gq&#10;qiYRGSGq4Lkxt+eiyNI+yxjDuq6xWrkUFNumQV3XIJRCe2USDQtKp0zVh8fH4+8ATNJfWOtVPNg4&#10;ZuTldT9dxMqqcREq2+0GnDNI2SOk+CKUwBoT85JWVYX9YY8f37yJUTJHkZjP7YUuWPBM8NjIjwUL&#10;FnwanLU3+8STZRrZzjmfKCGEKO+wFwp5rktR33PPGv6Wr4/cT3q070l/T6NXw33ziPlQ9hRz66eS&#10;wsREAS3J0x2Oz1UX8uunUfWlMpT2aCWUypxH9Icy5nWdRgyH84J9K/yenpeu50t1Ho4JdX1qLglR&#10;1qnqQxrVmqbESN9/+jlNkxEeLagdhBR9pTosXTvcN1UvmFMzSSXKSwobeVuLv8+oYwCjlHyIoBZC&#10;RGWIvP2U9ur5vdK/jSk3xjX93PsJ6hWDT1kQItuBUcEhf4ZUvcMYA8XU5O/GaBh/rfT78HlQCsPg&#10;0uuke+O0rPnvnwppHwEtR4hbO00FyTjHdrvFixcvAABXV9eo/Z4WOE/d5XODtaMdqO97HPZ7p5aQ&#10;KfgE9QZjLKxP0UCz/hgwKHWc25641BqluWVUPBn71zi/jnMbgNgXU1vanP0mHw/TNtP3Pe7v79H3&#10;/dEYyjmHHnxZEGxH7u9CCKzXa6w365gmI0Rma28DOxwO6Ls+pngFAE1cStvgkyjPt0EZepwvwp+i&#10;CgQdx8J8PBzHHJ2kjRmfjbFxfRBspD9ZqlNrvW3OKyo0NS5fXOP69euYitS9G548l5/DQJCmWsqX&#10;XGGsLz2H9OuTVklsOgm68QofIGCUQHCBunE2nq7rIVcStfHpRimF1QP2fQvZOpvn0PWQcpioyeTz&#10;95eOqqowDMNo3xXCqaRkc9af//Q9/vVffgXAKYcw7uz5Fy+uAQD/+e//HuvLLfb280nceo4yREkN&#10;PiD014kqDiWw2sbx09hxvFqw4HPDF0uGKCGV9ur7DofDPjrxdrsdDodDNP4DfiFBwwLDhC+hdSrj&#10;5RwHhI7Cl0bbycT7MRYNcYOB0SGSSmkVj88ci7mjccHzRGkz95SM4qmBJaC0oZ8jcpxD6ohGCZ+T&#10;kILGhSepKzAjoYzr21orGGagDUD4mOMThCWbJwPODSjVANTRfUajgwQhBHXtFsZNXWPfdejbNp7T&#10;NCuf+8wvRCwDIebI4EPIscPYVcZYP7mRJu+3c2SIvO7yHIT5camxNBAkNHFpEQa/OO3UgH4Y0Ped&#10;G/MA1KIGpSymxLjf7dEeDjjse/ReDvDHH/8U02IEydhGOAd9zKfIOYh3yIfxLC2T+8kATlFvNiP5&#10;whqIqgYfnMNWaQVNps/sctKGMXs0zAUDFjBKA7sN0yiZecr4ey5+SiIEAGeE4AyN37xdbrd4cXGJ&#10;tz4H6kH2UH3v6vqM/HFpaQkXqK62uHrpDEWrq0u8uH6B7dUFAODFixdYr1bReApMjZHPCQ+VN8j+&#10;CsrQeKJJUzeoqxqUMdhIhgA4nY574WeaU7LkSMh/nytfbvhN/66NgVIqtvX12hlo2kM7lkVbWKsn&#10;48QwKNzd3cXUYub169hHFixYsGDBggUjnurerORYB6ZO5WCETo3R6Vq85DA+5fCce/Z8bRPk0+eQ&#10;7h0f64gspSU0dpo+I9iJ8vNzB5lzmpafJTj9dFJP567hjtIbeEd06Xnims4fE95VdE4XbD7peXPl&#10;eOg9hbVualxPU1XkcvSla6Z2gfBoxozOx7SMLjhhKoOfO/by9hjKk7fN9F1z70jJ18v5mtZdb3ye&#10;sD9PU+Km5UnTeKRlLDkj0zICOHp2YwyEYJM+Gt4lpcHmhyLyd572dWcSnLaH0PbJ4MtICZS20N5R&#10;nWJMkzESL/L+lT/nU0Notyl5HJiWv6oEttsttn6/XDf1JJACON2+P0dMbek92rYd00vD286thgpO&#10;fE0AQo/6qGsv7js1DNBqmgYi9BeakIGsdZQbHeeikZg29i1nH2I+vUIgQ4Tz43WyIfW4j0zJSfvD&#10;Afe7ewyDiqlUgrWdcw4T0kqS6fwoOMd6vcZqtY77bmMMKkKxk96etm+hpHTnBXsWLFiSCjOkLgWb&#10;D5wwxkZCwPg+xjpkmU0g9lmTjrdjm+acT+uRT8kQpXr8UBCEwnIO4QmZTbPCxctrfP31V/jqxUsA&#10;wL//j9/ikJBcCLWAJchTZVhM7Svx+8JcSIV/t9pADhJ6cO+IaAMQAisYuE+doe/3/z97b9ZkN5Je&#10;CR7fANwlIrglMyXVpmp1qdtMD2P9/x/mZd56zEajbi3TUrfUVaXKTCZjuwsAX+fBFzgcuDeCmWSS&#10;DOLQaBH3BhaHw9fvO9/5YHoFuQrBdjWFgV83xcAR3fXo+g51CJrL56e8HE91vHgM4lwV7faUUvTB&#10;Lhn7jNYa//bP/4Lb2xsAABcc1lhoAH/1i18AAH79m1+js+bBwMnPCcn2Hdcemf3Q2vNEiHL9Mfw+&#10;HuNOri+fUD0u+HLxxZIh/CQ/dToNCziJ47FNhv3j8QilJLJ1SPgZc9iHJU9kGiYGKgExJWmcjCM/&#10;XNiIWfde1CHmnGnW2cTwSkQHnHZSlGSIBZ8XygXcqc8fE+cMLo81EpbfRzb1MIGPj48TflVViTlM&#10;V2s46dAHB3k0tmjjQEW2OKADgaIygDAOrFPDc1QcRhtoONjQj3tjYNsDRIgEZ00FTSkUABWOsaH4&#10;cewxRvtnoGND2XSxMjXePNRnI9u5rJOyHs3MMOQw7B283YmCMwqSmKMGzg7lUVZDag1pDHiMIqt9&#10;nXe9J4Psdjsc9y36kAsRAF6+eOYNOSAQYVOy5hXW9Qqr4LDnnIMVZIhoWLRpfCZwlMBQDhE31M6C&#10;MAYmYj/wZWRWD5vFaOy0LtvkibTJi9eOP8uN08gAd/JNFHV7xpA5d+33CkIgKoHtag0AeHH1DK9e&#10;vMDt7S0AYNcecWf0SYtael7qN5gmECYIpxDrBq9evsQ3f/5nAIDXL7/CV8+e4WLtDUfNiytsV5sR&#10;GWIyRn0mi+2ounBq3CKUTMgQ67pB0zSoRIVjMBZx6+lV9Mz4aK2dbJbze8afY2OnnUTW5OeUxvVo&#10;zGnqBhfbC7THFsap7LmG3LnO+Uig/X6Pt9fXAIBffv0NaiF8TmHgC15tLljwYfEprOcWLFjwMN5l&#10;b/axjN+lATSuzTj3hGCTRYJrrUbGU2AanRa/m0Pp/PU/47Vssaamk/PK3PJze6BTe8dTpI0Ia62P&#10;VC6c4Na5tB4uy59fd27/6cs8kFnnnOHlGjJXrIhO5aH+9UQpIv7P13Q6ROjHz6f2i++6zzhVt3N1&#10;M1cPc8b4+Kzx+7j1iPu9/Nmiw7q05+UEjHjtUoUh37/N/S0/J/9b7jgdIojHgQreZjC2TcTzo/OV&#10;c54IKuW7z+umVAEpn/Mc8SNHLHep3BHPy1VgjBlsG/Ge8e+jOmKA0eOAkLwMsb1aYyfjyqeGURuk&#10;FBSYKGMoKSHlsA8SosJmvUn2pLzN5T/n8CmM9R8COfGq73scjkd0XTfMJ4wCIwLX3Lhnp2OY8Xaa&#10;pB4B3+9IoY5qizETKMcXB84ZGCuUIQr22qm5IR/rbQgeAID9fofd/Q7WmqSY1CpPYGCcgZBSecX/&#10;rOoam+0W6/VAhpCBCKI6b5eUxyOU8nPt4F/wKgW54o8fv+noWXM7Wf48eZMjxJO3ynZrZ/psXt+c&#10;D0Fip5QhnHu8Suq7gGgDRrL3wSjqpsHVs+d49swrAVzWKxwxVq2J/0o/TCxkSRAb3ZMQuNDHlTGQ&#10;bQ8Vg9uqClZwMErBg62SAdDZesmBg8ChVwrdwZ/X7g+o2xZNCJrbbIY2+1THiHeFUgpa69SvnHPp&#10;c+y3+/0B//h3/w0mEIgoGKw1qOsKv/kP/wEAcPn8OTolE4HmqaFcizvnx9KHzsl/Dv03J0NZwL0f&#10;H+WCBZ8avljz9NwmOCdDSCnRti32h336XKazGJiSw3fIFmnp2hhvikly8ny4QSV/Nltsem2Uzi7u&#10;X9ZJvrn0fxtHQS/49PFYUsHHxEOkiPi3hxaFj91gEzJIOAJB3WDm+vkt4mI+l+jiKhijAivYVdSn&#10;hei6VD4hOKy1aMNiua4bUM6hnE2ydbAERjuosGDXzIASICtiMNrMj1mnyBC5sW2uDZyrz1mSCfJN&#10;YCBQgMAEApi2XhWiC+x3JRWU9gtYQvxU46xfwHahPoxyqOsGm81lutfVeus3vA5gYQxiIKhAUfNg&#10;cGJADQFnHYwLrGBnod2wwY7kCMMcRB2OsQaGAHWY+iq+wTFELVAq0jFx8ciDMkhVVxCBEAGETSed&#10;RgkYM0jBcsqg3aAk9C6YM1B+KBjipT7X6w0A4MXlFV4+e47vL/07ae5ucNceZ8kQucGvNIKBMqxX&#10;azx/9hy//OobAMAvXn+Nry+f4TKQYvbPVlhRDlGJCakkbVQ/sfHqFB56R7GtNEJgVXmFEx8N0qCq&#10;BLo2RF3CBSLE1DB86p52pP40lkbWYSDhwYBONU1St7lRJ+/vIpPFrqoKF5cX2O132B9UuK6BEBw8&#10;kMOU8anB9vsDvv32WwDA8de/wfbFK7guRgR9Hu9xwYIFCxYs+JD4lPdmJTE1T4lRVdUoytcYEyL9&#10;h/OjI7okc+fXzI/192Tp3sO6BsCJoI2SPEHpsO+xWRq38vj8c7mfEkJMyAcjokEo2ynlvBKlI67c&#10;U1FC4LLnYJkjPS9XLKfOiBDRAZeczUXUfU6YiOSV0mmWY44YUeKx7TM+wyn1h/j3PP3Kqes75zLC&#10;wvx79Gksx6nfcvWJ2BbzqOvYhh9y0OfpPcoy5nueFChwos2XqQAjISGWKR4f+1pU1wAweo95QMM5&#10;B64nP4+J0WW7KttRvK8Hm9wvPkdOkiIMkLTP6sS34eRELcqQoyzPx0b+zmJprLVQwabRtj5ALtov&#10;rLFYbyus1qvkpIt1lCTvZ5R4nzry9Ctd51Og9n2fggZjallGoz0ltPeRYkxQOLHjsc9/HgIM5uaV&#10;0i4WkWwVQCIjAYHkI8YEIf8eCawdk4xKgobSCrL3Y8l+t/eptK1FFWxHR9nDGg3LhrHOJhOJf9a6&#10;rrFZr31K3XCeIgQq+CEAoD2GtLEMQLCDaQIw2EzK/vQYlo9zc/a9U2N2OT76oJfhXMZ4CnbKyRA5&#10;PtTaxikNxyl0TL9DCXhT4+rqCq9eeGWIVy9e4tub77P7UxBifSOI+YADE+KxxIO4IlFS4ng8oGm8&#10;PaepGwjqyZMxNbKgDNQBMowDHA4E3g4a0ykf9jvUxxbrtQ9IUkqltnnuvX2JKNsl5zwpbPzhD3/A&#10;P//zP4OH8aHVButthZcvX+Ivf/tbAF65x+Jpjcl534zrylPHnAItiJvxnJE/4R2vuWDB5wL68CEL&#10;FixYsGDBggULFixYsGDBggULFixYsGDBggULFixYsGDBggWfDxZliOwzgIzx6SUFI+NMKYVSTME5&#10;r/pAQMDFfFU652CNPw45wypnscIhpsr4kHgXibpPXc5uwePxubBJzylEzB37Y54psp+7YzdEN2kN&#10;V+ThZIyBwcGcYOUy5lnkMaUCAEilcWiP6PoOIsjg87qGlD1UYAVLo0ANIKWCEkFBwRoYPbCbjeEg&#10;jI6iwX00xlRm8pwyRP7M52Tf5uAIgFx+zl9ouDYhgAOcGe6vtQ5SrL5epZR+DFUSMZ+rUgpt16OX&#10;flzlnGF7cYnt5jJFwWwrCuYACoIQ7AXuAA4CQQc5vlB9Q705C2VtykOpQ1qAo9Ip7Yc0yityhPF6&#10;TdeoGMfd/h4uRrkrLzPIOEsR8pWoRqkc8vYQ84kaN87bS0Id/VR86DHYEgeeRbKsVitcrjZYNV69&#10;AZWAYxREz0f0FV8mRQdKCEgtsF6v8Gx7AQB4sb3Eq/UltkEO0KwFKkdGERlAeOZPf8h6J8Sxp2J8&#10;qOuqwkbU4IwP0pfWQjOLGoMU76mIuZzBHSM0kzKKsTDUJpUTa3zf8JLCUwnRXC0nXhPweRdXzQpN&#10;0+Bw3IUyOlBGUVX+OfqDgrMGXdel9Cpt14ExBpXa7xN7oQsWLFiwYMGPxKe6N5soGLCYJsOvXWLE&#10;+PicIbaG0setW3NJ31PqCQDFnMzvnHIdkKWyyCKyT0V85nujfC2Vp04wxkwi5azWE5WDufeYq2vO&#10;KxpkaRHOXmecJuEhRcD497n0Gvn1SnWM94UoO5+rHOSIEcinUr2VGM63sHasnlHWY7x2HuVc3h+Y&#10;3y/P1WNe12UKhBwmtDfn+KRNUcpGz5uX+Zx6RB6NXpYvr8u8jJTS1Eamds0htUpMmxIj+LXWKX1K&#10;XsY5DM9FQel0/zaH8jnmrvmx7Y0jhRUDGGBkBz4ej9jtdpAx3Yy1YIyjqqrRu80VP5x8WlHIj0Fs&#10;XwAgQxvTWiflAorxOAsWVU7YqD/kiKoQtjDEz7XTUVuz474YcUrRIFdGIDPn5deOChjRlth2Hfq+&#10;h7ODCoU1Lik3pjIRrxYdbUdCcNRNjbquk22AUgqtJHRoe13feZVHNh7LNOb71TBn4Udjfryhyaw1&#10;N4admw/fNyilYJxDBIUHZjXq1QqXl5d48fIlAODlq5cgt29+8r3ytZp2QWFJGrCOQwVlEC0lqroC&#10;CTYzAKgph8bYZquJg9IKfd8BAPr9EX3fjdJYzSmbfKrrxZ8DQohRyqJ8njoevXrKH//4B9z88AMY&#10;80od1ipsmhUunz/HN19/na5DeJXG9KeGad97vOLXqTU1MK8MsWDBUwGf26DN/Q5kikLx88xvACY5&#10;ZU4dR4tJ3Z34nb7DZH5Khq18lhXjyUHmc5F5CcFe+0nt2Pe461u0cfPgHGwoizPDgq6uG2zqFWoR&#10;Nh3Ub4Sk9hOZlBJtr2C0hglDCSNFGU8MMXmZ46KJEgpL46aHARzQyucWi89PSCZTFSRzrLUQ2h8j&#10;icOOOtSVP2ZtAes4Dk7iGBawm5CHcixd/tMWOXPkk3PHvC88tryPvfcHkft6z/d+l379WMyVcX5T&#10;+7jrzcm0nb7m4y5aQ0ODgBC/oSCU+Zz11rdrAWDLKWx/xFsZUuCQHvWKYQ1PYGDKAswCvAFCPyYg&#10;YKBwJEpJOlSCoao5qsZvqO66DhYEIAJSBaOTdjCagDp/TLczsMyBUIHIRVPKQAsKEwY6ZXoIXnmp&#10;fOafgzECQhx0eA7jgnQl5UBYQJfGlLm+Sp0nZdn8e+rz5+VbdkJpkpoFBvm93KhijAGnFgTRoOUN&#10;bjKMIco4dEqjPUrwyju/ZZAMXK/8Z04pqopiXQMXW+98X7NqZAiK9yWEgAUSA2cMlezBqzpJFF7f&#10;36HvJfiqDs9KoXsLUwmI4LQVjCZCRioPs6hWFdowDq9WK0jTY7tdY7XxqSPuDi0u6i2ePfsLAMDl&#10;xYtUV5F84d8TAETiy/GMhGkxF1I6a6jMf1pr0xycrpuR6GhwaEcjBKdsIGxk5ShTxGwswCoGE+aQ&#10;Xc3BtzWaZ/7ZxZsKoBpGVLAh3YkgApT5dCW699dT2nn5x7RJATjj2FQN1qEet9st1hdbrEI+xa8q&#10;ljbccYNJKQXhFDwbD+wDOe8+JE7NW+U75IJPjAeEFDmHKQExDlUwwlxcXODyxXNs377B/fWNP8ZY&#10;bKhI7yPeK3+P0w0hB8Dg09fE9sPgoCGVb+vWaWyqZ6PzcySiF2eQXY9G+H60qhoIPlpnAAAgAElE&#10;QVR88/rPcbV9hvv7ewDA999/j8PxiLr3Y8+WX+J4bMGve7Af/MaU3PYQXxM0K59u5Rb7wZiP+X4Q&#10;vhzVYxzHKCXJsOOcg9bjXM6nJJnnNr1zpDIAoDSXpszXVON6OpW2pER53PsgmU5IQzO/l8fln08R&#10;a/Kfk5Q171jen7rG+PH18y7jxNMRxvuxa9xTbeIhp8W73DNiLtf5uXt/DDymfn6OPcq59Xp0zpbS&#10;7aWzac4B+JPKeCZX7ENjz+eMj7kvfN/IHfvA/LwJIK0h5xxKnAsIMawzo50gJyxEp2LpjC6d+IQQ&#10;RH84Y2LSZod18Xg+yq8Z9wr5msg7/4c1tbQ6rCNdMi7RuF+aOKiHZzHGeOJDHLucz1dPrBiV02Km&#10;DwOwWZY8nRmTCaFwlMA4pHUedwQUFJRylAQRFvaBhDBY5WCNhAtpFpVWwXkypDtwTicHZHwf/t0N&#10;aSKi8zt3oufvKR6X13VepvTsKU/94CA3Jsoux+fwjs6YyiLeS2s9SeUwB87j+7Cw1oyexTujxaQ9&#10;5I6Tc+Nj7tjM5eTjNfJnO+V4BYAqpL6Lz+ZTngz1VlUCLNxT9xJ930+Iyc655FSP5HvnhvQe8XNe&#10;T0opVBVLde37nhmV2zt6CepQdKslZN/CGIm4ZrIwcMRCs9AeDVL5yj4bPyulwARFVVfYhD3e/n43&#10;qR/vCB/uRUhO1hlSmXBawziJjwZjU11r4qCV8ilV9t5pufvuBxy+f4vv4Mt4QQm2jqJSWaBK5R3r&#10;POxPflyizNN4/Frv8dd89JrGGBA+9Csd5hPHBhK+NBr31IKG0a7edSA3OzAL6CakjnAaRiuQ0PcN&#10;YahgYTkFD6kzKkJBHEEf61W1cFbBwUCG4goqwOoGrqrQh34jQkqTY3cAAOzlEUJQCEZBw5i54hxg&#10;FvWFt0PQikE7DTAHF+xwvZGoKEs2F+ksCGewFOiCzY3BgToCde9tid++uYMTDQwVOEh/jKhqGOPt&#10;6SKktzhcbkHf3OAb6dvaLy5egFxu8XYLhGEEKwIc+xbm6Ntee3eA6SxW2wto+HqUbYcGDF3oM4wT&#10;SKVBjU+9AQBaExijQIi3bxq0qBiDIAw2PBwnDKyuYGqOXZjauHHQxEBpb5fpYAFCQYkPTgKACiH1&#10;ZwicGcbkIUWW0goNF492pOYEwhJl29eUwViAhdQijXAwrUKz2eDZa+/8vnj1Gs//xz+gi22NU3SM&#10;QiuFNPZQDqM1gpnWpzaHg7MGNPhrCGhaOzAW0hZZQHUWx6Ov24uLDZzdgACQYYzkz9bo9nuwe//5&#10;knHUdQWte9wJnyajubrA87s93PYqFMDBRjJNTBXsMJv+4BQ+xD7lMet8F8hKrvyuRHHMQ2iVhhDD&#10;PC/7Fk0toLo9WBhl/+v/9X/iT07gdb0FAGxND9pL/Ke/+CX+6rd/CQC4PuyBbYOLR+65fo56nLvv&#10;Q+eNriH8ONb1LUSzSteRUqOpOBgsqPLjCDKyZH4ta7PATik96cohEX2cMagYT/ZuoyVqQjFYvz9/&#10;lCTWuXbwY2xhZV2X9k0AQ+6kR5bxY+DcvT9Wn3kXnOtfX6wyhDEmkSHiotw7koJjR0lIJVOuOCN9&#10;5KPLI2irGpvNBpebLdZ1yO1HKayx6JW/Ttu2oPsWx/YIG4337t2ZwtZZMPI4Fv303NiJp0xD4HwD&#10;yTvspPMuWPCJY67NOucAbVLkUHLQZZOdcy6x/gGABmMCwgK1BgETBlXFUq5I7A+BEd+DhFW1syQY&#10;D/y9eqUgO41aMNiwWfHlY4kURRkD4QzGWOQ93pHBuBKNmIQ4kEpk15kS0ebY4iU07IiB5uxQB3m9&#10;lXWktY5VAussjBkiAuLY6RevJtzfgbIhwmZVN1jXNdbrBk0gMVSEpdyRp5x0jDH4yzvoyPtiDLQW&#10;YFHhwRpoqYPCQ9zh+Y28jmoWzoBqX5aoaCGEACEEBg5dGMcdGJpmg/X2crb+HsJDE/k5Q2Acewkh&#10;sGYwCpbXjfVVcO0m7y1eMwcDEhlGUApBGUSoa0EpYKfGRJza3sa8nIymiAuWRWCAs2SAnitLXu7y&#10;GZ8CiOCgoY0KIbASAkJUEIHoY6QaESEei7k2VH6OJKZkgI3ESgyOA6MN6qZJGyPOOP7zf/5P+Ovf&#10;/TVevvLRFrvdDvd39/j3f/tXAMBhf8Dv//AHfP/dd6i2Pu/lzXGPN3e3yUgqs21Tyt1K6ITA5UwR&#10;+ZhtEpLKhXUjg0t81rlNXp6XutyIlHWW/30uMuN94Rzxb8GCBQtO4TGE9GWPtmAOcwT00vBXfkcI&#10;yeZrkiJoS0ez/z3O427kjKY0ztV2cm1KB/WAkgQd173lfJ3P29HRPyF+Z2WkCA77Yi9UPmt0aEdE&#10;ta3SGaz0aRNwPqfHdW8s7xzpKX3npmuY6Hgu62PuveX3LZUB5tYZc8STeN1yz5jf65TKQr6G43y8&#10;7o97qnNEulNj1vT+DM7Z1G6E4EmJIn4uo7zLe+TPkZPPy2fP6yU/Jq/zeI5143XkOcSy5WWM7Xju&#10;Gu8yns85TMo2QrK/z6mOPHT9ufaYk1EopXBxr87ZqB/kz+TL9ePIlR8ChLOBsBKUHrXscX9/BwD4&#10;4e4Gb69vsudH+Hna2fGUcG7fkrcJIxVkCDjpuh6tUpCZ3ZsQAk4YVGCLOWpByZjUNr3+0DYpmc5V&#10;+bVPlW9sL2GjNnvy3ml8nvarUhlCyh5aG79ntafHXigD6oAqU+NsVo2Pfo+901p/7S6qU0vfR+Fg&#10;Y1AM84SRd4V3WI+/ozPP78eE8/6KXPEmH9PSteJ1P0B/sPBOXBaUZzmhaLiAq2usNt4Osb26xMXF&#10;BeTOE1aUNV6BhFJE/uac8lTE8P5sWt+k75xXBMr9RlprUMOSMgRhDIRxmHAPbQyYtbDOeaUPeNWP&#10;tm3RdUEpopfgKz0m9IX/T29UeRzyPhc/x+9+//vfA4AP1rEOh6MnmTxnNS4vr/Dr3/5lOna73aDF&#10;EED81HBqHJsbJx+C9wOM7WCfwjy9YMH7xtMJjVqwYMGCBQsWLFiwYMGCBQsWLFiwYMGCBQsWLFiw&#10;YMGCBQsWLMAXrAzhmZFjhlOUDgQApTSUHKQIHWKOL5Lkpy4vLvHixQs8u7jExcZHh2sQGG3QSX+d&#10;3W4H0DsYa6BMkKl5JCHNOTdKoeHZ53mk9mkW94QBbt+NqXzu2KfIeF7wNOAjFaYcrzyyw1oLo7XX&#10;OAvnuCKvlnYOxOghqphYDNxcwDkN5gBGKKpI5DYKVhsYqZFSIXIvX28DK76TRxyOHdxmBbn20la9&#10;UegUTeORsBwcBLAONoT5W+JAYUBIiOQmBM55ZnvN54fx2ejmyIQHkvzfJJqcwMu0PSLS3FoDysaR&#10;13mkDWcMTd0MEQXGwgmKVe2ffbVeYV01aOoaIlxH0CF/Y37dyb0FhSQOMsrZ1xwVEQDzY7HrO0gG&#10;iEqA1SEFCmMAIRCBXayMAWMSjlHoNqhXcArGBCxhPu0JgHq1xdVXX+PZq1ezdX0OD9Whr8dp9Ncc&#10;GAZmejk/EOvTKMU8mDqLxBilaigZwtb4NFBKh88O1DmwkA6Kawvmxu/AWjdhUvp+N0TfxfsYMtxf&#10;OwtLAZckt+eVW57yHMMqjkr59ljXNdb1ChdNg0r47w6kg7IGgj5eCWouGmwuKtBoA831VPbWWZAQ&#10;bqKUggwSxoCP6ru8uMBvf/tb/PJXvwTgFa929/f4L//l/wAASKlwd3+H29vblLZmtfa5O5vQ1++O&#10;10mBK7L7B0WuIdLSaTtpA3MRfoSacbSJc0nSMn/u0bVnorbmIjnL6L/yuB+LuajLp9zWFyxY8OFx&#10;KgJ4wYIcc8oQc38/lXIqrssZ46M5fFA+QDifTa4Tjx9H2U+jSufmyDKVQI7ycxmpDvg1aLSX5H0l&#10;liF+5sVeKpY1Xz+Pol5xfr2VfzeXWmsUUR/V+LJUJuU1bVBgOJcO0a+p7FgBLKifls+e19G5+s/b&#10;xan0O/l7ZIyBc55UVGO9ztUNHaXfOa96M6TeoOB8UJ2oqirdo6p4KkOpXpJ/zssLjCNO85/l85f1&#10;PawpxwoT5XH575zz9P+xKdfOwZc13p+G9laqpiGFv8Xy5ikwpmlCTsfKpShdbcArNmpLUdXRZnUW&#10;Vdzm6vakwuBHgM7eIwDAGLSHI66vrwEAb9++xe3uDq6J7Zlk73+qXvMlYbANWDijU5T78XhA2/k9&#10;rQpKhAIUjlFIOR5nKCFJmaNMoz1qm2HMoDN9rVTTSeUrbOC5mkyuJDP00zCnRVWkuWc1BlJKHNs2&#10;PGsLpaTfT5/bN2oNQgiqlU8vsdqu0Ww3qOt6uL/SkG2Pw96n++h7Ce28bSaCUgqqBqXQ+Py+vsbt&#10;cfJ3ZwFM97v5cfn4kJ+bxkNGwQUH47Ee+WR+co+Uf/8x8LbboY4FoQAXQLPC9sqnnHj29Su8fPkS&#10;twevFiD7HrwR4IJD9UU6sGiPQlCyeEQUvLU2qcp2XYda9qgqnmxcTVWjYx1kUJmVSqa5KarnHo5H&#10;7PZ7rPc+xdCxPUKsG9R1PcxTQV3jSxtXcsT1ETDM6cYY/N1/+zsAwA8//ICGMeig1EKuNvjFr3+J&#10;//jXv0vnNc0Wh919soU/JZxT1jmnygWM12GEDClMTtm/PpTay4IFHwNfLBmCUjrIeRMvm55vWI0x&#10;I4l4f5x3bkYyxHa7xdXVFV48ez4hQ7T9IBHfS4PD4QDQkLv6J+59HlpclM600ggw3ezY2QHyS550&#10;FzwNJIMLGwxH1lpYbZKMHXMY7XQc82ODdg4kSMRVBoD1eTUB38+1knB9l5zINRgMpTCMpnVWlAeN&#10;C2ElFWTfQgmenIa7/QHGKFw0flxhrAKEAVEWPDgoK0fgh6x8U6O9oaFezT888U5n54Y1i4gybyQz&#10;aBCAIDPmhNM9YWIqPRvr1W8cBXggMThrwFgmV8oBUALOLEzIZ8stA7EOVe2NZOuqRlMJMEYSYQSI&#10;OXunRr7cuKeZf5c6bLAhOFAJUBJyfhoJwwhWXAxOzmjsi0QQRmCp34DHNAXOEjgGUCYg1l7i//LZ&#10;a3z157/C6tkLAMBjs5o+ZLgtDSg55iQL4wq1JE/E7yilQ15gZ0/Kk+bnKKVArIUMuSnlsYXseqgg&#10;z4hegSiDKf3hxDOHfmW1gVISbdfh0PmN6LHv0PZ9MpK6E9K8c5v3pwIiRHpHjaiwXa2wqVdoAhni&#10;SAikeTcyBDDfhnIjrXNelpEbk9KtQACMTg2VnPNEYthebHF56Q0Lx4M3zEjpN/So/XOsNytcvX6J&#10;3zDmiWbwhgFrhza4VZsZWVGVcl4DoT1KmUgSQNaeRv3fwZkhG+/cRi+OVeoBmc9TkoKlYyhHbnx6&#10;7LVzA/DnSIh4av1wwYLPEXPrgh8jgbrgy8NcOxmTE+LnecdedHrm5xljJvMXpWxy7dxZfKo88Xqn&#10;SBv5/uOc0bd0bFk6dVrmx5b3ycmic2tRNiKAT+0rg6N/PgXC3LPFPzs3pCecWxdE53JJWMnX9NGx&#10;HddQWuuJ072s05xAkD/LHBmgLNscYYLScXq83L4W9y9z7/lUm8jB2ECiGYgFkXjBCqfmvIP6lM1r&#10;5NRN+9yHSURR3j6lBuTTd8S4S2UWQkAIMXq2uTqJ38e6PUeW8TjddlM/jkdmecInZAg6rZ+5erXW&#10;jhzFp9r5XN36usxS5H1Ax+ljII1OpHDA72G7fYv721sAwH63Q6c1rI376jwN8Xj/mj4/oamYEALM&#10;7V+Q2ZOMAYyF6r39YHc8olV9SJOREYLsdAzJU+uUbUbrgdyVO+MpG4/15XkRxtqUQpRSiqry6SmB&#10;oc+es4M75yavMu5XI/HjcDhASh+ekygV2bznQvmpdaCEog5BOvVqjWrVpBSvAOC0ge16HKKDvOtg&#10;CSCdBQvzcwUKp1VWxukce4qY478riYEFqcRke+5ADBmPTz74piSVlPXmciPkewQhBNRa0NjVCIXj&#10;HKhrrC+3AIDLVy/x8tUr/NufvgUA6MMezDlwLqBlTMVpwgQcLhReoHPz3Tfak511cNZBKW+L6HuJ&#10;rutB6xok2BNZLcBqAau9zaNXCiSk7iXG20ruD3u0x0scQ3qHtm2xkhIisxXFNFpfKmLbjO1RcAZj&#10;vG/tH//xHwEAh8MeK3EFHWyVnDH81e/+I1589RX6MC/W2sApDYS+9xRwai0W//YQSeIUUeKhNduC&#10;BU8FXywZAjjf8cs8OQAA6lmQTeOdBOv1GtvtFhcXF9iu/CJGww/WvFLp/MOxR9M0YMHZZPVgxH8I&#10;cXPgiIOdYVGc2jyUC3Prps6ziMcwwP3vnlqeb8SWgXHBp4TI5E6sRus/5w4tay2sMUiuRkoxymXL&#10;uCdEGMA5Hc4BQDLHonWgyoBYCxYc/U0tADdeYLFK+Os5zxzvpIaxFspotNKPB25vofXACG9WFsIQ&#10;QGmYtMj3xhYWuhuJBg+tIJMxgU6Me/Fn2jxmOe9MupYDA2BcFiWE0wa8eE1rPfudBaetgRvlD2QW&#10;Prehs1DSb4yJ9WNGJGWIsHnioMh4HoORpVjUxVy9RhuwbQVrDPpkTCLgQMrNZ5yFsRYOSMZF4hyk&#10;0ZA2MwARAJwmY1rX97Ccoq5qbC49+eHVn/8Kz15/Dct8HkKYfrZeTuEhUsRjznfOQUk/dyilYHQ0&#10;dKrw0yuZNCHagAqW3kepEBINYFJK9H0P2XZo9z6n4t3tLW7v7zyBLxzDHOB4ngOaJFWKso2wSDK0&#10;DlIqHA4H3Oz8hv7yco/Neo0qEAoZ4ckIkc8rT3lucRQgIZKiqipsmhUu1uu0rnCcwejH0m3CNV2M&#10;9KKgdDCMOJePe16145RROLUNayB7mQgrVVVhs9mgaepksRdCoFmt0LuopKVS+8vfG2MsXUdUIvXr&#10;coOVl+d4OMAYAxnaujYaSqn0HwhkVTNe08TrltfmrHl0PSqlTq6Tyvp6V4yM0TMOhQULFix4LObG&#10;jqc6Zy74eZE7La21IztDSV6di8L1x7Czc2lpd4hzuA5Rs/m1cpT7m7nvSzIEw0D4zOfgOUf/nFMz&#10;5k33146O0IcJkTG3vSNTwm++VwMARjIb1Jm1B2M0KPKN893na/v8f/yuVLfIrxm/i86sU+8tEq7j&#10;NfNj8vcxp14xWz+FMsWcIT+/lz9uvO+IDvX4fX6dU6SBOTL58K7t7OeyvkpEpxVjDIJzMMbTd2V5&#10;onJGrp4RyzXnmChtbmWdW+vA2Hj/VLb1Uw7RFACmzchOmB9TtpG8bFrrFM2fX7NUJcnJOZFANXnX&#10;RWDKzw5KBnKDsdC9wnF3j5ugDHF/2Kcgui8RJfFh9H3WV/3e3+9h265FpxQchjhAYl0KRvLn+7GC&#10;cT4aM3ybiTa4oU3FuYNSNjtuGGsmBCpfvqEdC1FBVJFAJdLYl/racGI6nwCTcUUphS4oQxwOBx9c&#10;8kA9UgdwQsEqby/k6xqsqcEoSyEnVluorsc+KEMorUEFhyVI6hAODqrv0/wU6+0cGWKW5EQIKJuS&#10;vpxz0NpMzqWj8YDPjvPl3pyeGDd/CgilgLWgITjB2x4JLKVgIbhsfeUVvFfBLuZub2CMBmOZrYIQ&#10;EFDYYM9wgRdxqsjDef6Y+KxKSigloY1GHNV9gJJI50glwTgDZzzZ8KyxkLJPpJqu7dBLmcoc4dyZ&#10;Qj1xTOyMjKHrOvzpT3/CH//wRwC+HquaoGmC4srFBr/67W8BRiFCG+37HoK9W6DR54K0zpgJ4Dm3&#10;pp69FiWwmFGXzq+x2K8WPBF8sWQIa22KDgbGzGsAqOoa69UK97Vf5DjiGajbzRbbrWccbjYbrFYr&#10;NE2DqgoOQEL94EFDdLLWWK3DMcEB1PXt48roHNgMYWPu91PIF0KzgxnmSQ3nrr0Y8Bd8qkgblrBo&#10;t8aCICcIhMldm8QmjmJxkRxAKYWjBFobVMT3a0sR2NjBmEEBwSlWosK68s62C8sgCIUgDK0eUi44&#10;AiBbexFq4WDQ60iYCuoTG+9o7wxAtYba96irsFjeMGypS4scAgJivUFBhs1iNK7F7VRc7I/6tgvP&#10;SUgyOhDn6yDfrMSllHPzDm8AMISAuMFQWhrc/HcaMqhh+AexXp6QRCONA4cDpS4Zjmg06sCOFv6O&#10;WIAEAxw0nBPQmYPUOZ/2Ipa57TpIKdHxDjyQVCil6M0QiW6C8ccam5QPpNGonICoV1iHiPjnL7/C&#10;+uIFjkHho3qkwtppRv75Y+aib4wxkGGzduiOaNsWSmv0IQLDGIPVaoXL0J6aqh6RUyKMMemcw/6A&#10;2+6I3d099tc3AID7m1u8ffsWN/d3vh6VhOMzEQAuGiNixyGAQZJMdPDv4GZ3jx9u/bW3F1tcbrZp&#10;k7diU7neubp4SnOOxTDfVoxjXTfYrta4CHUiBEcv323DOzfP+3Yz872dsr1LaK1xDLKSx/XRkwoy&#10;Q1XX9zDGQGxX6doxHUV8NiHEuFyg8Hv5vB1NN2k1r0eG07ysw3cOh/ZuSL9iNKSU6T8AaKUnUavx&#10;eU89fx5V9D7a3JwD5BwR5VPGuzhaP4fnWbDgc8TcfFju4Z7anLng/eDcXHRqzitlsk85rXNH+ZzN&#10;oSQ/lKSK3FE9d1x5//LvczaM0tEdjy+fJ/4eFQxKlPWUO5/OET7KVH9z9062JzMoEdAz6zNKSmWI&#10;cZ2fcj7n9ZqXJY/ELt/tXAqH0jg+91xeIZBO3klJ0M/fZfle8+fP29Wcvaq8R3ntd1nPlXax3Kl6&#10;av0GFGlCOJtEuecY0s2w0f5Maz1S6niX9eF4nXve5heVO/yxD0d+prZSpLAkxEePl47OUdvTg0pJ&#10;2R79uxrK76wD+Yh+KlZVsMGeoHsF2bW4u7nFm2+/BwDs7ndQzo4IOTRr0xFz49FTQCRDzH2Xqyo7&#10;paHakCaj6yC1Qia4AWsNmLZZu/KKlt7GMBCIrLHQac9nJmM4oxSMssncYrSBHSkLFv2Ps1HUfUyZ&#10;UZIhvPN5/Lz5/lFrjbZtsQ+BI7kaoivGEQApzTUHB6csBUDUmw2qVQMqeEYq0dBdj27ng1SkUcBm&#10;BccoTNxjOwIlx2kvKZ2fV0v4cvnfY8DYiNBGCKw1iYyS13uqx2IMm6YaychZs6X4aaCUwlgHkhQu&#10;Bj+OCGQIcbHBV199hefPn/vPb75L7zDaUykhcCYroYs/HCLnkbChn+ftkBAkpU2lFfq+R601WOwP&#10;jAKcAaGt9X0HKAVWVxDRvmy9Yma0y7XtEX3fQymVlMg/Lkvs00G+hjgej/jHf/on3O/u/XeUAMqg&#10;vvB2qV/84hd48edfQzmLWvh6VEphUzcw5vFByZ8TSlJTJPflBKb5lG1jgmwc/6IKaloffMFkwAVP&#10;F08vac6CBQsWLFiwYMGCBQsWLFiwYMGCBQsWLFiwYMGCBQsWLFiw4IvGF60MQdg4IkAIgfXaM8qu&#10;Li+hrAUXnrlplJeC265WuLi4AABcXFygaRrPKuWBuZ5kuDwbizEGzqY5DH8KJkzPB67r7DjS0Z5g&#10;i59Th1iijBZ8LhilySgUXwiC7Ksa2NQUDo5k/SOcbayFhQnHxH6N8FOAMgK1BlRgTh7sHpRWPo9g&#10;SIthrYOlWd5DGFAuQClNkdRa+/P3hzqUn4G3e5BDn8YjABB0nfooJw5wDtRN8/VGzEV5KGcH1nOM&#10;yAjHmOxQhjI34Pg6lLLAQmfQJyJLYlRN3/XgkRlfMMmZC2z2kHsQ8Cz9UxHrOUyUzg/ScjJFifvz&#10;+q6HUgY7t8fK+nqsgiwhwtgPBWhrII1BeI1wjqCq19hutthsLwEAm2fPwZo19q1nEz9WGaLEKVWI&#10;ubmhlBm01mIXnvVmd4+319c4HPY4Htt03PPnz/E6UNlfrLcQlUgR+sAQsdOGc+7v7/Fvd2/x9s0b&#10;3ITol/buHvf393gTpEH3XQsNh5oPsq+UemWIc1FExhp07RHXtzfYbDYA/Jz56uo5tuFzJcRJKd08&#10;iqmUvPycYYC09uCcY13X2DQrNCu/1qhEBVQCM1mxHsRcBNx4HvftSAVVGq682gOjDMYOSgx1U6e+&#10;sr3Y4uLyAnUzpJuIeYvbG68eQilFxRiIcSBZXletTVJuYevVRHVhro9XQXYzRcixcTRaxEW7HUUj&#10;aa2hlM7GVT/G74436bnScXJILZNHTcZIzYdSebwLyui+JWp7wYIFPwVl5N9TjEJd8P7xGBWyMqrZ&#10;y+6GNT0ImGPj+TlTNxidk0enhWjZOZT3z9UZ4jycrwXjOefm0HLO1pj2lVKZIj2nHa+9jdGjSLrH&#10;zN1zNhWOwfbC5qL+iUllLtceoxQXRTrEUo0jrnPKNUxcFwEYpToo38s5hZl4r1ItpFTv4Hxs8yrf&#10;X/4eS2WIclyLqmR5fZTl9Ova4fs85Ude3vxnjJDMy5TXRdrHzOw9TtnMyr+Vv5cKJ/k9owJGHmX9&#10;2Pv650c4j0zWq2WdzampnGvXo3fL+FBGRmGSwsO4bDbbT/h+ZEZqb+WY4Nu5w8dUMCecwYQ9dt/3&#10;aHcH3P1wjbdvfwAA3O53IHxQIiBk/t2O6vYLWern44/sexxD6ohje0SvFTTJo499KqDU99mQVqec&#10;N9IeL+v7SY0jqCBQQkbtztpBUQLwfcKaoW1yxiEEH6W2mVM88jdJ0iWpX8V23Msex+MRu3sfma6C&#10;KiGlFC6qwuisj8XyOIeGi6SQud5uUG/XqKoKNNivdC/RtS32B68MoZXGinP0wacAAMxRKHt+b2rt&#10;WCEyjqnODY82Nx4QQrwNNKlOWMRUvEO90pTu51Q9fkiVlOFZwrwKwLgwlgf7RXOxwatXr/Dq1SsA&#10;wMW/b3HftjBag2AYa43RSFMxmaqJ5DBhLqXO28FiGl4pFZRUUEqDqZDehYxTRjnrwr2GKHviCLqu&#10;RxfVVI5B+XU72DgI+2LddQCmaxFjDO7u7/D//u3fJnsO4NPPRLXmv/mbv8FmvUlqtfE6nFA8HYvi&#10;dH5P6dlGKlbzRuu5dVp+/Clb3bLnXPCU8MWOrvlmklACHqpiHfq31gaaANB0juQAACAASURBVNvL&#10;ZwAAGya2dV2hrv1Au6rqtAiIUvFRLmxuMzsnTfMQfpzRPD/n8TJ7jyuLBSHD5m0ZEBd8SjjVzvON&#10;qXMOzhhE77ejDq4gFVjnoF22EQPAKU3pIimlIJShqiqsgoyZ2B/hGIOgg6HJagOD3AhgwIWAywyI&#10;xlgc0YGGTU+vFay1WBmSDFiCMTQVA4/3ZwCxFs7ZbGNIAULg4iKGEFiMl/QuODEd8YbN+Ky5/OEp&#10;Q2P5fSSR2WJVmXLZhk2d0grNaliMVlyk/KYWBtYB1hI4FyVFGQD/bGODjkFMKeKcgbMURmvoKGsZ&#10;5AJ7HSUMFZR10MYl6UVaiVlDrt+cDCkgmlWD1cUlxMo77eu6RlXVQPt+pNXeZWGZG0jfHnYAgO9u&#10;3uLfv/0Tbm5u0maZEIJvZAcTiHlbXiWHcERKtxHzebYt/vj2Da6/+w5v/vQnAMDxfofucPT5UQG0&#10;soej3oAb640xCpj58T8ZRbSBa1vc73a4DSk3drsd7tsjnkkvB3hlNnB8Kn07Z1x7KnB0mjt4VVWe&#10;BAGA1hUgOSAfP2db61DaTucMos65kYEjJwLkm56bmxu8fPkSgG/7dV0DzkEGGUdCCDbbLbrWp9Jg&#10;nMNZi77v0/WqqoKoqrRGMp6/BSA3gE/TpFAQuDyns3UwzsAQC5eVlbEqGU6FwElSqFTP07MqpSCl&#10;THKUUkkoNaTN2e/2aa0Wx95oxM3r58cspxYSxIIFC34qzo0j+Zy5jDULSuTrrNLImTufzzlxHXUj&#10;mf2cDDEcN01lcS4VWo5Iho5lOkWePEUkjmvlfG1jyNQoPJcSIqYQy9dHxpjkWCOEgBZO3HPr1PKZ&#10;afZ9+TdTOKziz7n0FuccTL6+7KTeSkfCXIBOSRApEf+Wv/P4OSc1RKdYSXoYEU/Cs80RI+J1I/J0&#10;E8k59AAhIScWlO162MewCRH2HEE9v/5Dx+Q451Ao6+2hMfyUzHVEJIXk9yvLe679zLWJ/Pdy/2wx&#10;HSNKnCL5TNvoycf6WSCtQR/W/b2U6A9HHA57HEIaBKUU6qbKnhXh53Tv+hTJEP6ZzjvfnXMwbY8+&#10;kkq6Dr3RsAQwYcirAJ9mM0s9kMgQdJifbNZm3InxcW7cOBVMk/e1sh2f6hNpfCrIZoBvD13XpfZh&#10;srHpnG2EGAcqKHgdHPZNkwIrnfa2Gad86se+83tV5SyaIl2pcBQdxuPKj7WX+DmbjuyAwDh4cq6P&#10;M85G4yktnf+xLj5A546jII316gBOCAyhYJUAAPCmxsXFBS4vfWDTer3GrutgnE1pyCkl887xnDGS&#10;3ze+55D6M5bEWr9W0FpBh/QixgmAkhQAY5wPGLFAPoBAKYmuH4hYSqpJms/cTvslIp/DjTE47A/4&#10;13/711TXxBis13VKSf+bv/orMM4hmhoq9CMAKYXOU8Rj+v9jCUqn1t4LFjw18Hdp4KccOD928j3n&#10;EMp/tyiPG34v09eQE2y+8l6OD9EHMQqaUgoRNviXmy3WdYPj8ZjKE4+JEZNCCAjBYYmFDc42RjlA&#10;CawOufFgYRkDEXzIT0Xn81KeqovHIV+cFwtzOt4YAtEJ4svIItNbY7TRLAdM/3maD+xRpfuIDq33&#10;XcafY1I41bc+RH0/9ppl/svTxph8oUEA5HlZc6L19DggbkxO+rYShpyTw4HGOaz6Fk3tF8IdrSDB&#10;cdX4hfBL2sHJW/y7OwAi3NkSwFWomUifnbJouADLckNqQmGDIc372w3qiuL1C68Us65q/HBzjWtj&#10;wKi/313f4Wa/RzSDPX/2Fd5cX4NjYKZqp0GMQ9d5Jn3fd9C9gto+hwlOa6YV6t5BO/9ZwKAJY5Hr&#10;Q+Q1Y6iYABXBcOcAQfz3kVR8DFFOzrr0Ppuq8sx5O5AInI2M+2iwC5o3iQxCAMphnUrv1uc/pHDH&#10;YEhUEtw4XIoGxxCJXnEBQwW0DW3JUs/scBSQYeyxClVVgXCSosq11iCgqHmInmcOklIwrlJD0bC+&#10;mnl8DolWtvhq+wwNCZHwtgMIByWB2c0Ayn2OWxu+40zgqB3Aa7z++s98mWBx//Z/42IVo+MrvE8o&#10;OMRtKGfesRwJC4JywDjsfriG3PlN980Pb/HH//17fPvdt3gbiAZCCFhjUwT/r2kNSxkY5cPGtpdQ&#10;xwOOb94AAO6/+w6HN9f4/o/f4vd//HdflmAMioonzjjAUTQWuAxEwM1mA6U0pBneP7cAjIUNxEJe&#10;Nd54ue+x+95H599d3eH4TYt9Fplf1dXIyBlVB3LD2U8dm3/sOPoueOy9qTaIHYkxBsI5mu02RS68&#10;uL3G9e4OfegzjDNULqhX0WEOZ9k9NSUgDoDJrk0JKsbAo/EfBI4ZaABdCBIkgoE6Do7BCGIcwbrm&#10;uN2FdlULXD67xO64hxB+jNxeXeDYHREzgZpQVip4MvhbADbLNzpXP/GrfG86a4x1YW0X/0QA7dR4&#10;fTJD/HTOgQsffcMFUDfzDpX4c7/fB7KQSoaJtm3RdR1kL0NZDZTej4y7kWBSqm45Pc43XT5fTorJ&#10;y3Qqsg8ArFOz16F0PBcqaWY3vZP64Q0Gi22sj7xsfs3HqR/zmPBGeiEY1us1AKDrjri5uYE2vo44&#10;e9z4+DH76+OlVz6NbIKn9kfANLf7qTXaOQfaY46bO/axeB/3fuxxP9Y4/L7b2bvue+YMT+VerHzX&#10;c9HyH6K/xLzIebnS7/TD9tf33SY+xL0/BCZljkUpv35kGSmzfq2dzsud2N4OwIiANn34rnBsOB/N&#10;GEmcgF93aq2TyhIAcG4B5AoPBhrjiPdTZdZan3xXzjm/FyBkFFFf/owkhmjjIITCBcW0uKXh1K+N&#10;ouofgV9zerJkl8oCAIIPeewJIYlMkD/PtM/mEXcUlJbk7rFjj9VVWFt4xyHgibOOULjMQeiMBGUW&#10;jAf7FfN76bhX8s9NJo6UHKVyQkSpqFGSlI0ZHIecD/aAGCHsy8Mm76Scj8p2NYd4Xb8X0MPzO1tc&#10;C+CcQgg6Oi+/dhmMRAiBlHJCuMjH2Vh/VVWN9iax/PGcWK6klpCN0/nxJREptynG73Inblne/Pf8&#10;Oh7Z+tC6CYE33qcL9VhbDuscKB3uzykDIxQi3FZUzK98rEUbovx1jGiOtlNCoK2D6RWCGC42dYPt&#10;agUZHMRaKRBjYa2Bi1YPYuGDGyhicBVjJGzlP7x97dQ8WVub7M1H1eHt3Vt89/Z73O1uAQAGBowR&#10;mHT+9NpzttPHlWl+rfbQWvg00ebx947v4OEyOlhnB6UW5/y4k9nTD8cDtr1Fe+vVEm77Fqg4qDJg&#10;JpLTgGsorIy3J/Sthr3ioOsGmsV9hwOvKNje7ylU14MTCm01bBjrqhfPINYrGEqSY7uhHD0InAqB&#10;M0oBvEJFKHhUBHUOrhIgwWFOawHLZwh8hIIRf8xB7rDabvzYEdt214JZg921t6fcQsFwT1ZywfnK&#10;EMcwmxwWrQNeby7w/NIT9VeMg0gDWA0d+sjeHND/8BZ6730QGzT45tmfgX79AnVQjOXHFuzNPfqd&#10;L+Mf72+wfnYFUvEULc8EhzlosLh4cACMDzZi4T2CURDBAc6S/K1TGrrt0+6noRxGKVSiwirYmARj&#10;oE0FE56L1gKkERMVImuGoK2HUPaDc9CdQt2sU9vbSQlCCIQQuAw2Osu3eLva4De/+CUA4O//6R/w&#10;xz99C9EIWOvrqOs1Vk0F3cYyAM5ZkKwsXoUkkP9cNB4TPwGHZ5PGgOzvsV3XSdX3mjg8W23wYuPt&#10;xOIo0XcdyLEHCTZnRwkOloF3vjx3uyOudkfIKwnV+LVIs6IQjKA3j923fjw82k/xDtfs+x51LaB7&#10;3/f27QH/z9/+V7y9vgYnnvxQrS5hlcXv/vK3AIA/e/0azbrC8bjHxdbbKtr9wa8PyJlY8BO2l58b&#10;5+49Hqv8+G2NhnMEjPp2JTiHdIA1p/tVXKdEuyvgCcmdkrhcraGDbc/bihjaEMg2cb4+ATzG7pSv&#10;vfJ15dyx7xIA/+hh7yNyUp4yIebTsPItWLBgwYIFCxYsWLBgwYIFCxYsWLBgwYIFCxYsWLBgwYIF&#10;Cxa8J3yxaTJyRFm5nN0eIw/i54g8IiH+fZQz043zc+VM9s8ZMdIBeNrsoC8ZHzMC6n2BMQbizJC2&#10;xmk4yzNZuxZ6dw8fFRqPCXlpwzU4aIjqAQbFlfm8kP58f52qqrHZbiGtgz56irG0HP16hS4wpR1l&#10;eH555f8mQ7RFr9FJC0o9c7VpKjQb4dUoQqqJw67FtXNYhbGnZg4XdQUbmckAahAoogHlxyxFeij4&#10;CBQR+67wLGZCkEKktHEgNpew9JFclNIhN2GI9jEh0ltpBW0MBCMpV+mgKhPuxSgEF0AFrHmQrKMM&#10;nPGkOGFDFJdX3gjRJusGVHg1g0EtYZpftQaFIEMZt0rBWAsZosH6vsO268BBU+oOa62PTqGxvXAI&#10;LsC5RgzHkipGkzHQcO04zq9XgV3cDsz3D41cYvR279Nk3N7d4u31NX64vsZh578jdYW312+THOB3&#10;ooGrOBQdIpmklNjv9/ju2udA/f72La6/f4PdzQ1UaLMxaonqIaqOcQFK2Siq72Skb5K1DBK4bpCl&#10;i9GDsT+WEfBfAgghIGyIkOOcowoqUwDAuQChg3KMsw6MOjhrxtFiNq83FiJZptK6cX3DmAHlHIwg&#10;9T9iLIi2IGQY/ygIOBcQIWrm4uIS6/UaQoh07b7vsdvtsNls3um5H4MyGjF+Lr9/LOYip079fnV1&#10;NUmTMW2zQNvdhyjOEFnSdeh7n/MzqdkYA4uxMkbZ3vM81wO8SlL+Vf67YGJyLV/mUnaYpGvFe8RI&#10;yzxqUkqdPldVFdKiNGiCCk5VVWCM4XLj5y0mCIyx4JwklbSb27eglKLtfNTG8dBNX8SCBQsWLPjs&#10;MLJnWDdai3MuUrqDUxHsAB+0h86s92LU+TllgYcirx+rujkXBaaUGilcxPQY9IH7+z3PNEIsj/p3&#10;jiSlilJ9IV77IWWXfC+QS7Xn6fDi+mVOKj5fL5RpIeLvc+8wr7M5SXm/jg17PD4fZZ6fM7cOKdc0&#10;Y6WEsVpCWaZc5aJcO+bXmkvTcApze/256+ZlDydMrlFeJ5aXMZal0LST4/N7lPUUYUO6zPyz/z/s&#10;F+K71joqtwQpdz2sa+MaN9+bPQaEEpAZE2c83xiT1F4Gu8ynuefToS8BXhHu5vYWt7e3SS2RMW9L&#10;0C729el+a26d/1Qw91yEkFGbd86h6zp03aCuY8x0bByPB9NxmRCfLvFcdO2pvlneh/qQ/vRdqUzz&#10;mPkkKg5ZOyiuaKXR931KH3mqjCUoAMFFUFP1qqpVVcGRQQ21P3bopUxlvHhxia//7Bvg9TPQtT9v&#10;rQ22jOPwf/uUpnVQc9RKQyp5tkwUY+Wic89+CpT6lB1JFScb14f0ImEe/ED9Ya5N5XMLZxzrzQab&#10;Z37/enX1DBVngM3SgVECA5ea8amiOmdP1lVeHp+SM6RuEBzMDemDXUyXkaXxItTPA31Ud5IKUvaQ&#10;Ug62M2dB3Zcbv5zmy/CSrm+u8S//818A6xCSjoCtOLbNFt/88i8AANVqldpkn6V4jXbJp4ZTa+PH&#10;zkVlX3qXcxcs+JyxkCEwlqwrpf7yQWVOnjRKCNtgFCd4eJP1sTBdxJ7ePJabxTkDwo91Tiz49FC+&#10;x8/1vTJagdhuaLfWgVLAxTyQ3QGHuxtwkCRprq3PRZ+MdUH+ieP0Bml20UEkqlqgqSvQ3juWGXFY&#10;cZHu1XUdNqtVkFoLi1wu4azMjCJhU8FZkiY+9i2IVehDvou6AmAJnNBAWHQrYbFyAlb4MglGYYk3&#10;XOpYziDvmhuhvJzm2Lk/GN3M5Pv8+aXWSX7LWguTGXQYY96BSiiiCmNMSTSXziiOR3FzlRsHAU9I&#10;4BkZwmiANSSlDui1N2R0YRMouYCqV1BKIjoEdch3GZ3BnFNUdQUlDWyQ/1K6A4mGxiA1aLQDq8mH&#10;2s89iGj8jNL9h8MR97t7HPd72JBOgziH/f0O12880eH3lKM1GvddOyJD3N/f47vvvgMA/PDDD/ju&#10;u+9xd7+DjtcJxo3ckOaNnQyMDfPjYAAfb9DSOzMm5EUcctxKKdFLmYxLc4ajcq75FOfSnwLf/j04&#10;5xBCoK5rNI2XVazrykvzVoPErmEUjPIkBUoIAXWZwTH0QUeIz/0CwHEKxxhsIF6AEk+gKGzVkzme&#10;MrRdi/VmHcpTT8bB3Kj8WOSpIM7hpMGtQD4+lGNFvE7+c+5vc9eM409MCTIHqdfJ6AF4so9SClLK&#10;kVx133Ujp4XspTeehb6mlJqVcC6N/flPrQeHAI1zFZ87fvxeozEhJ/lSSnH17EUaHwQXqf3F549E&#10;sPYQjAnMOxY4H+YRay2OxyPuY2oVXp+suwULFixY8Oli5JBy47zt8XuWEYWNGQgE+TXyVBKqCAqZ&#10;cygDQ/7vU+U6l9+9vPbweSBqlw6w/FhPLFBpfRqJ2i7uaYJTOe5P4jX9debLm5dpCCg5n7M6X/uW&#10;ZRycLSors05O3JwIMeusz64zRz6YIzoMdcbS53zdH/cHwLA3KNcwUwIJAaV5erDxOignfpT1VRIr&#10;cnJO/FySRXPnU04UObXWjPWet+M5m+Dc2nOujOVeNq7FYrnn6qy8X3mf+Bx53/PPqsPz5vsqlxF8&#10;FZTSo3YzpJaZ1lGOc20pljsnRvnUM/24zjFHAv74yNfv+90e33/3Hd68eZO+Y5UPUrEmth2En+cJ&#10;K08Vqb1mfSDuBWJqlb7vhzYVjmHAZIzh2Zga4ZxLhLS8ThkdUvQQQkZpupxzMBlBKP09c35zzsAF&#10;n4wZc8hl0D3pbEjjpJTCYb9P6bTzMswhjSMaWFcVthdbAECz3YLHthXaWns4YHd3l/aKr15tcPX1&#10;K5hXV9DCl3vDOdarBpf/4//z17l5C+kclNGpzXLGAxEpFgKjusvriFAyIi1OSCV0vMf0e0kx8puU&#10;83OYyWbr430jH3viu60qgdXzSzy/fwEAeP36NbbbLfb7PVgkKFAW+nRsR9NgCWcdCCNwzqY0BPGe&#10;+bHWmlGqLdrUfr8c5wLGoAngpEQV3m3NVuiVBO99mdtji+7YQh47yGCDbBoDwz6t8fLnBLUupFvy&#10;Dfl//cv/xD/8/d+DUAIe0o00jOPV16/xu9/9NQD4VCWhLXTSv49aVLCUAOeXYJ8tEvkrwNl373vl&#10;evPHXmfBgs8FXywZ4hRzapjk54gCdKT6QAiBDc7Wc9ePm+Uyr+rHwmNIDO97Mf8hNgaf2kbqc8U5&#10;IsTnVseW+RyWMX8lIRSCeZISAFgpIQ87VNQO+SudhrUm5dSjAFjcGBSLgtyAUrKqKRxWgkOuatRH&#10;v6gVjGJNAef8Z+0cbN+BMYZVzFe42eLIO2jly9geexAiIbYAAhmi6hmk4GjCuFRXHNowdNahqgNB&#10;Qllo57AKRe6pT+uVb0wE8Tl+RVBeAABjdRjHouGSAUzDAgMZwo7zzxPOUAmO414mMoQOkSgqGK6c&#10;rxxvCA25+QDqDYqI7yfkmxUCgg15KK1zYJQOOQ3hNxFxP2esBaQGiDdQAoCgDMZp0BgJbx0sIRCr&#10;NUxcyBkNYwEaDHcWFEyHKB0e8tybFpwKVNUKJHiOjTEwmqGP+dJKj/J7QGkoyr+Pxs+4wfWscQUQ&#10;AiF8uQkhsPsWuzdvAQB/YBQ72eHN7ja9Nykldrsdrt9eA/AKE92+hVMagg51be2grkLgwFzc+Ebj&#10;AQOlBnle5IhkyM0+RyOIDM+QR0OdMiQ+VTjnEhmIEK8M4aPxvQO5qRtUQuCu9+8IhIBTDsU5qmAE&#10;EjREP0Tjuh0bUGfvyxwYcbDOwEYnttTQRIFYZMYgA0sMLrY+x+X2YgvnXDLKAAjkjeadnvuxxIm5&#10;406RIfLfS/JMMpyx3OB+3gib5zo9t2ahhIEyiqYaR8SUc4Ts+xEZwitIyDSOSOlJcF3bDc8R323m&#10;SMrLW4tVet48dzUlhZOITvtWJPDmZIjSaF86iWKdxL7vQhhg7hDKHWYLFixYsODzRTm3lhHdhAyB&#10;I8aY5NQ+62A+4TjM1RIAgGLsOH7IqR4xd++BfDBVFMjnbF+O04oKUyc+Tc98uizjfML+/5j0OHvt&#10;jHzhbUxjgkBUrYrrsejALe9VKiHMYY4wke9tI8lgWIvwEA08dh7mzsQYSJQTFMb1Ml6nOmdHfytB&#10;CEmR5fFzufbJy1iuS4AhCjfWw2PVD+YIHHPPMz1vrHxRqlZwzkeEiFimnDRRPkN+z/K9zpNIxraL&#10;8ZpuUIHIlSHmcmDP9bcRYcM6oCBD+Oca9pNGT1UnPkWygFIqqb0dDge8ffsWd3d3qU4E8wEqLkVo&#10;T/twxKf4fO8Do3cX2obN2qTWeqQMkXLR5+R967xjPTTb2BdmyRDB5hHniXG/8vuwEfnGjMdwSqYK&#10;CJyLYAfzNrh473N2B0ppIlXFa/d9j/vdLhE/TtkzSgjCsVqtsN56MkS9WoEGe2Dcb6m2w363Q9cF&#10;EjqlWK036Ldr9MHAaSkD36zSc1BK4YwejQdxPzmae6i3QAzjfDYvpnHHjlQwKBvPl7He4ruL95/u&#10;wzET+vR+UJannN8Br2wo1ytsrrxi6uvXr/Hi8grH3T4Fm3FOIbWZEBv8oiU+z+N8J8ZYSKlS+99s&#10;tr7dRJXdWoAcKJTWKdiqqRtIq8G0n9P7tkV7OKA9HqGCooE2a3DytFx254h+5XeEEByPR+gQ7Pbf&#10;//6/4/b6BptqhYsQSEQIwa9+9Sv88je/BhCIJ0YDnMH2Y5WkD9cqf35MiIhnfI1zY+wppSyv3Dxe&#10;Y8ytWxcs+NzxtEbWd8B4MzZVQHAuTqrnHTUlU/KhzdPHxDkGfGnIj4sgV9JJFzxZnCNFfC5w1suR&#10;xnUOodYzR2OUrJEgWsIxB2QGPmJdauGOuCQunveZOYOSX3D775sVB6ECjlHIkE6iqip0xqIJGxoO&#10;h5t9C2otXDAWNKKGsRYqpM2QvYZ0Bup4BAu3rwXDtlmjDc43fqS4P0qs9xW+fuEX+R1XaJXGnkfH&#10;mvVkCmITQeDl1UVyuuZGmGi8is9k3XTBk0egJIMLPAsfCJtgrZLUm9YG0hqYbKNMiB9bY62yzPmW&#10;b6LK8TiOT3Gj2Pc9asfg6HQDW45zQgiw+K4pgbaA5UGqzg33pEG+wljv7L24uEhS8ULUEIL/LOxY&#10;7ywffzbakyF2IQLheGyhtILAkCbEGI3ueMRdbKfUYbfboa6rdK2+l2jbFoeDl1U8HI8wytdtkvFz&#10;Ds6MNyHx56l5DpjOhS7+PjLCKSglR2QIb1xyX8wi27kx3YUxhqqqsAptrVk1WDUNjhnJhVIGQSiq&#10;8I4ooYm8BQBUDO84vkfGfEoaxgdDRdNUYEyk9AaCC4holOXRuM+hncSrVy8BAK9evkJd16MIn9Jw&#10;+z5xKkLnIQfF3O8PnXfq3nNOgvx6w/rIjc4rjcksMw4xxlDX9SQq0TmXJBzjtXKDX/474MkQp8qV&#10;fzZOzY7ZpTxs3/ejsbckQ8Tzmsrf12bH5Y4kSmmaW+wTjbpYsGDBgi8FtAjksHrqzJ93gMxHjz80&#10;N7vgOTnlCJ7DWQLG8CTpu3Pzf5xr05o6kBNKZ/aELFLMwxH6/2fvTbbkRrIswSsTAFW1kaST7jG5&#10;R0TFkJkRmb3odZ3+4Nr0H/TpbfYmF3UqMiOyqrKyqjwi3OmkmQ4AZOyFDBCIQtXUSONgJO45dsxU&#10;DRAAAhnfu+8+rUbf75MqWPH/sTpAPr/G307rpELlr6FHDrrcsF06E94EpfORsTFBYv+YQYI+v2a+&#10;7hlSQuynEcvLTA7OzBBfro/ivZTk0ak1XF5OuYYpMbW+O3af5d4oJ4PkBBEAsEERbkpiPi83v2Z5&#10;b1P3kp9LKRmlYZuyW5aEmfLz1Fo0R9kG4rPWVZ0ctJFkUaZymXrOKXvr+4RXsfD9arPZYL1eQymV&#10;tS3i+zQbK59NBQV8ytjfdwxOfNkH9ceMxEAIASUsKe74CO+hPxDGwDjfa//OubGKpHWjtsw5G9mQ&#10;AB8oY41JARhpP4OhrYlKoK6qROiL6nfH3iHnHNqNFWZ2ux026/UoUGAKZbmN4Fgtl0l9kSwqGEqg&#10;nIUNSq9aKrR9D2mCPQ0OhgCgFFzE/uuSIiowkLz8HDYQ3g/dU7QVjEjw4f/O7o9zlDLAZfXIvX2h&#10;HB/GY+++TeuhcMhmnc+1Qgg4wcEXvs9eP3mC50+f4eX/+hZt9G8Q4oOQpoaiSOJEUNegSMfF5yzn&#10;OaVkIsgstIGWCqwO84MQoBWH2mmYsD6wxkAyjiq8v77rIdc7qM1uIFVoDekExCfqizm2jgKARlT4&#10;fn2L27UPEvrTH/4Zq6qGsw5NtHE6hp/+/OuUKlhbi1ZLNNUSJAbWMQqlJO5Kd/IYEefqvD+eSjzM&#10;j0uKaHZMvPxUCX4zZnx6o8GMGTNmzJgxY8aMGTNmzJgxY8aMGTNmzJgxY8aMGTNmzJgx47PGZ6sM&#10;cQg543pK5YHSaeUHh7GETF6eDfLxudTfx4ApFuwxxvn+s1kQcnoe8IfG58TEfpeYqsfHqhJh7TiB&#10;AQeBgQWBZ+BSWBCECIUYJeIMCOwgTQoD5yicAygd540v+0ferjlncMShEQQX5ysAnpW86yRYZCnD&#10;gVKOTiso6dncrTNwjsTbgQys9l0/5CHsTAULhtr6+yGEouoNNp2EUp45XFUVmmaBReOPqUMED6MD&#10;O3y9a6EcYMgglT7UXWSFWmgtR7nlCSEw1qIPDPiu66CUxLIWkCEKWMoenczkW7WFNhrOATzKESJE&#10;XmUUbK98oKFDVSrH4ayBMfvKEDJIpHWyB699Hac3wCgoZyA23DMl4HaQRvPXZzAuj1AaIn9kkKrv&#10;2hbOETRVAx5SZ3gZeg4VWPoHyPZvhZIVnfqc86oPeX7XmIpECA4eOI3CeuUMvfXP8ZJ8Dy5EinID&#10;AKU1+r5P78gaA6qZl5tMkRUG1DrQ8I4EYaP3lWNyXEjfhciMTEFAS9nXoAAAIABJREFUSgUp99Nk&#10;nBr1/ynA2UEZwgd6UAgh0ASpv+ViibPVGXpejc6jDiBBsYM4AxCaxjqlvLIAJQSIKb4YhxNuSHfC&#10;GfpdC8ZMSr9juYPVGowOeT85EzDMpjQYVVWlqLYyAuI+7+ZQhMpe/UysFaaiSk9F7DOnzHN5moxj&#10;92StC+x5W3w/VobgE9EH/ppRkpQCBFg2fPT/sv3nn4+l8hiNIdZH5SCkUHHW37f1CZBS2aIa5rhj&#10;+dh1iFiyMCl3bhxHbm9ufd7cUB/kHaQRmjFjxowZ7x75untq3j92Tvl3jil1hCEmp5QxPo7yPg6p&#10;CsRjSwWJqQh/XkQnswk70NQz5aoDufpAGQFfqgcMdTC97okR9XHO11rD9H1ItzVOtZWrLtyV6iOf&#10;5+9SyijvNVd+yI/LoxEH2fkhTcnUtabeYRmJeEj5oKzL+PmQulf+v/x65d+n2MCmvo/7pyjbn6s+&#10;xLV1iryUKh1TPkeZpqLElLLY1D36d5LXF518/lztLY96j+eN1CsMTYoRQIhAFxxODRLzMf1AfObY&#10;Hk9Jk+HL+HDRp9ZabLdbAMCr16+w3W5hjElpk4GQojMsb6eUSu5SGHjMmLJve/U5C6UG1c6ubVNE&#10;u1IaVDAQELjY1qwdWRQoZeATajO5sp0xFtZZn8Y2U1Mp9ywxZUdsX4xREEJhc7UAziFElVKMRnWZ&#10;qeeL7ZExBmO8jSWqXmy2W9ze3sIk9YrpeaXEoqqxXC6xWHplCFFVsJTAGDPYz3YtXq1vsQv12HUd&#10;2vUa+kzA1H7PprSBevkafR9TkmgQzsEIhaXjsTXdByEgmBjXJ30XNtkPqAiKO9m+n4d+fleajLfZ&#10;vx/DlE0hH9OA0FYEBwn73OurK/z4xZf4n2f/Dd3tzeheSSzPWIB4xRNEVWHnkm1rPP6O/SDWehXX&#10;vg9qIdqglz1oVAkSHHzRoO/61GdsL2GWHFKHlJp9D7lr0W02kFuvMLGTPZwREGRsF3rMyNvEIbtP&#10;BKUUsBb/9Y9/AgB8/+1fsFgs0G66VM4XXzzH119/AxPemYHzP8aAhffvbFSifWeP9d5R1tOptrb8&#10;/LLf5N/n1yjXrTNmfAr4bMkQZac/tnk/9P/RQB7l04lLC39gyM2ntE65zz4UDm2uDpEiZkmczxOP&#10;2RFpnINAYbTQ1nsSATijQZwG3L5U40h23joQWLBqnAv32DhgnYaWFsZaNCLLl2kMjAyGoroCRIXt&#10;usUN/CLXKQOj9SCh6RyktgCjMCHdBqTEGgRdkFUThKFjDJWtoPo1AKCpKywWPc5678SsG4FF3aCq&#10;OOLyueu61LejVH7cwMT6oFTDGDnaLMWFklJjadaWOpjAYvDyiApdOMYYn0bDWaBqvEQdDwYZlg0t&#10;cdMb8/cppQaZrqzeKaUDGUBJtITDOQcdNqsmGl1YfB8EFgQwBtH5aKyBUhoyGF4t/LMLIeBc2IQq&#10;kww+g6EIEHwsQ/iuUEoKxrrXWg9OdEK8PCQoqnAvmlLUoMlws1vvYBmF5SJ954wFpAQL7YoBKBXt&#10;S8MhZXSP/JN/pqP8dCR4YIOsoPGkoyShKSWklOlzbvDMjZjxGfPPnwp8vs6woXA5GcL32+VyidVq&#10;iZf94PQmhIAzmupaEObJPomwkuVQpTEvKgsGH57+J6EhBE9GoKqqwLlAxStUIcUB5xUun13g+fMX&#10;vmzB0XV+wxnHjCky2EOh3HyVf+efj23MBkPduIUfI/qpbI12FyFwirBQOgWcNqN79+19/xnvM57E&#10;vjztEBjui9LTlvddSM8EYORUKbGoveHOkWjEd5kUrg3ECt8+lJzzZMyYMWPGY0TuWC5TIkzNXfG4&#10;wQHF9xwj3mkwnufGcyibdJqU64Dc6X/o3qcc/VNr2PIeGB2T+KYIn349bpIxPT5buTY+5DiMdXbI&#10;8GxG9iPveIvzrFIKKjgao7MxkiEGp6HZI4BOpfmYIjrk95L/jojBQFNkiLycfdILHRHI4/H5emOK&#10;VFKuR+6676nP+XlT6R7y9WHZPuL+JD8v35fG7yilSXI+r588TUZen1NO3Kn6vssuOdTXUN/H1ubl&#10;O8rJu7ENaTPed4xkt0Mww2AroJ4sTTMShTaeDBGeuXd+nVgShT9GGGNw89o7SF9+/xLr9TqQIYa1&#10;NKMUpuhHpTT56L1+nI/6VkjtL/xtnYUKtikpJXa7HdqQ0lNKCcYaOLiUuoI6B5YFFjJGJ/umcy4j&#10;GoTxGvm4xpIjP1azszalbo3llWMFY3zPiX+IxJJsPhWD054MEQkL2+3GE2bi9Y5I7+dl18zv95dL&#10;H9DDmxqOEChr0O78fmxze4tXmzV0Nh7e3q6huANbelsBMxa3f/4uOdVTGhHQZE+L6S6i7SBvjpTs&#10;t9lUj3ukjv36odQHVXEegp2ylEWpzpE4BA+OOI6Va4SSsEWbKgVkXV1d4asvv8T1xSVe3d4CABQQ&#10;bDKhjnJOVlZhzgGwDgZ5+9rv4FqblCLLaQ3TAbry9hVRC4iqGtsXlYYlw5pGKYlut0PXtindRiMl&#10;iJI4qz4dMsR90LUdrLX4x3/8RwDArt1htVhCCIEq2Dr+4e9+hxc/+gpS+rpvzpbo4dM3LwMZousl&#10;Kva4/BqnYujHmQ0Kbi+98ynrCsJi6lcz+t+MGZ8iPmsyxNTGcMilF6OkTXHeEBU8bMqdZw0CKf95&#10;ucFQSqX8UI8hZi4+/zwAfr54bESICIvckWphjITVoa8bBRgLSzLDlANAkBzQhACOWDg4TBkBgYkN&#10;b4CxCl5VQKTj+lamTdeKMTgNqEZhYQIrnTs4arDtfKSP0Vv0XQeyYDCBKdypHqTrk4FBsAp1VaO2&#10;QBVy0SltgL5Pi5e659iKLSom0vV/dHUGUA1CJaLLPUZDaZPlZWUWOstLGxeXjPty6qpCU9fo2g2M&#10;8vXSa5lIEoAfKx0BUKgKREd+BCU+J3HcmPU6kilM2tAxziA4T+9AGYPb7SYRIADABEegzYyU2lkI&#10;7dLiUBkNpST6oKxAWQVCKKq6xnLly67rGlW1gBB1YeD4cNNlnFOMHQyeSmkQpYadptSANeCGhmM0&#10;AA7GHPLcxIxROOc/E0JQsXps4AvG3XgOTd+5NC9MIZGCosELDo4QkGw+1MFQOxUh9LnMNZTSGGwA&#10;QgaHQ8yxW1W+b//sJz8OxxAIyiEERx2McpWoUIU8pwCwWJ4B8Ia6aLiLZXIxfDYVQSUWaAI5qaoa&#10;v5ms6qRMUfEa9KzCb37zawDA5eUl1uv16BkiOYex01czh1QXSuRtI+KuNnKIDOHLK4mvhw3ox+a8&#10;8bX3jTBlGYSQIJSQkewoGx0zVXYkSxwig0jd7xmyrR1/BgAR+nWZy3vPoMWnnQdlpFucCwiL4+Hw&#10;riKBrfqAY+SMGTNmzHg4HHIil0Ty0jl+aK7Joyin5lzvyDk8l+d/H3McTznMpwiVudM+2n9y+80x&#10;kqJzcb9E99ax1k/iab9WXjvan/Lr53N6TmyI9iMAyREnpUzfxWj+XG1Naw2e7Zcm1yYT392FY2SE&#10;vI0M9RfP89HZJZEzt8OVihbx2Y2xyJeZh/be+f+PEQHuev6SnHHoGofuJzoN8z4R+8J99jhl28y/&#10;L/vA1L3mezVCXGqv+fGR2OOPt5PKEOXvsu4qUcGSQb3EBiWJ/L1qd3ivN36PH3YPaKzxCmcAbm5u&#10;sNvtvHqiHRogpWwUQHCoP3yKKPsIyDBe5gSuru3QBeUaJaUPAqKH33uqQ7pfd5FokLff8twc+2Sg&#10;6bGKZgQMmpEYyvLSWBYs98YYqGAP6zuv0hP7ENjh+SIHpxS1qFCHAIRKCChKoZSECfusftfCwKEO&#10;e3VRVbBaY7fdokkKGw5qvRnunRL/TqxJtiL/DA68uLdjdQjE+Sizk04cUyrgMDoobKS6dQBJMoXv&#10;B+V4SDOlmuVyievLK1wsV+DhHqVzsIyAHRHv9uPx8Peha8Xvot3BGQtLdApsaygFOAdl1NvvAECP&#10;bR5aeRJk3/WQMvQjpcC1Bj5PLgQ2mw2stfjn//yfAfh+2cseq8V5Cvj59a9/jcvLS9xsvb3qsq7R&#10;Womua4FgkzfGgIoKOPKuHzOOrY3uC+cGZRjfzu+3Xpwx47HgXpbLUw3I5AALac9xeOLkeKzT2TvK&#10;oAeuTYsIAAfvvCmdPVTsH2fKBTsF6rBQksbBKAUTFkuq69Fvd4DU4JFd7Ozkhn90nfssHJxD3ETk&#10;E3b8V2SGxsVAZCxWwflinfNy60qgCxOvFfWktOSb4l0MnIciQ0rki2h/L/sM5PvgLiPMsWM/RuSy&#10;niXepI6mnnnqu0ORJdN1dlo9XggOrRk2YXHJKHC5pDgzfoO7VTu0hOBsMmVNMBxFoxQAE6Jm4+J+&#10;zCT3o0Hsy0oDTb2Cy5xEDgaLBYUOl9tuNmDuDEsmYKtwj8b41BwXdbh+g/Va4bWsoOKmR1sYOLTh&#10;uQjtQLVFpQ0UArtcWnDZoyYhbQYjaDjFomIQLBplgLOzM5xTCpY2eQ48Y+lbayEIHRlGCPFymQhG&#10;gb4z6KyGpU1SubWOQKod4EKajjC+KKWgA9udNwswykbRJ4wxaKnxOmyeeV0lxnnF63Sc7ofoJ2Is&#10;XEWhtYIL7AfOGKxxkCFiSmvPDu91h8XC15GxPkUKD8+6a1v0RqNZNFhv/aby4vIKX//iG1w8vU7z&#10;CxcCy2WN7e52ot28PbgDEOYkayysG4g4yihP6lgtIcKUvSAVasKxsX1a0ztG4QhBrFmnAVYJWFEh&#10;JlzpCKAEQ5ovjEW1WaOuqjQ/UReMr3Gc5AwsRGAMBECzN26URlHqHAQYGvDU/qmx0MagC+akvu9x&#10;cXExMkBzzpNBF/DkgJKUeAiHxt+pzeqhz286Zp96bQ4GG2X8mPXqJYJhGdJivBALgJ/hz7/4DwCA&#10;/+s//ke8eP4CFWWJjCQow2q1Qh/a+uLsbM8oV0aeEUJAXaEEEohSlAnUdSBnNQs0TiYZ5pub2xRp&#10;0YZUMtFwrfXpCgBxbbW/jpw+7n44fE5J2Chfb9zk3VXOuMx9A3pOjr0v6MQ9HfrsXIhgsQBx4V3D&#10;BWfDvnE5rn+8YWt/rrd2ao53MKmlhJQ89VCPzjkoZREH/y+/+ikWy4sU1WTOAae848Zm5BYS04tE&#10;4l3DRyQZxlhy+CSiz2IBpdRkHy3XXlNOgvz/+W/nTm27D201edN15/TfAFCmq3tfBovTyUP78vd3&#10;vcO7cOo6/EOuwR9iLinXxWUdHWrj96nHKSfpoWPSteh0fZf3dAyn2hROxX32Zg/dN970me9zbFKU&#10;esP6ZoTBptQFDg4MLozhmlA4QmEYgdPHpfPz9hX3RTE6FECSyc+DQkRQfnBmXFbuRI/qb4NjP6z3&#10;yeBUTs4uRkfXnyJs2GweiOUftFsRAmIsqHVJccsecIhTMqhgOGu9wydFlfrUV+M68oRzm5GZrTWg&#10;2X1bo8AAEDggHKdlD7XbZXsanVJkRDJE3/d776iqKmitx2u/g88e680Tbsvj8hSOxjkvM21M2kPx&#10;eHwcpwCwQMQYIrTHaTIo2SeJlE7VSJTgnIGKkOYwpG5knINVYb8iOERTJzKxIwRaGyijoWN9w8ES&#10;JAehNRbEYrSnj22kJBiU6SRHjr6M9BPP85HSQbUwrG3iMbmyYOwjOfmjbGvxu2N2uEhoyN8ppQxV&#10;xVCOfy5eX3AIxnxQQizbGBDrUkpPG+qSUJpYLRY+EMEkZ6yFMATSaNio0FgxuKYCgpQ/2zEIUBBw&#10;yKB2t9t2WC0k6roercOCEvqDw2kDKvJgCk/kpsFBJqXEerdFu75Ne6qXtzf4/nYNRxiqytsPGBg4&#10;ajwJ625lNFpBoCuW3jU3fvwLYqCgJ2+RSqWY8e+78DbT2anzh7bOX0jE9Kne6Ut0DxFsZatuh5v1&#10;BiaM2dXyDI4yOCVBw1KfUw7qCAx8XQtxAcYrUAhw6vehWmm07RaUZcot4Se2a85ZUiGKR50xgW9v&#10;N+kY5RyI6tFUAnXo6+e8QrVaDuQF7scBpRSqYAepKYPTBsugDtsaBWMUlpQj8BWA7zd4vd7guzBG&#10;MK3ASRjTo9HDWohgQ0HYf71YnOPp06dow7JdUeCMVyDrDWzvx/Wb7QbbH7Zorq4AALcM+PP2FpfL&#10;p7A7n8rlL+sbaCrxQ7SPNAv0vQTjNNnf1usbOKeBFA0vfApaR7GovcKEqBcgTMBRChuef2k6kK5P&#10;dSaVhGEMZ4smvY8F43CcpXo0JCOihHnem0kt3ATRZQr3WR/FtCv5GYSQlJIiHiNYBSq8LbG+uMDl&#10;82e4+uoFmr/+TwBAu9sAvQJ4VMtlvjdmZBBYnwydMZai5gE/Ro56bji3DfaTly9f4osXz9M+WG5b&#10;nC0XUGcrrNuXAICeE2jVprrXhGHXtXh9e4OL2ycAgOtWoe4plAjqwEL4dp/N/XE+eld7npPXuCeW&#10;F+fD1WqFm5ubNNfWdY2+78E5T+uc5xcV/tN/+r9hd77zXTVXcJbhvLnGl89/BgD42dc/R08UmjPf&#10;RjebW3AAV6IBQtDeQjRhefXx+2ZKHNz3hXbjgl0urk/aTmJ1foau61Cd+YCp3phk2wOQ6thaO0pt&#10;1SmNs/ocIir29grcOpDQ1noX1CNOrMbH4AuLOLQHztdi+Tow/n+wifvvKKW+rbmhTxDnf8p6mxCY&#10;mcRjqMV7jeEP3C7e1H707rS+Z8yYMWPGjBkzZsyYMWPGjBkzZsyYMWPGjBkzZsyYMWPGjBkzPgAe&#10;RNN2Kmrkc0MuJWOtTWy2ruvQdx2kkpnc1seLqUjHiE/tPU9Fps143FBSwWGIbPGyp4N8OHUhUngi&#10;0vy+kWNlf0jycITAhVDfGMkSo1aEqGAsAbMUwvjh1zgDQSjqkAvuYrny99hRxGgBpXt/zy6mQHAw&#10;8HLpP4Sxp2YEFaPoQxTNghHYWsCBoBLhPm/XPh9dt0QdjuNcoMqYztYoNPUCuog24kX0lXMOxvWp&#10;DrTW6FSfUntwo0I0lAUlgTFpBBwdZFR1koMd8jDWKXpIJmUfTig4yfNKUh8lQIa0GIbA591DjGIJ&#10;DNauhwtMcaU0WilBRZOeg4DBasBR/46evniCL754jrquIQO7P0Yr3yctwH1RRnjm0VmxHZ2HVAbL&#10;xQJN06CXcoisjvcaIgAWzQLNconmbAnDosSjxrrvsIOP4tCmB6ivQx3qy8ABQWUCABwlcEWOvVPY&#10;l5NRTEFt6CGUGB4rrLFwWTOijIJZlljZVV2jrhv8n7/7WwDAP/z9P+Dp0yfgmdwnJxTNYpEiBlsl&#10;UWJq/GIg0LmKQYhiYbxCFcYfIgTkZpPlqdaJbZ6iGAMD/T794fB7fn/z7xBt9fZtbn99tP//U9cW&#10;p6gpTUlzTkUMluPIVLT0oSjzY4jywfl4tFwuAXj1huurqxTp0RkNEeSiY6ojrTV0yG9Ow5z1w+a1&#10;/z7LCxzXz3me9BkzZsyY4fG+9uKl2lS8dp6SKe578gj6UqUhz4+dlwNgVE6uRnnKveW/p1QGkjLD&#10;hPLJIRWUt8VQPk0RYkM9xn2WSXNvrp4Rf8f5UCkFKdUoTUZUhYj7paikUSoalCph+fotf27GYr73&#10;QWGjVJTIU68lafQiBcRd++fx89+vPmPbSinlOE/3NKWAdqhN5Dh0Xr7GnVIzyo+ZspMde46yXst3&#10;MtUeyzXaoTY7XtPZUV2Xz3bwWnTcz6eerVTP0NrsqbAAwxjAOQdzZE9pdirS0v/98H0y1nOpZpiP&#10;QVprdOst1q9eAQDW6zW01qCEJol7wik4IaBRlcZSsAN961Pc1zrnYJ0FTe9xSOsTxywpJfpeJtXA&#10;/J2P2pcd8tJTeliRam//gqGdTrXj46k8x+3/lLkgfe/82CzVoJrYS5nsXfk9E0L2+pKxBiy07WrR&#10;oMrUbBjzSkPaaOhYdteF+o5t1Nex7CXgdDpG7nbQYX6wk4q3sV5C2gZC95Spp8ZM55z3a9D8uMHG&#10;CRwfe8vyP2RvoJQm+4YSPURT4+LJNZYrv3+9XW9SCqcIf89T+/LB3xPfcZ4yq4RPkW5SKgzFFCpT&#10;BXuqt590XYdqUYGG8HBHHZSzkL1E23pbXbtrcdb3cKtBmeNYn3kMfo1y7ZPPq7lNAAC+fflX/Jc/&#10;/gu20tu8nCVYra5AOMNPvvbKEKvzi/d6/x8j/Dz/du8+V1fLfZsl3tV8/VhwaI7/BKf+Tx5vRYbI&#10;B9zP3bGcFhrOS8fFzetut8N2t/NywUky74Pd5iTSwubAxJr//hRQbhQfy8Jhxt0wRsJRDhJyl1NG&#10;UREgCpkR2CCDN3YelnKSpxh3IpI8JqFAYXSoY1qDIEfnjIHtKShE1re8IUuHY6/4Oc5xhqoFOIsS&#10;lhKbrk3Ke8Y4OKXRaw0ZZPVazlFxlkgOkhMo4yCNg9BRDlKhUwbLXoEHqcNFVWFRZRKSSqLmci8H&#10;fWlMcc7BkUG631kXNsH+fmg/5A5lJIx9jAMhBQcA9H0HrXw+vSi9qWOd6iGfLOcMC1GnDY3gHNb4&#10;eoj3GPMbpgW2NTAWILwGZf48Jw2kcaleDYBdL6E3Wyjt6+PLH/8UT7544Q1/LpMN6zvUIW2SeeDh&#10;8JDRCfAbZSEEmqYZOR/rugYhBCbmajUahFLUQa747PwM19fXuLy8TMbEXmvcbjd4+cMPAIDv8BqV&#10;G4x/5bUjcnniU+45h3VukNB1Xjp3mC/fjFTxmGGtBaIxJ/xmnCXDSNM0WK6WuLy8BAAsFo2XRMwk&#10;G621MJkTebFYTDrIy3fGQn7r1Geyqk1lGxNyUvuyowxjfl78+03mzXK+nfr8kHDucNlveq0pg9td&#10;xIRjOJYmY/+e7eS7fhPcZ+2Tr/W11nDOpTYbCX/xGLPdoGZBLtoOZAhXNyAEqKgfj1789CsAA+Eh&#10;T49xu/YpiX54+QO+/fbbN3q+GTNmzPhU4OCGdAzv0OYytR+KiI7DuIaPDvLciV5ilN7iwNyWy/se&#10;u59URjb35WuRkmSQnz/lEJ5aexwjWkx99sfu550/5CAt5a0BPz9GImAkOrRth77vkvNNShXWZiqt&#10;/cpy8mcoyRAptztj2f5CpGMGMsRw35wPJHjKfbqPnBg/OMTGe0P/vzscjBOYIm/m9y04B+Ns9F3u&#10;jJ4qv1wneUfsWOZ4yrEH7KdjLckJ8dzymKmypt5HWY9T9VGeP3VMef3yeuN65JPXc3bcH8s+WZ7j&#10;j9EwdkgeHO83ps0RnIOaMYHKGnsv4tPbony35XMYY6CNRrvb4bvvvgcAbF69BuD3ZlHin3OOerkA&#10;DXsjRi0Y8+3xcyBDACj2HTbNB33nx6iu67Db7aACQd/ZYawuMbwPNjkWW2tTwEy8pidiZX2fjdPU&#10;WGtHpIDosKNZMI3gYpLAcpfNzwSJ+W1IqbrbbtHLfjQXRd9g3g6ssaCMpj6yPDvD6myFeumDW2hM&#10;q9PLRDpfr9fQIZEVAGhnoaTCrt2BBBtbe7tGv75FH+aLqdTRw32E/xWEEP/3/ry7n156qItYb3Ec&#10;niLZfUxgIFgFG+yGt2jOVnjx469wfX0NAPjzn/+KijOoaCuwIXUmAUZ8COfXYKlvW4Cw48/ctS16&#10;KVHVwd1GCYw24FxABLtcu9uBnS1TCjNrLZQx2PQdbm/X/pj1Bv3lBYzx6Q7ytcRjH2vydFLAkJ4t&#10;J9j+j3/7H/jDf/lDljKXgTOGy6sr/PZv/gaATwG9DYFenxNKsuSefe2Oc+PPeA01EFPy44ayH3eb&#10;e2gcs/8d65+Pve9+KrgXGWJq8z1p2H6gm3vMsJkBWEl1r9zaHwKJOZ4t4KZYuY8R5UThv9snRMx4&#10;/HCUwFgLRkKec8pRVxyVDU5tQsGcmVy0l+xmOmHM2LteQQjjDiAgyclICEHNOExwGtV1A+0sLM+j&#10;b8aRFBYAERx1w0C1Z8Gq3RaAQxcWjcRYdIp4Q0TIv8qsg8o2gdYAyvToLMBkmJRrB6kU2k6gCo79&#10;Xd1g2Yg0ZsleQtAOtnB+lsYdSghYLZLRg1EKZUxyojrnCRecC3A65E901qZcrq3S6PvO55GP9ahC&#10;Pt3MMFNZgBELEskhxMFYDW0UtMpySjoKE5gKWntDDWMMiDlqRQWqbVKB0EZhu2ux3W5Bz74AAFxe&#10;P0W9WEBqC0qHPMjGaNS1J1WU0QAPgUPzKmMMVV2haRqchbxvZ2dnWCwWYJRCx02rMyBVDX7m85te&#10;P3uGr54/x4tnX6BpmlAnGq/Xt/j3sDGklGCHG0gpR/U4impgxKtDnOjkHR2HwggZDRx6yAtcLrI/&#10;1g31Q8E5C9hgPMgiXKKhsqoqLBcLLJf+PQoh9oz7NkTi6DQe8L05O69bf10HwjgsMkZ+kFVh2Xc6&#10;5A+cMqpHRKfCfebNvLxyTn6X8+99Nyf3KfNdkSvuS4Y4dp/5/HTMAXQXeMjRHQ0VkRARv8sNzFVV&#10;gbrQpsIxnHNwQb1BOUR13vZbLBaLRHLjnCfyV8Rmsznp/mbMmDHjU8KkzSUjROTHvAscclAZY5Kz&#10;K6oE8eAoBwYH/SHnYyyrvPd9x/O0s8rfR3SS+b38UceWO+ygnnrmQ0STQ3U9dc6hdVNeVk5k0IHg&#10;IKVElxyLLfq+T5+Vkkk1yWROwkNzeu5oj+8pfk4OLZarLvCwtiOj8+LalET1wz1FAzr53Ol3QYpw&#10;dv/dT7WHWNZoDUsIKB2TIfJ7nHIInrJWmnpf+fn59ctnLfcvZVuL7X/k0C3uOzoVyz33oXudur8x&#10;LPKwbkIGRQNGqVekK0gc+T4j78MliSNdwVqgUFuI5edtzYW9yojA494fIcJaC+rG+xVCB+d0Inj1&#10;EreBBLHb7dAIAdrUaf98dnGB5cUl3PdePSI6g/3P8LzAp2lTnOojznlFg0jY2m232G42idBlndfq&#10;tGaIMibMq5dEUgOlvi2WRBsTSP/p+ijJUXyvDRuj0x6pvPd4bJyv7iIixefL/1ZKoQuKjLs2BDqG&#10;uYhlY8FornIWxBEfDARgcbZEs1igburwHAzGGE8k2WwBANvI7vuuAAAgAElEQVTbtbcFZuNspyXI&#10;toU1gTy+2WJzcwsZ6t6ksWN6DIy/Cbz9Lh/Dc9t/rH//LONjRuNIMYYdq8cPCmvTnpIwT2h69uIF&#10;njx9BgBg/I/gzmKkQUiIX2dFtQYH/7e1aVgt55WpR1daQ/Y96NK/a2gDpTXqSqRxZX17CyslVFjX&#10;CcrRWwMmO9xuPRliu91At32yrwph0prro6zzE5CrMAHDHBLtwYyx1Nf+9b/9V7x89QOE8PUoeIXe&#10;aHz9i2/wzS9/7sv5TB30pa1uao0b+/EhwnEOX8a47Kn5zJO/Hmfbe1scrI8D3z2U7fEx4DE+40em&#10;UTBjxowZM2bMmDFjxowZM2bMmDFjxowZM2bMmDFjxowZM2bMmPF2eKM0GSUD/hiD+XNDZJ8OrHuW&#10;GNgxPxomWJvvA1MKCfHvklFWMh5LJYXHinGk5OE8XzMeJzinMErDxohnDjSiQmU8c1k7B6rNHn+0&#10;ZFOyTCr0LqTxEA7OWjjiQGJ0CvFRMVVgwDvGoaiC4xyMxaiZ0C6VZ3c7sBSls2t8xOztgkObKjGw&#10;oRQUFIxiQMhnaSkFDKBCu9aEQFnAQIEz/x03xkfVUA0eHq+uFbY7nti5Snao68Xo2cox398fhbAA&#10;C2UzzuGsg9ZDtDC3BMIxVOFirrfQMDFYGK1yaHsL5wAWjhHheRwlKXIAlEIRCxL+p50FpYA1bsi1&#10;qx1IPB6AsxRKKrTMwjAfpaC0gyUskr3RS4NOGRjK8OzZcwDA6vIJLK+hlcVyGRjvhELLHsTGKIX3&#10;N98RQiCEQN3UeHLhUye8urrC5cUFvnv9Cmh9JAEMAQRDtfBs8+WTKzz54gv86Ksf4XLh02tYa/HD&#10;7W16n1IrfNcrWGOhQiRHjPJK7z7LGZdHHPi0JIcjEPIskTHvpQlRhfGdlalY8mf+VEEITWkyUhSG&#10;GaIoKyHQNAtcXvl33TRNiGLJ5mNCvWJEUniYrsNSdcE5B5pJJFvio2SqqkrfabP/Tu6KcjwFce69&#10;SxXiod/9oUjBqb/fFG9bHnlDZYjymKno0Kmo2jep474fcngS4uWz8zQZYzllAqe87HeMOGKMAdah&#10;bVtspS9rLbewWdROlP+21g7RV9vdve91xowZMz4V7NlcCnWI93X9XBkirbuDKtAxxCi/PBK8jAYs&#10;bRL531NpCEzYC/j/D3NhLomfyjHDtabmw6n7PVYPU+uq/O/4/2PKUTEaPUXLa58CI6bGAHzaqL6X&#10;kNLvDbXW6LouvYNYZpkiIt+nxd9lBG+sJ86rdB5j++kEolpTOGjyfZWfCSEgdBx5nD+/hYUzvp7K&#10;FB/l+tC/a7NX7+O9KNuLMi3re3QOowefIz/2UKTf1LOXyhB5WpIY+Z7AbFLqKJUhjkUXHlu3Depi&#10;DjTUfd7H8vvO3/8ogj1rV3FvltctYwxU09E5JJRHsueLkffx2kprOK1GY0YsP97ju4wqt9bCmcNq&#10;jl7pRkG2HXY3Pj2b6npUdQOxWGB15nPRXzy5RtUssXv5OjzbfrqTT3nvSikFBU3RwM4NCjdJGWK3&#10;Q9u2I/XMqX4NQsAKpZpy/2KMhtLDvgMI/SqkZo0pfCwwmlfK/bC1DmBI5wkh/HjIDysaEOItGEmp&#10;JaRHiAoOANDu2qCAEfsnS0p4o2cJn+vaR7VXqyWq5RKsHsZepRRU20GG/U6/2QGUDGloQ3+WSiVb&#10;oex7yLZNqUQI8aosDmZPbTB+dsSBODcan6Mqh3UuRddrbVL/jvfox7VBBUVw4cewI/X4UUCbFPnL&#10;GEPV1Di7uMDTp08BAJfn59i8uhlSXlCAGMARoEyT4X9FGxdJKZeAw36Svu/BY2odLmCMBiXVWBmk&#10;V9Chto0QsIyhy9LP9LsWsu18WhYAQoxTUz5GpHUFxvOttTbNH69e+7H2D3/4QzjO1+9isYRSwG9/&#10;+zd4cv0EgE/Rg8V7u/2PBmlsJWPVrinEtUk+z0/arKJKR0pDHY57vM3twTG9xr/bBnjIfjfjw+He&#10;aTLKxcr0hvLz7i2U0lH+78VigXbXoo+LE/NhyBAljm3oYmfNF1R+os8nr8dBIjjWbv3n+D5Oe57H&#10;vPj45MEIiHaIayzvpAFcJAwovbcpLg1nXgpuOn9oxBSxKJeFjc5fSkgQqxyMEA1nMATgoUhbiXCu&#10;/6yi4VEbNOE5zpoG2loQ6b9QAGrj4JhBF5zYzlE4StPwki8uw94FHA6MA9Q5sEBakKZDX1XgJJAh&#10;lIXBYHyKz5sb3RgDmCXoXJ/GgVLmU2sFaiy4sVg2/gY6YyGUTuX2UkKGTbMIL63V3rgqOAcPueUd&#10;pTCOQukoA2jQLDi0I1A2bt48QSKmtjBQUNaAVUtI5c/rtPKpPKyvs+9vbiF7ieX5Ob751W8BAJfP&#10;noHxGgoGLlyfUQJDSDJcIkuf8S6QL5aisUUIgcXCr/Qvzs5xfX2Ny5vXuA05JntYOMbQB0f7+dUl&#10;Lp9c4enVNa5CygXmgLqusdl5AsXrzRo3r15j27WIvSLu/5KEqPOb53hf+e+TnwWD9GtpyD0kYfup&#10;yopRShFTUzr4fKJ536rrGquz1Sh/orUW1A7H2LCxVsoLOxKxv5QrDaCAl2IuZUXj5inWs3dImzvl&#10;3d5EnvEUR/y7ft/HHBT3LeOhNjSuMN6dRIaYkoR0+Z8Fkc0N89whp84xxDGTgIwM3fnvRLKSCk75&#10;NBo8jOvOOfS7Dq9ev8Lm1Q0A4Ce//BmqqkppMvK5VJtBUnnGjBkzPjcctblkg/1DEyPya+YOy7gW&#10;yUmwcU1nrR3LbmdG2dxhWDpop66bz68lGaKU7h/uI64xp1NBTa07Ds2zh/Z7x+bL4fp5mWzv//EZ&#10;Ihki5ns3yqfDaNtdcixKqVJqDP9ZQko5Sq9ROrXj7zxtSXROl3LmhBAIwfe+y53m0XEIYFKEem+v&#10;XKTYiH/HdhLr6Nieeih7eo15bG8ey5p0wCK2T99nxgROOmpreXs+RuCJ7ZzScdqOvP3zzFnuD7J3&#10;pskonze/z3JNNLbTubAXdogp16frcOyA9ufp1NbyusvJEHm7So/DGGj2roUQqKIsPQ1klpBaDRhS&#10;rU07Bd6NfW2qfaUAEKXQ9z1uXr3GbXC+QWnUFzWa5RIXT68BAJdPriHNNGEnjX2fsP2bUgoUzbMk&#10;Q2x3W0glMxsYhQ1ta0TqyZzxsf+Mxmzr98Y6S5MBAIwy8GDQYoHYTwhJJISpdhWvGZ34Pn3r/ng4&#10;hTQXITxn12MbCAu73Q5aa5BqCJpx1oz285Z4egFnPKVFaBYLiKZO+yjnhvQb3a4FAHS7HSwjiJ2Y&#10;cJ4IIiQ6MpWB7lUKWOHCjyHGmdE44p8tzqnBIknG6ZD2CGvB+UmLesnbeqzDqXnlY8pYwI2DDYRJ&#10;Xldgqka9aPDkuU+N+/z5C7RhTwrEPh0fID5/1qZimwjzyBRZbQgCoOi6DiKkFasXi0CCNKiE3/cu&#10;Fgu/Hgh2Hak1eFWBOoddOG+3a9Fvd4mIU4kKTWPH88ojRj73xQCJruvwpz/+EQDwhz/+EYYAKgxA&#10;RHA8e/oUP/v5N6CBVCRlDwE2Wf6njGGsI6EPDuuciLIf7587wJNZAZfNdQdttJ/udHcvHKqfaKs7&#10;VI+fmn0beJzPdG9liLscy58rhgWTR06GWC6X2Kw3IL38QHd3HCQ4f+PfwP5m8rG/53Kx8tifZ8Y0&#10;tJIghKAKi6OaUThjILd+g6FkC+os7ASRp4zsmCILTSG2LQ7q86QTDItlf2Y6lxGKSjAYZ9GHRR1n&#10;QCMYAD9mVNaXudMdFsFQdbVs4BgFOm+o6B2grINjHEyrdH/ODU5M4wigNSwMiPXH7FChcX4BrZxf&#10;eFPH4KChYv5GUKzbzm8e44YuI3cAABcCnPtIpRihRSlDHZxaACCVSs4wYwNBwVqwoHoR605pBUo8&#10;2QAAnNbgQqRr+uMYiLVQ2RxLVYjokP7ZlDSglCcDkNYWsleolzRFWm22LbSzaGNk8s0WZ9eX+MWv&#10;foOffPNzAECzPIOlDJT6XI/++t6wF0k17wO54c1v5BmWld9MX1xc4MWLF+isAUIb+cvNK5i6wuWF&#10;j2JZXl3i7OoKFxcXuK6WqVxCKP566VUHzlZnaJo6vY/hmP2ILWvH88HhBc/hY5xzMNaMjKKHDOKf&#10;KgglI0d1NO5Hg8JisQDVFsulf2dVVYUI+ywC0NiRsVkfiYbLPxtjQex4Ax3vIRpBu7YDLQwph4gQ&#10;91n05u/12Ng6ZQx+aLwtieFQ2z72+RhKstGx8+2E02UoKDsuI+el/03xJ068T1qsEeM1AG9MHhG4&#10;KgEW5oJIhiCEAMZitVqBBuNdVVWjSKvogOj7Huu1z5X6OhqnZ8yYMeMzw4e2ueRO7OjEnyIO5PNN&#10;6VgmlIBbPjqmXGPG78qyDzmqGBkbvfPgjPyeAT+/HiLe5mvRKQWK/Pdh4q4dlZPfR/ldvKa1Fipz&#10;PsuuR9e1aNs2ORb9/sqE6ONBOWna0Tc4pAA/t+ZO7Dx6PY/ETrnUs31v2q8yBs5FIkwYu2/UTc5g&#10;NqwPYl3m18vv+dAa76ATM0WCc3DBkxO0rM/49yH7VX4OI+MIylgX+b3F9lruhfJ2nv/k35VEh9H9&#10;UjM6Lp7HGBsRxcv2d4xAUjox99ejbI+MkjtOolM7tse8XnJSTakEY60FBUbPISqR2hVjLBAtzOQ7&#10;mqrXhwb1URJDe7AWztoUUS+VxG67w/fffYfN7To992q1wvnVFZ4+ewYAWF5f4vWrdVaP04ozn+oe&#10;NvWrrB3FvWMcs9rdWBWCUDLa5wLR2UaTPSnNF8U8Z7J+7awDJ0FpOVMimFKGGLUr6wk2pRM/77PH&#10;3lka+623VW23W6zXXj1kt9vBOgceydyZ6my5T2OcJTLEarVC0zSgGRlCK4m+7dBGMsRmC9NwODrU&#10;WeyjXMd+ZACtQVmmsMEotHL+fwH+OUP9TDwboVPkQgfrXHIt56S3Q/PKx9r2OWNQIdynrmtIWQMV&#10;T/36p1/9CP/7X/8VBHEstL5OLJkIOhjGLb+lPq7SxTlH3/doZCSZWUipIHkPwXy7WS6X2N2uB6VP&#10;YyCdAQVNqlDb7Rbr2xssOq+CsFgsYIyZXBt+jO9gCpHoFOfHfH4ghOD1zQ3+6Z/+CQBwc3sDQgZ1&#10;FcYYfv/73+H66jq9Dz/nfBzBxh8K5ft3dn89VWKKzDNFjjp0/ueIqbX9qba04/bzGR8CD5ImY8Yw&#10;UFgMm0jAb0grIR4Fe+9zeJ8zCeLThlIKnFcQYjBCqL6FChsM08uk1vC+2gEHgco2gYz5dBY0hIdT&#10;R8AoICpvPKBhsc0VQ73w3y3tCobXMMQ/x1ZZCOPgtEOzGnTBjDHQgRwhlZcL1MrBBqKDlBKmWYBx&#10;ltjlBB10VWGZRee2bTeKdgHGxsLKERgL9KaDCtejhEBZk86Rfe/l4CgDpYtwT96oFxnRPspFe2d8&#10;OM9CB0IIAQ2RVY4TiGIMbZWE0QZ92GTIXoJxARE2L0oZ7JSE3uxwe+s3r+vdFo6LFJlPK44vf/wj&#10;/P3v/w/UIQUFiGfgO0KzxToFpxTEhWj9O975fZEvYKeMRPGY5co7yK/VFaTRILVAtfQb7PPXr2AY&#10;xdnFuf98fobVaoXlcoVG+A0EgU8xsqz9OYvFAlQIgFOEzDKeTUy949yfQ30KmLdYvI2NUMfZxp8T&#10;8o0K5yHlQA0w7SD42JhYerJHzmc2jmDL/59/V0q6GrhkiIrHaa1RF8a9suzYXsuonTfB+3bsHPt8&#10;33IeurxTyjx07UOb3NH7C4SIu5w7U4htDPBpMHKjWBlBKY1J19GxjVKKqqrw9MkT0CsfaaeZSw4f&#10;YJxuIxrl+75PhvUZM2bM+Nzwvm0u5fxgzb6jP3cIl/+LUua53cPQ6VXzsWcrnS/5fBbXS/l9ln9H&#10;cBxOefAma9F8vTTleD80Z+fEkeggHAiFXgEiqj/E47QepyQpjd1R9SFGGUfbUy6hHdd9uaJTTrIu&#10;v8vJEEJkaTJoRioJa1dSrAVyp0bpID5GdD1W//G+BedgjO9FMufkl0Okl/x+4rOVdrmcnBDb2jFS&#10;Ql5fpUOwdJCXxIv43dR598Ghdg1kdkk7OHTL+sjr0Vo7cmTnxx26R6MNWDWuo7yt5X13qs+8jz1g&#10;JEOUqjSxX8U+t729heyjDL3AcrnEarXC1dUVAKA6P8PNZocpFZiIT9m+WL6zOH7lJJpo44nEBksI&#10;bBakEzFFICkdu37uiXaqw+flsDaMTRMm9+G8sSrKsXeW94+YpmgX7Il933tbXSRnuKA+O9EuOOOJ&#10;VMbrCrQSiWAey5ZSQsWUSL2EEdPkp7TvD7aUpMbD9hUe4jPEj7FufN3tV9Ip8+Gh9/axtn1KKVgg&#10;h9DK1z2hg63s+sm1t0GmdFoUzh1ar9zv2oSEFCh6IJkZoyGVwiqQIeq6Qo9hr2zC+kA6iyqMx7rr&#10;0O/apB6Rq0M9VjtaHDPKNWT8fXt7iz8GZQgwn152EVRuqeD41a9/A1aJlNqF1xW0697nI3wUKNeX&#10;b9IPY0qs8vxctfSxtrN3hUP1MdfT48PH76GfMWPGjBkzZsyYMWPGjBkzZsyYMWPGjBkzZsyYMWPG&#10;jBkzZsy4B/aUIY5FqJVsoylJFQAw5XnF73eJU/PinMqcKpnUh0CCdA/RBnAOnHueyXLZ4OJ8gd3l&#10;EtZ4xlrXSig9yFjpcAkDBhcl8kAhrErReNa5Pcn67GHG91yoHzDu8803geC1ogJLIVBlUd8x+rQN&#10;7EVRcyiroQMDuibER3xnZVeUobcPGyP9Lpilj0GV46ExFcGTI//uLmnQqTKPYSoC4lj0wmllxuiP&#10;cfSRH1WG+6wogzMWPDBFr1YLMCLxvfE5/hwkliuObTclAz98xxgPkpXTMo5TbGjpAK8NQwA63JM2&#10;41yJC9Fg07XggZXNG4ZKE2w6zzbXSgOEYM0pdGAFW6fQNBwXxDOJ+3YNhxYGDluW1YmoULEzAEAN&#10;ik5q3O5abFv//LzS2EgJomnq/5QKENmjUsPzL2G8ekURtUIDf071BkRS5HlwDRyk3O29O8Bi4wbp&#10;T6MNdvDHUUYhuICoLEy4vgFB03BcLZb49sZLVlprcXl5mVJiMM5w3VRoOw0VUl5YItC3Btvvv/d1&#10;JDUIIag2N7DhffTOQiqD5cqrQFx9+QWeff1LVF+8wGKxCM8KEGJQ87z9GxhH4MgbiSklHOpbpbRj&#10;isTC0O6qqoLWvt4uFg3I5SVWlOLLhWdKy6/kqJwXz17grF7CwOI2ROURQrAlJqlALLmArhharcHC&#10;u13xCkqpFE3Eag4XIuuUiilR+qBCopOCRBnlw7kAHGC0RrXw86OhFFKpkRxelF2NbU1Kn+omRhZp&#10;rUf18b5xaE101/g1qGEUUYIcMMrEgyBCDt4YkeUEBX1yji9CKpN+u/N1Q8ggoUsJOiWzCJHp+y3b&#10;mYYCNQxGhwhBUDDuoyacCn23ew1XLR6c3fyu2dKnqjUcWrcCAMvmkmPvOkYrleXsrz9PU3mwzh48&#10;rpTpzMeQKSWQEvncE9UhRm0kf2Yci9YLbS2Tl87rPB97+GTElk17g6HdMhjrMOTyJpBSYr25QR/m&#10;Q1GRlId3v37ya0ylc9m//3jIyXuAD8Tyd+70tfBDL5tP7TP36VsPjWPl37X+fVuc2ibex7Wn1hT3&#10;bbN5Pz71XY/UaIst1qHnftN9+LvAKfX4oXHI5vKmeem1BWIubF+WAcLcw6yDYH7sRlCpU0qN5pm4&#10;bvPR+f67TmkvjU/osNZx/i6RpVYSlYDJVA6A8V4xV0qI14vH5vuQ9Ltop2NlAJuifwGgg4UgXv2M&#10;RblwY0BMtucDgaP7EXZlf6DUK8aV7SVeP4/YZHScXiTCWuuj0bsdutbPc23r84Er1cPakDtcylHa&#10;gqri2LXWS8WHNTFnDIRSIOxNKBfhu0GRVFQi5Xf39zXUu6gGqfbyvVDG4QhJXd05EuqVgPDxOmRo&#10;Iw4iKNEN8zMNigEklePLGlLHxjJytal4z6muKUnfV0HJMCo8DGsPCmUsnDZpPUcJDSm4oqoI33t/&#10;cb+R3098z6W6QZlaJVfhiFHyZQ50xli655iOXmudZL/7vk/9LX8PpZpGqV4BeOn3aE/0aQv0ZDqb&#10;WJYu+hUAKO3PiSkIYjueGid5kOVvmgY99QoLRuuhTOfAQ6pSfrbC9oeXeAILHu6RGe1tndZiWPsx&#10;gDDgQET224H79DLx2YhDpxWixqO2Crcv/4o/vfpLsnmeizOcL65x9eVPcP78hS9FaVx2Gt9lOdkp&#10;G6sMRKR6O3moPs1O+W7Wo6dJy/dq56OvQzuSUoY9vMMmpKJd37R4aXs4nqngaIMqS8VpjIGjFJvQ&#10;Hy+WSxjOQLRL/aFBB6EcLpxvRy0A6wgkCExQFjW8ggx3z0JCh04acMohQ2rUxWIJQgh669CsvBJA&#10;s1yBVgtQFtRYLQEPtj7KQ58lBIZq6DCuqq5DpSWoavHX9V8BABvaY9E06G/8tTSXcJRCOQsb0jhV&#10;nMEqi8ox/OjqSwDA+fkKdsmw8QKdYLaHsBbu5hb/67//d1+3NQHEErzy9UEJQIiF4By7nVePWEsF&#10;3SyBaCckAENQZwkNT2kL5lyaLhnlUMrALSlIUKpojQGFT2nLdn5MbtvWp7gNZVeLClz4cfP83Ncj&#10;59wrLcS5CATCAvm+1xECR8kowvw4Hj7NAVEGQdQVrdWQjEFcXGCx9fV4fvkM3/z4l+j/9U/+GKOA&#10;ikNyijb4bUB8uiarNEDC+E8IKENS5gCxaXCPe92dlmANg+q8LXPzkuHq+hoLLtJYA1GhpwCP6UdA&#10;QKQGqIWqfNmvtUTV7/DkB19O3yxhzgFNGVymMELhFUPiOu9DYM9HdQBnIigGOwMFB0NCO+YApRb/&#10;3//7/2D7v/8dAKBJgwqA3vr10E9+/CV+/5tfoWoYXvU+lWZ9foaqf9hneRfj7aG54k2vFf2N2khQ&#10;ClSNH9ess5CqD+l5BhWkPB1XTE3qVZr9d0IIbNoNCB/Shg122GGdu+Ac8kQf6X3woW0z5T44R77O&#10;A8Zp9mIq6ZEC1oSq8tS++l3YFE5NOXyyb+/Eaxt8/H2mxL09O8cIETOGzXLcWFVVhcVigdVqleTr&#10;BSOQ2kAGx16nNIzRgDn8UikhgxRWMJKmZn6ko1FKvTwXF6jCoqoSApwNm8HcWP45Egci5rZ8f5xa&#10;Z29bt6WDJs95mrdjn6LBG74AwCoJKzso4xf42mho4/ORjQb2os/EchkryACFUS5e1//ed1CV954b&#10;UlIZgWgUDVSGELjw/0iG4lyAEoZFWBgvmwWMttDOwoSNkdEG0lho7RfvKpBF6kqAM795UWbtJ2zj&#10;x6Bwh+AOMDSTkLTeKMPCOMaDNClNxAtPHtmfD3Lj5rBIuG1VdszwzigINAGktCAkEB3gHeScc/Qh&#10;l7wI+W9jPWqlsdES653PsQsA0jgYrdGrLOeqEFirLUzYGCjtcHH1DF/+7BsAwI9/9gt89aOfgPHH&#10;IcN+duaJLlXlN6Z1XafvylzCdV1jsVigqqsRmaA08B5CMuhiesFxn0XIqaTCiPfpVHvfKBeozo4X&#10;zJG8eGytFRfrdzn+pxbhzjmwuJagfh0Qc1H7797vGuDYxuM+ZTwkHqq8+76f+1z7IZ/ZYZif3qTc&#10;Q88x9V6nHNW5AyRK0cYcxNZaEHw4MtRjxkP0rRkzZnxeyNco+b4nJ60mwoIdiBKlbHN+nnMWjrkR&#10;GaIkmMc1/qH8xKM1UPHd+Pd4b0gwyHmPDJUjZy+B51js7/PyPWY5Rx4jIcY1VUny8A5rnxIjHhOJ&#10;D/laLDqk8/sQlSc7sOBcjOlIUnoMzsG5AOMDGYIxFlJMRBnkITd6TGvo3L7ju3y+uMcd1S3ZD3jI&#10;bUpTiGWO9oLhGfK2k+/z82tNXT/ChLRbxpjRuy5/5ySL+N1Ueyv3IlPkmLz+GWOjn/gs+bnHjjmG&#10;/H0C43QrJDnoi9Ro8CkP99q+GxNYczIS4G0lsQ7zus5TYHDOYSzfS5eX20AjWcVkZcfr2OI7Quk7&#10;C5ojwa6SPhsLGYhGattit91ge3OTUtQsV+dYLZc4PztPgRLOtWAH2sjhserDOSUfGmUbdc7BWAPZ&#10;y2SrifaYu+DrbH+czcdIa90eUZyQ/fEAyMeoIdVBeb18PirHkLvgnJ+7+r7HLgQXSekDEgg9fH4+&#10;1kV7WtM0EFn6bKs1ICX6rk9+Amutt/tPpLIYlW3H45Y9cCv5PZbtlZLx/Bb/niynGLPvW48fAjm9&#10;ihOKmnEsqhpm6fv12fk5Lp5eo/r3EGzWG1iE8TbVv0u+lnx+m0rJMlV3MdWYCQFA1lrEbS0lBHVd&#10;JeKJMRrOCjjiUtqZtmvRdR260M/6zpPnqKnGQWuI5uyPf9wxoblYawE6kPUEZfj2z9/iz9/9FbsQ&#10;FCGlw+Wzp3DS19Hf/e7vsFydgVKKBfO+LU8c/Tjb4PvCIaL0XQSVSIoYCiKj89LYkBX/rsgIHxum&#10;1rbl3/l3d9n13le9fS7v5yFwLzLEocXeQUbsZ4iSDNE0Dc7Pz6CUQhWiLXbLBl2vsd1uAABu26Jt&#10;LVyeV42cVo9Tm3N/H3HR59noTVNjtfIRxM1iASFE2lDFPJRTho7P+V3O2MfUYvfU7459fxeiQWjK&#10;KFKWXdUV6tDXqNHodxuYsKAyUkExA0qrg+NX/vmQE7k0NkSUBpWp/lNGO4ESMOfSmOEXyxaCMogY&#10;yaANXJazfXV2Ds4rgBAQHpjCXYf1rsW2C9E21oHQCg1ngIjRJ8obObSDygx1ypFERgAA6fzCiIfF&#10;KRcOnAHEDpsAAKiJSZss/904v1jcrHUm5obzBqhI8iDWAlqOxrBVxWF3HZQBZMifWDcNHOW4vb0F&#10;AGilUMFvFFJEPeEwlKQIFW0BoizavscXz58DAL58/iV++vXP8au//T0A4NnzF7CEYdcb1I+DDwHA&#10;t8vFYgHOOZarJYBhs5WjWfhNd0RuWI04ZMyJcNYB7O5zVsAAACAASURBVLCx9L6YMiZP4WPdWL8t&#10;8vcUnzF3EHDOsVwu91RZckSj0dQ4dMzhXjqfq8ozv7uuT+RMesSw81AojeV3Gc/vKufQ57e5t/uU&#10;eQo55ZQ2PzrmiDHjIe8xX2tOrfumx4tpQmB5rUP3lq4DNzqWUgqlFDbrDXa7XVbWnY83I8NU/X+q&#10;4+mMGTMeBrmTNH4GkJGyeRpbEmHCmj3ygjEGAoOzh3MOh6Hc/Fr3caqPHDgTxPTRPWeOO0Y5aCBE&#10;RIeGtRbOmOQ8sxagcHsOv0P3VDrfpurSZKQGHSLv47X7vk8/ABIRQmXKac65kaO9qiqI2juXxcjZ&#10;zFJEf3SwV6LOnO98ZN/J7zF+5dUa3Oh5nHOj9aqzBI6MFRym1qfRpjRVJ/H5rRm3mfLe4nMTMgQu&#10;xP3jlEMuv3ZJhsjLjNcszyvb8DEbQ3nMQTLEgTrKjymJRlPrqrLd523cv7M8KMRmfw/1rTWy9mdg&#10;g9pWHrSQv+9cGaK8fgr2EhUczIjUEJ81HiOEGNk2YtmxP4z60zte66XncEGdJfS97XqD2x9eY31z&#10;m4gdy9USl0+vsbq6QBPIELKXgNYjhzudaEufKqb6RCQvb7dbAEjr9hxTYz3gVW0OlevtYAXJhvgA&#10;pTgfxd/5nKX1tLKIDwwMfTQQyA7NIdmNJzKGcw5KKex22/SsXdfCOYYxqYMEv/lAIPPX5KiDMky9&#10;WqGu66Te0CkNuW2x2W6wDYoWBm5vDMnrMv4NALGWcsp4Hp1rMJAkPN3Ije1w9HDZJdEjJ5XEevzY&#10;yRA5OAgq7skQLvhErp8+wbMvv8Rq9UcAQKskZFgLRNULa4wPXHEuKfvAuaCaGseDgcyXw5OG/DFK&#10;BhKk0l49Fb4fLBfLZN+UvUQlKhBKkhrubrvDdrfFZuPtvc32HL3swU2zR4Z4DEQIYLhLbQwoEwjC&#10;XOCE4F/++V/wb//2b1h3QdVYrHC2WIEHNZXf/f7vIRY1jHMQoV+pvgPo26n3PmZMr09OPz9fdxLy&#10;efsCp2xax8hizt19ztR5wP4eY8b7x+crAzBjxowZM2bMmDFjxowZM2bMmDFjxowZM2bMmDFjxowZ&#10;M2bM+CTxRhSqKab0u8S9GDMfiJloimjPPKJ8ufTswyi11i0X2HV9OkYah67rPEsui5hDUc+nK3Fk&#10;LG5GUVUV6qZJcuqLpkFVDdJKMVrY574b56rfu44bcvwdi1z8mHBMZmx83Glt53NlcN3F/p36/31U&#10;I44hssrza0Q2+CiSwhJcXzS4Cn1NqB02mw3kzjO5rTFw9LSMuznb/BQVCTLxXSwnP76MiAEZq8kY&#10;4zndFYCGe8ar5gZaO8QsFSvBsRQViBikT3dtC8FoUm9Y9xLWSsCIxHpraAULDksMNEJe4MBcNFmO&#10;cq0lHCh0SN1jnIKiBiyMD4SGiBiGxJKmjIDmaTJgQw4tQBERv/QyXjrWjY8oMdakVAqCEmilwEQW&#10;NaUtHAhubm4A+DHr6uISvdODjJru/D2FOhNCAKLG1z//JX77278FAHz99de4evIM18+e+XsWDfq+&#10;h34neUofHlHCMyLPAzwVBcU538s7e2wuOYRSFeJNx8AoS2zvwTZ+DNEG90EZIRPHmUGtocIy5Dmd&#10;Ojf/XX5/7Ls8mi+P2JRSpnzF/jv6Tua4qSi3KSWdN25bD6AScarCxinXH0XPHiozrKHKGalcW52i&#10;JFF+PtZ+8mOOsd3jdyVzvVQQO+Xepr43xkuG5iplfd9ju92msY4y+lgCXR4U9xn3Tu1bn9pYOmPG&#10;jDfDobmjnA/KqPdSNSL+ztUAyohyn/7AjlITTM1FU8oFUxHFhBDYie+AIVo+L49SAlrETPp1lxmU&#10;+hxgiQPnYvLeys/DmEtBiBvZU+KaLq6ptNbpJ9ZVTJMR57kyuh7w6zNCCKoYUVzXIJSDMQ4uxmkI&#10;YgTxoDowqB9SNh257pyDs+Xeh+6pBQz1MUSglgocZbT4MTtArJ9yvVIqPviyKbgY1q2lokJ57bLc&#10;qbLztpHPnfkxMWVHmW7j0BqxLHtqn5XKye4xT32R97VDz5H/jv1xrBbBwJiFtUMO8Kl16FT95zaP&#10;PEVG+S7jPXLOYZ1AT/q9a+R7DM45kNlIo+pEngLhXa5NnHOjNTV1XuXShr6322yw+eEV9K5DHaK1&#10;Ly4ucH55heXZKqkrKmMh2z6r60FR91iqhE8FU/uFuGaP6TG6rh+dcyhvOWODmk3e15PagVYjxUTA&#10;253yPhLPsZk6kdYazro9RQXOeYogj3aTcgyZ2n/GezDGpwPZZalZtTFwoPu2cJKnpPHl13WNZVAi&#10;II233aXrWwvZdtitt0PZzqDifLRnd4TAZvdoC9uBJt5tYLJn0LBgyGxzDkHNZHp8Kuf34ZGiCg5J&#10;Chsx1cexevwY9hyEEC/9BN/vY6oMW3uZgeX5Oa5ePMPZmU8n/Gp9C60lKGegPMwTNpsH4vt2AMi4&#10;PxyaZ02WDkv2ElJJVLVvj2AcVV2n46WU0GFfHNufVBJd22EblFdWbYu+71FrnWzHlNJBiuQRIKqV&#10;WGtRE5p6kex6/Msf/oC//PnPqS0/ubwCAPziN7/yn198ATAK1ffgYRwRlOFzRK54VM7XEXl/PKRg&#10;kH9O6wEzqJnl13KpzA/fvx8Kh8asfB1c1lO5Dxp9h+O2talrnXqPD3ns7Pt8QzJE2ak+hsnuQ2Nq&#10;Uwf4BV9VVWEx5CfevhYQuw5K+clxvWv9orBXozJKHKrnKZnGYUPJUm75pvHXr5vGLwb5YIAuz7N2&#10;v4PPr3lGjkOT7psed0oZ5aI9H38opSAgOFutcBVSB6jXt9C7W5jebzB42Mgb5/ZyP0ZEI1n8O14/&#10;JzhNSVqWKSQOwefGHJ7FBsm6KJlmrYUFsCQUWvjNet8TKKvSwkQQCiI4qqqBXfpjKkJBgWT047sW&#10;vTRQzoEQOyobVMAGuTHjKJSzScbNOQfGvCMvpqDQYawqjXSUDTJ6RJNElhjqMlz3iAiRdV6Si4RT&#10;O0tgHAN3FF1YLffKwPYmfa7EArebHdpeom3D5ptVePbFF/jm578AAPz0pz/DkydPcP70Ob760VcA&#10;gGa5gJQSUX3REo2qqnBRL6G79cF7/FgwZRSOmFqUHdrg5+dP9c99g99YQjeWGeeJvKz8Us554gPJ&#10;Nu+eWDGRTuUOA/Snjtx4WNf15Du5y2l97DMQ39FYLlnrsYQzIfyd7qffhZP2kIH6Icp70zKnjNnA&#10;NNFhVB8PQIS4zz3eVcaUI+j/Z+89myQ5kizBZ8zdgyQrXgCaomeazLTc7pzczsj8gvvX9/XkRE6W&#10;3FD0bG/3NHrQDRTLzIhwZuQ+GHFzC/PIyEIlUFnlCoFkRYS7uZm5MVV9+jQ2euWuPRYkIfseGjo4&#10;iaTU2Gw3FhwcGff3/DWzZCVV5mf9bJZZZjlGxgY/+5137LKIXlxKuXcWiQERwL7hlFIKk+hM6f4x&#10;OFsGh9gxDuGb/oayMwTScd21NmDYp7mequehvc4YA+kAD4B10HVdF/Y5m7ZgHyDh+y1NueDBEFVV&#10;gYnSpcEQ4Zr4TGeDWigIGetiU0Zw7VMbjo4CHijgz/vjMg6d1XNggPh5cR+q6P3m3zV1oO6hrd6J&#10;mXvPcdlpikt/PzBONZGrW9qO+JrxmNHh/ynARO47KeXoffs6McaCY8sYS8ufPi+uawxWSOeVUnp0&#10;/V4dg70iCmAwJszhXDtSifso7ZO4XaIQYJF9M3ayjN4jIbgL5Ks2xtpZ4nmsNbSjoO+3NTZvLqG6&#10;HlVhHdar0xNUZ2uwRQXq0q4SQgClQ9+B2RQ0qWM9/nufnJPHSOww9+tYDKbXmcO6H0up3UH4eR2t&#10;F34cyV5CysEBHQJwKANnAxAsHu+ABVH4Z3ihxKZt8aAWn7olXg+mxM+HXvZD4IAD0fjYQP9swhw4&#10;DiYMY2MMOKVYLBY4ObEBiZQxUEKDG9EoBdm22O22aHw/urQe3k5PKBkB+exfO6eVqz53be5hRoAI&#10;w0hY3imGeZuO2dT2acxAlx+nw/VAPJ9uO1dOLISQ7xXPTsgQhMa0hiAECsMeUawWWF2c4/ziAgDw&#10;1TdfQ7Y7cM2H9ZEQwI/h4OwESLSWGmIHRDyOh2XAjWtl50vXdpCV3fs5E+BRPwKAUhLGiFGfekAE&#10;YFO0NE2DRS9RFONzw33x1ygPhvBjyw2Sl9+8wG9/+1tcNzXEwhqqF7yAalr8zd/8DQCAcg7qzgOq&#10;dTbwovigHbY3SThD+3XWfe/Tu+QkZ1M0xrjxHp8Bx2V8yHaFqfNb7pxnDJLPA/AyZ7NN/37I/Xif&#10;5FZgiEOT6S5f6H1c3OI6+8OCV2gZBZQhgSmiKIo9J2IqhA7ITk3zSNvo6aPn+whhHuWYZJztH9px&#10;uK+N0e4Q4BbHe4IIm1FP70am+nHP6HSgv6cMGMc+fwDr6LDRxIaj9fIMpyenWDjEbdd1kPUW1Hm/&#10;BWWghEMlTADx4TXe1LyzNzWexAaIcFhVMmtwiiW3AZrEACZEAak1KCVYLWw7TN9DSQ3t2qFB7MFR&#10;SghveCgYztgilFMWJXZ1hyYyunS6hnbztnN/KTSIBmTIG2gP50prSFfNvrcRvF6jUb1l5KjVWInM&#10;5dsFABOtWTTJg8gpBYnuk0qh6Xqg6UKUgQVLCChnpGNFiYcXz1EUBRaOeefs/BzPPvshfvijnwAA&#10;nj57iuViiaaTKITtx7ZrQYkJwDBKqTVMdc3kO3ufJFaWckbA9EAbH+L8d/HflDEillFZ+nC+tNvK&#10;TeXkxtCHIrn22NyUAxgiNuROGVlz/77ZQU5G0Zl93wdjfBwpdxd7YXxOzDltp+t8u2dMPfNt7p8q&#10;89h7j31ejmXr2Oemvx1Ssqbal/t+71xIhu9Tw2Xaz1NKc/ospRQoJ8HguKs3uL66HkWWkjsykL/v&#10;cptxu8eQlZlrty1zlllm+fAlp/eQaK3POU2UUuHcMGXwM3q8J3ndIOR7jxgc4rLf5RqVKyt1dof9&#10;EgaUsj3H2JTe58VHJccOwi5hffAsEDFYxLNDxJH4fh33thp/FoydeEVZuu+cPcnZcuJ3ZNng8m1I&#10;+8I4RkDChv0iOHdMChoYACupYzPuk/j8Gj8/7fv4N9+HMVOC7Yuh/R4swBLHUTwGPRAiHVu5z/Hz&#10;07PJKCI7Kju+LgZD+Hc7BRjJ6WZxn/h5Frffj4k4Oj09P6VnL99+ztloTAIIAQ9KqlB27OyIn+UB&#10;0rn5HYNLlB6DnIwxowArD+5WnQzPGp49nlt3dcojwbETvTepghOt2WyxfXMFrSQWbl6t12ss12vw&#10;5QKFc9r3jENETIvx+vgxnK0IIXvjse9769x1a50PoInHTAq6TgFLlFLHVjCwmUiloHzUSriPZpgh&#10;xowmHkCRvo+YfTWsIWRYM3P2E2CYO33fY7fbYbvZoHOABWKRBdDGswvZvZOQAXxHCCC4wGJR4fTk&#10;1D6/LEBYBLxrezTbHZrNdgBaCGun922N59eob5O2etbN3s0mTQFDEIK/CAgI9WM36kdqWSeGoKiE&#10;wTbT/5yLAL5Lr32fZKQbKQ3KKHi0B4lFher0BM+ePQUA/OE//ohvtpd2HEWMLwQEIEMfE/j3MX7e&#10;ITuCksoCa/oOnQNjWaanIjCXdH0PJRW6vofgg5uu73rsHMvxbrdDvaux7FqUzt7NGJsM8nsfxQN2&#10;GGMwWkO7oLvffvEF/vTll6CMQlSWMaPvWpydX+Bnv/g5AKAoCxhGIRYV6usNAPc+vvtmvDcynMX2&#10;WbOOsR/l7MIqOTvs3XePxtttJacbjb/LnOswbac99N1t63SMvOv1+Ohn38Mh8a3AELc1NH/IMqXI&#10;+z6yB2bnyJUcRSGCguejrMeLyv6yfjuj/nCgoYSAM55RXnOUlAN+9C4cIrPcfzkGFHHb7972mbGh&#10;qCgLPHn2FA/PzlH0lkqs3V5BNjsI72hkIsyJ2AiRKkKxsu8/H4pGAfajoYA8GpBg3xgTG4e8wYdo&#10;ClI6g9GKQBEG4ijSmk5Bqh59L0FgFbGKCVR8iYLZwyPnHFy0KNrI4CYolDJouw7GK61aglAgZnks&#10;DIfRFJrZvpWCQEXR4zbqRKE347bGVLleaaKUgml7yGWcg1MCLsYKno6MPB0oGqlAewleWMDYgwcP&#10;8Pz5cwgXoXF2doa/+9//DxTLVQA28NKm/+GicnVUeHG1xbos0Pe1e45EVQqcOrRxL1t09Q5GEjAx&#10;0NS9r3LokJV+zinP6bX+fR1L8RmXE7NC3CTa7B8qP1ahjIYoBd8PsaGGkv31KHcQj+U24yIGQ7Rt&#10;j77v7TwNaOaxAepdSs5p/q7OkLcBD7zr8qbeS24vICBDeoyJth/77HdRx9zYuemdpAp2PI7950NK&#10;ePwczlkwCm02G1xfX1uQREQ7fi+1q+9Y7nJuzTLLLB++ZB20CZPU4Mh3KdvoYEZK158UhEsSvSt2&#10;fufKiO/N1W+qDX7tG/Yna01JncaUDg4p6pxzhxybXk+zkf1jRofYadZ1NoJTOqeZB0bEUffpfb7s&#10;mAnCRzDHYAirH4q9NBlehvofF9kPDLrYTQABY4Y6jtgrMu8wdXan+jXjDKTbB0rG13HO9gN5Mu8o&#10;BRfEuqf/LgYS5Kj707EVl+PF60u5duUAAznwBzBO9zFyCGeCCeJ5FINn4t8pHdfbGGMdbNw7iP2Y&#10;82PWMrxYh/MYoCMjOvfepSpIUzHGdhGprO7if/NpCuJrq7LC5mozAv6k4987Eu7kyMIoiCJBD4Vy&#10;DsmdDYLYbTbYvHkDQVgIUjs5P8Xq9BRmuRjxWqpeDuVg3zb0IYtds6OUFEqiazs0TYOmsX3Zyx4H&#10;iECD+DXA/zsFVCk1ZoYI97AhcIC51BHA2KYBYOzEDqAqv47wkRPf/nVj1gz3xNL3PTbbLa6ur1A7&#10;O5zRABMUwJhdmYCMymGUYVEtsFrbwJ1yvYQQAr2rc9u2qDdbC7TwzBaLApQeDlr0654PWjIEYAZQ&#10;GZewT0lAo3rRG8qOJbeW+TSsKajkfRNKaWg3NdbGMrIdLypUZyd49uwZAOD07BT8xZ/HPpl4fwh9&#10;Y2ynh0tuXr+0MVBSOeYTxxzVC2jGA9tTL0QA3LBIp66bGpuNBUMsN1vsdjusmgaLyqWFducDv/+/&#10;7yJdHQWl6PseygGB/vkf/wnffPMCrCpBPGDFMPz1r/8a5y5dhlhUuN5tcbJchX4j2nz0poLRueMW&#10;qZv25jslMDLPAPcxyJT9NdYp0uunbGuHbLezvB9yxJFllllmmWWWWWaZZZZZZplllllmmWWWWWaZ&#10;ZZZZZplllllmmWWWWWaZ5f7It2KGSBHS8fcfmzA2ICMtkjuDZqUxenJgigioWAxYvjH6EKPo3Zv6&#10;96aovLjM0X1xXqHkER9DlNmxiK0PvR+OlWP74V30V27tCVE05ZBP9fHDJ1guOeTrSwBAX2+huxaC&#10;+igWQCkKQnWECveRH3HEBUVK4xcjonP0U8cyQzDko3A8SttGtDAQYlBSi3jF0tKeKukiRFSDVnbo&#10;GonlwqHdBQMoh3Fr0UprKGlg9EBDXq1KNE0DQgw67SgipQKBDnlZDWUQhoBwCkL8FlEESkTAItmV&#10;AjQphsgOpWGgA+MMYQyUcUv159rIGYUoeMj5aIxBL3tI2YWyUZ3YJ5Ylnj6xtHU//8XP8Ve/+iuc&#10;n1tU8MNHD8F5AUopemXL7vse2lAY5qkQCywZB4OEp4KlhoAYBdlZpoi2acBhcHZyisumw/suh6Lm&#10;plhY0rEaRxrlIqRSMcZYKshbMEEcK7fZnz4Uya0dKdXkzajkt2cKiCPUfO5iSingckyHeXhHctdn&#10;ibtAXr+LMqfOy+/q2W9bx0PMDV5uc+Y89H1a7hB5acdcU9sIs/g+pSQouZWq8tHKscwes8wyyyxA&#10;/sywZ5vYY3wYIsopnV6bY92IJfaLNFreX38js17YR/PsRLmy/Bk2fT5IRBVuBtasQ/aTNFp/jxlC&#10;SvS9ZdxScmCPkFKGqHvfJ/F9/tmMMZSlZakriiIwBfrPIGwvqjllIfCRoYeYgvy/Y+aDHOPT+Nw5&#10;pAUIzBCU7r1HkkRp5/Z9/zfWQVJ9JmWhyLEn5Bgl/LVx2+K+zklahn9GzHqQmw+5usfX+rqM3pEr&#10;M2avOMQukEulEtcRiJ9FYMzYXkGpbZtPYSCZCqwQnqUuZYaQvZxMZ5HO4biv0z72Edip3pmWrbW2&#10;c/QOji52nA0Fa60hpQypHbq6Qb3dYVGUWC6XAID1+gTL5RJ9UcD4PpESyqXu9JKOiQ/57OXbFr/H&#10;PkkJJHsJlOM0j+ncGnTdaUYBe8/+fB33teUzjMvXSu3d46+dWjOnZKyHKDRNg91uh7Ztw++eydF+&#10;3u8ruHnOBQ+MP1VVQQgB7ZgBVGtZSpqmhXLzkTvGnbiPUrafY877CtbRE6LE9eCDyPe5n4+HbDO3&#10;68fvW0zKEkIoNB32VV6WqFYLXFxcAABWqxUE51CUIk7eY2BC+pNR+YPnBsYMNtDJ+hibjsSvx1pr&#10;aGMGtifOoOoaWiuUjvlWaw3ZS7StZWCxbCz1HuOUfx/3IQDdM5hwapmHlUuT8eUf/oDrzQYXy0Vg&#10;PTldrvHXv/pVOJvyssDXr16gEkVghmBSZ1lRPnQZ1prk81vKx+DvO0Zya236+032s++TCeLYdziz&#10;VQA8l8sr928AYMkmMOTEGn9/s3vFyrEKRvrcQ6LlkLcv/TtSoI507Nx2QZgCjEipEFNp7T2HDgcn&#10;wOah5GSg7qAY/9v/1U7hNfF7JEMKDO90lEoGmixtDCRMyHPWGw1pNJQxYSNRSu4ZKwihAfThCvpe&#10;F8x3PdHfhXP/WCfCbZ0N8XWHFtrcPEq/Sz+n+aannquJDod/YKDnDIYS2LywgolRTsEYVAAMeeq9&#10;0pnLFbqnWFMGqVVwqhNqILsOhlFcPHkAAPjRj36Ic0EgX7/E5R//AADYXb4BgYZyBi8Njo4YLMnY&#10;4Wf7ZJwSY2ycsPRnxgyH17QfF4uFPeRGBgXftti4pCkFusHxTkFgtIGqBwVLGIOeKGiXXoIQg+VS&#10;gBeWZq+6pnh11WGn5EDlZgg4GIrKzvmlYFiXHG3bo3GUti+vtyjLAlorOKY/nFCCcnEWctPVUrk1&#10;ZDxGemPA3aFzIQQIIdh1XQAa9MpA9gbSuL4VGosFR1UJkN6+x/X6BEKIkPeubSVKQSFYgdbx2F1r&#10;hsdPPsGvfvVX+Nu//VsAwI9/8uMRvX+1XFpjo0E4HPt0GUQNxgoRvV8A4KX9pnYKJ0QBggJXbX8w&#10;V/Bdy6Fn54wIN12XXu/nY9t32NY7bBsLBmn6DvRqi6U0kO7+TkmAUbihDqUkSrEYGbOktPk847Ht&#10;jQ3KKfjGUBBglJJGur3Q16fve7u2RGuQpy70Tvm0ze+r7Bnjtcl+L/sOzAGPoAGlbPqYRWlBQFWx&#10;BkUZ8icSQlwf0pGhMC5XGgmAur4caNwIeERnLFAwDk6GvKxGtVB9DUIwMm6b6aPKSPRbbv/vQlm4&#10;i/0aE/U6BmRyk4wMytGLNNjPqXuwHBKf9bL/tNfpfJ0PnRn8+SLnlPCpjeIzYHyfiiiXhRAOMKcD&#10;NS0hJNDe+jK06VDXwJvLNwCA6+tLSNmN1nopCcDy7zF9R7c5j77tufAmQFJ639uekW8zxnJnvm/z&#10;7FvNmSPlmDPv2Nk5fd9dvOfbyLH9fR8MIXchU+/6rvvnNm0+NM7S9fD7kslnJ82kE8b3Y+Zc7rtB&#10;F6OWzlv63NbM6UaDjmZUP1THAZONpDCyBzXWqc9gQIgHeQ+OMK33DxpaD9Tofu/JOb9J+u78Z60B&#10;Y3Op+5zURHDoRKdjjEETMqbANwaAAfH50iO68/jZWnWQvdUz2qYZOSSklOjbDlp16HuvL3rQiHHX&#10;9BGIwpbNRQVR2H7lLh0gdSkiPGBDaYLFsnLt8P3I9tZEY8ZO/CmjrR3fOUBK+OT0XuP6LLbVOYeo&#10;MaM0h77Bxphgl8o51Dkl4JxGereBUvFZxEDKDoQYFKaI6mtGgF0PqPDfxefmeByl6S5i20VcLy+M&#10;sVH/+fu8Iz++Pk4POTijzOg6Tynv20aITW8h3LlqsSihVA+lXDu0BDAGEQDjVBm+X/u+D8EMwunm&#10;jLGQFsPXOehYthLWIRdsKjblgPTgnE6i3+4giwql08nKsoTGoE9KbfuxLMpRnRhn6LshRQwAFIJi&#10;u7V6f1UIMKMB2cO49gpWwtxyvT322r5uUCwKmy8EQG8MCiaw2dhc81/9+U/oZA/ZdHj6o88AAPTi&#10;BKg4zssSW2csUbrGK75D4dY5Qa2TW1MyCmQTICAucMXQY9tz3HUqcvYfA6C5yb5ur2F7v+VEthqK&#10;U3TRXFq1Gubrl9i+emXLXDMQOQTgeN0+nm9aa3DOUQhrA6QQMJrCEBP2BKkkpOygpV1nGStAOAWr&#10;1ui53VcaaVAVFCtOsd3a55NCAG0HuP5nxKAUDEtRgLl1lbg01THIKvVc+DXzStoxW1CC8rIFeVlD&#10;cJuW4LXZ4VruwAo7r9e6QOvWeuFsTFXT42HJcfrgDM25XcfqdQnR1Fi7+bkyCtfb13jTbGFcmlfT&#10;FSCLArXya12FQghsNlvs3DwiymBBWdAnOaHoTQ/aShg3/4QGAB3sMpwRkGIJWi0gCwe6YyU4FaBd&#10;C1PbsoUyIIsSqrJ9pgnBmQQe0DLYaK6ZxgUdB3L4NdIDDfx3x8pdnFplK0Hc+qhhA8DsGcb+XhGB&#10;i+UpmANDPH38BIuixOvdFryy70wKDtX1UIj3CbevekAZbArg0VxTBgRmSEkChbbZAkZiWdkKFGIJ&#10;pbvgBxIFBy+snUY6eybXVgf/mtr1dF1vQF9fYXm+Azl1oC5TgGqgHEE43p0c+270AV08BkedF3aM&#10;9G0NbVr8v//1/wEA/I9//K94dP4QS3YCod3e8+whfvCLv8SZC4jbXF7j8ck5IBWUe4+tlqN9/n2V&#10;29h7jhE//3qXqsiDaow20DAoIpsN5xxd143Oe+xwBQAAIABJREFUKz5Vrp/XV1dX0NLacAthx/92&#10;u3X2RTuXy6KA3O1A3O/vUu5aL5zS+1Jgbrxf2c9RGZAw7j8A0EZDY9/fEyZN8NOM66ajM+oxdbyN&#10;pHrTuyzvkJg7WH2m6vy2NoX0vjncapajxaJ074djapZvJznjpTVmRY5NqdD3bdhAhBAoisI5yPzh&#10;2KFgvfIoBE5OVsFZEkusTEupHSjCbs5SK2tM8NFAUDg9PcXzJ4/x2Q9+AAB49OgB2pcbaNlBOyWD&#10;Q0NQgs6BAbRWYISPNrrcuPa/j8FACegrbJDOUFQMxqc4d3rctttKcOJ7Z6g7LOsFcAoNUVSoHYiC&#10;UQYiCDj1SgggtIHWQzkniwF0slrag1PbKxRCBINboTWMM1p6ZL4CAM5HqHtCKFYlg3RKpFAKHeuh&#10;XFspZ6hECSYKFO6Zp6sTLNYrrNenAIDXr1/j6uoSdddCuzGyXC/xn//z3+Dv//7v8elnn4Z+9Ac2&#10;4O6j1z8E8UY0pVTIQ9nUDTbbLa6vrwEAV9st+q5PQA1u7tP4IJUfv1Pfz3J78f1uDVyDbf/Q4e4Y&#10;h2y8ltuoMRPAWj6Pcmw41kaDfOT7/LtUxrLI8URZuJUB+EhFwxvIbir7GGS7XR/ye2SuDD+mRmBJ&#10;sw/64JxjV++w21pjc9d1g7MrclpNtpEc18ZZZpllllmmZcphftO1sdMtsMR50ECk0xEHpk+dxrHY&#10;c8j0c1NntX9W9vwaGwInjII3Aa9SgJ1/ThwJ3bYt2rZ1AS8+WrobgQPtdzIYknNOeiEEGLfRqt6R&#10;JDgH52LkbJpigsgBRtK+S/sIGION07Ngur9qrbL9u9dnkcMjV5947KSO/ZzE4yr3vKnxGLcxrUMM&#10;Wkj7JxZKxxHl8ZnmJuPw1DuiZGBTmGK9sPXRe2071K9xH8V9u3+NzpYV19H/rs34HWnsv4+43oEp&#10;gtt2+fEsOAelMqqD2Xv/GncDfk+DAvq+R9M0AeTQunOnqMoQib1cLFAUxZi9xBiwG5bI7wKDeNO4&#10;m5onU86R20i8rlt2jRZd2w0BQErBmPGZnVKadYhn1+qJse3HZjwfj2lLPPcCC9AtmCF8u/q2Rds2&#10;qPs2MP7Y8vMOGV8nTi3TT7VYoHKMP+l4bJoGu+02sOIBNkAiX+6+zcXb3LjrG0ppCIQEdfuMZ9eT&#10;nZvbGYCa4MH52WPfvhO/g7Rv33fJ6Yqxjsk5x3Jpg80uLi5wfn6O67aBcUAHQRk00/ZzwEIQWO/m&#10;2FZ2LLjInwcsUI2N1tAB+GfHWlFoACw6d3Th7CGcfZtI6Zhx3//3AQzjn3OO7bbHv/3bb8Jnz5Di&#10;x+CPfvxjrJarUR+NwUxjAOjHLG8zH286/38o/XpMO6bsWre9xs/hqTPasfJ9g/I/Bvm4Ld6zzDLL&#10;LLPMMssss8wyyyyzzDLLLLPMMssss8wyyyyzzDLLLLPMMssHJzMzxB1ImmvrPqJ6UrRnjKocISzv&#10;ASJ0lpslRY0DKSsECXRnMRX2g4sLnJ7ZKP/1eu3y4A1IuK7rsN0Mkeh1XaOu61EkAed8REnpo5WN&#10;MSFCRvUSFCxQOBKjUJyc4MHDhzg5sfTyupeAbNFurtBcWdptyB6MGDDjkdwMXAgkAaojBHQ8VT3y&#10;NJ0PPqLBU8LZiwe6qClGiTTq1X+XE6LNKKKJEALhmDKwsHljV6XGN8bSAzLCQDgPOXyp1kBRgAKQ&#10;zEV70AjZ7SKZGilBfbkAGAMM6F57Zd9DRXRblBAoQgMqXSqFglL0vi8ZRSE4OCE4Xa9dOQptXUNG&#10;TaZMYLUQYJWlHqTVOT7//HN8/rPPIRy13ZvLN6CUhpyLufE6y1h8BFNMIbvdbvHyzRt84ygtX16+&#10;Rl3Xe0wbexEJ2gA3gN1nlojjZH/uj6MtfGSHTFJ+HSrL6IHaOKZw9GwQtlxL1StVF6INYhrfAel8&#10;X+IK7ka+LYr7YFmYZlI4usyjmSGOe04uUib+3tMrC6cu+DUljphL0e9DdObwHKXG6bAAu7/udjtc&#10;Xl4CGCiVYwYJzvko17qv56EI31lmmeXuJHc+iJmkZnk/JWVmyO0PcbS2vy7Nte6v9X/Tcrxu5Ndt&#10;u1eMmYEIJaBmzBx0k8TR/HEqxfReX09fb4n8HpcrP25P+tmnhuv7PuxVNnd3M45wT3RD+904lUSc&#10;cgQAqoVNfyE4h3DRuZxzMM5G7yxtm5dj9vo84+N06pSUAWGKkW+PheIAg4P/t9Zmr49Svc73UVq3&#10;XMR0XE6uXel9Xj+aYpfyv8URqL4+U89In5W+txBRbXRghYijW9O5Zozca9t+P2qQKJXJIaaN8X1D&#10;qsP4t7g/ptgb4mf5dsZ9FD9XCIGyLNEXBUQ7pDDx5X5XzBBxP/Z9j+1mi8s31k602WwglcLZ2Vmw&#10;Jy1O1iiXlX3nOs/wSaP3nLKA4HvKXT/1zt+VvcSYIf1L13VomgZ1Uydnd7a/JiRzL9dn8TtSyo59&#10;OppDDJzZ/305vk5hjZ6Ym551x993KMWIK9Su427Nazc7XG822NX1YOOyD0JxgAmAUYblconVchlS&#10;A/tnS8dgu9vtcHV9hbquB2YIZtlZ0zU7nf/2GTS6h6CjQ9ladnb8uyqWjIGwIV3VuMkH9EOyzwzh&#10;n3eI4eN9sNMRMk4bkdphhRAoixL01M79x8+e4smTJ3jx6hU2LqUsKTi4EJCmA9IUlF6vv8WctwzI&#10;wzxiTEQ2cQbGONq2Q+9YH6QsUBQiOnfU2G132G634C49ApNLaKGBe5Ja1p8nqoLjmxff4L/9t/8O&#10;AOBcwDgr1MmJ9S/86pe/xHq9CmdKPw6llHvntY9Ncgw64beJdKkpO00s8f4Vl23usXHwtraw/esP&#10;XzM17g6dwWIh2D+vzjau704+ODDEoY33LgdSCoBI5X04ELwrCRvP91yPWe5exso8h5Q6ONsvzh/g&#10;888/xw9/9CMAwGq1gtYaRQQK6Psem80GL1++BAC8ePkSl28u0TQNus6md0gVI84HxSemYwM0CqfM&#10;rNYn+PTJMzy6eIDKGY6k7ECUxOb6Dd68+gYAoHbXFjjhwACGUgjO0MmY7nP/4JgzuOQMKUDeMBBT&#10;ecXXxMrelMTKDo02YAIDhWHuMcZBKcG6XIT6GUYddduweRIuQB0JkPIKwKIEMZYSbiE1TGTAWKoS&#10;stdjMITSUIWAHKXJIJDaBIBK33WoocAc0kHDgKoeMAqa27J2TY1OA2VhlUIwhqpawVCOamW/+/wX&#10;v8bDhw/Rti0ad8hXSmGxWIScZnHOs1nywgmD0soBWawCcbXb4cXrV/jTGwuG+ObNG9R1DalkBGYY&#10;GwkBb1jTYZ8bK+TjPGuzHBZCSFBQYjDEUQCpjBE4/ndq5I4NsN7w2suB+tM7p0flfmCv8FZj8qAy&#10;dLPic7Bo7M8dL7day468dkoJTv+ttR5RjufqOP73sI9NKXbxXhj/Zh0Lg3Oh71tcX10HsKTPNRsb&#10;yb3BLa1LTlmcZZZZ7kZuml/xejMDI+6n+HU/XVcpGc4Q6XkhdtAOjpweUgp0rXOQKQ0W5RA/JDnd&#10;K/0td16K96I0BUFs2M05l9K/KRgk/k1KGcAOgE8X2Y+MyjnHPiE0+Chs/TiE4EOajKIAYy6lgMtt&#10;zznf6+9jjLpTbZ267qay0utzZ5h4X/Ya9VRfa73vaE+dZzE4IP4uPavc1D7/e+zEi8fPTW1O9fk0&#10;lcVUXXLOXr8uEr1P+Z+zN0z1czpmc/NRKRlRje9fZ6+Z7n/Arul7z0t0DP/XrxFpGgOfPrUoSjA+&#10;pEZNHZL2nrtx4hljRnqN1hp1vcMbB8LdbDZQUqJaLlE6O8RqtUJZlCPADlEKVI/76Kb3+K7lmPLj&#10;d/Y2a8dNz/ZrXdu2qOsaTd1ARkCpqXJTwD91wTX+b+wglkrtzSvGbPoVf73XpcegGgWStJtSBs4F&#10;Cmc/yu1jw1gc7wNGDqksrjcbbNsGvXFrPbVrnbfT2Xnu+t+dhzjnqKoKi8USZZQmg0T9WNc1ttud&#10;c3QPlP8pGCysvYlup/Q+AGpsY8AwPwkBQjqNIdhLaw3dS7TOLovMO6RkDA7zKZx8wEVuzXpfbEI5&#10;MMlgc+YoyxJ6ZVPknD1+iEePH6P8n7/F9XYDAGCGo2AMkpAhBaVfVHwTo73xpnmqtR6l2hKiGgHj&#10;hLDnJQ8Y6Hvr9O+d7aauG2y2G1xvriFcmklxtoapFvbZ70m/HxLfR03T4F//9Qt8+eUfAADLxRJU&#10;FJB9jx/+6IcAbJoMxlhIrx2vRYfSWX8MktpYwl5ECVwW69AvKZBz+gyTzmO9N7fvS1/ftO9NnbFy&#10;ukH4N/Ln4GPqkLvnEJBsyuY1y7uTDw4M4SXnNLgvE/d9kKA83qhEz336oUnO4EQIQdd1WK/XePz4&#10;EQDgk+ef4Ac//CGePH4MwB4om7YBJ2JU1vn5OZ49fw4AqHc7XF9fY7fb4cs//hGAjVa/urxC4xC4&#10;gFVWYuOSoARd36FwyOrnj57gk+fPUVVVYDiAc6QopbBzuSDVbouSKAjqD6+DoybOH5hKmhs0bo//&#10;a4wZOWpyymfcn2kZN23Igg653xQMiDRB6VHaAEYDmmK5KMP9RhMoExk3CAVhBswpQr2yvbBgAK3s&#10;fYVxfUAGI1PfdiODtpISMmbBcO2opRwO60yDdwbS2R+l0dBaQhng+o0FNRhCsFiuUS7se+wMoIlG&#10;tVrj9OIBAODv/u7vsD5Zj/rCM0J4J+58ILhZvDKvlELtlK6r7QYvLl/jm9cWDPH11RuUXQetdAAF&#10;+b0yBxLKPWOW24nt3/F3qXFWKR3pstMH5/geb4SJ31tsAI6R4PE8tkYhRJ8HBepjlW9rNDxUbs5Y&#10;dJdn02Pacsjgvr9/TT8rVrjTfZWxAfToy766vsJ2uw17iBACnPORcymNXIjvP9ahMcsss8zyscu+&#10;g37s6B8c1GPjqo+ojR00qQM2dsQoZQEC/pq+70GpBSd4QDOhJLuWp5H3UzpYvD/EzjC/x4yi7jmF&#10;do7fkbOdDsBU/5tKAN9pH6kkol3KfsSCEfdl7CC1+qR9NmO2T4UQg2NJFLZ/ChH6KMeMoBIn4ZRB&#10;Nue0jyV+38dKbr/N6b25545BBQRa7wMG4r8xoCV1osbPHfSV4T7/XXxfyljgGa/SPrmp/XG5ub6Z&#10;Ki935kuBA+l1OdvBoT7z92sHgk/PcCPwgnNixv0Yg3ymrMPj9hMoOQH8cJ8ZZyiKYjTW43bGYG1K&#10;2K3G47GSgiEA64C8vroCAOy2WwBAtRrAELwqBjuUA5UQDRC9/35y7fcH5dtEix8rU+89/ptKuvZ/&#10;mzOzf0dd22FX16ibeuxkM/vlp+sRIWTE8GAd8sM6qqRd52IzhAeRxeNIaw2ldQjU0UqDgYzsV4QQ&#10;y7gTgcxSkHXUMUO5SoG59903LXbbLequHdRjQmC0Bg/zzOnSxkA7OxylFNVigbIqwcXATIGIsbOu&#10;a7SOXYiQAaBA2T5gQ+2B0EkIdpFuPmulA2CEUeHWUVuG7DsQbsIeaa+xz1FR4AzH/jskhIBxHhz1&#10;h/pxyh76vkhsK2HMsobowvbH8uQEDx48wNlqhZcucIhoAwhiTbJRk4wGCInOUNrAEA0PaplqvTFD&#10;UErTNFgsVtCaR/UR4JyhbT2Lp4SUCpp4dpsOu+0Om80GpQNsLPrzO1k/70q8XffPf/oG//gP/zAa&#10;b0JwNLXCX/zsZwCA87NzAIMNuKqqPQCaUmq0NnwsMtrnb2K8cZKuK/sgB3/WG7N/3ndbyyF7WKoL&#10;DZ8z3yH/eUrGttrDoIb09xkEcffywYEhDi0Cd4louqls+oFEyoza+T3WY5a7l1TB01Lj+bNP8atf&#10;/hIA8PjJExRFAe10505JGE0htR4UGofa9Mad5WKNqlxCSonHj54CAF6+eIH/+OorvHGUhbKXoIwG&#10;xDcAnJ4uoPsGa5du4dNPPsH5+TkgJWoHotBGYlGUKKoleGERvp0m6LSC4U6jIgad7iA4RRwJnxoc&#10;vJFiyigXG9z8vT71Q87ZNdW/uWv8/YwNYAhqDHqqwbwB0ADGEGhCULq+NY52FMq2VVADyqxT2zjg&#10;R1d0VqGSBoTY5V8YZ/BjPnKLAhljp5QygDF8/Uul0Uur0HWdQCd6tMp+Vkqh1wpaKWxaZ2xYnqBc&#10;LKG84QoUjx4/xec//wV+/FN76H3w8AEYswYU7urUyx5t24Y6lWWZpfeaZRASURV7pXvTNnh1fYWv&#10;N9YI1DRbMLlPKzm1nw2Hw/2o8PmwdpzYfpo2eFpj9+B09usRIdORfr7M/XVsbBCW0irUcXoMu7aN&#10;wRH3SJ++UW41Lo8FCtwmVQX2Fax0ztyFwehY0ENOKY6/D1FcmajKWKa+j3+nlEIpha6z69HrV68D&#10;+49/Vm5sp8DE3H481eZZZpnl20vsXEgjE4FUN5y1w/soqYM81nMA6/zgggcnCGCBDqmTRkoJSjto&#10;PZwzKLXRl4EJgQsYkjhb6BBZC0w7rGPQggcm5Jzo3vkEziCJBOSwVzCepDzQZG9/9nX34vWgrutC&#10;VKeUcg+gkN6b7muhfo75wfetp3L34BPBedYQGtcxlw7BP3vk/CYEOmPsTcEfufofkriN4VnJNbk+&#10;pXSf9cn3TeiPBAwR7/NTIJkcWGDMEpKvV5r6a6qN6VkoLXs4U4/L1lqDKK/3ju0M8TPGfURHkdiM&#10;7YMF7Plov00WUD0GQ3A+RHRbZslx2psY1KO42gMaxfVyTxuBGeI+8uLHuRBiBGRJAVR3LSMAk5Ko&#10;6zowkrVth6IosDo9QbG0TJtFUewBVagySJWjm97ju5Zjyp8CKx0CShwlBtBGhxQMbdui3llHvgcj&#10;0ILBqKG8mH1wH4wTAfVd/QLjjpLZOZ6OWa0NlJRQftxqDUbHaSAIIWHfAuIURYf9BVprGKerbHc7&#10;XG63aLsOvWea5QxcKsDV2doZ3Rx3zy+KAotFhaqqRiA3o1TQfTbX16jrGtqYEesFoxSMRsCPZH/2&#10;UpbWqcwoRS97qCglk3apjT2bxUI4sAXNA5imxpf/bcwMwffG/pTe+X2CIuyaaP89ZeeilMK480J1&#10;ssKDiwd4eHaBF3/6GgDQKo1OaYASED3WN0PZZt+EYEE+etTXwJgZomkaZ6cb0opxbgERngnBrs09&#10;DB8AprvdDtvNFgsX/Nc0Dfq+h+YF7pP8++//Hb/7/e8COEK78XJ6coof/+QnAICqGlhVAIS5FIN1&#10;P1abcHq28muGDWbeDxxJ7YSHQA4pQOA+yrG2sH2b9vi3nJ/mJjm0nsbPugkAMdu47lbuR2KhWWaZ&#10;ZZZZZplllllmmWWWWWaZZZZZZplllllmmWWWWWaZZZZZZpllliPlg2OGeB8kRV7dR1aI4yjSByqo&#10;WT4syUUgf/rpZ/j0k0/w+MkTAMBquUTv0icAA5J6WSwCeq3vbUT/1tEQxtEwDx/YtAiLxQLnFxcB&#10;Ja21hnEROD5KQRAFIRgWLk3G2ekaCyFsVJKjMOx6g6bVKJYnWF/Y1B3d1TeQ2xbGIXkp59CGgOk4&#10;GkaP0Oa+3SlKOocEzCH3YtR2Lmr+WMoj3Xegjr1Bk30mFkIIOKGg7nGGAkRTGOrbxsAIg4hvZAZS&#10;9pBUovMpN9Q42plSA1rw0RqgtQJnZJRflBACrgw6h5IvCNAKhqWxCF5lFHop0UkJxhw9ISugCEHh&#10;kOyfPvsBfvrzX+HHP/8lnjy2qVRev3kRInQUGcZWGhEwy2HJRUoZ49Jm6DGC2jOxAJ6ZYEibcZs+&#10;n9/LzXIMM4SUCoyNI/EP0R4bTKfeiKNv6p3NSzowQ/gIrSECM8MA/FHKobX+XZUdR8AefS85jraD&#10;YhwJeQxbUbzHxVGVnPERU0kq6X7pIz5TqmYA6Loe1xsbkXd5eQmlVIjsAAYa8DTS7iYk/SyzzPLd&#10;SJxeAJj3/fskU2xE8Z7kz/l2HY+i9dmQ2oFzl+6C2MhFrTUMGeiKPWOCL5PzYrTOB2p0Omah0FqN&#10;ziypPuXX/Vw6C19n7ijRfb013Y94Tc9HcdlTEWDStavruhDF6aM+48h4X45vb9rnA3sFHzFVeFYI&#10;EUUwx/ucMQbCfQ5R7kkd/XPiqHbq+yeJ8kv357Seh5ij0qjakb6R1GmKcSNmhvDPj1kQcmlCcowC&#10;x0boxWWldfJjLWWfiOtkjIEQYtQn/p3lzkW5OQUAvOBh/KXjJsc6kab7iPvMRt7vR3Du9zV1bJND&#10;nTkfszVYRheXTk/YiPI4rZ4xZmSH8PWJ5ylnfK8ftUthGj/Llx2nuzHkbpgVCCFQWgWGRG+T2mw2&#10;7tkS60WF8/NzrJyNiRa2bxgoaEilo2BktO7QfEQ9IeQOkmOM23OTTK3zt70mFq0NlBnYQ7quQ9PU&#10;aNsuMDOQqkDMHJmrtx3nQ6pa3192rCSMP2x87rdr2dg2FY8jrRUIG7s2/FxKmSEOiR+37c7aJXe7&#10;HbbbLbZ9h5Bzwq/nrqlSaxg/V53+XpYlVssVVstliHyHY3jZbW1E/9X1NbbbLbRS4OWw/qV2yalo&#10;ZL8XU8fUUlUVytLa4YTrP60sC4GAgWJl2GMAy6ZBMumXAAQ2obgvYzaYlPHjUD2/L9Fag9Axe08u&#10;Epy7PitXS5xfnOPRo0f46j/+AwDwYnMFKH14Pvn/zL49Zu9aM6TJ6Pve2Xx8ukju2HEFmoaHNkgp&#10;AfeupbTMItvdFkvHDNG2rT2b8AJciMxT3y+5cmmK/uVf/gWXb96E9dmmwGD4/POf4tPPPgUw7I9+&#10;vySEBFayjzE1RixhHce+PfFYO1Z6nksZkIzOs5reR5nqk0Nnyn3WCPf3QBrj9Pzsf5vqu5yNK1eX&#10;Wd69zGCIWSblGEDELPdfcgs2gD3l7le/+is8fPgQylHgXV5tRgYfpRTapsFlfzU4eaRE27bhkANY&#10;5UAUBf701Z/C59V6jQcPHgJAyBneNE2gCHvx1b/j/Pw05Gu8fPMGWxAIwaGdUapuasgOYLzA6uQE&#10;AHC9WKPbXgbaXkY5QCiUGupDnMM9R3N4SBFJNygS5d/MGfDSvr1pg2u7Doz4/J0cWkcKoTbBwEe9&#10;ATLZQAWj0AAojQw1HGg6BkLaoLwaLSG1AYxTZglDwYpRnTUIpDbQ/isyGBi4WycMtcqbYwJ1h1QJ&#10;wSUIsQdzpQEmCjz99DMAwK//03/B57/8FQwv8OLVSwDA6ckKAILREUBIteL7dbfboaqqg/33sQvn&#10;HFxrcDXQQ1LOoRmF8BTHogBpW7vWe1SNwlHK3CxvJzEYIjakxY5xS4eZ5pueTpMBNqwzKQgm/tz3&#10;vaVRDM6OwbAeDPUzwHFP3lYZySlKOSXrNuUfDYageQPB3r51g7HN06DmwFXxfdNGseE6rTU6l+sU&#10;sMab1JghpRyBIVJq6BkEMcsss8xyezEwN6YwyTvW7b9j2v6cvjTl/LUOWzY6w6QpB/x3UpqQkmXK&#10;wZzuAamDJv4fQMjffpNMGUVjvW5wxg854eNnxc5qlnHKDfeM91UN+5lnyoqd0Wn9ODBKURL6I6PH&#10;0vCs6XPHlP4b90V8b063RVLPFLzgzwqc8+AQ8ten6bjiFFm+H+K0JCno0pdzk4OXMbb3buP2+M9x&#10;eoWYIt6LT+dxyCEYn6/9NaMUAdg/Z8XgiPSauO0+hd4hSYEXnLM9Z6ufszE4IQVDaK1Bkr71/Zim&#10;yYhBJumz/HOUVCHlgpQSGnpwGL9DIcSC96QDMlgnfhMCcIwxEEWBcr1E4ewKuRQuxBgQeXgtuQsw&#10;x23Kv8uzsVIKGkMa3M7pk1L2IYXqMdpjOldGYAi/duib083a6+38VMkamfYTpeM9i+BwWj9flrdB&#10;9rvapiHQCtoBzQ3LpLhkw/wFbJqM0oETCmHHtmIMvTFoXNm77RZN00AZgyLsY/spA32dTLKfNa0d&#10;x4LZtBrrszOcOBvo+ekaZVmCuDQZX/7ut2gNC47/UG9joGQf0t6WyOuK6dqV0wfT+n7fEoO4pupq&#10;jAF3QVpVVWG9WuHkZI3FwqbN4ZtrNMamyZh+0O3qFACNUgZQj/9tOFc4cJrSo9RHSrl0XW2H1tlJ&#10;u7aDVDaI8D6AIV69fgUA+N3vf4de2tRFAHBx8QCcM/z4Jz/BQ+cXqI0c3WvTbXajs8D7MNa+T/Hr&#10;2rHXevmY++2Ytk+Nr9i+dxPAIb4uuwZFt882ru9e+G02sWPfzbGv0KMp4Z0DGSWMYN+gfEhZO1am&#10;DMJZxQ75yRDfkypSsSg1rcgCGOXuiio46o9DQsEhETl3KYVxG3aDHjvTY8HknoM2VfBjRXQBBgYC&#10;iqT9EXLbcH70hD32PX2fC8Cxzz7kTHhX4/FYyT37tmUpKJTFIgAWpNKoRIG2lViv1wCAv/jLX+Cz&#10;H/zA/h6c6Fah3TnWB3ug03j9+vXe3PBKqNYa2G5ACAnlVFWFXVtjsRtyNfpIC1HZw+mr6xf4/R++&#10;wOuXL+yz2mssBMXpokQVUR9U559C9y2EWzNOf/YLLJ49x+s/WeDFqzcvoWSNBxWHJh5hykAZhztz&#10;gkBbgIAyAIly5fICOlLm+15C6sFQAIe8pogMcwYAGY4nxphopg6SGkEAoNE9er/2aYuA9ZqmIfZw&#10;r00P7SquCYHUKoBVtO4B46NdbDsKRgHKQCkPyHVNOKQBen+glgamIlDRGmFgYBgdKQLaHeZj5LhR&#10;OiBKjdYQAAQYli7f28u6xdnzz/AX/9vfAADOfvAJNrIDlz0W1OV8VEOeYREd6OP1q6qqybU6d/h4&#10;3+XYdSOXz3ayzE5CGICa4WC1WCzw9Plz/HlnI2J+bxT0VqFrWztWARSiBOhgBGDEoFpUUNSgU/Y7&#10;Iy1zhKEG2jlnFSQQRygRu6+3qgXr7LtlrETBSZifjDEopUZGRiklGGPh3aeG9e9apgwybzuuGBMj&#10;gw0XBJwTGGJXBmWUnW86cj4bAmr2DaX+s+qBsuR7htI4EtNGEVy6+8dtiB3nyi4b36Mc2a8q2YeT&#10;v7cuL3+z/TpVTpIi/Rk1HRMaav86inBAq/6VAAAgAElEQVSYJgAISDgjHiNGy/CsQ2eRRrbj+yYN&#10;BmxkyPZAN+KDnyhA+bAv5crw/RPGnmGg3O6bHnhIKSBlh83mNb7+5g8TdRk/Bxg7Pm6S25y/3va8&#10;d9tnHXpHh+8bj53D58z8hH1Xe9/Us29TfrqGH7tf5647xtl1l/KuzxRTZ5ncb9923L6taJV/f8AQ&#10;BZn77VCd3qd3ODXOjpVj3+FdnEdTZ7/XOPYcQqOI2rGDdgxK8HuFhNbDuUMIirIUEIKF4FgfcZs6&#10;RXzUni/bO0BjW0kuok8RANyBAUgBcDZyEmhnL4rPhx4sDQBlVYboff98AQoTdltbRw4CYoCutftT&#10;33WBzcJEddRQUH3nGiVhegmlBua0tA1WbylsdGdUx/gc69sxYgvgHrhxc/RdXJY2BixlT3Dlx+UQ&#10;QsJ1PAJZHGIyTEEYnHMHbKF7v8WfKSwDVPyu4/fBHQuGlN1Ix/PXAghnWeuAt99JNYDjB3uHhlHK&#10;Iu2j+40Zs4f4+gP7AEt/XwrMATBiS0jZG/zYswwCbs5pY+tCdQCuEsrA6XDOMsZA9nI0H2wkcBFA&#10;/sYY9H0PSofzOucUlHIoF3HQti2Uku6cpVx9+9D3KTAj1V9CtDGscy22AUpG0BuNVkksY508AgkY&#10;Y9AoG6Xcd66vDQUBCxH+RhNQwiGrBZaODbS92qBtGrRNAzjnq4KCKNidrI+CSnRKQirrbGvqHTbb&#10;K7QbC8rlvcYZXaBaX0CUtv/PVyvLTNnvAHcW29YtJBNoehvRfFFVEEUB5e0jsOtXL+UwJ78j84N/&#10;J/EYO/YeC486QlYE5rLByq2Hom7w1Td/wsuuBlvafmvaHlIO48qv8+l8LMsKtXs8hcJSCGipQGrL&#10;GsdUi5ILtIHRQKOqKqiCoXWO0ZJXIJKAtj0WvVt/KINkBo2ztC0MwRmhOOcCrLTz/2phsCoMtBja&#10;r5Vyc9uuR9e6w6u2g3AO2qtmg5dqC8koFh7k1lN0EpCFtV0qo1ARDr2rIdzrX5yegT26QFeV0G6t&#10;U/UGK9mDOVD49YtXeCUb1AXH0ilea1WgMwxrt2YVlEP1HZjU4G5Q9QxQVKEqncO+7fCsWuHRJ8/A&#10;nj8CACw/fYrTxRK6sfrgxaNP0F1u8PrlK1z1FkTRnlQA5zCNwrKx76ihABhF4fdLZSAYxVIUoMLW&#10;qYMBKQWkq0+nFbizO8RgPGas7+A4uQPjAyeDnTLSHXxwHQUB5wV2vdNfywrVxQOcPX2Mk4tzAMCf&#10;L18AXQcBA0P8fkCgEe2hxjjmGALmbKUKBoYYaK/P+bWUUijXb3XX4vLyCs+ePQVg11OlNNbrdbDL&#10;v379GlVVoanduC4qNAC2V1s8+NquR+JhAzzQ2FQGPlQs55tK2ayOta8du5SVZRnmetM0oJQGppKu&#10;69B1HcqyxDdffQEAePHV/0L94hU+eWCD5EjDwS9W+E9/91/wEnaMnrByBLpTSkEIASHEYKtkd7N/&#10;HCvf17O9fZ8YoG1rlG4Pk1JDCIG+VVis7Nrjz1ueFcnbXruuw2o1BCIuoaFhULvj2Ztui9IYrCu7&#10;1my7DaQAhD6uzd+nrhdL7hwU/o4CjZxfGgChxukEkf/X/RfKIvt2iWP86+EslTJxTNiaD9kD9n32&#10;b/duvi24iN7iXR+79hxbpjpylUrbNocAzjLLLLPMMssss8wyyyyzzDLLLLPMMssss8wyyyyzzDLL&#10;LLPMMsssH5TMaTI+YhkjisYofx8d6OV9QXXN8u7Fp6UYIhQEuq4DAcXDhxZd/IPPPoMQYhSRYunx&#10;BmqrpmlcNBBGudAse8BAsyilHN3HOUdVVVg4xOFqtcRyuURZliGS4/PPf47d9hovvrb52/74v/4n&#10;/vTVH/Dl9RuUhb2mqgp0/ZcgUKi4ZZRYVxVOygLwkc+iQL1rcaU7MBeJU3IOoYFKDCwQjLj8ZBjm&#10;Rd+3IY1W75hUbKSEywsbTZHAWplBIfqccqPvMlG+Kco1h2gkJEI8g4BxBh/8ZbSB0dRGzniCCb2f&#10;y5E45gof3UeN2c8TSAmgKeIIAo8snoqIi6Ns6s6imdfrNZ4//wSPHz0BABRFZdG+nKMsLCq1Hgfz&#10;zPKWoghg3DtaOlT2g+UaT0/P8KOTC3vNeoN26RhhHALdvuvhPWrj6EUjVhCjjY18yowVZMbXQE9J&#10;k0v3UZxphOF9YPb4tpLbX0O0pxki78M7SaI6QXhg3/F9nEbj3YZ94Fj5UN/NsQjrXBqMY+RtWZz8&#10;vYciRt+2LlPf30SDOlUP5fKr+rmvtUbd1GjqJkKDz+fKWWY5NG+/bxaMWb693Ld3mNMzvBBCQNlA&#10;3e/ZAvxv/p6YuhxO7xgxGkQ6VFx2Wp5/HjBmJ2HRlKGUQhQ2hM0zC8b6Utd1e/pTnHLB/x3SAozP&#10;UvE1Q6qMga0i3iMZ46M0BPHzDrHbEEJHjAPpe/D9kdPh4r4HhignPfH7lKTnzLSeOnqPcR3Te5Tr&#10;I+VSIHjmsZjePWWAykWnxeMlvS7tq8CSFkWfp2eYqdRb6XNjyaWlSNN25e5Lnx+Ljthi036M+8jX&#10;e+osFrd5GM/D+PT9fkz0Xdrffi703UCd3/e9jfqm03F02ui99+bntbfnyIiZZGC0kKCMgdN3b5ZW&#10;LmpTuTnbti12dQ3pGA4YY6hWS5RVFSJnGWMhLWi8Zik5Hl9vcz6+r+KZc2IboLcDHjPGbmK8SudD&#10;LHbPYXtrk3HMs36M+vfhI/OpoWDJehwzy6QSP19rHaLOm6ZG38tRHQmx48RHrRIMjI1+HHMhHFOQ&#10;CFHtrbJzqqsdM0PbQrt54JleKaPQydjSJm8r9OtsBYKyLHF+fo7FE2tju3j6zEZ81y4lBxHYlK+g&#10;eon22u2PhIRUS96eQygBoj2JEgZKx+mn/N8PZfyzge4K5aLCycU51hdnAIDyqxK0bY7iUBmN48wd&#10;uRTkntHH/k7AGN9bQ5WSIHxIb2IZins0jbWl17VN5YJFBbMY74vxPvVt7A/HSMwK5v0Gfh4Btp/r&#10;usYXX/wGAHD1ZgPBBZjbHzgV+MlPf4rVeoXl0voFcGSqs1nG8jbp7gkh3xmj0Xclh2x6ud8O7UWj&#10;6yZYYW96/izvl8xgiFmyEz6nxL0tXess77cQQiBlH3I1FkWJuq6xWizx/PlzAMCTp0+DMWdkBBNi&#10;BHxQSoFziqZxudCUDN/7a3bbHZqmCYqxUgpX5CrQQ56cnuDs9Ayr1TIopufrFS7OK5yfWMqyB2cP&#10;cX7xAL//t9/gq6++BAC0X7/G+bICYLB1h8hXhGC1WGDlaOSkNGgMg2pbUKfUFlRBFBqlKly7NEpm&#10;Ff51wuKaGi5ABqCHYQWoy3NoHHWUMsZSxEVlpEpjDgxhjBkZHFLjQs6oRwhzlJ0DTaJWgFYk+KeV&#10;Hg7I6YE4pSdNhVAC4nMlak93KoJRkFIKRele7kYAEA7owtdnePzkMdbnVsGgRYG+Vxhnm5wPve9C&#10;DCXQxs7T1XIJAHiqDUzXo39kKdLYrsXvdxLaGOzi9Z/RgbZXaygYMJDjci97NkJPTJwY84Bh/EwB&#10;gUbFfeD7zN6+irwRWJO8URgAGCMArALq13Fv8InX53ctt3k398FgchvKuRQIcZODwhshbjpn3Sz7&#10;QKFvM0dyYLY4T/XbvDdvpLTl2Pu7rsPV1RU2m82wZ2GfJn2WWT42+dDW0Vn2nd33CRBxCITtaXU5&#10;d2kpnG0+Pl/41EYBiOn+rZQanUcopUEP9OcVwUTYH/yz0pQMhBDQSJeJHa2xXhk7MbXSWd3L10dK&#10;ib7v9lJH+N/idnmdxz8/ppwWwtaFMQYaUdbn9Krx+HD7bgYIvOcAjN/HhEM2p1PGrRpAHdMpXlMd&#10;MQWyxL+NnqU0pBz0fkr39QalKBjL6AaJMzItG8DIIXcIzBnrtOmZxr+PGOiRSu697QGRJyT3ToZn&#10;qdC+XJ/myvLtiG0D/hlxX3swTzpOfXviv+lvHgAB2DHvKc2bxjptq7IC5zzYZXKgdV9Oes4tqzKk&#10;4tRFa1MgJ/OPcQ5+B3zF0vWt6u2z6u0Ou8ur0C7OORbrFVbLJUqX0pMxht6M1zH/zny6IZvimO69&#10;6/uyzt9WpJTWpuectm3boq5r5/ycBhfl5u/+WmfBcylQiDj9gTMOxujemPPAHw9SoZTaFCUe+ARq&#10;AWqCj9Lk3ASGUEpZe+XOprLYbDbo+s6CeFwdKdPj1DrRWiZcKonFosJyuUBZDkAbUrdo6wbbrbXD&#10;1E0dHMgBfMA5TLqm61xqxAGcxZjAyXKF8/MLPHj0GABw9uwpTpdr6NbOvR0ReKkM3rx6BebSpRpj&#10;090aPaRcUtQG0wSQH7WgEi74AIbgbN++Y1wf3sM5ULjANkUZlsslHjx6hIdPbD8uf7/Cq6srUG1C&#10;8svcGNqzaSWXxMEq8T19L9F1FjDAuQWe+JRU9jt7LiqJBwFqSKXQ9B2uXarqq6tLrK83YIsKam2D&#10;y1JQZlrXu5D4LLhYLKCUCsGPVVWBUoqXr17h//sf/wAAuN7sUFWrUM+qWuDXv/5rrFdrFC7YUbnx&#10;O8vNEubjLYJNbgL1HWOrfV/lGOBD/Fvub+48nQtsBW72ld7HPvzQZQZDzAJgf/J/TGjnj128QcDn&#10;9PIRKg8fPsLjx4/CdW3TgEWKcFEUNsflwjE6rNdQ0iKnvZK53W5R1034vKt3AUnuy/Ho1tQo03Yt&#10;mHPsX7+8RLWscHa2BgA8//THeP78E/zws5/in//lHwEAf/jdb8Hq1+h7GRyHhBB0vULTbsJnzgs0&#10;/RCBUUuAagnRegUH4JSCUuBxZQ9nQhRYiCKwSVAwaKmgdB9Q2QY0bJg+aokYq1DwKIdv6hCbEkLo&#10;pILp31vcX8N3fi5rAGNF3YCCOoWL6OkDQr4+kbLPnHFGx9/Lvev8Z+nyMLKiBAiH1xA0YQCzhsCd&#10;UwQIG+eQfR/l2LXxXR96brMmKwxGv0VhgUblCQO6Ht2Fndd0U+PNZou6rnFdW6XfKI2C0igvokOl&#10;awVmonykeqJ9xP8hQR+eqncc3TW198QK4Ycmh4zYad9OgaFsQRzavY/YUBkbG28Dhjh23N7Nof7I&#10;Mo9+9PF1nDISj0s7fM3oenJ3a8AhpQ7Yj7w8VF4WEEFujqI6VKZOzpRt1+Lq8ioYRWaZZZZ9+Ric&#10;Kh+i5EBu6Rn9vhjBfDWtbjg+m1FCIYQIoEtjBraCOCo/BXTa32U4h8heBtBAKJtSEEZGYIhJNjvl&#10;HUDMlkMHYJ3SagS8iBkd0vrlromd8HG7tNOVGeOhTpSaUZCAdz4ccobbfkwZ0PaBkSmAxp/psv2R&#10;jDGVtCMu27c9dlr7Mg4BL+KzabAZ6YyhWKsRGMW3I75GSgXOxcjRH9c1fl7ajtw5Jy0nfic5UEeq&#10;i3ugQRqNe+hMGAMjckwX8fvO9WvMjODHXbqO2HZ4EIVtUzzP/L1K7ffRlFFeZ3R/pXRwAAOAFPbd&#10;eEAEAHR9h1KVQceIx3k6tuJ+pJSiqqoARkDbQys1Ytk4BAb5tiK1gsYwj+vdDpvLKzQuMn9dVChX&#10;S1RVNQKTIwF1TM27PYdw5trvWm5zdji2qh4s48dDvduhbVvbr5Gun+rzaZ383AxspO4eJWWwp6Vj&#10;3LMR8ci5O+p/z1yZMItSOoDl/F4ztT7bvrD1tuC4AQxxdXVlGXMpIlYgAgYSAoA0AZTRoLCMEACw&#10;WFim26IsBqADgLbrsLu2TmzPlqcJA/HrYFLHeN1NgVuenbYAgxACq7JE5QKQlmWFqixhHM1J5wAh&#10;KTgwgE/Cema7Mh7HnDEwxsHYAGA8Rj8khNyLQHMPhmgpBa9KnF6c4/zhQwDAYr0CYwRUAfqG893o&#10;LMT8GB32h1x/KSWDnbwoSnBu10MP4KmqyoIl/DO1QU8U2q7DxoEhXl9d4WKzxer8NKzj/h2l+8LU&#10;HH0XYgF6Y3uwf5YQArvdDr//3e/wxy//bH/TgChKeCqe9XqNv/iLv0RRFHvrwCyHJV4z/BnzprmX&#10;roce1ARgL3DtQ5AUAHET+CELhsA0OCSeVzcBIT6UPo3lLtp01/00gyFmyS4KqRKWHvRn+XDEO9D8&#10;u2+aGpxzPHv+DBcXlk6/bexhnUTKuz9kecXY05vGNKdSSjR1ja07rHlwRN/3ePX61agcL1prNE0z&#10;otVaVWu82Vzh9ZvXAICL81M8eXiBB88+wa8XFgH7g5/8DP/0f/9f+Prrr1F31uGyXC4higJdvXVl&#10;K6DgMJrCMxEYpW0UqwceSOV+0TCNHe+i6LEqJcrKtZUyMGJA6EDr2LtDB0E409noJWMg/bTJGCim&#10;38vYsDi1aQflybjIpdgABT5SFCkomPvNR1alUVxAXkmkRyg8sQEq/r7e2UN+efoQq9UKi5V9Z4oI&#10;NLqHgYKBR/LP8i5Ek2EtF/6dcIH1YoWL9QkAYHd6hmq9glguwC9tz3eqs2kyPOMJ7Jg22oSICO0i&#10;IiwlamQ4Dle7wAAPCvL7h5vrHlTkqSM/tn1lykjuJTZK5Ixx6V87h7U7fA/XWoPOEHk1y81yDPhh&#10;8toDnw8ZVW9bv5uAELeRNPLRr+GD4fDtgbHGGPSOini324UoMi58Lqe3KnaWWT4omQIu5fSuD9F4&#10;8qFJ6ojMOSbfZ5ky5nkmh6IoIiemixiOotNzRna/z8SR56njmVJqo1Eju0OapsD/7wHmjFowhH+W&#10;j16OwRCyH+jd4/aMndEqO7fivZVRCsMYqqrMOuZ9O9N+PCTDHKd78z13BvRt8GDDVC/z9Y2BDjlG&#10;DKVsNHXct97hmHPAuacP30dGclunWO+cPqcg+S0GE0yxZ6T3xe/N3+slUJ1jPP5i4EvMSJIKi9g8&#10;ACBlOUjZHPy18X1TDvJU4n6IU5BM9VGuXVNnP/se05R5efYL/3wp+1B2LyUIITZ4pR8zo8T1CI7t&#10;BHiSBrcIIQLrAhYLKClHKTdytoN3JZ3RgNbQHhi+2aHbbNG7aGO+XKGoSlRVFcZF7DDMjcmb2v8h&#10;il83vG3O0/IbrUEdEwJMno0E2J/rOfZTFYNjtAmEocM9LDjjPfuOddDb+aeUYzkwfvxZRgnOxR4Y&#10;Iiex7bJtWjQOvL3ZbCD7HoyxaO2RoJQHx7NmBIxQUCAEl61WK2uHFEOQDwNB27QBaNE0DSQMDKMw&#10;fu/j1BlRxnWL9yn7l6CkPkiLQlCbtiOeSRQDRsQDnvrIHmCdnyZZj/bXllQ39J/j+RDbH0PZ90T8&#10;mUKCgFGKarXA6YVlIz47P8OyXKDdbdFG99wEmEuj86fO8koNKVmk7GFMAaV0BDq1ujTrHAMQAwwn&#10;aKFx3dv7ttsNdrstTN2h9WtbFMDoy/Hr1iFWqG8j8Rzx566YleXN5SW++OILNC51C6MllCQghR21&#10;zz/5BM+ePQMvKKR07Zgtw0fJ6NxBh+/i4JT0XD6sy8P67I+MhwAB90lS+9t+uzBiPs5eA5Osvfkz&#10;/iGQ3dTnWb5f+TDDLWeZZZZZZplllllmmWWWWWaZZZZZZplllllmmWWWWWaZZZZZZplllo9WZmaI&#10;j0imKPP8v3PMEPcJ1TnL24lHW3tUat8rPLi4wIOLi5Dz1Ef2p1TrMZrfIwyrxSKgQIuisBR1wueX&#10;LdF1HZRSAV0spUQfRRUBUeRKiDSy6NKtR1K3Ld5cX+PkZI2TE8sy8PQHP8b54v/Ev/7TP+Of/tnl&#10;Irt6DbLZQGtbb04BTjR6MqBMbfXpwBVoGDQUAIoXjUVPi1bhza6HcPkvFkJgsShxsqyAwtHSazUg&#10;LH07qAHUgHaHNqPIlSmxCOsjo4pCFI+N3o/pMglgUfR6jCTPIeND3RkNeQNvQi/m2Cri8nyZ1WoJ&#10;AHj45DE++eEP8eDxUwDAm22Dur+E0gw80NxOpwZ5X+R4do93i/687XpMDYHBkOOQUgJWClQun+Dp&#10;wwd4tHlkqVDd3O53NWTfo3MUorLvAa0AoveQsvlKjj96GmMAEGWJ1WqF9cqmuynLMkT1fYxIWZKJ&#10;uvd9e9O73o8WJI6pY4hoU3KgNFVKHY1+vYt3cXyZR153dBWPb0sY37g9ijuH/NZmPyIz+7xb9Hd8&#10;Vkujdt7mveX2gThqy+8Vty3bUmUqbHeWlen66jqMRRLtWbPMMssgN7EGzfJ+yk1sEPcxUtLrC3FE&#10;L+cMhShCe6S0Efd2bR/0Q0IIuM8tHqWO8NGIcRoFX7ZlJ2ChbGryrEWEECxE4cqme3T7njkgjmjP&#10;Rd6ndP7xc3xZ8fMppRCEgJhi1Eff5rwUWCfYOIo/d01gRogjeAGQ6LNPjxHXPcuIIdUo0j+O0k7T&#10;1w1j9+Z2HNIRxr/p0RxhjI1Y4uIIVm93mHqP6TvK1c2/b/851cOn7F1xKoy0HQdT12GfQSCeRzm2&#10;jnzE4s0MG0ql6TXGLAUpw0iurpYZQgGwZ7S+F+4MJ0epPHLzEcAQ+UvZ3nlRaw1G+MDGUZaQjlU0&#10;PmfeFTOEVApKq5AWo7neoNnWoY5iUaFarVCW5SjNYC5tjtZ6xFzDPMU4xn39fctt6nHs8mWMZRus&#10;I7aE9Ezv2SPT++L6ZBkFEptfGrVu01zw0X2MUShCDrLXWSYDHlI8+O+m5nvY15RE1/fYxcwQSoOV&#10;JWQ/MCBRTqFcilijrc2PETowQ6xXWC5X4HxIrWSkRLerUW9s+t6ubmxZjMI4hg3NKHiGpUd5xoxM&#10;nXnEVFI4e5pwjEPxaufn8ZDaicIoBaUkpGf+5XxkifPliijdiF+v35cx/22F68j/wRl4WeLk/AwA&#10;8PDJE5x9+R94sduGfsvtDUCyJzl2E39Zju3J74Vd51IURWtuUVjb6WKxwGazgXZpZBil0JRCEqBV&#10;9r6r3Q677RZt06BpHRtvWWRtBWkd3qXE7CGeAcwzXPR9jz9++SW++M1voKTtx4ILyE7j5MSycPz8&#10;57/AcrmEEUBnHIPJbCuYlPQ90mhdBdlPkzF1VkmZpNJ7vu1Z932Q3DlV6/1z0Z6uYPTefYfOfIeu&#10;yZ3nPowV1Mr3aj9+y46cwRCzjBY5ndkw7b9nEpEPVeyBbli0T0//f/betMeS5FwPe2LJzLPVqaqu&#10;3pdhD2fYs/CSvDJgwJZgyB9swYA+6lcYBvzDbBjwJ0MGLiTBvpZ0r8hLieRwLoezsHtmequu7Wy5&#10;xeIPEZEZGSfz1Kme7pnumnyAQtU5lUvs8ca7PO8U9965hyRJcHJsUlkUhcBqlQYOCiaf2XA4AGCE&#10;tTiOIYSoBCEeRQ0qRJcDTCmFfUs/5hRXTuFRlkax5jtILGfzSlkCAEILzJcL5GWBNF9V73/vnfcR&#10;j/cw3jPP/v1/+Q0eP/ocKIxgSBOGIitR0CEodUogBk4JpFNUEAVq87cW1OTdK7QEERKkMBviIM8w&#10;KCVSoTCKjbCWMGGfVZeTBUoQTdspS8NN87xN1ldWyepaUuVgdO0KTWx+Q6u80SYdhX84rRUaLn9j&#10;rYwMD2LVs88pn/vsBKzxwKRlkFLh5PgEZGLGVUk4IjYAZQoqcLTp8d1A9bpAK4iGjhi4dSAaKYE7&#10;8i6iOMZoZA5ds/kc6WyOk8MX5vNsDqEkOJr9Xo3b0GnH++jGllMMDCdj7E6n2LMHTKd82mRsvSwH&#10;7S64edIlZJ8nfANuTWk6MAkhUBaqWle1Ji8tKG4q+7Z4Gw5RvhNElwIaON+x9CJ/t33ehDB/to+X&#10;UUy1zT2CZoq0izpDKKUACpSixOxsBgCYz+fGIadBhX2553aPHtvgbVgbe5yPNrnZ//y2ITSmuvQC&#10;UVQb0ctYosiLNQc6P3WFMWQZI2PDQB/IjpTQhjPEmpKX0srwFVsndHfWqqjKbTqEIi8aRnTfGO6e&#10;3TXvuvZqtxf6hq1N97gUhqqlPkqbxICbjIRVOzWUsu3GcfeO0MmkrYxthnb39zZjlRBSefxruV4W&#10;19a+QdOXIXynGAc3ZnyDeCjPUEpRluXGfpRSNsarf114ng3bPnwfIWQtHYd/javTebJY+FzGGSDW&#10;HTfWFPAuJUpHYIT5X3Nsb9pLNinmw9QjZVlW9fd1PmEZXZs4R4ewD/20A+4+xhmgNRhn30uaDAEN&#10;UZaVEX+5WKBYpYitXnM8nmCyN8VgMEDEa2eI0EBflqI1IMikuGm+sx7rr6VKPwi0Ns4QzkFgtVpV&#10;zhAOUkh0yfWhzqnNcFSl4lQKSqvKgd/o/5rzTylty1T3kXOQQJUSg1WpAkIjflcd3fvLskSWuTGz&#10;hBASwyGt6OehbHpgqxdU0HYuMAyHRnc4Ho0xtAFi1Z6Z5UgXS8zncwCoAtF0xKsANMrXy+iM5mvn&#10;Nbc+MCDmHAmPKqcexhioBgpvbru53lj7bYoS1/6cNh0dnIHb18N2OUNorauBb/4PvA3WbC3cGGKI&#10;4xjxcICp1SXfuHEDz3b3cfLkSeOehn63TQbY8t1KSS8gsURZisYeVTnvOUccbp0FKUVhnT6XyyVm&#10;sznS+QLZngk4Go/GazLE64aUstoPnDOEG4+z2RwPHz3C148eQQq7H0QcNGK4desWAODjj38OpRQo&#10;YW/DsHlj0CrD0HVniDaEcpfDpvHytp5rmjLM+ndr12BdB9s2n7Zpj++i++vx+tA7Q/Roxdu6yPW4&#10;OIzyoI7evnHjOu7cuQtCCJ4/PwRgDGmHLw6NosUKy4wza0DdBwAMBoMqV5h/MPcPyk7QL4pibYy5&#10;e/I8R5qZ3OKVM8TKeFA75RLnHHESQ1EFsTSC4Dxd4cWzU3z84Qf41X/935jrGIEqlpgfPzNlhoAW&#10;KUpZH7wZU/bg4SlUtARRGiTecaUDtASEFValRJnlyIocp7YaB0MGHnEkUYwkMQ4ihHNoGz3g2kOJ&#10;Zl7drt+ENpVH/m9/AxXV4TzwtlcEShBIKeDyJ0olQGhz2SehZz3la7lBHUJhoSk01c9zv10e3OXS&#10;RAc//eILfLPIcOfYHAJvvHsf16/exIhHWM1ntj7NnJM9Xg4MgLZ9IV2uXwCaM/CRGZ8DJXGTmvk5&#10;sJ7bs/kMp4dHlZIjzTIUeZ0TGPgQ1ZsAACAASURBVDC51RjpYjjxhEzSzM87SAYYj8aYTMy84jbK&#10;IHQGANbH/GXEJoXMNsr2ted5R29nFKgV0n3OxW3xsgeWbfvsuxyINjnHvMxcaVPmhIr8i0IpBUqN&#10;bOEU0FmWmQhBxqq15PLO7B49tscmuSrEZd4PLwu2NSq/qQgNwv7fzijCuRmznPPKqBkauypGsCiC&#10;1mRtnLcpEikl0LrdmYRSsmaQdqiMrtI40xdF7QzRptxdlzMptBb+I9eMv6FxqAvVPe5aV8bOO+o2&#10;8I3C62es9jOZ8urvDF3McyrZFufv+ev91Xat7xABIHCAbLZrOGb8fPTux3d+aDubtslW/jvbnBzc&#10;tW0OEf7fIWNGaMRtG4vnzX1KKTRtXyN8xwfTRuuOH+EYDo1dWiv4AUyunpsMYmGfCVFW+pzwPf5n&#10;4hhdAiYx/7lKKWihoN14QLtjyeuCImbciMzob1JrxHfBI8PhAKPJBFEU17oqO358px4pJYQQ6GLe&#10;+DFAypptMM9zCGFZEXTthE9YtHHtcfqmcJxIVesZwvuZm3u0eY+wjAbSloNHQzMWvfEYGvG3cbpx&#10;/V7kpq5ZlkKp5pylzD7bGX6VCYhihCG2xt84jg0DijcfjY4zaxi/AbuW2Po5Xalf13WDnQIhvHKE&#10;47aOjXGs4TE31XoBIcqq75Ti9XpMm+uxP8aZ1df47XiZxr6b5xGjkJyDxTGGNnBoureH8XjcOLNS&#10;ShsOZNuiy3lCWtaHshRWb1v/35cJAICqWr6odOdFgTJNkWVp1bdu/fbX/tfdZ2VZVs5A/r4DAMvV&#10;Es+fP8fZ2QxcOUePCEkc45plDL579y6yskQ8qBmUWB+Qe2Fs28/b7GNt+qa3Befp3rrqFjpBnKeD&#10;vYg+7m1ty8sKjoDSqusQvOnz+vftL1sfKDT43P7uLi/3Nlx08oc4b4B2Hfw2CVdhO7V5b62/XwOo&#10;D3NCSCucrAtISgsQNAWk6tRNGAhhEJJACJsqwHpuOwpJd9gUoqwEOPfs+tAjvbLT6j3bMkZsWiS2&#10;9UJ7U7FpgQypGLsOo6/aI17q+r0MuhofXCtQAnDP8F9GY0TxAGczY4wmfAjCEhzN5jheGtaFJ4+f&#10;4OT4BeI4rvpLSokkjnH1mnFUmGcrjIZDJChxenYKAJjuTDEYTTAeG4Fyd/8Ag0GMwSBGZuv8/PET&#10;nJ0cVzREMlvh+OgY2XKF2KXpKJvUWzkrkWWF+cxrwfzKlWv45LPPsDc177t9/z0gYfjNf/j/AADf&#10;fv0lBnyCYYkqokUXAiWV3mGegXIOxjlEYdvEzVl7eNacAYjh+8R/ulgiZiUGXGE3MnNtdzDEOGEY&#10;Wuq7mFJIF7FP7STVQKFKSGLnGPWiaBqHbgqtbaSRBASInf/O2OmUC+axlFAQqkAUqyKwZM7qw71d&#10;VzkxP07RRSCgqYbQ9TiVhEApDYlauSdBwWNfCQNoFSpqLP0bs0JvFOP5k0d49NR4V9/8/C7eefen&#10;ePfd+7h3+7YdV0MopbBKU6xsWhTGGMajcTX28iIHYbqhqGGUNehHnSF4ECd41fD3pIvsmdviVeyF&#10;qSxBFKkoiu0DwDUwshTDyZRhwDiuRwmWI+NJ/vzwEA+FqpxTjhanKIoFqAZgD36J5IgIQUQjgJsy&#10;FS6CxlJREk1AQJEpjXlk6vDu1X0cHFzDNZg+mUwmiJO4obg1h0K5sV278Dr2D6cUW1PmKt1UzHRQ&#10;V7aViUfNNEJa6+rw6pQQodF7U90YGJIkwSAZgNgxUhQFpBDV4Z1AQunt2lGhfb/+Lofo8DDvsLZn&#10;Biby7nbcsi4bUlWsK9xqRXyYKqPxDBI8011LQk9x1biqfmd7nfy+3kZW2NQfbePW3dO1pjgDlh/V&#10;6xTCjubSpLlSoLR2cnTPqdbiSCLLMsxmx0jTpX2OrBRp1T4W0C77dfLLmJB6PoQRp67chBCUQXNs&#10;6usuuTO8LowC7pqP28p62+JiB+lt5+t2+8d6kUnr35vn5Hl7YS03NK/bzmlr23Z9HYq/bc/CL1vG&#10;l5EpLqKIeRlsHI9h5HJwnPm+jEYXmWuvu31eRn55U6CkYdIjhEGBQrkzHwCiGahm4FWfZp6DhNEf&#10;cG7YvpxyXwhROb66dTKKOAhBdY2UwpxdRC0B0MBAzljNHqDsuY8AIIWAKsxzilWKYpUhEyVKq7cY&#10;Mr6WOsIZH5zcZSLXz4uyJwCIZddD45pmf1O7P3pO8AHdvrsn3GdDo/XafsQItEaVetE8148gJeA8&#10;CvbWpjMzIRqMG10ODdJzGPHCXau9n3aZglBiHO+9c5dURoJ0ztilleerPZIQa/hstnWX3BMGV/j/&#10;dw6WoXzpzhH+dz4LgUTVgeaX0oCsr4miCJGNEPYNSz4aDhNON0AJFDEGeCdua/e3OwezAYACVKhG&#10;lDXjBMyelYyty+nmnNGyScuulEJRlBCiXBt/PuqxxdfK7Tuf+OwQSRJDaQ2hFAr7/kIIFEIg9pwa&#10;uDUIhoY7146OWUFLVQWCRMrNf1IZaWmeIxkMoLVslHGTnrRtHoXXAICSFHlWIMuMPqHIl8hWMzh1&#10;6nhnD3wwhh5NgMgY8aQgoKXGkCagttxFmoIQhbKwqQQoQxRHa2s9pRRK1vXYBq/66HohuVMqEMtE&#10;IDxdr/bOoYUUQJoBaYH8zASzOGaDkhMUNhXtkmokZV6NQXNGMOsloyYIg9EhKBI4+wOPIhAC6FKi&#10;tKkCiNKICAV1rKaSYZiMkcQRtE3HRFgEQEMKDc4Ns2XBCajS2CnMfXuDCEkSo0wYhFF0gTOOMSGY&#10;OHr0IgMZxDhSBWbl0r5fQj8/wovDMwBAHI3BaIqikODc6C+kFMiyDMTpycYxipM5JoMprk6MPkUN&#10;GVY7DMOdGMvCOIaPsgwiy3Fo9VtLQjFKptCCoczNNUgIUuSILDstVxqkECC5ALFGZBrFEJRB2PaQ&#10;EQHlBKUqoJSw11AoRpAq43gRLTKoUiLjBFliJkAMCq4olqBYWZ1GrAmga8p9zqgJGos4tF3rFCUY&#10;sQjUHX9lfS5zDhrKrv0/pAS07buVc0QhQEw5RqCYcHPuvX/jFo7v3sNXn3yCMzvWsyyDphSI7Xqb&#10;K0DbFBaydqCimsFX8a+nG6IgXjqy1WqJOI6wv79frcdCCEynu3iuT8y78wWGVGJ3ugt3ZFot5zg6&#10;O8GN5Rz5wshw+ShHsaPB7fldCAFRCgwpxyg2YyuXTXaXLmy7psTRpEqzq1BgZxRjuTTzaH74GH/4&#10;9d9hBGBg56wQJeggwcf/9K8BAEsuEUUcQggktvfUDzSALnSm2PaZr+DdbTqcUgpEjFXBmFIogEjw&#10;pA5AEUJgMBg07DiMMQhh1jL37CUhmIJhSmx6k7MV6GiEtJJpGOJSQm1purro2axNJ9N2pjpPPjB2&#10;lFr2ruwlttwECkrKRophDb12VngZR4fz9LY+Qp1rg6XW+5u+hpX0InaFbbBJFnvdNt6XfXfvatWj&#10;R48ePXr06NGjR48ePXr06NGjR48ePXr06NGjR48ePXr0uFR4JWkyfG/tV4XX8cw3BVvV63uIoGnz&#10;kgk9r76PPrjMff1DIfIiNgkUqGWCYJqAwNBqMi9KMM9WuHXjGgDgwbv3MeAMUBKJjWDO8xwjm/eu&#10;8kIsS8zmc8wXhhniq6++Mv8rUjDrTbu3twelFPb3rwAA7r//PiaTCSaTSRU1cu/ePUxGI/zjJ38E&#10;ABy9eI7JeILpNMHJyTEAQEqNIogIjaIYPImriFUwhuPjQ+hSYLkw94l0ipgP8N77D8w1UuHbbx8h&#10;4RF4lWu2QJ6uTB5LAMPxGIRoLFcLDJKa6gtA4/3hmE3iAZjW0FJirhzd2QyLlGNgI4RiRjBMxqAU&#10;NW0e0dCE1aEB0ngyQmuoKrKYwjg0mjJqosEs+4doYYsxv1UVwe4Q0pW668M52HaNUgrCkVkoDaUJ&#10;CPMoPDvymhJCcO3qdQDA4xcnWM1nSO3W88Uqx5cPH+GLz27hww8/BABcu3YDt2/fxs0b1ypP1aPj&#10;I8zmJ1XeuTiOIYMyusgrV484jsEoq+gTf2xooxN20Vm+p+1oPELC4yrST0qJs9USk+MjAEASxZjb&#10;aBdH3eii/LTWHqOKeV81DhxDCWUVo1Fkc3dGHgNR21wKI+YuG0KWqBDNqIH2ebm2V6M7f/GbAOft&#10;Hdbnh2SGCj3Qq3Js6bt/HstFl5dyVxSxHynZ9YxtEVIab1uOrjL7UZGE1JGEfrnraFmBxXKBs9Oz&#10;igrWPdv3uHdRdKGXf1ju0m8TSuBC+twVEma/87egsB5t+bnbrg3vC/ujre3a2rmLGaKXdS8vuuZV&#10;jx5vI8I1TGvdGsLsIsx9ua7tOeF3/rrp5Hdfhq9/1+8J9yhzxqkj2l0kur9ub5qXfnqJMCd7eDZy&#10;f58Xsed+zosQa35Xt0PIilDVTZmzvGphVNj87PUyvoysFfYZUJ/7Qpl2U5mU1iCWucExE4R57H2E&#10;zBD+GSZMXdF2v7vGp3dX5+idlFIQUlZR3+chlCeYx47gmCtCGSQcx8pvV60rfYsQsvF9OGf870zb&#10;O2a99ng3J6+5uQKs6waEkGBMNq4J55Yvr7q6hPVUSkEKCU1UfRaXGgRAnMSNfivLEjG/mFr6vPOT&#10;axs/VUCeF5BeHvvY6pHaaP9D9hKg1t10sVe8qWewLmyaO/4a5lhKXDu6VLZKq7UzU1u/NNYIut5m&#10;Wjejcf30re4eYg4f1X1KqYbuiVACous+opSBMcdKVKdAUYRUjEfE1VMpwM61siwhshy5TZMhxXo6&#10;hJol2bEgCFAQRHGMgU0TEA8GFYNepTstCqSrVZVCUEoJpg3TZIP5LzyzqPa1vlpnKAXjJuWxdqxE&#10;rDmm3bz3201TDalMCmTVMXarsR70yWWF22fcGpEkCUY7Y0yv7IEfGd0YpYZ1w/WTgp8yxh2Gz28j&#10;QgwLh7+uh2utOys73b4oJaRSFbMWYNhUiiLHcrGsdKculQ31bQKvWbfGGIUSVg8bxcjzvNID/Omz&#10;PyHPM5RFgfFwasrBCN599z4mlk2FMbMXVfOyx0Z06ZMINUwI6gIs7ufhTeuPbXSI37XMr+OZPd4s&#10;fCdniPCQCHy3zfE8RfllBf2B62iE3M2C7Msenje988fU120K8de5mAp3wIVVLFlniJIQcHs4dCkP&#10;GNFIsxWGQ5OmgFHg+fPnKPMCB1eME8M79+5gtUgbOcBFqUB0cCjRGuODGzg+Ns4I2fEpkiQBG5oD&#10;xR//8TMsFnMcHFzFT37yEwDAnZs3cWX/AB88+AAA8HAwxOJ0BiEEJqNdAMBidQLGCBzNo6Fk5QAU&#10;ZG5o7XIhIC0N5Xxm6r+az3D7xjXcuf0uAEN1Nxzt4ejrzyoBNuEJCCfIMlOv2fwYcZJgMBhUVIeA&#10;UeDQ6hBQK1fcuB2QyOSULDUKaWjUVijBkYE5ej7CcGVsaGQHkTUsU2ZcHDxmUq0NXSn1lWlK1Rfp&#10;OvWJTw/qFHpVfwTzepMzhA+jbPKcPywNq5uiVS6tDgcI00b12Dg+OgQAzE9nUEpiMDRCL6IEWZbj&#10;4cOHePbsKQDg+vVb+Oijj/CLX/wCBwcHAICrB1cxn8+R5bWAz+OoQU3uDuoNw9aPOCu9T3/qg1Ja&#10;HfC01ojjGDpWGMT1d/vLRZXahkfcKMBJMy+sez63tJpUUBBGoV0OUWjAGk05r6mRo7h2YOrK/+x/&#10;1zZm32Z8l32u69ATrgHub//3qy7LRbH1u15zX4d7b/g5VOptcxAKla8Xeb/7zsGl+gkNMNs+P7yu&#10;7Tldvyml1ZoZ3i88pzJXh6axp1m21XKFxWJRjcc4jo3c4e+ptp5tFNcNY4/XHqzF8OEMCWGe3bb2&#10;8OvQ9vc2OG9MXKb1qsf5+LGdZ3r8eBCu82gxiDuZsmsOEEJac2v7qSPc31LWKQudHBjKnZTSKs2B&#10;UgqyFMgLo2w3aZyssccri0PocOfebwzxzfzaoWHInf+C7LKmjC1t5/QqoRNB117RZYh153mzX7Y4&#10;qKC5X7ftP219c94aFf5finZnhfAeSkgV7BDWxX+ub2h3Z7dtjNv+mAgN0l0pDM+rYyjTOH0G91J0&#10;heOxzeHGXeenhGGMgUe8tcyhDOb3p3uGOz85o75LW6uUrNKkeK0FWhma6xSaYXtKKRvpNcKzWFmW&#10;oJRACIGyNPqMsighpGhNIxM6wzgoaQ17WqC0RnQhTLBHFJzhhRCIX0mIXrNsFIAWApnVXS2XS0gh&#10;EFvj23A8xnA0WksP58ZsnQLGjf+6rqEzTtge2JoU/c1EaKDN8xwr247O0KqJ7uSZdmlsGmd60nSC&#10;djK+aetmaptK7md8rY3dPdrTzWmrp3LOFk5XyDmvAp5cWptqzSCARO00A8A4QixTrJZGv1gUxflr&#10;X2n2rmQ4xHi6AwAYjEcmMEebdEHuWfP5vEozUpQlkiRGFDV1M75toHZ6Wqc0j1xKksgEm7CIr6Xt&#10;c05dwjOy+2uNvxa7dg/PSG498texywTqdS8hBIRzDAYm5UC5M8belSu4fvMmvjw2aaAZCCj104aU&#10;gLT95J4Do1Nw/aa3cI6QUqEsjdORS3kQRRyMUSSJSdGiCuOIZNZp2x9KI00znJ6d4urSBClOVjso&#10;irJKkwHY8R+c118ltEa1BzFGkWYlzmYmTcZv/+G3SFepGU/OiSeJ8Mtf/RK7e0bfzzmHEMWlG1+v&#10;C9U6FqyZlFIofLd+rsftmxtoFeI83ee2zg2vQqfTj+G3AxcSO9scHloVtVt2ftcBte3zZUMoaFBC&#10;7YFlXWHwOtB1MK/KQ7vz9b3c+/wDalPxfZn7+gczRFlmAqeQUO7wBgJBKHwbMScEt27exN27dwEY&#10;o8VwqHH9+nVcvWUcJO7cvYthMsZqtcLpqREET0/PsFgusLDMELOzGVarFVIAV26aZ013dkB0bchQ&#10;ZY7xeII7d+7g7NQ4TKgsw5UrVzAamfxht27exLcSOD46ruxiErrhJUspRVTaHIfO+CoERlcm4IzB&#10;2sxxdnYGXSroO3cAAHsHt/DxzgE+Q4Znz54BAJbLGQaDBCPrnDCbn0KIHIQkKETzYObAGAMHbx7o&#10;JACloQmFskKeQARBdO2lTgjkYgUeUYyYOfREEUMChtixd1BmFDBU1mspAUAoSOULoSFVAaI0aGKM&#10;1r5SEUCnFzlQH+Ib1wfKTf9gwKxR2/liKKogNany1vqgLTm/B9Yj/+7dKRaFxNfPTN8/Pz7GeLKL&#10;6c6oyhX55Mm3WC7nODx8ig8//AgAcP/+fezu7iBOzXOWqyVKm4fYn0e+cwohBEIKsFfkEfsm4CJr&#10;Rqjc87/3ow/M/ymI7cskSRDHcRXNQAmxzhDrzzhXOQAChNEdpPuz//yXMQC/Deiqf5extk3uCj+7&#10;ce8/I4ww7JLf2p69LTYp8jeVuWvvJ26svUL4DlFORdFZDqy3V9vnNuaItut9uafpOHD+e9oMAMA6&#10;w0EXuuZ+OP6MyF4/2+xp689xCnen5JCeRcjIi4BbJNIsw2q1Qp7nlXKPUlpFkvkRmutOFetl1oTU&#10;LBDWIOf+Z/84d83YtIZs+l8bo0RbH30X54oebxe6zq6Xdc/q8eNFlzOE/39CSMPY64yIbev6JmeE&#10;UDYNDbRtDABCCBRe5GGRF5XB2O1QqsUpuu39Uom1a/zfTjsTHnvaykgJgXNcqNpkwz5HqXGokIED&#10;vn/udc4Qm5wd3P82yQlOVgyjs7sM81V5PINcV6Rhl0zfJpuGzgduDGxC2z7vPzs06LVBaw0w2spi&#10;4JcHABhrPuM8Jis3H5zxEAAYbxoRKSiU6j771L/XnVaM4dJnMzHOD75DhFK6Ue6wT5zxsyzr8c5Y&#10;U59hnCWk/W0NxEKssa44592wfcOxU5ZlNUeRl9BKYTAY1E71F2SEWG+rdmitwTQg8hJLq6vK5gsI&#10;rTC1hs7BZITIMp+2rU+u/o65xJ/rzkC8caxtV5str3v1IIQApMVJHN7aZ43lWZZVDgJZlpm+Xxtr&#10;7e+hXrtRyhqnKB2sdVppgJLqHs5ZPT69PhL2TOE/J6yHc4jwA0QkMU4QPrTW1eIuihJFnmHhnCHK&#10;orXdCKnnHicaMaEYDodIxpYZYjgAtfov7ZwhyhLz+bwKLAvL6srSWJuCPdVHbD1RYkJBeAQScUju&#10;zrQAERLEWzPcc9rWUWegDueWYdhgDSevbc+ibwsqnagNIuTcBO8AQDIeYWdvFwe3bmD42ecAgBWI&#10;2QstY6/EuuuThmFB2mYdqOeacYQoihKlHXeUUnDOqnWSEAJRlihLgdgGMlFCUJYF5vMFVqsVADNH&#10;i7JAIs1a59Y4rXStv33F3ZjnOQaxY17OQQjBN19/AwD48ssvkRc5BsNB9f7peIwPHnyAyXhS1c3V&#10;2emhvx/L2NuJcO/xnZWU0luzW21CLa/Zd7a89/uGW8O20e1sNf9wgWv78/2lwuXayXr06NGjR48e&#10;PXr06NGjR48ePXr06NGjR48ePXr06NGjR48eP3q8FCFZm4f/d/UQavNS/KG9jl4X1j3B6dr/QorB&#10;V/Pepu9LFW2wIYKwee96FPjLIIwquMx9/UPB0dC3RhuTJn3+2XyBBx99jPvvvgfAeI7uXhtiMtmp&#10;6Dl5FOMsLSAVQbKzBwC4tWtSaLjcZPPZHMvlEqPdnSriQJY5ZqfH2J0a+qs7t64jXS6Q5zneu3sL&#10;gKFtWy6XFVNDWQpMxhMwxnA6N17ZdEJQpFnl7aqEgITGgEcY2tx8Jg+gAiUUnJt655TjdL5E8egJ&#10;AOD6lQPsTKf46cd/BRIZT9kvvvwcs9UCU8tMcXDlOrJ8hdlqgSE3nqphXk4TeaQglaxTZ2hWRcFT&#10;Gw0bOQ9069cqAGhZgpcauTBMCHFeINIENsUfhiwC4xREGopO1ycRZVVqD4rSRC0Q3Uil4aMtGsv/&#10;e1NEstYaCr7HpaMH9SLaQdf5YtHhLWqpD68cTHHv4BZ2Dk4AANkfPsFiMYNWJZSl0Lx2+x5OT09x&#10;enqKFy9Mbr5nz57h3jv3cPXgKgBgb3cPp/M5KKGQqs5nanLq1ZHIUkqbXuTHh66ovHAsKKUaufna&#10;IitAaSMiMIzqAiwTiVRV1EY1zlQz+kupzXSMl30/6Mq5uanOXawL7ntGa2aIRh+1UbTq5jNeFcJ+&#10;exP7kIA02qTLq3wbVoFtrmlj5wg/h8/oZEdoWcs3oXXvD/5eY4YgtBHd2/48E23gR3E6CluX2/rF&#10;4YtGigygTmPkpzJyub/9nNRuHPnRDUVRrNGp+9f4UZd+HcMoTr8NwmjGLoRjxO8j//swsrErarGP&#10;KLhc8Ne9i87RHj3eRNTjGY3fSilQrLP5mKhFDkk8Jj1RR6j5Efhd7ANuXfdTRK2XR1f/d3J/WZbI&#10;i7w6h5Zlac5nUJXGQup1tgA/dzoAm3+7Pf4wXP+l7GZm8NkswsDZNhnb/eacrmlY/Dap75Nre/l5&#10;0XFhGf2/w/1x09qllJ9GpJnyIqzPJrlHKVWxQrk2D1Ok+OX0I7rb9tPzUmO0sVBQ1s5sF5ZfkVqG&#10;q/u1HtdtzIpt8kFDptHraTIopWDePDHtI9bq1CUfOiYI/3+U1hHcbQxXRibzo+odQ20tuypvXjj5&#10;LWSGCJ/bVm+lVJVuQ6QplJQYDoeYwuiGGGMb05y1Yet9Vpp3Z0ujP1qtVtBaYTA2Op/BeASexIh4&#10;1FgftNZQUqGw5ZZSmEhbRwHv0vaw9TQZbxNCFojG91W0uscMYRkNXH9SRqu0raYd2tcif6xzxiCC&#10;dV1649HkueegrNaBVfPF66NSCEg/raBaH3+OmcVf65THDKG9sinL5ieLEqWncxT2vON0Jv7zq/EA&#10;gogzxMMBEss6wuPYzBGloK1etCxLLBYLCNd+ds9glIF7zBCEkDpVkzTpkvzUtK7fmEt5zAz7BWGs&#10;ZgVWClpKqKJeZyuGXeavNU1GIWrr5dYDSikYbzJs0EvEugqgavvSptgy6VQsu08SY7C7g71rVzEd&#10;Gjbe5WKJtJSgzPaJ62d/Cuj1vaELNfuiWWvK0rBDAEAUxdCagjnGVkotc5QAYHSebmxmWVrN0TRN&#10;q9RhQPOcWrEJveJulFIiSYxefnU2hxIlPvvsMwDAYjFHnpUYTcegpRmjN2/exPUb1ysWSSfjuTkB&#10;AHJDSuYfO7qYIRhlgBIb01mfh3WZ9c3a59psx23XdP2/TZ7quqfX3VxeXDhNRpfRojlILqas7XKq&#10;6Afe64O/OHYtBucdjC/0vrW+XXeIuIzYpBx9nYcnYhUVGkY4ktoZOwDNSeNwvHv1BnYOboJZAe/o&#10;bI5EEmSa4dnTpwCAvFSIhgOsVml9OBACQoqK6i1NU5RFiclwgG8ePQQA7O/v4717t3HjwDpDXD8A&#10;9B6kkIisw0IhBfJ0jGfW8P3nz77Cw6+/xWAwwo07xmHi0eEJCONgkykAgEkFUgqkeYH5wuTdK4VA&#10;nHBorSthPeZDaKqrfLJPXrzA8XyOu7em+Nlf/RMAwOTKdXz6X36Do6Pnpsy7I4wGY2itEdPaqURI&#10;0TDaOMWAA+ccGpY2Ed6BRulGftuIDaG1qijCFmUBokowK5EuWAHOGCitBdck0kjiCAN7eGGagRAG&#10;UBEoytaVQk1jOK3mYtMg1px/pRANalkJd1D05jDqdvbRNpcXZyYtxtffPsbtd5f4yYOfm7bf28fD&#10;b77F7OQIx8fmmpPTFyiFAGMMz1+Y8bdYzvDw0Vd48OABAOBnD36G8XgPjDEU1oliKZcoyzoHKmPM&#10;ULJfogPbRdaM0AnC/379meuCn2/oRBRBZUWrUNgUltvL4Q5dUjaVu2E5/e/eZuXSJrQ5pJx3fVs/&#10;hopUoF3JHiqGGg4Sun7+y7R3+Oy2sndd3/X5Vff6mqGyxSGiqzxdZeyi0ws/d43zixgOwv7Z1ogf&#10;GpVCRb77DmBoGq22c5bzy+QcIVapkQ1msxmklIiiqEHr6Ywfbh9N01WDrtk5Q7iyuPtmy0WVS9hQ&#10;NStQWhtJoigGYwwJr5VCvkZ2jQAAIABJREFULte2ez/nUUMh2mZgaTMIta2XXQYX/5pNsl+Ptxub&#10;zsLuM9D3fY+3H819yxiLQtnS0cU7KKWgSL3/+P/vcoZwBrFNe7D//8I6kxeFod93afacsVZBVQYh&#10;IcvqWf4+Gr6vzREjLKMvz/r/859fKfJZ+/z399D6/nV9SP0+3+Cu1vasl0EoO7adB9v6xC+Pf1+b&#10;fLCuSG/e458FuuQVAGtjx3+fX4e28ofPcvBlDYfwbAIAmjbL3ebY07he1w4EvqNH6zihTYdOn4Ke&#10;cQZCZJVSwK+nXz9Xt006NDP/uh1D/XK71C6+I46rR1mWVaqzsF5Npw6PSp/RyvnFIctz5FmKJEmw&#10;u2+Ca+LJ+JXsl21jTxUCRZohW9TpHQihVWrWwXiMKI4RRVFVTiklNNadQRp1Za8uTcYPKSo4o3rb&#10;d34aobIskWUZUqsDdM4QhBC0Hv4bz6ONdgudaJRUkDa9EYDKCcCNfcZ5ZRh1cA5sUgjwah1Sa2tD&#10;OLcIIQCtnc8I6vGv7FmkSFOs5kuUVr/UPIPJqmyU0mqfYQBiZgK0oh2jT40GCbSdA8Q+O02NHtUF&#10;m8VRVM1Jbg3CruxValobSNI2niJ7auaEgscRdMyh7TlOECCSCkT4TmcCSioQ3nQOV1rXwV0tBlbO&#10;uTlH8fX1+DIg3F80JSCurlGE4XiMnYN9XL9yAACYz+co0kUVFEZAoAk1vVE52mhAk9rmsoU6UikN&#10;Icy5WAgn1xjdJuHO0N1MSWa/hBASeV5gade65WqJNE0xnuwAAKKoPgeTqoyvFn66ISEEnj5+jE//&#10;8VMAzX13Z8eU6YMPP8RoOKp0D04W0FpXAYCvvpSXB13OEJRR6HK7FC1rz3R9sSbX2QveIJvdJl1V&#10;2zWtZwxs1p2+TBte5L7Ltpa+bbgwM8R5SqCXgf+MH4sSyWxEgVKaeq6qrxFth4W6HPUhb91gCnTl&#10;idz2ve5Z5rOLLLg8xsouhHV/3ePbHVK01saATe1UjxMMBkMMBkPQKAEA3LxzB6fLHH95YpwRXhy9&#10;wOligcFggKPjMwAmB9hfnjyGsEZqABiPxxiPRpWxgTGGKIrw6//0d3Ay9nvv3MbZ6TH+z7/7WwDA&#10;1St7+MVHH+LWzRtIlYnkUQoYT6bY3TWHh+l0iLP5Mb569Be8ODkEACS3b2E0HmHfCnRjHkMUBfLF&#10;EtmiPpiVS5MTsj5o2TFsnQhKVaJMS5zNh7h717AMfPjRAWLC8fvf/RoAsDx7AaoZxqMpVFG3I/eW&#10;S0LIWu7MUpcgkkBrCln1MwPTzm/XjgN7oKty2VMGoYHSRi/lCqCQIIKD2gNMXBYY5RJLq1wbMgpG&#10;GAjTiGkzz201tjwylzalUJdSsvou2MN9QUhrDQWAcbJ2Tdvna9euAwB+/Z//Bv/wh3/EB796DAC4&#10;cvMOdiY7uPbee/jJnTsAgH989AjpKoXWtRJiNpthNpshzYzjzdnZGd5/8BEOrhxUCo3hYIg0SxvK&#10;NSEEhskAP1act874Hti+MmtN4Rc85yLK2IaCk67nrnUIFXzh95cJF90Hwuva+qyKZNJNA3zz7x9O&#10;vgoV4nWZuj+/SjQM1HbtbWXO2KJsF/lfVxku8uyXmQ+hw8Im+OPIldF/DSG1UtRfF3wDWJqlOD4y&#10;Dm1FUVTP8pWpeZ7j5OQES5uH9+TkZF1xrSSkbOabT4usEcGrbXSeUwhxbpTYYxuNRUitAK2dIVjF&#10;YAEASZJUdajzVpvrnZLT1TOca46Jos2AFLZp29zt8fZj/TxzeR34evx44a/PSgEUzX3cNwQ2ZDjP&#10;0Bs6T7jf286X0BlCa42ycoYoKiMtUCvbNXSlyJVyPXrff174Hod6L2w36rfd59fTfd1meK4cDVTd&#10;tm3PDQNXCLF733eIovf/Dg37YV20NtHxYbnCv91v6fVRm47Jh88u5QzN7lp3BnFn7a66tNWnS9Z0&#10;MgQhBFLptWeH47RrXw/HcKjDlFJC2IAJAOCCQ0f1s6knU/iOqM7YCBiDaxTpRtS2lGLNiByWW9nI&#10;eOYxX9R1qvvatS9jtOM5qjKcunqUZYmyKKu55wJCfGenOI4rthb3Lq01YhchD2PYy1Yp4jjB3nwf&#10;ADCY7lyYGcI9369jG7IsNcZtG7hTFAUYYxhOjM5pNBqBD5O1tcyNmToIxoxtZzD2z8pdY/JtP776&#10;46HIC6RZWgVA+XPWrRFSCBDCWutdy9BGfqatba1a7+GVAdc4Mrj7pHB6OH9Oevdxhojzyghs3k8b&#10;TgwKGtTqi/LcjNvVaoWzs7OGAwzr0JVV9dIaURRhOBpiMjGsssnE6kgLgTK3gTvLJeazGaR9djQY&#10;wa1C3Cujee66k1kI7rFn8Iib9/HmXHI+XdIGdZk2q4O2TKCKrGz1YTuaNYM1WPja1qK3GQ05g5LG&#10;PhvFMYaTEaZ7e7h9/QYA4MXREWbZCk4DyxlBqY1jUL32mvNzrTttBoKG7/Zh2CHc2mvWWWL19pQy&#10;MGqYFR2bClGmn3JKMZvPAAA78ymWiyUmU6Nvj+MIkZ1LlePXK2L9dmCMVWd8pRQ++eMnePTwYVXP&#10;8WQCQglu3roJAPjlL3+JKIpAbFtX7F9Sfh8msbce4R7oGF8q561XsAnV649953d+4nfHNmfu16Vz&#10;vOjZpcebjVeSJuNV4MekSHpT6nme0n6b+1+mKj+mvv6hECqrotgIUIPJBJPpHkY7Uwys4eD5bIE/&#10;//lzXL9uDNarNMcXX34JEsVYWO/SF6czFExgdzrFT+7dAwDs3biG3d1pFZk/ny+wzFa4tr+H61ZY&#10;TCKOf/N//2s8+urPAID/9X/5n/FPfvlz/PGTT8DHZvlRhOLkrMBoYBwdfvbxz3Dzzh382//n/8W/&#10;/pt/AwCYHL9voggG1vAdxUhAMUwS7IzMgXZnuIN7124ClCLNTLkPnx/ibHFaeZwmSQTNKJLhGC+O&#10;jbC4uzPEuw8eYJAYJcRvf/N3OH7xxLA4WJm1PpCZMmuq15QuqVoBGqCyvj4iEQih4MRSmzGOoijt&#10;QYdW3wlKoLUVBImCIgRM8oreVRYSJSQSO21yThEzipgR8EEdDbumYKSA9ihdfWVDFzuMUgoR5yAa&#10;DYFeKdVwkDDzuJ1q1H+m1tqjeouQnizw+9/+xtRD/xZ37/8UHzz4AJF19Pjv//k/x+//8Ht8/vnn&#10;yHIjwI9HJmrk6OgFACBLUxyfzPHhhx/i/fffBwAMh8OKDcLV46IKw8uELmVz14G6S0mttQakhB/Z&#10;sVGR7cYMNDRxik2rLPAO1GF5tjUov+3YRnjvuqar/dv6o00RvWZYh4Zjh3jd6FKMf5993eWMcB42&#10;rXGbPnf1Sdf3bQiv3XZNazM+OQWbbwDRun0cNcdNTR/rxlDIIpGmKc7OTgGgSoUhpazkg7IsMZvN&#10;8OTJEzx5YtJWOaWHr5CX0qXTcAp3CRmtK4/CehBCsZov1v7vp3bylXfOgSKKOKLIMEDFcYw4jqr/&#10;ufb2lf2MMcRxZJ0oaspS51wRlvFl+6/H24H+PNPjsqNt33LfOQOi1rpaM8M0Rm0yZ5uzmJtL4f98&#10;2UGpptFM2rRrTYY83dDWhmkO/e/98pyn23LPoNYIEbYFgEYEqGOQaKuPUgrKc/pTqunUHj7XgVIb&#10;gbpB1uiSJ9rq1WVc9+tzngOI/9mX58PnkIApw2dicCkyQmO0OT8Wa/XwnRPb7mtjefD7QUI30lyE&#10;dXLjN1zft3HicQ4RYWqvEG31YJ7ckSQEZSmqcvnMh+a5dRuFDj9KaVBaf6dUk8nLlwfb6t/mDOCc&#10;H0KGTJ86P4qihuHZ1d+/xlC5Z1guF5VhvSgLRDa967bYdt8tisKyxxSN8rh0sjyJrRNst9NS2D7u&#10;/duMhzcdzugerps+jNFVoMiLOt2JEF4bWb2LlFVqgbX30Ob4C5/vrxnbzrsqzbMb25SAaD9FDKvS&#10;RzTS21DiOcXbPULU55U8zZBbBgy//BreGs+CM5NSYJwhGgyQDI1+NR4OwDmHyksIxwyxWiFNMwg7&#10;rmJv3NVlZFW/mPZQrXT3hDRT6xDOQBlvsv357eUxvmhNm99LBd2+dZj14pKM9y6EexghpHIq4YqD&#10;DRIMRyPs7xo2m/FoBEbq4DdKGAjRgJaNdtwUdNEGSsn6vLLrsDPa+Y547hqpASEISlIiXZl1NUsz&#10;s/Z5zqLV/c4ZQr9aZwitNeazua2Mxud//hwnp0Y3EIFgZ2cCVWpcuWJSbd+/fx+E0qo8Tn4049SO&#10;tR9B0OzLossRjxDLSEJ/nKmiHc7T+W0j3/a43OhXlx49evTo0aNHjx49evTo0aNHjx49evTo0aNH&#10;jx49evTo0aPHpQK/kPcLa/pO6OC3A9nymdu+OqTJIR1/AwDfkrxlmygFYD1y4FV4RdZemYG3ltLQ&#10;7n2EAKSOLDBfmSg3FTSIMiHcfm3g+PF1nkEVOQZe1Eae5xgmSUUfvErTyitfeqkr2qOK273ozwOl&#10;P85ouG3baNsxxXRZeS4rQhHHSR01IEpEUYzxaIRUGq/kQgrwZITJjWsAgNF0FyeLBf7LZ5/jybNn&#10;AICv//I1Dq5cwcOn5vNiucRsPkfEOa4emNxo7797B3fv3sN0OsXYUgtKKXHy5DnOZoZhwaXQmL94&#10;hsXKfHd6soNnh49x/fZ1W8YM/+5v/x2IFIhL4xV6++o+dgYxFgtDsZ2lZ5juX8Nf/+rnmNkc5H/z&#10;t7+GlBrT3Su2ISIcnp4gjhgmu4aOLi8z/LMHHyGKIiSJYcKI4gjDazfXIiK+evoIAxsNmuZTvHv7&#10;Ft65/x4A4Oj5MyxPj8CJAo/NfavVAgDDaDBxPYYsNV7ew6FpD2S64XUNACUkBFFVhAalFNrRV3YM&#10;DQoGaOeQ7EXQA1j5kRtCAQIYE+PpywkBA0FkPWgjQhERiphEDQYXrRwVee1x7JdZa40Vce+sObE0&#10;1YaHzVwEhjodi2nbYH/wcjcutRmP3xylWCmKATUMH/PZHF/8+QscPz/Ewd4UAHD37l38q3/5L/G/&#10;/e//B373+98BAPYmuzg5OanSveh9glx/i2WR4mRuPJA/+OAB7ty+V0V7zGYLZLMZkskEZ8dmbCVR&#10;hEkcQxSGcWLICCJKsJidobT9GFma0qIsqvJHUQRKKIS0nv2qMJEulCH2o9e0ArXtwClFLpr0rt8n&#10;uhggfITRVO47l/IGgInablmf/IgmwOYB5XSNUlcpWY2TshQmX2Wwr/pUsGvsBa/BQ3dTRP82zAWE&#10;kDVXUspM3cMoorCNfbpYF5kVMhaY6MOa8aWO0HLrCEEcRYhjc40foROWfX1v8WQKEHQuRF5du5gM&#10;mC9vaQRySBgPYdsDzf1uk8zlv2tdZttY7Nbnu/bo6m+FOmqiIUoGbUug7LPqZ7RFQxLlPV8bOa0p&#10;v5q2lUqufed/NvfbXx35ytfGKamjDX347WsYD+pcvC4yTkrViCChlCKisX2Pq7uq6DmXqzlOTw6x&#10;XJ0AAFjMTZQR1RBWZnx6+BwPH36N4+NjuOrm6RJxHFf7tVIKaZqiLMuqLIxxRF4dqvpoVGmgXARV&#10;iYutt65udZqMOoLM9YHLf+pf46If3V7DGINSqqpHkiTVPHf3ue/a8q37cGPo9TBIvKz/e/upKyz+&#10;pnm9LV61zPw69o9NkTiv+93boovC+HspUxiI1DHsXnUfXmTM/VB98130B917YTDuqs2ieT/dOrrO&#10;3diu7zDphyzrgwAkJDSrX+b2HcnqCPIir3Ovu98uGhUASEQqmdPJ4HEcgxD/njp3vbayOISEhIaw&#10;ZS6UgFAClBBwp/NQzRQMDkrJivJfSrm25rp1v462VzYNh6rayETsNtM6aa0BebE5qC0LYKhjWb92&#10;ndA1TNnkyhrKB36aCPc7LLcK6kIZrWiX80ys3SeD9zgQQiodUygLu799WdgxSflyh4nWp406ufK5&#10;+9w+7LMOtMneYXtEUQQtFaQnrzeYGhgDga6iVMPyu3scA0Rk/yeUBtVGNpbMpSfVIBqAld2ENucg&#10;UYpGn7TJayFbQTNtg5kLnLPqbGDajTV0bu47N7+SJDFnWkpqhhVbD1fHOE5s6o6o6kfHpOF0UFmW&#10;gUcUPKqjerWUoAyIY3NPMohQljkyJSudy4TFmM1XWBUS+XVDla60Rh5RTO27XLobv01c/1d9pK2O&#10;i/NKPy2KAoTXc2S2XECqFc5mp3hxZOTTIgd2d3cxHhl90jAeYhgNMIgZiNOdyhIMJpWDKmwbFRJE&#10;MZfpFKPREFHMIGXhMjeAEA2pSnCXDnXr9X676N3XsRcKocBiw4YmVFOGdmMtyzOM8wL52RnSzDCw&#10;qZhhVQgQScHsupSUHIKqig01okafxUBAbb+UnGLGNbiT8QlBkWeQaYaBFRYEgKwsMdozjLFxkkAm&#10;HGXCKh3XjgCKQiFVCovIPGsMBigJReyZJhmADoYAj8GtPi0Cx66IsCpM9DxPEghRgGQ5JpZJ9VG6&#10;xNPFC7yQRldEYnMOoCCN1KtCCDhyPUkoBuMd7E73MRoaXWHMzHsLoVGkllHjeIYsy6BiU56sLLEf&#10;D7DLEiA1c4vdGJhUtG7sU2bWYk9XwhgHGEOuLJvMcAROI2ilkNi1hxONosyQF6bPpC6Q5ikIJIbU&#10;nFeyLIcqBcA58sL0d8oJBgTYt4y1Q8KgI44sAYrIvD/hzT2za2y26yHacRG57FXPrUKbFCmUE7Mf&#10;l4Dr6VJTDFiM/SvXMLq9CwDY/3qCwcMSaWrX4+kQKo6BZQYubb8Ro+tVNiUKVJ3CsZYrpF2bVfWZ&#10;UiDLVtW6kiQRRqMEhZVXotEAETSWZ2cgdj3em+6CcIZ5luLmzPR3cXKM+fEL7B4Y/ep4dwwJl36i&#10;XU7sgkuBBNQprsL9ihACPhCYz01bfvqHT/DwL99iAHvGl8CYT5DlGf6r/+G/BQC8yM5wa+9mLVPI&#10;EkJocM4hXPqb7Yq4Nd4kbpNt5fouKLtmJUmCMltgNDb69VW6gtYSUaxQyjqFuJSykgUca8hoNKr2&#10;dc45IDObatuOUS2gtQRjZg8nWpoxTS7G5rQNtmmHNXkb6+1Y/yZANY5M+rpaT0tBQMAIIFEzkIU6&#10;6bWzQ6Db79J9ULpl+2jRfEdTlVqvFeGRoqGaeTn9w2s/CbfpM927t/YX2LKUG67bZFfgXRd+39j2&#10;3d93Gc+j6Wo75L2p6BpMXU4PPU3MmwetNWJrtHWbmraHh2QQgxCCZZpD27QYt2/fwc7BAZaZEfq/&#10;+OJLfPX4MZ6fHGFhabRuXL+O4WCAwcDcc+3aNVzZ38e1a1cxGplNlRCCx0+e4umzZ3j2e+M08ez5&#10;IWbzOWK7qV7Z38d0uoNHX3yJJDIC8pXpFKervDpM//YPn2K1mKNYLTG5ahwkPvrwAT56712MrGFB&#10;SgldFtjfmeAXH5oUCE8OT/H42SEWC0tbRznGcYJSCxxZQ/cyX+H/+ubfIonjKl/fzs4OdqdT7O0Z&#10;4XU63cVgMMDt67eQ22f95evHePLNE/zsp+8AAN778GNILfC73/0GE6soSJIRtNZIbTtGnGN/uoOi&#10;KHB6cgQAGI2Haw5T4aYspYTSqnVdCTdeSbczzFodI3KYfTGx44GDIKYMBakPIozVVKyVwpQSgDLj&#10;hOGQFo131QY9X6DQKErPiEc1aMOJiq7dnwziNYOVKCUOD49wfGhSYPz1s2e4cf0G/rt/9k/x4sUh&#10;AODx48dI0xT7B8apZzabgaYpRJaB2D5SZYnV2apK9zIaTXBtbx/fHB5WdObDwdA4NWhzwD0rCgxi&#10;DrozhS5t+8MZqqOq3JREVvA3dRtFEaAkpJAolKe8IwzKKWUhLwX3kjEMv/n72+vGefvhto4n30VW&#10;CJ26Xic2HUDqv19fGV6X/KG1vhBtZdsa3GZoCA9MWmuw17gAbDMe/TK5PabNkNvW113jyymoCSGV&#10;ISlNUxRF0dj3pJRYLhd49sys6w8fPsTjx0+xWq1A7F4zTKIG7bJSqlK2UOv45tMrh3UPHWcuksPW&#10;vcdX6LTlfw5zqrvc3sYgyBv3OeeIOI5t/m9epSMbjUYYDocYDpPqHp+619XrMtPQ9uixDd6mc/WP&#10;DeEZxykNqW4qD9351L+v7TnO0O7WUH+9d/K2CwqpnUJro7kQwssb3w3fGcD/HJ67wj0yVLa+jFzS&#10;7vzQ/E7K9TQZbddprdBW1U3pLtpkE9/A7F/TplzeBEqM+di/tsvBd90ZpemY6e7tusfJFf53oTN/&#10;W/19Jwr3fVvqFF8WUEpVYzJ02GhLm7BJHmyTD/13+m3mf2aMN/oqLI+RIZrt5ssQ/rPOC0gKDVub&#10;HDXDMbNN0JiUslJUa0sDn6Up5jaYYbVaIdmZQMftjizub/9327k01L0opVAWJbI0RZ5l1f/iOMbA&#10;pTKIE1CrxwrrG8r6/jsIXa8nMd5ba89609G1RvmpXoo8R5HnEMG6Tkht4uCcQXY4JVd7RjA+tNZ1&#10;ugsPvvNe93h0gYXOGcpocGjl1FTL9OFc88e7WyPy3BhxV8slMjtewnd2GVU4YYgiDpaYVHtArSuT&#10;SkJaZd1quURe5JUjEueAS3dBre6UUdpYV7dZQ8L1odlO3lq40WC0btwG6rHe5nh3WRCOD7+vGWPg&#10;zKTWmVh98mR3itFwiNnSpGUWStkUMaTSAwLNMROeyYH1vTs8EwLGQUIpBV3tRcY5puGYKAWUMulV&#10;XIrhLMtRZjnK1IxrmRcQcYKCAfyCy5QQtYwSOin69dR5nc7pz3/+Mw6fPkVp14zpZBdpmuKnP30P&#10;B1evAgAGyaDh5AegcoQMHTh7dCPUH/hNpj0ZOpRhQp2H3w8Om9aMtwH1OrqdPN71nUObE1Db3xdp&#10;tVCGC2XT16UT7eE5Q7QKdN8TugbRpuvOu/ZVYVPZ2ja1twHhQWUb5esmAazH9wdNOQor5DDGECej&#10;SlGUlSXi4RgH167g3k8/AgB88Ze/4Hf//t/jifWIB6MY7+7iFx//HPuWZWF3ugNRChRBHsDDwxeV&#10;o8HR0REefvutzRHpIljMgr20guC3T58iy3N8fP8ehB0vqWa49/5HuHZ137x/kACKQSqKv//j5wCA&#10;b45nSNMcP//oAQBgMkiQpimiKMaDd+4AAKL/aR+f/elL/P6TPwEAFnmOvf0ryLTC8alxRlgVK6xO&#10;l9Ba48y20Um6BDl8hsQ6hwyHAyTJADf2pnj3nnF+OLhxF+npKf701dcAgBvX9zG+ehO33/8Y33zy&#10;96aNeIxxPIAUxhlClCVysgAnFJOhMYBQLzJFeQePUPCQzgehRflT9bPWEC35AdsMc8IeArXWoEoj&#10;swfRSBNETCGmqlKEDGRtAPIPpmE5WGAArw5i/rvtb9KSZzN83mppHE/KUpgoBG7KOB4PTTStVogs&#10;68QgYkjTFIPBAEPrjFPm34AyioibZ7548Ryj6Q6KskCamr4+PZ3h8Plz3P/JTwEA9999F1cPDjCI&#10;BpXH69MnhyARwZV9M/Z5PME8y1CWGaYscTUy7UPrKG4NQOk6iojARqhogFmDWMLM4dd5gJdlCcTr&#10;UVw/ZmitO3MQv8lom3cXvddXyLQprs+Tb0ID7Q+5/76M3NOmOO4S8L9Le2/zXv9z4zty/nWblLNr&#10;yvstjkJd9Q+Vupvu6bqmTXkW1qVNcXaeTO6+c4rD+WyOLMvqPY1SKFXi7GyGr782++rDRw9xdjYH&#10;JRTcestzavZIp2TR2jAiOGcCoGZmOG8MXHSMtCmcfCNb1/P9Odw0XLA1o4XvDLGzs4PhcIg9y4A0&#10;GAwwHA4RRdGF5fEePS4j2gwN/Vz44VCvefV39dpno1HhnXvIOvOA+91mQPGZc9z6GUdxw8nMPz+5&#10;SHghRSNvfVmWDYc6V/bQGO4bNp3xzb8+NHy69dx/zppBNmgrZ6Az1/v/b2fV7Hpe2G4OJjLekw+U&#10;hiab9/nQUcDvi9BBpMvgFt63ST5hlDaU52111FpDCNFgj2jTsflMAGEfAmbcuChV9zmEe07IhujD&#10;7edtrG3+Wd2V2z2nTQYM6+0YUCSV1bPP62/3XsZ4FcQQGjsZo5XDBFoM0HWbrBtI63q7fmyfs+EY&#10;9NtOWoZJvx3cnHb90JDdWM3mQTnHYrnE6YnRTR3M5tg9ODhfRt8C/rwWQqBIM6wWS6wWy+r/o9EI&#10;k7EJmklGw4q1wEfteNXsb8Zrg3UoC76NaDPuu35zc6YsS6RpijTLUBY1y4/bB2rDLqv2AcCsT4Q2&#10;HSDadEahc5LRwZDK2ce/v22ND+vjG5o5Zw353NXNjVGN+hyyWhld1Ww2w2q1bG2XLkQgiKIYw8EQ&#10;LLER1IxBQKMsS+SW6fbs7AxZmlV8Bdo6GrCYV/ok850rndk/nO4k7C9/zarYdNB0JqrYaoWA8gJ4&#10;wnZszn9/DeEN5rzz2uJtRFWfln3OnUuTJMHeNWPEv3L9KqbTKY6tDjJXCqAUhNR6Vce2vWn8dLWj&#10;P/+EkEY379ZVRhBxjohHldNOnhcVk+IytYF7qwV25wtkdu0rshxiOAQnFArNNf88CCEaYw1YZ6Ay&#10;DkUpFnPDDv2HT/6As7OzKkBxMhlDCImf//znuH7NBLclSWJtCzXzFPcYgnpsRjW27OdNzkpu7XPr&#10;AaW0waYNoNKX+8+u/g7e9TZgkw4t1Idtuqehpwn2sG5niO0CdLRa3xP957l1/+3SnL89uARxqz16&#10;9OjRo0ePHj169OjRo0ePHj169OjRo0ePHj169OjRo0ePHjX4RaIRX7VHyrbvDp2bvk+GiK6obff7&#10;bYtw9bHJeyyMECCkj9J5E5DnGWLLckAoxyovoC2d9GhnH+PdPbDBAP/hN/8JAPDHTz/F6SLFL3/x&#10;VwCAX/7qr8EHQ+P1bL1Zv/32MZRSWFqP6JOTExwevcDMRnsCJi/olStXUKDp4co5h1J1bntCCE5W&#10;eXXN8WyOUgPC5pk6PFkgiSiyTCO3+ep+8+mfMV+m0JGJoPz4vZ8gjhiGSlTeij+5fhXlMsVXX3wB&#10;AHj27JnJ3T0eIrIVk1WvAAAgAElEQVQepJNoAlFqKKlQusgNIVDaaCIAyLUGywvMZnN8/dzQd9+/&#10;fQ839g8Qc/OumWAYj8aI969h75ZhpljOZliuTjC0UZ6DKEKZ5yCMYG9k0pbMSvNOxjio8wa2EQON&#10;iBTohsevg+/JTghp5IYH1j0V63Wo9tAtlYajnigpwLVCzim4i3zVsvJYDt/rIwFrrm/a0A/6dLVa&#10;adC49ibVWkMGZXTPdvThALDKBbg2XstambyjwyTG9dsmd+j/+C/+BeZnx/jq8z9B2LQkcRTZCJma&#10;BSNiHIxolDbv48mLQ+SrFJlN/5KlKW7evIVbN+9hblOi/PHTP+Lp0REOrhvPbjJMMF8uIYjCu2MT&#10;scs5x3AwwHA4wnhi+nY0GpkIXptug2oFSrRdF029SmE9bZVj3OBr7dGF17GuXuiZZPN+8F0Rety+&#10;TfvmRmaBljkaRls0Ir1Yk4a/q627vg+j1l4XzmMGAGxbfMcihO3ZxgDQybTwkkNIY0OOQbRHJ4be&#10;45s8ycOIyU2Rg5v6sK1tut7Z9bkLjTHppTYKx2vbPa7dlVKVfLBYLFAUBeLErI9CSaxWSzx//hxP&#10;njwBAJyenkIrAu6x5aRp2ogIoZRiNBqtpY/ookDfRFV4HiKPFnlTm3bRdDoabf8et6f7Y8RFmqVp&#10;ijiOkaYmQmcymWB/fw/j8aQqy2WNuOrx/eOia8EPgbZoubbIxx7fL+o2X98DXCS0Y5uTUFV0KlHN&#10;vSPc88Ioc8bX2XTM2u9HoutGnupSlCiKohH5HaZactGK7jsXvW6iYtdTZYR/b2qXkBVKSfe+mk6+&#10;RjcbRNg2XWt/mzwSou0eP53ENlHNoZzT9fxt5iMhBBRonH/a6iylH3nM1vZz15YuSrQtItz97f63&#10;iRnCZxgJ93UXKR6mfMjzvDFG28ZV2/vC/pZSVilhgJqpxE9DEN4XymI1W0RzzghRNtrDsGmss0+0&#10;9b9SzfdtM0b8dgyZIQghDWaIBsOG/S4ejzCYTjBbLXE2OwMAZGdzEG8eM2bo3kPWifCMULdZs9wV&#10;o4EoIbIc2XxRMVQSQjDcmWC0u2PKM0gMTVlQV8MMIRr9rbUGt3oAV88wlQq2mCNvItrOEz4zxCpN&#10;kaUpylKsXeeYYKhldKAu1tJOD8poNf7Dcaa1hhSGddYfR/45140HUyZvHsvm/AvXU86jVkYDpVQV&#10;3at0TR3vzjTzxQJ5njfKs6mdXN2HcWz0RTbtMJhdMwqB0upcT+YzpKKAn5FCMZMWh9qxpbQ2DHtu&#10;n+lIBWRe4RhXeFVff13z7xXBHmiuUVU7uj5ShAKoWXkc64SfxuqynVPW+lprjwHX1D+JEwx3ja5w&#10;98oV7O3tIT407MS0KAEQUDhWD3TqKZzMFL47hJ8OrCgKEO/cyhgDjzhgs7mUZQEhIsTJAFlhWBuz&#10;NEO2WGBlGZzLNIOaCCCKIe2ax+V265VSqtH3bj0MGVfSRYHPPzUszs+/fYI4jjHdMW1WComrV6/i&#10;px88qNJwu3QY4dx1z/yxYtuzjxulbcwQpk9UxQZjbDaqsT8PBgPEcdyUoYKsbZU+8zvWaRu8jjNf&#10;ZcrYUv/cdSatfm+4vjlmt2yxC+gCe7x6NHjBvk8ngxDbvvuHLONlgi+M+n+HB8z682YlQY/vB2VR&#10;Yv+KoZZShGJxcoadsTHY3rj3E5zOl/iPv/nPePj4KQBgujPBL371Pn72nklBwZIBjl4c4euvH+P4&#10;xKTA+POXn68ZHrTWmE538OBn7wMArh1cxXR3t3Ho01pjlaY4fHEIAPjm28d4cXSEWZohsvnyslWG&#10;9Jun4E/MNYxojMdjlGWByDoWzDKJP/7lG4z+/h8AGKHvVx++j93xBEVuDNuSLLE/jnBlxwhPvz87&#10;xdHxMQZ7U0grvLOE4fDFMaKIV+/3D+UOWmsUhOLbR98CAJ4enuGdW7ewv2Pa8WZ2gGtXphAkwp2f&#10;GSeSR3/5AkdPHkMXZh4kkwQJ49DFqqLSE5SDEmIpKet3+vPLKCnQMABJ+9vR4zllAvR29GDCMbvB&#10;HUqtckUAgmowAjBqlUhKV3su8aT1NYUbZEPpoZSC9A5RleIGvjOEUy7VFJ7uPU6gLwqBXAKRO+BG&#10;FEUhMBwO8eCBGaPv37+Pbx9/i2vXruP+O3cBAIcvXuDkbGYEfwDDiCPLUwyQgCVmHCkIrFYLPH1q&#10;xn5Zljg8fAZOY0x29wAA79x7B89PTvAff/1rAMDnj7/FsSxw+/p1RC/MfEiSGPt7e7h16xZu3boF&#10;ALh+7Rqm093KOefa3rQeWzZtTG7Ty8T2MGsMXO15gN90hPvDJkHtPPiCnNLdCtc3Hds4QmyCofxk&#10;a44M2yq/nXIIABhl37sT6PeB0FDhY5uUE5ug0ZRt2t7R+t5AAdymrA4NeNX/ArGp7dnbtnWb8v68&#10;Z7chnNvheGxz6tBa1+mUYNbzLE+99Edlo++MI8QhvvnmGxwePgcA5FmOODYpi0q7r1OiGjTYw+Gw&#10;Urg5tNFkbms42gQ//+km+OVz7+iinPavce3oDHlKKaRpisI67+V57hkWDYWok6/anIJ69Lis6HIk&#10;68/3bx5qpwWXJoNWCnG3LvpOYe6323ecAarN6a7ea50BSKIoChRlUT23LEuUZW38FaWwDhG1w0SY&#10;TkHY70Ljdbivd+19/vVA7QBRP0Oe+5zwtwqezVrGfJtxek1+pOupHC6Ctuu7ZIlQPwRgrR5VH25w&#10;WHDfSVnLP67P2hwA/LqvG/La+yisY5dc3TifqKbxL6QEd84QvjNAG9qMvc7gCwCKkMrIHjrx+Gds&#10;opvOltUcqsrozhOhE4kGpQou9YXqSLmp1Los3CVfNu9r6gH8crszTugMwZSuzpHRcIDx3hTRyQky&#10;ayCez2Yo50sUA2M0S5KkkULFr381BkhdJhKMAd+In6Up0jSFyIyBMGYxJpNJbYyLI+iO1A1CiDq4&#10;JnC48Z0h3va9al3na+tvU4QUeYE0XSHLs2qtBcz6UxYC1E1LRUA4WTMC+2tUKD9L63TiDHaA6VpG&#10;WaVLc45zWmloN/6cI5rS1b6ihXGMcY43vgGfkqYzBLXpTkpRVg516f/P3nv/XHKlZ2LPCVV14xc7&#10;sNmBbOYZkjOURiNplFeysYJgQ/APhmHAC9g/GVjA/9Mu1lhDhm3AgI0N8O6sguWRRiPNaIZshmGT&#10;7Gbn/tKNFU7wDyfUqXPr3u82p3vYTd4XIPu791Y4deqENzzv81owxGw6XbDxXb8sA0akhKLT6aI7&#10;6IF1ja9IMQoohbIsfaLOaDqBkhI6s8k9jEBCQzPqn0NCI6UUumUv8vOfEEjU49E/awAyrEE9dj6U&#10;lV/nGoCJKBBNCDFhfVqDUZKEI0nSxtz+Konv3wCAEu5Dpg8SsL7xOW7t7GBndxcdmxSm5yWIVABt&#10;7uGt+2NkV7b5hbSuSzKVZYmiKLzfXCsNyhgSnngAi5TKAxRK648tqhLz2Ry5tdXz2dzY66QGvmDN&#10;UhTxuHfrfwjmV0pB5Dl++EOTkDmbTdHpdLxfejqd43d+93dw7srFhk/D+71Rr9/r2NobaQb6F3y3&#10;Vvz8ftRrq6YO58fyM7bd1V2xXL9Z5s9r+1vL9iSZNn19HdFoL50WtmfjE3pyssAM4aT15T/mm7fd&#10;u21gLdMxWwfrY25km+P7WVd6nYROiTZDcTPxnj7Z3dvD8fExAEBThjNnz6O3sw8AuHP/IX76/kf4&#10;6OOPcfbCOQDAa2++hcuXL+HkZAIAeO/nH+Po4BgPDw5xzwYpXn/tZYPc3DJG6N7uLvr9vjH0fG1K&#10;ht5wgOOjY9yxweY7d+/i6PjYZz5WQoAQgn6vh8wyAZzZHmI2n6MsjfGUpgmEAljSwZ379wAAvX4f&#10;mhD86INPAABlVWF3bxf7+/uADSQM0gTdc2fwK9/6BgDg4OgY7350HSfjMWjHGMyp7iDLukiTBKlT&#10;zhiFqATmtrZ5URSQUoIxgnPnTR9t9YY4Gk/w8Sfm/lvdBBcvncdw2MeL50wQffu5q+gNz+Do7ufm&#10;/qMTDLhGlycQqg52gFJQrUBIjZ6llCEhzjBRkASogo3N1QKMwUkkQg3Hm6E/XgaOCVUbNVprEKWh&#10;hIZwBpaS3nkWOn1MvDsIkGljULqacppQKMYhbXRPE6MEO0dG2Ka6nqk1QBnBZGLGnxTWOWlZFJKE&#10;GENYKWTWoPj+97+Pqy9dxe/99m9hb28PAPDZZ5/h3t07GB1aI4VQiNkMqtcD7PMnaQZQhXxm7nUI&#10;iflkCuBH+NXvfBcA8OZbr2P/4jns/YMB3lQ/0Bh99BFuf/AhYI0FaA3W7WD/1i2cPWMYJLaGQ3Q7&#10;Hc/KcunS83juzFlcvHQJZ3dNG3naAbTy/S+xyO6xTJ7EnvJI1yRPeF9rcaI+K9IaMG8BQrQFtsPv&#10;6qzH9ZTjhWA0pd6Z82U432JH2eN4l+uAEYBFIITW+gsZY23tbtyPYOH7Nifhus992vOtMnAe5fu2&#10;51kWVIiZSUKwoK791SvbWJQFRqORX9fd+HTOjcl0igcP7uP+/XveuUgZtfVEC1SFBQBSo1s4kFmS&#10;JMbZFMyT07J1T+ubRzk2dk4BdcAj7r94/oX1VMOghQ8aKeeoqh1PsSN9MBj67za1Ujfyi8i6c+HL&#10;tGfbAgurgFkb+eVK3f/w/5o9ow52MriAKPNr1rI1sk3CwDIhxNto7v5lVfoaxm4NFUL4TNayLFFV&#10;lQ8atAVoQ/1sWSBLa13rdXTx97hfGvbbGvpBG4AgPE6sCKyH0smyU+e2s8PCvWcd8YEa2QQtOAn7&#10;VkZ9Gx4ng+PceSE4xfWzInrh/Yd7aMy8FLInxP0dg1XjQEqb3tXGzBDfP85Od22N77Vgv6/wqTnw&#10;TAjOiWuva60BrREmItVzz/g8TJanuQa3gV0hZINZJZRYF2zrNyfhOzttHsTvo+kHYMYPE4BPWZpg&#10;a3sH3a1DjA5MEsL86ATTg2N0tow9HTJ3xX0bt6GtXWFGdTGdYTad+sST/qCP/qCPTrcLAKAJWwBD&#10;uD5oJK5ICaU1GK/BEPEY+SrtVXEwdj6bY2aDqQAAm3SkpPK+dwpmgNNhgA4GuMNo7ReL12Gp6kAu&#10;AM9YVwMo6gSABjOJMj4XElwLwXmcMQ8SiJkhGKkZZ8qyhBAC87kBLEynU7/G+etitc3Wy7oY9vro&#10;9/tIOsYHKimBEgJiXiCf1CxxAnUClEIAEuGOcckGl1tiIjHDhvvsgvUhM0TIegEAQlSt+4F7Jufz&#10;rdy9aD3WPdiCfjWZIUKJ1zU3xznnoKkZ973dbZw9exa7lvXgQT6BlABjqJUmvThmHBBiqR8iagMA&#10;DwIljiWLJ+A0AU84uN2XKqkghISUChYHh6qsMJ9NMTsZAwDy6RSyrOz6mCzcc5UsAGiUaoAGnX1/&#10;58bn+OC9awAAUVRIOhxTy0zRGWzhjbfexM7OLqQM9oTI5nd99HUGQ6xrwzmgCfV6ut2LqAEf6wD0&#10;KGzSXgjCzPMcHQuyAWpdTAf6x4KeZ22BJ+HNfdy2a/M4C5Zr8S8RXe/hIUtsaJcSu9Mo0m6bLnx+&#10;BGaIeH9bZ8/ZyOMRHn9x2ot9krLuvX+ZbYwH4DK00LMmpzkqQjr8jTw9knCOymbJ0M4AvNPFwyMD&#10;jvjJtQ9xPJ3htW++jd/4zV8FAIxGY/z9P/4EH39kAv3zeYnnn3sOb7z+Bn7ju78OAOApQZZl2N21&#10;gf+tbSitcHh4iAcPHtrz5jj5aAIhaqcTZwzbW1t+Uzk6PsZkOgUjGidH5pgL586hqoRXeiTJcDwa&#10;4ezeHjo2sM4B8CzDxCpLP73+OXZ/8CNwRvDiBVM6oUMLgCS4eskwBXzvN34d01LgJx98iPHEAB14&#10;UYLp1AZ0rHGhDVqb2yB2nydGESASg575rizmmOcz9C3DhqISH316E6Wc48GlywCAFy9fxPntLXR2&#10;DStHVVWYV3OkhCDpmOwCYmnJ2pwH9VyjoJQg4c3gSpsjgrWeX4s7hztlBRoK2lPvOUVGK+nwAhAt&#10;mTfu7zC7RNIl894fQgAQ6Hx5ZokBnTBrBJsTd/eGGN8bYVbaYJiQ4JSgKkscHhqquTu3Psfe7g4u&#10;PHcBidXutre3ce7c+drBISUqCihIb7wWRQnGOTpZ3Q4pJH763o9RSnPMr8jv4sKly/iN73wHAHDu&#10;zD4u/905/OBv/xZiaCgzx5MpRFni8OQEo4kZk8556Z6jvzPE5eefxzdefRVXX3zRXGv/DPqDAbp2&#10;rHHO0Wvvxada1nVi/yLyrO4rq9gg2pztoTjD7jRn3qq+bwZbH6npjyzLggahPMp7DNt7mhOgcQ+s&#10;f2zr+SvuFa/VZMk5sbO3zZnU9t5IcK0vGqhfNT7anic8bpmTvlluJTzf45YahiBQG2hKG+P5+OjY&#10;OzioZT0p7R44OjnBw4MDnJyc+DmTpAmKorKO1KaR6TIAQyBEuD/GQQ3XpragxLriAhvLAkXLslZW&#10;BfpC4ETsxKmDL6ats9kcSj1oOoCfMOPLRjbytEkbAGIzB55ecWubWw8T6px1zT0idG5TSn1WvGdL&#10;os13Ha7lLhtZa+2DVO6zUobSuwgA7mVZNMBjMRiA0cUAOwCf+e2uvS77VHP9pyCkfcwu27eIDf61&#10;yao9PQxAuCxqqig0XbQ5Y7vytGCL+1sK6a8d60dtwe+2IH7bMUqqljYsggXD9sfPEbInxKCH2HG9&#10;CqDgxq+jHg+fIyzTEPY3gEYAYZ17LVvHVvsIgs+RLmbaXTNncc4XgxS+T2pdgjEXWG6us6EuG2cq&#10;KyUbwZBVEl5ngU2D0IWxmKUp2O4Otnd3MDsZAQCKeY58NEZhdciu7C70SwyOCe8f93RYFmAyHiOf&#10;ziDtuE7TFN1O14NwHXNA214UBpK1NoApVyYjBEI0/CrP6P7V1q8hqGRuy2S45CbKePO5AXDKoMhi&#10;Cdhw7W2zgc38Vz6wR6gJ8odjP7ZJ2uaR1oYlwoNxOPOAnOb9m3tPJSobODaAhel0CikFNE5n3HFt&#10;GPR6GAwGyPp9EDtHhVYQosJ8PsN8asDj0zyH0qpmfVDKMDwkHNyBgDgHZcwfEwIfHECBUgpFEQAW&#10;+IL95MB6jTIZUVazX+eC75yPwa8htkxEyLb7VdPT/PMQ0rDdnfiEFlsCZXtnB+fOncPe7i4AoHP0&#10;AJUygWSfbKqXBzLb9ruwHW1gCOrL/wj/vhObfKikhNaGZUXb65VVidlsjunEgCHm4wnm8zl41UeW&#10;mbFW8/s+uoRjoCgKnIxG+Ju/+YEHX2i7r7jx961vvY3LV1+0zGK1lztm4VjmV97Iovi+QtMHSQld&#10;PEY3wYpCCFRVhaIoWkuMhec/it/uaZLFsWMAEUCtX2qtfX8ZfYI0xt6CPrdkXMbghzCpdZUoRRbG&#10;erzfbeTJydcXcrWRjWxkIxvZyEY2spGNbGQjG9nIRjaykY1sZCMb2chGNrKRjWxkIxvZyEa+krLA&#10;DBHKl4nE+mL0J49f2hA5zyo7xDJ0EV3yDM8qCuyrLHfu3MErr70BAOht7+O9j6/jx+9+AADQPMPb&#10;b7+DV197He+9/xMAwGef3YCoFN5++20AwKXnLkJrjSTJcGbHMEGUKBsI8Bs3b+LW7du4desWphYl&#10;zRjDeDrFbD7HzGbiA0Cn0/ElKbTWyNIMg16G6Z07AICUU4gs9fVlM0ZRlhU6nQ6GtkzF5w+OIADs&#10;7Bh6xMPDh/jzv/k79DOO7T/8fXMfRVAIja19wxTx5muv4/qN2/jgs89wPD4BAEit0ecdKAmUlobb&#10;1M1czJYtVY7x2GZoTktwMGzb/piXE0glcG53F7ePTebrg6P3cWl3gFcvXzD9ePU1qPEh8uNDFJXp&#10;D9bIAgrSn1rElM6okYkxXaeU0lPR1ddsn4Pc1UrUgCTUlrgAtCaobHaHu1KpTb3FtsyeGjmqUNBm&#10;TUCHJI2R/UmnG1AWimZNXilBlAIhAqWlduv1ehj25lBzM9YuX7qA1157Hc9fOI+3vmHG9bfefA0P&#10;7j/AD3/4Q1y/ft20uyxx6cJ5iKCG6rwqMJ/NMLHUg/l8Ds4SEOEYRwiIVEh3uvj87i3z3XsZ8jzH&#10;7lnD8PHmK6/j3M4eLpw5i//t//q//TvTCtAKUEHfAgTE9svB8TEOxmO8f+MGnt81ZWpeuHIFb776&#10;Kl5+6WUAwNlzZ1vf17Mijb3tMVHVxZTCz7J8kWeI0cXx2rTuuS5j40n147p6zaMxQ/xiutLjetZ1&#10;x98q/SfOolvWPhat/61ZTI9Jh1xHV12WxbhOf/jsOJhs3el06rNze70OCCE+y/bo6BhHh4cYjyae&#10;CpYyiqIooIQEY4m9f51tAyyW8HDfuaw9145lFNOrMhuW9VecHRv+69oRlgBpy9oB6ixNoK5bH2ch&#10;m/dt2lgUBYqisPqY6Y9Op4MkSRpsGRvZyFddNtlfz47EewijzK69ciEbfBX7Tl0qoZmZLqX0a5/W&#10;hqY9pNh3667L6K8qwxwRrs/OVgn3DNaiw4poD1n72SkBRU2zG+t1dUZ+XQM7trlYlC0ftjf8XkV6&#10;SLwPKaVA1CILwbJMU/fZ6R4xe4Mru+C+C9vtjld6kVEibGPc1nV0rprxovl8oV7hrhnqX6E+EPdd&#10;zCQQZjQnSdK4X70/1/cNswZDibMs23wMC2wBjf5f1HPi7HnTNnMspc02eVaWJPG+G8bq52+7/zJW&#10;ulXvcR29sC1b/7R78yQxpVmHWzjIUt//cbmbZfPqtPY4H4e7TjHPURalf9eMcSRpAuKy8BkDYcyX&#10;3AyfX+u6bExb5uZCxmhw/rMoy8aAo8Avy9IzvVIY/zEhxGfEMs5heA4WJR7zjfuodhaScOwvtGnF&#10;GKUt76htzrlnc/uM21fyPEclJMDX9330Oh3jE03TxtovpLluMTMlA0VVQWCRzYRR5pkhtGV4iMtk&#10;NJ6NNtkbGnufPbZt7zHHtj/XsjkWrk/L3uOzLiTwb2q0s/VQSkHtO+oP+tja3sZgMAAAdHmKuSih&#10;CYFCc61o2zPW6b9wDw1ZBM1+pcAI8WUyymA8u8FVSIm8yFHasZfP5yjzAkIIMK9XfTFbM9aziqLE&#10;eDzGj3/0976UEJUMvayDyrbn7bffxvbWNgoh0LPszFVlynaEe1+8937VxtqTlFXzkxDDchmyWMbs&#10;XowxxEv4uiWfn0ZpHztuPoa/L1/74us4Fom2NWLxLmu0EaRx+1in9OvGEylMshEuo44lS/4GsPBW&#10;190QlypA606uFU7nWBFauz7LmkJY5MwGWgcjecTxaRSLqL4woyDK3o9QmNXIXViiXp1U8K8CA4WM&#10;Vy7rcNWMQzOOnBBoV0QKFNAMyu6DWhFQygEwlLYEg05WU/g5WYdC76suoVL5RecCaAolSiiY/uec&#10;gVNAOWZRpcE0g9zaBd05AwA4mOe4cecBtmww9td+5bsA4/ir/+f7mMAEn88/dwmvvPQS9s/s2+so&#10;JEmCbtbxm+Hk3jFOTk5w5949AMD9+/dxdHyMsqoaikhVVVBaI02M8VpWJSbTKTKrGG4Nh9jZ3sbo&#10;5AhXLl70j8YpUFQmaHI0HWO7wzE+fIC5NajSbhecM4jcBLVTypDSFNc+fYDpv///AAD/wx//Fhgn&#10;qGamvuTusIff/+4ruH3j58h/bM7b3buMgmrcPzoEbL2+bidBXhTgdl3ocQZRFADlnq6620uhtcZJ&#10;bkAVWmvQJMVkJtBLLD2moLh9VGEyuw8AuLS/jfM7HWRbW5Bza2DPclClwYj29wNnkLwOqksCJCpZ&#10;cA6EdK2VqKBI0+Hj3kGbY6CKHGjhtp7Y67pamRRYqM3oxZXbkAqVdXAqtx7YvnLUb5QaQy1N6jbS&#10;hIFmKThr0mQSQnDOlNRDp5/h1ZcuY2vbAE8uXrqI/b19EEJQTE1Jlp/83UOUlcSnn34CTY2SvrfV&#10;xQcf3fKGwdnzz6E/HKIaZijPmIvPCoHReIrRzIBTJnOFARsge1ii0zGUm7c+voFikuOlFw1gobxQ&#10;QQqBKxcu4H/67/4bAMC1a+/hb370Y9y+dQva1pTs9roQlEHMzDhm1PQnERUOLa3n8f07+PDdf8TL&#10;L70EAHj1lZfx7TffwUtXXsD+vgH6zCYTTE5GYPYtccYAIVHIeV2DmTKw0MHmHLZSQWXrE9qt64zR&#10;WoOREOhinG2ppd5LkxRYoFBdrOnnqBrdAFRag2uAEwZI25ZKoJLSz4eQWjUMJMZtb6Ocb3vGsI1t&#10;z99mWK06Lr63Jst1D+e4D89zhoa7Z5ZlC073ZXuCErWyTikDJ6ZGJGAUceO8btL2ArUOREhTuXa/&#10;tt1zYW1h7Y75ZpsJpCwXfgv7IxSqgn5cUfqCkljn0r7pDQNhTV1P6UWH/DIQipKL7fIO0cApQWmy&#10;cJ22z9UKZ3P4hFQ3AwBt0gh+rNC96zHOQQir5yWc4UdB7LrGKIcQ0oMVCQGkdA5j6s+RUsL5jR/c&#10;u4uDhwcAFDivgw1CCMymZu19cP8Y01kFyhK44L8KVFQNZ4ibOrQODMB5TU3tylb1ej10Oqmn7hZC&#10;WmrHElUV1HKOAiQGnFd/F79HKcXCeuD2NSB8V8Re312bIkm4Pba+dsoSX0vZ9SFBEMgAhVTC6+Hm&#10;3VAIoTEaGfrcJDlClnXR6w0aVOXhOuueL/xuYStfY31cJU/C8bTuureurLu/xXvHowZXHuVeX/S8&#10;R+mD2IkaO1uX3fcX7e9l76/tmlwBpRRIrb6iKVDkBVjKvV6RVxUgJZI0AbdrlJQSulIgzFwvtQGB&#10;XAmsI4/ynh73u3/SYym8x9p25hf0h7gZI2qefgC2xnnGoRKGyu4Pida+nrgQtYNVSunXw6qsvC4U&#10;U0MTSfwxAMAT7kF2YXAHAEQlfNmM2cwA1Z2+2BagdOfNg+HT2I9BvL6RJCmYbUMs9bUNLrgsS1+O&#10;kFEGhqTVn+XsJQMyqB3OlC7qH2FZhjpAbwDl0uuQTZBB+EyhjeaePdY94jaGdPLriIhKkZhnoZBS&#10;NsAInFJAa6+Bv9AAACAASURBVOgwiLwANCAAmuCOuNSJEKIRJAkD7cso993nECzpvgsBhq4fkyCZ&#10;IwRdut9XzdewXaEt48p9haAFxljQHvg+C8/jnDcBHFRDKQFp1z8NCVAFltgxIwCqADWXjb6VUoAQ&#10;2nhecz8HOjVjLCxlA6Ax9oqiRJKkC/M1BJBUVYWyECBgYHZMU2LHqXJrEAMlHJ0s8/O6qioMBn2c&#10;ee48xNwE6YrjEU7uH6B7xZR97fe66Pe7cPqXeTZT+oPaWvdUK6SMQycMwpUBUAoJpSC2FGf18Bjl&#10;yRiz0Qjavo/u2R3w7QE6fVPIcjftIhEaklRwqx+DQKJK8KqALo2PScgchEvwxJV1S5EkSeO9xWMj&#10;7L9fpjzSXuj055QDVj/NqwpEKSSu+aMp7h2MMZcAuOk3QSiUaAJFimIGnRJw4sZeDSbx/cYN4Ncp&#10;rlQoQObQqkAJW25WEiQkBeWmfOlxSjBgBDs8Q1Wa6x3nOUooAz6w4+2kQ9AlFH37rvsJh+wwFB0C&#10;wcx5qVZgWYbc+rcENHqUY34yQ3X7gXmO6QyzjILZ/YmnKeZlDlkpdO24STWBLkp07LP2kGBnfw9j&#10;rgFixl+Xd8GqEifzKe4/uAkAuJ1P0Um74NZ85jRB2u1hQgm2bAmWDAxpqcDsRpMzDnAKLQIafGV8&#10;fBdS055B1sGsy8FTgr49pl9pyFximpu9TSuOglHMQDGwcyYrJLYrjTKlKDr2eUEwBMUeM/pah3MU&#10;nGDMJIb2vL4AkC4bVU9e1h/ja1LVCw8hAWDWLn8vu+VSwnFGmv4+YHPQ5y9g58rzAICt965BliXK&#10;rS4OiU0kLJnZd/0+pU2JFAVQ5/PjzcB/aJe6/cn54Hesz0VXBCVPQbMMVWYmaTHLQcQcWlfYsj5P&#10;rRXmswkORmZd3T46xs5oisFeBWLdiYqpRiKBEMLvh6FNzTtdVHPzXGVZYntrgOl0itT6AXoZxd//&#10;9Z/jxmiG1PpIkoQgH8/xhk12e/2NN1BqCd7jXj8E0Lj/un66X0S+THDFsmf5om3yIE+tFpJLtDKg&#10;Kxe3KWbVUl9YQ1+oFBLWhSjs2MpLEMLA7PqkpQI0faTScuvKujrpaUCZNtt4VbuI1SvWMpvWxA/R&#10;U9rgwU2kvrGGNoqUa4gOGvUMgFKeBBB03fGzDqgdWGzjJvVoIwAM+jbeeNoc/Rt03pMRRgg0IY1A&#10;liYUhDjjmYFQbsAGIxO0f//D6yjLAm9807A+zMsC9x/cxtUXX8SFq0Y5o5Si1+v5rJij4zEOJ1PM&#10;ZjMcn5jr3L51E7P5DOOJcS7NZjOUVWUcV84pIyW2t7bsONG2zRpSS4jKHDOdaIjKIMfd2OGcN4Kb&#10;oaNibOuNZ0mCQb+HXmI0M0YZVFHi4cEBCstC8bOXz+PFFy6hOxzY84F+v4/f/LV3MJuZa//42s9R&#10;pQl2trYwsgFqWVaglGI6s8EG0jMGmNZ1xo3WkXKgPMBFKmOoE82hFcGoMIro/aMTEJVip0eQJkYx&#10;TjoEshKopPDX5gQgmnrQkFQKCU0bfeHeU6gMunqd/nM0H0O0t7tXW0ZN7GAhVbXg0AivCQCSKlT2&#10;HcYKk3fUUA3NKBRbXuM8fOe9/pb/O886Hsk8OjnBbDqDEJVH5M8mI5w9/7zJerEKtRAVOE9wcmIU&#10;+k8++QQXnj+HrNPBrgVWXOj1UUqNw0MDmHlwcIjxyRHGhUQnM++oKHKj1Fulr1ASw8EAvU4XJ3NT&#10;4+7b334HZ8+cxV/94G/x8+uf+eeRUqA8PgIAsK0eQAgkqZA7J0xV4eT42NecvHvnDm58chNXLl/B&#10;q1evmjY+/zzO7Z/BsGsMlXJe4CQ/gaLa22tEm3GirZOB2PbyjKNYknHxVAkJFbhFwNxp4IOnVU5r&#10;YxywDJ3F7l+H8H0UiYEKri3Lg+u/HCHBfhWKM44WEdKLxldb+xWWj5dlIJV12xtf4zQjyv19Guhh&#10;WRvjdxR/9mv1I2BKT+s/v1aveN54j6gdHu21rM0eatbHfJ57Z0nYp0II5LnZd2ezGURVGSeQfU1K&#10;KRscqa/vAgZuPWbMBEu73S52LFPT9vY2hsN+I4PTZHFVPvjmdAzneJZS2gw26QFKQlSoqmaWsVIS&#10;Ujbrj8fBpnjcmAxGAUKaWTpzFC3jRoKoYJ9PmiaXCw66IMF8Pkee5yjLEklSZ7E+SafQk5JnwV54&#10;Ftr4LIqfM9Zxo0k9jn0grayQJdzMZ3seJSYpIGQNeNR1fiOPTwgWs9U9OMHree26SLhuEUogq2bw&#10;15yqF9a2GNgQvn93/ipgjmtf+B3Hoi2zCCjTHiAftqdNXIAibLOLm7T1BWU1i0TY5rCdjAfsRzJi&#10;CfRATOXt72Y7lQfrUVCA2j1RrdYVoFDbHR5kwBr7YSyUEKho72/bo1btU6avgZDIKdZp2+zPdXTe&#10;2A6O7+skBlUkSdIYW2F74vvH+3wbWDvUI9xYq68tAgBJUx9yulCapCjK5WDj08Sx8MXPEv4Wz8V1&#10;dYtwfiq9yDQZAnHCc9yzOZ9EkiTo9YxtrksBEFoDJkRl+40tHWthQD181hCIVZal8WmVpQf4drIO&#10;sk7HB+ddu8EWx1obICa07b4K+oNnEiCGVQOwwJiAKaEoClRVCSkCfx7CcbNoo7pjCCWWQaIdwBSP&#10;RcCA4gkhDRaE+Nrx34BhaKWEeUY6xrgH/YQAKqVUwyZ1erizYUS1DBgXtFtZgJldx7JeF7xjADJp&#10;wAxRVRXyosDc+jPdGHbsr2H7mN9ryYJd6NZnvx8zahkMmomVsTTnp1zpPwiBlOH1wr1/GRDt6yKZ&#10;Bfl2Oh30ej1vqw73dnAyH6MqSx+0NBnfpE6kaVlitdYAWQ1srtc1oy1zysEivyxjDEpau9a+Gg5r&#10;M9vzyiJHYW3MrgWMoZsu7Gltkuc5EnuvXq/nfalOJ/nkk09w7do1VEWBJDM+Ts4TJJzg5ddfA2D8&#10;9vvbO8i/JJDY10G+6Lw8LZD8Zfsc15V4HoU+vMW+0dC63c/3JNu0kadLNl6GjWxkIxvZyEY2spGN&#10;bGQjG9nIRjaykY1sZCMb2chGNrKRjWxkIxvZyEY28pWSDTPE10jWQSTRFsTuRp68xJn37l/lUdEc&#10;hCVIsg7e//C6P+flV99Aaak954XAlcuXsXNmHzwzU/vg4QHu3b2H8cQwIzw8eIjRaIyj42Pcf2jK&#10;EnRTDhHQXJryBybzpXToeq0h51OwAAlPRQVSlJ46U84IckohWBLQXvNGbVSHvhNSomez47WUmM3m&#10;kMzcixICpjTm8zkqmyXw/b/5B/xBkmLvrCkRokuBJEnw9lvfxGRs2Buuf/w+bhyOMeh3IUvzHWUA&#10;OMMkN5/7oIaSl5jMFCcuQ9T1K2UUVBFQi4rnnRQ847DgWtydz5FrgYlKMezaet+cQqIEQQlis+Fd&#10;Hmyc4RJKjOY2qPUmTs3Vh/MU30EGi0Mpu0yT8B4u08V9l6SG9jLMUgmP9fe3WUoxrSr1dOoGHS6k&#10;bGQghwj/8LnmllpNa40k4f66s+nMjr265m9V5JjNphCVQNKtM7DSNPHU6ZVUGJ0cIssz/67lcBuD&#10;4RAvXDgPALh4dh+zIsf9uyc4sowOBw/vYzYdoywNQj/Pc5w/fx5bW1uYWsaVIuvgzNmz+IM/+AMM&#10;hz8CAPz1D34Imc+xc85c+2R+AspMjXiXQaCkhJYSx0fmXqPRCDdv38Xw2nu4eOECAOD1l1/B66+9&#10;hisXLwEAhsMh0k6KbpKhsGwm8yIHIQSd1LzXjHXs+12eofKLiMmuWfyukX2zJDtz4f7RZ6WbdTFX&#10;zYOV7fuS5TRmAKB9HhNC/JxhLSwqbRnfbccsyw7/ZaON47Y1Soi4NgRNCSn0WuuGt4yHZc/0RZ+R&#10;ROtTW9ZF2xiLvwtrwC5r06rPbfev51jz+GWZIXG7Vo2JZUwkcbZPfI+2bF2lFI4Ozbo2mUxQ2RJa&#10;4XFlWWJi9YzxeOwzyjwrklA2I7F+YEJIg6rZZQ8Oh0OcOWP2+r29PWxvDxuZhy5jNqQTd5kzQF1K&#10;w5TTcBmCJuurrkktIYSMrmNqpleVaNAbm2NqGnDHoBHfv1nvu7n3xpTUrv9CJq0kSTCdTjGfz8F5&#10;v/Ee4/PC9/i0qOlt69LTsH6H8iy08VmXtgxF99nNv+l0ionW0FIis6UzBr0+kjSBtuWKKqlANl6K&#10;L03q7HnLXmDXMEKIX8Pb1uOFfVBp/3tcCiEU93vMDBHO1bgkkstCj9krwmsntGb8CW3thXZiUfdQ&#10;enEv5py3ZpC7Z4j3bNfeRpYto409IdwDw/OklJAiLIfmMvFVdP+grJJq7vsxOxshtW7AgwlGfVlY&#10;951o9plrv2WHaF4zTJlennEcyqq11/XpozBOAGZ9iVkfWhku7BgJKaUBRLqAaugVzr4Ox5BjX2zT&#10;meqSXDK6tvQlQDzTph0Ljj0hSUyJz9MknqPLJGx3Wya+e9Y2PXNZn7sxFM7rWKd0x1FdM6rwNAGh&#10;FGmWYrhrsqqpBqrZ3GfP57lhIEsS1tKW1c9q2Lsqf53j42MURQHOzf17/T76vZ4v2eSewzEdhP0h&#10;g2dTSoLSuvwJZYtrjbvOsyS+RE/wnWNgK6zvbDqbYT7PDWOHK+tn+wcIx0v7WKGsZj1w+4fra6kk&#10;hBSG0j2yb8L5GY8tpZT3JflydMSWnLHncc6NHzKyM6RSDdY6xyAytYy1zn7x41oZxlgSlDiSSkJr&#10;5dfF7nCAtNdF1slqynmtIfKice023YgxDsqaY4kyCl3WbC6GTYL6ddqwRDAw7sotNBkwXF+FZYyE&#10;EJ55qLE/UbfX2j4CaTDWJrwu/RPvWV836SZ1Cdlev+f90ufOP4cHD+7hpMrXiq7V/pF2Rg9gUYdw&#10;zDmaMiR2/3SlC5KEQwgGKSq/PwtoSKlQFPU8nkzGKCYzVF1jY+pOXYoDqO3XWMx6bJmL0hSz6Ric&#10;c1TWB/uzd9/FRx99CAiFJLM6I6XYP3cW7/zqdwAAg/4AvV4P06NDJDxZuMdGHp8QShqMOsDpjFnu&#10;s9sTYz33aZbY39XGCNGmcxLyZP0AYbc9aQaKjXwx2bgZNtJwrMaBAyebyftkZbFkAYEGoFx9aZ4g&#10;SboYjWbIC2PkXbh4Gbu7u7j3wIAazjx3AS+89CIODo5w7/5tAMDNz2/i7r37GI8NxfVoPPZGurAK&#10;jCIpRFV6ymlKCHSSQGvlKePyosCsnBlFnNZBISFrxRowm++U1WUQ0iRBliQNWlGnmHdsyQulDY2c&#10;gnmuJEmQWWeNU+D//qPrGO7t4oxVOi+e2wMHsNXN8NorJrD8O7/+Fv7NX/4MN6//HL3dbdPGhGA6&#10;LZHampuzPMew27POpdopF5YE0VqDKevkkOY8xhjSXgdaGOV/VhU4lApiqnBswSjdAZDQFN00BVOu&#10;dngFyAqa2WAH4a00krHjxv0ebuRKLSo1Wmtf81YRtbD5h9eKhUQ0ZQ1HXeQYWhaEl8G4XbVmlIER&#10;2Kxh75yLib/m3u42KqEwz+dIus2AkO8jpdHvZKCUIrclUGbjE0z7A5y7YErE7O7u4ezuAM+dex4H&#10;D0zpjHsPH2A0muDhg7sAgJPxMabjI1y+chncli+58cnHyLIOXnjpZfzar/0aABPce/fah5BuPCiA&#10;MwIGCqmtE5JQsJR7ekYAmBUlHuYPfEmaW3fu4B8DcMQbb7yBV158Cc+d26vpWrMeCIg3k3IRAlyW&#10;B8FXBdpXSRhcc+fFn9scXE7CcesM6bZ7AJZWck0F+5cd6F8mK4PfLTTE4b9x/T7g9PfSFtRuC2w/&#10;yX551He07BpmHC9S1S27zrJ7tYEE1q0NtwoM0XaM+xzPh1VghPC3ZcZYfE7js26uo6v+Detat103&#10;DhKFx/p1NKBVdfuR++zGmzutEhXyPMeJXcPm87k/J7xnWRYYjUYALGBCVA1D3JR6su2I+jZ8dlfa&#10;a2vLlFba2dlBljVpyZ2jemnwreUYA4woPXjU6SEuKAG44JNogCHM78LTk9ZBveZ3ldKohLl2kRco&#10;igJC1iU5GGU+KODeY5qmjXc0m80wmUwwmUzQ7RowXJIkrc6ppyGAv2z/CR0LT9P6fVobn4Y+/SpJ&#10;vXbVfTufmWDX4dER7ty5A621pxl+4eJF7O7seNppor788fN1FP/eoBfWef+7C2RZ0JkDlgFopc6P&#10;wWGx87EO6jdLSYTBl3APD9sUAk2NztV0bXFtwXKELOwZjeATWdwz20oJhDaVsx3DwHcYUHf3IJSY&#10;EhYwdrIL0jX1Z+IDhgB8IFawep8hxLRBNkpELepCcanF5rOa+hixLuP3Y+Gel7U6ieOyjbG+pH1g&#10;3AFmFpoXtaddFwj/dX8vc1r7wKoF07SVrAuPDcdLeEx4nTaQT9ynMfgmvE48DuoxU88JB4YghDTA&#10;w6v2z/pedXJCXVLV2GFax+N2cRzHc/S0Y9rmjAfsBGCIuJ+cnsls8Msdw9IEQ6vnQUiMbHkzwASj&#10;q6pCkmQLgYwFeyFaD7TWHnRXliXGozHKskLaMTpVr9dFp9PxfinGmAH8EwUV6ILu2RzFvNN7XRCv&#10;AQ4LZJXN9DSKsUEW55UM3kc+n2M2m3mdF3D2vBkz3mckLTggCgC5chWABV0RAhnMNSnMPPPJNZSA&#10;MgYevKOFObqkhAljtd0dgiFWBZzLosRkOvWA7rIsQTLiASLuPqH/SkoJihoon20P0el2kaYpEnuc&#10;KisU8xz5eOLBEFpr6KB0k1mvorVfKmhGmiCGloXUjEdXEoQtPKfSqlkusDIlDkGagXbXjrAfKaNB&#10;uRHm+zH2aXzdxI3RhDKwNMFgx/ib986fRe+zAchRAaSm36gmkLIuKepLs0CDBH4xwpo+hmX2vwND&#10;kCSFEBJca3ALhsmyDKqYopTS256cEFRKoLAlnqeTCebjCYrZHMolctl5FOsisZhSUs1SlIwxn2z2&#10;/vvvYzqdopf2/BippMRrb7yBKy9dNf2RMBRFASLVJgL5BKSpi9X6Zri3x/raOrKgAzzCuU9KlvnB&#10;V/nF267h9Iont2eHOuwTusVXXJ60PrVZir7G0lR8aKuR4WpohrUdN/IERAooSJ+ArbRCpQmgzRTt&#10;8Axpt4/xwwO89Mpr9iSC2TzH62++CQDYGm7h0xs38PPrH2M2MeCHu/fu4WQ8QmUDANOZydDPssyj&#10;4o3hKDGxinpRuWCB8s59VQkgn3gFGQCIde47Bd4pypIoj0p146hy2Zhao6wqlEJAzMz9eqkBEGQW&#10;bQsYI0dUFaQ9L+cEf/2jf8DAsiD809/9TVw4u49SVdjaNgHz3/jed3D74Qz/y5/9CN3eq+Z+vQwH&#10;R4c4u7tnnq3M0Us5qsbmpBtgCABQNojJbNaMqSdYIrcKbUlMLcKJJpjmRjm8oQS2+h2czdLaGScl&#10;IBVSpzwnHJVoOgqdMR0bIvGGHhrdlNbnTyzit3auWERuhOJ2x8QZHO74hsPHGrnhd20ZTzwwvFY9&#10;Qycz7AbGYSoaSj+xDkinZBc5QALDGTBgiZ2dXc9Ccv3TD/HaS5fQ7fbQ6XRsm0xdvNHBfQBAPjoC&#10;pQwXr34Tly6cBQBcuXgeD49P8PF1w65y9+593CEKDMCLV42yvru9hfsPD/H+uz/FxSsvAgD+5E/+&#10;BOfPn8e//3f/zrSbM5RSNmsnw8BrqG2jCTpyiMApNplMcTIa4bObNwEAN27exAdXruDK5edx5fIV&#10;AMBLL13FVrdfA5HyHBnj6Ha7UEFwLXx3j1NiMITLVmhzOrQFjU+TR3UUPVkldX1ZCLhGrCmxw9Mp&#10;2GEWxaM+t/vX1U8N2/Jl9kndlqaTcqGPWpy7j0vWfX4d7UWrnMvhmhyevyyIuk6b2hyly+77KHLa&#10;vZYZinHN10pU4HAOLwpm57sDR87nc4xORj5jr6oq73AL71EUpQdD5HkOrbStP65cg809KfEOtjhj&#10;i1KKLMvQ7/c9C1CWZdC6PbATO+Pivo6zikPgg9/3o2CHAzp4piILjPDOROHqfTfBECeTKY4sK9DR&#10;0TFOTo5NHzjHITHZtNzOmSzLoJRCmqb+OcqyxHw+x2QywdbWwD9DuBc6p1Vzvn35QfxHmSdfljwL&#10;bfwqSTw+pZAYWWD2nTt38LNr74FzjgvnzgEwcyLLMs8ap6hGKauvrdP9yxKNxbXW/6Zd1rsNpAiz&#10;DlZVFbDuNIFobWCI1vuuCLKH7Wjop1avqu2eGmDgr2XBOKaevLV3WtrBSTtTUlswOAwkESkdfmBB&#10;/3NtJIRA01q/cPYZD9b2eE+Ln8P8XgdlAYBKCtXCGhf21zrSCCazZpAsvLZq6ZPwWdsC5ow1f1Nq&#10;UQdqsyfifg8l/C1kG1FKNfbL8NrLzgmPaTsn1g/agvMuEzzWOcI+qj+HYInA7kZTz2h7/vidmuBv&#10;rWfVwMlYN2p+jm16Z3+Hv5t+UgvzuDEeornuwCjNMUtBlQZRzXHFGAPtGZ9OWvTQKUsUQSKGCwAv&#10;7NnRvcPADCEmkcABGIqyxDyfQ2uFNDWB9W63hyyrs/cZYyCcQ+i6z5VWUNLoh1XlWAIUMhsUBmDB&#10;TMwHOp9VWWYbadSgkqIoLBBaejA1sGgHt4lhMKCewYBSCh36TaREJaqFgB1nzLPUcsa8Lh0yrCil&#10;osBc0+426yxfXLNJE9SQ5zlm0ylya+cIpUAZhwrm54ItpzQoCDILskn7PdCuGVdOz8+FQGkZT2bW&#10;VyelAqXKM/+G64gTpSSkhg9iF0UJaRNjXAIapWaeu/XO+/zIIpuS88GKwD/l2HBlwLARimOAdddu&#10;s9fWeP1fOcns2pokCTjnyKy+untmH1vDIdjxIVIV7GtBcpMXHeyHa/hz3Jh34CReVRCighDSszVw&#10;zsETjionKJwuRgkSSv0aNpvNMZmYcS7s2HI2vRtH8XrrnzvLkNvYgpQSnU4HSil8+smnAIBPrl8H&#10;JYZZ2q8QjOGNt95Eb9j31xuPRp7ReCO/uLT5eADjc2jzibRJm38fCMA7WntGoPiYL1uW6Z7r6sS/&#10;iB/uNFm8pgbwdPi0N1LLBgyxkcgYXczAcJ/DYzfyeMUow4HxrBSUYlCO/iztIulv4TmSoTswSkV/&#10;0AdN64zJG59/jvc//ADvXnsfsGUAxtMJEp7UBgU05kUBbUEOACC0QlEUyC04ocjzBVpPRhnQHRja&#10;JfudM1TctZOEgzOOrazrrx1vMkIIUEJACcHYtkEIgZnWmE9n/rwBN9mQDjmbdhJ8dP06Usu4cOns&#10;Hna2v4NOJwFLTR89d+EcvvvO2/jrv/gL/3zVZIyymEFrg9ylygAzymhTl0p6Y8Bks1rjyRo0kzzH&#10;PJ9DOCMw4djpdEFIAmqV1NszgYpKcApoaktYCAKqgCRQjJWSpyooy4LPbX97oIEUC2UynDPBgxI6&#10;nQUHW3zvkLkinP8h7acKHEkh+rRNtNLeeaCVhlIUWkt/bj1GzPGT6QS7e2fQ6/VQ2tIRSZLi5Vde&#10;wWuvvw4A6A+GuPb+T9HrTbC/Z7IKd3Z20e2lIKo29hhjODk+qGmYh0OcP7uHgVXMLzx3D3fu3set&#10;Gx/7jOEzZ86g20lw6/Y9byy+8eZb+M473/IAov/4/e9jNplASAHGzXcs4SZIZplbWMLR6aTIywpE&#10;WMp4QsEIQW6pJz/+9FN8fucO3r22hectW8Q33vgGvvHqq7j8/EUAwHBrF9wF0qWjnm8PqDbGyJoO&#10;mjBzH4Cf4w2wTIsDLhZKF49z7VrlXI6dqe76T1JBfRRpdcRGHoC2Z4jnV+y0X3ptd55zpFuHRAim&#10;eNJ9suz68TtSETNG492iPbCxqu1t42pZwHLdPojHWnxu7CSP2xh//kUDqKuMsbbv4jaH/bzKSR6e&#10;A9QZjHGGlVLKB2m0NvNYa42ycpkkU5ycHC/Qmzcdd0aHcAxUNeWyalCymqUk0CE4N1lUVofIsgyD&#10;wQBbW1vo9XoAjBMuzEYLn3UZ0GTZPAnnkMlyqfe08Hrx984xH/7mqK4BA/IjBweY2aydSkrMZjm0&#10;kiA2Q4wwAigNG2cybFiWztk9PyHEs0O4LLIkYtaK22k+fzlo5WXOh6dl7Q7bsE4bN/bNkxHHCCWk&#10;8Awzt2/fxt1795BlqR/HDtx68bwpR5akCWQlkGbp0mtv5MlJHKAGAsCYwxkEmeFKL66lTmLbJF7D&#10;l60V8d7rpGYoVI09eZ3yUIAhHwmDuAAaJf/Ce67S09pkmZ4TttFRuS/Te909GKXQQZCC0uY+xjlv&#10;2mZKLbR5WV/E7Wwr2RGeHwIhYsaMtuvHUq+9jmGjCRZelmXf1ofh720gmzZgRagXxGCINt3cgSWX&#10;+cFcm8PyFmHAcNl+0rx2ba9q1Jn4RVksHXtxX4RsYYxJa2PrhTnWpje1sYoAdcmwmOmkrU0aTcBI&#10;PB9dkM0DUUsNpBwJo0isncqyFN2tIShqUIe7ty85YIMIYYBGa20U12CsCiG872A2nfo+7dqgZa/X&#10;RZZljQx3Qikga50qZAapAt2PJim4Cz4ytlDaoNGuZ02CdvsyGVannU5nKAszJh2oQbP1QIqUEHDe&#10;ZBRQQZ8JYdg3lNbG1wgAtkyD62sfhA+DyMokXrHAdw0Y/1pYOiIGCDjxAeaqRJ7nmM/nvlyp0spe&#10;c5GRzc0ZpRV4kqLXM/6kZNhDaseV75myQjGbYxoALbS2OhFtAoZim0oR4oPYRVlASgGXPGSuU+8B&#10;7l9XKiO8Tgjm9r5dCl+OLGQRcqAoxpqlE0z/r17Xvi7iEgB7WQaeZeB9C4bY38f23h74nZvQtr8p&#10;4SBE1Xj1cLlyS0SLLd+mQ5h9y4FaBCohwEXlmSE4T5DwBDkhKCwbMqUmIcvZ0NPpFLPRGNPpBMXU&#10;jMdyq+/t4fBesW5i9uxaN+h2u7hz9w5++rOfATAAZ6Ylerz2B1+5+iKuvvpKDQaxfqNummFux/ZG&#10;Ho/E85IQAkqwAMR5lPnrdPrY5/Q0rACn+epWPWfbb+uyzT6KtPkUN/Lo8qT7b5NusZGNbGQjG9nI&#10;RjaytZ3qSgAAIABJREFUkY1sZCMb2chGNrKRjWxkIxvZyEY2spGNbGQjG9nIRr5SsmGG2AiAxQyQ&#10;DYrplyuMaChKoW3dR0EYFIEvt8C6XfQGA3R29jEemezLJMlQKYGf/NSgMj+7eROT+QwH4xE6ylHb&#10;leBRyYGyLFGiRsYdHzw0iD+HinOZnJwhtVRWaZqgv7MPBOcxaurJ8Yhaq9Op6a9cpo2nY5PS1/kb&#10;WoSrkgKj6cyX8IDWYFkHaZJ6tJaazsBkhU+vfwIA+E9//pfY6nfx+jdeBbXMECpL8cbLL+G//C/+&#10;Kf7tX/wFAODB4QF2Ol3kFgHb6/Ywz3MoGmZG6AZNGdMU2pahmNrkEaUqzLVCZd9PDxkoIyAqhy7N&#10;QUf9IUipwJCDWGaIIQT6lMJhM7VwdHiLlJWrsjfiY8L52ev3bD+qBg24kKKm9BbNuoNtGbNOCCFB&#10;Jkbz/nF2ckxhGWfWuONLi0omlFiqyqTleHPPLOH+XJf9VVUlkiTBO++8AwD41ju/gn/xr/8Vbt+8&#10;gU9u3gEA7I+nOH/2DLYsc8pgOMT2YIBpnmM+syUn5hMMt3axe/YMAGBv6xUMBn3cvHkTo+NDAICs&#10;CmTdPna3h54a/t1338ULL7yAf/J7vwPAUEZeu3YNn3/2mc8SIIQCSqCmK2VIpIaSGqVlhhBSgqUJ&#10;MvtcgmiU0zluTSe4/cCU9/j45g18fP1jfPvNtwAAr7z8Cs7t7yNJEnTI489iJWQJjV/4O2n/PWT2&#10;WKc9McVuKKvYCJ6W/aiNEcKJy+6IM81DKtZYYlaCNglZOpZlqD0JeZQ+b7AVRFlbq9ra9uwLFNdf&#10;oD2hLMsObGtTWybssizTde99WrsJIdCqfQ0NpW3tbRt/y84nhPgMqfCacUkQKbUtC2Uz62ZTz1IQ&#10;ti/sS1c/1B3n5rkKKJY989KK/kySBN1uF4PBoFHG64uM83h/cvdtYwgIsxjdv+53N6cdO0P4Hhr0&#10;0Zz77JvDw0OMRiPk0xm01XOIMsw51OZUFEUBKaVZ122pJwCYzWbodDp+7+n3+43fw/aGdNNfprRl&#10;1T5t2WPPQhu/quLWiqqqMLLMEHfu3MG0LJArAXG/Ll2TZRl2BqZEzG62C715Rb90cdm5mtAGfTKl&#10;FBpu7WtmiLXtRWEWoctM9fewrAir9seYhSDcw+u5S0FIu73Uvj+GWbOycbxTclfZNG1/x6KIKYkU&#10;7j2E1CUlQz3jNJ9LqP+ZYw1zHw3aJQNmCJfR3qZbNtkPXR/Umfjx87pzV+kebfpdfK02Zgajeyxn&#10;hlimOy4805J9fpU09NXgHnFGdVwWwutQUWlQRyEffhe/t/AZpLXNTSmMmhlCaVHT2UfzJZR4fIZz&#10;jTEGKZs14F2/MtbenrZrh8/vfAq+P9RyBq54fjpmCEopSncdrUC50atKexzPEvQSjsTOSc45pGWm&#10;cH3r3q3XewgxadZoMjpUVYWZ9SdNJhOIqgIh1OtRvZ7RqTir/RxxBmfb82ut/BhwzxaXOX1abNVH&#10;Fdevrh8Nu0bp+3E6nfgSC95GI02/kbtO28iilPp9hVLa4FtQSkHY8qn1uCSmpB6Lys/oukyELw8U&#10;rT2uNAZgSwdE5R2IXZ/jEiB5XngWEak1IOWpGdCccXS7Zlxlgz5YloJR5kvCyLJCPp8jn809I2jc&#10;Z2ZMcV/Ow4nW9dhzJTLiaRsyr7Sx67j36nyAro8pJaaMr+/HJutLvPaeZl9+rcTaeTxLkGUZur26&#10;TMa58+fR/2yAyegYgNlrCSWmhq75BkbR0Ajz66Uru+uOOqWftdYQlUBZVuDclv/hDDzh4Jx59mN3&#10;W8cokedzjCdjzEZjTCYTAMCW2IYQwtvc4T3CNpVl6Vl2lVLI8wqfXP8E71pmiKqqkKQcDASZXWu/&#10;973vYX9/H5VtDwdBL8tA5OPPwt/I6r3d/R7+G8oqX+Q65ZC+DDmNHSL8/jR5EuUYH8XXvZEvTzZg&#10;iI0slWVBq9qZsNnMHpdQSgFKoEjooAdgjdeUZ0g6PVQC2NvfAwD89L1r+OTTTw3fJ4Dbd+7ig1s3&#10;8cJz50BmtkxEPse4LJBPjdLz4PAQua1r7bRqliXI0gSd1Ch0jDMwypBw7qmqO50ME9LxbQPqelRu&#10;jAgLdCBF6QESmtKG44UxhjRNQAiFsvXzKFJwxjFMjJIllUKigelshvGJqUGOdI4Lg13MDo0j9W9/&#10;+ENcOLeHvef2ce6CCWxrQrG/vYU/+sPfx3/4q78EAJxMTvD83j7uTUyQZns4xDzPAd6swa219jVk&#10;zTMpAAxVZR1FKUWS1E7BjGlIkSOfF5AzG+jeOYuJqtCfFuhaLuxepgz9olVJpZQgkfEc9mn4uc1x&#10;3+aMC42c0DDKSGaDW9IbVCejE0tZrPw8powuKAFtwIy4vaFToO0ZQmcTs0uFMUrrbcfUvGsawf3h&#10;AA8PjkApw/kLplTE0fERbt26hW9+85sAgLe/9Q7+23/23+M/ff/7+MH/a4Av49kc6cnYO5OKwtAe&#10;7g63kFmAhFISo8mxB97s7O/i8vPP4+qVK/j5p3cBAPfv38d0NsVwMMQgNcCe6XSGzz+/CWHLr/zx&#10;H/1nSAjF8YMDzGx5GVWUUKKsnSmEYVrNQXmCjh3bAhqirCCppSLkDIIAoAycmWMm4xn+5u9+hB9b&#10;kNMbL72M3/re9/DWW2/h/KA5B1cFdn8RWXzfdClYonHeklIpy+RZVgrbArphvxFCGnOLUWbXmS+2&#10;b/4ynRCnOf1XOf5ih/dpxsBpoIdVBto60gauOG3tbfu+7ZjT5LTj/L1WGGFt12ir3Rw7xSu1enw6&#10;YbSm6nbXdUA6wDg4qqpCmjYd6eH9DQ1r5amJnWNN6ZBOOwxeRM71YO91ZSFcm2J69VXinr1BfR44&#10;QEOQQ1wKw7WtbR+L7xGPf6UUdvb3MbeO1P2jQxyOjlEUObR1nGkAILX+7AAnDqAIuJIgFcqyRFVV&#10;/rhY4uDS0yDPArjgWWjjV0GWjUsppdG/AZyMRmZ9qASOLVi5qkqc3dvH1atXAQB7pKa73sgvT7w9&#10;YGmxGzXCW5yP7l+im4GT8DznjI9tirbgd1twNfy7DdgUtqc+vgZRmDaxhYBDuIet3S9YrY8QQkC1&#10;9lTwrj9W1eSOA7GhsECHUVqbUpPBvmYC4M0yVuG1fb+RRZ3gNGrg0DZuAxEs04PDdoQ6w6pj2+zM&#10;8F0vs4Pj4PuqZ3Hi9A4ZBHhDUMUyHSu0e12AtS0g2fb8TsISDM0yGcrrRua+q3URJ4xRKOXuSYO+&#10;OB1ku0yWvetV8zSUtvdaj28NU4BA+6AxoQxZJwXz9PKsAXwIr+lu5Uo6hm0yZS2qAMw7g5CmdEJi&#10;A3lZJ0OSpA3bQCtDZd9mfygZB5KD8hpfAX0ifIYYVBL2Y11CwZY9WdcOoqQ5LqP5oJQ0AfnAZjFl&#10;LcJkC/d3uz3pjmPMvB8ezFFfKiOcl7pe82udu/T+NKU1iNYL4PEF+4kzpNa/w+24avhFLaikLAsP&#10;BiLc+EVp5IMLx5NrYzzXQhCcn1sR6CneX1zJm/B9hNdsm8enzeevsxSFLe+QZSBB0uBgewt7e3vY&#10;7g1wODNJi66cmF+7gvHr/9ZNcH2bnhB/1sqUd65E5d8tIRyMmnImDnzQowSKAMKVhCkrzOc5ZrM5&#10;Cgu4N0lztT287P1WVYVBxwCVTSnHET777DPcvHnTdkeGXidDphNs2dIx3/r2t8E7WQAo0+h0uigm&#10;MyDbhCCfhKzjw/oiEu6zT9MKsMofGf5+2jWehD/lSV13I49XHmklWjaglm2ap4mKDgtPC/9mjzKO&#10;HvMMJU9iDGsOoIKrUlJPZAFYw0hDQmMRJR87eQkhACEgFpigAVAQ324mAVoKZIU01wegtYSGAHXK&#10;IiegVANQUMo4YFWUue0yKprvlmJZvcGvssRZ/aF80UVvDAkmJLqudrSsIIVCd8cE+rtnzoD0hxgI&#10;gQ8/+BAA8On1n+PunbuYCeNcLKsKu70Md+7fwzlpgxJ5gUkpggBxaZgf+gPs7OyYm3c64Kw2Hjhj&#10;XrnO7fsuJEHWpRbwYI0FECSMI3G1+TSFFMbodE4gyikIZeBRQAIABkGd64RlKGwwuBICQkhQEDDb&#10;16JguD0tQIlZso4PR/g3/+EvcebMHv74P/8DAMBWN4U+3wOvUvzX/9WfAgD+1b/8Mzy8fhOJfTbR&#10;2wKHBqvqAIQQApIAme17xjm6PAFNOAqbxcYkR193kLgMBWEdJqCgFhWMz2+is9XFg/kJdl54HgBw&#10;6c030JNzzA9MoH12eAja7dlntgYM0VBV7pXFLOXo9fsYzWRt4HHaCOQYJ44xcBKvZMP/Zv8wAAlC&#10;/Ls9u7PrDaMwA0UI4Q1+pRTA+MLcJoSCsjr7hBAC0eLMCh16cc1PrQSkDowyAJwRhNPm6HiM4XCI&#10;Ii9wcvTQ9EmS4OTkCNd+8iMAwBsvvYi3Xn4RffpPcM5mEf7jT36Ch4cPMBobAM14WkHcL/HGuRdw&#10;4YJ5H2fOPQdJCA5GBhw0PZmiKjT6/R7eecUcc2+ng8/v3MXheAxCzZgcbvchpMb1G58CAA7uH+J3&#10;f/u38dLVl/B//J//OwDg1s3Pkfa6EMoYSmU+B2gGiByQZl1lnS60UlC5NUIYR3e4he68AHXdkjAo&#10;pTEbG2Pq3Wvv4cHhAf76R3+L3/m93wMAvPjiC7h45hy0VODWgdBPOqBKY2rBGTTRyNIMlNJGlhHn&#10;3L+jSlQLyppz7LkxQwmpg5eyBvUopcBYZKBJBejQeWAyOdwLVhBQkFCoGuModoB+UYN7bd0jqo24&#10;zPn+KBKzpFBKkSRJI6tJKgnjh7BOOGg4NJsLJDgnaGrr22qtIayzzs//urHmXmsqPqeBnvz3DadU&#10;0wA3t10MIsfXjKXt+9j57wBd8TXbhNL1QBSh/73NURSP/WXXC6/xuGsLqhU6RSxaa2gQqIjNxbC7&#10;ELhX5xz5YUCKRTVflVLIkg6muVkPCSFIE4a8KHD/3i0AwMnJCdIMPhsr5RxEmrXdOW1yKXE0m+Kh&#10;sPV2pZkLlJg2ATUYgFpnjbmftiBDc0ynk2JnZwtZlkDaNfNR1oF2x/ly514bo0IYnAo/twVZagcs&#10;wx6hwPY2AKA8fw6zg4eYHxxiasEQ0BogpIYQWwcxCEFlmbzmZYHRbAKepTiyoNXhcIidnR1/L7eW&#10;h9moj1vWXf/cca4fY/sk7DNZVs3gF+x8RHM+xoAVwDmgm2t05nQKrZc68bTWQPSOG1mtpBm0lY/Z&#10;abFq7K6zZq5zbts1HmX/XP9du6Ch0R+ECABMLLHrog0AJBKc1DWIOWHQHY7ZfIKHlbFX7nOFy8cz&#10;kG6GE2bG9MPJQ3z24DO8fvgCAODK7ha2eYoxj4MQi3+3O4514+/m2o/GeWGgNd7H2/ponX6L15BV&#10;zu1V++O693kUic9RSnnnvFQ2aJilYDwB8bYaRUIoNDSI9SdUQQZ1uB6G/xJCkKYZyrJYyHiv2XWa&#10;AUfA7BVtey0hBJUdR6v2aX8dRUAB4ycJGIqIUmDaBehoI1CxSiqtPEBAadNv2gWYCDVJDDaY5kQT&#10;Avfkxm3j+t/2mVrcp9rGC8ViANac42xstjBmVwW94kBoY+wz2thjRFUZH1PAgOZZFQPdVK2ZYdcM&#10;Ypr9LJwzYQDF/evaGI6xtmBu6GuIbZw6QNgEdIb6QAyWcNchpGZ7S5IEaZqCc47MBsTcNWIQhxDC&#10;AxyFKL0NJURtd5vv3N7HUFazBb+fa4e7V4oUkjRZSNz7CVkLta7rxpuklEVdMNbrpXRtWnwP7pw2&#10;1rqw793+SrME3M4vpjUyUFBZJ3OAAz5rAsZOTbjZV9w7YMyCTpxfSgAs5ShEhSyz/hulUZ0co+va&#10;OB7heDoB63RBB1umjb0ByHALSOy7QoWMaYxLBersMcIgKoUir1CVbgwwJEkGYoPfiifmP8b9Gun6&#10;WntKoy8nEPIoe8K4yJF2MqhgvCcgYKWCHJvEETItcEIkJKdQNilElQrMIHzrd5QmkFpC2bHOCQXn&#10;CWiWQFr/UUE0JCXo2G6lQiIFhaYUsnC+kgSdfg/UzrVcS3RZB1QBujTH6Eogsf7K0uonnZyj38vQ&#10;tcFYnXIUkCi1gEvgI0TiROeoSvNsW9B4UJT4/O4t3LO2kEo5hNLI7JjUhEETCs0SD3BWAujxPs7u&#10;XwAADHmKdKuHaquHfG6ZbqUEJnPcv38fuuvGKIWWBA6fQAkHoxxE16yxnGdgSiGxgZKuACrCMaO1&#10;P+as4NhPUsztdUU/A+1kSBmvGSXKCqqq/OdjVJgRDVDq1+xEAaAMgjOfgJdAghOA2TnCuhl4r4sk&#10;7YJbPyyXDBVdzxZWek1dZq2jHk0e9wyUlv1YFALbSQ9sYHzpo3SE7LlzOH/5Cj67YQACMmVgoEGi&#10;o4YmzTZpKSEJAam5kEFsfMXv09ZGltra3PMSRE8w4BwdCzSlFQUBQ7e3hdImEjJq/ufYkEtozMsZ&#10;ZrMx5jNzzPR4hE6WQVEzZ8AopNSgGqBuXRcSO90+Tg6MXdofpJiJOf7iP/5byLnxOe5t7aGal7iF&#10;Cf70T/8ZAGB7bw+yKD0rj5QSR+MRhsMhpF0jvgx5EgHqdcf44763JQZBOc+RZBw96zsEgLJSYJRB&#10;SafbVA2/l9MBwqQTxhh6iqAUJYbbZs88mE/QUQR9GzauiMYMAqn+8sDqvwj4oe1aj3LesuPbwKNh&#10;W2NAaej7dPZHyEoVnhv/fZqsG79+3DPhUeLm6inRjzawrK+pLJvE3sDFYtbc4vFfPyDEkxIhBPq9&#10;nqegGk/GIDzD3u5ZAEC3m2E0GuGTjz7Cp599BgC4cfMmxpMpOHdGsEKqNKTSOLaKUFEUqITywBfe&#10;6QBJhu3BAEMbRJ5IiTRJ/L1N0M4iVK1Bm3BuHMeEQDtDnJrguHc4AdDO+RAhj524QJLW2tNAO2o4&#10;j+SmFIKZjbkSLoO+j5RR9K1hkKcJZtMZ/uEffowrl4wh8p1f/RZmJ8e4eP4c5m++DgD4oz/8XfyL&#10;f/mvwe2zjh7egwBB3zJeAMZJxUA8WKhSBLpQYIICiQ1kpikUo8iVK0FhkOyE1u3eHg4hqUBVCWwP&#10;zPVfe+UqzvcSyOPLAIDpwX38/XvvGvpBZ3RS4mn8AECDIi8XKTKXbYKrNsrYuZtmqZnnUiENKL6N&#10;IlRvvJVlawhpwMNrS5tpIRA4M6Vs3IvbQHCapt4B2rbuxA7jJOEezR/eHwBmMzNmbt+5jYsvv4KX&#10;X34FjkdZKYVPPr2OeW4R2aoAoQK50PjoUzNnPrlzGxeeu4jnr1wBAPR6AxwcHuDuvRtAacrA9IZD&#10;vPjiFXQPj3FwZMAweVGiVAoQDugg8MEHH+Dtt9/GP/8f/zkA4H/+X/8M137yY9CeMZR4PwUkhSy1&#10;p0qX8zFY0kF3ODSfhcR8dIyEcjCrFFCSgiUcmS0bUgmJBwcPMS/+f/beq0eyJEsT+0xc4e7hITMj&#10;RWVmqS7VXS1qBHu6ObPgy85gsdwFCGJBgCBAgP+JAB/4C/hAYrAACQILDmc4sz3TPdXT1VXdXVpm&#10;pc6Q7n6VCT6YuHbNr3t4ZInMqvIDZEa4x70mj5kdO+I7Jf73v/5rAMCrL72EP/vjP8ELz38PmZWE&#10;J9MJMp5gd8cgxxxPDwzMqGqRQVzUt49icopto52dmxszP2aNa2A15AdXzgoyzhe9FJzlEfx1Uqxw&#10;jZ06Out0yeCY55eP89w6+pL7Hytyw+873/U00xs3yWKv6NjJMzZIPUp7+35f9lzYlsfFP4/S37OM&#10;qH08GD8b7+UOvhYA6qZGWZZ+zzZzBMSTHZYnpYSQomO88O8FOmGygK9D2GnO+coRuE8ShU5/440x&#10;dnZ2sbl5H0XVOoiYC29wwdUmPZpLTdY0DURjjCYOUreqKgM/ap01nySK5yk0sDn5wV/6CQDvGmOd&#10;IcyL3TJZq6QliyJbdRt1rdHKnYh4nQCoZT/cuFkbxpjpnL++CpjML0qPuid+1eTlPM4xGAysk6X5&#10;W+OcsUUL8SxqBVk2aIS9W4CD7OwiGY9ArEN3cfgA75yc4Ln79wEAl65cB70wAlTsvNAffd7dK+Yd&#10;Joz/i/u9//666nnQZ5BetMeG5S7av/vmeJHz4qLnz0N9fGUc6rrtiyPd3R2uo8RbcK76uyGbX1ft&#10;GdHK+PMObAoA9efKInlv0bi23znDQr/jrXtmVbTLrtmifwzilGlhu/r64BwY+mSv8L1l6RNCWubo&#10;F/4entmxzEoI6URr60hJu2rfFhENUKkcr4WOdaFhf1G58Xfubup+mnoWOzKGn2MnqEWoTGGb4/f6&#10;qE8BHiu8HYKjN2JaZ4lFyvVuW/rlX2dYjdtJF+pn5tN3hm2M9QCL+urq9HX3yI5uX1G0nVulFNLM&#10;6KESnsylN/Dl2yZQOs9zLmWbQzTweibOkLgI/p60CX39iGWY+XGcj8T/JhKlxik37IVUElVVorSB&#10;G24cVyU/RoTOjVvogAPAp9PTSsNNqUFOaJ1qJJacNbR1DGeUdhCAOGtRIcL6GWOobVlVVWE6m6Es&#10;yjnnp/iqHqNXMNbyVZZl3nnDOT7VsxJVWRoUOIdCwzig230pRJjxa5YSaLn4bDXPUL+W3PfzZ2g3&#10;kNKPofsXzEP4nkNdiVPtrKklbS+4Ho03zzAcDrGxsYENGyR3aOXdDp52eC8GAHv2n2d4tTbIEEKK&#10;YG7dmck8oprW2jr6cf9MWVaYTqY+BU5VmfQwwqPycNueIMzGNi7PzT20LEu8/vqvcXpy4tHetjaN&#10;rP/8iy9gZ2cHgEmx3Xf+flPu9d9kWq/XNa1pNXryND9rWtOa1rSmNa1pTWta05rWtKY1rWlNa1rT&#10;mta0pjWtaU1rWtOa1rSmNa1pTV+A1sgQ3yHqixAEWo9sE91nvdJhoLi6HvkKhDw+SJxvM2WUgRCG&#10;qnFpUhi2dnZx4ZJBhpgIgbfffRuv/+bXOHx4AMDk3E21Qq5sag0hoKZTyNkUUwttp7UCS1OMtgyM&#10;1+bGBlg2QMI5iI0oT5saWZoiDSIPiY3yd2khOOeQFKABBL6B3aYe8lop6b25WwhRDaJkJ+epkBJS&#10;Ch8xmaUaaZIiDZApAJuuw/7eKAqiNbSF5h2NN1GcHuLNd9/Djd9eAwA898L3MBgm4IzghacNEkP5&#10;sz/Br/7h7/Huxway7HQ2AfIcTVn5NrEsRZJwEDuOkAqCEgNblhvYMEkUoIVHzGhEA6kUEtrCen5w&#10;5zZkVWA71bhyxaBVPHX5EnDyENTmQHjm2mXcvXcTx8fHOJk6T/tuhFbTNCgbYSNBXQ50jdC5Vnmo&#10;12700VnRZWGEQ5jjNIwi0lojz0nHm9xBZepgXgEg5wka4aA/TUSrS6UgmsZH94gADi2OIIqjZkAT&#10;JIk00YRBPldKGWY2BcSHH3yA7UuXceXqNbz4wosAgLquMRwO8d4HbwMADo/uYTzaBec5SusBXdcF&#10;7jy4j0La3O6b28gHKa5d2gNLRr4cylM8dfkSNjcNRNgnt++hOjz0XtLTyQSNaPD5zdt46ZVXAAD/&#10;0//wP+Kvdy/gV7/6ZwBAkqaoyhLZcITG8rqsSygl/ZrRVEPLBoQnqC1UOqsBqZWPEJCigahrlEUB&#10;/cBETD588ACH9x/i+KdH+PEr3wcA7G5ugYFgYsfIRUdRSsGdVzjrRrowxnzam3B+4mgXQmgvlsFc&#10;dGVPtJWOnlsU3bGIVonmf5zR/Ysohonvo8VRoufzUz2vB/hZUa1x2+LvTIS7xjL4Dxdn5KOAgvzd&#10;YTviaMVYTomjzR0p1a27L1rU/tapr7etC2SjL0pxVF/czkflWzdOfWXF43tWZI+Usk1jpDWmpyc4&#10;PTn1kU2mXOUjs7XWPuevq9/t/VVt9lUdnBVtY2DRQqKoQULAbORwmiYLI0medFJKeRlme2cH+/v7&#10;uH//Pg6ODaxoVdSACvK2u+gg3eZkF8IgQhRFgcLC7BbFDFVVdc7rJyXiI47wiyMmz4rk7fv7IkS6&#10;mNfnIviiZ913IWx5SJ184U/Y2RFH1z5J6BCubW78sjzDaDTCIB/4c6sSpUmvJFt5uRQNCtXguRtP&#10;AwAKUSMRGunmBgaFgab+/JMPUc1m+PTIoHs9O51htAds9ETLh+3p2/sWRdiH+3D4eVXUhb6zYhGv&#10;rxIxvsoc90WxfxnUd966dEvuuzjy1L3XRovPr5+YR8Io7HD8Yx1DiE5gylYgZPm5Hkdvx1Hcph2L&#10;56e7D6w2rkTpXr4Jyw3L7qNV9py+qPM+/uuTI/tkyLPq7It8B9AiPXoUwSVy3zl4M66L2ShuwPCM&#10;4wkX5b9ojXTlQuVRIfqipN3Ps8YiRmVYpQ/LaFVkCCd3SSmhdIvO5b7rQ4dYhNgQy1lxe/pkyL52&#10;h8gQMVJC+FwfLeJhN9/x+ncIWAlLkCRJJw2Krxfz/XLlNE3jI/0Bk9ve6LISDAYGqn2Q50iSJNjX&#10;uv11P6XVVbkUca5Ozs+Wxdo29/75iSLfj4C3hBAoigKTqdEnTCaT1csjxKfBNql2LDJDhCwpgxQx&#10;ISKBaxOlbWpWhwSmbHpYoH/fc+9xq990aHNxOp0Q+aWYFTg9OcF0OvHpY0FdmfH9tG0/oxRZlnm+&#10;yvIBODNR9S5NyGw2w3Q6RVEUqB0qFicggX6AMuZRcsI2Sik7SBRhP10fOA9SmlI6t1bCdLWdMqmG&#10;coilC/aPUDfYIlf0ow1+lyje99wYDYdDbG1tYXtnB7t7FqH19gOIAHGKUGLlB3h0CLP24FG5VkGJ&#10;0Nog/IpGoLb3bsfjPGnTNlVFAa010kFr7itmMxwdHeHEpoGezaYoy9KfPZz2n2m1qPwd9869m/jH&#10;X/zC3/lNmwgo5fjJT36My1YHnuc5mqbpnBl9qFlr+uLUq7v9gmU63YRWkZ7+u7n01/QtpbUzxHeI&#10;Fgku3hFCNGjswSYogRCycwmKlYpPkoLum055PsJ0OoNT727t7mHn0lVUVuj/4INP8Ot/+RU+evBP&#10;pr3LAAAgAElEQVQQqMwcUU6QaA5tP5+cHqE6OkVdVWDDxJabY7y9g51tk8uaZ0NIDdRN4y8igzw3&#10;F2qnwCJt6ofORTNSiJlDt1/Zo1UriGuqEcI1NsJAQfvLizWGuItBYmGyOxdNmqKYFpjYHGeEcoy2&#10;9zA9eoA3fv8OAODqM/+Cf/0XP8XB/QfYGxsj9qW9Mf7Df/Nv8T//L/8rAODWwyNkBChPZwC1KTDy&#10;DDzPwFLrDJGlJjclpSDumaY2n52CnVIkibuEmL4mGmBJiqevX8Rzzz0LADg9PcXf/sf/iOmdTwAA&#10;r73yMsabG8YAZC/UZS3RCIVaBo5HzljuIWSNoNmnEI4VvX1KXffT5+dcQmHbnBIgVEyFdWrGvHDs&#10;lAfOOaKuawv73cwJvrFSSHYuw8Z5phFtnkOljJHMwbjdvHkTl2/fRJKmGA1Myolnn3kenKc4PDLO&#10;Qvfv3UFZVQDJsXNhHwAwGmQoZ6d4eO8uAODevVu4dukSbly/5i/bPEvtWEp/yX36yj5GOcfRoeG/&#10;Y6GhRI3fvflbSGX6+/M//1f47//Df4cNm5LlnbffxcN7tzEajkA3TRsn0wlm0xma6cT2lSDhKUiS&#10;AHbcmroGke36IAA4T8DSDMxCiDZVjTfeeAMn9x9gemTa9Of/5c+xv7OHmTWiJbw1GDnoUUqpgcOz&#10;l2AB0buHx0pKStv0OG7++oy79uXwR4fMe/OKa1dn+DNuT9/zZynyvk6K1x/jbM7JKFauhN939tUF&#10;oF0LFW/naOMiOstICbQODX7+6RmKYnR5pq8dsUFqmQHrLOVrv6Fs8d/jMr9s6mvPKu1etcxlhoFQ&#10;4QwsNlCHypymsQrQyaSFzKQmlY7ulN/CpQPGiF9VNaTLXerbFrTVvkPZvJOQg/BM0wxpmnWUJY97&#10;Xa9KWmvvVDIajbCzs4Pt7a1AKWWcIdDjT9wqoCWqqkJRFChLYwAqywpNU0NrA7vqxi5UID8u55F4&#10;Hw/3OyFE59zXC6C5ge4ci1rNnQXhuvHfidZRcplBggRwsSEUP9WBjPmYeWzRml5k0D9vmcto1fLi&#10;5xzPpWmK4WCI4XDg1zFXGVLKfPoRJ+dtbO1gaNN4PfPc8xBVA5KlOLTy0NVLT+HBg4e4YJ23h/kG&#10;KE2RsHlDXt/neZj3btvD1wjpjueqRs14LBbJLauUddY7i9ZK/P152r147EKZzxmkaceI5N4PDaTL&#10;+GweBpwBsPnWI2NzmBahr33u9/adtv7Q2NPXnzRl0bvL5cyzyKW06KNQIb2oL32G6DjFVF+b+pTd&#10;rj2OvPJ6xTSmzvjs2kTDvRhdp17GOMI9KezToxjI+vi4L3VBs0Ju8bnzwfKF+z1O7XLW/cHxVJhu&#10;w8k8fe2O57ZvLZ+1J8cpKWRk9JWB85Cr19StIOV8Kouz5qbPINXHs31lh32K74N94xPfcWJniFhe&#10;WMTrYT+UUsZ5K9pHQgNh6YyBaYLhwKQvzbIcjIZOFvOpX1q9qPBBGQA6DjtzeqoniM5zp3DPh+Mo&#10;hDCOudapxKVtW5W6c83A2Xz6O8/rXvczn4LGkU8j1FnH7R0h7G1474lTZACWj4n268vceYxBOJSp&#10;5Rl3Nc4TDAYDjKzOh+QpCGfgGlD2/qTKCsVkiqIsIVwqVG3cDf2+SqlxMA+c9rQyzgrhnhXvjcYZ&#10;gvt7B7NjHI6tc7Jy9zkV6BkdXyupvIO7CvYMRil40gbEPam8/nWT52O7LThey7Mc4/EYuzs72Nu7&#10;AAD44NY9QLfpARmhxiE+DDCA1ZV09ta+VFS0I8MKKVA3NZranI9pmiJJEiScI7WpW4rpzAQqBvNW&#10;VRUmkwlOrYPTzKaIcecsTQLnoWBfr+sKJDF9/fCDD3HzpgkydDrYplHY29vHq6++ir3dPT82TdPq&#10;cuPguyedzruPPgn0KLLYInK2nEXn+irpkNe0pied1s4Q3yGKNzInFEml0DQCdd1G9gnOIERfDuj1&#10;zvdVEANBXQoMt40S8OLV65Cc463f/QEA8C+//x0+v/UZEppAWiUeU8C0nKE4OgIA1EcnoJDIsxSj&#10;/UsAgI3RCOPxGCwxCnmhNLQQEIRCWnlklCRohOgYP7i9QDiBum4aJDQ7kweUVABrFUVOKA+VGc74&#10;PbIXU+c1HhIhBGmStEp2LkEZh5St40FCCU5OT/Dup3fMS3/zt3j+qSu4uLeLJjd8vLk5xs9//lP8&#10;6te/BgD8X//3/wvdCEBKwEbi62mNppihsUohkqYgKQdlHDzIaUgZxSA145jmGRKeQDaVz0ldC4Jn&#10;Lu/hqStX0FgEi09v38dn9x4CU9OewxqgioEkAww27PZblqgnU0gr0IIlGOYDKFGFIwuT9/Z8CvGY&#10;nJNDSLHnOdA6TcQKjm4Uh0Ld1L4tnBmUjMyNUZJ65YkzvsflOIWDFMLXVTVGcDcXu/ZC6xwyAOD0&#10;9ASffvIJRqMx0svGYWE0GuHG9Rt47Sd/bMqpKnz88Qf45Ob72NkyzjFPXb6E/b1dPPO8Ed5np6eY&#10;lVO898GHoJm50L788isYj7dw+/Ztj9Syf/Eixlsj3GRG+B/mBPfuPcBoI8XJoXG++Kdf/ANefOn7&#10;+Pf/5t8CAP5+cwtv/OZf0IjWK3o4GmI2neHYemQ3okGe5yg4BdXd41iH0SgpwZByHJ+ay0ueDwAK&#10;3Pz8c/zt3/0tAKCuSvzsz36GGzduAACozdsthLkwAQCjDEp3o5HcfMVKCBeh4ZUSsXJPxUpbG/nh&#10;HZ80KIh3Mgnnf5GyrFN+pNAL29in+HxSyDtDWJ5d1QHBv4/+iMKlytuvof99SlC1JDo7ptC4vczo&#10;E0eQ9j2z6LtlfBArq8M2n3c/XZXf+sbsUcp5FHIKZx99tARtxLWjbmrMpjMfiQnY3Oda9TqVuJ9N&#10;IyCl8GeJM5ooEuSBhwacYtQr74yjlXeETBKvdPsmR45wxjAcDjAejzGwcs7J8WlXcUBgcv6CwOeq&#10;1xpN06CuW8cSl8u1b897UvY9t6bcfaGqKpyennYU6NQq0eYi3SIFuFH6tsYGACY6M+AHSimUPZsd&#10;v8QKYFee1F2Fu0MES9IUg8EAw+HQO6yAPX5Ekj5j45OggI4dCpwsyTk3CtgkaeU1bXibuWetLEMH&#10;GbKxQeC6cvkyhtLIB1PLJy9fvY7J6QSZ3R82RxsY5TlgI6SB1iAX57FfZe/vfjfvbNVnJD1rPhad&#10;IcuM5X3PhPWeV645D38sKjs0PjK/P89Hq8bv9t1J4u+cArwPpS42UPdRfA8x899GFXciX5XyueZD&#10;o6lpj5zrf5+cuQrFht0+2cztNapnrPt4bVnfw3eXGYgpIVBYLhKG7ycBKlRrdO/ez0Qj5t5dxPeL&#10;2tdPi43oYTlOXgj1UYuIcx44CbSGXdcX935fP2KjujMkhny8CIUhHoNeeTky9nfkM7tGnB7GlaEC&#10;5/G+ve5RzgalNAiZRwSkAdLlImeEWA/gnJjcc4vQK8L1GDpDhGe11tr3n9P5vmrd5YtFMrVziACA&#10;xs49TxLkNrghSZIz75taa29EVgF6IuOh/Noa2p+EM/pRyRk9Q2ccIYxDiXMqcfLoqhTydZ8RXWsd&#10;GFrPlvXDvTzUT5mxpx39hOMvoHsP9+tIawgdOMyUJcqyQCNEZ61rJRFnE9cBaidnDPlggLF1hmAW&#10;bURr7Z11m7JCWRRoGgEHPNR77yfE6lQCGVbKuXtQiK7BmeHF0GGhc9+C0eWJQL/rHEG0RiBDGbRS&#10;Shmo3ReodYRMAoQNxrv6jG8yz38Rivsd3l+HoyG2t7ext2ecATLOUTcNhLt/EApQhkYZhwgAgAY0&#10;hb8faqVB2HK0MSXNPIb6vVzkhgco8zxBbWCrK4tSo0et6gozi/oynU49/wNAukDXwjnFweEDAMAb&#10;v/2NcaIoC6SJ2VeJpnjppZdx7fp15Hnm3wNaXnP7/pNyd/020CK5ifQgxTzqio11t1rrRy9sTWt6&#10;wujxa37WtKY1rWlNa1rTmta0pjWtaU1rWtOa1rSmNa1pTWta05rWtKY1rWlNa1rTmr5EWiNDfIdo&#10;kQe+836u68pHBArwTrSFUhoxstGTErH0bSBZNxhtjHHh8jUAAB9s4O0PP8Y//PJ1AMCntz8BABBJ&#10;0FQmimoym6GeTgCXy08rbGxtY393F2mQFoMwhsKiDlR1DUEZ0iRB7qH+TARLDDNqohIWe6a6iL45&#10;L1lCOhF2Sinvceqg2NIkQZ61EemhR3rone1+TqYzpGmG3V0DPaalQlNMgXyEWWW8Wz+6dR//6W//&#10;Hv/tv/93Php9Z38P9MEh/vIv/woA8OFHn+PdD26Ccgrt+ytNigJpxlVXFJoxKEKhpMuBrk3uQgs9&#10;hjxHxSiUVD4thFIpNodPYVYU+Oc33gQAXNoZ49oLr2LfIRNcvIDDgzsgTEJx6ymLBKRW0LWNiIAC&#10;lJjznNU6hDoL4PKWeGrH0Ucd2HqlO8+F5KL+QoisRfCbbt5KUXb2BM45Em485X3kZVCWGTMFYaM+&#10;XZkDBe/tH0YMOI9mwMCy37z1Ka5cvYaLe5cBAFISJEmGH/3oj3zZh4eHIPcf4sMPPgQAvPvOu3j6&#10;2jU89/zzAIDdrU3k6QhEKig7/zdv3sTGxiEGgyE2NoZ23AQSLfDUvvH2fpA3GG2kOD45xf2D2wCA&#10;g6OHkLLB5ctXAQCv/uAVFNNj3L592yNB5HmOna0xNsem3OPjY9R1jakGCLeRFOkACQiEyx3b1BBV&#10;hUq2nuS1mGI4GiHNc9y5ew8A8J/+5m8wmc3wsz/7GQDg+88/bcafUM+jUkrwAELPpT0weaLh57Tj&#10;XUwW5z7ui1qDi1zQXX4L31l0FvkyMO/tfNbnvvZ8nRSuBaALpwqYSA0zzi08Yvw+0EbS9PVkUVTG&#10;qsfwsnFaFm22yriehXqwKOq27+eq5Z31u/2m87c+L/rz8s95UAuW8bprw3n4ti+qMa7H/Y0QsjRN&#10;hnumtHLf6ekpiqKw0X5xnSFiRzfy0smKLmopyzIIKTs54d1+QCn150vcDx6klumLOH6SiRDSgVNO&#10;0wzj8SY2bYqkB/cfQCjRsiOx48EIpLT8pxSkFGhEg9rJbFWFqqq7KScsLz3usQn3LAA+0u7Bgwe4&#10;efMmjo6O/DxWWkHpNvLNvG/SkYXwv4wxD93uouyapvGRbe57HvAMpQxKST9mDkmDEILCtolQg0ri&#10;orUHwwEuXriIq1evYnfXpG5I2eO5Ei9CBFh0Fp6nzLNo1fLa6HrW2VcSnnh0N9/uJDF87tGtzNlI&#10;dDvGySDFsDF8PGJmvi8Ox70R1VK3kW3urtCHDOHknFXGopHFwme+DDli0Rnbh4IXPt+R13ui7vt+&#10;/7LInQecdyHGw7Olr019EfPh7yEyRJzm56xzPvwujtx3P809ot17FQCi5xE94vd1sB+d6wwOonPd&#10;ftInw8hITlgW6RmmIlwmMywanxByftHZ0PddXJfSXYQd0QgIu64I5mWfPpnui/BmLL8YfuSd9scI&#10;C2H97tm4b/GeEct+MQ87VIgwtVLfz5Cnz+pXX9/CCPa+dLSLygjJoG11n4nbHY+TlN31alC6umvW&#10;yWOMdeH5Q/6I+YGSfvSMGBnGlRdD/7epMbvyjvnZfWfRklVWjgLgU/+mSYI8X4wM0V+GRBMg5AIG&#10;XdGlg3JpCR63HNZH59nPHO87ngdMahqDmFDazwJIVitPaQ3i5o9Z/qPdvVhpDR3MtdM1hWigYUo9&#10;RYjdm7p66Zj8vce+x3kyh9DoZEonr86KArPZzKQo9fsBM+gOc/eg9jPnHIPBABtjiwyRpdCMmry2&#10;lZXfZwXKyQyFqKF4/9nv0UVoN92OEnLuDAHgUxlRSsEtmp4fs+B8BYI0GSEqDjV6w1C/RxkFYQwE&#10;LWJWiILCrS4vbPd3leJ93DEJ5xx5nmNrawv7lww68+bmJk5OTqAtrwFAQhgkka14DA1o4nlN69V1&#10;LlJIj5TSiAaJSgDWpu7gnEMp3dnD3HqfTk0KnJOTU2xPp97+kw8Hc6ksDI8AH31odKlv/e4NTGen&#10;mJ6WSMYmheOFixfwwx/+GJvjsX/PISvF8uA3BfnxXHeBJ2Rd9OmHHpVi+fBx6ljXtKavitbOEN8h&#10;aje1bn484wzRoBECtTPAcTmXYzFUHKzpyyVCGC7s7iEfGgjZjz/5HL/6zW/w4a3PAQBSNMiIBGY1&#10;VGGUeHJWgFIFamFnB3mOna0NDMYb0Nxc+pzQ4ZwRGkKRcg7Gs8BEJJCkrUDtFEs6uExnaQpNCYhu&#10;D1dGqb9wAIAiLVwgtxcaTU0KFukg2gCkCUeeZnP55J3QT61RwSg3LVS0BlALbI6MEZmxBCdSYLgx&#10;RjI0hvZS1vjlG7/Hs88+j/SPXzVjMsghAbz6qvn8l3/1bzD5P/5P3D144C8HQjRG2aOtsKiVucwA&#10;UEfGiA3OoBhHzYywWE9OrVGHe6HxuWduYG9rE0enJ7h/bFKXXN7bwc5wiJIYYfFQHIIKhaauQBpz&#10;yUypBktS5AMzj6qeoS6mYGnXgaBLLVRfH/Rs58lgrcdKpEXkhfzg7qa1BrO5VZyyIwlgLpumQd20&#10;RhsH700IQZ7lvfUSQsAZhw6VMDyFEKIjjNd1Da11RylWFAVu37qFSxeN88HW1h7qSmBr2wjiL7zw&#10;Eu7cuQuWZXjnvXcBAO+/+wF+/9a7+PTz+wCAK1eu4KlrN3Dx4j42uOG1+/fu4vAwwbVrTyHLjNNA&#10;XRlHj9HQzGMNhnx/G8V7E2hh1uNwZ4g7927i3j3jHPHcc8/jwoULnVyoSinkeY7h0PDxaDTCyckx&#10;ptMWoo5qIGUJ0tTWXVLI0jiqDaxhrSpLFMUMjG74MXr48AD/+Po/4/YD0zf6V/8aV65ewfbWtodM&#10;bJoGlFA/jn3w6/E8EUJ8PsswJ7c64yzoc4RQgWA99/wCfnTK1bMcIp40Oo+SlBDix8v3dck780rZ&#10;87UtNsDE47hsLkKKU1osM2SEiuf47+H74aU9LrNb/mrOEoS0n8/q76oX9HMZTpYYMx6VhxcZ1foM&#10;FTQ4Jxatu+nEOBQeHR6iKLpGQicHcmco7nGKc/U6JXHKUxDRQDRtjnhTF0AZ82XRYG7i/vUZB59k&#10;opRCyRbiOs9z7OzsYMca2gd37uD0+LTtF4jdl0mr1dcG/tSkrTOyhlNIu1Rj4RnYGk6+rl72k1s/&#10;zmHh8PAQH3/8Me7cueP7O7XpomKlmDG4OH4gGI6GHprXGYiqqvJ3E1ff0J7NCTeGDSml592qqiCV&#10;BCUUtXK5arvGmI2NEeqqxng8xrZNT/e4KTYkflHD4pdJbc5f0slT7VLbuDkAAAkCquGdkhMPU63g&#10;RT0NVKoBUe1eliS2nEBeAqNIVNfAGTvmut+bpgvlvczBQeqk811onF92jpmmx/DtZzy/YIGu6tyw&#10;zCliWfl95cT9COW02PjcZ5iN5cXYqOye0dH53Je7va99InCG723zAmN/+JlFaTnc81q36TXaz10d&#10;xypEkpYfzR2GddJ0xDy6qK8hcdJ1OgHQW0afvO5ST4bvEDIv4/S96+4dIe/HhjSfyqBT/mKF+6rj&#10;GKbIWuRoAHQdHFy7FtURQnCHsmTs+HDWfId8tsj5wTn59MF+9znixAEnff11a04pZepRgNRdmTiu&#10;J0kSKNU1XsV3/VA+DNdD+Ex8Nof9c9+FZUvRGqa9M4OSHScJ1/fQIL3s/te3r7Rlxe/Mj4dSCkII&#10;Ly9VVQVKKdIs83qIxKYzCPmBUgTOe+05I6X0KYXds7GD8ZNyRj8qEWJkUGM0N/tBVVaYFQXKwuip&#10;6rpug4HOIK117/3fkVQKCoCw8P513UBIAYLW0M8YA+eJD9yoPH/1B+X4uWTUp49w5cylrNTapwEB&#10;gKIoMJ1MUZRlVGZwVw765rrGGEOWpiZtKYB0mIMxhqZpUMyMLDo7mWAymaARAjq3vK1JJx2mcxCP&#10;eSne/2M+c33t8CO6a8ydDTJwJvbOENF6J5R2dLwhr69yfn9XqLuPUjiGoJQiSzNsbm5if/8iAGB/&#10;7wJUI33AAbX8M79vWIeIM8jzZ+Bc5Nas24+lkv4OlWUZpJSe1zlPkIBASYWpTZNxcnKMyWTi70/D&#10;jZFZP6y7Hx8eHeCN3/4WAHD37l00dY00ScFtXS+/8n289MLLSJKkk/4oPB/Dszl2uFjTF6eQp1q9&#10;7fnXrHnnbEfcNa3p20BrZ4jvIMWXQOccYTwMXV6xnvxAa/rKKM9zjMdbOCmNwPLbd97FWx98BMLM&#10;IbYxGOLevVvYbDKo0gpVVGO8McbGljGi51kOyTQKrZAF86ZAfF5Qzo2RtRYapUWYGKQUKU+9YNI0&#10;DZrZDI0QGNiI/izLUCvRQXyIlcvERoaG0XdKU6OkCXSUnHGkaYqysBF7Vih3XsoSJp+l1tpHx1/e&#10;v4iDh0e+jCzLQJMMSTaAtlGVh4dTHNUN/ubv/j9cf8oIomlCsTXaQJIZYe2nP/9z/NPrv8PDwwO4&#10;hMZaU0gw7wsBLa0MoIHGjDXRKThhUMK0WTUNJKVIRyOM7UVolDCcnp7iztEhmBUONTnBe598jgtj&#10;k2ftysV9MHmK8vQEVJjxv7i7hesXdzC2jh41USiaemUDZahg6FMchj9jxY7/LhKYqrLqKn2YuQRR&#10;1n7WWqOWyj+TZVlHCG5E43MVhnUxyrp1R5cCp/wIlTBOiekiRhljSAYMd+7ewfGJcVi5cuU6jutT&#10;HB+dAgA2Njbxk9deQ12X4PaSQTXD3Xv38fDUeES/9Yf38fZHt7G9tYUfP2scC1556fsYjQb47LNP&#10;8dmnnwAAXnzxBexf3EdlPak3xwMcn5zgypVLGFgHiY8/vQVKOUZjg8ry7ntvY3drF7s7Wx5h5ODh&#10;AWRTYWg9p7OdLeQZxwN6BJwahBdR1qioxKZ1hmFkCAEKUdUo7WUlSU1+7tPTUz9ufDTArCjw7rvv&#10;AQB+ubOFP/qjP8LolREYbS8dSitvtKqb2l+awvE3/x4xCsA/328MOOtcWWb8XKZMexIoVhK3Bs/W&#10;gB02fVH/neFoGX2VSok+g9wiBS4Am4N0uaywzGmr792zjElh91cxPMX9WdaOs+g8xqfwnb76zjuP&#10;iwwRi/b6ubmKx0prH/01nU6Nw1To5GidIQgnrlNeKx3XGUZjLepbiAQArTrRXU/6+l5G8RpJkgQb&#10;GyNsjMy5kmcZTjHprqNA7gHsOac1lJQ+SqcsS9R1NZfvPDQWSfl4xis0hIRGi7IscXR0hIODA99f&#10;wQkQRfIRRkEZB3PnOqWgaQJp90yOBFIKlE3lUR+UVsahz8oGEkYWbeoaUztmRTGDksaZV9iynOzi&#10;DBu1Etie7aKWAoSd7bT2ddGT5AARUqvcZB3eYza3dEd+LGpIQpE7JxfGQSmgpWyN5IRCDRMorcGs&#10;fCYJ6eQp1ylHlmbIqlA+7KKEhZQExpplcjAAEJZ29mRneIgdLeI9qe8Z9/6y+vr255D6HCOckjs2&#10;LMXvLjOWnpec8tr93icLxM+3MkvXQaVjbGHd3PGLZIo+I25Yf9wOvxeGSuDAkBu+G8uesYF6VWfI&#10;MHd6aFAF4JEVtDW4xf3r6xcAKNKPeiIjvup7N3ZgMH2cd3zv47GYL+fXRDdw5iyZ/Swng5DCCP0+&#10;eaVvjJ2TQDxXvWs85pHAOSY01sTPx++GRsvwXhyinZwXLazvft/X/75xiCm8d/vzNsgTb/pAOn2O&#10;nVr62uN0PC5aP37Wy4ak62jRd8dzegYA0LLr7Br+jMc27L8RV/vR3TrGXym9M0Rd19bpkiNJW/1B&#10;d141GCNA093XHWKB6qkv/v2bTJRSjxTSCW6pKtTWYcGM54rOEGq5Q6HWRgrwSF5NY9a10h0+SAKn&#10;yyooow+xtu1LF1GCMQZGWe/ZIxrn+FGiKAvUTeODPBLrMLCMCKEdJLMsy4wzRFGiCWTRoihQKwlC&#10;rCMzCBihXiZlnLf7SqB3kdH+C7Touq7+kI+7a6VfXlncF+J1FuHncO/7tvD7F6X5oLKAZ5MEw9EQ&#10;47FBA97a3saRC6qz7zLKQEGgw3t2MM8aGlp1HR4WUbzXKqmgufa8lSQpKC0hm1ZGTHgKpRTK0ugT&#10;nSNEXZm13hckRSnF3Tt38d77bwMw+4FWGjs72xhmRp/5ve89j/39fShK55D85uSdAAVpTV8ufZlr&#10;9Cy93prW9G2gr8QZYtVFQ6PHyILfZY+He9/vQOzHtHrdi+hRlN5nlokGhFjhG4GRQFFo5xmoKRqG&#10;1ohFGDgoCMLDg4GCoVG1F9rc/yH0o1IKdVODWyEr4Qmoai/PlHFUUmJSl1Csq5AIBaG2r60SzEVZ&#10;xOMQRhCfh74K5ImV+ZGudjCfp43D7Qu4ffNTXL6wAwBQTYVpUWG8tYOT0ka6UY7nrl7H/aMJfv3+&#10;+wCAt955B7OqxtiCA0xnE8jZMQ4rDm4dFEab2xhvbiIdGCM6CEGSpMiyDJWFaKuVAqMEmUWcYDaS&#10;P2FAOjJGXEkUWNpGSZWiQaMVaMJh/QwwrUoMBgN7+XXQdhJ106KFNI1AIwQ4416BQwhBmqTeu9sJ&#10;btPZ1NcnpXWisLwnpcKkKEAI8QpvUTYY5TkqYS4Y1UkFxgk2N0cQ0ozHeLiBk6NjvP/5A/zmDYME&#10;cO3SFdS0QpaZuvYvpviv/93P8dGt93F0bIzPlDCMco6qsugZ5SlAGmv0sXOulHfMMC8xUM6gAJRW&#10;cfv5tMGoOkCWJNCFefb45AEga9y3xveTu7chMcVs2iBPzbzdO9G4fyxx47IxmlzeGSIbAMd3J97R&#10;IuEUUlRwE8KSAQQ4ykoipS38WnhZcZerUAnh4NTcXPifAUtrredgSd33sRJgnGXBPNooIvtMQggU&#10;49Bao9YO9aN7oepTdBIlkCUMgIKy7c0SBq0ppEtbojWagmB3b4DJoXGSmZ0cYHtrE1ObNqYoprh8&#10;6TKefe46GmkNS6LGlStXUDWmrpPjU5xODTTi746Nl/Q//z//GRdGm3jx6RvY2zJz9P7Hn7k1j9EA&#10;ACAASURBVOLg4X3cuGZScmQ6x5gyEEjs7JhLDysqvHvzLu4pw49Xnn4Whwc3IaoK2vobDLYGmJ1O&#10;cffhHQDAaLSBvb0d/MneDj58/2MAwGfFbaSEoaJmzApRoyYSfHMINjX90NJARrLgPKClgGgKOLzU&#10;/+3Nt3BTSgx39vHyjafNHE0aZIxhaA10d2f3gIRAawqt2ggxM0eubAqpGLRUUHa6qkSBM4AQ7Q1c&#10;idIYNBrKrhNBgBljIJxjqC00eaWhhUbJbZoOq0xbpBj8quhRyl6m3HFlMsZ8CoA4qtLtfZQloMQw&#10;hBACjZAgoH5fZ4xBim5k31nt1RG8Zt97Zky77XaPOiWjI0q1N1L7VCqUgMLJBxa+PIoKi5UxcVsW&#10;KdK70MZiTgnv2h0aCeIy4r67+tkZhs6wnTEkeFx+3I8+A0D4c5EDSDwOMXT4MoNQH5RyWL97Nk2Z&#10;5SEZlIMOzCwhBLNyiunE7KF1PQNjRnEuRKtcz7MhEmLH3o0R5R4++3gyQTOrcX3vKVNuU2GqgZJQ&#10;CCcLMhvFrzSEVbrQfANVo6HhosxzABSMEBAX7SQFxIqy2VdBfYan8KejhgZOpzAQtAkoRvYM54Pc&#10;COj+NWc0QMvgBIBVSFfCGu2lQiUUGudIwDgY50aZZZW5ycqy6yJ5Pd5fFq+ZsN/M7gfCGUKcsYMS&#10;1ARooEESe4cQyqcFcXVSysx3jh81kDQSGbUII4ygkYBsFKSVaTkh4JxCazvWLDPOENBQyrU7AaAg&#10;pULG2rJNQ8wzqQaokOBKe6O9UsqjHACt8S9U2oXw48vGpo+W3V1Xfe7LvpOuWl5q+VgKAJQjy41s&#10;lA9GBsJaKSjLN9uJ20cdD9d+j/KtUgCzcli4mzNQDBKLJKYBlBJdvIfFe+mZfQmG5DRNkCqAWyVx&#10;pjQGlIMOOBp7x5nVFZim4FnqUSdq0WAwSDyvN00DQgiE1v6ZPEvBOUdho2qllEjTBFoDzCqJnUEu&#10;3IspJdC6RVgRK2o0BBQ42rNLKYPA0Tk3pAQ460TLu/sgYOqkLEGa5f48dmdRuE84Y2PXYK4tAmGb&#10;piaW6zg3TvDOSCllMWeMFULMIRj1odmZ87Kro3BtDo3V7V4tobUH/PMUyyhS6rmI8W455icT0s/M&#10;HNqZ1mAwe2MYpauj8XC/uboE7XMiMWuo28Z5J4C4H+G4xmPn/u7mkKJrxHbza+qSUFL6JHqUwo5j&#10;6GzRhdfXWiNJsk6blNIdFIiQ90MZKZy7sL1h2qTY8cC1Ofwufq5pms4+7mT1sB4nZ7UoV1b3EDjz&#10;c86RZZlP++hQcfoQ4GKH0rgfrk3h/GitvSNYE+gbYucDd49v11hgvKIahAGMEM8rWikIqef6HPON&#10;UtKn7HJjEKIAOb6JkWVDx6Nwjwj7rjWBVu5c1RBCgVLZtlETG9me2PfcegzXv4bWEkJZ0zglELIG&#10;oFA1Tg+iQIjGZHoCAEizxCBNBsE7JminlauVkqil2SPc+LuxLcvCp9xIU4MoITZMG2smQRmQcQpi&#10;78+UUpCk1Y2uetP8qs/1pTJFVUNyipJqCKerqRpM7x/i4cSMY7W7AS7n7yfxXUQpBSYD/QHj0JxD&#10;Mg7lUAYoQyo0amUDomSFhBpgDud8sZFmSAdDzOxxlVAKrgkmVQ3hAsI4gxQStWyQZEY+2dQaScrQ&#10;jCz6ZWrkuUy1qAlSUciixIblR3Y0xeTwCE3GUNr7SlGVSGQrr1Q5IAYJeK3BSzPXl7ZGuLizC+RG&#10;n0HSBHIyw5ZSOLXL/96D27gzPUaSDqFKqyvJGaRSqOweKjiFTBNITv29n4FgoIGJfWZCJbKEIyME&#10;vLF7FBR0xjFM7bhmHDIz505eO8dkBVFLHFt2OIbAGBlIKVDZe1iZUiiikFQlRnaOdkGQ8RRqZPY6&#10;mZu9bsgSP+cVNFZk28dKX7YmyaUS4czoxdwQJISjIhwlS6FtSueXL1/H3Y8+bfeeQYZZVUJr2abY&#10;ki51qt0LpQYYAyetI5rZqxW0DOVFk8q5Kmx7qAkAzFIGURvZkzEgTTkK2fhyGsah0aC0zkjD0wPM&#10;Hj6EfmCCq/RoG+UQIJxBW4cJdXKC37/+Nj5526BVb2Ib6UYKIggu3jApQW68/DzKsUaitT/rAMyh&#10;fbl0vV+FgX3l/TH+vOAe8U1w/ika08YsGaCRCpS4fTYBhMJgwCBs8Gvs4BU7TZlHCCQkKKc+CEag&#10;Qa0baBfHwgAJhZSsqntYfa6/CWO+Mlm9mf8JbX/Xne/P0oF7myz656+vjJVHfMXhPk/dK1f9Jc/1&#10;o7bjyQmHWdOa1rSmNa1pTWta05rWtKY1rWlNa1rTmta0pjWtaU1rWtOa1rSmNa1pTWv6EmidJuNb&#10;SfNRh4S0kX7eu9zDodWom8b83QFRRBBZzENc0o439VzNQSSGI1PWd9PvZjqdYjQa+QhKpYEsz1BV&#10;FbiNjr5w5SkczQq8/dEHeM8iQ9RVhZwTHB8beC1SnILTFGJ6imTDoDxc3r+Ine1tTArjJX3n8Aic&#10;ldjZ2sLlSyaCva7rOTiqpmlQB1EJcfQLoTbC2eaxAwzsnQzyYZufLoqD+s+cM+gI+jp8x8MuEoaJ&#10;zVcGAAwMhLde+4DN/Wj/XjeNiVpw3nGEgDETkcHR5pseDTdQ3J/hN2/9DgBw/fIe/vS1HyAduEgO&#10;ju//4GX8xc9/in/8z6+bcXt4hOFwBKUNooCWOTTPIItTeJc5LaGFAhzsL+eg9ncH9Te5ewdFlmGQ&#10;Z95TmwCQdY3aeumeigaTaoo0G2IwNHmqS61x8/59yNrOtdrF7maOfDz2aBRNVYCjjeyQSph0Iox4&#10;mO2+CEIfAbLgGfdc31ytQmGUmXvX8UwnL2tPdFdYf5+HYV8kAwu8pJNhjtl0iluffQwA2Bhv4Pr1&#10;p30UCycmMuhHP34NjY1APHx4jHsHh3CcNd7cwPaFDNvb27hXHAAAmrIB0xRVLfDB+x8BAOpyimtP&#10;XUBqEVaGQ47xaABK4FNn7F3aw2v7+7h9YPjo00/ew+YwRZqlyAcm0lGOxjjiRziyaBay0ZhMS5BB&#10;iu0dww91XeN4OvM5BtMkBc8zaAXopJvvWJNgz4UGoR48BKKu8cH7H+CXF3+NzdTsNbvjTTRSYjoz&#10;ay/cF+IIqVWjWBeSblEj2q/6o6q/LRRGnDmYVx2NgVIK2kbra5g1yiiLora+vvHpm4sQYtcjQ0Qp&#10;P8KI0TjCs49cJGK83mOiK8J2xdDscX/OqueLkNvb4gi7OKJgUfsWRXvHEamL6l60h8Z1himJ4og+&#10;wMztyfGJzxUaRubGkMrKIUPARnSScO8wMMQpHMKF6KQ5CilcI9q2fS669htKvh/2M+cceW72/sFg&#10;AKQMpHKRAi1ah98jtPldKRlE55pUU07+WgXy9usiH/VpexxCLIumaaFnAI8KEaPHuf0PcHDN3b4v&#10;6m9io6hSAlBioui53aukUhBKAKpFM0KX9aG48mProkEdytqy3O7fdXL3Qhrd6cxYdZEFu3+b/33V&#10;c+6rGHsuTFRTYuV4rhUqJYFaQlsZNhnkmE4L0LpE5nIws9TclX3Eqnk2JRTCDglVBFzBR8dKAjBl&#10;ZDaWtwhQQBsBrrUGodTn+QUAtmK3Sd2A0nnZwx2lZk0pcM48ekV8LzSfqYl6X3CWh+ecu+O5s0J2&#10;9izZu3a6OgXWQVk6T5qBsMwYSaDVT6gzyw7PbPOzTcPg3utDhVqWEmWZ/NG3j3Wi/iM5wtW17L1l&#10;96c+5L24XBeJHCJDLJLT+3J/O4r1CN2/LUIgmm9XX/nxd2fdTWJI9xhtpO+dmH/c+5zzuXUVR+wt&#10;4uO4nSFfxTJePI+UUojG5H8PEdGU7KZR6etP3JdQbl9WZ/g5SQwiRJIs779DhYjh9GP+7JvbL0OO&#10;meNzdJFChDRRyWEq0EWyedg3pZRF7hM+tRbjHDzhvbzyTSe39h0qUdM0/h/g9L1n32e01p2nQn0C&#10;jcapb/6Xjemie1ZYillnbO5cCEkphaZpfCq6qjRp2LTWvouEGL23DO/vtl5mdUxpliEdDpDYMz3h&#10;HAQajWgwmxm9UDGb+TGkEUph51zsaaeM9v54bGhP+o9wnFxftZpPAdU/9rSDWBSuk0Vr5rtI7f5l&#10;Pnv9pEXSybLM3PcAbG6OMRpvgD+0SENag4JAgsyVF1Wysg4j3mtD2a5PDtC6y1dCCFR13UktpOsG&#10;w2AfPzg4wJtvventSKIowWxfv//9HwAAdvd2kaYpdBNjua3pq6R23SuvVwi/j38/D7UIsU+GzmFN&#10;a/oqaO0M8YTQ3EZ1DoMIIRQhpHQonBohyyhYWtg66YVBACiKElVVQogGegW43TZNQj9cbN+F6yyo&#10;6m8rNeUUo9EGmsLATznBdVZW2L64CwAYbWzhV2++iT98+BE+vX0bACAYBacEzKbSkNMZNCFgFy9j&#10;3zo6DAdDTIoKws7rtStXsLU5RpaPMLKC2KwoOnCLgJkPEcFaCiG8o4FWuuMI0T4jrVNMFw7R8R6x&#10;kF55lrXwlEKgEY1Pd6B144Wz2rbLfdYWf8nlGwyF96qqunzFGajl8/ASvrUxRCo1Prt5HwDwD7/4&#10;JS7s7eCFF58xZROF3d0t/Ff/6i9w69ZdAMDR0Qm0Vh6yLB9vgHGN43KG0BnCWCqsAwnjSFIH9W8V&#10;gCdHmHKGmjPUqVWwcgYqJGbW2FRXFYQSqLcSjC0MtiobNMUM0kIG5hsjCMrx1M4Q5akVPGsJTWUr&#10;fStAUQ7O+JySP57rs6jP8LaqkiJ0hogdqBy8FiEEOuZB1V7UltW3SMmjtUZCCU6KCnfumJQT6WAE&#10;Qgi2tkxKmsFggCTPMUg2cOP6swCA05MZ1Afv4eDAOD4M8hRploFRie9dvgIA4DwFZzlm0wKfWuPe&#10;J4cT/OYPH+PdT0xdN56+jldffhk3ru4jcZfOqsaAJdDaQhxXGaraGndE2888HWI0NO9UVYXZrERO&#10;gM3NTT82k/ImlHUWIqMMoyRDWdWgFp7VrA/ZMVprbfLPa6sB55Th81u38Prrr+PZ/X0AwPZPXgPn&#10;DJVVeGRpBol6TqEQjvWii/p5SIf5ZBfkE/2mk9YajLcGYLfXO6ORsgtVaWX3E0OMMaRp2oEbNYaR&#10;1cf8POO5TLEefla6uzZ1wCGh8X1ZPX3OAWdf8GXvuyG5syf+e5/CNU5/FSt4On1coKQN+xoq5Jcp&#10;5xeNT/heWL6jPqNC2K+w/cvG0Smp3bN1Y6DqOeN+LquqwtHREcqynGt/3CcvP8Kk6Akd3ExOZgZh&#10;07zRIAdu37i5PrpVECr3+8b0m0bO2JGlKTY2TEqijY0xaJ4Bddl5VuuI7wigZJtvvq4b1HXtnS4d&#10;xCjw+MfIz5VLwxXmm25qaNUqxjU0lATa5WigYTt8ZqHUW5mOgXPHX22fTToi85kxDsYZeGC0oYyC&#10;aWvA4fHeYdNkpCmSJO2sxz4D1VoJ3KXY+AWE+9P8PhzS/HePLgd8URliAAo0wvtras5BOEOjJEoL&#10;eS41oBKKk5NTDFMje20MBpBKYmDl/9FgiKYswTlHHe79GkgtjzrVMKGtsSE2Gkop/d7oz4AVZYAk&#10;STrj4Q16zghKCQCCNEn8enR7VHjeUErBKPX7cnxeu3uZDAyyznlJCBGkwJC+j2GbQjh9zpNO2kX3&#10;Xjyvi3QMNBibvnzwWuvOHdf97PQl4lNGeae+PkeLWPboM9CdxftxvabvTa/RuNf41yMbxOUtc6j0&#10;7yjdyRnrjMiL7mXh2HaMbZHOSanFd7duWYvHsU+WC+XOeE68TGHX0bKxWCQvxjKPc4Zw7ydJMueE&#10;2zf2sZNCXxvD9907sUwrpOjoQvrmR2sFxuZVufEYaN3qL+K6+yhsc7wOwjbHDhIE8870i8apb7wf&#10;lcJ9NNyLRNMG8fSl/Q0pTm0ihIBoRAtRTSnSJJ1z/Ajr/6aS2y+dY2hZlijKwsuhUiqAsk4/3RkS&#10;6+sAeJ0BIcSnKPFjhR6DvVbWYaWV/eJ1pvS8M7B5p+sc54zS7nN49wSMPqJpWoeFyXSCqqogpYIO&#10;2s0phwiTdGkNqoCcGcfI0WiE0WiEdGScaJMkAZoaZVni9NTofE9PT73TRXgXpT17WNxfKVtHnPA9&#10;l2qOMSP38kDuJYRAq9Bhyuj745SW8Rnkxy8Yx64sTr/wGv22UDtu805RSZIgz3OMbNDi1v4F7F68&#10;gOy2SS/RNBUoAMIY+lKBmgpW30/idSSEcfBOrXwa6wGcYyxj7Xk3m81wenKCycTw7HA6Q1aNoLXG&#10;1Ooh333nHfz+d7/36S/KUxP0deHCBbz22msAgJ3tbWMXWqnla/qqyK9Zv9YVgLNtezH16am+6efc&#10;mtbUR2tniMdAfR6XAEx40yOW5/cno11s/9ZTphN6nYA2m80wm81Q1zUIMwofJ3DOX8q7uUK7ub7n&#10;jQTt384X9fE46KtoIyEEDBp1oGydFTVoOsBox+QU+/zuPfzy939AMZ2C2txzvK6BqsHQKipKlkAV&#10;Jb736tPYskbTSVnj4OgI+5dMvq4f/vBHGA1HuH3nTufyXNd1hw/cZdp5eEoqUQeew1IpUEI6Qri7&#10;9IaCsFISTSO8MwazgnOWph1e4Ky9UDhDaKzMEYECw1/4tfZ5fFwd/nCXCorMK9zqWmB7dw/HNj/a&#10;25/exuU3fovtvTEAYO/CDqqqwHNPP40f/fBlAMBnn3yOW7fvAZmJ4BzlOSrdAMMhqHPikPayFkQz&#10;UmJQEAhxThEAZANRF5jZRIdaSWP4dMgMWoJs7kFL4GhiLmL5mCBLM2ibk3kiKOqDAhujDDyxAu0Q&#10;UPUMjY0O5ZyAU2LmCosjctz38aUrprl94oyl4PcAqTrv9impnELJvae1hibxvtJv7OszMrr3mqYB&#10;gwa16/b44AHeEwLb28YZ4vLVq7i0fwnT6UPs7xlnAPJ9jel0gun01He0URUePDzES6PnAQAJ4xiO&#10;NnBx+yK2d817W9sX8dYf3sR7n34IALh/dIyDo2P86NVX8fwz1wAA2eYI5eQEKTXKhOeu7uDgiODo&#10;+AgPDg3qR9MIUJZiODSXZ84z1HUFIWqMXM7L0QhbG+PWQNk0aKwzGUmDcRQEChpSBPNO4SNhRyAo&#10;KMetO3fwmz/83ozJ5Su4fu0qiEN8oUZ5BY3eeQPQiah5JNLdyO9vq0CtlAInrUGO9FwJlfXcDnk9&#10;4QnSNPEOg25fXmQE+CIUK5cXlU0I8fuKc+IIkSHcM8vO/LjcMDqvz0DuSK3oLBMjU/T10RhN2nf6&#10;lE6LeLtPUdRXR9/zfe+tMkZh+/qMAsBiZAj3fnsRNs+F0bru3drmij06PEJRFP7sd1GQ8X5MKQ39&#10;d/zfQzlDyv5I3D5lf7i3hIq7PvSKbwr1GUgYYx4ZIs8zsIRDuDWkYc5ZGkX+RmNolPvNnKHxSVBM&#10;hkbbOKrQ86/LCW5lPN2TnZF5NCejTHQKtzgPuatTaw1tZTyCFJwycAow0spZStZQUoKng7a9hIAn&#10;pq4sy/zvrt2LDG0hfRvPrvNQbGzoGIcd70aOdItptbFctnfGz61KIzDM6hq1atcTHWSYljVuHdwD&#10;ADw8OsLkdIr7t+9ga2zuEE9duIScMezbnNB8xyD4Nazda+um7kR/C2EMalmWIbW8PRwOLAqDbRCj&#10;ACHQIa+vqFbOssygsXjDlYRAcG5QCp4mnYjBUCYPx8/8Q+dv8R4eIktKKSEswoqr353NoYHKj3GE&#10;DOHovPt+nyO2q8udTeGd0p9ZS2XR+QCP+Lw9ixfDMkNHk369SPs5dNxYdPaHd7k5RwHV/7mvXe1n&#10;5XNAA/16H9dn10ZnbA7nOnzGzAXrtLX9ft4JNe7rIrSDmEKeCsc27EMsN4VtcXqwsP74DHfvxQbB&#10;8HP8nXs35OeYh2KDcji2Mdpi332pT+4Ny6d2H4nHMBzbRXzs9GB13SBNRUcmc/3qk3/jMzMcj1D2&#10;DMcjvBMYWf38QVPxWHhnCIvGKqQAp0nHESt25gvHx8u00u110u8ZhJAO4llfOTEffdn0Vcgfpr3W&#10;GcLeDaazGcqi8M4RwPn2aDcGjJk7BWeto5lzhpCy5SvXL+7Pp/mxdfMhg3YYPuru/0ma9DpDOHHD&#10;nccOEW8ymXT6aRsFQo3+EjBO4FJpcAWkmTvDh0hHAxCrt2WMQdUadV1jOjXG4tlsZtf0vDHSOUdQ&#10;1u4jrSpfQ4ru2ovPZ84YkiT1fQ0DKrrnc1sOJdTqYbsIvrGs6xwj+/Y6/9x3VBQO+TjWgxiHqcTf&#10;+zZ3d7B9YQ+DobmHnDycGUdOAoiF46cBGNRfTdpgw4VPR3ufEGKuTaEs6vZ0911RFDg+PsbJ8QkA&#10;YGM2A6lrVFWF258bJ45f/vJXqKoKI9uPLMuQ5zleeeVl3Lhxw393cHriHYfX9PXQIn2aQ6LRug2u&#10;WvX86JMz+2SR7/p9eE1fjB4X/8T1fjfD9de0pjWtaU1rWtOa1rSmNa1pTWta05rWtKY1rWlNa1rT&#10;mta0pjWtaU1rWtO3ltbIEE8YhR6Hj0IaANFddAipJBrrDQgY2LgSpYcIm82mKIoCZV2DJ93UCK23&#10;vQalyz2eYw/JNQFpmqEsC++ByZMczbTC3t5FjLe3AQB/96t/wd3DI6SUIrNRQ6KucDI5gSxMdHiS&#10;5djZ2gVLc5RNi5Jw+cpVPP30swCArc0tnMwKHJ5OsGNh27wnv2yjJsqqMpBwLkqAkzkYNTeX85Ek&#10;LpzRIEjEnuKEEjw8PGy9uxOONEkxTAa+bEci8FxWSqEJIk2kjeoJPcNp5LkspbJwX22EyKxsQFQC&#10;bvtfTSq88fZ7uHrFpED4+Z/+GFmaIQXFn/zEQHt99MEnuHX7LlwmF0lNGhO2MQSbGvQUze04usir&#10;ukZNCIbJCHlmvMITnoFoiaqpUVmIvGpaQYsKLvyLUiCnKQpRo2zM3NImBc9zNBZhYlIToGjw2b1j&#10;XL1geGQ8StEoiaYyY5baKAdRVQDpeuEui/oOc76uskZjxIi+d30Ekh2/OPokfN5FES5rw6Lo7bhf&#10;CdVgKYeyeZnL6QRlWWIyMR75UkooKbA93gXfNFF9+xf38cLzz2Fq09bcvnsXVVNimKc4Pjw0dR2f&#10;4jibYmtnHxs7JpXNiy+9gvHeBdy4+yIA4M5n7+HjT2/hzr0H+LP/4o8BAH/8ox9gc3MLzCKWlMUE&#10;Fy/sI88ZmIU1PDqcYFpVfqzyPEE+yHFy/BDCRmRQSnF574Lv74OHR1DTAnk+8GmMiFYAt1CHkXe/&#10;Q0+pjk4xHg1QNTV+/eabAIDtrS1kG3+O/Z0980xdIE3nfSLD8WcRXOV5SGsFLIn++jaRi2wK83B3&#10;IqcssgIlFNpFR1KTIsNEdnT5PYSBXramv2ibz0Ir8L+T/r+5z33RaiG5aIVldRq+638m5sEQlaov&#10;0rCvLfHe0sfXZ3m/dyKhF9SziNw+tsiTf1H05FntdLwX8h+l1J6lbeQzowxKKb9HHh4edmClXaRb&#10;nAJNqTaNFFyaDLR7vcstXLl0QHXto6/C9s5B3LoITZeHNIho+SZSmE7IzZvj0yRJTSSY757FWVHw&#10;EfUuIigkaRG42jR37fnq5SP1eMbM1V9LgaIoPDSwQ50DAh6f75qF1KZIArSGwWDgkSE456iqqhNB&#10;2jRNJ4KTUookSUzUvYWGLcuyjWYWLcyxDtJnmL9JFMUMJycmImqY5QYxIoi0m4vA/gbz5xchHynN&#10;qYeLB9o1rLVuU0ItON8fVY5YlJLxixATGmmaQCvT5plscPrwFLcP7uP9Dz8CANy8dQuf370LJSVe&#10;edYgh1FKQRuJ0t7N6qZGMZnirQe3DNIDDP8LIfwYFWUJpRR2trfxgkUpE1JgQ5k2APARx8vOr0Uk&#10;qhpCtfs4SThU0/hUhIoSZJQApfD1cc47aC6ub2Y+uxG7Ie/HUP3h53hv7ztn47OuD3ml7/lwPEw7&#10;2gj6PvSGODK9r4y4PYueifsU7kcx9aERxDJvH/pCHy2SE+bkk579vxvB30V86JSh28+LZLMYYSMs&#10;O9yH2+cXz3mn3TpGl5J+zfShS7l6YpSBvr713TOX1d8n87m/x7JYWLdbt2G7+9ZIWH841uE4higM&#10;i+7Rcf1ad/tk/k5ByPnOqbaONpWHiTSej04P0V3cnLln3H0xRO5wqUZ86lUxj7IRRiqfl2JZ1aSm&#10;tPKSVCCMzMnGMS8QQkxKDD0v24d85NAhwnL6+Mq/8w0CjVdKedmtKAoURRmsb+IRQ8O1Gc+b1iY1&#10;mtMdMUZ9CjMfna5kZ+1JKaGVNggJAepGvCcr6dZIi6JDKQMCvQfnDEmSeFmQ8TZFh0vX6XjaoW8W&#10;sxmkFNGdG7bflo8pAZMKRAKZTZMxGORIBzl02kVIrqsahZUPqtqMZ1eH1V3HjHGb4oJ2ULXCcXa6&#10;nc573CB0xSgYKhpbIZoOopybt77y3TeUUpNuLuD1ZQg33yXyYxCdx/GdBADYeITdixewtbUFAHh4&#10;cACAgtAWSQyUWD1ZW6zWuoOOvAi5OpxDhwxR13UnVRnn3N+xHGpfeO83a6HCyam5B+2UJTIh8ODh&#10;A7z9zjsAgN+99SbyQY5iZtBUBsMhdnd38JOfvIbBoEXfE0IAa2SIr5W8XKHMJbsvHdRZ+rmzaJne&#10;bk1r+qbT2hniMdAiA2D0BR7NJaKrcdTKKJqrqvK5n46TBAVjmE7M59PTUwOJVhbg3F6EhhJStlCI&#10;TknNWDd/YAxVGfflvBvw43Si+CrayAkwqWqMhpl/Nx2MsLG5g6OJEZY/+vwWRkmOk5MjUJtPOhEN&#10;RDmDmhjhhG1dx42XXsSkrHFqcyDu7e7ie997ATs2LcBpUaJpGjzz9NNAYwTwJDFwcU7od+lQ6gDG&#10;OOFWaAsuuEBXgeQuu0J083EyxsDdpYdSMMb9JcB/F0B0Ae2hmvSkWGn/rsAoD3JedZUQXimnNZRq&#10;+XFzM8PB0RFyq5RMNndw7/QQv3j9DQDA9niMH//gZTAt8MJzBtrrZz/9U9y8dQ83jeWmFgAAIABJ&#10;REFU7z80YyQFlNIgeQaehBcTicZdwqSEaGrUdeKFTJKkSDjHgACVhUg7TBLUR8ce0lkpjeroEIwz&#10;pDaXOFMNTqbCC7vc5lv97MEJEgvxnO1ugacDcOmUW4AWGtTkOeiM3bI1t0zR1fnujJQ9HaVnZLTt&#10;dXSIDJedPMW6m+Yjzv/bVy8hBPkgQ1VWkBbesCEMTCk0lXHyenjvNiaTUzz9zDOYVcb4t39xHy+/&#10;8jLygeGPf/zVL3HzZo10mOHo6AgAIEHAWY26UajsfI+3t/D0tct4+pmnAACzl76H37z5Bn775m/x&#10;D7/4ZwDAyckEP3n1e7i0a9LY5FmCopAYXdjC7qbJH3jz3gN8duseJrPK1qWQpgMMBjnK0vAIIww7&#10;Ozu+z7Npial1XBPuqkoAMAoC5u5jMDk3GZT9QkxKpJsjgOX47MFdAMA/vfkGrj5zzV/MWDDO/pre&#10;YzAODfxnUcsbev6yqDVkpDT/tpC7dMbOEB1eVhYS3hrkkoQjy1IwxtA0LVS7WQOL63LlnnccV3V8&#10;0Fp1lDKxgcIpmuN9PS7zLIeGvr0iVhIvOm8XGY3mjR3dupc5Q6wynl/kUriKAeQ8bZhTZgUK31g+&#10;c3Cvk+nEw2HOZjNorToK6UUp0ji3Y4ZW8eieEUKYHMPWUVMVRs7oc26IlcehYSusf5nDypNInTYH&#10;xjLnrJlwjoRzNO68dEYMEvze4wyhpOrkwA6hvR83Of6bTCa4f/8+Pr99CwBwcHCAphFGqafadUwo&#10;9ePhvjMOEMZ5dTQcYnd31ysSCSE+jUuo3KWUYmTP8M3xEOPxGE09ALdOhwkz7zWiwawJ5FhKW3nX&#10;GnImkykODg4AACnj2NzcxIaTzQLY4bP2o+8KtedcN786gE4apZi+6LiddZact46irpGPBhDKnLv3&#10;7j3Ex59/hjt37+JzCw189/YdPJhO8MIzz+Kpq1cBAIMsx73jOx5i++HREcqywKeTQ+xfvOjb0QgB&#10;YtPaHZ+eQAiBbJD7tByzuoIiBJk0fJznGTJmDBBuHOmKy1wIYe5adt00WmE2K3Dr4D4AoK5r8CzB&#10;pWzD8z+lFEK2jhB5lmNIgCQwZMdGZW0V9p3z1rU1OHvcXhgaUuJz/azP7r14TuPzyX3XZzCeeze8&#10;t0TniznTaO/fwnfiv8XG9L77lz+vg77GziN9csWqd7hF9bk7ZZ+zSvBw9M7i8Y+NwWF/l63HeC5i&#10;p4Dw9z5HqrjdZxnN+2TI+J14nhY5cC2TY52BMJa73HvhPbevrnhc4rUWjy0hxENfh22LncVCw+ky&#10;6pvbuM54jsKx5Amf461F8l58r4/H3/XjPO4QWmvrUBnLk/PjGKfJ6BubsK9dJy87X9SkRo0NxF8n&#10;fRWyn9mbFIQUPl3E/8/emzRJklxpYp8uZuZLuMeWkVlZudSOqkID1QC60T3TwwN7Zm4UXnnmv+KJ&#10;IvwNI0IRisyB0pyZbja6McS+15ZrZMbuq5npxoMupqZuHhGZVQVUFvxBCuHuaaZmpqbLW773vXK5&#10;RFWVwQdMcw6j2vq879uutSWeI5xxB0pw64ZWrqxetD4ZgBEaEqkoZStjHR3+g3RsMWb17K4yGX79&#10;lVJC1ALzhfWBz+dzSKlAM4oG8dF+HgZAGYCDoOcAhYPhELzfA3XfjTFQ2vrbfbJhXdUwWoNw2nLp&#10;E0qCDuV9pIQQpOA0f8+0Y252jWvfnx4MFMrvuO++TOfqWt8uwRGvbb7tP8V4/zpKDIaI9yxCCAyx&#10;feX1rHzYx87NA+zt2QSkw8dPbWwlGseUMegYtG0aK/A6dkcb+CIDIAKwAHML1msDvNvv3z7HdGr9&#10;pNPpBGwyxcmDE/zcJVKdn58jH+1gMrElf9+8ew/vvPMu3n3v3Zb/wAOCN/LHF6+f+3WTUveutemq&#10;0nPNNruB0UAK8Lpc/tzt5o10y59q/KTX3YAh/kTSZXS87Mv2SmLUOPxWqo2GkAJVVeHkxAZ7tVLg&#10;BsGZMymXWC4WkHUF5QK7y+USi8UyACgABARqmpGZGlSM0Zah8+e8CCqlWrXv6rrGeLyNUkj89Fe/&#10;BwCcLwVyYUBrAeGUkWW9gNES2LXMAOMbByDjMYi8CMHW+/fv4dbNW4BTchSWGG3v4ubNA0yeH9p2&#10;lksMZlNcuOCHlBKErCLytTERGIJCSssm4t8dzzgoaMspHRTxAI6x/z4c9CNDyG7GoZatq/lnTFPD&#10;iifZUIB1WmljVuq7xmNJJU4xzhh4ptEb5KhqV0+aM/T7O3h8aMf+v/z459gbbePua2Pk7r6/+9F3&#10;8Px0hv/0f/1nAMDk9Az5eAtCyoAu11pBCIA5BVe77AelJOZza/Rk/W0YQ4AsRz60mseI5pjSDLUD&#10;tZi6AhEloBlQ2/OU5IAmWFaO4SCz9y6UQvbMnleA4fW9IQrHglBPLyC1Ri8rIEzzPnxfrZO1GXaR&#10;H+gqIEQsL3JsOCdZM3wmcgiadLTZWf9WK8A0z8OJDb57o8+CvObQYh6CG0Iu8dYb7+D+/TcAAIuy&#10;AgXH4eFzzAoL4tGVRK0EZuUcdOLeN2owso3xtm3n9r372N4aY3/vFn78Mwu0+ckvf4eLi3P89Xff&#10;BwDcv3MbnAnkGUDdmnljfwzGOc6ndu29mC8wmS8wzAtIx/phAGSMYWtorzUejyCkgBYSys116uYe&#10;j5w6qdE0LnqoawHeLwA3jv/w5DF+/dvf4t179vlv7e8CkK3zuv6+9N5kb6z53pGh9k0RnnELPmNN&#10;LXVgte494xzEWSZFUSDLMmdQN044xjKAvBz7wHXkKic7ISRkNPl1N93nrxsgDAZ/5BhOHaetdT0K&#10;0MTXj48zxnQCMeM2/XXi/l8XJOm633VG34vMh+sEM9J9bd386HIep/fka/OGe4YBo42jbLFc4Oz0&#10;LGTwE6cr+nZ8oD3VT+2+765LVgEwPsO4cuw2qiwDECJux2dQeh1SEwJtGlaqtQGbV0CUUsgSVg6g&#10;mf9ZnqFXFFAOKOn1IK0MlHFj3hB4b6hu9a1odCjn3IzHJPsTZR96h9vJyQk+/vhjfPboAQDg9OQU&#10;Vbl0tkgzXinicWX1UMYZCseu1e/3sbW11QJDUEpbLCPS6aWZc0D3e32MtkYJYEKCMoqqqqCpA5Fo&#10;BUZZk50Km8F/cXERvhuXMej1vn6/v6J7vggw8JsohFiGmXRfs1+ud/6LygoDHfniLITSaCxEjafn&#10;lhHsd59+jKPjYwDAzsDpi4MtSKVxc28/XOf49ARns2m4/qPjI5ydn+H2zj5u961tNt4et+p9P1ME&#10;ZVni3mgPw+EwPNN8Mcdiae2AQX+A7e0xiqJoEg6uyfjCGGsBsObLJQ5PjvDwoZ2PM1FjOBiA7h0E&#10;/dhnDw4GFoh04+AGSJFBEKDv66R3AONS6Qo2Am0QbawvxI577ezBdW1fJmmwNtYHUraA2JG7smdG&#10;WXRpln16rfhZ1kkaUPV/U0BX2rd+P0jbWnudaGx0vSOva8f/3hnwJ6t9dJn/JgUWdDMzrPq4rgo+&#10;p+9nnZ7T1UfxMTFrRwpaSMdMF5j3Rfxx7WdeDdB2PUN8jGdnie8x/ve03etIur92/9vq+7D33Piq&#10;Yn091T3CuFYanPOVttL32MWk1jUnjDEv5JS21+geV/FzkSSwuy6gGz+H12lrIaBV42PJsqzVju/L&#10;+HlfNZ+n1hrKKKfDO2aIsrT6U8Jq8qISB9XTNmIgmYHbR1jjh1w93u0Z7n1QRi2ILRrPFqyZdYIh&#10;gp2jFcqyDAmB8/kcQknQIrfMysAK+51xVjtnDIPC6vBbwyF6wyFIkYV7VMq2vZhHQAutrc8mPM/q&#10;WrM6h9wz+mM6YELNvtvYfP451+2zJOOAugzk1ayj6ZzxzF8keY4/Z0n70IOFPSgg6/ewe2MfBwc3&#10;AADbwyHmszmkqiLfNYVuuz18441flFnGH4P1fiG/Zvn/ACDP85bNHfyt0XlKSWitMHG20NHRMWYF&#10;xS9/+2v8/BcWDFEUBbQx4M42u3FwgB/84PvY2d6BdnO2rGv73LLRxTby1UvQFdz3OGEZ+GJ7UtjX&#10;OnzwrxDp0UY2cqlswBBfN/mylWhjIKWCFBLTqQ32EWPATENlu1QCdV3DSAUjrePQgiEWWCwaMESe&#10;Z8iyvLWppsCIRnH6coAer7ooJVFEFGpVVWJ88DpOJhf48U9tENVoivPTCQZZDk+KtZxMQAY93Ll3&#10;DwCwdesAR4s5hpTi7bfeBAC8/fZ79liXUXxjfx+E51jMFxiNbFmALMtACAmK0XQ2A+cMSjVI0YVY&#10;WseAe0dK2ZIVlahDYMUavZYdQkWGLQfgAa3GSBfIYyGgbZVyq8QBjcENANqNNW8AxRTTSimbRZ5Q&#10;u3U5TuKx9ez0Kfb3buLC099Np3jv7j3IiT3myZPnePj5M7y+18e5y86/eXAX3/3ut/Gf/+G/2GtL&#10;iRvbN3F48jyUwKhraxAT5ySnhLj7k6jctQRhgNLQtUTmnp9mBYbjMZSnnpzPMdALLLWAdiAK0s9R&#10;9Lcw6jelRObLEgXPcHRildPtjOHe/i76Pdt3s9MzGFFjq78F4VhAuhSe1MFzmWMlHKPNtUEO6bGp&#10;0zD60nm+RynHjqN19KipzGczcJ61kMilUFDCAg1oliMjGc4ujkGYbfPw6WMIIXD7dQsG+ODdD6A1&#10;xWL2Y6iB7dujwyNMzueQBsidkZvXFFJkINJ+Lycz3NjZxd/88G8xcMws//yjf8LnDx+gruyaeXx8&#10;H//+33wP86pCtbRjPc9zvPnGXVTO6frw8TOUn34OqhujUxodAj4AsNXrY8IzLOZLyMytr4yCAyA0&#10;CoMlfTUYDHC8uMAw5+i5sjGLoyP87tNPcPjcMkXc3NvpfDVf9nr9Ik7eV1VSutwUBOCdMowxUGLX&#10;VQ8uFKKhsQzzIQoiAqvvJHVav4ysO49SCmK8E6bZw8O9MNIOgl1DvLNzXbDfX8Pf11XBrsuyu9I2&#10;vmx5GTDEus9xezENdfxvsbNsHa2zP7ZxYmsQkBblf13XuLi4CExR/X4fQrQpb/24SoO+2nlruuJF&#10;3mHuA22eijO+x9i5FpzRpt0fr/K6oLUGIjAE4OeyA0O4vcqDIaRS0EpB0Yj21895NFm9SttyYE1A&#10;QgZ2hACGoH+aAL0HQ0wmEzx9+hSPHj4EAIhKwBCAUNrs/Ua7AJ0fQBqEtLNp0yBFey63x70q7T6v&#10;6xJESVBjwLwDWSlA1IAQDcONNlBQoNJeo0Lj6PfPQY3dN/f29lrXSu/xRda9b5qsA5RdR7f8OtmB&#10;mlp76JMHnwMAPnnwAFmW4Z2790B27VzraYD2exgNh5i6UionZ2cY9PsYOaD62fk5juYT9GqF/czO&#10;7VvjXRBCApuLuZhhrggOegP0HAvKYrnAfDZD7QBklRBgWQYasUtdNwfT78XCrb/z+QKz6Qzzyq7z&#10;jHP0t4YojcJ8aQH3FxcXUFrjgFkn/Q4FTM6hKA2Oz6v2a3/tNEDuf+9yyrYBAm0K/hdZ/2MwfwpA&#10;6Aqop+D5+N6bz7RzzndJup936R3xs0oXSAa6wRBxOZ9114mfu+sZ7d9V+yl97jjbeB0YoevaXXpZ&#10;t25/Naik613H4yMNTKfPngIkYn27iykhZWzzenY8juLrxuv9uvXLt9OVZHAZGCIed3FWdxcN/crY&#10;0l+uXts85+ozGueDkc5XI4S1VWLG2KJXrOwH6TyPdf/4ufy/AV+M8WoduCP9uy74bHXetv5h11Np&#10;S2d4YKtjlopLJ1xmg7wqopSChg6Z5YArfVc3QBBjzEq2+mXS+PwaMMK6+d8u9ZkG3NuSjn9CLKtl&#10;28dIV/ae9Np1XWPp7KCyLFfKo3hRQe+koAbICUXm/IBFz5ZVY+474MaNEFg6/bSqKpu4RAiot6Vp&#10;93gkhKzFF3SN8fjfup4RcKVUTTcgqauN9Hrr5tWfszR919FnLi6SuRfJ8gyjrS2Mxo4xtmdLTWit&#10;g8+uu09ffJ1vr6sN02i8/8X2i9cVPDA2lM88PcU5U/jlr3+Np48s29+Hr99FqQkG+9Y2Oji4gW+9&#10;/76NCziAeTldoJdtwopfF/kq/Liv2t62kY1cRzZ8RxvZyEY2spGNbGQjG9nIRjaykY1sZCMb2chG&#10;NrKRjWxkIxvZyEY2spGNbOQbJS8E4bouIuiL0rGkn1eRid2fAUAn39chujVSVKT9myZEk2uCoFK0&#10;fBdCM81c6ETdx+hNhlC3zGZQuCyqlQwAE2VfwaINoxuv6wp1XQXq2cXyHIClCgMAKSSM0cgIB53Y&#10;32ZkCpwZKEehPhwOkecFMkcFDgCcZxgU/ZD55jM144wQj3YHo+C8OS5FqgaKzWvSgr4qkqsleL6F&#10;WW3fT75zG3W+hX/8f/4ZmXt/0/Nj3Bj1cPjkIZZzywRgBgVYv4+33/oAAHA8qzDOhvjbv/lOoPzn&#10;JEeWZciofUfL5RJlNbd1u/YsFasQFcpqgcplCClVQykBm5Vnr88Zs9mHuslEFFKCkohClFFQykCI&#10;ajIafOkPl/0U2lIK/bwfvi+rEktHBUspRb9XIM9y1O5dK6VANAF1iFJjDKq6RiVEqB846PWgKQVP&#10;so+kUlDCZfURgp3BTaiK4s6OzXYihGAym0Iqe62KF/hPP/kVaj3H//Dv/i0AYDG9wJ2DMf7X/+V/&#10;BgD8b//7/4HPf/tbvHb/LUy1vd6imoDyBiWtZhcghGDYK9BzzB/l6RMIXoD1emCuxEGRZajIFnqu&#10;nTnNUTEJOZOQC0tVTs8I9vMecmWR5EYtkQMw4jWwkc0+OxYGPzl8jm+9buvO7b/xBpbHz3F+cYbC&#10;sUXwrABgAuOL1ECR23pxwmfNOHrtrvqdXQwP69Dj/hwZcbutQ64bY6BVd9YT4DOGCTzKOl4f0lrU&#10;8fVNXkABLUQ/4wQ0ZOZLyFqgYhJmYvt6KTWWlYIn4zzYfw13bt3G+O//Hv/3f/0/7f2M+9DlHOXi&#10;DGVur7c3HkEKimdHlvXhxs0B6mqJwWCAH3zblsV4bWeEn/3sZ/jDx38AAPzXH/0WOc1w//4buHnD&#10;jse6rrG8OEXhyq28dzDE23vv48HnUzyGZWu4mMxAiEHRt8cU4wHIpMB8MQVT9vrUUAA81JpM+9vK&#10;EONsBHFRgUo7R+7t3UZ1MsM//7//CgD4zl/8JTQIKiHglhEokoHSrPXui8y9E+Opym0NSkZZ2I8I&#10;sfTZOnMZWEKCGSAnHNzhLqnUqKVE5fYnT3+eZknErAdxhtVV0pVVFfdJyMJT16fx89lYretQW0bC&#10;Z81orUFpBoDBmDbNZ8ykZIyBZBmGA7s+53kOLQSEkIHqnlEGIgUkWdUPuj57STNhus7hLvPR/+qz&#10;RmyGQnxs1GcwLXYI92NnNmiX3pauJV0Zla2sxSRDz2endelL6zK9YompumPK1PQe0vtOJb7/tCzB&#10;2ncTtxsdn17B06FTA2htQKP+t7cT6XhEtcpZAECW5chzBs4IADu2tVaglATmoIvJAudnpzBGgTF7&#10;nv83L/H7TOdI7bL4c8ZBWuMGADQqKJxImz29RQg0rD4etFSjUSuBSgpQ5RinpEJe5CDU7c9SQMFA&#10;kiZ7hWcFIBsd448t69aelSzRnKP01KSEghm7vuVOX94eDjHkOaTLIiNSQACQUjTri/GzjTTlTVwm&#10;j88yV1IFRhm5Jpt4vaT4d5L8taLcWsAJDWPRP6+kwEIKTOsS8/NTAMCT4yM8vziHEE02EgxsKSu/&#10;ZBADBQ2tfH9SUKJhygzmwmYkLSqNcl622J5mszmWy2Ur87muBZbuGMUmeHI8gRAizHUhJKYLCSEU&#10;ytIxcLn7r7AMbed5DlFWKD1Ll2EYjraxv7D6ctEbWH0EBtp45iwgl3plDUmzj7XWWPZYmNtKKUCp&#10;oDdn1NKLE21W7NZYujLD4+x3v66lGekpa1/8N/5sqjqUBWGMQ2sVzX0T1kzFLOtBUfSR571WRrVS&#10;0h5H3dq9ptzAuiz3q+S6ZapfxA4fCIJ/PH2KHz+1zBB3lwZ3+tt4NJviZ88fAwDUs+e4u3cDoyzH&#10;uGcZHe5t7eDmrZsoBtbG+f1nn6I8u8BPJicozp4CALbv3sKdvX2cnVlbe2pqfFZP8OToAe5M7ZzR&#10;nALDHmpu++zo7AhSSuzQDAdDm0X4RC3Qz/Jm7klps1OjTFQpBEiWYV4tsXDr5OPzI3z86HP0mV17&#10;Prz3Jva3xjhfzpFL10dljVoI7PatLnJjOEKPMMymM2jHXhHP+7Sfwz6NJoPUj7muPTbLGOrKQClX&#10;Ssn9DdsaMbC7hQlZvoCGMatsSHHbXSUxvIR+6yip5f+2mSlkS68xbj82RoVr2Tm+qvfEc0865gc/&#10;buPs+OY+LNuNicocpvqQL50RP1vDMBbRwFMSsXk4fdlI+G701pUvdUWJ76e2DrV6fd1iPYiZGdYx&#10;ehBCHNNRwwJJSKTHNL3WyuD2bfo9Lb6uX4+6dFzvd4rbybIs2JHp/frzq6pq0Yn763WVQIjZtXzb&#10;/hjfblNSs5uBJLZn/d7dsnE7bBQtnS7uqxAZ6rQDr78JxzISj++mJAF1di6j1gb3x8WsavH1CSFQ&#10;irh7tP0X76t53q4H7+/Vlmxs+ij2L/g5E5fRUVIF9sO0v9OyIXE/+mP9eGAsg1ISItkP42O01mAl&#10;kEkC5vwQUiwBVYFz+zwGDEJKaCEhl27vNwRkUYLWAn3H5qWMgeAUGfMMoRmMJjC68V8QYt9RYPu6&#10;rhP5S5bL/PDpPlwVHGo6w1YNZHNrEzw7PMR5uUCv755dA3MhVsohAatlrDghqNxepDMGsjWAps27&#10;7YFCCoXJxO6FlFEwwqEVheaujBzPUBGNXubWIqlQCIWe0Lhw978kBiXRGBOOfecfz3o5DCFBhzWM&#10;ApxBwoR7mlclbkiN06c26/0cFRYZhZA1csfuJGGgkaFya38fBLkBKAN0315LbuegA4qB85NzJdEX&#10;NczpBJPntvzWxGhUOQVBhaJ2Y3IwAK0lhtTuz71+HxMoaF1j7PaWfq2w0DrYmlprQCowxtF3jLXD&#10;3gD9XgHhGEN1Ru24lxLc6dlyvsRivkDhxnAlFRhj0LWEdqxUeZ6DgwDGBDZcnnHkeRF08aJXdJbE&#10;uW6057o+nBeZLdeNNV0/m309e0arDe8rNRogCPargYJxNlDhDun3hqj7cxzctr7bg9f38fzsKZSR&#10;yN3+qCpldR6/VnTsW5aFZrVMn9+3/fGeldHrp9PFHP1+L5S3yPs91LMZtFbgbh0b5iMcz6fY3XWM&#10;pYtTHP/4d9DPnuHA+S7PlAA7L/HmhzYm8cMf/hDj/X2oIsPZ1Nr9yBiMVS6u1dtfBcvIl8Fc8HVl&#10;P1k3HhnxLNtALSvQvp2zc1WDZByyBkautE+d1U43betSqU1JjEQvH6BeuLUNHPWsQnHHryPCMj8m&#10;c+bLkC8aQ76K9ebLkqt8Q1afsb/5EkMGBiBNBNqvHUDd9D8loWyUv054hoS1L76XdfbaVXJdFWUd&#10;e9KKJIH0y3zXL3K/Xe10+TSuIzGDszEvVp5tI19bIfAqhB8KrUXBfZZuk1bEKWTG1/1TsEaxCUHH&#10;2WzhnH92wFSVRJZxcJ4hzxswRNUvg1Ee04R74APn1nDUZD0dIHOfjTHXVqxeFeEsgxQKnho47/fw&#10;9PApaiEwubAKRMYZJmentg+iDeq1O3cDnWXGOd7/1nu4/drNoByV5QKTqQjB77IsMV/MUVc1Hj2x&#10;7zjPM+R5jq0t6/BinCHPCxyfnODC0b5qSsAZC+/VOgqso8w78vtFD7WwizWNFvr4r5dYOVNa21IK&#10;CYBCaR0MTCFFq/RG7HyInWtaa9TuOKlUUPrCfXBr0HLDkLlgszfSG6o/62x5cvgMv/v9xwCAd995&#10;C0VeYH/fKqvf+8vv4WTyT5BlhcrdllEKlFP0uKuN1h+CuqDT3JXboL0etHfoeGOdM1DG0O85JwJj&#10;gFmiriXgKPp0VeH84iL02XAwQD/PcVwtMHKlG5ZLgeeHU4yIU0z2dzDs9dFjDNOpdbgSqsB5hswB&#10;UYgUoRZckIhOe0Vx8A4X2gR5VyTyAX4ZSmfcTrzxp79RRqFVu87ddTY+Qgi0kFgoG2ypFhXqhQLR&#10;3ksJ3Ni9hb2dbXz7w28DAD759HPUQmG2KAPQ55NPP8H23g3cvn0bAIIDbTabBXDYwcEBPvroo/Bv&#10;P/7vP8Z/+9F/x/Pjc7z/4bcAAHdv3cbOzh7gKeykgIDGe+/ew2DLtvPg6ROUpYJwj7fdz3BjPICR&#10;A1TEGi/K1c1Uyhn7aGpL+jXjsLaAHcYplFNOSq5RmxqfHVsnwL/+6if44N7b2B/vgPXs9c9OTiGl&#10;RN+VbRn0C9R1E0D6IvJljRkv60A7L9POpYptRzAmBUg0Dr9mDU9BHj5gFt937BD9qsXPrdgBqhP6&#10;ecA+m9cFAlgl2p19Gyllc9qPKwFjt15fdsy6eX3ZedfZi+L7XKecX+czgFZ99vQ6LzMm1xlxV8lV&#10;Dk9KaXi/ZVliuVy+RAB9/bXawQYVwLzaUMQ1yy9rIwBy0A2O+bLXjD+GEGIdQl1jVLq1X0kFJeXK&#10;XusDR2kwMdQA7nD8fyX3H107vn5ZC5xNJzianGP6xAL4To6eo5zNEjCzd+y5uQkAyoTgJ4i2UW4p&#10;YWrnOCcC51UDhiCEYLlcoqqq1j1JqYLe69dcKRUyB6ita4HFYgmlmmBXClbwc1YpFcpk1KLGfD7H&#10;xbkFJTNKked5W6dVCgVr02n7uRbrqwBQSYKMeluII2NNTXZ/LtEGYB0bzBrxz5EGidIAtBBiZS3q&#10;Go86Y6hD0FRBGUuZHY4zFp7TY03QKn6GV3WuLuoKnzx5jNLpx/ffegt0UeHnP/v/8JtTO64/HO6B&#10;ueCP1/MGRQ83D25iOLaA5+dnZzDG4OzsDMKNSSEEzi8mOD49AWAB4zd2dnDj/l3sOsXu+dkpHj98&#10;jJOJHWs9xrH/1hCaUdTunnLaUQqKtfdcbQwuLiY4XUxx7Nr6/NEDnJ+fY3wQgiPOAAAgAElEQVTL&#10;6qvD4RDDwRA1MVEgkQFCoCrtPc/nC2RZFvQ+f43YSaq1aWpSu3UsLQcArN8rWutYUgLR60Fdwc+u&#10;fSQtp3eZo4wzFvaZ9F51c1JLp4klBmh6fWjdnpXuZ/789B5TIbRBDnY5OePP6fWhsXIMLtlXL9Nz&#10;0vtM176uY9bJZcek4yHuW6ANhojPUUqt/B6v6348xmOka3yka6YPzMeJPISQFvjBf766/MtqUC3+&#10;3YNj/H/xeV1lZHTiAG+foyCjGu2Uahhjk1e87a9UU/4sldQ+CXqKVKEPr6OfxuCH2L8Xj9m431ZK&#10;pqG9t6T7WdzWVfeRvteXkXVzIS6N0XWPr6L48SiECKBbC9ZRwc5V1w2EOPFlV1jHerpuvaaEhvMo&#10;ZVGiDKBBV86jXllGtNZzjsyBhW07jX85LgGyWC5RuiQx70uMQ/teB/f+bX+flFEUhQeG2oS0UOJU&#10;1KiqCsuyROV0Sp90SEiTqKOxOnbCd68263TN9ntIsx40z7c+EaLLt2C0CX6idULX+C828mLCGENR&#10;FNjasqWrR6MRev0+Fssayvg5wqF0HSFBXEwnekVGm2txuaf7qo7AlkCzxtqS125/gC2lvVw2fr7F&#10;YtHaMwgh4EWO996z5bnvvvmmS7YQYa7pa5ZX3sgfR+hXMF9fJRvv6yrr/M1d6/dV56w7fyMvJhsw&#10;xDdA7CTp/re4fmRsMLUmlle2iAlZvtXSGmnSKcaz2RSMcRtMz2xALss4BkUPnHtwBEeeZ+A8C5tj&#10;nufWcUdJ9FvmWCbsecgycMKtQrkuCPuKiuYMtVBgxSD89vHHn2C+nONsYoPYB3t7mC2XEHUFuKxi&#10;Ot7Gd7/zEQyzTuFcUrxz/x4GgwEuLqzD6/jkBJPJBGXkgFssl7YeuAuaj8djjEcj9FwwftDvO/YG&#10;icXCZsOVLqvLv1dCiDWEZTvrX8p2Nir1ztGgdDUOCO8og0Kobw00DgatFXpR9h+kaC30jFKQLAuG&#10;FGPMgiEcC0RVWwAFJSSAOHwGJWLHCGnXtq8qBW0MPn08g3SGz8HNm9gdjXHz1k0AwN/97d/gk88f&#10;4pPPHwGFdXhmnKLIczBfB44xZJQ5sEczr3xmC3UIdM4YWJ6BO+BHXgCVWaLSCsIbKUJAnJ3jTDZG&#10;U6/ogWvL4AEAQmos5lMUjs1jmGfYuXUDB9tjzH/zS9uFygDEtBzyQtRQWq8YpJc6sHW3I4qQKPvo&#10;hfDb1wsQxg5Xf056Xqt+ZYejZOV+jUGvN4Rw40aIGpPpOWo3Z2azGaa3pzi4cRMffvAhAGssCFHj&#10;8eFz1C6zbz6vAVDkbmxNZnPcvn0b29vbwXkwGAxw7/69lnPvH/7bP+Dsp7/C4amds3/90Xfw3lv3&#10;0I+AR/08w0V5iu0t2/YH79yFIQyK2vd4NlmgyBlQz/C8tONoUS9RlQJGK3CXkZRnuXOoujE65mDU&#10;ZosvHPBG5AaAwkOXwfhPP/0R/uq995BxEzJYjVHQooJxbBJUGxRfoCa93YNW6/V+EekKjL9sm13n&#10;psFt/z04JhJHBSF2f+OMrzjz4swnACBRdoVfL7RuQItfpULb5RTv6jeD1cy/ruDsVff6x1To14Eq&#10;mizT9eelwZP4eS9ba9Jnuer7i8i6fmjtwUlWXdexPtA7m84wn89b+/E6B/lVsurMdI586QP9NPye&#10;7hXWmez/3bKSeaeMz4R9VaUr2NwOthAot89LKaGUbOvuBEDicPfBD+/I9fXmgSiz/ktmVIvbTZ1r&#10;i8UCh4eH+PTpY5w/tBn0Z2dnVu9M9QID+LQDY6yDObA8meb5mgCphNKq5dyVUkEpHTnJLcvccmnH&#10;tZQCWrNQI7f5Ta2sWT4I5ttJ581yucTR86PQ14MnfeRFgTzPkfGGuUxDRUED4dplrQxiSilIkWPb&#10;OUF3dnaws7XVZCS4vn3R2ReDHJrnbQLTTR+tmvddc10QA+ntRBcPMAlLWAwk4bzZ42KJ3yNeAVj7&#10;VJR4dHwE5nSxO3fvYPLoELOzc4iJZeDKeruoRd2ac1JKWw/c2T+LhWXeo0qjdlnFh08PcSQ1zs9t&#10;dujZbAL0C2THp7i5cwAA6PEcmTZYOtayhTGYvTbHXNahf7NeG4jjx6yCgXA2RllVODo9xvHZGQ5P&#10;jwEAJ8fHMLKxpWezGVRVYylqzKazcB7QBEvKqoQQAwwGg5DdaNce3Vp7pJQWwB6BKrp0hBQkYde7&#10;JvgrpVzZZ1MwRNc+exkb1brzGGOgxkBG7Azt8doE41O9DkBnAkCqQ6X6kg9cdT3bdffcdfpaGuBa&#10;Xef0tcAQXfpK129NgFx2Hpfue2kgbl1ge5Utoz1+usQHbhu2grx1POd85f5836fvOw3G+2Qe3w4h&#10;JPiwAAuG4Jy32MbS/ujq2xTo4OeC/wtgzXcV+iluMwVQxCxeWhNQasDY6j116ST+M3PsnzH7ggWD&#10;rI6Jy9rpAkOk92lBgG2bKn3f6wID6VzrkuuCIbreVTx2tUs6aPqPhuStq9p+lUQpBakkKgeYBix4&#10;WinVCZa/SiihIKwNRgCi+QK05r4NzuuWnsE4a/U1jH/3qt1e0naW5cicHxpo5nHMOlNXNabTKZbO&#10;B2rZkdtgCHvvBIw4vU9IGG2Q8QzDofXnWsbkPIzdWkosF0vMptPQj0pqgFm7pwF2NCBe21/RM7hu&#10;DmCoS/rdz7V0PUrnWgqgTtdH6ydtQGS2bQ9GadreACJW5SofB2MMvV4PuzuW5ffGwQ1sb2/j4nwK&#10;rUk4RpgICIPV9ch+1sEHexmrWuyDZ4q1xpBd562v3CfIZjkDpcTZcJbBtqqqFYaf/Zu7+Pb3PwIA&#10;vPXWm6iNhpIqxHKE0d+4GM6rKF1+CPOCYLZUunTDeL3aSLesBz6ET2HdbenCWI1/EEJaLNmvsq/s&#10;6ybXT0fZyEY2spGNbGQjG9nIRjaykY1sZCMb2chGNrKRjWxkIxvZyEY2spGNbGQjG3kFZMMM8Q2Q&#10;NIPaJmP5DO5GYmTYKqCI2DrQET2qkgaLuUUKlmUdkKIeBZhlGSY4DwjcPM9DKQ1PV5tlFlXPco7M&#10;MQ/0egUGgyGGQ1u6wSN3CaGt638TxFAORSR2xhYV+uT0BJ8/eICFqOGz/lW1REYMFvMZ8gPLTvDu&#10;u+/jrW99iPNzW8qCsR44JXhy+BhnLtvo+dExptNpK2tAKoVaCPQK+04WiwWWy6XNGAewu72DnZ1t&#10;3HB1wABb75kS0ipV4VGAwiGp54tFK8sDsGjiLtSyVG00szEmMBNwzkApcxmR7XNVhChljAERcpwz&#10;BtGJriMtVHVcx9jfi1IylK3wvz+rl6gf2ez4X/3+Y/zFt97Fzpat0/vet97DX33vIzx58hQsd6hw&#10;apBx1mpHgIKzDNTV17V1nlx9Wkf7TClDxjIULnuFswyqN0KuaADQ6tkcqJdQU5shdpE5mr98DK2E&#10;60MNYjhmlX0fR6cz3Nzbxxt7B9i99bo97+IC88UU3GXZDrLczr/kvcZ/488pCjFGiX/ZaPDLEI3+&#10;ut3oVndvyqzUCu4SQgh6WQbqEmcUU6CUBzrjZ08eYjGZ4PT5M7zHLf3brVu3UPAeOP8NFnOL7u8J&#10;DUIMzl2NdFZVGG4NA4W2v1Z/0Mcbb74BwGYNVITipz/9CX7ys18BAGbn5zg7/gCv37QlWW7sjLG/&#10;t4eCC5jCMedIg1qYkFGb7Q3R/+Bt3DvYwT/9/iEAYDqjmM1tfwxCOYsBGG8YGObzKTjn6A8KAHZs&#10;v3brJg4ObiJzNSbv3b2HuprheH4RWC8GOcfOqI/Hhz6LYoEeuz4zRJz94cUkNK8vimjtYhb5IuwQ&#10;67KO4nbWsQTEzxGfs44+PJ1fLGKG8JmSaYawMeaPllzbNbfT9fsyloKuz13f49/W9aO91tVtr7te&#10;132yDgr69P13sUqkmTSxpKUNLsu0fFFZd074nTT3mGa5x8dRSiGVxHxus5wnkwnqukaWZeF567ru&#10;zCDvksvmDGDLN0D6/fGqZ2n6Tysd+lOp1dIa6dz4usrKfpXsY4SsljJoTnB/Tfdc1Fol9MVtXeyr&#10;Ss8wxoTn8FLXFY5PjvHpg88hnh6732pA6aiUjsuyix7HwLUFn2lEwAhFxji4H8caYFm7LjFjtDWH&#10;KWVgrLFD+v2+W0ebkmBKaTDG0esV0NoykKXZuZ49gXMe2pJC4mJygamrgStcXfPRaIS93T0AwHA4&#10;wIOjJ4FZbbksQ7aip1TmjIFnNoPw1r5lAnjzzTdQRFnFNPQDfSGrx2cmx3tNmmGd1loP76DjN4Z2&#10;xjTn3NWCjfYuRMwQjIcyiP6YOCPRXv96+sKfMrNlKQUEAbhjzaMZR1EUePP+G8hn1l4ba5vVF+8B&#10;Qgg8O3wW6o8/f/4MvV4f/+4Hf4XX3bteLhdYTKahP4qiwHRZ4sHHn+C1t60tsLO3jdHeTihL8ezk&#10;BGAUNTQqV0c2Q7t/Oee29nlV4cIxPMwXcxyfnOD49AS1y+y7ubdvGTyc3vXJp5/akjxah/IygGUr&#10;CQyNaPQRFs0/T58O2BI/vkyGSmyqdlYpbfWZ1hqiFhCiDtm5fh1L9xWldWAb7CrDlcpK1nGUZRXv&#10;hXH5Af/3qvJkIUt+jY7ivxvT0I5flmV+2XPEkmbxdelLKctBeuxVFMnrbMGrMl3D817Sd3Gpiq57&#10;9CKlbGU1p6VPutgk/L2kNX9jRof0WJ8pHb/7LvuhlZnuWCzjtTZlPfDndNkh6bOvsnesls7o0ofb&#10;ZWraWfpmTdZ+Os7SrG7/mdJYh2Qr+0p8/+ue/6preZFShkxkIUR4B2E/9DosbfdH1xi67B6bZ3PP&#10;xSigVm2adftjWsoknWdpmZSuMfp1kBe5D2Ms+0hVVYEtoSwrGG2aWuf6+uX1CCHBF8GzDJS1dV9j&#10;jNuP2ownsQ6VOQaq8F5BAlOHF0ot63CcRduUam6zdAFNyQopBWbTKUpXIsqyUlAkr3LFp6iMdmWH&#10;LWPsYDBo2U/a2P11Ppuj9MwQWneWQYtZaELfEAKvy6+sB5FdHJcgiZlqKKEwWGWGiMudEEqghUJc&#10;PjeeT2k/xvNzwwph5aq5FfeTZ10ej60P7uDgALs7u3j65CmqpWN0sycFn5+9SHrNbls41W383htY&#10;H3gWWOjsZaztpJQK7GI95yuOS5h5u8jrflmW4d1vf4g333kHAFCMtjA/PQPNmvllyhqKEvBXwmL/&#10;Zkq6zwMI8Z+XkVjH6FqPvgp5GT/u1126fNjxvxGs6hHrbJv4c5ef8rJrbaRbNmCIb4B0KvXubxco&#10;YsVvSlbXNT+x2g4PCUIopNtA65oDSjTKa5a5YDeNfuO2vEYEhhgOh5CyoWrOsgx5buuuvTpL2/VE&#10;EQKwHLRvHW6//8lnOJmeQ2mNwcD2x2R6AeKorN9671sAgG//5fegaA7p3tX+9jZOTk/x8We/R1la&#10;JXs6m6Msq5ZS6xfBuaO4XywWqOo6BPGXy9KWeMgz9HvWCbe3s4PlskRVW8Mgri8Zgv9liTxymnkx&#10;2gQQhTEGhlJIpcCSMcmD0t8o3bUQ4Tyg2bCZA90IQlZoOWOD1pfAaEAUAhZDocJ9Z5y3jNmMc2R5&#10;hrpWuKht2//6819h3B+geMe+o53RFv7ub/8Gn/7hY/zss0cAgFLaUiI8OIRtiQxCCeBKoDAjoYyd&#10;N/7ZAECRpu5vRihoXqAXGW8LXkBPzoHavtd6OsOp1ti/WWAydU5RnqHXG0C5CfL0ZILx9glu37uH&#10;e29a5ZQ+foTqcRVqFTLK0HfvTMnK9XHzDmMHS6xQdxn6MW13eB9fEjX3ZUHN1BGSGm3GmJZx3OVA&#10;W87LUCaDMY4sI2DM9kNZlpgvppCqxuk/HgEAPvroL3H3/j3wjAdD4A+ffIrFooSq7Pe93X3MpjNo&#10;rTFyNNh5nqN08wsAtre38R/+/X9ELyvwz25uPXz8HKenJzjY3gYAvPPWG3j/3fewc5Bja2iNpV4v&#10;B2ESyk3+glEUe0OMBjn237kLAFgs5pi7mn6+3Ey/3zbM7xQ3HKW2wWxmgTZFkWFra4TKjbVexvHw&#10;8z8goxQFd6V08j5qpdB3gIkeo9CycaB/EVlRqF9QUiXvy1L6rgr0+mO6guaApfRMHXTpfPLOvzhQ&#10;FYMh2qVsvjolNn0OglXnrQENdePT+shxO121kbs+X3bMqgO4o8Zph+N+XZvrHNUvOkYuBTasoent&#10;CiRcR9YFNi67rxgAkda/9u2UZYmLc1uiZ7lcghASaKS77vc60t3X1P+j+7M+UKKVbu0dsZ7Zos6N&#10;/r6KemFXACIuXyCVApwu7Q1hT4EYO6+0o8uO+6grUPBlSnjHru9Tp3C5LHFxcQEWBVYppS267nWB&#10;v3jIpQAyrTVUrQGI6Pj2szJGURQFRqOR+84xm01RVVVkr1jq1uFwiP39XQB2r5/NZgHE0EX5LqQA&#10;ZRTSfZ/P5pAOuDt21+M8w2KxwLmbV5PJpCkL54QzHurLi6Xto9FohJv7NzAcuJJ5UWBHvwCFqQ8k&#10;XUbVvq6EUdd8HxAelSajyMDD9mNraWtwnrWCjYyxlTbToODXXYQQKPI8AJX92Nnd3QFG9h3tVxq9&#10;PaurVa6+eD7YAiEk0GBrrbG3t4vXbt1CRmy/HB89x/nRCYZbFvDf2xqiJ6Udg0s7/kZsD9u7O6jd&#10;2OGcY29nF73hANzZyhAahjVzRFOCqqpxen6BwxOrr04uLnByeorp2Tn6rhzfO2+9jfH2GJ9+9hkA&#10;4PHjJyiVBBEijPter4+tqGyLr31u32EzpuLa0lJKCNdG15qdBitjJ31ZlqiqKujUwrWR6vpaa2j/&#10;W1I2gxAC7spyxGNwXbDZS1wmIS5VkLa9rvyLF6U1tDFgNF3TLtdLgv2qVvf5dP5cNYf83O5ykMbt&#10;ErrqHL1M1jppo3N9SZRYX/Hv/yrdLw0Q+ePiAH+8bnW1F4NK0lIRfl/tAiR7inw/9v362QWISfuy&#10;657WBd7j5+t6J16kA9l1ASuuWrfbY5aCkPZcAOweadvySSiAUqvjIfbVhdJO0f1w3h0QTedaWt4m&#10;lq7nCuuKbOsLxhgY0oCl/DuObZB1Qdn4mQghoYwrowxGXm0/pLaIt83i0m0pGCItBxLfx6skMRhi&#10;7vSjuq6gjQHlru/19Z+L0DYwtGsMiGj91UbDAC7Zzp3ndI4YDJGuEZRSGBdISsdIeEeRHejHkxAC&#10;i8UilBC016PQyfKfjgcOgl6vh6EDQ/T7/bAmerF9OG+BDv1jx2sdZc3ca8YsA9Hxunb5msw4C3qm&#10;b0f6ueX3Z6la89OXw1Byde+NJQXdds39jVwtfjz2B87fvrePvf099Hp9zJbWL6c8kLy1lnj0i/9j&#10;YHTz3bedrml+jAUQQ56vlFb0pe503ehCRVy2GnY/qOs6vO+trS18/4d/je09CwovRQ1pFIZ5v6Xv&#10;cboJK/4pZcXnQAjWbHtXii1f1NZhN/LichlQgRDrE+n0LRu0zgEaH1HrOHTHPjZyfdmsWt8AiRep&#10;5v87jAXv4CCmdUi8CcdH+xpttkU/cTW8305RCWIkpGzq/XoDzG+OzCl8hhHkzsEjRA3GKHrOcdPv&#10;9yGEPTf7ArXpv46iCIPJOc4ubKbZo6eHgb1ht3BgiOUcfL7Ewf37+ODDbwMAbt6+j8+fPMFiarM6&#10;D3YPMDk/wdHx85ZCX9V1YG8wxoSAfWzgy6hO68VkEjJGFg5U8drt25BSBTAEoQSZU9JF5DxYeTal&#10;IaQMx9COBd/flwdMSCVBCQnv2x7bzmLjjINmNhuwjK4XB+A9MEJHSp6QgCbt2sm9orDGvPteFDl6&#10;RQ8TAlTOMfXJg8e4e2MfW0OrrN6/cwfvvPUG/u2/+Wt88uQZAGA2nwFaYssxfAz6fcwqAaEB7QAG&#10;VCuAUHtf7nlqIaBoFfpcg4D0BuCEQrs+3s1zzClQTtyDliVKJTHbGqHIHevEYATGCxBnmM7KCk8v&#10;Znh0dIJ7H1oAzQ0hUUmFi6ND19cCkhDANE6gzNVH7lKg0ywsoAGopIHFL0v8Bt4VYOty8qWB2XXO&#10;s/gcYqJAs9EwSoG6zLsic/WOVYXzczsffvXrX6BcLnHztbv44Q/+CgDQy3v4xS9+hSfP7XgQzzIM&#10;B0Mc4ABbQ2sYL5dLVFUVgjS7e7sYjjh++IPvY6tv5/qvf/lL/Po3v8TTPzwBADybznEyF3jvjQPc&#10;umXf0Wuv3cbW1nZYkpVSUFqgyCi4scZ73xAMib33LLMHci5AaeO4qS9OIKXEaGuAzLFO9HoZxoMC&#10;VeYNI0Ayg9FgiLOjEwDAz/7lRxDaYHvPsseM+n2QF8gKSaVLiX7R+nVdY2TdmLlue/74rnEdj7uu&#10;wFIISHuHW+TwaRzgq85e/9c7OayRalYcqinzwJct6fqczjP/v/Qc/5uGXhv8/CL3c5lDvav9NNjQ&#10;5YBO7zEej5c5gy67F2quf+x15LLxt3IMWXXCWyBpuw9rITCdTDGb2QxirXXIAg7j95K6o5eJNgY0&#10;un68x/r2u57B119O66v7YLJ12q0H2HzdZWUeRY6J1IlvjKtHjXgdA2Bs/8Yg09iZ2RV8+LJN4NC2&#10;acAQ8Vzx743BAxSYDW5G9+hd2GGuxc8IWKC20gDVUG49lEZBmgYIQSkLAGsf7BoMBhgOt3DjhmVX&#10;8gEtH6i1vxkURYHt7W3cvWsBhNPp1DqLo8x0IUQr870SCuPxODgG8yIHUwx5ljc1qDOOXtED57Nw&#10;n1aHbbIWhbGgCiFEYGZZLpet4O9KX19TCCGhvrz/7v+Lg8+5C/Kn10ivpyBba2TMQlJVFRhj6Pf7&#10;6JHmXcfgWaAZ23E715Hr79cv1Oy1hBtgmOUonM3px/J0PsfEgT9vjfagtcbp2RmoC9yRA4Otra1g&#10;vxJCIIXA+dFxaPv05BST2QTEMcsN6Ag729vY2d7GaWnHg3p2iNFygbqyOt1W3sfOaIx+XrTmOtUG&#10;cGaxUgrT6QyPjp/h8SML1D6bTnB2fIJ6WeKGs0+MkCgYD8kQS1mDco6tYiu8N6+z+GsxygJLow9S&#10;KqVDUBBACCgLIVYCmb4v/N9WQEYpLBZz1HXDDOHbvSz47NuO2/eB7HVB5FiXiIPhAZCwBsgINOCs&#10;1M5I9QxKLh+3XXqF0W0QwWU67GX6gNIacPtv17VCOxHoNtV70v0klnTvjr/7ed+1hnWtMevm9zqw&#10;1jpJs/XjwGa8/vtrxvq4/60LwBOPbX98HIBP+y2VrsB8136f6lk+eBnb3dfJvO6aZ4QQZBlfGUsx&#10;O4//3Lx/m13e9tWx5J5tQNuCIVbtbt+Pvv+Vbvo2BVVQSpHnOUTRsFvF7cUS3rVZBVikeq9SJujD&#10;7WePnqMjK9/3xWU2hR9rUqmgk7JkfXhZ/fmPIS+iV/hnbTNDlDBGg5L22LmOEEICe5QPvAKNP6mZ&#10;e222nhScw1hzrr3HNniJMWoTzgxAI3Bo1zvSWge9pq5rzGYzVI5Jya9x8XD0jxuzV2TcAmy3HKtx&#10;nueWjcEdLKXEcrnEfN6AIYwxACEtgDNgx6Xvo3QPA+DGXXO8TxKL56zN3s8DC0czLyxTmv9s9z2/&#10;rmWQus14Es8RD6Cy7BptIBSl6wFbf07StW/HEv/GOYcSNOjj29uWmXk8HuNsYueagmWbaqwm0gDj&#10;fezFGJjIKxMDouP78nurZ32QQkBIAa4840qGLLP/+THqAdbx/uL3v4EDcbzxxht4+/1vgWT2mlVd&#10;gznATNAhHXDuRe2AjXw5Qohlp45jK8SxxbxMW7Gs6EJf4RLwon7cr7Osi5t0+TxTPaYznnZFuxt5&#10;OdmAIb4RYhrNDR7oEKZMc5hfIE2CLurSAC+ZaMHQVQqUAIT4wI529F0aWnujiVkFljYBnjzPUddi&#10;hSLtGymUgzKOX/3h9wCAxbJ0SobCYmmdqURLDLe38Nc/+GvsO5rVeVXjwfEZdp0CVZYlZtNZy3Fb&#10;CwERZTswxgIKOqaKBBoluaprPDs+blFollXpDFjnFIwU88uCjN6A8vfDOYc2xpZ4iAwTEdE617UI&#10;hlBsLNuAr1POC6DPe6BZHowlxmirjIeOgl8xW4TUtp3A4OCp9hKjVWV91LVFH3ADfPrgEcaOqWPc&#10;72Fvdw/f/fYH+OBXHwMAxM9/gefn5xi4McuzDFQq1KYp0wFtn4URAo22UeOZKiAkBtsFKkqRwwbf&#10;CR1gCAQawkpJQFSYnJ1gvOuMyGILFwuB4cA66Xv5CEtp8NnhU7x9YIPWw+EW7t29B+oM95Pnh6jq&#10;Cjmn4CwNZLRL5sSOk+Dwo7TJ4KXNvwFNUOtlnAHrgpypgyc9NjXCQoYUbfo/Fn98nufB2NOqHTTx&#10;dINSCowdqOH86Bi/mC3xblnjzr03AADvf/C+zWxzxvOnT59if28fg+HAAmUAVHUFxngIpBBCsLg4&#10;x+0bexj+4AcAgNFghKzo4ePPrSO7qgR++fAIvWyA47PHAICnR1Ps7W9jx2Un9gc5RuM+tscj5FMX&#10;7OEaut+due/77PW372IxX2BrNGgCQKpGnnOYpTuXUQwFw872ABfHzwEAh08e4mIyx5vvOip2JZF9&#10;SWjvq5yLl8lVgIiXkXVAiPg3rZpMvJWg+BpHItD9rGH+JdS4sYPvq9wPu+4pnX8v6vRKP8ftrXP2&#10;r7sfe86LA0Fih/26IMl1nis+9jJDi14yFi8Lalx2//G5aTvr7rVrzfQym80wnU6Dw8OP0bquQ5sx&#10;S8R17zE2xlL6aCTvID3fGEtV68EPlNiseK3a8+FV1wmJc9CGz9HvPhtN1HWTVd1gD4I6rqNgT9wn&#10;XYGmr8olQEgKibLCGAuOMMBlG1EG6cCoBA1Nu1fbGPPP1zhqKKHQOnKKGwC0AcsxZlzpPd4qx9fv&#10;90J5ASEE8jyz+qduAhmcM3esPc6XiIkdiGl2uFAGWZY1faxtBp8NAtr3UZUlCkrh8ITItAEzAEAh&#10;3THEAJkyqCkJY90DL2IJ7/UFXmCv18NyuQwMFz57Kw7kebDEOl0r/nHmL0cAACAASURBVFxqFZiz&#10;/G+VC9ALIbC1NcTe3j6+f/sOgC5QT7N/XVV24Osk46KP13Z2UUb7zWA4BCtyPD+3rAv9SmI0GIAq&#10;A+PW0UNtwBgHcQEIIQTOzs6gWA7uslqV1tjZ2cGtW7cAAHu7e2DG9tW/PPgDAOC8LvGaFNh25fn2&#10;trex0x+gIBS1ex/NHLL3uKhKnEzO8fTJE3z6xOqLs/kcUArDPA+AtOn5BQa9Xjgvz3Mg57i5d4As&#10;yqDnnAfd2I8hrTWUaI/ZdFyJumGYALrBiHHwSSnLiiEj8Py6tT79njrpvcOf0XYQucuO6JI0QB3r&#10;z36P5NEaoS4BDlzWfnovsd3VNQ/X6X9pe96WVMnzstTGjYJpPmitkj1lncR9mc51H/y+DFSS6nXr&#10;bLwUeLJOp4nb8fcQB61TcEWc/Zreu//sA0CXgSH83/QeU7vXz5v4+unzxoxw/vM6myF95sv6GrDs&#10;SPHxXfpgu3+a39o2TLsP02xw77uJfU46AUwpqlZKAFBKUeRFwwojBLTSrSBsWEOSZ+vqk6av189x&#10;79No7v3qeRz3tQV4tFnMCO0es3GbV9kOX0fxfryqqrBwjEdVVVmwTuTzeREJ8ycBJgFuHEX6Sbw+&#10;NIF+Fspr+H8zxoKE4zXcBpKb9gObCW+/fyll0L2XZYnJZBJYMIRQMJwhHk+EuGfQCO3keY7hcIhB&#10;BIaIr+2ZNeazWcIM4cZIDOSgq+VWUpa0+Nx4fQy+WsdA1uUDisdxF4Njl2/Ng9zte3t1gD9/Sknn&#10;ezr3syyDqRow92g0wo0bN7Czu4PD57bs7rJWln3XmQeRdgDESQ6k+X7Z/dj51ez1SqpQNoMHgBsL&#10;vtMGUNiUd/bvfn/f+pc/+ugjFIOB9U8DyFmOLMta/oQYpLqRP550+dkAfKHyGGnb3wS/zJ9K0r1v&#10;9d8BYNWn2OVTTX2UXf7Wl/Hl/rnLZnfbyEY2spGNbGQjG9nIRjaykY1sZCMb2chGNrKRjWxkIxvZ&#10;yEY2spGNbGQj3yjZMEN8A8SYiOfhEiBQCy20BjDW8EkwEJKiR7tQ7Aovk5dmEU4RHZdHkn/TgEw8&#10;AwHFx59+DsCia4VD63n6XEIp7hzcwvvvfwunDn399PkRqlpg+8BmFgkpsSwXAHSgP6vqEkLIgNjN&#10;OEOR58gyHkqXVHXdzmzRGoxzjLaGGI9sRtJsNoeMmBp8VozWbRo3IeQKSl9GjA7E1VbkjIW6f0C7&#10;TIenfpNSBqQsYFku4rrLeWaznDw9Y6/oQSkdvvuS0jRBUxNlM4ZYgpT292jLc9RQxQATh5S909/C&#10;yckJHj60mYdv3n4dshK4cXADf/ndvwAAHB4+w+HpCURlUfOsPwrt88zVWhOL8Bt1ODNfC7qpu6VB&#10;sh6YUhDumIIakDxDv2fbUWUBpSXM2SmW7jqKL1HOauxJ+85u7Q5QKY3Hz4/w4JHNEPvgW+9h/+ZN&#10;LOe2Dt35yRGUKEEyhswxjEi9mlnahT5MkeQU1GZs6i+GEm0ypLqziQC0slPWZXv5dq6DQta1QjFw&#10;2XA5x0JIGDfWGMlsW9Co3bvt9wdQAB48fIDazaNbt27j3XffA2N2jEx/8gtIJXH49DBku7z++usY&#10;j8ZhrD9+9BhbGUE/38XO2L7He/fuQZIM269ZxolPHjzA558/wr/+yy8xGtlsg/tvvo73GAPP7PiY&#10;1zMcn1bIOHAwuOf6iDpKSbaK2Hdd+5vP/oCLi3NsjbagdUMP2e8Xod/6/QHqRQkmNXI3t16/+xp6&#10;J9PQ3GK5AORL0N59BQjxrxLxuq7trqzH9BxKbZYzId1jNT7emIYZop0R49Yq9dVtgislO+INt/Wx&#10;nbkY+ib5PR17aT91IdbTrMh0PfCsUi/yruP1IM2kiVmS0mzUNGPpMgR361n0eirpuO3r0kWuQ/Zf&#10;Jemzxu0s5gssl8t2djDQqgPa6/VadXNfROK+CxmO18hEaNHFktXMv85+fwWTTbrGFiE07BdSSBit&#10;sW54X9kniMfNV99BaeYj5xzc64yUQXFAq4ZSmTMGA6B22UZ9zqBNQ//KCAfjDEYT+E7QSsOQNsOA&#10;lG0qfelqIPvMO8v0JFvUwHVdgzEOKWU4ro6ZONDN4NLvD0AICecoqZDlGZRqMtprVyIgLh0A2Cyc&#10;NJvXoCk5IIRosTWkbGXXlefPn+P8/BzPn1smp+l0unIvviZ9Om66MsKfsKaPfL97ZghtNG4dHODu&#10;8g6+/90fhHO6so67spG/zjLqDXB7bx/Pp5YhTgmB/Z1tvH73Dn5y/BQA8PuHD/Cdt97Gwc4ulCsx&#10;NJ/OcfjsEFtOp1Muq+5icgY4Hcowiv2DA4y3bdmKLMtwdnSEi7NznDj9nOQZtrbHuPOaZdwY93oY&#10;D4YoGAeoy053pDHefqnrGtPJFKeTC1xM7H3Plgvcv/Uabu3uY8CbMkhVWYXs7KIoIIjBcDDAeLxt&#10;7ynPIIUMpZO83q+1ho5LWUSU2j7LMM4O99eLxWeQe8YRn3kc166+yg7wn7VumIPiTDfPkMDWZMJ3&#10;SZd+kDIA8ESnNsakpHOd0pRCXC9dWf/pv6Wf/b12tbPuN/8u40z6uO9jRoTLMn7TeR2yThMK9657&#10;XPecXe13XWtd1r3/L94jYv1LSrnC1Nali8clHuI+i/uIENJiOUjtra5M7HUZeuue7bI+S/XjNFu8&#10;sZkvZ+W5LGOwGf9t9op1/R+PHb+fdWWip+3Efdelr/rPmbN7KaEr/bRqL3SzsMRir3P1DO5awzwD&#10;ZtreVWvNq5aR2So15uwBKWTr+V9UD2/bxqvvpqu/7ThZXzam810ALdvVj7N4rPk1y+9ZdV1juVyg&#10;qizTp1QahFGkD+h91L7djGfIizzYUnEZD99uVZUoy6phg0X32njVOApz2x/j7AdK2nYXo2lZp1VW&#10;ntTmNcaW8vV3Hj+nl5gZ5rr3vJFVybIM0vnqAKDX72Fra4Stra3AIlurEgqRr8C+xlUxZsWv1vU+&#10;tNbw7OBef0uZi3zJFQBgzI4J6WyVLKPOxmPY29sDALzzzjsoZQVW23P6/T4MgOV0HnxXvV4vMBpu&#10;5E8nX+UcfdX2tq+bdNnl8b8BHfscSPCVXXbOZm1+eeEvMrDXKa/rnMlXib7mofQF7vFlp6l/FpVc&#10;i3coCddp57J+7QoIUmdw6UCVSMCgQd0GyUBgiAYIoN1TaqKhSEPxF+4hvh/YfZUgMqTQVn7CezUN&#10;RZ0x62rEN4aFD4YYQ8K/ae2dC55+yR4nGAHj7tkyGyz3TpiMMlAQUG2+EizEOqP9ZReOsNkza0Aq&#10;NAYpaA4YDuEO2TJbeHr6HHVp+/Ph+Sn2+j0sqhpc2uvnhuP+3/9PeG5yEFfOgJYneGM8wK2RU5aE&#10;wNnsAmVZw/dtr+gj400JBiEVpCrBKoqBowb2IAcPDiilBDUGQkicnFqKLmE0iiKHJ4pZOgMh41no&#10;o6qqkecZlNKoozIdFtTgSlK4Wn/L2Ry1C0BxZivxck/1ZTseeZaDRNTYzCDUJoRUWExnLaeU6VmK&#10;up60dXqNUFhWFUglAzVtzhhOVA2lNDLjgBYZBQwJk6LWEqUSKMwSt3fH7nIMzyuG8okFM5if/w5/&#10;94P3sZ/v4j9+9B0AwNPf/A5Hj55gyez1Kw1UlIATAaZtf9WEgxJq6eX8YFEAlIQsXUmYuoScHiPj&#10;DL2+NaioMSgBkGLsBg2DyUeAeoz6zNYh7kmBu7u7yI2dM9VMoKwLoCggSuvIHmxt49HhMYZ7twEA&#10;3/vbW/jRP/4XzMolxkNbciGnQKUFtBZg3I01bu9DS9tJpZDoZbS1RmmtQUEDrSXjlg5NGB2VKTEh&#10;qGFfs3NudThqrmMEXvWbpwcM9Ve5o+uM6eGUAmEES2fgE0JAMh7GrDcKCSvC2ldXtpSLrgWeqc9s&#10;n0zOMBqN8OHbrwMAzmYLPHn6BMfHRzhz9aV7FMihYbZsuQ3OMzw8F7iT9bG3bw2KW7cPUPQy3D6w&#10;7/re3gBPb41xPpnjiaM9/t3DzzGVNd5++217zs2b6A9uADzHs/kn4b6llJBCBAcxYxxKSVRuPOzv&#10;3kLBOebnx6G/x6MRqEEIfixrASVrHJ80pUOGOxy8vwvtagxOJsAgyzHKKaql7cfc5Ch4AWiAUhds&#10;7QGVKEGE0wugQUBAjELtdQUjUKsaIgJn6KRuqDGmVYdQKbVSG3GdfBXKYK/fC4G0FoCraugBe70e&#10;OCcwJqp/CmZLALh1nmYZevkAWspgdFKpAWOD60JEwQVKgMSZQhDpXGgHExixaxwhpKUA2G3dhC/e&#10;uZE6+1uOcqOhTLse+HX0mvTfVwNxovMcu07EbTRU2KvHNXv3OlritAZzCkj4Mhw616WDX3et1FHV&#10;5SSP77vl3AMHqAHnWVjHbLkBiVrUEG49evbsGQAEh4u/lv8OoEVxeZWEo1zfi2hcBMeKG8OUNtfU&#10;HtzT1ee1Daobave10ihUWkMRDe7piY2CJu35/0V1OH9vXe2kY/261+DKhDINihgoGKhof+SEYkA5&#10;Frmbe5WdqzS9BrHgAK+D2+ojGkJYPaOqFlBKoB12u949rj6Lf9b2r27JQgYgB0HmKKMBYAiKccZx&#10;0O/jwlwAcKXWomMMDLQ0YJQic3phv9YwhIA7QKFhDABFSRWML8NFDBhraqpzzpHnvnaxn+MaSolW&#10;nWlrT+Th/n0tdmMMZjNXxqqqOteCLGv0XCkktFTBNilyW1vXaB3qfeSct8q8cc4hhAABCbqoVhp1&#10;XWN7ezvYr6IsLSBCJU7PjEHXwr2HyJZA2+b2v0058IunD/CTn/0MAHBydgYpZcsJmeU5yLxu7VcA&#10;kHEeyob4Z7yoSuSuRNv89BRKSRj3HJUEzt+SeP2Nb4cAAKUkBE58X3tp5s71HKLXp15e72O4KsCy&#10;0pI7/uLmFu6oHQxntu/PFnNUxODeaA//4/13AQC/Mxzv3H8TWmvM3D3IssKzi3OcODA7pRQ54bjY&#10;KjCZWqADMwxcC3x8ZEEVdV1jvlhAa403C6sfvrF/G28evIa9sdUFOecQRkM6+wsAKAjAKLS3ucoK&#10;REjs5n1gz5ZUXNQ1xr0B9rZGKBx9NjUEVVnCuPV4b2uE8fY27t+6jcrpwtQQ7O3vY+ru+eT0BINB&#10;H0IpqNreQ1mVqKqqpYtJWUPKKpSN8eMg7es4+CSlA35F88go1aIND3tfx/v1Om4cMJfw9ksGWhRh&#10;PAMNAN/fkSQUmgKGIdSkzzpKAOR5vmL3aBDA+UtMWHNW96Dw/EqHmuzxHOkKLsfjn1KGmMp/pV+c&#10;5NFz+ra0bvYZ7YAKFG0wRKrHxfXlvXia63XP5ttI6dyvstnitdr/JYSAcAblEwaUREYJqCvJRzMe&#10;1j8qVunjm35rB+1kB/2+3wv8MYyxcFxcJiMtZeHtEL8feZszDkZ6XbQraJ+ujU3An0FrCa2l28ut&#10;fmyMgta+RE3Z0svje4ylCzysdRusQlwg1fvuOM9CvzVz29ag9+Wo/LVSUEm8J8VjPAaMxO/Jg0lm&#10;yyVESIqxtnnGsrCvhHZdqS1tJIxRYCwP1/f+ROL8O4waSG2Q/f/svdezJNd5J/g7Jl1l1bXtAcKQ&#10;oEbUUCKpkFaamI2Nedj/eJ8mQrsvGzEvGzOjmREFggThutGNvr58mmP24Zg8eSrr3upGA+wW64sA&#10;uipv1vHms7+PURA7DgutkBQ58rHRedRNC0YaVGKNZWMdI1sNoRkSYvcSUQDTaJUEs3ffumnQaqNt&#10;dXrhYlxCku4cSJPEyGJK+fRDZiw7WdHN75uinXX2zoHM6mqE6ngWbee9sc6jiWhBqhrL6ytMp9eu&#10;AOiMYmUjj5ZcYmTHPZRRYgcdzjnWUuDQpQulCaQAsiQx8i4AtV6CqhWk5WEVATQhQMJA7bgRxkAY&#10;hXD6DUXQVBUgFArL67VagyqFIhuhsPXlOsHRaNzt9ZSBc4p23SIjNihqcYXzZQ2VmQAU3SgwmiCR&#10;GtrqM/LRCMt2jdaet0XT4DhPcZSUoJnRA8rDEqocoV2b+3I8X0EvlriqZ1hZHihJOaTQWMsWGBsH&#10;yqIVUClDY9PephlHJjXSRsHZxGdEgwmF1uqE1wxQssUDleEeN/WnaYoplUiZlVWkQKsVICSk5Rmq&#10;ukItJZrMrk8hwBqJQ8Kxso+uRQ1a5DhKUuRWD6ggkeQJWGr3M9XgFFCigbZrK+F8Z17vh6DdTUO7&#10;8ZmdLcNRyHcGT+OKI51LSHK9gqYUfHLk6+AHx3j0/se4OLsBANx8+inyLENlz36iCTTt0sLYh9CM&#10;IZSEh/QyzvHMkagatKxG7pxelYYWEpxQHIzM+l+sTeCE0w3kSQrZtHhwdILHNk3G7OU55HiEZGTO&#10;VcGMzYbnKRLidBPopa2+k17l3VeQ9d+knfJV6E07CtxlR4zf45yjFV0Ku4ODA6zWFYqs7M5p3nf6&#10;dGWF/ArnHC3TEG2FkZ1vqVss1wtkiVlbjZYgapudcJNuswG87nzc5VTwNtCQrnDQyU93Om9js9Lm&#10;X/PA8xyEdfpcrVR39uiB8dgxTQqJj7Mt+t6N43EL6YE+byW1256J696mV91Znxnb+nf61Z5+UPoh&#10;Pa38ciGk8zAF6XkFhsKNd0fQm96knbDlBKMtdUbCeyxYO0/WOM/Zu0Je2CNGCeAMxEawFqCgSKyB&#10;GZzgXz/9FEVhmFc6p1iua4zyHNeXRuj4zT/8I46Pj6Gk8IopSinunZx4QXE6m0JZxigURKVSfU9M&#10;SqG09govKUzkjxPMcpiLzqBHOGWWBGnaTpkgpUFcIGFuOmaVSAJc9YXd0DlGSok0TTeUuTFDQint&#10;G3us0Tz8jZASxClRhIAQbU/wSjgHI914tEJgxBMoorq8gwrQgXKEUgZOjXBeLW2+QMVAoLC0RuRn&#10;3z7Htw8neHT/GPdGRlH567/9Jb48O8f/93uT75eXh5hkOerVHMQrAWiwR7Y74FxOpyiyDEdWKU2T&#10;BFmWeqZXKYWKUtRpBudVs1wswVmKI2s0YrSEYAKogX/+7acAgNNHT3BwcIC8NOVmKcdPf/4Jzr97&#10;jssLE0U4SVIkaQJKgcpGbalmhTTNwa0BK7VzOuT8dpty2b0zdNG/yh7f9d2hPKqEkF4e0m3GyCGF&#10;evjMRZlW604x3batV7jeOyyB9hhQwhtbXn73HVZVi0ePHpl37htlddM0WNm1ppRCnuc9hZHWGo+e&#10;cBxYpfjZ+RmkkPjqq68AAH/4w+8NAgyj+OQnRqB68uQ9vP/+Ryht7spe/10OWGIUMkJ06DFlaZji&#10;qjL9YoyBWsQVn+OSpmgagWptxnc+W+L0cIKn52edsU/KPlILAEKYPdvt/BDrDBHfB/Tdiy6I94J7&#10;NmxM7T70jfNk4zwMy+kUfmpjz9y1p4Y+D59Bu439UI7R7WXe7gTRfR9mkOP3nVPOXc4QQ2UM7Wu1&#10;q9ctNs+yre18BYb7LkPBkFF+qG73t7ZtMRoXSJKkp2jlzDidTW+m29v9llLIQ8RzSUB2isx9Wyk2&#10;JPg5vuN33Z5TW9fRD0UsqMpsn44/g+VzuAYal4Nea+tEFUjmcEZA82StNQANZieTSg0BgkZKCDv/&#10;Um/u+diBwSlywudCSAjR9nhaSoV93hlkQwOty3MeOjZobXjePi8Q5USXElVVobWIF6ZcASn7ebWp&#10;vVOHDAeub95hM1ojsbNaOPfNao1qvsTi2ihSq8srcx4Z2C8AQM0pmObQgWELAEiqIa0xmFsFsRQt&#10;an/m2vl0Y6uASZbhaDy+82z8IddneP7F58OrOi05ElWNUZaDHR8DANrlCvVyjaapce/IPBuVJU4m&#10;RyCEeESF8XiM5XLpkUKEEGjqBo8mExxZ5TIhBJNyjLE1mtBiBHJ0DM453js1fOHx8TGODg97xsBY&#10;KVlXDWjC/Npzhtk8z3F0aNpTQuObb75BkWU4KKzTM+NogxzpTdOglsbhNeZzHbno8rpuQHUni4Tr&#10;NkSF8M+CtoUU7tEwWjw2rMek0T8zY2OsM646o5lDlgz3DIuM0UO6hjjq1a2xmNcLz2xnPGaRjOH6&#10;GL4/xK90OpdQrxK2jQLoOxfEd2LMi2ltHLrDyHzzt01DfKg7cM9Dw8nGHRXNT7hebuP5YueDIb6t&#10;q+d2PVB8HoYG/KE2h22Pz9v4c1x2XM5dOqqtSuMtdXd3wfCdHj+761ztrQE//3JL2dLrc8Ix2sbT&#10;x+gaYX3xfojXVjhHft9jc+8rqXp71Pz97nPcNYkQsiFjunkLHW+kkpD2/u/q7/NYQzKP7gV7BHW+&#10;Y/LrNhnE687aFnVdo65rf2dIpQDan2vsaPeOHXbi88St17BdDglkCEUibi8dGH//Pu+vW1dX27ao&#10;VzZwablGVVUbZ3b/fuqvB04ZsixDURTgFsWVMebLBgwS77qqbNm2HKVBGEXozz20hvw9EshC5j03&#10;PiaojZFubbu7sHe+aPT21W1niP9d5GzoPg85Qr1ra/9PTV0Aihm3hCcoRyNMJgYdAgAKlkAxCmq9&#10;wpVSIJRY2cCUY650DecNEd+B8bMQ+cnwbJ3zapIkg3eP59eY8t8dn1s3DXhVQzjkGCF8kGPcjj29&#10;+0QJ+TcH1P6noiE54zZbyra/vQu6vHeVXg+nc0972tOe9rSnPe1pT3va0572tKc97WlPe9rTnva0&#10;pz3taU972tOe9rSnPe3pLaU9MsSfgGJPavPMesm6Z2/SAYi43NkW5pRREyHvIJZtvnOg80qVQtpc&#10;qJtRHy69gdYKuAMiq/MmhU/VYOCdk3cYGcLB39UAtPdS1lqjbVukPOkhOjx/8QLIzPejNMfV9AZC&#10;ERw+eAgA+Om/+0ss6xrQykPoHk7GOD05wfzGoEc8f/7CR/X4iByLCuE8150nP6O0Q4ZQCpnNg+ra&#10;yCx6hPP4dO/1okZYtzYAePjQMFoiTZIenL37l5HtUW2EWEQHxjC3MLMxUohbJ30vV5O/0K2VLE0N&#10;2kXT+r42TQMJbtJuBP3VuoMaM7BuCixjmK9MtD5lKY7KA7QLU86z717gd5+nODk5RvkzM29/8+tf&#10;4osXL/A/v/yjGSPZIE9K1JKDcQs7zjqoYxchqbQyqTMC7/p6vgBTyqcSSdMUaZL6qEJZSAgCqPEY&#10;7cwghchqhRlh4BaZIGcchACEa1wqM45/fP4t/t0ox41FKpiUKZ589CGKsoRwyNznF0jzDJQzMNVF&#10;bcVz5MYtjgDxuXuJga4lbDNKJyTvyb8zHPLutC16fehc8WtU9ddq6OnuSnMRckppn/NYKdXLwXx0&#10;eAh+PEZCNJ7bal5cXmNRNYCFcExGJdKEYb1e+zqSJEGe5yjHJoLQQ4iuOgSKyWSMqqqxWJi5v76+&#10;QWvzd/7Lp98BAL47F/jq6dxHJgAG8WU0GiHPTTRilhlElKqqurzmhGA6nWI2m9r6Of7mk18gSRiK&#10;0rR7Ms5xMJ4gSwxSxGwyxtHpGOOXYx8NS4NoLkpdnmoFQrlPmwEbtUMphXLr6B0764H+WulFsgQp&#10;Wmh05tkPoJR6VB73rsm3DF/mtvtvaM9si+gairwb6sfQ37dFDQ193+X5du/l4XQbQ33Z1tZtvwkp&#10;jIgxZe1+9mzzzN6oa0cYuLvGdpczyz3397NUBt2JJ6jqLic7owR1XePKpr/aqR9viEy+aeJD9rqx&#10;Hx6n3jpW/XXU8SLv3lkxRP2o5jAKFYhzw5ph0CDorwMX/QsASmkvL/xQvLObDyEktFRo0a0/0bZ2&#10;3rQ/9zQUDOqMm0eHfqHh8A0bYrzvO/B6BaHMdxml63B1hcgN29ZuGGUY7y2l+ogO2yJxu/XYoaGF&#10;ZRj0h24tl2XZ5U1vhUnBoWSPP6KMQYRR9RZtKuY9lFKeZ77tPvBw7o2ArmrIxdr8Yd3Y8TEjbl7W&#10;UMRAiAMAqEtZRqCkTYtm+T8uNRp7jmitQSlD4+BPCcfJeIIH9+717riYZxySaXehV3k/jkr+PmUB&#10;QEEYylEJWP59lWSYzWaglHb8WZpgMV/07uKRRX8IUyCoUoFSgtPSwGCnaYqiGHmI2XJcYjQaIUsz&#10;jEcGuY1zk2/cReK6Z65MwKD90CByP4zWdu8IJTEalcjyvMtlDsOXVxbta7leI6kKfPfiO+QOkY5S&#10;1AFSRD4pOz7flS0ERNtFVAsh0DQ1WnsGuGdDYx8iQzh0iXDdDK0XrTUwkIYgjlZllIK6NJtWDqWB&#10;3Oh+E0f9h/+6ssP2DCEauOdhG1m0BHdZe4QSH/kZtimsy4w79efo0Lm2jTbOvuDuvS0yOE5BF5+1&#10;4echyN+7oo6BTf4mjjaOP/vfBSgFYVkOfWAbuahWr5Ow0dNDEesx6kS4PobW31Bd/YjyDpXEtXsI&#10;tSK+v7fNczgfQ2PU9TVEcxlGl3N32xAfvi39SPjeELz2EMXjsW3dxOWZMunGe8FfffS7q59EaHeu&#10;3V2qLYZKKbRCoLXpqFwqzbi9YbuH9l6MOrFtPt4Guos3dOsGMMgQVVVhuVp5hEilFEAD3dUr8Jp9&#10;ZI4+PwVY3aXqo24QatanR6ONUEmUUl5/E/eTUgpm9dks4QBnXhaRBCBSom0brNeGZ1osFgbdySI6&#10;MNLdBXGyZmp5OsY5snKE8mCMzN3hjINI5aPlq6rCfDbDer325VBKQBjv7QOHjsn8GG2eZYa/DpAh&#10;nJ6UUDCXhpibtDYs0NdqaVCbRMT3uvuAokNzCfWSzk7g2uTu1NvW+p7uJrc+tUWGSNMUk4MJTk9P&#10;cWQRyCblGDNZe6mP2Kj88KwDAOhNtKshCs8tKaVJzxcg4g3dSzo4i7tzQaCye2a5XCJbrdFaVFnV&#10;tADrp815O06+P2+6i1/ZRX4a+qzVMIrU23Lfva0Uj3es3+w+a6//GHpnTz8s7Z0h3gL6IRa6337E&#10;wDASQrwhlVFqUifY3HiccVDWF/pEKwy0nINNksrkP1fKwy0pJaHEHfBbvkztGTiT3zfpO2PsmNvm&#10;baBQWIrvFfc3p9T66unnSIscL8/PAQCjyQSQBFIK/NXf/h0AO07zAQAAIABJREFUoOUJrm9u8MF7&#10;T3D/9BQAkCcMWZri6Y2Bwn1xdoY8MTD0XjBWCoRScKcwCJwKHCPsBIqwzZIQECG9EwFL+1C6jLFB&#10;hwRh8ws6SLWEcZ+j1pRtHDPadd0bDxkIu9wqJUKjgKMQHo9SaoQjJ9BQBsK7tnBuYL4kZd6pQyoF&#10;aWGJXekU2MinTARHvaz9Oi4zjrLIsIZRXC5WN3h2doXf/u4POD0yis+Pf/oz/Pu//gX+5nefAQA+&#10;++NTVOs1KEtBYZ2MEmMgkIGQRwntpQWghIBqgAgFbetvRYuEJ5B2XBWl0IxhVE6waCxD28wgm9an&#10;WwBjyLnNl31iGOrz2QzvVxUS5pSUFd5/8ghHTx7jPTufL2ug1TWIEOCpTaeRjbyziRu1ISVlmBeV&#10;EAKiSS8n1dDF/Tpn264CVwyfHf/enT09ZQw1Z1msWCeE+DXSKT95r8xQeVBPL5CkOe4dlb4MSSiu&#10;52usVkZ4OLu8wf3jMaqk6gkuWZZ5YaQcG6PKcv0dRlbAzvMMSdKlmqnrCuu1cWh4+vwCgBHmP//m&#10;OWbzma+/KApwxjv47moBIQSqqvKpQxKeYLFcQNhc0oeHh/j6s3OMD3J88rOfAAD+5ld/iQcPjpBl&#10;a9vGK4zLDKenx2jtmVFXEoxRKzCbfmnJQQgD41Z4VsqsddLlfAaGmeq3nYbWNuPMn/OdEr3/O5fP&#10;Hghz6Q47D+2SU29IGIm/h2t7yKA+pOyOlUCx8v8uJ4FdhKKhPw8pkp3i+rZzxBkO3rRyZqgPQ4rj&#10;13HqGVJ2DxkH7jIuJGnizzaXtkcphXW1xnw29wo/ztKtfXsT+y9WjhHSOUMM5i+E+TOJeL3wfFY9&#10;+OhgbN6t46JHoXGFMe7TTUQ6rh7Fa0VpveHI94OS5QXW6zUWsxmapvFztFguMJ/PIZsGNLV3pFLQ&#10;BCABzKsjfz8qDRUoW8EoQIwCgEg7Jqy/p7cZM2MDnnvewQf3c8iHbQqd05wzbzem/TUdnk9OXklT&#10;4yjryp3NZp7fC89JJSXyIvdyl9YKVVX7FFUO2p8x5nMwx/xKePa6ZykIuNTg9jdUo+fs7MqRCmBw&#10;fKd1YCYUieWOE/u3EeEQ7oyjDDphQGV4CJKleHh8gvdO7geGsc276lWMtiG9zloeusNe5x5IQUzu&#10;Z3s/Hx4eYTKeYN3UqGozR1XbgB8fQQiB5cI4HUtpeCrnaAAYOStnDKPc8HBlURpIbZuDuUwzpJSB&#10;SInKpuOjtLXydOeUnqYpWOBgXPIMQje98WbcOMBOZzMAwNVsimxUYL1ee/4sJRRpmmK2Mm2eTqdo&#10;KVAenCCxDhN1XaORAoV1jhiFjhCBIaVt28AZovWK9VDZPmQ07BkWtxh5Qzh9P4e9fWxTYgRnqDdS&#10;233FPVS4W5/GeYoS0nNwjh0b3Dnk2rbNED10J9MByP/Y0BfuXVdOeBf4MQjSbFL000e6+ejxnQNn&#10;HwWgaXf2Ukoho5QoJBpX/9shQ1zEKwylJBx6Ny4z/t1Q/8P2xWcv4IJ3gjGy839byo5wbbp/Q4eZ&#10;3vhHxr5wzkKHiLC9MU8YzlGY+sjVH0LZu99tM1iQaK2Hjh/xGDke2KRp6qdJGTofnd6lq7vbf25M&#10;Q+O1a6vTlTDW9lLkhGN0l9HUOcYDZk6J7N9rcUqOcHw3ygrmQWu9wUA5XgswuiIAaJsGTWPO3iHd&#10;wdDdu5HKwZYbrqN3wWDhxileO2Eao7qusQ6cIbRS0JoMnt13kXFY6wyuQ041sRMdIQScM+/UsJGu&#10;zK67IQdrQgm4m+8kAeW8tx7NGhaonWF3PsdqtfJOMYQannLIsY/bVLUp4ciyFEleILX3OuGGf1T2&#10;Dm+aBvP5HHVV9/SZTucp7Xs0Ta3jx+aeCc8WAkQpLKLAMXc/Rn3tpXUTciu/5spmlEL6OeCDZYeO&#10;YW/vSn/7iLgzws4v5xxlWeLo6AhHRybt7agscXOzDhzelUmtQgg6a44558L1cZdTIACf1sw5/oQO&#10;5qETjWhFl1KQmDTqQrRYWp3z9OYG5WqNtrIBYq0AJZu8iNI/nJP+nnajTfvb5t+H+I9B/R7pPr+O&#10;jLen22mbzm/ouXn2Y7Xsz4v2zhBvAX3fi+MuBbphYgIPX2a8aBMrJKRpYhhIuplnzTGLUkn/vbHR&#10;0m3bogpyVgPDgrUpV3nlQ5Kkps44n+0OBpW3gaTslKuEADQSlkIh+OmLZ6CUIrUOB8vpAkQBH330&#10;Uzx83xgfZ63AvdOH+OlHHyGzueiW0xssVys0bYc20LQt+AASQ3yphUYiaoVw55AglTLIDLzv8BAq&#10;iZzDghASbdsp6pxRrxOsuVfCAoCQ1AjlgYIrFH4AoLV1CSmRWKbbrbUmEIqdgks7BjJNoUkX2eBy&#10;lQmlfTktY2hlCx5EBSScbyihKKNoW4HUGSkpsGoraBuNk5QjNELj86ff4cMPngEAsnGJ999/gv/0&#10;f/zvAID57J/wx6+fI03Hvv+ccSiqgUCgcgKonyNKMOIcTCmvTFWUIE+V7ys4Q0IyECmQjOz8txJo&#10;GqytcrPVCpoSTI4IFrVRbr44v8BfLBd4dGzaxInxVEeSYXJyDwCQ/rTFs2ffYHr1EsXIrLUkT4wz&#10;hI0GTHmGNtIVbFOCEb2pwBhSDgxFhmyjIUeZIRoyUg4ZkHu/iQzxQ23shFe29WyulgvQtkWSj3E4&#10;MU407xGGNFtgaQdvdn2JjKqe0TJJErRt20UkMIbxeIwnjx975fZisfB5oQFgMpkY5Xu1xvG9B6bs&#10;2Qw3NzdYr9fILOoM5wlWqxWmU4P6ULca63WFxWKOMNqmRYLc9uvB40eozpfQlIMysx6yokR5dICs&#10;NntoPBlhMh5hclDi4sKUs141UEqDENpTrCYsA6U20pFSEBUpYN5BhnqbMwBjrKc4MO8B3ogLo1hw&#10;c2+ULXLDqQgYjsratq9epd1D/YidD0yETj9iM0T8ua28u5Tj/f01bFgIyTk5DJUXlxuPUazMdvQq&#10;qDQ7r8sd3wuNPUN1bDMAhGMbr5WyHNnIH+EVgLWsMZvOMJvNNvp/1zzuSv53ZFiBHyp8tFaII/xC&#10;6hAF+mW7SPpQCCfk3XCG2KZ0cBQqMc2D2/dzaFwLlfShgt6X/4bHx0WrT6dTPH3+LS4uztHYqEoh&#10;Wsyup5jP573fhAaqOMIaAFw4teKBogYEIbocwfbzIVaku/ZorSBEO3huSCm9c5C7d8N7njHWM4ww&#10;loDSrg1SKjCLpOfuOcY4PvroYy+/NE2DNE17fRVSQklpjNuc+bLm87lHbpFSGiSnLPPqzjgyX2vt&#10;75hdKBwDylJvaA1zxYeGMABIKYX1n4UiBEJ3KCSjssT901Mcj8c9tLW7kCF2vatehS90FN8hry03&#10;NoaH9rJBwkCTBBmB58+4Ahaib/zPshyTifKoD8bhMcXE5hMHgDRLe0YgpZRxVmhbCLtZjeNDt/60&#10;1mAV6813pRbQtCunUdLfeyuLrHd2fo7J0SEgFQqL/nj/6AijUYmxldVnVQWtNY6PT1DaPNXX19de&#10;Ke7qb5oWUkmQHpqJhHAOtkIMOj9s4wW8rEipj3QMZbHB+Y/kt36UcWAMChT5Q3cNIQQs6JtUfcO8&#10;0rrn1PgqfGn4rjMqhobFoYj3uG3OSb53/6Pv6OPqCR02hnjRENlxqB/O6WrICSF2WIjnNd7rQ33Z&#10;9iw8M4beHZLXejoDHzzRlTPEM4Vjts0ZIDQchffTNiO++x4b+kOK+Wig2zOhTsU4GYRr9G5kiLD+&#10;+FlMUqoN/mBILnZODaZcg+TUySAMUipQag1igiF2vGktSky4ZjqHpU2jaVi/ew+wshARiGnISNNf&#10;j5trV2nVC6ZyThfcB18lVp8lPF8zZIjfhoIRGt8JIR5ZN+zrLmfhj01+Xgfa4/W7wZnVNAY5QQbO&#10;eWHfzPm5afwcovCsYcH53PFVxkAbIj04R5MwwCCc6yFkr/5vLY+TWmQIHkW/CwlhHRGrxRLVuoK0&#10;c5uQfuCL+ZdCawFi20gYActSpHkGZnUu1Ok4rCNSXddYLpeQUiCx7XGjSSmD0FbvQ5nlK7c71Uil&#10;jPHbLr/wDGVD96ElpQ1/HDsBh+TulG4dG11reNYyZhB8vXPKlrNnT69GhBCkaYrxeIyDA4MkdnAw&#10;wfObi+4M1wqQA04FZPieDssGNp3Rw/tJCGGDUbs1zziDqDsnMcUUCNEQgmDlHWpnuL9aQ7pgx1ZC&#10;J3pj7W7IfXv6wWmbTimW9cJnu5YX85X+OzodzZ5up9v41f57/lN/TkF6e39Pb572zhB/AoqV9uZz&#10;33sQMX7uq1fiyyGEeqVY2AbH5PAkQZqk4AnvKSpio4lzhHCRTW3TQrb1oBAeMm5KKVBOvKd2miZI&#10;krTnlfguXZ4uqpowI1CGytUkSaCVxsIqqqbrNebX13h4fB8A8Nnv/4jy9BT/2z/+R5+6oMgKfPzh&#10;hzg4PMDKpm64ur7GdDbzDG2aJFguZiiKIoiitErcQIiTahjGMHyWpAnyLPeOLsumhlSds4rvpxBe&#10;gUQIQTka9ZQujjoBR1gng8T/TVl4QufUETLppVUmKqUMqkMghLUWncIx+WWe9Zks3V0qzthY5DnE&#10;UgBSGQgvAFIaSGmn3KNUQ7cSJElQWGW2UArX86mvu0wyCGgsFg2+/PYlAICnY/zdrx/gN7/69wCA&#10;r796ipubG8waDZBAuU4IEDCZG2OlNBjM3EmLIKCUQqM1UusIw7IEVHOIugHPrcJVEYjFAm1l1kcz&#10;r3HNNQjXaJntx1LixbNneO/YMNgFAy6rBocPH2M8OgAAnHyQYbFc4GZ2jdpFqGkJKOW9fBPO0UZO&#10;TjG5sVdSee/yISXI0BjcRbu+v6GEUCa6ve9JH521lHiYwLCuUHG1rU3h+cZ4Ytbyag1qI+1GCcPx&#10;OAexEYRN2+Dm5sY6NhgluU9lY8++YlSgGBUoJwce4lhKieVy2UWC2pQwRTHyN/aoPMX9B0do26an&#10;eHTe3Kb/Y8wXC1xfX3vl/nw+x9dff+2jP8bjMT569AG0apAdGucLDQmtpXfMOpocYH1yjOLlVadU&#10;kw2kbEAxAiXWqY0TJEkG0rj6O4hHH9Ws+mlr3gUKz52esSmYR8aYH2OnmCOagnPmzyegU0bG5ceG&#10;pCGDz65tHSo7/FusyHeIT/29sBmp8jptCn+zTfEdt3kI8cEbBSKHpT4Ptd0L/nXoNsPe67Ir2862&#10;bXeqo1DhlSYpalH1jLjr9RrT6RRVVXVQ6/J2RxX3/VXHZ2gN+DJCBJitKTJiGGTlApEDBXTkDPEu&#10;eEPgdsOQOy/82jd/Rb9v2jwLHmmle2hGP4ay3fFiVVXh5dUFvvjma++sR7QGawTaRniDpNZWORIr&#10;6oJmEkoNpLVHoLJ7WQOBxhcq0rC4iD1HdV0jSThksL7X6zVqiwoGwMP4r1YrNI2FdVWq54jojFbh&#10;2cc5scg9wtbd8XLCj8kaj0ePvOG7LMuNCC1naBBC+DbVdY2zszO49BTHxyc4OTnBwcEByog/CMty&#10;qbBitIjQaOD601eg6B5CGmDgoDlzTs/WwNcSEOkMxBJSabiJOz46wsN79zFOsp6xSMrQoS80qNr6&#10;dvc/e2WKz+XXVb4mSQJNNCo7H8vFAsvVEs26Arf8CicUwsJOp9YAMipHIOTehkGQBnMNmPXiYNlD&#10;JxwbEI0sy5CkSbevlQbjrOdAl4FCouufJDBGnGCutdYQWqGRAhm1zplZitHBBKWw6H/TayjrxObu&#10;jfV6BU0JDg8PfTkm3RLzaf7Mnds3frqxj/nlcO3FEfhaa+jAWOv+HTrLSBT5GuoHQqO+GjAkubY5&#10;o07Mt4lg3JQyDuhDit9t3x2FzqPuDBGBYTHu17ZywnEMnWJiCp81EeLDtjrC/jtD9JChOUZYiHnG&#10;mDcd6sNdz7btz3DvxkYbQkxUOgN6hht3FsboE7eNietD7PhwF6LBEJ85ZPiO+ed4DcTvEKJ7qWMA&#10;IxvEjgZxv2LZIFzfcV1DFDordg5ytPc7J6M4p4iw/3E/AHhU2W0IG2HbY+NvvE/uXtf99avUpnO9&#10;c4RwcpcLKmjbFmuru2yapjfWQJcipycbDSJDBE5FUTqzt5W03kz/EO590QqsqwpVVXmkVUINqqk7&#10;t6UQAN3NGcIFHbnP/v5yqVnlJjIEsw6nLsDKrSvHVAgpB/UG8T6mCQfhm45fBhnCzP9qseilEQJC&#10;hJLO+K+UAlfm90nCURQ5+LgAzw0voBmFbARQmTFbr1dYLBYQQoE5RBIlAN13vHNoN91+6Bw3Ynk9&#10;7CchJv1ajAwR70/He4b9ckgdWnXnRYi4pKixFbAdkCFeWwD+cyR3xwVjxhlHOR7j6Nig+p6cnCJ5&#10;/gzUzZkM7gD3s+h4Cc+q+C4EQiRS5WUfAB7ZJ7wPOeOo0efNKKUQQnhn8tl8huVsjurQ6DdF00Bl&#10;6QZKpoBGH5NyTz8mhXdvmGbH8wwY1tFv0yt059HtTrF7GqYhPijke+PPQ7/dj/sPTz+gymJPe9rT&#10;nva0pz3taU972tOe9rSnPe1pT3va0572tKc97WlPe9rTnva0pz3t6cenPTLEn4CcR2jobU6JSQHg&#10;vYgIBfD9o2dDD/j4mU9bwTmSNLGQlDbSNYIYA4y3YFVVvXZzznvwgMAwxA6hzHsKO49TD2v2jnmZ&#10;uj4Zz3ONVnV5ITnjqFuJGwtV37QVVqs1lpmJ6B8VJX7x8Sd4/OgxbizCxPGjB4DUOD87x8xCD5+d&#10;n+Hi8gqruYnGo5R5j11HLhdZiOigbI5XRzyKKlNKmUjDIJIFMB7bzmvbzUcjwnK4RZ3ovLOZ7kPf&#10;CSHRCoE0y7y3KI9ScjSUmhy0qsuV62D8aADJGHvErdbrnucWs8gQVCq/jkajEaq6QtO2WFvUA0Ka&#10;Xo5y5w2bJ3n3jBj0CGXhmhukYISCgeKP37yw8zbBB+cXeHh6CgD4+1//Ei9evMB//fQL6NSle7Ft&#10;oxTaRYxHURpKa3AQVFL6PM0tAXjCwWw5FBSCUdA0Reoie0DRKAlhYW9Vs4ZcrjDnDJob9IjxKMG3&#10;X36Nj08MCsThuESjgMnJQ+jU7lme4vTJe5Ba4vL8W1N/UyGjFNxCBUrR9vb4baSUArUzo4neONd+&#10;yChWX74KIr20BlH9aPEQ8YYxBk2D6I8AXjQ8I8PoEPc9jBJhyQiyqaGkgLIQL4QCI6ZBCovwkAp8&#10;M6uwWC48yoJSshfl6sYrZQlGpZnH05MTEEI8Ao9SCkVRIMsyiNrMv4uUCnO5J0mCPM/9fljUAlnK&#10;cTAe+Wfz+RxESywWCwDAo0cPkSQZ1us5hDB75nJ2gweLQzw4MV7rR0dHaOoax8eXKMcmgnU+W3kI&#10;Rbe3hQIIYR4ZwcfcBFEpbhyV/P53249JcUQYsJkX1f3beWVTO0ZmroSNSg5RF4DNSC53X2/LiRzS&#10;7Z7cfTQFc/b1o+9c+quNaMAtaXJ28VzeNbrS/X5bFOFtYzQUUbYtqux12Iu7+rArvHsY5Ruue7Jj&#10;igRgk4dTWvlocbePr6+usV6vbX/dOba9Dz/EmRxGv5g0GQM5D2l/bjVcRILyv4uj8d4lZIiYhqI6&#10;w++39SoMXHMR2u7zD03ufuEWpn4lWjQ2dyykBnXgASGCxR1zRJXdi/Y1QgigDJoE8feD4SPi8zSM&#10;aHcpMlYrcxdSau7Ktm09koOJshWoqgou/Vd8Hg7B/Ru4cQmtHWqdAiEcUgrMZnPfpqqtcHFxAQC4&#10;uLgw8NJKbqzbNEk9XyuFRNM0mFmEjZOTGyyXS5yenuChTX8FGMSA+Axs29ZHaC2rFWrRQroxowTS&#10;jr6rnVjEOpdH3kTKc3DOfHqPNDX1qKpFYmWzWlJI1QI2hdyjhw/x5P4DFFnej/LXMcT77REu35e0&#10;vj0YMW7PTmVSjWXb4mZtIt2u5lMsF0tQpTFODb82TjOcHJ+gqqsA+cmc6Q5yvakND6Zln69r2xaX&#10;V5cAgJcvz9A0NZIkxb17RoaI5eAizzEalf30EUkGoTs480ZJ1LVNeXFyYsrJc7REIeMJtEX4cOtl&#10;UVseUiqkBcdyuURt230znWI0LsGD9IdKKSRJAlUPj6W7h+KzzLV5iA8C7HqIos+GUAiALrWjKyeu&#10;37eBdRDf/bYYhLSwDR2/s4mwcte6Gbo33b3lnsmIN3FtDXUiQ3siHqNt+2ZoX90mo2mtQdFH1Biq&#10;K0YUiOuIKZSRYp3SUHu3jW03jpvPesgQtn1Jkvpn8brZ1v+htdZPicR6fQjbEPd5KJIyrqunz4v2&#10;w+ZYWzQRIXopaPrf5UbZQ2O1jRfdxqu7z+5OiFFcHEkpNvZ6jPowJDOHY+JoK1S/6lLxdigwrx6j&#10;F/LH3Oozcytz50UOrTXqpkFl79C6rtHa9EemH1vQcK2+rKtneDzexsjNbr63oNso5XV+VVVhtVxi&#10;tVr19IcAPG+OV+jjNsSVbt26VDKubJM2iEUpSOL2DsplxCIa2PuAc271PMGLQqKtGtQWtXM5nfu0&#10;Lr2y0Nd9KyXB4filFOWoxGQ8RjoqfBulFH5dLeYLzOcztFJiZHkI2WoQIpCwvIcAEa71oTWktUFu&#10;CJFXGe/zDGGqznCchhBmPAKRMvKWVpsoqpSQXtl3Iefs6W7y53dkNxmNRjixyBAPHz5A8UWBxiGn&#10;VArK7dveJdnJWbfdrfGeCxGZ27btpfUCurl274T3i0ORXS2XWN1MsT4ybW5Wa+RZp28EYNFF9mvk&#10;baFt6ePCf4eo4zk273R/Tu2n+Y3QNv4hfO4+E0LeVVXYW097Z4g/EfUYahoy107h9AbrsvBXIVES&#10;Mp2OweLeYYFzY0BkASMkpIRW2qeJiPMgbmVWfZ2OqetDX75rl2doWAU0GtkxEIY5bjCfGyPFoq5Q&#10;liN889XXAICPP/45PvnZT7FuWrz33nsAgMNHD/Hpf/9nY1i1DGwrBGbzOVa2HM4Zjg4OUNe1N7S7&#10;toTMiHNwcP+6Q9Qpa9q2RWMhhOfWkJJbI6wT+kLFjjP2pUnSQQvaOeWsUzoB3ToWrfAKtoRZg2Ag&#10;4DhFQWWZLEYNNJuDx+NWGRbukWldgYdCuIVHTBA49TCG41GJxXKJVevg+IRZ3/adjFCkMOkdXPrD&#10;JEvBigSoLaRtLSCUBuMcz14Yhff7j57gxfMXGBfGieLDjz7ATz54D//ts8/BHQq+DNaGM1wRAh0p&#10;oSjlSIgy8HnohG7hFZ4ERBNMipDR1NBihLS2wrxsoZVEW69xeW2U64+KU1TLJURlDeaTMZZ1DVk3&#10;uKpuAACHeYKTk3vIUwoooyi9ubxAzqnH713O52BRDuzbGO+7FAGvrKTe8fAbUrgOKcmSNOn9Bugr&#10;Z4b60GM+LIWGTUkIwBMDGe6dugAwgqSwTi00w9fTGm3TYmmFcOeIFMIcaq0hpEaWGeH51CrLv3tp&#10;UrQ4BzTzroMlZ1ag6taIE2ZWK7Ovjo/HGGUMUikkVmBOmUaeEEwb05714gbs5BQgAo11hqjWSwgh&#10;kFphvhyXKBclTo5PPKTybLpClmTgrHM00YpsVcxtm6N3gWKG1FGsKHDrxSsX0Xd6BNyd2YcaHTLs&#10;U0ogxKbie5d2xgrgobrid+K7O3RWuc2IfpeSuP/u7Yp+R04ZF+/tGCp+SMG/YYAZaMdttK39t/E1&#10;t1FsbPDKbW3vMXa34jc0QAFGaZ5mCQSEP1dms5nnx7o9eLsh4vsS3eF+2JVeZ67eNdpVmWgUvOH3&#10;YUOCK9M+eCNtdFTas380KlCOx8jKAssbu1Ytn8II0Mb1bnSvf38CgD8GNMCIcYNwPCUIoIK1zjn3&#10;skh8Drdt48uNIZeN4csYm9q2vrWv/fNZQErlM50RYvigthVYLhf+nZvFjXdOaIXhp0XbKRw558iy&#10;DKvVyivXW8ZRVZV3YKrqztmxtOnQwv66frh83i6F3sX1DW7mcyxs/VJIbGRbIQREWacVGGfahFKk&#10;LEFh03EVaQpKKWq6RuKc4AkDhAS1hqST42OcnJxilGb+/N68w3eDO/++FC41QjYNw0NGw9voejbD&#10;5WKGi5lxXF/LFlme47AcY5IaPr+gHE9ffofFYuHXW54XKIrCz2sxKsC5cZhxvFiSJKjrGtdTw3df&#10;XF3i6vIKaZaiqrr0eKY8U9fp6SnunWqkaeYNorpqIKEhrYxZSQEpJdI0xU/efx8AwLIM02YNKiTW&#10;1mGpzHJkRYEjbfi1NM9w/OgB6Nm0N0acc5+eTWuNVrRI7shx4vjgWPZ38+De2bib0edJhnhBrXXP&#10;GWIbb04phQ5kyqF7P+TFlHXkH1I8Dsk5u9xD297ZapxXdxjwXSq5O+CIGWO9/O3b0owquenUHho5&#10;4hRBvbYG74UUQ8+Hn7c5RAzVHzo1bOMhw3aFOg7H54TPYorXVmwYdDLY0DgP1R/2cdtvQqeCbfyi&#10;+9fdV6FRykHbuzQVtxk0w37E72xbO5syRh8GP+ZPpFRwGf66vvUdc7etdde2cMy2yR237fUhitvZ&#10;6Yo6mdqkyTDnWpqk0MqkeXCOYG3bmDSwst9GINyHw+MZO0Ns6//bRDFP2XsO4xzi/guNpG/iHh9y&#10;/FZb5npjbM1F79t629no28qZDxTz9dk0Ac6wW69Wpi77d601YM+iXoCD6vQ7aZqA5znSPEdidTWU&#10;UtRCoLa83LpaW8dY7XlarRWgjb6dsn7A2dA6Ctddf691wW+xw0L42zi9iyunq2PzHoqdIsLPQ9/f&#10;vhX+9lM4jiZ1bo7JxKQ0Pjg8RJ7nqKzuo2mNfvd1z5KhszS+Z0I5w6ekGSjDO+I2LZarFWqXaqhu&#10;fDBN2EdK6d5g+yemXXT3b6qet/G+extpF9nitncIyJ0BJ3t6fXolZ4hYMNrGEL7u5ti2gW/bynFd&#10;NHqbRP9u+9337curHDhSECgbRRvWo1QLpa2BFAALcgdTDRCpTI46Jxhp0984C/lGX5WGIhKMWwaO&#10;cFu3E6yIzb+rQKUTujiALoqKMw5KOCiTPhcaYwI8S7HNOd9cAAAgAElEQVRaGwVMqwQIoaDWwGcH&#10;BoRRZGnmjWsGgaJj8hIbuS1aAcp3y0n3KnSbIfe1yrP9WM7XKPIEObXIALzAbNFifPIAf/jn3wEA&#10;MhSYNWvkDx4BAP7qH/4e7//FJyjHBzg5MozQt198CbFcoshTSKv4Tgjw6PQE4ti8s1qvcDO9AaUU&#10;CekM7kp3c9QKgbqu0QjhDRVamwgmEgjqy9UKSZJgXJa+nFE56XLJ1jW01phkRRf1LSWyLPNKpSHi&#10;jIPlZq79WUFMjjvtmG0tQaHBCOlymNl6ncFW2TZrrf0zJhXyLENm8/ZSytC2xrPfnUoNAcjhEXia&#10;oCVGCVmvlmAUmGRmXQmqIas5tK6QSLsfdIqEplC2jZxxNAxoCUV+YMb/f/3ud+CqxUNrqH786BH+&#10;7q9/hfOzGf7p//0vAIDD0wMsa4Hs4BjMrpHrqymgGxymFnWhXqNKGQQh0NLtPwlSrcHtMj0kI2RZ&#10;imlNoJjp7zrTmLcVZOs80hXYeg3cTKGs8f0sz1GNEvyPp8aB4//86Of4+U8mmM9egthQ7zb7CGuh&#10;kB0/wpO/MAr45o+f4frFU3BplLRpRqFa0XO6UQoggde+1hqNlBhl3OfNJFIDWlqvAMsYOwPeK1zi&#10;YV7Tu89VDefnRTXZsAkRQiCE6DkfhEZsLyAICWINk1J0Qkio9AkVV6ESJ1QeuHcBM0Z//8FP8PTl&#10;c5x9a+YkmRzg5P4jP0Yp4xixDLxgEE0XeXh4cIDGopu8fPkSq/kcWkgk1kiR5CUUMTmq8yzx9RGt&#10;UE6Mcl0JCcYSABLTpSnr6OQBHn/wCT774hkAoDhJcZ9RSEkgWptjcJ1AVBw23TQYJyjHCe4Rhke5&#10;OTPOJDBb3EAcArk15CipQAMWIUkS1CuzpljeKQ+E7OYjNGKFjiq7Rt7HtOs9/KoG8lhp7IwIYV7G&#10;g/EpVqsVrJ0bk6MSeVF44bGqaiQJ8+W5sjeVFUYR6c7M25RAPmrElmHKDZQwvXhhbVBwoOGsZARm&#10;KVJKoIIIKBVEud7mFBD+5i6HAarJ4N82eDH/PFLEg4A6nokAilC/37WmrjcBL4fBsd6mhAMA7IhY&#10;EgstPUWvCsuP+sD6bXTzI9Gh0xhDbxedVaQFWErBPW8k0IoWs9kMNzdXAICqWnW51H0g13BfXlc4&#10;ZnZmGCGmj0oitYdvxlOkPDHwMACU1CDERB4x7va69srnxBrgGl1Dawptz9DWGpSZph3CjwQI242H&#10;e5W+xZFncRnhebQLsaBuZpUEQqkAgY0hzzIk1vhZXU0BrUBpwC+DgDJqlKlBvWEUmZQSojWOsy4q&#10;bNdoynj9x8pUZ4Ax94aZs2bdglQSRNj+UQZOKBgInJ7bnWGhkhbon+WKaCipPI+rlOqOpmDakqAc&#10;d38zxjAamXvm6OgI4/EYl5cm6r5tWyjF0LbKoxtRqpEkFHW97t39ro+ubHdmuv3mDMNu37ZtBUAi&#10;z3MUhbnDDg4mOD4+9u++ePECn332GVbLpZ+PVkjIpoXQCmodRmBxb/ymlOJbpXF5eYXvVgZ14m//&#10;6pc4PTpGYs/Kuq6wlgLfXl3g82dfAwC++Zff4ez8DMQjuRlFCUIHAamgCPMOt1AEo7zE6YN7OLXo&#10;ZpwnaJoaawBVa+6o5VKBEo5HJ48BAD97/AHuTybgsgYSx3sPRxv1jQ+73a+7yuGEwJ8dWmtr8Oo7&#10;hRNC0CxMPw6PDkEYxbVF4WikRFpkmK/XeHlmnEzn1RJUA4l1OrxXjA0KVtPg7NvnAIBVU+PLi+9Q&#10;LVe4d2yQGB4+uI/j0djLJiVPwSgDB0FjHUYEAa7pwq+RPM9xeHCAshyh5c5AD5y/PENiF/+Dk1Mc&#10;FaZcXhq5Y940SAnBtUUhUUIgH4/x7eUZ5tap4v2ffoSHxQRlkuLehwYVbn5+hYuLa4wsbzg5OsW9&#10;Bw8xPnmE5co40J08uIc0Tf16ZBZhgYJA2v2fJBkorb1zhpTSKrw53KZVFABlYAOGm9jRiBLau5eG&#10;7uce4kC0Ltw5qAkBcyoGizjT1eUOJUBbw7ISAkQqcN2dleb80aBBpKUcuP/DJdptLx20joJRAh3A&#10;aUkb2NBanj42/IdnT7+uYccPGny/S1fl/mU83Xjm+EVGGAhVPYTGzpCm0QWDu3k03xWsY2ZgkAuN&#10;3a6cDf7ItT80ugFmE3gerv9byhiIpoBivo2MMa+HCMfKGXjC+sOxcnxViAIYI5O6s9u9Y4zlsufc&#10;QAhBmnbj6u63ECHVlR87C8Wyjvtt6PwgZedQ5+TN0CA6NNdqAJHIPe/WCrvVecT9jlK6ca7GYxRG&#10;ogshvJNPzAtvzI9qoK22kicUPKXQjQSxsghlQJIyJDaQxtjUJLSWHvHJ9E1BKLOvck5RW55T2DtT&#10;goJlI2SlcQQr7z0ES1KjU6psUEK9AGkWyBNzztKEY75ag2jdOWtKCVW3IAByq8/JeAKmgZZZ/gAC&#10;jRYg2iBIAeZUUEpCOxHqNW1Rdzm33EUuytzNmZTS940DoFIBNnAmawUW0xnmbYXG3hmiFWCCgmrz&#10;PWsUVNY/r9wajs/6LMsAu45kwsASo/NSlR2UViDXBLPGnlWMg6UZaJpDO+c8xkBAkCqz9stKYqk1&#10;6pQC9g5NQMAVMCLMB72c8gJt26LNre6MAXq1QlK1qKzz+M1qiVm99s7oigDE3j3KBftpjSJJUVv9&#10;9tHhBzg9miDl1OvqNNWoRY1KmnGcXS4hNAflKZZu/LMcPElQTWcYZbltd4ZxMQG1uvRaC6MnbRvU&#10;1smVqxZaMX9fFWAotHGGSDO7R4oEItfgqdHLQAgc1AJt2+JsbXjKFRooyqArM3eFkJi1AhinaO2d&#10;lbUSx1mGpJFIHepokaCh8MiWGeNQTdvXnymFXRc4eQNI169Pb9aOQ15hT7aNNGemcL9lkDxDQyVU&#10;bvS5kw/exydPHuK//g+DRCxkA50nkKvGz3+Z5ljVa687DB0VQiS/0OHOUSjnubtSStk5+lAjlzg5&#10;aN3U1qEsQWXX8cvZNR5fTzGbGp76Zr0AkxMckAxOPE80kCqChm7X8fTulFfUw70OvSsOa9+HpEf2&#10;E0DbgFs7Xk6YRdFWqO0eyPXmfQ1gg18SjUTCczBtztG2UWhqYXgyAIRqCCmx45YZ1JnFf9/FYSCk&#10;Nz2PP6TjyF2kA0uuhjLoc/bMNJ/6Dufu85AO0tOOcrjacRxvQ1Ib+nyXsx/w2uzRVrrNhh9+jvuy&#10;R4b4MyLiFRVWUByAyNp2GISbpZdyYYdNRAj1EGi9+mOF1x3Q0W8bcR5BS6GFkiaKq3URYoyjWa3w&#10;wYcfAgCePHmC46MjjCYH/ndn5+feacF5rtd1A0IIMisYSCmRpRmWVWckIYQYBVSkYGFt65kjrTW0&#10;UtBOCUAIiENmsEY6wDC8bl4dYoNWyq8ZIQQkMY4TDvWBUWph/63naNtCSIlx2cGBc856UFpG8d+i&#10;FcJHwpO2Uxg5cgahUAkipAS1ggohJiVHaJTmjKFuGjBKMS4Mk6nbBuuqwtxadtM0QUo01qsWCTft&#10;zqWAzgAeGGztCMMHFWqGq5sFvvnGGJHL8QRP3n+EX/ziE3z+1ecAgPPrKdI0x3y1QmUhlRnnoDyD&#10;FF0UY9MKA9caRV979A6bpiJLSlj5GlpptE2GOjPlMK0AbRRJzpnk4vwc5GSCi4tzAMBvP/0U9Bc/&#10;x0Ge4erizPT/WEAyhsVi4Z0Y3nvyE5CmwtV335jxyDMAdly1U3i6SA7HYFPwSAlmFKkUiHTluzI5&#10;Qwzzbe/u4uRk2twpWJ0iPYzicUacyqagcEQp7UVuE7VbREhYf90scXJ6BFiHlRc3U3z37TdgdlzH&#10;+Rjz+RINtE27Y2A9syzzRgsAuLm5MVEbjqHNcxQ2JUaoxNNadwYdpdFKM4+cdRB5lFJkVihfLBZo&#10;jwqkaYIkUA7Wde0FoyxNwNMEk8nEe7KPyhy1bowDlHOQYa2F53bOep3CMFbDvWvCyKZxZjNqwp1F&#10;bj6Mh/xmxOy2tXuXI2bI+O4q4MUMcqyo7NIU3OKcEOzdIaZ26L2h77HTUPi32+rfRjTZNIYNzdNt&#10;YxbTzsqQLfOodQc9qncURMJ6w3Jjw0lI6/Ua89ncRzqF9f8p9lY8/owTSGHuOBKIOwQEUgg0tt1S&#10;yR4yQHyf2Ic/XkfeIG1zuvH9Iv5/O5bXjwB9XYrXWrgv3R3i1tV6vcZyucR6tfY8JIFLs8c8T+/K&#10;Cw1MsZGsdtHuzogZIsWQroywTa7M0DHSOS+EsK/uv1ixE+5/Fw08dE51ThCbSiFH4VmV53l3X+d5&#10;T5EIdJDnYARKdmetkt07jrdo2xbtpTF2z6ZTVPcrsMDxQNQCV1dX+OLLLwEA1xcXmM1mHqGvN37d&#10;Bzs/Fr2gKFCWY0wmExwcHPiymybB2XTm+09WBDThuH/vHgCDUpVaBAnxmg6Ku9Au525naB+G0CaE&#10;oLAOM4vVClprb9iTAC4uL3Fxc42VRU8gnOCwnCCz80hbicuLS1xNb3BunczqpgHlFKMsR24NcnVV&#10;o80LHI6MsY0xhpvpDUqeYt2YfbMQDW6WS7+P0iSBHhUo0wyFRdeqqxp1vkBljS0XNzd4cP8BxuOx&#10;R6F4eXOJMivAnFNFWeL45Bh5OcLvvzHr4fPffgr1k5/gwdEJHt836Vbuvf8YyWSEqXWYOK8WaM/P&#10;8Kv3PvbOD87xINzDQkjrXDQs43d7QMEx+sM8gfl7eNa4SO2QhpSyMnDEjMvv/27j8eB74b938e3x&#10;+69z1oY81m1yj69DbdY1xMeEn2/jw+J2uM/b9thg2XZJeEf3W+p3z+Kzd6jOu75vezb0TswfhSgg&#10;t/1uWz82eBgrW8V1xbTtno+/91Ombe9beF+57+EzJ2sAHZLRdl5jU84FjF4mvldNGzfHo4+ARzfG&#10;bDit2Sb/H/dNSdXjPYb23l37b9vf+301cyil9GhMVVV5pFMAIJz3dARAnyd91ynug9GLdI6qVVUZ&#10;mb9pe/0nUJ0jFqXYxai8TRbrr2O9IR8RQrZGqAPWUVeqjXVBKQVnXfovMGrQIQJ+UUmJuq6xsHet&#10;u6d3ocTe+0mSmgCINDF12LYJIdB6ftmsq7BnhLg02H0kyaF/d6HbZEM3NkPpj0LSWttAiGi/oztH&#10;48Ah9/k2g9iehim+C43TGfc68HI0wvHpKbKxcWqhbQtGKNbBeay2BDe48mPato8cKlR8ZodzG/Iw&#10;ndxJsVivsbDOtFVVQdQtRCEguUMLpBBKGs+2Pf1JaBce63XK+T488Z7+7dG/pXWgtY7NVnva0572&#10;tKc97WlPe9rTnva0pz3taU972tOe9rSnPe1pT3va0572tKc97WlP7zbtkSH+jGjD0+uWiIShSAqt&#10;jTe3i2hXUkFp1fPwHfSIJwScdVFKjLMN79J3idzYMJvb1HvwE4U0S1E3DaSNWkvTBPcePMQ//v3f&#10;AwA+/vBDJKnJJ/vs2bcAgC+++gpNVUNKg2IAGNhrzhNkudmiVVPjZjYFEZve1G5ctVIQUkIqhdJG&#10;SDVtiyaAy0qSBIxSA49p281sxIKbu8RCbRFKfTQgAJxdX6PMMhQ2sijh/eMj4RxpkkC0wiNjNC2B&#10;0hqcueh1A93ImYGVBQyyQejJTCkFoxTCevMDBtFCRFEEDkmBB/CPQkqUWdJBOUqBdVV5qHqlNXjC&#10;QBnpRV4QSnzkFxJuohaEhhBuPzC8OJ/inz816U8mR4f49a9/jb/+5c/x5de/BwD80//zX5BlGRIo&#10;VLYv3K4R11aWZGCiH/nkKIwsbFuBw6PSp6rQNEGWFR4ZQysBIXMDvebgIddzrKsEFxcGPvpfPxV4&#10;eHKE408+hrIRImffPceDR09A08SnhTg5PYGq30Nlc2KLeukhcx3RKJKAEAVKiYfxNM9sNKXzsaNB&#10;xNAO0SK70FA0+jYPVkcO6hSwkW6J7kWNuH3s9omD/Rw6y8KI0duivfxn0qAsSmhuPL6niyWuZwtc&#10;vTRIHWU6BjtkaInqkFLsni6tlzjjBkb97OwMaxvZUBQFGGNI0cHhOeg7D52u4b+7Z03TIEtTnJwc&#10;AwBeXFxivZ6gKEqkqelbrSTmyxUai5RR5AWyrEBRZChKs/ezNAPQoGk7NA0lhU9vA6CXwieMao4j&#10;1uJnMb2uZ/Obotij3/3r1o17x8EOuihbB1kYnjMu5+5daAXbxmNbJEl4Tm/z4NZam/taa597biiS&#10;ZLB8ux9ueyd8L6zfR9oFEI5xW3tt3BI2t1HfQITMrpGG28Z/16W205qkQBzMoZW5azbOsSgijzLa&#10;O6PC80ZKgdl0hpubGzQWScrzAD+it3YcVUQpgcubYNZ+Aym1H1MXZap1lwaEEAKptU+9NbS+TLTi&#10;cGqut5WG+xFDx9+2hnTv7/0zczdEtiEaiiQb2vuNnZ/VaoX5fG6i1x2fb1PcEUJ693oMw+0iz119&#10;Vdv0zp5dKOQJHTVNYxHJzL0X5kgeGpdtee8dDHl4ZsX3ukOTMNCyZkxc7mlXrov+D/vvUSoUuv7a&#10;vru1LoX0+1csDO9V1bWBHndRjjD3+nR6g6+fPjX9P78wEZxuPjyAivaBm8SmDHLw4lmWYTQaoShG&#10;Pl2hK1sp5SGmAYAnHO+/9z4A4MnjJ8jSbCu/831pW8qN7nP33CEYuLYM3XNr2fEjGhpLC4t9cXmB&#10;i6srMMZwcGyQGYokAacU7dzwVC8vLjCdTbGSLVZ2rqu2QdlyjMdjn+7m6bOn+Orrrzx6RpbluLy6&#10;xP187KHJNaOQjHie7tGjR1B1Y/g6h17Bl6D37uNyZlL6Tac3+MM3X6EcjbBYmnbzcQmWJnj/sUmz&#10;eFyOMSpGeIhOXnj+9Bn++OwbrKsKTx4+BADcPz7FcZpifWNkgen1Gb5bzfGL++9hNDKoeWmabkQI&#10;tq1AVVde7nJ7Y1skajiH4T4ihG5Eld6GDOXKNu/2+aqQzD5XNpKnX+9dEenxne/4mZA/c/8OpTHb&#10;1v8h8lH1Dg2Tkh4SoO9PFNXvUh7E4zJU/7b+bZOthvpBCYGKo4PJMGJCWEbcJnfWh3XeNlbxuN7V&#10;16F34jM7zl0e93+onPh7uGadbDgUDR32Y6i8eE2Gfd7WD/dOiPrgkBjiO6xL5bF5h/m5jfYRpdTL&#10;Ji4yOa5fKZPeDDCpC9z97RAjhqLC79oj4d3c8bAdVPu2uRqWDXdDJgjlsDwvwDlH1bZY2nN1tVyi&#10;ruoOedSiH8U0xKf/qeXR16V4/Ukl/R2yWq2wWq0MbyU7FNmQzPhs58PD+WfMpEt2390Z4XUDSkEG&#10;6XbDvReiJ4S/EaL1a6m/ro1u2ekjiUWv9e2XCloIw8vatFnLer3zuDkk3KIokI5GYEF6TKk1ZNOi&#10;XZryZrMZqnVl29jxgx6ZhboxGT5TTH8DveQAEosZ3w59MuTNNDo9XZjS1f3WlRt+Dykcf4eM06H6&#10;bqa+Csvb0+0U3s+EEKRp4nV8k8kEDx8/wtHREQDg7GYKqo3+2CGtCq2geziLt9MQehrQ6QlD3s+d&#10;mQ7tTgY6eY/0SjWmywWOLOrxfD7HybqCKkuo1JZtwf33uBA/Lg3xtuG/37fcbd/39OdH/9bWhGv/&#10;3hniz4iUU3DYNAle6LKfFdU+F1YsWDsFRPg7EcCW3UbGcMQ9jJlhsPigMPoukM95SvqKVs45iqLE&#10;d1dTb7iXSuHvfvNr/If/8I/mt4zj8vIK8+Ua//o7Y1hfLldomxqtaLBaWRi3ag3OGdLWbFEjPEpM&#10;sqKXsoQN5KaUESM8NK6cMa/cA/oCbBIYrbwyWilk1pHB9U1ICa2Vd3QYjQoUWY7Veu3faYVAuxC+&#10;bEYp8izDqCiwtopKSoyzgK+LdOlBXMoOYhl+52ShtUn/QSMFfMJN7jNXn2obLFYrVIEiTioFnqYg&#10;Loe9UKBSdQ4LrUQjBepKIIdTHDe4XtbQT40R+/Hjb/DTn32Ee8cH+M0v/wIA8M//7beYrVYoR4c4&#10;ODTpBC6XK9R1g7FNS0BtOgSqJLhlMl3fwzUDAKNSAMTl27aGIwv7S1gOUAnJFLjth+AJqqrC9ZU1&#10;NCmBr56/wOmDezg4NYrbz7/4EkmR48Gjx16gaqTGyYPHPlfi57//HYRuoJUCdzCbzKTA6PL9GoZe&#10;SrWV8aKg0MQxaZtw0yHdZWS97f3wd0OKwCGFp2+jF8CZX3PKOhWFjl/h+66uIQE//FdrDZ4S1PUS&#10;RJt5e3x6jJSlWFqnhqvzl8iTBBkt+ooKKTGejAEYQ8bh4SGqqsJ0YQQRYYV7EcB7CyvgOMcH2QrU&#10;QmJcll7IaZoGRVHgnlXkf/H0GearCllWANS9Y5RGq9qsowkZgXCTq7ewOQ6zIgUg0bRVt9dEA6VE&#10;l5d3wGgX3yGbyq6O3pb7IFZGAEZREMKQE0KglbbQh1bhyBiUFSrD3+/arV2UyvH78VjGSnIFtfFs&#10;6HdxdW6t36VkDvdgvB+HFPlD3zcUkFv6ToL7K4YfDft/lxJom/HtLor7Gtbp/z7wuw14WEo2FFaE&#10;dOlWQphfwKS2WSwWqOu6Z2xyyguvqBswPn0fum2PdspMux+sIZbSyNCjNudda9052Kq+Y+QPST+W&#10;ENeNkXHy9HwXI0Dbb8vQWo/3p9YaKnpGybCxZqisuF0hdcaPzmGgbmpoEawl7dJYKDh9NmNsA/La&#10;KdjcOhatMHJEzwnbOH14Rxno3r7uFHLKK+5F5Ezqvsfni/ttmEbKOTe4NodK47D/8X4WQqC1/FFd&#10;17i4uPDlXl9fY7lc9nhtV0ZPfWnPfsd3Mc5ArbHN89TWOcG1qWkaLJdLzGZzLObm7qet2Fi7JhWe&#10;DvxniJXZ+vyL6YsZRyklVqs1ZDC3WioUeY7H1vh+eu/UO/3FZd1Gb8rZXevuTI4NbMqfJV19dbA2&#10;prMpnj1/DgBYLheYTA5Miom848WnF1e4Ojdp5eaLBTg3KUIWNp3Ji/MzjJMCJ5MDUMtrnZ2d4fM/&#10;/hG55c/ee+89pGmK47z0532jBCjlKEvzzunxCUZZhjxJcXluUqLIuoEqS58W4otvn+HlzTWOT098&#10;X0cMKKsSuVWaHx6dQNcN0jTFx+8bh5WzFx/if333DfT5S3zzwuScHhUjlIcTpMI6xVPgerbAbD7z&#10;6zZJEqsUt/yavYeEEL3zKNzDZk4iQy9jG/xDbNgK00nG5TgKjdvhZ/eu+1cpy0NGvwvLjSlcu9uM&#10;z0PygozuZZdKdIiHcOe6DoIkHOsXnjtx/zsDsdjCi22/E1zZYZsd8ShYIW73kDE+PPuH3gnnPhyT&#10;bSdD750d+fxdFfmbvMf2NBlDPOWQ3OacnIFuDW8b/23PhmTQ2/oQ9zdsF2PUBpB097HhBTtHwNCh&#10;YKhc15dwbsN7Lua9pU9xOlxW3NchZ8qN99Ff66EcGOqqwnVM6aZsQohb+74yX17vzKLMn/PjcQme&#10;cKi6QbXu0mS0bdtz+orLMZ/7xvdwnt4VGpKvteXh2sY6/dk0GfFa0qpzXSWEeN4sPjPjtTXk0Bbz&#10;+SHfYZwDmHFsCGS5fkBFIA/Tftmh87iixOjY3DkmBGQrsF6tsLBOp63o0jzdRU53khU5inKEpMhA&#10;AudzWTVobOqt+XyGVooNpxm/p+095NKB+DYOpWNTw85ijAeBhYxt1OPu8HhfueAnFTmh+DG17WFW&#10;x8ijNDqu/Hg//FuiH0omjM8+N9Y+TUY5xtH9ez6FXQLDPySMog3up3DYQ/6hOzPpxr5z74apB93Z&#10;19NVco4kcUFT1DtMdPKTxHK1wtzqIJezOarVGlpIEKcnZezVlCh7euMU8xS7u88M07ZANnzPct9G&#10;+rF0Qu8qDfERt31/mylu694Z4s+I3OQLKcGkgLACFZcCUjimyirqIsHOHYJSKf87EeQWBTqDZ08w&#10;oiY6gnPmL9o0STeYuHeJnDJTyxZCdMKDE6RvpjeobVT1wcEEv/nVr3B6cgoA+JfPfo/VaoXpYoUz&#10;q4Q7ODwGBcAZ8d7MlDpnA+elz1AWhYk0C8Y3dCIgpHMqcBFn1Hp7emZcSigpwTj3ntStEIDWPSHE&#10;KXNkwCwdHRx4pQZg8unWTYtK2+g2KdA0rUF9iNAanCK7hcmfywKkEB/JHik3GOsLRq4dAHqR0OFY&#10;xGgVnDGMRyMkVqSrauN0klSAE4aEFKCk+51iHE3TYF0LpBMTRaZbCkkZlo1hKL989hyf/eEL/OLn&#10;H+Cv/9I4Q/yn//gP+L/+8/+N9fwG9w+Mh69uGmitMCn/f/bes1uS4zwTfMJlZpnr+7YDARAkaEVx&#10;pN0djaRzVmvO7Nkv+5/3256VZqWZHYoYSqBAoBtoe13ZdGHmQ5iMjMqqexu+yXpxGnUrKzMyfLz2&#10;ea0y8/rqMiBxpHnSYycXYwyaeo3MOWOYjFu0BudQpHLAKAUoA+UQHZjI0KyXuC5tOaMxx8f/9gnG&#10;ozH+/X/4nwAAD++f4erVCxDKcd9FkbVK4ezoBI8/+LGt4/UNLl8/c0pR217BGAijINoZviExbOpL&#10;FCVKW8H1Dkqh+PltCpghRVOYN5R0qBToBHbmlLXxdS+Ix+/JncOKUhKkbdGYFqrtC467DKneINlv&#10;i4aSDTixivTjYozsJMMFcZGg6wU+//wPOD5/EAQh334vKGVZhunB1F7nnaGzLEsopUIEjF8rfl1V&#10;6xIGVlgSoh8RNHVKeq01VqsSo9EE2gWHqrbGcl1j7RyRGilBQVEUGSZT6wwxmUwgsgyyNSDO4Mk5&#10;h1EtdKV847t+CAawvsIrVT7Fn99H8mPr96+egpsQCMGD8sTvoT0lDiHwjkRxmTvn9cC88/eF58ym&#10;4nDjO4YV/3fp77uOzS5FcGwM2cVEx0oyAIPRWIQQ8B1r8W0irTQUOqMLoX0DlDfa+jN9djND0zQb&#10;Rirfv7Eh+5uknkHEK9f9u5t+tCJg9wB/xvmIWSUdjzOggH4bhW7fPjKwrrxxhXdWho2mpX3RXe/z&#10;Yl92j4zHxJeRGuliJa0xLrczjc80N7cI9aBUw8mvaBkAACAASURBVAprQjb2H2NiZIjbDWN+3sfG&#10;RF/mrkhk/6m1Dv1dVVVPAehlECFE2LP92USTs9Sf7b5MbzgAbIS+N+zEfcs5DwhxoX1xDmCloaSE&#10;JKRzgi5tdKZx6A11XePy8hKXl5cw7p5u7E346M4B9xO1BjMpO37BOhp1MoWtc4dSAQBMCJydnuL0&#10;9BQAgkFJa/2NLMN0Hqdnof0ON97dumgjhxAhPAKTQeOcb7949gWePHkC4tr1+PE7ePDwAaSUuLq8&#10;AgA0TY3ZzTW4e92jh49wfHKMyckxLpc2grSsKsiqweub6zDery4u8PzyAvnC3nNy7wz3Hz7A/fMH&#10;WJU2QvR6McNytQLnlofKT05xOJliOp5AOlno6uoSQghMD6zjNOcci8UcQgi89957AIB/efoEKGvc&#10;P7Hy44EoYJoGUkqHzgU8fPgIn1Q3aFcVrhczAMCqqXDAT5CNilC2JJ2M6vu2PwYk7E/+LOGcI8uz&#10;vowZKdUBGx0bj9e2cfbrcGjM/SchBFLKjXW8a797072wJ58kjrnBuLCFP/EmtHgf9fXuOca6Mvzy&#10;j3leT+meORRBv82wEZfn5fS0H7I4YnhAprpNnvHfhxwCNqLG4++RjiC09Q5n1jYe145Rx2cMzZ9d&#10;Bvv077TsUMctTpgpTx3fl47TtvdtGhK6useIN5vl+DnR5+WU6sZ+W3+k7Y/b62WTIbl7lzNM2r64&#10;/7aNrzfIxGUPreuub/vn/NB7d72TEOtI7M+uyWSK0WiM+XIdUJxqt4emAQxp2dvG7G2goT0j/i6l&#10;DDJF7Z0htAq8uTEGUulhh+6Bfu87Q3ROvzQa6w71RKGVHRKqXwfWAB8HGOje2Gzbj+L2GkrAMg7m&#10;qqhbCdIqlOsSK8dDKYY7g82NuNWd5HmBYjwCzTNo6vlLBVM3aBc2sKssSyijwVkGEzmOpHNpw9Eq&#10;6qN4bQ21k9FOv5qi1hhjoKSCVCo42KaO9jG6Rv88cM7aPSSI7Ugwe7obDe2dfkx8IGFe5JgcHuD4&#10;xPHdeYaybq3DvCN7plr9UVzWtj0q5aM9SSmdc3fnDObRc72ekPNmw1FMKY1KtViU3vFngWq1gozK&#10;IYLb9av38+O7pEG+8UuOSeB19H7d76mju/BibwsZY+7oGrmnPe1pT3va0572tKc97WlPe9rTnva0&#10;pz3taU972tOe9rSnPe1pT3va05729JbQHhniT4hiyEcbldRFBWmewGcP5La2Ho0dvJlUCkqrQY+g&#10;zmOeWk9WLjrYZ8F7yBCxl+rb4FsUIi+lgZYq5JSTUgJNg6urqwA19u/+/M/x+J3HuL65BgA8f2Fh&#10;TG/mq5AXFpSDGAOtLbIC4NEUJFTT5dYmFFB15M1uTIDt9PcYY9E7Js4rnhDi8o51+cK01hupNnpp&#10;KrxHc+LJXDcNOOvD33HGggdy3VikjFFRhDIE58iEQOO8jVspIZVCVdchIiJDl6cM6OZpjExBk2gm&#10;En3376dagwsWIgl9P2ZCgBZ5aH9VSTe/HVwsgFa2EC4lCdFABgIlOIxLU9ESBZEVALXfX17c4He/&#10;+xfcP5ripz+0UVz/2//yd/jtR7/FP370e1xd2nQaTatQTKYBsaKUChxJtOAWL/eqrkO7jaA2VYEp&#10;XH0YiAZqMIjKQj9mWYZlaQJkaS0Nnr14iWI8xgcffggA+PmPf4i//4d/xBfPnmLs0AFG4wmUIZiO&#10;LZrFD378M7RosZzNUZUud7Gx88+49jOXWzTOabgtesSoDqJviL5MpMWQ1zOlXVoOf904b+o4AsQY&#10;sxE1rZTCyKFuUMrAuemiYrEZZZ1GhsXvjL/XVYtJNgke9m3dICcM909tNODL+Q2ev/wDKtWhuTBm&#10;IT7jKAohBI5PjtG4aIrZfI6msdGpPgJGCLERrR0jQgAehaVBlvtohwzrukLZ1N1zSmFdlpjNbC7r&#10;k+MxirEA4xRZ7iGWGSgBtG4hlVs3Dm0ojpqK+8lfU0pvRBR9n71K43Helk/T1t9eiyOW+1Et/U9f&#10;ZheRiPDcZuRhCrW4HRnCU4gawJt78G6LqtvlDXybp3Bc/zQyrMcL0NvXVXx9Vxu2RZfF7+3tJVtL&#10;Gy5/17u29fMufgmwKQ/iCF5jDOq6xnJh0WSWyyWMMciyLLQ/ThXwbVAaMejXhj+vlKqhlQEh6OVN&#10;p3pzHsR19ntDjxcFvpWo9G+K0j4KaTLumEogpMTQmxHE6TtuozSy1kc0d9E/Npf33KVkWK1WqJu6&#10;H+lj7I4Sp7SI88/6cuP0FL16+i2LdNdIFEWYpqYC7Pz26A0elcfP+XjtpVGtjLEQDaq1RpZlPbSD&#10;qqp6Ud2+jHifT6OAtdYQQgREpvF4jOl0irIse+/a2HuNgVIEITcKLH/KGYMkFnFpuVyhaZrQd5RS&#10;rFYrzOZzQEbIINqOgGtp9GfEC6k4yrA7U+J80x4Fw8OuHx0d4oMf/hD3zs7ceHgUMw3zDYRO3JbP&#10;Ou57Hx1uzGbUpJQWKevjZ58DAJ49fwZjDH78/gcAgHvn97CcLzCfzeEz99w0a1RK4qFDXXj86DGK&#10;vMBoNMLYoS7oH9T4p9/+Bi9fvgwQ22WCMNKUFdqqRll3PFQ+GsMQEviv6WgErRQWNzcBcYsIjomY&#10;YiIs3/0To/HF8+c4Lia4N7UoYU8Iw3q1ws2FTa1Rnt0DIQQKBo0bdMkIzo9OUGKOwqeiBIFsGtTr&#10;yvWPxERkmE6m4Lyb62m0rkdliPnFdO/xn90YdWOYppHz5NdVb1/fsv8OpZMY5CXC3Ll9YlLKAipK&#10;vI6HovyBDmUt3Bv9FtCNorqkdfO/x7zg0H3GGBg2wAPdEWkg/duXQ8kwv5Q+vw0NIZYhCCG9lJrb&#10;qPc+p2PYVkd//1Bb0zqmY7arvLhcf9+uuqbzP00t4mVFf7+PoB0q/7b+TlFIgD5Siz3XeG8NdeMU&#10;8Yd0eL7F39P6+ff7fb4razsKRJzqJo76T9s11Na4Xr5MRhg061CZUmQ9ozdRN9LxT7t4m+zIOUce&#10;pck4mE7x+vIqnM9VWaJpmoBOkGsNJMi23bs7tIq3kYb6x6dS8DqH0iFDyFaC+rMPNvWW58YYoUAi&#10;L3lK5008tvFa8/o8KftpMijpUjSkyEWeH+zmQB8Zwp473XOG0XBuAYBuW6i6RbVeBwQuQ8mdkSE8&#10;Qud4PIYYFaCCQ8GXLVGXFZq51ZPVdQ1jbKpC5dapURYlKO4ji8DQtSPu0Xj+UU5BEp1Wf8/gvTXk&#10;087EaTIsigzZKN/Wp39eU0oDWsEg+iX659O3JUN9W/RNtGfXGeTHUQiBfDTCvXObvvbk5BjNiwso&#10;ZRANPwylIHpTF+nJplbqp8n03+P7Y3QIwK7Zoih6MlbMz/myNQFKl2poPV+gXCxRr0vIkU3HRjMB&#10;Kjigv1lUyj1tp55ehhJQgq/Frrap43o7EJLehN5k/X9burbvE92mu9x2z/eR0nrunSH+hOhNFq8x&#10;BtAAYX34rlh49DmgU4FwSEhlCZNFKd2AWnzbyDOFXoAu2xayrtFKiXcePQIA/OLnP0e5LvHylTWO&#10;K6Uwm83x9PnL0E+vr65wMj2AlJ1wRglBnglop3JRWkNpiSLPe/BVMUMVM6gBktzlf/W/eSFBRakr&#10;xGgEFTlIeNYpVQ6tqhJtaqCiBDnzsPBdHso4X513iACi3L51DY7ISEAIpHuflBJmQyBSIEk+NEps&#10;WhDt8ytrDQEKRTqhi2oFRimoU0oK0aChFFSbnjJLmM4JgzObXuOQc1Rwym0KUMGD48WLmxscffo5&#10;fvrOY7xzegIAeO/RffzNX/0VXl8v8cmly+88miLjAmvnsFAUBZjP95kI3Sm0aFlVoG7N8IwDLt2M&#10;JQqZAVwj5C4uqzV4XgRktcVyjZJTXM7n+P9/888AgPMjivv3z7FugJuZhdRlPMe6ktDSvv/07CHa&#10;donnz7+Afumdc1oQ04cSYhTQZhiy0Lcr/J0YRHYZOodyoG4rPzXIpYKaMcYZ5fr3xMo12Urr7FPb&#10;MWIOqjHLurKbtu0g3RHbHqL8lQlzqLUGIwUI4aDKCaBKglENmtv1cDBhWB8XKMsS87kdj6LIe4KJ&#10;1hrFqEBRFDg6PgrXlstlT6HRtq3NQ5h5qDuOYjSyBh8/tzkHISQYhO6f38fs8gJKGvBJ5tpBUTY1&#10;Lq5tfU5OpyjGZxYy2SlK8jwLSkEl7fuJNmiaKiju4t7ozYU7KMS/b5TOraF8wkGR4+ef7uebTT/9&#10;3+mc9BQrPeP7gE1DBkn6N/5Mr29rX0yx8nXXWKXjuus91J0Pu/iFtG/851Dfxe8a4js2hbdN5enm&#10;M4NVH6Shcvt73vb+2qbIp6xzhIgV8OvVGjO3X7dtGxyf/DkvpQzz8ZtKj3Hb/ImVlIwL1KqGkgqC&#10;upy7xSjAu/q+IZQgTTju8wSne+3bRPF5njpDhDlMKO6qUIgNS/orwFVSSntOBGmqiaZpUNc1vvjc&#10;GpVfvHiB2c0MRqpucRgAju/0To7eOJwqxHvr0q+RO4xo7IxgnfpElAN8itFohNKlJGiaBuu1hcBO&#10;HS8IIeF8PD8/x49+9CMcH1vj8/X1NT755BPMZrOeI2K6jnWyj/v6eL4/z3NMXBo0z1PHKYG6+lAQ&#10;gh4MtJeBvMJ9vV7j6uoaZweHoW2r1Sq0NfR/PP7EuDOnX+eYH9FahRzAnfHa7jVZJsJcfXD/IX72&#10;s5/h7N690FZreDZvtDe+6R6UGtDS794I6a/Fcg9g4amvb67xTx9ZPvdkMsWHP/4QD9+xctj8ZobP&#10;Pv0UgnK89751Xn55U6NaGiCz+9NoMgEzgGla554NTEWGEho1I6AjO0YHRY5MCORuHAvKYVYlFosF&#10;qCuLUIrJZIqDQ+v0ejo9gF5XmM1m+OzVFwA6uGJvaB6NRnh8dg4uOEhr58+P33sfAgTvP3oHgHV4&#10;Xq/XmFclardx1lriaDLFhHKcn9lxy7nAcjbHlXOiKEBx8vgdZFnWk8207niIpmkgldzoa2MMlHCK&#10;9bbvhAR0a3SbASwd4/R7bBhOyaRnwQA/ldLQu+N7U8fotI6pEQBA4J990ACL9vG0HSpyskiruEvu&#10;8fx0yucN8T9pX7JENt7GJ/XkHrdn7xojoJ8CIz0vtrWNUgpoDRk5GqR7qC9n21nmx54QBb+dDL3/&#10;LrJE2o++rG3OIGkd0tQwQ+XGDnWp08MQdQbI2BmiW0OUMrRtu3Ue+zZ0/bRZtzAn3Zr26TUI6Zw6&#10;NtIbsO7sZcymt2VbDKQxP+PP9TjNlK8zpRSEdkEJnPNeOp6431IZZ3jf2M43WZmcBmfFoihweHgI&#10;IURwhliv1yidQ4SvM+FsY155Pi5oXQbW1ttA6RrxOkDf/+v1Cuu1dcT0eoeUKGPQKbM+QLFh3X/3&#10;7/RpubTWUKZLveXvT2VqY/oOFKnzpJc54pSBhFIgcmKVdQNZ1TY98do6Lehb5lBMo5F1VC0mI2Sj&#10;AoZRtK4ebdugKSusl1bfV9fWRZESCh3a7XSRlEZOrqzH/+kBHYAxxv2+6QyRrtkhvUCsJzYmGYeE&#10;v4rLj9MXM8ZASX+tp/vo26LD+a4oPWPiMfSpw/M8Rz4e4d5Dm7r4/v37mL2+QSnbbh1pA8PooKPB&#10;bbqZeD16OcDznwDcnl9EY8+G16IxqFq7hy4WCywXC1SLFcqJc4bIBZALZF+uq/b0NdDGmqZfLcg4&#10;8IxmOCXXnv506U10zN932jtD/AmRZ7yIE0xS4XlIiE4pZqS02i1I+ncSQkDZbmH9baJOmWQgOAvR&#10;P+umhNEamRB4+NAqr4QQePL0Ka6ubZ7aYnqIz548xZNnz/Do/D4AoF2XKKsSq3LdeaoLjlGRd8pA&#10;rdA0LZSRGwpfrjtmmxKbr9Mb7VunbPOCYeaMKG1kRI0dI2KKrxFCcHJ4iLppgmG/bVswSgPqQZ5x&#10;52GaY7G0QkdV18gzgXFhBQoRRV6s12WoUyz0ALEgLsK7qNYBESJW0MRtpTwDEk9qwgiIYeH9mRBo&#10;qxre49q4/jI+qk8Z8ExAcBaQIRij0BRoGss8LmcrvKYUr15c4OXZSwDAw/cz/PrPf41/+fQLfP73&#10;/wgA4EUBpRVeL61H+sOTY1AtoZXu1Vs6xAygM3w0dQ3uxs3IDJwK1MQxq0QBjELRLkLx5uYKXIjQ&#10;rvLmCvl0jKaS+M//9bcAgKOixP/xf/5faMHx8cdPbFnZGoxmqFyf3T+9hwePH1kD/c2lrdO67Qlr&#10;lJrgzb+LYkPIEMUCVjxmt5Y3QKnB2CuI0rzdaXleeKwql985z1AUApRykChaREeIBgbo7Wf+nlRx&#10;ORodol4tQJ0AMylyKGIwr+36EILiRx++i48/XqOu7XpcLJYYjxehjrlzgOKc49TlFASAdVmiLMvw&#10;vrZte5GshFhHrVZKEN55iVNKMXKGpfPze7i4fB3utc8BbVNiPnd5s8tTEEJQjIqgGBiNxshHGXiE&#10;XgKpnWLfC+F9I1I8fl5BECu8hpTS3wfaZqDvKQKN6ZSE0fzb1v67tG3be11JvT4j2K5Yvu2M9msm&#10;bss2Bfku5vc2xlgqeeszgOUrem2nw/yJVyj5crYZJ+J3beujN51rQ8rF8PeXyM3okaQ2DObwaEZV&#10;iGoCOiV4rMzNc8sv+HP721g/QzwkAIzGIzR109v3J+Mx8jy3Bvem7j3nyRgTHGzDPv6Nt+LbIauk&#10;T5z37vjsLqPRm1A8t2KnQ19227YoyxIvX1qe5uLiAtVqBSgdnLx83QXnkKZv9BkyWnqFm9ba6XX9&#10;PbZIY3+09zjkDM/3ZVkGIQSEEDg4sIblk5MTHBwchLm/Wq1wdXWFm5sbVI439QYZQkhwNPjggw/w&#10;N3/zN3j48CEA4MmTJ2iapmcUSRFWvMEsVi4D1nDc8UKdA1NsAGCMgSgVuo0yCsZ44Ne8QwVlDMQ5&#10;GS6XS7x6/QonU+vgWtc1ZrOZdYaI9v4+keiy61tlQFln1NBao23b4Ozi613XDTgXgZ8+OTnGD955&#10;B4fOGSM4Qxjdc5C7je6699z1vlihTClx8kHHm9VNjflsjqVDNHn04AEOjw6xdk4kF68vIKXE0fFh&#10;4GHWrxtclyu8o+2Yjw4mKEDRLssgr7168gWeXlhH9pND2ycMgGkVuOsOqjSaqsZsvURz43i41QpS&#10;Stw7tfxafe8BiFSYv77Es9lFaNeLL55jPbN81uPzc9w/vYeTg0OcHFin19OiwPnZKR6cnQOwTh8v&#10;Xr3G9XoB4hwvJCM4mk5BizHuO0SPIstxdXONemXPjOl0ih9/+CGoIsEgCli5JhiYsWlUHTqPfJ97&#10;yrLMjkcU1Rsbaf39fm+P81TH+4Q/C6Ts0MX8uMcyr7/Xz/VtuotYFrC/byJTbOMF4vWf8itqgDeN&#10;0RY7pyMDxob7bWjeM8aDwTDdR2PjnzG6V6/U6Nit2c22psbQ2HB9m2yV1nubkT7u93Qch5AytvWJ&#10;NgZ0oN5xe3bV5S6yYlzXbRSvidQYG5Of+0OOENsMiKm8OGRE3mzL5jyPaVu/9JEp6MDcImDujPLt&#10;iR2dgD5ahP8+xHenco9tF+mVw5zBLX5uG1LLNp5+G8V19kEBlFLUrd2fq6pCVdeBVzbGbKDBvMn7&#10;3gYakof8fKiqGnXdWB2C8mistDeOlFKkLMDQuovncHy9/5zfD1h0Hw08cvycf4dSyjqjoc8L+LH2&#10;CL1gbuxdZW0EfIPKoV8AXeDUXSjLfQBIDsI5DCWB75VSQjUN2tKWq6SMgpy6M4sSAuYcgIC+TLvZ&#10;N8Nzrte/bHOP8BQQj8Ja1+hC3LpAB0K6gMSwH9L+2Rev9aG9iZBvzvn+j4VSPZDvx9iBR3ABXmQ4&#10;OrKO2sdHx8hEhlbKEIBoKAEYiYHlAt2mV0rnWirTSOn5Fb8/s8FzpYUJ6NVVWaEqKzRVFeQnoSSg&#10;9d4Z4jsm7wj/VQKOSRDO+/THdCbu6eujt31e8LehAfoN1jO7/ZZB2sps74B3/7LvpUyDSANjOibC&#10;HlYcMO6k0+buhRITxCMT/d/+pRykLYXUtmxGMkilILQX3loonYGbLvqHEAKRCWTO0E8IQVVXNr2G&#10;M2r4CAgPOyooAwWFMgqtq5ASDPUow5EocOAUfhOWIWMcIor+t7BtKop8v0Oz77jR33mO07vdF0aN&#10;WeHxxinOxkcnWBgGfnKO8/d/BAB4fnmJWjZYOiXt7z75BLP5HPeOJmgbaxCluoGUGgwKhrjStYGS&#10;EWOqDJhxKS+8ktkLB659gnMwIZAzhtYpdQXnEEIEQc8LP4xSjJ1S0BiDIs+DMd6nmYgVyZkQgNLg&#10;IJh4GD0Pyeoh2ygDZwzlcg3qGO6cMuhGYtk4pIRIaTxyZQM28t4roikhgHOQCPVlzCpvvLJaCAgH&#10;SR9HF+ScWgbSCbkNvJOIq+N4ilE+QnHxCkuHBFCtVmhEBoytd+uYURiSAzxDQZwnN2FYr1toy/Ph&#10;6OgUNTR+9/krZFOruMwfjXByPsV//Lv/gI/+y29cfwN0PMEzactp2QSkurJKP+WFNQNtCLLMwTcr&#10;jbptwEkNI62QVcgM0/E4RP2XUmGhJGpmBTsAyKeHqMplQMpg4wOAcXz27Hlgij5+eojp3/9/+Ms/&#10;+xXeP7bv++yzj4B77+Ddn/wSADCTGoUBfvjBT3A4thGPH/32N7i5vMDxgf1OsgLXyyUORd/5IBWO&#10;Q7RyExkZSAeLTZhXqHTrWW9Z10MG8jTdQnhHVAcuWIBaJMRHsXqDfbDDYOoMAEpKLGYziEwEo0ye&#10;ZYAxqKvOiBfaHSmXCSUBAQcAmnoFmhNobds7d3swZ3buC0NAFgYfPshx7ZwPVpdzPKtucPbAOlTd&#10;e/gORlSgUgy581gpsinee/dHuLy4wJPnn4f3HYwnWLh5fVjkMEbh5PgQdW3f27YtjkYFqHO6+tHD&#10;R3j6+VPUWmO5soaDg+kYqCnKIOATLBYljqiBN02KjKPIx6CsQtu4qCltQEkOxlwfaQLt9jMvvBuP&#10;JpFEjMVREzFsra/z0LhuUyZ42qVAS5WyqXI1Hl/OKbT2xkOnKKQZOM1BnUJFSglecLAoTYaHLPTt&#10;UkqhaZpeRGv/nf26+e/GIEDIhvluDIg2YPBngdzaXh/ZYWACNOmgEX+HEnBb2ZxE5zVJfk+/R663&#10;28r39w2NR6x4tX1Eeo4HxmwqoXtKCP//XXMmMbB4SpW0qXEmJtKDMe7KMcZASx32HtsOpxCGr7s1&#10;ihRFFhQMlxcXmM1m8E5unPOwbuIoLl+vbQ5qb6pQ3iC3huu2BQEgCEXjYZcZxXgyAc3cIFcalBEo&#10;CYzdGfLuu+9CCIHnz58HozVVDES24MSjS9lIfkU0WGbnVt1UYHdUr2xGjg05YtnPEWzqr9wZ8wCL&#10;xkQIQSZEZ7Qzw84lm98pOO0cAIgxyPMc1M+ptkZOgIPa3rM2AitT2pEPTncaRmkwJoLooRsN3Wgw&#10;JxBQQyFrCVlLjPOxv6nXtqE6WkNjp/Dyisx4X7m+vsZnn32Gj37/r7Y/ytLyXtp0ji3ERoms6ipa&#10;cwAiZSnlDNIoG83n9xwYpKgGBp4fYKFsxTQmI5fmzTBAZ5hkB8iYu9ZoCGPlBQAoKMFBzrAWBtLx&#10;GaB+mTNM3dTR1RKmqcKeSaWC0A2OhELr+KwrKXrrp3apDzjnoY8WiwVEkUNeWqP2aDQC4wwKBq3u&#10;UL/KugIhNCjHOWU4OjrCyYlFEhNCoCwtosCosuN3MXuBP4gMh2f2HkYpbsolqtkMpI2Uzr25141L&#10;dAOMkWG/X68VsizD5fU1PDp1C8vPfFbOcX5ujfY//fnP8PD8PjJXGJMaNONWzki2lXRubfttFw05&#10;wwKbe7g1uPtz1TiDeWdY8++s3TQ6Go1wJnKsHC80X80xVzXOGcGRO7MOW4ODk3vhDHv28iXOpofI&#10;OA+oCytZ4zQrcHJyYtFRALx+8RIF5wH973A8QVVVeHF5g5trm1pMaYWzszOUrS3nnz/9FLU7+w9P&#10;LJ95c3MNkwF6bPfMK1NhMiJ4+M495A+tU8MxLyCNwm9f/sG+++YG63KNEec4Frbe52KMiUMS027+&#10;Xcwu0coWj+7ZcZ1Op5hKK6NnWXcQ17GspBUUrLF/zLr9OJaxhoxcWmvkRY7xeNzjdeLUOYQQNHUL&#10;UARjqzF9B2NrwDG9iHG7N/WNLV6JLwLEdx/Ku8cnObLOPH3+wKMjeKKUApzBgoq7enuDloc8JwwU&#10;DDxJzaEtgwgAkKaLzG3bDlFgKNIyNrT7dcA421hb8fe2aXuGRG9YTA3fqaE/5rtjA82QM0Rap7jP&#10;UqN9XH54HlaO5+E84L06EluYRTSLyg7jABuJTmzB4bmmacK7/VyLnWf880PtTx19fBkxClHcLv8Z&#10;3+PLTOdS6gCyzXnDf2/bdqNvh3jczujr60R6n0DniJeOdSx7pHVUSoMQ2TOA2Xv7aVDjvvL3xP0R&#10;91vcjjSFoEW46HjTPLNOsRWpeg6IlFLA8TRawerFqIxkJj/X3f7AMigYMG0CIqYxBq0x0I5/JEdT&#10;jI7vIS8OUC7smS0vFzDXa9DayZhaYd2WqKg1+PlyiDagykC5VDY1MajIpgNXz6kE/TUbG8V30det&#10;zyyI5ZfKtrJwp4KiCYFcLbRssHbBLrPrJYwhGOWTgPYlWwkNCU69XF5b/ixKETWE8EIIgeFTcGH1&#10;i0QbMKJAqcG8sjrPZbkGzwRKJz+MtMGUcWQiw8KnpuUEheHIK3s+vSpLG4DD+jKPEB3yLACYUY6K&#10;GBjd6QXbtsX86hoLl+qK5hRcU1C3PhrVwmiD0WgM6s5stC2mIsdJbs/ro3vnkJxDZDkyd2xcXF6j&#10;aWs8nVvn4Utdgxc5Gi2DboAThraqQfM8OFFUBYfKs5BKQxgCgKBeVWgWto9GjOOKKozdWTM2BEIT&#10;KEZRjW17mxGHogTTzI3ZugUUgVIETePmMRUgGcVKWl5INY2Tb2TQQ3nUltFoHOYh5wUYF2ARLwA4&#10;m4Lx/a9A7uhUYu42vUEQpx7dfi7ZH+/moI5SuwAAIABJREFUiBGnGtlW9tD37eXd3U4hnC67e5aE&#10;AES/jooiB5scYOoQ2c7ffQ8Hnz7B1ZNlkFcKSmzAlNelaZu+DiZ2UgEUrNN5vPfH+gvr9GYRvnyA&#10;RVEUAV3S11kIgaqqwt6b5zmI0pDOG2OxWODi4gIPHtzHPWUDOwswZK2GIZsOkSmymzF3wQj846S7&#10;zrM7O/8RK+Rq3QIRErIdOw2NpnOQoFkPedRTPEe01qBKI6c0yNnZNMNiPrdnCQAwglYb8Ds6yd+m&#10;q43PkDS1y/eRvqweLW2r/9vbQeOyY10yzCYP+03VcRuRtDgz/He3P7uPATtNdPOd3v11r5mU3t5E&#10;aHva0572tKc97WlPe9rTnva0pz3taU972tOe9rSnPe1pT3va0572tKc97WlPA/QnkyZjKKr4T402&#10;PMGcl6oe8ryk/Xtjb6a7wECnkF7W473vGXhb/b6v5D0um6aC4hS8sN61VaswPT7Gz396D8p5dL18&#10;8Qqr9RpXVxY9YrFcQioFSkiI0miaJuRD9mSMhbGkkYcfdUgNHvUBdY1Gyi69hLsew5b5NBY8igY0&#10;xvTGvImgAv091MEV++e4Q3MwLsID6EODelJa22f8+7IMxpge6sS6LNFKBXZiIcHiqANfZ0ZpL21G&#10;nEbC19WnafBoCZR0cO++3tqYHlSU/41PDyCd25qsJWqjkEkbndeyBkbmYKRB650geQL9aIC6bnF5&#10;fY0vXjwHAPx89RDj02McHR3hV7+yKAv/z3/6DTKeYeTquKoqTKN62LYpGBft5tvm15hvc103YC5q&#10;1barW0di1M0drTSaZu3usZFWhhgY99zLV5f4zW/+G47HE3z4Q4tecu/+fczKEteX1rv95MFjGELR&#10;GkBMLDT1o8c/ADUa1cqlb2ga5BTwcJu+b2NKo0W2URydv4uGony/DNl+6yJxPVVl1asPVTRKHUEg&#10;RBc1GuA1B/bCuM39SHZsRKz5+ymlGOcu8hUCmtIAcTy7ugZjAoIwrEK+b4LRaITTe8e4mNm95fLy&#10;AlRwHB9ZpBKPRGA90TuEFc44ssxGwgohUOQFmroCdWNtI42EX8JYr9dQ6ngDIvM26kfNeHSCzXt8&#10;H8R9Y/efLvIzvs9/DnnXxh7FJNoP0nmokr1kV4RA0zRQzts6z126HcF7sOhFwTa8rYfKTcvu1z/9&#10;nUS/bYcL3kbhnqjX42ittJ7xtW3Ql+k4pP24rZ3xe3bdE9dxF9nndqe8+DI8X+x5nUYV3qXPN+qp&#10;Tc/leDMCWsMYEiK4szxDlmXQWltofNjo9DSy47skQgiGamCM7qHkcC4g2y5qs6xK1HWFqqo22rJt&#10;Xcf3fN1kMg6lJRpiwN0YSebhYoFWe+/8jpeI64iknsbo3v6ilEKlO2jwVStRG4RIZ/seyxd7pKSA&#10;6sQ4BHdRY+7c8WutqirM5/MQuWPvJ72zbFv/GdPB3kqXKs0iRlje4+XLl3j9+nWAEw6oPJR0oV0E&#10;IcrE1xvGoT5EQ6WVhertr5eB9QrTRWCDIOPURrgAaBsJQRTq8QjUrZFFU0MvCBrp+9pgpigq5Ghc&#10;BKciAIWNlpXu/eNK4ePnl7io7Pcvnn2O15XCio4wk3at5S6iVYVxYBvRGsaYfhRV5qNydOAHPApG&#10;PHW1VqibGquVjfxjnKFtLCKaR5OqjE2Hs3DpHhhjqKva7WWbPMsuMtr05LjlcomyqvFi5FL2FQUE&#10;y6B0jZNjy4ufn55hNBoFvsdIm16DEYJ47L6uNRlHmsdlp+eTjSzuEAXiFC8+Erkoii4txbrE5cvX&#10;yCc2OvXw8BCNkqjrCjcLi8B1kI3QNDVMa+f+arGAlhLjLEfp4NTBGU5PT3F2dBzOpZPDI2SE4tCl&#10;MiFK4/rmBrJpcP+eRfQ4Oz3Fo8ePQ0qUq8srzGY30FqjcPPmYEpxZDLUB3atZXmGs8kJjkyGbG3n&#10;32p9BUVJQHwYKYZxcYjD0QgHDkkupwwN7VCGACDPBfJ8FOZVlmUgxEYDkihCb2ivpdF4UEJhiNmI&#10;6ot5n/F0YnNe53ng2RRTvQhiQrr9I15HMYqDXz/adIgScd5z+zmcpmCTn9lM4RlHYMVt6dpKLCrE&#10;LXPbRjRu5wFi5ISYp93G+4fn6Pb37j4PKeJkUkPy1DY+yZguPQDQnXEb8OnJ9130ZaNu0+fifTdO&#10;NxJk4DQFS9JH/eh8M7jPpEgQaQqIFD1iiF/x14d48218TbzveX4gRVPZ1V9ap/O9f+8QukPcZ3EU&#10;YtyfaR3jf55iVA4hxCDkf8o7a60B0p//KaKFT7Uz1GdvwnP7PSxGvJhOpyiKIqzbqqpRVSXatkPU&#10;uuuZ9l3z33el3jwyXTpQwKWOaNqg+2vbtpc+CRjYY7UB2LCeZmhdDdUnfTZNK0ZpgPTa2s+D65hu&#10;Irr4dzVNg9Vqhars5I44PYcto0Mn9Xpx4uZE4RB0bbR81tvXbQrDMvDL2+q7cY1u9tHgWUz76aWt&#10;/qafjipGkInXa8onBt50C/94217/tsz7t4ni84QxFpCYp9Mpjo6OUOR5SEsBWD4sWaW9b2+wTQ7u&#10;9XG9huYWY5Hux6XeK6sq6E5HbQPKbJrD23S+b7Kn7+nN6OtYq7ftT/ZYeQNd2B3u3e8xe/qu6I/e&#10;GSJmcr8vyuTvA20KajoIEUAfysjf0zFZ3TWr5IjuQV/A8qkTvPEI6ENtvo2UOcG8pTbVQe5g/dbS&#10;QGQFTu49wkf/9ikA4NXFa8zniwDPBgBFlkEbA+0EEeEES8oYRKSo1loHI7ZgDCLLgpMC4NM/ECjP&#10;rJgOBrONUk4wznsMbir0Ms/wRONitAZN4NyHDGQx1Khyjhmx8oA7A6E3/CPL3HcVYMAZ5z3HC29U&#10;jBUVKYS+FVoMWHRPlmVQWoPFUJPGQCvVU/JQl0Ny7QXhagmjdOdkQlsIWqNlDJkTEBUKAATEQURl&#10;EJCqxtVigafPrBPBk0+f4fT4AU7PTvHXf/1XAIB/+uffYbWeozixsLey7pTsfj1IpdDKtuf8QSgB&#10;A0XjDADL9Rqass6xwwllmeDIs0loW61kgPVWDoaNGBKUAC+fX+P61QzTYoLpxCpuD4+mmNIaVW2V&#10;9PPrFzg6vQ9jFLKphQh88IMfQLY1nv7bzI5Dvcb08MDCZ/s6DwjBtzG9seLuTYyY8Xzetq/3BDmf&#10;h9KkiptuznvDjxcCtNLhmp/TQ7D0QSmnTc8AYYwJwkQMK5nuvfY6Q1FYoZsLg7rVKJ3jSSWlXccw&#10;4HDzyGhkGcPh4SEeuDzR6/UaupUonRMFH2fQhrj9oltH8bpijOHgYIonTz/H/ZNunIQQ4G6fu76+&#10;waNHj6GzKNc0pRvjRoizh3mlrvJti9Yj6UMFewVI3EdxvnegD8sZ09AciVPmxOO069qQwi3+uygK&#10;1HULxhgmDvK/KIpenTgX4InRcqjMWAlpr2HnvWn9YsF0SAG6oYBGv8z0uW3KxlSxuY2HGnKaHPrb&#10;1zmt41CdU9qmXLttTtyVzxvqj7T9xvSdQHcZLjbKTqqZzgGtFYzDn8uyDJxzrNdrLBeWZ0idIb4r&#10;6sacbmhd/G+eF9DK5cgVPJy9i/kCWusAzemfI4RA+9RrSoY0Rh0PSb8ROM1VU+NmftMzrFbO8Ewp&#10;jfJJq2TtqY21ZIxB2+qQ5k1rjbaVvbm7Wi0xm82CcssYA8osXyxcyjHlyhZcgHQJ2dA0TTCQa62x&#10;Wq3w8uXLYGyVbHj/StdDZjojpneWi3PHzmYzXF1dBUccb6gZhEQ3nVLZGx+7fcLuPXbNJKNHuj98&#10;9UJ9ARSMgrlF0+oWEiMoaLRujpS1QQPdc+JdVw3qVqN2ORUN5YA2MFqjcX37umrw8bPPkb9+AQC4&#10;ur7GvGmx5gUaZnn4IjL8+r5mjPWUe1prlE0V9oC2aWAEd3DtvoNc+40Oyn2tNMp1GRyfmJsrRkf9&#10;pg2kksHJhXMOqew88v12N18Iu/MHZ2WloE0LtC2M67e6rsGzHOPDKT58930AwDuP38E4L5A7I3rT&#10;VlCtxKgYAWrzbP2qlDpDbDsP4vXnjQKBp6AERV7g+OQYP/vAOvjiZombmxucupQQh0dHUDAQrUHr&#10;1t/Z4SFWy1Uot1yXqMoKq1ERnLpokeMcxxgVo8Cf5cdnyIscmZNJynUJQggeiDzU6eDgAIfTg8CP&#10;FJQBo4lNWehSJxxmY9ybHkc8ILVOBYQDpa1jzjOAUxSwSvIjYufEKMtDCgIjFXjRpbMEOvkinstK&#10;Gai6DnIdpRTSDCjBCQmptVgkk4XfHX/seeHJZIJMZL01QhXd5HV4N5bxmPacIYyBVN09PmVGZ/je&#10;mBpd+dH+PHReDvE4PVmR0s7f6xbeYYg/i8vt+NfOYN87L3ze9gGj2JAMlcoyJEoRZvtmt0NEx3+7&#10;ciI5JHaQTTUzqVE9TRcRvy+t85Ccs63/4s/NFCcGPs1g/O50Hm2rc/q3/54a/+IUnv6eNI1PWue4&#10;rNQ5I21b3/Gn4zlkFMTi/w31g7222Z9eNxO3I+WZh+QHX/d4/SmlQamKvvfTaHneyM8Zv+a3yf5x&#10;OSCRo7Ez7Ims2zMYZz1HRP/sbfMoHgdPlNLAU+V5jsPDI4zH43D/er3GcrkM56x1QukbyIfOoa+S&#10;g/3bpl6fuT70fSuVRF3XKB0vvlqt0LaN3Q/c3q+gNuZQanyNKdbvEkJCakxCKHyaoqH0MgBcWhVu&#10;eaJE77jL+dOuUdbTp6XO9E3d4GY2w3K5CLrSoA+K1nVYx/48drrT8aENEhFZhtF4BMZYkA3apsFy&#10;sUS5XG2tY1zXdI322jkQbRLraoJzluBd4Bhn1mExWmvp+bdt7aT7mv+XOlrsOguJV/p8jXTbudI7&#10;177eV3+jtEt+J4QgExkmU6tfOjs7w9nZGabTKS5dIKUxAGO0c2ohJvS91/MYmM0+2jF+/h6/z/vv&#10;PsVSvB+3bQsm8nBP2zRYl2ss5osgmxbHB9aRP9KTbjvnb6vbnr4cEULCkuwc6L+eRdrntd5s7Hal&#10;MB26tqc9fZv0R+cMMXQADCm3/xSJkO1OCMQZqbZ51yqtoKSyn154SozjcT97ZpNxG4ksRBYYuCEG&#10;y7777dgIvfCa5wUWqxKjI2cgoxyrqkF1eYnnX3wOAMERwhsJJi6/cF03QbASRWFzczmnAE9xTjGt&#10;FMAYqrru5d/hzlMYSBh67cdNu6iqYUYbAEYJeoMmBCo1bmg9MCescBPnd1Vau9y1to61zwcZzasi&#10;z0EpxcobRaQEorb7A5cSEhxFCCHQUbkxI+/rI31UReQwIp0jRGi/e44yEdqoCAPaGpo4JwJaQ/Mc&#10;mZKQzkjFjAQhHELY+nCeA0ZDtktcu3b880cf470f/BiP7j/CT3/+IQDgr/7HX+P//od/ApzQPc4y&#10;qLZzEgGA1itgYuUHIWBgMB5Ro5YwjAfjR+aMKLlAiNLUIgPLC1DZGZagic3L6qhaa7Qc+OhfPwUT&#10;VsH667/4Fd7/4bvBIHXx6iny8aGNqHD3sOkxpif3cHRkDQnVrAWFgjR0kKmJxyXdf1O6TUjYRXcx&#10;pA4probqGTsIeAN9U1uHGdlKiEx0QqiLGO0p9bxAkig603f1jeGdMOLzEArGYIxC01iDlCw11jdX&#10;yBgwdkpvKSVyYfM/n56dhrJeX1/j5sbmrRZ0CiGMMxy4iD2t7bi5OcIoxcnpEf71979H3fho4Mzl&#10;sLT9MZ+t0TQtFIuVosPR+9v6uuujPkM95OiQPkMIcZGNA8xzwpDLOxpshhQF24Rwr8ixAmKncNGy&#10;U+5xbgVApVTYn4cUeX5vTt819P5U2b5LAXzXtqbKqG3vj3Ns7lJO0B08RUrbDF7bFOu37Rlp87cZ&#10;FYb66ba+2xiPRFF1F3QswCq9/VrZpZwvHLqPEAJSSiwXyxBBrpTqOdl81+TrHp+r/rz1Z0jTmKDg&#10;VG6vWSwXaJoGspUYuWgrRhnQRme4VJBK9h0DI+H+66Tnl6/x9OnnuLm5gZT27C/LCkorUELROGdJ&#10;rew67pAh4uirrmZNI8F5pwSSsu2t47aVKKsKU5en16JWWaW9P9e1cypglPWM3lLKMB/W6zUuLy97&#10;UazVwDKklFqnStoppQvdKYu11sHRpmtDg6qqglOzVqbHb3qyCvbozPPffR8R5RR10ciZYccm4v4D&#10;7H5CjYRgPrc4ByMUggGEet5PwRCCxwfOUVVprKhBLilKtx9pA1SkRasaMOHOVblELueYOoc2lbdo&#10;12tUUIDLL66bpudQR4hFHfBOSr6t67oMBnPvrDC4z2gDn2hTE4KmrjsnYEYhnBHZn1uEkoBwZsco&#10;WvMbxZvNP6OuJaTPq3NGIMYjEJaF9xNC8NN338PPfvRjAMDj8/ONfUrqzTylQzL1l1Fk7ZJL7vqs&#10;Mfb8HY/G+OkPPwAALF68hpmvQZxDJucc04MpRGOCopYzCpPJ4ATdaoVVW6HSCtTNGS0YTrNjayRw&#10;c0swBopODqSUYnx4iKnIwx7NKYGs63CPoBT5dIrReATpcqAHPicyzKQR6Jo4xbSXx4xdmbVsUcW8&#10;o/bRg13fDPELkzwPzhCMMWgSRdg7AyWhLCA8+DkfIsEzK4NxwUMUY5EXPZ7Zvy+NNrzrOcw2jGHb&#10;ebP0vvjd2874IcO+/+5Pmtv0Rbvq5MfR3tNHhDORMXubEXmIdvFL2/aeVEaO1yiN6h87zAzxlbv4&#10;lviZof7fxq+G+b3DodXXP55X2+qZ1vE2HnLonnQshuqYXovLSNsa11FKGf6l9/ic3NbpR0Vld/Ll&#10;UPvjz1g/4+tDaacHGhqj+HNbv9qyN8dxl/FiyPjlHQNJhA4TG16BzoFLq65Nt83HoT6xe2rnrJUX&#10;OcaTMYrRKMgrdVX1nCGkkqBGbJWrUnTRt4kIIZYZiJD02ra1zhDO6XW1XKFt2537njYaFH0d4NDa&#10;YYz1nMzs/LVBUyFwSvUNY9a5zsnQyX6k1XZnCOZ4YG+8BRA5YXi+u8V8Ngv8c0xxO/xz4Rq1SLxj&#10;Z6AWQkB4/UuQcxosbmaoXT/uOnPiPuKMgbIOLdk/29vTaH8dEWJ5+djxw+vSY4cmKSWUVBtnr472&#10;irhO8d887sc7OEN8G7Rtn3+baeh8yrIMxsnFR0dHOD09xXg8xsXlJQBAwyDLckinkyQWog99OcAF&#10;ZLHt+3IckOXnQtu2aNs27Jl+jsXOEEopuxY9LyolyvUa88Ucy6V1hjisa4zHk40z4k31O98G3VV/&#10;9l3X8y6UnucbfIy5e3t7z8HyIb7s3h71huVt41lT1Ln03j3t6dugtztEf0972tOe9rSnPe1pT3va&#10;0572tKc97WlPe9rTnva0pz3taU972tOe9rSnPe0poT86ZAhPqYfUl41c+WOlnievi6QnpA8ZGXut&#10;+nQIHsIYQC96z1PX7z5NgoVKFkLsRIZ4m6haW/jqo5MzzNY1jIuePzy6h4//8Ac8/7dPcXFxAQBY&#10;LJdopeyhN8hWoizL0H+jokDdtigoBfdRS7Cel/4eqRTQNJCqDx+dwvb7nJOj3Howx/mhPaV551Ly&#10;Hsg68s7z6S9iz0BKCBDVIcwd0kHNGecB6KMLldbQCeSyNiagQ8RtoVHqDN/uMIfcO5RSIbJLSmkh&#10;tQkJ/TYUWQQASghkHvUgE1BGBmQGWTcosYYwQDF1+QI5RU26CAHKGHQmoBRD7SI7Pv3kC3zxxQsc&#10;Hx7jwOUq/o//+9/hn//bv+DZjYU6O7v3EOso4gVwa4Tznge8NhqMMBDp+hE2jYePKqQuojDPMpS1&#10;Q+agDOAchDvIXNaCqLoH094aDcZzPL+aofnNb+37RzkODw9x6hBOJoXA1auXODo+QiY8EkWGw7P7&#10;QGMRL66/oJhfvwZhxdbIml0UxsMjvMa0pYi7RCfG9w1GNFGE6AagH+GTlh9HtqVR2TxCLAnvo2Qj&#10;Ytx796cRFXFEDwBAShi4qCEmwClF4dawahXQrFHfAJfuvaPRCG1boy5XoA714ezeGSilqFc22qUs&#10;S0ipXc75rr4UXR50IQSmBwcw2mDl0msUPAMTAtrlZG+qBuW6hRRd//gUPf3+duvtlqh5E0Ezt20b&#10;YJDjvYxR1hvHbZFm2yKWdhEhZCOdxq6oKWMUmlpuRD7GOR4n02nwtI+RctJy4yiO9F27ora27WND&#10;FJ7HZh/F0c3b3gsAbVsNlrnxjgFI423P3FaWpxSSf9u+ss3T/C6IELfV4eukobK7uW2jb8bjcfht&#10;tVphsVhEEeRsa/Tnt0nd+zd5ah/l5M+wtm3D3qdcFFVVVmhdm/w8hHZzUHWRTR6JwZOPbPi66eZm&#10;hqdPn+LJ0ycoXYRgW9eAMfZ8D+lukgcHoKoB2LRAgc/zz0V7EiWANnBsh0UNYX1Ia0Y6nszzgn4f&#10;iaO/UrSvRnToD4Dj6R0qmydGLXpFvD6aptlA57GoRx3fsWtP19E+akwIGgJCBCjg54sNUNyMfo8j&#10;RBljyFiN6cQipRzTEYjIcHAwBnO8CBMaBwcT/O2PjgAAVSVxdVXi+es55gsH+1xXWFfAupHIR7Yf&#10;D6ccf/GTc/z4wx8CAF69eI3/9z//V/x+cQO65Zz3+3nm0NM89fiOKHI2XCY2cktr3aXUCdE5fu+k&#10;YIyDMhpSZxhtI/h8DmqfVkZK1Ut51CMz8LdfMlE9lVZQ5RqOPUR+eoyTk1P8xZ//Gj98/30AwCQr&#10;INsWykXnEtjx0tH8S/fXrypj37avpVFsADb+9mto4lJZHJ8/hJqUWDR2Xd/UDZRWYBpYuihOxhjq&#10;ug5dZmBc9HYL6hDg2raFcGnntENLaBjp8YY2KlVAREehl3k9f0ApRVVWKNcl5g5xBuifbT4Sk1Ia&#10;olQX1QKZEMi8HNTKgFIFESECzlWPt2jbNqxtXzbnHDNKkbk6jcYj8DzrUmAIDkYZKOfIuI8QdCkI&#10;pZ00RVGESFzfNs+3efkTsHMtTr9jx2mYr9lIL0A2efiYXx46u2+bd0Nrd2gfGipl29m70Y4B3iJG&#10;U0zlEZ/n3t8zBG2+8bdLw2c2ovX1Rj96eT1tY1rmEG17/zY+LK37EH8+9FxadroeurQV2/nKFD3i&#10;rnzSUNq2ofrFczRN6TfUTzHf769tQ4ZQqpMXlFJ2nx+QA1I59za5wZa9idbxZSh+h9/30mjhdF1u&#10;myf+DItRFTcjQ78as2eMRRX1+1qWZSjyHEWRh72qaRqsV+uQsq1tWwid3zp33ia9ZbeOrJ5Oo5sD&#10;Uto0GevStr8sbfquOKJc32EdxWPYS+fAaG9cjXHIsZ7PMQkyBKM21STjMNGemaILdW3ryg7nr+hS&#10;Rfm1Ddg5ulyuAk8FwMkpbLBMPwcoZRiNRhhPp/Z3wUGFRQ+RTo6RVY31fIG2rJFSOlfiuc4Y78m5&#10;Rg/L9nbt9fuasX7K6Xht2z1E9nTH/mzq1nCno49RNDw6BovQL2Nd/ZA+7ZsUSYf0Hel59jbRbj0A&#10;gRACxs3h8XiMo6MjTCaTgGajley3O5a1/BzRxn41JozzNv1BvK6klGjbNuzrHhVCCB5SwlgbkARz&#10;dWhli/W6xHKxxNKlAa+r2soZSvVSq8Xv/7Jywp6207Zza0g/fley/PCmnBvW4Jeo55729H2lPzpn&#10;iCHBYUgA/FPcjD0DSp0CLsCFCmHz9fVg9mjPqO1zkSmpgsLbGOMUfX1hjBDSGY2dQTvLspBiwDJZ&#10;22Gcvu+kmk6ZlU8OIN0yKpXB1WyBP3z2WWiLVAqCc2SRoa+VsidoeOi42LAUHBIihlYq5QybncI7&#10;ZjJ8moigLEMnUMSOK2me3kb3YaCpY9pZwsAMwRZSQgLsqi/zejYL6S2yLOu1XWtr1G/btqcEAqWg&#10;STs4Y6Du2dV67RT8DrY1at+QQS7UO2mr/x1ZjpGDSz40EmtGUPu0HdUaTWuwbhXyA6eAp1Yx3Hjs&#10;aq0gAUgNrNz4Za3EJ58+wb2TE7zz3kMAwC9/8VP82c8/xPU//BcAQF2toSmDVArMry2jwRnrCYFK&#10;EVB0Ochbo2EAND69gXP8IJxhYRwDSwkUFyCZW9cyB5QGjAZz+cdbXaNRHEpJvLbZFPC7jz8FJcAv&#10;f2IV4j/94AP8/pPPIIgJCk8ymmJyeILCKWBV22AxXww6KKR0F0Ne7/eBfcCXsYu5u6shHBQBrjOu&#10;mwrGr01lnr8vVib4e2PlnSHDQm0wiGj0FHddGTQYDSlaMJbhIPf54CWM1tD1Gi+ePwEAPHj4GKcn&#10;R1iv1sFwMZoe4OT4DLK1dXz24rMg4HDuobEZeJSnmHOOIs+RFTwINAfjMaZZHsqlRGC5XENNi1Dn&#10;ISE5OEP4tRe130RzPTUkxDns/b2admvaXx80HJB+WqchBcTQ923KxaHvjBEoZZ0fvNGacw5GeDAs&#10;cM6t8SFReALDUMAxDQn96e9fllJlqTbDe+Wu9g/VISiM3iBNhqd0P0i/bxOWh54borv05bbP+D6T&#10;GG++imCZPuNTZ/g8yd45YLVaYT6boyzL3hpJ3/9dUKj/gPEz7AfOUVYr45TkHb9IiIYxnVF82zs2&#10;5qQx+CZEb2OsoXl2eQ3jlLS+gprpTtOnzOCZBCC5HimlEDnJ+fGjFERQtLKNHu/LJtTlhDXGBCXU&#10;5ivJhlOTMqSnvKBg4GAQRHR7JKHIctY77zjng4aMzhFa2X5I57u37yeXjQkauo0uIoaAERIg+D0x&#10;QpG580lkAvfuTXFwcAgAKFiGLM9wdnKCQ8eLTQ9GuHd6iP/5z+4DABbXJT77/BrHxQVevJ4BAObV&#10;CstqiXVFMSpszueH5wf4q198gP/hL38FAHjyxTPcvH6J69cLSJciatl0DieAPecJIaiqqmf0jdNE&#10;De2XBMQZfkw3J5I+I6bbZ3xKFv/dw3dXVYXFfOGcTt5gDfjq+EeozduNRqJ1RoB7Z2f4xS9+iV//&#10;7Bc4ndg+ogYwUqEhtv0+b7CUsp8SxbWx953cDk+/UU2zCQM/ZOBjjPWupXK9/61xzjCTfITRQQa1&#10;sNdfXC8wK5cQrcbIpS7gRY66rjsTyGJkAAAgAElEQVTHVsHBCIGSCtTxy1wZMEqR5zmKwvE/zPJv&#10;rZenKQUoBVESVWUdLZZXC7y+fBUc2mbzOW6ub1BVJWa6Uy7HvIF3WMiE6FLZEAlOKLh3RnL7FM0E&#10;TGbrrWBwaGzdvLGpritUUQocXy5RwOHxMQDgwf0HOD2/hwOXEz1z6XooZxCsC1wwxoQ0PiM1ghDC&#10;7kHMp9BgUGrTSBo7Wdl5vTn26af9t+nw4AMwekZ399vQVBuSS1IniCE+4zany/hax9P2Dea939J0&#10;CpHeI3Z+2fYerXXPEc0YA6NM8g7Vm0v+t9SpNG3nUP9rnaaE2uSLhvo2fYYkZ/g2ufAu+4R9Z/f3&#10;tvYEnUvPQW/7+7eVMSQjbCsvLjfm+1NdiTdQxoYlv178tba1KZr8GvLpM9L3pP26uVY2nWp28fQx&#10;DHb6+1A5fm37dnko9TSwoGccJxQGfTj/NNVYuq97nnLbfAPQc5yK1xwxJuyhnNuUPuPJJOgzZKuw&#10;WNgUtoB1jmDJWt12ln3XfPhdKZ7HfmR9m9q2RVlZ5zwAgSftyzj9NKCxs8BQ3/i/ffqtvjOEd2zo&#10;9vG4Pox2sPzSlaONCQF429pmnSis/JSmMPVU1zWWywXqug6G3EZrENo5i8W8jd9vRS4wHo9RuDQZ&#10;hDMIIdAoGfizuq6xWiygXOqCXVjbsc7EO4v0eZjbHYo2UoIkOmDvDKGU3Ojj3qfTL8dzpHMsifX0&#10;uwMX47n1ddFd9upu/n3NL/8WaNva4ZxDuT2rKAqcnJ7i7OwM47Hl7erlyuoI/Zj1yut4Iruf9+WT&#10;dAx9WqX4fLKpMroADPuvc7zx6Veo00krqax8slhgPrdpMtbrFZqmQZHnG/xWSt/1PnpXHc53Xc8v&#10;Q99EnYf0Mm+iB9vUF/f1SF9Gp7anPX1d9EfnDAFsbv5Dh8GfMhFCwaNDTjiFFyFd/lIW8kpF3qXO&#10;qB57nA71qjEmOEMwZqOffP5o+/7tioq3gbxiqGkaHB6fY+Yi85/84VPczJeo6xouUA+MCQjOQ/s8&#10;isGoKDqFq3OYoInCj0SKEsD2W+GEOX9PKuSyhPEIDIn79OMXRxbSyOkCsKgHqRCqtUbTNFahT7o5&#10;MmRUVFoHwdLXwddLRYeeVwJ0ApHP92xCxLinVkqYJJdsXN+43saYENUJWGE4FZiJoWAuiuyIagiq&#10;ceEjuqsaaGq0jKGsrHKViwKGWyNHqAMhAMuCAMQyjk8/fYL7p0c4uWe9yQ8Ppvjbv/73ePr8NQDg&#10;0y9eQ+YjkKbpOYNQYvNchjFSGjpaF4xzaEqDgqSsazBKwSlHG6JBgTzLQuSqlAqqbaCVAdGOgdU1&#10;GAQaQtC01gDw4tU1TF3COGSAKRUY6Rp6PcP8xs713FAcHx2jmFgjxeGDRyjLNWYvPt9Q1MTj7v/F&#10;Bu2UQrRTeHZYGTW0p6dK8fS+bQq3VAi0yjzv6LK5J/l7vLJZQYXIrm3Ks1iwDnmhqTVYeQNhUDZz&#10;irbp2sFpJ+wQSqChQYiBcnN0Mb/CRTHCZDyF8fmd8wIHBxM8OLeOOOtqhrKsUdc1CLH19s5UscKN&#10;EIPJeIzl1TK0Q2QCWvm9aozVcgWlOqemXt8ER49E6Ea3JyBSVMVRpj0FQaQ8GxWjsM8SQjCdTnsK&#10;Fm+k2aYUSMc4Ji/09+qa7KPx301TwRjiBMZICUg69AqvDIyjv+L62rYb7NBPvxFtzrXNe4YUtkMK&#10;kqH7tvFP6RpLnSG2KVy3lZ+WN6S0vW0Nb2trWve4/A0FUbROvTE6dWLZpSS/C8XKRV8G5zaC2Ect&#10;LRdLlGXZq7c3yO4ymnwbFOYOJUEQ7hSgrDfXKfPnsA5zkxBir2sD5ZSiVPf5zJhiofubCEMY8wwZ&#10;CKg2CPYm1882qt/vY87JIapDiJiIjixCWJhHlBIQuMgr334NUJAA1GT5Imf09IZVUDsHo6jOu0R0&#10;Mt2fm4wZEK2hpQbxuZAphRb9HLDpOwLP5SMEI6PDbkpvMAPX+vcFOz2j4M5ROs9zTCajEOVHDTBm&#10;BvcPGB4/tLzHw/NjPDg/hiicQwitUMkW87LC3EXoLWuNUhLUhmAMe25RYo3B1drmjq6qCkzkEKMj&#10;kFXt+u1649xPcyen+5HledXAXpes07AO/Fd7njdNEyL0xqMxDg8PcHBwEMqxPAKS8sxG8YNdHdWJ&#10;j8fIDw/wzsN3AAD/7i//Ar/6s1/h/v3zcJ9SFgEpIJBRKyvWTW0ZzLj49FyNx9bcbcEamI17PaIR&#10;0D+vfJ5uv+8MIdu1zqmlkhqURHO9brBcLjGlAidTiyiCcQFJSUBgGbnIYaJ0z/HldDKFGBVhf6ub&#10;BmVTgzgD0nK1xnq9wsXVa8xn1hnn8uoKi8Ui5ClflyXquoZSCplsQttio4VtE3eGHbcvQII0LUxl&#10;30WNRQUrJmPUzmFj0dQQ2RhKSdTOKFPVlUX4iOU6QnA0OsPjd+z4//KXv0QxGeP4xDpH5HmOPM8s&#10;2l/k7GNRu7yqaLSBJOPPyrZtg1HNG3WHnCGGjJfdPSag0fjfYkO/DxygPQOfhjH9NZue1XGkcHrf&#10;Vz1PO0PfpjNEz8F3yz6e8kVD9Ul5uBgJIhjW38AZIn5fXG+l9UZd031tG/8T81QU/X7Y9mwvOtoM&#10;I8BYJ6HdvM8uHi9+Lp57fk+PjbYbEe5OVkoNu35c47WbjnXcltQZwphOXvDXmqYNiC4Aeu/d1dfd&#10;GdFd2+TzfT2jABQASvV1PNrpHnyd4/kRUxqJnu4Jvv/iftTRu+LnUhI87z2XrucNOSKwicOynHdi&#10;n06mwaFtUc2wWMyxXFgjXl3XyHfwWW+TftLThoxjOr7bI0OUznmvp4/wz+v+msGA4TuWZ2KnCRoh&#10;O/r7PIII4GThpKwYTcI/Y7QOe/4Q+TXr0W4BO95Kq8DLrsvSIe21UfnJ+oCVQZTueHHBrTPEaDp2&#10;9WMgjKFpatSV5TOassJ6sUTjznRknY4krmP695CTwZAcFPcrpcyivUWOH2FtSdevKnIy0pv7n/97&#10;yDAZO0Sk13rlfEtLYZteYtcZ9H2lIb0G0O//+OwpRgXOTk/x4MEDHB+fAADma4v0Gj1sWXwSyQJv&#10;wMvEPFF3Ptk1k2U6cojoB2PE49K2DVbrFRaLOQBguVxivV5jMp6ARgFNQ7xXanfY05enMLdI30Fp&#10;SEd2VyKUArpDCNKm7+D5pitwFz+arvW78K572tPXSX+UzhDAsGFsTx0R0kV2WMZ1kznrbaTaK7Zj&#10;T+4kylQbG3WdCC+M9SMg3vYxGU8sc1y2DU4PDvBsbg3dH/3+EwDW4FiurGExGzGoiKFvHCLCKM/D&#10;tbKqMCqKnqCnnSAQOzMQh7IRBOxECQJYo7kgpIfy4MsDfKSJ3nBqAIYNSd55QznYNU5pT+hglIb3&#10;ewXA/dPTUIZy0Q9NFBHhlfAyMpCLWLnpBGsVtT92KAEQnB1ihxHvnBELT4TaFDCx44HSGpXSEM6I&#10;m+cjKC0xdVECc2ohvwUBlg4tQuQjgE5AnZFAMYoMAq1R4O5arghevbjA8+fP8evmJ7as5Qy/+OXP&#10;8O5/ssgQnz19Bin7KUyMMYOOJZZZZaFtGgjCrJbSpg5RUR9Ra0iBa7/gHCACGjKsVa0lkFGYsgUq&#10;e99NXmJEFD79zKIO5Ebjf/3bv0CpGiydcrchGXg+Biuc4vjgBI/f/wDzV1+ENBxDELY01AmD5AUb&#10;7xCRXt+2V3wVJSYhpIfU4CmNWE3r6RU4QOehnyrT0j5IBbewnpmHvnOCdx6lu3ECj3GdRo2CRbok&#10;GGVOmTOfQ0qD+w/ewcGRVWZzYg2SPvrl3tkZLq9ugnIN8GuWhWvrsoKBjfzziinOMmRZjqbqHCiq&#10;stlUQg30aw++d0tfxn3UNE1QBuaZSzd0eIjz83Ocun0ky7JQ31ThnCr9hlIspPUlpJ8mY5fyFLBe&#10;+oRYSO2mscYNpRQY57013CnunXMX2xQet03Zu87nWCCNn7mLEt0Ys+EEsq39sZJyV93i+4bOj5jC&#10;WOnd9/nUAbvIKoCH279tHP33uK0p+kMcdRkL6unefFdhjWxBzvDr3ysblhFcrUdN8u9v2xaEkLCu&#10;v6rx5svSbmVOf8y8MjR+xLaJOCPwf2fvvZokSa50sc9FRGRkZonWMxiBmYXaxS53CdKAvUsj+cJn&#10;/mCaXaPx4Zrx4ZK7vCugR3XPtO6uqhQhXPLBRXh4RmZVDwaYHiCPWXdVZkW4Fkd+x6MZge/wkXl9&#10;bq1/U70YtydS0PfCnWEGBjYg47AbiEkWAKEIF4oxFpQRGI0kvYEFgQUvAr8ydkDOKZ3vNBpzCjq4&#10;4vPRZ0Kc0x2xBNR6ZZYhIyjU1JCTGi4AQKrBsAOQnfG30Tgf5j/9Hv77sUMEBUBhkd+yDEDp796K&#10;c7SiH+4s0QGLEup2hZp4JK9S43xm8MXj5wCAF8+v8PuHT/G7h8/x7JV3dICBIQa9EejabWg1fvXJ&#10;57hqHSTWi1dXePLiEo0psPXDmcJrA4PT3Ww2i855AND0XVyf2mhQ41NJ2GGu3a8HFq4NKU9EdOg9&#10;Oytw585dvPOOc2isqgqL5QKEJOfmTTcDIcOEWIO79+7hJ3/7U/z4hz8BAPzgRz/E+x98iJlyaUVC&#10;f4uiQB/6prVzhlASJS0nq5mu+2aPWWuT/TF9r1vrkDJSHiA1CISz39oByazdbCG0QU+GfiitwedL&#10;PHjXO4uWFHS7ReVTQszLCqdz5RwOvNGMwCHG6V7glTecPXn6BC8uXuPVlVtHj58+xZMnT7CRm9jG&#10;vhcwnq8HHAJQWZTgnOF2iOIjgCaAiXvHgGgJYhSIdF/OmIVsWsA7+SyKCvdv3cL89ASNR5h4vTF4&#10;tL1E27ZovKNP3/dO9vL7WAoNoyy+sk/Qece7B+88wPeljONYVS71niUEjEzLhM7o65yyB6cq48d3&#10;MOyG1GejefSsQjjvdu7ecC+Tw+vBNwQ5je+iab77Oj5rykB1HeU8xciBR6rJd+IYZIap6+pzY6HH&#10;PIx1Tgz5nsmNiHTPmI3g1PdE6+fvHOLP3J4+zIfFNtHd9Bapk0eoi9JibzlTbbmOp0/7kTt05mkb&#10;glNA2t78Dk3LD+OYrtvg+DB8Tp2nhz2jlETqrJjzmfv6NNKN+Aj8aXlgzNen7Wds7NSj1MCH7uPR&#10;Qjun0aWGMaOUgpihjXGt6XG5ue5wyiC7j9L1Q7O+z2Y1qiRNhlIabduh9SmTpJCTaz2n75LucliP&#10;7r90PSrpjZ9iCEgixKG8quz9KHNeU18ua1My1vfaEX+0W8ekc4De5XWn6k15WMYYpHfOA5zTa5Sr&#10;srYOdTnngSRLHSijKMsi8n3hfAj7FnBoLl3XQ76hUZfecE27lCPpPmIjx/OYAgHjs2cfOkz4SbA7&#10;5rtOLeHz8PdvS/b8c6KpMzt8jrrcosByucT5+TmWPk0LZQRKaoSImgF9bmDzHcvvg7CyqcqdGdLf&#10;w52W3ld5m3L7jbUWSmmIXqBrByS7vut31t+hdXakb552zjdj8TVAXA/Sm54FU+vvDy3zSEf6pujo&#10;fnOkIx3pSEc60pGOdKQjHelIRzrSkY50pCMd6UhHOtKRjnSkIx3pSEc60pH+rOiNkCFu6rVDdzzS&#10;xj+H7yfDjcKHveVPefzvVJb9PX/O7GnLvsiANEI/lpF6XL6BlxvVxgXO+OhAzSgEATSGPMUUBMro&#10;mJvWEJcb1MIOedcIHJztTtR14t1JqYcfY2CV8zDkBQer5qCVi35hsxm495qOuaypi9gjJkTUKygt&#10;oHQHEOdxy7gG02SonlOYkI/eR5vURYWzsh55s+ZegYO3vQFjN/fP+aa9yHrNUXovXGYlrJQgfqxJ&#10;UQCMA4Th1xv33d/99B/wfNPi8rWL6kSn0fRr3Ll9C0+0T6+QpZzgjMFYi16IGJFBCMGmaTCrqpgG&#10;gxICxdgIFpQxhk3TRK9kYxyUVfB2B1yktZASp96bNOSNDd7NnLFRqgoAO2kzELznk2hESgikj2xI&#10;vwOGfRC8lKUaR8PYHL2CUlDOUYbgfGsBo9H7qCZKCEpKoC2gfMRavTxB13WQvq6ApOFSALiC5nU9&#10;tIsPR5uxQ3qBAM3Y2B61h96c8QIVrXC+vOe6rzmaqxW615cw9W0/rhJVKUF91FK/2oIyjqKqQJkb&#10;r1fbBopW+PWTl7j9y98AAP7nf/o57p8v8L/87McAgK9+8y/4dNWDaA4ULtKRzeeQBrjsXP9n0KCl&#10;BWs5lPDIHJxiOaugPFwtJQSkYCgXBe40w/xrqgC/hzdWwYgWVmlYv45n8ztQa4WScpQe4UT3PR5t&#10;t9j6jbxhl+j++d/w93/7U7x74gvePEVJe5T3vgcAkOUZ+vMl7v1tj0/+7b+5Z+QGd04X6H2UswUB&#10;qWa4agTOyv1w+jGiyUfiMlO5yCmDGGEYIo3Tc1pSMSprKmomjS4K76U/3aIYt2Pn7/CRA6PoGBoR&#10;TiLEpEfASSMWQ1T3vr6HtulegfuwBMvpOKqIEiitYKTEwg9jwQxEt8brV4+hEM4ojp4DzJ/rd09P&#10;MK8qzAuOl69dFKPsWvAlBy9dXXKrcLeq8P1bt3H59BUA4MunX6E+qbFYuP20bjfgjODpSmJ+4iCm&#10;q9klWEEw5wyrjZvvrpOolwvQtT+fkignGqKdpIsGCmOiVYuCWXArcL50Z9+yIuiuXuCqd6gkbdvG&#10;sy6F7JuKGGztAM8Zc15OoBJNpRzYh2xQEg5pXLRlF2EES9TLRTx7hTZothtYa1EU/s42BkrJAW7f&#10;Wmjt8s2nUUxh3eZrc1/Oz6nvLDEIsOiR3zJjOGlgOk90GlkbiLFxFPC+sYkoJknk0b4xjf1jN+OV&#10;9vFkw3cmiUi3AKZTYCh5IEVPjCAMMLEMjvd0aWmGZ8bsqbV8FI00in5K5k0qE/caoRzGSPCCgVc+&#10;BIlZdGqLJ4+fxLKZT5eVRv9M9evQmF333NehsPcopSAhkizjxWmAl+8FjAGKshjmQUkQQlFWw3fG&#10;Okh6geFziKBM92ov5aj+nC8Pa3gqAmUf9RAwJYEmA99tKYnpfujC3c/WRw/m0e4E+bku0z+6NUXo&#10;sB89bxxuQmsMQFw6jeCXrqVOIlKH4valbAkkdDv6PqT6oMShcYTvoMeRtyHKLY10dZG9AVHA/Wcj&#10;EgSS74dfbASBSNs1RpRQxEIRgj5cuP6sKmHQethhuzZgrxYoK3eHcgK8bAC1bGHvujNps1jgk85A&#10;rO8AAB497vCrrwR+/2qFq5VD97LKgFkGBuDRLYcg8VWzxPNPGe5d9L6vwLNG43H/Ghu4qP+ZtigY&#10;hbYBfU2BlgWKWRW7vG226LsORYgY9Oe5TieM+Lit0RYMH/x8+PQgRVli7cfkg9NT/PDDj/FX77wL&#10;APjV5QZUGljOAc/DIUTTXneMJgg8t5dn+MXf/BT/+PN/xAcffAgAqOc1uOjRSwLu15/qBHQvwcO+&#10;UgbK9FiwcieyN0+hmEaDr/gYuSikURC9GKEHbLTAR7fv4Zy4c6Pte6wK4NXWzceLZ8/Qvb5Cwwh0&#10;5/g9JQXeu3MPH3/4EQCH3KSUcqm9Gp/qq+DgdYGNz+3dtFfo2zWausBz4tPBYYnbyzlqX7dVAoZa&#10;VIsKkri+Pb18gc9fP8f/9Z//M7bPnrp52/YQFxewfs90XQNKCOZ9h/fOHUrXg1t3MStKdB6GfNu1&#10;IAxYLJY4EVX8zhQVZnPPhyuNZrvFoqpw75Zb2+3mNR6ZHo+8bNDpBrfMHKeYY1G5OSttgfaqx0b3&#10;YML1lwkBYQGp/NmrLYgFZrBYBLmn5KjrGiQgnlAGShgqVsJikDHTey6dz3BmbNfbJMo9IAnuRqZH&#10;pMNwHmWRYvGOs8l5pzWosSipPw/4gL4W0BVSxDZgfO6HssOdkaPq7CCJZXfsADk+Rj+UWo76l5Yb&#10;It5df4Z25LwQY2SkgQuom2nEfIjyT9sc5I4ckXEoJ9y3asQv62TOAn8R7nL/pbvXU2bHZqlQjXLc&#10;UdIfrfWIN2eMxTbmPMuAlEWQ8qPub9ZHtqb9sDDGwh8ZozJ3kAcSvnkfv5oimQXePepmOEdVVVF+&#10;s9ZGpJe87N1+jfdIjrpwqB0h9aUQAn0vRms5R6DYx9NN9VepYd249UaTNhoYE1IMDHxmng4qRAwL&#10;jyDAmBih8sTIdDOWX9Jyhn1NQRD0iwUo0UCCNEsYA6NFbHNAMSRknIIk1SUqa2I7A5oNKysYPUTv&#10;n5U1NiXDyd3bqE+dQqN/8hht38c0RtvVGsu7t2D5ErZw30ltIFULxg2s9XdP16EkFKWfWm4BZrx8&#10;oAOio5f9bhAJm8/ZPn51X5T1Ieo9T8irEspoqK6PqFzMUMh1i/7C3YUXkLCcwMoBAZITd2aG+xoA&#10;oMdtSNGywv6fz+fAosBGOz5rrgEGA9q1sP4+JEah1wK1R5sqF3M0ZQUYg1N/KM4JwUZ0aLsL97lR&#10;WM8ompKi566NM0JQ0wLFrITwqKUKCqcoQDZuHsXrl2jaFS4gIX3ZVXmCQvbo9YCMwTkHN4hs2pJX&#10;uH/rNirPG53euY3WKEBrFI1bD9snL9ArgVUEtdWoqmp0PwbUTWNMTNNySpwMJH2qN2Is6OstilaC&#10;e/1dQwyslrAkIDgT8IKCsggOAGs1LHREyuW9Bu0E2r7HldcL6RlDrYDztW+zsiCLGZqKQXqkmHdY&#10;jVPKURAG5ccRFQEtGQwd7hNrrUMG9mNkpAXhN7R9mJvtg8DYHpL/B7qZvcDs1E2yn4Fu2sY3QAKx&#10;iEgcrsqkzmRfc8VQzJ1+rRMaYlbh7J13cOveXQBA9bvfo7RA75EKjTEwlnjdxCBbEIsUXCuWH1tu&#10;hpQ4eVqagTeXyX0+pKbtpABR7vuOcxhrsREtNo1Lk9FcXUKcnODy/i3c8nqwmlIUBtCe7xPEQsGi&#10;MRL1DdPpvQnl5+2+dZSnFN9HOZrN20jW68IJAK17UL8+Z/MKnHE0QqKqndwhjYaCGRDpiOsjgYH2&#10;659TAkMJNn2Pk7k3Ahhg2zTgCLyQRUHI7mLb18YbjONN0COmnv8m6n4bKN+PI5sEXFrVgA4ev9+j&#10;N34T+ibG56Bd/pr3pnSbO+V9zTVxSMef0p9tmoyvS7mg9edEg/Do0hsMlx0HZwyMcTCfq5QRBqMH&#10;hUU6HoMTiAF2QG8Hpa+rayyoTtGgsPh2x5wxBuOhR6E1OKMgfIAV18Ypy9/1MKtaazx7/gxfPXGG&#10;jIurK0jToZ4VUcCtS5emYWdDZuNBCXFOA0H49QdEPv5lUcQDUyvlDH1JWZxzJ4j5cpSHhw1zxhlL&#10;xntgcjjnkTmI0IgejjbUqxKBFHDsICUkPhPaWVfV6FJTWsec6L2U6IQTuM5m1bVzkh7wlNLBkODb&#10;UCTjQQhxzh7JOAb40NSBRBuD5XwRHV9KylBZC2aC8ayG7npI1UeFZy8FSlFAl2HMXGoZbQyEXzOn&#10;VQltO2ybLb568gwA8PTxc9w5OccH3/8YAPCf/tM/4dH/8X+j7QTmJ05xqq3FVnRYeLheSS1mYCDa&#10;RJZbWYOtFKABUpNQCLj1URXBY8Gn1fCK3LqqYOc1Oq0A4oRQpTSMVrCWxRzMxsPcNt7os16v8NtP&#10;tyhnCxhv/L11egIuephLZzDntcC8PoM9v4MPPvqh6+vnv8Hqao3Z3OfoBoOQPc7PlrDtau8cU+ry&#10;sw8OXE4JFhRmyWqIn6futClG6qbn+L6L/JDy6TrFRSjrYBsoRoqkfe9wcBhiIqSqMRYgFH3XYbVy&#10;TgNgJc4ZxzI4A1QcZVliPp9j1jgleevzZ8Zy/XmxXC6xPHEOVBbO8Yr79ah9m7quQzV3DhKMu/vC&#10;KdmCYszENbWPrLUjRWqgTipcXLwGALx8LtB1Hc5PnDFSa416cRohvEO7U8Yx3DHL5cno7smhb8P4&#10;pmdW2rbJz8qil97xxSvciqIYwamnStLrjNb5M1PP5eth6pn0u3C+pYbMXHELjA3Jaf27fc9SYO3r&#10;U/J9Dg2cP39ThjvMZWqQmKK8nrwfAYbb7AgPFKkhL30nVbrua69bP9NCW7733TobFOCEDND7gJu3&#10;AG2e09sqwI3GOl2n9JuBvpwa+31p1nJB8NBeyg1fFS8xK0owzuK8E0qcU561MN6QCusdjEZFDxCl&#10;48r8Dxv+bhAVdsbtTYWB/8qdusLZnxsT9kGX7xP80vspH5t0XwUlbQ6xnl677vFvYC1ap6ULbD5n&#10;FJQTzMsK1PMspjRoxcCvaaNRcAKjKGA9X8FrlLwEPXF30eJWi/n5bdSvX2Pj7zlOgfPlHGf1Ah8u&#10;nKLow/ce4Kd//QN8+J7j3/te4t9/9QmK7SV+99zzp5a7lHD+HnMw9y02Cd/cNFuXSiU4pdsh/3Vw&#10;kHGuEJiEJg3POMfJAgUvUHgF9GxWgfGhLhWha998/DnnA69fclyuV/j9Z5/ipb9ny7JEWZZQieNb&#10;WHtp2pRg8EpTLOXG3xwqfdOsobWGDGkjhEDf95BSRoWrMQan778D+s4W5NwpfCnnuGq3+O3nLuXg&#10;b/7jl1g/e4Fn222sryYMP/mrH6D28sOHH3wIxunonA9tDPzC2dkZNn2HJ0+f4MuvvnT1kxL3zk7x&#10;o/c+AADcPl3CKoOm30J4BV+7XuPf/+X/xSf/8e+wPi/yAgxmu0UV+B6jUZQl5vMZlpU37nCKgjkH&#10;IAAgVoNIAS17rDxPvRYtDCPwvnJQWkGoFopYVNKtY7vdQPUdrPHp2SwgN2tsWQnl5ZetaJyxXqoh&#10;faABCkJAQsCF0eitBQdFUZRx/ouiGOUfB/w9RcdnhIrO5BpSSvSiT6DCZUzjE9JyBGN4uq7yMys/&#10;l8L6mUqdMHWvpGdW7sgcysjPzPzZlFIDdtqmVJ4ObUz7F/mexIHB1WVACB+Vl49HumecXBbaOIzj&#10;FOS5ycY2L/smFMdn4l7Zx+9prZLUCcMzjrcZ5nWf8T6/5w4pLsf17qZjy43tqTNCzkOkDtJT4xB+&#10;5o4UU+kf8nbuM7ak/EZwFlG/6fUAACAASURBVImpCJOzuSy93C+LkeF5in/P6wy/X8cL774/pK5l&#10;bNj/rp3h7B87R+yjkArzEC8W+JH8XuHFMA65M8ab0JQ8nn5mVQFelSjKwQFGSRn1Ul3fQwsJwvaM&#10;deAhr5Pn3yKa4pPD+hNCxPQRf6z6pvb21DkIOIPrde8Y6nkTQqLDACc0riUkgXTB+RKAT2/pnTzI&#10;IBOaRMYNQYBpCkfGGcqyQumdFYuiiI45wUlK9O4evI47m9KDEzIEKkydt4SQGMwIIKb7ZZyN9lFu&#10;TNITzmB52WkdsY2J7AF8c/Lckd6cOOOoZhXm8zmWJ06/u1gu0a1XaLL0V8CuzjI9D0MgUaA0BWf6&#10;zogXMTY5s4cghJystVBKxnOkbRqXKqPvIbnjz3Wpo7N12tbj2vpu0BQP7eg4f0e6nt5WPWZOR2cI&#10;TzkzPcVcf9cpOBtQQkAZHRwfuDN8FcVgYGKEgZBdITQI+eFzTo6hpYNhnQ0C1pQy+20ixhiUdMIR&#10;jAFLDO2dVNAgoKzAOw9cdPzV5RovXr7CeuOMi4RYFLzwuR69oixjVkf1+bKNjyYnZMjfucOYZopx&#10;wBn6rdYxaiV8Z6z33gVQeCeHUZSpMSCUxmeklKAZcof2CqAyKaeqKmilRrlInTe/74dfH23fx7KD&#10;gBs8yAmlO4qy0K/IvE2MlRAiRsiGz6HcUH9QyORCePBoDn0riwIzXrho6jBuBLAedaEoCuiqAHoO&#10;9E7oaUgLzjhm3PWjKjgMKKxSEB7RQBfOCWTb9vjqkYsi++ydL/DR+x/ge++6NfOLX/wj/sv/9zt8&#10;8vmX4N5z22oKLSQKHxkvhXAOSoVF78UlJiWEMdCBMSEERjK0QqBm3vEFFgrDeqCUwpQlSMGgu8CM&#10;+jqNhrXeK50SQCMqBi4vr7BRHPzTh9C+bz/88AOU9QmIHw/CWtSLBYrTu1j+yBkl5HaDr774HSq/&#10;9h2T3GBWFyOj2dRZmztCXedocJMz5E0dIQ57FO7Paz9lpAo0JUBM1TGVNz64/qQGsq73kRWUgRIL&#10;rSQan7sacGu38mWZ4hyMMSxPlug8wkjf91hvt1E44lWNdnOFuq5Rz9w8Xlyt0Pc9Kr8fuq6DLRna&#10;rsOJX1tVVaGqKlDGUPjntLbo0yiSiX7mDLSxg5IgKNebtoPsOtgz5yU/q+a4e/cuimLI3xmcEQbB&#10;3ZXTKjNSFLh/u4q6w20c/85KBnQuorXw7Q+KkdDmvu8nlZBT5/5U5NofeifmimDAralU4TNlCNjf&#10;5v3RdelnmkU+HlLC2ptGhtCJaEezu0+C4WVoz7TyWGVIRbnyKH1+CjEkvHPTtZMSYwzKpNFHbOSI&#10;0zYtVqvBUeymSqy3kZzybtfYcN07qSZxnwEgd16amo+p+Rnth+yd4ARKKBndTyDeC31kYNjxX53o&#10;zGDoHpV1oIx991muwNqp6g0MXtc9OzmOgcf/JpwgEqLWRp6yYgxFxbCsOKj/zmiNXknAR+wZa0EI&#10;QzE7xWLpDOanp+9iPp9DGGfYODUUpxcr1M9foLh0joGFkjidzXDn7ATnp25P/+T7H+J/+tlP8JMf&#10;vA8A2G5bzE2Pi88e4oq9AAA8Um696IB4YyyUUNhiE88gJSUAEj87BBCP3nLdeFkMDjOUxDU4C7wn&#10;L5zDsleAWxac1kkSWUeSwnIa5jI9915evMa//PI/8PtHD6PzNOMMVVnhykcrphSeCcaHnK82mRxi&#10;jHaOtv6ZW9pAawXpDf9Ku+jF1BGRUor32x/jRAJ3vOJ0eXqG1WqFX//GIav913/+Z9irNSwvh8hb&#10;JQGl8aFHuHjnwTuo5zWsUNCB3VIaUisQj4KwnM+xXC7x+Rdf4Je//TUA4OHrFX70vXchf/GPAICf&#10;/eTHWJQ1jNZgvm9LMDTPn6N/+QLM876GFaCdBJiKI05hUZ/UCEGSzCgQBVjp+WUpoDQBZwTrgMAm&#10;W2hpQRGQSjRM30NBoejc2j5XEiWAOqwHbWCEgGpbKO+wIEULoiiMMrAyICoAvBjkR6UMlD8LgvF1&#10;VtcoqxKcD7IaLKC1AbzzhdYaUqpo/AmOEMGxBXD3cHAayCPZU5riwab459RQvGvUpgiITamDe25E&#10;mnJqmDJ2p3dCeC+XsfNc2s74P8iUrv96p8+u3PHds2PE1ukdMzhR5M5psR/WjoIf8j6k45ue/ZSQ&#10;KDumY2+MGQUYTN29wTDiftcjh9G0ntypANgv/wQdQH7HTd1VKZ+d1hso6AX28bZpOYdlPH/2J/qN&#10;dE2nZUw5WE45A6S/p+tIJYhqwemcc+e8nrYp15U4B5tdZKzcEUzrMR81dcdTSlEUYwdzF+SRnP3R&#10;YWIsi6Z9DY4e+b4+RKH+VKcT5LmcX8vrm9IfXFdXVVWY1zVmHg2Tcw7R92jWDkmobxqorgcphnVG&#10;Gd2ZU/oGyLXfNo3abt04hTO7aRpst01Exvim6833mrXOWSw91/KguVxXasz4vCZ8cJgI0cmcsuhc&#10;bpM1mgb3bDYb9F3nzrHg5OcDgMJ8hrZYOyDSVVWFxWI+rJnK7ROjFETrnBW32wZdL6ADT3dgXebn&#10;Rr5q9+mIdxyIEmSWqcCBAZkojPUYPWBqX7l6xoEjAV0u33t5n470zVA6lJxzzOdznJ2e4u5dJ/fc&#10;unULzzfrEduf372BQvDgdZTe2cGhFRicMFMd29Rdba1FnyDsrDcbrDcbLLYt+sLJFapSYLyAJeO7&#10;2LuJXtvGIx3pSN9Nuk6HnH53yCb4p9CBfnc4uyMd6UhHOtKRjnSkIx3pSEc60pGOdKQjHelIRzrS&#10;kY50pCMd6UhHOtKRjnSkG9BfLDJE7jEevnsTj+PvGqV5swgZ8j0H79MUiYB6KOk0ImDInzntyRMo&#10;IE8APtKp4GCMJx6nu5FGbxsRQmApgwrRH4aAzmaoTs4ghfOefPnqFdbrKzAfDnR2toRUPZQ2YD59&#10;iLEuB2cOa5l6bQao0hH0rLVgE1EMMsnLqnQO/z3MZ/g9eP0X3pM4eE0DQ1RDLwRMhp4Q0BTCd0pr&#10;1FWFngzoFVOeXEopSKUiMkSK3BDaUfqoatk28b08isHaMZy+VAqzJGqg7QUoJa5s37feI1KQpL4I&#10;SxkQLvxYK2OhA4yeUihgQfy67mEBRmErDgjnXW5pAa0keLr2lYIwGiEaTwoBTQgoCF6tHFrIF18+&#10;wdNnL7D4Kwf5f/edu/j5P/w9nj57hm7r81uXcxQJwoYQGsWcAZSA+yguMAroITcgAFSEgCgNgzRy&#10;xcCGdPS0RFkDkBLr3j1TJJHVAf6MEBflGKKUts0W8/ldPLlsoMxjN46GoJwt8O5dH0VSUshuBcNv&#10;oSpd326/8x422xV07/pujEHJLHS/AsUQfXhtpKobFe+5Dj/eBki81K21Q4TlnvM7PpfRvmjhqbP/&#10;ECLEzrPGwsCMysu9qXNPbkLItS6J6XkR1jEoB4iPBtQ+aq9p0G4usfGPnFQlWOkQHG7dvgXAIaq0&#10;QsYzhBoD0fcOGaJ2c/T0+Qus12sULEQVKnDq0/L4vtV1jfl8PmpbURRofSTkPoqRb2kUGSgIK0A9&#10;fPN87v67f+8+AGCxWIAW5U6ajHGkRYgYMcl3DhUiRDikFPKujedxt60AULABcjmPIgwRk33fx0jy&#10;fZ6u6Xv5d+nP/Pu03jzicYiqojH6YxSxZ5OIPXI9fG7a95t49U7Rvv09hX4yRYHHGKIx9Xi/YHyP&#10;pW2b2pc3QRDI38mfy3Mp76tj35wDHirZRyoHFJ62bdG2LXgCVX/Ie/ptpbAXbxKNkhKjFCpdo8ZC&#10;m13kqHS+rbU7EVHhmRTZYwplIp27glGUhIJbQAfkEf+MIWQ4M/LlkoJIjD+M6/FlpMuNUAJGhns3&#10;/Ex/n0JQS6FNbxKNFcZnKqoybWMe4boXmjtBNPhDiFr3DwA4sSjg+NyQJoPDgjPEKGYKjlm9xGx+&#10;inLmkIJ4cQpezLHxe0jRAoRygPF4XwvZY7u+Qk0tjHD8yauXKzx7+hynS9fXtulweXEF0QFE134c&#10;ej82SdethVZ6JPcEaPAdGp1DdjLwKXwV0W4IgexcvbLrse1aNL2LPFTWgBYcjFHszUCVA0YEIkNk&#10;OqzFerXCerWKqB8gBLTgMGUxXH7aAEYPn8PPJNtLLHtgzjySyvD8Sof+D40j1NUX0jQwzvHo8Zf4&#10;6PQc/ffeAwDM9AwXF6/w8MsvXP+3K9w+P8PffPwjrHw6oc++fIQnr5/jdw8/AQC898G7+P6D76Hg&#10;HDOfOkPDwWSH2mezGd67ew+XD97BxXOHAvLvnz/Ev4kW50sHQ3z37BQff+891CyJTtYWt8sSZ7yA&#10;8XLfglBoSjALyHpKwmoFLSQk3Lx1oDCUQ3WeN+sFwCmUYKDE8TDMWEij4F9x6Bq9hLEUPW+GsTaD&#10;bEKtQ17MyXo5k/hEwAwWFAzECwMskRFCJHrl02QEHtXJAcYhHVjXbqUcJHgv/PqUEkIIiF4MqWx8&#10;9PoYZnmXb87vhvzOTnmsQzxUHJYErSGtL70bwvsxHdDEfZCnh9RJeSFaMkeGsGasG0kj+KfOVerh&#10;ztOz2xgDq4f2DKk9hjkmZIx2SH37qfvjqB85fzJ1900hiB3KMRxQIdJxzHmdXO5SSu1FAc3nOkV8&#10;yHmIfbq4nBePKa4O8GVTY5TrHcIazudoKuVLDjueU+hHOlYhqtu1WcY+DPITh1I8pmjK++vaM5ZJ&#10;h2N6PAeUElg77nveTppEgwMu9adr85A+NU9dsaMnTNAjrptrnaCn5OlfwnP5+Oc8TF72cAXtj8In&#10;xOlRyrrGYrHwY12gaZqYMrLbNu6snsnJlCNvO6rtIUrHJuw3lyKjiXLIm5SVr7UpPjPVLxNCI5JU&#10;jirDY4pN7tM/jPfeaI0QAkMc/xgRGonj4S2jQLK+lVIRun+73aDzKe/C2nZnuAX1ulsS0WV01LHM&#10;53MslyegXgdHCQWMhZEK0pfXNQ2EEPDX7kTS6IF2zujsvDI6Ry3aTT8TkJbT/RfGCnBpjKb2lqtj&#10;V+8w1pUM/4bvjqkypujN5PGbjR8hZEhnzTlm1QyL5QJ37twBANy+fRsvvnoEq/ajbqV3Wn7XXaf3&#10;SFPLSClRluXoXA+6txFv5uXypnH86ma9RrNtINoOunY8pF4YGJLIPQAmshEd6S2lAWFmnHrubaC3&#10;qS1HGug63fE+ndy+7/8U9BfrDJFSelHsU6D/OdAovYIdDPQmuUCjsSVRDADOGK6khErgIaeI0AB/&#10;55YW5xxlUY6YrLd2bLWEt1WAUQfVqUIKBFaiqBdYnpzjyxcu5+7jJ0+xabYwHlI0KOzX2200biil&#10;YDODKCVD7jsAUHBGgaCsAQZBYMTk+PQWLBNqh5QkA1Rhk+QCDNDyoRzlc8BGZxjGYt5XwKfW8G0O&#10;3/VC4GSxcAadkJYicdwAHMSxMQbzuh61L9SX9p9QOtKt5kJxrthhJM+NZ6C1b0PMLx0gYndhLQMM&#10;c2h/mge3FwKtNSjDWDOCsq6hGNA+d0wekQpKaacsBgCh0GsLAufwAwDCapSUgqBE79MZPH38El98&#10;+RXu3bsNAKjrEj//H/8B//qv/4r/9vlDN96nDIuT09GYccYhjIkpJwprwaWE8G12ygUD1vWo/KuW&#10;MyjKIxwZoxTwOYwDiqZeXwAoYYwerSPKqM+P7fJkX63WYJZGmGMpBIwxaD7+CADw/oM7KAiAeR1T&#10;eZzfvwchG3z6639zZYLg1vk5dN9GGMEp2lGS7tfN3YhuauyM9bMxkzcYnA+nM8gVtg5ylkajQVjH&#10;U+3Jv0vhcg/1KSiyrbWANTB0SKdBoSC2K6x8vunTeomytiiKIiqB7ty9g04qXFxcAHDGWMooqqrC&#10;ic9NWBQc222DuYfPLhlzitzEGamqZjg5OUHBObreCVCHYN3jOJpBEQEAljJo687JKOMRCgYL5V/p&#10;pEKZGQD2KTstZdnYUlird86TQ4bt4bNvcgKVPCipyegM0VqDTZRBEoPU4NBw2Dg/pcS+zkCuA4R4&#10;eodjf+7k68jJueOxOTRW+5TxX+eut9YCFCB22kkkrTP/fWqcwp6ZKseNz7DPg3NLWlbOt0yVs89Q&#10;rbUG8bndnVOoq6PxjnBBSTfdrrdX0JtaVyyBU77pEU4oRWKni4Yom0BzE4xzABtjomImHff0Hpky&#10;TOXk0u5UHqrZp/dxPnf+nfDem8+DtY43sPE//722UerKDX9xDCZywk4pN4H951cwWqV8dzgbUoeq&#10;HN4+lpNqrqJBPVR6bfenydvGw1klfF0UXXQsIMrA6IGnpLDQ2mKzbvDoqUs9JjRQVXNctc44/uLi&#10;FR4+eYLLq6u4f20ncNELbFdrXBrHjz68eoWHL5/g/oMlAEAKhYdfXOCTz6/w0m9DW4TzIOmrdY4L&#10;NhkAJ+d4nnIyNYzdOUNDeVEBnRhHaefW3+uL13j48GE00jx68hhd14ExDkM9D22S9u0hQuAMBMEB&#10;3g08kDlwGKlRquFeHyD6d43R3KeII8T3P9zJxN01BiaOkaLSjRvG61MLBSMHWWD7lOHq3Q/ReaNM&#10;0TR4/uIFHj9/7h6gFB999H38/L//H3C5dilQpFT49W9+iV/92qW7eO/+A5zP5nj33Xex9Q7WRVk4&#10;WUcMstmsKPDuvfvof/ADAMCnl1f44suH+PWnvwcAPLh3B2f1HA/u3kbht4PoenBwWGXR+TmqCoCB&#10;RFhuWOdqsO4UlHdMtZah4jaKIoYUMITCguMkHACkALMW1j+jlAVTFswqEOKNLQVHry1a6c8zCyhQ&#10;aMphfPWKSH/WcFAvwBJDYQmP86ExyFHBIBscSkcpGYyBUgrCp4tUSqEXfdxXyjvjTzoITNxZU0bs&#10;/G/5O4eM82k5+5whgF2eKXVySL/PZQ+l9ai83Bki8K2U0cizE0JB6VCmu3PcucuLgffIjeORH4y8&#10;/7QeKudzcoNx/lz4Pe2rtdYHqXi5Pp2zbHxHzheUxFSJebtSyp0KUme8/Lm0jqk7LU2xkRtyptZP&#10;eCfMZZ7WIpS1jx/NjfZTazZda7lzQJ4SJJ+H9Peoz2BsR8fDmHP2HsY+yPrG6R6QOPVkTtHjbpmJ&#10;+uhor+fj5/pmQamNZR2SXUdQ+nvWQr6/U3lJSumc1bK9SIhLaZGP2XXOEOPvxnw6pRSWUpT1DPNT&#10;pyyp6xqb7QbdxvEQ7WbrUjMKEZ3a4/60dq+u6m2mVC9hMTZ2dl2HvhfX6h320U3On9wYq7yhPrQt&#10;GPcB54iTp0kxnheJqWV8ehhjTORrGIZzNeiYONw9FQ20m61Pq0tAfUoo5csv/HloiTNEEwCld9Zc&#10;LBY4OVnG4CpN4HioTkI17n5umgatGgeA7Nsz6b5hlMIQEkUfrbXjBa5ZW6GMVNdy6L4KlO7HdH5o&#10;MkehXBYdVMZpM2C+G+v+u0zpXRLSwp76M+vWrVuoqgpEDzqDqfs4P3cndZ6JTJjWnZ7PSilwzkf3&#10;GqV0HAxL3M80/U7TbCGbFvIkyOsWiiAe1tTL9iwRM4/09tF1eskjHekmdEgmTL879Nyfwmb8F+sM&#10;MaXcn7pQ3lrD/degwcNrrGy21uXAdAySFwSohZISIkSECOnzvk4rZYFECKFDtAXz+c1yb9brFLvf&#10;BmmtYj5jF4ivobwimxYleFFB0QLbjTN0r9dbn+N4yPmqhEHXK9w+dQpXpeWICU77mEZH90KM8vAq&#10;pUbOEcDgRBEorFmdML6BcZch8ptSGK1hvQLMWhuVWTZEJGT5Hgml0Ts6ZY5ChESoI7Dj+VxSQkZ9&#10;C30Jnw0hoNaCs13jRTpGLFknlI2PKs75wMj79sy8EJ0LAyHncRgXh1xRJFEa2gXEhTGgBQjnmNUc&#10;YuPyuRtlgV5ET/qaEDB4A1DI38eMy2usOJSXzF5cXOLhF4/w8Ucu8u3Dxffw0fvv4R/+u7/BJ4++&#10;AgC0osOiuIONcMxjMStRshLSCBDfbwKApkoeZZxwKRS6c8ccl6wGZRytHzNGgJJxEF5Cl4OCgXnj&#10;v9LjPKypwsm8fgVVzqMjzfPVBuqTL7EJHvHy+2Cc4/b8DNq/d+v8FqQUKD5zEXti3QOGQXUKpK52&#10;5nff5xg6CjvWdhCSMc/T+WZvYkieqjsX3g/RIaVcasQ1ZKxYOaREGJU5IXjmkajEanDQqBSnVkE3&#10;G3gdAFbna9TGoigL1AunlF0sFrh7505UbjevL0Hh9vfMOz/UdY3NZoN65ub+zrKG0QZKymi8ndcn&#10;ODk5RVlVMOut7zvZyWe8b+zy8dNpdymHhYnfKaVQzGrn6BAM215IS8eVUgLh99C4nsEhIdS7D7Ej&#10;fSZVVgelZXiPUgqtdpXwKe2b81T/ntaZr7lDBv603YBbGzs8S+j6xPOHKKzJQ/toVMee9ub9v+n9&#10;vqPMtHQSjYpOGiF36ZBSYMjTvftM3p/U8B6WzxQDv+98c2No0LVdVNRJKV2O9AOKpkPt/1NSbMeE&#10;CiMq0/yc3NgZIltr+XyEZ4weO0MEJV06NoyxkSFkn0Em0KwosZjXOF0u0W1FLCfkV47zn2+k5GMY&#10;C+IswiOy3vofTei+vMBTpe2ayj2e542fGrvrKFdKp+MT+LnU2LNL3+yaMwBUcMzUGp0kkMqC0TA2&#10;BpZRqKCktxZXmys8+uoRrjrHdy/mn4GzIvK9m80Kr65e43J1ASm9MpFQaKXBhMTaj+3nLyyupMDJ&#10;5955VShcrDo0HYXlnj9SG1g7zsEOHHYoG51XgyUJBOO82O47AsoG41dwiCj8M1evXuM/fvOrqJB/&#10;/fo1VqsVOCFg/n7umhaEuAjy0D5fQcIuEUAZ5wSR9MNtzHH7lVXYN88psglPnL6JJSB6qN0ZKNIo&#10;zrAvxmStGWqyADYr9KKF9Mb3ptng8vI17NY5g9C6wv17d/G3H3+Ey+D8cvUav3v2EC8vHMLDbz79&#10;Ld67dxe3T0+gfellVaKqqkHugkNsu7U8gX3X8eI/ef8l2levcHXhnCwePfkKH3/wIe7euYVq7sa/&#10;6EvnyMA8+ggARSmE1NFILLSXwxiF8ue4kRozYuIIKF7AMIqCFbAmIDE4x+XBFA5Y4lDYOo/kxliJ&#10;lnLo2TwOqygqdKyI0aiCV5C0B+MVeOXPDG0h6YB4A8tAYVGxMvJ5waEsnAlKKVilowNE+K7v+3j2&#10;Kql2I3Y97TNYht/zqOCcpviO3XLMNefVmKbK2ofMlTpL5I4e8dngtEUwyjcf5jR8Dn3hCSLjSPY3&#10;uwbrgICVOmdOGZZvIp/k/c/7zCiNDhFTYzHlWJD2I9dDWGt3jCb72pKWdRM56yb3XD5neX9yGhnK&#10;D6zjfN6CbiGPyE7fS+WEtH3pPDK2Wy9jDGVAgvSfCXEODJyHPSohpdpZn+OyKAi5flydE6SCUum8&#10;DXOi9bB29+4HMji15M5JU2Of6rekkKN1Y6kdybjp/pjSzeb1p7Qj1zOK2bzG6alz+F8sFnjx8kVE&#10;D2i3W3evLgR45iyal33Ts+fbpthu61A5tNGQInWG6Ia+fE3V69QcTc0ZMDbaW2MBNiBDBEP8SBYw&#10;BloPjrqMUCgCcOv+AUBJvAM2pU7hBa/P6wUajyS13W4hlXTOm14+sdaCksQ5DS6YixOCWR30IHPU&#10;dQ1WDXsyoEIEJ5pus4VUCrbwum2za2QOZ1iuP7AjuWc6cCFfx85Zge3ok9O9p5WeDFpMHV/yczwg&#10;TnBffmjjWMeCI3l6M1n85gMXnSG8cxBjDGfeGeLe/fs4P7+F571zFA4O7/v0NOlPY8wYAWyi/alT&#10;fHB6Te+64KChehHr594hOjpDtC3W6w2a9QadD/DrtQRDNew14pBdqAXU0R3irae4VjKUMOff8u0e&#10;Cjfdh992O//SaN+87LOb3Ki8P/IU/sU6QwC7SvubCl5/bjSlEJXKQCoRjUtCCiipxoZ3sqsAJp7B&#10;jB6/CfOWM3bftnJ/h7QGjVBQCr0YPvPaGeMuV2t0rVMUhWimIRrIgvEShBCUhVdcSrkjKIRnU9QF&#10;a61Lb5EwualzRGBMUyEzFwTTtBk8E8ZTVJBQRlDUBA/9lOnRxkHAh/kmhKDJolhDWweDHEVBKdqu&#10;G8oi3kCaohAQhwxReC9tTc1eY1v4TlhASBnbwxkDJeOokaosnYLfmAiz7NYii0ZaKSV6KTGvx6k7&#10;qBkEfuWN8JZR3Dk/BwBcvF6h225Rll5Qms3ce4SAeaUoKTmsFmC8BAqnXG+3Kzx88gRPfVTj7Tun&#10;uFue4Z9+8XP813/7JQDgkyevIZXCxgvmi+UcwhrnDBIUbnqs9KCEoAJBD2Db+HQbBQHjc2g7zLXy&#10;/Rb+Jqn8/DJqIb1Vwmgz2rOMMxDZQ4sGXe/WSFnPsZUKv/vyiRtH1UNohR/C4K5PZyDNCar5HA/e&#10;/8iN2UOgXV+CqF0j+T6DQjrnU8rVmxqA8veuI0opNMZwq9baHWekqbYcuvijIEwH5duUooB5mMZY&#10;L6YVtgG5Rlt/zlqLYF6wWjnjmy/n1auXWAZkD79GF4sFzs7PojNEJzXay5domiY6vpydneHx48fo&#10;/HqkpwtI2Y9gRevZEqenJ5jP5zDmFYAhDVOqYEjHwv3EOP2NATS80B0cf6wBJzS2p6yqKGylStbd&#10;CK19SpndcZyKvk6ncTSnelD2EjYoU4L3fPr81PrcnevdZ9L7N1034f1pQ/7NjRGB9kWM5EzqPoPE&#10;Tpl2953rhPPrKFUexTJ8io+wLd6Edwiww1Nzs6uknnaw2KfgT8uZqsMp24eoHWtUjIoL7zHGoQ5E&#10;7O377tukaQX0bpTgdTS1ZqccblN+SWs1QrsK5VBKJx0NBuX+LuR5WZRYLJeoV845RQgBY8IaHDt2&#10;7PQt/5y2eeocwP77LOXz0vbmfUj7G54PNKWkPwRfPVVe3KsYzutvTF9FKCwwOL75uow10RnCGIuS&#10;ErAQi8kItJG42F5ho919VFUVUBRYKsebd6JH022glYKJTrMMlLo1wxaurPlsjpP5OeY+rRclPWbV&#10;FSTpoYNz05rA6oTPNEi9QwAAIABJREFUsN5IbYeIWRB4Z/LhvA4w+Cx18I2GBj9XnsdK0YVCOqCg&#10;VFxvN9huN0PEYC+cPFGVoMH5geD6OSHOeDClfNiRHzJnH5L8T+P9SaKzMCHEpaOLY5Sc92FM9iDl&#10;5A6d1ssA0SgleqySVB6LxRynpycoCMPJ3M3b++++i/ffew9ffPklAODJs2f47LPPcLte4N573wMA&#10;iF6AMucQA/i9oV1KsOBru9QEp6zE2tf17PkL/ObTT8ApcHfhjGZiu4FgHKxeYE4dTz9jFNvVGp2f&#10;JUEsWFlClwWKoDckFDJBs/KnEogd9rU0Fj2GiFbDOYhxkXMhSYYQAt2shF14Z2Jj0RgG2vWQvvjG&#10;GhhCYUoGzp18orRPreH7xosCtNI4YQssFs6xIpyhIepcSgnoMV8jhIAQIhrRUgeqKXktzusehbz7&#10;PdUhTKefSik1xk7pKva9m343ZbxOywvP5wbQqT3jypts6g4dSg2Sj6FJUrfte24fnzXVRmDQCURn&#10;3j3tCe9N8S8mCZzJodRD2fvq32dEz9uc/5638dC4pbqLvE/7fg/8wtQY5usmoDik5eSOF2n/QrlB&#10;vxL+nkdwh5QzYa8FZ5j0bt+HBHEdTz21bhhL+Q0NrZ3z+O7aDnogAa3ZaHw555GPSvudt3FqnXLO&#10;R/JSeHekf53QeH9dneyIp2EMRT3D4swZ6ObLBQghEK3TaW03GycDSwmihzY6flTH+2yK731baaTH&#10;8IbOEMzTNA26rotyCMo/XO+d7+Wcz0iNrcYa8EQv4hBbx0FZKXoNABhGQahbL4Ff4j71DGPMRbDB&#10;3Vmq79H6uW3bFlJpl/o5rH+tor7L1eWdnAiPjqh1PUNZlii8cwRhDEr06JoWG58Gd7PeQGgNMvd7&#10;Pck6MnW2jnUT+8/iQCGVDeAdFihFwTl44Z1IyNipIozxIRk+pZQX3XGQ2NFVTdz3hEw6xx/pD6Pg&#10;CME5j8gQDx48wP379/HJy1fxuRRxOVCuL9p3XqWODrn8N4UwQqlDkNUpL8gcgnbgD5vtFqv1Cs1q&#10;je2Z00v3QoAbHesq/RnPQY7OEN8hMtYOMu2RjvQGdN1ddJ3u+E9hl7+hSHekIx3pSEc60pGOdKQj&#10;HelIRzrSkY50pCMd6UhHOtKRjnSkIx3pSEc60pGO9N2gv2hkiECpd/KfMw1eoNMQhqlXjvQwSUp5&#10;L0DlYNbSqI59RLNoj5Cv8FCk69uGFBEiEXnlvILLskRvCF6v11j56Oht04DRcWRJ4SPTVBKNSsgQ&#10;GW8TL+nglS2kdOkWkvQU0ZuaDJ7TVVlCeWis9JnoHar1gNwRPKCthVQDoocxBkprh6zgPTXbvkfB&#10;eYRNBXxe866LkfGzskTbddETO9SfUog80VrHCNuYbiOB35Jaw1iLZXUyKidExqRe02G9qW7cnmVd&#10;g2RQnzzk4bRDRD+xDnEjjRxRWsN0PRQde51J76XaS4fUIYnB7YWLRru8WANdi9ajY5wBqIsS0mqX&#10;GgMuCEtqoCwouEeQuNpucHl5iWcvHKTv967u4+7tE/z1j3+C77//PgDgs+ev0fU9Og+dfnZ2ik3X&#10;gHCOYUaA3ro8a4DLP19wjpJxiCQyhzMC5qH6lLXghMFwDurhN1Pv+zRNBqEEhU9BQBnFCVlgvdli&#10;43Mu33lvCVrPcXXxEgDwy0++QNN12Gwv8Pd/9zNXCCswLyp8/6OPXTlthxefrXFWn2GLXQ/mWPdO&#10;RFGMxZ16Ovn9ZjD5OV0XUfUm59ChZ0NEGyEE1PsdWjJ916TIEHkUUCiLkAFhhVMCDR/5GOCHIyy3&#10;e+by8gqG+MgmX39ZllgsT3Hr9i0AwLYTkJtLCCkwn7uIwVu3buH58xdxz1RVhU5LFzmzdeva3DGY&#10;zWaoyiH9SZ7W5yZjlMK8xqgRJSEwQO/xogDjJSjjEaqaUO7OuDBnDrQNwC7iw1Rbrpvr9D4KkRbp&#10;8+H8DmevNhZ8T4TjbrTd1Djsfy/wJ1Pe/uGnUnJvFGH6Oc8VORVxODUu+yLR0vQO10VN3XRfKamG&#10;9Y4hmjhFDBjD2O8nQgiKIkMRoGSUdmMqOjNt7xA1k04c2RnbtM7wkxUc0ueUdRDjcrSehkic3YjV&#10;7xJdF9176D1CaMxHO5UOJdBUtO440mqcjiznj0KUc+BpKTGgFpjxAnMPHc8IgVbuLKLE83Jsd8Pm&#10;PLQ766fX5M6zZnet5GXllEc0TyE+pHdIWlYe6ZpHsKbrEQjoHDfbX29G/owOMoQNPCpBqN6lZSBg&#10;HgKJMI5qNgOpAO63MakIZjOOuvH9AIWxMxgCqD7wGRpgDLwkqKiLpDqdneLu2R2cz+8CcNGRUIDU&#10;j9FIF8VEGQchGmEqDbGANkCCnhARHTzfF3KKE0JjvmVAAYxCCgkSOxeQzHzZxkD6czugFRipoVIZ&#10;y1hY6r6XYU5uuMXcGk4etjaiXIR+EACWYoQ0YZP/zQhufUhBIqkdYHcphTXUI6q4+mpQWJvs2XTN&#10;J+gQfcWhjcRqfQnAyUKXq9eAdfM4KwvM6gqPH34Otqj9uCnM6wqUu3Iury7w1eNHuH9ygtc+lYZV&#10;LvI6Rq17BA4hBFRAxdpswIwFU+6ZJ8+eohc9Xj59jDtLF42n+xYbVqAzDPOZRwksSlghBuSWqkK1&#10;XKAVMq4JC4Z0K0ptoYwFIQqtr09YA2VNTMXo1j0D0Sby+e2qAS1PoUvXdys1Vl2HTd+5PMwAOgac&#10;ly4NByncc8zLfCzIfYWb65rUmM3cM3maDK0dekaa290YA5NAlU9FnU6dO8BuRL/WuyhahNgY+ToV&#10;BTTF94R/uRyc3wUphbMu/Vvgzafu8EMygvt9jNCY/pziBaZ4MWPG6UoJcShS192hgc8+xLumz6Z9&#10;TZ8J7aEHxg2AT52we8+mSAL7okwPpVfI23qo3zvjlpWV9m9qXEL7wjre19epdkzdtWm70n6G70Kb&#10;8uciKoxHBxOih5TjfZHKf0IIWGsiessUUoS1ZpQyLk01lqN2pMhFAR0i1E+zyHwhJDgfpwcMKVbz&#10;lBijCH47jQLCGR9Btec0NSd5RP3X4YsJISCcoSxL1LOgz6tAMKRVFG0P0XZgE7zQdbLR20pxzDDo&#10;M4WXqfu+d4g/KiBDlHtK+fr15nOZnnW7z04jZo5QhBgF9fqTkGKXE5eaL0VRTVFXAEBK4e42Pqx9&#10;qw1IkaTJ0BbGaBBeRNQFzgswxlD49LsBIabvezSt09W1bQNtDcyEjHBwjHKErLBfs3ONer0wMKDU&#10;5CmnDRmfHVNy+BiNafrszffaoTPySH9cCuhLjDHUc8ev3To/x/n5edS/H0oHla6BQ3MYysjLHM71&#10;sdzJOd/lacyQcrnrOjTbLbbbJqbUDXqywb4QbCLUKb6O9FZT5L0QZBu/rr61Fh3pu0xvK//E36Rh&#10;NH80vptdvDe8QP8UF+0+JX6aY3vy74kydVTOhPCWC+zXkaEuBUJQipaWYEYoCsahI5zjHwLbYYep&#10;MQbG43Ba5aBIJQWEZFDSG7a0gWVONxmEXi0kpJJQXlDqRe9g1XxKB8AZdYw2IJ7JlF7XWXCGunYX&#10;+LKsMLfOgJ7mC5wa22+b8eKlRdutAABlVaOaL9B65RahgJ1RXF1u0Qr3TD0rcLlaQ4pQgkVvt5jP&#10;CvReuRrSKQSSSqHr+7EyKcy5tYPTgh5DJnLOHcyg1oMBzjs/5IoBQkhkTlyaEpooRQmodX/fbF0b&#10;F575lz4ns/Z1FISg8Eb0suDgnEEpDd13sa40HYc2Br32AkUi9AohBqeKqvLtGwQz5dNfhHFgnMFa&#10;AyFkfKbkHEU9i+NjjYYxTtkb2rMSPQylztkhMlk25r8NfQMsSEVReiOFVsopMv07M1qAUOJTirh+&#10;1PNTKCGgWjf3VxcMlt0HX5yiDwbqTmC+OMXLqyv0nROW7p0scHG1xm9/9QkA4Kcf/QjyXo/tpsX/&#10;/r/9rwCAT3/9W3z26Avcv/cAAFAxiksCnCkD1btyjDGYcw7mBTNjDNquQ2sV7Nb1vyoLVISi9kYc&#10;Yy0sdcqSwqft6E6W0FJBtwomWGWZN5V7BXShGRoAtJ6h8laBzcvHKNQ5bp3fiWP52ZMtqHyMkrlU&#10;IsRwfPzxBzg7d0b1ywe38ORigceixdzjUDNOwImBMW5OKLGgpAAxBD4lNXhZ7lV6jWD97K6CD9hV&#10;ahLGRp+nlBvWWjAP2UztAAWbK50GMomyO7SBIhp8/PfuvUEYNcYrEulY4MzPwyljtLUWxFuEjCvU&#10;K8GmFa637Bp6rbA2KjpDzOpTFKXGycw5+fz0g/egNh1ev/4UXPg0LUWBEkDTuM+NstDFHEIKnNKw&#10;/jSI7LCcEZz6/NoXa/f8kBKEQcPlHSyNjd+VIKBeCcV5CWosOKuiU1FRVGDEomm849FiCaklLAWs&#10;T5RtDUbOECBkJ22Pa6fxyszw2K6yLczR+PvhWUEqGBgoY+KdbIwzsASeqMR+pWk+ryHX47g9FoGP&#10;Cl8N96KHrqWD4xUgYY2B9c4fzBIYa6KyEhgMF6M9wsaGh31rbkqRO/kerklBkSjAjB728CHjOaW5&#10;j65X5PKx81O6Z1JHiaik906YxgyOWKkRc+jb8DlPSzXuT/re2IJISOATbLImXbob7dNoBQVk6iwI&#10;AEpOGyrSNqY0leLlT0EsnDPGoKLOAGa8kp6BoK4qEB3Gj0XjV6qo1553CcoX1W8AY0CDE5MmMFKB&#10;GgLu77GCUhDSw3hnPQkCpg2YNigS+HPddih9ue6Wd7zm00tnDP/qy6/w8vVrtN45BavOKzYV4Nec&#10;JQqWalA6KH24ZbtncrbWiHt5Z8wIIbl4NKyPPTQlS6Rr8ZBhJq87KE/DZynlSPEV1iJLzgWtdQKh&#10;Pxg/pmSpKYVq2p70WUqyOzRsE9joLEgoAaHFMGSWwEiLZTXDSemcZ89OzlBVFczcldU0DfRqBdE1&#10;0P4Oi8YxxjDTzrBNTQnCDejC3T0FNygai6opAOV4FgEBgiG1DYmpn5LxB4GBRfATINoZo0rKQKhf&#10;/9afJR5GFnAKeBgSHQzKskRBGBih8Ww7OTlB0zQDnHgy72He9p3F+fgTdrNYh/QsOmSkTJ2gR/NK&#10;KWbzGZbLRTS0G9tBaQ3pDRJCipiyIsBTE0JQ8iXWL1b4fzYuZZxSCnbT4a/OnaNwbWv8+p//A59V&#10;VTRutG0L3bX4fnUW2/Dy6Uv8ny/+C4h3mBiUtIlR32jo5J5gveP56zCOrULfvsBvn76K+y3sjRmh&#10;UW+77gVYfTJyxbUGqBiP/rnaWrSJMwhCyhIB9CrlI+lIznccRjwN0VYVyEYAGzGai9FRpCye9gKH&#10;iMI57GDmjEMAIkR/dIrue1itYdQAp55DJad8+XVy+8hA6mGS87t/6t19Zw0wduYK6yHwOKlxPq9f&#10;ax3lwnB/hr6kRvzwXcr3B6MU4PZASMcU9kPhDQQq4btCeWlb0rpDO8eOC46PcfWH1AkGuRwUHCH2&#10;jVGoO+cz87OZEJcqM11/U/0HBiN6UVQ7csZU6pGp1BJT95O1dmdsQztDO3Jn5H1lBeKc7zwT+h/O&#10;OkopuA8ACUaaYOjJ0z2kcxaezZ0unaNFyKUOGCNhTJHctRpaCyjPe5iuh1EKtpdAOOuTlBOh/0LJ&#10;cXoBf47l/WeMj97T2uzsI/f9eD0UhRmt0WCAc2U65z6WpETS2sR88oA7r+u6Hs1bcGhMDbbuXR1T&#10;ECyXSwe5rqf6MpysU+lIXLuL0Tu5w0QKH88Yw4lxTmNq4erndxaYlwXgA1Daqwtcri+xXj3Fvdqn&#10;0eIMBZ+DkgqEeGcBXoCUBWB8/YYDhsNYmazBMO5hHeEPouv2+n7yjjeUoNUCWgosO+/88PoSF6sL&#10;rE+9fk+O932gkYxlDJzzGk3m1OmBy6JG7YObZtWpC5ryc0Ssd0SWIjlPGAgBOh+PaWcVJLOgukft&#10;UwxzCWx7jUL69UgM5nXl7mQ/DMw6PorMSnjVAGoYUCFhXzr9ZnvZomMcuuAg2ukUloSAKQNR+L3H&#10;GAqpUUmNWzOfRurOGV6cFDirfDrfrsGs24L3DV5ePQMArNCDFiVME+4eAqVUTHHgxsjdO1VVuRRv&#10;AFpGwWcl5l7uUEpASwsKBl16fWxJQQgD8x1baoYaJWw5Q1+59UhBYHuJymcwLgyD6BU6pWG84w/h&#10;DGIrooOvYgRg/p7y001Lv09nBYyvvyiK0fnH/b5OHc+mbv69a5UelnuGAm72GLB79+zTK9zUtmDt&#10;H0O2vpnBnxiK2p+PUioYqTCbL2LqOVYWuPfuO7h/7gKZnr54AaFN1HMAcM7VJtFBwPELymjn9Awv&#10;j3vdWZgjpdRIVxTmXSkNzr2MzxiIsSP5UQa+jrm9LmDxcrvGj1+vYM5c0Gi32oAt6ugwRBgBMwbK&#10;2Dcycr3Z2bf73hQveRPKUzwfIj3hdJrX/Sb9uOm6razb61b1KKoarXR2Cl7PsRUClBKUfmO5FEMU&#10;Kjj3WyfnWmVgvYwGbnzgnoHW7s6Yz5ZYb1fghb+fKYEa3XvfHO3j775tG+HXoZu2/aarIugdrLUu&#10;WCLaxHzasXHlQ/lfcw2O2njD9w49N+W4te9vo2dufIbfrO78uSMyxF8QDUaqQ8rU8WIZjM/TC4xQ&#10;Ejcx8RcsY0Oes1SQ+i4cZDFPtDGwMCg9Y17PZuhJAakUtlsnQPW9Y+5TATkILuGi7ft+5DQQBLlU&#10;wAmC20gpSWmM+A7kFHwDYxU8hKMSyBsEndJ7UBRJpQZh0u5GMhTEIVdED2QvWKaCqvTMUn6gqqSN&#10;4e/z2WykXCeUwgSPdO9MI5XCaT1ElRNCopKUM76zZkK9PCk39EUmgi8tnCMG4SGnHhl5W1NKndGG&#10;JLncPQNT+XksOHdOJlJC+HeLogAriugcpJWC1QpSSWi/N1QvURYFGGWYeaHHMgKtFF75PG+ffvYp&#10;7j84xcniHPcf3AcA/M1Pf4KXVxtshJNoNheX6IkFvOIpUCqEaI+uYe1g3BNSQUkFy9N9No7WqasZ&#10;FBXQxjnuuLE0SAMAlQ9UHq1RIbDZbMH9fqiqCoxzvLxq8avffgYA2G63aNsGP/u7vwYAfPDBB9Bi&#10;i88+/R301s2/BQBOUHrDFoGGMU5xHfbePiXroYvsTWiqnDd1aLsppQLG6DuM1/WO4YhO5/vep/ic&#10;qotSCmkMpGhBG6cY2DYrzGYcxCOXMFjcv38Pr69eR+eHGS1wfrbEq9UVAGC1usTy7BQgdEAK8ka0&#10;NOreWufQJOX43Jrq/5Ryc/QdMgUQ2WXmvsn7hJDMwJDwXrlCPG3317nb9glh0YYeFXskfp/P/2CU&#10;8IIyeGzjoXGaOsOnlMtvSrkgfR3FcZvgRW4APhXrOcRIH2rHmzDrh94dnk2dWobnjBpH0f0xzpi0&#10;LX/M8tN6pr5zqDQ32wfhTrawO7ylNi6yKxjkLGOgJQdUMMYCKDhIweOmIZYC1kL6sWaUQUiJx8+e&#10;4ve//z0A4NNHX+BytY4IDrXlO3m7tdZR2buPB0nvjPy8PUThvZsqYa6by/TvU8aBNJIsfNd1XWxz&#10;6PeU0SjN7X2TM2LKsDl1Hkyt0SnlUfgZlMpTRrLGGzJC7uvUsBnOo9S41XUdLi8vY9+klFiv1z76&#10;dpibtD05ikug1Ig28/yutQNaQhjX3NiTGuSm+pbOTehreCe8lxpzp+YhUJqz/hDlzlX7HG+m7r/w&#10;u8tHLhCcRpTuPPJF4Jd1lBWCwxQhBH27Rtu2I8NB6tDXNA2urq5G6APh7/k+JIRAbR1Pa+zufWmz&#10;iOUZYbHtKaWRl7kzwCHadZ6bVj696Rm97269iRIppymUh5u2If09HZMQ3HDoPHTy5Bgdbp8zxHht&#10;7Rrac94rLS/9mX831cb8mfTcSN9LjehhLab90xMOFFOU15XTkMc+3HV6dIYFHUC+/6YoP1f2tsn/&#10;PLQWTHQK253/0N9Dzg/71u+UfDslE+UOCimF9lw3tmk5xpid83FSDpk4R/Kfob4B4WRo65SDAgB0&#10;WkFKAaGGgA+tlXPWTfoq/R4NPIvL5T7NRw7n44AeEZ36yFgPAIS1zAennqJAVZXgXjavqio6jJQh&#10;KKasMJ/PI4pgXdcoqxJVVUUHyrIsR/djOifh7g37SEqZOXoMYxR0UFLK0TpIy82RL9K+Rb2Y/70o&#10;iogMsZgvHOJhcLDrOjRNg1nfQ7ABMWdKXvquUViHSqnIVwSn7AEB7GYom2497T6bn7mHZP6UQqCY&#10;u3PHyCRaad9Gv4cYibbTeJ7w4a5WXvaiwskOnQ/uUhF5xbhodACUEUAPsof1TqyccZRedzebzaIe&#10;L/RBaw0h/n/23qzJkuM6E/x8ibhLZtaCKoAgSImSqIWk2Gxx+qHN+mXMxuZPzsv8kpmx7raRTbda&#10;ohaSENUzbAEguGApVGXmXWLxZR7cj8cJD4+bNwuFlXHMqjLz3gjfl7N+p0PbDuN4F38LjJ2n7ksc&#10;uSfnT/PziMuYp+6g0iom+a10fy70+RChoSIi2bRtm3iPBw8e4OnTJxnfm8+RQIrHusdRxQO/gGGt&#10;8/VE8lUuB1Bb6G9jDPb7PQ57ks+OWJsesHEvqfG7C322JKTAq/TxSXP+6opcaKEvnF4efGChhRZa&#10;aKGFFlpooYUWWmihhRZaaKGFFlpooYUWWmihhRZaaKGFFlroS0gLMsTvEY2gXmc8PrkXoIupCOhv&#10;73KPUz/xMiVoPc2in9QMfPh9Ikk/D5JSghCdCRlivQ3ejFW1xvVuh0+eX6eItK4PEEHk3UzelRwt&#10;gaL3qa+VHsaGUDe0Umi7McwpR4AAmHc3Kzv34nXeJzSJKqa+aNsOPYu0ovnQWZ5XGT8jUkqNECUo&#10;/zCPkPZ+QA5J70mJpm1HkL4UOQREpIb4HMHmJtjPLJe2ZjC/fcwjT17SIc1MiDxLUZ3OwVuLVV2n&#10;ObHej9JmUD9tzKkLDKgXCRpXa7iYukNEGDu9XuNiu8X1zZAHzTqHynnY6Hlex/HTWkHqsG5q6XGQ&#10;Gje7sGb+v3ffx3f/9I+w2TzE9iLAMf7hd76D+m//MXmmtYcdUK+AajXaI7NRK6kfPZquhYJM7Qhj&#10;KVGpUM52e4m2b9AIARfTYvQARGdAy4GWmOIewMbgcNhDxjQND4VAvdlibwUOHwbUi0/2e+y7BhTc&#10;9G9/8Gd444038OLjj/Dh7qNQTtPCaoE6wlUKWcHbDh46oQxYP0SQfR6e6ac86MffMfhsMU3zE+Dw&#10;5ORcK51vjkVHQmIS2cR/lue8HH0wiiKEB4yBbY44ypjeRdeoBCAeBYjpi9Uarz15DW9cv4EPP/wQ&#10;AHA4ClxdXeGjF88BAC+ur/Hg8SN4odB2YW66rkOtQ0QQ1WeMhRIVwoqajiWn8T1DUUwMUti7UVSV&#10;l6fvik+zToaIQGrb+CePzk1RTFkKityz/hRx9IZS1LVMKVQo0szC+2mkXBgjgmSWReSBfA3nUbCl&#10;+k9FNt6H8hyxQxTB+Lk8EoWQdkp5VUtRMSfbwOsv7Jk88vTcskI7ylFAw2c+pBpjqAOvmtfJz4hT&#10;UZGvqi4Uyqd1djc6wnjMU5QvzXWBJ6Rc33k+Uw4DTnc5jfVKKXRdh9/+9rf47//9XwAA7//mt6Gu&#10;mNatQ5XqonIoUp9+Un15BCu1i/e/FBleWv/nIkPMnZmleyVHCeNoAhwZgkermsjfjVDCMoQJ3re7&#10;It7uivLmyGl5Gfwc5dFHPEK/jenQgIC4Rnx43/dommZ0tvH5oM/btsXz58+xj+gB/D0O1Z6f63lf&#10;6XfNohrz52kcS7D4p6LVpZSo63rEY/NxIcqjuKg8Xtd90uncFclO/eT1jyKYY0Qb/bS+HUU0ezeV&#10;FQBAok5RqlQfH0+anxxhkI8ZX1PNzHleinY0mPLUQ5T3sP5eNi3R3N1wn7s13wec+Brgc3OKjLXo&#10;YooyPu68fbyNc2NdiugvIRGM00SU88LnFMofp2ng39HPU7xAvh+dC6hlHD2mxK/l71EfaHw1O09l&#10;Vn+JhzoVZTs3Dhz2OpSRoS8aU3yPk/d+hHwgZ8bdhws51VWUVdz0Dsv7mvNG+brKyy6tI7q7+VrL&#10;U7Lk7cifT/3NdE6lOc/P41LZeR2nfk4Re7j+xKTc6fQ8pepNKRStm5yrxvSj/ufpL4j6fkB4GsZs&#10;nrcN91eIPl5HtITtdoPNZpvurgcPHiRkCFrzVVVhvV4nZIj1Zp1QISgFBqFCUDnlNTXMK+frDNM5&#10;UdoSD8/G0Y72sBCqyJ/ws4fmuNIVLi8vAQBXDx7g4mKL3YsXAID9bo/r62v43Q5N1Pn0fQ8LDyvG&#10;SEPyM+KvPysKejqLru3QNIGHao7HcP6n/XDe/ZGTjGgCsjDeRHxd5zwapdJQSgdUHHZOEEw/17kA&#10;gFVihDxM+5jWSNt1OBwO2O0CGmabpSUO7ZaAd0nuINlQVxW2m7C2Ly4usN6sR+/1XY/DYT+U3RlA&#10;qNmznPeV3yP5meU8P+fKd6+OuttJdD4GdCtrzQSBaXI+S5HkrOH8GsrlbRzN5Vdr2X/pKV+TSsqk&#10;X6sqndZ4FZF6Li4vQjoky8/1XJmCOE9TaIiEgiIcuC0IGNbnGMnIjs5jACO5uMQvEHLKJ9fPsbkN&#10;6ZMf7ve4bFr4mEKPUtyYqC9d6NUT52NF3O5z6O5zVEJlG6Xo+ordgwstdIq+UGeIc5W2n4dB7PeJ&#10;SsLfoLhiaQicSwZrW8hTKIQAPGOopEhCVlUTk6uSIitXlHxWSvuXpyG3vO0dpNao62DUNqbHR8+e&#10;473f/BYXkZ93mcJDCgFLAjxjIDhcLClJSg4iIQd8rD8TeInZlVIOsGmkaCLltrUJrlPrdWojN7Su&#10;IhRiMJ5F4b03oT3M+KQg4QoKcGo7lc3bSQxVb+1J6F3627qxwisZNKyB8io5SdDYjsaKfcfXVWct&#10;RD8YY0lIImGWjJg9xgKJ8340R8Za9MZAxlQedaXhzQZyN6RRUcahlgqoogJcEByhhYo55Hsh4ZXG&#10;IeYT/d2HH+M++JlRAAAgAElEQVQ3H3yMB1ePk2Aupceh2WF1GQzUGyvRMiF/bgyDU4uGI5hAY4PT&#10;iCbhsUppU2hlKb3GWggIGxwgAMAbC6c9fBw37zy0DEo5ymXdA3DG4BiF6c1mg9VWoFEV+ugMIjuL&#10;997/AO3+/wYAHG4/wff/9E/wxje/hf11MFzc3PQ4di1ktLlc1DU81EgIs0xhVFJ6fRqiMktnIF8P&#10;QgoIP1YCh99JuTuvaCopRU+ddd4GATg3CJXKLDG0cwpX4y2E8JCwsMfgDHELB+UsVHSOWa1WUBJ4&#10;/fUn6GKalqY/olppUBO69hjKUTLBbLZtj1prVHoF4WmMBIQ6R9E9VW7l+W1zBRjkNA/wq6SSspaI&#10;jK5c4UJCIp+zc50hciV++Me/HyAQwzNcMTy8x5VL9Awf21JfXvW965njwly5/JxO/6SYfJbaeEI+&#10;nijFTwh43oV97AvK/Lkyzzljwp7OnxdsLgfnqL4fHBHnIEzvOx8l5T+f19L3nzUlZd8JQ/9of5Ox&#10;y0k4nxsoxk5ddV1j1x0H1Y4IDriWGXLoeUmKPK3QWYPb21vc3gbFZch3KgFyXmXGuRzGtjSevI35&#10;50KIZEgnKhly7mMM5Q6lVN4wflPHiNw4Ss433NCcw54W958QI0MGLyMfg/s4Q8yty9wZIn+W0iJQ&#10;2hQpd6OzmJ4pnb/eD4Zt5xyapkkGAbp3eFoE7vg21798HOf2t1JqdEdwIw79nX8+l0onL3vuruLP&#10;38eIX5TtcP7Z6L1H13XsvanBVkDGdTqUqevxXic+MHdkyZWwfAw4nHk9k+KD3zfpMztdl6Xz4FxH&#10;g5IBeDIGM/vk8yJrTXIqats2pNXLzhJg6vgi7bDfS+kM6Ge+bib39Znn36Csn3duyY2/vNycf+bz&#10;etd5nO91pVQG5y6L6y8vg/e/dA/knznrEm+U1qsXcSwGQ/ucY1pePw9umNP5lOYxJynFaM/yc7f0&#10;3lw5eV0DTzt2iLiLN7prD3GHurm7e26t5mc01XeKqF/lcbGxX+N0O0prWGchlIKwkWdRYSzoKVdY&#10;m0qN195ce8LPqQPZ4PSnUNer6NgQjFSbzTbI9avg1HBxcQGtQxoNfh9y5wjedy6vkQMbjQPdDzxF&#10;FTkK02dt0yb5EgiyKa310Xt9DxMNvtvNJaqqmqytfA3RPl6tgz7n8uICq/U6BAwA2O93uLm5QXWz&#10;QxdTgfbOwgokwzEASOfh7Xly3peJyEh5OIbUEcdjA8PSj3wazPOch1SRhydKsmohJZvOnAPG53o4&#10;V4mn90LASQEFwMeIG1XpELyEsMcAQFmLw+Ewcnod2kKOzNXIDut9CMbSSg2OPus1qqoa0nB4j7Zt&#10;sd/tcTiEso1zAONXyABdug84X5OfYSM+WZb3LKVV446hfHyBLIVYfMQ5B+HLDo48fU7uDCFFQUed&#10;7S0hRNpDX2Y6Vxb+PGTmOR2EkGN5w7mgd6K0LV3b4d133kEfU9Xy+3s8J5jMCdcxhfrHZ1g+z+QI&#10;wc/nqqrSfQCE9UhyF5df2rbF7f6A3S7skeNuj77pUno8AHBSAA4Qn6OOIqfPUz/ysnRuGxMvU/g8&#10;BKC+mlS4jqX6kvGMuW8bF1qI07nr4rPerQsyxO8h5YJ4QIBwo0VpoyMEz/kahDMuKMZ3EpMloaSC&#10;1lXyZuQ5cTkzNteuL1ZRNFzWQqiYKzEIhjfHDs+ePcPzmx3WqyA85sKvdS6gCQgBSVEZEYGAEB04&#10;Y0GU8gtninTH/haZtzyA5FCRLqeYg9EJkbxHZWTCSeio6wpa6ZHQTW03dhzZ4LJLjvrGnRi4MoMU&#10;ZevNNgkg+Ri1fR+cNqzDw81qVH4aR2PhxJRZ894zh4khMpvGskK4oPlzWinUbKx7Y1I/V/FzXVXo&#10;jUm5O+mnFAId5SGMwoKIQpgzFm3fYes8LmNExKE5oIcLkc3Rq7ezHh00ujY4A7zz2w/x05/9Aheb&#10;B/junwZkiKqq0DS3sLHsqn4IFQWRuVyDlLdWCAFv2VqyFjU9IyWQoqFIuebhlIbQGrIOQr+2Fq2z&#10;cKSU6U1Q1EiXPPerukLnHWwcm6ZpoOsjDmqVIrmhKty2HT74xfsAgNvbW7TG4Y//8A9w9ei1MB6+&#10;x+GmQ99HL37lUAkNQA3lMCrlp3uVVFK8jYXFsZA+KNCmZQ1Cxnzu6FJdsSWzdZ1+j/Ulj6Q3MYe5&#10;QFLgNLtrPO8tqhjxcHF5Ba08njx9ks6m690tVqsVVjFiqGtbNE2DrVboY1Th8dBiXdVwFhmiy4A4&#10;M3eSOzs2yOX3kfdjZwjvPZApTbky99PQqTEuKTcpx2opovI+dJcCOnyHWFeImMrzUo/v8HIkZU6f&#10;1f1Kjgf0+1zdQpSjo1+GyHhw9zNZW/3pqLlSm0rGDGCsUJ+u23Fkxam9+zKUK8XvUpK/auL7j+4q&#10;pacixQgJAh7eDWtEKgmZ7eO2aXB9fY0X19fhA2vR+iHfcYh+qhLfRCSlRB+PXt0Hfu36+jq9l5SL&#10;PUEfTY2c3LBKZRN/UTK2j1CybBbBm5UzV8YczSlLS/s+563n6sn5fFLS6gzdLEcmUCcMa/TeHHEk&#10;jbkxHMkeDKmB/gaQ5pH6X6qzFEnP6+fzxMuYOz/nZBY+1yOnvUjEn/URPY4+yxEdrB0jDOVtz+vg&#10;359aj3PllKhUTsmRIjceltbc4LSdPzMYt3mzOGId/yyPIKXxpO/n9gPnOkbntZ2ei1qMDYtzKAzn&#10;OpXMGV5zus8ZMMf/nyr/FDnr0DTBqehwOI7QIVR0OOWoJ8nYaYc1nt+PXL7P78gxvxIiEs/hUc4x&#10;9nInJOtccpjnayV/TwoBl63buWepbyXEC44SlpfBx4f3n++PkqOcMf2IRxres6O1ruI5xqPVS22f&#10;42Pyv8v7KB+H9MakrNL45ffM3HP87MvvMv7OfdZ6rpPIyySitWyZbia/G/N2530ezQs7w/K+KuVH&#10;hlU6w/hZEOZrHMhRcsTK5yz02bLfHZwby0ck/w/OEINhSzNdndYqRSTndVLZ3LhsrYWtx+cjd3Dn&#10;nx2Px+TE0Pd9eiZ3dKDyvfeo6tDOFPXftNibPXYqOLi+8Q09Oq84cWdDGk96brPdYrPeQMT7omka&#10;7Pd7rHe3OEbETm8MegEYLVAzJ391zwjbL4qGteyTkfIY0bSatoHhfNZLdomfV1IN9yffR87ZUaAW&#10;EG5pIYd3pm0egqMGRxwVXIsEd+rRKWAnOf06h+PxmJDDjLODbDo6p/k5G50uqyqhQaxWqxGyWhed&#10;aW93tzhGpxJqnyP+xk95BRqPU8gQpFsY6XxFwRmi0iPH0DC+wx4yxqQARiI6Z5KmSQQEDroPqS4p&#10;x0hyE+Scz1G2/H2g/F6x1o0c4Pu+D45nUX7++OOP8fbbb4/kIHJGuZOn9IODhI8qyhJ/wGULa21A&#10;x2E6Ly4zcWeIXB499C32bdgjh8MB3f4I+ygGuTkPKMCKxQD5WdD43qfAOjsKOjm3nJwCrx3PWa8/&#10;lRPdQgt9mWhBhvg9pWAwHgRzMixw5sxGb14gROvncGX0u2e/SylRRWg9AMmLPHx3txLiiyRrLJQc&#10;tkRdr6FUMC3f3rzAi+tbrOt1MqZz73cixRgFAJB1DecHz3ZKN8EjKJ0IiBIjJTcJ85nipuu6gWEZ&#10;eSQP9Qsh0vtCiASvFup38K6DsXZwCpAy/M3gN0tRFd77UZoOai8XOr1SQN8nhwLrHGoWWUCklUpp&#10;HHI4ded9MiePhCo/jb7IGfqWMW+pL6yMru9x7DpcrNcD9KlWSVgjqrSGkhK76IVrrID3Ljn5tMai&#10;2R1w2B7xKDpDCCFQA1DrdYok8t4D1mB/DF6y18+f4yc/eRuPHz3B977/FwCAN7/5Bp6+8RT/+qsP&#10;QnsuJTaPVhMFW05aa2gALjpDdGaK1OHTPIV3jrYLTj9iiHYSqw1gLUxEr+i9h+gNetMPXuoqwLaZ&#10;qBTdHw6wQkI/qrDSTJHtFY4+tOdffv0B/N/+FO98+Az//jvfBgCsqg3MtoPvY7oR6yGUhxAejpxQ&#10;VLnPr8rYN+cAMfdM6e+59oS/S/C7g3GJM6tciZ/qMIBXZUP/pF1y/m70WkI6oJICPjoXdaZHe7zB&#10;i+uQAmO1ucCjBw/w8PEDPH09OKy8uH2K43GHB58EpdAnz1o8f/4Mm6dP0946Ng1WVRXT+5DCUU/G&#10;Ixe4SIlLjmclBSx/FoiRiVAnn33VVFI4GmMGGPDMKHAfA8dc9O9QHxC0U+N6efoYn0Wg0Pl+SnGb&#10;/z5HL7vPcieIfL6kjAhR8rSS/hR/UKqDv1P67lRf8mfO4TXDs8P80GfEUw33oZnMdWk/3Hes+fzM&#10;GSg/C7rLeCSlnESjjtae82FxZ+0nhSoQ9tX19TXef/99+DbstcvNBnvXMQdLG2B1WYQsGQ72fTD0&#10;OWvx/Plz/OY3v4GJd7iEgIJISFpenuekUDJcpT6x+kvGsdJefxnj6og/mjk/8ueINxvx9NaODAc8&#10;yodTbqSZIyr7nD7NPTMH1c/r52hJZGgrpaAooeKcQsqhNURrq4TKlL9Dz51qc2m9nPo7n9+72pA7&#10;VQAY9f+c6PFSX9J9UjDsjRT3zs3DKSPwAiXDIneWBMLdxiMmfZSVeDtI6crrL62P0p1SGuPkvFKI&#10;sMzX1X2otM9Le+dlnCFeFVnn0HXhjDweD2jbdjDQaxedvkVKDwhEmVXNI8DM3b3B2Dk4HoXx5Yra&#10;MuLGKX6FyqGzjPrknEtODvTcRE9RuCNLa6n0s9SGFI2bOefwfZjvmSHN2vROGdbLsG7yurz3g5GK&#10;l83PtJl7g/9NwRbeeyA7S/Kx4+NA9edre+5uPDWX3NA39w6vk793ag6pbfy9uYCc0vznziSlvpUc&#10;pwhFlM/ZcB5bKDU4LFh4VL2BXtWoU4qhwOO0bZDDjTEpJcrcHUx19b0B18NYa4rtnshiziX+iJB9&#10;KMKenAdyJAhChwAC/5A7p1lrR3wwrRdjzSidUo4wQ23jxrfcQcZai/1+n3RV24vLGIA1yJ75+g3O&#10;lSK1FwC22y0ury5RxVSsbd9jt9tBfvwJHq0v4osOxls4NvTCDzDvX3ZK44Fwp3Zdl4z4zfEIZy1U&#10;RUFb55fJl2Iy2CuZznMpg7Gdv2OthTXD+hcgnn1wuqOfjq0j7/0g28b0DkYgoeKqSkNUGk4KGEKb&#10;6/sRMoTzDlpXsALw0RnHKZfSyaa+SIHVaoWLbZj/ddQR8rVH6TeSgzXCfrAF3fio7IyHVVIFOSh+&#10;nyN/hWdkkpdpXIkfynk22ifceD3oJjyE88wZItTL20qofuRwQc+d6k/o/1eDzuWFz33uZeTsu+SD&#10;vu9Rb6Iul9a+Unj2YUgx/Mtf/hIf/O53sGZYa0IIUhilz5L6KPdwSueBmMzbHG9EDhEA0l1Aa6+q&#10;dHKmpfOYztdD3+JwiM4QNzvsd7foj48BAGa7BZSEE1N9zil61bqN++pdvgg6ez3O6IH5Hn7Z/nJH&#10;sjwg615t/Ax1Uwt9dencdfFZIxAtCXsWWmihhRZaaKGFFlpooYUWWmihhRZaaKGFFlpooYUWWmih&#10;hRZaaKGvFS0oNb9HRMgO1tpRND6lSAhe2gSJ5VL6DAAJJjP34pFCwrFIaKUklB5Dbc1BFX7ZECK0&#10;qlhbgkcwRdF89NHHeH59jcv1GiJ6V2utoVk+USEEOp6HDzGyKauHohiT17uUEJmnqBRTiDQgpHng&#10;0R25h/BQxuC1J5n3vbUWfcErlddFvys5jRhzfhwBw6HfyEO57TocY35nFz27Kd2IUgpVfNeZAW6R&#10;l+u9h4/9V+SVzaIMqG7epvgimq4bIW9470doEU3fJxg5DlnaM1QMFfsuRECaAAKk16WUuLy8SHV2&#10;fY9uf4C5uAQArLRE7wHB0pJY51BvtvAPHgEAuu6I333yHD/751/gf/lf/2cAwFt/8E38+Mf/Fu/9&#10;7v8AAJiug+yDt+05MLm1JmSIDtbZURoTGxFAojMxTBegWCshoFZrNr/rkZeuRHgnRYkoDV1puAgD&#10;6IzBsWnwsD1iG2ElQz0dVlcP4989fvHbZ/jXT27xxARP+surDepaobNhz/RdB1UrKBVSigDAmm2Y&#10;u6KPPi2diigXUkD44YyaixLKo7L4/hje45G206jNPOrTez+JxuNRAnPE57BaVbDNEcKIhN5htcKh&#10;9zjcBAj63wiNSilc31xjHdNivPXWN9F1HX7z0YcAgI8/fobnL57jG4+fIgb6oW873GKH44HDRUr0&#10;hp0Pc2305cjmUdTWxKn9dJTZp6HpGihHp1mGDOGcG0VY59Dup+iuyNMh8nGI9uhND4dpHaU7dS4C&#10;YS7qrjS2Z3vrFiIK5p5R1TiSOP9++L2MIFVChbirnXkk01wEI6dz+h6i2sb3LUUCDvdKGWq+FNV4&#10;X6/5fJ7nzqbPiwjd4Zx+eD+Medd1sGBz7Sx2+x3ef/99XH/0DACwrircmgZdH+FBXTgbJYsikzHK&#10;7DYiQ5i+R991QMfudRX4CRGjGgvI+aNUDnn06F3jy5G16L0SnTvX55YHDGfKKX4hL4ffT0TU/1N7&#10;4tQ5nK/J/LtTEa5z7+V0Kk1EXt6Ipy68R0gAfPzylBSlFBo5v0w/87E5lV6kFBldeq4UGV1ap7yP&#10;90E44PfYKZlsch6fOPvzz+bmKs9/TbLRXDn0WSnKO5+70pnIxzJv09wav8+9fmrtvkxklMvkntJ3&#10;wBTZ5RT1fThX2rZF3w9pMujulVLC+XF0PCce+U7P5DTHZ4zbbzFOuzl8Phd1RjINTyOZn89WTJFK&#10;zjmzaG3wdZP/pGh2w9It5umahBCTM5R4A9KjcNSAEn92113Dn83TWboo85ee5zqf9PeJczQfRz7n&#10;p9pI38/1ZyTTnJDx5s6aU3xcqTw6V/j5SDnQCeVgvV6nz4DhbOJrPd+PfF9qPegcCLqeywu8XZrQ&#10;UtWgPwnw9+1ojKyf3hP5+gz1+WyeREqXMR6HaeoIImMs2rZJ0fpt26KqKqzXK1TVoL/huiuSe3JE&#10;paA/Uumd8RlTjoSntUDzUUr55L1H13UpBcL1i2vUdY3VajW5B/MzXDI91NXlJR4+fJhk3n17wG53&#10;C/fxM1xfPQAAVFKhswbG+5DjHkjR818FSnMU0/W1bYvmGBA527aL59fLmQDGYz3m/VN0eiR+Xwxz&#10;IiCFTLrTkJ4l8PSWrS1rzQjRIK+f72nqb3c8YrfbYb8LyBAm7j0hAAd+Jlt4P15j6/UK24stgOE8&#10;oDb3fY/94YDD/gAT71AV0SoSr6XH/AwvO+cZ8xMsvyPpbkw64Iiwm6Ng8fPJpnQkHqR49nHc0ztC&#10;JOSOfO/l+volmvuzpZLeDyDENImu6/Dzn/0cAPD3f//3o7teSYVKezjTZ+shpGrmK8yHPBmBhB+l&#10;ygAGlOuclzbGjFKwEJIbACilE6/D72UpJfbHI253IZXRzc01dtc3OMT9+ODqAXwdkFqGBM8LvUri&#10;+1oqBSFtkWe6D5HelvOty+mw0NeFFmeI3yNKxgQVDrZxPk8SUqKAQgaZ7JnAR9EROFUGklJ8Nu9Y&#10;pC9aeV8irStYS04DgaFsmiA8PHv2DM9f3OLyyWPU1XCFV1onAcs6C/T9KOUCKcgSs8oYBzLAH5sG&#10;67qGz8ZIKwXJ4QmFwGa9Hj3jvU+wzw7DPKW8TvE9rjgSQqQ0EACg4meKCfiUO5IMOs46SCVhjB3B&#10;sHFYbHKqWdWrUf+5UwUpnoUQgJ1X9vP28HaPyiIFU6ZUWtU1VnGOvPfojBmcKYSAqqvgtMEg7zuW&#10;L5Tm11gLEzlI5QMk37oKhn9rLG6uA1yejJ4GvpLouw5d38ARZKCzuFhXuNhuwntXj9B3Du+8+w4+&#10;/CAYm7/3/T/BD7735/jr//J3AICPdmHfScYclwTwkjLJWTeMvXOwpLiL+q7GWqyVgpASmua/rgFr&#10;4aoIyWkdKrWCa1naFCEgVQUbhUcbFYC3zz7Go3VY/7132DVHPHnyOgBgu17jk9s9bozB22+/DQD4&#10;4+/+Ed78xpNBudT3UKpOChg+13OKWP7MZ0Gnzqu76uSKyLm2ep8r4eXJ5+dycfJ3gKmxWCqF3jl4&#10;0wM65sGsKzTW4NAEJ4a9/QRPHz6AhcXrb4R5e/jgCk9ee4RNnFfnehyO+1FdxgbFWUiTEc8oaDg/&#10;ODjl/TxF587l53lnlJTZXKmXK4nPz9E+vMu7nSsKBxjocGY6Bp88vofLsOm5Aoq3uaTsv49B8mXo&#10;lHJl3Mbzysvbm+D83LhPeXmn1uWpfk8NKuPxzA0OYU6m8M4lY8vL0BfJQ00U2RgcOO9DbddBKAUo&#10;WtcSpje4vr7G3gWHLQWgWQkYyiXtXBDwGV8lhICuKjQu3mGdSZ/VUeXSdR16a1FHg4BXerKPSfHD&#10;x7WUj7pEJYPvOYbiOZozZpfezw2x3FiTG/e5YYH+nXKyOnUP87Lm2jlnwJr7nOcIp++5Y0he9ymj&#10;J+9b6Xn6jOdB55/nZXHKDWMjY2Ocj1IKilNjO2cMvOuz0jPnrttTdXLemuczvrssmZ2FwzNS8vEf&#10;G4ZzeZHmXutp2o38vjTGQGfGdb5qw/tsrEXZqYL/zu/hu6jEM+af3Sd9CTBNCVPaM977exnoBkht&#10;k3I+pzJFMFLl6MX5nZobuktjGP6mPTeX13r6WSkHNe83Xy+8TS/Ds+T9uOsZmo/emNlc2tRG7iBL&#10;jhDcqB76OU3hc9dZmoyLM+0WUd6XhbOQv0PjLArvl37nVFrHp86qfI648W3u/SkvNTgGlIyB9Gxd&#10;1+n7wXATUinwv1erFTTT36xWK9R1PXKGoH6e4wzhIu9BRiTeJ2vHKdMa26f1kPajNWhsjybeRW3f&#10;Yi3Gxs8S/xjWnhidsaHNY8PF+FwfzueU7sX06LoBBt2YHqvVevSujoEX3HmwJGeU1mRpzkp8BzlD&#10;5I5y9D0f38PhgKZpYC5MmjficTifQP+o7M1mg4vtxaC7a3Y4Ho/w1zc4xvQKfrVOe5tISomq4MD1&#10;ZaR0PnmboOzJodiYvuis/WkopauVApDZXNuQs57WGjnKUEoGFVP58rVtjYUxFjK+o4WAkUEe8FFe&#10;cFIkyP0unqV926JpGrQUkAUPLQSQuR846+BZDhQlFeqqxioGCa1WK1R6cIYIqUZaNG0Dk+kuHXOG&#10;yInLfaf0WSUq8YpCiJTowAOjPcx/53Wcw3PkbZze6T7xCAu9PJXmI5zhit0XFlpXOBwO+MUvfgEA&#10;ePvtt/Hk6gIirj0JAenlyDlNSsC7GKB6j+19SjbjQYM8zSLdjyUn4LZtk8PabrdDuz+gb8J+7E0P&#10;5VajM2KhT0dzfNqr1uNN+P7FHWKhrwl9qZwhzhHCgJJSulzGybpcSVGCYXMHLmPiYZ+5vBY/vouc&#10;lRBCQakx0++dAWLkNbwL+cjiO9KHf8qzyjwAilyeacHA0EjUMub5g4R0HpJyKRuT8ngTK9f0B3T9&#10;AdYHZwAvLIQcC6beO7SqTwZjLQSkBCotsYpe8loJrAQAxYXG+Yicz5MGxiMyEraHWgWvYKM38FcP&#10;8e6vfwcA+Pj5C3zr0UPcvLiGj4ZtUor0TPDNhWatFAzLfaijZz1nMmyMclmvVqltfd9DSJkM80IE&#10;o3bFciOaKOBQhEqIjgxC/zqOd8jTOCi8BHkoC5HWb2ODEwN5aa/WGxhrcbM/JOXJxXqNtrcxoiQN&#10;IAyYQCskoASEs6jjlFoBCGcBWms+eKxKIdDEdtdVNXKq6I0JyhwpUUVhyZqxMlAqCS0qWObE0BuD&#10;p5eXaLsO+9vbNLZaKVxEoZdH/qQ80QC2m01ytOiNgbMWlZR4oEPZmygA3xwDQ3d97OEh4YVD1wbh&#10;+aaPaBq+g2ERqXCDItduLnFsfocH20v89Kc/BQB85ztv4S/+7M/xve9+FwDwwV//PbYPnuJ4eAFZ&#10;hTWhdAUndTqPXHQesELCmvCZ1jWMMdgRcolS2FxsobXEPjr1PLy4QtceYYWAjGPSC4HDYY99bG61&#10;XcF/YgChhjy8zsJIAbmOY2QVvG+hbY2Pr4PR6uGDh3h89Ri2DXN1ON6g8gJCKvz0Niyaj//1Q/yl&#10;qPDn334S6rrY4PbmBRrT4DKiZyiMFUo0b8FJZ7iy5qIN83tE+vH5Mnd/DLUFpXnIgRnH2zqAIQYM&#10;gotLZzQ5QlDuzKC4uVsi8d4BZlAUKqWCYZFa48Kh742FWtWTtqefYixkaeMh6i2stOhjM6QSuKoV&#10;6jZGiByu8fzXl3j9zW9APAo1dsJgs77Ej//NvwMAWKPxf/3n/4T2sEsRQi/2R1xeXsAojWe752H8&#10;rMWqkmhMVArHCL+xgB3HKs7ds+Ov8Q35GAfVwMf9d1XVcK2B7RrqaConR4bhSlIhBEx7YONYAVpD&#10;yiF6xMY51OR8Q0prtpSU94DzqKJj3N57dG2bcupS+48xygYIkS3G9akt/GciEe7pym7Tnem8gfEG&#10;znew0TDg0SUFEhCUWQIOWijUcS0r6ODA5MP5cGSe31yQzdvQm3ifE78Qvw66Is7PMGMDfGi79+k9&#10;+ilT9En8nifYjeylFIqGekaPMhipRGrPaaWR9x66ksxIY+EtCWt5xOXgGOf92DBHEU18XsvGMUBK&#10;pkwWLdquS+tqs9mEO+XQw8Z6VbWCZ/dTyZAEjJ2cSsaZU0aHV8ELEz8ClPM058YHISVsMtANa65y&#10;wLYf3rUmGHtUVBAKKQAXzrt0LioZyoh7jbnEpfPYABANUA3ccDqsR3l/jcGWDFKoAA/41qVyiN+2&#10;1JfC+PJ+cscnrvAhYz0/D8iQwhVH9C8fx1OIBpzuwxfnTgmnHClKEeVc4ZvTKWXqKSVrvn7n9nT+&#10;Xantp2TDU4pk/mzu8AAg5X7OHQdKMsrcfOR30KlyXgWVDHGn2vUq6srL42cGX+NVchR3EGI4z+WM&#10;4pPuqNyYz+eU6rpLoS+EGOV3L9Q2eZ7XdY7BgL93zv7MyzzXsYJobo7nHEPuauO+Mnho45o/HOD2&#10;+8QT9GVk+5gAACAASURBVPoCtVBQzkPo4c4s1R14Ly6TTZ2HnLOj81BrMsDS/TzlUQKPJ5JM7r2d&#10;rOPQJj/az3wNVVpP9nPp3iUD7l337ehsYuc6j8bl8jw3Ko0c0ZSczItlDhJhv0ydXeYoyYKYGsS8&#10;95BZn0rPeO9TwAVvF9/bOa+SjyP1n3/WRnl/dPazA8FFXniktxJhENJ9yfl9N74r7tp7Oq4BnSLP&#10;AwIEGb/pO6VU+qyqKlRVNQrkIcr1OnxcRwEecTy6rkfbdskgS7nVh/dtzMfeMWcEC9P3sFE2c12P&#10;fSY/8UAV+juss6njS2m+iYJzhoZzHjYa1/q+x3a7wXZ7kcY5OI3UI2SI3GBK5z857dM4coQHay3a&#10;rh3dEzRuFGWfnEL2wYhm6wqVUjDMucXBw8KjjfLJ7e0trq6u0D/o07zljohaa1gHrEUFh8EZQn3j&#10;MfpHwfC9e97jcd9ifzjgV+/9CgDw+MEDaCGxqeqhbc6igcNFFXlDZWBFB2ctaLkoCHgP6HgZdWdq&#10;h88xlN+HJzR16Ju7vUbV9UB7xG+vPwIAvHANttsrdJ2P/Yq6sAwJa2L8Mg66lgmN1CKcYV4KiMjn&#10;O63gnIeM68q1HWTbQ3cWVeyKlBJSKyDqMxyCfruChIx3yY21cN5Dk4OBrnElPJQXUFFetJVCv1ao&#10;4LC6DetmczC4/uhj7GJgRr3dQkCgMja1u5WAryVUjBJaG4uH2y22rz2EehqQTfuLGntn4OM9sxEC&#10;6vkR+19/knRufaVg0WNd034Y7rO+HxyntFyjrraQCPL6fiVxKQTWUVdmG4OdANxFjW4dg7EEsK6j&#10;fARA1hrVuoITDk4MTiW2a7GOupLedLgRHQ5wqF1EjrUKxgpYG2UEoQEvcKlWuIzn49oLbCuN7XYN&#10;L8O8baSGhgDMoKemc5xWZO8dphgXiGOR88Lnrt17WFNExhvMFHFuzefur3N5RV5miWfjn6nVCrvb&#10;GwDAwwcbwPX4j3/9n/APf/Nf0jNO1DiKqGeyDgJADZFQDjvrYeDhOS/hfBgPMdzFQk0dCrmjQ6qP&#10;BQB1XTdyUNNaY7PZxHsstMkYk5yITHS82t/e4vb6Grexb9vDI/hNDbVezcoXc3znWSTOlHv8afmJ&#10;VXzec5ius3P7cV8ZJCca//WqRtvtB73EeoW2beEsIOty4ELuBAUMMh3XlUqoYJdid3hn23sjJc2N&#10;CW/Dy+gbTtEXZWO8D+W6vPzuTbpXUl/F39PfonBy5l7tkc7Vobws3We83ZnnvUS5zZO2n9uXrIlf&#10;KmeIhV6eBk/RuxeCi3A3FEFurIHogzCTRxdP6hktcjkSgiR53xfSZLx6leD5VDIKceLKJFLUOO/Q&#10;tk1ChnDOodIa6/Uau/hZiJYfmANVgAvMDQvO+2jEYobVaFggBwggGBbBFGdCiKR8TwrviMTAFQ4r&#10;IeCsRU/pDKwrHrKkQAGAzrpRVKexFo6E+/hM2/fJWcJmyimOemFdQJDghgTuUMQVHXNzIkRwAgrP&#10;RCOmC5ewVuRkExQZTqlR5HzbdSOFY+oTU/K7qCTo2XMb75kil8HvMWO2Vhp6w5xMDg28H9BD/GaT&#10;hPAVu9S5gGmsxaOHD7Hb3+CXv/wfAICPPvwIb731Fr71rbcAALX+OV7cPMfqkrUnCo8DdJ6iDjKE&#10;DwBaw5GyPI6xkkPaDud9cjAh7/a278Pcxb9t2+MimxsDD+39+G6Na7GPiq+mOUAD0KpObUY0kro6&#10;OBDd9g6/++g5LiNj9vqjNerVBs726KNAZ+RwLeXG79xB4lVSbkQ+RwnhvZ/A1A7RXue37xTqw+hn&#10;wcBxqp25IYoYTm5QefH8GWStcPkwpHt59PoTXF1dQcR99fTpa3jy6DFevHiB119/A0CIvnLOoe/7&#10;tBarShYNTqcYrW8/+Aae1Je4dBq1JeFdwjoJFdfRWq3QyfGcJAUci7wTQuC1y8fpmd47CE+G09gG&#10;7+Cdw0EOyh8ZI1mUH85oIQQcnTV9D9U7yM6his9U0PCCGWyg0EXF5zAFBWbNezh7SNF43hvAOxhn&#10;YKNCyngH700WXaYgvYMREZ7Ty5FC3hVg8IrM4sw1eBczPGeMGpwRBmeDfK0NZ9b5ioZzmPNS2ow8&#10;Bct9hepcQTD3u4ePsMbD+jsVvfsq6K5yS0axc57LDeB5dDb9PlKKinGEZsmoRZ+TYUskhxc53F/2&#10;i+QMT1MOF5vgall0KX82jyI8x2iz0EILLfRZUc7/WetS6ru+69GzFILOOUxyOmbl3Jf4HZKfj3P3&#10;PI90zI3x/L05NBv+M8nK5LDgxvD83InCe58cbyaGAlYOtWkUjWtZGgQZ2+j8ybR24U7hA373XVgy&#10;okggtY+PT46mkytX76qHU+4cwfuf2sEc8uRM9Hw+R7ncIyXnOxiqlhvP2SmDAqVy4M4QSqmRgZ6e&#10;4cadUtm5Q0vedw4lTo51pMtpmiZ9ZiKSyDD+JqFs8rL6vkPbhncohc2Y99AwhqfWGNrP58halzlf&#10;kGGW1pucvJevERV1LKXxLu1PPqdKDjpAWrN8XycnEmPTOu37cB6RE7jpgm5Frwa0jnzddl0X0tRg&#10;jDrC9XBBNgQA5iBRaazWK9QxAEkp0i/0SZ9zqDR8b2GsQR2RFUty+peVxuvBxrUVdSymv/MMKFHS&#10;M9O7Z4wFpWQuGuHk1FBcei59LoZ1CYTfvQ+OcW3cazgc0rqID01Qwcgxm6pVQoaUx+yMIGepro+B&#10;I01AnGj6LqFQkECtCrqeYT+U0afyvtK6JdQMp4LTR76u8zKk8zCZk9YpEiK4L+Qy3n3W9lgWPOuV&#10;he6gwNMMe/b9X72Hf/zHf8Dz5yHY6OJii+PxiD46GXzj6etYVyvsb67xSXzGOhucScHX1dg+mHgT&#10;Nb7n5vSp/BzJqWTEds5BeKCPfGbTtDgypBbfh7tQuAE581XrSn7facRTCQEnztOpnaJP67Cx0EKv&#10;gj6r9ffVwPtaaKGFFlpooYUWWmihhRZaaKGFFlpooYUWWmihhRZaaKGFFlpooYUWOpMWZIivOXHE&#10;gxTFGfN3UuoB0wcoZ8lhrET+/hSq3HsPIYeIAM288ZPneiHv3xdBuff6HCXvRwnsDwfcxHQLxlqs&#10;hcBmtcJNE9IQeCESND4A+Jj3Ls/LrLJITEKFoIj+uqrQGwPpXArMkVKOYCIpEiaHWZVCJPdmqldp&#10;DdO16ZncczNFN/gBmaJmHtHOhnQYdcXy5bGo1zx1DCFFdL2BsQa6GnI+nwPHQ22RzEs5j0bojUnj&#10;Rc/Qe7SOKfIiIEiMQ5wc64d1AQmDR86YLEKEUhVINm6WzU+tK6Ay8N4nj1dEZAitFZwVo3pT/cZg&#10;fbHFze4F3v/1+wCAjz/+BD/84Y/wl9//AQDgb77zz/jkeod+Eu0wtNGy/vMx4dFQxoaoBiFk6oeS&#10;Eiu9DpFa0ZNeSYmLzTpFjzRHByEsXBZGHuqKEGkAegBeBEhQALj1e6y8xNUFRa3UsMKF6N86oA7s&#10;zAG/en6LWoU21up1fOPxJYSWKSLD6Bhdkp0dFE1CvxO86WdFozUoAW9PI8xQBNmAfnJ+HuPcS38u&#10;Gi5HhsjLL0VY5BEYUg2RRXVVoxOAafa4fvEJAGC1qnD12mu4vAxz9vrrr+Nbb72JD371Hp48eRr6&#10;JiX63oyg4sNnHLp4mg/Y874AaD9p0D1q4WuLdUQsWcsKO9PiECMyrndHbF/bjsspeCl773G7H849&#10;YBoRRogtz5oXaTyUUlBgEWCEMECpjY5HyP0B8nhM9eU5k4UQqN0UYh5ZNJ6HR4t2+Cx6xytrISjl&#10;lXfwXqBjeXmhBLwYgGqMt8Hbn8Ye83cb/9z5KUz3HKJE6e+h3eX1yV8VgqChaR2UPXpL9ZXWcR7Z&#10;mEc7zNEpj/a7ogzn3vcISEJ0P1NUG2/7q4LIPwfJgu/1ubHg3+X8AH8mH5MU7ZH1q4QMoSKkYki7&#10;BsAj7SNICQgBqRg/cv4wfK6U80yc780jD4EhLQZ/P09dsdBCCy30eVDpDqXznyILj80xRK/HSPRN&#10;RFUSQoKnmiohCoz5VVm8R8Pn/F7CqIxTaAU8BQW9z38C4xQ/+X2dl0kIivmzeTRkztdRGbw9Kb0l&#10;/TR2NN4DH+cT5HtO/H4YItjvjtaei6DO0Qy4rHRXOXNRyyVyZ8LuqkKUaal8rYcUkjkiFTD0kWUo&#10;m+VRUt0xElyxiPD8vk76gyzdCeeRqD0cYYF+H1JbGPR9D2NMypFuY/rSrutG8OFjZJQBXYQ+C9H7&#10;hiElmARLPaR8CLnkR2OtZEwtQ2PhIhqAmayn0/KrG6VtGdAz9IiXyVHQ8nRgOX9Ez/Dxp/QYNH5A&#10;QHnoug4i9t/aMAfVagWxKbfbGJPGkK8jIDtDhBqNY1VV2Gy2ScatKx3mDB32cR6l9xAu7COOCvZl&#10;0GeeQxzxxxiD4+GY1mjbtnBeQ4j7QZyXSIiATpqj4PAz2GYItUqqkT6LyxKkT6Q0TDKl/HUQUcda&#10;6QHhBQjrIKWk2e1wPB5HCLalM05IkdLzCSmwWq2w2WywimghVVVBa432GNbj8XjEfrfHoWlg4v1o&#10;IFF5ASW5vm+qk0n6OzZGLrungp5GpbSCTgpUEKgES4mjJDxPt+Q9fETkBeL95NyoHpvtDyElnBgj&#10;ZdB+5XOSn7OnZMuFPj31/ZByYH+4xdtv/zP+6Z/+CbvdDgDw5LU38fz2OS4ehzQuf/TdP8Hjiyu8&#10;88tfJmQICQBSJnSdIvmAFDFaEzN6EJ6umBCOc75DKTVCMTXGwEFBRT7zcDhgd3uL/T4kYm6ODbbG&#10;wBsLP5NiYVlrr4ZexV1V0oUttNAXQXfpqj8NLc4QXwO66+IoKSF4+oRBwcGEFReEDGfHuRIBDIY1&#10;CHhnE7Sm0hpaaVS6GkHkfdHCg3P+TojufAyllGibNglGzoaUFErKxCwn5Qox71HYld5DFgwG9A4x&#10;KpSrU2mNpusgGANDSgKeF5TDDAKAysaVjPdSiAS4qaRMwgT1g/Ke0vvGBchv6n/ThZz1m9UKIrax&#10;Z0LnKaIUFPlngqXS8N7DFSDZcsN+GK/wHjlmUNld10MIEpqHnHaV1iMhIwnuWbs3q1VS2NhMUCfh&#10;3nsPF5V5bWfgfYcKg9BDzCEJIpoZT1y2t/i4dc5hvdng2IR2//pXv8Vx3+DNN98EAHz7m0/x4voF&#10;vJej9733qR+9D/3qPKAIIk9EZjT+3XQdoEOKDGpj3xusq9B3H9sb4AG3CUJTeAvfNaO1Goy6DsoO&#10;xlfEvZ3SW3RALwXW0UlhXVdpX5kqwExq73Hsd/jgRWCMH2432G5WuFxxWEsPmenSfLauSoa9nIY1&#10;VPz6JFH5vGyeRugupwgg5sE8s76c4SyVL4RIjj8jIaYANQnMG2NJgCG6Wq3QuxbPn4d8ohYOnbN4&#10;/PR1AMC333wTP/7Rj/DXLz4ZzoimYUpXE8uVUOruHo+U1fUFnFpBKAZPWSugrpLfR19VE6MvMFZw&#10;0u92tRqUmfE/L5FSuXgEZebVRTjDpQ1ZaOE9ZEqlYdHZHiYq6dztb2H3O5jDYaQo5UpR7z3qeppn&#10;m5+Z9PvBHpBWho/70GvYyI6JmB3NUSoPXUMLByc0+thG68N4+5hSRhWcHMqDP/PxHQLPcNflRgfq&#10;vwA5KOQCNs2RtdMUKsDUsULIgjOQm56j49+nMKFFJ4aZvVVs14kzXEiBqh6U0k3ToO/7kbKUK4jv&#10;U1dusMmptBdOnYdzz9HfuUForg15Sho+lj7eh6uYA1gICV1V0SmCFG5qZIQAcrXh509zY8XHxTmX&#10;YLeBMU/HHUO4wj93iAWQGUMWWmihhU7TuecFP4f4uyWDMaXJaI4NjhFSnMoQWkAwx1DicfI88sCg&#10;LzhHxg/PyMldXOKPxvD+8/w2ycaWvQ8AbqY9JZ7+ZYnrRmhM8ns5l1lKNDbQa1CarxLPkRO/gyQA&#10;z+6rkOJx6jg9dViZh8fmfRto6DPvb64bIIPeUM+0Du/dqE10Z/Jy6V+earPUD6LSPZvzNMn4KIag&#10;CAri4WmwKAAlTwtRcobI90ypPtbiVL/P1u+QZnF+b9FnwRFibNgs9bfkQJKv17xvpwxknGh8SDad&#10;4x/5Z+RUxJ2LKN0I6TN676DZuPI20zsKavQ51cPXY9/3UFqMghOqqsLlxQUePHgAIKR9bJsG0Ejn&#10;4RHBCUdYiyHV31cHTJmPddd1OBwHZ4i+76GqqrgvT1FJjapU0DHmKU3B1pW1ZpK+VqkhfauK+56v&#10;v2EdTu+00nzTPt7vduiiDhMIMkZ+jySXJFZHvVphs9km/W5KERNlz/Z4xPVhh2PfIarB4H1IqUy6&#10;Ayen+yvJwdlZy/eD8yGlklIqGYi9FNCO6Ti0gqg0RCVT/cI5iJ476JnJ/nTOJvkMAIRS8FFvNJwj&#10;ClqridPYXeS9/+KFuK8JWdendfTee+/h5z/7GY7HI6QMeobm2GG9usCf/dt/AwD40Q9+iK2usLu+&#10;xjvvvBPK6IGqquF8C0/8Sfx/OI4p2EcmNRQFrZZ0C7SeKKUarTWyUXCnQ/peaI0+vndojri+3WF/&#10;HQJLj4c9uq6DXq3g5fiO4PWX2vJlp3Pb+lnaxHIHpvD7y49h4mEQAsS+SvOx0NeHSvzkqb/vS4sz&#10;xNeF+NlaWBPcQAvr4CR3hpgKG70JAp5lAlpZoGXGKSGgNHmTTwW0L5IooiEEJ46Nh0FvEPPEx/5U&#10;WqPrDkFAQjB+dH0PrRRqQlCIQq8tCYw0Ls5NmIxceTK00cFlwl7HlELO+xHiQS5E0yxa56BGBg+m&#10;cJEe3k4ZEM7kHKKhs9IakpVD0TWJgY4CDDkVKCVReTUytBKTRMgSFAXgWb516kMu4HDP7vVqBWMN&#10;+n7wQKU2qDgfQgoYYyEzgSpXSqlM6ZIzXcbagDjhHPYuoif0FlJJrOpg1K+khANwbJrUN8WEcMME&#10;P8XqIi/a6mKD5kWITv+Xf/l/8e677+Hxa48BAN/+5pv4r3/z/wAPXwcIvUVZeAyRQ50P7Ww9cEHz&#10;SPWwfpgY7UL1d6aHMUHgsm5sQOXoEWZVoTIB/QEAvJgaW2sPGAFAxLE1DqY94tgH5BTZByO2Exba&#10;xGgTWcFVG1z3wYv/3U9uoZTCm08ucRkNaRLT6GpuhOY/+Xf5fL4snVKaUp49YVldM8bWICie15Zc&#10;4ZMztGkflRRV9OqMDMujBJIyIX6moNDaBn3XwZgwJxQJc3kVkSGevoaq/iF+9+v3kzLl+voa2+0W&#10;VaWTct17ExUJY3SGNBYAPHx0VgqNbqsKZqXRosXzw7PQR2zQWgNfhfVgtRudm0RSymSgpPE4SpsG&#10;pBISlQKEZNejNYBwkLEfx+MRTdNCWIdKDpGGpm0TUkn/yf8IRoNmjLaTK4C9nhpWuSGBnu86dv6K&#10;KjhBeA2fFHsKgISLwCe2XkHUKxgpYXzorxUSXum0vKSZolKcsw9K40prJP+Mcr/m78faUp1z9c5F&#10;XQopxk4WhejDcjvvRrkAMFLuEt3lzDSnOE99jPcXj76au9dfBZWMWiXHhlL/8/stf47ypPNnRsoz&#10;Mc2tTkYrnifb2iFq8fLiYjizIy+opILzHk1zxPEQ0bXcmU48nwHxeS3NNfWXkGXIWYtHyPD7qW3b&#10;CXoEgEnu9oUWWmihz4Jyp4gSb2yiY+jxeMTheEwRtcmILMZR1TkawnDXUV16cq7x7znldyOdpfRd&#10;yYia371UfkLdyyLTDXuPqIrO/k4IFnk8RvMpGa65oZ4/QygCvH387/w+LdHUOC0xOJVOnU/miPiq&#10;ZCiO9Ss9Ve+VeJN8jeTf8TbQnZg7sXBeKPSrjBYyHmMJ52xywi/xoXTHCox5t5JBlMgYk8Ykd1bk&#10;beYBO0CYU+70qCOPVwoC4UgB3DGCtydfX7mThlKEPDHMdUDaGwS5PJjmFG+ZP5f/TeOcE+nGlBrv&#10;v7m9mH9GSBjcqcG64czgjuOJX7ZDtHq+bxL6oxjq5H1xzsFEB/y6sHbyMUrnClOMaq1xwZwhNpst&#10;msNxNEbGGkgHVIUyvwrEz/CmaXDY79G1gwwrpYS/pyVbSAHJndrEwOvO6dPIQO+cSzMglYTWg65w&#10;5Chth8ApameqP7sjkrOeEOnM3O8PCe0YwGSfA2H9CSFSsI+oFNbrFS4vL5IzRNIDxf1xOB6x2+3Q&#10;2T4oFWL/YQBBPSt4iwghIdXU0SCXH6jOQYYIAVZaECqMhtMKTjP0Bu/g7eAIQk5Z+dk4kuekBOJ8&#10;JX1aRAvlhu1T98FCr55Wqwq3N0En/JOf/B1+9vOfYbVawRwCv7bbHfGDv/g+/v1/+A8AgO+89S30&#10;t3s8evQIm80GAM1PcOJKkrUghyCkZ5xzgBBQKO9ZYHpn5uc8nd/kRAMwnkoKmLhvGmNw2O9xe3sD&#10;ALi9vcWDQ4PNegOvBnTf0j23rLX70/gM+XT3lnM+BTs7P+XPFlro86Z5HfSno6+Om+tCCy200EIL&#10;LbTQQgsttNBCCy200EILLbTQQgsttNBCCy200EILLbTQGbQgQ3wdKItOHpFH9IgWKQebFwLCiAQd&#10;royC7Ho4PXiU9l2E/ivknuKQ1d4P6RYoUldXuuiN+0XROdGaMno8W+ah23Yt+uhxW2kdIu2BBFFG&#10;z6nMC28Uid+XocEBpLF13uPq4mI01jJGayZv+xitXdeDJ6X3fuSpydNMGBalIT2HDDTpO0ICWK/W&#10;o3ZdbDaQQqBi8PQA0MYo0OSV7T0U66tWKrynCikwWJoMKQbYON6XkocX90I11qb5oPp4GhAlVUKO&#10;GJXBUlkQNW2Ljj2rAmTIpD2W0qQIhW21wWYdxkophR4BGYLQLgT9FGPIciHECNGjFmvYpsW+C8//&#10;6te/xScfPsNf/sX3AAA/+uH38R//8/+J37UGEOGI7k0P75lnO6iOoWzKJSjY/BhnsRIVKk0QeTq1&#10;ifIuOukg3LBOK11BrBV8L9JaJ2998pKXQkID8FJBxkga53vAORybmHNTadR1BSk1YEIkMKSEFRrH&#10;2MaPdz2EuIHXEt94/AgA8Fj2k+gf2sM8Ioe84ef2dnq3+O3ddOrMoIgg74eo6hIgrjvTa9F5y/oa&#10;owkK5wpR0RvShbM+z93JKd9nQgrA9FDSpVRCvW1we/sC1y+uAQC6XmNV1fjBD36Ad999FwBwOOyh&#10;lEJV1ek9Y8qQwCVvYhqXX3/0Pr7zB69hs73A45h1YFs5bJRAH33bxXEHrOtJFHwpymItWN5lb+F7&#10;B+8NbLzrTN/CGotn774DAGjaBu3hCO89VnqI/LZ9n/a1aj5E13WjaECKPBty+Wq4zkz76v0AV+wc&#10;4D1WrgJ8zHWKHsJLOCth4/52cU1JH84aYRr0XQ1UNYSOEJ5VHeZOzt+z5ciOyUfj9s78nqNCTCMf&#10;KcpLgsNnj6PzyjCM4cvhVzpr8rZN6z9vb+Xr5r48SSnys1ppOOfQxzOc8xinIi3PaWOp/vxnXsdc&#10;nXnfS8/NjU8eqcEjIBP0Lt2PzuFwOKR3Hj16FFDC5DhvtzEGL168gIl3b2e+OGQIojzaMb9rNpsN&#10;1ut1ihjjz3EI0VIEGz8zFlpooYXuQ/eJesmjp+fQ04hvPh6POOwPaGK0MEWVOuFGSBCmNxNkCILe&#10;5mXniAZ5+89JG0X3D38/jzrmaZqGesf8gY1yeZJNtS5GzJbO/rw9OWw4feZjCkXityf8qC0jT/B+&#10;CjFOc0fvkazHx5SPIyfiRan8JCMV5r/U1zzSc+75U2PkvR+hRuRU4ku8d7BZutY8TUZ6lqUnnOPh&#10;8v6UEAI4Stscn3NKzsij4AlNgtJlUDum0fF2hAwhhB+luBjKHtoipRitA2BIccP7HPRuqrAuVHH+&#10;8vGa+5uigvNIUynlKJVI0pUwZIi+75N+gcrKicYxR26j88lKkdAkiM/u+340d1UVUvJKMdY55eNq&#10;MjRUQoZ49CjoHC62W9y8+ASuNB/WjeblqxIRm9BlKUXG8ZDWqJQqrtv79WW6pySkVAnZgRNHbzDG&#10;jtZAWEM6IXEQIgHdLfx9rl/N918q3/vUt9vdLdpuik6ZU0ALQaxDYbvd4uLicoQM4ZyDi2uv2e1x&#10;vbtF1/cQEQUynN0WKnatizq50MexPjggQwzyuvc+obM65yapID0ALZj8pBRkpQEl4WPZzjl4nmom&#10;oTuNx8dbByEJhSOk5gw62EGfliNDUDvvGkMseTJeCXlv8W7US/3kJ/8N7/3qPTx97SlIHXJ1dYW/&#10;+qv/Cd//4Q/C3/Uan/gPcPXoEZ48eg0A0B6OaPugh6VpEV5gWFGpsokyqHSuceQuIJwlhJy0Wq1i&#10;aimdPiP+0IgEKADnAjLN9XXQJ96+uEa7O8BcXsLVY/SXO3WcX3I6t82fl07gZfRdOTlCgHNjPpPK&#10;X2ihz4POkUXOsfXO0eIM8TWhsfBVEBSdh0MmmDfD9846SGbEpjQZuRDDD0MSxGQSjDQqXaGKF2T4&#10;bMxcfRmJGFMpJWwX4fy9R9M0yZlhvVoF47+UaMxg9JbiNCQRlU1jptl4UNmu71FXFXomiBOsp4/j&#10;T/CN6sRYyngQKKVgI4ygLAgodGBwJwYThXoA2KzX0EqhNyY5H9A8lpwWqBxqWzGVB3tGa411XSen&#10;DO/9xGicK7isG+eulVKmVBaEi2phE/xlxeDzAcATFKxzcN7DWZuUTJKcKkjoiO1xmVBh3QALLpWE&#10;6YPhVUUho40GkYrNE+Xi43tGqAqubZNjy+HQ4J133sNf/dWPAACPXnuI1588wG/ev0mKAaUUhBwO&#10;eqpHCwVk6zGNuY1CaD3kXFVCptQZ21i/9x6mHeb/YrvF8dCiFRaajD3OjJRyOh4zUiGlFzAiQNAS&#10;FKMTB1xhC7WReBjfO5oerZDQ8Xw4Connrcfl3mN1Edq9FQ28X41gBc9R0n1ayh0vTjF95IAT1ijh&#10;iFm4l2wbh+cMeYNdnvL3pKFz1O6o+KE2ApgI2kkRKAXqtYLpkLgB5yyOhx1uXjwHANT1Gl4o/OF3&#10;yLqZFQAAIABJREFU/jC9v4t5OYUQqCpy0OoSBHNO6R6RGKVBePNijT974yl+8I3XUXd7AMAaDtZ6&#10;NNFgKg+3cI9fm5TJjZFkoH1rI2DacLHtb66xv73B8eY5jvsgiLX7PfquhW1CXdJ7WGsgvUjXocR4&#10;rUk1PncAwPjg+FClFD0SPlcsRXu9iApN4QTggcraQS71Ft7LIPDS2nbxPjrGM0tIWKWAegu5CUlx&#10;VCUAoSAwjHdJ+Zt/XspKUDImjL7nKSwKBpBQB50/Y6WYdx6O0lnoqSMEOVmc2mu50WP47FxniGm5&#10;9xG6B0XWcBbVdYXDfsi3DgwGl6TEU2qUJ/e8tp4vTM85Otz3udzJh5SApFykXKFt3FfHY3AAbJoj&#10;9vtDKpfgqQHgwcMH0EpPFGt938U8qF8OnjBfa2RE5AaAqqqwXq+xjo6QnIfiDnl8bCmHMV8P/L2F&#10;FlpooVdJ+dmSO0TQM+SIdowGMkoH1nUd+rqHkRg5P+RpMrx3hbsY6XP6rCQn5s52JHcPZZfToZWc&#10;GOb6zo1PvO7cgVVm7Z8ra+S0L4YUSiOZLquPxp7DoOfpvyhn+1AXg38fOYTmd+U49WYYo7H8AAQD&#10;H5+b/C7iMPrU15zy+TBm4Hfm+CmlVNExnMqj9pAjhLV0Z/qR0Tn0Ma4Nds/m6yEvm/iZU04OpfUb&#10;2jBOiVFas7lzTn6v00+uryD5ZJAjyCA8dhblqf8C9XDMETnwZX40jlKqUV2zfHxxz07bncvatN6B&#10;qIfI/uap4mj8+ZnBecvkqKNVSo+Xp8kh5ywnQz3V4ZCeabo2yF3R0eLRo0e4enCF1Wo1SmUz2cNS&#10;QIrhM600thdbXD24AgBcXF5Aa40mBh3l5Nx4TXwViFKJdG2H4/GA4+GY9HnkmG5n5PU5ov2YnJMU&#10;14NGY7sY5oF+OmeTUY2e4fD65BDGzyU6A/kzWoVgO9ojdMY2pkuyyO3NLZpjMwRAWRvapNiZQDrQ&#10;2B5daWy3W2wvtqgpXauQMM6hiSn9bm9ucHtzg6M1sDXXL4rRCV26n6QQMcXIVN6gdyY6T++hpEAt&#10;hlQWQkp4pteRzkMwpztrbUgBUrEgHesgMN6Hjgzl6bPBEWLuPOD0Wejfft/pNx/8Bn/7t/8NAPDO&#10;u+9AKYmW6Yn/8oc/xI9//O/w5OnrAADbtKiqCk+ePsUbb7wBAPjoww+x7xpoIWHpFqbpSzonD4/5&#10;+5CoxGORLgAIekIhqpFzXLIfeZdScFh4tF2L3W4HIKTYPex3eNg8BC6vUtkl/dWyzs6jYZzmnUXv&#10;SzxdF9VxSk+40EKfJ5Xktk9DizPE14AExCgf3hwl5hQe3owPNcqhlki5iWCYl+OchWboAVqrEA2o&#10;BmSIwVnii40A5JdFiUhgojzkxlp0XZ+E8OriYsgzGQUIQjjIFTX8wqgKBpK6qsZMr7Vou25kWKE2&#10;EWmtsaprHI/HkPMNgI+IB0l48D4Zw8kYL5WEkip5IFN7VTSmAwHdoO171PHvdRQse2NwOB5TG+qq&#10;Cp76GQPPSQoBqWRSNOVe/1pr1FWF1WoFG8suKSWCkmSIpKirCmBOFlLKJFjwHLDUBh2NlLQ+6bsu&#10;es0qKWGZM0hVVSNh2kWnCRVzsaHt0bYdnndMKRPLXNWhrmNvUGuNVVWlsVVaJ2eT8B7r0zqU3Rxb&#10;/OxnP8Mf/ME3Y1UH3N7ehggIrrQAcziJdTipcLxu4piI5OgBhPVhbEA0US6813YNnO2xqWusmBKG&#10;I2fUdYXWWGivYWTorxcC2ksQ/oH3DjKuNyXpGvGwXQdQ/sLuALOqobDCNhpC29YC3gEXMeq9VjCi&#10;x8EChz4806GDlBKrVT0W4LIcrJ8VcSZ8zkFCROFWuCnj+TKMKClq418ghwhgABYQweI8efc+TMBE&#10;4IGAdBbW9XAdOR5ZwA6GPu89VKXw4MEDvP56EMSePHkNH3/8Mbz3o4jp/X53ugGZU8Zf/ckf48/f&#10;fB1P4PHhr/4VAHDz4jmUWkHoLQCgvngA8e0/mvSDK076vkfXdXjv5z9H34Zzpdnv0B92MH0DaaMT&#10;kzVYA2ijB1WtK1T1CsI59H14xhmbIlcAYN/ppEwQUYtgo3JT2nhmQKFnzoU0up454Hsf5riPTh/D&#10;kETlKbubnAD6fehH5x2srIFVC4nBqU7AQ9DeM7q4DiefnWGD9m6KLnKOEJQUx6TYcnSWxjnvy04N&#10;+blPDiZ5/Z+W7mOILikGeH5VrXWIWCP0kKhI4nfWfQz++RjkVGr3ucqCXLmdUymK2BiTUB/2+z3a&#10;tsXNTcj52bYtrLU4Ho9omrBG63oVo/QIKaVOCkt+ZotMUfplptyYlhtX+JoIDjL1yPhB47jQQgst&#10;9HlQzreWvk9Gsq5D13bpDiMECOsHI37Kye4Gvr9kdCVHiFNICGRIzR2cuaMpnZklgzT/O6ei8anE&#10;/3AHAiGAEd89tDt3rMjvZ86vl5whSObkd68TY9klN7STbHVKmV26N6dR2XF8R++N36c5zecs5xVy&#10;/ox0FLy/NK98zKwzAKZOLHm5+biGVOZDOSTy5++d4uPIETFfM9w5JefV6LN8Xu8i3o9SX7mjAHeG&#10;ADgiAg+cqKD1oKsJUfI5UoiHtdN95tzYKWHcTtqzY3k2p9Jn3NiltR45bCil0LbtuO/k4Ixs/0eD&#10;K70nhICXHtKM9S5JDpMCbatQNU3qY2fD2UD1P3z4EFdXV9iQngaYoPg556B0DYGBzxVR57OJOpjV&#10;ao2qqmA7AyRnlEHfdNcYfRmJ1l7f92jbFm3XJt0QnWmkl5rp6oSEEEVN88n9SHuEO5RMHMGmqIFz&#10;MhihDwMDMknf9zgcg7xyOBzQtA1sXPNBh+YgxeCcLaKMS44bWmvU9Qp1XQ8BDjRGR3ICP6JpGvTe&#10;Jz2MVQIaQwBFaTwk6+v8uT7VtXvvobMxKjmCCeZQNCenez/cReFuHH/P2/dVWd9fN3r3nXfxj//0&#10;DwDCWnv69DXsbo54sAnoNd/73vfwne/8IXx0jjg2LUSl8fjRIzx+7TEAoKprYB/sDp0bkIruIs4X&#10;AGPZlzurlnSw+T4GAup1L8KhUgGwxqJh+6htW/T9gOK6OEK8Wjp1rt6XkuPbq2naQgu9UnpV58TE&#10;GeKUUlZlsGulg+w+F6mbXMjl3+Wn6Osp78YSvezAvgwDMWJylCzCm5cYw6mgPkBsJamX2iPCZ8HY&#10;aUdlOEvCQo/OBHjrXCnOo8FzRkkpjcZZXNDfQmAjFTZKp2hx6z2OtodQ5xsGzqVz50rr8zj9thZo&#10;o7D4+NEFPrp5jqfffgsA8OzZCyghUQmRDN1SymBU5x7xzo3QIrqI+lAxw0AXof7IA/7Ytnj84EFI&#10;+xCFxVVUrB9i1E4SpiODDARHT2NtQmK43GwghEDX92gP+zRGvRgQPhLSgxzWm7Ye6/UKitrYdzgc&#10;enjnsNGDx2fTNhBCQHMjDws1pn53XT8yYnPnDBcF3v3hgG0UYLuug80UR9TOAZKrRp/BtXaRMaMx&#10;W9c1nJLQukprw1gDtVrhYayraVvc7ve4vbnFKgo9ldaA6WFIOWFaiN5Ae4M6j+ylbeZ8in45xkce&#10;9BtsV2vUWsNH73IhBHrn0EclkolMoO0sGlq/lcR/fe9X+Lv/7X8Pc9T3QN9CNBaXD0K7NSRM18Ov&#10;I3T3agUrBP5/9t78R5LkShP77PAjIvKqrKOb3c2+hueyOcvl7KwoYARBP0i/6A8WIAEChBVmhoIW&#10;Imc4XPZwwXPYV3VVZWZc7m6XfjB75uYWHpFR1dVV1d3+gERmRPphbm7HO773vaZpsSVwjvNjj5Dk&#10;hjmUxqI0FvOw2H62WWFe16hlAU0OFWPheAkeQB0KAAoD3bRYBrpBbhwcDETEFDFIUaJlqTPR+SCt&#10;7IEv6LbQ1y1uLt8EACytH/snzAfQT6sKnJdoUOLjtb/O2+++h5vrRzhhDKeBdODq6glcXYPNPUPA&#10;Xx4v8UYtBsYfsafQ3KM5k0u6zg6R+rtKY/ps6fpnDAvHM/RqogeLpOeXI45U333DPZOYXPrvdinX&#10;CRAzPG7/3qsPGBok1ljISqK2DCrsISUT6EyHJx/9GwCgYsDb334HD9slLl6/CwB4/bPXoG7WeGQ5&#10;VOPHX8cEllyiuPaMEud3ZrgqarRXa5hTv0vMAPDPPsPP/rv/BAD4X39wD+rz3+HTqyWapQdSdNsG&#10;xqxh8Ci2895PfoJ5WWBGDuNmDfXwBqtHDwEA6yeP0WxWqLdPhvsqYyi4g6O1RUhY58BcoPXjHE3j&#10;52ZZeoBO5zzDxSxkf5xwhk3Xomn6zBrGGFgh4cL4ajZbzOTuHudsAmoJgQTF0jHCAAaors+8Z8xn&#10;vmgCp5QCa7vGnGvcUYHCcyPQOgd2z78PdPtBfql0nRk4wMlxmYIYuOBQyRqeO3mBPoOOs+A4AgOc&#10;8A5QS8cSzS6dPaQ73SfW9kw3/jcP17DxWr4du8j19DfJMNNu6Cze0SFEcJKJhFLZ+fuWlX/Wqqpw&#10;9eRJpEge9EficFdKjc7PfD3IAxLpsWNtPGTcjumJtwmtm4DfV5fLJZbLJdZrr0NcXV0Fist+XaX7&#10;yFC2xVqgaTqwUNZJgMF0Q0pjKSUEGLjrdfq8jblThuRYYMm+vtp3j7FMULpXLH/F2OBdFgEU2rZt&#10;BIy0bbuTGZyyQ6TX/jKcPJPj6PnI8+7Hr4JjeYwZJpcxJ/uhubXv2EO6yCH5MkCwx947n7P7wGrP&#10;7Gw8cO1j1719zzJaUiHo+boSaFUHceMBbfVawS0MVkKgUOG81gCdgW0DMDZkmabjRMH6BAs4mGAg&#10;ccYgpIysYVL25flSMAStkQDgtIY1GrOiTsAYZrBG+3W1BwiP9VUhZQS3p7ZBHpA2ybpMbbZZkJiP&#10;jFtqdypp4Hv4fc9+OPDTwNshvs190Na5YXmNtBxJev/83jkwJfyxs9flQBbGWARp0L2JtSE9Lr3X&#10;mP6Wt4EnelHarvQYIbgPPmfPFq0pxsCdv5dNfFc5kGLnM/c6BqwGD1FeAwfLEOnlXbCHCylj4gT3&#10;dA3QxKwBB8G8LpNmvqbvmXNfulQIga4jX42CtRpat1CKStB4sDb1x+npadQVaYpzTgxkYV4p319a&#10;mwSYbnfAL15/TMa1sYGZQe+8x7LsEyDoWeh/nPclWNNrD0EcIaEnBOSKogCqAmAMHZWNgQV3BjBe&#10;fyoDw4NQCjyU+WBKo9tsoZTqn63tIIyFDkG0ZtugUxbWMQixDf2oUdc1Xru4BwB48803wTlH0zQD&#10;ho30mTnnsEbBMYDR2qeAFgzn918HALz11rv4/X/9HWS3hQ2+yhsBXFiGhZG4x4PuLwooOJThM4cE&#10;cxyAi0ATwxgMGBTZ8O64RLBj9zhjTNTX07UotUWUUjgN/bqyFu2qwaPlGg2B+cHAdAsjgj8QYmfv&#10;J7sk1Q1a7lAK3gf/rQV3QFEWsW+7ggO282MAgGm2UE0HKQSsCu9fA4v6DPO5929tnUHHHWaFxKzz&#10;xyw2GhvB0dXBNpECqm1QFCXKYGtvmYJyAmgazB55sPajzRIoC3BaBzkDD0lpbfC5CiFgOIvMp5e8&#10;wunJAmIxgzv1SRiiroDra5xsQpbDdoutbWEZUAZbyGkGyzj04sR3h1qhKkpwB9jAeCPAUM1nYLMa&#10;y2CKzpkAU8YDK3yDgLA+hsoBKGUBYwyKhe9XwTmEY5iLItpPTdOgMxrbMPa22u+PAohJc1ww6FLA&#10;lv6YpQBmjOEcAifoS+xuC46uFJiHsVUWAoDtS+QC8FOjt8O5OF7v4SOZ5mN/f6GAzxeUffZo/vfT&#10;6PVr3eCkquP8bLcNjDGoyzKCC68fP8Z//t/+Dzz56DEAYCHOsFlaWF3juz/6AADww7/+MfjpDF3j&#10;x/DpbA63WODm9BSvv+ET6U7OT/HRo4eoec8Q27c5PAfiHwmozsUyKSS0z6UMiWQLA8B6vQFjHEVR&#10;xP1Aaw2tNYSzMbjoHENjWlytqUzGYzQ318D6bky2PD3x5WloL1BKRcBc1FmOTKhlx4bt2XHrrXPH&#10;x66+aJzx0Pg7JPNw3EY10KUDC3rHqSzBNx3KgmMtfP/NMPRz0H2GuplA2zFwLlGEGJAzDhY9QzRj&#10;DFLU0HqYBbbPJ31Ij/2igI3b5Njrfhn2+pgOPaa/vkx53vd/quu9Ii6SV4OrdpJJJplkkkkmmWSS&#10;SSaZZJJJJplkkkkmmWSSSSaZZJJJJplkkkkmmeQ5yTemTMY+WrhvkrgUpZ98bxkD0yEzNPQR0R1T&#10;JgMXfDQrgAvRU/fLIvyIQfbHy5ZjUUpd24Lzfko4xyJ7g9IaTDAoN6RRNFlmIWceBS8TlLZIENcR&#10;kc9YpGMzxkAF2nVCfBNajFCY1Pd5JmN6bSrt0HVdvD+Vk0gzs6jNXTfMwE1ZQMaEc+4z/xMUn06y&#10;Bixj4KHdIkPp933qYEL7b0INMaJFpf7ox5OMz9F1qqf0C0KZPuk9uk4N6q1GxomEel0IAV6UMWtn&#10;2zQwrEfW85CZY5JsUOdcoPvrMy38XEjubRSkUrBdFykiGWewxl8LALRSvjyFFBCaxkigtzQ9Na0L&#10;7yhmLxkDAwYbWCCkUjCBBYTaEKlhKcM7ocSk65zO5zFjKs2cEELAJqjcxXwOaV1kgrBdA6NbWCoT&#10;4l8UCl7E9mt45g9aXIyycNrBCB4z6k8Xi8Ga0HYd6qqCsQbLUGLhzx91eOv+OW66DQT37X7znXdx&#10;vV7jL488W8Dd8wuwrttBbh/M+v6ShTEGuCHKdV+mZJqZddvedOzete+4/Pv8M2X+CEdwfw7uABNK&#10;S6xWSzz8/DNU1bcwn3sE+OuvP4BTGterNco//B4A0DYtalngjW/7+oW//+Rz6M4CnMWserZe4q0H&#10;d/HTH/8QANBs12hWG7SrG6hAo2eMz6ZWgS1DGQ39l/+GFRg2Yc7adg212UBvQ8mJrvWledgu+8ZY&#10;n8jwrByMKneAhz+E8wRLNPb3IXjT/RScoTW74y3NxqO/lTVxziCgzpUx6OK61cHAQYZMLVnNIAtf&#10;L5XRLVoFJ3Vsc8oZko+5MSaCQ7JvzB6Ssb7+ImjvfG313/EBKv1ZrnvMOWMoeSF7VjQVmJ32ZXLl&#10;rEj5/25rw9NkTz8PRH3KZtE0Da6urvDo0SNsArvUdtuE2qV1PIfWkHyu5WNnLIv0NmaQFyXpc+eS&#10;joGmaaCUirqYlALWej2LMs0owyd9D6SrjfXJJJNM8s2UPHM5XTu/CMPEcfdmkb1BGwOtdNTN00xA&#10;Yu10nMFxFpkdeVQRe7tTiH59k/E+IlCPl+EYEW2TnJks9RXwoHvmkq6htH/sW0fH/ucz5f0P2ZF5&#10;CUfLRkpiMF9S0mYMC8dKnk3KxGE2lZQ5In2WsazU3ZrOQ9vH2SGjxj57JB+P1gKc93+PjcfUhhhj&#10;xIj0YOk39jjdK/2bSngd6vM8086Y/ll5sB+l9OOPbHznHMqi8OUmye8QSp31bJSeNp87DDJmcwpx&#10;fx+OxWIRr2OMZzxRqrepUxaUXoeUg4x+/7Nrv/RrxHH6k59LefmUvu2xTEXSb/S5L/Xl2Sy2SalU&#10;pdSgHJgxBq1Wg0xT1ym4TsHOAhsmMWdstpEqfb1e+/JrXRf7pG0bqE5BBTtqu916H5PWsW/n8znu&#10;3buH115/LT4PrUX7+mSwdiT9U5Yl6trrtIvFAovFAhur0AnywXlWOKUs2vAerbX9IviS5JjnTH2H&#10;bdt6WvpOxXK5yHxFI9P1qdszVloRoLVnP7V+eo3c9kqPkUJCiOHe45yDCuOUdHHyZxyjd1eBhaSu&#10;a8zncxR1BaJqIYYNuu4m0Pu7xA+IwKixu/YCacrrbXvWoTU29x2PHbfP1h88f3g/gnNw4dcH8q8S&#10;KwAXQ3boScblaXS0oijQtu2gnKzWGmI2i3bjr//l1/jD7/800E1aZfHgwQP84Ac/AAC8+dabKCsJ&#10;zXp2UiEEirpCFdbH8/NzzMpyZ46MlVJ3GDLNpizLwLh9nO4P5H9Py5rSPmCCLy49j9b57XaLTSix&#10;WYe5VVc1isLs3G84Z15u9vxXUXz/fbHzc3nZLAaTTPK8JbVdv7aSGm3fdGfkcA3rg5Zgflv0gRbW&#10;H8xYRiM/FL/xsVheoSg8vbdIAuYDhfsVF9VazC/IoPU0m9uwWVtrwYsCWht0oaYhiU2UTpEpkjYE&#10;0flIQI0nSi7RFaY1pm0CNBhTiJkQKDIF2WgNYy2qrDQItUtwDm6tB1+Ee5VFsQPqyD+T86AoJEQo&#10;gaKNhmt3Kb5Taj1GBlH2/Iyx+Kw60PRKcmYklOOkrLfBsEvHo0Hm1BEcOguQW+dLN1DwkTNf5uRk&#10;PoduvZHftC2cs5Eyr+beCDbWxGc11jvSXKSdDHSVou9/mbYtXIsACdFxyDmEYGCmBwxB8B2DxjmH&#10;oiwHoBbBOBjv3yv1IwGX6B3HkgDMO/G01lDhOmU9i07B1DGSjlvnHIx20JyBh9qMFhIwBtYG2k/j&#10;ADC4JEhIjrzeMORAcLBcB+DL/Tt3UFUVmlD+ZRvoLU0wPAHgN5trFLMZ7kjAKn/cYtGAQ6AO9Ii8&#10;a5HzK9G4e5HKWqqsM+ZrUNrMMAb68Z8L9fouPZodODufBeiQO7nSNg/mdmdhrAYPFPdcAoVjaMNY&#10;X10/gdUKJ2WBhfTO7ZPTEzx48AAfffQRpAz0mOoaVVniuiFnGoCyRDGvgBtPkWdbje/+u9fwwXfe&#10;BQA0q4eRLpWkqmrfr9qPNdZ1cH/+HazRUFQmRzcwVkGEvpYiUNAXJ0cFj/P16BhJ+81aTw3dO1cZ&#10;nN19F6nznNZ4ZXrqfH89Aa0VVACnWWuhuYUg4FMhwHkJZjTaxgeoW7OFNQ712Zlvm5wN2pY+2z7n&#10;Uv5drA3I2eg4yv/e59BifHi9pxUCQuzOCRfnxFiN1bx9h/536Dh6Z+QUL8oi0mwD3rmY15seA4Ps&#10;cyaMrVG3ASDycUXfPQvYYkzIKXN1dYWHDx/i888fogl0nOTgyAMrabvycXaoDWlQ4mUK6VKpgycF&#10;ClKQZ71eQwgR96y0TjGtW6PlmJ4C1DLJJC9LjhmX3/SxOwb8Sv/3rNe87ftj1/Jjj+Ocw4TIlwm2&#10;bNf1QSQ6hjyoXPABqGEMjCDlrg5Add3TQHN+DNm7qX+AMQZm7E7fkP02ppNQW1JQRa6bUPBZBRpn&#10;f82hbU370iFdmQIAT/textqUB6sGJTTicZRUcNgpnetDtKel98gTKUhSMMTumDQwIyBfYJfWf9hP&#10;w2P3jnXsH7upPXeMrhd9JElfp8CRtBxYISWKshxQfJPvisbsrK59uRUMKaVTH01aT12Sbcp5AEIo&#10;qOArahM/En2WwXZO9fXbgDY5AOZQX/hnHyYlDfVTNnhPBOAg8ANjDG3boW2baONRf1F5g7KsYDM6&#10;derDMvQj9atSKtKir9crrFdrNG0b+9MYnxSDYId2XYeiKDCbzWIg8fLyEq+9/hpee+DBEFrrWwPN&#10;9CzOI3tiG6uywsmpL29wdnaGizsXeLJdRf+JRv9OCNRirH2lgsVje1LfZq+bbrdbrFYrNE0DE8qU&#10;iMKXLYo+oyPBELkv188rDj7wSw2BV2P2AgXdY7vJLrd9iZ78ubjwZYlTkI82BrazaJomjtuu63b0&#10;8bF+4rZPwJrP55gvFpjV9WBOm7bDOpTCW97cYL3ewiXX4yGBkPp1bAxyzn0Z7FsCi2NjON3XCKy1&#10;44dIbJVRMAQlNNL+GMrx0PXo2unPJM9PiqLAdtsMSi0x5hMbP/nkEwDA3//93+PTTz/F7OQ0HlMU&#10;Et///vfwk5/8BADw4P49tNqgSEvoConZyRxnF+cAgPv3H+Du2V+wColldC0HB1CyUwoqoDFyxHPk&#10;dnFaeiuNTwjh/Vn5WKQ9cLVa4eb6GsvlEnWwqWezGSqzW6ZpAkMcJ/tinGn/HeufofM4Y4PCJGM6&#10;5gSMmOSrLjSGv3ZgiH3K4aHP3xRJNxXnGPo0012JG1ymGKUbX7jqgAWAWCFepf49JiPBC8di4ZUK&#10;MIGyrLEOCjbnHGVRQNt+e7DB6DB2GPxkSSaJ0RqaJfXHEweMSYzgsix3AlCMcxRJ3xZSDoLWeX1T&#10;uqcIyjcAaG0G76woJAQ4bABgAN7AM9YOgAZjwdtCyoDO7pU6rc2g9moRnA08eQ7qJ/pM42MWUPmE&#10;hqVnsyObLDFgpMcQ68PA4ZGNPZEF+ug5CllAJTatDQ5BurYUErwsgVDj0FkHqy0cOUKcgxMO3EkI&#10;SYCFXaWDJIIhhK/Dlz4LLItsGXQs4xySiST4F2ryhvGnlIIOY4jGSO7wIMPVWBuDXSw4NXKDSoTx&#10;DXhwzKdXj8GMi0wpBS9hWQcTMtktNMAAo/s6uNYxMCYgwjmMh2x2xnCz8kHcuiwHhqG1FuvNJoI+&#10;AOCxkPjNnx7ig7cfIDQXv/rtH/DWg7u4f3EBAPj4448hF+c7Clla//oYJ8kXkdwJG+ev6/+PMP5J&#10;8v3JOgfOxjO/+iz4YebW7nG7gUnANyN35u4LlnLHY8KLcACTAiLMS6Vb3Nx0aD6uUAenx53zc5Tz&#10;CqeXd3Bxxxtwnz95hIpxPLxa+nvJAvO6hN5soEMd0O/drfDX338XMtTX3dxcw2gF7iyKKtSqLEsP&#10;9HLeOGqNBlstwRhDyWlsF3BSgPHY2QB3cANmHzf4Sb8j5wWEgKP1kfox/MT1cAQYYIyBTY0DwWEZ&#10;Q2qwkVMqNx61VYnzgoExA91ZdGGt8WPYgG3851IwmFkBWIcKvk86FOCygmj8vOZ1MWhf+qyHhHG2&#10;A1o4BsTQG79DA/8Q8HHMKEvb2h+3X3/IM4yOMcbyYw59Zuj3aJrXUsro4AY8A0oeWEjb+zTrzW0O&#10;3EOf9wEhnna9s9ZiHZwnT548xtXVFbbbJl6/CCDI3Gk/xnyR7ilj7d0XUHxZkjpxSOj50vGa7isk&#10;6dx2zo0G/J51XHwd5VjHyTe9n16G5Ex+zxKQ/zLl2DHxvNbe/LhjnIdfhjzv66bBVAJ4p+ssGRkp&#10;AAAgAElEQVS6t0sEEOq/SwYUcGBymDGY7vU2saPS4AoFQXM5tEeMPe9YoG8sg3Df8XQvnbBDpP9L&#10;94AcoDB2nX161W3vaswWuU032QeiGANCHGrTIb2AJXbrbntsDNzse8YxHdtmh+XPEP8+AuSQ33fM&#10;4Z/+5oF9RAgexzsF+QgMIQsZWQVojNL/6ZgYHGR84PNIxzT97ZML+vb5TPUGbeuD+FI2A7+YZ4kA&#10;GFODsay1GtgLu31r4RzbGf90PP02Rg+CyiTko+C8D2DbxKfVdV2cw02zDfatGMyRqipR1wSGKDGT&#10;xcCfsfs+/HNbKWJAbLvdous8EIuABkJwSFlE8M1iscDl5SXeeOMN3Lt3DwBw5/IOzs/O4zuymQ+I&#10;JB/Lue3Bua91P5/PAQQwxPkFxEd/QUfOcdsDv1xCV2NfAf0kt/MGfsDAQEI2btu22EZWgy9AATFy&#10;f8ZCAJTvMgpENh1jobWBcxaC5iMXEELGMegCAC9dn/31kznjdpmJjTFQrfXZ5gG0QOwNueTncm0h&#10;g7+gnNUoZzOgLGBpjmgDpwyaxvuAr29u0GkzYNql66qQuIAi7Z/eL5kDIjhjAz9nyngYxypovRmu&#10;RyycC/Q2SA7wG/R/mCM7tjpj0U9MftMv01/2dZKn0omdB93QuC6ExHw+x6PHj/CLX/4CAPDhhx+i&#10;LGs4E8aME3jnnW/jpz/9Kd56+01/He6gVAdZ9cwlUkqUsxkWZ94Hd3n/Hs7Oz3FzdTVgsGEAHOv9&#10;W84BcL2vx7GhnrtvDKS6lw5s1uQLAPwaXhQFtqqFtYlegR5su9lssFwusVytcBqYgvSpHqxjh3xF&#10;kxwvjDEIxqCwC74dk3QN79fdYB/Y3eSqSV5t+Sa+q2OfOT/q1YG4TjLJJJNMMskkk0wyySSTTDLJ&#10;JJNMMskkk0wyySSTTDLJJJNMMskkkzwH+doxQ5CMZct+0xGPfQYAfAWpHdokhsg87xyQZH9EBG+G&#10;DEuzP6QsIISEr+2dZSN/aU/1/KSQM1SFZytYNhqCCfQl9nymgYandAIQ64/aFMlM2QYBYacoM5zQ&#10;lKanU7NJhopMajgCiIwTIsm0EYF2m65BaGDOeuQ0gJ0MhE6pAeKS2DvSWpXOOQyJ5XbRoV2g3SNq&#10;uZSJIj2+CmU34nMkaG96DmKQoPPS+WkDDWk6hnLUeYrOjjT0Wu+lOaW6uIR8FpyjKntaLsWANrAn&#10;UAmJUhZQepgRE6/tHGAdkCQ+aaMhtIHTGpqy7OldUH9oDcYA5lycWzkim3MOURTQnUVLjBVGwHKJ&#10;LgzIznq0p7UW1WxYyz2ycrCeGYLaLYzxzBhJnTelPW0/9UdVVairGsYa8JBdworCjxGaEEpCcgnL&#10;XKyDy7I1l7Oklmd41nXToCpLLEJGhnMOq80GQgicLPx31ewMj5bXeLjucPHGHX/NrsPDq2UcB4v5&#10;bIcKcV8G35eZtcc4A3PD98gZsZc8WxbGLpPRsGTG/uN297hjMhoLJsAZ4vxn1kAIBllQDVgDaw30&#10;Zo311RMAwNnJCeaLGd5843W88847AICP//xv2K6WOK19NlTbWrjNGncKh/ff9Yw7/+Pf/g3+4/e/&#10;i/VnfwEA2GaFkgsIWQ7q+TprYcO4KmUF2/g+oLHmhACXAjbN2IFDxfsxQHTGHs3er7XO9eWIfNa3&#10;DtlvMn63r6/Sa2uT0Nra3cyYnBnChPIYymhoqkHrHASTMKZvkwoZPfOQtaK1xnrVglkHJ30ZJ1YN&#10;20rXA7BDOz3W/sE4oYy2UZrm3T7Y9zuvBw4OuBGK5XyePg27Q3rsWGbpsdfZ97nPouGR8YcyI6mP&#10;tdaw1oxmbKYy9v98rxs7Z+zvfXLo/seKtRarwNzz5MkTrNf+b8q+45yFDJBhBmm+P4+901yn0WGv&#10;edUQ62PvI58rY9mYeY3VQ8/1qrFiTDLJmIxl679q8/VFyzGZ6cfKPir8F7EupHsS7XOkt9DfjDHI&#10;ohgcb8th5mqq61je25A5pXe6b9NPWjZM614XUspnxXO7S7GefiYbOL/2oezwsT0r7ZP070O+ovwZ&#10;8vPz78ay0w+18bZzGGeeodD1desPlb9IM+H3jTuqJT7Q5eLfHMRk6D+PXmJH9jFD5f44tuf/eTvS&#10;fXZs/g1qpPPdMhkpJTxJOt7T66U6vtcDh8cMmCFkb7NQuQ1rLeq6RtPUKEuf+er9ZP11zMDHoeI1&#10;tNbQmkpv2TAnNLTu7RfOTWR46K83LMdHzBD5uOjnej+H+/OGc418Kel3jHn69rL0Nl5ZlrizOBms&#10;I2Pzg3MOVhXoQilA0qGV6svWVFWJ2WyOsvT+jMvLS7z33nt48603cX52Ho6pIKWM54xlsh+037LP&#10;5AdZLBa4c3kHJePYmmCbMUAUJYqCx+x8y3ZZT1603Kbze99hz/jTBGYIpRXy0pvkw2N4tocixoG0&#10;NHLaDoDs3lBKJWFhSc8RQkAjsNQOmCESxoswPgffWYtWd2iaJjJDUOmUsfmePjtP9quyLCFnFVCI&#10;wbVhDNpQLnC72XjWWDlkn+SMRRYWXvTZ1OQH8r5WGdkh0nOt2Z0n6SKbzivvXxfRHqU2prbpgL0v&#10;XNtYCwkM/CuD+2G4hk72yfMVpRQWs1ks4wL4/v7tv/4WP//HnwPwpSPm1RkeXT8CAJwsTvCjH/0I&#10;P/rgA9TBn7bZbMC4hQj0I9paQHCUsxp18KfeuXMH9y4u8NEf/jCY0471c9zFVTD5y42vJfmcGdPf&#10;rDXJviLAeVoC1h8nhIz+pa7rsNlssF6t0bZN7KNUf0zHYT9ej+zwb6DEOeuGehTnPPjlMGDhGmNX&#10;y6+X+5xJ5zyGYWKSSb5K4pz7+oEhDgWIbjNMv3mSLWYsMQjhqQSrQIdXFDLS5ETDkDNUJ3OcnnqK&#10;psVi4WssZqUKXrYzbaze5pgwWcJZrzBePXk8CHZ5w8FvIDwaRrmjoq/nRoCFoigGJQBYQjdJhgHP&#10;HEmAV2BtSvlPoAJrI9WgJmM9o+mXGSCA/gcEx4nl4OE4AOjCxpieIzJwBuCNKm0MZABF5NS6pCjx&#10;EcNop68Zi+CKCOJIgg7kiCDjwagQSCRDPbk3tbFTCi7Uds+VuC6p8+n7BxCp0S8EFOsNGaMNwIEi&#10;PD5zPbWYvybAHSCsAw+ACSf8MwghYnmZ+G4oaMs54PLyHsO+4oxDMAfH3WA++kA79bUN3+0GyaOB&#10;Gcq1OOdiGQ4R6CELKaPRuc1oBTnnqOvaOxypHmjXwZY1VKjxplUL5QwKORv08w5Nn/WtnwcAkXUe&#10;mEJtlGG9SO+vjQYXEn/86BPcO/VK/ntvv4+Pfvsv+JcPfwcA+Pd//SNsnjyBEBJSDql4X8RakzpN&#10;U8VzsP/QK2c9reHuux4H640BIob3H6/zOwjmZe1N/z9wShKtbLJGcGgUBISTQGcdoAy2K0+n33YN&#10;6sUclw/u4v2/ehcA8Otf/H+4fvgIs9KDil47nePN1x7gP3zwXbz/xgP/3dkp7s0rbG9uAACF4CjL&#10;ArOiHDgKtdOwZLwxDjFfwFgLRePLAcICXBSx7xkAuL7cDT2LtUMqaOccONXRZC7WqGbBeeCUgjMG&#10;jhwMwfmQAhuU6qBcv84wKcD4sFRFD4YI9WZDyaJGN5EK1jkHIWiN6q/trMO89s7VxmlsOg+GKFig&#10;3bUODC6WbWIjdLG5Q5j647ZgF+1FhwIH8TdRgfLde405t9P+SWWom42BFoaO2n0G2b6Aw23fpfuj&#10;EAJlVQ6oeHVSa3yfHpkHW/b1c9rfhwIptz3TmF51m6N0TIwxaMK6vlqtoFQHznsdom07GKNRVX4t&#10;HqzxiT6Tr/+58805X25CKTWou/2y5LbAWBpIGgvkpMePvYt8jFLfpEDEb5IcOx4n2+zFylgN9LF1&#10;/GXacMeOiacZO886zvadd+z1nqYfn/dcSNeusixRVzWqqo6fo91HY0IIcGAAdM73ec760hUpsCIN&#10;2qQgOPpOKQXVqVjCTylf671gIlk7h+fQ3/l36e99343JmJ9iX4Axv/+ha+a6D13jtv153x7SX8SX&#10;NUiff6xkCAW30r0n1wP33SO3TT0Y0u38Lz0/1834EUPcn7P7/fDefCfQnh+Xgxp4KIGxM045j7Yi&#10;YzyWxOhBn8HXQDo+tSNpY55s4VSv01gbyqi1Ldq2hVJdHNtd16Fp2qhnjQUiCMSgksAmgRryAHE+&#10;jrRWoHKwdN6h4FbqN6BAtb/P8DybUWNTeQnqRyEk1qcnPggW/Sf+WEp4mc1mKKsSzurou1Kq87ZQ&#10;00SAxGw2g+MMl5e+JMaDBw/wrTe+hbuXdyPQJE3gSZ8//T0mY3Yv0AN+T05OcPfuXczrOdaNt3E7&#10;Y8GEAysEXPBDWc5gXrHUrjE9k8Yk4MudbDYbaKWTueXXBgqYC4iRK+/KmP8iLwER22X7YDzdJ85R&#10;wSEE39kvtDGDsi2DNSvztwB+znSqHZTJIBsuHyv5nOEWMQGonM8gZzVkVUawCzMGtlUxiL1areAA&#10;1FWJzlEpG4NCljAI9+B+z0t7gjMWy4iMrZ30m57N5efGZEOfeMiQJGUEn4KKZTLM6LWRlLNOr52v&#10;oa9aietXVZ6mj9JEQABQncLHn3yMX/zyl/jd770/kwFQysR99s23vo0PPvgAr7/2OlwcaxplXYDT&#10;XkzjvCxRhoS488s7uLy8ixNZYYnEF+ZYTEjzpTjIkU2/hkCHMf9//tyU5GiMhRBp7IBDCgmn+7Kv&#10;EH2oses6rNdr3CxvYuJF0zTQ2txii7xa6+5XQUiHgrNR17pNd9332WIXUDwBIl5t+Sa+n2OfOT/q&#10;aweGAG4PLH1ThdFGY/uFMf6PETLUH1OUBeaLOU4WJwBCHffMASyEgJxXOFn4bNXzszPM5zMURZEo&#10;WUHh+gpMyrKoojLy5Ml1X1c+iLMO1mloFYJ2IUhCIpAEBYICVNd1DEoj+T9nDGTOMcZgRgL4xtoI&#10;nvAGrzdUCWhhnUOZ1MGMSpeUQDDMeWBhyAO2ab06AkWkBncKsqB7pW0AvLGbMjzowJRxyLlC/dYp&#10;FfskKvb0O4A+0pCBcy4yGPibF97AKMtB3+ZBZykF0rgL9b2xFnB930ohUFc+0KjhASfbrsUc44wo&#10;9N2AFUQk8ygi4MnBYqljIQBwcFjqXy4G/WadhYPPNLGBdcBx7uv2BieE5gKC+fq++xZ/xhh46Ne0&#10;fmisM5gxK5DxzBgDr2pYa2Ig11kHwxDbbDkHjIkBdOoP3/7EmRLfaW8saq2xDoZrWRY4Wcwj0AoA&#10;3GYDxhxuVlv89o8fAQDOFjXqswdoOt+eP3/yOebchmDyLijnRQljPXsOc7uOwjjvDpwPDMfXPuBC&#10;KilbxL7j0u9zJ+LA4aUNEvMIzFi/NhGIjDkIOFhrsNosAfgMcmMtLu5c4u1vvw0AeO+998A6hbsB&#10;QfTjH/4VvvPuW/jge+9iIf21lo8eQZgWszDXZCkghYDM6tIyODSEMAfApQco0D7CwFDAQQQHIHNh&#10;DXP9PKJ6hvmzM8YAMdzLbLKWU7CW1uOiKKG1/653MLVQ1vS1hKWACxlesV8zAEXMhnK988I5h0Ja&#10;MIiYEdZ1/hmW8E4YZQW2ToEzhllYswQHNAdkGPtVAgjK9+lc8mDuvqDw2HxKnVmMMTjLBsfngX73&#10;DAbsWF1bmh+3OfGP0fUOBRystaiqaqDvdF2HtmkHe71z7qBz62nlNgDEMcHJZw1YUu1moJ8zjPEB&#10;o0maeXgoiHPof5RJkta4fZkytm6OAVX2Bb+OffepvvxNNE4nefXltj3jmyyUVX9ILzuUeb9P9uqK&#10;qd115DXHnMhj4pyFCCyPVVWhns0wn3ugclmW0T48tJ7v7jM9QCB3lA51Hzv8TukBME5rDW1MBIfm&#10;98z/3geGSIPzETBwpAM4D+yn39M902xeAAC/fd445wbMW/HeI4kah/ZQxtiA8Sz/X/pMY21KARSH&#10;3m26HqTX4iNjNL+eb9vtz0Tf5+1OA6QUlDkEhiDWhxjozz7Tec65HmhgEkBOYvemz0H3L0XPpCil&#10;HGRV2pCc4sEPHujQth222y1WqxXWax9Yv7m5wfX1TcyETe3xYRB7yALhj9XxeNI78z5s2zbqzeOA&#10;EerHFBAzHOvWGmhtk+sgnNu//6IownGIz/H45joE1/tnKsoSF+cXAID69ATn5+fgnGO59Pbjer3C&#10;drtF1/XBZim9fkTAh/l8jpOTk3DP/tr7WMhSyceUtd6nks8IKRIwxL17uLw4x/qJHw/L9RKKcdik&#10;zwx2GVRftBwDqLLWxn7drDfYbDZxnAP9fhXP/wLbPrGMxP0xaxvdh6FPDhKc5mhmhxszeNfpswrO&#10;wTFkZjHG+PnWbLEJgVUAAzAErV+DZDNjUHCOKvghFicLP9aqamD3ddttHLOr1dL7m6SA62gdcRCV&#10;gJNh7UOyF5H7JOsfknyfYcxncSOCiuyg3UKImByW3if1MYzNC+cswMRgXaUfYjwRUsQ+O1aXmOQ4&#10;4ZxjvV5HRunVcon/5+c/x69+9c+9LmE0nOnw7be8L+1nP/vv8f0f/ACc9z6U2ayCMhrSJYlQRQHJ&#10;HIq5B0NcXFzgtfv3cXlxB5/cfNo3wibAw+Dscw5grP9y3x5N83Ef8+muj42jLEu02q8/WmuYBAyh&#10;lcZqtcL11RVuwty6WG/QqW7gy819LJPlvF/i2pJ1UozpPSVLcerXzteUQ7bBJJN8VeVrCYYADgeS&#10;vqkSkds8WxxZryCJENw+PT3FfD7H2ZlnfajrWdyoogIlBKxkmAdU4nwxR1XVA4Vqn1H+IuXY+1dl&#10;X25gs/XBWs5pimiv1DIWyw8AQ/pFGf621sagcXz+bEOxbtdxdKideSCI7lcH2kAgOJxCYJ+yFEQA&#10;NaROF2t6qlHAgxp4FowVnA+MDmYtiqLYyVAQUiDNMjDWou262CZCRKfPobWG5X2Zinxz1cmxqQMp&#10;dUJwxlCWRXye9P6MsThWy6IEYzoLPkpoY4HEwSAERyV8ewrm0KkOuuvAZBgT2oJbxOwLOOdtFmej&#10;AqKcQqs6QCkfrUT/rk24v+k61LMajPUUhdao8H57g8bAAsyCStk4ANy5vvyIg2fB8BotxmQ8iO6i&#10;Ayh1eHk6LR770DDvQCQnjGAMhZSoq1l4Vgdog67NMlY467PFWc9ksdl4Q7WczdAqFZk6Lk5Pcefc&#10;U2AuA+tAwTi00ajKEh99+ll4sS3+5//hZ3jrzdcBAP/X//m/40fvvB7mm+9HIV7sOnNM8DU/5rYA&#10;HB1zzJq1r3zG7nGHwYHGOG8UJcqvMRo8GF0WDtYqFIXApvGZTjc31+isweL8HA9euw8A+OF3v4ez&#10;osbffNuXNvne+2/DqSWwvkYXXEhcK8zKCkaEccz8uNd2yLIAxsDCHqWsAe9uwKyDZMGRzyWKZB8z&#10;auPXlbLOnDC7WSF+Te7fA4cHUTmilVQaqusgee9M6VHwveO+MwoilNbgzkJhPBN+EFS2FhYGmhxT&#10;TsBBg3MHRUGCwGSxJqcor2CkZ/LhRSiPUUoUdY1q4eejMPsDrYOxZd2oAz5vd0rnCduPmby0D1j2&#10;+TnI2HjdF6R4HvfKP3Phs9+iM1pT5l/vFMiDBE9rIB4Cbt0GjNh3vWftm65rowPeWgJa9IBZzgWk&#10;HLIZjAEybgvc0Xy4jaLxRUmayTwWbIv6yAhwI+6ZB8b/vgDz5ESY5FWWsXE8jdnnJ4fou591Dz32&#10;PJewWRWyQFWVMfgopc+ot/A6F+ADMmm5Nxa+S/diwXZpd/Pgdeo0J3uNvstLmB0aa2Ogy7E9PL/W&#10;vu/S32kwPA8oR2pobSJr4aGg5JjeP3ZdhnG9aQwQ6r9PAmAZGCIvV5m3K3/2+L4oaHfkGBoL7OVA&#10;P6P3v5vdZxraRCkoaIzhYez4FPzQtO0OGCIHRtM7FUkyCdCDdtLryhDcoefMgdObzQbb7RZaB8ZO&#10;bTyAtm3RNCEgvdlgvd5E0CmJ3fFvmB3gQ8oulz532h9dt6ujeBADUew7cC4iSMW5FNCRjondEhfO&#10;ITJBFIUcJDsBwFp1wVfQl4BdcAZeeZ3x5OIcl/fvoyxLFFfBn/JYQMHBrVexpKjhDE6KyKbBGIMM&#10;iTxa92wZKRjiNts77VvkZfzQM0PM5nOcnZ7i4uQMn649a6FbeV+JLeRQz30FXMqH1kia29SPnn2j&#10;9TY9P44B4ljZKY040kbygaV3zud0uk72IK8h2yEXfIdhwRo/F7u2i6wjdL0xAFUqnPVlUqp6hmo+&#10;C/7C0Balwxz2AKZm23g/HEvLP4VxGnziKkuIiM86wpw41lej59LzpzaH68/LfYf5NQmYka6XPRgl&#10;BUgMyydPsl+eRk+TQuLm5gYnJz6xtG1b/NM//TP+8pe/RFbtzz/5BCfFGd5//30AwE9/+lN86/U3&#10;sF5fQwQ/d1VVWF+tUIiejZdzDi4lZNUDyM7Pzv11EzAE4wxwY3pG/OvWZ8oZl+m7fF8FdstapXuK&#10;cp6Jcr1eR8BW02yhlEJZ0D47LN8CoC/RPMmtMra2Itnnn8We+zL8b5NM8qrIBAGcZJJJJplkkkkm&#10;mWSSSSaZZJJJJplkkkkmmWSSSSaZZJJJJplkkkm+ViIFekRm+hvYRWob9NRP4R/+nMEldxFm9DEH&#10;nrGMNjD9Pxu5z/OUsTqL6e8vUxh3YNYl2akOnDmAO8QChQH8SShkyxwMHBxshLBYB7hIq5X1JXp6&#10;PC4CulQliG8hYpkGa41H7hYF6sAEcTaf4+7du7i89Fm+VVXvZEP663MUIVu1KmpUskAhi4jsc86X&#10;Nzg+c+X5I88U4yioIoE1YNr6GqjCU6QZSBjDYM4v8NFnHk153W6x2t5AJojl9U2DqqwiM4bSGk3b&#10;9rURqwpVVUEphTagsp1z2LZtzJAvQ8Zp23URSS+lhBTC00klWQlSykHdPc9qIFAUVXy2tmsjiwWx&#10;QrhCogt0kD0qsO8P5zzxFrFXaAAQIo4gZfx4qBMUaGcMTHiPaTal0QbW6dgfxpj4PNTurutiZsVi&#10;Poe1BjfLVbx/23XYtm1s66yqMKtraGPwOFDfzYsiMkmQbBuPBBcJurkgNgKiwdxuYaxFTWUrQn1D&#10;BQciudgqBelcTwHqBER5gvlJiVWgvhScw3ANG6j7rdLgVoMx4ecugHLGwLiB0luELgmUtBwytLGu&#10;59jCYaMNWMjGFVygkjWUIYoJBYBDcQtDz8YsnOnAArqX8QKFNdCMo+VUU3CYmS44j+8hZlZs28Dg&#10;UqGh7C9jIKoyjmPtHMqwbiB8x7QGpEQ58++gcxqNXcOxbaw3WZQFyrKOa2vTamhtwSFwf+7XFQvA&#10;KAsWskbKQN+pjUETXsgTfQ2nJebzC5S1rx/6WcvxT7//FH/11l0AwHd+8lPcPPwEpe4wn/ta9qur&#10;R6jrGhcXnp7z0eMrzE5Od8q/pDLY76juI3o0v4sI/IxalsudPTOdG4BHRxuj/Ll0LB2frnMOKNmQ&#10;+tMk+xNP9qZ+n6L1dTcjj7I/hHOjGWaMDTOabVkMGAx85oBErHzpHDir4ewybk+rm0coygrq+gZ1&#10;uN/fvvcmfngi8M4ilOjprnx/WABxjAgsN6vYT3VRQTuLzlqwsLFJCzjOIakEg2OQth5mMjAO65Ls&#10;QFaAS4nGqiTjaZeKljLE6sCcY7RDpxW0ttDxPXLwmUTHfX90rsO63WK5vMFq69cjpRQMA5gJmSCW&#10;gaGOrBp0f2NMLLdETBUtKljjn61wLVTX+tqnVGORFxCyAgtsGt3VGhtjsJ6dAXM//1679zrqO/eh&#10;m/DOeBHf66G91vLxutWMMciiz5CzOiutAq9TcNb3P+cc2vaMO/syNWMWTzx2SKuYI85vywy97X+7&#10;xwznQDpnchYKPp9jNj+F0xZq5bMWhHbgTkDROVUBoYaU39TmscyJXVaSrJTICOL+EOPCs/bPoXP6&#10;jA4aQ7s4aapd6s/xn/vnNyPZCAYhlxgAwDkgJQPnve67N2sr68cvQy/Ps1f2CWWP3SbHMLM8jTwN&#10;Xe2+TMljMq1flDxvG+BFtj2XfWtc3qaXSTn8LP1z6Lme5nr5urfvGse+a8rIpnPSdTuld06pwJ+X&#10;6Mx+zZlj6JjjS1UMn3mMUYHk+WdpiljaSogCs9kJ6trrz1wIWOMAxlAEnU5bF5kE0zYx1rO+EdvE&#10;gNI4W4+KooDtFIw1kRnCKQ1oA0bsc67Puk2zeklnI6E9UweLlWjIqYSgFRyOeZ3bhmMsC74SKXpm&#10;rDCOaFczzoLbYbvz9VNIT1WuVRcz6pkNzATh/p76ffw6eQYvM/1eO2QpStkUh/oS5yUYc2CM9Fxv&#10;r5M7zRqAWwdtmx0mCMqu7BkwLJgbZmHmrBsD3Q59hmiuR6bzswjlGyOdeyylgsF1VcK6RGOIdIpU&#10;36c9uGdoG5bjHNpGvU5F18pL1jnXl2MgieUjicUxjLtz17NeWEtsb8Hn0Sko7W2Oh2obr0Ml9Sg7&#10;Xyk1sLFSOaT7jq8pY8ePrc08fu8ch7XpvOxL4iLOABf0uCFTjT9WJtdhkVGBMYYZE9g2W5gu+LPK&#10;EvNihjr41yQEhOOQjmNRhrXmnKHiJUyj0a68jwXagRuGTeXvvzIKTdfidLZAmdCsO87ivOZH1Hdw&#10;zkEyz3hThOMtHBxjMMQmuaiB+xf41jtv49d//r3/ikmc3b/EzWqJwvl9ZTGb457maIILbus6zESF&#10;wjGYUOaQCwEhGJTx714eycZwtN5j+3VNSgnHgE4pgHw9DLhqNuDBNr168jmu10vI2SyuPyqwLM5C&#10;lrllfj1Iy+DSOpzOq5JxaOvQka8ADpACvCxR0F5lGZzhWG+CD7RrUXKDTdfAhENMVcLICqtQPvNS&#10;SsyMw5POYB32A11JlIUEDz6vmQZ4LbGGgQiMK04p4GaN9fIG19bfj3M+eA56hpzhTWxb3L30rJbu&#10;9BRNWQG8BAvsl1y3WG8f46PPrvzx81NAXWHZNHE+COnnepHZEgyI7IpCeMYlnqyrkLlwYq4AACAA&#10;SURBVAKs7SBb36ZSFNCVxFoAp2GMfovXOLEWjPtzrksLXgJnnGHe+WurDti2DkL7PmutQSs5Fpyj&#10;Cmwx3EmgrvB54NwtIQMLtBisr1VVDRgRcwbJffb9sZLaj7kMYj9PUbPly85UH82wB9CFuS6lRFXX&#10;kfl3s9lASomyLPvyP22Lb13cwebKj6Of/+f/G7/7r78B04CgkhdGgr8m8J/+p58BAF5793U8Xj7C&#10;bDYDD2PryfUNZrNT6LDPSishLVBaBhcYjM2shr2zwOy7b+HBR/8GAFirFoo5tKGrjHVggkNwAZPp&#10;y2NzP2dtSX1pFKcgPZVKrcHYwbphE2YS7YCt0Xi8XYNfeX+avlihXW9QlaFUtZDgDpDGQdIediwl&#10;D3++Y+JpLLhj7/y8xy0H6Z4SWrcQwb9CTO26VRBFr++kvupU56I1sus6tNx5nbnz4+28nKG9WaMi&#10;llDB0TqL6ki755D9uM/ufNHyVWC+2Kubj/h6nrfP5cvwzRxdSjlnNHbZbzrMje9b+d+5fG3LZEyy&#10;K3GA0iTKACeyKGLpgbOzU5ycnODkhMpk7IIhYtBVUDBWRkdJKta6F05hn0ukuIZXUq2xsGT0Mg5R&#10;VHDO4ebG17DaNtsBHR/nHJWowDnHNqHxq4oiKiudUhG0QOe1bev/T4CioEBUZTmYmL50g4lBUxOA&#10;EQNnhvPACgpwCyE8dRoZppwFIIrAzWod28gzRwF9Fsl79AHQflOToT5dGlivZj09F10rpUdUSkFp&#10;HYEM1O/UTnou+h8BZgopB2VDnHNoQy1ZKqcwL4qdY6gNJM45zLM2GmsBpQbtgYY3RsiZyjm4tX1d&#10;WefLZoiiRBvAEPlGE+eBszABxOCMhjMaBaoeWMF8GBFpu+M0DM4sBMcNOZO0AeANXkuKXQAnUL1f&#10;kHHFRARB0PtLA+k2XJe+U1pFR1JKq8o57wP2zqFpGjBn41iTgQbVBINGBge0swI2UKJ2nYJzIw5R&#10;zuL9jfPlWeg6hZTgZQEpRARjbDX3gBopwIICvFyt8Ic//BHnc9+e77zzLTxcLbFZPkETnDCn53fQ&#10;bte4vr72/SEElFKDNWlf0CiV3LFG5x27wY85y59G8vrG1vVAHZJjS2TktVzHAubOKHhPWXBCMgGO&#10;vtyJg4N1HtRCYAjbKdjtEs1NiZOwZwizwUnR1/QkCtohDTQfKOJO9wCM/tmoFmFP1aycdwJxcjJn&#10;VM10/Nb05V/SmsN0La29s5ORU8hZKN2h0zaWCtDODgyvbaejI1M7QtWVABy6FHjBKEAenDlKhzrY&#10;PTjCWgsrBKjorjIKgvsyOh2BoQQHZxYQvl+L0zPcPTnF/PwSJ/c9OOj8/A7KWQ0T3pHuTL8/Z3VY&#10;U/kiwblc8c5rReY1sXcD/MNgVnpMvrbeNneeZj6mxjuAgfEe69mGay3OFjCmw9XDR9hee7rc+XwO&#10;OauB4JDXbH/bjmn708qx13zW4+p6FgGt3iFqICUiqMrXiDYog6PimOB6aqiZjBb9tgD9JF6epY/G&#10;zkn3stQhPBbA/6J71zdRXiYo41WVfGyle/6XVSJnGrNPL7ltCIw7JvP3ONAhR/adHORHgWkqMwGk&#10;ZTKCbZAEuFMwRB6ga7sOXdftdaKlOmF6r1xnGbPpDtmX6WchxUDf4WJIOT7Wj7fJmC40Bhz13r80&#10;mcb7NVL7zbge3E3Pnz876cS9W2i3lIi1BtYmJTQTgELarvTd0Tuj+6b3T8EINCb29fEApJqsHaSL&#10;7wO00nhJx1Y+1pxzO8CpOEZjWTv/t1R9EM9Z74ehvjPaQBsNayxU0fcL/eQArvwZn4fs2/PzeTsG&#10;REvHxNi6PHadFKTCGIMAw3w2RxcAC9podEmyD52/bZrBvNJao2maQVmSVEfRIblmH7DOP8RxfeSP&#10;368bCSFQliXOzk6xWHg6+5tmC22MLy2YrI1jgJZXSei9UnmHtmmhtIp2aDgKDu6pAs/7JE2uGLQj&#10;o2UfgOlDSYanAUemY4cAdW0oR9O1HYw+rFek6ztjDAWXERBVFCWkLLzPN9jhqlPh2j7pykRfxdCf&#10;MXjWpE9vm3v72pgKAT3p71yHGgOG0fV3/JUjfoFDbZxkv9A7McaXPE1BJeRzov4syxJaa/zyl78E&#10;APyX//e/oFMdrLW4CgCJ09NT/O3f/i3efvvbAIDFYhF9l2PJPcDwHVN7qrrCYrHA2dk5FicLAEBz&#10;pdDB9L6fkOSVJ0o9q12e63mM+RLWXZIQmovWvgTNKpRGXm82aJs2gjUFZOJjf+omTfIliHXuS9Vj&#10;JpnkZcoEhvgGCS1bPjiUZxtwVFWF+dxvoGeh7hTVuaqqKhpBqfGUbvqk3PI9NclfpkSjlHlF3Bob&#10;0c2i5ijnM0gpcbP0AZCm8YwPXTCYnXMoiwJdwvpAaFrqD2KKEEIMmBEiWjIcwxlDXaXsDt2OI8Rk&#10;NVgZYyiEgHM8Br+l8AqDicqSGdRbjM/uNR//rKEmrEjem7EWMkOA+3fJQVmdjLHoPKDjpBA+oE6K&#10;WFl65Z3zATNGXVVRWVNa+z7gPAYfAaAMgAh6VwT+oIC94HwADhmr25o66tLvrDVgmUKZggHKooBT&#10;CjZx1EghUMkCjfbGku1anz+ROMCcc4B1MIEGwioFLktwa+PCyggMkWh0gnOfgRucB8xpCN4HvA28&#10;omoN4BJQRepQBudgnEEwPmAOSMU6B+bcYCwp5fu/shaMxhHncKzP9DLOZ+wI1rfJwTs5qP+LQoJj&#10;htYptAElrbSCdQxlCBoyxsCED6pTJo12zrchsNQsGQMvCyzmnq0CAM5MBQ0JrRUQUKhSMHz2+An+&#10;+NHHAIC33niA1954E59+BKw2HvizmF3AgWMbkP0Xd+5gud6gqqpRp3wuhwLFO8asHXGscBaZO+ic&#10;fX6T24K/Ywrnsyqhh0ATvo1mUBc6vxfNR24dZBhHAhbYXMEKC1sFZhxolFKjLD1KXcpiBwyRG3TW&#10;uR2ntnPWsx4layKNf5evEbZ3XPq6sMPgd454VgFktQxsOtp5oJDW/gcAlNWwulf6lfV1e5XVaJOs&#10;sabrHSVKKVxrOWiT1uS0HTqA63IOHtbVRSmwmNWoZ6e4qP3eW52coZqfwIUsqtPTU5yc30FRzcBr&#10;vx7xsgIci1mVSCqyjjmT4/9GHNnjRvAu6BFAn9VpHRjvnVLpcfvrXe8GIfaBIXJwTH7MznONHJ8/&#10;fwSBJU4lwM97GdaZeVXjoz/9Gb/9zYfQrXcmvvvuu7h7soBjQ1BFfv/8vrmT/lDb9wWTDh2T3+vQ&#10;cYfaWNc1qqqfs6S/pQ7vMYd0fu38HRizC1ii7yZ5/jLqAGXDDJCncT5Pclj2Bmi+wjI2Pp71uRjr&#10;gZFpADXWAH6KoNI+Jse0nZPcLhSUAnbXh7E9lCS18XMWCMZTpoEhWJLem9YaWulB5r3WGjqAs4H+&#10;Gil4mcZQardJIaA4j8BYAr2mQaO0DYdkCNRlcEYfOLo/jhECYURG9Zw9QFE/v+g5qN2HmbPy6EAO&#10;PIn9zvpnIbAwARPTQDjnw6B12r4cRKFDtvvYMfl7TPuf3nsa2BnTO8d0w/Qd9mAIPXiWdJ1qg06e&#10;gx9yhhGl1Og6ko5Zf6HdtaVvt/OBJTifkh8k18EPBRufVl+8TVI/SLr+5vbTGEAmlfQaNE9SFh76&#10;rFWHIvFxLZdLNE0TA11PnjyJfUkMH1prXF1f4frmehA080AKFY+hNqZrFGOsd2Yeue5zzj0rTeIH&#10;pOsBQCELzOYz3Ll/L7Lhfnb1GKbtwKyLTBjOOZg99s2LEh8gzAFSSYDcGqhOYbXyiV2b7Qaq62CN&#10;TbL9LcB4vy4dSUDk/QR8sB/kgBmH4dyzpk80IrYEKXbBEPmaEPenZH6IjOWh2TZYrZbYbDc92J3v&#10;hjXG5lVRVajmPnmqWsxQViUk55EBUHUdtqsNNhvvKxjzrZLEuZP8i/wuQvDADtGz79qRtc+P6yHw&#10;SEgRGRtpX3TORV+l1iqChqgdntF0T/IWhuCV9D36pLVxYMskQ6F1bLPZQCkVfZcUH0kBKoxzfP75&#10;Q/zDP/wDAOCXv/gFFicnAHQcW3/94+/h7/7u7/DGt97w1w/JkmR7k6RreLrv0To/m81wcX6O+/fv&#10;R4bc69UStlOQlfcdKedgtfYsYJnksZ1DQm3JAYQeDFGhKLr4Xb63ae2fPYJBbi6x2WxwGmIMvPb7&#10;CQM7eo3/Jku6/rBsDWGMD5LqD73Xgd45ojuPgiGm1zPJ10BeHofnJJNMMskkk0wyySSTTDLJJJNM&#10;Mskkk0wyySSTTDLJJJNMMskkk0wyyZcgXwlmiCnr4/lIT+00zH5gnEOWJRbzOU4DE8RsVscaYgBi&#10;hq9ISidobSK9MrD/Pb1spgiWIKAtHDTnMBy+HhIAUZWYnZ/DSYm2CZRoxqCaz7CNWQYGQghsttuY&#10;wSE4hxRiWJYgY9woimLAAtEpBZ0d07RtLOOQoqLTrBXBeajpqvci+5z1Gf3GWtSB/i1maIxk4g6y&#10;rBPqw3g9N8waIDT2Tl1b+ky1ZLNsm0LKiAjfbH0mkJQS61BTrSx8mQRJFHAB2VhI2ZebIMRtlnmU&#10;l2XZbrcQUsRyEoSSjEwd4djOuVgmhMp06CRTjXOOsihxuvDZ2h33CF2t2tDXBsz6mqsRuRpq62pt&#10;YJQO9/fMDfQcgnsmBAPTZ2hZDmY7iMDUwKSAMb7OLVJGgwy17awvo8FozOybfwlS1DoXa5lyHmp6&#10;ir6v6LO1AHN92ZYulEARoZSC4ALVbAbTbaBCBpJxPoM/ZqLCZ9TDJRSu1qP7Q2UNaGPQti1mdRUp&#10;C8uTM6w7hUc3W8xr36b7l5fQmwIPH3kk8T99+Dv8Lz/7D6jnp/jjh78CAFzdrDCrSgii3QzMG8bY&#10;QbZzinp+OoaFJLtnJFsov55HQwd2lQN7mHMONvu87/9icP3hOkJMIE+zXzrnIJwdJIYw5zCgtLDG&#10;t58DZZjaleSYMY1SLSFCmk3FOUpuUJbnvq2hTAaxTwBUT1fFNnLns3TGMsvT59B2uGflmYf0N2Pl&#10;IPNwl1oQYBDowrWNtmh1h67TaAMdbqsVdJfQxxqBreqw3W6x7Yh6tEHTtlDKo98bo/BoRTRy45lD&#10;tG9U5RpFGI93zuaoqhpVvcD5XV8C4+Leazi9uMS6OgPgS1QVReGz4uh5tQXQt1EU5U6GzmgGC8az&#10;Dp1zA1pTPsImkp/nh/UuM8S+z2l7dufJbnbc2DhOv7ut5EccY8lxeYagcw5VVWO+8CwczXqJ3/23&#10;f8Uvf/ULXIbMijffeQva+cxW3/b9bC07qPmR58+zJMY+58ePXW/fvY89jj5LKTGf++c/OztD13W+&#10;lEyWDZzLMetMmmk59u5edcrhlylPs47vmzM5M8R8Ph/ofbH8T0JrnmbvTzIut7FCjGXbv2h5Xvfe&#10;t64cc/+8dEBuHz0vGcsi/zrI8+4ray34LTkwDm6gV6WS6xgAfEG1EXYCrXVkE9RK+9KPgyzC4Wc6&#10;P7fp0v2HjpFSouvawTFj2fjHlGYZZuL2GeDp/Q69B2e9brzDemZtz6TlXCg5Md6vY/ccu7+3o4bl&#10;HXJmBqP9fYxTg+vkTAnHzJW8TIZuu9iedM8YK1sxaNOefSZ//jF9If+O7rWvL9PxZDK/SvpbjGSn&#10;p8eQsHI3bZ4lxzKEMWD3637HyNOw3YyNFZIxRoex0iZjYyCd2zTvyI4DemYI+sw5h3ACVVVC0Tzi&#10;DF3XxXKV1NdVVcUMamMMHj58iOur61hm1lmHtmkxz+2MA89/bC/n6xOytaIoCsznc1zcvcRlKEV4&#10;8tFfsNxuwR1QUlk9NiAAOUq+zP3OeYN28B2tu+u1zzpv2zbMu+G6b60FmW/8yDLGNGYiMwj35XTJ&#10;v5ceF0ujWhNsyt4HTYwHud2Trgv5XuPHo7+faf283mw3WK3XaNt2r705Znc65yDLEtXcM+It5nOU&#10;ZTnwVaimRbNeYRkYTpTRA9uPrkPP6B+svw/5RaWUkQnDZOel7SJmCLK9IzNGMofJD5qufcbaaJuS&#10;WOfi3uOvIUb3xx1miFeA1fmrEO+hNQsY7mUpkw317Wq5xK//5df48MMPAXifp5SenfrePb/W/OQn&#10;P8H7778X10fVdYN5BvRrb1p+CBj6D8qixOnpKS4vL3F55xIA8G8ffwxtDcpwHSYYoD2jUcq6kv/O&#10;/RIkY3OW9nUpJaw14LyMcz1fe+mzL5Ph2WtuljdYr1eR1ak8mUfWga+bTv8iZGyOp3KbPyfdV/Jj&#10;vgrzc5KXK08VgziSWuTL9qV8JcAQkzwf2XHgRao7jnpWY7FY4PT0FABQVfWgvMMhGQTkLAUghovx&#10;y1xAJWOxtrpz3kDX1gJUL24xR72Y49FmMyiLkfaXNT2tYBkopRljAyCEjEZd7wSoqwpc8AFNpkvK&#10;QNC9uq7zZScSI9MEYAMQymY4h23b9Ep2KMdBhggXHAUk+IjyQErPPrWCsWGZBBeU6bSNs7oeBOSc&#10;8wACnQQ6jTE4XSyisUztGrQlgEhcUrOT877cQ2wP70uCMG1gMFSMPK3bcExvmgaFlCjC/ceCBJx5&#10;6i2RjG2W3j8xwhYhSCThKRxN5wEcUEnN1bQBzkIbAxb6pNMKhWAoIoBGDK7v7828UZm9IyEFLB86&#10;YiIVYgQ3DP4Nnsw1wTlEMJ5obBJ4p1MKgsYNYwDv21NIAaUtBBeQsY3e4HUh+OsNAOMBQZLaWKIs&#10;y6T+PIPWIZZO64Lw/ZzSVBproZSGrPwxheNYyAqf8zWa0N+8vMCiusD22oMh/vSnT/Dn9x/j3/+7&#10;76PZeIX68cd/BpNFpLe/ubmBEDK0dXds+TaOK/z71qteyeyPOxS8Td8LgAjmye/jRr4bk7Fgq91z&#10;/L6gfOoU6Z9nFwiVGyGVdahL/24X8wLzEqiYQUFlIMCRzoYxRXzXKQtAZCCfzAHs4NC2w/qDueM0&#10;loFp1YCal97P0LFq0BHwoWux3bS4Wa+w3vpx07UKnTWx/zbXDVRwZGtH7bbQ1sY6otZZCCnhrINz&#10;w/4lw1mQMyMB41hjoVSHtm2wDaU75HoNCIlOeDCEaQ248s9LTrmyLPz6QA6PnEZ2j+zQWdtdZ79z&#10;DumyM+b8Gas3OfZ3+lkICefsaEA+N5T3ybMoxDQe0jqfNP/LssRsPsNs5ulS//ib3+Ff//W3+P3v&#10;f4/ih9/35wsea1wCwLyuYbAfsLDPKTf2vPuecV//POtxh9rIOcfZmR9r9+/fhzEaT55c9TTRQUTi&#10;ANr3jtNr5v+jMUOgWgBQagJDvEjZB0ia5NklD9xO0utYYw74Z5V9ayY5jScn3XGS2nR5oDl16uff&#10;pTLY79HrdWlZMqUUuqC3aa0BCtInAfI8kAB4OvI02Jrfn85JA90EcqZz8pKetOdRkD59hnRslmUx&#10;0E/zNsa2DoL/dN/h/kj24Vhf22DPD3SxA/2f6mt5MksMSGT92pKtmhyTXp/abcxhXW7QLtWXLkj7&#10;KKUFp3eTvqMUeJe+wzEZC36kushtttnwGXefJe+TVK/J98edc2xSFqO/kD9+8NXhoEF6z32yz346&#10;dHx6/TGgx6Hr5Gs2AdlzUEW+ri/mCzDGoJOyLMZobEKyC5XXFFwMdPDVagWtVKCM95KWLqH25M/h&#10;XF9akR0Nhxi+k/y8CNY4PYkBypPTUzSbrT86vb+8/d29KPF90f8G/Fzpui7aKyqUHUn9cI6CjNEv&#10;ciQYwjqk/dGXV2DRh0DXpnXKrwW+RAet61IWg3HlnNspDQwM54CQIq7pVIZ3s9lgu9lCKz14p/uC&#10;uOmaL6sSZfDvFfMZRPBtINj0ummxWa6xDaUMjLNgzPvBhkADPlIuksWSJELICPCLdr+1g+Ql7yfg&#10;MREsby/1db7G0ZhWYX2M/g7Tj3UxoovlQAtq46E1Y5JebAJISPUM6v90ff/jn/+Mf/zHf8DDh58B&#10;8AkH6/UGxhp88MGPAQB/8zf/ESeLkx6Io1S8bhz/Qgw+0/3SMSKEwGw+w+npKe7euwsAmM1ncKvr&#10;OLf8+QyMDfeAfG80xuyULEv1LDouLdNCvpV9pT3S86y1sUzIZr3Ber3GduP3jPrsxIOTwGK5hsm2&#10;2i+pr5RKZQDJXOe768ohv7dzDpY8urxfcygORp8ZZ5jKZEzydZCvBBjiaZwc00a+X/JNDYJQ0SXq&#10;usZ8PsciZMIvFvNRMERuLJqRmuGv2jtwzsWArbPOZ04woKhDneyyQAuLTz79JGayMMZgtIkBcxsM&#10;ibquwfbUJOWcowjBXZaAGNqQTUHnpMExwAMm2q6DSIL41loYYAA0AIAysBgg/M9YC2GyzNfEMcIY&#10;i3X20numwkPQPNYTtLuOBOs8eMNk36cgCh7AGYwzlIFRJG6gydigMVUFMIrMQA2pAyYaHSP3puul&#10;zg+qWZb/P9YsZMyjs0UKhOiN7vCwvaOE94poVZRQoc2mbaMThApyOWvhjAVL2SKS/vO/Laz2DgIe&#10;nk3AwST1XI3xhmQ0ztArnfSObFBuLBwYISL4eGCcJYYqD+NTawO+J6BFfSYER1n691hyAW00dOOV&#10;1dV6jbbpPKtGSQAoDSl75ZkuL4WEQzDWGIMUEkzy2C8EzuAh08sZhmpW4+Jkgcchu+Hh1RPcPTtD&#10;Xfv1SSmFn//in/Hee+/h3fe/4/vRajTLJ3EON02D0/NLONtljiKeGQbD58//7vtwGPTInbCMMTgM&#10;nZv+HA7ndh2jueQO11zGHGNjRoZzQ2dvPl893CYBg8ACzibvzfmAffKsnHOccYn53I//80WJQjJw&#10;0+L/Z+/NmiS5rjSx727uEZGZtQAoAKSa7CaHS5Mt9rCbGhtNm2ykl3kYM5npQabfKWv9B800SU1j&#10;ZgBuINEkQRB7VWVGRoS731UPd/UbHpGRhSysfmhgRUb4cv36Xc7yne+Q4DxwhEITnpwgtXMtflca&#10;WFbpNFBKR7EsnKsWLoAT9usi1w5prfbr4iop0fUe6NB1Owx9j8u1z1qSSqIfNIahxxCyKwzG6yGx&#10;DAsuIEQDtmhCnzAYZ9CH6yqlsAIbO7zDfE5gtdAXlAiwAHk6Ewyt4LBGorteh+clGPoeTeMD1GSx&#10;wHJ5BtJwMBZqUzZtqM0amFoOjIn679JBX/9+cNwV+0IW6h1cCURzGnqfkHje9Lw72o4JUMGxc+J3&#10;0VCPDgprbWKhOb+4AOc8GeW/+/Wv8MF772C9W2Pd+Yygq+0VFosGIsyIhhL0dn9eTek/U5+n1pa6&#10;zVNAh6lnmwI6TB13rI0Akt7nwRB+L4pZG1IqGKOTI3MqSDAleR+vg0+0CBypA2fP8ix69NR4K3XU&#10;rusmA0LlOZ83/f3zKFN9NGUrfZZ9+Sz3PraO3uZ6ZX3reI2k0z9Dpteh4F2UKfaZL4M8z6w4a7yd&#10;aCobc0qO7SvWZiBEycqlVcEMoTVIYs7z38WgfZ29XwPpppz0WutR5mHdpqnrTD1nPUdrBgOt9Ij1&#10;IOpP1uZEhal+KzNEy+codcMISIjtjgG+8rhoA5fPpsxQ9X9ghohtC8dLOYwY+Wr9OelHNWjD7vd5&#10;+qzNHjND2bdlm8pzIzii/r72n9QS300Jhih9COUx9TiogzLlMVNS/5bOH61jPuAwVU+7DgqUY+t5&#10;7QPl2lyyEdX3q0Hj8f3XNm0ZoI6fY0Zy+Ry1jVteq21baKXRB51aSQ4uOIzONp3RGs4BjGdWAULJ&#10;iHm2lJFt6jIYArfo13I+RrbMeCdCCAQXaJYL3H/RBxEf3ruPzcdPobRKPhZl7ch3dIo8jz1pZLNV&#10;ep4xBlLKFMSXKmSZ8zwutInnx3F82jP5+xVzjk4AVqq1TmsNaywoo2kcccYguICt9vByrfPXzNeN&#10;705JhS4AbXa7HQY5+HW5Ggp1QLD8zjmHZrXEMjACLhcLMMb8OhrAI13XYbu+hlR5XaaMBRvW7F07&#10;HhNBGbG9nDMP5GAVM0Rlm0Vfat3uej7GvgIm9lDrADbeQxjGQIqp/mCMJbBJfo/4TOSLEO+J+1G9&#10;F/kEPp+AtQmMIq+//jreeOMNXF97e/rBgxex3Wzw6tf+B/zkJ38PAPj2t78NKsSIfTmCH8pra60n&#10;deoojDE0TYPVcolHjx4BAB4+fIg/P/4ojxHi5y1xJI3Bei+IIMFyzaznYTzPGJP0PCFEOq8cWyVL&#10;a6kTdSEBabPZYH19je3W99lyuMBisQCl7Lmsn182SX1E4vz2f8b5fFfzpGYjnn0Fs0zJbebszAwx&#10;y2cm0chjPAQ6Gw+GiP8BwHK5ShsbMHZK1AizKHmzPB6k+LTFSAXehqFOGAalvJIdMtgNHK6u13j3&#10;vffSOZGOKiPifT+sFgts5diBXweTYvkMwJcX6Idh1GeMUg9iKEAB2pgRUMG5MVLaOl+C4Gy1ggxO&#10;k0GpETNDPK90AAjOU0ZybJutjBXBOVhRkkJrXx6BoninhOw5QRhjYJQmAEdktTBaJ/CJNRaDUiNF&#10;KD5/yd5QAh3iZ1sq9M6DAUYgDzcGSCTWikJh3ENB0nHZiiiEZNS6CY4qKSXM4JVTQQAuRKIxk10P&#10;qxRgbTIanFJA04KS/P5F+De12xhQKsZKLAHqzPz0LoPRZeGVWBqyzh1x4JSGbIuC4QFj9oH4rpOj&#10;jDIY6+B4Hn+MMZjQ7wBAUraMgw6BbsrGjkrOGDSj4ETAmrKvkbLltXGJBSSOSG3NHmBDKYWOENhw&#10;bSFaGGNwtlxhCM9/vevAGcfDlWeuMdLi3Q+f4PVf/Ar/y7/5MQDg5Ve/jj9tLtEufaaJVBJSDmBk&#10;HwXLJhwatZERn2lKopJeo6RPCS5P3bc+cmpdPSX4WDqH4hyqDgoGd34+o/WkIzJnz7cQjcBLTYPl&#10;wu8ZbUtBoWGMgyEh24e1oKIZz8cATiod0TXQqg7aSSnRK5XPCVAab3jlbBMTwGBAdgBbTVKWhJRD&#10;yE4ckrE2hM/X19uyS9CwBovGjxsuGpBQugcA7p+fJeOUJNYTv65tukhFKvHAB7DdJgAAIABJREFU&#10;VdlwxX4Q+5NSCnH2ECQ8R0Mt2uCEsOGdUC1hZQcrPTiiWQksFwyiaeHg+98AcGAgCWixD0pM47Eo&#10;fzGleJ7isCWEgLACaGIsCCkz6rKekH1iY8BRHRQftbFy7k+165hRVwfeSkn7nBDpuEVgglitVnjy&#10;+An+8IffAwDe/M2v0fcDGKX48wfvAwDe+uMfcL5Y4aX7vmxGbMGU/nPqnD8E5JgCLBxyDp9y71OO&#10;s9amcmj37t2D1j477+rKOwqvr6/RdbuJwM7+/aLuZ+J8DMC78l61QT3L3cih+XEsaDV1jXjsLKfL&#10;MdD4F0nq9eFZx0E9jmpGok8qU+tn7dCdZV8opXC61M9yVl/UoYg3SABMO/vj91NO+fJ9j9kDMjNE&#10;CZioyyuU94jf1SwEXd/7DEKR9Q+lVNLxyuBtGYyPIAelcqmG8n6UENhATx11SKVUKjtRitbDQTBE&#10;arOxOatuD4zg7fZSF9ZKh2Ps6Nojm8I6aCtHtkekoXfVfjwUZUTq+6c9fILhqwRD1PPV6QxKHmUI&#10;FvPukC4y9d1N2Z7Jp1KxN0zN85uuX7+nOlBwCPDTgCW92cDAgcBVz0sAqAJUUrexnkeH9uFT16/6&#10;WWtQQ5SaYaS872RAtAi4RmaI+lnKQJdnJNFYtAs8fPgQAPAqfRUff/wx/vzOnwF4yvf4/spSc6IR&#10;oJSm+aikAjmnCSwV14d634j9fRuZukb8vuw3sWjwMJTHe/DgIT4U78JIVbRRJla4z5uUa53SGtsA&#10;hhj6HtpYCGQ/EyEOlCLZnLeVMjBKJ+ajszmRybPgAIzQVL42Bt5rf0X9jmpwgDEGUsmUQd51HaSU&#10;e2vfKVnki9UKy6W3cZrFEpRQGGNSqeS+22G3vh6xQEyx0U4BIkCKBKToOyiPsW5vDBNCwnn5F8ZY&#10;9q8WANMyE7/MzI/XKX0/EVBCq/kefdGxjTMrxOlS6yo1OOLy8hJvvfUWAOC1//oa1ut1Orfve9x/&#10;cB8/+clP8IMf/hCAT7KUyPGGuA5Hhoh4r7J8ZeknKOdjjOe8/PLLAICXXnoJZ39+B+uhC+cBhDIQ&#10;Z0O51f3n2vObF1LeP+4FNcjOOZf86TUrVLwH5zyBmjbbDa7X6wQYOe8fQp9pcDGPyVPkmF1Vl745&#10;VX/a+9uO9b54rVlm+TLIzDszyyyzzDLLLLPMMssss8wyyyyzzDLLLLPMMssss8wyyyyzzDLLLLN8&#10;qWRmhvgKSkK4sowAZ4yDcw4hePHdfo3oEhUerxWFFnWJSlSZMXYyE/vTEs/w4DP6y6zO+HyDMVj3&#10;Hdbr6/Sd4ByDHNPra2OwaNuU5c8qJK0OWdCiKHehCwopIGenljU2GyHgbM4GieeVCDweEMJKKwwx&#10;y1nKEcNCK0RC90YUJqUUQvCEyLbOgVgDpTLN52KxgOB8Mhu+RBEv2wZGZyaKiBxNiPTAyGCdQ8M9&#10;DbmzDiowWACejo4QAmtMonaPjA5TiMNE8xkYMGKbWWA3KakwZbhPndlfvuvI2qErdP8eAt1aaGux&#10;6XwG+XkjIIRAK/xz7YSA6wPNYhzrxlP+M0rRxHnEOIxFynaw2mK1bEKbYkaSPyeVcmEUAPd9Ehto&#10;HTwpRFiyQ4Y/5RmpXteYs86l8iIjetaIai76xLh8jFY+00MOHXY7//zMOXDGIUim/m+bFtRKWBYY&#10;NayFNbl+obGAIASceTYKIDBDWINY9tY6CxX/CON4cf4QvR7AWo57K0/fvpYaSlvses+Kcr3e4hsP&#10;l3jjN2/ib7/3bQDAxeoMjnG8EGgupRzw0UcfYSHYUQRrPY4PZTAemhd1VsBtmCFOzcI8lvV46Dx7&#10;4DlykYzwt5GAY9VantlN2oahaTjur84QEsjBqIHWzjNDhFXVMQEmzkBInQmeGR1UYHxIax+LTAtj&#10;Ws1h6HMGobPojYE1ZU1qla6V72Mx7Bz6IZTE2O2glARjHG2bGY8uLhr8xavfBBDmOgEY5XA0suAI&#10;gJLEdtBQDWU9sl0lmmQCwILCMwyohoOQMf2wcy5lhQChTipnYMuHvs8BMKtA4emqpYzUzD4zxVz7&#10;Uh5nbQt6dg5COAYbys3QJUQrwEQom+H6dM9yr/bv26YXH4fDURYI6muOHmNkoIzuZePsXYeMKQ4j&#10;xXQ9v6b+rmWK7u+2WcaU0sRUUpZ8ePr0CX75y18BAN5798/gqyWYoHj//XcBAH/84x/w3W9+EzRk&#10;vvnnGFNHHmtL3Xc3MUicyjBxm+OOtbHcd5umwb1790EpwzKwZzRNg8tLlkrC+GtZULq/vsR7aR1Z&#10;pMaZvzlz5PnRv39Z5DZZF1O6W/y+XI9ieZj4d83SMzNCfDKZM2WmpaZpB27HpFPKqVnhs0xLXHtj&#10;xt4edT722RmixMzHUh+NpeFu2sdrSu+YLWjdWF8mFRW00nrEJrHb7rDdbYHIPlitYXUWbrxOpHOW&#10;gdmxZoYghICEfUuV2ekFvX88TulhMhsSCFnR1o7KT8Q2lOf4MiV6r8+cK7OqzYghEQC06cO1Qj8e&#10;YFrTKp9jw547YgmrslvLd7hf2spfs2Fi9H3qNzIu0zAMmZUi3mNKjzxkO5X3sNYmfa085yZ7rZY6&#10;W7ykAJ9qQ3yvaoKafK/9R/bdKGX29qn1z2ta/GddM+uMziilbyRmh5clMWpGi/J6URhluH//Hv7y&#10;L/8KAHBxcYE//elPuF77LN/Hjx+n68duYpyjbVsopTCE0ptDYKWVaswMUfoc91g8TuyKen06pBMz&#10;lvVeXypYYLfFiK3i87TXOOf2+iAy6QxBXx8GCWMsqLWJ4ZYGdg1Gb6eveNaD/DcJDAjjuX2YITOV&#10;noz7yJH5H48rRRsNOcjEeqNVXJ9v9RgghGCxaLFYePs5sqCUJZKGfkDfdYkVhmLfv50y8hOz6zTz&#10;ytTaV9rPsXxv7WPiXBTzk6X7lL4SzyhUrteHs/mP/b3Xzs/PMP/cSVlys9RpYkmIJ0+f4Hdv/Q4A&#10;8C9vvTWyu5RS+Na3voUf//jHePWVVwB4NlSTD0k6Vln2OX43Oa9IZvcRXKBpG9y758usXlxcYLFc&#10;ZGYIOFBGQQyFc7n81Einm9DnDu09U+xeZR9FfaxmLzHGoNdhjeoH7Lou+RjkIP3xYrapnkX29kmc&#10;1o+jsTVxeMk0fMwnPcssXzThifIrR4nTj676VDNqTU044HTHhEt2xL5BURrIDIc38me99yHl4NOY&#10;3JRwlCEpzhsw1oA4ljuFEhDjQMPjUEdAHUBLe8aF4MZo4SL+e8T+swB8nTMZ6jM7+EWM2LiBElws&#10;G6xajgZZySuNRU/b5I83pqzzeHP/U/psBtxdCW9Feo715aXfpKmA7kKAXgj8/t33vAERjPgIMojB&#10;9xhwVlrjItTXZoxiu+tS8HfRtsl45oWy1DbNqFZeVCritaVSWAruHTWFwtBQgkVwPmhjYJSEgMAq&#10;Bo2rmmLOObgYHAxtatoWS56f3xgDGWjxF1FZAbBZr1P5jRgsIoSkoCkP9yIhuF1KUtaYr/FntIYO&#10;Bq2xNvVLKYLzdG1KKVgjQJKibyClLy8SDWMiBBylic47tmenVHbULBbYbbdYMAYao7ahDaZYTwgh&#10;eOX8ItPpKwlpbXrHVvjAprQWToQgPoynBQ/DvTlb+qD+dgsXagpSZuG212jOznGm/bNcS+9IuxeU&#10;YcIsNrsdpFXgkX7PaSz0WPHUSoFajrI2IWUUrQhrhiAANHo5gLixg2q0hgUaw7MmgDOsgjYW1lCw&#10;cG3qLKBzmZZls8Tl5iqUQMnXdpRC0zAeobGVBpQ0oKFNxlFI1WMIywMPTkE5dNhFynzq6fqsy1S1&#10;DfFtcKHkwLq/9mCX7TZRrD9yAJE9GPPP9uqLKzxuOd5+71387L+9DgD4P//j/4az1RmuHn8cOtGB&#10;QsBqT/Hv+4aDOAJnwrsmcS0zsHaMDawN2NIwgTNgjIVSJZnGTjqd5qCzBo5xAASUxmtbOKeLwLD/&#10;Vjoz2oMIpSPFNDrm2iPOggjiMZVhMuVgcMW9uFjBgUC77BRdwuF+ACq8sqB4sGI4Y9lwssqCWYKW&#10;ZAuOWQ06rOGCU8s7uzFqg2fGzM41Rhi088ZkBMVorSGlxDbUXOzkgF5zyGI9MEYHR5o3nmLZoQU3&#10;aMP9H776EGdn5zg7P0/lbTgXYJTCsWj0BapJZaHCPDZhLqbSD9pAOAbLCEwcN9bCcQbX5r5dEzGi&#10;A7TOg5xKZ6MHyxnYtG+GsiJapzrExGgQ59BcfggAEMsW7MEL4KsL8NDfhnA4ilBAZBxkKteB6OCM&#10;YgwdHZPOKYENFqBs7KSKzvm98/b+3m/HlBxzzrBqfymd0/X3dZ3kklI7XtOE8SaNxnK1xGrRJNDn&#10;5upjvP2H3+LNX7zmzxEc6+sNzvgCzYUfM0/+9CF+/y9/xsuP/sLf+HwFqH7PkR/naElrORXoKJ/p&#10;8+BYFcVeCXhwZOkUjqUzPnryBIB/D33fY7fbYhhk+k5rnevrUl+uxhGgWfr52Pc9rq6v0e26VG6G&#10;DBqnyLPq9Z/2NZ/leofsmZpK+xTHxtQzHWv/VF3128hN547vzQ4ekx1+ZGRfRJl+rtsDrKeCbeWa&#10;xRjfs2nsHsX8fhDN2goslpz+0zXQ67Ywlssv1b/56xS2cbW+TV3PWpfWuNtKednx5xIsOT2mDreJ&#10;hH4sg+w2ldo5NEbzuGB7+8D4/ceyPNN9nR39GcBuq2B1Pnb8bqkNe2YMJO89W2hB4SApgz71s0Sj&#10;Pgad42WmApYMcb+udDo7thdYBFKX49vu79W0QSrRpbsew/Uau0CnrqxGTx0sJO4H+uRWCIBSyNBX&#10;igKOc1jnUkCKDxrDMKDbdcmGjAGCIQBTlVLohu2onMWhUgF7Nam1SffqgsNcKQVeBfbrIHa5jnBO&#10;fOCoqF1dn+ec85TrbgxaKMG7WbfiafxkGugMYMjHZwBoHTSox08Mwk2BAqb0u5tkNPb8iclN5C8R&#10;xqgrjiLE+47IAT1xysYsni9KCV4oz3uWvWZKj6rl0L55DHQwBZoZr3Eh4YJVa0/dJ8g+tUPXOia1&#10;HllKPUdq4E0ZwKztjFOlLHta2guxbEapj9c6Luccy+UC98QCr57fBwB883vfxaXT+PA1P54pCFpl&#10;0RMHHoPxINCDBJxDGxJnOKEYdh0uwtjpuw7GGAgh0tyw1kIs2rS+Wj29htSi4VIJYABQg090EtFG&#10;MAaNBT5iNvkmXjw7w3LR4EPhABeSMC6foNl2uA7r2kvClxglxqCJpXkohXQmhcXvOg2MAdknzii0&#10;c5DGQIc10mw6YL3Fx2u/rmtLsRJLMNLAyrD+wAKMQTHfSgE2Wp+AbD9Gcc4n4DgUwVfKJvce6A1U&#10;d53a2/Clv3ZISuOLBRQnUCyCrBi00rBS4iz4PGkjfEJPKIfUilACRG6xWV8CALrdNWAsKAAXfOfO&#10;GFAhUjkTY423/6UGC2v0w+U5Hl28BBnurx8uMDQO/HqHZSiJYjYDttseT13wQTIC5iyYVCmJAwjr&#10;dngd1vg921qfYAEAi4v7sIxjoxQQ/BCtBZSx0GFfZ20LsmgAyiCCjtQShoFY2NC/ohFgYS+g4VkF&#10;8fN1E8asIiFhUUq4MDdYKwDBIMNC3zCFBWW4oBQi+O52wuKKW6wIcGGj7/o02+xUeR627mdlP587&#10;bxvvbA/KKYawPu36a9wTLa7+9Db+0//zfwMAnmwIXnpwH9tLDwq7f36Of/9v/z2+98MfYuBhHT0T&#10;4H1ey0wYg4LxpHCqQXpAThhXBAzO+rW4CTa81hrWENy7eIjdubfXH7zyIh7eu8DVU/83tRbGWSg4&#10;gIeBG/10xTM6AoCRpNdaZ8AK3bjcc+J7iPpTvXY0TTMC8MTzdXj+7XaD7dNL6Fi+djtA9gNoI8AC&#10;YOlMnjge73pIkFvoLO60ffeux+2O+/2oIQugJ6AirPMLQC41+kuDpfYlgfSZhYVNCaGWON9sQoCY&#10;tMwoGsN8jCM8vgSBJhQ2+o4tQOR06d1PSz5rMMaUXnpbAMqha9W2Sbp+MkDD52jnWR8QfpaxdXLM&#10;/jmst/TEomduwi8E7GN2bD0eywNqmyhe27mZGeKrKH6jYslZ1jQCQjQQotlDhX8ZxGgDK3IWCGMM&#10;YDwDHJRCH9DpUSJYIW3gJm/gMUBMgiIawQGpthulaFtv4MWsjriIqFDzyzmX2BKM1mg5GzthguER&#10;1aPUFiFG6LxDBvgqGH48MFHUz0EZBQ8KfbxXaUyzIsgUxdeJJ4lRpBZfc9aMGC6m2lj2Rew3huyc&#10;lNIzPDDGEvCDBOaKeC3PNjC+D2cM58ulZ0wosl1KRKu1FoNSuFyv9zYaUyhrvZQYpMQi1qW1MfiW&#10;78+FgGEM0MnFBID4gH/oI1EcDwDOAg0VgHWg8e1aC0Ls5LtklJdfpKCkIsGhSOAtsHB8yXARA7Gj&#10;uRwyjXzAWYW2cWhjQaKjrutGoB3Ajz9SbbSMUhBnE+sI5xZ2BCDarykb2xdHkJtYY3ZdB855ArzE&#10;+wNAH8BK1jlo1+D+xQU+vPSG8R//9C7+1Xe/j193AV3c9TjjHMNuV73rwqlMbHA0e9BYlEMArhTU&#10;J/tBpGgcZEfqOKslHlMaCikb74a19lRUb32vevxPneMZSAiiRcQoRSsEFq1f51rR7jkO6+cA8tp6&#10;m5pylDKQqhZdBBSUGYTvv/selJLpGL9fCVycewV/tTrDcrXCg4sleNjX2naBtvHH1U4daaNzLawL&#10;JgekkACBkTlIAoSAUJbZXCplFQCEo6DUAz7ifcpMqxwkHzs/p0ALZZBSKYVhGECUBiKoKgV0bGpP&#10;ec2pz+V5e/IciJvqcVeOx7J9x5zBt5GpIAKlFDzs15xT73BreDLI3/rdW3j9v7+O7dYDbxwlXl+g&#10;FtvdkK7z0Ucf4enTp/45mMCST/fjTc9ybC4eklPPedbj6sw7GkCHcTwKIYITOoOc+r7DbtelfjTG&#10;oOsyk9Djx0/AmGcXaxqRrr3ZXMNaAy1Pc2KXbb5reZZgxedVTs00LSWOg2N11U+5xqm/Refq1JqU&#10;17Ppa5ZfTYEYjkkNrsrB9Lj+lNfWMKYMwtO0nudAOwEwvnfd//GaMRg6/o2kYxJgy2Qgsv+vbNNY&#10;Z6n34lqX8McQkANOvLr/D/VPLXW2d/2eyj44FAyt751PmQ6yxj9j/5TH1O/f9+e4zfl+sQ9zoPoY&#10;2GikLxzwwda1w43JDIDEElAyDkqSwJwoDzh1/T3JKJhpQ0ZyPWZIYYNRQmGsCfo/G91rSh+MwHBD&#10;DKSzMDoH9Rk8EJeKcH/uA9E2jGMrDXTfo1MSfdCz2aASOC5m9ikdwap+zEgpMcgusTMAyLXYS33I&#10;upF96ZwHYsoQ6OuHAX3vWcNUMR7LsR8/2wIwovUAY3RiLCqlHA9R76ptw/01i+0dY+3+GCeFDVRm&#10;kE5dM2aP1sCO+pp3IaUOcNMafte6B/B8g1hTe+H0nrL/Xd33N7XzlD78NOSQH+iUfi59frW9UvpR&#10;pq7vARRjEEX6nHxIh9s5JWUiXA36ivK8xk+5ZsYxba1NvpLNZoOry0u8MITEMm3AWu/HSOdRCupc&#10;9iYccOJ/kjbWUq4t0V5M6+wRnS4B5qZxqvvHu3HwqwTj7B0X36PNPhNa9G19/CnzLTI3lL6BfT9M&#10;YKqYOD8BfThD0y6KJAme/KQR0Nd1HTZdN3GVw/OeUgrifHiHBR1IcM+6bFn2d8X+Ge/P1PsZkPso&#10;2lDp2nFMmuwriTZYvs7+WlDrlKR6D7X/YZbjsum8vwCcQkkN3vh3tGwu8Pvfvon//LOf4smlBwNR&#10;x3F1ucYiJAX8jz/6Ef7V97+Hi/PzvE4rjf2w3nEpdZNy3sQ1vD3zvrF79+7hwYMHaN97DwCg+x6M&#10;UGhkpihvC03cw7qUSHabdtWJtKWuPaXfDFKh2+3Q7fx86/sOZpB+bJs5TPms8kn1Eg8Mv52vZpZZ&#10;vogyrzJfQYlAiMXCoxtXqzMsl0s0jQdEAPvK0vj86Lj87BBhtxFjbaK5Y8wjmV3hcPKOnA7W7dPx&#10;lUqvNT7rmsWgXcgAKc8hIYgaA2uNsJBKYZDZmccrZ2YEI5RGhSvYDKJEIEKtsh6jK7fWYJC+LAaA&#10;VEZCcJ6NFOYV4QTmYL70Qg02sM6BTTjXomIerx2fJ/XJAaecrJyrUWEapIQ2Bo0QqU12IpBWi3MO&#10;Z4uFf9+F8sUoTc+itC8PQspgD+cJ/BHbF0ErySnpLGBKMAZH27RQYoANhrKzCg5m9D6m2ssZgyUM&#10;xMTjGChDKh0Rn6U8nzIPnYhgFms0KGUwlIAGS5awEKAu7lk7fFtGAeVLjkQwir8mzdkXoOBi7Mit&#10;Hb8pGE7omLlHWN9XvrOT4pscLtSfE48pSznEf6VS3vArys2UYBXAM2c83W7xyr0V3vrD2wCA/7Ja&#10;4P/6P/4jmqVnbnn69Gmm9HW5P5wr5hmJZVUMKM3vzZjjTi7CsnOzdAIxXoIhLKTRqZ/i9SJ4JD7X&#10;lGF9qrPnWHC5XMPq9ay8Z3zv8R0tWIOLpsFFMN7aVoBzCuro6Lx6bscsoqnM1an5P+pPkoEVvlyT&#10;SKUtHCX4i298Y9TXi3aBxWKBRcheXy6XWC5XENSM2lM6tACkzMDs5Nt3wGRK31AmIzhMSrF2XLbD&#10;OQdG4O3Z9KjeARFjTYTEvj/+fvMeEOg6uy36zRp0eQHRhHJPVMC6AgyB/WseCsaP7lG8z2MgilPF&#10;Z0JPU6F7w+ruHIP1uK8dA/EdL1d+jIQEGwghcPnUA6jeeOMN/PrXv8ayzQH7CBKNek7XDbi8vMR6&#10;vQYAvPDSy3tzNs6Dm97r1Lg/BTRx7Lj4/MeOq38rz5s6vnSOCSHgnMPy3K+rHkh3hhdecIlVglKK&#10;vu+x2XgH0PX1BsMwQGuV1pfHj5/g+nqNq6urVDaHnuqFPVFuY/yfOsbvOtAxNU8/aZDok7A7fJJg&#10;wxQgsLzGVID5kwYyPsn7mGpvve5N7Vu1Dnsoq33KyX9McrA2g63LvTC2ubzOiKEK2Ds2XrfO6K3b&#10;c9tAXg2aOBSAA3KG2JQc6+/6OuXn+nnKYE/sszogVzIH1WtdUwEL43n1d3w53a7R35SAkAnQL90H&#10;JxhM77OlPhX17ZgNU1/Xf1e+dzM6LgL1a4YKxhroTqZnXa3O4CLwwVpAa1BGsA32ItHK67mhr5VS&#10;ML3EbrdDv/XAt93WgyCurzfoArvbMEhIKROIQSmNvt+G4M24zGIph76L9ruUClIO0NpgN5Slwexo&#10;jBtjK90ulwSZ2gPjv3WmY/luRu+Bjl1n1mag/HhsjAETx6TWzevv4+dnDVod0immykfc1MZ4fvnd&#10;sT3sVH3mruTQmnKT/+Cm7095R5+0nbe9Vv1st9kfy7HKQ9C2pDefAgeNS//xVGY3+rwYY/67qBty&#10;DgoKgpuD3UAef7H8y7Ex92mINQY6+O+uLi/xwQcfYLXxpTlV30O3S1DnoEObmHOAdakExV23dOr9&#10;+jUv+M8GX96hC4H8skzv1Hm3EWMNUIxRxtnkmlna3KU9lvZn5oERiQ0RFi4kfEVgvyEOoCRZjM65&#10;kLjWJ8BCZO0p9414H1uBJa21Kau+EQ0W5yucB5bfJRegzoNb+o3f166urlKZ3JtktAY6/28EgbeL&#10;FqIR0M6krOo9/x71Gdeu+I5QAiFEApZSSkEQAI0Fi2ZktCylnNdZN8q/+X/39aXnvS5/WSRm1XMG&#10;wPjxAwCyH/D6G6/jZz//OUwYuQsh0G+3ePVb3wIA/P2//Tf49ne/g9VqhT4AaH2fn7ZuH5pnURjz&#10;jL5nwV5/4eVHePTyy3j7be8n7foelgAcFOogoPx2GeYluCG2KepD0S845XOQAWTLhsEDzda+NOxm&#10;s8H9fkCjdWI4wTMwAX4VpbZN/He49UZEK1sFOE2PnWWWL6LMq8sss8wyyyyzzDLLLLPMMssss8wy&#10;yyyzzDLLLLPMMssss8wyyyyzzPKlkpkZ4iskZZZ50zRYBRql8/NznJ+fYblcpEy/KXRZmf0AHK4b&#10;+3kTQnKZCFaUo+AkZn72GKQcISwpIb5eXcyoocwjaQlJGfURjR0z1o0xgPEMCTQglwklqZ52FM7Y&#10;HjsEENDSoT4tx36WNyG5REe6vzUJ0lRSCuqKlqosARHR/qZAIBOSy2TEzFirKvqtmF0VsuZjVn+N&#10;5BcTFLnlc7CQsRTbyAp0sr+/SLR15TVqmcxM5xymyEpLmQzh2lprz2BRtJESAsZz2RTnHEzIBnfW&#10;o+t97SwLMsqIYGBCwMV6z2oArIZUORvWED4queAp2APLxeg5aMr0ShlkWgPNuJ57QtsjUDNSnupw&#10;7mUvBqS91gYuZI61F6v0W6pRax0oL6h5AUgl0YhmhFyP7y72EWOhTAaKrLUmjxljfSkYZ13KUIvU&#10;wZHfhBLPgOKcSxkAxhiIkP1Y1rM31mRKX+fwYLVEIxrQgC5+9+MnuOokvv39HwAArndbDN0WTio/&#10;T8I1GCW5JAItKduO04GNMvFgEwo60Rg2R7IRw6kUsR9jXcb98ihRbsoivykz69D8qT/7+enQBCaE&#10;C+FwvuI4XwSaR0ZHx+73y3T2bPn7oaylMqMxvmvGGKgQWC79WJVGgbjQlnBM27bgXIzeGaOe4rm8&#10;hw1zIGbNRGaIWLrc/6ZhjM8uDFcKz+mfVYSahaNsF0NgrUw1P40xcIzAOZNqzgIAIxSxy+K/1pKi&#10;lAwJ549rWfsME3/CMAzYdR2EUmiKtQ7GpOyX2Mc3Zd8dGzOnZD7XMjXGSKo3PcUQMv3bKcwGU1Ie&#10;W5eciXtazAC2RmK1WsEahd+8+SYA4M03f4Nh6HEe2CO0M+CBNahRvo1SSp+1cOWzFowxcBMZxIfG&#10;/lRbD/V73RdTfx+63m2Pi3/XJWQOzXET9gspJYzxdXhfePgQAHBx7wJaaWxDtvAgJdbrNdbrK1xe&#10;+n5br9cpWzquv05/NuwMz+uazyqH5uknkVOvcZOe9Sz3mpoXkRmHsZjqJBEMAAAgAElEQVSJfmhP&#10;2s9WOpQNeYocy4ysxWfy5yytrEeO22vMmJrY2rpMRl6DDu+9eb2nhT4wlQ1LabYXtFajPdWX9Riv&#10;qwDAeb43pbH9ZZ+F7LZKXycTGViEkFE/ep02/+bPyWvZctnsXaPsl0NC6tIS4bMQOfMYAJSS2AVK&#10;XSklaNDp4lrvS/3wVCKJsXzd3CdsdI8pHYUQAs7c3u+U7lN+MzFmbaiZKtI7I5ntzNpctsNOrL0t&#10;E3vzoTw+Ss3cdkjaxRlM721TSwnOH95Dk/QbDaMUiLXYypARqwyMVFChJEbfdeg2W2wv19iF0lKX&#10;V2v0Q4/tdoc+ZCNLJaGVznaQNZCDhAmMWqndVUmMmuUw2g2pPKBWvtSVtRhGJSjKTGQb9L7cn4uF&#10;2GNYqXWmqb0vHrP/HvnoWMbKLF9SXDuzYERdNP59SMo2leXS4m/PwgxRs7Ud0hVuat9UZv6UTnHq&#10;cafKbffDQ3P62D4S/URTz/5JmJdukmcpU1XbXM/KFlKvUTGLFxjvC2W7GGMjO8wzynIwns8TgqfS&#10;oAilA3BDWas4/+Jcj3ZbqSPHY2KphrvW4KZ8bt6H5+fx9WaDDz/6CF9/6nVa+WgLvfR0947G/djP&#10;dWJvz9RxahtriWMXQGJP2O08S0/0mYzmH3m2dvn+zz4LwT1765Rdn/2CBgQsMWcC3udHKQWL673z&#10;djjRNpGyc0KhKUl7gHMOUkp0XZdKdkV7fuRjmOgjYw2csaBB92zaFu3ZMpUS4IyDWAtT2DBPri6x&#10;7bobbbz6Xs5ZUMoTy3Lb+DKj0NmmrtfjcqzFMhlT7FbxfnVJ0VpKPYok312hv1TrRp29/1WVU20K&#10;3kaWMgtOCdTgdarfvfkmfvFf38CTjy9x/8EFAEAMDGcvvoDv/9D7Jb/7ve9jeX4GXc6jZ2jjIb0l&#10;6b5BF37w4AFefPQSzs/PAQCPnzwBdRiTmGJMHeAcQJz/95CuULYn+XyD39azcOXz6rGV9tmwRwzW&#10;YLPb4Sqwb3bXG/Rdh6W+gIjPeeccO89DPpv5U67rwLRP1t6y/2p/7v465z6jp51llrsVQsgMhvgq&#10;SXRyMUrRtC1WqwyGWK3O0LaLESXXl0WE4MmRzwSFkgqOU4iw0CupYK1B3w97RlcUXwvueP3CCAaQ&#10;hdOwCfW2S4VVF7VJgWD0EX/t5NSK9P7R0UZpchzl+3nHUgQVWGtTG5KBGza0aJhGEEZ5vWh8xkA3&#10;o2xUtxEIJTJCuYkUWKwU8egoEpynYF9sU742BeN8BAapnZOr8OxSygQ84Zz7NoQ2c8ZzeRGaDTNt&#10;fGmGsqQCJyTwRAXq/KruoLUWPIBEYntin4V4WDLSows8lj1gnMEFpVOrLeAcbFHH0NF9+jOlNZQ1&#10;aFw26CnJQANNAlhEGcBEg0aMVJnogB45MwqDCgBIcAb60i3Rke7HjHMWQxin2hgwLgqgA8GuG0AI&#10;RROcHnH8TDmXooEZgTBxriG8M+LsqDZlbVzWTjKlFBRjUFonYE4CD8TxaC2WvMH19Q5fe8EbHVfS&#10;4ef/7Zf43//D/woAePTuO/jg/T/B9HI0R8opnGmHyY2OqLL+N2E0jZ+kbIbyC6Siyy2NV1CAEbbX&#10;j+P7jOfe4fYcLpFxm2sSQsApxaLx7/9sIXDWsFRWgFoHbQ24mw6S1Pcp6azL+tfTDQvjn1Ig9Bvn&#10;HKxpssHvLPpOpd8AoGlaUEphTO77+vmOOblLZ0IcEzkINF6XynGR12wzckQYY2BARsGNqT7345fn&#10;64RnL9vorPPzBLFOdw81dIDRiLEDSgmIBXSa+0WXThgt9d+njpvbyL6ze1wy465lykka2wGgoO/1&#10;41EOfo1//72P8NN/+icAwNtvv42LiwvIQDVq4MAIgyN5ryGE4MmTJ3j33XcBAF/7i29i8eiF0Tgv&#10;n/1YX04FCaaOuQnUctvjynseC0okZ/PE713vA11d16HvOjRtM6pna63FLgTDrq6usNlcY72+xvX1&#10;dTivhwy61rMG3T8LuetAyClz7bb3LAMa9X3K+9X1hZ+lbVP3PSbZUaaC037/nBIYcAgYMrXXPIuc&#10;Mj+jeLp9HwAo13Nj6jaOHdIlUHxf34nvKq8fPGy2WpsEzvPHA5zTERigaZrgyD4ebGmL8k7RMTm1&#10;F5wHOt1D7Y0SS+3F76fKAuRn2weHTL3Hco2N508da60d1bZXSiUa8BIMEfUDxig4zxTTnO87+rU2&#10;KXBdt3MECHFj8AklY3BK/M1C52MmAhnJvgjIWFuttfFz2Z4Fr8DQB8Z8WXptSpLTnTCoUP6M8gb3&#10;X7iHdpXHidxuQZBrYve7Dv31BrsQINpcrXH1+CkunzxGv/HBtq0coLSCDKUxgGlQj7FmBNj3tkMR&#10;CDYZYFz3bamLRZ2NLZrUb5RauKCfGmNBiAWlBeiisKeTTV2UUfPn7defr/tvamzmtkXgQzmmMxii&#10;fte1lHTzxwJwz7LuTYEqyueuZUqPjtepz5/6u257rRs9z/1/6h3F+Vf362h8Br/MKXZX/flZ9Ody&#10;TYhSvqc4Dg69i3iN8r/yu5vsgEPnHXrHZZvjuhoTV+ryGpzz5DvQjAL6Zrs/yr5ttl/6MSU33TF1&#10;ej2mGaVgjCfQ+zAMuLq8wtVHjwEA/atfh36o055cPsNUyaW7amNqZ9E3JRii6/oEGPAJINF/YuPD&#10;PdO9o68kJU41AqJpwryJ6wsN5ZB0ahcjPtjOi1IqlFLEyqQODiSs/7mkKgWhNIFMnHNp35dyujTE&#10;qI8Kj5k1vnxr3G+WyyWadoFlKLPJKIVTEpAa3dbva9frNQZnAbC965f3Gf0LgMDva23bpD5KbSr2&#10;iuT3CP866v2UGQzBDu43pe84Av9yOwhKwAohZFReiwZgaKmfxPl7yvo3CwDq90wpNVrR4MMP3gcA&#10;/PT//U/47W/fBBUMuz4AQXuD73/nb/DjH/9rAMCjr70KA+8nTj4Ed3qo+lgMotznSBjr7XKJ+/fv&#10;4/79+/7vpkGnJAjJnmlHahARgYv/y9Paz9NiXNXjP49Hu7ePlbGluM9FwIbVBp1S2Ma5d73BbrfF&#10;xaBAlqEB/MsTk3qe4teM8vOzrfWUUViyr0PUZcDn5WKWL4PMYIivkCQnAOdoRIPlwiuCq9USy+US&#10;QogiSz8q2HUQaVwb84ugODHGk/JMqQ9EOZONFa19AH2QQ1LWCSHjgHpQWow1aELd9qzQh2A+ITnL&#10;PRomWvugfRFot8ZgcC4ZC9oYUD5WfGN19dpRprRKm1HK/C/BEAFJHxUPV2X0lxlNCYFfOa2scynY&#10;VzrfWFCU4/2UUgmQEK99aOMtQRXesZyVbhUyfSKjBA0KkrEWfTDoWsYwNlT9cxprUxl6QkgI9BfO&#10;m8rg54yh4Ry0aFN8/ymwExTKpmlgDU39COSsJgkFAQLOOGhwOpsdTY7OUjllhdHhGIUNgI1SDjmL&#10;Y81gQwwcz9cBZWCxzmDsWwCMkATUAAtZHAUYQcoufY6ZfoOUaBkH4phxvu89m4JI7y39iKjgUqAE&#10;CBBvzEWDk1EKyygQrlced0yhF6IZzZd4DmccZQak3O6wXq/xKCj5W6PxT6/9d/zD//w/AQAevPIy&#10;rtZPYHqNaDv3Qz9mRXHZ+W7MviP00PqmXX6H0ZlINYVjObPFv3vmQUuF8UpL1P6EYXHovoSQ9O5K&#10;w7h2ApSf41pUGiv1tTmlaDnFWePf//mCYsUseLCCtPMBGkHEXo3JqXbWTqBjToRyDI3aXh3/4P49&#10;KJXZe5xVsI6k8Si4z1YaVH6H8flr0IK1Nin5OQBRrl10ZMwNu2F0bOzHkhXIOgttaMhQHL+DkCBU&#10;3CuzQPj3HoIAdtwmGvcQp6FD7e60h8PAEAKO8XgoP085oKccrJ9Epu41XqfHBuyhLNdDf98ktTFO&#10;SHbUcSEgwn8AoIXAZrPBb3/3W7wZmCGGYcCjR4+wvfYZCWLRgjAaAiyRKUlgs93igw8+AAA8ffIU&#10;X3/p4eQaXkvZH4ecy1PPMxVsOHTc1N/1cVNtKY8pv5+at6WT3FqDru+x67o0jq+vryEDGwTgARNd&#10;13kmpqjnaAVjNKSUHugHQLDTcmI+Sz3zrp3ZU/JJn68EdkapHSGUUgzDMAlguItnLPXeyf2LWe8o&#10;JpkVJ47J6Lh2yCxS5TEARt/fBmgl+PQYK69XXnf8TBbWWBhLYE3cpwBSxJ7pxNqbzy8AzZyDUQoe&#10;GZACMHgUmNQaUsmRDsGFQNM0I0AqIZ4Fqfy7Fs6OB8ijiCqQU18v2SR7xxT3r0AFwzBMHh+Pjd+l&#10;56yAFTWoRxdgZUopeEPRBOYqa3yQo7Q/IhtcDc4ox2UbgumjYCAd2wuEEHCyGttmJAORR+eXY4KS&#10;vfbk48asGbToxxGDBHx2bN2eCLitdcdRG2ndH2EvA4GK2hVnaM/OcRbqpjsY7NaXMIPG+x975/7m&#10;ao319TVkyDLe7Xb+u/UafR/YIgLIwbqKeYFmW4RQAiutd7rHOUYoXDFGLBy0CwGl8DVjGazsGxns&#10;C+eSIz0ClbI+HutWl7bJuKa8v3ZmY4n9WOrp5Xur5xelpNLzSrBUwVbGptfVY+tt/Vv9922AcjWQ&#10;od4f6mNOCaCfontM6S/H9Jmb5FmOL9eRtGYW12GM7fVHbR8dAshM9dNt2njKscd8KeXcj6CeKZvy&#10;k+zrU++LEAIhMgNP0zTZD1YxTOS+96xBN93HBd/QKEkoAp+qvSy17TmoZnWfMUYRcVWqH3B9vcb6&#10;/Q8BALtvXEF/TaFZtKA8g5mopeBhnXt+cHCk+7nCn9j3PbbbTfLvEOLXTIdirasC7acKowzGZRur&#10;bVoIIUAIzWAwOBhTBEMDuD+OCyDvTyLY4cQ6kMq3QSmF5TQFda1SkFJiGIbJdeyQlOtU1AXPzs7A&#10;Fy2a1SIdo5WCkQrbXQD+bbcwHltwVOr1kxKGtm3Rtv7ajDFoF/xCPB9HkHUqRpn35WEMkGCc7ekZ&#10;5T3LOQJ4P4Q1Hr5xyKYoAacZwMQD+/Hzt3U+z3KqHaYRdQYHLXu88/s/AgB++fob2K53WCzO8HTt&#10;AaUvtvfx1z/4Ab7zg78GAKwuzrzfnLO8LFo7ViBPbOOhOUwIgQvrUbNscf7wAV588UUAPvm1f/zY&#10;J36EsWUcKuYF5xESzmVl7IDU+2Nkayl9buVYa5omjVkdg/bhuMgsttlcY7u+htx2sGee0cKdaM98&#10;lvJ5mD5+TOTPn+Q6pTi4g2DsWWb5ossMtZpllllmmWWWWWaZZZZZZplllllmmWWWWWaZZZZZZpll&#10;lllmmWWWWb5UMjNDfIUkZt8wSsE5Q9PEun8LiFAnm+xRr45Rr19U5GjK3i4opCJSURsdqDUzerHO&#10;ekhZ0BWjJCFkr3ZsKZF1IGanxuPKvqQBue0z3/N9lVIp89hYO2JhKNtWZx/5rNZxLdYyM98VGXnl&#10;dTLa2EBrA20ynTUlJJXgSFlLnE8itFVFxcyqtiilYbRBX1CqlgwXSnu6WVNlBJSZh1r784aiJIk2&#10;BotA3R1zr+oss1QupHpuQsbsGYIQWOegZUD7h2e1oe6fNRYGBIwzLKhnWOmvCJwFXPEshlpQm+tJ&#10;AjEjyYEGKmROCUiV0R6P0zR+ZwFUmWbU9xGl+TxTZLaUWXhprFvnswKK9kilQIUGTWOfouE8saT4&#10;/tajcieniO97fy+rM60hsSazV0zIssnMEDFz0DGX6DdTm+QWL9y/DxJqMwraYtet8cZvfNb3P/z4&#10;bzCsn+JSGtAuPoeCVJkpILILE+JQgl7rOVGLC9TJlGbGEq01iBlnR3HOYVVFsU3MiNbYv9PDTBlT&#10;6O9yHh7LCi/ZIQAkBoIyq5ZyDkoZFoEZYsk5WkoAG2gujYF1gCV2lLUwlW1Zt+NQm9LvyPO6JAoc&#10;M544KOUpmEua9zKLy9dJFCmLBMV1S2aIVEqIxnfmfyMY97G1NmWv90Nf9GOY19aO+tU5B+l4ooJO&#10;z1fMMxfqWlOOzPARMjytsVChVEO8FwslYiwkrFYgzoCVDCPOwpJ9Fe42mX7Hjr2NHMsYzNffZyX5&#10;pBl2U2Mv0sn72sUivaOmafDmb97Ea//8WqKQbdsWu+0uZc760ivWl80gMZOhBbohZcIqrfbH8YFn&#10;PvTboeNP6cf6uKm/n+W4m75bLHymk1IKQz9AKpX6VkqJ7XaLzcaXxLi8vMQwyFHW0m63g5QqME49&#10;n3y524zhU8fZ89Z5D83Bu7pvqf+Uemh5j/3M59P2+fI8U+iLcW0uKdiXy0ViQwAQMvfHY7zWccdZ&#10;+89GO92UuvdEGZFj10x7aMEUBPj1f6/PJjK6jbUj5jTGeaYmZgw0ZPXG0mJTOhyrzqtZAFIWdLl/&#10;HezHiiqe7re5/jd+Lvfe8vup7PnVcsymEPe5mj0uZo3V9ytto8jCcOiYks2hfqfH3nEbGP7K6049&#10;SyvayeuWfQoAbSuOHFNkcvPF6LtapxoxOrjpvq77I/bj1LVyeyg4VdBhbA0sUCnH8hI7iX6zQ7fb&#10;Yvj4KQBg8/Qpnl5dYgi22qCkX8e1hg5jp9fedqBT5d/Kf63X9+KYi8+QdKj4vyIb0VK6ZysQAMTZ&#10;Yj6QlFUepd4HOM/vr860rSnHy/MP6db+OvF8IHM55vHgj8HoHrWU1z117zp1/ZuyETK70+mZ1VP3&#10;v0vd464lrYdH1oySvaBuU7nOMsZG+9pdyqGM7/od3dRvU2tfzQJSHntIaluxlDKjvyxHxMO+VLPg&#10;0MBcCQAKXvefYmKaEmOzrVYzdcS+eF7j6NCaHUVKhe12i/f/9GcAwNNvfQu73Q7NagEaS4oSAk4o&#10;RHj+4Y513Xq8OHgfphz8Gr3d7XB1dZWOoWH/NCjWmKhDnPhOojDO4EzWI0UjIDiHpRTGBH8Bxrax&#10;cRYcce/L44gQklh1mQv2uiuYwRgFZyyVgrTWpvK2x2yk2oebygsTAhEYTVarJdrVIpUS4yAYlIZV&#10;Ktl5290Oyrm0hZ3CfAviS3ItFrkEB+ccKrQ5lcK1FhTYW59G7aY0lXqMf8d+SKWKtQ6lB2PZzX02&#10;0ENrc8m6FtdCQsgxEpdZgpgwpwWneOf3f8Rr/+WfAQAfv/e+12kIRxPe/49+8Df40Y9+hEcvPfLn&#10;WgvHPHOMHbz/WlACNXGfY1KOmal3LYJfVC5a3L93D49efhkAcO/ePTx+8gTE2lSez+ipNSr6D8P9&#10;TmhTOfYyI6QOvpjgzwq/K6Wgw1rPrYGyGv3g5956vcbVeo0Xd1vo4Z6/+KLZv+EskzJeV549551S&#10;srccfBo63CyzfNoygyG+ghINRVbUb2OMjQKd0eg4VC7jiyS2oKlPDqKCsi1u4I1o0AZlmVACKVVa&#10;+DljwQFKU6A7OnJM5UApPw9S+pqKRT1FSnygPZaFsNaioWT0DpJyE5xQsfxG6czloXREvLYdKUL+&#10;2kabvRIFrAC9AMAQjKh4PrFupHDH30i4DiuM+Bp04ZzzwfXS4VuDIfS4TETptAO8ssgZQysE6MIb&#10;K5YyX2evMEaU2gdzxDp7tWO6uJkHQuj9UhVTkoLWzEJTClvUgEXoy4aXy6iD1R5MAgCSeBXXhP42&#10;WqNZtNAO4JEuGh7QUAdOGRcwboy+ie2JVO7W2BG/j7U2OTvTIxd90QgBRsPYKMqClEIIwaJt0/gC&#10;grGtdHr3qQyLq8jVJu5NGIWRhWPHOlh62EFgwpwqnZPWuRFVNKUU3a7Dg4cPcBXo6BrBwJ3Bf/75&#10;/wcA+Hf/+oewlGC5XMIYP8YZ44CSo6CNb5eDc8cD9+XzOZvnXX0tWs0PSuje2lAHA09xivpjbgdO&#10;KwERsd11UNoYb5g3gdK3YRSM1JTn+8EyVj3/sf6KslemwxXlfZLffF8B77ebUZkIzjkI48ngcs4C&#10;RkPZcTvr2tXx31g2yRgPXPKPnse0VirVSNdwsM6DJiLQyxgTalzn+alcOxqz8VnKvrDWguqxM8cH&#10;4E2iNY3tbnmmcY7PkalH/d8s1KrXbrzGHur/Q3IXBs5NTttDzplnvffUc5LKwcM5x5O1D9AvFwJv&#10;vfUW3vjFG8kpxx3Bx48/xqNAISmVgtQGfd+DN8t0nfLZbgMIm5JTnNun9MltjgOO9/Oeg9VVACrn&#10;0IRa823bYnV2hoU1WIRSa0KIEe30b3/7O+x2O6hird11Ha6vr+EskhPmVDl1jNyGQvxZAv53Ic/D&#10;mRCBKlMB6rL9Nd30obrWp/bNqPxbsfalckTF+1is2BgMMaHv2ioYkwJbNwQpjkm8X3183TfAWLct&#10;pdxD6rJy5fEH9c7quPqzC8D06Lyqy0ZMXad2pE/du3aKjc6rgLLltcrniZ9jecC6lMQUgIBVumXS&#10;y6sAZdQjy+edCmK2bVvp+TTrwsX6VoJl6zZOAwQmSlDUgUU3njNT84oQAiGmj6vfhUWb2lt+H4NT&#10;oz0M+2P2mNT325vX6BDNDEo9BXlUYYx1sE0DCIXzYHf1QqCBg9ReN1Gqx0512Mku+QQ6I8HBwTlL&#10;9c7hJoB+vCpL4o2epPcZQ2Ccr0Gc+ooAlLgJh24NJgbqZbXcH8ugdzkm/Hn7gbVDOm1qV7XNjIEH&#10;Ns21CHCNx9T7U10O5hR5lv3omK5Qr/Wn7KF3qXvctRxbL2vbrH6/NRjhpnafYoN9EjkEaohyaH+4&#10;jdTPH/+uAVaxPXVJjEP9vX+P00E8dVuOtfkupX6euNenPrEGQz/gyYcfAQDWT55i2G6hHlyAmSZd&#10;A9aOSgA9rzY6ZPs52rR912EXyhoBHgwQy3UmEH66zu1sGUZZKGOUdQfG+F4pEOfcqOwjkPUGAFkX&#10;SWNif40llMDS8fir/ZLRdi7F76M00f4zymCdBzZFv2jbLkCbXEIx+XKNgeo9UF5JCQsHfov3SIgH&#10;4wvRpGtzxoAiGa/sIxzRZQkhEJyPgEgI624CQyidEu58L9o9P9bUdevPd7GOfJVkK3121Yq1+N3v&#10;3sJrP/8pAODJkyuwtoEaBqwuLgAAP/7bv8V3vvUttK1fHz7eXGKxWMDRDDBeLVqoW/pqSj209NUl&#10;P0W4X6MatMslzu/59qxWq/Su2zC2hhoM4fyMPHVElD7QuGeVtiBjNCWclP6UCAK3zoFrAyW9ntnt&#10;Ouy2W/R9n9a1WW4WPx6Au0A0UUJh6uzfWWb5kkryHEzVX91znjxHp+CUoyrKRMW+8iKjX3idRXCg&#10;7acq089DQVBE+RpqYqyULGgDRbwCZYyFIzrVG7ckIFTLwGfcsEjOSvCbmMtKZmEEDqHfVo0AXy6S&#10;44hSAgYC4gCEbFgrxs/tQRHP1oefB4kI4M31Bowx7LoePBgM1+trH7RfLtPGKwefwRiVVx1r23KR&#10;QAz9MGCQMim9y+USi7bFrtvhydNLAIAx2oMxIhgi1A32hohvG+cM17vO1zcP1zbGoB8kZAiQWedR&#10;xe1EnyfDNCpHlGAR6tUNRMIMQxrHMQghpUIXENCccyzbnP3UDQOUUmiaJrWnBDHUik+q0R6AD1Kp&#10;0Xm7UAcMANoQ0FZap4w9zhk44ykjICKdjbUJ1d1tNnvOJEop2sKhTqmviT2l2CfFLDg4+AGHL+CZ&#10;KaIj5N79R+H+a6jBQtsYsCQALAZpsDN+HJFmBQwSTnXg2vft+UUDbTU+6nwdQmcIFs5hxRlsmE9y&#10;UNgYDR4ezSwWALEgnQJHXr+sRa6r6HzNwQWlIPDGG0N0opdO4uD8CQ5d3jj02mcfxhrYUmu4IhBL&#10;mAMnFm3TJiBNNygwABerZTru6voa7WqZQDTWGoAY2OhMYoB0BpwYLEvgkRpjoHl0sMS1etAY4GCA&#10;EfAInAER9U8J+IXAk2GH+2cPAQCCLSEUwLQ3Av75tdfxdz/6a/z6yWu47nPmZbe9xqINARlxjqfr&#10;DV56+VW4kC2eO2J/X0xrHj1swJbrYmx/WZ+4dLIxxtCIBkqXfVKPXYe459W3JBOfk6NCW58B4j3T&#10;4Vo+EG9jdh6j+Pq5xL2W4zz4l1tLQAlP7mYCf07pzChBFnWQ2+nSWKOjPiHWA3gSyIYEkBcp3j8h&#10;INamtVgpBaO909GFGqNyGKCK7EAuBEA4lnSFIWSoKCV9LUTnEAk7rPXvgNFQJ9tqUGgo7SBVNiiV&#10;BnR4jk23CeOTwYULSQkMvUEf90trcN2/g/PzCyyEnyNSKdjBgNHAXCJaOEuAViTgQ9d1UEqCEJKC&#10;TcvlEow2eOexD+I/evXrePHRK7i4uMgML6yBAYMMb13YPL7HhlDtzMfoXZVyTB9LescBv2wKZhUj&#10;0gNv8v1Hwb8jgIg4XqbaU441rTXOQj3J7XYDrTW+9vWvY7Vahe+22G63ePXlFwAA//iP/4jf/OaX&#10;ePVrX8M77/jMrq2UWN1/gPfCfv3S2T0wQqA6ibDl4/ziAoQ66AA8aVccImQL5yZ6/Wj/GZ93xeBP&#10;LlMBgfLfuJ9GB5ygDC8+eAhWPGvLODbGYSf9Me/LHn/6l7cgHAUPe5ZSKgAmHGgY61RbkAIYMWgJ&#10;axwcAVjQDywl0AJA0FegLMCp3w+iPmCsV4iDnpdeDOcg0ZkYA6Xht1XbpIz/uE7HQFYjsqP0wozB&#10;wIxRcC7AOUsOHuB0AMEyrGGXuy3W3Q5bY+ES6I+CWgcBloCXjFJIKRPrzWq5SrrSvQufNdMwkhje&#10;ojhnE+AZ8OtezQxxSOiJMHlT7FtTY6gE6MY641GmnLL151P+PvT9Ica2/b/HwR4Ak2CEkePYNcX5&#10;h9teBzsPXa90yu/dq9JPLQbPhBTqX5e6RczONNaC02XWzYNTnXO+t0aVY6JkHqjvX39XBxZHQXy2&#10;DwyY+lw/96F+jA7UY8f4QMTpIKu9Nu6xInqpA57W2L1scUII2gAWu0mOPcdNfor48+Hjyr3W7Xmz&#10;LRYpuMOcg9P52Wy7gjm3GJwFfXDfnyAHuG6bne1awyiXwM0A0FgKBu9DmALWAHEeMIyAuNYBMAlk&#10;z0PdeK1NMY5i8HX83LTSRa1FWosJoWHtK/cwls4pEzxKfcnrYF/5ICcAACAASURBVM2ojX5OZdCr&#10;iUx1bhg921gXAKyNLCrl/Kd7/VPK6cDVrFtPXSdei9KS/dGm5wTG2dOuBtwfmUNl4LFeR47qj5PP&#10;cTqQ4DYgx3j/GMyPUq/F0b9Ts6lkoHTI5masAF27vWsdC9ofkujLqHWGur0lo135fR0gLtfjEhBW&#10;vq/yOWp9eupZyqBWvKYQIsyRYIdJCRiKjnXpXn3f4/69e8U1bbq/MUUyCcZrhLUWSmmc2aD3KQuj&#10;LKjLAWnnDEAIxC3T+MqAYXnf8vkppWilSSCGjdPQnMIqAxbmyOLiDB9rieZ6DQB459138cqHH6J5&#10;4T5YyMTmwW/G0qVvF+S8SaRxkGGfb0QLAQvV76B772OC7jFcPsZ1wcbZSz/WxTKzISmV/UtA7H+V&#10;5r8QApzzEThGSgoiOM4vvE21OL+Aggcf8PD8636X2BUAgFMG6yys4GBnwX/UCnRawQU/TCsNmk6h&#10;MQ46JnK1HI4SNCqP4fV6PQJ6xDlagt0MI4CziAYcdRTcGBhlsKRBp7+4wPn9c9jIEGkktNPo+x0u&#10;nz4GAGw2aywZhSz2AmBfFxnZuNbb/av7Fzh7yfulZNhPzriA2nof0/lWYSDA0AR7ngLCAQtQLFwx&#10;H2Agg6q5FRbMSrCuxyIEjS0MrojELtgUZ4sl9LZH30s0Z4HJr+FQcsCZ8LbyI0nQNIDkBLbJLG2N&#10;doCxMBGsfOKSe8iWPwQY/jxLqUvH9TeuWdGv8PTpU3wj6Hq/ePNN/OxnP8UfLz2T1uLFF7Bbb3Fh&#10;W/zD934MAPi7//DvIFuHTvr5eX+19HqFMsn23d5if+OsABA54/WB2H4KxL9EsIXlrsP5aoVvvvI1&#10;AMB7r34db7/1L9huFfqQtEcoARzNdrPzjBBuBOoaJz+VfVbqSzb47ko9wloHEsaot5v93qJCQmAD&#10;BxgFufU+r/76DHK7Qb/doOt8sttanuF8uUp7kVUKWmsIllnzrNIjFuZPX059j3ccSyUReKIBQjAE&#10;hg1KgeVqAaUf42wZ4n0OII5ABP3RkuBrcEhrptMGtOFQagAPaySMgxAU12Hv+8bir7AbBtzC5Lpz&#10;OXXPPNU3cxs97pT17ZCfdQpwTUqANygAB5LGkwMNvnKH08FBX4QY7V23kZx4OVvpZTMzxFdIkoOB&#10;TtHaBWfWJ8x6/LxKWqiIL0lBzf7ipbRKio8xZo+u1jmXWAuAnB0dleTtbgdtNLTKdLKLxQJj+k4L&#10;bSyIpaMstLZpRgGH6Jwf3YtSiInXkx2nNAX203NoDW1MztA64LBUoQwC4NGqjLF077I9o6B15aQt&#10;HbgZST/OrrDOgYS/Y5a1tRaajimWrXOAtZBB6V/GIEclttpUIi1x7VSuMyDpgexDwPf5KMAfhFEK&#10;l8AxJlDS2bFaM+mgpWhccDhPKGoRRR/7OFIBQimUie4OpdZh0/83zFtLua8zCwOjIo0dAJCyh7Kh&#10;7EqkhmcM1BjYaATBg3Z6mbN6YyCjLIGyaFs4jAEDlJDMmADuy78Ykxxuztm9MgKE0BFl9tBr2ATu&#10;qpyS0UKLHaMNdp1X/BZMoLcGH3z4IQDg/Q8ewf7N9/Hio0foNl6BG5zG2dkZnMtjzzmHYRjAzLi8&#10;yzHJY9yXL6l/Kz/XAZDRfLC2Pn3vGN8N04pX6VCMn+Oxypo0HCPwxRoF6oBlGDOCC9w7a3HWLNI7&#10;FkKAkWwYMWDSGbkHgkhzfuwwrdeJkbOV8eAYzOdMKYvpOsmRbT19cjXPN/2uWtctpNUJfCCNgtEK&#10;BBnEoI2FdoAJ7ArKOPRaFQ5QArXT6PtrdIHW0GgHIRYpGN+2LRbi5eA8CndWBpQKnK98YKE9W4IR&#10;Dip0yhjsdh26voOUMpWEUQA0Jfirv/wOAOD8wUPce+lliLOLBKqz1gbQ46e7X8f+dxVTlLPu4G+3&#10;lTqzYApMkQP0/h0tFgtwLhIgLp5HCMFvfvUrAMC7f/4zrq/WkEqlIK4aBgyUwKi89lIxDnJLKaGk&#10;THuqUrcltMwyNbefxzl3cb1DDvMpKecokAPRztkRkKCe2z5gUawdxgO4xGKJBw+9M3F5foa+32Kz&#10;9c6kbrcDodQ7nIuSCx5oGgG+vgzcarXC+bmfo6vlCk1RgolTrz8YozOlp9IJeJp0BqlH6x9jDG3b&#10;oG3zmhmDdqeI7bwz96PLS7z70QfQT6+w3flnM0qDWAcHhmIIjuaDbjQ441gul3jhBe+U/vorL2Ox&#10;WKTso9xWPrlX3CTanmZw107hY59PDZBPtbGkyj8UcD/lOjcdMwlGoPt6LnFi8ho3BfFrXSD+eyhD&#10;fGr/1KafzM6NATbAjxfOFumYCIS4aYxO6StT/Th1zKFnq8875e/6+5IV6tRr3ZU460BY8U4oAXU5&#10;Y/tQH30eZZRVXAV2nXNoFy201rgXgpnX19ejoOwwDFBSwWgz1sVCMKosR1n+6+9JANBR8H2s502X&#10;0ZoKtFvrcGgo+3uN0ZvJxivsL0oDwJzkY2MbDunbLDLyFYbZMd2YVWXbyuvVes2pe/zY9gD2DIjP&#10;QA7tA4eOu81eVF//FKmvH99p+a4iMKz0EUTwA5CDPOXa81k4l6fAqlM6cQ1W2wNxTYzTQz6c8noA&#10;Rn1SsycY45kwa7BBBtz4OX8T00bdltj3zn16/V7uxfFZKaWI8SBKAEIMdiHY/+HTx/jo44/xaP0q&#10;VksfLOWEwDkCG5/llixot2mjXwtzABIAum6XbKBTpdTRap9Z6ZdjhEAIjib44+IcKcuITb1nGpIi&#10;WD1Gq/uXfrj4W2zPKUwtgA8IsiJAGu8lGE/68XK13FtTnDYYuh4q9J21FmBjH+JNez1jDM2ixXK5&#10;HAE985wt5teUnuXGOlAcg7EPEfxn2U+t95gxaiGE7PklR/eMn+84QPtFFqWUZ3TmPPVv13XgnKNt&#10;Wzy9/BgA8Ktf/Rpv//GPyQe663YwxuCb3/kL/N3f/x0AYBFA6rGvS9a8Q37BuxRKKVgjIAKAY3V+&#10;hvOLCzztdnlYxHEXsRBTZXutg4UdrQuH5sJUmZZ8bJ6XItwmBiKVi2U3B+y2W3RdBxmYWqSS0KLZ&#10;W5dKKdeUWZ6PTfRFCLB/UeVY1879/nzls7eiZplllllmmWWWWWaZZZZZZplllllmmWWWWWaZZZZZ&#10;ZplllllmmWWWWe5QZmaIr5CUCFdKWSqZMMqa+PyzOj+T5IwQGjLlC8RxYBQAzajoEpELjNGNZUYN&#10;ZwxDQmR3KcMwCmcM1pKULR2zf33WX0ZIMkahdM5gjqjRWG6Cce4R02Y/KzUjMM3e65PKs11E7HCJ&#10;Ki+R08baERVkZIaoqXwAJPaQyBJhC+S4c25Uu3gqqwHwmZzxPP3/s/fmT5Ij15ng5xeAOPKoi012&#10;Nzlii9SulhR1rI1sZ83WbP96/SCzFcc4okZq7opskl19VNeRmXEB8GN/cH8Odw9EZGRVZR/VeGZV&#10;GYEAHH77O79nDJBAWgrOIUI/a5NHme/ldE6j4ZKojsNeqf5zX4xT6iVNUaGcsThejHHUVQVO8Kdd&#10;B2c1GOOQIfpHcwEwPYoOUSlCXZAw1sUII3qfRj4fQRDzSTnOWLgQouDC/MiiXQwCukfiZa/8vIlR&#10;XNrCFjkFnXWwybgx5tEd2raNY93UNThj2IW5zhnDfD7H9W6LkmIkQRj7NCVHmYOTWQbGLGxSRyBH&#10;FgG8NzU3ZkAdMICUClYb9Np7Dmszg2IMXzx/AQD4058/w/W2w8MnT/DVl5/7e/oNZt0sQi0aY8CF&#10;RLdtIVge2XLsb+pFeMz5ltabcOPzkuowFuVYrj2/Lg97RZfXNXcQYODWxWi8Cg6NkFg2PkJiXjdY&#10;zhRmUqEh6HrOwTGsa8aYh2i3+xFzY3BfNGnHoks5zyOL+sSDPEXl6fs+7oV934NxCQYGFiLyDIOP&#10;ZEgitjprwPmwZqzzqBCtboeUG0YHdBo/b601aJ2ANhZtKHtrLNrWQAf0gK5l0Mag72xMnQHLoJmF&#10;awNagNM4u/wRRNWgpgih2QKz5RKzc48MIes5LOOomyHS3BgD3esQXZWjlTxQvpyqqiBmDSDUsNcS&#10;Ik2ciPcb1VFGLjDObkWAGIuwvOs7gaE/yii+FPZ3sVxiNptlEQlSSnRdh9/9z38HAFw/fw4Jhqqu&#10;cTH3aAHCOEgu4QIvdN1uoFyF3hkgbPUupCFaNh7itQooTmkd0zrnvML4b8eujV1/G5Ejp0ajnvJu&#10;GotDOdDT8vf2vCTSz/kfiqhCjsVyiQ8//AAA8MP334cwGjc3HkJzvVnDWQelfG5eAGiaGnXdoA7p&#10;wRhjUKpCXdeYh9ROdd1k0fEyDJ1NeB+doINRG3a7NkNmEEKgaWo0zSymX0vn4q3U+rNn/uUz7EyP&#10;r25W0ATN3fl17WDBw/qSTsFoHedS32tUqsJyucSTJz6N109+8hPM5/NYnzE+toyMPUrstPtSdIax&#10;s+HoKw5EpJ7y/ZRrh+b4XcsejZ51cvT+sqwxxIexv4fqOBaJqM1uL6qvJM+HVxmvX8KrpxGfx9pe&#10;3n+o/8p7TxnTY+9Ov48hWjB++1gfo7siGJX9EiOf+XcHGQI4LBtxziMMPiHeMMahtY788mazQdu1&#10;MNZA8iEVIsmr6TikKVl8X3EYk0fZ+2ddUo4LUZYBwtcCqVIiRWw6tpUNc3LQcVCajPT9nHvkr1B6&#10;jPBMx1MIniFB5KgMw/op+9WvgSJCmrPkt9dDG9i/36d22k91e3us0+u8+7a5XvYxXTv2/TY69s5T&#10;zh2byMv0ncot0/2kyABAjgR2nxG8h6jUn4ztkWm903VXptnI57XYa//YHsc5j/tBiS7knAsRu32i&#10;K/HPZalY7DjCS9mOtL0+PY2FHUnhPMyjg932WlTqxyTp3RKZlgsOq32dXrx4ic+efoYPf/JjPH7y&#10;ON7jGINj9xdrmOq5iH+ldLTX1zfYbvf1MscoTbVSnufZ/sZ8GsfFwsumSvmUKcbobG2ZVFcDkteS&#10;tcV5Nngpfx35VcayjPV93x/lX2N9jYWULNNDAn7uUqqDs+UZpFIZpL5te6xWK6xWHpZfWwfNEVP1&#10;pnNjTC8K+HGZz+dYLpZxzaQptfK/OQ/HmUdnSK9RejP67vt6SN0QUWQD+frYbJ9gzOtJSp4yQxcT&#10;t6NefB8o1UWV/DKdA0II/O4/PwEA/PM//zM+ffoUTePn1WrVYT6f45e//AX+5u//BoBfL+m6ovEj&#10;PTtwP+cKpVSWQqBpGsyWPjXsxaOHePL4MV7eXGNHZxtDEZbupdC0T8KUzdbpoTrTHkDPl+skoqwU&#10;PLgOe/3NdoOrqyusr6+xW3vec7fbYabqIQ3UAXlkooT/zdLJ3Q1JbJ+f3Efinuj+KOP7MPX5fdOd&#10;nCG+qYGYNru3Q1HpIbwjxH0exN8mcs5FxdehY4DuoT6SIf2FPcD0AgPMWZkH1CTPaWOQwn/S4STF&#10;wOQKztFrA6N1ZqSvk7zVVG5MZJ68L61X6phA79daD4xYAoOXOhY454Ak16TgfC9NiNYanHP0bnAG&#10;2etD51Aptcf4lAK3FGJIy0GMYbhHSZ9eoQ+Q1QCwa9tcUTEitAnmjf9ZyomQ7qQkXuT8TcuxQQGQ&#10;vkNwjqpSEEmuaKP9nKFe8Aweh2M8CvBaGzDBYlYHwfzckokzhBMCSinwmBnCoXMGrNWZsG+liIIZ&#10;BCkiB0MOc7khSgi+t3d6w7y/pinnLC/vYWjbFtYNuTrJoSZ1mNDGoFIqphyx1sIV6Q6MsXBmSMFC&#10;zhGlUiSFDFS8ipB9LinLOhcVLo4Bc6ZQL2dYbb0hSdsetZJwQQH6xasVnj79Er/82U9QhXQG/OYK&#10;jKtEwGeouPDzpXCGSIVfuhYFfuor5ExmaRDgYR+JQmeAV04VB6lQdBuN7dMHBRLB4IyFML3PyQdg&#10;rhTO5zNczLyBcN7MUAsLxUWEAnXGO6fsGUQT15xBkZ3DYwIDpPkgzO/Dc1PZu902Ck6DQVKHf8Ex&#10;zFgwEaCYRQINznlcV9ZZMOMgaol214eyd9j1Lfp+qGMX6tsGZVFnHPqeYd1rbMPWu+kNWmPRh2GV&#10;1s9Z3WuYxFlNiArznZ/vqlLYdQairlBT6ozlOWYPH2ER2n5eVajnczBeQQZLbBWM+mOKiK6NGjg4&#10;5tBbC9jBYY1zDkLvtkcMO3m5d1c+58b93CEiVYAeMi7R+jjGY6TvKxW3lDYjL9MbW+g6CchaazRN&#10;yJXa93j66af4+OOPAQCvXl2FNS0zR9Cu66CDclPOa3AhIVTobwCdMWiaBg8ufdqGy8XZwfofM7yO&#10;KYLHlNtv24BwzLGhnHcHx7pQkh8qe1AkC4BxwOq9+joMaXEEhn3C/2gghMTZ2RI/fO+HAICPPvoI&#10;j2aDA9surF0uhhzsVVV7I56ss3qR08xYf0jm9tqfKi7p+s6aCG1KRGkH0rJvg6slUrXn6ZbrDaqq&#10;hrEWpgubj0VQEruYbs2PxbCOyLHQO3p4JdxiscB8Po9zn9o5ll/8FBKS3X4TALjTFf6npDo45Vqp&#10;pB97Zmw/ue2+MSp5zOHziHH+QB3HrpefjxmJyj1CcIX8hv16spACoOQzSqhpmiMpHZojx+BpT6Gx&#10;vhxzsBgbk9H0Hmk1+eFnD9EYFPApRAaxtG7fFR1FOrZjCmri5whmfbvdYLVaYR1SFO12u2gUuG2e&#10;pvf4fbaEXddZHXKl+cBTjzlEjOksjo1B6ghxfA/gmcxFe27Knvv35udEufcfNhLQuTSWxuD0+Zim&#10;+yidM1JDccl7HeJBXodOOVfua13cRQ5Kf095y/R7ek9moAxrm9o65rh+nzRmSEqJ6pfB6Sd1PpQW&#10;acwgWvJJVJYI+gnAp1BMjWCDrJYbZaWUMZDnmNGsfF8mYwe+K+fJDhbz1ilLHWwHwx4AmNBnV69e&#10;4cvPnuLV8xfof/JjX8dm7o3LlNLwRL7w1HXoMJzZ1jlorWGNxTakX1utVtB9j7sAP9O8T/fH8T2W&#10;o2mamHpOKYm2zVOq+TQOeWo5mkfkzMYYG3WGSNea10HYqJ/qe5+6coxnSb8b41M4iaAHcjroWKTA&#10;LOg9ZvMZxLyJugpnHXTfY/PqCqvgdG3g4MSQFjhNk3EohSNjLDqLiKCj6/s+2VfC3HYOjI04IyTO&#10;EKUOkt5X6lzG9rC0TpxzINWX8rDuE/lpLP3N95FSQz/pvKlPqso7/lxdX+HX/+N/AAB+//tPwDTQ&#10;SD+vOt7j5z/9C/ziV3+Dy0c+haER++t6jBc+lU7dJ0ifLISAqis0wRni/OEDXDx+hPnnnw1OU1L4&#10;9UjOm+kr6JKzcMjP/LF1SPq8aIMIabcHR9PhzALJtAAs59CBB9p2La5WN1itVuhIV9d10InTlRg5&#10;27zD1jc3h0/npd5uHeM8cmEvT67zWwLoDhHxHeX+s89Dfvtth98F++ZYFb8L9R6j72K9J2SI7xER&#10;4yNj/thc+LHWgREj9Q7lD7PGxjCSMlKDiBgfIhOYzBiZrgfDfKVyZaSkfpUSUgh0fR8jka01gcH3&#10;95DRN2WoKS8iMBzwUgjUdR3LJoeBNMp/VBkVPPDNAWeEtL0ppUYD57wzQZdERJCnvzdwD17JqfBC&#10;7SJHCmoPUyozovv83gK2d7FPTHLocsEhuIBhgxBcIj7ooJTIcnszFqMJ4rgFxqwUECopRxVEZX+S&#10;U4VwFC26H/mqg6AcvTDZYCTURsMah5a6WzAIIWGL5ZU6A5AQBCEyhW1mhEqeJWGbwUFJBSlVLIfq&#10;m0Vt0LWwxq0xcMago/nPDVbrGzw4O4vvW282sM5hHoRJDuBmtcLy/CzfKZL8mBxhjBiic4hzDtaY&#10;zMmI6pUKnSIo8l0hNNBzcD6KbLFs0IX+X3db1NUS1YUX1Hedxb/9f3/EX370IZYXPjr/5vo53EpE&#10;hwnTacim8gJzwdQdM8qQ4G6BuGf6nMP7Sv10jQgnsvlGwu3Y+iyVEpSz72RygO17wGiIgExyPp/h&#10;0XKOsxBBLAUHGKDAIEPRFNAS288ZHGdwej/Xc6pQjGgHGCKrPQLRwGZordH3XdxrV+t1LMOYwRnC&#10;mkLIFwIcDHF2MQYneJx7Bj5vqd5ZbDZecb/abGB6C8sF+jD/d7stdtsOzvr2t9qg6zRWncMuoDy0&#10;lsFAxKiUzq18DsPNBiYofirBcHF+gfm5FzDPzs9wZjrsthusr74EADwzGmy2xIMPPwQA/Ox//Ws8&#10;XPwYtr+IzWJBAHXYF+JsmmvWwSO6hMHhsJDMgjIkWuT7Y1r+mzKmaRmHFOip0HSKUvpYHcuoDMpZ&#10;XubYVKqCkGQMr/ai4D57+hT/9E//hOfPn8frdV3FZ+m5Xg/nnJ3V0AAMl5B6mMfn5+d49OgRAESF&#10;2m2GlbF+OKWPyv540zEs33msvGNjfawONP4pj3lU0WNJ4e3gDKKyXQoV+CiJpvFrdLlc4mKxiGcP&#10;7ZcpDwUERYwZ6kN1SvmDtA1a93tKwFRxT9dqJfdyoFJZKZqLKvjC24gUoJkTEUOwYg1ntqGzaUQp&#10;ER07pIxR3fR7iXBB7TuFxqJCRu87IVIvL/fwvCMac5ooy0jHdayMU5SMd1FI3nbPqUrN11FIlURz&#10;dMypITc+75dVPlPWfUz5lb73UJ1uM0wfGptD943JNkfpbkFPd6JD8lb8PczFk1FXvkFK98CSf6P9&#10;TGsdleTb7dbnbY7y7JjRfdyw6r/nPPBd5w6hRNBr0yV/bM1xvj+vyvOa+oLutXbsrBx3UnZukClT&#10;RLPb6sZH0Ey+LjrGs70pnTr/S6fvU9fM2Lwb28uoLmPXSzmLHBtKvqh0nhvj80p6m315CqX8Cv0b&#10;c2Y4RGNOFIfWSMpXEDJEimxnrcnkNwCZA4UQefkllfvR4AwxGNUGVK777eOxsXfWRuddywJvFQ6c&#10;q/UNPnv6Gb54+hQ//rF3hmiaBnXTeDTFe6mjA5OD7kYb74gSHdiC0/BdKHWGOMQjkgF9NpthFlDy&#10;yMjpDZxDWVqbyL/SfanzMOc86nZ8OxJnCDLeBT6YqOu6OB9GkaKi/pBBcBGf1UZDGgfZSFQB/bKu&#10;a9TLeayDcw6m7XDz6grbEInOGAMEA3OJ7jIEt5T9lsqqNP7RqSNzwAqfqV94Li+VzhCZzi9xhDi0&#10;b6aR26k+1RVrmvaL0hmC3vN9JTrDCf2x67rYj4vFAi9evMDvPv4dfv2vvwUAbLYtqqqC3fm1d7lY&#10;4G//9lf4q//lZ+iDN4IzOWrWmNPJvfQ52SsYhxMSKsjTi/MzPHz4EMtmjmfO60YYfLBTnGvMJWAR&#10;iYMES4sf113SbylfRDodAJByOK9ssDE45+CUgw1FdcZgu91ic7PCbhOcIdouc0b0ojLLzgz/992x&#10;Xb0ulfwBkOjOT6SxINL9vp7obdKhvi1l94nePt0fjtdEE0000UQTTTTRRBNNNNFEE0000UQTTTTR&#10;RBNNNNFEE0000UQTTTTRN0D3kibjbXtI36m8yXnmIBFsnZQKlapixC6hFqTwOu8qpR5W0VNRCCgl&#10;sesSJARewNnTM+xwntsU9YGuKan2POJjJDR5mxuLqqohpISgMRIClVLxOUotoI0BC7ACgvMsxQHl&#10;ZbQuT/fB+T7U27EIMYq43LXtEB1ZVaiUgrF5zte0H0XhyUxl1UlkONVNcIHWdlnbYl+boa0UealC&#10;6o00EpPKz6CqGcs8IMuIOeqHY97VMRKZDWghllKdhDGjcrTRcCFqio/AnFproZ2DDl0iIGCsg0q2&#10;XmMMtDEQBBlG/WEMbLKhWebADHnuDu0j1IU07cnwPaRXoby8bEiBoN1QBsAjCgm4hOA+zxxd67oO&#10;1pi91Cqr7QbSDmtEYUDlYKGfuOBQcvCSN4yBEexkeDadx5xzH/Fuh+18L4rNAL2xEGbon027Q10p&#10;nNceOrx3Fh//v3/Ei//61zh76CHul68usHrxPEYI7LoQaWDc6Gl4DDWk/Hws6iX11BVuiC5I23Us&#10;SpIxjwgzFol7MNrWWHA4NELirPaRPYtZhVmtEIAiIJkF5wIVl3GsVYCxMzTHuB/DDgUcptuHbCwj&#10;q6TUWURg2+6ySMNOD2knjB48yWndUp9BSLCQGsMX7Pc1yjFotIHWPXa7AZVn2xlY42Adw7r177l+&#10;tcXN6ga7bhjs3gLGaPQmiXSUFarQHzu9RsM5zs6XaELHLWYNzs/O8ODcp0yYz+a4RI+273Hd7gAA&#10;L9drrHSLavuVr+Orp7BLheUPHp80hiadDs5CcMRMLg4M2rGIWOOOwNXnZ8/B2/aeOYZOcErUt5/b&#10;+xF9t9dxfz2Vkaecc0glI0qDDEg/QgisVx4Z5A+ffIKPP/4YNnQalwJbY6DbFi3ttUrCOBtDTilf&#10;bFXXWNDYzuf48L0f4YP33wcALJrZHaLJ9yMPD7W7bPtt/X3K+w+N4ViE7LHvQM5aM8aAwls9jZAS&#10;UoxGxlH0E5FzLqD8hDMj8KLGWmg9QBMTPC4wRJmle02MGGP5Jn6s34bo5SRl1YgH/tgePnbvqWM0&#10;RMhIKCVj5GToADCwGIkIYB+xiFPuYB0h69PIvrLuY/nCb6PToxDySN9jiAClcHYIBQA4DLef1zH/&#10;Pa9yOsfGo7Gd23/uUB/td8dxhIuSNz527233jTwJ30dj11n8LOV4hPSxehzbd+4SmXJs/NLP5dw8&#10;tZ5j3wEcTNX0pnRKZPh3gcZk0THZdEhZZvZSq9B9dI9QMkaCp7KYPw/2kRXS1A1laoj9dYwQeby/&#10;z5ToDymV5Y4hShxDSrhtPh6bD3l09e0oKEMdX0/74vuaD1HHse4jOZ+TfqFUHW+KaEJ7xljajNsQ&#10;KV8nPeCY/uLQeBw+Y8aRIQ6VkZbzbVrrnHOPpCXl6DreQ84qvpeIEuWZJKXIkCEIKj5FimGMZxHp&#10;9CzpGz0SJtvjs0qKyBARNczupcn4OqJ+xyK447kSkClYaJvrNdY3N3j2xZd4+ZWX8x48fIi6aWCp&#10;L0+cL6fOK2stJCFbGhPS/Gnstl7u3LwGMgS9f+y8T9fou7c8zgAAIABJREFUfDbDYrFAHaLMHRvQ&#10;deh+Y7RPk0H7ER+QCCg9Iec89M+ArlMizRIHTHWiNBnptbH1y5lHWTCkuzMWjPOQVs7Li3Vdow6y&#10;IwAY3aPftdjdrCPChmVAzwAxwlOU+xH10Xw+9/0TkDeBHG2EkGYV8euJPMs5B7MAobnGa3wfGcIU&#10;OpdYLzugq0Q0Ys7hknJIT52ufUJxetu2m+8alXPeGJN9/vzzz/Ev//Iv+OOfnwIALBMQxsIGPdbP&#10;f/5X+NUv/zc8ePwAuz7skSZP/5J+fp0o+1PvVWHaWc7hpICsPFLP4uwMDx4/wvnFOdSnYW0hoEOE&#10;4SekiPDG8N79eX+M0jQZOWrYkHrJBJuLdg4GbtB5OYtt12G1WmNz5dPWbLdbtG0bESdO5R2+Tjp5&#10;HN/yMjs0Fim6zF1lo6ibZ3FSvBV+8Zugb8p2/SZ0iEf6LtCb6Aq+KZrSZHyPiBi0pqlR1RXqYCBL&#10;c5Z/O6bl2yUuEkVBgCHjYmBgVaW8M0IC61YaJ3lgXKUQ6MlAHyAD6btu22gsTuHHgGFziAbDVHAM&#10;ynBebAo6EQL7kJPRGpPdJwpwFxJKZcIokCGVPltjowMCtUMnOb6UlKiC80EJtSwSx4pDZBIh3Pf1&#10;IFTaXsf2m0IwT593xmXtL3OypmOT/mbDXI5pOQoHgWiUTeDPeGFoK8sHgvOEc1B0XQooK72TABlt&#10;jN1TSJWU1i0r39noTGGshz7kzmWGkMxhJApDDiyBjrTOQQe4Si/c0vwLfWU17IjQkyrOBOeYzWcZ&#10;0z6fzdD1fTZmSkrstMmEfVOkcYiMWKGYc4kDhX9wKEOwQUCwsd4WLoFIs3BYoMZ6u4W2fezD1WaF&#10;ankR3i3w7OUNPv7DJ/g//v5vfZ1nDRgTmM+8w4RuNbo+T28x9MlhZWn6G7WBufEca6UhoFSuAfl+&#10;w4s5OyiWeXSgGnPGKD83xmE+a3Axr3ExCxB5jYCQAONB6OOA4hKSC1SJ8Ex9HCqwl9ZkzHg4pswi&#10;5UXcx/oefd+j7YLCIal3ObdjfwgelU9p//fWRGPgtt2ibTtsdza51mG76bHatFhv/Ps2mx26vsen&#10;L18B8Mq9eVOhljI6bVWVwKxhkDLsj/VjLOZzXJwtcTb382auFDh8KhgAYNbBaguuOBaVT50hF3PM&#10;dj22oQ+unn0F1mv84OzDDE66hOqnfqgxfKd/BoPi0vcBzRG8dSrrM6YIvk2RnN5zKpV7cZoig9Jb&#10;qEplsKta63jPauWF577r8NFHH+Flu4p1XK1X2F5dA01IyyAZTCvinnwmz6C4wKMHD/D+kx8AAC7O&#10;z/H+4x/gxx/4dCfER40Z+Mb2iLE945CxZUy59yYC0Jhxc6y8U8Y6vZcxlu371G6e8D2Mc4CzmIY0&#10;nifJVJFC+BQ39N5Y3sBDOOfTfrnkXQj8S0wHFhylqroBcCCXLvx5SXuZUBJgDI4NDq7G+fvSPTpd&#10;f2k70jVLKcROofSZQwod35/hfoTzs5hvNlFMUOqhtM+I17yboT2Uf7Jh7jSj9+iTJ957yKB1jCcc&#10;U+qXn08xhB2iQ+d8OQeO9X1pPDqVDjlO3uacM9ZWxtjRfjxU3zE61Of0fWyPGXPUOdSPx/ax+1So&#10;3NYfh6CCv41Uzp2Ux7fWRmMK8W1936HrushTRUdt6yKuKCm2lVIxwILGp5wTJb+Ykq8LAyCSe2w0&#10;DpX33WZQyL8f3g9SB4FyDaWOG2XZtG7oc7m+/N/xPalsk6fTlMzlfjikbszLdM4e7Js3pWNODmNn&#10;zth+NXb9EKWp9kqF/Ni+d4x3SZ8D9vPEE1Eb+r7PZLNyv7xPGuTnvD0lvD3p8IChf9K87VRWWW7K&#10;51D7U9lESuUNx4HnVUpFwzWVM6YTyoxfnMNxrz8r61PKfeW4Hgpaif1xD0al1OFaCAEuRKI/C4Ea&#10;tPcIjq7r8OrZczx/5p0hfvjBh1henoOMiPdhskv37K7ze/Rm650gNpuN1wGJ6uTyUv6lXA/pfJjP&#10;51jMF9E5pjWe5+Ri2CvbrotOdIA/JrjgEEJmfetTN+zrEfb1H/478beH5Jd4f7g28PQWnEvM53PM&#10;5142n89mEEqhc0F323VodztsN+uYCpMHHvu2PTR1Klgul1gulmjqOvLr6TlI60Y6F/WOaV8DuUNe&#10;KuOm45OmIPBlHnZ8ZYwBjO2tf79GB53PffJQ3xWKjjghrYOUMs6j5y+e43e/+x1+/etfYxuCa2ZS&#10;od+t8MEPPwAA/J//7b/hL3/2MxjbA0HHRsGLx4ybJa/0VtpC7whjzaIzxBKPHj3Co4cPcVl5h6CN&#10;65GJ9MPSRLrVjvF0Jf9bnpHWep1cTKEpJTj3c5t0brbrYJ2NDlAOFrvdDqv1CtevvK5utlphuzxD&#10;d+bXpwh7UDa3GZvioRPy++LbTX9zn3P2+0xjeooyEGai+6PJGeJ7RJTDT0nl820XAhXngzPEu7QE&#10;OReAIDdJiqBDdjgrmeeFNtai1zp6wBtro4MBRWezgNxAzNJ2twNjDLVSEeEByIU8MmYKLsCFCvXj&#10;6HqdbYZkdKZrJAgoIQaHCykgeJ6b2zs5DO3wwmouKA/3BaNbXcNst4MwIjjmVQWROHoA3jlD8Dwv&#10;8V6Z1kIm9R/QInJnB55EPopC6OKMDUaOpA/TPJRS7LfJOYcuCBl7ivPUSOAInWKI0CQEjbRdKTln&#10;wZyDCL8pxsBh0bYdDHlut34MGQZjgkcC4CDbguDcrz+RRElw7nMH2lzJwrmAdeN5aOMYePCHoZ1G&#10;gwz7hlkIMSBEpMTY4JThnAOCAwzg9wfBHXaFFy5jDNchchoAmqrCcj6HSMZKOD0gQzgBayyENTDB&#10;czqOAwl4zitgM4SToGy1zsLZgZEzCTKFAYOqpa8jCR2SodWDoX1Wz6GNwyeffIL/+re/8n3KFDQc&#10;5tWw9mA1GFdHhZVDSqnbjMCuuK9UQJXvoc9jiqvyvrHn0r8NBM7qGR5eXuBsFhzfbA/m+qih4UqA&#10;O5atGe7gDZQxasPmKAUj7YztdQ6c5YJ5iR4B5EJnet9YO1LS1KPGQDuLNqAwrNdr7HY7bFqGrvV7&#10;1s3NGl88e47nz6+w3fl9XIoasqpw9sALgfP5HJcXZ3h4tsDF3PfRrKmxqCpUKigKmjkU45CCQ5Jy&#10;XHdgfQ8WvnMGrOsaujfQ5AzCGWQtoKS/R/IKBhIdM4jB4FL4/K9JZA3115nj2fceAA+WZXKKcJzW&#10;0eHxeVM6ply+DyLFdzxXglJXSgkRIotIORvP3pDjXAgRz+zLy0t8+OGHeBUQTYwx+PLLL/Hsq2cx&#10;n602Bl3YLwBgtlyAMYYfPHyMHwVniHnTYNnMsAh5ct/U+HVbf77t/r6LU8Xberfnb0Sm8Mz2vbDf&#10;V6JCZ3RynrHIL2S5rKWADXuFV1AGo1wox6MsKHT9gBxF+2i69zrOQPhnxjkg3BP3J+KB2BC1RU5u&#10;pVKeF7zQqRET5Cw2KDZtonFKzwxqf3B6TK6naF/U3pR/Tc+ZVOF6elTHaXMgLc7Pnfwzy+pYlpme&#10;c6mBvFSy0Pfc4FVGi9P1/c/Hz+wxA9gx8vNqHB3u0PdjZaV/T7nXt3vfobK8d4w3SNf32L4wZsQu&#10;6XUMm+Pjsh/ddajsMQPkWJl0PpxCb4IikfbvKX32bSGK0iMq93vak3YhB3bbtthud9jtPJ9FDhOM&#10;5/OPDAep4eYQokRJJW+c7wu0d40bcsdobN5b6yI6xJjcSH9L5wcX9/6y3iYp2+6tN+IR8nqf5iBw&#10;CqUy9aH1X1LZBt8nd5+z5f4xVrdTnBGOjWFJZVBJiTJQGtHH+vZYsMOxut7t3Hz7VMp/6ffSEYJo&#10;H1Fhv8yy7JIIgYv+AV6HyFiOxslGDKmkdwKQBeKkRnxqD1Fca8XaG3N2uS8q+SUeA8WSqG6wIepb&#10;a2zNFi+eP8er4Axxc3ONRXsZZbwz9nbV7OmYUcBBqqtsu9ajLL6GF0a5h6UOu0IIzGYzVHUVUT9a&#10;o+P4EOpB1/WjepLb9uxybpd0bD6X70rb4pyDFNIHAAZEi6qqIYRAG8ZRaw3X9V6fpwc5A3aYq4cc&#10;l1NniMVigdmsgVIVdOEI53VYerSMsfpzxoLhOEHIRKFPJmcIVsW2lhHdjOUG4nQsxvRSX6es/20j&#10;6mOtdZQpifd5/tVz/OlPf8If//hH1I13qvH9J/Dhj32gxD/8wz/g8aMHeHb9CmrmHfPJoSLVgd3l&#10;7HvjNiF3fJHzBrOzJc7OzrBYLn07Vi/9XwrAGS3pbvMi1d+U8jHnApw7yEJXSPyXtg697dFvttiu&#10;PdLnJiBD9EGXXBMaUtKN5Vz/vtAxXvJ159kYstjYtYneHh3be7/P+/LXQZLH/h1RAjkEJV1gKoo1&#10;dYoS5BjFd9M7RhYwA8DuoLQojU8pnVLP24T3Q5uMvUsXOAlrexC0tRBeuWmhYRGYJWaT/k8Eg5Eo&#10;Bi4YUh6rjOoSQmKxWOBcekbwrGpwpmo0KjCGQkYlJB1Y8g5KpW+K9hUUB+7Tu8T45mA7AzFbojn3&#10;0Pk3/X/iVZcLZ10/wK0D3pNYBWhmchDoQrQMzYN5ArtG5VzfrKACUwUAUvhUE9alBiyGy/Nzb8wL&#10;jJcJCBAx0jII/ztjkghuCcNYBplG5c2CsEJpLaj9bddivfGOD3XwrOy6DkrJOLfatsNNv44GKF9v&#10;AcsTmPrQxjRtRl1VUEp5RIMEvn63a6OgJIVAXVeoqzoapOh5uqdNIhyp35qqig4qgEfK8AJ3bpBQ&#10;QkSPbhqjtuvQmyG9heAcs6rKDLHUx9Rn290O27bF5VlgemUDbTTafoh0N7xCX8+jDwPf+LQi3Dr0&#10;rTfOKQ6AM5wR06db8OoCHQbmuNMtnHXgAdaY8QoWBq7tYLtQuLMQTEES7Ky2XlhSKhqfOwTEDZBH&#10;PoOzHSzjMCSZWz//jLVRoOWcgVkN0fm5pwTDRngGXoaNpalrWM5QBWFSSonFbAYuRYRn3HUtKiYg&#10;uB8z9ECvHZgT4JUfo+1mg073qKS/xxhg3W0hOMfZwvf1rm0jKgjBQUoIKDjYYPxm1uLz7Q5niwUW&#10;wamosjWstBG9o7MaruL4w6cv8Yc/e0XFX3/0VzBdhz9+/Ftfx0YC0Li+fol5M0Ab+nEYlCCccX8W&#10;MXKG2U8J4+dFjjIheMxrEElyDIcfd2DWwjKZKVdLQxsJEzPtBSzNLTo4dMzAhegG5YDaATK8/72L&#10;DufLHg8ajSpMG2s1YC1q6/usZg20MzBw6MMUcWHvZ+TUYgyYMeBSQYb1yFiIKOUCQoUHA2RndKLQ&#10;PTqjY9QgAIhKQTgLTky1MdDaK+46O6DQMCnAKz8/eykgq2ZPCdB1Bpu136NvrrbYbjf4fNVhG9Ik&#10;XF29wur6Gs45PHlwDgB4/PgxLi4u8aPHhAJRYz5fYD6fxWgXzkUmmFXhexqJbbmEVTyOtXUO1yuN&#10;StWoZYCP7jpIZ1El0KBmt8PNizUePnoEAJipJbTW0J0Z+ogx9LbHKvIeeTR9SoKMiCNw1GNUIv2k&#10;lF47NfotNT6lEJ0ArYXcaHQKMSV82hMyfjOAKwlZVWCSnKG8ok6HOSNrBa01Wt3hglLiXJzDOYcH&#10;Vsc2/fjyEfqf/ixG6JCCjeo4my2i092QRixPLcX5fuTjISOPMen11KBLfYJYZlrWmJI4LfebIBXm&#10;WKe7QcERfusCxKUJDkSVlFjICtfdFWqKUGNA3/WQXHgHAACt6WDhsshPohRmk9lEcTJ4BQyfrYNu&#10;u/hVxPvc4GjgEFI3ha8jhugxqG//KrZXx3JcTqUBBldBqQZ1PYvr12853tDPgyMkc+EsT8rQzkHD&#10;w/hSXWn/AjxPl8K73pmOpN1JifPjypG0e041vPkx2HecKMsdd1xw2T3jVMpww42HUBLuari8qzHw&#10;FDlzuObl5eGR/Toyti8flUb7sflLv4/t2eV6KQ10tzl4pXUYa2dadvn9WKR5Vsc76AoOoZ+MjUV5&#10;jpXG1bvQsblz235yyHnm1DNBOZbxp6lOx8LBOIvWmiH1Xa8BozNDUKt7wCCmYZnJCkrVUKqJegOt&#10;DZzrC9SFwBcJmf2llEBd1wPQcIYlxlKS2QIilJTRQEndTyhCg/J93AnDWkCIY+sKYIxQKfJUHjZB&#10;ZEsdLKiOeZoytsczjMsJntcc0iTl6AfpvSntI0AcmjMDUmEJLT2sXXuwjimVzst0/pe/UzmHHE7S&#10;e5xz2bw65mw4tmccc0Yp6VR94Nh70jqS40VqzKe94Fj/jf1Wokul5VO7SO4r61VGlKcOGykiVNpH&#10;wOBoXKa1oXdTYFSoIZSqMZstMAtIioCX2UWQuZuGQ2y2uDhfYEOO6dc3WJ4v8RfnDwEA/3P1azQP&#10;zzBrdXy/1jqmRSC5B/BO7UtCcrMP0JkOHSwQghd6Y+F2fdRddifyX2MOMuWeLoSAEhIsMeIZSt1Q&#10;+/fPmxpWcOxWXr9jhUS33uDZq5d4+uWXAID3nj7FxeUlfnLxIJZD7xj60GRrKI1Av40qp3G98igQ&#10;W2Ygmhrsao3+yytfJw2s6gr8yLoudV9KKXQBLZXGQ2uNzWaDZTCYXl5eQCwqVPMaPWgf6FFVEkoJ&#10;GO0d6BZK4LnuB+SeEOjlnQR82R5NQmAZ9s0X6w0MZ2CzGlfhnKhUjXNVwV35+dCt1qiFQi9kppsF&#10;ZzCwMGFfXBqgsxYuzJnK+ZQBM1mBnfl5/NWM4YkDZuFccdsXuLl6iet+jZvQXcYKNLoGl/keKqVM&#10;0khp1HWNszOfUnF1VmNxeYFFXWO19utBc4bOWqjO4JH2620tGWRTw7HQH0Zh1jSooKMPS9NU2HGO&#10;WegzZxzQWygr4Hb+/btNByXqmMBU9gZyp2EAuHCubAQgrcWiDzrVuoLgFYSs4EgxpCScACRzgCNn&#10;kL1p80b0TRrzTuWPCJvAWo2+N5g3Ddqd1yf99r//C/71X/4fnCuFOvA5L6+v8NOf/hT/+//9fwEA&#10;zt9/Dzdaw4KD88DfmPGUUffdFjIJ6V4DjKEO9p+OK8yaBc4ePcbygd+jq5tn2PR2QBmuFdwu2KCi&#10;wMwyZDE6v0qZmfbaFBU2PWdSp6YuvI8rCQ5AJvoSy4Dn3Rbyxjtq/Oj5Gnq+hnkYAh5m3lFLAxFV&#10;2TngVHeI+9CjjDnoj9OJgRNjdtkRor6umQ9ydjYPCvFl+b9rGNRSwVJgVev5fpHwlcw4sEoAGBzb&#10;jLWwJud9XGIf/ibobY/hN7pHcZujGjkXdfCAAwu6Fqtzm/BeOSMy+230tu+7C42Acr9ZeSfeV+ZB&#10;+G5gO0400UQTTTTRRBNNNNFEE0000UQTTTTRRBNNNNFEE0000UQTTTTRRBOdSFOajO8RjUFiHbrn&#10;XaIUrtJan2+UMRa9i1OI4RgNUHg8pikFZAGXFr3v3b7HVtM0e2WNeagba3zEfhJ54QpPUs45zppm&#10;SO8R8lS7gFDRBzhx51zMW1/WkTHmo2s4x6zxUeZd18EaGxEmdCiHcn1RH0HKzDOM8ulRe2xohzMW&#10;PHglS6V8vkA9tGu7a9G2XUzLQJCrKoFTjBEXoWwzkjsyS/MQ/rZaZykvpBBwAdox7cdZXUeUCW18&#10;3yN8p3YJzrFrvbc7RTyVa6hSEpry5IL51A7ORm9gYy3AOGzwBGWWQRsNzoaUEXQveWKPRTaNjaP/&#10;7ssfI+vyKEBfx1BOggJDvUrzqus6YJYfDXbEC9Fai922RxvQTHqtwbiFo4jqYs4BSNAoAgqGHfqJ&#10;IAsZZxCOewj7ZIyqSmEWcsLPZzMwqdA0TWyj0QatHtJ0SOHn7kYIPHv2DADw0YfveaSCuY8Q2GzW&#10;qKpqNDKDOQaW5B/IoFkL2F7q40PRYMO84XBugNmneXQoQjOrD2NwiryyJTg0RG/gKGKBccxVhWXl&#10;PcAfPGCohMpyTPIQ+SH4kIogjwZCFmFEf32kkcjmP0UjxfVP6QOSkILynKG6EFyk0Sa2NUYtSeGR&#10;AGhdSQmpBIwB+t63Q1sN3e3Qdz5Cp++26Nst9HaDEJyO9x5f4sc/eoLFbI4HwQP+8eVDLJYLNKIN&#10;/SggAxRo6VFLY7LTbYwQpH7U2sLoPIpLigrMaBjn552DzztJgX/aaWhtD76nRAO4T7qt/HJOOreP&#10;SkX3jT3r/4qijHFo3JJ22102/wmCWyqZrZu+77O+i/nnKUWRozRIPLtnDL6b3tV1ei/ioYwMfht0&#10;KCL8Tcv8ttQx2/sojdSBUKNDvOihqNJ3iWLb6Tw5IRwrXUdplPJYVOu7yM9PNNFEr0eMsQGOCD5a&#10;bJz/sPFvevZne0wBfy/EEOUuBIe1PLuf+OeUp/Z7GM+eARLUgQN88Ou0+xAyzaAbOP2sSZEpjNlP&#10;a1d+LtEc7kIkM7wpHeq3U/qzTGtQyjk5BPZ4Ks3ynKd5Q+WMpcwZk49KviQtAxhHQhqLyr2t3cei&#10;7r6uc3WMTyV+GBhS3JZoFWN8LqFFAEN/jCHepGgF6X3pPVE2YwxSVdBwWAc485ubG4hZjXmQsc9n&#10;C6z6Fk0SAkj8dfn+McS19B7+lnnckgghAkBIyxf6OSB3zesGYjGDDXkjreiwW2+w223x6pWPYH7x&#10;4gWur66w2WxiOSV6SDln75KGhXOOEMAOYz0a43a3Q5voMxln8Z5TqERBAwb0EEpJWNcNmqZBVVUZ&#10;woxzLiJdAIAOOsNYXpL6Lt0HrXNRR5S+O1tjyc/OUerUfC84lFed9kzGGISUaJoGddB5NrVPk+GC&#10;HqLrOmy2W+y2O/QJzHI6J9P0BqlsqJSKqGx1Xcd1k97jdcAu6kVPpXIvLZFpvF7UgAnS142gbjEW&#10;UyWkv/l2fPsRoL9OKud+27b4w+//AAD4+D8+xvPnz+GcQx8QgpfLJX7xi1/go7/8SwAhtQwEzs/P&#10;sdl53ZT8hvqYJ4hxqX5L1jWaxRwX5xe4eOT1YvUXCq3pYpS2AxJlMf11B9faMaL9oURTAoYzv23b&#10;PQQJxjz6bBt08NvtBrvdbkhdbkxcH+lc/yaRCr4NVPJK/t/bKdve49k70UTfJE3OEN8jKg1w+1B7&#10;Jazzu0Gcp8zrwPSv1x5+re81+t4bUUXSJykscmoQ0Qdgh1PIbTqQzs/O9gwpKVML+ANGaZkJr9a5&#10;CNcX28F8+odoQE4EK8BD3dHzZOgneE8iHZwSUgcNxhmcyesog+ND6pzBhcjAnUolmrUW1jBYY2Id&#10;qc5RUAp9ZLDvWJCWG+tSGF/TZ9K0Fmk9qH3UNilENMJ7gcplkNIm5F20t0DxipDnLCXnHHRNcO5e&#10;eHOFsZecbw5RFJDZ8P0URY0F9oRJ/xsJgTzOI5IfFQ/XErhYYnAi9F+i6LBxbPfnvLF2cCQJ3y0G&#10;eDQRHGx8W8K4hbVI42PDZ+tc5kDCmB+3CJUfficHGCEEWq3B+y4KdKZQ/iglUakKbb/BH//8FADw&#10;q7/+KyyWC5yf+bQJX332NAr7x5QslK++nKfZc1FRQ6uE7ylz/ZobFCFxTru8vFRZku7XhmANYcEt&#10;wOEgQv+fK4HHiwYPA6zlk8sKfd/7fJihiqKqUMlqUChaByUHmFLgmDNELuCnjhBpW2yiuKU9xCVz&#10;rOtadO2guEEQ1kTwYlCqgkicISAFWHDeSCFH0zNMqQq2sfhgvsAsQKgul0ssZnMsFouYwqiuGzRS&#10;gZttfD8JajT/nHMZgJYJ0HAeNjXsr10PrW2cn84xMG6hrYGzfegPgMsqLmwNA+fYKDRwZsxn95uD&#10;fMzx5rZ7gHBOlPlIEwNDaez2+3g+F8qyx66RU02aq5YcIdJ5RPtM+XzcT6PiycY/aQ5cqn+633K+&#10;n9P1Ph0W3tSBoTQMvA2HiNepY6lIL/s1KwuIEHWkukiNRuUz76ozBPWPOKAgPbb8S6XEMcPNRBNN&#10;NBHgeTRbnBljlJ7Lznknd/oenR9iuka+x4/5+3iUl4h/HDP6pTKdf36QNTiVW/AbPFF6H2pH7kBw&#10;mhGKeJZ9I3TOS5Sy4Sln1F3O5v1znfr19Zwijp0FxA+lcjzRIYfEY+0wxmS6iLH3p/PlkGNqeV/5&#10;e8kzpjLVGJXvKd99zOG1nKOpHHLKmL4uP091Ko10NGa09ryMN/DGUaYZST0y9o60bVS2N3rLvXvS&#10;FLpCSAj4eUnOEF999RXqs0WSXuESm88+g3W5oVsI4fUuiQx0LCUJ0X3yNY4B5OUklYIMRkQR2r9Y&#10;LPDg8WOoysuT/XoDvdlht1rHgIsvnn6GDz74ANu1d4aYLxejaVSEEKMGwttICAGmg0ypNbabLdar&#10;VXS+6AtnhFMolT2JGGOoqgqzIDvP53PM53NUVbXnTOMDp7zs1HZdFtDDo+5svw/K9pdr3VmXyeWH&#10;5NK07vSKVB6tKoXZfIZFcNCpmxqKC+jw/t1mi+urK9zc3KANe6xlAlwKMBYCSZJzLhqWpcz6qJnl&#10;/UPPCQBcuEx/IjiPAW9jfUNrJPY1aE0YGE3pHIL+7RZ7O+cic8Sgfh5zjvo+Sw2kU1DC65+effkF&#10;fvOb3wAA/u3f/g3r1QpNVUeHn//yk5/iH//xH/HRT38KAFitVoDgWC6XeHXt09bIZjbypvunuFas&#10;A8QwxpWqsFgucPnoAR699wQAcP7JEqvdS5jUkYAxgKXzYUy/c1juzOwCQcdO3wFkc5tzjr7v495F&#10;DmR938d97fr6BsvVCtuN193N+z46HrHh5TjhOH7n6NDZQbzza/EeBwIzUp5w0jFM9K7QO+cMcWxx&#10;vqtK1VNpUPjnURzkCHGKEfa7Tp6Z9Abil69eAfBewW3Xei/hxBAsOM8MvQBgkshzuo8f6TMbDMap&#10;sCFIgI1Rxh7NIHXGKL05o2NCYrQvDyPOGEyY4+vAQPBC4UB1MXZAgqiqCs4OZSkpYz104sSgjygL&#10;qD7aGPCkbK115jwiOPf52IU4WJa11nuNJ20jNI6oDOMi/q4N5e8zmNdVdFyI5XEXnzPGggeHiNKg&#10;MCZ0R5SBA04HaRlcSrDewFnrc+0C0JWGsHnuUx5eAJOXAAAgAElEQVTKHhBGPOPHeKrcOS7dOGdB&#10;+cmiwwKC8ZEN9zhwOOuix69IojGiYEZCqxgY01LlprUJdcy91Juqis8LzqFSUcoMpZBzDgnJVGfG&#10;PGrE4DTh16NSCrJSMV8irTN6ru1a7LTvf+pHMqLS90pVmM9naLcaT7/yURur1QZPzpcxx6NzDtZo&#10;WN2Djzg/HdoPU0cAmsfp+g13RfmBR8UxC44EgzJLCJGtrdQwTvdQnawMESm9ges7VNZiERwknizm&#10;+MH5HJdzjwpTSwZmHWAsZBgXiTxPrSui9OhvKuiM9cEhJWl6bykE0bW+77P9kEvhhZrgoCSlhFAy&#10;KsYsZ3DWQsBF9BhIAT5r4vd5XcMYg+XZEkr5cpomOD6wIXKNdVt07QacDYLaIcVhnI9Gh/3XDQ5D&#10;1sHYYYo7Z+F0C+cMyGXMcQlre/S0JmQFVVdQCVKNc+ORmXelU589ptQ+9DlTAPHhGrAfhZc6QIzl&#10;Oi5pjOdQszo3rIe/KcLJKW0jsiZX7mft1Pkzqqojas6h+XAXHim995DDAksMO3cp85DDwtjvb6eO&#10;h58tlYScc3+epMpVzvZSZXLGAZ46BB5xNnvHaFB2JnxenAe3zzFn3d6eXZY/0UQTfT30umfwMXrb&#10;a3j/vB1XZpdnwtg+U0aNj9HYnnSIz4yGX84j2pmXOVJdBU8QAfNz3b6FJOcRCePgXsoB2OCcQLnA&#10;GUofj7S+9D29b6zLBoSKw46Id0GYGOOt0vN6jL8nuTDls06VBW67VvJ0t+VQT42jtyFrpjqOMR7x&#10;FKMNyV3H5jPVpzTinuoQcagNx54pja9KqSxQh3RDNtG5pIE59L60z8f6kxyFVZC5vdMFD+XbrByl&#10;0vcbMCnRBgPt1eoGF1fXmAd57r1Hj3H98hXcrt1rF7DvfF8a0fIxuV+epoeLzussyKDpuM3qBj94&#10;9AjV5SUAoL1Zodvu8NlmgxfPXwAAPv/8c7x89QrdNhjtEmeItKx0Xt8FGSIlYwIyxHaLXXif7ns4&#10;uL2c2MeIxiNDv3RuD/VgNpvF+UH3DA4RIXAqccwBBj5XiAJtD8NapfangTIeAWOQw2zUHY051PG9&#10;z1k7pMJ8PkcTkCGUUl6UDXN2u91iu1ph2+6GugsGwwYjyaEzMHWGmM1nqKpq75xDsReTXpYR4mzm&#10;aIGhL8SAzqLDOqf1jdB/NqBD+Hf5/45F8JMOOg0MGJMB73utfZ10Ks9F/VqrCrvdDn/4/R/w7//x&#10;7wCAV69eeqRjxtDM/Dz65S9/ib/82c/iGqG9eBfQcu+DTuYfzbCvSueiEyxjDFVTY352hgePHwEA&#10;lsszNC+vsdLBkcq64974d6gHnasmsXcopcLa8XtJ24oM6TM2wZjoDLFa3WC1WmO7HZy+bEB4mWig&#10;0qEpcxa5Uzn7DnKHHGAmmui7Tq+P3TfRRBNNNNFEE0000UQTTTTRRBNNNNFEE0000UQTTTTRRBNN&#10;NNFEE030LaR3DhmCaMx7/PseKcWTqO7vU19YO+QpjR7IzuHlSx8t3nYd2q4DDznegcFz3hZRBtok&#10;9zCfiy5FcwBy7zltDIzWMaI9wn4WdaTIeZVEwrMkopnSS6gkvYNPHeCRCOge+ldRMHJAYSCEg5hi&#10;I8nxJ6XI1ofgHEJKX9cAW8UYy+DuibJIcOfgrEVdRHykME0pJKdKUDhSCHYNj1ZwbJ5SmWV9mrop&#10;cuoZWGOzVBrOOex2gwc4Y2w00oIzhvV28PB1ajz6iBAVVF1D6x7OmZiL0GgDJm2Ew4PzdeMjET63&#10;RR6nUddpW8gr3BJsbFboWBnuQBqWYV5b5NFDxnkEBhlgMwl9QSoZ558UAhLpmPhct1IItO0mKzuN&#10;hBBhfhKCCK0BrQ1EQD1QUsZ5Sr/NZ/Pc2z6k26ByaIyZrPHq2qfE+fz5C7z/+KdYLC8AALPZHF27&#10;PRpFBSBLB0D9OPbZOpevbUf3kJc2hxBDhA5BZabpe4B95In4mdN4aAjdY86BJwGO9L3LJS4XczQq&#10;RNy0PYR1qJkYol1YjnhRRjmNUdo3WVtHctICiGuJUCH8fTkU6hAhwsE4IUOo2CcsgXT0czZfp/S5&#10;THEyq4ZoB5+r0YFZA0eRE6GtbTeeYmF437DWem1iFLaLSRU5GLMR8cM5B2186g+EaA8Hjp026ALM&#10;pqoFZvNzKJXDjLKRvey+z+exNqc09v6x6KUyP2xKZeQf9RXt9/FzGTGoRIwmoPceitYcHTubz0kh&#10;cxjoNKJ+bw5bl4x/sT+mUU2v4R3/JugNt5X3JvV6W3VMx1FwH8E7Fp3GGAMLG6NPp1EgTPD9iM13&#10;kQihjfMcQaOkvQjWZI5al/M15TMTTTTRRIeo1IvQHi4l8WIyjwwbkX/S8zKPnt3nDzPZzHi+MP3u&#10;ZZkiirZIz3ZKm1J+c3h3RMAv6jSOVEHXPKJDeiby+Ndfc3vl0r0Dn13KFhyHUl6k76Ny3sYZWPJj&#10;93lGnMJPAscj4g8hVo3dl+kvilQLh95VRuWPoTyU6QNIXqJ3kE7kPvuy5I/TOtoRfU6KdFciQKTl&#10;kByWpaOTQ3pCzgWspWh0Sv3HCvmNoecCTAhUoZyu63B1dRVlzkeXl7h+9Agvv3oeYdDTsUjbkPY9&#10;tSnl0dktaCJvStY5GJ4jZTjn4IJ+rhYCi/kC1ZlPt6BXW/SrDa6/eo7djU8T8uLLZ3jx7CusXnmY&#10;/OWDywjnTsiCqdwH3G2Nl/us1hpt22IXkDd6rQF59/lI+yzNI6ojzQeSt9P1RUifvi2DTGutycaM&#10;Cx7RIdJ2lO8SQsAlaAWpHEi6vLSXfNqnUo+Vo/UyxqCqCk0zixH8jDE4beJ8bHc77LY79LofZFMu&#10;YAoeu9SVUJ9EZIhmFlME6YiGagCaRykChhDg4ZxlAQXYo3MM8y9D8YSD0SZb67Q2hnp5lV+WUngk&#10;BQelgY7pdiZ5AQAy/dIXX36Bf/3tb/Hpnz+NvwvOsd3t8Itf/BUA4O/+7u9wfnbm9zt4lGXLgJub&#10;m6ib+qZIHUCd4QGdebZcYBkQbh5dXODzL76E68I+r22Uy2lmeJZkHyWqPGfGqFwPNG8pDVNVVXvp&#10;fQilhq6v12tsNmtsAwJO27aYNU0YszfXp3yXKa5vR30wINfEc+aOXTPWl6m9wbnb0UMmmui7Qu+c&#10;M8QxoeT7riw8ZmSlv0MfvTv9c8iQcn19A8DDumltIJiBS4zi1rksJQaVFWEYhQAv5hQx8PF91gJS&#10;xpRuqWMAMRBSyqB0yXO45UYaGxkDUwjvmYAbnif4eGIWqM6i62KqDDIaU66/gXlmcM4GKPjjcJBj&#10;EEqMsejooGSuTLPWout77NoWZ4vFUIYd5qFOhGJqT2TAbGB6rAMPEI5aD0oAb5Q0mdBdGqtjzjLq&#10;/yQdCT1DbVXaCyuVklBS5WkxGEMNoA5GXHuzwrZrYXWfQJSZbB5xxtB1HYwQg9HHajA+OMiQQ8sA&#10;RrhPvk0WznIYFwSj0AQbCooKC86ytCfUX3lZgKAUAGE+jimjaFzJwcYkZTHGMicPpnx7lRjyLjLG&#10;gLaNcy8dG7p2tlig6zp0WsMmcHPecJTD+qWQqEpKSCFiOcZatG0Lxjle9d5Q/cc/f4pf/PwvIszd&#10;48eP8Omf/+SFmCOKOWcdWILGNqYwozVrh5sgwxwdlGr70PtCCHCTw4M662CTe+NeES5xx1FLgYez&#10;Bk8e+JQfj87OUEvAOK8UMSG1ieAcoHEJKQCiMV5wuF6ffG6W18cUgeTMQu9JFeCl8ds5L6x7JUia&#10;piVX+Pj9bMgHaBmHMSn0Hw+Km2Et03uZzfOXcs6xa7u9thgzCGtGD7CzPQecpX19UEw4xoa0EWDg&#10;8OleXOhryxk6a9Fxv2bq+TnmD95DVVcolftvati+iyLttmt0FpV8gU3ywGYCEQg+WAzpETAo10pj&#10;S/m3VNj2NodZzd+RpIwZWa9jz6VpMhj3xnYS8bngo84Rpyrzb6PbxjVdB69TZmkoH9uz31Ydx54b&#10;G0+Axl5kjg5ZmTyfExGuVRzOK/yuEc1ncYsiaYzGjI9j5ad/J5poovujNzmDD9F9rN1DewZjLBqt&#10;qtobjapKZeka6blD6QSOtY32K5PKRtbG78bosNeLzOjJ2eAglzrBl/zJGB9Tfi4dImyRaujQWZM7&#10;M/g6UL290Xg/UCB9bjgXEdo6vl9HPrVImfG653qpaxjjN8u/hxyxy3ocq89YP6ZG1DGeYOy3Q/cd&#10;WxenPF/ye4faUqYMoTN7GKfh99cZo9tozMhUph4c4wXKdmVGEQyGfnKAAAClZOYMQTx+Xh+xp5uC&#10;YGBycEJ3zmG1WkVj4HI2x5OHj2C6HquVD0qgQAUhRGYQ9wbjvB0p/37fZHnC03IOpnyAR6yDcai5&#10;QHPugyn44gz9eo2vnn6Gz1Y+4OPli5f48tOn+OLTpwCAxZOH0QCZyqbp/LyLvJc7lCVpMoKuxGgN&#10;VlXA4YyCe5TqEtN5JISI41jXNaqqghQSfXCOyYNzxtMjcsYhhczOEfqb6mokZxCCw1KK22Lt+vS+&#10;tzfK6+jyPauuKywWQ5oMIQSsNtCtb0e32WK9XqPrumHPkNzr1IphKdeVUio6QzRNEx1oKH2vCXoQ&#10;51wU9IQUkErG1KwsOCZwY/acIdL3pmk9s76JdQqylOBQQS8JqcDdfmocIWQMFEjTuLyL0sKpa4t0&#10;V7vdDh//x8f47b/+a3R0YNah1z3qusY//MPfAwB+9vOfQ0qJ6+trAMDlxQUMHLa7LRa1D1LS3eGA&#10;kXttS9A7OeFgGY+pkjnnkFWNxXKB80u/jz35wQ9w9vQpXqw38XkO+GfC6xgYrLNHz960juV9Ub8f&#10;0rxoraNzEqVnGkvPRddWqzXWqzXWa+90tt1ssVgsUFkL8NSB6qTueSfJ99ngo0A8PePsTucBEIJb&#10;nct0NSWfwTj/Xvf3RO8OvXPOEBMdpmNCXxod8S5SqgwgI81ut83vSZUHIwc5CQspykJ6OKQMKt1T&#10;KQXJBk9lEwQZk3q7h3J5IogYY+K9QIg45xxtkVdLJsKsFCIeYC4Yf0nZnnqki8JARZEOUg4MhTU2&#10;GuXpOS4EXGGISfvMhHaVgl16T3qQtl2XtT+tT+ltSsJEJqgV/W6dR3xI+40cM+hAN8YLEypxHOEi&#10;z+dozaDwUNIbmuva5wHUwXFEJ0wbGehVXUPuFPRu4CB9nb3TAgA47mCc97oVGJQHaQQtKejSPIh7&#10;iivrAE7OHaHesQjieveNz5IPcyQlawx04jBRZmGzgSmKzhBSgGmDVuuY3zevQ1gfjEFyDhU84Mt5&#10;xRgL83YYs77v/XxP6q21xq4d3i8ER9f3aLsujmOlFJqmicwz5aDrjIu5ej/59DPsdjvMg+Lm4cNH&#10;+OQPv0etONbbQcFEdUuVidaYQSmLXLCksRk3dKZKVg1gcBCKzhA8V8Q6Z0Fyfzo3RbhnJgQumzP8&#10;4GyGx+fnAICmETB2h7b3zhBLPoN2Fs5amOCMQkKDoSlSKGSG9+8biJWq9xAN0ufK3L5pTspy/g7P&#10;+qhozjlsaiBNnSHgwNy+AjTvL18fwxhEGAKHYb1TblAa0xbDvkYKBnLs8cKaHhROok7qnyupnU3G&#10;mEu0ZgcbyuFVDVYv0Cz8+Cwf/xAP3n8fULmbE51JaXvu6gzxunSIJyiV2YyxqDjxRNFjw7manq10&#10;7ZSIgfI7ObWd6uxQ1pOJ/KzRfXLOOBadNcboFGPBmKB/jMYcFt50bN/UeeY+6pjvl+JgH6XRXAwM&#10;KM5/PpLz910kWh++32hOJoaVA80ujYDlZ3r+69pDJppoou8GOTdkE/ef8z2Dzm9SUiuloJSCIL4R&#10;Zs/4mhpac/6Qg/P9M9MVaDblmZ65HUT55S7IEPuOGtaaWE5E94p1OI6MNka+rSRT7vMDh5wEb3vH&#10;nuxcoES8bWKMZYb1sd/TvyWfmtJt/KMxJpMHUoSF8n3l51PaMVaPUoZJr5vCIf/Y2GT8yZE+SO9/&#10;G2cvIQcSkSNEKXOSATa9ltab5Mzyu1JqQNKTKuPf0+hzIik1rC3GTAoYOMikj3a7XXxXoypcLM+w&#10;vdjGudb3fXS6iY6wI/IdOUyV7bkvYnJAJRRCoFIVpBAg13nnHGBsNKovqhrigx4vPvgcN89eAAC2&#10;mw2+/Oxz/OlPfwIAnL3/HqSUmM/nsa2l0/VdHX4JrYAcITabTXSGsAjBKndwIjHGQIbApXSOVFUV&#10;2zqbzVDXNaSS0dCf7uFR3jJmD9mmlA3pWXIyoT04daYnXSPpUrM+S/VMIRCC3mitgUneL6VEUzeY&#10;zxfRaUFJBdcb2OAMsd1ssFqtsGt7aD7IMI6xGICVtiXq0wIyBPVR09ReH9ubo/sK6UZ4dAIfUCBS&#10;1NCUKICt3MtID0t1llJCVApV7etkKwVu3dD3zus8U1SY+15X3xWiILrPv/gcv/nNb/D7P/w+22sr&#10;WeGXv/gl/u7vvDPEcrHw6yTR6TDGUFf1N+7ET3ow7oC0JoQK0sxnWISAxB8+eQ/nFxeQXz33NzHm&#10;1x9cRHF0yMsB9nUhY2dj6mgD+Hnc9310JKJ7Usc40v+n8/zm5hrX19fRoW6zWaPrzjFrmu+9M8Sx&#10;9ev3x7uXWe5bjLEYlDvRRO8aTc4Q30MaU+6/y4rnksEnqL8BEcF7bLPSkHNAwTEYZAVUgL+j30nI&#10;z4TOwvmg1zqDhBJCxLQDKeOfKimoPvPZLPMKTw3GhHqgtQa3eXqNXTtA6JX18cyRiAZrAGi1j95P&#10;PTVFEJZKJ46xg1gXBukBetEzPbOm2TP+pf0hhMjqeUzZlApYu+BgEREylESVwNIbY6CNhmI8ji+1&#10;ibzOueBg1hv/OSeECwVrDdpQ513bemHdDWkZntBcSOtqc2UfGfk54wMcHzgEFzFqSIjbYcdSolQu&#10;llO/DEIUQQZSBD1FJ6TOON6BpUxLsK/g42wwJAohvTd6okezzkMKRkeRrvdlWItKDSgVWZncQ4X7&#10;8fb1vrq6gqwqzJsmgzLViYGac456vsjLEhwyUQr1WqPXGq6aow5lP395jbbTqAOM5Hw+R9e2ELUc&#10;Ncym7+ecD9IAHwSBUwyIqSDAmEkQLjgAuxdB758hRQGP75JByF+oCg8WDR6cnWFWk3e1Qe8cdDCo&#10;VVUF1vfY9To6qQi+H+XHR9ZwaoxOnZPGlJXltYhCQwJ/gTKQrnulFBy8EG8SuEuG4T4OB24sWPou&#10;5tOtpL3NAWw2bW6gN84jSERnPwvhAKcS5yhn0Yd9AQCM1QH5wZfbRRQENiAiWFoniTMEOFa7Nt7T&#10;yAp1vcDy4jEA4OLRE1w+/iFuNvrg3nfs2n3SvnOUHRx/+KA4SZGLUkXmWBlja6FUnI19t25fkU73&#10;pA6HY3vk2PyMCh8+nFeH3i9kUMTdghbxOuPzto3T92HsvmuZh87n1732fVPKeb7z+9XmiSaa6Jsh&#10;b0hKDPOZUWkwWslExi3P2XgWO3I4H4w46XlQyt2HzpW9/d/t//6m58LwbgsglXVszntYcvAYf98h&#10;/vdtHsNflxNbylfR90M05uCaBhyU8uKYIajku8Z+L/+OyUXl/SWlPGL6ecxJIv18bH6OGQaO1eFt&#10;EfVB6ZiQGuhSJ5Nj5ZRzl9Z2qZuh+9IUCEIMsqAxOXKIVF52NmHhSoSUquQUHt6xWCyiIWu9Xifv&#10;ORyyWo7bfRNniQ5Q5gZrAGDUJ8r32eJsCdUbPH78GGdnPnBmvV7h+uoaL4Jh8eXLl7h8cAlrbQbD&#10;T+2jv3eZSzQPdO9TZGy3W7RBx+ecg5ASpuuOFZHR2B5A45YhQ6h9pCB6PuoLTGGs54ND29hzKWXz&#10;lHkzbNSDjDiFpU4QRNZYOJsHslR1jWbWoKp8W6SU6Dod5553KtlgZy0spT8Soc4uP9NKZBgpZeY8&#10;KIQA0/sybFpXKieu28QRokTxiXMEgwx8aD8SXPjUyEpBhjlqpQQzg06RnDvK85poKPv7J5esNx51&#10;4IvPv8B//ud/4urVNZ488fqb1hgsz87wq1/9Ch98+AGAYR3O5z5tTt/3YNKjqVCwn+TH9+b7IquH&#10;IEEYG8Fhhz1dQAXd4eXFBS7mCzShri3gdZwGCW9zu34npXIep8/RPE75hJTPNCEdeRoUuVlvsN15&#10;xy/Ap8lIneroXe8okOTJlPL1GQ9OqUROLecenXAnmujbRvebgG2iiSaaaKKJJppoookmmmiiiSaa&#10;aKKJJppoookmmmiiiSaaaKKJJproayZp7+D8x0uP/eLvQYoeZIU345Ho51Mh617XM/tUb+NjEdqZ&#10;9+sdvNEaBxhrwG1AJrAWAg6MDUBE1tkMiv1tUJp/soQso+u3eZh/F4nDgFJ0ikpCixraATp4QVpn&#10;8eCswa5tIxpDF7wXyZOboLuBIa+YtRZd4n3NE49pureuFdq2w64N+fyMhRAcSsmITGCdQ681pBAR&#10;bksE7+M+1GfXtuHzkMNJSg5rLFoqO4kaOF8uYx23bYtOD+kdhHOY1TWaABnX6x4aQB/aQqgBhjHo&#10;pD0ipJdgCbRaiqBRSQlIiW3bRq9Y5xzqqorIF9blEef0lzEW+7WpKgjpI/wJRq/M7W6shR7xkDbW&#10;Zjm4tTbQersX/bHTekj5kNSNSISc57bz3vZt5/PY87CGGqlgtIaxFirAsl9JCX52BmF7IKRg4aZD&#10;1UlI+LY5K8CrHo3iqBWhgTBsdztsN4RqIbAQNXq2GeZTqPuYt6apQrQB34eld9Z7yVfh+1pvY/+Y&#10;xJMfGPZS6yw2NyssmgazEBUg6wpwwObGe05XSqFSCrbtYv8JMGhjIgqJcy5EEvCY3kFrA2tNAgU4&#10;RBnR2DyYncE4C9dqdKFsLjggVARmWFsLZwyq2Sy2Z9tr9G4DKShXnkDX93jcWaiwQb/YfIkvnn2G&#10;Rz//sW/zusKP/+KnePn8ObAd0FpiX8Q900coUL1b61EvOHhEeeAueN8mQ7TrGkhmMROUNsdBKgbO&#10;wtgbAWuBhr0AlzTWFSyv0FOuwd0OtXCYKYEnVUiBMTvDw7MGy8ZBBHgO2xrwDphbD494ha1vRyWj&#10;d3r0Ek7GXIRcfWVu3HQvs9bg1c0qixIRVQOte3R9H+9jXMCasI9oC+g+i4DwkSYD4ke766BUBaVU&#10;ht5ijIENY1YDMOg8mkqYL6aYM87DRkA6m/AlDFo4WDhoNqx/DeBmG6L+DaC1DegR9KTK+IrebmCM&#10;g7NDBKDWFu22j33GucTOcYjmErNHPpLgvf/yET746GdxX+v7Hvpqjc7lcLUDEku+r7qYX3rIEZoi&#10;M6Rr3RoPp8u4i31tjEbX7YCQIoVJCWf6bB5QOZzlUSKz5XwvQi8lqrM+lsO1YM2yfJBDIkqApdEH&#10;DMzk0SolAktah7Hve1EzPEWvoHcNsyRNmzG2v+7lSL4DfZNIW6fyxqfWkXijlCciojVL+8PD+QxN&#10;JWCFQ88Cn8sZGBwYs+CUN144XJw9GKI/up2PYGEGnQ6wv/b0nKuvg2rxtsos58lYtB1jDDxGlQGM&#10;OXCOuPf7rdMB7v9n782fJDmOc8Evrsysqj7nBAYESIqHQGkfKe2htV3bv/7tTyszmVHkkwRReiJB&#10;EMdgzu6uIzPj2h8iPDIyK6u6eqYHgxmkw2DTVZUZGREZl7t//nnH1kTRMVyw9Jn2ItojKEKU3hGd&#10;qbajcg5rM2OHtflm+tdh+syrvpddeuHrjIldEcC3ESl8KNPM8Fm7dNI3vdbcpI63HTF9aNveRKT2&#10;cO/ZFc166Hh8E7Kr/C3GJ9lFmXvme+cI7z0kF1gUJepZOEPevXsX5ydnePr4WwCAaRrIUsEXClfx&#10;NH7GBFQ5gypm6XnGtYi5zcJna1CKIoQaRvYlZx08z+jVuYE1Fut6mTFTKHAJMB6jgzOjE8tYufp9&#10;0dECd+d4myKT+zo6h/f9M0zOCrFrXl/HdMG5AOds5zokBIdzoQxj7Mj9eYR2P1WG9+ZaZoUQIdlF&#10;TA7tOjkjFvX1ITLM6T32d6gzH71mSIO9xaI5iDofO3sOn5lHpQPYm/YjL3fs7635ktWTRErZS3fA&#10;WEg1MmRt2FfnXXa23AaX04aPvT8Sui5nMqOyhu2kCPZhejuSvJy2bUOqiKJI6W4AF8cfUjncA0oV&#10;vbKdc2gt2TcZ5sdHgOjWnqZp8OLFi8QcSve1bYvahDNNay1aY9EaDR3LIibBlsbRgNlm7O+xPts1&#10;d2dcoqW2OY9CSBRSphSK6/Ua6/Uax7H/jo6PwIoKD370EU7++EcAwNePv8Hzi5f4+suvAAA//uJr&#10;mLN7cHcbtEV4N42zIQUR6byNHdWxxup65R10E/pjXjvwywYvlys0ihjwZmganaVO2D1/8vEoPAPX&#10;FiKezQsRGA98tC+tJXDvpITfNDBXZN/icOUMngEivqPztsXSpMyU8JUCm8/hyxIN2S4ZA4TErA1n&#10;/MZoiGIOX8ywiet6JQTmkqNdXgEANs4AgkOoPounpJD3uEaaeQFWt6ii0ffunTPMz0/hTuaoq6g/&#10;Mw+tX0AvQ2oT9/ICdmOgweCjPlhag3nrEUlNoSWHERzCWCxi2+7ICrOjBVZHQe95NDvCnBe4XK6h&#10;o25czip4D7jNGkrHfWxWYiNE4uaeK+BUhz7kVbQvLxjMcZnG8rzxaI3Hxlq8bEJ0/EZrlEphJsLc&#10;s+sNWi4gTxZo5+E7JiVOIXDOohXQaqAUcArwMfVlOAfIaLui/XGPbn+AXHdmvg05tEytHZTqbCfG&#10;tJHVptunmqbGZh2Ya/7f//7f8fV//Qkfnd1Duwr2LNN4fPq3v8Fv/s//B3weU5AA2NgubREye6aK&#10;dshD02Ucekbc16/530tBz2WBXSW+zpIHW5HkAudnZwCAJ6dHuPPBQ5z+JaT2efH8Etxz1ECynTke&#10;GJNzpgjjLDhDSpHEGAfjAhL99Fv5/mUiM7aUEqtVsCdXVQWlVPKnEONDvrfXQoQ0GTEdkXuwhDit&#10;YcsaDbG5VGorxfMuGUvlNfb3W40ZP9CxSGRYQ3wAACAASURBVEzjSlaw1mR2SR5/t5Bx7RVeQTgG&#10;WGKKCWmIvbfdAdtZlNUdGFyhrsOcUExC4A7ahuaRgPFrMPTT/k7SlzH75fhc380yTfbSt2lPDHLo&#10;Wnb4nDmUgeRA09Ur99GUJuMHJKRgjyn2pICT0n1onspddJLfJ3HOJa3JOR/ynkYKfQBonYf2cQPO&#10;FJBdk4qcvwb9pUFEw1J+b9O0sNZmRongPM1TQAjGYCONWZ6aw43UwXmPUoTNR0oJwXlKS9DqFloH&#10;pXwVqaQoDcFcVqkMcqrTwcN5DyG6tA0CPDnKRWbUoDonR9pgHFF9y6LoG9hy6kVj0uZARphE25U5&#10;6Z0e5JPNlHR61picHB0lkAJAxoVuYdbawFiLMqb8yOudGxHEiGKa1yfkJQw0X+lZMjuG0TxCyHs5&#10;ZmSh+3zsf+m6/hgaVkYPwA7wvKOr5RBwcL1rnbNwNkulYh04Y5AxDQkAWN5/10AAtuSffawvtUNr&#10;jZpzcCEyUIWFNv1UFmQ4YrE/BOcRrBBzTjoP50NeSGqHGIHXcRZy2JEIzqGk7I0tGteWdQY351xI&#10;lUL5fY3E42+f4CeP7gMIxo3l1RJPnjxBWRSp/DFDxE0N2owxlKSnR03EROo6WjYDyIVDyAqujsCb&#10;poGzQBUVtaPZAqcFQyU57i4CFee8qFCW5VYKimCEFalwAjJYMkwxBqAz5pHh6hDjKrIDWjACbqcO&#10;4Jz33tMQeEfUrCIqikUR1oEcDEHX9+hurQHAQBkUwr/dmEjzkyF51r0PQAhtu7RE2ho462C96q7x&#10;Fs7blCbH2m79AIDWU5oEIOIX0TQaWrdQKqyrRVXhZz//Fc7vPUQZ02LIagGnKlxGcJAxGk7MoKqy&#10;N2adc3DWpvQa1O5ZEYFx4PCDfdY5C6PbzFhahnQnzsPomBLJEbiK1nUPVpa9NZz+HhpF87zEY3kg&#10;h4bXQyS/9jpgw5jsc0AMrzu0zEPlJs++jToeWs7brGN+zXBtNMamOUOKnHPBICMlg4x75dHxMY6O&#10;Fim/sU653dnOst8nGZt7ryJvX0meZJJJ3gdhnIFJOp+VWCzmWMSUdE3TwHoGA6CMBi+pJKRUUIUa&#10;nAd5OtNww7d0KsCE87odggF2p0ck8X7/ucNHMFlnXBxPqUW6Z7jHbwEYhnUY2xPf9NrbB0Lc7FlD&#10;QN5t1fW6cnad7/q6qYPI0hrSd7ntgM7H142HVzkvjZUxVvexa27629g1111/k/bktokcXEB9qZSC&#10;zFK6jqW/2VXXsbJz3aCzH/ZT6OU2DM55SLMQdeyyLKGU6lGlU/16IJc9drg3IflZjOx5fEBz75yD&#10;z0CoR0cLPHr0CD/60Y8AAF/++S9YXV7i6dOnAIDHjx/j4UePcL9+hFL2gxLG2nZde/OxrrVG09So&#10;6yYBNsJ5+9XPk1Q3KUKKjKoMOm4IYhAAM735GOrT2biGzg3GWC9FYa+d2XgazvEwhvyNdEwAKS0s&#10;gYelECgKlVJYABlgJ9pA67qOf/fX2mBnzOvs4j4hY5+UqKoKVQSBD9eu8HdsZvZdaC/v2Y932eXz&#10;+gztkGOS22vSZ/TTj/yQdCwAKAoF5zobmJQSTdMke5wQASDw29/+FgDwP//zP2GNAS856k0A7Hz8&#10;4x/j17/+NU5PT99OI25RaE0mG/zRYoHj4xMcLcI57+LlMuzPXCCdzqwDwMBYN65p2HTjunvGMJ1W&#10;LjSGdwEfaf/I934PD93qlMpkuVxis9mg1EdQ5K94vW5572RrvUVYn8ccy4euB5OtYZL3USYwxA9I&#10;+hvPtsEhbEbh90PBEO+iJAdU3ECtdTAePWcv/T1UjIQQHZOAc3Do+o9+s85tReilaHXvYZ2FseGg&#10;AXRKK2Osc/JTHQfORmttcuwBgGWsF+FP9S8Kld3XB1kYGwABBAZRMrBUJMYL7uF0QJbTMSYphvmG&#10;yRm88wmMQQ5+Ki9cs+3YBNBzYncKle+Vs88RnX/O2yaFgDUm1YkzlgAooa8dYC2UlL13nYMTiJXD&#10;e7cVCdM5TN1WPVnWlpT33gLWWAgZDQPcARCw1kEznZ4nhUhKpCbk7MiBZGiUCEbB7jvmkCLKSZz3&#10;KRrVWQMbGSR4NrZdUvwAZyxUJXosHgQQSWPNOWhjUBVFn1FDiF5kC41ZGevIeIh8canvTXLGc0aK&#10;5DZ4hOpAdc43rqHxhJovhUBZFHixvMDxvIxlCHzz7VOoWcjxd//hh7j65ALWaFy8fJnKGSqcND47&#10;oMdhymPBHJw3XXs9A/MMLK4HHBzcM1i1ADcEMtIohMdZFer84GSO45Kj4B7nM1K6Q98yGxhSQsUd&#10;wJAYhXhmkBoab/O5Z+14f5MEBUXCDQyZ+b9U1lCB3+XsS+uAlOn/XQdx5xy4kPC+W7ObCHCgiCEA&#10;sCzoa/ntxntYDxBfhLaAtR7LzcVWfbr1wMY+iW1Uc7S1QV3XWC4DyGx5dQnrGE5OTgAA50KhvPMA&#10;x48+hpwHVp6lZjAe8NGYJMoSrCjx4uJ5z3BIhkliyiKnweXzp+kaqUKUDq3RXElYy+BcdEiYFkJJ&#10;aK1xWUcgHIBqPkvR+pYBjd7OnTzW7zkYYt/7u4nsM/xdt9YfYtQfGsRf10A+fNahz37dOh763a46&#10;HgKweJU65uNhX12AAPqUUkGVBeLWF6NzPapqhjKeT87P76AoCzRNzK8aI3aGbXofhYw/1zklxmS4&#10;R10HnpxkkkkmOWQPZoylM8PsaIHT01McnwQQ7tXyCq1uIbyAiqD84BAKTrPcESttF1FtpQWc31qX&#10;LEzKYU7Mf0LwvWePfW0J3487z/aVte/3Q55/2wbiof3lps86BKzwquXsAjrcxne5jpXbVXIZ2gsO&#10;lbEz1Zj0bAvRLpM7dg4t5xAZG3M3df4C2NLhqM6kL5DuMJxX+/TYvG7XgSFy9j8CNAz1wKIoMJ8H&#10;vXs2m0EpBa31li5Ektvp/MGZzl9fevY8pcBFZytxLtiEvI56p3GoTio8/PADfPyTnwIA/vQ//wt/&#10;urrC5eUlAODzzz/HvQ8e4uEnH+Nu1OlZ0YHxczlkbpGjEAjgtOVqhc1mAx0ZNSBv7hIcY3JRhUJZ&#10;lpjPA4PsYj4PtpsMWEZAB2c6UFs/8CLoAmQX2jfWh8FW9G8CeexZs8Z0FnpnqihQliXKskzOX7JJ&#10;bjaB4eLq6gp1XfeeOyZkoxOxj2ezGebzOWaxj4QQgB1/j3n9yY7am4+8DyoaA0Ok8ZfPRza+tpE9&#10;gXEODpHsa85268O2s/T91BuEENAxSIRAV8GuFPqkbVt8++Rb/OP/948AgC+++AJVBFPSmPmbv/kb&#10;/N3f/30Ehl7PPvS2pQ+8YVufpZBpfzg9PcX9+/dxdn4OAPjmq2/ROgepigQwsGaEKSSCfK6T4Tij&#10;sUzPJ8n3ArqG7nXMo2matK6+fPECy/tXmJ2doFyEfYXf8Ezwvsi+s8xwHXHOwY+wnTLW+VI44zCZ&#10;X4OkD/Ly7+tyMckPUN4i/8skk0wyySSTTDLJJJNMMskkk0wyySSTTDLJJJNMMskkk0wyySSTTDLJ&#10;7cvEDPEDlDEU2RAh/i6kvzhUhBTwFH2XIeVSVJ0PdM4UIU8S6NBi5G2k5N/K3egcmOjnes/ZEygC&#10;nyLqW92ibXWMgAn3KaV6Odvp2W6AJAbn8JHBAgD0ZgM7YDRQUkIpibIo4/M02rYdMCUEBgtiuGi0&#10;7jE1CMbgREDOirwd6BDMoe0+sSoAgdGA8lbndIxAV2dr7VY0pOAcXPCUOzVn1kgsAxlaepd477Fa&#10;r2GsTe0VnAMtoGTXj2qQI5XeW07jSqk6dKTRI8nTqAzr42I0BOcCPuX7DikKTETLC6mQ528DAKYY&#10;BBcJba4js4UaoWzN2woENhDKwRsbuNWunDmDscDmobPI77w8ILxXZg2876htVUxlQDherTVYZBeh&#10;cqQQvXQHzrmQTsMYCNl/345SdGTfkdjIpOC9h41V5J6D+YyXLfaT9z7dS/1PjCtSSAgpsXq5yqIU&#10;FL786jEuLwLV2rEMUfAvL18mkGuKSPE+9d0wMmZInZn/1oumcQZgGc2rkPCy7NYjx+AYhzPATAUK&#10;0dnxKQpmcb4Ic/jevMJMAdKalCLHew9rQmqHPLqCcw7HKLKKaFFlr2753MsZckiGY44iCLzv1syU&#10;d3oQjTHGDJFfR1ENnIf7C1Wl/s6jU1y2BoRncVjrsI7zsWkatFrDoItE5JyDqyLVTWsNbQxq3aay&#10;GqNhrcEqRoHkrDypTxDGJUXnXV5ucHW1wsuXL3B1FfKXtk2NsppBRaaOhTOozu+CHx1Dx1myNhsI&#10;VWIemSGsqXHV1nhw784460iMaKT8w3/10cNwn7No2xZt22JzEZ6/Xq+xWq3QxBQcbn0FzjnWTY11&#10;HSKEjs/O8eijj4HT41iuhVNduqTrZB9bA/1+k6i4XevNruv2MSjsYqq47rprJU6NnOp1X5nX1XHs&#10;2vHydvfNkJnhumcfet2+a6+77roo27KsMJtVIQIwFqO1BvcMR0cLzKowDlWiRu4z2OQRmDeJAH3V&#10;8fg2hM4Kgm9HzDHGtiJuaEx65uBcP9JsGDU39n6G42y//DAjbN4FOXQ+vO3xPcnry6Hv+lXHxNi6&#10;wTmHihHMi8UCx2enODoKbFdKKmCzAffAPLJHlEWJsihRlF2aOc55YDEU4SwSoqkjg2BMicRdSB6X&#10;r2G5DhXKoTPl/rgdWg/7bXOj95FtwznK5bu7f15VXjXKdtc5a4zt4rp9PT8z7BoflKpiV7n5dcPf&#10;XiWqPZc8wh3oorWHkeFAnx1i7PfdLCHXf3+Td74rUl8I0cuRfohc145D39/Y78SykDNDyIwNk67J&#10;ZbgW5HaaXeeMsfbkqS7y34QQHePMbIaiKLDZbDKdmp4VbUUxCn7IxhGe82bOJ1RPoGMtVFImmxcx&#10;s6o4bJkN47VczHH+MKRHvPfwAZ5+/Q1sG8bDV199hUdff41Pnj3F0d0zAEBVqN4Zbzh/Qz+MzzXn&#10;OxaGtm3R1DW0HtiprEtMAIdIstn47j6lFKqqQhFtiUVZBGaIrD50ziRbD4Bke6M+4zE1quB8p+2B&#10;M7ali4c+cR3jxTWSIsi9BwOSHagsC8zmc5Rlmd4tMSwsV0sAwOXlJVqtQxlZKhPOsFUfSh8AAGVV&#10;xrEc+igwQ/geSy8Q+se7PF2yADgHRJ8FIm//ll0i1tlam/ZQ7wMVZlpHh5Hb9F38j4RSlYrMdk33&#10;3HTXuol+9rYkZ9MIc8el1D0A8M3jb/Db3/4Wn//5cwAAFxzMc+i2xceffAwA+PVvfoMH9+9Dm5v3&#10;0SFy2/04tAfkY4lSZFDaovl8jvPzc5ydBWYIqRRctLV1tk4djjS9akY9NNNN2cCXsWufGaZNDWyS&#10;wTYvZWA5tdamMep9YIZYr4Lt9upqidV6jdMmSxf7CqxK18mbsj+8KQn21cxvQ/tqYpB28G4Xk0S3&#10;Ht30TDXJJO+yTGCIH6CMK7se+Z516KL+ri6MeQoK5yycA7gQweEaJVdG6aAqOE+HfRvLYKkcB8dY&#10;D1BB13UOOpMcyIlWkLFU5i5hnINH4AUdPIZOfMZCLm4lFVbrQJVOjnV6T1IIKBlyARIYQkfaqTGF&#10;Ov0dD9wcgLcdiCRPL0F/S7Gbpm9MqWYs5LpPbWV9qjiqy5ghL3+P3nu01iZQCH1nrE11JLCIaXWv&#10;PJmlbvBZu8jAMeZc4Jz3xkvrg2IspICPCpVrLVymvPDYbuu79y0Eh+CiB1oY9tfw7/xzOsAIvlXP&#10;4RgpyiI83znYzHgzNBpqa+G8h3SdYULkBgnOgQhsoXqYeE+ilIxKu7EWGn3q09SHgkPGa+k+iyYd&#10;sG107AsbKO3S3MqVxK33FvpWSQXBOVrmYOLzy6LE1arFy5fhQH3ywTlUVcJxD+k7w09Kf0LjcKBg&#10;errWeXi2Zw10Bp4LmEg253kBOA5mYp+1LbixEK7FnaPgtD47m+NIcBxF5MlcCUjv4ODhIj1n6B8L&#10;z9CbK/l79KA1QY7OnbzPxuZc7z1xnuiM0/NHxqNzLik0Y+LjmKD1UIoCjPVTdZDSTwYerTUaG/J7&#10;EpVl27Yw8JAqPksUcXzwlP7nat2irjeodYvGRkONMbDGQkYQg/UexnkYrdPzCHhAc//rxxdYr9do&#10;2zYZF4+PT3F2fo47d+4AAE5OjrBarXDmPeaz4OhlssB8PsNsFig0bb1Cs1lBwSegBRn6PDowBHMa&#10;xhh8+ac/A4hUqMslrq4ucXkR1uqLywssM2rPEg2cY6hbDTkLjouf/vyv8dGjj1HG/KYOCPvHyJ59&#10;3T4+Zty8ziE+lHytGBp5dwEghtfsM8TuK+umQimgxsofPvdN1PEQQ/8uB8ibruPYNcPxQGsRZywZ&#10;jhjjWw7+pm0A3Sa6WqM1OBc9kOW7esa8TugMOHa2od+BYMTw3vf2PKC/BtM6cj0Q5rZbMckkk7wr&#10;sm9/JeGco4jno3I+w/HxCU5PoxOvqsBWVxBgqCJ4VyoZKNWjQ4jKyEHx1lq0rob0AjY6gLgb1+mG&#10;DrF8XxkDBuw6z5DzKtRnWyflnMFan52ZDzek9/Wy7X2KsW2byqsItfcQ4MEuIEWoz6udiXbtwTcF&#10;PuySvN4EzBjaCHKAxNB5d5Nn79KlDzkXDR03+fhMAR+DlJpDGerlQN9ZMVbG0JGV7/e7RAgRnPhK&#10;9ZxLUspRwMauNucpBfbpj0PnFvXj2BmRnG8hZUF/Tg7HmovpCnP71bDs4ZnodSXXg6WUKJSCzNKL&#10;OBuA6TwG7oho11FVifO7dwEA9z96hC/+9DlefPMtAGC9WuPJt0/wzePHOHt4P5RdVaMAn7z9uz4b&#10;Y9J7bNsWTdPAGNvrZ+/cjbBYUkow6wHf1YWcpaTzCtEBl4fpMV1m4zQRFEGgCs5FTJPR2SE8sDVm&#10;hBTBCZ21wzkH3erUD2N2h6Eeaq0F9z4FF1VVhfkspIuk64wxaFuN9SrYSVerJWy03zEC4gkOIRko&#10;WTDnHIggByq7LMsANMpSw3qvE4gn1JsngAYJFzwEt43sc3kg2XBckO2kH4ySgSGsg2exX2mOOgfr&#10;DWx8HyJ7Tr72UFnvo1hre3YprXUvcOvrr77GP/7jP+LF8+cAgMV8gfWLCxSlxN/9/d8DAD799NOu&#10;rJtnovneiRDBVwCElDhHR0c4OwvnvMVigcv1esu+ycAyLEQIImW+U+vDGHLAHiBWPo7zdLuUTgfI&#10;wFlZkBR9ppSadb3BZrNB0zQJiCWsvfU94V2QXXa4AOiis8PNgCK01vYAWb4fpMI4e1O4xEkm+U5l&#10;AkP8gMTaTtnIFWxSNnP96nWV+O+TOOvSem0tYBmDkzzltnPWwTiPYo8T31kLQ4f+TGnLHdjOuZRJ&#10;jDaQVmt47xLrgYtggTyfY8hnZlKOt/x+nx1oAWBTN8nRXxQFBOcd64IxMMbCGJscglIIlFleLusc&#10;tDG9iH4qjw4UCdGdATuc91CZk5vqlismnAfH9vFikeoExFyA8fDuYnSCda6Xh7FXDmNd5HyUMaOO&#10;9z4BMoB4SC2KxGJAfdJo3VO0WcwF1yszAwwQyGXMcJCMGIO+AABvLKTg4YAZn2+0BryHc11UlLOx&#10;b6OjPzBs9BV+zjlsOzh4DM47QXEbj8TvPvP0PgGgLIoQee49uMgR8P37bBzbOdDBN036TGCBo8Ui&#10;jZumbVG3Xc53KSTKQqEsCnjTpnbkEqJiOZizyfnIuYAAYOFGASIkKrK1UJmN1rCZ4Yzab4VHGxXq&#10;48UcwjM8f3YBAPjlTx7h3r17ePDgAV588yzd51wEsJBBiLE03oCAQN7qax4cgPn3mglo5tF6GesY&#10;WGKIccSuarhmg09Kh4qYIMoFjhSDjIdXBYBxASsqcEdKMCCYgOOdMY5YQaiOxrhx5gPXX/sPMaQO&#10;DQ5jBjSaY0r1jxW7jJAAkkI0ZIbQkdEGCGCAl1cbtEansWYRcjkyFRV8cHjP8PJqiaYObAnrZgOt&#10;AwzHszjWOSCUwNWqjX1k0NQ11pvAtAAAm/UKdV0nNhduw5p1NJvh3r1g8Lp77x6OjuYpskAqhs2L&#10;Z1AffYg7EV2/EYBpVjCrlwCAtlnBG42iLLBchoiUF89f4NmzZ3j+/BmePn0KAHj+/DmWyyWOKxHr&#10;qNFGlHyvXzNnvaiCYR9M4vhoAQC4c/c+jk5PoKoAstFo0frx6LWhIXholB67Pv/3EKExtM+BvwsU&#10;MVz/SQ4p66aSnpUxIN3k2cP1+LA6ZpE5I0b5Xc/eBSq5SR33XZdfu2+fGYrWAbi0qWtEUqaQc5Qi&#10;2iKjieAh0ozmteNAwQPg02ZnpkPlpuPxbQpFyuU5qSOELRh0djgpemefgXNkX5vC/Dusbq/o25rk&#10;O5BDnX9ve3xP8vryKo7e13lGOuvFc281n+H47BT37oeo5/PHd7Bar+CVRCH6jlZVdE7DEDgg0pnO&#10;GANHbH82gjOtgxQSNrKEccEhHAc4gyDABOdggxz13m/rnjlIoq8z9fesIePlPgf4WP/k4py/9prb&#10;kn752w7xsejL6z6P7atDZ/shoIddwIx9AL+xM8WQhYDsUvk72ncuGbZne3z06zncM8eese2gd1t1&#10;pjqSvWDfeYWP2Hh2natyYPmu8TU8s9O/SqnEBjHWxu5vDsbGz/m5czYHypMzK78md4aP2YWIKYbq&#10;GOqmtt5tfq+z48wQb1KGYAilVC+4hwJkXHTIMQ8UXMIXEuf3g2740Scf44s//GcCQ3jv8ez5M/z5&#10;889x/iCAIWYnx5ERdr9OPTa3jDUJINA0DTabTY/BVAgB7fYHV+2T3NEfmCECgIXshNbYreAtmzND&#10;mG5sAOGcK2RgPk3guHh2JZt0ABXJuG9091ngYGYIEgraIhtgVc0wXyySro5YZtM0WEVmiPVqDec9&#10;hOQJEuedh+ACftBWxlhyIlfVDFVZ9uZZmB9m9H1S+zkPYAg3AEPwbPztY4awB+hE6flxrbeRh1VK&#10;nphjhgEwrzLP3oXzqPceVWS7ygPcnjx9AgD47LPP8Kc//hGrdQDlS67gvceHjz7C3/3mNwCAhw8e&#10;ojE29tnbYyB4XbtGvq/S+1dKYT6fp+Ceu3fv4uLlS2y8g4vBj8Ep5Lec333WkfG9bHjOovNHDoZw&#10;zqdzn5QSTWZvJnHOJbvgarXG8mqJ1WqJo+Y0tMPOks32tuQmc+L7onPl53DOORg6uzD5BCioNZfu&#10;DM179sXu9/Fz4ySTvOsygSF+QLJL6RhTFO3IQjkmtHm9KxIcyP0I+jEjMWesd9xx3sNp3QMICCEg&#10;so2XnOh5CopWN71NRclA3Z+nBXDOpYN7D+GcOy3jJmQi80G4j5TPLnpfG9MDGiglUZVVKqeua7SR&#10;Pp4OQndOT6GNho5R57ABRME4A+I4sNaiGNAsktEjKYuZoksHFu89uOBQmRHKWNs79NMGm78PAnmk&#10;jXcAVBmmNKH7GOc9BZMLDuW7eouIbCcFnp5PvwGRso/FqM3s5McGhrREDeYJIGBRMAalJHxUljjj&#10;vXQnaa7lSo73YM71xomUoj8vnQeYA1i/H3oOLoctloJAicXhyOARmULy9lKKlN5Yi+8gH6c0tui5&#10;iS2ExhqBaihqQgSGjqos4X3n2Boa8ZgPYBGql1ISMAyMWRAZAUUMpLEPYJjCgpTE1C4rICTH8XyO&#10;pgkK9UZbeGvwL599BgD42ScPcXl1iVW9zPqsozns0LSi96yhUQwAODjAXc+RpD3HxjGs4rvdwKNx&#10;Hq6J76Ox8I3Dg3sz3D8ODAKnhYB0GsyFOisxA1QFLoHKRvaCCJ7xoaNjBVgaS/SOhofXsbWfrs3n&#10;X26Ayr/fZ7Che1rvtu7bJU1TbxncvPdo2xbryG7TNDVWm7o/bqQAREevXzc1vPe4umrRxLVn07bB&#10;KMGC8QUITldjNP7yOABfrDUh5UbTJKMLsbgwHubwgzvn4IJjsZglGsGjoxlkwcBZBJA5jnPp4C+f&#10;43kd6v3k2Uu8ePECyxcB5LC8fA7hLL799kkyZrVtkwA8iRnFWhTGQkdGh8BmYUbWSJYxTHB4LrBY&#10;HOH+gw8AAMcnZzCe4WJDSPoWsjwstUXO4tAHkt0cBPEqch2IIP+e6rbvutd69oAl4k3WcRcQ4rrv&#10;9j37TfXjvjFABsFgpM1Aj8ajrjfQDSnrAkzwZBRVszKs9Zxtjb/3UXY5jcaEXgdDfpbvjElU3iST&#10;TDLJoTIOhohU8WWJs7Mz1A9Dyq5nT59hubxCa03n2FQFChUiiPs6df9MaUVID5mz9nnvIZXq1cPD&#10;bpWTp7bYV/9D5BDHz7bTuP/b2DpLdROCRR3zZuGjeZn5+t53zu9mmxjb56/bDw7pu0Mc8WPPH/42&#10;HA/ANohj12/5WWAYMX0TyeuYO/Tz5x2iL/Wcmujv4+T4H8oYw0L+3RgY41AZOrYooj/XqXL2PZIA&#10;Qqfn998F1Y0cp/ScXKfUWqf2tolWnffGHq0Luf6ilIpsAWJrruWseW8TDEH1y8dbqtM6gHmJ0dQx&#10;YH4cQOeffPwxvvrkE7z46jEA4MWLF3j+7Dk+//xz3P/oEQDgzgcPMJ/NIYsCu2TXGpSnkNzUNZbL&#10;Fdabdc+OJaS4kb/WRxuMQMcIUlUhzR0xGxZFEcEYtgdUpvSZnWNzMK8E3w7K8D49Ewhn2rE9w/v9&#10;oOixdYD2C0VpR2czzOdzlFXODKGx2Wywjs7vpmmiPZF1gUss6H5kD0gpPThHEYEV8/kMs/kcLL5H&#10;xlhiAh7aT4DMxhhZIYbr4bZdur8nOOdCQJXrgEcM2VqZ9TUBLTzdm2xZ3bxmW+kZ30/9wXu/tb7X&#10;dY3f/+73AIB/+qd/grEWZUz1tV6t8OHde/iHf/g/8Fc/+xmAYJesmyayTL17OunYekLjqyxLLBYL&#10;3I3sNg8ePMCTb7/F+uISKZSUc2AMZBUGWPjTeTCxfwzRPpCvGcYYSCnB+W42IsYYnLdo27D2Xl1d&#10;4cWLFzi5uIPTWO+ZtbcOhngXZNd5mC3TAgAAIABJREFUiIFtnS8E32aQDr8jC3518HBhXc6I0/ad&#10;iyeZ5F2Wd8uTPckkk0wyySSTTDLJJJNMMskkk0wyySSTTDLJJJNMMskkk0wyySSTTHKN/PAgVD9g&#10;uQkzxKGor3eBGYIL3qVdYAychc8y0nwaOEjn+2wNnINn/UJIX5v1C0Wqp2uy67vIAQHPHATrovCl&#10;EL00DE3bYjFf9FNujETlWucwy/LeeeehbT8FhBQCSko8vbhIdZRZrj4gRPDPZxWKiJzmnEMb3aO+&#10;45xDZvSkIa1CaKsb0ODRv4KHiE4bGSyoToyxxKAhRdd/1N/G2lB+9uwcYR0qrXrMAFxwCHRR/FTH&#10;mt5T7BMpRY+O0MVo/xwZSc/P3yul/BADNojuvYxTQjIW6P5cjKxiIqJpR+Ya5VQMURv96AfBBVpn&#10;gYz6Na9JXn9PaF0uuvDRKMO5TrnZwRh4xkYihNii+WSM9ygiHbp3TeOsbhpUESW/iP9SihZnLXiM&#10;qiDqRa23I5xDG3waM6VQAXdtAAIZE5NIPtZaY3ppMuwggoSLUP+X6xVWy5ACofLAYjbD8ir0w3xx&#10;hPnsA2xWP8V//PO/b/Vbavsgamds7XTOgfk+4lbDo7VhXALAiku0ECAyRi4KMAV89MFd3DsJkSUL&#10;xWDX65SmgRUMUpUwkCjoVRuDxpp+m32/PimyIotSGItWGL6LoYxFfOWRP3nZ1lrUuk3XDiNChs/Q&#10;lIpikL+yaRrUdXhHm00N73lAjScaPQUIDqtDh9RtHSKTigVA6Y+cxaZt0NQ1riId5uXFBS7XS2xq&#10;qnuXU7qqQgTM/GSO+eIoRQksnAFjDkoVUDy+a93AOg41j9EnpcKTP/0RT7/4Ai+uwrNeXlwBAISL&#10;KTmaNSQ8KlEBOqDbXdMA1kTK/EhzG1lSNpvIVOEcHNFuUv8xDpNFDW6cR1EdYX50jPMHkdL67l2o&#10;8giEeS3nCt6ve/3/XTE9ANdHW+6q0yFnkdtghHiV8t5kHa8r+/tUx+FnKWWiveWg6EkO78M41obW&#10;PwfmOir0cF4RPeak9zUCYRgJ97ryvvbTJJNM8t0JYwwuHsVUoVAt5ji7Exix7ty9g5NvT3C5XCb9&#10;kCLHhRA9HRronw0pCtzJqJs5BycFJEUURzY8be1bWxN3nUsOZWega2/7PDKUYZT0MLf265a9qx8O&#10;0RHy6/L7xlgRxu657rsxua5eY4wIY98Nrx3qz8RMkT/3Vffw4X2vO+ZzZoqx9Ihjdj4gZzTpl0P1&#10;G6PTz5moiO2RbDXUtznDwpBJQwgR0hyORL8P6/tdn2vy9o/1YWA4i6l9PKWtcCmdxNm9u/joRz/C&#10;tx/+BUBghlgul3jy5AmePQuMhOvVus8esKc+Y3OR+rqpa9T1BnXTwEdblWIspHe4QaoMay1Y1C9p&#10;fCulUJZlaldgfK17Ed3Dfhmrbz5HxhhjgGDfGRv/uS0vl5ylIf8XCGwdgglI2THVUsoYn43ftm1T&#10;lLk2JjEoUEpixwDPPGxug2OBwZFSgZZlFdJvEMOH68b/dj+ElHjDfiHhbJsZY2z+jpWd2h9TUxHz&#10;BIBhVoNe2cmcMGLXeZ/Ee/RYCABgtV7hX//tXwEAn/37Zzg9PUFRBBvmt18/wQcffohf//rXODs9&#10;A4CQyjqud7e01X4nQmeRsbWV3nWhClSzCkdHRwCA09NTzBcL4OIyzQdelEA7XFNefW0e80Hle1he&#10;fxJnXUp5vF6vcbW8wmq97pioX6M+76tsn7t2r7Xd+wAcPMZIPoa2usnsMMn7IHJIaZXnZxzmYGQH&#10;EknsMpC+6iZ7k8OwO/ARuaP3NmR4ONyn5Ky9hRccng5GggEiHLAIXEAO3qGMOqZc5iRBf1MRkV5e&#10;aw3twiFguVnj5dVl6is6ANDhHwAUHEyW94yo74zpvhNCgPECVVWFe5TKfiNKKn+rivqriBFzmJgC&#10;wtsWSjHUqzWO4oH25eVLFEcncN6grmsAwbFaFUVy4lsbnOhSCNioPBpj0LZtOqxTSgDGWKJq54zD&#10;oUvJYOCS8klpKax12Gw24Fl6jSE9H+ccwhiwjILROkpTMUjV4RzuRMo+IQSatu3eC+coyxLOWVzG&#10;vPUl53DOoczSJgBAk1HTC86x3tS930NfOLS6y+mnpETTrlFG5YCuQTyAKqXAOMN6U8Nkju28r4Hg&#10;yEyOEQDlfB7GX3R0Ntp0daM+kwKwIacbKSuMcThn0cS+NlEBVVnZs7JMQI/wXoMz0loLFde84Kw3&#10;PZDHcF06LRS8baEBWBna78sKsEt4BKVLeg/PT8DgAB/TkriYuiWWk/LscgER022AcSBzfpKS7qzr&#10;crILCzgHxLYLIcCFhJACOirKHF26idxwaTMDpJISZ6rESrdoorKoqhJKiPTOpOAoZiVE2xk6ttbA&#10;uGa0WsPFa4pqFpT12I62baGbFtYBFQv1Xvoannk42fVxaz14BjTgjMGzAo53gI1FzO9JNLwFF5Cc&#10;4+GswtdXl+E7JbC2DV5uQl3/8Mc/4+eP7sG3JVyxCM+qDaRSKBCc8gDghQeKEo0J9ZkLHSjIvAKL&#10;9KKec4BJWN4Zy742d1AzgaUN77HWHsLXuBv31gfK47SQqGQL+LBmNDWH4Aucnh7FchlapyFKjya2&#10;X3ugtQ4ODtE/DwHRe69t28J7C+9s792EdV7EcSTAfAAD6aRQhHdq0e1FzjgsZvNUBin8w3QaQgiU&#10;EWSltYbRBhY2UW/yuNYkw5kS0ZjOYNGtq7VtUcfUKoYD3lg4xsDjsxpj4XUHoLHWwjKLZXOBtg3z&#10;6mq9xNMnz/Ht46e4ugprl3chdUtxHN5HWZaYVwUWZYlSxbWmUJhXKoHFhPBgLBryYzda68GZhLdh&#10;73R6jtYZ1FdXaCL1prDtIGVPCW0t2qaFpzFSKOjaQnsPoSgVC8emsWmOVGUJ6xTquoH2lPdTAFIl&#10;CtGLlcFH9x/gg5/8Encf/SRcs5ihZQY6jtnWeVQ7KAyHa9mQ5neXwfdVz3S7zohjdXld2WWAe51n&#10;HeI0uVl5Pagb+kYGn2MD0KXuwdZ1uXA+5sjpG+pyo/V1klMuj7W/bwAvwDyHMx4GpGNwMNCZJqZS&#10;YhK5ZclZwDoG6Tl8PKA6G9YESiUmhEjt6BlKRlIX7ZND39WhZXrfT7e2+7ZO56L1mtrGpQCzHswz&#10;QMX+TsAROgsKFJxDeA+RKHzD87txFNb48F5oLnMA5qC2HCo3pYI/RHY51q57D7t0rtcB91xXp+uu&#10;e93nvu61r1vevvbcpiPvbcgw9RGlwdu3X4x9/yaddd9Fvw6f4ZxL1MhWMIiqRHEa9Mnzhw/w8OIl&#10;im++TTq1AEMhJUohExDaGwsZdV8AqKMOmtsYpArpC1NaMhPSvOXOZjorHgbkI4ft9W28ri+Gzv/O&#10;GUz2lBodVbYDYz7tt+EWh2CL2b8+9vcv27O/dW3K0wqGtZ7opMfq7D2lOb2eyntXv+zqh0P7cZi2&#10;KXes55+vW1fHQBjDsodnj/y7sbKAzp6VO5bHHKz0DJvpGfmz8mvIDqajPSQ/Q4/1Jz07159ttDvQ&#10;Z7K55eUMndFChIAP0rEC3Tjv9e/wvDTuUGW9FB8EYsjrODYPzSCFn5Qy1SHvM6VUL+CCruulVOUc&#10;iJ8LIcCcxWazSXXyLAbmFHH8H2Anzfv/OlGeY52yCUjI+QLF0TGEIj3Pw9cWNs6ttm3RLFc4uXMH&#10;KtovWiFw5+NHOPurj0M5//FvEB6wyyVefP5nAMDFo49gzs9S0EzLPEqutlOIMgaXjQnvPdq2xmYT&#10;gjteXjzHcnmJQomsTjWMd5Csv0ZQyhHq/1ynE0KAwUMwls6iajFHcbQAn8UgF+9QtRYXxqIV5Ghn&#10;UMaDbVqYmGZyVTBYx8Hj/lAygaqssBKAiHVcMIaTjcFFHet3tMBGSRjhsaiCnWGuNR5fXoLxbvwP&#10;x/6YPXwjAKw2OMZ9AMDdO+coT4+h5wUY6UiXa5zVDs+ehBSWz6CxViFQblGGedyua0AATUwxeyQk&#10;eNMEx/H9O+GZ905hS4V51OfPtMMz52Hgk31/Bg5pQnrUOm4Hi/kc2mvMWOjrM6VQNg2MbiBVsPuw&#10;xQJcOBgT5oOwBoX1qDdrmKgTeKGgGUcR7QBWa1SqgFU82WWrssSJKjHbRBsoZ+CFgixU6jtrbbCX&#10;MQ4R9S59yyb77xrU1Hu2BJ5dhgDBRVXBWod/+R//gn/7t38Lv2uDZl3DXoW2f/zgJ/j1//5/46Nf&#10;/hJmHsZD3axh4NG6FseY9cvfY1M4XH88rH9ueibP/TXDMui7RjPYxRy4F8b1/M4ZzmcLXEmFp3GN&#10;bVgLwVjHJ+/D/96HwLf0XM5S+iSqR15n2qdo3QcQfRIu7Z2MMVRVFdbXaIN1TIMLDhN12IvNFV4s&#10;L/DRagMXbW54vsbVPYZZ9GlJKYG4flIGacZYsJny3e+l38e3P24Ptj0cmLZGsLBmWtuiKD1MDLYy&#10;hoP7OYx1mMvoO7E1ymKOdQw2Y1KAWQFnDIQM/VY3LU4rgwsH1DaMkTkrcMINKlfHunk0vIKyba8u&#10;t6EX3rZt5rafe5Nn7zrTviqohKVU6D7+3ekh5P/Nrj6ozKEtbbh2DP++vrzDgZjflwQVEzPEeyCM&#10;M8DSSo/e2u1dVPicQ11Hx2axxnJZJcVbqSahSQnEYHXbM0IkMIQ1ycEjpcKsQs/R1SHH6T4Gd71O&#10;/sZFcmIPoHYKlEXn1FfwqL1LEeDEbpAzNFA/Sql6ZeeLG0Vqk5NOSQnkToL4bIp0BwJAQGeAgmGZ&#10;vX8j2AHoHPt52UDfccUZ67EeOO9BRyJ6j0pJONspswQMELZbpATnMDEv5CaWVxZFnzkgAiN6SvhA&#10;6SZHrJIy3WudgzamB6rg0UlAB/ZNBKnk/ZPejSFQCYOxNrTZkgMhzIGkqMfoJJ4pVdr7no/AZoYD&#10;FwELHh4OFi46Mnz8JrSJlP4OVU7zSAgJn7MXGANrQh9JH3PnCt57R96POCz87kmUQCSU+zPbyAIQ&#10;BTBReWXg4NEJQ/OWMQbrbOqzAHBp4bzrHWjpNwCAMfBtA57teQl1n8A6ndGKAFci5jBjWb7W/P/Y&#10;uan+eY5g5zxEbIfzHrMsBySJsTY911gLKQS4d5hFBRcI453a1TQNivkCJycn4CBndMhl6dC9C+YB&#10;7iRkfA/aODCuAoiF0XssYbiCyxybddOg4RJtPMAY5sG8SwwzFoDhDq3zoEMB5xIcLEV6MBYPxV6A&#10;xw7vr7X9nJYdqEdvGb22+hrdXEprDGJuysHvuXGPyh06Vqnf6d8EHor3bYEhmE/rQN4eyo0JEFBH&#10;gGXsEYxHgFkyHFoYa9Bog/WKDEUv8PLiJVrdoKoCsGE+P8Z8PkccjlCFwizm1y2jga2UHJWSkBFU&#10;pK2JBmabWpKMu3kO0EEO4mGUZNinY+RWBlgyzkG3bc8IWVVVYqXRjYGHR3W0QBnHSG1aOOsgijCu&#10;f/Wzv8IHH3yADx79CIujRXofWmvQii+lBHx/n3mXZMx4vus64LDD+8FlcrblPPve1fHA68bqse+3&#10;oUNizEExdu9tKapv04j2pmVfP9H6R9EudATwLALRvOuBpt/nfppkkkm+O0mABTCg4oANDpo75+e4&#10;vHcPttXQERxP0a5Ddr2h5PoxEEG2mR5GudADwV13prxuXSMdYWxPzevBdxi/u2vI4ev27s9DUMeY&#10;82NsXX/TIM+bnCluW647e1CfHQKuGAIorgOe7QJmjl0zBOzfVMbe6RjrwRBMvKucHIxBkoM6hqAG&#10;0p/yPqJrcl2d7HVDPW/XWA1/856zOQe6D4Eiw+fnkvS3kXtuOjZ36ZjfBQCN2sa56PVj3jbqY2K6&#10;AIBZNcOd83N8+OGHAIAPP/4RvvzTn3F5cYmnT54AAL7+8ks8fPQhqhi0VEZbxiHzSGudHIlN3YQA&#10;NeeST4FzFtjYbjDUnXMQYOCiA+YGVgjVrXNsO8I8r5cb6EfEfBqCcvhgrPXvZ3ybRZLG4k3ftWIC&#10;hVIoyo7RggLL0njWBuv1GpvoEGzbNtjKeX/vYIz17GScc0gl03dKyhS4Fupst/poCMIalp+uc35r&#10;HucyZnMZe8ZQvPc9n1jOQHHbzsTvq8xmHXiBc+DLr77B7373Ozz9JoBhiqKANQYQwZ7y6ad/jV/8&#10;4heQ9D064IBn3wOHxi2LEALCi8Tye3p2ipOzU6ivCsA2vWtzO+0YE4N3fsuJP7YXAds2SzqjOYc0&#10;Z5Nd0Af2aLK3O+dQ1zXW61ViPG7qBpXr3jVjbBwd+57Krj3+Nssf+3uStyO73kH3/Q9n7L+uTGCI&#10;90AYY93mw1gfDOEjCthaLCNVuIuOz/U6UGYXhYIQskdnp71OznZ6Bh1O6SBYVRW866KMh2wGef3e&#10;pjjnAqIRkYQDHlLIjN5fJl+4yAwcuWKYlJ7MIcezQzuJ9z44tzLHvs8UcMd5ctamsl0EYVib6sEG&#10;hwQXgRlCiN5vLrzgVB8CWtAg4IID1sH00NSDyArne2kqQvQLIEWndAvOUVUVVoyltkkhUFVldjix&#10;Kd1BL+VI9i72OVJyYxpI4bfkfA4UZdTn9C6Swx9IbXSDDYILnqK+kpgOJW8z5TYvmzEGV+tUZs84&#10;kDuG0aH26d3kbBWWc/gULdK1n4yISsrAIOK7cRGMhm5rbI1NJXImR4ICuN6h08FYlwIopFTp2fk4&#10;9t7D+A7E0DQNbMaywFhwPlNkhxcCXhuU/LAtZElrDQuAK5XVUUkZ/o9NXS/rrfuHxjTqpzHlOb/H&#10;OgfuDFRMgbBar1GIOVZNuO7x48dwv/o5VDlLDmrHOLw2EMwDkU3HMw/mA7ACAFpWQXAB8ApexYgg&#10;XqB1HGtDB3qLetOglQ5tpAbWjAPeoGWhrzfegzvAOg7EKFupFITrFAPGGJhjEMCWocoNWB/y/mnb&#10;NikTuYI9rmRnhiY4ALxzwvl+BFX+nDGl3FCUgrWwkckln/fOdZEuxjEYIcL+Q4wo1gQmozhnjNHg&#10;jG8d6/L3rY1BazRca2CaYChy2qKQAqfHR5jNgtHp+PgYi9kxijLcV8oACipkNx+UCCmUaA5fNRtY&#10;62Kf71aEh0w1w+8ZjVf4ROEJCLRawmid+oRzDiEFRGzx2tXBKMMl2pgWZNMYHB2f4cNHjwAAn/63&#10;v8Px2TnO75wDEd290QbGmJSippICRr97YIgxI/qYEjBcH3YZFm9yXf4s2kPGQBHfmzpeY0w95Cx2&#10;3bPzMvLn9x1PYc9lkdFoKHmKqLEaEYgX2N7P3xdhjEUj8PaZGQhn9/yPvKe899F52N8P9p2vJuPF&#10;JJNMcoikbIaMhfPoIkSe3b17F/V6DW8dri4D21rD5JYDJ4+8B3LHVn/Nys+v1ga7BOMMw/Nl7mgb&#10;AzXs26Pye4Z7FzEt9IVv6cgkASjBR/fA/PPQSTxce4eOw5vIsP1j543vIghlH1hy7BwyZkgf60c6&#10;P5Nud8heNtT9htfsovA/RHY5f3PJneEEkNg6D420dQycMUwvkYMryPGeX5unnMjLzus51j9U/vD6&#10;pFNp3XsX+fPyeT4cBwR2H6vPEOiyj5Us2BvsFjPM8Kx5m5KPNx4DRqSSiX3VWwdrTYpWJntI3pai&#10;KHDn7h18/HFghvjFL36Bp0+f4urxEi9evAAAfPmXv+Dhxz/C3Y8+ABAZU6XYGu9j47xt2uT8W61W&#10;wVbjfTpTM8YgGNsXP7MlZEvkXCWGk9lshqIoOyew4AkIkuqV7MLdOh70ozzdhowswlkqTOd6ehTn&#10;PNmkhvYcsiGMSd5fVCfJQmT4fB72rLKaQRYKDCwFTjmtcXFxkdKnap2lEk2BfLFOvm87ofQhAFCU&#10;ZWI4Cc2qk/2u179ZmfSv4ONraJojvP+bjcElY2uGpZQo3vfYKNPzB4CM4do61o/vkzjdoJSh7zeb&#10;Df7jsz/g97//HS5iOunF0QJmXeP09BQA8Ov/7e/x6aefQgie0jLIgkNxDus5RjAA77QoISGcxTye&#10;8+7cv4+79+9jPv8cfhPOeXARWNAbH52vAehsiWB9AN2u9TrfM/JxR3tefz2wyUYKANZYrNdrvHz5&#10;EpfxLHp+cgfKHW/Z89mg3p4q+Z5IWj/Qn799MMmrlvlmQb2TvJocci6d5HD5fvBTTDLJJJNMMskk&#10;k0wyySSTTDLJJJNMMskkk0wyySSTTDLJJJNMMskkk9ySTMwQ74kQ8G4IDAqU5wGlvYl5lawx0Npg&#10;ubwCEHIQCykCpXxkeWjifWNofkIOz2dzqBOeEMBFUSSEdE7T8raZIZjViV7fIrSjkAzzmBNeqQLO&#10;BrYIr8YjLCltg5Cyh4ruIcnZNs0dsUJQdKM3pmOdyFD7s9inbge9Il2bp6WgchKlaZankXL2UM7R&#10;ffRGrdawzvXTbAwiabjgWK5WWG82aGMuwFZrNG3bywMaGCTKHso6R1wZa1LUp85Q9TJjIQA6tgYd&#10;+y//je4hBLTI+pFSI3T158hpTxkLaSL2UZ7Te+ScQ7sust15m97PWLSqQDbuh0jv9F5c+o36W3CR&#10;KPQBwMEdRMne1WucEokxtgVg7rGBRLo3E+m28+gZY20/l3t8HzlTCL2DYQQIo3GUodS1pnfNkefR&#10;9d6DpzQm+xHtIVIg/M05w6ZpQrqPLHqFIleAMFekEDBWpPn11dUVZsaDx2iDp89fYFMHBgU1q2Lb&#10;gNo5cJZHCzjkvWnlDFYqQM6gWVhHaiew1MBlG+eHAY6cR2MNLKFzuYPzDm0M21gzD88tjBHwMpQj&#10;igrCOXAZ+9NzcMfhXZdnj/J/5tF3u/ouR1dvRyS5gxGRh1DMMsZS2yw8XIzyS0k3PAK9O+WkjuMu&#10;Z52w1sJoA+dsr9w8ask6H/sgY2VhDEVR4PgoUDoXSuHu2R0wLqAie4eUEpIXOJl1kX+cC0jukedr&#10;DvO26z+qp4njhjPWiwCh6KU8covq3PW5hRcezppeChkhJKRSsDHnqtEacAZlHA9SCmjLsN602MQ1&#10;Uy1O8ONf/DV++atfAQBOzu+jKAt4UXR7Tpyvgndr0duUmz7/UHaC/NqbXDf2+aBnc5bojm6rjmPR&#10;YLvqOBbBM8ZMsS98ZRejw746HoI6z6PqiPGADVaYcM14WTmD0zA6+Lblbc2HvI+JTY3O3eF3xN/j&#10;ZwTmN/o8zCtPZQ776dB3NiZve62YZJJJDpdbXyNtVh7zEHHNmR0tcH73LrTWKYXhVW2glApMaVl9&#10;8ojufWfUlO7QEwX4OCMEiXN+Z8oLYHufHP49vLZTc1j2vExf26rz9rl77G9irhvWvV/Wzd/bWPvG&#10;Pu+Lur9JHcb68ZBzz1if5+xpYxH+Q12FdLphyoWx+tNvOYvCPrvHq8hYm6ieOTMEsSqMRXzndRuO&#10;o1x/pX9zvWvYfopUz+8be0fDeZgzM1BKT/p97L6creK6c0bOcJfX+5D5CHRR9LSG2Cwafms9ue11&#10;j/UZSpRSKJRK7Ho62k6byD6oI6NfjzXTe8yqGe7duwcA+PinP8Ef/vAHXD57nuwgz549x7NvHmP1&#10;MkQ0V1WFQshev7hMRySxkVWRmCnquk42gbFz4cHNjpHTnPXTZCilunEtONpBChQhRe895ZJSSaiQ&#10;TtdlNjsAPfYQziOzSsY6Qvo+MU0Ox+JOMQaymKOMUe7FvAJXCp6xVMe2brBcXiWGDRep/cfGZZcC&#10;I/RPWZYp7UIZmSGoTmTLGEa6U3/lKTeE7LNgjNkPGGPJxmGthTHBdpCnx8vLZ7GMLZ0uG9dciq2U&#10;JP01491hiDi0jldXFzg9CawPX3/1F/zud7/DxcuXKHmwsfjWgQuFX3z61wCAn/38Fzg7P8PV6rJb&#10;fx2DMRryhtPsbfXjTZ5bSAlhNWRMLbM4PcHp3TuoFnOo56HBrXWIAyncxPy2Gu/j+QjbbBDD+uR7&#10;Da0hJDQPaJwCgLEaXmT7jLPYbGpcXl7i8jL4suq6RtW2MLJLkfNdarK3/a4PLi/5/7b35i1W7BvI&#10;8B3mae322Z6/Kzn0+e+TPWNsHo39O8nNZAJDvI8ymPfB8WmTc6dpHNpW9xYILoKzn8eD2NqaUdpB&#10;xhjm8SB4fHyME1UkcIS1FjIHC3xPxFgLGQ01zFs4Y8GFRFkFqrNKCjTWRGAB5VcPDtye8sgZvHcw&#10;Jm4G8eBOB3wuRA9QACApFiT5ZpJLWRS9A/SQZk3E57jMgEBl5+kOqPwtIwwpEggOyPwZHNg+PDv0&#10;0qT4rNwiphPgnMNE6jYgOB+VlLDGprIJrEFpSkjRFVm6EDq855s296znjC+rCtrovmLEGISU6JHS&#10;x9QAJNaYZGSjZ3HGgMHBS2ZKvvchvYKxNinbRO/qBhvOUMG38TqWOSRzYYzBtC0gFTTv011SP2pt&#10;YK1JII/8ecR96H1fqQQA6yNVYwYE6dKKIPU7AVEIjELi8jb52B6qf0xTQmOuUApMCVidGWqE6B1q&#10;vfewcbyeRge1pMUpOpWbpkXbahhr0Axy/+ZK3XBNcc5DO91TRGU0CKmkhEsoqVBmKQ8sF2BxnAKA&#10;dgzOOlTzBU6PQx0vVIEagIWAY/R+FBwrYFX4ouFzeEg4VHBxG904hqW1WLrwrI3xmPHwDmxEujAf&#10;5t06flaewXqBVeNg4n1eCXDrAE60kwDA4H3f4RmMhLudqERnmisUXf9181NIMdgyIoVi9u0Y/drY&#10;3/nnMXo82kO6azqjoBusGUVRdu3yMoArtnIMxhQQZQUJhwWTcLOu30L7ZW8cee9RsjavFTzrG/KH&#10;9M3WhJQf6fkspo1JIJ82AXXy9ucAIs5FmNOc94wZUkrM2AyujWOrrqGNheRkOJHQzkAzhrMHDwAA&#10;P/7Zp/jZLz/Fgw8fhjqasHes2yw9ExOQsut/o7fTz3yfZQwMsOtsMQYGGLv2UCf/Ta77vtdxWNd9&#10;sq+Ouz6PlS3iWYiMrLsk5Bcd+T7bs183z/f3TYZr+GgaL3TAEO6Q0mnk9+X3kONx7N1MSvIkk0xy&#10;E6HTkHMOFuHcCgBSSZycnMCVKjjEAAAgAElEQVQYAx7P0PKqjk6bcQcNySH7T9Af9juwD93H9gEm&#10;cunncaeUcFR3jmG6QqrXTVIUheteHwiRl7/b+Uln5JuXPfbOXufssetclO9Ju/QHcoiMAQn21Wff&#10;2Sp//k0M5Lmzc1h/AiJ0gSgeUsqe03jYBrouH0ekL+VgiKG+NPy3A1Nu63jXtSfZXVjfZjW0+RBd&#10;OYDk9M7T4riBrYNsALkTeaz91/U/AQyMMT2bwpuW1LcygiGKMqXJaH0NrdvO5hId3zmg3zmHQohE&#10;Of/hjz7Cxz/5MV48eYp2E3Sw58+f45tvvsGzb58AAE5OT8Bk0bNn5PVJdsH4vKYJ5Ww2m/A+snq7&#10;aHfhNyB+FkLAxcCfDsSg+uM66rPhrNlPzWmio54+e/hBmgwJDMZAXzeOYKKYxjW1w9qU2vG6vSCN&#10;Q21QzATms9D/cl7Bl9EGEO2H7abGarWGjgEIZH/korNDdqlIY7kIttKy7FJwFEXRs3M456BN33ae&#10;lyEz26mPAXYAUoCYyEBN+XoCoDcXdjnE8kCuPKUwfQeMrxlj+sL7JByAj6CSz/79M/z+n/85pPiN&#10;wY+rqzU++fgT/K//1z8AAO7dvwdjLJzLU5qG+VcwDn/41vFOSIkufQsQ7O2Lk2OcnJ6ifByDvdoa&#10;DCylz2WMhfTByM8aESAx9EH58aALElpXyL5fFAKcd8ECANC0DhYOnJOhDdC6xWq1xnod0t1sNmtU&#10;dY0qBrpWrhpNG8PYdqDg+yDe9/s2Bz35G7bYeQJRhc+MB1s52S7fN7vMuyjXASNucMT9wcsEhngP&#10;xFl3reIbNqPwd8jNabrFMf7TO1iCDknZc3xAz7Zx2LSyRV030DrmaB9BMn8fhHuX8umZeDCVQqIq&#10;QjvKskChDZaNhsgYCMgpTmJtaBcxI8gB6IBn99FipLUGF/2c0IllgpReziFVABGQQ5zFA28/xxzH&#10;uq67BS9zzAGAyVDJSnWG85zFwHkPHvuAnjUvy147SfmymYLHOcdiNkNVlr0FOM9hp6REWZa4Wi57&#10;uRSrskwHygSGkAKSBce6NSYoU218VjQIqCxXo4uRpt7vzh/ofaeM06GK2kl9QA4ahW3DQlI6MgR2&#10;GZ8X7ndIIcHojGV8cMhzPrAdpLJ7Tn23c34kUA1jcGMGHecBsX1vYqvANlMJjQ2ym1H9vPc99gnG&#10;WQ/IIyFSVD/1o5IygQgE59DWBbAJ3UcGgkFkOgDwONcYGXziuw+ACYAZBh5BRgIW1tlQ/6SYDvqK&#10;M0guUUiZmCFEBkaiso21UFIl4IeKBiaHTtG8Wtd4cPcEJ8cLAEA1L3B1KWABGBEO1VYoMHkMcqFv&#10;nIKHAtMeOhpvrQcMOqVzVkg4reEAGHT96J0HwQ/WHHCQeHFR4979UMdj68G8A49Ah2TUcB0YJV8b&#10;hsYoEqXUqBHqNg6xe52/5MTjYuvZyQAY75FCJIaFnOWByiaxmkF71xlGItsRgfcYY1CcgY0Q6/TB&#10;FxyMcZi6Y+whBiSfxgTQWpaM8nlkUsdCInoMSGG96PfF0EhGc19IkeYsYyxEaggOFY1RmnMw79DE&#10;fbUxDg4Mp3fv4uef/jcAwM9/9beYnZ7hchMihKpqngyV1FYVc9DmOYClfHtHvpucC3YZ2sfG09h1&#10;+669yXVjnwEAHP318zXreB2oYugMOKSOu86EY+/hkDruA0EMDd5iEHm0VQfKh7uHAelNgyEOHY9v&#10;yjhIjg8pxJbBxqMPEhlziOR1y8+cw2tetW6TTDLJuyG3vUZ1+ed5D6QvhMD85AgWHjw6dmSxRtu2&#10;aOoGOp7PYAANfW298nUr6U5+d3s6p9M2O0Rfxx53oA/LHa6rYzaMsaoMI393AQHGmC2G14+xT1wn&#10;jO3eWwnAcegaPozo3n5W33Yx7KN9ALz885jjcl8d8/cydAyOPTf/d2gUpnpfB1gZk30gDypLCJ5A&#10;BRQUpLXeek7eZ7mTNP89d1rm5/mxcgiIMeZcIvtSV8f+5+Ao2Q20yNvaA4ZnYAgCPuTzKHfcU13I&#10;FnCT/neRBWGMGSKr3LXl3ERY5iAmZghVdMwQ3nnojLUw2FK3x7IQAmUZwPx37t/DT3/5c3z55y/w&#10;X5/9OwBAG40vv/gCX3zxBQDg4cOH8GW51Y/0OdcztdbYbDowhDGmF4hlnIfLbJ4HtZvO7VKk4Laq&#10;qpINAQhmYgoSSO+RM3jjYbTprSPOOXBBjLVqa2wQaCD1F+eBmTezlSYwDJXL+M7x0wMfWIdCFajm&#10;IWivmM0gCgXLkPandrPBZr2GTqwagBB9QNFwDfEI7yMHQ5Rl2ZtXXeCETUa3fI8TomOG4DnQhILx&#10;RB+gkO9JCQxhdoMhyL4QwA799ZMYIslBuk8/y8v8PsuhdZzNSjx58g0A4F9//3t88+VfcPfOA7g2&#10;9G2lZvibX/0v+Ntf/xoAUFQVNm0DKUVnM7EG4AKKMbSjT3m9Ot623OS53HkUjIPFdY6XCvPTE9y5&#10;exdnxycAgKunNTxDCpKiv/tOdp+W5Hyu99nCt+torYXWuhfgyTlL+1t+fc//YAzqzQZXV0sAwGq1&#10;QrlaY15W6XeRMTYBb1a3PbTPb9v2QO9gyw6A7X35UPHeh4VxwNaZr4dvW267v98FGe5Lu36f5Gby&#10;6rxak0wyySSTTDLJJJNMMskkk0wyySSTTDLJJJNMMskkk0wyySSTTDLJJN9DmZgh3gPxvo8MA7aR&#10;UAFd3NGH55HhPmYl9qxDFElCR2fUvBTtX8TLlAOM0Rml5Bhi9+2jlHqoeGNgvANnPqEQZ2WB5aaB&#10;dQ6KEPdCQjPTKwMIKEdihgDQS2UAECuBQRMRyNY5SOd6EesAgIwOjzGW2AASUjLLAZeLyNIp2IjQ&#10;Zjkq2vdpPvN8kCTEltDGOmohYAYRCBQNkEdwWOfQtG0aB3Qd1bVuGmzqQJlKdaR2E3re2JBCQ3CO&#10;IuacpZQUCd3NOQT60S/URzlyW0gZUhBElD6xQVC9gBj5PehDzth2JGZ2nY113BeRSlEgeTkmSw9C&#10;/e69hMlQsd46MC5SNHjXNp7mHxccEhIOzdZzE+pvR3TxLgQkzXWLbK7yft/2Ihu4ABuMWZmxMFjn&#10;cNVsULJuC8nnCF1D31+tAo2ZlSowhcRyClXAMwFlDESsY7Np07qT0rsMhjFjDKVUkKJDbvM4f3JK&#10;TcYsNJNoY/qAopxhoy2EDn273Mzw+Ntv8fDeKc6OQiTBvCwgCgnrJUzcImtWQatjtJHRorES3AUa&#10;Pdg+o0FFleSAcQya2cQyEPrGQcd+K5hEKxW+ff4E96/OAQCn8wJgTWJTCUOt3wE5KwRFGwx/G4se&#10;C4wSwyiuwCzUIX4DIeQQbTyGOB2bI3nU0pDycyyigXPeO4iMPa/9/9l78ye5keRM9IsLQGZdJKub&#10;5Iymp0dzShrtalf2VvZ+eX/+s5XZmu0zrbQraefYkXqO7maTxToyE0Bc74cIDwQikVlZxaruJhtu&#10;RmNlJhCICMTl7p9/7hxcxk3oHRul46G6+N6m8SCEAONxHaM9ysccxDTXPWBdaKmN7TUeMNahj0xA&#10;xPIihEzvJND3VVl9fMoHmyPirTVbKY/YxJ5ojR1FytR1nfLCKlnh9Pw5Pv3ZL/DpT34OAFg+eYre&#10;eWx0KKtuBEDRJmx63Xqf0NFT7ART4+82RoVdZe5Dyx/8bM52skN8W+p46H13qeMhwkWkYeYMlGto&#10;H5J9KiqxTEn1oUjenqkIrbTuZmMrXw/p3TjrRhGT+8beLLPMMsuhwj2txxyGD+c8ojNfnhwlqmjJ&#10;G9ysbkb64lTEO+lULkvTGNawGEEedUDGx2dTqkcph9gWSraAcn8dM0NwUCpRiqrNU3aE+oyZBsrn&#10;7Ppc3l+27y5S9gVP7Hl+dI33+xkf7itTbT9kj55i5cj3LSp3igWi/O62cxYxEeT3lfW+z7liqozw&#10;nCHKmyjoS8aGfKyVzCL0u8gi4w9lzSj7ceq6vP75faWNZddzc2YIE1NmUluNMaN0CuWzlVLpnkOe&#10;lZ7ph3SF+Xv/us40RNGep64I9gWDtg3MDG3bou/7rfnAI9MBANSLBj/68x/jd5/8Gn/4P/8GANB9&#10;jzdv3uD3vwufP/30U7w4PYbMUnpSWXl7jTFYbzZYr9fh+TFNRjprA4DzYV25YzdxxlFVFZbLwJB5&#10;dHQ0SvNL6Rmmxm6eVjJc4xMzxa50mdbaVEWaLzazVw42yGhfyfaFqfGT7C9S4qhZ4CimZq2Xi5TS&#10;yXbBDtRtWqw366RjO+ch2JAyhsou603MGcQMsWgasGzO5v2TR04758AZS3YvH6Pey/ozzkZzNG8X&#10;sUzuWjuAYCuitShnhghjcpizOTtEugYM2LGOvO+yWl3h7//rfwUA/Ms//zMqJWF7jT4yg/zVz/4S&#10;//f/9Xf46PwjAIA2Id2ylDLZuwU8GqVSOpkPSXzcd5WMaZAXDU7PzvDixQs8+X1gr/nD61chZVoc&#10;st4jrDHZcPH+8GUn3+uJBYaYW4INj4/2cME54MdnAO89NpsNbq6vAQCXl1dYtufpvVpr4SZYKRj7&#10;UNNkhD6hd1AyDd1H0hpVMH7M8u2Q25giZjlMZjDEByD7FGqG4ZBcbiIp9xPY1g7mLe102aEz0oC7&#10;6IDxZvpg/G0TyTPnYWYUaWI+dSllUkLzw6FSw/SQQgTnh/cwNhyGpnKSeu/Ra40ubsbN8XGgjM7y&#10;J3oyCmWGIxOdYeQQ0zpQjBKYQCkFnzl+AaRUDiR0bU5JRbnoSnHeJ8DC5c0NvPfDQb2uR4o9tf9o&#10;udwyykshUh201rDOYdE0WwYncmz0WqPXGpyx1FbGWEwVokafrTGw8Zp6uYzvJNJosQHgQmCIkP5k&#10;7EQvRUY6wUqM+8hkFH+cc3DngNEhyof8aIIUk3gvHxQo3Wqw+M5y8AvnHJ7Ktw5wFlYDmg4pzsNw&#10;OwAWogJ4KG3PyJjHWaLno34Ic53GmglgDMEHyv/4fqYMDvn/gg95ynVvsN60WBydDM5vak9xL2cM&#10;Zs8a5WxID0NGUs5YcMcznhy7+0yGWwAsemfRICYwrH0nR0doNyt0fVCCN5sN3r69gHMOdROc26qS&#10;4FxBQ0AjUF1u+AJaNFhHB7gEh2YO3mrAxryT1oDDIi4r4IzjxlvAuwRCcdFAqcjewSUYF7i8uMZ6&#10;FQwsXdeCS40qliOYhACDYwLWDGlr6H+aB7R+5fldgfEhKczHwdgCAKZv4THQMXoE8AkdqZ1zcNg+&#10;bO06hDnJqQOAgq64dPTattvKuUt1JyXUum162y3gjbXQ3sK2GouYK7SqJbgQ0L2GtWE97ikVD49A&#10;LGugrYeDgyOaW8/QWQYb07ZUPMvnG5VFKRUEk0NKGAbYth+10VoDU1BaMsYA6+AwGICNNti0G7Sb&#10;TbqmUU3a149On+DPf/JT/OQv/wqLqKyveg3jBJ48PQcAdF0HCUqdQgrmsL4CQK0EzHuU5u8uStx9&#10;wQDvfN0B6R6+6Tre5b53KbP8TMZ2j91OGecdBLbT6QD3cxS9T5I746bbH/+HB3eAZ2RsHpwf5Rp8&#10;H4DMLLPMMksudHYUQkBgAGozFtJ6SSuTLnp0VEHrHlJK9KxP15USQLfDmkUOtDwHsbM2gcTLe4Ns&#10;5zifkqk1dTdYkW/dc1v5uSOL0gaUOm9wnO8u4132t9sc5Y+97peggPsIOQ5J9tV7sLWwnSCYvE+G&#10;/h+nMChTCz6klACFfTIF9CjrOD2HbgcD7AJF5Pat8JztcnafRYbzRZ76D4i6hxzWg7IdlOpi6ll7&#10;2+FCUA+lMZyqz2PAIvL3SOlpR85u67CJutp6s0HXdckGlZdB9/Te4fyjczx/+QInpycAAohBa41X&#10;r14BAC6+eo3zTz+B89P21Nwh3nVden7btjDWolIqrWOc+/0GkwlxzoEh2EIXixDOsVgsUCmVUgIQ&#10;GGIKeFPO5dG85ttjykegiyzmTEmnH0AT8fMOg1i5FtVCoaprNDFNSVVVg62QAsnakNap12QjmS57&#10;FFDiQ5CQqqqUSkRKCV+Mj2Dj9YDYLi+3Q+9yVO7ag2ivLPtnu84lyI8+57/vT5HxockXn3+Bv//7&#10;/xcA8Orzz/HR+cdYXw/BZn/+45/g57/4eUpD7HoXg2kATXYdybCsa3TrDvgG040+hjjnIJSA5DGQ&#10;qFJYHh/h7OwsAX+AAQgBIKbImJLDzx75+M/3CQJK5HsWFxwocCgh3Y7Gpo3r8XqV0snQ7yVA4EOX&#10;cEYYPqe5/wBHQo8xMHGWWT4UkduHlN2Rnr68duIvAJDYPvjk/++SUpm5j4gDl7xDJ/IuBGb5912k&#10;5gKtsSlClBxYPXxa673gk/nPpyQcIOmTKw6rDtYG1Cc5m70zcbEsDmC50wqBSaJHdPR5Bh9zjhke&#10;KtbDQAg5ckztOsh/HQev3eOMpUOv8RyGSfh+yHv48ULAX/f4qqqB6CTzQsGyBg4Bgb1qN1BOQ8Kh&#10;ISXSGjB4qHgwqijfluApnyoQnduxTpyxUV5CILAlXK9WUEolBzUA9H2fnG0VY6irCpuISAciQML7&#10;BCow1iZHPPX3zaYdRRxTfQTnWDYhEt53fWQGiAAIJlBJNcoXCATFSymZHP1t32PTtqltTV3jtK6h&#10;jcFpRGUDgM7y/lUqMAPkY+VmvYZ1DkeLUJ+6qmCi4kX9tLq+Dko4MS9wDiVl6Os4j2rOh5y1USTn&#10;UFmfEgKVgacob+8c+nadFCpVC1Q1R9e38Kk4Bo7MuBUVdBpXVKdK1Gj7DquWoroVOBRgSaESaHoH&#10;1BImtn/tDIRQkFU8iFoH14X1gUaJBwAeIlCAsTEuVclZwIT2AAATHJ4UoYQSV/DOwVgDF7ulqhSk&#10;HCIAnHVgnMOY4R3JSsFZDx+9qVJIPDs9Q7tp0/hvqgpKqS20r3MOFR2yY1T+hhzdEdDj4JMi0sgG&#10;ve7RdsO4lUJACjli4pDVAl3fJxRwVVVQUmbsLjEPZSXAI4jh8u0FjiuJ4ydnAIDPXl/gyasr/JeT&#10;l+jj8zZHX+FKaWimwHlQBMxGo31rUNehn15ffRajP0TKJyo4hwUG1593qJZBIVeZAdhGcAEAbOCg&#10;vcUr8RT/6w9XAICzJyf4i5fH6FdvAAB9t8bi6Bk2ukUd2zHkUvXgkWVCSDYo4kACDuVGxiknmuRL&#10;2ACHCN9RF+cGMG/RG5uMChQ1Q7/TcxhjUHU1+n5sAI/RHjSueIieMr3eygtL41swBiY9uGMwsW3G&#10;ejDnwTwfrmESWiIpQqubIVeh9xEkZUP5GzEAFzzz8N4M26H3ENDpTXK/AGMSTAkoGdkgpAQ8h4vA&#10;OAsLY8JiQQw1FMWR2iECCOlGd1geheib66sbSKmw7jT66BR4/uIF3rx+jZuP/wwA8MO/+U/45Je/&#10;BKsWeHOzjpXkaBYKiqLI6bCQ54ouDJvWj5XZfbIz8uQAJ8TU31NlHvrsd1W+7nL2OPQZW2XSQu12&#10;X5cbNMu5cZc67gOJ7DOqTYHdqD5TZex6D1RmuY4wNgAUlQeU4FCMYRPniHchJy7jDCaCwpqqQqv7&#10;ZHAx2sBKA9XU0JHNhwwl+Xo25Ti56xnzUIdI2V9T/e+9H0X05b9v1bMKhtSu7yGZwkm9QE16i3fg&#10;MgCpFKfzyXZ9Esgx/tjDo9UdkXCAMYa+7yHAUMUIRe499IF5pKcisb9OOaS/H0OnOHTdu+/6eKg8&#10;hJ65677H0MPvOxcP7cf7lncnGfvb7/zsfddNrcsPKQ9Rx1xI1ycQbx4ZrbseHAzH8QyzulmhWdZY&#10;9HXSv6y1aOpFOgtp4yF4C93rpI+SPtfrPl4zMGsN44DvdNDyIlK4HLdTc7Z05OXXcM7gHO03BNCY&#10;jsTV2kyMXXJiCwhiRmLT4zE4A9loDSdnsnP5vjq9R+X3TW1ju5xkU3+X1x7CnrAvOnnfvVN9nzv/&#10;p/ZQChbJ7yvf7yHrT+6wpf2aouoBpICYkeM7nt9pXOc2CeqH/F4AaGIwiNZ6ZI9gbACcT70L0umT&#10;w9ZabDabLcdmyR7R9/0oSIbquc9hHerCwJgbmBULliop5ZaTO3dWUTnGjBnxqI50rdYanHO0bTsK&#10;slksFsmGRfdX1cC2R+yafa/TWZDqmdp23/P6DmltDx/tEEwAXHEcPznG4iScT/0rDwuLGBMDoR1q&#10;xuG6HiAQflVBa42juD46WHR9hx/8+M/xyV8GZr//9f/9A24ur3B+E3Ldf/a73+HpixdoPq1wfBRs&#10;Z10MjqqlHNrZOzTOYnP5FgCw3twAlYThDMZTWyXyCOo86Cp/R8TyAwDSeijP8LReoopn8U0t0BzV&#10;WOj4rt9c4XoFMCdRsfA+nOnQdxs4vYGPc9R0PU7ZMZbL2I66wkYAZ0Jh4cI7NesetushVXiWOFni&#10;kmsIbfH9Jtx3qQ3aqxX6KthQvBsCQUonaj5H6pbh/PxjuNj/vlaopYJtN2j74DT9YvMG//6nr6Cq&#10;YHM0bQthBSQX0H0Yz0opWOmwiTp/fbHCs+UT/ODsY9R1uA+LBZSUWL+9DO3oLXqrsak4FAWdtBq1&#10;8VB1hU2MlKmUhLYWdbS7nTAJbzZABbhoB3wrPM4ZA9+E/XERX/Bb3eJ11PdrJbHQHqt1sDeKJ6fY&#10;1AKwFscq6BknvEZjAR33C15xMAlw5iDpOweAMTgGeDG2v9wm99XrH0KErLBZ36COwBfJgfV6jWWl&#10;0th+/foV/uW//Qqvfx/YaY/qZ+g7hi/fvsUvf/kfAAB/+//8HdhZA2GCfX2pGKzZwFkG1Qwgr5v+&#10;/QFC3OWceSMq6K7DUoTxqMQSfnGE5fNzfPz8OQDgXFXoNXBlwljznAFcwGfM4JzzYF92NjELc2wD&#10;opyz8Byj/bHcw8p2CHWEVq8Tyy9vFMCAdb/BxXVYD19dfIEXr7+PPq4heAp4LgHmwSKoSjkGDqDj&#10;hznYvg49853Li346Ljw4l/DR5gIvIIUKPpu4fjbWQ3mgjoqOhd9iIIfgaBUDN0AT1x0Oh+rkFK+7&#10;YINUqoLTLi4emYyRGEMd79BmNoUkm5CS4XuXPMbac2iZnI3XUw86m41tgCWgcup5pc0tL7e08wc5&#10;dIwj1QfIgn3v2W93u+9AR/eBRR46W8vufj9W9VneSRgCMmxLsfb5n2PknN8xokJZ+eSbVooHBY9t&#10;UU1+3UKRG7nkdQ5o6CUWXZ+o0jtnIb2Dje2opIJ0HtxZVBUZLSjamxx0w6E8OQ2j85eeZ33YeLxz&#10;8HlENwuR91RPCcDyISWGNgas67b6mhyyVA9KJZE7DmqlRnUkZgYCNch4kExKcCxP68FBaayFkBzC&#10;89F1TsqRgtwXYAQuOKTfpn70fgCR1FU1uo/SVBhjUn80ka0ip8yiCCICSFhrEyNHHjkvCxo7IDpz&#10;6RrGolJOho3BGNB30WkaN4eccYJlfUifB9ABKf0cjvOU54EVtOoAwLiI7z4CHdw2bfku8d6DEcMD&#10;HTiz9BuMh7a72CbOOBwitCOLwCLQQupPbdBmyrMkqsI8IsRbnDZNOpDQQZhWGZ9RlVLfWucAY4Z+&#10;4gwiRbJnBsiIgM+ZTwxMol4EgM1qBSkElhFEQ2h9o8dO6fVKD0q/EKA0MQBwtFyi7Xr84//4H+hu&#10;gkL7h1cXuNEOXAAuKp2We8hGQFbR2Sfl4JSjgwPzI7rUwH6iIYRMY50xFVgMyHFuAzXcptO4uAlj&#10;7eLiCqtTCRVfPY+MNIxnqY0KAAJJfiCi+0opD1TOeThk323dQfc5eM+3ysjndm4cy6/LDTM5GMJF&#10;Bpy8njzOhXwOV1UVABDxWdpTpMow9633gY2C5g6L+xhjqVGcBfCFYBQpYmCt2Yo2Y5ApVUsA/Akg&#10;m6PgHM4zMDfMdx+NnTabRy47cVlnwQzHerOCiawNm66DtBLgLh0JL95eggmJX/ziFwCAF89fpPVc&#10;KhpHoR4EBHpMeWhHy7vU45BD9qFr52M8+75l3/fZj9HW+5Rd1pHONKNyJlaWfWWXit2+ax/z/TyW&#10;jNdN2rPvV9Yu5xf7zsTDHCaPvUbNMst3TYjZK2f3EkLAOZ/O3SpGjgspIAyd9wvnedI3dgNhplJC&#10;pPuL8+hdxTkPSpUxPCd8ngY+jMG7+6TcS8Pn/ftZkEF3ou+nABJ33fsOBZOV+2oJWM6vK5nd9pVf&#10;AgDy73YBGfLfDqn/LhDNvmdMnSNKEN7UfbvSe+wScuKWulgJPijLI0BFac865Hll2wjYQfYbKpv6&#10;xhizpZtRGUIMQRmlM7oEuRDLX0jpGNNjVlUIXlBqFLU/cphluuNt7+ChJB/HOegmfcfD/NPJxqC3&#10;Uhd4P7C/AsGO5LzD8fExPvo4MPudnp7ij5dXePXqKwDA5198gR++ucCzZ89wcnYaniXG/Rf+NjE1&#10;R3BIGm2CXsnGJ72gux6eJodxBg4GJRUq0jVjWlTyGdK7L99F+ucyoMXIBrxtf/NZICCAdP0I4BSZ&#10;QW4795dSqTCuVDW0g8Y2vbeu76BNFoCxK8bdeSgMtjMpFSpVjVJxcsFTEKadACHtqu/U+jQCY2Gw&#10;lwBDcEWeOsSBhTSfO9al4f/t534IZ2HnXGJ2BgDvTAL5UCqbV1++wr/8yz9jFYFHfd+DGYOPzp4l&#10;G8v3vv/9yGj8OKmlvu3C3Hh/5ZyDVwp10yTQ69nTJ/jq1eXggOY8AMcM0lHGD38MAK4946zcx3Jf&#10;wtR5LrAGb/ty0rzueqzW6/Tu+76Haup4zojPwOFB07Nsy/tmZ/m2yNxv3y7ZOgt/g3WZZZZZZpll&#10;lllmmWWWWWaZZZZZZplllllmmWWWWWaZZZZZZplllllmeXCZmSE+AGGcwe9iX2CBFYKVUcKMASxD&#10;8ZW3gcEzpMgyLhiQ/s6p+rdzjwVmhMNR8o8tJcqwrK9SCsfHxzhub9DGtAd9b2CcT5H/ogrMEF4j&#10;RQfbLMKcnpOYHYj1gXNw50LUMrLIipxRgHPYGFEscrYIIcCLqIycmUBwPqLsYnnOvgztr7JreER3&#10;59+r4hWJ+F5tpAilZ5TcAWQAACAASURBVDMX323GDGEz5HLI3xUQ7NQPqshLSZEP2pgsWp6leqV+&#10;jZEEqb8ifWJic4g0pM4O1xhrE7Vj+czUL/R8b0aRSd4PuWs9i23R/SjKvZQw9vPnDNSReZQEF1lE&#10;OUJ9c1oqxlmMht9mz9gnAwNAnGs8MFO4HJHPAy05ZemgNjLOMmYMDueHseWdBxOhLJr/Qz7KjK7T&#10;B8YOn48774E49jhFBzMGk+UF9t6DR4YBpRTAA0OAy94/RYVQBJhzFpy70dxdtRaLpknUmjamY6FU&#10;Mpxz1L5C5xwEMYJwDmM6tH14/rPTY7TW4b/94/8EIrq47zVaz8CcQ68DraIGYJmAjm1dLBYp5cWI&#10;NcQN0S2JIaOI/qG5HuocooO0krjuAo3fF2/e4s35Es+XMWUPeIjSiawGuZSRLGPGhu3IrjL6aJIZ&#10;gu7DftkVjVymqskZPkraYdvrIUokYzQZUXjGqEJmhrku7HgsULvK9T3PGQgM0UYujmNrbYiuyaKS&#10;eGSdYZFNxfOw9zEAJr5VZgHrGWyko9OUGsMM6TLKCC9tTGA8ER6bSDXn4bDqeiyWx6jiltBZg5/+&#10;7Gf46c9D1MLxyUmIwDIDw5GUMUWSNvHzwyPdp/b1Q6596IiTfAzvWxun2Ane5fwxHc357meafZGP&#10;+TW3teXQ7+5Tv0P6cd91xHbwLmOhjJg8pN6PIbsiVqfG5SGyxaCRU4gyNkTU7LzfgRjZXNZHZT7h&#10;sv63lfuhy13Ws1lmmeWwaHkhBKRU6ZwGAFpoCCcGZogYqUvnLSCwogFDlDDJ1FmCF3pk+XmKKSD/&#10;rlxz82sGpoVxRHj+d16OS8x949xYU6mFdq05ISo/sGYekpJo31q1izmpvKXso13sCpzz0dk1f/+7&#10;9pcphoecZWAyypPzyb7eJ7vOAbcxQJQR/vvKz+s81e5cf3LObaXDm2Iz2FdeLrexPiQ9xg3pa3a1&#10;PS+L3iFF3ubPKOcylUfMFaXk46NklqD/cx2PnqW1Trp6VVVYLpcpVUZej5w9oNTfyv8fegfPxyAx&#10;kcqYMjZvWxcZQ/u+h9Z61FdU37xfKlXh6bOn+OEPPwUAfPnZH/HFH/6ItzHdxasvv8SXf/gjzp4+&#10;wenH56GPYrqK3lr0UafsrcFqdYPNJtg4jB3YO8gOU6aaOUS884H1oK5TyoGqquL4ylOrjNc6j2jP&#10;KMYK4yzp8+O0FoPdIayBwzWBZWF4ozSvcpka6+V3VV2jWtSompiitIqpW42Fielr25sQPZ7bb6fK&#10;894nM7kUHE1To1o2qGIfCSkgGEupwfVE+qC83Hw+5oOX7snZlRyG9YX6g+yi+3SjqX0wv6ZMh1PW&#10;4X0SY8wotbQxBlJKcM7x+s1rAMC//uu/4Ne/+nV61845MAA/+/nP8Z//838CENg3hRCjdEzfNeGM&#10;JQZjIQSqqsLR0RGenD8DADx7+RwXb67BbGYDFhKW6UG3JDtcUbb3DsRmWo5FYLDTJVu+MWkvKpl6&#10;+KhcD2d9Wo/X6xXWl1dYPwksIG3bol7GPYbWdcYnmcU+FGHR5j76fA/xzm8xS+bnZe99SoUyy/3l&#10;fVx3PwQp+/2DA0McOrC+S4YwyteUlBPBwQEkynOiSOIsOW3p+kR7mTnUm3gQrOs6UlRlBzwcptR+&#10;nZIf/ITgcI6PDpSUv/C0aYfDtzNgdkjlwIWEsA7OWjgx3px3KczAtLKWDCyZIuCcC87cot9IsZGR&#10;htRqPUrNkEtuHN90MYcc54GiNAOwiKTkRao360apPEikHKjipbOJ2j0HLUzNNzrI0LUmU2qov4wx&#10;WEentTEmpU9Iz43tTWVaOwJMEPBj7PwNeWwpzQIwplrMr9fGJIAA42ykzLnewjoLYw0Ey40GJX3l&#10;Np2ld9OHwSQsOFC5lfBeju4lIYDJ3VXabXHejyjBrNEhBYEY3m1YD3hKQWG5RcUVPIbxxKWAFDId&#10;lsOcGvKC5m1IxjAf0rYwzhP4gVKgTClipKxIhpTuRcT8hdY6OOeRD31S2ts41hOAJtajFiKk0chu&#10;UkrCMJbS33BVAVzh1eu3gIzKs6rAZUiV09mYz5gB1vbYdGGMvqxO4jx2QyoN62DhYe2QuqCua3jv&#10;0UVaS63NKPVHoA8WQFWhXQWDx+ubDhdXLZ4uzgAADYLR1IttytItBTt/D3y38W343m2BIcCn1++c&#10;7pLKKOvjYr7A8llDfmO3DU6jFC5pbAUjusroOnflKM6NKQBg2dhBGBSsYf2hNYtmqDU2UnFmuYsL&#10;kB/V3zEgpkqFA2A9EhjBaovOGvSmT4YrAGNFHR7aatSNwBomPkuhX20gmIcRca9REj/96/+I00iX&#10;yrkIa6TxI7DcY8ptjsPbjM+3XXeI7HPI7zLk3HbdbbLLeXIIOOA+QmWV82qqLrcZr7bLuvtZ+NB+&#10;vK2OQsi9hvrb5BDHwbvKoXXbZWx8iHqRYTIHgnmQ8Sg+B+N+YCykZnJ+oCa21o6AslMS9ot3rvJ7&#10;J3dZy2bDxLdTZr1+vzz0uN2150xdE8DefKSzCSFgjRtSjUmR9LphrdsNHjgEIJAbtHeBI0qdfD+w&#10;w2FIVzTYC8J9wxo8pNBITx+VlwPGb3svU9dwzlLbxqCLbZ1zuw1Dv3C+vX9P7dtT61/upMivL0ES&#10;ZVvyv3OHe+48z6+5j63oNudf7szOwQMlyGPXu8nPHWVakOR4zsolJ+Vd9pEpvW0KrFH2zy6dr6x/&#10;Xj/qi/xz/l5zW00OCp86f9GzhRh0NVfoe3l5wJDKr+97LGJKy7qu0TQN6rpOel7f96FesUmkK+ZO&#10;8fukCCnbsFfY0Fe0nlVKJRCHFALaGPTR5kBgiC3wUPFMzjlOTk7wZ9//PgDgi08+we9+9Wt89VVI&#10;k3F9fY0/fvYHPHvxHC9/8AMAQLNYADGtJ9lZtDVYrdYpTQbNX8bYSO+9T/8IKdA0NZomvCOl1NYc&#10;KvVw730MQjFwFAyEYEcWgoIZhpS05ZgSckhFKaQcpfbsdZ9SnlK/5v/nko8J0dSQTZPSpoq6gkBI&#10;39lHEEl7s0K7aQfACvIUt5m9zDlwO+g0qmnQLBcQdRgPTArAuuQMnrJT5HXM520OgiabYRhzod9s&#10;seaGeWC35mOZRon0rl3rJAEudq29dx0/j3X2OESMsRBcpAAcZy0WiwW01vjs3z8DAPz3//7f0bbt&#10;aIycnZ3hr//6l/jJT38KAKgqhU3f49Cl5S51/KZ0irs8lyPuBbT4CgGlFBZHS5w8ewoA+Pj5c/zu&#10;X/9tNIeTDyTpqPHZ8Mn8kL6bGI/lnKbgQwK1UIobIAThcsGHoEWac96l9fDq6ho3V9dob0JgWbve&#10;4OjsFEqp4QyDYO88VO7Sj9+U/rFrbXzX+oR3NPgJy/WN9rpZdsuuM/aUv/C7KCUY/uuScm58cGCI&#10;76rQe/UeYRNi+W8DyAEApFJQanCGAmFD4ZkDKDmZBDEdDBH3lIttuVxiuVyiqup0z7fRGBUOmNtR&#10;H6VCeLxYoI+Hqhs4GAyLmOAc1nFYsCG/FmeQeR9aN2JKABByBxZKEWMsAg0GR56SEjwyLYSybHIm&#10;x0ZMHl5zhT2POE91mnBYJiaBwjCQI5A55yFfIIExuARsMMAT+4OxduQMp0N2vmEaa9H3faoXgTo4&#10;56mvqV7UT5QHLj/QW2tHGRBJKWaMJYejFAJKSljLYKKzEdYh75FkTGAAnda888HolbEQeB9YQXKQ&#10;vc+YJJwfIyTp/xwQMfqOjFDJQetS/3trYTlPYBBvLJyxEMiMX7FuntEzByBOMhSAgXkGl09+LgKQ&#10;gIAfTIKldzvkaxwzjggYa1MUfKgjgzYaseOgJOA4Q9f3o4NYDtRJip5zaRw7xobTcda+kWOdhXVH&#10;+u3tKc9Dv6yX6LUeGfCUUukaMrwqxpPBZtks0DT18KyqRgcOq2pIHqM/uISGR291cpoLwYIjPR66&#10;1zaMT8bZUCfOtt59mAtuy1FF/SSlgJIKLeIcA/Bm1eHVxQrfOzsJVVwqWOcg5RiMsMswNqw/0wbh&#10;qc9lzszw3fCOvPcoI07K/JUEIPB89x5A9U3GED4YzmiPKo1puRFmzGgxZqWx3sOy6YNVqSz03bD2&#10;CCFChEcCjAnkAI7OODgbARExp2QAvXi0Jhj6rHFoN5sAsiJ2HCHSuk3PZoyhdxaOmFFEBcc7XLcd&#10;2j487/j0CRZPz0fvIq87tTfvK2C87j+klGPukOtuu/Yuz93loC+v3eWgv++zHwMAsatP7gu+eGhH&#10;7qH9eFsdcyf/4NjKmZPGxtFhjgzPyM8Du8AR5bx+TODEQznRJ50LRQTnIffTugxMG6oZY1uRHd91&#10;eeg1apZZPmSZOnuUZ0gACVy/D6zJM6MqQCxh09Hn47K3zx9T90ztC7dJeRYunSFTDupB3wif3cTR&#10;a9c6c8hZZn9Z28CIQ/a+KYPsVB9N7eNldPahkpc15eQ/RErn966zSHjGAKQhp35uz8rL2nWeyP/O&#10;zx35PpvrLzbaQEIAyP565uXkZQxsb2ObRxiP26CHKTvbrn7K6031Lfsut4OVZUw5sAI4nepF/Wx3&#10;vlNyVLZtm8AQi8UCUko0TTNiXTDGQEQ9fNAv3UjvG83zRzjf5GNGRKdgHR3rUin0vUavCeChA1C9&#10;ZEaYmGtVVeHJkycAgJcvX+L5xx/j+u1l6ptXX3yBN198ibcXFwCA5dkx5GIBz1lipGy1xmazTiB8&#10;INhmGWPZuurgPIO4Q9c47yCFRNMssFiEttJ7oTETgk22Ax2I7SeNZxZscWSXG7EdFO8xB88JISA4&#10;Axn6jDHQZii3tGmX/Uyimgp1Uyf2BmKL1V2PdhOYPjfr1ShoYZ+OS3a6isnAZLJcAk2VrmXGwVFQ&#10;RDYOptb8ZGNgDCUzBI+/J3al4v58HpQ2hfGY5ZHdt7AVxb+prznb3tfet/NwCoLJ2Wg5x8XVJX7z&#10;m98AAP73v/4rhFxgtQ4Ocu8dfvCDH+Av/uIv8PRJcPRrbeIa+n61/6FEgqH0SQohUDc1jk+CHfLs&#10;o3MslgvwNvSjcS4EJY7GGQAw5OZED2JtRXYdRwniydd2Y0wKqszZtp2Q0C7M23y9pT1mtbpBt1ph&#10;swrMq227gdYadVXBymjvdsHe+V1604wzwL8b6BSIfqkt1rB3rt4HL2VffpfBD98WKc+6M8fJLLPM&#10;Mssss8wyyyyzzDLLLLPMMssss8wyyyyzzDLLLLPMMssss8zyQckHxwxxP7T9+y05TdHWbwhReJxz&#10;1DGHWtM0OD46HhDZMaJ5FOXMxvTjQoiE3CNmiKZucHy0THT1eURvibb/Jvs7R+ED29HJVL/TRqHr&#10;Air6qOrgtAsR+5iOAiQ6uBzhWI4/WyB5KW1AGWnYNM04yj8i8Cyhgr1P6QXyKHNf5I+jZywikt1Q&#10;hAS9R8QoaucSw4OKrB82Q22ziEJmZkiNoSoJZ21KZ2AiapuQzMT64L1PkY7WbafgoKhRaivR4Oc5&#10;3cqIBpIcWW6tHeW4VFKi132gvs/bkvUz1csZC2sHZDjnQ/9pq2Gdg+AFeoxlkR0OcEXOWHoW4ww+&#10;A9AHxP52tEdie3AO1thhNXYW/oCIqdRH1G+IYyrmZnNZJC4xOsiqCu8pYzQxJqQFGc0Rv41ct84B&#10;MTJA+JBWQxuT0NTUtzk7hI19QhEFhIAv25Dfx1lEGxe7UxhXQ+QZpcXI16haqVFEcd9rKMVR1SH/&#10;5tHREY5OT1LUwtWqxbptwZiAjvNY6z6OQZvYCiQTUIJD1aHuN1c34DwwkVAqHSkFmByjDfu+DywX&#10;kfpQSYWcdYAxDuscXjmP0/jeLlY9/vTlBT55EtJk1EpBquno5JJ6cZS7FtP7YRkxwDlL6G26b0rK&#10;qKlA3zlEbjBGz85ZeGitE5PlEC3f1rpZRFhIKUMaEqILjfSkfR/WJ617GO/hxNBHiapfyMRGwhmV&#10;O+TODUxJKq1jAFK0DwAY3cP60GZth7HVWQcdKWCNtlh37agdEgzGuxS95BkAztD1Gj6ygBgArDrC&#10;at3i8jpQeB59fILeKajROwrRHnmEV2jnQyTT2ZZdUYO3XXOX6/bJLtaBraidPewE92EL2MeM8JAs&#10;DLcxROxqS37dVHTpuI6H1+WQfrxLHSmio4w+mpKpNgSGnTGl80PLQ55J71MWreecD9EvPNIi3ybe&#10;jxmoSvaMh6zn+y6HrFOPzSwyy7vJd1Gvv4s89ri9nb2BJ1pjYLAF2HjutyakHaQoevrO2TGbDRfb&#10;7Gf5//n3OTNCSKG3+2xQ3pv/Xp5ry2tDuduMDMN9u/Pa72OICH9P20bytuTpQIb6AM7l7Rj6kdJs&#10;TLEFTNoxJs45pb5e3jMlu8oLdR2na9h1fpliYSCmyl11CBHmAwNV0mn8OGL6tjE8lYKB6lOm18jb&#10;SlGsNPan2l+2d9cY33XGzO+bqmeZejDZIoqxVTJD5FJS50+dQ6gfy1QSuVA9UrR2fIda62Hux3da&#10;VdXIfmiMSTaGKWYIF9mw7rrOH7o+OudG7DZcBLZJSg2spIT3DkYPemff99C9nlw7ALITcggu0ETW&#10;hY/Oz/Hi5Uv86Y9/BABsNhtcvbnAq8+/xJtXrwAAJ+dPcBrTc/Q2PG/dtSFNRjdOk7Hd1rvvg1JJ&#10;LBZNYu+olAIYS7Y0He0t+TPJDmcyfZ3z0G9DCgwxmvfAYBcc2BgjWylnIe0EAKMHlsW8P0sp2VOa&#10;xQJ106RUFiKeqbuuQxfp8zdXN3DZ2juqXzYfPQDKNqQqhXq5QHW0gIrvxXEWqIHMeMxOCYv9QmWz&#10;Ik1G2Vf0/ThNxvT4H9hlRJqT+TWcsTFj6o40GVNrzm3y0Gezu5xllJJg2f4rhEDXdfi33/0bfv3r&#10;XwMIKWiWSmDTBlaQ82fP8PNf/Bw//PTT5APRWkMqgUMZNu9Sx29Kp7jLc7kHhB/b/hhj4HWF4+Nj&#10;AMDpkyd49uwZXt9cAQC6dgPvbJgv+dnLB3s3lbXvre+qI437ka0wjm1jhz2EMQaOYa/qux6rq2tc&#10;31wDANrVGnrTom/qkNIG0Q7n/cHMOXe1H30TsnWe2HGmeBfx3o98OWkdmlXmd5Lvus3hm2o/zxcA&#10;9wGCIWbZFjp4HR+FTe3o6AhPnpxhuTwCEPJiDnkmd4Mh6KBHSl9d15AM6fBM39/nQPXYYu12XrXS&#10;GHLUVGijknPTVuiZg4lbOTmaLeOQyNsXHdmIaSOcg8gclLo4uBIQwnufnP8AUFcD7Vq6LjsM0EGY&#10;chdSvcsUHCo+m65zXRcci0SrLiVkBCzQvTY+J6dqLuvorAOXwXFLSm6pcLN44M4dsoxtp04oDQIl&#10;OCLfcOlZVVWNyiHn/Oj5nG2lKhmlGsmEM4Y+A0xI5EqfHfUHXTN6P4Jl5rFwyDLGBiWQcziWUYJz&#10;huFI6ENOQClh6ADpPeAdfKTOnzq6pHlUHkTuKGTI8d6Pxm0JSuCMjwxynsZE/EygnkoN6XOc9yMa&#10;LVJwAaCNTmMRv0tKIIGwOA/KNwCndaAM5BxeUHtFYYTh2PTbQJm271N9KG2KFBwfxZQTnkt0XQ9x&#10;FD5bcFxtOvCqxgmnfHWhP7jg4JQ6RocyGxHm1U32TJojjDEIwROAgnMGY2iu0Fgr521IIXLtOU7r&#10;sI7219f46u0Kb68D1duzs0WkORvAGYPhgY+U53x+7QNCDEp4pJDNcxGz+HtWjvceWvejMTel+G87&#10;SMP/+Vwa1SOroi+eZzJDiLUW2jh0XQAMaK3R58Y1Y2G9h8NA9cq5g4/UcNYOuQitGfqR8oSSUYf+&#10;1lqnfKWbvoW1HkYbmAiGaK2BMQ5tNEoRMCzkSo3vyPmR8ZFSHzkm4WLTLtc3cFzh4rLFOpZ9/vIH&#10;4Op4yzDKMH5vYQ3A1yJfJxCC7tvnoC/L32XIf8xnP0b5+8AY+8p413repR8PqWO5Lu2SQ5wrlA5i&#10;37WP7cze5Th/1+fmgIhDJQdBkLiJPmKMRTB0ds6Y5cHWqFlm+VBlyrFa/pZfIySHlCqd4ckZkzu2&#10;wxlOh3R7CM61Eeg1o/a+y5zc5RC8q/OFABWlATk4jnKdn9o16Hj3Xf8JuHDbNePP5JBGrDcAjOvI&#10;efh+CoRAdS7lkH19l6O/TEFBsiuYgdpQ9l1+PdkEyrG3qw1jUEHoj11Ag10yBXoo21ru+1MpqqbG&#10;Q+7YvM0JRHXZ5WAv6fLL9u8a/2X7yt8OAUPkoHEAW2CI8p3mfZSnYmUspI5oKAWFlOi6bkj34B2s&#10;s1tpMh5TcjAEMLQ3pVxQCoxxGFrDtEbXB0AEOemkkyMbDtkbOecJ+HF+fo5PPvkEn/37vwMAfv/Z&#10;Z1jd3OD169f4/PPPAQBnLz5GfXIMzzk20X6y3mywurnBJqZ7MNZBym2gzZTNa59IKVGpCk2zSHVU&#10;SsEUa/jUmLDOwRXBCwHgOwAdynUjt1/Q/yKCIbwfxoiZAO/sWrtImuMjVMtlsoEyxmCsgd60WK+D&#10;TWV1dT16vmAcLtVrsEtaACp+rlUYq9WigYxpMjjnIW1yCmLb7UyncRA/TK5J1A90fd7nJvaHs9l8&#10;iAFaYqsfBztU0jHYYMsP6QungVfvkzDGtnLOv7l4g3/6p3/Cb34TwBBKKThr0dRhnfnxj3+CX/7y&#10;l/jo/KNkhyPb4mMB77/twp0Hy+2SLKQ1q6oKy+PgJ3ry5AmeP3+Ozy9eAwCuuzaAhRgL6Y8R7Hkh&#10;sGqw/e3TO0t9Nf++BEQIoVLa7vxengVaGWtw/fYK68swv29ubtBuWlQnywR84YzD8ccKI/pmZbdd&#10;7u5lee8Atg10/K7OkfvKbfpT+fcsX4+U+8YMhvgOCR1yl8slTk5OcHwcHIJSCjg3VvKECMqqiBHN&#10;hO42xqRNpa5reKOHTWYiHyN9/iYld3QBiLlN87yPYXFvKoGmjUCPqoK0Bs7SwjUY9nmWG9LZwRmq&#10;jUkHTxlRiH1vJpUTZ7fZC/JrSAmjek9F/hErBL0zSdE5QozQ3DpzKnIhwr9gKYntt7HOFOEechCG&#10;g31QwnTsw6m81KPIdO/Raw2CbExFWhhjYJ0btXdSKcgAK0rK4KQXPCvHjg0TzkMpBcbZkFMxItBT&#10;v8f6L6oKzg99KwULfQLAIbyzWkmYth3VMQE4Jox23ntIIaA5TwllKTI+L0MIAT+R9zMpk+HC0Xe7&#10;xHufHLql5OAFEtP3cEJCyOFAQwocjVnOeYjk8kM7PWMwBvDxWdY5cOewrKo0/rvonCYglZKAj++R&#10;wBCVDNH65UFUSpHu6/oVHCLgouhnqg/nHMtFNRqPNK5IMTxaLnB2egprNJ6cnQIALq7XeHNxAcoQ&#10;ZZ3H2jrUxgIVrREeirGgIHfhu7ZtwRhDowJgoambrUNNyG8pQLYizgWqqoJzFn0fjCe91qM61lUF&#10;oSSsUBAqrM+sqrDZbLBek+PfQKqYB1cNWzaNx12Ghn2giKEMDkRFOR1yJ4aT935S0c/LJgXcZLQo&#10;3jvkrBClAaAESQDYMpyFqI4WxoS1BQB6HfKXDoZ0Bg4GzXyWGs+D+ZDTt+/C+Ou6FlprPDn6KFxh&#10;wxjwzoJFAJM1FsYMQIt2E8AQne5hdLimsxq9tuiIGcJYiKqCVEgKhIcHrNlSHjw41rE+f/rjF8Di&#10;CF9d3EAsw3789KOXqJbH8D5AbgjIIXi+3tzdafAQcpfnvWvd7uJofmzAwkPLXYEOh5T3EPU9tJzb&#10;rsvXptnZvFvK/tnXX6Xylp8HpwASs9wu89icZZZ3k6DjsahXD/aCfI/wPoCvbXTmAIBzNkUIk4T5&#10;uH9fOUgnugMQIgcjBEDENmiYhOwGBHLOr7mtXmWe7PvKtq4MWDt20JfXTLEJ7Cp7XzuojCnn/xSQ&#10;If89rzvVZ5ehuPx7Sg4BR+52Dtxt3S+fVQI4yv64S3mlnnYIGKKUkaP1js/NP5f65BQ4ZnTuyH6/&#10;C9iEnI9SymQ/JLtTXjada0bf5fV+4P17ZNvKnOI5gwEw2AyDrmhGTILe+5EDkPpVCIFKBcvY2ZMz&#10;PH/xAs+ePgUAfPn5F+g2LW6ur/D28hIAcH1zg6d9D16pZMNbdS027QYdgfCtA3cDuD/VnbF9y+iW&#10;BIZECVWp9D6EFLAHFJLGBK2jIqsDtm1g5XMBJJaE/LoSZJEbJvaNtbppUNfViKmFmEn6TbCptO0G&#10;HMHGQ8+ntiQNmzFwBsj4m5ISVaVQVUPZnHN4hKj6vC92SZpHRRtG82jECjTYl8n+6pwdOfGdsyN7&#10;JOfbNsfSTvuh6GXOuRE7srUOb16/wW9+8xv86U9fAACePT0F1wpHy2AD/PFPfoxPf/QjLJcLXK4C&#10;U4jzuxk9vhPiHDw8ogkMQsQ1ATIxiteLBZ48eYLlMrDsElgInAHkH8lthNk08M7n5FrD98X+Uv42&#10;AkNEW3L++5QNfb1eo41gMb1pA1DNDAy2XjBw8MRANMvhUq5tH8Ia8nXIvvPjLN+MlO9Alo5NltHa&#10;bm2Ye1CPIzlwfhw6IO4y4XZN1vtO2n337UK13VandLTL6rblMPc+0KtRZ1qPgHQvn8XgCyWbCZ4O&#10;40RWVFUVVDxkHS8aPDk5SfRHOaUW1TVnINgnnC8mv8+ZGIKT7LD+vy1K4j5CitfwjOmDj1ndYBFp&#10;7k+PjnDZr3AVneHeG1QsHBI22QbuOYMjBSmCAay1IPiBdSEFgc6eU75rxhj6vofgPKWz8NkhGAjo&#10;ViUlrlcr1ElZkeDFGHTOYb3ZgMWNvhYCy3iYAQDbd4nuLvWBlGhUhTrSynnv0XYdur4fUR1WQgXQ&#10;RFQMicGByln3PYy1OD0eRzULzpPTkKIPKqUg4uMrHsYfkyrdU8XUHVTFXuugjAhCQAenszF21Je9&#10;9wAXiF0ErQ18Pzg2VewubS6B6GR01qLXSO1qWECYtt0AhBBcgAk20HHFw5VSKt3XMwDGhHghScwg&#10;Fl5KIPatW12j8wrCAA0P30mlwD2D6cIoCWkrPIzLVFECgcSPIZI/Ut3Fuaa4BAODofQbVgcwQqWg&#10;opFSux4cHsJbsTBLOwAAIABJREFUeDekTpFCYRGR03XVYL1ewfkBma+dA/cWKmq6SgpUTQVzuU6K&#10;mfQe3DlYCns3HJAOTEkcnwRH76bvsTIGiwQGCJEWlVJYEoVkXeHy6gpVpfDlV6/juLF49uQprq4D&#10;4reSNa6cx6brk6GgqSo8e/IUZ6cnsewajDFsnMfnb8N9Ukosl0tcXb0NfeQ9zhVgXYuoJwcwj1J4&#10;slxCLONYX6/Qdj16Ed7RQtXQ2gR2gthHi7pG0zRpPGqjwxjODu1KSigM0TRVVUFJiU+8QE0RAMtj&#10;XLgW//N1aPviSYNfHH2EyjOs41Cn9BICPBzsgUD7xjkEKLVHHY0AfQYsYHCOw6Z0Dx6SBbNPArPF&#10;Z7BijdxF30hirY2Rfln0lxRgLKyN4TsGZKksGAa6xmQMtAFE1lsCGhiYzQrMSzgb2UPcAtbVMHGl&#10;tdzAMYOl8LhZBUPRlTWAaqCdwPo6GpNWa3hrcLUKVKRN3WBR15BcpvY6Y8DtsK5erPsIqHMplYoF&#10;oJlHF6PxDLM4Uw2MH1JneC7ApYCN/dlZDWstfvt/buDi+//89QoQG1TnT/B3f/sfAQA//umnMGgh&#10;PCHZqSYs2diG/dqMPt8mD628lOWVRphd8m0CS+ayq173rWNu2GIYolhKI8Auh8D0dzTvPMYWz/Hn&#10;w991aaXwxf9Uh/LMVD57kKX2aJoGVxVH6yIQjnMsIGCNQ5co6jyYY4mK1msLrhwkZ8kQu7Ia1npI&#10;SZFeAsZoSKmGqCkTWLO87w9s8+GyC7S475r8uy3nVfxfxDVPCJEMTN57mE6DV3IEfsgpdfMyU6ox&#10;58H9QOlL66ljg7/AsYNVszs5Ew+Vd12jyvY/xrpxiEPpLtd9k8ainbTdB4znKXkXPfzrkrs8d9c7&#10;LEFH7EA+3UON6XfZM7+pfrzLmidYDec0nBnT53vv0PfhLNZ2K7T9GlwA9SKs48ZpsN5BSDrLCkg5&#10;pOOcen4OXqDnD2yW4z20BDpMtaV8jlJjdsvS4D7YxCyGtAzjvTG/l4YYOa2mAMp0jbXTe/dU+o+p&#10;Phpsd27L5nGXPtgn+9IslACBKcm/d84lx2t+Pz0jj9An/X0qyjzYMjjK5ubpTcgZXUq+j5SAgpy1&#10;JKV9iQFBVAcZwf2UspHKYSywHlC9u64bjaW8r3K2hFLusx9577fKKoEWefun/qZ7qN/yd+O9H7HA&#10;5gx+wNAneXDNlIOWgBA5GKKqKugIeDdtD28snDZYXQdgeLdpsawHm+N919xdcsxr6J76jqNeLMEW&#10;C6jIolstj+Dtq9S/q/UKRpuU6pXqVEs5gCm8Qt/q0AdkO6sVzn/0fbz8yx8DAP7xs1+h5RZ/+OKP&#10;ePa/g1325sUL3Lw4x9H5U1TxLMxvbrC67mGj7UaJCpJTmhGf+lF7BxljHUkvB8ZMv/nY553B0dkZ&#10;/NNjrKtwzTMwLI2H6YdUuRemGzkRWe/gNwau9XA+AkZigsdqGew5VVMDlQRTCi4GhaDrccQl2pNw&#10;rWEWzmh8fHyMzatgm9lcXkAe1Vi/DbT8S6vAlYTxLq2JdV3DbzSEc3h++gQA8FIt0DQN7JPwzi65&#10;x9J7iN7g7ZdB71+vN9CCIVrrIJjYGqPkQBWb0N7m+XP4kwZQHE20x8ne4LproTkx0Qq0vQE8UNG6&#10;bSwqzlEtG1gZ+luD4bmsUBHDiG1hK4dN7VBHfalmJ5B9j4oC8syQYmoZdaEFOLjWcCbafJoF1kqA&#10;M4fnPAYtwsM4DVuHcp7EuVeyI1P7aawcOmemAt7y/8vvH1K8WYFzgboJbf3iy1f4h3/4B/zus88h&#10;qrBOGDRYbd7iv/zNXwEA/sPf/g1Ozs9w3a9hWGRzaSQs88kmPVXnb4ud4r7n9X1tWaODqBQov7Pu&#10;NCRjEFyhjUFaJ2fneH5+iuenYV793lu0vYeoZbC7I/gEmJBgbgAfOGsjqC08S0geAVJ8pI/mNsUp&#10;kEQFgDmPWsTUJpH5yjAHGc8+VnCs+havrwKg7NXFG5xdfYST0xNARQYicCgu0fvxvnWoPMR5/cH1&#10;QkNzdmC5AYKNoeICCgxdXEdunIHwDh0xmyHYCUZiHRbg2AiHPq5tlReoPIPqyJZssWEOdWlVGJmF&#10;cnDh4UKBabfJt2RK7hXaZ7d97aFH6EyV988Q/Bz7wXvA+ZGdfgDHjVnvbwPkTck3ubY9hq1p133j&#10;d1DokfcqfZZZZplllllmmWWWWWaZZZZZZplllllmmWWWWWaZZZZZZplllllmmeVbKt+aNBkz3crX&#10;J4H2bcjpnOd3TkjhAxHpH5IopRJ9fl1LLKseN22IbOm1CfkLY/oAYDs6Dxio/VPUDOeJQQHIEPrA&#10;KM8bwMCy9+AAIEP3ExWYjGku0vfew1NEQkxl4rxHnUdVFFECqsj5qI0J10TqPed9irYndL/gPDFK&#10;5JKjqaciL/Lr8vYDgTUj1C9Sqo7oSgN9qovIOO8wev4oyi1bO9o+0GPJWJY2Gk6b1Jc9wjsSYlyG&#10;sw46Mhq4LIonofcyajoSqrNlA5rVu0gLmE0fL3xgawHgwQDv4BxLOSaBEPlpM/rYMjptn2znIUy/&#10;AIKP2H44F+BsO88egJRaxPsW16sbWCEgYuoMKSU4Yyn9ymqzwcr0OOEy5SIMjCfVVoSWQxbByjmU&#10;lDiNrDTLxQI8fkfMJFwbWKWgpMJxRLP2WsNVFbpIB2m0gahqHC8WaTwvmgaLpoGI13R9F6+TaTzT&#10;XKCIbWfCvBKcYx1ZYLo+MAH0WkNl71wKkSLHtDZpfBAThLE20VcCYbzSPU1VZ9/r1NebzQYbAOA1&#10;WIzIqBEiyjrq665D3/ewVZZTOfY3m8Db5mtNGc09hWR23sEhW6PYdjlDedt/bwtFPwHwgSWIsTjX&#10;nQezQx5g64exQ+KcgzUe3lFbBVjdwHQOGxsiKdquRd9bWEKQVw6cAZdXLQwjVhaGzWqN3jhYHdHM&#10;NrBDrCI9oqoqHNU1lKoS2wacB8vo+Zy10DakztBpPfIw3oLRfsk4btZXYW9N75pj3RusIuXIxdu3&#10;uLnZ4O2GgYuUSwWoJT4+P8f3v/9nAAJbiGT8/YA9P4AcGuV9l+uAw5DED/5sPr223lUeo62PWXZZ&#10;5ugcRHN7RzH5WXNKD5iK7i2j3N9nitP8vJj/vU/2RU/nf39X9KrvSjvvK3P/zPKYQnT2FFWqtUbX&#10;dWiJlnwT0pNZ66B1iHy11ozWsTJKP5VdrHOcs4nUFtt72n1YJkkHy9kYppmaitRnRdTX1HV5W8uU&#10;EneRcu13zhd9xxHYIe5U7Dci+84WzrlkU8gjRvfZGd7lefe9J0/5cag89Hq8lYrvHlHZJQsKfS5T&#10;rOQRvGU0PcnUmM7vI4bQuq4TC62UcmuObLOfsK16PrbkjCGc82A/IaaMLKXidnoTOj/zrXKqqsLy&#10;aImnMU3Gy+99D7//3R9gO4Obm8CCcfn2LS7fXsLXCm20Teheo+/7W8+7U/ne90ld16jrCnVdj9Ie&#10;ewzpKq0ZGAPGZ83tuuw6x+6Kjs1/d26cGji/fqo862xgyIx92ywWqKpqGIPOoe97dF2X0mzu679c&#10;72GMoYosDFVdo4n9k8qO0bmjFCko+mhi7pVpk70bUtSwYu8Z2VwmmY7cyMYXri/3r+2Us48xh77u&#10;CGNK301CKTIu375NtuvVao2TkxP86Ec/AgC8ePkSQIiszvcSa21Km/JdlKm5yfjAqCSlxMnpCU5O&#10;QrqRRVOjb7vASEj2vDsMKR/ZjW+rS1mvfC2m+ZHvGR2z6CKrc3ezRrtao2872GNiYHIA7scK8T7I&#10;1J75IOVuMYW+BwfMWWa5RWif/1aAIfbRzszycFL2c06ZVub4FOKwQ4E9NHXKeyLk/D2qGU6WNdaR&#10;1u3GGhgHOCFSWgKAnImZYcJ7wLm01UohAOcGYusdh3t6B3So8PEwkhQs75MjeopiEUCgtYqUhovo&#10;WO77Hm107gJIjmfO2KjextqRokAAmRywQXm40vNiOYlmJj4/dxADCKka4oFqBEDAoECUSkBeHgD0&#10;LlD99Vk7pJSQQqR2cAQQhPchxQQAeG2DI9wMVH8SDFZl78w6WGdHoBEe5wf1f+h7m/WHGJzgUUm0&#10;CAooZyHBDbXTc59yOrotpSWUzfxYwSz74i4y6uNiPRWCw7swnugRPM51Amck0MmEgYfy/WpmQ465&#10;Sg05gL2HECHlBYD0brz3WDYR6MAYmrrGaUybsVg0WwYOy4CKHaOqFJ7GulnnoKSEWCzSZ69toNaM&#10;z1NKRZq/CHzQBtoYLJo6GROc92jqKr1HiwByqdSwFQZjR1CgSax1o0N3eF7IITmASAYqUfqfxsgu&#10;KkEau3qzQoXgRFeMw0JhFY3Gr1drXLYtTpc1peOM67fAiGiuUAy8353LdqRgI6RdycEQUw7TMgfw&#10;lGLOeEgdBATfJ/cexjswM4DA6BkAwPy2wcbHuiQgFDw2xsNzDqhIT8k4vACsjrkBew3jemi2xCa+&#10;jy8vr3F5tYZQNc5OAvjGCIF1b9CbMB5k1+JqI7FQFWRM0yMQ1l0CazEexlJv9LAeUB/RHGIMxsd0&#10;SPG96U5jtelxcXkT67NBTzkZY1uXpydwjcIP/uwH+NlPfwogpHsJc+HDVTZKR/s+x/uUk+S266Y+&#10;3+e6e9WRxv89QRFT9XmX7ybr+Mj9mIwpE2f70liX/zYlhyrd76NyTufwLQPlRB+RTBmKBlrF/Y7F&#10;D1Fm/XG3lP0x988sDy207lBKNgBo2xY3q5sEOr25uUGnWzg3nKu13gbXe39YegeegccBYMq3tUvX&#10;Lp1dU/cYs9+uMeVMGz+Dj/T3fWfwQYc/zHm5y+Yyfr6Ac98eg/99nNj5flbS/Of2q/z6qb8fWqbG&#10;TA4Eyh1suePmMQGbu9p+Wz/sAkDQ37vAO7n+OFVmDqCgcowxKQWGtTaBIShdb1VVk+vBvrnz0DLl&#10;EOScQ6kspSnnSTcMgQ065aXP60y6PWNDf9HYUFLh+PgYL18Ex+xPfvwTvHl1gW7zFhcXFwCAzz//&#10;HPUXz9ELhj4CJNquw2azSf1I9dwCvzh/6HICAGiaBk0T0kvUEZzCOYfOHP0mpv3MbXsE/Mi/Z4xB&#10;KbkF8M3BMN6HAJRkO+QcPl6Tgy+890mfmgr8cDY8nwsBGe1Ai5MjqKaGIpujc9DrFuubFdbrNQCg&#10;NxpT5+up9amug13m6OgIR0dHqOs6G9smpc4BkGy0JdiB7DXlOb+0+eW6QJmGmNoabDbxPjb05W2S&#10;r0W71rD7ytb4+xp1McYYrm9CGtzf/Pa3+NWvfoWb1Q2Oj8K60vcbfPLJJ/irvwppMr738iX6aCOU&#10;Ykgl473fpXJ95yTp7owlUEmzaHB2fo6n588AAKenp9h0b2BHdo64zyOLgfAA2DBmw9i4fS8kkBGt&#10;meUaOqTlHaeF6r3GTZznl1eXuLy6wkerNfRZAHFUqgIYwzuY2L+1UoJDgMMDLO7yjKm/Z5nlfRZ5&#10;2yQZTaoHfvhthprZcPOwsm/hYoxBCH6vaIpD5LHKfUjpjAOPUf6SCRzXCps6HARMJ7CJiiJXQzSi&#10;1oODzMRN2WQKpWhCnqrkFC1YHeh/ITACFpSSFMqC5SFXOkUEMEghEpiFlBCTMT3omAsv/845N8r9&#10;mBgqaMwUeYno/9wo4b1PkdK5MMYGEEEGwiAEOoEnRMZYQQq3Ige5HefwzJ9P/a+dg5Lh8EX16JiD&#10;8AaOWBi8h0VQhkRmWLHOJac+4wxcCFRVNUT6FwcMYlZxzsFHMISHh4MfA0QEh3diMNxwDi7k6ICy&#10;/b+41yFjGE/j/vHewdoBsGIjYCTiMwLwAyyBOox1OFou0WFQ6I21AVghY2SDlJB1BQgJHVzA6HoN&#10;yWSKqlJ1hSqCc5bRGQ1gzAIR+7DrBmOCUxKM83B0joqo5OFQfhTHiLEWstNbOV77vh8djKtovCCg&#10;j7EGKuYmDX3VJ0X+OOZt77UejKJx3BDjCjLgA2MSQkgQKt9YM3KAkkHEGAvvg/PdGJtYKoCArm7q&#10;Bl+9eZPevxESVipct8HRf3G1wtvrNT4+O0ZDBreoWDOw0ToSgATjCJXy8DoGTAx43/RdgDHgNqEo&#10;+By4E+qUoe09ABuBQkBioEiOupjfmCILR/XI6t0yDmsdTMyxaYyGsWZgl/EW8B5ueYxXbz4HAPzm&#10;sz/hatXj7NlTsDqsw4pxVMsjdJu4ZliLru2wiXlfgQB0CkaIUPaSs5SfjXKMciYSECK004M1FVxn&#10;cL0KitjNqsPlRmPdxbHkORg8pJIhPyOAs2dP4STHy5cv8MnL7w19+B5Huu+SSQPQhEOd5NDr8mvv&#10;ct3U57s+e+91d9C2d5WZlztcMw1k2OVwuL0t28+eum6qjrv6kcCUPBpUwkXTdRq1gQ/PobV0ylCX&#10;G1hvK/PbJnlfkWGSZ+e1Q8sI+8v0Wj81Dh5Dn/omdbRD9cf3ZVw8tMz98zDyIfXPo7SFDQ5QOme3&#10;mxbtpsV6E85CbdfCWDPSM+l8lXRlwXcabqf2pfK7qf1p1/4+9d1wNh6DfvP/SQgcXdafPg/2lPEz&#10;94EjDpWptb0U/kiW/ndZ76f6e5eTvbw+1+mmxsih54D79vsuIAONGdIP8jrmkp+Lpn7fJYfW91Bm&#10;iF2goKnP1LbynFUCHay1UY8fACv5PKdy+75PTvyu67BYLKCUwtFRyEG/WCwghBjNESq/rNNjrck+&#10;q+8wj0WyV9RVBSElnBnsAtSunB0gOASH/qTz2WAG4mjqBufn5wCAH376Q/zmV7/Flxc3uLq6AgD8&#10;6U9/Av/9U7TMgXWh3zabNdbrdWJpIFZOFyhJ791upeQWMwRjbOToN8ZsrT3OugRaGJenIKKjOR9X&#10;aZw6DyFkChLinMNFWx6NEW00XMYiycC2wgO893DWgVccixgow5smsCtGfd77oOOvbm6wik7S1o2Z&#10;M6bWFBr3MgbILRYNjo6Oku0IGM7d9O6J8SQvKvQZH4EQkn21WP8omCwvPw+uSWd8NpTtvUeVBS9O&#10;zn3GQmAeBt3sLr6fu8iutee+9++91jnUdYPf/va3AIB/+qd/xNXV1QiwdHp6il/+8pf49Ec/AhDW&#10;mc3l2xQ8BYSxreoa+MCCOw8VxqaBYCMwRNOgPzvB8bPAZnNyeoKLN5dojQaLt3IGBLWdYazwIxmm&#10;vfNgYr/9hX4rWVdyf4MQIjHy5PPIcI6+C4Dbq6srbN5eolutYGNgq1t4eOYPsHA+njz8/rXbJsWy&#10;4LR3ldK+fZe9ePbnzvJtklJ//O5yAs0yyyyzzDLLLLPMMssss8wyyyyzzDLLLLPMMssss8wyyyyz&#10;zDLLLB+kjNJkMLZNO/d1oXlmVojHF0LCBLTdNn16zt7woaW/OEQskBgQJOdYSoajyAyxqQQ666A9&#10;ICmtAMaRjCJDyye2iEgHKIqIAO+HtBcBMR7zcu3Jh+mdG1HLpe/pvfqBmYHSArSRvi9H1hNqv4sI&#10;7GMZmAoIAZqjpAmV2VubEOMkU9GihOTX8XklXZyLz/feQwk5KqvMS5n3l4xpROh7YsHw3qdI+67v&#10;4RX1VXy+MYD18FROzJ236bv0rF0Uc94P6S3Kzyl3JGNp3fTOhByLflhLnXUDVUPRtl1RnGV00m0y&#10;pFIJqHQnCTkrh7ERGQ4cY6AcliTEMJAimW1MAwKXxpNDrKMYGD7o/Vdx3Egh0NQ1jiJCv4msKMaa&#10;0bj23qOLyF2KcOj7Hps4ZpvTE3DBsd606d16P16vNm2Hj+rF6DsbU6kQe4rMUPbEcDGV7oK+X8T6&#10;ChFYCPLIbs75iB2ljVS/VeXTWknjmp5vrIEQItG5he/sKBcujfvjugavaH4xeL7AxocohouNxttV&#10;i+t1C15F9gKpIsJ/eMco2pWih7OI4ZJOneqA4r7wxscyGV0ntqnwLSdaOxeZWDxsHM/WWOisPhYm&#10;i66giMGJXLHqCKt2jfUq0CESY4uM+TyVqiDkEv/+6hq//+oSAPDVxsALiZtOQ3/+FQDgbFnh/OkT&#10;mIikbtsWvWlhWoO4A4yinsKzBWyIGQKLqTTAOSyGuaedg+0tulbjKqYTenutsbYAYU5Vs4SSFVQN&#10;IM4ZpSS8lDg7PcPyKDCTuLZLSPsPUaZYB6bQ5VORazsZBbLf9kU83+XZD13Hu8g+poi7XvdN9GNi&#10;huAiRawxxneGJ+TReGV7HjMS8JsWijzMmbN2SeoP5wE+7pdd6ZC+K3rUrD/ul6mI4FlmeQgZ6X0U&#10;+d136PpuFLEXmBLGZ9Ggd+b03XT22h2J/1giBIcxFoHWvkgJl+pM/9vsdyCnwgcG3bica3lE8PY5&#10;/OHb9G0WMWHr2MUMUl4zTfW+PWaIIcPabd3oULnt2nz8D88d23t21fmhZKqO2/Y9N+rzKbvDfeo3&#10;RPBG1jw+fg/E7OC9Tylyuq5D3/eoqipF9B8dHaW/ASSWiJx1o4xGfej+pCh6KpvOZ8QGoFRIsUkt&#10;tMai63v0fb/NDJJ1v/Pj6GVi1ziOjJkvnr/Ai+cvsP7iNS6+fAUA+PKLL2D+7QgrZ9BEGsLVxQW6&#10;rkuMYGMK+e0z9KEipYJSClVVpVTBNKa3GC8yO5xzDsba9D09X6lqNAdIP0jpbryHUIN9huZGziii&#10;ew3nBxYS6vSpsa6kwjIye8pKQUgJlTF2mr7H5maFTdTN25haYyolU75Gh3kb+qOuGzRNA6nkqP15&#10;ZPoonU8yy/iUAiNniM3bEmyLPKVLBoI1wtlxmhJrzf/P3ps2SY4kV4JP7QDg7nFlVlb1UU12dc+S&#10;lJ3mh5kV2RXZ//95ZZccIYfN6WOm2V1nV1ZmhB8A7NoPdsBgDvdwj4zIq6BSJRGBBAxmBrtU9enT&#10;UXrj+Gz8ZlP9E5kk8jQZ5Vr0WPvqQ9fYN33f7//wewDAv/33f4OUEka7ZAP/5S9/hX/8x3/EZUjH&#10;E+ePEGJkg5dSwphu4i0fvxCN02aDgk4Pz0IL+HQxtGywvPYpjm+ub/Cd+Ba7vh94CXKiydHnz5lf&#10;87FxmK0uzqucmUaIIf0O5zzZV0c2dc7QhRRh7XaL7e0au+02sUX4NUVECouPStLeOHEWPVcOPTO2&#10;yzysnrPM8r5IPPeKEgAxdWOUxz7GTzpXDlBVzfLmUiqLU8bmc/v6sen+3qWhTko5KFmwWAjgsvIH&#10;gbXkYK2GcQRW9FU8ZFZBScj7M4Ih9pyv2QHaOodeKYhMWXLh95ERkzHUQiTDuQkGleSQUz5hgbUW&#10;KlDsW2th3ZBTLqeYqgrnRQ4KiE7dXAkVIeVBPDSx0K7k2Cwo4/KyS1pFbQwWwbEY+yhva1SwUr05&#10;A00o70prdDEHrdZod2vUGAAKFJzoPDaVcTBGqMqchsUhXmkNbQxkqGNUiHhGR2edp+ibMpz1LqYz&#10;YIDJFGHnYJUCcYYci5aPETsBVDomae4Wf+f/HlOAcCn2+tq5wVkd67xrW1jJE4hBCuFTbGRjTwXw&#10;SbxntVziYrVEE1ISAMEoqhR0djJmuYJZVZDZARcAtHFgjLBtu5EDqNcaTaCr7JTBWm9QSZlyOkoh&#10;PUgj0KEZa2GUAqvkHhgjp+iN37uaoEKNzikeFOA49rkK/VDQ5ebKtbVib42owxyK1/teoe8VFjVP&#10;ZXcgQNbQ3I+9277Dy9s7vHzdoKoDiKLyRoJIN+f7yM8ZlvZ0M1IqYtunjLbIFBQLB2dtMvhYaz0Y&#10;Zq939p0svj8DAIU4rLMepKJDe60Hj8T67IyFtWafDtLklO8WRm99WorQtGp5ARDHLiw1rzYau3aD&#10;/+ff/ye2QXmqm0usVpfYrG/xzXdfAQA+vbnE6voKtQxj1BGsA5xr0ceUG1nbAeCut7BROXSxrX6+&#10;KR3zm2rc9jsYA/QqrP2cg4GBwndkdQ2SFcBMGrN3XYtPVs9xdXUFCsoZJwbmCPYjQ0Qcc7QfAvgd&#10;eu6++47de859b1rHc8898WBePjd+N51436n9eBzYUAIVTunHlP6B0dlenkNtyN87tYd9iHpCbEcy&#10;VCbj9vHnnLPJIA5Mp0R6G2fpc97x2N9n1h+Py9w/jyPuRKPpOWmR3pU8xbc21lOpK6WSszOmq4vj&#10;rZIVjFOjIItyL2KMD0Bkyp18++fy0nF7aFwfW5+mUkkMgPt4ht7XxaZsJc6NHeHluT+ew3Pn36HU&#10;C/fJKWvuU6UlnXIeTr9/Cpiw/+zUd8udHeX+mO/9UwBK/+7Y9/vj46F2rkMSv2mZFuK+tfdtr7ll&#10;epbyvDlVr0N9nDtSp9pZ2sBiH+UpF/q+R9d1WC6XSRe6urrCzc1NuifOkfy5lCog2BPYI5MbW4sh&#10;ZRn2wRB17cECfUh9qLRC33WjNBl5P/h25GMv+52GgJGbmxt8/otf4PbLb3D315cAPMX79i9/wWvV&#10;4YJ5W5G6XUOpiXS2dgjeIKKz96KmadAsFh4MEc6gsd/3wBDZuIhBDM66bEwwSCn25qyfI74sGWx7&#10;lNkl4z19sN9EgEm6xzFoF9NQjL+7rCpcXPh0K/WigRBDCgRnDPS2xXazwabzDnJH07aLfI2K468K&#10;QSqLRYPFYgEhBrtOTBFii7HOgt0v9hujMRjKv2ess5RgiFheDrQ4lPZ09EyxtlhrAMbTdz0Eyjqk&#10;Uz5EDu2ZD3n2Pvnm22/w29/+FgDw7bff4ObGp3GI68qvfvUr/PKLL1IfdV0HRmG8mX07+49Ryv0R&#10;0baf/ZsUEqypcHFzAwD45MUn+PpihfV2nfRVyxkAAhmX1mhfLlKAj4ODs/efl6OvIL7fGJMAEPHf&#10;B5vj8C4LpHWmbVts79bY3t6hC+lr22dXkE6gwruTR9//aSg3B0Okde0eP+8p4sdDkWL5DLvLj32O&#10;zfL+inNuzAzxrmVKMZrl8SQ5iIOReu7fsRAXsMobc8haSM6xavyWuWwaVL1DBQNO2SGXlXnnfO7E&#10;3IBm3cACEQ/OeQQgI8Ku69BkuejK/JmRCSGPdh/eOSgmznmncXTuM8YgisNvVPDyQwUPZUeJEfnx&#10;nqgA2GxjrAVBAAAgAElEQVTzM4UiHVHkubKQ6lBEgTjnClT72HBUbrJRyYjXdIhCUlqnvgUA6jVU&#10;NrYZAGYcovpYMwfGxZ5hhjGevqVzHu2utclAJDzlDoz1McGRW7ZLa5PALIYIZAfnO1xgfXCHDXnO&#10;Obii3GMyPD82dEQ0+jgvIQfnEXwwABtgciMIS87xHIxgsy7jjIELgVrKxBhSVxUY44kZwed/9N+H&#10;9ICYt2wwNRL5fOlREQYAantUTED2ZsjPyIFOW1wEJzaxHn3fgoggZYyyr0A0sJf0vQqAHoMq1DEC&#10;L0ymBBEReqUggyE3tdsCCN+cx3kW+qOpaxDzylSsN+fjMcKMSe+LBhbB4/sDcrnr0fU9pKjQRcc6&#10;VWiEgKh9pEO/3eKH9QbffM9xfekVPO78nGTIDFYTh9JohM0NGrHd+T05QEQHUEUOhtDWjphcDjnd&#10;nHPQ4UmXwFEWnclyrBo1zGMb3u1s4qJwBBgMzj7nHNAbcCnBpG+/rQW2muH7HzYAgD99+RJ//f4O&#10;f3l9BxYAM9cLCUECVjRA5fty0xt89e13+OnCG06YZah4DVcz2PD9tVbIYe13fZjv2TXLCJZ81Ang&#10;AUy7rVfWEMZoxTkcHEyMUGEcjnkIVLUIYIi7O1xfXeP58+dpHNVMgGX9/zHJlAN9Spk65z7gsIP+&#10;UJl7yv8T1vEcOQRweKxrb6sfo0GQiFIUFFlvYC49/bmy7jIAUDTqHVO4P8QzbG5wIqJwthuYgiaf&#10;sW7I/ZntzS5FKk8zHn2I/fNQmfXH4zL3zyxPIVp5IIRSfYq+U72Cs4OORzXBWAoOnaA/pkjyqGNF&#10;h9QwLu0+sV6SsYN2fywfwhpMOcmjcE7hLBzXVYBGoNToMMqupH3KFn8PTqohl/zYqZzrZqceHTgf&#10;2wZiXcdOsvfr9FgyJUQ5BoaYAj5MOQwBjL7ZfSAYYBqs8dB7c6c/4HWcKWaIU+r1UJkCNOTntKn+&#10;mjrzlWVOOYkPfaMYKDL1zUbnQQyOdudcAgRcXl7i2bNnuLu7G9Uzd8hHIMRwhnpQd50ksa5c8MSa&#10;KoQAY3xgftUafWCG0AGkYEMAjkt2gQFYMeo3xlBXXg+8vLrEF198gVd//hqvvvbMED/s1vjh5Uu8&#10;Uh2uAhgC2w7ODQwfggsYINjdcmf3ec6v5XKJ5WKBpq5HYIiclSPZZxiB3DB2phzK3r64P+fHtiiW&#10;gNL5WDSZreDQnMkDtxj34IvIDNFcrCCaehhrvcJ2u8V2vU5gvThuTpmPsdzVxQWWyyWEEOizOV+y&#10;HcVyS71rBEIgwhQYYoqxIe//qbUo32ccDjtap+bsVFlvKm8ChHjIu/75n/8b/vD7PwDw9s1e9XDW&#10;4df/268BAL/5zW9wdXk5GmuCWAJYAX5et20L+ZQLynssRAQ3AtpQsvdH4ZyDNzUun3kwxIsXn+Lm&#10;6hov//p9CiTiINg0rsZ26QiOyHs4t52WEvXZuPYrpYKNNbDjHgDl9c6CBWYI3fbY3q2xeX2L9drv&#10;K3V7AzQVwPbf+aFKWj8R9vbs+lOdOZ5yXs8yy1NLee59r8AQucyGmseXEqkbZaqvf4z9n1OSMWcg&#10;JEMT0mQsmgaLHjDMADYAJsKB1+aH/QgUyDd5Y9DHdBOBRpQzlhy0nDFo00LpaSUaACikZYj0esCA&#10;OHbZvdZaMKKEii0V3sgmwYNRIdaJMZYcttbY1I6cGaAtqADz8oHgMLQWiwIMUTqJo2IQnejx3njI&#10;cdYmMEZC82o1PvD0vWcc0DopfkJwiMqDRSIThGeY8NHpAMAMgzUGVo4PQlLwEdUc+t6PBxsNdnyk&#10;4OjAHAEM7AHEKPWBy9JScAe4FBHlowNKB3n8NgDgmINxDjjRoJXGSPydBrS9JQaiwZEiBAdnIoyV&#10;0FSt4cwAlhKcYbVYYOeGlBPKaP/NYgqMuka1qHF1dT2qi7YmpeQAPKOCrGsgHpa5SCk2/Lt8n2tj&#10;sAupD2q5hI8M48gjxLRx0DowCrQKi8q3QyeghQljKxgKpFekjbEJMAEASumR0uqvKZgAvEjz2jkk&#10;FI3wDqk4Lpu6gtYGvVKpj2QY9zrN9R6r5SKAY4KyTAZCSHAeU4sYGM7RdR22ytdFSwYuJKrAKGCc&#10;w91uh9d3QNd/AgCouEBjGlieRZu5cdRGPvfzyKDynghaGCndxvoxiAEIwCeicByGsTUYfsO/WYJx&#10;nqI2XjPGwZoM+MI4/JC1YBT7yILAkpHFOYdnz1fYdi1ebtcAgFff7/D9WuHLV37MfPXdFn+93aF5&#10;fgkVgD2vNi16S7ha1njx2U8BAO36Jb765jssrvvQ/xwkhAcfhXGrlIaywxjuTQWlDZQZgFeGxvGK&#10;zllwtvTMM+G7Ofh9JGomRgDggHOUDIC4u8PV1RWeX14lxiHGGEhp4OPR1UZyKmjgGGDhTcp87PtO&#10;reO58ljtfxf9OFqD0r495ax5WMTCUyr5b1O8Ufx4JGkeYVNKboSdjRODfAxj46lk7ptZHlO01p4Z&#10;IvwEBkdWpFjmjAPGjsZeCXq31sH7x0pHEkPOvOCveWcSMIAbyrIZo7MZEgYHbixnHHkYy5yqU9ku&#10;f/+YbbHcix/CELFfxgDu9tc/nL1gygE/xQKRU7yXe38OPrlPzrn3HMl1rEPlT9X5PnnIWn3qGe4+&#10;cEYOZiiv59ciOIUyu0POBnoIVBHPLNEOtVgssFqtkh0oT68xAkM8pXMVGcNBVvcyqj6xGGoDpfQe&#10;YMPXcxxw4ftkWKsYo2QDa5oGP/nsM3z66Qt8ee1tKne6Q9+3UHcWCGAItutRkQDRAEyAdXtOcEaE&#10;I8fGPVksGtR1M2KGAPZtB86N1/Ah7e04RcjUmInPx7Jy3cD30RBAASDZ7O4bo/H7DH25gKwkWGi/&#10;6zX6tkXbdUmvP3VeMcaSrt7U9dA/NqZvHe9hZf/Ea3l9wy8p4Khsz/jZ+1mbR/vKxH2l02dKd3qK&#10;OfU29iBjDX77b/+G7/7qAUQXFxdYr9cQvMKvf+3BEL/+9X/ywYWhzVVVQVmDrusgAuuHEAK3mw1k&#10;xmr7Y5JD4yHXPYkIoq4SOOjq8hKr1QqVlKgCU05LBOLc29LKzx//di6zCQzvOwTOOabjxrGcj/He&#10;GsjwMhUYiNrNLqXI6fsezOiPCgyRSw6GAI6n3nxo+VO/zzLLhyyPyzE2yyyzzDLLLLPMMssss8wy&#10;yyyzzDLLLLPMMssss8wyyyyzzDLLLLPM8o5FlHR6Ob3WHmob06igkmXgoajnQ4ijp4hkOYTIvA8x&#10;eR+jwqmSozMjdT0XYsijRARHgA1/svD7KNAuiDBDlKp1yBn4YQEYAD0h0Y9F6vIpOUSZ99aEnR4l&#10;sZfLNWcgG914Yp5LY1EFinNrLdatBue+sM+WFUR7hy//+hW+Wf0EgI/Y1gBUYh2wITUBx2Xj39n3&#10;BiZjYahooEuM1WTO4bqpPQq795HOXfEdDOfoyUdUy4Cc55zDWQuTReMIIbAQArvW58Zr6hqC8xTR&#10;TEQw1qLtOrSBMo4zBqVUSknAQh3zXI1d36Opa8i6TmNk13XQWidE9qJpPOUzZymvoTYmRawDngVB&#10;cAFtNO4CS4aggEDvduEZDdI+B6Pe+Xu2O4eL5RJC+HdZZWB7jYo80wMAdNsWy9qi73o4FxgtpIAh&#10;BmNCHkLiWFQ1aofEzEEioPnVgBpvBCDAUIVUBQkBH+eNtaBAEahihA756HlrNFw3sIdILhIo1tPr&#10;OcA5uMBoYMmnV6GwFnNGIMegep2tPz4aiSL1IOMeNWtNQjwzzsA4hxM5sj/Qswak/tYocCY8E4YZ&#10;IowkDekmqqrGom7AuxavjP8mkjgWzQLPAhPE6voKdV3D2oGyUWuF9WaXmBHqqoJjDL3tsAj5HJ3z&#10;rBeR5rDrexhr0as+fQ+LHqAam+4OneaprG23BlhI98AU1p1FVVWg0F7B/LhtQ15IYy0E57DGpDHa&#10;dR16pVBnKWmstWjqOs0HbTQYkaegjIj7vvffMsy9uqrRdnew1uIqtE0IibZt0zdbNgtstru99DNc&#10;6dTXcR9YUYVIZ7J1QK8tJPd13F48w9c9x+2tws++898Dny7QVAbM7FCFOSHqBtYBd61fQ5zeBaYS&#10;A4sw1pzdWzcda+C4BAILBxkDy02aVzo802ZcCDSiGo4FxfEcGCZCqgvlDLQLkRTMgTgSy8SCSRjt&#10;qVB7N0SCMCZSOXAOWnTYKYNvdr6c3355iy9ftejM8E7WGAAWlYj7qgHTW2w33bC/iwXoZoFvle8D&#10;7hi4E2CshuOe9cRVGi5jD1lLAycktDYplUjJsMGIQVgLEEusOn3MNx0jEkCwAHaa8P13twCAn11/&#10;igtIPFtcQQYqiH67xbJ5moyGU8wgh+7J5dTz0X3vnpKHnjXeJSr91DqfWsf77hu/L64nYS8ZShn9&#10;vV+mK36W1x9PesHQyArXEHit/DzqrIFhApIRliHnUg+DStaJvraqKnDGoXqVIrK6vtsbk5EhK0YR&#10;ArGPzhlLp50LD0bNnPjNyud77teQRlnw3mBhCDbsYbtw3lwZQh/W2xihGPNjE1kwMDCLFP3GOYcJ&#10;qcNi3fYjrE/XzT6EuXXsvnH9S52CDvwOfAjxAQ/VXY+VdyxqsLznY5HHjs5+jH2srFMZYXtKGe9C&#10;+r7Her3GXaAi7vrOp0QLaSe10nBkAyvbwKgwzqPu1yelFEqa9zyFYYwWjGyDefRgXqZnhxj3rY90&#10;HjNK5BHsQyR6THmg95gbOGfout0e5XvOKsGYA5FLejBwOKo9T6VRXvP1Gt9vrR7dX+5H546Fsn1l&#10;SoRcYvT7KTLFDpDXsVxTjuWyz5khyrqVKUXjM9YO35hzvscwkKcAiOXlYyn++7H+HH/34Tv6MTxO&#10;FZHbUw61+RDrxX1yKBr80LfN2RoOlRPPWLmOHxk9o61oSB/BR9+IZTYvIQQ459Bap/ujPh7ZHwCg&#10;rms8e/YMNzdXAIBXr34AUZxHXqfXqgdn+Tg6bTwSnUaCzEgk+wHjHJwTGANkFc5llw2aBUO98GdT&#10;0ytQr1BZgDp/9oLSYHUDHfpeqS6xSQzThwIRoS932Vzj2ZXFz774An/403/4tn7/HZoOWDKOLujv&#10;O92jtjr1tVK9Zy9YLtK3VEqBEyX7EhccynrW2SrUm3oDYRxeXHrK+2YhwFYV+oahCvWWrcaFItyF&#10;s/qdI5Ag9GRgnG+rdgpwGmQ0qqjnSoZOEtTSs9NuKoaVMXhmOFiIIF87C3W9wDKki1RKYXWxAroN&#10;zN3W19sBTmsYGcayZLCdhuAcVTinbTdbwBg0qyXEhbfVQRhc3VziZetTaN7utrDW4vUPd+ju2tD7&#10;DIwP9PzKGpB1WC5qMJUoU3Eha9CFtwvQqoGrJTQnODPML6YNqPfzekdAayxgCXWoI+eVt1tKARvX&#10;L9KQ2kEENtDWCuxkha0UEOGWuu/Q7lpv1AfQG42NUnCVAEVb2aaDMxa7pf+7qgQaLnBNEsto9zYE&#10;WxMQWBBc4+vSGp00SVlJOGPR9z2qwFpqTzzOnMtsdJ8kxuK+x2q1SmlzpJRYLBZ4+cNL3Fz7cfun&#10;//Ev+Ld/+Se43o9HxRysYbh49hz/5b/+3wCAmxc/hWZA1HN3vZ+PQgjEDFhWG1zUzTs/R50iJTPU&#10;lK/s3LNo56x3MmFgxQF82guk3+H5YQNLzac/+Rk+//xz/O5//A6An1dVVaPbbj0TWNyqbcHwYCxA&#10;BMkEohmxPMNNtRMYp4oh8sw6cb8F/H7yjPmaAsDWdvjL5iXEq2+xvPsUAPB8+ykWF0v0dZ3a55wD&#10;ZfucYF6f1r0Cl+O949h5/al1hUOiQ3s5D/tuOGNvthvUqxU6qyGr0DYLVA4g4ffwu90dOAiOc2y3&#10;fu2tg59HyApt8CUJ3sA5i83Gr6vMH3THDscj4s7Srd+NrnnOd6ETExlbF/w7RdHJ18oIjBwI47Ht&#10;nEvpYy28H8efR+Mc5+F8m6excuH85d+hdX9aW+g0lpTT18fT11HKfL65b+LQmfZNZPx9x+PxSdJk&#10;fGxGk1l+HBKp6wAg0mPmhwspKzRNAxsWGGOtT8MQHf/OgSyBM4ddNLRMUJTtUasRoZLSK+uFgWNU&#10;t8KYzYiAzODAGIPgHFIKT9kenlNaow0pCKy1EEJ40EQEKAgBkeXhzPNP5weuXqnR+3Maw3iPsRZC&#10;SnA2NjJEcc5BG+2p6CMNfsidR1qlfiUT0g/ElAtEUFbBBgVPGwVHFiDnfwJwZLBpWxijwVhQFgzB&#10;WAcTTvaWWU+RBcBGQ4lj6E1X0PJZ7wymUI4b5+S2bsjXHWmolFZwIGilAJ05djEAkQAHKjZ6bxTK&#10;/p6kdj28pqa0KdEImD8VNlMe2moYYK2B0+RRIABqKQHJU2oRow2+ufurL7vy91wsl1hdXKAJjn/G&#10;vZHkbr1OB0hrvTJVpliZovozxaY/6kflKXd9epPhsCqESGOJM46+VyCl0Me8xOGwsEtj3XjwjRDJ&#10;AKuNgdIq1Zln+UwjiMNZB8uQrkfhjEGEg/F2t0tGolgnG9K7xANNbH+edy8pjmHNMOEZqitUoWxD&#10;FYCBUpKYBAkPIFoHoMNl16Ezy5ByJIB4dA9lXUrFIxCNv2ag9SyNY0QQcNDB6OQvWpAeABQxcbND&#10;pqDY4SC3p4yZscHTOZecdgYAy8Z3rzQ0Qh7YcM05Bu00TAAsKGexXd/h9U7jrz94EMHtZofOWFiK&#10;fWbhmDdwxjGfDK52n7qyCYqADSBDrweG7wgOEEAR1MIrv9ZnKVG8UuZG+aedcXDZAbmkt8+BhjGN&#10;EQDc3t5is1lj8fwZAEAGGscPjcbvqc99pzpzp5Toxyjzse97jDqeU87brmNpcD9XlfkQDFNvKmUf&#10;nUtp+VAH2CyzzDLLU0s8P3PBofRYXyzFWpeCDwaKeTb6+6Hr3NRz8X35uexQvYrS7n3XIUPej3m9&#10;PsVx8BDQVWmrGIMm/U92RpDNKXIILBzrUwIrHlLmu5Cpc1wO2IgpMXKbk5RyMpd7DgSJYM1Ydkwr&#10;ofU4ZaUQItGwb7dbcL6fbgEYdKvSlvJYfVBK3l6v84+BL13bJkBvSrV7IpAtvVcIXF1d4cWLFwCA&#10;6+trdF0Ho02K52J0XpnAtPPOB/UMqVrrpknfMb83goZiu6bAOnuAGyKfDpUNdplj+gHgQUtElIKO&#10;gH07mJ2YS9HmWdc1FgE8TWEcxnL6vsd2s0G32w3jhk/3Y94eciHlcON19aquIaTYS33knEspPWO7&#10;vC0hs4vEVHix74p/j8+xsm9dmaZk2gFeOsGdcyOT4SGQ65QM972bPUpnKZKdc1mwlfZBe7JKoMv/&#10;/q//itvb9eCwbZYQXOAXn/8C19eXAHzgEtC9/YZ8hLKQNUztbWd1XWN5eYGrqyvctt6Jrq0BWDHO&#10;9oZ6HMODY7eUKUBguc9PpcwC/LoRg7W084FWXdei3fg67nY79H0Pae3eeppSBeP0wIH3Wc6Z96W4&#10;Iv2RX39pcg2aZZYPXZ4EDDHLLB+iTCm48ZoQ/sB9dXUFeTvki+POJvdXvN86lxyCPDjDI1SLiOAY&#10;g5mIOCiVltww4JyDCwpFVAqiYzM/QMc6VFnke36gBLxCKziHE0N0OjAcBPK65UqwMcYrw9k1znmK&#10;lhecwzoHRoOSldocylNKoVcKSmt0Jh48wgEnYy6BVh6UYQOjgzawbkC52cDCwRmD1jF/Yw/OmEdi&#10;8yECQQIwbHDeSlGHb5r1m6Wk4DLykQSMODp1HFk3OrQZC+N8/SlGkBODVm5glDggk3le2eBYHl64&#10;r8SxCDqIQB4bQTZhDDKW/o2THw9Kq3Rojd9vayObh4XuO/CmwfMLr1DcPLvB5cVFYp2w1qKzEbSQ&#10;AXQ4R8UHNgcuOJzN875N5f4NB9hsrFtrPTNDNiYj2CH2F2NsxFAQwThlP+ZMOD5aTaOSw9wh8uMo&#10;slU4zgKSk8bKZSZd38M5BykGpd9ag1JJjc8O7bd7f2utoaoKvPLjsgFh3WlQYDNZcUBDQvU7vAoH&#10;+tX2AlcXCpIkXGBdUNb3W6/CfGAulD+034Z+zI0QHBbMOeiYB1NrGKMzkJePkGJc7n87u79uRlYW&#10;OII1ALMEE6w5lK2XALDTKj1vAlJTOYde2QSW0sbg9e0WtzuFHzZeqW17DWsAHV7dg8FwsXegie0d&#10;6ub7/TZEckQjBWNsXzEKioBlnk3HR/ZM564lIlSu0PkoGjT8n7H0Slag2velthY/3N1is93isxef&#10;+PukRLvrgerDAUOU0W2PXXa5H00pYqXB7ZDT/5z78ned+u6j9zEaGfnepI6nXju7jo/Qj9FQcZ9z&#10;v6yHdfv75JCDed/ZkSvm74MzIcpUHQ/1OeM87WPJaPoAO0NpLJ2NFbPMMsvbkimnG8sAnb2yk/eU&#10;ZYz13v39IAFs2QB6LR1CXpeze8/sAxvG5R4yHpd6y6Hny/f9WNfj/NtEuW9/jkwEuZT7ejzPl/05&#10;9XsOZrf2sPF+X38575slu0+0xwQ2hfw8NFXWlLP8sc4w8d3lO8ZzZOxAjfUsz/J5P5Z/c86TEz2/&#10;pyy37I/IYtX3fQIRCCGSjQ0ANpsNlOr3bCMPPR89RAg0An/krBiAZ5Hsui79D4yduQBSZP99IqXE&#10;sxcv8Le//CUA4M9//jNe/fAKa9Ul3ZQTD6wz+318ikTdw1oDMJGYVpeLBeq6HtkJE3tKZjuIwR+5&#10;/cIYfx+L9kRG3jYohoATINq4BrtLyQoU55AOQVElyCI9OwpQ4agridVqhcXCg2h4JWEos2e2Hda3&#10;d9hs1lBx4HAGZvfnnzUWLnw/4Ry44FitfADQIgBG9ttv9urq6zt89zg/yrtGtrNsnMWyczCKNtN7&#10;EOdjBh4UY6Kcs4yxgyCi90GHiu2VUo6YhzfbTWIw/sMf/gAA+P/+6Z/Rtm2yeckFYXVxgd/85j/j&#10;0888E4CQDCds37OcIIuqhg6gI7tc4ubZMzz79BN89ep7f033kIzvnbOIgNH2l/bD08dbHAtxrsW1&#10;KF9HnHPorQEFkIUgz8iz2Wzw6vVrAMD2bo3+ukNzbRL4tjxT2MSQ8e7nwymS5q0Le/jEvyW70xuY&#10;FacAabPM8jHIO2WGuE9Reh825ll+POLcQI85pQRXVYWLiwvcaE8T1HYWGycSnbGGd6LmypszXgnk&#10;xVgWGaghOn9toTCXCmvJDDE4ELJnrKci7WxQMCPtU/YzHopzFoqpcqWU6bmo4MsslQvXxqPARUSA&#10;M1hrYN2+shYVqshSobSGis5H59ueM0Nwa2CsAUWUNgd63Y/qKQJdl4th5wwwFJguQuQ3FwJEHFwO&#10;/R8NdAlE4BxgDBDBFozBsdAvBa3lUWGBmtC6AbTgLKzLnTzTSFawDMRwwKFeIm6JaEQ9NSho2dhl&#10;BI++9c9WDjDGf28F316lFCwfWBcYMbz4yWdYNA1WFxcAgNVqBaokTFAmtdWwZmy8IvIMJxFcUVVV&#10;+vddRtc0zXwxNqIwxtDUNTY7nxbCGD/WEu2uzlgc7KCsj5VLHlghxqh9nh2e4yHYBMaU/FosM/40&#10;xozmbDlviBikEAV7gB3RuFo3JgsjInDO0GqDwCrpjQKqxS4YiZYNh3MMVlv89c6vPctVi8urHkwQ&#10;FqGPtTVwltBHzS8AinJlPRrIotHDAeiy+wCg19qjqc1APWechbDT+/XePk1Nepe1gHJARIBrS3AO&#10;MAGo08f1ITBkAIDqDVqlYAIQSDuDtZVQjKGqfDuaxuFODdE4mhGISXB+YO4EsdYzbmxykJNzIwMC&#10;FdS1zMRvvW/wSPTNcF6Byj5ufCvL10Ii1KtFqlPXKZhlAyKCQQT+OFj+Yahh5be/7+9z5JhD/pAB&#10;+5z7pv4+99333TfpFJ8ARLxpHfP3P7Qt5btOasuBOo6iNuJz+fORWUb4tTFfV6OU56OD++ID5bH1&#10;i/vKS2dC7PdrPGd5elHy2eLuaVre9pLS+5CjcZZZZnkaOXV+nbPuvKs5e857p9adAfQ7ZoCbAn27&#10;0Tp//P3nggqOrYOH9sv4b4fr6FACLXLQbaxjHglf6gu54/xDkofW99j3jDLV54eAmPl3K/v2VEdx&#10;1DMfQvNeggPytuQ6X5nKZOr5qXpFeczzzdRYPwT+iZI7nPL7DwEp4s/yu0adM/aH1hpEhLZtE4gg&#10;pj1bLn1aAikF+r4LqXWKdM5nakdnrc1u/1q0DVRSJqYAwNu1tNbolUr6c2z/uedLJjmePX+OX/zt&#10;3wAAfvG/foEvv/wKu5eeHQIIKVSLbzb1nrHOO70+M8lQhyjvxXLpU9RlYIipNDElyMno4Z7h7O/Z&#10;aWXGFBJtLPE5/63lsJ5wry8YY6DVOA1Q7uhL9sRsPFRVhbpu0IQUIKLyLLuR2dEojd3tHbbb3dA2&#10;AFUZwQ6M5iwRQ13VaJpFek/Oghp/5tT9ac3K+igyZXDOR4Fz5ZqVA4rysiO4xgRmpRhk4d/n2St4&#10;BnRwE3Oc8f2URbTnoX4/JAdtKKUSi2Y+9n7/+98DAP7y579AcIlk35QNfvazz/Cf//F/x821T+mr&#10;tdojK5jlYVJzASP9mqEWDS6fP8OLTz9F/af/BQB43bWeNZiyFdphkiXVGgeiYR5Ppckq17HIKAQg&#10;MQWX+1NMCQQABAejDXa7HTYRDLFeQ3cttNEQwU4vhABNnAU4Z++IH+Vhkvae8He+V0R7yrknuGNL&#10;xGxTeL/lY/KhPwRXcE55H5YmNssss8wyyyyzzDLLLLPMMssss8wyyyyzzDLLLLPMMssss8wyyyyz&#10;zHKPvDdpMkok7ceEaJnlw5CpqJMcUc0YQ9M0uF569KAMqEPYwJTgAEMMAEMfntP9boTOSwhezkBZ&#10;dKhjbI8ZYu9+IvS9Gs0N51xGQ+cSsrkNaHtR5M8DPLo9Mk0AgCnmHgspA0RGdRcZLwQXe6j/mJLC&#10;v8f4dAFZ20yGnNbGeMp5a6Ej5tJZWGNAIU2GsRbOas8WEanxhE/TEWGKefR2QqRzDtNrOAJciBDX&#10;2re9eVkAACAASURBVIHIJWQwOR4QqZRQ2sYZGOOgdUBOcgPuPJo9pvtwzo3TPWRRT3l/+Ptsqrcz&#10;NvSHR7MSALBxDkXnHJyZHnd5P5d/p+cj9WFokeMRPY80NpNYAwYBDTdQvzoHEEd16ekALxZLfP7J&#10;C0/bF5DwhhG0VqnNylog9E1kQnDWJhpBAHBdN6BSs2ocijDOUf/GGFRVhfV2E+7zUSN9YA9hnKHv&#10;+tG4jvMnIunj2AeQco9K4cevzP5NGwMYk65FxhRy4zFMRKP3GWvR9gPDQFWNKRTjv1E2r51zoDC3&#10;hvZXsFkHcWfBnUVMf2EdgyYOxRd4vVsDAF5ut7hct5CCwYZ0CjHrS2Tv2LUqMWeMIhAEgceUMGDg&#10;WkE5m9hbeuNTa/SJHtNBWwcy0ylOyr8ZBWaMEMGgs3mjY9RcGKvKWChnoTqDbecjN3a7Hr1SWbkM&#10;neOAYFgs/TsuDXC3a7FpfR87K0B1hTysZ4jiG2iO4xrJw7f2CPVhXQEAZ8wouoIhRrmP+eUSpX1o&#10;u1PGpw1hxTkmruFEAOeoZIXdzo9rrRR+UlcQTQ0V0wRpg0qIvQw577s8JitE/vwhtoLy3kNsBYfu&#10;O1bmOfc9qI5FSqOHvDt/f16HR6vjG/RjpHzNUxmRZXvRSOU7pt5lAw1vWa/pOk3+03slQ1sHuuBx&#10;1BbS7/H+MmqmjDiN577yLDLrUbPMMstTyxRzkDZDFB+wz9xWimeNmGYLmIo6L9e68e+npeQAyn2L&#10;e32RDec6xiidz4eo7wm9L0YiG7PHDBDvKSMPp1JDfExyyrkll7w/DumJ99kKj+15UywQZf+PdMqJ&#10;+6fevafPF2N0yrY0VcZTSnmGmGKFOMRUkTOZ5OPY23vGLCdTLF4xpWq+HhARuq7DLrA/xpQbMXVD&#10;jML3KTV0+j3//k8dmRqjjhMzRF2hqZtkB7HWwmhzlAWGnchiQYyhXki8+NTT+3/++S/w2Wf/E69u&#10;X6PvWl8W8YPj75CUOke8JrjAculTSzRNk5g8oy3KBjtdFMZYivAe7HkhpSbcKH2uEHJgmQhn/mhD&#10;A7z9RkqZbJcUGEhMYNkAhnQjQ1tZIlxNqTuCTbJp6pS+hFcVDIYxyrRBt9nBdH1ip7OYTgdjnUtl&#10;80qiaRo0gQkkT5ERx/HAnnE4TUY+/qNVgxXjN7GniOH76jCuYj94+1tghrD5njUwfUZWilJiHeL9&#10;UxH4e/rVO1KmYloMwI8vaf3fUvj+f/nDS/z2t78FAGzudiAx2KTrusYXX3yBv/3lL1E1fs6uN1tU&#10;8uPdY9+qODdaC1eXF7j59AVWVz6dMnv9ChSHTVJkHeAI0TbnXLgEd+8QK9f3nME2nhVyRhXGGDqj&#10;wMOaK5yDsQZd12Oz8Ta33d0a/c6zylZsYAMuzwE+dS6gJ+b2+y6DLZY9eK/M12tg+F7HbDWzzPKh&#10;ypOAIU6dJFNKby5v68A7yyzAcUCO1sY7/oXAxcIfuq3WaLZbbJOD3G8YplDiS+WNiMDcviLKMgf9&#10;HigjpFJYhHxd/n3eIW+z1B6RCuky5LkDgF6pUR5DwTnquk6bf9u2Y4MQZ2CM+/rEtlnffg9s8IcR&#10;pfReG5TSydE71Q4PnvBlq0D9x0BwNAY3ECNwUKKucY48M2l2LrHatz8+J7iAaTh4tQAFEIezXjkg&#10;JmMF0iEqOvoZODgAFxUKEY0bBiIo4c45OOYGR7l1MBYjJWhKEXHOwhk9KBYT69xRx1TsAFsoKvHf&#10;3QBqcLS/jibFPNzDjQUjB05IDl/DGfhygWfPbwAAz69vUPMKCi45aNveU1XGZ7jgHhgjJbrg9Ddh&#10;/OWOmujIMaFaMUVFUsyzXK7x2nbbgjEWcgaGMcI4mrpK75JCpHE/VvLH30Nwjq4wwPhvHww3xhtu&#10;jB2MGWmuVFXqTx4cVhEwobSGsQZaG+jQR42pR7Srfd+jqqqjTlQWQFAoDCa1YGDw64xjHCAOWl5j&#10;8/oWAPBy02F1ewvJLVzj7xMivoeFfuwm5x8pA8Z0+tsGYFKstzIGxmioNPf9ITgapFJZE2lbfJs8&#10;ECu+WSMHQ5jRIXsbaDbbXmO78Uax2+0GnTKjea2phuAcIrzzoua4rAXWG28k8ulH7J4BZRj/uaHK&#10;gio59AdjcD6pcP5g+pWJ/fzHgF+THYZyKwzrl/8Zfs++NRiDcRZtAmcYiJBzNxkYjQUqgQ8BDXHs&#10;3HbsnvvkkKN9an2buu/YvefcN/X3OXW8DzSQr4Pn1nEK1PCQOh67L7/3PlDFqEwacnke+/7Hzvjx&#10;WqSLvc9Jdq6cOi5PLfs+YMp+XQeKz5S664w84qXTZervWWaZ5e3IofRvpRA/fT98yNrzGHLO2hEd&#10;LT494WBcjo7CvMypdWnKcXxfffJUFdbu09LHvSl/ztr9d1vrUt7o/NnhLMtDCozooD+chqp0GOfv&#10;P5QuIXc0fwhy7p5pC2fqoXNM+XtZTvl3ea44dv6aKuvQOah81ylgjuRILYAvx9px6L3HQB7nyn3n&#10;rikHELAPAMnrnij7M506ghcO9VWZWiG+w1qLvu8TGCLSnkenLQ+pO51zmUNYwzoLRuc5N09ezya6&#10;LAdDSFmhqqt0XgM0tNHQSqc65mkT/POnJWl3jMERUAeAws9//jN8/vnn+Prrr7EJYAgObyPMz+SH&#10;wFQxNWvUUSnrMyKCkAMYYrFoUNc1OOd77ZgayzkYIKYWjvY0KeV4rpN3hDrnhhS7nENWQ5oM4hyc&#10;MWhjoAMYwlq7x109NZZkJVHXdbKNiqaCsQamC6CKrke/2UIZPQQ3YX/NZZyNbLBccCwWCzSh3Jgm&#10;Q2c2rgiGGKXJYPt2QM75yC4a783bEQETUVKaDDWec6XelYOpGWN7NsZBx/iw0mRorUGg1G7OOZRS&#10;+OMf/og//vGPAICu04CxYMGpfXl5iX/4h3/A1eUKzoU1igxmEvTHEdIGMvQ1lxJy0eDqxXN88skn&#10;AIAvv/wK1tnRWgMiOI9+SOKc89F6J6yNcW5FMF2+F0SAUhwz3o42pDPmsBBwcFqh3WwBANvbO+zu&#10;1pC7Heqwd0V/SJpXyVxPmEQXvaeS1pTclxJ+j+rJabvRLB+DnH5ef+KKPII8pb0OeI+YIWaZ5V1L&#10;rlTETSRX6r2ixnAVkMK2a3HLGWREiTt4TzoAGw5fdV3tMQqUQozAiHknWGHMzvPmERGkkIVTgIGL&#10;od4xJ2tdDXkNuRCjtlVVNYqaj+VHRUFwkZy6JigmvVLgnHvFNFOEPHrysBOAyAMaohNdZEoBiwhs&#10;552YZETqIx6i4llUTahCJ/pUPmfMs0sYk8pbNA0MB+pMyVKdgXWU0MaMWHom9gFnBKUXsDY4Upk/&#10;zBmjYXfbUdtM5rD04JNBWdRGw4CgicDDyUM5fxBD0gv53iI8ZQSakkOOx9TnwbGbKz2uUB5rYr5O&#10;ACgeIOsal8slFnVQJmWFu+2Y0YSIRtHyigBHDoumzpy4JkW65u1iROgDYIAFIESMCDCwyREYx1Hb&#10;dZBCeDBEVADDODTBiSwh0NT1aD5FRbY0ennlfWAm0caMjLSAz9U+AlKwzIEdyonI/VhOFQ7SEbCx&#10;s603BIR2xN9L5XXKaWXJK3oAwMl5VpbIwuEAcAFRN+he+vrc7nZ4+ZqjYRZW+7m+4ONv3elpo3IE&#10;BETZGesZJDLHvoGDKphPtC6YEQ44vYm16ZpJP30ZxtlR7lCtLAw5aG3QhfdpS1AGiFqIJgfBAaN7&#10;iAA7rzlws5DYNSGHZ+eNKO7Ekz7rBuaJQ2ryAOBQoX3jdTa/xxck9lghiDJDBecgxrBru2HNFALb&#10;vsOu73BJHsDGZARGPK6D423IYwAh4nPHHPRl+Ycc9IfKPOaEP+fd70sdT732tuqYgBCMMkfSccfD&#10;offnxteyDu+rw7+sfy5TYIjkfKMCPIVp58TUGaLcV2aZZZZZnlpEOKtXVYUq5JPmIdK3BEYfk3zt&#10;OrSveJ046sbDtSlHd7wXQGJ6yP/9FJBeXJ85j2VacM729qOyjqX+PrUuPzaA5X2XkvWh3MPvA0qU&#10;95QgzSnJv7sngBuPsXIvPXffzEEFJRC7LO8+lolj186VQ30zdb1sf/xGcYyX30jrIQjGWgsphQ+e&#10;KRg9DoFVYpnxHW3r9UUR7FQD8ECiqsYBBkopGGPOApS9iZSgkVinaHNqnYPqFbquRRfYWFWvgkPw&#10;vDo6Rui0Tg7xFy8+xc9//nP87ne/w/evfvD3kGcOO6fs2NfRFhHbJaVE0ywAAMvlagBDYABDmGAv&#10;AQIrBxuvazYLjor1jqCWNHcx7fivpISNdslsv1A54GYv0CWelaMd0Ad2rVarBOwQTQ1jDHZhXLXb&#10;LbZ3a2irwIXfn8AcCANoIerqUWcB/LduFgusVhcAPHuGlBIWdmBjDewZU3M7nzND9Ppgzy0lBywM&#10;fWthzPA9pvaRfO6xwk4Xr+VjOP82U5L+7R2pEHHdic7uuK5WVYVdu8O///u/4+uvvw53MxjlcHnh&#10;v9Fnn32Gv/u7vwNjDEr5+Sgl/6Ac2u+zOGMTA0td15B1jWfPBzDE1WqF7WaDPn+ICARCpIxIQ9eN&#10;54i1dgQGAvZZhkogVpxXORiCwAEdzl3hrGi0wXbrbfm3t7e4ffUaYrPFIvhJFs1i5BNJZ7g37K93&#10;LaN1+MGNOfygB148tNxZZnl/ZIbLzTLLLLPMMssss8wyyyyzzDLLLLPMMssss8wyyyyzzDLLLLPM&#10;MsssH5W80zQZs8zyPkmOomMhH3yMKM/vaRofEV7tKkieoWxjJDxj4M5fW8jFKM+VNhrOuiLfPENd&#10;VXv3WTPO2QcgRFVnlGw0RF7GsgA7UA+G6HQpRVaGgW41+l6NyhEhrJoH6qqcBaLre19H51IEuzbG&#10;o7sz5HmqR06hb5GYAABPR0dEEBQYIqxvq9NDfZjTgVXCt7Vpbnzkd3wXY1Da0xOK0LbVcomX7WvU&#10;dY2I87LoAQuwgPpkYOBEYJxD1nWoD4GMgLEhMp8xWGfArUjY8RKRbY1N7Y7XetWhR/j+ZkCmKj2k&#10;yRBcThD0nR8xdCgKOGf4yNNTxPdLIUHGYWuHyCYpBQTn6MO42u52UG2LSkrIkIJBMgHmhvFowthg&#10;bGAqMdaChf/zNpV1ZdmY5SywQ0z0BxENaUkCHWPb9akMwX2uwMgWEftaReRwVo8cTayUSukuOGMp&#10;BUYURXqEpM/rFFNzRIYTxhhaeAS61gbcGsiANq6rKkU5DOPHwjoazWuffsQNKUA4oWaeYSSWCyZQ&#10;8QohdTE6bbFut1hvGSoKjAqSwDIWGuLVqO4AYHRgxsiifu506KNs2BnYvZQ9jga2GeBw1JEL/QEg&#10;MZOYyPrgCupN6yniiTNI4cvntQHPcjlzLiGlgOsVXKh3zRwuFhUulv6Zdb9BrzswucCUOJYzcTC4&#10;PrI9EDjjo4gQACPK623XgjiDzyUd1siMDjq134yj1zwrxLDOc8bgiHDbtrhZLcI9Bm3Xom3bIbKG&#10;CLrvEvXjhypvGuF2jBlh6t53dd+7quOpz7yLOsa96FAUUqTwZSTujdqxBevBxxhRO7DqPKxtU9/i&#10;Y+6vWWaZ5f2QSO9dSZmi6wT3P3Pd4BA7xEPXrlwni1HDgE99wViZFuO8NTC3Azg3pDDzaTOmWSFK&#10;FoBD0fA/Bplq+6n7UJ5uJH8+/7lvqzke15Uz4ZX1nPr9IfLQ7/uu9ueptCXld8vZPIAxo0OUvlfg&#10;3I5S5OTfxxhz8LxorU32JKUUlFJoGs+QJ6UIrBNs9N7ISArg7HQZ98khpo48DUGeZhMAlFbo+j7p&#10;71rrySjn+8RxBtOZFEG9uFzh5tkzLJfLVBYjhg77NsnJ8qbsQ2xghuCcowrpIiNbbNSFgX1mAmNs&#10;WA8zplsz6PLR/sd5wQQ3Mcc82w5PLWFEkwwSo/aEVMG5MM586pKqCnY/gEmBXuvE1NHudmjb1qe3&#10;YFmditewoh99qlaBOjABV1UFwQWUGxhgIktGzgxxaAxNXXd2vJ6VLC2jvj6QTqn8rgfvOcAW876J&#10;ylhgm6ZBr/y8staibVt8+eWX2Gw2AIAL0cBqjZur5wCATz75BD/96c9gjErlNMsFjPpwUlG9z8KA&#10;xLIshICoJBbLJVbXVwCAxWIBtW0Bd5g5y8tx1oVD9m0Ao/kw2AgHn4WAgLID82u0EUd/R7vZYbNe&#10;Y9V1aYzY8nwa5rVntLinKe+Z+DZMVfq880k5Yw6XO8ssH77sWdtzpaE8kzhi47mQ0WBld4E/YMKc&#10;qiTfJ6ceDN+0vLLMcw4YZCyctamXmPP/c+MSvb5xDuQIFA9LzP9ONDpbAgAUZY4rgqf/Cvcw+BxB&#10;0jjcSX/xmiy083WI9wgW3M4PNMY+lsRMBVMHt32F+DRF6JxvP2y04+txc1ZKg3b+kP1idQn7kwqv&#10;9TcAgPXtLWoiLMmh7+98efI5OqWx3XnKNm0MpPCOzZRDjgiOcTgQ7kJeK2Mtri4uUAUlrOt7cMYg&#10;q2qoY9iw96jTiAFhHksmvLGKBnr/eHjmdTBcSZ6cxADQ9z0YZyOHoBACXd+PaAzrQJeVO3yttWBg&#10;ozqVB3EiBmKE3eYuXROcgwUDmhDcU79l3/6HrvNrT7pkAcHguEyUXNtuB2cY1KYfKeujVB4ckLWA&#10;BrAz4cmYWo6i45YBYP6/bIW01mIbQCa71qfsaOo6UQ2KSoDqBkvr0vus0bhdr7H94bXv264F6dAf&#10;LM5tPna8RyPCbguKSrAQALHRQZCIwAWHzZRuA4AiYCEbxPGObnMHsVigAWEXlIxaPsNPfvoCzdJT&#10;zb1qt7iQF+h7lcYtYwxNXaEK34gZjb5TWJMGQuoI2dTQRkMEZXjR1FBK43azRl3Q5+pI/WcGOkkV&#10;jIzCMahWg18wfPHTzwEAX3/7Le5eb/DTG0/HdrveJBq8fJxwLtDw4aPZXsEQ0IZ7pBBYLZdpfMSx&#10;CzsYcy6WSzjnsG3bVM9o3N0EqrWF9POXrAULTnAJQs0EqkgL7wAT8xlHMAwYnLFQZgAMAIAx3XCg&#10;tww6mzNSCEhOMKrDD6ufAwAaswO2W1B3i+3Cv2/ZCLBGwob+r7UHWRm4NLaZFLjtNtgGZbKqK2x2&#10;Wwgh4aIBmzgYl6AATjAgKNWj4mxvrckViEQdSZkRKA1Bnn4Shj3MwMBYwNkhV+yqXoDbHbYhRc1u&#10;cwd3deHLCOPIUAXLgOWFV8wuWkC9usO6d+BiMLg4Z8FcP+wVZACnQMKnhLHOwTjj6x7WAcZ4AmwB&#10;SKCpXGJbc5XOgcMyPqSmAWBBiKmTwCvIusLf8BW+/v5bAMDzTz+BcQy/+4+/4Nf/6dcAgM2rNa4v&#10;lujNoNA9pkw5lh9qIDkEiHmTMh/baTAFajr0rneVv/sQECddO7FPps5LjyXnfM+ubT2NppBQ3bDW&#10;EWMjZ5LPuTvoDM46bHdbSL5EHdZjY3Ta72I98jyi8Zr//3QDtLvXYHPwyeKnl5PHTjwbEPn1kRFM&#10;+P6W+QO+4f4cP37M/13SEANAzyx606NP+4oF5wRKjkJAgFIqorLM8tseMkTt3/vu9IXT63g4vdN9&#10;7T4kj21QPpT3+5x3P3S+H3v3YxnQp+id83ffV/6pbTt9TLy79fGc957rQH6s8s6yZ0gCEwQuGZql&#10;P5+tLhdo+yVscBy1bQvTjymPDzmASuer1yvH501X5KXOf/fOqXEdtTYjR1yU6NyLZXNuwvIcjezR&#10;AH/cDpQ7+6Oz1pfHU53ivYeeO+Q8PeREPjSnYp9OpVfKnx/6YDz/Tz3D3Qf0mHp/Tq+fUmkV37/s&#10;h/Ke6HwcHNR85NiPZ4XcoWItgTE7cppEHTBf43L7Rt/3eyCO3DGel+PPMaefHeMYKcvO+6icC8dE&#10;Sjl6f+lUnlr7jqV6iXWMz+ZnD2D8bbuuS87teE+04eRlRXr1+Hz8hrGs6NBu2xAUIBsQbdC2fZrP&#10;nEsQcXDm9T57AORSSunoPiQxJSIAcPJ2IMEkmPT6IltcgK6fQdaxXTt0PYM1yuuWGPqtlj5tg9Fj&#10;Xf+QXPQad4JhExx5W7MDkcOLq0usVv79f3n1Ay7qZXomfuepManDJd0pn8IIDN3W14WsxeJiherK&#10;23xeSoZPFgvUlqHdBHseGHpiaMPau7AMu85CMgbTe7tQ393BkoKGwS7cx0UDu6hSakzWKywdg/rh&#10;Dt3a6/Q//eln6AWDrr3t7EpwLJ3Flz+8RN96uyAWArvtDpfLZ75c1WJLgHYGVRjbn7AFXjQryGaB&#10;17Vv8AurURmDpfLtuP3uO3zf3sIIlnTquq58KuNApw9rwSmclcP3E3WF5bNruE9ufH+sViDiEK2C&#10;6ELbDKCJoQtjf6N7XIoa+m6LLtiJl9dXMMsKG1isVh7o4zhDrRy6UMflRYNGVui0gqh8n7TMQbYM&#10;jvy82RCHBmHJK6jel217DSyW6NM+ZdDwGhXjsLsAKoDDqq7hahnaXqd1LY4brTU4sdE68q7OR4r5&#10;918sFtjuNpAxNa3u8e1XX+K//dP/i6sQpLXbGEAKyKXv1//j//y/IOoa690dVuFaZw3kAV/BsfPi&#10;MXkKYONj+qh8WYd14fKRqfTdU8JZjc02BBLJBRaXV3AvX+GTTz8FAPz8b36Br7/+CpKJlCLXOev9&#10;WUFXJEZwGKfbiftHDngo17V4pknphDmHlHL0HACsLGHd+3mlmN+Pts7AbNcAgL/evcInr17jk00H&#10;s/K1tBbQjCN65QS8vixA2I2TftxzPjrR/nCqPnNaaem9jNzo7OccgQsJzisQBuBH13WjdFRt247O&#10;Xs45SCHQaZV8EEZr1M1lSj+Uzu9Fm8fnwuH6I+MW37m4ExMrDJjA8dge29Dhww/DvY4AsOw7UvDt&#10;cgZkAdqH536UUzv93dlc8zrmY6Rs2ZRd9M3fPciHHXo4yyzvQFjm7OKc47LxisqmU7DWBCXPT62u&#10;72HDxpI/CwzGjyocQD0S2R9YodQof17XdSk/Vr6ImtwokqOTw++R2SHl/dMaLDldA/CG+cNQQhdj&#10;WLRTeUSoq2qkwEe2h4TaD3WxRo8X+mwRI0bQ1AcARL7cDejqvs/AFaEcHSKseWY8dc7BOJsc1sZa&#10;1Cr0R+bs4+Dgzj8nwCDgoLVNCnIEh+RRBvHfqsUi9J9G1/WJYcO5GkprbHY7vF77Q9bFRcilBoLJ&#10;vklFDG040JvWpd2xNAKVyFfKnPrO2ASeCA8DjAdGjSIPYSx/IvKjqir//bnEsvJ1ulguQcTTGLHO&#10;wVjP/BCviXCdF+UZa0csC0yz7DsGxVNWqMK4ds6h6/oE1BCcQwju36nHhg2ldHKcGWvBmEvPMSIQ&#10;FyMjVOngTQdsRgl4JArjpDYaSvnx+vz6Ov2b0v5aJULkhJTQxkBFoxDne5uutRZd348YKba73d64&#10;zY10cYxfX16mcsrDktI6RddcX3oFT+wszGaHdd+nTdxBAMbARccaETqtoLQa5mxTYdf22IUoFhPy&#10;1ls2QBidi3MotCPk6SwPEmU90zWM5ZiCGcslRoCNbCEMXAiI0PdSGCitweASmwxJ8iwv4XtyLjwm&#10;x2o4Ew7njIHDwoFnjk/nwQmp/4e5kxvUp6JQ7pNyvjHuWS9cFkVkrYXRduT87vseu912pOQ9hbI9&#10;qus5zo5Hdvw9VKbG4KH7gMc1WJz67nPKAw7X8bHf95Cy36Qfc0fXVDlxrz1kji8jOU9VaJ5SHvu9&#10;4/6IZ4JxTuRTy4hr9qE1GieXeNo735c1YZanlaf+1lNz6inXvlkeX6IDuaoqNEEXXiwWaJomRec6&#10;59C2+07BfH2KTA6lXpQzPEQgxH1yaMyOzmds7GSf+j3WpwRS5Ge0Kb2jLCd3+r4P8r7U5z7wUnmG&#10;IKIsTziN7jsG6jj2rmOAr1NAWo+1Pj7UMQd4B/x4jkyvq29arxJAMQXIGb7ZYB8iImitR/fEMRjH&#10;YdTly3bkzp0yh/zbkhIwUwVQPsvsCTn7ZPz/XMkdhFpp9H2PXinPDomHAemis5ARS+duzr2tMdob&#10;66racyrmQJ/YLhcYdxKDrfaMnVM6f1kWMKyNEcAUATOMeSdPOXYZDUFZjDPv7IP/CQBccFR1hboe&#10;bEyxrlGf7rrO21Cycq0xcMSSzSOt03ywwdZ1jaZp9gCbpSMr/1n+nvdF3h/cYeQpHO0xMQDS7ttX&#10;piRnNnUZwCyNWex/j/dZcods3v6u7/Cn//gTetWDks1TgHGOzz/3QVPPnj1P8zOtGRhYo2Z5MxmN&#10;R/JAg6ZpEshntVph1VRYqywg0AKEfF0P5w6He/ghwmuKeTc1D6NwztNaOVV3wAN/2naH3W6XzqdK&#10;a4jiPGTJAUdAsD9GmfWyWT5WmcEQ70DKg8nUQeUpDi6H0H9pU/lADkvvWlhkWXAGDRd4fu3R1Z1R&#10;eH17B6UVeFDUd23r6ecihWCmNMXDghACm+0WUojkrDXGwGQoSB0iCXqlEuihpI/OpcoODMbaRO+f&#10;i0tpEbrAzDAcGLX2iuko1UBw3A6HnLETOgEz9FgxNwcU2DEYolC6I7AiMlzUtaff4wMVo3MOMBqm&#10;V+kZNQHkyEEVNih467YbRTvkzu3R3BP+Wt+r8F0DgGDlUyBYZ9EFpGR726OuayjOYDPFnxElpc9Y&#10;BxI0ycCyZ1zjDMgiosiGawAoozOMDvv4rmNrhwaHMxZCEq6vvPN/deHHrwppSsgRTHDAx/EHTCPz&#10;8ojdGPkR6SJ7pRJ9Lo9gEO0d23Fc8agQ22HMcB6BRN0onYNzg+GEGPmoLmuTkpuAG4lS0hsuOtWn&#10;sV7S1wouILgAIxrGiDHo1RjEVDr0RKAGttbCRoYUpcAKg4KxFjxzkkspx2CIMMd6NWYB8MaLAXQU&#10;9wgR0P2u42idg+lUogDcGQVZKZ97BICTXknuMjCE5ARlNHTY+gWr4MDBmUjrv7UOLkt3wsjB4LjC&#10;f0yO3Tva+yJ5AyPUmdGbEWG962DEUCcOC8kppchZ1BxqUeNuY5KBg3MGhMi/uP55gAJSapXc1vOJ&#10;8AAAIABJREFUaFfOm/jMQcN6MYdZZFfK2ialAAXjChFBGwOrXRrj1jl0bYtXr16hDSwsl/XiSQ3V&#10;p5413saZ5BTJ58sxB33pRHtTp9oeOO0RQBan1JEY7a21j+EgfJv9OHJQxHFz0EB/+Fwaf06dc6aM&#10;rU8lUyCD++45p9xkCM2/C03fG3+f+nvPkXB2jQ7Xs+zvD8W4Ost58ja/9aF59L7sPT9WOfd85886&#10;MoEhlsslFosF2qAbRTDv1HM564O1Bsbsr+vT4ySez/bPb4fGSw6AmHKCT+350QGf3yOlHDk7Dzk+&#10;x+CLaQDCOawwbyLlPv4+ACLKNAz3gSGiw7Y8t+dBGofSa+SO5vz75gCXkoHqvjo/9FyWnJfFOeuh&#10;ko+/2M6pdfRNx1pZbmz/1JkxihA+1YXWeg9UwBgbOdtjionYjrw9+fufUvL3lkAbzrkHftUhfaiM&#10;7GUGOkT5a62htU46Jj/jszoMQIOu69DuvNNOq/NZAqN+mrN2RBuf5BzNYoEmsB4uFosUKZzseeF7&#10;RBCLDgCCaEPz9+jRXIo/D9m0UxqlMCYGZjf/3vz7pz4pdRFr0tyvZIXlwu81MZ0FEUFpnVhct9st&#10;urYL9tKhTOvsHos1ESU71nK5xGK5TOCI3Ekfg3TyuTaUWwA6GA9BOQNogYV7ddB9LNFgt4llGTsC&#10;o+T9Yt14HU914wxccDDK1kOM17ljwAjn3KSe9jalZAaK/bHZbPCv//Kv6Pse3MQ6emf83//93wMA&#10;Xnz6AkSEuq6To9uSnbEQjyT5WowQvHlxeYHrEEh2c3OD6+sbbL9/lbR6f87IdVPA6/wl6NUe3QMj&#10;cC7eE//O96M8nREwYBlyX0LbtlivN1jf3uEyBKH1fY+qqQcmL+ZjD/UjR8w/tcS+zbvxTXWngaHS&#10;B7YeP5OXNpp3vpzMMstJMm8Rs8wyyyyzzDLLLLPMMssss8wyyyyzzDLLLLPMMssss8wyyyyzzDLL&#10;RyUzM8Q7FCqS6LwtKqsSuRolj6A/Ncfeu5R3Rdlj2UCNJ7nA9dJHw/T9CtvNGl1nMeSu9lHWOdY5&#10;RjfEvlZKoev70fcvI/xjCo2YxzKXEpHNiDwNW3iOiIYoZptRqoWInLbrIKVEjYJmLkNpRwT/1Pgs&#10;mSEaN0ZKk7OJ4cBm11urR/UetR0eNxpnSN/v9voksk5EWixjDSpRwRYRIDZ7TjEGYoSdQmJ5sFLA&#10;CZH+JjakMgjp0WC09mkiqnG6hUpIiMiIsHkNYgRpGFSIEhAgSM4hA7pS+QYe7MPwYcK3KvJ+cgYW&#10;IsoZZwmlaXSGzOcEVqDdrRtSlfToYY2PBLip/bhtmgV666BDJHxFhN769CORbYFC/qpjaFBrx+PD&#10;BBQvZyxFTdiA4h2nO7GjNUkIT0HbK5Wi8z1zB0/fVXAOIgfH+cBgUEYohHdIKVMUWRfmT4yQqGWF&#10;uqogpcB6s0319p9poOfslUp9AQBt30OG3O1ReMEwYq3Foq5HERE5S0Tef10xr0dRFFlEwl2IdhBO&#10;Q5CAcRy2C5EbzqJxDrLy8/hVv0VV1yF3p39nv9PYKYOYA5lDgsH6/KgRce3560BZffgRhHQeTXcs&#10;0jvek8tUpBLnHMjyy3IusFMazjLYMNc1ejBRQYb8ks2ihnUaYrMBiykxDIET92uvi3X0VKHaDZTN&#10;RBix4rhETxkjD7OowIm5G/uAFW3njENwAQRWFGssrDGwyqTxD3j2oO9fvsQ6pNt5trqEU/1eZPhj&#10;yLGI22ORlY8RqXvuM8fYCabm0Cn3nVrH+9596tljir3g1LaU7zuXmeLUtky9+03ZIWI0LeMsza14&#10;PnDWgh3AYSeGA+tGZ4UpZoipZ59CjrFCHPr9qGTRKkBYO3gW0XLPmM3fk0dMWmvSfpn26qzfXPbu&#10;+2RqjJQRgP7v88bELNNy7tx6qncf/9ZPJ+X7Svmxjp3H7vdTyzs1PysAaKtTxF6MrBNCpHQGwHEW&#10;hlyITmcryO0nZbnswDltv4xpOvfyZ85MYK3do5TP98e8zFMi859qjh06e+R/vy1WikOSR5qWEcHA&#10;/vcpmSSmJJYzZksYU/Dn/TFEp++vfZzzPdaFWA9gsK+8iRz77ifP1+JMcCh68xwmkGNMJuXYOnY+&#10;HPrVJobMY9Gl+TtjuUNaBj2OID5xyjxkbo2j+0OaVSEgpUxpMogIxmj0Sg0sriHFZnr+xOFBRIAb&#10;xq1Pn7hDu9uNbA8PlchUAXgWz0XTYLFYAvApIeL3zpkI8jSkQx2HOWtCagtObLBXBPbLITqb9ua4&#10;DMwQLu0P/hvn/RjtljZLixR1gyiyqrBcrbBYLBKDAxFB9QrbrbfnbDYb6Mh6GveM0Nc5Q0v8P6bn&#10;rOsai6ZJTBFCiDQWS6aSfDzH//No9fh/umbHjBLgDIx7W0Xsf4rsvCENcM7uG5kpGHyqEBHsgoZN&#10;21Pj+59CnmrfMtr4fTYUf/v6Fr/73e9GuiEDcHV1hV/96lcAgMuLC6j/n703a5Ict9IFP2xc3D0i&#10;l0qVWjL1NZvbD9dmXub//5Keh5kem1br3pZaqsoM30himwfggCCcvkVG5FY8ZlWR4UEHQBAEzvKd&#10;72iDqpHjGSduv++vFVP4HoUxBikk2rbF4+MjAODNmzd49+4d/vrLE4wfffB5ee9AFcAm++It9n35&#10;rhEzBOljwHg2jaXMR0YIFxnHuq7Dp08fcfj0hO7tWwCA7YdCt2DwQPSd3i43+2buavX2fs+1yzjL&#10;GB7uaJON7gg6i13G1pz/PCe/UdNtkW9cynW7gCG+grxEYOEl5MSRu+xaN4nNDmPBLTZVOECPtcK6&#10;kjj0HDpO5aptAzU60fszlij2Saj0BWcs0KVhrEWYK7RSCPSF4zIPLHMhxmDrEBRoUh7cxJgSk2Df&#10;OcmVCgDJ2CBJbWfBYzAGPVMb1hUHp/cerB+NnkAlNwYEynfCDD2cy+gSZ5QnAWDHx/tO/RTOKc4Y&#10;DK9O1j/nkdYwu+eqGgESMlIEAiGobmwASFRELyg4mPMwzsJHakEGBu08QJT7YfCzgAgURh+NN04u&#10;kDn/nI0lI7yDphppgoN7ARGfU5jHAnClJLj3UE2DKhrCTFZwZoDRo4MnX68kxlrwaKjmzjQd75V+&#10;pjUTFVVtDAYdSmfUVT2p7QiEkiy58SiFiCViRgrGpmkmpSyUlLBWT0ADZdCQxlnXWf1A4SYUgwRE&#10;yMEIgnNUSsF7P95bLP1B78DheEStFFik/0ztKTUBL1RVNVHgk6FfUBY2dZ0cHomW0pARHErmOOfA&#10;4npcc4ZVXQPuAe4Q7k13HQYwrBG+t++OCAVQBLQJ7+RRP2G3PQDRKfXuvcPv369jqYy41p2ejJnG&#10;OBccnXNuu2JfuaQsl07k/CcBIjjn2NQbaD3gSOvPDeDOpbIx60ah4musVwO0HmvQcjAIPu7ZsBZa&#10;VABO96h7pbx3xoK5QftYmrfsOy4GKLkcATPWWnz89AkfP30CAPy3f/pjuO4Vj+N7dJBrAYzXkjnn&#10;9CWH60sG8D4XDPC5Y2ScgRCUL9Fv3s6XmEfSHTgXkzPI+1C64RyoKL8u//clB/+XkkugiM9tM9Ew&#10;cw7GObwzYKexoZPvlo6h0imLiVP+ee/u3Jn6Ww1O/+jytZ91GVhb1tm3L+XeA5wHFQDngQsUc3NZ&#10;0K60X/LPzukl1N4cGCCXMmgVez877rF9fnI/p/fEz44vb/dLre/X0Ge+pJRrK/dfeH/6PErQgnNT&#10;QOW59Vj2cw0sQwGU5z7HuWfwnLauPd/ntHku+aFMiqE5yu3gvM8xKHz6DszaUEUQmfYX6vu1S7vM&#10;+Y5SEF8pVFWVyjMyxqGHHkPfp1KX1tpnvVvJfo731/c9DocDuq4bg9/yjsBuBhpwzsFhLL9XVRXa&#10;tkXThoQY8qHkZRmsDeBauhcpRAAvWJeAFTRHXPLk16mUiuVPIwga47tHfk0qmzo+/1AiY+jH0qi0&#10;j6Z32Do4NgbpAKCuK6zXKzRNMyljobXGYb8HgAAmMSb4J2PNEhvBEDlwKpUvrnmao6qqUcdSIolC&#10;vwCM5OtzTlIZi2ytC49QBiN6B6zkcErQw4rP77RMxpxNJoTM3rXT94gxTMAQk7/PnNnps6+keqW5&#10;tBZKKfSxfOjf/vY3fPz4MazVmFzFGcfvf/97fPjwAUC4t2EYIFQ210IAn48lWmRGKEmzbVsAwOOb&#10;R7x7/w7Vn/8XdB9LpEU/XUoS8x6Ah2c8lfy+x9eQA5GMMQl4S+3ka91liZnJd98P2G632G936GMC&#10;XN/1aK0Z94OwPYBH3Ma3Lq+hy3nnwKQAslRej3GvI1/OIov8CLKAIb6SlMwLhIJ9TeP43IZ54kAF&#10;fqgD4OXnlAwSCzgLGZtfK46HVYvt4LCLAeq6qsCNSYYSj4aVyBwqxjkopYJRPVMvEQgHuZ0xvDlj&#10;o4GRoY91MlZcCqTSXJAziYKvdVWdtss5JMYs+dxJmY8tN/xI2WBmrG+YFPJM0XbeBXTv0KV78Jwl&#10;fTU35Ml40zz8m1DSnlDSnKVsA8YYdAyQIxkCPKGuAUAwAQYGri187NEwA8fG7MwcYNJHVIvgAkrK&#10;9DmNtakrtLFW4d718NrCWAtFtwuP4dhh6Cn4GoPIDvAEUocLQAdy/HkXg6g+BXvBOOAdrMkMRSEh&#10;pEL14R2AYKwqJVPWglIyBqPG53oYBljGsVmtoKICyxgDcwIoEOicC1QZbkGbEZzAOQ/gBCCtbecs&#10;lFQToA85VEx6HwLzA4m1DowzeOsnxpvgHL2z6dmumgbOORz7y0HsiePKOXgAT7td6rNWFdq43kP/&#10;Ft0wYBgGtLHesRDhWdP4AWDwgU2CPvdSpjWV+vNTh5vzHlWsLUzvmiUHLAEvYoaZdS4BlsjoJQcF&#10;5xzcB2eBZmE8Rih4uQY8Rx/nXxgL2+k0Zg0Ppg2MGXA4hHdtezji08dtcAYAOAzA28cWTDEwFh08&#10;IgTRaCoZY+Dews4wGc0Jz7bla2fO3GclCIsxhrYNfRHjyhDXquBhzEoArBF4v17h4y4YON0xrHVw&#10;Dvho5ADgEXiW34Oz03qF4d/F/fLp3+cc3FxMgVfe+/Q+ee8TYMwX/e72e3yKYIhxDb38ITz3zOaA&#10;Ebde97l9n5Nzjt1zQYXyuvzaewzFS2CAa8GVa+1dGmPe7lyg4qX7fs483iP0Dsuo6wCAwW0G9Fwg&#10;baKbnhnXawV3Lu1V+e8398+mbUwCADdkMeXOiDEoE1miyr+Vzs4bn+XcOzC/Bu97txaZl3v3qJfu&#10;+xIA4jWDpufOlGWtBLmVoeEauOze9u575mP2dg7kNcZMA2tF4Gjs4/rY54AF19gf5u7BueCIP3eN&#10;9/Ng+rzvcm1SwK5cu+U7dNcZ8QJyq+7xNUERpa5fyq1jy58T+STytUYBzBLsMNeOtdPI2TmGBLr+&#10;FraKc5K3OweqeM65UK7HXO4ZJ83DnN6V6wenwJMw1wngmdhi6tl3Im83Z1wRQkBKCa31yT5yr/gb&#10;9RQGNrtG8nvJmSHCXFtoraFjwgeN8Z79Le+P9tCu73E8HtH3fdq3RX2/yz6959neX6kKTdOgiT4P&#10;VQU2hzD2aaCfhNany2xaa4NPSHIJQeyXkcUz+VhcDOg7B3FGr3DOBYbcvscQE0/Ap8kELtrEjLEE&#10;pqjrGm3boq7HtWWsQdd12EUwxOFwgIl9+8J/l78z1lg4P2aZV1WFpm1Q1SMzRDkv9JznmGLytuk+&#10;0nryDCb7HuMcXnA4hsR0CmMnZ6pzLiVRJaYNnDLqeO8n6532WCGvoKufKS99fiT9wFrUdY3dPjBm&#10;/tu//dtoH8dr66bGf//v/xs2DyHtx8Z1aYxJ649zDtiX1Xt+y/rpdH2HtVVHH/jbN2/x8+9+xnrz&#10;/6GLcQBtTPQnxu9xBu+mpuhz5p3eu/xM4JxD8DHZ1BiXfGzUhTEax8MRh09P2G7D2joe9tj0b8Cy&#10;PUxxDgc/8Wdek5tdAK+0fJLfMPPdjv89s9GkZ/tJEir5F/J7nuvjt/yuLPLtSrnnfF2OvEUWWWSR&#10;RRZZZJFFFllkkUUWWWSRRRZZZJFFFllkkUUWWWSRRRZZZJEXloUZ4ivK10JMfY0shR9KIlKOew4O&#10;l7K8a8nxsFlhPRgcdiGDnbIRKBPZReS3zTIicipAyrLXWk/KUtD388/KDEpjLVjMCOAFgpIyBvMS&#10;EPQ9JWUY10wmAP07zxJIKH3K9CnGIdw0s8I7Pxmjcw7eOYg+IulxPosmZSBIMcl0pKuZY2Asy2Is&#10;4F1Ez0UlALgIKG3FZULKW+fSfzRHjjlwwXHYh+copEStFOpI3a9kQMLLrC5utXnE0/YJ2miIWMPP&#10;a4Pj8Qhnwr1yFtCmgR0i1jXjGTsEkH56b09yCmieqqbFu7dvsdlsgHfvQ9vEXlFQEOZUh6ob4GIZ&#10;CKoz6H1gpRFcxWdkABbu0ceMemNtKAsSn62SCpxYErL1QowRAODZSFlGdRcZY4klgp6HFBIGBiiY&#10;EaxzaYxN06DvBxgTsv5lzCDxkSqNxui9H9d4LEfT9924tokmMqsvKXioa0/Pn2rbU11LGmd+r02s&#10;sRky/8f3IadooywIYlmh/spsGM4Y+mEY6RBj38RCQWO1zuGJhXXkIdE5oJY1eP0Q2nIWftjiGMvU&#10;+FZBH4/YbQ/4uA1ZEr12OPY2MROIw4DOeijnIWm1cQXmdEL5CgQY96015zgb56pkk8k/z+dj7u95&#10;ZkWlFKzR6ONzkI4yLbK15B3ePDwmWsW9d+DOQkFAZ1lw1lrIVLvWYSwXNGWjSM/8QjZlvm+NmSvj&#10;/RtrYP14H1wKMMlgQM/axTXaY7vdhs8cMcO8vsxlXF677tq1LyHXshrLccxlqr123/e0d+sYz7FC&#10;PLf/rzWPk4yEmQzea+tnbk8o9Z2vJeeyS28f12l23LgfzlNul9mnlBWTZ2U6N52jkhniOakh+V5d&#10;jnWRH0fmmEDy319LXoOBaJHPl3v2WKprPgwDui7oXofDIdS7j78H3V3HDGqdvldmqp87m3I2iFwv&#10;zL9T/nQzetv0HDmt9+6cOdnTKWM9H0teKqPMVM/PvnPzmGcyvqace5+/9hlKMpdJTVLalcDIpBf+&#10;G5kc83boXCwp5kudwtpQk77Uecqs71Lm2DVeQsqSG/fqYPl6PPce3cOqcKnvObsh9xXlbBp52YN8&#10;jERxns9/KimA8KyFEDAZIyX5015r/U7efXgwTEsOEFsF+TOkFPAusjYOYV8jRhy6byVuc7NTljO1&#10;00dmiK7rUplHxnnOWn5RSO/mMXsbbvRjqEqhbprEhllFtsx8/dM7RCwQlAXs3HhvocSpC8nItC9H&#10;nxuxesIFnx+jrOXsfokm3/rAgDAMw1hupVLgjMPEfZxHXwmP7BwAUNcN2nYFpVTqXw+BYeJ4iAyR&#10;XQfnXZi7ZJu7ohxTfL5cpGe7Wq3Qtm3qK1HvF+xGNvOvMWJMZVOGSLLnR0YHAWPHB+k4CwyWQCqp&#10;G8qRuJGFw7k0p6NPoigl4ogBLlsH2ZmV3+s5Se/AV9a7qMTBL//4BQDwr//6r5BKwmiTfM5t2+Jf&#10;/uVfUikT70NZXG2Hb+6s+xHk3LlC78zj4yN+/vlnPD4+Ync8AgCOfQd4P5bigYd3Ft5NWSJLhpVS&#10;5nTFUxaeUIKH29M4R+6X08bg068f8Xb7BADY7/d46DqgHtl4GWdgkgP6t1lj5ZwNmOvL5Q7h/XTb&#10;WGy3Rb4XWcAQiyxyp7D42jDuIJxFjMVDCYa2adA2GvIYFPpj108OBGsM+lhzkRSIpqqgtYbzHn0s&#10;A2CshYyGFxCMQCXl5OAnav0SjOC9xzrS+AEAcy4FiHkM/AKYKAw5lX/uACfHlbEWq8xwvTg/mZFB&#10;Dnkqb2G1gTMG3jlIUs5ParzGAGnmzBr6PtDm8alTKvYCIBgaVVVPys2EYLfIwBMejAObzWYMfpsQ&#10;6E/jZzwFyL3JjP4iqOOcRW9Maud36xV2+z2k8xBqpAa3RsO70L6UNbyzgRYvATvYCISYzEMGBmEA&#10;2OgoeHjY4Oeff8aHDz/hr2ysX8kZS+vBOYth0NAZXW0tJWopIaVMxqCPgABHtqsP9SVF5pjx3kNr&#10;D+OzEhqMJSAAfVZ+J6xzNQEDaWPSNY0cS1IMiDU343rNHTdKyngfcR05CSmIFjGMoR80vHcJPEDK&#10;8/vHR2hDjgqL/fGILr5nQvBE+2gQ2tbaYOAcbdOMBj5jsNZl7wggfAAZ5e+Ncw7IaAsJ3HROXATh&#10;rFer5ATQWoNnIBsCM1lrodpwbz3Rv3mPpgqGYIU1vB+gLTmge3Rdj7//fYeDzgxcD5C1PGgLaw2M&#10;A2rQJaH0DIMbv+L9VcWWjA3nbzce5gKcc3uMYGLiKLPWwXEHFsE6Dg7WG2zaB/xC5UW8j2AJkQBT&#10;cBZwInuXeeYUjzVDuZjsISXlZP4zv3fvTmsMW2NhOAHZgjNHcI4h7gfwHoILWOfS3u+c++KUXbca&#10;LV/SuLnHmfESIIjXbO85bdIavZXa/FK/wJefxzwolMul9p13EJjSuZb1vss+vpa89HoDRtBr7s+8&#10;RNN9bjw0X6WzCTcC2sp2F6fGb0O+1rNeABDfrxCVdw6GoCBeF4G5w9BDazOhNCZKa8Zyx/X0szGQ&#10;Mw0s0b/pZ7n3ERCiDHSH/3I6f5fpoA7ejyUWSHLgA4GdnxOoLtulMbw2IAJ4HX3mJWTueZJMAhwF&#10;GCUP7tHzyEsfjs/6PIDyHOCyvHZuL/pcsFj+PF4CeFYGsc9d85x287GVYzz3LuTzeA70NFe6hNoE&#10;kGrBl3P1Jddxef/0/qvouxNCgnE2CZBba2HNCBi41c1uI2iAvqf1EMFjZlLm9lahPVTE0o0MfgIq&#10;qpRK/kUp5SSJARiD/qnviK212RjTNewUEFYmZHln4ZmYfpY9VzpHUkD05H5YKhk6lrJQqCoFKUcw&#10;hLUWg9boY7kNbQys95P2vJ/Su6c+OIOSKrZdoW2a1Neom5/uK3PvcAmGyK8j6n2bfY+LmCgVzy4W&#10;faDXdH/OOaynd5+F5DN2uofNja2UuQDnlxZao1RGhMqH/vnPf4YUEt2xC34chCSpn3/+/ZjYBY+q&#10;qjAc+qxMi4NYSNBfREogYAh+swQYWq1WeHzzBqvVKr1HlEQ1XXMe92b7zPkxyjIZ3ofE07wvR+9+&#10;1r1zFvv9Hod9AEzproceNFTmz3acQTH+RZKSPle+1Jn4pc/fRRb5UvIqYAh342kqcN4BwgpF6lY5&#10;Z8jcqkTOKfW3jPEeMfBwGM8Czxm8YDAMoNjr52w3Hn6SEebcKXoOmJ+bXBG+du1dwq47c0P7aSTZ&#10;/+mPxTW3rgv/suqd4LFevVCwlqOLDAecM7xXEqLhaHhwCv2/nkGpGiYqYwdvAK+xEgwrarA/wtR1&#10;CoYBQF1V4Fn9xEopKCmxOxwSmtr5gLasBGU5+1B3T2v88ulXABiV+Yx0QMhowLKgrAyHIyQbjQAX&#10;A7zGGAhP9yzA9RbWGJgss4cxltRMYn2Q2qbsf7qGgA9KShgE41FHY4ULARHZKYAAGPHexzp3Ucld&#10;R0Mt9sUYBxMhOEqKMBccOysBPjpGpBBgkcEh3EcwZnfWomrIoA3hl1yhCu0KbEwb+5sqYtoYeKpD&#10;F43IJ2vQPj6CS4Xdp5DlPWwPYB7giIqhDdkE4f2Pa9xaeOuAKl4jwxj95j3qto33EYzutw+BBeDn&#10;Dx9Q1TV+7XvYWOd20BqD1idrRsoKjod7azdrHPsOx+w654ZJ0L5SCrbTqOo6zZtnFr0dWRiYkBAe&#10;MNahzgAqwo/sI0pVYS11A4Y4V1KIUJczGnzOMEBxSK6g4nt1tAMcgHa1SmP8r19/DUp3RIA/HQ74&#10;8PYthk6DQsdtu4Z1FsfEOGKxUTWGY5eem2AMjaoSYIKe5WAGSJBzTcA5h/5wnDgPpJBJse/6Lhnn&#10;KmOZYIyFGnlxrXDOYM2IZFdKQXA2ARkBSHURR/EYMDqGvQ/gh0+WDHMHxQXQAM6HMf4Khk9PFr9G&#10;Vhq+72G0gffTurycITGXCD/g//q//4L/83//H1Dr+P4Pu3BCxXfP8ApcSgg73cNL52FyLM+Upjx3&#10;bvAIzCDmluz282+j8xZ104JFJ9TheMDusEcXs2hEpVDVG6hhi396H65x/AH/81OHzmjIuG5WjkEf&#10;dnCqxqSHyRnoYI3L/hbnziHto2XQyHsLE+uWkvnEWahtKjB+x/YDFK/xZv0IAPjLX/8T796/xZAx&#10;g+hB42HVoI9sMot8ntyjs9yqaz5HDzrnkL+3v5cOFJa63rkAQl6b9lwgIbUZ3w/Oecps8t6Bcwlk&#10;e6RArN9LwQ4p4GPgSxCAT7uUxQkEkJeIYDE6j5RSGIYBUt7u9Mpv7xoY61pg5RLoo7xe6TAfg3MY&#10;AAyCYRV11GZwgLUYFEOLUeeYC5hNxxSzCgvdLAcVzjlWP1ev/5rv1qUA+nPtved+75y8xLzOrau5&#10;v19bw7eO8SX2ms8F1z33uVy67rlOvJdYSzmQ2tn5d7C87h65FTB36xxcYmyYu89hGLDdbvHx40cA&#10;wG63w/F4hNYxIKUNtB5i5u+YKZ5nwucBXQKvci7Ozr+180BjxgDOqS3yZ4xghJzlsDy3TKa7n7tf&#10;+j0x0hkCuo9ZhaHPUzafueCZtfdlHt4CHrima+T/LvvP2/0coEb+3Utjps+EECd7T860d0+/c/eU&#10;B9W11mk9pEx0YLI+KDA7t/5Kn1neX7muy/vNf87dW35GXwOSngNAnAN1XNvLzuk5+XjnxpQD1ef6&#10;YYxN3gdqR2RZ/pzz+FwIDNBjs1mhqiS6LgStjsc9OAeMHWK7M8bmDZLWY+GD9vCTwKrzIzslSV3X&#10;4Ktgv/Weg6FCv+/gt8HursBgtYGoRbqvOSAU/Y3G00GAGY91dAPKvcEvn57w5Cx8tF+Z55M1mb8z&#10;+fPinIeMbACqWaFmHMZoNDLYxg+Pj6gfNrBNtPlrhd3Qw2idZsRojUEPSR/XDBg4cOiW45S6AAAg&#10;AElEQVR79IeQ9S2MRQUGnr3Hsm2BdY2nPlyzVhWYA3RvoN4Ef9ZRMgw1R+XDc3wnFY6/foI/HGCr&#10;0M6Wa8iKQ8VEDruqgX2Hyhg8RjbM6nEDvWlwqIAqnhmbrQV7OuL4FNgwPw4DOgTfTx3XS80EWj/6&#10;2y3nUFJhbRneVWGM68dHPDUCv28De4b2Fr7T8IMBJ/+VNjBGw8UEM608mPWojUuMkKaRONQKTAio&#10;6AcUbsBxt0Vbh9+VUrDGQlQ1PPniNIO2A4bo35OVgJccvdUpcsOFQKeP0C5m5vsaj8aj6joY8sus&#10;V+CtAo/zs2ISzATGj8m+TLEHTn7B23z2t+7Pt+oeBGJ5W9Vwux3Mp6BTOGgcewtuBD7ItwCAf/4f&#10;/w2iZWBV3LNcSIrJz1UBcXPfL6LrFW24G6M5N2un/rY97zWC1p57CNpzrQcDRyvblGyleQX28A7/&#10;xz/9M3759/8JAPjIGORmhX1kivDEyDQBok7PUDpPyjN7TkqmFuTMMdai73tYYzCMwQwMgqHd7bDb&#10;Bb/rp90Wq/0W1Srss0I1aDkgrcOxmO+J36AYy63m0mfmt5wIuWaitx7eUWJXAIxJwRJgysCiqSsM&#10;8RoLD64EvBl1n1oqSMVhjU7JnhIhSVTrUe9tOIc3pf5agF6+oFzyZ5zTf/PvvMo74/1NbXuX2Qpu&#10;CtgLYMLw79zumdujbwHDPte+vlXuYiC78WW4dR/lt8L5Clt7YYZYZJE7hQ6DYOCdbipKKazXawBA&#10;NQxw3sIS1RuP1HrWoovBzso5yFrASBmo3BCVgSwjxftQxqKp6wmNIxmUdI3zHtI5NLF/ovEbMic5&#10;YvYOBWJF3Kht1m65QXnvMQwGxoy0eSHA69PvxhpYbVCLemQCgIH3gCNAig1Ubs4CsmpS+87mmQ2B&#10;ApMLOQYiKVubjwamUhJSSEiZGZ2QEHHuwv3LBGyg58MZg1Rqglx33p/Q5gkuIDMFLJ8jWdBrAsCx&#10;P4ZrmACLRqevG8ADjOaTMRivwbmEiEbWarXC6vEBm/jM6lUDKRWOlqeyHM45dP3IMjJYi36/x7Hr&#10;oBnNoYXNDWXOIYWAUhIsAl8IOesjDRi1baxJTsrBaLAYDFZZBkBeEoRzHsqysGnWhs7miP6WH7yh&#10;DZEYHpwLAZzgQIqGaqUiS8qAITI6NFWNtqnTvVEfVaUgBDkffbx2BDoYY+GdS+wTRKeYl6QAQtkL&#10;d0FZ8c4BRYZYYA+ZOiNKh4RzJpXvACLDBMZ3j+awqatJf8GhRPdloXVoR0fA0qOkNT4qsNZ6MCWw&#10;XgdHwdNTHxQoPwIUBRdRP43GuwNUBN8kPEIGbglzZOAcB1zOnkIKJEAKL4/pDq5QSMt5mShe9jal&#10;SVZhvHVUGI0RqCqJGEqF9QZaOygAUhKFZo1aDjj2OqlRlvnA+HJTr/dJusdCFysV9LCXj053E8Ey&#10;5+bre5GXVqjn2r9lXuacgy/R5ktc91oG12u0fc88Xvp+HuDzPmQe3btSbnknXnv9vZTMBQryPYJx&#10;nkpGXfpeKdcAG4ssssjXEe/8s4EOX1uu7SUEwsqZIfq+nwSZ55yU5/b0cj/kBdPfeC7NjzMviZDv&#10;h+Vn1zLpL8klZ59zbmKT0888ISV3kH4v59bXEAIWnH52GaBQrrdzP4FTYEi5Zp6jV5UlL8p+7pVz&#10;IIhz187ZXNfW2iUd6xbdo6Q4L8stnL7XfBY4kZfVKMUYPdlXPlcoIYVlwNNS7y3nkXMOqYhRQSUg&#10;v8lANHmZDC+yfShnGcQpo00OaA1sOjrMI4HwbwgcUJuU8MA5BwdP4HwgJCVVVZUAXPS9E4aLLOva&#10;eSQfyCWgTflc8+vnbGGaO0ulWKksBA8Jk9SVjf45ISSqCA5p6npS4iPMv0YXS4yEeRxSn+OaKs6H&#10;OBYhJeomtt00qfxCOb/l2ij3+bIkiPc+HFgMk+vz+ZtcR20VfTl/wZeS9zXT9nMD/V9a8v2j73v8&#10;4+9/BwBYa2CdR1M1qfTM7373O7QxYYy+Q+/dpCzIYg+9mnDO0z5S1zVWqxXevH2LzWMAjFW7T7Bu&#10;BPQ75s6iBsq1d4vdX+p0JQjzBJwS9bNeDzh0YY/Y7/foD8csmSCUv3HO425nxTcojN8HKAVyf+Y0&#10;TrL4GBb5EWXhDlpkkUUWWWSRRRZZZJFFFllkkUUWWWSRRRZZZJFFFllkkUUWWWSRRX4oWZghFlnk&#10;TiFk+hwCmjGGuq7xGFGR78wBn/YduohqVpExQA8dWMzE93LM5E8lBqQEYyOdNGWXSykTUjvPLs/H&#10;ZqxNDDDGjGUvgMh44H1iDQAAidCPIyR7zGJSQk1YH/phmLAjEC0+MSpYbQBr0HtxQvXo0785mORg&#10;3KJumjR+o3VKXxecQyqVSloAgFAism5ERL4QUFJByIytgHFIzyf3JqSAmKFaHYYh0cgRIwAvr3H6&#10;BN1eorInz78OCPVqvQJ/2AAA3r5/C1gHleo3Svy620NWCm28f9U2WK1WqCJThJQSEALi0CVmCO89&#10;pBCJ4SPPxEisA5EeLKdQDKhdlcpCHPQQ2UTGrBUbWQhcpONzxqLhgfmC1h9jDEJKqIJSSkk5WYfe&#10;ObCMPYMyKRLpABeBrSRyPmlj4Ps+vkthjh42m8BA4hwOkepRG40Va9Jz5Yyh1zqskTgmbUJJCCr3&#10;Yp1FN/SQzKPKyl0ElpMhjbmqKkilxoyT+F47a9PacN5PsnVFLOGSs7fYLJMoXcMVvMvYMmKWG4/f&#10;kbhEFT3Sm9N7p4hRgIfn7DxP5Vq896jkCiKWu9hVnwI1mrXw1AfnYGBgkU3Dc46qriFkVoNXSoD5&#10;BAimV9l7h7y+82nGASHx6fo8w8pl/84QxTdmK1RcwrFxzTdtC8YYdvH7fd9h6AagrlBFZpDHNceu&#10;t+jNDm4ICHCmFIRsXiVTwFkX6n56qnmaZSZkP73zYa9EmFOdUf2TfG+o60s0kS/RdplZdC6jdC4b&#10;7nOuy/u6te9z183187lsDnNj/Ny1c+v8XGsjr69+9rob2srPOmr7c1krvjWhfTXPgr7l3uayoW/9&#10;7iKLLPJ6UmZif4/sEHOZeqVQtnbXdSkbt+s6DIM+KVdQ6oLOcTA2ZeQLP0/ZAOjnXHZxfkacY4ag&#10;rOfys7KfS3vnpez6ue/NMVOUbZV6w2vJub7m+v2c8hjPGRf9PDeu8hrG+OSzXM+ga0K2OK2J02vK&#10;Psp1VP5+bfx5O+fO8JI94ZpcY4Qo19fcd8rrzo27vHbu73n2f/57zuBRPkcaW34N0aDPsWcYM7Jx&#10;CsEnZU+6rsfxcMSbN29mx36rnOzN8CclM+i6XGjc5JdRSiZWAhr3oDW0HhksvLpNj3M+lGyhPXS3&#10;3+N4PAZWjVS6Yz7buRTnXCoxCwDOB8ZQlVgTA+tBFe+D2ssz64kVIr0PGJk+81JDjEUWVWJoFfMl&#10;3YCx1F5eco/6GrSGNTbZz94zOPhEe02sGFKKxAawWq9R1zWEGH2OTmvsdztst7FUrdZgYJM+wzns&#10;J/4d5x2UklitQgHj9XqNVfQz5PdR7hH5mRLmi4E5l57Z5LpYqoIYaHj2PtH+7LNzLLR9mQqdczHt&#10;nzk4Z9MZest6Kdv8mkLPyZkBh/0Bf/6PP4ffbShfqlqFWgbGjj/96U9Yr9bpu/mzmZR1fGW6/ov2&#10;9/el8t0s+R5KpYTaVYtN/4A3v/uA97/7AAD4j3/8DQerIWmPEQLeY/aJJF+qtSdnZPm7K96Tue/l&#10;ukF5rh/tkMpkfPz4ET89baHfvQMAmAcDKyTg/Yku+i1LWofx9+l7/zIL8VvZJ+6RUu8u//YSfrNF&#10;vm9ZwBCLLHKn5IZl6ZgnCiZS1t88AsOg0UfgA5ciBMzMAEvBRi4CTZxzCQwxB7Qw8TAnKicCSORK&#10;X3IEFb/LXDEsnDLWhYBc1/fp71QSgRSIELAToeSHpbYB71yKKzIm4AWHdiNFHOMCQopEXS+lSPdF&#10;wT+tNbg2yVFYK4WqqqZGSB3oCJMxxTm4OA201CYEJKnkAmfTWqHWhTnbH48Tx4KUMpVSoLnVWqOJ&#10;NHk2M3hS/xG8QuN+aNcBAMAZeAxQM+ugGEu0io2ssOlCTTsyGp3gsN7jYOn59oHuyxpYPhpLhrNU&#10;m9AzAIKD1xVkNLorpaCqsfyHMTYZrjpbR0G5cxMFvspAFN57VLysk+YnZSSEEBCco6oU2DCWYDFu&#10;arjRPNG9hmDx1CFjnYPzHpyNpS+qSqE1daozZ6KxnAMNDscjVm2b7tdaB+tsAn547zFoA6H4BMDk&#10;3BiAts6BGwMRy37QmADM0pUn41WItLYI6GCMCe+OvO9YZYyFeu6Fw4r2AsYZlAxOl4GemXewwwDB&#10;AwgDALyoISsG7sL9b95/wG67hdsfxj1LSHA2vkdSKdSNis+HHBYMXI7vHzMGUBwAS9iFOePaJxCA&#10;oIuyZ00GxRTAc6sDmHMPDqR6lqIONe2ofKGHhbEDBuMg69DXZqXw3oSagdv9CCJinCUAyUvKnAP+&#10;5D6iYUVlMjgPZYyUklhHJ8xrO8VfUsqxXvv9njYvBeTnHND3Xjf3e3ndtTafM8ay/3sNsWvzcy9Q&#10;YO5+rt3LLW3SGSf4VPcICkMW6DjTRt6/K87f5DicMWy/N8mDBGXd9PI6YL4munXBAToXHBkDFq8y&#10;/EUW+aHlOXvKWSDdncWCv9Z+dm1fLZ2L5JCmfcmYUEs9gY6NiQHCjHbdeTBmJvtaGegm0Pa8vjkF&#10;NeQButxBHvoaARL552VQdI7i/1yA/hbQRB6kmjuv8ja/hN53SSe5JUD/0nXky7md+70EwFz6DBgB&#10;77SWwnj8JPCeX5PfW6lnPFeugSjuqak81/a19q7ptbQ253TPSyAI+ncJgiBgA4AEgs11Gvo7fSaj&#10;PTun7wzRnzAHrjgej9jv99mY7wfp5nNRAiK89ylgnV9HwkWghCcbXwgJxhmcdcnHQECIMlmlDMh6&#10;TCOC3nsYPYIh9rtdKjuU9iXOADvVg8/tG+SrCGsxlKdTMVGgbQMYgn7Pz6c8sDi3ribBRxcSJLjg&#10;qSwHPdOJX9QGMAb5wcj/QNcYraEL8BxjDPAZUMOHe+DR7wSEMhl1XQf/GJ0rEVCy3+/jfZjZeZq8&#10;+8mXKrFqV3GOWqhKTUAy5VlDoIbxLIoBWT8FOpz4XAkMkZX4ZZzFcr3j/Bujs3Xk4B07AUeUa5r2&#10;sNxXk797c3vo58it++Wt16W17h12ux3+8h9/Sb8HkAdLZVJ+/t3vJgmCeT/UjjEGeIE9/RY5Z+P/&#10;KFKuFypLQXOtlAqAiLePePwpAAvqpsb24zEZ+pILDNZM2qP3ozyPr61P+l5eGoXO9vz3ci/z3sM6&#10;n/aI7cdP2O92MF2IgcBYOBn6/x7M5ktr7Lnv+AisGM/6MN/PLy/3rcjn+LYW+TFlAUMsssidUiry&#10;cwc6GUvrusZTxcD6qKjDAFbCeJ9sGuEDetk7B8TvlbWvSHjMSCdhGQtCQqhbC+GLjBxHYACHQWvs&#10;hyEFKmsu0A8DDtHwAkJWv+Ai1ekz1qLhUye7s2aS7SSUCgFbO9YHY1KCCwFGcyblCdACgkM1dbqP&#10;JiK9aR4AJLR2cpwxMhxGJcc7PwIM4rhd/JwC1mQo5MAHxkKwmebVewffe9jM6HI2BOwpQF1VVQIE&#10;kHwUgPAe3nr00TB2WoMxDhXHc3QOSlbgjCFVvnQOg3ew8TsHF4Axf1itEmCER0UkZwWh3/vocJRS&#10;QvDRKWFteNZDZFAAgGoVkO7O+eR0IKAHXeN9YISQmaPCumDsp9pwnKNtW1g71u90PqLas3ZIqPai&#10;1maa+RHXrM2AFNvdDk3dBMM0smccug5d36eMjPVqhW10iuSmIWc8c8r4CL7BhGElF8YYrLU4HI8T&#10;p2yZuUDPgOfAI+9hjUlOkNxApradNei1njhuGWNTMAZj2KzXcHoElVjn4CbOJA4lJIQdn39nBnjO&#10;oVR8tlJgAGDj/L776T0gOJ4YgI6AToDhDKoO81g1DeqmQb7VcInEwBJvBEyp2WDaxOnnQiYWvYPe&#10;BQCDm1w/VT7nav/OiSRFPDpcFOdQbJrRwjyw33aADPMvpcCbVuGwqtBHhpHOOAzaQX5FsHdYcxE4&#10;EsFxVVVh8/AAILDZfI8K+ksAIea+fy5AX157CxhgLsj/udfdOsZrY7tXbh3jc9v8nLGSA04KWTjr&#10;XHBoUpACgPWnTo8JEML7BDTLx3Xu+m9d5t4Tkelw5bznNejz70x1sYUZYpFFvhU5CbT584wC37pc&#10;A0bMBVWccxgGjS7qnX3fYxh0tNemQIrpGcZP7N7yTCqDjGUGcxmgmusnbzvvrwySnwLK2Mk5e25+&#10;ct34XN8vFZB6ruT3/jXOjHL+SymTQkLghc18xie/03Mcn8U0aEOBlrl1m4+NxnfteZ/Txco9IP/7&#10;rXLvc5kb65x+VfqvLsnUZps+LwI7jAABMdFpcgaI8rP8mdC4km3Eedor6JphGLDf72ezv2+Rc7rt&#10;OV3Xez8BMQSmTTkmE8RgtrEm+VP0MEzZAmLwaG6enZ8G6LTWIxhiv4cedGA8jXM7xGDwpXcmBcOz&#10;361xUEIkJoimaVHXdWo339fKPSsBiLjA4O3U5+ZdYPsU2Zyc6PyhTZn5RXN9l8aodQBD8MRowMGR&#10;JQ3F9hjjKbmqrpvEhpr8L8bgcDikeQxjEtOzA4HNghfjVEqiboKvitpN95IFXnMwyPRZB5Cf8x4q&#10;Awfl8wmMiTP5nkXzn/uR8r7ycyV/NuKEXcVN2s7BSNfkW7IbnHP49OkTPn78FUCwGRlzsMZivQ5s&#10;EA8PD5M1m58XyXdpLcRXyO5PZ8l3xgZ2SUqwQgke5JyH92bd4u1P7wEEhpVffv0VjnYk68J/jJ2A&#10;VHKb9xbdgK7NwRDGmMk5Q2wRJ4xPguEYfa7b7Rb7py26uGcMwwDV1IFJ5/m4xS8maW/AvJ0R3of7&#10;22WcgRX6+iWd9luWc76RS36lRX478v3wvyyyyCKLLLLIIossssgiiyyyyCKLLLLIIossssgiiyyy&#10;yCKLLLLIIovcIAszxCKL3CnnsinmsiprCdSVghIhM/k4DDjCoHcWxJE3OAuAB/YCymAXAnwGhTdB&#10;BVOphqx0hHUOwnvomJFDWYWpnp+P6O+sHWstnB9LaXjvx8zN9NPBWA9AJIQhFwyejywQdVVBSRlQ&#10;4kSHWNAgsphdzzmHj2hOGT9PDBdSglFZhYhK9JFqm2bbxNIKznk4S6hsD8lDRnq6t4hctWfQ7gAg&#10;GEtlSmjOtDGw1qYai5aH2n1UG01Ghgti4gCAw3aPQQZGjZRpAA7JBURsR6gK+hhYOXLAqc1AiSKW&#10;3/CCw6Sapx7GGej4u/HuhOUAmLIaKKVC6Yr4fPP7J9YIABiMniDkjbFw2gS2DGKZKGhnaQ6HQSeW&#10;A0flLrK5phIYVcrgt9AZclcWWTfUl7UGTdPgnQy1QZWUOHZ9YvR4fHgItTTz5yjKjBWOtqrBvJkw&#10;QwjOUykNYmnoBw0V3xEl5YRiMv3kPKEHKctAaz1ZWyK7H0doZcYSRzmVUSnfa8F5KoFCKGd6ZoxQ&#10;74yhonu0Ft65yHwSxm0Fh0NgnQGAda3QrjR6baF5ZD0xBlwqtISs3zxgtVIBzc2zbIMs48bCh9IZ&#10;mGbhjEw48Xfu4T0Do3eVh79zH2gy83lLe8iN4GIGC8YC2wcAeAEIztD6cF98vYKUHEOf1YS2GhUH&#10;3q5r7LuQ7dFtB1g9QFS3qz631gwsMxLOZQIJcNhYNklJBcE52rpJ2Q5lJtq3LOdQ6Neuudgm2CQb&#10;a+5cJbnEjHDu2nuum/v9Wt+39jvXxy1yib3hXCbire2d+/05Yywz/xjjwEz9W37D+zVXJqMcUxj3&#10;7Wkc30omwDTLdZqtVl6X/8yFsvXK7JfvZR9ZZJFvVe7d9/LvPWc/fm7ft8ite965fueyzlOmnRup&#10;4vu+R993KTu37/tU3pFERGr1kclNJB3+3LzlJTZ8ZD+kzMC8TMYcEweda2VN6akNISZnzUl2dLRn&#10;c6aic+Ocy2osbeGS4eAW+ZwSC5ee/y1r9TXWY8m6UY7n9Bo++72SvaA8Vxlz2VrjJ4wONK95u5RR&#10;XZZNmWUQuEMH+9x5vEe3O/fvW3T3ub/PzT1lnwPB7zBXEiP/jBgWckaP8b6m71H+zg7DgMPhkJW9&#10;vMeOu743X3qu+biVCgwLImMc0DowdJ4rkzE3hvxvNpZmPR6Dr3B/OGAYhpCdS/puVoL20jiB0X/g&#10;rQOcQ60Umsi0uVq1id00XV+UOhrLLcR3SAr4Iex7NP/BV8hi+ZAxG9uz6ZhpLlQqlyuBLIs53Psw&#10;u7eNun7ILVdKoonsDW28D5p3ABi6cO70sewvwE6YYshHUe4ZlarQNKHEMZXqTWvdj5nR5RyNc88S&#10;C285H/lcEuNDWR7P+ynDUckMkf5z0zU5t5bLMjUlo3Ep5868a3LrXnTrdWkfdg7/+MffU6kYABBS&#10;wlqLDx9+AgA0bZOYoAAkJt28xEKY55e19a7N4bXP7mnzWxYq9ZPrMEIIiLbGm/iM3r9/j//6z78m&#10;f7WN5YiYFPCmYLCe0SlLfS2/lp5zzsZblsMqSzHR97xi0JFV+bjd4fBpi8N2BwDoDkfU6xVUU4d6&#10;4N+ReO9fpLRHYHnGyGxiw/P+HpkhbhnrnM2wyG9HFjDEIovcKblCC2Bi4JUHRa0ENusWbVTM9089&#10;ejuAMQkZFTfPGCpG1PLTcg6kQHjnwDgPge0iWJor5iYaVENUIEmZaGKZArqeM5b6110fAq2kSBbK&#10;NhCo75wzk0AyZywaarFemJRQSsKDT8AQAFLAGIggDiHAMoq+fM5658BiYJko8kJZiNO6cADSNYKF&#10;4HwOfigdHEQpt93vzzotZKR8bGItQvp7VqoR3nsMOgABUl3cY4+qqdG2FUQsrxGMZ5GMQC4lhmOP&#10;Hi6BQQaiUaQ5g4AUIjgQM6BBeVDTHNfRwM3BLHTPnHPIfG77HkKK6fxFBxPNr3UOMtXtmwbIyaAa&#10;tIbd7dKaS2PK6Pjy55qvUcZYCvjQ9xljqKuwRqUUMCZ81sZ7M8ZidzgkAAdjDOu2xaB16j8oxQ6D&#10;7uN9hbn31k1KyUghktFEYxCCp3vNJadDFNnfm7qGjs+fviez+aG5k5JDQaZSMpUqDOy4XodhmLwj&#10;oqjxSGPgUc2VYKmMRrp/4zDAw8RrNBxYXaF53KQyJXAWUki8eXwEALx58wabxqKuZDIYOXNg7NS5&#10;MudAyx1VyQlNwIsZg8Y5B+/GYD+7UZ+uIgzFxe4ZGCyQwEmsYVBKwRiF7hBrheoOSnA8rFq806Gj&#10;p2EHe+zuDHDcdh2P9a3L4O4c2MfE8jJS1WAs1FKltQ58nsP7a8rnAiHS9y4AIubavwQ4mGvjUoD/&#10;GjjgOdeVfT0HYPCcvu9pLx/PS7SX6Kv56TlLnzEgcMvOCOkg5CD8HEfTtygTRzM5LjkPeoC/XHOc&#10;JNc3A8D1/HdCX9/vfC2yyLcut4DUvke5FvjXWqPvexwOBwDA4XDA4XBE1wUwhNYGzllwLlIJNqUU&#10;hJCToBHnYlJ6j/qi/qwNdcPD7xnoeoZOHDgFkM3pJ6UjP7fjc/rt/Oe1+aHv5npvKdT3rSCIz5VL&#10;gfFc8nPpS56vc2CI8rnlJTIugSHKuaV7Km2qUviM3ZV/jwKh+fycC6TP9fG5+8Gl9/BSv3Pzc20c&#10;c23PzU3ZJr1HeUmEuVIm5Wdza44CndSWtRZ93yV/wj0yB4C49IzmriM/iKooqK8guAgACB32rWEY&#10;UsmHS/2UfRhjMGidSjr2XYdBDxNfnLUWPAIxLrVVBsQYCyUqKNDfNA2qqkrzaiIQwsQkICD4XMp7&#10;B6bAZJ+VMeF89LG4HAyRBfin5THGILYxJiXWUGle7wHnRzvQ+lDuoK5rrNcbAIGCv25q9N6jjwlg&#10;+/0eu90uA0NE31AGFq7qCpgeMxBcoKprrFZhjqiMyPjsRjBCOh/svG3CGUvzIYSAZYGmvvQdj3Mb&#10;3wOf+ZyK8k/l882/d8u5lvumvmV9ZFxbDv/4xy9jGVpvoWQDNzj84Y9/BAC0bTuxValMQr4/fIl7&#10;zZ//yb75Dc/1vVL6oRmm56wUEkopVE2TymR8+PA7/Ofqz9hHv9whgsaE4DDm+j5e6mClTN7HmaSJ&#10;8v1I7zCAzoSxHA4H7HZbHJ62AIDt9gntmweodYvLu+23L0kXeoFlmCfRfm++l+k7On7O2AKEWGQB&#10;QyyyyN1Cm2p5SJNSkCuvqhJYtTU2MdD7C9eABSopIQQhjj0qHlkG4vec98EhngEfSJWloDl307qX&#10;ZFAZa1NgrY/1C00ycAyOfQ9rHSoVPuuOx0ndOQIT5AhkxhlqCFSiQtsGY0GpaW1ACjRv+y4BJEYD&#10;aVTElVInjBHkUAMAHbNuBGeQQqX7KIULEVgUMsSzPhwnyG065PLaiHM1/PKgblVVeNxssFq1KYOb&#10;MQZmp44rCmJ30ehaywqtqFGpOtU09M5D9wZDN1peCg7cWVgb7tcZCyE4OA/fqQQHrwSYZwChaaNx&#10;m8ZO//mR0SPM3Zh9ZY0N4JlMQTTwqPw0c0MxlWqrAcHhuK7qtAbo/nPWg67vMWiNx81mzGTlHJxl&#10;dUEzQAU9WxfnmfrWcb0qKVFFB0NdVfj09ISu67LrNH7dbtOaqZTCerUKYIj4jIQI794hGsVCcKx5&#10;C8EYOD3/2DfNmXPuhOGDrvOR1QLAZC6QPYdgYIfPq6yWKBDeNWddAFJgPkBOBvpgTJrHEbBBazYA&#10;VYyxMJbAIAK1kNA+1AMFgM67aIRHB4c3kEJhs5IQzbhn1ULhzZvAuPH27Vu0/hNUVYGzuHbcdIzB&#10;cHAQcEmJHI0MYMxUiUYpy8EQ7iQITYwRAODNbUF/IRkNKvxwPgDE6O+KQ1YSP4k1PsYPj089pOBg&#10;UmFtwof1TqPr9aso8nNOiTDkImPHurSvEGOK4GNdWCCeLd95EbPPNS5YfLr+hstCbuEAACAASURB&#10;VADurcH717gOuM8w/FygwUu38xpt3uJsv0fmHBzfmzFOci5YAWDMArx0zZk9xhe1Pb/X+Vlkke9d&#10;fmTn2gm401oYY9B1PQ6HAH44HA7oui7p5gRgYJMgUQDPjwEyEXV4e9IX6djEgBPaGpMB8v2OQAjn&#10;9DESsgXLoHoYy3zQfK7NW/ZZzvlJgKbs/7e4X5dZzedk7ppLz4j+nidD5NnBc/rDuUB/bhsDpwEX&#10;4PbMw+fKc/oDLoOBrgFxzgUU59Z/GbDlfApWKbPS8/fzFKAwtlOyE5QB+3vlGhjl2rzSeCkhSCqZ&#10;WEYI4G7ifkjgiEsA49zGNsbAGDMyHAxD8N8g3wenQfRLktgtERJDhBDJx6JUlZg5QrsuBd/HxBUL&#10;ZzMfECKwId9rM3/AJaAR+QHOAV/oDHFZlr9zDh482X/OOjAhoFSFto0MF20LpRQ6P87b8XDE8XhM&#10;iUQEAM7XKGcMLgMOMx6SGJSUKXGEmDNO1/spc9B0zsfAfDkfcyCqc5+X71XwCc/7SyZnGBjgp0Dr&#10;OdDRLb6KryHpnp3Dbrsd14ixqGoBbhjev3sHICQX5UyajLHIUJs92x9UD/saMsfUEMA242dKKci6&#10;wsPDAwDgzZtHtG07gpP0AHgf9cApWxjJFPBz2ZdwkmxVfPfcGTd4BxH9j33fozsecdwHwEbXdeh0&#10;j9o5VC/Cs/C6kvYMvJzdEdrMz2c/8cV9C3vFIou8lNwFhriVgpZzefVF8d7DFVCl/B2evM9u3Niu&#10;BRzOGarXUNvnNtxbX/h7NgbhfAjQUZ/OQ4JhJSvsUyBLAy+8Cbfx8VUeE4erjwcGByDjXJs7jIVz&#10;yl7+HXZjZOeejfweSuSXFBpjHrwCTlkIAKAeDN6rCvrNWwDAUwfYfYdKVtioiBLWA7qZ9WuNQRdB&#10;AGRQaq0nc6yNwZCt3RG5XATgiqzzvK+WcVjrkuPK+0B9p5REVcfyDlJgkBwWQJeo6oNRmNgbjEVn&#10;Dd6t20SLb50Lgb5oPFIpD2cGMBVAFdoYYOghaDxVUHC50zBdyDTaOg/FeWLQkM7D9gOcthji3Ekw&#10;rPUWBqMypBGCBDYuv46Q7NVDmg8KghOA5GG1QSUrmMFir8f5B1gycHVkJAhBy2Do/+FP/5Tmj4xW&#10;4yyYNyO62TlYLmCdQ9cHRbDXGm1d4+0qGmGqgh40LAMUOQoBdMOALtLOchGo9du2gRtC20pJ8Jil&#10;ACAxV+SB1uF4BLgAB4OL97I/HGAjjSIQjEDHGbS1aU1wwVGLKgFxmJKAdxi8w4qYKaRA1w8Y4r0K&#10;hgg0AKyPn8lglBFoozdDMJSdx6GLGf1ewzOHQ99jewxIXSUV/vkPP2MXM8/+/W//C3/48AFNVcEP&#10;EdSjBzxuNmAyPONfn7ZovAR8dj44ByklHDlXIvDHOocqgg8E5zBGY9A6gSEqykyhrAWjoeCxVuMe&#10;YJ1Ff9gnoEWtFNrIXkHsIcPxGJhCyFCVEr3WE6Pbew+fZR9JFVgrrLXYR8CCsoFJgpnxEN9wBuk5&#10;WNwXf/UqsGLoAVU0OjZK4I1ieMvCPLbdgN+/q8F8B0FO6qqOBg6L6yqCbqrxXLfOnpy5VB6GnEIe&#10;Hs47cDYq0fT86TtkIF1z9pkIFkvsHZyBsxGM5ZyDtx4Vjnj7GBlG2CN2nYESCn98H0tQ9Ab/9vEX&#10;fPKRBUdriKqCqioMcSwBPKUS7amFAxix4MTuyblQgKMmDh8+1VfoZ+cGQIXvHc2AzboBgwMjRxcs&#10;YAbwjCniVin1o2sBga8llzIpvsXxlnLrGG/VC0uDfTI/BX0Kna3fsjDnoLhAJQSEGz8TjEGyseDO&#10;AA8mWGJ8gbXgnENxAUVsCcbhUHNsYxbHg+Bw2gSndGSGGYYBTAqwMywTc3Iv+8ol2+Ae/Z90gbqu&#10;QyDP6HQ+SykTMJOCN/QO55nPSql0bd6uMSPosiy3wxg/a1E817HhnLl+UepfFL/fZnO9NLDmJeSl&#10;x3KpvWv74zWbrPzsPhvrtn36uc/w1uvmSrTN/fuedXxrRv69gcdrbVzcR+y3cRaKyNaQU5wDY/BP&#10;DzqVwOi6DrvdHofDfsxq7gcMw5DurWlCBqdSY7Cpjsx71L4xNmZVjxm9FBDKA2TnWIJKIEO+FzbN&#10;anIN/Ttvxzkfy3aMe621JtreMl5j0fcaSqmzazdnx/N+7C8APcpxMySVlo+MfefWSzgL7GwAurzu&#10;WnZsAnRfCCyf85NdkzJR5Nx9zbWfB87p72NyA8dc2brpczxdHyHIO/08Zxuga+buLy+JQmdzmdk9&#10;d2/5T7INrgXjz93XuX7O7U3n7Kk8QDu3hvJrRZYwkEs+T/S88hI5JAR6UkpFFpjxvaAAbZmxbq2F&#10;qCL75DCAc46h72Bjf4pxHD4+wW6D/Wqa1UnAay5J6dy7Uj4HxWViaLTWBjuTs5SkZBhgJMcQ7dnN&#10;u7dw//7vMHYsi9Ht9oH+PfpXjLOBYSBLAqF5pu3BWQsBwA4a248fAQD7py0qJgCZlVXkAsaYCesG&#10;tZXfI4t6NhBKMzLGULUN2k2wg9W6Ba8r+Fhu4tFZ7CzQaQtE+0KAg1cS8HGfqCTqnmPYH8Cj/dzW&#10;b6CNBpMN6th2B4teMryjUqRPB7DBoHrcwEd/otYav39Yg7twH51n2D09wTFARaDD0Q5QUkH25LOr&#10;wHuLtZBo1mE/PyqOg2IQVmDThzn6pdvh4z/+Dh/9lI5xdFZDiAom+mG45vCKQUbfETcWzaqBelzD&#10;PYS2ZVtjXTdQ0XfVDz2G6I+kdaONCz7FKox5A49jt0clKmAT/JtbWEgGPKoGsgt+mLZ3MFxgWIW8&#10;80PNUQmGxrKU3GK0hrMO2+grs5LjQSr4wwAb6+rWqwbblQTxnDZ1g5Xn8N0AH40qIRugaqH9NMf9&#10;Vr3xxYRN/eXn9rEq2nlb6/D//NffcIilUFtV4fipwx/+8Ef4nzbp+nw/In9SpapUXiMBRG4Q52/T&#10;Cc9bUkXsCgD8jcCtm3XXl49J3SpzJSu899B63PsFF9g8rGAiE8Sbn97i4f0j/vrL3+IVDo0U0H1/&#10;8VwLjL1i9u/leHJmiDzZznsfQWDVBHhlrUXvd3jDY2KnNuj+61fs3/0avvcnA2uAT92Alaon/c+d&#10;NQQGOdXvPk9ufR8pkZJ7C+8BR/52IaBUDSkqyquE524WcDzRoawDqySsNnCg81RAeQ4ebRRuPcTM&#10;7U6fYz7G2/eWch5pGq7Nxy3xXufKRBE2AW++tNwSk76ra57FWPlYlsmzyNzBMr3xzHJ87r3eHA9/&#10;4fcAOH8vpbgb48InQMZ7B7TIIossssgiiyyyyCKLLLLIIossssgiiyyyyCKLLLLIIossssgiiyzy&#10;LcurlMm4BT3yLWX5LJIhib7yOH40EULAgUNFlPSqrvDp2EEPRxwiQ5TkDDqWiXAFKn/Mug6ZyFU1&#10;onsJjZ9nDBprY5a/nHy/rKeaZ10MnMEznhBnnDEILiCkmJQXqOV8Zh8JFxwSAUGYsnT8lAYzlAWw&#10;k4wjwTlkXWcZQhrcmUkmuBs0TCyLEW4E4MbBGA0bUalH54Bun7LoAaA3BjpDQUIKcMFha0DGch8P&#10;qxU28T8g1KFzzoXMBDsiTK1zqWyJ9x6Cc9RKQaQMkzBmY+xYd9FSqYqxBMVeH8f7QGAQqCIbRmg7&#10;ZLD0Wk9qiSspx5IUwKQNattahyErN2KMAVMqXbNerSBiWYgSLZnKRAwDaimgpEIV61PSeklZI5yj&#10;rqpJRgShqi9lIXHBY2kTqjEnJuUpgJAhxjlHW9fpb9RmHdf/w2qFtq4hpEiMHofjEce+SyhlIQSO&#10;w4CNqk4yQWz2PjAWSoAQ60RdVRBUTiPL9gr3SJR9MTO5UgkFaYcB1trEDCGkDJSeRWZRnkBDWUw2&#10;luso5woI76ONz0cTupYLCMmhFMAoU9waWJPRTOo9nHeQMFCR5WElODaNwmPMWlivGgDD1fP4UobY&#10;LWjda5lK+Wflv8+N5yTLD9O6wKqqUDsBxjhcxH02dYOHhxU+7YbYj4O3Dt5Na6NywSFcfOY33Gv+&#10;fqRn7fwEbkp/E1KAU63EuK/XdTXNmpIC337+/7cpecbCLde+5HWLTIWxwKjyuXIu4yK9j9/5o+HF&#10;+fRcOdlDX8HOKnWHRRZZ5MeSnH0o12no85zOves6HI8HHA6HjOnLQUqRssOrKujgUorEslC2Tb/n&#10;Gc5zzBBz+iRwunfO1Ui/xpR1rt2RdUJAiNsyPUNb13WRL5WRlss5VoCXlDnmlWvsSueebXl9Pv6y&#10;1Mbcfc+1W/pEzvV/rz9zjnWA9Mdv5dzMmSrOZeeW80OflTabjSyGOVuGnfg8bGKxmmNtKPse25n6&#10;XgCAw6fM3rl7mvv9Jeec9oKcyUsIAZ7ZB1TyoRxjfv9z74GODJK0h2ptYL0D96NNKyBuzpCcrD/O&#10;oKKfCQj7sczK3OZrv8xcnZvX8W90Pzz5o4Tg4B6J/c3O+BzBAhscscGGUr7mpK+cjVF4DykFmrpB&#10;E30+VVXBMwZrDPpjYALoug56GEYWSQQbhPPxPBJSwtkeVHZCCImmadA2TfIxkZ+s3B/OMRPlwtn5&#10;kiDAmDlbrv+8LIk/yWAev3uO2WQydy9kU7yGXJo/Yl8dhgF60GOWMQ/nb11X6fkv8m0K5zztNZuH&#10;B7x9+xbr6F8P/mkfGLjs5ffouWfmub0LGM/iCmOpnN5qHPoB28hmsd/vsT4c0TY1vBxjLkHXoD7y&#10;/u4e4quJ9342jvcS28D36gM7ZWFgxe+LX+O3Lq8ChnDOTqjsLhkHi3x5eY6xt8jzhHEGOGAVg8rv&#10;32xwHDR++eXXFNhUbQtrgiI/KsIOLAbAgaCYk7HhJht7ATSYebY5jRht+JLzVPeQgqnJ4ROpD4UQ&#10;KUDLGINl5aEyDf7lbRDlPo3XmrGeIgm3gWa1qkL5hRivhbYWQ9/BeY9YSQQt80DfoRsiZVw/hPIa&#10;eqzN6KxBFZVkMjq10cHgoZImkgN1jfXDIx6icrZerdDUdVLeGGPQWqPr+xOqSJpfxoJxWVdVmsdh&#10;0NGos+k+tQ6f5cH3Yz+grev0PaVU+nf4jkE/DNDOps95BKMkSiR/ahDZ2G8fqQDJWUnPFABUpeCs&#10;g85ANIGuMnN4eI/BaFRyHBdRTZqi3IqOpTjycZxQcXoPVjhTaS1XVQXpLIZhbOdpt0NT15MyNHS/&#10;9D6s2xb9MIDpzFEpOPbHDqtIw/vhzRvsj0cYayfAEa31LI2Wjs9MRmCC5KOBzziDMTZbVybQuQuZ&#10;At4ERhIJMOPQDebEoNYFOCL9JBBF4SiiUh7OORxp+iWDAIPzHjo6T5zWgB4SVfxaBDrNx0biYR3A&#10;D+9WDd5tWqxjSZZaCsCUDo7z9SwvUVA578DBT9op2873LHI45HLu9zlldbKvcQZv2VimpK5hoQFw&#10;OB8+2zzW+Em/x1+OkbJPj7RaucM7OG7GZ5///ZzQO2Kzuq65AyiA14JjMIGaIpX9ql1ltbN5BNH9&#10;uFKeRy/V5tz59DnX0Rjnfl/ksozr/34CuktBklsCYd+yzO1htwbrrrVJoJEyoAgglCp65jTNBU2+&#10;pzlfZJFFbpdy/8jBCNbaUGM50lDvdjtstzvs94cMiCzRtmIEPUsJxngEq47nqLUjZW8CBmd14/PP&#10;y7Gc23/mqJyDE3uqV4c9LA/oMYTa9lMQBWMjeDvY0+JqeaC5s+oahfKl4ONzdI9zoIC5f7+0lECI&#10;c4G5PLieBxupjTndy8ZSWufslbz0Sh60pe/m/eb9UZC9LDeQtzMnJajgEmD6JeZ8DkAwp9Ne6v8c&#10;ACKX2UCsH8EPwPiMylIi9DcAkFJNbJtzbdMzoYQTIVTm24ilF52HNjorm+JfbF7TuFK8np1gbMP+&#10;NSY3UQkQzkXybQyDnpQsm+wBtNd4dvIMhn7A8XjEISZl9H0f5gRZcpEQgLkNjEVzbqETgKPNEn5U&#10;5nOi9yBf/2UZ4vz5lu8X2azUr2AMnoAfzkO4uFbUuA7yeTHWhtKw1qTyFgkwEM8LpzWaaoX1eo3m&#10;IZRJUE2dyjZ1+1hSd7tF13Xjfhsp0AXnQEzokkLgqC14HIMQHOv1CpvNJgXahRSTtZXvTzkt/5yU&#10;On05h+STLd+jsu1w9o190D3lPrbSZqB3IgdYP9eueA25dgbR/R8PRxyPx9Gf4oJvp21brFbrLzPY&#10;RZ4lnHO0q+hzfPsWHz58wMPjIwDg6ekJ1nsIwZNfnOTcmXOPlPoiSRl/ZHz0p3fG4NAd8Wn3BAD4&#10;9dePWG+fINsGLq61UMp42tdcDORryLX+X/Ldd8V++D3KN7IVLvINySsyQ4yIUe/9iYG6gCG+vLhC&#10;Cbl88Hyd3eJHWxPGhcNZxWyYd5sVjscO+90WJh7ETdNgrwdASrBMOchrXxHSeMgQz6T05gY7j0aP&#10;zVD5zvuEwGYsKJRSyoSALpVlyornhfJgYwA4B00wxiYBeuc9vNap5qzgAt67BA6gnyHbfTSoJM+M&#10;DtPDm2AY0Rx57jAcumQo2hjwZ1JARBYMUVWoVps0fgCwDDBAMvya9QptU4M16wnQY3AWQxfAGUKK&#10;EDiQAoKN85+L9z7Moxgdfl3fBWeBGx189LvJjPdKKSgp0cSgfaWC0U/GszYG2phkjAHBIJRCwvPo&#10;uMnAGTQ2Y234bgRBENuAyJ6ZHjS6YVrPl8c1Qe0IIdDrKcAhr01JbVtnJ/fGCTyQBfFddj0QDR2N&#10;NPdSSfjIetDr8Ex3XQDCNHWdZRuIBISgvp52O3jv8bAOyqoUMsxbVMLrqsLTfg9kTkhadyY5xTwq&#10;JSGFwCYyhVRKQUoxyY6zNnyHWDdUdn7lRidnY4ZM3w+wzk2yBGgO5sAYuXjvs/7H6ysZDXUEUEU/&#10;9EAX0MzeaWy4hGzDnP3h4QGrpsKbhzXexDlpmho1s/DRmeuMPqmVS+d1mb1DTor8ulKstxNHyVyN&#10;57yvMqvrkpwDQtC/0/MQ4V2vIGAh4Bxgo0OhaWq8f/eA9u9hznbDkGDd4z56Ot7SscEZAzsz9nJe&#10;eNxD8rkpx71er2ed+D+6zK3759z7rU7hc8CGc9eda/NH01NeQ4IDVmT7CE+ZWGm+ZwI/o8Nw6ny9&#10;VCP9e2aGYIyNLEAZq9a94v3UkToXVHvONC2goEV+RPla6/d7em/Kd53YCLtutMW22y0Ohz20HpIt&#10;VGZucs5SwMda2qNsDEBPA0t5YDXvu/z3iXN7Anwo9LWZfXUMYo+2jXP25PmU+h/nAtaeAqpLCe1N&#10;f58b+5zkwIl7ai3nIoSYBcXRv6+BSuZkju3hkpx7RnNCY0o2ZhF0L8d9S5+5LlF+t+yPdIw8oz9n&#10;F6HvlMklZZ/5tedslpfaA8r5Pdf2NT34ksy9D2VQN7+OwEwjGEKePHtii8hlDihxEuh1wS6+xmqS&#10;z/3nznUASIzvv5AirQulVLo/EwEbxuhJskk+1pwZQjAxmTNjDPq+x/EY/FAmS2Yh4YzBFz4/+nnN&#10;ZqnrGqvo42jb9iTZhNZ+DjQp5845C2fdBOjBWdjbk89PCEgPcB/9UgQ4kGNylS32NKODL0NrA9TR&#10;L1ckITDnUVUVmtUKdRvOF16r6Ju0KSlk+/SEIfoHAYAhANq44HB29E3l8weEZ9muVqijX05KGZO6&#10;pkDA+TnK30MC/cX1nOIdbmLT0Fzl92iytl3mp8qfE7xPPoUQoJ3fV/Oz7xwD55eU0vqYs0+AcdzH&#10;4zH4t+jvzoNxjrZt72aG+Jo610v3/T24hqSU4PE9enx8xPv377GOflrGAiNEJWRIVsR5EMRz/EFB&#10;x4zxBmPS/pz7sJ1zYJwl17B2Bkfd49N+BwB4+vQJ3W6Px4ch7etCiAmIK9/Ln6NLvYbQNN6jaz6/&#10;r+8TDHHNR/hblO/xOb603J+ytcgii/z/7L3bkiQ3kiV4cLOLu8clmUmyurqm52H2bX9g/v8bRnZf&#10;VlZmd6W7eopFZmaEu9sFt30AFAaDm3t4BCOZkUw7ImRkeJibwWAADKp69OiKFStWrFixYsWKFStW&#10;rFixYsWKFStWrFixYsWKFStWrHjD+CLKECu+PSRm21dux58N1jNYayBlYBHupMJtq7BRAo9jrI3m&#10;p6xy4pB75+AZm8n7m4wxDJx+x0aWPuccJmbZ25ghmGf481h+g5QJKHO9ZGLPsiicT5n/KiudQNcA&#10;EEphLGQRCC4g+GnbZbw1YzQGY8BJetQajOOIsT8mhrcehnDueE1Z12jbFrvddpK1UxL7zkBKASan&#10;8hIQHC7K8zVVDakkRj2xGomNTezpqlJo2gacc+w/P6T2VpwnZnuudEHnIZYrY3yqTcj9SWbApqln&#10;pTGkknB2XkpDCgGfPXtr7LyeYKa6UPM545WgpAwM3YzN2o8j+r7HaEy6F8H57LnxOO6MsXA2SOFS&#10;exPD3FoYE2uFJpnbuQoFx6RckcaKtdBGQ5twHhX73TmXlBB2TQMp54z5qlKoVJXkMrUxqJSEMdNz&#10;kwjje9QkYXvEp/0eH7Y7lCglaxljaJuYERBVXPKyGDTXUq1QIcIYsBY8ftZUFThjqdzHqIM8JThP&#10;yix0rpxdTCoM+bzTxqTnK+LzY4xhp0IbvQ31FLnuoKJiw13b4P39FrsohfmXbchaaSqJhuQpmQOM&#10;TW2EGeG5gsekRMGirGSpDFFm8pxDntlQZl+VGXuEc1kCeZ9dUoZIv/spk4sLDuEdYKbrV43Chm9w&#10;fxck+7rjAXYhEzFXBcmzKpIKyEKGHD2jNP5FeKZlaZG8nJFiDM553NzczJjreTbS9wTO+EkGyTVY&#10;Yuefy5C7RuVhVYP4/aAs2lyBCZ6kgi/zsPM1o1SG+DM9h6RmQ++wrBzac0Djc8pGPM1wfumaUmbn&#10;vFS9ZcWKFd8Wyv2atRZaa3Rdh/0+ZNEdj0eMY9jrVlWdvmvtJBVPGXrWumkPrw2szTOo5xl3hHPr&#10;fZkVvyQdPtm9pypepNxwTVbfkkLGxQx2T7Xll9fyc2to+F6Zje1Br4SXqwadlpqifi7VD74EyucB&#10;zMtZlG2l7yxlYV46/7lzLWUx0vnz7Pzyuf7ed92XykB87rmWlCyeOse1+yyb2fB0bq31pGqa2a+5&#10;DbmU1b7UplzVhcOd7MXp3PmzLu/1Wnjvk/3BGDuxRagcBN1HUIZQIcuYSmhqDRPLowLLY7dsI5XV&#10;GIYh+bzIn5cf53Dqoy39PrQW5gonUsqgqhB9ZVVVzZ4Z9x7WzFUPltZhKsWal41VMpQKmZXJAEvl&#10;Oin9WgiRfCVe8FB2N/5Naw096qiourweCQC1UmjbBqwOqraWh/K9sA4u+n0OhwO0MdNWN4nQzee6&#10;4GLWR1T2lvyb5Culkki5eka+zy77KD0DKq1U+Haob5lgszniYv/m/W9t5ptg4XocSApMpY+GrsGy&#10;v11Sj/hauOTvoXb3fY9xGJMKBt2XUiqVNF7xNiG4AIvrQdM0uL27S2UyhJTwyVc+7S8vqUM8B0ul&#10;ZsprnagZARi8xZFKvx32GI8dmJ6UlpVUAMRs7V56r34NPNVHjDOwZ0b3FvdTOF9O+VvCW1DKWfG2&#10;8EXIEGGxmUs+Ly0cK/5YpI3YgmH8VvCW2vIaSGM+OoWk9NhIjk2tEhni8dinYDTV2aPAuMwCZMaY&#10;VNoCCAE5KUQKrJHTZOYEyqQK6XzBKM2k05SavfgstSWT5/cAlBSQQqZzMcbmBpOUyYwRhWNKZvUJ&#10;S4IGMyN018GMYSPirIM1A8auh4ukDowWvN1gdxM2VJvbm1DuQspkhDnJoXwV2kUyfJzDCQ5EKdTB&#10;OAxmhANLZAQuBJA508AFHOYSkEQWYXbqJ1NI5hljo3z+EiFkKrdBge/pGYmZ9CNjDEpKDM6eGNRp&#10;85YCzQ48BsittfDOJWMulPCYkze89+m7eemPXI6PMQZVV8Goj59Tm6hUBV0bOJUcXNogVpWaXT+v&#10;E0x9kepwxmvkG9lx1LFeaJhHx74L/eYN+qGP9yuxy+TzRm3QVFUa83R9wTkqNY3hnMAR+tYmw5/A&#10;OUdVTQa/zDbvItWhlOnZAMHBIYRI95z3b74ZK2vg2ng8OZIdSUtaCzEECU2nRzA9YAOP+23ot/f3&#10;W/z87ha3u9AH2+jssNZi6IPcIDMmEjumtlsHzOpSmpK4cFm+tHyP5GPVuzBO0n6ALzuFciwZynS9&#10;S848xhiE5HCgtTTWzhQOlmptCoe65ri9uwMA/PbxI7ro1D/nRJuVC7pQyiKQmGQ2HualZYDo9MhI&#10;TeEcHje73Ukpmu8BSwba1UYbOx2Tl5zPS072p45b+j3/bMV5EMmLnIKLTu+FbjwXuJnPz7fj2Hsu&#10;ltat5BRdCNpdizkZ4pSI5v0JV/Xqti4RIpbuZcWKbwXXruGvPca/tXdH/r601mIYBhwOB3z+/BlA&#10;DD5FO41IzDbucVLJvigD75yfkSHOkraya5/r/zyInx9X/rv8OQtYccDapT3ovLxE6QB+6hm6zD5b&#10;Qu4fy6/zFMI6/ORhqQ2vjWvnQr5np++VhBVguaTJuXPl58mPL4kW9HyWaoeXZIyyzy+RM67F0vGl&#10;D/S1cKnP8r8v7TnOff/cPvkcluYv+asAhNKuzkEInj6jUhp5G4hoUD5HYPIJMBbkzcuA1Gutqd77&#10;k61l+GzqLyHE5KtQClUVkkSsiclNow7B/bj2Udmfpf1TTqAYI8msjwE5a00a16nMKDwUv468lPuT&#10;6iokD9XRP0LS8Xl7qARS7isq+8GYSGDLyt1KGcghOelZMgYRbe6BCBc880cJDsOmxAmtY+lWN5VX&#10;YZ5F/0G4vkC4j6ptIaI/yUUSitYapgs+jsPhMCWiAGDiNPDlrIWQHDZWIuGCo6oqtG2bAu2pzEVR&#10;JiMvX0G+tHJRXlqn8vHsnAMET/3BBQ9+nxkZ4rSspvchCYqSrTgXs7IpZRvo51sI/i0lOSz6euK/&#10;u77HOI7JfnTWRV9iDVUpPAdX3/MXMGdeu7+/BZNLSpnK/FR1hfu7O7z/DUUqjgAAIABJREFU4QcA&#10;wG63w2HoZ3uj0r+X4yXv35xQlCecARMJ01kLHiMWjgEGHsdIRHt83KN/PMB0fVqPq6qC8nJW6uZS&#10;u78GaI1JPLCZz+V1zn1ChvgGxmOOpb3QW3l+Xwvf+/0DX4gMwc9s1vIO/xKGwYrfj3VSvDKEADMG&#10;INUDB2xqhfu7G+xNGP8few0OYhPHl7P3EFIm8sO0CebpGME5pJQpGF2pYAC0TYM+OpxoA0DGJGcs&#10;kGFcoVhQOG7KccA4Swz9PNgZjAEibkwqBCcvzAzaBLZlHb83jAO6foA+HkJb9ADvHIR3KaOev/8Z&#10;u+0WN5EMoSqF0TsM1kLHjY8wHnebDYzWGCmQ7RyEUBk73MI6h0bWGXOaw5jJeOz7sAHy3qONAW5S&#10;zcjJCC7L8CZY5+DM6ec5OUTE7E8KmlKfUaDfx83brP8XnBfGWjjvMcZNJxmoZJTWVSCGjFpjGLLa&#10;ez4QAmhMWOdS3d7QuaG9VnDw7DkmNYF4DSla6Mx4pnsu1/Xg5IhkHOVQeQ9rTwNk1Ee0eWWMJbWN&#10;0ehYvzHeg/OQSkAzhs+HULt4W9e43e3QxXs1w4D3d3dwY5alEdsoCqdcMEL97HnkmRmKnHnxd20M&#10;rHORaDGRBWhc0O90P3kWlhQiqbnkhrXINus5yJlinYPSYY5wb7HjDvfbBj/fBQfHh5sGu8ZDubB5&#10;B6vhnYV3Nqi2ABD03uVxPRACnDl4z9L4obZP8zb0g8lKmJJ6RH6fPmX2zc8T7il+r8j6OBdgW3KI&#10;L+0ZymCdlBJjXPs8yFjhYMzE4z3AXapfWFUVjpg7v8M6PBlPuULLuT0LYyw5cmoVnSnR+Zevs1IK&#10;aD3VQg5OKYfdzc2MZPYCcYRvCmxWY3WZjHDVeRYIC+e+XwZCzl1rafyt+6KXIazj55UOLtkAeZ/n&#10;QTMiQ5Tkim/tCc2DctNe4FJ/ncMSMe01xmy+5q4EiBUrvg+U60getOv7Hvv9Ho+PjwCA47HDMAxR&#10;NYKUIHTMco62ibMxkJQHhE6JEMD5wG3+7zLAc+6Yc+ck5CoM0z2XRAg3t5Vju58iG7yEtFfWlKe2&#10;0+ecX3++8h1Q9nVpZ/wRuPRsSlJD/vcle3hJCQSYiCilygMw3XNOwn/O+6x85vnecOnnyR7ld76T&#10;L+1bl4679PlSv+aw1l51nqXPcjIEEGxYIjsAYR0hQkROhuCcpynjnE22b/LVsOAXyBMVlrC0b7kG&#10;T81Z6rM6qqo2TYuqriG4SLXlx3GYKTxQPyyNNWqb0QZd1+F4PKLrQsKDsRYcT4/Ppb1e/h2pJJqm&#10;CWSI6E8kxVAyzGm+LCmw5ec2xgaV0viZZAxCyJhcdUbRwXk4AF5w8Ezx03qffAXGmOTrIf8mcwze&#10;O3gXfZjgUFWFzaaFpKQwwaGdRd/3OMT30eFwCD5BebpmlOM/+XeUwmazwWa7TWQI8nWW78JcGWIp&#10;IFiuK5xz+GjTz0kwfLaG0XumDOSm/icfSPZ8heCw+bVYSK4AJp9lSr5KjXwbltISEQKY+2FHPU5+&#10;GBdIIFWlEhlpxdtETnJUSuH+/h4//fQTAODdu3f47dNHaGOxlGhFeOm7Ml8PrbVzvxqm+Wmdg41z&#10;QnAOCw8d1+z9fo/Hz58xPOwxvr9N55rvX0/99F8Ll/rqS9rr3yIZAlj2O6/4vvHFlCGeGmArGWLF&#10;94AUDCTCAAc2UuHu9hafxzD+D3afWK85KqWSrB2dZxjH2dySWXaMVkEWv20b2Jgtz0lhQk7HORMI&#10;AYwydBhOgvcAZuUNGOOAxyyrP2T2TBsCVvOUCZ+MPApMkhyeMeiHAf0wotchaO2sg+mPsCOpQPQA&#10;GHhdJ6Pz9ocPqDct6ijDquFgxhEaQcUAAOqmQaUqGDAglnewnKEWCkpNBk7vHR76Dm00FoTjMFH+&#10;D0AqB5KTIbybOwVzIkSeOe6cw6B1Ig5QaYU6U2sgxQZSEqDgezKeI8mh3rRT0FSIEKCNvxtjwbQG&#10;swxjPxEdcgYsPQvn3IzIQEH8ZHRyPnOyhRIQU/vpO3YYkqOQ8wYNSRWecQomckSWySGyUiNAwZbP&#10;nKSNbNIzAAIZAkBS82jrGje7HR73exwi+cE6ByFEcj48HI9om2b2bK114JxN5KDY39pYKDmV28jb&#10;R+cmGUMAGLsuZUNQn4zaoh8GDPE5ErnBWjvrIylE6lfv/SzLAEAiy7j4fcrW0NbiNt5/xSXetw1+&#10;fL/FX961AIC7ioPZDnoISgcDi6UiskwWxhh4ISOXCEzJEbvspKZMFSBkbUyGzNwxcI1hs+QUfQpl&#10;MHvpu0JUYIV0JecezGeGEPJMo1OHGcscPAAwuuucgt55MM4SySk5Z7N1IsxNm55/mAsMTV3Pvrfu&#10;jZ6Hax3Nr33civMonYKMscV9BnDeMUb/via4/2eYM7/3HiZHzbk1+PnnX221FSu+L5wjQ1CZjGEY&#10;UsbcOIbA3ziOKRt6HEcMw3AinZ+fewksBnPOBa2AZWnwSwSKp+7x0t+m+38ZyexSkPJL4xIR4ktj&#10;6T7PEfyf+iz/PASjl4Oa+V7+EiEWwEyB4LWw1N9f6vlfS+a91J95wCrHc8ZKXo6hDDAkH1BUIxzH&#10;KbCZkxySaimpfDLyHQVFQZ/ZX8EnNS+vUu5PvuRYp3FGAXNVKaioskClFUtlCFICXBqzedCOknAo&#10;cSXY5iKWCZjbp9e2FQhjXVWhtAD1dfITkY8iW+cvEWqdc6cql1niAIF7AP6UOJRsYsbgWOFPi/03&#10;JarMA6USDFUs90H+DMryNuOI/hhIJMMwwHifEnmIPCC4gMn9mXCzPqrrBk3TzHwlbkEhKO+Xc/OM&#10;8WUb/qIfxJ+WX3pqHbs0Fl7iY/layO8z+djGAdbYlEDD+FSq9o8o7bTi5cjHnFIK2+0Wd/f3AIIy&#10;hFQq+LvZ6fGvgUtrWIJx8IKuy2GdR2+C77bvOvT7I4bj8UTNKBGhUjmlV236F8Fr9m/u7/1WkL9/&#10;z5ESVz/H9423QWtasWLFihUrVqxYsWLFihUrVqxYsWLFihUrVqxYsWLFihUrVqx4JchLzOVSrrWs&#10;f0h/L9k0S1Jyp+dmgT2aH3fm35Yk6uP/Z8exRC0LP15IVjrH5L4kg7PE4CxZ6kvHawYALLWZWLoC&#10;DIJke9x51nd5bs4EHKM+5wgkU2KOR8lA7xGFCGBZYO6qeHrlAe48LANi5YbEqs2vm/+8pk/y734J&#10;Ftm15/yabC8+HiCrGt4FJvlh8GDM4k7W+K9tYCFWhwP+XYQMfa/pOTKM3KOP5TV679A5h50QKTse&#10;iCUnInORMtX1qMGiEgJiJs84TlJ9pApA+dM3dR3qFVKtQudC5rIQif3o4VCDwTgHE9cBAcAKARf7&#10;9+AMHkaDu2abVB7GccDY9XA6lDIwMXuI2RE8TAQcP38CrAXqTWjj5g6cc2zv3+PnHz+E+2xqGGux&#10;J/UGIbBtb3Ff1D5USuG3T5/wz1jPtlYKFeNQtJYxhpYxVFxBRS7YOGgwa7GLbH/nHPQ4oq4q1FH9&#10;oO97aGOSqkFTV6H8xDhgpFqRUSLWOYCGppAS22aqQwiE8hW5EoSUYlaSIalBgKWEAGYdmJ+yzI3W&#10;GPoeo9ZQbR37WoN7oCaVB8lhtMHoXZrXzFpIEdaIrg9Mes4Ymkql61pnwWUFjlDXkOC8h6F75aH0&#10;RKUU7m+DjJjWGp/3j+n4m80WSkmMo0Yf1SsYCxKXSXmCCzSxnAcpJGzUBtbaILEbswUqJsDA4GIf&#10;W+/x2Xs0dYWfYy26Tw8P+PXTJ9zf3KR+/l+//QYojoZPKhhOGxy60PcKITt/J2TKkhBRGcRmkoU2&#10;1qCUlElRhwwC4xw+fnpI97xrW9QyzM/H4xHV8AgpK3BOWTIjem/RRMUTpTgOhqPmgPfEQEZUodDp&#10;eTAG1ErgJxbm0Q/3d/j5ww+4aStwqrt5GEJdTXUHAOi8gfck7XYq/UuQUXqUZCW9tvDezaRIGaNy&#10;Ezm79lRO86msCe48mFiWws2znfJ3Rn6eXPIuvxZ9t9fd9BlnqMDgHYvZNYBhDNZx/CTC8/870xiF&#10;gGMKHc3HuoIQEt1DKEnS3EwKLbS3KevAci6w2+0A4KQkDcFaB2MsvBTTe944MKvxodmijeNm/+kB&#10;t/c7oBBcuZQJeQml6sVr4jnv9de+Niuz3M+c/ku0MUl3XqGC8tzrPnXOa/596ffT85+vjz4//jJ3&#10;ej7PLTwspOTgMnw+mj48o0ZiH+eI5PJEPYKyFin7RwgBWJfsBYFQk5hl98E9wBmH49eL3Tk3qSVd&#10;6sfnZuI9BcqsY8agYhzCM+zje62BQNM0ML9ZCLdcNinP1k5l0KyHNw7MFXOd87QZsc8wji7dS94/&#10;z5EJ9b6UtmbFz3TWi1kc1IZrbbMSL11H/6x4DTvqWrv5qTXqNa59LV57Xn8rmVLn7iffv+XvN1KD&#10;AIIE+a+//opff/0Vn6ONtd/vg3qZGdFHm2Icx7RHIoSlyIOMGpsp8VG7GAMYU/N3CT99P+Tfn9QC&#10;+MkxS/e3VIpi+l6xN5Y87jXJtnNxT+1m11dRlZHaRX14uoem3yzCuseRN2N52vjZv8kGy7OacyyV&#10;73gtH8zvOcc5Wemld3/+OTCNkXxcnvMz5ucq2z3t1/mUVZ5lfpbnK9tM3ynPm7eNvjvLIn1h5uE1&#10;x1M789+v+V55b0vlHZ86n4tqjOXxSz/7vk9zRCmV+qfsz3YX1FDHYYAQYf9CvqmaCwgpkiqNcy6d&#10;M79+Piculfso4acqHWEPSs8xzjnhPDZc4re4d5RtjfbuFrJt0MVynebQwT4eoB+D/TgMQyqXmO+p&#10;HZvG3jAMEMMB+9/+geMxrKu+Yhi9xWh15j/icY08rwwihAilPGK36mMPxhh2d3eQN6E8JKsVHAMs&#10;+fxGQGsLgEPH0kb7/QFeMEgV+vKhP0BqA6UdWPQnOsbhOINsG6AO9mvPPERdAQ/hXSAGi0Y1kG2L&#10;oYr2u5R4LxXqx18BAP/jf/0dA/PgsoU9hL5+V20wwOERoY1/YRXuf/wJttmiaoKP5528QX/4hGE4&#10;4D+HXwAA//PjJ/A4vgCAWQ8pOLzTqOL1ndfgIwN4VGzd7MC3G6BpwOsw/jhT8J6DxWfNrYPTJqzv&#10;VBKUBevJRBtqM1goB/hKwlTRv8g9hNdQjmMTM88/jkfI9x+wb+Na50dsLEPtkJRFBzPgMBpsWHj2&#10;FTg63aGzLqnhtqoCLOBF6LPae8hhBDiDvw33cdxw7GBwk+b65RIzXwzeFL/P32sEpsIzOnY9ai4w&#10;RF9dU9fwzmN7ewPHz4//JVy76nqYpw8C4Pz1duZr7x+d008fBICx1xd+P6cCXMIfPSQPirW2VjjK&#10;I/xN8I99+C//ig///AX/3//z/6Kqwhi1DOCCQSPbZ4UzhRIzmN7PtLaXPkP6mfc37dPyfQV9v9ch&#10;zhY+Y1BgsHFde9zv8dv+Af98fMAm7nPv7m5h4GAFfUfBumB3tzHeMrqvM7fIv8wQgg8ivXOPuNlt&#10;MAwdUghEcBhjk/KtECLs771PfWO9gzcWTPDgkI4QXMCaqbRRXdfwYz9ryzn7+jlbx3NT5jV8M+fK&#10;233JOOVl+zXeF8vGDnMIayK11cfPnn/trwFWlPPzC+UI07Gv7ZO+8nSl//iLlMlYsWLFMqagIlKN&#10;PSk5XO8guIBKRlwwMiapwSD1PxbOlaVA14mMXWbwilimIQcdT59zHsox8FhmAQC8c+HFnwdLBEcj&#10;BVy8DwMHOIfh8TFt6MfuCDf2YCQhaDRM38OMYyJowBqAK7QxiH377gdIFcokENFjHNn8vqK0v8n6&#10;w3uP3z59wqA1bjaBWLFrWzRNMxGRiDgSDUYC1bQkcM5RKYVRR8NkHGP9uriBiMFy73wm6xclFBUL&#10;RjyASkoopZIsvysCxuF7oXREG0uiAKEcxLHvJ4dXDA7lLw5BDp3Yt0pKtE2DtqnTeb0P7aNzD8dg&#10;sM9LoDAIztMLjDEGUdTkI0M+d8BJITBqPTuGzp33B+ccpigdkfcjgBnxoHdBXtdYO6s7Kjif5BGF&#10;wKB16IN4vaauAumLpHqNhhACTV1DZS8+JuRUNqR47nQfNpbWoOt775PTBQAqxqDgYbxDlRlywrsU&#10;pFPeofMeKiO6cMYBZ6AN1a71qOCgVJ2O0UbD6hGIZWQkgEYFech322BQtBsFyYJjFjwSnTwRDWhj&#10;PA8q5WBMpPu6Fk8FV0uHX+l4BJAkNZccnlPbljellwiG547xPpSu4H4+JqlEDWMM1mmAVzPDylqX&#10;yB5UWiX82y5e91IbaHS5oMwJX3y/bQNZSmTrb/j7Gqhb8W3jWsf8EnHqqcBpuU68luF3rVH8GsYz&#10;rZcnxPJnTv0lost58suKFSu+V5Rr7aX1wVqLYRiw34fSaw8PD3h8fMR+v8cx2hKHwyES7sdEBNU6&#10;kKUvEY/KPSC9K4jckH/vNMDKJwdwsqmX97r5PeY1n691yn0pJ+nvwVJbzwXpvwaWiA9L7/O8VAMv&#10;bFxe2NXhMwbOxYlfo/ydzl9KOudjhEg254L3L8XSmJ/e888L4p2bq0/tk566h3PH/FHjhogQtG4A&#10;gUAlpUTtpqQU7z28dXA82l2Mw7vJ77NEMin9K0+1A7jOtsyRE3XDfxw+lRIykRw2kWxCvfmiBAKm&#10;sps2+hqMsbPAAQvMh6vu5WxbOU8lMnIbU/DJv2cW/FLAaRDDGANrTZpXLPrRcvIyzUOXrbMsHpPG&#10;MZ2USAUulIY1MSgKANo7ePiJBF1XqCoFVakZ2cVog3EYoGOZjJKUcw6MMYiYAKKUhFKnfeQ5T9U+&#10;lojiJbyb5vm5daBsQ/qu9/AFYWb2nXgoXzjvqX/nbRN+L82tnIzlvEeelEvr/EvXtxV/DMK6Ff7N&#10;OYeqFDbRJ397e4vtdotGCYxxcl0K85ZEB5rfl0qlzMbQQvCbR383zxI8XLZfMFqj6zscDnt03UTw&#10;rY0FRDm33tbeMMe1/peXIL17v8jZV6z4Y7GSIVYAKLMWVrweeDQoaNPqgxOHMcREYLRNBXEML1Ri&#10;63keNtaW6uhZB+X8SbYNYywFiGXmSMgNEc4YWJZZkbIW4jFW62SwAICMwXEAyeikIP6YB345h5IK&#10;ljb6xmEwFnzfwQ+BLai7Dk4PyajyZoDtOngzwkfmKmt2aG9usLsLNcU2bYuqbsG5gI2kgofuGIOY&#10;0waINjomMyh/fXhAJSVut4EB3zRNCHhmxrOIfVAaIjYar4wHcoJSCscuOPyGYcCgdTJEREYUyQP6&#10;lZRgUVmAjpsFf71H27azZ+hcDLwXRJd+GGbXU0rN7p+u08Xgf9vUqKsKVWSpaqNT0J/IGJSz7rxP&#10;20DGQi13kW1rtDGpn+iY3Bh0zsEAiSxC4IwlokMIfAtI6U82tOW1w3MMbTXGzQw++h71AxBUH8zQ&#10;w2RZH1JI9MOAg+7Sc3l3c4Pe6cQCFIVRzjgPBpcHqsi2J2cLy7JeGGNQUXkFQFLyKMeR86cOBcYm&#10;cgzdi4/3Gli8DqPnEPEzbzW47lNGwk3Fcb+psd1U+PE+sK0VlxASEDBgkU3NpQeHh4/GI2dTwL9s&#10;z3Mc4k8FHNOYiPeuMtLI5NzOiFacnzgyn0J5THKUZeMxHDfv53PnUlVYM4UM4w9OBxY0AO8MjAnO&#10;IgAwRqf7KB0Ul9pefgfOISZ7p/XQGIO7H9+jruvMwSZXMsSKbx5pfaTAFmPAMxzVBCInlcp0r4ml&#10;YMOl9eM56+e5ayH7Tp75ygUH2HKG7NLvhKXgz9cOiq1YseLbwNJ+ahxHPD4+4rfffgMA/PLLL/jH&#10;P/6Bjx8/4vExqMAdj8ekHkEKEkuqDyXK/fMU6OCLx4V/58T++T4zJ1AsqT8sE8ZyAsH8mt8q3vKa&#10;nwjzi0QHPiM15OQIuqc88JoHLc8FHsl/UgZIheCJQJO3Jbfrz2UQXoMlVZCX4Jy9UfqAzv3+1HV/&#10;zz2+BNSunBxAa8YwDCEJpZ3IENY6uCwhwjGRiAN0zFLfPBUMXSJQXEuIYIzNFC6qqp4lSmht0Pc9&#10;+hhEG6JKjiv2r7m6zKg1uq6H1iPshexi7zzAnzeWpFKo6xp1XU++QinDuLfTfRJB5RwJ2TmHcdQw&#10;1ibfIY++DfJzAVE9pdjnc84h5OSfpL/wYn5itoa7oJ0TD67qGrJpULVNUg/w3sMMI47HQyLsle3P&#10;1WTKZ05+iaqq0TT1aVICYzA0B91pH50bH7zwnQnOATuRXxhjs4Qkul+fjYlybubjnIvl92rZ5wBm&#10;fry3gJIQVILumwiV5At0zkFINo3dM+e+RBxb8ceAYbL7hfeo6xp3UUH4/fsf8O7dPX7ZtOj3UeGn&#10;IPXMSAbP3M7MfevuxFeY9gCcn7Aw6BitDfb7PT5+/IQPcV05Ho6od1tIptJ5WPG9twqetXXFihVz&#10;eO9XMsT3hHwDd8nR+63gW2hrMEwBeqMn418YyMhKbjYK4hMHdwADGR4M2vuZh0ZJCe/sLLDPM+KC&#10;FCIFli+9nCnjPZdF5FnWPZEqykwTyxmcZ6AgHWV5Uya8MRZmGCH6HtBhk8P1AN0PsCYYvCQ3CC7Q&#10;3IXyBnd3t2i2u2TgPuw7CAu8u7/Dtg3B3499l8oXAJPBpbWelAC0iQSNaVnLlQvo3pQMygD55ohl&#10;hJEcNiOD0LHUH6WxYszp9XmxMS9JEEAobzGMY8qQoOs655JEGD0Pl415ykTQsY21nRQNQnsstDGw&#10;zkIuGLiWHBMxsG9tRnwQDk7wlEFPfeCL75T3xPlceYT+JjNSQU7EQZZBRI5O6wxEVNMor0fnkVKi&#10;cioY5tlzMNbiGLPT7rZbvLu7w//9n/+RCAJSCFRsno00q2sSka6VGcZSiimoPw7gPgToqmwZEt6l&#10;51oxQDXtrB84Y6hY7mAIhJWj9agi43jDPJpKYBfXh7tG4YfbDXZtjaZOOgNQUUKOiMqchUQLktFj&#10;Ytq0X8Kyk3ghSyQfuwvvkikQNz1r+kmGUenwvAYlEQeYnGClDK2QYnY/Sc4yzd8gz5DW3qYFQ3Sa&#10;koPFWRg9QKhICNNuRuigczPGkuwDjyo+M+duHHMOkwOY+UCEcxmB6+7ubsZyT46Ut21frVhxETTP&#10;82BDeudemP40l8v96mydSvyKl+8BnwoszB0zTwcgfg+mII0Ie5wLBDZC7nANZJHTPsvxVIDgJXjr&#10;TqAVK34v/kxjfClYsHRMUmnre3z+/Bm//BIkyP/+97/j119/xePjQyp9R7ZKvg8vyxqUAW0CBaDp&#10;3/HTWXvOrVk5wbg8Jmzr5/fqkrLhnDBW3P3sb+W6+9yx8Jxg9LV74pntcgbPaeeXGt/nymIAU+mC&#10;8j2V9xcpN5SKjcEWk7MxVgYfCXkgdz7uTsdOSWwvS2Jci9IuyX+W11zq+0vP49Lx1xA6l/rm9+Il&#10;9mWOUkFBU4KFdbBWwpjJh2OEmJXtsdbOiAh0nXO26yUCxCW/aA7GGGS0Feu6Rts2qOs6+Y/0OKLv&#10;ehy705JBZV+ZWB5Na43j8YC+HyYSDQuqly+lq5BiaNM0QX2wrpNvitbcfH5M63imfpiNIVrjnbUz&#10;9U8hJHJlnnT9bA4IIWZz1sXv2nj/XhsYb+E4SyUQYIPyqoznVU2Num3Q1HXqf+dcSFQ6dOj2h9n1&#10;L60H9G9KPkt9lJEhGAveWLqPdP8LZIh87gUV1/n6RMHdnJQVstPnyRvW2kmGvlCh9JkPuSwtVaIk&#10;lX2Jef9cnMxJLM/RnIjpvQOPKqbOOsgqJP9dIjwszeurfSlX2kfP68O3v3987THBGJtsdAQCy2Yb&#10;lCHu7u5xd3ePtt0A+/7s91Pc5Mz741yby5JRNGdLAibnYuJbRJ8CjRvnLPp+iEpogQzRdUfcGAOh&#10;piQzomyka75ySOrq53Lhuim+8Uzbf4loteRjePtRuBUrTnHiT/tK7VixYsWKFStWrFixYsWKFStW&#10;rFixYsWKFStWrFixYsWKFStWrPgiWJUhViS8hD224jIY+LxGPPOIvGhwGfq6rhW2bQOjHYbIkvcu&#10;MoXj85CMQUiJTo+TbBgwYxbbyIC0ziUFBed9SJPJQJkLxDwmxQVRMIlJMQIImfiGM0iXSz+GzAkd&#10;mfvHvoc9dugPn+B9aKMxBtZo2Mj2Z4xBNRuIpsWPP/8EIEgNOucwmMCuHADsGINxQD+G/qiVAhdz&#10;1QFtDLQxGKjmpDHYtW2Qt/Mkd6UhpUyMeMYYjA2KCXk2topKBMBUq05rneaDlCKUgCApfe8xjqGv&#10;bSbRn/cjiudD13/c7yGisgUQ1CuMMbO+ljEDomS35xn5pNRQUbu9x6j1jPXPGIOzDr0JWVyVlGmM&#10;JMa7DwojuQpFVdeR4T5XdDhh5xYlD2ZttQ4mlnCoouqI9x7amFQSg7NJUjCVZontFkKksW6sDfMh&#10;k9AjVQi6fl1VsM4lpYykRlBmLBT3YJ2D1wa9mauI5NKP4ZoejJHqA0v9z8Uyp5BzDqka6LFLY7Rh&#10;ABciqQV4ZwCrsZUMm1g3576tcVNL3MQyOttK4KaWaCoBnc0/Dw/hJSSnZxQzPAxl4Pn03C5lR5Q4&#10;91lWPnRREWIJS9nheVtKFQUAJ3KiwLISRMhSod+JmT1lVlh3eh7vXWoTAOxuWjRNhcfeADEDwcPC&#10;agcvJrnWpfciY3nJnlDbVohp7UnjL3JOraf1VsBwyoZyeHd/DyHkJC0dFXesffsZBStWnENaw7O5&#10;754Y0kvKBjTXn8qSeGl2y5LKw9K5rsm8vPZ6wJQvlK9HQf5bggkOZufv/vz6S1kbZcbatZmOK1as&#10;+H5wLpM8B6nU9X2Px8dHfPz4EQDw8eNHfP78GX3fn5TCyO2uJYnvch2jEgiEqT2vo/rIOUvlMvJ2&#10;XFLPYWz+e6kokO9Bn4ulNfsl9/kcVbW3gnM2RW7jLr2zKOk/t0OpRMZUVk7MFdkypYhLKho22pSE&#10;Ugniue/OpX3BUwoFz1UeOff3a/Yi16hZ/Z79wtL4zj8v5w2tF/nFLy3mAAAgAElEQVQ1qRQDEMoj&#10;KOXiGIn+rKh+mZQhjIWv/MV+zOfZJRWNpe+eu0dSo6jrGpvNBk3bJt+UsRZd3+F4CEoFwzBAjzop&#10;JBBICQMI/ozD/oCu62CiTcuVCIoLyFVap+8/BboPpRTatkWTlWKk/srLjeTqEEvnsW4qVUfPgxQQ&#10;+MKYT+fxk/Ispz6K5zak6jqGkgieM5DUpbMeCkjKALKtIZsaopnuw1oLPQwYj0eMUYmD1uyyRFO5&#10;lltnU6mltiVliHpWVsNhWRni3DuAfKal3RP+7VJ/Cy5O1Gxs7H8bfWNUtjf1J6byLzPVB5y+R8pj&#10;3to745wqRP5vrUd455MfhVRUVCwDvPT9SzbSiq8HzjmqKjy33W6H3W6H7XYL8esnAEgxktm6TLIL&#10;EUtrdYkldRpaZ3MbGwh+tsl/6ME5A4/rAfMMehxxPB5xOJAyRIdxHKGaKmtP9ItTQ9/ImCv32oxl&#10;5Up/J5ZUgVes+NaxkiG+I5Csvl/wSH+LG4dr2/w1F+yTIDJj8LCAZ+AsPA9VMWy3W+wfj/AkPeqD&#10;bIuLIkSMc0AgyasDmAWKAYCRhJtzqNpJnn/ppcU5hyBjSUoIKSfnQgzU5wFqwTkGp1PgFQjtG8cR&#10;Y2zz2PVw/YD+sAfpNpFBweIGljctNre3aDc7tLGNnx8P2B+PYHUNAHj/7h51u4W1Fp8eHgAA7c1m&#10;bsjEDU5ev5AxBhWl+HKjT2XyfMYYHLsOQohZYJUxlgL2xtpQtkLriaAgJDyfNmsUzLdZTTslQwmO&#10;Kgbl8zEwc34YE4yV7HnkAVfvHLRzUFLOajNSW4EwDojUsN20sS02lUmhZyyFwIjJoJN1BWeLeROv&#10;PQWmT+UFl0B9azNjMf+pjYFw87IIKahNtSIBSHEqp0qOMioLQgQVupa1FoehBxccm1iKoqpUnG90&#10;jMPjfo+bTQuerXncTeUTEjHIGJhs570UgCICCgDUIsw3WJPmUTjQgjl6Zh7GWvR6MoIlD/QoFUtZ&#10;cDg0iuGHncK2DeP/tm2wayRU3LxKb4J/wGogEjYY4+BCgDsPx6ax5myo+gEAzE/G87USc0t/J7JM&#10;/vnciTitCUtGuMjmX0mGIBLE7DNwgE2kiNT3mRPCGgvn7GwOA4C3U/mZfB6cOFwjGeXu7h63tzd4&#10;7H9N78fQXzaVG4ELDpqnDOywJsirDPJU2ogzfHj/PhHC5n20Ghorvl3Q/kHw6x24AE7nNM3Zog58&#10;GXR47g42//4l5/glssS1TvTyusDcAZTWA0lOUg7g8jXztXRaI0/X5y+5/33Oub9FG2PFiufO628F&#10;S3vCFPhKpfYMtNboYqDpeDyi73uYaMMA057+0jUoiF3aQteSdKd1Ltvrurx8wvKazTm1cSqRMSfZ&#10;lWUa5kGu3E6kfnkOGeKpMfFaa/MSEe7a8fic+3luUC3fgy/dq7V5cgWbBYsnIoOfXZfGTT6O8r/L&#10;WF5RSpmC1kR8yMe3jeVCUynMoh/K8z6FZcL08r7iEhHpqWtc+51ze5ZzbX5pcOMlY5zsubxd9IyS&#10;rczCmLFmTphxzqUg+lJg+tz1ynt9au92iThCv1dKYbPZYNO2kNF/NI4jhmFA1wcJ+L7vobU+kWr3&#10;3idSxzAMOBwPGPo+7eE4XeeFS0RqY1WjbVvUdZ3mwwkZwk5EiLIvcp+LMXMCkRAcQszL1ADBh5Xs&#10;WTeVyUC6//jM+0C6s+OIwRjwpkpJOeH7HFVcE+pNi3qzmZE6xnFE3/fojx36Y3hHXZpr1CYhBDwA&#10;FSXvm6ZNZTJmZIjsOzlZpCy1lF9DiOB345nvlP5NiRopCShbX5IfKiOo5Ji9S/nk31yafTM/jHgj&#10;ZTIWBvIlv5TWJpFLgKnvqLQJnTPvgSXiUzzwKiz35ime14dvf//42mMi2OPz+6G1Z7PZ4P7+Hj/8&#10;8AOq/wzl15hz0MYEJiziuPY0Zpb3hc652X6BIIQ4OS5f1+i9I4XEiDGd18W5G9rDoY1B33V4iDGI&#10;w+GAvutQRT+tqx0En+9pXxvXP5dTUnH+O7tUl/Q57cFlMvGKFd8Kyv3dSob4jrHkcHipkbZiGcGY&#10;Od3wOefS+0sIjrvNFrY3OOAIILDiPWcpADBqDWg7U30QcXNRvuRZthkojRtyvHspp6B3tvkHAhmA&#10;MvFFZrwZYwEJVJRB7Sz6cUQfHWW2H+Csg1eTA8mBQYga1TYErOvNDVTTwguB/TGQKB4e99BG4263&#10;C8e020C+sB5Mho0HGVspGBoNE58FaoVUqGNdRBrHpfOK7q2qqtn95saDBDAyBmstqmgsWURGJH3H&#10;2ERCmRwmDLzIdio3YjTHcudQSVghkkNTTQxo5z24c2lbSMQA61wicVjLF6+dKyEYM5EoytpqMiOQ&#10;2BhQzgP9LmsjYww8fifvR3I4hmOCUajklPXuyMDM22QNmOMTa14IeOdSdlpqY14jne7LujA3IgTn&#10;qCLxZsSIfhhQbxqwSL4gEksOej5t28R+PHV4Jsdc/H3UA6wJ8zEnkeT35b3H46DBnUt9q5gHnEl9&#10;tFMc2+0t/nYjoarwHJsqZluQCkR02mpwMJdlBHgeyA8zBQEGeq1bYxIbON8M5w5l73y2jszvuVTQ&#10;KPujDOTR2Cajh3MBIedZXESQKEkQ5Qa+XLNS5gqpPlgzc4Qlh5p3M+cFOVhLpyaNx5ubLe7u7vDv&#10;//gVLhJNuIrZKzr2P1dn23hidDEH7y/XcnbOpvFQS4UPP/6IJo69pftfseJbBGMsqZzED2Z/A847&#10;n/K5RQGsS85p+s5znRKXiA4vOe7aa5a/5wQyIchJahe+vXyOMtA3fbauIytWrAi4Zo1cOia3TWi/&#10;XBKcgTyAfVpDvszWf46vYSlgT8SFsD+cBBDz8y/ZWNO9TASJ6T5Pr8OLgNVLlSFeE28huHUJ5RjK&#10;SRFLx+Y/CUv+qPz5zbKjs2txziGjzUm2CAUZZzZ2tPNKG+KSLXIJ5djPs1HPnfu1cM3eaKmtl0gA&#10;r93WpX7NVR6IeCWq2GecJV9ZnsFL3wPOE7HOrWGXCBH02VPtzsellBJ1XcdAerATj4dwL+MQ/FvD&#10;MGAYR5hMjZSICDkZous6jHqc2d0h2P2y50CKlXVdBfWKpsls82ntpp+lryr8nM/hMI9s5uNhwc7P&#10;VFs95zNFBe49ePQBuNSX0V4fJ2UIay1c3jYOCMdQ8SmI2rYNZFVP43c0GLseY9dhOBxn93/Ot0AQ&#10;XCSVgaQMUVezNWpuh0zvj3LNmF2XT8Q/un5OHAQAURC66Fz5enRCCs/OP7u3M+vTpXfxW8AlIgQw&#10;+WjId2W9g3f+hFh3iRCx4uvAwycfH2d85hfcbDa4f/cOH378gLr+n+H4UQdC1qLK7Dy56Kn3U/45&#10;KU/l8yqt3UrCDMEfPI4jHMvsbeeTMsTnz4EM8fj4iOPxiGa3SeeWbJ7st9z+L480H4ouydeYUiH5&#10;Zdf4/eTJFSveGrz3eB260IoVK1asWLFixYoVK1asWLFixYoVK1asWLFixYoVK1asWLFixRvBqgzx&#10;HWFlcf3xYEwAM2nOkCCZs1cZ96irIGE3sfgAxxhEZDN245iyX6junozs41wtgSTZKFveew/vXFJ/&#10;oPp+IWszZkDHjHxNWRN2Uj0gtreQEr2z2HqeyIGjdXCjho613Lx14AB2t1sch1jT0TrUbYPd7Q8A&#10;gHa7wegZjsbAPgbGpbEWIsr4AcAwjDBGQ1QtPrwP3zt0DzMmojEmlMhwUx1GKQTauoZUMmWQD+MY&#10;sg0oe51zVEql+6JziYwNTn0ETNnx1jlYY5JkoLGTKgB917qJNU71/kr1CAng8+MjNm2bvpcrItBP&#10;G8t/5HPW+jMScBHEAs2VGoZxnJXgGHWoXZkrQ5xk1jA2y+KlfsivybNrJUlda4oSPLF//CTHuJRR&#10;67yHtwZDHLPvNltorZPSBLVRZdkHjDE0dQ1jTZKjPHYdmrpKyhBKKgDhPIjXt9bNS2bQs4njAkAq&#10;K5Jfn66Z2mw0rNEzpRZXPBvGGEYLtJyhqcLYrpmHGXtwG+51s9nhw/t3eCf7LNMJ8N4mFQvng0IL&#10;YwySFB44B/MMsH6WP8y5gKex7A28jWOGz9UgLr0LnpMJNWMex7WH5EJJlSFXZpBCnjC6z/3OI1fT&#10;ZZnhlJFS1u50acxnmX9ZrVnClBET+r/Z3qDZ1HTnWSP8SYbOJYSsbA7nJyUW5x0EO5Xxs86ljJS6&#10;qnF3e4u6ruGdzs63vqtXfNt4qXzkpWzFL4FrVR7+CNW0S312OZvzaanoFStWrLgGZVbpkhJBuTcu&#10;VR/y7+RKYpeUIcIe7+n2kcIWnYdzkcrD5SUzLr1/ltR0SknrPAs4//1r1mD/VrJelzJ08748pxJx&#10;Sc3jkgJCOd7IHqHfyzFsjLlY4uW5yEtz0rXyMiB5G3/PNZ/ar1ybGb2klPAlsfQMcv+BjmVJqzbY&#10;j5Sqt6RQmCt8LP3t3P2/RPVi5vfgp/akUgpKKQgxudOp7AQA6KgKUSpOOpKGB2CMztRLrm7aRcjY&#10;nqqqoJSClBIilhjgjJ/4eMq5lj5PCgUOxuigylj0Sa4A5xfmNa3RVAIDPj4DKjdLviORvx94UFkg&#10;30HdQFbVzE/qnIPWGuMwpizvJRWUpbEdSndExU419VGu5lIqDjyVDZ3ecXz5XXhOoWXp/EvKCeX4&#10;DcoQ2XkoQXzhPfuWsbSuJ9/fgl/tpG/ijb9URWXF6yLMg/BvBpZ8gQDQtA1udjvc3d0ltQjhHJhh&#10;wMlyzlDuyZ4C5/zkvesW/N2lLzKfX9aGEkYDH3E4HACEEnHDMCQ1H2stINVsnwH79VXDlhDWo/jL&#10;6hpYseIEJ2SIuWE6X1D4mdq/5YtJlC8knw5c/PgpkNT3Ndcu9ynnNgRLMvUn12UMgw6fB7l3kuqf&#10;Nl0s1jM0jqV7motaxY1gtmFxLNZfo8AOAyAERCXBZFxUBYMzPm1YLTBfdLP7996CqUnq3DsHUMBP&#10;cDApMcDhr3FzXDsHZ0doxCCsN7DGzY2Vok+YI3l/mQJyjEn05lMI+CNsgkMwjgFRKtwzAOCAPy/5&#10;+1Kck9kqP7+2ZHVpRJ1zAHl32QjP0TsLgE+18gDAAyL+BACMwK3w6CXQqXDcQRtYcGhJQcQGAIfK&#10;nDdTWYLYNudSYDSvRZeXbvDew2QlJoBYY9M56GwDQeUmiFSxPxzw1/fvIaRIRIN+GPHLsYM/hs0C&#10;lIJoWvjHDje378JnN7ewUmGgWoWQsIcB7kFj30VZu90Of/nwATe3twAAbQyGowbDiGEM53bOQUqJ&#10;x/0eAPDx8TH197YJEvMf3r0LwfGhT2QEm4Kl0aAzuQMt9FFT1xjGEY9x07NtW2zaFtZaHGOgHenp&#10;hX5UUmHTbsAZS9fw3qOuKrDsMxWD7NT/2hjUSgVZrqx+YdM0adM/jCPGSOCg8wjOE0kCAEZjsG0a&#10;/PjDDxiiXGwlK4yjxm/70De91qikBJccJp6nGgw8AO4dxjgAhQe8EJOMlpTwzqJRMpEPTDTkc4cP&#10;AEgweAo4MwEIQMVnTd+1zqGVkWigNZixqBjVSJfB2BVAHdenYRyCc0GKrFSGh+AsBX3GUaNtW4ze&#10;A3Ed8wC4dRByWrM3SuGfHz+iqUPwedOEci19fK6d1tDOAVJA9V28lIfwLszR6HD12oeSD3ExsSww&#10;k0ZkZUEQjf20Bgi8cw5MG9RjOKYWHh9agXf3oSTM3abGhg+p5AkhlzRLZBtr4RLRwYMxWrPTofDM&#10;prXWOx/HOQPLRKAYR3o/eO9gdOlEYNGxM60ZOekjnScjOwCBMMUYQyMnMgTnPNXVC2eey34uOQmc&#10;c0Dm7Ib38OCw1qEfyXlkTpzU3nk4wSYlNyliSRYHbSaJPMYY2ir8rrvP+OvNDh9//Av+r3//j3B9&#10;bSHbDYwJY08AM0IRcEog8t7jlgl0o4GM78ObbQPvPf4Zaw5aZ9FuN6jAMXwKn/33//6/46ftHSou&#10;cKD1UDB4wYEFR9/vxTkH8tNkj+V3a1njuXwX5s/a5QHb/HJvyDgrAzNL/85/X/r5EqfypbrHlxxo&#10;l3Dtcfnpl/Yy5x3P54NIRjB4y2A5Sw5YISW8MVDWw8b56MWpc7ock4xxjG6E8ZEcxhwsc/BscoJB&#10;AFwy+C/gjLh2n3ltf5MzRbBYsqzcay8EC/O9qRAiOeATuaticAwYo3OZalSLzHHIrIOTV26Gr8Sl&#10;Pni5E9alMen9+TXK++v34efw0md4Lb4FR/SXwGsH1l56vktj4lsgDJ1r8+8Zt5fum97hdR2kgOt6&#10;RNNs0TThd6UaKFVDaw0imgqxvIblQYvcOZ7P7QCyKcJ/ztmz77+SpBE+I6ni6W+nfXKd/4ExER3n&#10;U7s5n2ouMwZwzgLBXgSbQkoxI2MAApyH9thnvI9yB36518xRvo/P7UWuLedRSuaf6++yXSd79gWU&#10;wbtz90J/y31cRFjIz0+BUAqi5N/Lz0mBZZuSEdgsSDJJ/puTa5Tvm7zcRXkPOZkiJ/yX7Tonq//U&#10;vH1OSZan3n9hLE99+9RetdzPL527lKz/PTDGgDGGbmzi7wN4VQFMwEX7tRsNHBNwcT6q6FvJS6DQ&#10;febtfGlpm3PErYZKcUoJ3lSQN1uIm7BGmk8MXdehewy+qv7jEfavFp+PPexmKvva7TuwaOPqh8/4&#10;5Z8PGDQDE8F+9kxiNA4WDlUd+sQxpBIweXvyYGMqKduFMh113aBqW7BagUU/iGOA1xpVNMQe7REY&#10;B8huAIs+srHicFJBDOGY+0HgH/YIKA+np714s60h6gpjtO8UE1DDmPwFgzNgbQW0En30nXPBYccB&#10;h+iHccZi2zbQ1qMS0VfGOPpjj5//5T0A4MfqNvgktwKPiL4a00EcO3z6x0fo5FM6Hbc5gSJ95jx2&#10;0R90c3+LaruB5QxjfCaKcTRcoo9ruNMGAgB3HnYIvgHmPJQSOMZyH/cPFvWPAq6uMMb7ENahEQ4C&#10;Ho8Iz8QqDtVUyVciHOB7A6MnwkzvLDpvcNuGNtp9BzYY3N7epsQdbQzUpsWWxulg4JmHlRyaQglK&#10;oVUNWHxmeF0T4PVhJr8PqxQ+98EvUu+2GJwF98HvCADsZD2NP8/EgZ7C1WuZPy23exZXX/s6giXn&#10;17WxPOqST+G1IZiDjf4zhuDbddFP3TEO17ao//Vv+K9/+y8AgP/xf/4fgLXYxX3mp8cHgAFt2+IY&#10;y3BTu8u1XGSlmimukdvK9HmedMg5hzceKpWYthjNCBZjO0opiErgyDqIQ1ij9r/8hv1Pn7C7i3GK&#10;Gw3WtJCSwxMRqxx4fxCUi356b+AFg41PvzcGXFbYqBa/dLGNaipjDEzJtcD8fcIj0YoghACMT7EV&#10;IgXzLzCWTuO49PP7tKe/NF57fZz5rs4kX74GMfj34GQ/8FVa8QZwrVEyBXGy+mqUsetMMhjO2bxL&#10;Z3VxQdexppwZRjit4bQFi0Y49wBoQUIIjklgVtckN2gYspp6mAh2HIDwHtJ7cAp6jSNcN8DWYZHX&#10;1sUNdGa8xRcXKPDvPRgEODPQmYFgmE61OoX3cGCxgldavWL7VlyCVAq7zSZtqt3+iKN1UOSEAaCd&#10;gxns7MUPTIFTHjPnOedpA8GD9+bkepyxNEa6WcA/tieqJdD4V1Li2PeJiQ0Ah64DFxxuswUACBmu&#10;X29vUbXhM183IYht4nwzPWx/gD0eUru2mw2qqsIQA9/GWtR1Dc4YujhHAglpnsXBYjBBZooK2uhw&#10;b9ExJopKQDbbTJUOGtos9cMQCE6x3hgQa4xGtQBCGSCtIhGCs1wt4tRhpZQCokIDfeayorecsUC+&#10;iqQJOg+PhAgAaOPfASTDFGBQjGMTDXXuPOADSYZl7H6pFJSswf2kcqGdg6R+8Q6Si5kzh2ebJGqj&#10;8z6QG7Ixkm9Wu8w5pCJhhfNYD52cUkToycgAxhpwFurNT4oebOaEIoIc9RUQFRQyZj85BW6225kz&#10;j1Q3UtuiY82OQ3oeRABIsBbamDTXqkjMUD4oSYTvWbCZpWnAnEElGCgGVSmOuuIQkeTkYGCMS21Y&#10;QknSKv+W+uRMoNt7D1fUX5zXST5DIsscZ/nYy//OczJEXHsEm8YxvVNKZ2ruaCwd52Gu25P5YbP5&#10;T2uBz0gdPr5/ljKJ6LmxNNejM4kJSCnRbmvIVPfPw3uD0py89BwI+X0MwxjalPX1aAwAhh/eBbLY&#10;zz/9hKqq5mtJHKPLu4e3jWv6aMXXRT5GCU/9/pJz0ucvDdT9kc6bHOfu5aXHPe/a19X3LQMZ7swa&#10;/jUDvutasGLFt4lEdpYSdV2hbYOTerPZ4Hg8JrIAMJEh8s94zIwlMsBz1qGnSIin666LRATaYy4d&#10;cx6lUy4QK+Z/O9eePwJfW4liCV/rvZJsgSy4UdoW1tqUhT/5SlwiQABzMkROVPizv6+WnltJWCn/&#10;9qX6pJzL3geVCG0iWVSq5EhPvtf4TF+rTZfu/ZrjhBSoqgqbzQabTQhaV1UF7z3GGDAfuwFjVIfI&#10;A3nW2uRLG4c+jFs3J0QFf9KUqHKO0rG0PrQxiN40NaqY3FSShnJ7mubVLLAoZCLl5/OJeoGLSTmo&#10;7BtS4CSihmcsJMohJHgw5zHEPjJGw1kHL+aEHi4Fqir4uZpNC15XyYcDAHYcMQwDBjOm5EIsqDEu&#10;oaoqNJFkUkVl3pxE472HzZL48v46Nx4cD6TkFEzMwJyH8OSHKFRSaJwvXKPENWM/vMOWSIHfBzzm&#10;qh4r/njMxm82HqWUaJoGm80G9/f3AICmaVKiIxD2jx5zgug1tu1LbGf63rm93nGMysN9h67roPvg&#10;J9ZaR1VpMfn43thcmxEkX+mcX9OnsGLFl8J3S4bIcYkIkQmfwTnAWZ2Ys9aOYD5kPOjsHNxNQRqO&#10;aVM4W0ScA6MMsa6DGka01uImBRuD9FgKLAkOweePy3kbGVRT5i/jwbjwbNo2C8YhwKCiY0KMBr7r&#10;MEZmGKvraeOdmA10jbxvGBjEfBOnLJiMJRWkhACDgJhYG27dlFwFbVHXCjdt2Jw/dgfocYDjgUnu&#10;GYM2Bj4zqGxhGCo/yZAmIwdPE4G996nkBv1O56ZAM28aCCHQ932S9mOM493Nzax0gfcexrZgbSwL&#10;oCpoM2KIgebxeMD4sIfvjsD9HQDgZrMJZItI4PDeY7fdwnuf1BoqpYKBmSk+VFLODDzGWVQwsCdO&#10;uJS9EctbNJmDiYw1MkyHcUyZJ5sYxM+JEcA8iyTJf0UJP+99Km9CxKckne8c6qoKgfaM3T/LCops&#10;y6auk0Shi+QJIgeQ2oe1FqOOGeycQyqZAutUaiJXHRDxmdZ1nVQPumHA6OzsGLA5CzcFn7Nx5ZyD&#10;s3amBGGdS6QW6k/OOQYKQkdHVVoLad2RMo3Tfj+Ee8GEE0Obi5D542wiRkgWyBOlrF5T1+k+Rq1n&#10;qhz5uS85imZtBiCqqT3KT8cyNndm1NCQkmMbyQ9tI9DUAlJEAgsDjNUnZAjn/cyYXnYCn8/UCn00&#10;ZexNf3MnG/+SHETfnWcahfdRfl0iOczIEIwn1j4dl1/vnNGRf17O2UDAMlGik0g07pQw4f3sfZU7&#10;LEiekzIJxpgpyKVD3TTY7VrUTXgGxz44ZpK6EvOhbtETsMZCyKnfyKlHpCXvPKwP8nt/+2//GwDg&#10;3/7t31A3NYwx03okOEYzQLBva3u25KRcnRJvByXhCFh2DDzljFs637nf5xm8uWF+fkyctsel+X1N&#10;u16CpYDYJWfkUj8+91rl9ehnuUaWbVn+Nztx1n4Np8VSv3yPztgVK75l0F5EKYXtdou7mA337t09&#10;hiE4h03c39D6RCSE/DNSa3huYvaM6FWQLGhNyfetobTc6Vr8nLXnvB9oHmh0bnldLdfbc8ddg3Id&#10;zSWevzZO7/OPk4YmW3kcx9lYy1WStNYnZAjv/UwFIleOyG3cUukMeBt9/hSuDZBeCihdIh6d2t+v&#10;0ycUgAemZBQKkPP4rH02viyf+7zK9WYJ5+z6ch92DRmk/F0IgbZpcHNzg9vb4M+q6xqmH3A8hoz2&#10;4/GAsethx8l+ZYzBGYsxJvt0xw59TDYq94I8D5z708zoJXDOsYkEtnazQds0qKrqRNkz92/Y6Dtb&#10;KgtExzhn4Z0PZTYACC4ghDxRjRbOBxs6toVXaravFUIAo0Ef1TjHUceAopiRk5SQaKN6Q7vdoqlr&#10;KCFgY5nRse+xPxzQdR2GpIb8ZPcACM+pif7WzaZN/ZP6JhJESsLIUv8n2ySW+XBsUipiAKSnvpx8&#10;5eW4SufP1qzy3UPI1bKds/Cx/ynJRUhxMken6/15g5n5/FxLZ7wtpDiFUthsNri7vcWPP/0EANjt&#10;dvj88JBIBVJImEIhrMTSPu/ce6n0ZdO7Pv9erjCR+033cY16fHzEw8MD+n2ISeh+hG4NRK5G+wax&#10;RMx6CZb2BysxYsWfBW9/l79ixYoVK1asWLFixYoVK1asWLFixYoVK1asWLFixYoVK1asWPEMyO81&#10;a6dklZ3rh7zmn7MabtQwA9UrM/A2MEetnOTHpWcpq9R5F5QhbJbd4IMsPCOZv75H1Y/YWo9YqR61&#10;VJCZZC7nAkJQ7fjIcGNBSohzmf5GDF03k1sLGbxNbEM1jMD+ABfrNms1sXZTJkJMSvUsZ8oLeMaT&#10;1DhjDFo5KBlUANDU4BDwnCdybsjIZVgJZJdh3IhWNhijtJ3iAtw6+Jhp7jyHtzopDwAAL7LVeWTH&#10;O+eSssEl+ad0Hs6hpEzPlRQFhnFMWc0AsInyf6QgoKREVVWzrHbvPfbGAnEcamMwHHsMj5/D74+P&#10;YEMPwCQmvYqqD2W2Oqka0HlcpjrgrIOo+FzRwvlYg3vO5s7BWChhQeUnAKTSInlZALq/VHMsMvap&#10;X6lGpRAi1e+TUgb5OzBIR/Mw3AeVKSCliBmDOTIs8zqQ1G5BqguRzUqqHDxXNojzGNKBMQdBBHkf&#10;ygEw71Fl64iLWTJUV4xzDsWQVCe8C8oys3qocayJbLwZa6ivjZoAACAASURBVFBnajWWZBbLMiR5&#10;RgDn8EJMGf7ep2z92THez0qSTGU6Jv4eKU8QS57+ZovrC85Tv43jGMZSkRHjvJ8lFNA4SefiDN5O&#10;2cnDaCAEh2AT75w7D8YRaxyF67bKQ3KHSkVlCMFQCQ+RmP0aYB552Qq6D7pWqXRB7VtSiTiXBbOU&#10;sZ1/p8xEXio3UmbklDV+BQ9zkWc06VNlijnOSQDTWAKo3l+QpDOxJIy15iRb3Dk3k8hcUtOg9lPd&#10;O3ALqTzaTYW6JmWIEd5OZWtCQy+rQzDGYJ2D4Aoq1uSz8fp1rAtqnYW1QVbvb3/7GwDgr3/9V0gp&#10;MQzDlElCbf4GtmaXsjBT//+JM1HeMpZUC87NB8IlVYhLigbl74jPXvCp1NFzMM/I8rOMrJNrnWnj&#10;tTjXP+f6pjzuudfN+4gwX2uf7q9yXfUeM4ld6q+lLMrXxLk+KPc3X+r6K1aseH3QelRVNbbbLd7F&#10;sl6HmIXrvUeXKfnZqNRVwmVlzK5Z1+h85ffz30kdgv4WVCH87H1Br5x5pt+pLQjwM59P/17ea/Ns&#10;v3Z6Xy9RxFlaJ5fs4q+pVDB/Nu7s377k9UlFLbcPRKFsefp+9LMyGSRxXSr+Lb23cpR/45yflO98&#10;Tbzknbn0vj9nF17CH/XepnFEz8ZG34yK6i+5MgStMU+tJaXNec3cWrKnzx2XZxRXVYW2bbHdBiWG&#10;qqqhj31aH4dDh67vg8/Jkj9hUjgBgOF4RN/3QYE0XoeUHZkQSZXRU6njYh7OSojGtjVR1bSpa9R1&#10;vahGkJ/jnOoBwRoDY8J8IZ+LEAIyqhDk/cWtS6UouZKQtYLmgImX33ABbV1SAXHOgjMOB6RSIc45&#10;CClRx/uQTZ0UYNwY/YL9gON+j67rYIv99CX7wHsPlZXJCP0Tzp0rCeR9QiombqEmdlpnGIMXYlZi&#10;OKkkOZ+eP5UXWer//HpLyH26PsYSSPky+Q2FmPmAgw0+V0z4M+CqeQ1/vRjGN2CjXP2u+Yq3wlih&#10;auVzf6xA04YyGR/efwAA3N7e4j/+/vf0TldSwhk/W2tQKKwv2eqX1I9KleNchYfiKqUqjvcefVyj&#10;DocD9p8fcYxq1aYb4HcGnssv/o58DkJbJlUUxthJWZ6XotxTee+vXk/eUh+teBn+zM/w29Jh/gNB&#10;E52xuJBaA9P3GLojbJSJ9KMBTJBc1zyrO+g8RCQecBc2QcJnL7G4GNu4WRz1CNcP4P0RjQ2bXQmH&#10;lgvwTNaMxqGL+97AsfCopIAU4VHSJst7kdpD33c2ys91DsaO6I+hRtO8pnv4OfAg0cUkOWklGFdw&#10;nKWAE+MMtuaoVazD6D2EkGETFmNSgjHAcxicOkpWTBBgULXAFmFzvt1scBgG6LijcUAMPE8vtSqS&#10;WHKkQH7h0Jk5BYAna9PRxiCX5xzGcVYuwvsg+Z6PMcYYDs5C6SD/h3HE8PAZ4+dP4T7GHrUU2Gy2&#10;2N7sACAF0HPiRRcNw1SmI56bAitKyWDkKZXmiPc+ETPIECMk2VfOwTjDOJopIFogyPJrMMYS+WKM&#10;zpP8GBuNUF7X6Zg88E/XFdnmvIpEDFcEKXIyBJFAHvf7mZFrI7ECCAQOqnHIE0nKRvJFdPgYAx0d&#10;R0R0EZxDawOtTSJwSSFiP8YgPKZ14NwYsS4Yu7e7DUaqexnlSVPZkOx5NrGPiNBB39GxbEWOSqnU&#10;v+m61kIbk8aDlCKuNzytfaXjMhE5YjkNAKnfRTaGrXOAn0g+S+CMwzM/SSkZD+cNuJTpJSq5gwBP&#10;x1QAtpKBS0DFap/cj/BOAD72PTiEnDt2SsdxWTIjv7clXHIKlt89FzDNf87fDwUZgs2NfsZYKhFF&#10;a4jNpDdL4yXN72yc07qTnGPGZtK3GWHoiYBt3i5aNxg5KbIyOp45KMVR1amH4n+T9OSS823JwJBi&#10;ehfDWRhjYaGne7MWP/34E/7lX/4FAHB7d5v6KZfo/RakeZfw0gDxii+HpaD0ufUjJz09tcZcIgcA&#10;tG6IRNDls7m5fC76d+6YoADIJUdtWnte4Oi75l7oc2rPpeOuuV480cln5MRlC8Sr8r2WO3O8o/V2&#10;Wh8nG+aPmYeXggYrVqz49iClRNu2uLm5AQDc3d3hcDjMynqNo4a1BlqztP7kZCyA1oLrrpmvq5yz&#10;kzIZdAxtkZZs4HOviuV1fWn/PZHHQxsun+P0+/zFAfJvYR39GkSI/Fp5eYXSvsmPI6JLuaeg719q&#10;96W97CXCxFvA/8/eezZJjiRZgs8YAHePiMysrO6enpkeurvD9vrYhxmZPZETuf3//+Hk7maHdJHM&#10;CCeAMb0PRmAwBzw8IiMrI6ugLV0Z7g5iMBhR8vTpXHuf09YlgMBzZSl4mf713oOlsgzeB9C7G4P9&#10;nE/L9F4T5LkEirgE+JgDxpR6WvpXCIGmaXLQvm0bHDnLZRJPxyPMsYcvymQIEZKdvA7H9KcAliAi&#10;iKrkRO1TesyWT3/LCMJXqoFSClLJyfPUga0a1COEAOMcrphDoYzDuD4KKSBESNSb3N9Ttt9bISDa&#10;JibfFD4vY3NCiyfKvusENnDOQcgWXRcMc6EkmBRQjGcfg+8HHA8HnIYhe5jrKhlZp677Rwg0bQMA&#10;oUSGTL72fFB45qI9dfmds3VAcBBnoGJcMsZCfkwELqS+LW385P9L/wem+n04pig7Er836ZqFD5Sx&#10;4BsswRDlvz9HmXsfP+fn/dqk1hdELNV8l8uvvUPbNOjjepCAWyXQqwbbTnXL5Xddlxgr9YByPa/L&#10;ZKR7m+i73fcn7PcPOMYyGXrog2+5I8i4dsAu+yh+Spnb/1/Ko1gmoBHRV5G0tcoqj4m8Fq3/c5O5&#10;BbRUDpPCk5HkwwnD4QBzOML2IdDrdQ/ogC7v6ZSvIzwhYiMgHEFSUA4z4tf4MQiHhLi14NZC2QSG&#10;ALaCwOIGwIXIi5mLi7MjDwKhZUAq5y44g+AiB/8ogzAIpyFsNAQNfQRSCJKxc2XRiIByZUlBFBIk&#10;FMBZrk/mGIBdh00brnsHYJAKUioIERRxDga/LpaPi7cgqyGiM3/bNNh0LWx8Z9x6OFjo3uVNXUo5&#10;YUYAShDP9Z2upISI1wIiU4D3UFJOWB/u9/szgyIBItJ5QggMp4/QOoxjcRrgDnu4faifCO7Ab26w&#10;+eZdvp+1FojGCTAGzK1zaGNAPRhcUxaGm+0WQkxrDPZawxiTQQyZ0aEwFjiF4G7O+q+Q9dY5IDpK&#10;JucxlpkaOGOAtZBS5jal/pFFOxPLQQq+Kylx6vvZtccVTgBjLU7DgG00sJuMXA3jQ6jA5iGFAHOx&#10;H52FsaODh3sPSQQ4N8nO9T6ALYiFNrZKQTZN/t0RZaBNulYCdEz6qf4c2TKSESYiQt4ToY+1MdNz&#10;JqYMYDRMR+AXMkCiNG5s4bxijEGIFGybshyUijdjLINDQpuCIemLdT4Fy0tVOzvPkiPAnzvcJFNo&#10;OA99DIARQToNGcFighwaBOYLmdrkOZjnEJTaLMFxzs4wB4iohbO5jLUpGGQJCDEXWJw4VgrQU8pQ&#10;qYP1fAYw48lPsleWnI7ZQG/bs++Iwjk2riuJEaKsZ5oAImfG7wyIoK4NyBgDixAWQx6Ah2oYui7O&#10;AX6YINmB4FRlngNifl1ljOe1ohTrHPrYH0oqbLoOf/Of/wv+6De/yW0zw3Q9yAbg67CrLkodGF4C&#10;563y08ulIP8caGjufOD8HS6BASbXKfaLvD7PzM2l8XLJUXvJgf1UB9i1zvFr+vHasZ7PYQE4Vmax&#10;8cikcW3m43hPNtmj5rJVP4dz8LH+uxRQWmWVVV6nlPNYqSZnGd/c3OD29hZa66wPHo/HbANqneb7&#10;4yw+S1IfW24bNfB2/JvPrsXjv49n7486zHhDnoNa032p9pfU8hQmjLLN16yjX1IesxvS55de6+v3&#10;Ppf5Xds5IcA4sg7UgcZL9ymvM6crXbK7XovMAWqW9Jg5Kc95ife51Je1jEErD+c8GFHh8wrg2kts&#10;LuX9lu4993nuWpeOS8cKGcAQ28jq2nVd8C/FhJzj4YDjMTDq2FPwg0gwaK3RR/aI0/6Qfc0JCJsA&#10;ZRzItvZSO0pJfdWmQH8bwBClHexpClZLySdzgf4kYf7Y7AsDABmT30rfAFF4ZywxKDQSvFGwhY+L&#10;EwHaQCe/UNSDueCZ/REApJLoutCvcjOyW1D0Lw6nHqf9AcMwgLJafV0WdNO2mRmiaZqzBIR6rqf3&#10;cSlpJgAhpoyZ2YcWEyOBqU+ivLZ3PoMvgm/q8T0kAFSizy8GJ5O/ND3HEoDmp5TPZX8szdfJc14L&#10;xPwKIrvX25mfuSHPlADUkmjaBrttYNP51a9+hTdv3qD/7rt8XPbtX9SzpgwPc7+XxwFhHSvBbOX9&#10;aoAlEYFicG0YNI73DzjdPwAA+sMRehigNh14ZIN9bdHUWk/+VPE41/VWZohfjlz7Dl+bLnyNvLa5&#10;u8oqq6yyyiqrrLLKKqusssoqq6yyyiqrrLLKKqusssoqq6yyyiqrrPJJspbJiJIzgQv0GBFhf7gH&#10;AAynE/r7B+j7PdwpZLmT1nBmgDcOvQiZzIIYhAdUBI9KAqQDQKFUBgAIMzI7lPcWqCi+nMmoOEYj&#10;Qi7RyDHvAvWW8UiZC5wBDAQRkTnOWoACpbiMFD4pg9wXdOYBQVbcugnIe5doKYUCcQ4NAkW0qiMC&#10;07dwm8RewdG2HUzbQMiASg7XdSuVziNCRBgGDR/7tmklurbJ9apO3qAFg8aIurLWwjuXMy4nWeFp&#10;jFQUcXMIeKVUYIeoqPDLTGc3g75M103XdLGUgT1+gIw1/UhbcD1k1BUxBdrcoH37DY59n+8vhcgl&#10;IIwxuS3pOxUR4TlDIKJLBec4RUS9NgbH0ymUmYjnJUq53MZYaqJr2ozwplibkEd2hBJtWiJIecH4&#10;YCLjgeA8MyGkDPpaSuR2QsWW78hFtHmJOFeRCaJ8J4wxtE1kc2hbcM4nNSa1NrksRvkenfdAYu+I&#10;t2hVA2rk5D0ntL8H8n0dTbMEahS2KUqHKKUmz5/rF3KOfcyAyJkJBZsHYwyMj5n11pn87JkthAi6&#10;KMlS0px5z/Ix3rucDZSeKZXTSMc78rlMh/MePL7nLmZSOBeZCZyblHwoRckGUgkoyaF8pHq0Dij6&#10;GlKCMQLzAIvjhkdWCPJpPjKQ5YCcywZLzzilU8z9W7yzuTbOZT/V7BlzGUNntSudh5Bigrp3kTmi&#10;zuAmIvjEQER0lpEX5pSYlHapnzFlqOSyMdbmjJScATGTHcaJ4Os1Kh7Dq3mUKESt1WAM6DYtdjex&#10;NmnDYQaGIul6cfuaZDpxBusceGIiYWySwXR7e4Nf/9Fv8A//8Pf49le/yn1trY0lgsZ1XTbirF72&#10;a5YlVogVDf5l5ZpswLl9fW4fm2OEuMQekeZovR89JrNMFNU681JybbbkU7MqH7sngEk+RckMwfh0&#10;r53rj7qsTlpn67X4p0LoP5Z5ucoqq3w9Uq7vvLBxmiawRGy324lN0PcDvB9L/SXitzE79vr1srZX&#10;5/ancG1x9l06J+me19zr0vfzGecejM3f+/y457NDzH1+TTK7T39mYSwxAvJJ5vOc7umcG5ldjcml&#10;9oAxO/RSJvzcPjvXnnSdLy3XZIBeYouYe/7HjnmKLDFDpH9T6YBULpUh2EcCLL+DzAxQtGeJFaLW&#10;n66dW3O67RxLQvpNCIHNZoPdLpR93W63kEJmhoP9fo/j/oDT8YjTaWQQHk49hmP4fDgcCj/seN/S&#10;d1S375IwxtBG1oOubdE0TV7D0zVKppRcoqFkYMPU1xL8auF3VvrFIjtnqdcKQi5DK7oOQgj05JGq&#10;1xIRrC4YXJ0D4+ys7GbTNNjtdgCAzW4HEX00NvpF+4c99vs9emfBxPw+Uf5d9u12u8V2FzLTu9jG&#10;OanZMyZ6dbqeT2Nm9Jun3hZgY5lsV5S6qMpk1KWlQr/Ps+ktsZUQBWaIen38OcvXtGf+UsR5H4JR&#10;UUofnEDwFTdNg21khvj1r3+Nb7/9FX74+DGcb93Z0J+zuefs3NoPX/uM01wrjykZpuvrpqNOesDD&#10;/QMOD6G8fL8/4HQ8QW03QPSld6800BXWpeedm7qp9r98jdn/q6yyJCsYopByUQ2KicMxAh/6wxGn&#10;hwfo/QHuFGoG+UHDDT3IeqBLAbm4eCRWdAIIDNIBPi6UvlCkEQ/liBtGNJ45YyA7UpVDFGCIFBBy&#10;FEplMA9icYFiBEgBSgFB70E+BPUUBSMDDvCuCIgV/819wQngItBuAbDewDLAeoJNSjIITgrwOIy6&#10;YQttNFrnQFHr9UlJXrYnVwGglADA4aODZ7vZ4M56nKLS33gCgQOym1XOkySF4xjp51JAIgfV+Ti+&#10;yt2xDH6maxprs0FjrIWSMgcqkzDGchC/H4ZQ86s/gMd4cOMYHBhsDH6SbKC6DcTmBsf7PwAAvt1s&#10;0CiFjw+Bfkobg03bgnuP+0OYawmEUM6Z1NZE0Zr+lUKgKUo15HpeCIFdGwEkVJRqUFKOylqky+Kc&#10;j8aitSAhzkpZlPfdtG24dqH4GWsxaD25jlIKnkbKwDI4DSDSZDO0kdowf09jqYIElhiGAdtUysM6&#10;kLEQEdTBGYMHm1LvgUGqJlAoRmBFAAhQ7lPG2KQuWHpezthkjDjvMWidAQuNUrnESXr2VMYlUUgC&#10;wage4vgcTABwCC4yYGHTNtnJ0MYyCqmPbLF2mliWw7Lpd5mKMRqNaeyUx5zi/a1zkEKga5pMmRhA&#10;PWasIwTkchlJJJfoBEfDGZAKbHgAzmS6RiIN71mk9gz9KFUyZKOm7wie02R5fIox54myzTDnzErf&#10;zzmG0vkp0LhkUIS+d7N0dESU97NkYCR6zNKZVs6tOYcP8dHwD9f0EydMCYRIz8S5yIFDIDgk/CO1&#10;JdK901nEAj1nowS6TRhrqhGwulhXZ17FnJObPMF4k5+taVtIIfN4ePf2HX73u9/hz373Z7i5CY4z&#10;p00Am3QC3od5Y42FaiXqPflrkZdwnK7ycrIUVK9/T/KYkzidc8kYLp2Pzx0H5fX9ZwzsXwtseKwf&#10;P7UNT5Wp3nBe9/6ndlasTshVVvl5SK0nlgHL5MgeA2lhrdF6OAOdCjGumda6+jazMtWtzsG06fdk&#10;L+QjZ8Cjz9FFlsAXj333UvI1rqOfe68p9YkUfJ2juk5tSf67BIawsRRtDQIvgQyXSm8sjYnXGhBY&#10;ArjOtftTxtpzz53TD9PfyZ/Akm+rsh+FmE86uUaesh5cmoelv0ZKiaZp0HbBfmyaJicPAMDpeEI/&#10;9DidephYYlkyHspkRD9EHxODyruV+t1z+jmXyWjGMhko3n8qy5CeJyUg5O8ETfx9LvpbJmOHB3DS&#10;JXvB8QAOKAOLLALnUilM5xzAp7ZC8N2FvQYAuu0GqlFgfixfPQwD+r4PyYtNPLdyAcyBhBhj6Lo2&#10;A0aUUmfrSHqGci+sn//seMbyc+T7peM9jb77BeDRpetnsEzp8yAC0fl+PbeWje1ZbP5XK6vP4XUJ&#10;EeVxxhjLAJ34BaSQWY8EgLs3b/DmzR2kCH57V+qKl+ZbBXQAzvWBpXNy21D4BStQjfcelkJbGuvi&#10;Oh5igkPfYxh6DFaDubD2d68wpPr8PZoDjwCKE/hqlVW+dpFw1xmoAOCrQT8uJNfXMyvl0qI1WbCe&#10;ALqeq0s816Y5xHfZHmsN9vsDfjyEAO3h/iPuP36APZzgdFDg2GDBACgh8GMfrt+BQTFgF52THRw4&#10;RVdlEYASjOfMBh7bR6CciU0EaAakHYVFoF1CRgOA50F51TagTwGgIQbhWAYoeOdBDrDWgWxotwBB&#10;QmSdyIDgGIWgXZeC5m9hzQCioHRKIeAFMBiPh+h00JBwpxN0DDYKp9F5ixYejYgvjTlwTnCOnSmj&#10;9btJAdBr5Vrnfo5GPSJFd8frn/0a/sse35wX27J0bybAPUHFjVdyDtcpHLYBFX0/EH48DvB2rNXK&#10;Y+Z8Grfeh4x3Y0xWthMTgiyC6CyyGiRn1q5pJopAchBorTEkoIG1aJoO5AwQEe/kCQwEipnQvD+C&#10;9T2EAVrEzOuHA/r+ALm5AwD8yZ//JbbfvsOD1lBdOOa+PwL9qNA4RnjQPQTn6LZdfjYigkogh9jG&#10;Rqlcd+x0OuG97PCge6gIgGDgOB16INb0enN7C0gBfeonzBe9HiPfvOiLFHzvui4DEIDwnjddAKY8&#10;RMCGcw5d22LTddlRR0To2jYDBMh7DHrIfZ/EWJP7ulUKb25vwJjIQIu0XnURHJDeifMe+z7c31oH&#10;6yzsyeQ+ahqFrh2zuIbBwafrJQcn5/AYWSiElBCe0LZNRryf+h7WOYjsiJSQLcPxdMxjLWSQibyu&#10;ee9w6jWMtbjbhPeotcl9CgAtZ1Ay1DdM7xbGghHBG4uHQ1A826bBRkrYaOmejieItgEDJmsG5zwY&#10;pIUMxyPapmCqcQ67uGapzSaASrTGv5uw1t9ut+haBcMM3FHH6zJsiky0b9gBm+0WDec4xmOO9gEO&#10;Po+9pmkAY8EFQajkTE7O3LQ+ShAHrHGZLeE8OOdC4J9N2XuSZJBAtfY0kamjdKpQBOGU17fGTNfm&#10;aGwnzo8EgnB9PzHiU4CSFeOIc45ej9kv6XcVmRgawSAUB4/v+rbdhYwt8uCxTywI2lv0PjrbWbyG&#10;EFnX4NEhlsZnYo6Qkle6A4ELnsctZ+FdurjVt3IDIg53cnjDA0Dh19stPgxH2Mj4cRJbODuAwUOy&#10;lG3hwb1HAsIIwYB3fwR9PGYdRMb23sY5+/v/8rf47//Xf8fNhgP6mNuoNhLGj+tP27Xwdjkjsv77&#10;kswh6a+R6/ety8e9lNN19toz9Qvre34uuQYIUB93KajypMzCaazoWW1cviCQ4bH5/ORAPbcVlhyF&#10;iisM2sA7QKm0Z3HAMXClYKMuWq9ZS+CJRikYM2aRCSEmzyeEyMCuT5WlgMhLiYnrGiMKNTi9g4l9&#10;LhoF1TQB0Ex6ct6cU3cEhwpYYtDxFTlwEBcAlxMmt5f2hL6Evl7Li68TF3TyTw3mvGZ56XH7Ofpx&#10;6R7Pt6OW5+5j/TE3v64576nHPeasveaan3uN8n6I91GT74kI5BjgOXi08ZrGoe9P5yB5t5x1f0lK&#10;/bfOaEv7A+csM8At60mjnj3XP2G/qsEWBGDcgxJD6HiMR3h9rriOndwjB62q+VEGDYkIzoWA/VLb&#10;6mdOUusKS+M2sbfNSWkXXAzupYBmZnB73jxcYociogmoobZ90u9l0MN7B0ChTl5ItrLWOgZJhwy6&#10;N5FVsAT11DZ4un7Zn6W/re6T8u8ycaLss9KnUr7H1J7yWvXzXzOnl/Sla9e659gH9fMvgUmXAA/l&#10;ueX7T/29U6OtLhlH27Z5zA/WYHt7g485IDVAKQVjTD5GSpkZ94Dgu9F6qkt9qrQ8MhRAQxOBGg71&#10;LtiPd799h+4PG9w/fBfaQwL/9q//grvffosPJjACnjjhYAx+3Affzal3OFoDMMAlny8FHwJzHvoU&#10;wBItY3Cw2Z41RkNGVkvS0WI3Gm9u74Db4Bdr396h2wUfkEgMBkLCSYmHGOy6HTiOXGEvGO6jw72T&#10;wX/wYwRqnEjn95XYO5RUZ2ObcQFPGkaH897f/A7UO2x3t1AUE5aMgXn4iOP+RwAA7RTu3QBLQHMK&#10;c3bnJN79+RtQFxJpeiXwayEhzQAMod80eny0B5ycQ4fI7OkJspXwcZs15NBKCWY8RGRHfru9gb9r&#10;Ie+CX2qz67BpBCQniOjftbAg5jAgMTF7eGNx8gbf87h2MODWMnx7igAS5rBtO0ji0EM4ZrPZYtA9&#10;7HCE2AR9+aQkmJRok/7sGch4OO2Q8xiJTUKrTnJoz3DiBJ5ZpQM47K4P93pwDmanQF0TGKkB7DzH&#10;RijoOB9KMMVPKZfWmvJvn9rHGGAs3kYf+Pc//IDb27cw3kFHG6q50vxY0ifZMyO5te/hklx7j5oB&#10;ZkmufX3X9jfwfH/SovCShQYAAUYXCX8QuGtu8MMurOPNu3d4/9tf4/3/E971v/yPBygICNXlxM4Q&#10;xpnujwwAeTfGRJJfsNKfanCQtTbrBgAyc07NlENE6OIY45AY9Anf/fADAOBfv/sDdt9+i50FvE82&#10;9tQ3kfQJWcQOrLVPspuvEc98/teTzyAGAY9GcijBMsiNe2ArJGJ+Hox1aISEdmPSpmwlBq3BVINS&#10;15VMZADbMPRhH3DmRZ9lTkYXdz1urzv/a7DXgVG3997PrjHe+5BhDwBEIO8zwzh5D8Q5kdYcjwLM&#10;V4DFWcXa4l1lU/BzfS3c8kofToplAGfzMfsK07F+qhM+9V7nN7/usPr6rw/G9BPJ3EsmGhGnWhsM&#10;w4B9VFaPD0ecTj0w2EkmLHMEw3zewAcwCDDYuICU3Z0DSVIF5bEImML5iXHmnui0TIPZIWbwJlSe&#10;83AU0L0yBXjJQ5NHGjVcKby5vcXtt+/QRtowqwU+3v+Ijx+CstqbAafBYiAGm5zjgsM5D2NT1ruH&#10;9wTvCC5OPBH905ccZzVq/ZcqjiEjh8EAxTlkDOILyQAeAvCllH3GOc8MB4nRgUdkdw660JiFnozQ&#10;zGZQXMtV9HyCnyONQzDU5c0w0+4Zi2M0Pr0+gTGJ3W0wFDebLr9vHscIZzHDvVi0iQiMajSpgEgl&#10;KRg7cypyIeC1nbBcZCOteP4U/C2ZGeq+TOtBGawqS0KkPin7yFoL6xy0MRBubFsCrQCBKcXpYXIe&#10;Z4EGUhYZKs55CDHS04aAssyAgezMcu4sHlY6y1I2VgoiKyUxmACiSP0dyo2MbBDpXZTo3Dqont6h&#10;LBS/sH46MDYyM4SsewUTATTWhfWpziArhXMOeA9T0DgaYycKrRQSUsqzMZFKZQDj5q9PxzC54rN5&#10;M75HTy4CJCxMDPZpayFj29po9HdsLO0AAG9vtiEAp0cnjPMezNtctmPO2XZJMtWiOF8Hn7M+lgCI&#10;7KDLNI+FYRKzWNL9vfNTZHYh2XEpOBjjwZkbz7Mx2q/A2AAAIABJREFUI8LZ0XHKBYeSanSeRKOj&#10;BrAADM6PhoiOpTGWnt1n9onp6K8d8owHZ0G6X6JiTeAU5whEDNZRXmt32x2cJUS/CU79SPPkI0CC&#10;cwXHRmcFYxIfPvyIN2/uoCJg4uHwgHfbG/xv/8v/DAD4+3/4u8j48OUpdX8KuXbMEujZTonyXqv8&#10;NFI60h9zqi85658qtUH1GmQpCDB3HHCuZzA22m1T/ZifZY7NST2/HmPPYIw9yYm3yiqrvLy8tnVs&#10;TuZsofR3LaNtcH7cc8AQn1ueU36sdG4/V5773mvH/s9d6iB6CYYI3019ES7alDlgPgzQWsMYk/15&#10;KbBRAhae05cvNXfnwBj1GPspfGKP6TCXALxLv1+Scx3oHCiRbDrOx+zhZD/WZTK01sG3WTB7pvFS&#10;Bhaubc+1x9V2ppAiZzlvug222y26GMT3lsEYi77vM6iBiPI4BYCTSUkX80C5Ws+bcRFMjk1sFUDo&#10;M16z6JCflJG5pF/Prf1z729yvB/H7iLjirU5qO2cBXkPCZ791FIKKNVAtCPjBhD8bMdYbuSwP8DE&#10;Piz16rlnCCVXgoREoTaPKy5GIFI5btK68Vgf1f0yG/wp5nPdb+UxZ2VRiv2K8/P+Tmvi+XfzAa3X&#10;INeso7nElp/Ova9Bf1rlOlGRnbhrW2y3W2wig7CSHM6Fdy8isMJRCBCn4RyGQQCv1kOiHiulz3lu&#10;Pl8Ch6T4lkBgbR0iW7c59RhOPfSg0Sag0Qx4sr7+a5yP18rqP/h5y5cCyr0GeVpBw1VWWWWVVVZZ&#10;ZZVVVllllVVWWWWVVVZZZZVVVllllVVWWWWVVVZZZZVXLr9YZgigQttGWrVEnXM8HnA47HH48BEA&#10;sD8cMJx6kPNgNqKjfKC5ZZ7gkWhBCBYAxUxUAsExoCkyH2nbgDORs7/I+UjxRzlbHURnSJU6Wyxl&#10;8wcka6TfsxaMCvo+ilS8NLJU2NhGFenodu++wd2vfoN3336LNlJS6f09jNe434fnt4OD9R4WIw29&#10;dzF7O9dlNLDWZKT+Ul9/zci4zybEQWQDxRECJZSSEtuENm8kdpzDFzUubUQtZwQ2G7P7E+KZRfT3&#10;BA3pfRhLFXLYV2hmzsb6jcQ5pHMg8hgiUpecgXEOFFHtg9aAHkDOw/eRKt9bqN03uHn3FgAglMLJ&#10;WuhhyPQ+aaSksT+XUU8MaCLzRRLvPUyR7eGdg7EW1rqRQpPzwGoRz/Pe42QGbGUzoa3ijGWGgdQX&#10;JZrUOgcqmCE4D9mbZZ+LmJGgjcklJxLaPD1bonOczI+COSKJsRbeU0FHGFghzrJMOYeI5RsSG00a&#10;Q/BjRsxID8qgrQEsQKmcg1IgNtJ8Gu/BGZ+Us/Bx3LhqzCglM/tEYs4QmT1AZGrY4Xga+7rIFOCM&#10;5fVkLvsiUft5CuUOUj8JKaAT9WlCM3IBoqIOZoHGL79zRd9z53NZFJUQ6M7BMgYJBsT518YyFQmC&#10;/GZ3A+ccHvoe3kYaN0/TWrbOgouR2SNJyHwR+ZkZ5plxpmhiPCo1utkX7C5jtpGfsECEbpsiptP4&#10;rLMbvHeQsdyF8CKX08lri03vL5wTSp8otG2LJmZ3KKVCpko6iDMwcDDvYeMOpYcBw9DDxHJUVJS5&#10;KJkg5tDcRFOa28QKkZghlFTggieiEHhuQS7M51Q/9PbuFgwi09k/UI+BfGSUKRhNOAPi+yXBIRwL&#10;9UxjgZE33RZ/93d/i3/6p38EAPzVX/0VYB1+zswQ9Theym6r53pCnD+VIWKJkWCVl5clRq/y71rP&#10;K9fDT9H7HsvKKtfmzy31c6f2XTpu7nP5fS41FfeiOYT+EoPV3DGvkUljlVVWedoe9aVs5do3Umar&#10;AyGDqNTTkx5Y64xL15z7/bHvS3kuu8Ola4f9a9qG5/R/qX8u3e6a/eIp511qxyUpyzt8aUnZzGVG&#10;edLdS0bCpFOU9ntZJuN4PEJrjb7v83elD+Q58tJ6Zvmcl+bMTy1LTBCXxtI1bZ6bT+V7Lu+Tyt8I&#10;EWzIkhlCKTXLDHHOHjJdv+bac62dMndcfmaWyoPKnNV8e3eL29tbHCIb6uGjjmWX99h/+BCeY7PB&#10;6f4B+1ju46QH1FL3T/6OpnZw0hXTd1IEmzu1p2kaCCEm7U5rdmaGiD7buXHuS/YGmpYmSvOz9Ol4&#10;8mC2YP+UAmAcjtHE16O1Dr4oBN+JJ4J0lEtRtk2LzaZDG9lwk32uB43DYQ8A+PjxI/q+B2Ojf9yn&#10;Mn9+3KvIE8h5INrvUklst5sJe0Zti6b+mVCXP7Jn1QwN6b3UPvG6JM7SHlofk9a/CetDNW7T+njO&#10;uPI67IFr1zshBFjBWJuewy6wlq7y9UkX5/Z2u8Xt7S3u7t4AANq2xeEYGJRl9LE5F0sd1UOm+ExE&#10;WHIh1ftAzQJTs6mM5cejXx2ANhqnY1izHx4esN/vMZxO2Omw1rO4P9X3KeWn1OlLneql7pvm4+pj&#10;+HlJ7XP6pcVpf7FgiInyVgAhTpF+a7/f4+PHewxDDMZpB+8ABo4UtzSEoLizos4bYyAU4Q4WKbi4&#10;gEzwhm0X6vjGdYSsBTEP5+1YDgYIgIgZB/TEoOAcnEbyGnI+gh/SgjXuFekoxxiYklBv48bz7j26&#10;N+9BzQ0ca+N9HsAYy4FNpRQMOJRjGKKxYikol0QpYEywjjL1eOxpcC7hZhzlSc4MjF+gONBkDyci&#10;CA7suqCs37UtDuqI3rNJKK3sMxc3J/IeXJ3Xek3iiWJphPDeGqVy8B+ISj9jAOeZVi4EkaPB5IuS&#10;B7qHGwL1n+97OK2hWDH+ZYPdN2/R3QVlQXuH/aADYCHS4Kd3n8ARLI4HwRhkbONQ1SwlogAYcC4H&#10;t61z4NbBewfvYw2xmQD7qR+wvRnBEEQER2OZDiQAg3NoYj8GkMXoUJFCAEXJCgAQsS5YrSRY53CK&#10;dRePfY+uUdMyGQgAgjTXXTaMxnZLITL4JT2HdW4EtgAQgsNMK3mE+/gygOzi2BrXPxtBLqXRUSqK&#10;QATaVBSOoUwIwIuyGH5mnpe0pslQK8Ef6XlT00OpHR++T2sNkA331Oe9HibOCiliqaNU9y1et5Ms&#10;jy1HHowVfU8OgnEoyTCgKN3gw9qr4qxk4aaTPjHWwOoTrEkgEMJGCkg5Ah1SH1ySBIiYfL7CMVPe&#10;Y+671A9lXWTy5w7reszOOY8YY5M1ojyufM7wfiNQpmnQNA3arhudDtEpU4tjIwiq1xqHYchlMiQU&#10;pJCo6ztPgGC8AikAEyBE/j3+1vfBsHIgMBJgTKLbhDbe2h289zhEXeDdbYeDcBh6BhunAGcCnjNQ&#10;4isVAm/f3OBwOOLNJpSa+v3/9F/xz//4T/hPf/Hn4Tk4w8kZyJctF/hZ5Nq9eI7+77FA8SUn5FNo&#10;+B5zUH9KQGOVp0upw6X3WgKREmjvOXrebEBuMm6SY/BTnuCyXAI2LK3Lc8ex/Hdo7iQAJML+KLhY&#10;nAlzOsb553Oq7XSvVVZZ5ZcpT11759aaeg1xzsM5H+2ucf2vZWnNvAxQSMG3KWD3qevYU4AX5Zq5&#10;5PB9zBE81z7vCcmE8v5xYMYlmQPEXeqTS7rZa9oTyiBE0h3KknpSjvp8ehbnHIZhyMCHBIJIpTI+&#10;VR7TM68pw1AmVpTfz+nGP5UfrAawLs3Z2ue4VMqhDvZeoy/NBWnGuu32rARK3dfJJ1CCepaC+uV9&#10;03eXgKVLcyTM/XgMD/qcEAJtBPzf3gQwxIcIRhh6grYW+4/3+PB9KDusuiNO+z32+xDUPxk9269L&#10;c3Oub1PwX0RgRlskIIgZu3sSDHQO3s33W5mklIAqqXyrkCKXKKHiHDgPxVMCgoTnADGO5L1k1sH2&#10;A2zyVXBAegZJyD6XrmmhNhuoTXyORoUEKGPQx3IjDw8P0FpPkpI4Czq0x9RXQd6BN6HdXdeh60Yw&#10;xNLcTH7A8Rr1fhjHQvILFlT8E6CDtSGRsvBX1ICd0L8j4CSMu2l7AkBsLAnjcQ4wKgFjwMw++xOt&#10;L7Vca68nUSolsMUyBSysKdZ++pp+bRtf6zVfWr5UG3Npoe0Wb968wTfvvwEA3OxusD/08PCQMhzD&#10;fASC5bPLv5J/E2ByutekpK0k5Xz2xdpWrpEJgElEiFWPwQkwzqPvx7Vnf/8AfTzCpcSt7XSfyWvz&#10;I3vNkjxHNwv3PL/Gp2p5oc3XAZpX+brkMSDEa7IRPpf8YsEQ54qIhTEmM0P0/YC+7yFSMKwI6KXF&#10;0RfO1zSYGBioGDeMMzAugtIYax8ZJWPANRzDEZRDCDHWQvcEgRGFJRaMB8YYBPgE6AA/7hgEYC72&#10;wgTLmeG+kyAlwBsJHg3PZrdFe9hAdUER5S4wToAIMQEdlgFCjkqkdx5GG2hjssJC1M72/yq1pJEW&#10;UfEEgBN2Mny73SjcdQ2sHp0FtcHpfQwgA9kJkAKY2VCIx8oySCEEWGFAeqIMMphc3zk4YzMDQAJC&#10;pDnjzQB4C+cIyesjbm+xfXMLH40QYxyscxCcw+gpwrfM2BeVYZjGffreOgfvwrVcYSi7ylhOz15e&#10;zRZAAuAcjJPnnBDo2gQOGgESQAQhxTbNGdqlIVL2YwJxlMZQ+q00yFIfpWNcfLYxqD2tWZnvyxj4&#10;TP3Asl83qkOjFEQ3PpsmnwEKqmng+uHM4K7HG+c8s8Kk/hIIoIyyz6w1k/fJ2TQrJvVruvYw6DFT&#10;Nl6L52uNNWATW8bIFiFRZkzk87SejJHymNSNAhy7ps1tAgBJCNo1gME68CIbjewAbwJ7Afkw1xSL&#10;YA+M4BwWFflaUhs88Tzz8zjC1LnBeGI8uBxFH8fYNGg4B4Ao/54DQ9T9CEznZGlcpHVESgmpFJpo&#10;xEop0bRtyOyRiSGDowQ1WBAceWijA7MMgJMZoPWQAYaeAS2fgruA5FAYQQ4h+HqO7p7s9c6BMY7+&#10;FO5FnIExBy6bzJS02W4xDBonHcAQ200HBoLgA3qfxp+H94CLYAjGBRpt8as3b/G3f/M3AIB//sd/&#10;wt/89X/KjiM9DJ8zVvvFZc7guwbU8xIO+aXxvcrLy5yTeMmRnrI7y/PK46996yUQ8Eu937mA0lJb&#10;5vSCOWd7DYYonZn+Qt8mR3btQC8BI0vO/VVWWeXLyVIwcU6+/Fp3DjotwaWpjUvrf5IEkC3Ns2tA&#10;EPXnuczba6XeP2o9Of29pLOkf5f0lzl7LpEupGNSMHHuGR9r95JcA4KoP78WHWnOxiz9EkKkYGsE&#10;WKsmswOkvW4Ygq9OR/vBGJMZGD9ne4GpHfSUYEeyd2t7uvz3c7T/kiz5I2p/Y/0dcN7WOd1kbp6d&#10;BY29z74rIoIQPRhjOWjWRnsy+QGGYZgFSswBL8rvl8BBdXuXjhv/HUGmib1is9lgt9ti0wUwxKFz&#10;6I3Gw8MDuu+/D+dJieF4xMPxAAAw3mVbdW7O1s9waWhIIdBVYIjzdp8DUEofTHlMZgxNTJwYfZBK&#10;KgghIYTIySwU/Yd5PLcKljOAUV6/ndMYDscx0Mg5GDi4BWQ8pmkadF0LGf1UUko4p89YYJwjiELf&#10;5meBnRGgkLLMt9st2rbN7+yMfaPo9xGcs8yeke6YrlP7Zck5kHOQRbCVc559PBkMUYG+GRtZTdPn&#10;BD4JbTyfnwlQXc7fcp69BivgMSAEAEipwBjPz598gS8BcFvldUhKkFBK4fb2Fu/fvwcQ2HX+4w8/&#10;wJSsVSysISm2lYY9gcCSfoZ50F0JiCh9+WluJyDE3NynJiZWeg7GGUyMbR0OR+z3DxiOJ7gh6B7W&#10;2eiHFJN7vYSP6ykyt97zscOuu8bMSlGuI0t6/ypfr/wSQRBJnm9ZrrLKKqusssoqq6yyyiqrrLLK&#10;Kqusssoqq6yyyiqrrLLKKqusssoqq7xC+cUyQwBTtH+N+BRCQCmVEbjWehgTkKE2U64DPqKnEnND&#10;+EyZHcIxAJwBjMFHxKpDQLIm5JUXAbUlwYpiCeE6jwljoSxHiWohIGeViRK5Ff8UALTzoJj5qvQR&#10;J3/EjndQTUDKSrlB13W53IJDqJneW4LNz8zBwUER3mu0w+mocdyf0DWxXp20YBAT6qK5jLpfOsKM&#10;iECcgceSI54chGeZcv+uaTDcdPjxg56UnK+RemUdwCSMscn4SJn5oshAKBHJqQRDybpARHDWgjkD&#10;MgEF6fUArTXIBGYI8h4gAlkL0Yb3397ugK4NyHAAhkKJhg2X+FFX7Uz/cgbBgIaLTLXHhYAqEdHe&#10;g3EOlKUjCgRmQrRZ52Ctg2hHmn7JOYwxE9RoWY6GaCwjIatSGKbo2zrz3Dl3xmDhKZZbiNfZtC0O&#10;/Qld0+RjiAIVoSwyYgBkZH/9LmOjQZH1gqV3FOsuekplK0b2ipJhQkoREPJFH2lrQHGup3IfZSmP&#10;VMbDFujalJkfX1FguGFlxpiPFLoOKvV1lWmRELrl+muMhVIyrImxL2oWDk+EJo6HkuKpbjcAODsU&#10;JSOmCF1PFNZKIcBVqF/HY31JAnJNSzeY2Dcj1TuDB4MDj2wBgUjCweQ9w4Cp9lF0ZZjDFygxPYGJ&#10;89+WMt3ys7n5TJmltba8Ts0KAwCNOme5KOdI13VQSqGJc23M6uKoM/pySRbvMRiNYRhwiOV2tDYw&#10;fmRuYYzBizimc7YDD+WnKgS0qL5j1bhxRAgLaGSYMQEd7plGm9cIjq5r0Onw2Q8Om1aCMQ+hw/u/&#10;9xoWHmll5VLCeYPf//3f4f/4b/8NAPBnf/onYNzDxH2WMUDK5Wzy1yTXtnEu0+pShtxSptVz+mQp&#10;Y77+/EtCN39OmUON1zpdfp+egJghMZdh+FTxBUXvXDYfCz98tnddZ5ssZRQuHVcey8aDJ0wQQNRF&#10;BA8lqB5pS9L3gLCaTbPRHs/WviRfwxq1yiqrPE2undflMlGuT1LKWcr18/NZzNCdZuaVWbvBXDzP&#10;vi712GvW2aeI98vneU8Q4rprT9beBRbD9Hc6fqqDX5f1nzLsL+0r9Xdz2d+X2ImewlTyOdkK5vbC&#10;NN5SBrdSCjLap4kJQutgP6TPdWmF8vpJnjJ+5o6dqz+e7PZUf/wa/fSSLF3jJeUSa8Lc+JkbK3X5&#10;svrc9Jv3flLyJH2/VN4iMRUYY/L7bwumTgD48OED3r9/j67rLrJ0LLG51M8+d+5j4yZdP/kGttst&#10;drsbbLehXCLf9zBDj9P+gB/+8F0+76h7HA6BGYJmpuDcGjs3j3lVQkhIiU3Xoe2CP2OuTEZ6H6nP&#10;jLWzNn+5zqX3wTD6t6SSwVfDBZJjkojAnEMjR8ZILTgsA5psH3joYx9KLSP4ThQYOI0+ok4ptN0G&#10;TfHOnXXQxqCPvoLDYR99ZxwuMWlWvpLSt6ciw8hut8N2O5bJWCojMjc+L83rJYYRa23wWWY/Rbhf&#10;8oOMZTLO2TnSMc55NE1gmc7zkSH4QTGWqk1rKBdTuytf9wup9tfa60mSX8nlfTaMp9q//ZJytX70&#10;lGt+qQ5/glzbxjm2gE+Rcj7sdju8/yYwQ7z75hts/uXfMBz6gtEkxNGIVeOYivfGps9R+wKB8dg0&#10;59Lf5RpQ+vXTruI5g2fIZZEPhz0OH+/xsN/jm2Pw8Wm9nbCylG2o/bVP6Z9PkcSa+1JCF0rhrfJ1&#10;yiVd49IxS/I1joxfLBhirva5EAJdVCCttfDeQ8ohH5PqEObzItCBsbE+GUeoIpH1DpqjIXfgBFBU&#10;YoUP1/EUqdkRAQ1Vm1kyEotFmogA8pPBxxiDTAtvAapIQ1mmMB6FRf3U34PdEwT1GGIQmxmBHz9+&#10;yCUQiAiOxlp5AEAi0Lcn2qrT8QQpg3KcjBchBIgI3a6bfQ/5WheUyV+COO+glAJPhkcafyxM0V2r&#10;0JsOgjs4jBu4sRa+oJLyVT/msXJhIzbW5oA8gEkJhnxdT3D6BOd8BgQ450BO5+N5rO0mpQLf7gAA&#10;aruB5Qw2I3E4WAZb2ElbkwgIcDmlzIRSE6qr0nBIzxSUZAYpZDbWtDYYjIZyYfy1EZhgncuBdill&#10;MDpSP0ZlRkk5Gf/TYEMwjFQJfCiUnj45ZqydUHxLIXJgviz5kcpi5O+FCAGR4r2JQsny3mNwwTDk&#10;hRPIOjsGwUX4T0mR5RENSq6RVhhPFMqOpHsxBkWh7eWa4wvDML0zKQQoWvJ1iZLUZ55GgELqi/Re&#10;s1FOlAFlIgaDOOcZ6BHawM8MXSLKz+tdCOLbQsEFAE4EZ8c5ItW47aXvBefwEfBg4zjmAEwf+nYY&#10;BmykRJdqTDKKhudIdUjewXOGWNkm/1v21zVCCw7bawK7z3HA1Y6uYEyfn1PSMwYgAocsHJVNpJ0s&#10;y6SksVc7f/PY94Hy8nQ6YdARDOEMyPvRUeLtZH6k+9d0zfFpJ89VGkGpL4go1yHshwM+3n9AbwZs&#10;NmHN2t7eQiqO7TasGcYcwBsOqW4gmliXmBGM9miivtDtbvBf/+xP8fvf/x5/8Zd/EfpDCBz3h3z/&#10;RoSap+6rVBUvy1xQY8kxdMnZ+KltuPR5lc8rc8H/sIePpWyA5wNfvuT7nHu2S2CDGiQydwxjWCyT&#10;UddwrK+59Fv5bx0EeGlH1iqrrPJ0+Zr2pXENH22lFIyZCyCO5TCmQfYyoP8pzx/0SP5knWHpnsH+&#10;uNye5wIsz4Nrj9H4z/dP6asq+/FT9KZPAaG+tJTPUQYhRKR7F0LkIHgqnVGWwbDWQms9KaG4RGf/&#10;EjIHhLj2vEvA0Lk9/KeUpfF0ySl+aQyWYKGl5y2D7XNrSkruyf4GKSfljN++fYtvv/0Wu5vdbCAL&#10;GMs8XGt71PPrsfmefTsp4WWzwc3tDW5ubkI//OFHOOtwtMcM6NXO4KQHHOJzOCCXUKjnw6V7hvKZ&#10;Ux8f5xxN22ITbdOmacbgux/BB2XiVAmMmALWRv+Kcx6pXGcqp5wCf4yxbHp7IsB58FgWmkkB4gyW&#10;Bf9bar/VGtrbfB/yBE5AE89r2xbdpoPadPleQ5zrp1MIPj7s9zCO0LUsJyaOujSvPjMold7RFl23&#10;QVuAIcp+TX2S1pKxj9zkuBBEni+JVwdduXfZf3VWvtN7eOcn61bts03jUHA++k+K958kJXItAQhf&#10;ix3w2Po8gstCnyupJgHsVb5+KcEQXdfh7du3AIBv3r3DZrvFx6MujkWRLByEKAJ3afxiYvPOgCDK&#10;f+uykjWgEQD6GKfoBIdzDkNM/jwcDri/f8DhYZ9BbbfDTUgCEzLff+6+Lx3nqtejJKU/oVIznyVl&#10;pDGvca9jOVnlBeVTgBBfq6xgCBRKRoEM2263YXFEUJas9eh7HeqEUwiIcAeAASQ5YGPQNP4vZWc7&#10;MHjvYAXPAAXvPEhwFNojuCMIAtLKwsCgZ1atuUE6MZbB4nLIcnsQ7yQTowMYZNOib8LrN1bj/sfv&#10;0D98QBeVNXNo0fcHGDM+l5ISAn4KiPAsB3eGwUCeNNq2x3ar83dCWrTbabBkDm39GgzzLykTJ7gn&#10;EBuVPiEZWiXQtWOmua2UQsY5VMzgd4WBWX72zoFFh0rd7zlrX4i8MJSgCmODYcBitnyohecLJTsc&#10;v93tIHYBFS9UAwfkoLbnDIwIZtAQbtrGrBgR0IChAUMbDZpjul+8l7E219gzMaBtnAPjapIxHlDZ&#10;rkAXczRK4qRPI+tAXdsyKkJSSXy8f5j0Q+lwKRWu8l9jLfo+BHb3pxOc99l4UTGrpVTSEsiAojHN&#10;OINkPDNd5PfLRgcjxXNOw4AuGguJBaM0zDwRylyMrm2gM8I/iJQSjRhrE1pnIcBhncvvjVdjxsdr&#10;SCGm7CG+qO3ux3GVAFOl8Z2kBvDIqEwyPnWOpIzZ/M4EnxiVdcAsjydgMp6bCrVLsY9OOjGcEARn&#10;8GysD2edBaSEEOOW6YnAvZ04JgDkY6R6XIEI514bRJ4//6y+8iPO3drplOc/r0AMIvX16EgpAURS&#10;SsiYqQXErC0h4fwUue+JMjNNGMPjPqvtAOccemug9biunD9jANSkeqLJCVPPXV/ce87oKI0vIIzH&#10;+48P+Hj4iNvbMGdZw9G1LZRKjpIjGqHghAQzAfhxsA4WPjtqbnY7/PM//xP+6I9+DRbbYMlBynJ8&#10;WlhnwISaeStfv1xr5H0OY7C+/iqfV5bAAEmI6IyViH/COy/3wi/1fp8SQHqsfy6ddw3g7SxwAJzt&#10;A6usssrrk6esC6/BCVXaHZPg19lxfPI3Y1R9ngaoOWeZHaKWpUDJS/bH0n3n7vHcAPg19ywlretL&#10;DAxzbBSX+mZJ/33NOlIZzEzjLdkY6V9gfIYUsEy25Zxv43PNo7l+LJM2yuNKX50QYhKkL4/7nEGT&#10;p0oJMJj7PslTAUM1aLP+u75HGQAtA9Tff/899vs9jDaZ1TbpUGUQew6k+phceobczqLNJaPnptvk&#10;xDrPAE9xfEZfzaHv0RsNEy+fmISvBaRcEsZCwk9iPchJDFXw3Vk3yYxekjGofx6EngNDEBFYjlJO&#10;x45n4zHOWQzRL+TAQfDgnkPwEfiilIKMjI2MMTgXkieGPvhqTscjHFFow8KSVvrn0jtqGoWmaXIi&#10;R3qGCRgh9tESOKHsn9SzSyDm9P8SoMEZg6uPqRjdGGcTptPaPgifUwrm9Flrv+RrlqV1tBTGGbCg&#10;L6zydUsAKilsNiEZd7vdoW3bWTBYHdsqZWls1KCIpGOVc70+PonL/jwByzi8DcfKYUB/OuF0OmKI&#10;4KyURF36VF+LzjU+01PbUR4/s++//uVllWfK17B3vJQ8CQwhUC1MBRpr7uskS5vyczu6VgauOfYS&#10;AphzDqUatO00SOaczejWkz6CMYK1Oiu0SZXhzoO6u3DNoYfzNiu3wktYZ+GMhhOj4ukbwMdgi2cc&#10;A2PoOWBiRq5nwKboSMsIDg6SWKZFAwsbgusaaDMGkqYLOcFToNPayKD4dbst5KbDbRc+eylgObAf&#10;eny3P4ZjHj5AW4c+BtacYBgYcGIEF4NksvEY9g6CBQVTew27/wDjdWYvgACIE05swK6JWbRdh1aq&#10;sf9jWyXjsOx6h279Spec5ezKYX7tZvU5Fgg2keCcAAAgAElEQVQlAWs1cihPhUwIp8f+uGs3+PXO&#10;4XsdUIhHZ0NwMh5rzQA2nCDg0bNU7kQCBZK4zK5OYArtCCJmugNAyxkcGIR1MC6MK2YNpLIYhhHN&#10;nYJ+SBncvIFsW9zf3eImUgR27QatajNS0mqHe93jw+EAOdwDABrRgiSHiSPBCwXfbOFbCR2p9pQU&#10;MEbDpkx+IsBZMG3QxXa/7zb43uoA9ok7dLPr0Oy6/G4/3H+E9x53NzeT8SI4hyzo+Lz3eNgf4CIq&#10;NAR6BWQc+8aaUL6AAWnF67oO9w97aK1zJouSMgAiYl+3SsF3W3DGYSP4QAqJm+0uo9S99+iHAe22&#10;gY2ZA1obMCFyG5UnNN5jZx3uh1NuN2cMsjDwUvA6iWOEzbaNQev4/vUAsja/f+kFVKOgmmLekANj&#10;PDscAICswcPpgNuYAbFpFfrB4XAMQeUEjLDWoYnjkSiARUwCwnCWkewpkO05Qx9ZAprCCWYxKl5t&#10;18IdwzwoVwyBwAQBBNCZJ8IAD9bGZ2EMJ1+Uf+ERAEIOd21Yn/qhhzEmlB+K95NCwHHAxLsdjj3a&#10;RsH2Fm1c7Fu1RT8MoBjsJgSksZBiBHGIVDJi6gArQRaJ1mzqXD535ozrUALITNfOmiYx/H3+nTeU&#10;7wsgZ2MlQ0SIwJwimctUhYmZoTyOE4E5iy7Cb6yPmSQFUtrzMLdS+ZF9P0DbkO1HubYUwElAJu5Q&#10;C1hmIKUqMjOm4zr1DeeyAtpxnCOlgUaFa799swPhNxB/4Bn4ZIZ/xe037/H27TsAQNedAHDs7x/Q&#10;toE94q9/+8f4H//fv6GN7/r//F//d/z1H/9ntF0DjlRuQ8L4Y2aTYpwgWwHvrts/PofxtGT0Paab&#10;vUbHyiXDt5RLgYzHAvpLx13bD59Dp/hyRnUZgElq/2hgMzbqZFyFrCXpCdvIwrKTDb4jgoYHou7J&#10;rUetz9drnfcenEk4Fz5b6wHiYBCjwxsEsKdlDC85Kc7f9XJ5jrnr1depr+dj0EYKAR4z71Rcl3fd&#10;Ftu2A+yyHjzn8NwMGopz+AjKPpkevRsAAYjoJWbOZbvkMbmWOv0ptOlLAZXztUZcddxz73tJXnpu&#10;fcn18tFAziPHPSYvsT4+dx1d8gF8CtDgU8FWlwKEUxDAy4/H2u6fW9ue8lxLekIZNNKxXOLhsIcx&#10;enJ80kXTPa012Xar21PrrQE4gQu/xVKE4hwQAIQMZu+nrIGpbBDRFJDBGIOURbDO27OAU+ncTgHS&#10;Eog7Brqm61RJeT7e8zzYm261VNqoplyug+hzAIoaNJHe2zVAj/re54Dj8+NrFpD6mKV71GUTSknt&#10;5ZznwHIC5QcmiGBDaK2htT6j80/XWLr22b68UPaklqXf62BL+ru8XzlGpJSTjPznrl0vdd5coHWO&#10;yWI6r/xV61mwccXk81ybgBH4wHkoZ2qMmfSjcy4zA/ym3eHf3/+/+PbdN/j2j38TjhF8ylLpaErT&#10;+Ihcs44moBcjDgUGAZmTEIwXINWB3YYs5zvV4qP38MbApLXBOmitM7in5TIH82sbvxyrYZ2X8DEh&#10;T4gGDAL6ZKCinv3u3Xvsbu7Q3AQfnOoaMMGnQToKCSAq6u9HbmFh4YiBXFzXBAeMB2xY24Ub0Ipb&#10;MGOx4zHZqdviAwca7rCLLLZvewPSHM1t8AtppSC7Fu444O1tsJ9P/Qk/6AdwFvxZN5zDawNrNMxd&#10;CIjKb2+xeXuDm1R+w1pIxnG4f8DH738IzyEVJLfojYCMflDWAmbQGeiwEQqn4wlwDqoLx/BNm8t4&#10;pr5OYKq2aXNfA0ATs9NPjOGEUCb7Nj4r8wwwBiYmETashVcce0UQCO/ozgCtttAk4Xlo00kybMCg&#10;juGY4ajxwIAHOOzjXqqkwqmTcB+Cn/QNV/h2ewvrPfo4lTbNBsJ6OBfOaVqFppEQkkE18T0iMmvG&#10;NtZlZJfkKbrZS+oeyRZqlYImlxNOHo5HNKrDaX8AxVIF1FS+fVb9mz5Wt8/rM87XwC8nddnoebvH&#10;z9XUmRGi6xk0Xpot5NqyG00slb3b3gS2p8jO+uZP/hRvf/1/49//7d/QseAL/sAZmBuBYyAW1+Ep&#10;Y7m1djKvS7aH9F0NfEpM0+nYcgy/pzD+HFFwMHeh/0/M4sf9Dzh++B44fAsA+Gh6tLSFSnELz6Cd&#10;xYCUAA34RkDp6+zma+dNYhBnLJSyzgxEAIgJgAnoxBjNORwjuDg+HEKJdggOcuk7DyU5Bq3BVVxs&#10;nAfHWLp9GIaQQL5Y0HMqlwAnn3vefQ6f2edocw1y9oX9k/Qxl9YuT/Cgka2DMzCwiU55bQuv9W1d&#10;24+8uDNhtHq894DPzsPw3Qu/m6vbWOmt11vlq6yyyiqrrLLKKqusssoqq6yyyiqrrLLKKqusssoq&#10;q6yyyiqrrLLKKl+BfPVlMq6lkquPE0JMECQ1wllKASkV9vuAQDbGTBDnZ9dPNG4UM+wjmMqC0DsE&#10;aGKqd98q8LYBi8wQAWnt4CyDjlm6ljxKtnMGQHhAcqAs504EEDh0yqrHFOVnMvsCy3XSZdNBbXaQ&#10;EXHJlAAHoYOEdwn1ptF74BQb4cFgJQN5wCYU0WAh5ZTy23s/ren28ADOOW6bt3CiqOlYUKUnxJNk&#10;HDYinleZl1YINHHcNMqGOnvpdQsBxjlQZrJ4D1RUTT6mdSYmAGsdwDx8Hv8e1jr4WHYBCFmFxjpo&#10;a6FTdjYIJBhAoT08IsBtqyA2AV3ddVtwxnJ2dK81rNFgVNf14iP9VUFhlTKDjPXwxmY2C08UKKmc&#10;y8/hWEB2ljX1BOeh3IIvMjSqbIdE552zmFxA7RtrMxOEyxScqU7puBZkRgUhIYWArRBnk/bMZMLw&#10;OP5F0a6UNZJrj7UMnAinWH4D1sEYC8EDpX/qt1KIKPdXaqPa8IAo5CNln1JywhjCGAtMFDPr6tz6&#10;Z3LZFId+0JlxImV4SQkMsd1hHQbaRuT+ELGsSXltg1jDLWUaexep0uP7ZwAqRKp3Hq5ERcb279ou&#10;o/61MbBVpglnDMx7OG7zdcYso/ivd/Be5Gd1TkbWAWSmHsZiPcdE5cqvz5qdUHm6WEaFl1lF8ZL8&#10;vLbllCHCZ4hjOrY8Jj1vKaKdHpOywdJYTWVnJPgk0yz//0JGZMrky/V9PcE6CxPfR9/3sNbCaH2W&#10;8Xb5utMspjI7bzpGp2Wd0phPb0YIiTe3NxBCYrMLmSz96YRh0PiP//gPAEC3C++TE8HEjISOCG/e&#10;3eH9t78FAPzxn/4WN7e7ybMOw3GChg5jXcK7L5XZvyxP0aOA61DRz9XNVnmezGU7fupxwHVI66Vr&#10;nmUb4vpr/lRSt/3SswDn2Z7XXL887xr5lJIiq6yyyiovIfUal2wz5xxctA1dLJXovYP3Y0b8XIZ8&#10;/feSXFPy5zyz/zqWp/K7x9bwpd/mWG6+Bh1mjg0gPcsSe8Pn1M9q9oFzlqDH+3X0FXxZnaLM3n/s&#10;mKW21tmST2Fe+lplifVniWGjHDP7hz0e7u/x8PCA3TGw8262m8CEEh1jdMX7eInxna4hZGAcSGUq&#10;lGogIltKKjvKOJthylhm45swCzEGFP4kzji44FByZIPNpTEWpPSxld/Vc71knAk+NJb9Vek5av02&#10;2+9FmU1wASFGH0cqsVuXlWCMZ5+XUqGMRWJ4IAqlYbUeMAzBn2itjWU4acwwnZlaXHBI1mSGmbbr&#10;0DQNhBxL5abnT/4r5xysHcugLpXJCO2OfcBCwYrp2I0+peQvxbz/ImX0Lu2VnHMQY7k8LBB8i5zG&#10;tvGZa39tksdPVY5rMnYeWet/Tj6Fl1yjXpvUMbnEqLzd7nB3d4ftbgeKzMe4+M7T3B/HSDiFZvWD&#10;tKaWa1bNrlX6QPNdiHIswcFhGAYcDkfsH/bhGfo+xA6in1DykbEBP+H7e47P4Rrx5Tqbrv/zG5Zf&#10;TJ5ji6zy6UJEXycYot4cLm185W9LTsySiiwHRK2DcxaHQ6BiP51Oma6tNlA45/CR2oohKEMJnEDe&#10;QcBBSwkfqdpvbm4h2wYqLvzeBSXRao0egeZ28IRjSe9NBMkASYAo6NTSwpQIllxsA1XfK87B2qBU&#10;iu0G2zdv0O4CJVEKvAp5BIt09h+HAXuccvCViEEShwMP9eDizfiEYjIoc8Mw4OHhIfftMAxAJ4CC&#10;JpPTWP+RFYo1rmd2+kXKrmtwGGK5k17A2amyDMZgC8IXFksllJSezIegcUkl6ImADOjxMNbCDgOG&#10;NK6tgXce1hHIJUUDAGPgiRKqbbHd7IDNDjddGFtcKcBanFK5h1OPQQ9QzgM5iMynVamisZVAEkCo&#10;20UVXWmei8mZQwQp5MRYmzxfcV4ZbKipQEejyGe6q7lagOm6zk+DuADgC9BGuTaFtk3pz1KAOrfB&#10;ewjOYbyH5CNowOkBfexHE2smbkVdFuDckBKFUWGshSYC03os3VAFtG1Rk7N+1rr/hQjAidBsD+tG&#10;41HJMO48YzDQ+VlFUb5DyADECGPxMl1oqYjOBb+tc6F8SfwsY/C5USqDIYwxub1AAL0RS3Rr8R0J&#10;Du75ZD9Iz58cwINn2ECF+6f2cQYuRJ4PnrFZw3zx2ar9iVE1TjjLZSJKuuAk4W9+BvSYXIOxs/Nq&#10;ajgWnSs1xa6q58wCWCbPB5yDN7QNlLZDAkf1PZy1AaSSQDVuCmZhnE2eqXyOpb6c69cg09qaQjRQ&#10;my2abovNNtBzfvh4j48fPuJ0Cns/ujcgHoBZRgfDzJkt7u7u8Fd/8acAgL/8s99BSglHNo+RBNzJ&#10;+xySc/N51sOcLpPkuYbykn506bi5z885rrzXz9ng/5wyOnwfD9CXv10ylp8CDnjsuNJxHUBVzzPq&#10;5vae8jkYcDU1Z9m2dL3LY3Z+jM6dV19/rn+ma9i0Lam/+AX68CWp96rXECBaZZVfojy2FnxNUrbd&#10;ew9rLKyxMKneu7MhwcH7ooxZtKHcVKev+2AO9FB+d77mhpJqsWVPeo5UImN8FgJA2R5Lz1frIHP0&#10;vtfqKUuBrfT5c46L2qYFLutXc+UtXuLeT5V6L6xtnOn7K8faVLd/DbLUltRW4OV0+afIl1iLrr1n&#10;vVaUfZXmXhqn9w/3+OGHH/Ddd99j+zaAIZq2CTZXAkc90U5Z8hPPta1uFxDsvbZtsY2lYm9udlBN&#10;A3rYT8ZoGWizzoBxedauOXAQinulfzkfS5h2XYeubbPdmQL95bWSrzaXmSuTSPjYD86PCVFBp/Tg&#10;XOSEj7l5HtbQAGYAou+Kc0ipwKNPw2oNo3VOTPLRt8MERxP94ptNh67rIFL5WArlcY7HU06209qG&#10;pKzKPiglPXvTKHSbYONvNxu0bZuBFgzjuErvyFo7AUNcpU+n0qS+KKXiKCdS+qIUKWMs+yXL95FL&#10;TAGAmwZnIQWoBENIgYam4yX5M8/G92eMWl4zZ54qUkkIPpZCTM9jrS3WhGky5rX+jK9BCNN3dinO&#10;9bVK+a6klNjE+Xl3d4f379/j7du3+PHfw1ynBbBrObwYm87RNGfn4nbl51Raoy6vIYTIc9B7D2Jj&#10;/Mtbj77vcX9/j++//x4A0O0POHVbmJhYJSSDZ2F9Sa0Sn2Hrzc9cDQ82s1e8+D1X+SwyZzusff7y&#10;kuNFr6ERT5HHFNjHjkufayaIZEwNMdj48HCP+/t77PcB8XU6naCL7NWzdiENVgfHGI4uZpLDQ4Hh&#10;dtOiuQvKevfNN2jaJmf4G2sCiKLv0R9DAKa3gK4cqZII0rlJbZPwbBwmroIesW5MChAiBGBbJoBY&#10;C63dbPH27g3UbURSqxZkLbjcgImAnJXMg/EfoZMi7Dw8JACB0k1bbz4JhdenDHaE2kJ828Duhtxm&#10;UQbsRaoxT5+lcMvPaQHZNgp3EdRyaCQGq6ELJYGkgigCqTwGnsu6WRZxvKdFQApwsBzAJx/mgrEW&#10;fURgwwwQKtSX8mnHZQCYAhMRkd52EG2D3WYHEccawHAyJtd4s06DOQPvDJAcZ9wDEGNwVQSWBClF&#10;wZYg4Qstgvlzh1k2VgpjmRgD/PSYAGCYAkFEtUbIyByT0P0JUEA0XTM4H9vd930GElC93sT7D8YE&#10;NHcRTE5GUWYj8D5chwXlK13DWgcdHZDWWHDBQZwy60bum8IoV1KG9xuD0pYio4b3Y73KpgEYy31i&#10;nZuwVORnxZhRn/qTM1YwQ4RfhZga4Z4IbSfHd+QJHmmseRhLEZwTvmvBQXH95BGcJTgHA+W1R8Lj&#10;ZENfjs4xA++KunuCQXDAGQsfx58bDMjZnH0gCACF2lxjgDz2lbW5PhpzbHIvIgK4AFMC3ox95HkN&#10;UDivuVq/KzYDmjhzgvB6n/NgTGRWk7nz5oADc2CI5ESp21SDIeRM5ko5tlP7JEaQUwKLWDeCUYa+&#10;Rx/HrDFmNiOiliVDqByftbNi6TtgBCiQ0yDi4Eyia8Pe9+aOwDnH5hQMs/vTPmT3gGdQzfF4xHa7&#10;xU2sgbq77TCYHox5pJeZDKoy804PA4SY9vdTZEnPeeoe95h+tHSPa4+71Lan3PuS/Jz29afIXL/W&#10;7EelXAIsLB37lOPmPiO+13IdEbzMhEs7yXUGeqoBXz9PKYyxJzn8anBCuvb5Wn3tcZj8Xt5j0saJ&#10;c+Lc+T1Xp/2aZwFQgAXns2Fe2pf2c3XOrbLKU+Wx/ehrHltJtw9gYo1+CKB2IAWN3ESHq3Wvub6p&#10;gRDzxyzrGJeYIC7dqzwvXOf8nkt65ZJz+VIAc+l5furxcGnfvPT7Y79dK3PPW/dnyMY8Z58r25H8&#10;d2Ug9zXogk8Bkrw048OnPH89np86Lq89vvadLuk4c31T+xjTMafjCff39/j48QOOx2O4j30LtGO7&#10;AhPqeVuXbI/HnmfJ71z6XTabDXYx2ezNmzfYbDYTUH86Ln925qp7A8E/VDJ5prriyVfVdRt03QZN&#10;DPQvARZckfQSWH18BiTke7mQFJjO8RTmo4r2sxAiz+G0xjrnwBggol+BKwmqsqz/f/betEmSHMkS&#10;e7jM/IgrK6u7Zzi7M7tL4UfyK///H6CQIiuylOUud4fs5nRPd1VGhB924OIHQGEwuJmHe2REZUWW&#10;qUhVhrubwQAYoABUnz7VTQebMXQ662C8g2IcchUZNdZrqFUNqcKzOk9giCMaetcuWLyJnZMk1yu0&#10;J5ZKJhbVul6hrqrJvhnsSe5kDZsCRIyexXkKRkyttQ4+MsmyjIkiPxuE92FG5xwwBlg3nGg4BxM8&#10;BA/Gd6QYhxJsYGvOzg9fA0jL++GS666ZM5c+t6pqcMFhojOazo9d10PHgCbvw/t8cV5/w+Xh2nbn&#10;90wBIq4F/V/07G/UQbkeFUJgFdnKb7Zb/PDDD7i/v8PPf/7/pu9hp+/Ve5zM2XIe5+tLDrTJ9SHZ&#10;7ZRS6PXAahzO1cO6YkwImH58fAQA/HA4Qm/bxHyrpALiPBeJteL9+jr4P06/J5bmrywdZAvJn/et&#10;xs73Jpecf761fOQzbCll3344ZohLjZJTxto5ozttSrquw34fGA2+fHnEly8/Y7cLm66maRJKdHpA&#10;jGl5LEUbMMCvFHB7A/npAQCwefgBdYbcFX2Po3Zg+yOcCBvBHhYjF6cHtGcQECMggYcHLIONTlqP&#10;4FhLiFMPCCYAJsFlRFZWAmyzgoyOnEpVgPNgUoJV0UGqDFbOg0VnuDt20MZDwMLF50vGk9GVJGcg&#10;AJAAJD///DMYLRBKoZZqcLbRvcwDMxH4iwRZVwybOoyRjRJ4hocnZzQYJOdgSgL9PMWGi872hFIX&#10;anJBY2yILPeMQTIOyyQgqWwRHLLxPVaihuQV9GqdABNHHaPA4yajYhy9t7B9B+vDeBDMRoc9RZCG&#10;dBOCZ45Ee2o4S47YtMmx6HXYVCXmgQgGyZkd6PCSqPuNgcaYmtrGCKEy+j05zPk4mh4IKRictSfO&#10;ZilESldhrEWt1KRzKb+m73tAcvQ2zj/v4YwZUnLIcAgtGT4oLQj9HYAXA6iERxCAMWZEtSekALO0&#10;WRsjsYEM2FAYNMp2iPju8n601mAVD7TaGGhrRmwaFMVKm0QhBIwJ6U8czyPNHJzLD+oGOTgltG/4&#10;TO077A9oyXBLIIvM4OacSyk2gDAOPOfgjMNG0AYZ6BKFog99q6RCH/vAwMPCwca51DuDDa9ODKXl&#10;+MjrmvcpyxhEWALF0LvhJ2WV5ea/D9fwlPaCZCp1S+7EHOZLpucZG727ULfIuhLHGAGCnLMpirDv&#10;ArsJfS6fmdqdTXfvfGIPKuVS4/KJUd5FcIxzMOCQ0kHEtXe9WkMKiT4yRTz/92c414MxBiJCMs0B&#10;+73C/jkcgn7+219xe/cZQgzvmw5X43q9HggxJTRXrzV8vLQ/Kq+ddXrPXHeuzGsdy4tMy4mjPQNE&#10;lNcB8w76uTLPOUmmnPxTRsLcKMc5H/Z36doLDemZAXzOIBnpIa6St3JcTdVnrh+naMHp38AKwUdr&#10;6DVS6uJFFllkka8R59yQZq7v0bQNurZDn6jKbWSHGIMhxqADd7KHHX7zZz+ffkfrwPx+pRQWbRUA&#10;EhNEziwwXDe0Of83l4G18PI9y5Q+vtT5+hYyt4aXn0t2CAoaem0dLwGMlOeXHEA+OFpzp6FNUdsA&#10;Rk6MX4u8BDC5pL7vMS7mwEXfUubOwvTebbSp5JK3o+s6HI/HdKYsz3reDw7FuT3ZOdvwXJlz9SG6&#10;dwJDPDw8YLvdBluBG5ghXur5vB/y5zhrU3sYYymQg9JkrFY16lWdwBFzYIg8wt5Zl9gL8ucZPcwz&#10;Zy28Z5BSQKUgITEoTbrHWEjGIKKdktgfpBBg8R3ppoHp+mQrcc7CegupJKroEF2vVoG5gWwvrUXb&#10;ddjv94kZIrDBCggpks2RMYYcG2GsgbMh5SyxVahKJft7KGeweeXvmCfW0sv21FwKeM4gPSDjFJfO&#10;o3cOjvkU+FeOK9Jh47HHIa0HWUoE5/BKwAkOkfV5BZYYoBkbItp/ybl9yZy5tiylVLDD2DaV672H&#10;1n0ak+U9l9gzPoKMbC4UXPMd5iNItjIfdDzNSaUUHh4e8PDwKQXyMW8BF+AhdG90z6McYlP6+hzI&#10;zkZ/SA6GyG2gdK13AIupbgQL9paua3E4hKDpfn9Ae9emtcisV6EcN+gVbn85bM6UDfhrHp77iZI+&#10;/P6G5TeTc/uLxZ7zfuK9f484/EUWWWSRRRZZZJFFFllkkUUWWWSRRRZZZJFFFllkkUUWWWSRRRZZ&#10;ZJFvJx8qTcYcmvcc2nkqqhHACO1urYXWgX5rtwvMEE9PT3h6ekLbBoRX13Vn6zt6JpBou0Rd4e72&#10;Dp8efof7hx8AANu7B0ipEgW75w1k3YDJCo6FV+KySIa8XI8xVb2PeS9dgc5ylLaDrpdZpJkQgBDg&#10;MVoblYIAQ8UZXBWu+53QQN+jbwIq89k/wzR9zB9HOeE5hB0jQssoAqK0e949Q0UIWV2vsMqi4xmA&#10;mrGEAH5ruXScfQQkKXMO2yr00912jaemw7EfEPGMMzBZwXfH9F3OHEApGChVAhBIGwSGCGYeEdFS&#10;CFSR6o5xoPUaVkp4R6wLKr7zOGaVACoJxiX6yORgjUevLXikAZRGA9YAVg/5ZVV4Ho+0fpAyRavT&#10;u9NawxmT2BO4tSFa1LrR/M7/A8I8FzFdRKgzRfXwgYnBGNgClS0QabAik8BpFM2Y1SR+O53ru2BK&#10;oBQZLkMB5shVG9spBIPJUmfQewEALkSKls1TWuS0/IyeYQyIz4FXLCHQ87QczI4jWU2MxhAFMjb/&#10;O9wvxno1Q6ASxaJzHia+f2M0jNXQhhgfhogxEsUFmAAAD3i6zsLoAQ1uDYfjAM8i7xkf19fGe/R+&#10;PyB+nYeQAspRfT2Y9WAeiXpPRF1pYrQblc1jXwGAcwKWM9iM+tICKX8lgFH6iDnJU6WcspdMpdgY&#10;vuMF4reMAOHZWGdFrsoxE8VUPXMkKgPA4FyO5J5G3pffOefQG42uDcwcTdtC932ae56Lk/V8SjgX&#10;JxFieaqrMsL6Jcl1Imd+xPrAQWtRiCLZbrfY7/dgzkFGHWXaFofnL/jzn/47AOA//acV/uf/5X/F&#10;dstTHlJjfGSTipExUkIJwI05n66SubXsmr3UJfujc9edu/aa66Y+XyPf07p+jZxjHch1SJ4eau4+&#10;knMsD3PXnr/OnzBD5FGer4kWeon14JJou/L6vPz8u/E4Pm3/JeP4pX6cYoYo++y1QmeD944E/R7n&#10;1iWyRGksUspLTDIfaa6UZ3iKdGvbFm3Tou1a9Dqy1uXU3tn9nAM2sw+U9ozw3XSE9Uvzq9Stl7Un&#10;JPo7p6PpXJMzXF7KqjAll9Txl9AlJYPYFDPDuXq8po7lM+aYIUhKxo2c7j0fF33fo+u6lB4yMVx+&#10;4/k1tbf6mijpb7HG5GfDS9k2run3SQbE4t+8H8mmkdcltzEKEVJNEKsBifceyMqZOpec2/+V35+T&#10;UkcwxqAqhdUqMBzc3d/j5uYGdV3BRjYdYpgc2iQm6zmlZ0I0bqafrQs2jWirq+sadV2jqsfMEKVO&#10;NzZPkzGkquTZeyAWlrydnItRmgwXbRd5mgwuGERkGWaMJYZEH+dq33Zw3cAOmex1SqKO6SrrzRoi&#10;sxNrrdE0DQ6HA5q2ifcBknMIIdFna00Z0Q3ENBkrSpNRj5ghzun53OYw9a5Huk0OaUPI3s094K0D&#10;OAabO8bR6sR4k79/zjm8dZDxcZYzMM7heZYWw3vA5uOXx1RDYmJ8X6cfX6t/vlZv0f2UxoTmSlVV&#10;sMaj6/rRmLzInvENt+vXnCnO6ihct4Zco5ffeq25di12zgX7bbSVSylxe3uLz58/4/b2FgDw+LyD&#10;Zw6INlnHOeAcgjqkvhnPZefcJMsDCe0daC7SZynlcBaPfinm2ckwss6m1D0AsH96xvH+Hk3cG1fO&#10;hnRIzENGJjPm/SiN9nvI1N5rsI68/l0PPsfc33J9nRZ5WabY2r+13eF7so+UdfxQaTJeWiyuvY4U&#10;X9e12O32eHz8gqenZwDA4bBH27boY9ZpaAkAACAASURBVLoB2qjkhspEMeYciK3dR4dRHTddd3d3&#10;+OHhR3y+/4z7m3sAwGq1ScoWAPregjGBcFinQzhDrnqD88tDcB/SSSA63niESNBGkAUFxQbIBDjz&#10;kBxQtKnwFgIOBKtgLOSJ41xBRb/tj+wGwmgoE65ZSY6n5x32ux2sDs8y3gJ2TKc+nQvNojsY1NG5&#10;V0XwhYkOUcSNsmIcwOvogX8zoluoSOd+u1njZmuw66JTX5u08OVpIqYMEePNAQdn04b9tPA5l4YY&#10;bQ6UkBBcpRQClaqhpELnBqcMXZtoo7oOTGt4ZxNlNqWyEPFw4jNnNDGtdloDZji88VhPpWRygNdV&#10;DSPiAZpAAywc0nKK7fD7uL2i2ChZxgBrhzEaZUg3EQ4eucOb+trFQ2T6PtLW0bM4C4caTgchYPQ+&#10;eAQ0GGtREaiKc3Ag0eHl6QlSygcW+rE8CJoR0CMAHfKFgIAPdAjmnMMXNHR53QEk6kPvfeoj6ls6&#10;vND3Sik4246uEWIYewAixe4EJW183pD2J+osxwDOUjoTINAwyggSAYLjve06qAxEQekdEqgm3s8Y&#10;G6XQSAaabIwC8VALoNV9WhNs1KPcAlBs6Bs3cVgGza/iQH1BeqDJDe4ZI2P4LQAhpnT08Hl8wJ9b&#10;L/OUD/lzy7lDTXMuGFLatkXThMNC2zaBji5eav2MkaHoD3peCYYonYhU/7wvpgzeKvvsOAdHpiOi&#10;PqCx9/e//wP+2+GIXdfg9uYmXFPX2Dd7/OlPfwQQAFWrzQ/4N//wb/C73/0h9IsQIyOdn89cdJGc&#10;GPuK/rmmnEv3UXnZc9eVv80ZFq959iLnpRzTc86ha64D5oEOc2XOOVIYixSW+brGOQJdeaC7DF9e&#10;0tpTMMRknS4ranQPlXd+TM4DH14yxE3145wTgP4mB8Br5DVOl0UWWeRt5SWn1keSECxCYIgObddC&#10;9zqBkwej6On+fdBxE8EdhY6a0l2UyoJzNnHfkDLuJRGCR+feYDgPtvRSh9NzXfbd2MlW7rkvkXzf&#10;mpf1S+9/clBEuac+d8/XgvNIckdf+V35bw7czvvPGIO+7webQjyr0pqZn72/hdA7LVOO5HJuv/29&#10;SvnO586v1A95YAd9R+92ysFPkvaK+R4sgvtfOnuUe7ip/e3cfckeE53RBIrfbrfYbreoVyt0FIDT&#10;GXiMHd/wl68TuT2J8ZCugtJirFYrrDJnP/VpXjadn0swBF1PbcodhGRz4oKn53PO4Yt3SOdyJimw&#10;L34HpACovuvhrIGnlEUMABeoVJXSZKxWK0gp4eI1XdcmW0LXheAKj2ArYIxl60vxblwIEqvrGuvN&#10;BgCwWa+hKjWp16YAIqmsmf110l0ypLHgma1MRAet4yyBIWi85M+i71KgleBwpe2KMzgWQRCxHG7H&#10;dSEH7tQYneier5bXzpmXREoJLgbdT3YzY/RIx39PNoVrbC7fg+ThC5yNwRB3d3f4/e9/j8+fPwMA&#10;/rjbA+DgdDS2LgAivMsc8uNgyNL2kf8LYOQXyHVg3u8ypv3trUnlD/cHcA6BIZ5/fsTdpwc08XN9&#10;t0UtePB9xduEx0nw8nvLW44h0rPe++iw/37H5y8pl6wzi7yffCgwBHD54nDOIA9gtMlrmha73Q67&#10;3Q6HwwFAiIDQWsMYNypv7lBoKI8lAlJ1FTd0tzf3uLu9xe12i00VNmLkHJ2q4+jgPap6ADVw5oZ8&#10;YSxGuFoA2fM9fGKGADw4PCQ8OMWHewt4E/4DAObgeXCaiRCSjTu/Ar+5hdfR0cmCI7rvWxxsR5WF&#10;93x0wC4lbah7h+MxoHml3EFg2OQIHpDUa6nAFzDEWdG6h1Ixp966wnbdJQR4ax0MQlZ6OhgJEVDc&#10;U2MsHdS5HDsDdZ+Q4x3lYew7WHK6x9yETAlwIdN7F0qCC4mdd3jg4RopDDhn6RDo+h5C9xCcBcAB&#10;BvYGcqpaFsaGsw6GGCacAysMSRXnYNylQ+dKVfAq3JvnTtfaQBeGuzy1Om3CcgcEMWeQEW5K71Bk&#10;fun40MagjYc1xjjqSiUk/cggQE6iyO5Av5FTX1udnMJSCsAMjlVjLbzzkGAJIBCmzoAIJ/aJ0N4B&#10;SU79TIdlKQSUkmnTxxhDr/WJw5ux4Z3Rdc67jC1hfJi2zqFSgZVDU/5EKcAYIH0GprAWxtsEUICV&#10;gDHgLMs3T+VG/SSkQAsdN2ZUp4icp+gD3UIfD6hZnRkdGOA9bBzXECGqQHCegCZkhAv9Eb6lfJwk&#10;xvQw3ob+TYMpgg8mDH5Dn00bcfLxWgIBaOzlYzBn4Jhb46aeVRqggjHFRV1O7298f7TSTB4sBD81&#10;ajozjAdjDLTuk/FC6z7MwXit8TYzps87X8u+pKjnfF0mg/tUf5SHS5l9ts5BGwNEI7mUElKtEkPI&#10;evuAf/7nf4bROuUvrAQDPwJPT4+xXS3q7Q9gjOP+/hMAxJyx6yL6w0GMh9I3kZf2R+W13+K6Rc7L&#10;JY4Mug647GB1TZkvXTepa1753r3zwzpXPAPA1UCIsoz3BIy8pj5vMT/O6dRFFllkkTlJe7m4zyKH&#10;s9bBCW0jMx+AyQimQX+9rH+mdJRzfvIz5xN75wl2ubIeuc7O78+3lfkzvwdjZLkGvbTvOrdmnbPx&#10;zJVV/ls+ew4oOHVeyZ3hFK2eR3XmZ4RvDYaYk/K8kn8PTPfHe4+/X3IvPncOHc/HsT2RgsZy9o+p&#10;Ppr6LlkFohOVvi/r8lZS7iHpHddVBaUUlFIn7z3ND86GgLZC8j6he8YginFUtVIqOJLPsMAAGDn6&#10;Rzai7Brr7OjZQLA9vAhGYeMxTuxBVFaYvw6MbIqcAyKwNygVbZeVAssYjbXW6Ls+MAPo8dwHAEdj&#10;xDIIPrYj01iqo120rusR2Ibako+lMkjjojWBQGZzfVO8/5ydtRybpa4N9rdg7hdUR+vg/On6Vp67&#10;ptboX6uMbTqnwPvcaV3e873YFX6LNpI80FhIgfV6jfv7e9w/hCBiGtP06hn3YBbwg3pHpupHMren&#10;yPcMcyAKsgMKK2DtAE5yPgQC6j7oJAA4Hg44Hptk70zBUCzfC31FJ10po7Xi8i15vP63Nf5+DXJu&#10;bfnIZ5GPIO+Tl2CRRRZZZJFFFllkkUUWWWSRRRZZZJFFFllkkUUWWWSRRRZZZJFFFlnkG4ksEXZz&#10;KNJrZO6+SyLJLnn2uesI7ZUiqGNEQ56WIuQRUtjvA5XN09MOh0ODpunTd4dDC60dGCUSJ2Q6hv7y&#10;IcgY3lmwGA0rhcDtzRaf7+8AAJ8/3eLz5zvc3q5R15ECSIXclTbWzaIHhAOTHkxFZBqzsG6goAnR&#10;whzeZxkxGAtR/ZLDmRDp7GzkhCAaeudhOdB6Ayk38UYB5xmciW0yHipSjVXxeXumUG3v8ClG+AtV&#10;gXkBWAvuQjRs27bgSqZ29EZDKgUGNkSJC47Vahui2mPkxe5xB9vblE9UygpSrWAscItteJ4QI3Tz&#10;1NjxmI4AOB07b4twuwahxfiF11441+TNA3QbUIccGv9wW4GbNQDgvx73eDQAv7mHPzwBCDlbeYbS&#10;ts5Cm5jPKjIqCO9hnUcfx1CvNXqt0VoPGyNunFoFamspwOuQAkZUFaqqSik5wBgap/E/ihrH488A&#10;gPZwhOwbrGPKhM5oOO3gmQePKO2jt2hND7EKnzdSQEoObhzWNN2MxaquUzt0pMr03kP3oT92bYPN&#10;zW1Ej4Ybe2PAGUvMDN4DvbEwRieUuFIBuU/IeGtMjJL38H5gHQjMA5R+JEeV+1SnXN/kkijzpIzl&#10;DnqkqkMfEjNC0zZoug7KaOhYJ41xBIQUDJ4HlPhaE+uEhGQCMYsNtHXQCEwQNtLz3a/XAdlf0Og5&#10;69DokMrCOQfDPawzQBwTgotRCg4HwFiHVddhHdtvvIXrdZrnSgpIBjDWkvqEDyQEUbdFlLcHpFSQ&#10;kX2hNw5cSoBz9FkkQY6WFiZEXFSrKvW17jX2uz32kaLMOYeq3oBlERcOlJLDpzfnmQXYOM1CYEYZ&#10;pwoJ+eFCfxzkFs8Hhs32Hr4P/Xbc77DxDDKyTjAI9BVFzhHi2EJg0LOBpYCPdIq31M6oQzOmCOoj&#10;531KL0QihAj6l5DANkSMhJEbhCOwg6S7vIdg47Ga+qaIzpNySL8DBHYS69zJd30svdMah+MRzfGI&#10;LvabtR42YzjhmxUYwhrqKUoi6oqU/oUzCOYhBI9rZ6A9FhwpZZTkFOVX9GW+Vmb/xpR+oSxeJGdy&#10;gOt6uEiApLcrfPr7f8Jja/Hf/vSvAAKF5939jyli6cvPT/g//vP/jp4b8HUo7T/8+/8J6/UWiP3r&#10;OYOoKvi2HaUOcMzBOQ2bmDl8yA+qB6aVMtqjjMzJo+Fe2h9dIt8ShXzpvvPS685F213azvJZl9If&#10;v0d0xxyFdzlfv6Uw7iMNsIcUxG7EgMhCk0uu13O6yhQ1ZS3UZoUu7nucc6jrwPaTKLIrBc8Sucuo&#10;7Km/pz6P6j96b/PnmTKqcar88jld1OvGGqykhOI8UX5LzrGtVtgIiTrus7quG6UEokhByocKAC3z&#10;EByo4jrTa4PemFGEonAOp8mvfp0y9d5eyzByjS6bilTO/y2/fyv5CFFg164JU+tQ+V4v7e9zdXmr&#10;tWru2ZeWn9sd5u679j2/dn2ae/ala2H+d4jEDxsmrTv0+gjjWjAe93TGpT31oLPdSD8GnVXWB6Nz&#10;EI0Ha+dtUvl1o8hXb0fXTeneoAsB2u2Fclz2uwdjcX+drT257s2jVvOI6Uv7e449k66figou9xo5&#10;Rf6UkA2sZEjImQ/LKOj8+3PPzj/PPf8ci0S5X83rVOp5sgHlLKpaaxwOezRNk9ZMembfZ5v6F4TG&#10;z9SYL1OJTN1btjWvN91bUuznYq0dpQHJyy4j8S+Rl8Y+fT6nk6k/Supwag/J3P6zLHdq3ua/zaUo&#10;yFMwEGMnsX8G/ZCnSxXgSkLWFThdwzl6a9OZTkywxsz1UanDyzbR32nf1baQUkIpNWIqWa1WaW9q&#10;90d8/vwZ9/f3+OmRmAQ11jfboZznJ5CpsOy3PNWic26U9lI6D28cNusKd3fB5ry6u4VdV3Axotlz&#10;DuM9eMamwjzAPcAiw0Jjgd56aBgoFlNDux5Wd/B9tG0bgV4wVOtVSmXbwmElJWpwyCbMP9E5KC7B&#10;q7B/3SmBnnvcC8BG5uXd08/ovQFssMG53oE7Dw6Jah3smbJeA1JBx/33nTnC7X5Gv3+GIcZWxrDr&#10;NCrfoNqE+7r+iHqlsOaR3l53qJnAzc0NqptgX+6rkFYknwM0JpOOMhZd32NHKaI80FgHy3gaj67V&#10;cMbitgrPVjdrtDCopEQd2+93LZyzYGKV0oJIBfR9CxvZmWVMqekckj3Ge457JvEY298qhloKbJhA&#10;5SNDpWdwkiXbAa8kRKWgnUMf33UtJLhkMNEGw67g6L9kD3fp3sOeSZOV/82rOI8Zw/bmFk8/79I1&#10;inF0hyNYH5mqGJCb2MmSlZ8DuWcpjflLcvF+i19O73mpGucFm8nss3/9R4XL1674wphnYNZDxf3X&#10;zeoGew2g3uDuf/h3AIB//C9/xF++/ISji6dYGVLjMM4hOdn1NDwb0ip7Z+FtsLsP49cBHvDGDnqU&#10;bMjZnqKua1RVBcOHNZAbwMZ5JKWEXNXoJcO/NM8AgH/7tIfZH9BHFvRD00AohbqS4LHa3Fiw6m1J&#10;+a2PPiFewRgHpYLusbaF8wY3txXaaMtnvEbfmIE9nCn0ugEcg4jj2lkG6TyUFOjjeAvrnoQhe3+v&#10;o469jInr3Nnn9We48lw+/az3sGdebksFpug4kk8k24ePzzQ+0RXQGcR7n1LMMh/2NtTUZDPzfqT/&#10;Ul9kOjC3FRJrEKWbonum7Cyvsc2e7JF58HFcKxe/Qza/tpyzL4xm5EcwyLwkJbUSUe/kByrnHNr2&#10;gP1+DwApRcZ+v0+5f4gKkvxQU+/BwwNxIJNDaLWqsV6vsaHcZJsN6rqGlNP5yb5W3uudVVU12oQb&#10;Y3B/r2GMTt/t9xL7phlTuPGgMEm89zBaA4WBo23b1P91zG9nrYWKzi6iSivz3o0G9m+Q18R7D0cG&#10;k2j0qOPBpK4qCGdgjU2OfuscnPcpxxwQHNssAwh0zTHRzgORUk4I1JVKjlhnLXrvIZVCHQ8ClVIj&#10;B7mUAoILaK0D7TyCczQYBcYH/JEhYmJyeTfMrVHbi5QM5eG10xqi+K5U6nxC0bsTw1j4jQ49nPNR&#10;agKqT/6cpm3TdyXFFAEdrHMhRUhmYKPUCvRZSoHaKdRSJIe81iY6n4eNB73H/FHejwnx6IDH47u2&#10;1sIxBu79KMUBintW4CE/IY0JMAiwdPCwHhBgiSoXCLnVPB/3o3MOWhuoDFMmwFMaH894ltInXsPi&#10;wZSxxGNLtIfkIBecQ4IBxiVDrTEaVhtwN1SSeRcBQfN6kvq/NJBM6dYcVOScgxMcjg/GSeccTDJq&#10;nG4qaD06eWfF5mXOcMWL73JquRNaRT5NRTpu+2m7y7/pM2NZapvsX6Io9j4Y/46HcBDo+g5t06Dr&#10;+0Qv54p1QDdtaIfgKf0TFyK2bTCKIebqI6CEsw5W8HSN9z4ZTst+Y4yncZP6wl9Opdu1B6y4w+8e&#10;brESEXwhFdbrOo31tfDY+Q4//cuf8J//YzSCtD3+6R//Q0qbAXD0bYPbugISgMiE3IfepU2p9wBz&#10;0zSJ127qp4wVX3sdcNm+462f/T3JlGHpq8vk7CJAxJSTZu464LI6niuT9hCMhTRGsHbQf1c0f87B&#10;9ZFlznD4te2aM/Yvssgii7wkue7Pzzk2nef8CRhgDtgy911Y9zn8mb3YW+n3saM6/Buqn++ZAwC+&#10;vP5brzE58AJ4eb906fr+a5Hy3JGvXQQaSI5la2GMPQF6fOt3dK1MgReA09QF5wAvZTlTzzhnB3lv&#10;ueaskEvZNyFd6TBPc4e1hEznvgQQJ6P+G86Bsi3l5xy8m4On6Jq+79E0bbpGZOfWVM4F+pPuTW31&#10;DmAMUooh7amUybY31w6y95XAm7ETIwDT8vR0lCJjyqlQjts09qwLDsqYNhNATI3qEvCNcQYlJNbr&#10;NdYRDFHXNbgYdF/f92i7Fm3bDffFM0VeD5Gl7qU6SxnAD+QAnOufsq/mdFPZZl4AzabeneD8xOaW&#10;+yTmyn9p/riRLfG8vecjSAJvF6mLASQb0EvAt9+iTeEjCq3jzjkwwcAwACGrusJ6vcY2Apju7m7x&#10;0/4Zvo1O/ZhG2Tk3skNPSbDTzTuMSp1FczHfd5FtcconQWPt+XDA/eGIpgk20Jtep7lNdlLHv824&#10;XKbDIovMS9oRvBYB8lYyheR5TR3Kg3nuMKIFtG1b7HYHPEaU7tPTE56fn9E041w/4/plSB6y4GbP&#10;2W7DBm6z2eLTp094eAgOkNvbW6zXK1RV9TowxDdSYDmTRqpKsdGSUqHVJjmovPdw1kOIYUOTNnnF&#10;YhUQ/odULn0nIxMHRcXlGyOS9G7frrkfRvLFmXMOSIHVagUAuLtZ42gbHPsj6psAxum6PkVwA3Qw&#10;kKO8f3Qwyh2uQgg456Biv1vG4BnDSims4ruRQkDwwdGopIKSEu3hkJz4xlq4zHjhrA3INYwPizkq&#10;DYjzv2i7yeaktSESSEo55CGMuUQR2wdEp3kRWRDGz9hB7tzAXOJiX4jM0SxFYEYgcIAxBlpruAz4&#10;0PUanLPUL9Q2ei5AYAg5/i6yV+TCGMOqrtH3PD4vACEMRc0zBs7ocDU+UFmevceYKxHxPWqtAzgs&#10;013lAS3U+RQF5pxLvDje+wDMyMbNUI5IbTXWQBuNdV2lvi1BJ+QET3ogMgfkG1waH/SMkCvTQxsN&#10;o8NY63SPvu+Tw905G1gWwODZ+H2kf/l4zAHB0T61HgGBkQAAWmvRWYdVpus4Y9A2RGAAAUjjnIVn&#10;pwc66lXrXKifPzXA5k5EzsfRYPm6lp5fHBxz9oBzh+WpKPcpY+rIyDORM9RYG/T6Meh13fdouy4A&#10;6DInLekLILCpiKI+w5yh94hkTCnfX3lwrqJuyvuA+ir/vFldhsIHgDu1gv/dZ/y7f/sPaQ/hvR8B&#10;L5xzeOyeQtR63FWZwxO6579BZ+/R9AadXw1tFRKCS3Ap4UBrJoO3gGcac3LO2fmS4a689trrpj6/&#10;5rpL6/g9yZSB+mscFyf9dwYQkT/rHNDh0jq+dF0yFKa5J+iHyxpXSGmouMToN9XmX7sQgOsaGcCm&#10;p9HKH8kxtsgii3x7KcEQdH6z1kaHtMmcfy+XN7UPIN2cP2vKyQYEdrCvbU9ZByEoEp7WB3GiM+fs&#10;YnPMULm85bqe21Muuee0/06dcOf2Zfl9l7T1tZI7uqfywAcwvU4Rm23bou/7xBT4UYWCOKbW6Wva&#10;9ZZOv7Ks8oxFko+Ja84Al9SzZOMo+6gEuyuIUzAEnXGzdrx2rMy1JdcP9Jl0JJ3JaR9urcVut8Pz&#10;81O6Rio5crZJKeGiHWNOTwJhjsiM0YAzDi9CIADZTCmieaoteTk5gGNq3+6cDfaLYo/P2MCMQfYQ&#10;5z04jV/nweVYl3LPwK2H7cL5ue969H5ctqoU1psNttvg/FyvViOGm7ZtcTwccTweRmAIslVTfwti&#10;FHbIrlEjMAT9OwfmyPsrB5Cc9Kkb6+fcLpOXyyOApfzeZkFStgREeH/S91N/54FVQ7BN1i5MMxdd&#10;IlP2gfLvtxZ6nlIKKmM6dc6B+cCo13XtFfX9GOe+36K4ZONzI91O+uz29hafPgVf2ufPP+JPf/tX&#10;+IZ8GQpcRF/dmfF46VDNx3QO+M33pGVQdblffdw94/bxEU/PgSnioWnhrQVzHkTIMheE+JZyYkt+&#10;xR4htHPCPo55fbjIIh9V5EsgiGuNctfISxP0NUbMKTAEEBRm2wa01n6/w35/TMwE+32g3cvRhsmJ&#10;InOWAxfSUKQ1NjgkGQugBwC4ubnFw8M97u/v4+ct6np14ji5TE43P6Vj672kpPgjSjE6nJIcux7P&#10;8e/22ICig08OUmJ8qLLWJuBJ7tSuIn3QZrOGlGIUmX/OgP9bkRyjw3hARW/r0Ef3Nzc4tD367P3Q&#10;XMidyKwwcFVVBWNNOozZiOAeOaMZg4q0lcSCMuVEp4NbuXEeoea9B8sOBkIKKClTCoCBgWF8EM2Z&#10;SqxzqJQa1YExBh/vpzoyxqAigwXdxzmHYlnaHO8BO64zgTxorHPGgGwjZKyFNgZu1Lcsob+Hw6JI&#10;dQcCm4eQEszZdKBz3idgBfWRsRbeF85txsFZQVvqM6BRTOlhxABOSOkwMj3onIMXAiU2Pu9rTkwh&#10;dC5zNtUvfA5gFfbCxi6MMweXp5zwp0CX3HjhvQdcOMSxGSOo9x7MOriuQ9eGg5HWBt7ZAf9L1L2M&#10;YWCgm6Y+Tc9FYH0g1o38u9ypbnuNruugRZUo85hUsLqHie+VSwDGgsND2FABF+thQYdoAes9OJcn&#10;BpZBh4oxCAQZ49EEaC3v07y88m/6/Bp9mhsMXGQr0Vqja1vouI7qaDD3zo+jw7M9xabK18VoGKA0&#10;GlRnwcHrkA5FkTFDqaCL4vqg6HPGSpSvQVN/X97Y8A7YSsLZOrW77MsHsQ66j3S0bvGvf/y/8eVf&#10;/hTrWAfK100FIUK9Zb3GdnOP1eYGXAUAmwCDY0gMQGWfn5NzQISpfdHcdVNlXnPd1OdL63ipfIR9&#10;wFTbvhYQMdWvIwNtoTPzQ+vUs0fXnqnj3HVTn1ngqisMp9l6RuVd2Gw3MuTak/kX1v55EMi5ur8k&#10;7z3Myn4ujaaXlzOOKi338KVxY5FFFvnl5T3WrbcuM9frNoJcgRCdq7UO58NEC8/h/dc7zKcAC8Ap&#10;EOK1do+5+4TI12gxctAT6H5KzjmxX1PHl9Z1YDr1xNzzXlpDLh0zr1mLrgFQnAMB0Hm1jWe8rusS&#10;GCJR/hc2h/e0i72lkD3tEjDEuTZNgRjm9vmXyNS958q59EwxPtOegumnysnfMUkOfFBenDACfs37&#10;n5rD585RdF3+HnObMwAcjkc8Pj7i+fk52VCUUrBZOZxz+FfU23kHwQPrAYEhqqoaOZFTu/w8GGIA&#10;twysqgn0ltgbwtlZZDbAxMRcjGNeKfgs6KH2HN4N60hn+lFgTLDZycisvEntYIylftS6R9M0SRcA&#10;gBSD85+eL1O0eG6/Vliv16mPpvqHysj7JNdjw+cxOIV5PzrbJDBMMZ+FHDMdjFIBGht9C2MwxFwa&#10;nnxsumyNIhbsEnTxWhvPpT6ai+TC4Z36SwxsJ0AE2TAOZ13yHYS2TegelPP18mpeU8dvIb9+q8fl&#10;Up5PfcbMpZTCer3BXfStff78A+q6HtiKvQu2RJ+vHdQ/NIdYBgYadBxwfl9D+958LuUs88A0YOLQ&#10;Nnje7bCPYIhmf4DtethqDU+gz19wf5Kvia/BE3vnce7GoCMuLOsVc2ZK/3yU/d0iH0t+g4kGFllk&#10;kUUWWWSRRRZZZJFFFllkkUUWWWSRRRZZZJFFFllkkUUWWWSR71lGwcG/JCvEewmhj0tEp7UWTRMQ&#10;pYfDEbvdLqVpaJoGWutRaozEVlCU7z39DwBjEJJDSoW7O2KCuMHd3R1uYp6jkhXi6vaM2CGm2/se&#10;QqjVMqJ2u92OGDQ6M/SQiZT1RhtwkUU1C3GS140xlvLHdV2H/X4fKMYjy4FzDlIqKDXQmRFKdED0&#10;vR99469VvPeJmo4xBu49lAqf79cVdps1mqZFn7E8lEwd1trIPBBR6gWS3RiTUlLkCPDe+5N0DlQn&#10;IESCe+9HDAL0u7NDKhUW657y91U1VF2DxfcrBB8xYOTPILaKHMGd2sZCOoQSJUx5R4GBdUHJDMnN&#10;WOqnvDzGOJwb+jG/htgYKA0H9VXOjkHXsQxNOjVfvfewE9HTXdeP2DmkOKX2D4j/iC6nNB8YM3dQ&#10;VMDJMwvUed5+es8006wPKNGEymUs5XmkNDlhTJ3OSc5YGk9zUS8jVopsfOfvNhfrHNBrtF0/pDYy&#10;ASGfR0ZTlFeOHJ6SMG5jfbyHZVgTmwAAIABJREFU8w6ccVif5bSL0QsAYLxB01vcKIN1HEtVVaEx&#10;JqWIYb4G9z6loaHnBNaDcdtP2Bv4kBqD0rVQ1DBAKGVx0nfnovDza+ai9kmmUNOTNLZ+YCbRkS1j&#10;nEt6KgVHPu74SR2EFOBcoIqsD0IIbDcrKKVQx5RASqmQGoMP+mmKCniuD66JXBPOwPRhbOeoch8K&#10;T9dx6yCEBIvz1GgDfTii9zsAQKUqqErh52cLFutdyRVW6xtsbn/AzU3YQ6w3N1DVKrGHTMk17A1z&#10;Y+DcfeW1cwwAc9e99OxLrvveZCpi72siTC5lmCB96J0/e901dbzk2UOED+UyJrYdXE1QENarQRef&#10;rtUhOo1dUDDP18VvKFMRW6TPhXjd2SuPWKPyv3U7F1lkkY8luR7JmSEoZUFJsT4VLV1G/U3tVdN6&#10;MCNvxQoxJ6flBSajnPK+3Cue20/ln7+GweKSdX2uPh9pL5UztU1F9tP4ozMeMUOUaWw/okzNm7n3&#10;/BasF6+5d4pJLz+H5nNjbt8499ypcqf6Irff0LPJFig8P7FTv9V+59y5Z0on5GfzwEQc7M1/++vf&#10;8OXLFzRNAxmZCRhjySYGBJuHL86vub4c9YvzsIj3xlS2SlXpbFxVFYScTgOZsx6QHbAsnyQwQ9hx&#10;at6YLrZke8vtcd47qLoemF8Zg+QcygGa0mRoDccGHwOL/Rbo8aNdUCl476H7gZWo69oRM7GUAog6&#10;OmeG894nu5TkHHVdY7VaJZujmLGl5fOR2jSshWQzHesnUfQD2WVS2t1oO8ptFIwxOO+TDZzSTrnM&#10;VgQXo84p7e1MJLu1Ntn6ZIxkP2cTukbKdSjvp/cSGkdhPIzfE+mI3AcxqucF9oxFfj1SviOaw/T+&#10;qrrCeh1S0N8/PGC7vUm24MT2wHJGSoxs3R4+MGE7D5YxgIXrx2O4ZGGh+Z/b7il9OAmxR5D0zuB4&#10;POL5Odj82v0B/bGDqzVsFee+ECf2+PeSsX05fnnho1Mri/4cvn7/NkzZeRZZ5D3kJE0GSb7BfAvD&#10;7fQzzi/YrzkA0EaA7qGDfNu2CfxwOBzw+PiI3S4orKZpMsrH4ZnWWvjYDcGhNVB5A2Ejttlssd6s&#10;szQZN9hstqiqsOnNN0lXT+RJ8MPpe3kvyTdftJGrqgq3tzcAItUbBuBJ13U4HPawxsLo2I/cwXsH&#10;gdNDLwkdHKy1UCr0l9b65NBV1zWUUq+ibfyehPFwEGRwIxrP7Urh03aFpl3hz4dwYKCNeD6HjR0f&#10;cLQ1sMaOgAZ04FEJoCCA+E5GG+TMWKW1Rt/3YHZIAeGjYznd4z0YC45cpULZgdavAuLncC0dTMJt&#10;1rngFKZ5HTcquUOfcw6LsaO/1CsEhqjVOEnEnMEpH2v5wYgLgYpos+I1Oh5s8nLsBI1euZEv5wMB&#10;LNr9Ln1H+iN35JCDSNBhzY/BKrR5o3oAGG3scoBJWYeaM4CxtPXhjMPCpcPG4Kwf0mdoowOVXQZm&#10;SPXXg9486ecSDBF1AM/aG4Apw+Fdaw3WNDDaAJSWAsF4mgwW8KM2UJ14PIgCEeDBouFTno4JEmMs&#10;uOCgs5llAq01aDTHah2d9vUaou/Rk9PRGNQx9Us6UFs3OqyGd80BZMAPwU9SY9A9w/vjg5PzzLo8&#10;GJy/fu3Oy8mdbSTh/Qy5fEsDTmhM8dmFg7xUClJRCowK9arGahUOQVWlwGUAwyk5ACTOGS7ou7nN&#10;9DU5qFfrFbq2Gx18pJSj8sM4jXo1qiQhBOrV7ciAZo2FEgLWhPva7oi26XA8HmG6Y3zi7yGlg+er&#10;2TqdHCLPGO6mnBLn7pt6xtR9U9dec91cHS+VS+/5lgeolxwbr6nbOcDC1LhI93E2AkTMXvdCHfNn&#10;zV3HMirZkzQZzoNd6ezP55qzgyPukkPypcb4+WdfU9PrpezD16fJyPXhqX5eZJFFvr1cMycv11Fv&#10;uxbm+zxjTHJAUXqC3A5yTs+cW0do/SCbhveUiu60ji85Ti9tz0sy7A9PAdn59+fsVa+pX3nPuXV9&#10;qtyp9/rSPVOA4Kl15z33T6XjTojx2metTXT9ANJYzO0e5Hx+C8DALyU0Z87VdW6MXdK+l/b05wAY&#10;5Rw4JxRocMlZ4aWxNXVWLc+SUw7r/Hv62zk3mE+vGA6XtmXqc96+tm3x5csXAMAf//j/4suXLzDW&#10;puhD2sPm9wz68HyFXQb6FQCkiuklikCBqX17rtfpPEqfQxsyu5C1MEaP2kiBGQS2oPQewc6XOTJX&#10;FZDt8SUYmHPJ9tX1PWxWPcbC+b5SQ7oPKSWsG1IiHI8N2raD1nnQIk/PFYWtjmXjrqpqrNfrAQwx&#10;AxahsZP3UWnzyLu1POPQ+2OMnaT9nAIppDQZ1sBG20luK51KkzEaIz7cqzJb0WSajMnWXieXrPFn&#10;5UK97DJbJaVOpudwEfRNF0E14dnn7RneX36Ge+v91nvIezz5W62ZvEhZketwIUKa9FXUaw/3D/j0&#10;6QGbP4c0Oo3tYU0EGkVd461D2UPkRxj2B/P1KdcQa+0oVUu5HwQwAkxY53HoW+wenwAAu+dndPs9&#10;us0mlSOl/MXAEFRn4KplMMm4mqd23evKuv6+6X1tXuarqrLIIidSpo1HibL9pZTk3Cb4Wik3mMZo&#10;NE2L4/GA55jHZ7/fY7fboWmaeI2ZVHCMsSFaGCH3UO6Q3Gy2+PTDJ9zf3ScwxHa7xXq9HinQvI2v&#10;lsLJ+d6SI8qA8aZvyOlWQ2dIVmuDw/CwP6CnnF7OwRqWmCJIOOdQanAUUl7Ix8dHACE/3Mix6Rxu&#10;brbwfp3uE/LXf+h9a7HgqGh8x8NMyp9YKWxXNe42W/z5EPqxzKdnonEBQBqjpguGhgR8KFD49F0V&#10;kdq501YKmcrWukXb92DGoDdhs2r7Hq5El3MOpeQQMRrR5oSMN4RYtzY5FvNDBhAc/zYa6nJni8Pp&#10;ZgUYmAV4dKICYyAHdzjJ2ei9S33kvU9gBxJyrOftSn2Tz9eJ/H08A3bkTqpS5owA1tnEOKCIQSBG&#10;rrN40FNSghcIeCXlKP96XnYu2oWyKIrfWTdiEwkIdBFANJEJwcach9SvNO6sI66KvD15RAngs3WH&#10;RwSaA9KBFgjPb7LcseI45I4EwgF3BBbjHsyzE7BFLs4H5LBzFpINBy9OYIN47qaoZCh6loQxHXTf&#10;g23Cl1VdoetqINbROgZrDYzPd2/h8C6r8Qabi6HujLFkdADGAL/yfTrrRuN4arP+kuE2v3dOwuF+&#10;bBgonxf+Hht3GOPgAqO2hW4I5SguYm7ANeo6RrbUFSo1sAIJIQA2dn6ayMCRG0A549BmiBqZ6hO6&#10;jlg3LpG+NzDWwXuAxyOFsW4UnSYlg/VhDjgX6sC5iPsIWh8NjDFY3/yIqop6TFr02kB3R+yeo/FG&#10;WHi7R/3pn0ZtnnIIkEwZV+cMa9dclz/nnKFuygjxNc/+nmSqX77WmPISyGL2upm15po6nnPaTF07&#10;6LHL59yUJN1zhdNjBNC4QC/+0jL3zl4L+J3aL/wa2rnIIot8HCkjiGmvYyOQ3mVrSOmYfK2cW8PO&#10;fb5Ezq1PU5/He9rper1Vu8vnX7Kuf225c8xoUw7a95R8bx7OOacsivm5wxaBHL9EHd9Dps5PJC+B&#10;Oq7ZM89dd+m4mjp7TDscL9vX5yCjOTk315ITn4LXEJzOOVMNBRz4M+Wdk0vOPVNnLxJrLXbPO/zl&#10;L38BAPzxj3/EbrcbOaOMNYF98sxcu+Qdkx11tVolEAGBIcpycuc7/U0O+6kxV+p+wRh8dDyS7S4P&#10;QCodmfSZOw/uAVgLG+3CfdfBeAcPAmFISCmx3qxTJLiqKmjTJ4aNw2GP4/EIbS1KBzgwABzCeXt4&#10;Z2RfKJkh5uZduYfOfw+2u3FQCNhgq+mdGwAv2RpK9q58PnnvU99OBZfQ70zG89PEWcYTe4Q4DZwZ&#10;1RvXC437c2e99zi/U19KGcYE2beMNnDMQRudxsRUHbz3FzEELvLrFs5C8C0FRd0/3OPzjz/i/j4w&#10;qHaPP8OaPoz5ZJcrKaXpH49kco4q95wOH/SjG+03yvW69Ev03qFpmsHX+PSM4/GIru1QbWJwl2Dv&#10;Tmo+tZbkAKq3ktD+tytvkUW+lfy2Q+wXWWSRRRZZZJFFFllkkUUWWWSRRRZZZJFFFllkkUUWWWSR&#10;RRZZZJHvTk7pCzL5iIhrihQfUjf0aJojdrtdliZjj77vE/UjobvyXJFDpGWG3EXI5V5FBO725gYP&#10;9w94eHhIaNaqqiClPKHXf4u+ZFdQe7+1EEqVUL9AQNfe3NykPuu6DtbZEEWuQ7Q4IY/L6Fwp5Qhp&#10;StSH+/0+fadUNYoODv8N94mMQuu3JKOoFWdAWGTBGOqqwnalErtDiXa21sI6CyUVqsiw4bQG5yIp&#10;A+8dXIzyp/QK2hiouoKzA6RR8JBGI09VoY2B7XuYyAzhtQGsjfRVAc/NWGSUyNrDOBsh+a1zcMYA&#10;bhgjOeKZWArKnF4yphfIo0iJbouu4ULA2THLQ96v42gHpH4bpcmI+Q3zFBM0psUUHV5WphQCXIxz&#10;XTqE/Ix0TZhnPKUboZQgZiIVR6IH9HGOZVT+xEphsjx8zPvRu011zHOhRbacgYlioFQEACsD2t/4&#10;cXqVE+RsRK4Tm4lP/VF0fsYU0Ue9LLiAF8OFfd8nNh/btGC9Ac9TuTAxSoHhwOHg0WNgJuATetg7&#10;D/Dp6Oi8f6yzcLGenInQJ44lRhPOq4Ke0KHvLRzL+taF/JYKxLQjITiDVNUQIRUjg8votLxO3vvI&#10;DOLg42thjI/y4pURZuV3J/1QRIWftD9jBnHWgjEOL/wQ+S3C3Bvl44zpJNI1Rf/fb7ao6xVW6xVW&#10;kRmiZLOBc7AszD2TWEjsiCpXSgkIjL7L2z30bSjbmG62H05ECHgmIKSAqKLOtA7WZiw5VQ10DerV&#10;aqDMswa6H2hGlVJYbzbYPR1REQvGSgJcoO2OODYBTW5sg8P+C/7x4R9PqvJS9NClkRovRZ+9tsy3&#10;vO57k7eK8ry2vEvm/mvKvLQtU9GFr5G5iK3vSUjXv6avXNYnxP70vfbTIoss8n5SRmIPdN72RKdc&#10;q2MoDYabYcM7J2+9byjrnkf9fk05X7PHee0+oWQTsmWU5K9QyrPN7FknW/sHuvpfH9PTpZLXv7QV&#10;5td8C3ntc685U0xdV477uXecjwfnh1QG40h8P7InvZZN5hyzxlydrLU4Ho+J5fbnn39G3/cjNgJr&#10;gl0gL2Oq7DlJNlAhQvpIpaAi6wHZn8+9xbLOZb8DOGEQpefOsZkQ45z3Ho6N1xB6PyndjbXorQXL&#10;7DtSSdRVPWJv8NonO33btOjaFtZ5ENlmSAcXU4hG5jkHE22KiOVISBX6iJhe55jXppggzp07nPeJ&#10;MXquH3M720mfFX107nkla3eqg3NgbLCBvvb88GuRxAyh5NiWhCHVqNbjVMOpnz5wu3+LMmcbIH+c&#10;lDLpg81mg7vbO9zchDTtf3t+DDqaM4g4/nWvp4eA91eNjdzWX65r5+aW8RZd16Ftg51aNy1028Hm&#10;rNKCA/qX2Zu9iS6Y0GmLLPK9iXQn8yRbuItxL96YSOLcxCrpuoDT/IJUxugAJQWMc+h1cHYc2iO+&#10;PD/hp59+SpvTY9Og6/qQUx4AGGB9dG5Euh3PWVQC0UEZN3pVrXB3F5Txj58fcH9/i+12jfu7+1TH&#10;vM5Ur5zabS53Xp4rmHMGZwZnLPeBKZyz8HesNgDAotywBvq42ENA3FS18breOzhtwU2oo/Ihp5tj&#10;DD3Iac1ONmMESMilEh0ebrfhd3gozsCdA4sgiP3+AGsNukjhDwBCcjiLlOeJ+jvQ+4fyO2PxZbdD&#10;TK0O4wHPBbiqgEjRxvoeVTU4ICmfaZlzmbHLOIn86WSYFMavWRDednNWMcB0GRW8XKc/dWehAPzd&#10;/S0eTWj/X//6Nzw/P0Oq0Gfb1QZAFZzy0SjV8ODYpXx+2pi0gc9TZkgmoVYclaB8gQyScSDSwtcc&#10;OLoOXHDomNMN/QG87+DjO3BSQFcKe1FB1mHcrNc3qNQaPW1wO4PaeXghYHzYRNwwgabtBsCA5KiV&#10;Aq+qlN6ih4dwDoLzRBlI9af2OGvTIY/OokIIcMFSSgZrbaDB1w6cEeU9hxR8BGqgDTnN8aqqApDE&#10;AzKjBLcZHSFjDJ3tccMVWJxrrjcQANZZmpD2cITJ5rVAALvk6XeoTB2HuhRjEFbft0AfcyZGCsHD&#10;scUqpiGoZKabvAaTdMBmMEcH632iMfTcw8uMrtRp9H1Il5GmsQogFAKapFyOguHnqEdVPDxKMVDh&#10;CRfBLhH4wavgVJdg6PvQ/92xQds2YH0oWwJglQAYg+HRUOt1AKyR0hQABIe3BtaHchhEcNqPDG3B&#10;oHKMQAslFZRUIf8ipSDhAs67lCrlkzQ4SIsjk/ji4kF0vYa483B9WHuap5/xo/oBXEpwF8ehAbgF&#10;TNSFHTPQ2mMlHaoI/KqqGix7v3AWQgjUSgJ9uYnO9YsHyw7eTg5z95yxpTyr++KL4cDeF9+FnKK5&#10;VFWFWxbGaNf1YY4wJADhqq6h1KCz13frBJAgHWG8jekmBpAN6aY5oXrIgGoBMOTPZABAoKL4r2FD&#10;Xwz/8ZPvAEAyFhdVD9sN9VDZXDNth3Ud9KqPBx3mPCo+gPcYGGCA1ZqD8QjEdBbce6wlBxF1Mc/A&#10;Oo3/+l/+IwDg8+cf8fvf/QF1vULbhue3hx7AAPLilQyALesgiFaT8/wcE8dBCQJhxb907XidnzKa&#10;UZmXyrcy0Fy6z3zp2kvue+n+S6/7NQpjZZ39zN9ALziUE6i0wzqO614JdCsJtAy1jvMRKPZqp8Y8&#10;7z024GA2PMN4DycYLEcCWQrPUDEBi1I/5gf5sj3TwLH3fjeKcHFgAOcw3kPHtlnvIcCwZhLNTdCZ&#10;bXuAhEcd4aqm18FQVCl0Ue+tWADTEXiS8j3ntOLOIQElv4XMzf9TnXKa9zX+kv3L8B7EhuVaWZ7j&#10;pq7Jf//IRuiX5Gt0/dSc+ihG+0v1wSVA028NBLx0LfTR22SMQ9v2aJqwb9DawjkGziVSCj3XpZSW&#10;g4MX8Te6JncWlg4nl/39uv0F5+JEn6f9c/ZdSOWX0x5zCDFOC5kbwst65Ppgri/zNaxc76f24WXZ&#10;L8lUn+TO4JTaMqOqn3p+aau6RK5dG0ugQ2n76vs+5QSv63EgEQU1McYSLXrf92kOUV201mCMJafJ&#10;NSCQc+Or7M8pmfott/VNOc2pbeVz6JpzdZsDtl66Hl0KdJ0rg9qQn83ywKZzz8znVR7AUt476QDN&#10;+lMIkfrdqpCmwWkLEfc+Cmx0NrOcQVwIvLpU3/iYyrM3LURVAQLQMQBMOot+/4R/+b/+TwDA//PX&#10;kC7Dcwab2YzyFLPcMfCiH4eURFkAkhCoVAUd9XFvHZgUWN9sUW1D+mJWKWglsIm3cYSAIMsFutgP&#10;FAxIJs/G+BDcxDhc3FP6toPtO5i4pzZM45O/hVytsFfhxloAN1UFfuxSul3LOWqpYKNdBrWHVRpP&#10;+x2a5hj6yHNsrMSjCGVvvcAPqxXu1jVstK9q5cF7QBzCPfZgcdx3IRVutIP1HgAcKq7go92FSQ6W&#10;vW9ZK2xub7B5uIdYhT11wzwqNk4BMQQxhDr1WsMYg1UXbana4ig4ag6sm/AeN9ZDrRWa2I51XUM7&#10;BwUWbBEAeh3SebJVhUaF7z45iWOvg0EIAJhB2+9hvANU0IfGcVjtcHd/BwBQMeCSMQZGETBao4LF&#10;sQrt0pKDCQ7FOWSRksZTzNQrQIhvIfnx0Xs/PpBlutHEd6TbBv9wf4f/zYT3r4VHL4AHXsPsgq1O&#10;2HGqGQqGETGlMwD0xkCdj/sd1yuv84xeu2YZ9Oyy9YixC4M7P4Dt4NJ9AqUfprUhBdpykfw5N7fB&#10;39bcbnD34w94oJT0TIKJClASHe1FVwKst8PxkQEentxgsW4BPDT1bss1P9+vK6VGesJFn8lo78UM&#10;vAHamCbjp7/+DX/3hz/A/v7v4aPNozlq1CwDPcXKUqBWLpeuR06EsdP1R2xWa5h+H8tkuNvc4Nhb&#10;tHFPz5kHvAED9bUHh4NxJgVPKqlwtMCqqoZ5BI2906g3of8fd0+4lzWOyic7vfceSqkhGL3v4L1H&#10;paoT/ZrvZSg9G9kzXXcIeg6D7ZT2fHmAqJB10ROZ3zOTS6fMtzyO0tkDiPMha0N+nijBclOf03dX&#10;6HrvPByG880l6fJm9WN2+Qhg7lh8/0O63jyl0Tk7nL/i3bxka5rST5etEN9YLmlYQty6YARsmnB4&#10;Oh4bHI9HtG2bHCpG6/HkiJNu9BjPQufTZokzSCmw2W6xiZvOzWaD1apOSpLq+lqF9hGFDqAAUNc1&#10;bm5u0Pd9xrDh0LYttB0rmhxJTIwXjDHopFQdWM9SJPjz7jnlECOFIe82USGSc35wAs0Zun8rcrMK&#10;76XZbsPBJx5wdNcmMAnl17ITebFEsZHmjMEYi0oNgBjvHdqug49R1sZaSCHR9hoqGrz6wjDBRMgD&#10;VldVOtDwCWctYyyxIYSyHcAASXkBZaiHR44KBuqqGhsa4kJb5uY7Z2jgLMAUgpN2OCwxzhBdq9Go&#10;NjbeEYKdZ+AbcvRSvnTOWPrOZYs6MMDQrHOh3hMOgUHnRWOE8/DMp/vmDHD0LO892q6D1joZLIXg&#10;8Myla6zTWE04Q/P20oZkzITgR4tvzgJQR0e/jEZROqwGdoMAjFLxvbUuHEI7Y9HGHJOu64HejBdL&#10;uHBv3NSRb6Sc76PDUuxbqhuLuoIJkdxoucGHmCAoAoX6iCkBwcOmjwx1neCowJNO1FKidQbCAh29&#10;S+0gDEMbQT6VqaCUgJUKtiY9KOClGoEPvWfQFvB2DD442YxkTefmNG9o+TcQGAxyKcf1YDA4NWzl&#10;myaKfOl1E/sWWK1rVEqhJiaECMQh4EFj+5PxSvooH+vENFTKyTz2mUFeCDhnJw2WnhA8BHRgDKB5&#10;S2s4I5DVvK7IhYfMhMMmtmByCk0OSPZzzrOk/7pgBDg+/oyfPXB39wC5CnuP1c0GzrHECuJcQMSr&#10;iqd11ns7YqWaiywJ1769k+bSMr+1g2iR95OR3uEBcPS1u7G33s+9hbPzLa89dRBw4ATkUZZB+5Fh&#10;nS/ltzTHFp2yyGtlGTuDBOPjwFqXg6uoj4TgIwAA3Zf3I+enoNtByPBsT0AGubNq6vO1Eu47b+R7&#10;T2Dcr2VczTn4zzn+3+OZeYDN3P70lwQq/lLy2jZdA2Y499s5IE/5eersmDuLyN72kp32Evko77e0&#10;93oMDrG2afH0/ITdbgdgGmxU6rlr5h3Zoug+YoagQJmcgYJkyiY0BT6bujZ/rhA8Ad/yfhi3RYT6&#10;0W/xd2ZdsjWQ/YgYQ5WSqFSFKrPf2bj22GgTPh6P0fkIcAxnWnJQJqcKC7Z8svFIIVHF/sn7aKrd&#10;U86ll4RPjP0SMJT31dSz8iArll1z6Wpxzv/w0SQBhGJQ49CesJ9wcVzk186V8db1+uh9+2uVUh+W&#10;vwGArCvc3t7i7i6Ag+pVjaZtQkAEqU8C2p55TcO8u8w2lds8c70xNdc4CwGBFJzVdS2aY4OmaZL/&#10;saqqGPhLD3mxGi9K8sNZHRiUj4ehziwA3TabABx4OpyyS+ftpfuI2XjwgYTAR2JrJ0DJ4fk5gRgE&#10;47Bdn/plW62Sk99kZQMY7okM2Nba5ENZVys4N+jQcP4IYJkqY0Bq2isYfhdZ5Ix8CDBE6XA797cx&#10;Gm3bpXQLT0+PeHp6xv5wSE4roy0CBwRtIKafyzBQrkspsNls8fDwgE8PnwAAt7e32Gy2WK/XI0d8&#10;SXH+PUsOBAFocy5GyO+npyfsm2ZQtHZ8OOA4RcTRdceIJLbOps0IbYTq6pRWccoo81uU7To4H+29&#10;hTcd/voYkIrWGojIIFBuKEsABDB2aHfWQsQDEQDoVuNwPMLpNpWjBEejbQJawDp45xLikAsJXgVG&#10;B0otI6QYbTSVlOCEtIyR+M46MCUgaTMiRdoYJ6Mc59DGpOh9+o4OjPnn5/1+SCXiHFi+yeEczBEt&#10;/+CE4PkhlLEh/Kn4Pe8/V4w/F40H3g1pKmjjwSJ7QABr+REyMPRvEbHv6CAVjZOejQ7e9GzmhzQd&#10;lapgrR5R95Exk67RxkDF7khADTq8uVznjgEhUyhE6q/ENOLjQdgNQBwFBuHlwKbhHEyv0bVtAEEA&#10;8M5CZHqCY+LQ7nASLOqdh6jkkDqD6AhpzABgMb1DFrAG6yy456NnOOtgGG0kwzjSxmF/CM7/DWeo&#10;NxWqKozrVkgc2h7c9YkZAswBBpCRuaiqAy1ko/dpPvR6i7qqE7JfuNCPnAv4LNot6LnxWjOVBuQc&#10;EAJASj1RRuiN1lfnY3qZYcwSmpfAaFIqSCGw2oZ2BGrK6iQlUueG+Xk8HBNg6YTmNHt+aVCaM9JZ&#10;nhng7amRnqSSp4caAiwxFliSSFQGPk4G2wmjYd8d0zuZFBf6mPPqpD75mshFODzILhxomq6BaQ7Q&#10;fYv7z38HAFjf3MNyiT6CY7g26T0MgKXTyMhScr37tY6Gsrypz2Vd3vLZi/z6JAdL8QgwYixhjGft&#10;ESdGSTc2SriJ8eK9v8S+cfKcc5/f67q53wdddAa4FP8tI0p9DiDL+iutD2/MUvZecsmePeiVqe9e&#10;1j2LLDIlb70Wfg8SDJQGfU/MECYxLlC6i9yZnfdfzswQnKYTZ/xsW0f3lukz8siivPyXbCzT38+D&#10;xHKD/EtsCZfqqEuvey+5xg5ySSTYpVIGpMy9qynHbanDnbMvvo+PJufex9Se4KWyps44c0DrOSnf&#10;0ZQ9bY4JY4q1N69fGXE7dy4DpiNHy7F06owfs7mMxtBsi79eSGewTEc9Pz/jL3/5C3766W+j9gDj&#10;9n+NUDlKKdR1jXq1GtJLSJpTY/t4HmBA5+2XHGJ5QIgAEitH3o5gGxnSJ3HBIZRMZ2jOIjOHsckh&#10;2BsTUtjGPelKKKw3a1SiHY/DAAAgAElEQVSbTUpFCQC269HFwMbn5+dkw6fuG9ndidU5tp1YPVWl&#10;UFVVAIxEhlylFFAwFFFbxg7B8Tlkbp6VurMEQ3AuTubOlM0j7//y1Uw9m+onsn6Y0vkfaR+TUtFy&#10;Pk6VkfUn2Xhf0j3AL2PPWOTr5WRsYxxstVqtcP/DJ/zud78HAGy3Wzw+xlQZ+T4SbGw790N5dAUw&#10;va6Mnj+hM8v6CiHG7IsMcJ6hi0F8u90Oj4+PeH5+wu2nBwAAX63AlByV87XyFJko1iqkrr+PbBrO&#10;ORz2T2CM4XkXdCe4PNENpW7x3kPKGt5aWEOsFwzeDwxIfafR9wY323Vi93LOYbffp2sYq+E9R9d3&#10;KQ2y94H1QPhoNw6eVnhnE1PIswlpj2ju8yrU2XgPE+sD038MB/YiH0LeDwa+yCKLLLLIIossssgi&#10;iyyyyCKLLLLIIossssgiiyyyyCKLLLLIIoss8g3kQwFrCAWZo5Tpu0RR1nY4Hg94enoCADw+PuF5&#10;94zmeITRQyR8iGII5VL0srNZNLb3A102QgTv3d0dPj18wsNDQHjd3NxivV4H2htK+TCDeD6JYPtO&#10;JI+6BxAp24bPxoQo985a6IgKtt7BGQshqM9U6jPKdy5EiCa2kZ7zaI7gjKNSVXpfdTWOhKcI5FFk&#10;fkYT/luSVXwHbLOC7rfYx7x7x14HdgWl4Ai9Z0Mf8YI6ruw304U0Ba4P93V9B9v3cP1A3W+Zg3Au&#10;pLUA4GOOVmKGcILBCI5aCmxiJDyAiG4e8oXxGA2SkN+Cp5QGQGAU8N7DCYE60i0xJWE7M06vwRjq&#10;jL1EiMAuUVLUlagwGkeEQGaMQWRIdi44WIEslZFxI2eUKGmrjbEAD/VPzBzOwjsPEznvjbWBCUOO&#10;GXHKiHM2zg6R2kLCJ3QOYxE97j0oB7x3p9E3ObtGfv+obCZOWF7yFBSpnoylftDawDoHGa+RQkAx&#10;AescOoo+g0Wve7iuh4+sBQIMUozbH1T0/NwemDNejtByE/1btiE8k9gzHJhQAFxK5dHVFdh2kyI0&#10;qmqFx+MTmGfgMWGjlAHhSnk5lfOorMNu36CuQzn7ukVd15CxPpKJhH4XaozozVHx4e+hDdydotgn&#10;o/RhR/1TIqLpO28HpoypNBlccHAucP+wjW2rYOHBTJ/SXGitYe2Q7kQ7DmftKFXPVGTUSZRzGbFE&#10;85ubIQXKxFpMf2uWR3KMaV5LhpyKjaOZyr/ps3Nm3B+8HK9hHMq83vY0bzMxWtTxdmM9eqNxAAd4&#10;THHkAL7awhObig0pY6x1ozkZooQQnzHM6XPRDqGvr9+jzEXVlhEvLz/7MnmPfdT3tDf7lpK/6zJ9&#10;2bkenmUvAUb6YSpS1PtTNqVr6zv1+dLfXmKFuIQ1IvRX6LMplp90rxvPKec9kPXLXN77jzC+p/RB&#10;Wfepz+X1+efXPHuR71veej269rkfQUJe5C7R12rdn0TIyiLXPUB7HXcyf8u+5ZzBWrqGo2S/C3UY&#10;WCW+NjKTczZioyjZKi5lcxjX7zTPNPAyI1v+zJeumbr+JclzEJf9P7U+z9X1Nf1dtqlMpVB+Pych&#10;xeVp1PT3rKfLOXJuzM/1x6Wf87Lp/UyNhxShOfG+yMaWf5+PvbyeeZlTkfLhHDW9t5v6O2/Huf3B&#10;W8vUPoNslY+Pj/jLn/+C5xitm9cj1xUl7fqlkvcP0YavIsMklT2113TOpToSK8EUeyAx+pS/i5jT&#10;XQgJLoYzsfOBGYLFZyop4aQAi9f4UDCM1uibaOPpe1jOkt1cKon1ZoP1zQairv5/9t5sV5KlOw/7&#10;YsrMGvbUffr8o/jTNCEKBAwI1p0HCIbgGwN+Ct/YD8Z38APQsHljWbqSRVn8KYr8eYbu3rvGHGLw&#10;RQwZERlVu/bu3j2ckws4p3dVZUZGxrhirW99K9RlGAYMLlXydrNFPwwAQXh+Um/fJ9QxzXo7cV1j&#10;sVhACJGezQvvblkuUvbLYpoTvx+5v4v1SZghHJtGNF5s+/q0Idbm58864b6CL8H+ltYpThVN2XSO&#10;fgk6x2N1yPcmLjiqqh73VWXbw2gdfAn+nJMzrlxy1npMPtaZ4lL5nH106bNfct9N9r3oHB/S8Fbc&#10;+uC+eQ0AuLm5wffff49eKjBu75UgNh2tTssxMCOzCCEwpEAjnIlfD2TkA4jryBibMOxoZSC1CcwQ&#10;+/3eMkNst3jtWG2aLFW3/zc/sz9lD6u8D4QYPGwe4JORGmPQtwdwzrGore3wMEz3y5KtkjMOqVRo&#10;Q+3sK37tYcymNnrYf4+hb8dyjIQn3qVEQ3CGulqGdmTUMQErxxKkxr2/dpTUjPj3mdpbYxvHV0J2&#10;OctXIF8FGKJETxP/q5QKSsXhsMd2u8VmY8EQMRAiXmBJplBppa0SGDHpEEJQN5Yje71a4+bmGtfX&#10;11ivLQVN09Tg3DpAvYn33Gbx0pvp55D4XXz+R0IIeucgv75uLVVP2+HgrlOytc5XT1fEolQHzA5J&#10;3zfa5yqVGvv9HiKiUBPMJIpQXdeoRJVQL/6UD83npCa23XhToW0arF2+KKUklDHOeXZ6HJbarRYc&#10;RGkcXN/2xxaQarxWKcihA6QGcf1GtZlsWBpAi7HfBimhpIzyIFone5zKQXCOgUTO6IiWj3jnMxdg&#10;rELX9/bQBAs6kEoBTjlRYUNODwxFZz+lQcngjCUHE2McdXe0piiigwLjjYfGGHDORse81s4AqEJ6&#10;AqrtQc6oEQxBXR2DkpX1RVyXPBVH7gyOpR96MJfKw6+r/TBAmiFyBhMMfZ861glJDn1h7ZXjgTKk&#10;onD/0qitvIMZxKZy8Af3pm7AQXA8HtG5/F9930IPA4wcQN2LU3/YC+2oQHlKsUoywyahxIJMhmFM&#10;00Kp7Xsar/0K2hiIpgrf+XaPATqajcAqOQyghMEObtcP0vavoHbMNE0Dpd5DKT1RNmXvwDH9ANkD&#10;BAPa3rbl7tCBExac8JRRCMptipc6d/TT6ICfOf912g+hXfK5TbOUGCbLnenGiZLlQ3ZsqDRG4+9/&#10;/A6AVdCbpgnpJ/w1hETjSPKJ4dzXMU5bkRvgSf6u7jpF2qLhL98PGrDkt1LZXsQgJ9dMjLuUgDHi&#10;xlfZcOjfTxp99vBOiKeIc4OfcBBDcNxvcHSAqUPf4fbVGyxubgAANbPru5QyzGvm0lX5svuuD/tn&#10;6YD/oXtlydlRNuTM1JM/B8mN65RSuyZfcG9shLQH7HGdUUpN9mvAjelnDKNLDWdPMbCdA0nk1010&#10;D0pDKjLgNMB68oyMaveUIfdrkFJbP+ZQnNeUWZ4jL7EXfu0Sr7VSynCejw2245mdTe6zbThapT/E&#10;5hEDFkoAgxzMGt05eb7W6XqrNcDY1PmcO9/HukTnhmxtzUERuZzShT6VxMb1U+P7YwAhzj3/nF0m&#10;T7tovzPJfl8y4OcO3a9BzqXBikUpdbYPSg6T0hz5WOL1ubjcPAgpTqMQi5Snwdjxv952Ev9+6p38&#10;c06BP19Kwtwn/m8TUkC8ffsWP/74I4YQfHdadxvXpamN4JSoCHjAOUdd12iiNBkeaEFImjYx1gc9&#10;tXtw2GsTfIPhnCpVut67wDdv5/XPMg40wUKdBBA55Jk2oEZD9UNIc9FrCVAC6u6pmUDTLMCXC5Da&#10;nlElDIYoTcbhcAgAAW8bSPRdD6qjBEaNtpoYDJGft0+BRnx75WeN0j5TBPYYE8AWWuvQbj49qw1A&#10;GsEmSvlzO4nqhotEG2PbHOW0Q1+ilOZqPE4BN7arKmlb6q7zAUhKqSQY05fzKe0ZszxfYn0k3/dz&#10;+wEYQ71ocONsXnd3d1itVugfNqDuVsGoTcPsAv2s+mecX8/Pfafn4XR/JummfWCllMV9Lk85bsxo&#10;Fz8ejtjutthutmHtU8qmg2CRfbPUHk8RPwcawaAPGiKyH6ihw2KxAHc2dCL1Rc+UqgVgQHwOEteG&#10;lbMhMk6g9ICm4SHQiosKV9dXODoA2w8/fo/22EJUAq/X18nzBtdmfr9fr9e4Wl4BAHaGo++HECDp&#10;9SDOeHhXaxf6Ou0bs3x58lWAIc4dGJVS6LouILHu7x8cGGILADjs9xYIYQwo8UhVM3Gc2ciq8TOl&#10;DKISuLmxE/jm5gY3N7e4urpC4wASnr3AK2iX1vmnJDHzgt8oGGOhja6urkApxbGXIV+bVjr0F5Aq&#10;oOE7nRklYDD0Pfa7fdhohGOWiI0xlNCQ1w6YItR/LiIcGIIZjXXFcL200dpdr7DpFQapoBHl8sbo&#10;xC4pk3YjEsDQQ/lNvbOHv9q1dSsl+qEHlSYcckAICGFQHirImXWEMhrYB/q+h1IqchAqDFJiGIbQ&#10;/5xxDFoGxgXp0OsM6Sbe9T0GOV5nHYvUsmHAHuhMAZGfG1Soc9ovF40rx0Zq+pxWStmDTMyE0PY9&#10;mqqCNgadOxgTQsD9OwMgyoIQjJJWaYMFPVAdt789FCWH/qh/fLlBWfSHN9dvfrTzE/kDvcNW+dy8&#10;7t09YIEzgsHVg5CpU8a3DwBoBzgoiT0Q2vYZvIPW5Xs3EaihVxrHtkW73wMAhqEFUcYBzEi4jkgF&#10;Ga0HXPg+LSuOoV6PrMW+3SaAgIhZgTIKoiIFUruINorQRlprDINE7RC4N1d3WCx+xG7XoXdAB2Ls&#10;+ji4vGdaaQxSoaopeuXbZAA3Q2CGYIxCUDuG9HGs99SJnxqphHncuGlBP9naOzEQeGWYJkAbf60H&#10;LSnniJd6cPVmwQjgjReMURtZ4g84Mh3T/l8bGT3Nr3oK/ELCeJTFvTc3nB8igEaYR2w8nMT7OWd2&#10;r8pzpcb7DAAIwYqHpbzNK9AI+EUnY8/fI4nf3wQUY1D6gGFn9Zq2PYBhACN2neHrV+CcgwsKH1tC&#10;iAGhNmoHAJQewE0axRmv82m7PU1/OeVIKh1w4+/Lz75MXkLHurTM2ShymcRzxgPRNCEwE3jfKEWH&#10;VLTOxNEYOfvRh46JEojhJPCiUOfnXuclrH2PRMyO5fnIXwbEjjqjR33AtxsA8xUkRiz1QdmZcN6J&#10;/XM5g83yPDln7H7JsfM1jMvYMWEdZzGrZqoDxm2YMhHE+ZYtu0P+7lrHc92DCU47c5+778Z7ShpV&#10;m0dRl88CuQ4anxfPr1GpnFufLn23p4yfSwADped+aLvHzgx/fwkMEe9PUiowVmCkK+yZlzqOvwZ5&#10;DOxQ+vyYg/axcs8BfuI5nP+e32PtGzzR86yzfGQp9OX0fV+cI3GZ+Xvl3/kzF8uCMk7d+1IyAgSs&#10;PUfKAYeDDff64Ycf8O7t26Qul5Z3iWitI9sAs2AIx1AMOJunMQkw2M8zFTno41z3gLWXEBY7pVWy&#10;bhBCwR27QqzTG2MBS/5EzTkHKIVy+hk1BlQbmEFi8M4tqaAqhlrbSopKoF42EE0Nw8Y1q21b9Htr&#10;9GjbFsZYBtkSCCYfr8I5zRaLBRbLJYQYA+km9uZov9P5OSNieDgFhvD2RINx7OnIQcq80zTrDxkx&#10;dXhHKsJ8cHP7hH0rrncMTikFYcTz4XOdXB8b48GG4227jFk2j8xWq5XGUABn5s+K95qnrgWPnile&#10;oBE/p+3hS7B7lPaGRGfgDERwLNbWl/HNN9/g9vYWu90OB8e0yzmHhgF8/8GM5l/PhGw0jKYAnepu&#10;8brifVsxM0TM5hMDNWI/FUCCrb4feuy2O2w2G+z3OwDA+nDEdVOBIH1mSR+81Hfl/WkVa9APPVyc&#10;Jbquw/3bH7Hf73Fsra1QiMWEPSgHdBFCQIXBctWE67pjDymVA0kAf/uf/hr/51/9Jb797evwfLsX&#10;Nfj+u+8BAP/m3/4b/P1//nsQQnC3tkAHzhgYH1mlj61d329vb/H6tWX9+Bf/7b9EXddYNwtXZ+uH&#10;seC0sU2Ume1ws3wc+emcKGaZZZZZZplllllmmWWWWWaZZZZZZplllllmmWWWWWaZZZZZZpllllnw&#10;lTBDeMkRjsbY3Dz7/Q77vUXlPjzcY7vbYbezKKy+HwDjKXptOQQkoQULQhAiWJtlg0WzwKtXrwAA&#10;19dXuL6+xnK5gBBpbjZjRiSar1dJforRhCW0PyEktNHV1Rp1XWPQJlB0K0e/5lMW2AgSi/jkIqXx&#10;jinWAYsu90g9TkcEqZccyflTiiB4knhENyGoxMhw0iqD3fsNjFQQjqmDwiLJPQpcqmkUEABQpaG0&#10;SRgkhAG046iiyoAqA/QyoP4IIeCCgTnUOqoKuqrAqyrJTaiNCdMxRrAHNLd0+btClLNGJXhKAy8H&#10;7Pf7JL1GJQQE5wE179cPGdHfSSmTyAKf24+4SFYvNjdilK8KaboNGaHoQ6oIeHYKjyaVNsWHjBH3&#10;xCLy5Uih5+nyAmL9RLQSJSMK1bajDs+K10tfX8ErABpKj+/PGQNL5rEto4RID/WJ6u47zrNb5PkM&#10;lQGUzzPm2synCGm3HVTXozscAcc0QuCZMWgAYBOloQFw+IgQOjJlnADP+igwwtP1QWkdaCY9AwjI&#10;yPrh240xFdgJ/LuObcYxGAMoCuZiIoZBout6XLl0Gzc3N/jlq2/w3fAdHty7GaNABQFzyF1qCLjk&#10;6OhIIWqMgQGBcUhmaTR6Vzd5Jr8vyX5rsrqX/gYAwlJa0tI1wHQtjusLWES/0QaicikbjIEcDIhU&#10;YNRH0lAY3Yd7arAQ/VCKNBzrk75bzsTkRXI9so5E88VfT13EUjxGPVtEzPoQ16Ex0TUuasVHesSp&#10;PBif5s2lJE4TYN+1oipJCZSnCPHXjfWzfyutod19i917qHaD/bs/AADWv/inuL29xWq9StDtMc3n&#10;uWiHD9VNSlG1pTJf4tmzfHkSj4Ex6oJN5nHpvlPR2X7OliJFH2NcuLS+pz6f+u3S605dW4potGtN&#10;1E6F+aGNTo4vlJBkGzTGBCrePGrla5W8neLvL1l7Zpkll3k/KkserX1q7tnPPrJNJ/fnUd+lILdS&#10;hHpJ93msT6z+FjNUpOuFUj7yNo8k1dFRmYDz9Dlx3vdLxVPelyKI8zQbLxm9nkQDE3JynSxFJJ77&#10;fOmzS9/l/enTsHhJ9is3Nk6lyfia5+mlNsJT4/+UjnSqnPy5p/Sl3L6aX+v7Iy7f22DyOuXnqcVi&#10;MalLXrYxabqI/BpKKYTgIZ3uKWaITyU+erfv+mBz/vHHH/H+/j2YqxujbJJCJ2e9eMpYjueREMJG&#10;49Z1sHHF6Ri85O04MhFMddSYGSFm/SSE2HSx0drm319KBeHKYpxBk1HT9GVqqSAHxwZrFMAFFtrW&#10;ua5r1HUNJgQcWQSktGk1jjvLGNp1HZTRIJFtyihvq2GBGE25yHBvS14ul1g65ox0jJ5vo9AWj4yr&#10;uD/8lXE7BludY8WLnxfSZEg1qdO5dTm2bRhjEDN1nDp3fy0SbKuMgQue2HqIYz0ZBmtP025fL7E3&#10;fOh5cD5TfFrJ9x4/rzyDAm9qDMMQ9pHXr1/j9vYW//iHfwQiJmZCTkzZ6LvS76XnT9bDTP/w8y2M&#10;EUrACANzOrGUCm17xG63xcNmAwBY7XZ4fb0a7SJ6LMOn3SZPPKc3tbW5bndb/OVf/h/4//79/wsA&#10;+O6771BXDH/4wx9wtV4CADqdprVSEYu2F8YYFkvgm1c3ED4F79BD9hrKtfXvf/8f8L8fNmCrMf3Q&#10;wq2z79+/d9f8Hu/evQWlFH/87a8AWMaeytUXsOmP+q5D0zRYr9e2TbjAL3/xS/zq178K5fZ9j2EY&#10;gk+oaRqwxe2T2mmWWU7JVwWGyDcnS0s+4HA4BkX0cDjgeDii984nZYJ+kSoT/n9p+T6Vw6JZYLlc&#10;YrWylDzL5QpN00CIaqTEijfdbO0qKTJfk0JyqeROJE8t5NuorhvUdYN2kJCOymi33eFwPKbGbWe4&#10;zcELvhx/4IoVyM1mAy4Eqtoq1JxZxcnnMAT84Ung5yY+lYgmBLWocMPtRrjvJZpjB9NL1Av7HbSE&#10;lBIymh8eUBDT4qveUhRx950kBCaikQOss1FqBeLnFnG0ea4PVFWhqgSE4GHDt2CBEXignSLCOUfl&#10;7+tb6wz0IAtGAu22n1dykPZZkXGFZ3NVKmUVqqZJwAsxgAJ+DAPBaQ9YkEJ8HaUUnDPw6GBe13Uy&#10;RrWxtH7p2mMPWP47D17IiUyNMRHQwTqa/SFQGwLifg/roRnbx5ZLgwI31luhlwOklKDO2W6p6MZ3&#10;lWrASvDJgav0b3oQPO388fO65sKCIRzN3f5wgNofYZQMjmZogDCbJsEDZqD8Qdu2teACB92658DV&#10;JTXKxgaU5ICrVAAOGJcHkxCCPgKoSCIhNE8Ac/H7MM4xKAWl9ZgyRGv07QByZz+v1mvc3b3CbrvF&#10;duto/cw4vl3LgDKKYdDBmEuIA2d4GjVl82Eqo5M56moVtXH6SwCSEJJcNznUkXTk+T7NadNA+6Qd&#10;80Ood/73bQYYYgwQ4x6hNAnrk+EK1B96sgPtOK5NmMfJmxf2U0PFWcOpBUUS7IYu+c2DHWx9UwpW&#10;djiGNcqDHyijId2Mv7Zu0n2GEncN93uYHWcLNiRpMuK2itsR1B1CpIQcOgAawqVgGdod2v17/ODu&#10;v+1qGKNR1WKkRpYSwGgoEdWo7r3EAf9SR9LscPp5yXP6OgcckBO/vYRcWv6HXnduHuTr4WNSuj53&#10;/n1NYIiSkf5ce8xryizPldnYfVpKQIiSY/bUGufTYJxbA3MQRQkMMX6OHaWXp7+M18JpXXw5FMZM&#10;KdTPlVn6/KWOoxwccek9H+vZeXmU0hCIAKTOwVzO9UnutPga5Ck6zGO6wFPKeuzaU/tofj6Jy+m6&#10;DoyNDv/c3ubPVk3TTMqcOujHM5afsx7I5J/NGI+oylPgRPwOH8Mp+ph4m+cwDCEn/Ha7waHtsYro&#10;1HPASC5PHQ9xWgTOOYQQIZc6YwyKmHDkj538uaP/3HOt/SkH6lOXAsXNZ0qBgpMwfidmAKaNDWjJ&#10;AAIVt2NFcAEhhG0nV44cJFTfo+9suw7DYG0nJ9qD+ZSqSoIwGtqoqipUlbXbnwNDxO8dt1vuOT0F&#10;9Dpdjj6jn09BhyS7v1zuedDUl7oHPUXsWGNn16OiDegjnQXmM8WnlxLIL9jhuF0fhPP3LNZrrFYr&#10;mz7Y+yuMBSSgmD4h3h+QpLwoiV8j/fPjFDq+XiVdmFIafBvGGPT9gOOxxfFg00EcDnubVoilQYvJ&#10;e5OnzWF/X9d1+Id/+Af863/9fwMA/vZv/zMWNUdVcSxduzFS8F86SdLtMIXVaoHraxtIK2gFzhmO&#10;W/se33//HX7/+/+AP/7T/zLcdxi2eHs4YLO16XypUnh1fQPOOI5He5/kPGnXrm2x2Wzwww8/BNvr&#10;Dz/8gF/+6lf45ptvQh13ux2apsEf/dHvAAC/+93v8M/+xX93cRvNMss5eREwxKWKnXLON8Z4UOTi&#10;nGZ+sfHXVVUNSik6pxx5EMRms8GPP/4AAHj77h5SDuEQbvOoWweIVn7yA1ogRAdrqW2OekawaqwD&#10;4s2rO7y6u8WVWwgWiyVWzQIVH50t2ilKhCBE8XqZOJIiYUpDkakqpgmgfSp1krZlSaEN5VMSDgXE&#10;R+C6M6UhAFw76qhtc7EL/3igvJRRIXc0GmMSAIL/9/ZqBeEcQBVjWDU13r17BwDYbB7QDRJG64D4&#10;ZIyD8TGS0BgNLfXoHAWgDMf9wwGDsvn5usFAGQbKFyDOkSQEBVNINjSlVDhEAM5BpxQo+4xglQuT&#10;OecO59S4MP7duOjstpeANqjcu36zXOK4OOD9sMVwtIhrVTU2QiNihKgpgdIanTvgqb4FX12DA/Bd&#10;YIzCXvXgemRr0FAg8jiyCjCBlldoHBijrpegvAZVBoTbd+aMQUbP9wpF13XY7m0dF4zDGAPuHIuC&#10;EHAQVAYQHlQBgp4ZsGqMQNBaA0qCMHtNTRm4YFBaoe9Hh+h6uQht2fe9q4vBtUOhesXIswcoaes7&#10;tBK9sW20Xq3AnGKzdCwoXdfjsNsFZ25TCSxVjY4QdO75h+PeRay79zAMRzmA6n5EpRoNzjiEA15Q&#10;omGMRj9ocOPmGhEgIgJdSA3A5lUXlLtyjqipQSUiZ5PuYOR46OMADNHg0RqgjLGH0SifKKMMOzOu&#10;FcLlDvU1kEpBOhaYX7t+k0OPw/EYDAek78GMccqfqw8BgHSuGwZAG7TKtlmrOlA+GhtsH/m6eWc2&#10;XLtQC0CBNc6SCJxCCYWRygE/7PvXdQ3BKYiWoA4NUVNAQ+Po8oK22oAxDkEIpLJAh15p7DjF24PL&#10;gXvfY71q8Orb19huLVjvuJeoqcDgxuN+UNACqOTY1jRTjBUBNAMAirqwTIz7kYQxCNEcR+9oV+cM&#10;HgBIOX9mfhfPIykmZdl9+pXwqGgJZQwokRgcFQYlBErp0B8Ptc0pasFH49iiUZwzoQRa2r0gBipY&#10;46nvVxtZseBysj/qgtFcimF8/0wISQ863shCyZi/k8gCgGOvA2gCsIAZq9vE+TwZhBmBK4wxgFpA&#10;mTExWwzApUNPE39w0GCdLauvOOqmCUDA+7/5f8C7d7iq/jle/eK37r1tFAUndn0gUJOIoVD3vM10&#10;yhZy2sjCzl5z6sB4Tp5rvDxl/CTk8vIIOX04Lj3rsWefum9ax6ccfGOHgTnxd/HO4nXTR5ev0zo3&#10;uKX3xLrpAnbd2hENKWybfrNY4loT/DAoqNqOSdaXQbDxuCGEgBgJ43RDIztASRglA8jPgxfVEzL/&#10;fWznyVPHhH/HksORMRaiPQ6wEVCscsZdETvenA7VKxBQVF4XMgZGqZQZRjA8PkbGOpx6h7hfPsQR&#10;c2pNueQ6a0DK+4+c+PtpY+Jcf/2c5ZwhMP/8sefWpW3/VKdSfH2s2z71uZ9KPsb+cYn4aP3cYSml&#10;CudnH53NGIXWJnFaKpXmpNdaTRivxnoHTkB37QhAn+Y/j8dVZBvQSJgncgYIY+RknbXfA+NaoWEM&#10;d5HOnrXSTMa1MeasEX0sewSilvrH53ePIw+9nBuDQojk2qnuNt1PnyJpu03tWqfsUHF9fb/F+bXz&#10;9whAfXfu9zaZAJYpD5MAACAASURBVOZ1rBHGmIQ9wjug80CZBHwdPePUu3xsiZ/lwQGX7mWlMvxv&#10;z9GnT71rPi7yvs7BCf55sZPk1HgMUe5hfbD3hGCDvg/P55xPHJ1+bMXrsDHWtunnPaUsOP8BoB4M&#10;al6BGoPjg3XAbDYbVHUV7ANSSgieAjSeqq/n0hp7PmoUx5JRHPctvv+PfwsAuH/7AFNxPLizYm0e&#10;X7cppUUgUNz2oZ0GBeLep1mtsLy9AV8uggnRSAlGCFq3ntacg1IGdVToXVSvHiSItsyugO3rpqmc&#10;885eczwerc0tCvZhnIMsF2gb+92SELwiFcQAtIML+KgEejYybb5eNKj7AbvNBurgbGV1g51UoM5p&#10;efv6G6jlAqwSWBAH+N/ucTzu8YeDtRO/xwAIDhAC3Xt2YArOuN1rXFtyrWAoB69dlHG1BqvXqJo1&#10;hBt/gxwwUBE+U0oBbdArDePKJoNCpYGNa/6jkhCUYCENVGvflXMOsl7igY8gs294Bda12O0f7I1c&#10;ol9TDMyE8+Vh2EFIjYX09gSKFgxKcKzdlLhqW3QEoD6K2jl9KaWg3u4hJVZ1g8r1kaA2Kp2Yss6e&#10;/31OTl2Xl3XpunpOz4//brQd2xKAWS3Rurl/VTVQhyMAgY20drj9bsDr19fB0UqIwWq1RtvtQ5mM&#10;EeQmoOeARpL3NGX7SKlMFTl+49/z92fsQh1XP39v/9LksTFmjIFy9o5lz2BIhf7qBgCwfvMaizev&#10;0VwvwbeWdYENLcDTQEtrmxjLNsYGxNGIVTpmVjlVL783xfuTX5/9ftQrCUKA1vssCdBDYr95i8P9&#10;j7bev/kl9rs9Vt/aQGshOPp+sGW59UFp9aSxqWHX1eWywnH7Htu3lpnhdtmglQa0XuF9b9txXZFE&#10;N+EOnBDv4ZRS6Pccb3mHoe3c+/aJfrA5GLy9P2J1vwl2iIfNAwTnGJy+dn+/QVVV6Ptt2IOrqkIV&#10;nRUeHh6w2x4S/873OOBe3ONqY+e5ki24NuCG4/u/s+/2H//d3+PbP/lzvH71Otii2q5zwDrvT37a&#10;OfQpKuKl3ZNf55+Rr8+qcGaOQV/5+TTX1xJ7UvB/R3qmLq+3cZmPv8tp3TM5J50BqgcdNugrZR19&#10;sq9c2DdFHFShjnn5XwwzxCmknz1YjUgmi8B1DrH2iOPxgMPhgK7rknKQdFL6LANjN8docFBGUTc1&#10;1mu7QC0WC9RVjco5lf0hrXQwucS4/6UZVR6Tj11fzkWgcVsuF1iv1wH4oJSEMTv0vQwT1lA3oWlu&#10;gBsPRp5pwvf9freH4CI58C0WC1SrZXLo8GV97Sk0zvVRPI+U0haeDaCqK9xer9BJFdB7avCbnTtM&#10;wGCQElJGhnReOcOERu8OPYOUCVsBtF1waV0FikAlBERdBcM+ETWY4AAd+5FQAmYo4nQPfs7EEeGJ&#10;g9IBbuIUGJRSmKEPkdiABS14x338jrGjPW9Pyii4+zenkArGPq0DK4BnGej73kaPMxoYGpRXMtz9&#10;wyBREw3C9AhcIlaJ991JuEO4xpuL0hgiBdzwka5QOyc0AQWL0kcY4tJEgIK4nWRwNIV5OovcuHUY&#10;enAWsV5QYlNG+JQYxL7nUptx4xusk9srRoIQ1JyCEIaudajQYcAwyJG5RGu7DscUt4nhK5qjNF17&#10;TzlqUqeyBTr5/jBGgxgaWChKxjKvGFIgOI8JIUlfK6VBqQYi56lPo9I71ou+6yEWHHVdY7G0oBrV&#10;7cEow+DThlA7zqCmzoW4Xsy9b8ziO16TXuvfo3drKWVTJc9EzC1TnaN8aI2VjFRpSe/f9LavlR5j&#10;kZkeAQV27Nlru0O0B8csF1F5BCPQIl7yCEj4TAspXUri5wY7dz111HyuOlJpEEqgcN4w6ZlWNPNr&#10;hAGjGlLGFJYUykSACaFgjfAGGqnBlw++j+xhmjKAa28AJqiihmeMo+tabLcbLK8dYwoXgXHJtteH&#10;S6x4559PKdile6aOzQ+r3Usbumf5cPFraC6xXh2v6fn6nv9mzDRK7CXlQxz/pd8eA0k8R0rOjZ+K&#10;5OvIY9d+bWeuWWb5EiWeR4yN6cFKhqXx37IxrLQe5Uxu+TNLc9leG+se47nj3DvkekpJ545tA6Xg&#10;kA8B+uTllcp6qXWrZGj8EtfIp+5ZT3HIfSlyqTP+MSk51j6WlOybpecMzh4Uzx/GWHDiSylDOSFw&#10;wrEAxCyuuWMqLTMPfHDtxymkHLDb7fDu4R4AcPNwh9VqhYWjBRcvbOfTWtt0Di5Qous6G4BwgVH+&#10;OeOAUJIATfx/iUOPkKJto6RD+8/e7iblCGrxqVetsMmYMNFZPmc7jJ+tlArpkW3ZGoYYMBd8WNWW&#10;vcEHqAF23Axth95FVBfb4sT65ccWAIhKgDu7cGijgmel1Ca5Dl3aPx4DGpyaR6UzTkl0cs0UPB0/&#10;90tczz9EPPsvgMg6gmgcqUQ/+BJefz57vJzEQaxNXWO9XmO9vsKmtgGxVGZ2fQLAEDwWEHNJn5XW&#10;g5Lkdvu+73E8HnFwgZ27/R5N16EPgb/MprcmU1/HpftCbrse9TsKwKblLaW9zt8rX9uGYQhAo/g5&#10;wBi4fth3gUF/vbzGcrkMwY5DpywTOBvw9q0FtXHegfM2lHU8tlDS2UzduswNRX9ssXWB70ZLNKBo&#10;ZQfVOcAGq9Ee2yR1hmfjzes7z8dZHpOv2xs8yyyzzDLLLLPMMssss8wyyyyzzDLLLLPMMssss8wy&#10;yyyzzDLLLLPMkskXwQwRU4CUUPsxiv54PGK/t5Tjm80GDw8bbDYb7HZ7d42y0ekxWpN6FGt4IExE&#10;HU4YRS0q3Nze4O7uDgBwfX2N5WoV8tz5nGOxxGjnHMH1WDTkT1FKfee/89H78XcxmlVrA2N2GByw&#10;T7nocGpGJoexrV2UfT9AERmYITbYJKwC/lk1H2mMPDVfgt7zkeDs68AG5eOoFBUtM1oo6mjPa1Hj&#10;9vYWwzCgO9g502sFAsBnWOgdOlypkaqJMYZWKSgl0br2lsNgo+Wj+liqHwLt2rJiDJRVUO4zh0WF&#10;c01h6DgOGGeAR6RH64FnhqAGIa2NfecI/efXDkLAhQCL5qMmnqHBMzxY1oYhS8shlQTPlkPPRANY&#10;ynsAgWFgcPSdjHNUUUoMLzoa4yRC6UtY6iz/m3tQ8lzLZEFBo+XG524M66SmoMwypfi5QphnfHDv&#10;7mkXqUbMFqVPrFWxDMOQ0Cox4/ohztGpTVJWKTrLo03j9Xnoe6jAUOEipTQdaR5DqAEBotQXl0Sp&#10;xBJYQJTOos80PA4wKU+mNJ+x+HVj3IsUtKZRmW68yCGsR4fjAeSbFZrVNW5vb+01vUWyc+VZWAgq&#10;QQAzdjYtRLjltFOU0GT9LLWHHmTxe2NSJg6ls9/zz4W/030trWvn01HBjOwKgbAprwsA4gHc7n2M&#10;7yFfjk0hFa4PdTCBDo/BMmwc1chUE9g8JmNSoyrQHJ+kAIvbPmuM+KNfa4yrrCYEihgQ6sewAaCg&#10;CQJTDe0tctsYY18cAKGWXtmnaKEMYJxBcIaFS9uzXFl2pbqx+2qzWGBQCtvdDrdu/PmUXp6FhQKW&#10;iuQZ8hw2h3OR749F2zylXpc8c5bPJ/E6lfdtSafOo6W01mAYI4hjOvbkGS/Y95eOs6eOx1NRXnFb&#10;+fVMFyKon1LuU6QURRx//pTRuJeuPc9Zo2aZZZbHJbbFMMZd9Heq/z4mOVuEZ3k8Fx1bmtOnrjnF&#10;RgGkaQtO6XmeoWjC+JUxgj6HUfLSCLWTOmgmcXqNqT1g2i+n2vil1/Bze3/8e0nsHja15wDTPvja&#10;1vlL9YdL9rmPVYdTUe/TVDVl3SCxA0VnaH92jvOke2aImEHCS5xahQUGx/E5cRqbRbNEJweY7Rbi&#10;rY0OXq1WqBZNeH69bE6uG8+VmGG27y0zxcODTYtwOBxCFP85ubQPS2uCj46u69qm9XTtGeqWMUMA&#10;9lx/jvXAnxV9WmopR0ZNL4zSydzz6yqN1tG43t6O1nVdSMHh53a9cPb11RLNYgHWjHZiOQw4Hg/Y&#10;7bbJ8+LxeGpd4ZyHs/KiWYT28bZSRoA426BviziqOm8jQsiETyK3fwabUxKdPc6h0QWRUu4X55Qx&#10;ie1Caw1iSGIHhNZA1Cen2uNrFc45uLPd+2hzSmhghY5T93r5HNHgP0d/z+cQxljEML7E7e0NXr9+&#10;ha1b+4/399ObCHCKYv+paeFzNhdjTMI4Y2Sqnxhl0HUddrsd7l3d7t/fY/n6dbATCyE+WA/z9yuX&#10;GtMLISTsQrGeW2IkK61BUsrADJGzZPe9TeN9cH4k/93xeAzf3d8/4O7u1jLDX1umJm0MBmPCnq4o&#10;wlbpmSH04YAHrVBzl+qp4mCEod21OGhbH6M4+r7HIIfMvzf264emjJvl5yOfFQzhc07Gkis58YbS&#10;9x0Ohz02G5sf6P7+AQ8PD9hut6OS5fPFRw4RoKD4GhM4lSijWK/XuL25xc2NdVpdXV1hUdcBDBGU&#10;GTOlkiGZ4nnKIPc1Geov3cgvdUgKIZK+ZYwm/T8M1rl8v925cgEzSFDmnfGWBi4GLPi29Qp7e2yh&#10;laUUHxdHCk4QFOOmaYq5Ou3fX/6i+RgQYlTGnQOMC3CtIV0bMQ5c1QJyvcbgaP307gClFI7KO6Yl&#10;mKMni+fRYCS0QshtZIwByQ7KSkkoTlC59id1g6qqQFweQEoYqCbQ1AQfI3FOfZ8DWjtl344Td8BT&#10;6TjTxua36rQJoAbOGLij3fNijIHSGiyMUwuCkFk+z2GQIb9UOKgYg5qO6wkhJEnlYdufohJWOdPK&#10;AmooZSCu/Y0xNvddpEBJPUArBU/9b4yGjmj5vcOeUR5WaJ9ewB84GWcBIOBz7foDeHAieUOSGY0K&#10;lNEwyo2J5lJsbDAGVWWfFZQi5dMURI5mUCjZB8BK5YAofnz0fY/20EFKCXo8hDoapRPn/mSlSRS4&#10;kJcjv+pR49op2lxC8sP01Ch7Kn90oOzrNRTVkzpIqcKhDQCkXqFZLXF79woAMBxbtG07Ks0gYIKD&#10;xOlmMN1DADYBKeRigOQ9as5cO5MsX1i6bvPceMry/cqBz/Ln6XEPTa4X/nPBYUaQpLcwxqZfEYKE&#10;fHE14zZVjQMHUELQawqjdZjrOspHHcuAsU6EMhBKwRhNxgIhBAzjvZTQkxRyAOJMKGf7IE7PMn6H&#10;gOTwd2owGJdKg2gd0mv4NqHUUnpW3K4rVW0NO4tlE+joFovaGv1q29icC7zfH8IBxZZDUwNYqNDT&#10;5NQBPwbCXOogfQwI8SFy2tD/lPK/Hh3tS5e8PyhliR4NTNfw3NCQfwekVJAku/cpY+lyJ95pB9Jj&#10;oIGnPq/kgMiNsKHtCvUMaeaMCcDIjzG/Tjk9nlL2c84U59aeUtllo+TFVZzljDwX/DbL1y3x3LM0&#10;xSco67M1W+eg2sncnILaLnESn9rXS07D+JksyhF96r4SsCC2Q12q5+R1zcstUdg/Vo/Se50Sf82H&#10;pPT4EMnXa7+neSnVKwdx+DF0yrZ2ro2+Vrlkjf0QJ9ul9jr/d6lN83HlHfN52bGj14MhYnp765ym&#10;ydoS18ECr1hSti/LX1OBQBoDPgwgrh4+ZQR3Z77X/A1o9eEOp1jidum6Du/fv8f79+/cZ3v+J5FD&#10;zEus08VS6tdSP1NKYeQIKqmqCk3TJGkySvfnzveQIz5zBhpjgtNLKQltdAjO4NyDV2gIXDBahzlK&#10;wnUcMnq+1hpD16Ht2pBL3tejcva6umnCe/jnW/vRMaQfKb1bDtSx76ATMETTNIn9OdxP4ntc+6hp&#10;G8UpdQkhyZmaurRRiPrVWANLsq6PKW3TM4x/1xg8EdeJRWlD4vNOsE+Z1Bkb71eX7KVfugghULsU&#10;y97vQxkNjuS2PQZbsZV0nXgpOXceeq6/52vol89ZR2MMGGMQzsDYLBpcX9/g1avX+H75DwCA/ft7&#10;N/4jncpkmqKBSyE91SlL58rcLuznbDzX4vUzLsP7Kdq2xdalJX/YPOD2cAhjeLFYTNexJzZzDF5Q&#10;UsEDgxnl4T3iNSIO4I731FwXlVIm62E8vqULCO17BULsuxyPR3DOA4Ci7yV2uyM4HyCT1DaRvV1F&#10;7+vODKvlEpQaaBcd3Q0dekLQtz1WtUuTcrWe7HvjnjO+G6XkOWbPWX5m8lnBEPnhp7R52cXHKlDH&#10;Y4vdbo/Nxi4qu90W+/3O5mjzB2+nl+QblNHGRqraBwEgoMIqlMvVCtfXV7i5ucbV1RUAq0BVlUhQ&#10;yqUFs3TgLDsNft4WudixXVVVsvgrJUME/r61i6pyi7BSvt0kKK1ACA0OYe9QGjcCixLlnAcQCyEE&#10;cHnFAOe8rqqLDn1fupwCQgCAcg64ilN3ELXta2QHSmuslg2+eW1ZUDoCHI5H9IM/dGjwqgbhIozt&#10;o1Sg1KKQvfN7KBzojDFYLK8CWwJvGlSigXHAF0YpGLHOTqmG6F6dgCzyd9JGhQgD+4JW0dBGB/YQ&#10;Y8wkJ3k4fGRzlmX9nc9j5RyvImKEoIxO1qoYGe4BCrkYY0IkgzEG1MjkIOrBPLlDVsbMHJyB5WUq&#10;iUvEHnAd0wY/YUyKqs1AwEkFpUf2DL+GMV8fymzuSj3OR600lJTo3bu2bQt5bIGhh4nQqrFeQuBA&#10;CzRux9Pb0mM5dtPDiEq+j/8lKm4HM12ztYYGYDJFKxg4jArjPQUamJALDgA2hz2+vXuNm9sbAEDv&#10;GDL4YNe5AQSiphBkfGdSMkC59+4iBgn/fM96YhkwovlDrKM/Bp6EOsdz7JEIlvH9s88sVTKJA11w&#10;ERs90zYilIBGfV0RCi4EFs6oAwCrRqAWPBjdKaXQisBEB5F+6DH0IwtH17WWzcbQyRyMHWL2IEBA&#10;o2FEWcmgErdPJGe2CYIp20RR4mcTC8ahlIZ2q6oKXDDcra4BAPVCYLVaYblcoHHGI86pOwikjoXJ&#10;YY4SEA86w/Nc/aUDfkmfKR2U4+9OOSOS+j5TTzrnlJ7l80nuSKOMFYFtl5YFZGCIT6i3PQXccOl4&#10;LBlfvLGitI5dWkelrBHXGJPmHH5i05fWlHNrwMeWp6w985nr08klzpxZvl6J19p4/ltAW9nBHgMg&#10;Rj1zBBV/jH05XY/K5Z10Ip54fgI6e2HdIV/DSs+7xMkf2yzy6MZT87C0J73knD0Xwe2DUc49P89/&#10;Hd8by6fot5eS5wDMPtVa+9h48nW55Htf59K6cgrkyDkPgAkV2SHi91dKQVCGphnZH4ZhgJQSlXOi&#10;rhcLsLubj9pmY+SvZSt+f/8eDw/WWSulZcXwuqke9EVt+diz/P0GYyBh0zSo6zoAUgDXRlkZp8AQ&#10;Ye1wwWaxHWz8zT5f8JHNQ0e2e69n+nfjjCG2TGmtLbDh2EI6O69fv5g/zzYNWG3twj6wUbYdhraF&#10;OnbJu8RrSWnsGG0cGMLaExbLRQiOS+1AmY+g1EYROCK0f2RPoZSCcQYVfY7bLlzjbJfx82UUxT0G&#10;31DEQVHeBhLXHRgD0lhUvn/WKVv2c530n1piYENVVSGwzhjt7IUksPAe2zZhoYntX+P72oCgl5L5&#10;7PFpxJ73R72Hc47VaoW7u7sQJPSd0QDYaEs3BJ5xdcLqmp0tLwG15Gwufi2K/YT+OmAcdTHDwnaz&#10;wf5wQOd8XZ69IF8fnjJPx3O/CiCF0u++jjk7RA6Q8HWRUiZ7i38X/68FQ/TJmuOZiuJrdrsdVOgT&#10;B+Dy5VaAlikgsjse0dR1MJVKaed7RWu8+faXAIA/+i9+h/XVGpWogn3X2ptJ0kdWf/g8oOBZvh75&#10;+jzAs8wyyyyzzDLLLLPMMssss8wyyyyzzDLLLLPMMssss8wyyyyzzDLLLGfkszJDeDmF8rT5bySO&#10;R0s7tt1usdk8YL+30bX7/QFt2zpklUNkYRph7XPbxxGwrOJYLm0Om9tbmx5jtVoHSqaqEuBcFKn7&#10;4npPIo5PRDF96WjMXC6tbymKP5ZSZAAhxLE3WBqz9Vqi7wdQSnHsLXL4eDzieDxAunznxlOxUQKd&#10;YXgCkldZJO+xPYb8TP3Qg5oxAsHT6sRovhHV9uX3Uc4GAZTpQceIYftOIfeiUtBDh4ZS1C6HU68k&#10;3gFQLsp6D4AwBsIYjgGlbNGAPn0GgAQdPtaPomcU1FG8c8ahKRvp3ZQBZWlKEu1ygJfy5/nvPBrR&#10;oxQpoyDGIhw9e4MQAtoY8AjhSAmBdvX2YowBZSxJuSKlCgwHPiWG0ima0OgsyjWjllJSAVDQJqIa&#10;dPktY4YFbnpHYe3TgrjnOHg5JQSEEvS9DGOUc4ssH2kmR4SqED7qALBjOHBOwRjPLuHSO1xGJgGG&#10;ERnvxaYzGdsIACpGAkNF23Xoug7KIfuhJDx1QM4GEf720a/awGftOBUpggntrg95zyJoC4wpJqRA&#10;0Ql9rzEjYp9E6F5SGNvkDOo+Ft9mkiq8fdjgze0rNOs1AKC5XkL2LXoH+K9gwCoRUiLk7z/W07jr&#10;Xb20j2RQkMp+p6SEVIBPf9JL985AaFutHUsKGcsNe1T+vJxlJauWjhgX7D12XDAylsQYYAwJz6fU&#10;psPwyOGb5QoVZ2gWC1y7SI5m0aAWAlw4NhkYaGLntHL7wTD0aNsu5KbruhrDIPHdrh/bX0kYLWGU&#10;gQnrDbP1YX7OUICYos4Q3lNGNJln+p/RNMenLX/alxUZxz3jDJwRcCHQLKzu0TQVqqrCr19bBHTV&#10;2L1SiJEZR2tp+97V7di20KCBdcleo2G0GaOSkObefUziNikh5+37Te+7JFrspfSkMiL+KWVedu0c&#10;+fG45GOGkDHNUEmfjqUU/ZVTzJae95xoiudcVxpnl16XR6Pk88LqpiPjEiE0XZv9HM7K1maa7zjP&#10;+XypXMpC8ZT2vnTOPBZplT/zXHSP/f3iKs5yRp4TxTzL1ynTFJJWfFRZPPeL0bkXMB5YHUhP1r/8&#10;1pzRYKxPZM9hj0/yko6RMxbk9S7lHH7OOH8OIwRQZkF47BovpVQc5/ajl5D4vJzvdaX9L6+rtwM+&#10;xg70NbJDnLOXxXJOr/Dj92Pb6y6V2CaR229yJhBvy/DyWAoXb/OJ86Dn73nsOwjKsFQyXN+2LTgh&#10;2H77rb3mmzdY3t2c1BueI74sKSV2+z3u7++x348pfpmgMQEgtNbJ+59ai/J6ldJAWHZbRxUfpZeI&#10;y9QFXShnffDnQwCgfDwz+jOlUiktOmUUzNlPxzQZJqQ/8ek28yhpYwyGwbI4+ghdawNmqJf2zF8t&#10;LLuFMSZETB+PBwzHDkM3Msj68X6KccZLVVVYLKx9c7FYhDQZ3mZkjAnpP7zkbBmWvSRlMMlnmU+T&#10;oaP6WBvTeN/I9EYmz/Jt7W2gSX2MZbiI2W5Prf+lNBmn5GOvky+5fwghAsOL0SYwQ3j2EDumVLAL&#10;l5iEXkKe5O+5sHkurffnPM5cXMcXGhM2xa4tmzGG9WqF169f4dYx79aVCD4Lfz0IsUwQGTXEOfaE&#10;kvg1NGZhyOf1hK3LjLqJT5/88PCA7WaLo0sdPQzDZG98qsSMFCpP6wNvM4iuUVPW5Lgcr+PH13k2&#10;Cf+dZ31QyuB4HNfsvpehnGGQ8DbXhlVJWd4GqkAwGANKGerKzvXDrsVvf/Vb/NEf/wYAcHOzxnK5&#10;BGMCN1c25fQvfvlrrFdrCMGLvqP8nWaZ5Zx8VjBEfOiZGD4dtdYwDNjtrJK52Wzw8LAJSmfXdUGZ&#10;8M5eo6eHc22M89R4pY6gWq1w7RxUd7d3uLm5sTm4nZLJGE9p+aN6PqZo/Fwpk0r96KUEHPEOsdVq&#10;FXIIDk4532w3ePcWwdmllXX8WXp7RxHGOXR0UKYuN7x21HWAHSNVTMte2QV5sVgkAAn799d1mAbK&#10;7QyMm7I3JIzAD2MdhKCjQ3K1BKJUJXK/h9QK3QD0bn710kBJCWb0dH6pUREUXODIWDBAUwLw6Bp7&#10;HQc1JDjbpLSH3Rh8MNl4lQKj0zQV+eanpEwOMNpkKQEoAdGOapCycA0lOtSHOwpCrtio3BgDRkg4&#10;mAh3SCF0NAYMUgYgRLw5lw45CYCEkCSNhwdjkOh5QHpQjalRT825+DtfzqWpNXLQg3dk+Xq3XWcd&#10;LbrHIN24aTuYoQdiBwwhdhD494scPF7CAXXUu+w1j9UxO3TndfdCKYMm3piS0lXG1/o5klMaJmVF&#10;a82kPlmbGaPxh7c/4ne/+Se4Wdm9ZtEsMCxqBwgCFAwoBZZEJOUkjugoR2WH8TpjDFSU01JJlSjD&#10;XI7K+7j26mT82bKnFMLFz6T8u8mMWpVfn1k8Nkfnf9M0qIRdh9/crcC5wLIWaFyOz0XFIUQFTsdn&#10;SHfIldKvGcAggKvGr3MLKKnAlwOGYTwot21rUy65+jKmk/al1Lh9Y+xb7darYMyIDO1+uHhQRDrW&#10;VOJ4o5Qlc9g/c0FHkCXjFEIw1E2NpTMMrdZrNE2Dm8UtAIALb0iMDyKDXWdcW3dti+XtK9ze3IR0&#10;I8oZqqjrOKV1MGI9JoSQJLUJUNZlnuN8LjmAHzPSPqX859RtlpeRkuPJ2SYATA0KJR0yBySfos/+&#10;VJI7dC657rFrY/EOx7wdzt2vo/XdX/sx2qfkRPPz9SXPNSU979TzcoBJfN8ss8zydJk4zQrO19L6&#10;dm79KaUQ9ICI7NtH62fLLusT/rv430vP9rm+DEwBESWAxPl6nl+PTjmPY4l/y9ff0v2X7BmfUs7t&#10;ZefW9bwv4r4+de77Ut75MXkuqOZj7W15WXm5JRuDvy6fD768vPy43Mf0ptj268UDHE4CLYgN5qFt&#10;C05Gh7AxBkSfft6H6jAh2KUfsN/v8XD/gOPh6MoGCGVQPljjhF30Kal54/s458GO6dNkiEqk7Vx4&#10;rxwMYT+r7HcV0lIrJZO+8OkcKaUhLYS3rxujQYizn/DUsWfP7TKhb+ecwTCOpQMs1HUNwpm1X7gU&#10;CN2hxXBsRyBMNA7PtR3jHEIILJfOntAswAV/dA3OASPn1p94HE5y1hsUryGRnc/aTfVZJx6A1AdB&#10;UiDIeA2f1S9KqgAAIABJREFUgCG+Zon3bM55CHazbWTfX7qgyb7rL1h3Xq6uP2d/z+cQQkgIamaM&#10;Yblc4u7uFV69eg0AuL6+wcNmC69TEmJgQIAoQCseELFN4RJAQgwQ8Glf4zknhAAx8bl5XDO8T2qz&#10;2eD+4T74NbuugxAChk9tJU+xGfj6lUCGWusQECalTEAO/ve4Pbz4dRuY+mTia/1+RAjFarUMviQP&#10;ACGEgMc+IKVh3C6i5QBiNJaixvXSpjv5V//Nv8I//6//K/zpP/szAMDN7QqLpgEhFWRI+V1Bwe4V&#10;So31Z1E681OBM7PMkstnBUOcG6RWKVMYhiEgqA4HywQRcorJAVobmwM8RD9mG6O2QAi7SdnvKGWo&#10;6xpLN/FsPu4lhBAJqpWStDRSUEZOGQW+9g3xYx8oaSHK1PdZVVVBce3kuNAeD8eQE97owW1EMhhV&#10;asagCUkW69HBLkM52+0OQowgCJ83Pj/gMf5191ky5pjL2dTbubNwjkZGDbrOHnKoO6wtG4F+WGDl&#10;GFgOXY/u2KIdBvTuQCk10PcDapqODW0MdGSU4pyBiQq1R67zBoYQsPgaxlAzjlaPfSSVmhjcAEzY&#10;GcJzlQ6O/XjjkzBgesxNL5VlfFD+EGVIeF7s6FdagzllgXACSlNHO80Oz5zR6N6RBUI7JohYKKUp&#10;l8lg16LQjAQg8Xyjdr4IwVOjg8rz91J7qCRe8bP18dHfhFmnLiEExuf5zQAHp4QSCkMMeAY4GKLo&#10;C9X3IMdtcl8KKTKOigCwXBNlMYBtjNyhE6GA3csFMykhFJyLpG4AJhH+gFVatXbAF6UD2AQYDSfG&#10;jMwQufOtJKVDafybr+N+u8MgBxBnIBCVgOAcRtu6UzOAMAZOxWQ9Cu2TOKSmhgat3LtxC4QIYz86&#10;lHvHto92iA/lamDF941zYwLAPjJal5xkXhpt12yb89UaITx4pK5rLJpFQPvfLBkE56jqGk01sqAI&#10;okcmJ6MgZQ+jFeAUcSIVODS4Y0WBW9+xuELn9IPDfo/9nqLzwB0nlFEMof+Zi1pKmWOUGg8inNAJ&#10;oMH2f+qwHPouG1ssidqwex7Bklfw05oLjqoWWCwWWK/sGm3BEDX0wYGsBuUOMH0ULTVYIAsdDZar&#10;9Rq3t3dYuL10d+zt4SUcOiR4NaKzLxWjp8wZHyIvbUD4WozhPzc5tWaWnEvxtSUAzpfQx5fW4SmA&#10;ifiMcWrOeSYpVthTTbSHjobqz99Wz5VL14afwplrllm+FIn1O62fvoacYqAqz1G/9j8OcPsQENyp&#10;+0pO2zwvdIll4VPJS6xrTwF0fCy51Lj/WFv/FNb5U2CQU6CezyHn9tR4ruTRsAAmDuJ8DuW/xX/H&#10;9hOv68XOm9h2yFdLyLa15yNneVhUFRaLRWD5bfgYQPCxJATADAPa9oi2PQa7tK9jAJMX7i/ptLmU&#10;HNuEWNYwHrGherv1ObtF7tjPdWirK2qoJPLX2uBjnZJ55gEPkFdngCZx2ROGIXsuZo09j1LHOKG1&#10;Do60vrfn3XBfYb0qOQ0ZtYFe3kEnhEiYM07JqTa6xA6UnFXMab0+fV7K5Bbf77/zARWA/Tovp+ST&#10;+CmJtZ+k5xxKKAY9ssZ8bt3/cz//5yJhrJsRDFE3NdbrNa6urwEAV1drYLM9VwwAZ2p+Yped05li&#10;MIQexjXL2zCNMRgcgOdwOGC/2wWgQN/1kI2EFmP5BCSsh5fIKR2CUDLaAdzCMsgc5EYma90pZrj4&#10;N38vJQK//IVlcPj22zf4xbe/wN4FMf/1v/9rvHv3Du/u3+JmcQXABsnZYPPRLto0Dd68eYNv3nwD&#10;APgf/6f/Gb/7k99i6fxWm+MWXS9B2cgcp7oBrDIJQMPrBow5G7h8GhvuLD9f4eoJRm56IeVqKQLg&#10;8XtShKVSCofDHrvdDt+/fQ8A2O13eNjtA40WAPDaKjzSjXchOPquHycssf8xSlEv7LXLxQLfXt/h&#10;9sZS69ytrtCICoKxZOPtpZygxU4pRiWl9dRvkqToXR9By0DgfZbcALJwb7kOpWelSDitVTA5SKkm&#10;DlutNQwdGQSeikh7rI59PyQbRq5kNs0CVVWPhxwCGDkEJ/r79+9wPHYghKCu7eGm3R+ScUMIgZEZ&#10;7SaAh/02KE/SaEijoWDC4QmMYrVcQquRjq30Dh9D8QxKczbvtJw+K/43XJct7KfsGdS9b1UJaK0D&#10;qMTeYw8inTtfyu6I22UDamwkcnvssW8lmooFQOVw7HHdVDi2bUj5QKsaFEDnxpKUEqANasJBjR1H&#10;0jFTkOjwJo3Cu7aFyA7U/hAURyRUjr1CUQrCGLRvN0qgDbEgCgdGYFSAgiQGM394484ZzR2Kum3b&#10;EDlAqH2Wf692vwchBBUh6B1Fn+AclaiCU9cY4w5q42HxWlAcjx1Ufwz9tlwsIDgL7Al9P4Dz2lH4&#10;O+CPMjBm7GcpZaCNigGclJCQEkMpjUH2aDuFuxurCA5SYhj6ACChXjEgLARfmcrOvcqnSwBAnbEz&#10;jqSozZAcTIdBQsoB0n2G1mCOVcCLBzWMwA63+AIwWobvDBAtWW4++f8AMHaZw1b2vWWd8CVNDqa2&#10;74+yTa6BQngWMZFDu3fjmlqHPCMcHg/QtQMoZWCOwWG5EFBaQcmR0cSDB/zSSonGm+vf4Pu/+xF3&#10;zBpmvr17BdIP+P7779w9FYhmGKDC3sMZA6ejQYk6hgSmDY4YDRPe0ZUiiiMqTuPoBQtgvViIypXd&#10;qaEEAA4YIzuMSaNK4vYmehna2tOjehYazjm4EIEun1MNzghqwYLxgjm6zNHxbzAYikFK9J37TlvD&#10;TLL2G4OKsaATNJxhvWww9AOkHMexfYcsmgOn9zLqQTIFw11cRr26npQXA0F8ah3GZDBmVXWNpq5R&#10;1fWYAkgD5tiD+/1JA62U6NoW0qs1hKJXBn1v1/WqWqJiV6CaoN3Zw6CSlglCubZnizXYdoCh46FL&#10;AQDRUPGBnhrAZBuLHyKT/SYfA6f1nlMy3eMuzOVzoeSqzLk6mpye5qSUwV2XGDk/XOJOMCf+BqYR&#10;t2WJ9x77Of13FJX9Pl0jwpUOuMcYSxh3KGUW1Ba1U8noGzuklFKAaiBcGhmABkYJ/45KadSCQarL&#10;2/vSvtFanxzL50BhJ8uLivJASb/Poh/AlMaC8KjdKAwb1zq/ToCQwMrTgYGCAsRFUWkK2WuoXoG6&#10;IV0Zhh5Pm1uPrY1P0YUf24eeWubl/Ze+8/n5X47IPuewOiezkfTjyEuso5c4Hl/C0P0x3uW5dYrv&#10;84bOeH2WUqLv+2Co3e/3Qcew11CozAEW06kHHZZraE2g1HjG8//GjtTcIWQKVuo0rd04PzmPyzbJ&#10;vlU6q+f0wD7qNgdBnHJMnionb9dJpHCo+3nHWjCgZ47jUmR+CViQG7IvlaeOpRJTU/x9PJ5ivZ8Q&#10;EtotNrLH98Xv7qn1u647Ge342PuUGAxKv52TOE3Hqcjrqf6jJr+XABCPjYnHADxeN/Gg/nP3l56V&#10;r28fstadak//3Et1qBK4Im//UFbXo+YiGTds0eDNb36Nu1/bNINmvbj4HU61R96OtVvnDv2A+x/f&#10;4f0Pb4P6LQjBMAwQPjUtmY6bWL/14tlx43YsARwq2uDGnTXXN7cwXKA3BMzpfoJScGPQkzaUq9SQ&#10;9L9Ult6cwp6V++GIVd3AGIW+H+2gNprY1mG9uoO6XqDVCuxg94S7agFz2GPfD1h8a6Oz/1FomLrB&#10;lXvWjTLYbB5wbDfYaRsd3XcEf/Lbf4q1DwpoBOjtEr1UIN7mtpd4/+N7DJSHvii1Y94+wlRYikVI&#10;wUEXDJLZSGTh4j8XlKNVXWB4ZIxBZdTw3i7ZOTtH09QYYGD6Fo3rf8EFBqPRu84XxqA2BGTfY+f8&#10;FPJVDVExwCistX3+w6ED4QwH57Q7GokF4xCGone2ij01eMUolLc5coolCG57YHDG24ERbBcMr7M1&#10;NGanjb/z7fgx5VJ95mJ93bN2EoKqqcdUKssG7e6ICgj9pu/f4rrm2B4eAAD1eoXBDNDR+zJCTzq+&#10;n6uLPRVIeO6sHL7Xj589zt2fy0/t7FFThqPsg9PDVBx9Z6AFw/rO+i5e/fIXeP3jA95t7HggxqDi&#10;Ar3p4U0DhFAoHyyQrcFx6nT/e+6X9O3qdcWkb6VK9BUmBDo3n0GtLvS+PeBP9x26e2un69oj+qsV&#10;mJZohLVxcMrR990ECHRKqE/lawx2xwO0sxE8HI9QxmD/sIGfBMHMl7Hbxu8yDMNk70sAW9G/3/7i&#10;Bv/r//a/AAD+/M//HFIabLYb20bS4K/+r78CoRSv39yF+2wgp61j0zRYLJZoFk2wAV+tryBhsHHB&#10;vIRzMORj2gM2zGgTAZL9y6deegm5dH5pff4M+ZgOWLo+rkM+HoHRv2hOsGOdfF5k5y1do5E+O815&#10;HulpmR3lnG5qhAPjaJMAAT34b3z4x91n8us+LTR8lllmmWWWWWaZZZZZZplllllmmWWWWWaZZZZZ&#10;ZplllllmmWWWWWaZ5YWF85cBzVwkMQ231nCoTBvFczgcsd8fsIvoZIbe5sn2dC8EIzreI2AGo1LE&#10;h3EoE2oC6mh9dYUr9x9gUwhUlXDULSMt/EvlmsmRVj7yIUYIvRSa6Vw9PtXzcgkRtJSiaSwybrlc&#10;4upqPebmUwrG3EPKaUSGRw9ZOvw0x6kxBrIfcHTX7HZbVC463o+1gFSj06jeGA33oawQl8hTyqdn&#10;WF1y9FgMZM0Rf4xbNHpdeeaUJZpDh2HQ0C5qtK4EiJQJ7bunjhcRewolNuWEiJ5Fs3dilEEIA+0Q&#10;fITY1BkxKlFpDWKmuRbjaFHP5BAiUTxauDCP/PqgiIv+j2nxtQkpLvz9zPX14NhCDDEwxIBEkU7x&#10;PQBQwUasx33ox6sOOa00pLJpOsJvWiX3+HWAMZog+yjLUfH2vY9ufdRaJ2lFtP0ySUGiuYu+QUz9&#10;b0CUgtQjIn53OMKYiDJxGKClGtkAfLRHPLAmCMdplNdJseFcto7msnWXi5T+0s7PaVQWzSgS43kc&#10;j00lp8jXU2tWYNVgMZ4wQ3ZTgq7rcGTA7mD7aF0xKDXmbOv6Ab0BrmoB6miBKq4AUaGmY30ZpSCc&#10;oDGXpfAAAGkua3uS7XMm7Efp9zUjWbqNcrQTi6jhxugv9xuxrD/cfa6qyjJFMIZTjFIh0kGN6T0A&#10;2wc0u64WDNqFXksJMFpBMALlUolIaeeC72uajYuSeNRxMrbodD+o4vye8P02Rvr4+dtUaZS3qKpJ&#10;RJCtq2PcGST2XYuu70LktwJF17bY7y0dXdf/gOPxiIftBr/8o38CAHjzq9/ger3GztG33r/7Ab9e&#10;vsagx+gXTQ0YZYE5BzidmggYx8YlaTMujap9iejbS+VzPvtTyXNR5x+rzFiCXvWMe/MIYmPMxdvL&#10;h0o+Th57/0va55z+HetNzx2fSTv55/y0h/qT5ecw/2eZ5SlSilRKz8UUMSPUp7QjnNPJL7n31Dkg&#10;l6c840tYPz6VDecpErfvcxiE8vPHLFZKe9Yl/f8hc+dzSCn6usT2wjlHXde4cUy/b968wevXr8Pn&#10;1Xr10evmz2Zd1+Gw36MfxmhUezbEk3XcS+aI1hr1okZdWTtpVVXgLsVEEuGrdUJeV9QFo39Bpsw4&#10;eSQwJWkkMeDsIIWIYZYlTM3p1hlloIyidn1TVRUIsUyvnsW261ooqRImtVMSj+26rlE3NWrHEJkz&#10;ACXvHUmpjYpMKkmbEJhH+o0WbAV5W6fPGBmCHpPcLv0l7EUfS/w659PhltrK23Oecjab5euUfD5S&#10;YtPh1LVNlQEA19fXaJoFhLOLSa3cekyBi1k/R8nnU8lO7/8GRgagmFHej8849cRmswnsCYfDAYu+&#10;R13X0ft92DwusQd41mBKR5+XF8+AUWIkG/2UOplr/jfGGB4eLBPH+/v3EKIJNtNf/upXuLq6QlMv&#10;IM3I/K2NnvRlbAPNmbVmmeWlhT9+ycuLXVQsrVPrqKW22y3ev3+P7XaLnVvY+r6HkmWaVz+vjLK5&#10;cYJi6P6u6grXV5Za7PWr17i7u8VyaRWxxWIxpV97QSkpWB+SC/NjiH32yx2WThlX/N+elqhpLKWd&#10;X5S9IuQXye12G0AMOX2x34QopeGwYoyBVgZ9N44rQkig/bdlM3DO0VQioXjM6/nScm7jjSUHQVyq&#10;NJ8ST18tKnvN9fUVtr3E8WEHMdh2pIxBK0d7n9ErUde3lXPa7qQMv/Es7YoxGiAMnHH0GMEQlBAY&#10;d21MFzq+Mw1OUcA67IwxNqWAp7ZyzkZqTAAfeOdp7OALlDzx58K4ZxH1ZEyd5+uY17OP6GIDsEMO&#10;Ybz6+hhtHbuxsSd14tt2Mtokzl8yUXAoKMkPmaOjlVGfqkSG92dK27amAHGuZKUVjFQhlQeTGsf9&#10;DtBmBCaE9ckvtO4frccPoUFLH0jyz0TZi+cxLpNLKcRKRtARCBIbXKbUpulnO3YBJCkiGM/HeNpP&#10;rdTonEO610uAclDm0r+oFvtjC90xME8bVnFUlYasXEqOisNwOwdYaMcot/wJh74HV8Tfl8BJROWp&#10;oMpGyB5pTrlT80a4fvH5R7VSIdUEd+lmuHB0lTULqTQCtZcx0Emu0vE5LOovSmmUgsL1QUbLr7WG&#10;ViLMI19vJaf1PgWM4I6GNf/eAyK8VFlKLbuvjQq+76vVMi3PrxdxnmpjTAB7dX2H/X6PYzca3KQh&#10;2O/32Ox24f33/2mPf3z7Hb79w98BAP70z/4Mv/njPwkHxfWiAuOAHKy+ZZ8VHe4ioAvLgCkTg4M2&#10;RUBEyTBR2ntyQ1v++SXl0jr+FGSyhp2gmivppJeU+dh1pUN5et/TnSQp4DU3gn26fjxlLD33Of/O&#10;G1djKa3rz63bbBicSmnt+anO/1lmiSUf6yXj7mNgiHK5qc5YOss+dy2ilCSpMp5TVmJ4pVOnXuk6&#10;//nUO+ffP5U6+0Ok9P4vFbzzmORjI96/go3A6YoeqEwpLRq847Hn06/Mcl7OtdHXuK/F86i0DuW6&#10;EWMMi8UCt7eWKv3bb7/Fmzdvwrmnqir07vx9icT6wSl9Tjq72H6/x2azQXs8RvVnINBAOENd5tgp&#10;Oe29xHO7aWo0C5s6oK5rVA5MH9dRF8AQsc1KF+aWvya2VxGMASY+zWPePyZK1QJM+0hpDdkPGIax&#10;3IoxCC6wunJ91NTWvtcP6I8+RdMBrewvbL1xrC8WCyyXSzSNbSOeBcMASM7a+fufAkP4z3FJhJBg&#10;i8nLia/JU7/4VEu5XTF1EGZ77uTsNJb9UwJDhLZwvhs/1o2jm4+Dpfp+mkIp9FOUYuan0C4/dxmM&#10;t6/bzxVl0FxAr5a4vra+vZtvXmO9XuHBAQ1U14YATmKm4yT++7HzcmkN8SCCUc+hxdQM8ZowDAPe&#10;vX+P2/fvAQCbzQbLm2ssl8tk7D9Fpnr8FNTAuQeHpWuFf+9YH/NzRojRVjkMQzKXjLGpjP/mb36P&#10;v/iLvwAArNdr3N29xu9+9zsAwL/87/8HvPn2Dbq+g6ijdEeGTta8vA6zzPIphZML83C8hHgHhtYK&#10;w2BzVe6ccX+z2WC73WKz2eDYWUVWKQnz/7P3Zj2SJFt62GeLLxGRmZG1dN/bd1bekUTydQCBAgTN&#10;H5jfwgf9RBEQoHnRC0FqGUpDjthz5/ZSWZmxubtterDFzczNIyOrMmvp9gMUssIXc3NzW46d853v&#10;GKugAQBl09yJlBFoNU4mnDNUdY2bmxu8fv0aAPDq1S3adhWQozECKh7oeb6g5xL/rHOOJVuP5/02&#10;sUN61kj7QkpD/m5zRnKv1K/Xm+Ak82LzoKnQR5TSSQ4nn3MvR71xOrIODIPA/nBIvnXbrtC2LVjE&#10;DOHR1rli/FJK1WNAiDkWiEsAFKX2TspmtWMnsG22ubrCG6UgxIB3Dw6lLSQ0RsBJcr9XRgkB5xxM&#10;6wBQYJTazVC8yFXW+V85529+vq4qKMaglAq5tL2SwSJwBSVkshFklCUAAmTR5EprQCPKOT72v/Db&#10;mChy2ysOgN3U+jGrontt2YOw8xQlBMobdKSCAoLjMDVEetACSVgfbF+jQfnwovWYk9fXQRuDKiCn&#10;dWgDYHTWcnAQx4ghjbJ5n5RE59kqpAQRCtptgpW2zmiYEfU/Cgllx89MzpMpOILk82jcB/P+yD8O&#10;o+fr5KuuTfoMQim03zxGgJbAiEAdWIamzkNCI5CLkBZ4wmIQS5T7Cg74wmsoKdE5Y4zWGhXnqBzQ&#10;QYDg2A3oMOZuXlcMTSshHUuOFBx1XVv2FvdtKaEj+Cfpx1E7UDum4+OEAnFuL0II6MQdNwWZEEqg&#10;pID//sbNjcUNhOtHDBaFTPkIMqurGlVdBeRwxX39aOSMV6nhxhlbGOehvQmhKUtNIc8sGIWhBOBs&#10;UsfcbjznIABiZojp2D13H2DngrHO5QgRn99TRUwxqVFYQSiD7nTC0QEipLGGAM+axXkFTYDT0OPB&#10;gUff3d/h9z/9gL/6l/8SAPDdb/8EUg0g1IBzWycJEwAroU4k3YzNOQ39GCldV/pdAjyUgAnPrffE&#10;cmkdH5cv30h/DgiRGgIeuW+mbc79jkeCN+pZfc6tc091ZmkD5dZcKeUEDDHORU8o88KLfR+9FCAy&#10;dyz8zowQ8VV+fmCUTuaYyTg6U494Dpkz7n5q+VwGyTndN9/v2fOftm6LfPnya3LIlhxCHtQJYDQs&#10;R/PhJQbkp7ThVB+InekfB5rM7TmXACty51bp+aVyn1rPc9fmhvv8WOnaS5/9od9m7tuGNYzFQGD/&#10;N3USluxCsd7/kmPvc4FHnlP8+Cz1z7h9X3LtHdn/5pn9zsncWCrZ23JbDWMMVVWhqnhwfrdtG/bL&#10;wMjicIlcYuOL9ajT6YTdboe+78NWiFE63WBeICUghLdBx23b1CkzRFXVyfmSEz93vucMuiAWIKFk&#10;fI0CJSSwBloGWTumPRuCUjK8a7A7EWuhZ75opdB3HUTXg7pjdV1j1TaoVjb4raoqMANoqTC4PW13&#10;OlqWiMh2Nvdt4uN106BtV4EJmrHH7Um+PXw7AZgwv8b6dGx30Fmd8vZnUYBGDMKIv0fp3tK75utz&#10;Ps96m1Cu93+IXHrfS80tvp03Gxu0qiIGXV+3rusSH0B8bpEvX57yrQwAEALmAngMbODVpm5wdWNZ&#10;3revX+Hq6irYV099Z+d05OuKL3C+HkV7XjbPxoAIfw+LWK6llBP7gRACh/0e9/cWsPHw8IDbrgvX&#10;2oKeT3f0PrHarRkks8/7OS9nhgDsPN00TfIu8donhMB6vcL3338fjrXtGn/4wx8AAG/ffIu/efs3&#10;YJSj67tQV0JIwjSU6w5fg262TDO/LPlimCGklDgej8HRvd/vcDwe0Pd9QOEC1ljlHXEhGtSo0dlD&#10;CGJnP+cVttst3rx+HdBjbbuyylekJJVYBl7S8R2joKS0LAVxtHHZ1Pm8MjWSvtzm6Vx5JUWGc462&#10;XSUOoWEYbH8ITqMOWuuEBQIAcspxxuuAStZaoXfsI/777/d71HWFiCk8gCHieuWAmZeQS0EQpWvP&#10;1esc2h5wQBO3SLZ1gzfbLYQQgalFdA8gvAYlJFH+lVIBbOBZCWrOE7aGeFPhRzIhBNdu83o8nSBc&#10;Cg4AaKoKnDGctEbvwBCto9Hz5frxWXEeosWlVOAsdVxaZ+/IEBGU6L5H5dIs1FWVRJwbYxkZtDGo&#10;qzqUY4xJ01BoMzp3AKjBTKLufcoOYjzYh8LoFKAR6unuLakBPiXASKGXpirx9Y6BJSyjTgSAmlBI&#10;N5a0A5lhkDBahdV9zlmVABrchtcojQCQICT1Jvg2h5mCIZJ3/zDAWQ7EmDUORnWxoAcNZAaX2JEW&#10;0paoDKBmom+kFYzR4OBpypWoj1h2D4WTUWEc9UIBhMI4ZgitNbqTAGME1FkKlAYGcwosSEPToBbS&#10;Ktm+/9ORVizv86EuRANQKWBCO2N2PK/oPFrQXUvT9bDK0pLk7W7ce/vIDls3Bs6rwARhAU082jxE&#10;bRXN9Trqx359su/BQ9nxGj3H7DRnlDambLwu/WaFvltiRYg3W+fqMAxDkookNlb5+5XW8ElAfHGd&#10;1Hg4HAHA6gug8HEqd+/vsb6yETG+Zu9+/AlqEOgcK9L9z+/w+z//79CuV2hXa1tnAEMvoOS4oWO8&#10;BvQUJR6/25yh5hzQ4anXvYR8zmd/LsnZIC516j/F+T8HBoiPx460D5GQ6kopB4yeGn1fSm8u9ZvH&#10;rp+7Nj9n4mOkEFWbs7Q4VpaSkz8AAfVoNP1Yo+gvSX6N43+RRbyUnM/xufifP5brWaU96bwxOdK7&#10;P2D+ye/LWSI+RHIAbS75ulI6H88Zc0CID5U5h+i5+nxq43FsOI/7hv+dr/Wlv96JP33f0WG7RArO&#10;g/kuuedDwEgfKjko4hKbXwlckzuOY8n3eVVVTYDwpTnsKVLWq9KyfL88Ho84Ho9QxgTbVKjLE6eB&#10;S22kVV0HZ19VVWAu9Wn45u76+K21yhz9Tn/W2fwvpEjsqYSmwBM/tlUICtJFZoi4raSUkF0PIYZw&#10;blU1WNctmLMLKKfPMqGgXUrR0+mEkxiCPSxPQ5mLf37FOZq6DmCIJBhh5qPEe/CQileqSR/MxxWl&#10;FMj2NHlKkJgdMgZ6SSlRYoaIn5HYNCId30SgwBhs4a+f24/Fdf/SxYMhrjZX4Xcup9PJgiGqMUiu&#10;tN/6Wt55kXmRlIDoSBfVGtwA4BEQ7voa2+02jH3fHyihIEmADy3aj/34jMdTPh7z62Mdxo/HHEQV&#10;l6OUwiAETkdry9vv9zg5MIS3HXNKZ+eqxyTXl8c5wvs71ew4icUzLl25VEZap3ZKy+Tf4XTqcHPj&#10;UlJtNuh7gb//+78HAPy7/+Xf4V//q3+Nv/iLv4QRo74Yt2Vp7ltkkU8tn47Xb5FFFllkkUUWWWSR&#10;RRZZZJFFFllkkUUWWWSRRRZZZJFFFllkkUUWWeQTCC9FAM/KM6PrfG6yvh9wPNrca/f39wCA3W6P&#10;vu+zt+uiAAAgAElEQVRdBO74eItUjfOjpegurVIaq/V6he3NFjc3N1ivLSUX5zyhUYsj/i9BNX+s&#10;eES8lDbqfRh69P2AYcjZIT6tGGOe/Rt7ORdVF0efxNEGlgLPIvzW6zVevbrNKO8eMAxDyAcYn0ui&#10;P0iKfpZSQB/HdmaORp1AY7PehPtatAl67aXZQnLJI3Dmnl2Kaj4XTZCfVyDQZEwJQgCs2xpvbrbo&#10;HFNLd9xDMgqmI/S7meZ4YpSiqetArZfXgZKRwi18I5LRYxoTjnkxxgTmCQAgWgcKP4+SFlKirutk&#10;TiCUADpCfRECfSZi2T8/MJSw+Lox0mkcKjphaRjpQD1LCYVSEUpUG0g1UmfZGxmI1oF60BgDpTQ4&#10;4wG5TxxbQcIIQRm0VqGtpXw8CkIqAS0EVN9Buwh+I6UdInm0Rl5WPD8Y4+objQmaJVzw8yqexv6g&#10;L6W1LKQvKEnMSkGy+T0e0wpppFMstk/RhLWDEGr7UjyWlA79Tytt0bhSQXlqN8rRcIraRXYw3oBw&#10;BmkQKCS1NLCMCS4lAgikUpbpo/FUZwSMGTDOLDo6qrfvAxUdEc1z+TwJGdkFaNYmns3ER5nEX9Cn&#10;YLH3uwq4scLbMSKDMY4qYtmxfzXgI5ijHhNH9qRpMhS0NqCMgvORnSLu6z56rsrSlsR/fb3ttymz&#10;N8TXjFKKepwcAmN+HkuRzvmzBkfdF79HPOf4vyHPLa8BWrnx7tg3hAKlBtSnI+Ithl5DyxMYH7/t&#10;vZIhFczup3eoWIVXr7/BN2/f2qLbjYu2MiBkpEOVvTwbQR3q7zMkUXL+uuzc+ci1l0GH52v5XB0v&#10;k8uu+5wRKTkjBFDWvUqvXL7usvKAMSgubmvq5xVK7WKVXHlejEnT5sxRaD8lsuBjIgb978f6TrF9&#10;on7omSFi8fN13neSZ2kDMs1mNImyyNvpc0ZefK6xMDfXlOaeJYBskVyee8x8yVGKue7lhTHPvleK&#10;6EojsmPJ01tcIqX9ax7t5mp7cZlxWeeeNbueZe9cYmoolf2Ub33u2jwHfUnmdK3H5KlrZqnc/F19&#10;FLmPsPQpR2khXWRavg775YQ2+gXka4hCnLOVxf1y7j0+VaTlYxHnJfYH///4d87Ycq6f5eeU0iGl&#10;qu83gSmgqsa91BNlrv18eafTCafTye4/HXOitYsZsIJ+9tRn+XeN22S1agN1ecyMUbrPljuyQsRR&#10;vSrTDbVW2TXGjWFrZ2F0ZIbQZtybe0bIhCpemxCJraTE0HVQ/QDurAht02C1akGryIajNeQwoHd2&#10;qW5/wCAETNYNYjux15NjfbluGjRtMzJD0KlNwDjmjlhfztkzfLrO+PuUmCFMFuVsTMog69M9G0KC&#10;zyP/HvEz4vuAaG9dqAclWZqMAhvshzIjXDp3PLc+E57r6r3eWBZLrTRYZKcGgNOpg5IKtEpZWV4i&#10;vfkizy9P0j0IgSaAtwBSQ0ANASMU1Nkcm/UKb968CWwiP/3888QOQggJZodcZ8rHTL7WxvcY5/+I&#10;07nP+Yni30opKMeEDwAPDzvs93t0pxPWa9vXq4paH8ilbZPZDuPnPqYvlmwpfk6tqiqk18j3Bl3X&#10;hdSnr169AgDc3NxACBVSgITU4ZRCOH9nWMMz209sCWH0iYvnZ5CvQX9c5HL5rGkyPHV419m8a/f3&#10;97i7uwMAHA4HSCmKgzTZfGtrzPUDicCAMYbNlZ1UXr16he32BpvNBm1rwRCrVQsWUVfFhsN4UvtQ&#10;JeIx8YpQ33uFusPpdEpSQLyEQyBOFfCpB7LfDHspKZb59cCYr321WoFSAqXi/EwMh8MBu90OgN2g&#10;SCkn5VEWO//GFCVHl1ud+Y06VEjJwhgDJTTJF08IAeMs5HZ/SfkYIMRj15U22JxXYyoLl4PtatPi&#10;9a1NLdOdOgx9+t5Ea+iIEsor5Q1jUQobe67ifkNlKfpllJvQG01GR59dNLXW4b48T61N60FQa5Ms&#10;6krKiTOT0HThJdpg1Y5AF0qsszkGY/i6Srd58c78WOnwY9VT/Vd0nDtC+gpXb63Sss/NK3ZO06C8&#10;sjkTYBVB+2xH4WciZ0q0MUKWH9EYm27AP1+c9tBKwgwD4Pux1tbZbfy4AgwN2mJUlgm/CSHu/wax&#10;QysGPRijI8dPmcb1uWehGDDiRWfpHvK//lsZ5jeULBh/vSKtozQnVvgkJcpE6aYElFFoPabSoJSC&#10;MAZWWVq3pmnQNA0eDqfQb4lLneA31MrQAIbwiATGKBg0OOGgJu+j9r7GAZesE7JMUQYANU8V+NEA&#10;M1LFefEpI6ih7p2m37V2hhpKpobznBbX/y49P2lbY0DIuNHP15OSlIwBJgATzo+/UhqMvOxJ+gE4&#10;6lGf/srNKblBRYohuXfW4OaGZ0WtTtOuVli7TR5lHXo99pGr9RbH4xGH3QnUoWN4xaAHhZ22GxM9&#10;KPyf/8d/wLfffReMMq+++Q1q3iRGFCXSes2BCOba7Ny6XgIifCrnUNIPLpiHf2lyqVN8ziH0odd5&#10;ieeUD5FknVfTDbz9/fzf85I+ejEQovA3/v8IMkvnw1i00ZPUGaVne2P3nKHk1yafc+5ZZJEvUUp6&#10;1pxR2F8/p5+dE5ve4un1mjNEf4zMzavx+pLLJWvbud8vIZeuyy8tpT3VY2uYP5bX1VMxA5/HTrXI&#10;y0nulM4Bn6V+lI//GBgAjPvH2IkthIAQYpKC4BLJ9wileccYg72zHR4Oe/TdFNwOmKDralwW3DHn&#10;kMrBEOv1BiuX5rBpmsRmHd8bl5s7smx6iymY1+vW4/vTYOcY02SwYJeK02TE30hrHYJLpJTum4y2&#10;2aqusKpbVI7ennJr/5P9gJNLBXnYH9ArAdOkNthSm8XnVqsWq9U6UOdzzif3GmOSrcJcG8VrQRyw&#10;ENshdKFOOajBphbJ9zAq6aOEkPQZBRuwLTs9VkpH9EsQ3yb+OxpjQFhqhx0GGzDLHrFvL/L1iyJw&#10;qaKdvRsGDAAYC+Cwer3Ct99+i5ut9VvUVQVpLNDpUnuhl8d0llhXzsd7PtfkIKVhGHBwa8hu94Dd&#10;bofj8YjNlbXvNYyD8erivqsjn6itpx8nabpbe26+nHgt8Wl8YpBhbL9VSgVf2t4Fze73exBi02sA&#10;wNAP2O12eHf3DnU7BrLlaxqlqb44DOKi915kkecSzp6wTqhnXmf9IOu6HsfjEfv9LgwqDxRgbPrQ&#10;oFAoA5NPApSgbmpst7cAgJubLdbrDZqmRdNY9FjbrqCFTMpTSlrFL1K0lVLBGf6c4p/nmQyEGDAM&#10;PaQUEXL00y3gn0JZOOeMj49PHXIjuptSiuvrMc/aMMiQt8j+HkI56caABWekMcyxjRgo6RBufQ92&#10;OOKejcb61XqFuqlDfbxCbZXaT8fe8RTlttTGo1EiNp6nRnIYg6oawRCq7yClbXOPVLy5XuMHeUzu&#10;kzLdhBBCLLCEpYZ6C3bw+fzGBTEgBSlBU1XohWdKGaC0BqMUtUPb+2f4OvaDzT9YV1WiZBhjYFTU&#10;j2gBpckI1nUdHIlSCMho0Qc8GIZAmhHNSAmBcvONUAJSqyTnYsvasJnx7c2IdU4HBUrq0Mf8JpMy&#10;GpzMsWiloaL8qdpMlXyjDZTukraOnfRSKggxQPl36/YWxKBGYEMANBAf5k1ASQWDka0CxpTdTDEQ&#10;zRiYiCnD3wczjX49J09xmKX9z+UTzcAPfk51hU/K0OGUi4xnY15S7c5SnfalmPlkbj4jhKAXGlRI&#10;9GI0DDCM+XYHbTfZUhlQPbY/ACgHZjC6h644KGOgtX0Xahg4AIbYyJQaf0gEVMjbKBynBEbL6TiO&#10;8nP6c23VhGgPSgBGS3MLwKMNv1fS/TWcMdCobJHN+cCYjzgxgDGLvo7BafFc5OtoVFmJzsdOxerk&#10;NyHpeZKHoxQk/+69FokBRSm7VnnQlK8v0ecd0+N7u7mPWpDTql1Bb1396xpwIEoAOA2AUQRN04L7&#10;KAmjIJXA6WRBp5QS/MN//n/QS4HWbVZ4u8b2moGwejQCKYGY2OdSp+ElIJKnlPcSsjhAL9f3nmpE&#10;fuxYaS1+iuRGiMm5L/S7PgY8yc+Ouu/8+2ijwcCSe9LzlwFffm2yjP9Ffs1yrv9f4nx+CsPbc0jJ&#10;Yf6x5ZWcrrk8Nmc/9oxPKSXwxqcQv+8oReKWHJfxXuEifXJZty6WuXFyiYPnU0n8bO8cyvvJXP3m&#10;wEZKqQkYQAiBvu+DPbAW6V7vOcTbHE+nDn3fQyX6ltvzXrAXimUO+BW3kc3j3qJtPTNEHfbqI4jo&#10;MpBbSYf27Aj+N4neozR35ntw/zdhzFQ2IMdoFZgdOeOWodm9B694cBJ2nd3Tdl0HpU0IZskjieek&#10;rhu0bRMimmNbRgJ4y5ayS9ooLsNLEWhROm+m+/4cwKJngobOySVj6GudSwkhqCLGlVyUVBd9o0V+&#10;meLt3d4u2DQNbrZbbDaW4buua6hhCAzRgOsbH9A95sZVyZZ3jpnEGINBDGENORwOOB6PLhh6ZI55&#10;ipyzQY/19LbYchn5HOJZ1/279H0PpVQYj8MwhP2EZ+Hxa29Yn4UFS9xc30Do1D/nA01Ldefss8bp&#10;L/IrlIVLaJFFFllkkUUWWWSRRRZZZJFFFllkkUUWWWSRRRZZZJFFFllkkUUW+UUJl08Ar156qc37&#10;N0bPM8bAGE9yzfR9j4NLk3G/P+DuYY9DP0C5p2ifx5xyrFw+oKHvIKUKCFFCxuDmENHfVHjz+jW+&#10;ffsNAGB7s8XV5gqbzTqgUj0rRIxo9SjSGB3FOT+LrC793+ffiaNc/bNCxCgIFCiEY3/ohEInFAZl&#10;oF0iYMIMiJkyEMSpPPxztUkZMixSNKk0CKHgUS7zgQKdi4atGAGIyz/m32Py5I+TPDdaKXIASKMN&#10;jDGTtCVXV1cBFS2NBqsZtItoH9SA0+EEqSQqR63Wti2kMoCLorMpMxgI0f4QlDTYH44OseciuDUg&#10;lcHr168BAGte22OdAMOUOi+ue4wWnCIE3Tvr9N3n0mI8BcmfUzXFx4050/5GQfancK6iBIAEhMR2&#10;ZcfM9i/+BLX8Z9ydDvin95bG7o/HDqSqcX37BgDQSAJ16MC3gO9BBgbgNKRpMH0HpTWoMRhcn2Au&#10;SqDycE1iWWgIDJgrh7AaIsohumrbwKbgjzV1jaNUCT0/B0sQ+iPVk5jk9SMO8ai0BuccVduCDY7q&#10;UFt0u/LITQUQwxFzGBBoEKOglQypVKRKKRIJIejgWTTs3RWjQET7P2gDoSUqnc4jbCYqq3LsOUZI&#10;i8B38+owDDBSgSiJ2qUHkMal7IgR6ITY2ns2GqMB6iPsM9TmJIw1OuiiXPO+lkzU/nc8dyKNOAts&#10;AkkRFMgii40C4Maze7x9jB7HHmEUJqI0IoYEpgH7jLFddfZynnkjfRXHaCAkqoqDUTZ+YwpwQqGV&#10;p/oaQIgBqTnuHAr4ruvx57/9FqvB/mb6iG2jsb+PIwQsrRpzzWgohdEMBhTqaO8jjAN1DVbTQHaR&#10;RwcNw8PIRhD3I85D+hliGKSL7PJzLeMVGGHg/jezrDh1k0bYGOPXm7SNdhjX17wNiSYgUd7pTbUK&#10;kWUklGvsqPeoZniGD5XMq6WIDGWm+UFLbCH5rFqMNM/KiY97iksZaC41OiGSdd4zEOXl9HRaXvJ8&#10;1661Q1IP3Q6GUbTtCq+/uXJlr7Da7fCwt/edfpIQxODYdzic3PMBcN5AOpaL4ajxu+sr7H74Cf+f&#10;67Kt0Lj5b/4V1q++wcDsujoIBZJRqBJmHEuXZwUSkFJicAjumlBUdQVe0TDW7ZpvQvoglcwLZOb/&#10;l695T72u2NbZNZevt5dpSPmj5utAi9eVri1RH5bLvFTKeXHPtddjz1ZuTPvcxICN0qhcjmDqdVg1&#10;LdvXIU6jRTCA0pX7bQJ9YxOYo5hd0j4w8PGxdiyd/9D21pneQaNjcfuvqWsrYzl/NHd9hHLARfBR&#10;6erAGDgIKp+TmQC1UdAY0BM7j+xpD4qRmeucnBszH6Kb5u99rpxL2/VD54nzUXT5uCbZXyvmAuYg&#10;e91l+8dczl33NUS9/ZLYNy59l5dg3PlQOTe24nFoGWho8n9jDKS0+8G+P8EoAuIyqg59BzloEGIg&#10;pdVFKa1C2bmupCObgzEpa5x9Vkw7rCdlnJfz0XCxMFaHOvjmN4a6OvrfZMJy4OszbaN8TpnqnfYd&#10;o0jkTHIdNmYVm9M/KaWzeebzflV6Zm6Xio8lUdPR8/Jr/Pk4T33p3aqqChGb/r74Xfx7xM+I133/&#10;N2Zn9W2UR6TH7ZhHePv78r71lHEd6/2xnIsIz6U0FvM926V1LB0v1eVD5uFSHzn3bvn1+dyT999Y&#10;zuniJZ0rfx/JCCpGwQkFdTYX3fUYuh7C7cslAfiFenhbNTicrH2LcQZWcUsXTsb6n/oety4S9sfv&#10;/wlKa1TtCgdnV243V6jIANGPz/LzRl7/fAzF358QAiHsPsvTjq9WK5iaQrt5RRkBpQYQwsFd0RwU&#10;nABHpwsqZWAGDSYB5vZ9Qij0SkN4c6TR0H0PcTqBD/aiRts6tMzO79V6BdLWOA0dVnXrbuzR9QOa&#10;th1tt5xBMIPXja3z+x/+iH73gIoAVWWvWd9sQDYV6JWzuysFbgApB/x4vAcA/CwPIIxg4z+R1qja&#10;BsKoYO/ndQ3dDWDK4NuttdXiukF11cKnBqVKoGY1jJZh7qrrCkqpsc4gYU/vTbOGEvRG4+jWmSta&#10;gRx7SCGhHWPuoaGQSoC4DnLFNZhS6Loe1frallO16JXGum1xf2/fTR8kmsDtCQyyR11VUFoAvbW9&#10;bVYtTlcAH2x/vKEG23YNAYHB2VyapsGaNyEy2xgTGG6nNuCn7VueW++5VKiyA4dzDiE0am770e3N&#10;G9zdvcNqVUFXdqz3vcH7uwP+8pvvAAC74QiAgdKRLaAbDrN7gA/VU5/0zpc+g2TrenhWehnN/A9z&#10;ezNjnsaw+5zyEjruyhiA8mAfPmkD6uxPXNs56jebb/D3V3e4+uYVAKC9XqH78QAoA+rGjISxdmMx&#10;XY/ndONz76S1DmOuaZrkurquQ9qmuFzFKJRjxu7f79D/8A7HN+/Rv7L17m+voRuK9ZCmATcoMPGA&#10;oHF2lZox9McTtGPIFYMBpRpXm2usGsuW0YlD8X3iVFNKKWhKcBw6SO/LEdaeqd36YKRCQxm00bj7&#10;4UcAwM1mi7dXW/z44x0A4O2fvYHpFNZshfduXPu6MzLfP+f647n99KeWuX35U/XA8XfE7gRT1AVf&#10;mgUu1F0DGjrR7ebaOtb7Srpb6Xd8LNepZ+v2cdvCR+VFuEhKG1q7wR5p8Luuw/29zWX98PCAw+GA&#10;7tRBhFQHNt+8MToc82kNvARKekrBnKHw+voaV1fXgd6/bVuX4iDNM3eOxuZjpfTu+cZMCBFo3IQQ&#10;EFK6HOPeufJi1fsqxS9M9p+dRLfbLRhjEMK2Y9/b/GFikGMKjK4D503qDKMExKS5n5RU6LpT+Hb7&#10;/R5t2wQADWDTqzDGAoWP38gmTrcZI/IvwTi43d6gJwbV0S6mTd9DM4qVa1taUZiah0XeizEmUJzF&#10;howRwOOMID4lhHd4Ru1pNwp6oqzkBoA1TxdYAgNETklmNCgM4P+GcgDmlCVhpHU2DAD1jlytwYwK&#10;dYaxTh5fZwDQZJrj0hsX4zrXxnrtPaW/EhImSg1BtAJzaULG97DPjN/Vt6tyDhEitXXMCw/YsPkc&#10;8/mHEII46QUh1M61xYU2uKiLP32GDV8nzMz9s0adwrGQDz0CP5Q2L+rCSTI3/BEaG6C0T385flsg&#10;pHXxoo0BdQrCU6SqrJGC8RFUIwaB3s39wzBASYUI3wZtAGV0+B5yUBiEAGMUzFl1DFcwSsEICZal&#10;cvLvVnMWqOk9+MPTU/p7GKW43qySdmLZPOvLEM7Z75+hIsOkfTc7zkiVgpTicUopSxQrARGAGPnG&#10;IzYMe0BGbDzKx79/Vv7/xBjnn5v19fPO53RDAlhnr1JyBHkZg8FRNvp+FLdNXA+pZ8ZC8i4jQHMQ&#10;AoOW6ITE2oH16qbF2zcrvH711pb5SuFw2OPnn+9wd/8eALA/Wdo95Qar5hrv7+5wfbXB0Rn8vv+n&#10;fwKrG3wHhtX1a1dvgK9XUHII76GMsgAwZ4QjDlCzaTfuGgkxCHSHkSKP1xSE0NDWdAbM9TQHyNcr&#10;z+0se0nn22P3fEiZH0OxHt8bp516DnmJdvzY+n3seCg5hBZ5GXlu8NYii7yUPEbfm88bc/NH6sS/&#10;DEAX0tjNOHtLj7pk/ppzKKc2lymd9pwjdg6IUPptj30ZBKtzhsjnlDldLdfN4/o8tfwRTKwnDopz&#10;7/ZLWOsea7OvZQ35kDXxkrGW7/sIxuApTzFug1ZUEuzyMWKMCQ5N3x/73jp2hBigpN0H5r0vzAtP&#10;+GaX6N1VXQfntwUYOzBaNG40ITA0BqKV9cFSG+ts/ssdInEJJfumMQZQsWNNQitl98rODlI3Naq2&#10;Te6TUqLve/SDbVupVFJnUmgfbbRNz8hJCN5omiYBYvl3OLeuldrnEudWCYjl56vc/pA/P7cPlGSu&#10;nnnqkvgblWyO/tzXKOccckZP2/GSeWSRr0/OjcdY91itVthubT7Z7c0Wh7t7KDUE2x/BvL80H/+X&#10;jM9z80rJRulFSA/o6XDqTjh1HWQUyAjO8ZiL1od17R72AID9zv5dr6xdjm4oRK9cyot3AIBmnQZ+&#10;+/kiBy2SisFoE/yUxKUfp37NVRpSa6zX67Ae7fsT7g6HkJr65tUt6vUKD6cdcDk2Z5FFPrm8WGKW&#10;1EFMoZRE39tBdTwecTwe8PPPPwOwOXP2+z3EMKSKGAgoZUnOd4KR9cDqqDan1HpjwQ9v3rzB7e0W&#10;19cWlblarVDXVaIIvAQY4jElM1aSpLSTk1eou67D0PeQQkC7SLlpJuFfp8TtyBhL2vn6+hqMscRp&#10;RhnF/f09epcnXQwShHAQHSlU1DoHvSPLRhsodN3IFuCdWnmkRtuuUsf1zELnnalSql+Mcnb75hUE&#10;0Xh3tAvuaRigCQ1sIiAGvKIYJhuWaR4+bUzYLHpmk9ix6B24HnjCOAfkOA/Ei3fsqLTIzLQsVdh0&#10;xAANRghYtIHQ2gK3tNaWIiS7LxZKaECqygjh5jcrnPIkMt4YA8oplNJhXrNzg0rmTM5YYh307Rb6&#10;p/bvNZZDlS2HyrFfQytAmzCfjPWPlDQfle898saEZ8fXu5PTn+ESi4yYKpARYuJSY2Ih32ZqOKEA&#10;VDCwhicVvjNljxmAHQBN+419+XoPiLDVs+taKY9hqCMl6E4nVJzBB/WKQUBIERTz1WoNTgBJu/D8&#10;khLu562NM3D4yCvGeABahHdy5VRVFTbHvPK5Ohk4r8I9hBBUHqjh+78xjgElZTU5iKlRMu3bBACB&#10;cet8aIfEUGq/RwAGdB04r1BXFSqnUHuGihKA4pzxLJfSRiYAaLJ5fWKomBguVJJPNY9OAywLTAKc&#10;UGVjnI6+lzE2T6sd2yocAwDCbft3ykYHgdEA/FtvrrBer1HV9rtebzdgFcUwCBw6C1ajpxN6IVF5&#10;NY8Cfa9wu70Jff7dux/BKEW7vkbd2Giful7jdOpCHQm10ZRGy2gddVFSewuq4JyDGGojMqoxf6MQ&#10;AsejvWa1HtXN3IhWMqo9l5QMXPHv2AHy0s8v/Z479xTD/9y1H3rdpdc+xQERzwMfIjHIqGRIjI3W&#10;l5f5su14kTElO5YbOGeBhGTMwW6fE6+DGtoZCj9XTvlfulyq1/9S9P9Fvn7JHTf5XJ7PrSU9hxAC&#10;mJHNUKlUl3rs2TkLolKx3l0u65KyzzmySmt8zKaZS75OXQKC+FzjugTgKL3TY3qOP3/u3T27Q2l/&#10;4u/jnE/09TknQUkfuFSnyPd9X9u8Oved5q79kqX0HYuO9oxVJL+OEJKwwZbKTJy/ZAxu8GCIoe8h&#10;xJDZ7i5rv7lxFPdjpSzwHABOpw5CCqS6V3bPhc89txfyx5QDepTqpT2TmqEwhcCCnHnGzuPpnKlU&#10;qldTQoKtILWhe5uJvZ5mY11KCeO/o5QYXCCFD/Cp1itcX18HIAdgg9n2+z1Obr/oWVjj+vjoaE3S&#10;fTujDE1r96/r9RpN0yQ2jrwdS3+DbbLA0pbXI/VvjPOYtblN2aFzO6R/TmwDDO8XB1hFfdffk5ed&#10;A9Ee21M/Zc/2OWRuPuCcuTE57meUkjaKPQOgPDdgfpHPL9roYl+mZNQ9GGNYr9d4+9ayVX/zzTd4&#10;98MP6PphDAgjQC/k2RVhbqzn18TzBYCEbcaLZ8iMy1SUhPXqeDji4eEB+90u2MrWXQ/KOQxnk35c&#10;Wlevr6y/893Pd9BaY7e361PbNNDKBsGtN5ZVthNdUk7pXQGAMsuMr4RbV7RlavfBVcrYubjrezSN&#10;9b9qx/7wZ3/65wCAv/7rv8bv/+ov0TYtjvIwqfcin0ZKfWiZH1N5ETBEbKTzjS6ERNdZ6sX9fo/9&#10;fo/DwQ6O4+kY2B9oUCAJKCNuIvGTkYl1NxAQsIrh5uYGt7e3AGz0+vX1yAxR1zUYY5/948eKlVIS&#10;Qgh0jjq96zoMwxAUTMC+29JVR/FKp2X5cBM2o7DO4BsAKb3je22jY7tTBykkqE8lYBgYGChjoMH3&#10;a5VLKSWMsZO50QZppDgPzkdP++2VUF+fWCHzNJrnDKG5UehLl3pV4+b6Ct/2lsrJGINd34cFUBgK&#10;jalRYjRxRQ7O6Lx3POpIeWcOCOEVYSVlwgxR2jxqY0CksBs877SM2FYAgFE7FwgtRgJkQ61xD+46&#10;LR3in8A4yjrb98bUAYRQl55i/NZycNdm6RwIm27GtNFJG1BCkshpbTRM5Ew12qcccJHpLirdGDNG&#10;cJtws79pbKtQTrRp8Eqer2eosJt7MgNT0aiQpEiYomDDPfHxkmEnTh2gFPyngHf25G1KTJgTXkoo&#10;pTDu/Yix6R48yCUHuPhj8bcGAC0lDBuBNtJRMXqFuW1b1IzCVNWYpiQ835bF2GhcrJ0znFFm07B7&#10;2HoAACAASURBVE9xlqy1cX3g+rplXvD09C5ywD+EEBxcHx/BYSoxnPjxKZEaWML/s3ojY4axdRjn&#10;zHh8tFyhql26HM9WwVhxXs2lZDC/3KmbpjSaGEGi+d+fk9GmO7BgRP1PhPsCOqgIljEi7TvGOJuU&#10;T/HhnnvvgAaG2jZjmkD0tq2O5gg1KFAHPNi8+Qa3V1doeB1SRFWc42F3gHGbwKZpoNQQNjMAQLTE&#10;cXePn/74T2jdZun1GwbC6xBZw3gFYxSUpJCBLcKypHD3qWvOYCoKMYgJqM1DwueMfOfATM8h54xB&#10;n9pQNO/kOe/8mTPKTa4rzEtPKePy8XO+fIJxbIWIjEhfemo7x8xe3qhYHv+Xl3m2Hc8U9Fh7PVZm&#10;yUie90lCxjRaHnh3TqzxLx1H3kj4kn3617qhfgzg8FRgxK+1HRf5tHLO+TynC+mEkS51OoRrwpwc&#10;60xTEAXNU90V9nGPzcXjPJq+R0mPiJ2vXr/2TZCXq3U6P5fKHv+eB0KMe/vnH9eJ4y16ft7WpTml&#10;pO9cMged22eF9Sqk1WPB5pY7torrXAZ+zu8ppQYpvd+c8+9LlKfqQOd01s8tjzGBXFrf3J42d03c&#10;rxi1upG1MY/Mw0KIi+mXY8n3I/k7eFbf0/EUngU4m483H3lbDfx8U36neJ71gV75mI6v9c/f7R5w&#10;ONi9Yd/3aJ1TjUzGfwoeVp6dISrPfzsV1SdJkxMxNnpnNKK+64EZPlgDsA5BTngIDhJCQAoBZTSI&#10;21O2TYNmvQpgfqgRDOEdgrKw7zfGwKd0Bux+RxsNxllIJeKZIfL2e0xXz4GAYS18ZJzGz1HKMXYa&#10;k8yHQJoGSWsFKWToo/45SunwHQkhCRjClx+nG2KcJW0f1ztfT782HdOPxWCHYCnDN2DT1QoxjGOd&#10;XK6LLzLKpX3jc7blXAozANEcxVHXNbZb6w98/fo12raFwX2wr1ugmDyrQ/j54BIbczxv52C/fL0K&#10;91CC3vkljl2H3X6P4/0O3cmuK0IINNk4BhCYIHLx9lVjCK6vb9HUfwRgA+LuTzsQYudFX3YeHO7X&#10;h/hZSkm3tkYBmEqFNPEAUDOO69dv8NtvfxfKWq3X+Kvf/x4A8Pv/9q9AOcP7/XvU7WUpOhd5PvlQ&#10;nf7XKF8nb9IiiyyyyCKLLLLIIossssgiiyyyyCKLLLLIIossssgiiyyyyCKLLLLIjLwQM0RK1TQM&#10;A7quw95Rt+x2OxwOh5AmQgoJYyzSPyAcdYrst2W5CCiHTKKEoG1tfqBXr220+mq1RtuuQg6bEkL9&#10;JXJnPYY6jdFjUioIITAMY34gT5Htq/mVgThfXHIEIGBRcHXdYL1OqcstC4ll3RBisJkCfPoRbRGB&#10;lLEQeQcOEEUCzRwASClwPJ1CRHXTNGiaxlLOkykd5FinAqUopiisr40VAgAMBOqW480rm4+LU4o/&#10;vHuHu/c7AEDvUoKwbHzNpcnwLAvQGhoj2ptQAu6i4f2xwaMXo/mA5eMawOCiA8ZIfJmmKuFAxStb&#10;B4+SZ1MEtVIa0hjAlecptsaIBP/EUZRWFn2qx1MlVKif90KaDh/pEyH5ldYgUodrPO2br7NSEsZT&#10;Gvo0D2YasRTq7Puk0W6SGdkaxjj2yY3pz+y0RebSedYHY2apyAIbxZmIV0JoYIwoRw1NUyf4esUS&#10;pyvwzATJb48YJi5Kw1G+xrS9AEA5DdeqKIVEzowQ53Ns1xu0NUddeSYCl0szjrzTGlKWolg89eHY&#10;oZS7zrAxjc/cHGOoBvH0iWRka9BmZBgxxqBiJGE0GCMkXF/zbCQkTXOgHZI4Ty20XW9CfSx9Lgvj&#10;x49pX9emrcB5haapQwSFn1NjlLVHgZ9jEfDR0Pn5NJLb1zVaR7RJckr7+Sm+L6CnI+rOPIpImmkk&#10;S+n5Usnidbl02n6zChwUFAoaSttIJKUkpJCBpei9MdhcXaFdN7gdLMPDw/097nfvMRzd8+QA3tY4&#10;HndYuf64utoAUPj5pz9itbJsWuumwubNdzDu+cPBpjU7Ho/ohmN4J0qBf/G7vwDg0htSA6kk+sGz&#10;R2jUTY3VlUWkm4gS9Bw7xEvJHJsA8GlQ0h/LKPDodTlDyxPLi89fcs1T6+jngg9t6zA/qWmaDLsO&#10;plFUTy137vdTr8vPnSvPRhBOxc+dACZpnoybv+OIsJDiKFtXlFTJsQ9onkUekTyS+ZLrHrt2kUVe&#10;Ss4xAcytkefmPj8X50wQ+fWMzUdI278zqY9mfsdrd2ls+Yjl6f3j+8fRgZfs20vyufb2OUPEh7DM&#10;xPnlS/eXbGdzkfMjVTUNaTPiOpbK9TYUex9L9HfPCHHJvPm1RT3H8th4jK+Zu+5LWksuiaaNr4tt&#10;e3NMIvF4TK6hBJQQGDXaV4UQCTOEVnpMAfqIPLY/sPZFgZOzL9r+ScEom6S5NM52MNo6zu9dS5HK&#10;MSOFf97xeMTpZPdhXd9jI6W1c2flhXktSpeWp/0N7QriIn9lYgellKLiNqI3MCxn9fHzbFzXlhEQ&#10;Z6sYut6mySAk2OWrVYOqbcY0GUaOaTJcdLQtlyR1tP+f7hcrXmGzSdmgvcTvHfejnD3B68xxlLf9&#10;P0muidsvRJCH9tAwUsHoce3xTJx52Z4l1H+j8IzIxqm1DlRG/lnxusYj5o6594jfN26Dr0FiZoi6&#10;rsN7+HdQSkHKkWGDVMTZjqapZBb5uuWSKHfPSrXZWBvk9vYWV1fX4OxH6Oz61FSd2vPCHG7K/py5&#10;ekkpE50mtl0muisA7Xb+nbKpZPeHkS1f9QLUsd7MsUHEIqW95s3bN/jbv/1b/A//5t+Ec//b3/0d&#10;/uN//A94ONy5l6gm87WUcjJfKCFBOQs+MBhtGezdazRVjavrDf7tv/2f8c3bt6Et1us1trfWR7Rq&#10;V9hsNjBEL0z3i3zR8iJgCAAhF5Z3TD88PODh4QEAsN/b3DieYsyCIXTiGDPGGT1V5MTRCjCjcbBZ&#10;tbi6vsbV1RWuHMXzyilYOQ1MPPhfAgyRS8lBFxy0UjqF3bZRTF/2a5e5jWG8UPm/nPGknf2CI8QQ&#10;wBBaafS9CP1RSZunjVIK6um3nEOJV2kudykEjke7ON3f16iq2lHAjRT38Ya/ZFgoSW4sKW2CvkTp&#10;VA9OGbbOuVUTBikVBufcPx5PkEZDy2lfHh2m2o5rM4Ihcho6v+E1xgSqPco4DCEBHBFflygww9GO&#10;dXcN0wpaj85HSgwIBZiUwTmnhYHhI4UTVQK1p4OtWXIv/D2mrBQpY4031IzgCRoZAQkhaFmVOFvz&#10;Pq+l3Vyprs8fECj0qHMIEWOgAvDCAhN8zQwoYBydf96/ojYy2V9iC5s8ewJ0IGTknPX3ReWE6/N7&#10;c8kBD25c5mM7Xh/shicFN8w5Ay+VkMqB+vGok2/EKIuMe1Pwgs7amRAK5TenajQeAAhGgLquMSiJ&#10;oRNFo6x/tl+/uE4NFYSmKamS9/HKbrKJ11kqBwCFXHylcnhEPWmNJA7okOWrvF5bukrqNiacMXA3&#10;viilyXioqJ4YTm376tGY5dbvfFOSG8aNMWGet6813dD4v4Ma31cXrik5mi34JL9m/C2NmvTR+Jkj&#10;xTSPgJEy6APSpRdRUkFpjcFt35grg5qxzLaq0bQrrFy7nvZ3eP3mDbbb25D+6WrVYnu1gWhcn2EU&#10;fL0GMwrcpXPZrFtwxqFUh8PeppbaPbzDt7/7k0BXerh/h59+/gEP9/cQLk1LMFK43LnbV7f45u1v&#10;sL6+RuPUSqE1NFSgJ9RmSsn8IQb8l5BP+fyywXXeEJ7/LhrNS2l7zhjX49+XOP8vuSb+TQrn8jzi&#10;TxFCSAQMTOmE42c/5Ts+1j7nynrMaXf2ujN7A2Cq1zyWIqMk2hm2c+rL55anlP1LMkrOOQQfu2bu&#10;us89/y3y65FLjMpzfTfWp3Jd6DEdyh8v2UbO3VOqs9Ym3npk8yWZ1GdM1jh99vgeuljWJe8AzO3r&#10;i6/zUZLPFz4ndXze17N07yXlz8m5NTxer86BJvLfuZM47IMzyvr8/ql+/XU5vy6Z9x97ly/hXS9Z&#10;5x7rU/6ac/NOqWwPriV0vEY5J3OcguBSmdtjhr6mDaSUAYzgbdiMMig67s21NmcDYubeKz6WO+cA&#10;u1/s+yEE1PR9D+nAEGH/rJ1NmUTBNb5NotSX8XvBjHp1EnAU7csZY6CEQCNta5gpGIIxAuX2s/LU&#10;QfYDKKNonG2gWq3AIju9VDoETHrbLQDQKLCSEgsqiNNsettPVVfBAdq2bZJOOXd0zn2HEmDEvmd6&#10;n08jCiCAjUkEcghpMviYJkMYMylbuUAt1/yuDgokStc0Xfes/dTbj3K7SVzveB691Db9JYn/ZjxK&#10;n5rX3dpNYjAET9b/RS6TS9vqc/edkr8nTo1CKQWvOFZtCwDYbm9w++oW6z9u8HCyvhytFQgjIPqM&#10;/cKVnaQMeiSFky27DPr0aZD8NYoCzPkQtJv7Hh4esHt/DwDoD0eo7RaGmzD9jGCwQn1dKtrXt2/x&#10;P/2PfwPhUpdrrbE/POAf/8v/i/f3D75SATTiy/Dvmui9rmw/v3gbkw/apIxis17jT//sL/HNt28A&#10;2ODTtmnCmH3YvcehPwBEoa03Z9tukeeXc3N+rnf/2uVFwBDxIu/Rng8P97h3g3G326Pv+0hZdZtQ&#10;OuYWN9qyRSRxUwYgjGLlEKC32y22t1vc3NxgvbbH2rpC0zRhoMc5tvLN8qeSUTlJkcuDcyxIJaNr&#10;/KsunRN4zGBNEmWJkFX4tso5H+u6wrt39+j85sGcoJWBjCKlvULtc9YDdoFSSoZNx8PDAwgh6Ic+&#10;5Ey6urpK+lWc+9IbRnTmoKVZVPrXJD4SvaIW3b3dVND6FsJFSw/4GT+LHjjFbC6pocmYMeo6zp+n&#10;lE6ADsYYlxvcfUc+zTflx3VQMoxB7b5HcMDREYQBWFAG1RaM4YEWUipoYxJGixDFpNI6hfdRJnHE&#10;5/UyJF2EYmYJxhkgFUQEGFOTDZYClVMDV96urnB30Clf8TXBievLIiCUgUYbC6O0Q6D6Z1HAf6+x&#10;Ar7Q9Hdcp8kBA/iNaHS41Ouf4jiYPUdthMj4eAMCMomsTatoYByzho+AMM6QEQPUArOBL0v4+/XZ&#10;nJJKCggyliWERbdXLkKCVxXUQKE1G6N73WZ6/MYGhPjN/LhWAg54Q8r9hOlh7K9+g03TfPRW6bXM&#10;E77/M4cG5twzNdi+sqnHjTdnHJxzVHWNuvKRIxyUUSiiQtnMM7zQFCQQlDQ1GixkxLpgDTgy1L3k&#10;/PTXhnuyzUtgU4mNqq4dhKaT+/MyS78Th6xK2SQ8M0SeQzc39lOaRoh4IIRn/ZDKorSrtgn3MW3A&#10;MPabVd1gVTXhG11fb7Ber1DVHA2xx+o//Q6vf/MGHj9DCMHDIMC1xLp2gNK6Qc0IFCiose29f/cz&#10;uod3ODqUerd7B90dwCHAuAOnUQZKFf7T//3vAQC3t7fohyP+9M//Co3Tz069tGxBPk8srSdGqceM&#10;VM8ppW/t++KnrsPc7ydfpy+7Lj936XM/to5x29p5h2bXPr3d49y+z6XHX9re+blLr5u7Nl8bgSkY&#10;wh87J7nhJjZwLBvdl5ePAUIsssinknzuyufnKRCrbICN5xsPKIiZHWKghBcLYCCTY/HesLQWTx1C&#10;o1EZGJ0kMSjXnx/X/HzdSUETpXNxWeOzy3poCQjxkvIYIGLuntL/vfi2L7VD/rcUUJTfx85E4/vv&#10;lbZ/6oyMHdp5HT+1De+5JdY7cwdMfM25+780uXTNmzuX75fi/5+bEyiloCYFDigdz0WXB5qV9if5&#10;eSklDgfHzNB1UFKC0WrUxUOd/RgpsT6mz7IAAjar08b7xf1+h93OsrHu93tsu96yIbh9FgVgZBQU&#10;EM3Xc8wQHgyhVKovUkaDU59GNgPPXqC0AgMmYAitNVRv7dvdqYMUAhWvsFpZMETdNGB1FZ4lpUTX&#10;d+i6E3oXBOSrEeb5ikFTwJCULY0SCs452taWvV6v0UQOuXN7/HxvngOwjDHJFiVf+0LQhmtvpQE4&#10;u0CwC1MKgbRsf58PqiGubbXWoDP7C+0ixWOnZR5IUgKrnQPjfImS192vI97WEYtnhgh9BIuO/UsV&#10;a9su6KKZ5bltWxBhx9XNzRZvXr/B9fU19p2ds4VWIIyCkMf37nZOHOfvOR0qnvvyNdwzXMUiYeB7&#10;s6bWT/rw8IC7Ox+Q9ICbmy2MY2uNn1FaJ70vcRBAU4/BVoxatq3T6Qgh7fWcz793/E68acDIFBDo&#10;J0RCLMO6ZfIZbZ45gKSuGdr2Gt1p9Lkt8mkl12uWOXEqL0+RsMgiiyyyyCKLLLLIIossssgiiyyy&#10;yCKLLLLIIossssgiiyyyyCKLLPIJ5YWYIUaK62Ho0fcdTqduzHPWnSCEhEkopWmIIg0iJQglIcqf&#10;UIKqqnAV8gFtsb3ZYr1eh1xkTVMnOXssTayGMS9LE3UJottfE9CM7r20Q+MaPaLcjNYfEDP39ctj&#10;7B3xsZwC2KdHiaOKq4rjdBoCtc/QdzBwqRocawCF7RuMTymYPMMJcARlFFortLwOdamqKiBXfU4z&#10;W4fzUQtfJTKLulxsLpc8b9a4ud5g6xDg74cOu4OG7IZwi29HH4keIqu1gXKoaI9GD9wFxp7TaqTs&#10;qxoTEP9AFhEeobTXDQGjCKhPQwFFNKQPj9YGWhpQyyVor1ECGnpMzwCAUxvFKoQIz0nYDQgBI5Y2&#10;MFD9Scvwoo0JsHbPdkHiVBCDhOz7kBtx6E7QUgIeUWk0AANarcLzTIb4JvCPICHuYNKnjJ9XdGB6&#10;gGfOiJD8yhiQGLhKSQhmCCwT44u7A2kURFHMGPWVyznqb+PmRZOxqIzsCP4YTygT5yKFfESDvSbL&#10;NR+njIhWwzxCAgCQAdMpIYiIKIrPb9oWNaOAjlgPlIaCn496HI9HSJGyDPj1AHB9hwAgwODfP0T7&#10;A/7r2D421mFFyJj6hHmqSw4ezVmcc9ysLaNOnJuxqmpU7jev7HraIh3XuYRjgRmBAjBQWkC6hlIu&#10;IsK/W8uq8Z2zaMK4PY9Od4glvyePtPLfuhQlpGg7ecacSClt/4tzc2rtqOhHKlahpRtbEetG8j62&#10;HuJ0SnJ+VlWNdbsBr0Y6SEoZsLbrDANBRRjqqsKqtmwRnHNwA/gEfpSfoLXVtzxlnmEUbVVDVeO7&#10;v92+RWU0IFwaKTlAGIK2bUJKsru7n/C//93/GtJ2DH0HYzRoxUBpHKmicXNl27EbDvjD9/8ICYPN&#10;1a09pjWqeoXN9tbdMa6bX+X694zylKjGS699rus+JOLyKffQD/z28TgqPfOlWCJe+rq583kkyLlr&#10;SkRyebT2Ii8vT5nXfu1z4CKfXkprb66nXMIgkEcwz0U05+LZIfz/8zK0NmBsflyc21fndPuxLqi1&#10;f2Y5Sts/n5ByZOmlEfuXnH8ueWzf8xIS7xvPPffSNoj7jXKpH71O7Vld4z57zrb2S1jn5sbmY9HO&#10;T2E/eGk5943O7huRjrVSJH9+z1z7fGh/KKXazOuttEbnbDd930FqDVKwc5zTzS4Rn97A18H/zVNO&#10;d12HzdVmZAcw1l5kzGhzGP+lLJJx1Ua92jMcMhCSpnid7mnHffd4TgNKB9tZP/SQUoEyiroZ7fSM&#10;sTFdpFIQQqDvh8DYqo0BgRlNV5SAEGueonFKbcce4FNHNE1jmTIiduhzLEDj+8/bH/LrYnuC1jrY&#10;7rRGSJWa9s1C6s3Idpm8z5l+m5/L2ZBixp38u32O9eI5JGXBIImO4NmEYt3la33PRS6T0lwf9/Wm&#10;aQCXgn6zXuPq+gqr1SrYnI1WINyOyXN9JZ/3/Xx8TreJx3Rc30mdtYZ09aHaQAqJ4/GI/d4y/hyP&#10;R3Td6aK2MMagqa2voB9OjrnHll23HKt2hbZt0Qu/Hoz35n8Dmw1jYG0LI8T4Psa4eWZMJ2e0wXEQ&#10;0J4ZgxAchwHCONuhVjDKQA0nsJdxNy+yyLPIk3qnVypi8ZPIuCgzDEpjt7cUy/f393h4eMD7+wfc&#10;7+wxIRQIaErLDkAMAnHx2hhAamjnkN5sVnjz5jWurq4BANerFbZXa2xWLepqzM8V04FZJ8/ocPF/&#10;n3vDmk8sfkPnJ09jDIbB5VCTEl13wn5v8217qrV4PmaMhfd+LmGubhUIuEFI90CNpQihsBMzYB0p&#10;pc3I3MblMbm0vecoiUp1aBif0BIxxmGaFdTGgSEoxzAovH9v6YekkNjvdlBaRw7qygIdlAnHKKtQ&#10;gYJGeQC70wAlDaTLRyU4B19vwFb2WZRyMMbACUXthpak02849pHRiV+iAPsYeUr/vvQbst6A8yYY&#10;lHb7HSil+O71FQCgJRK3fxT494cjbhxlndbAw24HPdh3bdsWlLdQvQB1zr8BA4ZBhPmAw/p+lbFU&#10;9AAgegFGKZirqhASxihUFQe435gYHJQCVLqpJRUHrSvfMFAAyHEAD8m4qE0VoVMaJ2lMyPjhv1Xj&#10;aeqbBoQy9GLAcLJO4oZTKK3AGQ0bM0YplNY4us1z13WoD0eIYQg5FY39CP5/gHOoKjOETRIhFIid&#10;224DSBmFHvxcQ1w/julrFWBUmFso5yCETqj2TDyWtZmCFYyO6gkHdDBgvBo30fF59x6EMOuxj+cS&#10;QkZwBgCiKUz8OBYtS16BdeXFPZUSAqkKOdr8xpBREMoghmFMc0EZCEmNovYegj7KhUYpCwAewNJB&#10;HuQA3VsnMq84eunAAczPIxQCY0oMZRTI7gDaNpBOOXyoCTotsXG5MzdNi04Bdb1B18V5SKP8o1Jb&#10;I0Bk4Aj1ZiSAFipWuT5h6/3dpgWlFIzzkMqiqi1Y0KcEIYSA11NDm+0a0v32aS+ivHdmSlMf1kDj&#10;y/Mb/UjJJhSaIoCTlFEw0qCLUmsNSkJLhLQTACCHnQUeEd83KIwmUHI0pCqtUa+asT7K5ZLUItST&#10;EW11lEeMi7FU2m+6RTRnq2TTY4wBTGeNEcyDSCpUnIPXPo2INS5d/24T0gXY78Nc2ompMT8u376D&#10;7XNG9RDxWBOxfuPmMTmd2+Wxg4rGNmUUhAC9EmGtI4TgcNhNDZBiSp9duzm0IQzq/R4/7P6vYITy&#10;eQnfuXF08+Y7GEbRNC2ub7YAgOvbV6g3KxBq26zXClXd4nQ6hbQp/lw3jPonrWusCU1Sq/i8ubmh&#10;zrM1+40qpTRKrUVS+li/JDyyfiql7LcjkbHSlVFTTytLIcQ4P9m0MhW01qHeVVVhvV5DUUsNK5WE&#10;HJSlRHXdSwqDvhMhP/H1tgIhBINSEI4eURuXl5LxMP/EKWjcW2W/4eqZ6ihzzp8SZfVs+wCA1qjM&#10;aOhbgaLSVq83nuZWXqZ76EOH+srlnFQax+PRpaOydZNKgVY80PdeVOYzOxDmwBnT42nKIBgF7cBy&#10;ygCGKLBKo2qcvt4wsJqCmtG4CzBQWqEidm6plQAogXIrZE8MJCcgjAc9n2kDU9BHyy8zr4/mNJiX&#10;ynPvFV5CPtQZdc4pM+dcvnQ/Wmq3Upkf4pwu1fk55HM9+ykG8Kc4bL90OeeAfOxY3A9H+m5P2w1o&#10;I6Hc3kiqAVIPUEpDCHufB4GX+lzcN/2eY27a9YZWpdIL0n497m0YG3VBi1SOdfy0PWwdy+vfaADm&#10;rnyKEQZO3NZl3CtZEIdMytCaRHPhqL95EMa5lBGxXSNO8ZG2y1jXuf5Yyh0ft0N8PqbLj+eu3LHp&#10;78vnm/y3173i8yYYzy3AWmsddBjfJrmzIa6PD2qK9TNf54nujfE7ltb1S9KIzEn+7UrPfkwuccae&#10;u6/kYAGmKflymevr/lz8LT8UYBHnHi89M74ur28c0OT3CzEAIJ9TJs/oe9B2hYZxGO9EF8o6cZzz&#10;B+pyO6o0qY1bDbYMF/8ECAm5O6B7b+0Am/YKh/49DDSMC6ZS4gROGai0Oj2t+eR7AdN+JIRw9mqe&#10;XBPPC/ZiisPBPv9wt0f/zQm4MVDOxKUACEpD4NGgFHop0CsJ6YPtAEgSzCvgqkI/SGgtQJ09TekB&#10;ihloB8A/KgNeU1wTDhzdPrRXQNvg2DIoPycyDlUZdA5wvzvtMSiB6/U1VusbAEDdXoPVm1E3Pfag&#10;Pz1Avd+hc7qwaBg4Z1j7PT4j0EKCcw7mjvV9j4pRrK42QGsboHX22bhfSylRO9sHYFNVc06DzUEM&#10;Ah7T4M06WlFQ0qBunS334QR+GLDmDQZvT6wYWsKwGlwfNgL3x3vUKwrR2MY9EAnatsDuCBxs4SfT&#10;4yQ6VM7eXHEOCAlqKKiznQrwZO6z/7d9yNsXq6qygRGFPhPPW/G8+tz6zHPrUf66qqpwOBxCapXt&#10;9tYFoEhUPlBMAT/88AP++ytrg96LU5hD/H61YhQyAzmR7G84fmHTPEVvvbRMc2GR5+b0+BpCLp/3&#10;zIUk8XPr0KfYsxFCQgBlfCxfI06awzA7Ya+vbvHbt9/hN2//gJ9//smev7uD7CUqVBPdx0u89sS2&#10;orln+77mUx3F/j/OeVL+MAyg4oRVa/usUgonMeAkBE476yc4vNuBfWuw3+9xc+PmzLqClArSBfoy&#10;OvbznjhbWUUgoMFrO/Z3RzsedrvjGEDH5tOM+WNKKfBTj6ph6N28Lo0C4YDx82OnwboKLWdgwdZL&#10;wZgBdTaOhnE0vIGU/SSdyTn5XDaA55gbL9WjJv0tAucQQwCS6ul+DndbCniPkZ83DHH/gMRP9Niz&#10;4zomen00O4621OdPJhHWpUL/SOyQpnxusp/9wK7zJDDE3IYuVtalVOj7Hl3nlLXDAcfjEcMwIEal&#10;GpjQ2PH3InE0sLIvxrn9AG3bom1brNc2j85qtUJdN6gqnkT/fkniO3DcRjYXog5sBaMzMR4cL1OX&#10;0t+vVfLNkt+02/xxbbhuu92GAefRyqfTMTjMpRQgyua3932SEgJDCYhOjTlCCBzvLXrvPSiaqkbt&#10;xgW9Nti0KxjKoGeiX+zGxv/1fT0zjn+hMhodUhRy7TZLNzfX0Frj28GESO7D8WhBBw5EqltvzwAA&#10;IABJREFUYI1Sju1hpj8abcKCHYwpVeWABdFmUgGG6DDzS6nAVApoIA5Y4J2PxLW9IiQ4yJlh0EZH&#10;wIPxm6/ctKKYU3b8440CMQacAtQpHhWxTAFSSUiX93AwBsMwoHM5Jk3foVfSgRRmxp/xzlUz1dYf&#10;kVJkA0DCSkIIBegUKW6def476CkY4oXk7HMeqcMcQCteQy6Z42J2CcC2oSEmKJ3x8bTuo/EwrkcA&#10;Wbm5o6o4uEcBO3BMYBTQBpQxDN0Oord9RisNzimqyvdHDsqsc33lEMCUWialpmnCXNe0LZq6DkZi&#10;Jg7wkR3B4JszjBASDAJjG5ik6UNzmnEj4hk1imCIwqY7PqaUCtEfhBAoJTFoBSHsvCCkhjQKY55n&#10;DUZrSCkh3fwthLRGdePfy25sfvzxp5A7teYul3QUHc2gQIgGeFrHmCHEvteoqwzBaDjm5uQ1A2f1&#10;CAJlFN9+8y/Cdf5YbNzz65NS4uwmsrQ+52udr6P/rVVZ4Z6WT9L7tDX+KakS9hqvc/lnlYyvhBAI&#10;X76xBhhiCIgbN9S9u7/353/4T9ZI09TY3rwCALz97W/w9pvf4Pq1ZY/YrtbY7Q9YMQbqNouccwit&#10;Ufd9YBgBNKhhqChP6gMg6FV23gNoAPMYEGJAiWMGgv3uchgwOHajZuNBfFMnZvzNqrZF3/chVyPn&#10;HJv1GjVlQcfoug7rdRv0ZmvMkqgqakF8AA6HPX744/fYHe4A2HWuaVZo23VYV+uqwnq7AqUWDPD9&#10;P39vDYKRM4FRBsYZpBk3NhUtLx75lGiBhWUHWfz/knFtTqc0xoAYk0TyJmXq6BsVnpvXJ8/JXirz&#10;peVTPKvkvPJgMoqx/1FG7MZUj9caMq49ef71L0meZEi88NrPdd0ii/ySZc5gWmJoiI+fA0acE3vN&#10;/DxLCHX7EzK7JsyXW67DyFTxMnaXL13Orf25Lh/npI/b1O5H0ijlXEprUa5nxMEtJRDAx8jHACI+&#10;l+T1zfUu7/icG1sv5QD9EInfJQdlxPIUgOU5+VhH3dzcp2IQ8jP3p7lvGX9vMYjw/K7vIYSwTMOe&#10;ZcABwks6+Vw/sDbpFODPnCPPMxZ6p2CwTZ2pdzx2fR/lnKPxzBB1jaqqoJTLdT8M6LsewzCMYDgy&#10;lh2/B4AoaI2irmvrG2ia8P5kwio6dWTmcq59LpXYJlWyhzzF9p7Ps+eueaxOX6M+m7eR33/mNsO8&#10;35bsgov8eqRmHJp6ltsG6+sNNldXqCs79xBC4YghJjaec+OyNI4eAxXk/4/vi8tSDih6PFo/wfF4&#10;wOl0QtMPwZ5U8Wq2rHM68/g8V5+zV56XOeakL0G/WGSRj5EngSEoZVlErTfuy8B6IITAfr/H+3sb&#10;iX93d4fj8QghRGKwJ0idVrkY7SgLQbBx4Ifr62vc3GxxfW2ZIa6urrBataiq+ote+HLHhZQSUkoo&#10;qaLz4WL7h7ysEjM3WX/J7ZjLnMHFo2YBq8BrMiJpfZve3ZGQtkVJDQONmBIO1DoY/AhRUoWNUL/b&#10;uYMK1ADMjEo/zRZYQ6eKmaUKHY8xRmYX2q9BfD1XqzUopfhTQ/Ffv/8DAOB4OCRRz10nobVFd8/1&#10;waDMUgLuKN8HMYCzKDJdCcvugTF1Ri86tBNGA+M2ZuPGhBAKkvUdGtMBUhIW/cAokCHiAlKOUnCn&#10;pMuuh5AC/TAEZ7cUAmoYAAcOg5LeDXe+Ud2G0zv2qClQbc0oIeGYV1wIgd9Z+nQJl/atuTQXIOSp&#10;OI2oLpmU1oHsO54zEAQHLS21UWosygEMMSA6GaOPOJdzJbr0l1IGY5wS6xyylCAx+FFm+8963YDX&#10;4zObpkLllHfOKTivUDUM1xGjA3OsAh78wDkHd2whtj3GVBBxP9Fah6gRe2GO9qYxMcV4PIJc6pm+&#10;lxtE8mu0tkYXD2qQhEE5BodBeLCgsWAIN2YVseunUiYYgaR0Uf7wUfg2Ul9oA+ajPQzAtELMQsLc&#10;PM/VOC8zxkOEBWBBJzwCMVyt19aYwzgYH9OLcD6mG2GUouuPZ/uFl5Kxbwp0KAEhIkNxBkYp9sts&#10;PFgjQmoo88w7Wqvk+1KaqoZ+zMQI4pIBLKmLTy/i14f12kaeihPev3MRMof3+Omf/4Arp9NV7Qrr&#10;9RpX11tcXVswhKwbEAAtZWGukIY4A55076FRNzU2mw0aByIwxkBIgf3+IdSxqiqsVits1hZYwDm3&#10;9KyDBSKdhj6s8yq0jU6MexZAdIQxBtwxkq2bGk1dgcH2TQAg0PjHf/yH8Oy79+/x/ff/FcMwhOcD&#10;wMPuATXGyALGGDiv0bqImNvta7x58wbbawsY+c03r6FgWTFODsShlISSdpanDrR0jlgs/m5xVNG5&#10;9SRHqZ/rs2P/SJ9pnSYsrAO+XfOIWBat9fYvmTzr3POfW845jJ5DSsCbGERFCQlAXcYZIF37uvHA&#10;wKCpCUwZtg/bdHFfkgPoUh33Kbpwac79VM9eZJFfg5TmXg988Otj2QEXO0DZpMzSPBqDHHJQotVD&#10;pnuDc87V9Dpa3IK4p8GYxx2xlqp7GkkYOyMfM6yXJF9nQ60KdPnPKY8Z8xMH6f/P3ps0SZJk54Gf&#10;Lrb5Eh4RGZlV2dVogGwAHJIzcwJlRHjjaTAjMpf56XMbgRAE0N1VWblF+GqbLjzoYqrq5h4euVRl&#10;ZtkrKclwd1vU1HR5y/e+ZwGYYZ87wK8HYScg2PB6jwUbIpauT7Cnj4E50mf6GiQda+lzXbpn/VLj&#10;59RxY+1NA5mh/27Mvxf+q+35EtIz31JKTt7rqE0XlrN115K2nIMrceoCVeaYZN46383ZO8RiSgHE&#10;QPTwWaSUaPuhxOrBJhu2bYPSsk26uRmWkAzX6LHn7kUPKWz5ZnsMs7q6Y5E0YGvjkyLBfB4DRxGl&#10;oYOYACEEZVkit20sigKsyDwbZtu2ONQHtE3jwRCaxdeV2pSqDd8npRRlWaKqZqhsnMBlYqcypsNf&#10;YlM8Nr5D/70reT22J0V2tzpdvs6vq5RCpP1KBjvKffepwENfmqRlCRyQJtxbtdLo2sHf6n7TWnuG&#10;2M9pF07y5UlBOVr77ouywGK1wur2xjOMZJxCU+IZYIDzQIhQrxuTdA6m8/zYL0xBNY0+SyHRNA22&#10;Nra02Wyx3W5Q1AuUlU12y4tRH8upNo39/RQ5Wi/9fmI/Q48ed2rtnczoSb5k+TZ30UkmmWSSSSaZ&#10;ZJJJJplkkkkmmWSSSSaZZJJJJplkkkkmmWSSSSaZ5DcrT2KGkFJEqCeTFEl9aQwAOBwO2G632KxN&#10;Nt5ms0Fnf3NCYBCOYWkLl/WoZIh8Mpmzi4XJGlwul/5/wJTNyPNiJIvsl5dzKGSHzHXoxa7rDBLX&#10;IeBHqITTq4xlXXg028VZ3hatdiHi9deQp6DYPAJ6pF8cupxSiiroX5eFHNYqbJoaUihIMdDiE0oM&#10;9bQbo9ygfpVSvgZhXzfY0zXe+ww+W7OcEsjMHFNVRYTgM1kljyPpTiH9n4LC/9QSIhndZ4eUd58p&#10;Zfjh7gVob1lPRI/9voawoHnOCZQyNe5kgO4N36PSGtShq5m5Z922UDwDocofo4kyDBsWgc8oRcEy&#10;OIpod5zLfnb3AszC5+qPpVSTVFMoux65a1NCI3YIJSQUDMW8+77ebk1Nr76HkkMteyLlwANByBHF&#10;ICyde0oWobWKsrXj3wzSUo9kTkXvnhAA1K8RJzOMVFwawFAYjIyhONV3tG2jEiJVR38OniHI/DqX&#10;8RKibt1vYdaY21NMhnx6TffZZXsP73cseyIsIQCY8aCgjr4zfwzt9Shal9lh35dbn1RmSi08u51D&#10;iMKfl2UMRWG2Z0oZWAZwnmGe1D1WWgGWalLJDgHYGZSFGTanM6HSTLu0HvIgLBo344jglNHAZqSo&#10;ILPGZqEAQCtaKCXRB2UyhNLotQQs64NWCp1QyfulIBR+D+2lgup6ZBn1aw1RPXoAGTSK3PRlWc6R&#10;ZTnm+bBm51mGvChQFq7cSIEsy31pHcpoVEbj+JkBQIPzLPrtVJ+LcJ85kdE4liEVZh+m83wMtT6+&#10;r7AYuW4pVVM59V2cpUJ8JvrYOSlyXe3WAc2yebeNFBB9i2a7Ns9hmRuWyyXWc8sWkWUoqjkWVytU&#10;NrMoIwQ9y6HdmOlaCCWhMg632m63WzzcP2C+MBlDUkpIaigShaPcVBlk30NaZogqz2Gy6mXU12F/&#10;EkKwqw+YzeaY5WbM9KLHu9c/4/Wrn3F//948W93gzcOPnuFlu93iX//1X/Du3Ttf6u3u7g6z2Qxy&#10;tzfPT12WJfOZDA+LN3j/5gqzuWGTuPvhD77+rbSLjaYURPcQUvv9uMyH9eRYhnclAgqJx+f3+Oex&#10;zApKiN8/zbNR5HmGLMrcGtdTLsnGSim1P5dOO5ZRdmk7L5ExVghCiGecopSBUOrLLhFCB9YXe3tK&#10;KQiDr5cooaCUGcOO5ejX1vcfGz+XHBd+vvS4D23HY7996fK1tXeSL0dOljcK1lnHEjp8TtfJ8frS&#10;59ahdB9JS2GECf1nM75P+IPG9qx0PTF27Pi8/6Xs7zQDMJTPxWrw2HtJJc1OHluXT+3PPnuXjDM+&#10;AR/+nGPj7HhcfV0lMy7d20L52DH4qTPOQ4aTUELWg/Bz+H7C80K7QiOwhRLfwLn3ewnd99jfQgjD&#10;YnBwrLLypP/uqb2fMiy4MZrquUJo1LVhGt3t9tjt9mjb9qgMSTqv5AjritfCg9+9vUNNaYuQocz7&#10;joPrUBaX3gQAqoHe2rmiaUEIQVVV3qZBxqHp0K9d16E+HHwc4ZQ4Zhr3/ghxZZELFLZMRpZlR/N9&#10;7DMQrzXh/+7ZTr0jJ64/3N5H1MBQEK6PytorThd3sZSx9kUZ5Efr6lCy0x3DGD961+nzhvvcly6u&#10;nVLKhBmi9L873UJpjaZtvE+FFoN/w7MAiR6Pldyd5NsRimEM8SzD/GqJ5WqF8sowjeZvc0jRQZLY&#10;t3OOHcLJOb0sPMbtZY4lK5x/jDEI0R/tc1IKHGw57c1mg+12h0VTQ4ilvy6lQ2lM953Z+8bb69cO&#10;SmBDJ2Okvxc97/jv1r+b7HZfy1ozySROngSGGFMWtTbB0MbSwB8OB2y2G+z2OwBA25hgB6UM1AY2&#10;U6orfz01TCoCYuiqswyr1QoAcHW1NDTIVunJ8/x0cO8LEa+IykHJ6vseohdRkNZJ2i+pgpT+9pRF&#10;R59R8r5GcQpnaAS4AKl7RuOAH8qoGGNCQogewgaspZLQujX0bEGgChk8GIIFwJ1MDMbboT54qnTO&#10;Dd06pRS9DXbkObfU16HjYCiV4b4Lnyl9xi9FQkUbABjjFlxi+sx9PytzvPzuuT/nz3/+M+53Zj3g&#10;3Bgqrew9DX54rr+X0h4IARhqqyyjPogG2oHB0EcPjisNAgJjFxPXaH+9U+IUIRoF0pPgCgUgBwBF&#10;3wsIS0HtDeV9DWgFLVMKPAK48UMoIPsoBjQYzu5LuwrqYc5CaWiSAh+UbVjifNLDPCeEWCfBEEix&#10;F4yNPkpA1GmDYQS+cRREf4r4c8+USrpkLhBCAqDCeEA4coI5QytSaq0xn+wlmhwrvu5fpY9pDr0R&#10;6wKU9n1JZagtASBTsGUxzPqA/d6erTCoqdZpRFxBFQ0lCRQl6AZWTlBGwWhMtxb2gYzGWExRHIqb&#10;v05OO4XUOHAvULjDzw48Fl5PSIG+6/099600QTuh0dnvOg1oRaDC8h2SxWUfyGAMm7aYz11bI7M1&#10;TstqhnmRY1aVmFWmv+dljizLsVoOZQrc/Hfgh7S8hBTSOzN8WYbE2aa1Rp7nJ/s4PC517I0do7U+&#10;Kl/wmLPulDNZB33kbn0qWODapNQwJkIgSLRXPVKz2zlt3DmtOoAzjowVYMwBiUzQVlDrzOgp2maP&#10;w36DvLB7aJFjtlihrfeoLECCMYby+hlubq8AAFdXK1RVFb2Dw+GAw/4ObWsmTdd3nrLVlcVouxZt&#10;26JtzOer2xvTDlfOAQbk5MpXuN/KKkNRFIPDZV1jv3vAn//yL/i3f/5nAMD7d+/wT3/675hbEIOb&#10;81prvHnzGgDw8HCP+XwBZid2nptSH8vl0tfq3e0fsNm+h7D6Iv3nf8bd3R2+e/kDXjx/AQBYXN+A&#10;FwWEEGisoxQJ5fepd+6ey/2W7vOPjRUn4bju+96sR4jHoQF7nF6LnD53bu1XagBCnHNcfmpJ7/Ep&#10;7xnuL6lTHHB6gHWABnueX4/pcVmSMeful6BNPkXHvRSM8CmAEB/axkkm+VYlXfsN0Dwp2XVCJwHO&#10;2whmn3laQJqxY93plM/k1Po86MsESsU20aljw8+nrhvqXWEg7CkyRp8e7nO/NiV6SF2etim2Q44B&#10;HGlQ10kKnhizqz5kr30sIPo1yKl96NSYP/XdOT/iLyVjgJmxdssRv2hYPi0UQkxCjgKBtjqRUsdl&#10;7k7JWB+d60shBLqu80F7GZTh/CXHliszud/vsdttUdc1RG9sKOcXD5/nsUD/OIBoLBhv5+gIwDZc&#10;/xgoRGdLWnYdCKXIqwq5pXynnKEP1oOu61A3Dfo+ThQwv9t1hZhScZTSqIxplmX+f/c5fP6w7aGE&#10;a03YRymw4DHROkjitEl2YbkT9xzm+nZMytNgHXce4ywCVVBKQJQNbLpjArs0bVP499e49kkpzbu0&#10;e/7MJkIwFo/tpm78XOeEH+1L8kyweJJvUKQEdWWuKUVeFlher3BzbXw7i6LEpm1AKY/mYGpzA/Ea&#10;oJQanWvu3FPnHCVbpn5mPZR+c36pw36P/X6PpmnQW9+QRlx+x81pjaFMz9gw936BJ+79YZml6N/k&#10;uHBfOaWfpmCJSSb50uRJYIixxaLrejRNjb0N6uz3e+y2O+9cHmq2p9eikSGstY7qmGd5hsVigdls&#10;hutrA4aYzxcoy9IHOyLl7AtQ9k+JWyxcIMWxQkRBOkag5PlFwyk1pwyDR9sRBIb1SDDvS5CnvL+x&#10;zSV15APGOAj7yrF0uIxIKaTpE9UGx0gIk1YMwIAhTPY4IG1wRSuTPO9Q4pxzsDwHGMPM3n7GmQVj&#10;FPaYccX1VKA3/XzpO3vKu720z41CL6N+JyTOhiaEgAiJRWkU1++uV9jtdujsXJcAOiGhRbCBUwKG&#10;4wzl0OChjAJU+TGslLAK8OAo6oRA5rLJ7XEUAAUBYalzSvtMS630UWDPBbu5dZBJIdAJ4QNSfd9D&#10;dB2UlNBOEec2E5cO9b3hAok+iEsAGSsUGhoe/TB0tj1+cEKSkapGZn3lyXfHDkkSOBFPzf3wGN+u&#10;9JjgmifZI0bk3Ag7cvBcOBeO69IqxAwQg5PzKGDvGTfMNSgh3hV6yuH0MSLkAHQIA93cGvBd3Qyg&#10;IqrBKQWjTqFn5t1LBWIDiS54b4zu4btQeOAQUIFCmzqhnT2go/1hrP7z8K7d9Qy4ZNh7w71eKQ2Z&#10;XEv0ClLqgQWiE5DQkFKjdY4aSY/Qy5wSSCH8mq2UACEDAKEsOXiWY1Vd+aDzcrnEcj5DnhfIAuAZ&#10;hUReDOuWUgbkoZRZ16VIgA7RuuveybHTN6wf688dmWecn64vOHz39P05fbchGMUJpacZLsZYVdx1&#10;U33FiUCsw41d0/VRtSzQSYWmb4CDHTParpTarc8UPDfn8Mysp2VZgr5/AGMchQW1VLMZstlP+Pv/&#10;8B8AAM+f3YJTYLd58O+BMYaqzJFbxg4pC++ocvPPOc1c3//pxz8fPU/qFNNa4+77O/TNwX9f5hn+&#10;/u//Fj98/wI//u0fAQBv377BD//8Bz9m8zzzLGebzdr+u4EQAv3O6B6i76GUQNP1ADOgBqE5KCGe&#10;BUUc9iDvCPq+x/37ewDA6nqF5eoWRVFAW32oLMvR50jndsaLo+dLgQaXOgadKKWgra4agyEMq4ED&#10;+Y2t4wN7yGnHv2vf2LN9anks0OA+P0WPOidHQAitIJUCwwAAM1gw5Z2winJQsCNQxefqkw+RS3Xc&#10;T33cJe05t+eP6+EnL/vFyKcaj5P8tiXVF9O1NrRLQ59MuPcD46yI7tjw3FA+BJQ06FPjbTwnj7Uh&#10;XOdPBXTDvfMpPppLmArO1Zr/WDn17Kf6PGaGCIN2sX4b/j3GFvLY+38qi8Op8XjqHl+6nHsHYzIW&#10;oP7Q+35KeUxHcvMmnV/n9n7tzpPKM0oqpYxObe2AkIkvBfOf658x4L8DQzhmQwriEyxiVuPYnvoY&#10;SXVhpgl6MYAhNpsN9vs9Ogs+KKsSJAgYeyCETPTlwL/jAvVmfRkCW5RSMD6AwBmlkc9nbKwppaGh&#10;IFrTnr7vwRlDNZuhcoBwziAxsNgdDgccDgf/XABA2PG4TwOJhBhmiKIsUVhfQF7k0Ro0pgcbP3ps&#10;e4/aFCcYIcNnjuwpFfedu1f4HsL7heLZJQL/Kg1YTZ1vJQ2spsCXr13cs0kpURSF/zwwQ1DvK9Pa&#10;MkNYEE1GSt+3PlFBqbMA/Em+LdEhWw9nIBnHbLnA7d0dAGC1WmG7efC6BXDMDn3pPEqPT2N0bs47&#10;hojhPOr3JaUUODG2u2MnPxwOWK/XWO12uLaJ5kIIcMaP1sTH2pf6tz+VuP0j9Sd9hSrWJJOMRNcm&#10;mWSSSSaZZJJJJplkkkkmmWSSSSaZZJJJJplkkkkmmWSSSSaZZJJJvmJ5EjMEEKN0u67H4bDH/f0D&#10;Hh4eAAD7/Q77wx5937kTDJU9i6mtNFGQ4hir5DLnZ/MZbm5usFwufTbdfD5Hnmce5TfGAvClimEj&#10;CDI2LZ0WAE/LTRmgpEW+XkgrY67xtAygsUzHr1VSNF86JlKEdp7nWCwW0TW01mCcmSxNizCVQkCG&#10;VOFsYA9wWaVaa0itPWXew3oNSQgkAVYWuVpqjdmsCsZofjReP1VGzOcWxkw9NiFc5m2MUvSI3r7z&#10;9a7LqsIPL79DaVG9b3YbrLdbaE6g22H8UxZnkyipIqaYXgswTf0c6voGUgkQQqGJZWsQAppVRyUx&#10;CD3OFAlRoZok88HScEulIG15g6Zt0TcNlIhp/KL7BJlQfq4RBUjlSR90wglhDzrqaz+ndfRPJGNr&#10;n9Y6QO7bfynxjALjVzrOPlBKGeaHUwXG7Jr1IfRXp8pZnGrXqc++rz1VOGBYIIKMJUIg1VAeY2i+&#10;ResH36U1SsOyKUrHbAFjmWYeFZxk0THKfAkGQEEEFJ6OOYlS5ikUKXGldXL72dHLc3BWxm3AUA7D&#10;ZX64dlE6oOePMqij7A5ydIwpCxHXcNWj4xSIMxfi9dhlmrj7KaV8eRkAUJR5yk2XbqvsuFPBmsCF&#10;BtNA7koSVTnKMsN8bhho5vMF8jLDi+ulp8ssyxKc2ffk1nUpoJVAU5/OdHTP7ySsY+rniNuzA1aO&#10;LMuP9tU0A0RrjdoyCYV9ForPQurj8kOEkKNSJGHt0OE69jtm177gXdOgvigQZz/F12ZD1owdVzIY&#10;E66dMkCHO4aNU9TX9+0WQkhQqcFtu4usBOcZMuL2VIFuW6MXwu8hrKjQdx06qXB7+wwA8PKH3+O/&#10;/cM/4OX3LwGYclSbzQPevnvrs43yPDf0qcyMkSzLkOc5yrL0jCJZlkV1cX/4w18NzxawALn/AZOx&#10;cv/wGnVbe3T/sprj7vYWv//dS/ztv//3AAy6/x+L/9cf4/4Ns0X7rkPTNKgqU0qjaQ7YH/ao6z2k&#10;dsebUl+OUaTfmfrAh3ZoE88KLK5vcLW88mXk3m/W0bgeq4sLAM2hO8osCjP03Hch00TIzpB+BwRl&#10;RvRwPmMMnHPkWeZLEjF2TKntsxnOUI2PzdlfSo/9nLpzmoUMBMxydjPWSoNqBik1lM1QFATgnIA4&#10;xpMT1Lm/vhY5yNhe/thx54791Mc9pY2TTPJbkHDdTTNtTflHRN+dv9YJhrpH5ueY3ZWKOsFuNna+&#10;01eGvetpmfhj1/9Qv9Sp9n5OZoMx/XPMTnafUz3f1a13eg1j7Kg83pit5M5NdY7wumPtu/SZTvXh&#10;1yRpm0/ZCr/m3nTpvcPxMJatP7auPHYPQox9I7WE1mb8KSWP9PVL2nZKwrEjpbl2xEzAOCSGdcT7&#10;gR4pIzh2n7AtYbvDEn1MD76Kuq6x2+1xOBzQto09bx75vE7p66EyKIW0bLlimJuEgPPM+zszztFa&#10;dgI10l++3UoDSkJaZgjVC+Q8MyWu54YZIstzaEZxqGsAxlba7/foQ/8apeZ/Xyk2GDtBvxRFgVlV&#10;oaqMnRf6Z93x6Xgbm0cDO8T58XJ0bsIw4Y7x/kUcj+1zDD+u7C+lzPp+Ql+2ZQcJWHhSanq3fqdz&#10;62vTX8OSTIAr/xKXpNFao2s7P1fC35z/7mtc9yf5cCEAcusD1EqCcIZqPsfz56Z0983NLV7/+U/o&#10;ELOwPDZO0thSdM8kBuUk1IMiNhdGocXANsQzE9cUvRnH+/0e6/Ua280W+70pMd51HTJbZtzdkxDH&#10;Qm3nA8bXt8jP+ITpoJ7IjJPK16p3TfLbkyeBIdzm5Gnpuw77/QHb7RbrtaH9PRz2dnOySgGGQKeb&#10;ExoakAMdlzlwUAAAoCgKLBYLrFYrr+QURQ7OsyMlbyyg8EvLqQk/ZhCOLR7GoFdwKxUBeXTN+hoV&#10;nE8p7vmpNzoG6rNh4yFoRVzTyNX6dt+5OuJN0/jgkBTCKN9iCEhRG2Sa2UCKUBqtHIyufS+Mu5pR&#10;dNpsaktnSGTmHBd4SYPP5zaTL0U4z9D3naf91lofKeKEEHAwtJayj2c57u7ukOVmDh9+7LHd75Hx&#10;zJfSMXUAB+d9SIHmjQfiaKdMXzvDiDM2BFYoRS4pNNVRvSsdga6sMZizwTBMamNJZUqoCCmgnCJS&#10;19BCDIoEpaBFBh4oJ7o3dGzEWCy2nYAKIAMagCRkWAxHJVD4yeMK2vkIRxqglkcKTOrcGtai8xIa&#10;pU+WJzoK3P2iS1gqSP/+lPaACABglJsA74iDdgzE4akvHcVkcDvvTLD7GuMs6r/wuPgccz0XfBXS&#10;lOhxlJbGAUiRs8yvL2YOZeDaGvWQgKKAUOiIW48MWCOaf5SZcWXbILrm6BlToJDh/qf2AAAgAElE&#10;QVRpgznF/eTWUEf76fetoB/jseP+Nv8z5mgOtW3OsL4pCWhpSkLZRoMQAgkJV+6FwFCt6SC4z6lC&#10;ns8wX5h1ZLmc42q1wGJpgG3zeYksy6G6/fCMXYNWSig5BHs5M86rkK45DRArJSPgJs/ZsZGjFSiG&#10;0gWEEPQHGTn4HaAqDRgTMgSaKWXgtu6nAyNQQo8c/M65cmQIJQ60UMa+o5Qf6STjDtdhfVTUOqml&#10;NGtXcJ6yAXsNQBFAQUG6uqjJtXvOoZVGLzW0K/+jBPShQ9tYStW6wWJZYle3Xm+kvMZ+v0PXS5Qz&#10;AxqYzWZ4cfMMfW3G+P94/Rrv3r6D1ho3t6Y25Cw3+/yz22sABvhQFAU459E7guz9eBSqP9qfOSOg&#10;YGDEOSkJrq+vke0zbCwI+P39ezy8f2coW21ZDkoptp3ytSrLskTTNKCU4mrlSr/N0fc9pC0TMr9a&#10;4QWj6GWHujal5+p6j150/n28eL4yAQc6rEGU56iqCsyWFgGAZy+eRw5QVx4sLV3RdzF9qzsurLms&#10;tEJtHZfumu5agFk7Qwdf27bgnCMECHLOURS5KVtm10MSOLGcpDr9qQBA+vcvLZ/q3qn9kn42e5yC&#10;xuDcM+XKaFA2TNk1afwaX7Jc2s6nPM+nvubX0peTTPIp5Jw/w/07FtB2Etrf8Xfn18zHbI/QRgn9&#10;R6cAc8PfQ6DyKTLmVL7Eaf41OYHP7b3pMe63kPbZ6aZhmYyxshZm34r3bkoJpDwd0P+Yfexregen&#10;5BQwIJ2HIcD2XH99jv649P04/3HYlnMJBucCT4Mdb/sg+F1r7QP7ALyNhuSYtC/O+VNDeyEsu0EZ&#10;da6e4XpERz6gp8rYWhoG0gjR3r/e9x3atjG15QPwB01LnibPewSGkNLr8P6+lIAxOoDSGQchMQ16&#10;5H8JxqS7HmD6LLN+19ICtbMsA+PcJxo0TY22abzt6J7bJKW46x6v94wxb9c5EPi59eecLZF+vnSu&#10;XGZPnwbnnRIHfnj0mBFf2qX+gC9ZtIrfl1vj0v1KBHbosIb8tmMjv2XhIMYXCoDbNSQrC6ysz2U5&#10;myOjHFDHY+RTj5lT6wEhQ9JcDJ4w61/TNNjvdjgc9mhsmYy+762NfwxOPadXf+55cEpHOTpmmo6T&#10;fMHCezv5sixDWouJMWYcbvYYQhl6IXA4GKfoer3G+/fvcb95wNY6bvt+qKcGmKCTFEOgxFzbKF/h&#10;fCEAylmJm2vjuL67u8NqtURVFVgs5v44KQXi2tY6QtCeM+LGvk/llFF/ybGnztfa1EZzip9rb1iL&#10;jVBi0LkYAjLp1bX9z8VHNUzGOZEqCt4QNqYcKWTcKossRkxGgRZ37Qv64SlgjM+1IJv3f/o9SKmR&#10;UeLrCWqtQThDzijIlWEcIUqiyjO0XY3d1gS/17KDbIWvvw1Ir3TW7gUwMydcdxMlASHQbDbQNtD/&#10;ZwLcaQmUFqlICYqiQJXnHlTQtwdUFjHtJHUChLWnLu2XSyU1HE7NGSEMaCTLeHJcYngxEmTCCzCp&#10;cV2Zdv/t81ssZId3797iYW7mtZQSveh9ljElgMwomCbo7Hf3jUZFCeaFCaIsSgYmBdD1IJ01MCRF&#10;SySElMjs43POkRHqDeKcUvAsg2geMHf31xoP63eo92YNq5jCkknIvsfezhmpJXoNuB2d0RyEZBCi&#10;g3LtphUAG4wO2QHocB5AQElu5rcz/JQLYAdKPpJgvDR5oTQwCLyBbOdz37ZQfe/vTRgHy3MwzjzY&#10;RApTr11rOQACCAMIGdD+SoGAQksJzwZACCgbrqO1ghLKBLqdcpY8gzvPALtCI5OAKDt2GDVzMxhr&#10;GT82esx5MaOBIGbdJNxey2bBu+cQSkFLA1AR9jsGIOMZwOz6IHpopW0fZf7ZhNYQSg4gHcpMcN6O&#10;awmAUGpYH2x7GaWWTcRmgmsJ3Teo28w7gTgrISXAmLkXr0pQLiE1GcYMIQBVnvEkJ2ZOcEbBh9dh&#10;QAM6rnGplPTPr0MmJn/McUbCQTIb2HYB6hNZXYGzyo15UyMzDmh6EId2tRuZZybRlEISQPjzNTQ1&#10;z8a8c50h4xm4XWcY4/jDXy1RZDlKCypjjCNTAGAz44UEEQe0vYgdt4wCtPC1PBspIUUPpgcAFSEE&#10;Umn03eBMcg5fwDBguX4I+zGtL2pYSZJ6noyA8XAcE+R8PgpKof48wySi7fO7tb9XA8NM2N8AIITy&#10;ulAKvgiltLUJ0xqaSsXBb0IDAw0GdIaMgVvAirTOnbxlvs+ENkCCzDKaACZILqxOOdsLtG2PVghI&#10;u5f2aNH0HXqvY3K8etuh71sUzN5L19g97HB9s8Df/d1/AgD84//1/6Dp9vjpx58BAO/evUWelXjx&#10;4gVWKwM+WC6WKIoKrDKMBkprbNsOYt/4fuGUI89z5Lk5htkHFlKgbQ2Dx6He4XDYYbffAjDZWPuH&#10;n9F1Pdp2qEvMaIGqmmExMwCdoqyAjEBKW/Ox12BUo6oKzKvMntdht7kH8YxHHdq2Rdd13rmppEKW&#10;Zx5Q9Y5ILBdLXK3m3gHoHMta9j4zqj/so3FCCQEjBGDU/G/Pk1R6FpqB/UlEeoHRD4d3HTqf3Jjp&#10;+x7COWR76XVfd2zbtfjrv/49/tt//a/Y2732/fptVN/ZtSEMtmitwWmBtmv959XVCs+fP8fV6sqf&#10;17UdOhKuhQOww7UxnLOZJ6QZZ7jwc4c7PdnuS7BbndbQapiDlMbY8uEa8Tqa2bknlEbfS1BKwbkZ&#10;f63UqOsWgs3A7f2yjEEpgcYCQXnObSakRr4w760VGppQcGlARVQzqLbH4dBgZzP0agVcMRatCWPA&#10;E0IIRD+uE6bP9jEAhUvALmPfnzrvqfcdv0YaLCXJv+688XulbU/BwmPt+Fjb6BJn1Dm59Nin2BTp&#10;2BgD7T3lep/Dfvy1ggOf47mfErhxeo1b90J9RWuNruvQdS5I1ZjgGh0CYkodovMulRBEP9Zms6bI&#10;ke+G49z6pLUEY4MdGoIuBlaIGJiqlAm+cw9WHPrBtE9YAF/ISkS9rgcAUo5nD59fU+LnGdqpRn8b&#10;C1yG8yfNBh6bW2PBwNBPNjYPXd+OrVkDk92QQe10D6M/5VH9bccOEZ4f7sWEEM/Q5fZ+p/e49rhr&#10;tG17FEQ/t7acmgvpe0mfM8qa/wRy6Vr32DxK9+f033Qen7rmuSD72HHpfntpe09JCEJ2EjPaHeti&#10;TsI1y50HGDuEakAwit5eplEm2YBYO7wUGlLIURYSZ2NqrSF6AUI4qLV9GGfouxZae7MfvaixO9zj&#10;587orwoKUkirow5+C2dDAjA6t5WxeenO6ZU0THZW7xNSIM9zzG9WoJWZaw3RmO97vPnpFQCg3Uro&#10;wwHteo3DxiQkdqsF7BJn+siyWaT2qlIKVFkbW9fo6y0YAMqNX4ySAoSV0Nae2IkWOstQCAVSG52y&#10;kRL99QJbpsFt8sU8K6BzYPPuDQCg6AlevPweMivRluY5bpcV+v0WtzYT+v978wavt+/RMQru9OVW&#10;gWmNA5h7ECiqwJUGsQlO83mOq6srZPMZ2sDOHlvDUt9pzwgaC2xp2xaqF4DS3lfYU0DlDIq4MSOh&#10;tEBGuH+nvZZGGbSsffqhgaYE7aJAa228QmsUQkH10q91TdehFb23w8CoYfagDGVlfcGUIEfm9ysG&#10;Csl646uame9UTtHRHlVgc1+qP3+p4vaI+WKOuq59exeLBYSQkFJ5BnFFNDaHDWD1BioVuAYIzdA0&#10;1n5mBdiHp22NitaXgyov3U4IGV8bRg688LiYISXVo8J/cYLN8/jWl8XNLpWnjMVL7yEzjlZYZnpm&#10;9IxqVmFhfQXX3z/H1fNbdG82Pm5pQFfEgzUNEIyhlwIkmDen9F7vT+I8SiQBxkE8BSuwV3v/mXBA&#10;QkDn5jot6fDj+hX+Zv0D+q05rq0bdIs5uEs2UwIc1Pid7Xgk2iS3Cb/PUPAsB+M5ROsSl04zOYRr&#10;hGYEnVSQsH5xRiG73vcHuEKvd2BNjxm3yX4E2PUN8sytjwJKErAngpAvlV8T4HXpvU/pWeF1tNZx&#10;jGQEPJfO49RPNea7urSNoa/Nt8Enlw7PMXa9Uf/DcfDaf+/+D2PNF/kwRvTXsePkhWtZek8+RrEU&#10;NlDr2Lnedb1HKtV1jbqp0bZthAKNjBViqZ0CY5UqQFEKJYese54xVGWJ+dw4kmezGWazmafmHTrg&#10;80yqj5WPWdTHkJ2EfBgF/UX3HwnEPNWx+bWKW5gYYz64MJtV0Frj7u4ORe6CCwrr9do7cEQv4QJ7&#10;lJ3OMlFKGYPe9vF6vUbGOLLcBj+1ZafgmVfoKIqj64w5ir4WcdT4wNBHLkAzn8/w/PlzzGYV5KsN&#10;AAOg2jeAtqV1eqWgqBmnLkB6V5QAehBbooNoCal6QBFwZQObINCcgDLi4hfWsS+gbUCzYxSEAs8X&#10;BbLStElICZ1nYMJcJyfUlIGQGoV1grfUbPTJk4LSDFr36Q+RjG4i6VwjGAKdT5yGIRDKLLZW+bIB&#10;pVPz+qlAryOhBJDa0nRhtNoHOfUwZ5ghuiSgHbYpUujtmArp/VMgmNY67p8TYpgWbGAPQ3YaDdqh&#10;9QAYcaBBpTWo+04ZUJoKQC48z5DxIUg2nG/nhxQ2gBgH0sw6NZTWCNsZH5M6+BiIQxzzoJyUz95w&#10;dJEB8wExd3BX1hRQclDOnGJGGPP6yBArP85qds+vpLTgxcEBnec58qwEmRmGh91uCymVzRoy7a2q&#10;CsurK1xdGeOlKito0pgsEAc8UYYthrjyGxKAA7055ygwlLyxxomUAkoqHCwwMQzmhswQYV+znEFK&#10;ASGE13O0Nu0NAY1lMY+ueSoARFkOTQennGcj8sPGOGTqejccox3QYXBKR87vIVkpehfEAobc56Y9&#10;jDpX0+tRxMAXQggUIdB0OF4phdLul6aUhh2zYTYohnHVagVBGCTVsLAD9EqgFRKdz7ZS6DrDotDu&#10;DRjhYbvD7bLE//EP/wV//KMpQbHdrvHzz3/C4dD49sxmMyyWC1+SiXND3dzVAwsLYOhewzIZRgU2&#10;/drVNZqmwWbzgIe1YX3YrB9wqPc4HAwYomlbMCJt4MCWJSAcjBHkWYbSgi9mswqz5RwrC/AtigL1&#10;4YDNZoN/u38HwOjQh/0BfefKuEgbfKJDuZeqNADK0syZF7/7wWeoNYedP29458Q/f/iOw9+idRTw&#10;5RaUiB3SgDWUlPJzX0sJJeMsMsYYqrwAtW3kZJxOXX/3PHLKHrr6CFzhwBD+HK2R8ZnPyHMZhmkA&#10;RspjAHEqYVu6tvXP6gA7rv9lUMbu7eZ91CdKmMw8IYQHcCqloIXE2L6ZhtNptIYaR4ErG6OhkTMO&#10;zTPvFK2qBfKi8kATSjmEklBCe6cP1xRUU2QW0McZR5mVKHiJwgI6c5Z7RiLX16eACMxeZ2wfDvWZ&#10;D9FLPzRQf+68DwVGfOxxk0zyLYvRO1Sgd4xn3J6SkAkgtYNOOdcukfRcpWIWirHjKY3ntUr8IGmS&#10;jT3qorZcIpc862NOwQ9dl55y7zSDfyyAe87B63xJqZ45BrRgjHndhXOOLMt8wNDpDk9xwn4KGdOR&#10;nJwKZn/LkvoGP7evcAwIFDK7RjolOT7P6WZhebo0EJyO33O6EICI/eBzjYH0/pxxlGWJ5XKJwjIg&#10;dhQgeuPtFyWEKTGx23nmNiEE2Gjw5HS7XZ8qqWCzd0CJCbSFjC8Sx4x/Y/3W931gk1DkeYa8KrxN&#10;o7Upb+ASBPu+j5IoAXhANHEWJLPrhxpKFjs/rit3+DFyKiiT9qMC/LjT2pYUDfqWRr6b+Nqn3oVf&#10;64LvVHpOQIF/KhD0rcupQPS5vcCc8/X4zyf5OAnHg2Gdpkm8Z47l8gr373YDUAEm0TD062qtAR3P&#10;u08lKctryrrv/DvbzcYn6Nb1AbP+aliPQQHi1qXPBBY/eubjuRTvx8f76iSTfA3yZSILJplkkkkm&#10;mWSSSSaZZJJJJplkkkkmmWSSSSaZZJJJJplkkkkmmWSSST5Q+IBOMnSAY5QbPjteCNT1AdudyZDb&#10;bNbYbbeoD7WnmFYh1TcsSpKSI3R3mDHMM4b5YoHr62ufDbpYLFCWJYoiHyg2RupofylyCqkZ9qfL&#10;rpBKWsRzikWR+KXka2Ia+FihlCAEczN2TM2XZTkUgc8qNdmCEtu1GetKKxBlMq9dpjkhBqEcUswo&#10;JdG1Er3NwOuZNvTUlg6N2TpVGWWeZpLzgcTrbCb8FzTez8kY6tlJUZS4vc1wfX2NYm6yetfrNV69&#10;fYP3783nQ1dDU4KMZ2CZzbzuOgjVQQpbP0sKZCCgyIOyMQRUKFBGPesGIxSNkOhd2rWUoBqYLwiq&#10;3LWLgvUchWXoMKVqMgjGIW3GbpFTtL2Eq8iitQABg2HJHqNEcKUjYjrxeN459hyDQL0I3OmymViQ&#10;nWnRrFCGucRlZlPG7dobsAlQAqLJ4xm0UtlSHXZdO2IAsOwJjPo2ERxnfpmGEGhPG3Y6o8j3kZLQ&#10;oI9mjpm66QHjkJ3XR1msI0w40X1PZJQxynwJEtcW4jNEXPZEcH9CAEZBlaXwo8pk5ofPa5/HZbGd&#10;almE/sfwXGlmS/q8BlnsMjmYZ4HwWTOuBIYaxgQDAcOQ9aQ1hSQKSsYsBFLFJTbGsm3CzBlCCPK8&#10;8MhsYKDsdNlfOQRmRYHF4hqLhWWFms9RFKWfw4QQ1FKC0vBZ454T0MiSLDKXLS5ED+FKl1h2hb4Z&#10;yoGFmWzuPRpkuDmmyitQysB5THlHKfP1VCmlaFppr+Pe4eibRd8NLBRC9OhseYGwxq1WytB2BuKy&#10;UPzfMsxEH2eXIoT6MUwJAXHtJcO49scG84ArRCh1SezaEqxjEhpNM2SaAzgqbyCVghRuDZ1DsB6E&#10;avT2/YmeQBIJuLq0lELvdxAtfFmEklH88e/+iP/8n/8jlkvDvvH6xx/xbv0ehS1vcX19g+cvnuN6&#10;de3ZxDy1rhxeCOcMZZmD5/Y31WGz3eJwMCwUb39+jd1ui/v799hsLe1s10HK+DkXswpCDCVi5rMc&#10;tze3eP7d97i5NmU6qqKCYvC6wOuHB7x7/w5v37zFzurQjlJaWLpYw3hQYD6fY2GzwW6ub7BcLn1m&#10;A6UUbdvicDj4McM59zTE4Xsby35L19QwOzNkmEip86RwzAQUjNGIClvKHn3f+mNzpn32gzum6zo0&#10;bYOu63y7t3Vjy0SYrK6iKFDkhWXsGNaosqDIstK3zc3tvh/Y5RijrvrRaAZg+q8oH2fkAoDf0d9B&#10;6+E5ZO8yD4e61EorvHt373VDl9khhIj6NsqqJNSUt4GE9OwwEm3foO1btDuj63T7BuIwsO/RnICD&#10;QTPqGXc4MWVUHHW8KcNEoTWx4xToOoHFMh/WuRHWKD92ZNwfp/bhp+qk6fFj5z92zLnPT2GPeEwP&#10;ueSak0zyLUrqtwhLDZ3KnnXlKcbE7CfGDv8YNplzjASPnT+mL3+Mff2UdSJ95qdml4+t02PUtum1&#10;09/OZT4f2xHj55zaT8faHNlnAduV+z0s+eGYvNy9HbX/mM4yZoek7XuqhJmZ7jqhLXHq/t+qpGwM&#10;Th6zyy/Zg8fYJc75TsPzIr2WOKZDHbwro5c5Fqy2bbFw93AseTpeCwYGkvF2D6wT0jCNXvD+P3Y9&#10;YZxhPp/j9vYWy2fGppAZw64H7q2Ns1tvsN/vsV6vsdkYptWmbcFldcTWHGVMW9swXudVVJPe6NTM&#10;l8VljEHY/pbqmIku7JOubr3NDUaQFSWK2cz7PInW6JoWB1vKr65r9KI3ZaBBovsr589gjqVO+jUj&#10;z3NjMxRFtLZcKmPxjqP1RA1rgNIaAgOzplYKChLE+oOUzdJOSxl55o3ANkvbYcYgonEMDKVlwgz1&#10;kK3jW9VP033J2Z2pnpGytYz7Wn97cm6PHNa7b6+PQh2VwIyHLMswqwxr5Wp1hWd3d/jxL2/AWre2&#10;UGhKB1+59ZnqwDF/SV+5Y1JmrbBsUjie3TluDDs92/lI39/f48oylO52Oyza1q9zzq+nlDKLI+K4&#10;6qcQrdUQyxiRlCXISWyTYyJmmeTJ8kvHPj2vVFpLPNxQ3ARtmhr7/R7bjQNDbLHfH9B3/QCC0ACh&#10;dFBorPKppBpq0lvJCzOpZ7M5rq+vcW2dvoAJmjIfiDoPgviSlIExhV4paRV0Rx9u+oolytLnFn3C&#10;AP+Ye1/a95/6uKccaxTGY6euC7aVZYksy4Y6UwC6rkXXdz6Q0zSNDywORiIDxUBDziz1txRioMOv&#10;a+zYEDTjNhjMQKC1GetlnoNl/MiwCI3AU4GML1UIiYPILmjgFHnOOb5/YUzU5bxCUeW4Whha6Pv1&#10;Gpv6YGuQm/PypgbTPVxNWWfMSRAoW7dbKQ2hGkAAuatxyzmoEqAYDMOul+h2DeZ2+s0WM+SLDGtr&#10;dDW9Rk84dFFASmNgqoyipgrKoiG0UtDSKiGuXhcdUZoIRViPbcxxr319icvfbXgPV24IICCMgrqA&#10;CGe2/wPlMAjEnL2+M7wQK3ChOEBEWD4vKntHw3MvD1Jozs25Y47PsG91DDJLg9r++nQARJxaMygh&#10;R1A0pfVJ6iTugSbEr+OMMqhkH5XdAVKpGDQRGsqMg2cZ+j7eewkhQ4kO+ww0GTuhURx+n77r0Fik&#10;toSNN7i1RmmBNdrPIwWlYMsZDGtRJ4bCTc5Q0FofDVsetkkrQCpPPweYshzU1th8vlyhLEsslkss&#10;bImsLM+hlEJva5D2QkBxBkaoi8WbW2oCGTpzIFHLsL7zALwQNpArhNmLiQ2Qu/WdcY7cGhmEcUBp&#10;aDuu9rsDeMaRZTnybCg9YNYSR6/fImNz0zDbH8o6jdx+7/rx9fZ15FxTUnqQBuBKTmiUfKCqd2Mm&#10;1oUC57W011eBw0XH5VAAoNXjgEuaBI2XfObbLSxVNMk4CIvHW9vWR9caHEwGUOhANZJuIYSA0hJu&#10;NAjZQSkNbsdDWZZYLuao6wPublYAgL/9+z/if/uP/wuWswrrh/cAjLE4qypcXRkn4fMXz3GzukFR&#10;FP45TD9ILKrl0GNUAVrhYA3M+4e3+Pn1T7h/MGUrHt49oK4Plr7V6mmMmVq+dnxkWQ5CGCghqKyB&#10;/fLlS/zww+9xfX3t+79pWjy8fY9XP/4EAPjp1U++xFxoNHPOUc1sSZiqwup6hdVq5UEVi8UiAiz8&#10;9Oc/eX07zwxAomAUnFEIIQaaaffMI0GLaI9KwBCEEFM73Tn4hBtTrk4zoNLAkpRQQeCfFxR9J9G0&#10;DfY7Q/O43WyxP+yjuuA//NXfgAdlS8rC1BF3tdtdWx/evwGze7oDToROccaY+V6e30PDPuihjtZR&#10;93f4bCVPnKwFHcARzuzRGr97/l209jgwhAc5WTDEbm/6o+97dG0XASa6rkNGgJYS3K5MeZW7m1vc&#10;X73Dfr/3bVTKlNFzJTeU6E19T+vcEVmGjDJoIcHsOpFRBiGOS1CN7ZkGTDHuJI516MupiT8UxHDq&#10;3EtBEh8DpnhKGyeZ5FuRKPg3AugKAxKXzAvtg0QksHeot+fOyfGcPG+7ONCFB2wH55wDQ8Rg2+Pf&#10;42tftqY8BoIYC1g8FmgeCySncg70cMnncwAH9+8538QYiCGkqh4L5lFq9A63X7o9hzHmvzvV3g9x&#10;nI69ozFAxOcAQlzaxl/T3+PGWVoy7bHgx6l14RL/1dgxY3PSrUeuTB2AoNygWbNcCYa6aTzoONUJ&#10;YnCA81OcnjtCCnR9d/T92HM8VQi1QAO7JnJiymSsVivcPrsz9ysz4O0GlS0zud9s0TQNdrud1w+b&#10;pkHZi6NyMy6YPzxvuM4LXyrSuyYYA8+4B5WbOWuvI499Wj6ZQmmg66ECn19elSjnM2RFPvRd12O3&#10;M21u28aDdk91HWUUSioQrUGsLZDnBcqqMmCI/GlgiBhAo3zJyqN36p5VK1taKS5dkSfl8UJ73X32&#10;/e/tgwFoFLUleHalDAwkAkPYOfklgSE+5xqV9qt59uF3SimEkJF/iZA42evX7p8vRX7p4OKXIq5U&#10;hkuSWS6v8Oz2FlnGI589DRPXrG95LMHvEr033Q/DtSb1OYS6dvh327bYbrfYbk28db/fo6lr73PK&#10;rI9kTB9M7dYPed9KKYClet7xcbFv4HQ/TDLJmHhd7Ez8y8QZPq8uzEMDbGyxdPXXAINMMpPTBAj3&#10;hz26tovqZYEMbBBOlLQBK3t5l63sJvVyucDq6grL5RLzucn8M1lOVnkNY4uPGKFfioT9arLE4uwK&#10;IDAsbbAuepbP+Fzp4hx/9/nv/0tLauCmypsD3RSWFQIAhLhG3wuv9D883Bv0ciciZ4wJWrrA+8CC&#10;4pQzIQT2h4N/txkccGLYDBkh0MRkrZ5z4FLKIqXvS5bBwUGjYKxSElozi4I0xlqZU/zN777D718+&#10;BwBs93u8ffcWP71+jfsHE7RagUGxwcDQlKCTQNMq7GvrqOsUwBTqpsHGZgVkIOABE0jBM2SU4/16&#10;h6o04IsVnaOscqA3xpQSHQgIFGOY2SCdyigKBjRBxqTWKmCHGGoOHRn0CSACsCa3e8dRhDf6Ixat&#10;oZ1zL8jsd6wLhHEQysCCjHoXIHXt4VkGQmJH1agDUBvmGsJCJ+K4EzJyLNDz6/PR+E4y1M1zUH+/&#10;8+v7ZbVkKaFnC0I5ZdHtYwNYQA0MChRRPzLOjh2dCQsIJQSa0SjQHI4R+8dRm91z+4x+jDs/XbvD&#10;vTZkwfCKvtJ+3oRZIk6kJtF3ygIm0iA+5YHirkwdaRWAD8IALwAfmNVa+4yQxWKBq6uVd+Ys+eCI&#10;cDVP67oGY8w7YbIsg5ISiqho/LjsawDo+w6tlBBCBY57ga4zQIgh49kYHBnJ/LO6vtJ6cKw5BhXz&#10;PAyUsugdCOtw61zNU9Fj0zZRP0rpssfNOieFhNIKtR5Q4owzcMa9vgMYkCQhBLl19Dn2IXYEhgCG&#10;DBVqnVQGWOGeTSkZjQkuuwjN7daHcLwAwK6pBxCDUlDQ0MHvwoICtW2j1k7jnIAAACAASURBVAbw&#10;1gvpHT1SBfoEAE1bSMs4Q90+yIAsp358zGYlnq+uAdzihx9eAgD+9//0v+LZ7Q2a5gBRm/dtnITX&#10;WF2bgPFivkCe55GRaTINM2SWBUKIHvvDFg8Pb/H2/c8AgDevX+H9wxs/9lRv3hll1LNEOcaFsM/y&#10;rMLN9Qovf/gdAOD53XPkeY6Hhwe8emXAD2/fvcZue8B6bRgm2rbBbDb3eq+TPM9xe3sLAFhdr3B7&#10;c4v5fO77RGuNzWYzGMWHPbIsQ1mUUTZU0xjWhd6OtzzL43U1WPPD+e/mqBPGWORwds7lLDfvuus6&#10;dH1nxqgFY+R5Dp4Rv/es1/fYbrd4+/YtHuweLqXEbDbDs9tnWF4ZgMpiuTQMPIHjsOs61E0d6csO&#10;KGXabsZA6BSTUkDK1jNDuGudE82OHfuj/WNrzTPC7X2pccKTeE0Ia9ITSpAVDHnJj/a8G2lAPkII&#10;SAuWCLNh265F3/fIc6Of3C6WePnszvfjfr/H/f09NuuNd/gXq4XRs5yTlVHkeW6cxaUZb1VVQdHu&#10;6BlDZ4p3rjpb7QQYYCwAdqlcYsM91c679PhPfdwkk3yLEjplTf33IYjzlDk/tv+E9sJja0i6do45&#10;ds2en7IQAI4ZJz3OiXmWOKg3Ns8vCeCe++zksaD6U/o1tKlD3f7UdS65l7cnRp5nPNg37qvw9kIS&#10;OM/zHLPZzP+ttUbbthHQIdTfXFtCIKi7/ljw/UMlDYyn/Zk+229JjmzcpE/GwBFPCRKF3533faV2&#10;T6C72H+9H1paoGnADOHs3tTneqot6bOn6+HYb07C8fsUcUwNbq3VuUaWZZjP51haxmQUGQ6LpZ9H&#10;PMugtUbTNJ7drmkam7w12G8+GC8HHwUh8OAIl5Xs5i1g2eYYj/re2d2hDzsN6mmtIbvB5iaMgZU5&#10;srIAt8kEVAOyF54Zomka05akz6SUgTeMeh2XZc5nm2NWVZH9fKmkNl3qF3HPxy3AWtrfJQHctkKs&#10;z5w6WwVDskuaHR72WxoD8GtPsP4qpez1h3fkbIwQDJHOjW9FxuaV84ErN3fpMHbD42TKFPHbWrYj&#10;GRvXlwT0v1ZJdRht/acOLLWYz7G6vsZiscTaMnS2XRclJ7vrGFSEvc5IH6Z7VqrTur/DuR+ur+6c&#10;1CZXSqHvezRNg/pgfFOHg0nSCdk7CSFnY3Wx/u075IOEjPjqnU986JtxHXKSSR4TQgm0HF+nAHxi&#10;zpNj+TZ30UkmmWSSSSaZZJJJJplkkkkmmWSSSSaZZJJJJplkkkkmmWSSSSaZ5DcrPEUkOXFopqZp&#10;PP3Ww3qN/W4/UFs1DZRWx/XkaYoUt6hclw3IGbIsx9zWCJ/PF1hYtKuj0csyDuZQqfIYoQ2MZy39&#10;WsjtsWwrwKEWXf1gmyFqkbpDLW8KCYf2chf89DiYtEzJp5BLEWCf+jgAUZbHORkbEzIZU4QYyusQ&#10;XZyiv002cO3v6+YIcZR9nBsqZz48Ry9a9G2HrUUFZhZ/xEGG+s6UodAaSmXILXpxDG39tUiKRHXZ&#10;Hea3AX9Fifb/UqJRuMzoqwWqgmN1feVpxclf/gngFMr2/aET2OxbvO1rEG3mlYI0NOiyQ9+YNaqX&#10;Jpu8dHTiyyXynGHXMuwt22ErBBaZRmXR5g0HdN9DSCDj5n5VzlHyHpsuoKwDQMAB0vvnTBG3vh+O&#10;Sv3QgeWBkJgiSFtE6qP9bMewy0RgFDzjoDQcw8c0tGHW+0khjsorZplwVP6jzwgAQbYF6AlK1xPz&#10;1iPiPR0gQEK8Xnie0qjyIioFcCrbaUxUMj5N5q+lgVemFWFNTdhax75WpgyyrFn8zpXPjJfIsxx5&#10;ngcZGDE7kJbSlmqIsy9CdC0JvnOSzi//NxvaRSmD1ir6buydsaO9i45kTSjQbqBxUwoQUkERAiXd&#10;NW1XKTMfZmWO4mqBoix9CYosz5FlmWfjCcvepBkOYaYbB0Mvle9/oRVEL3DoTWZ02zZo+w5KEgjL&#10;niMtfWJKe0sIQV6ZrHs3UyilUDbzW7p3YdsouwZtZ6hWXVkNn+kRjL3t+mAZHBxTkGGUyDKn05g9&#10;69nV3L8HxjioZbzxZVHceMQIEtv1v44ZPhxqO6yXGGY+OaGcRdcJjw3HxG5To7d9LYVArySEFGg6&#10;q8N0HZSS6FwylpToeom+l9HcokE2ZpGX6LoGGgqVZRm4Xs6wvFpgtTSMYLPZDIwxvHz+HX7/h9+b&#10;76oSh8MOUAJFad5bWeVYXa98WbX5fI4iL0w2E89t3zIAFA+WBWK/3+Ptu9d49fMrvH1rvjvUWygt&#10;wWwbRdeBEIqcc1R5afvWZCZyYq47y2f4d3/8O1ytrvz927bGv/7rv+AvP/7J1+6VskPfDlmP86pE&#10;xilk3/r98ObmBnfPn6OcG4aL1dUK8/kcWuuI9na9WWP9YBgmbm9W4JyBM+pLuXSityVIlH8WdYJF&#10;ype3sRKVm6AMmgBSDJmnQjoGg+EaGbPj3I7//XaN3W6Hw95kp7368Ue0bYu2bf21l8slblc3eHZ7&#10;i+XCli5hcXkwx2aipABx6xg0RN/5ua+kBJL1QknDvMaDvW8s0zWaS+I4E3HsHKpNiaJBXzF/E7tP&#10;mfMY9rt1dB3HspBmujo2D0Y0WMZQ5HH2ndMr/90f/gjAMOXUde3Xtbqucf/+Hg8PD57R5P//p/+O&#10;vut8duB+v4dSCrOCoqvNeLx/x/D8h++i7LSUKciVSdHB2ptmzKZlRC6VD2GAOPXunnK9S9gfTmWl&#10;XnrfSSb5lmRYD5QvLQbE+oXLznQlrszyQKLfQht9mDdh1tz4fU9lLo5lpzlWiHQNJeTYDnWZze6Y&#10;WIc6zQoRXicu9RG2Lf4uZaQcu27699g1wzWMUhplwQLjDAanrjvm50v3p7FM4zCTefj/TC3pQKcA&#10;jC5WliVubobSXwBwf3/vmSGapgGlMqLld/Zj6JcJx6B7hpS94hJJz0k/u35I+3tMRu3cR+79NUo6&#10;V0y2+jg7xGPZx5d8/5iuobQ68mUoy1rn3pvoTZmfMWYWz5TwiC/RPUtYfgM4Pfc+5P0ySiP/CaWG&#10;MW82m3nGZBQZlssFZvZzURSQUqBtB91vt9shn8/8uuzmSzhvHDOE0/PMGm/mrMtYzvLsqFyd84lE&#10;zBCMQgV9obSGaFv/LEVRIJ/NwIvC+6qUUiC98LGEuq5NNj9jJ9+F1hralo5w60FVVagqEzd4KkNC&#10;6uMI9WH3HQg82xwBhWImiuFYEpU5MCoP69arsTIZIWNBWOJCqePvnP3u9lKt4Vk+v8YyGR/SzjT7&#10;njEKUxZ5uKdhBZRHx0f3/Xrc559MLnkvX1Nc4WMktLtnsxlWqyvc3d3hfmPYFtuui3SWkCFxjOUB&#10;wCgTjRt/qc/uaF3BoF+4MmDp2JVSom0a7C17zna7xX6/x8oyHqlqBsIJCKVQZ+zXD5UwZuuFDHPv&#10;XGxq8F1/nXrOJL+cjMUkzrHZPH7BD2vHUcHX0NDtug673Q5rW195s15jfzh4aispFECsYmX1EK3M&#10;hh1SdLtJRb0CM0NVVd4wWi4WWC4XKMsSWVCT24AojqfTl+icOgWG8EqQlOhtfXFHP01P1LH8pSVu&#10;86/fl59aUoNFqWMnCaUEBc+jiXmsLDvjaqDTj4LDlIBRBkIonE+eEW6ot1sTRNpia64pA8p3ACtb&#10;a9x9l2Xc3jNcAL6OEhlhMN49U6hkuH5d2PqBvRDo2xq9KzPAGcoiw3x+5xWGQ/tnUxqjs+9A1ZDd&#10;Bn1To+9dH1GItkOeZygLQztOlEZftz6QoIUAUQp1doV7C4aYbQ/IlhyVr2c4g64b1J0ALzJ/7SLv&#10;wA7W4IMFNGRsAC7Jxx0soQy4J5KAn3RyxLF4AAAMCAcAeJYj45kHWSlHA0sHpeTStYaAgDB65GAM&#10;jXWd2p5p8FXp04CI8F4jyuPQb0HN35HgbnodfywGykEDPotpVo/OpQTcGa9qCPCH7VLJZu2+IwFl&#10;X3p9tw+6QLe+tP9JUHMyKL+RKubj54YOaLfH2LaRY+fNkdKh9Oj3oPJoXxtKihzLrJphvligLEp/&#10;TNu16LoOjQ3iccIsODIDDyj/heh9zVMpJDijJthnHVFt36EXAq0ttdN0LXrRQ0vq54aj/QydqZzH&#10;gcdwjPTCAK90bfvYvrv1+zdWj1FDf1ICZmkbXZ//7ncvQSkF5+Y58jxDluXeucRcjT/ENWedU87v&#10;L1KaZ+BD8MAHLX0gIV4dXG1REwg/Du66v5UQkSM73O/CIEHx4llQ31SgEwZ4Ulhw2qGu0bYt6q11&#10;pikCIfURyCgLqJGF6Ow8oJiXpo9WVwvcXM0xnxsq/zLLcHXzDN99/8J/1zQHtPUeZZXjypZXqTKO&#10;69U1FgtDH1vNZuC2ZIcbN5vNBvt9jVc//g8AwH6/w/uHd7bkVeOflTEGHRq2moCA+nrEnOUoiww3&#10;N2ZPef7iBZ4/f4G2bfGXv/wZAPDzq5/w8+ufUTc7X74hz3Nwxv37D4Mjzrn57O4O33/3PcAM8ML1&#10;1Xq9xsaWo+v73lKVx2tY3/exvgIdAZNduYwj0SnQSfv5oQiBEso7HgEE46AbnotzSCmw3hgAwJvX&#10;r/H27Vvs9zvzrMocs1xe+357dvcM8/kclFK0nS1vI+tojI45GxhjqOvdcaCCsWFhIwDj1O99YT+d&#10;qkXYHGof/PEBGMZ82Q7XJiGUPc7NdQFCGAhiZ4gbr2G/xjqkgtbAZrO31yHH9w/uKy2QhhGC6+Us&#10;otX83Yu7qLzG//l//6N3ngCmlMp+v4eU0juBsizDT2/fRW10JVDcnHHjzIHSUwdxeO7H2iyngA5P&#10;AUh8zuMea9ckk3yrMviBYkCp01HGQAYxcGr4LTzO/GbXNzm+Lp9zrrq/U5AFDXQxc414zXJB2/Ra&#10;6XO47y4FK4y1DwBOBeYec/A9FkB2x4wFmx9r82P3cv04du/U8Z/qleH14oDrcK2qqnw5sOvra38v&#10;V87AAPgktDb7Vdd1PogdJoekIJOPWZefYq+fkm81oHRuLKZzCzg95p2csl+P53Y8T8fGmr+39ZGl&#10;4zPUI6UFyka6WOIDdMkOlJG0oml8P1ua8UPWhMeEMlNO1fnSOecoigLz+RxzaxfoIsP19bUvG5fn&#10;Gfa7DnVdY7czuvdut0M2n+HKAsxT8Jdtnf8u/C3s/zCgDzhQEB0BVdi1P3iWrm78MUVZYj6fIS+L&#10;Ya1oe4i2w962uWkaCKXBaKBX2rbowFbVMLa300/LskJZlXGZjA+YjmP6uhPmAH6uDZT40rjuDTPr&#10;v+vU0C/hmuXGo0qC9mFJnmEfi31uwzsabpgC2H4L4vrG+C6CstdKH+0Hk94+yFjQ2s3Zb7Vv/Ppk&#10;P1NKvX9xPp/j6mqF77//Dq/emKSYzXoDBfiEOPWR6JlUlxyzoccATWGcBDB+NpcUs91usdlucWNB&#10;b4vFAuCZOTZp7tGeSugHARPG9OP093TN/FbH1CS/nhgMweeVCAwRBl+llOi6FofDwStZdV2jqRuI&#10;3m7oSoMwA4Twkx+2TnSAZgQAEPh6YUVRYDafYWXroC0WC1TVDIUPRg5obKUUMnqE2fDypUy8cMMJ&#10;Ff1wIUyD8qcU/F9KUuM5NgS/jH79FCKlipwnlBKEr4LamuyKDEFLxhjyvMDCZjD2vUDbtVBa4+He&#10;BCmEUNBKQyrjtCaE+BnlAoplVaHVBw+G6HsDMCJK+aAZoxRFWUZZHyFoADDvh/PHDc4vQRhjkfOM&#10;kHizd8CSXg919rIsB2eDciBdNqjtjyoDpBJolQmGisMGu+0DtvsanTLZwpSVqA973Nze4Ltnd7Yt&#10;HJv1A97ZIIAUHep6hza7wsY6Yaptjes8x+rKGJws4+hBodBAu6z3jKBkDNSxQGgYsADjUPb9Qx4H&#10;rUeFkjiwHxiUj0k4Oz0EhA3BVsYZwowdqpl/B+bWBGds/aBJJmDqgktplrnWFg2fPMuRUmQBEefu&#10;cySUGIAIISbgZZ81PVbIY6eEaffwN2Vx/cBTQgmBfmRuUU3g/LeUUWilwQjxQfO05hxg5rtUcRAz&#10;DM5rxsCzDG0bM26cMuYGFoxTgR4aHBMASYLfjxy3Ksl8YuPXrqpqcJKPjFW3dpZl6Z9VSonDYetZ&#10;kQghKPMCmQ0cSk19sL3uzNwO694DAOEUh80BddNga4GYbduiUdI/o9AKQktoTYeMCh0EVe21GOXQ&#10;lOFgg+FuPe373mf8iH5oKwBczxfgnKOqKpSVabdjIYjeDY4zyLTWEDaI3AtTF5XTODvECbEzmhET&#10;wJUIGU/M/9HYDrNItAFBjM+HoY2ZcsFXu2Yw6tceX6tWa2w7CQcgUkSBEG3rldr9iCgoCGht2TRk&#10;oOv5Z2OYz5eePUGJBk2zByfAs1vz3cvnd7hazFDkLhgMvHz5HcqqBLXXY9zUewyfLcs5ZrMZCjvW&#10;siyDlqZ27mZj9NVXr17h9eu32O/+AgBomw71oYaUGtyvhwx9L9DY8fDsZmHAILxEwYw+ylmO2WyB&#10;ly9eAgD++g9/jX979SNe/fQj/vSXfwNg6jnmBcV8vkDfW8DIYY8CzPdZxgrkVYnFYoHbZ88AANdX&#10;S1Alkc0KPx4OhwPe37/H/ft7/11RFp4VgxGA2LFP3Pix4AURZMCdCv6kegUADxhwQaQw0O7Wq8I6&#10;E4gGDrsd3r19h1evfgIA3D/cQ2vtA+9VZvSZkucorZ5TMA4OAtH1A+NTFjtlhRCQwrATOHuBcx4F&#10;RCil0FKht8e57wghEA70pYdMr9CWCJ0Si8KCFzSghD1GyCPIKclzgJBhXSIUIBoaBhThZL8+nA20&#10;u7+zMKNWA5BDLWe3MmitvcNXaxMYahqXxSd8X5d2TNy/+xl5nvtznt1c4fZ66fsGMOvgd7//q6hN&#10;Sim0beuzCg/1AV3XYbu2gHcLlhBCRP3o5JKs2cfkc4ARLj32Ux83ySTfkoTr6PD5WMc4FTj9FPPm&#10;MdCU03Hi35jd52JGg6fKY8CMMbnURn8MGPE5Zcx5fS4L/7G2jdmv4XVclrsDgV5dXYExhsPhgPXa&#10;ACqzLLPgB+3PcfdO+zT0lXxsYGcMTHKpfKtAiFAe69v090sAPeckHTdn762CCLE7h8SsqsDAjvBU&#10;kFN6bBjQ/tRCrM/DPa7xQRqdriiMnociM3aoswUYh1QSXdt6lrCmadC2LfRiFrX/GMA2Hih1dje3&#10;rIVjx5wCPLnf2rbzx/AiAy8LkDzzxzq9smmNHdC2rbcfnR8BDhhgdWxKjF+IYABnZXmGwoKz/Xpx&#10;gkl6TMae7ZQ4MIZ0/ikAx7nhp/carY/9/2kMgFASJJKmbQQAMnretyghQGfsNydqBMAyyW9X0nWK&#10;Wl9ZZte1oixQVRWur6998gll1CS22blHlNVn9PG1P9VYG5vDR7Z5P6zrh8MBtU1CAhDoPzgJAPvk&#10;68M3vN5M8uXJL7mu83RCOqN3s9ng/ft3uL9/8EwQ+31jKO18dqS2iieBkm7DJlBKxAaGNovNbG4c&#10;17e317i5ucaVRbeWRYUyy8AJCxxtAU07jZUIfeJvAKBkHDjxoZ16zsAL/3ZZW06csuaUPinF4MzV&#10;cfa8bTlyxiG0CZxIIWIVX9usP6V9YJ9hCGSE15NiiExQEBANaKGOaLhD57JDATtKMDGiuKXPfK5/&#10;PnQRvrT0xVMldeCkvyklwTlD7rJ4CUWZ5ahyR6dOAKlQsAw7e57e1xD7PbQd+5nS4KDIKHOxNzSt&#10;BGclpGUYEEJAtAIHtMjzvb0/AM5xe3sLagMAmpL/yd57NctxZFtjK125ducABGjG3bERGkkP+n6C&#10;frzeFCHpKqT4dGeG5MAR7ph2ZdLpIU1lVVef0wAIkgB7R5A43V0mfe7ce+21wRkD92kzCCFQSkFY&#10;gjEKNow1QqiP5NEfRUk+PoeGYyU9K045X12ZOVrqDkJ5sUCjKdY7t8lnlOCL+QwZ69B5Givz2/8Z&#10;//zv/8Cz5xsAQL3LsW0WEJghjxGTgBQtZC3x4sWrQbmpp0431KADRZVxGH8Q23UGmzbDDE4xEoUG&#10;Uy24kth17tlVtcCjC4brW1fGN8oCnQSZUzDhEfh2l7RTUufR2KMkg6UWCE5obXrnf2xPC+JTELlG&#10;c9cHxKoFAeEUhDNk3tlorUFrLSLcgRAYRqGthfFUpBzuwMU469M5KOkOHX4N4SJzxgMAUo0iwYKD&#10;OtaFRraBqUMoYQ7JrTF09mPCYNG3T39oThkzxshWYQFKhzSOUsoenEIpwChqo3vHOiFQsDFFCRiF&#10;IRQ7pSLxCvUgCpbQfxprYQmJUQpSynhQE7RPbeMcia6usm1xuVxBthrMR/lnGQGgYxmtttjvJCyl&#10;SaQxBRJ2CuvBWpyzyfXV6NRp3rM3CO8YSw/PlBwe1LOyjNEz4TlT6wfRJgI+SGI4DfsI5wKMM7y6&#10;fju4z1obAQqUEShj4iIhpUs/IT1NHQBUsxkuLy9RFM5ZaYzG//bD/47b21vsdnV8LqW8p0LtNLQx&#10;KLmIe3GZ5RGYJWu3r7atghACUrrPjDlWijzPsVqEaJscIhMx3UU2YroBQlqIzu21vo6GK3AuoBM6&#10;e0pZPHCF70pRJP3YR4T0fcSdk9szVdD4fZIWwFpYpaP+k/PCG2t6BiOXooPH8dB1HbKiQNd1aMN6&#10;YDk0qIsOTxZuLgikZ0CSskOnPaDTz0etLFpFULdbfz3rwWD+GQ8vK3zxoESYWDeyRl4KXC5mePz4&#10;SwDAbFbAUgru+3qxWGBWZKDEQnaurzORgRcl9vUeu9b126Ni7lki/DjaOwrBl69e4vkzB364vr6G&#10;VBJtE1KptJCy8+3i5qylBoyTuPZJMFxcXoJSitqD5b5+9Ah//dvfYv/83//1n/j+23+iaZpozIM1&#10;6Bqga5o4/mbFAmCA8ZQxmmXI5yssHjzGbOXSYuTVEnk5Q5m7Z7948QIvXrxA0zRxrjEAzGhkHiys&#10;dWApIaC0N0pa634L60+WMb8eOXCPUk4HFUJEw6NSGtYChWfq0BrY7fZo6iY61ueLObIsx3bnwBnX&#10;V1d4+fIlbte3/VojBDLRM2tpo7G6XOHBg4ex3LWsUct6sLYw41KQSJ9+xVoLkYn4bjf+5CAaNETn&#10;aaXBeE+Xm+d5nCPrzTqm7Bgb14XXqYKRIb1man3lHogRHTKMxXkXQGHWWhgklK70cH9zqXDoABw3&#10;9X7qdaYxsUcEUyT7gPLrmBBuz0wBC1PRZ1QNDeKcEAjOsFg5YDq5WPk6JmuNMY6dxM+Huq7Rdi2k&#10;lNj6dVVJha7rIsNEAE+k9NRU5AdAnPEeQkgfdQf0a5+xPetMqFue9aC7tC/Gkh4fXbv1bX0I4JrW&#10;m49F9fwc8nMZfj/kTPE+TuWznN7X79KWdjSPxo5MrXUPDPWguACUdPNZg1IWUzoeczCmAEvgcG4F&#10;+05fnsMUfP36wJJ7Dh1CAwA4JfG8H74P5hlX3/CbA3mm69Fhe/dtlco4Ev1UgNhdztj0HHOXXWVs&#10;axo7esPf4zXqmO0q1fuDHeiYHccY4/b6TAzAClLKAbtRBgJt+jIEnX7h95fVg0uIPEfbtjHY6vr6&#10;Gk3TDMCcnPODNguf0z4Ikf9pfU6R+8B2P+Za+yGO+LHzeazTpM+cmtfHynLoIJ92tE6BHYJMsYZM&#10;vetYndK6BSAugAg2n0o3E3UaDYgsBEy4fhe5ACEKde1sRU23Qdu2WCwWPfhdyQi2BZzNlFIHpKfC&#10;Pa+VCtI6vdvs/Floswfd9WkyjtU7gMjC96mOA2AA5An1YdatW9x/V2YZZkWBKi+iHRK5wGZWYv7I&#10;gamriyVut2tIpeI8evv2LYqqwpb0AGtlKDoL6LAeCgahNFqvP3Zdm7SptyfkHJpTSF8tkWeYa4rb&#10;zS4C1UWeodUKXJSYCfc+UzewTQvr03TYZYVsMccFyzD3U/O27bBudthtvP6onN4raIZAORrBy9QH&#10;J0gKBuIYFz0YJC8LsLKA4RRbb1OZkymIwuE4FBagYV/rpGeiUVH/tITAcIrcuOd1UoJZl+p468+h&#10;LM/ALYuMbK2WKPIVWCYG6xg1FqaR4H5fagxDxrKYYpm0CgXJwCmN53CaC3AoCIR0ygQ5Y8iZiDYn&#10;QQQYMhz1hp7QDj+VnPreYPIT3LWh8OtLVRTIQNG2HeY+9SihAlpbdJ5pUCnlzo5Ew/hgDm0ssjFs&#10;JRRlVKZTW4aQdwFETY/HsZzqSyFHfFzHnvdjAmc+hj76Y4u1urfZ+W0jY3lcc6Vh4PNLXFQlHq+c&#10;PvI0F6j3O7DgbzGAURZ5xiIbddiz0jYYB0SNda5wfbBZBAnndcDtn4yxAfsnpRRFUYCUDGvPDHHz&#10;w2vox1+BNz4teNthL1qQXECg14+NMdAJEzL37BEqrOuMQ8Ox7sdyEmdnDvNBWwNOnZ1joCOAHOxz&#10;rSGwwXdACLjpwG3/XEopOk2QjX2KuFv3OkU+hfF4stghOy2s7RdDa0EQ0sYdT/MXdKij7M7HXn3s&#10;uuBKYv3ZZHw2m3zO+Pu0WuE//90Ua/nkmjURkDtV9vfd3X75YeZnOctZznKWs5zlLGc5y1nOcpaz&#10;nOUsZznLWc5ylrOc5SxnOctZznKWs5zlLO8gkRnCRf8oNE2g2qrRNG2k3ArX2BG9e5AAzrDWABZJ&#10;bmtH+1RUBeaeIq+qKhd96dF9juKqRzbF+3yE1KdIgNSjVswkomwKaT1GP/8S5JNAVP1IMtVHMcq4&#10;LDGfOwrth34+7CiHVQrKU2wrq0GVAiEWOoxjdoh0Cuj3QE0MAG+v3g7Q4/P5HHmex8jHmFc6mQzG&#10;OOryHoEeUIgW7AjV/S9JlIecd7YFZUWMBOfWYtfs0OkuBihqS1Aric3etX3dNFCwgGCwHgkuWxmR&#10;milqLI0UYcxFVXZdCxGivKXFtmmx9/26zDh4liEvSnR1xLSBCYJZ6d612Soo4lJ5jDPKpO8HcJgW&#10;42TpoxhhQyS+/0gAwty6GaIndVyDJ95FU2YAinFO3feVAfUfJSDpT8ba0QAAIABJREFUEhbo/u5I&#10;wnlsfRlHtoxRiIQQtFKDEkd1DwDGapiAcAVgiPvPUQ8GFpyEfWFQ1OTZsdzHoxkZYZORqC6yN8x9&#10;CqUVeJKqo+tcpGyMpuEcgnPs2jamSSCEQKqEBYICjDNo2kfPEUIHjD5AT28Z6zTKWQkAOkQLJ+vR&#10;ZrsB5wLclynNTZ8Ky7IY+WuMgeACeZI6Y7vdYrvdovT7fJZlKIoCeZ73KYF8eVMEtVIKtadnB1wa&#10;reVqhTJJt/Hf/pf/huvra7x65XL83VytsdlsUfv0Q4IyVHkB2bWRdUMpN18opSjLIpZJiAwzn6aD&#10;cQbBOTjvkdpuDdWxrTfbDVTCnBH7eZTbU7YGQAvtEeBt18Jai/22jnUHAB+w477zbUGTfjyM/gp/&#10;Jwh0/zGMwVYpcObWPhPzwTpCmXCfJcy3PwNNaa+tQSslui70rcZut0PgndBao1GO4ar1ERhtq1B3&#10;3aDNCHEqYVW6vn54scRsNovsGVnXoqpmuFgukPvIf0opyixD6dkzqqqajLpmjKHIi8iyMZu7MbZe&#10;u5RVIa3E9fUVrm8cg0G9r2GMwXbrIsTyvECW5WjbJrIllGWFalb1bA7zFbbbLfI8x1/+8hcAwO9+&#10;93t0XYdv//UvAMCTp09gtUTbtQMk/zgtBaWOlUeIwC5UYTZbopqVyH2kV5Zl4ILh2fMnAFx05H6/&#10;h1Iqlino0GH8hD0s3dtCJH46ZzfrDfIij/cZY9DUjWvLZD4YY6LeH1g0lqtFpOat6xpvXr/Gix9c&#10;SpC6qVHv60EZDTOQSsa6L+cXECJz8yJhfRiv4zfXNz7StD8LyE6iqZt4HecceZHHVCZaaxRlgcsH&#10;l8j8GUIq6Wgk93Usc9d14JzHMoZ2CxLy9N4ngd0gpjayfUq5VM+QCfvb1HPHDDDj3wDHKGGJ9REe&#10;h7+Hv8ftaLWBpTSmerL9xf13lMIOaRLc7+n7/b9d249rlyKFocjc3FsuZrHebduvEWlki9Ya2rOU&#10;he+utjsY3UfISCkhpYxpOAAfDUgO68sYi/uT8JTIrR8PoV0ZIQdrqCvLYfTrWc5ylkMZ2yrGOqA5&#10;khIvSKoP3CeUksHcPEUCK0T6rn6/JYPrjOnLEX5L3zdll0l/e185OP994DPfd736GOvcfUwKQay1&#10;IJRGvT/Pc+R53u/zPhpyPp/H1BlFUYBzHs8BACIrwJg9YKpcP0fE813vTX97333n56rXx5L7GII+&#10;RhuFyNwPacdUrzETzF7HyvUuopQCRX/+zvMCeVFAiISFhRAUeR5TURZFAcaYY/aTTodqmgb7usas&#10;cLo8Ywxa6Un2mN723P+dsmgeMsOMnmNsvDcwnlnf1qHMQggwwUGSlBtSKbRtF+d6tGEO1ncM7P+M&#10;MVDjmWf8OpLl+aFN4UQz+l37XKh/+puLuMWo3Qy0JWBxnh+mGrrvPfeX05/Vkwjau84Zn4tMMSWc&#10;9fezvIukZ/WUiYFzgWqxQLl0rMplWWLfNdGPaeDsrvojeB+D3SbM4ZQlKLV5uH2gtzPXTY3tdhv9&#10;Rkspkfv6hDXv2DpGPhLj+rF3nvLbWQ7F3jHezm35cYVH5UQ6h8Rm46i2NpsNttsNdvsdugCG0IdU&#10;pNYCVve5Ga0ZOZQpQV7kWK1WuLhw1MCLxQJVVUZjqxA8GgntSKlwBuWPk6PtY8gBZYdXhLQ2B2CH&#10;lL52LB/zEPS+1DKfuxJy4PxjveG6LEsYY5BlGba+vzLKoNoOO38IUVJBGgkIRNoiaxMgA/qNMAVD&#10;dF2HTnewxh4o4OG+wBo9TDsR8rf2dHzAx0s18mML546auTMaIBTCpxKhWkM1NQzRWHinzXqzxm7T&#10;Yucpo7pOg1jmjS1uHrVokzzbQ4DRUBHikLJ3XCircbvfY75xh9AiX4BnOfKsRJt3/nkajBEsF85w&#10;s1M7XEsD2zWAp1ynSd8dgJ3SPokUrv76/spB+6SfCDBwEhDOQDmHFTw5PNI+RUQiqXORU+pz7B1c&#10;9uPM73vG3l2OoCA9eIIeUGmRQaoAFR3XU88LB2tKWQRBMH/QD6A+Y11OubGyaK2NwIFYNUYjhIIC&#10;IHqajjQYE5hhYD5XrjKBDlLGMQg4B5VzfBmEJJGUEhjNYZP0L2HeB1AFowAhzrkX3neYeukQ4BXb&#10;LqlH2LPDdUop6CRPNCEkUvaH+cU4h5ISm/UayivzgnNcXl7iy6+/AQBUVYn5fIGyLAfUvqlhKqyH&#10;XdcN6FHzPB/sjw+/+RqbzS46ttvGpT/Y7Z1DrKmdc1a2bT/3/Z5LCImUqEJk4IxFalXugRCM9XTN&#10;UnZomzaWZ8c42q5F17boPBhEK4Vd22C78Wl76gbz1YOBgzWs3bLrjVJZlqHW+4HDnHnnXnD2OV2I&#10;grJeF6KUwpBDR0AQrbUHVvA4R6w10QgGuNQF693e183T2VsCpTV2+xp7v7ZKY9HVTaQiJYRjW7eo&#10;mzY6aInL5IIsC31kYQiQC4oHl07PW65WyIRAB7fPraoSF5crrFYrZLx37JdViaVP9TOvyjj/05Qk&#10;nPMDp/nV1RVevXbpkJ49fYqb2xvU+z6nopQu9UrtnabhEJwak7I8G6R3kFJisVjg97//Pf7jP/7o&#10;2kgp/PMf/8A///VPP/YaMDp0pnPOo7NdJMAfaw2YpzQt8gKL5QKXlw9QFVV89s31NZ4/ew7AGTKl&#10;7MBY78QPeYOzJO1NaJ9Q16Z2KewYYzENhJRycBDu2i4ewtO2DfeGZ2ZZBsYYGk/9+vKHl3jx4jle&#10;v3nu6+X7Is9iuhHBxWCfmc3mMQd4AFCFNnFj043JoiggpYy6EGMs6kfR4Jll2G628Z6Q1kZwEQ2w&#10;Nzc3uLm+wW63jfVwIKhqMGfSXONa6YP5RCacbeM2S40W6TrWKTlIPZf+Hr5LdcEpSfO2WzukUkZS&#10;roP57ynJ01Q66TP79w8BIONnxbGVAAKDM4EN1id3XznrAWvj9G1hbQ/fX0oV+xZwem/btT59TVhX&#10;NVrVgyoCYEJriU51gzJzNpwPBzrXqP7ja6Y+n+UsvxY55rQJ9orwXQqACCCDY88b65rhLGrMoZ6c&#10;GqrvLiedXKNSfXf8u3PG9WV136Xp5A6B8gAGemCQY/aZtB5jKv+p/SGVu+o8Xdd+Pwl7W5Dxu6dA&#10;h3dJ6rBP758qT3gfmdhn0ucpZSAKjsLrkFVVoaqq6MTNsgyEMSwWi2gXXC6XWK/XURfogSx9/Qa2&#10;xSP1O7YPfCy5DxAxJe9Srp97j5raMz9Gu55SzzA2e12sD6Lr1STir0mAmYkecvT9lERnd1omN569&#10;ziI7SKnufNb7OmyNcWlRg95fVSVmVeX0cX9eMpTGwCzA6dl5nrvUZV5f3+22uLm5QcndGSPPcyil&#10;jtqmw7tD27JoK+nt8uN7Uj9AWJNCmyiloKWCoH0gmShygDFIE1IvSrT7OqaqU0qBEAzeF8AQQLo+&#10;WXDGo++gLIp4XnnXNh/bIYydBsfFtcc4u5mrq/tNGwOTpC4O54dxm4Xx967zxlqLNNjK6b2HgRNj&#10;2+HnIuO5GPeouLFb4IiN6yy/TpnSM9Pvg/1g8fASqweXAJzucbPdxHnM4PYCM3ru1Bo6nutTumha&#10;jmPgPEKGAS/OpiRgpdvH6rrGzc0Nbm9vXZl3exSLOagxID6dQnjzVAqKj6VGpGvmXXrhWd5N7GiP&#10;HX/3Ocmxeg3W/49cBh4mf9d12O32WK/dRLu9XWO73aFtGijZR6P6P3zhgjMvQT4GxQVh4eGYz+dY&#10;LVdY+TzJ8/ncG3dDrvXeQNp3ugEhhwfTT0WGC5/2ClR/8B5Hx6b3fCwZK7DjyeY+Tztb7joc/9Ll&#10;VHBAunGFCJTAsCCEwGw2Q5ZleOgjHXMQ6K6D9g6J2u7dwckmBmcdyuAdpH6TS6PhlFIw1ECIXskf&#10;5+40xoAzBp7k0k5zow7rSz+JecOEM4xw5Zw0xh/mQA2IoGCEo/UGrOcvXuN6fYu263NiU8rAed9G&#10;lDGIbJjDa6x0uDykDJISFH49Ix1B3e5xtXYHs/m8xIxzZCxHVbpnNa2EYBRl6XMV7hvYroORHRhc&#10;PwbGhbuUI3ddMDodaxkLWL+GRqSqdd7HEP1PBYjIIQQ/VP6SMeFYEQiCG58yCmgzBM8T+qMoSmNl&#10;8eiaMaEwDX533v/J31NGA8WIY8hIHy1Y3KfCtTwBDDA/N7RvAWoQnYVTRrRUkU7ZI5j/HMAU42sB&#10;gDMOwQVmVYWmC+/QKPIiGjx2PjK267oIhiCEjKK8+wN2kbs5E9YGynrDZNhfovPbO/soo3GPHTvp&#10;tLUoigLaGEi/HgWjMWPc18NFcRl/PQCornOO265D5SO7vvzyKzx69AiXl+6AwTlHlmUDB2SIBI6H&#10;Dr8eZlnvkA4HgvQeqzSoNaj8+vhgdYkin0FrD1jYOcPKxcUSqU7TenBEGh0OAJV34gUHaWpgC2tz&#10;eH+720MqCdn1Trqu63B9fYWXL38A4PK03txKNE0dx8N84aLrQ8SONYA1FNK2fV19zuxg7AIADoAQ&#10;Gw0ulBIYarzOEMbgaF2hApYKGEKhAqhDGVjbGwG10mj3GwfsUL0RrO0k1rs99nvnbNTG4mI+QyZm&#10;ccxs6w5aG7AY6VfAUg6FnqmHE4L5vMKDlUfbFwJa6Vj/+XyB+WyOquipMQrBsayq+B2lFNo7lWO5&#10;TW9ICs7/zXqDF8+f4/rasUC8vXqLtmk9sKaNfaSUjnpm1zlwRFlWkRmBMRYd6gBQzhb485//jK++&#10;+hq3Xhf+5z/+gWfPnkH6KCYuOLR0rBgBZJOJLDpSUuesA+y5PbssZ1gsllgul3H+vXzzEs+fPMdm&#10;fRX7gzEGIbKoCxRlEUECAKC1G5tt0w5yuwNDvY5zPnA0E0KcQ6Is4vW3N7do2xpl6ZhSyqqAMQav&#10;Xv6AN29eAwDevH6NzXYLmuhCZeXYLSLbCRmyHoS2kFIOQATBEBDev1wusd1uIzOFix7NQQiJ5d5u&#10;t6CUYr5wBuCQ+/nm9gZXb1273d7eeCCJjGWczWYD5pzQTmmO9NhPaZ9NGLMNMYN9YrzXjcEAU9I7&#10;GofvD88ExmwV0znfx+Xtn01hJlhV4nMsBTF97AEhQ1aI9D0896BSY2CUhByxjsQni3J4X7LOUkdb&#10;BuLvS+d9KHN0VOher2s8AAIAmrZBXTsmkhBFGMaUYGndXZ7MUMIADHFg+uPKzX2Ov1+ivKuT8yxn&#10;OVXGjq2w757ivJ8y7qbn6ftkalyHtY7Sw7WPsfsNr0N9iQLoz4Pjuk0Zu8dr+pSB8i65DwRx33np&#10;fRyrYwDFu5Tx2LvGgLKh05IcvMtaA8Z4ZPJaLpdYLBYRDME5h/V5sYNjN/zO7ohMD99PtX1anvFZ&#10;bFzPd5FTnnFfH43bKM0f/q4y5az/2PtWWvb3ZbA9Ze6cMt4HOnayrkT9jPZ6JuACEMKZc2pc3FVO&#10;QgiMNlEfaZsWUnaT1/5YEsAIgU1FCNEDUT0oPOjr8/ksnhNaf+5ZrzdgWR7BEPP57ACkO16zlZKw&#10;1kadCQA4Z2CMH4x/m9g80u9TgLVq254ZoiggigKEs2ibUm2HeruLwCdtjGctJRHQGxjSgqHMWseN&#10;QBkdMGMIId5r/KdlPrbHEUL6wBljQCxAjEE4MhIPhggBIVQ4W8vYBhn+ex8wRLyHhOCJPpjm1DX+&#10;cxAH1KGDsWetHRhSj/Xjqe3+Kej/Z73+fhmei/2aFdc1xzSZzWdYXKwAeN2DC9S1Z+v2w8Ak9vxj&#10;oIZTdbRU7xyDzCZtDsagKASUX39kJ7Fer3FzcwMAeLDbYtaugIyjpMOz9bgdPua4Hq9rAwCI9w07&#10;f/Dp4/bXOManWCF+De2Qzqefsr7jd/FAjVzXjoJlvXaRjtvdFm3buggBf48dG+D9d9aYwTgnhIBn&#10;wekww3K5wGq1xNxTGzsF79Bp6Qo4RLgbY8Y2wV+8pJ2qtYmsEOPIsimD5k9VvmOfU8UrLVuQT0FZ&#10;+BC5y7ATUjA8vnDOPkEppD9ohWuapoHWCnuvLecJch1wymuIpkwdGLLrsN3uIDK30bmI5VEEYZ5D&#10;62E04zgdxpSh/pcqpnXgh4xRKGjI1ikiNOcoixKbusUPb94AAJ49fY7NegdCQoQ3hdYuakkIT5+c&#10;MwAGLHH+Ar3RPZWcEXB/jdICWmbYK9eW21qjKjjKLAfKhApfdci4N8QRC2ItCAx4YOfTU8jIQ2Pa&#10;FGjAHoBaLCxl0UHuFH4NiyQ6M+OgQhylBUyjXKfW0LHR7MeY28N2vz89xl3vPFx7hpUYR9gSQsEo&#10;PQA3GCAyG4T5EYFhEd83bfBKQRhTxko2+m5wL3WH5PTQLThHVfUOpKapo6GGJmsu8wAEAOCijygW&#10;CfOJtQZGG2jdp65wimlwIrtUFhnJQHkPBgEQD+/GaNhIRRvK6CLwRRKJbq1Fl0Rwd22LajbDb/74&#10;Jzx+/BhAn+IgpeXf7/cRlAA4h7TWfZTKbOYMoQ6kNDzgp22572pI1cEoV8bdboP9fg+C3nD06NFD&#10;VNUs9k1Iv2GMiWsuYxzWWijtyqO1jpT6wZg0NpzN89KlBMny+BzOOb7++mv85je/BQBstxv8X//5&#10;D7x58wa7rYtOV1KBUjYAQWqlIEQfwR1AkePox1SsNYBx9PnHDJGGAFRTF3ET27qFNiamqZCyg7EW&#10;WvV109YxQWhtoiOVMYLlaoXF8jL24+1+D8ZcpL3rtwqdBlpvJFSEgOQCl8tZZM/JRAata2g/9qoy&#10;Qya8gcwP9iJzAEBGvZFMNokDpJ+z1lq0XTvYa29ubrD3h9cAhNBaJU5Td21gGAhMB0XZg5G6rsOs&#10;muHhw4cAgD/88c/I8wKvXr3EP//pmCBev341AD7sd3sUhThw/oa2in1iDIgVuPAg4K++/hqr1Qpd&#10;1+Hqyjnxnz15imfPn8D6PmKMoShcyqgAkOGce4YLBxjoWoW2dSnswvsCc0YaeR9Al2HvCwAFpVRM&#10;h7Hf71FVRcJiInF9fYVnz57htWfdUEpBiCz2vchEBJEo3fcHT9gs2rY5YIGglMU+iqCWzRpSynhf&#10;SJXl9uxeP/rmN9/EfgQcE8Srly8jGEZKOQCBZpkrb8owExzvaWqTKV18ylCR/ntMTAoKZ/bgvjEY&#10;Im2b9F19eejB93d9BqaPSnFEUsQIkvF9Ywn0oGHvGu+JoY2kquP3lNKon1hwEDN0Spj9Nu5t4XpG&#10;qbsjbOWMIs9yWOv6WusCSs0dQ4Rnswl9+PpqGz+n4OK0jA5UNWz/KfnczzVnOUuQY+CfFAgR1l6t&#10;382Bc5fjeHy2dp9TNsTp56Sf+zX7MGL52Hv7780BGO3YtXeBIMaf77v2lGekMrUf3Sdjdoh3kfvA&#10;E1PAh/scAJw7VoiQAmM+n6OqqkF6NO2fF5y5s9nMRZGLcE19UKfU+Z+OpxRw/WMAII7JT21b+alt&#10;g1PvH4+LY0wd98m71uGusR/XkMHnob6lwrmnC+xShwzDh3aXwzJYa+OZom0bdF13b13G4/MUceBR&#10;GwM3OOcQPpggTavZERLBAPP5HGVZglIaARv7/R709jaCIQCg9DaHqcAPwLWV0c6xl547xowLB2s6&#10;7e2NaSoRdCqyL85mM+RlAQgG5c/vbdui3e/jmSyAISihMIEh0787BFaGNN2UUuQ+KKSsqgiGeNcZ&#10;ciro72BvsQkT9kg/doyONNpZwrM/hBkivSeMhXju5L5/fvnm3neWUPd0f6JsDDSxoO/Rrmf5dUhY&#10;m9LxEedPLmKajOVyiTLLIbeelYpYx46oj+/BKdBi/M6xpOfgcM3YvpVeE4MBmgYmBKNTZ0/devti&#10;XdfOdmI0LBmez0myF37ss61KAiXG7zvPy3eTMeAm/f7X1Jbj+vaAmo8nnxjM4CxnOctZznKWs5zl&#10;LGc5y1nOcpaznOUsZznLWc5ylrOc5SxnOctZznKWs5zlbuH7vcsTvdttsV7fxpzcLo+wz/WbAjIS&#10;1BEAB+fvQbkgIBAZQ1U5RPjFxQUuLi6xWCwimlMIhziNjBNHIogdkv/0NAe/JBlTfxijYx5OYIgM&#10;m0KYfQwE+iCa4Z4ohSk02VS0xqeAVnofZNyxujHGsPTRzIwx0OQSyijeXF9jt91C+yg1PXp1YJdI&#10;qd2stehUh/1+F5HbaYS7e5dDBHfoI+u4RwWf0ne/RCHaoTALkYESCeUXBCYICDS2Nxt89+1TAMDr&#10;t2u0rYEQPZ261A200WDwEeWcQ3UNtCaRRWDcFg7BbkGJhvJMEIZQGF7AWNdn+1qim+dYVgUI8XPW&#10;CGhlQRvp309AKUA5ASHHKTlDOWySAiFEQ9nIdJCyPyCuiwS0B3wTC1AG+KgZkmVglAOYSE2RsB2M&#10;x4e1fb7HML4iLWFYs+6JljgmY+aGkDbEv+yO+4aUl+RILuBUrLWgjMc8j4CPrGB0sK4aa91cipFN&#10;rkyBak9bR689hgWmjBBT5Rgg1kOaCjuMLrDGotMd6qbB3tPAz2cZ8qKICOC6bkAoxWw+B/f1L8sS&#10;y/kspsTgxIBxDs5IjNgz2vhoWBlZHlxOywQBnTDLhHqE6Om0PYy1Pg9lz3rAGI9rmJQSnZTorI5R&#10;W4+/eIhHjx/ji4dfRCpcYxydaIj2CHT4LjWGjO3GGE/WMO6e33UDOv806j7LMjTbLWazOearma+/&#10;xWaziSkReJFhNV+gM11cIxgXUJqhrjt0Hl1tOxcZ//DhZaybtRpSWhjj6+sZCEJbvv3hhb/Oxig2&#10;lwN5Bu5ZaS4uV/j7//Q/4OXLH/D82XMAji3CWgUWWDk4B2cMWRLd4CJrhimz4ngmwn8BAASueNOU&#10;Yh009raFUn37p2lGAMfmUeQZKBOxTNYCaDuAcVQ8jL8Kq+Uc1dLVta47ABaMElQhTVAmILsGVLv6&#10;F4Iiz3NcXiwj7XFGgC7v890yLkCsAbUGuR9HRV6AsZ4lSSuNLM/AGYcmPoKf0MhosGucvtrJDk3d&#10;JCwQnU830481F0GUx7mWZRmqyqVOCG0CAA8ePMBf//Y3AMBsvsKLF8/x7bffxjQRXdsdoPrHCPgQ&#10;9aO0ggj9BqCqFnj8+EsAwJePvoTUEs+ePcXTp/8G4BgOpGoAvxcJIXwKuSyOCWMMuq5DvXdryGaz&#10;Q9s2A0YFSqvYRqFuUnaoqllkVDDGxKiCUHbOOebLCjeeYeH169d4/fo1bm9v0PnnFHmOqiqQ5X1U&#10;Z6hvaJeQliCMyf1+D875gK0h6LwxLRAcM0ee9+k26nqPunb0tw8eOLaO5WoJIQTW67Ur46vXuLp6&#10;i7quB2t/Oj8Ln0s4jeoLLBlhfHAuJllIxswQp1LRatvnch9H08Y2Sqjdwz473r+jDsj6cZQ+Zxw5&#10;DMBpCpS6/0YS90NKYehpe7sx/fwYRnL7+QgLEBLZy6y1sFpFFpzA4pBG3zHr2sSqe6JWWJJuhRAw&#10;RpGzHMaI+EzX1/P4rsCUEhhPpJTQSkIDoNks3pf+m9bp2Odfopxaxk/hbHaWX46k0Wn9XNEwRk+O&#10;uZTxJ6QHfBc7govoJ9A6PSuNWWim6ISnWbRMsp72a254l4Exwyje8He6lk6xK0xFaY2jzE9lfZj6&#10;PU0Z19fxbraGQLWcSqovvIvctb9N7WEhWvyuMhZFidlshuVyCcBFXlZVFXURSmk8t4Q9e7VaYblc&#10;RranpmliW6fsTlNlvG/chX5+nzVxzLrxPs+ZGjOnSMqEEZ7zU8kp+8yH7pdjXeY+JpSxLhLOvDac&#10;4xGicPv27kapGdN3WQzXDJu8w1oLwgi01H2ajLaL+uRddQJw55g9dh+lvX0v6LDBZggAxLNdpcwQ&#10;IX1v55njmqaBoQQZ9fb2TIDxYQq/2E66T22hjQahjuENgGenHJ5NjXFslMFWFdvfmMgmpqQCMRZ5&#10;5nXxWQVW5LCURJtCVzdo19vIEGdhkabLds/2a5xOWEis9fV3zy6TNBkfwgxxLMo7lWOsEcNzkDg4&#10;PwRmiGHq09Nkyi/g+qVn0fxcmSHGElk0KYHV0Ug6sAEea99T2/1T0P9PHkOfQF0+hozXuSmhlAIZ&#10;R+WZIR4+fIhVNcP+2qVG1VY7NmAcZ1a4a6yNdVY7GqNTczrVTUMqyLaVYMG5yjPsdjtsNs5Hu9/v&#10;ITuJYvTsqT31YzJEvC8j2V3yOc3X95Vj+81HJkj4ySXV3971HPWh702Fh4m1Xm+w2Wyx2zkHpexk&#10;T00RdSHqFwf3Kd2EUudKVc2wWrlcPA8uH2C1WqEsqwENNqUMdkRrmh5yXQOFxeHT6v3xwpfmDAvy&#10;U9DX3CdjBeKuth4v7p+jaG0OcpMeOJqBaNAusxwXFxfwLLyghEADULAwO+e0sdIcHIZSmmDAtTsX&#10;DLJT2Pr5GN5lRgAaFFWkagcwSKWRGnk+BSm5O1QS3YEZCRqo+3cSV/saz5++xNtXLm2IVhaU8Ogg&#10;sFaP8msjUugNDyIaxgzXKUoJLGG9wR4FRCagrCvPelfjoqTAoqfYLoocVhNsd+7wVgiKKqdoBQP3&#10;YIg2GN7M4aFzCBQ4rX+CwwEAQDlInoPNHN2h4AKWEEhtwKMRoHdMubqG8aX7XI0+HYIzRHonZUyd&#10;oPr3vqecQpE1aSClo/VlAgBnrYFJUAuUUcfz78VYe0B11CuH3klFSHpLb0AxPUiEEgLCyABEMa6P&#10;NgaM0mg4AAAKCgMTn6mNQZkXsNZGYwqlJbIsi87frm2RZxk4oTHlTZ4XyLOsp8Y0BkpKGGWj819p&#10;Da10BEe4ZzNwwWN/5nnh0k+MgFdA3+cBJJHmJXVKeBONlYxSFHmOWdk7KL/88kvMZjNYayN9fzDQ&#10;1l6HCIfXQOEP9BR16bvG48Q5dLtYZiEyrG+v0XVNbLdgBAnKiVIKNzdvkVVlpPNnnKHrWtR1HY0u&#10;Simfh3476FedUl3S4do/m83Qtu0BRd1ut4uGXCEEFvM5CHkM7kEFr1+9cpSlgfY05F8drVtpOQAH&#10;0AEAMmmET+k5e+OKJARaazRNA+XHGuMcmcgG97edRJ7TmPKerCBeAAAgAElEQVQB2qDVFkppFB7k&#10;Vy6WWCw9tSmAtq0B0oFnQDFz/ZhnGbZdjdyPWZ3nDqwyn6P0e5JUChQ2vsvCGdIYY7GPily4NB7W&#10;l3nC0W78eqmkGvSjlF3iVJexPaKjX4jBXllVMxSlm48BaHR5eYmvv/kmfn7y5N949uwZ3r59E9OL&#10;GGNQNw24H7OL5QKw086QNA1WURT4w3/8ASufbqRpGvzw6gW+/fY73Ny8dfXw6VqCbjyfz3FxcemM&#10;m62rW72v0TRNzGe529WHe58HQoR2CeUO9Kx9m7l0EsEpwTnH61ev8PLlSwDADz+8QNO4FBdzPx6K&#10;okBe5Mm+ckhVTQiBsSbOT6P79SClJQ+OhXCdEAKc8wFwpyxLXFxc4uLyIl7z7+//jZsb5yR58+YN&#10;6rqG4By5NwoHMESatiTMh9an4zrmEEkN8CHfb2oATgEdaV+P57Ayqt9TU8BTCobQ089Kn9mve8me&#10;SA8BEIP3Gx3X2/FvQ4DGaboHHemVU4ZiQghY1q/jUyCD9L5FPge8o2IsaXm1GraPtfZAJ7HWYr74&#10;Iv4dADaN7+umaTygX0FiaMxP9e6PbSg6y1l+SXLXOA97brpnnHqWHACfk3f9WMassf0hDZAJzs80&#10;HZm1Hugbi9QDIabWXGA61cQx49zUGj71ecopn0r6vrA/hrKk99/VjuNrQj1O7btxusG76pCul3el&#10;MJjPZ04fXDhnw2w2Q1H06ckooyDG2VvK0p1pV6sVLi8vYwqxuq4P0h+Ny3PX9z+mIXUMNDkVnPCx&#10;wQunOH4+RKb0iXScvqut6a65MZb71ir/V1y3rE0AEhTxbCxlN1jTgKG94eDZ5nA+9wBjCak0+rxe&#10;P54Q4sIMw5myLEtUZXkQOCUygcrPmeVyidlsjqIosE/ORnpf4xbOdjabVSiL8sA2lqaMC6krCfo+&#10;Z4wfzHHpAcUk2R+01rBaI3RJJzvkXID582NVVRB5Bm0tan822e/32Gw20b4ZnI7GJumkR33k1h13&#10;ZklBzyFtn411OxHwm6SASsE0Yxk4Fu955pQ+2acvfT+q82kwRJIu9zPVXaecxpMgtyP3fa7tcpa7&#10;JbWNpH6cse5GiwxL76f84osvcHFxgevXzi5juhaa2AOg0dT+ZYyZ1KHCNWF/Ss+daTBOCHyZXjMI&#10;cu/z0ERjv9vj9tYBNm5v16jrPfJuhllZIpVx/T+mHKTRxFBXiP6PXwFg60PkLrvQr03ed6/8EOHB&#10;kVE3NZqmjgbYgEDx2Ch/eQ+EiGKd8yxcQ5nLZxaiRWezmVOGhIiO2x6VO5QD46pxjrxPSe46GKfG&#10;gvRAP2U4/Lmkf/9pB87PSdym5f4OjslUmHdq6bqPYM7zHKu5O/A3UmLVdmikhAqO8au1d2INx/HY&#10;wJBnOZTU0D6n3n63651ncGwqlFJkrD8YuRzgqaHXAnDRNp9CP2XMtWO93aJp9qC+LvtG4skPt3j5&#10;4i22G+8sqioY3UWmDW0JJNwaJf1K0pkOc49GD2Lt0GAQolVBLDrpI3JAwbIcyvfrvm6w3QJdswCv&#10;XL8JIaBzDi7CQZEgzxkM7XMcBiGUDA5WB6CaFNl8l1gAxK+ZokBezCD8IZBRhkZJaK3AMAZZDR3d&#10;BunmmuY3HIJ7iBkxVZwgadtOH1am0Yx3jU+SRM8ePi8Yoyg6AhiSfsdgCCKfhvYH62F8rZOUGceM&#10;FQ9CHCAiacs0RyTgDtIBUBAO7VbbEUrdYLlYALDxGs4ZMiFgOrfvaq3BOMe+riMzBKMUNSNgfn6Y&#10;rvGOZT0wQoU1JbIsCI4i7w2OIXpk6lCZGjm0dpF/1D9HKQWpVMzv+8UXj3D54BKzhw8Gz+hCXukw&#10;/5SElB3ajQOCCc6R5w60MGY+iFE7Xde/318jpcRut4/OXwD46ssvcPX2Ld6+coeVWVXh4RePe1YK&#10;ZbFdb0DafQyOrqoKxiivQ4QxbUCIxes3rwA4wMh8McdiuYgOYqd79O27vblB0zTggkVUdtPUaNf1&#10;wJCez1Yo8hyLpYtElmoF2mNlQAiBlAoEw7aY6iNrDbQcG/xTx7YefEZZQnYd6qaN47kUGWiWgxtX&#10;CGUB7Z2FxB+wiOniu8M4yrMcZZWD5x7AwhkIscgyhqpyY4oxCsosOO2N22UhkCXrb9e10FIi94wC&#10;gR0mYxRl0T/HARpcmUUmILWGVDIawa21MLxnQgEcyG1f15AeDKG1jjl2WTTmOaNRcFAHZgNrLS4u&#10;nKP9j3/6E6qqwtW1M8B///33uLp6i9vbdVw/8zzHwrNdAA6UEQAvad8SQsApHxgz/+MPf3JgEgAv&#10;fniB7779Dm+vXw3u67oGwo+9PC9QViWM7lkcttsN6rqOwA9CWAQYhbkeDtgqabfZbA5jDHYBmGkt&#10;sixDWZaxr7XW+K//+u9Yr90Be7/fI8sy5HmBLBO+3TgywSBVvwaOjX7BIS09qKXIqnhIDgf/MM/D&#10;/AJ6toYw98uyxDff/AaPHj3Cdufq/69//hMvXrwYRCuXZQnOeax/CtBw1xh0nQMwBaaUAAJJ6z4G&#10;vQaQYPqsY2CAcf/rCWfg1J44jkYLf4d7wr8DZggzMnCMzg5EdrCUwoa9M2kPmzBDBH0iyLE6GXPI&#10;znSwZ1tAtT1gKDVCuXlH3Rzy3+32/ThMn30A4mC9U9IkTox4jb9+u3FjVnDHplLMZ1jO3dobwBFK&#10;K3z/4mpUt0OGvlOdW2c5y+cix3TwQ13k3R0L7wKEuG/u0QFQmk6eb6fBCQZ9JI+9dx0/zfl61/v8&#10;W5P15ZiRfHzdqeW4S9J2nAJ2fIiMz3hj+8W4DYqiQFkWUc/L89wBrvmwPQJ7F+BshfP5POr0eZ5j&#10;v98Pnn9sXB0rz9iJ/6HyLu06HiPp51PZpoDpOo/b41Ow97zrevAuz3W65pB1KwV0va8zOpRFm8Cg&#10;oJyd7Z7ue5/+sNaCet0ecLpwURTgorcDGmsPwABlWQwAE1IpWGsik1zbtOhkh0xkQzCE0bFeIWAo&#10;1S2DXhTXFXi7gzEgAfRsjDuHah1BrkopVEKg9AyNWebYASVsPJu0bYt2X8MkXoBQst6uMcF8Y53j&#10;MZyXwhnI6ZDxCe/U5um/Y3mffY+S6f3pfcbf2HY2Xn8/hXn/ofJTOnbP8unLsTk2trVRIaKusVgu&#10;sahmKPza22kJQiwM02Bq8nGToJu79uL0HKuUirphak8ZP5vzPOpMhBB0shvYhfb7PYqmgS2Wk++M&#10;9sk7mJk/VH4JfsvPRe5qx3Mbf1z5eDPkLGc5y1nOcpaznOUsZznLWc5ylrOc5SxnOctZznKWs5zl&#10;LGc5y1nOcpaznOVnEP7y5RsALiJsv6sjutMhHEMudI9IsXrA5uByh7nI2KIMubRLfPnFFzFv9KKa&#10;oRAZOGORPYJYgJiepj3IFMIo5KM8VcZ0qscQlD82SjnzdesIgfZoWcChXKXRULDoQtAWo2CZiJG4&#10;RikoGFhKItVXGj12rDzjXJPHyhyj8fxnCQMFGyN6DXExFC6K7OMgL39OROep706RyIfjsH8GK32q&#10;BqVBFZD7CNpHqwW4UeBGY+bfeSMdjXxPk08PIrMd4k9BZH1+cyUVbm5uE6aKDNoAHSwufVTrMuMw&#10;KqG6j+NJx3EUGEim2iDSRY2iFE5FHffXDe8vdYstdYjLmhXgpsNcufzrK3mFMjMoihLMuojNjm6Q&#10;rQiEz+38j2fXePP633h9w8AXX7n6m2tQWGhPBQijUTHu4OqezSYnIYXGsO8Yo0mEv4sYkJJC0BB5&#10;qaG6NazPp20uVnglctxcK/yvuc8VKRss8xm6C1evV6/eoARBxjK8ufGR8I8FOkUgFUFK3sYsQe7n&#10;GrEGDbOgsLDaRzlbBViDnkfKOkoFxpEtHY3XarUCZwxNoIVvWghCMMtLND69R8zf6J8irXUo9SRN&#10;Qb3bgjAGwihsYAKAp7ryY9xwCi6nI1YPElEkLGLa+nIPfqcAATKW+ZZ2ERoqXaeZix61vo+INo5G&#10;ldLBam6BuGdQRlFxAssotEnaDSoWiMJCw0CqO3LiUgIGx+RBuWsjGtM1kSQPMfGsD+6+Ml9BQ8FS&#10;GgLeobWC0iaus7zIsFcWjCisFm4/pM0ec0Fx+8ahe7u6Q1VUePbmLUqfTsCADJDDoRU4AVQbosMJ&#10;KKNgjIOHFBQ8B6EcgY5Ax4gYE9tN+GjqQR5QnkEC6KSDQPO8wDdf/waPHz92dS1Lx2Cheqo3xiis&#10;sS7Cw7NLEUJQiQyscHtfluXI8xyEkD4ipGkGtGqr1SpGjweWqt1uC6MUCs8yQCnFZtegUxZfff0N&#10;AODRo8fDHHuqxeu3r/C3v/+PaFsfnV4QCFHg7dW/8faN03OEyKCUhPSsExffrPBo9RBFUQzWwzQa&#10;q+J9HdbrNQDg5csf8Pr1a+w8SltpDaMy2NxG6v5HF19iJubxnu12A90ZaEpiygVKmU8l0NMBd20L&#10;KRU6vx/VdY16v4+pWQCXAmKxWGA2c2tmfXuNPOMoE4R4VVWYzWaQvl/Xa0A8fuDGjEebt22LfbeD&#10;0kCRu/perDIU1SKmF6i7DoILgFPA0+xrQlAUHNZHey/nc1xeLlHmLEaycMEAYqG8/pZpi+WyxGI2&#10;B0IUkTTgtGcO6STAczaIMjfaYL/bO6YJHzXUdh26sBegj9hTUoLHaESXczcTro2KrAAhBEIIPH70&#10;WwDAg4sv8er1K/yf/8d/AgA22ys31omFMWHMKnDep9zggoMyC9jh3ik7x57xxUM3Rv/8p7+irt/i&#10;5SuXguL5s2fY7W4BO8xfXIgSlw/cOm+sxNu3r9C2bYwACNT/IqxP1MAl4yIwns2n6xq0rYRjq3L1&#10;L0qG29vbyCixWq3wxeMLGGPw/XffAQC+/fZfuL29jWvIbLaI7dZHcVK03ZHwiCPCBYWUbUxFBfg9&#10;xGKQG7AsSlirMffr429/9zuUZYlnz5/g6dMnAIDrm2sYvycAXt8lBsp0MH7OUErBKIvjc7ff9NTI&#10;PbEdtJGw6NN2OAaGnnYWlsKawxQox1gcUkYDQajLDwIAxO9wCTOC8Tq4mjij9OMoMBVQyCS9x/j6&#10;cYQYFxQGFiSkyiI0ptaI0XdGo2vaA4aJKT2Pmr7fgs4UKY1p32Y7z7pB6JDhgerDPbeqKmitB7Tn&#10;jDJQQiOTljEGuj7URwkhIPFsany/eV3ZdDCqBiV0QB+cMYKcc/z1N48AOPrmXdOg3rt1o5UdtDLQ&#10;MCCe9tpyOmAuCtTbBH1qJ0IYrJmeD8PoIzPJMHfXfT/2tb8U+dBz+KcgHyPy+WO0T2Q3m4iWDnM9&#10;ZTIcR6YHpq9g4xCCe2agnslzKmoupBvqqdl7O0n/LgrO+xRDjNEBuxPnLOpn4Tk9G1DK5BPsJ/2/&#10;oW5hjQrpmaIO6VNIDcszPW7fJ53G+L6pvu2j3Id7zF1sBFOsQsDhuf7Yu8N6nLLkpM9ImXPSCPQg&#10;oQ1DuovZbAZWFpgtF1hcOL0mRGDKpj+/MGuhrEpSURZ49OgRbm4cvf/NzQ1ub2+R5/mAXSql90/r&#10;Gf5Nf7urH8Z2s2OME2NWz1Pm5NS8OvaMMavFKTK2H6VjJMyzdP6FPj02Vo7VIbRTev247IHZ6741&#10;Ph1/oYzjKPc0rVr6rGMMWgYKOqQe88wQBByEEmjt7RsdRV3Xg+cabQYsCMQQp98YDuVZO0VVwBgJ&#10;TgWMT911fb1GkWfYd8MyBj0yPn9iDgNI9Ar3W6qvFJ1BWeVxHrEsg844LGdQQY+wFoZTtJ6ZzlY5&#10;8oeXyFYLmCvHmkg6jdksh1bu/LC+fYN8PsNi2TOplbmAkHu0u6tQYNdWlMB4RjiTc1jBo53YKgXW&#10;KqeHeVuFzBlaClCtMWv9OW+vcCs7LB+49ICkqrDrFPIiBzwb6/5mi27boPb7BeEMmlEAFqLIY9so&#10;paLFqZQGpMyRzWewnqFQFxmMT7nDQp94VrKUGYQQAs75gJEu2B3S/lKqX48yRnHTNChrp+MqTrA3&#10;BswqlHDv561x6Vh8/3DGgDKHLDNwP03yWkK3GmutsbHexsIFOKEIhxNDe7bhINZaLEmeMM5R2IwD&#10;uYDxuq+FAmUExBzXq+5ar+5ae34u3az1OkHJBSjveW+1tTCMwFAK7dOtlIIBFqg3bqwLymCVRl5k&#10;2O+djYdn7MBG/aHyLm1DyPuxmx/buwg59d38/kt+Znm3djxtbwxrXHj+eA8JNqDSMmg3jTG7eIjl&#10;48egT58CAPYvN2ilAc2IM5DjcA8Nuux9zFVhb0i/55xPlitli7DWAlqi9qmRW0YxozPsWjeub6/e&#10;or6+RnZxgU3m7HBffvHA2VIb93kxX0BkGVopI6s2hWPDDsPIWgtiAZqY7wkhUBTgpOexNVKBGtMz&#10;+ADY6Q5oO1Te5tRpBUkA7X0beZ5DtgqzLPfppX4eGZ9Fxuts+u+pcup4PJWpBEQjPtL7UqLX1lpQ&#10;32FBFyHW/YfEdmKtBYwF9b30Y7f4++wr9wmxgNUWVps4ACm8TyhtoyN5Vg7OZifiBcb38c5vKk45&#10;GFx5/Ck2vYxAZBxVFQ5Cc58f0Oe29+kxfikb7U8l40GT0uZP0Wh9DvI51mlKUkNBelAEXO7y1aqL&#10;CnXbyoEBOKWET40yWZaNlHPtnEBeobtd37p7M4bMO0UykYGILG7+wpclOEpTGR8ix39PyV2UT8Pr&#10;+tQFAGBsuohpFExjxd1vD4scBbMAp6DemVVWJfaW4N9vHAX9P15cY90aMFGA2NBuw7xUwTg2NLal&#10;7x0bq/oyWms9QCKtW28ANFpDKgVCgMY/JisKMJ4j85xZq+UcHTrsNcPSH173hHhHOnq6agDUUmi/&#10;LWWGQmjqQALhgKsJDLp4PWEclHHwy4cQvm8VLJR2oCkAsJRAWouubcB4r1SZwbpjoMxwoyfUASGC&#10;w6VvOw9mAEDBELbRKYUt/fy+MlBG4PsllIWzmLu9N6Towb/WWsDTmQeHxcFzE4PQfeUllDhnWvKc&#10;8dinoAhQB2Mt3H5No5LC2NCQyzPulZze6DHLZ4Mc9NoYlxtXawTMBtcaOhnLDK4Ohto4ryml4IxD&#10;ZALcrwfcz/+w18iuA+McmcgG+eqUUoM1jDCBqipRVd5pXBZYzBfRgBnTcBBEx2owLoVco4ADP2RZ&#10;hgeXzggipXRgibaN11BKD3KghvUxfOd0iKHBjguB5WKJ5dI5+8uyHBi4grGjaZpoTCrKAldv3+LV&#10;y5d48eIFAODi4hKLxRxfff01AODy4hJFUQyMJ2HchM+r1SquN+H9l5eX+P3v/xDXdQewGs41qRSa&#10;usZ86dpxva5Q72usd3VM99A0NdquRde2B7mRrZ/7leBYPHwAo3UEjFhrUXCG1cw9+2Lm6qx9+gzX&#10;1syNK9UbWgR1anLm+7SYz52RC8DcAyuW8znm83ls/0rkDizCeqOeMs4IFFYQzjky36+y6/PrpgCO&#10;oiiRZ9nAkGutdTMqMZTKbpivXGsNKTufr1fFeo6NvZQycNEb/ILDNkzjer/H6mKF3//+91gsnfP9&#10;u+++xYsXz2MbpbmF+znCDtYDSpg3uPrjhqFYLOZ4/PhrPHrsnK8WGs9fPMfVW2ekvL29Rd3UA6BH&#10;0APCmGn9OJBSDsa2tTYCCzgj0MY7Bni/ro0d+0+ePMFqtcJXX7mxnmUZrq+u8PLlS7x86QAau/0e&#10;IssiOCekN5g6LL6LfvfmzRusViuURYm9Bx7V+xqMuT4Kz7y+vsZf/vIX/OnPf47vevrkCZ48fYKt&#10;N3ClTpqxjA+Ug9Qqo1yW4+9So0nc+xMH4bGDX7qWDZwNSVqz+N3EPiKPpNNIn0mcEhGvGb8rXc9d&#10;+b1jwQTghZlsr66T8fu0r48dKKPTQSf6kUzaNexHlgIkyRY6PujDpX4b1xvWQVMGDhMzNByN2zEa&#10;pTQdfKaUQo9yKRMQUA/EzDOBTGSYz1zdWqXQNh1q2UF5wNjtbuv2Vp4lz2GwhiaODA3ByaDMY8eO&#10;0y/5gSPtLGf5ueWYYxM4Dvwa3+/+Ox48cMr73d+HTgo3l8eO/cP9aPz52NlvLHeV9ae0S51yLpmS&#10;sNZMOZfTZ5/67qm9JwUYjPfe8X4R9Jmgd2RZFoG6IfXc2E6S1mXspIjU1YsFbm9vvW49BFWOwQCp&#10;vj6uZ/qutL0+trxv/54iUzrZqYbqD5VxP/YgwbsdsseARmMZpMy6591hLByAk0z6bjOp4xx7d9Sh&#10;jIFWOqZyC9+dMs+mvh+DkdI57HQOBipEnDNCiB4sEc70Aeyqex02z3NUVRVTZzRqBAKekDDvdHrm&#10;NRaUD+f+uC4x5UjQs5WG0hRcU6igH2kNLmi0S7nHGGgt0XY+AKqroVRv8zpFjLXIKHOpQTzgPbQR&#10;Yyw6gE45r0ztc71Tioy+61OJpPc7Ge5Tx945daYYPud+SfXg+973a5O71gp3zvipS3SWX7o4MJJb&#10;4/I8x/LyIqZPfXP1GnXTgNveoXzX3E7X8SndKv17POdTYOZYNx/rOUqraAPcbDbYbLbY7Xa4vHwY&#10;rxunnQx7C+kfNHj/VBkJIc7JfgKY/3P35Z7l55dTfZEfIrzxqEcpu6g0AgCBQ82mSiXglcyAHoJz&#10;ulbVDMuVQ4AvFwssl8sYnZZl2YHhzlXso9brJ5djSk7IqTY+iE0pNO47fxHBJ7OBTx1QPmdJ+zIY&#10;lAFX78ViAQAoPLq5bSUYY3GzbNs2RlKkRgjL/ObnczVTzaC0itGv6/XaORUF7dFTlILMFyj8wUBT&#10;5g5UPqo+Le/YYHTfQWG8cR8zZAwP4waEUKjk3dx2yG2DFXeHp0thIYiGJhYZc2qG5CXerBX+3ycu&#10;B/T/82SDbeccvdS49akxGoTQpM2OsV3cbXzuQRF8ZGAjCHZrbQyo1uhgcbV11z96sASlPEbLXl6u&#10;0Ogt2nWNMg+ABQIDAkkTRwYhAAhYiDAkGla5dguObU3dNfAKkSgrVLMZitVFdD5LJWGN7Q/Hgjrn&#10;oNZg6BUplihi2vq+T4AkTHAXjU6GgBmj+7ZIHSnHQBDvOsejgZL4e1O7yMTBzl1/aPAKxlNCSET3&#10;p2UaG93e5dA4ZSAb30dxaNCJxgNrwRiPDDN5JqKDPHx34ffJ1DCy3++hpIS0vRObwoAx76wjPvLd&#10;WogsAB/c/BAii4CZMdMSZRSC8wEqOczZwgMG8jzH7PIB5rM+V2+KWgYQHbNZJuJ43O220MaAMzbY&#10;67OsB2d1XYeu6wYRd1mWDfObSumv6eJ3WZbH6MNQZi4E5vN5XOtCTvhxpIe1Nr5fa43NZoOrqyvc&#10;3Fz39Z1VWMzdOi2EOHB+p2s64IAfY2NaURQDNgkAqKoVlFIDh6y1FtIDTvf7PZqmwXpXo/ER1bvd&#10;DpvNBvV+H9vWgZoMzKg/peywWTvA2Ha7QVPXeOMZL37/299CKQlGKSjN4z1K6wgOmc/n0LDokv6o&#10;qgpKKez3uzhGCSEwUqHziPROdt4Q1fcbNQYMAPVjtCgKFGUJQkhklNjv98757fusms2QF/kggirq&#10;SclnSjCITg1AiK6TLgoHvVGORSc+R5Y59obMM4oIIVy+Xb/25kWOi4tLzBdz7HfOQf/999/h5cuX&#10;PcjD59t1ucl7gMA4Os69l0YjvRAUDx48xG9/99vI4HC7vsXzZ8+w2fg+220PIu1CncNzmqaJgIlY&#10;N8qgjEqANwTWElhmEaPhiP/OWlAfZcQ5R1VVcc5stxt89/13ePr0KRp/oBYiw2IxTyJv3XpB7nA+&#10;nSKcc+zr/aCeadRD+Pvvf/87Lh88wM47yp89fYqnz56iTRgMAIAdAVSPyxbmUFrudO8aA1GAQyP1&#10;KYbLKaMkNcPf0+vS71IwxPi39GxgdM8mRmkPchk7vgBEJqpjelpsn7aPfAt9Pd73nEH4EBgW5l5a&#10;pjzP+vonTrP+Hh0ZJbqu9ftjz+4U2azStrWHEU3jdkzPpoHdYsBMkbQjgRvrVHBkooh7aJ7n0NUM&#10;SvVMLbN2DiklmtqvfXFv6ts/jMV0fI3HzDhq/dcqU3P2194mv2Tp520PSEz7bMohM7U/nLJnHHNg&#10;pGc7955D0MXY+e3A8ofOxvTzKWX62Ibd8Z7zPg7zqevHzuCps8zYaTw2uIc+DUEe4R7Gel0orLHj&#10;MwWlNDpjF4sFLi8vB/r6FAvDeM0khCDPc1x6MPXDhw+93aMZlHlyvzrSLmP5qdae9+nX95VjQJDw&#10;W1qmd5F0Tz92jp5y/Ew5e971ven77wS50KnxYKATJ/ZUuY++e8SM64DYMp7htFZRn0ll7LQ65Z1j&#10;sIgiQD6631oXLKC73p7MHMUZAICBoMozFEUR519gouXZ4RowXj8jg3EE0NNBwMUYCBX0QJsAH7Sm&#10;sIog82WyWkMUBYTXDTPGIQiF6RQ672/Y1jW2TX1n+4xFKw0uOMqyROWB+1mWHbT3ePyF8XsU/DD6&#10;HCJQgzp/1zy21g4wJ2mb2TBurYXR0yxMU3bZtB7W2mjLdfPhOFj9c5PJ856xB7+N16dJwNLn2URn&#10;+QARpGdHLssKDx49woNHXwAAihdPsGkaEAzXlWP7+nhen7L2j9ee9Fyf3p/uLVrpGCDrwBBrbLdb&#10;zAJjdNe5Mz3p9Uxnr+J9sOFoT//QM9mgLmTaP/C5rlFnuV9OOXv9EsYHbxtn9Ak0gv2mAv99+B8O&#10;gBGEEeRFjsVijouVp+5fLlGWVXRIuEhZ+l6K6acksTPJ8HOINByj+I9FuqW0bVO0IOki9lOg2++T&#10;qcPRXZ9/Djl1ohlz6nXDsZym18jzfODIePxYg/M+EvLm5iYCIlLDiB69m1IKxpMIcqXRosXVzXUC&#10;hmDg6A+DwkewcnaasnyXg/suY9Ld1xloyhHIlITtkMkNMuuoLwuiwDlFSxhKv0bc1hLf/rDB//fK&#10;HZSe1hyzrEBOGWhXx7qmRrLUUTo84IW2mR534XfOe+CRU3ASoAUIjHaURU/fuujUYv4Qc6oh/HMf&#10;zCvs6xY36028ryEFLCUwYKi905xQAmb6NlYgsMZFXt5+b3QAACAASURBVMZxZABkGag/zIrlAqIs&#10;Ia2OjhMZrg02AEpBiQCjBKnP1FobPYsOPGJd+otA/chF7zzw5TbWHjCJBGfDXX39IdLvMxQmAiTc&#10;d1oqD+jpUyk55ySJ9P6MUrSdhDW6T78ECgoaPwcQAZ1aZ0+ox7GDaxCatOHUsyljoCo8x323XC4H&#10;TDFCcOw3EkprBGZxJSVk8lhKe6NUJnzEqk+RMTgIjgBChU/fkx4OGWOYzee4vHAGx8VyidnF5cAp&#10;ZowZOIjC/U3TRMOkVAqCc+R5EQ2eAcAQos7DvpcaV4EeuABgAAwbRwmOjbSc89huew8eSOlHCSEo&#10;iiIyZex3O1zfXMPansI3lCOkPAiOaM75IFI8bccsy+I+Hr4P7RWd+cagbWsER7q7xtW7KFyflWUB&#10;rRW+EcXgvmBsi8AnKV37++dsNhvsdzvP8uAjmG9u8OrVK6zXt7GtQjsGEI3Wrg9DCoRqNoOSCloq&#10;ML8+FSIHWSwhmxbCRyStZgsHiPFrJQPBLC/A8gwZc89qrXWpI/y7yrJEnuVo2iYi15umQVX1umBR&#10;5OBcDNrt2JpirY1sDY5hpINS8iB9WA+yEcjz3IGDfH1F5qKGrF/7Hj16iOVyjlcvf8Dr169iOxqj&#10;UHsjHWX9nh6eHcAQAQhHCIHgOWSnIZhbs5fLJS4uL0CIxfWNY4J48fwldrtdTHMR5kJaf6UUNNER&#10;DOBYQroDo2yqQzowgRgczN08cpGV4bu//OWvqOt9TDfx/PlzvH79Gl3XRgBTVZXI82IYCTqhP1hz&#10;uEfcJXmRY7d1dao8e4kmGk3doKxK/PY3Lk3JH//4J7z6/9l7015JjjNd7Ik1s7azdZMtSlfL4N6r&#10;GRg2YP+B+efz3fAHGxjIFmYkjUYjstez15qZsfhDxBsZGZV1FrJJNpv1AuTpqsqMfXnX533/Hn/5&#10;y59jG7+Bcw7z+SLVRzJKTmMOC6Q4BsaNdgCSkoCeeQqVzlJlO+i31raDZ8bqZ4wBcgiFWSqbaX1Y&#10;e9iBtey/KtNXFc/Rv53dN+KX9XvvAdZHQtJ/9JzWGlVVo6qrAQ8ZoijDexRNmSMHOefghQXi+Wy8&#10;T2fUIBrRj6egKA2y+byUYz1A0ojnD9sx7PgGIjpDcF2hUpOIrhQNeRenaJoG61VQOK3Xa+y2DYzJ&#10;eX6PbbMb1BXq6/lLGkchFH6O9NDe+hQUHz8V+j7l5/Js6g1kvZEsV9Tm7xA/3r/nkw7puW0gIvlu&#10;uI/FHopfz5fmyuT9usc+jxmg8rY813D7WL8OyeG5kffbzHFp7Ck/l2kgSn4pr7uMaiz7kQch5HOT&#10;8yPkeAkEXujk5GTA+1E9e3dh0X+t9QB97cOHD7i6uhrI+2VwFdDLEWW5Y3cnvXvIeFqO2cegQ0aU&#10;b/Pe2Lod+/27yusHdZSFoabcM6XheYzPeIge4rPKcsbufhehvMs98ZgBiO2h0fBMviSnewvr+6CM&#10;x9r9GOX92nYNhFbYxACoTbPDOuqXUqoAa6GESLLiarXCbr2FN3ZQVucdJMoze59/tIbQUPuUy7kj&#10;VDnWzrlBmrv8TE3IWcZATwRkRIMVkkFyoOk6bJsgE2y3K2wj3PtzxkophdlsNpDn6d4qswc8xoPk&#10;MlVCvPC9M4T3Q0ejwBf379MzAJIeaGzPULk5uhpA7R6mTXkIbYlHfcKYA/PnRIfOszHyzoOJh5Ey&#10;GGNHX4gj7ZHkHB3JtFWFxdkpTi8CwoKeTsFubxHiTYb8xkO8RC7L5lTyImO6ijxIhgJoc56JMQbr&#10;bDr7N5sNVquADHF3G/SAk0phNp2CvH9IXyilSHcY6bjKe3wMxTC0eZwnpjIGepgf39x3pE+IHpLB&#10;SjlsjGcs9XvfJ32+N+qRjnSkIx3pSEc60pGOdKQjHelIRzrSkY50pCMd6UhHOtKRjnSkIx3pSEf6&#10;WZJ0uTdQwIRJH73zA3QCDx/SZ8Q8MlVVBS/w01PM5yEH82w2G3g45d6P32eUw49Nybslfu4jhEK0&#10;VB65UEbwDsop0TdGPOk/VfoptfW70KF+kndfnhrGRVQA8uajiOumaQaw6EwK8CySQ0So+gEUqLFY&#10;rVZZnnYR0BMSTH+MnNA6eSqPeVMdiogoPR8fitodK4c+Gw8wHr7TroPq1uAuQIUzCUBN4KGxdiEa&#10;729vPuBPf73CXXgE9eQcUnDANAAjyO/JQe92ikb03oFzijAa9/Pi3O0hgJTj4LyHiPW8XwXPyot1&#10;AykYJvHsO9U1NrMaV5VAY0JdW8YBLtAwltIpMMbQMQ8V01A4BjDnYWzXQw0KDjGbYRIjaKu6BuMc&#10;m/U29ZeinVMb47qQUsK7MEbelZ52+2g8cgRunAOwgyiKHtViWOnw47f11GO8iDQq8pKNRTKMEWcM&#10;OSyGEDymCRhPEUNl53/Dv8dhV/O954rIM8n78UnR2SZEwqa95xyU1HBZdOx8sUDbtjAJXl+nqAxf&#10;RLrROmUxEkBIlqL387b2UV4cQolB5BTtYYLQnEcI25OTkK6jrmtYBHi1fB/n489YQKa4v7lBR4gW&#10;UmI6naGu6yx6xsJai92uh+Cns5Da2HXdYFypbCnrvegziipTSgHxbCXUAUJzyKN46roC5zzlXF2t&#10;GmzWG3Rdl9ASlFKo60lCs6B3c89tSt1BdHJyCmO65GVN75RRUc5ZSNnneaXzO/e4FkKiMyZDS6gx&#10;X8yHKBM2RqzEtR3QBRooKdNYr9Yr3NzcYHl/n8Z+u9uh6/rUIZt18BxP3uZcgGkG1fTjJoTAbDqD&#10;e+FQxfQSi5MTSCawiegBdR3mhkuJLnI4zHlIxjGJqBdVFZ5pdj0yhLUGUipUGVRyii46EJ0ZxjEg&#10;k+SpIyglSr5GtdYJ9SKkaKlSagyqL4wXoUdU6LoO7969xfv37wdznzzoGU/t7FNwBFSIPDrWOwHv&#10;TYqGfPnyC9R1jZubG7x98wYAcH1zORoBQH2keQOAtunXW4nMUKKSEJcZ1lafS7uupzg5OcV0Oku/&#10;X15e4s9//hMA4P3792CMYXFygpPFSZy3EN1fRsXlc0ORYGPwwIdo026gq5AyJ6Wy6Qzmizl++dUv&#10;8ctf/QoA8Kc//Tuurq5wcxPS2Ggd2tN1HRC7NhZpcci7fOxsyc8Il11iY2vw0Hosz0N6dsADPZIm&#10;o2/TcIzL3/s1PozsJTmK0u4N9gPfTy0xNkZS9Cl0aF3l4xbKdHARnYH2QR4xKKVKqSIo3UzYrz26&#10;zf6aDSl5vPcZ5HSPdJMj9ng3Pg9jUYr557E5YoyBeuy8R4cG2MV9LCS29Rpa1/15XIV/vzgJe+iL&#10;01MY40IUTkRv2e12ME4N1hz1I6G0RZSkrns4bduRjvRD0mPRsvsRs/v6iPJMcyOpbg7VO0RHKOSQ&#10;PLVNhq5V3kljKTHKM3wsOreEz/5YtBfB+wC0/7D/4899H/RQ3fk5Vj53iMqytNaYRej6kCa3GqTD&#10;y2WRvD3lPAkhUtT3adQraq0HKbbKMXvqnB5a++Xa/FhrZIyX+q701DaO/f5t2lC+k/NS9LmUnwDs&#10;3f35u499l1OOTEWfc8QGCs3P6w/R/T1RirHR9CoJRZNk9mH62rJvoS1+EEY41s8y6nZQ58jfgA7r&#10;sOu6hBJ3eXkJpRSq6xpdF/gLYwyk69PBbbc73Nzf4vr6OqVepDoF7+XQEho9H9v0TkQeoDR/Y+n8&#10;rNtP8ZuPHRBTizCJhlAPOgO3bdBtNthEJd/dZo217Qb2hseI0P/y1H8k63nvcSj8P+93Pu6kr+jH&#10;IqI4E/oD4/v6I16WAwB9+bTOyvUYyrbZeIs93vywrpXkdw4ph2u5r+fz0beP6Xjp3/R7jsgaUKr4&#10;4N1S5zeGsn2knzcJD0jaW1JAT2rMToIdc7FYYKI0bIb2OGZ/oP1X2kDGaIwnBZBQwnOdU8+L7ac1&#10;y1GBbm5uQqrcaWi3llHPz/qyvfeo63qAYP4UOswujCPfDPpZvPt9R/Uf6dOiUh57Lr869vkxXvG7&#10;kkyI4owBjCWI8cBbeCDf6Ah55qu6hwY+Pz/H6ckJptMgwOTw0/nfsiM5nPTnRvnk2wiNVSrucnLO&#10;JQPIY2cGMbb07x/7kHmKgMM521Oq/JD01DF66nN5bvVhXx2851BKZZfa0LhGAghBoQNBsKl1MKqI&#10;THDijKVcftYEZtp2wSGCnq145nhkogLae0jfG01LhdJYX8cu+fK58kAa+wwABh4aod0SHSR2qKNe&#10;X1UKrayxMhxvr4K14/97vcLr9yswtgAAnE8reG/hjEkGwTFBlnLbEsOQCwVjhovwt38//3fXmZQT&#10;23oS+IBtHMfrTYcTzbGYBuFrKgUuFjN8eXGOm/tg/FuCw4JDOwYgtHvLAOctmsgdcO8gIcCdSzD4&#10;oqoxmc7B4xlqGcPWhne07CHfvffYRaNZZzqwmD5BUX5fPw4XK4Sg5oymF3E+wKC7NEZuL/2D936Y&#10;R94973JKTl6MDc8wzuCLYoRWEJwP8oLbKKy2LeW2FNCqSvsDCMbeoATgqV+BK+uN2P26iA5E9Jkz&#10;+CgFO8R9+gDsr/cO3gEQvdOJjQoNkb2jtEbXdEDcD4v5Auu7KzTxPOCcozNdUfa+AwcXAmrEkSUn&#10;Wg80tk27hVYa09kspcU4PTvDZDJJxh9rLbp4R1HZpMSkM4vS+ux2TVI+kENBMPiE9tN5dhbrIgY/&#10;P//IEJY7UGhd7Qn4pRGTRWcBqiu8p1OdxnSoqhrGGOiYq1RsBTabNTabdRojqRTOz8/3lBClwiQX&#10;TFar5Z5xT0bHhLwcrTWUEoN0G8bkiqNoUOwMSFowtoV13aB+zjnAABeh2ad1hdOTOYQQSXlTa4UX&#10;Z2epjZtdg84YGGNSKpPNZoPNZpN4DyEElrd3WE1madyq6Dhiq0nqy261hvdIjhbtbhf2kunPSNcG&#10;IZGcYLVWMKbDZrNJSrmqqlDXFaaTaRqP0ohL3xE552BscBSk3IhN0yTnIZHBLuuqSu2n9BhClo64&#10;DiqmJbi++QAAAao1Cou7ZhsUrNn5SOsvpckYUUBZ6yClxmIR0sNNZ1O0bYvLy3e4vrmMZW/gXHAC&#10;IJJKJkUcEBxf8r1GRtTcWFHCaXvfG2CZC22aTIMjxOnpaUqB8X//P/8n7u/vcHt7m96vqgp1NFRQ&#10;3w4pzved657OwzEWnJmaXZPWw6tXr/A//+fvobTCN19/DQD4y1/+gvv7uzQe8/kCSiu0Te/UwzkP&#10;DhlsuGbGeJOxdZXfeUGR1qc/SRC25LARHdfG+KOk8Mx4rnytSeyfIXk7qH0uc6oq5aO8HiWHd/XQ&#10;8WqYg5icT8cUifn8Ca6zzz3flBvGgtI77Detg0MLOalQ3evVKtyRbX8eU2qMfMzyfSN8cBDs174F&#10;onGD9DTMOnhnBpqYNBe5IS380D8Tf6dv8vFc2yZrjwSPqSsEY3Bdi6Yz2EbeZrdaoqoqTOrAi02n&#10;c1RSozqZ4yQ6GVlrce8MmjaUu16vsV6t0bZtz48wB4/eEevnRmPyA9Ge4uxIB+mp4/Pcs5neKc+L&#10;0kBGz/e6mvzMyIyPfj8n+lPamJ939G9KiQjsO6qSvDdmED9Ufln/x9CZPFbGIeNM+fnbwp0/Zmge&#10;M1CXn6luM3If5e8MjM/YV34rpTCZTJIzxGw2S3zMQ+fAWLupPACYz+c4PT3FyclJMhADvYJ/rC9l&#10;XYccEp7iqPBcR5Vv09ePQYf0MOW/n1t/zn/l35VrtuSFyneeogx/qA05v7y3Ph1Luo1BfVl7uOid&#10;Gp5jrKKy9vW3T3v3sb1d8mZMCnTO4n4d9Htv377FZrOB9x5NTJ3Rti1YZwYy9zbKStsYhMAYg9Cq&#10;SPM3npq5XB+lM3n+DMkd3vtBWgghRNKZACGFptk1WC0DdPv19Qdsux3ul/d4//4tAOD+7gats4DY&#10;d+I9RErrxI/KzFGdcw6GXpdzKB3PsC/Du86SHODzNBlRL2b39Ys978ySTiuMx77TTe7Qk9YRH/Ld&#10;znvIYn5In8dZrwNNaTJEed59/nzUQ2fI2Bk0/O1ojD3SkJjrU25xraCqCvPTECRydnGB6/cfcHdz&#10;DSb7sy6/i3Iq047lZ8BhJ6f9dwc6z2iTTW1kHJ71Z8Z2s8X19TUmkwl8dIZgCOeYFr2esm3bkM44&#10;pk1uzT6PMMbrxFv08PjFNlu3H9zEMM6PHOnnTSXPc+i3Q/bHJ9G3vAolI6ENbMDkBQOZG9whTDAo&#10;LbFYBKPl2dkZzs/PsFgskgJWCAFetKY3NpByLzAFz/VU+pSpVNglQyN5nBaTWk5yUihkjNhTnB0+&#10;NWXSmCPE50akBOqd033xfa88qKog1OcGKZrX5TJ4SRtjolHEH8w95zkpxA3aaFy49R4V76N8fURI&#10;YAAmuWENAREAGCpE+vbuR2mUnw99P/YclwAoitHuoOBQT4IDlaor3DTAN3c7/F//FRQcb28tGicx&#10;ieAHqtuhcSE3Y0de6igM+C6LnCckAwZwHvI5sqL/efQ850Ovy4De0iWB07gWQkg4J+B0YDLu1jus&#10;auCiikbMzmKmBV69OEUbx13uBBw4OBhYsvDH/UxOLc5hAgZeVSl3tZhNoCYVTGzz0llYY1BJtTdv&#10;uYDPGIuGmRiVCMDF/1NfpRSQQqQoAZcpLelMctZFhqYX+vKzmuqn3wDso0Y8RgecocK9kI8UkiNE&#10;MHocMpra1H83goAxVk//bz5wgki/kQLWAT4azRzyMenLsM6l58t6aM6UUtBKAU4mY89sPsP99Tt0&#10;hDzgfYiuVXkkwb5imRAvcmaBcw4pRIqOp7OF2llXNeaLBS4uLnB6Goy2k8lkkB/O2qCQGEb+SnRd&#10;l4yYTdtEw/cMShESQHBg2O122G773J9aVwmFwlqLrusGaBDhXBvPRTuIxM+iUowxwdDle2cIGoO0&#10;Z43B+fnJAC1iuVzi5uYGXWcSzzKfzbFYLAbKNe/9nvFZKZUQJna73SBKqO/H0Pi52+2w2+2GCq5M&#10;mCEHimq+SAoWUrTlChz6t+n6vUdtJMW1tTagXEwC3zU76fueR7tQO+idu+vb2M5t+s4Yg+12i01U&#10;ODdti3azQx3P3l1EhrDWockcdybR0YbmbLvdYb1ew8RnZrMZJtMpJtHJK52IDzDExhh0pkHT9FHm&#10;hFqilEqKcqV0NOqTM0TvCHGo7PVmDdOZ6ETXR1pZ56Cik0VQOMnBHU5zmEdaORsM92QAaHYN1us1&#10;bm5usIu5cJ1zMJ3bE5654ClXr/d+L2qtNHSX/aC1wzhDnUVRTiYTLJdLfPPNNwCA//iPv0TUldC3&#10;xckJ6qpKKB55WUSHztuxzw9RPanRNi2MMTg9Cyg0X331FepJjbdv3uCPf/xj6APt67iuN5s1GGOo&#10;6qpftzEfsks5L58uNwwi3zgHj8gfwHDvGXLyKfYM/TtfD867hPw0GJMn3T1BebD3bvZ7UuxlTnyH&#10;yiPquu5RpYv3HsZ0Ax6qvGdKvqk3mPVneNuGvWmtheZDS0Seb7o8MwkVLd8PpODNz9E8/3vZh7yN&#10;hxWf5dg0fZu0glJVX64fOiwwLmDbFttokFje3aGup5hNZ5hGhdNsMg3nc1yz08kUs9kM2+023Zld&#10;28V+fj4y7rehkm88KsY+HRrTL5BitD8H9g2I4Z2HURYOyY9l/flfzgmRqUCOK9pZ8kt9u/fl2fys&#10;69v+eJseo+eu48ccE55b1pjzQ/lM/vchJWP+bO4MCvTGxtyhkO6NXF6o6zpFa9d1HYyqGZLZmANs&#10;6eRZljudTnF6eorz83N8+PAhPVO+n7cdwKixIq8nb8P3QWNz+13m+yF6yj77ruXn4yzEvvNs2Qb6&#10;d4nmUfIaD9WZ/y2dEQY8necHyyQdhhQPBxEM3uEsoUVYaxOvkzsMSc4HevHS8ekpNNZmi8Cf3Ucn&#10;dO89bm9v0LYdmk2Q19q2hWoNmnyNSw4b3weiYY+xxCenPVycqyUJPkQAK88K5zxMF+QlkSH3cMbg&#10;0BsJTddh4zbQV1ehHC2htcb9/RJff/13AMDt7Q067/F0V4iopyKdQiYHp7Y+sLTG9n4pY6X/sP9d&#10;Pg7De8cBbFwv4LL3xpCJnB86FFLZvW5t2CHilcecWj4neso5na/NMaTtsfvtSEfKyTuXnKq01hEZ&#10;IjhDfPHFF7h8/Rr3V5d7732b9VTyqmP2v/w54rk8933whhSQrEfaZDzoP+/v7yEif2S7BsYYqMgO&#10;aq2xXN6Dc9brM9tmNLh0bM/4AgVpjB6614977+dJj/F5g/U/Yhv6MfQEP29NzZGOdKQjHelIRzrS&#10;kY50pCMd6UhHOtKRjnSkIx3pSEc60pGOdKQjHelIR/rsSOYRskDmpeE94IeRYoIJaK2TB/hsNsNs&#10;NkNd97DbnLPkNUqUo0KEor89bNpPhUY9Tg9E2rkYpT34/Sc+PJ8jIgRRH3k7jFoZ8xwmCEkiiu4l&#10;6HkgeHtvmx246L3ctdYhh18Wecc4Q9uZBJ/e2h1WeoUqwsIrHjywK6Wgq2pQZyoj86jt19t49Mgh&#10;euy5idQwXfBkhzHgjEGRq6KosWx2+PrqDn94E55RjUBVTSBNHMfNKkBiKwmIcNa4rhm02do+qiRP&#10;WwKM5/ce/iUIUaSyus6gjZDPxrWQwsE5DrV4CQBY7m6x2XF0dXip6xjUbIaT6QyVClGErAle3dpx&#10;tAnugNqcKgNjClVdYRLzzbNJBcdZyrFojQGsB9MyZTjvyKucInaYSn3X6CParXPwETqdC45KaWit&#10;ICIc4SpGPObzGMZ1H+oqjNfDCBHfhobe7/tRM9Y5MM/2UnXwDJ6cx3nEAMqLwXsGl6d68uOoEFT/&#10;MAIt9pWF85gxliKAHVzy0AVCCgMuOJz3CSCCsdBmmUVMSSlgOg4e9/GkruFcBktuHbaNAZcyrUdK&#10;WzI2bvneI1QImUW158+cnp/hZHGCs7NzTGmtZcgBQIgaaY0ZRFYRBD+VU1c1ptMpJHyqSwiR0l/s&#10;IjpDpUOqAkpvEFAhQlS/jCgDPOa2p/7P54vUdvJc1loP0CsIfj3f1yrrN7Xn7OwMopok9IjLq0tc&#10;X19BKYmXX3wRxuTsFFVVQfMMdSK2J4ceVUoNxrpc94R2ke+Z84uzhA4B9LkARcRx9fHcXl1uB5F3&#10;Ug6ROejurEQYj+12i+1qDa2rPlfqREfv8dB/hwAjqmTfbsq/TJ93ux3+x69/B2NMn7YkRoobY1JE&#10;0v3dPS4vL3F18QIAcL28Q9d1uF8u4T+EsjZ8B610SlPBGEfXtWjbJkXwK6VQ6Qo6ojcgpkjJxzGP&#10;mglj38FYC2vNMCKNh/RThEBW1xWk3F/7ZdkAYLo+RVXTbLHebMIZixgRoEQ63wgVghVnRL4GOOeA&#10;k5jN5gkFZblc4ur6HTbbzaAvXKi9qFRnXXH29vvKe59QI9LZVOSppahYJVVKU3J6egbngNevv8G/&#10;/du/hfHXMt4RoWytFOp6kvZZXubHpt12B2stvvjiC/zud/+Q+vP//uEPeP36dRrvzXaL05NTnJ2H&#10;1Dpd2++rhErghwgJD0UKDfgbOkMzcSRfJ03bDKIW87Ly5wbRZwhwlWMRy2V0ZMkfjX1+aPzzaMTy&#10;vRKZpmxjTnkdhM4ADKN1y4iUKuMfKTIyR6WhaFBr3OC9FFUIBjgPZ82gjrxOIQQUF5AZVLJzIU1G&#10;GTlTDED4MwJDPTacOsKDehd4CzqfHduBQQBZZNlE1+Bcpn6EBNIbWGuxiQhIQgg0uk77qK4rzOch&#10;9RDBuS9Xy4C2sxqmwDrSkT5VOqSnAA6crxki25js8BTaRzgY3rWHZEznPPLtn6fhDL89rn8oz/3v&#10;mz4WOsCADxn5/rl1l1HNOVJVea7nfG+O5JajduU8bZmiioju3bJd+b2vtcZ0OsVisRhE39M7ZRqH&#10;x5Ahfgz6GPLyY/R9lT22p3MeFBiiP4yhQxAJIUJat0fGIyAG9zqvkj+j9fHQeeOD0J/OgMfOkpzy&#10;9Wi7ICc1EQWLSCoVsMYfKPOp6W/yfhhrYI1LyHrOOUgpYZsOm4jk55yF9uhRBxiD8BJMiJRu1PuA&#10;dMaYSm0sZZg9XpSzhJqWPxOQEvq2JpQOsR9ZnFL6Wottt8HtMqTng2BgSuD+/h7XlyGC+X6zHuXV&#10;HqK2bZN8TYiQXdvBVkHOLhGpU9+Kcyf/956e3vlB2pVD9+FDZ+lD6yzxwo+UA4xHZY/P40/cWHCA&#10;HpNlHnvnGJV+pIeIOw+mIzKE4NCVxmQW9KQnJyeYVhPAPX5/lHffY0TPlshYh+qg76SQgzSwWuuk&#10;27m7CymJXNTnyZhStKo0VssVrHXgRdqjvP1j/35OuoHnIAEc6UjPpefusW9Dki5SYvaSwYcFAx5j&#10;PcO7mM1wcXGBly+DgXCxWGCi66DQSoKIQ4l9FRgKOzhUcob3MeLPANP6sTadE70gZp2Dj4y4hUfj&#10;LFrnkiGzlhqC8QTNy6yD8IBkAmk+EBleMrSBAZyR2TN9xxgH/x66/FxmvqRnplvM3nt6Z57qcHEI&#10;Qqus66mb7Sk5E4mcs1BKwLkgmHSdwunpHNa+gPdhz11dXUJpHQxBURBijEH6ft2TsdBZB699Kvv+&#10;dondNhh7thctPBeAkFBxH0+nUyghIWx8Jxr8tJKQdVB47+zTFLaH+z38/t5NccKCsDJnK5xUO0wm&#10;wbC22nH8/a93eP3nK/B16P9kPodVHMtoRA2pLDiYc5A+GiiL8RWCJ6VXb6CVcG6oCHGO0ouQ0BPW&#10;Ztv20P6Xl5f4p3/6J/zzP/8zAOBPf/oT/uVf/gWz2QRqGwyEFQe2uwb3JtQ1OZ/DVQK2NXj1ywCt&#10;1fznEtdbg/dew6vgAGOtB5oleDQaTAWw/eIck6rCOvbHWAs4oIrKpFMu0fAOMynQxvXQNt1gDgQP&#10;cJW2dehsNKSxmGaHR2cdMHTOwhsGuHDWCKWCEbszycgmtYKEQhdz23ddC6PlUBB0bKAAZTxXWDj6&#10;B+IEpnn03gHeQ5DA5jx814GZOJecQ8T/qD1rHolhFwAAIABJREFUdCFPIhfwnhhHgDHRw+JzBfD9&#10;/G3kkAAAxgUnlw59mhgpBBh6I473PqSgEBzGZPDdjAOc96lEnEPrXDKwKdjgeOEsfHIYYQAUjOVx&#10;zjyamzuc1AK/+2/BGC/tDtjeAzwa7G9vYasA1W14mH+tFLzWYKSABAfrDCwYvsycGkpIWynVQFB+&#10;+cUvMJ/PMZlM+nyebTdQODLGILyDkiqlttltN2jbBioZUSWEd2BZmgaCBG/bJqQCAVBVdcgfmuXh&#10;JEh4GkdOikxyKjAmOAJwnkT6LirNkqICgDEu1k1jDazXW4iY//309BxSVlhv1vjmm68BAG9evw7K&#10;mywVgFYaTdOAKzLii6S8nc3CPi7TdPi2g4kG+871BkrLemdRx4HtpoW1HizyK3Ik3QIAcNdAkTLJ&#10;eTTrcBaRcY0c5mpB+xrQSgCw6LpgyPOyRq1qiOgIBy7gJQOvJZSsUjngIqWAqBen4FJDWAsd903F&#10;WEqv8TIzkvLOJ4eJ3W6H9XqFm+sbvI9wfO/fv8P93T1qhHP+7u4Oq+0H8E2Lcx3Ovq9OLvByukAd&#10;tUsd14ALrkrkG8cYhzENupZy4u6wbW1ytAlz7VFVFaSU0LpXuE+n04Eyi5xPiLwPqRV2u1C2tSHX&#10;rvcMjIUxCUtjCPmcw5HSvJW51E9Pahi7wc1tUFIul0ssV0uYLjNgezH4TOXkROucHHHmizk451iv&#10;1uk7rTWkkqms7abDq1cXePXqF6mNX3/9d/zXf/0N9/f30DquGxhUdY35LDhMKBXOB2NMf49Iseec&#10;UQrp6Uxx8Sw+oIgulY5nZxeYTuZ49/Y9AOD+/h43NzewpndgOz0JKTS6NuN7pISzrk+LMQJDXCrV&#10;TRcM6EL29xLBApfzSFTCbOeUj4MEC6mvKC2X7x0uWfZ+h2xu/WG+UOX8UuGMEGQuUngeap8H836o&#10;AyWHm+L5vI2hujZ9FkCm8KD72cE7oNv2Z0EJ8csYC/c1GLjqFSzGO3TdMAVG7lTSdS201qlK4xwE&#10;A7hSKdXS7e3twHm47As1lTGGrt13FinXLGMMJmcRfGJPwD3CGGcKr66x8H64Z4UIQQB0PkslwSZb&#10;oA37jLU1oDWk1DibhGfO6i/gvce7m5vkILFerWG8T0ZDLlTM+W2g1DSOo0njGSek71cU9KT9cZS8&#10;z5GtHzO8fl91P6f8j60r+D6UNR+734eMO/Qb7XW6e3NjNhDuorZt0TS9gZBSjFmbOzrtpxEbM+Tk&#10;KdPonRyKvz9/hsZQrfngmfwwzNNs5M+MOX7lEPzU/zGerWzPU/VXY3WWv5XzkacAIf4gfz93ZivL&#10;zCm/5/M2lHXlTtBJ8R55xjL1mvc+yQB0TpPDAqUMq6phqjx6r3R8yB2Agd7Rgr5TSmER0/y9evUK&#10;APD+/XtsNhtorVNZ2+02pGyK5zO9X/JaJbx8KTuW85Gn0yrHrHwn//chg+hTnGGeauwbM2jsGbGz&#10;Z6hNY7nBy7LLz/m4lY4o3vuBU/pY23LjTZ7CL3eoIcr3ab6+x/YNADDnUxpDkJOvsxB1DURZ4a7t&#10;ndPLPZPvJSEFNn4NZ2N6vuUWzd09rt68weuvg0zZKY5bxcG6w4Za2i/Ub6XUnuMVnXG0l8hRhANA&#10;1NVtNps9ZxAA2AK9XpgBnTUQWaACd4DvLGxHegENxjw8TApK8NZiu23QNpmjqg17T8VnyBlDRH5l&#10;uVqBuwZec+zi2HpwVFZiwYF1bNOHbolVswFLjurhDLm/v8MqyrrOejA+dKrJU6vReObruuXAtm1x&#10;f3OLy9dvAACLqoZkDGI+A2I7vTHB8zWjtIYj72R90LmndRWDkRrbgUXZnHsPHtOC0DM0LmnOnYeU&#10;/f5wUw0jGKRzYBSwZSzcro2yZ7xHrUdrTK9f4gxgALMGOs5bLQSEacDJd104WAF4yeCz/SAt2zNc&#10;PmRgfej+/xRIxvVvnYHkIvHL1obUyVwKbKNsLGXou4jpQrdtA6UUrO3S3La7JgXhfCz6MR0tvH8q&#10;oPunMZ/PoR/SmYUxliT2jTfYCEAuAg+z+PIFTs7PoIRAl+RBj/y6spbOzj5lOuAH92PgRQUYQ7JN&#10;hN/y4Ceezv8+DaxCXdfYcZ8cHpSS0EonHYdWGrzS2HCP06gX7NYWV+0u3QWMMWw2m3AH8KgXVA2s&#10;s/A2u0cFA1yvwg+8oAhOcpQeNvaNHnJRb2WbNqXU3ZgdhGBIWgfrMFUVvHUPzudDuqSPRQedPj5B&#10;KnUeyVnP++T06LyHQ/+ZCQ7vgg2IdGcfq59UDmf7fNhz9mwpAwLhlCI9Xemc2MuGAu6J59lTV045&#10;NnLAWIIh9dWGUjnnUJHxmU6nmEwmKToxRBwLyMxbSTwjn+/nTN9mEX7qG/RzoB96jPMoBwDJgEPR&#10;10SXN7ew0TMcAAwbOiiwmAeVC54Mst57sMwgvNvtsFwuwRhDHS9MywGmJDQbRoM6a/GxdKo9akDc&#10;+74Dc0GgVExAKImmDW18fbXCf727xpvbDVQdjDRXV1do23bAHASjSK8UI2Z2TAHWf2dROmaQMjkX&#10;fjkH6nqWxm02C/++ijkOd7sd5vMQ9dtEPYi0FkZ5MB8ZAw/Aemh48Hg+nsymWPsGYgs4UqB4BigN&#10;HR0UpJSotIYUIglCJUkSlG2/PpSUg8sBQEKTaZow1lIJVJVGpes0H9YFoyIZcbXQvSIjriPLhgZr&#10;jChzPAdYdEgYfO99GnMPNxj/UAaHh4OaT0f7CgTHjoGjC7MQCIyYdzlTwJOjA2MczmcKBPSKGpuN&#10;q5R9lBJRrhQhgz23DHUWDRvGw6WynR1e1tJ7SCHA+TCHKhmKgIBkMVnUUMxgHplsay26LDp3tVrD&#10;WA+lWNpHbYxkpz2rKo3JZAKldeqHrqqkZMkVPOfn5zg9DUb92WyWmOt+PIb7yERnhAFaQNdCCJkU&#10;moSSsN1uk4HWWgMhJBaLk/QcjQ8Zf/LvbLaWg1G7V1yWUc7UvpwxEkKgaZr03WQygVIqRYjQ8+/e&#10;vcNf//ofAID//M+/wjuP//br3+Crr75K79E8UFs455BSDXKl5gqoSsqAQeI9FOvzzRv0bXTMQxg/&#10;6EduAKBySZlfMn25so/m1CIKT4QMgEx5x8N6pDyx8/kpVHSC05kiW2ZRzpxLGDhwwaATUgdPEdYk&#10;ZHvnMJn3iBJJ+MnQM5qmQdu2cG1wBthsNnjz5g3+/vf/6r3UrcOu2WEV18NkMkHTNGg2G9C5rCsN&#10;pQVERHzQQqK1q709pbVOaz70LTh15Qpb73xAdbGEzGDif7RmLYy18M73jmDR0EkCZ1LIiYfzslI+&#10;YZqPzXaDtmkHxgUaszEl856BPPZru9mGu09JSBUdNoxNzgIA8Lvf/S6u/V3aax8+fMD9/T26riOd&#10;IHSloZUa3KtjVO61MWV6EILHFdLUJ5EpzU3M7btcLhOfs1wu0TQNnLNJwKZ3HxqbvfZmEVM5gs5j&#10;79GeZvFOyY0cD71bIhQBB/jIA2WUQuNDQnluMCnPw/KZpygMyueeyv/mRqyxfN+lwWKMxgwA1tqB&#10;sctai5ub63SujBmMxgxpY305NHal00v+zF4ZYtjXUI5H1/V8btdxcNelu9R1HWxbQas6u0MCT/Py&#10;7BSnMdpouVjg/v4ey2gQ6HYtpJSYTyryQ4SjHOhsyFN77+E/nYDnI/2E6ZBBlWjMiJqMPQ+ct085&#10;W4ZnPR84LjyUC72/n56O5lDea+V3Y8gQY7mUS3pqoMhPhcrxL3nWHKUtPDd07CBn4tyB4qlUOmyU&#10;7VIqoF8RAtb9/X0yHuTn+hgy2Fi5j92tnwuVY1He38+l8kzIv8+dosaeGWsXgORwnrc1L6N0WMjL&#10;oPbkiFhJpo/yfYks6LJghkP8E2NswK9+ePcOr1+/xvsPwaF3vVrDWZtk/HyflHJfOfYlXxF0XBki&#10;XHSgKOWHXF4cIxrH0mFkjG/Ny831IACi4WvoCOa9R2d6xMSxdngfghtyxxJrPNpdGMc138J7j9Vy&#10;g90mOrg7IHfTJT6z5M/yoAQlgg5ss9lguVwCCOfB4vQEk+kkBWR2IzwpzUlCNzN2D3Ek1Dl0/OEs&#10;c8ThweqZI5IJFp26ZK87OCTDlGsk/3uIGB+W9RT56HOi8g7vz/bsHOF8dK33Y/0DNPRIPznK95IA&#10;QyUkWrLT1BNMZ1OcnCyw3qwOvg8gBs+QE6mKZ3Eufw7RT0tUs/JuyNsmM31erWvUdZ30QlL06Fv0&#10;bkDj7QZl73Y7bLfbpN9N/R7RoXwbeugM+xx5qyN9niQTCJYHwILHJn1mjEFXGotFgLImQ8ssKneq&#10;qk7GhF5Y/paQAA/QmNLrU6YScv6xA8FnjOSPSQNm7Uduy8emcg6eg0DxXevNYSarqorGt94YIKVE&#10;Gw0461UwbgSniK73yvMMljlIIeEzKBDnbIL8Xq/XYIxhu92ilhFi2nQDgWIQNRHtk6xwYHrq/tpX&#10;tAdjuDQteESbEIpBqwk2UZfy9Yc7/Me7e7zZecx06PN2u8WLFy/w5ZdfAgBubm5wdXUVjI+KxqhK&#10;dZRtGBpNS2XWENGAnluv1wkuebVa4euvv06ft9st1us1VqsVFl/8EkCMVoeCUsFop7gGMy0kAyod&#10;2vbyQmODFT50DURHMIoaTGnM6jj/3GKVKbiB3gmB/jIf0AraxoAL8u6XA8WDJcNOrrjiLCoXh8Ls&#10;wPFm5JghRIRe0BAQjEUBt1eCjTkk5wItKzH94u8MfZtoHvL9SPCK9IyqFQQhABDikLPI8Qu9Dx6Q&#10;pYBZKsg45+BZygNaL2OOKI7a5vpnDp3dSkoIKcEZQ2f6aM5SmSClAnMWp6chArppW5iuA3Gi69U2&#10;pO2Agyf0ho6h4hxcBMN9XdeYzeaolYTWPTQtKZMnk7BJFosTfPnllzg7OwtjFiPlS4cJUib2zwi0&#10;bYv1pndiWFT1IEKX0vrkEJ5KhZRZZMht2xabzWagHJOSHDYymFHZO1qQsic/o/J5ome22yaNKdCn&#10;sqA2GmPw7t1bfP313/EhohdoXeEf/uEf8Pvf/2MaE0IrWd3epfJyWF+qO1e2Gufh2b6iKD8mLTxq&#10;HYx9ZTRc2a+u2+0ZE6kN9B21K1Q2dn+5kE5B9PvDt218LlNKil5J6L2BF3xQF0YMiFxKbLp28D3n&#10;HFJJ6IhEoefBuQcU0c85fv0P/wP/62aThC5jDFarFe7uw1jfvnuP27s7XF9fYbUOiDvBqaDBahUE&#10;zvVqBePawd2ioxOQkjIhw9B8laksaO4AYLcLAmBCJ7EONsL2072qZO8EQfPABR+Z66HhlIROclza&#10;rEO/x5SgYwrTND805nEem6YJcy9FElKNMdBapzX86tUvcH9/hw8fPqS1fnn5AdvNBkrrlJZkOq2h&#10;lB6kEin5UWfdKO+Z9yOlrRgxIPRIRUMUAAmgbRpsNpvksNTGtBR5epMx48sY7Z0Ndl8mKFMvlYrH&#10;sp9jyBBj7XjMQJf+zcccBdne57HxLpXkZfl5O56iYMjrfsj4f4hy49djDg9l+/I25L9TaiUiKSWa&#10;psHd3V16l4xeeRn53/zfY4bLsTHK7/pD+4/Iwo6ftdG5h95xjYOIaYwofY/WW+joiEpKKlXX0FF5&#10;9aI6xcl0grvoDHG3WqHZNTBdAy4ifwsL6/qo0gFC0VGxdKTvmUpeIJxHh43V5XuHaHjG0107ds/y&#10;PRkvoPsdTu1T3rOHDHb0t4xOz+8HusPG6qDPP5V9+FTHjtLxIUdsyB2EqQxCZMwDPXLknNIB+yEy&#10;xgycJ0r+qaoqnJyc4OLiAkCQ1a+vr6NTZY+akxuDc9SCQ3TIGPlTmduHaGz9fmwa3K/FeNNcjBlx&#10;y3utNOCP6UtL5wAqL/+co8KR0Zvua0KZy2U64heZH/J7OfLK/XKJN2/e4G9/+0+8ffcOALDZbcAy&#10;49dTxofOnPyMIuehss35mDzEd46dvfk8eO+TTJGn/qNnrXVDed46CB6dmtRQXqCUtG2WIoezYRtz&#10;55MSXSiUYbBebzLkWw4peSqb3ivXSNAhhPZM6xAQwhhPZTdNg13ToOs6CN3LhmXAQT6/RHnqN1ob&#10;hGT6HMrbPBjnNNY2QziK6xVDRxTnPUQ2d3m7y7L35KXP4MzKaUyOAGhd7fPnuX49f/5IR3qIvOAg&#10;S5cEg+QcdTxrtNaYTWc4vTjDm8wZIujl6OzzkDIE0xDPU9d13KfRMavrBqlzASTeqdQTlXcf5xxS&#10;8ITUQwiheVrJpG9se71s13UDJ0EK3Mn7EPjsj+NdnyOLUvk5HffjkT518t6PWK+OdKQjHelIRzrS&#10;kY50pCMd6UhHOtKRjnSkIx3pSEc60pGOdKQjHelIRzrSkX7CJCmy16NAJ/Ahn/B8PsP5+TkA4Ozs&#10;FPP5HHUdojGDB+b3D9t0yEs//+5Tpd7763A0WIpWLqOsPrJH1UMeWp/6OI7RU9EdSrTE8r3neq49&#10;5/ncQy+0hUfY+Qnmc5Pa87ILXuHkzd42bUCHiE6AQoQo9HyeuBAQTsKCvJsDLPV2t8M0RvC2nYGQ&#10;CixGLU4mk4AywFjKgXfI0/yQh99YtGP/2UG6HdCFaFBROYhqgi6iD3xY7nC589ioE7BNgLpTSuEf&#10;//Ef8fvf/x4A8Ic//AEfPnyIXvIilZtT7iFN3t6ci+S12c8Ri97nvTcnELwsab8tFgu0bYvXr18D&#10;COfadDoNuSgjHIIUGnWtMYuR6JNKwG4bdM5BJ6h6jdNGo153kF0f8VspAR3rld4Er/wynyljMJln&#10;PRC8xSlPuWcezrv0jHUOgnNIITA/CWkRHELZXdd75LuY74y8600boRgZG+R+J1QPGttDKTxKGot2&#10;HotobV2ZCzv7HZR/PfS74jxFbCDeT4ILON/XY50DWFh7BFlJKS+IOAh1xfQpQaJ3fkq3EcdQCJGQ&#10;IQAMYB/H+sqFSGOYz0kJ17prNpgIi+ksrJvddjmAzm92DrJSsMaChnGqJeq6xkmMvp9PJ5hUCkop&#10;KNl7HBtjMJ/N8eLFSwDAixcvMJlMBsgE5d1C0W/5MyFqpo/YVTGNBe0r8m5umt67WakQ3e2cS17P&#10;AY5tgyqmPAD6aAby3KcUGRRFRtCgD0UVe+/RNA1ms1kqh9J7EC/y4cN7/PWv/4E//vGPKbr4N7/5&#10;DX77299hsVhkETFdan/fDzWIUCyhSY0x6RLJkQiobUDgn6SWAVXAZFCvRboF7z2UEhmEa8gjKmLK&#10;ldBGSv8S64ivl3vSOQvm4to3Bs47OGt7OHXn4bjJ+u4hqxCR5LKIPzrDc5hjLlViP5yzMYqmR4ug&#10;daV1QAmTjINXNaa6wiKLKqS1AwDV/wKsN0vc3d3h7v4GAHB3e4fLy/d4++4tAODm9ho3V28HY6x1&#10;hbquoHW1H+1IdzmPa8a6wVr33sN0ZvCOEDLBmoZ5z1CalNyLvqH+5utxuwt5qil9RZ4P9lCe7DIS&#10;Lu+jjfcjRcyZro9iU0rh4uIiISetVktcXl7i9etvcHMTxrFrO+iqwmw6wyyuf6n4IPos78tYBHD+&#10;t4xs897DPwEvjPaHtx5t12G32w7QALQO+cQJkcNhfP+PUbn2BhFSD8gh+bzlUQy82NOpD0V7ysjo&#10;MV4+/LAPEz3GW42hHIydf0/hvx767bG6n0vlGsnrLf9Nz+X3YUK1in8JupOxYa7UMn3JoTF7SjS6&#10;9x55EsnHIoGd3e1FtI6RYwDngc+yUsK2HYyqYKqYskwGNJu27csTOqAtfXER5OnFfIHbu1ss75cp&#10;3ZGzBt7aDCUslMMAsJ6l/dnRT1E+/alQuZ9K/cqhe7CMzs7pEE9XRrU+Nq9j/CvJ7yTrOTdst3O9&#10;zJ/L+hShXUZQ55+fEtX2ua3FgU6B76N15OcvRTcL0aff0lqHOz2lMPt2+dmJ587Xk5QSs9kML168&#10;ABBg8SeTCVarVZG6Yz+VwEP3ZPnvp3z+lGlsz36s/uSp38bGeCwVXFgjw2jtcr+XiIDl/hxre47c&#10;cOgZipalqH+SQQgdAsAAmaxsN5XfdS3u7+9xc3Ob0tF5HuRjif2z79DaypES8wjiyWQySBd5iCcf&#10;5cWzs9o5i67rkTAI5UBK2o9iRAZwETF0KKvkUfYl0grJVqQvyutncAnlwVkHxiS8J77Pw1qAMZEQ&#10;XqUM5W+321QX8YpUL+kKaMxmsxlUXWM67VN107h1bQeIIGfO6vrgGV3OS3kXkIxAZKyBIDQHD4D1&#10;KH4AkoxOlK/nnN/t2piuNupZOJcBqXBk/eR/99J2FAh8PwfK9zWt16SHYwxc8JTmspS3gR8OBfpI&#10;Pz1Ke804sNbA7qLufNdGXZ3O9t8wna8QHFoHdFxCup3P52ktAkHGXS7vI1IO1Tm8L/Ozp7xfleAJ&#10;D9mZDp1zIG0KpS3y3oPAwukOpfOZdJtSinRm9rr4ePbBRzRk9DbHZ2yZMbS2vG/0/VP0Rz8l+inx&#10;hz8neuq8lM/JdGEUUCdccNTTGqenpzg/D/C88/kck8kUVTS0UoE5MzwmUH5X6pWPD8OHfSpUCtjl&#10;ZVwKmIcOwu+jXam+EQYhP+g/121eKkd+CCrrIaGILidjDC48BobFO3sLY3LmjwcFaW7sZSwZdYCY&#10;MsMaWGtwe3sb63bQWg3gLieTyQAKs+vMwGHkKQqq/Lnys+YeMjpocHgoBuyiYNC0DjvPIeop3DrA&#10;p5fCaymk0BiVxqTeGeLhnOhjRNDrQDjX1ut1GjOlFKbTaRC0miCsVROPRVVhTlB8wsFzDml9Eoem&#10;yqOuGCaVgOwiM8IEpNDw0dBvjQ1G88yIL6OwR0b1Lv4V2TxQvnt6hjEGKQQqrbGog9G8Mw22TYO2&#10;jePoLICQcoNSoRjY4FTDGXhcSrZcn4yltAYDAW1MqBAZc8jFILVGL2CLPQMSGZhImCEHDSCcPf15&#10;OFyLSXi0HkxiAG2Ul0GfAQyEztIQJqWA4CLORUwh4z2Ec3C+zzHKeMgfmda8swCCAo7mxDsPrvo2&#10;OGex3e4wO+lTSdzd7eAc0GxjKgHnIT2DtxZ1HZjo2XyOi/MznC6CUXM6naKSHAwOxvRpFSaTCc7P&#10;L5KicDqdwns/yA0npRzs51LZxDnHer2CEALTSTBsKxUYaConwLxtsdlsU4qsug5OVW3bJiWMcw5a&#10;V3v3Wg51qZQaKH7G4A3HlNTk5EF9WSwWUErjPqZguLy8xGq1xvnZGX7z298BAH77299iPp+PwuNP&#10;Yl9zhdyA/8kVDh4AKYkGEKbD/dC13ahgsOcMoRXQDl4dKHPpfuCklCEHjFwpVhjxhRCAHwprzjk4&#10;9Mo9Yxwcc+kspWe8D84YOcyxV70CNL8rcsp5li5CqOa84CAlE4CqmkDXCienp/iy+QIAsLy/x5ev&#10;XuKrr74CAGy2a7x/9/Ue7Kr3HtbZPQVT6fjgvU+OPdbamE6IUsQISKWhlRqk28gdBsYgamkt5uvR&#10;dGaQEoXupiCM9o5fuWA8pqjJFT00ZtSPedz/F+cXmEwmKd3EX//jr7i+ucbNzU1yoqgnNaaTKSbT&#10;aRLMwfbzDZfQ4FTnmAH4kDL90LrO1/52t0PXhbOBzlClyaFLZorWw1CNh+ofKgsP8yplP0nGSf0o&#10;Uqzk/x727WHlOxErfjvEHz3VSPFQCoryvYfq+q7y0r5zSD9G5ZmdP0PnPs1127aQUiY+b7PZwHuP&#10;6XSazp7SsPKccSwp/f6M/pd85iGe0jOXnCc7Azi/RZ6OTMoWnHNUE92nKMM9NrpCNQv7utIVTmdT&#10;LCY1rqOxRTYCO96kO9V7Gw0JDN4PHXqPdKTvSuX+OqSHoO+cI8hvO3jvkMEh38uPpQINdQ8dwsnw&#10;1tfftzFPiTh2FtKzh/qS85hlWz8HKnnaku+nZ/Lny5Rxpa6KDK2MsXRm13U9SJf3HDk8d7yg+nKe&#10;juqhFGFnZ2c4OTnB3d1dOlfH0mKMGZQPjcVT7+MjBRobr/wcofnMnQDKtUhrrQweeKiese8G6e2y&#10;Ozvf26RXa9t2wGczxpICgbnQhrZpB0EplG6j5z04mBBgdii/lmdJSdRf4s2n0ykWi0XSAY45ENG4&#10;lvqwnM82xsTf+/p7Z4heL0bjn4+JtcN0ztTOvP68LoCCSSw4nceWdCSZ3Fs4F+cGfDojSj1MzmPm&#10;c1pVVRqbuq7B4/t5ChSSPYnIwZYo5ynz9BpjVOrlnXOprz58OeRRizaTPOlynYuxSVYkec1Jtze2&#10;Zf2hHjkYlzxVxudOYzJy7gxJJMX+fcX55z8+R/pulOuqXduhW22wugk2gOvLS9zd3WHT9edE0KeK&#10;pNMhJ9DJZJJsoovFyYCfCSmJO7Rth6ED2TANKf0tz3nXmXRmsIYNnqE2McZS0GTJ9wgh490je8e7&#10;XUjB2gd5PMyXPzqO+TnGRoIljlvxSD8Bkunij4p9HiNPp7Mpzs/OcHp6hsViASBEdZGhBOi99J8h&#10;+3wnGnOK+BjKvu+DxpSED3mrHgWw59NTx2xMRvkuAvBzniUhrVTgSymTYOSchefDKFoAWC6Xff71&#10;rlfScvLcZiwwgryPlg4Mo8X9OuS5cgxgUsKTgAoPxwDPGSBygSE3BI7vrad8BoCJ5JAkHMADzkTj&#10;MQDXgvkWsF0Scm5vb/Gv//qvePs2Rgff3KQ86X2eZgkhhl7S5cXPOaFA9NQr+IYe4F3XDYQMElap&#10;vMBQc9QmKKlf1DOczyWUik4OAJxkMELCxCHQzGGqOBaVwmQXxqJ1AAvZAGP9AqTDo3O0ikyKjwIa&#10;Ge6llEnhbsww56SWEpXWKcIWiA5sWkPGee1MB2sNvO8V9yrmg/TeJ6FVcgHveIpGzBEjnkI5ogTH&#10;kLVi0emjLeYlOT4wBk/GhyT85AJPNGQyHtEziHH0kNEZgdrLGQMyoy1nDM7agSc/jW3uNGFdyNMt&#10;eKbYiONVCva9YObAeVTUZntHSDmoz8FgsZglA0bTbGGMwe3dbd9GB0wrgUV0NDg/O8XpYo7pNDoe&#10;KLEnAJ+dneGLL77AfL7InJq6dLYASMq6IhxnAAAgAElEQVTCEvUgn1fvgzNHVdVJMcNYyDNHCoOm&#10;2aEzBvP5DLNoyJlMJjDGoG1bbLab1JcyXzDnYlB/GW0ipdxTyBDDn39fVRXevXubUCdevHiJ3W6L&#10;f//3fwcAXF9f4cWLl/jf/o//PSlO6zq0kXOOaRxbxhi2my1EsbTHjHnpfBEiIOlgeK87ZIoL+HTG&#10;HiIScKzdN3SG73sEAyEkahXvB9E7CSUFgYgOE3E/C4Q8gIILSMrJDQb43llLMA7GgiNPuccdPBI4&#10;iHe4u7xMc0nRObnRnManRY6wQP/RuUpKwNDG+81tugub6GTWmAaOe1TzKKjVHPP5f4c1Q+c4a01a&#10;b/Tder1O90PTNmh2DZqmNyRutwGVIFfAcTaMfhJCQIxGTu1HQyZFVlSSlvNFvx3i98aU8WOKLcYY&#10;prMpXn35CgBwcnKKm5tr/O1vfwMAvHn9DrttQKaYTAMyCiG25UrVcq+V/crrK3/PFadj90DZblvs&#10;2e12kyKsKAexUjoi8HjYOLeMP670PsTjD9rtPMBH+lIYxErDS1nOaP17v+7XDwDOu5RLeazdaV0c&#10;qOehNpTfPzoeft+J4Dk0tibLNjwkt4wZociZrUfFCeg+uUy53W4Hd8iYgesQ7146G42N02N8v4cF&#10;wHqUKD+ufA5na2wXLLwBjGvgBTm9dmCMY3l/g0lEE6vrGrZrcX91Fd7jDGoyxWQyQV1F5CRRQ0mO&#10;ZhP2TNdZWOPhHcPPWb/7VBn/KEc/n0pdRWkQCn97hS1FpI2V89A8BflVJP5gbD+X9Vq777w33u78&#10;jgs8dal7Kcs4hGgx1p7SaeCnsM4G97Md5lqnyP3yzMz/o+/2DXRDw+5kEiK1ifd4jjNE6WSb1523&#10;i9Dezs/PcXFxgdvb20Hkf97GMQMrlVdGgpf0XfRCPyaVe4/6/hQ+6ik05khDZebIEfTd2Ltl+/J2&#10;5t/nZY3t0RwdIp/r/Xb1jtMlMoRSanQs8mdMZ2CiDiUnYwwk23deKNd9LuPS3xw9pURgKfltMqCX&#10;juH5XqYgInIKoPaVAYrWWvhM52WNCXpH348jrReqq2kaeC4R/USCI1wySLtUf5jDIY8thE79FkJB&#10;SgEpXW98jLICnSFj/CI50+byW9M0YVwi86W1RjWdYD6bQdahrG6721tD9Jl0GrumQdu2SZ4kpE1j&#10;LcD6YB5rLTgZK1n4H8vKG4t2pj70c2b3zhsKihreW36gz2K+Dyai8RhF7vlsQxcDDR14TDzH+vkt&#10;gzXKO/uncoYf6Ycli36Pdm2L9XKFq7fvAQBvv/4GHz58wGq5TGtNRASS/gzv9Ub9eWzg/dDew7mA&#10;UhLWxqBHY0d5yNxOlFCvsquH7tr8fFRKQUgJW5zjD93zZEPKkbW8Hz/LnkL5fTSG0Om9B/sMPSKe&#10;bh/5/Pr+KdNT56XULf1AbgxHOtKRjnSkIx3pSEc60pGOdKQjHelIRzrSkY50pCMd6UhHOtKRjnSk&#10;Ix3pSD8MJWQI+D4iDQBeXLzA+XlAhaBozABHxAfwKuH9fY/fj0lj0UGfGvHCA73/92EImjJa/Yei&#10;Q5F++V98xt6UP6T3P3nqlXlJ8/yBztXBAzvzglcxtQXlBA+w3AYBkyCWLeXAC5CirL13aJvg8bzC&#10;arBnyEs5/DvUV0fI8KfsrbFox/0oQg8emynhwZnHJDruzmqJhRKwrs+JrrXGhw8fcH19ncaMogV7&#10;L9/9dhD1sORjUO7DyCLyrFRKZOPvUFUVzs/P03sEG//Ch7J/++oEX72YYqrpvDTgWoMzjjZ+NWEe&#10;tZaoaodqSUgYsbw4IJw5SB5SYuxFQWXzLzgHg0/RhyGdRN9mJSWUkmCMo+ti/9FHfNM4Ahze9YOn&#10;I0y1ybxCBeeA6NN0GGMhi5QXAPKU6Nn4ZmczZ/B2P6qs/DfQz5ljDMxxOM572HLRe3TTvIe1wBLq&#10;gs/yBKc1IjgU75EGXEwrwoWGZ723OKXmCOPKE5y+Yw9D5lr0c8ZTtAsfwK0rKVOUuLUGUnCcni3S&#10;Wt9ud+i6Dnd3SwBAXWmAVTg/nWCxOAEQUkDUVQ3J+j4qESDaTs5CSozFyQKLxQmUUoMIeoK5pfZ4&#10;7xNiTE4URbLbbVFpPUin0XUhv2UexSGFwNnZefKENsbEKPy2jxLxHjY+CwQkKYK5LCOyy4iwMhqx&#10;/BygL/uI/s1mjW+++QZf//3vAIDJdIJf//rX+PLVL1KahM0moLpUVR1yikZyzkHy/foPfZaMpdQt&#10;OfKMy5cIA4QUe+nGqD76G84fm8aWoj6s7XO+hvNPpxRIjPfIKWldyhhRHefadjbBReYINwPEGylg&#10;mRmMLdWX97lpGnDnwaivxsI6D1NEWjLGMD1ZxO578Pifp73ducF5NJ1N4Z1Da1owE/eR8ODMgQ5K&#10;50zan4rFs06pcLa43pPfWouzs/M0100TUCG22y1WERVpvVpjt9vurT3OD0cjEuVRhDnMKdWdz2so&#10;gxB8ugwyVR3kLfK1nUcJCCmwmC+wWPSILx8+vMfXX3+Nt2/fAAB227DndKUxqUPUeVXVo1GWY7zl&#10;QygYefRBeY7zDAFIRL7GZhFiOVqGsw6Ms5j3N0RsUTReHukm1f6lcuj+KKMJ9yI/nR/cHXup/zgf&#10;oIBQGx6LnrQocl0PIhmLaECK0GD9nnosWvrQ94fWzthvY0gI47zZ8yLsnxK9Tc+VuYy99wOI6eXy&#10;PiEFAWE9KKUGkYY5csRj7R47s8faeyg13kNyUMkj70ew5n0XYMzDW59Q6OjZdnsPgdCfSnJ4JxO/&#10;ZowB1htslAJfBLk73N8KbELrqoF3Dt5zMBbTDqG/y450pOfQY/ufzv8ygr6HYLcpEuwxBICwZ3LI&#10;YAYhhlGt+VmW7zmX+PshLHB+Ljm3fw6Nfc7ryokizMuUEbm8Xpb5HNSDnwqN3SX5OViez4yF1BWE&#10;eBNgoqtBmozHUqLkdZXPjiFDEGrdyckJLi4ucHV1lVA0SyS5sg95mYf6PPbdMaJ4nMr5GuMn879j&#10;d/IYD1c+T2WP8QN5OSWfQ6gIJKtZa1M6xxJ9odR75udRQGptIsT543xD2Q/ix5VS6byk+ruuw2az&#10;SUgFY8gIFAlvTJ8mo1zr+edSx5hHGXddB5blqncdocjGtJuyR4kh3aERDMZz+MhTN23b1xXH1kRk&#10;CEIBpH5XFc/g5BU4F9B6mH41tK8/V3rZI0ch6dEId7sd2lif8ZR6sUI9C2nWdpRazNq9NUnzQ+O9&#10;3W6xXd7h9jboYTabDZarDbabDXjVp3fZbrdATDvbwQNOgPkMCYULGNHrYLbbLYTksLaDiedT0zRo&#10;22YgQ0o+1HEc4m8ZYwP9Uslj/xxouB/ccL/7gIhbovoe6UiP0eAcbQ3a1Rq3l5cAgPdv3uL66gqb&#10;DKmbyGdozc41cM6lc6Vtu727wJhu732WIQuNrV1CXysRT8b0MsDjaFj5nuGCgzv30c6RMR3T545W&#10;c6TPi7z3kDnENxMs5Q0/icaWuq4GENeHLuNyA37shuZ15OkyPlXG4NuOwfd5kfsnCqg/F/qhmKYS&#10;Vg4YQtdLKaEZx3w+H+w105nAjAPYuHVqc7rAvQcHembZ9xchCQvOtHDbNaDihaslRFWBa5XSO1Ry&#10;CBlIqW8O7a2HGHj6nXTFXAKKMUCHy/90qjGvJHatw31kIM7PzzGdTrFarfrx0DoYlxXBj48brEoF&#10;+CFDzzAXl8dms0kQfV3XJUNyqMuhbVtorfGrr4KB+levzvDqxQLMhJQATdOBCwbBJXxLAqWDVAJa&#10;eDARHRQ6D/ge1o1rCXSB0WkJKjwZrUlQdFBCDIClGAuGpTqm1KD8X957WBeV6y4YVI3tsvcclFLJ&#10;QM18MCoaa5NRh4yDLI2RA+MywAal1BH7Rl4aq4PkPDyPa5Xg2/1QGRHa6GHggXgXTQapLnImL4MR&#10;Q78HWFaWyOa/jU4OPv5N9TKWUmIwFiCxuR86SHDOB0YvVzCirm1DigtkSgDOAxxknkeUe9STOoN0&#10;DQqF3TbM0fzsAs5LzOcVZrNZ6L8KjgkuM7xzLaGrCl999VX6jpwccsh/oM+LKSIUWg5rXMJFrlZr&#10;/OIXX0JKmc6mtm3RNLvUrzyHMJ1H2+0mQWTWKd3PUHGtlMJkMkntoDHhnKf127btKJNfMtibzQYv&#10;X75MqUNub2/x+vU36fdf/OIrfPnlKzjnUhu995jPF1BKpTHx3gcDnB1Ct5ZK+VxQqnSVnAMHTH6G&#10;W86jsb48a4aGhHDOTCZVeo8UHPlzZLRtdmGOfDQgMJHnV45OdbEJmgloEVLnSKFTObkDiRAK62YZ&#10;epAprkhJl1JQtC2mGXQ9B+CMgTVmwEMwzvFut079UEpBa92ncSpgTu9W97DeJIeQsEg4uBZwTRjX&#10;ndth4jVKKtMdMMZiioigkF/E762xaJogwBI07u1tSEnTmQAlS+kugCAY5uub9mm5HodQtXaQFiNQ&#10;2GO0J2hsjTGPKuLzuqqqwsXFBabTKT58+AAA+POf/4Srq6teaOYhPZZSGkr3Bgi6C0USjMcNHWNw&#10;vqWyNXeCo/foQhp1RIhCf0rNI2juddrrUohQdjYGpeJ2bExKOlT/4P1sL6Y9zocpUkro8EHdeeqj&#10;wsnEYegQkcYnOxvKlBn7z463+xCNGfofchD4mIqO8t9jc0OQ63kObYJvpjVxf7+E9z453F+cX0Br&#10;nc4dIPA1TdPsGbJKg8dYGw/9fsiwWfYJAKTkg9+d2y+bMTZIs0TQoOEZumfCOJyezNF2YS9dXn6A&#10;Re8ELXUNwRhM22B3Hc6syWSK6WQGxaOjrhCAYHC2d+La+aMzxJF+OMp5/56n8ckh6KGzOicZDW69&#10;jEvy1tApLRg8hnJCmSd8v405b7D/e35flPLi2FlDVMLxjz3zudChPpVGOyGGfB05QuRK/efUWaZg&#10;GOPJqa66rjGdTjGdTgcpB8iRuKQ8VdhT2/VTndvyHvwx1+lDd+xjNMbnlO+WDtwPyV15uonH2qCU&#10;QpOtGXKi6HXO+wE3h9qftzU36AIYpPOj73PeidpN/PiYXJI/m5+rxIv1ziAuOGBmzhC+Iwfv6FSg&#10;JBiC40lHxruWwYKD8rp2XQdejC2jfZWlRxRCoFZV0oMIIcDFvqMsABg7NDaWKUFy2u12MD4YCOm3&#10;tm2xXC6hlcIqyv0C+w46dK4Qr7ndbNBs1ri7DzrHzWaD1WaHZtdAxDERQmK3a8CiM4RlgLcczLte&#10;z8QlKiHQRnlwvVpBcMAZBRPTh3a7HZompORIgVvMH9SppbXG9p3b6e+navf4mHRI37v/3Nja+nmM&#10;0ZG+PZU6nq7rsFmG82C5XGIT06wC+/qS/G/XtWmtbTabwVksJfG4wzObsYf5JJKfJ6pKARY+pjhP&#10;KRydhzcWHiykPcf+Hgm6KjHQe3B22G76bfiFhwK+iT7HNBlH+rxIknK7rjVevHiJly9D5OnJ4gTz&#10;yQTTeoo65uKijUYXem6szOnpG630CN/P5wvsMzZlNNa328D7SuKy3ueQzQ5Vax1AhizrII2DdkOB&#10;G+gPSFL0ld7N5fkRDHnhog/lxPxARVtKb+pkCMuUutYNDVdjSvKn0LeNlBhj6IH+8iA6FNX1HHpq&#10;lMJzohmeSjQPuWEx/56+Y8xCMg1EQ3ZXa7w8P4WMVV1efsD19S12goFFwUg6B11VqGPIPvfARChU&#10;eoLr3X3qk9s1WLm78IzzUGCQYPAxQm3KZZHPUGRrdD/f42Mk2hUqEfqhFYeBgZTBIPKbX/0av3vv&#10;8e4Pf8ciRrUKwwA5BWZkBPOYVByKW/ho6L+RJxCOQcR9pBkH4NDYBttYFzjwJdfYtC1sFFp1NQ2R&#10;AdtgEBO+w6yuwCuFLhryFIDFREH5IChp3+LL81P86tUL/PcXoU2KM/BuA2vjM1zCCw3ueEId2LIz&#10;XC7v8c3NBndRv79iHtZssYoClUaHSTVHZ/pIcO98zKlIaz+Mf2MdhIjR0TqiQlBkfm+ZQhPRK6z3&#10;sJzB+Wio8x6cSXjPwW1UHrAOHcJzhAThu9hYcjxQEhaBGSMjMBiDVD16gLUhfySXFQwxhbtdMCLF&#10;bjDJ4IVHhw7CD73bc8WFEBxaKVTRaLbbOhhrYayBYZTjkwUhk4R/7uGFjM4Hfa5aC6CL+6N1DgaA&#10;3W4hKG9nzFm/zTx+ZURT2OzCOFBUs5IyGfqV7PNWAsCybQNGC2NwZHzkPKR4i+O6a1uI5Rq/+eqX&#10;2CwD6kmzCRECk0Xoa2c7VLMK0rVgJrRJsgkmVY9wIYTAxctX+OUvfzlwaqBznhQlQDhL6IwB+ny6&#10;eR723a53dDg5OUHrwp2VlJlKo2sa7DahPbrSWMwX2BmLJhqSdzZE7wnBISlilTP8/+y9aY8cO7Il&#10;eLj4Ektu2qpurWgMpufNNLqBAQaY//8Dpr/Nw5vuV1Wvllv3lpSSMjMWX7jNB9LodIZHZKSWeyWV&#10;GyAoI8IXOp00Gs2OHbNgeHZxFd5ZAc4l/MY0DiMAHMYMz0Htp3YPzBRDzdXeGqyurrALWf//+j/+&#10;DW/e3uL5S2+v1BcrvH53C6u70fPf7r2jhEAUQgi0/T7+PuVwLYoCDBYqOE7eBYdJuqEgBo6hTrJA&#10;17WToA4SIRiE8KCT8TvqR84wIQSMNnDLYcwZeNAQLbeSM1iGCATqNGCZgeMGRSg0yMO64FSCIC9k&#10;zAICgsNPEXNIWKOqGhAizmtrLcABVg1jyDlf23ThEhYKMLheQ9k+npcG2pdXC1xcXmL78BD1Smkd&#10;9p3GBQsgL7mGtdoDQShAGfRO3ynwsPEqhASy2uXOeXDgIrzHZdAnv3j+PPxuY5bUKEOoaSJ6nxcl&#10;ur5D27SjtTu3z/pOA+CgSnO0H5RCxph4s+9QVgPjE40frTX6vovvuq4X+M2vf+efqyjQtQp///6P&#10;uA1ZCpuHPXRv8dD4cXh9c+kBg1UBISnQ78C5r92rrX8Wq+1BEIgAG2mfwXnWHf8FB9x4w0zXKEO/&#10;0nW6vo/9qFQ/ClgLycC4A5iFCe1BYM/gAij4tFN5KguY+iV3QpCTFfA62xiDdtuO+jo9hjHmWZEI&#10;sJHUSc6FGCbSdkyDDwZgNj+wH8mJkX2bAPGmHJukN/IA3Kh9RwA2eSDhsL1P2/ekzGY5oC3PWhnV&#10;DmUMSilsd1s0e++k1rrDen2Bi/WKegL7/RbG6AguAmwAeCXtdHSPcdti8CAe60bH0rc5cGVS6BCT&#10;O26GDLT4DWM+S5Ak7of1wZy536XvMLCpEMNMs4vHr0u/PqnmHvd8E+tfl6sVirVA1ylsO5/FWOk1&#10;IIf9mmWAtQo2aZPhDtJ8Ow6op4CGfi75HMHWT33NlNHEAyqTusmqQ9+30LqH1n08njEHS2uK1WDM&#10;QcrBpjNmWBNSQIMHcPs5Sv97+5/snDygSZnKQy17CmCSKkxtimNBdOf0ga6wdtCpp3RlnoU+FeCf&#10;Dsgc+neO/Z5Keq1TvpQ0QErBzmPHpJmAx/wsACJQc7Bhh/WQ1ki6Fx1jrUFVeUACMUPUdY26Hpip&#10;dGaXnZJ8nUsl/b4NOnZ1scar736Jd+/e4e3bt/633d4HDgPAVvNhLKa2Vw5yOdY/U+8y79tc0mud&#10;evbH1udc8mvm5021eQQAzcbt1H2P2RlP8e1N+c7ybNUUuE/tyW3Rx/oltzOI0TBtd74H7roOZrtH&#10;f78BCz6vmgs4legPwWGNjYyHALBv9hGsTz5nG+aGnWBhm/qb+iZvd34s2abnyNT7mrIjdbAHdvs9&#10;uBRY1HW8/363R9v3qNbe7nDKQRQFtGLodv75V5CQetiH18bgTjkIUUCSP9NpMDDo3sEE39z6+mVM&#10;VpnqD2AYt+RXGZJNEmC2yRjqaoYyPr/vg92uBXv9Du2ujQx0OegunXPpHmK328UErM1mE8en3QWW&#10;B62hug7bjpJLuGe7tGWMXPTOoW/32HfepyBWElXrfRB9GEfvNg+4bR7wsN9Fn59cdFBqYNJjjAHM&#10;gomBLY8Jh71R4H34rHtUpkfV7cH2AWxbLXBRLbDXA6D4XBDBY/IU/XiO5L7kqTU119EAIivQX/7y&#10;F1xcrHF/fz/4rxzD9XIVE4k6awDmmZVVkhR0rhybn/nfn0PcmZdn7Lw4BSaYkj9Wngpo+5jjTr2L&#10;TyHezzaMkcvLS1xdXcV7aZqrIXbhwXFj24ba9LQ4mMhsZRPttQhYCP7d3urh2ox5Hz1tSZ2DdhZG&#10;q5jYSW1K+2rwd/jvVvUCLRhMYMu1YHBwYc8cdCUcSiE8mxKGBF7v9yPfPVDWiwOb2TkX99BCCAgI&#10;WH0YzzwlXwOQ6SltnNKjB+M76SCbMZqn95xiNAUSlig7vfae2gsc27PEBNEMpJx+N6XPj/XNlM+L&#10;cQbYQxv6sH8+rbBMlUnapC4WS6xWS9QJ7W5RlN8kLeDPLVOTYXJwfibHjv1M1/3U8lg2yLckhN5b&#10;BGYW70wa5p5SPbQ2eNfso7KzVvugFTkzHGCNQ4fDIBEZhvvdDg9lhaIo4zGrukZV1Sc3VqeYInLh&#10;zoCnr87quMiva4ZfvbjE//77V/jjLgA/jENrHWw1BKwVA6wZMpFLvQEf4uxgziO31xXHOijsDhZG&#10;dzBdh07b8Lx79KoHCwHQ61WNVXWB//xqAcHXAICqrrBeLVCHi0tmUUuBVVWCmRC04gycOTgKMDoO&#10;g/EC/+Ndh9fbDo120KGlkhXgXtP7zxhACBTEJzaBdLMRUfUJpbRMjHoCM2mtISgARdkSYXxwhLlu&#10;LCzREUrvjHSOoQhUXU6MNzmMMdi2AexwLcYA40wckz6IxqJDEwAsCngywWTsWQvHmIfVA3CMBVT8&#10;ELXQxoFZFrFx1gmf/QwZWU94GJOxD4SAYZ49QQVHLeVZjMBVwvctT57NOefbFI411sIqhVVw7plg&#10;ULAk8z86NJINnf88DgAxxqJ+tdbi+dU1Ci7BQz8q5TNN6NqllFguF6gXFjfXvkxLUZZo9nus1n58&#10;/uY3v8WzZ88O2EtSIzq+tyTDn5xiVD4HGByVaVZVvV5FAALgnUdpRjvppjzYlesJwQU449EwJ6dU&#10;vsFNnRJ0emr80KYgNbq+++47dF2LH0KpgF4pvHr1Cr/45S8BAKvlCm3b+jmLIdDvjIOGQdt08T59&#10;34/a6JwL7DDbeEyajbMO7yEfW7nBtlqtJjc0ubEo5QAqSDOWBlrVEmVVRmdWmpFP2eY+zuxAk6YO&#10;ZRLSfqOxMXIKZc7YYwb3lJE7pf+LxOk4RVecnvfDjz9gv99D9X10cJRCQoLFudv3PYa936HxTUH7&#10;3Lk9JQfPwQ9pRq21o3IK7zcbtG2L/X6PXSiz0jb+M5XfaPZ7XKyvDsasDxDLUXDBGI08yxVAdNyt&#10;1itcXV7h8tJvwtu2wd3dHX744e949/ZdbKOQAhcXnv9ChlI8KQvOY07u9JiDMWynnWW5PZCWcaL5&#10;MZSoGgN607Gfj8eRg/OMwAEwDlLRNZ1z0GooEXSKTnn0/GQ/4Tyn0hT42mKcL+KcmZwfHyLHnMf5&#10;xvaUkznv83Pvk1+H3lXuAKJzc6Yz+tx1HZq2Qdd2iVNzESiTB33k/5Yf1HfnOOae6gg+J5DpnDub&#10;BjS/2pQjDRiYmhxjABvKWOndHlwIWCGxCDqDg0MjKRmEsFanN7OfZizO8m3JqUBvzuSS/jYlQ4D4&#10;vDnmbZN8/XWj9dHacVmG3MY9po8ea+OU0Boy5TB8ij76ORy3x9r9sdfM+5Y+D/Y6j0BgYnwiVojU&#10;XvgU7ZkSKSWWyyWur69xfX0NAOj2Dfb7PYgwxybAmcMSaYNz93O18eeSdOzmz/YlPuuUbZLbi4/t&#10;TegdT43ZNNiklEaf6DZjDDgXsOQRtyG4pHXcB/cdldYwMfOWMTFKKjtHKCEh3T9P2cufWnSwzXvV&#10;o2maUR91oWxDru+sNehDcgxvPENh7EdtDvb8U++Qcw4uDxl36PjRuWboD2ttBFTEY5K1RTAZ14pY&#10;GtbtobVC0+xHvpF8/5rrMWMstPZlUACg69qY3EHnKaWh1AAyoHHm93SDj0fKNh5X154JTwgRbbqH&#10;hwfsdrtRmZau60brnE8KMZBSQ6mhjN/OWRTB1iybFqrtoLseWvr7KS7RMDEqA3vK5v8aJPcXDe9M&#10;w4QknHS6pD4IYKIPvkDdN8vPL6mOEFKgqiosgq/v8vISi+UCbbOPSUHANBiR/K7Ap9XjuY/klF/g&#10;HHs4AvrOYEgChnXrmB+JfM2TNiPcwd+zzPIly4x0mGWWWWaZZZZZZplllllmmWWWWWaZZZZZZpll&#10;lllmmWWWWWaZZZZZvimRlG12deWz0y4vLwEg1uQT4ttDUH8OSdFYnE9R3w6Z/jni69zyDB8rOXpr&#10;8vefAFE6hfbOv8tZIb71MUgIPMpY9hndIqLyqLbf/i3Q7z3LgdE+GzLWaAfzWRHGRipSf+2B4rhp&#10;GjB2B8ZZpAYvhcR6vR5lTaR/U3vOFWsMIAPFPRiYdZChlMN1VeB/+e4Sy0Lg4S//AAC8eXcPs+sA&#10;EcrxsBrGKDAL1IV/jpV6g0qWsVazcxbMcVgrsG38c3SbB4jlJdBrGB0y8Y1D17YAlWWoOLgz+Jdf&#10;yMjCsapKFCKptc4B12v0/T209McU0tcK9EU1QkY3GOAQaaT+8HaP243GbQtsCWkvOQQcypBsxend&#10;BsYCwDM6WDfOMqbsYpmUd0jnibUWXd+j1xoX5ZBpnmamG2MA59kM6LyUISHXWanIQsIIHsedcw6C&#10;84QtgehjPRtEfPfgQ1/DAaGP0qs75yJa2zlPzEVZDIAv5yM4H1GVk9A74kLAaA3rnB9vGBhv6BgR&#10;MpNTdgLrLBjYiEbTOp8dHlHCPLB+YNDNuc6uqwqcMRg7ZAQXRRFpH32fcjy7KtEpn7kEALu7Bzzc&#10;b2B7Kg1hsCgElss6MgZIKVFVFV6+fAUAePnyJcqyxHa7TfSBn/vpWGGMjcpmMMawWCzAOUcbyoI0&#10;zR6M8UhxW5ZlpAalTAbrLJaLZVUL/QoAACAASURBVLxXWZaoqgrb7XZEdZjrBmKQSOWYrh++H/o1&#10;ZroSc0oyB4QQ+Nvf/oa//vWvAIC+63BzfYNlmMNAyHbpmtG9hJCo6zob6xz3975sUF3XkYI/pd8v&#10;yzLJEFGTbAl5hgz1cXrMqFZf0Ktphgr1hc+2K+JxeZ+l59Pf6f0pOy89htqY3l+76fGcXi9/r1PZ&#10;S/QMaU1mYis5lqHP4JkPNpsN5EPyHMbGLENuAWPHpaVI0gwworWdyoAfZSRxFtkDYIZ3wnjyjpJs&#10;oJevXvnssK6PpSy6rsNut8Nm42nq980eqjOjkgtaq/D8AxME5wJFKZCad3GdDzT4lxeXuLy8xI+B&#10;8WS/3+P29g3u7u5itpGUxWhulVUFEcbV1Po8lRFF96b3ltZ5tGZ8bs5okr5j+l8p5dmqVFKip5BJ&#10;qRd+kAVM56Y6gXRYev8pWyMvI0PnDpl+PluL5tBobh5hGDv2/YFMJAI652JpPJKUuSlnk0jlMfaB&#10;KdaMqeyPU2wex7JEz7XjUjtjKtss14c0XojRYLvdBltzWJ8uLtaQsjjQxR+a4XzusU9jhjg8Z3Kv&#10;9Eg3Dv0+zZKTX5dKC0lR+TkaKEz7poENa5hceDYdLhyYtbBBT8bMm684G3CWn15ydpeu69C2Ldq2&#10;fXTOnJN96teSYS0SQh7sM3JbyFozWTd+KvP7MZk65hxfy1S2+oced46+/VRZvMf2Kvnf9PnQFsfB&#10;8bRep8dIKbFYLEZ7CCnlB/kKzpW4x5ISF+s1Xrx4gffv3wPwZTKMMVDUZnbICpFf53OyV/zc8qU+&#10;VzrXqVTmVAY/vbf0+FTS90rMenR+ekxqr3a6xz7oNgDojUFdIO4DnHWwoTRoLKHXtui7Dsa4EUMl&#10;Zzyv8HxSiI0xf56c4ULKw5LTx+Qcm071g1/GOTf6rLSKTA8AIIsCIuyvyKZv0ULoxHdijdfhmQ0T&#10;32lS9kgUZTxmqkxZZCfmA+W3tRZMG6TFQixs7GvOOKxFWCOGfRftz6Zs37Sdfm86XmtyH3yqF7Q2&#10;0cai37Q2EIlfjEq8daGUhjEqlm6hvcl+v49jisau1gMjEoCgPz0rRNoW3TGIsA81gqNc1FgUJapg&#10;gBZgYBYoF0Mp869dt+V7F+rHvleTvoV6sZic+7M1PMtjEv1phYRY1Li88WxTz1+9xOvbN1BdA2dO&#10;7wU/RKb8osBhKZlz9Pwx286fM+0fSv2CVLo1XY9S/17qX6b9fXqvNHZBW96Rzwnh93lCzvIFiySq&#10;uasr75Sl2ktlWcaN6ymallnGcqqP0jqY/vNxKtqfQlJjbGoDfd41Pk2bh8XgNAjiQ+73qfv1czhs&#10;0zqPgF+gqqqOY0UpT8vdOmATFvDtZuM3BsFA1EL4OcsZShYCa0LAGjPU9u419vsdpBQxGFDJEtZa&#10;lCGoLoRAURQhKDIEOh+joR4epgHFsSUPsYRwbgWOVxcMq2KFe+mBWH9fdXjzTsPF+usWRlmsyxov&#10;rnzpgGf1FeqqhGQi9EcPZSy2fY+//v21/+5OQe23gHWQFMEQBVwhgGDQdF2Hu/s7WFWhWvkNRC0U&#10;dNegDUZ3UZQwYGhUj0Xl6cuFZOBwcMku2LPUD59/2APvO4c76+uWAqG8BngMlHAwMCHBsvqR2phI&#10;Q15x7oNdSUAWCDSOmZOQs6HsBkkanAYwojcn+mSeGT4w4/I5BS/gd6FhsxrnZRJEZBzGOqTRIsYk&#10;wPVwZKDvK2Sd9Ns4QDcYYYnDIfSBSRwa6XNwIeJ1TpX9ISfGqN654JFajzZORli03VBKgZ5R8KHm&#10;sf9MxqV/F1oP75FPGLAXVyuopvV1bQHsdg3a7W54DuZQVAxSFpGecn1xgV//5td4dvMsXm+z2Yx0&#10;RBpUHDuThz6qqgpSSmitoxNov29QViVqV8dzdrs9urDhBoDlYok6qS+qlELTNLF91Dd58Jnoc4lm&#10;lMp65HWax5v1wfmVlulwzo1qEm92O9zf38f3dn11jdV6Fd9rURRYr9YoGB850j0YoYAxw7N0XYei&#10;CJTjXMI5BucYhCjitYpiCNqJoIdHwdcAREvHcSX4CFRBfUIlSQiwsN/vD/qsLEsMFKA9lOpRkEMp&#10;lHcQDBBUi49xCD5QExMFZ+pQS52K9H/ulEvBECPQRFL3eQpkQJ9T2lkCB6S0eJwN4IzLi0u/rriB&#10;Br7d7mA6Be7NTuz3e/CCgeiY0zYCg8ON/o5txHizl/5dL4axns+R3HkkOEdRFMH+vYzX8FS7oRxP&#10;r3B/t4EK9LOABxnudzt0fR+Py9d05yw4l6gXNVZL/8BSSiil8MMPBIbY4eHhAV3bRkBjWZWQsoj6&#10;pa5o7B6CDfL3k/adDQHUA4CEZXHTTECIqfIukbpfe/pY1auh38I8F6H0U0o3m/Z13v82A74wxief&#10;KwX50LP48TZszqd00in769hvT3E6jESMAaj0PE+RqQDWU4AQjx2X2xOnHMhT7aD/Y3CqGMB/fd+j&#10;7fw6Q2OlKIo4/wh8mgMt0nZaayed51MyFSg51f5z5LHgYLz3RBNzsFj46+hYzPUOAFjunbjaDmuB&#10;6zs01qIiG6YAnOCQRXBSOQdrvZ0X3xHnEXD6Lcjn8D18zQGDXM7vn8NnprnaNA12u120v4B07h/q&#10;sVP9RwkhKXiTSrLSeZ7yeghmaq1H5d/G938cMDf5tBP69JQ8BnD4GGBEvn6ds0ZNyVRpgFxS3Z5+&#10;N9W+U74fWq9zm7au62ifV1X1pLrsHyIp6K6ua1xeXuLmxvsG7t+998C7hE7d/28ObL1vac6nMvW+&#10;P+SYzylp/0+BLKfmde4bnbLf6Xo5iCIt4eX3wA12YR/8zBg4AbCwn7AwgAmgAUVlMjpoY4ZgDoZk&#10;lqeICCVQfWmOaaA7Y2zSnpmSc0BojLEIKkcfACFdN7KtbNL3ZVkEfT2UxbDGAtCjNorMNnfWAXza&#10;9p5qcz7/qFQstdVxBxHf6divZZKEmfwead9N7Xv9eLCjsn5K6QM9mAIk6D4pqMYfI5CW60jv3ba7&#10;CAyj8Ud7c9rr+3sNY9Nf248xrQfABgB0MEDI7+i0QsE5ai5Qhv1uxf2+q6gH8MlU/3xOgMTnui49&#10;w5BwoMMemg3JfhZYLhej8eV9ehqSxuMchf1k8i3FALkb5p+QEuWiwvLa+3yuXjzHar3Cm9cO5Jee&#10;spPyNexcHZ6C9abm5rF1jY7P23HMtqPPeWyJShgDiECI3D6i89L7p59jO+wYDMHAxn3FwrlPmIef&#10;Wqd8S+P2n1U+t+0ur699sG+9XmO5XMYMPRlqhXkjzsbvZpmWx0AQY6f08ayHzylulI16BAjxBSmN&#10;R53P35DkixEtgnXtHQ4XF+QAYeAhMN33PbqmjQEBHmqLay5QJawDgvMYMFe9htYG+/2QQV2FRZFY&#10;KbxjYxkCgoQK5KDA+GNSmBYFIz0iwRlgTAi2WoOSS7jS4P/+vdc9758xPOxuYOHP6VqDft9iXdd4&#10;ee0DwotFBc4Ba0KtPKXQKoe39zt0O5+xe/dO4J3y+ioCK5xDURTQYQHvtMbtu3v88XUFE4AOclkD&#10;gkEb3ydCLiGrElXtwCwFCxk4A0RMCeQwBuDcgXM/l1ouoHgJ5toIDxDGQcBCBXRIDb9J0hkYwjkX&#10;N6plUaAsihGjgzbjjCnnXGSXMEkgO3caCiESNocjYg8dRRT4tsl4nDSUUA4+dwYwJpI2DA4/Mrys&#10;s2DORXBF2rb43YRTxCTPHpsdHCoRaDKxGXfWQVsdgRSxP0NGgnAeTHFOHTWZbGbbroFSCn2v4jNo&#10;Y0aAAWstbi4v0KlmqMNsGbjjWIV5XS9qrAN7A7EyvXz5EjfXN9HBuNvt0PUdpBiABmlWeMoEwUMw&#10;F/CBKK01drtdZKbI1xzqUwK3AMMGge612W7Q7BvUi/qgBq/gYoQwFkIAo+wLexB0Sx1aQrBYb3hw&#10;yu/BuXe40nX7EGS+uPB99Ktf/Qqc81HGRVEUEG78/gnYQO0uiiKCRKjv2rbFfr+PjhLGOLTRMZPm&#10;+S9eDc6wcB2qXTzYSwWEM8Gh4a9DwAtq42azgTEaNwHkQv1PTlvqx6kApRASrhj6MWeBUKHtqVOa&#10;+j6tAW7Z4Vyn4PM4SH0431Oha1Dt1hjEmABCDOOpxXqxxMUvfhkZfl7/+CPu7+9hQl/fvXuLi2dX&#10;YQyH4MmJDP5TjjfSIzkLR3oMgUDoc5f0Vc6OFMEiNcdvfns1Aki0jR9DTTNkAWmt8bC9i5lWxhiU&#10;VYnlYhnH33a3RfNm0A9N02K73UL1CnVgjwCAuq7ivE6R+qf6IZ9rFHg63PSK0bPmwIPhXffxuVSv&#10;oI0ZWHikgBAyAdSM5/u4PWZ07VQYbZwn1jESYqbQOgVjyJiRlffBMZnKKMydG1PXODYezWQgP80E&#10;HDs1jslT7N5T7Zw69hCgc/is6fpL7+xYoIK+a9vWj+VgVzrnQsCsRlkOdmUa6Jxy9Fhrz67JnWdZ&#10;Tj3vUyWfG8cChTkYgvo2ZVHxfXbme+HhGKfhDIsgW8EZYBlM36JVXq/0lUO5WGC59GuPEAx9q6G1&#10;S/SaBKw6vNks/9RyGPyx0c7b7XZommYSDJGfP/7+MJhJGWWDbSgPWLEGgOngDznmcM7ncu5MPmaf&#10;PKU/0vueC4I499g8CJq2/0MkZz44dq1j7/HYc059l/qLOPesaYvFItrntO4eu9enkHzcESACAC4u&#10;LvDw8ACnyO4egDWHtsdP63ObZZAp/1Yuj9kzp/bpqT7I331vLHZtF/1enVZYsMFnYIDI9EV74l4p&#10;WGt8cCfcw1gL95g/5cgznZprT9EHx/Zlx+rVG2vg1NiGEyG5g8AI/jc+SpIZrjv4Eo+9sxwMcWxv&#10;Ep83Pgx9z0G28sj+socAmvze9H9ut6Xvn4B3uT4YPg/JDsNeX8Q4CEDgPYcpAg86pm2b0bpH7Sbd&#10;M/iwxAFLUn4t3241JInsWxSOYSlLrEqve9dZ4spU33xtkvo4tNaxz+jdcJ4wkFpgvVoPDC8Y/EX4&#10;zAC9Wb5ySeJdljNYKVCuPGD/+uYaFxeXqIRAo386WyHVdcAhc+axc2iOEPAulVwfk88r9Tem18iv&#10;nbJB+Pn3+RjAZpnl5xJJwYW6rlGWJYQYO0HzTP1ZTsvUxjwXYyzyzWNuCDPGppI4PqlMGVDxuzMV&#10;3YdsKp+CHJ66z1Pv+ak3vk+53rnH5gEpCmymC5aUAk6zYbPWtLizQ5Ci6xWY0WBFAR6C9k5IsKRs&#10;CxcMxvhzdjvftoLLLGDpM0FWq/XRDdYpKV2LKoAoJC9hOeACYMM6C2UVLHe4Zv67y8sF7HUNBDaL&#10;tu2w3+xQcof1IlD2MYn9ZoN9c+evYy2UK9A1fQykVbJCCQZlDXQXyoI4BscFGCGJnYM1Fv/2Q4vy&#10;0h/z7PkS62UVN4YAh3YSBhzctfG7NLjPuYNgDMIBwlCgVaIuFLRJSjBA+yISgYpcCYm+b7wOCAZ8&#10;KSWqJGBbFgWElHBKxQxBMlbGAVK/oU3BEFNORDECKAzBh2h4cefZNJK9g1YajLOIrqb75w7INDDE&#10;IeGYAQUxecwms7A0Hh0fnZMGiKwbjDFrreeloOe3DpwN2VDaGICeLwtWWmLgMRbWuYMAlbEWth9A&#10;C9QXy8VqdFwePE11exFKb6TXl0L4jRqNkVqgrDjazQP6kEGu2g7GMqwC8EgWHGXFsV6s8etf/wYA&#10;8Pz5c7RtG4EVVVlhUS/QdW0yRw/fI/UBBeittdjtdtjtBiaKsiohhRitN13fjQLmgA/k90nwk+6b&#10;0pwSECJlFAAGUBX121SfDtcZsmaoDd5RJkY0k99//z3+9Kc/Rgfo8+fPPctC40Eebu+N9n7XjQFD&#10;wVGbOuAZY/jDH/4dgN9sNE2DvhvmEBccWg1sGsVq6eeCkLFvl8sl1us1Fku/eSrLEv/r73/rM6GD&#10;k7iqKqxWq9gfXddBKYXFYjHa4NM/6kdikOiSshucc0gl4Sp/bYbgnAr9W5VVZJhIGRXSshXOuQiq&#10;yvXIqQAw3T8HS4ydO2FMMDE6L50zTdug5AJsuYQJAZSmaeC0gQysRDQ2GOMQSSapNXZUzuKYTDnl&#10;jB6ef2qjaMSw4eRFGY/Ly7akQptUGg9FUWC1XnnnjR7O2+0fRownKSU5ANy9v8Pr1/9A34V1rmlg&#10;rcViUWMZWNrqalzmJXWgTvXH4Xsyyd+HAACROJdSJpd0Q04ABMCzolAGf17KJrfjcqdkpPY/Eeya&#10;0hlp272uUKONOWU75HZ0rsPz36bADwf9aY47qdPzrLVw2XOMrSday+n3KSaB45L3be4Azo/Nn/tY&#10;oPHU51RXHGSEOBfH8b7ZY7fdxf4vyxJVXaEsh6zhHIhzLDh1rs2cZ9Yce4dPs/8PwRBT/TYFhpjK&#10;1k7BYVPvi77TmY7iwX4uOAe4ANMqgqr29gFWAEUVWFj4UFqP4Xyq7a9JPofj7VsKiJ7fP3mQyMT1&#10;qWkatG072mcck3EmrgTAYK2L/qPB4UrrQ2qTDBn8PhN2sPsoQzafc3lA8TGdHZ92Qped0pnnfH/u&#10;cceywPN2fejYnlrrpv4/JWk/kg6b8mGRH7AsvY1Z1/UIDPG5hfqSxmZRFFiv1wB8id/7+3tYYu7i&#10;Ltr86b7l1Lv/2uWcMfQlBC9yuzAFRUSfQjLnaTym+1MCutAxx+6RfrbWoFUddq3fLzZ9hwttYGl8&#10;GBv1IZU86LvO7zsYol1nQzmNydppJ575MPg+1l/nJGMcuzZwCDggcEO8vrPg4CP9mbI8+P0VYB0D&#10;SwJyabLKFKiD9mRTAbe8PWl747PGxIlpG5txFmnqU/sqH0dp39Fx9F0KhEjPk1JEveaHkxmBMqjN&#10;tF7R3iUvg22MBefTpR3T9qR9QtcY9nLTpbUNXLLvatE+lOg2O+jgG9Baw7jTiQufWz6XTqX+IbtX&#10;axVjJzFOpYHlaijpauGir4LRuvRtqvyfRb6ENeRTiXNuYBplFtoyiMr7cxbXV7i+vsbFxQXu3j/4&#10;Q47sM4/ZdadkKt43tQfOdVbOsnuOPpxqZ66v83NyHxowAJwpKYd8Qml8iS6ZrxVPHTefWqd8S+P2&#10;n1XOHhMf+KqfHumcZZZZZplllllmmWWWWWaZZZZZZplllllmmWWWWWaZZZZZZplllllm+YJFrlaU&#10;2ViNaGY9mtaF+kwzZuIxeQx5NJVt9KVQ9uVlPD7//Q5pkE8de+rztyI5gi6nq6ZMh8vLi5hJo7UG&#10;LyQeHjxycdvsPSJWK2g7zGMphmz1oijBuQ7ZaB5xvNls0Pf9KDvN12wf9IExZkTbfUpKrlEk6GoH&#10;AR1KYCim4bjziOfGo5u5lOAFg6Y6enBY1hLMahjlkfzlYoU71WC39yUxqrICEwW0s7AhG7moVtCq&#10;BZMcwoXafAronQSzQ/9azvGn1xvcXHuWiV/cXGB5VaMgRLzuoXsF5hhsKMVnrWfVYCygMjkDBwc3&#10;Dlz6Z13CwnALJixsUJktGJx22BLuzNpYE5EYDeqqQlkUI3Rn27ZnUavS+wUQyz0QMwKcZ2eYQoBa&#10;58YMDZyNykxYwUNZiIGqXofyHvTZZw2kbXQAJByjNppQZmPIkHXWwbqhJADRMnqK8YHtwFib3MNn&#10;IAg+zqR1ITM+LwNCz2UJ7crY6FwAo7IZxC4hM9qwtJRJnoEhBIe0Aq4oRnPWOQsuPHK2FAKlFHiz&#10;f4j04X2n4XoFIXxWUyk5FpXAixcvsQqZ4M45dH0XyzQUskjuO2RhUbYM9SWhdulz27ZouxbOuXht&#10;KSW6rkUf2ESEEGjDPKRMfOvsiJ5QCIEijE/qB2stLLcRLTw8vztpL6QsDelzdF2XZBV7W4QyFrfb&#10;Df7n//wf+OMf/h2/+vWvAQC//d3vUFVV7APOOfqOmCyo3EaLptnj/v4e79+9i33CBcevfuWvs6gX&#10;WK/XMQuJntdaG/u/tSZkMeqYCf3u3Vv8+OOP8V7GWPzhXy+wWC5jGYwXL17g+fPnuLq6BgCsVitc&#10;Xl6iaZpR2Q4p5QF9vGc0GOqbEoMDvRPKJCKUdi1XI5uC+pol2fsA4Aw7YAhIqd39s5iD9Tl/r8QK&#10;MWIKCcwAaTZemvEknC8Lsd1tY/mh97dvURQFLsL4LLiIz0rtTmv/pm091xZYX6xjP1IfTSHvw01G&#10;z5xKuka3TX+AmmeMxbIsJMv1QGHadz2aZg+lFBpiigkMB29evx3142q1QlEQw4s5aPMU8j5/NmP0&#10;aExM0YrT++fZc6dMEEr1viRImA+kOwspUZRUkmdgJPFtTOvsjsuUpP06MF+dpl7s+35UC5zOlbKI&#10;/ZbblR9qO+ZZEzkzxFTmLB2XZ9K5dIwcngG/PB2u0XT+6FpZ5sap7I+p7JH0+/z4Y5/zOZ5e01qL&#10;zcbbY5StSe+zqitU5biWfM4+lGeBHmvjMTmWZZle+1g/nbjq5F4t/y5lhkj7/LF3dOw5HdLSiRwW&#10;QfcbAeEcmLHgpJ+ZRdtu4rXKyoQyMQVcaJix7Am5q7P8M0lqZ6SlnrquhVLqpL6Yug7pXiEGW4Lq&#10;ptP+gWyqlKnIs1bpZH0aGJnyuX1KP3xs1tep8x/Tj8e+P8dnRvu5p/o0pvTdsWOOvcupLMc0wztl&#10;F0uPqaoqskIMJeLkAUvV58rsS5mHiCXu8vISq9UKXSgF2DnPLJbaubRe5evjtyjnsCX8HPLYuprP&#10;c/qc7j2UUqP9CR2TMxHkop0vB0R2d9d16LSOPEoq2Nhd10VGwLZroY3x7ATpc1j7pDTCY77edG49&#10;5f0cKzFySsgPRPbpAVMDBp/UsWze0bvh4/4/eewJX6+L3x8yMni7eMje5hChL002r6ezmon1YYp1&#10;YsqelrKAEIelIomFYMpPPuy1hj1J7uNIdepQFu4cJpfxvhzWBjvwkF3tmL2f9sfXovtyZkPaN/S9&#10;miwlU9eLZFyNs+cB6pPP2uRZvkIRDrA0H8EBwyEWPsZxeXmJFy9e4OXzF/jb3ebkdT6H3ZOuj8fm&#10;89S9ptaGXEcTEyzZb7R3V0qNWH7J70v+rKqqsFwuI9Nt27Z4eHgYlVZiDPDlspP1AQxgY5bEWWb5&#10;0kRSPVdPc3tI2+oNTaI5PaQLnuXp8mFOulm+5f7K6+HlQQr67mK5jMZhG4IUXfys0Os+1oUHQmBY&#10;ACIEloSUMFpAKR2DC13XxaAe4B0Nq9UKi8UiqfkqzgZDFMyCs8FoNeAwtO1kDCaAB2B8kNAICa0d&#10;mhBsYVygrpbgzMTyGp6+cA8VAqRlXQMhALrZ+QDlZtejaTuwaoVy4Rf6quTQxkXqcmsZuGO4u9/i&#10;7evXAICHFwsYeYmLmoKhFlYUYKLCbecdLNZYuJz6D/SOCHygUMGCcQcwCvYDigEqBlQYFqHEQhmM&#10;jGVdoygKtJFyuoHSGpeBBhQYNqmpIZRuwACA0aYoTBNnnQ9YJzt3pWwATQy6nDEG4QS4pGAHh1HO&#10;n0VBKgQngEk2msahKMZgCGcHk8c6FukJy+AUZZyDh5IXACC59MaU0zChH60bAq0yjBtZCBTFENQ1&#10;xkZOLgI/GPh72UxPWOcgw9pGpVBEsqmSodSDyYJe6bU4xvqn7XrvmLFDnXhjPVjEFuE6VYW6Ln2/&#10;uPHmmAzKxaLAcrHE9c11dNS0beudjSEY2vWerrMsixggVkpBaQXBeTRWKbCeB2eKcqCUdc5ht99F&#10;6kEpCwjpA891NdDeKqXQBcCEVhpccJRlGXVP6ghPdZRzbhT0mgq2joNg4VkSJ3xV+SDadrsFALx/&#10;f4ftZgNtNBYLD968urxCURRxc7xer/19FYvOfSo/sdvu8LB5iG2qqwqr0B/Lpa+5OQ7++vZQ8Hdr&#10;+zjf6JimbdDsmyGorXoUxlNM//D37wEAf//+b5CyiECU5WqFuqrwn/+3f4nfrddrFEUBrfWo3R7U&#10;NoDTrAvgnzDWJRg0WPz8YB8gpfT/aIwHQAGNGa/D61GA89h7m3LmpOM/BjbCuGbu0IFGjgyT6Bqt&#10;NSTjcT2q6xplVcbz9vs9ls8uIaQYOeSBcVmI3OGU3zsVeke5A5UkHb86rMO5rs3vRXVac2d73p62&#10;bVEG6sWqriALr/ufh3v+8rvv0DYtbt94MMRms8Hm4QG9UknZGIOiKKPOULoFY2PgCb2fdPOc1qql&#10;Nk6BKKaCTT5QFmpw9yq8x+H5qH6wSMba+N1TW+yoPbnkIIjjYIgBLGWsDSWJDsGi+Zg5FTibGg9T&#10;Dl+rDmsVTx1rjSV/rpfMX50/PQe9Nzs6mNYKxlJwySHQ41TQIx27HwM0SMeBcwNY0FoDYy32e1+C&#10;yddXlnGMVgm4PgXnjOr9TrSHc+7tjLPaSP10WJ6C2jk1L0/J4Kw+Tjvq3LRbJz1uCDYeHpO2L0qw&#10;TwRjcG7QbU4rGOfgLBuxP3pw0D0AYGGB5XKFohQIjNIwxkDMzKCzZJLOx0HPU8kuM1nG6JhMjeX0&#10;f86HNYFzEeyOtPwSgSPGujoPYhOQIr3+uYAAkqfogCl5CuBiKlA5FSz8UvwZU7ZA7nCn+vYEuC7L&#10;cgSCztfQj+3vY0LvvSgKLEOJuvV6jaqqYnvK0pc6o31M+mypfv9S+v9TyZRtcypI+nMK6Z4ULAmM&#10;Ez5S+y4toZjqg3OEnl0phSbsaVWwr6mfTPBT9H2PrvNgCNUrWEPlDz48IZDmhzFmNP7SOcM5nyzH&#10;d0xygOopOWZbW+fAg1UqihJS+FJ3XAxt5EkpRprX+Vz3/zhS0PPU/pF+S/9PW0RgDR5KgIp4bND9&#10;9vgYTmMXeVmLY2CULimNCdB4E0kbTShruRz6zI6TAvJ5lZcYpGNofzSA+Q+fYTK4mZwjmUPBBQou&#10;IJPxqL+gef0pJLe903KVvpzo2N4vsjJNg+0dRte31T2zfEKJuyrG4cSQ2LVYLnFxcYGb6xtw/mcA&#10;Q4xmyu5Ny3h9jOT68Vw7PN/355J+n4KyAO9vJXBECmauQ1yCyqEtl0tcXV3FPf5mszlIgALcAIDA&#10;ECeZgRCzfOkil8vF6It0Fkga3AAAIABJREFUUongTSFnGPiZmVXuPMPxcKJPexJzQ3TK6H/6vc6T&#10;qU3s1N9pXe78fuQwJuNrtapGBpPW+qB9zjmM3F9sUCwHTtzMUZe390M2fuce/xQnwbHrH/v7qfc+&#10;uoCwM52reSHgTyDszDmT4+YYZ7BOxzYJybCUNfpO4+L6wh8kAMYcXGBUqDlwd3ePpmnAQmDTGAfA&#10;ogrZ6owxWGfBmEBR+nGpmQ9Y7dqQLX7/AMcFOm3w/PlzAL4u525jUC0AtqQgNAPXJWRwkhfYA26L&#10;ZVlAuqAzVAsmAE4BMatRGa9bNNkhToMxh1JQ5qeG6r1hIkNAmLkeL37xAjwE30t5gff7HncPe1hL&#10;AcoN1osb7JWFCU4QIUqU2qFtA4gCDnVdYFNd4c+hTvuztxs8f36FMgQooRsYzbCqayzZkLHX90lt&#10;ecEhGcNSWhBE5P/69QL//uMO/987hfeF16tbsYDr9yisD8hdCQcrJOqqiobHrmlgd7sBgVn6LNuu&#10;7yedjMDYSc/DyNHGwFgDEcBr9H7bvkPfDWAXzjnKUkRAgg9o2pFBIxcFlDHodGAN4ByOORgRRqlg&#10;kEKgt0kWV3Bqxjps4IATcMZgG0AlUWhJ4RxgDDyrNy+KAgUf2CC4ELCJ0SUlQ9961gNidCD2gi4A&#10;ZjhjkEWBIoBP/LO6SUeqMQaFrEI/6tCXaV3kYOyGAPWFLLDtLZQsIoPBspRYSYB1PvD+m+vnaN/f&#10;4aJa4K933qB+t33AalVh3/sOuKqf4fLiBe72DxF0KISA0c0AcikYIDk6p2GbfXwf1Fc0bggQQEwx&#10;7969w3q9RlmWce3hnOPm+ga7nQ9i3d7e4tWvvhttOvfNfmTUF6VnplBKDQ7HoowOHHp+QhFHZg5r&#10;fe34hMFhv9+Dc47Fws8PZxXaZo+maWImfF3UWK3WaHb+uq9/uMWf//Zn/Lf/8t/wX/7rfw19XXmn&#10;bFhbnXVg2sIIh3Vdhn5cQCmFesFxee31IWOeKSHe33n9yDnHckW20CI6ywDgFar4OXWqKKXQhGy0&#10;tuuwb+4j2hoAurZD27WReeP1P97g/d17/Ou//r94+eoXAIDf//73+O6773B5eRXPLYrC963076Dv&#10;PfBGgEVQj2bArm+xCTVwtb5FXddYrlZxs1IUBZyRcNr3kRUCvL6IfQAgBiy9fvP9rZSCTrNv4MAZ&#10;wGWS5W0NtDXRqyO4CDXCx4GL1AFUwEE7g8ZpvLj2QDgJhf1ujzroy2pZYXn9EoIz6KBqrNUw2gFi&#10;GJPcWHApJm2A3PFFz5oGWVIEfHosn8iITPsrPr/uR5+9fYZMXARCAIONmAYL/Lhb4jcLPz6ddYGB&#10;pMU+jK3dboftbhvfT70Lt3QuZn8zOBim0dsWSoUa8GG+ChHmAzicY4ATgCMQg4QQbGSLDhm8Y4ee&#10;Nl3sT1kVqKoCMqzH3s5JLBjHAefgLJL3kdrOPB7nM4ED20RRoCpLWOciiKXZ7wHhos4rA+grZck5&#10;5gxIbd/cDqZ3OmVzOueG7YjwK2y8NmMe5chYktnGgMQPQrWUc0dFzlA03O/QRlUBCOqBkIeZt+MM&#10;KhOd0lP9QOccc+TmfZSym3jWgQFU1fc9Hh4e8PBwP9Iji+ViBKg73IscOorzth7LoJzqI1ovhyBq&#10;CvAc+iEPGEzttQ7vNT1m6JqpNnDWgx6YswjEYWAu6BZp0xP98cMXcevmetprH9Z/dgC0VTGwV2oB&#10;VnCQEaUbDcNsmBNhDdNJPVxM92t6j3PkKXu93Gk4NT+9HtQH506J+2Cfwuk2/hwyBbjJ25QHjx6T&#10;c4/jgqFgfm63bYv9vsXDgwed9r2FcxLWSEhJACYzmYlNaz2A0ZpKNkxd16M1U6keSnXheiq02SCd&#10;mh6Mcagb0rUoDbzndsapADDZqseuT+dNvZv0Oum9joEt0mNzuyEHoqT6Ja11f+x9To3ZYz6qUwHj&#10;UTvY+DsBBqdD3xqNinFc1IHJriyxXC5HiRLU3lNAlac496fEBtY3GfaJKXh6fXWJq2c3uH3v2d9W&#10;hYTWOtrBgF+z0oSTqfc11V80bo75/dJzn6ofp2RqrUn/z8fHMf/eMZtmyp8wNV+eIqQPTgnNrXQc&#10;EDggTbghoEv+DOk8Su+Xzut8bqU+2bquobVGu/M29fvbt1jViwhKJ9aI2+//gXdv3gMAHrZ7bJUG&#10;wFFwf/+Cc/AnBry07kObzOiZvG0y6NAPAVxQJnBqV8WxQgasQ/QJHRt32lk4Z7xPD4kfhyHqB+Op&#10;Rj3rKV2GJTo57EYYxgAIznkEFqe+Ad8Xg21nrWcDHdsNY2AcgatTm04IAu2etnHG9vIhg6Ufk3o0&#10;H8qyjPuu4dwEFC7G1zCGzh0DAT0YZtgDEmPSIahkrGeEsnCUyMUAWxdwiwIqJC5ZKcDqclJPpM/1&#10;IXJMp+T65tj685g+PPaenPR7CG0tFlWB+zd+w7t59wZVwaFZgX1IyioEx+r6EirY/lx60GUlJWzw&#10;7y5Kge7gTk+XU8/8KYSfW+z+zNdpz2AfifcWZnLMHKx77ufjm/vUMSktEXXdwgCFKaAd+feXqK6e&#10;Yfnr3+HZv/1PAMBmt4OxJm7zjTEQlffVbxs/RhelH7v5fivfh+Y2Rc7Omp6b+o1SJl7nXGD01hGw&#10;4EHyJn5O7WU6j4WkwSLEd8uC4+bqAvViEYFFzjnoOjAcB7/sarUcAcNKbnAlX+DqZo0m+PevL15g&#10;q1owFlgnjEYhGbiwMJ8jvvaJ47+fY15PJTrn8hQdTXrCwcczQAzf1vlQpxtAPvZMZTGlw9P1KH7O&#10;EtLyNeuDhDPvP+UcIdwGxgBnp9lwH32WnCn8zLVwrn8xyyyzzDLLLLPMMssss8wyyyyzzDLLLLPM&#10;Mssss8wyyyyzzDLLLLN8UyIfP2SWYzKFVjmWyU3H0/+n0P+zzHJMUjrqxWKBi4uLmBHnUfKe1phK&#10;LngUtYgZr0UhIYWABgZ6f0Y0ZB5Ju9vvIkUhofSllJCrCtxylJpQZwLMuYgSFw4AczFLmNrE2BiZ&#10;RfMmp4HOZYQ6cw6M8ZjlajmDtfDlPhJEvA7Zg0ak6LUkW4ZRGxjaxj/v7ft7/OPdBW6WPpPkYllC&#10;gsOY43jiFBVHqM6LZYlVXWMhNR4okwkKBkMmP2dAVdUjajcVqCEjHRyAXinU1WFZkkl0coo+TTJI&#10;qZ+lkEBIULbGggsOkdIBBjQ+1UZnjPnMVmsjWi5mYyX3F4G5gfpfw8AaA6MTdCvVXZRDpulUFqwv&#10;rxGeg/v7sIksGWqzDuUpLA6RgJyxg3Oo3dTPaT/qcHzXjzM+GGeja/nrDBnUxhqIYihLwJmnPKdz&#10;yrLC82fP8fbd+4iuXa9r3Nw8w/PnNwB8bbqiKKBUH5mYAA4hPF22fwYexjCgGp+lYKVAWZQjulrK&#10;bmlbn1EthIDSapRJ0/e9r4UaymRQ7d+u62ImMtGHpkhmykDJx9ZUmYw00yevi0z16iILgemgrIZ1&#10;LpZOqJYL7LsOf/3+bwCAv3z/V/zyu1/h5vlzrFfr2G7OOURSV1MIAS6HDBBic+CcR0pd6q+03MeU&#10;7kkzloqigJAMxgz6ijJNlqs63qvtlihkEfuo6zuoXsVnvdne4PnmBaxVsf//9Kc/4Q9/+HcsF0v8&#10;8rvvAAC/+93v8fLly/he6Vm11vFa+/1+VM9vsVjAOYdtKLNAfb1crXBx4ZmEFvUCD3fvUMiB+g5m&#10;qPdchWyVRVlg37WHGcp2KBPStg36rouoZC0ltOnjXAA89Wyajdnv9zAMKJeLWJe37/tYcoKkKApI&#10;nmTyGA4nHDyJTJgT/iWN2pe/zw/JrjxmkeW23odkUx/LvHNunIlflAWqusIqjPWbGx0YG7x+ah46&#10;7HZb3G/eY7f19SyV8u+LcQDc65qLuvAlosJYMxaQsoSUAiJkugnG0ZtxWRsA0FpFRpN948tTXQZG&#10;KiEkiqxOeG7TWktMHIfZcCxbo6jmOODnnQolY4jhAhjKctAxdI38PaTZgFN29lQ2xtSYmXrXo3dn&#10;AQc3ZLyF9So/Nkelf4jN78fesWzPp9GRT5cqOdyjEFX0YrGM5ZGo1NBuu4O1Fuv1RdQHpC8jmxHZ&#10;liZlaxjfg47L59aHZLXl/eDcdKbluRm05+iQfKzkmRSPtX90HzvOWD6WWR2P0QxERWLA0PZ7iG4F&#10;Fuwsecb9Z/nnE599O4y1tDyXUirJUB7bwqd8F6SL0xI4UwwLxPAw0JjbmCFOnz9VeYVcr5C9dsxf&#10;kz7b1HPnx32ODLKfS56iI+q6jnuGvEzGh1zvXEnLYdH/dP+qqjwrWrDxN5tNPCf1X6Tv/0NZEH5q&#10;+Vxj7ecYw1Pzi5hngOEdpywQ+djy5SwHm3KqTN1U6QjPttbFsXF7ewsAkSFQa422bXF7exuPITaR&#10;VM5hwfjShB9hnOBfiQ4jNomzj3fjrGwad9Yetys/hy742Pk1+En9dQTj0aeS25xTduPH3v+YDftJ&#10;soHPlHReEysIEyyaJ1zwo+vPt7RGf5h8nlJV34pMZexH5tuqxHKxwMV6jevAYtr0HXSrBzYfZg+u&#10;kTPEk3zM3n/MjJMzC3mdkJa4TedDyj5G65YKTBJUKrgsK9R1hSqwOtJzuFJ6/124ZyElBGcDAzRj&#10;KAITLLUx9fWm7felL7+udXOWr1+eMudmMMQTZcpxl2+sphbh1BA7VVJjlvPlmCPzW5Y0+FhVFa6u&#10;LhOq4iLUVVPo3nvHtbUa1hjo4PCSQoBxBpHQznoquAEM0TUtjPabVHImcM4hXQknSvBQckMKDgEB&#10;STX9oOGcHjnFfRmEw02IX5wDsGGCwveQgiejZgXQdx1apaBpbnEGYw0slxABaOHAPLNXoLNjwaAu&#10;UKAPwd/Xtxv8x/odXlx542B1cYOCafTNFpCDgUDU12n7UnDK83WFZ8sCF6XAuy7Q4VkNzoGSgk/S&#10;QQXDJb2WECKWe2CMRbCEdeMNXe4EYIxFEANnbBQgjAFoziGFB1Y0bRs3x/H+nI3sZg8CyJwQgYqR&#10;Z8/POItgCGddBGak7xHwIBwSk9IfWaI+TCjZ4QPmxtoIIonBFTvUN6a2xM3yhK1FAI5orDk7vn8C&#10;lOBs6FPBxagkEbU7ls4IZTRk8my+rq6N87OuK1hrcX93h9vbNwCA7bbFcjkAD/b7Pd69e4fVcgC+&#10;eIfP0B9EqcYYg0nGjlxIrFarOCf2+z222w3alsoxraC0GtVm7foO2802zuubm5u4fpFBbYwZzTXq&#10;p3Ssp22N9GtsTNkajW+l4nllWY5Ka3RdB+Z4WEeH8X97e4s//emPAID3b+/wL//n/4GXL15ivR7o&#10;en0AcvyuRVIn2DkXaeWIvpkCr+k8OkZpR21OgRHpd4wNlK7GGKzXy9G1tdYjZ9/V1SX2+wbOmVHf&#10;KqWw3+9ieZP//t//H1hr8Pvf/6d43rNnz7FarUb3y0tb5IE4ay22mw16ohguJES5jDUC6Tno+ena&#10;ZVmC8cMa0Ol700r59SEFP4RxSvqFMw7Hxxs4IQSur66xCbSCxmjUqzXa7S62uShLSJYEUo0I7zLp&#10;f994pJLbYVMb0HxdOeUwyZ0q6edzHS35HDq2Kc5LUkgpI82zp78fAk19H8bMbo/d3lOc3z/c4+7u&#10;He7v7rBrvDO3cg7WmEi+WcoKi8USQhRxriuloJPAlzEeeNF3fdRRnHOUIeBAz5SXqciBD0YfghEo&#10;YJbrkaIo4tqngtO6a9vReSlgQgh54BQkmQI55Wt2OofzNk6946nAdHyHdnhnPHXIg8Ph4wDP432G&#10;jUsrBfmfCoTIzxn2LsM187FNc6rvezR7D7LruhZSFmMAT1FACjk6l3TrsB7kz8cn++fQkZQDHab3&#10;TVN7sFMBzunPh3P0mHM176cpvZDuF/P7pv2Tluij9edYezut/cY9nGKNQ+9aML7Dog52d1FN9u3X&#10;EgSc5fOI1hpwQ33jvu8jMLFtW2htJsdxLul65ct6CZRlASmH/WJ6nA77SbKJ6Lfc/vqYsTm11pOk&#10;Ntyx+ZzaQqeuO3XuY22aWkumSjCcK6f0ylP70LrD/Xcq3ob2fbder7FcLiMgAhgSNFKb+lMHoqZ8&#10;brG+92KBy8vLGLR4SMDAdJ5M9gV0vXP76Zxn+ZyBt29FX+f11Gm+pTTg6f9p2Qz6jgDup9b3Y/du&#10;2xbv3vlSKn3f482bNyPKcWNMLP8FeH1IYy0tBXRMT3zpkiaNDH19vKxaLnlw/uD6R753zkU7+di7&#10;OrU3OnpNjH0OOfhh5OOx09f/HKCIU33EeW5Dpnb3MdAKlYodwBC5P+IxkHP6+dxnTH0Z6fn5830u&#10;/cSYD7xqShKbKE8j416U/MJJsh3S5/1nB0Y8LumamO9tvkXJ9UHqT6jr2tsUNzd49eoVAODu4T6U&#10;+R1iGzoA8/K5+6n6jHyxwCHQIAVDpHMj9TmRP6Qsh1I6q+fXWK/XuFj75JZ6Uceyx3R8G5KhurZD&#10;1yblSjHM91758r32xsTkLq11KKsbfBSkd8+t7TLLzyLH9kTp74+N6aeuL59TPmRdn8EQj8gxB9vU&#10;51RyY8Eb20NWMXAcRfY1yadu+1Oud+6G9nwD++xbny2f2o4YBaiFQFlWo4W463zNcBsCi9vtFl3b&#10;RjCELooREALwQTLGGJQK9ei1guoVNpvNqPYURwnNagh56b+rShSCQYSIJLcGMO1JpTk4jaczM/0x&#10;h1mfHAyMFRCh3q3WDk2vsW8bNIGJwAo5gAdok8AYmB1qwVvjoOAgeQ0WGDE2rcZf3tzj5XNfK/L6&#10;eoWbhYE2e8gAhsg36unmheoGXnKBZ6sS14sCrwPLwM5ZFEWBRQBDSA6YXo+NMMYOAnv5hnuK0SDf&#10;COX6yJDTSIjozKJgvpRD4EIKCQiMgA5Kj2s5H1tcrEmBBTEy5PtFSvAzNk5ThiSNCZvflzLRjYEM&#10;LAOjwLYbAAuCTwdbUjYLABDhfqeYOHJjoJASdt/BWIsyOFSKQkAYC+bImSNRViWUGt53VfnA/GBQ&#10;CxijYU0FhHfEIQDL0KthnaD7r6vggJQCRVGgqqq4jvR9j64bsqmrqoIIyN00SFjXNRYLP67rug5O&#10;8DGyON0YCC48OCTbIBHQIHUyp86t1NlFgbOqqqDUwJbQGYX1+gKWC+hgML9/2OI//vo9Xt+GGsDX&#10;V3j16he4vLw8uFdag5TalWaDUTtIfIa9HW0Y0vPTPkh+BWMOnuEmDcQxEOuNEAxCVLFd1Bbqf7pm&#10;UZQQgkVHclEUcM6hbduYeb3dbND3PX788QcAwLu3t7i9vcXLly/x4sVLAAMTBDl4ibkjdQBTELML&#10;LEHWWlxe3kB3DdrEmULnUr8VRQFRliNAGzkLXajxLgWDFOVBFhZjDownfcQsXAi2q15B9/1It1NA&#10;fbf1QX0as+nbMfH4cabnlIGe2wRTG/ypQPdUMJwkv885G4P0/ul5U4661NlK4yfd+NI8ow3m6uYa&#10;RVFEQBDg1/k3t//Ajz/8iPv7OwCAevcGfdfHueaZZgKoLQILLAREHEdd26FpGyil4vtfLpao6gqy&#10;GBx3PNMHUV/HDIFDMALplRTYQaITHdb33cgJIAsCP6RsU9PrijHjdcvffxjrU1kTeUbyqcD2MbHW&#10;Rudbemx6jjVPc6DHgKK/0AD+c0+rWT2+pkjey+G96LkJiNN1He4f7tF3fTyvrhfBXlSoFwNAJh3H&#10;wKFOPbQh0kBgGvw/fd7UcdP2Cc2pE076g2vx0fycOn5qbORj69gYAoZ+IaBcmq2fOrrT+47GkQWU&#10;NeCG7DwObVtwtkMVgMqVlFAYy5TO/Jr3nrM8XZxzIUsLkWmqaQjk1MFaAylKWIwDlPk1UuFceMZB&#10;WURgMOkCrQm8rGCtGa1ruXP3qfLYmpwDD6Z0MrXj1Gc6f+q6HysfC4T4mGNIaF1KgaukD3mwp8vS&#10;rwer1QqLxQLlhH34Uwk9W5oUsl6vcXV1FdtDujhld2vbdjLx4imSg3yeAqr4VDI17j+kDal9eez6&#10;n1KOgQjSrFJi8qPj6R1O7eEAD44459kJOE527sPDw2iO0L26rhsx5UytxV9LcHCKEeK0b+4QXJz6&#10;YDgGQEW+f/ocYo/YYXn7BrDDMI7oN/853Xcdn/+fAhjxFKBIvg/1Oo3FxMnBB0a6RgQwuRzNh3Tf&#10;deqeHxKsyvfSuQ35OfTf2C4fknSU9gyi5AsAABnYMWPA2B2yHOKfNBDL+Pn7zWPA9PEx7LPESH4u&#10;mXpemldlWWK5XOHq8hIvX3qf21+//x7Ovo3zka6R+lPS9SSXdI6eO2fSc3KWXRLG2AhQmPpgqW2c&#10;87inv372HKvVEsvlCsDgJzXGQAX/iTIG27fv0TR77HY+UYlA0+SH8e0zMN8NjLHGGoAn/gQ7g++/&#10;Vkn9DlHPT8Sfcvm57aPH1vH4TNl5MxjiCXKuU3zK2U7HAwMN+cduzP7Z5XNkIHzpkjoe8uDXer0O&#10;VKcOTPpgG2MMOtCfAkDXNpCygJAyZmMCHnVcwDtSGWdwzlO839/fx2OcZbBYo6go87dCIS24DAFB&#10;08O5cWkJckqn88EHd3gSBDcHc+Yw61OMnPfKGrSqQ9P1UIG+XjHuNxKSx42gdg6KATYAFgSTYE7D&#10;WQUXAnGdq/HjzuI/3vqA3C9ePGDJS1RcxI3glHObqJjpuxVTeLbwgIirvTccNoqBC4YyOAkL5lCW&#10;NYjyDQhZU0qhoaBlCHykGdwxcJPqivhbCD5nm1/rbCyHQUFjQQHsiazaIfjN0al+tBja7H96tyml&#10;pXUuluGg6xCzQ0fZ+hOUh2kWun8OX/4iL1ExFaRwzg1lUgJoIAbGrIV0OdWgAPiw8A3PZ1GFALVz&#10;Ho2e06pK4UEBAFBywLktlFKoKIgsC8ApMDtkI1H2FwV9V6tlMGrHzuY0IEcZdG03lBIAfMDp1Y3P&#10;fqIAaQp0MMZAhPIZdO2iKNB1XbwW5xw3NzcxGG+MwWa7mWR4ICGWiBwwQU6qHNSUBwXz4C8F1sPV&#10;sVpdYLGw2Dx4o/v161v8+c//EcEgv/nt73B1dYmqqkYb+tQ4Y4yB8UPKROqfdHPAGBsBJaYciulz&#10;GeNGjtX897Sf0nvlmU8A0fUO/UiZgWVZ4vmz5wAQ/9/tvD5q2hZ912O73cVnu7y8QlVVsQ2LxcJv&#10;ZgJjQ/7u6N6bALhIfy+KEkVRjEA16AZQWxp8HoLofi70oZRB6iixahjHfd/HcdPstmi1wsXDPRwf&#10;rt00TQRsXF/fIJf8fYY/fImcE06ZKbuKniHdvB5zjH0oAOJY24/97txQJiMFvQ0Bfq8PnAhjPQFL&#10;0Di+vr7GxfoKv/31f4r9vfvH93i4f8Dr1/8AANy+fYPddos+AFKAUEqnbdD3vv/brkXXdgcb/KlA&#10;L/XLlLhE7w73kgc6AxiCcgDQ9x2s8WCloiRQUwEhDh2HuV5J//fH8NGYzedrmimavo98rB/LAjxl&#10;t+f6ju5vzRNsVj6+lpnYiD6V6pjKFB0Tui71TdM22G13MEajCOsKrR3WWlQhSEbnDVnfpANF0o+n&#10;Aqwm+fvQ2TMludP0MTnUD8cDM8d0x9TndLzkx+RB2HQ9MMZE5ibmxOhaue4Z2WIM4KmjwmlY42D6&#10;HVTvab/LooCTA7jz1H50ln8eYWwodaeUGq29Kthb3m4Zn5PvzVKRUgQ7YgyM9WCfwTbNs3On5vmn&#10;Cq7k4z1lAfoSZMpp/pRs8zxIlX73sc84DhJ70PVy6fXKYrGIgNUDWzxrz6eUXNen9xRCYLFYRDDE&#10;YrFA0zSj/VvOXvHUPsrH/GO2waeS1J75KeRz3iffQ5GkPg4Ao8COlHI0Hr2eGRip0vU6f0fpO6b9&#10;dcx8bdtYFggIzFZJ+USSXG98jT7H3J4AEJJUpgFeo9JvZ9gLecLLKR2e28VTe7YPASXk53lbK7/X&#10;mBH02LN9rP4c1p48QDruI7+WHt9TOefHa6oDhOAQclyO7qnj8amB2PGe6qcrkUG2Cs1JrRSsMRBJ&#10;mwopQ4LJwCwY957RD/VlrPlfukzNh5/yff/Ukj9XHvwtqxKLxQLPnj0DAKwv1hBSjPbhdCwPJY6t&#10;9utDXrIpBTE8xZeUrz3pGkb+xZxdiTE28neSH5rAEEr10GaILZB/qetabAND6263w7sf/4G2ayMI&#10;QivlE/yIZbfwyY4q8d8opYBKjnxHjDHAsXkWfsEy5QN/bIxOjePH/II/tTzFlpjmZZpllllmmWWW&#10;WWaZZZZZZplllllmmWWWWWaZZZZZZplllllmmWWWWWb5SmVmhnhEcmT2uWjZqetQJlLODHHqvl+6&#10;fOp2PvV652SRnf+OnnTrs+RTYyqpJEMqaebh1dWlr/0UnkVphX2zRxuYCnypllBfPqBpjR5n7Ekh&#10;YYSBMT2axteJIso6zTuUIWNT2BqyFqg9UBCV1GBsXAOVMQYwDiS0q5QZeoyafjor02craU30iBpN&#10;16M3Gp0bWCAM477sQUBqOuXgHCJbgeUAMwyub8BCfdteSijT4+93/lm/f/MeLxfXWF/V6JKa4NPz&#10;3oJouEvb4LISeLGucbnx6M2lMVC8itRSDAZG61GZhrTvAY+0TxkXqG+ccxG9NkUhaLNMRypt4NxQ&#10;d68qy8nseWNtzDJ9SrZLIcd1wk1GzWaI0SLNuEifVYjIUpHqWMn5KOs1z9gopUwo8xDPsxmyMX9v&#10;U5m01jlf4z1B4OZ63yPQh9r2TCt/LzfUi/M6fcjWXq2W6LseDw/3cR4JWaJpGhDTWL0sISSDZAWI&#10;VUVrC5XUcnbOxRq9hMql+bPf70cZzot6MWJ98NdTsabbcrmIpW8AjwBWvQKvuWe2wEC7lmavEXNA&#10;1BFyyPJOhXOOMlyH1sr0mK7rRlSkvJCQRQ3GGG7fedaCv37/N7y5fYuq8u188fIV1uuLUd27mImL&#10;4T1JzmHZmIGJmBLovLIcsyBQm09lDSrVjfQW4MticJ5nSQ4MGWkbU5S4bwcfsTXQMdQnROdKJTGo&#10;n9P63vv9Hl3XxSyTb2dAAAAgAElEQVSptP30Hcvms9YahZSRnh0AjGZwVsMaib4b5kZRjkvGcD7O&#10;SKE2dSHzkzKrqP2Az75qmybe62q1hjQKSikwKttjDDYPm9jGelGH93Ua1WuMgUuyro9lMKT22hSz&#10;wVRWZf7dFNr5Kcj+XI6vJV5y2mnKsiUx7Q7GFAAsnKNyKxWqqsJyuYxj8sXFEm3b4tVvfgPAM0O8&#10;/sdrvH79A96+fQsA2G/f4/5uE20Aynyr6gqLOmSZVyU8y8L4uVKbNi/tMTzLMGbS+ZNSI/d9jzZQ&#10;tVN5jKIsIhOBP+ewdEKeNZFmfqXZ+nn2bZoRQdefGhuP2Y0HY8CNf5sav0/JsjmWrUbXZozFXnkK&#10;Q8RURszwPjwryWazjb/78SigVB+Pr+saq9XycP0N7A8mjCOOVA89zsCSP+u57T92Tv4eHivBcexa&#10;+XNOZctP6qDk/pTVEzPdjI5lMkS2v8wzivJ2WQuADesKdwZGK9jWZ/ZYLmFXxSS9/9eyt5zl0wvn&#10;HMqGkkhd59folvaGhyWGSKbGOglla6dZ31QiI451reGcOaDwTeWp4/IYI0Jqt+bH5jKlY6cojnN7&#10;4alyKovqY+WU7jvr/OQ6tBZEO7/wrAvr9RqAL5NRVdWYETDoqMfYtj5GaH1KyzHROPLlQsvYxpub&#10;GzRNg6ZpDvYrU3XnH5OfU4fmGXsfO2bOuc7U+P+cktpjU1Tio/17YEQkUUod7HOmfLQ0rtMSGGmJ&#10;jfS31F6dstWNMT95H30KmXrnj/lGgEPbc2z7fJryQc65SdbQY20dnecOWR/Ovedj303ZrOfIsb44&#10;tgb4dXXaLh8zQwgUUsY5UBzxw5y617kS+5YYNuAii+vUGvs5JN37TjH5yeB3iLaHDiwxbGCGcM6N&#10;fI7/LEIlXD/s3G+/v9JxTP6LdFxLKVFVFa6uPRvvzc0NLi4ucB9KuhpjwIU/rg+2swvXmLJN07+n&#10;GJKOtZGEbJ68zfm6mR5D10iZh/u2gypKdEGHWGux2+1xd/ceb9/60sT3D/dgbQ9jhvMYYxAlB4tM&#10;zA5csFEp3r7vIYtp1ul52/lly6TdRLqfdMmED/Rj90afWs5Z150bM1gDMxjibDnlJM8lpc4nY3Gs&#10;DMdUOp+bau9blSkgxFMdzl+bKKUPanWm47EOAYw+qU9tjcWd8HXE27aFVhqaKXAKbGXBFy44ZFHA&#10;GE+/CwB91+LdA4OTFnWg/De9AFtbVJc+cLZYaVTVQIdNbXJJlCDdmKbENFPO5dRJLx2Dtp5W2PeD&#10;8vTaxkGRAx4h+J8YGj0cVGJ8CMfBIcDEHm14DusErCnwdusNmh9vt3i4rPHdoh5pyNQpkRoINMel&#10;bnFRrfHsYonVnW9T3exhrI1BAm00mk6NNtRlUYwAEJz//+y9aZccN5YleLHY5u6xcKekVKZUWVXZ&#10;Xd09PT39aX79/IP5NufMdHV1qbIypZQokhHhq5lhmQ/AgwFwMw8PihQpyZ4OFRHutsBgWN5y330c&#10;dVmiVyoo8XlgVWsdgAZSDEoNlcYAABk5jlTmBIoDbnQdHY0jntWPpDHCo/ZQf5wKEro2WTCeKn8s&#10;oweMy3ZoYyClAGd8MIS8U5XACEVRQBud1GHngoNFteqpTIeJ2p2/xwDWsMN4HAuIBGeK/1y1raMO&#10;5zWkD+waY9CrHquFC+I/un6EsuoSg7YsSl9vV4bnMVpjs9lAyKGP2kML5cd6s1jg+tEjPHnyJJkj&#10;SikcDvvwbunaFAx3Dp8OvVIoKxdYrKo6lC8AgK7vUFblUQA2DsjEZTDiIH4O2IkDkHR/Y0xCzd51&#10;XULT39RLR83ftvjbd98BAL7512/Qdx3+8Pu/AwC8/OwLNE0DyY6BFwSG4NyBapQZyjIQEILAHMDg&#10;6Irnb/yTnjM3XvLA6phT1Bid1LMlx21sYHHOUddNEiQwxkBKicViAcAZXVIWeP36RwBAXddoGhd4&#10;JFDNdrtNSlCs1+vgFKb3kpdR6boOhUzrjRpj0LZt8k44537NGuYWBTxiQ0xrDfgx2ywWof00tnbb&#10;LfYRGOLp6hLLxSXu9ju0G3fMfr/HfrPFk8urcB+tVDIXwpiK34mxsOz+vX7MKMv3mvuC1u8SsB07&#10;LjdQ499zR0/uhE2ABnYDiYUDElk/rpWCVQaeQNH9v5AomgWeeJ3g6sljPPvsJa6/fYRv/vVfAAB/&#10;+9vfsN916Jl7H1prSCmxXCzR+PcZ5i+LHdUmC6J7o5z2EDuU8MqDJFQGBPCUjREVLOccspAQQk6+&#10;23h+0r4aB43j/htzJlDQzzm7+VEb8/7Ovxt7PwDAjD065n0ETXJHceyUfKjkNM/ufaiwv6reBeg3&#10;mzUAAo+l+8PQLyLoY5wxcD5Qp9O+a60BqR5TIINTQdGxQNBUn47NNXKUTx2X/z3mUD9njYnH0NS1&#10;qIwRlRbS2ukv1lqIcgCw5aWnhuegtQ8wVsMiA/Noha71oEsmUSwvRm3VnzugN8unI6Q3AgMYItT7&#10;9U7UeN+n8Rjm9YgTl2qYx2PMUe/24V7G20Cx43ZsHr7LmBxbQ84J1pwz12nvf18OvzG94qHPPBUg&#10;z9exd2lrrvs6euUai6WrL71arbBYLI5KFST+gw8QIMv34jhIxrzt3DROz3n8+DFubm7Qtm3oA+nB&#10;7DQe39feTDb5x1pL3/U5psbHhwxuTjmpx3wGAELJwXg8FkWR2HPxO43XmvweORAxP4aCRTFgxlo7&#10;CYj4JUiy5/PT69fU+jamG42de+q8sXueWuvHdJ6pY4BjwMI5c+I+vXPsuufIVP/yEX09BZIc2xjU&#10;pnwNi308RVF4uvpxG+UhbcwlttOoLTCA5dOlrj6ExGXlnA9yAMdLX9411kuOdN5fxnT9qJLHTqbs&#10;hl9rV475sYuiQF03uLq8BAA8efIEjx49ws4H/slXwjmH7twYlX6/iOMfdP0pEPApiffjeB8jicuq&#10;0jHx/YGhHN7GgzgWpsLBAN16KIlxe3uL29tb3N25hLTD4YC6rl1ZHu+rdsl4RUjstNai7xXaCFDd&#10;HlqwukjaY2DAf7Uj59clD/F7TMn70q3fl9y3z5PMYIgHyDkG5jkDiLLfPqUBM8svQ+KgSV4HEyBE&#10;Y4Frj2YEcLRZaqWglQkBkGK5SGpZM8YghYCWBTQbNt6222G/F1ivnaNc2iUWtsB16b3dCwXBNYSo&#10;k0BqzGJAG7r7PlWoYwfWWKA9Vih6ZaCshsZwjLI2GB0U+tfGOL3Z6waCC/TQWNUSvb+/MgwwHLvW&#10;9cfN7Ra3dw0O1yuwi8FJzRgH1bamAAUXfKiFbTTKSqCpC9SVDOdpY8CIfUOrENCPJa6Nl4MDAITM&#10;QZ2tL9oYiAhwBTv0oxQCjDP0vYUmMIbSEB71miu6MdDBWpuAZBh3SGseb5ac4dC2IQBGx4rYocI5&#10;mLWTWQdjhjRnDMIHt4ntgsYQ9d1YHwouYFlaS9bVaU+BIDpyXmmjoRQZWcM7y42CXg0BIwDgXQur&#10;PWjDP6/SPXqffQ8AF5eX0LvvsdvtsNl2vk3OQScLd87hcIDSHUpWhXtqrYNyCQB1tcCiXuDx9WPo&#10;dhPaqJTCbrcPbSyj2ol0TNt2sNZitXRZU2VZenaG4fpN3Xh2kKGfpEjrvuXOSArY5AFIziMAi1+r&#10;YtAErUX0Wb1osNvt8OPrt/jmL38GAPzl279isVjg2WcvAABPnz8H5y1OAd2tB7NQ/Tu6F6G7Q03J&#10;vkfbtkc1N/N3Hq87dVMFpHh+TLqHpw6luK4ynUN1aenzpmnCOKVrdV2H/X4fahW2bYvb25tgoAHA&#10;5eXlUQ1cNx522O1cQIyYRKivy7LE5u3bJIuTWQtoDTCGwjOKlEWBXXtI3itDAcOHcUAMH7b075bZ&#10;gAhvW5flv91vcTgcwnh4/eOPePrZS7z+8UdsPKhDaw1ugdXFBQCgqirsfL/G+wHnHDZzOo/pWqec&#10;SQ9R9N81mDB2nVPty4M2Y0H8fKxp1aFlFoAJwBMpS1RFhapqIAv3bnfGgZ609gFrAZSrJV5++SXk&#10;0gEYn3z+En/5f/9X2NPv7m6hlU7AKOQoLsrBCHZMTQPwx827IdAleRH23Lw/XEDMjYnD/pAEkoUc&#10;5kLKqDJu1MRgjDjQH49d+t3Nlz6MR2KaGevvOGgXg4Cm3hHjDDBDRsb7MAhPGXEM7wb81Voljldr&#10;HWtU3w2sNEoN2ZYUkJCyCGsPrSf7/bD3yEKCc5E4SpgHzGjj1igiNRt7N2NBwvz3KTnlMD/lpD/n&#10;77HP8sDBWLCU7m2iMaq1A/OG/UmlgZ74Wvk4Spz/sDBag3EbPhGQUFF2a8F2kCPP/6k5Kmb5+SVk&#10;iHVuDx/0JQMhOJTWgbksn5+5o5U+y9ddY9Ks1nhNzbPzY73X2vOz5u6TGKAxFdTLM9HH9o+pPfun&#10;Sh6A+FgSB0rztcYFnoc60U3TBJ0yD1p+yABZ7hvIQTWc89DGi4sL1HWdBBKED5rR3kVA6YfeP//7&#10;51hLx8ZIvs+8j3aM7WHvU85N+gp6bvSOc7szHg9CiMinNN5u0g9z9oh8DMd+2Zh55JcsPzUo/iEl&#10;B6r+tGulehRNf2MeNpbflQ1iSk7180PAC26sy7CWAUNSCrfngyEeknzpdNgUvJiv9e97HA17L9mB&#10;A9tc/h7z9SC06R3B4r8umZNs75OpdYEz5+8ryiIk+VxeXmK1WgU7+HA4RPuPG6NFXaX+DGLfjpIf&#10;beTrv0/yvT32eQCDfR5/n++P5E8ObIOqw5Zt0HYO1PH27Vvc3d3BaAsh3TFNVUEIxxZcVc5XVFUV&#10;ZBH5cpVLfun6Hl3XJu1J1grYgVlgll+1fOpr7ik94JfH9TXLLLPMMssss8wyyyyzzDLLLLPMMsss&#10;s8wyyyyzzDLLLLPMMssss8xyQh7EDHEuuvLTxoY4mUJaP4T5If49psChMhhASieufHa4skCnh3p1&#10;1hcSiMsJQHAgooCH9d8zm1DDM8bBbdr+sSwI5lLrAABcuUx103tEmTYOPmsMOCgD/WQ3fDA5lcl1&#10;NP5YRocXjksPOxsVfC56zU4j0PPMLmPU0ffxz/zzo1tl94gzMnJ0IWUOF0UB7mtwy0dXKDiDJMYw&#10;1cH0jqreeorj7WYDKYuQWQG4bBER3csYDdsZmG2LW+VKbvSthK4K2L3LMl9uFb5ccDDTAdrT0Vtf&#10;IsKPfW4ZJBeQKAKa0hoLG41pywy4EJCMhRIQglnc7daQHqXYbnvcrTtYLVBaj5IuC3zPV2BMQrmE&#10;WYhegxkD6bkimOxQWI1dW4JJR6spuAQKQB9cduw///UWy7LC5cu/xx+3Pqux3IHXQMFcHym5gLEl&#10;DvYAbR3d1Gq1BO8PeMIsvvBlCf6MGjeaA8Y1SO3eoquvUJclCo+y1Nqg1xraIzcLKWGFgFEqsCww&#10;xpK6llQaQXCOvhtouwDA+HmxPexhtKPgr0vXbz1XjjYrQopWZQnhqfFpXBFNPn1mDhqwQ7kLLvgo&#10;Klwbg74fxiUxJ1B7ie6b+zRRyXkoiUEI9L5TUJ5ynRglOGOhrAsAHNr2iMpfCoOyLLHwdKmubIVC&#10;23WhH/Nsfc44RKD9o+fX4dmSevc+0xMAOg3YSoCVCr1177axFaryGgzufdzcfoPL1pVmWaxcm7YG&#10;MJah8GPv7brHsqlxazYw1tdy3u3BGPD1778CAPzxT3+Hq4tLvL75Gy4rh1Ju2xb7wz5hOSBUMO03&#10;68MOvTXgguPgs8NVa9F2LVREFS+zNUZwEdYRwI0ruk+cHUwo5TgDS2sdKBuNMVitVhBC4NWrV+H7&#10;y8vL8A6WZYO713d49Zcf8e//41vXxr3Bf/8//xv+2//2J/es/Q2uVlc+m8vTnMKGOUGirGNGoPYE&#10;Cjutj6hP6TnyLHDqkyRrGQzWAFqlzwqwoaaatei6FowBglKgYQAwSJlmbRRFNVwh7BPHtUEp6x9w&#10;WezUVgChtACdU5UlCinRdR22W7cere9uwTnHauVYF5bLJS4ePUqu4zKM3Vxu/Wfd4ZCg193xBl03&#10;ZNNRFr5Qvs29weF2i+12G1gGAOD64gJLT7Hcrbd4+933YLsD2MYxQ1wtl/j8iy+wKl1pmXa3hxEM&#10;2gzjD54FIS71w8oCNsvsG8syH5M4Qyw/dsEYFAa9jI7RbKiJbRhg1XgW5Nh+fUro+Dz77JTeU/AC&#10;zDD0bQtD76jowaHAuYL1+6EyjpWHeTaj/qDCWL9aONaRy+YRHtdL3N3eAgBevXqFH3/8EbvdFlq7&#10;8cc5Bxc8lO2R0jEl9L0JLCTWWjRNg8XCveuIZCbJNHQletrARFCURaIvuUwfkWQ3MMaSuUfzPi5J&#10;wxiDFAO7jhACDBxa2SjzWYExgbIo/XMcU27HbR6jXs3fURg/xo0LTZludDgDENsJ1kCY4R5jmcd0&#10;bR7R6HLJs30rY6ZgKZ1znikV+jFiANNa4XBok+cwxmCz2eLCM7VorXw2t0rKeBVl4dmrqA8NlFbJ&#10;Okrt4eH9DyxP8XPE7XU/edDhXXZYuGLWS9OZvTEbSJ4xGEvIGKV5mGWXUpaPlAObzkClHdVSFel4&#10;oT3HaIneU6h2rYLuDbrDUMaJc46qLFF7NpdCMEhmIRkxMQFWMOhOo+9b32ann1vjnqXvLDR3+zw8&#10;W8RO7yC236NZuPJDTCzRGgsDjlL6PZw7lrhT/fiuMsWmkR/D2HlZt2f7Hh6QmfKxGDJOZWbm2fXn&#10;Ps+5x8VMEErppN5vuuew8FNrN+accHBOpTO8/VCV0dpODDNtkn2vdUrnCxz3Q9hfT5QdiPXNWO/N&#10;z5naV4G0r2Ja/Fzvo+vkf9+XwUtrRs58M6UrxGvVWBtzmSplkPumzh3f1rPQiZVEKd0aQqwzopao&#10;Lxo0V25fb5om6NRxyby83nb+bs/1r03pPXHpvfwzuhdlMDZNg8vLS7x9+zYw7Dl6+SLRV6g95zAi&#10;nMwo8+24j2libE++T075w3I5tc/RZ2NML/H5uR30PtpIf+fXmyqXE7NBUBm/mG2waZrkXXddd6TT&#10;5/Tix8w15oi5BkjfYawT5UyCse/tPl+eaxYDYxKc35+5TzJWni1v49g7omcZyN0sGHNqKGf0/gEG&#10;HdrDYQDr2E4ZyH4Wfq2ncyxs71gEyccEYRz7J2OhPCsAFNEaYFR3tI7SM5GvSGvtfD6R4WCtDWXE&#10;3ElImMeAuNwlBy31zi5I2QusNffqgoPtkI/nfF7Ha1T2jeVhb4zHnDHuuvE7dRT0g39paGt0/baD&#10;oJIYdQ3RVEBZQHr/YikESstQ12V0r7Rk4Cmb9NR6QnsjPYfq1dE5Y2vm2BrzEL1MwDMZgkOWNf72&#10;wxsAQKeAi3rl/MJ+nFRXFUQJtN53uyic34SXJXaeoTIu6fRQmYr3fAjd0Z7ZRWeHKewxg9fY7+7Y&#10;aX0rucZHJJP/EFnneSlY6gcqZXhxcYH2xo2tz19+gfWPN9Brpy/fsRqVLFAUEqxx/hQsBcpFg7Jx&#10;/qzOamx3O9xs1nizdiUoNtstFiwdk2M2Qe7fJB17zLaKddhYyGfLOQ/+RCoxPpTP1eCiBNjgY+uV&#10;wmW9AJcSTLi2KoNQDoTuy7hEsRD44a3z7z767BkascK+34X7g3HA8DS+eY+wM6PI79su/Dlswnxd&#10;tsRuztI1NF/Dw+8Uy/O/h7+ZC03GZEt6inkp6w6RlaB+6JqdP9spGym/NumlRpsj/TPWEc+2Z06M&#10;s+S+ma9nLpPxnuQccMVACfZxCDmmBtPHcgrdJ59qu34JEiu8TdPg6so5RXu/ya/X67A5Hjwohugy&#10;CxRg3JXKIGe1K+Owher7EABU9g7sTYXL0jlKcC0h5QCouE+mlPWxhZSc8oEyTVt02gUEtV/8jEaY&#10;WsExw9goWdhFU6AlxcdoGMbAGg900BKvdgf8r+9+wGdfPQIALLkEmIIxTlE3UOCiRME4tPLgg1ZB&#10;wlE2dp1zwhwOLVpeovBghLKs0bO0dIa1Nikl0vW9/16l5UYig58HJ70MoBaSYHDZiF6PHEecA0UR&#10;AsUAQlmHuNwFgQ9COQpvUJhsc44dDc4g5klJDLq3Jbowduy0NNrAwCRBEnpGEgqqhHtxhlIUAUDh&#10;jndBXSpnoY32YBARAks8ax/d00QAttjxIaPf3YEm3Ivarz2Qx/oAfajnWBYQynjniQ+IGEeXtvVO&#10;OageumvR6RbKA2ZKUeDlZy/x4qUrE7FaLJ1CK1Ywna/33LXYbXfouhZVVfumaez3+4TeXUoJKYaa&#10;il3fjZba8Q+QSO6syh2HU+sz3auqquBsJ4c7Uc4T8Oru7hZv37zFN//6LzgcXBD/n/7pn/DFF78L&#10;17+8uAhOkdzAjp1YuaJ1X7Ax/knHj51Hju2cdjkGWdDcjI2RsXqzpyR3LNwXaB/7Lq6dzDnHfr/D&#10;6x9/BAD88P33WCwXqOsmUP8tFovg9KD9YKyuLj1r/LwxqITe83a7DcdUlSsvEsqlVCX+/d//jN12&#10;h88+/xwA8OLFS2hYvLlxALuiKAg3lzxv3/fBGQMMYKr4+fP+O/Xe42Pj47TWMPTn5HgYnIGnHOin&#10;Ps/lIYZHPO5DfWWtwHtfrocAEtzVbgygEa0RIlshaG9RliUufF1MIQQuLi6w2Wyw2bqSPLvtDm3b&#10;BmBn2x68Ma1DQEwWHvTm9yLOijD+Y1r2vu9h9DBPjDYOeDkStMr3iRjQZIxO3h3Rx8bvg8ASgzNe&#10;BFpL14/TcyxfF8bWu/flHMvH4NT8j+9rrE2sCKV7t/fy41qlMc2sVm6PoGOWqyVUr3B3dxuOf/bs&#10;WViv6dmFkMm+xr0OQ8510l/i+4Z/YR4dP08MeBzOS46Ifs/tpvv7PB5/9A7zNuZl3OL+o/FCdLwk&#10;sYM1p+lNWh+VMur7Dn3XJ+05xyk5+pmxYOL0+tb3PUoCzcIpx/E8YrCwVj1o7Znlly9TAUFgfD+L&#10;g4vW2rCOUiCN5lHfq7D+K6VD6SR3zP2Uzbn+dO5zjM2P44DkNMAivt67OE1/6fOH8fSdc8YCHXJd&#10;1WiaBRqvL1J99lN738fuDyllAHOTTutAoGmw/33LObrgz9E3P+UeP1WPeR/XitenvGQagXlpT6V1&#10;qCiK5H5xX8clCOPvp/baXD+I25TrgWMAkyn749z3ct8aOFWmKC+1l5cYidtGQtOBsbRMrvsuBzRZ&#10;aO/7C0k6erCLtUgDZXHfJaCG6B59sDU1VK+O+txE+ivzSSvx+4/HBp2X7zmxLhqXwDh3q5kC7T1U&#10;xoJAZD8JcQzEmzo/LnNJa3FcVvWU3eBkPPB63/v/uSSe/1prtFFSSDweACR+zFg+9h40y69HmktX&#10;YvjR4TFefvllSJbZr7cohURZFiGOba+dX7PryVfSQtY1mJRQfkhyxqA27Vn3zve0eL0Dhr0tX/tP&#10;zYl4PZy6FwDsdruQhAUAdV2HssMAQrm0shxsYeXLQFL8afCdzfG8WT4tyefWDIZ4TxKj1GNUqHMk&#10;5jWtvJIWskqP0SwM7AE4qofJmGPiyLHwkZWJ92VY/VYl3owo8EV/01i8u3NIxbY3MNokwSYppBu7&#10;Hl4uAAhWwFgN7QEVu/YOLSxeLp+4Y9gj1KVMUH001sacvjnq61QQszcKRgOKgBhKoe8dApx85EnQ&#10;lqfOGgp6c38vWQAdRd36HigKFKULIna2xw+HDv/Ptz/iP75wfcfrAivOQShxbnoIrgEOdD4Y3rYG&#10;rC5csMyDJnq9B3gJQdmodgWhhzrnJAlgQGt0fY9lVKt8CEoMwY5CSkghoA4uuEFBBwou6AknIRmy&#10;Q4YVh45QedoYF1gRPDBzECsCMQr0vQqsEYF1gXOXNRDdN8/8JHBKvN5QLcDwjjKDcer5XWZqVMPM&#10;+OxUPTwHcBw4NdkmOHYvApsEo5+nWbX0UxsD5TMrDU/BEE1dg+33iVNYWYZeqWC86vYAaAXGTQgW&#10;XT+5xle/+xIvX34GwM3lrusAq2C9E+CwP+Bw2B8pwl3XYu+ZWhaXF4GZKGRptG6uFyW1sQlzMQaM&#10;ACkYgvp+LFslVyrIUVEUBbbbLTabTXhvdV0n72K93uL777/Dv//5z1iuHKjq//jv/xW/+/J3MB4c&#10;UpU12u1udE+InWTW2sRRewoMMbX20Hl53b3c0eXeqUqAAzFogs4bc0RNOY9PBWZzA2aqL+L1frFY&#10;oGka3N46oMFmvcH6bg1jTDBoGGOQ0q31MetEHjygwAkBG6iv4+/7vkfbtgHoslgsPCDDrU/tdoe7&#10;2ztIKUPm+XK1xGa9CTUHhRBQWY1SalvSHh9Ej/twyimZyymnkzEGhh2P71inw4ixeeq9nCMPcd7E&#10;zqJ8jCitQoYWL1MWDMf0o5PP6Hx6Z0KIAJap79xcvRE3fh67DImu77HfuflIQKyqLCedtDRH2kOL&#10;ru8hhQjBFqNNoi/kGVXxsw1AyKGWs/RZ7nmAxs3PPlkfhUhBgNoMoLB8DTtH3l1HvR+0Awz2AePj&#10;4zXW4mkfNdmcVf1QU3TIrnTrqpQF+s7N2fbg5l9ZlajqKgFDEGsY7RlSSFhrYLQOOsfRE7Kh/nwI&#10;smV6Gh1nkMIctEm/J+FHYIrzMql17DzKg6SZU4h0nwFkIyCEPGIqiYMv8XyM9yOtNXrN0LZuP97t&#10;9hhzMJ8K1Ax9aBJ7MQ825PuYtRa67dBV7j3W9QKMWXA7ZF9aOFbBczPSZvl1SADQKccSd9+YdExX&#10;Mvk71m2stWG9JWaIvu+g1HGmb+7MPVoLzgAtxNfKf6fr0M/7HMDvS8bWn3xPGdM7PgW/RtxftF9W&#10;HrzfLBZYLZeB3av0+/zYs3wqAaiyLNE0TWANAByY9pT+DByD5abkvnd2X1DzQ8lD+/99va/7xvQ5&#10;TDhT3+Xnaq0TML/T5wTKkh/pf/EeHttn57Y9Hg/nsrZMybnAiNyuGDtu7Fp5MDseg9QXY/bosD7q&#10;wGjI2DTjnvF+DCMGPwDnLmmK6dQ3QkLMW2PvOjA9asfiSboO3TfOFrVMH+0hWh/vF9onSaVtOL4/&#10;+WTul9SHGVlDIeEAACAASURBVI+tUyw9ie7Kp/Xk+Pjc7hSchwzW3C9BbXHz4Xgtzn0a9Pxkj8XH&#10;jCV8fCwwBAmBXvY+cYgx5n17g51JyRzxuj42Pz6FfXaWX6bU3i95zRm+lBwXj68BuASgkosk8bRb&#10;cBwOB+x8IslmvUHtWTfJD6bZHmuMgyFO7Udj+2G+r43N+3w+TLFL5OfRT/Jn13WN5XIZ/ItN06As&#10;S5RlFXzu+/0eddsOiRPy3VlZZpnlQ0qu081giPck+WI0UHUPzjSST2VjHl94TwcSfm45bWh9Gm18&#10;H3J20OTM68WOqqIowgZGwcq27QJFXatMYoSo3gWUi6IAxxAMlosaQncBTt5phf3mDn3nN0fxBBXH&#10;EfB4zFFl7TFFYfKcbEBNA4DRFoYNC1irFJTR0JZB+zZasCOjggJmAV1OBqJRoNs6gIOA8bVEeL3A&#10;Tcsg9hrfvHJKjVw8QnNVQZASozW4VTBQYD5LWANgXKKsJBalu1ZVWghmQtkZBQ7BPcLZDij7sigC&#10;Q0PX9+j6HoUPUsb9lvepigyz0FdnGPjGWpgoy1tHaHttDIpCgjOeghkyxcwaCy74UYCc3po2JgAy&#10;poLneYZrLImxxhzAJe6PANqg4DMZcVG/csFhjYUmwEIGBLNmyA6NaR7zAI31WUVxeRK612CsW3DJ&#10;w3ssyxKdWkP1fWCPEP6dxg5ppQUEY3j6xFGtffW73+P58+dY1g6cw3zWRK9boB/oQikgTYqnoxRP&#10;6eRjA576XhYyODuLogjB73ys5cpCDoaYcugQ0KMsy+DcpuD3YrFImCJub27x7XffAlzjj//wNQDg&#10;y99/iaapsNm6Y8ihOeUco7aeAjHkiv4YRWt+Xvw3OfzjwHKO0KZAa0x9ORa0yvt6am6f2hNyx20h&#10;ZWhf+Mxnx1Gg+/LyCvv9PimBQiCG5Fo+oy7WWcK6EfUb5zy8a3JICCECM0VZltjv93jzxtFcfvvt&#10;X/HixQu8fPkZhKf5vFmvwRhD5Z3tBgis7fm7iUFN5BjJsxrPcXyc4/DOj0c89th0Jnh+/7Hxlf/+&#10;UJkKftL70dyvUTbtG2MNrNawxsBmYKB4XLv3KEMARAiBy8tLfPvtMC77rnNU2XKgypaR4avVwJxC&#10;QJcxJ1yuL5PDNg9c6KgEA40zKYto7WNHwI8hMy7NohqcxDHVcTq2xvo87uup95LLqSDZ1J5If+cg&#10;vvzYsaCDVgPwgQBbIfhtLcqywsXFZThnu93icNgHoENRlFjfrZOSKGVZBkYfAAEQGfdleI/ZHkx6&#10;AuCC7mPPyRiL2CMYjBlnedHZXIoDrWPrPB95X2Pu3fycuNQUlcc4FaSgvYF+Ar7UmFZoFQvgxIMH&#10;rY4BeKbsnHiuD5+lD2OZB0vY9H10qkNJdN5aoygrdNaCEZMVU2Dc6c2z/HYk1j1jx2i8Luf7lpQp&#10;TXxcJkMpp986cOjADDEGhIjlHHBCvlbSXjVWimHs3KP16URW70N8HlNBl1zGsrOnjjm1v7yLP+Zc&#10;HUPy1A3IGIvA0jWaxSKUHiTK5Skd+kPJQ/SlsiyxWCywWCxCybgx2+Gc+4T9aUKPiz/PQeRj8qH6&#10;6r7+eRd989xg6NjYzs8d68cpyXX5uCyEUsqVePXHkC0Tg1yttei6LjxzXM4lTqa47/7xs8Tvdgwc&#10;PzZGxvS8/L6n1oVz7YUpfXDsOaauT8H6sXeU2jPHxxijAS6Cv8RaO7DrATC+ELSNtK9wvkn1HGN0&#10;UnqSfFOuccaPhxjMfQyGOJeN6NzxTUkqY2v+T2WNGN8T4ySU1J9B9yRAUNu2zu9YDGs4y3xludC2&#10;zPiwH+ZlYD6mxPdXvQoMhUIKZ/Ozwee3XC4hC5nMgU/hGWb59OXcMWK9HV6tlnhSSFxcOpZtrfWR&#10;j+91fwe7lej8JJOHFooBqm3R7pz910UsLuEeEzpfrrfkx5EelpdjPfVsOeA4ZcsczquqCnVdY7Vy&#10;zBir1QrL5TIkUlVVFe5Ltu3d3R2K1WJgjyjKxK8+yyyfiuS628ep1zDLLLPMMssss8wyyyyzzDLL&#10;LLPMMssss8wyyyyzzDLLLLPMMssss8zygWRmhnhPMpUlQLWMHbWkQ0hZRVTT7ti8RMaHkjwje+zz&#10;T0nuQzrPMi1FhBS21oYMysVigb7v0XVtGKOtrxff+WxtrRSEdFn1IsoIKssSvAeER0or06NTHYRH&#10;fEsBcN2C8Sa5N52fyxjKMT82sFXAAobD2CHTXRsDwxk4d8/WR/cSUe1sa0yYY1wAjAOtNpCFz46H&#10;hLI2INC1ASwvsGUl/vlbR3HVXDd49LjCpXDnGKagewXAoPSlJFoIwBpUQuN65T57tCpws9foA1Xy&#10;Dk1VJtTNru8E4J9bCgFjLXo11HOWI9mJvafpJ5YCeuNxZr+1RLXnr8MFtGYwSoUMT2vS9yCFQOXL&#10;esTvKn5f1B4eZWxzxmGsgVZDmQqiz4rHYyw8zsDP2j8mcRsObQsZMSNQGwgkK7iAFAJt36XXMOna&#10;R2uhjjLZOONQ0f2stVA+2xYAyhNb5zCOuWd+OK6lSch+Kr1RywJfPH8JAPj888+xWizdQIQr81EX&#10;BYxqcedR8nHNVGpT13fu3fmse0Ltdl2HXg3UopTdBTiGiTF6e3pmEsq8GSuTkZ8bjz/lxzCVx2ia&#10;BbquC4wC3/zbv+Hbv/4VL148w5/+49+79pWA0m1AF7dtj0rwUEOSrh0jsuPa7qdYF6ay78ay1eNj&#10;87IYxIxAfUxZvvk9c+r0qfuOZaTFmU55+/Pfq6qKMsE9c49n1KDrNE2Dq6urZC7TOzrOBJVJ5h9j&#10;KTMIHd+HuVWGLC0aT7vdDq9f/4gffvgBgBtDz549x4uXL7H3KPn9foe6bsI+03d9eK95xuToHpKt&#10;XTm8N85gnLxG9OwFFzA4zrQyPgsAcAwLBT+P/m8qo/y+DKNTMpYpkGfOAoCNmA/ouzzbgFgW8uwy&#10;KpcBAFVVJ3NvtVqhaRbY73fJdeIMOsdMoNB3fTiPMYZCCAg5ZMQLSfXnBzaV/NmsNUl2IOccRVEm&#10;6xi1b1gftB+zaTZg/By03ruMYfjf+ck5mUuaNTc+T099RueNZZtO3T/OnCPJa2lTiRD3bMPzL5aL&#10;0B9918Nak7B6uKzKNly7qmqUlaNGD32rDbhwDEg6mqNxCQoqh8UYC3OSmKiOMihhg37i9LXBJoqZ&#10;X47YGNTw/ujYeH6Z6B6x5GW44u+LovT22pBNmq95Yz9DFmNghug9A5tJqNrdPpVl8Z0YZ3RtHZe2&#10;wYn1MM74MRZKeZ1eawhrUAo+1P0GQ8EY2tms+s1InGmdM0lJvxbn7ohx3Shi7TPGrfV9n2TlHmcQ&#10;p0wCU/b9qezkc+zIsWfNn2HsfKLTfxdx62zaJ7GM0fRPsRXkz/+h/R6xjQ/Ar+1uPyir6qhG/X1t&#10;+th+mqIo0DSu1Bfp59TXD23bWKb3x36+h8jPlSE9xgSRy0/pNz1iQwNUtoWHcpD0Wdwmsl1iP1is&#10;z+RtHGN9eB9yLivElM0at3FM4rVuzO6IbaHjtZDWpkg3F2lZDcZYqFCQ7gencypJFwT4EVtDKHU4&#10;suySb2ZgSjAwnqEzZjtzczteL+8fiwCSc062n9+/1g0+DwvGjhmPjMHR51obSEksTRrcl2KNfRzW&#10;mqCvkv+F2FEAYH84oLAW6FNmvbExMDyP1z8NYKNno3M+9voW/FHW+bm2W1cmQwqJDs4/QPP44uLi&#10;qGTdzAoxy/uUWD9cLAbWA2WdjyEu3dT/qLBbb/Dmh1cAgNevXuH199/jh+++x92NK1dru94FIU7c&#10;i36/jxUCuJ+NJvb7xOfGvlzSfeN5VJYl6roOTK9N0yQMkcF+sBrqxrelLCGXDRZLxxZeliWEZIFh&#10;fJZZPlWZwRAfSKj+mqMxl94pS041d8wYCIL9DJSlY8oO1XSjbz41c2/cOXBeK38JytG5Cui5j5LT&#10;n8VG0MXFBawd6n3vug677Q5rbxx05rielQsOeyr0wl2zLC2U6lB4g6bhHKpvUdaLe4MEp4KRw3mD&#10;A1gZCwUGBaJmtWh7rygIf54ig4DBmNTpRGNFGwsBCytqiNrRgC+FwmbfglPw0LrjjLb417dOybl6&#10;tcaLxxWaS6cI1UxC9xaWWYjSLaOFlDCHDWTB8cjjQT6/KvHWWLzeuz7lXQ8lnSEeU0nzzHgRnINF&#10;jkoqJyGyYJEVAgVz70MTDTknZSU2orxzXwgonjoBDDs2kItCutIQUdBUcD7c3+8cOmqjOxAIPPdR&#10;W+i8/Pix9x5LCNq6k2HZECRRWidKHhccnPEAhKHa3zlNl2V2KJdhAJGPO2NhuDky0M0IJSPPlEpg&#10;mGsxDTudpo2B7gZwBrcWVVXh66+/wle//wMA4OWz54AdAluSuWft2u6oNANjPCjixhivwLoxKqPS&#10;CTFFveBD8HN/2GO1XI3OUbqXo6SXkw7lXCmvfEmetm2D0R4DApRS2GwcqOOf/8f/h67r8Lvff4EX&#10;z58BADp1gLUWy+YiXIdABTEIJC+JQc6w3OEcO8+mgpSnglJxoCteR1M69RQ8QM+cU/dTe/L+G3PC&#10;5f071m4SCrQVRZH0dRygpveYBygoiBy3X0qZjKv8eQlAQYE9MqiklAHocnt7g9ub23Cd//Sf/wsW&#10;yyXatgt1UMuqgjY61FOka8aG2bn7twukRuOYu35NABN++XrItd0aEwVz+HSw5tS7ywNK8ecPCcJM&#10;Bd1zg9eq7nhMU4kMcjAaA2VT4ImQAtzwKLDrSi08efIEwECXeLe+w847qtq29QExP/aUhepVArSR&#10;UiZACIBARCntMM03cngaY0JJJnedIoCPknJDagBeUNA5DmYPY92vy2yc6jxfD8517E/pcPF1pkAP&#10;9+l/JqqNTGtK/L7b9pA4T2g+EmgEAGQhsWgWoWxN2x6wWCzBOcdmswbg+rGum9BHUspQ9kn5eRTX&#10;TI6fRY/MibFgaH4MY2zYazmAyAayxo6Wwhm7Rr4/cTa+rufzkPNhTFZVlYD+xgBpFGQdA0XEa2+v&#10;FA5tH0oH5G0PessoAOgYEBE+8+MlB2McjyED60vh6e4AU1UQrIKl+1nt+3p2VP2WJF5HgJgim9bU&#10;07aZG+fDut77db7vVVZ66His5+M2lykgQD6HjTFH1L5jc2YKADF2r4fI2P1zGQvMnLrfQ/eb++Rc&#10;ynbOsjKHnKP0gOo6A0NQW86x6d+nPMSHI6UMFM+kr5KOe18bz9G1gfG9O+6/dwFevG8Z2/fitk7Z&#10;3g9t989ZLoV0j0Hvab1dUiS2mLUmlIElG0hKOdQyL4pQHjCXh9gGY/p9/vfYdU6V3Tr1+dSadRx8&#10;N0fr76m2CjGUmyObjkChCfDNnxaXTx2zZ9oMQMAAVxIjOL/dGsIJPMdt8BFZNm4LGWvAOWBtvhfl&#10;61G+7h2PT2ttKA1yvxzvR1NjnUA3BMaO28T5cXmROLnCfWYCoNAY5yMsvP+Kgv5t2+Lu7g6A09fL&#10;pkFHfjafHESl7egzIcSgR5tx+3Vaj/x5JfSbtYmvKAbt0btbLpehrKc7Zdq/MssssZyrU0hvjwow&#10;2Njn6P3uvTXovT9F7jtsfvgRf/6f/wIA+O4vf8Hbt2+x934SwIP11DHIYWzuxeXg8vaeKtc0Zhvm&#10;wODcbwukNnpZlmiaJoALaX+NfS4AsNt24DtXjsxwhupqhctLV4qzrmsUXEI+sHzQLLN8aMn3iBkM&#10;8Z5kSklyioj0WReRQRkH8iMn188l1nx8peccmQo6zHJahgwdexQ0dJujCcryvutxe3sbzr2zrka3&#10;VhodnJLJGIeoS5dhxmlzBKRkaLzjpGlKSAyOX7q/O3/cgT0m8YZO51OwjpxtXd+5mrdGgPnYu8Kg&#10;NAyG6LEzGwC2vUBt3PLHYVEpCyZ9IAUCWluYrsOtdoCRb18d8LerGzwXjwAAi3oJxiw6KDDvTC4L&#10;DrXbwRiN68Yd99nTBX7oFHoKbJcVdj5QwSLFQ2kNTs5xxiA4x6KuIsPIOVdiRhcKUFrjjX46n+L8&#10;vt6i60+6l3BGZ1EEg1ZlTiIKKub3GhOZ1b221obrEhiBMzYEqjNnRn4ucCIAEY0ZblkCsCDhclC6&#10;tDGuXyO0u+tDc5xRDqD02VA6ClqH6zIGKWQAjph+qOdI7eD+uVQYo/1RNphSA1sHAFysGjx//gL/&#10;9Kf/gKtrp0CWZQnOANN5tLFqoboeVmlcP3Ljqmu7o6BUHIwBkATM4v7OHTFjzs1jZ8l03bc8uCS9&#10;M+Xt27fo+w7LCGxxOOyx2Wzw7bd/BQDcvL3DP/zpj/jDV78HE9QGA4Ch63xtPSvQ9YcksErPQfcm&#10;g/9kwA3TxvKYw58kzqCMHeC5MUL/YvDDmFM0N0TG2nOqj8eOI0MnzmrOA3pCSLTtIRkDxPYQG13U&#10;7jgYTteNx47WOsnCIoNrvXaOmtevX6OQBX73uy8BAE+fPoNSjpVoAFHwJLAS12DMHbexjDn3jtaU&#10;kQx6CrrmAdb4mQKOLuvzcD92DF6Y0v+mnJ5jzvRz5ZQDO14TxsY6jc/4XY8FCeJxTFnuTbNI2lAU&#10;BRrPHnG3vsP6bo3Ws0v1rU7mS3zddPynmaYEgkja6JkI4vGcAxtMtmZzLgIQIgUHDc9aJHV2M5Dh&#10;Cf1kSsbm+anjTl0/Hv9Gp6AqYn+hfqLP4v6WsghO0dLXf+dcYH/Yo/UsVTHIaWCPcP2zXLo6oUKK&#10;gf2B2KWkBOMs7JOhvRnjUt4PY2PsaF5rC8bOqzEa5iVn4TloX43XuBxsEOuGtPbFgMbYcURzI58z&#10;Y+1wtZydvnw4tOj7Hn0/jDcC6IztPVMy5qS2SAF+1jhQrsvGH+aTAEOvnQ7B2hay6sErCU55mhaD&#10;7TnLb0LidZ3mwqDTeGenTpmUpvYPAk10XYu2bdH3HbQmgEWqw7vPj30OR3bHPevulE6Qn5fvx/G1&#10;c1s43h8esubHbR9zTOf3j4GpwHEQ+aH7zfsSAoZzy4P+XpZDXeiqLBOGhTF7gb4DjgOxP7eQbhIz&#10;R+W20dR58c8xeVf/08/9jvP7nHvfd3m++86Z+v6U/2fqGoyxZJ4Ss6GUAwOYC0gXiQ+M9IGYPaJt&#10;26N14j7J7bVTdtvYc5wLgjh17ans/bxNp/StcZuU+76k4Hs5sAXRcRBZu3gCjAhtHAEak98RiFhL&#10;iUVUOfCo1irokSEBghhMfTKWUgpauzYqNej0U3uLCcF/M7pu3S/H+8oUyxHpX8fXNiE5ib53+uLA&#10;EDrWR4KLYKcIIaCUwtu3b3Gzdv7asqxQNg2W/piqqtA0TQCsAy6jW8jBL2AtO1oP43H9MdfuWKh/&#10;djsXSGaMBXY5ksViccRsmPvcZpnlp0gRJVlpY4KfngkO43XakLh26HH48S3e/PkvAIA3P3yPvlew&#10;MMHn5dbT07pIrlsCw5oT26qx7RlLDHyg/TJngoh9gEJw5CCy3Ke63++P/JvWWvR3e3CfgAcpcPns&#10;cZizy8MSdVGhKudQ8yyfluR+oRmuM8sss8wyyyyzzDLLLLPMMssss8wyyyyzzDLLLLPMMssss8wy&#10;yyyz/Kpkhuu8J0kypGxKz5hnHwVWiJ87K2fifufWTvvY8q6o/N+iEOI4z2AGiFK+QFW5/nz27BmE&#10;EDj4jMHD4YD93qG0VT8wPVwuroBoHJeCQckCC2KGqCuU8gB9Its1z1od+44kzY4EdIRK7I2G1g5R&#10;LaTPPvIZKWNZQymCm0F1Fq1ndC08fV+DobxCzzWUseiYe7a32x1evVlj+9hlTD5pBJhgYNYEjpdG&#10;CtzqAxgzWFy4+z+9aPDoosNa+VIaTEL5Ehk5qjygy30fV2UFwGXa7g8qvNP8uaRvgSKKcP/s2iOr&#10;dUTZR0h+zhisz97iNq2naq1F2/eBZjq/JzCU1Sk9u0j8DonOPEagxhmbiDL841IhlIEqhUg+H7u/&#10;ZSzULA9IVetYH3gopaKgtEZdVSH7iRhxxq6/itgr6Ji43cwOrBeqc4NHRHOLcQZrTED5K6VQ0HgH&#10;ZRS4e1alu+7V1RVevHiBq+trWOveX3s4YLVaolk6tO3+AOheYbla4pGnqt9ut9gf9klGrtY6obUk&#10;CtHQ79E7yjO2jZ1GKtMako+RseMIiQwAm+0GgnMsl8uQkdN1He7u7vDXvzpmiKqq8I//+Ce8eP4i&#10;nLdc1OiVCfSIdbWC7vskIyjO8smfj2SqjXl2yBTzAMlYLdaYwSA+JmZUyFkh4lqesX4w1Yax+q5T&#10;2UJVVY1m+cdtjDP28r6J+xJw4yustX7dyZG0WqtQT9CVSXDPTWUyuq7D9fU1vv76awDA5rBD0zRg&#10;jGN/cGUxlFIue92XbAJcxnK8ZsfPPbWvjGU9TY0Jxo7LaZAYbWD48XxJssE4h1Wn16epv/O2votM&#10;ZaDm2VESaSYsjQWrdWAlYsaAc5FkOlHf0PsuihKc88AoQO1vmiYZN4f9AdudO7dXCmVRoCiHeq6q&#10;V1C9giyG+s7UprgkhtY6sCGQiCxDzdHJ9lD9QMues0fkGRVaq6TvKVNjqi/DvU+w4sQylZ1Mkq89&#10;9wllaOclglypoT6Z6451QISM3sL3vUiYmwxu3r4NxwBurjLGAsMLYwy73RZPnz4FAPRRH0vKUCs4&#10;lNbQSoe5Q2U88gyVPIvxvvlxbqYkgETPYMwxNKXv/zSNPY2RuI+IfSheM4mBg9a3XDeI94LOr5Vd&#10;16HrWmg9vHPShfL5S88R98nUuuEeaHoNSdY+ZmB9dqzuD9BaQ1ob8hyt1TCGAfy88T3LL1/G5lvK&#10;uOMZRiYoxGmOU0YuAM+AoqCUDlmtnJMuSGuYRqjOckK3P5XVTO2N2z71bFNMAPm+kGe6nbvW/5ok&#10;fx9CiJANWVaObj2nSB5bf+LrfGxmCFrXSabW1HOvN5VR/tBrntJNP4S8K0PE+5D34a/L+z7PzHfl&#10;0VSiC1EpQHpWrXVgCYtLaZzDTDFmc52yw8b+PvVs73LclD0U28bAcbbwFKNEel0esYulbICMMdTV&#10;YuScMZaMceaY+P1ZayE7zz6oNaTqoZVOjlFaoTDOx2ShobWBlCroYn3fHzEVkZ4/PDeg9RgTxsOY&#10;IWhM5SXSxsbnlP5mgm0F39bB7hk7XhYSRVH6c3hgSjh4BjIhBMqmwcqzv9V1hYuLy6QEDD2rLdzf&#10;VdWEfS8/5lNghojfv9YanWcbpL42xoTSTjSv59jALB9KZMQurYwZGJM5g2UWTJtgIxetgt7u0W0c&#10;M4LoDcq6AZMce7INVY+YbYauPaUPxzY+MO0PjM/JrxtfP/ZDAgisSvn1qKRx7Hfoui4pnwsApWbg&#10;vfMpNBcr7A8HtL5sTd8NpUtnmeVTkjwWKR+0ibznPfLUpmuj4ExO33LKuTalmB4tGpmxb0d+AwD2&#10;wE2WlEeKW3LOfR33GlXlFgzONoki4mrWesdbcCYI19+Em4AFo/94vNgN1Kju73EHrLUWjOoncoYe&#10;Ftpf3HJ3GwNAgZSjcSdmbgTEi+yUwfm+FKyjdzjSnritp9r008Qv7iOPZOExJ+S3POEwiOXc+p7n&#10;9uPYxklCNUCtdYEsY94CV5dgvtxCyTnevHmNzWaDPqJM1fvv0bEV7npnEFWlxsL+gP/wlbuO7O8A&#10;W4KXIjFWrLUJhSFjLKEdpncUB0ho/AUHtHqNhXyC7/Zuk31zp6CrEkIadN7QqYtrvOUlDp0BBZat&#10;5GBVAetr0uuOo6xrNHwLtfdzrSgglg32/lk7a2GFgGUSl8WPAID1vsb//HaBiwv/Hq7u8HSlINsC&#10;bOMAEqbagjdP0UmJ4uDu/wd7i9XzBf5v34f/15sb3LIGBWMDvSBnkBahVmKrFYre4vXhMFDeM1dq&#10;gmrjqShA2yzc+2BaO+PQ30vIAkXdOKOSgl/WXavv++C455yjqZswJveHA1bLZQI0IIWI1p7COxOU&#10;D2rGQmUSLB/G+tb3Px8Zv1TOgyjwWFnCGlfzM1BzC0cXSEYQlbqwdgBRUHuLyOFBTo+6qPxnAtbY&#10;ULYkAEg4x3q7HdpkbQIGyUEdggEVBFgvsbzw8+iwRddvcbX4HQCgFld4Zd6gFQBnUZkQC1xX7u/f&#10;f7bC3//dI0g79KNkHMx02LWuPbd3t9BKo2maMK/runb9r6JgoHf0UpsNZ7hb38Eai6urq9Anm+0m&#10;zKumbsLv1LekBHfe4F4uXF1GqB69D4j2nvJXcg7mneIMbp5vDs54Xe92+Pzzz8HLAsQQqRnwt9ev&#10;8NbTPP7v//UfsKgYhAUknEHfblx5kYUP2ql+H4AQsYMzr9vsDOXUYUsOsIEikpz5XdJneaA1WZ/8&#10;fWRUgoLWsAT4EF2fJDY6whiKaB2pTXSN+DMRtekUPSvgQUWMQWSghqMAIoYaunRday36vk/GupQy&#10;tKeqKpRlic1mg4Of73Xd4Pr6EW5vbwAAFxeXUErhu2+/xZ0vk/HkyRN89tnnIehcWwvbOw2j9AG4&#10;snQ/jV/XAIRyOMOzHpcSAZDVJx8/hkXrLICjIE9+vOLemMz6WoAh+PfUEJjO17MjfYOX9xqv+Tk5&#10;iIbGUJjXJ+ieY+NZgQF2UFOsobI5AIVELeNA7KSM9vuEHpex4JTrujYYxBREv7i4gDEm1Br/8dWr&#10;YY6EUk8AYwKcl6FGsZQ8OLMBB6jolRuLpb+fLCSqqo7AOV3oIwokU/9QG8lp2fcdel9uiI6PKb/j&#10;50vfx9APXaeS4Ho8FxPQBC/G9TPS4f1PHeopW/iXkbTDjT9g5+ea1irUPA/3EgKiKsPcMhpYLhYo&#10;/PvQSsEyDssk1r5e6dubt+BWJxTo+/0eh8M+vOuqqnF9/QhtNzggSagfVaS30LulY08HKBlipTk9&#10;lvofMGZYi1xfU3/nHTuMT5Gt486m8n0ZgrBZ+SsOGBgo71AHAG0FetUP9MVKByBK5/uk6zpIbrGo&#10;HQ3xYrlAIUsordG1BLxhgK3QtZtQ6zjfG2gf6LsejXdm056SG+qJGE/7TTaGsYA1sMxCFEPJLmU7&#10;WBbRZjZp+QAAIABJREFU2/cGKAWYB7UodkBnFeozbYqP6XA+1+55SBs/xDXf530fIme30UrQEHTr&#10;8aCfKOXWVTBXpoyuGydL0FxwAAii+FYANIRAdG0VgL+AC46NNTHXeay1YU8hyfWewZlbhPMYG3xG&#10;g/423F+pLikhRteKhXN+5Lgd083o2HiOjjl8cx2P9sOpY/K+GPt9TCZ1wqxcxdjvTof39M2Mo5AV&#10;Fs0KV5euHN/F8gqFrJyT6MS96Fpjz3LfeefIQ+ZgD4uqqXG5XGHhSx9ypWH7oQSalhy8H3/X+b2K&#10;CPAflx7MJR4D9/klp2TsHT70vNwnN3YcHZMnysR7VAx0fYjPdUrGgj1jkoOux+5BfS2lRN/3OBwO&#10;R/pqDPDs+x5N0wQfLOB8U1tv8wcQJEOyThlYCAvUXveT1unUnRjuE6+hseS05vf1x7nHjUnchnhu&#10;x22ZKotAf0sp/D833suyhJRFKJvBGMOhEkf3orEUbGFrsRwpdWbt0LeGOV3QkF/JGofJZCwcY5VX&#10;3fyr77pBf4sDeVobcD7YTFIK357BDyBlqtMDQB8DqWNAfFRe0drBVqb1tCiK8Kzkjxv62qDr9uE4&#10;aqMDGWpYSz4WE+jpqW/yElNCSJhVA7Nw83CDDq/fbPD25i3W640/z5U7ftL4EqurJZpHV3jy/Cle&#10;9i8BAL8H8JwJrPzip/nOxVSshdFDgFTwBtwymN7PuayUZLKuiBT4Nra3TMViSKbWFOHHH4zFq9c/&#10;wFrvq+tbcFGgKi9ReF/RixcvcHNzg9Vq5ft1KLG48H7R2Ed2n5yOSR3bi+9Tzt3h7Jm3Zjadgyy2&#10;vbLghZlYYz40LObUXvIh+vhdpPV+JiEEuBCwtM9rAwFAKIuiI989R8EqlMzHRIoei+UKctFg4def&#10;ru9x8/Z1pJuq0RIYY+t+rnuEQG7k0xhb6+maQJrcRX/nc5h8grGPMwcdkrBCoKHlr92jf/UW6tr5&#10;BfnlUzAm0AqJKvLXWWuHpHC6zgcfbR9PTu3hDN6XhCH+mwNgYsB2HjdL7mOystjR16d0OEoAy+cf&#10;7QFTczHWF+NjOCvyA/1PFv2jPcTHH8SxvvIutnfuM8nHNf3MbbaZGeIDi1PcCKnuHVWCjxjFw/Ef&#10;TM4YWGESfbhWzPIzyqgzNZPa1/3ue6dQtq1D/znlfOe/0+g6BWN6KOZBEwWwaorgyK2qGkUh0R3f&#10;YrQNJx2+R88BdFZD9VRj0C3CGtY72QENFyxlVkPnY52lQROtNKzwGY9CAHxYjAmoYJlE54EvHMBd&#10;d8DrO7dkrtc1njQlBBcAP0Z3xwZBKRhqH/xelgUOoKCJN96sC+STw0lwBisYWG9CsI0c/TJy5lFw&#10;nkANJzfckQ0h7d90Y93u9xBRdg0ZdrSBtJ1znAp7vGHlLAPW2AA6AI4DiKSIc38vpTWU9llmxhuL&#10;3LpsYQwsENTmYNB7IzlRMq11xrE38KgdwclJDlRtUHtHiRlRMkTmPCgKCWX0kQMjdxQIzmGMRhcF&#10;Tx8vV/j9F85QffLkKYqyBGM81Mbs+z5kt9B1XN8rvHnzGoCba9ZadH0XwB+LxQqc8yEzv+9cmwVL&#10;FOBCFp51xAXE1ps1CjlkcO/2O/RdH4I4xhis12sUbAh+VlWVoIZdn7gxsl6vw70YY0nwf7/fo+86&#10;rFYOVfTs2TNcXKyS7NwwRyOHw1QdyPscbPEaQ8+SZwDmQSpqQ3i3Iwb/EWDC2gCGSJRCntajz42c&#10;qYBs7mC7rw7mmEI61V+5s3RM6ZRSoq7rcG86dmALcPWYm8YD46oKh8MBu/0Oy4ULEv7hD1/h2fPn&#10;aD045qfK0TqTMF2QQXfs3KW/GGOwOp1TZJAFx49xRhrjafZV/p7GxtnUuprLuXvh1Di5ryb32Pnv&#10;IlNzK3eiAm5duLi4SAIHm/Uat7e36DwFk5QV6roKLDOAy9hyDFTuGGMthJAoiyIAK6QsoLVKDELq&#10;pwFkmWYIUUa/tfaIqYgABNP9mxr85Bwevj+u72utxWpxmZyns8BJcNaOMAHkxq616drinnEAYzgn&#10;tRzAcdUCqu9DFhXnHKpX2Gy22O28w79XqAoegvp936FtWxht0CycDlhVFYoyM2T5wPwQPz/0w8fY&#10;fQ7SfA5zwcM+mp+TBz/SeW8A+PFg4s8AZPM6dvh01gFKac3qujbsc0oNet7yajk4uz0bk7UqdRxN&#10;sMeMSe5wHltfwrw246CTsb2F9BsXwG5R6A4Q0di2mI2935DkwII4QB/Ph9gJRwEGOobAsjkD1pge&#10;EY/rc3wb7xI0n9p7xyRea2O95j6ZyrZ+SBvH2nLu/d+X5LppLASCLYoy6PnECnFussanIKQ753tC&#10;egxHSGq5R8YAO7meHevG7zpGfqrcN44+leDS+5QBqNglwefYniT7M7bFyrIIwVLAMeH1fR/nnwHw&#10;wQTBYLx90MExp7FPjEFmbF2bYsYBhrV/WG+PASikQ/f9oPdzQecN9ibzx/KQcOPB9XHSnkl1RwKm&#10;qijLmNiG4vu7vUYn58T7zBir8Zj+NCZCjK9ptNQReFtKlrT9KGAUAR+qqgrByVhfz9cNpdqja5Vl&#10;GUAp7jyBerkMPqs3r99gu91gs90GEAZjDKrv8d2N0/HLpgZf3+B2u8Zu58DU7NCDv1DQly4h5rpc&#10;Qoh0n01txo+7TsS2UNe1SaCe2kmA7niexzJmd80yy0+RKd9izDjELi7w+MVz/OEf/wgAeKE61JcX&#10;KOoKrV/rNocDyn8TuL11CWF3d3dhbRj8IvooSetcORW4BhBAwUPiwABoGwDFNmHdcZ8dJ+m46w0g&#10;4sPhgN12h61PwDgcDlBKQZwAigK/biDEL0VO2Wjn2m+/ZJnBEO9J8sBV/FMI6Z2XHqXOBRiLstc9&#10;68PPJaco6Fn0++Qx78nZ/j7knODBLKcRmER3PeaIGsbBDtY6emZu3KYutMHl1SqAIaSUELwcDR6N&#10;/Z5/FhtmY85epTR2vTMiWtX7bGwWgA+CMVdiQVsEDziOHYBCHAfMAAwOd8YguIBlAjvhAntcG6y7&#10;Ht+9cQrMdz9oPG4kqgYQ3GdIWZdRxRgDPDKeC4vKWFz4jL3nS4nXtwosYhnQxjja6YilQAqBOsuQ&#10;Mv64uM15ACjvs7HPxhw6OZp0KrMnVowcgEMnlPNx26YkRyFzxsBGMp95ZOiE70acq5KUOsYSdKEK&#10;WZ1A7PjKj7PGsUs0nqqfTwQk4s941CZiprBaH22oRlmXkeTPW0qJL758ib/7o1OWr580kExCaTVk&#10;3vrAYNwfxhj0SmHvDdzra6fQaqUDQKYoHMiGAApt2wbHILE8KK1QyCIBA2itIYUMx9zd3kFrheXS&#10;gaP2hz3u7u6wqktcXz8K9yLHeM7WsPXBt7qpg5OA2vTq1St3LY/kf/r0aQiojyGWAYSsnnwe5+8m&#10;/hkfkwcbXZvT+R8HmGNnKoBkT8yDlnGQgPFj9oYY1EBO06m1kSRmbYiPG1+Xh7lP178v4JivC/Qc&#10;8XiTUoYSGNZadJ0D1lR+juTZm3d3d7i7u0VVVnjx0gN9nj6FlBJ3rVszZVZSZ0qO96pjZXza0WFA&#10;H5GDj0fjgPoj19cIJEFXszpbH/kxWOa+tltrYaN+zd/nuZI/65RDfmpOPFTG+jp29nMuIESK3GaM&#10;oa7rKBvPQvUKb968CYFl1jAwVvv3SSwPGl3bBVpFaw3KokRRFgk97C5i7aH7ccmTvuV8CPRrX8bB&#10;WhtAXS7YM7A3FMVY9pqFtSJ5tpiBhO7NGLHwpEwxJDFYb+z95X07BNH7kCkSM2U55wXRFztHqywG&#10;nU1Kid1ulzB2aK2x2azDflJWJcpiKInStZ0rZxL1dVEWKGSBXg0luaxJs03iNe8htPJjx46t5/m+&#10;nwMRSXKQimuTOfo9B5WQI98YFvZV6qODcoFeYsDZ7w/o/b4YKLaLAnXdhLHugIsMRpv0PXbmbL8y&#10;lRwY2yOOn/GUfkLPGnn0AZiuRScPqKoDuNdFXbDilxPknOWny6l9x46sWTnwgYAR9DmQAiZy3eYU&#10;GIJ0ozjINAbqyQP4p4Lcw3WZnwOpnhNf+1SW/9gz0P3vAyNOnTsm9/ksfqofI9dzSMYyEDnnqKoK&#10;i0UT2AarqkrAEB8nzP8wcfb3cXnQd5X7xgf9jIPR75rV9qHkIU7u+/TIc8b1zyVKqeADidtd11XQ&#10;DwjQQ/YxQIy9FS481ed6vcZ6vcZ+u/V+HCCOC2sR2ZIwqNj9rvMPBSC6LzCR6zskY+85/8wYG/Rd&#10;pcTxWkflGbJn09F4t9ZCZsMj91EZn8Ham4GC3e0j6XViEHRccilfN8dsw1wcYDXNmD7l3yYfgRDH&#10;a+VwjEBRFCFx4PLyEmVZhnVzeA6dZFU75iSdsEEURYki0umttdhqhd3OM7u9fYPNdgudMR10bQve&#10;uevuuwPQHrDd7dB6X5FUBo0cShMulgXKih0BCT6VOR2PlcP+kNhVnHNYYwOQiZIycskBbL/2QN4s&#10;P4/EfhBaD4QQIXGjv1jg0WfP8bX0Y1IKLK8vwQqJzd7N4+1mg4pZfPPNNwCc7wxwa4nO/Pt0H/rs&#10;vr36VLtJ8nKN7nu39sZ7B/khpnxt8fnkd9jtdliv19huHXPNfr9z5ZrrGmYCfDYDIT6+5HZXsMV+&#10;Q+9m9oTMMssss8wyyyyzzDLLLLPMMssss8wyyyyzzDLLLLPMMssss8wyyyy/KpmZIT6QxBQywte7&#10;LymDviDa36OTgJ8JnRmjvAile87x74qw/BCoU4tzyivMqNCxvs+zbQCETHBChbms+qEEw8HswXoG&#10;7pHJuu9xvWgCjZzWGh162BGk7n3vYCrrO6CEwdHpHl1LtZwtNOPQ1obasRBlgqKMf4Zre0ooIWWg&#10;SwY8O4DPe7GcQxv3l64cApnVPQ7G4vutQ1t/8z3wdFlh9VRiVfnyFsaXaeASjMprGA0pLFaFa8fT&#10;RoD9sENRFqHdgjH4IgrUG7A2ZSLQeTZWlB1MKP1TTAYkMWI6RvfHqHXGGCqfWUpMFPRT8CFrXQrh&#10;6gv6hM9QHmMkfagqhvq+eRmKkP3paRX73nrqaRayuhlz9atYVM9RSgljTWCmYJyBR3SPwhfV5owN&#10;7A3WApxDRmVTDDumM6d2hkyGrPSH6V3pD9YrdMIXhul7CJGuN13XQRuDhZ8jj59c4LOXz/HyxVMA&#10;gCx8VkQ/ZJXmopQK14wz8o0xCcPF4XDwiN6h3rmrZ14E1gd6Zprzfd+jKit0fYftxmVfa61QllVA&#10;OxNKeLfTIYOYUMOMDbVZjTHY7/fhOo+fPA7HxtkNnDF89tnnAFyJHiFEQlUOpJlWlMFwX/a7e2/D&#10;dzENck71li+J97FO0DXyMRJLnrV4nHUTUYuOoL3zTP9cxjLKcxljphhDk8fZF/G6QtcuimEtpe85&#10;5yEDpixL7Pf7UJLl7vYWnHN89fXXePbsOQDHcBJn9D9EB4j7xVrjs3ruz9B7qJzSD5L+1qf30LGM&#10;1vwaMf34qXvl18/f9VTW7KnPHiqn+tqVfJMwpkuo0uN7L5dLXF9foG0foSjcGGCWg/OU2rRt++Qd&#10;SOHKY8iobA9lJlPfCSk8O0JK3+2yNGRoD113qC+cMuJQNoM795gqnu5PJYnyPojXUc45Dvu0HEw+&#10;9+h3mmvDvXSyPtH1iAqWniHOamTMlfqiz262N+j7PrRzv99Dqd6Vf2rcnF2tLsCtRtu6Ocs4Q1m6&#10;rDZi8DHGhDlNbRwtCTSRLZI//9jfR5/z9G8ZMXfFa9jYfIv/zmVo47APOKrlodSW6h3FNo2Ffd9C&#10;a422pTIZrhxYWZYhG22xWHoGDTfWOOfQepw5CCPEGWN7iA7zR8PaoazU2PgJdNF2YKnKr2ethQAP&#10;9YW11ej6Ldq+RmGIcaUE2JwP8VuSUzpMPOdy/YBouen8NMt1YIbIqdrHJNd9xo49lQE3vecNdduH&#10;9eL42lNrV6pzjDNcxM+Wr2dj69F97c7v9XNm51IfxW0tigJ102DRDGWT8pJyvwThvsQjtf2crPgp&#10;ybPjp37Px8gYO8TY+MrlXfr4nHOmbKcp3965e/vH9K/RWgQg7Nn03okZQkZZ8SRlWSZ6T9/32O12&#10;+OHf/j2UF1jvt1DWwiDqK85g2TAf4vVraix8iP6Zyhwe+znWhlyncjooh9YKWrvnc2yAWSkdz3yq&#10;s2dNdQ8DY1lSDtUE3SvdezpQGS+d6MGuTZStTAyRg96ctEmM290iZvMIPu7YXjBJ302N91N7QVEU&#10;WC6XgWHk6dOnWK1WWC6XSbmSvu8ThiXAeBY47a8jg2+F9O+2bXH7/ffhb7U/QBqgLMrBNup7qN4E&#10;W8FyBmsM7PaAG+NKqv6tqHB1dYXa+3cvVxUAhrqpj96v2wO9vjzaGx9e4ney2+2OmGeV6oMuTqVF&#10;xvbyhLXzNx4DmOWny1EsIawzApUvsWwvDK7wDOWlm2tFWaJeLQHBsdk4toS3mzWkUqFMxnfffQet&#10;dWDbpWuT7nLf3p6vSVN781i5L/f5tO085tOKj2GMuXXZL2td1+HQHgIbaNt1UL1b9yxP2zXGOhDK&#10;1v6GGAk+RRlbM621v+q3MoMhPpDEjksHhigHKtpCou8E4EOgsHYIzH7ATfuUo57+pk8YxhXED63k&#10;P1SmjIJfitH+MSWvLUibb103uLoy6HsVAqucC9xsLNRew/oyGeawxdXyCpLGgbXQ2tEI5u9lzNGW&#10;y1QQ0n3HobXFgepdGxcgFkyiD3Xsh+WMHMUM3tlOY8OQYTQ47pjWsFCQtBxymgsWShFAwoLVHLvO&#10;HfPdjcafv2/xZNlgdeGdyx0gJIcVAixSPAoYXPpLPyktKg4UHBCcSmk4x/pB0zkcGkDXp0GJOPAc&#10;AwU2PtAcfxb3AYDkc7pWPl/oeBEZ91MBDM7SEgCu1Tz0VXwvIB1rWusUnAAXDOA2VZZyKsbYKKJ7&#10;G22iMhX26Dzh119EIBIRBbEE5+FZxmjO8/vTZ32vYTGsk/C/U91d+N/RWzSlhHjsjLffff4cL58/&#10;xmrlS0N0B9heA0j7MnY2A4AsJOqqhliQo6KFNgZlVHrgbu1qz8V9LbgIBiP1NynugAvMlWWJm5ub&#10;QG22XK7w9OnTMNa01lg0C7S7TQik7Q97cMawWCyTenE3NzdhzSiL0td97AIYou8Vnr94ga+//tr1&#10;kTVHSj+BP3iY18UoPfK4ATzuHModRHFJmrHafEnQ4ASdcr7Pn1rD6Jq5Y25K4vF46rp0/zHn/JjT&#10;N2+TUioBQwAOEJMHBIuiSMZO13WhLMFiucCTJ0/x8rPPwvOt7+6gtQ5lUGLq/VMyHqyYrn8bS+7c&#10;Of5+OsgS/32frmS0D7jw0/va1HV+isOb1u+p8fjQa1trw9o6Fpih8RKXsSFjPaZ1TNcrjuvHj1CW&#10;FW5ubwAAd7drtIcefX9IShxwzkNgWUgRajxTeYKu7RLjjOqax04wR0OrQhkXYySMPA7MJWBAGUeq&#10;hzXIgVaG+V8UxREYIC8tQ/vHOeAUeq6x6wz1PEUAHuXvg+ZsvEbttnssl6vwrNvtBof9AVVdoa5d&#10;YEsKge7QJmufCwo04f5d64ABRQReHFv7poKdp4IkPKPJPBVgum8NY4wdlS+J+yj9zP00xoE7taJS&#10;Fgp936Pr2ggM0YX+BYbarUVRhnVsuVp6DW24p7XHgWbGmANrJvPIgLEUIZHvT3l/HwcbBsAOAFjq&#10;o3gec+f4p2pQDIDVHXS/A7Qv/SbLJLAzy69fpkBNJLSmxqAeWmuAQS+Nz42BEPEalZfFOXevHVtD&#10;81r3YzJ8zsGYhRDD/vDQgH7etvuC2GPP9tAgTAz4+xCSB24DGCIB4JWoqyopAZToFB/f5XOWUB1v&#10;Akfm/fpTHbvxe41tK/pJwNe83OR98qH9VlOB81+qDMH8AUzfdR2klAlIP6cFL8sSFxcXePTIlX2s&#10;awd4/f7qEW5unL763Q/f49WbN9jrLkqGOLbx4nbEf3+ovp3ywZ7S18nGnQKr0TrPOQ+gg7Hrc1ke&#10;PVcMJCbp2m60bYkObQ06FuvvJimBYa0rjUt63gC8tuB8sLsBCSmH9zK2htKcpLIUpLMd61SxTe2B&#10;H1mSRmLnSImLiws8efIEAPDs2TM8evQIV1dXScIJ6ZqkZ2rdJ/sqtX2////Ze9NlOXIsTezD4kss&#10;dyVzqaqu6hlJYzKTSe//HtI/yUbd012qyiySybvE4gsW/QAOHEDA48ZlkpnMSj9m5I3wcIcDcPjB&#10;Wb9zDE7T3W6Hx6dHmOj+uQzNuYCsAOOnWlDXtEK3dzaXd+/f4+rNHeorJ/e93bbg3JX3kFWu9/z6&#10;wbHxutntdyEYxloLzjjGccR67XSaqq6K79pvna8t9PXQnCxIx0huAnyQ3XqF3vMsIZz91XKgaZ3t&#10;rGkaiMMRNzc34Zrj8XhizyuVZJvzq8z1mSh+t8dxDPJRfL/4OqfzVp4HT+Xw8oBnxzcUmGdAjW9z&#10;9NcQz1NKhTIZcz4F+6uFXy0EzPhSaT/kX4e/90vSEgzxhYlzESKTiWFWMq1z5ZTmXy4a6hJB4dJz&#10;Ln1Bvohwkt16EYDKVDI2lZzh9L2qKqxWa9zeTopJXTc4WoXheAD3DJIrhdvtGqs6MjgwAWv17LOI&#10;Bddzzh2KEg/KExcYlcI4eIVXaWgGWC4h4B0rvAIFGAVEAcEhjICVMrRrrfVO9CnSnDMRsvg45+CM&#10;Q4MDg8+WrwDNLXrvxPnYcfz1vcIf3454861zWqz8+AwT0L4utbAGFTTWvobY/YphU0toZiG8wDRa&#10;CwsRkCK0ZYB16AgmmyMal7EOmSBW1HgWnMAig2WcwUqCUew0H6IsWSEE+mGA8OgPAILTPdTE9gEN&#10;LT99/2PzDz3XOYQFuv/sdZmyGpxGnENpBaV0ELysseCxATRyoJPgZ6xJ0CNoTvL1l6NtGMtheeRE&#10;Hg0k5xCVhCSDW1Whrllw9HHOIZhAI2ts75wi+ofvv8Pd/Q1q76U4wtVy50yEoA41qkR4reoKbdMm&#10;kcPaGGilUVcTUoTqehhjsPKZwH3f43CcAmUABEdjbNzu+g673TM6H817fX2Dtm2D45sM4KtK4nBw&#10;70N/OEJIgXGcHOLPzzvsds94++13AIC7uzswxlyGg4+CHscB3377bXD0scjQkRsmyIAd1yzOBelT&#10;XjI913icRCGI5oyRMs50pEZzRSjnodRuyWmV33/OCRjfw2b3fGmvLWUn5e0CgMkyOMloFitd1loM&#10;w4Dj0WVIUcBMPG9KKfR9F9r+wx/+iDdv32IcRuyenwG4tUYOxLwf56i0H5QoncfLjDgvzeOlzg56&#10;PhQARn/yfr8UxJLfc87xG/d7rv+fS/6ZmyMySro+8oSvUjAAUT90kFJie70N/eq7HvvDwdW4xSQz&#10;JP1WLtDE7Uk+GGIYEkSceD5MxjOp31prGF9/2OhpzcbUtFVoLx9//JwoSCx/9zkXybHYuJDKMimv&#10;KQWQhOA8n9EYB1blxm0K/Ih5FNUu5izli/Ec7fZ7jN0+zIcLPJEe2WByJGitis//XIBCvjZLa/Xc&#10;sZeotLbzTJf8PJIdjHFzq0aVBH45A/WAvh/CsdGOyb5Bz7WuJ53NWpvoHtbLYjFfvWQsl+pY1lof&#10;xJsG4+SGax0dM0aDKRsC8DUHejNgGI4YR59BW68gUEHjNKhkod8PxeuQ1tvktNHFDPf8+nxfK8kj&#10;eXDEa6jEV0p8e+63S43Gpf27tJ+fC9gATtEEcorn7Nxe8aWcUwkPj3QDF2hYhWA42ocC7/kivfm8&#10;ZK0F88Z+QmOtqgqMsxAIZ4yF+ATj7rlnWtrX8oST/PfSe/U57Vjn3pdz58f9uMT5/5q+fE7K7ajA&#10;5IChYG4APjBmQgqh4PXNxunl33zzDdbrNb598xbv3r0DALT/fgX8x//A+/fvceidLsS0dnJfwe6R&#10;z91L8vqnUkk+j/kI6dJxMATJCySjlnSQkm4SE2MsQYqNr81JWXPCLFz7GQJb6LPxaMkmGodDT6AA&#10;BnKKu+vToC5CqwPSpCi6VxzgSm2fnmNn5/Z0HO6YlBKr1So4Nu/v7/Htt9+GIBuAZGqdICxpPXrE&#10;xWmfPR47HI/HkHDy/PwEpm1AQ9VK+/mY+lNVAhWXGOhZg0NoF6g++mPH4xEfnx6xfnJBPs+7G9R1&#10;g9VqBSFPbRW/ttMrPH+lsdvtgl1McA5wBj0abLcu8/4kWA8v6+ALLfQpRLyhtEeGhC7O0VQSVaSr&#10;kX3Z1M7maVcGh80G19fXAIDtdovj8ZggOwKnMgNw2VqO+ziHjhv/jd+XXF43iU6ZJTCG4DSFijs9&#10;U3ABa2ywCTv02CPqcQtbTwkwyzv5ddHcvvd7ek6/fhjgQgsttNBCCy200EILLbTQQgsttNBCCy20&#10;0EILLbTQQgsttNBCCy200GekBRniC1EcFSwER1VNdeuELEOtpdd/2f6VskFeOsf1qxxF9mtQnkFa&#10;irb/vUU3zVEps5mg5igCkIgirePr6rrCsx7ABgn4jGEAuNluUMsp2p6Bw5o002wui3AugzpEjZup&#10;XqC1Fmo06HxW2ziOsBWDtQbKQ+2tmCuRYAWHtNQnh5igDWUNuHtwwQNEcJgTgt5j09ivfQb/QR1g&#10;KgFTu2jO467Cjw8d/uPdM+6+cW3+l1rCoHFrLhq/4Ayb2h25ajhuNxt03YBnHyU+GsDKBsZzYwMB&#10;bRkazsFmsgi11uiHAf0wom2oBjQPGT1AWjedxphkPPpo1jwvMESCWvtitFyxnET23VgTslEDQkEc&#10;sZplJXBfuiJui6LDJSFcCB4yf0NZDO4zPigrjbOktIW7r/CZnAT95dAvOOdQUSaFyLJfeTYuxRWE&#10;rCCkDNCFTKXrXCkV7kf1KzfbFuu2grUewcQCm3YLyxBQHChCeOWhADfrTUB0oMwCwTlYlfI1WUmM&#10;wxgQHjjnGIcRR3YMmdUOBnOMED4UDvsDqqpKsmZixBEhBJRSWK1WSb17xhi6vg9IAH3fQwiB+7vF&#10;GCYNAAAgAElEQVR71+/NBsMwYL/f49FD5Y/jiHbVBtSBdV2h7/tQioHul2fxzGXZ5Fm28dKj9R/v&#10;AZQhRDgktH/E442vA1wScJ4NXeJp+XU5z6VxlLKZYgrvaHTspazqUrR66fPos1RK+3mcnd73fcis&#10;IlQrY0x4brSGtltXK3Xla0x33TFcR3U9KUr8UqEmn5McGaF0rrX65LeoAf9n4jn5HhS+X9A/etZx&#10;xiQHd/ym8DxLz2YuO5zWx7lMvvPz8Hp5pyT/vZQJbLI9PpcXtB7hEKIYmOd9680a46jxDGDwa4Sj&#10;Psl+pf5wX0aqadqkHJCTBTxKBe3Zgrs9Id7fKplmRGgDxqd5fXp68ufys3MqKwnOWJEfJXuCOl2D&#10;5+Rq5tt0KE1T2wCSd22akxQJgUV9ElWNvu8THrrZbsAYD2U5lFIwUR+pvFmMlmCtQxMorcsSzSH2&#10;MMaSuQ7HsnZ49t296+k85mua+paXtTJmkjPiTMdxtGGc4zhEyBA6QdkAAI2sPJWUaNo2KTWltYaU&#10;aX8mCFGfLaMNjMFJyTA3lnRsxs5nkaZtpzWQ5/gk0agM6ppkfJfVqoYOg89ybeotrJBLSsTviIjf&#10;AKd6GCFixfxgHMcEgp7Oj/nq3F6Ry0uXohzMZdHHbZ7LVnfvB0eMNZfvT3Pt0/dzmab5dZfst3MI&#10;ATGVslk/N3R5SWaMEdikdKgQcam/dL6/fmwIYwzgM//zcRDsrzEGuBBNbE7OTu6H9Bnn79anlMx4&#10;LX1qNvRL9rx8//3a7Gn5XLss+0l2orKLq9UqKckYlymo6xrX19doN2uwxsma+7HHw/MTnp+f0R+o&#10;PYsq0rvz8hu/BMU8YU63oPHROXkpylwvpvMcwsKEIkpoC0SEDkdLzVpb1Ot4UyXfySYW3gFjAWsJ&#10;0xWcKyjFkmfiymHwaH+ifk59FMKVyKjrOuJjp/ee+h3LYyLIa27s7h5xCQ7GWIKwQd/jduq6Dvrv&#10;1dUVbm9vcXd3F84h24bWOiAuGeP2WLLnHA4H9L5E3fHoS5H6NUwoFk5OtQBS/dXZlzxCn7GQ4BCM&#10;Q3s5uh8GPB8O+Mkj3O33e2zWWyilIKtTdLWwJn4lVh8jtx32e2j/XfhnbJTFxiND5PvqOblgoYU+&#10;hXIeG7/7WutEth3H0dkYvWyhjQY3Tuer/TEjHJoMocfc3d3h8fERfd8ntkJnA+HJe1na4y/1yZ2z&#10;6eTnpD6YFEX2VO/kgfcy7nj43pfoeXp6ws1+j+bqGtbbs3OK+3/JOBb68pTbGBi+XNmvr4WWYIgv&#10;QDlzon+TAMtTmDVL16XOnF+DYgfQQr99uoSBVZWEUqmDjHOOpmkCjCDnHPfjAHMAFBlqFMeqqRND&#10;k8J5A9lc31Inokk2Y8CVjlBaQQX4VgPFBQZmwlo1/j0TnAPeCCLBwBkHE5ORmgFo2xXGSKGzMcSp&#10;v78ywJu1r0He7XCAARPOqTyiwvv9ET98fMb3j05Y//PdPQwzsDKFA+TMoPGd3FQCdzc3eOTP6JQ7&#10;Z9Cjn2Pv2BA1NIDhsAt9YoyhkjIEMJBRU0TKuIx+p/nQ3jBDAQJj9owBQJDBJhKumrp2yhvVziaD&#10;TySsNVWFsZ+MDgCmGlOYXwOMMwie1vA11oRrGWdTKYvM+U7jkEJi0EMyfiEEZAQvro2BYQ4eMYYw&#10;N9ZEjiv3t2IsKGHBwZQZOk6MpnE/aRwe2hFAUHTHcUAl4nZsmE/nfKpgGWD27hjBJK43zplMAS5d&#10;1wXo+KZuXACHUmGtVbKCVhr7vStlcfPmLhjmKm8gkDJ1EErhggPu37w5gVSLDS7DMABcRLD4TrA9&#10;HKYal4wxXF1dh3ET9Fvf9zgcnHDMOceVd6DTHO33Oxy7LqzdzWabBGfMzX9OjmekxjEKUIjH4j6n&#10;tTJLUNBBMYn28HMGw7iedtxGHGRAbZQUnJwfJiVv2GkwxvwczAc6KqUSx0ZcPoc+SylxPB4Tx2rT&#10;NB7yzq3NcRxgrcX9/X1o97Dfo2laNI3nmUZjGPqfreDMOf8uFc7pLHKyuram3xmbFM64xZeCTWJj&#10;orUWMDiBz51zsudKJxEpv+ccNHPOmby9T3GinJtTMrjFJRpyo1xsXCbDJvGv+7t7rNoV2ocWu50L&#10;oGIoQdpqMMZP3pu4tA+dk5fSiXm4FK700ATnaJL3cYP1iWwOlJ2E+XetFYahD/uj0QYcE3wyK/AM&#10;9znbr7KSGLFTPYZ5jtsJe7+YygcZDTw9Pob+3NzcYL1eh3I2gA+WbKZAB4KYpSABd8w5w8aobFb8&#10;bPL5OeFR2fjj84lKARAxzQVhzvFnTXOmp2c9wfsbDL07bxxHjMOQBH64IArAWj//SPcLKSWaukZd&#10;N5DVVNqFMRTXflijxsAaAAU47RKVgiCmz6dBdjmPoGPhHGNhYyho7mRSrfoEmpnzy3joQv8cNBdk&#10;CiA4a2KnDcF7l/bec3tFzvtKe1p8bt72S+eco5JxuLR/58dL110qY+R7bVyO8NeiS+acMTaV+eMc&#10;0pdOStdIGljytRONm0ohAIU9xmhAvD4Y4lKitfTadfSp9M9uqJ4jesdi+ZDmgnQVY0wo/0KlH40x&#10;GIYhyFjk1LJSgPnkEtk0qNoGFReovJ7PLVAxgR5lWST+/ms+kzmnXSzD5o42kk0nudsFGsRjq9vm&#10;RBYp0VAoh2qNBc/KZEgqAaEFOHd7E8lwFCBBQewmsi3FequUlU9ySMtk5PIS5ybheyJ7/92cZAG9&#10;kR6Szy9dE89Z0zRo2xar9epkLzHGhH2176ekAvqN7CRUlm+320OP4xTIoQ0qySGFTNpUWoF7ndsa&#10;DWYNmJ6COMZe4+PxgNXO2YWGfsDodbPY5kb0NQVD9MOQzKPkEoqpqcwqS8szlnT2X/tdXOi3TXN7&#10;eMwHqcS9C5SXkN6+zeD2DMEFOJk6KoOmaUKZjJubGzRNg2EYEpvn5wieLMnfczap+J40trgUZ8m+&#10;Cbjgsdi+OqoRR2/v3e/26LouKQGyBDp8nXROX7DGFkuD/TORPDX8xQJH+vLYz7w7Xr5B5ZkCp4bL&#10;19KlNqBPGXHJGSKEDEJa2zbougbdofPnR9GZIAHuE278IvkayZaDWZ4Ki0wDjIOB1sG8s6X0OT92&#10;yjAvr+l9KeUv55wR5WKnyYyxNf/8Gppr8yUD0Nx5xp6iLpQ+U009otxo7TY6r4gYlW6WwisAXGAF&#10;pzzKiuNf0aHlDD/86AT4N3/4C6S1WHujay0YRqZRR9HkcX1sYMq6jg3HbdtCCJnUI6wq50yhLPeV&#10;uMaHhw949u212zXE8Yh2NBiunWD8JLir4c4tlO9T13fohwHcZ7JabsGMhlENNGXxGQsrNTgjx4pz&#10;EnMB/PXZXdeKO9xLAUHKXPOAsTb4H+Yaj//uopT/25WFlCNa8xwCG2xb42g5Bu3e9duW4X+9fcL/&#10;9eM7COOcwvXtd/j7sAdXzkF0p2tgN2BnOrQ+o19KGRQYwBk166oCYyycozOHLjlZur7H3itdta8H&#10;W8mJH0npnCtDUNR6XG+3IdsSwElNbLrP4A0NgHNyGKYDf5ZCgDMGpTVavyaU1hCR43VUCkdvtFh5&#10;BWccR5gocx8AKimT911pFbLVjZ3Ojd+BqU6kAPl/GQc4kxOaRnRNc+0cuxgGp2BaQArHM2thMY4K&#10;xiOTtK3EsR/RrK/Qd86RtJUbHA8fQ2ZC29awxuDu/g0sZTtYhqfDAGVGf06LZ3VA93gIc6q1RtO0&#10;uL25DXP9+PSISlYhI1p4I4BDjKCMVfcbOR9LvI+Ux6AoK5f5t91swzN59+4d/vUv/4pnj/iglHJr&#10;qW1xeHTZ1OP+gLaqgUFjOLrx11cbbO7vsand+9DtnML/4cd/hOv+8q9/xrZt0A2df442rJW43+M4&#10;Jpktdd0COHWwpUK8hdaT8kyIBnkt5ziDuizc8wyNYnKUn9tLjDc45c6G3GkWByPEYzmheKzxv+i3&#10;eFxn2/L3b1cr7Ha7YEyoqgpPT0/e0ODm6ePDA3bPT9hs3HNsmgY//PADbm5ucHXleNa//9u/4U//&#10;8i+J09AZslRi4IkN0vYFo0X+PZc1zu2ZufNlOsYT+Qo4leny36fjxcMApsC1uC/WWjCb9lGwMTmH&#10;+sWzZ0vOWFi4GrFGh36GdRh17BJpRGe8Om4rVl7JUAoATJej9Blj4KQbWAaAwYCFybTW/WMh8kSA&#10;WUBg2pOMNZBgqAVD69GkHg6PWDXr0L+ud+9vW0fHugGMFYyrVofMrtiZDzgeOszNS/T+kXxuE4Ug&#10;dSwTKg89ARdcKSBFg7ahvpQDdUr8ZegIqQLQKg300VpDK7fXUmADBeWFd62ykFK67DK/Hwyqc8Zl&#10;MgRDwUJDVhxKu373xwFxAAk57GLnv9YK+/0uBDSlhuHTz0KeD1hLv9MeCD+P9Ft6TVXLKajB6PDu&#10;520r346xJjhtY0c/zf3TkfQsF3SpPRaWpiAD2KkLJkXcIEM75zwYjrXR0KwF2DR2bTR6ZdANPhDS&#10;Byk2Xn5+iUZ/HeoqCQ/SWoeAVtofR5PW7Q46ZrRnGWNgrjgetK91bgQYX8Na4HhwMkwln3FzIzCo&#10;VXAMhIAmPu2h1loo1RezS4nm9uVfml6jp32qo/slR9Dnui9w+XhI1oj7ljsJcnkw5ikAfKZqj74f&#10;TpAg4nWV629xm3RsHMcEqc6tHedYlzJ1UE+8j3jRaeDCtL54kr1M58Q14IVwSDs62sviYOhzNoxc&#10;NiuRtfYkUHfOcJ23V7r3a20LswbLC2wusRMx9NEHLzs5u0bV1iFQYLAa3FqMnnfXF6IpzNGXWPs5&#10;XfuAPy6AauX0vGpdw0ABinS1Csq8PP8x3wVO3/34PSshmpScETHF18/JEOcoRivKr53T/+K/pXf3&#10;t+SsiPWpfGykh4zjCKGNc0r5jb7drN2+7uUlDYtd38FAg3lZUqgRrOtgxx6Ke3mEATt02PJV0oeY&#10;zjmdztGcfnNuHZDslqO7xusqRlqM5X8XSODlRSYh6wbteovVysl+dVWfyH2lNUJyloltTyaVsQUX&#10;iU5tjIE2Bmpw8olS2qNWcrBIZ0oRKiedJQ58IH5Pv0tZJWhfDgFMJQkPZAfIKbcfASbsR7FjMJbX&#10;GWMBBbGqBKTk0HoM51a1Q9Ycui5cxyUD0xba86PusMP++RHPhyf8NLighZ/QYWslwHwCinBzPKic&#10;z0iMvRtrLSuMWkNZi7XXqypY1EeN6uDu9bw74m5QACYfAAzAKwshAe4TxwQTyfsVstXFPFLnOcrX&#10;zhw/XFXeDnE4oD/0EMwnV2iBDhr1psHVN9ehzXyN5m27oN9037rUDv9Z6EIn4sU+qUunnM3bPU5u&#10;xco2mRN5xYr8yvKtP8Mecs4f8znufemzjvlofh3JBuRLoGA7FfE/zQBlVLBT87qCagVuvnX25u++&#10;+wZ/+/d/w+6nn1ATWveqQT8MqOsJjZcClWMkqpinl6i09s/JIjFfo79TUt+YXEs2PwuBeu2SZg3j&#10;6JRC79Fg9z99wPGvG0BUePI29+3VFk096cWE0uzsYl4PvdDzyi5M2770WX8J/XGu3bC/e3sT2HyS&#10;1KfyJZIBS3aoUt/mbK6E8ln6vcRLbYY3Hp4ns2DcgsFMBlZvu3f/iGcZ/y8YFJHbic7RJXOXH1+Q&#10;IT4zlRSa0mI8ZfS/SPcWWqhIJaEwNpYJIdCuNthqjpujE0SvmEQjU0OBtQyWvW7jKd17gpyfDA3W&#10;GuhIEtSMwbCXhTM+Y8CJ728L/WCcoRXpRsE9koCuJPiocOyOwen04Ung9uoadVOD+X6PSoExCQoQ&#10;YAy4WbXYrldo7FSmYsMALcnxXsE0QDVOiAZSiETZDAqoMRNUuGXQBcYvhICMghpIwSFnS04UeAEg&#10;uWe8Hkggu7nahswi176KnEi+71oBKkOWiP7KmeydnPLoxCAURs9XlwxSZyL7ETlRA2qGd5IYTEKu&#10;tikM9zD26EagjWDH3VJMBZrj8QjOGG58Bv0f/vgH3Nzc4vHpJwAOWeH9+yPWog1C71x27jAOaLxA&#10;SdlbVPYCcGstdmzGjq68NMMUCGTQtA0Ym5AxKFhiQoFwzqEPHz5g9M6myhtKCIIUcGgr6/UaglM5&#10;KIbdbofDYR8UibpukozyYRwip/mUoZY8I7xsqKP3IQ5+yMdNx/K9uOTAS++ti7wqv66uU+NR3ne6&#10;7xy06kvO/rnf8nvlhtr4O62PxFDoA1HoGCF6EH38+BHWOuMRHf/2u+9CQEU8tlJfPxfNKXHx7/n9&#10;5wIdPldf8meUf6dSPjnlSgZh1cdtzDkWL80YoHjWvE8lQ+bPdfCVrqX1FrfNOUfbTIrwQU2ZeYDf&#10;F5grfzXB4n4ZBZWohAoTz0nJWXHumb7Ul7ZdhfPnnJhxyQX3zHj4boxBd+xcoKcPFtV2dAFyZJzR&#10;LqtKhkCOydkVk9YqMS5PZYROx1UKhpgb+7lnFiNDFI0E2gad2JLOzBB0YXo22h8w2gX2KmWgFGWx&#10;TGgKU0CuCUZ44JRXAoBgaUaxM/yeNybRfpmvo1CWJ0R/zE7JWZrTH88ZWBhjENHy4xRIaAFOCDna&#10;AOMIVq1SnsBMMDJN7UkUTKgLfSX0Ej8qfc5lebeOy47dOSMdtZNnyJLMmPKMPMh0jmdMAYylPZVn&#10;zgVzxqn9ufb/l5zal9AXcbT8DKK5lWJCVyKnaSxDl/j910xKqcDDWw9f3zYt6qoOiISMsxD4ltM5&#10;vkqfS7LBp85RHNCQr/eX6Ofc9/dE1tqAUggAMiotSr9rrTGoqTxg33dQagzBiO58BvuCc/NLP5OS&#10;cyt39L/WkSiFgOAiSVSJ5VP6fm6foV4ZaxObEPU5T8iKE1Go7QRdq6A7kaxKAXVkB0nlMZ3tZdP3&#10;uO05yvdKEdkAyX4QO0hL+ny+Txqdok8e+w5jVIpyGFyJjDFCgsCocKmL5vT+BtrbpkZrwMYxBE7H&#10;58d6KPV72vtfL7B+jnVPbRwOBwx9GtJurUXbtiH4ZKGFviY6x/tjGZILHnTxq6srXF1dYdX+lJwv&#10;ZXXibM5l7E/tY+l7nCRH+2FcMo9sOXFQiLXW+TtCCVqHukzoxE91g8fDPvA2wJfl1Cqx2zPGLg5s&#10;WGihL0FLtdCFFlpooYUWWmihhRZaaKGFFlpooYUWWmihhRZaaKGFFlpooYUWWuifihZkiC9EeSYF&#10;1X0Nx8yvmyVQyvD4HG0SzWU1LvT1EeMsWY8x/E1cJ1lzi1vZAL7kxK2VWDcCIirtYnl5bZWiy+eg&#10;ywAXzR1DQhmrMZgU+pUz5nAaGCEscMiZ2qZx25wzMPAJ9pvzk/qhjLsMVcpi5WZMMig5ty4Csh9x&#10;9NmZ//0Hhv9abbG5rmC1i2jWykJIA8k8xDE32FQMtyuJf+xdXz92Oygzgnl4OgMXaV77chbUf5bN&#10;K9VDHzzEso6i6okowtNE0Z8EwR0/EynEVO6C8+T3EsUQ22bmWVMGqOUc2qYwnnQNYyzcV/DT7Oi5&#10;7HjOOLTWhayAqWwGQKVCUuSIUk1yzvgEXc8FuLXgUSakyedeaxhYcAlQmYqAyGApknYMWQPKR9wO&#10;vatZTmPebjeoKoH+acrGr6oK6/UqfKf3sTt2qH2Zgvgdovuq0aFyNB67naJ840wvWg/0mzGufh09&#10;TwCo6iqp8UbRwc/PT9i0LiJ/3TYYuw6jGsM70bYtmqYBU8y30+B59wPev3sXMpabtoFSKsBmjeMQ&#10;oo3jjOR4rjnnJ+V2cgr8SqYizVwWfSnL+Vz2V54dV8puzO9Nbcy1P9fOufPniN6ZOBM6zliO22ia&#10;JkEB2W63EEKELBVrLb755ttQEuPvf/87msatx8PBRXz/+c9/SRA+5vo0R/H4XxpbaQ4viYr/srKH&#10;gbVAnjWe3//cegUAZny0vzgd39xYzZmspuQ837V4b2dZ6bu5LMhy1u7Lcz/1OUU5IOKco2naUM6i&#10;UwO6YxdBsYpoLdOxKqAivDjmC8+bxpXy7mnfmeR1zsVJhnEpu2KuFFy+RuJ7lRBvKItuHCn7TELK&#10;qU5wDGFpandOI6qkBvQ4jjjs9zDWBijPqqrAlQmlLWhf4HzaH4gPl+S3hEfx8vpJ9+h8nVyW+RGj&#10;NyTZdZTV58uIKEKG8HxOqTHJYtHG1UQONZe9rBJnwud6mKhFqEMNuPJcJaSieK61Vhh8Rl/8zp6O&#10;/3I61R9TOPVcRqKxiWhtuZ8JAcuJuTa6blQHdIOEaK4mjF7rUDnK8vuiy32tdE7nyo+JDAkglMKL&#10;yvDNIUPEn/OMdpGh0CQIK3wqb5FntqVy9Wk2cFySKkEwmdENfg7NyRmvkTtKNJeN9yUpl63yLG+S&#10;+QOvqypUdR3KAtF5Ce//DbAA0q+klFh5ZIjNZoOmacLe58aUXjdl/59m3ufrP5epX4sGMCdj5ccX&#10;+9nnIaMdsh3NrQwIixNvGcYR/dCj61zphu7Yoev6RKbkXMAKdvIelJ7bL4HYMYdSMnf/uT5xkaL2&#10;zFFJb8jXqPB6eM6f2ZnyR/ROuTKLJMMpvx/E+oMrh0E8y5V4FQlakCuxqYPc5+wdxtsUJ7SI0hjS&#10;TGzubQopqqaJSsNWVTULVR/L9pRlTffpOkKG8OVCo9+CPe0Vr/45PhGjLAE4+5wTZIgLS1vHbc99&#10;fw3RtY9PT+h8CV06rpWzV1xf33xy+wst9CXpEt4fyyZ3d3d4+/Yt3r9/j/1u59owTm+3dpLXJ8TI&#10;87aIS/sY86fgJ4jk/2EYEmSIuGwxnRN04wi1khmL3tsouqHHOCoozlK7hTHFVPxLy2Ms9M9Fc3bg&#10;X1L+/d0GQ3zJSS4pvonQOgOdnF30pbo3u+he43y5lJagiK+fGGMARzEgIobLFAC4BJhxZTLu1Ih1&#10;xUJJCAsGxiSsVaftFyh1fqYbPBm3aXMezODLALjfjeUwEIB4HQsLcEzWKYAAXJDBjGK0lrTZO6cB&#10;wfMppaE5c6U6vDP8//7hAau77/H2TY01I4NhD4FJ+bCaYS00blcV1sLXLDyMUNABNkpZDYZUwSoZ&#10;SsjYHsM+57DkpfHnv58zAM49O7rPvjui9ooptS3CmhEnfQScDJQ7yPL+UlukGJYcC3Q+3Y8CFmgd&#10;Syn9bzxpx0TtkgOB8ahchzXufnZ6JtxaWM5h/Zpp2gpMMx+sQs4WDW3HZH6pjMXjwwMA4Mcff3Qw&#10;rtKNZ71eoaoqdPYQlPftdou2XeFwPIR2hA8IoDIV9GxiYzYJp62v9/7cHZxzi4tEgB3VmNbi5Gkg&#10;Qtu0OB6P4Zyu66CNRtu2wUG+4hIfj0dYa0ON0XbVJvuItRYff/oJ7z+8x7/8y5992w2GYQAT8/tC&#10;XsfeGW3LcP65AXNu/efBD+eCIfL9ukSldvK6vbnhqFTf91w/Ltk7wzsQQdfFzo08GCJ2qgLOmLNa&#10;rbHf73A4uPXWNA3u7u7CdZvNBtZa9H2f1ADPjUmlmqAvBTuUHDglx8NLRuLcQVhq70sQOezdfeie&#10;sfHshTIZjPaG0/I+4XMGy3vpeGhLTc6fQUAlnvnSmo8/n5vbc2OO1856s8Y4TCVZyGmmRhOt7cuf&#10;4WuetXNo07sxXZ/zDxegkT7T0rtaqhnuyETHeOKcn/oyOWkmx6EPEhQCdVUFAyzxDykrbOH4satL&#10;PKLzAU3HwwHKy2zEG4QQOBwPoUxHXddo21XyPBJjaDSOk3ktrKPzgRCnNCtbGMBa6g/CX6Mp+MAF&#10;ompMMP/O+B2VyVATLHFsZM75OgUCh1Jjvo42BQHHgYR53+k5jIODAKVgRBr/vMGZ1hxHidel506B&#10;EHNyXbxfJUZ9Y8F8oLBgDAIMFiwEa5pxwHB8Rru9BZkCHD8yoADPX8qps9DPpzl5h34jmSrmB8DE&#10;TwiqG7isFFO+H+R/43fHOZWE529pWby4HBDnDMake2gsG+UlMmLiUYDWOR3oEnppzcc8oTRX597V&#10;c9+/FOXyKjnE4vVQ+eD7kmz3a9NreBCNUwgRkhlW6xUqX8buXNtzkPfx57wMwaVrLZ/TS89/6byF&#10;R79MxhroSM5cDUOih1lrg+On99D8Xd9hGAYYbaLEDre24oDk3H4xp8d9kXFlDnc6FpfLpPdhLliX&#10;yFqbJNToTA8HkPBzIuK3id1DTLJNLF+RnuECXifdVGuFYRjQ933kfNMwRp+s/1zvdtdPz8MFUWgo&#10;RfOhw3sb20rmngvtPU4On+4lpQxtxLpMbDuJ9aIwVmtCMATdfxxHjNF3asvxYF96WHKgXMn2hGL9&#10;jUYV+i0kmqYJztemrmcDOBIZ4rJbn7Qz9/3SfSQEQzw8hAQNul5phevra2w2mwt7t9BCvxxdshcz&#10;xlyggy8ze319jdvbW6xWKzw/P7uTjEFbSYyjOeHjP3c/yXXF+G/MH8l+mNs1iUKJz4hHS1mh2dS4&#10;unI+opura2xur9Fs1klgNI0nzAkYLKb7v7RXfSn6GmTd3xtdYqO11r4qOPBT6HcbDPG5aU7JdQzG&#10;hr/A5Oz5paOgLjFcL8zg90dBaStEbscOyUEpVFJi66Pq17xGUykI5jdQCOcwVueRIfJjcw5RraZN&#10;thsUxtEpUI6mWqaGOTZmhAR0WmMuKILJxssR39Kdk0Z/OwUOEMajLnjkAFKClXIGcMYY5MoJ5v/+&#10;8R3ePgz401uFeu3aq0UNKRiMncZ63Rj84XaFvz+5Y//o9jhwCxvJOFJIHPrjbH0wCgCYHP7umBQi&#10;OPpJ4IkFKDJ25vUb87mfy46JM/RzRAjOGEyhPWqT7qUzoy0FKBB6Qo5UAkxBCzzK5M0FQ7o/CV1k&#10;EDMGSXBZrJyHsZlpPHHFdEKZYGEu/f05wIxD/CGlW0F7Rdm3U4kgUMaGX2sthsGt077v8NNPGrer&#10;68n5JcWJsbXkfDRGYxxHDOMQziuhrcTHSCmPFXzKboiF3o8PH9HUTfheVzW2N9doK/fu226AMQZt&#10;00J6g+NmvUmE7L7v8PDwgL7rQo3Hpmm9wj4ZE2g/pPvnwQOEDFEyIOaKAq1vIDVGxWti3kMTrnEA&#10;ACAASURBVAhS5kdx3eTcmBzf/7UOhPhYiS/mv58z0tL33OCTR5IbYzCOU5BZ0zQYxwE//fQT9nsX&#10;lf7mzVvsdjs8+ACe1WqFw8EF69zfvwHg+MhmswnruNSfT1Fo4r6WjIuXKIJ5Py55LkSX9jkP/Ij7&#10;au3r0Ani9oiS9WBfHvMczQWN5MfOGfSJ75T28LyN4Hg2EypN7miPA3TqukZV1ZBy8G3zonH1U8d7&#10;jhhzwRCXOjYuQYd4aX26QIpQXTnqy8QPKRhi7Y2XAEJGK+AyGF0mmUHteXRdy8RwXFU12tUKbdOE&#10;c4QQOD4/h++r1crX+5x417lA7ZfHNo3fWPtiQESylyXPIHoOURBcbEjWWkNFMpXWzpFBdZIJDWtu&#10;PSffBUvmXwgZAiNjBIj4etcfHwyhlKstHiFwUTBEvo7n3j8invETa214Jnk2clHOovuDAkqi9cwM&#10;nJDp51GPwAhIPYB5ZAjBKzA2obJY6/c5y931C33VlATDZM7X2FkGTLIgyUz0PT4nbpPaJf50zgmS&#10;11Kn6xhz6BBpn0mmL+8x7trT42YGXfNLOB9jh1dOMaoacJmd5dx5n5Pm5iLWK+PgGJkFQ0zIjBTp&#10;+fVX1qWAXQChLnfbrtA0NYQPxNEFBKlcpgcul+tzmtszcoqP5+uI2jlnLF4CIS4jay201WCjmysK&#10;/IqRpOCRbejY0A8YxwFKq8Qz7J5FzIdSvftLP5NTO4A5+Rv34ZxOE+sxuS5jjAa4ALIM4tJ6zOWc&#10;WI601gZRN8hwXl4avLO77wcMw4hhGEOwcB50NKd35MHFhAox7XOT3EQy2xwvTuxJnGwn83po5YOU&#10;S3aBePzkVIyzo2MkMQrCraoKde2Ti6S8OBgiR2qz1k4JSNzx+CbwwjYERITxm9P1dGbLm+/HGTvG&#10;pURz8vj06GxfWQDkzc0NmqYpXbrQQr86lXhWLotXVQWQH2W9xs3NTRLg4wKnCsH7nyEYIreznvPD&#10;xPZjsmPHdlmHwFUFpJarqy2ur6/x9u1bAMD26gpv377F6mqL1XpKwhBCBBtw7Add/I+/P5qzK+Yy&#10;Bbs4PO/T6HcbDHHpS/cpjKdkADMmNWadQMsXHIBfknJDYc50P4UpzTl6gMsdEoti98sTOYfzDft0&#10;HfsMH5/VXRuLChrSnzMwAYCf3cCdIyA1RND5cYR9rggNw4hRjRgo6xkCGgKWlSOcc8oVGWMMIOI+&#10;TegFzDA3JmsB7TPxwR0KRAgqUBiNC1qAcELNO3uFvz90+P/eP2D71mfLrxkkGHoai2Wohz1uV3d4&#10;s/HKycc9Wgs8U5axGsC5TKL0TWHDoHlVkXDD2RT4oQvvcMjszhTk+F7WWlQe5jCGq47fYcYYBGOo&#10;ZRUcBwBgI4hrMrIqrUNQgWCpMUpwAcY5EBlrSfmJeVTRQczZSR/jczmj39Ps0JjitTYMbk4qo53T&#10;ypoIQcI5moR/Rseuw6AM2qHD4GEdBTOwVoV1XFdVUJaniFeBtm0haxccoJTGMBwnAdn3aRzH6TnC&#10;CaJVVYW2pXAKeD/0IbOaxt156MXJAD0Z9IbRZcRQlnHbuNIW1tqADND1HXbPO3z33XcAHDLAarWC&#10;5Qzaj/XonePbqy3WPgq43qxhGQsGh+fdE3bPTxBCYrVy463rOglYEELC2jFAZNKx1OhtiutgTjEo&#10;8Z48aOIlR2t6TdnBkBM5znK40vwesbE27l/ex1hpeYnHkYM5L4GS7+nURzISSylxPB7R933iJN3v&#10;dgEu1pXVGLFarbHdbgEAu90ufKa2S319SY4oO53nIWfPGcdKa6Q0/6/tz7nz8v7kfS/NRVnoPxMM&#10;ccbpdLaPODOeKLPfmtfN0SWU7xV0LEd8YrXwpXP8XqHSrDa67ksoyRQIkb8j+ftIfCk+p/R5zmlx&#10;6hiZPyfmGXGGXjyfwzBgGPoABQ5E2YlehxBSYLNeY73ehEAKay1aeZ/MrRrVybPinAfUrJfo3HPR&#10;J06Bl52BzpDOk8DxPKiLjN0qQi9wpTMsNKFHGCe+Aexkz4/HmiviJf5F/0LAhBTB4A8g8NySgf3c&#10;/nTJmqY16sZPcnM5yCJxkACAmQLuLTNg3ILBBmQIazSsNhiGY3A2u7/ZfmOYk4de7O1Cvxadc5gC&#10;E+8dxxHHo9vXD4cDuq5LYHDpPSvxxPhecaBDnhkL4CRggsrV5e289A44Z/1p4Pac4Tam+J14rVnh&#10;XAnHnM7x/LnxJe/qJzjbX0slGZMoLpsyB/se+vsrMYHX2IWkkGFNk5x7td1iu92G70cv28bG/bk5&#10;itcpnV8qWXTJWj53fG5NXyJDv0bm/j2Sg+WeAhuHYcDhcAg67zAMaKsqZMQCQD/06PseRhsYbyuC&#10;sTAwIOSqWLbNAyKIvqRNM153cZBbvCZKOmZO8RrM2yPUVMEFRqWKQa4m0mHIJlMKPAh9VBqjUhh8&#10;idlxdIEncRBD3C8gRW2htlUkmtN9qI04CML9NdHYLDg/DaiLZfNpvk6fJT3rytt4YgdhHihI8lse&#10;DGGMSRFGfPmPgJz0imSCqcwdD2VBGPPyInd8vfXB1WtfMihfr6/VlYnO2f3PnTNHhAbx9PR08ltV&#10;Vbi9vQ3IbTmi4kIL/Zo0p/PFxBhDJSpY6Wwebdvi9u4W9/f3+PHHHwAAT4eD54c44cd5W5/Sx6TE&#10;RcHm4eRukeq9gpDdUl53s93iL39xyL/ff/89NldXuL+7AwCsr69c8NVmg9YjYVRVBc5Okwy+BnpN&#10;gvqXds4vlNLF6+UTH8vXH+a90EILLbTQQgsttNBCCy200EILLbTQQgsttNBCCy200EILLbTQQgst&#10;9Ar63SJD/FIUZ5/F2cnWhtSlYtrCF4maiqJi52gui+qy5s9DKS/0dZK1DoLmJCPOR8ED/nn6yEHu&#10;o+cqaEjYZPkaWPBXZkiU6vdZ69BT6LjSBirOYGUui80yBu2RHUYwVHMZQzb+TO3E441gTjWDFhoS&#10;UYbMOEBBwPosSyEFGnCM4AGZYGiu8bfnHv/xwzt8W90CAG6rLWwNwEQR5cMe2/Ub3GxcJnZbc9Sj&#10;QeXb6YcRlTzlGcAUvRbXv6Y64dLDnMbzmtfgqvzvL2VW5dkulC0W1/1ijGE8DCdZZPSdgvaV1qh8&#10;tLvgPOExFGkaXyeYgJ5BD8lJKZW0J6UI6BPGWhitYUzK1/ISGeH5WV9ChGARs+zLeI6GoYOBcEgc&#10;FJXPKE6d1pJB7VEXus6hNXR9B845ttur0N4wtDh83AXEgHEYYa1FHSEIjMOI2sOquXE6tIlxGEO2&#10;QdO6aH9CiuC1PEGGUErBaAPZemSItoUxBsMwhEh8d74ONSZXqxWklOjVGDJpDvsdYC02my2uPEKA&#10;qQQGX/sTAN69e4fn52dUdZ2gIVj/XACELIh4bmNYNjqfap/nWVwx5c+olNllrT3JPJ97F6ZzXq4J&#10;fS6zptzm/P3yeYiPzfWDSl/kUNelsQkhAszkOI54fHxEXdcB6YEivt++/QYA0HUd6rrB3d1dlIEi&#10;QpmgvC/5OF7Klp/7fQ4d4iUqZWhfSpeee67mbD4Ppbancyiz8LQsUT5/5+azRHomyj1Za/a0j6+R&#10;3eZ4fwnhQPlyAsm6tBZNXUN7XrPfHWHMmGQRa61endl7CYVydS/shXPr6ZKMzZfOo2cRZ68RT4xL&#10;0BB8OYBQDkJKGfZzMFfCScoU2zbmB0opbJo26V+pBnIOS3vJWPPzymuoPB/59ziDjspMxcgItIdp&#10;pEhiObpVqf3XZu/GqBQ0L5Qxk8NSJxmQ1p5kGtA5JeSJnM69R9a6sm6lc0r7EPVRG+0zciaECWOA&#10;bjhASHedlBKMA1bn7/WvlhS+0AWUy9BAKveQbPD8/IzHx0cAwOPjI3a7XcjELPGrkpxD/4gfkTwV&#10;7yulMhkvUeldoJrtpb0vH2tp3K+llxAhXrsH55Rf90ugQsRUkilJZ3TlqmSy19Bc/pbsOcQrGWMh&#10;G/Hm9hY3Nzfh+zAMGGcw6HP5u/Ss6bdLyqNcSiXUiddcG7+jX2PW5a9JSusE0WAcR+x2u6Dz3t3d&#10;oV6tMIwOdQsAus4hQyiPKgGc7oHxu/FL1TvP9dncvkx9iW1BL72/yiM+JogxXg8klDDFVLLGYiJ7&#10;IX0u/QUm9FWtnQw7+hKfrvRZOn8sK8nj9NJUhy6hTyiVyovU31PeG+srdG+GGOEiv7+1NsDDA1Tm&#10;r0oQ2vK9MJbf5sohTpDzIiCtOmSIT9sfOGOopLO5yHWL25sbvLm/B+Bg+ZumSctkzMihn0I/BxUC&#10;AA57Z2N6fn4+QeZo6gY3N7cTb16QIRb6jVDMD1w5Rvf+tW2LN/dv8O233+Kvf/0rAOD5ePT6v0hk&#10;+M/xjpblbH6CbhSjQ9D9c2QIwPGT//LnfwUA/E//7X+GrCrUviTG+nrr2hAckqUolibis4KLEx/U&#10;Qgv9krQEQ3whOmfwyyGRsxO/VJfO3HJRnH7PVHTokaJAtf6YAffw9cILp9wCDCYx+lqTOtHPbW6X&#10;OhUAp/Roo6G980YzB1KkZmqYnjNiBcUo3NcArGyAboLBj0Fpi4qMe1ULIQ3MqNERpHO7xfPxI/7x&#10;8QGP9461qtsWRgpY4wUIUUFwi9VqhZuta+tq1eJB9ugGryiOriQC06cBKsQ5mJngk0nJF8IpUrFy&#10;roLTeZqnOJAinp/ceRyXqcifp/TGznyOOeehP5WHspNaACqqIW8MDM0HczC4n8KDrHGBDKdlQiIn&#10;iTVh7kM/I2ePidYBKf3czzJnU6CL8G0KTMorYxJ1XYNxF3wgoaC7aa601jgeDuj7Lij9JNCSs6fv&#10;Ozw8/IS1aMN89n0PpRQaX7bAGlfHdL1eYYxwIa2d6psCruRFYkyL5iJ33FDt3Lqu8fj4iH7oQ8DG&#10;ZrtBXTfBcGiMwX6/h+UsnDP0A5pKhvpvgINFV0oF4/rHjx+x3++xXk8OOHJuKePmrJbTsycnIAV6&#10;0ByN4wgpU6dhia/Qu1001EQCPYCkJEne5qkxI22r9DlvK24nh5WLgwhKQRCXBEPkfSaHIc1vPNa4&#10;3a7rEiPIbrfDx4ePePvmbQiGeHp6wjAMoe7fu3f/wGazxXZ7hcNhD8AFyORz8RrHxyV0yR7ya9Kc&#10;4yl3mJTWyblAiby9/PvFjmlWPjdfc2TkO9e/eFzngnriNmh/iusy5wZjZQykrFDXbs0eWOcMjrHB&#10;U+vgrP2cFJzYUXBwXns3/3yOTp5zVn6EPlPZipjPlAzAucwyfTcYlQLrGQZfcshYH2hCvNSvl3h/&#10;MEaj67rUkFtXJ+PjjKHvB5yjiWeX99byGi3wS1M4pjm0csfVaFxZDDUZ4rV2RmXtIY1NtNZK9z3H&#10;s4H5vYT+OqN6WhfaqCzw52eWOCwFoMR9OeUhBhQgWOo3YwzCTIEPnFkIAzCmIH1TDC7wc1ADtFn5&#10;6zU4r5Lgo0U//Popl1mI0nVscDgcsNvtALi9/3g8Jjyi1G68H5CzR0TyfwyfG5+XfmfQunyPufvG&#10;f+f6Q5Q7yT43fa5gi5i+dCBESYaIP+fBEFIKSFklzzY8hy/a089LpDtIKUPQ73azwWa9CQHlczLM&#10;nN0g34uJSN/6EgEI8Vq/pO2XAnV+a0Etn5OMSe1USikcj8dQMmgcXQLCOI4YfDLB0PcYRwVtDMQZ&#10;EOVfe15z3bakS5y7DnA2h7zcKBf8RDYlG0tOqa0oL08xySRxmQylFZRKSzrGQdDu3um7Nier5TJe&#10;ktw0I//F501zaCEysSrXleI5iUsL0TnnbBBBBxACRk+BJkI43iulDPqBEBLAeTmcaCqR4u1VUqJp&#10;He/bXF/j7v4e33zjkhua2gW9ccGTMh2fmz71nYhtTACCbM0Eg6wqrNerKWHmM/RzoYU+J720HwQ7&#10;OZVTblwi0s3NDTabDQDHe4dhgBD1Rfrra2SPucCn2HY8x2tjouAJzjnu7lzy5x/++EdXntXztdVm&#10;DVa5ktusj2wRthwY9qUDCRf6+qhka8tlB2vtFy9LIk8jhOYNQybbeXjBcOgOXHbzSzfLPEK01Lep&#10;T+VzzwUnxH15yUg9x3Ri5TFnXnm9sKPWGLWZyjZ7YxqzAJUs45bBxMZDS8YrgBm6p184hQzA0qJi&#10;3DsNhYWFSqNqDQeDgPBtqgsVdcbze9vo//i8i5qD0eXnkn/+JWhuE3pVP7KMz2BlPHlnLpzvGWU9&#10;/3wSMRtfd2L85s7hanx0OGdgfHKkEvW8hTg+oFXOmHYlNbioYGvn7KwBaH1MhAGROc2N0ZND2HdD&#10;cEBwC86c8Ku0QacGHLRFz5zT8ge1x3P/BAyuj+36Grq5geZrtNad86Y7ol8xmCFVyIwxYXoZEwBj&#10;GKsxeRTxjEi4YAM2jvjIKLCAw8JC+wj6Ch0YY1hxi9q/Kyv1AQ2u8bcPLf7PlVNEVt9ZfKuf0Q5u&#10;/Xx39a94xg2eP/y/eFM7dID/4y8rvPvvIzrtlZdNC7V7BM+UKqXUpIRFBsjeO0TcWBhEiLycnCh0&#10;TBsD4Z1fKsm8n/iWUgrVagXGWIhSD84tOkdrQGtwLlFVk4HJDkM4R2snMB26Htta+nn0zugIoeLY&#10;9dBmytbvh8HdW4rgtHd918H5EzuIGu/YZsytW5MFmzW1mDISjHY1QCOnERccnHFw5QwjtM1pTNGr&#10;o0nHX9sGnVLQ/REryrI/HABjcHPlBMN+32NgDMPo3hMA0MriH/94D+YVvNV6DT5aHPo99nv3Xt3f&#10;v0HbtiFrpa5r3N7e4uHhAbz2CAuDW3+skmFOj2pAXdWofBBDvz+gqlsMhwP2Ptq+XbW4vr4J1zx+&#10;+AkPu0fISuK7796GZ8Q58PDwEwDg+voajFnU1uLZuHe0Uwdsv/keT/qAtr12x3Y77I470HL86eEJ&#10;f/vxHf74x+9huXvez12HrutwfeUc74M6wjILxgUMpsxf92wnNAjFFYSQIP+PRur4CpHWhif8hhyC&#10;McoEnR9TbgCOgzFW6xpKOcSLOBilkjLUIJZSQg2qrGjQ+6AUlLUQWcbOS0bMEuX7gBTCtc154GW9&#10;UhjHMRiEN5sNGGPO4OcDVo6HAzicw/n9u3dhLlbrNf72978DAJp2hbv7e1gg9F0phbqu0XvDBTlI&#10;kj3IngZdXTTOzPk7ZwDLEWbm5obmv9ReLnTr13hsorZig99r5Aaan7hWbdTl4vdS/0vf+cz8MbBJ&#10;QLNAzzBtgOFUHV8ACMCM3nBpDTQ0LLdBRtVaQ1kFbcj5Ol9Hm/ZkAFDDCCYMai9rXK3WgFI4Hvpw&#10;fiMbWFEOLMjb1yp9frGTeU62ZwVH2kvrNneAlwyydM8gC8n0/eCcQwh5wntyHnU47BND8n63R993&#10;EJzj+dntEU3TYv98DM6eq+01lFLojn2CvlPXUztd1wVjRhywxTibAgN5jNDhn39kQI0DrhhjxTkJ&#10;41kJlx2npnkH59BKY/CGkmEY0I1jeI7KB0HEPJ2CauK51EbP8hUKrCBKA17ifwA3FkYPUH6Msm1Q&#10;yRrCAkyR4qWhRoODd6Qc9vsJbShal9paVHJCc2KMOTmf5E6uwAWDqE7XKM3rMIw+a3IKBjGm7CDL&#10;11+n+igLh8Ho0SN/TIZ7bQD99Ajm+1m117BGQlGWJwDDAcM0mgucLEvgxMv0Gv3xUjvFOI7Je0zX&#10;0vXjOGK/3+PDhw945/f5Dx8+4Hg8ngRMuP0ollHi+3L/Gwfh1NV169//iVcIwRPeBwDGEGLV5DSL&#10;67jTuCpvPCVy4xJRO5MOGc9FEpzkeQbz+qPx/MH9S2Y0m9uyHn7qRIuRWubrrVOgSRwkcq7tSyiX&#10;UfLAhbhdOpf2mFjuFWLafwCXoVhvV7BSYPB6T2M5pGWofRfHz2yCufRdeM0cjcaCiQqWcfReZuGy&#10;xv3bb3F753Scnz4+oapY8hwBJAEUFMhZmtd8H4//xkhBif1tzlYTjW0uc1xEevjc31LgRkyxs6P0&#10;e+n4nHP3XBu/pJ1u7l75PNarFn3fo1e+Tjtr0XUd3v/4DwDA9WaLtqohtYXt3ZrZ744YlEW72oR2&#10;hm5AW1UOBhLpu5+viVhumuPNc3oDnRP/pXHFehYlDuQyUr6u8zbJkTW1rcHBIZgFAyWAMG8b8zIe&#10;LITX7XM5L+dqSkyuC9IFjNKwlJShNZh1dmfXdoVKysRWRXNCfYyRWoK+VghoBjQ4n3Qma2mvsSDF&#10;h3N6TyekCteuBufTOXE7wJTMQYkibdtCCBFQ3ISooLUFwCE8MsMwKDAmUNdtcPQb7fYjDxiL0Wgo&#10;q1EJgS13190ZhmcGjxDhBmIjeTv0SSu0hux7I4aawzQC1a0LcP0vf/oe/+1Pf8Kf2zUA4Pb2Fowx&#10;9F0/oQLVVVhXuQwa+Jtwsnoe5B2vs9L7GK9VYEKxjLPjaW6NMSFA6R//+AestWGun56esNlc4+7u&#10;Luyron45Ge41/GtO3jr3Ob/upI0TU3xZhtMwxXvkbX8Rp6AVyTqPdoDPf68zdN6OMx+0m9JlOd5f&#10;ZJ9iHiUtWpYn+zDjDpXGf9eSgzU11jdX+Ob+DQDg+d0H7NQznmbsCtT/OTtITPk+QO/cGPkN4uPU&#10;XhXZ1enYOE7owEIIVFWF3d8O+N/+l/8dALBZbWGqyXbKYcB7BQEBkyFtpQmaJnEaXvpsclt/eLc+&#10;cd2yC/1wAAB7mowwe2r8DGcQMgGc3cPJ32O9bcIatx+EPQHOf0zH83ucm1Ob/8TcMTpuvYkkD4TM&#10;9Z5zaGqz99YepUkD9DgFk2DMhL3PGHPyrOeI4/w7Q39zS+8ShrPQQgsttNBCCy200EILLbTQQgst&#10;tNBCCy200EILLbTQQgsttNBCC/1T0VImI6M82+BztDdFb11eCzDOMlpooUsoj07/3CRgAJgpUpyl&#10;GWqGvZxtkETCv3COi4zz5QSOPaxhkGLKUBJCunrjno11xwGcSdizkcAGFmmUPmc8iToz1oAbDhuh&#10;njDOYLUNWYVUE1obEzIlla0huYRmCh93ri7vj+9GvP3TCk3rorSPhyew1kHiUdRbxYAVZ2Ae0lgb&#10;A8VcfbwYmUFzHiIuBw/r2A9DQFkIEd2FSDia06aqfEbgVF4CmOpD0ueA3hGVV8iJkCNC5DhjIVMB&#10;cJHg1lo0xiB+HPmzoUwAy9L55lFdbJcxICBqkbQT81d6hoQmQWOKs0g547DMQkQZN5SNoD4hK9xY&#10;G7KhldbJ3BufrSGrCl3not2P3RHGmIAwwDuH8HB9fTNFu0sRMtmA6b2u6xq8maJ1CW0oZP8NI5RS&#10;of4nN75OpZ3g0o+HI8ZhigjmnOPqagvOOWpflkNr7WDYswj2w/6A7ugytjebKxhlcXV1HaAZN5st&#10;lLXon57dfHj0AMYZnp7c+2DhsmR6X5eV22nOA+/gSDITXa1NBkgLwj3gHgEhXGM4jHV9jPtdilzl&#10;nOP5+Tm0TXNIkdF1XaNt2xAZfTy40hJ11aBtCE7cZd31ncsIOZruBIEgz8QrZXGVolbp9zirkDKN&#10;SlmcNA7KWqH3sWmak3qmBAdLUNnjOODu7h6r1QoPDw8AXAmMro8y83190XxNjuN4Ag+aZ8OVMjg/&#10;JRvwJfSMUobVSxl9pfu8lkqR+i9loZT6SHz93Nycm4NSJHS+ZvJ70/cTcK8Zmtuvi+cW+5hm0tLn&#10;mD8zziCEhKwmJDWtVAH77OXndq70QDhnZk2+OMdZfeRSG3Qsvge9y/H3nEfNZQRRqaVjd0Tvy93Q&#10;uWpUOBwP0z7fDNBaQSkFIaZ2tJ76yBhLoC6BFAbfHZj2Z8oKMFF78V5SGkc8XjqXRC2rLYwBxkGj&#10;77twzvPxeIJCQZDN8X3qakJd4IwDLM0Umc2aCZB86XwDU13UfF3kmbxxyZd8Pbu/BucQDXOi9aSN&#10;AY/qXRP/TOtNf54chjAvbMoSGsceVVtDwGcPKQNrNSQXLoVjoa+WSlmNUzm2HofDAU9PT9jvXamr&#10;YRhCNmZ8veNJpOMRX5hkmtMSGCL6fHnG5Ln+z2XOx8deI0+4ccxnSk9tvthUkUrj/CUz5OcoLmWS&#10;ozQSkXwYn5PP/8Qrfv0xvUSxvByXxdtutwGGWkoZUIdi3TZGXwR+nmz4JaiEIPDa64F5HeSfmfI1&#10;PQxDyELf7XbY7/domgbW8zBRV2CVgOXRnAsOy6e801LWebpXp8fz+T+H5hHrE7FMn6/PfE3k5RE5&#10;55BSnvQzXvvCl8A9l0UPAJbsUfx8libHtHeEsYnJnie0SGS42NaUlMiLbIBGx+gONF4Lx9dLMtik&#10;G+e6aPwbfS/tn25uUh3X6fX85BhQhpc/l6UaP6NKVqiqOkGdOHR60pu0PbnOWgvOBWzU103ToLra&#10;4ps7l2X+9u4eNzc3aNYOGYLsGnN8/kvtW/G+mGcQ030553jythkVoaERtW0LKWXYsywuRQv4+uhL&#10;2+sX+uUp5+MxXwn2eRhXjsejym6EgDAWN7d3uLq9AQDwpsbT+w5o2/wWn4XytZfzsXh/mpMTYltj&#10;zleXdf1p9Fqb2m+Fzsmac2vll15DSzCEp5w5vHajukTRP4GoixRMa385QKK8rwkjW5jYb4p+7rp9&#10;DQlYcGZQeV2sEgJg07rWsDDaekWorBAkSoclRVC4qy1trBOkvfLQxIdjBwUG7oVgIwQgOOqmxQAn&#10;VKhj78oeZEZoYw14rJDAnCot0StBfXS1Iic6MYhbC6NNcIYfUUExYCUYfnxyUFL/9p87/Pnuz/j2&#10;3jmaj7sDbCPBuQi1CRthcFUxbDj1V4FVEoe+g44CHQhaDkAIkpiDxaVreHDYe6XX853RQ+i7+7k1&#10;Q5uBsR5+yU5OdIIjnIIKSCkUCRx7rKwLzmGsRVPXsN6RUzJgxk4hGhONxUSKIOMsBDow5gIxTBTU&#10;EaASIyeH4BzdMDl2S7W9g5CawTDFcIBUE7Ok0FHwQQ7RTtCLUspwjhoVmradah5qjfV6g9vb2/A8&#10;GGMYxmFSxqWAlBLrtau/BgCjGoPhTlaTMXMcx/DMJFhiCKD7xdCvTdNgu71K1hb15vlX+wAAIABJ&#10;REFUITcmHA77UMfx7du3ULDOce6f7Xq9hjEGf/flFd69cxCkTd2g79wzaFcNtlfbyIlHc27AqQaG&#10;q2QT3R9Yba+dcd9DnvdqdLCnvt1hHLxwHsMpT3C1NLambiAriU3rvldVhdXK1aAMzlet0flyHm6O&#10;KgzDcPJuxTCPQogihGW+51trUV1QF48cbkC5BJdSKin/of13a20o3VHXdcLnqM9d1wV4faUU1us1&#10;mqZJ+rrbPWOzcaVMNpsNhBAn8MxKKbQeUthG70e+buI5ywMGSvwgN+ZR+/n85G/ynKE4V9DOnfOp&#10;6salRuq58+K5neORqbOqLMPlx16SB6w9Kag1T5nCm1OuOOfrIdzPTGWKrHXlmuI+1nUNYxAc5EpN&#10;pRWAcpBDPsZz5THO9Tvpu3l5jmPigk/1bekZ8tPgB+nhc+f6R89st3NGQa00qtomewi1U/mySYfD&#10;0RtGJ+cXkas9TOOK+ZEzWMfPqLReaB8N+1FYnxxGEuyxSZwA+XsPAMrqRF7R2mIYenTHAZ3n41pb&#10;DP1w0p+4lAnNI+3XPIbnZ1HwqNUn6y95jwoal9Z6VqYJcoIxGMYRykNuax8E6dZ2/B6nbVtrT+5I&#10;DoN4vMboJAiV/k08qsALZwz5OZX5gcbo37X+2KGpt6j8PjrYAcZ4A3peJ3Ohr5qMMUGm3O12+Omn&#10;n/Dhw4dQfq3rumTfKa0jIJV1nd5CAREk+1xamrQcjJDvDzF8e2nPnutnfMyY0vuQBkTQu/ApRsZS&#10;uYFL9uTPSXlgQ8kQHTvbnLxKeoczyHM+wSFT4Oxp2abIucsvhwb+tYjk3HidNE2D+/t73N/fAwA2&#10;m3UIDM7LjJQc2V8rvXb9XmIb+i0Z3S/tKz3nmJ/0fR+C4h8fH/Hw8IC3b9+G9VDXNaqqShIOgJmA&#10;4hjyO5OBZFQWMX5HS4EHl9jyYtmu5OAn/hk76OlfXhOe2q8qiaqqIIREVcnsnOn9EEjf/1k5A8jK&#10;kfn+6kmuicdnjHGJRSbdj7TSMP6cQQ9l3ceclqSJv1Pgakk+nePd8fji/W2ay8n+Rvwm/j7XZv78&#10;Y3m9qiq0qxbrlQtauNpusTsMQe635tRBSfNR+eSRatVgdXuNu7dv8Ifv/wAA+NMf/4j7+3tcXbmy&#10;vFVdFXWbE33tM5uR8/UJlEtsfHj/HoDTe7TREHwKiN5ut6jrZiq5YX57wRDxui/t2Qv9donex3Ml&#10;igBgtBqNL50suUBfV2g3a2zv7wAA9dUGA7OoT1r5+XTOJpTr2KXSWnnwqJnhnQv9PMp1nvzY10xz&#10;/r85eTW3ef6ccZbmLf4+9SHt4z9dMMRrhGOi+AGcM8Bf0l6JyRADoQzaSejwv+PTMxJeQ+cMCr+1&#10;lw34bfX1c9Hcui19/9wkmUJlbVCHuAAEmzZLbQGHuzBR3qfcQRbOsRzGUuYghzXOCdr7Wnx9bwA7&#10;KWZ6tLDcQMI5iwEXIDBnxkgMZdaGoIr4t/gcbfQJ4+bi1PiUKGFVi2M/wFYCzPvf//PdAf/5wwHf&#10;r69dHwF0I8eacUg/3ite42bFcb137TwpA1lV2PXH4NjOa3uToBIrxlprqEhxDw6MTDGcc6apyBkc&#10;j680jwau7mF8LG/3JYNlTIli7oMoYsHL2FN+pbySS3MUhDL/3VoXBDIMaW20khHCMlYMlIjvZ61N&#10;BD9ymIzeKaK0QhM7TbTBMAwhcAQAmqbG9dUVVq1zIqtxxNVmG7I3XPddtl6o5xgZKMdQ41JDKw0u&#10;ONrGRQ9LKZ1T3wdlSDhD5jiMU0aGkKjrOrS9Xq991n9qKLDWBmcP1cPUyoJzem84qko6R6V/6Z6e&#10;dnj/7gP++tf/BAB8+PAeq9Ua92/eoF25PlZVBc459juXnbhZNe5+ZlobLht1TAwnf/vhJ4/E4Jw2&#10;+/0B+/0uZDl2XQetlDeo+DlSKjwb6R2Cbduiqmu8uXf9udpe4/7NPbbbqxBEICuJuqoTRIUchYOM&#10;F7WvWVlVEsam70P+/sTBAPk7kxs44r9xWwEZZhhCZietI+cglSfXENGaenx8CNfVdY2+d7VDV6sJ&#10;9UJpHeZjtVqBMZYE0ZCSFI81D7zJifpzzgAYn/sSzQm6l55fOv6pe+dL937pvHP3PWfwfknwj//m&#10;ARWh/Qtt/2ZmXc/1a47/m5iv66nmIQBw7rJ+6hqB/4w2NUbTJh87yMNY+Pm19ZJ8H/Z0M7+OSxSM&#10;lOI0yK/knJr7PX6HCL2FcwEhp2Ak4uWcsSQAT0oZgiMoEzCWEYwxYJnxsLgXRnwm9CuTfdx1kSGT&#10;MzCbzi3xy7DmKjKCkkNOoe9GHA49Bh+wmO/Bcw4DxqasX3AXBDH3bOfmP26LAmi1GtxeO5P5587R&#10;LuhwjANFy6h/sZ6X9yE3PMXH0j0kM+CDFHo6fppB6o5H1xgLEtxzHiAYC3t81++xNbfg3lDH4NCb&#10;JLMnNTYX+nqolKGltQ6Zzw8PD3j//j0eHh6w3xMq1HgiH5T2J85ZcP5I6QJASdYELgtYMMaerLtz&#10;NB/MQ06tHF3o9Lx0DMQfTgMi4j7yS2GSUN4/fgkqoTvEFM9LLK+VgiesTQPoSvz2a6DX9MlaG5Ac&#10;aS6qqsLNzQ3evn0LALi9vcPz8y7Z4ykQpDR/vxbN2XTmbJaf0u6cA/5rtq+9to+k3+b2khgZ4unp&#10;CVe3NyfIEMZqkFhimIXhAIs2w5K8FL9H8Zqa6/9Lz/Gl3/Lnlss8c/Yj0hcdimCNtm1CsK6UU+IJ&#10;/a1EM9uvcw62YD8h3dz4AAXrbTUKYDBgiM8x0FaFZCMDL09iqh9urIG2lPSQBlpM8rJJAiJoji6d&#10;42BzjBAkY146FwwR/146HhMXHMIKNHWD1drp4ZvNFk2zD30l/TuZc87AmUDlUT03mw3ub+/wx2+/&#10;xx99MMT3336Lq6sryCZ1reb6TR4g87nffhoH3Se2p8Rr970Phihdd3NzE4L3fitUkntKfHehfw7K&#10;7XtFHdbYgDzdjwP2+wM6NYZ3tL3eYrVe4ZVgxRcRoUHm9qH8c6nv8diCL8DoF9evtfazB1f9s9Fr&#10;/CW/dUrW1MzvJTkGeNmOm2+zc7agnP7pgiE+hUoKwKcqQSUjMAlqk2NvMp7lFO77z/kOLPQZ6Zwi&#10;+yWIGwPYEcKXM5CCgzELY8gZLQCP8pD3K6z9CIaYwioY/PdIeQGcsZwy0QdtYEwF7V+MQRv0xz10&#10;u4FkXkGrT41EIaM/NrJTxDo5TowvlZGFUsTXEUwzOcC1MSdZoBsu8TTuoFoJs3ZZ1Q/PPf6f/3jC&#10;d1sXDPHnNzW0qMEFQ+3Ny2up8O22wl+fnPPnuVMwUmK7Xp/wEnJIjT4LnDGGtYfSypUbKuUR8yRj&#10;LSTnqH25jGlKWGg7hoCODeY0J/G8Kq1h1eRgKa1HzliCzBG3k18T+s0YuBSIoaaN0UlA2cEbMuIx&#10;xG0rdRo1Pjk/IgeUNeDgJ0pWItRql63JaI6MAZcug7SPgkKElAG1gzLzjLVofAb91fU1NtstoL0j&#10;xV/7+PgYgnrU6LL8qT+MufIGnHP0o0dC6AeM44hGNAXjtXfQSwnlUQ7oPqvVGtvtNrS9Wq1CQElu&#10;UKfsVEIcsNai8UEc4zji7vbGOdK9AP/jjz/g73//Ox4+PoS+3N7d4bvvvsfd3a1rmxn0XY+fPn4A&#10;APyj611ZjnEIKBGjckEkQ0fQ3QqiXkEpFdAa+r6H1um6Y4zj5vo6yaqlcZPRh8pfHA4fXdvDiMfH&#10;B3DBgxFos3FIHduty6RoGocm0TbtFDDh26P+HA4HcJYGNVC/yFBSVRWqqgolUqZ+l2WPPLDBGBOc&#10;VsMwoO/74DC2xqDx/aP70XscZwgNw4APHz78/+y9WZMbyXYm+PkSC4BELmSx6l6VujXXJBvr7oc2&#10;mz8w//9p3sbU0rSppSv1LbLIZG4AYvFtHtyPh4cjAolksVhk3ThmNAKRgQhfj5/1O/jhhx8AADc3&#10;r7Df72NwBwDc39+hrqoI1ymljIgjaYAIIZGkbZza1/T/uc7lU4aq3HmT/33yOecoai+kKfSK5553&#10;6t5TTvtPpbyNU0ERgC9vdQ6NHbTHqA85zRkCjh1laYCkR7rxUKh+PQphkLti80CIqfXx3JjmQQix&#10;bVReKFuvU4EMU33O/z7+HY98y2dZD0gGACIvNHo4g8vC72nNdHwGDwGDTSi/lI+pf844CNAYg1KM&#10;z+f0fxqHKePHAFE8PcbUX+IP9JxxOQkGYxyMCeU+Di12uwZt00AnQR2WHcuxFMRJ7+Kcx4AFa+0R&#10;Glja/jyINW87kKBCaQ0WygIBYwMx9Vsphb7vhiBMexw8+pL9yxiLbeSMAn6PrWCpbpgbpejfeB8c&#10;77up75wBLqwV3XZQfY86OD2Ez/GEW0pkfNVEazRFAEszn+/v7/Hx40ccDocYHEzrZTBqpiWtBkdY&#10;XkaHnManzjMvrzwfNDfFk/PzyT9vHKhrJ7KIx3xs/HsS7RnjiU5hYzvTtn8KTcklzwUt/NqUO3/9&#10;tbHzNXWIzjnsvtYAiTmiMzxdE5xz1HWNmxufefnDDz/g/fv3cM5FmTrPnp9K3PgaaGp//LUQrUPa&#10;W+fqFFPoDnQd8Hrcfr9H1w26Mq37QhZg5bD+y6JEKYbEBR1QNtMkkryN+TXaazpJ3DiX8sALornz&#10;Pe1LGviUBrSRXkylFdM2psgQhZzOVT7FH2gfGj0us+ici3KfMTqgVhqk9j9CsgTGSI/Ex+gcSPc6&#10;ydfpWfhcMESqp+drzCUJKHkZNaJRQFmGiJEGosT5Zww20xEIAbQKgQ31qkZVVkN5OTqb+ThxRwTe&#10;BnjbxZurV/jh5jW+v/YoOFerzciWoLLzn9qYrxHzmVnMKdmYdIW+7/Hx48fYJpcgAkopcfPqBlLK&#10;YQ98O8fSUf9/bXv9Ql+epvgK5xwMLCL6WWt9CeOgc7VNg8N+D9UMZ4/gHLwsYJqxDv+5KC/ZdOQ7&#10;SALKUv0gT4Ai28CpILO/VlnlU2jKxkLfv6VxnPNL5jpneu/c9fxvua3v1Jqbk4mm+O5vq60ttNBC&#10;Cy200EILLbTQQgsttNBCCy200EILLbTQQgsttNBCCy200EILfWb63SFDnBs945wdZR3nUXovzfCZ&#10;u3+cyZBHT1Hm4heCpaNoGXucAU//fzvVEj//eH0LUZpT6/SXrNuXkHAK3BrwkLVWcgbJWYzE1nC+&#10;vl8yLRTRla/9o8xJhwh16u8RMJZBqQDRbwWsHZJ8jbE4dAf07B6rSx+t7qSHfjInYJtSGO00utrO&#10;ILWkzxFZ5oxzDrBDnerCOTDWQzMHU28AAG1zg3+73eOHn3y2/MXlD1hvSvCCQSgPV7uRAt+tC2yL&#10;MI59C21KiErGLHfnXEQcyMdRJxkJKfyVH7dj6Pq0bAP9zmLIONDGQGRZTfl6EjSvzo3amP5OGQPO&#10;GKQQkAnqwCiLyg1lVegdT/s9pBSQQqIIEe0i1GNPeRVjbLJ+vMsyvcpyjPgwl0VayPFxmI4bYwzM&#10;mvhsrQ2k9Nlx6ToqQlYz4DNGCXVhvfZ1IK+vb8AYi/CcbddhtwN2uyesQq1IrX1GBGVoaOMREWQh&#10;AcogFRwFCpRlOcpAsdZGhAnGWECZGOCQfd3gcVafz25RSSa2QCFlggyh/LMNUIWSHIwxlMUKzaED&#10;Vc54uHvCz+/e4+7uY3iOxGazweV2i5sbn6XQqxYP+gF1QMp49f0P0Mqi67pYN75pWrRNh6Zowm96&#10;WMhRmymThUo71PUKRSHRq/Y4ayNBfairCkVZ4mL1D3GOlepxODRoQ5a1Vhp3d3extnZZrlBIibIq&#10;Uder+P66HpAi/JjaIwjN9NyPWUBJ2+I6zhAi8qx1yvSmLDafiaTjs6UQqAKaQ/q+nPe+e/cWWmtc&#10;Xl4BALbbLZqmGZXceHx4xB9//HGU5Z2XwKAsl7br4nqg/6cy9nM6FbE7d6ad+pyPZ3Zx9HUq8z1+&#10;n2zt8+2ffffMb+cyi85916l7nssQy99/LjK4xjgj4BSl7xnWxnEfc9kYGDKoaP2VVQXdHYZn83l5&#10;+RRaw9T3+P6jEnbHKCdTslXs28Q5lGbVDe87RpwABnQBpZRH/Ul4tkdhkZBFQJLarLHZbLDZXESe&#10;9fDwMCqJ4ftlQib0PEIA3ZPLZcTXYsZYgB3Pf08yQw6xm84h3X/oO6jeoCVo6n2D5nCIpdCIZHJe&#10;D/LjkA1JkP3pmGujj2SafP3l2QJDJmGCOuHcCLGD4PUpc43mSCs9knvydzDGIIIsRsPlS1VMr8X8&#10;/zz7JqXnsh5OXZviPQwOLGh+RvVomgOEpPkXcDBwxuKbSsP7K6McUaHvezw9PeHuziNg3d3d4f7+&#10;Hl3XRcSYqf1AOgStESEC7wkypRDyaK/n5dX8NeKhx+hNx+fAIGPPnf0jG4X1z82v5UgR6XOMIRnr&#10;dBmAT0GvGvp8nF33a9Cp9qfvzaHc82d49CUZs4qpfN7UvTFb+PN04cX0EnsGraN0DVAftluP9va3&#10;f/u3+Omnn3B7extlakLHS8+Fl777cxMhVczN+XNrYY7OlRe/Fsqz9Yly5JM5ogzXmHmb6Wl932O/&#10;3+P+aTegRWgFxwXq1RrbC4/0WZQlyqLARTkgJPZ9j7Zt0QVdiFAiaBxT9Ii5DMmpc35Ojzp3fvK1&#10;n6PA+JJHw3eSewb0inHZHM7ZEYpcbH9ecsHmPNtCaZWUdfTykzZNHKOhFCXpr+YIGSIfK3p2fi3V&#10;VVPd9dTY5Xo4UYpCQXaZuXIjU+g69Hf6BwBKc3AnwCLaG523Ipa6K4sSZVmOztmj/W4BJhlE5X+z&#10;Xq9xvb3AzWaLbbDVlKFMi44IZvaor4S0N+r/r8gGaD7SNWqMQXNo8PD4AMDbbVKbX1mUeP3qNcqq&#10;HHjzN+DBmpJpJvn2Il7/7ogxX4LRORf5mFIKumsjQstut8Pu7g73tx9xf+ttp7uHJ0D/OvJjfvZM&#10;+SaJ16Xn2BzvPLKVYBoNdKGX0Tn6/LdAue3siB9i3v6RP2fub+PrZ9pLszX6DRwlvx6R0EXK+bnG&#10;7OlnncMwMmGObmXwdWA/6c2fRjZjYHNlOxb6+ig3yk8Z6X8NYlpDGAMmyNjiHYBpu3KmlreZYNsZ&#10;YyA3OBnjhz007BGCzjcGUMbBUF1qxtH0PZr7O2yFN9xutlcwLPyWHOJUyiKBrmMYyk1M9jMIMIyx&#10;GCQhQIohtTkEHiTGtaJtsCkcdmjwaL1je1Pf4OnO4l/fe2fOmz884T9vtzDcAAEuuuIFbjbXuFx5&#10;YalggIVArxT6FOo6U4w45xCcx3s45778Q7jHWIuxoykIOeFfCtEoRFqT3KIqy5EApxP4LgARYtE5&#10;BxeMAM75gA0aWx6UHcE5pORxPkyilOaBELGdxkJjcPZOrW1SLKmm5GS9cc5QysG5YjM+bZIAh9xA&#10;5NwQ6GGs8XBg0VCmIVF6JTKWXeEoijIaGJzxzui2baIR7nK7hTEmOpGdc7F2Mxl2aMxTGHBfFsKA&#10;V0NfirJAkfRNhZIJsdyHNuCCoyyrkWGPoNV9PwxY4dcQOZlI2adyDl1wlHM7CDXb7TaWaCBYw4eH&#10;B7x79zYGerz+7jVWIXggOtadRFVXuLjw9SzX5Rpaa1/2ISgHqtXo+h5dKJGj+h77vgulNAbjQVlV&#10;WFMwxGoVarPqEcQ58RoKJCpCGYlm9xjvWa1WuLjYRqNo0xxigAAA7J6efIkWa+P6r+oa24sttpe+&#10;/E1d11jVAlVVR+NyWq4CQCw1UST7+BTF4KRgSOv7PjoyCBo0lkQJUPpTTtw0OOL29havbl7FNbLf&#10;71GWJZRS+PD+ffzdZrOJn5VS0XCRGvh8O4b9mRuCqC2pUzen3Gg9ZxScMtjOCcxH12fOy/x5wC8L&#10;hph89wRN3XcyQCP7nge8zbXnlDybKydnET9fwSWjWl6mJTc2DucZuVkoGGIouYCK45AEQ0zxayIK&#10;BMufP/cd8GcN7TU6m0bBIhMOa8ZYLJ011/+cchk7GhyC0Rfw5a8oyCktW6S1QtcOZ0ZV1VjVdWLc&#10;l+GcHSCOybhNgWdKCDA7lOjx62p6fJ6bWxqjVB7Jjc3H0MASxnQ4NH4uD/sD2rbzfIxRIN5xUEXe&#10;FiFENJT6m553JqR9psCXtJ9RhkvaTddzp6/WKkAmz7sGB+f07C2TDg5jLTgb2mgTGW5wPDCwUbkT&#10;C+fGzvDc6DDl/Bqt8WStqaaFLoNsul6BM4He9BB8XC98oa+HiF/QGqUSGff3Pgj77u4OT09PUY4E&#10;hvMh8j5jYkAV6Tn++7AfxATPSw2paRmGNGABGILDjnnyEMDF2GlbRC5T5Nfza0S+3vq4L7+UfmvD&#10;ZL63p2rAkwzqg6CHEiHOWRRFgbquYzm41Xo9KrM2PPvb8tKk7c/7QkHpP/74I969ewdrLfb7PQC/&#10;RtIxpKDxubIEX4rSfU30S4Mgps6Db4XmggROEY1h2v/0vOz7HofDIQbAA76cgBQCNzfX+Js//g0A&#10;rxfVdY2aD6Uwo/7aUTB/M9LV9vs99vs9Hh8fR2Ue8+DNKUf8FK86t8+09slWkyZBpLYs6ocvQ2qO&#10;gqgGnsGg+0EGBciOfByMkDry/LlgoY2BpnJc2gdDKH2I759yvqXBEHNrNl+/c8ERU5TKmVPjn1Kq&#10;x+blIoeSpsfl8URImkmDIaLtKimpSjagyLOlyPiXBTAOECAblww2p6qqUK9WWFcVCjbYj5i1sR4i&#10;iY6MsZGt5JinfF6+P6Xjpu83xqBpGux2u3ifNhqFDMEQVYnr6yuUZRnljG/lZDpyAJ7QzRf6dmnq&#10;rHbOxYQ2AGibFs2HW9w/+KCfj7e3uH24x+3tB7x7+xYA8PjhFu6EfvlLiXgyMNbdUx8A8eRcXzwV&#10;6OCcA/tmduXXRVNn2rcmm30umgqaeAnNyQennvtXHQxBlKNEfP7n/3Uv7IV+HfrSApWDgUVS7x7B&#10;2Ubr2h0rE6kzDjjhREK+TzhgAaPpcAaMtkAIfBBSwlqLvlXYrbxCVa8v4AQFVswb1OYYYq5kM57X&#10;MOIjgYACD+K1/oBqDeysBoJjV5dr9EWPu/0HAMDP9zt8952CMhpae8WyqCQ2qwKb2hubi7KE4hJV&#10;opSmjlEAaLoO1jmUUkYHbVEUEBm6QZ7dUgUkAWstbIIokDoACBlA6SH7sQ/vLcPzC8YikkIqQMkw&#10;L/SdlEBO2byMgguO54faeHN1GQSzIZAjDaBIx98kWb0UsBH7wfkkCoQPcghtNjY+W2ZKt3XDsymA&#10;JDpSzHGQhu/rkFnhjB8D1fcxaKEKmfuxHnxZgnMEJ3oVxw0YkCp0Uu+y2e3ju6qqgikMdEBm6brO&#10;BwmUQ13Psihhazsy6HXtUO/caIPVdjXp3EnnVfUKNVvDhBqOF5srPDV7MCbw/me/tnf7A25v76LB&#10;8fWr11it16P69W3bQmuN6yuPFGF7E8atBA8QE1UBrIyBVoORftUdorGE5riu64gMQQgZndoPRiAh&#10;jwR4ctpv198D8I7+/WGP/tBHFBqtMqMoL8CZhOCDEaJrFJr9B7x76wMInLN48+YS28tLvHrl+3Zx&#10;sY0BCjmdckbTtRiIFI1t43q25PCk8XDOxcCF9J7UQaKUwndv3sRrt7cf8OrVa1hrcf/gHSd//OMf&#10;URTFKJKdMobSOqx5P9L209+m6uVO0adkZObX87Gcc4ZOOSE/labm8VQAwjltJJrKhJp699z3qXfl&#10;bfTK63n0Ejl2ymGevneOiM9RsCEAFHI++CNXevJgiLxN+Xd6n468jlAC5gMdTj1rNK4z6y9m2RoD&#10;rTR6pWJgWbpf6moIquq7Phrqm7YBYwxd1+IhGFRkkANyAzDxACAYbrk8GrOpth45XxybHPM0gE8p&#10;FXko9VPKIt5TlHVwLvnfE/oFFxwy4WNa94lznozFBnnQOtVgjcExSShTGvyattuaYXyn6pwWgpCz&#10;xvWj0/vIQDS13/KAmXPYSypnOudRutI2psgl4ReT70/n8Rx+QSQc4KIs6KB0CxUCdVd8A8cAqyyB&#10;Ui30FRLxHlrTSikcDofoWGjbNspeqSyYyicpvx6cROMg8Cka1mrqgLJHfIaeRcR5znPo3tN9neJZ&#10;aZunzletDYSg/o3PQGqH+UxF0r8WR8coEI3zkf7K+ZCpvF57GXpV19Fx+jllpC9NXHBYY0dnH+D3&#10;COlG19fX+MMf/oD7+3u8e/cOwKBbRydmcEz+1sEQn5O+xSCIfB7pWvr/Oc/IHeSpbGCMQdu22DWH&#10;+MzOKEByrLcXeP39GwDAzc21RyHUCWJkCJgZgukbtG0bvxMqjzFmhB6RU0xiSNpMtpl0rs4N5iKH&#10;O63j433tgygBzx+97GUS2Yv45dDXXa/G42hTZIYEKasb7IRAkoRjBruDsRa92ofx10HWyVEfDLR+&#10;GUKLy5CWp86DXDbOz73hWe7onEr5qpQSQog41rn8R5+5GAcG07k76O9epmScje7hidDl2zx8Tv+3&#10;Cc8qhUTBBcIxB0ZzBP+uMvQ7ff6XCIZIacrBao2NKCv+HozkXn9WrVEUBbrueP987fScfWChb5+m&#10;UBGs8wFzxPvbtsX9+w/4y08/AQD+4z/+Ax8/fsT7u48xeFkphaoqo23316Q8MIL+N8HufIo450eJ&#10;1Qt9Op0ax9/LGE/ZvAGM0EfP/c3npMW8sdBCCy200EILLbTQQgsttNBCCy200EILLbTQQgsttNBC&#10;Cy200EIL/a4ophHbCejZPHJefObUkDnot/zzS0o4ODb9zKNovDyrJlRDzGNPuDsPPCN/D7XZhqhM&#10;rYcIV64MCi4AkcC7OxejO+n3aaYTBWkaZ8FCDItDiH7PGp3D1cZIXlaFR0lwjCHTwB0Yd+DhnTov&#10;DjdDea24c6B0TtFxAoqb+DR+V/6O59710qjyX0TZeoyhvZ/6bpcPEJv87HD+njl3HKy9hO0+YLUO&#10;SAylRMsYFPcR7TUESmWws2Z2jNPoY8F8BPAhQAbyUEqhsQYNGB6dwbsAqawnWUrQAAAgAElEQVQs&#10;wKsCrPf39D1QshKFUBAh4lLvH/Hd5hUee4MuRBTzUoLB4RCgMEvns/BVr8DlkEEOLmMUprUWzGkw&#10;K7AKSBRGWxjXg8khY9AC6HqFvfFRytt1BaDCK7YBwl4X/Z8hKwYlfc3J/+fPAn9/9Rbm+zdg4rV/&#10;Flpc4mf8ce3LC7xZ9fhfhzU6ONiwIXpn0PYK28q35816DescTN8Cwo+/j7RXI76aZwQorWNEfBFL&#10;F4xrLBpjoGNWbsgumIAR1MZAcB5huIkI9YFQIqy1aANSRg5DLpJoedq3TdtBinEWGUWqUsan4AKH&#10;rjs6rwTnMdpdcAHBOfZNM5xllAEQniOlhERAgaBsUKNhncVKMPDCj7c1PQ5Nh77169EUJaQs0TcK&#10;m7BGdN/gD+sNrgXBEZb4f+/vUAmJH77zc32xqvFwf4+i9O+6vL5Ac9jDWGAf1nGnFdYXa3wMmcBX&#10;11coN74MhD40w7wKPqpDWhTFaI4MZ1CwqDbrmJ0bs1jUUCe33R3Q9z10EyAwlS81IcLQqrYHcw4d&#10;u8cqICo8HG6hHfDw8IR3Hzw6wv/6139Dtb7ENpRYYIVAUZUoyiJmV22qGquihG783jfagQkPi+/C&#10;vDFhAQfIOsBFsgLXPY9rgPohpURZjOHVkaBBCMFiRhyRz4YxaPuA8NAp7A4ddrs9GmpT4AMs7Ctu&#10;LTgXozXpnIPSOsJ+GmNwd7/D3f0Of/mLH4+L7RavXr3Czc0NAF/PUwiJ+/uHmElSlmWAJpajZ3tk&#10;lAFNQ4UyJpRJ4pyLMMeALyUihMButxtla282G1yGUh7/9E//A1ZwyKLAOszR/f0dnHPYPzxgf++z&#10;zP/2v/9fYIyNaosTxKpKYE7zjJipzJr0uxBiBIdKz56CpZ/KTMwzu/Iz9Bz0gLxN+TnF2XQG/Kln&#10;TD2H6NwsLspKTPl1Cl+eP9NlPHtabh/z1amMVToLUhSYvB9x3OWQvZ9nEtD1eM6oNrZv6IcewS4C&#10;gAEDpIhTaa1BZzow22MoScVQryW63o9R33VwlkMKARH2qH9XQJSKfRuPvXPjjGVrfC3nXvXxmhAi&#10;IsrQtRxCl86PfIykHKMu+H6P69inZLRB13tEmvRdUkpIIWOZoovtFl3Xxt+t6hW01vh4+zGOP+cc&#10;RVkkmdA6zj+V0RKcw2DQK5xzXofgPBFLfb9qS98B5qwvG0boTs73zRqLfWi3Un0s90Tj6DhHbzWs&#10;9meNaRUO+wNMeP9662Ui1Q+IEspaVGV1lGFHvAMIZaPa7iiTMiVnXewn1WDuuz7A5Q/zZkIpq4hC&#10;srqAExImrCMhSzAh0GuLQ8hGa3szWjNpxlf6bKU1auGRn/yYcEjOUUgvLxTSrzUOBhHkOl9bW6ML&#10;SCGdUVDOwvABAUNMrL2pTHluB32OwfqsJSSZh2E+lSvAeNj3roftLUzj+Xq3KoBiDcvr2bH+vdOc&#10;PvmpOu6nvDs9H6eo4AKqV2j3Xj59vH/A3YdbfHzvUbue7h9gOuVXQVJo21qAB/1ttSrjGqZyO1IK&#10;SFmgKAZYcC+bZHzcWDh3XHv42C6SjhHLsp5dRIDJs3HTveZ/M+btnLN4zTmTnAdhfBJeMXeW+xIa&#10;Y3vPnAyhA08bt2FA2pv73RRK4kszRueeOXU9P5/Tv0kpsd1uIQMyhKxKFFxAOp9NHN/H+YAH+Ylr&#10;/EvaXFSvRlnfRGmZgKIo8Pr1G7x69QHX14Tudh9KBYzHLEVPyWUx51xEW0kh7XM5lnh0vp/zOcth&#10;tp/LzDw1nqkMQ3s2beMU5TL23Nky9560zflvzrYBTvQplXOobflvpnSG9HNVVaP5SEuRAR457+Ht&#10;zxFt8IIX+MObG/zd93/E67WXVS6KGpt6fYTsUJbl8LuLi1gSEQBubm7w9u1bHA6HWFKS5DNqj7X2&#10;yFYT5dSwV6n/RopouBfawWrlZYMgnxcXKxR1jSbYAGsmUDoAvY5G1KoswaSkygmQUgCwcC4tTSrh&#10;mE3K0lkU8LbsLpTL6FuPWmhtOuYcSnXIKeVHVJIm5Zl0be4MSS3Ap9Zjvtem9hDJlClfou8pmg7n&#10;HCaRjSswrCBwWXh56GZzgcvLS6wuvD5drzy6Dj2PyBgDKSWqYCvTuoezDDLIXY5KvQmgEP6eUtYo&#10;VwV4FXR+6UsLOyEiihKYgOMVVqFMRl3XYKsKXS1Rruhcr1Al5x+XvgwqExyM2sgFHOOw4HGYz2HV&#10;dB5PIWLk9+mdPzOvfniNv3x4h3q7jmv26eEehQRu3/07HjrPYyWAm+vXaIPt9nq7xQ8/vMHd0x0u&#10;rq/8c/vzECLmzvxP1ddP8bJPfWYOxDGZPf0SPprddnLPnNfCs+87l0jvOOddZ0sO7EwkJ3f6LIy3&#10;vUDm6Xvj0adCY8k+K3gJZ/w6eHrco394wNt/+RcAwD//4z9jrzs4WcbqQq1lQG+x5Wso5/dNzwFb&#10;JPvL9HDKAFaDC8+PUn5KlJcNAsb7NJXBUzlHSjlCmp0iay2KEtgdngAAf1j9iMf+EO2UgEXJOeA0&#10;3JnjnbYjbW/6f3796PefuFL5C4olWJzHe9iZz5yy4eWywJzND/AoOrnv91zE3aNxZIDfgYNuBg44&#10;Po/Il/Kml8j5dOaO/D3mGAk8X6NTsjMAWDtGU5k7j/I1spTJ+BVoShA/NtSf76xe6K+XPoW5/Fok&#10;oCAZg2DHBh0gsE5njwWtZ4yJHBKcOZi4VwAbSgzYWI5gqGNLxAUHMwwmKJ1t28KtPewyt/5ebQ2M&#10;NQMcnTvVHjI4Dn8npddKDgkZHe2DkZ5DBvi5+DfnBgXSamhrsQ/9KDXHv/78iMvNNS6uvPLMjXeI&#10;3FyEeqavarzbtzBMwAQGXxYFZDK2JiiNyjFAD0EcudCTjjMwhtPPnWSDUVCMPk9RChWd87spg59I&#10;FIJTJTKAoUb7VF944iCTE5DonCVQhOGATYM1ooLsxnD/4Y/+b8ZDOLbaxnYzZ0aQfUIKVFUFwTms&#10;GcprpOPVdR0E57i6usJ65edWKYVD00Bp79ySUqJpdthsLiGDwVlrjbIsByNOWUUnzqxjeGocQ//T&#10;2sHR2ZaUOBHO4OnJRVjP/d5DhabOcCkliqpCWVbxPX3XYb/b4XAY6n4KLiJUfVn4QIixoz8IbJac&#10;4QyYcuSwJPCAMcjCQ8alTgEp5JETvSrqo3VsrY19UaqHNgbtPjib+h6Hwz6UDhk7/4lnrLerCHOZ&#10;Gq+MNuiVjN/7vosCKQA8PjzgcNhHA9jFxQXqusaf/vR3sT1d16EJwToE4VtVFcqyBC3NHIqT1kg6&#10;92VZomkaaD3sa2ov1URmjOHq8npk3DTGB649Pj7i1evX8XdNEkBETl4qs5FSapycMzqlChrxqOeM&#10;47kBdorXfA6i9xzLZ5/2nrzd6ZjM9fXI0T6j8KXGvVN8ftrxNN2+qfuekzmm+M6UsZ+g208ZYebI&#10;P4fGLvCxbIwYG4LafJ1KF3k0F0MAw6DgaxidQj/aeBYNY3e6PMap9s6NdxyvAAEcSxRZC6V6GD0E&#10;+aVtKDKY4yqUUfJlrAp0fYe+8zybZKV07o6UZefAuABiMIQFwGDtAL/LmP/XqqEcEecc3Lnkdw7O&#10;ed5t7RDUlBtY8jao3gcjaDXAkRMscHS+zozfnAI+R+l4poE+PhhmeDYZ5On9BOUfDeKhDyOI5zNh&#10;059tY7KOn+M/zh7//Zx1ejYfS5IhLNMwLoyZNmDSoWASeEGA9UKfj56bZ+ccbFjLUa4IZTEImpf2&#10;3BRxfsxX02ucsxF/dM68yCg/tHO8fqz1JSsGnjEENMz9duAHfNaGMjxv6tpxTfep8+5zyxm/BZED&#10;nD4DQx+llKjrOsKO07XcKPk12B1eSun5cEoXrqoK6/U6lvVrgw5AelBqWH6uZFluCJ4LIPiax/PX&#10;krE/B805FKfOwVw+mJIh0uv5PekeWa/X2G63uLjwwRBVVfmkhET/yt9HwTN0rWmaKGvkMvOn7LWR&#10;LMxDGQ3mUAQ7x8X2EuvtFiYkXBTGAZ2C2h9GsldKvjwGrXXSnw2YSNvooPoeShv0lLjRaa9T61T/&#10;mw6GSHVEGotz9tU5107dkwYY5eso54tT/O/Y6cKS8hLjAJY5/W04V5OSdUKMvvv2FCN+7O0ng03J&#10;WguWyJ9ccBSyGJVEIfsOXaPPOQ+aauvcfpqjl/Azsm/ZYE/yZVl07L/TBvchIYPakgZwUTKJE5+2&#10;JhZa6EtTuteIZ0gp0aoeXUgAaHWPQ9OClw46RFHIqkRVVdjKDVwVflcVUMzi0PiEuObpAUoZWEcF&#10;cI6d31P24pzSoLTnzv5T5/Apcs69IJrl90mfGqDx4vd8hfLb56BP0TlfQkswxBcgykYbGNM4ssfB&#10;Ae7TI6lf3p5pw5tnWH/lHOsroSln0G8u8DkNyS3KkD3DYxRxYnjGWDk8Zw0zxuARL7yQr42B1g5K&#10;2VjHdcqpIoSElA4qCACH5oBe9ZBCoIBXKNrWR5uTg1Y6r/iBT2cAp2StgQp/ssFIJ2waNS4ghYMM&#10;zdLaQDI2OvJ6OHBnY4Cddhb/9NMTrq47vLnyGeMMXQiG8MER//kV8C//8u9oimtIMupzAWBQilQS&#10;RZ/2I63fxRiLhXhJoSiLAjpkZutEqRLBSQ4AMlHS6FmFlBHVga6TMjun0KYKYB0yeLXRUEqPnGZS&#10;jusSkwGX+uPH346ycTljEPz5SFPnHGSa2ZMZJMhpwhmHozUb3504l1xQ2gQhk7SwRkE5DdV54bR0&#10;DpvtBhch6/6h3YNzge+//wFX19e+/9obD0gworpspCgCg0CbBjCQYjgaf+tg2XHw0SkiBZzm2jkH&#10;bk1USumaTZw/NI/r9TpmNlht8fS4w+3tHR7vPYKFVhZFNSjmRVGgLKujgJrUCMKYPDLAO+ejNiMP&#10;YQxgFlJIOD6s7dSYQPeWZTG6RhknbcisPuwP6PsO+93gJOiVioEQACBlgaos45xs15vjyNWQ8V6R&#10;Y9NodF0xMkB3XYu+66Lh6HDYoywr/PzzTxGt4c2bN7i+vkFVVdGRsd/vcXv7AZvNepgjPq45mmef&#10;SCHw4cP70T4qyxKcc9ze+uxQzjlev34N54bAF+ecr2F4d4e//4d/iP3rui5mOgkhYi1PWn95FvyU&#10;sY/2Po1busbmjIBzvPiXBCvkbTr1/dx3njIizTmk03teYnDK73nOgHiqD8/dd+r+KcV6TtnOs1B9&#10;+48V6XPG3jmTBXQJ5D8jY0MamJa30RqfdT+gywyBOTS2gp8fDHHOmnRuCNAg/k2oPOnZmRpjZQh+&#10;SJGaKHMQ8MFxspBQCc+aWwsprwWAIjkL536XjkdqwE0N2bFtdtopMDX/XdeFgKo+3CMiHysDMgLn&#10;HKpXR+sq3ztT+5aCK/Jr5ACgdpukHwBQyyK+X2RGanqPMcMZqZKAs5xSpzG1n+IYRDaeqZGciNZL&#10;6oSz+Tqz7qifU/SczkB/dxgyRqWzgBuM1EoplKX1cs8SwP9VUb6PtdZogqF0t9vh8fExBkISr+Cc&#10;jRAT8uAACgZKeS3pOnRPvm5fesbMfU/3dX6GTjvKiMfkQXcceeAO9XPKAfTSdn4rlI4bnT3EeyiT&#10;nQJ0AS+vUwBxvra+JTpXlvKO7ktcXfks43T/AEDf9xO2u3mZK71nCsklHdffakyn9tw5fftaaG5u&#10;c9kjv88Yc4S6kfaVHEJe1gqZ6dLvj5ubm6ivpboYfR/ZWzDoplP6Yj6+cwHkU22kvrmsrzZ8J33t&#10;9evXuPnuO4iN39eu6dE8PGLnfMIQvcNxjwbh38PgHKEzEM/gYAJJELJHGSOdGfDygZfpUtsQm0TO&#10;mVpbpPPmwQtzdI7eNKXjzSErTQUGHMmZSftZSLaR4XwUUkzaIU4FRAADSmJM3ElsJBQMUVWlT4RI&#10;kiB8MgmDc8P8CylGgQ9FUUwHQwSZ0Robg8VPjePUuJKM/Sm2aGqP1jqimJIdohACfdvj3bu3w7OD&#10;TFOG37169cqjjPJjO2PezoUW+i1oTi9NZYKiKFDUG9SX3ia8vb6Cq2sUdQVRep5drVfYrLZYSYnV&#10;1tsBi1WN1vT4cHsLAHj/E8PTxzuoRh0ldeRnW24HAMZoc5S4MmVbmuKL6TumbC0LjSkPhDjHbvdL&#10;xvKvcR6es3c8Ry8KhvhrHOCXUmq8y7/HLKqQIfaFAoXSxh21M/0OIDG8LQLFl6T84KFrx4rRbzgv&#10;rofkFjJ4/7lDRGAgslaByTEkaX6wjo1WAOAzE0nAN9qFsjI6GvGck+E5w7uKokAlOFwwdvfGGzPK&#10;zRplKG8gVQ8jBGR4FwvQ9rYsgOCk0JjIug8KIdnbDAtw+RM8kJRFrXoYxkYoCFYMigsAWMbw7weH&#10;Nx/2+PF7zw9+3JaAblAGyLDXFcN3RYf3Zoiud9w7efvQLq31kQOCRjQVeaxzQOKklEEJG2W9hOek&#10;JQh0yBhPgw9SIsW+LMuRcJSX6KDSAsyNjRApOoQxLJRgGgQ6umcE8zqTtZsrRvSd+pDeY6wZZVmm&#10;bezdcM05h5EL346VQFmWEFJCK4UmGBjKiuNic4HVxhslHm4trDV49eoVNmsfINGH0h7kaBfCI0xY&#10;a2OW7273hKIoYt+llGib9jjwhbIdkvJVU3w9dV7l2do0N1VVoygSh5TqsdsFdJWASrGq1ihCUMtT&#10;QDx4//5nPDw+hGcblHwT3y0LX8YiFbJ5ht0nhAhlMvhIYMxnmUrYEDIIZUAcQ+EWw/xrg77vcWgO&#10;2D15p8DhsEfbdlA9ZQv7dSxlEUtuVHWFul7F76XkR84nayyM4RCCHNQCQowz67RW6LsebQiGMEaH&#10;a000Sj0+PmK9XmOzucA6BD+s6hXW602UF9LSEmQ0yZEiOOfY7/ZYrVdxTMjIfX937+dDSp/hpA12&#10;u124Z4XbDx9CSY2L0M5x5jMZib1jrIzvJychMC2809pLDfJkmJozGp0yNH8OY+1Lfn/q3nPP61NG&#10;m7lruWJ5bpvnlN1TREr6Oe/KZdqcH6X9FRNOp1OOqKlxy8cuGhKliGfW3POdddFRT2uUggCHcRrW&#10;Y0SOmjCk54bMOUf0lGHbaJO8X4/uiUZaPhhDC+kdUkIKOEX7RkP1A1wlGT8LWUAXQ8CakOLIwJEH&#10;KPl9S2PE4CyD57aJE98xyBAcQP32Tnn/DO3853z/j43OHIQCREGXveojFPIwZjwalAGPJpSeF1od&#10;l1aZMvjEc5/Ke/DxevL/+0AIE0qYaR1KTFU1Cjlk40lZRGO3cw7aGCiloPqhRNAY3n+eGGOgpgxr&#10;bQioJZnipRmT4345eKdd7qCeGoMJp7ILQRAg/c/AUhmtroGo1yiLCuZM9NmFPh+dY9zx+opF3/fY&#10;B5Sux8dHPD09oQll1ay1Q+DvCIUmdaxR4AOL/FCGvTl2EB0HG5xDx/KBhXNjfss5iwHwsW9u2oGZ&#10;6pGMudgvv3WG0j/+uWkA0rhsWrpnpmSYlKw97yz+Gih3xlo7yI+EDLFaraITlbLeT8kk34qj6Tk5&#10;wzmHqqqw2ayjo5tk8nTOtTawVs8+Lw1mTD/nsmAui6WBwV+SpkpYfCn6lHc+JzOnc3UqyDC9Dgy6&#10;SEouOF9VgqKzWq2w3W7jHvElIYbA1KmyDjlRQH6Kxkn3P+fITWWq2M9Uzg0yFuc8JipcXV3hzZs3&#10;KIITTT0dcG8s1KEZ2XggBIZqyBzW6tDWUNbMWDCbBvYARmtvl4ml74ZgoUEW5JNzNDWXqQ5L90zZ&#10;pYHxHjo1bnNOkdz5P+W0zO/hnMFmhvo0maQMAWSpzW/OBzDV7qn3DwESEoKLESLenFNtfD4f69hT&#10;wQ9T/X3u2Sky7nP9yYn61fd9bB+tmVVVYtf3+Pndu9FvrLGoAnLP999/j6Io4FySTHViHczxiYUW&#10;+rXoFF8inlHXK9y8eY0fmh8BAJ0DWtVBVmvUK28/3VxscLG5gBQCm0u//qu6xq474O3btwCAteD4&#10;38rgtj1AJ7zmyJfhjhOVAIzOAjoP03umkpty2zE95/eyv36NfjwXCDF33qXf0zMlv9/Z43Pm90jP&#10;+X6mvr+EzixmtNBCCy200EILLbTQQgsttNBCCy200EILLbTQQgsttNBCCy200EILLfRt0FIm4zNR&#10;HkV5KqInjebxF7AAMSwEYH4dfQ0ZGdL2KJhFGevJUh3hNCragLEyfp+KLoz3JslFHqZvyCDWWsMY&#10;N2TxGR8NbN0wLpxzVFIGuD/AKobm0EDUFXjI6q6ryt9L0XMhsh3OwbgBGYGzAWLZZ5X6+tKlqCbH&#10;wrfF+LrfFGFpHZg4zlpUbMhUZIzh4C7wPz/u8Dc/+4z6q3KNi0rAhoj8mkn83fUa/+PBRIhtCAfB&#10;CrAsCpAVJSSOo0Bp7Kl/CO1pAzKByeCXrbVQbkBUUFr70hlJqYa0X1RuoszmNI1Ip8+cc+gAh6eU&#10;Rq9V7JdmQ7kDnvwuj3LMS2JQOZBT0e05zwUSVJ74HAtjPZpHH9ZaAeszRDFEvFrHYM2QBfL6u1e4&#10;2Kzw8KRjBlpZF1hv6ghz6DOKOC6vriISxG7/CMZYRGEAgKIoYbRB2w4Qx2VZDlnWQqBtG5/9K2Sc&#10;r5wnpAgRgM8ynoqczK9xxkYoC1SjnqAwOeex/ITWvv+PD094//4Wt+8/omm6MPZy1Ka0lmXMnuFh&#10;XWCAcGRUfzMrHRLnCEPEc5rZVhTFaF3akB1JWVeECnHYH9A0PmOybVv/dzdkMBdSoKxKVJVHUliv&#10;VqhXq9h2ZlW8N5a4kj5jOM0QKorx+BZFgbpeYUV1vLsWXdfj1atr7Pe+PU+PD/j553cQQsYMtVev&#10;XuHiYouLUDaH9pG144wMpVSEGXXWRvQMQm8oigJPT084hL5fXV75tck4HgOax9XlFf6/f/5nbC4u&#10;Yl+c8zU9h3IfHZqmGWXEUL3PFOY0zXqmMZnK6p7K2prKXH5u7X6OMzHP5j+VKTNFU+f1S56RR/LT&#10;vp7i4+nc5++ZgkKcy6DPaSq7bSqr5lmZdvR9vs9T8z81LumzR2cMY7HMVYyKhy8dkELBUimovG+0&#10;Ro3RYd2KeM5NZT6cijZP5fjjLGJCRhgQKtKswjwrO38nlfay1qLru8jXjDaRX5dlKFsUsn7z+sI+&#10;Y28oE8GzDLb0nem1tCb2FOJF+g66L81qo4xFpTXURA12/15+NIaMMVRldYROk36f4hU5OUMlIMbz&#10;k5Z/IqSdtN1FWYzqK5uY1dlDhTGxxh6N2WRGZ+R1/hohkOQZrHmfKIs7jpk9rnnuEllz1O8Z/WFy&#10;3BiVILAgBZQzv3dd6GvXtZB9B1etZsd6oV+X5s7LdG6NMei6DvuA+PT09ISmaSLvAfz6M9leI/5H&#10;fxchg1SIMZKCGKGPfdq5yxg74uvWOjA2fz5RmYJTPCjti+8HkBtUBp7Os+uDTDd+77eLCEF0Kjta&#10;CIGyLFHX9ahMRq7nfY12iOfoHNQev9YlqqrCOmQer1brmOlO5EtlDHtoKsMyl9fSM3gOnv+3pqkz&#10;C5jOmP+taQqti2guw/1IN87RFSZsDMBx6bKqqrBaraJOlSN60HvGaFd2pMMSb+77fpSNO6UX5W2c&#10;Q/KIPNRYWONLSJJN4eJig6urK4i139eNtthlCAycc3ApgcjXOZRyse2+3RouKcPJGII8OZQaIx5+&#10;is6R99N+zelS6fNe8j29lutQRCQHprIgEPh+snQY9zYYGmsqSZHqzv53Y9S8qX5O2aemKJ5rQgCW&#10;9MXhOUabMdrYMxm0qV1uij/lvD615+U2t0/hF33fQ67Ko/W/3+9x//AwumadiefT999/722FMzz4&#10;1PeFFvoSNLUfaC1GZIhVDf36NX4I98n1BawFynoV0X3q9Rqr1RqrskRRe3uyEwxNs4/7QRiN5uM9&#10;7n9+OxJ3z9mPKW+lElLP7RniGflZO+J1yOXG9H3PNut3TVP2zLnvU7LJc8977vrvlT5Xf18UDHGu&#10;QngGOi+A3++BlS9qawnGNDUcZ/ApX2D9zgleg8PPJjx1AQ35knRk7Jz4Dvy2MTMSPQruhnp5GJeA&#10;MNzBOoWSb46cJCnlCqS1DkIyWEMKni+VYbSDNf5erRSs5XDBiWm0gREMTFYoqBYdLFSr0fd9VF6l&#10;lCjLErodSk4URQEFRCOYcwC4gMhGNwYiJDSCJIr98/etixIuOGMUGbOdQ88B2uCcMehyg/f7Dv/6&#10;0wcAwI+X32H1pgDhEBcA/tP3N7hsDnhqgiNB9dCMAUnxBsMlSiEAM0BlAzhyeKQ7mQSyIrmWKnCx&#10;71k5hRw+VQSjQW4cSh0uqaNEBie+K4LDWyTlNLIDI62THd9Pz8ychuR0SO/NiQQ2+mzsEGRigzFB&#10;AdChG4KGmQ3z7WuNGzhDz/H1M/u+Q1n5vl1dXuLy8gKruopjfXFxgevr66gsa61R1yvUtV+fxhgU&#10;ZYHm0EXHMkGJp44pctzk+2rk/ORjQdxDCo7HMRdmnXPR6JI6X/u+i9/LssBmcwGtLZTyjvXb21t8&#10;eP8eT7snhKWOQgo4xyPkeFmWKMox7DlCTXZalFKIuGfigzDmGxY+sCJ1xuclMqiMxH7XxJr0TdOi&#10;bVt0bRvH1liAQUbjvhBDIMQqKBn1ahXrJwMAszYxopPRw0JaDlukwRBrdH2PLsDt0hodaoBWoeTE&#10;DnVYI1X1BkYbKK1i/cy3P/0EY/4D3//wBgAClPEaZVWiDspSqsgAgOr7GPySBmg8PNzHcVxv1v53&#10;yfwbY3B/f4e//7s/ZfIBi/WTD4c9rLVYrdYj3m2MgUsMwFMGu9S4RnM3dSbkPGTOoJO2MYfInKOp&#10;c3Tu+0ueM/c9N/JMvW/uvcTTnittM9X+/Nmn5L05h/+p39jsXSn/yY171k4HTJxL089OlHDO4Mz4&#10;Hhgbl7YJAX1aD9DEuTPaOe8QkUnN3/h8Ng6smGyjPR6P9Cw1wak9VwJh7rzOz1SjDdqmRROC5Rhj&#10;vnZzKCFGz5gaX2uHMh1GG/Rcj+bef3YAxnP0EPa+UgpKaxRSok7g1FCxEjEAACAASURBVBnjsC5Z&#10;o2E/0rto3/fBCZCOV264ZZzF8ke5MVpaObl+cqPTc4ZnwAd5aqVGDgkh5CiIRIYyJSmfU6qHVjoG&#10;KOTPTSk3FPmaziRDyUmjk5cl82CI4EiZMPzS/s1lged0iJxozgRclHxZWEfKhJrfbQPZ96jtOOh5&#10;oS9D59hInHPo+x5N0+ApBEPs9wcopSd5TP78Qcbnw5484hHj951jrJt615TBb0o/nDMM2iyYYyBf&#10;KmPq96fo2C4zxUM/XWb4rSmdR87FSBalMhl0jfjep8zt10Zza2Ckw4YSheRcqKoSSpUju4SXxQYH&#10;uHPuqNQTUQ7j/63YN+ccic8FIP1adGrcpmTgnE7N+9z/5BjOkznI0Z3en+rhqbxybPcdgiGUUiGw&#10;Zpp/pU7pdB1NOZ+Mc2DEs4JMIguJ9drLZ+v1Buv1OuqmvfAylDWDLBiDQZK1bowvK9mFso5aK5gk&#10;EMiXIhL+XgrMNQOvGOw+DDYpr0G6eq4j0l7yvxkCSNKxTffROfJW+uypdT0l56fvorbQM0gXTu+X&#10;UqAIyS15MMTc+syDD/JzNiXOh/XnS8gNCQjgbmTnIfmZdGuSZefkTLonH9tTtrOptf4pvC2fR2tt&#10;bLcxBrcfP6I5HEA2Xs45wHgsUfP69evZZ5669hJ5YKGFfinlPD61oQO+fC17fQ0RAsyvXn8HxmQs&#10;0Qh4vlJWJaQUQNAftTOQtYwegP7pAe+ur1GKAodPWN5T+vOkz2mGx6b3ndpf39Ley0tafJZnnrBJ&#10;nLonvX7KLjelv3xLY34unZIDPgctyBCfmaYW72A4zibRpR++rOLk7LFxe6Hfll5qzPzi5BQkByQd&#10;7ozlwBCzhtopoZt0ba+UDWvQkKM9ySrO/+/7HoobgAuADNlCwjIDrTRYcBQUdQXBObrg0ODwzkWr&#10;eqQ+jrQOIxPM1yTnLDpCXHCMR0HeuehUZNGQ7wNEdHKg9gxwiRJkpYQQa0jG8f7eGy7/91uH7y5v&#10;cFEFZm8drrZXuNwALvTjobVgVkMmY805A3gB3bXJNT75mRS8KiAOTAlCOeWR4zwTitLMhal3RsM+&#10;gKosRr9NHUyMsxE/UnqoCSgS5RFAUqvS/+8d64QsMBY+pwwP8XmMx+cM76IMORf+bobgC+f830Mw&#10;R9v6LP+mbbEJgQ3rdQ0hBLreGxMOzS4aAtrGz1HbNFiv1xHFoet8MIVSfcy24Jx7tAgzzs71RhhS&#10;1FkMPIl7IztfxobQsRI+3p+5wdlCKQUdaqeSs7BtO+xDUNHHjw+4u71D3ynwkJ3MuYA2GvXqCoAP&#10;KqiqytfdzDLWac/4PrNJITy9vyqrI+WdjDcA0Hatr5n91CTIEB1UPzi/0r5Q1rWvnbzCerVCWQ1B&#10;LOk6FkIe8a8pR68QIWCDAl9maulVVRHHQweH7fH4MOx2j3HOrLVoGo5DyEhZb9aQQgwGN61Rr2oY&#10;PbyzbVu8f/8+KmGbzYXPlu+6mFH+87t3aJoDhBBD5jkXaJXGfu/5U9f3WNU1pJQjA5+1Nu4nGos8&#10;gzvn/XPO95zmFIjnHBfn0DmKSG5AmTKonHNezzl18uu5kSlHa5gynB3Vhc2y3ebGeGqvTf0/J3tM&#10;ObHya8RXp+aJMwaX7aNTz/cIAwoeiWpcJ3bsNEbkj4QAMNX3wSg4BELk65KL5Mw208E5U+MS97XR&#10;s8bdtE0UoJEiMHHO45mY9pH+V73yAVSqj4ZSWUhopUeOfnp3OqdK9YlxRsb20Fnjnf4W+8MeAHA4&#10;HNC1HcqqxM3Nq/hsIYTvX/JsbYYgRs4YlPLIMYQMYcyAxkN9FVKM1nYe1JEa0fP92Hf9aM7G6/E4&#10;iED1PZRS8V1SSlRV6Y1ORWJMzoLsPI8e1lIedHiKuBAxOSB3tgx9SoIh7PG5MmWUeo78b8b73MvZ&#10;7iimwSWybMEBZzlUWA+97VH1HYxRYDMoaQv9unTOvHddh/3+gN3TEwCgbRuPFsOHjFXPG8YyPGP5&#10;GTLej/m708QOG4Obzg1K9AEL+T61dv7355zztI9SHj7X/hwF4jkD4rccCJHzS0KDALxBfr1eY7PZ&#10;jNC+8rP3q7I/nEnp2XnqnrIsQzCEd0qUZRnPBMAHEvozc0ikyANTgWOnwbcQCJE7Q+na10ZTQVxT&#10;zs6ccr6RonVM/W42SNG5EQLeoIcf7605WZ/0VKXUaK2kcv9U+071MeVZUgqsVitcXFwAAC42Phii&#10;wxipxCTBEIAXAygRwRi/zpXqY5Bt3ysYNwTcAh6BwjkktmNCU0jH0p8raeBVVZUoivLIPkTjqpRC&#10;13Vok8SFKRSWufE4Z03ksle+9vO1NshMx+8ekjKKGHwADMEIU/qikALSDkEUtLaor9QmkegCZVnG&#10;wAshBFwMZhnsF2VRRr5eVVUM0EgDJKYCtZ7b77neOSUXvCTQIA2OAfx6pM+qbXD74YOXs0OqFhcc&#10;TIqI2Hl5eXmWLDD1eaGFvgRN6alE6b5mxSVk5ff+hb0CYwKcicG3wr0tUUFBEnKu07BWw4XgoMvL&#10;K7y6vMLN5RUeHh/PahtwWoZNExmnbPuTyKP2eRndObeA3weasz+eM4bn3Pd7p18rKGJJ9VhooYUW&#10;WmihhRZaaKGFFlpooYUWWmihhRZaaKGFFlpooYUWWmihhX5XtCBDfAGayiL9NeBYFvr26WvOyBCw&#10;EMyC82L8B0dR7Rpg56/rIcqQ9gZlGU9n4fr/h8zLXhswWUCmsMrCZ6dzHeADQ4YI1c6tGENd1zgY&#10;BYGh9ALjQ+1cABDCwVoWs/Wtna4vzzkHD3vZag0LwCRTJzgHlxyOSgdICVeusJYc/aPPvL59eMCh&#10;32AdIqCN9WD823WFw8H/TnY9UpDmNLqbalkzxiCSrKgUum+ok+6zOVP4euA4an6oNz6Ghs7nI62v&#10;fSp7gSLgtdHQOsuYNwMaSD6+KaKDzXioCVDkIok4TxEs7ETkIGdslPmZZqJSFl2BgFKRwGJzxsAL&#10;GREFqqqK4y7lkH339PSEdz/763/+87/h0HLsdjvs9z7T9uHhARfbLcB8X5vmACm5ryeqBwjLfFyn&#10;MrHp/7kIyXQ8T0WjUp3cFD0izVTRITu26zscDh4+fb/boWkaGAuUIs0sQywBUYcsBe7sUUQxA2Wk&#10;+BIU+ZmYzr3FceYMZexSBvN+t0fXteg7F+HMjTYwxvOVNHODCz6CuVzVNaq6jtkVRxn2zAIhgzK2&#10;kcH3gZrsHA6HQyzLAwAlBph5GmvGGIoEJaVC5XkIYyM4TM45+t5nYhtrcdgf8PT0iP3O97dtm5gx&#10;AXjOeX1zjV23i3tWa43Hhwe8/u47Px91DW0MDodDrE349u1PUErHUiz0u6Y7oAloJs65CPFO+5gy&#10;rKlEETANqzuVTTK1Xk9l2s395nPQVLR1nml6zu+fQ1FIP5/KRj0HGYJqPPp5GfP49HlTmVWnkBLS&#10;d53q61z783fnbUizcl8yts5ldXETfkvns0eiALTuj54zrL/x+MiA/sBFkq1mjrOK4/8TGdB5/9My&#10;Tr6MTLKuxDgbi+qWSyGGLK4EKYH4AeBLMsUzt5ARrYKe13cd+lqhCll9nIuYwT0ex6GMlYeV97KA&#10;6v3vut5nBna93+eHpsN+v0Ota6xWGwBAVa/ArYNWCkKOEQ3oDDPwNaeNMdCxdIZfAyRncTFABafI&#10;KCZD1OGMj8L2CdWpxzDXvp/TkPc0J5ThKcJYl1xAygKFLOJY5zzKI5TZkSwxl4k6mttRNh2SzxlP&#10;swC4iwn7R/whZOIPZZpOU86Ppvhmeo91zsOuMirdIj1KRPjuAiqGz4g9qwkLfUY6xSfTufWZtb4s&#10;GIAIyR55lgloauLY5ENZvQM6y/E7p0qkDu8/FxniGPZ8Sn6d6rO14/MmzUamcgYDkzgP3n/u/XP3&#10;fmuUZt6STD/O1q5CyaN5NKtvkRhjAPdneS7XsWSti8LL6mVJZUJk+Gfidyn1CBEtRxBIsyXn9GDg&#10;6xnTbwm9guhUO0+NdaqPTCE/5NnyNJcRIS/omH0/oGmR3nO0rjI9ZyR/BFlwhC41gUzwkvmwQZZm&#10;IHRDj/QCAKv1GnVVxfIuaXkK0vEoU9fE8lw8IEdYGEJDdYP+4dt4jDjlURIE0vKtAIeUPOqY6/Ua&#10;6/UaVVVFfkREyI4e2WgPIUS0lXRd52XqpBTjFE3N61RWcz7Gc887liGPESSiLiKOS6vk6JtpGw0f&#10;SkYSygi1ZZCFh2t1VaMoErtEmFPiY1JKFGUR+XqKChGfLeeRIV7KA34Jz4jtsQIWhGri10PbKzw+&#10;PQbE3XA/FwB30VZT1fXZfPRb4W0L/f5ozsaS2uV704MFmGfhgg8jLQMaEHcYWKjbDEjn9zTZDy+q&#10;GpvNBbaXl0BAhpjT+6Z44imi+9N2T8k3pEPO9X2hefqlY7WM9bT98VNZv8yV3FOK6OemcxX9lxxs&#10;7gjsgn6b1Qo7dyGd+erUKD0FFW1tapS0kdn5Nsebx69OBSoHOObC785r0zEFSC5oWJgIVW+tASwD&#10;LI+Q859Kzxn5Pyedy9yfM+4/d99zv/sclL97XrE+wmyb/Hzu3gIA4wQEHHh4NnMOlgHGAZoNAQN/&#10;0g3qukbHvXDujALnDAVCjUHLYIvt5N7NFVTGGFg5OCnarkFHBoeqwsePj/jLx3soEepUlwIPB4Un&#10;5ZWnhgGKCfC+j4pBXVbglcW+baAefZvW8g3ebDbYhACO/X6He6PA6yoa7q3R0MaCQQ1tZgDKAvW6&#10;CmMU9mtwnDDOoZhA7yw6Hd5fbSA4R8l5dLjnSpG1Dj/99B5utcaduAQAPN01sP9q8H//1xsAwI+v&#10;DbrbP+O/Xf0B5kNwSrgt7m2Nt+rB92slcFVwNHe3WG+8EkwwiOm+yBW+ru+9c9uYaLAvEsc74J0G&#10;pKTkxvvUQWedg+56KDUoaGWi7PZaQwqB9WqF9do7Ug6HA5zVIwdU07bQxkUnB+fjsiUA0AXoxBj4&#10;UNfoVA+tTXQ2a2MgQiBB2vY0QCLOQ+60cg4rQc53Dc4MuGBwIYim6RUEr7CpfT9aJ1Fai9cFxyvp&#10;ndJ//+ZHXGw2+Pd3bwEA79od1nyDf/yf/4hKBoVWSPzlLz+hKPy6ur7YwrQMu6cmQqUXosK7t+9R&#10;BgV3tV5DihLtocMqGDwAXwNUCBHtEI4BVjsgnNd7u0chvaKc1jVNBVwpJfrew63bcO3x6REfbz/i&#10;T3/6EwDg/uEevKxQMIa7d+9933Y7tMUaXddDNX5PXq8LXJY1LlehBq8U4G5syGCyhGUcdEQ65mC1&#10;PXLcCj4o8D5YQEYYTcAbpZqmiaUcCFqz65uR85OFsSFfkig4hAC26zq2qyg4JHMQBCsajaZkQJLg&#10;jEPwcc1Tay1MCLxwlmGzkWF8Tfy7EBZCjM9UY4YyHGmN+pEDzlpcX/samVprrFcXuLl5PUDla4W+&#10;66PhrnE9sN9jXZUwAT7+w88/oygK1JdbAMDt/glCWxRFgb/85S9hbh/wf/6X/wLFABeczD/d3+Lp&#10;8RGbjYddFVJgf9hH2GBqY12vomORMQalFNq2jW0iWGYy1DDO416j9ZBCZlJfKTBnVDqCsVGAgLUW&#10;5ZmySi6TTJ1PxB8ooMBaexSumrbH4Zg3UrvSaz7YaFzaZ8pwmkLZkkE2lSMJfjX9zVQJhrRPc3JK&#10;7gDKlVvqR27kt27ct7lnAz4g0DkHxwaDqxcxGSyGoARZSKheRWjecfBEeJa1KOsSuqdAHA0uCoA7&#10;WOt/p7WCc2wUUOYNleNxS88CEYITnHXxPKJghHTe+IQD0Rob6iyH9eg85C8FYtHfqS2eOAAGqm1P&#10;JXWklPH9qSHd2lBeQhtUZYm6GsoUdH0P1jL03QDh3SXlsmRYL0KKGJBhjEGxKuO4qjB21lj0xn9u&#10;+xZ93+FwOAAAetXDOoOub/F08BD8Ze3hxcEAFVGUh9JH9C6tAW05wMLZ5wwYEzEQjhkHwRkKWaKg&#10;QDAHHzxHc686tE0DISQ2AQa6Kn1d9157o7nuqSRKsgcgYK2G0Q5Kd2F8OlhrUYVzvqokZOnApYUs&#10;BiM1Bf/RmHZ978sOJKW90jIqqaE9BnoE56NDD8o5oHkf1rdfDxwCIoyjtQC0g9HhHgNYx8EZh6H3&#10;KR8Iw0mnDf9550VSv1yIozaO9pfwfLZTNkLDa5QwzsCFg7MqgVI/wd5pmO/+KwCg4AyAhQnrk8Mb&#10;tZ1jsCrwo2zLfEm98HPTnLP4SxijKPCNiEqjpXJ93/dQ1mHXtHjc+2DV3lhYxtEb0vkZytUm/h4g&#10;OPNjvfNY5jfIg3F8KbfhrPBraxx4lT+b5Iep56fvB/jIEZefVdRuY8a68HD+iaO5oXNi3CYKBhvk&#10;tXPpubmf0+enShfO/WbuvtywnQdA0T2pDKW1Rtd18Z7tdovtdgspZazJTs+acpJNyRRTckPeps9F&#10;L+ETVN4v/x2d9QDg4KDVHlJ6xy2REBwulG0x2kHwChcXFm1LfFXDmNQmaiGl1xX6fnA00x5N92ma&#10;gDAXqJ7Pdb5fpuZhaqzn7EfPzWMOjz31nPzd59uuptuYt38UrBf4VSp7T41HXuJgSo5M20rnYV6e&#10;riiKOEd93+NwOGC32w0B7qHMKOk0Jujgzg0JHz7ApsTDg7fVrJgAeg1pHXiQfZy14FLG5yirUbhB&#10;rqc2UYmDFGK9YhqknVin4awP6tlc+vKU1foCKFeoHu/9dwusixKX1QqKe7nusWugmiaWyZA2JMho&#10;DR7WduEEfHDkMK4fjYJwQCVCAFEpwZWFVhpFkGErKbEuOdZX3layeXWD+vIC680Gq1CSRjhAq0F/&#10;3T81uL+/Q1mWcS586Q4FGWx3xnWJbDycD7TP8sAvotTmkSZF0D5N5z9fLwBQtMG+FeTnKiRPAEDB&#10;BSoLrOwgZ5GOm+4D2ld5QHUaHEIBM9Smuq5RViUuA3++Wq2xV0BvDWw4j11dQlz4ckeAX3vUt3zd&#10;P6cfPreP54JHnivxQs940t5W46yFYAJbWWL35K/VkLh/fwcohjW1j3l59o9/938AAHi9wr5p8Icf&#10;/oCfPvwMACiq4uhdU32bKrfzOenUWXi2XPF5XVIvpOmkt2M6MyKanfm8iRI0U5/9refNIXOfd4Ry&#10;+eoUr8j/PjX3xhhUEMNEMgBwGCeSWlgHlKKACYkKUghsihKu8HqXvFhj9cfXKH5+jVcf7gAAHx/v&#10;vU0z8CelFDR80FVHiSLm2C+htY7nDYCRTTItjZsGMFH/ioJjWLwOQjCIwOe0MXCw4Py0vDvHe3L6&#10;uvTHc7MDTstwuU0+pXTNPSfTTcntn1sOPyWrTgUcnkWhrJ2xNso1EAwMPJZFt87BTZR9Tf8fxmG+&#10;zaN9mjVjQYb4lSjNZEj/LbTQ10Y8BD9T6VYBBsBHjstglFJwYNyCczec2eTwIImGnY60JsoPg6mA&#10;iXy/WOOditH5pjR0EBJIwRBcoBS+ViE9UwcHHfFtISQEfLR/jK5nDLKQERmA2mJd6mzyzy1K75Ao&#10;ColCSBRaoij8PXVQUIy10XlvtIbSHg0B8A4lLkoYpweDu+lwe/+In97fAgAuXkvUskRdcVSFb1Mp&#10;GGTJUekytNBAG69gH5om9kPwsZF+ytAgghMmVbBToScdfztzYE8aZeyA1gB4QcxZh453WAeFzoZx&#10;5YlgK0Od7sFhb6LTip7FGYM2JsrOUUFLAk+E8LXX07bFrFAzjL/NapvTAR7nCAaMGTDn0FP9SqPB&#10;2KB4WWthnIHpW/CL4PwvBLq2xf29N0J0nUd78Iq6XzcCDNyxWKO82+1RVhVkLaE0Ofb0SNCQimqu&#10;HysYuXCQOmwIsYLaS/ekRgF6rnMuGnyMMaOMsVW9ghAC7//jA969fQcA+Hh7j7btRoKPlALrjVfg&#10;gfH6OyWwTWXt5H1s2xZN0+BAWSN9j77vYt34sZF/yDymdUUCfFF4Y8EmBBBxLmI2xaimX2ZYnjMQ&#10;jzMuxu32/T/+jZTFaDzmnp8G9ZBBhah2NXQ9OMz3ugGsz8xWYb1o4wMLyEHctg1qJqC1QtN4o9h6&#10;s8H333+P1WqN16998IUQAmVRYLVax/G31npHYZI1Za3FX37yQRVlUcSasGTgo7Gh7B/q6wh1JMmW&#10;ot9Qbd0pI386jp9CU/wwV16n5LV0/BljYGFtp/M4JaRP8dVU6cz7YoxB13VhDCgbcWzcyp376ee0&#10;Hb9UUTwOSjjmP6PgOHucme+vDf0nBKB8bKeUuOFZdoTM5P9mYMxQy9lo72iPxk3ORnuL3pMGxeXy&#10;RWzPMzXHqV/W2niu+DZN9yvNRuVcROeLCHuBEBLyMSfkl9Y2UJ0aGfI5YyOjhA/qKmNAHbWR2eH9&#10;5EQboTBo47PKex8wYIx3fNK40v601kYnU9u2kV+meyJXlI01o3qiNB7jrLrx2S+kgDEMLtkznPts&#10;mIocEpV3SFTajw9nvs3GOAxOVD8Gxtp4RpDhnPiT74PPopuqF03vt9Y8W4N+jub26Byd0hU/pQ3P&#10;Oa6c8+gBaX+prYCXj6y13ikRHOvgAoxbCDfIa/5nDo5TxupSgfPXoJFsm+wRrQndaUChSu9njINz&#10;BucGRIX8vJgj//fnA+Gm2nn8nPnf02/yoMs86IHW2tzz/efz0SF+rzTitUEGJt5HQap5pvbvic5x&#10;xk/LlmHMGAMYg4UE5wG5SZQQwsRgbpJv0ixvenYqe+SyINFvuf7mDPBfC6Xt+yUyLfG43CGRy4b0&#10;nijvGi8bKaWinkXBCem+oj1FulGqJ9EztVZRpvLvG6MPMsZn2zk1LnlgZlEUUX/3iC81dEhKWK1W&#10;uNxu0dxcQwW+yQ97tEpBBWOebXsw6wMo0+DtXFZfyRImBL8BADM+cYoLHlECZVXg+voC6+trAMD2&#10;1Susr6+wudjEgF5mLLRS6Fovd3IIKNWj63QMzKT+wPp9Ze3xHE1R3/cjmS7d5+m1fL/mTv8or5bB&#10;duAEylWNalWjDOiXZV2hqCuIctop/xxNOcSojUUhsSnrGOiw3V7COQ7XdXDBxnGx2eBycxED2sqy&#10;PJJn5/bMl977cQ6C3pDyzMf7Rzw+PnoZnYLTgj3zMgT50JylyVoLLfR7pinnL+3tsiyxXm+w3W5R&#10;U3BWU8wGApL+yM+Q+U/Rr+1wX2ih34KWE+Uz0xxjIGNp/DwXBkiMZmEwC30xsvCRDQEFgqIjYMGC&#10;EaxwDpIBjDkwHtZmcEpQpp8AYB2bPMCJxgou7QdvpCNfizEWRjs4mxpULYqixAX3SkiDHq1pPDJA&#10;dLZxiKqAEEXMtCR4aVmGTHApIAForkcRpFzwUXkFo70iGB15svSlGmLmJ4dGgBUMQkajezjrYhmK&#10;tP/UHg6OQhawzqIPCu3BWPx8/4g//+Tbcl28wX/67hpXRYntKkA6H4BKOpTBKNPZHui9UtqFoJCq&#10;LKKyTu/OBSgWnChlUcT+Gmuhkkxk6xzqkH0ZnZ/kxEuMAEII2F6NhCORO5KDQplm9Kcw2JRtL7iI&#10;JSi6Th8JXCa0JQ3OKAoJxlkMYpEUDEFRqdqQ5RSO5lZ7h9wwL2IwcCgaKwHAQRk1cralCcKFlODO&#10;wTGH9dorwpdXl4Bu8RQgy2CApjeQzCMEAL6khJQSIij4je7QW41tsYlOG8rwJUXRmirp05DhxgN6&#10;wpyzZSobdPjtMI/AYPgAgLZpUZQFupB1LISAUgofPnzEu5886sWHDx/gRIm6rqPxUEiG1Xodneje&#10;sWVGhoepwKe83WQ0TCE927bBbrcfkCB6FZ2rNPfe4FvEIBCCi5RygJEsK28sWAV+kGZwTWWJpGOU&#10;87XjcTwO4kopN7ak45Ab2BgbMh+nnkn7OEZyr0tYpaGbARmjkAWquo6wepxz7J72aNsG79+/j2NE&#10;2Sx3dz66/P379yjK4oiHpXCrnHsYVJUE6uzC3JTR4F79/+y9aY/lOJIteLhJupu7x1ZZ2V39XvXD&#10;azxgPs2Hwfx/YOZHNBqYwWR2dWbGHuF+F0nc5gNpJMWr6+6RFZERlSkDHH4XXYriajQ7diwZZ4Bg&#10;pKLIFSqHxl1Zbu0QrA2W9PrXHsLquVB+9tDeRb8pU+2Uv6vZK0pgE/0vU+BQX9M62/c9jscDRq3z&#10;oTe251zajDlQDcljo2HuAyKUzz1nyC+/qw3JpPMm42psm/n1SKRy6rK8OwdaWKsxjiOGPqdKUEpM&#10;GBZofSxZmspnJQaX8hlDJaafcX6u09i4PuW+tWfjhTGWHP6hnDDHGyWr7y874gHgdOpx2O/zvI7z&#10;mXQUALi+ugYXGXxmtEkGkMR6IURgwKrBN+OQjNKk39DaT+3unMOpD6BLqQI172a9OXOepyacARWR&#10;LpCj82ReowsAFecc5G3yzkeHQ5NAdlKG6E2aF8wTpadLoFfnbWTncBjjGiUidTPRN4e9Qp6xrpR7&#10;j9GmGMuPd8gQCOYh8AM9Ix0HL82P8P7TjNeXgBDlvKLULa4ac+X6RgAt6ACgk6KDkg1sLN5EZqdy&#10;D5urw/RZFnmMzDtrp/1IUf/DMBRgRQLS0e85ap3vPsDCr61rWbdLRtO5/Te/53DOFGsgrSEufV/u&#10;f3NSp8sJvzt/vvNrPv/YvG8/JnDab+GUIhAYOc26rkMb09j9HuV8XN0PQAv/5yLdOOBLMLWanF8D&#10;G5RLYGG6F+1z9fnqEiME8GnMJL9WHhrf3wI4Yq5d6ujzuXNkOb8eQwte68+1GGMCAP94TOtq13UT&#10;Z3OwQwRwewmyPB6P6f5GG/R9D20NGM96hnGZgYqc6XNAiDPdqtRFENMpdF06d69XK7Rdi9ZFFknr&#10;4LQG90gMnXfHPfbjkJiDxv0x6Xlk8+j7kHaJ3jvnoJoGymagh4wBUFwi6XDr1Qo3N0+wfRqYTm9e&#10;vMD26Q22210COHhtoIcBxwjKh+fo+wGn04jTKaxRq1UE9sW8s07P9yn1fQ3MngMEzIFf6D8BW2ge&#10;0/+b2Gacc2y3Wzx58gTb7S7WcRWYN8X9Z62589r0LJLHPI11mr8GRwAAIABJREFUpRrsNhv0T0I7&#10;9v0ALyRwewfEtLvPr2/w56fPsNuF+my32zNARH3v8vkvvf+SIqVE3/fBLhvb+M2bN3j75k2yBQKA&#10;YwxN2+LFi+eT3w7jkMEQ/rGMBoss8o8ntJYBUX9keX3oVh2urq7w/Plz/LwLrIkfD3dhbrnzs19i&#10;paHY1QdsX7U+XO/LZbBbfR35N73351FiiyzyDcoSvrHIIossssgiiyyyyCKLLLLIIossssgiiyyy&#10;yCKLLLLIIossssgii/yu5KsyQzwWhf8toJU/RWqEVR0h9Shh7HfFDvF77evfg5QZnwAgZDYMrBCU&#10;JgNegwkHxRlEiqDwgC9yqxdUf4+LQCBK5/PcVCbm307RT9ZgtbtC2wSUtutGaHzAYb/PURrjiKM1&#10;WG1lilY32sC7zAyhpIIGsGJdov221gY2CFtE9FoDa2xiFBCR8YEi0WE0eq1hrMUQ8zuvMUVaApTr&#10;PUeHCs5hrEVvfMEW0WA/HPFfb0Nk9T89u8F33+2wUww324CkX98OuHMGisW86dZi1MCKy4TOV1Im&#10;qkIAie1BSpki/ZwQUFJCFrnEKYLZFqh7KQRsiWSv6OxDdK4FvJ9E3tIzAjkSVHCBYcwR5MbaFPnJ&#10;mIHgHJ57IAYcGGshvIcrkKnW2QnjhvMeLeOTVCbehz7iRfDAWQSZUuAF3bvgIrEKKIo+YRbG9tA2&#10;01oKGXJSEnuF8B7WaLSS48lViMC42nR4+/YjjrchlYMzAt7b+FixbRqF7XqDbhVpFiPdRKDkDG00&#10;ao1GqRz1L0VC6hJVeUmtXjIOSKVyBGCB/L0P8UvMDxQBcjod0bQ3OBzDc6xXa+wPe+zvDrjbh0iO&#10;YbBYbXmkZc/RwW0rJ7ntKRcd1ZEi4eqInvqzsj7WGtzd7XE8HlIu+xyJWuRolwKqyB2qVKQCVgU9&#10;sApRE6xanuo1a8J2Emkd51DSD0XCljIXzXgpUiQ8d84vbK2dRKSd972CZBzCeTSxTZqmQWtbrCKF&#10;HoSAbzSMMSk6+tmzZ7i5eQKtNU4x3U4ZYUrPVEZ0h7oZWCvx5MlTAIgRVIdJ5I4xgZWH+rFMX1SO&#10;2fuYOO5r018TxXmJ7eFTypxjj6CoP+on+qykxiWq6pqFxHufxvXpdMTxeIq5GMOY9VLCWpNoYsvy&#10;akaNh6LdLj1P/Wxzz1iymZ195+fSZLi0Jl8qm+pZRi3TOJ/8Duf9ZI1JaSpkTDfBi8i7Ov3M+Ry7&#10;FFlcpeiqmD1s6usigrnOX5/SdEzTUXHG0h5Cn81FVJfR0FqP6Ic+pcCg77UeMzOOktPouBhRXe4T&#10;JJQ2J9FAjzrR62sT9CXai+h+AMcY2SJOQmCz3oDvzrH0c2tkGqNRP0x7aGRyKtkxaB1HMW+kkmib&#10;JvVtGGsWPLVrXKOLIDHHpvsdENafpm0zCwRnxZyUqd3KvZh0qDOmBhdYoUphLLOLldF4j4kGLHUx&#10;a00aTyGy5vz6XytzEfvTvddGRpVpW2ujIfo7AACXRB0d2aoQGNPCeEcs53IdljPep8tc3yf2EmNw&#10;PB5jeqVpmoy8z/iZ9ZCfRcNfulf9/aUz3mMi8D+XCJH1hOl4yyxduT7ze9dvEY1fyqX5D3z+vOb1&#10;80kpE53yer1G27a/S7rxeyOgeX7vzDmTV5mShZibvFMQIvSVlA5S5vHmPYNzwVw3N/anqb3m58zX&#10;SJ1Rzg0adzXL029RjzmZpKNj56xc5X51Xx3vm0/1Wljq42V7nE4nnE6nzOAQWRjKupZMb0DQM8Zx&#10;TOvz6XQMZTgHFfUMhqmeyRjDJbLg9P2F65RSaNsWq5gWI7HxxVQOWx9S4bZti92TkLri7nDAcehx&#10;jEyT+hDOH9baxOK53+9xe3uLu7uw74/jCMEYGM+sA3SvkhmjlQqr9RrbbYhWvrq+wu76BtvtNrNd&#10;DiP6oh8P6pSYVKgcpZowH+O5hwk7ade59gGQUnyW43hunRdCTNpfSonVapXSUnRdByEEbnZXAML6&#10;udlscHNzg+11+KxZrQAhYKL+NpcouByvZT+WzDHlOKQ1mXMO+BXMVeizk9boncfJWzQxZev19TWe&#10;PX2Km5iSZLPZoI067qW0n1+LIYLaoGx3quOrV69we3c7sREA4XkofScQnmUcRzBFzBBfrLqfTX7N&#10;OXyRRWoJ4yPv203TYBeZaiiVzOt3b3E6niYpTWmtEcnd62bX0HKdrNfPOcn7c06FuozhRf5RpB6r&#10;v7+T0FeSWtmZMxIn2mvngRkDLxhLKQeAf4h9fpHfgQjv4JiAjQACBwaBcGCT0ZXL/QglOLiwOQe2&#10;teDOI7LYgXkG4WlzPKdeAqaKYabklXDWwxmifXUxVYYDLVFG91BNg02kjGNrC+2DIn2MBzmtNZz2&#10;4Kop7oFJnvB8CGFAtLdrY1Ke+vK64ACPlM7RoZrplDmED8/XqFD+rumSo8RQ7l4X5j0Zuy0ADgNm&#10;HXhsb9msoEeDt6dggP/5rsfzg8E/Xxlcb8I1u5bj5WEAg4394eB9cIK2lKZAiAjqCNdQihDGWHKk&#10;yOh8dDbnO9eFUyn0RwBsnDmFvE/XWefgrIXwmU6wzFdO5TDGJoAFznlIU1KUU48HcoSJ0iHNBTz3&#10;E/pmzjngslG4Bn7QIbRU7ERBm07X5DU73h+RBr2gsFVtg1XXQUV6wtPxCPRHbLcCu6tVvP+I/e1H&#10;HPbksAd6E9KItPH5ddsAQqT856qJxgGNBHRovUfTtGibNtXRmgAikSoflCnPaG1gzX12bnidM8jR&#10;AZQoK4mWNAFRrMXHDx9iioWYfz3WgQsBFhVvqTiaJqdu8C7kSi0dgpQ2oxwPtcHLxPlIzjdtDE6n&#10;I/p+mORlbZs2OdbIodV2eY6qmDZGCJH6jZzRXmdnf20oqQ0Uc8bz2qkUXs/n4K6dYSU18hwIIusL&#10;OU1IfS1jbOJU741GKxVE00AWoKxJf3sHPWoopRKt5p/+9B02m80EALHZbsAYSzT0Y0xtMwx9mrfj&#10;MEI1PXZ2l/q161YxbUq4f9/3OJ2O0LHc66vrZMzKBq+QwqQEwtHYq8ds3a6PdWTc54C4T0pj6ty9&#10;y/FAIIg6dQKlagCi8zcaDktHljEGd/tgcNRjAKuEuTVdx8rnDXTi7szg+0XBEJyd/e4ho3T9+Vk7&#10;2qkBnkCMJRjgPqG9PawxcvLslCLj7wVDAOG9ddlpUqfySCXy8v7T9DsiGj/L+TxnJKU2KEFdXdul&#10;NBFN02IchwRgAPK6mva5CKCrqSwZ4yn1Vz/0KZ0GidEafd/DUX5RnvdGrQnAyBLI574xRs6k9B4s&#10;gjMy8IEAbZM56nLfCynQtR3aLlO6U7uraBCGI6cuT3uojemwjNZoVM5BXYJFKQVHaSy2NlBXUznG&#10;6LMxeulZ6/9Z1xQP/r7ca8s1ZO6aS+P2vnLpdV2H+jPnPZh34FxOPrPGYuw/AgB0o9C2KwgfU5t4&#10;wMIDcMiZ5xbSyc8hc2OGPks07DFNxliAmrx3UT/M60sGjpZnMJZS48wBmebk0n4c5vWngQvO7zNN&#10;GxFSFAUwFj1H+Z9ec14DcDgYK3R6UoGKetcA1y8ptUMKyHvUlwJk1OVKKRMIloAQnxuA8S3JfUAI&#10;YApgBXIqi5ySJQIquYBztBdbOHeeWiSM/ek8KvX8S/bB3xoI8RB4gPSI36IujxHan0onzaV2LenE&#10;H6P7lsCH0jld9gmBxGmMCCHQNM1kDa4BFU3bgB94+s279+8T0Dw9V1GHsj41SGXuOThjOUhHSDSq&#10;SWlvqI7e+6TriFUoe9226dx3pUcchx5DPJuZ4wne+5QaBAA+fPiQAiWAAIZgowViujEAuLq6Qtd1&#10;k7oyKbBerVJKns16k8BXJOMwwjmXgmTCWfGEcRxT+0sp0DQqpcsVyqc+KZ15BAYhfXm1Wk3Oz8YY&#10;jOM4AfhTmsdk31EK6/Ua19fXePo0APx3ux26rsO6zSCT9XqNdQH0COCDbgJwrvuV3tfgG0rRWfZZ&#10;KUIIKN/BbqN9cezxdr+HODYQPKxB226Fm+0O63UIyOm6LqX6KM+P99klLr3/3DJnO6E+ev36NYyx&#10;WK1ajCbruU+fPsEuglHot8YYKLW4rhb540k5h4UQaNsWm80WT2JKotXLFT5++HjuyxACPq4Hxg6z&#10;60FpY5pLeViWNynXndvqFlnkH03+IZgh/pGkNuLS4jCXU/iPJO4Rhm0AEGwOW7vIlxR2BrsJ0d7S&#10;OwgfDhCNNxDSQTCAkbHAGXhvISIe2iEf6B6D3CfLabieJ0cbOYisc/DR8GudRdu02F0FxZhZBu15&#10;YAywOTej9y7luwYALxQgRIqYYoyBMwZjbUJPUm7p7DAXEFKAM4bRDEUdy+eyABOQQqYx6yYKSHTq&#10;IMx7U0bouDHcU4TD4cAltGzwMT7/Tx8GrF6+w3fK4moVnne39RCHATL2lRISkntIKSZodDLmAxlw&#10;IJxLDsm2aYIByPv0mTEmsThQG9UHKMYYYEx2/lH7+gxQEOR4oQOmVCmPOYFBEstBPASbaHwp82AS&#10;YKM8nAnOIQojBBktagNujYgNHVMALiplLZXHGMwQjWIwGPURox7A4rN1TYumQq0DDi+ePsWL5wGV&#10;b/UJ+/0eLEYyOO0wjGbiADLGYnQjdDSocQBKCKyadSp1HCWUatIB2+gADjBGQ4h1qnfNqEARrOmZ&#10;ZAOOeYPKnIP/dAxGkK5bYdWtcn30iA8fPuDly9cJeITI5uKdh1Khnut1h/V2Nb1H8FFN6liyAZAR&#10;oBy34zhi6PtkKDEmsLRYa7LxQip0qw4qOrrI6ditmwyGkCq1UQ1w+BSH8Zzjc9ZIVTge63Z+zOsy&#10;Qs17j+OxT+XWkUxSygTsAADnGbqmBTMWLK6HBAQhJ4hDYGnYbDeTqJG7uztYa3GMTCBGG2w26xQt&#10;LaKRmNZOen7vPfaHffpN04T5UUYbtm2HzSa81wU4qzQ4lmCIOq9y3d6TQ9fZVfNS/vbSflRe89CY&#10;8D6wEtSG9BptzxifRJGV+aPJIX06HTEM4yQvL10798z0e8bmc+KWnz3WyTI3FufayrNzcEidpzf/&#10;Ps+ZOVDLnMOAnqMGRgSHHks6JP1WSAnlsmO9BoLwT5jj5XN578/2iXKddC46Tdy0fYgNItRHZIMn&#10;n9axbsOyHcP30+dkjKFpG6xjTmipZFoLqb+Nnr6n3/noyAbCOuoYxzAGnWboh+Q0pXsFx2qfoq6t&#10;ddHR6JOjdRjCnlCyYdRjtNT3U5+gMgin8e0S60kJFAIiEGTVoetWE0CdEAIs6o9ccAghofw0b7Qx&#10;GsM4YL3uUp9MHK2CJ4Brfv7ACkG6UR0te59MxjF/mBli0l7l+menayCL+8qngiHmgBBnn1VlBT1w&#10;CqDhLIBYTH8LADBtB7QbuCKPO2MsMGWw6Ti4z5lf13GRxwntnzRPiEXLGF0B5jIAAghMCuf94eA9&#10;T68BJCAUAMzZQ7NNYwqYCmXnsi4BcR7SkR4aM9mRctmRnB2LBK7LjupyjfjS8hiwQa2bPiSPrXe9&#10;t0op0TQZGFZHtP9eZHb8VECI+85ECawX9xVAAIoobxjgOUQE4kmhoISGaQy0CecnYlqsmbLK+16K&#10;zPyt5L71+WvLfX1jrT3TjUtWtPL3ZTn1Pl7vzaKwOZRzdhiGCVCcMQapZDrjlPt2CXo2xiRGhdev&#10;XmEYhklQDs3Nmpnl0rnyzHEdx7NA0A1Xq1U6a5CeBHKGQ6JbcUC1aGN9O2ew0iM0saP2QzqDk/2s&#10;26xg4XEbz3gf93dw4wjBG3Qq2K52ux2urq7ACjCAYwy77QbbmMd+vV5jtVpBNSqDVeMcOcSyb29v&#10;cXv7EYfDMbU15xxN08ATIx5jCShO7dE0DTabDTabTVrbttvtZJ0noAWBLaj9x3HMgI3I+PD06dME&#10;hri+vsZ6vU7lUhsrpVJbrzbh+5pdpezLOf2PdM76zF+PAaEUurgsqLYFVxJciGT36LoOnWpSHUmf&#10;LZ2ZtZ3osfvrl1qPyrlC9qS3b99CCB5tqLkuL178CapRqV4UqJMC6b5IDT+vfO59fZE/jtRnxnoN&#10;absWq9UKz58/BxDWMS54giSHa89BUAR8JKG1qLRR1ayttW5Or93MuJ0FXi3De5FvSOoxusDrvpDM&#10;OYPzZzM/+PbOJIv8YcQBcLCIkXc87FuNA0R0ewtvIAXAOMB4YXRCHtc8+j59NZbJ4F5Lng+Rdjj+&#10;0GoPY+P7WFbbtlivV7iKYAjpBbQXE9YFADBDD+0y1Z9oA3qxBEiIwkEFRKM41OS9qIxYzns4a+Eo&#10;6tp5jNyG6+LB9DiEgxZnLEeIcgZRRck1AEZfKhkMjjcYXTgEvtn3YH97jf/92qLbBfqrJ9sVund7&#10;dPF3LRMYnQP8ubI9odnDuUHORkNqRuCfbwMEbLCVgVEVLBDOezht0mdKqQn6ngAlJfBEMQnGOQwZ&#10;AJ0Dj2AIE502spXp8JaMIGQ8oGdiLLASMJZTgETDPQk5tISUZykHyoOhEAIoHNnWRTpGPUKSgSEe&#10;9sdIn91JDqcEXvzpOZ4/DzR+b1/+Daf9ITmRT4ce2gGMOTSeQCR+mo5ESUilIKESs4YVAoLz5Gxy&#10;zsF5DykVxjjGqD6l8aZ2YDrnAA5w8IvXeB8c5OUcefL0Cdq2Tb95//49fv7pJ7x99xZ6jGAcWRgk&#10;YsTyerPGZr2atC1RkZf3A7LBhpxfWmv0fTAm9v0QKZ9zapVaAp2kykaAmMKk63K954y9yeBVOXLK&#10;utVG5Pr3l/+fG+fnQBSl4YOc/2VEGv2WwCAhrY06O5yUB6O2aSGFDKl9YtlSSayxTgaf0RpcXe1w&#10;dXWdgC/OOez3e0gpJw7AYRwhRcEwU0RRkyilshNRG5xOPaxzk/m4XuX71+0CIEa0jpM+IINn6SSo&#10;2/s+YEMt9zlfLvX9nNOy1OlGrSswBDmjc5oWIcQZ6wWN9WEI+9Pp1E9SaQAFaMJM2XrmABslk0It&#10;c/NmTh4bnehmUlWU7RbeT417xJRE9SFnb/m7hxxGXAgYYyeGQ8ZiO/vHO6vrZ7sEAgl1tsVnPDrs&#10;4/3tvOGS0kDQ55QWY24NKuWSAZX2Uq3HszUpRyoWTAflfmkyMC5FyFmD0bpkkE5pTJxJYFET02Hl&#10;NAkW1vq4T+T1QUeGl7LuAURSsWcUUSOon5ucqjPtSfdXUqKJDEm0P1F73B6Dc95bKosVe6YNbEra&#10;pHnkGz95tkapaMgWKTpe6xFGG5hIH/0YVohSLu0395VRry027vfAlNUst+OjqvJoIYdSWcd6jVRS&#10;4jSGPcMOA0Y9QviwrkvOYRmHZ9m5IjFdlx5qg0UeJ3MOvrSuVuBgIXixzp6nugI+jwG+BE/k+uVU&#10;FSQ1WHROF62vc450qCkrUljX8lljeu98XfldDYL4LR3Cc+N/DqD0OWUSrR3POSUYQoh/BFfS3yf3&#10;gSDmUiVwziFFvkZJCcbO2SVp31VOwTZh/g06jDetDfq+n0Sw38dC8jVAEJfkS47Hx8qcw4WEzgdl&#10;n80BqO4ro5T6jFGDtggcQDr6uZ5yrrtqrXF7e4tffvkFQIh618ZAcpE0aOccuMyMica7M/1oThhj&#10;MNalo6aIjvn1ep0c9E3bApyDRzsdgVBFAdYVsOC2yfv1epODkOKYXa1WMNrg3bt3AID3H95jOPZo&#10;EFgb6JrdbgfVtXDFWnPVNdhuAwvFer1G04b1JoEh4jmInOHH4xH7/R6n01D0SWgfRrooy8yOxBK2&#10;Xq9xc3ODm5ubdM7c7XaTtU9rjbu7uwi4CDpjYD9zeBKZZr///nv86U9/wtXVVWLP2G63WK1WEzAE&#10;sYKQ/aVpmsk5+D4A+mTtERwS8iwIoNYFGy4gRLTTCQHPOIzI9ouGh9Sg9Tgu9/rS9nNfnebef05J&#10;zlOXmUcJMPT+/XsIIYMtSoZ+ZILjxYsXUwDJOKJtWwy09y/q5CK/Y6nPYawCOTVNYAWiVDK73Q5N&#10;0yTGHyrDGBPZ+y7v8fXac0keso19bf1hkUV+jfx+OfIWWWSRRRZZZJFFFllkkUUWWWSRRRZZZJFF&#10;FllkkUUWWWSRRRZZZJE/pCzMEL+BUATW5QuQEI5L4Mwiv7UI5LQHAADHI0zKgkd6UQEHzkKUeyIn&#10;Y3FcnzFBlEjBy0hp788RhuXvy7LX6w1W6zVWkSqaQeKkXYosBkJU44kB+njM0baigZUWxkXWBsEh&#10;0MXI8iIvMp9GONoYwboiFgkRKPeNy+wBxnk47sFiJElXpEPIZYUovzIq6appYOBg4vNrxtEIBefC&#10;vQ66Bz7eod8bXD8J5a3WLVZKYB2XESMUnB4Bcx7tQpHZib3BucRGQO1a0zpyxiY50XWMEDBFZAuQ&#10;7yU4hxQCfT/mNrTT6DTOOCwAbXQqRymV02lQW3vKyU6jUCY2BBMR4M66KaJVSiglY+TPNMIp0eda&#10;i9EaKJVTUJj4TCl6PkbbSyEg2lDOoB36KpKLxwhbet6NlHDWYbPq0DVhHB32e+z3H+FjhNDp1GNk&#10;BlIpOEXtHyOmieZSBHSvPZlJlIB1Dsxmal8pBKSSCUkvpUIbo1pLJhAhRRHVOxexh8l31O5SyhQN&#10;u16tJ5H5d3e3+PmXnzGeDKSMY6tpIKQE40AT8zd2XQvZTPuC6OLrSB2KiAn0ziGn5+lE0fJHDH2m&#10;JrXOoYv5Pct6U78BCOwaMWqkzMNZR7qmqIkiyn2OwaGUksXiEjNDKGf252fRj2X0jTE6sQyU5XLO&#10;MwuLVIn+MrdrxVzjHEY7YjgeU5oM59yE0tV4h2EYMY4j9vu7SZ2urnbQo451MpN7ldE86bMYnUVl&#10;hxQZIUqG1t7+eMLQZ4aPFy/+lO43FrliA6tCRrtbayCEnDAszLIHfCIC/b7IvDJqhdq/vn5KwW9C&#10;9HkxRykHLEUtSSlTJBuQx7op1kPgPIqN3pdleynSWC/rnXOi35+i5T6ZY5CYixBy7rz8HBFlp8wE&#10;jlgH3KTdiAXgEhPHhFmhiqIt10ea2zROqcy5el+KAC7XEle+pjQYFcvCXPRXWd/wdx6hVd93jqXH&#10;2ct6EvVPPU44F4mVh+5TR4uzYl+31mIo9mtiRNDGpDla7/PUHuG7PB4pijDV35/3q3fVujpztklr&#10;r819xDlPB1MhRWLJOB5CGp/j6QjnHN7dvg3PARnnXpPbzOQ+1HFfk0bEdYqYg8K6SmsOtVHNeBEi&#10;coqx6B43r8rxkN9fjsoJ/6uUTH/ngfBTo3Qy08w0Ep9zDvSkZ49w2oCLqX7hAXhkHW6RLyvlXLN2&#10;amMo1yEgp7u4j7mkHCq5bECI+b3gPEqane0R03uds0VQWdPrfNLhiTFr+hsH75GY5Oje9TN5b8+e&#10;97Gpo34PUrMe1LpxTZ/+e5e5fbhmz+CcJaZHidhOggMpXaeHV5mRyXsPp8L4ZDHNIudjYg2rdat/&#10;hLb+2uw9j7l/ufY9lNv80me13lnqT3QPa03Sdeh+3vlJv9YpEowOKTJev34NALi9u4PzDlIIULyu&#10;8x6i0F+Nefy65H1ObyWiHattW7RtYNCSUsILAR+ZIbiPbcSQ9AkBAckYbIyH7EQ4t8nCNsKVwu3h&#10;gNU2pLtQbQftbiftqLiAbBus1yuAWMoER8tYqk95dk06tQ16JzFtBjteSPeUz08xzWVM4+RjasDS&#10;dte2LTabDa6urrDZbAAANzc3UNEeQPe6u7tD27apHofDAVJKfPfddwCAv/71r/juu++w3W4Tw0bX&#10;dYEJQpANbpVSoKR5zBkc/INpoOvzTWl7o/dz6SwEpik+TRy+ZXS4mFlSypR9j13jv/S8r5khnDE4&#10;nQLb2OGwB2MMfd9js4s2Xs5xdbVLv6dnbpoGw8lgkUV+73LGDFGsBzKmeWybBtu4Rq9WYY3ipD/7&#10;bJO3kU5IPiIV/SetF9++SrPIIg+KBP+Ew6F7HJFEfbid5pT8dLH+Mh3i2QHHV3VMk7oy+M7Q9s+J&#10;Z4+jGhY8GOJSLquKBtyYfDD38BOFFiwvdGX+ncmCxALdWTCUpY+CgeGRB6yyqZwrjfEz+akfVeLj&#10;bXX8se39CYfFWskjhZRXBsjPfQD9pHFcjUeqSl2jMvXE55D6me+bM3vvsVKA1NHYbBjY6gpaephj&#10;cJrd+CPWQkB6nnL4OdZAsyGNJY4+0LmDJ8c2GY6pSzhjYB7wzqGLe/L+cAvtGXw8vHwceozjiLYR&#10;6HWg0fuor/FvT7+HkeGgYmwASFjr0EVnrITBSwCDdTAmPIvuD2BOpwOO9Bxi2KMVHWw8vGnrcRjH&#10;TE3cKgjG0BuNTkdHotFwjMHmKYsGFsw5jHF96o1Fqxrwgp6WMYZVJ8FijlHnLF5Ho76K/dB5D8kE&#10;PI/PPzZ4ddL4v38Y8X/s3gMA/uX6GX5+rvD//BTu/wt2+Je2x+r4A8bmWWpr532alC6uu+lzAKfR&#10;RCpQAUapG4yF8dOcm8PYh+tYfmDnPTw5tpwN7RGdKQAgGoG2bdMaOI4jhlHDWINtfLbjx7uQFkNl&#10;hax3Id2I3IRD0EnrCEax2XGhGigps+EBAISaONvSfwKMeECD43jKKVIADsZEGp/GenABSM/wvv0I&#10;AHixu4I1LcaDw4ubkItNdRt8HI7wN6GOx9fv8N+/f4YX3z3Djz/9CAB49+4NmlWHX169DE3GW7jx&#10;hK5RUHF/8L1FzwaMPBoB2BrSAnocEvCDHOFlrkT6nBzKZYqTlKakyF0JBMdE6UQsyyKxzuJqtcPP&#10;r3+B1jGXvOnR6xNEBJG8enuH3nW4lUeIOKYULIQZsOkYnm5i3k3VAAYwXMf6KHAJqEZMjCHaDDgN&#10;YQ7AcYzjgOPxhOMxfNafemijJ2vY2B/QSoXrbahT0zRoJEfEZqARgBQM3HnwmLdc8GAsqtN0OOfA&#10;7qGOrNuJaFlr41n92wBuKpyfLB5GfHZGeu9x7E8JMKDH8JxCiES9yRmH9YCjeSVkckDWRhUyyu33&#10;R/RDj5vrm2Rg+DhqNG2Dn38J47FrO3jP4BzQ9+H+T56QnsjcAAAgAElEQVS0+P777/Hq9SvsYkqe&#10;U3+Cs5lenvpuKNJZMBbS36SUDtHxKgrgFRBSdRDN/ftXr8CbBt1ui+2zQE+6dg637z9g/z6sc+Y0&#10;wIoA6iEgWtt2qa9KI9IwDFPQRmwfMoKRcdNVBumJAwiY/a4G8NRgGXL+Z+eChFJT0ApjDIfDIfXR&#10;OA4YxkDDX+4PZPyb1IGfG2rL77NzIwOhaIzUB+i5dEnlNdJzmPLZ4MEY8l7HGBwDnM55k+ec/9aa&#10;SaqVGmTkrIdzmDjuGOPQ2iYq2uCksei67Ni+vbuFHgBrqT0kOFNxLo/p2dpGYqS0BjzUmfOsU/si&#10;JQ3VuW4PGwEutkjLMaea1WOE8UCdTe+lOAeB0X08GXd9cOpRu1C72Wo/608j+r7HEOds27VRr+Kw&#10;EURgweBMTqXBlAKz0SFD5wWhwJAN+6EODGa0OB5iCgRr0agOLLbH4BnEao3j0MNEPctpg3dv3+Ov&#10;/+1fwWXOMaqNTmtGajvOozMJ4FJGJ1EEXXkL6SRqZwZnOScy4xL7Q5/yPgNA358wDCNMXEOl4tjt&#10;NmjXGxyibvX27oh37z5isA5PZVh/rto1jHcQccxsr9ZYNR360wjF4v7sRliH1B/eM3AR9pCsZ1hI&#10;VTvRREhnRLqolOBcTByQtGek+Sg4rAkpuY5RH+mNxuhdMsBb7+F0WHdl4YAr/5dtzco5Wzj2DHwC&#10;ABLIyLNIPV2UZayZpHZhLKSIsdaBNTcAgONo4PsPuGopZVoH4zi8U1BNpDh2Pebk1wK2Hkql86nl&#10;BXmc7cM59vBFX1jqfd85V6TR0eDDEX7ooaKuISN19zGuGYJzNNsVGGwxbmh/55P/c07B6d43Dy4D&#10;SlACg3MleNWdpbWgMuZxjlNwUDke6XPndHH9dI/MjqVcJulfdbqMsm1rsETd7nN1rIWAenPlzf1m&#10;7h73zZM65cJcmc45NNYnFIx0Hq1s0KmwFtJ65uC/CNP4JRvJfXaJz3Zv/rh7A8Gpen0d9N7dboP9&#10;/jbNKyEEjDPgrk2/bZRCU+hrzjmMeoQ1FsJEYLaU6a90ok8CBYpBX8+1zyH1HkEyp1NeSqd2qW/O&#10;0m4+EvBRp2W5dN2njBGa52Xbkl5e6721Dl0Clem3olFAAUwV4BhPAw4fgm1AH45YPXkOJoO+cDqe&#10;IBqOVjYJ4D2MGvuPt/jlb8FYM/KwPlk/PRcBOfUXYwwQ584vGkdlm0vGcYxp9tq2xfb6BqvdLtWb&#10;jwZX3RanMQNfAZbszvGBocCgYiCJQACySS7y/sA4nm53+NNNOKv9JxhOSmAwBkcbyr7VA9phwJMn&#10;T3DVhbP52PcwzOFjPM834xYt38I5BxVXm5YLCONgNY3BkOZMiBLoMH3uYRBQvIHQSKlnn26ucXPz&#10;FOubJ9g+fwoA2O22uFlvIGNzc+swPHsOuV7hddT9XrIR/1t7he+//x5ASJOx2+2glErpNrquAxc8&#10;2Q7JRt+qfDYJDeXBSMee0flDc/uZoBAHF6cE5zb+eTCW9yUmJVS0yxgu4UcDboB2F9agVdtCSp7O&#10;kDTuy/E/55PIdbhsF37s2vzYNYtAGyKmIT5ojfcfPgAA3sX0JWKzgtFhbL949mf8+cUzMLIvewd4&#10;g/3dB2x3wfmrhxGPkc+9z9xX3vnefR4MVF/nvYd18+1/5uNifz+g89fuw+yR2oL3j0zBVZ+PJ2VM&#10;L33sGaBOKXmpvR/9zDNn+Ieu+VwihAMtLsYOE3vOqA2s9bi6foq370NgwM2fn+Dmxy1e/hRt0Nai&#10;Uw3CMhv1Fm8ma1GZNrrUT8juWYLKyn2WsQDma0Xe+6y1aNqchtwxQHAJp829Pq6HzoWX5sJj157H&#10;9s+XAEvXtuL7dLPal1FKOruQfuvjX5qTwf6cPweYZ7P3q+dHaUOo70n/vfUpPVZdBl1zyd86Kaey&#10;C9bny7pN6P9jNWNrffV85TPle9b1X8I3vpCUHX1ftMS3JmlQfqHFfZFvT3wFVGGMgTMf8sRHgyGH&#10;O1MqLhmOytd1hNLUmUjO6wDwKfOv2+hsIsdAiHjPhnWV8sZaqFj9/niDPuaPtmQoHIPR/FTU2bQG&#10;11d5w06GgeQQcQlx/ynCWXC8OGOToZE2BwKFDHqEkgplTnLnLIzJRurg2FH46W6Pl+/CwWDdDNhJ&#10;ge+aaDTvB4zeQDXXKYoqlRfrI1A4apDbne6TokirXIXUrgBSbsJaqBylVFaqnIXTblIu4wyKK3Da&#10;sI0N/ZNAFR4eHlzkKAnuXGjLmHOd2qTevEyMvDlDzxZjjFgoJoZSxtOBohzTLtpqb8c7jIMF4zJF&#10;cHMbohJOQ3DIbITHX/7yF2xWa7z+ECJADocTDodTys3W93t4FtgtktFF1mwCHkbrGBkgYr/YGGGe&#10;o35pvPT9KbUbGf1sPAh778BK1O/EaTl/6BVcYL/fo++z84KMREMERx0OBxwPx+C4K9qaiwDa4JUR&#10;vY2GIsEkJG/AIBKAyhiLcdTJkfX+w/vADDGMKUokjb3CiCWlQts26LpsqFCNSkCQ0hFZrk+XlOD7&#10;DJC1clbn45z7nfceplLCqB1Lp4W1BtabM7YFxhi4owiYaX7v++5JUjrL+mgoG4YBUuV2GcYh1SfN&#10;q+joa1STHNKhXDu5z6XDyRj70WiT5huJEAJNBAgAwPPnL/DTq5f46eefcBPr+Oc//xnPnz8HYnu8&#10;uTvAej7pOyFkMu5QW9ZAiLJOpe5V5heur6tfxx/NPm/9WQlCoGel/YKALuSwKqPOLzEAlIdQxtmE&#10;4aced+VaOJcHvYzq5oVxszysTAzHvjqsRaOpL6Phcb7vl/VyzsFYc1YfIAMi72vX+mBUMnPUxu55&#10;PePhw3J9/4mO7t3sNZfuwVhwkpd6Tj1nL60XrgCK0gF3MrZi/2q63jsYoxGxAGGfrQ6vq81muh64&#10;3M8pYtGamfZ3E13Eu8gaFb/njAHsHByU2grn/Vm/JwNanRPZOZeiF8uynXPZsRDzdYfIwQjWG0aY&#10;AiwnI2uK9z7NvSGBCznaCMayxqJdyRDFGOtG4CFTztEY/Zme0Xl4dj4m5taVejzc1zap/Gr81/Jr&#10;jNS5zHMD4mMNSOHa833SemLPyM7tUCefWIkW+TIyp5fQ3kMsJwDgGLFLFY4VxvCQRenSOlren19w&#10;Nv+aZ/h75L59/L6I8S9dr79HHjIKf4oILkBoYSUVlJIZcBtBwpxz+D/onCU9g/ReigQnHZP0pXJo&#10;1fpB2IttAILqzKxWOw5I5hwz9fdfchzW+s99Z5r7yvhSzp9fI7VeSDpPrSM/JNT2rHjvnMc4Djgd&#10;Q1DO8XhE3/dYbSILQ6cAxmDhYKJe9/bDe/z08he8u/3w6Gd4yEE9WfcZS/M46DAaUghstyGKvm3b&#10;ALL4FV1UjgdiuSMwwHq9xnvnYLxPLILjOELrEeM4wMRzf2BEcWH9QWC9cBFgSuBdYxy0nrPd8Nlz&#10;LwAoJWFk2OsITLLZbLHb7bDdbrGJ0dGbzQab9QYqMq8ybcBMYJyg36nIClayD9JfCVb91D3kU+TS&#10;eWSyB1+YjnyGgW6u/LK8ry31/PTe4+2bNwDC2USKAH4hX//19VWKdAemLIKXAFyLLPJ7kvp8XUqy&#10;Q3CeAFzXV9e4vr7C+9fvAAB9tH9xzpKf4DGrAc3RuXN/Kc45OGYru4+ffO8/c6DvIv948pDe+y3I&#10;l9vpF1lkkUUWWWSRRRZZZJFFFllkkUUWWWSRRRZZZJFFFllkkUUWWWSRRb6CLMwQn0nuQ7zU0T/f&#10;iuRopD9mZMAi85KQgN4FajIAjciU2CVd8Bw7RDnML0Vueu/hIoeB9YBxgDaUc9HB+kDUQMFn3a6b&#10;oLalUJCRlcDFdALOaDjRQAqZqNFvb28xxujCcF8H6yw2q2ugidG9kZbdjgVbAfMhR3sBQPbeTxhT&#10;5hCTrmK0kEKEHJOUlsFYrFcrWMNSLuvEzECRXjyg3/92J/D9mxBB/XQz4lmj8K+tSc/1UnNotYXT&#10;Hyd14kUbUx3ps0TBXUUjOu8nOdpLmvZS6qgFKcTkfqbKty1ihDOPkZaCh/vWuO4yqtzQ+zJKocqn&#10;WLJZpPQmMxGUnLEJtRtF9Mpi6yNGjyayF9zdHiEtsFqvYTkxUzAIweD2oT86AfyP//YXSCmxvw1R&#10;I4f9CbcfblO5vdUQMR1ImVNSCDlhHbHWQjXTKHcuMvUhYwzj6BO9OLU1XBjPdVR1elbOzj6fm4+9&#10;GeC9SxFSSjXg3KA/RHpGo1Mkbjm3lQxRI6vI1qCaEJmoCsp7iuomJH9/OuF4OqXI3w8fPpxFRxPN&#10;o5IqvV+1El23wnodqDjX63Uqv2yTOhUAMYfUUd0U/XUpqqKORK8j6ufa2xXRxKHdQrTYGKlQh3GE&#10;MQZCsgmSmtDdtX5ATA/0nHPPkfoipmeQUqa1zlqDpmlSO2qjMUZa36YNfdQ2IY9q13UpAihQKJdU&#10;+ueRy2keEpsPC6kdJhFMYpqT+Xg8gjGW7gME1hHuM4Xnk6dPodYrHI8H7PeR8v70Fm3XhmiflE9W&#10;zkbe1XWcYwe5b10TkT7a2hrtPhUp5YQJgJ7TWpvGttbjpBwdo9Dv60dihZDFXjcnec7kKMY54dxC&#10;SpWuoXFU7uGMqYTlD/syMQwVc4uzFD1f/r6O6J9jXKnXp/L3NO5LhpSgj+a5zWcigS6tZ3PtdKk+&#10;tCeXnxErwFwEdrpX7CPOz6mY+YV+vVSfmi2BxlS51zWqge0smsgURHN81ONkjM6tWcTYASBF85UR&#10;k3aGXanUc8J+KSAEhzHTtbZkhrjEcMAYyywLzMMVKVK44HDeQaBax+HTHOr7HlqP0KPO+lJkWJEU&#10;9awaNG0L7XxKpXE6nmC0BlNt6pthHLC9WuPq6irVzRgNgOe0RZHJ5SGmhikLBJv0+9z1paSyXTkf&#10;pmwhD8nl8U7z8jwN1H0RvY+LIrTpnxuHRFHcNg5CNbAuz1OxhFl8NpmLFmcsM6lJKdHEfOhl/3Eu&#10;oJo8DhhncGbKHERl1XIppdJ9n90XYR7G4/l+/dixXjIM0m9KZqi56O9yzyiv/dRI+N9K5vYqYP7Z&#10;yna4pN9wwcEFpdALkdBNRafO2OPpZ39v4r2HlBKbzQYAcHV1hTdv3uAYWQCMMWFO8TxujbXwvmA/&#10;NBajDucjYi7SOuj9cynL5sZbTWdf2kgeE9X9a9gkSl2w/vzS9XXdyvdfSh4qf25u1DrlJT261N8n&#10;bV58773DMAy4jTT+d3d7HI8HNDeBhUBKmXR8OlO+fv0aP/zwQ9JFLj3DXNTtJYaIej1IrAvW4Pb2&#10;Fn0/oO0CW0Xbtri7O0C2n9Y3tV4jlUTbtpP58YsQ0KNO+tmpP+FwOGK/P0BS+jetYa2GtKE+h+MR&#10;zeEY7EORgbIfBgx9f8bCUqcVm+5nWccitq/tdoPdbofNZotNtA1sNxts1xvIghnC9idIIZKNScpw&#10;5m3bUE7TNJBSTmyM5fj4UlKeO+ie+Xn5JO13qRumNf6etBzl6y/9HI+RmhnCWosf/zOkmNVaQ0kV&#10;+zxc/+LFC2w225yKM6blLO03/IskeVpkkW9D7vMb0noppcQ2suI8e/4Mz5+/wC//FdJk9H0fmJA5&#10;g4tn3PuWgtouQ3Uo7zmnM2RWbwte7MlkE1pm6R9LLtk8fo2u+lvJAob4zHJuFCycdu7rUjvRGPxW&#10;B+MiX0dqR5+EB/MW8BYsAhaUyA5BGsdzQIgaDFF+fi7TXMqJAj0aERzLectX3QpSqskhIGzYDjw6&#10;nK25go9UfXRY895jz1lySHofDPJ930MgHIRUo5KjAQjUUpS6g+yGjp8720Pdc55m5y04AtAgHSiF&#10;RNMoWJep3sp2Ac7peQiI8IE9xU8fQ2P+88cR/+15i3+JuQL/6/0dXp843okNdpRTj+U800AGPpTG&#10;emMMPBdneVU5YynlAOcc2vgEQEhS5DPP5d9vNKW+p9vl/OGZ5tG7QOVFoAZdOKplYcT0PoNMjLUJ&#10;xJAOlFVbeh+AEqIqgzGWgCdl+yjaDnsN1m6wu77KvxNA6zl8zN/4/M9PcXW9w+HdKxxv96HezuP2&#10;eAITwdkrpYJqJKSQyXghhAy5xeV07DubcyqTU6t0tnjvYLTBOhomwjVukh7CWQcDnZxPso1gBDgw&#10;l8sSfGo0l0JODszeO0ipYGKaDOcctJ7me2Ys0Mtut7si5+4VNpsNhMg5dbUOaRkoDcfpdMLpeEzp&#10;FZJjrBhrqY1UHo+rVTBckCOdDBdlv84d+h9yPs99NpfnuTZMzoMDWGyrSNU+9BiGMa1Fxhg4Z8EL&#10;NSAcaKZqGNUnpY3h/MzpSpTYVNdGNGG+SJn6n3OO3XaXAATH4xFHfxfG0TqMo81mk6hQ6bpg2Jtv&#10;g9rIQmlLhBC53SrFl9b1n16+wupqi6dPnoLF8X86nTCe+pxLtm1x/eQJmqZJ5d3d7TEOY0jJUlCD&#10;U7l0rzngw0OOnNq4KwrDNB3wXFyfSodMnUKJDoTjOGKIKUDqMe6LXOuT8cgzYIvSY5SHhqQ/1u+t&#10;O9tPytQNlDqgTNmUn63IZc1F2jMAwMU0GbZsuiKVBrXNnLG+ftbaQV7nzqb6OTef15nEGpvntshO&#10;32y45Gdj86xOdP/429JZ5isgUy3UT/SagBBpPNaAiZm1gp57jE5km8AIeRxznql6k+FWSWzFFqto&#10;7FVS4tT3OB4OCSBQj+Py3slxYy3YZL92MMbCmnMwBEtUwcHYIqwEY1mncrH/CQzhvDvra3rmvK88&#10;7txRpskYxwHjGNILpfzrNsxz0tm6toWUEv2pRx8dEH3fhxzVjKW0QRoa36kX2O3Cvm6MhjOhTUg/&#10;DGv0OainXjOmc5ifzb1ybNT9UbZN+UefhXRXly1Wj3FAhfkxf/96rJx9NuNo9d6D2E6N1xhHgVGH&#10;trZuC8UCuNkTOOczO8mWM2uW0nEEBEdO6UQCosNMYJK2KqTAsWflzMl9Y+w+R+pDv7vvvUt6CyZz&#10;61J9asfRfXP2ElX+lzbOfYqzeM74fMnZ+xD1f9qXZB4j5PArv/+ji1QyAayvrq6w3W7xIeax7/s+&#10;7DONK4z9QXdKAFdtIljc4HgM62FOj2bPQJz36ad1v9bjm6TUc//esXufM37OQTt3DvrcgIhfM2eA&#10;87lSgkzmwOZz97XOgdBBtJ5qrXE4xICHwx7DMKCPwJeu62BiUBB99vLNa/zy+hXikRvziUbzPel/&#10;PSfn+tj7ABQVPJzVxnHEmzdv8PLlS+zvgh1iuyUH8qeNjXO9Jpxz6My93W6xWW+g3V0a10M/YL/f&#10;42PbQsQDA/cewziCn0J78KaDY9EWEc9E/aHHMOjJ2bisQylZX/JxvplkR2qboPuVKS2kDMEmKuo/&#10;DAx8HIK+HceI4Bxt26YAELIn1Pf/UnvDuZ8gvy7PuMxO7WsUtJTtAeIMBFnXfe5M8jUl6CYBVPPz&#10;zz+nz+vx/uLFiwDwic+qdQ4uon6k1LKL/P7lj3gGqAN+avsIj+m8CdR1c32Dp8+eJp3m44cP0d4h&#10;ko0DfLoecM5ng03IdlDaHic2k2Lvp8+NMZBOnZ35GWP3pvz40vJHHDvfsvwWe+xDUt93AUN8YSmB&#10;EHTY/xZkzrFxadFd5Pctlk0PTowxMDhwq6Fi5GkbdfI5g3e9sD20ttEma8g5wzisdxjj/NDOwjEJ&#10;SICJoPSuNxsoKSeG5Ow8jQYfpbDbNTDGFkwQ4frbmC/LmGBYPxyPoHhYIQWaRiVnhx56GGNjZOzj&#10;jUbkxOJl2xCzQKF4kGOZIr9d1WDWuhAN23R4cwwHyh/e7PF00+DJOvzmfzxZ4a112HuWI8grJ5op&#10;Ij7JTCClTHVx1Xyftme4jupP+cZSed6BMw7nfQIsCM4hZjY56xxo6WOMhUj1yMrhvYfTI5z3E4MT&#10;44EZooy4LA0adCBkpXOh+k+HX66mhhAOJGdPWVdp6BkZ2qaB3KwTMMNoDe81VtE4+z//+i/wbsTr&#10;169wPAQjmHccx8GCy9BnIh7UJ3kok4M4K48WHoCYRElYM2XYIMMaGTNDNAqb9DcpzsmINbO7M8bg&#10;RKHgxuc59T2kCG19OBzQdR32+zsAwYm+PxmwLoMcpBBYrVa4vr7G9c0NgGAsadsWWudn6/sep9Mp&#10;OalOMdLXxudXTTZAEIOBEAKqUWleCxEMMlLJyYHZxnx49FzEKDFnVC6fvwRe0Ou5Q8YcKKJ+X96L&#10;IsLKZx3H4awc590E6JCcn5KeV6TPy2tKJzwBF1KZyGMgM0PYyXgwxgSDn7VYb8JhiXJy1s59agcS&#10;mnu18WbisI4R1cnpHtuR5rVUEsYY3N3dQhWglrZtMR4C8Obw4SM0KGKPoq9UAJFwkY1wQz/rDCmd&#10;kPWaMSd134zjeKYLiZjLtAanlMZuEyPKjTEJBGG0mTVwTsYaz+MwtWNct5KD1E4BBNSvZYQvYzzn&#10;v63ygp/vzzUYwU2AFg7hPaUSZ4zBO4D53GZlhD9dU0pp7Dtfn/K+VI+rsrzJ/uFseq7yu8n4cw4e&#10;9bOW+8PUYe+qPa2Ws2ciMIu47ECrdWp67lQ/79P6kJgZCgclZ3k96GIeUD1qWJufP/zWTtZMqm9p&#10;hPA+MFJ5d14nEmsNrCvWUUF5SGkMucn+VZbhfQGGqMZEqN804pUM2LVxltZyen069ej70EbDkOcj&#10;7RnOO0iRnVhN24IxFpwUEXRnCpDI/i7sY7t1g7bJBvBwXwdnbdp7rTUJbHFJCKxa7z1nICc2zTc/&#10;1wc0HzLwitpwyvBwVod7nAb0fX2fS84VVHE7JUvY5NqYzJkZD8cMTB8joYcRjWrBvYD3NJYX08KX&#10;kHLfpfW+aRo0SkGpJu1Row3AS1ICvffw7hw8d0nKsXIJ+ECSQQylLkpr77nTvi7rPrvIfeCyuo5l&#10;BOlDOuClunwLUrb3JeBD+XndHuVaXYJnSzDE53Km/yML6UcUUb/b7bDbZfCw1sFZq5RO5zUCQmQw&#10;hIbWQfcj5j76/j4gxMRJUJ5NZ/q71iEfA4a5JPU553HAui8PgPgcUtuGSjCH9/7sbFiejeg7620K&#10;gOGcAyzo9gRwDme6ESbacFwT9uuhH/Du/XsAgRlifzhARH3Hm/k1t9YX6mvK72sdmnQp6yxub2/x&#10;448/4scffwAQAO6b7Q7a9Y9uu0tjgXOe9KX1eo22a8GPh3TG7PseUkocug5dDIKQjOHu9hYulmc4&#10;0OsRjPHENGtPIw7HIw7x3Nf3/UQHpP/l3LDWJYbKFFwixVkb0rOQbYPYcco5Q+fOEgxRO/DK8fEl&#10;pCy/DIApwRDcT8FJdGaZXHMBdFvL117za/309vYWd7dBNycbZpin4fWzZ8/CWhd/Y62FaGSc23/c&#10;fWuRP5bct9cmO27cD7quw/XVNXa7HQDgtVIwZCutAiDv061r3aW8Vyl0fQoA6wewbgq6Df6kRf5I&#10;cklfvHSe/BZksVh8AZlzGswZfH9zuRD99tXrtchXlYCIz+85YwBjEN6AVNFWZONWrdTWC5+rqH7P&#10;nTGUKiFuvPH9WDjxgJAugkcE/GazgVQSOpXj4Fw88PLsRFx37VlERig7INAPewNrHAbfw0TvjlIS&#10;aymTUz9s+raiLGaJLSJdQ4ctQlo6lujTE+2y1rDWJaNgYDQITjtGIAawSSoN7z08Y+i8wceInP/P&#10;DxbPr/b4t+9CRPc/PW3x3z3wt1uD1sV0AoJDcJGdK2NwwHCWo8haJeEizadJjjwLCwc2UYB86Hmb&#10;1wxbGHhCHT2852csCxSNZl3pdMvtJjgHl/mAyi2HszahvZvo9K4PhrlvQvQBGYWS4bBSGjljsJhG&#10;kVOd6kheALB9eLZGKnjRwDLAxDHaj0esmcezm6Bk/utf/4LT4Q4f3r/Hfh+iRoZewzuG0xjutV2v&#10;E3I3IWidRT/0aFVmxpCcgfPmzEkxh8ItnTbhenm2fiejsLFn+w45H6k9PffgIGNR6BNKdULRMEZr&#10;eARAMbVbYIXYYrvbYR2ddsGRdcTplMd+3/c4Ho85AkTrs/pwLqCkhIrpbpqmTWkfgHBP1agJUwkZ&#10;vErU8iXKyLk16qHIuLJs+g3dl97XqRTu9oHxYohRxuM4wGgzMVKHCJZctlINlFKQKqdOUVJNIj3L&#10;qJWSQrSkZu1jdBoAHI+H+P+E/WGf7n93ewcZ1yY6LAkh0lpVGmbKMVu2QXkNkCN6yojTst5lKoH1&#10;egMDj9HZ5OyUUoH7XI7WGrd3t+jaNjkCh6GH8x6rbpUM1UIIjOMw6ZcwJ85TFzxG36HPjB7TmEzg&#10;gtgXZdvrGPmXI5t0dGxng1V9r7mxSQ5kzytwQsVMUbMpUHl5fQxjX0iR9jEVI+fLg0hJ8ZzqULAl&#10;eO9hyGCJwmDPMiXpffpsXcfyupIVYk4/BujwPHWiGz1lP5gajgsQiTUAL0B2M2wFUyfe5WjhiaE6&#10;PndtTKjLnnMilyA/F0Ed5ZoR9ssMciiBT+TQPx6POPWnRN/ddm0qvzQi1tGjpAeVTgFrp0wN1Ccl&#10;gOjMIFvNI2cdvAx1t77QB6r2qLmaSJ+q12JtdAaMGIvD/oAhRllS3Yw2SYfjnEN2Eqt12Hcobcjx&#10;cEjU1NY6CMGjThHqtLvaoVt1Z/2utU66EM3dOSBMyQwS/jIrSP1ZHj/3rz1prps81y85m9K85+ff&#10;zV97GRBxsex7DG+SgC8irHfDQCwcRzRtB6ZYYo947JnysU61z13eP6rQHCt1gaZpsF6vsdttE12u&#10;uTuGtaZY150PgIiyjS7pQfW4OXcingOsrK3H+uUUbiS1U4PGbSlhPSrXjHNnSF32HBho7vNpXdyD&#10;euGnyucYj6UT91PuUQJm1AwzxO99rjwklNYt66drPHnyJM2hN2/eBCB34ait00qRDn7OdjWfwq3U&#10;Yeo1t9SBLv2uvO7vevZHAiHqe845VH/rcfSYe9cG+Lr+RLlf9hlj0Q5TOJwly1HpADD0PfphSGk+&#10;tXOw3uP2cMAPf/sbAOCnly/Rj2MGic3Ur27/cq22zrUAACAASURBVD7et/c75ybnYKUUnAFevvwF&#10;//7v/w4AuL6+xv/8t/812y73SWqDoq2EECnqeL1eo43AU9JN+74H5xz7tsU6srJ2SmF/d0y2Ew2G&#10;XgfArSD9YDQ4frxN6UeOxyOGYUhpR+j+ZV9b6+GdT8ESACZnsjJQQAgBEYGA3NtUFunnxJRTnifp&#10;mlLP5V8o35f3fmJfLPf1ie7t6vPbdI0QVSrKss0+xzrxJYRsJz//8ktitqN29t5jFe1JNzc3oU0q&#10;+2L5f5E/jnyr4/lLyxxQrnxfBjM1TYPtbounT58CAF6+fIkPd3s4V9oH5lPHzun8j2lz7zz6CIw/&#10;Ho8Qmw5dG4Kd0rrqXK3W/6byRx0734LUOsV9dojfUs78Jl+pHossssgiiyyyyCKLLLLIIossssgi&#10;iyyyyCKLLLLIIossssgiiyyyyCJfRBZmiM8sNSqTouTraPlvTUpk6iJ/bOEM4DGqh2jtpGApaq1E&#10;edXjZS4djPdT1CFFSFpQBCigrU30+qN2sAA8EyCWuK7rQgRgFX0UkNQxErZR8EKh6zrcROp+QkMS&#10;AhkIVE5j7+DG8NnpdIJUDWRBw80FDxF4Os7nIjJw2lZTGjvGGKQQKcJQx7Qc1E6Ch2hFFpHhJNZN&#10;IzgB4MofcRtf/+1kcPX2I55vwvvrJxv8SQPf7484+RyBUEcnUjqJ/GwCLDJqTFDp1ieGB+89Bj2A&#10;s2n0kDEmsTeU9yOZQ6RTHVjxrM770OlAooP33gOE2o9o/RqpWrJZ1Lnn6V6MMbDiMwXEXMk5x6v3&#10;HlZMozoBgMey16sNvOA4FCwG/TBis5L46z/9EwDg5mqDH//f/w/jOOIuppO4+3hAu+rg41gTMXel&#10;lBIyPZOBHnVC0nIuAMEBNBfp/em9atQkqriOdiHmgdRfVqd2K9uR8SnrgfMeSsqUS73rOgghEjUo&#10;Yxyd5NDxmYCQXmG73WKz2aRybm9vcTweYHSmWhu1DrnZi2h5IUWas13bQkgRaXxDBIpSCo1S6V5h&#10;TrFJCoSyrcq+vxTtXUbWzDEe1Cjo8rWO4yBEhQUGg1FrGF3ksXcOh36oonzdZI2kvKacB0aE9Kxt&#10;oLcmyntigpAF402dz9Q5N6GFvz0dMPQDOOc4nTJV/BDHGRCYKlS7iqk74lo7jiEHa9W2UuZ5QW1T&#10;RplThJyO0dplX+SoFXmGON9ut4CS2J9ClPt+fwerDaQjlh6F9XoD7z32h5AD9/bjx1D2TY4ECu2k&#10;Ju1Bf2mtjRGV96U7qWm8aT9RSk2YIege9F+b0PcUIWWtjcxBRQS5n0dBl3Wq1zBiuKBow/K+JEqp&#10;tCbIYsyoJs6bgpmjvBexQpzf007TZNB9i6h2xwODEZDTdtTPNLcmTe+fmaXuY2XIuZ5zCpKyHct5&#10;Xvafcw4eU6YC51zaZ+f2p7mI4rT/03hGvm99Xbo3zZGZPYueg1If1WtWme84pWThPDFlSSUh9ZSZ&#10;xHufmH/o2WsWB2MNjM7jKPyuYmuoIs1Syq2oL3hM+5KelX7jTc3wUaceyfejiL+yjtZaWJPXEW0M&#10;hnGAHrO+BgkYa2DjWtus1litVin6xCHocPv9PjHOpDOX1thdXQMA/vzn77HdbNO+Rvfv+7wepr4p&#10;I9FnKHlZpRudsYlcYIaYts08o0at08wdG38tw0MdMUvPR89L36c+pvV1Mv8AwMMMMR3Q0MMajUYo&#10;MD5T2UX+LpljMyiZIaSUuHnyBKdRYx9pxwfjcDr1id7few8XI59J9ZuLsqzvMzc+6xQYc2PuPn2K&#10;5CF2ByqT83O6+PJ1uQaW7XUfY8J99/xaMhcBeKl+3vtin5xSp9PvJ+whSp3pNHTNt9MCv62QHkHt&#10;RnYDsh10XRfOwsMwk8YI6T19VjP51feau//5Wv+43ij7/lPG8GPqdV95X9tGOFf/h/Y8oEhVVugg&#10;pS6WU3mJdH4zxkDFM1hihhgGHI/HVE4fz1ofb2/xww8/AABevX413UPveZ65Nbg+R5VrqXMOHEh1&#10;lEpCtQqHwwH/8R//ASCkF3j+/Dtsb1b33Pm8febaVqqQohJAOu83TZPZH43BqT/h7k6ii6xspusw&#10;DiMGYguUAo7HuRbXfDdo7D98xL4PZ7ySPbJM2ViON60NTEyNSXoqsSJwzhPLAzEtCkR92WV7BIkU&#10;YsIMQWkyzs41XzAdw5zeV55/wrOd64qs2A/Lc3tddvm61E2/1p5XprHSWuPHH3+Y2IWAMOaur4Md&#10;6uoq/C/PPUC0q5B+/kfdvBb5Q0h9ppzTfxljKd2PaVtc7a7w7NkzAMD19RU+7g9wzkJFhh+rh/IW&#10;F/fNOVvpXB1MwfR6OBzQXm/T9ykNqnOAwCKLfLOygCE+kzxGwZjLn/m15FsyAizylYUJeK/PP3YW&#10;rMhdXBu4wufnBrB6aM0ZxshYDyA52TIVZaA7L2mVmiY4DBkZrcHjRpudBPASo/NQSgJYpfpZaxN9&#10;srMOfdPj7fAxGdfHccSoRzDepvsJzgHB4ckof89Bm9pg1AZN0yQHBwAwG5SZRMfHOfaR7jo7oIKT&#10;n9pIChEc0BhwlOE59o7h59sebw/B8X5z02LFPVq3x63J9aZnBIj+3E8O49aEHOUh5UW8zjsILlIK&#10;BCkkPu5HiOiUSeXOOLuEmH6Pqq9FPKwRqMb4mCPbZLpKWx3EpZRpPCSq9Ng+IzmfrU108NSOguXc&#10;3aHtLRxjcN4lEIexAdAhvaCbJYO/jNuh6joMjMMYQymX4byBkh2+++557DOLu7tbeO9w3AeDyP5w&#10;ws2L5/A2HOqbroECT2MXALz1kTo9pxdgERwgBDmZxCQXZmhnCSGyocC5nO4ipXcRPIEMQuPqWedK&#10;LXocwRhLtOOqaaKzfUxtJiXH6HOaDNU0aCNAiebt3e0t3r17B8662EY5DyZjOcenKvJzqkYlp25y&#10;CCYjEBnbARa/r9Ol1M6n0uCRjL0zhoHy/dy6VpY9jiOcs9DGJCfdMAwYxwFjaiMLz6Z1oz6cGjc4&#10;GM8GWKlkAkKktCCUlqEAQ9QGD0rRQIeQ4+GI0+kIpZrk2BNCTAwnlDbBGJNAReE5RjRNk+hQ5wws&#10;deoGrccJOKpMO1MbeGist00YL7xp0CYwxoDReThyhg4jbpoGtpjf5PB3zuHj7cf4vAf88z//ZbYf&#10;6X7583nHff0ZAHRtAAKVaVq89zDGJIOoMYEAlsCBJJwxoDCoXQLnlGCAsMblcqy1oV2thZuMZZ4M&#10;QDllSpFaJQIhKDUJXVfmt07ggLP9eOoYTW1ZLBXe5XX2kgG+vFfZdve1fb2f1IAfapOpUYADcGfl&#10;OOdAqatKIET5/HVd7pNkcGTi7PM5I/YcQCTsdZli23ufqWFZTonBRAFEip+tohHauR1W3QpdpI+V&#10;QuB4CvmWKXe1tTaVVdYn3JP65DylUgJDpPzK8X8BCmBFm5b/55w39621ARRapDqylGpHp71mHAfA&#10;n9MqTvI9K4nVap3GmDUWw9DjdDpBx/ZIa4ExCbD37NkzrFYr7O/e5To6B61HeDLKMkzWzNAY50Zx&#10;xlhuoxlHxmOkXLMmzmbvk93oc53TLjmxwnOdg7VSH5W6HP2eT50LWg/BcdTYbHD/LLVe5D4p6bR3&#10;2y32px67SPH/8e4Q51RO/+LYw7l7ab5dGnclEKJeD0qpv3vIwfpr5DG/Kx1AD83Nr20TmQNpfKqz&#10;uhTBRQa3RSrlMk1GSNXI4cx5fug/ilhjkxVUNQrr9TrtF00TAOrW6gKYOQXNhdcewK8LdnoMAOIh&#10;h8SvkS8xH7+W1O1Tp4AhPXzubFK+Zyyk+DSFnlum7wLCeWnoe/QEAtdhbu1PR7x88xoA8PFwAJRA&#10;zul6Xue5NDWPAXMAMfVavL+QAk3b4Pb2Fj///DMA4G9/+y+8ffsG25t/uVjeXPnUHnXqSXK0tW2L&#10;7XaLrutwF1NkOWfR9xZ3QAZDjCOsTVmZYayHtB7jaOCjfqaPJ9zd3qF3wXZCoHyy/VB7lOt2ACWZ&#10;s7U89Z2YnpeZnwKyw9kqrnXNNPVheeadnEUekZLs75H79sdwzpj/XX1e+nv2id9KSpuCMQavX70+&#10;m4+c87T+rlbrM/sJXUvnlTNj8yKL/I5kYmsAA9h8ek9ao3Uzouu6lAZ3vd6cgT5tUTYwDzD+FB3D&#10;OZtsY/3QQ48avtr0yD6xyCKfQ3/9EiK9ffxm/2g7D6+MgvRDdm50mZY/b1TivppE/sJr4GwSTg2o&#10;WRzMhet+nfJTRg8aY4vc7rZYYOJmbinimOrKYgDVOUoytZEHPPMxWjtf473DwyYOunbavt6TQ87A&#10;wYAJCfJt+keW6b4iwINXmGte9THw9ZHsjD1uA6jjM1Ke6rof2PkYmXv9KYvN2vYYjIeJDvuNaiH1&#10;HVp3RCvD/UYmsBbtJBrYOw8ugpEdyE4a2hhJ5g6nANCpmO9+74GxwRjR5gwGYAOOpxG7TYjE7178&#10;BbdDNrYK5gDrIBlLcw0QkCzkis6ocIXnT27QxIG9aiRevXqFkx3w8c0HAMDp0GO1XaFtgrNBOIHe&#10;GjSQGFXhHGAsRWsDYew758FjdGTTSljrMEKDx4PhqlvDeZ6NKSNH17YhN6XL0SZluxA44CieoqN7&#10;mT32R4d/fxf6CNcdroTD//kE+L+i89k4gbvB4zCSksMh2IhWn9CfAhr0YNXZoVcKAS45NOV4NCOu&#10;OgVn3aSOAoUBljNwwXA6nLDdbmKfcNz9/+y9V5Msx5Um+LkKkVlVWVdBECBBCDZ7entnbMzW5ml/&#10;95rt477tms3DbO/Qmk0S3SQoAFxRKkUIV/vgIjw8I7OyLu4lLoA4ZmVVlRnh4e7h6pzzne9st+g6&#10;96yiKFAsFigYw9nKHc422x26vgP347MuCtSMj5wNt1231yfBQSQiGMBACBEdlYBzSEulRms5JQQV&#10;YaAkOIgFWMlQeMewtRbb3Q7b3RZ64eeWpXhy/j6MBv72lYv2+OjJEiuu8Z9++QEA4PqbF1jf3OGP&#10;f/wSnXUK/dmjEjAdLkufO5MVKKoKWnZQPuqBwe0HTRPqw1EKgTSXfCEKVFUdD7ht26JrWxhjUC8W&#10;vt5m5AwFANlLEKLAhTdKyGDgSA6+IIAmIAFtbxkKUaEsFnj+rTPmXD557B3p7prn375ALw1IQWM/&#10;VrVAVQrcNi3W3zjn0m63Q8EYBPHOPj449miaS51FnyXKSnigR+LwpxZgFkwM4BxyYDkbO5UNTOLI&#10;ckARPsq57CKRFVJffwAvpddI2cfI7KuXd6OIfQAxKntYZylAjDcw+2Hkc/NFJzZ3eU05SBx/NRcQ&#10;vPDR4N6YQyhY4jRM19U0Qk0pNXIiClHg1auX2Pno0CdPnzrnNgYFZ9d3aJWCCZHAjIIWAtIaSA+s&#10;WK1WkFLGtoY2Sm3Q+HEc1vjIQsM4RAJocV1CwTlH5ceotRY7qUC1iW09q8+xVsCdcWtGqxXsN89H&#10;wBZKOcqqRCFKdH3ny6LY7baRYaWqysgoEUQphfV6Hfu/rioURemYShKnfVGUe7m0CSER6BGAJ71/&#10;tnPOcyg9RN2n5wxrh9+GDmMvMCrsMUoYA90Ne2bubKKUgTMC5vcUzh3ooSiLuB4Go1G6Jhjj6hDq&#10;YwyB0naPnaAjZjg3s1D/MZsPA2A8KxPBAIwcK9IEZAL+nxucU9abHFCSShr9dLZ6NMxPY6D9iUml&#10;jhzKIoDE6IGBIi0/NS7kxs/4PR2DqDRRI+c3/FnAAtA2iTYrysFBrPwZnwCWhf53n0cDK6UOCFdw&#10;0AAeIYCyDsQR138PVlteuD2UMYZd34IwirOli56q63oEVgIAwQUUU1BqAB1wLuL5ret6WGPdvGWD&#10;Y5UxjkL4iMjNFkoCnC6xvnP7g2w0Pv/oCXjCaDEFsgmfA4FphADQkFkErdYaXQAaaQMGFpkppJTY&#10;NhtorVHXrj/OLxaolgxQbp2TvcHN+g5X2y0kd4AuQzVgNBaLEr/+1O3ZgijYvgc1rs677Q7WOkBh&#10;R4IuBBCbGKDo8DsyjMDCSgvi3yunDIJ7QFvYwogFgULOipZKAMsYY2BUAHQKUOqYutyDnQ7BKI26&#10;QDBspSxQeXT4sBYFYCxG3w/PN+69BCwIGdhK0v8BQLf+nM0ZODOQXoduujuwXQVSFCgq54zv+34P&#10;VHdM379P3oYOl+rDb0JOreNDDUGp8XMKZCaEwIYXqC9WuHzPjfW7tkPTd5DG7+EATATxhfru7wWn&#10;1N2dg/TemLuvbVPG1ynRetgL3T105PNgzJ07lBqDtEZsZ2balnIoAhpw/XiIReohDutD7TwUxXus&#10;rFBOzu52DLAS5iwXHEuvm61WKyyXy1GUrdYaSvYQ7LvHRH2XuX2KPAhkdmI0NzMWBRfQHtzVagVa&#10;Fnj2wfsAgGd//Rue//mv2IIm4yAAvNN6EQAWua0/f2eH5BiY7j7mhzTa+pRnpXJsDN133ynj+G3I&#10;KePgEAA5nUdBvxmxCXCOVkpUPihASolOSZRlCev3w9Z/ZtYuoEVUJV68fIXf/e53uL65BgBQY8F6&#10;DeFRNq3pk/P5GDAf+j/oWilgiXO+58iy1qIjBc5Xro62ldB9j6cXK3z9/FsAwO/+9X/ik08+xrPH&#10;7mx4dnnpdA6rsfD2g072aJsWSx+Fr9sugqdDnRhjo3F1cXGB88USi7IE7z0oyBKUZQndK9x6hkwr&#10;GGBIZMOU1qDfbNy78/3fyx6aILLBAsyzl1JIOZxZtDYR3E67HqptUFYleO3K1sSAUuC8LLAKOtxC&#10;gFuGpd9GtoRhYw2+VQprbzN+ys/AOUcdAMYZC2B4J1VdjdhE8v03B61Nge8isDQB10wx9FGvL6fv&#10;39jBoyG1djY6IVB4oDQvChDBR+NDaw2m2RCA5e0HuU3t2N9TcmgvnNqvpq7r/VmEFwX+449/wvNv&#10;X8Iab+NQHOfLC2zvdvj8n/8JANBZjbrgWO8ce8hisYBSCm3bYrVybG/Kjv0431VOXg8fAJIJAYXD&#10;MyauIYf7f0+nOjG7PSX76+AhOb3dJwInc5/dmxCyH7A5+WjD9+Zl+nc6H0967EPOHjhtPFpz4v5p&#10;6J5nKKdYsBZoqVsP2IJgcdnj8tEjAO7cd35eod/0aK2bR9TSvfc9xYrjyh4HQKZ22sBeuiwrPP/z&#10;3wAA7338ER5bi623MSyLCmSCYeI+OXUunFru29DNHlLmsXU2nucx3jPS80qq4+TBTTm7zui+A2M8&#10;B8AcAsYcApUCgx0iB9BMgR2mQKhTe2gsW+/b7ZyRIvWb2+z/0HfpZ2MGwqNn6YPfzDLLLLPMMsss&#10;s8wyyyyzzDLLLLPMMssss8wyyyyzzDLLLLPMMssss/wAZU6T8YYkR46nqJcQ/fYupcmY5e8lp77z&#10;75O9gsAmsKiIYCY6RkOGvNmnIOdSZNgUYjr8P0Q5WxgzphQPSPpA3X56W8bMKWVZjOrTti6P7lp2&#10;aGsX6du3Hdq2BW1c5CEsBSUksiIEsdbufTZu44OqOkRVEztQECdlGmvBufu8KASsttj5fNe3NxuU&#10;lxXOzy5xsXMI8K2ygAEo9/Ta1oBaioowlNQh4Gnrc95rneRSN5BSIsXdbrtxXrFYr8he4xCC2low&#10;3yecAJpR2MKzVwgBTQk6q6F91Lk0CpqSiKwOUdrG2oEWnzFYjziMzBCcR5YBV2e7l17DtdmOoNeU&#10;ENwpHaO8QV09rR0i7FuroRP2krpcgFICoy0eX3oEumzw+SdfQPvI+N1ui77vYPSAlGSMg1Eeo94J&#10;Iej6Dlb2w7inGOWI556+tvfRv+E+a22Mvu97l7PWUbaOo/WN4dBZNELaR1NRZFprEF+2tRZy10FK&#10;GVl+lNZQWqNrA4WlhDIWgjGsVi6f7sXFCtoYvHr5Erc3r2K9i/PzUTsIcfk902hsznkSeTrk/IxR&#10;M4yOEMiUUjBM52TPUang+4j0qag6HiKI/VonpY7rUS97dN2Qt77vu4jATZkZjLVDtDjcWCN0iCAP&#10;LAMDfadjqahEEdk7QnqQUXqXieiwgModUgnpEXuDEI5doijLmBKo7yU2m/VAYdd2ePr0KTgfM2Wk&#10;kUdTfSul9H0kY15XrXR8T7nkNKspw0WofxqNWVUVmjbUuY8RM6HeIXo6T3nAOYf1rCy9lGBdG1Mq&#10;hL5dLhfofJ2HqGkao/i4T0+Sz5nQ7wAik0NkITEGbILFK9yfpinSCcODo2mVMQ1GKMsaC5vsK25O&#10;0JiCqCiEz2/r2UQWFYSPIKLJWhPmVngnUuqsPXqSKSFHg58ilIzjXXJEeNqHU2fjfN6Oz8tm9E4C&#10;+jx994eifEPfT0U9putHLjkTQP4dzdaeKclTksR6JuMBcHmWAYAzG1lr0jmSn5WUkuilxPW1Y+Ap&#10;ixKylxCiwKJejJ43Wh88O0U4Z4Q97ZgQQkdtpZRC+zqElBzAkE4jvjezn/4kb4cF9t414NaSGDGn&#10;DSihGBgN3G+R5K4uihJCCGgZ8nY32LQdNBiUcnO9aXucLwTee/Y0zpswV9Ln52eIY9Ee6djIx9JD&#10;o+vz/0OaIfOAMXuKDPPsde9L9rcQhWzGUSyAo8aWskdVDdGHU/XOIyZfJzL5XZXvsy1VVcEYg4WP&#10;ai7LEkVRxP16WDMPR/4cq/9Dvzt0/Wl9NMUus1/GoX1rKiL/bTCLBDml7GPXpPU9FHGfMvDk6+qh&#10;lHGc8RgdXJRljH4Hhgho9v2ZHb53cWdqC5vQznHOIyNTXdeo6gp2c7e3r+eSzyXgOFPJ25bXWVsP&#10;RXhPyd9jXr1JmWrb1NlXJyk1rXX8uO5cNegCI4a+rsNms8Ht7S12Xu8C3LuXD4haf0g/CjLkiLeU&#10;oW879J6VAXA2rt//9rf49RdfAACqszPHeqOGMzRjDKIQk1GdaZ2CXjHc41J+RkZg7dLASTvoXW3b&#10;oKKLe9vx0PEZzoTpews6QNB9AG8rUgzWMxEopdAoidYM7yPM83Q9zKNwg45x37t5UOT4RIRsWk5u&#10;45jyGeTXPOS536eEOcM4R9M00U4BuPmitIIQHJeXzsZUVuUkq3CwhczyU5M5dvuQhJ6xxtnFlueO&#10;oe/i4sLpzZs7kMggMJ5TU2eXVNI1a1KnMwM7c9e26NsW2jPWai6AZA+ZZZZ3VWYwxBuSQ5uzc2A4&#10;qq95A5/lXRRCGCg1MZeU0QrGaFBYCL/3CWqjjzluiHTf6Dm1YU4dZgFA9V7BtBa9BGSg4WYUxloQ&#10;JlAs7leqUrHWgFI2chKljtXgVO6UBCPOUPTq6gp936NonGOtXJyjpgy9lDHFTzBSB9qh4CChlMYU&#10;AJYYUIz7Y8q4nasllI4disGZarWGJl7BKwqgB9Y7B1L4+tUVluVTXD57gvMbpwhLKdEaE1Nr9Jag&#10;UwoFAUzlnnF5vnDUe5lTIlew2u0mfhd+a0/xDjiHuTYGRis03mnOKI3OPQDolXRU8tbibDE4bVii&#10;4Git0fUhh7ofF9avm5nhz1o7cr6yXFHSOjoV0v7WvRwBLRhlEdTSKxWNH4oMznhrLZSRkZqbdC0+&#10;+/QTtD4FwdXVFbbbLbTRnt7RU23SweBIKXXU+imF6QEjlVY6UoOHdxGURyVdnkw24ejP36O1Fipx&#10;2OcK957zMDEmUD/WRJK3M9SH+noHMMbd3S3azR26tgPxK8f5+YVPrzE40hhlI6AD4yFXJx+VzxiL&#10;AIEwX0O+Y5f/E3vrTLg3/W0mHLLp33n7QwqErh/AD13Xoe+76IxX/T7l/tS8ZtzRmed5SENbhXCO&#10;97qu9/ObTgA9RsAfD34YADI9ttstWj/3dn2LqhpTfnLBwbkY1TOn1U3pWVOnfXgeADRt44yAvUzS&#10;YxAIOpSdvo/UeJYaMwLFW9qPgao0Ah+0wbIs0csBfGDMUJ+p8QsAxKd7k76eALBY1CiKEj5rDSgd&#10;HM+MeSdBMO5lxu7QB66PHIAhzCtrLSjZN4oHx3eaIk3ageZVKYVeSqikbbE8Mzg2KCUQYnBklGWF&#10;uq5R+oZwTkEpG6eWwUDjOnymRwAapfVAqUeH/ttrh9lvF3B8/oXP4jw0Q18Zs78e5UbYcI3WxJ09&#10;MnCOTmjzdEgtoM3evD7FEZavGVPfj5zA2XxM650+SykV9xXtwYZT6zM9MM9zCY7MXkp0bYvtxu3J&#10;vXCOZ0oZek9HKYQYUShqo+O+kRtXh/qM1/ipOlFKYY1F27aR0rjkdEThPLTN7PUJkJyd4Pd1lYwN&#10;azIQiUvZIn0aGSUVKCWoqhpnZyEPqksh1fi81etdi+12C5U4KbQ2WFQFPvzwQ1SVA76FeR7XFV/n&#10;8RyYfh97jq4Jg/Q+OGLaaZY7bq0ZaMeJP2e9CbnPyHXKdekcIsL1o+1bWFgIHhy0Fk27Q7Xbgiyc&#10;EY4lAMhQzrtgkP+xSuFT9ATweFmWI2BV2Jfd2jr9Xk5xsORzfPydHV2Xf3a642Z87j80jqbW/Km6&#10;TP1/X/1PkWN67qlyik0o3WvSNf6QXh3etShEHA91VaH0gIhQDuBx4yemlfixSTyrhDMRo+CCY+Gp&#10;8xeLBc7OzmGff7vnIJ1KN5SmLMzHbe4MODWFxuu261Qw0pRjNdXNf8ySriUp5fN47RqfZ/u+R9O0&#10;UV+RXYsXL17g22+/xWbjbAOCUnBO0Hl7EjC9Nhz6bOqcnYqgDOcLl/6mqircXd/g+voawut6Sin8&#10;/rf/hn//J5duYHF+jvc/+ADSqFhvJhyYOup/iZM5H7dBV+Wc4/zsDIvFIo71zp95LQYgbtt2KOsq&#10;lkEIiWjMQ3p4KjQDJMd3pHVMYRckzKMUxFQwDmYZrPX6vJToum4E5q2YA+GHewIoeQ8co47nuj8V&#10;lJDrPbluEMqYSqWU9xkhZGTPOhRI8a6dt1Jd4ebmGpvNZkjbxAhkL3G+OMfTp08BuLGd20GCrehd&#10;a9sss3yfIrwPogcgCoEzH8T3+NlTLJdnYC9fxJSilOyfW4MNON/zQ2BK+DtPp0EIgbIGGx/MtL67&#10;Q7Neoz9zemBZlmBCgHAGa3/c54lZftgytjqz1QAAIABJREFUgyHekgy5zNWQz/wnqnT+pOXkvF1v&#10;IcfWiZIbwLUxEMaAE8CnjgZzsWBHyzkGhCCZMkQIhbIDUlFrBSUDNwEBLIM1FnW9HN0//dyhj50y&#10;N1YmKGXRkbRYLGCthTQKZekUNmIMXlzfRmfXBWOwjEIqhfhY7+gaGQ4ZBU3qRimJeZ33+2Wok9bT&#10;YyI/pCgoUJ9LWggOIjg6j6a+utni+vwMTx5TPDt37ejaBut2B0l89DUVIFJhSzTgn99N5BaNSkYS&#10;0S3KQZkN1zBrwfz9hVfkmrIfrjEW1I77Pzgb1p7RQmsdD16hXCslQCh2ym1HVVmOnI8A0FGKQohY&#10;R0IIqow1JIzhqVzwQekthYCxFjJEzxsDBQvLKcrClSc7DUE1TN+gV67eX3z4FMuywO3a5QV9+fIl&#10;djtn/AjObs45BBej9qeGgLSfYtS51j536TD/o9MsOJU5A9FkDyVPPdBgKm9sLrkDJpgFqLUoeQGq&#10;OliMozpjP3rjRFEUEc3/17/+FcxqnC3P8OzpYwCI+Uhzo2yurId6+5q559HheQFEMVo7rN0zHKd1&#10;DM8JDsT8+anRS2uN7cYzlUiJtmnQegBE+Ez2Mo6/YHhI+zAAceLzGQWlzqgyRJtwD/zwYJnCgSGE&#10;EJPGi3TcpuuxYyZQ6LoOnZ9Hu12D3W6L1hvcbrZrnF84R2MoR3A+MoAXhXPw58620EcR3d116Pse&#10;u8blxW12zSgaChjy2eYy9U7ytT910AcFK0bjLWo8Xj1C27YofL2bph3lWg3S930spygLFIVbN1rt&#10;+qTzeetDZHhqJE4NfGndAhDCRYB5dLtnSknff4goz41bIXLMvTeJ3gygiq7rIivEyMlISATUhb2q&#10;LAdDXVVXqMoqqave6/tQTlqnCGpJHMtxjx623oPgh2NCCAHFGBSU9u9g/BuzJeQArWDYGhw8++wV&#10;AKC0Go0fo/dz7qaG7IF1aR9klNY3/k33rzl0X9pH6W+VAJ7T+g319mPV7zOUUjDOPBPC8M4iIMdf&#10;LzgHqioCmxhnkBJomiaCIaqyGu0FU0bRCFjI3nc6ZxmloCwFMDEYpR0YwoNVL5bOyRbAP+GdTI0b&#10;k7QfhDiwkAcHpf2T5r10gCbXLqU1yqpAXdeoPQuGEI7tq/PGnU5KbHcdttsm7qOPLyo8ffoMT1YX&#10;sb8JcQDDAMY4xJRySIbxMA1em77++NixNrBT0L3vRv2IIfrnNXyu3ok9Xh+G+Xp/lJC1AxizhR1d&#10;Z6yG3u3QFxuY3uUgR3m+d3/udJ9q5w9ZTm3L6zjN75MA8smjW3NhbJwv+NB16Z7t1uf9cTm9xuxH&#10;1+bXHGp/fk5I78ud0ff19ZTTd8rZdaw+x+Q+IMRDyjxWj6nPpgzS+bmLEBc9HsAQlQdDhDPEMYf5&#10;T0UIJbDage+CuPNiCkKt9u5LzyvHPjv6bEJOWg+/61qRz6lT52Bex0NyaL/4e8mx9hxj5sj7I4K0&#10;MV7fSMaI6vSwFp1nzlzvtnj+/DleXV1B+3P/2fkFuDbYTNTtEPAkr29e13RdL7nAmXc2ffzxx9h+&#10;0ODff/8HXL90DI3UWPTbBr/5zW8AAE/ffx/P3nsPjLGov1vizt7B5haAFHkOcGDQkYQQOL+4wPLs&#10;LK4ryr9/noCwtdH7+4QHWuiRLjDN3pa3PYhSarTOhe/DnC28jU+AgBMC6d9lbzQaJV1gkH+fpQeK&#10;hbnOONuzn0yd8e8b71NzZmovzIMCgH0wuwvKUXu6L0vO+YdYJfM98/uco0FCHfq+x4sXL7DdbnF+&#10;7s6JjDBIKbG6vIzMEGGfS9sRGEDe1t71ffbTu/CO3mmxp/lI7uvGH+O5h3v/UQ+AcoaF3x/OH19i&#10;eXmB4usCcuetvkf6Z+oMfkgnDSK1wtYHCe5u19httpEZwmoNyzk0paA/cnDlLD9smcEQb0GcQd0t&#10;PFI6o/ohB+gss3zfoqwFAQMLSpA1IEaDEovCb5ycKPRmHGXsjDD7KOZ8I51WEAxMMO9SAWUUOuUP&#10;/YxDWwVlCcpqzAwxpSzlCuXYuOB+B4d1VTkj/mOjwcngbOtaGZUnSgiIBbgFfMDxHi14+IxRNlBG&#10;EwJi76c1zqnvQh/m0eYaBtr3SQeDJReQ1Cl8O93iat3jm+sNHq0cYGR9x3BHESnXDRUgRQlLDMBc&#10;OYHd3ViL3js/AzX94AChEwwLFJwzFIliTClFXVWR9jsoq6nBLZRZeqVzs9uh6bpB0c6YHgCvpCs1&#10;Ym2gXuHODUdTKRCmnOYsUTCRrMWMURQowBjFsnIHyOvtBoXuYW0P2zvjwa9/9RnkdgvdukPe3d0d&#10;+l6CUQbmDQlCCDDK95RnjN4r2aNit9aCUBIdQm3Xoqqr6MRlzAGDtNaj6KP0/tHzMjnkAEzvVUpB&#10;euCH2DUjlLBWBsq4NAkpzXrNHW1mMIwQQqCUBE+BLslP/tlUfaYkneNTBor0uinFP43y7zzjQ7Md&#10;gA9d147ADyGt1ZRxM5TNvFEmOIjc38SDHYb3ljJecD6kUMkV/Kn3EtN29D3atkXTNhH80DQ7H6HU&#10;x7I5Y9BqMERJpXxaoOCcdwAwNjL4ltEIE4AkXddhs93EZ3VdFx25gcUm3JPPx9won7ZVKWfY6fse&#10;bTdETQkuhhQCUsYygvO3rl1blBzSSxBCIJXae/+hLwAHqirLanKMpEbQULcgIZ2FTBgecgeyzhyp&#10;wbillIqgGqUUOq1HzBChD3JjFvdMFVVVoq4XLmopGPd8KpVjko6hlPVDyj4yZUxFlBptBspbL6fO&#10;yXy/Ghv7huj/tI/uWw/SNTw1AqbvIJRzn/MhBxVNOa1TEMTBaw44h9M+sNZCST1qh2vDvmE4NXbm&#10;fWeMex/W2rhWcC5G9RoACBqycXP26uoK9aJG4deedH0d5p8E7Biwkrffpb7hCFEchBBoD8QK3bBY&#10;LFGW1d47OjQmhvbvz70hQm4wkqdrMSEEQghHWV4N+4zse2x3PkWOsej7HlIZrC6dM/7jD9/DR08f&#10;oxADOM0Y43Wx8dgcvZ8DaVLcexunpMnHzCFQxKH+SMd5OJJMzYfwPO0/ewjl6LF9dmpfjePF14ew&#10;gT7bRjiGM9KzsCYqBa0U+m6HzgNEqVge7I/7jGuzPFykT+0VmKK6rnNrCBtYy4A8bdHh1DapTK3P&#10;uRxzAqV/59cdmi/5vTmg7j45Ng8P1fN1nRGn7Be5Ew84DCA7pcy8rGkwRInasxxUdR3HwOjZP3H/&#10;CyEEwf8dxtawPxweZ1Nj6CFMCm8bEHYIWPQ65UyV8V3nzJuWKTtQLsd0rOB4JfmZjIxTBirlgNKB&#10;DfPq6govXrxA27aOvROOhcW0+2lGj83pKRDrIamEiMwQH3/yC8DrbnfXNwCAvt1hQQW+/PJLAMAv&#10;P/8cn3zyCZarAaB4jMkktxewhPmyqirUVTWsJW3rdNhkr6eEjuzdDgxBAST6kg5n+BQMsH9eD3UL&#10;dQbBKFCCMRZBXxHYkLEu9FqiUe7cF87ci6IcpclI2RnT8Z6e0VNJ63bfOSeUeejsN7R/DIY4ZPMY&#10;MW16ls13ZR4ek1Dn29s7PH/+YqwLeDao9549Q+1TfeX9E/TmlBnih9DuWb4/mdpnf4xjJjBDCEph&#10;KQX3qaoXyzOsViuslmdQ3ubW2/1+OQXElZ+9Qxmd0tj4wKnb21vstluobggk0talIiveeKtnmeXN&#10;yZzIZZZZZplllllmmWWWWWaZZZZZZplllllmmWWWWWaZZZZZZplllllm+VHJzAzxhiVEB3YeGdW2&#10;Dbqum8x3PctPQd79d24tAErAfJiIVhYEBoIAlPicgpaix/2RBlORQ/n/Q2TngNTUClCeBYFwCkfr&#10;SyEWVbzm2DODhCjK9Ls0akaIAiamKXBI5Se7HfpWovVofguXn9CVm6DkKRki5gKKnaaIeCAPtcnb&#10;PiqDTGPRQl5eSgga+AhJTbEjFjzmBitxu+vx529f4bJ0BZ4xi/OaQjauDi0cHWBPLKTPn1hXQ5Rx&#10;7aMiwtoU6RA5x6vtzkVOJLTfylgoj/jnUGCUoVd9jKA2Wju0vW8z8yjugnMsPB2e9D9BiqIY5VAH&#10;gEUhoJWGTJghCCGjNCLGWjBP6WgOoO3D761SMIG6Ho7ivg+IdMZQ1zVKIVAVnoa7aaG1AeMUq8eu&#10;3j//+Ge4+9uf0d7dur5tW1hrwAWH4A7zmkfCax9dTrRKIgzYaDxyzx5gtIlR/i7yVUY2k4jINfsR&#10;CVoPKPk86jzNdXko8nkUzZ1G7CaRIlVVYEU4Xty1CEUuFhzlcjFKTcE5RyXEKDfnfRGzKc1jikDW&#10;Ro/qPORzHUfM5tETKYWi8WwWvezR+bndti36vkOz9TlffVqDEMk+1JkirA/pdyE6eEpcigwxpMng&#10;bJQmgzO+N0bStsT34Ps/sBXsdltstzv0fR/TZLRtB6VkvO/i/BxVVcNaG5kJAhtKZF1QCkXhIoIW&#10;nnK+LMv4vJgHV0ls1ps4HoeIDD4aW6dEKKdo8pDWYrvbYrfdxb4uyiKOme12g4oJ9LKPEfBpdE76&#10;/EKIyBbAGYOUPZTWMYL87OwcRVFgvV4nfav30O1p2wGX2kx5Jor0faTjMZQT2VM8A4SUEn0/pMlQ&#10;GNqfpggKY4RzDkoZ6pjrvYqsEIG6NtQxPIvzIUVLGtkUxsyIBaWXI9aLKTaP+/b0qSjDkP5gKvr3&#10;WNmnPM+NGT3q23RNOVZGmh4jjfYCPC12Eol2X2qMQ+0Kn4VUKUOdxyxFYYyEdTWk1snHX7rWpWUF&#10;Ro++77Db7eJ9NCknMCg8f/4tLh89ivTJIU3HaF2xFsRitF8O7R/3m/Zjxlob10jh5+FqtUJd125/&#10;Tth00v5Io+HCPLawkVEl1DGcddK9J6TRANz6tFyeoarruB9qrdGrFnc7x9rUti2kAQSnePrkCQDg&#10;4599gMtF7dK7xf1Rou/62Gd5tF5a71xCaoy0/4dxRUffh3Kmzv6jaLgwPoxGGBJ5nfbLPF3SNSst&#10;Ny87338OlbGfT9ZH1VqnK6Dv0Ny5NGLl8vFe2pa8b09ZC96mvOkIse8z4kxrja7rIl1tYIbgyR5C&#10;CEHf9+NIW0yvb/tRqYfpzcftDnv1uOx0PTi01h7Sh9JypliBHsKUkkq6nqbPOEUOsT/cd82UHItY&#10;PKWM8G6jTuFTmDk2Hac/V0mKDCCZy3QqseNPQ4w2ACHxfKmMRa967HwqgaZp0DTtUf0lyNQ+ksop&#10;73YqQvPUMXRo38rLOaUd6bWnnNXe1UjbY0wRedRrPMszGs+I7lwSzjSelcu4lHkbr1O8fPkSt3d3&#10;kb0KAIqyRNMMzHf36b95fY+xDFhrUTCO5dIxQ6xWK5w9usR6vcaf//hHAMDzqxuQWmCz3gAAvvzy&#10;S3zyySf47B++iLoo8WeY1EYw9ax8XRFCoPCsCgBgjdM5KMGIeWY8ht2ztL8+fL+vO0y3P9bHWICN&#10;bW6cc6cvFcXQNgtAG3T+HLmVPZq2Q2cUVt5Wc1ktHZtEMaQHSVOEhHpYY2HpYSarU8Z+brcADqfJ&#10;oD5NXXz+xL3pewt6eF6Nqfu+bwnj6MWLF3j+/FsURTH0hzaoFzU++vjj2Lagt9LEjhH056CvT43f&#10;7yIn79lv9KkPfPY78j7//nLaOY+Q+/esH5uE8zljDGAMhru+Khc1Lp88xmp1iY23XUu1fzbJ9/Hc&#10;Hht+531HCEFPbbTn3d3cYntzi8YzBJ53K+iiAOEUmLNkzPIOywyGeEMyUCFrT1kZ6KwbNE0DKfsR&#10;Jdgss7wroqwBBYvOAQYCQgw4BXi0bSlYDIa1IFOKXk4vae3+99baqKxoU6JTEjI4e2gJSzgIp1j4&#10;1AX9iW3JDQruWcOB2uWnFyDWgvo8zU+ePAEhDNe37rCwbjp0fYeCcvTJDs4ohSGJo9/T9UUnvQc6&#10;5FTRuTDKJumY81Q6hNiYRkJZil5bGOsp4BnQSAJ7u0V77RSDqrzAe6tLKDhnaN8oaEZhKdBIV3bT&#10;3kEwNkpPoY2JjhrAORZXyyWMtdFxoLUZ5YK01uVIb9sWiIY1Cp04f4IzphQilnO320F2A4Uk8Qoo&#10;IQTU1+nZ+XkElQ19sU8ZGIx+4z4bFMXoOE2Mp0rrCLAAgKoocFbXqOsaunGf11WFXXODC0Hw6y8+&#10;BwAUlIARipdff+Ofb8AYB2N0RJ8N60AhACCVdmODElAyUKO7MTNOjaLUAJYLYyPsKSH1QUoPmMrY&#10;ITd26k/9nfcXIS6/MBeuTlVVQikd0z08efoUz/gC5OU32G02vm4GUkkYYyI1MyEEnAAkMXgQ4lLJ&#10;pO+EMQYRncHsYLqFqTbmn+XGC0MQFeWu79C1Hbqui/tx1/WOKl3R2Mehf6Ozi1GktrPBUTikjwlG&#10;i6FdzI8HFmlFAxAidwhRMja67IFofFqPrVcotpstttsNlFTJfFRuLfPvqCyrvRQqnPOYBiM8P9Qr&#10;XGutRdd1UErh7u4OgOu/tm1GzgLG+N58S4E3h95TChjYNTtIKbHdbCPQYrl0+WcHMMQO1/zaAz28&#10;QucN+YSQaHArCuHzYFexrUopMCrjZ4wxtG0b51FwIKdpU0Iag5Q6XxsD7elw0zaNwRAh7YWMfaa1&#10;Rt/L2DatNQwdG5Rj6pQAPCsKcMawqJexHYwz0EwZTWn5w995epWQgiSAYfqujwCp9L4UFHDMGZyv&#10;ueH4OqUcv66BYapvc/BH2gZ3TwomGM+ttB2U0pHh1HUCRtekv0f3Jo65kDIiSACCGGMGR7//P3c+&#10;p3tNqO8UDe7ISKoDOMmNo76XaNs2rrOMURRFCUJIHKNKSWilkxQazskeAASxr+1xo+4kMM33f1m6&#10;uXd+fo6yLNE225GTNJWRAduLVG6OaDXMvdCXcT56wFDh5/liscDZ2RkW9QKMeVrOrkXXtjH/9e3d&#10;FkobXD5a4dl77/n7lhDUouRDuicHjJOj9eCQY3bK6JOP0fz/9P68X6dkCqAwNR9C2rKhrDenRwYn&#10;xH0OOGvt6DwGjFMLFZyBGI3dxu0hVEqfMmpfZ8idLbN8d9Fao23bIXfvbgelNFgEEvr9kfE96ulU&#10;pvS5qdzuqTDmQcmjohwtepBDDn/3vPF6eJ8TNnciaT0Gk03lvQ91eFuG8Pvm/esCNk59VkqdHpxq&#10;dV0NDtrEWQgMuhklFPgROgdOEWM0iBiCA4ySLkWc13Hu7u6w2axHDuFpe8f0OnZM/0odfG9Kpvau&#10;/LNjjvb8/x/j2pw74NNzl0uVoaPFR0oJUObmSgRDGGilsPZj5OrqCtvNBlVVYbVyKbqsDPpFeNb+&#10;OPgufVuLAisfXMKKAouLc3z+qy/w9Z++AgA0z68gNKIe+oc//AHPnj3DxaNLPH32FACizSruxdgf&#10;K/k4YIyhKkssFnVcVxhnrp8SwPoUoMdiWl/YP2cdXyfTcyrggpsqn7Yj2q+oA6KG83PTNFh3LZTW&#10;KH0QwOXFeQRRAE7v6mkPq7OzuDFgOO5wT9eEY/tL3v6gM6Rl5ADSfIwCyOwOAZg7/bx3SUJ9nj//&#10;Fi9fvnI2twRgu7pY4aOPfjZaG9NgkhBMEPR44M2DIWaZ5YcoVgXfiUsb1Eqf8riu8PjxY1xervDi&#10;r2GuHD5zTJ1L0jVq0jZLCDpv07+9ucXt1Q12dw4s2DxqQJY1CjonyZjl3ZYZDPGGJI3+k1LF6MCu&#10;631EZJL/6p4D3yw/JjkVDvf9TcWpQzOzBBQADWhtq3FqCMkh5Tr93xobjdIuZ7KJjlznMHBOxJA3&#10;/VQwhNYK1rJopFdKeSUjcVgDKKsKxPe5hgXAEsf0DZRWoAUFpB7dx1IjNaN7BwNCXL8dwz1N3Wet&#10;jQqq9vcyRiGIHxeaQKqB0aAgDJ21MJ2B7J1TYLV6hvLsEnfaK+rdFr3SaDiJTtQyicQPn/WB2SFR&#10;1J6vG+8U9oACysAo3xsDi4uzCPISnKMUIq5z68Y5VC2n0N7BX9QlWDFEECjtnY6URsP5ty9fujGT&#10;RvGyLKrWWAcyoDQCOzjnjmkhM1xVPgch4JR+DQvtGyIEBysLiKpAe+sMyWVR4Oqmx7ng+PgXPwMA&#10;dM0WlWB48eJ5LIv5/Opk5DhLIsGVQrlcAGrfWaLN4NTuZQ9KxvmdGWd7hpqiLEbKY5gjY8fJACxI&#10;D7GxHyfGnVLS9+NgGFBqMDAvl2dYXjzGr//rf8a//uZfAAC///0f0HV9dNwBPhpRSSyqOj5LKwbL&#10;E6ABdUCImN+TDfPoGGAjN4Dnhu1YB6MiU8Vuu0PT7NC2beI0dI49Rmt/3/AzPJ+M7MM8yckZ5wN3&#10;Du0QeZlGC+85rbP9njG2Fx2eGpC0nxOtjy7a7bajyPDQXs5FXB9DveJ8wmA8SM8m+bOklNjutuj7&#10;HtvtJn6W939qlAgSjBXhmsl1Pnl+13VomxZNs4tggMVygdXFKo5r5+B1bAaDYjY41MpyAH8IwRNw&#10;RIG2bWGMjmX3fY/rm2uU3uAVwEQ6YY8JdU6jxY12gIn8mhwMkQK2lFSQHhwRGQ2UhuVjI2EEA/k6&#10;FULEvLfhPRJCRqAyt57RvTUk72ullGM98eNGKRPHQFq2M06OjXKpMe/QPJyaf1NzMG3v1GeHrnW/&#10;KQA/buN+rPaAxMGJdtRBTcd52o8ZB08xUqf74yEn9n0GSEJIjEYL/4+AH9KNIWNMBKOVpYXW9aiO&#10;wu+zYa4KUaAsi1i27CW0DnVNxvEBO0i+Rwx7zzB+wlxzLA1stPYfczSG52utPWOFnx9+TXdzzrdf&#10;a1DQaMgvixJl5fJBB1CKNgZSKXRyYM4x2mC1WuHRhQPPcrg+LUSFXT/0rTsfvp6zJ67r2Vg51cEx&#10;NUbsAUdzWiYLEYNxPVR717+OHJrrhz6XIfooni+8AY4AjPvx2LoIoXDu3nOK2H3w1Y9FTm3L23BS&#10;hLUgAKYcwFHG84lj2jEJOGIftJ6voafWfTjvYMRwMnVN+ncKhJj6bqqcqX0nN9KmIM2puZ47oHOG&#10;iO8qOTDjmJwyFu5zvk/ufYSgKMq4ZovE6Z+XbX8A7JVvQ6y1IBj3bzqH2raNRv4g4Qw3BWKYsgUE&#10;yfs+XRvT697k2jB1/jomhwCA75pT9U1Kfn5x+sFwFiEmnM3GwNXOj5Htdote9rg4W6D2em+rd1BK&#10;RR3yITvcKWAVQRlqz/hCKQUXHB/8/CN8/rkL3Pjmd/+O7uoWnXD3ffP8W/zhD1/iP/3z/4JHjx65&#10;+ziLeibgdNyp83y+zpRl6RhnEpBVALemAUeH2nVMX7hPCCUDvIQM9hshxCgQgFIKCw3p32PrgxON&#10;NqiC3lnXo/tSO0pqd9FaQ2Ca8eJUmTobT312aP+973yYgiGmrs11vO9Lwpp5c3OL7XaDJ5dPsdvt&#10;4veLxQKPHj3eWzeDjSG1Ab1JENksPxQ5dfz+ePergxLW4IqB0yEgUBQFlsslFlUNlrG2HTpjP0SC&#10;ftqZQRdv1xt0nrVRdf0eQ+Uss7yLMnvlZ5lllllmmWWWWWaZZZZZZplllllmmWWWWWaZZZZZZpll&#10;lllmmWWWH5W8lXB0mtNK2ey3l71shXbyT4CdjgLce3YoL4uCMHaIagyRWSkKkRACrTUY0jyLLo90&#10;jLRjA6WsRaBysuh7hd0upMnoIKUBQMF9lGCvlAe5JVEaAIi1CPzclBAYpZO+81GjxiJkHSD+8+JE&#10;xFwAZwX2ii6hVLc+clsF+inq+mjov30UOyV0L+rVTNDmWmvB2WlDTZtTmRRwMlDwVFRajoKfimA6&#10;Fu049b/Rh1HSp9Qr73dKjvRjUq29ktO5lc3DJSXoGUfvx2OJDc7pFiu+A/Gg6DtagoN6inn3jkQh&#10;RtT9LgrVAMqAJrn4LEki4gkgjcVOtjgTjhr8Sva46a5xsXIUdka2IOsGH376Ba59S4oT3+HAAOF+&#10;F8V4PbDWuoh6DjDjI9/FAqIqYbhrx7prIXd36DqJwvdV66OqaeGR5ISik9JFCQv/WUfAOQMhLEY6&#10;Ekog+DhaX8pA3z2MDXd9yM0o4Cj5LUjIla4UhC/PtY+gt0ADgv955Z7/v503+OKRQn3uc9Y3Er/f&#10;MpTbHR53Lpdzc/ahy9utVYzwOy+Eo2H2ZVut8Ei4HNzcR2gabdD2bYxEpYyi4ALQSSRA30M1Tcz5&#10;vSDUsQAAgHLrglAuqjMIZwy0qOIzAKB69GjIDZwMVppF3d9tHKo8sE4YEHRKw5rAOKIBa0G2SeSN&#10;X99KH1khRAkjJe6ue7S+Hf36GrXZ4aOzx/inj98HALz45lv8j9/8BtJT8FfEII0WCb+NGtbMoigA&#10;pWOUKwA00kUaLZcuskJzhhYGRGpwH/3MtYGyjo0DAIxPq8AsGU3eqci+9Hce8Q0M7AAhIoIxBgiA&#10;K4bWR0HJfueiav2eJmBgtms8qgv87//tvwEAPnzyBP/yL/8Dr16+gH38GABwdnYOwzkoSl9BClgC&#10;WIKQx49SC8otmAjRwohU9mldjTEwJOlLUYzSG7iyhtyRu93OUdy2emA86TrPypRGAzsmj22zHfUL&#10;IQQ0ROLDRcqE/pfKglKMUsu4mwwI9fslB4qiHrGpOLYNvrd3GC3jZ0q7iH5Lh3V907S4ublBc+3S&#10;9nDO0e4UmmaH2tN8LhYLUDAY7dc57mjzORVxj7CGoO8Udh6lvds1qOsKn376Gaxf+66v3DOabYfd&#10;po31ZoJEtgLHwiBGqX2ssdBKg7IharwoSpSliGuwlBJt00emjnan0fcGRjOYsB9IO2KBWC4rLM8u&#10;Xd5dHzWyaxpYalBVJeDZS1hRgZU8Brrf7bao6xrNXY+rV65NH//8I5SqxHm5cm29uXZR1oTh6vra&#10;t5XhYnWBcOxQcGcslTJ5+Xc3zD0L2bt0aCG9h9YGvVTou4FVg4sCRMshJYYQLpUKpRD+PFTwAkVR&#10;xLQslAGcjaODKAU4p0k55V7UnmOFUGhbic7XoVU9GBvYM6gQMIzAwMIEZghGQfT4QDAVwT51xnEM&#10;GcN5L412CufANJon/T5dxznncR5XNOAQAAAgAElEQVTX9QLWGtzdreO66Z4znvdpHfK/47O0HaVp&#10;mEpNdSgay4zW1rAuIf42xsLoIRLaGJe2aUjJ0Md1SMT3VozOS1N1j+cEa9F6HaKsKizqJbrG0/7u&#10;dlCFRuU/B4Dd7iWaHYc/ioDTAqDcpd7yZ1CBAq3ZDW0jFoR6vcCvz4S6H8vcPlfUDN3fvgbVEp//&#10;4hMAwOVFiZvtLZTtwRLlzloTzz1hDVdaQ/v9vgMZrd+gLs1H13WxTxjjOKcCj588AeByYlPCIXsF&#10;4sdD3xu8vNmiawP7nsaT8wU++fADPDn3adX6HhYEEhU2m1cAQvqh5DxBA7NTykrGAKS0+waEAIQq&#10;wO9HBhaM1zGtlBDwEfcGecAaQQ9rh7MwmIjXNNqgURad5UCWioVi0AM1LCxsfG8i24emxpHb+3PG&#10;qjHLWWSbmKAxi6xSdiiTJfsxYwI02bOUsQAIiGfu0VdfY/H4CXjlrlGWoNcu3Y8/Qrs5OsH4kv7+&#10;rjLFSBDkTUc8n1reQ6O10zRiMb1BkgrCRSFblwamDymajGcuGvajohDI2aWc7SN9r541TunRdXmd&#10;XB3G623K3kM9m1HKMBP2i5SxjCe6kauLim0O5TidbZ+G/Vhk29S6no77Y207RU5/h+N6j76hFG7d&#10;DH2kYrtyFq703lb2qMRAO1xQl1pL+mh1QymePnkGXTBwz4pHq9KtI34NCGNKS4X72CteRw7ZSO6b&#10;18fm65uWFgbnBYf1+xPpJND26G5cqp/1zQ1MYu8Lddo7Z2RtTVPjpWeflN0n6GEpy8RUe0f7JQ73&#10;I+d8rIdmTHppXfK/03lxiIXk0HjP52Ja3jEWgCk2jGhXzdKIpeNziq0tZTybknz9SMtO71FKgQPQ&#10;vmzh2SqNMeBeF7KU4NX6Di+sW1e3SmJVLfDJ5VNcnDs944+vbrC5W4P5w1hK6Z/2TdonlFIoWNRF&#10;MawHvYIoBDgZ9uiSFaiWC9DA0rWooQhAKcE//Od/BgDcXd/g//o//k/0vRvXl/UZXn71Z/zm//7v&#10;+PSps2dcXHyEm91m1Cd5tH2wi4c6F2WBa0EhLs5wvnJtLf72NzTG2cmJ8DZwAL2g8P+CGg1mCZg2&#10;4P78JbP2M+b0gKIQIzYjKQdWOGuc3mK0RppCcbFYoKyGdJCip1hbjY3fn66aDXY3d3hKKZ76VCYQ&#10;BGfnZ1HvIIR4/YxFtoywXwUdLx1zqZ8g77Pwef6ujU+/CAx7dqizY5nkoGw8Ts8oRePH2ivdoCMG&#10;HzCBJ96+WRHAEB1TeaT7XmqHOGVdPXVPO7RGAAOrZFEU8W+tNZbLJRpvc/nyD/+GRblE1xkoRWL7&#10;l5crLB+fxbLCmhbWwNAOl7KvPKmu97VhT+97C6wC9sRtjNjTfB+EHT7Hjt7hA/b1Q76PfNx8X2dm&#10;9/wTfUPE3H/NA+TY3rU3l0582fbUtpzooiWFmw/aWEjdY1E6O2FTbrC6uMCHP/8A//3/aXyd/V42&#10;YecJcoj9yt3v9UG/n0nZRX21Mw2e313h2dULAMDq/WdYdpcw3WDzn9r7cnvWqXLqOTNnpzh0/ngb&#10;Z85De0R+Bju16fkZKP186tz3piU/L6ZsPVNnyFPKy+2HhBIQSybfzaH2PbTdJqvmTzZNRj4xpgas&#10;MyYMNHlaZ7TDZj+Pa3DY5EbiVOiEUTbWJfy2To1OcSTE/4Qt7qEq7NHFz4YBl3xGaDTAjYzzZN8w&#10;kd+TO+SMPW2DehuL0amTZIoqLa3XVN2mnATjMg/fk157CqU9sK8c31efU0RZDU00NPyGZTUIDBgh&#10;A7SIkAnD5f0jkJAxDWc6H0Ju810n0fWD0kWso4AvywUKXsb7TpHTr0PMp02MhuFA5WkOL1crrHdb&#10;yO4WIaUN9W2gWY5yQmikTXafj/skp0EO9OfUAKBJXq6kXxgoQM1kqo187FBC8ap15by62eFnVY1z&#10;n9v7/csSN1ZijRKUXQIApFIw1sAaO4AfrIXJDs7MGyGDUTSse8Ehx5lLdyCTfO7G2tEByljnDHGg&#10;hiElirFJShC/eWtj4rOIN5xSQsZrXNJH2lqcFTxel/bJcPkApgg5yAGg7TpIP4+a7RZWleCMIUyt&#10;glBUZYWf//zn2PgczF3n8jEPzj5HnRkcv4dEecU9rRtLUlmE9VMkBrSh/mOHolIycT4Nkpa1nzZj&#10;/OzBkJ2A7owZ5Zbvug6UUiyXztF2e3uL9d0Gqm1wceGMCZ9/8guUlOD5i+dY3znjoWp3qMV5BP3V&#10;VY3lWY2yLpJ+Muj7LqbIuagvwJkAZ3zP4J0q82vvGEzbZozGbusO+Nc3N1iv1xDFYpwjvu9Ha2aY&#10;t+H5QY69R8YYGA35PMflhPsCXWlqKAnvOe9/KQf66tDv0gC7zjkyrq+v8erVS3S+bYwxdL17J6xy&#10;6yEtBJgQqPw7Sg0gpVeMqqrGcrFI0q8U8RqdAEaMMdGJAjigE+cs1o1SGgEr6WE1fx95vkHZa58a&#10;w7Vju91CawmjDRgbU4/Gea01lmdnrp+CE7VrfZqOZQRo1HWN9eZ2SEmhNYqiGBlJhBAut61fkrTW&#10;kP1+ChCtdDTcKNhEqQh7cm7YNo6G3KfGcGUryF5Cyn7oE0ogEoCt4AJccDDG4vsPVK0kGVfps/K6&#10;AohrcJqmo2kabDYbNE0T91Uq+EED9xRAYepZ6T3A1Gf7f+efHTt3Hnp+KpSQvbVh6uxxyCh/SMKz&#10;0zk6pSSnyhoAn+phX/Gcasve+ZAep8F164dbR7h3LMc9wgNMe+lAF13XRcAWEwIGBL1f1wgV0LCQ&#10;WsFav44yCgYOm6TBCesVD4DOAGQKAKZuh77vUZYsrivpOhDSTSkLaDP41a11f2vrvnM37o+9AIAM&#10;a01RFFgtV1h40JcQhTt7WhvrtGt22G432Gzc3sw5w2q1wtnZWQT+wGgo6ebpvgNl7GzJ38X4fQz9&#10;NBgB7j9jHzKsjNs/1Cu9kpKHGxROlWNjL/3suz5f6R5K9Sj8+yWc+740cTwSe5igf8oY+13lbRm7&#10;vi9J55FSClKquB+G9DY5+CEFIzhHw3gN09qMxjelZATwiY4pa+PnhDggRO7ccteHayistwvc926P&#10;vaMpPTy3Qfy93/Epz3uTdeKcj8ASJJ5NB8eaEBxlWcbzULgnN2T+lCUY/PN9PqTGaNs22vKO0bI/&#10;5P2/LUP1KeVOnW3uK/O+89lD1tT7rp1yhuQ68TEnzZuQ+xzFYSykOmVVVQ6c7tc8KaVb644Aoaae&#10;S8l0H4zsq4w6538ZgjlETGG4WLoz03vvv48vfvUr/H+/+9d4X9u0+OqrP+G3v/03d9/ZAsX5EkYP&#10;jv9DbU7rGHSsoIcVRbE3tqfes82C5MyBMTU13lKdkzEKURQxXWJRFA5EkKxn0hoPDnfnxb6XsNai&#10;EAXOfL+dldWerST8nvr7UN8c24um9KP8d/6sU85nU/rPsfXlbTvH0vcdwN75OV9KiRfPnYN0s9lA&#10;SomyLEdBOR999DPUSUrbWWaZ5TQJ+1EIao7AsEKgLEtUZYXS2w43zeuBno5e54vUSqPvOjQ+AKtp&#10;W8heQmgNZDbDXEbO8J/42XSWv7/8ZMEQqfKYG0SBwXDe+mgsdwBWe1EUzDtxgnHfGSVkdLakebrj&#10;8/xjwhnFwrp/UmXlLSAUiTdkEHhD/QS1Qm5izpkfJsvNlKz0HoNpFNMpZb3Ja0+RY8b9Q/XPjTCn&#10;GnqmDr1TitAxmSrrdfpEGx2d0gBArQInFoQO0WUa3nhpphSdsXH32KHewkSjXMjp10sNrRUo9bnh&#10;jTOe8qKIzz81T/LJUS5agbHB2UCNxfnCKZP66VNsNhvcvLqJCi610++NEhKjnNPplCp7xto42U0A&#10;BwBgIeI0MyQGsITB4Myfeq9hTXlpXB2/umnwQW3wiw9cVOUvVyVuO41dS7G1tX9+75w51sY25WKt&#10;deAAYyLLQwDCpIh4Y+0IAJGDLAC/HlqLZNl0DpjE+ay8MTdE0hLLQBnzUdwJYMg60EToxypDh6eG&#10;PsAjFQFsdk0EQwjOXTSqV5SVH6uFENhunVO/pAZPHj/Crz77FHd3Lsr86uoK6/U6On+MNiAeMJK/&#10;mugoMhZKSjAqRv2W57JP6xzuN0mHBQMMVXQvGi9vf27kTPe5qfuMtYAxEMVwjVISdb3AwjvaGWdY&#10;391hs9lE4+piscSnn32Gy8tL/PGPfwQAvHr1En3XgV6EslxOUtIhOtuqqsRysUC1cHPP9MP+EMdR&#10;kks+iNZqlKPeGINeSmy3Lrrl9vYWm80Gq0sRHcR938e9OF+XlRmMQCz22XS0h/s+vLuhX4MRCnAO&#10;udD3eWRTbgAxlsb5QKxGpwzatsHN2jn3rq+ucHV9g6V3PoYoElGIGGXedh3QdfEZPXdjcb3eoOsc&#10;cKQoC1BKo1FIyh5VVY8chE3r2F6UkjESvyhKiGJoWzCiTxl+mI8OFqzw17EILGjb1jvonXF5u92C&#10;kjAmh74OxhIA6KX09dPRKG2tRVkUqKoqGk+stdisd9ju1sM1pYBgBYxnHZFSgxCOxoMx2sa1NTdY&#10;ufb7MeOjM1MDDyEe0JmMz77rIdVwn9EuCtcBi4a2uZy2nmGjKsG5GDGQce6iOgNzihsfAXg3rGdT&#10;0YZKqZjfer1eY7fbQco+1rOsqr31IKwtaVtSOQZcgN2PqB05tlMWCNxvSA/PnzprubPEsEekYKVD&#10;wIVDxst0P0q/d2v4ceNzbFvWZ2aCwcyYgcEi3f+PnfmmHA5hzQ7MeUopKDUAqKqyQte7uR8AEhYL&#10;GE2gPfKAVhyUAVoNoJ6iKGB7GZkarHWRaaIoUPgxmkacA4hzZ7Vaxf0AcEaPfM02ZgwCD2CdeI2f&#10;QzIBY7iIDRqN61VV4ezsbGBu4hzauuiwAKrabDbYbrbom12s2/vvf4DL8+UAhtAKsu/R7rYZGI7u&#10;rc/jd6gB7INqAouE6yMbWQFDmek7PSQOCDqOpHiIE+uhZ/vcKXFI53idz+6TttmhXiygwz5rOQR1&#10;0S9xLz6hzt8VwJDv+z80QMQpTg7H9CjR9x16D/YLa0q+vjvwQ37OSgETgLU0ghmmZHq93s9L7uZN&#10;uIbAWRfMaP5N6dzpmTU4P/Ny0/14So45st6UTJ2Hjl0zNa4pHQAjwGnONwemHJgAAngq6FRCCJSl&#10;W0erauw0TevyQ5oHb0MYZ25N9ofxMOYaf6babrfo+34vV31u88nlVKfmQ+RQeacCHPK5dszWlJ7p&#10;jp4HJ+r1OpKvzcfmVd7uU+w937WO1toEZOaAENIz7jBKcXG2xGq1GoNojN2zpd63XuwxXPizqdXD&#10;+se5QLFcoK6TeU0IGCEQtbPx/Pzjj9H/l/8V//HXPwNwAR9d3+Ovf/kr/uVf/l8AwJOfvY9P//Ef&#10;hvc60UVTfVvVDvgRAiUCGMHYjIXthDkwtdfn3+fsl5zzCD5x9akhhBjVVRmDtu9x58+H67aBtRaL&#10;osLyzDGHLRbLSUBYWu9wFs7rmO9Z942vdC+estmE3/n7n7o2/ck/m3ru1LPetKTPYYztgYUIIej7&#10;Hn/5ixuPm/Um2f8Cu5rAp59+CiEE5Im23lmm3/F33Wtm+eFJDKb1AVjh/F4UBRaLBepFHYMZ0LQP&#10;Kjs/D+RnAkoJwjItlcRut8OdD5Bbr9do2xal1kDCJHhsTc2/n+Xty31+yx+a3vw68r2CIU7v3LcA&#10;DMgOEOH/1NDc9z1uN87Y3vcd2rYdKeaMcdR1hbKssCg9KlVKjyYfHwyFEMN91qEnVTRKYgSEcJ9Z&#10;7Kn6Hi8Rjn2RDehUiojkACUSxZsAINqCWuxRCZ9yyDomARihT6SAOgV88VA5dZzdp/zlYyQvP11Q&#10;4jV2uj33KQKH5FRD4UMWLnetAYOn0LQGnGiUqePAACRjrwjtTPvMOQyPjBkyOP+ZBz9o00ITBuIj&#10;yo2yYExAFBVkcMI/4B2eeCFYMMrBsTEEw9ETIvDSK01B8raGZx1K45BK6jjRgeY2XXs8JdCoHEpG&#10;LDSHDOKEEKB2rA9f777Bn17e4r1LV/fL8wpPC+BPRuGVdG29INT5mPS0EwwIjA7OyKoSpYbRgSkm&#10;REQbOxiTjO9Tljg6FRS0GlJK5PVPI9Pi+7AAlAaIhU2vtxbEP58BMD4COtRwctwZCyM1lI+6J9rA&#10;SAXqxxXVFkQZWKaB3jlbaEXx2cef4NnjR/jmq/9wffu3v0Fql+4IgAfJjOe9UwJtBJAY7ZghuKEj&#10;x/KUgzIdW1qN00Gk34d9JV1j8rGRUrGGz8N4yyMyXBnO2Rfuq+sFFnWNtd7G+hhjAKPRtY3/TKIs&#10;Crz/3jMU3iH3lz+XuLu7w2JR+T4ioJ7yP7KwEAatLbrGGZMEK2DMEMkIAEpK9FJGp5kxBkVVou26&#10;mDqhbVvnjPYUlkpJFxndd5DxMwUpe0+1mdGQs9BXXnnAYZFKgVICQQjSccwYH5hSxFDCsT3EWseu&#10;EpSXXSex3W5xt93h5tYpELd3a5fywwNxAKfUlHUN5llfTO/6hfm+LziD1tqBmNIUKBhAaoBjWbi7&#10;u4vvOjhaAcRoo6IoQFkCfKLjcR7aTymNTlQXncM9UMCzFexabLdNfGdaa1DuotCD05JzFwUf1hDZ&#10;9/j667+hKMr4zpbLM1w+eoS6rqPzv2kabLdb3HpKY2st6kWN87OlX2+A6+srWGvRb/rY9hwMEd5D&#10;PmdySVO0SKmgtIvCDbSnqSMnZX0oiwJFjGIq94AlwdFO6HgusxFgQkQa1fDOglN55w1+Lk1MG/sU&#10;GEAsI6CVGTvJwnn2mLNt+GD/+9xJEMc+9h39UwpXHrWf3wMAJGFkOSan7P33KXWH5u64z6b2ZTr6&#10;/JhyOQIM6GkDKSEEATUdgGBCBCBQGfeY8G6ldUZIpkIdnbMHjEZDBWHjfUN7WkPunWtBlFKgLDBE&#10;SAgh8Pjx42gAt9Z4gJlGyDphDGAsSf53e5X2P4BjIOv7fkTdTwgB5yKuB1VVxzUhfE8JgZQSTRvS&#10;/ezQy96xvgB4+vQp3nv6yIE9QtnWgMKi7XukDC95NODeGDVuPww6FSGDc3aIvCYuReARkGHavtHZ&#10;ytgIlJ9691P3p78fIvc57cI1aRWmHBihDQ+pg+p3aLoGRViThEA0N0RQPom0xMf0mtc17h4q84do&#10;LM51rHQ90trNq3RuhetC8EagMN1bW8k0Pev4Xd8HaDsMetsfvzQ3dSRtO5wuIMhUWoFT9ODX0a8f&#10;ct2h/3MbUyqpMRlwYLr8u6l7UyBWKjQxgFdVieVyGXXasKbm+utPwch5SMJYSs+AhJDIQNR1XQT9&#10;3Td+csaCqXH3OuvOKY7WvOyc7SJ8f5+j7Nj+NWXjetOS669Tz8nPs+GzqXn2Jtb5XE9w+pKCVv5s&#10;LjgePXqEi4sLfP31NwDgdZTpvTdvz6itdJz+KCyU2gysqWVZQJRF1PsEZaAWgDYQPiDv8ulj/PLz&#10;z/Czj34GAPj2r1/D9k5n+ctf/gIA+Oqrr/Dkww9AvD6JhK0ylfwzxphfX9y6Ute1G/upHWwibUk4&#10;6wad7tSzen42o5S6SGf//MqzC4zOtXCsggHIu2t2sNZgsVjgfOHOsHVV7aUi2jvTUwI6Yb9N63Sq&#10;LmGtA4tMpXkJfRZB0Mn4ndqvA1NjuC/XJ/M6vu11fmq+aq1HemjTNHHstW0bz/VhxazrGh988KHz&#10;ibx5F8CPSk7VGWZ5d+Xkd3SyOyPoVL58/5cDxjomH5YEEr1OvU6xFUnpwBC3t852ub5bo20bnGkN&#10;m6Q9nTqL3vf8v4e8Dd3w+27T60q+z1lrJwMYfiwybzuzzDLLLLPMMssss8wyyyyzzDLLLLPMMsss&#10;s8wyyyyzzDLLLLPMMsuPSn6yaTIOIfmHfNcuEmmzcTTc6/Ud1uuNp/N3CKeyLLFaXeDiAig85X6e&#10;Y9BFCvJRZFGgj52K9jgUmfgmJEQHC4+BsSHSrXdo58qIeI2ivv7Yp/w2SaQpPRFPw47kZH/b8hBm&#10;iEMRSTnS+VDZr3vNFNp96v98fBxCnT8EjUYCuti3t4BGQVxkXcAaGktAfORjiEA5hsA/9PwQtWCM&#10;gSEhOtlH+xOHUpdEQpQLiLKIqTQEP22pClF390lBENPE9ISAWID7MUorjrOywoIXaJM56lIKjFke&#10;AIDYEEE9pHVII/FDvtwgjFGQI3mhw3dKyQE5npSXCiUErHb0V3drhr/cKfz8ziHiP1ks8aSieFwR&#10;/KVPoqnyCF9jYagZ/a893wJPosMpGZgheuko4YWnSAx9FJ+BwPTgqaXJ8P5SSsUw5wo+MOdo49Jt&#10;aKNH6SJoyjpBCZTqR8+1yr2jcZSno0QM0kuJru+Hd0c0tm2DzW4H7sfOebHELz/5CFprND7y+ptv&#10;vkEhBGQYq4zD2nHEsFIKWtsYLW4MIlNGiLQF2c/Xa61L/5FG+mmtJxH3U5FdU5+FewICP44jAAYY&#10;MZNoayCVipESZ2dLMMbw8uUrAEDbtSh8BEagMzfGYLvboSxLfPTRRwBctMXLly/x6tVz30cCVV3j&#10;4vxiYAJgDE3bQvXK/z/siTG1lNLoPe1z+F/DoutabLeOrSLk843RukKAUYpm18XoE63d+NE5KwSh&#10;KOti+N/uR/iO8gQrCy44KCFx76eU7dE5p32e/x3KJYRAg0L6dbzvOmyaFtc3t3j16iUA4Hq9Rd93&#10;EFbFZwEOdd16irvNZoOmbSIzwCcff+z6cI8WW0cGqsA4whjDcunYY0KEDSEkvlvOGAyGPjMJTWtM&#10;G+SZC8qyHrVf9jqmxdg1Dbq2Qy8zWn5RxBQ3gWY1pOhgjGG73YJzjrp2VKjn5+dYLBYwxuAuIM43&#10;G/S9wnqz9WVrlK9Kz8Dlxv/6du3mmm9KkaUdcf3fQ2sdn5Ui1tOoMBd9K/39ElobKKn29htKWUxd&#10;UBYlyqqITBGRBcPkKRcMOB/GD+PM9+1AhRvOkIBL/6K1Rts2MTdj17VQUrlxmozJqWjUKbaGKZT+&#10;3r4+AZofp0VImBGS9GhTLAt5xOJeFFlCX22NASHTUVz31ZkQMqbvnUiLMdlHZrr8/L403YtSevK6&#10;vFyzR1O/H/kFDGceQugotRJnDIwySCUh/ZgE54AlsNq1RSapMMJ6GPa9vI6U0jivQ/ReGOtt24Ax&#10;jvPz87g/dFIm42hom7HZuNZmtK/10kWuK78/MkpBOY3RKwBQ19WIpSKIUnK09gPARx+8BwD44L2n&#10;ODs7A7QarzUw4MRAxkDLMaVwGGc5FXMq7np3XhvOvWMq/ymdYTi30ciW4Z43ptwOY+DYcT3u4yF1&#10;wYk50/Nxdfj76Yj1Q/ed9mwF2W/RtE5/XhQVmOAHI52mIpm/y/NDGccYJ34IckzHSs+L0jNppWxg&#10;473MwGZp8dxaQ2AtjdcM174d+vk8HZz7GY/nPPp7ag/JGSLexJh9XTmm39/HWJHKFC391Ji1xgIs&#10;2fOy64QoUNU1FotFPNOFiPOcveCHOCfelBBCIoMV4HQizjmE7zPGmNffH2avScfvsXPW9yGnsCbE&#10;/khYCv6ekZsPsWMdm/evwxAxFfWffhb27MCYuSwrPHr0CFVVRVtB59MXps89lJIh/TvVG/0f8dnh&#10;TFRVFVhdDfq04M6eqwysZ5cryxJnjx/hH//xHwEAfdOh2WwAiag/ffnll/jwk1/g489+OWr7VD/m&#10;/cMYG5gZKlcX5dlU0ramNoZc73C6wvQ5Zpy2adgflFaoiGNZLpP0PznjkSFApyV2/pzYtR0IoVhU&#10;Fc4rp68WiT6V1u/YO0rbkNvuj4211J6Q6ktBHw59NsX4k5fHGN07e06xnf09ZWov1lrHMz0hBF3b&#10;RWYIqSSsHdsyP/zwQ6wuV1BKgRU/WbfULLO8loz2jmT6uzSYYlKnnrSVZPvpMXtzSAmbMsMZa2N6&#10;XAC4u7vDrmmcbpLY+PI186d8Dn0XJPVBB/mpvY8fRJoM+xbSZBwy0AZjQtd3aJoGtzufx/vuFre3&#10;t84w6w8iVVXBCgZeVahEMJSrEb09MAAiwoJkeuVokX2eCxty1BKAhTzBWnujxFBHAoBY9wO8Pq0H&#10;tQCUgfbU8f8/e2/aJMeRZYsdXyMiszYUAAJkk9PNnl5sRmZ6ksykX6L3t6UveqYZzfTGbqKbJICq&#10;yi0W3/TBl/DwjMxKgECzh8xrRqIyMxbf/fq9557b9R0WvcTAGGQVygiaynSo7ZxzcGR/QZ286x3T&#10;XtgjhslSTgVinKocPgZa2DusHLh/okDb+XseG/uHri+p3U69/5hY62CcgQy52phV4NSCEo2Yt9s5&#10;MnFM5zIa0aJRYd+5mF8TD0J9sFLvOgVtAUnHthKcQ4oKXfA1GXIayOHUeqtBgRA//q210Fkea0co&#10;OOO4uLxAv96M31sXJs9YL2BU6iOIwTk30tjZWKZ4eLHpuslhMQNM5L+lf5k/8EXMQky3YZ3DpfXO&#10;x3su8Mo2+N2Dv+jysseylvj0ZoEH7Q+Gb7vMyRn7C4AzY72Mtd5RwUbwAQtUiHNjgGWGn9zZ5Jzz&#10;BibGQTNnlnUOlkRDrk2Ongi8kNrAWAPtAJ05pTgBOCLQgkFzEkATsR8sLGzaL+K/VGnY4CQx1oJo&#10;gyZQjleB5n8wA5qwlr14doPnT59g9fAad3d3AIDtdoPrq6fogpOJEZPGsg552j1tfm5MoeBCgAue&#10;6maKueKdSL6ssW1NoODPFdh4oM4zgcTv4pjPgUbA4XyqLDs8U0phtYGzbm+NSWkqjIWUEnrosKye&#10;h7oR3D/cY7dZQ4SUE1cXC9TiJWTt39u3A7q+x9u3b/H27VtfZhsd9AF02Le+DY2ZAGSsNWMqFmOx&#10;Uz2sMZmzzYTyR3CCdxgKOm0zQogfy3EccwZHp0bh2GZx7y8NgNQRAN4gJWl0UAbHWtYhhxzPUUxw&#10;FvdaoQ/jset67HYtVqsVvnnj2+jh4QFaKVTCP6+qKtSuxsNmBRvG6GazwXq9xsPaG7dur65gjMFu&#10;u03liCCIoR9BQ9poDP2A6w4YMRMAACAASURBVCvfHnWgmrfWQgYDm9IahM4flkaqeA4pZBqjzhKo&#10;QWG367Be+9Riu12b+jC/vwQ/sIymX0oJwRmur67RhLywUkoYY7DZbHB37+fjer2BUga7rTdAUkrx&#10;8PCA29tbXFx68NODXQOwaGRM20IDGGGXytTpDv3QJ+MiyDxgQCmfciW2q1HOO3bDmImAI85ZBtDh&#10;KcVFrH9uGIvi20SmMsqQ8zsak2J+8JIWvW27lBpjGLyDOlfo52j85xxL5XelgyqtZzNO06lxcz9N&#10;BjAP4Dt26IpzkTGT7j9kZCxlztkz+WyKe+z++aJsj31dzFO9zxqwD9wTn1v2fQ4gye8jhGAXgC5q&#10;GHy6JTauYc1iAaHVCMQjHGCADg7Pbd9DOn9tdKJro5AfKCghwTAxNcISQjCE/NdKa1wsl6hkNb5L&#10;6TCPHIaYyiPs1XG7Ntbvtdq6BH6I6T6iTsOFgJQCdV2nlBdN06AWNUyWmsdYi+12mwws1hgslxd4&#10;+fIlAOD68gKCElijEhCRkzEnMcW41+UOHt8XZrKHAh4wU/ZrrpORBGjcB0PkfR2elvW1TWD5+DnO&#10;tXT1zHvzcfYu8piBKXem5oapQwb5dykDpw5q6NG3vs9EdQHCBCjlIDamQ9NwZN/hUH5+HzkEqviv&#10;aOwp1+by7wiG6PsxRVhsxxwYWoKyj0me5nNqyyBwLoBzaN5Px+lzY3nye8r0aMDYJ6V+ls/ZOZlb&#10;f9+nf0+9Z+66PdvHBMw8p4vPU6aXOvyp8zjq7VUlsVwskqMyPntu7/8pi7XW29TiWgsPzLsMKTKX&#10;yyU2DyswkGLPmB+DJTiu1A/y9n/XcXao3x6bF+VzHpND7zm0nn5fOfacY3P4WDnmynrquC9Tk+bp&#10;heIz87ZumgZXV1dwzqVzj9IajLJHz+Fz5Z/TX51zaW43TYN6uYBsAhhBCDDmUyTSWEbOUC8b/Pa3&#10;vwUAvP72O7z55huoYUg65R/+8Ad88adf4uU/fQ4AkGK/jIfaXnCORTibNc0ClazQa53Owt6esw9e&#10;di4LgrH7gON43d49hc7KuUhn1Zh2NL9XG4PB6HQ28mkuKZpFk0D4IrPVHXr/nMydDXMpbTH5PSUY&#10;Ir8+T5Mx1wbx2vhftLmVaTLyMXOojB9aKKVZyu/RqZannnz79i1evfraf9YaLqQKj6n/fvOb30BK&#10;ib7/eMGgPxZ5TIf9r6LX/pTl9P34tOeVuofNfAk+mGYMdD62HuTliiCn/Pr8rDyrzzgHpcbAhdV6&#10;hfV6javNFjdy1EUP7Yk/9Nj9GGvlD12nU2Xu7P332kP+EeQMwUPhmMqifId+SFFIu7aFCdGs0d+i&#10;tIZW3iAelQGlVAJEANOc1GkBYBTETBV9HnKqa/jnkI/AEEFsNJ74POF9cJKoXYtOypB/zhvlXcNC&#10;LrgpQ4R14+IYF8ZjxiyL04wv7yMnAydOvKxUjicMGJnh87ihvDAk2sPKSn7tIcaH8nk5GKJcqPJ/&#10;TwVNAH7MOkoA58e6xQDKNTghcKHellKQEKl86IDvrANhZE85P5RrPBrcPFLYIQIGlAUYYTBw2Pb+&#10;8Kbb08AQxw6ek+vUALELkedwMMYB0WENz8pwUS/wNkQeU+qjRPKqpINMUgTG75OhnHnnc2ojFg2S&#10;1FvVEZ09hXM2viMDiBBCUpR7bENKKZq1j8TfVJfYuiV+v/X9+OTNDr9+TvC8IXgr/RMfhsxAV0TM&#10;Rmc8IQS9UhCOg4roSPFrXO7YEhnAK5Xb2bQWaoyH1eQ0jOwZWT9FZ9c4jjIWjQP9aQN7RO4oy9em&#10;WCffZnaiCFJG03orOE/OoMr5Mv7i889QC4Y3qxX++vVXALxD0uf4noJ6tB4d+9YYAOPhnDKBSlaQ&#10;WbS2LSLJnbNwloIJmgAisR1zp0nMEc8Yze7dR+pG4w2AxJzgDeFTJTcxfoRxJYRIjuvNZjO5XgiO&#10;vhvQtR36EAFycbHEYrGEMQar1To9t64q/Mu//CsAoG13uHvzgG+++Q5/+9tfAQAP9yt03ZDGmhQ0&#10;GfNLxXo05FsYimAEiE70edWlXJsjECJ3vlMyjkcOfzjP1/U4pmIZl/UChPpnxXU1opvjNRoWLIBC&#10;8rU8j3CPhra2N8lQ0+5a3D14IMTdnQdD7FoFzhm2b7zT/vapB15yIXwENIDLyyvc3LTJ0Rl1F8po&#10;mpNVVYNSCsXHPOKr1Qpaa9w8eeL7kXugjgYmRqU59Z2ysf6V9HkII+OLdhp932O72WAT1szdbgdY&#10;AhYUJiEZqroOLAcstY/WOgFvlFZYNkssLy6Sg9Q5jza/u7tLoJp2t8OgbHJ+CsmxXm3R9wOe3N6k&#10;/i+dEDGCNl+3Yr51wK/PMXo+MRM45x25Nv/sATzpO0LAw5iIa0tkcygPj9EJC2RgHjayAUjpc+LG&#10;qM6yjF3XoW1b7Ha7xBRirQUPoJJDcyOWIZdo8J0a4PYZC5xzoAXwtTwsTRxYcHuMQfF9pcw5X/fZ&#10;M04z+pRlfh9H67iuRt19qkvNPWPOKFBeY+2+Th+BFSMQcoxy09rPCUIJmKMjmxElkFLAWpvOJw+7&#10;NhjFo1HSYHm5wPPnTyFDXmhr9STS1YOSphFylFFQwyCD0XixWOD65gZ106TyxHcoraAVTd95kFsG&#10;fLB2Eq0e5xMXY5Sj/69BHSL2qqqGYAIutJU2Bv3QY7vdog8AjWaxwM3zZ7i+vEj1MNaCWAfJY98Q&#10;OKPB4GDDfIi6hM4AdXH9iLhqrzNM+3hunNEsx/bUAD32YylxXuXryqlnmByg8S5yyFg/+T3b++Z+&#10;f5/3cumZS2K0rGhayHoJRsc80c5SgNlH5+n7yMd45g8hx5zYOTiu7/3+EOdo6STV2kz2ofivj+o6&#10;zOITARTlGk7pNPr90FpsM4ArY2UueQtj5sEA5Z5ZAlVLo+whyXXhjymHgBD5OjC3b0zv23fOxei7&#10;ybuyM6G/azR6A35dbRYLVFWVviudbLlj7acq1gRmw3jush70fX3j9cerqyu8+fY1mNOzYzT+Ozf+&#10;YtvmbLDfx6A8995Dcsp7jgEE5upWXvuYTvd95JhN7dBa8aHKkK8TkUXvWBnrxgM5h8025Um31qKS&#10;EtvO267mGB7npBxLOWg4nimkrFA1zWRewzo4Y2FoYNxiDIRzfP7FFwCAX375Jb7589cTMMSb12/w&#10;u9/9Dl/88y/9NV988WgbxvEspUxns8WigZACrNtvpz2gR1E/6xyOBduVnwmhYJxDiNHulLMuj+yE&#10;nQeLh/OSMQYLIXFZLxIwXjC2F2JZ2lMOySnXHHpuPp9KHbMcx3NztLzu2Do+Bzb5GJLvz5GpIy9T&#10;13X429/+htVqBQBgXAAu2p38GffXv/71HhvqWR6XuXF0lp+e7J9Fx+990IFMjFffRw6teznzuzYa&#10;2xBE/vDwgPv7B1yuHvDy+hLAPnAjr0MJbDvL31c+pl73jy7nnecsZznLWc5ylrOc5SxnOctZznKW&#10;s5zlLGc5y1nOcpaznOUsZznLWc5ylrP8qOQnzQwxi4CO7AnaQGmFQceIRY8OJ5SmqGYLwDgHbU1C&#10;RsZ87yUzRI644YTAkjFCBoSAx8ifGAFHKPJYhng3RUxcMCJZTo15iGUwxkErhT7kZO+6HvXQo5Yy&#10;RbcyV0+jjmdyQB9CxJeRHT+0GHdaC5XUnKWcgpwur7P6cfYIQgiUGma+P05dFyPRyiggax04P50Z&#10;Ij6XkZAqgioQZwBkCGTQg335rijp+C+NFCs05mWOkdUa2vho4V0X8033Jz1fZekujklDAEZDxCQB&#10;nCNwKVrZR+JSluWJtp4m2eYR9ghRo6mN5mmzc5Q0dQxGa4Ba5BknJihu6pkj8vsYZYkVIhfnHGx7&#10;DwCQt0+g2TX+uvWRm39btfjiiqMiFAv49hP8AtRaEENSjsk0V8NnYw3a7dZTGWb9lbetlNJT3BeR&#10;z4O2Y3oD5yCdTy8wKF92KQRouC/eA+cmucxZzClO6F7kQGSNcBZQpptEWpZ07PEd11dPMrYBm6iE&#10;Ac/m4JyGVhp1469/8cknob4Dvv32GwDAcvEEvc3us8bnRDc6MUP4MpPEQsAZBxfcR2rQcRzNraGM&#10;sRT5G79P63Wg8tbQkExO7pus0SH/eXyM1mqCtgVCdAVj4z3OgTICISWG0L/r9SalLwB8NIpSK3Bi&#10;oXsf6elqietLT5W5evCI/67dgDqDf/u3VwCAy8snuLq6wcXlBZ499ek13r59i+229UwsADYP91DD&#10;gH4YArPGKGP9LbScx23GujHmI0TkDF3sJJIi7LNKh5QH4RlGmwkzR84EcLm4AA2sEDHqPo/4Sv1Q&#10;9G2kRY/RmlqHaGlDsA3sCW/v73F/d4/Xr19js/FRO0wILBZL/PpXPwcAPHv2DHXto4EuLz262hgD&#10;RymGsIevN2topdF2baIQbUK09WYb6eUtVqsHVHWdIsqNMWncpbWOEJR0PrENc9aDnF3Bs3sYtIG1&#10;AACUGsCISONosVxCCA6R3ae1hrEuMRy0uxa1vJxEOmqtobVG2+6w246sE8aMUfvMUgwhOpak1E6e&#10;YSAyKhBCsN1s0PVdakdCKKwZ1wRn6YS5IX/OXnRspsPFecY4y6KWRLo/XlNGFaX7MsYRznmgNuRj&#10;HwX2lFj3tm2x226TDucjACoIIceUH4Wcsn/nrBDT792BdBL7aX8AIBL/P6YbzO2Xsb2n+XXLvPLz&#10;9OHvoosYo/d0rLn6j9GH+xENh5D0lBCYok3iM+einwjZZ/y6urpKde26Lo39YYjr9ApvXr8GALy6&#10;6yE5Qx9YG7RxePakgmwErtk1AEBZA4Yp0wUPzE152RljiYFGqRtcX9+grmtswzoSzzZaaSgTWScA&#10;rR20Gc8YRlto42BCGikWGBfiGipCxEpV+f/id8SRtCZprdF1PYZ+SO1ycXGBF5+8GFP0OAenFZjg&#10;4GzURWyYb4zNR6LkczqmgIlr39jX8+Pp1GhUQqbMaI+dn2bvf0/Zjxo7PfZhPnL9dKk5xaAUbEy3&#10;osb+Y6Ha+Yz+vu+bk7n14cci5dqs9ZSRcv9MaGAtLX7bX+fy3N9e9vUpSvejUSklyFWvnBHC/2sB&#10;sNl5M7eGlmtmOWf+kft1fn2fswFM05bkkcClznDseQSY6OtCCFThfJZH4eXzIeod7xrl/GOSufWB&#10;c45lTAGwWIAxCmr3qetzBoFDEdz/1aRsj1P2qg9Rz3elzD5lTuSf38c+dehzlMg0KYO+vdM6nXuA&#10;kcnhVCGEpPV4rt6RDUYIb1OINmhnLKxz0IHdEABsWGPjGeezzz7DJy9e4P7+Pj3vbrfFq1ev8NVX&#10;nvnyy88/P1o2ILL7sKS3Ad42wLmYpIvMU26m72Z04cekXJtoWLNyFoj4d76v9EahM/le6Fnz8jMV&#10;B4GeWW8n8/xIf5TlPOWaubV2juHhlDPTsbnx95b8rBbLljMRdW2HN2/epGsWTYXB2ZDyxO9Zz58/&#10;h1IKhDjQd2A1PstZznKA8Q9+34j2pNzu9j4S17lyfaKUgCS/pd/HVLBReAbTLTbbbWHPOc6M81PV&#10;Sc/yw8ne7Di2me4flMe/p7kg3eTzQTlygBiVBDpLL3tKecfX7Cu4lPDZiRcd59RRUMeAkMNKOgbr&#10;CKAdaLBuSUqB3qC932AVjJBGayjTw2EIBVSwzoVM9uE9TEIICupCLmmjwGFAnMMigg6YwWtHYIJR&#10;YbDewOyohY69xoMSqIvDBMsOb9bBhr6Izm7hDOq+xVW4rbIaVm/R9Uu4QD0rjUElqzF1QOh7xhl4&#10;1m5519hg99NZe8Y1sjmRhGTHDh9GHqP9ehdFe/7+0yhruZ1Om/Kg/D5SOnIPiTrx8c6VdPyHy/iV&#10;s/hyWYG/+TMA4Gcvlrh+/gyO9qik7/92cwdHRchB7esfxzSJ1P3Uj3DHWPJhWzPAZYYD5iick9AA&#10;tht/OFvAQKOFbn25xMUtVmjw+g9/Bm18/vduGPO8A5il4AYAKxQABphwMHTELzM2n+sMhox0z9b4&#10;NCjRmEQp9wo+c8DC0+qxnoMZQARaeKMVdqqFcRrjUueSwZFmhmedUcHCEAxc+LkT62AdJiQ9FiAU&#10;qCyDCTTUTvtrSLiOEe4dN9ZBXnlnx6V+wDNnYMMa9s13A/6tIfj0mcSC+fWIMoqdNthZgPFQNxhY&#10;NaAy/ppGUNCbG2/MztL8XF1epvQKJhyAYtqEvC8mKRgogXUWnMf+0Oj6YdJ/pYGzYQw6pHbI12ht&#10;zGiEkAKNa9D3A0woA6U0GCdGJ4nWBrt2jeWldyw9KINt16OpPQ34klGg28KZHi8ufOqA24XEdvOA&#10;/+ff/wdIuE4zAt1bAN75o3rr20Az5AZjwjRi1xPaY8EEKjk6J4nyY7cOzi8BlhRJHVMFDAMY47P7&#10;YZtRbzLGYIVJ43joBzDOEuW4T+Oh0Xf92DecQ0iRPhtjUNUCOqMzv7q6wsXFBf78lV8PHh7uoZXC&#10;q2+/w82zT/yYkTUsfM75qydP/bO3W/TDgOvl09BGCt9u/uop/IMi/uzpDT59+XwyjkxIwRId+33X&#10;ox/65Pw12mAwakqdHx0rRe7MrlcebIQIuGKQUiTHdKnMu5COxBTObsZHGnRLNCivAA70AUQxGDUx&#10;4nk6YxkcCiMQUiud0sYYY2CdRbsdUn7Z+7s79EOP51c3+Nd//o1vo2fPcHl5CYvYrz36vkffb9CF&#10;+5xzMHoEXXbDENKfyAQy63qFuqogpR8Pu+0WV1fX+MtfvsLTp88AAMvFwueAXS6xDjSWUgh0Q5va&#10;mjGGuvFpG3IHpNY6GeVW2x3e3r3FeruBDqAhSxwos3AsHoI8cEgKloxpzjm02w6S+3n28y/+GU+u&#10;l+C1AAI4pTc93t7f4c3qHpswJjZKwTmAag+i0DuDq+UCyhq4AA+9uLzA7//93/Dk+bPU9/VlA1Zz&#10;bAN9e696WGbxsPV70eq+xfXNNRbNAiqlBTCejjWMB61HcEUcM/HwF9MLxPvyVLx+bGgYM4LKKI06&#10;rq9rXTdYLBZwzo2pO8LfkYZ30/Xo+hY71SeAnBDCp2AK/wHAgnHobM6o4OwymS7qCEAJ3xvLSqlJ&#10;Sh9KObSbAkQm/8ZnhiXLpSoWh3T4tFTpXeixXF4mutS+U9CDhRRLDMGRSpyEMSMY0s/L/RRtOaBy&#10;DrDgnRgjyIlJBge7B7zwwJIx3QgfWrgAfgEABQJnvEpByAiOYhjzRGunQYLzv0ybMujRUVkawBlj&#10;Kd3JQ9jrKyZw+ewJbn/m22joB3z93Td49fYeX/e+oZnjsI4mXYxShbutwu//8jW+CE3x4sUnuPvr&#10;nyAiVbAQcJzCcgreeAfQ1dUNLhZXqG/8nPnrn/+AzdvvMOy2cGGMc0egjQWcBEUcIxaUOEQIt9ID&#10;9DBgUENKnVExgsuLSywX4YwhJS6aJa6vr1MuZ+scWquSOjSYAevNAwbdp7QYz25vcdXUkKGuWmuo&#10;QaHvFIZ0HqVwIHBcQgYdzqd5GvdCRwliQiASAYwE8CBghOf4NEKccdCwZ0fdbi5PewSazBl2jDHQ&#10;appCMek+4WwT04jRUC5n/BihDglQySXfc1SV454Qn1Jt6lS2cG4fsHuKIX+uvlNn+PR8tyGXGMgO&#10;iCnTtg/QVQV69QRU+rGmSQ1S6PWH5FQj/8dwBvyQhjmttU9HRcexHgFVcRztdjtst9sJyNevddn4&#10;It5ppJTOxoTdy21u0zicdxLlgL5pOrD981g+B4QQyUkSQTml3k8pTTTbeXoP74QTe8912X4UU5Dl&#10;UpYx3ltS3+fj+tAYfwzAUVLhj3M/pFalLKVW8/XSYT7m7xudYXmb5GA1QghgHAwZKfwdATo1QISz&#10;irxYwkiOuq4n7ZM/RymVzhDfx1l8SN53Hp5qS5k7G6XPp9geAXAwaKUhwvnMGIO+61FfeSfyi89/&#10;ht999Sfw7TadRZxzaR8HfDvG1IS5DqG1noyzEjzNGEtzrwT+lOtq6UTNQUu5UziXuSCs8nM+l+Mz&#10;cmBunFNz+1z+vP0z1WkAwnLelGWfq1d+b1mOD7FOR4d/FO+gJWkuMcagtUK38/vWZ599Bs45vv76&#10;65Ryi1KKXddOwOKxzIfq45xD3TQQjE/Oi0op6Cyt3/LiAtfNEteLZXqXUmoKntYG1DlsiLcV3Hz6&#10;HP/yf/wv+M+//glv7/4GALi6XGJ3f4dv/r//AAA8/Ov/hJsnNxMgNSEkpX0GgKZpoGDgGEW99Hv4&#10;zc01Li4vsFo9wKpwhlkwEObS+uycP+dQYmGDfmhhwBhSIIkQMp0JI9g37mFRf+S9RSMbNBdXYFVI&#10;ocg4mKhACIfpwrnPAl23w7eDB+92zOHzpsaVECnYr6sAOgNwn+wNfH8/OCXdzRxwPs6RfD+agOD5&#10;CBQsx0iuf8X5Vu5Lc7bvQ+vgHOguf9a7OiRbO0AEO7G2CkZpLJcNukCVb/WA//F//19YSH+m+O5v&#10;3+EXX/4Cv//9H/Df//v/CQCQFU92olIvyKVc105NB33y2vADYtjcie+m5YV51fJ1+B3qcqh9ynXd&#10;2enYPPUMcep7j+3rH1qO6XSTeVE2TX5dmWznRN3jQ58ptO3C6yUIYTAhQLBiHF27wuXFBXY7bz9K&#10;euOMDT6XqK/G9T/ZQ7P0pQCg7IAmnOkc9frkENb+1eu32Lz6FstPfob7O29ffPnpS3Ams9TPIulM&#10;Y5rJ09rn2H6ay7G+zq95lzF3ah/mKf0OPcc59+jacwpQbu6e95ESnJL/ne+Jc/vVxK4x06aH9p4c&#10;QGeN3dtHXfAvx3XNZf9NC1C+b/5vVgSH8GOKbinlxkPpoYVwPFQfleg0yjbf8m/n7CQa+zERbN9R&#10;TbK/AT/mJvsHgBgRFvPJGjfNR586hYwNGg8KxhiozhtrrbVwSo/GrdBb1I0GL1gDqwwQoxGdhTUO&#10;nHjjFwBQ61CDQIeep3AwhARDXDCKOQpHCNgMN0QydsMl43MsNzMAnIWhwdhOCBQjcIwmIMPWcDRZ&#10;brooVNFkFLbOgdgsoi3URZOpwRsAtnq/jHPi2NRQkr6f2ahOmWQA0sbwweRAVebKeOriZYx+/CIA&#10;w4l54FwBIDp2WL13Dt+0BM/aGEEsvSPVKrAs6n1OuZ4DkDg3qgjH6j/oLCc4oQg+ArRti7ftDvd2&#10;DcX8IZS4YXLvofbdITqQYlkJiGOJUSDyqjwRFDqyuYSIbRvuMdqg73sorSCfvgQAaGPhLEcVoyoZ&#10;hRQChjO42C4mRNofWa8IJRCF48jS/TbyUcdmzNPO6DR3ubU+ut45DIgHqhqgHIaO9zx0PS47BrH0&#10;YADRO7Cw1pEImCEEjFIw0PHd1oJzlpRf59zkYBwVJcZYyntNZnbz6DgYMlaJPcNOoYxpeCc5nTFc&#10;5qKchSGA46GM8BgYEkcfQQKMxfdrbUAwgvV6pQA1oIbDi5eevcAYg7ev77DZ7MZx5Cic07DBEaqU&#10;gXOesSFWm4XDrQzGtRiZlRuUouMtHeaoZx/x+12M4kK6NraRDkbsWvL0WzxYR0e/tRZGm5SnOxq3&#10;hBSJPSNel6+hwzCA1wKLkAdUVg2cc9gGg0/f93t5imP/54dXWflotDawDiTDr9JoQ+Q/sPF1DgqU&#10;rGQwCnBUlZ/ry+UFBOep7wkluFutYO0YHa8GBaWGkYUk1EmI0QBMGYXgYqJk9UMPrTRkNTrj/SHv&#10;cBSUkF7B32w2yeltrYWspAcMhrZer99O7o19nYMjrHNot23KufqrX/8SV1fXaJom9fdut8Pd3RsY&#10;FwGWJhkm8z1v8mxjU11T5LZWQFXtHTCrukbfBxBByIurlJoYQWPfxr7mnEMKOfkun1d936Pt2rRu&#10;xnbMlWVrzZ5xPzpA4rs555DSRz7FtaZtd9juttjtevRhbHkjtAMCsIAQmnIiRtYL5xxubm6g1Gik&#10;dM6h6xTatk/X5u2q1IDNZgOtRmM2ZXRyoOGCp76KIFES1tCpock7H0f2hH1AMefCR1oFPYtznp6R&#10;G0X7vkt91vc9hkFNyhSdLXk0qDV277BOyNwqPe/smv6+/6zSkJ//+y6SgxG09qAsa+1kzZKymtxz&#10;yAhTRiiV5fXjMdTV+f2FVxnDifbALKM1lPJrPWMEjI7gNOYoDLegjgKRdQAU7TDqcIQKUE4hOE/j&#10;Mo7zZ1dP03XRIBqjNmQlw3UcfQQxg0BgNErc3d3h9Xrl9fnBhPpy5CcbB8BZh/WqxTffeAN413d4&#10;dnkBFtiFuJComwYXy2vcXN8CAG6e3GCxuIQhI7sJIQRa6cRCogYF47zOGsGQEXiXAGwmOjFHUEkj&#10;/JliESJvZSVRV1XQIUaDL8UI+ttsNjDGYLlcYrn0DoCLiwswxmEj6Co4fa1zYDPOFq0yMFrJvmTH&#10;9wJIuly5Zk4NA+/GsDCn78S/56Qct7QY63P3lU6pOSPI9zXAHTqTlQ5cwPcJw8ikplWPYWghzdW4&#10;Vlhz0P5zrB4/JTnUj54xJbAptS36foDWajQm2bk1fH79zu+Zu3aq08ycVSgJzBBT+00+Jqx1yRE1&#10;rR9Nhk9K2Un9fWwclr/P2ZZOee77jLu5e041uJf3PJY7Pe+3eA6LzsSqqlDX9R6I4pBx86cqrmBG&#10;Afx+XAVg3tXVFZ4/f46+79PeC0zPT+UcSs9280CcY6whp4zRd5VyTuTPPzSP5mzCh/ae71PeMnf4&#10;uzz7QzuT8jLlZ5Oyz/xnlsARNJxTlFLp3BPPeZjRJUoQSy4eqGz21qGciSEyvpyyv8ezmpAC19fX&#10;ePnyJb799lsAgNIKxlrc3d0B8DpltPeWOnRugyGEAFmb+HOh2LPTlONs9sxxoi0zCuMs6JPjGSf+&#10;TSlNzI6H5Niad0h3OuSAemz+n3pNWYZT5fs6oT+05I6y/DwHAF+/eoV2t0vnB8Y5uq7D7e0TfPLi&#10;BQCkcccYgx6R9Gc5y1k+gpyyHkU5tD/nOn68JgEog+1GDQN27Q6bzRZXIbhlGAZwzvdsYdO/P87+&#10;/o8ux/rkY+k8Z/FtZk59zgAAIABJREFUyx87dJU3APnGl1yeEyaI0x3Ahw0eE6aJkxNBAEZ1k8+H&#10;Dp/Tg/q4gUcDaNvu0HVdirybq5Mx2tPpU5qiqp11cNaChsVAIiiPFuk7pn1Ed1IXrAMl/t6kUjqC&#10;SwdEc5Emo9GVxuhw56OKrdEpasiXIXN8Of+fcw46KpDOoDIAH6IB0MKgR2csSHD2oKfomj5FOsaF&#10;Lz8sOOdSWeJnhRA1ktEkW2Bi2D4muXP9FGPOKdfpU4EYJzJDKBwCbOyX/VSw0allJPq0uWWPMEOk&#10;78L8/SslcMLgYuE/c/YUDhpaDSDJAT9PNTz37NxBfMzY2QVawV5N26jvOry57/DNWmEXnPFSHjiU&#10;FAcqIhjgWDY2iL/GTden+90mOZ0JIRCMeiccvPOLWp/ioQrjuGECilLoUCNGKIjw1M8qKPmWClCQ&#10;AIgYyzShUw8Oi7wdGZl3+OdpEyghcCSPAKSgxM+tNtCFXEoBbYE+1J2xCg/rHpJZfP6Jd3bUwqeE&#10;6K2BSvT4Php1nMveScA5T4A1rbUHDgSRzqUDOj2B9eWYoZHCg89iX+bpOyLFtbNu4vwjhMKEzyUl&#10;ZXxXolSUIqFQtTGQUibnk96tYdWAZtng5//0cwBA23V49eoV1qtNSh1grfVpDszYHoABITSxE3Ah&#10;ICVLUc6cUxDMp8XIU3twShMTBuCd//m+HA1rWitQF51fvm5SyeRsYoxBDQpDiBaOgAJCSQIzRMTl&#10;6KCnEJKhD/uYr0eFoe/RBjBErPecsTpPCaXVyMgQ259z4Zkdwr6qtYbCCKxcr9egjHrGigDqEEJA&#10;SDFJSbEM0fKHDAzxbyFG579PW+CdmMnZGgA90Qg0N27KZ7fdFkprDH2PXWgTYwyElKjiHKAUv/vd&#10;H1BVVXLaXV1d4erKR84APm2Fp6ur0EVn33aL3XaL9Xo1Baw4lxhefH+T1Jfxs+/LgPI2FnXjDXRD&#10;PzIKMD4ajjrO4KwHm2wT5f6ASkr0XZf2+q7vQdloBBNSJCBEbvQyxmC382vfdrPBbrubUMXGd+dG&#10;Tx6cwwnoEr5L4BgpITmFchbD4J+1Xbf++e0upRyJumfsD84FmrrBomnSXB96P6Y3q3Xqo1jnWM5I&#10;LzuyAlH0XQetVAKsSFlN9MUIOnDOQdgRnFSyufgxN7IF5AbyaKiUUqJpajQhMj+CIYwxiRmi7zts&#10;NttU113XTyIMAU+fG1PFxDXLqcDd9KiReX8exb+Lq8a/i8P03uH61IM2jcCPDOQUABHTchx2Kh2v&#10;2/7v6RpjYYzC0HVp7YoORUrHebMlDsAYtWAJAyiFEBKMh7VeSvzqn7+cGGm54MGQ7edVnD8kgBHy&#10;8uRzJIFZgnGXOg+O7oMxoes7VFKCi6CAIAKtM4Ou83rI0Gu8/s6P/9Vqi8Uvfo1K+msqIXGxfIpn&#10;T5/hNrD7LJdLCFFhF/ojRrAqpdAHwLfSCg4EWo2sRB6w008iaBmlk6j2q0WDi4vLlIJDVhJSVhB8&#10;Om9gTVrDYmqQ6+tr3Nx45qa6qWGtASkjFLL+p5SmtbLtY6rDKYAoinMjWNGRacoQmjkRIxj1Xc7M&#10;1tk0FcpIYJtS3O0bg8oyzpX5XQwnc+fgQ3MlX+sOnZ8fOwdY4iNso+arer/mygsFwQMIOfGczb97&#10;7vNPTcrI8Ph33/dYBSant2/fYrNZo+v6dI701+XnUZtYFsrURnMAh0MBBHN7A2M8rJkkPWsOVBfn&#10;WQQ/lIbU8u/yu/K9ZTuVEUu55OvCY/LY3Huf7w9F+76v5OtYpK6PDtqmadA0zV6ajLl/f+qSr/2A&#10;b8uo9z179gw///nP8fDwkOyR2+1ulrmgHKPlulU6lmP/5fv9hzR2z82HufW7/D6yXOTX5WDyDy1z&#10;jpDH3vUxnQIlgKhMIRavuQgpKDhj6PseXdcl3cdm4Of4nPIZc+0cx01yEjnnGUs5Hef2YpHYc3I5&#10;tmdSSnF7e4tffPkl/vSnPwEA7r79Ds46vA5p1r7++mvc3PiUluV8yMcnoVMwRFXXqJsGUkp06nBA&#10;l3Mx6CW2zWGWqfGe6TU8ACGibh3rVqbJiG1Ysr3N9UMJRJp3zD0uc3pSbgMu7d9zen85/t/VWfnY&#10;dx9zDudMOfGcG9v/3//937DebFJQwnK5QNu2+Pzzz/FFSM8yaYcZfTj//FPXCc9ylneRcl17lwD4&#10;x8Q5t+fkcc4lG1zXdViv17i7e4vrrQ82bHctpJSzc3tcAz9YEf/LyrE95SwfTpK/4gcux1nOcpaz&#10;nOUsZznLWc5ylrOc5SxnOctZznKWs5zlLGc5y1nOcpaznOUsZznLBxV+CGky9/37IooOvaNMpZDL&#10;MSTTMXRMjDA7dn2JAvWRT3rCDLHabrBpdykPnLXGM7eQMULOaJui92IEeUIVx+hsF2hVrQMJSFdt&#10;fBqNyGZPCQFxnsA/MX0RYGHHbPTOAZYQcELBA38ECUlUiHNAQcmXODuyKFcT7tPEgVtAhKh7ooEB&#10;Bp2zKU+0g8RgDFigkx7UADUMPhKaZ1GdLsuvh5h/fcoM4ZzDcGoOIH04vQMwZQIoU0uMEVcFU8EH&#10;TpPRj5wek3fNjUujT0t/capwcyoi9nGmiVReSrDmGnx5AwBY1AKUWp92IDBROCbHlA3Z/XNRp846&#10;IEM5TyLNQoS/cy7RShujYUFhAzWzgY/C73oNixhJcVqth9YAoOn9gAcuTqiNKUG9vEHM52qthXEO&#10;22FMWwOfTRyftD4ykTYXqAXHLqT20NBgzqeIiNFYMT0CnaDLKTCJgCOgNlK7H4/SGTLKRKUNiJlG&#10;TlFCQAnQKf9dZwg6rVJkwmVVY7W7h73XuLz2z7yQDNpwNMaBha7jxJeTudjWCoTSxIoDjGkrxno9&#10;HsWRIiQy+lxKiGfeiHm3nUfNE0JgyBjtTENkaYzGdMSBZGuccxbKWs96kPWtA1JEKGUUJFCQr9ox&#10;SqCuZMo3rtSAGgZPby5x+8yP/2+++Qbffvcd1GBRhT5VTkENA+gMHWRcD2PkQoz6ppT4NTprL8E9&#10;S0VsN62VX/85SRHdvKC798+apvtglIIphqEfJn3hmRp0eBcPtONjtLiQIqWliFLVFVb3myzq3iP8&#10;I5uDf75DXdXpvhjNrQaFLtGf9aCUpT00UqwLKVJ9DTeTyA5VjZHEaawrlejXU5/1zSTHpuA+R2pM&#10;4xQjgXfbLjGqxOcxSifpHaSUePnSp78hM5E/tsiVWzdVirQaQl1jhP/Yjxr/6//2v0/Sl6hhwDAM&#10;qX22u21KeZHy7eVR8FnaMAoCRsa68RD1n+ssxpiEwKYOWDSLxBiR7gt9AABVVaPvd1g0C6xWPn9g&#10;17VYLhbohwF1iIiL0cpxXOeRSHl9h2HAeuVTK222G3R95xkSsvmQR2hzLlBJOUGFJ1RukftYa402&#10;sE5sthtsNi36tocKaQHi2hL1r7qu8eTJE1xdX0MHdrDV6gHdZo3dZmQLG1HAoW4hRY0LLGUXFxc+&#10;TYbWaRxZa2G1GdcZmZc36kJ0L01F1DFLVLcfg54toGlq1HWTqJkZY4kVIqa72W532GzWiRlChfXS&#10;rzVjeo2yj6y1k7yh4zjfpzPP28fvz0U6AedgjzFDFLTsZGZfmNvneMHcEplmyuc/dvYYc03SyXfl&#10;M3J9TXcKzlmYkF7Iv1+jZIboht7rumHt43WD5nKBq5unuL71bAUXyys8+/TzyTjOKXxj/QkhsG66&#10;h+RrjTEGg4pUk4FWlhAwhxRZ5Ym3OBjlAM1ZkaZMMn6/JkmH66zFV19/i+vr61CPK/BqieX1LaqF&#10;T6OlHdC3fWKl0NrnrNZGp33FWguHaYTWHOU449yzMIU1+ur6GlVVpxRFnPt9QQV2llhuz94z6khS&#10;VlheXKBZNOnZQz+kPTy29+RfNra7Md1YbutA2PguQgkydX5Wny0jRON+eIqUUf05K9MhpoVDzBSH&#10;ckA76xLDymOsCiXrwzF2iFxOjZhM0eog4IJAucDGowcMXQvdd6DS9yOBgytSZc6V66ccDZPv9/Ff&#10;pRTW6zXevn0LAHjz5g3W6zX6vts7E0emBj/2zN54NGY+BzpLjGiHGXjmopViBH3+3rwseS7g+FuZ&#10;dibve18OPjtnDg2LYywQj42rx1ghxpRf++wAc/fNzb9D7z+0HpS/RYrhKTsHSzpEVVWQUk50grny&#10;vU907Y8pIpdQAmdGRkJ/liTpbHJ9fY3PPvsMX3/9dZZCzqLvR2aunO45T6URz2I5A1quC8xRREcW&#10;pvdZ7+bG9TG2FK/jTNO/xe/LVA5zUeu5fN/yvs+YGteODz8e5+ZhOf+ePPF6H+MM3dqztimV257f&#10;bb+c08etMaDEn92jDlVXFaqqSmesuXLHvh1SCjOLZtHgs88+w+2tZwh9ePMGlLJ0pnj16hW+/PLL&#10;Pbt7nibZs1kw6Gx/rqTEomlQ1zW0a1Nd5tavQ/bCxyTq9oxz8JAqI9f35iKfy3clBok8dcnMsM2f&#10;dYhdoZwvh+bEhBmimNelTjnHQHJIF43r1OS74vNj5f6Qkq9r8TOAxCT3u//8HZRSIMG+u1gssFqt&#10;8dlnn+HZcx8trrUe26zYss664FnOclym83//+1zm9s5cn4/XlHp0mfYrXU8OMxdorbHdbHF/f49N&#10;YHns+x7GmGST/T7z+8e0Hnwo3epD3v9jlrJteE5r7C/Yp/p/1wYtKRYPTpSZtARz7xrpruzeNXMH&#10;ytIZfig3WU4drtQQqND9hG/bFm27y3Lgesph4me+fy4c1KBgrUE9WYBochz6fPBmUg6lAEpcusa7&#10;HpxXfsMzKBwYLCjGBYdSoCYOtMiNRma0ujwvrXO+rDpYnozzz6WhXQel0GuK3tEEWrikFeA4ht6X&#10;fb1usd1sYazJnH0UIKOSZ503NmtkOYMwza39mMgjdMh7fW1nrvk75BqyP6By5typCu0hS9HMd4zC&#10;WoOba09ffH1RQzIKIylMBMxAABgmt81R3RHiR2NyTqRr43j0Y8EYPaagIcwnjwj3KAsMJmzGwdlD&#10;3GFQSb6ZChJpqnPaaTZRFih1eFjndXFwzqRUM4QCTAhwRmB33tlnrYGtl+hDSouBMHAL1ISg5lUs&#10;CCjiew6T7sT1MeWCLozczvo1TPAxf6OxZgIq4IyDcgZGKeIZXBuDXg+j47fm6BXHthvwZuUPvdVi&#10;gQtOoSXBZgjzNrSLCXVzToMSnwtTZwoQzxz9UXmy2RjIAQ6xHnPrcS6U0JT+I7YHYzS1Ue58zcvi&#10;nUoWDGwvp/boEPHt4wFaWT0IQEO+caZ7LBuBF7fX6V139/dY3+/gDIc1ob/bAYMeUNE6vYtSDspo&#10;GmuU0YljD4DfMchIIyikAFFkQuVvrUVFRgMHY9ynyiAxbcXY5iSUm3OfSsJYmw6dvu2zMSL4xDEO&#10;eId47EPA761918M5l6j6Bed4uL9Pz/XpIBiaps6c1R4I0WdO277rIaSACqmWrLTgPFAoZ44rn/sz&#10;GHMCY/zESG/3HbSb9bowHrBZA8J2107ui3WPKTiklGCc4WJ5kfXjPoVxbrzYbFcJBDJxCDqX6joM&#10;Pf74x6+mhokZ55WzDg8PD6iCQ7CuvSEppl3w7xhBDgDAKEuO9ihx/nGEvVgiGa6EHGn4jdFjGpVs&#10;DMYx2nU9dAH+oJRCVmI0rstqz4g7DAO22y1Wa0/V3bWdzxPPGWRIExOdwRPnXvic64R5HxBCoLVB&#10;3ylsNn7tXa+2WD2ssdls0HUh3Qoc+n6HZaCP/fzzL/DixQsQQvBw74Ee6/UaJGtHHfLkcsZSShDA&#10;p2XqAy1/THGijUl9yxJNcExRs08dnNIicDGdx9kQiA5yzgWqOjouaj8mM/rkCITYbiMYYjM1toax&#10;z7mAECPIJ63JZqTZRTE/CPEkpDmFbP5vme81/rYHhpiZoxNjX0aXXko5HuJ7479zOn109o7fzZ8F&#10;tBnBVT6NjJnUNS/n0PYQQkJKAR7Gg7UcSmkPAggOeS5rNM0SyysPIri9fYabp7e4fvoMNwFYsFgs&#10;sB7yNFZeDzIA9GRds2lM5gbR0ijqnIMlfrxReFB1NEbE3421PgcefDdP242AEAZCpniJzaqDYH6d&#10;V70DLEvAIGBMd9Frv/a3bYtBTdNL+H9JcvgAfs8nhICHccw4R13XIQ91zGVfgxCSUmB4Wn9PqxtB&#10;PVIIqGEEtNVNg0WzQF3VCXikA4AMuY7HputMbKM9QzGdrjXOeXDEeG+8ZzS2x2e/r9MmH9tmQt88&#10;XhffF9+T6zSlwXsunV8EeRxzsB40tpxQrZzW+5jDOLU1C/tIPGODwCiNvu/Aaj+2iKRAkXKwdD79&#10;mJyv7yv5GFJKYbvd4u7uLlGc393dYbttk5ERmG+3vTQtMwCmKON6VD5jv3zWTtOk+vsIrN0fc7lt&#10;qHx3rOccBXwCRbucan2/LOP793XDUkoDcPlb+bzHnjX3vtwZXuo9pZwCzohlKcEYUsqkr0UAWgmo&#10;nnvuT9lYuud8DIEaLOyHTdPg9vYWL0Jee8DTPvuUhdOUgKXOFOfasfn4WN++b9/k42wOvPOYHHvv&#10;Yw7bd5W5vSNf+w851T+mlKCC/DtKCYQQuLq6Cp8Zuq5D27bJzkGJD8aJprpja9GcMzw5nawNcT0j&#10;6FkIfy5j7DAYIj43AnwJ8cDpJzc3CQzxl/C8CJh4/fo1drvdxAlWltmPaTrR0TnnqOraA+YD6H9f&#10;X3FAoXvvO/rp7Ho8OWMFp3seFJH3z/hsu3eOiW1wynqYX5PvvYfkkBOxPFOVa3Z+7p0DdZwyD3OA&#10;hH/Z4fJ9rHlTljuCumIq0qinjNdTcM7w8uXLtGeZkCY2npvmnhu/+5h1OctZfgxyTN8oAZDH9OR8&#10;TS7X56ir5wFgoz1vtGe1bYvVao3txoMhog5V+hLOc/rwWn1un48rzjnw9XodPswbR/MO0Ho/2nyu&#10;g0p2hrIjY9RAh32j69znzI+1ZxDNHSgAYNxhZoj83jzS2ToHrVTIaRYMpcOAoetAQyS+M3b0L4e1&#10;w1kHBwPnLHZF1HxyZPFRyYsGvm5w4IyiCouBoABR1kfKRGMBcVhOjGWAIASUEfCkAFoQ6zBjG0Ms&#10;jndMex2JBkMxbABHhAr1xmBHLQYImGBcr5cXYIwlJ4ElO7RKYRjGSGRKKWBNUvqTwdxhNJwXbfaY&#10;DNmFE2DDzDqwd1A6cP3JBrVT7W50fHh+y2T8RgzLgWiuUk5f6L5fXcjMD5QSLCjF7RNv2K8bAeNa&#10;78hUwfnpRgPtHGBq7z3RuBuMy/kcjJsnYQHoYAY4R6HC/Oj7HmrQMKAA9de4fh4MkSvPwAiGiEY3&#10;Y32u7zg2bDiYXV5/ku6xRsNYBetiNKIBYxpccvzmi58DAO7bHm8Hg4HHejEYY6GcQR2BD4KCuKjA&#10;j0q7cyMggDiXgB2RL4LYcAi2MfLTg4qquobNmECMdYjDiRCX/lsEp4BWAxZwoDwcVGGhOYNTBKsH&#10;71h7xgHqKCrGMFBfjp1zIT9lerifw1m5echLG50d3vFkUlTinMQ1b7JmE5/LPAd05esuMBqlrO/I&#10;UHfPFjKCQRgMobAYnU2cUu/wjY5F6n+P0eSAX7OMtSAhetwZjZvlBT598RyrtXeivv7uO6zWWzjH&#10;MAzRaTzAwkCKEIlPK1AW2SCmIIzc2eGIZxiJh/eYXzk6u401oMY7VnPmDaMNdOgfSWVy5nMSjSIS&#10;lBAPLArvY7H+wUFuzWj8TmwFatg7vPe7HS6W14ktwRiHP//lL4hAybqq0dRLyKqaONGHYfCGQTU1&#10;DIrAppE7aF0WKaiVTg7btovRJNP8qcCUYeWQ03QfaJNFcIeo81z/UEoF1oERNDG3P+T3RNuItQYq&#10;M4JyxlLbq0Elg04efbJ3oGfAl7/8eTJUDUOPrm8T40SsKxcClI6HBUo9I9PEOJQZd1Qw0E6Nahrb&#10;7S7N2ThfQZHAAMMworRVZLmSElUl0dRNascYsR/H0a7dYb1epXZUWoFQkvp8Uu7QH6nPCsca5zzN&#10;D+ccjNbougHrtQdD3L29w8PDPdarzZiXlxFYY/DZz3zO0d/85re4ur7G/d0dXr/+ztdXa1w2NZSN&#10;0U0UTikANOmUzjkMymAIwAfKWl9PrTEMwbhHQxkzw1sZPccFhxASQork/PX1wkQYY5CVRBNAHNFp&#10;kY/P3W6L7XaH7dbXv921k6jDaAwUgmfA1NxZlB1ekRvO9gEBzrkJOCKPXI+SgAXHmCGKz1H/LE2P&#10;uZM6fgZGsGzcL1zmSDPWTIBwqQ52agCN5R/rYScsLGUZmayhnUPX9qnOlDJUlcTF5WVi73j5s59j&#10;sVji5vYpAOD66gpysQTlI8OJcYAQ88bMPeDJiUARFvQj6gDqHCiNY86vDZxKIFyDsDfm70xrj44A&#10;UQYuGtCwlxg49FqhUwOqWH8G8IrjYXMPwAPctNZ7TB9+b/fAiSg0Y+CRUqKua1RVnQA7nmVCQ4Xz&#10;oVIKbdtCK4UqzIfFYgHBaAJ0LRdLLJdLcMETEM3ZMaoVGMF1hJBp/5uRaQpA2mfn2jutRwHUwbL1&#10;adYAe6IaPnE+B3DOOGZTIaZrZrFnjL+N5758T83fld9nnQMryu7vfdwQdqpj9tDvnABE67Q/M0Zg&#10;nMHQbsFqDzhbiMYHGBRz5lSHwN9LfmhARu5IGYYB6/Uab968Sc6GzWaDvldhvTtsU/F64D4YYR/U&#10;vp/Lfk5y46pzBIyVwEeksZbvN+WaPZbH61hRRz5UD0Lo3r3+fdNyP9Zvp47xeXDGYXBE6ajKv5vb&#10;ix7bB+bmR67nRQdpE5i9PABNoHTqlfI+c+vUufCPMG9PkYkjEfBMEXHN4gyLxQKffPJJchqvVit0&#10;XTfZZ+cApPHZ6blBZ5xz7pVj433rMZ0j08+HojuPze/yuijH3vOuZT727zE5Nne+r5TtlvcRY57t&#10;Kurv1hpst1sPhsjOBF73Hst4yt5JKUVJoEsJBWdsAp6XUs6udfnakr9TVhWUUlgsFnj+ibd7NYsG&#10;m80WOpyn7u/vsdn481UONJjT87XSE5CP4DycV6eO/Umb2v1zRx64MSel3Z4JDsY8O0T+rjlGvJIF&#10;LgIpHltX5/Wuww74ufYp/7bGJra78mx8jH3l0LwqGVpPsTGXetWHlnLOdF2HP/7xjwC885MSf14H&#10;vH336sqz7uT6dzzXzu3tpfzQOtlZzvKPJI8BGibnwmB/m9NFjukxJQg3PsvRkoWHpfOzNRZd12G9&#10;WuEhsNHudlsopSasQ+8rP6Se+bHXoA+hs596/U9xPS3bhn/zzd8mP44Kxf6GHOmvo8xdUz7Hf96P&#10;SACAoTAUTx1iOXcpm/w+MewUEWolGGJStuxvqy0op+lrFxxHE4XEWLhkZLZwrlCgguPfWYc2pYXw&#10;30dnH7VRUc3q7wgsCHh4v+AUjlO4foBFNA47KFjE13FCYGFhCBkdos4DGujMeI9fOeeBEM6NbBEE&#10;nsY0HouUcxhAYYWEaDzieVFfgAsOyX179u2ADd9CDTopNdZYoGCpcLFdCqF7ZvF52bvXHfyA5HB+&#10;BDTxoYUV+8WxBWeub+bk5HPwac24JzkIolz4hAMkB64ufMQgZw6m7SDqkZZYKZvs7lHK+eg3XRqc&#10;9GTy3mi4tdZ5VogMWGUJAzDOD20slDnerlOj29goVnmwDg8/MxHoqsMXjIZNf/cWF0t/oL19cYOn&#10;z5/i6bMY+XmDJ09u0CxrPPzVG/v/39/9EatXf0lRlLXgGAYD9Gpkg6AUkfe3LHpqq8QKMVVG8vXR&#10;BEO+UmrSxnSi0BgMgwUhFJdhfTRDD15zsFCe3WYFYi0k48mxuJAaRNagGA2OxGg4MtLpOyZh+j6k&#10;FwhO/MCuUaYgyBkMktIUo/3ICITZMwrOOCX2jEdFnRllqTxSSnTR4UHHezjnyfkb29JYkxQvHsEy&#10;oR6NoHh2+wRfvHiGb996J+rr199hvVqBktHZNagBlNvkyBFsjCzfO/jnhl/qYPVhAzUhnpbVufHw&#10;boyPTM6pVBmNNK0Rgdun91bBaVc3fjzHyFtrLbjgCakPeOdWjz6xTQghsVxeYLlcQAYH1Gq1wW67&#10;TWwOi2YBRgWcdeg7DyJRakiR8/0wTR0R6cy98d3sRXvnxsPIIlC2Szn3SwO5cxaE0ImiTghB388b&#10;c3IjICEktRWAPafShEoTQBvYYXQGBiCETEA8MQKdUpoiyyinKXVKvIcQgrdv3qb2l0KgqWsfER0c&#10;3kYbGG0gQxkZY4ltIIE+Z9p1CIaskb3DYbvZpPfHdxptkjEvGrYWTYNdAL/c3NxA8CkLjE9d0ien&#10;/Hq1wt3dHZTZN+TmLCxCiPQczvYNUqMBJKz9WkP3GrvdLq1Zq9UK200LbQxkpFgXHJ99/gK/+tWv&#10;AAC3T5+ibXe4u7+b9JFSCjQA6rjwlMZKjylgotM0ttnQ9wmMkhz0WqOSMoEc0mEygD98PWW4Zqyv&#10;Z/OYHialFIkNIl5DCEnt2nUdttsddrstujDX+qFPaxsArwMWbCG50XZ07DoQsg+GAKaGQ+rIZBzv&#10;6dkxtVXotlMcW/Fii6nxrpTkvDbRiR2p3MfftNJQVu29Nx//+2xwI/Aml3yfoXXlwWiWJafxYrHA&#10;7e1TPH/+PEX/Pbv9FFLWEGE+Cl7BwINoIvDbGDerH83pMHWWosg7tXNQ90ipG1PNMRAwTPUsxphP&#10;pxTmtOvUnvPNvz83skZmhAjM87qacwaRvQ6EgGbnMusCOEabbH3SMA4ToIkvD8+AcDzMvyG10brd&#10;QWmdUsdpY9B3LbQ2WIQ5K7jA4voyAbGWy2ViUYmguzylSKxrDnyL1yqtYa2BqPyzKKEwMHvjyAMQ&#10;gnGdYI9JbH5/P90pmI/RfExG1qhcDjmEjhm8jxm638dYdGgfPkS5PnctJQxaq5QaUjAGGGC73YLW&#10;PkJocXEFgO2V/2Mb7v8riSvGTARD3N3dIQay9H0PrUsj5XzgytyaXToWndsHVeTPyP+N76KUwVqX&#10;gMGj83CabsMCljWTAAAgAElEQVTXZT/lxfjbvq72fcb2MUfWKTIHhDj0jrnv3mUcH3PIlddZa0e9&#10;inMsFovEatUE2vp8PczXuvw5zrm9Ov5UpGyT2PbJ+RpSj3zyyScJGP7mzZuUWiBKTF1TOgRLyfWV&#10;Y5H9h4ALj0k51o8BFU6ZD6esw9/XGXFsfv8Qe0A596KOHb8XQqBpmtR/w6BGMETs2wN7OrC/1h5b&#10;JwjxjFeyqrBYeNvc8mK5B4Y4JOmM3Uh0XQchBF688GCIy8srbDbb9N7NZoPVaoXddoeLy5E1MT87&#10;R2eY1nrCjEJDEMaYMvDwev3uzpxxH+KBfY9zDpHOWDw50vPxX+r+cZxN2jsrSm6nOtRHeT0Ofd7z&#10;IWA+bUcqTxE4UT73EDDgfebM952rx6QE+XVth//4z//wvznrWa9pPD8b/Oxnn+HTTz9LZRJC7JVv&#10;rv3LPjrLWc4yil9Hpp/Lv+PaeEjvidc8Jqdcb4z2zBDhzAIAq/UaXdslG1geuDGW8ZTa/rhkrj3P&#10;69zfT36ap6CznOUsZznLWc5ylrOc5SxnOctZznKWs5zlLGc5y1nOcpaznOUsZznLWc7yoxX+9dev&#10;0occiTiJaLGH0MVAGYpfIs3za0a0i/9NH4Ni5IgYwud/c24fQsSw/91c8Z1LzAg+DC2UjUXaBQIQ&#10;ktF7Hywo4JCiuJynRoANfGcxOm9SVEpBBQWP0YGCghjr01ZEumbjMGifKxgALPEUtowAJiJX4alS&#10;7QymJXaZQ+hLELBYJhBQMKS8uDAglILWDVhgB2CVgJQVWIiorrsF5LrGru9SFJlzNkXFT5s5h6aN&#10;TXyKEFIg5jPeuH1E7sz7Zl52KrZqLoXEvOxRQxx83wmMXwCOR08eefNhyQtBMFL2YRqpD4ztWvEx&#10;z5NRPeq6QcRLGWNA5KEoualMUM4zDAkxOmgwca2xgR2iiIQgFCSUqTLV9CeyT/NECcH1kwWqSuDy&#10;8hIAcHNziZvbG9zc+CjPy4slZM3xTxWHECGqVzJQ6mDsEOrawcIA6LF88RwA8Puv/oxh16ILtCCs&#10;riE4BTcGPLSRJSSNocjwEhkOEsLbUfDQqnnpjecF9/caC2cNdn2bRVixSX1z6r1L7iMfjRpAKwcT&#10;IzFXD1jyGgu5RNv6KONuqyAAWL5IfWesAXUcEVIaI+qFEJAZlZXSOqV3ADxTAwWdIExpiJiP4pyD&#10;IyRRZbsZNqEcIY/QLj4Fj51EOXPGEpq0qSvcD71fC2MEAGdwjIKIyKJgoa0DowxShih7SmGNggsz&#10;qaoqXF1d4cmTW/zx6z8CADbrDTbbDpJnOSnhQIEU1cpIQNZmy5Vvh/390FgD6PGanImAMw4pJIzT&#10;Y1Sr8cwAI8U0A2TIv7bZjG1GCKQY0xnUdePfF1hXGGdomgWEEInmdbvZQGudInirqsKLl8/RdypF&#10;Gn733Wvs2t0kOne7aaG1wq71UVHW2pAagiTGKKV1+m6su03jItXfuSy/6v66t5/6IrCuAJOoQudM&#10;ikaJ0iyajIXGptQOsUxS+lQGc9HtYwGmkbjNYjFSn2ZRI4QQ9J1nxegYA+dV+i3/N0q8t1mOa5l1&#10;JkTaqFRuJjg4FxPGFWcdrLOpH/uhh9FjlPOibhLCOqfeHNQAZkIkeEizYYxOtPRD3wcGEQG1WgGI&#10;URrT9AL90KNru/T+zWaL1WqFenE1bbo8yj0oL5GppZICMuS7LSPYTUahCe0wDAO6uGZ1Haw1kEJi&#10;eeHXddk0+G//83/Ds9snqYx3d/fou7hvefaSu7s3qJdPwzV+3zDGJoYTv85J1I3Xe/puCyEluLEp&#10;TQbgI5AiO4cdLFigao0pQATnga6fT9qfUpIYVgTnEEJM2CPiWhvrr7VPRRb/A8Z8qjEazdgxgpRk&#10;YyT2fXwfsjysXg4xOoxz6BgSvUSul5FLk3udS2VLcz38lM8jk83V9FzrI4TjXuPHNU0RDzEncE7b&#10;GJ+d564s9RzP5kHTmrPWGpeXV3j21DNBAMDNkye4urxKVOP+oSEFQ1BPdqaDZ1kQqCo/bsAZoLaT&#10;dcXaOY40wLpxD03XR/2MAowSAASwQT93/r+YEIw4CucInCMjo1iIzs7pg+NvsR84ldj1LRa6iQ0C&#10;KjjAKHQokzG+DRObTEpxY0ZGB61h4XNS59cJKdJ88PuChjE69VG7ephErBNCE/sKz9hrlotlonyv&#10;ar9eaDVGI459PrJSpLNq0ClVSHNjjYWsF6lM+dj3fWpBGYV1MdVUEUFI9/XkUHqcKkf3mtQWh6PB&#10;P2aE7LtEnhyLgCzLyBwwWAUS5reUNWAMdD/uIS6cjfNnnxkhppJHlwJ+7nVdh91ul1LUeKYtB1qM&#10;1bmo/3eNap2/bp/pzFpzdNx6dX7+mTlrhHMWWo9Ra5GlhZ6YbjJ/96E59T7RVo+Nyw89bk+Jrs6j&#10;1auqQh10uqqqUFXVZJ+di6h9n0jtH5OUrLJlSoTIWnZzc5OiGpdLvzfl90WdI65rc3OojPTL2eJO&#10;YXJ4FzmVEaIcR4fm/Fy0/MeQYywJc+X6GDLRKUP/5ywePOjw6ayuTdLVbd7Hj/TlKXWIOr+UMrN7&#10;1LMU5/kz41yPTFqU0qSrXV/fAPDjmHOW9ueu69C2Lfq+x2K5SHXNz3P+rGLSuTp/V1nusnaH1hpK&#10;H+/zNGdCqsKc/TBnhTiUFsi+49g9ptfMPf/QOf8UvS9/xqF5e+zeOUaJVP4DfpuPIfn5zVqLvu/x&#10;6tWr9J1SCotgkyWE4Nmz57h9ejthlotpV0t3z1nOcpZ3kx/6HDWxZVuLtm2x3XhGwK7r0lzPr83X&#10;8HdlxfqxyPfVGc7y/sK3u+7oBfPmvNkLRzk4kKfPInZuws68j+j97w5cWvpTD14HAugxt3v61iUL&#10;IgjG3JQEkVprn/Y8PS/+n+QDl6TnRyPsgjFIwlEHKmEJAUYBRQm6cPFgnK9MUBYZIWBg4JYmGjYO&#10;CsKAnR6N9mOVo5HV/52bjDkoKGEpB7RkAvKiQr+Q2IpQWKth9FgPTgHBKAhs8vATjKCPg1LUHThu&#10;aLGlu58c+Durz/g7GS+ccgXNozEKYwkJeZenl+x/jsab+FN0gM9tQNbS2d/Kzwpq/vfCCCSK5smN&#10;RNNnTjmb998/tp2yLX77xUtchHFUDRVI/QyrbQ9O/IS6bSwGyOIZ0wNINMYPGMb0GE7DOI2YYGdH&#10;LLbGYDX04KEuyhA4Q2BUcCw5iSfS4JrWqAM9oL0EmqbCVaDwe3K1wM1VjavLBpcL71yUUuKfnr0E&#10;4yQBHTinsE5DKV+3YWgx6DU2mx5m7ftRqQF9NyTjYt8NGJSCMQ53vW/H1a7Ds6srsMHXa2g1DGEw&#10;4HgI692FtgBxnho/NLclBMQpDMb3rzYathJwzoLFNAjGAsaChXWFWwMOQKk+Gfed0uCgqCItOgBo&#10;C2003jLvxKw49aAl4ftkKTh0v4HWWzxZ+LbdbDcQIJCXNZaLy/A+gm5Q6Ewfnu0d8Vrr4lC5v+5x&#10;xlI+d621p46nI3U75xzQGkMAeRHi83HnB05tDIwac3zfLBeoqynttVIKJtCRAsEprgyIMaDBAVNT&#10;Bu4A1Q2pPAAgmwXe/NWng3r26aeoqgqv/uRTYvzs1z/Db3/zC9zdfY2v/uy/u1ttMVgDo3dp3RKC&#10;gUGiG0JdqfJ51HUPGpZffzDNjWsEsA2oHamB4Sw4I7gIzh7KJZR10MR5QAyASkosF4uU7sQ5h37b&#10;QhuNxaV3Pvf/P3tv1iRJcpwJfna5e0RkZmVV9o2DAAecXZAyIrMzD7v7sP//cUYooAxIAtNNAEQf&#10;dWVmRPhlh+6DHW5+ZUZWd3U3iFCR7sqIcDd3NzdTU1P99NO2Q9d3cNC4D7StxAU222065uZig8P+&#10;gOawT/dUlBuokg0lELgCiKM+HvHypX/++/09ykJm77XFxWUJkg6NDtdyBApgvBhLFZyjcx327T71&#10;R6qLOYqTjqnDlzb08bj4b0VV/NK3jQCIiu1aBzAGq1kCdd3dvcF2U0CThQ3HXd98gtd3d9hKFZpz&#10;s9qo5MgDksLnopTpPvJAt/8tABqlAOlxQMCXZDAzWmhWlNnzh1WYc0SVzIUA4xIq0MM769CHoGIs&#10;VVAEGuR4PVs7VNUGohToWv+OGqPBS4HtM68zn11f4+1Xb7zjIegatdmi6Xsc6gY3H30cXqQEOY62&#10;H+jou87h/tDiGMA4bdejqC4Gh1tWAiPO/6IoUAbnne8z5YPITKQSYR5o0QybH2ZxaLy+iPPXag2Q&#10;xYfPX+DXv/41AOAXv/wlNpsCd3e3AIC3b2/RNg3IOtSNn5BGG8jiAn1mHxEjqFJAFkOAVEqVgA5C&#10;MbRdh6Iq0JlQSoN5cGjUfpfXz2CaIyTnqIqwZhW+lq0UDDK+Rx7AFmGulWU1A0P4vu1w1/g5Ux8a&#10;HJsGbW+gnR+j2gEAg6MAYCo0CsFQCg4Z1n/O/H8CBBEmm2EAckeccyBrIYhSuSAmBDp0XpcBAHOw&#10;JszrWO6IGDhXCSwYxY+9eMxSKSA3MrtsmOtKquRgJgnYrocsA5BIctQvD2jbAQgomQVTZQIcAxwU&#10;bOw+AHOtsbDWgAfgjyoV+q6HNhoXAUBTVSXKskpAyQ9++Q+oqsqXYgjXz4MUUWUzFuzJMPcEi89s&#10;4AJgg8zUvvR9w9jc3jWj0h1xjZsHJBgbQMfWDSXpVMFQVQJCEci04b7l7PzBNAt9RB2okjDcf25t&#10;FwCVDLARGC2gWIFWeh2iNhV6qdC2PTT31+icRtcdwS1BBBuCCwkuZHI8933vnR5dBxPAedaSpzmO&#10;tpFxkFzg+voZfvrZJ/6dfPAhOLKgrLawxgNF45g1saRaaMdai77rky0BePtASgmmmC/RAMByAcv4&#10;oLOk8IDvDJzFyUJwns5RUo4ATlGcMyMHsA9cyMkxDp2VMBHwAwnGXLIRBBEG+Ozwro11qebq4OgH&#10;WCpJGPcG8UL+H3KUShT58mUiK1PH/GHE0lrshzWDoWHfsxZEfqojpul7iGKbwCRaEww5FEpABRui&#10;+frf8PyjvwW4XxcAQDsCFwyiiA9nYJz2iuIEeR9OwFOf/dRrx/aU8qXpcqfg1BnIOfclqsLepK5r&#10;HA4H1HWdxp+U0pct08OYjJLWUBvLBg0OkulzDWNgPUslL3maB8mAWLrPpjamY0kIvhhEiqU1fGkO&#10;Dr9uUGrT77kxatffy/jehiA2C3YGT8+S15XP2wbGgJG4t5+CL9LymO55+Vn8uQOAI7dhjRnez1Jt&#10;5nhcBLnHdqe15UVvIDhDyWPJxgJXuwtcX/tA53a7BfhyecKl/voh5an3sAhSmwLsT8wYYZyNgNHG&#10;GPDsvWqtA6B8g08+8etTLIlwPHrHfgQO5kH0fN88fb5pEHka2M59KlE3TEEtEQgKPF66KEoMaq8F&#10;bvPzczBInC/5dfJ7jsecItMxn+u4pWdYGrtRRz51PcpLTsZ21q51ceH3S1XYuzjnUITkgc1mg81m&#10;Axk2lGQt2qPXxWUAz1oAvTNQYY9PdqABH/vLxvOaqIdzHFUs+2kA1hsUssImgBhctcVmu5m9j3zt&#10;4JzDGANR+rI5h7qBKAowcqjCPW0ut7g73mMb9q87W+Hu1Wt/j+G7put8SY7MT7+xgBUSXbCPGmtQ&#10;Gw3DGbgabOcSfKRze+aBpzragkRwDCnZyToLOAbBBuCb7R1sbyB02IfCAALgioMVYf8gCJo04Cz6&#10;4L9qrEFrenQhKSjNNQJ4nJeGkJx0WAYsrIIMJoCiPHC3BMiI7z2/xhTkAvj5MNP1mU2Z08nn60j+&#10;Ob92Xk4ub3dNZzykGx4SqS3qo/cL/OQnn+HLr77Eb/7xf+DNmzcAACW2QFmBgqOoLEv8H7/+e//u&#10;Q9cZ0tCuB2OEglej9pcAXE+VH7IU1GMhkih04lJ46nFPEpqXbVo58LTD2GnB7IeW/9mO+lT72p32&#10;LHTiPT5FfqiAtQubamc6CMjkAyLtwBwDVyX0JNE4X8M556OksTX7JR4XhYjAHQfxYS/gYJOPg1e+&#10;7dv+DuI+7PtevkH7aY3+hV/TOnIohULBOJgO68OJ03VtHZ/qjB9yX/gYMDVfF07ab6dMd/J/x8/x&#10;b6LFeOdDenRJP4584sk3nu2/nPeLUXRETP5O/+b7QKIUV2fRd5jFPnP7nhMfXX+6ZYpr3DR5kj/Q&#10;dfkwoIkilWs1qb6drA28hwPCq+ee1hwAgFY2mcsnRwOYJt+HADebGwv5xHoMsbn2Oe7jonPXOQdG&#10;40nLOQdZpI0dC5kVxCnt9Rx8veell596IYIRMDBKOBbQveE+jBOwmsHWB7QhbP26ZSPFdzwesd/f&#10;wtp+NKBGbAp5f02V6AMDdBRwVcsve9RcnDA0ree5DDyY1k+N/Tw9vizmwf50/yNlsbyIjsfKEEiY&#10;/zZ/RhccndPawNNjJdbbyZ1YnMvJb/NFLUpvC1xtLyDT5sBl7zI4BpwDseXN9Pw+BNYoMciykMnk&#10;YOADQMZZiGKHn336KQDg1zefQFXPQKqCEv6d/OwnP4HiDCIE+gvOweFgTQunfUDAGIN/f/UaRCY5&#10;4Pu+Rds2qBtvrDdN7ZH8XZaJrx207pMjz2gHozWsszDFMwBA6xhqK2BDQEqDYNl4g32sa3DOfbAr&#10;C6rEWvEAIEn64KwjIG4MewNtdGKFIWPhnIUrMRgHWsO6bNlwlDJbWIi+meAAkxd+EyykBKxE13U4&#10;hExoUYRNmbFgMoLMJMAJyg1u+YjAHzki7HjDSI78JnvBQZVL7hSNf6daiRgyMSmMSa01TDg+OZis&#10;BTlKWc/O+T41lqfAQQowhvkes06LogDfbtL9dF2XAs03Nx9gu9mgq29xe+/HSN32sOTXh4h7071F&#10;7/pUS1mazCBMgYxx9hsRQdJhtBviRCglRx/GY9/sUFUKDTpslB/rZVlhV22G7FipIJXEtlIp2CMZ&#10;gUmftaLSgmLQ18cEPOr2b6CKEpvNFkKVqR+1dSmL7OLqGe7v7/D29m3avNZNDWddekdEBEcdNjTO&#10;XIg10NN35CDgA/OAH0MU/hvVxkRmbAuVrcRjSc3SWg3szHgPTvJ2/wY2ggicRVGVkLzCXQCE7A93&#10;EKBUx35JGGejdU0VIqv7GYNt3hAzOoKcLETIaBwZuc6llmRwmnZZZjhjBMYIgo+DA0KwxPASgxhj&#10;x6UA50N9QFGUaNsjursurSXlpoCUVZoHL1++BLNh3kbGnaJMQfooJoAC49rfNg0OxyO6rh3Vis3n&#10;sb+nscMvbrLi56IsknMxmmlx/KQ5azUOxwP2+3tY56/16Wef4vnzF/joo4+Sw19KgaZpEuNN33fo&#10;+h7G6BTstCFQHe2sXA8NARG/FjHN0rM7awE1BOxl0Od5hlFRFJBhXvr78WweeSaZEAKM0+hzdCRH&#10;vaa1Rt93qA++JnVdH1HXLXRvUv875983sZhFL1NbeV9Pg0/RAZc7zqaBrKSPk9k2rPm5LNm6vp11&#10;e3vZNhjbbJJxGBqy2Iw1fkNFAi44nJtOg9u8DQYIAQgOGerQiipcJwCXrq+vUZUVirLIsuG2qKoq&#10;gSM6FCnTL4EzaD5W4pj/oWUxsJX+froTZomlKcoHNx8AAEzX43g44GXbIRAAeZABq8CMgw5tGKc9&#10;8CHMOaNNCmRGoIlzAQwa1tCLiwt88OIZXjx7hs3Gr0dd12FbjVnA4ridbnpzQJ0I/RLBi7RQvzrW&#10;tRZycNwksEHarJ/Yd484Qpac6+/iKJvq2KfKmlPrsXOmAainnpPWQTf9nQ3sHVrDmB6iYODcv3PO&#10;xsFiFvccP4yP8b3KUiBj5nwin1XZBvs9MkLkAXOfwcwXz88lAhkeE6/Tl/fSy8fnQfcpU9H8/LU2&#10;OWew9vHx+m0dzu/i8zoFTDDef8+PX2LpmOqJPBN7TXigCI37naIoUJZlCqxJKWcA5LO8uwgpsNv5&#10;PfVHH32E+/v7NB9fv36Ntm1HAYK1sZIHrKMsrREPzeG8re9Cpm29T4DMqbrk+7j2YPeO7eXZ/m0y&#10;PyNbRPyu6zq0bQttzLjtFYDH9Lu5P81lGf0MQgqUVZWxvowDxac8c9qHgaV9XlmVUJnvxjM99iPA&#10;1nBPEQk29EkeaI//TYFeS8GeWZsLkpiC3HgtUNn+aokZYtqnT7V91ubVUntPsf/WgBbvYte96/xc&#10;uofvSpQa9sH7wx7OOnz55Z/Tnq7vNFTmh/j0s0/xwc0HEELMQD1FIZfieGc5y1lOFCJ6Am/hGDgV&#10;5SEbZqoPp7plyc9GRHjz1icuXd/d4u7+Druj98sopSAYA3NZ/PZb7HnP8n7loXX1fQFPvg/54eBy&#10;ZznLWc5ylrOc5SxnOctZznKWs5zlLGc5y1nOcpaznOUsZznLWc5ylrOc5SzvQZ5Ynek0xMfpCMTv&#10;kD/oiWCU9Xuk4V9iKev4u0RVahCYNdB9zOiN6ccGJvxtyV8/PpcBPAW8o5QJbMFWOAqAoUN8wQxH&#10;QCRSsEQgRrARwcMBQRau6+AC1djbOqCFQ+Zr13Xo+35EkSeEgHF2lPUbSyXwSOcfUGJi8oLW0EO9&#10;WEeozdgNIJe/n34WfLF+2nDf/pmKySHr13YL3y0fz1OG2pTFYvL8E2antbZzho01dDkAKFXOvls9&#10;h/V48Vyl0hKcAFBALkeKX+sAiVVk4PgaHEPVQOFZDNKxBtY4GGPBi4BKtwacNdhd+Ov/zU9e4Nnz&#10;j2CJoQ11OO++/K2nwg7sCdYaWK3R1Q2Ox8j60OANLzxtcjiv7w3atoHuPEpZa1+r6mg0IhbMOgdn&#10;BkS6s5FtiADmqZ14tQXfXcOGfhXgiYdahmeVymePOOdSBr81FsYa6ICSdkTo93uACBSyKGGsT5uM&#10;5WcoFLmpJ7ObAS7SvjKfNcAI0BTLGTjUdYsyULdvNhtIKWGdhaNYpoFA2kCbDmR8JhEJQIFgYzaD&#10;k2CK0tyN75iEmNVkz4Wzh7NeHhLO2MB4EzMMiFIWYcw45UGJkRDgSkFwPmLhmLbJBcdGFngWMnvg&#10;DLr6HhdXnib/008+ghACb16/xtcvXwMADnXvh73LmR4IxlL6bHTODJE/9PizCRo6Al0FAO4seKQ4&#10;hoOzCpAWbaDlN30DXR/QqZjppVBIXzZEhuyvmFUopIAL5zWHexijYQNrhYPGbrfD9c2HuAmZvtXF&#10;DhVxn1kNwJLGn//4B7x8+Q1evfwGgM/YLIpiVP+dcYa75jg8ZpzPk7q7jgYqZsb8u/ElFIbSKfm7&#10;2l0/G3Rb9v7yLGAiQlluZ9/n5yR2Eeew2/nMb+tafPnqK5RlCRmoPzkcrO0RlrXR+dN7S2PfWFCY&#10;03k2tbUmo6G20P2YbSL2iwgZfD6jRYDlWWShnyija5bCZ8DEtRfkwALaO/UVGHhGsl4ooNMOjgx4&#10;YH3YFBV4wdE2nnVA1w1KtYVXXQObipIy3SMwzL943v1+j+PhgL7v0zxc6zPOBrYCqWRiw4jtOsdm&#10;usNYgzYwPHRdjePhCCLCixc3AICbmxt89tlnuLi4RNf5447HI+7u7nAIjB91XftMY20S64d1nm4+&#10;lvfJbZd4fR2YIPJ3Fde42CcqsD5EpgnGfGkNpWRiFBiosTO2BsGhJIdSQ8ZmPD6Om7ZtcDzWqOtj&#10;eI4OTVNjTITCISVP5TZUwUP25zhDag2pnWdsTemC471PqVMJ08ymsT5/KKMxfDHr6yWxlmDdUDqA&#10;kYBUJThXiRmCIFBshzrdzjnPrgQCxcy2MP+vbj4EAHz6k5/i+YsX2FSVpw3HkDEbGXeOjU7ZDnk2&#10;GxHNWZFWnud9ZVs9JDkDCxNxzT2VlnSwhfPxMJX4WB/cfICiKPDJRx+gDuWYDve3+POf/x1f/vFP&#10;QGZnersn2DmRQUkOhi0ni1IIVGEt/vDmOT64ucHlbpv60eh+RIPtnC8RMh1f/u9hfEbqcDGxBfya&#10;MM7sRLZviKwQ6d2e1IuPS2RNIZpnmubi74Engo+4F5nq1Wnbj17fEcCXz1+73/yennJOPi9G/T6a&#10;V/GZ+MDY01h0ukUl/ZwHvH1ns3WWcwLj8xrk/1FkTSdHMcagbVvs936du7+/x/F4HGyDcN7AbDOs&#10;tWt66rHxs6b3/G++bvwp4pmr1hlGTsnWnkrO6vBQOY/lcx/OjnULPoL1+5xfOx/7wznDHJmX2nGj&#10;ObIm06xnzhgQSxACqdRTXOeKogjMou+D9fWvT4gIu8C2+PHHH3tmyeBfICK8evUKh1A+LhfnXJqX&#10;wHxeLWXR5WM0rmlL4yPP+o97wcdkiQXioflwyprwVPtnysTwfcmS3+uxddYYk+zAuH+NzATx+Lqu&#10;Udc1rLNDuVzhy1MN721eImPpXhyF8nSRYpw4lFTYbjej0h1PlWgXcVBi6dptd9hUFVyg+4rl+nKW&#10;kyW9F/VV3L8YY/y+0AxMdvmYjzKwbIzHcmLb40OfpvE/sS+kklBFMdpHLe3p4t+5r2CpHE0+cpfm&#10;wjQTenqNNYl9lNvZj7FUrK17azbjj0n8fjgwQ+z3uLu7w+dffJHpSOFZQkOP/+pXv8KHH324qNeU&#10;VOj14GNYeydnOctZBkn6ZeG3ZFfPSr89zm7zUIwr/zyLBUzK0llr8fbgy3nf3+9xOBxgWh9rZOE6&#10;THIf6ASSrjjLj0vI0YgxOtfHP7Z16akiV1EET3guhocn2XIfTQ3zE29i8avsyweo2kf3uLTxzePD&#10;4fhY//ohx+FjMr22sd7B1wbjUYGDw/cbj8GW4OgdQnEMOhGKB1p8FkAGbG58xgCAi/FsltUVsgRH&#10;SHW7i13pazYzB56cqg5EJjk+pGRQqvI0syI36rN6uyEQMDVWl6ky58YpEOrCrfTbEqDgUWXNWQqW&#10;AmMH3rBBCgGFWdmN5bYZe9g4zT+P+2odYMEXaH2XPp96zND/jwM2Kkl4seuxUyHQzRxYeK+xdhMz&#10;j9PIROevH6Oxz8eUec55IIPRDoyHuu1cwFhg/8Yvln8Sf8TXX77C8dikYJdlFk3Tozv4oFHXGgAc&#10;RDwFv/GGZg8AACAASURBVEzv8Pnxzi/AiZ6XASTAUrkSAYDhQMO9+QO5r4GEcPuxPnUI0kneo9w6&#10;bIJz36nKb3rsUDpBMQljDUzXoQ0Lfds2MF0HRAPfWRSigCOXKKGm9LUxxMkKkbzzRBQmch6MDeUI&#10;pKc+JGtA5NAFCk/OORTzOqyoBhpqYy1k38KF8zgAJwSK0EcGgJ1QDxJRqreYixvp8LFOT3ONs1Gs&#10;xjo37nqiFPCI7QAhUB3mj+JqpLPJETrtg1kiczIkhwJ8MLJUBZwhVMEJcKjvUbd7/OoTH2h98fwa&#10;XVPjT1/8KZWJiCVWpgHAUaiE4jMP84IzP2yGwAagwvcy6F4lGCTjkKEc0KZQkIonINLQST1a48cQ&#10;d4Sj83XTt5fbUX/njhnnHHrdQ4dNaLEtcXv7Cnd3bxIY5heXv8R2t8V+7+fa11/+GV/++x9wf3+H&#10;+rgPfetATiedBHg9IvTYCR4dG+Oxi1T+BYzBWuPLn4S2aGKY71+/HgEShrbHAIt22yyPrcm5pWT4&#10;2vrx/+ZQwzpge3kJuvPP+2f9JwgGXG4uR/2YnMzZ56FfzWh85tcbAs0WzfE4c3oxxlNJihhUb90y&#10;lVg8TymVnAv5s06DTfk9dr0fh7uqTACcujnA7i0MDeUWrLFh4xHsGylmJQKis6sJYIgmUHPnQIjp&#10;PQMDEEIm8IccOaGOxyOqUCojrqHWWrRdm2iH+75DWSk8u77Cs2e+RNHl5SWKokDTHFJQ6HDwpTTq&#10;2t9j13aBqtUmOs4EcMgCpDGYM/TpONAqhQCRG913HnyOfSZpGuhxIJrXES/LKtFXR4paa20KZjVt&#10;i7o+woR6PEY7uFDKJJYEEoKjUAJlKB+gFBbpYuOcioFov9barNzGHBTCGIPDdF5Hx+Xw2TmabVDz&#10;dWv670Pbh/Hc8oAVznzf9MagbjoYY2GDDdH0Fv3+9VBaxGh0WqO1WUBQCEgh8V//2y8BANtnL3D1&#10;4sOBMhxAZwxMr9GGx5WMZ886nmNT6vrHNnqnHPOuQkQjoFh0zudO+lPBELE9IO5pxuV34u/Howc+&#10;XG53+PijT/DhixvY0N/721u0bYvP/+V3CZwqhPSgt3ifgsNZD3qN81GA4fr6Cp986Nfe3XYHAULb&#10;HFEUfmxvgp0S78k6NyoJkPfB8BzWl2KaBA1TGxGYmtVczo9xlCpdvrPjaB7UcsO8iU7xiWN7bItn&#10;daIXdM9UKLNz8vt7KGg1Hevx+QkP15Jf+jxdq6dOMcZ4KiUFAAwijA02AIWtQ9seIJVCWXqAUgRD&#10;xOnH2NMpX0+VH8p5c4ouif3W9z2OxyNubz3F7N3dnQ++ZfV9pZSwNgZX40gexl/e7qn989Aek3Mx&#10;37OwCOqZ23Lxcz421q7j71NMPn/7oP7ac79Lf6zNycEPkuuX8TkPBdaW7Lxp21E3cSFSYHS73WK7&#10;26XPS8HIs7y7WGMhSt+nF5cX+OSTT5L95pxD13VommZUTisGQOPasxT4XwskTMsMPHTsUtv5sblv&#10;LgdNPAR0WJrDD+mDd51D34U8tZ28P/LPS3ZDfA+5nS2EGJVVa9s27ZNy4YKl0n/IStaecr+5HpBK&#10;YrvZprmdlzN8TAYbdtAHcS+yu7hAVVU49t7HYI1F0zSo6zqN47iPS+2Iod04rn2pq3FpjekYiyAI&#10;n5QTvlsBnvnjx+N/WOdU2EPL5NPlWXmofN7kZTtE2JPOxl/2Ktbm2pref2w9yfsoL0+4tn9f74vl&#10;NfuUObv0bO9DrLUDyF8bfP7F5/jqq6+Sjry8uITpLS6vrwAAv/jFL7Db7dB0deZ78O0Yax693x/K&#10;bjvLWX7sQvT4fmnNZwMs7WPX7Y08MTJPuMnXyxzw24REpv1+j8P9PfoQW4GxEOTjBBT1uftxlCY9&#10;y8OytFd5n76wU+T09W58jxIzBE44gGbHIu3sRqgBH7jPAQlcLGSpsXEdbn+JiYMFueGRfc+nBuv6&#10;ZnrJKbRkKCwaR9m1UnshANT3PbquO2mD8thAcEQAIWXPW/ha6zzvQwCWccS+ZmAwYDDEA3QCEIyD&#10;MY5pHM3lhiEINjhG+hgUASAkA995A3tzdQW53UAxhl2s3c2UDyzY6EAPmWiMJ2PVOQelqtEGIwIh&#10;RnWzGZvVXZ4HjUIb6jRAwlN/i7I2PjhnUKH+9ONtP76RfOo9PoQaX/qcyxLg4fH7GK53wTtcqxpK&#10;ege4hIUNzvXkyAUlBN80KLk4B9NXwgefwl7JOQtrfFZ108X+LsCI8OqN35h9+fIL6N7g0PToAqhA&#10;7ziapkd9jDWpffCNMZ6yaA0BWriR7vBzijJQgXes8yLv77jRzYhyAjBAxfHIAW46CPKB5kpUYCD0&#10;ukPT+s3wq1dHOGfhbAacIgdBNOxHBcNGMDjHoE101js4uJl6raRKYCzGWJYFOjgfAaCPQS7nUBQF&#10;NqFuOhcCru9gjEm6VpCANQZad3Am1rsXUMTgYp1gx2Bgk2M+vtMlPbeUlWLdPDAzBSS5zBCzzqUA&#10;HuDHWlxDZOa08Ew1Jl2DIMDEeKwba5KzXQZAT1c3EMIfY7sGkgGffuQziJ9d7XB49Q1ef/M1eDDA&#10;OPP/CQ7o6MwEUCmeVqzCBuYJTin7VQgf8xfZPXPJwDmgIjOCBBQYOIuBWgkpBSw1UAHUJjiHZFlm&#10;MlEK8goM2emMMTByAzCDCBIm4g5QCo66b9DuNQ5vPOtD8+IZBDnsX78CAHz91VfQx3tIMrjahOzM&#10;kJlrg84mIggmwdWcSGrRqTHx1zCeB6AmTijXzr6L14zCycE2A1tI/vtIhzIGWxX48puXAIDq8jl+&#10;/rf/J7ZXl/jTF18AAL75tz+iUhx2M8/kWtOx1oagYYaKjVn5+YZi3xyTs2ytPcY4rB4C3UtrgBQS&#10;QoqU6QdgkYEjD5B2fQelCnAlYINeOXYdupD5A4Qgviiw2W5xU/mA5GazRbXZQGSsL7rvvZMv6DWt&#10;dZrTuc3jg7R5nWy//sf6oXHtj/ftM0ViQC5cyxjPZhGefbe7wOXFcxRFkRyAjDG0bYu721vc3XtQ&#10;S9s0aLsuMUUYo2fBvtR3o88DIAAAClWAlznblQz2gBi9W39Olh1GYxaIPKM7gl+kEChCJlN8Dmtt&#10;yKby61rX+mwsZyPoNvQzZ5kNFRyAyt+HUmW61tRudXYIUmk9ruXLmG9zavtqo0cOyDjWYrc55xKg&#10;1h8zZlGY9/HpGxIOBq4qUFhv7/e3+PyPf8T+rkkAqq7t0LRdWsNMaN8xQAbjd7PZoKoqdAHp4CwH&#10;hwIjmUCOjFhgVAmMSKRTvzyUITh9nukceF+y1nbU/ZxnyLsniM0cF9Yu16gXPAJ3CF1fg1uHauvn&#10;4/X1c3z4wce4ufkQX719HRo1IOIzSAYXIq2HH14/w/Wza1xeeCCaEgxWaxhLKOUAeuwDWDze4xSw&#10;kYP0ppL2imCwxgaA4Piupu/PjyX/XSFO68+1d5/PB+8IWg5uDffCZ2tYPh7zvfQpAd3puvgQSGLN&#10;aTH9fu05p8c8tu/1v4+DTXV7hKoqVDZkvPI4N2M/srmL4i9cpv6IXPfkawTgM4/v7+8TGGK/36cg&#10;w/g8DsCOdLMbMfLN2Sce0l3Tdxn3mM7FPeA8y3z8TPPAfwRm5McuJUoIkdk5jsCYmIzxdwNHrDmB&#10;1xgh4j1O99NPYaR4avBz+t30+vFvpVRiOLq4uMB2sxnZne87APbXJLmzn3OOy8tL/PSnP02/1XWN&#10;w+GQ5mXU3zmIb5pIFW3jU+Zjzg6xpNfXdPwp42B6TN6GEOKk86e+vceOBwZA7vfpNF/qn6Xv8ncd&#10;17Xpfce9V9M00L0GZ3MgdGT8ZQs2xZJPmjHm/elJv3EopVBW5ZNAEFGmtghAaW+2225RlCX2cVwR&#10;R9M0aJom+WKYWrY7cpBPZISILCbAMG7ysbrE7jXtD8YYMNlTcMbAxLCfmoLA8/tJoFdrYbRJNmQh&#10;FVShRsBoxtg8/rBiZ+Xfx/mydmyyJzMf4BIzxJJeX5LpWsfZw6DD9GyTvn6fexUiSntcay3+6Tf/&#10;hK7r0vsoyxLH/R3+yy9+AQD47NPPwBiD1jqN62gvaK3B+RMJy89ylr9yibrsodV0qitym2Ip/rS0&#10;l1yKX+X6bapnou1CRKiDL/L2cI+3b2+xv78DADw/en8fL4Y17gzn/fFK8vlPmCcf8jX8JYiMzrQE&#10;RIj/sPRHOpimgS82ABzyr/koaDfe6A/fs1GZAgAjutL8HvL2+AKjwFq7se2lzFMhxLi8w8IG15ED&#10;QsZedEq0bbtoLC0ZO1OZGU7xfPi8Ls6yZwZDHQzY+JmFIFpUFB4qQRByspF2BBeCbS46RRihc8P1&#10;SiWgKk/9xy8uUV1dYScFXHBKazF/xvicOeJ1V1yONgqcC0g5p2+mRXaIJUfI/P2vHs+XS2o8dN6a&#10;A4exwUm+dN64zcfLZAxfrlMcjpygK6wU0zbtgtNxcROcuaUfO77SBoVgUEkFWPiaKiyBAmKNlaWN&#10;wHQhdI7BJfTBQJPr/+XhmPQTiqKCZkB96wOUX7+5xeFo4GN6/rz9IZQuCKOfCQEpC1gw6PA+eqNR&#10;OgCMQcZgI/dtJHr7QL0tbT4Owr88ljRg6TrlNpQlIICcBnofIJQibJx1g6L3971x/jehhrIAUiqI&#10;ENwEPEuDrfswj7zRb+ADO7G0DMKckRAp0K5UAZLDhtsiglSA48EH1jaFxOXlFS533klmrcHh/g73&#10;d3fQrQe6lFBwjmBMD+jwTgsFEgosLnIO0FaDCw7nhnE5zdBMYzQGiJmnpE+ZyTSU2oibJQ+EcOla&#10;kcqeMzawTNihDcGXHY9+AyYgs+AzZwzGDCVSSCkoa6H3BmoX0Ky6x9VW4eNPQ9kIJfD1/T26RuMi&#10;TABJhEJxSMHR9X5MFIpjsymHbAMHMB4dJf6ehPAZ70O/+L+54CiydZWBIINe4MyCg8CdBhfhWryE&#10;VICKOpTCvHEELucZGON+GfpLG0K5rSCkALVhbn3xOV6XBeqjDyK3+zuQ05AcELEfhYDRGl3mJJac&#10;YCZlINYkdxYTOeSsyozxETiiUnJR14038hwkpWesWAm+xnN1V+OD6xcAgJuf/x0MJA5Hg1/96tcA&#10;gF1R4V9+8z/hivxaQUctZNr6tqUHOU2yX/J1n4gg4bVG3MozDCwLwLBpMNoMTECRcmwEtPD6ox+V&#10;JRkH1KbgCF4W2B9uA/BpAFBZiBRg144ghIRSRaJLvdjtUJalp+OOTBBtiyZkn8b7PmXNiXSsEVSW&#10;b4SixCw6a/t03mZb4eLS08BeXuxwefksULZ6nWWMgTYa2vbQxo/buj1A9zaxoOTZ3/Hv2H4fGC1E&#10;pIvN6PQ5F6mcB+DBGcKKGaA3tzOFECi4Gm0iY5tFWaAqhyyunLklUtF2XYsmlQVpofse2sbgM0CO&#10;ebBqYqIAhPKgqnj9qcSxm4MfbHDIxbHDeQBVTEqieEfiuJSGbyOg+wMwgjI6nyXgyYglaMVOSf+F&#10;sd73HZQoYcL9Hw41Xn79Fm/rHiI4xYyzUCIDcDC/ZkspIANgptxdoNpsRnMt3meUWCIhbfxpOVgQ&#10;ncdrtL8/VKAp15NRR3BxemAuSrIhgk5bcujGaxlrYYyDAkGG90GSQakSZVUlJgdjbCgbNICmqk3l&#10;6ZhD0O4nn34C5ixcYPJyxFGUJQoxrBlt18IxOXMkj+1OPzan42u2B3K+tJEOTpjYZ9N1ZuTkmZRH&#10;WWs/l7W9nneKT8vNrDvG87+nCQCP3cciCMJhRGk5XP/h9TZf1x69xsJnYN0pl/c15xxNvUdZVdhu&#10;wl5UeYDzaLflHPiJ7rG/5CBw7PdIPQ54Joi7uzvcBxDglBUCQNLxuT6OIKc1O2ntOz/+BjbHqW3G&#10;+emBlcfmi1hImiEi5OqW8/E644EL706v/xCQ4jRAz7APXhPnvB+DiFI/xmfIbaop2+jS3moaNI4A&#10;zKqqcHHpQWUXIct7GiD8y3RJ/vgkBwU451CUBV7c+D2G1hovX77Eq1evEkNArj/X2GSnwdBc8qzK&#10;NV28poOXfsvbzQMgjzmvT53jT3F+f9elMU699mydx/J8m56TfIOTuRUTLo7HI7TREJyn7wgBsGnn&#10;+8U1n2L6jSE6rcAZR1GU2G63idHhKX09ss2DLzk+x2a7GZXcYIxB99oDszMwSN5ObhdHOzsyQ3hd&#10;F8D8ma8n/jvdLyyNG8bYBAwx9rNKNexfcubh2F4sD6q1htY6PYcUEmVRjvZi0W+Tz4G1tXI6ZpaO&#10;nbYzZYbIwSLD9d+NGeKhNdyXNl5v631I3h+vXr3C73//Oz8fEvujQbWp8Otfex/Mi5sXsNZ65trg&#10;cyIyUErBOfPovFybw2c5y1+7+Pkw9Xk8vI9cWhvX9OHcnzK2ceLeZNF+Dd91XY/j3T2avfdJd22L&#10;nd6BKZmAb2SmaRXL8pT18CzfXpbW7R8bCOLUNWF6u99f0baznOUsZznLWc5ylrOc5SxnOctZznKW&#10;s5zlLGc5y1nOcpaznOUsZznLWc5ylu9B5FWoywxMMlQWMlP4lOJ6IbNlKj4LlM9q3gJZLecFhoa8&#10;7bzmc358pIxabHMl0yae538bs1ZMMz0BpJq49/f3KcvTZPTh+b/T51sTYoAvkxE+Y55J4xhwzNuN&#10;iByWMe4jy9iMCfzka8BGrFYg4A/lMrxIweHKcqDhvrhEeXGNi80m0eN2rJ0holP72X0VfEAXxzIa&#10;ee3g2K+imNO8LWcfLSPCllC6NtAc56weS32/Rvc3HSPWPF5ewssyI8XS8bHXH23XPt4WsJ5xOf08&#10;zQt56BzqNDh34BMWizFC93TcVByD/sNQNxWIWaZ+npVlYGIQFo012HeeNumuabG3DIxzuFA6QNca&#10;UjCIkL3PBMCYARiHLMIFJIPquK9dH55fhix0Nib9ADMaLJaFYABjAiJR1wcKS0hcBGryHhIGApyF&#10;Egy2BeccpXS42vmx/cH1bpZJMOifgf1GvXgG61zKojRhzFNggYAI2T+0SzW0AKDpWtwePJry/nCP&#10;w/EIYywur577dozvVxXm2lZuwcihbVuYrgnXlyDSsKYHQm1eQRaCLExkATEOXHKILIsyZRsv1IYU&#10;MYOYO5CjdAwRgZgvtZFTaS7py5wBgnOXSmfEY2Md7ciUwTgDMc+6IBcypWO7UggYbsGSrrbYXlzg&#10;+aXPVu26Fq9fvYbtDTaRqpsBReHpGMtwW6qQKAqJrvMsHGXJ4JVunjWvPdowltEhgFHMsovP5+uT&#10;x/vhDOCwEEpAhWM4HISxnhIiPKtvgaHIqHDjurZWf7NzNapy51kGQnmR+9dfg3MJG8Yc0w6l8JSu&#10;CBn0HATFkMqyEBE4A1TI3n9MlhgW8rIQeXaus0efSTO1ISjPNGeoOAdEXpbCjTLR43pzPDoUF4HO&#10;/dkN/vmLL/Hq7QH/3//93wEAn9x8ht/2/wNVMWTHr2V5RJG8grE+83kNBeusAyuUZwiIiOmQCTg8&#10;a8hUYWM2DCKCYxmbAbz+0qFE0NL1ptkzQgGkDYzVYLHciixDRpG/n5II1W6LZ8+eYbsLmbhC+JIY&#10;dY06ZLYZo9E0zSjDLGa7pP7OSkTk9yjkUCKLM+bncThP9z2M7mGshQpz7eLyEs+ur3B16euJlqWC&#10;1j5DaX/YA/BlEmJpiZh91/c9+lZDT2wxZ13KBGfMzw2HgWVmsPUyxhszsClExo2oOwDP7iOVTOOa&#10;saEGbY6Al1KiUEXK4vL/Dtmgfd+jaWo0TZvKe3Rdh15r6FDKIa8xXSjfjig4pOQzGuz8nURKX2+j&#10;RgaXaAuP2Su44GksxmzVyAxhjE306o7W7YHpHHETu5DhtKxB7ggWFloHBrbewDgCZwK8CGV7tIWD&#10;S+s1AtW+1RaG+2cVvQaEBI9sDuTAnQUjN1qLyRq4WA5J8Zk9m2c75H27lEk57Y/vExk/2Bkhk+IJ&#10;56Yyd3bOUhAllYnmHFVZYqMKqECxfH93xP39HvW+gQpjXQgHawWk8icqqbC72OHq6lnaZ2wKia4b&#10;MuaU4NgUEoVS0ME+adsWTlVYKsUylaUs01TWLWOFiBmDTI2z8SJTQmht1M6avl37PLQ5vu/HsuiT&#10;/pjY/dP9zuz67rTs/Mck2uqnZCjm97KULbl0fMrcdPEZxgw7h75B1zfotV/rFFfe1kmlUBysAxZe&#10;9V+srGWLR/2ttU7rXGSG2O/9WhgZIyINP+AzYYkGJqB4jZwF4aHsnWGs8dF6Nv5tno25pA+nv7kV&#10;tq143jTj2n8elx8jynXxoJueMv7XjnUnzKPcXhj2Q0t+ivGz+OPHZQaXGG/m56zPRe8Pk6iqCpcX&#10;3h7fXVx4muFp2dFz1ux3IlLJIcvbuhGzWFVV2G632O12KdM+2mJ93y9m18djltavKesLMJ4nOetZ&#10;/vuaTOftUjbnmsRrPZRV+tj1c1kqiztt833ZUNOM/mmmfv5epgyAeTm6eGzUz/v9Hl3XQQiRmCGc&#10;c1Ccg8un0f3P9p1SoiwLbDabxOQXGUZPkdkek1wat2VZoSzK0THGmsTyEPtiuu+zxrNCxJIwOQtD&#10;vnbko2vNFlrTu2vrS6EKSKVmzBDe3zmI1hq91skPJZWECuet+UGXxvOSPs7H0JpE2+yUMhl5u2tz&#10;YuneHpsno/H6HdmKa+KcSyyOv/mn3+D1mze+zCXz+9WmbvCLX/wKf/u3fwvA68zj8TgqW9K2GlJK&#10;RNaydO80z1g/y1nOMpakXxZ+W7Phlz4/Ra+stbPGgmOClq7bFof9HvXeM9/qpoW11nuroi/fnMZC&#10;fJYfVpb8An+pbD3y5oOb9IExNgss5wN9CZSQAxJSG3yZYjg/D1gHJUz/zuul+fbnm/c1A2Z67aV7&#10;nN5vbIeIUAcqFyLC8XiEUmq0ITllIz29p6WNCGMMmgiS4mdCP3VxEvliGWkjzsAFgx3HkAAMwWh/&#10;bfI/hBIUpATKcgcK9LW82kFtd6h2V9hI39c13Y82bLlRlmpZcw6uB+M87+tpf+uJjl1zLi6VNMm/&#10;H/0WAQT5cZiLMwZL9Jh5eRYwBkDNDM8lg/ihdz7b0LF1x9Goj2z8vL7J9GPkccry0ODkObD6WRgL&#10;4oPBLsGhiTDqMn7a8wPB+I86YQJuYcnYFWA8BN+oQ9O1OAaHeAeASoITPJWD+DgEhmy4tiHn6eYF&#10;ABXqzRccgl0BLHco6ACciIFl339yVOseEGwY61xIiECDXgXwxZYJGKYGwAAIBXcoywKl9E6QjvyY&#10;ygO7S+/GOQKcRav9BuLYNqi7Fk3YYJqwealolwJroioBztCGY6zRgPAB8vtbDyI5gNC2LRj5YM/l&#10;5RWIKAUB0/0Q4GDBQyCRkR0FsJ1zKFUxmsdT2vEYiM71AsO4VqEjSvOx02PjZgqWyvuqLEsf7LRu&#10;5JCRfAA+KAAHrSEnQADBeSo3opREVZbolQHjAxhDSpGcCofDAW9fv0bbtlAxaMoIJScIQal+seQO&#10;wvXoIi0/y6mske6R4DCQPDs/rsDS+JOM+e+DLhaSQXEJyXrEuc9gQcyDEgAfIFBSeVp0OVC3R1DB&#10;4OAZz7UKF5DK6zSKgXihIJVC7LaOOpAs0HUN+qwMRlEUad21od0W89qwS+NbWz07hrtI+e8rcw3g&#10;oMGmGLVFBJ7r4hVK+6n87Cc/xx9e3oVn2ODv/8t/wxef/wHHOgTIW42ffPw3AF6ncx6lbiUHX/4k&#10;rKWY18QWQoDL2E5QnM6AnE06kPOgH/iYrtM5B2aRrVEEMIIsxmvrECDCuKwMgLrdQyqFTbGFDSWA&#10;bNAzVQA+bLdbPL+5weXVVaK379oWx7pGU9dDCRghoI0e9YtzDtYMepVzDikGOvv4/jgfSmQxxkAZ&#10;XWjTNNC6A+cCFxee4vnFixe4fn6VbAprNe7u3/hgZgA1dJ0vUVbXxzRGnXPQhmCCXonrqbUWOttI&#10;ERHUZnBSCyFHDk+te19aIvRlkdl38Z6k8s43x8bPOrNX+RgI5wNWenSttvVlMmJQy2jtyw9lay3j&#10;DFKWUGXUYwpFIRPIDQvBoLgJzelZp4CNCITIdUYsq5Hrd+849YHL4bv0cXzNb7nxqaoK2gIUyhEZ&#10;rf29cZYcY8YaCC7S3oRz7stKAZDSO4mVKMFUCa3b8FwazplRfWEe2hwCazL1W/4eY7BjKDdyGmXj&#10;9yVpDn5Lx+DgoJ7bxlH3iwD48wAlb6+8evkKt7dv0eseES2olA/QxZrUhSqw3W6x2W5TkKiu/V6q&#10;kMO8AnwpjmT/Cw7j7KO6nsiBsfVgg3+vFtbMS3uN94Z89PynOFtP3exPAwBr5z20Vz7luk8NqObH&#10;vqtz+dRzR+tc2IsOwFcG03fQpk9gWaEcpJDJqCJ6WtD7L0Gmwbb8+SIYIgab6rpGXdfDemFMoiEf&#10;6yc+GWvz8jf+ermt4xa+W7bJxz6eOP+G36Y6xM+/5SAM5/l4z9t12e8sPFssiZMD1sYgi3eVdx1X&#10;awG0gdZdwDkaPScwBtjl6/TSfc38H5lNJaVAURSp/FBVlqNA3zlg9P4kvrf8Pfp3IjPKdwdr/b5r&#10;LXFqzeeYy9K+5CFn85Jf6NvozlOc209dQ6Zr3fcpU8d9HrTJ72UJCDYqx2At+sa/16ZpfGk9KTOf&#10;a/CNx5KVD7yCmV+RMvuO81DSsBrsMSGwWgdhpe38mfNSFlLJ0bNOddLS+PTA6aFMRvxsrV0s3wcM&#10;wfiHxhHj6/ZO2r8EoH38D5iXERruafBVcMbSPmDcJ0vr47efM/Hfx+y+x9pYO/fHpt/7vsf+3oM1&#10;f/vb30L3PTZVhTKUi9zfNvibn/8cL1740kI8JEeVmyLp0a7rFsEqZznLWb5bma7ZzrlV3f2YRN2b&#10;67ql0puMMTQhAUgQcHd/j7s776dtj0e0TQuqiuSXL9/pbs7yfUge71n67S9Vh8ufffpp+rBkqObf&#10;5aAEYNjUzjdupwXI5QJydukeppvO6XXz30+d1Pk9Rskdg6lN6xd0a3c4Hnc4Hvep3rX/PjihYxvB&#10;wUZE8wAAIABJREFU8ONhUnPBR5mHwHwQMeaD8YwxuPz5OU9BrMHZwFKaDAODsz7/b2a4RsOceURw&#10;zhbBDUFYjTIYviVzqCQgpAUPQbqSbcedszC+yQFOTn8YAkb5V9Ps5bkDMH5aDkyNzP/kOJ2rzCWz&#10;c+qUWBLv65+enRulw7ePTfbReJ3Uus3bya/G5CMBuSBiYdwuiQ1zizsGAo9J5n7+wMCSBnM+G+sF&#10;36MoKnSlZ4m5ox5cNyk4DADOMUBg5FxmzGfmj4NmFgUfWAeIcxjG0YZx3PQ++LSRAnfagx+2F5/g&#10;ri7QhsWyII6t3Hjmj5DR3rgiZd8CgGIMSmB0fcEEWFkDGJgGGKvAZ7UCGeRmCIaCPKhIigA84AWk&#10;UGCcwTHfR0JwSI7EHsFF6Z2AbnDcGVPCWou2G4LmPhO4QReyvLWxeGUWHJej0RACc6JBGTZ1W85Q&#10;ZRsMxgRkL9H3Pdqglo3ucX+/h3H+2teHA4oQcJCld5y9YRpbtsGV3cH0Prgh69cQ1wb3hc/OvjUK&#10;19ai6/vUjxfbbdrE+HsmlEWBtusSAt+EoGIR31EIxHd9DxvOK8sSUoqBFcNaH9TxxYgB+I0REXmH&#10;ghucELkOFZzjebineJ42BsxazyIAD5jQbYtXwsK+eQMA+Ghb4P/59T/gb24+AgD86//6R3z16t/Q&#10;yR5lmKvR3UDkwALQhpgH4JTbkJ2dHMm57gIYkxPgFiAZpUCeV5c8aTlOACcDMJW+k0JACZ+RHs8R&#10;goFzC5nOI3DKs6UBFgK9iZmgrGCMhtZ9yur1c2UAy3EloAUBJCF4BBoRHAwo1IjnQsGBo3JjMMSS&#10;HmSMYRP+zgOlUW/5rA6ZmCIcMZ9tYgfAGmPMH581nzKgV8Bq0QD/0/4N1Na3/fbl/8Lf/d1/xn/+&#10;fz/DN998AwD419efo5MvcV2p1N6aoyY+n4EAIw5BImXU+3vPgxocXBZ+nMbasUyCcQ4+DdplDi/G&#10;GKRgIJnXxfY6VrCJHZV1CDkaLSDb4tLPTcFQBgCVAcGYHqb1mw7NNWTxHLe3r9GGzCalSnRtC+tM&#10;Aug03QGcD44JwQWYZCA1rvfOOU9BGyklqs0GRVGk52jaFl3bZo6zBnVzxG63w82H3jHywYcvYIxJ&#10;ma9EhMO9D45FFpa26dF3DFZL6D7Uqu0dSDCQCIEh6+CchSOAieHdakdgQfeSEJCMQ202YEFH9QS4&#10;DFRbVltYY1HIEqYNDALEUcpqyAYsS8C1ACgFc1QhsKlKVFWVzTWgI0rP0egemoDOOhyOXkf32gKs&#10;Amd+7StlAJpwh4DDgmIciikIN66TmwdXtLZhDgCcD3Z67jhUSiUgSF7zt26Gee2c13VhJPp+gwPj&#10;HFrb1K+PzZm+0wm8kYNoC+VZNtJx7QGd49g+9+xG+3/+32iZgHUaPKxj0mtjUNA/BI5N6WsAIwD/&#10;0B7ASeNW+v1MzSw084Cq6OC11sKCIAIrTBy7U9DfKUGJ/Fnj3zmoYkkecwhPJS53nKb2AoOUBYRQ&#10;CTAydeLmm9L8/i+YQBH0+kZICDDwEUCEgziDDHPoeLxDWQhcXFR489LbTL//5/+J13/+Az568QxR&#10;RTHmWWGKwOZRlgWEkGCMQAFEcX+4w263g9r4vYUqSvRE0F03rO0sgqLGWXURyAMMIJC4XuQALJfZ&#10;IkQEIUUah1JKKDlk+UbWCC54YpyKGt1MnNqjd805yAyBBa8LxchGSZnfnKV501vtx5oc1jJiABM8&#10;rSVsZW5Nv+MZY5gLoNHpfebzLAerzcfFw3WpYzBoCuKfBitGe3w73k8ROQgARHa0bl1VJVzT4P7t&#10;WwDAC76F2l2kYwwMSMwBSWtBtac4YtbaXAoqniKnzu0RQCTTN7Gmedu2ePXqFQDg9eu3aJoOcV/M&#10;uYIxDtaaDIjIobW3n9JeKAAV50wlY5tl6peJe+XcubkclB0nwMRHTzaDEOCckp3v1yo7Gn9CSAjB&#10;E7Ah3uPUf+SDcFE/2xDEHPTj9N6j+P5ZZzeK5+TtDDZY/D1+NzDITAF08ZmGz8vjJV+v8/maz8cY&#10;oI37XMZYqq8O+DWcbSuo3RYigDxVVUIF2yNKzkrwmDxlzrwPYNJDwX3GltnvltjwnuqEPfV4Y9ss&#10;ESwCf8JeUYg0JzcbDzouigpS1jgej9CB8UZrDSYoYzEcgJjpmSY6fkmvLTFNTMfRQ5KDMZZsnbXr&#10;r8lT+3xpzcjbmtoxORAhlykYhTE28v3mfTsFQeTHTO/HAxAGeyEGaGNbfd/j/v4+7VecNjDO4tDb&#10;lLjCAeimS+0URZGABimRTAg/l/Pntw7UO9jg8+LVBXa7LbZXF1DBrurI4VS+iTLsjRgBcAQlRGKk&#10;NG0H07SpNjuRwG7nk28SSDXsESLo6nC3hzYNmuaI49E/f9u2QWdLDMllBTpmku9aO+P9ho4g4nuA&#10;933EpCTBGMhaMAcUwfbs9RG677EL7NWMCZSqQlFU4Dz2ggAgYI1GHwDVb/oGrw+HlFj44eUzXBcV&#10;Kj4wSmhYsEdU2Xr8YcwosmT358ASY0xmf8WkkDE4I29/5BuQahH4Md2HT8fxQ3o6nzO5TMEbklfo&#10;dJvWIiHiuoL0nTYdpOT4x3/8DQDg97//ApcXN3CWcH/wdv9HH3+M/+u//1dsLwNTRLdHtfV7A2O8&#10;ftxut2GePuzffh/rTy6PjYl0H09Qe6ceu7SHi9+vHfN9y6k2RfT/PyrsPSQavI82T5UTn/vkd8jm&#10;CWhLIoI9ZDkHZQy6mixADowzFHLOzh7vZQoOTJc/IdY1ZQXK1+EItGCM4SqsNQUDdNfg9WvvT/jz&#10;61dQNy/w/Ppy7M/Orp3bObk+nO7h1nxSP+SceUzPxmMY4zN7cKrPfaJx+B0ADeEP77dj4wjsOtP+&#10;uz1LHtuISb95YuvJ+mF0L8s3MwUUxlzEqKNZ+JtPXi2t9Pf075RNH5/nyXd+lrOc5SxnOctZznKW&#10;s5zlLGc5y1nOcpaznOUsZznLWc5ylrOc5SxnOctZzvIjFhmpi9ayIabonKVjHvt7Sim9hrhcaztH&#10;yOWlMXJZQtE9Vfy5A9V1jsxRSmKz2eDy8jJlERH5zIe+79EFFK3RoeZaRPJYmmVx/rXLt3lHZ3m6&#10;+Llxep+zLJsmFjp411eWow6BkMFrI513YALoO/RNA4TPUklsdiW4LWCKUBOcGgjOwEO5A8Y5yPmM&#10;1TxDryjjjQ6sC5F+1T+H1yFCPBu+4z67QwWmEZ/RyME4Qy99tofpLQ59h+bgkcx9W8NaChk+vp27&#10;vYZ1njKwD9mA2vns5IwAP5UQWdKT/n4AxhkM2wAsUqMXMFomGiniEkYWIGZgbCg3wh3IGJhDzDq+&#10;R1EIwLqUocW4gxUS0DYxSBAAtgEuA3uEVVtUooMUIrE+aGNgnUufrXPo+n70DI4IVuvEAhLryPd9&#10;DxGZShib1TDMs3LDF8O7CtnqPKAOI+sBD/c2pWmfIhONDRkJ4etnVxfYbTZojr5e2d3dHZz1yNkT&#10;2SdX5SG9Nvy2jFxljI2QiSM0a/ibHCUGmTiOc5lmbEvOIKRCIcYZop6K2b97DQ3iAFccggfKeSIQ&#10;Y7DIsm2dS8wRDz8vIbKDcsoykWKJATjw1HJWoogNeaQ52nSQsB6Prk1JLzHu7/Pm8grH8G5ff/nv&#10;6A97lFWZmFnatsbzix1EpNGMKNsJzfNoXDHP/pKX//H9PMGSkvHrfsxYBoGxKesLwPiQ25P6MMuu&#10;jL2zVjLK37a/pzzTCzycEzMTnQVAsCF73tge//LP/4LbN3dQhZ/rn336M9zcfIDtxdaX3gGwP3Qo&#10;S5XYPHJ7LZZM4c7bYTEbCgB038Nak46P9WX7WO6iqVEohaurq5Q1pbVG13VoWq/DcprwPjAq9FrD&#10;GL1Kvxf/nZaNif+W1ZhBKmaDA36tkdLXz43nGGlQFgp9F9lMeCDjinrNv6Ecpa4C40meReacQ9e3&#10;aBPDRYu+94wXsU+01mDMoRDDcwghQnsRAS9GY4ALnhhK1lDmQ58M62OkonV2YIYwRs8Q2NMMYv/5&#10;adkWa1lP+b+xj06p257r9ch2sfTdUn9M5duW9vih5V0z4YFxvyzVrY8Sx4eUElJw1E2N/f19+m27&#10;3aJUm8QMwcVQgiZexxgNo02yGYqihJTjbMil6+fzPGW98iHrYG3/N5ojjIX5aNM6KWZZLzyVTXtI&#10;r0zFOfetS5RM2xaZDTvNDpxKXq4o3s9aVvFD++Jpn+XfL7WzlnW4lJ18aoaI3xvYjKmmg7I9osFG&#10;FMtl/XXsGWNGaWSt6fseWpsRwwJR3D/lZSWWdd5D+tDr+HEm1rS8w0P6ZVgjxtnqa+ct3cOS7p/r&#10;g/enr09pe2meTDNr8/3b9Fx/HTfLVl87dpphNWJEVAplWWKz2WC79Qw7RVGMsoPP8t3K6H0wz46o&#10;Q7m2rvO2KQvrTTy+LDehnECfvnM0lG+bZgDGfx/LDH5InpIdfoq8bz/d0vN9m3t+TI88JtO1d1oa&#10;A/BMCJxzNIFZL65bucQM26e8ByJfPsqyoYyUUhKqKEbsbv7f02zxxEKDYW3uOz8e6+MRWpthjwEe&#10;mEfLmT8mcRIzBmPMaOzmMnrelaGz1hdLNlj8vGQbLdmQsUxozsADePaJQkgUk33UU2Utw3gto389&#10;I/W7l/cxV6fP4dw8e9w5h6/+/c/413/913Sssw5FWaCu/b735z//Ga6vn3/n93eWs5xlLLmPNJcl&#10;nZn/9m1LZZx0b8HW1jCeMbv2zDFNU8N0HYwxEI+UJJ36qs5ylu9K5Ha7WfxhaYBrPTf8lkplTDeP&#10;843juqPkFNDE1FH0LpNiWrdzft8cvra7VxBFUeLy0te5jrTHMajUti3uDsPE1p3OJqwNwZC/HofO&#10;mjwEeDnLDycSFgJukSbm226sowMop4yz1gOGnl9eAwA0VSCqEfYycNzCdj16o2GcdyB89MyCcwYh&#10;pw7toSSGEAKBRX2ojSgkpFLJmeQdRwJWXCXKSqlizdVAoac1ukaj6zt8uff05U3TYX93xOHg6163&#10;bQBpSOlrHAMoi43XCdDoQykdCwfCJIgX/nSjACzNaF+hWDrGkoG2DEURwVkKqihQMAYdgp2yt+jh&#10;wFJfdwD5GrOBeRBbS9gKiVJIsMC3JDaAECWOzn/ujQOE34yz4IRt+w7G2KGvOYexFtvNJj2bMQYd&#10;5sKFSH0dN45DkNy/P0cDpa6KJYYmul5wDp6145yFs0Pdeh8A4Wl9IXKwxkBo60EhAH760Ye4vtjh&#10;9q2n6Hr9zUuQHYLqT5El/XVKkCQG8v3fPP39LpJvxGfrLPeOFU8PrtIxve7BmjjYrF+WBIdTw9yy&#10;4NCRctxoGE0ZNeVj95SXNlmntwaQHIjxeMCPrbyGKDmCsWNqx9jPLnt2zjmYtlDh0Zxz6O73aO/u&#10;U81tKSU22y10uK/kXOEyGetEBJZRTHPpy70QH8AAU+CJvx4tlIPis7E1ooGODrcsAPhQIGxNCqnA&#10;eQBihvOk47CMJVoxpy166/Dm7QFN6/XY8dCirmv89Kc/weUz71x//vwFdE+z4OMUjMAYG8BZIaiR&#10;lxGJQIjogCMiXFxe4vnzF2k81nWNuqnR1N65qHUP3XtgRQQR9H0How2MMUMf8XFRK56CZ/NVTAXd&#10;T0SemltOA+kyrQ/WWkj4YyJdrKfzFiOdBQpBCjUEKfI2Yn+1bYu28c/RdR4M0fc6OVGddaNST5xz&#10;KKkCSCNef9mJl6+rA2X6nEJ1eA6RHLt9H+6p7UZUg1Na9eH700o8pDksxUwf5fcXj7PWwk3eGRGN&#10;AERL02CJ0jG/fqpTPNGta86CH6MM/b0AhmK+lFCyz96h3cGJPHdum1TWqgBnDve393j12lP3W+vB&#10;ENvqAjrYZxGcMtQAbtG2XQLbAMDzF89RlEUCWcVrz/SodbP9mQdCjsFZ03GRt8F5DoAY9BgRJXDG&#10;FACXXy/XwVMbeOm8ZQDR43u+wbmfPavgozm8BBZZA5Ss7cPj32sAiIdkLSi3FLx4aO1a1R/WwSZ9&#10;VKOqtmB8ANk5N+D7/qNJrgujbtZaJ3vFgyH6VAM9tzuG4M/DoIcojwFm4nceEPHwfY/Hulu8/thx&#10;uTRnPBjDZTbV2jMsBWa+rUzbiHN4yT813JP/fVrKY600Rl6iaQrymred64PxPIp+KCkldrsdLi8v&#10;kz9qs9nMgIBn38p3J2QZKAGOHLpWJ8D17e2dD5BDQsmgs5gL+xo3GvdtS6lcpBDr8yVf+74tyGVt&#10;Ti2t+dNjTgW0rQXHnyrv8pxrdvG03bVA9lTWSnJEny/g/UP3ARjadV2ar9OyHA8Fl5auwzmHYw4s&#10;lbUrUJUllBqXSsCJwOTcxvZ7AYY6BKBub9+ibZrkTxGhTMZmsxmBQJxzYNlz9aHM7XTcPgyaWy+r&#10;t3Rs7jPgnKdEmlgyIgeaxH9zAGFjevRuAOVXQgZ/mUrPZshCnbgTeMiGWrKBps/7mF30Xctjdtqp&#10;Mj0vL+0Uf9Na43e/+x1++9vfAvD+Vsb97zG29Pd//w94/uIMhjjLWb4vWZrzp+ieNV/ymizpmqnu&#10;S38HH501Fsdjjds7X7737u4edX3EVdsDVfBj8fn1H/JXnOXbydoeP//9P/qeQp4ysNYW/rhxBjDa&#10;PPvvcsfU1BBwk8/5NeJnnk2ooTZmLksT/ik1Sx4Pzg+1ZBnziNmyLEZZGm3boK7rVF8dAKw5zIJA&#10;ABv8Yn8BgKZTB/67TpAfIzDifTzz++7HxyQ6ZHNllxao8J1kBAUDHlgIuDVwNAkQPwBgmoqfp2HO&#10;h3swwZmXz4tUS9n1sNqiCHNNbnbY7HYQHChUDLbVKZAFeKN7CPaEGo9CoGXFaCNaFAWKokAZ6qmW&#10;RQEpFUg9T0GyuEmKQbu3t7c4fP0N9o3DV199A8BvepumQdcN2R1SlijKDcqyDP3omWGssWmKW2d9&#10;wDbqMgDFNADO/P9idzMGMBCMvgc3/tvCclQoUYnwHKJEIQsIKXBVhY26AmzFQCZsZmFRSQlVsPSs&#10;188ucFk8w05tEEuI8QpomcAfXocM7rsj3pBEVZSD89H6bMgqPCtjDE2oFxkBEkyNa8THsWasRRF+&#10;c+RgzcDoIOLGNgsmWDfUokrOwBAgn4LqjNPQ0cHEOYpCpftxxOBgwdojnl96ho9PP/kQu80Gn//h&#10;f/t3/ea1fwZf0RqnylpAJv8N4S0srXPvKi4L4nvHrcjuZQwY4cxBCYFCCUiVOWaIwwVwCEhCSg5y&#10;hCyODQsGFuo0M2fBhRgBFIAB6ZtnWhNRmsfkCI5NglTM2wqcRd3jPBOKAJLOYP6/tP5zApy3I/Ja&#10;6V7GfWv6HgEvBFEoFEUBIkKX3XsBgk36iYUxyGMZYDhrYUCJFQecQM7BkYNg8ZkD4wOLz+0z3PPQ&#10;ZB7gSvfI+QR0FotTIxJKDPXe8le2VCM5eybOAQXPLhG1j5AMJeMwyY4yKOQWFxcbkPMgr/2+we9/&#10;9zma5ohf/qdfAgCur6/Qd23q/2nG1Ki/dXTuCqjCz/H4XQwARLm+vsbNzQfYXewSM4JnS+jRBmaI&#10;um5gDRsxQ2jtGXfmQb+hT8TCPQ42Zcyg5VCFwqYaAMDa+My+OswrIQNK3nFQzMBiHIxnrCQC4MyD&#10;JaJeU6pIAYnolNO6h9Y6y3rW0MbCuSGzW0gBIRQiexHnwgMxAtNEfI58E0huABgOYAgb1r2BBUZK&#10;v15G3c+5QK97n9kY7rHrO9iVwFLS/SsOv/yYvL9jX08d+ZFtKT/fWgv3qE5kMyBObDsPGltrs0B3&#10;uMZC02kMPXLVH5NMx3WckxEgcFpl0fm7W3JUM8ZS8FWIAmQt7u/ucBecF0SUmFQiw5C1XofqEMTt&#10;+i5lmxTKB4k2280IwOGc8/aRc0m/Mc5G4JwIDhgxnCRn7DygOFoLE3BShHu06LVO9+wiwE6M2x73&#10;e14femB8mS1Dk/sgogGQc4Iz+iEnRGpvMueWdF0+H5baWgSQsOkx60wZ8e8llp783vLg7EPCScBh&#10;qB3ddUf0/RaliuxIIrOM/2NLBEMYYxIYQmszCz6dAjThnIFoDuSZn+MmY3zM8PHY/eZ/LwUhHwM4&#10;EA02QvQlLYEUHvr8bWT8DPNs/aVVgsjN2JqmMjxL3PfOQV9LOivq9vyY/DsppQeihf8Av8fNg7Hx&#10;+O+yn/6axTmXmCD63uDu7g63tz4Yfvd2j7buIaVE4fw6xxiDFG4EkDHGBnsw2tRzvR6v9dh7y0GH&#10;UR4K0ObHLDFSTI/J7+V9ySnrzCmSHz9lXVmaa9Nz8/VyDYiUg4611uCcY7/fA/BgtaW1Np+zkalg&#10;iS0tvz8CjfwpVVWh2myglBrbJ0+c1kTkk33gkg338tUrHOsaLjyXgMLu4gLb7XaW+d+bAdDV9/1s&#10;DK3ZI/ltesCcG+l239fL7Jbx2kKIgRVHygwQMU6uMdr8/+y96ZPkxpUn+Ht+AHFkVmYVyRIPsalp&#10;HW3dLc3uh7Y12y87//2Yjc1am+10m45RS2RLFEkV68ojIgD4tR/8gMMBREbWwUt4ZWWZEQm4Oxzu&#10;z9/5eylg5bZpYK1FHfSn9arGWeUTnqKuYYFXtsMfW7e5wy5/jleppX7fMeU/SzpVDi3vyfeDcz1K&#10;UdwPu9sdPv3s0xQctN1uwZnEzfUNfvbzXwAAfvrTv0dd1zDoXunZFlro+0LflsyV9r0bn3uE6YDd&#10;Kbk65yNTfL10ik89bx6sP9BbRK+Ht12H65BYur+6xu7mFm3bYh3OGlTz/DLnq98Fv+EPlcqz/Yem&#10;T5TPI+5aTPmExMCASHNOHqLpRXosYnG8ye6K0J8O0niVFzY3B7lBTQgJKQXquncQGmPQNDWkrNDq&#10;ACevFJqmgeqyKGEQHLnMqPPDWlT3pe9iIMQPjXqDf2RiWXRzca2EBicJERAGCC6UyqDM4TZ0Ph0j&#10;/z77YIh8PHGfc86hAoSk6nwAQV4CAdYBzGIVYNgb9hEYFxDV0PlUVRIyGNs55/jo/b8LY4htsQHM&#10;oIgZjEIO0CoO7QE3ez+er692+OrlDV68eInmZcyGdIAxkGEOGBHWQmPFFKqwfs9XEppbdNxBCf+d&#10;UgzaWDibOYqMN6bH7HYpPeJDn2VMYJzjw/NVCv6QskJd16iCE0IIEdAsCO9dfujbZQyOLChluFtI&#10;xiAEgwjK49fqJdZ0hhUJyCBwsBXDS2UAvAAA7K9u8VWz9agaWUZSnOP8fd7u96hjMIoYIgc457Mw&#10;remdf94VPJ3ZkBAFrAOYdxwn4Yx5xTnn75wxKPTZV866ADEfHI3hAK90h/cuHwMA3ntwAde2ePnM&#10;I0O0uz2A1zMcpmebOvNSIGBffin/Pv6NKAuGGQmtFs4RHCysiePUIPKIBT0KCgfP4PXJWRAZACa7&#10;zzvFY8kLWTEwIWFtD52vjAMcUEUHreCwDNBu6Bhy5GUDltnMLHq0B8csyNLAkR/hznnKrOsd1bnz&#10;vSSPCsMTCosfwxAVhDGGNV+habyjX6kOrdJegU9GLw4x41wpsxfT58yQbQfO1uH1rNgb6Zmz9eGN&#10;Wb0clWdVprUSxmfzYTKM5jE/NzkAzrgPfIgBMzw41lOJIoOnVy+hO4N1KB1hHUF1GtdXN3j+9EV4&#10;XA0hKgj0zvgp43o+Hwl1IJQNAwBtNOqqxtn2DADw/o/ewXrjkWRubyLCziGUk+jSZ6N9kEUbsoXj&#10;/h4aZoaKGmM9TH+5fiiW9giGnBJpwWYGSOI+811k6BFTQRayksk4F9uOY02oCyGrN37ulIJWw6x3&#10;jwQhwCgYJcP4yz7LAAKPsGQGGcPxueJYZCXDecfDezUwwSjfBeO+1joFBgH9Gs33Vuz7mPweP5dG&#10;ucEaDc8V10m8h2UlEOYMxrkyNuXAj9fEYDFzzFmbZKPvB3mH9XD9xfc8Dg67u618HudKZeTvr1UK&#10;t7tdCk6K72q/P8CELEUDA6VVchppo1HXNbbbM5yd+f2flxeM1xhjYE32ruxwXeVBH6NzIXd6nKBD&#10;KK3RHA4pEIiIkqOhR67CAJlhat7maMrZeUzHjWOYMzylZyvaKvdI6QgF+rPkLn35FP3/1GtzOtVQ&#10;ReDgZHsEtO6Art2l8ku82sCQR2n8odFJ81M46CL5c66XI8r3DwC84A2lc3PKGTW9PkuHlR2t61ju&#10;KLtqICPNZaI71yPC5d+Pr5svL3FfsjbfU0PHnt+Lve0pomTke6d8H6WROS/9kXQT5wZBXuXzAciC&#10;t4ZnXe4QrKoK2+3Wlymqe10wb6fkKQu9LjG0IVHi5uYGL15c4eqFd4bv9jsQYzg7O0+l3gC/RyrV&#10;l4TSWgeZLf79eHmo/DvgtCSv8gw59f3PXXfq/a9rv5uTPV61jVm574Q+phw9UdaOv0fEt/i5vO/Y&#10;/B9zWmvjA6VZkJPW6xU263UKdrovlU7sZrfHX5/8FQDw9ZMnaNsGEY5U1hKXl5cpwCqO3xoLE+Ql&#10;q81AF4vXzMkug3bC/7k1lbeXowsyxiBln7QUywdyMeSVOZrSbdugszYFvZ+tNljJGoK8vQgAzOnm&#10;zMkxzn2X6yZDW8H3kxfn+rRzlPTniJD75MkT/Ok//5TkNessKs7RdR3+8R//EQDw3uPHQUb/dp5h&#10;oYX+lmhOn58KdIjXRx1yZDub0Aem2p7TeyMf5JxDrAKPsApG6XSGXl9f4/rqGt2hgUvy8vw5+ao6&#10;6ULz1Os+f7tz+3bDFRdaaKGFFlpooYUWWmihhRZaaKGFFlpooYUWWmihhRZaaKGFFlpooYW+YRLH&#10;oliPZX6Vn8uo9Ckq28szGyJNRyKNs6L6v90N2zJFd6ETxLZjlquPmBIQoo9ajdkv1lqsAgx/gjSL&#10;Y7zHmL5LdGpU0OtED70uQsSbnte38cxvus039cx5hiQjB+EMeGo6y+IJEMM+kPr0WoVUfE5QqKFP&#10;wQXOxQPfNllcbBjqjc90OX/0GGIlUUvgbOsj1eWDTwLkckAhkCLVepfhO8459noIK+qz0NkO3BVr&#10;AAAgAElEQVQoy1dwhZsbX/fz+c0z7K5eYn/rod6wu8WGboCVwuP3t+k5mKDED6RgkFWFSvZR6o/O&#10;zxI0cpo+opAN30eyX4TnjOzPI1f0bXPheeOZuk33RXSLEkLVOQer2tB2QGDI4Zydj4WPyUvVJQM3&#10;ClAGMU6eMwFIjkfhUR+fS/zeyr6EBTxEYZ7dpAMkubNDqHL/jof1vlFVMDE7m9gAQSFlRbGsJJG1&#10;/nNAOvD3hWz5PBsUQ/QeIhqhMxARLlY1fvz+jwAA56sKz77+K1489eVPlNLgjNAZC36vUjBz32dn&#10;FZvOaKQs03GQKXJC5mkZXT+VtR4/C/hnIqcTzIC1FuQcRHhUwTjAuC+tkJWz0g7gNuwh42DIQVBe&#10;l9hn0BlrEQEj/Hr05WIAn3hhCcgAJVIWOMsyV4lCkkaai/5+wL9zEUoHxAxeW2Qj+nYJZB04j9lY&#10;fZ+RjFFo2z1EQFiBA8g4MOpLt8A5eFDRuJ5DrUz46wDAYuJdODqapUwU/kR5FHX8P47IVXEenPMD&#10;ZW7UVv/u/d6X1N/HiUCMp73XwqCq1rhxB6jOfyd4hfVqi4vLd7DdegYgRF+vPY4nIkOMeBv160o3&#10;OsHjA8CqXuHBxQXOQ2b4xYMNtNHY3e5wexthZiP8cIRJb2E1gzZ6UBYiZmsPMl8ph4+WENKfBzzj&#10;tUSU1qMJfIWoL7eykquEugMASu+hlIIQAk0T6/TSoAwc48CqrgMaRS/D+rq1XUK5aJsWnen6+u9t&#10;C2NcKB+CMG6PZhH3Iw+IFMdguCNseonEwLmYQEHq96zSHkq2bdusvIGBpSzT/IgcMqkjFGglboI/&#10;j84HawfZ+TkPTyVrCsrP9AEyQvguPneZjTWVMdh/992OfC/Hmb/r+Oyc3T+evYelt0k2y+cmn2uf&#10;ua1TRiTQIy4p1aHeeF5hjAEZlhAJJJNY1StsNmus1z5Dr1OtlyFsD7tsjR1lxEYY+vJZSz3PJsSX&#10;4X7Pr/H9+XF3XevLwgQZppJVKFPT7zUuhv3E8jN3o0KMYctLWSWfX8DLQpGOyf9pLdvxnsrbvEtf&#10;j+OMZUOO9VeOa+4ZSjqmi0/dw+Flu1jKSekD9s0N5MrL/SuxAmc/LIjlY+86lf6L0OBSQCk+4olE&#10;doD8oPU4O7l8ZyWrSIhk2X3jkqbzNMz+Gmej5fzXIyyM2zTGFjXi+USJ0bdrQzllbR/Lfs6RJuLP&#10;iJ7RP/+UHjCc65zn5sQYS/al7XaL8/NzbDabtEYWFIi3S9ZaHA5ePr26usH1y9sMBYJSKc4cNdEY&#10;AyW6XvZSGl3XIwwcDofRe4vlL+ayNuM1JU3t9fL3sewzpvtcW/b/KjS1p46dLVOUlwy577hzmrJb&#10;53JSlFe7rkvIbDnlfUZ54q69n1/jERG8PMRXobzDeo3NZuuRISaQnk55JsDr0V3X4enTp/js088A&#10;AE+fPvVnQrjmnXfexXvvvofNZjOYz4Gs7vp2c17Vr00+6Defm1PREaJNId5HRAl9T8oq2P2GqH1e&#10;RlWpTMau9XvzLKAfnq3WWIU2bHgIw+hksKlTECHS+LPSaFPr8W1l25ZnSUmnzv9cu/lnrTWefu0R&#10;c3/7u9/iyy+/gJT+fDo0B0he4/0P3scvfuHLZGw2G2htUxnShRb6odLbPjNfZRyxpym+nP8+54+7&#10;S6ebOoNzpLrED2N7vk4ytPbnyvX1Na5fvMTh9gbd/qG/v9ocLSs1N545+ltDOXgVmvKlv45M9V2n&#10;8plEKajlUIfTxoxSUbsbRmWO8mCIUxzjUYAslf6psb4KTQnluaLqDQpDAxbnHFJW43q25SJygIsO&#10;sO+4EfaboNcNhFjoNPLrbwjDW+4VTgAjm9bl1E6yjCe48bvIWtNDvbth7fj8kIzNaWUhpMDHH/gS&#10;Fz//p/+Kx++9C1kTzkLgQNeaBIUe7weGMG6MMZxfbAZOKs75wOgc5+SL//3vuJbeIXcmr7Bb3UDJ&#10;YHB9WMGYhzDmHGf4cWjbH/pCRueLd5Ax3o/lcNgPHDX+OjGAsyYi2LYLB02EONcALBzt0xiJCCsJ&#10;xGrgRARyDE6P6zXyep0+k3WR9UASA9KBFhTWroV0DKQsbAiUgGshWI2L4AT94Pwhti0PsI29EcZa&#10;iyYonNr4siZiVaOu+lqpef1vzjmY9IbdqFAz4eeCGT9nxlowayHy2vbBaSmlTO+REXnnQjAmWXiY&#10;bQApQIZzNiijYKyF0RrvPrzATz78wF9DwFd//hwvnnpljjl/5llDwLDKx0k0eU4dgRqbcvQdaytS&#10;DBpIwSEZTPLQKN2vD8kdiPz/uKuJXHA29fvHWgNi/t0AgAWDQW+Aa7UBKQPICq4wlLBBbcwhhCbA&#10;Qv+5sX3ofAIErDUDQSx3sEfiPJQlCO/aGgulVdauD545qC7VpluJXqCObXVtC2sUZPGO7ISsk4yb&#10;lAv1Yd5Qvteen80JkD3P6heaN36W8NUs9evHNnYYJidhuJZb70g2cBChJIoNzxCDk8g4rNcbVNUK&#10;WjWhfwNrGbRS6LrAa1gDrVUqP1TVFeqqHvLaEJyglb8nQslyxrHd+KCKBw8e4MHFRe8MbW9x2B9w&#10;e3uTYIe1VqkWLeDLjDnLB88b+yoNwXlJGFlJVLLyPEMMjXI8rH1rLBhnIQChv6aqKqzX3phDrRk7&#10;2guHaVVVqOvVoI9YV1ipvlSAUh2U1Yn3eYdyXNf9ecAYg6xi4AVLfZVOkkg5T86viaWT+uf3Mmvc&#10;J82hweGwx+FwSMZcaywcHxuCiSjBxpkjTq45yiEX8zM7rpk4Js4YKJyR8VoiGgghxwx8U7Wz859T&#10;93zfJc1cD7qv3FwGPkzN05xCXF6T7yMAqGtCVfWBqVVVQ4QSTABSgFOEQc5LdPRjGkP5xxIZ+V4b&#10;3zOW8az1hvUYcKU6NViXUko/xiygqSwDNnUuTenBeb/AMEjoLvLv0f8+FfSV+hxW2hpQKV/Htsqx&#10;5fJ/+v3IEjq2z6fGOHV2532NHE4GYJwQS6cZraAOe6iVl4VX1dkPDr8yX0fl+mJB7k1lQvhw7c/t&#10;xf5/UcosnqGMpQC8Um45FgBxTF7t+5l2duX9Rz007yfu0dIpOmWUy8neY28dH/e4RFC/P6KeOvbg&#10;zPHEnB/lgWb53+7i1yVUMRGFckNeprq8vMTFxQU2m01KAphyhv8QjZffFjVNh5sbbyt4+fIKu/0O&#10;cS0LIX0yAUIpTfTBqkS90zYGc0tZhzab2XV+bO2XlDsbTllbd9E34bg91ud9KfLMOOd5e6eMfwoW&#10;vHTo+KD7UMapCISY4lnxZ7yu3M9zFPuIdpD1eoPNdoMq6F7AnNQxTbEvYwyaQ4PP//I5/vCHPwAA&#10;Xr54idV6BRF4/0cffYT33/8RNtsNDrEsRtBp+iBYlvTi/LnL0hk+GN2M3mvOl05x2jvngr7Wl2ot&#10;z8Oo20fdCwD2XQdDSAHu23oFQQwuf4+v4ZifkqGmHI13ydlvi445Pe/bjoMb7APnHNq2wxdffAEA&#10;+Ld/+zcorVFVwz7/5V/+BR9++BEAL8NofTfvWWihhV6fjukIx+55lcCCY3aWkrpwTnAAjlHi1ze3&#10;t3jx4gVurq7x6KEPZLMPhva18vepzwu9Pn0b8t93hUSZaRyzKqPymiueZQ3KYwv1FBrWaxwq3rmA&#10;MSVU5X2+ygsshddTN1op+DA2jvB1zg2MYWOF+6Qh/s3Q39qm+yYo7RGMBeNytpkbC6rcGVgSIwXv&#10;FDLaJCeddcHhZsY1XyPv6boWN9camwtvALWdRtMccLtvcHvt+z3Di5Gx1QTlJh/jU3sYXBcNUr1D&#10;yjvfPqzWYHtf926zv0JtDERIIZZSAmRhrcKqepDNnYELwQnGaBjTweguKQuPVluvnGfGbYSMNpfV&#10;QTQuBF2EOvEgACxXJv3XeyMK3mdShkBu/FRBs9NGw5neuSqIgXEOhhhwAZBiqEWNul7BWO8QVWRg&#10;WY2zUJvx0RlBXu2htE5R+jLwOJ3Vva2qamBg0cagadtUA1hKASl9pnZsR8BnRE4JVCIFQ5jkNBeZ&#10;Y5MGtcUtOm2SUwbwRgTOWOrLWo9e8fDiAR4/euS/6/Z4/vSvuLnxz17Xwflhe2PtfalEo8hpbt8c&#10;u+cYpeCQiRrqxlpAa7gYmMcJnAiicCTZbFyMMSijAOrrEjsSkAA60xuAQPBrLzi/rDWwIDjK5jsa&#10;u0MdeQcH0NBQx8mjVfRBlD5iOF/mLGSYx5VlAQhOEILS3mBEcBYwYa0zIo9wUw0z9Vvt33MVHPvr&#10;szXWZ2u0e88PYiYHG+yzuMdiZxGhAOnwpsKBQERQ8blj/KMrZRP/UwpK8oGBS9f1bTkQMdgI1WP8&#10;kPIhEiEFYwEA0w5cEJxxSWbz1zggoFkYp/D111+j63QKUCBIXF/f4PZPn+PZsydh/oF3H7+LKhqT&#10;tlts1hvUqzrNo3De6R4NYcb4vbg92+LRQ7/XHlxcJIM9AOx3e+z3OxwODUwIZIq8OWb1GKNBYJNO&#10;ojyozTgzqB0rhYSUErKSBZoXEnKOkAJSVoMavDGIo2n8NY4MnMf9SMGrIAYmMj5T+aCD0tlhjPY8&#10;MwZszRifc6eV4D7Ah/PeacXY2OA35WiM8xLvE0J4dIzMuWutgQn8WCmFpmmhlIIO56FzDuBjy2Dp&#10;YJmi0uHrrEv7who7kqunDKhCEJA9R7w/Z8XOOcANn1trPcgQi+9xygA5pz983wTxaefz63mK5xyZ&#10;4376vq21kEJitVpB2T5jn/MepUtKASFkelfxPmtsevfDd9XvoxwVhdi0EWfq/ZYyhZcPDboQeBUD&#10;cGTIEqzqGlKIZFDP2yjXUT4Hc8EQk8b/O9wX6RzOgmWHe98HK+bZN9bZ0ftwziNRsGz8jLOjzodT&#10;HGjHni9/hjkedRdRcpLHc0RBqTbJ68YYkDgesPF9o7k5j+/ey739GTYV4FDaPCIvGLbN/PmPuI7H&#10;/IOxaR59F1/J+z8WnHDXdXnAxNx9+ef855u2G9gMVWzY7939lDzMywbzfHVq7HkARS/nsxCs6eW1&#10;7XaL7XaLuq4HyBBTNqgpFIGF7k9N02C38yiSu9s9uq5LgcIRaWxwHlkv33gbQZAF9XRw9NieyEa8&#10;c2qt5yhbr7MP/laCZqZsxnfN2xxfyvfW1PuakiHu0xcLe7+uPWJdQhsGTsRmHbZpjcXhcMDTp8/w&#10;1V+/AgDsDg3Oz89RSd/Xe++9i8vLS1RVhdtQyz0GQiQ0V9Yn+pT2tfy5iWgkHp3KB3M+Gv9eBuCP&#10;ZbHhOJTSIKKkq1YBfW8QjOGtYqdNZDaWOUfjyP5/RP/4tuhVx5EHAgE+qP7Zs2cAgE8//SM29Tq9&#10;o6qqIITAL3/5S2zPelRdH1ix0EILvU1yzgVb4ekBgcdoyuZwp11oxncb9W8LDg4kP8Fhf8But8N+&#10;t0cTzp6Shy4+woXeNi3a0kILLbTQQgsttNBCCy200EILLbTQQgsttNBCCy200EILLbTQQgst9IOi&#10;UZmMkob1tu0okyBSHgXJ+Wl44zECdKp2Zd5umfFTRve+PkLFPLJEWccxrxGtlIJSehCdHWsXswS3&#10;6mHj81Yd4DNtY18h0pbKmppmIjIZLmTTAIgZ6IOs2j5iPP/OWpsSHCwHFBxMyHy05LNvHQA9Tsw7&#10;SqfO99uI7HrTfX+bEbwnPws7bYwRQf5cApJZ3AZkv4ZqrIhwrveoD75UwHoFSAKsi1ldDJYqsJCV&#10;BgBOa1g3jEsnRimTFfBr3a+zKmV1d8b47Od4E7NwAnDWoAn33dpbHOwBz57/BgDwm//1JbYVx3nF&#10;sK19dPctt5AZPLmv0SkgiAZZdXl2RhgU4BxifrIIf3/Z3qbnEHU1qJAQQAEBJtHoW+Q0QLMhBuKr&#10;lFhrjPOw9Ogzv2MJgDhHfn/Woa0scjxjwzasBVHwpTziPo+aFMxHUwoCHM8zmVzGV2ToX0LBoXP7&#10;9FasMTDdDc5DBvnZpcM7T87B9hWutZ+ZVnDoqkPjfAY1GWBFNerKoA0Q97GExmbj35HgImV+x9rm&#10;bdfBTNRFtRlyhugUbGXRgOACT6xBqJjDRocMamVxoA6cBDrmn02DwLSGNH7xr7SCswr/169+hpX0&#10;a/fX//s/8MXTZ1hfeMSPtm1xfd3gvfcuoA5NmOzIz/O95r9zoeZkFeBzrXMpopCIgcK/+M4ctyBY&#10;xJwOB5+x2Zep8EgARqkB6gOsg4tIA8xnRQgwtGE/SiChPsRsUAYCF8KXRwFQS5mVcelxFhizKfOP&#10;CY0zegCTZehZwuC8IM7QOgaD7MxGQGcAUlkQl53LCNfG0zL2l2d6AMCar335gCzbVQqZMjkAn9kC&#10;EbLtVMhEdg7cWfQAEwbQBpL1kPskOawRAdo0IsN0KWsvHyuxno/EcjxxPCoM17q+Tn3MRLEZPzDc&#10;7/tUKx5ukNkcM1vgDOLa8igQcUY9MfJ8vg6zF1dQnmXMiIER70sbkYUxCiAHtooyC8PBEIzz/Ibq&#10;DdB+BmkB07Xh2Tp0NeGgGZ7dhrk1Dv959SXqUKd6JTlWtcQHjy7x0Qc/AgBcnp/BaAvB0oBwfn6G&#10;99//AJuNr/feti12h31a16ozMNpBdQaHfUClUR10ltFPEFCdAuNZqaMMir8vp8CxlpT2yFoQHl2e&#10;o6qqQXR5VVXowplpjIbkhJXkKfO42V1Da4NVqC/LGNAcDnj46B10Ow/Z96OPP8GaV6kEz/nqDMIx&#10;KK2g2rwEhgF1FlBBrmo19qrLUIkCyk6A5weAqpIg0uA89s/S/1zOHfJLE86Dfj8KIbBa+bJCSVZl&#10;wM2hS1mN+7aDMg6NJWgXzmwQJI7LPmXmI9AjqpTkgszKqN+/EalCyD4LP5ZXsY3Cxz//BC8DekDH&#10;CY2wAKdUxqnmDI11A9nbv08zLk8X4ViNBYwFMTu4xqJHUzhV3nvV7PnXzQxLa50YyPVoGgBCiYpe&#10;PispH3MOY2wFR0x+Vs5DC1trIcMeE8TAjIUOqFWSVxBEsJ2FVuHs49yj95gm8cxYzzlHBuh0O3gO&#10;YFi6QWsNrdVAp/OQ1xqMVenz1PrjnPdZkkTQXszr9wwxWFgo62DTOebHHeGFDKwvKyQ4eDjP24AQ&#10;k78DLvjwPLIW4ByxkEyUABz5MkW+bQZHgFUKLEmUzpeZimhGQkAQhyCk/RAhqPO1XmbjMM4GCBsR&#10;mYnRECkmR2qJ7ZToAc45aK2z+4YleuI1U+s6/1xmbJ6alS7kGp1TQDijKiHhLOFw62Hp13KNVc3R&#10;uh6FKJaSiONQSqUM+nyP3EVvHllgOkO4/L2EX4/vOqIN+RIzfv1vNhvc3NygC+e1R42QMEb3/FXI&#10;USaVRyUY2gBOqcEbScpeI3LOwaTSNmM4+mM2pJz3TiEY+PWYo0d4VLgSZSF/rthenjWW26WmnlHr&#10;Lo11nKHvf/rXYFN7/rv+9/xaa/sSbXMlMfKxTJ0F5Xi11qnUVT6nq9UKFxcXAIBHjx7hwYMHqOt6&#10;cH+JbpPLAd91OrYmnXNw5s2jgACe1+dl1cosRKP9+WhuOlx/fQUA6G72cERoWo9i2VWd5ztwaLtr&#10;AEhIZ13Xy37KHGCMSuswIqkdo7juj103QAzK3n/Jj/vSHdO21Ln+I901hqlrSv6Qn6FTvKNsZ67P&#10;ARplVrKitNUeO7PmeGHTNKm8QpxbIkrILJxzHA6HovRd5BnDchjlcxyzmwOApBpYc1Rn577/7RpY&#10;VaCKEFFEndHgssLh4HWTWFKpbdvUlpS+NJniXg9an1X41//3N/j//sf/xDmF0jrVGXbXDT75518B&#10;AD75P/4ZLTnc3N4mnd1aCxiT5HfjLKSooTqXdJmu0zDGwRlCNA+2XQcwC6ZjeUYLBm+vSHYHIkjG&#10;oJM+zWFMsJVTL8Mw6u2LTU1ga4l1JRExB0gptKrBy8MNvrx94cd5dYMfX1zi7zbexlMLCbMS0FKA&#10;B1ntHceh0a+dY++pRPjI37W1Nq2B/Pp8b0Wkp3zNcV6BSMC5ZD0Kz93bnazV8CVN+32htEbXtaO9&#10;nsuLvnwpm13/xpjJ8ltxzLE/pQ0EJxwO3ga6XW2w2Uj8z3//X/jX//HfAQDnnIPj3BupAHQHhf/n&#10;v/3f+PEn/yWaHKGg0PIOK+pRIt8UfS8yxt1pNVlcgftyF7+4Lx3zkzk7LrU1eQ+dKF+f+Mz3oZOf&#10;/cS+iZ2GXufuscROXo+nzuOJFO3CAszjLmQ2Duu89Tk+balP5vwtnqciK0Fb8rbRoxT8sKSIMLSq&#10;IhoqoVEabWiqsh2uXjzHyydPQB/6suQvrq/w3uPHCf2saVtEdJnYh+AC7MSSeW/D1nMqnYqSeAxN&#10;aCDPRdu18faEWLqaAJALtrnU57DawtTvvv3TnsU4lWw4jhxABBMOfgLBuahn9j7q9N/f5f9T9Dj3&#10;tsSpZ576PPeOTrG3DeXfoSz8ClXSv136Np3qp7YxCmpYaKE76HRmfVp7Y6W3ME5aA0bTzPG+Aldu&#10;uAL8+h+XicmMW4H50ZEzgrvhIcvFsI57egznvOMD4fqEox8vGMLf3LdyXWnMijVk/ZwWwRFHjBf9&#10;8w/bK/vJfz8W6DVg/KxvsxR0yjZiqaP88IlG8vwdPT7jQKfgQqCDUoSD3cEor4TXlqNiKjkaAO/0&#10;shPriIiSwR7w0KLl82tjgGDIlozDkIBmPEmixjl0rUbVBaHPGMiVhGUca+6VLMcJuu1LsgjGsA2O&#10;2a+//tr/fPo1mqZJ5TcAQEoGpXq47zdJzjnksGXR550HDCAzEkQavrfMAHykr3EbXijx51EMmGBw&#10;LofltkEp6AP2KMAFx+AGawkcBOZ6d7yD13+t6aHAHfw+T+PI1lSqwQwGygIfLLQPPmEu8TZHBha2&#10;D9aBBbkCRt9G49fQAGYyozQ5GvCefG5l1SvmeVBm/Ptg/l0oPeOyQETn5yvnDxUXQKGHlX0DgAQb&#10;XTdFNgaZMQbn+OS+Ts4nApSv4wHDoxOVAwTcdl7BaQ8HCCZAFYeiWF7Awqo2OTsAAIKDE0sOGSkY&#10;tFJ4+fIl6hD94LSCEALrVahvu1pjtVr7YLAMVlN1Hdrw+XDYo21aKNUNSkmUjoTy2fKfubPPy9iU&#10;fZ6HMS3nLCp6q9UKRCwZO2OwDOCdTEAf4BqDfL1RyqAzBiqMW4dyFJ0x6ELgTafNwHlUvrv8mU4x&#10;fOQ8g4iP5iO208PFKl8SIwYCqb7sUTpHGUN0AJXzddc4pig9F5t+F145z9exCPPBB/cDSM7mKZoy&#10;7OeOru+LI+hViYhCMOrrGZ1KZ2Ok3MHCGMN6s06BqLo94NBoaKVRb9bDMWX7Md/LQO+QKSkPKCxh&#10;v++jm+VrYk65Zkwk55fgYrT3lNbgrA/Eiuv4mJN9Su6aoqlr7lLwvwmakiuPXfMmaTrQghDLuhnb&#10;+WCNSs4a5UoZ/btOaW0VjpVI+Z4pjdJxvnJeF3+/S4crr5l6p1O8f6rtUn+Y6uuuZyrLZvi5iPws&#10;ynXDfZcHJsTlEAMh7lqjp+zPfhx3O2bz9qaCLO5L0UHlXA/DX9d1Ko0B+OCYaKg+tm9P4Ud/68QY&#10;G8gp+bwDvaOzafboOu9Y7lQHQ+jLvHU+eFs7AxNK8rVtm4IhonOhaRq0bV/+J/Z3Cu/NKZ7H+Wfg&#10;bgPx26RyTCXFoIKcZ5Tyfvld2X5J8ZqobxxzJACnn7O5jUlKmRzdZQDbFN3njJzjs4woKzUmvROd&#10;92Mi64MgnR3z3pHNL0zDnz//HF/86c84XN9gv/NBPFprvP/xj/HTn/8MALDdbFKAYa6b5bwwl3N6&#10;Hc/PPd0RjHaKs6O/dhzEF3/Px5G3rY1Je4sLjqrqA87zQARbrL9vgubseTkdsx0eo/vs71Ov7fVf&#10;DmtMWo9cAE+fPcdnn32K58+fhWsJnDEcQiLUe4/fw4cffoDNdpNKTimlwATDUePVQgst9MZo6iyc&#10;4y3HZNvXDSLIg73za33SQzhDtEbbNNjtd9jtfOCVaLfoum6gM0zbBRemstCrUbm27hUMwU5w8r9N&#10;o85cpMg30d4xI9Fgg0bHJEpmsgRILDRPJx86J7bXb3TvVOyz0wzIGXBYCBpfOzeWpMS6vi7x0b4z&#10;3bh0do0UYmshQAhl08FiIARyZ09vLPJ9ZAaB0B7LxumyzO8pB/19aV6Q6A/6aCCZUvwG/Rd/KpXI&#10;MsNg6vdcWHHZe7zL2D41rOgcjFHqzjk8XFm00qAR/pn2sHDOpNr2gM9W1aZ3XsQozjQfWdZqWjOR&#10;X0Y+aV1CioiOOiMr8EpCCJmQanTbobX9OpJgkIzBcJYCG7wir6GUN0qtNms8ujhH13X44i9/AQB8&#10;/uc/o201lAqBF5Kjqji6TqF6TcfSHA2dNBbO0SCqyTnn8SSSY9s7KCPNKdFEBHZEwY7Cot8rcXOF&#10;gIS01jgYGHi2KNPWikgxzsIygjFisO4SSoLt9zMR7zOtrBusqeG4kK5JTgE+Nnr084Ph32h4vsYA&#10;K2v0wEFYGuxZ+J0HR7edMPaX87kiDmRIIGXb8fdGDTOhGdE0w7Ym25fD7Az/0ybDGABYuIl2QoRt&#10;IMEZ4AQ0NKqwtyxj6FQHHZASbnc3Plt5kIkJKGXhDBLCBwkO0+q0f60laKVwsAq7nTcwbdcrbDYb&#10;qM4boC4vL3F+fg7OeZY1pdAplZAamkPjx6P0bEY7gGRYYzR0SLDMSekNhC4zXIoRr4vU89PeKNYH&#10;Q6whhEhoFofDDtb6es8pGKSSkLIa8OVOKWite6N4MFJqraGCAVypDsaZUfZbudangvymHFv5ucm5&#10;GJyHQvaIKLG/rvEG+Zjt3inTZ+JHZBouAKfeiFP2FGU7Gq77d0pgxMFYnukk4KB7eYTGgV4lRRnD&#10;TMgZP0SK++MuWewY5U7Ncq7iWa4tYEBYbc5Qrb1DznQNnLOQlURV9wgOOYKLhR21fUwmMhmflkKM&#10;1tIUf77LiFMamKMRJndG+zMjzzRVYLIa3OOcG6AsHHP8jJ3GdjT2qfGX+mPfhh1dM6O3zGUAACAA&#10;SURBVDrTMiN/3vf0/FhE4XxqHH68w8DA8jw+Rscc5NPX69BnOA8IAHrUC6012rbBarUd8LfcAXcs&#10;EO67TFNrfMqxxxgfrLkYYBf5fOTp1ub3TTsIjzkKy7H0YyqC2Z1L3wM+wLpE2irb9usxILIYm7Vt&#10;srOAQwieagnPjS1SnJJXsdtMjdG3OZ3lPtXufQ3Gd1EeSBplj+12i8vLy4QMcX5+7tEM+FjGjfQ2&#10;bXA/JIpzOCf7G2PQdR1ub3c47H0SQNs0sJzQtgHhITiMW6PgTJCzug5N0yTkI/+dl4PzYIgpmgqq&#10;OcWhUaIulNeVctc3Qfnez8cXv5v6HRgjXJRtztmnymCKY07oKZsLEUEIkZy/IsghXdcNzqMpBKBT&#10;53VOdrDWAtZCco5VQORbr9eo6zqNIx9v1LHjvJbv1hiT7CB/+P3v8emnn6YAHQCo6zV+/MnH+Pu/&#10;//vUl3dQ9UEFzjlIKSeDIfr58MhiBJ6dx9wj5xSyWPw9PMj0PBSyaETmAgASAi4Gp4a/C/LB313X&#10;Ydf6PSo4R1XVaR49imxAvAr3vS1Z4VQ/wdR9U3aIKSSvco7yfu9zvk/xg/E66tJZZK3Bf/zHH/Dr&#10;X/8aL194pJztegVjrU9mAvAP//AL/OQnP8FqtYIL2e+73Q5S1ovfcqGFvic0Zz+Z8zEc46clbyLm&#10;7W82IE0qrXB7u8P19TVevvR8Rb57jrZtkx3i+6bbLfTdp/LsuzcyRHmglwaat0F3BS28ioB/apvH&#10;niu/h/PTlOjvC/1QnuM+dOoz32du3vw8nhjdGwzTlqIhKyh9zoJgAKch0MMnA0hG4fzQyilFVbth&#10;8EEprOeHY1RS+8h6k8YSER0i7A/LM6bgDbIRvplorICWjgAiSs9QOi1zIyGAk0v53IfmeMYpayA3&#10;Okcee8wIEv8eHd5zVI4lRvJP/S0nTgZCEgSPzyRAwkEFCDJDHOQkuGt69I7wU2dZlNGJENXQ0sEJ&#10;BvBSsasrMCkhOE+lQg6MwTEGxIx+BzgRkQ78NVob2K6DCGtgs+J458E5Xrx4gU8/+xQA8PzZCzBG&#10;ySDLOaGqJPb7FlX1lqDdKDcCZN+nv48V5agI+99jwMD9+IlzDnBx/+dBQg7E874c8q3eoy/4n1Iy&#10;OOPAkBvkLSwBhgDHopPWt18HY5JzNgW6nGIk4GzopIp7lXGa3K8lZHNucI/t+J8sM5wHx0m4xgcs&#10;HHfichqvi6nnUaoLvCv0i6GjmweDW5tFPHsnYnASZNlHzjk4iggPQ8dc3n8ahwv7j3hyLLZtg8O+&#10;QROc4UopoNrCwqEJpRwa1YVSJ5SiYDhJOO4gQ8BIVUkIDqx5Dxdb11XIXPLdn52d4+zsLBmmgIBE&#10;YEyC+E6oBJyBWxGe34FZk3iGPyumAxpywxjnAlL0Jdlyg1duvCszv30JMzZwgDrnoILR2gf0MLRt&#10;k561ChlaA8QF44NFdFijxlp0RqPVXR8MYQ1MtkbzwAeWv38uRkbSsVN1fKZw3gceRQeyMf1cKqXQ&#10;dS3arg+GMNrA2CwDkmMwnqmzZ85hPkWRd+RtDIxr2qQAEsCjb3AuwFOmW0Df8IV4Bs9bUvluPRzj&#10;EHFkznD+faBjvD459sX9z6zEOzJ4wpKPimBIdgGOv6orbDc+GEI3e5CzWK/XKXCulH2izGczeaMM&#10;1plbV7nzd86QO6eH5mRD2baBU2SQWe5LeJV8lYh6A3zYU3kfUw6NKeP0sTOv/L103OR7Z9T2BDTo&#10;VFCkcy7FVDoaG7/7eRyignmKDqnhmTz1vFN7fWrvTz1/+SSOPApULMnXdQ1Y06B+MO8gzNfV29Bb&#10;3zS/iOupDyqwg7/lDrcYGBADPIdlulz6rtRvpvbW1DvJ91Euc/b7eBoVokR1yP9WjiMnaw1Kp+XU&#10;furHOAwMzv9eZsWXa3vSCXeEIk8t56R8xvJZp86aV1mHkWcS9dnh5+fng2CITcjgzs++0tF9H+fs&#10;3zJx4dHWoiw4DkTzsNGH5haHxpcaa9o9LKPkMG5jeS+toIIz1stdvkRGKmVk+pJUQI+mcJcTYcph&#10;WTrjp66Za+uborlze2rsJUU0jSjj3rWey72el+Uox5TvkTzwIQYW54FGLAt+nEOtyNs9JrPchf4W&#10;16EQIukdca9P6ULRSRTHZrIMfuccurbD02dPAAB/+uwzXL14AedcKn/0zvuP8cknn2AbyoVGfpqf&#10;PXl5B6Av7RKvi99Z6yAFG8j+g2e0bnSOEPPBvMfmBPC6YlUEp7gMhcLAoukUdm2DQyhzSkSoQvkQ&#10;wAezR70rL2H5Nmjq3M1tHFNn1NRz5/eO2rdjef2u+/L2p/qcaqPt9uAEiIAG+fVXX+O3v/kNPv/8&#10;C0RoSykr3N4ecP7Ql3b51a9+hfc/+ADWWohqWnZcaKGF3g7N6dS5fTV+PmYbmS4nl/schtdHylGg&#10;SjKxpBWvffKl6HlP27a4ub7B1dVLAMD28A5Up2DX84GRCy30JijZdb7lcSy00EILLbTQQgsttNBC&#10;Cy200EILLbTQQgsttNBCCy200EILLbTQQgu9UXqt9OipDJe3HQE4lSH9Jts8lgkw13+eUeGjXWdi&#10;TBJG12sPeaEfGB2D3s2pB4g7TjHbOEURh7VHRCBjIZ1BRcPMmjJrYdDvVBShdQAb75EYvezbMul/&#10;uieUBIjZuM45cAAiZKEJ4mCcg2elA2ajrYtahdZaOOtSNrVzbpBXRMTvxaPuUx+SsXHbMaPrrqyh&#10;cYYWzfYdKc03hpHeUzyr/y6PHs0hmIdR+puzGucN8NSj4qPbd7jpDPYRUYCtAdrgoe0GWcWD53Pj&#10;bJuybjjjDIIL8CyDvg2Q99w5uJAZV1sHSywGpANE4MIBYClxTNkOYBbnZz4j4HK7wari+OrLv+Dr&#10;Jz5LQmmD9brC4RBgTs3bhQ71bed9DM+RFJU4ka03yhpl43NqKsuv388GjDziCw3KSgzXiL9nMGi/&#10;ZsJHX0rDAY4P1hRjDMxmWTPMwjqXwc/6UgbWmhGMdyRGvk50XgM5ZhBJ6jNdiIvJ7J+8HI4Lfefz&#10;1WfRZrDfnCEvAU/EBnyknFerTuO5283WZ/dlc5uvaxEy+pTWqX3/92nkCSaq2b7i/o3z0SgNwQUY&#10;46lcx+1uh6vrDo2OiAxrsHqFbt/hENACDp2Bg5dfbDgktFLYrOqUWVNVAgSObcVT7WohfA33i4uH&#10;AICzszMIIbDf79GGshgJFWSyNvgwmzeuf0eUaoDnMOgxC14EtArBOeqapWyoWO7CZesPwGg9xL8Z&#10;3cPexkw+Px6fKd51Hc7OzgAgZWfl0LDGuEFGbszo9WUyepSJPJKecx7+iyz7jM3W/547MxgTCRVC&#10;FJD/Smt0AcI5liRJWVzaZ5Dlr4OsgRDH6/2WY3F2OvOg5E9l5q9zLmSS9ecO5wJcSLCAFsFJwJfJ&#10;6JDQbJwbobfErMG85AHQZ12/iRru31XKMxH5iXJjpDIrLGYjjzO4I8IWwLjEanuOBw8fAQjrqj2k&#10;sw1AQkA5JdO1rzetoUP961g2JvLLVEamyFSPz3/X89kjvCeVkbHd6P51QJjJszyt9aXm7t4jQ9St&#10;uQyddOZnSEjsBGTBY7Jw2c9ctrC/Lsr9bPadlc9xLBvoWGZyqTePrwvjoZjNG0tF+PnoOgXwHTZq&#10;XMqnbPuUDOnvAs3BwMeM23gmAR5tam5vRvJ7qkeMyL8/tv56PtJnQp+qewzHkyPM9BnUw748+oh/&#10;xjhWi7JMmCnQCcsyM3Hcfrz3533H5iNve+re/KfJ0e8m2n2VtRjblFImOevy8hIPHjxIZbwiAlY+&#10;loVejUq9ylnX65fZNcaYJFMd9gcYRqn8hQnnX9t26AIyhNa+vEaeZV+iFZSlfvJrjtFdvDh/rvzv&#10;32Rm5ZyNdmqP3LWGtdaD87ik3J6Q84W5PZ3L4lJK1LU3cMiA/lb2w/lQZtBap3ISsb27z7i+7/ya&#10;0lZjrQHnPCFDrNfrhACRryOL4fvVWnubV6b3tG2Lz/7wRwDA0y+/8rXYO5ee9+OPP8aHH38MEcqc&#10;9frPsOypkL2LIJetc2QI/zxjlIcSpchaN6j2OOc/yGU2wQWk9GPklfAvhBGCeABjDZqmwf6wx6Ft&#10;+vuEQB3017Jm/dumuT2Z67Tltc6NS8lMtRvl56m9VPZ13/Mh8pZehu6wXp+hbb2t4I+fforf/8fv&#10;sdvtk23AWQHA4Cc/+QkA4Gc/+znW6zV2ux3OpD+zpJRQxgBvqQztQgst1NMpcm787pQ25s7Sqb/P&#10;8Zxc7498RgRUV2MtjNHY7/e4uroGADw8HNB17cCGVKJOOOcmqxAvtNCr0L2CIaadeNFYZWeveV06&#10;JlyWv58qAMw5JMvPp7Y3C5H2PdVXvw9GpTdNpz7zfebmTbd5qnwbS044E5yEoXkLC1gFOANBQ2d5&#10;aQCd7v80SMYc8t07YIbCOuMMtvPGAxivCMig+EnOIUIgxJzyBCA5MHMFkzE2wLtxzoEVClY+vjdJ&#10;nLHkAByMiWjgIKWJI3zOcD1n6B0Y52h4z9Ag2teIBrzzqVeohn3mPOyjC4aVqdG0Aa5YaZiug7Vh&#10;XUmLmlgKYIl9m0yZ5iE4xLrcADphXGcBmjo4BARpQBsYZcCUV7pFKLdho2ONEThbgbiA6fpr1qsV&#10;fnQejAm1QHd7g6+++hKHfbhGEoTgCQJzajxvkvwaHhqFSyNxKoORwUwS5QESuWF57BQ6ZsD1fsTj&#10;5xgxN2As/kx3yUHhaz9aSNZf5px3lDkiX74E/d94Kq0SriOa51updEDuFHBgWZAVEQOo31u+bTsw&#10;Hqb54YVRhgGUrXMW/p7Dy09BI5/ibBo7KRjAHFyEwYaDMjZOI7Q1ILJojA9ICY+PYaBKb/jixb6e&#10;+hk3v3IViAmAAzrsh1vFcGscHAtwoXKFxhJ2psNtExzm2nqHIzFQbNsaNLB97VwCpKABfH2cs4uL&#10;y9C2hFIKTXNAmxnWcue3Md44bPQQKrucRxHKRgwCBkIgRDRwCSlQVwyrld/rq/UKgvMB/wE8FHIy&#10;7oV2jdGIlZujsbs3NmrU9Qpaa6zXm9A/DwbAPshBgTxfC++6MxqN7nBQCl1wTMUSGqlMCvfPIKXI&#10;5tHP6dSZUFJvpGQQUqTSGHEerbVQnUplSbquQ9u1mREzOquGBrnceNzL82ZwZk1B8x8b40A2z/a2&#10;Ce8/Emci7P8sqCHdG8c57jsayHO4YP8uM6NxYTT8Icm0UdZ5lXJfUw77kq8cAg9hjKESEmfbLcj6&#10;76zucPX8KZqmgeC5MX9YkiK+k+RADPs+lklRWsNoPTCkx/d619l219/ieAZjys58oA/qYdmZUVfV&#10;4GxIZ1C2ho8FGgycG8XcTu6NCcfuKcalkkr9N877wMlwZNxz7aVnOQJvfmy8d+nZ6RSLhyT5AMq+&#10;1E8DC4amaXrY6wwOfK6PN0lv2ulcOu3689E7UQ+HA/b7PQBgvz9AqS4FO+QlNiLlpSfmxhzLWkTI&#10;6zgOX0JsOJ58zzIWyp+5/B4K35d8pJTHWHbOEbz/bF7vcs7CGB8gMVdmYziPvb5S6jy5A+6udvIx&#10;j8c0lrumymJMrfv76hXOOQghsN1u8eiRDzx79OgRLi4ukoNUSjk5prKf+wSz/K3S1JrI55Jzjqqq&#10;sF7XiGpu0+3R5fJimPZ918C0fXJHXCNleYW73tOUPHyXLnLsGXJe86b52DGa4/tlyQVgilf1c5KX&#10;qIify/YjT5rba/nZGn+XUkJmpRTquk6yR3T0CyHS36OcqbVOzuG7+r/LmZQ/q3MOnPn1tgolyuq6&#10;TgHeOSmlBs9kjPGlB4O+dDgc8OLFC/zx978HADz9+inaXQPBJS4vvb7240/+Du88fg+y8sERh+a2&#10;DzoP7Qjhg67z4L2o0/XBEBaMUSoBGZ+l5I0pqO2EtZvbCrngkFVfJiMGQEeVXiuNXXPAvmnSmKqq&#10;Rr2q0zzmwWP9/L+dvTAnS+Xy8Nx9Y91+2ok5de2dMlxIXJtqo2w78T/JQczhq6++AAD85te/xpO/&#10;PgEjAcbifnD48KMP8ctf/goA8OidR3DOB+hEWaWqKrTNbsEhX2ihb5Gm/JsARrw6/q0M1ryvjzVe&#10;O5Vcm7fHGYPVDofDAVdXVwCA25tbHA6HjKfPJ4YttNDrUFzP97akHRM6vyma29TfVpsjh+wPyOi6&#10;0DdDb1pRtUF7Z0XbDNb/twbRLlYecnNCssP471NO+jxzdLKeKvOOtTyDllEfKSg4BwsgAPE+r6hm&#10;zrgjB/lo3EUm61yW+jGa4w/5Xo/ZfcOAgJB1HoxyxtrJbMdyzPehPPO2rG9ZotTkRpEyUjOnH7Pn&#10;uDxb4+xHXqF8WANfNcB164WTRmtYe8C1qPosNq3TGOKzG2sBh1EGa3QucMaTIh0dbhvBYDqF7rBH&#10;FfrjnAFCwIo4xw7OSNSFM+h8tcbFpa9fSO0OX371F1xdXSGfBqWyzHzeO9DeBhExUJ5VyqLROf49&#10;yxSl3NBTKMRFPc459KG5c2tu/Z5sADYWnIb30YhfjNKqYN0w22DU14TTLBpPEtoSY1DGDhxpJmQU&#10;R4pOb11o3M4NkUicdaAsymDKkVM6UTvyAUe5wX+Kr2gtw/sMDtpghIn8xji/F5xYpXsGmBOFD1iF&#10;dpyzsC46d/uLB++OSygmQZygQi0+qhWkEdAuOI/4CjfPn6BVBi4FCHAwJiCrNXhAoiAiVDWlOtXb&#10;VQWrFSqyicdJ6TN2YgajtRa73Q77/SE546Nzvg2fjTEw2oRsrtzAybP9yMGYHGSHRySFSkpUWSZX&#10;JQn1yn9eh6AI0mrAmz1aT18D1yt5LDk8a9So6zrds9/fYLVegTOOVWg7jj3nlzYoeVFZ67oWbdeh&#10;GwQf2GTAAzAIhChRLygFGU07GXM+EQMhcl7unEeFyFEumsMBSinowJ8deOBH4+zgWTSzCbrP+VTq&#10;C9FxN3x+AcaiEi7AIGDAEXeHcw6gYQYeka/5HI3UsY8yE/P7TOkdeeYz+D4aV++bHZ1T78ScD35N&#10;siFx1BuPlPLujwhCSNy+fA7VeaetMQYaenSftTbVZPeGEZMc3SZkznLeI1xwLgbBCXPjztfVnAw4&#10;FQAwaJf5M1cKmdZRNLxPOZ3z8+GubMO5eR2e9/NOkpLK87H829RY83umgq0iX7TOzvKDvO273skp&#10;zzEi5kDOgaK3MTjfIxljYKjB4XBIc17XNZxzg+z8b9sm8SpUvreu67Db7fDy5Uu8ePECALDb7WCM&#10;9ggZ8AGF8f2k9zeDgmOLALZomBy+0/GYSp7tA1Mjn+nvj6ynf19Dw6kQOXIPA9DBOQvO4z7yAdA5&#10;D/N7Zoi6MDd3ud5zqpP4LprTIaeCN+f4zquuRSLCarXCw4cP8e677wLwwRAPHjxIGd1CiMmzbc4R&#10;u9A8RV01OegDulEuZ9W2xnuPH+PLJ38FADx5QlBKZWh4ft0d9gcg0yNL/j8V4HDXOpk6v+aum+pj&#10;Tn78tqgczyn2jzgHJZpOvCZ34JcoYXkbZRAFYyyhQQA9UoRzLn1X1zUuLy9RVVUKwLu9vZ3cf2UA&#10;5137r7zGOQcuYvDNOvUfdZbyfM2fI+oBURd5/uw5/vjHP+JPf/4TAODm2mfbvvPoEX76s58DAD78&#10;8EPIukrBPLGtHB1jas7iu8jlo1IOjYF7duI9xu769Vjui/4so9BnTJJyQoAJDpfJh02ncGgar3uF&#10;ti43a2w328lgiNib+waDIYDxuTrnWDy2hwEMAtSn7klzxwjOnG5fnPpOSonb2xv89re/BQD89ne/&#10;Q9u2EFLAGT8uuZL4r7/6Ff7pn/4pjddYg7qu03qs6/q19JSFFlrodBr5WzA8/+/iMfk1U/JH2c6s&#10;fp2RtRZMDv0eUScl8glJ+/0eL4Pec3V9hdvdLgUe5kF6Qx66yLkLvRqVcvNrlslgo99zI/c3QW9a&#10;wJ9TKnOFe2rzH3Muxf0aN//bEsQW+v7SycaLey53CzZQQgCAWQMGA8I4K+E+Yzmm6A8cm4XTMB7M&#10;0bFJBmC8hwpmnIMFgxgzMRhCpoCI2AbgnZtlmQhgqDQMlYUeIvgUKoX4YwbsXOGJ10XDvo1zbY/z&#10;mNhOafCf6i/7w+SY54zxdxlqAGDT/gXb6kNcBKPcw4saX+4EnlztAADPri1ub2+w5xcpGMI7CS1Y&#10;VpIgGZYyp1VeOoARFeUMgEoCHTMQpoM13rHHHYfgDhSUMA2Lpq0gRT1wUgjJsApRpM3Vc/z18y/R&#10;OZchQQBtqwfZcG8TUp0oIEOkYIb4fT5HAJXZ2oN3nwud8+McB0yEtokGwSC5Idn/cHA03kPRKG2t&#10;gYUBFWc7jX4p73dgMXhgAtECADRzADmAWN8fDBwceESuYR7Mxpg+2yA62HKHuc/qyQ3pdsR7RsY1&#10;NlYSbHB8Rx5ycHq0Z/ogr75ch6jegxACq9obYaSUA6dZdKjXgh/de3Hf7FUfLAZrfMmYjEfk+0sb&#10;BhDBgMB4MJxvziHQwXSBH4DBOBeMe36PMAgwWWOzOsMmODvr1RrvvvcglYmoOOH66gWa65cps5Rz&#10;MTAmdl2Lw6FB13Vpbn0gRJf4Qz//w0AIxphHtei/HWS9c+7LQQgpklHS9w1Uss8a6o3HveHU7+/S&#10;0UepvEQlq4EBUOsO69UKjLM0R+WYiQIqhLNQtkeGaFWHzmiYCFkOC5nvNc6S4XBOwYz9TRmy43cy&#10;BFjkRtKIuKG1SkYopRRU1yUUJB94xMGoDwbhXIz6OsVIPUWjdibQJKbQGvx9gR+yiTPOBaSaoq/c&#10;CNvvYZt+3vUc37Zz4HUoyRlT83UHTRmp888ggpCehxAsjFEwRqMKe//i4hLrqsJuu8KTv/4FgM/Q&#10;67oOOsh00VmtlU5yXo5KBfQQ14zlDtYhSk9O93lvU87JKUev4D77MwZBcC48gk2GMJIcMNkafBPQ&#10;y/ddf3cZpV6V8vv9/LMRP/JObDG6Pn5+HQew14vju/VIWcgCr521g3NlSn7+Pu3l8jkiv27bFvv9&#10;HtfX1ykYom0bWOsSKpHWxmfiDuQKn51bBj/k1J8TLgUxxPfan4/T+kL+07OHUt/wARH59zxkKufI&#10;PcboxAPifXkgpB+PGfOjifEcCz6If7L2uI4zd395fQnNe5cD61WJMYa6rrHdbvHgwQMAwPn5OVar&#10;VZJ7OOeJb5Z8LR/P921PfBs0cjCzoezDOUdVV3jn0SXOz33Qb1UJUJsH7HhDvjEdYIZ7JV83c7zr&#10;TT7LMedELwt/c/bZOTsHEPmBGa3b/Gduq5ibtygD5oGxqRRe5rDPEVXy+6Yc/7Gvuq5xfn6O9Xqd&#10;nDJVVZ2036fk6Dm5JpIIOpXMdJoyMJTC9/mzxuCEGAT9/Plz/OlPf8L1c3+GdKrDdlXjw48+wic/&#10;/S8AgAcPH8JaiyboKiLw6thupJLPRvltSobv1/04wOE+lGx0iOs2JHYlmXeIitFoBWX6QNxVvUJd&#10;16jqcZmMtMbw9vjjMWfjpH6D6XNlrt1j5+Ncv6fQeJ9ZXL28wqeffQoA+PLLz1GLLaRkaA9eHlnV&#10;G/z0Zz/FBx9+AMDrnI45rNdr7JvbmXYXWmih7zpNBf2/jgyR27yttYMAfQeLtm1xu/P+hd1uh6Zp&#10;oMKZFgPg4/35z4UWehUqz9ElXG+hhRZaaKGFFlpooYUWWmihhRZaaKGFFlpooYUWWmihhRZaaKGF&#10;FvpB0b2QIRyjmK8BACmzfBChQzTEucQwImj4/Xx2zVzU+2hMbygqfy6DYCq6uayBnY8xZayFzyZL&#10;7p3LbCJQiADOoC+Nj5xK5c7ddFawcz6CtsxYzcfbfw6NGYIzlFD9/ON4uGLBAqT2iegVbzo66z7v&#10;84cEvXX6PJ6WkfbAePjihgENO0vZQNI2qKkBJw0d69ZzgrEWLmbUcsCRS5CsgM/OjqgGQvToDIPs&#10;VGNDFLCDUj6iz2dzazTNjb8GPgJddR2eHwJ8uNyiEoBtGwCA2ltstisIUcFQiO7XBAeCDdXeje2R&#10;E/Ko/gj7x++YTz2RlRDh/XxbITv5HmtMqVBnO2s3r48e/yYqPhndXa591fb3zq11IoLSfVT8FBLG&#10;sN1+rkp42vz3A30MawQY85GajzjD+Ubj4wB11Z61UFrji+YJ9o3Pmri+abFXFp0J9QRdhQYO2lp8&#10;yXyWOecVjBTYhXWsHUGQw1oy1BF2F4S1rHGxPkA6v45J7aAbDRWuqWFh1Q1q/QTrymfir7cVhH6B&#10;5599DQC4evYM2hpo7RESAL/WOe+RO+I7Z8KhJZWuEeHM4mlaGDhYFs0akAloCCk9qi1uK2jikOFV&#10;OrJg5CAoIp5YCAYI9KUzAAub1XJ2XMAyhpYIgsVzhWAdwTiWymvwkGXXhs9nIZOTHKXitsQIIL+X&#10;AEA5Qs0ceJZFl+pyulC2xjgIZWBWNttrLGQV2lGk8OEQMoEHWfB9Rl+OuuAMg7WA0R26kFGiFMFo&#10;gsqycw8rX+u0iVnvhwMEFLa1H+OGaZDpoNwOnPn1oA3HrjEAI7A6ztsObXMNSe+E8YTyG9bCmr4u&#10;d44GYK3yso9laMMebw4ah9bAhQPaMcLBPsUv/vmX+OnffeLnaH0GyzmY8GeqNcCu7bDJUDjmuJQD&#10;sDqSATL32TmHs/Ddowm+ch0gUyP5rCoOGRASAP/+t+s1Xl77zA7jCB99/A4O7S1efP2Vn3/m8Oh8&#10;iybA5N9cX+P2dpdkIgB93dAkwwhwwcCy0jYx8yfP0OLWpWwvAJBVlaBqZco05RC1RZUyuglaG1jb&#10;o1D4rFMLHkowCO7RiJxVEAFRpK4rnyHV7EJfEk+ePMHl5cPUjrV9jdw4n7b1JUCa/QEA0OwbqE6B&#10;gYGzHnVBOM83AKAiAclCuaewBpizINtBZ+gVqY/Im5iH8JVVeD+M0ryZIEN32uCmUbjeNdg3oZSM&#10;crDgCZXIBdlQCAkR3okgC6K+HqNf9x7CPG5ra7yMyAreVlJ5hnDBB8gT8SzkXcASWgAAIABJREFU&#10;nCdkis0778PwChChNmTNUFOLPTQoDNIYgrV9xjBjDFVV4fz8PMGHd12Hw+GQsNsPXQcDByYldByX&#10;MXCMYILcw08XNU+iNy0LH0K2W8U5OIaIT4IYBBGqeK5sapimhY1zHM+kPNMVBAFKzx1LdxEREPYD&#10;CQ4DQJhmMBbHGEzgdQdlQXKNzbsbvHP+nh8jGXz9xZ/x1X/+0bdjVMpa7OKYjIFSOsmGzjkPT11V&#10;CXXAo7aM1dJSx5rKvMzPIpP2DvOIOgDgABKUEF9EOOeICNBB9pWEqqohAs/uuhbW2EGGpi+PY3uZ&#10;IpV5YnA27l+CcwTOh7VOiSjJlIz5feD51PB5T8n+K+VG54b1tnMZL4fTzvVQIgKJvhyQndC3HTxy&#10;EzuW8Vhk7MdswDGywLDkAASBEUvnKLSHGQiVnuDIwRkDdf1n2FVAklsLWCcTf+KigmEM2ilIM5S3&#10;p8Z4X7oLLWHuujniofwSC+gpMaP3+voaT//6BM+/form2utLSqlQoz1HvBqjQFirB5/jey4z071c&#10;F9dxRJiI8pt/D7kdwl+X6xSxtEZfYsOPZYhW4M9vL2v7ufLzJaVI+qNHjxlnGU8jB4URBhnXfzcs&#10;ZdP/tOG/Gaz1Ocrl11PlrPz3eH+ZXZ54Czzqh9a6LyHIvQ6YyzkrR3jn/AHeffgIjy68/HF+eYHN&#10;2RaQ/pqdUZDF8zg3LBlzX7qPzeXUPTR33V19ze3Xe9mF+Gk6OxFBdb28GEvt5SgOQgh0m3NsH3qE&#10;RLl9AOxakPNrWClfwoajgrJ9ebgpnuFcX8ogno0lEkW8Pz7z1HstdXcAA/l0DunwVfjfFOpI3laO&#10;dHYsYzOu9XzPTO318v54XkydLwAG8xPriq9Wq4AS2COkSSaguYMO89Y4A1IGCIgPl6zCRb2GfXyJ&#10;WvQISKvVCg8ePIDpfFv/yT6D0xq2sPcem6MpVJlclo0/K0c432xwfunLE1bbDQwjGK3T2SsYh60Y&#10;XODZndYAHDgnvHz2HADwH7//LT793W/h4M8ZDQXaPsD5hx/g3Y8/BgCcPbzwiCadl/MGyJ2BP0vp&#10;yxXG86nrOnBjYZROMlV87wYOLHoHhMDaWhzifAS5jIjAArqYJaCBSbpgXjoxonJt1mucn52neawh&#10;sCYJqRmYifYZjpvbPZ7d7NAEXfCxWOHx+gwVRbQ/DRYQPeKaiEiCp1D5Hqfeaf8+AecMrNXp7OM8&#10;ol3Z8BMgsgN7o99HDs7pNA+MOVyRQ7TZnUHgBhy3jPAytNM64IFhYFWBmOvGZY1j2QxhgdWZxL5t&#10;4UJpu+3FAxijcLXfoV4H+aTZ4d//7V/x21//m38OxrDaVri5OmBz5kvR/uKX/4xf/J//gCbYm6Pt&#10;yDiVdDNjDCp6LRDy7zfRq5/Nk829qt6ar9+yPE1hiZrj4ScfIW/4mYHTn9ud2Pcbch0O6U2/6yM6&#10;Rv67tFGurOAMECvkSClxaDt/TgTEWlu+wxn/AzsxV75EXMrP9VyGMZ3/2doWUkpYlqEvrhgcB57c&#10;etv9T5/vsHt6Bf0jz5/sOUOn/Rkign3NKQvQUO+ZI0by3s/yTVOuP+W2hnxcRDRCPZ/y9/Zy1mnz&#10;c6pf0TnXlz21LqHd5mO+S4cCpsu139k3ebt4NBU48v/j3bEXhtP2zLCyBb1emYy/Bbrv5hgHfNxd&#10;P26hhd4aORYctNG6GJgqs4hw4s6xEZM4GoAUDXFsen8QGzPW5DAO9cqt1TDJMEAg6qHKvVOXFfeP&#10;a+69jvOBiAZBCzYbo3Nj5fsUika+qb5yKg84ACNI8fxgzL+bomOHiX+X4+9Pfa4k1ARYwQhZKCsJ&#10;EMO5649Rqx0YM+isP1aUYWCaYJjBdncFAGgtYCAgwl3OWpB14DVHvfK1Mp0CWNeB6xbR/yY4wTqW&#10;DuKOHLr2Bqrl2DPvtJWMIInDhWv21zvcHoBaEohFZZVCaY44P/4nJwKXPF3D4fk2i1NrHCzvoZSM&#10;CsYARknBZYwBtoDhlt6RIqJiLAiCABbrq1sNZRxWtUzr0a9tpGcnWF9JAoQ19UYIxhi4cJmB1QVj&#10;cXhnXes/86zeGuMgIQZlQl7uNazpBSghASl7Q64mgmIcTVfuOQ5jkOpZR4Ov2zz2jxag+zvVJQeY&#10;Vhra6NSX1hoGBKMc2uD8Uy3QKQOdas0TXt7+Dr6URhSgHLixOFv78Ty+qPHwbAOtrsCEF/rhBJQl&#10;GGf6oCpm4KDA3cvQdu9AintwHEBkAUZwlpJTQisDrTOhkwDLGJ4/f47LZ88AAO9/uAEXAodDCPKy&#10;QCWE9y7fk0p+VH7O4U2POdIePnw4aqesuevLVlAyZjgw1PUKTDhw543CG0l45+IcNjhNGeMQgg9K&#10;3pQ82prYb37WeMNQvqxkLcEZy4xyHLLiEIKBi1hywjsV7zLATslfvnyEX7NNfDehlAeXcmTgLOda&#10;G4NO+XIU5TzmhmhjNCSvR2eWN3yhn2sCbFGGw//MAkQET07U+EzGaHSRH7adH1NWlsCacaBS2Uc+&#10;V1O/35fm3kP8Gf/H63zpq4m5hoPLtJz8PRIRtNZomqYvyaIUlFIQzs729X2juXG/jgzUtm1W2qbz&#10;pS20TkbiCF2d+1pKA358FzGYAQBqKbDZbFCHOs1qr0NwQh90ap0dBLUAgW/wPhhqiqYcmlNrtHQ2&#10;TJVpyedsWOe6D3AHpg3lqW3rcCSOf9TP3Pev6jB81XvmrnkTe6RsY8T7M4dWfo0tzoNjY4w8ulMt&#10;RCXAqXeqW6vuDIB+1Wd505QcogDaGMQFHwxxfX2N/X6fYNmV6vdRpLy0RP9dcDIV/H7KUJZT7kz0&#10;8+iDDOYMWkNDWx4wMU6MmdLhyjZ9eY/BkyT5Ne+vP4Mt+oDuvt03bWO5y6B3Sn/5/PhAEDkIaNNa&#10;D+bk4tFDPHz4EI8ePcL5pS+TsalXqaQAAFitgQn9eqFXo9JwP8Wf8+CDGDwcHZY8062Uav9/9t78&#10;SZLjOhP8/IiIzKyqrj7QOAiQIiiJFKVZQRqNzGZn//8ZG9pyZyQbjnhgiIMQSHQ3uruOzIzDj/3B&#10;/Xm4e3pkZVZXAw0wnllZZkZF+BXuz5+/43tJ2YfykSkHkEPpm0x98U1QPgZxuh16X3GqLWCXt5Ej&#10;C313MjcLTgVWGwzaBMNQbzW0tXjv3XdxtnR6CC44JHNOK50P1On7LoH3PrQ/JXkg7oe1FnVTJ6kH&#10;Y7k4pF3lHBAiOCNYa8EZw3azxZOnzpD01Z++wsXFSzA2Orc/ePAA77zzDk5OTnw/nNxHKTl4dOYp&#10;pQwh0lrDaDPyI+/owBPZyyTv42gdOk/XA7Wn5t55lbNQf9e12LYtlNaoPF+sa+fYn+eY/zbpUFn9&#10;prGyxukrXmm/E+6cWlUVrB8zozSUVi5Vir/2+08+xyef/B6XL698H7iDrh8U3n//fQDAP/7jP74R&#10;4zvTTDPdPb1O22V8Die9GfH166srrNfX2G6dk9VyuFfQFQGvr3XfDu0b79mOfDwdZb97je34XlFJ&#10;IUe/c0GH8ShC+MBzymiAptzJNnhyzjTTsTQygYJC1rrIK8HzubxfeUVEOcidjXC/wt41xsUkAvAG&#10;HQGtWyjtlJuVkODCQlRj1AwXfm0Foy1FBO0e1MInZ8BE3tyi00bURg7Aht9e8cHY2NcDSEw4Q+QU&#10;POumnBsmeM2Ugj5FtGDIPd5SI8Jxir2g+KRoWjIgyAqMS5xBQ1D9tYAEQ+v5Vq8MJAM6rlF7ZJB+&#10;3YJZjmbhDuXCGLTbDXrOsDxzMe2LlURtLRbMYiHIW6EBtEFn3ZyxGqihAa2hvJJ8GNy4EqpDb6w3&#10;tpb5tvv035lJ5o5lgLAMmrz0MSoeAGC58IZjj+hDZQoe/eYMhmkwroLinlkNZi0MOTX46DXVb8GC&#10;MxB38x1knJbgvp262/hrHIwLWC3AfBQrsxJcjEYH0bgIEw2LwUe+amVhbR/6Za3FNTvDoFTIS+0M&#10;3LGhscegFF6s46j70SOUFPfbzQbb7QZPjUMf0MbljFdKRUqf9H1UqxpGuVzYvaJoF+d9GqJcLdBA&#10;Q2M0rHHmHCLWyt2zPKnw6OQR1k+fA/3Wj2MF8ApaK3S69+/LQjY8tDmeC/Hv1JBjXfSjSSMyGQfI&#10;8ZauPv/qT1itVgCA+/fv46x6OBpxtMWiaQ52hiit/ymniFjJvs9oSLlzpwycdG3oxyhGxt0zgnOc&#10;+YiQVcNR11VwJiBlv4zq6wee5Ai3GolXMz0neOpdvFw0LmpajBFKUkrISqKiuc4YONfFfLD5mKVG&#10;CedQ1ZNzjo/WVN6BgEsZKU/JwKQTpxmtXDSv1iqgHUw5E5DyHHBIEWOuYmoPA+cMGrt7AtUvpUQV&#10;5fNlcG0ZlELnI9batkXbbsNa9Q3dURJzLpIo93zPp/vNjkNQes8xRPud1nrHaFbXdRJBKzgPfDDs&#10;g55nxMZrpRS2222yjq21EAXHC6Lvk9IuONYcGAVLJCLHAyqjZCQ9dKxipxZSQgPAAASnHEJ9GPo2&#10;QW/gnENWElJWB8tOwDj/Yp4Xz9v8WtwTzlOnorz/fdejqm06RvwwOaw0NjetlXGvKRsOji13Sh4v&#10;lbdvnzhGcR/vSTtOTRlf3DUKlPuRP2/MgL51sk+/bdFUJ2FetWqAMWlu8NvQvv31Lin0yRvENxvX&#10;r4uLC7x8+RLr9TrIDEoNyfxMzix+XhozRl3TvCV0q7hOY0wSkUPl5Tw5n18leSEvozRvY8eFEo2y&#10;C3w/qCyzd/zHcm9eW8fuVbd1gsijw4liXhfPz2EYwvuiiPZHjx7h4ePHePvtt3H/vkNCaxrnTMnN&#10;GEU3O0PcDQXe7sVDayzAUzmD1s245+zqIehavh/dpj0x7SvjLhwgSuvjdTgW3ZZoTEtORLmjkVIq&#10;IBiQzE1nNTL8Ahza9011A5jRqBZu7S1PT7A8v4f33nsPj/zaq6sK7WaLp0+f4vraBVy0bev0QkeY&#10;YUjmiuXcknxaNzWWy2VwQo/vzzkLOdQxr+C4vLzEp59+CgD4wxd/wGbToq5dOaenp/jhD3+EH/3o&#10;R8EZ4mqzhtYaJ955lXte5JCqRsefXEZwKEVD5Ayxe5bN+zYlw+Rnj51x82fAcA70TjFMCgy+3ovN&#10;GtfX11BqQOOdWFarFZqm2esM8brmeGmvjpFT9slHU5Sf1V7F0YSoHQYsFgtYL0P0fQ9wi4aLMNf/&#10;5V/+Fb/7zSfhjHXv3kP0ncLZ2Sn+5m9+BgD4D3//H6BYf6OcxL6PlsuZZnrDyPGG9NqUM94hZcWf&#10;Ob2qrFBytCN68fIlXrx4EZBsTx48CLJw4gzxPeYpJZ3i69y3gP0BGrc5C9Nzx9ic7oJuU9/3J8/A&#10;TDPNNNNMM80000wzzTTTTDPNNNNMM80000wzzTTTTDPNNNNMM800EwB5jLfH98kJ51DPlH335RHY&#10;8efeMmETqDV6JEGXiKKF/pzodUTiHBvl9n0gypNNuQ19lgBIqyFgIJlFIyhCKX2WsTGFRBzFVPLw&#10;0pHHGKdIOw0wSuwDkTwjpIQBMCgTeQJKD7Pu879LH23BLShsY8q78aZ3Vlq/xtokgo5xlqxHHUH6&#10;HjMnKAL2pvoPpTxaeyr6+JgxiJuzz3tOcJ6A2ozRMXFkGkdtO1g/uYwADNeAHwdjAQMXxUF5ynWv&#10;wQXDwr9rYzRaZdBZA1X5/J1LBQmGhnGIytWnIVENHJWvf4EKotnCGgMf5I1+MADGFBhSclhjXJ/D&#10;OLp2ERJvPHQhTQJzaTIYY6g5oTMgiWA3pnNIDUqDizS6ntLPQAPNwuVhHnw6AQsHzSl91IKsK0gh&#10;wUwEiSkEhJAQPspWShdRLriAFGfhXWlroawNSBxWpXmSv8DW5TcfBnSKIKZ7tEMfonaVMbjGEn3f&#10;o20JCnSAViOaxKAArQEbRbZxxrBcNlj4yBIA6DqFbWtxMaxDG8Pc5DL0jTMB7l+SuVhDW49YQozI&#10;Gn8hejecQUeMijMOA4NL3/dnVy1OtxpnJ/fQ+TyoRrlqueCQA0GmGtS8QcdTtAAgheeM+QPlh7dg&#10;kNJfrzkMt9B+7itroK3FetPjyZMnAIDH73yNenGCWlIUmYVRPdiBPKHE60pIDkDqVZ3TPg/jMfI2&#10;jbQSjEFIn++ecRehyjSWckwlMwxDeGcuGqtKIk8ZY9CiHDkU1xVH1THGsKwXrg2CEBWEiyAXEkLE&#10;UUs8ieKjsm+KeK6bOkTUE0Qf6yjK1rjocZkiThg7Qvi5PO4qSS/QD/1O7nDKB05tdlFOlGN5HDfn&#10;4U77XJQag3hEJX05PpexUbDGQA0qRO207TakytCK+M+YUoc+R2SKEYVGZ/Mjj4a8KcIL8HtoYX+O&#10;9y1tDIw2/t26vjSLJkErCG3b2bPS96qUgtY6IBGEXLVRBG1ABvgeyXVEbgw5pDgO3C9+99KjoOSR&#10;ZnG0+D6y1oacz4DjQXHEoJsPIxvX/p0R4ofkHNKv7X0w/1MRrKX2xLDT9BcgpkU69+M66TmldRId&#10;uY+X5NdzvsYZ2wEG5CyNDoyj/Upl3lR36DdFLu+cIXfbmCM5lGTJUqTIPlSJ/DnaB0r1HiNbh3us&#10;DShE9eIaq5N7kH5/YgBgFKTkhwIx7u3jIe/8VSjMLePOQCR3XV1d4erqKkG7KT3r9oYY3WfM5Zyf&#10;F0zGD4+NKM9T+pWiUke5lwXYddoLTJAP2M5zpQh6Vw5HDKm5u/YPWzPUjrgft6G83LysqRQ/pSjh&#10;GN5fCIHVaoXzc4fgdu/BA5w/fIDT83tY+ihnIQRgbDiv1K+IfjJTSpy7cwSAJL0b4FEIBoXNZo2u&#10;c4dMioQnec2tq11kFfpfKRVTTLnsS22i+6ciyl+lv1Ptidfxm0AlnQ/xMJIzaJ8hJB0AASEiSUHh&#10;UasI0WFQA5qmwfm5Q4F474MP8PjxY5zfu4cHhAzR1LhkHE+ePAk8ue97nw5zlK1L45Wf1Ur9yPfT&#10;5XKJxWKRIEPk5ObkAOv7L6XEMAx4+vQpfv/7/wMAePb0GapqROR777338Jd/+ZOANkPlxMgPlJYw&#10;l8XzsyPJeDpCN6U5HPdPa7OXz8f99jft3EdIFbLyMj4YalFBCBHW45VHhtCDwtmZu+/k5ARN0yRp&#10;Uu5q/dxE+Tun7zE6REz7UCtoLyzxlVKq3UNpsI5naRjogKo64OzeCTabDX7/298BAP73//oNLi4u&#10;sVichvrrusbPfvYz/PznDhliuVziuhuSNt4UZTzTTDPdLb2uSPtYhimdH46yH+/ZAzjnSdrZ66sr&#10;XFxc4sIjQzxoW5x65Ojb0OtGIrgLKrXx22x3fn6x1h6cIuyQPeB19e1QXUretDlNxpFUUsolgs+E&#10;Uvgm2hWSUoXATDMdQ2GaMqcsswELUoNDgzONxWsSVh0TpQ2UcsKSw0QFbYHe52AEnIFSSAYhSGkN&#10;ANodBKLD+66zUKag3cOojU0PdQYIOYanFMLmlsw6LiuHhQeiVBMTRP83OsuBXThAAw66c7L+DMaQ&#10;8kjetGEwxsHAIuWP+64RCUbWogZgvaZuEAwLbqG8M0DFHBQshEG9dIKM2Bp02kJ6ZxnNKmgu0ICD&#10;eyXAee0VTGxIncYEUBufJ5pbMK/gJRu2lhZaAdak88DCBlZqCg5mnLuNsRFk6PVGEwswjEYGwTh4&#10;SGPEI14fQaZmvN9B/3JIQXlIJUTFRscfwXxu0np8xs/PntIkad8LO+Cllb5ci34Y0Hc92talhei6&#10;zjkyeEXJpnP96a0NSiCjDQY7QqlZC2hzBaS+BwmF3thUkNjC4lSIoLwxiwVkpfFQD8nzsRDtjJg9&#10;jDfYKq+4Smuy2W8AgsMaHRibGxoO6wYHT64H2C+f4u9/dBJSV3TYQg4DuODBuG1NBa1zZbtXLERL&#10;Jd55GWOUR2dUUFVABRPuNNo5nElu0F27lDBf/fELnJ2e4dHb77pHrMX1psWiqnEbKjk1hPZOKPun&#10;HCpSgxzb4a2CMUhv2DDg0FqBcY6qdtekBJgeEqGXFGkjz6qK8NFp/bsGylr4VBXeiUCSc1AG8c95&#10;qjieUkpLP97UtrqusVy6VCZCCJdeondzlhzhRNSPoABU5AzRuzmtDQZFcOYK1linvPNru5ISsqog&#10;ZZT+iRdg8bOFR2NJY11JmSixrbVQWmMYBvS9U9J2Xe8cMjIlZMyPhJCRQTiCkI3WtePr3pHARG3E&#10;7pw7VMYdDXJegS04aj+36rpJlL6Ms7D/hbmFspI+5ivkDBEb/2KHiLi9owL2oOa/cTQ6EAlMGeKm&#10;KM5TT/OaHEsAN25CiOAsV1J0A+MaXnjez+wQUiIRcS4AM6ZfImUHvV+3pmWaG3tPf6ZkFpoHcWoX&#10;GzvOZbDP8VnNmpyPpukFSnJmqV0lPssY24FezOuP67ipn3mbwlzfYwTOyyj3Ld4LWfa/aQeQQ5wI&#10;8j0rV5a773EdUzzFQHuv137bomtbCOHmHrcGAgzGTjsE7qOcP7xug2D8/oZhCGkyrq+v0batc/KK&#10;ZHtrDWInOSnFzn5ATrC0jsOayIwmsZNb/PzU7/i5+HfpnvwcRQY3Is5lkmZs1zliWt9RWl+lsuh7&#10;zvuPoUNlq7w9U0ZRKjNNF2chpcTZ2RneeustAMCDdx7j4cOHODk5CU4ldC+V0zAJtWecZjqccoOw&#10;RcoHKPXCxcUFNpt1uEbP0m/aU+MUNUS5g2zpesmQeEwfXoVuU+c3RbR+tR7TI1KqtZh30HjH4x7L&#10;htZadF3nHIqj/e3k5B7efvttAMD7H/4F3nnnHZycnmKxXIR7qFxyhoidLmIqGdxjfpDLHjFvpv8v&#10;FgssfYoHep4cYhDxEWNMCKZgjOHy4hKff/45vvjiCwDAer3G/dMzVJUr58c//jE++OADcM6x3Tpd&#10;gRQipEwEKABDJGcxmhu5TO3+0tSssQOpsV6HEZ6zCa/Ox4vuif/n2uQc7OmsIH2AirEWa+Xex8V2&#10;g7XXJZ4sojQZi/FcUdrzXte8j/ec3ME7H1u6/yYqOUOQfH4bJz/NXMoRa0cnIs45KlnhxfMX+Jf/&#10;95cAgK+ePIWQNbg3E22uW7z1+B189NE/4MOf/AQAsF5fgdflFFE7BrE3lM/MNNN3nVJZuiyH3pRC&#10;cX+Zd0fkzBif+Wk/IH7WdR2ur69xcXEBANhs1lDqPqqqCrpZ9j1kJ1NjftuzzDH1TtnBXrXcvKzX&#10;3ZdS/VO/Y5qRIY68b2q8wsJmLES9+n8c3KbZk/L1jMGhZR5635t6eIxpzGno5mIVGRqZNai5BQW/&#10;DmbXyD6lTM2v5xusOzyNTFVHgrt7XsAMGn2nPPIDglGrpAcvKVjz70RGmyAH5A4J+zaXfQzzJseF&#10;pK1klY/OJxwjqkbcHuCw/M5TSszUmFlue/naTf/39cLA7smiRHl7hRSofANqwzBYoDHuoOqUdhrC&#10;CDy453JVdsMWet3CDE4BbJjAvUbiZLXAg3OHetA0ayitoYzCQP1nBpYJeLsieMUwaAPGBLg3iCvF&#10;MTALS83WzH3XI/oJN855Y+zyaJigaAdm3eGcIXJmMYDho8JL1DKsE4rOZYKD8dRgW4sGTPJgIGVC&#10;gHGGgaLMtYbqFV4oHQTBQQ0Y+gGdP+T3AxmaLL7sxfiOvMEymceH2BVK/2Dpg4yNudIZ5+CMQWnm&#10;BgKumsEYrPsBAyPjFgcYh+muQ0lOCWygNEXEmQSJhszCLJQa/SNqE2ccjI2uLIxLxziUM5BoBlxc&#10;bbBtF7DMO7VIAaUGCMNQy4WvQcJ0BrzOHIgM5bge2x2awuj/CE5ljIkkwh8AJAN4zaG8oujpkyc4&#10;v/8IZ/cfuv83DWAVrB0V3YfSoQaym67lhp6SMwTgDaVeAWjhHANEzvsL+cdLAnVANLC0D4z1EQJC&#10;UBwJjkbKpE20NzinJdqHUicwWg/pcx5ZIYoQcsrFCBnBK8yCkjsaj3E9Kmg1Rr27e7PIZ78OnVLJ&#10;1Vc3tUeziA99u+/DGps4JxASBikBaZyN9/LRSmHoBwxDj847Ew1DHymK/fuJjOYAQuSXEDLsPc4Z&#10;IuUhJUOSG1vspSmDUH6PlBJ14xxUqqoCMmM458IvuljmKBtecyN6bAws9WEPU3zjaN9YjhHirxYp&#10;TMYEUorGTiRxG6ZkwiDLWJsp9127BqXQd94ZQmvnVBghnhC/2OcMcdOB2hgDbXRRRiJFPbUpKcPs&#10;OsrQd2q/1mqMGM6cF2I0F9eectRMXEc+jiOvmXY62BkHzmD17n6wVyHtHYqssUlyTMZ4QPGYKofe&#10;UY5ek4/dlIF8iowxsBgN/XF9+TrlsGH/UO0Wm806IBeJegHhBG3YI9Z33tf4910rhWKKEYa2221w&#10;hnDOrL17R37PqKo0XoWMrm7Ojca+2FBFdWi969hTekela/Fazv+fP1c6c8T7J5GU9V45JkaRKJVH&#10;n25rsInxM6YSCsaxZ/YSQs1Um0rX8/lPCuD4+mKxwNnZWUCGuP/oEU7P76FZLhInT+eU7UgwQGGm&#10;u6DcaGmiaHcAUIPCdrvFixcvcH3tnCG01okzqbuWOuFyznfW3j6jZcl4nv9vqu3595so5m+EijZV&#10;37et56I1nvPluF1kVMnviZ1TAvqbsSG4oa5q3Ls3OkO89c47uP/4LSybEe2w7/vgCEFOBF3fgx2J&#10;HLpvLxRRAMaiWWAZI0PIMjIEOYwDwGazwRdffIFPPvk9Xjx/4erhDFIKfPDBBwCA999/H+fn59De&#10;+Q4AVqcOPaHz5x7ukYZigz3VZ/S4pxAfi+Xs0Zjln7POWcKY3f0hdRBhiboif7cOCVMEx7BaSkgw&#10;KKVw5QNArjZr9EOPVVXj/okLuGmaBlVVFffyb5Jy2Znx/eej0r4ay4ujHGZ3eNUxZDiDqCQsG9so&#10;hMD15SV+//HH+Pg3vwEAqN4hQQyDd4zmAj/84Qf467/+a9z3iCrPXzyHZHK2Xcw00/eMcgP51Bnz&#10;WMqdIeJzMV1TSmO9XuPywiFDrNdrdG2HqqrACTGZCxzK/g7lk28SH7to+oGgAAAgAElEQVTZlnP3&#10;9U3pWEY9wu3L/qbokHEr6TNnZIhXJH4wEkSqiLWwidNEMD5RAP+3fBCZ6TtOZBFmXolLUZnWQsBC&#10;MEB4eP/Bz7kdJWhB6QqMDgIsU1qRctkpp/01DWgzIkUAbm73/RCUXi7aiUfOAaT4rJCjo+xTwPlO&#10;lK/vPB8daI1N+kKKX8Z4gN0+hOLDV44IUWTQmVI8agB4dPCJ2zTeLyJF+nREnIPZS4pO+pm0J1Pe&#10;2Oi5MYLFK/cYgwGDsCygLUhpURkL6edMZQEjBKzReIs7o528L3CvkmgpopcLSLnAoqlw0vi+shqW&#10;9zBawsMigAOoLQsOPDDA0AtAcihv/Fa6g4P/i+Yn4xi0Go2otCyCIEaGJQsezXXBOSrOwTEeFisu&#10;gmG3qwQEFz6C2xv2pERV14mC43RxH4PW6FrX/+u2xdXVFa63TgG+3W7RKoPttoP271Er45wkvDJB&#10;GzuugsxpAZyBkSGVc7en+LkstY/sQBSlAeMcGkIxNp0U/poznNBvDQ3nXBAetAC0Qr/uMWxGhxIw&#10;BmtUXJSLuIoeCx4Q40fqosOyT7jUHbE4ZvXgPCAI8cJarLXFH7/+Gm89vAcAWJyeot9ewQ56NH4z&#10;ga01kFn0OQSDsWXeEfdnTKkhwIUFV5Ei1FoIIaA8gkC3vsbTJ38K8KQP3noH9RGoEDcZLkq0Tw4h&#10;A0VJcZiXzQEM3tBuwYNDATkNDNZCil3BOTbIjFD5tNZ4+IyVMLKSyZqpxOi8QPfvRHVHys64fioj&#10;/oyj8Fw07pgmRusqOZjZqDy6Z+iHJKpTa+33tGi8vDJRyiooMQnNInWGSOHLrbUAM+AesYcM3HVV&#10;BQcqV2eUkqPt0A8uapHekVIKalAush3pGMXjIYSAKET6E8WoELdRshPF+2xymOYMlaxQ+XUghICO&#10;7mfMIYLEiEA8X6tIlbCAe8cxzKKOIvxzY3TGbb6zxD060TFEqTEAN2at348Ill0p5e9xYySEmzOU&#10;Aien1jgUnFXNE1QIN8cdmoqilEzD4OGLfaQfRe7pEYqTs9064jJjKqXEsKUIw8jRKHZALRkpCG2j&#10;NJ9pTpbGfJ8jxD6j6dTZcZ9sdtO9cf3hnglni/x5MjSXHCLCnm1TB4bS/THEe96eZF3yw5RsnHNY&#10;jI5r7dU16srN2XtNAwiBTnVgOM7RcJ9DxOui2Bmi7/sQdawiw1RIZcNlwkPJ6GRtlNpFaVg7Gqqo&#10;rJIRat9cifueQ/Xvm3+5wpT6mO9zunCWPGSPiZ2ThOChnVPOEDE/mIrMn6KbnCCmDJtT6zi/FhzB&#10;pMRiscBisUDtzw9SSpjs3EdlhGOPGR3+Z3o1ssaCyXEwc2OlUs4Z4vLyMjimM8ZQVaNTT99LdF0/&#10;afC9ieJ5Q04UpXvumm5a098m0RohHhLL50A6Zvk+ExOt+apyMn5d1SHt5dnJCd5+9AiPHz92v8/v&#10;ga8a1KJOeF/f99hsNlivPTKIVr4Mu1NPKkfwVMbPKOcjnHM0iybhB8JH7yf9Y+nzz5+/wMcff4zP&#10;P/881LfyqHc//vGPAQAPHjxwvEWrJPWgkCIYAPbJIeHcY4xzDI+cIcg5yN27K4/l/SXKHSBLxBgL&#10;ztsAsKxqMMbQtR2url3AxcVmjU5rnJ2c4qE30FdVlTgJU1sO09O/Gu2eNdLI59yx4TbtMYWzzbFt&#10;7D36FDmaaK3x8W9/i3/95f/A18+eAQCkvI9h0CDv2b/6q7/CP//zP+Pho4foPCJh0zSw/JuL9J1p&#10;ppl2aT+vPdxxLy+zbER+NR5Ke3qs18kDO5QasF5f49KnybjyqHmL5QJVhIr0PVHlALidvvd1tuFV&#10;3nO8D5bO2Hldr5MO1aUch7E600wzzTTTTDPNNNNMM80000wzzTTTTDPNNNNMM80000wzzTTTTDPN&#10;9IbTjAzxClSOBODJJ0U27y1nDyzkTDPdhsj7Sdk82YEB87nuZYgyT+caJ5QSIEE4CB6GEVxwEhUU&#10;5UEP1wx5iaeQpVrbCBlCFD3F86jlQzy8WNaXcoqMAgy4sTu5lykVxKGkEoju1Es+bjN5itNlglmO&#10;17zOvOupzaWIpDx/I8sRZ+JyC9FZ1K6YtDGwUaTMmC4kimKxgFEjGAfjFRhzqSv8Q2DaQcCfwUWQ&#10;Nicc9xcNlEcK4bJCLXyqC+2gDy/typUpDIEcuCgBKwDt26F9JL/l0DyFRkf8jGBQDOE1uvFABBPv&#10;0H04A5rGeckLKbGqG1R1hVq4a03ToJE1pIctXr77PoR0UPYUydE0C9RNHbztpRC4/nqLF5eX+ONX&#10;TwAAX7/8Gl8+eYrnl248eq0dskYSueYROGhgRRRRkKGAWOPWshuTFEfFWsAw94WK4hYO8SNCZtgX&#10;vRlf5zyBFYEx1q8bf80HrcWIJ7AjKkToWvwZEGPsLqpLMiUNKs5g/NzWxgKIIhn9OnjyTOPePTdG&#10;96oVTC+wbfsQ3SIgYK1C7yMbpqN2x/fhohENYF3UOgBwCBhYaI+uI6yBVQN0hICjlMHV1SWeff01&#10;AKA5OcPZ+X0M/WG5zfd5e095bOfvbSrqNb+e86nFYgHt4e2NdakuuDAwlKuUWcBHLuVtmoqIEnKU&#10;jULkayUhpQzIEzxCY4mRIXaievaIR6MM5m5SPte8EBLGuJQA1La6Nv7TreFt1yVRZ0CcpziCJdfG&#10;83KK9HT1SZHmc49TYxAqQc7XAZvsqRQZHHvOW2vD/jIMPYZBYRiGEE3s2ujbGfWfMT7OWQ/vfEiE&#10;VNlLPUYm2t2zSlTaixwS1Pi+TRb1x3fmaJ5f2OzUS9FqPGv39zFiKY4yi+G6D6E4lQRFvVZVFebR&#10;arXaQTOpKpkgQ8Rj33rm/+jeCkPfhTlijIbyc5KI5kuMnELX80iCQyhEoRdSZACjnJojxZT2tljO&#10;KfHNfRETOSpE0oY7iMA95HmSVdkNEfDW2h0ZOS+HMZG8j+n7bkbxyCN6U9532LgwxsAtYEIqHIu2&#10;32IxULT2fTBO/OigIm9s6+uk+EyTp06QEQQsAGg44XVHNLJpLndCisjTBOV1HtIueh5II5zztudR&#10;rvl5Le6bKyOTXSfef5y2xbVBBBRDa7lHb5leVzEqxG3X3qHy1k1lxOmb4j29qioH+Ruh0Gz7Dguf&#10;KoU17loFh/4TatIWOI7lzzRB+brP0VMofVTfj+cHhwwhwz1ur+RQSu+dD4dGVJbO96XreR9ehfJ+&#10;f9tU4ivx/3JkCPos7TXhHikgpcSyciko7q1O8ODeOc7OXGrO+mQJJsROqqFhGNC2LdrW7TXWWgjO&#10;MWTn8BwVIv6My5yK2nUycYWqHvUHnI8ydoy+oNQAzlx5L1++xJdf/ju+/vo5Gn+GOTk9AQaNd955&#10;B4CP3rcWUsodGY70GSggbOTnQuKpdB5yj+2m1dtF1ynLR4ztpslw16PzS5SadFE1YIyhVT02Pm1J&#10;27Ww1qJuapydnIRx25XRdsf9m5zv+bw9tA0JwsSEfmYf6leJBqOAgcEyhvrEoWv1bYuPP/4dfv3r&#10;f4Pu3blfVgJtv8XJqUs/8vOf/x3+/qOP0DRNiNg+Pz9Db9UODzmU380000x3R2793a09MehOXzEl&#10;Z0zx+SWWw4jXD0qh63psfTqkdttiGPriWeT7RPv2gzdFPvsu074xlFPCWf7dF3VQhaTkuolex2TW&#10;sMU+5MpdmSmNphQ08aEnXsBUNgk0ZNitqgp104B5GC+QkQJAjAmeCOvaAtIp5CkXWO/hj0P7mbNi&#10;MTYayUI3D1wjnHJyCkBk/TQMsJxBeyXooWzvrt/hMQv+UOjL29a9fy0cRq+bYU8ZzM7gBNorJrHV&#10;NYz1uQLVBiuzAceAtXW5EYdh66CQveGXMQajTZIigjEWDOJB+PYQt7kwboSEFs7Y2Ks1mB1w4g3N&#10;g9K4ut5iqzkWwh0oJTSk1ai8b5YER804Glah8dd4JcE4B5MjRFJYs1Ebw5qK1nPsnEDXYicChdJh&#10;1h/I7O7hcPI3xoMry/LZh40f1qkE01NgKCEmbkbHBiFEcS4ZA9QsrksDVvu2A2AGIipWiiW0GWAi&#10;SOsqpPoZHbhapsEZAnw77ABrgSq01dV5bSsY5d61sB2WtULt39FSL9FuLLadQVt5GHyt0TADGQQ2&#10;48oSFWzl5mO92cAYg8owAE55wRgDrAj80Rig8TmIaVxOTgRkNWAzuP73wwCtLR5yYHHmDn3XmxZG&#10;Cjx6910AQKsMFCx++BcfQnB3T1VVWC6XODk5wYk/YC9XKyyaJgiEtqojp5ZUqUZ5OTddh695i6dD&#10;jy82bj940re40Ao9OQ5xgDOxI75aGzsR2B0ev8+BgT4Hvyclj+bOCHmd2DWij4qn+GbmnJ9Y2rY8&#10;a7cF8x4SkfdFQkmhhYb6/3CGwQKwuaLFKy79nvrCWHxx7fnIUmChKyx4B8l6X6wBW/Rj6Ya+xTue&#10;5zHescFYCw4OyyysdwawdoAwBkvp6l8Iiy2rcLXuXGMANLWA7TZ48eQLAMD52QIP7y/BscJgo9Qb&#10;UoAxCxX1zXALdDfnGQ73G7MzD0sKiX3K1tTgrIJ/jjYG3bBFoy0a79DQgIFrFWQKWLic7dZAkqJN&#10;VI5H+pyjsNwr/QQqD5VfCQkpJAQfU2PIzMkiPiQFJZw2YJUY03YMGoAA5wLWpvN18PcIWUFpjc4r&#10;ewBgs22htUJdOz7Tth0ePHwIbYDNxh3EpKwBKGw2a98egR49lOmhfAoVyTiaxRKni0VIA8AtwIWJ&#10;3scIHU4OY5xLD4/sFVDewUrKKoyBUgO6vsfg291qgbbvcbXp0W7dvNZaQ4AlaQYI8j9WzvJobtCn&#10;MSo4WiiloFVqxCYHijjVFb2X/B2FFFpMQvUtuFUhv7HVFhtt0Ysa5uShKxs1AAvJF34+NJC8Tt41&#10;0CcH8Xh+xwd1xljoR9/1UGpwcgvxbG+goyU/lZJhSpFXuhaPo6yr0B6ac4wxcEoBQ+3uVXjGWpcS&#10;K5TNWFA4C+PeNxfCGXt9ncpqKDMAqkdN86/rIGBd5iCMULo2areCAVSsbDa4vDTYbq/xpz996cqR&#10;Xs5YuffBOXfrU4oR4l3IoKi2a7dG3rp/hr/5yV8AlF9YAEPXulQZfi4tl0tUVR3NERb2UBq3fugP&#10;UrrwKNVO2J/0yANjaOJKRsp1BoSUWeEoNfIazjn6CPZcygqyMthstuGdLhYNGCsbiGk/Kznc+rvD&#10;N2udMcFmMmZcZsmgMvTDDn9kTITUavF1coSKz68krzt44zydxe6aoHqbKG1PbmjO+6lgwJkIKdS4&#10;H3uw0QnYWoCBJ+PEmHcWpvRXvt9MV2HMrR1grcFGO358pVrU8h60OAPT47k539N226mzPiB5lr4L&#10;Ue88m+sCgPQ8uo9/rHyKoB4bmEEl6WV4JSE4Cw5iwqT1ak352E3IyQ4gOPiVFIxpGw9LI8JYvCbi&#10;1FcWbr3EDt9uT+Q83Q9i5xTnSJs7gaapLGKjWjr+Iuw9Ukq4lCCxgbBstIvfx750GaU5sm9uh70u&#10;Su0V10HtZ4xhs9mE58gBgp7p+x6Xl5fh+bfPzmEMR8cE6jNf12qFqqqh/JlusAaCNXvfNe2FBv1O&#10;Xw+hfY4gcd/26TZKjnNxWeEzd/JJDhPjd5I7S+2jesI+10dt5OkeEZdhmQ1poegeY0z4rbXG8+fP&#10;8eLFCwx+X6NUFjT3q6pGVQ3QunVnb7h9tao4GBvlU/e+Yt48OgISxQ4X9Dmll8wp50VT1/P5v0+H&#10;Rql2SvJQ7DASy1f72hq3pbQ3Tq27+N2KGCIbTmear/9YL0ttNMMA3izB6PxyssLjd98Z02TUCwhZ&#10;wQqJwactMqqD6ddYv3yK7dUL1yYAPXhx/4/5WCJ3VwxNUzlZyOsGGGcQWkP4+X6+WsGsTrA6vx94&#10;dM04lFbQukfjnTY6u8VCWaiNc8747De/wxe//xxnchHOApAW//mf/m+8/+GP3U8p0WsFyUanc8E4&#10;mAUqkjPqOjhfEDlHn1EWI+e27XYbnEM4ZyHlHTnikfM6nSHiVEt5+Z2XlypwiIFBaIvK685WyyVO&#10;VieA1x0qa9BUEsN2i68v3Pu4vLzCqqrw6Owc9xcuPcj5/fNEXqqqamcelxyqb7IBlPZU4sNa0fnJ&#10;wFonj41yHYcQFTiXkQ6lnN4ll98kGE6lG9+FTxMyDAq95ytKa3RaYYVxXzHGJLKw8DI9jcdpXaFd&#10;b3Hy4D6sn4+/+O+/wL/+8n/AGIOmcbK/gDvH/OxnPwMA/Md//o9Ynp5g0B2qlavvUm2CjjZuNxBJ&#10;ukfo9I+luzYQHmpTsLuKrG+MJrK57tAxtgeG8v7xJtGh/f4+0dS+nlN6XhxTyBEfjHmfMAjnMmD8&#10;HgexWcYgdCpfTqWkyuWD+B76H+lepvpI53Xab7q6R9dd4/rpcwDA9k/PMDx6G2ZxAl27stvGorZ8&#10;ryw86hcODUA7wuGD7abvittQak9aV2qjisctlwWT8g9vISiwoayLGMst6YXzczBjDDA2syHQedB/&#10;Z/46l/FN0SciW8B45s/7WGyTr4qC5ayvzNIa2dPHMqVr61bIEMcw2e8C3fWGeiiVJno6GQpyRHZW&#10;/J69ipnuiExsFIEB95uBAMJBzuyJEMtREohiBUO4RkZX4xj6YA20Gg+i1tgQAK7NqPRi0fNTmylR&#10;vLkD48adHHDgIvvIwEDXaBSi3vl60kjBEl+LFZUl4098Pb73LmiwZozis9MbaqvHjZPbyEjALRgT&#10;ENFz/TCAWQtjxv53hoFbHZQ5xhhnoLUiMCDrhQ7YURnBGMeqERhIGTgw9P0AZUh4EmASaCyH7v37&#10;4BzaCHDKOQkWECjoDTVShgPm+G4EAA7rnbUss1CQ3uDj7qmtgjECDc0VDljBUNUVCGLiL3/+c3z4&#10;k78KygUtKlTNAqKp0TQn4zjyNDo7j1Ye9uQ/jiNLKKqEcs72fZ8KhbSejvTuj+f9/v3rm97bJngK&#10;XX7dzeEMlx5146I2WJxJVIsVhs4Z7RQ6yEpOCuY30cgzdKJwc9csqoqD7A2Wu0ij1ns3r9drtOsN&#10;qmqRROc6IzlgYmcIsG80h1l+oHE82n0fZZL9sh/x7VyhQGO0WNTggqOKkCCkdPldE16aK8wLQm5J&#10;uZYrrejwlhsUOeeOJwCQWqJru7TfxibbRX6YcOWkhjTOHQJD6VBRGospo2e8pknhrrWGVmOeXuXz&#10;9sYGyakDWNymqUjum+TffQhJJVQzohAVG/FDay1YZEgyxgCihGiCINyKI9APgqH36IPRWHf8SWVN&#10;3ZfMdWNh/V7MLa0pgBy4NL0rjJ/kPJZEfXEGgKOuF6F+rXXk+DNgvVljs23RByONSCKqOY+NuzS3&#10;4P83zrFhUNDaAOiS/3VXFwCcPMWF8Ign3vgn+OjA0TplqjAK67ffQuv3OYvB73XWl++M6aUDdiz/&#10;kdK2dDaacl4pvZep3zcRKZNHxb6bmyIyFBB/+LbOwfv2/Xz+0nowbJQRmdg1tk1R6f/7nhkV4TeP&#10;zVHKWsbAvYJFgEEDMMoZf/q2BZcrMF5jdEZxrSg1ldrPC++wtP7JuXVfv611kbe5ErBUb2Kki3g4&#10;zTuqDwCEqLzDDD1rPD+IHRQOQJ/0a02Iw6QKHSlCHZIT/cf4swMLxp5Ykcd5eW4ZMwaMxIq+ktNC&#10;vpfFyk6lVNSX1Ai7T3Ecj3n+XuL6S4rD0rs8lvIzrTEGXddhvV6H+j/77HM8fPgwiTq3nPv9YHyO&#10;S+P2EEJqC4ze/2QGYAxqKJ9d82s3nb3j8SEDeem+mKbmf74GSA6cIipDx+8jOysx7mVGf4+ic7NF&#10;EsyQt6f2Dqec5rEBjDLQ3uFZdT26zdbvvW5NOgSqSKvAHVKEMRWGgdYMgzEDjEG0RkYjsXtu17nj&#10;EH58LOWOOsdQaX7EZd62vPj3sWsrNq4AzqBeMhzkZwpjDIZhAF+6gIfz83M8fvwYZ/ecHkBKOar0&#10;aR4pha5r0fVdOJsxkKNFuU+l/u4znLI4iK5yqBCxw4e1DoWO5JFhGCAGg88++wwA8Plnn6JtWxhr&#10;QhDiw4cP8fi990bHB+/UEDs35PqNqX5MnXsOmaelM9sxFAxkdI5gTg7uI8dway3qqsZJ3WBVj4Ez&#10;37Rslp9f7mLPyGmfQY3mR3jPUgT+TwFEATWKAVVdoW03+OrLPwIA/vCHP+D585doty2WS3fuuL66&#10;wocffoif/vSnAIDlchUQjsYGvPlG9Jlm+nOjfWfDVynzdfPV+JwzDAO2HgFovVljs9mg73s02vF5&#10;bg2s3ZUppsqcaaYpsjZH0J9ppplmmmmmmWaaaaaZZppppplmmmmmmWaaaaaZZppppplmmmmmmWb6&#10;jtPRyBCvGnnzJtEUHNY3TYw5D2HBRYjgcdC4LEfymGmmo8hFHFoIggnFAMl8mgidetQTGkTsIRVH&#10;LeRRfDv3cAZrbBJZp7SFtmMqDWMMemNgDAupakSWx/zYiLF91zh2l1CcE7nUj1elm/jKvhzTMXGR&#10;epvnZVrrYIl4vQzXTRZ9Y03qxb9q6uAFF4+3i0DwiApaezjaEcLZlRW3wEf2thdQPgWLNTqBOBZg&#10;YFxC1QxLD5GrjcGgDRTxOcthGCD4CJdULSoMPgIsRL0FZIyxPQsIH0VK/ZOwxmJQrm2Nh/Rte42r&#10;Sxex+t6PJR6+9x4YRRHICnK5wvXVphjRHuZxFtHEfUqZOEqCIlAogrfve6zXa/fn4XK32y3UoEK0&#10;iIs04ZQ85ZXpLveww9YhC+M/Vv1NwUDsEuccm62bj0+fXeDh6dtYLc8COoPSGk3T3AoZgvgbMBU1&#10;5WA8KYzSMI5N1wdI0cvLCzx//jXeeuvMTXj/vPGRjyl03e2RIfZFmpX4SB5pTPM4pAoi3s9SvhXD&#10;+8ew9HFahrgNq9XCRyONEUoUwZXwIr9/pJGlJrmP2rsPGYG+UwoMIllJrJYOUlVrlfDIPP8tlRHv&#10;aUa7NW6jqFYhhIui51E6o4l9oLRGCT5bVtKPWRQNphSGYcAw+EjofkDf9T5KUYV20/hR/UKKneiv&#10;UlR5Mo4mTSk1RVPRV+McGhF2cqSOSkrUPr9xXF5SLmchTY0QIlmv+/iSsWNEc773HdKXnXZgmqfm&#10;Y8CMBSU84ozvyEo0j6zYTX0QR27S9Y0ekSC22y02W7eHtNsWl1eX+PL5Uzy7dggOUgpozTwc/Zgm&#10;I+9TTi4HtY7ekYW1gA4oh2MqC55BVANA5RHA+vunCbINzSHGOKqK1jql2/Cpz/g4RnEbSyl/8uhl&#10;Gk/63OFzWbmHEhcOGYKi6qyxIW91PI8F303l8zqo1EdCrzgEsSSH7iaeEJcf8+hX6cZNkeI33XMT&#10;BchuxqC1Qef31ev1FWS9QrMUN0Ytp9FNuxHupTWfl3lIH/bNPUqB2fc9+r4P8mIpeptQIWg9OfnS&#10;8f0RgWw6j27++9AUptbL9GOTiBdzcJ62c0RgEtH8YwmihXsmTVVhrQ1zmdrKOU+QMaj8sV25jLJL&#10;hBoRv4NSGUTx3pLD7R5C+b4eo13EKRiklDsoVdvtNlx7qg14JXBve44+2+/Cc9hdR1Nnw1xemnou&#10;R8GZWhN5f6bK3Uc5P+PZMMfoVcneGZ3i96FRAUDtz7g55f2quZMr6IrjjxG6lFKwSrlIdD8nu653&#10;MmM0D4UQPl1DOo9iFBJ6h7k8MDU2r0q57B+vs0MpRu24C73vLi8qpx6+LYrFjq4q2gtlU6OPeObq&#10;7BQPHjzA0iNFaM7QM6cXoXL6vsf11TW2m83Ixw44U+0bm3zuEj9umgbL1RJN00BW47jnqDdDP6Bv&#10;e/z2d78FAHz6yafoug6CC6xOTgEA73/wQ7z3wQ8SZAgpZUAMoDGJ0TNM4ayeo/IQWueU7BE/d9M7&#10;JISjgGbjETCstWBi3GviNoJz9Frhqt3iyp/njdEuncbpKVarEdnzJnoVOaR0PiyVn5wlbuBZ+6jE&#10;3/N9Kp/7JbSlkIpus8Zbjx7hyVdP8Itf/AIA8Kv//Su0bQsuKvjMe2CM4aN/+AgfffQRAGB1svJp&#10;hEZZmBB4ZppppjeDDpF9DqF9+p2p/x9De8/vjEMPGutrl176xfMXuLi4xIPtFkvl9mxn0xKTOkz6&#10;/brO5t8nuul8/n0eR+r7Uc4Q+w9W3y2QiZsNlt/ADk/CEncGMcYYhM8lLbg/SCVj7nMAU9te4+T8&#10;tib+d2HBfRfaqCL4IAENbp0CThgF4RXF2t9DKzccvLBfwTxFpETQlqGn78Go5moZfJoMw0bYVDKQ&#10;cbFrtCGaSltA91P7cghNujc/mt203oNBKcqZWDKQxdePVQjdRAbRBpQdeuj9WGtRc4J5Z7Cw0PRC&#10;DYeFheEW5LzA9Baw1hlgMY6/tTzk9jbGwPYqmQPWMsCOBgBjLIzRMEyDeZ6FWqJCDfgUElZr9EaD&#10;a6D2B3zjFUQeqRnKWGjrWk6jV1c1OJyiTCt6czyDXmYwVsCy1EirDcey8oKQcYbmxekCW6/we3l9&#10;hecvX+D88bt+XAWGTqOzAEIeTL4DK5kcykG5IVMBgeYEKbu32y26rsN2uw1wX13XOQcPmgLcsfHb&#10;7DY3z6NDDIHjba/K1xjbsf8Wr71uovouW4urTY/looGsnaLEdtfgJnpvQUmRzi0AYMYr7SNHlaDU&#10;MM7NKlEUMwbDLCDGNSoED4aMbrPBy6+f4d79dyC5M9ALUTkHJj2meyHF3qvKICWeVuJVxXlszZhD&#10;kBUMv8ylMsihqsngBgBSiEQurKoqKGpKaSHok7NdI3LeTsZYMrv3HdxGnqUxKOf8QLDH/TA46Fnf&#10;D1L2cZsaPylVBeAcarTW4JHSSQgZjB1jG3eaVDTyMsbQNHUYPzK8BmeI3jlCjHylg1ID1BAZxLxB&#10;SkRjRzyLFK4ic04BnPOcjozyJXL3mx0ZP09vkD9TMsYI6QwHlJeWns3zrx9CJTmhlH9+ah1NHfBK&#10;5aZ74a5CgDGWGHZKxg9y8DH+mrIGgxpC2hPAQTPT76cXLl9m20O5Hl0AACAASURBVG5xfb0OzhBd&#10;6+DVX7x8gZcXzhmiFhKcx6lVojRpPG5DyrM4z8fP91GQUwcZFsrvRfj8nQTxTKkstCGDnADz6TVk&#10;JVFFBsHS/MnnZz7O8e9999H4H5NihchaiyEyUNO6jvkBOUnEz9wlFfl05IiXzNFMEU7f8zk7KsqJ&#10;Z49rZOTDBrGzcMyfD+ljqH/Cla+01xxCygAVtcnPG8rtrtZrqOUaJ4slDA43Zhtji2OWP5/nqafv&#10;Jd6T8/W4n/QXp7vp+x6d78cIdc3DehuGND0gGdHdnjSmyZCybOzMHRMP5a/jHrLrHJKnTCKe4hwl&#10;aF/no8Er9D91QM1zGU85+eQGOboWv5d4vGnfIzmeys73A+LHxxihqZ74Ofodt40M4eTkGI9pqUz6&#10;5JzDxucMS06yY9uU6g6Sd8jYHNdT6mNujC61NR7bEi/I13WeumBqn83nLGMxLxr1ikVj7URqQS7d&#10;gWqnrwyJmE8yHRmfaa6oyMGUnNt7D8vf9x2U2nWkdu/OlVNVApxLCFEHZ1WtiddSf8vy1m33kRJP&#10;zd/3Xaa3iOkm/cdN58rccHsTJfJrtOZiPpKPx2K1gO6GENRQ1zWqxSKc/wajYTlzaXj8PcMw4Or6&#10;CtfX11kfd+XGkr5q/N/UXmgg/ZxbrVZYLVeJkzDxJx7xVWMMnj19in//4t8BAJeXl47fADh/9BAA&#10;8N6HP8LpgwchJVI4B0SOkLHzum9M6EdJp0HtiVP0+d5NysqH8NUgU2kT0unFvMY5z3o+X7mzctu2&#10;WK/X7jlrsVqtcLpcYbFI02QcK7vcRCX+WTpj5DwvHuv8vHsMkfOwUSaZ91O6y/xZeveq7zCoDp98&#10;9n/wy1/+EgDw1Vdf4cHZfVhr0W+dHuynP/sb/N3f/i1+8P4PAACdStNJAu48h7vNDvyt0sHv5c03&#10;Acz0Z0T79thw7hPHn4VjKgUkHUM578t5WKJLlQLDoMLZ6OXFBS5evsRmu8G5Ok+eK9UR012fzf9c&#10;qHTGeVUbwZtE+bw4GhkCKAnH3y1HiJxyI+c3QtEQMsZ8VGGkwPQKkR0zro0PH99EQ2f6LhNjDNIY&#10;cOMO89IaSO7WLG1G+eodBfzRADLFBEtrx9ooTx0YjGBBIQ5loS0Dh4AUdDCj6OBRkQbsKpvjgxk4&#10;TxwibqL4XrOjuClFiZejOKY+8+8xHatwI9oXvW7teCCqB3cwtJ6PSI9aAF6BCwkX7uIPZmpw+Zat&#10;gQFFaElwZsNEsIyhFpXPeRo5Q8A5GABOUWAt0FcnkdFOQalhfEdMg8FAwKCSrk2GWwgYdHY8MErr&#10;4n5ouGXNYZmAhQI5Wrj6LeLZutAGGgyMUbSS3lGcChgMpsXJqbvn2bOv8Mknn+Cjt94BADR1jW0/&#10;4OzsHNwf9kajQRaxXnh3uUCmtQ4C3Ha7Rd93LqrbK9O0UqmPgh0RWV4HTRV909I5ROhhYLDMhrnl&#10;nktM1Bg7S/e85v3V2NA3y4Dnl1tUdY2HJw4JoBIMensNyOM2z5zXOF+IMZe2tRZCWkAbKG/AsFyj&#10;kRKW+7k/9Hj58jkeXV9idX4PAEVfWYCNWBCccxjLcNdaBmPMjvNCfEDZ4XfkC5EcYsb1IARHVVdJ&#10;eYJzSL/WKTqTSMoxWvOuhOrcQJWTtTYgKmit0Xd9gvLQdS36vseSkCK8Atya0RnBGbAGKEKG8PsF&#10;5xyVJAW43FEwcp4eIEoKM865MxJ7owkZkbTWwSBLRjPiIV3XwmiXvzfnHYnzg3dG4REPo3bocBA1&#10;iQGqtJ+NB6Gx7fl7ZIwla4TmT3w24JyjFnVwinFj6YyvMcIGFxwwFpaUsAXUnJw/h3qDc4iGzlA+&#10;dgzvyNo7QTlKSVzGFJEhJTd+DsOA3sv0wzCgbbfYbLZhz+i6Fl3nosW/evkMgEOC2G636P08Vkpj&#10;GHq0XRccZJay9vXSOJaNFJynBlteQK8AAIXduRqTtQ55gxTu1B/qR69aKKW8At7xnEpKCBE5Q0zJ&#10;lJmjQfEeaxMUkLw8Nx+PV9y4dTXmjTfGzbOqroJMG+bU6Kc5KR/chko8Y59CvyQHlwwSsVwfXysZ&#10;M/Yp7aeUUPvG+iaD2U1kPJocAIcaAwPu+6GGDXTfgQ0tDBtRB3I6Zu+J74kj50v/LxnhYqM5tYf4&#10;Qez4ROgQ9Ds/ixw6p4gf5igLUwbCQ8rb9ztuGzlBCCEDPxgdBCIHIps+lzv9jQgTfFJRmpwBo3bk&#10;exFFQtM1QrqL0XjIGF9CHZoa97yefeOTt1F5tDsiitgmA+ji5ATVYoGqrmE9/1M+dzIiua06wKg9&#10;5bBQokOM5LECe8oAmK+ZfKxKYxRfuUmhT+2wZn/9yju8xu0u1SG5hNYqBGEAgBoUus4ZA/u+jxyP&#10;RrQ/2s/zdsWoGWNb/Nl4cE5P9PsQvn5bivnOqxhftdaJE2BednwtrqO0PkptLD0vhNjr1EX136R/&#10;yXmGshZcCjQrF1W6ODkBkyLw3nXXQksOMxgs2Kjj2Kw3WK/XUGrkGVrr4CS2D30lXOe7Y2O0O2NI&#10;L/evVissV0tIKSPe5z5jhI6+7/GbX/8bnjz5ypVjnXNt3VR49/33AQA/eP998EqGsykZwkv7fKnd&#10;8f9j/kjOEMMwOu8athssZA0SPjtF1o4BAO4c4p0/+IgkJqUcES7qCgMMNm2L1suZnDGsFgucLZao&#10;+Oj4VuJp8Zx4VXktWb8FBLpDeN+hlM+nXMflxqy8PgA/HhGPW9ZLfPy73+EXv/gFnn3tzhhN0zj5&#10;QwH37z8CAPw//+W/4Ac/eD8ZS+cMp0fHzarCa9fpzDTTTK9Et3ViyPla7PANHHeeIz4S69XoMy9X&#10;ygq2Gh0m1us1Li4usF6vw55daw3cIthhpl2ivbGko/xzIGvtqyFDuGsFCMnvwN44peS56Z67JBYM&#10;CwRDGwkdWhSE02/OAeLQhfA6DnJvOh3Txtc9hybrpah/OMht7jcgbnoIZsEYBwXdExNID5OHRS4k&#10;EONeCDdwkYGAM0pwiGB410bBGAbNRgG9FLWUj/Ew9LC2ihRwIphIiAfxCQeJkrE5Z/y778khWigP&#10;j5k7hcRKRqJDofcPnhN8jBLYmXPWBrjaKqpWMw7jo0KNtlAMsFYFJfGqWsJYDcUAbSnagMNYgcGO&#10;qU2sddGRQx8bAEfBQysDpQZ8pRS2HrKwX2/AoXG2cPc9uLfEvZMKdS3BOhKELBh4MHb0yiu2IsOF&#10;FALMWjBjoBkd+ny3TXQglAwCApWfq60mw6xXJhgLyYD18w7NiZvl66s1vvziU/zoJx8CAN4SAn2n&#10;0MgKvccH3KfMoXe3qBbF92iMCZCqDhnCKcFIgAtzkQz2sIAxd+Jovrt/HfIUO2hPYYwFxUWhiKhS&#10;tt/vgU1cvyOy1kJS5CsDnl11qOUVzhYPAADLqoLexgZRWr+JWtZ98Ol5wBkLDhGODCohnDOEJWHf&#10;QUrLmrRSGqrr8OLiGZi/VlUCFo6vsVCfAOx+KNJDx6J0LTd+lhSmnKXIC6PiKjLiSwnOF+P/vVIm&#10;RlOJyUW87k+vEJdFVDJiUXtKhpH4uzE6wPRT++K9pmRs2VUCqh1DFaHGkDLTjYVIyuYW0NhVlMVj&#10;NEbLj200xnjeO0Yj9l2H3vMVNYyoPbTfGThHFCFkiHTkXBRRNowfF8ArLXXZGaI0puGd3JCGoPTO&#10;OOdgXtlNaWsWUoLLkffHUdE0AfM5mxv6YjLRQTufR3ZCgC69/1J98e/4XvreRalNCOEhjvxut1t0&#10;fY9LH9UWowaFPdTvF4NSUMbD6XfOoS4+aymtwAGcLNz6I+T6fXYtZ7AZ12RcXizvuYPh/j3QOUpG&#10;yn2jk4hBxhx/qJoasiYUHBmi20plhnZN/J+i/jn4zjP5szT33Hs7nI8qpRJn2diIHbclqXvMKDS2&#10;40gj1L778/p2o6nT9U2fJYV8rEjP68jLmrrnkH4EEWBPuccYJAxnGHyzBRnNCRFMK+jtFTZ1A9uM&#10;MnO+hxDfpXM39060pTFLjSbltudU0h/QNTIkGWNw7aFfr66usNlsgmzo0h6RsZkMrnyn3Jwfcc4S&#10;lL24L3EksPt+mKTJMyVjzh/y9jDGAqw5XXNtoNQYLBiC87leQt+L+5GnsSBnieDMz3fPZun6HxEN&#10;4tQFAJLfsVEpV9SO4zKWVzoDlsaHruX7St7u8/NznN0/x+m9Myy88+6iacCrKnFilZkT2PhJJTNY&#10;C1RVuhaK+yHSuTxl2CUSUoRUmPt4TQlNJR8bay1UEuxjkw/33cspfjloj8oVOyjuoEZCJG2Z6r+C&#10;c07k/RjxTGh+AHCx3aDH6ARC9dN6BRzaGckiwp/XhXdwZYwFNLGWt7Cawfo9XZtdB8tXkfdLiuyS&#10;YvuYOvK1l5dFNPWu99Vd3LtZOfowlyPj72RE2XcP4NC0zk9PcXp66hvNcXV1hYuNk8Web65hudMn&#10;vOXvadsW680am+020iHRAXY/Hz1URxgjQywWC2cEIkceGB8UxwKy5NOnT/Gr//UrvHjmUMOsdWkA&#10;Hz9+jB/8+EcAgPtvPYKRApQyLV+bMZV4ef7/XWSIMU1M7jAfP5fzpxyFLKaAThe9/xydk3EOpb0D&#10;oXcMlkJiuVpi0TRBZkU2H0rr4FVo3z4/xd/3nZVuovzdaZMjLpXlVZ45JlLqt96s8d9/8d/wP//n&#10;/4ezpZvri+YMX/37n3Dv7D7+9ud/BwD4v/7+77FcLQO/y/k94Pfj7xFMwsH88Q7m0Uwz3RUdwtdv&#10;iwyVl3vIWbFE+/SOJflYcBECDtq2xcXFBS4vLsNeWPdL2KYq7vu5rHEXfP/7Tvk4lfbw7xPt6GW/&#10;pXbMNNNMM80000wzzTTTTDPNNNNMM80000wzzTTTTDPNNNNMM80000wzvRa6VZoMojiy6LvueXOX&#10;Xtq3IRdpN0a2a04wg/mdFgRLbmETqN+ZZioSM+DWefcKaEi2PyorzvUaz79Sjk6KNAWivLaahZzs&#10;ShkIOfoOa2OgPIQ15wQNziB4Hs2xC89kjE5yJ448hyJlGPRExEFOnKX33oX3uIueKkesjh52h0d8&#10;W8ToMKl3OGNjmUo6725rGBQYev+eBsPRGQtjx+i2l6YHDIdhHIryEhuG7aCw3vpI1EHhTy++xna9&#10;xdXlpbvWazDOIJh7ZwSfeVU30NfOU9N2LR4uGvzw8QkA4N5KQoChhgUofyWT4LAhaoE+dYQ6wSQD&#10;GAeYAB8oUovmgLvHGIuKOcQR47cxLncho5ViuH+/D7CWjAkIvcGfPv8UALBoTnB2/hBa9XG2h51o&#10;ox3P/gJwSojqHiiiuw+Rv8G7niJnMfLwY5ASbuuV+yq0ry6GDDEiB1iwu2v5dRKLEgMba9Fp4OW6&#10;x6ONg75tVgKLusbaHp+CIveaDegQAGA4GLOQFQeheTPjeCMnvmkAKzSeP3+GauWipZfLFRi30MZC&#10;cBmVf/v3e1MEVskDeCpyF3Bvz/F5E9pFyBCIorSJJ8d5uuM2HDpn83zTpbKstdBGJ1FLhHYQonF9&#10;hAzlkqUo0LqpsfQR9VP9d1Fxbo4opaAGlUSiSik97H8KzRrzCc4YlE6hscco2jF1QFXVCVKD8qgQ&#10;fU+pEzp0fR9+l2C9uW+DkCLAyhIqRP6uTTRuOZztvv2JooMZi9EFxr7GxDmHZ7nJ+6ecv/blBQCg&#10;Oa1QyzH6mXPhkIEEhy3A0+fjOOXJXoLzPiTqfd/eHJcdUpcQWodS2FgVILS7rveoEC02G7c/btst&#10;+q5Hu94AGNNK9EMfIkiV1tBKQRuDU49owgeN2rKAcAIAg7YAQ0jTMgwpqlGp3fSvfD66+T9GHltr&#10;diLDY3nRRVD7nMFiRCFhjLkcwgBquYQxGrJawPIUPjx/Z3k9N0Xda6v3lrFT1hFnuX7oQ1+obGNt&#10;Ivsaa8HvONpwisKYRwhsSusE8SWPCqQ2ykL0utEmpPugXOR5lE4sW6aRNsdHF+f9uO1YVVUdpS4x&#10;YFKEdExGabTrawAcF5TKxL8vFiEmUJQpjUUlmoT/xZHmMV+vqqbYl5xilAFaL1T2MAwh3/rXX38N&#10;wCFDvHz5Mok0F4JDKZ3sNfHaS+XREU49TtdFFK8l6vcNyOWB8v123Od3c5VTikMXfZYiQxDlMLgx&#10;xeWUkJ5K1+PnqOw8WjamGEkgH5NSRH2QIQqpAgCgrusdaPL4bBrXQ22K3we1OT4vqAIaY6cUhLXQ&#10;EUKBGIZ0rRfGhjGGul4kYxKjOcT7Y0w5pH4OOR+jcsT15tHnRXlN78oda5PK4XmbwvPapxnUGl3f&#10;uVQYdkQWoRRMACB4VUwNEKN9Uf1d14U5rQaF9WaTjNHV1dWOXJHPZTePBIRHmuFiTFUW7lESQkrU&#10;vpxu6I+STw6hPCpyn47nEJrSidy2zEN1rKVIzxg9Jpd/8z0ul8MBAJVEvVwGPcSTJ0/Qa4XWr70X&#10;2zVYLfHeo3fA3nEpNFW7wWazwXazCel+GGfhDD/V5kP6Q/0XXn5rmgZ1XUNKGaFbuX1Ia4UXz18A&#10;AD777DO8ePoMbdv6MgxO7p3hRx/+GB988AEAoD47gRpsQE6i1HOlNE7hd6HdNDd1tGZpDcfvLkd8&#10;cLxmTJG0j0I5JGNFa4sLniBDEA9pI3n5tF7gbLHComogCYZ9Qoa8LU1FG5c+42fieXkX7cl5WfwZ&#10;tys/hxtj0LUdNht37vjVb36JX//639B1Ax6eOzSbrutQVzV++tOf4p/+6T8BAB4+eojt0IU6hBQO&#10;oU6MKYFa1UN6neBMM8307RJjuwi+7tqr2DWmz7q3kTHyZ0rPa60i1F6XKvTy8hIXlxe48sh69dkS&#10;D5qTRPbO23lTqqaZUroLO9h3lV7JGYLo+zRo3wYcCAlOJQXXTDPdhrQ3dEvOHdIkHZAJ3Y4xmOg7&#10;MCq6pqhkRDM2htIhAZ0FxY4xBkyPh63BusOUjg49LMtbXXKGiBVudM942BgVcCWlW3FN36BwpzJI&#10;4Ur/zxVuN43Zq9CmHSYPr3GbrrlzPtDgYFxCk+JANjC8ArgItntRMTAuwXgFcmYblMGw7rEVTsjY&#10;brb4Q7vB1Ubj2YWrr9soMCYhG/e7qRpwzqEMA9POsHjKGrBFg3p5DgCoag4ztLju13h09hgA0Cs/&#10;10ghzzQMBCSiecgZtBUQAkEJaK2FHgy0N2IrWK+AYqAkE9wyoAaUde+srp1CoYLF1dXg+w9sNxv8&#10;7te/AgDcu/8Ib7/9Lq7Wa3RVZES0HNxyMFPmxyvRhHbl7yM20JKxi9KtWLvrwPbtOLUdprw5rKTI&#10;saNY3lH2qFciwRlMUBy7z+1gsF47g+RZVaORFTAc7wwRUy7QM84gYCFk5fIjANBdB2MshsEprip5&#10;AiEkrq9f4nz7EACgVA8mnLPSPmX+XdNNClg6QMXtyfljrCgn+GpgN79vfjDZZ8Qu/Y7vT5XrJlIK&#10;6aC0SxTX2gTHvLZ16WpkJQOEdFVXsNc25ImO2xArnLSJFf+UI10kfc3byhkHCpmT8r2Lc54Y+lTI&#10;zevaPQwOzplgTq3dHUMyRLl3Us6jGO/Xu8q86X3sEKV1TpxzuBk07pE0pm3bordXAID71T2wpoKx&#10;qWGFcwHLymt0L9zjDYfseF7Hc2qfcnO73QZFLOAUh+v1Guv1OkDe932Pl0xh8M4Qfdej6zt0XY/W&#10;z61t26Lve5x746pSGkoNzrgey/2SQ4RkEIBgDIxz1F4W0UZDA27MzK7Mkn+PyTndpEYDIXbHk/bn&#10;pKxkvMqQ1iMPGI2J2pdVNcvdeqj9mTH3JoeInX3XpM9NOVXcRM74KTA6+t/svFra01+V9hm0jHG5&#10;UkWhf6NjsoaNoeOFM+jGKXFK6Uhc3Sb0/yalVUz5/Dvm/puokjJNUwQLQ3sPHHS9MZf4+Ms/Fuvg&#10;nKOSlUtnJOhsVHtjdORk4Y0IlE5GCImmWe41hND3Uv/JOYpS5mitcXXleF/btkmaDMYYpKyQpq9J&#10;+zEq/sbcLNYyCFFOnxI7dbg1ccNAeyIDl0Mu392byeDl7t09n3DOEseL0rvO5YMpw9KUQjO+L093&#10;kRvrc8M9fU6dqfJn87ZReoRSP2I5JzbixnUNwxDaSPvKkydPnGF/0WDwc51JCWstOjU63VWmT/qn&#10;lU7qZ4yBcQaOMU0GGTFzZwRrbZLmIKT/8sYuknGor26dmcSxgeqO5b+qqpJxpLRR8XowxuAq0kDm&#10;cmbs3Gq3bRi3ru/Qd324T0qJuq7CWZ0xMcpnfq1bYwPMP/V/gMVmswlt7Icem80GjU/rtFqtoLXG&#10;Cixqk43WIDlOSUgpwDAGd4yOY+HtQ3ABS/0d8NroVZ0gSnRXDhv72kX/i88UNLdukm1iWbyUdrU+&#10;WWG5XAaH4k8//RTm809xsXUG4rXVWJ2cQP6U48HKpajhxqUnG5QOZ9tj5Ip99+V9ld6xOg3AcP/v&#10;O4VLH5Ty5R+/TJ0awHF6eop3330X5w/uu7GQTt/Do7SfuVPTDu+beC+5bJw7UU318JAzww6ftzaB&#10;qs6duQer0WXp2KQQqCq3r1OaDHOD7Ejt+KZ1/bddOyW5Ik79W9IXxO/aGIO+77H26fn+63/7r7i6&#10;vsCjhw+CXurZswv88L0P8NE//CM+/PAnoS5jDCqfCpIJl66lFjJcu+42QDU7Q8w005tMb4I9ccou&#10;kzvXAS64o2JV2JaMGlxg4WYbHAHbriueu+Ky6fub0P+Z3mw6yhmCmVygIAExv7EsvN6kWJkSeE1W&#10;/r5ypvI35vfp3HBDdeQLVu16rucK8Fih4iIQEi3ApKAZV8VZ5oFfUFDuPD8hik4JevGYcs4hRXrg&#10;pahEwBkJvg06RkC9i0PJbe57HW28rWA+tWZ67ox/kgvIbg2uPDLESQVbGdi+w9ng3r8SOjuEcTDm&#10;lSORMnUYOjA2sgxmPaKDj/wbTI9t22MhlzBrp8gQmmG5WuB664Tu9fUVBmNQLasw/62xaPWA2kcd&#10;V4zD1DWUlEF5sLSDizQNClEORg4SPq8oA4NSNlFAkYKz9sYvIV3u2FYDNhjfOSxLDxT/P3vv/SVJ&#10;jpwJfhDuHiJlqR7VFM3lvqUevpvjkPzn74fj7d1y3+ORw13yOMcjh9MzLaqrsiozQ7iAuB8Agwr3&#10;yMisrJoWYe9VZYSHOxwOBwyA2WefaQCwQG8or7CBtTFCiFkOMkZSu689uwssA/MOeYYKjAkwP9aY&#10;5ViL1l9DY5yDQyJG3LrybhdN0ANkoJJiNxJ5w3Inw5iDPnz2G5wUNCIriyXvoC2xN1T4vacf4XPL&#10;AM/6cDMYaK2gOreh0qoDW8wgNz0ulk9dnXoLAWC29AYwu8HqtsP58gKb1umV+bxB1XCYrTMI62EL&#10;IRtYI0Ou1nklIQWHEhxGuzoq7aJXrQ/Fl84fADUMMU88OCrBcTpzbV9BYwsOnJygmrk6rdcd1p2B&#10;rNw1n3/5K5xenuH7P/wYaBt6HdDMQBkF7r2ZFeOoWIXKM1gwq10uXykD8KfrOmy6Lbbe4LLqO6zW&#10;Kx99hNBXMv2c/0neU/ol+Ux9FiNS6Jr0zLRLuNNsdtY+OdTwQb9ndWfuAK0VrGUAs+MPMFGlPVNo&#10;do7TADoa4ZmEEDV6bfDrV+6dCCFx+sNnmL35FACgjIUVAuAC2ldcKw0GjVr6Od0Q8GX3vuksLWqn&#10;N4xPbi45h+10ePbGAA2rsLAC5soZt27r1zh9/n3IuoFWHiCkDM6FxLqwmN7HMTUlU/nmy3nKsAoM&#10;FJ2qIZmBxoBWu3lkbTgkr3GS9StybHojOQCwuNHhyXJzLKKFRGkdxgmJLuvNOazVwZEwKAWjjQOl&#10;eB1ZVxVQxWebz2dYr1dYr1bY+mh9pQYsFktsvVHUgLvc9Mag1+TQBSwTiboWWPqv9EQVZ5CC+77q&#10;neZ6gDEqaeOoy2deR0nJoHUP4Z1Pg9boux6rdoNt797/1hh0lqP384Pgsa1iZL7LU53NfdYCiaM9&#10;BS6m791FvtJaNjogUkciAEh/fwYGDgZuIyOEW7/m8+4wdLg8O8F269fQ1RzKAJ9++gXOnz3373GG&#10;S26C80UaixoMlQU05U7mNgPbpI6vNIc75xwnvbuX6HpAK0AAvIrXWa1DG3V9F/KPp6KUwna7wdY7&#10;YIgBgiKr1usVVisHhKCNuVJDmL9KoVY5obbxOS+FcfNlCfxxz8XQJ4AEWIttWj7n4OCB3WofqCkF&#10;O6TbmejUHL8uvffUmsL6/vdmvYKVdfjOrIZgHEzWYd9ojIEQOQNYWe8xB2Vw3JHz1Uc5qgTQxnhu&#10;8JdCJveJ/dIPCfoGa3Ogk6gamOT5ZT2DEALKJu+Jx4g7agumWeakoLYdA+6kfde1B0dkXZkCKMR3&#10;IOva1x67f3l85rI+1HYkh+SQTdcqCuNzB33W6b633F4X7QJEAN2UkYyuE0LAWAUpyflfwejoaHXT&#10;joYaNjAe9PiL//gUneWolm7Urbc9Kslwvqyhejdm5fwsMLEAMeJYCBEidqUQ2IoRRNuInKkctGeM&#10;hlI5W5EQHHW9DM/vmOSkv/8ArY1nhqDnpzFRshDkDnqnx8dyvFLbcv85ZQHadRCVepX5fREBmjgX&#10;oa/SVJM6/6lMrW0GXnG/caTMQ1Ru/D7OPOT0F/1mw/MPg9OHUubzHjnd0+PkvCn7VmS4ct+HYcja&#10;gRz/1DeklNn5QGSJIP3fdR0YY2iaJtQ76gN3TeOBYVobbDYOUMfmEr9+/QVu+jXms3mskxoCYEYr&#10;jQ0cS6LydSLWi3Rup3Ez5sgsr4lriHhdmFc9uDKMUW1grdkBiIrCfgAPvlIJu1bajtRnzgq849Qa&#10;l/ofPUPat+ie+/RICsgkUboD4ICGgGMthDYYuJvnVTvg5OQMXd9l4zdlCiG7n1IcsxnV0Yb2DYAV&#10;o6Btj0FFFpj7yNSz0Tvc93sq1P5j80x5TTquU5tnOYdPSVneXXuWsTKpHcs1WnqP8joa9+k4XVQ1&#10;FpIH+8m6XWO9XgXgy4+ev8CTJ5f4/e//AE9PzwAAn332HMPTLgAAIABJREFUGV693aA3AobAYdqB&#10;eOo6MmSW9lYaP0EncQulBqdr/NqhMx2ausb5uQscOT09xeyigbYdmtqBMYZOQesBzFp88dlnAIB/&#10;/r//B7ZvV+h8/19cnuNHn/wufvuTT7D0DHii7bBsGjCZ23CnbNeAG7/lWsEaC6sMrJ/DzKCgOsd2&#10;qT3tm5zXaLnb/9AGSbcttFaJrjF+vMrAbsa5cGNaeYYLraG6DaAN5vNnAIBmMYOpGFjjrrkUFV62&#10;V3g1rNH5R5OwWDDHmnbL3X6pMtNujX1sOlMy1n/H1q3uHBpfPPpHuIUD1cbzOc/rOFY2YwwzzkJw&#10;BeMWSgA9N9DG6ZFB96isATzwpZnNMAwGm/UWs7kLUqqaCv/+6iX+z//6XwEAN5/eAp0Am3Os/Z6m&#10;qir88Y//BH/453+A5om7rjVbyIZBw4M1NcN8XoMxBuX3pqe+r+5rt6k2+zqKTRhq98o9YuAY/81E&#10;p78PsM9jv8N9fWTffP4Ycuiz3EdXPLa/Z58jn+Z+dw4ZkgdYxoPNAwLQSsFCg5bVJVlvMNulz5Gf&#10;kkk6F7v1o8jW3xTEA0QG6WEYMmB2uQ+ka8K6s5awhkF7+zu3ArftCm++fIn2qx8AABanH6G/7HF6&#10;ehrq1LYt6rrOWHGonocIY4ft9dLnH/ucl3n32oyAZ+k5aRtln8lvxuK/cF1xjAKS4r+x+t1tX8/K&#10;9+VwRoGHcf/GGQeshaR2pGfP2iC3XDDkbHxA7AfEAPU+GD7K93K3NeQoRznKUY5ylKMc5ShHOcpR&#10;jnKUoxzlKEc5ylGOcpSjHOUoRznKUY5ylKMc5Rskj5Im4+soj4UiSykrD753kt81h9zEKN2U1SHN&#10;T894ROxywUMkD9MMlA495pTzUVJ2PH8skEcABBpplueKjqj3iKY+yjdbrMhRTxRNKlmORqO/afRR&#10;KMNGOjZmfPRRgqYqhxhFQqy6NVrjEN+d7mE2LVrtym5OnuHJ+QzKSpz46HxHYQt0FHyiLG60hkAX&#10;EI8c8wxtP4WW7LVBVceIIEJWUnQkYw6pLpuzyciFtF2qxTIpnSdjT4IzmUdT1Qyw3Ec2+fNQuyi9&#10;hAVC8j6PfrLMf0+ezXKccLMzrtPxHTCMyXvYxwoB5Lli0zKFED6SyV1zeXmJ3rgoZcABoTebNQZP&#10;+a21gul7zHiMihCco6p5oMimnMbGMCgf9a60CrS61I7Mukjv2kdpcG4BK1BZFlN+MBcVZgLg0KAW&#10;HAIWfdoXmAzU4VXtnrXtBdTQ+2cDmkYENoe3r17iq6+e4+LyMkTowQKWGTBrYuoH5qNhQoQRD+wa&#10;2sQIrWFQIYpL+Wh1o6dRjR8+Pca0PBT1Pcb8lJ+AaZjxI4sJN/R/fd2Ur8DQK2y7AVz6vmYtlOU+&#10;+tldxbkBwAJTBA5FC9s8cp8LAS5i8hCKlJvXM2xaF5GB62s0p2eQ9YwCQGCthsF05Mj7kH0I9ExM&#10;EuGrASbS+cBFcJZ6dOxe9/lOZU0dBxLK/yRNRLx/jq5OIyQpHQUh03XCmrMP6c1Ynk87jZ6MiHft&#10;o7FyqnIhRRZFyVhJp+7peb0eGXoNneaRtzFaOCDppdiZw/lI+1Nkbrr2m0SgF8j1sci9u/pM2q+s&#10;tWjbFre3N1C+TSRzdOM092y325APvFyf7BsDRJ1Lwe5aK3Rdh67rQhvRu07ffde1WK83kXqxbdG2&#10;LdbrNdrWRZkPgwpUs+67i9RVagiRodbaEC14lxC9fImGT9urpKe/r1A5Lqry7uiFUsZ0+m5dTYiq&#10;t4JjGPrYH6xjImEmjYh73LkuTfNAfYQXa1jG2E4KjVj/eLz8nPYRlzojrj2llI515BHEvaf7veux&#10;aKrdcZzv7cbWGQfr/IPqZPCQvfKhMhY1U+ohay0aPwaN0bhdrSH9u2+HHgIMdpDQyrNEbQYf4e6j&#10;T4j9QHCIRGe39jBO+6GIKkxZENwa29HpEzNE+izxOXffbdmu7lmxc2xM9kVwU5ulv6V6g74bk/er&#10;qWg+d25cK+2yPz1edA9jHLVnSKGxWdo8Uva71N5RMqKkEfCxrjFqrYxiS9MtAAgsFKm4aDmepVks&#10;I+xd/WLf2t6uoNsew2Yb1gzWGgxKhQgpay165vp3TEGRs5G6dcFuKrL8mXdZE6ifpdem8z7gUjaR&#10;LalcH4j02TC9lqBzAGBVdIm8XvEzpa1x89l0HwSQMSGV46kUa21ktCM7mY6pPYZBoa7rZD7ImV5K&#10;FhG6jvobjYdhcGuPKYaDvA1GUlTtkYdE0Jbrsqlyy/e/r5wPIcRgex+hZ9DaQAj3rLNZg9PTU3z0&#10;0UcAgB/96Ed4+vQp6noW2uP6+hpv376FUpHdLWXkvI8YY8F5YmvlLr3DbOai8JvGpR0VUoQ+QmP+&#10;5voar169AuBYyqSQgbXv4uICL168wMlyGVPbcA6jDYTM56OHvKepvcHYeXEc3T+SmnHu1m48jnUp&#10;87Qhzr4yBOZAAKg8G95d/fSxZEqf7dublp8fKpROeOydpLrHWgsuOFrPbHd1dYWf//xf8POf/xyA&#10;Yy66uLzApmtDn/mzP/1T/PlP/hecnp2Gue0Q5rCjHOUoXx+Z0k/vQ1K2zvRYKum8WR7bJ+Xawxrr&#10;mJe3G2w2jp16u91i0XZhDt1X1lGOsk+std9OMMQhC5X3dc/RBePY7W005nEhIKQDIpiELjXN7+rK&#10;sCgNimSs2JcehP5xb8wT0i3mjc0N4uQUdQd/M9ROR3kcieksDDizqHy3EQwQzDnoLI8TVbmZiHTZ&#10;7pg2JuTwI7GgvpXmIdVotQaIRhAcW8uhuJuwTi8/wuz8e+gMw9wbGYe+x2p7i9XKUcdfr2+w2dyi&#10;7dcYPC17r89dPtUq5uXUWnlKWerHBtu2w8XlE7x48QIAcHn5BJeXl7i4cPkUZ7MZJGOAaAKaI3Gd&#10;hrLpOde2oONEpF50DrDoBDPoAJDTnBxy7hz4FBScReqn2JY8lB6OWwHBVvF9kKGPnhWJU4/t13el&#10;Q6M08BFV7HzuqFmlFJhxAc0TmilfV8pdq7WGHga0FcfMO4lmssGikagkPTuH4QyDURh6T8dYccxk&#10;haquszoxcFQV9VkNK1gASgCAMAwD58F4aIxALTgkQ0bRpcEgiGLYGghYtIMONPiKW8iqxsqn7Xhz&#10;9QonX3yGF0+f4OyJp/zjAsIyDGYXjJIZqnw7Dt4x0vd9+Ac4Gvbeb94nDQQsd9g8vjgkwu56MD/w&#10;KJt1Mq6Xc1Q2b73/uTg8CnMUXgwGhEe5bXu8vlnhxbl710xpcK2gtYo0WfSuaXwc3DQabvwTVbuA&#10;kZqwOTBmwKBcLmJF6WfeXGFxcoamPoGUs3D/0vkz9vkxZMwoyhjzYKDknoz5NBc+57J2xkUmaRyT&#10;nmThFVtYUMolAFkffwggYswATuueSua0tfk1Ojs/TecADDAm0jdrrUIaBnKOpXoSIJp+Ao9Sugvp&#10;5yQNrSPtejqXEJ1gXVWBmprGTO9pR7u2R9d12G674KAfBgOlBpBPWyTPIkJue5HTWWPXoU263xiT&#10;PVs6h4+tX8eACHT/qB93DWeccyilo2PHWKzXG7x58wZvPZ29HVydlkvnIFytKK1QXNNKKYODAYib&#10;cCllOMc5MeJcvV6v8erVV6iqKgAthmFA27aBzny7dfkn3T0pJcYQQA4q5GnPHSBlO9BfvQf0lsoh&#10;xuXHkHehFhwzqpRzmLU2ULUrbbFt20BDzbSGNQawJjqkJlL/HeKYGZNybi4BO/vADyRmQu8Ex6p3&#10;OkoRAbaykoH+/V2kBC6Ux8u6hvNH5tByHNOxnTZIdDAT7zbnl+35PgER+/py+s5fPLsEAHz62RKv&#10;bmIaG8DNAt2md/0SQOfRh6YEjqgSVHMYGHJjd9dR1B5VJVHXzjm+uzffpXJN9eo4kCGmjojnjYBg&#10;svkgv6b8nSR3/tN+YXp+oONO1/v94ojDuhxb9xnrPASJxGMEnh7THTQX0LGUujcFP0gpd+b3dC4h&#10;4EMKHtQ+1VLZxmVaASEkZrPaH8vToBI1MOciOGghOIzR2Gw2SfqFwYMd4r24T0GRz+Fx7Ln1G4Et&#10;CsAY310fGJrf6PmSdi91U8XlqK5hjEOlc+GIjqK6Awi2hCEhpx3bI6UgFDpnao1CovXUeCkPOtAz&#10;6QMDngFlHUi2x2x2mtUjdcin4yIAaslp64F0dCxNE1I6NffJXXuz+zho75JSB03ph/vU70NI6pgZ&#10;e+6qqkKKEwBYLOa4vHyCH/7whwCA733vezg5OcHbtze4uroCAPzyl7/E9fU1gFzH7Et9NXqMsZDW&#10;yCDqiKZpsFi4fehiuQzpNagfEQjjiy+/xH/8x38AcLayuWzAPCj9+fPn+Pjjj3FycgLp7Se1lFDd&#10;kNXjLrDc6Foh2S8AsQ+PgXVSh/yYfihlai3tAINxT5Wu8bVWIWVd2PdVlTtH8NH38j6k3I9P6aOx&#10;9el9x2RZDgHc07RBxugAathut5BSYrlc4tVXDkDzT//0T/jHn/0jrt64fl0JCcMcKOLSpyv8y7/8&#10;S/zef/o990y/+eF8lKMc5YEyZS986Dw9dR2thaWUO7o/BUGU69Cp8nM9moMotNLoug431zd4+9bN&#10;ybe3N1hsTzBfzHfAyOVzfwgf8NdRDnlud853V+lTG33rwBB3OQIfKmMDKl0IHWLgSK4MZQJIcjpH&#10;I7XSKl8IcQYY7p1n0SjPGAfDbt68tN4koor5pdPncRtuFSIqjvJ48ptqT5Mg6oS1qL3hrxEW3Boo&#10;awFGDhmVGd2mjPXMM5fsOrXyfJ7KDqi8AwLMot1qaOG+n5w+w+LiI6jewHoHUNtf4/V6g8+/ck6K&#10;L95c4+36Fpuuh1LuXuenHEJySBHHytBr9H0fIrsA4OzsAovqGfTMIf5x8gx2cYGh8Rm7yWnmDWn0&#10;DDtGo/AvRn5ayyJThuXQKPLaaw3HDMFAAAcGDmaAmNPLRaCPLw5s8tc5EnadW96xBAvLvD4w48ba&#10;Md1XOsZSiawbDdArnJ6chugE5TfFg89NuFqtoI1G31vcaofUXJ5wVHKGyjtMudUAM1AqGlO7waKa&#10;A009D/cc2t4ZGbyhzMCAQ7rc9P6Y5gzOKO3PMQYVZxCMg1LyWWthmMBAkaCQkNxiMBZqcM42ITv0&#10;WkByz0rSa6yu3+DXv/wFTk+eAgCkXABMoAIHgViofKVdn5WiCeODkPQRDOFzB7cd+q6DSqKRR4U5&#10;wMKjyyHFMtzJTnGIQSw99wDzXgTwPPJjm+RZGBi4dbcgR/JtZyButrg4d/2BS+OYWYwBs97BxStv&#10;bPZG8gNzhgMCjBuQ3VWAoaoqDIoABAYGPbphCBHsRhusr67QNAs8vXQALlbVmQGc5DGMnSSlk23U&#10;6ZbkPyUx1uc3VxZDb2FrqgM5Y+J1sABEYnTfY+y+65nKuah0RFB0UGoQIx1HlwkhUNcNqiKCv4w+&#10;0trNh6XRLwc15ExalAcxNR4aYzJjnqwkqsLAR5GmxMDTdS3adkDXdRg60r1u7gm2Vbh3QgBad3+R&#10;rCMTUIuN7E4UTaozAKGFhcnmhV0np91Zi0YAZZ6DOG0vLpzjhEBuSjlj3XqzQe/BEJJVYIwFp+XN&#10;zQ26rhtt+7I+af72AGAxTj9fX1/j3//9F7i6ehMYG7TWaNsuYXjoA+iBjIvOYC6CYXbs2WK9ckcl&#10;gSfuEmJqGHPilc95qEw5/stI7sMNItNOqrS8GAnOsV6vcbn07FK9yymf5U7ec29b9Nmp+2U1PND4&#10;nQIe+B2GEXJ2lI5LUzj+3kWm1tfpb+n38pgx+t51sMZmjtCp++0tY6IfpfNHGWV+aJl3OWs4352f&#10;xr5fXLh870+fnOHzr16h9WOSVQ2kde+SShL+k+S7ZpC0zEocxviiMgBjzkIgZYW6btA0TbEGz1kH&#10;ymejKPcyYr4ckzRuoj4eG7fjumBsXtWJo50YjtI6jzw9jEl1od65l5TiXv1tSuhZUwNoup8Zi9xO&#10;mRxICNBA5aTvgRySFM2fOrE55+j7foelMAVguPkjgiXT9YX7qzzIIkY5L+dLGOPY5Qi9ayyljPdz&#10;LxikZzwj9ke3HxcJayHzc+Hu/jEF+dBvaiTAJnxOWIwAoBEiYT4djzxnnEGxvKzAzhO2uB6gfYea&#10;KPXKXfoCiOBFngE/Rpy9ZIcLz2s9MNZ9c2CIPEqa3md0EBs/bmMfGQa3fktBNOREpvrTenGfTDne&#10;p87d930MTLZvrQ2kOiXXvbTWIjm0jvd1xlA/LtuBc56Nx0PLcYEzXTi+2Wzw8uVLAMDNzTWstdhu&#10;+wCG+MUvfoG+79E0TdAfJbPHofcHI5au2I/rBKhb13V4xsHbxYy3x37xxRf49a9/Hcqzxgbw95Mn&#10;T/Di+XM0syZcX9c1jNJ763bIWozWHiWgZ6ovlbal0uZUstVk9/LnM8ETZojI+kB1HoYBfQJsq6o6&#10;6PvQRx45sKR8jvLYjp202K/koPH7O50i+2C025d6Je071gdHfvb55wCAn/3sZ/j0V5/i9OQUACAt&#10;x/X1NarZDH/+5z8GAPzO730CJhwQ52zpADqqP2w/c5SjfBPlffhmvi7+s7Ie+wBx+2TX/7B7DwIH&#10;j90nXRPfZYco55DyjGEYsFqvcXPjgmZvb1c4a9uMmW08GOq7LXfZTr+rUvaNbx0YguSxHAelMpgy&#10;FofFidF557N+05XdnmVAHGMdyl+ruKFSfhMWjRsc4MYbwXNqZsHzhReAzDBAC9OwsRMMQsqw6O66&#10;Pmz66TpxeDjsUb6W4vuNNWBWQ/p4jwoazCrnXKHNw0T0EZAa1DhK9BhtlMuNwXq9CecMVkBbYCB6&#10;dSbRauB6M8B4Gre3b7f49dUKX7xxTvWblcHGVGB1DczcdbPZzIN/vAEn9GUeEPFSSnz8wx/i6dNn&#10;+N73HBji7Owc8/kMFU3WNFb7uCmG9bHrwdvEwj9iOY1jmqIPNFgBfKgZQNHoMQLL5NE4lkPA0fKD&#10;7Y/cbAtqqal3pPvxyNVDjC1AdCSl53POMZvNcH5+DsAZerVW6HQ0EnabDQwsuta35bxBLSy4dypb&#10;NoBJgUHZACrY9grVVmDuwSjVrAbMLUyng8faMhEcypzqxAArgMr3QcMYJHOtLLyFTVsGbS24b1ch&#10;BSrOMGgLduLAF2zNoNcrSN+vZ42AaVf41af/jh99/DsAgAvJMJufwzJABaAFg8IAbSIYAojOTGqT&#10;vu/Q+vboOud401pF/f+h1SoDHNTf5gcPqMddxpTJ/pVeZp0BNxgevcP8fYlFCu4wgNUQIR4H2Bpg&#10;WCs837o+uqw4GsYgmQkRYpwZ9JAwhLI5MDI0gnUIrAhwg8DIpJWCVhar1VucnDimmkpItKsVbl9f&#10;4fzEjbXZbI5BdVnJj7WeKa8vHcxRSlpyp//JmK21xTBoDF73CCHABcBY6vAwgEGm/w59jn1o9Knz&#10;Sh1JOpsMmSkzQ4o4T5+d1mCc586VdO6RsoIQBkLIrP0ISJG2rYv8FNn9OY9tpNSAruvRtU6v9L1P&#10;k9HpmN6AAZzJMK44s1lZAEJEvrU28y9MGSnjMRMYnqYkGPcKZ0vJRJG+HwuLSghYG6OWuDHo+w4u&#10;vYI77+3bt+CcB7aGzWaNtm2zOpJjaoyCMaUdd/ePYL3ttsXLly8DGIPqGxw7TRPWN+R0jPTk0eFI&#10;7ytnwLIo9QI/cM1cOjhHgSScjRqdv67CGMN2s8GLC2dwVWpwtOmcgydzDxsxiKcyZTS5izmpdPSV&#10;ZZIYjKePSc8lRyaQG6DjeulwVoi98ySm9d+Yfs5/H2dhoGNjzkNyYk7r/MNlzEn2LsaV8nnLsqQQ&#10;AdRSOiDSz5Vf+52eLrBYNti+vnXlcQZAwgwqpAo0Mk+PkLZL1mcOfK4UNFACBrQWIYpTeHAF6eMI&#10;nos6Jq1TacgaS1Ux1j/K4+VzldcSMCPVdbGOaVvvi+Anx5nJ+gTnLlVh1q5m/7xDkjte6drcMVnu&#10;Xcpj+3QplUNOJUqnRL+V9ynZIkr9QGVZG4GAdA6V23UOOE0gEQABpLebXiR/h3qqzZKt+pQDT08A&#10;50sJcz39xWF6mM5hctfZb62FUcV74IfNcXyE0eJdpWyjyDqRn5eOUbp/2q8JEJGmOitTclH/KPtM&#10;6sjcBwS8zzMf2u8PLafU7XfNaY8tY/feB+SisZdeR2xftM40RuPLL+tAsa21Qdu2mM0W2Gyc/erq&#10;6sqtpzMmELvjcBlbv2U6S/DApIfk/cuqCkynBJDO9I212Gw2ePXqVXAA1YLDKIPFqXNYX15eBnYJ&#10;en5iTRubU/fVuxTqn6l9Y0j0XnqehY3AKZPPz/skgNQ0AU5jCkFiykjr2Q+OOY+OOZa9HJQ2xpz1&#10;WDK29ij1A9UlHdcpsOc+MgaqoDkIiPMTzR3zxRxd2+Gf//n/wX/7b/8XAOAX//GLsM8FgO0wwHKO&#10;P/uzH+MnP/0LAMDidAlrLZrFAr0v+5gk4yhH+eZJqZ+Ah4Mh6Nqy/PQ+Sqk8hSTyNfV96w74dLXa&#10;JvtwAQuFdttivXKM2avVbUirOqYj6f4PSWv1bZTHWFt+W6W0mx7lKEc5ylGOcpSjHOUoRznKUY5y&#10;lKMc5ShHOcpRjnKUoxzlKEc5ylGOcpSjfOPlW8cMsS/yIf1+KBpmKkKDxBQ0ggEVuwdBvxvBaGIu&#10;5wR1pdQA7ZH0Rmufg9tS2m5Yn2tSVg2mJEWkGqKsAYfROkQJUETjNykS7ZsihyKBHxudRYylWjtm&#10;iMqjpQXTgDEwhkH51BnCGjAmporaqd8uGj+vu+p6GErnwISLoK1d7lQrONqhx83qFre3Lmrr7du3&#10;ePnmDV57xN/QD2CiQiXqEFmjhzWMYiFtQ9/3GNSASlZYzl0KjMVijuVC4GQhMG88o0Rj0dRAXbvv&#10;FVGrqjTaJ3zyz+r+ARZd56IEGACGGAnLwcG5S+XAiOHB2lBGbLfi/TNAWh8ZhjR6K2eKsNaCizlK&#10;KVGZ1tos1P6uiLFYrzzydCdlhhTgog5pKpSPfOlNZK7ZaoUOgO4pL7NFxQysJnq9AYJX6BmH9JTj&#10;q/UKaujQzF3/uKgWmFU1OhVzORsfncuS+jNrIRjgi4FhHKwzECxtcYqM8M9oGSzjmDUVuG/rTmls&#10;Ngy+W4Ezjn7osVpt8PqzXwBwfeRidgrJJAabRI2x/B2RzqboBkeP2qPzrCNt12IYhpBuIZUs+vWD&#10;RNncn6J07HsZtXunfiNSCirOpj9kBx5FbMJ6wS3AffS2pch/CwyDxZdvHQvNi/MF6rmEMCIbA5xx&#10;l4YGAHAoXST3Ebv0nYFzx84DAExYGGVx221weurovGspoNsO3e0t2ltXJzGbh/zNO8934PjeJ1MR&#10;vdm7HS07RvtpBQydQV+5iJSqqlCxKrBDALQ2ypmDDnmGknZ3qp+VOmwsOtMYE2hVK49iV1pC0HN4&#10;KtoUyV6WQ1E+Kfpdipy610UDDlkUKUVoBeYiT/maRhB3vYt0ajunQ9tuwDDoLDc6A/fU/TSHxZzk&#10;YocZIZ8LjLUhWtcYAzuSA96xbu9Gi+cRZbssRS4aP/YlU9ybcw7VxyguY1z0neACsnLH+r7HarVK&#10;ImY7DMMw2kf3sbQBlOaJUmK4KMCu61D7tUfTNKjrOkTiutzDlPIjRtS7/hCjr33wXhbBPSaHruFi&#10;BB+DMbs6lfO8/R8iMYKS4yHF5P0hZxuYYhZYr9c7Y5dzDpkQbo3JzpxibBaWdoiOs9b69FoxKnxK&#10;3+zb5aR9m+oP5NHBQz9g/2p5uo7Zd2NhixQiZZ9O95L72mF3vhaT+9ywprrnmqCMJJn67o49rMxS&#10;Uh1EXcJgvC2steg9o9KzJ+f4wfNnuFm5dDxGWfDKMZUQi44iZhYeCnDfAaTkB4M5cP7fk4bEWqLg&#10;N+A8Z1mY6qfj5exGoQJpupr8mvz+NkudUL43qmPZ/5wuNDtlkjhdo8O5aX2IaYfWAVO681CJ4zLq&#10;Y6oT/UYRxWXakan+mh4v5/+xfMe0XqBzlFLZNY7tQXqmTW+jkTzTK64vKN8+ro3azSabK/3NHJth&#10;0iHHeGkyVhzfFcpUDDYpJ61vloKAmEjN+BykDnx/JdtU2fb0t2S5KO9HcyGlvgjrjmKspf2KmJf2&#10;lZvWS1O0vnXl0HxXVVVIsRXPN6BocKqXW/vpkCZrGIadaHG6Jqyf9d0MHVP6YGd+GBmTwH6Gkaly&#10;972z8vPY931y3/XMu7AWleVIWaHve2w2bo+1Wjm7TtO49yuEy3u+Xm+zlBjW2vA+Seq63mmbsVQh&#10;Qc+EPqXD+KukY4UgZorKM0MMSWoCay2ur6/x5s0VBt+3mmYOYzSePXsGwKXJKO9NOqtcV43J2Nyd&#10;3j9lhtBaQxVtEfSVjsyK5fp5jEmIjof7+r6X7rOEbxO6xzAMaLctur5H7Rfls/kMdV1/0OjWcl4d&#10;2y8yFpn0KO3aQ/bqQGQyS9siTcVojAlMuadnp3j11Sv89//+t/i7v/s7d442OD09xdr3fdUb/Oc/&#10;+C/4yU//V3z0g+8BAPqux/L8DMvFEp/79BqXp6cPqu9RjvJNkIeOx8co80NH46dMNe8qpe7TOrJ/&#10;LhYLKKWwXntd41kbxuwC6fo9/QvAZwmP3yteQTCOQQ2h7JubW6zXa3Rth+VyGZ5zsszvoOyzIedt&#10;9d1jhyjb5lsHhihlbHH/Pu9DG86wxktddf4j48isRTahyyVDjfb5JhnzC1Fy8Ai+k8u4qqpR4x39&#10;pX9MxkXmfDZD46nq05yZsY2+e4Pj2yQ22FIsoAcI7hbL0hpoPcDaCjakrhjfTKdOEMYYtNEQ4Blg&#10;Z2yj3IhF2FAaABASqqJ+OWC9fYvr29f48o3LzXh7c403myv0WzfJcQCVsJhZBklGmcrl2lXesawY&#10;B6sazE9P8ewjlxLj4uICP/j+M5yfnePs3DkbhRBQVkN7B3WvBhhrseByZ8IcM9gwlqtIMraTw4+x&#10;CJDo7MhiY6Rde/op+5sAqPyY5wUds7U2lGdTo92OZyzgAAAgAElEQVQEjdXUd3q2UldkvwkJKzgA&#10;50iazWa4uLgIIBujDYzk+HSzBt+6jXotOWTNYbWnooSG5s5JZn2+kfVqg5XZYuFxHidN7XPrSvAi&#10;r6xCkjeMMXBuw8aQMQZLwAR6fmPhzXDhHMY4lnwGkDFBClycnYBvXR2vblpYbVFXHL/69N/csy4v&#10;cHbxHFacBqOgNQwQiVPdGFjGHEDEUxT2vaO+pbQhbds6A1hKE05GiuSVHEI9+xAJ6SkIkBB/yM7Z&#10;uW6PwWvMEfK1WnAm6zoyyLoUU+Qkc3X//MoBr5aNwMV8iYYxaAJOWA7GE4PrgRhB6o/pFMo4B7cE&#10;DjDgzEAwjm3rnDTMcMy4M8Rdv33trqtr1OenO/c9ZFwfVE/7cIpza8kY41Jl9N54x5hz/DNIpAAw&#10;p6N2aav3PcsYGGLsGVJJqXGjI6NIgRHSNMRjbbt19LR+vpoybhH4APC5bHlcXwGOhrfve1hrE+rb&#10;ygMnIo0rGRjpur7r0XUt2q3XIaqHGgiYms5DAiyAMZyTSdxB/6dHHDtjhmLG9hu+GcsdOSkQIrt/&#10;8X4ZY1nqtWEYAgUxtRGNUaIvVko5YE1VZdfl9XH3JaNp/o5IP1U7DrnSSdL3nTdUip3xkEo5P/Ii&#10;XQi10TDcP8fumCPjsTDJY8aPQwHP4/2qLM9kjvrVehV+IScTz8q6W8/cR8eVY9RaGxIiMct2nAL7&#10;7h0cqTzq6rTc9JjWGqJ6nK3zobp3d9zynfGwe9H09fe9/75rHlLGfUWb3LGYCj2/tRZqcPPq06eX&#10;+MGPOnz+8g0A4GbVoeISkAaSHMdivDwAYCI+j3rAPMu5e0c0Bl1qJQkpRXa/3LFidvqqmy/yFD1j&#10;89OU056cxASAS98V9aF0vlSeTjtN5ZMCMMZSW1SVHG9DxkM5ztn48PXLOAAn6p40b3Fp+0jLGHMQ&#10;pu0mhMjaUkqZjS9q+0DvDoSUGWnZVVVlewPAgfDSezkHfwRVWKOj/iHQgnHviye6l54oG4NJ22Sp&#10;LdN2YwzIIEXxWlcej2WHH4t3xu425Id2SNubrqE29+mSmDY7wIbx/UYJAdkD8jpgvZgWkTpkgWgP&#10;k1KiaZrwHYAfHyqAM2jdp7XGMLh3TWlUDpm77gIXTBmz7zL2TwEhDpkLRx27yVhJnbLvW++T02QK&#10;kEFjemwdlUpdV9C6CcBYYAOtDbqOQAZunbjdbrP3TeWWc+199ivGGDDr+7nx84GQmM/nAQzRNE0A&#10;Q5AeswCur9/i9uY2lqU1JOP43vecE/vp06fggmd1GIYBzN693jnk3aU6lFIyjOlx6xRQ8n13r3GX&#10;MMYcUNrbiiopXTpA/2zr2zVW6zWGQeHMO+pPT05D230IO8SOzbBICTK+N0hsVg+oY2rbZ4z7eT0C&#10;3NOx/m//37/h7//hH/Cv//qvYU81m83c3sjPLT/85Lfxk5/8BB9//HEEuvj7bIcOVrzfMX2Uoxzl&#10;/Qjp4g+pCwGEefXk5CTYwYGYBkkIMQkATQFeIbUQijShwq0ZtVa49UGzb9++xc31NdabDU5OXUAs&#10;2Y3Sdc6Hmhu+rnLX2ugoTr71YAiS99EZbLb421P+xE9jBndCk9a2xsXlZWBzIEVC+auBaLiTRdRe&#10;WbeA7pUxv3Rd12hmDgzRNE0w9AcFNIKuP8o3R4LT2oUehuhkZ3xRgOZIw9vsBDvEIZvzcnNaCYnB&#10;L8SttTCSB2d0v7nG9QC8efsVPrv6yh1br7HdrENu6aaWOFnMsKwaSN/Hf200jLUBSKABcClxcrJE&#10;fXkJAFg+ewZeL8CqOaxwm0zjJ8LgOJESkvMst/u+zXSdsK5Yy5JIFkpeGw0DliXnstJ4G79r7lky&#10;yODFDazV4RyCAMyNLtrW/Qo4Y6urCoNO1gx3ORNoYz/u9JreBAkhMJ/PceFP0VpBM+A149DXzsEl&#10;pETNAOtjl4zpIeDajUA163aLbr3CxZlrq+dPLjGvJWrOAO50kNIW1uo8Op1pCCbAybEoANMagMsE&#10;TAZwa2D9goowZ6Kusd1QtA/H+ewSA3MGBvN2C2uBs/MzvH7pnNE/+OFbF03O4kaTW+8Q5HETbLzD&#10;J4ucUENwig2DiobJnaa12af7Rml+CLnLmPKwObVEZjyyOM8uAHK0ukOk2ywAWA3Vu3M2XQ9g6Yxu&#10;NI59UZRFLB3Le8Vyb8QuDL8sOtYYYxCVxLZ1wC+pGU5Pn8IwFhDPfH2DZxdne3Ofvut65m6j6Mgz&#10;Wx6Ou3UFCxEpqQExijv/EJ2Uylidxg3c8dodtgPAsyKYwAZEY9XaLpQxDIPbQKUOqSIy3QFjkly2&#10;nIMAHzT2KU90Wk9aq6W5Y8l4Nezkl/abR62gVW6ALZ9fCBmACPuc+OF5CsPdmIw5N/c5W0uARFlu&#10;zjrm2ZyGHm27hbEsGDjlrArt4p7NrU3JmQQgGPWoHWlzO7Z+JqdJCnCIzjEdnBdABBGnxkVyBrry&#10;mD+2C3KIToI8L/B9ZMqhMTZHH1pWWj/6mzqbHmKgTuuU15HDmAgiIqAREIFIY2Ud9Cw0bY5E209e&#10;U9T3rnPGhJyhZdQKkIAhjAYeAQxhrXWAxXu/k11wUvo3ucF+B6GxmdP/PvIhABCpjIF4xp57s3Fj&#10;+8V8jovTs8DKo/UGhmswzQKjoijm+6zs5LMSh/GA2MRBTvqHwAAUHeqcGfRMFilgYR9gpdyrpA4p&#10;x5JgAdhsrBMThPu8Ox7dIOMogRYm2XeUenYK9MAYsuuoj0YwiAisEe+ydhlbd6bOOjqnZG2j66b2&#10;PkB8R/SP6irELliOABBpGWkfVUpBa43tdhvOESIHLzrHYpwfF0KCeSY65tuKGQNmdGRsYAydX5uU&#10;rWiTv+5Zs4bzdacDInKzhfVyUpYdN1xLJpw94S7AAdUxCcqw1oabMA+q5TYH/+1zetNfUTh/3fFU&#10;18U+va/vMp6zS7FQVgTCuH9V4uzMWZKU0h4IMWRrwdJJmbVBIYcCE6aOpU6EQ64/VFIgBNWRWFfS&#10;9/G+GWXHnm0qkGPqesfII1BVdTjm2DxonWr8PnEX2JCCbgnoIu6YE9I6G6PBAybI961Koq7r4ESq&#10;6xqWcwzGZMFpq9UabdeGIJBBDaj4DJfe5nVychIY6DKwJhsHSj9kTblrJ7u7zcs5aure4ZgHQnDB&#10;A3ObECL0NwC43Wzc/sHoyAwxi8wQ5Th+bDl0LE0950OBEAEMkfTN+E5MmI8A4G//9m/xN3/zN1Ba&#10;4ezMBYStV2u0bYuLiwsAwE9/+lP88R//MZrFDH3n1kvL0xMYY9BuNnj69Kkrexv3yUc5ylG+eVLa&#10;SB67TFpT05xFwKvUHkhzaLo+n9KFwQ7Ec1Ay2QGU1mhbx6K6Wq2w3mzQtm0GuhizDR3BANN21w+5&#10;j/86y9HjfZSjHOUoRznKUY5ylKMc5ShHOcpRjnKUoxzlKEc5ylGOcpSjHOUoRznKUb5Vcq/wljHU&#10;bPqXZAyZU553F7I8/ZwiijjnWZ5ia3P63x3E+MgnYDdX4ZSwETRmGjVB0cAUCdf1Hfp+KNCzed0M&#10;c3SuzEeN1LVEXQssmhqLxQIA0NQV+kFlkR27dL0u0iR95n3Ic4pwk7JC09SYzRxX/WKxwGw2Q8UZ&#10;rD+H7eRKHI9emWIOeKeosAPl0DLH0gCMXf8+0GPv47kPkYY7VHAz/BILe4VGuPe6NTNYzCDmPeb8&#10;GgBg+DwbsxQluYOoEwx936KWPtqp4lCDgfaovUHWeNtv8dZKzBqfgkWtAS6xqly/vtY1fv3mGlev&#10;36B/7RgF+q4DtwKNz50waxpYznGrNZh/d2ewWK1WgWFisVjiyZNLPLm8xPc8RdLTk2XIoSj8+BPw&#10;ufsoUqTv3NgfQfaPvauUDnVSfBOl4zBhit9BqjOzzS/fQey5K3Ra+Oh57u9duUHHohvL4+U1FGlA&#10;Rx0CP6bjMWfnqEUFxWfY+jDOmd0A3OJ06Sgc1fYGatNhNuMYlDun1Rqftww3X7mS1ycGf/jxBZ6d&#10;tthefeauk0l/TBoviywy3DGAWBNyPgtjwA0vdJBFxQyenvrcnJXB9abFws98Hz09xfXaoL1t8dHC&#10;6bxf/ss/4WR5iR/90Z9hMKGRIXmDbuPe3clSYDP0GIYWSlGajBbb7QabjaPx2nZrmEE7xCGLkWYM&#10;DLaYS8vRnzFFpG1wH1YFa8ejJGz+hR0YVXSojho9z+58cDJGFGFRDJq72STcLfPntWAYOAAYMO30&#10;RiAJrj3jzKstMGj8wccfYekjJ25uvkLXXaOZuU7CjaNe00lebjFCra8swJO0OsZYwCiIsG4wqCqG&#10;9aDCGO/kAKE20OCwvetb81sJc9VAXLwAALSDgmECVT0DfMRev11D2AGLxkUWdfp+88ydUUNFYKAy&#10;xlF/yzh3dmzAK3/emTWA6tHoFrVXfhXn0IxBUZQjSyNbc/rqck4ei35Lr7PWQKkYpWStY2pJUzdI&#10;LsCriFK/ubnB6ekFZCVDRIyUg4v04m7sMwFoq1waIp+uqG7mmM+bGKEjGSrRoGu7kCZEKQMpa9R1&#10;pOIVQmDRLLNc8gMU2n7ArWcB2Ww22LYt2pRJiWkwWBD7hOAMUhrK9BLSY5T9z1obUmMAQOepmsMa&#10;0rp/7udcH6Xl+LeSsB44xjKKhnOUq7t1EAkdYQWFru+xvHwGK53u/cd/+Z/odIOu78E8e46o++y9&#10;u8YEUAQlSSaQxr66upTPr2A9u5BG1KGM0spxF9XKfR3nXDpGEBZpySuKLDCRncD49zeWzkgnEbTl&#10;iiJE8ybv3z1nPriylAdwrBmMM2w1pe3J9w9pHnWtcyaMwF4idvcExtiD84betX6n73Pp62YMjJT4&#10;l3/7dwDAx7/9Q7B+wG2/wUdPXBTjdtWHPVMpU3vDwPrEd3VEeX4WdW1i20VGFxd5GHpRogvpWsoT&#10;nraDG1caKVvEzWaFud8/CSHcuIMNUY1WG3Rdh5lP7zbVpiU7A625bZbeIN9PU6R6qivTNEFpOSQU&#10;ZZOyD1IZY30io9qnuiFGrFKZab3Tv7tsSu8Wd8ELBosxtgRrLWa1i2p8/XqD+XyO//yffgQAuL75&#10;e2z7HsvTJ3h57XTvWZObP6b6F7d89PjOHFrJrI+41FFuH1TXMwhRwVqWRCMrz5xDTGrJOxphe6Ry&#10;tc7bVut075a2kdlpI6cD0npH2nOK+mWMhTpF1oO4N3QR1jLMc1SnlAnDpYSIEfp932M2m+28tzTt&#10;Bj2z1sT/l4/N9DncZ3es7L80hsfsUGmkN0W4iySNFUW5le1WSprGiXQarTOapkHTuHEvfd1U3+O2&#10;69B7Bqh2uwWsgeQi3L+3JkwN4Z4MgekOAIzVgBrXzdRKnPGwZM6ZL8Z1LDEv5X1O7JwHxFHMGMv0&#10;SCqp/gq1Ymw8ZPtgZpo00t6G/kn3S/8eKnKwMFKGemnDICXHYulsJ2cXT7C8uAT6LZSieygMQ4eu&#10;c2v1tm1DZOLYHDLdd3ftm2NyyLOl+bfLc8Oa1bOdpCnHptgV7tuOYc4qrotrEeF1Sv6cU8+WMoCV&#10;FNdlu6aRoOmxUm/QNaSfqkrspDKx1o2RwAbp7z0MQ9xTSLljb6V3X+oRuqZiEtZoqG0X0j3VJ6eQ&#10;izl6v8f8wnR40deY1Y2zcwFYzGZ4+eWXuH39BsvGrTVU10MvG3z0sZvXFosFhLEQxsIULH2ZPWqk&#10;Pcq2Kd8jPRv1mb7vMfQMSrHA4imFY2Xo1QAb9se0XqW5g/sUdiLUzfWH2NZ6GFBVErPZDNIPyIoL&#10;LKsa3KfG/Qe9wudti1PF8bF0Nr/ns1M01QzWMljaAx/K5HiglH0tHd9jfgfOJao6si1by6A1sc0V&#10;DMxepsaC4Ba9T6nJucWTsyXeXn2F1h9TXQetB/wf/9v/DgD4f//55+g3HarZDN3GvbdN2+Pjjz/G&#10;n/z4zwAAf/GXPwVjjtWx9vYDZgwYgLmQMD7NK5/oL3fZhabWUYfKb9IOz/i0LszqZfPd3j7fljUH&#10;rn3Z9DzwEHkfEd+P/W7uU9776BePLe/D37Pv3Ki3Xd8ZhgHz2UnQ2TQv9n2Hyvv0pmxsY/fJ2BmK&#10;eY3OP2/O8PlXrwAA/+Wnf4HrVy9Rf+m+N/0ANBJbtBDI56OcPSlnkGWaZaxAhhkw6a7ZaOc3+tXV&#10;r/F7V7+D9Vc36M6drbSaLTEYBjLeSM5htQr297vkPu/lN8WoMLa+AxAyAEzte/b5e3aZgMeejWHX&#10;yjUuKWvefdppqo6MMWecdbx3/hiVH64AYANb6UFlJvIoaTLShehd541V4i4pNxSPUeZDpOxQmTHK&#10;GyiMjnTNk2Jzbw8XHFVdYzabYblcAgDmTQNZ10VusHzRz/luRxsbzHGT5hWEdHnZKG9z09SoKkdN&#10;fKix9NsgH7LvfGhhwVCjIQLhO8CMxYSL9O5+CwFglzKaHHvkjFHDgMF4Z5NRUFZjs3XURlfK4urq&#10;DdbrNVQyYQshUXlK26qudii9N+sVtFbBAHd6eorz8wtcXl7g/PwcALBcLndoTstJd8q49RjyLguc&#10;se87YJQDr3tIfcbqV+o6ZwR1OmM+d+CWJ1uNTj0BAJxogYrL0PfoGmfI8kZBazAMFmufX/zN1RVu&#10;LhqcnVWQfmPGNYeFA2LEhZh3GPkqWW0AzjKaaeb/szo6zUgiXa9E02h0/pxaAXXbQ3MGo90msFMt&#10;Xr/5Ck9ubiDmLjelNhra57NP2zZtJ7cYUZmRNG3P75qQM9LCxunu69IMyfvre4Wb1RaCO8eFEA24&#10;HKJR7MAiS+MBZ8yliCXKd+rLHNBkXDXGzfGJ0a9tO9zcvMXluXPsCFhoa6GGLjfKJSlaHrqUO3Tt&#10;NnXt2FSSjY3ke2qML9cZ+wCdY44Nuiade5gtDRkGxiAYjoZhQN3UmDWz7JmHoQ9OCmpPmeSqresm&#10;c5AwztBu24waGUAw9tGms5K7zkOlFYZ+yA2MwxDWeSRRd2JnTtu3oD9UDtkIl/W5y5ialiGEALOe&#10;rtw/a9u26LoOw6BAg4IfQLnrzksN++T4ZzsU86J2Y5gLDimkX5P4NbR32FGaudYkG/xkvSA8+IPu&#10;t+nc2oWJfDMPRKp9AIDeNaTttLM2MAkYYtKQyBlmc2cA19rEVHcAtEaiB6rs2tLhle8XolPzLjl0&#10;vsocm1aHcaSUQiUFpBYYBh2e6c5yRlIGjIEGymvHHB9jxw/Rd2O/c8Yj9XvhfKE+ZIwJaYMA108P&#10;ace0rKnzy7VEOt4m9eMdY/awuhmUQRDvIne1/9TvU+8XGKdK13oAFxUWC7efPj8/x+s3t1BKYX5g&#10;2ouyTjt98g49POWQywB8o/nX8xQHYzpiSm/kkqe1AvI5mK6jqdc1owMw0Nzjf0nO59nfWIYzlAU9&#10;7FNCWEsO14cZGcfa7y4pncOAm9cJ/FA6iMtxnNL8uneUg0rS+6T1or0BpVcYq0d2fUFlT/OSNbk+&#10;yM7BbplTziebXjcBXGCMhT31WJk71/j6pHUf64/DSGqpMTm0V0THarTZpPabtJ3uM8elxn4hpAOy&#10;+PSx0js/+64LqbXatsV2uw1UzW7tlo+xfTaG97UPHOtrqdzHQVmOh1KmbIz7xupDbCNT++exz/n7&#10;L9LlJWsnclC7vyniNrfJ3iVj43OqbYNO5yw4hJwdokHt03ZIKZ2OSuqglELfdVBah3TJgEuNMZvN&#10;wnWHvqP7SrmuMJldJ08P55wV488/Vb+07GwupHTOUkJZi23v3tPbt9fohx51VWHRuOdvmgZV5WxH&#10;BEZR6v2ldyjH9j57+2PYlTVsSHdx0q7RrbfQfY+TUxe40bYtfvY//wf+4e9/BgB4ffU6OBGNd+xf&#10;XFzg93//9/HjH/9473Md5ShH+WbLb2IcK6XBvO5tZg1OTk6w8LaL7lagtxZG2wwMAUyDMoB8rkmF&#10;1myAW3tt1mtsNtsA6J0n63y6nuHrY3b+Tcm3Sb+/i59t33nvBIYYM+JMLXzKhfG7LBQ+5Istnytd&#10;9MdFYszZpbX2gIjdOpZRvcGgKSSausFyuQgLn+V8jvlymS1Ep4xwZX1LI83YJiU1rqdGgbuMct8G&#10;eez++HUU5tFRDMY7iWgz5Q1WFoA3eO3bvKcSzrFkFRawNh7XKjXYewM4GAbLcb1xaL7P31zj5dUb&#10;6PUKxkTnRu3BQABQyQpKawx9H8ruug5VVYfx8ezZM3z00Ue4vLzE6alzWC+Xy9G+/RCD2kPkvg6E&#10;qWNjxoBDz7vLyXVXmVPHqF0bz/gBuM3qMytgZz6qdssgsIUa4maU+0XS4MEHGsBggPWNMy418it8&#10;/7zG88UTnNYOYME7DWMAa3UwukqKLglMOdFgS45EMggFp4shJ42lro55XQFMwsDd3+gOQ2cBPUD7&#10;yALTGbx++QWefPErPP+tT3zZAsPQBiMp5YRNF2dKKZeHlCL9isjefe39bRJWGJUYWDL3fU2Wpknk&#10;2qazeHWzQu1ZDxbzGhVm6AcXQcoEB2M2y9k5JmNOIw4DCgzgcICHWvDAJqKGHoPqUEnAWte3uu0W&#10;NwBOnjudCSEhGIPSMcq5FgIMHJqMzuJ+S7mx9dq+NVz6+6Fl09gL00Zy+ZSxnZyKZTnxX/pbHi1u&#10;LfPj0Tu/rfU6JK5pSpAd4MY2GUm11sFBQNc1TQMhRXB0aqXRda3P+R2jyIRwThAyylGZYfOmBnRd&#10;h65rw+bNfe+ykF4CQlA5spLewCXCc431xDE9Q8889vvUdWk9AGTAAHc8rhWn1oucC8C46KPe99H1&#10;eo1t20GbyHpB3ENBP4S+kpRXYG5Sp3/sI/6zZ/wQwr2P0lHDOQ9zUo8hOIyDg0zw4OihYz3yDswY&#10;C04hOsYZQ1VHB6I1ed8Nx60FYwSoM+P4e39/criUbZyO09j/eRgDaTs9dO7ZZ+QdO8aYgNUafefG&#10;SNcqLM5PYBBzfNayya49pG/Sb2POr3Kfc0h975KpazjnkSkEBimbBxc8AULGNe0YsHzKwVTK2JrO&#10;2DhGUiderhvTCMXd6DVrbRYEYgPLSn7vfF54d0BEWsZ95p6xvVnp/AzrvsT5rvoeQnI88UDpH7z4&#10;CLerDr3qICvfD+1hkXgPNb6MOdqBuF4tWT9ye8ouM8eUlO2RlkXVmepz6XEhaP7MQVVaA0Kkz5X3&#10;YepnjJXPHpkhhNjVX2ZkLi7nlbKOpS4o2yC9f+ocpv6ROvIogjwtO7ZF3BszFqPax3Qv5bYnMAQF&#10;lTDGAiggtke8ns4hEER492y/zh7VdSOsD2aPXSN/f2N6arzfcbarw+h72f6HyKAOG4PUH1NQRFmH&#10;ffvmKUlBdlUlMZ/Pgx2CMQalFNbrdVivrVYrbDab8L3cA9L9D91nvw+5692mUkZkjpWTjhmSsbk3&#10;1cdjcmibjIE6puqYgpHT+bAEMCk1oKpq1HUco26vQeNx0pe/V8Yc37tzWKyLSHKrN01kkSMwhGA8&#10;MsX0PdabNYZhCNfXXODy8jIEzVUJW2d6/4f0tR39vAPC1UEfEjCY2DOE4NB7IuBLEJ7T/bl+Np49&#10;ofIAEVHXGIxGT4EzL1+Ba4MnZ+e48CyOs9k8AM/edyBfvg8d1zV3zV/3FWfn8nt+LtBUEjNZwfq9&#10;6K9+9St8+emv8Pmnn7tzFjNIKbHZbEIf+aM//RP85Cc/wW//9m8BALab7eieovQvfNflrjXG2LkP&#10;HXtHOcpjSaqf8v3H+9GPgx7AKzdnnSxP0MDi9sz5ZFZvXqNT/Q5A9a41fLq/TX+nNRngbGdv3rzB&#10;2c0TbDbOVrsczrKgbs4YYB6XceWbJt9m/0NpJ5mal++yLwH3DCekxUuZOqLcUI4tlMfOe4jcVc7B&#10;5T7CwpccYlrrgBxXSWTwoeVxzj3tZBM2YovlElWC2B/bYKWb+zHjWVnnMUNTKe9roLyPch9S5r7+&#10;+D4Wge9ifH6n+/ood2EUJDMhAtNaC20sBLPBJkqG1DGjXOlsGjPOUXd3KWM0JEs3xBUGSNxunVHo&#10;i6s3uL2+RgULIVxf58I52askynHoe/R9H5zfBIR4/tzRIb148RxPnz71KPloZB97hx/q3d73HT5E&#10;YY99P+Tzfes5ZmAFopGwaRpIKXBhDUTjACripoW5XWHwyPxacghZY7AGvTd6DZpBGcAz+OH12xav&#10;315j++IMJyfu/c8q7oAF1oDSm3AI8MQo44LYvE4MkW3OycaIJpFbwFhYo4LBS1YScwGQ00j1QNco&#10;sEHjxmcvaWYc3eYGn3/2Syz9ou706QsMlqH3QAfBRRgzqbFgGHpoFb+zR16IlECDveceeOqHXhwl&#10;PsR7XfO+6tIZi7fXHRYzN98uFheoawU1bPw5hzvado/zwASsocHAUEmByhsz1GAwdB0Yk4GJwBiF&#10;tt1i/cZRzS0unqKeNWAmUoBZ7shEw1qD369B9zmdDtGXYw7K0sCitYblPLzrsYi9Us+k65wUFEFj&#10;7a51jrUmA0wZbTD3KHVjTDBkEzMDOaZi22swziBl3FAJ6QCE8RqTgSAAF6FfUug6SnEW7qEGhb7v&#10;A7Uy4FgplFIQNl+ncc4hJIEqBKSIZSs9zSwQnaK5gWvs+5iQ0zJ3tFOdxmmA03eQGYXg+kDX+RRd&#10;befbLVl3jYEgrD++p0trPa5XrSYWCA3NNWbzeQBQzmYzlybB90Pl28IkzgzjDb46bSeRO3GVSWjY&#10;kz5dZe9+eh4W1fTYYoyBw4CBoVs7/VNVEkLIQPE85kQcK6cUa2Mah7tkfPzvrv0Ey9Pp0T6oa1uI&#10;JxeY8yXW3U0oc2rPMTaWp2RM95TGn/L8sb/p5zGnRikhGtLmOovGgkul5GmwK6cT0v4xVbY1dscB&#10;WtZv37F8/R6d6JP327MmKXV4qleJOv8QGXsfJahi3zsv3+2+dkh/I/IWA9celHby2fOn+NUXX2Lz&#10;1Q1mMw9GOvhpduu67zsdczqTZeek60XnsNtNNZJKyXxT3oMkTYvjf/UpMXLA8Nj15bzPWARdpiAC&#10;uo8D6vGd+SAfEzSHRFBBSV86JeXcUtLpjg6aqK0AACAASURBVD3/XRKABwlApXwfqTMoZWGy6fyQ&#10;RKxF0KMDQhAYgu5hrYX26QEtt2DcBH0guIAVdudZx56r/O7AWPvPAaZpzt35+TqlFDsBFLL+XmPA&#10;YHMgy9NDpHy+cb9nBEocIpyzDBjGucjWcP0wYOgH3N7eBvDDdrt1dgk9DmgCxp0R6W9jx6fk0POs&#10;HU+BtQ+oMGWnjGNd7Byje5Xnp+NhzNE6xpa471kOlbG5vByzADAMClJWAaBMLKTvS9JxbUxcJ9L6&#10;q65dquK0jan+FHCxXa+x2WxgTEzLwL0dLAXspHqrvPd9pdR1zqbn9PYwDFCDSwlCgOIUiEj3pFR9&#10;+8Yh1TllmLDWwHKGyu/DeV2h1wrXK59S8PoGF/MFnj99imfnDgxBLC5a6wgWfY9S9q1y7KdBhYes&#10;Ke+8n+TYXjswiFEKF/MTvOYSL7/4AgCg11tcvXqNE59iuJq5NCtGG/zu7/4uAOCv//qv8Tu/+zto&#10;tzm4mupfPkd4nkc2unxoO9ND5NB91dRp99nHHOUo70vG9kbvqz8aa8BYBPnNBcfpqbO5vK5rMDMA&#10;2O+3TecRACHt3PieyKfcbltc39zg5uYWK5929qxtXaqlxM5hjAmBv9812ecP+qbpqkP9ZXedN3Xd&#10;dycnwlGOcpSjHOUoRznKUY5ylKMc5ShHOcpRjnKUoxzlKEc5ylGOcpSjHOUoR/lOyIPgsSVDxL5I&#10;wjLqz133biiUh0YHPIakUSDGaE+NrkLUoBoUtFLjYSd0zNNMBnStiFELFOEhDkB50+d9bTCFTp1C&#10;spO8b8qx35S8j/74dRShPT2nVWAwIbc1MwrWclhYWE9rZ9l4dMNYn3HnUASAABAZJbR26WI4i/Sj&#10;xnJ0asDN2tXn9nYDPWjMaoa6SfJ7VzEn+zA4OvG+70M/vDg9xeXlJZ4+fQoAuLy8dLmpFosdml+q&#10;KzCde+oh73wqCmHs94eWu6+cqfPuOj+v4+GUx6muG4sGEUJiWUtI6yKilOQYLELudFZLRxdtBNat&#10;Q7crbaEFA5QrrwPQ9gbbdkBbezrAuvEoUR6iloi+Pk1/oi134HWKbBqh8rTMwGqAAi8lZ2ACmPl7&#10;LRuBrpZgc4W3a3dS3VTYtj1ef/Epnjx5AgA4uXyCul5g4yNfQ2SwjbT8wzBgUAras0fgEfrGN1po&#10;iNnIaFGmivpNCeVm5YxBG4uVAm437j1uhwEnswozH0VkD4iEn5L0HIrUk6LCIFykmVIapu+hhQCr&#10;3e+VEOBguPrqS/e9qjCfz8GEROv1mUvRYEFE+w/FPR86Bx7SfxljcBTuMarQACAWFq3NvdYjVE4Z&#10;5UUSxhliO+dR/ia7zhiDYegxDDGC3RqXy7cf3HfOBUSRS1wrt85r220oR9g8OlRK6XLXVjKLyNRa&#10;Y9CR1q9ttxkzhVZEPRv1mhASspIhQoxYIcbaLF3LaGOyKDJK1zYW/ZOXs9u2jLFAvc05h+BxThdF&#10;SrWx+hijAesYyxQ9q45zcWT4ebxoUmsB7iMCjHYplp48eYJPPnGpjj766AWkrMK714jRbxTpSWt5&#10;ogQGgE3f+ihff47WUGqAUjqJKjZQ3ZC1tdHavxMTznFtFNuL7l/Os9ZazGWMqu6TlGFBnyT7BWrb&#10;2BbjkeRjUcBjIoq0O44af3cNwEOqNQaABcaO9XqLYdCYzeqMcj77a3aZSqgPlVEL1trd9EtFJOQ+&#10;Voiy/PK3qSiJsWgWdy+ePU8aHQ/sj7rdp2utzdlG6NihUY+xjgedPnp9+czvFNlYzC93rT+n5qMy&#10;LUh5DR2jfbNkHNAKtXQRtJdnZ7g4OcPVq+swZt/HHjeNwHb/igil7O9+tgeAnm1cP5OUaSvi8cja&#10;x7nYKStN9UL3cn9NMq4tOI/pRzhnkFJkaWDG90V5ypaUeXAf28Xus+XvKI0gK3/bF32epgKN+1WX&#10;5ooin936YMhSXVlrs/mBxgPlZQcQ2ATSesd9Z9QHPEthwyEL89uhzApj/bZkamCM7Z1Z32U/Yq0d&#10;nbdTfXjo2Crp8w+VfeWX89RkGQxgScQivUN6113XYdX2aG9vszS45fMppTI6e9JHY2PyQ9ia7sMM&#10;sK8fHFIGPee+95GmEnlfz1/qMbIXAO699j1D09QJm820ffU+90uff+p6xphnVOFhXVXXDaoqpuIz&#10;xoS0PaR72q7DdtuCcxH2OkIIzOfzsDega0smgndhhkj1Y2bbVgqK0gj6VBZSSGjm2dRCffROmhIg&#10;b3Oqn/THNFiwDFjaGwiG267Fyzdv3PGuw+L8Eh9dPMGZT41b0x7dWljSuQ968rsl7kvNZHq3dC36&#10;GDZHx8DqnpFpA7XZ4Pqr17i9cm3iyE9NSF97s3J2tj/8oz/EX/3VXwEAfuu3fgtCiPAeKTVLuta0&#10;/Jgm47GlZI88ylE+hEzt/d9XP7SIDHSz2Qz1rMnZOPvWrcmKau1jiiBJ60wM+KmtZrPeYLVaYeX1&#10;3na7xfLkBFXl12K+7O+6RjvUx/R1lzEb5j4/2H18a/dMkzGdS3Sfw23MwPJQ2WfculfZ95zw08Vv&#10;ulgchj44bgHnEDPW7jh9rE02aYwFQASAkLcYiIYCbaIDm+6/D3Ay9pm+kwHgXTc+7yKHvpf71OM+&#10;/Wifge9Qh9BD5NA6PrZykp6SlBsNbk1G12+MgeUGZmTs0vdxwzIDs4UBzbA8TcZgoIwBkScPxuLt&#10;qsMrn4NADwqcc8wrBtk0STkWvXZjqG1b9H0PIQXmM0f/dnFxgSdPnoRcgYvFEk1To6qqzHA1ZlwH&#10;pg3ch8qYsyL9W37eJ3cZ4w+5/9hv099LR0n+fcwwsGvEHm/XmWBQ1lP36wEMJlvAWGthGcPGb8QG&#10;xWAZB3wGIFFZKMbQ9gq3G1evp6KCgDtPhUTdBlZpMEkUnhLa35f0KocFeE5lZy2Dtgz0iJw5l4rx&#10;5SwqjmEuUdkarI4bawYNvb3F1cvPAADPvv8DnL6YR+BN0sSpA0QrHaiyraX/9ot1k8Od57mHPey0&#10;so4fVMo6MsS6+M/RIfjQQt9NqDTGBCwDBqOx9ql8blctGubSVgFAr8hxMD2HuuPOATBtFHM5tC3T&#10;YbFuNMegAdsrWOZ1tmggaoZ27ejlN7c3WJyegzWL6KDXTq9HA+zhTuUyd3X+DNg5vvuc6fe0XAeG&#10;SHWVAWBB+pkATTk1bOn8LPV4mpYirVeaLiK7NnEypbooABakDOu1vnfAhNRwQdekVMhKDei9DnN1&#10;5gG4ADjASlVXWaonay36tkU70Ly2Rdt26LouAATomQSX4f5CCu9sGacdTteLoY2sDUbIksJ1d86a&#10;dpyXRtX0GDkag7EvcWTYIm1F6vwxyf3ddcl8Y4s+dU+dFZ/JXWw9KMAaAyssTk5O8PHHHwMAPvnk&#10;EzRNE969ECIYN9N3TU4yKrtTCsboDAxBgInsur7PHJ4ElC4dKUrFfOPDoKCUA9EBDkxNgBbpKebb&#10;tsV2uwmpVZRK60pzYK4HxgybjDEodVgDC6HDNcCuw5XuV9eujkPfg3ELa12/fvP2DZ5cn6Oun4Yx&#10;YQnctIc+eQxgFnQE5fcWu2kqStm3XrpL7nLSpnoJcICm0iESxt0e4/LYs+6rQzi2Z62wby881V5j&#10;+6F33a/vK3Ns/Tm1B7vrXZQi/DuZ1xKdUug7N9ZnsxmePb3El6/eYLtx4w+8Hi3jkPtNfae/5Cwv&#10;24B0wdS1BLSZAn6kkjqSp9qDVG3E5uQOqbF9EYEXSVz6Oe+8ksLTzcc6KqW9PojvldZD2VrgQBBE&#10;2ldSJzN931dGev+xPYtSKrtPCoaw1oY5Ib1OKRXnXs4hhAj/0mPlu3bl5ce4B68xRPBUuJf/MwZs&#10;KJ+tPD4KhtmjX1KRpJ8P2FuKiX7m1nrjgQf75KEG+nd1ZgNuv8hhsvZ24FU3z67Xa7xdbcCGbieV&#10;SnrPu3RBet590kXc55nK+XBqTtynV6bsPnfVpwRFlfPjPjvHoc83qe/3pPJI768186kyqG763v3l&#10;0HqN6X1nUwCkoDQZNeo6T5NBOoTas+s6dG0LKXMwROogB/x6SkzP7/d5jrTdxoDCjr5coG7c3NnM&#10;Gg884dBD1KNK6QJ4m+9lHFAvHx/W33Pw17VDj9u+wxevXbrIiglcLk/w9Owcy9kia2v+/7P3Hr2W&#10;JFma2GfC3a96ImRmlujpEi2YPRQAC83pamII9mY2Q3DJxtSaf4CLGfIX8B9ww+30cPgDuCEwGIDg&#10;hlMgu7qrKquqS2elqsiMF09c4cIEFybc3Nz8Xr8v3suIyPQDPLx7/bqbmzx27IjvBGmi9B3niE+d&#10;TYfOWKEcOMQHjiES7DPlZosPf/kbfPzr32Bm9aKnp6doGpPKBwB2VYk/+ZM/wV/91V/h3T/7MwBA&#10;LRps1huc2JSvTiYK2xbztfugu+Z590GHdCB+nYx4fqKJXhXFe/E+++FdUp7nOClyb6dZnZzgYrcG&#10;ZFfuTp19Q1kwdGZ0zwCtzgawzhDbLTbrNa6vja70Zr3GanXi9RJfdkeksfaiV8lzX4ZSbRnb5piO&#10;RoboKznSkR7HoEccX4dudMPnSaEgJIREY/NAe2WmlMZDNTT+9AoBECgYTJRF9zAdKmOBtEB1Vxvv&#10;m7oQjqFYgfAmM4AxpJVRSjMtTc56YhXoIMZwoMPN6LCzTJdI5797TkpASIOKQqwA3yiJm+0W11sr&#10;gLMMeUEwLwhEoPAKcxPWdQ1CCFbLld9UHz9+hIcPH3qPw6IowAYiZkf1z8i2pg5C4fXbrsFDzHlI&#10;YBjD1Nvf9iteQuV0zEdT0QYpJVDOCIRFIVFNBUoBHhjNGi2hwdA0pi6VUpAgLQIOJ6A0QyUl1huj&#10;pD4pCp+H1wkzjRCQSoLI4QM/IcSoet280hoABdMMirq6m1h6bu/JOcWyyJBpiocPDerIp59+Ak40&#10;aE5xc/kMAPDh736Lry/PQOwhHLJfB58/1hl7RuSu/XIenkLviFdLWmuAcIAQ3NSGR15crbHKZ1id&#10;GoVPEwjm+3iN0ka5OpR9zK9HIZBbBTSZcZDaGNqVsAYHmYGrzJYF7DZrrK9eoDhn4MzUSdq6E5Z1&#10;yh7X5v56H7Mfpo1kw4ZIpax6fI/iekhpq7XqKOVSSlQl+20mtFWMxWUzxsAzjvlsDm5zBhtF09Y7&#10;NYRGmMY6MRDSRgsCRqHJiDGAOKWkc4QIFd5CCpRlibIxfK3clR4ZQgYKO4e8AFiUJM7BGO+gg4WR&#10;5kMRud6Q7xwCdP9wMHaehLyfRhHEQwaAcI8wRqzh8XX54wmL7iF2noF0p5ZKz8/2mobWAfKBNg4R&#10;hBCfy302m2G5WKC2kVEF6SIWhPXrvIN3DWTO4SSOfqO6O/edIjmex8LKZh5ZrmkdJhobZaq1RlXb&#10;eVM6RJHWgefm5gYvXrzwSoCyLE1u6o5y02yF3XPFOL5LaXjGctf6xhZnOC03W2Q5A7O55suyxPnq&#10;AicnJ8js3A6Nip3+HWkAD38PjQapZ0MltUch0cZBJ2WcCdf9ME/q1itEpjFOuRzMOcfY9cgSaBZD&#10;5R/6vK+c2Bjt+FD8Lkppx4kpPksOfb8NpfaLdNvT+1H4/jH8xxlhAIPuVYoSpXVwXK7O8PTpUzz7&#10;9AU+qJ4d1Y59Bs/we3gWcagt8Zne/IVydDxuDiXSPCdl36g/pn4xhSgR3TqT3hgBpIc0Qz1KEAPn&#10;rIMc0665/trad16KdUQhheMfo6yk+iLmxV4WjwyzQ8+Ez4UGytgJk3OOPM97Yz3WYaEzn6mdE7av&#10;WeT8GH8eIkL7awRw5x/H1/rKcfedsVDOGL4v/J5SVNPI0WYMydHn8P5cGeqnY85UIeKVm2uNaPew&#10;XVmiQHcPjx10hvaisF6Msc5zMuHIe1eU4gf79QTp30J+PWZOHnL0SMnwh84dQ+eEQ89orTt9nGUU&#10;Urbyh/CIbIfLuy2Fa8e9l1tZtCgKFEXho/Sdc5UO+G5VlRYdlbUR/EphPp97mZYxZhzjKe3xvxRi&#10;6hiK5VzXj+4/55kPUipmczSiMWekznlJRDxc9+YlpQwk4DdSSZRN451+17sdLndrPLu8AAC8ffoQ&#10;jx88xPnZGWbzWaePAUBYncJ9ZYePZcsUEWKcxO/K+LhZb/DBBx8AAH7+D/+Az549g1YKnLXOz0bO&#10;M/vxu+++i7/4i+/i29/+tkeLKOvqYH2SbfviqsdHUcybxvRf/HmiiT5PCs+9MdF72OPcO50Mmuc5&#10;zk5PsXv4AABwdnqK/PI59Hbn+UnKrjF0zZGUsuOADJjA891uh/V6jZtr4wy2Xq9Rljsslob3ZXl+&#10;L3v7m0jH2I5eR+rrMo+34e177pZpMsYrSo6BZR+irlAZK8YVSADL/3kMsDuYOUGxaZr2mpQJO09k&#10;/Eks+lAB4khGRpih/o4PYrHRMr7+ZWYOY4w+XwTSVindgtcFRBTMnEwjQwyXqUEShj73uNYaUBQg&#10;QcQyGMq6japEPsNizjHLgZumPXQ1TeNh3JRSyPIci+UCZ+dnAAwyxOnpKeZzcwjLrDErVPjGUJUp&#10;OpZP7FPuxQq+Y+fVISa9j/EPKxwOKw7HkFKy46AVG7vcd8aI8YKB6X9OCQpqDuqNPagpUB8dLJWJ&#10;ENN25+E8B6EMjZKopDH+yLoGywuTLsPNN6lsJLhtH1FQNnq1c2gLPruZSjQDs/xXwBpILJoEpwRF&#10;xkAVxcOHxtHhs2efABRYzQs8vzLwWx9/8gFO3v4aTp/ObKl9xWW7Px02OL5pgshtKSXkvg6k/Xw0&#10;BmhNgNoat7abBvUpAaVze3cbJX1orbcOEa3iNpwPSmtIUWM2WwIAioJDKaBuKsBG1gjeQHKBgpvn&#10;Rb3Fzc0NyPwUcyvkU0oBHRolX64vxvKuofan5IzU4cYZe4aUnO65npHCK9wP1Att2ZwxEEK9Ubm2&#10;kfuEEDR1C/1qjCJdo0eoBHTj7g6TjDHk3ER1OWVmxrm/z6XcEI1AXVf+e2VRKIQQkE5xF0U2OWh1&#10;RrvRwSrok/BA2PZ164jVXov76HYpKdx4DRkgU+TmFEH/EO74JABQ0lddpgwLSoeycHBdhfPROETY&#10;t/hIOzeOdV0jy7IWzSEac9/W6JqL/HdXKKEAox6lyFEWISKl+gSAjxYOnSpSjj81dOeau77b7fDR&#10;Rx/hl7/8BT744EMAwO9+90Fi3XT76hhKrV1nT2z7hsAhQVRNAw0FbutcCoHLy0uU5VvIF3Pfju7z&#10;fYrn1D7eFEdQxzDzbj0MMY0h+eoQP3RGFOnbIwFkHeh8JaWNPmWD0dTJdw84qwyd6WKKERn3PTNk&#10;NLvL89FtZONUHYaMyu67e0ZbJyuezYCdia4FgJMzirPTlXHO+dRATDdy3KY51iAX72vxWITrvPtc&#10;bFgN9/VjEJ/6jicpPtQa8Y+H8nbISV0DOrW8hyFOw5NaY4faFI5/PBdSssVQSpqQUsbnVN+4PaPt&#10;I9qpQ5Zl3hAZpuwD0Ktzz5hCw/nh+q/v5Oju9Z8Tcz2+3i3Tti9ImUVpa5AM2+4MlUP9Msaw7fad&#10;kP9yOk61OJ4rDKNlxOvz2PNGJ6pct+nZvOMDp53o+FDn4CPTKe29t2/8pffuBBF/P6QLPERD+0Fq&#10;ToZG9PjeY/j/Id4f/t+n74nr0ZWz7m8cYpLSnC8YWtQ5nnHkectL8iwDAenI+aIREDai1i1RqRTy&#10;PPdO2Kn0P6Z9L+8M4dd1IJsanQ9Dltt6F7l/t3ufkblDvtaW3V0PXaQUrXUnLUdd19juSlxtNwCA&#10;f/y1b+Ls7AzL5arlwco6vhFAWv7Dxk+1o+mQQSYlK7yMDuTy+go//vGPAQA/+cl7IFLi7YePsbEO&#10;9jc3azRa4quP3gIA/MVffBff+c530CiF558ZRI3l2QkIIXhxeQnAOIWn9tHXUU8z0UQTvTx9XjYv&#10;zjkWiwVWNo3RfLHwKfqGhL1j+GMsm+/qHXa7Hba7LQCjG6kDhE5f/ku06YtIXyRef0xb9t375cYQ&#10;mWiiiSaaaKKJJppoookmmmiiiSaaaKKJJppoookmmmiiiSaaaKKJvnDEY2/q2KMm9T+mMTnow3cc&#10;SyEcaarMfb8PEY3AtA61MfTodp/Lcoftdou6rrDdGM8kIZpO5JuL3iQkiNSjJPK4ldbjlvuI94xz&#10;0JGevUPeqfHvQxGbKRrrSTYmKuOY8o6h25Y5NNb34S1112VKqUFI4O1PQ89/90khry0MtdaQTKG2&#10;sKaCEEjKMFcahU05UKLr7UwpAyXURN451AelUYBAMeJztSutICjFThhP7u2uAcBBxQuo+VMAwGUD&#10;XJUay9xENJ9mDFRTlI2Gi4qRqkFdl95bf7Fc4snjx3j69C2fFuPx48eYz+cBMoTxDA+9/R0UZYoO&#10;zf0h5IVDSBPh9bFRH86DPoUy4chE7Lx89ML4iO9uvzkY3KF+89ELSmBbbu1VgUU+A4Tx5CcCyHiG&#10;RhJUjYHzLvIMZC0gKzM/V2ccD1ZAoTXk2tTh09kWj+ZzZMUM0kb2KWLrZCMOyps1irOTThuH1nPD&#10;EaQxMpEuLDfziHCFmpSQ2OHE1umdhzNcvNhhuy19mfXVJXYf/gZ/cG7zLmaPUZfCRGbYCOFdvYUg&#10;QD5fmTq/uOmh/fj1FF0ey8nIG+DQSVwoSGJeB3dFHzXi1FK3Yu8RCJPbdHV0DyMmol9pAS1LZAWF&#10;FOauz7RGs9W43Bge8x8tSzSVhKoEoM01CYpaKzTEzisGzPxy1Z3/4RygICBshsZGsIIAvGDgmnsY&#10;fK1K5CRDwQ3PVEJCbC7RXGbIuZn/2WyJBhQ3jYEUXYyMxKN0WKaIeVkY8RhHd7l7MzvUi4yDQUPJ&#10;BnA5qKWA0hRZYdFUZGPlnvadjFEbERTmpa0772OMgaEbNS+VgtbSR/XxDk91+4pBc3Aw1GFqg1De&#10;7USM1Q0gJGimQT3qgO07K9fmLEOec3DOURQu3QaB1gKNEGgsEoUQAlshUdv0K7taQNQSRFPkLqqU&#10;mL22jTbtokKkqA7kXY9IBg1FDDCTCvbskFJIJQBAgu+MUFAocNKi6RAtQTRASB+RwkezUgAiRD9g&#10;ZoxAkFn0jFmRQVYSIAzczm2tBbIs85CunPMkWgJfcp9Kogvfa8daSrPUW2AINEKiltJD8XJCkWkC&#10;u4QgiLRRdW1fuD03TA1iIt3aPnf7t0tp0bY3jgwfYPLBtu4i7VJoGNQiwxAhwSsB5sZ1maN4YiK/&#10;fvvB7+w4MHsW6uY2D9nvcREY8ZX0cx49hQK1EJAuypYy/PrjC+jiQ3z3u38BAJiRD7Fd73yO+qLI&#10;UTcmrYtbx6KWIEF6lVD+itFfYiQI18bwM2Hd1C0Cwq/jcIyG5Jt03xAoRZD5Oayx2e7AGUdRGHSp&#10;XGtUVQXOu2smlBE77w/gosO2mojrbl2oBqBbiG+lVJsnm7R7Tgzl7sffdRuFj+g8hNZh3iOj68Ow&#10;+FpF89m1M7qXsj6iQkzhWTn1vs6+ZPfa9XaHIl+A2rRS1WaH2azAH7xzjmfPfgkAeHGT4+bmxqP7&#10;rFZzA5+OBsxG3kohQEnRq1OKUhHNrmxCiEmn2TTgPPftklJ10s8AbSQx0EeFUUp7RIdwf3brP0Q4&#10;iqO6mV0LIaKBj9qC0bOYXO+qx4/avZiCEAoplZ8PtUVZMve1e0y8hlp1BvVtM/c6ngX7n8AxS1Ne&#10;ONbuk/YRxK4vU3nc961rx3sdP3dR1u4vrKMjtwetVotOmSFahouM1lpDB/0vlQ7SY3U2AfOusL5O&#10;fdSrv0rKcOb9bu81KFUy6J+YhlAC4n0r3jMG01oQ0pUPCOtFlbt6uv+EEAg1TndHowNTtxo6+j+O&#10;aspQlu0Z7+TEpGUUVqYWdYkCAgDvzJGYPztqov6O52SKzw2d/cPPY87wWZb10lTEqWPid1BKOygX&#10;qT1vKA1pvD/Hv6X6KG7XUGqRWIYJn3XPuWeFMGdwh5Tgnot1MUbeZAHqgJUXOylfuwgfrozwfS51&#10;Z8gfUu0L5ddCUQht0kvkc4MIOFucYDZbYk5tyjZwEHDM5wWELG0ZDZp6B6qAWWH0FYwWWCwWvuyq&#10;qlpdjGjXUp7nnXql5lHYv5RSgBJISmCzNaJS0kTZ2nMp21aomxucnj1Bnrk9DMiLwpZl5z9x6d1M&#10;O2azGbhNNef6jTGOzWaDhZX71+s1BAG2kLisdwCA5tNP8PzyEk/PHwIAvvLgAd56cI5ixiFh25ox&#10;s9coiYXda8fq4cbKwvG60qqdX278Xbtcil/k8HPSIV64/QYAtjth9hCbvni9XkOpGrPZDLvKtP+z&#10;T5/h3/+f/w6/e/99AMDzz56hKApkxRzbazdHgK997Wv4r//ZPwMA/MG3vgmVUXDCwGdGznap+E5W&#10;Ri8lGtFjlUQZGZ7oVseUSpWb6sNhu9Dro6wafe6J9XUDZcRb8D6EjWPOXEN97P6Hc808M7ymD+0r&#10;t6vj3dpx3gSbyzF01/2zb5zCz0qaCcm5BqEKhDqEPIqqEpBSoihWvszUvhUjXo217QHAiT1nPWA5&#10;Cp6BWj357J0nOP3s97i6ukBj5Xyn74hlQyM3u1RMRg9U17V/BnD6wXZfrvMGL24u8OL3nwIAvvb0&#10;HdAnEmpr90cugIIhF69uTuzjke73sTZZrTXgEA21NnoA+5Voo1/WaNn72BHUsUECBFoTf92dyVLz&#10;79C14XcO279c+sDudXMuDvdeAN4eqpQ8as7G7+T/+l//b/8rgP/+e9/769GF3BXdFrb3rmnfRHUC&#10;jWMeJi2GYTRlWWG73WK93kBYZWnbwfuZYndj+nwAOj4vqJyJ7o+cY01LIaN1nwlAzMGEQVkmaYhq&#10;BmiAkFsY2inpGWO7Cg8JrRUYpV65q5SCCoQ8wjkoDCy4tEYjaQ9xzmiyXCywWp1gtVpiubTK5TxH&#10;lvGOIOjW5Bj45RQdElpTgmWKgR8rfKXL6uYNfp0OEvuIKA1YIYcoDU1lrKmC0hq1N3YCDASEO+UC&#10;A/cGD+t4UAvsdltklCMj7vCcQ+vaqCGUEAAAIABJREFUKw4Z50khw/Rd25daa7Mc3HNUA4R1+pdx&#10;hiIvIIh57uTkFEIC61qicgdhIXB9fY1nH30MAHjrW0/RUGBbN63So1gAuPSOFyTLgFs46r3xFM9d&#10;DejXDKjM77lergwEOglUpcB2a5x8mjkBCIci8ClhNDUwpNrm6lRHjDOlzBtXCSRAuMk3T9syhBTQ&#10;9oChiYSUElW9Q2EPB0W+ACG6NXjfowixT5gfUqqPKRPo8/BDRsih38M6dg6JQR1TSsEw1ZkvS3XT&#10;sblnWkUeS5ajtYZoWpjXpqlRV7VPkyFtnmJjuLBOFJxZhfPxAxjWceyBaohoQh6NlWD7lCkxmbGy&#10;8kGg3CaEgHEOxpwB8gxZlkUQu0YJG+YqDpVAoWElHKN++zWUaLCrjeKwqioUvDUaSMiect2RlLIj&#10;V4SKAqd2l8HBiwBonCIUw0YMrXVnqe49UM5MH3GpIaHAVaukXzclhBRQtt9C5cYQ3YdM0UKsO8eL&#10;7t672azx2WfPAQBP5tw7QgDGMdEdeL0zAFQyFVuKUkaI2LCXlPHu4BgUv9PIuapnyAnnTfzcbXnn&#10;bWmIjx8yyMWGvLFlH/o+ppxj+8U7KiVSUmitUcwKPHliHLU//vQTq2yzDrYlQVVVkFKhmLfGNTaS&#10;N3d4hJVP+0bgftvcGqK030ep9iulvWMDMDzPU892jRvD7Yr343691Kg9e1/ZQ2TqOBxQ4+T70OgV&#10;88997Y+dH5yOx/VN7BwUl+WUtCHvNs/1nSGOCdQZOk/GaSyyLOvpzgihgXxiHQ3EuDN+uM8d4g/j&#10;HfRZZw+N55GRgZh3XjpEZCB90MuQ1hp1XbepC5wDlOz2Ryj77TO0pvjWvrUxxHMPyVmpayle97J7&#10;Smh0CMt18pCjVDqG1LtTvD3lFHGoj8cYZeN7DF+XgWze3Lp/4v5I1bH3XZt0LD4tRlF05F6X9jBd&#10;VjcFTSpgMabbti3Wa8Xf2zRJVl63vDJ2mgn5dPcc1TXkOkd1N35SKh8UkJcG7jy3z6xWKxRFMTjf&#10;7jMFTfiefbRcGWcXKaV3BnHPhevm7HSF7XaLygYS5QXHfHmOm/UVfvbeTwAAP/vpT/Hzf/gHr0/i&#10;WYZKNthe1RDClPPo0SN8/Q//EZ48eQIAJg1YlkEIcVC/mfrt0D37HKcmenmK98khPuru2aebmeiL&#10;RbdZc/F5+D5IR8G0POOYz0wA1Gq1wnK5xGw2Q1O1Z+OQBs/p6K4D56QdyklSajSiQbkzDmTbzQZl&#10;ufP7PJMMRBG8KUkQjpEXJ7pb4gDee1Uvf9WDe4yyxi1YpVqBuqpKbLdbbLdb422J9iDVPpcqrPu+&#10;Ic/diSaKyRzEgjk2MG+IjTxhUOA2F6H9wR/O2uiUkQqJ6D2KaAhoCHvoEUpBaQ3KGKSto5AaRFMQ&#10;i3hCGQekhpCt158QEowzrJbGc/Hhw4d4/PgRzs/PsVhYT/pZgSzLe5GCsZJq7BraJ2SGn8ODZ0rh&#10;Fl4f69zliowPi23Z8o3hBRqtMtkpSInrO0IgNCCkRN3YKDJBAWgUuTnQFjn3hkFp0XrqusH1zQaU&#10;ZDixzjBZlkEq4Y0meVGg6QlH7rObI1aZAwnmI7EJpCbQTkkHoOAUGct9lNLZ6QoAgbrcYVuuAQCN&#10;aHBz/QIfvv8bAMDDr/8RMg6QnYC2XqdFkYOCY2eNn3yeQ66/fM4Qr3pfH0MeUUfZtSy7eeWaSuPq&#10;yoz9ej5HkTMwnqGRxoFLK2UMHjYajkKMVlwyaKjoesEJVO7QbiSacgtBreGQUmgtsNvtwGz+VD4/&#10;MUble+rq8ICyzwkhZSTpGNN1MB8SChdn6B6by9cr0xEbdg5HdAjRQEoTzd/YNdo0DaTo8ltXn7D9&#10;xpvdjLVRYpJerulGCNR1jbLc+bLLqvQRW84wQikDt/sh53wvWke6Pd0IWKCNKo3RII4lL4tG+c0Z&#10;TR8mw8NqfPAmhPQiSalVnLqI+Rh5yYxNg6ZpOkgQLlIgfFcqWrzVJ7dKIieTSymhSJDjnbbKpHD8&#10;nSLTySeSUxNdFTg8CyFQ7tqxJYR4RWjY/hQxFcsNgSyh2s9rO0cZIcgU/L7aCIEXl5f44LNnuNms&#10;fR+l5Jfb0m2fVxGayosXl/jwww8BAE//6KsoijkaiyQmmjb/eqz82GeM1EpDk75i9vN0Lgjr7Oon&#10;lWyRMuz4Cyn8+naIL4eMZndhyIoppTTVSoNQMsq4kvqtRSFo1/AQPx7m032+8TLkDCWVjcR0PNpF&#10;6i7mC3z1K18DAPz9ex9BSoGqatvvnCGkzGx5HMAWY8jwcvO+whq7Uob/eKzT86F77ogN4v3ybofQ&#10;GBqtQgr3YcZoZ49yETjO2B7Og7jefcN+32jbr2PXYNY940nfH/vOZqmyCSHgvI3yd+MVOuLF48FY&#10;F+HAfS7LsiezhH3kHBXdHnIMddvb7x+3d/b32y7izW14yJChua3POIMjpVnyjBzrvORYJ2k5bn4f&#10;Q85ZI3SGCB1hGGPeeO3oOFl4eD8e4nmxc0DK8HuIp9wlxTqVMQbWofUX9rU7t++LcnbX9rXNPROj&#10;2cSRrU3TeNkSQGefBtpo1Xhcht6dGoOh8Tfr0pwx8iDgZzabdcY31u35dawUnI6OUNIx+g/VMYXu&#10;M4a01t5BQUojz0jRRmI6JB3m5PfAkSyU4R2fjql1hrKBL6rbFqoUSouyTDIOLQRm9lx8enqK+Xze&#10;c4I2RrFW9kqtmbugpLyeOD/EFMoF3bNvHfQHxeWLS/z0H97D9//D9wEAv/jlz7G9XoNbHiSFMA7E&#10;SmNm9WJvf/Ur+PoffhNnZ2cAgNl8ZsuOUbwO2xdSvPrzMKa+iTTEF+6DDw/xUzf33gR920S3pzF7&#10;7qFn7tu+GMr9nHOsLArNgwfnlm8vcFPdAEgjzqRsOXH9HcW8tKoqXN+Ysi8vL3Fzc4OT8oGpi+Bg&#10;iuJNcYYIacyZZqK7IwrgJ6+6EhNNNNFEE0000UQTTTTRRBNNNNFEE0000UQTTTTRRBNNNNFEE000&#10;0UR3RRxHOEOM90oZ58V9V57rt/F4OoQKEXocu/8GHrFBbeH9q6qGEA2Ukh7qH96r8kAFaNczijIX&#10;NXR/HkzH9NPkgfR6khlDEl5I3seVjSqkGoxoMBsyKeG88RkUXNTKuHzz7l3KvlK73N127mulIbUG&#10;0cRnB1BQ0IyCK+MRL5SGFDUgFKrKrCPGOBbzBR4+NLkBHz9+gkePHmG1OkFuvaI5zw7CE+67vu++&#10;fZ6XY34bQngYfncfLioVuXcf9DLIGSlSTQPi8r5qCaUaUBcdSikkNGohUNlJI4WC1gSZdd6fMWLz&#10;RnNQG+YutUS1E9jxHVYWGYRxZvKRu5QcjECLbjTsUNuUUm1kMwGUlJBBdC7lGTLGwLZmPi6LAnKu&#10;sdmWKHgbHa3rGlcvPgMAPP/4fTx+6yvIMw5iIQuZzS078U5LDhAgjP567bommAcOspdRKK1R7sy4&#10;fnK5w9MHD3E6z8AdyoCFSXYQ2pzkgE6jQ8RECAEL3quJAmMcRWaulbWJPN81Zj7O53OAUjSiQrU2&#10;HtBifoL56gRzu5Dus1v3rbHYuzt1T4wMAaAXaekiDqVSIER75Ieh9wKGJ7h17VEA9kRsuciwuq47&#10;ec6pjRh196oIdcBElLaQtlme9SDNhZRo6gZVVaKy8KhVXaOp2xyHZo6ZqCofncp4Mj/jmD3IRKP3&#10;c8sfy39o5KUf/sXXfJ/QYbhic4ND1KA+sokxBuLTzZl6X15edqJzgTYiLW6H68cQArYXoeffT8Co&#10;Qxoycs56twHhDNyuWZfWICzDRP3ucHV1jc3GoLDcVCWquvLob0I02O1KbDYbVPYsAACzYuZzzg5F&#10;Ymjdpslo2xBGHrfrQgQQ+5yyYB5L7HY7PL+8RHVj6kiCOTFEryKKqGkkPvroIwDAf/KNryLP53Dw&#10;HU21BaGkM/+PiWYcG8UZ3+cgp5lNl3VbucuPn+7nXafUQGI3Nv8z0E1FE5cTP38XNMS3O5F/Fh1i&#10;iIaigrvXWzSgVAR46pnUs6n3uO9jx6hFg5FgjIEHaWSapgHnHGfn5wCA8wcn2OzWaNxeULlIfAJh&#10;0b6EaHrvGKK6rn3kr0OyiaNJw7aqCCGmRYwb5uFhNOCYSPRUhFh7jxq8N+SJMQS66UvRpvryvw2n&#10;6jFt3Y8K0a6d9Dxx97gUFEPpNoYikjnnyLLM7/VZlvX4TWofDnm5e6/JXez2Awmt00fx43LYjmvL&#10;2PQXqX48RD39wi2RW1we30MoCmJs2o17SJMBoDOPyrLEbDbzaBAmHYnurYWhKMZDqBqHeLtDSgij&#10;xVNrfGjO3kckYaoOrq7u/761GNKhuZA6WxyKvGeM9d7txihObRLLeo4nAAbJh3OOzWbTWevhWKTq&#10;GLchpPZdJm0spdSc5QAsFksURdFFs2AUCJA4GGcWZbWVhQkhHuUifu8+BI+xFI6lSyHo+JwU0qf0&#10;8wgf9ryktYaw/dw0IrmH0VjnHaBcKAJwxiC1xs5CnjNKQTKGk6yFXC9mps9CRLYYYeQ2OsBj+mdo&#10;fwGAqqxQzPopUBx6hau3qG5QZAzapov99Nmn+NGPfoQf/OAHHklNygan8yW2O4OUUTcSy5MTrM7O&#10;AWZ41PLhI6zOTn093LmpqRuPPkgphabj+yRGvYh/j79/kRAjxs6J+5LXD5W7b+6F3+/rnDfpNvfT&#10;ffKe1HPt93bepHjUfSNDhMQY8/vc2dk5zs7OsFwsQK+NriKVfgsYRuF231Nt4pxCComt1dVcX1/j&#10;+voGDyzPnIs5OCGvod65T6k5Ma23z484gN8B2ABYHrj3taB4872LBb6vvI7CWzSoqgq7nVF2l2WJ&#10;phFdKEPiIAp9jTG0Ep1yjFDSUUhPNNHLEodR4mVEgBOA2H3GCMYUBApaC3/3GNJaQ5LWGUJCoVHC&#10;G2Qa3f53KQeEpiCUQ9vNWkiN7a4BUY2f77P5DOfnZz7v3ZMnj7FanaAo8oOH7vAgFB6SxrTlmO/t&#10;9ZeHqBxSVAwZE19nUs0OWpm5ZlKzKChm+4hwaKGwrSsoN/4aIFqBWZMQowRMG8cJynP7HEGjapS1&#10;QGkV1ZxnAGPeGSJlWBjaG6hSPuespgwMyqd20ZqAWAOVS91BwSClxiLPsbCKMQINqQSaysyv3/3q&#10;pzg9OcFidgpiUyUIoZFlBTJ7CF1vtm8gONcdUMoJ4jUjpWI+Qb0KmBFAQ0FJU/9nFw2KucRqtUI2&#10;U/55LQWI5Z0FKEQEszpEVEuvOG+0+Q5KkXGbJkNKlI1EVRmBvihmyDMCKSlqK3vsbq6Q8QILC4u5&#10;EXcPI+xo3wF8n7Ik5tkk+C00Zisl2zROCRp6Fw8gjUPo1NAhghLilUIuzRLtGJYVlBw24gDGWS+E&#10;12aMgVGrOHTvFNKnd6g7eYnbcihlLcws68LL7lOkp/rGOUJ0nHUPtGOIuo4PLXxxCO9PKe0YTcfs&#10;UeYZhswKDFmWoRS17SfHf4V1mghh2FVPEW2MT61Se+iw7GtlP2w3W3zyyScAjBNFnucQzuimpU2d&#10;Ir0ML6XEdrfF1eUVrm+uAQDPLl9ACeHHklDriCdkK9qnuoOQ2K7Uvdd9D9uiUzfaj2FZSkfHivQa&#10;6VfpbmWLjmE9sfYB4MZCWF5fr/H06Vuw9mLsdhUoAShrUzXwjEI0h1MLKKk6aWrcO8fUNzZ23MbY&#10;FytnKKVgtAuxzjPecYY4VF7q/z6+eCyNlS9jRyj3Px6DIYeIoXeOUZz3yz2u/bHh0vEVl3aHUuod&#10;JL7y1a/g8vIFLmwqNAkZ7AuuPImxmrSQj+2rd9dBIpzrzqFE9eZB//nhPLtjKdyDAZNOyPBe5fkh&#10;Y/1c8CaNiPBG+TBtwxgjwTH1dn3U1lX3rgGHnW7c/h2mPnDfU4btcN7GjnpxvY0M01fUvowi83aG&#10;us433A4a+ND6G6vs3x8g4OfJyFrd14k4rJ9zlA3XsDOqh8bnIVntmL11yMEg1GfsKy/ltHPXinNX&#10;n33OEENG6NSaOua9cRnhb3He8LguzkHC6YK8bEj6KSYcL8jz3DtDhL+nxjUlM+wzyLuUEZxzLBYm&#10;vcFiMQfnPNlWd41zjoxzKNr4VJxaa1RVlZyP4f/b9LlzanDPNlbm9k7IUvTmg3McF6KBcOce0ST5&#10;YcxXlNKog9RzhBAwraGs83JNKWZ0iUVR+P5IOcvGfX/X1N2v9zucOyfYMK2fc8YO07TMcgohND7+&#10;6GMAwN/+4G/xdz/4O39WAYA8m9mxNt/PH5zj69/4FuarUzy/ujRlEgbJeJuKUUiAd/ctx7+G5POx&#10;bRu7v38ZaJ8D3MtQLKOPNZC+STrjiW5Ht5H3b3O2PZYISC/Va17YdFDLJVYnJ1iulsjzKwDo7F9x&#10;vRwfT6X9jNtr0q1mkFL64Kb1eo2b62tstkZ3eirOUNxVQz8H2mcb+rLz3PsmDnMe+QmA7xy6+VUN&#10;xqEFfRs0hX0CfvjdLU4hBOq6wXa79cq9zWaDuq5NfjanmJMKihJoObxhaVg9qRPenbL5nh0ipsX0&#10;xaR2XIP/2hjNOJFghIA4A6W2Bg+oo73lBDRIoIRzhyfnBKGJhqYEShNo7ZSKEgoUlV0PZa2gFJCT&#10;DMsTk1fq7OwUT5++hUePHgGAd4QIFVVKSW+oAdIH9XgDHddn4QZ0vKPD7ZRW/Y1unzHsLmm8sn/c&#10;YVo0FbRFIaEQRmnlnbwYpK5R1hUUnILJlDuzhrWCEhCqIEGhfFQtoKBR1hrbjTEmZIyiyIjnmQ36&#10;0ZhmjoS5c6kpS7UR+0QrKELArXeQALVOHByLYmbLAxaK4GS5wK6yeeO3NcpKQNtIpme//wDvfPp1&#10;PHlnjlluD+vEKFwLe3hfb+7PQP06U88J4jXcdtKGodapKuQlV7XGybrB6UmDhzOHDpAbxwQr1Gc8&#10;98qi1HtCCvO5ZhRolAZVApRaoz0naBhFZZ2MymYLmnFQlkFZxdRuvcG8WHtF0X1T3A6vgGR9BeBQ&#10;H+ggV2C4ZkODH6MUSvejBYeMlkPGOvdeBXiEAKPwXKAocpSliejf7XbYbjfJ3N6hctXlFAacI5Zx&#10;hHBoAVVVoapKlGUZKKYEAN5RbjPODMpEcC1lANx38A2VVt4ZQjpkiL5x7RgihHjUh1DJnIoQ3LeX&#10;aK0BAh/5D5i50tZb2LLN/bGRKWW0Dh0/ku9D6ySnAWgpcXHxHKVF6vjV++9DKYVdY8a6yEx9VPBu&#10;qRSauobY1YCT4Qk6PExTe7EzRpHjQ+wI4coB0AvSIkHkAmlv7ByMNdBzrCCBMaIHkPH5MF03BRjr&#10;8kyX/9qgXphrn/7+Ao8ePkWeze09N+CcGLlRu/mQYQhZMOyPY4yN2inm6Xj5ZwypME+qdW6K6xgb&#10;DkgQ+Rm2YZ/x+7aUWkPx74BRZu0jJ1O5NRvLXe33w7wnrgch7rkuP7wthQgj4flBeiO/grCL7Z23&#10;38L77/8aFxdr/6xR6hG4phjkjOPrEfPMlmcrKNV3erC1ByF9h0rnABBfY2zYaL3PoBF+dkYpU+Zw&#10;rndHQkiDhCmVH28pyQCaQ1v2UJ2GlH7hXAr3Q/dbfx51P8dz3e3foQEydKB07Y/r5HRAscM9IRRS&#10;Hnbaedn13D7e3WtSbMxdM8/cbh0NyVHH0qFHfJmvgRHH1aVpTLCTQ3cBjFwSIoj012HacSklw41x&#10;QhtDKT3HXYxZTLHTQUj79C6tbD+c93tMXcf0hzM6x2s0dIZwBv1Qhkztz+6eMcbGMUYm3w/S7Pmz&#10;2cxHzM5ms46TVWqf5pyDZxkq7KAskppWGmVZduRlR3H7b0MOAdl9Dp0hpJSgnILSQG6x94jwvgi5&#10;JsWPW6e2rrxkCrBtFRKZBpZZMVhOOA4xEsghuq3uLq53uE54xr3TTRiYFfIUAJD1Fr/99fv4/vf/&#10;AwDghz98D9fX15gXc3/P5mYH2Wzx9te+DgD41h//Mb7yB/8Il+UWH10ZwyIRNapgr6TMOGPETnw6&#10;kCFScichBiVMU51cy/FzX1Q6tn3H8vjblLvvjPB5O0F80cf/Zek29oeXfceQDB3SfdsW4+BEx4sX&#10;8zlOT05wdnaG2ewCgLGlDiGhhk5tIR93e3z8HGMUEi160Xa7xfXNtbfRPigfYCaXQOSs8SbQmPPS&#10;RHdD//Jf/o/EhYSPcoa4axpvmLv/CTAk7DuBpmlq7HbGEWJtoarLsoTWGlnGvfODJBK6EXCh+E5O&#10;CZmRMxbtM+xONNEhMusi3PicsCTBYJXL9k/pUFnEQEAhHVzEyOWllDIQ8k7pAqdkjIxZEl7hKKSG&#10;CCJBpQQIZygWMzx5+gAAcH52hkePHuH01MC9FXnu14PfHHVfadqpF9JCwBD1DUfjhApHd+m8kDLs&#10;vSkHDy12ILI99BGi4ZASJCVoFLCrGzR2jITSyAiQFWbryXMORpiNbDbPEWNHQS0qXF2bshkDsvMV&#10;mI1CU3XjjcfxgdpNGUqNApToQMDSAIcGbBS+g+yGasCtQlcqgoJTnK2WaKw81qgrSFEC1qlDqgqf&#10;fPRb5LNznMzNPJ7PS9CrDNQiTKBgQDkOqeQLRa//tPUU7rstHyEwfMY2hM1wsd5h9QJYPTYAWvOM&#10;AzWBsgrxDBlK0jWoawuf3uMrqgGxcxeEgUJCKRMhDZh5m3OCWpjvBjaUYbY880Z00ZTYrTeYzazy&#10;JFCi3DWlDt+xEihFxikpMK7sMWK6wxRjHGoABjrlMBCOndZdtAT3u5TGqcRFBsdlpiKLwnnBGPN8&#10;x5G0SkDnRFFVJcrdDnVde2h1pRR0EGlJGfXQ7R1F1YDyaV9UuHNE1AHUet+4No5i2dP3SbgfBRC3&#10;Yb/HhtGwHUop4xwcOGy4Z5zxTEeOL/HYAUgaImJDrJtXrs4uYq0ua9TWoU2bBz3kdumaHDggGEED&#10;HR7GIqNZN3rBXiP9aLzU0kgOT8qwBSCzc05IBUlgIGtcIVKDgSCzh/xGpw0P9y1DtEoM4wDbdwZo&#10;7/3ww0/wjW9+G7OZUW4zloFSAqGqVvFB+kr8WA7z393ZamSah7jOxp/ldsrM8D5m5QytNZogrYIx&#10;yHdR14bWes/IdkfjFq+T1DVnrAHM2TRG3LA16jwfl9c3UsSy9UDQQuLZoTYcQwa9h3robikFqDWI&#10;KztGj548wNnpGRj7FEDsdOD6iIEk5uQQhQ50Q5G/8eduX+6PqE/19b77U/e1xkrnDNGmcXIoB5Sm&#10;+btS0jtEhGvdsb5jAnSHlLrqQOoE4g4IERpO+D+WTZwzRGz8HKpPuPeE4+hkiKbRQTRcY593z+6t&#10;/i0pXl/te/rOSbd/y6F5NHYpjtZljb3vHvax+JwdK+RDR5gwEvhQWrPU95SMlboP6Dp0xfJymA4t&#10;fNd97PMqcNwL3zVU70PEAiS3UG4fcjQJaUg/GzqdOZQHSmnHuTlEEhsyJHp5deR7U/fFsmhIjJsg&#10;ieXSnB/zPO+myKDUyMda+3Mg5xkyy3ukczxTCnVdd1Lvxfv5y6AkhP3gnCHC7xnr1ltr7e8JZfcw&#10;JYb53B/jlONd2I9UAZxQFFZXkzKYhXW7T3QI9/7YGSKsd1in8HeHOrJer3Hx3BgEf/WzH+EXv/wF&#10;fvreTwEALy6uUBSFOWtYZ8nZbIavf/sbePc//scAgD/4xjdQKY2L3/y23SsJw9YGZDqKHTE9P7Fy&#10;nXes2SN/umtjZLMvo91iaPxfpj/G9ne43ofq8abojyc6jg7JGfH1cK7sOye/VJ3Q3VOdbhAw6adO&#10;z87w8OEjzGYGBccg6qfTD4ayQDyH3d7U3bdNUIJDqdvtdri6vMKVdRZbbzZY1CfArOuM9jpSih9P&#10;a/jzIyc9vPdKazHRRBNNNNFEE0000UQTTTTRRBNNNNFEE0000UQTTTTRRBNNNNFEE010R+TCVv4P&#10;AP/zq6zI60KxZ15V2Rzdu9L+7VBVBmJZSgHGKDhnEHWY+2yo8PHvvw9vy2O8jL6M3p5vAjk0iO73&#10;7mettUmDARNM2IlIkBTISSfdxVHv1q0fYDKqgRJQnQG6zbtZKQlho5y1IihmBU5OznB+dgYAODs7&#10;x8nJiU8vEHoE+si6IKo0rpPzkldK9iLxhtvSjXTrtTP6vA+e7y4ojix4U0gJAW1RSEAcDH47VmZ8&#10;hIfL1dp4fxbWSz3jxoNdSYnaQo4QCEApSKGwtakCVssZgJUf39pGAe+LinF9GsIlmylsomoBgGoN&#10;4QBSrHepUCb3/Gw+x8L+WGy22PIKxOWTBcHlp8/w8NELnJ6/AwCY5SbNBuOmjqwo2r6Z6DUjF2Vi&#10;kUaCKG+43OEWUYTNl9hVF3hxvcZbJ2ZsV6sMPMsgLV+KYeL2vjkRnaS1BrERkZRSMM7BtPN2rqH1&#10;BvPZCVhu7q8bhaoq0dgUAPeJDJGqezJiaoAl+vZqBa335yA+JjI7jGIiNjLfIMx0I18aC++y3W5Q&#10;ljsLM2vWpYsoimFMOxFKUYSeQx2QQnoUiLquUTcNhGg8TKxSCpp0O8Wh1XTSi6h0VJr/fY/3f8vX&#10;bocKEVMqenEoqnEfaa2hoT2MLtDNs+rQg0Io2ZBC2GOXA/pQlB4hxPN1jTboVPkIYkBT0p56mjAy&#10;WHf+gRIvrzve4N6mbIldOcHwgEP9pLUGCde/hTwPUxW4x6Stn4I29fGRbwSw0Y5EtlGkqXeF/4fq&#10;lKLxkebD3804t1HmF+sbNHUNYNW5J1zH+947KIspfasUGEor0NvkQLB1oKSNIHb8x81nx1dYGDGo&#10;TWod10nxfAnvuy9KRZ+Fa8vIYqqHDpGSkff1dypirZW527LvS9KNIbOllMizzCDyWJ59cnKC1ekC&#10;xczKlLWEElY+tHIBZQxSlaPeGfLJGInA8WojBw+fJe47oi8VUd4iMiiPFhGjeLixS0Wmu7L682p/&#10;5OnQb+lo+f61eH8KI/rjPYtbmTyFkLIvOplz3kGGaBEi6js/r6XLSUfsplbOPrSBfdTe3+6T7W/d&#10;etx2/xiq26s864YIT+67S695e9LQAAAgAElEQVQDWAhmmY2K1g3/hzQkQ+3LjZ1CTYjRLw9Fdd8F&#10;Od1KeH52lMr5fageQ/LbUDqNff3pKEwN4cYtRu8I+zEcj1DGvE8ilIBxjjzP/TnDpTLwZwxG/d7T&#10;2UMCNA3XlqZp9qJYxHNtLMXz2J2n/HWlPbpSPEb7eOjQu7TWLcqsk4ko9TI8sYgSWRQtHPPwGJni&#10;vmnfPI8jmx1tt1u8/9v38Ytf/AIA8P3/+9/h8vLanxXPz04gBcHN1Q0WC4Me8vbTd/CXf/lf4k/e&#10;/VMAQLE4wc9+9Qusyx14btAyiiJHudsFqRllB83D14u166OW/ZSQYdumaOSJJnr96RAqxOdYk94V&#10;x/uyPMNiPsdqtfR7X2rPDXVD7j+lNImAFLZPCGXS1do0m3XdYFeW2G62AEz62qZugNmdNPTe6Zhz&#10;0kR3S04t+EN3YUiBF/6P700pV+6L0nBOrVKzL3D3YfUdhcpWoJsvzb2ntEblXV3ierNGWe7884v5&#10;HJRQcBDQzChYbtY3ZgFr9/7WANdVtAa5lCkDpayjCHGG525bPj9j6V0vvPtYyEOHqENK80Pz+RDt&#10;M4zvOzTGzx5rYAAAMArmjGZaYUdnaKjNG68lTupLrJorLKWZp9lsgYZlaOTW1ucSc1EAlKJp7Nrg&#10;qRzt3czNSksoaDCVeQOiFhzVrkJZtsYODg1NG1xuzdOf1AobCaAxqWVOZhnOzs9RnJ3i0flDAMBq&#10;tcRyNsc82Cy11qAgbf5A3c2nmzICpZV0w3CWYz7vu3aXtM+gn/rccXzZM99vy5sVJBjPoYgZE6EA&#10;CoXcGZFlBVnXIGWDHOZg1ogSW9kgt04tSgLbTQNZamhhpBEtt8hyjeXM1GvOcxDJoVCD50ag4VCQ&#10;lKGRBda1FZIuFbJ8h4cPTX1OzwuorcCuLiGs0YgQDspzaO0OpAQaFFJRhPDDWgNtUmjtN0HFTDkn&#10;mSljW9aomKnT2UmGndT47NLM4/nyCZ49e47PPv4Fzs+McWehgbdXBVRt5vX1pxuoQhhIMDe+1GwI&#10;Po+5Nof+Hi8KlZ3Bx2MMJfTeTA37qccfQ2E5WX23WUZX/R6aUP4S9y8hr4QGaE0697tnYkWcUbLE&#10;9bfQpLst5osTXFcb/PK55avLM8wLCrl7AQDgcoPcKg1bo7ktj7LgHQQVgNovQwVCOcIkDFQrFJxD&#10;1s5QTEAaAVVuPVJ+QTio2mG3tu/nFPl8Ac1y1JZnSjDMMgamLYyzaCAjg2L7vwshHR5YUko293/l&#10;bhMCYAwCGarK7k8MYHkGwDoZsQxamznsnZEoA5ES2tZZiQqM8059nGxkYFttygspwYNUE0ppSGV4&#10;jmNxrgxn7LJpBHFx8RyLxQIAUFU1Fou5P3Q1Fl6X88wbUPIiR8Y5GtE6vNYNsCsFdjtTn6YBaklQ&#10;NQRac9t+ioy3KTEc7C2lNEpvERmktHH0ou2EhJBtnkUJAik1pNBBW7mVNQfy8Pp+cg43zI8zhfZ1&#10;dEoz1+fuGuccGu3B1FarXTPQANPQyvHi/pxZLpf49MUzLJZL1HZuDym3w+sul3M891JG/poEvEQT&#10;k6bE8ReF9rNtgNkLgB5j0trzDm3L087RwvMlAsdYtP2uoyJ6bSQEQcay/RmFnFHGfQ+RJQkDSHtJ&#10;79nXb3NeGPuMc3RwMJVt+pN2HjqHMTCCf////F/4b/+bfw4AyGYZVFODE4rzpdlDq5sNSLHo7YdO&#10;JnQUQtybOUyhie4pWjpyndLGkSWcRxSgZDjdz5BcGM5HIQUa0XTWm9Yau3KH+WzekbmckRzoGsLc&#10;67XWZq4FcishFAjfp6S5ptu5ThiD1grKwWlLCUbaNcwS6zGsk38XHW9I2Sczj3ZKVjRiJH1DNqUE&#10;SonEntX+9/3oDGJKoRECzJ7/T5cn5n4FnHIjn9ZXn+DPvv2H2L1YAwD+7se/AqEc+WyGujHnJYEa&#10;RKWNMDFxXmC5PAEAzGYLaE06fI4QBs5bCPehc4bZ59w4CqsYDPg1TRmEnEGX+PtS1DQi0HtQ6/xw&#10;+Iza7k8aLv1X/AyNUimZ+9s9w58bvSzun47eO+wc0Y45Q5Z1ZZRWXqD++6G5HN8jpewYSdsynYEy&#10;R1EU0FpGsiPx9Q7nY0y6u/0MtvNQncc9dzt9Rve348rqPzf+XbrdjP07/XyKqhHK/f584Y9Y4+oq&#10;RNORc0x6PIaMG8dizjgaSgEi4By4tKZW5nLrjZsaaA0Eju9DzmKxc0NMKUeHIUMA0M692Fk0JSON&#10;dVDp7AcD6yiUV1PkjBkhNU3T7kcs5Gfd+2IH2Xhth884uSBMwSGEwGazQWkdxV3/pWSDOC95yqge&#10;p7QTQnTa4f7icnz9a41sliOfL1GszP7AihkIzeDmFZMMO7nD6WqJzXoDADh/8BRn50/x+48uwK1u&#10;rBIltr//DKqsfFsVMykdXb+d5BmUUoOp+Fyfhv/rukY+K8zZxp2BlAYVEmpn3kWVRs1zVJQit9s7&#10;ZwRSKaCqAHsWyiqCy+0Oi4VZR1mW9/pRWHnJpTapYAz6OeOguemTnDEUnIF68V1DagWqVStDe3kT&#10;PpUIGcdGew49w3pi51DZoKkrNE2b1s3sNRTMHswJo2ikAGPEp7m7vHmOn/7sPfx//+/38atf/9L0&#10;94UCoRmKmTmHCqXx4uoF8izHf/qf/2cAgP/qn/5TPP7Dr6MQ1hZxeQNOgeKkwPPnZm43O4VvqifJ&#10;c1MsI/QcJAKZ2u1Z4X3ue7j2hijFZ26l337FdBvZ967uJYQnD4TE/26/kOE0YmONqbfVZ9+2f17H&#10;uXAfOv1Y5zq0b+MAPw5+6JWVLD9IhSOl9PqtpmnAOUdVVV6fNaMMO6m8Ltmncg30F41WHZ3kfqLO&#10;TAMIDa4Zcmp4vuYCxeoE87ee4quPHpmy1zfYXV9BWn1SnuUATMCJopb3WJ4X2mbd/5DXKaXAMu73&#10;vqvqBsvNC7xt7bRyK6CvJORSdvZsQojn4UIIMMaQZVlS9kh9Bl5+/qTsVkMy2b7nUt+Pr1ssx6XW&#10;KIFSXd15qMskjPj9IlTDkYHS4vijQ+TaFDoc9mStI3iLe+5f/av/iQCtMwT+5m/+7Z9+73t//dPR&#10;Jb3mlMxP2vm9ewB2FAr5Wiufe2Z3fYPNZoO6rn3ZecbBGAfXAPUHYwpCqRegjNTWH25CujmZj6GU&#10;sDHRq6ExTGefsfpl38egOjpyBgliHQcO1eXYergDg6tBy4ysM4RjxISjacymUpYNhBSYFWZzPF+t&#10;cH52guL8AZZLs2EXxQxZlg0oskMEh267nCNEV8g7Lpfn0LWJWsU8AICoDhvTWkMqAR1FtoTKdKk1&#10;FDRq1d3sGTV52N331HullJDSPA8AO1HjarvFfGHun2U5FDQ4K0ALM+YCRtndepMKsANjGwqhUlnv&#10;emhQGINhYQ/ys5nAYrHEsjGKgrLa4HQ5Q70rcfns9wCAxeOvYFZw44kKYLlc4Ka8afsSx6oUXYfc&#10;9sGJ7oIYI2bf1wpVZZ0eN1vM5gxFbg0rTQWwovMcpf2Iqn2HxJgcUo5QgGgUmrpGnplrzPLTqjFC&#10;P20qyKwAZa2hm2gFremt+VtshEgpePcJ4kprUN06IoH0lXMpQwyh3WNYtx6Ob4xHQnD7SpZlyPMC&#10;hBDkdtxcfV0OQ8Y5GKUdo6XhDcpH8WitUdUCdV35tV7VlY3YChUVrVEG2K+kj9viHCLc5/ukWCYY&#10;I68cIzv49jM2mo8NGRNeF3qNq/bakovu/uCDDwAAX3nrCdabNfKMeRQMlhVJLKV9ijyvxJWqI2cc&#10;cnDwRsvEbYf4ttbaOx4MRcu730IZI3VwN/ckqzqaYj76qqnP19Py3pD8d9y72vtjXpnaw9y1PM8x&#10;UwwPHhrn1cXiA2x3DURTtQtc9g3/KXLOAOH31F55yBn5NudJR7GTxLHlDpVjnNBTDvPDMnx8T1/Z&#10;Ft7TfZdRjHbHzRmbgL5SzH3et4+lkIVcWV3HG9ox5A7N1zH8ZaIRFKrHCNDxFCSJe9B1hHDf9WiV&#10;avzyllonmnbsGaVQgVOGG3dnxPXKX0IghDkbuv0g1CuG5Yd0Fwr128hJY3nakDNEvLZuS0POHe63&#10;Q7JniAAR1ieMjk8ZpGKjw6FxeBlZlDOOPM+8nsvVO3SaCp0X3Ls4596o5dqS8ww31zfY7dqgvPhs&#10;to83HaLO+S1yDnEGs9QcjoOSwj1kX12cDJVynnFlufdXde0NV6mx9O+5IyOV+7zbtn3tUATDiGWg&#10;HZ9qW2K5WoIQjU8++ggA8N57P8aP3/shPvjd73C9MfaE08VTACanPQCIRuAPv/Ut/Pmf/zn+9E8N&#10;EsRq1SKoufYdkiv2zfG4rENzPl5/r/uZbKKJvqzUrstXIXvqHt9xvJxzjiLPsZgvsFoaxJv5Yg7O&#10;KIRn12a/kFJ7VFdXTudsFzn4AU7HGhroJcqy9A6F283WoENYpxAAiTJoUjab6M2no869weef3X1V&#10;JppoookmmmiiiSaaaKKJJppoookmmmiiiSaaaKKJJppoookmmmiiie6fHCoEECBDAMDf/M2//eb3&#10;vvfXvxpbkPMUfN084eOo+JTHT+hR3IsUgoHxahqBG4utvFuvjTeu1pjNTFTmYj43nppCgTtoMcYM&#10;DLeHzx3um9iTN/T6NFDSXZo8NV8vGoM6sC+y5DYkQQej3ZlSIEqCBVDAztO7fV8LMXMsxZ7GSinI&#10;IEe7UhY9gFCUlYnv224raE2xOjFegY8fP8HDp08xP3+I1dLB6GXI8zb9Rgit2qcQKSIRrafGIUMc&#10;itBwUYxhtNeXiaimoBoQLgrLd4/lmVAgqoGSDYhFVGCkhcIFTJ82QqBuFNy8I8T0KQty+MZjopRG&#10;LaVFhTDlleUOzy92mJnACiwWM0AxcM7AXeSxNFCR7RSQMCkz9ufX9C2zCSwpdRBdFHlh6rnSC9Ra&#10;wEH+v//BNVarM6xvrvHRJybS9Y8ePEae56DE9MdqkWPzgprIJQ8JFc3pgell4N1JeGFCh3hFxBhD&#10;3dQgMKkRAOCzi2ucvv0AJza/5+5FleQt4fx2ETTxPeZ7PyrGwYsWWkLJGrtqA56Z+bgoDO+sKgth&#10;ut2AcJOTljqIOm3hcx0s9RETKMU347WagmhLleOfsSlilFY+l4XWplYtegIFLHznvqgtSkgyCrgX&#10;aUaJR3QwiBC5/w8YOU8pBWUjfRhjYDa1RRgdqnULQ6uUQlXVqMoKVR3A1XqocpvegLNBj/OhfnPo&#10;SiRqX6c/MLyPdcs2fPeQrGHQOLqyKNvjKb9PhmmjKjWUMgg7Pk2IlY33USirDM21fe24v5NIqt4T&#10;Qz6GlNaopMLPf2mOmG+/9TbAuJH37NjyjEPI/hxIfQ7v8alU/B5OPUqVm9s+NVVUhtIKFGkkte7a&#10;7MqePVQc1Z99QgqPHkQIQdM0/jmXN1wIkYyKHCITqb9fzn3VFOeABRRiJIF9fKk31nQ/z0s9P4QK&#10;4csBQcE43n76GADw1adP8PPffAClBGhhBE0pJEAOoR+07emms2Cds0yY/uK2RGm671KoEHEfKtXd&#10;T5Xqz5u4/JRckkKECNPjjKV9MlAfLaJPnB9GP3S072wep7GJo29DtAD3PezvoTOi1v1+SU2jfRG8&#10;XzoaWmbx9fC7HrjnAKUQUPLcpEQD3F6kQCjrwDRLWXj+SykDY0ZW2m5Nuh0pJYQQFilsGIp/jP4o&#10;5lnxffH5Ir62r2xTf9pBsDgk8+3L932IUvyJkBYtaQiNJbzm+jC+NyUfplAXhmhIvnwZlAVHlFHk&#10;eYHFYu7R/jg3ez+CsaOcdhBs8jzH2dmZ6SO7b7AZw4sXF7i6vgYAfFW1fRjzrGMpnmsxwgYAfy7o&#10;6E0Sz3XaT/uIBmPleSkVaova5/K/c87vhVcOzZ/cojBKKdHUjUUtbc+UTv4EgMVyjuurS3zwwQf4&#10;+x/+AADwox//CBfPPwOhBEVm9AVaaVy8uACz8sK7f/Yu/ot/8k/wx3/0R3ho4eSLosBVtfV7BiGk&#10;TcviocIVRFCfMWtxn81GK+1DZI+RtyaaaKLXjwyfNZ/vcx0r2erzqEVWBYCMZJjNZlgul3jw4AEA&#10;4OT5KfIsR9NU/nlTNw0prS3BmqZT9pyQd3FOoRTx75NSYb1e4+LFBQDg6voKD7cb1NWJb79DZwpl&#10;mi87MsQhXv+m2ZrHyr8hxYk9f32skNFTPhPiD93HUOpAeZtD4j5HiH2D6RaDEyrKssJ2u0VtYZCF&#10;hf0vigJLm992uTD5YFXVtMI5bXOP769nF47v0AE+7It9B6q7oulgPkyHFtohp4ixyprRdbEQpgTS&#10;5MTWIsph2M2vfFum5uapU/rKCEbPKLUppNQo7XoRCpgXCzx8aBSOTx8+xunZObLlCoU1NHPOrICe&#10;zlXn25lo+75DcNv+/u+M0b33HLr+MvQmOFiYvmegtv0CGpxoEOsMoGQNKRto0UDZa5RREAIoC4df&#10;S4VKKNSimyaDZ6wHCQmgNcgpDq2NoKSpg0iU2Ow2mM2MMuHk/DHmnEATAm61YBIuL3M4b0Ty8JdS&#10;drpVwjXzfDyjZo7OZxpLWUAubAqMGQPVNSBq7G5eAAAuX3yKfHWO8zOzP4jLa5uHrIFfgkNODWH1&#10;HHyYy0HcXpjoFRChJmUWZQyVNax/drHF45M5Vo/PAQAyErDNc4ZXDhnx/H0DMotSNgdrlkPmGpuy&#10;9vCo+aJCTim0Nny2LnfIsgy6mINZQ46AUZYoCz18l6biuB1ub+gqKiMB2x54OoozrcEQyULWUXWf&#10;M4RREMrkXhYrThthZTgh/J87EAHGAJJZ54i6aTo5x937lVIdZ4imMZCtoRLKKKu4d1jJ86LTT2Gu&#10;u1R/DvVv3A964Bl3bR9kfmyIjMfMGfH6BqHWqWyMrBI6c3DmjAtZy9sSCvxU21PfU+25X9rzjtdk&#10;Kx/bD3ct1x/T/1oDTSPx7NPnAIDNdoPlYoGbyxfIrQGqGU6HG5Rj5jixckY45x0f0dqk6KGBnEcS&#10;clfoEAEg6RShRjoepMoPjRQ0cvI6VN5YCtfSGEeDl33PMfeGxjNCumfdo85BET8MZboun0w7mcWO&#10;KwAgagUQhgcPzgAAb739GL/63YeQSqPgZn/Y0WaU3GUUgLzDR2MeJqWClKKzD6T4vIrSyh1K+Rn2&#10;Qaq9cZkxpfQMQ44rDs7WOQQMUXxuatdlyjE5NoL2nSLiFCQAOme4obHuv6s7/+L+D/fCsLyWv7Tn&#10;liHHlBQNGaBus07HP/OabE57SAO+mkQn6ut+C9uScIxIPjvm/VZ5D9i0ObMC87lxNDaOMQyUDfP/&#10;8LNT7rtAq47B2OZXTuk0j9kPnCzqyNU9zKU9RGPuAdJ619DQfYzjXkwh74vXXyyLptrpfnfPOMN0&#10;OI7OuBHSIWV+2K8pXevL7KdaaeR5jvl8gZl1hnDO1i7Xu+vf0DGFc45Hjx6BZxyb3dZf32y2eHFx&#10;4e/PaQEppdep3EaecA4VUrTOD7FDj+l71ulbrTW0C4pyekB7LvPpGhN7henveJ/r80gpBaqyBADU&#10;Nk0GkHac8c8eZS8YlkHcf3dWrCtz/g4h151Dq2v782e/x09+8hP87d/+LT788EMAxiE25zk4YyZV&#10;IIDL62ucnJ/h3XffBQD85V/+Jb7xjW+AcQZh9bk5df0C32bnDOHnvz2XujSPbi3sOxenaMgYFstR&#10;b5JBbKLXnyY7034a4zBmP3WeuStZcxztt9PwjGM+n+P83OhKV6sV8jzHxspLSknP5zwfonsctjr8&#10;iHb2eyEkdrsdri5NOqLrq2tstyZVRpZnwXN9PhenNfuyUziPvKz2ius0hsbaZ0NUCKDvDIF/82/+&#10;968B+MW/+Bf/3ew2Fblt5INSOnngvS31DQ5pZQEQCKZaQ1jF+Xa7xfW1WUgAoEQDxhlms7nP5TUv&#10;CgghUEvdiawDEEQAu8kUHOgIAWXMP8PYYc+klNJkEkxePY09yPaYyi3HTmsNZZVFVAtQKHBbNoNC&#10;pgUyLb2iKJ4rXeWkm6tHvj9wfpBSRHnSAaEoFJwROcf87BHeevQEAHB6eopFVniDiysztRHtMwh1&#10;6xNeG8cIYz41raUuMW3OlM6AyogC1QqaOINgAykqENnATSkGBUZaNAkpBJrGOES4fmfM5FvlvDUe&#10;60gJ4T9z4g25pRSoG43LG8OfL64qfPVxARAGYcdSyAoUQOaNJAqqEaBZu80NGeFC44pXthINbXl0&#10;rglmGUMjzD3nZytcXLwAY20+4+e//wgPOMfT81MAwOX1JfI8N4d422/JxRZfixwmeigRE32uJEQN&#10;EAqezwHroLAud3h+VeHBqVXOFDNoUScNYq1zw3De7fA+R7U9LGTFDPksQyUaNMJc2+02xohv15Fu&#10;dqirDHm1AayihhIGhdYwwdlx7hCxEiTtyNHKPWZvaZ3wCHUKT7tf7BGmYwPFkLLYlSWVGr33OpJS&#10;oix3qKoWxaOua6/Qcu+PFXNaa0jRRt8YBZ1BhXBOsqa9BhEsREIYUqjGxjnV+e72ptaAFPdHKgo9&#10;LK+lFpVniEgnytVEHVHaGpL3jXl4bch5gnHTH3mWgQ4YhVKGzWP25M9z/zavmvjxsUQIIGS7p37y&#10;7FO8+6d/gouLC8wtCk653XT2a6Cd0+2aUb3v7r7WYSeIOA2Npqo9qyVlSjLO+YFR5u9LKZ9anh/n&#10;0qaB/KySxtexFPOQlIPAq6Kx9Rmj8AL6qy11NjiWlNDgHFjNjarjyeMzPDwt8PyqgrRBENCtMWKI&#10;N7mze5ZxcO6QIbqGKTMPVM9IGt4zZDAP3x1+ThqConJDNIjUfpl6LtRFpOrkjFux0TI8h40dE0Jo&#10;sPe4NRPWpdvWMQad8HNsbEu1La5raIRN/R6i33Xb0h2PuKqvek2+7jTkrGZ+DO5LGTBDyfZIduDK&#10;K4oCi8UShXW4N3OFQkF4fUrI1wGjfG+ausPnXYCIi6zvtGOofQe+h2WHFH4PERb6DlbdM/YY3hk6&#10;PoT33dZoMNZBoXV2Yv69sZNZ7AwRvydEdtsXLR+2K77PvecQqsQhUkqCc475fOYN67ExnwDQSlk0&#10;zLYdjx49wnK59AjFUkhoaHz22WcAgN1uh+Jk2ekTIcSteI3T7Ql/zpGo66ZF1rM8P55f7Vxvz2ax&#10;s5hbS22fmOfCcwwx1rDeXHPoh3VddxAZ3P9YPnwZLtuVK83/7cYEIFRVBaUUiqLw4yilxOXlJa4t&#10;UscP//7v8fOf/xyffPIxlhY18mR1gvXNFtuyxmxm5tI777yD7373u/jOd74DADg7PwOlBpnGzcOb&#10;mxsg4x3dLWMMnPMWGUIKCNF0HPUPEaEESKBC+Tar9nMsw72M7nqiiSa6PaXk8ENytvn95dGN9hEN&#10;kApjXuzOO3meY3VyAsA4Q8xmMxCLpKW0BggBYxRyQHgLy4ud8YB2P2XMOJ1vrN325uYG280WZVVh&#10;vjBOrinZJ7RrfRkp5vXAF+O8coyOuOcMAeBDAP+LUvp/iH9IRQKkIqdvo5zYJxQfU94Yj0jnyRkL&#10;VE3TYLs1gs9ms8Z6vcZ2uwEAcE0wmxVYLpdY2EWVZzlQllCctakCpDKLO+Wk6qpBWyhi9/5YmRwq&#10;uMJrhxQgd0V3XfYXYWE5GnOwHbNJ3WYsNRi0bqKLFlpINSBagGsRKOOssS4y9oTzf+xIO0ON2zQc&#10;hF5Yd0oIhCZguVEwnp6v8OCtd/DwofUKnGUGQSCAvZUydtho69q+Sw3yn1jZ7D7Hdd/3PaaXVbTu&#10;p9d/LRDCvZACAERpaKbAnWFTNZCqRq5kZ7zM/DAH1kZqNEqjkdof8jkxEQ9OaUwo9dpPr+DQBLCe&#10;oQ6+XlIGqSmud2buf/LpGg/PORaUg9jIYwgBJaVHqoBUaJoSRbbqtC1ep7GCSBFj0tVagTpnEAoU&#10;FKgs6sTDszNsrq+QkVaAW99cYLY+x/KhRa8oOC5nM9R1jdqmUfKOH0EaJaPI63lA9BwiJno1JLUE&#10;pRkY5RDWOUeSEi9udvj00ihBHp8tQHVXKdc10rUG4jT0dF9G0d6wZ6J+siyDsilpqqpCllWYza3x&#10;RQug2qLazlBkVujPZwACpRRlfv4dohS/TClGwvoah9Iw8tLdF5QZGceoqWHnPW5P6TkAaBOBBNi9&#10;R6qeobPTh1bO4kFKHqUU6roBpaXtx7qzz2Sce+WnV3g3JvKmtikxpJQoqxKiEV0FNLpyXEqua9vS&#10;NVLFhl5D6QOm6cZhuXuMQXSojt4R4pYIUl2ZxtSf8xYZ4tC+OmTkHHPw/9wpNNC84j39ruXre+lr&#10;qzQhVkb7+OOP8e1vfAPz+bw1XHS4QVyneD0MO7R2lCcRCpjjE7FTBICOg0P33QmDsKtpwoGCWiOv&#10;gOgYa0LDijNamGvHK2LC9a60SUlzn+esl5kTbry07vPCFPXbof//9t5sSZIjyw48utjiS3hEZOSC&#10;NQFUo3oBq9HNolDIJmf4ND8wHOmufh/yjcJNyCY/YT6lUC1D/sDM07xQZGYozSLZ1VUACoU194zI&#10;8NUWVeWDLqamruZuHhmJTKDsiAAR6WFuqqamevXqvefeeyW55n8efo8TBkYoDJcVx6dHeOOtO7hc&#10;fulScxNFAbLbAWDf4RbJ15PZQsiDjG1+ppN9RAh7/12ZGrrkrr/fNHsBbWVdiHU73OfCvSd2fd8z&#10;lyUX70NIWgh/jxn2QudmeH4NS6da42tzTwZKDYFRdj9zX8LK98kuclW4MYjZ7hB5j3uu6zumoY6Z&#10;pimyLAVjbfJ8VZeo6/b7tM7HstR6YVVVKAqtUwohUFWVKdnYnqPh/Ar7E/v3vu9FySE9ZbW/jq39&#10;xHe+2r8faj/pamtbp9/eV3f10fbJJzqEDhLrNO6zT4R96b8f9QfjHHmeYzQatTLSKdUmhytjb/Hf&#10;x+npKWazGZ6aTBC1qMEJxYMHDwAA5+fnODo7bb23uq7BOwhbXbBnIL8shs44UKI2qcsJIWB8e1zt&#10;/PSDpAhrk87i56DtvXeW57kAACAASURBVCc8n0opsdnYAIC1I0TYM4Vt/xDba1/4ewBg7Vbc9QUA&#10;7t+/j48//hhff61LpX7z2WdYb0pMsxHyRNtAl8+WmD+b49bNW/jh7/4QAPDH/+Dv4u7bb+P263cA&#10;aL1wvV5jXWyaTDV5hkpKNOKRuDKONsOELEp3PgWwRRbZNR77rgnlaYwIMexfA54HL+Kc+X2ak311&#10;ZmeMCPR8/TN+Zrgu+LYPq0/7+gohOgByMjHksNkRJtMpkkudvcFmbiVkvxXFv7cOLFAApEeGIBCi&#10;dAS6xWKBy7kOap+a9q3vK5Rvz5v16ruOmE9yy6b4Unp2GPro1n/xF/9+61G63vz/cS29GjBgwIAB&#10;AwYMGDBgwIABAwYMGDBgwIABAwYMGDBgwIABAwYM+JYRywwBAI9++tOf/S9//ud/9n/t+vIuZvyr&#10;glhURfhvy4hdLpcuHdlyuXTsTwDIshTT6RGOjo4wNumviFIoI0wsFUnhvKtvMdasRR925oCXi12s&#10;+a4I22tt27sdhQKUlyZP6fnNWZNmsH8uiEhbSrnI/zCqxt2fUuSZTnt8kp/h7PQmjmY6Oj9FBUUZ&#10;OEsgUGMXwlIWXVlo9kUldT6LQSzK+VWWad8GqCGU1nbMCcBAANJEqytTMoCY+UCYgFJNlKQQAkIK&#10;SNlkNqAJ1Wn+WBOtbeEyQ5iak1JKlCYCRwFQPMOy1NcUDy5wdlzh5q1bOJ3o9FuKS5RiBWrmDYNy&#10;tcjDSGyLViTy1v7QpHpPCJBwgkzo+xUpwdnZCS6fLrE0NS05ybFZPYMy0YFHx1OklyV4wl1mFhmL&#10;0FPhLyT6zwEvBwoKjCusqxrcvL8kHWG+WeHhkwsAwGSa4MhEEFr5qCJ1uvtmhQBM5inoNHJKCaRp&#10;kza2FCU2mxWIiRA5YhR1XaDYrICRKa/BUhCeuFI3lLJrSwUXZoroiqryP5dKgFhx4uqEA/Cz+6BJ&#10;Kd6MR5Ptx5WqqJsx3oWQAa5Li3AXoVVXdeuaLM/BebsOrM4mUbgIJSFqV1vXRbPyppYrN7ItlhY4&#10;9ntsvHZF0UXKrnuRyO09OR5pR4N/R7JZRErW7crqsCtiyI5DwvnO6GWLmI7UZ+wIIS80g05MbXvZ&#10;GSG+S9DvlTo97sGTc3z94AHeeetNrOY6SiTLUohIOaFdkd82mt3+7l+3S49TUrlwgO7I+e5514qo&#10;jawpAOCMu8gXQEcfW6zWKzDGkGWZLsV0Rcgdz/iqIRzDsGxElxxRSrT2gVhkj38Wip2pt2WK/ncl&#10;9NjPRiPcfest3P/mEe4/0WlWE55Bqvi7CfudJKnLeGb700RIbQttX9a7/qNbvu2C3hube1k525Se&#10;iO8psWfaHrvwjEdaay6W1USXnaPBegwzudgo7+73H/azncVBeL/v12ts2v2uMhh+xJg/t8Jzrh7r&#10;bhuPHhvABHqb73T3q3nk691L+k6jF2FPuur52d9P/b18ay1HrvNtHlcB57Zcrp4fVVmhKEsUZeE+&#10;s7ZCm+mvqnSaeiEkhJEjVk/dp4e5/u/Zc/bN7V0RjuFcD2XWrj7aDCq7Isivw57VNzuE/en/nXml&#10;6PzSE7t0bx9d2WX8tmK66CHPnOc5JpMJRuOxO3eEcgYKANXnCCePKoHZbIbT01M8fPgQALB8domM&#10;cdy/dx8A8PjxY7z+ztstvUIIgSxJDz7r2f745x4/UwQz4+pn3fCz+PnnXsLb82xfJo6u8dRZVvS6&#10;ms/nWK5WmFWz5tzlzVG3j/YUAH2ygyilXJk/VSksl0s8efIEX32lM0F89tln+Pzzz13mjjGnyLIE&#10;lDBXYpuA4fd/7wP80R//EX7v9/4AAHD39++iKAp3jc2Otl6twU2ZuNlshnqzcfuDzdjHGXP2JKEU&#10;aq9UjH0fscx+rXMcBZToPoPGfg5+hwEDBoQghLTKvNrPLDjnyPLMZWaYHc0wm82Qnz8BAMilhIgZ&#10;tXpAt9fIMbvv28wQ8/kcFxfPsFwuUcx0+WohxFYmKd/e99uMvjrrdwl9skIA3WQIAPi/r7NDLxu7&#10;DtlKKRRFgfV65ZSTotDpuPKxTnU1GY1xdHSE6XSKzDh667JyB2OXzl97/vxWoA+5nkJItg0plHYT&#10;Imwfvy+T8/uMXQdboNvRfpV3q42wEgyN85e49Kr2YBC2QwF1tZqPmgzh1UAOnH3OOEYYUlMmox6N&#10;MZlOkZnDGhMKjDDQNIGs9tfTDDfXPunf/Ot23XsgGO0GUSFxRjlnJszhN/RtSaUcGUJKQCgKCX/O&#10;tw0M1CpS3n1qKVyZjMqUBZAEYCTBxjhBLxdz3HvwDOPxFCezYwDaeVyXa2cFTDgHTRIUEYdp1AhC&#10;09ZnVAHSPDAlmsSRSTPHC+Ds5AaW8xXKZ7qPk+MM67LE+kIrea/dfRcJn4Mz7lJ1u3bt80b1LwUM&#10;TrZXBpZMIKoSYLoEyjQbY1WucDHXL3BdCcyydmrSToPPDiO6jzQzKTk3JZQiYCxFmhplf7VBUWxA&#10;mTauHR9NIWsJUVZIjPFI5ToNq6LbxKNDsEs+hmSItoFvu7wDlE2H592P+PeRLi13VGeTjePCT1+9&#10;y4BqU4jq7zCkWYo8H7nPGGPOqKYdWrx1byklqqpyRjkhhK6fq6hb15xzJIYEZe/FeEA+kXEyln3u&#10;cFz37WGHIuaQs9giQ0QMmLu+p3URAl+zsP32jdTfD/LA9+EZvn0opUA5gzDrcSMFHjx4gB/9wR9g&#10;fqGNyXmWY12soiSncN2E8zNWS3TXnI/duw8pIvaZ1XlCUgSlFLJqnAu+s8MSuiij2MML7tV/Ce2w&#10;eBXQR3ZoWSgRJqiMGfHD4e+Sj76TwL9X9PxQCdQKEETLdZ5w3Dg7wdHRER4YMoSej0FZwsizaqKd&#10;n2KeGAfpdnr7rrm1a8z2kci2SSbt7zSkiO2+XNXZsT2m3fsUpSRabqPrvrvObYAtj3jYObbL2RXq&#10;MCH5wXf+WadTm0QRnvHtmOw++2/P877P0e+67wJadjCQ9hgoTW5sjVPXIFn2yYFt+3IkfMdlVaHY&#10;bFCJErWR1VWlSx5WlTmXSmHmjII0wQGxd2xlRIyk4GPfvL8u9FnrXSmjr7Mv4ViF9p2ufvrOcHsW&#10;8Mc6XNeH9iVs63l08TzPkeUZ8izbKu8A10e0ngcAJATyPMd4PEGW6nPn3JDMzi/OAQCXl5eoygpZ&#10;lrV1cUoPcu4QQrbsebb0RWi7CRHK1W2bXaP/79oHCSFbO4i2r+u1t16vURQFqrJy4xhba9ctHmuz&#10;1heLBb755hv86le/wq9+9SsAwKNHD6GUwng8BgDwugQFUG4K6GKrwA9/+D7+5//pH+GDD36E6ZEO&#10;CntYnGM6bcq3PpvPQQjB8dkN99nFfN4qq2KfMVwnfomS512bgy10wIDvHkLZt0vOXjd2yX5LnktJ&#10;CpVrn9BoPMJ4PHbBXmuyBpT5bg/R49vlANp6PutHFSaIcr1eY7lYoCgKV/rQBlv6fbVEsxc9VgNe&#10;LrqIEMBuMgR++tOfkZ/85E/d7IhF7ADYnsCqX92VfZtu1yE9JBL4EKIGpazFGI0t1EQBpa1tX1fY&#10;bDZ4vLjEk7mO9CzqCmqU4LW8YTOdzI6R51lzSKAUihCUUBDuIFRD1xh1PfScx0ZhEX6UPsAY33oO&#10;RqmrrbsPL3MBX7fi9CKeJaZ0+z+v894hdh3MutjuO1GvQUx0viQUFRhqWMeyBEgFKlegotkwCJq6&#10;r1KaqHsQSKOs0yCqThECobRxwfWRcjBZAopC1MYhVwqImjhnm5QShVzhgt/BbKpZeLdnU4y5dD7f&#10;KptizRQg1kgCI1KzyW0/dt+DXd/rYqzw2O+HzJG+18YyXMTAwlrXkbm2b+7EDK/7iCVKKawATHiN&#10;zMjItQTWGCPnWoEh8inSy8dgKQcxhIGyLiEBUKavWZbPMF8uQBIOrLVyMk0znGQUU6LlZVYL1KRG&#10;BYJa6oNfwhSqkgIbhkSa9sgaayqgYKLl2Sn+368ukN9keOOmbj8XczBxCcG00rVQGZ6VEqco3eE5&#10;MQqYMHUwWzUWreNEaN+EPsSbfQQEI8YxGhknarXCfL3G8WiCzUQ/y2rxFISPcXR8or9z/hB3b5yB&#10;VALLuc4yVJRr3Y5tiyjjCqDtiIbIFIlGTanWBa3rekvSnlOc9L1hcD/i1QlXwU0IgKaOuPI+9eYn&#10;ibSttn4x17Ydrq691tCqNgeFbA+Bfw9GEkAopEyBUs04LqoCPBuhMNf8l09X+JM/OAVUidQ4HhJK&#10;IKoadW2Ikowjy0ZQxbrVlrOEBWt1Y+uWM2bGqYYiet6OUgohapQrbRSr8jESloJLgdqQcTipMTo9&#10;AwxhoqgElKBbjhVKWUuO7DPa+2CJId9RobM6KOFGl0AbKIXU30/te1aBvIF0L0AQPfKUMqcfaYNY&#10;jVo0+mdXTWBC2lkNlFIYT7SharVaYno0hZLtmoa+/lXUApUEiAQK897KssB6VWC5biL/KAd42uiZ&#10;lAIStTbK2kgiCADEOXZ9R4vb66xeYLts5q9Syv1NQkFCwVtGW8bZhnjAQE29YKVq6EwRDUHSEm8Z&#10;9wgKVIFQ8z6oApgCiGz0T6LfT7hv+IZKKSWkUo4csl4tkI8mEFWNR/e+BgCcTif44Q/fwyf37kFQ&#10;k3Gn2CaI+O+9eUcEdpLYSyeTMY6PNRFuvV7j/PwCWWZImHUNELQOuLqvjUOirmtvle/ZQ7WHy1xp&#10;MlCoRr4QEOMQ98aIBAZeO1/76rikJbR2ghO2lVGlea7G4O5rFC5bkVIuMoMSgoRxFKrtnddzx+uO&#10;nS5G97PzwH93do05wwgDiFRIU70e66rAl189xa8/+wpvv/MOAODh/S91nzw9zq4xPxI8SdLWv30S&#10;VdNfAkKYIx34n++ClBJSNAQG+1w2QpBSilo02dcooaCEQirpzsh2nXPOXftStJ02PNFypyor2DfT&#10;ZHbxdXLryLb6cfvdMK+2u+94oP708dbS1lmTedkMZDBJvO/ucgiFRvrYNXos2/MzzBDW5WyBYs2y&#10;MWvKqQdeu/4eEeq3YZ/GI4r5cgWhLKFthMkowd333seFkfWPHp6DcN7SKxQUlBBuTdKEI51Oow5y&#10;5WVJk1IZUoB018T6BcCT4dvR3DHZH3Ncxs4ZaZo0gRtCZ0Jo9jAGxkz0qSH22fNieBapa+HWH+cJ&#10;hKihlHJOY903CUIaO0ySdNWxdyZceP7B1jOGoBTwXnX0/BYSGoQXQWv/3n5nEnmSQgmh9w9zjaQM&#10;SPV48IyCMYKFEJBmrbE0g0Tp7ddajlJOUfsELellC4i8m0Q1a8B3mvv7rFIKkofvOk6qUGq3nGtw&#10;gM0ldmlkzXLAzQl3DaNbe19I3lLKP9uYd6OA1DxjJWs9vpRCmjmp9+LGkJ6AtuQ20HYY2s8ZS6BU&#10;jSTROkOWZaCU6TMagE2xgUSN9Xrp5oOdQ3ZdKyVR1zWEEC1Ht/5bN/Fm1zUxov4u4p/tV+jI3nW9&#10;L6/tvf2MAEA7i5GvQ/l9PKTOdl03e6YlIId6fJgpyPa1kVG0tYeWZQlKKZIkcZ9tNhssl8uW/mGd&#10;Mn5f/TGyz+FHjdp2u96JfQ7OeWuN2mvsdesMGN+YYTQdgRqdjjM9ZS2pBoyBVRIqkUhNsN1mvQHn&#10;HH/n7/wYn/7iFwCACTgkJRhl2g7xNz//r/gHf+/vIxFAbTJQTUZjFFUJTrvkbcQuRABIBVILsNLM&#10;9bJCVdcorY7LE2wyAnAJS3smSgBlgWK9RFnqDJk1U2Cq2cNkwlBxipoqqMquoxqqlqCG0EY51+8g&#10;zSDMQi4kQ57nuH++AAC8dkehWhZQkjp5XCgJpQR4wsColfu0td71fqZ1LfuO6rpGWVO3JxGizy9g&#10;ws21qiyxXi+xvNDZon/+X3+Ov/qrv8Kjhw+dnqGgzzyE6bbnD5eYTiZ489138Lc+/BAA8MEff4g3&#10;3n4LIuV4XGmS5TTLgarR46bm3FKtGttAzjiogCOYF4wgZRy30jHe4Pr9f6EWeFhvnHzyz5ddRKMu&#10;XWvrLKna5zAf4ZqNIZRrff048oD9qK9Nqq8P4IX4H3oznXvu1y/A3dPXdt13fA6xSV83npf89jwQ&#10;XS9ny8AYzDv3M+4T2duusWcTGgTDKqtTR+wrnr1VKaWJp85+QXUmV0q8jMlE26GsPcH8J5Qm7QHa&#10;DpPneaM/E5OlRhEUMy2zJndu4ez1Ozi+9w0AYH5+AS4VFGOtDBH+vu/r6G051Q7YpBRgDC7T4nx5&#10;jsdP76G4fxflRMtWcQKQKXN2QgFACQFRlaC8TT67DlJJFwmwSyb5v/ufNbasRvcM9VpAus/D59il&#10;i8b2htj5mUrlxo0SAgrinWUUCCPOrtQXXUQ+X+/SNkDWylRl+2nnSKgDh9hFhAC2zB7b+Oijv7xe&#10;b/eAAQMGDBgwYMCAAQMGDBgwYMCAAQMGDBgwYMCAAQMGDBgwYMAVsY8IAezJDGHx0Ud/2coQ8TKx&#10;j8G2L3rF/qyJQm0iL9frDearJarVGlXdsPhSQjEaacZTmjbpk/3apbau2tWeZX/98AEvDl2s+33w&#10;51jInorNv677X+VdUzAXiQ+Edds1S1pz3bpTHPbLyCJb81MpnXJdtKIVKWrVtC8MYy3PJ0gMcz3h&#10;XDO3WqmyTaTlC6zvPeD5oRRFK/E5kS4ajEoFCtmKGKXgkGiukVLpJAiqyZRDCAFliExPv9ayhCAM&#10;hHAAWkZX9j4mbeAIIzwrlnh6ucSDcy2j3xxJZOnYRaMxVSMNplmMjXkVxmeSMUxkhs1kjOlGR0SU&#10;9QaFKFE4dj8DRlNknCJLdZ+WGxMp7tagao3P9w7fkSXeRy7u+875fI7ToyMkpl6qLJYQogZLdIrT&#10;hDFUVd2X/99cZ4PrQMDN3AaVULK5U1EU4KmO+HfyuKxRFYWX+UezerejIbZTldvnc30h5EpjFMNV&#10;1tsuFnXrcxo+m3JpToUQW+n3XdYJo/fRREfY10K4SCshBKRqZ9QhpF2nWEesRTJsRJ7h0Ofvc33X&#10;NTH5Fos07hu10xd5noMyClkrzI50lqizO0fgR8fYUIZvnuqMJuXDJ73uV1V1K6qPEII0TTExWT/G&#10;4xHSNMVmoyMC/DqQtkyKjeDc91y930/wdaXgdDN7i62xx3bmki74DPswo06IWm6z4reyBQBQomHV&#10;u5Eg3sOQdqmTdj+315YfsQygFY3pR4HqPtZbEQlFWeDZs2e4tdHpgdM0RVUXvc5xV0UfvT/Wbrh+&#10;3TNDbpXHsKjrunWvsirBTTYEP0PJrujaWMREF5qo8O331ff+fvIGhSYS5Ns4m+7aY7oyJFy1X+vN&#10;Goxxl90E0OWOzk5mODnR2b0ePzoHt2cXMw5KAopxUKb/nXIGqiRGo5GXxSRuF7DZIWLPFZuXel8h&#10;rWhli3hGifhYxLJE7JpX+/ZbzhmE8N8HBSC8M6M+P+4r79EXscjsrmjtrs+77uuv5+ViCaB513bc&#10;7bu0adprWbeywBBKQG2yN2ozMDGgakqsEKDR5QgBgnXFTSYtG8Xu99GPkCoi5UFCW5K+Z7+I/Z6B&#10;/ab99h7catPf16oC+TgHM9HhRV1js1kDdv8hABiDrP3zpf1yq0UoBZeBjRDSlFY03yWcgSXcRaKT&#10;qt5K8W/lhf+urX7XjIPOOmCzmwhRoyyrVsRZV8R13+wIu7BrroZthlkufITy49B27ferquqMnLaf&#10;P89z99nbOzMFGfiZqFxEu3mPPmzGiSzL3H2FlwEGQOv3fX3a1a/wubIsa9mPAb1WZC233mtd1WBJ&#10;ox8QSjCZTHDz5k0AwLMHj7EpClRGBiwWCzx48ACT6bQVVXyVs2yYUUAp1TovdT1zuCYA7I0ObeaR&#10;PT+xrftIKSDq2ulLVVWhKEvUddXKRObs8OarjKVb+kGYYUcIgZwnTtYopcsNUzBnv3n06CEePHyA&#10;//8//WcAwL179/D06RNwnuBoMjV9KrFcrrBe6uwRP3z3Xfzgd3+ID//2H+Ptd98FAIyOp6iVgihK&#10;bNWVPQD+Wc1lSjEyzX+uMLtK7P28argu28KAAQPie/qLW1/tCP4uu6FtP0kSjMcTTKdHALStaL1e&#10;QSpfX+vZcoc+ZiGEQFEUmM/nWK10Vp6iKEBG3l5MtBx9FeRPXx3wZeGq/Qv1xut8ln336kOEAHqS&#10;IQBDiPjz/+2lvo0+irKfXtK/LjSkKAClMZIvl0vM53Os1xv3vSxJkI/HGI91mYzxeIwsS8EY3zp4&#10;+0Z2JdVO55vu5Kux8H5bsYvE0AeHXhsjSVzV2aAFuD3oCWjLpfl+XYFIoZM4B+3sM6J1oXXwJAQE&#10;FEq1U7IJ73ZCUeSjKbJUkyHSdATOOaQxOLpLlcArINsHdIJCKeHsUwQAkQpSGQOSKPVcowyUeilJ&#10;vRTTdV2hFhJKEVhbHUtIJMW9NWjA/GyUJ6tk1VUFSZoyFfzoBi7WFA8XFT67px1q47dmuDObgJoU&#10;WSgL5Eo7g3zCUIiryOKUJSBjgiOpsDI1pZdFjWJdoSi10iWgwPgxxpxiOtGEjcvFHJVQIDaFJQFU&#10;Jb6fZAh/H3yVWRERv5GfMs5HmH7Xl7OPnywwzqeYGQJlVaxQSyBPbTkshrIue5Mh3L3RGLets5VS&#10;CkqE81utViuMoNON2rSMZbUB1muMqSk/k6eo1fZ+oNtqCBGx/dB+5j/vdZAaYusxvLZPOzGSh/2u&#10;qwFd6nJovnNhs9FmduHIEJlzoJeFliN1XbdS8lNGASJbRnDOk8YJ4u+1MjAuWkfOc25+u5y1IXaR&#10;H2K68aFp7rpQlSWqSmA20obD09NTlCzF5MFDiMePD7qXT7pTSq/D9XqFxUKvtcSUHLDG7slkAkII&#10;FosFyrIhSABw5IjeRm2fLGB+JSBba4AQ+7/g0Kfg3ae5Bn47wTUEnsPD7ou+sTus7RN59VGnP6fN&#10;PgvlSvfZPklCICFdWnwpfV3SXmpTUxJXmsLObf+5t8axUf5cd6q6xKNHj3D7tTMAwI2TKS6LVbNO&#10;hOyUR1fBLtkW9ju8Jnye8D6UUAglWn8TtWjtFbWXGjlLMyilUFalqwkeu2+ImOywJ4KWPCXdabJ9&#10;7B1L+4575CR+nvcCxPYlFZVRfWwB+1ALhSzjrsxfLWpwynB28yZ+9523dftVBT6atd6/lfu+w00p&#10;hUk+cbKlKApUxinb9M/ewzoS9frZNWaMUYTyGog7/H3iQXje1G3Z4I0mzWq7bekIDoQ0JKfQ+RjK&#10;Pes8br+XWL/7Ocj838OyUv7PMC1917267h1rXymdpNs8vk7BnyaYTLQdaDTSpLvxyaxTdyGkefbF&#10;eu193h4PyigYbc5CzJTR8edWzNlcKH9OYet3C0qTrc9i4PyQtUN7rT1VbJCOcve3x+fn+PyLL3D/&#10;wT0AgCwqQNiyTnY/7G7VvXejBxAQHB1rkuUP3nkXt27dcmUqNpsNHj58iPv37zsDuNbh2qSS5vm1&#10;nEzTDEnCW9fYUh9NaZk46TCsNx2bf+G6ic3DPmU+wz0sVlqiiyCxax8NS17Y2tq7ZOsh54AYaURK&#10;2SL+xPoYyln/73meQyllCERWv9uWWzEyhE9+CEt6xfqxq4+2b35b9rkmkwmyLEOSJFvP4sszzjg2&#10;ZQGW6nnMuJYNp6eneMeUEfvsbz4GauH0iNVqhd/85jd49733QLfK5/SH7Yu/RrRjvX3uCeeDTskt&#10;ttZFbM+KtWnHI01TQ1b2bPhSoawq8MSWDVmj2BQoigK5aOtZSikIt27jwYmtEmWcY7XYIBvZ8qkJ&#10;6rrExfkFvvjycwDAX//1X+Ozz3+NLz790nyHuTKrT59qm1NZljg9vYH33nsPAPCP/u6f4J133sHd&#10;H7yHbKyJ2vPNEpvNBixNMBnpfUStLb1rP1p7hiHKJbwhzNQeqUcI4cqxhd8/VDcLS6bFdOPn8WM8&#10;rx1+wIABGn3WzYtaW9KTC0KGZwpjq0RTZjLPcxwfN4TzyWSsz0uybzkZr+1IOQgfdV1jvV7j2cUF&#10;Li81YW29XoNNUqcvEkKgjM79KlmpY7riq0aI2Cezu87119F+l63Gx7/9t/+ud8O9yRAA8NFP/0/y&#10;Zz/5x3vfxnUvuX2HL58VHztwxA4ACkBhmOHLzQqr1QpVXSE3itjReIrR7Ahjo9DkeQbGuKtbEuI6&#10;Jul1GfxeRbzMZwmVdPvZVQkCoZIfLvg+St0WOadn+4ISECP/qfkuMQcWJSpQUSFBt8K6S6huO7r8&#10;2jwUiupoIEt+qBUgPGO5NM6gdDQFN9HQLMl0FJX5jlAKxNQO7l/T9LcTL3PNCALUkEg8RwhVwtV8&#10;hCjBlQDAoTM4wPxUzthaVRJSAEroeuGAPlDa+o2AeUYCEDAoY4itQaBAoUBt8A8qocASgnyi2aTH&#10;kxtYyWOsHn+FB8+0wfHODYKToxxMarlOqxIpAMlGLUOFj6s6dUFqJJQizxIcjfRcX+Q5ilpCSCsf&#10;JFS1RJ4kmOV6AB5zamqnmtugcaB8b6DCf2598NKx5Vhs/VEBhDS18axPNDBAhoatZyuFy0Xl6n/y&#10;JAcxxgn9fYGUU4h6v8ET0OQjQEfuWSKaTQZBiIIiElawFuUGqchac1mUNcRqBWUMOEnGISIOsuY7&#10;vrzf7Ui7iuGirZftPsSEOpw9cIWZH2JO/dhhDNDvbLNZo6oq906KYqNJrs64xJyjpTBOdCHqVpSh&#10;vaeuF2xqifOQ4NX0PVTe9xEhnKwKxqC5z/YYhd+NQY8RbRFH7Lj5EWshYcJedwiqqoJSpBUhXVU1&#10;imKD1WqFjYnA7eeu0c68pg96LDabEhcXOsPEaDQGpQQnJzrDwGx2bAgTa+8e1NWFBhAh5Zm7G6Ow&#10;ew8InczEOSntPLKZQ5wTi5mINaGa7xJNNLFzWP9NGHnoEwYIFFGuHq5q/c38SpQjZAAANzWU3RyR&#10;zZqxdUxNTq7G96SMEYAQUDP/pRSQtUBmDBd1LY1xv1lHeq5TYwjXN7OEk3CuE9LUaVZEkz6cg5Yw&#10;CClwfn6OxVzXNbjo2wAAGfxJREFUhX7z9VtYMR49Y13ZqBvR/93fTA3MXff0xxTQmSC25o2Ty9vy&#10;iSd2bCXqqqmbniQJpJQoq7Kle4f6etcZ1m9DKgVG2mS1q2CfA6Or/dgZqA+Uc+zS4PP2WWQXAeKq&#10;57gsy6Eo95w/UjtZswS/84N3AQCv3bkFkp22nETW0WXbLYoCq9UKT56c4/LyEoCWdbaOb4iuMYrJ&#10;W9+BE8IZIIXcGouu+SKE3Fqj4XVCSJdJIjafQsevvs6SRC1ZoztLRaxf4WdhpJn9t0+O2GcIjSH8&#10;Tug0GuUj1KIhsSRJguPjY7z55psAgNdffx0nJyc4vnXW+l6X09jKRf9a267dL+xnoqzcZz4ZYutd&#10;duhAW22gHxmKHkCGIGo7Q0ns30rW4Jw7J92jp09w+/ZtfPLppwCATz//DTbnF/CthfoWJGpAdBHq&#10;TO9hLE3w/ns/AAD8w7//J3j7jTdcW988foTJZILNZoONydoHxOaHAiEUaar14yxLkaap23u61mlM&#10;vwz1w/C6rvV4qA4XXuPPpxB731FHH2IyxB+LPkboPoi1GyNMxL4X6uKccyeDqqpCWZatazjXgRSJ&#10;ySxZVZUjyPhth3tt1x7j1zIPx1EIAc65c7bkeY40TVvPJcV2Vgirm/rzTwqJ6dER3npLk/NGeY6y&#10;kKik1akrfPnll6jKEqNs4r6nbdz935EvU237YSY1RikQ0U+EkM4J754nIKeTIHhAt9eQbrMsc0S9&#10;1OqykqIqSwhDYFlvNlivVyiKwq11l22jtWd0kyF8uToaJS4rznq5wP179/Hxxx/jl7/8JQDgiy++&#10;wPmzJzg7vQNA7x1FUWCxWLj2b99+DT/+8Y/xox/9CADw+z94HzzhqKTEZnHpvpdxDsp4kxmnJ/z5&#10;aMeUc47EjJGeM7JFhgj1pXBP6UO4cm2DBO9sm9R1yLNY7LKdX7sDacC3ju+T7+q7hJgOamUBu4bs&#10;VXE0GYRC/YCgkT92783zHEdHDRliPJ7g4vwCSiktI9HYuPZBCAHGWCtIzR+DqqqwWq0wn8+xWFgy&#10;xAqjeur2Z2ePoLQV2Ptt46q64KH3tLgugsK237CbBBHada/STl8cQoQADiRDAMDPPvoPvQgRLwq7&#10;iBD+32NMX/9AvagLLJfaILtcLrEpdFaI1DgyxuMRTkYTd1BijG2lqowZ4K0S2ufF+elHY8aMYTu5&#10;fvjK5fMaDvsiZiy8ersMShkDCwEoJKjdiEQFJUukRMCWHYgZag5RhhtICMUASVCrJj2oTk/XOClA&#10;GViSgbDcdJFDSQJlHG1CSYDU+trDxc+AbwuKtOUYIVCqBmzWhboEUxWUSkDgRTEJQNTWKFAboypx&#10;ZIg05dow4BwymlABQl2UqZAEUBQ1AkMDzzAZaTLE7MZN3GEU3xQLLBd6Pj4tCJ6VwMS42BhLkVGF&#10;hRd9Z6M2rkpGskgogSQEqaRIM2P0GCUYlQkKLxNsXS7B8inGxuA4zTiKoknP+n0//L2KRIgoVNPX&#10;Xc6HXYQIIRgeXywxMZE9r52MQUfAYvHM/L3AZDLFui8ZYodRkhAYQ5L9W4VaVBCi9BzbCqJmEKU2&#10;CJNyBMX41j395+v6d8xQeFXsI0I011D3e8xw2mU09fd3/zrOdGSPv95rY7gM047WdeXSKMcM3drY&#10;mbiowli63vC7SqkWi97v766x7+WojVwTvjNfF7D9ZSYNuyul0OHUORRKKSRJhoQ1EXJFUWC5WKIs&#10;CxB22MFcRKKd9HPYqM7UHbIBncmtqiqXnhjQOrwmsOzWO6xR2O0ZRGc5siQmygg4T3QZEC8LkpIK&#10;3Bz4GWdQUqEmFWxwHWVNKRUAEKSGqhWUbLJkEQK4zBM2eZDanh8+aQUA0ixv0odDZzqp6wpSNCWY&#10;KKMQgCPwUDMeozx3EZNVXetzUbEx426dCsQ5N+0zKNWOruyas249om2ktZGG2sA8d9/zz1oCftS5&#10;XWNiS4Ycgn1OqrCUjv3cnSmVjur27yGVLpVhy2VIo+8yzpDwNlHFpo73jdT23iFBx1/fL+qcEnWk&#10;RbIMhH3y//0iDCv7/rbrPfYB5SnKqnL3SRiFhEJdFpiZFK5v3rkNMrndev92jtrvzedznJ+f4/Jy&#10;6e5tCXRd+4KPQ8+jjeOqLfulBBiLf9dmePEJGrE+2UjgcF9pnoODkHZ0vYyU6NnX/9jv+l7bmSB0&#10;v9uZKvzPrtIusK1f2Z+ccbBMr9HZbIY7d17D3bt3AQDvvPMOzs7OwPK0dZ9wzfZxGodn89qQIfbt&#10;wWEMQScBRvZbE7QfZ6J1z32O9tTIDxtwpFMjj3F0dOSu+cX8v0P5pQnMvhclQxjnHxIGKhVmxyct&#10;gkqWZXh6romRX375Jb7++ms8fPjQZYaI61cmy0RE3tpnopS1Mhf0kTOx995HrvW1y3TdZ9878T9z&#10;DvMd89N/7nDNhrKwD2L7TKwPXftfDJvNBmmaGrKB1utGoxGOj4+dfEiSBDdv3kSWZY6c9Pjx4xZR&#10;Zld/Y+O6a6ztfmhtx2madmaFaOnmRqcTJgIkSTVZkqcct2/fAgDcuHEDl/c3qIV+jqIo8OjRI1xc&#10;XGByfNTq9yGQJqOnlG3HeliOxf7L37PsddLTyfTaMXqef2Z2c12ZuZO4MdpsNmCMugDEutLkA6uP&#10;FZsN1puNJkPYoJxcz1Mlpav7Zsl6sb3Ff54spXh4X2eo++STj/GLX/wCv/71Zy7rAwBMxyfuWS8u&#10;LrBcLnHjxg188MEHAIAPP/wQv/M7v4Ozm5oclyeZI9mwRK+L0WgEUIKyLLFeaNJv7mUC24VwjjDG&#10;kCQJUvN9zjgKr8yj/85a5JtI9phe7UvlMoL5e1p4xj74vmo7GPFF2+EHDPhtQEy/3kWqvp422+Rl&#10;p+9411i7S5qlGI/HmM20rWYymehgpLr05ErfdlX0eX35tF6vsV6vsTABOMvVCkdViSzPWtcSQvo3&#10;/ILQpe/s09X63tfiOghtMRke+9z/W+zs/jzthz/t74cSIYAreiN/9tF/IADwMkkRAwYMGDBgwIAB&#10;AwYMGDBgwIABAwYMGDBgwIABAwYMGDBgwIDvL/7Nv/mLKzN+nis025Ii/vTP/tcWKeK6CUhdjKaw&#10;PIb9GWNYa8arZqmXZYXz5SUu5jqN1bPVEqqqkWUpxjYzRDbCKMtcyi7GmpQq2yxp4TGj5N7oV0LQ&#10;qy5zX/bMd4FR+TKfZR8L9TpYSuG/fSbUvs8PeWYFP+uJBKEUlq9NpABXEgl3JOmtCFobebMr+iTW&#10;Lx0xJ1ApCmFyCVUSqJQXqUITTQWkGRSxkX0URNGm9qCSIFQBUL1qEL8ofBfWjIxEKMZwSCDAQXNN&#10;UtjiuUzpEifCRCSoegPIEopOvHszQFIIU6ZCVIBSRMtOomsk8oSCJxSkyQEOncWEQnohTwK63ERl&#10;L6MUPE2QTXV7k+kMJRXYnNzE2gjceanwYFnhzkjL7BvpBAmpQcomcs0y5P10iVdZ/1nCIBSB4hSj&#10;TEeATEYZNkWNaqXHqBRrUAgQQcFN1Mo4S3HJChQ2qk0Rl1nj+4Joes6tj14yj9I2T0zEcqxUhkVk&#10;r7DrqKVrsAyLZYnzSx2NdnY0RsaThg0rD5P3iU1zrEykOGm6TQkDo3BytkgFalWhLAskZq5RRYBK&#10;QG70fNzwBdQkDZuJRhZ2Rf927Wt9EIvm3oreUcrpRiHbfPe9t6NWbD/tO+IJx3g83uq7rQML6JqH&#10;dV2hKisXbePkhdGWOedIkhSMt7OF2b21q7xFLCtEbAw6n89FAndfo39a/aA7qo1677wVre/93hVx&#10;2gdOznpRg1VVoqp19GtiMhGoZb/aueE7tbA6fVEUIIS00pKXZYmqqra+a9M1xu4XRj0COjOEUgrS&#10;7H2EEDDOwRlDBd0+EaT13gmhAA1LMtFWpoCqppBiA0UIfIFEoKMElck6oXTamjaaxCn6Weta16C3&#10;mV+SBIzpROn2syRJMM1zHakGXfovTTNMp1OXGWK1WuH84hz3v/qqNR5SNpHoVpfTZ6rm99g8ttFs&#10;gJZ/OiuCHu+Ec53ZQ5V4ZsoLnJ+fI2HMZU+w42vv5f/si1BmbUdQH5Z5xd2DBv/2QAmFhATzMoFQ&#10;SpGikTV2bnLGUZuIfYbt0i0xfX27vauvVR9dZYhsP9zv3pj539kXyRui2Vd2l8vo+l7s876oTBpw&#10;G7GUpTpTxHqzQWmfaZSBm3XrP5tfbodIBVE2WYT8nxY2EjbMbkNpo+d3PU/svBruiVIKV+IpNh7W&#10;TuH3a/t8oVw0ry11Z7MyuTru3jPEInL8e0qp3NlEP8P23AjlRiNvZOuzsK1W9Flk3GLR0bESGX76&#10;cCsf8lGO2ewYAHDnzm28/vrrODu7CUBnHIpFwsf6K5UCJ9vR4O7fUABpMoD6UVMxm0HnsxHvft59&#10;+qrYojokw0Z3OQb/PQhTIkuZNZJlGe5kt9ya+erzz/E3jMDPaN+VFQIKrmQcVxRpnuHmyQnSkbbV&#10;zVdLfPnN1y69/aeffoqnT59isVhsyf72WOpU/VZnsOUVqqrZczhnUCp1uqB7t5ESLX31OP9n199D&#10;bMn7YA507Q37skWEz9LSBQ9Mq78Pvt7dNQ7RsjA71oK9b5IkLu12nucugh6A+1tZlvj6668BAE+e&#10;PGnphoTocl59ss3F+hbuz5Q25VfyPN/KDBHKPUJ0SQxd7mP7jHl8rOXR23fv4osH91CZ+bharvDk&#10;8RN89tlnuPPm6wCaLMa79JoQVuZKKVF3lMmgul5j6zmlUqa0Rx3MI7olF1QoI2Wzl/jZ22x2t6qs&#10;sZg3a3iz2bjsEH5ZNqIPOu6cbsfWv7fdr202kGJT4L9/+jf4zW8+BwD88pe/xMOHj1EUBahq5Lus&#10;JD5/8CUAXYrv/fd/Fx988AH+8A//UL+Pt+9iNB65Z69kDVCAePPYZU+TCinvWxiwGSd/PRKiy2Rk&#10;Zm5RSiEq0ZJhsbl11ewN/s/wc//+h9yvK6uEu+93wDY7YDe+T76r7wJ27Znhfv4ioWRbN1dqWz+0&#10;JatslrDZbIbRaIR1VV7ZKmzbE0I4GWk/r+tal8owNobLy0ucbG5gPLFlpXjrDPqq4Kq2wr7XX9UH&#10;GrWF7Ln2eTNC7GofAP7lv/zXzy1IriVP/V/+7D9GSREvCl2lMYDujVophbK0ZIhS15AxZTLKskRG&#10;9QKdmAUyHo2QZmmTUtZLvdXUGBWo6xpVVfczAu15XX1qbA64GvYpYle51y4lcZ8C6bd/mCDSDmZA&#10;Gz+oZ0gnSoBKiZQSrHfeo59TLuxXLXUpA2sok0LqWtnUKPhEz2FJCKzRhCoCvxY9oB3rhBKUBzz3&#10;oDR9u5BmWrm5wrRjFcb5pOoaVEnUUkKptnHQnnm18VWBcKK/D502WqeCNmlvJdVyUTEoZVL9AVC1&#10;gvCUKkYZ0mSEPLeOnBGmYgncOsMiMQ7h+RM8vqwxNTJ7zBLAEDN8h2SoEl4tZZQm81BGkOWmvckU&#10;m1JgWeiDqVgLULpCXVIwovs9yiiShKKomrS/lHAoHJby9zuFV40I4UNha1/uszfErpHgqJRCYeqk&#10;XC7XODtKkY9M2s9ygWKzBNAvRWbjdIgbJbWDwhh8kgR1VWGzWUMZY32WUkhRoiwa5wXNT5wTBogb&#10;skP9qu/zH4JwvfmO5HCNWhKBkqpVWsw/dIlabBnBKKXaqexdE6bWtmlF7TVVWaAqTapT0ZAouGfE&#10;SjhHkrCW4db2RUjZkF5M2/bZGr2hbTSMjUfXZ/v+vutAFyuFEZIhnocA0W6LQIgalWhKdqXpCIkh&#10;BwnjcOh7PNdOCf27dtDp599srE7/DIwtHFHTzo+6rlvvyHd+dvXbftelm2X2+7b95v36788ngVFC&#10;IEG1UZjqzymlYJS1yBgiMfPPph83RAhdv7IpyxAjmGmyid1XObIsQ55rB1GaJkh4gjRLMXJ7Zo6z&#10;8dSRIUajkSsvYp2d5+dPcY8lWBnDgR53iaoSrfOJre+879zjkyEkpKnJbseDYTweoVrXeHZxAQC4&#10;f/8+3n3ztdY87Kuv7kNMZnV9FnueMGW0U2u9SezPNVsyw8oc63itLIGnLEApRZZmUeOV3x8fMSJ9&#10;s44PN3i17h+Kj563e5531PUO/PvtM8BcZT+qqqplIKxMeuuMUxCpddHL8ycYZ7eQZVnLOejXVq+q&#10;CpvNRpO9qsZp6stVPac0g6nPuc+utbDcZyOb/PEwJDwp3HW2XIZPYNr+XmyOw13vX2P3FSG2bS1h&#10;uQ4LQkirPUrt9fGUuvazWOmd2Nk6dD767e773f7blk6y95jkI8xmM9y+fRsA8Pobb+D2rdu4ceMU&#10;gE7nrpRqqYwxeUFIm+Lc5cSN/dzlbIrt1V3P13fxHnL0ISReMiKUO0zWYLTtEJWkXXqBiDY5yDnB&#10;Yu/a6GKJAo7SDIQQPH36FADw38Qv8fjxY3zyyScAgOX5hXMOhqUJQigFR+grigJZlntp5hnSlIGQ&#10;RraE+qKVA7H5Gcr0XXKuCzFHRkzO7ZsLV5HL/jq06NobrxP7jPT+Z3Y9AnBkiLt37+Ls7MwRPK1z&#10;5OLiApdGrwHaZQ67xic2jqHtTkrpHO5+e7b9yWQSJUSEY1lVJdJcE/IsKKUQtcBkMgUAvPfeu/j5&#10;L3+B+UYT7itRY7la4uOPP8Ef/fhvA9DOJikl6AH1N31ZbOd/XQuIQOdRgY6hpNrSBWPj5rfjt9eU&#10;XrNnNuacZGVRteRFWVUoigIbjwxR1zXSlAf3bvdFCE0WuDi/wDf37gEAHj16hP/vP/0/Tu9cLFcg&#10;RBOVbdyWNOVV33jjDQDA+++/jw8//BB3797FdNqU+ymL0pVNIyzRzyYakpWdZ3mSITdzYlP1I4H7&#10;0Od22ir1RxmFkLqcCKB1kbqu9Xk4afbZq5TJCOWVfWfPq5PHbN+DfXfAgBeLF7XGdKCWLc3btstZ&#10;O43+vVnreZ67/fr09BTT6QQXizlqt98cLqt8hGe1+XyBcyPrnz59itPFTcwMwTBNDYlcRYzB3yL2&#10;6ZCvKvz3qqQCaD+5fuizxXTPf/Ev/tW1vbBrIUNYWFLET37yp9/aGzyEldgoeRVWZeGicQCApBzj&#10;bITx2BgOswzjJINkTX3Xhj3bREMJUbvotKv2PcbcJIQcdkod0AvP68Sx94j9Hvt31/VXVShbRnqq&#10;QBVgbEygUgBUgpIwInGbkX8VKCUhFIVzzoW3IhyUAQTMGU0kAaiisLkqOLG1vgm+z/7f7zoIIZAR&#10;B4wyso8q7bAMow/ic50DKMzvStcKh5G9fmSQag7ZNRSU0hFGgFayGGMu0pgnHAkozo6PkRgF5pvF&#10;HIvNJRbG+XucKIiiBE2abU4pCQmKA8rkRlFVJTT7p3GUTjKFZZYhNYboBXQteCVKKGbqh1KGjHLM&#10;lY1s0NHTQv22LIZXeE+zXbvi9lALipynqM0aWS6XmOXAdKwdlCUqzOeXSHrWC3XOR6Hlt/CjcQm0&#10;sdmocJxVKAsJIUqkqXHIJNooZEmgslbInRHXtuHrIe0ISQul5JWcbH0h9+xJXUY2pZQjLOjoJAGf&#10;DMEYA1VN5peyKrFYzFHXDXl1tVq1HWJlhaqqUNVVa3/mrInYTtIEjG3XCRem7m7zYNvP1pd9vm9M&#10;/Hb3oeW06CDc+p9fx6E5H+UQNSBEoxtnWY58VIBSBmGdFQfdtTlgN31s9Bp96J0DgDNQj0YjRz6w&#10;BkFrSIwZ+2OgjvBgSaC+QdsYHKUyRoFGp2eEQHhzizIKnnBn4BVSGEINhYsPJjAECoLMZCyxz2an&#10;DqF6bjPOwcz9RycnGI1GmBlD8mQywXg8xmQ6wcxE2o3HI5zQFGNDhtB1timSJGnGQtRYPHuG2ezI&#10;PUddC1DaNt42xmza+ncI32nMuG7Lkh4pIeA8QU0IloaY/vjxI7z31ut7nTnXpcf3cU5tO2xl67td&#10;jk4tE5po/IQnzlEBAJv1GoxxpEnaKeNi6HKGbTl+e261O4kGnriyMmJL5/NIateBfe8lRl7tcjbu&#10;ggBB6r2P1WqFlBFXsxyAJi8KAaoUEmtgM+1R0wdOKRJKTa3wdiRt2J9DAx6EsJnMms92EQR2/ezj&#10;yOz6e6ytMFPMvqweYcadWJ/CrBC70Cc6PiSR+G1Zx5KVx4wx3Lp1C7PZDDdv6kwQZzdu4MaNU+eg&#10;y7IMjDEUcpuw4bft+mJIz17PvN/aRMRatYkvsfsRQlwWEoRz/YoOcHKATk49Mqr/tbCluq5bDmKl&#10;lHbUFU1EN+MU0j//BfJF26a1kZqbKTFmCTih2CxX+PUXn+sPGcPjy2dYPHyk/ylUZ6ai5jmoJupv&#10;Ofsap2GScBME1eiLjLFOksBVsWu+dznrd73bXQSgGLrIN2VZHkwW2Id9RLCQQLbven2+KbHZNOE/&#10;p6eneOONN5zeZ/WPsiwbYqaRM/5Zoa8+2LX/+mNlZQugZUaaplvrIfwphEDGGGDIEIQQMM4gS4nc&#10;ZJ+8fecObty4gcul1nNXqxWklHjw4L7LepCPcgglQVl/834ok/Xvcm92iV37yr65Ib3325D4KHJT&#10;y51C67g+Eamq6lbWPktO8ltKU53JxV6zWW9wfnGBX3/6Kf7Lz38OAPjkk09AqzmYCeTKmf65XhUQ&#10;hhx1cnwDt++8jj80JJOzm2e4c/sOptNpa89o6fSidPPWkmE456BKZx6xpIWrJgO1cyvMZuSPhx0T&#10;f7+9ChnCftfNgUgmtKvKvevQ3wcMGNAPMR/ji0QjF4zeDc9vRXQmJ3vOmk6nyPMRKKOQtd37DnNN&#10;h+dDn0QnpcR6vcZisQAALBdLbDYb1JUNlEwbMsRLlkm75OmrRozokuHfhmz/Z//sn197A9dKhrD4&#10;6KO/bHX02yRHDBgwYMCAAQMGDBgwYMCAAQMGDBgwYMCAAQMGDBgwYMCAAQNeXfzT//2fvHCWyv8A&#10;Wf68KUqYAicAAAAASUVORK5CYIJQSwMECgAAAAAAAAAhAJscTHg2AgAANgIAABQAAABkcnMvbWVk&#10;aWEvaW1hZ2U2LnBuZ4lQTkcNChoKAAAADUlIRFIAAAAPAAAAEwgGAAAAT8JXqgAAAAZiS0dEAP8A&#10;/wD/oL2nkwAAAAlwSFlzAAAOxAAADsQBlSsOGwAAAdZJREFUOI2dzU9Ik3EcBvBHp28s1JfYhF4W&#10;7IXXg06CGdkhUQn8gxCpCB7c5oZobikeiqCLIcrAqFPolExa795TdJlexpygEJh6cMbbmNBAcYfl&#10;yxZzrtEr49dpV/m9PvA9ffk8T9mSz/fK7fHMgzKZTMYYCYf7AACCmSdSIOAhhIDmZFluEsw8Ecw8&#10;KQeAmenXi2vB4BDteinlAEAIKXv5/IUY2Yg80YwBoFgs6qYmJ75839l5pBlbLJao+k+9MT46tnYY&#10;jT7QhGe9Xndbe3son89XjThdoaN4/C41rmQq1cXlpYH7zc3fstnsLZdjOHxyfFxHhQFAr9f/XVn9&#10;+NjS2HigKMptp92xkUqlTFQYAKprarKfxM/dgiDEk8kk77TZI+l0upYKA4DBYFD8UqDTdMd0kkgk&#10;6kecrlDu/JylwgDAcVxSlKQOY63x909Zvvd0dGy9UCjcpMIAYOb5X35R7GJZ9s/+3l7rpOfZ10v1&#10;kin9K67CAFDf0PBj1e/vGbbZNre3tnqUszOOarkUa5N1d3nlQy/DMGosFrNqwgDwsKVl8/3CwqBO&#10;pytqxgDQ0dUZfPPuretaGAD6+vulmbnZCQComPN63QDAcdwpbYHd4fBd5HLsf4WWxMjZzgAjAAAA&#10;AElFTkSuQmCCUEsDBAoAAAAAAAAAIQDCfhXbsQIAALECAAAUAAAAZHJzL21lZGlhL2ltYWdlNC5w&#10;bmeJUE5HDQoaCgAAAA1JSERSAAAAEQAAABIIBgAAAL35NVQAAAAGYktHRAD/AP8A/6C9p5MAAAAJ&#10;cEhZcwAADsQAAA7EAZUrDhsAAAJRSURBVDiNlZNdSJNhFMfPcjEZRF3YvNLn2Z75bq7lzFQypGm1&#10;lbLahRIm4W10o0EftihCCC+lm328ajVC79UuivADbC6INkQ3MGkRDDdyM1jD7Z3O93QRlAh7Nw8c&#10;nov///nz43AOICJItdvpdBTzSIrBQKCFEYqh1dUGKd8RkCiPy+X4+7odUr6C6V/X1oyMUGSEopaq&#10;xci3iO7QJLyHHwQAqDhZ8RMRZWM8//BQJNFolHIalq/lOCEcDtfrtTU7em3NTmxjo6pkkjF+9MHe&#10;3l5ZV3e312AwLF+32yd3d3ePvhwfv1cSSWJzs9LA6bJaqha/RyLc/vkY9bXbW1tbFUVJvK+9A7lc&#10;rtxitU6pNZp1AABOpwuZ29reZbNZ5Ruvt1+S5HcqddxkPJ1ihGIwEGjZr33y+9sZodhQZ/qVTqeP&#10;FVw2j8s9yAjFG13dvoPIoijK7LZrXxihOMbz9/drMkQEAIBcLldubm39kUwkKy+Yze9N9abPB6mD&#10;geD5JZ/vskqlii98XNQoFAoBAP6HTE5M3Hn25Kmr4C4cqOfDw7d7em+O/gvJ5/NyS/vF9Wg0qu6/&#10;OzDU1Ny8WOizf8l/ye10Pq4mJPJhblYvl8vzgIgwPTXVywjFc41NcUEQFFLHlslklI31Z5KMUHw7&#10;M9ODiACiKMo6r1xdYYSi2+V6VOzsERFejIwMMULR1tGxLIqiDOZmZ22MUKwznEqnUqkTpYQkEwlV&#10;LccJjFBcmJ/vLBO2M6/isVj1rb4+p8VqmS5lqEqlcjsej1eFVkNnY7EY+QMGFTjXTClNYwAAAABJ&#10;RU5ErkJgglBLAwQKAAAAAAAAACEApMivcSMJAAAjCQAAFAAAAGRycy9tZWRpYS9pbWFnZTMucG5n&#10;iVBORw0KGgoAAAANSUhEUgAAAFYAAAAeCAYAAAC2Xen2AAAABmJLR0QA/wD/AP+gvaeTAAAACXBI&#10;WXMAAA7EAAAOxAGVKw4bAAAIw0lEQVRogdVae1BTVxo/N0ASJAHEkQIbCAqohAVxSxCBkISHAuIL&#10;n6gt6Gp31+7o1tfu+H7UgruKDxDrdrq13U63rUI1QfLgIS8VjZSXZCUIAYVGBBUUEiB67/7hpnM5&#10;uUluADv0N8MM53e+737f/ebc75zvO0F82N4YMAMGg/HSy8urxYvNbvFie7UkJCZeCgwKumtOxxxK&#10;r19P3LRh4zU8d+JU5ntLly37moz+6czMI9lns/abmqdQKKi7h/sjL683/vpzOLUrVq78gk6n64jk&#10;u7u73fgRke0wf7e2xmXSpEkDlvxRKpXBK5Yuu23khyXF/v5+plKpDJZKJMv/+emF3csWL1F8tHXb&#10;Nw8fPpxuSZcI4quitTAnk0iXj+ZZREBRlNLZ0cm+dfNm9Hf/+Xbzof0HzsUKo1V5l3NTX79+bUOk&#10;Mzw8TIX/yNrDMAwh0rcYWCKIRaKUBTGx92tqasKs0dPpdJMK5fKlMF9eVhav1WodRuMLGTzWaFi7&#10;d+68uPXDP3+PYRjytuzgMarAAgCAXq+327V9x1fWBKSkqHgRkfzQ0BC9rLQ0YbS+kIVMKk3OvXw5&#10;7W3bAcBEYHOv/DBXqWqi1TXeY4oLCoKPpad/MHXq1MewXJta7Xc8PePvZI2JRFeN0oABY0kHMXGx&#10;IqWqiaZUNdEqq26xvvz633GLlyz5hkj248NHznR2dLBHa4ssCANra2enp1Kpww4ODv3+HP+61Slr&#10;PpMXF82aMXPmPVhWdPXKOjKfV19f3+Ty0rKfVyWCICM2zeslJUlDQ0P0Ub0EQkGpVOowlUoddnNz&#10;64yIjCzKPHN63SfHMzbBsv39/czrJSVJo7FjlU9kBZmOjn2Hjx7ZAvMvX7x06urq8rCkL5NIluv1&#10;ejvDeHXKms/w8wMDA4wblZWxZP0hg5WrVv1rblhYKcw3q5oDxtMOEazKsSFcbiXTkdkH86om1W8t&#10;6YpwpwEajTb4py1bPoFlxvN0AMCbryImNkYM8yqVZX/HCqsCiyAINn369CaYb21pmWVOr6ury+N2&#10;VZXAMH43JOTGb1isdji1FBcVLcav6vHANCJ/W1tnjqcNIlh9KhjoH2DCnLOz0zNzOtfy81fj83B4&#10;RHgxAABE8nhyvFxvb6/Lndu3+db6ZA4DA8b+uru7PxpPG0SwKrB6vd6ura3ND+Y9vbxazenBRUGU&#10;QCABAABeVJQMlh3vdNDy4IE/zPn7+9eNpw0i2Foj3FBfz3316tUIHSqNOuTr56c0pdOmVvs11NeH&#10;GMaurq4aw4txQ7kVdDpdNzg4aG+YL5TLlx46euRDCoWCWuObKVTfrY6AOX8Op9bwP4aigBsaWg7L&#10;/OP48QwyPuh0OnsifdKBRVGUcuzo0VMwvzAp6TsnJ6fnpvTEInEKfswXCCSGoxadTtfNDQsrxRcH&#10;3d3dbj9WV4eHcLmVZH0zhZLi4qSbN27E4DkbG5vX8/6figAAAKFQgOLOnShYl4izBqRSwdDQEP3w&#10;wUNZdbV1ofDcuvXv5ZjSwzAMyReJRgQ2Ji7uKn4sEAoKYD2ZVJZMxi9z+LG6Onz/nr0XYP79tLSz&#10;fma+sPEC4Yp92tPzjrq1dcaTJ088ampqwq7k5r3/gCBXbdy0KTN4TrBRZ8cApVIZ3II7MdBotMGI&#10;yIgivIwh3+Ihl0mT9+zbuwMuIkxBp9M6tLe3+2gHtIympvuBVTdvRefl5qaiKDpi4bi5uXVu++gv&#10;B8k8c6wgDOzG1DSjl4XBDQ2t2PXX3X8zJyO+OrKEjeRFFtrb22vxHJvNbvGeNq25Ta3+eVPs7Ohk&#10;32toeJdse7KyojIuhi94YE6GTqfrjmWkb2YwGC/xPIaigMvlVsDy8YmJl2ztbF9Zsv2it29yeVlZ&#10;PMxbtXkZsHL16s/3Hzywzc7OTm9KBkVRSr44fw2ei50//wqRrEAoKLioVm/DczKpLHksfV88OBxO&#10;7amssyk+Pj734TmEQgEKhYIH859/eTGBTD+2sbFxzskTJ47BvNXn2O07d+xLP56xyZLRuwpF5GON&#10;hmUYIwiCRUdH5xPJRvGN04FMKlk+1hafs7Pzs99v3nzy0g95YURBfZsgXLF8gUDi7Oz8TK1Wz6iv&#10;q+Pi54iOL0QQi4wb2onxCQ1EsihBA1rdqp7RrFIFEDV+YDAYjJcxsbEiAACY6jpVExgYdDdwdpDC&#10;09NTTTZPjzcIA7t91869AQEBNR0dHd7RUfwW/CZQVlqa0FBfH2LuM9Xr9XbSAskKPIdhGPK0p8fV&#10;GudkUlkymcDOCw8vPnn61Hprnv22YTYVsFistjiCvJidZfrOCQAAKisq5j9//nzKWJ2TSSXjWoX9&#10;krC4eaVuSDsjk0pHnCuLC4sWK5XKYA6ugsEjHyoK3D08HrFYrDZzdnp7e12aVaoR7bz7/70f1N7W&#10;5sv29ja7409EWAwsNzS0gsPh1CqVymA8n5OVvS/7fM4KWF6r1TrA91oHDh3cSrTy8dBoNCzevHCj&#10;5ohMKkv+4I9/IH1LMVFg8VSAIAiWunHDGZiXSiTLVU1NRn3NkuKR91r29vZaomYLDHd3945Z/rPq&#10;Yf7Xmg5IHbeSFi361mXKlG6YP5edvQ/mxFAJKxAKC0zd6cPgC4RG5W1dbV2o5qefPMnoTySQCiyN&#10;Rhtcu27tpzBfkH9tFb7Uhe+1AABgQUJ8LllnhNHCa0S8XCZfRvYZEwWkC4S169efhystDMOQ89nn&#10;9hrG8L0WlUod5guMmyymEDxnTpWjo2MvzP8a0wHpwLq6umoSFy78HubFIlGKurV1BgAj77UAeHND&#10;wGQyX5C1YWtr+4rHN87HijsKXk939ztknzMRYFVJm7ohzWgTQ1GUcj4nZw98rwUAAPPjF+RZ65BQ&#10;aJwOMAxDCuWFRr+gmciwdXFx6TEibWwIuzpBs2creFE8eeO9xt/h+Yqy8gW+vr6NkydPfmrgEAoF&#10;NZSZ1oDH50tdpkzpBlCfoKrqljBl3doLdHt7Lewzg8kg/VX8UvgfOSOOgFicXaQAAAAASUVORK5C&#10;YIJQSwMECgAAAAAAAAAhALMRQ2eeCAAAnggAABQAAABkcnMvbWVkaWEvaW1hZ2UyLnBuZ4lQTkcN&#10;ChoKAAAADUlIRFIAAABEAAAAHwgGAAAAXlprhgAAAAZiS0dEAP8A/wD/oL2nkwAAAAlwSFlzAAAO&#10;xAAADsQBlSsOGwAACD5JREFUaIHNWWlQU1kafSGBhMVAY0IQKpWkjZqk2RMIq4MI2tPQ5QrdaI8z&#10;pSC744jNNNWbo0jp2CLN0pKiWlQWtxJFwW6ZmlYKRZYkLFG2ABGC3UACA4SwhEDmh5MxdfMCeTFW&#10;9anKj3vud75z35f77nv3PhTvYlEGhBA4HG7uwF/+nG9svFqtxnR3dXkKBcJAoUAQKBAIgjTLyxY+&#10;HPZTHx92A5vDfspgMtstLS0XkY7FEBYXFy3FYvEHz0Ui9vMOEUckEnF6e3rcbO3sFEQiccTL26vR&#10;PyDgUXhERJW1tfWsVodaT6FqkJo5OjrKm4UC4mpxarUac/7cueyyq6Upc3NzNivF4nC4udh9+3gZ&#10;mV9kvE1herq73U+eOJHf2trqr1pQYVeLx+Pxk7H79xclpSRn29nZKd5ZQcblcqcjqWk3mhobQ5Hk&#10;5vj6PskrLIhxcnL6DYlOo9GgyktLk7NPnz5vTCFABAYF/ftqeVm4BVKhMWhrbePuiPpYiLQYEARB&#10;/JaW4B2RUUJ+S0uwsZrx8XFiQlz8vRPffFtgSjEgCIL2RO8tgSAIwvhxuXVg5yYGo8PW1nbGkNja&#10;GjdrqO9JfX1E/MFDNYuLi5Zgn42NjZLr7/84OCSkFo22WKqvr9/W2PAsTKlU2unGyWQy589i9z36&#10;gVe0K2zr1uqVLkTU0cE5fCjuvkwmc4brt7e3/4+7hzvfzd2Dz2Kx2lSLKivpkPR9Ab8luPFZ4xa1&#10;Wo0hk8mSyKioGxAEQdB6ClUD/tpaW/00Gg2E9KdSqSwjwsK64XJevlRyZGFhwQpOU1FWngCn2RKy&#10;uX9+fh67kt/28IgXcFpPN/epmurq6OXlZZQhvVwuJ35/IffbO7dv/0nLmbUgV0oup8HlK+bxjq+m&#10;Lb1yJQWptpjHOw6n+fijSOFLiYRuyjWYbQ2Zmpp6Ly839wTIH4yLy4k7fPi71fSfHThQmHok7RTI&#10;FxYUfDU+Pq63gI+MjLjm5X6v5+fl7dV0q/J2IIVK7TN+9G9gtoIU5OV/PTk56ajLYTAYdUJiwllj&#10;cxyMi8vBYrHzupxiWmEPd+HZWVk5s7OztiCf+eWX6WAOJDBLQdRqNaa8rDQZ5MO2br2/lkAYMzYP&#10;Ho+f3P7hh5Ugf72iImFhYQGnbXe0t/s+qK6JAePCt0VUsTmcp0jGDsIsBRkaHFoP97jbGxN9CWku&#10;OM3S0hJaMjCwUdsWCoSBYAwKhdIcz8jIROoHwiwFEYt7P4Dj/QMCHiHN5cfl1llYWCzre4j/79HT&#10;0+MO9ru6ug7S6fQupH4gMAwGowMkB/oHNulOURBr1uCnmCxmu7bdJxazwBg8Hj9pY2OjRDwgDEZN&#10;IBBGx8bG1unyuh69Pd16BaHSqGKkXrD+3d3dHiD5eXr61ZVEXH9uXfn166Hadp+4T68gTiTSr6YO&#10;iuTs/Eq/IK89lpeXLcS9Yr0ZSaW932uqny7Mcsv09enPEGdn0itT85FgtNoZIpVKaXBPFxqN9vsp&#10;yPz8vDXIYTCm71gtYbTzC689ZMDM0YJIJI6Y6qcLDIvFagNJWzu7aTQavWRIxGS+WT8gCIKoVJpY&#10;MiDZqMvJ5XKSqYOC01KpNDEEGZ4JUqmUhsRjZmZmje5CrQWms7PTCyRv373D9fTyajY2OYVK0Xsr&#10;fLuCyPS0FMprj7UEwpijo6N8YmKCoNvf39/HROIh7u11i969pwHkzXLLUKn6K/zE+LiTRqNBmZIP&#10;doboPEU2bNzwAuwf6O9nmOIFwiwFofxvOutCpVJZDQ8PU5HmkstkJMW0wl7f401B6PQNnWB/f38/&#10;w9Q/QBfmmSEG3gFqf/55N9JcDx8+hNVQabQVZ4hiWmEv4PODkPqBMEtBXFxchkgw7x0PavT3G6sB&#10;bo+ylkAYI5PJA9q2l7d3I5z2THb2d287S8xSEDQavZSUmnIa5Nvb2v2Q3DYymcy5uanpDyCfkJR4&#10;xsrKSqVtu7m7Cz6KirwJxrW1tnFrqqs/QTB0PZht+x8dE/PjOhcXKcifPnnqwtLSEno1vUajQWWf&#10;ysoB/2EikTiyb//+IjD+i8zMz3E43BzInzt79oxielpvDTIWZisIFotdSE3TP+D5V23tzn+eObvq&#10;mUhuTs7J+/fuxYJ8UkpKNtyFu7i6DiWlJGeD/KvhV5TdO3c2i2H2V8bArKfuu/fuuUwmkyUg/2Nx&#10;cTrvYtHfZ2Zm1oB9SqXSruTSpaOF+QVfgX3O69YNfxL7abEhv0Px8efh/CQDko17duxsflBdE2No&#10;TTHEoz6NjtE7dQ8IDPzFwcFhwtBAtPD08mwCX+DqHj/+Y3JCYiXcbtnS0nLRj8utCw3bUmOBslh+&#10;/OiXyKbGplCVSmUFxlpZWanyCgpiwrdFVK00hmcNDWFJCYl3ZhQKPFy/k5PTb2xfzhMOx/cJhUrp&#10;U6uXMIMvJRsqyisSB1++pIPxJn2o0uLosWPfwJ2Dijo6OInxh6tGR0ddTMlLIBJGL/J4u7x9fJ4Z&#10;Ey+VSmnH/nq0vFUoDDDFTxfv5EOVu4cHv/Jela+7hwcfqZbJYrZX3r3rZ2wxIAiCyGSy5NrNG5tT&#10;0lKz4A6XkOCdFASCIIhEIv167eaNzXujo0t0PyYbAg6Hm9uxa1fZ9Vu3gl1cXYeQ+mEwGPXf0tO/&#10;LrtWsYXBZHSgUCijZz4Wi53ftn37nfwfCqNRWf84eQGpuRabQ0N/CtkcUrtanO7Xf4GAHyTgC4Ig&#10;jQblzfZpYLM5T33YPg1MFqvNnF//lUqlXVdnp5dIJOI8Fz1nvxCJ2IODg3QbG5sZeweHCTqd3rWJ&#10;wejw43LrfP1867VPsv8CFC1mXi13By4AAAAASUVORK5CYIJQSwMECgAAAAAAAAAhAKez6QfvAwAA&#10;7wMAABQAAABkcnMvbWVkaWEvaW1hZ2UxLnBuZ4lQTkcNChoKAAAADUlIRFIAAAAXAAAAHwgGAAAA&#10;DHlWzQAAAAZiS0dEAP8A/wD/oL2nkwAAAAlwSFlzAAAOxAAADsQBlSsOGwAAA49JREFUSImt1n1M&#10;E3cYB/CnpScF1qbU3SZhgR60rEjRRlvK2yBLUDNMhqtRfMG5mWiMMSrCzEKAarIsm7g/RkYWeYsu&#10;I7BEZzRxk71QNCA6pEauK7RYOmghpKMF7eg4Du7nH6ZGjxYsxzf5/fM8v/vc755ccsdDCMFyYRiG&#10;73A4UshHj7QkSWrIflIzYLGohULh/2/i+IRarb6vy8o0bt227Vp0dPRM4DreUrjb7Y47W1Vd193V&#10;tWVmZuaN5Q4hEoue7Nm7t/7Y8eNfiESipyHxTqOx8Ez5Z5e8Hg++7KOxkp2T8+cPLT8WCNgNiqIi&#10;v6m58GVzY+PpcNFA9Dv1lwFYY/FMTr516JNPf/3bbN4U7KKYmJj/0lRppvQNG3tV6ao+hBBvzOWS&#10;Peh9kHu3u7uApmks/p34kT+MRgWGYfQrJ6/5+vxXwWAMw+jPKyrKSz4+UBcREbEQ7MZTU1NrW1ta&#10;jr69bt0YhmE0AAAghAAhBKa+vqzkRBlir9ys7NGHpoe6wL5wFg8hBAsLCxH6oh1/sU+N4/jEzfZb&#10;6VKpdDLcuQMA8AEAfmprOxxsHCdOnTq7UhgAgDc3N4dlaTMmpqenpS83iCTC9kt7u+rF/FYQ/j8O&#10;RwobBgAoPV1WxQUGAODbrDZVsEZu3nu/cYGf4zbrIlwqlU6KxeJpzrjVak1nF2UEYeMKA4QYi4yQ&#10;Da0K/q/bHccu4jg+sRq4gCAIm8ViUb9cdDqdRDjI7Oxs1MDAwMZFuFyhsLDxYbtdGQ7ucrlkuz7S&#10;97DrfLlCbmEXHcOOFIZh+OHcIFj4coViEU5RlHB8fDyBOy5fjAMAdHZ0bOeMJyQm2GNjYz3sRu23&#10;tQafzyfmhAsEgvnS8rJKdsPr8eANF+vPcMIBAHYXFzcqU5X97GZTQ0PZyMhIMidcIBDMVxkMJ9lN&#10;iqKEu/Q7e+719Ly/YhwAQJeZ2flBYeEV9gavx4MfLDnwe3NTU2mo1xMhxAtWf+XrPz42llCyb3/H&#10;aIhRSCQS72atpkuj0XbJFXILwzB856gzqa219cjjoaH1S+IAAD6fT2yorPr+xvXr+0I97usm6B8X&#10;Qoj389WrB89VG77z+/0xq4oH4hgeTqmsqKg39ZmyaZrGXgdcE7mGysvPv/VhUVHLknggFEVFWgcH&#10;N5AkqTH3kxqzmdxsf2xPFQqFfolE4k1KTh58V6ns12XqbmszMu5ERUX5AQCeAdd/rrGEGHrQAAAA&#10;AElFTkSuQmCCUEsDBAoAAAAAAAAAIQBGGHsFNwIAADcCAAAUAAAAZHJzL21lZGlhL2ltYWdlNS5w&#10;bmeJUE5HDQoaCgAAAA1JSERSAAAADwAAABMIBgAAAE/CV6oAAAAGYktHRAD/AP8A/6C9p5MAAAAJ&#10;cEhZcwAADsQAAA7EAZUrDhsAAAHXSURBVDiNnc1PSJNxHAbwRyevMOKN6BXndtg750FfEHRCh2RB&#10;YIsKUrsItu0d4r/V6FAIXgrT7A91iZqN0mbv3pN4ULvItsAuTvQy5XVYMrBasDY2nG0MJ+PXaVf5&#10;vT3wPX35PE/Vu5mZ8VG3+zkok81muXAw2AMAMBt5IgcCbkIIaE5RlHazkSdmI0+qAWDi4SPvyvJy&#10;P+16JdUAQAipGrv/QAqHwjdVYwAol8uae567CxuRyGXVWBCEaOm4VDsyOLSyHY1eUIWfPHs6bL1k&#10;DRYKhTMDomv1295eKzVmGObY6/PdsnR0rOdyuXMuhzP44+CgiQoDgFarLcz6P94QBCGaTqd1ot0R&#10;SiaTBioMACzLHvqlT1dNjabviUSCF2/bw5lMpo4KA8B5jktJstylNxh+xuPx5gHRtfr36OgsFQaA&#10;Br3+lyQHurg67s+uoliGB4c+F4tFLRUGAN5k2p+XJBvLsodbm5tWj/vO4knphKn8a07DANDc0rIz&#10;N++/Ltodoa9ra9fSqVQD1XIl7RZLxPfhfTfDMKVYLNamCgPAxc7OL6/fvunTaDRl1RgArthsSy9e&#10;vXT9FwaAnt5eeWLysQcAaqamp0cBoF6n+01bYHc6vfl8nv0HjkXEzb/tvj4AAAAASUVORK5CYIJQ&#10;SwECLQAUAAYACAAAACEAsYJntgoBAAATAgAAEwAAAAAAAAAAAAAAAAAAAAAAW0NvbnRlbnRfVHlw&#10;ZXNdLnhtbFBLAQItABQABgAIAAAAIQA4/SH/1gAAAJQBAAALAAAAAAAAAAAAAAAAADsBAABfcmVs&#10;cy8ucmVsc1BLAQItABQABgAIAAAAIQBjuP9HrCgAADPWAAAOAAAAAAAAAAAAAAAAADoCAABkcnMv&#10;ZTJvRG9jLnhtbFBLAQItAAoAAAAAAAAAIQBeUtBd8QIAAPECAAAUAAAAAAAAAAAAAAAAABIrAABk&#10;cnMvbWVkaWEvaW1hZ2U3LnBuZ1BLAQItABQABgAIAAAAIQB0+uZe4wAAAAsBAAAPAAAAAAAAAAAA&#10;AAAAADUuAABkcnMvZG93bnJldi54bWxQSwECLQAUAAYACAAAACEA/gp5k+sAAAC9BAAAGQAAAAAA&#10;AAAAAAAAAABFLwAAZHJzL19yZWxzL2Uyb0RvYy54bWwucmVsc1BLAQItAAoAAAAAAAAAIQAnxFqL&#10;6EEUAOhBFAAUAAAAAAAAAAAAAAAAAGcwAABkcnMvbWVkaWEvaW1hZ2U4LnBuZ1BLAQItAAoAAAAA&#10;AAAAIQCbHEx4NgIAADYCAAAUAAAAAAAAAAAAAAAAAIFyFABkcnMvbWVkaWEvaW1hZ2U2LnBuZ1BL&#10;AQItAAoAAAAAAAAAIQDCfhXbsQIAALECAAAUAAAAAAAAAAAAAAAAAOl0FABkcnMvbWVkaWEvaW1h&#10;Z2U0LnBuZ1BLAQItAAoAAAAAAAAAIQCkyK9xIwkAACMJAAAUAAAAAAAAAAAAAAAAAMx3FABkcnMv&#10;bWVkaWEvaW1hZ2UzLnBuZ1BLAQItAAoAAAAAAAAAIQCzEUNnnggAAJ4IAAAUAAAAAAAAAAAAAAAA&#10;ACGBFABkcnMvbWVkaWEvaW1hZ2UyLnBuZ1BLAQItAAoAAAAAAAAAIQCns+kH7wMAAO8DAAAUAAAA&#10;AAAAAAAAAAAAAPGJFABkcnMvbWVkaWEvaW1hZ2UxLnBuZ1BLAQItAAoAAAAAAAAAIQBGGHsFNwIA&#10;ADcCAAAUAAAAAAAAAAAAAAAAABKOFABkcnMvbWVkaWEvaW1hZ2U1LnBuZ1BLBQYAAAAADQANAEoD&#10;AAB7kBQAAAA=&#10;">
                <v:shape id="Graphic 8273"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2sxxQAAAN0AAAAPAAAAZHJzL2Rvd25yZXYueG1sRI/RasJA&#10;FETfC/2H5Rb6VjemUCW6CZIiBB+KRj/gmr0mabN3Q3aN6d93C4KPw8ycYdbZZDox0uBaywrmswgE&#10;cWV1y7WC03H7tgThPLLGzjIp+CUHWfr8tMZE2xsfaCx9LQKEXYIKGu/7REpXNWTQzWxPHLyLHQz6&#10;IIda6gFvAW46GUfRhzTYclhosKe8oeqnvBoFu/Jzt/0uz3uuczMZW3xZt78q9foybVYgPE3+Eb63&#10;C61gGS/e4f9NeAIy/QMAAP//AwBQSwECLQAUAAYACAAAACEA2+H2y+4AAACFAQAAEwAAAAAAAAAA&#10;AAAAAAAAAAAAW0NvbnRlbnRfVHlwZXNdLnhtbFBLAQItABQABgAIAAAAIQBa9CxbvwAAABUBAAAL&#10;AAAAAAAAAAAAAAAAAB8BAABfcmVscy8ucmVsc1BLAQItABQABgAIAAAAIQCdJ2sxxQAAAN0AAAAP&#10;AAAAAAAAAAAAAAAAAAcCAABkcnMvZG93bnJldi54bWxQSwUGAAAAAAMAAwC3AAAA+QIAAAAA&#10;" path="m,l,3819381r4435,l4435,16539,,xe" fillcolor="#427348" stroked="f">
                  <v:path arrowok="t"/>
                </v:shape>
                <v:shape id="Graphic 8274"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PrzwwAAAN0AAAAPAAAAZHJzL2Rvd25yZXYueG1sRI9BawIx&#10;FITvBf9DeIK3mlVsla1RpCCIN+1evD02r5vV5GXZpJr215uC4HGYmW+Y5To5K67Uh9azgsm4AEFc&#10;e91yo6D62r4uQISIrNF6JgW/FGC9GrwssdT+xge6HmMjMoRDiQpMjF0pZagNOQxj3xFn79v3DmOW&#10;fSN1j7cMd1ZOi+JdOmw5Lxjs6NNQfTn+OAW2Ynugv6TtyYX9+W1uJsU5KTUaps0HiEgpPsOP9k4r&#10;WEznM/h/k5+AXN0BAAD//wMAUEsBAi0AFAAGAAgAAAAhANvh9svuAAAAhQEAABMAAAAAAAAAAAAA&#10;AAAAAAAAAFtDb250ZW50X1R5cGVzXS54bWxQSwECLQAUAAYACAAAACEAWvQsW78AAAAVAQAACwAA&#10;AAAAAAAAAAAAAAAfAQAAX3JlbHMvLnJlbHNQSwECLQAUAAYACAAAACEAbKD688MAAADdAAAADwAA&#10;AAAAAAAAAAAAAAAHAgAAZHJzL2Rvd25yZXYueG1sUEsFBgAAAAADAAMAtwAAAPcCAAAAAA==&#10;" path="m4435,l,,,3740621r4435,16520l4435,xe" fillcolor="#cde190" stroked="f">
                  <v:path arrowok="t"/>
                </v:shape>
                <v:shape id="Graphic 8275"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QmwwAAAN0AAAAPAAAAZHJzL2Rvd25yZXYueG1sRI9Bi8Iw&#10;FITvgv8hPGFva6qgK12jLILgqWB3weujeTalzUtpYlv99RtB8DjMzDfMdj/aRvTU+cqxgsU8AUFc&#10;OF1xqeDv9/i5AeEDssbGMSm4k4f9bjrZYqrdwGfq81CKCGGfogITQptK6QtDFv3ctcTRu7rOYoiy&#10;K6XucIhw28hlkqylxYrjgsGWDoaKOr9ZBaWpH1Y29aEfbuMqy7LqcudcqY/Z+PMNItAY3uFX+6QV&#10;bJZfK3i+iU9A7v4BAAD//wMAUEsBAi0AFAAGAAgAAAAhANvh9svuAAAAhQEAABMAAAAAAAAAAAAA&#10;AAAAAAAAAFtDb250ZW50X1R5cGVzXS54bWxQSwECLQAUAAYACAAAACEAWvQsW78AAAAVAQAACwAA&#10;AAAAAAAAAAAAAAAfAQAAX3JlbHMvLnJlbHNQSwECLQAUAAYACAAAACEAL7XUJsMAAADdAAAADwAA&#10;AAAAAAAAAAAAAAAHAgAAZHJzL2Rvd25yZXYueG1sUEsFBgAAAAADAAMAtwAAAPcCA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76"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0UxAAAAN0AAAAPAAAAZHJzL2Rvd25yZXYueG1sRI9Bi8Iw&#10;FITvwv6H8IS92VQPtds1laoI3mTVH/Bonm1p81KaaOu/NwsLexxm5htms51MJ540uMaygmUUgyAu&#10;rW64UnC7HhcpCOeRNXaWScGLHGzzj9kGM21H/qHnxVciQNhlqKD2vs+kdGVNBl1ke+Lg3e1g0Ac5&#10;VFIPOAa46eQqjhNpsOGwUGNP+5rK9vIwCh7L2zlJ29f+4MwuPX4dxl1VFEp9zqfiG4Snyf+H/9on&#10;rSBdrRP4fROegMzfAAAA//8DAFBLAQItABQABgAIAAAAIQDb4fbL7gAAAIUBAAATAAAAAAAAAAAA&#10;AAAAAAAAAABbQ29udGVudF9UeXBlc10ueG1sUEsBAi0AFAAGAAgAAAAhAFr0LFu/AAAAFQEAAAsA&#10;AAAAAAAAAAAAAAAAHwEAAF9yZWxzLy5yZWxzUEsBAi0AFAAGAAgAAAAhAEc0zRTEAAAA3QAAAA8A&#10;AAAAAAAAAAAAAAAABwIAAGRycy9kb3ducmV2LnhtbFBLBQYAAAAAAwADALcAAAD4AgAAAAA=&#10;" path="m10690493,l,,,3951494r1952,7309l184285,3776112r182475,185190l10150936,3961302r182453,-185190l10515721,3958803r174772,-176218l10690493,xe" fillcolor="#cde190" stroked="f">
                  <v:path arrowok="t"/>
                </v:shape>
                <v:shape id="Graphic 8277"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GxgAAAN0AAAAPAAAAZHJzL2Rvd25yZXYueG1sRI9Pa8JA&#10;FMTvBb/D8gQvRTemUNPUVUQUJJfin4u3R/Z1E5p9G7JrjN/eLRR6HGbmN8xyPdhG9NT52rGC+SwB&#10;QVw6XbNRcDnvpxkIH5A1No5JwYM8rFejlyXm2t35SP0pGBEh7HNUUIXQ5lL6siKLfuZa4uh9u85i&#10;iLIzUnd4j3DbyDRJ3qXFmuNChS1tKyp/TjerYPdmiuyLPvr0mu2NK153ZyouSk3Gw+YTRKAh/If/&#10;2getIEsXC/h9E5+AXD0BAAD//wMAUEsBAi0AFAAGAAgAAAAhANvh9svuAAAAhQEAABMAAAAAAAAA&#10;AAAAAAAAAAAAAFtDb250ZW50X1R5cGVzXS54bWxQSwECLQAUAAYACAAAACEAWvQsW78AAAAVAQAA&#10;CwAAAAAAAAAAAAAAAAAfAQAAX3JlbHMvLnJlbHNQSwECLQAUAAYACAAAACEA0PlTxsYAAADdAAAA&#10;DwAAAAAAAAAAAAAAAAAHAgAAZHJzL2Rvd25yZXYueG1sUEsFBgAAAAADAAMAtwAAAPoCA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78"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igSwgAAAN0AAAAPAAAAZHJzL2Rvd25yZXYueG1sRE/dasIw&#10;FL4f+A7hCLubqR3dSmcUFQRFJtj5AIfmrC02J7WJtn17czHY5cf3v1gNphEP6lxtWcF8FoEgLqyu&#10;uVRw+dm9pSCcR9bYWCYFIzlYLScvC8y07flMj9yXIoSwy1BB5X2bSemKigy6mW2JA/drO4M+wK6U&#10;usM+hJtGxlH0IQ3WHBoqbGlbUXHN70bBdtB0OyRHf9q8J5fvWI4b5lGp1+mw/gLhafD/4j/3XitI&#10;488wN7wJT0AunwAAAP//AwBQSwECLQAUAAYACAAAACEA2+H2y+4AAACFAQAAEwAAAAAAAAAAAAAA&#10;AAAAAAAAW0NvbnRlbnRfVHlwZXNdLnhtbFBLAQItABQABgAIAAAAIQBa9CxbvwAAABUBAAALAAAA&#10;AAAAAAAAAAAAAB8BAABfcmVscy8ucmVsc1BLAQItABQABgAIAAAAIQCP7igSwgAAAN0AAAAPAAAA&#10;AAAAAAAAAAAAAAcCAABkcnMvZG93bnJldi54bWxQSwUGAAAAAAMAAwC3AAAA9gI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79"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MB1yAAAAN0AAAAPAAAAZHJzL2Rvd25yZXYueG1sRI9Ba8JA&#10;FITvhf6H5Qm9FN1UsMboKkVaEItQo6DHR/aZhGbfht2tRn99Vyj0OMzMN8xs0ZlGnMn52rKCl0EC&#10;griwuuZSwX730U9B+ICssbFMCq7kYTF/fJhhpu2Ft3TOQykihH2GCqoQ2kxKX1Rk0A9sSxy9k3UG&#10;Q5SulNrhJcJNI4dJ8ioN1hwXKmxpWVHxnf8YBbevsVu3n2n9vtmMiuewPLpDvlLqqde9TUEE6sJ/&#10;+K+90grS4XgC9zfxCcj5LwAAAP//AwBQSwECLQAUAAYACAAAACEA2+H2y+4AAACFAQAAEwAAAAAA&#10;AAAAAAAAAAAAAAAAW0NvbnRlbnRfVHlwZXNdLnhtbFBLAQItABQABgAIAAAAIQBa9CxbvwAAABUB&#10;AAALAAAAAAAAAAAAAAAAAB8BAABfcmVscy8ucmVsc1BLAQItABQABgAIAAAAIQC2PMB1yAAAAN0A&#10;AAAPAAAAAAAAAAAAAAAAAAcCAABkcnMvZG93bnJldi54bWxQSwUGAAAAAAMAAwC3AAAA/AIAAAAA&#10;" path="m482798,l,,,489013r482798,l482798,xe" fillcolor="#231f20" stroked="f">
                  <v:fill opacity="49087f"/>
                  <v:path arrowok="t"/>
                </v:shape>
                <v:shape id="Graphic 8280"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1xAAAAN0AAAAPAAAAZHJzL2Rvd25yZXYueG1sRE/Pa8Iw&#10;FL4P9j+EJ+w2Uz1I6RpFHEOFjTHtQG/P5tmWNS8lyWz1r18OA48f3+98MZhWXMj5xrKCyTgBQVxa&#10;3XCloNi/PacgfEDW2FomBVfysJg/PuSYadvzF112oRIxhH2GCuoQukxKX9Zk0I9tRxy5s3UGQ4Su&#10;ktphH8NNK6dJMpMGG44NNXa0qqn82f0aBYb74vj9uXW30+F1LYvhPXUfpVJPo2H5AiLQEO7if/dG&#10;K0inadwf38QnIOd/AAAA//8DAFBLAQItABQABgAIAAAAIQDb4fbL7gAAAIUBAAATAAAAAAAAAAAA&#10;AAAAAAAAAABbQ29udGVudF9UeXBlc10ueG1sUEsBAi0AFAAGAAgAAAAhAFr0LFu/AAAAFQEAAAsA&#10;AAAAAAAAAAAAAAAAHwEAAF9yZWxzLy5yZWxzUEsBAi0AFAAGAAgAAAAhAH48I3XEAAAA3QAAAA8A&#10;AAAAAAAAAAAAAAAABwIAAGRycy9kb3ducmV2LnhtbFBLBQYAAAAAAwADALcAAAD4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81"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Y/xgAAAN0AAAAPAAAAZHJzL2Rvd25yZXYueG1sRI9Ba8JA&#10;FITvBf/D8gQvoW4iWELqKkWQ5iCGxtLzI/uaBLNvQ3arib/eLRR6HGbmG2azG00nrjS41rKCZBmD&#10;IK6sbrlW8Hk+PKcgnEfW2FkmBRM52G1nTxvMtL3xB11LX4sAYZehgsb7PpPSVQ0ZdEvbEwfv2w4G&#10;fZBDLfWAtwA3nVzF8Ys02HJYaLCnfUPVpfwxCuiUv9O9jJJofWm/4ulcpEdbKLWYj2+vIDyN/j/8&#10;1861gnSVJvD7JjwBuX0AAAD//wMAUEsBAi0AFAAGAAgAAAAhANvh9svuAAAAhQEAABMAAAAAAAAA&#10;AAAAAAAAAAAAAFtDb250ZW50X1R5cGVzXS54bWxQSwECLQAUAAYACAAAACEAWvQsW78AAAAVAQAA&#10;CwAAAAAAAAAAAAAAAAAfAQAAX3JlbHMvLnJlbHNQSwECLQAUAAYACAAAACEAi4z2P8YAAADdAAAA&#10;DwAAAAAAAAAAAAAAAAAHAgAAZHJzL2Rvd25yZXYueG1sUEsFBgAAAAADAAMAtwAAAPoCA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82"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kcxQAAAN0AAAAPAAAAZHJzL2Rvd25yZXYueG1sRI/NasMw&#10;EITvhbyD2EBujRwfinGjhFIIOLf8FNrjYm1lU2vlWJvEzdNHgUKPw8x8wyzXo+/UhYbYBjawmGeg&#10;iOtgW3YGPo6b5wJUFGSLXWAy8EsR1qvJ0xJLG668p8tBnEoQjiUaaET6UutYN+QxzkNPnLzvMHiU&#10;JAen7YDXBPedzrPsRXtsOS002NN7Q/XP4ewNyK2qtzs5Ldxx74pT9bnbVl/OmNl0fHsFJTTKf/iv&#10;XVkDRV7k8HiTnoBe3QEAAP//AwBQSwECLQAUAAYACAAAACEA2+H2y+4AAACFAQAAEwAAAAAAAAAA&#10;AAAAAAAAAAAAW0NvbnRlbnRfVHlwZXNdLnhtbFBLAQItABQABgAIAAAAIQBa9CxbvwAAABUBAAAL&#10;AAAAAAAAAAAAAAAAAB8BAABfcmVscy8ucmVsc1BLAQItABQABgAIAAAAIQCsaMkcxQAAAN0AAAAP&#10;AAAAAAAAAAAAAAAAAAcCAABkcnMvZG93bnJldi54bWxQSwUGAAAAAAMAAwC3AAAA+QIAAAAA&#10;">
                  <v:imagedata r:id="rId14" o:title=""/>
                </v:shape>
                <v:shape id="Image 8283"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hZwgAAAN0AAAAPAAAAZHJzL2Rvd25yZXYueG1sPE/Pa8Iw&#10;FL4P/B/CE3abqQ5GqUaRyuZ2GMzqxdsjebbF5qU2Udv/fhkMj99vvsWqt424UedrxwqmkwQEsXam&#10;5lLBYf/+koLwAdlg45gUDORhtRw9LTAz7s47uhWhFLGEfYYKqhDaTEqvK7LoJ64ljtrJdRZDhF0p&#10;TYf3WG4bOUuSN2mx5rhQYUt5RfpcXK2CdT6Yofg66o+fbR/yoC/F9waVeh736zmIQJF8mP/Tn0ZB&#10;Oktf4e9NfAJy+QsAAP//AwBQSwECLQAUAAYACAAAACEA2+H2y+4AAACFAQAAEwAAAAAAAAAAAAAA&#10;AAAAAAAAW0NvbnRlbnRfVHlwZXNdLnhtbFBLAQItABQABgAIAAAAIQBa9CxbvwAAABUBAAALAAAA&#10;AAAAAAAAAAAAAB8BAABfcmVscy8ucmVsc1BLAQItABQABgAIAAAAIQAu+uhZwgAAAN0AAAAPAAAA&#10;AAAAAAAAAAAAAAcCAABkcnMvZG93bnJldi54bWxQSwUGAAAAAAMAAwC3AAAA9gIAAAAA&#10;">
                  <v:imagedata r:id="rId15" o:title=""/>
                </v:shape>
                <v:shape id="Image 8284"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DFxgAAAN0AAAAPAAAAZHJzL2Rvd25yZXYueG1sRI9LawIx&#10;FIX3hf6HcAtuimaqpYyjUaqidaGL+thfJ7eToZObYRJ1/PemUHB5OI+PM562thIXanzpWMFbLwFB&#10;nDtdcqHgsF92UxA+IGusHJOCG3mYTp6fxphpd+VvuuxCIeII+wwVmBDqTEqfG7Loe64mjt6PayyG&#10;KJtC6gavcdxWsp8kH9JiyZFgsKa5ofx3d7aR+zo4+sVqexrWh8TIzTadfeFGqc5L+zkCEagNj/B/&#10;e60VpP30Hf7exCcgJ3cAAAD//wMAUEsBAi0AFAAGAAgAAAAhANvh9svuAAAAhQEAABMAAAAAAAAA&#10;AAAAAAAAAAAAAFtDb250ZW50X1R5cGVzXS54bWxQSwECLQAUAAYACAAAACEAWvQsW78AAAAVAQAA&#10;CwAAAAAAAAAAAAAAAAAfAQAAX3JlbHMvLnJlbHNQSwECLQAUAAYACAAAACEA0c5QxcYAAADdAAAA&#10;DwAAAAAAAAAAAAAAAAAHAgAAZHJzL2Rvd25yZXYueG1sUEsFBgAAAAADAAMAtwAAAPoCAAAAAA==&#10;">
                  <v:imagedata r:id="rId16" o:title=""/>
                </v:shape>
                <v:shape id="Graphic 8285"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ktwwAAAN0AAAAPAAAAZHJzL2Rvd25yZXYueG1sRI/disIw&#10;FITvhX2HcIS909TCSqlGkS6yCxbBnwc4NMe22JyUJrb17Y2wsJfDzHzDrLejaURPnastK1jMIxDE&#10;hdU1lwqul/0sAeE8ssbGMil4koPt5mOyxlTbgU/Un30pAoRdigoq79tUSldUZNDNbUscvJvtDPog&#10;u1LqDocAN42Mo2gpDdYcFipsKauouJ8fRsHtuOiHMq5zI7PvPF8efjgzrNTndNytQHga/X/4r/2r&#10;FSRx8gXvN+EJyM0LAAD//wMAUEsBAi0AFAAGAAgAAAAhANvh9svuAAAAhQEAABMAAAAAAAAAAAAA&#10;AAAAAAAAAFtDb250ZW50X1R5cGVzXS54bWxQSwECLQAUAAYACAAAACEAWvQsW78AAAAVAQAACwAA&#10;AAAAAAAAAAAAAAAfAQAAX3JlbHMvLnJlbHNQSwECLQAUAAYACAAAACEA4eApL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86"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gMwwAAAN0AAAAPAAAAZHJzL2Rvd25yZXYueG1sRI/NqsIw&#10;FIT3gu8QjuBOU12UUo0ioqAr8Wehu0NzbIvNSWlSrT69uXDB5TAz3zDzZWcq8aTGlZYVTMYRCOLM&#10;6pJzBZfzdpSAcB5ZY2WZFLzJwXLR780x1fbFR3qefC4ChF2KCgrv61RKlxVk0I1tTRy8u20M+iCb&#10;XOoGXwFuKjmNolgaLDksFFjTuqDscWqNgoNub5/r5JhhYi+3TRtH+9V9o9Rw0K1mIDx1/hf+b++0&#10;gmSaxPD3JjwBufgCAAD//wMAUEsBAi0AFAAGAAgAAAAhANvh9svuAAAAhQEAABMAAAAAAAAAAAAA&#10;AAAAAAAAAFtDb250ZW50X1R5cGVzXS54bWxQSwECLQAUAAYACAAAACEAWvQsW78AAAAVAQAACwAA&#10;AAAAAAAAAAAAAAAfAQAAX3JlbHMvLnJlbHNQSwECLQAUAAYACAAAACEAls2IDMMAAADdAAAADwAA&#10;AAAAAAAAAAAAAAAHAgAAZHJzL2Rvd25yZXYueG1sUEsFBgAAAAADAAMAtwAAAPcCAAAAAA==&#10;">
                  <v:imagedata r:id="rId17" o:title=""/>
                </v:shape>
                <v:shape id="Graphic 8287"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l+qxAAAAN0AAAAPAAAAZHJzL2Rvd25yZXYueG1sRI9PawIx&#10;EMXvBb9DGMFL0ayC7bI1iij+uRW3Xnobkunu0s1kSaKu394IhR4fb97vzVusetuKK/nQOFYwnWQg&#10;iLUzDVcKzl+7cQ4iRGSDrWNScKcAq+XgZYGFcTc+0bWMlUgQDgUqqGPsCimDrslimLiOOHk/zluM&#10;SfpKGo+3BLetnGXZm7TYcGqosaNNTfq3vNj0RuPIV/PD6fu+35afr6xxjlqp0bBff4CI1Mf/47/0&#10;0SjIZ/k7PNckBMjlAwAA//8DAFBLAQItABQABgAIAAAAIQDb4fbL7gAAAIUBAAATAAAAAAAAAAAA&#10;AAAAAAAAAABbQ29udGVudF9UeXBlc10ueG1sUEsBAi0AFAAGAAgAAAAhAFr0LFu/AAAAFQEAAAsA&#10;AAAAAAAAAAAAAAAAHwEAAF9yZWxzLy5yZWxzUEsBAi0AFAAGAAgAAAAhAGxOX6r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88"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HuwQAAAN0AAAAPAAAAZHJzL2Rvd25yZXYueG1sRE9LasMw&#10;EN0HcgcxgW5CIycLY5zIprS0hG5KPgcYrImlxhoZSUnc21eLQpeP99+1kxvEnUK0nhWsVwUI4s5r&#10;y72C8+n9uQIRE7LGwTMp+KEIbTOf7bDW/sEHuh9TL3IIxxoVmJTGWsrYGXIYV34kztzFB4cpw9BL&#10;HfCRw90gN0VRSoeWc4PBkV4NddfjzSmIe3sNb4eBPz7td2lIf6VleVHqaTG9bEEkmtK/+M+91wqq&#10;TZXn5jf5CcjmFwAA//8DAFBLAQItABQABgAIAAAAIQDb4fbL7gAAAIUBAAATAAAAAAAAAAAAAAAA&#10;AAAAAABbQ29udGVudF9UeXBlc10ueG1sUEsBAi0AFAAGAAgAAAAhAFr0LFu/AAAAFQEAAAsAAAAA&#10;AAAAAAAAAAAAHwEAAF9yZWxzLy5yZWxzUEsBAi0AFAAGAAgAAAAhAMsY4e7BAAAA3QAAAA8AAAAA&#10;AAAAAAAAAAAABwIAAGRycy9kb3ducmV2LnhtbFBLBQYAAAAAAwADALcAAAD1AgAAAAA=&#10;">
                  <v:imagedata r:id="rId18" o:title=""/>
                </v:shape>
                <v:shape id="Graphic 8289"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0PxgAAAN0AAAAPAAAAZHJzL2Rvd25yZXYueG1sRI/NasMw&#10;EITvhbyD2EJujdwUguNGCU1Lk9BbfnrobbG2tqi1MpJiO3n6qFDocZiZb5jFarCN6MgH41jB4yQD&#10;QVw6bbhScDq+P+QgQkTW2DgmBRcKsFqO7hZYaNfznrpDrESCcChQQR1jW0gZyposholriZP37bzF&#10;mKSvpPbYJ7ht5DTLZtKi4bRQY0uvNZU/h7NVYL788CmfDJ6252qzNh/XzvRvSo3vh5dnEJGG+B/+&#10;a++0gnyaz+H3TXoCcnkDAAD//wMAUEsBAi0AFAAGAAgAAAAhANvh9svuAAAAhQEAABMAAAAAAAAA&#10;AAAAAAAAAAAAAFtDb250ZW50X1R5cGVzXS54bWxQSwECLQAUAAYACAAAACEAWvQsW78AAAAVAQAA&#10;CwAAAAAAAAAAAAAAAAAfAQAAX3JlbHMvLnJlbHNQSwECLQAUAAYACAAAACEARUFND8YAAADdAAAA&#10;DwAAAAAAAAAAAAAAAAAHAgAAZHJzL2Rvd25yZXYueG1sUEsFBgAAAAADAAMAtwAAAPoCAAAAAA==&#10;" path="m10525,l,,,83581r10525,l10525,xe" fillcolor="#231f20" stroked="f">
                  <v:path arrowok="t"/>
                </v:shape>
                <v:shape id="Image 8290"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WzNvwAAAN0AAAAPAAAAZHJzL2Rvd25yZXYueG1sRE/LqsIw&#10;EN1f8B/CCG4umupCtBrFB4K4s4rroRnbajMpTWzr35uF4PJw3st1Z0rRUO0KywrGowgEcWp1wZmC&#10;6+UwnIFwHlljaZkUvMnBetX7W2KsbctnahKfiRDCLkYFufdVLKVLczLoRrYiDtzd1gZ9gHUmdY1t&#10;CDelnETRVBosODTkWNEup/SZvIwC/Tjs+e6SZiv1f/s6HU27udyUGvS7zQKEp87/xF/3USuYTeZh&#10;f3gTnoBcfQAAAP//AwBQSwECLQAUAAYACAAAACEA2+H2y+4AAACFAQAAEwAAAAAAAAAAAAAAAAAA&#10;AAAAW0NvbnRlbnRfVHlwZXNdLnhtbFBLAQItABQABgAIAAAAIQBa9CxbvwAAABUBAAALAAAAAAAA&#10;AAAAAAAAAB8BAABfcmVscy8ucmVsc1BLAQItABQABgAIAAAAIQDlKWzNvwAAAN0AAAAPAAAAAAAA&#10;AAAAAAAAAAcCAABkcnMvZG93bnJldi54bWxQSwUGAAAAAAMAAwC3AAAA8wIAAAAA&#10;">
                  <v:imagedata r:id="rId19" o:title=""/>
                </v:shape>
                <v:shape id="Image 8291"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hflxAAAAN0AAAAPAAAAZHJzL2Rvd25yZXYueG1sRI9Bi8Iw&#10;FITvgv8hPGFvmtrD4lajqCgUDytbPXh8NM+m2LyUJmr3328WBI/DzHzDLFa9bcSDOl87VjCdJCCI&#10;S6drrhScT/vxDIQPyBobx6TglzyslsPBAjPtnvxDjyJUIkLYZ6jAhNBmUvrSkEU/cS1x9K6usxii&#10;7CqpO3xGuG1kmiSf0mLNccFgS1tD5a24WwXHg1wXbpPXiaFTWhwPl+/7LlfqY9Sv5yAC9eEdfrVz&#10;rWCWfk3h/018AnL5BwAA//8DAFBLAQItABQABgAIAAAAIQDb4fbL7gAAAIUBAAATAAAAAAAAAAAA&#10;AAAAAAAAAABbQ29udGVudF9UeXBlc10ueG1sUEsBAi0AFAAGAAgAAAAhAFr0LFu/AAAAFQEAAAsA&#10;AAAAAAAAAAAAAAAAHwEAAF9yZWxzLy5yZWxzUEsBAi0AFAAGAAgAAAAhAMTyF+XEAAAA3QAAAA8A&#10;AAAAAAAAAAAAAAAABwIAAGRycy9kb3ducmV2LnhtbFBLBQYAAAAAAwADALcAAAD4AgAAAAA=&#10;">
                  <v:imagedata r:id="rId20" o:title=""/>
                </v:shape>
                <v:shape id="Graphic 8292"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yQ4xQAAAN0AAAAPAAAAZHJzL2Rvd25yZXYueG1sRI/dasJA&#10;FITvBd9hOULvdNMEio2uodgfvFCoPw9wyB6TYPbsmt3G9O27BcHLYWa+YZbFYFrRU+cbywqeZwkI&#10;4tLqhisFp+PndA7CB2SNrWVS8EseitV4tMRc2xvvqT+ESkQI+xwV1CG4XEpf1mTQz6wjjt7ZdgZD&#10;lF0ldYe3CDetTJPkRRpsOC7U6GhdU3k5/BgFboPX3da7bL/17ceX08fvPntX6mkyvC1ABBrCI3xv&#10;b7SCefqawv+b+ATk6g8AAP//AwBQSwECLQAUAAYACAAAACEA2+H2y+4AAACFAQAAEwAAAAAAAAAA&#10;AAAAAAAAAAAAW0NvbnRlbnRfVHlwZXNdLnhtbFBLAQItABQABgAIAAAAIQBa9CxbvwAAABUBAAAL&#10;AAAAAAAAAAAAAAAAAB8BAABfcmVscy8ucmVsc1BLAQItABQABgAIAAAAIQDrOyQ4xQAAAN0AAAAP&#10;AAAAAAAAAAAAAAAAAAcCAABkcnMvZG93bnJldi54bWxQSwUGAAAAAAMAAwC3AAAA+QIAAAAA&#10;" path="m10209275,l,,,6693407r10209275,l10209275,xe" fillcolor="#231f20" stroked="f">
                  <v:fill opacity="19532f"/>
                  <v:path arrowok="t"/>
                </v:shape>
                <v:shape id="Image 8293"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E5xgAAAN0AAAAPAAAAZHJzL2Rvd25yZXYueG1sRI9RS8Mw&#10;FIXfB/6HcAXf1qRTZKtLh0wnBafgJvh6Sa5tsbkpTey6f28EwcfDOec7nPVmcp0YaQitZw15pkAQ&#10;G29brjW8H3fzJYgQkS12nknDmQJsyovZGgvrT/xG4yHWIkE4FKihibEvpAymIYch8z1x8j794DAm&#10;OdTSDnhKcNfJhVK30mHLaaHBnrYNma/Dt9Pwqgy+qG0Vnz7M+XF8zqvdw/5G66vL6f4ORKQp/of/&#10;2pXVsFysruH3TXoCsvwBAAD//wMAUEsBAi0AFAAGAAgAAAAhANvh9svuAAAAhQEAABMAAAAAAAAA&#10;AAAAAAAAAAAAAFtDb250ZW50X1R5cGVzXS54bWxQSwECLQAUAAYACAAAACEAWvQsW78AAAAVAQAA&#10;CwAAAAAAAAAAAAAAAAAfAQAAX3JlbHMvLnJlbHNQSwECLQAUAAYACAAAACEAxgbROcYAAADdAAAA&#10;DwAAAAAAAAAAAAAAAAAHAgAAZHJzL2Rvd25yZXYueG1sUEsFBgAAAAADAAMAtwAAAPoCAAAAAA==&#10;">
                  <v:imagedata r:id="rId33" o:title=""/>
                </v:shape>
                <v:shape id="Graphic 8294" o:spid="_x0000_s1048" style="position:absolute;left:26657;top:30378;width:15678;height:8630;visibility:visible;mso-wrap-style:square;v-text-anchor:top" coordsize="156781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pSDxgAAAN0AAAAPAAAAZHJzL2Rvd25yZXYueG1sRI9Ba8JA&#10;FITvgv9heUJvZmNoxURXEaHUi5CmRa/P7GsSmn0bsqvG/vpuoeBxmJlvmNVmMK24Uu8aywpmUQyC&#10;uLS64UrB58frdAHCeWSNrWVScCcHm/V4tMJM2xu/07XwlQgQdhkqqL3vMildWZNBF9mOOHhftjfo&#10;g+wrqXu8BbhpZRLHc2mw4bBQY0e7msrv4mIUHPPTZTi/vcTpPZmXu8Qd8h/ySj1Nhu0ShKfBP8L/&#10;7b1WsEjSZ/h7E56AXP8CAAD//wMAUEsBAi0AFAAGAAgAAAAhANvh9svuAAAAhQEAABMAAAAAAAAA&#10;AAAAAAAAAAAAAFtDb250ZW50X1R5cGVzXS54bWxQSwECLQAUAAYACAAAACEAWvQsW78AAAAVAQAA&#10;CwAAAAAAAAAAAAAAAAAfAQAAX3JlbHMvLnJlbHNQSwECLQAUAAYACAAAACEAe06Ug8YAAADdAAAA&#10;DwAAAAAAAAAAAAAAAAAHAgAAZHJzL2Rvd25yZXYueG1sUEsFBgAAAAADAAMAtwAAAPoCAAAAAA==&#10;" path="m1567205,377977l1454924,6997,666064,245732,591718,,,649693,852678,862431,778306,616673,1567205,377977xe" fillcolor="#ed1c24" stroked="f">
                  <v:path arrowok="t"/>
                </v:shape>
                <v:shape id="Graphic 8295" o:spid="_x0000_s1049"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5rgxQAAAN0AAAAPAAAAZHJzL2Rvd25yZXYueG1sRI9fa8JA&#10;EMTfC/0Oxxb6Vi8KLWn0FGltiZAXreDrktv8wdxeyK0av31PKPRxmJnfMIvV6Dp1oSG0ng1MJwko&#10;4tLblmsDh5+vlxRUEGSLnWcycKMAq+XjwwIz66+8o8teahUhHDI00Ij0mdahbMhhmPieOHqVHxxK&#10;lEOt7YDXCHedniXJm3bYclxosKePhsrT/uwM8Jaq/FgXOyffm7TKb+FTisKY56dxPQclNMp/+K+d&#10;WwPp7P0V7m/iE9DLXwAAAP//AwBQSwECLQAUAAYACAAAACEA2+H2y+4AAACFAQAAEwAAAAAAAAAA&#10;AAAAAAAAAAAAW0NvbnRlbnRfVHlwZXNdLnhtbFBLAQItABQABgAIAAAAIQBa9CxbvwAAABUBAAAL&#10;AAAAAAAAAAAAAAAAAB8BAABfcmVscy8ucmVsc1BLAQItABQABgAIAAAAIQBiY5rgxQAAAN0AAAAP&#10;AAAAAAAAAAAAAAAAAAcCAABkcnMvZG93bnJldi54bWxQSwUGAAAAAAMAAwC3AAAA+QI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page" anchory="page"/>
              </v:group>
            </w:pict>
          </mc:Fallback>
        </mc:AlternateContent>
      </w:r>
      <w:r>
        <w:rPr>
          <w:rFonts w:ascii="Trebuchet MS"/>
          <w:noProof/>
          <w:lang w:eastAsia="zh-CN"/>
        </w:rPr>
        <mc:AlternateContent>
          <mc:Choice Requires="wpg">
            <w:drawing>
              <wp:anchor distT="0" distB="0" distL="0" distR="0" simplePos="0" relativeHeight="251720704" behindDoc="1" locked="0" layoutInCell="1" allowOverlap="1" wp14:anchorId="705CBE85" wp14:editId="3105DB6B">
                <wp:simplePos x="0" y="0"/>
                <wp:positionH relativeFrom="margin">
                  <wp:posOffset>110527</wp:posOffset>
                </wp:positionH>
                <wp:positionV relativeFrom="page">
                  <wp:posOffset>3339602</wp:posOffset>
                </wp:positionV>
                <wp:extent cx="1367942" cy="958291"/>
                <wp:effectExtent l="0" t="0" r="3810" b="0"/>
                <wp:wrapNone/>
                <wp:docPr id="8221" name="Group 8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7942" cy="958291"/>
                          <a:chOff x="0" y="0"/>
                          <a:chExt cx="10692130" cy="7560309"/>
                        </a:xfrm>
                      </wpg:grpSpPr>
                      <wps:wsp>
                        <wps:cNvPr id="8222" name="Graphic 8222"/>
                        <wps:cNvSpPr/>
                        <wps:spPr>
                          <a:xfrm>
                            <a:off x="10687567" y="3740622"/>
                            <a:ext cx="4445" cy="3819525"/>
                          </a:xfrm>
                          <a:custGeom>
                            <a:avLst/>
                            <a:gdLst/>
                            <a:ahLst/>
                            <a:cxnLst/>
                            <a:rect l="l" t="t" r="r" b="b"/>
                            <a:pathLst>
                              <a:path w="4445" h="3819525">
                                <a:moveTo>
                                  <a:pt x="0" y="0"/>
                                </a:moveTo>
                                <a:lnTo>
                                  <a:pt x="0" y="3819381"/>
                                </a:lnTo>
                                <a:lnTo>
                                  <a:pt x="4435" y="3819381"/>
                                </a:lnTo>
                                <a:lnTo>
                                  <a:pt x="4435" y="16539"/>
                                </a:lnTo>
                                <a:lnTo>
                                  <a:pt x="0" y="0"/>
                                </a:lnTo>
                                <a:close/>
                              </a:path>
                            </a:pathLst>
                          </a:custGeom>
                          <a:solidFill>
                            <a:srgbClr val="427348"/>
                          </a:solidFill>
                        </wps:spPr>
                        <wps:bodyPr wrap="square" lIns="0" tIns="0" rIns="0" bIns="0" rtlCol="0">
                          <a:prstTxWarp prst="textNoShape">
                            <a:avLst/>
                          </a:prstTxWarp>
                          <a:noAutofit/>
                        </wps:bodyPr>
                      </wps:wsp>
                      <wps:wsp>
                        <wps:cNvPr id="8223" name="Graphic 8223"/>
                        <wps:cNvSpPr/>
                        <wps:spPr>
                          <a:xfrm>
                            <a:off x="10687567" y="0"/>
                            <a:ext cx="4445" cy="3757295"/>
                          </a:xfrm>
                          <a:custGeom>
                            <a:avLst/>
                            <a:gdLst/>
                            <a:ahLst/>
                            <a:cxnLst/>
                            <a:rect l="l" t="t" r="r" b="b"/>
                            <a:pathLst>
                              <a:path w="4445" h="3757295">
                                <a:moveTo>
                                  <a:pt x="4435" y="0"/>
                                </a:moveTo>
                                <a:lnTo>
                                  <a:pt x="0" y="0"/>
                                </a:lnTo>
                                <a:lnTo>
                                  <a:pt x="0" y="3740621"/>
                                </a:lnTo>
                                <a:lnTo>
                                  <a:pt x="4435" y="3757141"/>
                                </a:lnTo>
                                <a:lnTo>
                                  <a:pt x="4435" y="0"/>
                                </a:lnTo>
                                <a:close/>
                              </a:path>
                            </a:pathLst>
                          </a:custGeom>
                          <a:solidFill>
                            <a:srgbClr val="CDE190"/>
                          </a:solidFill>
                        </wps:spPr>
                        <wps:bodyPr wrap="square" lIns="0" tIns="0" rIns="0" bIns="0" rtlCol="0">
                          <a:prstTxWarp prst="textNoShape">
                            <a:avLst/>
                          </a:prstTxWarp>
                          <a:noAutofit/>
                        </wps:bodyPr>
                      </wps:wsp>
                      <wps:wsp>
                        <wps:cNvPr id="8224" name="Graphic 8224"/>
                        <wps:cNvSpPr/>
                        <wps:spPr>
                          <a:xfrm>
                            <a:off x="0" y="3777270"/>
                            <a:ext cx="10690860" cy="3783329"/>
                          </a:xfrm>
                          <a:custGeom>
                            <a:avLst/>
                            <a:gdLst/>
                            <a:ahLst/>
                            <a:cxnLst/>
                            <a:rect l="l" t="t" r="r" b="b"/>
                            <a:pathLst>
                              <a:path w="10690860" h="3783329">
                                <a:moveTo>
                                  <a:pt x="0" y="175398"/>
                                </a:moveTo>
                                <a:lnTo>
                                  <a:pt x="0" y="3782732"/>
                                </a:lnTo>
                                <a:lnTo>
                                  <a:pt x="10690493" y="3782732"/>
                                </a:lnTo>
                                <a:lnTo>
                                  <a:pt x="10690493" y="185117"/>
                                </a:lnTo>
                                <a:lnTo>
                                  <a:pt x="366760" y="185117"/>
                                </a:lnTo>
                                <a:lnTo>
                                  <a:pt x="364296" y="182617"/>
                                </a:lnTo>
                                <a:lnTo>
                                  <a:pt x="1928" y="182617"/>
                                </a:lnTo>
                                <a:lnTo>
                                  <a:pt x="0" y="175398"/>
                                </a:lnTo>
                                <a:close/>
                              </a:path>
                              <a:path w="10690860" h="3783329">
                                <a:moveTo>
                                  <a:pt x="10333390" y="0"/>
                                </a:moveTo>
                                <a:lnTo>
                                  <a:pt x="10150876" y="185117"/>
                                </a:lnTo>
                                <a:lnTo>
                                  <a:pt x="10690493" y="185117"/>
                                </a:lnTo>
                                <a:lnTo>
                                  <a:pt x="10690493" y="182617"/>
                                </a:lnTo>
                                <a:lnTo>
                                  <a:pt x="10515721" y="182617"/>
                                </a:lnTo>
                                <a:lnTo>
                                  <a:pt x="10333390" y="0"/>
                                </a:lnTo>
                                <a:close/>
                              </a:path>
                              <a:path w="10690860" h="3783329">
                                <a:moveTo>
                                  <a:pt x="184261" y="0"/>
                                </a:moveTo>
                                <a:lnTo>
                                  <a:pt x="1928" y="182617"/>
                                </a:lnTo>
                                <a:lnTo>
                                  <a:pt x="364296" y="182617"/>
                                </a:lnTo>
                                <a:lnTo>
                                  <a:pt x="184261" y="0"/>
                                </a:lnTo>
                                <a:close/>
                              </a:path>
                              <a:path w="10690860" h="3783329">
                                <a:moveTo>
                                  <a:pt x="10690493" y="6400"/>
                                </a:moveTo>
                                <a:lnTo>
                                  <a:pt x="10515721" y="182617"/>
                                </a:lnTo>
                                <a:lnTo>
                                  <a:pt x="10690493" y="182617"/>
                                </a:lnTo>
                                <a:lnTo>
                                  <a:pt x="10690493" y="6400"/>
                                </a:lnTo>
                                <a:close/>
                              </a:path>
                            </a:pathLst>
                          </a:custGeom>
                          <a:solidFill>
                            <a:srgbClr val="427348"/>
                          </a:solidFill>
                        </wps:spPr>
                        <wps:bodyPr wrap="square" lIns="0" tIns="0" rIns="0" bIns="0" rtlCol="0">
                          <a:prstTxWarp prst="textNoShape">
                            <a:avLst/>
                          </a:prstTxWarp>
                          <a:noAutofit/>
                        </wps:bodyPr>
                      </wps:wsp>
                      <wps:wsp>
                        <wps:cNvPr id="8225" name="Graphic 8225"/>
                        <wps:cNvSpPr/>
                        <wps:spPr>
                          <a:xfrm>
                            <a:off x="0" y="1086"/>
                            <a:ext cx="10690860" cy="3961765"/>
                          </a:xfrm>
                          <a:custGeom>
                            <a:avLst/>
                            <a:gdLst/>
                            <a:ahLst/>
                            <a:cxnLst/>
                            <a:rect l="l" t="t" r="r" b="b"/>
                            <a:pathLst>
                              <a:path w="10690860" h="3961765">
                                <a:moveTo>
                                  <a:pt x="10690493" y="0"/>
                                </a:moveTo>
                                <a:lnTo>
                                  <a:pt x="0" y="0"/>
                                </a:lnTo>
                                <a:lnTo>
                                  <a:pt x="0" y="3951494"/>
                                </a:lnTo>
                                <a:lnTo>
                                  <a:pt x="1952" y="3958803"/>
                                </a:lnTo>
                                <a:lnTo>
                                  <a:pt x="184285" y="3776112"/>
                                </a:lnTo>
                                <a:lnTo>
                                  <a:pt x="366760" y="3961302"/>
                                </a:lnTo>
                                <a:lnTo>
                                  <a:pt x="10150936" y="3961302"/>
                                </a:lnTo>
                                <a:lnTo>
                                  <a:pt x="10333389" y="3776112"/>
                                </a:lnTo>
                                <a:lnTo>
                                  <a:pt x="10515721" y="3958803"/>
                                </a:lnTo>
                                <a:lnTo>
                                  <a:pt x="10690493" y="3782585"/>
                                </a:lnTo>
                                <a:lnTo>
                                  <a:pt x="10690493" y="0"/>
                                </a:lnTo>
                                <a:close/>
                              </a:path>
                            </a:pathLst>
                          </a:custGeom>
                          <a:solidFill>
                            <a:srgbClr val="CDE190"/>
                          </a:solidFill>
                        </wps:spPr>
                        <wps:bodyPr wrap="square" lIns="0" tIns="0" rIns="0" bIns="0" rtlCol="0">
                          <a:prstTxWarp prst="textNoShape">
                            <a:avLst/>
                          </a:prstTxWarp>
                          <a:noAutofit/>
                        </wps:bodyPr>
                      </wps:wsp>
                      <wps:wsp>
                        <wps:cNvPr id="8226" name="Graphic 8226"/>
                        <wps:cNvSpPr/>
                        <wps:spPr>
                          <a:xfrm>
                            <a:off x="1269390" y="789760"/>
                            <a:ext cx="8082915" cy="1629410"/>
                          </a:xfrm>
                          <a:custGeom>
                            <a:avLst/>
                            <a:gdLst/>
                            <a:ahLst/>
                            <a:cxnLst/>
                            <a:rect l="l" t="t" r="r" b="b"/>
                            <a:pathLst>
                              <a:path w="8082915" h="1629410">
                                <a:moveTo>
                                  <a:pt x="106934" y="792721"/>
                                </a:moveTo>
                                <a:lnTo>
                                  <a:pt x="92189" y="784148"/>
                                </a:lnTo>
                                <a:lnTo>
                                  <a:pt x="49009" y="774573"/>
                                </a:lnTo>
                                <a:lnTo>
                                  <a:pt x="21882" y="819531"/>
                                </a:lnTo>
                                <a:lnTo>
                                  <a:pt x="25679" y="830973"/>
                                </a:lnTo>
                                <a:lnTo>
                                  <a:pt x="51790" y="826973"/>
                                </a:lnTo>
                                <a:lnTo>
                                  <a:pt x="83947" y="812673"/>
                                </a:lnTo>
                                <a:lnTo>
                                  <a:pt x="92125" y="805637"/>
                                </a:lnTo>
                                <a:lnTo>
                                  <a:pt x="106934" y="792721"/>
                                </a:lnTo>
                                <a:close/>
                              </a:path>
                              <a:path w="8082915" h="1629410">
                                <a:moveTo>
                                  <a:pt x="330441" y="1605788"/>
                                </a:moveTo>
                                <a:lnTo>
                                  <a:pt x="324853" y="1589722"/>
                                </a:lnTo>
                                <a:lnTo>
                                  <a:pt x="308063" y="1582407"/>
                                </a:lnTo>
                                <a:lnTo>
                                  <a:pt x="291274" y="1589722"/>
                                </a:lnTo>
                                <a:lnTo>
                                  <a:pt x="285661" y="1605788"/>
                                </a:lnTo>
                                <a:lnTo>
                                  <a:pt x="291261" y="1621853"/>
                                </a:lnTo>
                                <a:lnTo>
                                  <a:pt x="308063" y="1629156"/>
                                </a:lnTo>
                                <a:lnTo>
                                  <a:pt x="324840" y="1621853"/>
                                </a:lnTo>
                                <a:lnTo>
                                  <a:pt x="330441" y="1605788"/>
                                </a:lnTo>
                                <a:close/>
                              </a:path>
                              <a:path w="8082915" h="1629410">
                                <a:moveTo>
                                  <a:pt x="377558" y="45910"/>
                                </a:moveTo>
                                <a:lnTo>
                                  <a:pt x="371970" y="29832"/>
                                </a:lnTo>
                                <a:lnTo>
                                  <a:pt x="355168" y="22529"/>
                                </a:lnTo>
                                <a:lnTo>
                                  <a:pt x="338391" y="29832"/>
                                </a:lnTo>
                                <a:lnTo>
                                  <a:pt x="332790" y="45897"/>
                                </a:lnTo>
                                <a:lnTo>
                                  <a:pt x="338378" y="61976"/>
                                </a:lnTo>
                                <a:lnTo>
                                  <a:pt x="355168" y="69278"/>
                                </a:lnTo>
                                <a:lnTo>
                                  <a:pt x="371957" y="61976"/>
                                </a:lnTo>
                                <a:lnTo>
                                  <a:pt x="377558" y="45910"/>
                                </a:lnTo>
                                <a:close/>
                              </a:path>
                              <a:path w="8082915" h="1629410">
                                <a:moveTo>
                                  <a:pt x="778116" y="818984"/>
                                </a:moveTo>
                                <a:lnTo>
                                  <a:pt x="760704" y="773391"/>
                                </a:lnTo>
                                <a:lnTo>
                                  <a:pt x="734161" y="712355"/>
                                </a:lnTo>
                                <a:lnTo>
                                  <a:pt x="712050" y="667219"/>
                                </a:lnTo>
                                <a:lnTo>
                                  <a:pt x="688098" y="623049"/>
                                </a:lnTo>
                                <a:lnTo>
                                  <a:pt x="662292" y="579831"/>
                                </a:lnTo>
                                <a:lnTo>
                                  <a:pt x="634606" y="537578"/>
                                </a:lnTo>
                                <a:lnTo>
                                  <a:pt x="612711" y="524687"/>
                                </a:lnTo>
                                <a:lnTo>
                                  <a:pt x="600430" y="526542"/>
                                </a:lnTo>
                                <a:lnTo>
                                  <a:pt x="591312" y="536359"/>
                                </a:lnTo>
                                <a:lnTo>
                                  <a:pt x="569175" y="582625"/>
                                </a:lnTo>
                                <a:lnTo>
                                  <a:pt x="545477" y="627964"/>
                                </a:lnTo>
                                <a:lnTo>
                                  <a:pt x="520217" y="672350"/>
                                </a:lnTo>
                                <a:lnTo>
                                  <a:pt x="493407" y="715810"/>
                                </a:lnTo>
                                <a:lnTo>
                                  <a:pt x="465035" y="758342"/>
                                </a:lnTo>
                                <a:lnTo>
                                  <a:pt x="405079" y="631571"/>
                                </a:lnTo>
                                <a:lnTo>
                                  <a:pt x="372135" y="561962"/>
                                </a:lnTo>
                                <a:lnTo>
                                  <a:pt x="363308" y="552538"/>
                                </a:lnTo>
                                <a:lnTo>
                                  <a:pt x="350735" y="548932"/>
                                </a:lnTo>
                                <a:lnTo>
                                  <a:pt x="338035" y="551548"/>
                                </a:lnTo>
                                <a:lnTo>
                                  <a:pt x="328828" y="560743"/>
                                </a:lnTo>
                                <a:lnTo>
                                  <a:pt x="233629" y="752424"/>
                                </a:lnTo>
                                <a:lnTo>
                                  <a:pt x="181406" y="648589"/>
                                </a:lnTo>
                                <a:lnTo>
                                  <a:pt x="149161" y="584454"/>
                                </a:lnTo>
                                <a:lnTo>
                                  <a:pt x="140144" y="574865"/>
                                </a:lnTo>
                                <a:lnTo>
                                  <a:pt x="127901" y="571525"/>
                                </a:lnTo>
                                <a:lnTo>
                                  <a:pt x="115468" y="574344"/>
                                </a:lnTo>
                                <a:lnTo>
                                  <a:pt x="105867" y="583234"/>
                                </a:lnTo>
                                <a:lnTo>
                                  <a:pt x="0" y="758431"/>
                                </a:lnTo>
                                <a:lnTo>
                                  <a:pt x="14757" y="766978"/>
                                </a:lnTo>
                                <a:lnTo>
                                  <a:pt x="49009" y="774573"/>
                                </a:lnTo>
                                <a:lnTo>
                                  <a:pt x="125158" y="648589"/>
                                </a:lnTo>
                                <a:lnTo>
                                  <a:pt x="211747" y="820648"/>
                                </a:lnTo>
                                <a:lnTo>
                                  <a:pt x="220675" y="829995"/>
                                </a:lnTo>
                                <a:lnTo>
                                  <a:pt x="233184" y="833666"/>
                                </a:lnTo>
                                <a:lnTo>
                                  <a:pt x="245808" y="831138"/>
                                </a:lnTo>
                                <a:lnTo>
                                  <a:pt x="255054" y="821867"/>
                                </a:lnTo>
                                <a:lnTo>
                                  <a:pt x="289534" y="752424"/>
                                </a:lnTo>
                                <a:lnTo>
                                  <a:pt x="349516" y="631571"/>
                                </a:lnTo>
                                <a:lnTo>
                                  <a:pt x="438632" y="819810"/>
                                </a:lnTo>
                                <a:lnTo>
                                  <a:pt x="447586" y="829805"/>
                                </a:lnTo>
                                <a:lnTo>
                                  <a:pt x="459587" y="832700"/>
                                </a:lnTo>
                                <a:lnTo>
                                  <a:pt x="471944" y="829475"/>
                                </a:lnTo>
                                <a:lnTo>
                                  <a:pt x="504266" y="790016"/>
                                </a:lnTo>
                                <a:lnTo>
                                  <a:pt x="550100" y="720077"/>
                                </a:lnTo>
                                <a:lnTo>
                                  <a:pt x="573354" y="680999"/>
                                </a:lnTo>
                                <a:lnTo>
                                  <a:pt x="595337" y="641210"/>
                                </a:lnTo>
                                <a:lnTo>
                                  <a:pt x="616077" y="600671"/>
                                </a:lnTo>
                                <a:lnTo>
                                  <a:pt x="639343" y="638949"/>
                                </a:lnTo>
                                <a:lnTo>
                                  <a:pt x="661162" y="677989"/>
                                </a:lnTo>
                                <a:lnTo>
                                  <a:pt x="681494" y="717804"/>
                                </a:lnTo>
                                <a:lnTo>
                                  <a:pt x="700328" y="758431"/>
                                </a:lnTo>
                                <a:lnTo>
                                  <a:pt x="715429" y="794448"/>
                                </a:lnTo>
                                <a:lnTo>
                                  <a:pt x="728776" y="829475"/>
                                </a:lnTo>
                                <a:lnTo>
                                  <a:pt x="729449" y="831138"/>
                                </a:lnTo>
                                <a:lnTo>
                                  <a:pt x="743140" y="846239"/>
                                </a:lnTo>
                                <a:lnTo>
                                  <a:pt x="761974" y="847852"/>
                                </a:lnTo>
                                <a:lnTo>
                                  <a:pt x="776693" y="838047"/>
                                </a:lnTo>
                                <a:lnTo>
                                  <a:pt x="777900" y="821867"/>
                                </a:lnTo>
                                <a:lnTo>
                                  <a:pt x="778002" y="820648"/>
                                </a:lnTo>
                                <a:lnTo>
                                  <a:pt x="778116" y="818984"/>
                                </a:lnTo>
                                <a:close/>
                              </a:path>
                              <a:path w="8082915" h="1629410">
                                <a:moveTo>
                                  <a:pt x="1056068" y="558571"/>
                                </a:moveTo>
                                <a:lnTo>
                                  <a:pt x="1050480" y="542505"/>
                                </a:lnTo>
                                <a:lnTo>
                                  <a:pt x="1033678" y="535203"/>
                                </a:lnTo>
                                <a:lnTo>
                                  <a:pt x="1016901" y="542505"/>
                                </a:lnTo>
                                <a:lnTo>
                                  <a:pt x="1011288" y="558584"/>
                                </a:lnTo>
                                <a:lnTo>
                                  <a:pt x="1016876" y="574649"/>
                                </a:lnTo>
                                <a:lnTo>
                                  <a:pt x="1033678" y="581952"/>
                                </a:lnTo>
                                <a:lnTo>
                                  <a:pt x="1050467" y="574649"/>
                                </a:lnTo>
                                <a:lnTo>
                                  <a:pt x="1056068" y="558571"/>
                                </a:lnTo>
                                <a:close/>
                              </a:path>
                              <a:path w="8082915" h="1629410">
                                <a:moveTo>
                                  <a:pt x="2230412" y="784199"/>
                                </a:moveTo>
                                <a:lnTo>
                                  <a:pt x="2224811" y="768134"/>
                                </a:lnTo>
                                <a:lnTo>
                                  <a:pt x="2208009" y="760831"/>
                                </a:lnTo>
                                <a:lnTo>
                                  <a:pt x="2191232" y="768134"/>
                                </a:lnTo>
                                <a:lnTo>
                                  <a:pt x="2185632" y="784199"/>
                                </a:lnTo>
                                <a:lnTo>
                                  <a:pt x="2191220" y="800265"/>
                                </a:lnTo>
                                <a:lnTo>
                                  <a:pt x="2208009" y="807580"/>
                                </a:lnTo>
                                <a:lnTo>
                                  <a:pt x="2224798" y="800265"/>
                                </a:lnTo>
                                <a:lnTo>
                                  <a:pt x="2230412" y="784199"/>
                                </a:lnTo>
                                <a:close/>
                              </a:path>
                              <a:path w="8082915" h="1629410">
                                <a:moveTo>
                                  <a:pt x="2565209" y="37795"/>
                                </a:moveTo>
                                <a:lnTo>
                                  <a:pt x="2554363" y="25120"/>
                                </a:lnTo>
                                <a:lnTo>
                                  <a:pt x="2537485" y="21932"/>
                                </a:lnTo>
                                <a:lnTo>
                                  <a:pt x="2522131" y="32524"/>
                                </a:lnTo>
                                <a:lnTo>
                                  <a:pt x="2499347" y="65646"/>
                                </a:lnTo>
                                <a:lnTo>
                                  <a:pt x="2471648" y="94538"/>
                                </a:lnTo>
                                <a:lnTo>
                                  <a:pt x="2438336" y="110464"/>
                                </a:lnTo>
                                <a:lnTo>
                                  <a:pt x="2398725" y="104698"/>
                                </a:lnTo>
                                <a:lnTo>
                                  <a:pt x="2372525" y="88265"/>
                                </a:lnTo>
                                <a:lnTo>
                                  <a:pt x="2348890" y="67576"/>
                                </a:lnTo>
                                <a:lnTo>
                                  <a:pt x="2325027" y="47002"/>
                                </a:lnTo>
                                <a:lnTo>
                                  <a:pt x="2298166" y="30873"/>
                                </a:lnTo>
                                <a:lnTo>
                                  <a:pt x="2249144" y="22656"/>
                                </a:lnTo>
                                <a:lnTo>
                                  <a:pt x="2205431" y="36423"/>
                                </a:lnTo>
                                <a:lnTo>
                                  <a:pt x="2165362" y="63398"/>
                                </a:lnTo>
                                <a:lnTo>
                                  <a:pt x="2127288" y="94818"/>
                                </a:lnTo>
                                <a:lnTo>
                                  <a:pt x="2094293" y="115900"/>
                                </a:lnTo>
                                <a:lnTo>
                                  <a:pt x="2062238" y="123342"/>
                                </a:lnTo>
                                <a:lnTo>
                                  <a:pt x="2030336" y="116052"/>
                                </a:lnTo>
                                <a:lnTo>
                                  <a:pt x="1997798" y="92938"/>
                                </a:lnTo>
                                <a:lnTo>
                                  <a:pt x="1976843" y="71640"/>
                                </a:lnTo>
                                <a:lnTo>
                                  <a:pt x="1956181" y="50076"/>
                                </a:lnTo>
                                <a:lnTo>
                                  <a:pt x="1934210" y="30086"/>
                                </a:lnTo>
                                <a:lnTo>
                                  <a:pt x="1909292" y="13563"/>
                                </a:lnTo>
                                <a:lnTo>
                                  <a:pt x="1861858" y="0"/>
                                </a:lnTo>
                                <a:lnTo>
                                  <a:pt x="1822145" y="9271"/>
                                </a:lnTo>
                                <a:lnTo>
                                  <a:pt x="1787563" y="34010"/>
                                </a:lnTo>
                                <a:lnTo>
                                  <a:pt x="1755533" y="66852"/>
                                </a:lnTo>
                                <a:lnTo>
                                  <a:pt x="1723453" y="100431"/>
                                </a:lnTo>
                                <a:lnTo>
                                  <a:pt x="1716392" y="117221"/>
                                </a:lnTo>
                                <a:lnTo>
                                  <a:pt x="1723593" y="132448"/>
                                </a:lnTo>
                                <a:lnTo>
                                  <a:pt x="1738934" y="139928"/>
                                </a:lnTo>
                                <a:lnTo>
                                  <a:pt x="1756244" y="133477"/>
                                </a:lnTo>
                                <a:lnTo>
                                  <a:pt x="1783524" y="102222"/>
                                </a:lnTo>
                                <a:lnTo>
                                  <a:pt x="1812378" y="69773"/>
                                </a:lnTo>
                                <a:lnTo>
                                  <a:pt x="1845703" y="49364"/>
                                </a:lnTo>
                                <a:lnTo>
                                  <a:pt x="1886381" y="54229"/>
                                </a:lnTo>
                                <a:lnTo>
                                  <a:pt x="1913813" y="72517"/>
                                </a:lnTo>
                                <a:lnTo>
                                  <a:pt x="1937854" y="96012"/>
                                </a:lnTo>
                                <a:lnTo>
                                  <a:pt x="1960829" y="120942"/>
                                </a:lnTo>
                                <a:lnTo>
                                  <a:pt x="1985086" y="143586"/>
                                </a:lnTo>
                                <a:lnTo>
                                  <a:pt x="2033409" y="168465"/>
                                </a:lnTo>
                                <a:lnTo>
                                  <a:pt x="2080234" y="169329"/>
                                </a:lnTo>
                                <a:lnTo>
                                  <a:pt x="2125484" y="151472"/>
                                </a:lnTo>
                                <a:lnTo>
                                  <a:pt x="2169083" y="120180"/>
                                </a:lnTo>
                                <a:lnTo>
                                  <a:pt x="2196465" y="97015"/>
                                </a:lnTo>
                                <a:lnTo>
                                  <a:pt x="2225281" y="77939"/>
                                </a:lnTo>
                                <a:lnTo>
                                  <a:pt x="2256561" y="69951"/>
                                </a:lnTo>
                                <a:lnTo>
                                  <a:pt x="2291308" y="80010"/>
                                </a:lnTo>
                                <a:lnTo>
                                  <a:pt x="2316086" y="97688"/>
                                </a:lnTo>
                                <a:lnTo>
                                  <a:pt x="2339086" y="117767"/>
                                </a:lnTo>
                                <a:lnTo>
                                  <a:pt x="2362733" y="136893"/>
                                </a:lnTo>
                                <a:lnTo>
                                  <a:pt x="2389441" y="151765"/>
                                </a:lnTo>
                                <a:lnTo>
                                  <a:pt x="2433612" y="159334"/>
                                </a:lnTo>
                                <a:lnTo>
                                  <a:pt x="2473007" y="148348"/>
                                </a:lnTo>
                                <a:lnTo>
                                  <a:pt x="2507615" y="123952"/>
                                </a:lnTo>
                                <a:lnTo>
                                  <a:pt x="2537434" y="91325"/>
                                </a:lnTo>
                                <a:lnTo>
                                  <a:pt x="2562441" y="55626"/>
                                </a:lnTo>
                                <a:lnTo>
                                  <a:pt x="2565209" y="37795"/>
                                </a:lnTo>
                                <a:close/>
                              </a:path>
                              <a:path w="8082915" h="1629410">
                                <a:moveTo>
                                  <a:pt x="4229112" y="848474"/>
                                </a:moveTo>
                                <a:lnTo>
                                  <a:pt x="4221912" y="833221"/>
                                </a:lnTo>
                                <a:lnTo>
                                  <a:pt x="4206583" y="825741"/>
                                </a:lnTo>
                                <a:lnTo>
                                  <a:pt x="4189285" y="832218"/>
                                </a:lnTo>
                                <a:lnTo>
                                  <a:pt x="4161993" y="863447"/>
                                </a:lnTo>
                                <a:lnTo>
                                  <a:pt x="4133126" y="895883"/>
                                </a:lnTo>
                                <a:lnTo>
                                  <a:pt x="4099801" y="916292"/>
                                </a:lnTo>
                                <a:lnTo>
                                  <a:pt x="4059123" y="911466"/>
                                </a:lnTo>
                                <a:lnTo>
                                  <a:pt x="4031691" y="893178"/>
                                </a:lnTo>
                                <a:lnTo>
                                  <a:pt x="4007650" y="869683"/>
                                </a:lnTo>
                                <a:lnTo>
                                  <a:pt x="3984675" y="844740"/>
                                </a:lnTo>
                                <a:lnTo>
                                  <a:pt x="3960418" y="822096"/>
                                </a:lnTo>
                                <a:lnTo>
                                  <a:pt x="3912095" y="797217"/>
                                </a:lnTo>
                                <a:lnTo>
                                  <a:pt x="3865283" y="796340"/>
                                </a:lnTo>
                                <a:lnTo>
                                  <a:pt x="3820033" y="814209"/>
                                </a:lnTo>
                                <a:lnTo>
                                  <a:pt x="3776421" y="845515"/>
                                </a:lnTo>
                                <a:lnTo>
                                  <a:pt x="3749040" y="868680"/>
                                </a:lnTo>
                                <a:lnTo>
                                  <a:pt x="3720223" y="887755"/>
                                </a:lnTo>
                                <a:lnTo>
                                  <a:pt x="3688943" y="895756"/>
                                </a:lnTo>
                                <a:lnTo>
                                  <a:pt x="3654196" y="885698"/>
                                </a:lnTo>
                                <a:lnTo>
                                  <a:pt x="3629431" y="868006"/>
                                </a:lnTo>
                                <a:lnTo>
                                  <a:pt x="3606431" y="847915"/>
                                </a:lnTo>
                                <a:lnTo>
                                  <a:pt x="3582784" y="828763"/>
                                </a:lnTo>
                                <a:lnTo>
                                  <a:pt x="3556063" y="813904"/>
                                </a:lnTo>
                                <a:lnTo>
                                  <a:pt x="3511893" y="806323"/>
                                </a:lnTo>
                                <a:lnTo>
                                  <a:pt x="3472497" y="817308"/>
                                </a:lnTo>
                                <a:lnTo>
                                  <a:pt x="3437890" y="841705"/>
                                </a:lnTo>
                                <a:lnTo>
                                  <a:pt x="3408070" y="874331"/>
                                </a:lnTo>
                                <a:lnTo>
                                  <a:pt x="3383064" y="910043"/>
                                </a:lnTo>
                                <a:lnTo>
                                  <a:pt x="3380308" y="927874"/>
                                </a:lnTo>
                                <a:lnTo>
                                  <a:pt x="3391154" y="940549"/>
                                </a:lnTo>
                                <a:lnTo>
                                  <a:pt x="3408032" y="943737"/>
                                </a:lnTo>
                                <a:lnTo>
                                  <a:pt x="3423386" y="933119"/>
                                </a:lnTo>
                                <a:lnTo>
                                  <a:pt x="3446170" y="900023"/>
                                </a:lnTo>
                                <a:lnTo>
                                  <a:pt x="3473869" y="871143"/>
                                </a:lnTo>
                                <a:lnTo>
                                  <a:pt x="3507181" y="855205"/>
                                </a:lnTo>
                                <a:lnTo>
                                  <a:pt x="3546805" y="860933"/>
                                </a:lnTo>
                                <a:lnTo>
                                  <a:pt x="3573005" y="877392"/>
                                </a:lnTo>
                                <a:lnTo>
                                  <a:pt x="3596627" y="898080"/>
                                </a:lnTo>
                                <a:lnTo>
                                  <a:pt x="3620478" y="918654"/>
                                </a:lnTo>
                                <a:lnTo>
                                  <a:pt x="3647338" y="934758"/>
                                </a:lnTo>
                                <a:lnTo>
                                  <a:pt x="3696373" y="943000"/>
                                </a:lnTo>
                                <a:lnTo>
                                  <a:pt x="3740099" y="929246"/>
                                </a:lnTo>
                                <a:lnTo>
                                  <a:pt x="3780155" y="902271"/>
                                </a:lnTo>
                                <a:lnTo>
                                  <a:pt x="3818217" y="870864"/>
                                </a:lnTo>
                                <a:lnTo>
                                  <a:pt x="3851211" y="849782"/>
                                </a:lnTo>
                                <a:lnTo>
                                  <a:pt x="3883279" y="842314"/>
                                </a:lnTo>
                                <a:lnTo>
                                  <a:pt x="3915168" y="849604"/>
                                </a:lnTo>
                                <a:lnTo>
                                  <a:pt x="3947706" y="872731"/>
                                </a:lnTo>
                                <a:lnTo>
                                  <a:pt x="3968673" y="894016"/>
                                </a:lnTo>
                                <a:lnTo>
                                  <a:pt x="3989336" y="915593"/>
                                </a:lnTo>
                                <a:lnTo>
                                  <a:pt x="4011307" y="935570"/>
                                </a:lnTo>
                                <a:lnTo>
                                  <a:pt x="4036250" y="952093"/>
                                </a:lnTo>
                                <a:lnTo>
                                  <a:pt x="4083672" y="965657"/>
                                </a:lnTo>
                                <a:lnTo>
                                  <a:pt x="4123372" y="956386"/>
                                </a:lnTo>
                                <a:lnTo>
                                  <a:pt x="4157942" y="931659"/>
                                </a:lnTo>
                                <a:lnTo>
                                  <a:pt x="4189971" y="898829"/>
                                </a:lnTo>
                                <a:lnTo>
                                  <a:pt x="4222051" y="865276"/>
                                </a:lnTo>
                                <a:lnTo>
                                  <a:pt x="4229112" y="848474"/>
                                </a:lnTo>
                                <a:close/>
                              </a:path>
                              <a:path w="8082915" h="1629410">
                                <a:moveTo>
                                  <a:pt x="5417007" y="866114"/>
                                </a:moveTo>
                                <a:lnTo>
                                  <a:pt x="5411419" y="850049"/>
                                </a:lnTo>
                                <a:lnTo>
                                  <a:pt x="5394630" y="842746"/>
                                </a:lnTo>
                                <a:lnTo>
                                  <a:pt x="5377853" y="850049"/>
                                </a:lnTo>
                                <a:lnTo>
                                  <a:pt x="5372252" y="866114"/>
                                </a:lnTo>
                                <a:lnTo>
                                  <a:pt x="5377840" y="882192"/>
                                </a:lnTo>
                                <a:lnTo>
                                  <a:pt x="5394630" y="889495"/>
                                </a:lnTo>
                                <a:lnTo>
                                  <a:pt x="5411406" y="882192"/>
                                </a:lnTo>
                                <a:lnTo>
                                  <a:pt x="5417007" y="866114"/>
                                </a:lnTo>
                                <a:close/>
                              </a:path>
                              <a:path w="8082915" h="1629410">
                                <a:moveTo>
                                  <a:pt x="7278548" y="346036"/>
                                </a:moveTo>
                                <a:lnTo>
                                  <a:pt x="7272960" y="329984"/>
                                </a:lnTo>
                                <a:lnTo>
                                  <a:pt x="7256170" y="322694"/>
                                </a:lnTo>
                                <a:lnTo>
                                  <a:pt x="7239394" y="329984"/>
                                </a:lnTo>
                                <a:lnTo>
                                  <a:pt x="7233780" y="346036"/>
                                </a:lnTo>
                                <a:lnTo>
                                  <a:pt x="7239368" y="362089"/>
                                </a:lnTo>
                                <a:lnTo>
                                  <a:pt x="7256170" y="369392"/>
                                </a:lnTo>
                                <a:lnTo>
                                  <a:pt x="7272934" y="362089"/>
                                </a:lnTo>
                                <a:lnTo>
                                  <a:pt x="7278548" y="346036"/>
                                </a:lnTo>
                                <a:close/>
                              </a:path>
                              <a:path w="8082915" h="1629410">
                                <a:moveTo>
                                  <a:pt x="7334796" y="1605788"/>
                                </a:moveTo>
                                <a:lnTo>
                                  <a:pt x="7329195" y="1589722"/>
                                </a:lnTo>
                                <a:lnTo>
                                  <a:pt x="7312368" y="1582407"/>
                                </a:lnTo>
                                <a:lnTo>
                                  <a:pt x="7295591" y="1589722"/>
                                </a:lnTo>
                                <a:lnTo>
                                  <a:pt x="7289990" y="1605788"/>
                                </a:lnTo>
                                <a:lnTo>
                                  <a:pt x="7295578" y="1621853"/>
                                </a:lnTo>
                                <a:lnTo>
                                  <a:pt x="7312368" y="1629156"/>
                                </a:lnTo>
                                <a:lnTo>
                                  <a:pt x="7329183" y="1621853"/>
                                </a:lnTo>
                                <a:lnTo>
                                  <a:pt x="7334796" y="1605788"/>
                                </a:lnTo>
                                <a:close/>
                              </a:path>
                              <a:path w="8082915" h="1629410">
                                <a:moveTo>
                                  <a:pt x="8082610" y="681393"/>
                                </a:moveTo>
                                <a:lnTo>
                                  <a:pt x="8071777" y="668718"/>
                                </a:lnTo>
                                <a:lnTo>
                                  <a:pt x="8054911" y="665518"/>
                                </a:lnTo>
                                <a:lnTo>
                                  <a:pt x="8039557" y="676148"/>
                                </a:lnTo>
                                <a:lnTo>
                                  <a:pt x="8016761" y="709244"/>
                                </a:lnTo>
                                <a:lnTo>
                                  <a:pt x="7989036" y="738124"/>
                                </a:lnTo>
                                <a:lnTo>
                                  <a:pt x="7955724" y="754062"/>
                                </a:lnTo>
                                <a:lnTo>
                                  <a:pt x="7916113" y="748322"/>
                                </a:lnTo>
                                <a:lnTo>
                                  <a:pt x="7889926" y="731888"/>
                                </a:lnTo>
                                <a:lnTo>
                                  <a:pt x="7866291" y="711200"/>
                                </a:lnTo>
                                <a:lnTo>
                                  <a:pt x="7842440" y="690613"/>
                                </a:lnTo>
                                <a:lnTo>
                                  <a:pt x="7815593" y="674509"/>
                                </a:lnTo>
                                <a:lnTo>
                                  <a:pt x="7766558" y="666280"/>
                                </a:lnTo>
                                <a:lnTo>
                                  <a:pt x="7722844" y="680046"/>
                                </a:lnTo>
                                <a:lnTo>
                                  <a:pt x="7682789" y="707009"/>
                                </a:lnTo>
                                <a:lnTo>
                                  <a:pt x="7644727" y="738403"/>
                                </a:lnTo>
                                <a:lnTo>
                                  <a:pt x="7611719" y="759485"/>
                                </a:lnTo>
                                <a:lnTo>
                                  <a:pt x="7579652" y="766953"/>
                                </a:lnTo>
                                <a:lnTo>
                                  <a:pt x="7547737" y="759675"/>
                                </a:lnTo>
                                <a:lnTo>
                                  <a:pt x="7515187" y="736574"/>
                                </a:lnTo>
                                <a:lnTo>
                                  <a:pt x="7494244" y="715264"/>
                                </a:lnTo>
                                <a:lnTo>
                                  <a:pt x="7473607" y="693686"/>
                                </a:lnTo>
                                <a:lnTo>
                                  <a:pt x="7451623" y="673709"/>
                                </a:lnTo>
                                <a:lnTo>
                                  <a:pt x="7426668" y="657174"/>
                                </a:lnTo>
                                <a:lnTo>
                                  <a:pt x="7379259" y="643623"/>
                                </a:lnTo>
                                <a:lnTo>
                                  <a:pt x="7339558" y="652881"/>
                                </a:lnTo>
                                <a:lnTo>
                                  <a:pt x="7304976" y="677608"/>
                                </a:lnTo>
                                <a:lnTo>
                                  <a:pt x="7272934" y="710450"/>
                                </a:lnTo>
                                <a:lnTo>
                                  <a:pt x="7240867" y="744016"/>
                                </a:lnTo>
                                <a:lnTo>
                                  <a:pt x="7233818" y="760818"/>
                                </a:lnTo>
                                <a:lnTo>
                                  <a:pt x="7241032" y="776058"/>
                                </a:lnTo>
                                <a:lnTo>
                                  <a:pt x="7256361" y="783526"/>
                                </a:lnTo>
                                <a:lnTo>
                                  <a:pt x="7273658" y="777049"/>
                                </a:lnTo>
                                <a:lnTo>
                                  <a:pt x="7300950" y="745820"/>
                                </a:lnTo>
                                <a:lnTo>
                                  <a:pt x="7329818" y="713384"/>
                                </a:lnTo>
                                <a:lnTo>
                                  <a:pt x="7363142" y="692975"/>
                                </a:lnTo>
                                <a:lnTo>
                                  <a:pt x="7403808" y="697826"/>
                                </a:lnTo>
                                <a:lnTo>
                                  <a:pt x="7431240" y="716114"/>
                                </a:lnTo>
                                <a:lnTo>
                                  <a:pt x="7455281" y="739597"/>
                                </a:lnTo>
                                <a:lnTo>
                                  <a:pt x="7478255" y="764540"/>
                                </a:lnTo>
                                <a:lnTo>
                                  <a:pt x="7502499" y="787171"/>
                                </a:lnTo>
                                <a:lnTo>
                                  <a:pt x="7550836" y="812063"/>
                                </a:lnTo>
                                <a:lnTo>
                                  <a:pt x="7597648" y="812939"/>
                                </a:lnTo>
                                <a:lnTo>
                                  <a:pt x="7642885" y="795083"/>
                                </a:lnTo>
                                <a:lnTo>
                                  <a:pt x="7686484" y="763778"/>
                                </a:lnTo>
                                <a:lnTo>
                                  <a:pt x="7713878" y="740613"/>
                                </a:lnTo>
                                <a:lnTo>
                                  <a:pt x="7742707" y="721537"/>
                                </a:lnTo>
                                <a:lnTo>
                                  <a:pt x="7774000" y="713536"/>
                                </a:lnTo>
                                <a:lnTo>
                                  <a:pt x="7808773" y="723595"/>
                                </a:lnTo>
                                <a:lnTo>
                                  <a:pt x="7833512" y="741273"/>
                                </a:lnTo>
                                <a:lnTo>
                                  <a:pt x="7856512" y="761352"/>
                                </a:lnTo>
                                <a:lnTo>
                                  <a:pt x="7880147" y="780503"/>
                                </a:lnTo>
                                <a:lnTo>
                                  <a:pt x="7906855" y="795362"/>
                                </a:lnTo>
                                <a:lnTo>
                                  <a:pt x="7951025" y="802944"/>
                                </a:lnTo>
                                <a:lnTo>
                                  <a:pt x="7990421" y="791959"/>
                                </a:lnTo>
                                <a:lnTo>
                                  <a:pt x="8025028" y="767575"/>
                                </a:lnTo>
                                <a:lnTo>
                                  <a:pt x="8054848" y="734936"/>
                                </a:lnTo>
                                <a:lnTo>
                                  <a:pt x="8079854" y="699236"/>
                                </a:lnTo>
                                <a:lnTo>
                                  <a:pt x="8082610" y="681393"/>
                                </a:lnTo>
                                <a:close/>
                              </a:path>
                            </a:pathLst>
                          </a:custGeom>
                          <a:solidFill>
                            <a:srgbClr val="E89723"/>
                          </a:solidFill>
                        </wps:spPr>
                        <wps:bodyPr wrap="square" lIns="0" tIns="0" rIns="0" bIns="0" rtlCol="0">
                          <a:prstTxWarp prst="textNoShape">
                            <a:avLst/>
                          </a:prstTxWarp>
                          <a:noAutofit/>
                        </wps:bodyPr>
                      </wps:wsp>
                      <wps:wsp>
                        <wps:cNvPr id="8227" name="Graphic 8227"/>
                        <wps:cNvSpPr/>
                        <wps:spPr>
                          <a:xfrm>
                            <a:off x="303085" y="159276"/>
                            <a:ext cx="1073785" cy="467359"/>
                          </a:xfrm>
                          <a:custGeom>
                            <a:avLst/>
                            <a:gdLst/>
                            <a:ahLst/>
                            <a:cxnLst/>
                            <a:rect l="l" t="t" r="r" b="b"/>
                            <a:pathLst>
                              <a:path w="1073785" h="467359">
                                <a:moveTo>
                                  <a:pt x="984645" y="0"/>
                                </a:moveTo>
                                <a:lnTo>
                                  <a:pt x="970143" y="0"/>
                                </a:lnTo>
                                <a:lnTo>
                                  <a:pt x="964071" y="792"/>
                                </a:lnTo>
                                <a:lnTo>
                                  <a:pt x="933999" y="26334"/>
                                </a:lnTo>
                                <a:lnTo>
                                  <a:pt x="931378" y="41940"/>
                                </a:lnTo>
                                <a:lnTo>
                                  <a:pt x="931378" y="47975"/>
                                </a:lnTo>
                                <a:lnTo>
                                  <a:pt x="928281" y="47853"/>
                                </a:lnTo>
                                <a:lnTo>
                                  <a:pt x="921112" y="47853"/>
                                </a:lnTo>
                                <a:lnTo>
                                  <a:pt x="915041" y="48707"/>
                                </a:lnTo>
                                <a:lnTo>
                                  <a:pt x="903824" y="52242"/>
                                </a:lnTo>
                                <a:lnTo>
                                  <a:pt x="898612" y="55412"/>
                                </a:lnTo>
                                <a:lnTo>
                                  <a:pt x="894418" y="59496"/>
                                </a:lnTo>
                                <a:lnTo>
                                  <a:pt x="892729" y="57972"/>
                                </a:lnTo>
                                <a:lnTo>
                                  <a:pt x="887779" y="54132"/>
                                </a:lnTo>
                                <a:lnTo>
                                  <a:pt x="883012" y="51755"/>
                                </a:lnTo>
                                <a:lnTo>
                                  <a:pt x="872320" y="48585"/>
                                </a:lnTo>
                                <a:lnTo>
                                  <a:pt x="866943" y="47853"/>
                                </a:lnTo>
                                <a:lnTo>
                                  <a:pt x="857251" y="47975"/>
                                </a:lnTo>
                                <a:lnTo>
                                  <a:pt x="857299" y="39075"/>
                                </a:lnTo>
                                <a:lnTo>
                                  <a:pt x="836079" y="5120"/>
                                </a:lnTo>
                                <a:lnTo>
                                  <a:pt x="815670" y="0"/>
                                </a:lnTo>
                                <a:lnTo>
                                  <a:pt x="811360" y="0"/>
                                </a:lnTo>
                                <a:lnTo>
                                  <a:pt x="767041" y="14324"/>
                                </a:lnTo>
                                <a:lnTo>
                                  <a:pt x="743853" y="49621"/>
                                </a:lnTo>
                                <a:lnTo>
                                  <a:pt x="741165" y="48889"/>
                                </a:lnTo>
                                <a:lnTo>
                                  <a:pt x="736044" y="47914"/>
                                </a:lnTo>
                                <a:lnTo>
                                  <a:pt x="728208" y="47157"/>
                                </a:lnTo>
                                <a:lnTo>
                                  <a:pt x="720557" y="47388"/>
                                </a:lnTo>
                                <a:lnTo>
                                  <a:pt x="713088" y="48660"/>
                                </a:lnTo>
                                <a:lnTo>
                                  <a:pt x="705802" y="51023"/>
                                </a:lnTo>
                                <a:lnTo>
                                  <a:pt x="699230" y="48889"/>
                                </a:lnTo>
                                <a:lnTo>
                                  <a:pt x="693299" y="48097"/>
                                </a:lnTo>
                                <a:lnTo>
                                  <a:pt x="679254" y="48097"/>
                                </a:lnTo>
                                <a:lnTo>
                                  <a:pt x="673176" y="48889"/>
                                </a:lnTo>
                                <a:lnTo>
                                  <a:pt x="662819" y="52181"/>
                                </a:lnTo>
                                <a:lnTo>
                                  <a:pt x="658320" y="54742"/>
                                </a:lnTo>
                                <a:lnTo>
                                  <a:pt x="654486" y="57972"/>
                                </a:lnTo>
                                <a:lnTo>
                                  <a:pt x="649487" y="54742"/>
                                </a:lnTo>
                                <a:lnTo>
                                  <a:pt x="611216" y="45902"/>
                                </a:lnTo>
                                <a:lnTo>
                                  <a:pt x="600933" y="46427"/>
                                </a:lnTo>
                                <a:lnTo>
                                  <a:pt x="591121" y="47998"/>
                                </a:lnTo>
                                <a:lnTo>
                                  <a:pt x="581791" y="50609"/>
                                </a:lnTo>
                                <a:lnTo>
                                  <a:pt x="572952" y="54254"/>
                                </a:lnTo>
                                <a:lnTo>
                                  <a:pt x="572952" y="42367"/>
                                </a:lnTo>
                                <a:lnTo>
                                  <a:pt x="552594" y="5912"/>
                                </a:lnTo>
                                <a:lnTo>
                                  <a:pt x="534211" y="365"/>
                                </a:lnTo>
                                <a:lnTo>
                                  <a:pt x="520038" y="365"/>
                                </a:lnTo>
                                <a:lnTo>
                                  <a:pt x="486535" y="21335"/>
                                </a:lnTo>
                                <a:lnTo>
                                  <a:pt x="481249" y="42184"/>
                                </a:lnTo>
                                <a:lnTo>
                                  <a:pt x="481249" y="48646"/>
                                </a:lnTo>
                                <a:lnTo>
                                  <a:pt x="471159" y="50530"/>
                                </a:lnTo>
                                <a:lnTo>
                                  <a:pt x="460120" y="54574"/>
                                </a:lnTo>
                                <a:lnTo>
                                  <a:pt x="448531" y="61384"/>
                                </a:lnTo>
                                <a:lnTo>
                                  <a:pt x="436791" y="71567"/>
                                </a:lnTo>
                                <a:lnTo>
                                  <a:pt x="425609" y="61419"/>
                                </a:lnTo>
                                <a:lnTo>
                                  <a:pt x="412994" y="54071"/>
                                </a:lnTo>
                                <a:lnTo>
                                  <a:pt x="399115" y="49604"/>
                                </a:lnTo>
                                <a:lnTo>
                                  <a:pt x="384140" y="48097"/>
                                </a:lnTo>
                                <a:lnTo>
                                  <a:pt x="378282" y="48097"/>
                                </a:lnTo>
                                <a:lnTo>
                                  <a:pt x="372448" y="49072"/>
                                </a:lnTo>
                                <a:lnTo>
                                  <a:pt x="365425" y="51450"/>
                                </a:lnTo>
                                <a:lnTo>
                                  <a:pt x="357568" y="48889"/>
                                </a:lnTo>
                                <a:lnTo>
                                  <a:pt x="351612" y="48097"/>
                                </a:lnTo>
                                <a:lnTo>
                                  <a:pt x="337969" y="48097"/>
                                </a:lnTo>
                                <a:lnTo>
                                  <a:pt x="332184" y="48767"/>
                                </a:lnTo>
                                <a:lnTo>
                                  <a:pt x="320254" y="52242"/>
                                </a:lnTo>
                                <a:lnTo>
                                  <a:pt x="314323" y="55961"/>
                                </a:lnTo>
                                <a:lnTo>
                                  <a:pt x="309726" y="60899"/>
                                </a:lnTo>
                                <a:lnTo>
                                  <a:pt x="298843" y="54309"/>
                                </a:lnTo>
                                <a:lnTo>
                                  <a:pt x="287228" y="49560"/>
                                </a:lnTo>
                                <a:lnTo>
                                  <a:pt x="274993" y="46685"/>
                                </a:lnTo>
                                <a:lnTo>
                                  <a:pt x="262246" y="45719"/>
                                </a:lnTo>
                                <a:lnTo>
                                  <a:pt x="256127" y="45719"/>
                                </a:lnTo>
                                <a:lnTo>
                                  <a:pt x="250102" y="46451"/>
                                </a:lnTo>
                                <a:lnTo>
                                  <a:pt x="244268" y="47792"/>
                                </a:lnTo>
                                <a:lnTo>
                                  <a:pt x="242645" y="39265"/>
                                </a:lnTo>
                                <a:lnTo>
                                  <a:pt x="212383" y="10667"/>
                                </a:lnTo>
                                <a:lnTo>
                                  <a:pt x="199405" y="6949"/>
                                </a:lnTo>
                                <a:lnTo>
                                  <a:pt x="193238" y="6949"/>
                                </a:lnTo>
                                <a:lnTo>
                                  <a:pt x="159090" y="26334"/>
                                </a:lnTo>
                                <a:lnTo>
                                  <a:pt x="156542" y="23042"/>
                                </a:lnTo>
                                <a:lnTo>
                                  <a:pt x="121705" y="8107"/>
                                </a:lnTo>
                                <a:lnTo>
                                  <a:pt x="115394" y="8107"/>
                                </a:lnTo>
                                <a:lnTo>
                                  <a:pt x="85200" y="26639"/>
                                </a:lnTo>
                                <a:lnTo>
                                  <a:pt x="83009" y="23042"/>
                                </a:lnTo>
                                <a:lnTo>
                                  <a:pt x="51339" y="7132"/>
                                </a:lnTo>
                                <a:lnTo>
                                  <a:pt x="45481" y="7132"/>
                                </a:lnTo>
                                <a:lnTo>
                                  <a:pt x="5247" y="31203"/>
                                </a:lnTo>
                                <a:lnTo>
                                  <a:pt x="0" y="50596"/>
                                </a:lnTo>
                                <a:lnTo>
                                  <a:pt x="0" y="56022"/>
                                </a:lnTo>
                                <a:lnTo>
                                  <a:pt x="41338" y="178673"/>
                                </a:lnTo>
                                <a:lnTo>
                                  <a:pt x="63483" y="203545"/>
                                </a:lnTo>
                                <a:lnTo>
                                  <a:pt x="59387" y="204215"/>
                                </a:lnTo>
                                <a:lnTo>
                                  <a:pt x="19267" y="229247"/>
                                </a:lnTo>
                                <a:lnTo>
                                  <a:pt x="12691" y="251947"/>
                                </a:lnTo>
                                <a:lnTo>
                                  <a:pt x="12691" y="258226"/>
                                </a:lnTo>
                                <a:lnTo>
                                  <a:pt x="70294" y="428609"/>
                                </a:lnTo>
                                <a:lnTo>
                                  <a:pt x="96286" y="457766"/>
                                </a:lnTo>
                                <a:lnTo>
                                  <a:pt x="119800" y="463295"/>
                                </a:lnTo>
                                <a:lnTo>
                                  <a:pt x="127372" y="463295"/>
                                </a:lnTo>
                                <a:lnTo>
                                  <a:pt x="162305" y="441716"/>
                                </a:lnTo>
                                <a:lnTo>
                                  <a:pt x="173402" y="417210"/>
                                </a:lnTo>
                                <a:lnTo>
                                  <a:pt x="177878" y="430316"/>
                                </a:lnTo>
                                <a:lnTo>
                                  <a:pt x="210097" y="460598"/>
                                </a:lnTo>
                                <a:lnTo>
                                  <a:pt x="227004" y="463295"/>
                                </a:lnTo>
                                <a:lnTo>
                                  <a:pt x="235545" y="462615"/>
                                </a:lnTo>
                                <a:lnTo>
                                  <a:pt x="270890" y="441411"/>
                                </a:lnTo>
                                <a:lnTo>
                                  <a:pt x="277463" y="426598"/>
                                </a:lnTo>
                                <a:lnTo>
                                  <a:pt x="292083" y="384047"/>
                                </a:lnTo>
                                <a:lnTo>
                                  <a:pt x="296084" y="384047"/>
                                </a:lnTo>
                                <a:lnTo>
                                  <a:pt x="301335" y="395738"/>
                                </a:lnTo>
                                <a:lnTo>
                                  <a:pt x="307801" y="406930"/>
                                </a:lnTo>
                                <a:lnTo>
                                  <a:pt x="344173" y="444817"/>
                                </a:lnTo>
                                <a:lnTo>
                                  <a:pt x="390250" y="464378"/>
                                </a:lnTo>
                                <a:lnTo>
                                  <a:pt x="416382" y="466831"/>
                                </a:lnTo>
                                <a:lnTo>
                                  <a:pt x="441107" y="464472"/>
                                </a:lnTo>
                                <a:lnTo>
                                  <a:pt x="464012" y="457420"/>
                                </a:lnTo>
                                <a:lnTo>
                                  <a:pt x="485028" y="445717"/>
                                </a:lnTo>
                                <a:lnTo>
                                  <a:pt x="504085" y="429402"/>
                                </a:lnTo>
                                <a:lnTo>
                                  <a:pt x="505158" y="432998"/>
                                </a:lnTo>
                                <a:lnTo>
                                  <a:pt x="541021" y="462442"/>
                                </a:lnTo>
                                <a:lnTo>
                                  <a:pt x="547543" y="463295"/>
                                </a:lnTo>
                                <a:lnTo>
                                  <a:pt x="563997" y="463295"/>
                                </a:lnTo>
                                <a:lnTo>
                                  <a:pt x="601981" y="440375"/>
                                </a:lnTo>
                                <a:lnTo>
                                  <a:pt x="608052" y="419953"/>
                                </a:lnTo>
                                <a:lnTo>
                                  <a:pt x="614910" y="435924"/>
                                </a:lnTo>
                                <a:lnTo>
                                  <a:pt x="642771" y="463052"/>
                                </a:lnTo>
                                <a:lnTo>
                                  <a:pt x="656345" y="465246"/>
                                </a:lnTo>
                                <a:lnTo>
                                  <a:pt x="662481" y="464858"/>
                                </a:lnTo>
                                <a:lnTo>
                                  <a:pt x="695847" y="451774"/>
                                </a:lnTo>
                                <a:lnTo>
                                  <a:pt x="701614" y="456346"/>
                                </a:lnTo>
                                <a:lnTo>
                                  <a:pt x="707088" y="459028"/>
                                </a:lnTo>
                                <a:lnTo>
                                  <a:pt x="719518" y="462686"/>
                                </a:lnTo>
                                <a:lnTo>
                                  <a:pt x="726016" y="463600"/>
                                </a:lnTo>
                                <a:lnTo>
                                  <a:pt x="836555" y="463600"/>
                                </a:lnTo>
                                <a:lnTo>
                                  <a:pt x="862396" y="455615"/>
                                </a:lnTo>
                                <a:lnTo>
                                  <a:pt x="865322" y="457443"/>
                                </a:lnTo>
                                <a:lnTo>
                                  <a:pt x="868681" y="459028"/>
                                </a:lnTo>
                                <a:lnTo>
                                  <a:pt x="878965" y="462320"/>
                                </a:lnTo>
                                <a:lnTo>
                                  <a:pt x="886182" y="463295"/>
                                </a:lnTo>
                                <a:lnTo>
                                  <a:pt x="944472" y="463295"/>
                                </a:lnTo>
                                <a:lnTo>
                                  <a:pt x="994226" y="453603"/>
                                </a:lnTo>
                                <a:lnTo>
                                  <a:pt x="1036010" y="424708"/>
                                </a:lnTo>
                                <a:lnTo>
                                  <a:pt x="1064190" y="382417"/>
                                </a:lnTo>
                                <a:lnTo>
                                  <a:pt x="1073634" y="332536"/>
                                </a:lnTo>
                                <a:lnTo>
                                  <a:pt x="1071180" y="306422"/>
                                </a:lnTo>
                                <a:lnTo>
                                  <a:pt x="1051654" y="260433"/>
                                </a:lnTo>
                                <a:lnTo>
                                  <a:pt x="1023932" y="231388"/>
                                </a:lnTo>
                                <a:lnTo>
                                  <a:pt x="1012674" y="223418"/>
                                </a:lnTo>
                                <a:lnTo>
                                  <a:pt x="1012674" y="207507"/>
                                </a:lnTo>
                                <a:lnTo>
                                  <a:pt x="1040058" y="179039"/>
                                </a:lnTo>
                                <a:lnTo>
                                  <a:pt x="1041703" y="168981"/>
                                </a:lnTo>
                                <a:lnTo>
                                  <a:pt x="1041703" y="156301"/>
                                </a:lnTo>
                                <a:lnTo>
                                  <a:pt x="1023056" y="123261"/>
                                </a:lnTo>
                                <a:lnTo>
                                  <a:pt x="1023056" y="42184"/>
                                </a:lnTo>
                                <a:lnTo>
                                  <a:pt x="1002932" y="5865"/>
                                </a:lnTo>
                                <a:lnTo>
                                  <a:pt x="990887" y="914"/>
                                </a:lnTo>
                                <a:lnTo>
                                  <a:pt x="984645" y="0"/>
                                </a:lnTo>
                                <a:close/>
                              </a:path>
                            </a:pathLst>
                          </a:custGeom>
                          <a:solidFill>
                            <a:srgbClr val="33436B"/>
                          </a:solidFill>
                        </wps:spPr>
                        <wps:bodyPr wrap="square" lIns="0" tIns="0" rIns="0" bIns="0" rtlCol="0">
                          <a:prstTxWarp prst="textNoShape">
                            <a:avLst/>
                          </a:prstTxWarp>
                          <a:noAutofit/>
                        </wps:bodyPr>
                      </wps:wsp>
                      <wps:wsp>
                        <wps:cNvPr id="8228" name="Graphic 8228"/>
                        <wps:cNvSpPr/>
                        <wps:spPr>
                          <a:xfrm>
                            <a:off x="1424080" y="140569"/>
                            <a:ext cx="483234" cy="489584"/>
                          </a:xfrm>
                          <a:custGeom>
                            <a:avLst/>
                            <a:gdLst/>
                            <a:ahLst/>
                            <a:cxnLst/>
                            <a:rect l="l" t="t" r="r" b="b"/>
                            <a:pathLst>
                              <a:path w="483234" h="489584">
                                <a:moveTo>
                                  <a:pt x="482798" y="0"/>
                                </a:moveTo>
                                <a:lnTo>
                                  <a:pt x="0" y="0"/>
                                </a:lnTo>
                                <a:lnTo>
                                  <a:pt x="0" y="489013"/>
                                </a:lnTo>
                                <a:lnTo>
                                  <a:pt x="482798" y="489013"/>
                                </a:lnTo>
                                <a:lnTo>
                                  <a:pt x="482798" y="0"/>
                                </a:lnTo>
                                <a:close/>
                              </a:path>
                            </a:pathLst>
                          </a:custGeom>
                          <a:solidFill>
                            <a:srgbClr val="231F20">
                              <a:alpha val="75000"/>
                            </a:srgbClr>
                          </a:solidFill>
                        </wps:spPr>
                        <wps:bodyPr wrap="square" lIns="0" tIns="0" rIns="0" bIns="0" rtlCol="0">
                          <a:prstTxWarp prst="textNoShape">
                            <a:avLst/>
                          </a:prstTxWarp>
                          <a:noAutofit/>
                        </wps:bodyPr>
                      </wps:wsp>
                      <wps:wsp>
                        <wps:cNvPr id="8229" name="Graphic 8229"/>
                        <wps:cNvSpPr/>
                        <wps:spPr>
                          <a:xfrm>
                            <a:off x="1402652" y="158484"/>
                            <a:ext cx="431800" cy="435609"/>
                          </a:xfrm>
                          <a:custGeom>
                            <a:avLst/>
                            <a:gdLst/>
                            <a:ahLst/>
                            <a:cxnLst/>
                            <a:rect l="l" t="t" r="r" b="b"/>
                            <a:pathLst>
                              <a:path w="431800" h="435609">
                                <a:moveTo>
                                  <a:pt x="215786" y="0"/>
                                </a:moveTo>
                                <a:lnTo>
                                  <a:pt x="166306" y="5746"/>
                                </a:lnTo>
                                <a:lnTo>
                                  <a:pt x="120885" y="22114"/>
                                </a:lnTo>
                                <a:lnTo>
                                  <a:pt x="80819" y="47798"/>
                                </a:lnTo>
                                <a:lnTo>
                                  <a:pt x="47403" y="81492"/>
                                </a:lnTo>
                                <a:lnTo>
                                  <a:pt x="21931" y="121888"/>
                                </a:lnTo>
                                <a:lnTo>
                                  <a:pt x="5698" y="167682"/>
                                </a:lnTo>
                                <a:lnTo>
                                  <a:pt x="0" y="217566"/>
                                </a:lnTo>
                                <a:lnTo>
                                  <a:pt x="5698" y="267446"/>
                                </a:lnTo>
                                <a:lnTo>
                                  <a:pt x="21931" y="313231"/>
                                </a:lnTo>
                                <a:lnTo>
                                  <a:pt x="47403" y="353616"/>
                                </a:lnTo>
                                <a:lnTo>
                                  <a:pt x="80819" y="387296"/>
                                </a:lnTo>
                                <a:lnTo>
                                  <a:pt x="120885" y="412968"/>
                                </a:lnTo>
                                <a:lnTo>
                                  <a:pt x="166306" y="429328"/>
                                </a:lnTo>
                                <a:lnTo>
                                  <a:pt x="215786" y="435071"/>
                                </a:lnTo>
                                <a:lnTo>
                                  <a:pt x="265275" y="429328"/>
                                </a:lnTo>
                                <a:lnTo>
                                  <a:pt x="310703" y="412968"/>
                                </a:lnTo>
                                <a:lnTo>
                                  <a:pt x="350774" y="387296"/>
                                </a:lnTo>
                                <a:lnTo>
                                  <a:pt x="384195" y="353616"/>
                                </a:lnTo>
                                <a:lnTo>
                                  <a:pt x="409669" y="313231"/>
                                </a:lnTo>
                                <a:lnTo>
                                  <a:pt x="425903" y="267446"/>
                                </a:lnTo>
                                <a:lnTo>
                                  <a:pt x="431602" y="217566"/>
                                </a:lnTo>
                                <a:lnTo>
                                  <a:pt x="425903" y="167682"/>
                                </a:lnTo>
                                <a:lnTo>
                                  <a:pt x="409669" y="121888"/>
                                </a:lnTo>
                                <a:lnTo>
                                  <a:pt x="384195" y="81492"/>
                                </a:lnTo>
                                <a:lnTo>
                                  <a:pt x="350774" y="47798"/>
                                </a:lnTo>
                                <a:lnTo>
                                  <a:pt x="310703" y="22114"/>
                                </a:lnTo>
                                <a:lnTo>
                                  <a:pt x="265275" y="5746"/>
                                </a:lnTo>
                                <a:lnTo>
                                  <a:pt x="215786" y="0"/>
                                </a:lnTo>
                                <a:close/>
                              </a:path>
                            </a:pathLst>
                          </a:custGeom>
                          <a:solidFill>
                            <a:srgbClr val="FFCD04"/>
                          </a:solidFill>
                        </wps:spPr>
                        <wps:bodyPr wrap="square" lIns="0" tIns="0" rIns="0" bIns="0" rtlCol="0">
                          <a:prstTxWarp prst="textNoShape">
                            <a:avLst/>
                          </a:prstTxWarp>
                          <a:noAutofit/>
                        </wps:bodyPr>
                      </wps:wsp>
                      <wps:wsp>
                        <wps:cNvPr id="8230" name="Graphic 8230"/>
                        <wps:cNvSpPr/>
                        <wps:spPr>
                          <a:xfrm>
                            <a:off x="8958428" y="116533"/>
                            <a:ext cx="1176655" cy="410209"/>
                          </a:xfrm>
                          <a:custGeom>
                            <a:avLst/>
                            <a:gdLst/>
                            <a:ahLst/>
                            <a:cxnLst/>
                            <a:rect l="l" t="t" r="r" b="b"/>
                            <a:pathLst>
                              <a:path w="1176655" h="410209">
                                <a:moveTo>
                                  <a:pt x="286677" y="0"/>
                                </a:moveTo>
                                <a:lnTo>
                                  <a:pt x="0" y="0"/>
                                </a:lnTo>
                                <a:lnTo>
                                  <a:pt x="0" y="40640"/>
                                </a:lnTo>
                                <a:lnTo>
                                  <a:pt x="0" y="368300"/>
                                </a:lnTo>
                                <a:lnTo>
                                  <a:pt x="0" y="410210"/>
                                </a:lnTo>
                                <a:lnTo>
                                  <a:pt x="286677" y="410210"/>
                                </a:lnTo>
                                <a:lnTo>
                                  <a:pt x="286677" y="368922"/>
                                </a:lnTo>
                                <a:lnTo>
                                  <a:pt x="286677" y="368300"/>
                                </a:lnTo>
                                <a:lnTo>
                                  <a:pt x="286677" y="40855"/>
                                </a:lnTo>
                                <a:lnTo>
                                  <a:pt x="245249" y="40855"/>
                                </a:lnTo>
                                <a:lnTo>
                                  <a:pt x="245249" y="368300"/>
                                </a:lnTo>
                                <a:lnTo>
                                  <a:pt x="41338" y="368300"/>
                                </a:lnTo>
                                <a:lnTo>
                                  <a:pt x="41338" y="40640"/>
                                </a:lnTo>
                                <a:lnTo>
                                  <a:pt x="286677" y="40640"/>
                                </a:lnTo>
                                <a:lnTo>
                                  <a:pt x="286677" y="0"/>
                                </a:lnTo>
                                <a:close/>
                              </a:path>
                              <a:path w="1176655" h="410209">
                                <a:moveTo>
                                  <a:pt x="475856" y="40614"/>
                                </a:moveTo>
                                <a:lnTo>
                                  <a:pt x="456171" y="40614"/>
                                </a:lnTo>
                                <a:lnTo>
                                  <a:pt x="456171" y="142722"/>
                                </a:lnTo>
                                <a:lnTo>
                                  <a:pt x="455803" y="142722"/>
                                </a:lnTo>
                                <a:lnTo>
                                  <a:pt x="438569" y="115836"/>
                                </a:lnTo>
                                <a:lnTo>
                                  <a:pt x="421259" y="90131"/>
                                </a:lnTo>
                                <a:lnTo>
                                  <a:pt x="403872" y="65201"/>
                                </a:lnTo>
                                <a:lnTo>
                                  <a:pt x="386435" y="40614"/>
                                </a:lnTo>
                                <a:lnTo>
                                  <a:pt x="368566" y="40614"/>
                                </a:lnTo>
                                <a:lnTo>
                                  <a:pt x="368566" y="183870"/>
                                </a:lnTo>
                                <a:lnTo>
                                  <a:pt x="388264" y="183870"/>
                                </a:lnTo>
                                <a:lnTo>
                                  <a:pt x="388264" y="81153"/>
                                </a:lnTo>
                                <a:lnTo>
                                  <a:pt x="388442" y="81153"/>
                                </a:lnTo>
                                <a:lnTo>
                                  <a:pt x="405777" y="108178"/>
                                </a:lnTo>
                                <a:lnTo>
                                  <a:pt x="423164" y="134023"/>
                                </a:lnTo>
                                <a:lnTo>
                                  <a:pt x="440575" y="159118"/>
                                </a:lnTo>
                                <a:lnTo>
                                  <a:pt x="458063" y="183870"/>
                                </a:lnTo>
                                <a:lnTo>
                                  <a:pt x="475856" y="183870"/>
                                </a:lnTo>
                                <a:lnTo>
                                  <a:pt x="475856" y="40614"/>
                                </a:lnTo>
                                <a:close/>
                              </a:path>
                              <a:path w="1176655" h="410209">
                                <a:moveTo>
                                  <a:pt x="598017" y="183870"/>
                                </a:moveTo>
                                <a:lnTo>
                                  <a:pt x="585571" y="144792"/>
                                </a:lnTo>
                                <a:lnTo>
                                  <a:pt x="579958" y="127177"/>
                                </a:lnTo>
                                <a:lnTo>
                                  <a:pt x="561352" y="68834"/>
                                </a:lnTo>
                                <a:lnTo>
                                  <a:pt x="555650" y="50939"/>
                                </a:lnTo>
                                <a:lnTo>
                                  <a:pt x="555650" y="127177"/>
                                </a:lnTo>
                                <a:lnTo>
                                  <a:pt x="522490" y="127177"/>
                                </a:lnTo>
                                <a:lnTo>
                                  <a:pt x="526783" y="113220"/>
                                </a:lnTo>
                                <a:lnTo>
                                  <a:pt x="531012" y="99225"/>
                                </a:lnTo>
                                <a:lnTo>
                                  <a:pt x="535127" y="84620"/>
                                </a:lnTo>
                                <a:lnTo>
                                  <a:pt x="539076" y="68834"/>
                                </a:lnTo>
                                <a:lnTo>
                                  <a:pt x="539496" y="68834"/>
                                </a:lnTo>
                                <a:lnTo>
                                  <a:pt x="543699" y="84620"/>
                                </a:lnTo>
                                <a:lnTo>
                                  <a:pt x="547738" y="99225"/>
                                </a:lnTo>
                                <a:lnTo>
                                  <a:pt x="555650" y="127177"/>
                                </a:lnTo>
                                <a:lnTo>
                                  <a:pt x="555650" y="50939"/>
                                </a:lnTo>
                                <a:lnTo>
                                  <a:pt x="552361" y="40614"/>
                                </a:lnTo>
                                <a:lnTo>
                                  <a:pt x="531939" y="40614"/>
                                </a:lnTo>
                                <a:lnTo>
                                  <a:pt x="482384" y="183870"/>
                                </a:lnTo>
                                <a:lnTo>
                                  <a:pt x="503656" y="183870"/>
                                </a:lnTo>
                                <a:lnTo>
                                  <a:pt x="516153" y="144792"/>
                                </a:lnTo>
                                <a:lnTo>
                                  <a:pt x="559371" y="144792"/>
                                </a:lnTo>
                                <a:lnTo>
                                  <a:pt x="570585" y="183870"/>
                                </a:lnTo>
                                <a:lnTo>
                                  <a:pt x="598017" y="183870"/>
                                </a:lnTo>
                                <a:close/>
                              </a:path>
                              <a:path w="1176655" h="410209">
                                <a:moveTo>
                                  <a:pt x="683361" y="40640"/>
                                </a:moveTo>
                                <a:lnTo>
                                  <a:pt x="583514" y="40640"/>
                                </a:lnTo>
                                <a:lnTo>
                                  <a:pt x="583514" y="59690"/>
                                </a:lnTo>
                                <a:lnTo>
                                  <a:pt x="621131" y="59690"/>
                                </a:lnTo>
                                <a:lnTo>
                                  <a:pt x="621131" y="184150"/>
                                </a:lnTo>
                                <a:lnTo>
                                  <a:pt x="645693" y="184150"/>
                                </a:lnTo>
                                <a:lnTo>
                                  <a:pt x="645693" y="59690"/>
                                </a:lnTo>
                                <a:lnTo>
                                  <a:pt x="683361" y="59690"/>
                                </a:lnTo>
                                <a:lnTo>
                                  <a:pt x="683361" y="40640"/>
                                </a:lnTo>
                                <a:close/>
                              </a:path>
                              <a:path w="1176655" h="410209">
                                <a:moveTo>
                                  <a:pt x="715708" y="40589"/>
                                </a:moveTo>
                                <a:lnTo>
                                  <a:pt x="691349" y="40589"/>
                                </a:lnTo>
                                <a:lnTo>
                                  <a:pt x="691349" y="183870"/>
                                </a:lnTo>
                                <a:lnTo>
                                  <a:pt x="715708" y="183870"/>
                                </a:lnTo>
                                <a:lnTo>
                                  <a:pt x="715708" y="40589"/>
                                </a:lnTo>
                                <a:close/>
                              </a:path>
                              <a:path w="1176655" h="410209">
                                <a:moveTo>
                                  <a:pt x="852284" y="110236"/>
                                </a:moveTo>
                                <a:lnTo>
                                  <a:pt x="847699" y="82016"/>
                                </a:lnTo>
                                <a:lnTo>
                                  <a:pt x="834986" y="59105"/>
                                </a:lnTo>
                                <a:lnTo>
                                  <a:pt x="834351" y="58597"/>
                                </a:lnTo>
                                <a:lnTo>
                                  <a:pt x="826008" y="51955"/>
                                </a:lnTo>
                                <a:lnTo>
                                  <a:pt x="826008" y="110236"/>
                                </a:lnTo>
                                <a:lnTo>
                                  <a:pt x="824217" y="130479"/>
                                </a:lnTo>
                                <a:lnTo>
                                  <a:pt x="818337" y="148323"/>
                                </a:lnTo>
                                <a:lnTo>
                                  <a:pt x="807643" y="161036"/>
                                </a:lnTo>
                                <a:lnTo>
                                  <a:pt x="791451" y="165887"/>
                                </a:lnTo>
                                <a:lnTo>
                                  <a:pt x="775233" y="161036"/>
                                </a:lnTo>
                                <a:lnTo>
                                  <a:pt x="764540" y="148323"/>
                                </a:lnTo>
                                <a:lnTo>
                                  <a:pt x="758634" y="130479"/>
                                </a:lnTo>
                                <a:lnTo>
                                  <a:pt x="756818" y="110236"/>
                                </a:lnTo>
                                <a:lnTo>
                                  <a:pt x="758799" y="91008"/>
                                </a:lnTo>
                                <a:lnTo>
                                  <a:pt x="764997" y="74498"/>
                                </a:lnTo>
                                <a:lnTo>
                                  <a:pt x="775754" y="62941"/>
                                </a:lnTo>
                                <a:lnTo>
                                  <a:pt x="791451" y="58597"/>
                                </a:lnTo>
                                <a:lnTo>
                                  <a:pt x="807135" y="62941"/>
                                </a:lnTo>
                                <a:lnTo>
                                  <a:pt x="817880" y="74498"/>
                                </a:lnTo>
                                <a:lnTo>
                                  <a:pt x="824039" y="91008"/>
                                </a:lnTo>
                                <a:lnTo>
                                  <a:pt x="826008" y="110236"/>
                                </a:lnTo>
                                <a:lnTo>
                                  <a:pt x="826008" y="51955"/>
                                </a:lnTo>
                                <a:lnTo>
                                  <a:pt x="815721" y="43738"/>
                                </a:lnTo>
                                <a:lnTo>
                                  <a:pt x="791451" y="38112"/>
                                </a:lnTo>
                                <a:lnTo>
                                  <a:pt x="767194" y="43738"/>
                                </a:lnTo>
                                <a:lnTo>
                                  <a:pt x="747941" y="59105"/>
                                </a:lnTo>
                                <a:lnTo>
                                  <a:pt x="735241" y="82016"/>
                                </a:lnTo>
                                <a:lnTo>
                                  <a:pt x="730669" y="110236"/>
                                </a:lnTo>
                                <a:lnTo>
                                  <a:pt x="734898" y="140144"/>
                                </a:lnTo>
                                <a:lnTo>
                                  <a:pt x="747026" y="164299"/>
                                </a:lnTo>
                                <a:lnTo>
                                  <a:pt x="766165" y="180428"/>
                                </a:lnTo>
                                <a:lnTo>
                                  <a:pt x="791451" y="186309"/>
                                </a:lnTo>
                                <a:lnTo>
                                  <a:pt x="816775" y="180428"/>
                                </a:lnTo>
                                <a:lnTo>
                                  <a:pt x="834034" y="165887"/>
                                </a:lnTo>
                                <a:lnTo>
                                  <a:pt x="835926" y="164299"/>
                                </a:lnTo>
                                <a:lnTo>
                                  <a:pt x="848055" y="140144"/>
                                </a:lnTo>
                                <a:lnTo>
                                  <a:pt x="852284" y="110236"/>
                                </a:lnTo>
                                <a:close/>
                              </a:path>
                              <a:path w="1176655" h="410209">
                                <a:moveTo>
                                  <a:pt x="974445" y="40614"/>
                                </a:moveTo>
                                <a:lnTo>
                                  <a:pt x="954824" y="40614"/>
                                </a:lnTo>
                                <a:lnTo>
                                  <a:pt x="954824" y="142722"/>
                                </a:lnTo>
                                <a:lnTo>
                                  <a:pt x="954392" y="142722"/>
                                </a:lnTo>
                                <a:lnTo>
                                  <a:pt x="937158" y="115836"/>
                                </a:lnTo>
                                <a:lnTo>
                                  <a:pt x="919835" y="90131"/>
                                </a:lnTo>
                                <a:lnTo>
                                  <a:pt x="902436" y="65201"/>
                                </a:lnTo>
                                <a:lnTo>
                                  <a:pt x="884961" y="40614"/>
                                </a:lnTo>
                                <a:lnTo>
                                  <a:pt x="867156" y="40614"/>
                                </a:lnTo>
                                <a:lnTo>
                                  <a:pt x="867156" y="183870"/>
                                </a:lnTo>
                                <a:lnTo>
                                  <a:pt x="886853" y="183870"/>
                                </a:lnTo>
                                <a:lnTo>
                                  <a:pt x="886853" y="81153"/>
                                </a:lnTo>
                                <a:lnTo>
                                  <a:pt x="887031" y="81153"/>
                                </a:lnTo>
                                <a:lnTo>
                                  <a:pt x="904392" y="108178"/>
                                </a:lnTo>
                                <a:lnTo>
                                  <a:pt x="921766" y="134023"/>
                                </a:lnTo>
                                <a:lnTo>
                                  <a:pt x="939152" y="159118"/>
                                </a:lnTo>
                                <a:lnTo>
                                  <a:pt x="956589" y="183870"/>
                                </a:lnTo>
                                <a:lnTo>
                                  <a:pt x="974445" y="183870"/>
                                </a:lnTo>
                                <a:lnTo>
                                  <a:pt x="974445" y="40614"/>
                                </a:lnTo>
                                <a:close/>
                              </a:path>
                              <a:path w="1176655" h="410209">
                                <a:moveTo>
                                  <a:pt x="1096619" y="183870"/>
                                </a:moveTo>
                                <a:lnTo>
                                  <a:pt x="1084160" y="144792"/>
                                </a:lnTo>
                                <a:lnTo>
                                  <a:pt x="1078547" y="127177"/>
                                </a:lnTo>
                                <a:lnTo>
                                  <a:pt x="1059954" y="68834"/>
                                </a:lnTo>
                                <a:lnTo>
                                  <a:pt x="1054252" y="50965"/>
                                </a:lnTo>
                                <a:lnTo>
                                  <a:pt x="1054252" y="127177"/>
                                </a:lnTo>
                                <a:lnTo>
                                  <a:pt x="1021080" y="127177"/>
                                </a:lnTo>
                                <a:lnTo>
                                  <a:pt x="1025372" y="113220"/>
                                </a:lnTo>
                                <a:lnTo>
                                  <a:pt x="1029601" y="99225"/>
                                </a:lnTo>
                                <a:lnTo>
                                  <a:pt x="1033716" y="84620"/>
                                </a:lnTo>
                                <a:lnTo>
                                  <a:pt x="1037666" y="68834"/>
                                </a:lnTo>
                                <a:lnTo>
                                  <a:pt x="1038034" y="68834"/>
                                </a:lnTo>
                                <a:lnTo>
                                  <a:pt x="1042263" y="84620"/>
                                </a:lnTo>
                                <a:lnTo>
                                  <a:pt x="1046327" y="99225"/>
                                </a:lnTo>
                                <a:lnTo>
                                  <a:pt x="1054252" y="127177"/>
                                </a:lnTo>
                                <a:lnTo>
                                  <a:pt x="1054252" y="50965"/>
                                </a:lnTo>
                                <a:lnTo>
                                  <a:pt x="1050950" y="40614"/>
                                </a:lnTo>
                                <a:lnTo>
                                  <a:pt x="1030528" y="40614"/>
                                </a:lnTo>
                                <a:lnTo>
                                  <a:pt x="980973" y="183870"/>
                                </a:lnTo>
                                <a:lnTo>
                                  <a:pt x="1002245" y="183870"/>
                                </a:lnTo>
                                <a:lnTo>
                                  <a:pt x="1014742" y="144792"/>
                                </a:lnTo>
                                <a:lnTo>
                                  <a:pt x="1057960" y="144792"/>
                                </a:lnTo>
                                <a:lnTo>
                                  <a:pt x="1069187" y="183870"/>
                                </a:lnTo>
                                <a:lnTo>
                                  <a:pt x="1096619" y="183870"/>
                                </a:lnTo>
                                <a:close/>
                              </a:path>
                              <a:path w="1176655" h="410209">
                                <a:moveTo>
                                  <a:pt x="1176655" y="165100"/>
                                </a:moveTo>
                                <a:lnTo>
                                  <a:pt x="1128191" y="165100"/>
                                </a:lnTo>
                                <a:lnTo>
                                  <a:pt x="1128191" y="40640"/>
                                </a:lnTo>
                                <a:lnTo>
                                  <a:pt x="1103807" y="40640"/>
                                </a:lnTo>
                                <a:lnTo>
                                  <a:pt x="1103807" y="165100"/>
                                </a:lnTo>
                                <a:lnTo>
                                  <a:pt x="1103807" y="184150"/>
                                </a:lnTo>
                                <a:lnTo>
                                  <a:pt x="1176655" y="184150"/>
                                </a:lnTo>
                                <a:lnTo>
                                  <a:pt x="1176655" y="1651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1" name="Image 8231"/>
                          <pic:cNvPicPr/>
                        </pic:nvPicPr>
                        <pic:blipFill>
                          <a:blip r:embed="rId6" cstate="print"/>
                          <a:stretch>
                            <a:fillRect/>
                          </a:stretch>
                        </pic:blipFill>
                        <pic:spPr>
                          <a:xfrm>
                            <a:off x="9309689" y="340023"/>
                            <a:ext cx="109484" cy="148193"/>
                          </a:xfrm>
                          <a:prstGeom prst="rect">
                            <a:avLst/>
                          </a:prstGeom>
                        </pic:spPr>
                      </pic:pic>
                      <pic:pic xmlns:pic="http://schemas.openxmlformats.org/drawingml/2006/picture">
                        <pic:nvPicPr>
                          <pic:cNvPr id="8232" name="Image 8232"/>
                          <pic:cNvPicPr/>
                        </pic:nvPicPr>
                        <pic:blipFill>
                          <a:blip r:embed="rId7" cstate="print"/>
                          <a:stretch>
                            <a:fillRect/>
                          </a:stretch>
                        </pic:blipFill>
                        <pic:spPr>
                          <a:xfrm>
                            <a:off x="9441484" y="340022"/>
                            <a:ext cx="319857" cy="148194"/>
                          </a:xfrm>
                          <a:prstGeom prst="rect">
                            <a:avLst/>
                          </a:prstGeom>
                        </pic:spPr>
                      </pic:pic>
                      <pic:pic xmlns:pic="http://schemas.openxmlformats.org/drawingml/2006/picture">
                        <pic:nvPicPr>
                          <pic:cNvPr id="8233" name="Image 8233"/>
                          <pic:cNvPicPr/>
                        </pic:nvPicPr>
                        <pic:blipFill>
                          <a:blip r:embed="rId8" cstate="print"/>
                          <a:stretch>
                            <a:fillRect/>
                          </a:stretch>
                        </pic:blipFill>
                        <pic:spPr>
                          <a:xfrm>
                            <a:off x="9783897" y="342461"/>
                            <a:ext cx="407090" cy="143642"/>
                          </a:xfrm>
                          <a:prstGeom prst="rect">
                            <a:avLst/>
                          </a:prstGeom>
                        </pic:spPr>
                      </pic:pic>
                      <wps:wsp>
                        <wps:cNvPr id="8234" name="Graphic 8234"/>
                        <wps:cNvSpPr/>
                        <wps:spPr>
                          <a:xfrm>
                            <a:off x="9323273" y="340027"/>
                            <a:ext cx="1034415" cy="310515"/>
                          </a:xfrm>
                          <a:custGeom>
                            <a:avLst/>
                            <a:gdLst/>
                            <a:ahLst/>
                            <a:cxnLst/>
                            <a:rect l="l" t="t" r="r" b="b"/>
                            <a:pathLst>
                              <a:path w="1034415" h="310515">
                                <a:moveTo>
                                  <a:pt x="46824" y="301447"/>
                                </a:moveTo>
                                <a:lnTo>
                                  <a:pt x="10490" y="301447"/>
                                </a:lnTo>
                                <a:lnTo>
                                  <a:pt x="10490" y="226771"/>
                                </a:lnTo>
                                <a:lnTo>
                                  <a:pt x="0" y="226771"/>
                                </a:lnTo>
                                <a:lnTo>
                                  <a:pt x="0" y="310413"/>
                                </a:lnTo>
                                <a:lnTo>
                                  <a:pt x="46824" y="310413"/>
                                </a:lnTo>
                                <a:lnTo>
                                  <a:pt x="46824" y="301447"/>
                                </a:lnTo>
                                <a:close/>
                              </a:path>
                              <a:path w="1034415" h="310515">
                                <a:moveTo>
                                  <a:pt x="126072" y="301447"/>
                                </a:moveTo>
                                <a:lnTo>
                                  <a:pt x="86690" y="301447"/>
                                </a:lnTo>
                                <a:lnTo>
                                  <a:pt x="86690" y="272249"/>
                                </a:lnTo>
                                <a:lnTo>
                                  <a:pt x="122529" y="272249"/>
                                </a:lnTo>
                                <a:lnTo>
                                  <a:pt x="122529" y="263347"/>
                                </a:lnTo>
                                <a:lnTo>
                                  <a:pt x="86690" y="263347"/>
                                </a:lnTo>
                                <a:lnTo>
                                  <a:pt x="86690" y="235737"/>
                                </a:lnTo>
                                <a:lnTo>
                                  <a:pt x="125768" y="235737"/>
                                </a:lnTo>
                                <a:lnTo>
                                  <a:pt x="125768" y="226771"/>
                                </a:lnTo>
                                <a:lnTo>
                                  <a:pt x="76263" y="226771"/>
                                </a:lnTo>
                                <a:lnTo>
                                  <a:pt x="76263" y="310413"/>
                                </a:lnTo>
                                <a:lnTo>
                                  <a:pt x="126072" y="310413"/>
                                </a:lnTo>
                                <a:lnTo>
                                  <a:pt x="126072" y="301447"/>
                                </a:lnTo>
                                <a:close/>
                              </a:path>
                              <a:path w="1034415" h="310515">
                                <a:moveTo>
                                  <a:pt x="915593" y="2438"/>
                                </a:moveTo>
                                <a:lnTo>
                                  <a:pt x="891235" y="2438"/>
                                </a:lnTo>
                                <a:lnTo>
                                  <a:pt x="891235" y="145694"/>
                                </a:lnTo>
                                <a:lnTo>
                                  <a:pt x="915593" y="145694"/>
                                </a:lnTo>
                                <a:lnTo>
                                  <a:pt x="915593" y="2438"/>
                                </a:lnTo>
                                <a:close/>
                              </a:path>
                              <a:path w="1034415" h="310515">
                                <a:moveTo>
                                  <a:pt x="1033945" y="11036"/>
                                </a:moveTo>
                                <a:lnTo>
                                  <a:pt x="1027036" y="6921"/>
                                </a:lnTo>
                                <a:lnTo>
                                  <a:pt x="1019086" y="3390"/>
                                </a:lnTo>
                                <a:lnTo>
                                  <a:pt x="1010310" y="927"/>
                                </a:lnTo>
                                <a:lnTo>
                                  <a:pt x="1000963" y="0"/>
                                </a:lnTo>
                                <a:lnTo>
                                  <a:pt x="972108" y="5956"/>
                                </a:lnTo>
                                <a:lnTo>
                                  <a:pt x="950328" y="21983"/>
                                </a:lnTo>
                                <a:lnTo>
                                  <a:pt x="936574" y="45339"/>
                                </a:lnTo>
                                <a:lnTo>
                                  <a:pt x="931773" y="73279"/>
                                </a:lnTo>
                                <a:lnTo>
                                  <a:pt x="936599" y="102755"/>
                                </a:lnTo>
                                <a:lnTo>
                                  <a:pt x="950366" y="126530"/>
                                </a:lnTo>
                                <a:lnTo>
                                  <a:pt x="972019" y="142417"/>
                                </a:lnTo>
                                <a:lnTo>
                                  <a:pt x="1000544" y="148196"/>
                                </a:lnTo>
                                <a:lnTo>
                                  <a:pt x="1009573" y="147383"/>
                                </a:lnTo>
                                <a:lnTo>
                                  <a:pt x="1020953" y="123393"/>
                                </a:lnTo>
                                <a:lnTo>
                                  <a:pt x="1015009" y="125666"/>
                                </a:lnTo>
                                <a:lnTo>
                                  <a:pt x="1008481" y="127165"/>
                                </a:lnTo>
                                <a:lnTo>
                                  <a:pt x="1001572" y="127711"/>
                                </a:lnTo>
                                <a:lnTo>
                                  <a:pt x="984719" y="124053"/>
                                </a:lnTo>
                                <a:lnTo>
                                  <a:pt x="970775" y="113436"/>
                                </a:lnTo>
                                <a:lnTo>
                                  <a:pt x="961263" y="96469"/>
                                </a:lnTo>
                                <a:lnTo>
                                  <a:pt x="957745" y="73698"/>
                                </a:lnTo>
                                <a:lnTo>
                                  <a:pt x="960983" y="51650"/>
                                </a:lnTo>
                                <a:lnTo>
                                  <a:pt x="969987" y="34886"/>
                                </a:lnTo>
                                <a:lnTo>
                                  <a:pt x="983665" y="24218"/>
                                </a:lnTo>
                                <a:lnTo>
                                  <a:pt x="1000963" y="20485"/>
                                </a:lnTo>
                                <a:lnTo>
                                  <a:pt x="1008024" y="21209"/>
                                </a:lnTo>
                                <a:lnTo>
                                  <a:pt x="1014857" y="23075"/>
                                </a:lnTo>
                                <a:lnTo>
                                  <a:pt x="1021029" y="25654"/>
                                </a:lnTo>
                                <a:lnTo>
                                  <a:pt x="1026147" y="28473"/>
                                </a:lnTo>
                                <a:lnTo>
                                  <a:pt x="1033945" y="1103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5" name="Image 8235"/>
                          <pic:cNvPicPr/>
                        </pic:nvPicPr>
                        <pic:blipFill>
                          <a:blip r:embed="rId9" cstate="print"/>
                          <a:stretch>
                            <a:fillRect/>
                          </a:stretch>
                        </pic:blipFill>
                        <pic:spPr>
                          <a:xfrm>
                            <a:off x="9473915" y="563868"/>
                            <a:ext cx="80954" cy="86563"/>
                          </a:xfrm>
                          <a:prstGeom prst="rect">
                            <a:avLst/>
                          </a:prstGeom>
                        </pic:spPr>
                      </pic:pic>
                      <wps:wsp>
                        <wps:cNvPr id="8236" name="Graphic 8236"/>
                        <wps:cNvSpPr/>
                        <wps:spPr>
                          <a:xfrm>
                            <a:off x="9583400" y="566794"/>
                            <a:ext cx="60960" cy="83820"/>
                          </a:xfrm>
                          <a:custGeom>
                            <a:avLst/>
                            <a:gdLst/>
                            <a:ahLst/>
                            <a:cxnLst/>
                            <a:rect l="l" t="t" r="r" b="b"/>
                            <a:pathLst>
                              <a:path w="60960" h="83820">
                                <a:moveTo>
                                  <a:pt x="20604" y="0"/>
                                </a:moveTo>
                                <a:lnTo>
                                  <a:pt x="0" y="0"/>
                                </a:lnTo>
                                <a:lnTo>
                                  <a:pt x="0" y="83637"/>
                                </a:lnTo>
                                <a:lnTo>
                                  <a:pt x="10546" y="83637"/>
                                </a:lnTo>
                                <a:lnTo>
                                  <a:pt x="10546" y="48768"/>
                                </a:lnTo>
                                <a:lnTo>
                                  <a:pt x="32502" y="48768"/>
                                </a:lnTo>
                                <a:lnTo>
                                  <a:pt x="31516" y="47548"/>
                                </a:lnTo>
                                <a:lnTo>
                                  <a:pt x="39342" y="44394"/>
                                </a:lnTo>
                                <a:lnTo>
                                  <a:pt x="44508" y="40172"/>
                                </a:lnTo>
                                <a:lnTo>
                                  <a:pt x="10546" y="40172"/>
                                </a:lnTo>
                                <a:lnTo>
                                  <a:pt x="10546" y="8839"/>
                                </a:lnTo>
                                <a:lnTo>
                                  <a:pt x="44131" y="8839"/>
                                </a:lnTo>
                                <a:lnTo>
                                  <a:pt x="42123" y="6377"/>
                                </a:lnTo>
                                <a:lnTo>
                                  <a:pt x="32604" y="1625"/>
                                </a:lnTo>
                                <a:lnTo>
                                  <a:pt x="20604" y="0"/>
                                </a:lnTo>
                                <a:close/>
                              </a:path>
                              <a:path w="60960" h="83820">
                                <a:moveTo>
                                  <a:pt x="32502" y="48768"/>
                                </a:moveTo>
                                <a:lnTo>
                                  <a:pt x="20177" y="48768"/>
                                </a:lnTo>
                                <a:lnTo>
                                  <a:pt x="48219" y="83637"/>
                                </a:lnTo>
                                <a:lnTo>
                                  <a:pt x="60716" y="83637"/>
                                </a:lnTo>
                                <a:lnTo>
                                  <a:pt x="32502" y="48768"/>
                                </a:lnTo>
                                <a:close/>
                              </a:path>
                              <a:path w="60960" h="83820">
                                <a:moveTo>
                                  <a:pt x="44131" y="8839"/>
                                </a:moveTo>
                                <a:lnTo>
                                  <a:pt x="31821" y="8839"/>
                                </a:lnTo>
                                <a:lnTo>
                                  <a:pt x="39867" y="14325"/>
                                </a:lnTo>
                                <a:lnTo>
                                  <a:pt x="39867" y="34686"/>
                                </a:lnTo>
                                <a:lnTo>
                                  <a:pt x="31821" y="40172"/>
                                </a:lnTo>
                                <a:lnTo>
                                  <a:pt x="44508" y="40172"/>
                                </a:lnTo>
                                <a:lnTo>
                                  <a:pt x="45384" y="39456"/>
                                </a:lnTo>
                                <a:lnTo>
                                  <a:pt x="49278" y="32804"/>
                                </a:lnTo>
                                <a:lnTo>
                                  <a:pt x="50657" y="24505"/>
                                </a:lnTo>
                                <a:lnTo>
                                  <a:pt x="48452" y="14325"/>
                                </a:lnTo>
                                <a:lnTo>
                                  <a:pt x="48396" y="14067"/>
                                </a:lnTo>
                                <a:lnTo>
                                  <a:pt x="44131" y="8839"/>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7" name="Image 8237"/>
                          <pic:cNvPicPr/>
                        </pic:nvPicPr>
                        <pic:blipFill>
                          <a:blip r:embed="rId10" cstate="print"/>
                          <a:stretch>
                            <a:fillRect/>
                          </a:stretch>
                        </pic:blipFill>
                        <pic:spPr>
                          <a:xfrm>
                            <a:off x="9673498" y="563929"/>
                            <a:ext cx="71323" cy="89306"/>
                          </a:xfrm>
                          <a:prstGeom prst="rect">
                            <a:avLst/>
                          </a:prstGeom>
                        </pic:spPr>
                      </pic:pic>
                      <wps:wsp>
                        <wps:cNvPr id="8238" name="Graphic 8238"/>
                        <wps:cNvSpPr/>
                        <wps:spPr>
                          <a:xfrm>
                            <a:off x="9781946" y="566849"/>
                            <a:ext cx="10795" cy="83820"/>
                          </a:xfrm>
                          <a:custGeom>
                            <a:avLst/>
                            <a:gdLst/>
                            <a:ahLst/>
                            <a:cxnLst/>
                            <a:rect l="l" t="t" r="r" b="b"/>
                            <a:pathLst>
                              <a:path w="10795" h="83820">
                                <a:moveTo>
                                  <a:pt x="10525" y="0"/>
                                </a:moveTo>
                                <a:lnTo>
                                  <a:pt x="0" y="0"/>
                                </a:lnTo>
                                <a:lnTo>
                                  <a:pt x="0" y="83581"/>
                                </a:lnTo>
                                <a:lnTo>
                                  <a:pt x="10525" y="83581"/>
                                </a:lnTo>
                                <a:lnTo>
                                  <a:pt x="1052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8239" name="Image 8239"/>
                          <pic:cNvPicPr/>
                        </pic:nvPicPr>
                        <pic:blipFill>
                          <a:blip r:embed="rId11" cstate="print"/>
                          <a:stretch>
                            <a:fillRect/>
                          </a:stretch>
                        </pic:blipFill>
                        <pic:spPr>
                          <a:xfrm>
                            <a:off x="9829617" y="563929"/>
                            <a:ext cx="71323" cy="89306"/>
                          </a:xfrm>
                          <a:prstGeom prst="rect">
                            <a:avLst/>
                          </a:prstGeom>
                        </pic:spPr>
                      </pic:pic>
                      <pic:pic xmlns:pic="http://schemas.openxmlformats.org/drawingml/2006/picture">
                        <pic:nvPicPr>
                          <pic:cNvPr id="8240" name="Image 8240"/>
                          <pic:cNvPicPr/>
                        </pic:nvPicPr>
                        <pic:blipFill>
                          <a:blip r:embed="rId12" cstate="print"/>
                          <a:stretch>
                            <a:fillRect/>
                          </a:stretch>
                        </pic:blipFill>
                        <pic:spPr>
                          <a:xfrm>
                            <a:off x="9932761" y="565453"/>
                            <a:ext cx="76139" cy="86319"/>
                          </a:xfrm>
                          <a:prstGeom prst="rect">
                            <a:avLst/>
                          </a:prstGeom>
                        </pic:spPr>
                      </pic:pic>
                      <wps:wsp>
                        <wps:cNvPr id="8241" name="Graphic 8241"/>
                        <wps:cNvSpPr/>
                        <wps:spPr>
                          <a:xfrm>
                            <a:off x="328802" y="729935"/>
                            <a:ext cx="10209530" cy="6693534"/>
                          </a:xfrm>
                          <a:custGeom>
                            <a:avLst/>
                            <a:gdLst/>
                            <a:ahLst/>
                            <a:cxnLst/>
                            <a:rect l="l" t="t" r="r" b="b"/>
                            <a:pathLst>
                              <a:path w="10209530" h="6693534">
                                <a:moveTo>
                                  <a:pt x="10209275" y="0"/>
                                </a:moveTo>
                                <a:lnTo>
                                  <a:pt x="0" y="0"/>
                                </a:lnTo>
                                <a:lnTo>
                                  <a:pt x="0" y="6693407"/>
                                </a:lnTo>
                                <a:lnTo>
                                  <a:pt x="10209275" y="6693407"/>
                                </a:lnTo>
                                <a:lnTo>
                                  <a:pt x="10209275" y="0"/>
                                </a:lnTo>
                                <a:close/>
                              </a:path>
                            </a:pathLst>
                          </a:custGeom>
                          <a:solidFill>
                            <a:srgbClr val="231F20">
                              <a:alpha val="29998"/>
                            </a:srgbClr>
                          </a:solidFill>
                        </wps:spPr>
                        <wps:bodyPr wrap="square" lIns="0" tIns="0" rIns="0" bIns="0" rtlCol="0">
                          <a:prstTxWarp prst="textNoShape">
                            <a:avLst/>
                          </a:prstTxWarp>
                          <a:noAutofit/>
                        </wps:bodyPr>
                      </wps:wsp>
                      <pic:pic xmlns:pic="http://schemas.openxmlformats.org/drawingml/2006/picture">
                        <pic:nvPicPr>
                          <pic:cNvPr id="8242" name="Image 8242"/>
                          <pic:cNvPicPr/>
                        </pic:nvPicPr>
                        <pic:blipFill>
                          <a:blip r:embed="rId34" cstate="print"/>
                          <a:stretch>
                            <a:fillRect/>
                          </a:stretch>
                        </pic:blipFill>
                        <pic:spPr>
                          <a:xfrm>
                            <a:off x="309752" y="710903"/>
                            <a:ext cx="10071064" cy="6553181"/>
                          </a:xfrm>
                          <a:prstGeom prst="rect">
                            <a:avLst/>
                          </a:prstGeom>
                        </pic:spPr>
                      </pic:pic>
                      <wps:wsp>
                        <wps:cNvPr id="8243" name="Graphic 8243"/>
                        <wps:cNvSpPr/>
                        <wps:spPr>
                          <a:xfrm>
                            <a:off x="9910753" y="6755928"/>
                            <a:ext cx="775335" cy="804545"/>
                          </a:xfrm>
                          <a:custGeom>
                            <a:avLst/>
                            <a:gdLst/>
                            <a:ahLst/>
                            <a:cxnLst/>
                            <a:rect l="l" t="t" r="r" b="b"/>
                            <a:pathLst>
                              <a:path w="775335" h="804545">
                                <a:moveTo>
                                  <a:pt x="476463" y="0"/>
                                </a:moveTo>
                                <a:lnTo>
                                  <a:pt x="427744" y="2459"/>
                                </a:lnTo>
                                <a:lnTo>
                                  <a:pt x="380433" y="9678"/>
                                </a:lnTo>
                                <a:lnTo>
                                  <a:pt x="334769" y="21417"/>
                                </a:lnTo>
                                <a:lnTo>
                                  <a:pt x="290993" y="37437"/>
                                </a:lnTo>
                                <a:lnTo>
                                  <a:pt x="249343" y="57498"/>
                                </a:lnTo>
                                <a:lnTo>
                                  <a:pt x="210058" y="81361"/>
                                </a:lnTo>
                                <a:lnTo>
                                  <a:pt x="173379" y="108786"/>
                                </a:lnTo>
                                <a:lnTo>
                                  <a:pt x="139545" y="139534"/>
                                </a:lnTo>
                                <a:lnTo>
                                  <a:pt x="108794" y="173365"/>
                                </a:lnTo>
                                <a:lnTo>
                                  <a:pt x="81366" y="210041"/>
                                </a:lnTo>
                                <a:lnTo>
                                  <a:pt x="57502" y="249321"/>
                                </a:lnTo>
                                <a:lnTo>
                                  <a:pt x="37439" y="290967"/>
                                </a:lnTo>
                                <a:lnTo>
                                  <a:pt x="21419" y="334739"/>
                                </a:lnTo>
                                <a:lnTo>
                                  <a:pt x="9679" y="380397"/>
                                </a:lnTo>
                                <a:lnTo>
                                  <a:pt x="2459" y="427701"/>
                                </a:lnTo>
                                <a:lnTo>
                                  <a:pt x="0" y="476414"/>
                                </a:lnTo>
                                <a:lnTo>
                                  <a:pt x="3147" y="531397"/>
                                </a:lnTo>
                                <a:lnTo>
                                  <a:pt x="12354" y="584533"/>
                                </a:lnTo>
                                <a:lnTo>
                                  <a:pt x="27270" y="635477"/>
                                </a:lnTo>
                                <a:lnTo>
                                  <a:pt x="47542" y="683887"/>
                                </a:lnTo>
                                <a:lnTo>
                                  <a:pt x="72818" y="729420"/>
                                </a:lnTo>
                                <a:lnTo>
                                  <a:pt x="102747" y="771732"/>
                                </a:lnTo>
                                <a:lnTo>
                                  <a:pt x="131318" y="804074"/>
                                </a:lnTo>
                                <a:lnTo>
                                  <a:pt x="774862" y="804074"/>
                                </a:lnTo>
                                <a:lnTo>
                                  <a:pt x="774862" y="105344"/>
                                </a:lnTo>
                                <a:lnTo>
                                  <a:pt x="732265" y="74696"/>
                                </a:lnTo>
                                <a:lnTo>
                                  <a:pt x="686337" y="48791"/>
                                </a:lnTo>
                                <a:lnTo>
                                  <a:pt x="637435" y="27999"/>
                                </a:lnTo>
                                <a:lnTo>
                                  <a:pt x="585918" y="12690"/>
                                </a:lnTo>
                                <a:lnTo>
                                  <a:pt x="532141" y="3234"/>
                                </a:lnTo>
                                <a:lnTo>
                                  <a:pt x="476463" y="0"/>
                                </a:lnTo>
                                <a:close/>
                              </a:path>
                            </a:pathLst>
                          </a:custGeom>
                          <a:solidFill>
                            <a:srgbClr val="CDE1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27AF33" id="Group 8221" o:spid="_x0000_s1026" style="position:absolute;margin-left:8.7pt;margin-top:262.95pt;width:107.7pt;height:75.45pt;z-index:-251595776;mso-wrap-distance-left:0;mso-wrap-distance-right:0;mso-position-horizontal-relative:margin;mso-position-vertical-relative:page;mso-width-relative:margin;mso-height-relative:margin"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MhcMCgAAErSAAAOAAAAZHJzL2Uyb0RvYy54bWzsnVtvG1lygN8D5D8I&#10;et9x37sprGeRzA0LLDaD7AZ5pinaElYSFZK+zL/PV6eqyJZEnmqOZa+dOMhOS1bxsE6dul9O//FP&#10;H25vzt4t15vr1d3L8/K74vxsebdYXV7fvXl5/l9///kPw/nZZju/u5zfrO6WL89/W27O//T9v/7L&#10;H9/fXyyr1dXq5nK5PmORu83F+/uX51fb7f3FixebxdXydr75bnW/vOOPr1fr2/mWX9dvXlyu5+9Z&#10;/fbmRVUU3Yv3q/Xl/Xq1WG42/OuP+sfz79P6r18vF9v/eP16s9ye3bw8B7dt+u86/feV/PfF93+c&#10;X7xZz++vrheGxvx3YHE7v77jS3dL/Tjfzs/erq+fLHV7vVivNqvX2+8Wq9sXq9evrxfLtAd2UxaP&#10;dvPLevX2Pu3lzcX7N/c7MkHaR3T63csu/vru1/XZ9eXL86GqyvOzu/ktp5S++Cz9CwR6f//mArhf&#10;1vd/u/91rbvkx7+sFv/Y8OcXj/8uv7/ZA394vb6VD7HZsw+J8r/tKL/8sD1b8I9l3fWzpjo/W/C3&#10;WTtUs1KPZnHF+T352OLqJ/9g0c2qsuZo5ZN92xV1MZOPvphf6Bcn9HbovL+HzzZ7Um4+jpR/u5rf&#10;L9MJbYREe1KyFSel8hbErAQvQQBIoaT9tjGiPqJTWXQD++nPz9hY3TdFpwvML5xoTdO0uu96KGdt&#10;1T7Y9/xi8Xaz/WW5SsSfv/vLZssXwqGX/tP8yn9afLjzH9eIjAjLTRKW7fkZwrI+P0NYXsny84v7&#10;+VY+5z+evX95rohcgabhIX+8Xb1b/n2VwLaPDpCz2f/15u4plKzD/2w/DuHP+7Re09TsXmhzCnDZ&#10;tbXzh6/nT10XVmLRpBnA0/+2uFltluyffxIC7H5IlOAfx7TerG6uL3++vrmRzW/Wb179cLM+ezeH&#10;qE3V181g2xqBwaObC+UD+enV6vI3WOk9aunl+eZ/3s7Xy/Ozmz/fwayiw/yHtf/wyn9Yb29+WCVN&#10;l+i+3mz//uG/5+v7s3t+fHm+hXP+unKenV84U8imdrDyybvVv73drl5fC8ck3BQj+wX5UT7+HIJU&#10;HxCkWij4+wTJNP4BEerbvpp9ASJkeMgx7IXkEcs7d+4BnE9zPHwIRhXLVEkDt7KZCOw4+rc+jwT9&#10;8ONP5cyX/iZBI9fHxdrkYm+KmgMS1JwkQaoS677vq/6RAGGlZsXQmf2t+6GuK9evbtDGutFVziex&#10;Q3tkxBYZLocESTdU9tgC18Z5UWIxVHcy4COj4KytQpe+vZmhsJLBPvED5dCWZZ+1eHXX9UJplp8E&#10;3VSzzqCrLli7nFV46mnlEPYA9ZwST4RczaU4CZMPpyxq/g8hH9vhY8dTFmVbDL3vM6Thg0OaQMVH&#10;8CFtyqItMSR40tNoeXCzz0rNoQHpabQ8gQfq7iTueorEs+5RlJBLXtcUbh+OM82phzRavxwmMMEI&#10;foTP0T2bV/nNmbQ8wKeKyggYnkRlyeWb7Eya7sPkiarex2J77SZxaD1D33b/NGdyj4zYQcPlkB18&#10;oN0iqXmokJ2X/Tl2POtZWzaz5GMct5YErEkrATwMRXLpjwOjPwaL9vq+K8u8JR4ZStl9XeTBkw2Z&#10;1WpDpn1ALNQwU/wnIPTAKkza8FijifPRsn0NP53g/jzgfPhJOsgTq/y79M0311tyjYfydEddb1jq&#10;ib5JimOyvimrbua+UD/MxP97oHeGQnJliIaonbKrZk3pp//Z3e8dLmgdR+WY1qmJSsC4n1XiLCln&#10;HzPXJPhM1vqhKXf5E+duf6ogNLOCBGBau2/aPq9XWHhQLSSJq9oR8RX9qStXJON05YEcY7ByW/bm&#10;weIuRMBDPWs0zzdw3sHKUINMn2xwKNquzocMouAPkdp39kQz7P31qadZ10VDTiD5u13R9kMUUdVV&#10;M7QaJZUtLK1pzaO6vy6GotuBV02R3zHSUPXKXFNWx6x05h6XD7B3CvnTeIDVd+BwD/vIaeUx7shm&#10;2SbhP75VKNOYh9FNWP0Y5R3n5zjdvm9bjQybdrbTLcdEte7LGSkCYYZqNgQBc922ZadrV1W7Sxs4&#10;9v5UymNva4oCE1euKxe/Rlgsf0is3CsaHdgHR7THmcIDH8seP9RoVbAnrHyY0k6FZzjLvh/KUr2c&#10;AY06uIN27DAxNn1heronIs+rRzLbpYlGX1acbZY0gBStMgpZjar0nJFv1596+B0eIpkaOfyugusD&#10;aColM1XrbQ8X5vHu6qYrlCptTYIzf6Qd2qVUNmyrhgpNdpddUTRSmwLvtupaClw5dkG+ajzbBF13&#10;dZvfZdvNSGApNDZmV/1xyvlTKdg2bdMbKyIbnZ+9Q/nToKuiImGU6N1zlu5SOJQ/FZrIW7SyQPfo&#10;3J2ScCh/GnTXFla56duhDmjSwCVmdbuazEr+LGs4ydZukbguT29ojIJWClI9q/MnDxV6X7sZZpFu&#10;q4lp7HRINgROS13hhxgmCF2TtypVXWNMlN4wYZU/y3IoqR3qWWJ48aRyPEjc5lLcDtQXg7WbomxU&#10;Q7R9M+wiXj9xf+rJIzqzwmQHRgk4toRqZh1Yu+ZrsngX7WC1UpiqwufJQatIwn5NoBzKBo2glO5w&#10;4/IccpLriROHrEw9lorcsLuIVdEF7FQBYqqB6GC2q2r5cfhTjwV2KrEFIr5k77subwArDKoJDZq1&#10;DISmatsCHkpr49BwQrljqQaccDM4MWPXDWkGY+xYNTT10CGzCZNyFiopzp0Uj+I9w9HO4o1n1GIJ&#10;lIKUSAJ1iVdgQsPp8EXZtduC/K1igvQUbDhHQchd8vWCSU97DBo/C41Vt9PpMLCzvGpgkzXhhqzd&#10;NWUVqPkOd9oNDn06geLuamyIOvkdiZXQwOPH6Fl2PRY+j3eHAiQZlWhS9gMeTY4mnB7aWKFj/YAa&#10;Iw+u0BxqIJd9NZAsStATTp5ydAMhlKtCSUNFoucVusFJytOEHNrMoqSh6QdScVma9Cg/PZ0Bu4Yi&#10;ykMLo9ouQ5nHKS3Iz6VdxprtmAvrGu0ZvGRydfiD7hYMe5fjmJvMB4pm0A3DDSi8LHmk4tNZvNHW&#10;bRWlPhH5ndWcsjrJUUJwoSeBGxwcIEMEZiyJle0CwXuAe+r1CVaHMm6Vp6x+hPLPeLqVhA/mZEs2&#10;aafzjp0ubVsNYVMiaI8qCTwLTC/8bBqhK6Lgg8CHWEnZf8rqZBzcij3A3inkT7PssnplooiUBf7Z&#10;GPehwADm7ZhQBuWrojtl9SOUd5yfQXZJ0SFQSn3aFXaOz9HDbduGKCBtAX8MUuUUGyECTq469Rxc&#10;EAGQ0SAYUcap+SUviFUzwwKadW27Jm/mIXwpTqBI+ayJIpcK3wedk6DLEokMUKEporcUo0DvWiT8&#10;oPzp7iPAnpEkEM1rPzzzYbDMKD5qkG1BNNqiUqo0WOa8mSLqH0rzlQjsgjwq3Dvz4KUC7YDipCsk&#10;WBCKS+07iNCkzdA9FDIn+biBhC6egZ8mqZk8FxY0ypo1JkYSU5tlWukbxUsXxFE1UbyNORL7ZLxC&#10;RjRPcvSnOGAJfAZWedQlu0bIlaCFgfOYkzvrCF4TdIsvmz8g5LERnzQdUGH12aOZVnrIQFf1LhkD&#10;VECOhjgxKF7dZYCz9ExLV64IJpmi/LK9NPgqOcigBA41yZ4WBzwt3XWRy1aStkExJGgigjDO5Thq&#10;pwef3dVkXNb9aZG8JIWcB8nnB35v2ePTW2BX1jNpM8mSG6qwpuIOxwZRDD49bpSBF1ilgGWpsezy&#10;vXBvdPQUkXDR5EDJcwWqk3IS4YuxbIM+yu+TfB8ORVobHRp2aIG1RWuzrghK4CS/pDKoNMQkBmk2&#10;ImLaqEzsaazW9oaj4oOWgGFtdUQ6Uvr4RJKSSTqISCKgixS4KIQoOJ0Eff5AK3GQB2N1pigitwXS&#10;CMJJRHvax7JnBDe1lZ0omi4IqwDGkOj5d+Rd8vIPf9CboGoFpzGQ/6omorYjEj2alyE0vfRlKg1L&#10;os58zFZhrUgGKHjdIa15qkiM7kU/GDc6/waTYk43Fgveya/e9DX6XpFpSBEHWyUx20kJXC2c9JXk&#10;tEvy4owZoX+QheRAUUUm0fycN0LH/E/Xns/g4opWkf4X2e2AlBDF626P+bh8QMIA/QDduYFqbwjC&#10;yaAqeEVMmOfhhkKSt+aQdyXHlyW+lIhwdHV1Ki9BKqEpyU1C87RZ6RPKsyUqiVydHhZpbDHwOU6g&#10;tiDRV1odmjZB5rMpkEArQSIgmJ1gddjSSlxDN+sC3HESCZWVi0m8M++TXZ02JeJY0x0EbnT65rZK&#10;8Q4YXb2n5B7YGnKlaD2lDMUidH1+9YFco2kPkm0SgWWRQR3hq+mpNhRU8yqYoIvuTotiu4FMZbA6&#10;xSs71YF8W1CIRNmhy4wjqdYGcUBNFQ8DorgTjAeuvRRqPGwQzCnEZClD5mkHTnAdUYZBOdIAigy5&#10;xcCNpSbL+rZV/LAgE1rTTC2GIAkfnwtiHvw0IirV2gMeH4Ytu9UGd8ZbZJqyD7JmsCApCWMCcp1B&#10;3Ua6BSBlwp2uBfzfPDJSrTNLLFX9nVJ1xe1PdX+lFk7iV1dHiwRZs4S7JXnghj7o2SGOAX1lMWxl&#10;GdTGUaI0myplCAZxtPJbxbiijvRUKWVHlMG4ehA2tCRXAlmVmh0wiWe6AvTzyNCgVTg4rnigsIk5&#10;OvwUXR1NH2mCriJXbcEpMRwnluXIDtJYpCy5GAK+PDiKkehBtsqpQvk8OBod86TgWKYgw4Nw4Joq&#10;IWfosyCUJI4YvGI/9Dh+wVYZNqGkqIREaGmCy24Vw0vt1sBxRIPV0Vve2DM0Yqjyq1MD661CTeKp&#10;j0QbUyo9cuoTEDYHKpXykCc0wEui1txWWQ+fXFlshsLUeaejgRA+AZ0XJnySeoxWH8j9qy82I1Kg&#10;tpxFRhI2Dk6mIIjKGvoj0hC1cCS+StBAIq7bDL5SQtKAkLfa+JFIv4HjHgT5mKN+qqvSZ/CFMcUk&#10;BU0f0Ma348tjvjAfYH7RGJmcUqC4GQ9rOuvfoQOdCkb2uEgPE6EbZ05ZnTyLNcEPY+ydQv5Uo5NW&#10;dzcIYQ905QPcpaKaV9yJMi6EE1Y/RnnH+RlOF1VAvkPVt/RokZVUYTl2unyAiTcVRnIM+wY3R8qf&#10;SlBSLjvDSeTSBQMLpLwI/9XoT1od0cVAiXQ9wN6R8Kcjw+pWdUSlFEFN+wHu0iGeV+CJMhbzTlr9&#10;COUd5+c4XUns+Xzig87bo8cL1ckJJ4pOae3FkJDWUP4BPuwclvFvAsLp69OuMjMPdkrvcFrf3BGC&#10;07B5+AH+E7qHmU+dlRa0TVv/2Ak84zFLF3lnaXmpnu4M5LFTxssnXaU6nTQ3zmdW5+JsUsbRQ+s6&#10;YskInOkbb8klaxSklvDBGLnV1XsqBkETmrSiiJoSmcfLLoOaH/VJRkVVo/StXPCR3SrhICZOzQt1&#10;SFRWHpy4dma5E1hpCBKGPSYI/lHcSTAF7ixhJ9RQ9Ub6lSGrABl1vYQyHXMZQYaABAFnqaJLQ1oV&#10;OPrMpVfkTBLuEmQHdprkKaZFvYCeoDJCpiMdY1EHp4rLl98qh0SHlxKynUnBOOfjUQPFE1SXUNps&#10;gokC+IQ4ScWjJxwKusd6kiultab15C6CwJZMixyrMQEty3nPnZbEmi4vpbuYL7fQrkD8aTauISyw&#10;zAwePAKVp4w0vpn+BnMaIPPgNcNEuLyJxajqB3GwNLTvWIxkV3DbDHEqcZKKNj1nZOLzyIgrYga3&#10;p4gedFCjBYjZ7FQRqyCmwRWRgE+PCVQCpcfqNO4Yi4F6ENiKb0G6XleX0lpwqkRsZIwVnEAu8Kkl&#10;4J9ZxIQiIHOYJyRGbbdVssFBPxOoEJ3qVpnPmEXigTB7N6u090ZbJTfHSelWRRkHHEluc1c7gtuC&#10;ORSkiTlPy9F2tF4HlKEzgqYROybEI5+oJw9KkcwSl6j3IFeIbiFJq6eKIYsKX5LQHaw1BrMm5bis&#10;0kNVeIWPrCVhUx68p1BqnpNchBUZm55YzdQSqW4Cp2B1Sc34qdY0buTBYRipGicjL2XwQL/TekOy&#10;RcHpPAvqzTje3Q6cjQbFLKbt6MA3xYEvFNkmLDVZPEUGUxN6HG1ZeGtPIe2oecrgDXteH2cFhs+C&#10;UxOGhV2LYQfzhBRPj4KX4k7vd3BM+JHUtM0nwBEKwY/4qW7CnoQ85IR2V6Hx8/iSm9G9RI8uAPtJ&#10;5h1dNkZg3y4AOzpDDXM/maFOAj15hpqOpsJ0E9VnS1yNr27AF5G/ywg1Nbj94NVnn6AuGTFKqDBB&#10;bZgcGqCWUqE1GbmNOBZOMY0pKX5RVg7qHO1Pdc5oiiDyMs2QjyzIp8qsgKxZMUKVVwokItlSAibz&#10;Fti0MTBlyrxCoO7s1lVa2F2qfFv+tO2R7jYtPAGYO4Ws5t+QTc+bDyI+cgtpg3R8Bn02TF16IwSt&#10;pyCUs5Kpx0JJRxwRVHgpw+NyKhpS4c2vjAWzfD5YBI2sJP+l20iOm1aPoJxKAr+2jmMZNsufICGn&#10;l17jQ6ETnx4pZaSQNwTYWJQ6Z8BIuEU+Yxj2AA/McFuxLS9P9IyzbEI3D0hrjjMbkhqlDGjltQwz&#10;DBG0ctC7QRFAKUb4n7fGEslZ5CeF57xQ065KitLOgqpDltkYRPKUi9QeA1dPOqJsZdgjIB2hjM2O&#10;iKOS1wD0Y9H7P5EaqUlNpYnRjsBx51oIGtZs5RiYzhF1w+mEDg5FUh+WSmhJGOY9fGnbMdEjSRAo&#10;IoqhzGsmnElABOqCsRD0oALHK6NnbSyPubigZZsBaakRi27BpJFkyelDkrMsrcA96f08MD0Ils5q&#10;CyrReWDJzZqKY8Ymz/yiWgyYSn3QWEcEiO5W0kkXVnZ/0sGs+yOizoNKw42KSQQqY7k2icw8Aj/l&#10;UGDUhaBSSQzD5QkxBiaey4dNTCzgfCkhihZBzKIh/a0qqwyuB4kfGFmubhEeImCKcJaLphWY2b3g&#10;8GAF4RxdWeqGWZyJkv2kkyuVA8aBghxK57hALrfeuOaK9AvOFspZVw41F8Vl6d1O4oeZzLMnjAZB&#10;EjBNuUFGq5ZOKtfjkZojQHavKNa2lNVm1r8yBThxcdog/VF5/YL2dD0ee3KkmaQjSlamakS6LHvc&#10;nJql4knX4ZjkgEl4+ZAEIyeB5qLri9y3nSDcml+Z/K41dNHsGDhnXCkhTSqJdGRfA5wppfqczgRg&#10;ep2NRYlj8qSDQStnJHzWPIvifntgREk00KG0mdMlljbINUkBb9C1SqNXAsZnzRNDRsNMOcewmEir&#10;IcaxFApL7hCRI5ExxjwtMJXSVCfATLvnOR9d5KXtEJbJE0uWkZ4P+uGJHEx/xvi2GCfVtWT78lsj&#10;N+ot+REogyHquJC5DZJjZm9oCs5bMoPr6MrKSps0L6tk0ioc3epFj63xImhi87Ir08Rk7hgNbiQ4&#10;s8A0isDbiWek7SxgBNog1DoSa8mlZDlFJXfTOTBzT3mq9ZI/TGiQKY78MUIbc06x/lTF8mgwvGIc&#10;SbfO/g53TwD4UxMBkoG1lqop0HLdkNlpWl6Cugxdr40rNoaogoEOytye1EbN06+V3SWrielP6pgS&#10;TuD90jBIGdSgQ5rIbU2WT+LqAJmlyB07S3vjLpMRxJgBNG1T5uGjkSO8Z8SVCi2V1oABpdvH2p8n&#10;QJPFEPdXKEgxhkg0izdNgD5KQMVhFjisNOFy+EpvPKqovZ6wyEpgRD2SHsvRm5kJMkx2lowR5OkN&#10;IqLtlU+kcJ1fm6yfp8Xws/G5s5gwJObOBoIZ7JIcmqddGVgVwcitzbUJfh8OjlUY3VHR9FBQBnSC&#10;tWnmtSToBJmn+klfpFEwlB0iFQqUdvIFF4hldwm/ykhtOh1ciiBpSX+KXLmXoMlKB7khiZ8tg8su&#10;o8lduk8ZELVdYiXz2odEhJtcOFZmYXNnSRcDg0m6NinDIH4jQ81GDRqk8phIw4YniCS9kMdELuCz&#10;QrlotqhBoeI0zeWlBB60wJA2ZCLXKBhDy50s7k7jLef5RGJ23It08shl0KTPZAm9VQYd0gSjQ8eJ&#10;4Z2ytbmzZKKV1nLfZWRd5Q6c6dYVn1rcBt0lFMwn8Ohh4HhMHHBkghYMfHpCdgWXDH2graT0AvMl&#10;ZJiSi6rAgDMdY6vzTYEvKBdAy/yBbBUmY34lK0CSzJT7JRI4BZQgacoF1vh4tjqDtkE/yANwkuNR&#10;cIAel54RQUZutQ18frpdCDwsrmKSNMhaPgBHJzG+l2NHoQwX9CgyMG8QeI/B8ZSD5BAuFp0OSnZG&#10;oPMiSrGb8bKESJQuP1Cvc6f0ecrKFOHq7t+NcN/KylPeigM/PykrJ1syuaxMn5EMpSkrkhwgKQXn&#10;7uvK0qIpCiWVlbnZbsd8n72s7JhIVVkROVRVbuiKxD0XMXc38FhVWTftUM7L/tRAS2H4PtzurEiP&#10;vvc06Mff/zyyxHjTz/jBQqH5zf3VXN/chpbcuQP2Srf0DrhvwjZF2MjrPBG2JC0nCJtcX6WqmThB&#10;msceChsdzpIESMLGhS67tOnnFzbDRIRNETkkbGRtSApNEjauNGKWNYHiCua9Y5Jc3obHLH5QxaWR&#10;zYqL9BQHgbkMpKtNl9sU8+GW3I2l3ig5yKjvPI1QJ9eCTvtgDlFVCnlN7mzPqpTdouIWBSTbY4uj&#10;hfBnF96TQfoEg5TNnr6k6+RdXFnHZn9y9IUw45iH3vOEXAYVREEjZoMlpc0nh4nIGWGsnMmEtWs8&#10;YeOMCXjLt5ujOoEmJHV84GcCubn9gX6ShPeUk6Qua3hPYBIaf8n3prUnsB9lMl9b5kcCrh7hPUFe&#10;RjSJJXFE7ljERycZ644Rk4RKacR+n8Zk//zzDz/uhoy/WeQJFlkaYR5bZE1xTrbIyZG0bKD0GWlI&#10;u3d/mYKRIR4zyQRi/zyTvENFbLJictAm03Bkk2fOp8/gAJMc8NXcQfbn2FFmeoZiWVYxm0fNBoLK&#10;AsUT30jKk+aXHUGDxCzIZDyEjlAeQUsyOB9Rc7X4rvnkFOAJpNvX4k4CJvMfHN6DDZ4A/PhInsQu&#10;2l2eXpzpgpTnXrmwwhIjMiLhrTvHOLiR4WfLGY7AnTX9qSw6AibqpeMgy6eMvcgL3ZJTNwGajkYz&#10;25ShZUQl55yQxPEhLwks856MTPdYNhKfJsgscbuCv1F8TD8nhD+VIHCR+KDJRwqpNwJmPpeG4uwO&#10;SfbJ3F2i3knQdJwG9QSWllKJLB0Dk9HwOdySQCEqUsn1dIa1FEGDkF8WVxeTpjASqVmKyBsHrIQ4&#10;gX4jOTgN+tCpf7xYUvEsSD0/Oc5jcokQU1lTeHLpQahF7yaJJYXmjpjgpkxEXgaKBBduvQoa96lt&#10;+PVljOsGSd8RMAX2EA+5e1et2SRorks3dUKEFtQoaQX0iiYNv8HtfjRGetsSIxXhyrTIqcxPoB79&#10;NFbumQBM9ta61SegIQPAeuQTNrg/xCmU3kNPOXKaX6caEE5FWEg475CYPVSuJASJcpSpYw3IzJtc&#10;3vxEwHxNf6rilk5Da6Dn8udQvOi0OUUYKZOYVpuA9xHF4Ph+vOrBoxyd0M6ROa55kAYlO2e0A3d8&#10;/Gl0ZDDYgOmXQphzRptBBb8J/SRg6jVM4uSXxjWxlsbToCcgsiffScCHiPfxh0m3slQ8VYL2b3E6&#10;dph0ZjEj+QTcD9Gfepgj4Akmc4TJadAY/SfzDh9PGPoRufxB5V/Kfe4/HqMMnQk7ZYtP6OBOEX8q&#10;ZTCSTGylxfFT6ATLsTnACIUCD9G0N04et5QrMEmuYOU9MN09+z06sv40pGmDdZeDNlEGvbJYc4h2&#10;oQTXoUhPcxYaE2itNGjS/Z1MjoE/FRMZJDKKkCGQcmlube7q5GIDPckJa+uIfNL7Md7yOier7jNh&#10;FNFEetetbWQCvVkbNyzhLXdN5p1ZyOfdRaSmg6w7FKFzKa0sF4nmo50RsTFDwcySXLNjzXDxyuL9&#10;W6EzxlkuWjJTH1NjJAUTCD2Cpjs1khkUpreIcU9jcCp7RuVmjWBOhzkCemPTqchtnsHK8JrfHx1q&#10;EGaPaVRJKzNgF+gmbtLwfPcE2tGaSi9GWpphEnnxRVYUaa+xzhzCOhmlzEJze511FFGFo783D72n&#10;NZdyRgMOvNEDKVC847VRwYWLeaxw8GH8hqQJu6ToyCDjVAoeM0uuID/e8PECL17QmPAZ+9TH7N6M&#10;pnmbUx6DOz7+VMU9Ap6Q8AF69/KIOOEjLrXHrHHCh3skOKa0yzjhQ+8boVQCjhM+JENkbmdaTEID&#10;v7y9+WTgCR4SHXY+03sadJzDweLSWJ6wjoG5vGN3inHCh9eQS2N+Mr9xwofgjxd+KnSc8OHFL+Ip&#10;prXjQGokBxPoN4I+JAYfL5allCGtrv4An2OCSXaNFm9Lh8QxKfVW7jWxjFKca8FpJUVkPkSY9AGa&#10;4qUeFCmAoAVuDD0hvZAKF94wNQVzeVWDMU2c+GF1xgGU2ePEiLzJTsY5hMfinAvQMLsplglElOvE&#10;p5NcmmCttyJMQskLubiLOeE9ZZf745x0QHvwSae/u8nrkCg9tCiQkJZ0D2D39QmH8qfZHxldtVAg&#10;1gDSt0nxaKrCIEGYptiTfpkicHJF3wnySThtjaEP5N936E/d6VF14WDPoJG8gASv46dBLfPPjmok&#10;XiHJO0OUnuMPOE7+tC2MwGGEIHOEr4p4KAefBv0Ad0fBn47KfvEJ+aBdYVgoEyebHoAfosuTs/pd&#10;l0RZB6J63F93O8P99eKC/519uL2528hPL8+vttv7ixcvNour5e18893qfnnHX1+v1rfzLb+u37y4&#10;XM/fX9+9ub15waRp94JPbd+ul+e2yO2kNW7n63+8vf/DYnXLJV3Xr65vrre/peVo7BSk7t79er34&#10;da2/LP767tf12fUlpkAawKwz4s+38zfLs/QvHIV8SODkU3IyTxZ5dXN9//P1zY10FsjPhu56yo5X&#10;r19fL5Y/rhZvb5d3W932enkD5qu7zdX1/eb8bH2xvH21BMX1ny9BcbHZzrfLl+f36+u7rYjz/GKz&#10;XS+3iyv58TV4/OdysTUW8j8kpPd4yhY290KE+YW3SYLJ2Qe5Ph7jby4Y3p3V80bNHbxRTJJu0m5J&#10;1ojkvqkUX+d+vdn+slzdnskPIA0y2lL77i8bQ8tBjJiKSUIRxJTg/PA1sQ6+ijbV7FgnFcqFzl8K&#10;64Dip2YdGQq1hGxinUSDPetQCeJ2phHreCbi/zXr4Os8Yp0kUV8S64Dip2Yd6rxckJj8Du7C4b02&#10;qtmWH7ZnC7QS16qkyxJU68hrWJ9d60j72/uNK29+e6K+b68X69Vm9Xr7HcblhWruF+9X60vUdlmk&#10;n+7Xq8Vys8GGHbvVUKKDJ/13SRAm99/JJRNym6h4sUnOUnJ9L2e4WUgiTrFQi6L4/jVbLmjjKyvn&#10;ppfnF28uVUMz/nDlPy0+3PmPosnPbl6e35yfode3GCa0+/nZq5fnr/SwdpdijjqYHBU6mAwTsTl7&#10;91OdN14dZAkqpsDwy+1w92CPfD2uGlav/AG4A/nT3WwHJtiSMVk1jQ7kTwXWVScDsiX6y7IrjrZ2&#10;EvCYDo7jEyfzZEIzLSiX/STOGX/DMUrLPX2TKb0Hlkax6KoUeQOKZnpOhJaLJ51DnDL+1FMcIXIS&#10;MFcXBTcG04JGV3eiH1cnnAId817PmLIK9QT+2wNP4MHxqcdMOIYe84jT+OO50N7GJFwobygPpH2Q&#10;VzVqiD+Cdmz8aSe/h6X+GL3YZYTHadAH8Ph4qqC2aR2yXAa/eH36mGyS9iLHa6kpkrJZNUTmY/dW&#10;WL7G8wBOPX+6yuTrbd6ay0WDhbmdxPg2vyoXYZHwTLLD1dm+O/9mfyoGXCQuoy2JQ6QMkEWBC6GZ&#10;REjAvPg66FdjQGl3h3d6tVnOHMjKVt8Vagd1R0HaE+NMSQQXh0AOziRhLfOk4ZA6k9h2S2cKu/L0&#10;I9MjF53Y6lQq8xRkc8AbOJX4XVDnp+LPHX8wFGm4c1Mem85RUSrjfoeE5CLD3DLvv/Psr1xskeds&#10;Rqz9pRtyRX/QCMutyLuiIn0yOyHzDfrT2JC7zYy35dXR+VooBOe1BonkXCgQ1PdJKwpbC4PL/QCB&#10;5NC2YnlFarnBVRYsy/RFWlm6QVy7+sb86Se5l15ulAouhpODpM6mazNwmKeHJFtTvCdqnkt18o0u&#10;sCD/bw6B3HYWsBTz/1YKoQcITs8z4GHN6rR4oru/Je++uuQdHP8ojE789iWF0QjOpw6jkQScGlUr&#10;8tbIJP37yJDaihQEJS7kkgs0m0qNh4Wel/v9qbvPFUTj9TwJopMRmh5EM3BCetNIxdWwSeHsSYV+&#10;lspPIhWXyLiCdlJ9tgja8CB+JkNitxPsPULV4rzTxa58czT3EK7jFFL361D+N3+OYbAiUSyEQ2Jl&#10;1BNguU46mHDmCh6/Si+GlffNpjOUi77ytg6vxkZguFVJjxs973v3p9KA9ppdyy33+QXWxelAd9Vk&#10;WGrJefNJCscbOEJQudA0UUHeqJNFlntzjFV4IVfeIj/lKqfRE3u5z0NMYdfDB3yMZfGSbTQzZh36&#10;nMyljtmXRIh3AYTsexjjZyLHwYM+Rg2umLDWxpCBavqXNaMqFxbnz3oPyy1sgYO5RyHm91PkiNjN&#10;iweEwfmQgoso7NUihIm7AXA/EH+qLHMJvL33kU6BoJGb8oU3K4U0o/XY5nxoqwwuET54xo7mE3H6&#10;5n5+de4ngvbI/Ux6+EtyP3ELP7X7yV3H0tieolru0tT3iu99KrneGTuVfCrqzC7i7lN9Pe4nW3zi&#10;fibnY7r72VM6N/eJBAoNqWK296Si109eePxPdz8Nj6z7SYXJ3g7gjuUx63WK+9mG1wf6t9IlPBnW&#10;Mfyme9OL516tLn+TNpD0C9XPr7L5gqTRI92bhOlL0r3EKJ9a9w40wdrsl9xj/Nl1r5Cb/31FXTu0&#10;Kz5iHG1g/JIYR9plPnHDF+0E/qZzybtqAn1vifibDHVpzogWnq81ZyTTVY+NNv+G1Z1stIk1/K1j&#10;8pI5ipKPbHaqoljWiMo5V5d5Gtt9nM+WN7KSDshgux2XQ70XCdCvfXPz+PEGXL6Srh3jFje3/tTI&#10;7MFXn/wBx9XXfNYwSig1ugSU094VdP7vXAL6FarsJ42W2gn2JalsgoNPrLJp0WVgOoVZvGJeLhx8&#10;pIdIbdGNr0qbm9jI2HgN1fXQVxNrycj5E7WdNjxZbfPGNaqPliCliM/rYx8SjIpwej9IsnEF7xjy&#10;ZJlT67NpbcdE4i1F5JDK5h4Df7OKK8FjClveDGFtA2S/3Hi7yvSnquOar7Qp/BkX72RVt/Rg2d1d&#10;FW+Cyev5ijdd2VUddc/gdHZlGseoy2sOgbeW5dGQd+PYROnAW1edy31f/jRz08sb5NLKNKLIJbyI&#10;zdESAF6PvxpHftxZcl/Tn27KuAlAK+MlXxO0OAiuWraQDagXchQRLgLwC0ghTdDnI/S1IjpED7KS&#10;cnIKLMcZ1CNYzGAZcQvuGEisJlkgYb/g9jXNCQhL726uc9L609jTC/7oswgB6RjT0+DGaLug8iiB&#10;6T+0F/t2fCoooEidSVUvl+yE91owTaXpMPzF6B07eEO9tTTQ9NIHb0KjOIRaT8yM2BbRm1Z6Xgaq&#10;aJ8GTW6HZuKsoIAp3U5qjeiRyUsVxQW/c4RyDpNmORGkmuUX83FBfXAVgdx8YQShaSfocOMdK/B+&#10;wpmUZH5/B7StM+bzuJw//PhTOfxslPi6p77II725eP+GPBLS9mY9v7+6Xvw4387Hv6ds08WyWl2t&#10;bi6X6+//VwAAAAD//wMAUEsDBAoAAAAAAAAAIQBeUtBd8QIAAPECAAAUAAAAZHJzL21lZGlhL2lt&#10;YWdlNy5wbmeJUE5HDQoaCgAAAA1JSERSAAAAEAAAABIIBgAAAFI7XmoAAAAGYktHRAD/AP8A/6C9&#10;p5MAAAAJcEhZcwAADsQAAA7EAZUrDhsAAAKRSURBVDiNlZNfSFNxFMfP3dqWVGQPjqSHe9elwrmR&#10;23XqZtlsqJWaPVRi9VAPmYQRSFBYT2oaJfYc1EOSlKn4v8BwmX/m5u5Id+98mb5oI6kpQ5zXO/+c&#10;HmwybVp94cDh/M738+Mcfj8CEWGrWKfzhMNuN/Mcz3g8Hv3c7GycUqn8nqBWj2blZLeey819L5fL&#10;QwAARCRgfn4+9nFF5fOW5ubrf1AjRFLURPWTmpupaWl9GwAXy6bfLb3TODMzc0gqla5eKrz8imGS&#10;hzRajWt/bOycz+cjhwYGs1qamm5MT0+rZDLZcsO7t2ZARAgEAgdMKak+mqTwTFY2z7ndDCJCtBBF&#10;UV5XW1t5RHV4taO9vQgQEe6Vlb2mSQozT2ZMBoPBPduZI6OttfVqV0dnITjs9gyapJAmKRy22TL/&#10;xRyOpaUlhWTYZrMAAJwymz+mGY2fd1reVikUClHi4T16AIDjSUmO/zGHtYvnOAYAQJ2Y+HW7ptqn&#10;z6rHRkdTowJW19akAAASCbEWrSEUCsnf1NeXLiws7IsK0Gg0ri99fWfHPeO60xZL19YGgiCwrbOD&#10;iaxNeCfUJcXFbesA7TqAc48Zot0gk8mWKZXKG1kLLi7uDeeS8OatvdY8F8umR4PsJInRZLLm5uc1&#10;IiJRfv/BS1EUd//VhUhE5Ah+vz/OoGd+0CSFBXn5rNfrTdju8aysrEhv3yppoUkKDTr9z42DocFB&#10;SxiiPnpMqKqorPvQ3X1xampKJQhCjCAIMazTmX6t6EovTVKYpNUGeI7Tb/rOs36/8lH5wxefenou&#10;7DSB0WSyVtVUF5MkObkJ8HskYqC/P2fEMZLBc+5knuMZRCQOxsd/0+l1w+cLChoMKSkDBEEgAMAv&#10;38KFjKPEekcAAAAASUVORK5CYIJQSwMEFAAGAAgAAAAhAD42YZzhAAAACgEAAA8AAABkcnMvZG93&#10;bnJldi54bWxMj0FPg0AQhe8m/ofNmHizC1RoRZamadRTY2Jr0vS2hSmQsrOE3QL9944nPb7Mlzff&#10;y1aTacWAvWssKQhnAQikwpYNVQq+9+9PSxDOayp1awkV3NDBKr+/y3Ra2pG+cNj5SnAJuVQrqL3v&#10;UildUaPRbmY7JL6dbW+059hXsuz1yOWmlVEQJNLohvhDrTvc1Fhcdlej4GPU43oevg3by3lzO+7j&#10;z8M2RKUeH6b1KwiPk/+D4Vef1SFnp5O9UulEy3nxzKSCOIpfQDAQzSPeclKQLJIlyDyT/yfkPwA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wQKAAAAAAAAACEAQD2AXBucDgAbnA4AFAAAAGRycy9tZWRpYS9pbWFnZTgu&#10;cG5niVBORw0KGgoAAAANSUhEUgAACEMAAAVgCAYAAACuCQEJAAAABmJLR0QA/wD/AP+gvaeTAAAA&#10;CXBIWXMAAA7EAAAOxAGVKw4bAAAgAElEQVR4nOzdza40TZfe9bWi7geB1DMwA1qYHgG24Cg8gfYB&#10;wAghxAgOAEu2aQ/cwifAOTBsY6vNeSCB5PbAbmACnAD97IzFIL+jMquuqB25sz7+v1fPe++qnTs/&#10;IyMjI1eu8IiwH+Bm9odm9jfN7G8M/40//1s/sQIAAAAAAAAAAAAAAODH/L9m9r+b2f82/Dv+/H+Z&#10;2eGBCn5QMMR/ZGZ/2xZBD//in/zJHzw6M69YxTCXpkspafN7cP+4++bPZmbh2rLNsjSVuo41+/El&#10;qBsUWpmQ908x4XL/l8eiPPbftZz/rTJWbvPt8iguXNxB6jaHVrzNK+pB9fxv7cxzK9R6opjsZpkQ&#10;56mSzwO5MFYsW61uD+B2zsJrdmPzsnviySCXs/TYNWGvrm9dz5fzb6FmHVuX2wNO6+bFTF3HI4r3&#10;Vf07HPuHy0DFSqrl4si2zE87c9kq+bhYulsvuXvdNT208tj62nrEdau819vdlgPqcNWZy5bPhdaV&#10;+AEV6Xfv16/q4bbN4Crq+Srfb1XsG7V/pPVF85B6+YjGhyg17sNTj3WuqUfFtp58/Thxf7c+F16h&#10;Xm5dxszMstiPckTdozpiuxXdAct99Bq814dTs7/POoaHrKN8ump13q19+vD+yK2vCc9/L6M3E/Qb&#10;inDxeiRfDE9s7L2AM6+tr9D2OMsh11ax/Z/VZzgHtP/fqQ+nNf0Zc81teNvn0WofvNm8jn/9j//u&#10;3zGzPzez/1X+Y3kZbQvUv29m/8DM/nPrs0HYv/gnf/LtmRIMcRvBEHe8WTBEOc/NZRAM8aNeLRhi&#10;6xitbvwIhmizbIIhftSRwRBb19nxO4IhbiMY4s48CYb4Ue90I00wxG3jvd7eMT+yDle9wkM3giF+&#10;FsEQjRAMcXueBEN8e35HIBjiNoIhCIa4mudBwRC3+nirEQyxi2CI50UwxHMiGOJ5EQxxwwPBEKW/&#10;/sd/t9kO/tVoPn9kZn/fzP5LM0stAiCO9gonElC6FwgxN95/bJXwIu5dmFd14ue1KfFB9M6n278+&#10;s7MUAHDbvbqeOhw/SW57qPHD3OzhG1qXRwB19AeNB68IVu5lg3jk2ks1ClSeO5w0P0o/NucFQ2Jf&#10;VZ/GCx+bv/zzPw2zNkER332v5w/N7H80s39uZv9Vg/kBAAAAAAAAAAAAAIAPNgRF/OF35vFoZoi/&#10;Zmb/nZn9t2b2r//FP/kHq18SxAUc79bQFwAAAAAAAAAAXYusEAAAoK2//PM//T+zhf3RH/+9f9vM&#10;/p/av38kGOJvmdmfmdkfmJmVgRCv4hXGDARKW+Vxa6iMOGk8RTyve2NKrsca/5FVAk7xyDAZt+pe&#10;OkYA4PmMdfPevRx1OH6S3vfQen406nGtdXkEUEceJoN+vR91r59sb5pbnNdFgarzhrbHzzprmAzu&#10;Udqo2Y/v1qb4l3/+D/9vM7M/+uO/V1WYaoe1+Ftm9k/txQMhgHexFQgB3FOWEx4EALeV5wh1LQC8&#10;hogoAj6dOhwAAAA3kR0CAIDn9i///B9WXZxrMkOMgRBXw2IAOBedugAAAAAAAADQDoEQAAA8p3/5&#10;5/8w1AwRamaIKRDi4bUCAAAAAAAAAAAAAAD4BjVDhAvRjatAiL/4x3+izFVZtjrZ1ZiuZarT5b8W&#10;bd+Ql9+4TxXLrZlWoO7HmkhWdTfK+ye3j6KVt1vdFjU0qGJbasZKWk67Nc6xu8sb45faEXA+i1p2&#10;Dplh4zrqTHtDBzw8DEfFfty6Dmwt+1Tq+fpLXOfuG+uyQy6Oar130SZrfg5WaF1GzjylD9mP8kVT&#10;vL5Vj8jWbtnqthxxDI9omz20Hjfqx7BcPY8Wqra5cXlUl62vo7YPzczcxQpSJd5PeK4ZR1LfntOo&#10;29341Koptym1rfc+9W3E1tt9ZhtR3ZbUutw27neoWvYB5VbdP2q1p5aJVNVQeOw6s3cfJS+14ljL&#10;fRSN+3Dqtk2bVr1qHXP+yx1ID819q//TTN8Wj4rlpsZtFNErXN8uxe7e6rcbZbHcyn2Ph9xoHltu&#10;9xxxrEPckZdiur1zKxf7+9ax1vu41vtxt67P6jXhgLa63LbW9ndE+46rV6grXoF+P/q961b5c3mq&#10;3jq3Duk/EpzZTjjinDmt01Xtg+OcvqncjT/53KMsOt9tj9Yca3meNyb79/7Tv3tzJvfOyvpACAAA&#10;AAAAAAAAgCfQPjD62PUAAAC6f/XP/vTmBfbXjd/9LTP7p//if/4HDI0BAAAAAAAAAABeRk1mh1tv&#10;rbdYjzL79VNlNwUA4MX9q3/2p7GXIWIvM8RfM7M/syEjBAAAAAAAAAAAAAAAwLPZyxCxlxni75jZ&#10;H5iRuulTEZkKAD9DHrdXHIMUAAC0xb0RgGdW02+n33vgU8hlgmshXtC9rBDzeOj63+l17nX2h2V2&#10;iOmzODcAAPC4rcwQ/46Z/TdmZn/xj//kZ9cGAAAAAAAAAACgkTKgYS+ooWZYDXW5Rw6/AQAA1v7y&#10;z/+Hq4vtVmaIv2fD8BjlxZko4M+hHmsacADwPWSGAADguXEfDOCZHZEZgtwQn4PMEHhnW+V7K9hh&#10;6zTYzyKhZ4bYywqxnAd9PQAAtLXVbi0zQ/yRmf3XZmb//M/+++PXCAAAAAAAAAAA4EBq1odW2SFa&#10;Z5kAAACa/+Of/aPVRbcMhvgTM/vt51YHAAAAAAAAAAAAAACgrWUwxH9gZv/FWSsCAAAAAAAAAABw&#10;lH5oDC1Lw3ezOdQsCwAAtLPMDuGLi/H/ZGb/2V/82d//9gJajyN3xLh0kcVll7kzvj2hvj0hbnYS&#10;xxZT5zfOVeHqjhSd2TiUj4tVbLO4013d7NT+XGh9fpXHcJx/uZwjxqVsXX7U41JTJlqf/6YuOy7q&#10;DPV1VI/hEaf1ITMVFltzvtRVusLC229zzbFeTrs1zmU5TTPqfhT3z0uMddu47GTX66iL2J5p3Y46&#10;4vrvYltG3T9qe8us4hDmxtetivLdvK4X9/chbb2DrwllXTdKFe3gLJ4Mjx6XrTq61lnt8CPqZbU8&#10;qlpf0s3s4XK7N151VR3V+FhfxGXnmmbUSeXxzHMriZtcsx9ba33tqNF6/xxRblXqslU165hz2z4c&#10;9bgc0UZRZXF/H3OfoF6PtOMS9qXNruL+/yWI18wkXrDVs6CmLpO7hQ9pVLTWuNye2debbNrnfVDC&#10;+POiTyOSZYvFNNvBC9+tI/b6R5O52eKe1Ify7sty73F1D36rjaLe47p4AWl+7/iNfbnXFpbJ9Yk+&#10;S/k6LJ//be8daxZdc4uyd5+8LOsRnT7DB5b7rNzV63D7elR9TtG83SMWslc4fkeQ9/chz/+08piz&#10;2M5UNe7zNDOzpG1Lub//+n/yd/zX8PN/bI0CIQAAP6ltZz8AAAAAAHhG3P8D39U/iDsvKOWwF0kA&#10;AMCusRX9t09dCwAAAAAAAAAAAAAAgEbGzBB/89S1AAAAAAAAAAAAaGQrJXv5nZK2fZzmO8NmlUOO&#10;PjqvraGIyTYBAMC+MRjib5y6FgCAx7zEeJMAznREp4g+z+cfC1DelufflCqfOk4jgPNQ7wDH4Nz6&#10;INz/N8E58/rkYxhm45AYW8NjRITZYl4RMc17uYzlPWNt+Sn/9mpe4v3ovfvW1Xo1rire6ZxRt6Vq&#10;kwlEAT4WgWivI1l/efwPz14RAAAAAAAAAACA1pbBDvemu/X5O8t8p8ACAABehP8ys3/XzP7g7DUB&#10;ADwiidPlQ9cCwPOqilIW+2XUecYLpFPQM0M8/7bUUDvhiHIH0EpN5z91D6Djwdon4f6/BdrBr68q&#10;M8TGpGVwwtZ9a5kZ4pG6di8rxCNZHO5lpzjyWvBO58whmSFap+IA8DLk/lHa66f6y//lH+VkDJEB&#10;AAAAAAAAAAAAAADeCMEQAAAAAAAAAADgLSnZFNRhNB5dZqt5l28i88YxAAC3/TKzv3n2SgAAHhRi&#10;mkwnTSYAAAAAAK+LYTKA79CHSLgOYnh0CIhxXq8whAQAAO/ql52YGeKIRsBeZGTZiPH02Fguy/mv&#10;l6VHYKrjZ7v4kFMej7tif7uL62ja/j6Ci9sd4rhd8vhnYtnpJxani7bngrpvzPQx0NTzdW+6R8vE&#10;K0Q3u9whodcU5bm1K+lzVImnv7yOeh113rE+ZnyvxtvT+Fw1q9ueckzN78yvZh1dPr1OGqOt4pog&#10;n1viNquXjppTS53no9fM/XJUsR/l67/YCSxudNWVOp9Tn0VNv/eDx3o8f6/a3Edss3p+te7vF0+a&#10;XFEo1Mu1fF7fqEefpe303bbjt5y5C1q3Z4pzy6d/H99vrfe5egp+Z533qOX9orYTkt6uP4vc/K+g&#10;1met65eabVHXUT3Wqpr5qeuonjNH1Ofy9UhcdhZneLGLtuAK+nVYvUepuK9XH6iKLyWo/X/unbbc&#10;mvb/AfdwZ+lObAPlTr0/atwoPICL5Tar51bFstXymMTrdT+/flr3/jzPOU/7N3K2iLDOinvTjfI+&#10;TrFcx/3nBPN969a588j5dGvfXN2bieVRrqMq6kdpuRXlO0Kr99Q2+EW+4dImMzPLct3T2SqobVqX&#10;5f5N8nOZmhth+TmT3Cbs1vto8fPYDxxW+RxFJV8ztedWqeo5yvNfC5/9eu2utwnV87/1NuvPhB8P&#10;stufcF2+by1b9Wg/0+6z9VO7nNR677qcMUwGAAAAAAAAAAAAAAB4K8nM/k0zs7/4s79/8qoAAAAA&#10;AAAAAAC0tXzLtXX2nRbze/Y3ugEAeFW/zl6Bo2ylMnmWlLEAAACfYKvtRXsMAAAAAHC0/t5zPQRG&#10;/51Pv4+oGN51c/5zEEP5ees7ZdiM/jP3zQAAtPJ2wRA142cBAADgWGcFP6jtPrqYAABHkvshCBa8&#10;Sd+Px64H3hcBu8DrePR8Lcc//04wRBnwcB0AcR0YsfW3ZeDDZmCE00wARjzjwyuij/J8bxcMAQAA&#10;gOeQc+ZGFQAAAADw48rMEBFzAESLed8KiHjEMjCC+2gAANpJZ68AAAAAAAAAAAAAAABAS2+XGWJr&#10;bK7R1nhdAAAAOE7Z5vqpN1z0FHS0CQEAx9Gve1yPbmG4ERytpp+QN7aBc6nn673MEI8OkzHWAeVz&#10;iPV69Zkilt+llK6GyOiHwdgYGqMYOoP7VqAn9/XQJsQTYZiM871dMMSobIxwowIAAPCztgIhbgWu&#10;AgAAAADQWn8f6tO/43e1wRDjPa0yRMbe97fuhcvflYERAACg3tsGQwAAAAAAAAAAgM9znRkiVv9+&#10;d963ghru/d6sLigCAAA8rioY4rSLcFQst2jLTGmvil9E0ho96ZLURTUXlqXp3PbX8WFZTDe2831Z&#10;VtRtUZc7LESbTJxlTTFrTl1JUd3c1NRy2tzeqrGe2qfdap3KK4nnVq4pFa2PdePyfQRSpz0v9dic&#10;VvcccN2Sy+ODk5VpOdfTinVPWrc9+jdqYtW5FBF2uYhNTbFd1tP2o1rvvUAV9VR2OxDFa6bninNV&#10;PL/U818uEzfmv34DTN+WU9uZjbWub2uuwep+dPlYi/dRVXU9lcqemrKTs3j/KM9we8imcp26ilk2&#10;T9Er1qOHUNtb8rmwPn67bQ/X+zLk+3p1fge0HeV2q1r3qPdlYtvIzKwTS/lF7m/ZeoP5ev+W5/St&#10;9qhKbT6qTY+K4qgfmxe4JFzk3a9tTK4oj/KSG18S5OXW9BOIB1uf5fN3ZspLrjgRQjzYOb7MbB5y&#10;Yq5X0zCfMLNkKWKqA3I2y5H7f228pzHr7gRLlPVa6v41G4fAGCuiPltEXtRn2SwuZh7mQ+UyV3V5&#10;8bwim18uxbXRh21c7Jest2+PsFeHP34tPeCkFs8FdcmpYn/r16PiQjOdG8trc2cmP+upuB8NsZUr&#10;N6TEyUK/uKrVmdzeKieL4t9pQm25ZmYu12dtz9eac+28Lm71WOvn/1l9ve6X3d9d7V+5S0HblrK/&#10;dX89DnjWU56v85hSxZTaMTzimZlap2z1bx/wFB0AAAAAAAAAAAAAAOA8DJMBAACAKkrKTwAAnsXV&#10;izhe/AsAAF7K1v3o8i3UiDBffbfI8JYX07vZ/L7omO1wmQ1uXNbt5XF7DADA8yIYAgAAANUYXgYA&#10;AAAA8GzGgIYIX0QphEX41VAc/dB3sfH3vTHoYj2Exjg8xvbfmEXVEEYAAOBYbxcMoY9hf+x6AMC7&#10;kx+EUt8CH4FMEQBeDUFdnyMXl6jxksWlC59Gbq99YPVYNa4xN7nAqca6bKrTNk7fMjNE5DEQwlfD&#10;oPfjiqfF35mVmSHWn8Pch/kWmSHmeiSoJXA47mWAY9T0b4bYaKbP9Hzp/iQAAAAAAAAAAAAAAACv&#10;4+0yQwAAAOBY4xsIRDYDAAAAAH5Sfx96/160HxZj/Dn6TBB5Hiojwod3emPxN/ff8o1laon528X6&#10;3Z0FAAD4QW8XDMEwGQDwM9R0bNwEAu+nTw3qN4MiCJQA8Oz0tgz12auL8hB68e/4kWzDeHP6MBmf&#10;dzJUDZPBZQF4OmOww+rnxUgW/edkEdliaBhERN8WiHQ1jxX3qf6MYcbL++FhCetpqCdwsLrrFgUS&#10;UNUNk9F+njjG2wVDAAAA4FzXHUMAAAAAALSxfLC0d+sZ2VZBCX2wg9v0+CrSFNyw+rtYZnnw1Xf9&#10;P+NLAdt/Y0YwBAAAz4RgCAAAAFQbs0MsLTuKiHoGADwL+Y2dQ9cCAAC0UPXW7hTEsAiCWP7OzcYW&#10;QD/tdTqpiO1lroMm5FUCAAA/LJ29AgAAAAAAAAAAAAAAAC1NmSGe+e09rwnZEF/58Cxub1pPV6Z8&#10;LsfKLv9dTlOdLlodsDSyNl3Wd6S8puI6yuPxqsutmKe6Nb+yr8aSjfHYL8pAnwntgPG4rgax3ZnM&#10;xGNdoxOnu7Q9hvLxE/eNmZld1IW3re+OqD/VecpvuR1QdPTzX124Xke13ufy/j4g7X9qPMvGxfsQ&#10;ZZFY7v/yWIS6gz5wRIZHx7pf/t2jZdqLxtm3z42agivWPXIz6oDzuvU8y/lttTf7L/Tltl5H+Tpz&#10;QB0VYgWQ5LpeW+4jb6Q9taS2W49djVvk81rcFP0+s/25deb991nrWHMepNT2vY3duRWrVLPNahMl&#10;n9TOPOb6r+6f/Ruz5aKj4jCrt3qt2/WHlInGFWnd9UicTjw2e9tc7t/LrQq3mEf3zWU/6ojruj5P&#10;rSEln7sVbcLmXQUHtBPOuh7VjRku9o+IO7yqL1y0NfRD+fMRaq456rrkHEWFlmzM4NAv08wiWZe6&#10;qc7NXbYvy5ZtUQ+nZNkXzwnGxS/7h4dpx3+//GKXsct4aGEkT5YW510yX9wgzUNqpORXx9Yjr86b&#10;rb111BFS97eL9wmv0L5VqY+OzlS1v1s/wxEbCiE/eDA9vUoWt0VczBF1lHw/+gLdBPo1s33/v9pK&#10;8SQuO7Q7iqh4kOLyXcrzi+iKz9vPtdU2SlUVpV7p1OvRxncMkyHYC4BYfn7mYBJ8TxnwAgAAAAAA&#10;AM0rBGwDeG3lEBc3H+AtHuRGhHll8uzyWcA83AYA4OcxAALuIxjijoiQgiHwfrYbtrRsAQDAebay&#10;jxGwCQAAAAC9vj/fpv/m79zMir5+T1V9+2HbgQ+8LAkAwPMiZAYAAAAAAAAAAAAAALwVMkPccWtc&#10;TTJCvJeIeYS/MZK3zAbRp07DLZwXP0set+vg9QAAHOfeG0ZkiABQg7oC0HF/28YrjL2Oz3HEdVCe&#10;p7xo6p5aYzaI8WczX2V8jnCLyEN2iLnfNyzMsv6+aPjwN2ZX/cgAYFZRJ9DObIPx2CAgGALYsAyC&#10;4AEDAAAAAAAAADyfOeCheKkxkkXk8RszSxbZ5mCGYRiNmh7fKYDC7Go45anvmAecAAA8FYIh7nD3&#10;q4fhe5/x2jazQBSfwwiKuEfOVMB+bELPDMH+BoBXVbZHSgRuAqih1hXc5wJ15wHX4X01L+w5VQ8O&#10;dsR1sHVmiCAzxE19f/36uzEbxPjzGOgwjhIekftAiMirvdtPq1dSYdnCYvXMIGojKgC8Nfk6Q13f&#10;iJrdJ9+fBG+LYIg7uJn9LJuBLpQBAADwJK463QAAAAAAq/ukPhgiLbJAjMNouI0DXER2s8X9lWRK&#10;/kCfMQAAr0IfEAsAAAAAAAAAAAAAAOAFkBlCUKYmvvUZ74HoXgAAAAAAgO+ryWVFTwyAQ0QyszwM&#10;gzzWSmONo78vGtFNw2Ts6X9HFj8A+BkMk4H75mAIZWwsceC+1sEBkfWYDU9f2jzl9Fd++6OPX69/&#10;sTX/1dALG9OW319S2/2Yo9tcn/JnM7MUWgWSs1iBqJty4kCS+ddl+xeLxfji/6fvbuzH5umra/aP&#10;yJO2jkXx2Z+fuM1iEauKSUnFhW/v3PL0AklxxPKtVxN6WWyfdr19gyTn7fPu0evPmanms7jKRwTe&#10;qfPM4u7xopyN87+qG29cFMpFubqDiip89/zX5naq1uWxan5ypaKdr66e/z8wOPRumTjx3Pru/A9v&#10;d1jf2adIahvlorfr1e2Rx+MULzNqG0WuHA9wRBnrinb9bjlrvOia018uE/KA3OpF+Ihzq235rikT&#10;Z7V7qtZxURxv3m+d2KHVqe1rdXeL5dEfvJVpct8qlx3tuKTYuQffWrS4I1vcDyx/PuLcCvleT98/&#10;KnV75GIm7h6x26Enngu5dd18QH+LXNfLO1wsOxW7Rq3L5HNB7TuuaEeFuIPkNqG6KTWXGHFzklg/&#10;dge0UfbaR1flVL0nFI+hV/Rvq/3MKdyym8Wwn8LDwpLl4aBlT/aVsuWvbirjOZt1kS3nsG7a5rDw&#10;ud2RzM08D+dQ/6VH33c6nlf5chnuc5cdxl/D3Ma5ul3sl/k4Txv6SyKK/RZmSa3r9QIpn69qX0/r&#10;c+vMOBG1jjozobq6gw64bqnUNnjVfnzw/von+3r25n99jyJqXN9urcue1vejugPqMtOeCcv7Rlzq&#10;EdQ+uFv3c1fngtjJtVcmrvfbAXWU3B39eLl9kcwQnxGxsxwDGgAAAAB+GlnvAAAA8Iqm4Ii7UdDz&#10;g6GrB0jhVw+j+2m+30YmYwQAAOd4gdejAQAAAAAAAAAAAAAAdC+SGeK9LTNC7A2lAUC3lRaLcwr4&#10;Wcs3i8trHADgOZX1NPU2AAAAnk6kIVHDkB4/+1U2iMjD9+PnyNNoT+s+wjRllBjHy+iHZloOb5FW&#10;+Rwitgf/nNrOG12Q20PQ0dYGAOAnvEgwhD5Mxis88NwKeCgf1p7d8fgK+/ETtR7z6d3c2u6zz6la&#10;+pjYwPHk8crv/H4q1y92PgJo51PbKK/gViDEVoAbngvHBei9wrnwavemgFn7c4uz4PXpdVn7se5n&#10;Y9LrbGbJIg/BDLkvsxExBDaYRQzfZbexBI6/n8r3OMyGmbmPf+fTz+Pf3CvB7j78V7k5AIDDqG2Z&#10;uhaP+AyHC8LpXiQY4j2VQRG8vQ4AAADgTGSHAAAAwDNzv1j/AGrsR09D5oc5gKHP9lD0tUfqgyKW&#10;GSXcLHf95+RuZtH/7RBn0eeWSNOiInK/5D5iYrFOPmd/sK2g4hh+jsV3tLMBAPgJrxEM4XqAgPw2&#10;9YmdeltZILZTiJ8XGCEHZdBm+1FkhrjtVir+1RuNP7ZGj9MzQ3AS4niPZIbYKsPzOdpirQC8opo2&#10;Cg/hf9a99tP4+VPbmc+OcwvovUqfkITqFk+k/fWfa9Grk/soj8oMEcmmcS8WQRFmZhHd8G8/xIWZ&#10;WeQ8ZIfI87AYNmaQ6H/O0QcqhIVZHl5idLO+vNadA2VmiO1hMgAAP4XMEJ8t3Z8EAAAAAAAAAAAA&#10;AADgdbxGZog3dCs7BIDvKTNEEHkH/LzldY3rGwC8nmX7ibYUAAAAnkey5du4EdEPeRF5+OzDUBbr&#10;fon+x/lvI9zMfZ1gIoWZb70/On6Xm28NAAA41osEQ9Q0Ml6no27sVOQhEQAAAIBnRCAEAAAAntN+&#10;O7Xvb1/+PplZHoIixr74dd+8Lz5PbeBIZh7roIph6r2XsZZD2s5tafr/AQA4yxQMoXRyqc/sQxx8&#10;w4tROpZBAcuf02Y05s48X6Cvbi/44eoYNA6S8GJ2vvOzmVmUE3932fm8A5PETSlX8ZGsAuWxDfFP&#10;1d2d84nRx+JKRuOT8IhgIXWOh3T+h3YM04mBXcvt3quXy+na0Ov6lNou+9F6ogV5nM2d/V/+fdSU&#10;ndbn61Xxvu4IMNPrvKpll/XvXlaKxss+op54tEw00WmTyduttgkPOLliJ5j26pw5YD+mJG642FDY&#10;25bSrW27rkO07VbrxzPjkcVLq8kVQD6vo1ItO/pYl/qB8av6cqhHi/3m4jVYreurTkG17hHnqd5m&#10;RlUd1bb8qMf63YJW1sdmUZeV5VEuE+q19fnvt/QOl/Z1mXoqJHEduwPGkdfneKuDZPEQ64hLQrcu&#10;Z3vt+nziMZR3pNrpUbEpeltYneEBB1GcZ9nvuUve39pkVWVHnLRso3w3C2DV38X6JmX3nGm8H9Xi&#10;bVbRryfP88QH56HVUXJ7q6KNkrvYnH4ZwNAHKnTWRbau67/LYZYtWR4edXTRWZfDvjymctFFN7Xp&#10;3C/TvCybXabi3W979jy1o3MKSylN51WKbJd0sV8p2a/h7zy6fr1zX1bT5WJ2+eqzTng/T09paEf7&#10;YhuT3Nd7yPWoMb1d9vj1f7fukevl9tet5lo/UDiAfH07Ytlym1A7ty4V98z6/bW2f64fB26Xb69p&#10;4coXr5PKT0W5VauK1vfCdaeWeP8oNlL0ZkJZRpY/l+0jrbNXfwyvnoNVnT3idNr+jo370fNqLQAA&#10;AAAAAAAAAAAAgAO8yDAZAAAAAAAAAB71XjlkAHyyrSx4j2QqaZEpUM0uPA6/wZDZAAD8LIIhAAAA&#10;AAAAAADA07sXTDAPq9E+8MDdN4Mf9gIh3m0oMwAAXhHBEADwTTU3VtwCAQCAPbwlBgA40iuMOQ8A&#10;qq3sELd+H2GrzAzfaXuXQRH9f8vffV4ghLo/P2uvADga/Si36dei996PBEMAAAAAAAAAAICnN2d+&#10;mD8v/y2nvf7sq7jn3kEAACAASURBVM81QQtz4MN1hoj1v9sPlXhoBwDAz0tnrwAAAAAAAAAAAAAA&#10;AEBLZIYAgG+qGiaDXHAAAGCHnFqWBgUA4AFJvHXNXGYAvIC9tvOcOcKL79bt6EeyNJRZIebviswQ&#10;fj2UxtZ6vlO7Xh8m4322GcD56Ee5Td3uYJgMAAAAAAAAAACA56MMkTF/970HPlsBDjUP2RgqAwCA&#10;n0UwBAAAAAAAAPDmXH3+9pkvzgF4Ud8JLqjNznArEKLMDAEAAJ7DFAwRnu5PrV7E1burWC9z2e5Y&#10;/hzRiQs2c9OmjVhvzF7KqnK6GwturzgmY8OubOC5GM16q2H3LBGpValqVmUkNn82M8seZrbYl9Mx&#10;Xe7fZBFf+rLVVUzCeWVmObI0XboqnztloiYaWS68z1dGrs/X/fR4xUy0hWVtmy9pfz3KZaun2qlp&#10;mxb13jJ1XblKYVq5lVMxnVgPHZEGtvUxTGJ9ol4TzMzEQ1iRTmv7HL11Ttydpzp9Lq+N47/F+dng&#10;mvks3LQyUbPPc14Xir32Ubbt6045nbofvaIeVV0d+51rpnoi7LUdy5+3l7FDO4QmNzTL86DBOrpr&#10;++fUdNrqvUcSy6PY/ldvE8xMblOobrX9Vj9XzVWbOqvlW93ky/pasdy2q7pFvG6px1pdyfJW+VYd&#10;9QrtHvX6oVLbhEfQ9+OJ7Uzx2qqS2+A1NYBYoanzDHUshorzoPU5o84vH9AmvLomb/xkZnaputBo&#10;1FnKw2k8viq7Wqc6DvkYtt8aeVvkalk9t2oe7BZ/utfPtHu/dbwo7xU2fjIz+xXrTR/bp8vvwszS&#10;iQ3X1tVj1aaIbea9c+u6zaMtVuzyNDOzdHGLPC4rTevjniznvs8/d2aWwrK5dcM19ivMcu6sG5b1&#10;lTv7yma5+zWtt1sy87hqa14uPt3f+rCyycLScGJehjW5jH+Twn6lzi4+Nznd3DzMfHjWkcIspv09&#10;/jtf/9f7rnHb+gDyNXjc1xttnWXd8p3L2/7zEfUZjtoxW7HDD7heK1q36c3MQj1h5U2uWUe1b6bs&#10;a98pE+I9YVT0o2T7smmbYv1safWzuB/3zq1yzeVnlGZ2TOusnZp7oCz2o7Tuw/3OfcduP+qD94R7&#10;fQ/qc4Iaap1Sbsvu/PQGruw79//t1wYAAAAAAAAAAAAAAOBEbzhMhhrf8RxvuaM9d3+aTBcAALyi&#10;V8iMAQAAAAB4f9dvgvvmG+z3MgzuZgtcZasuMzfsW77Zyx00AGBUOwQTjveGwRD4RGUq9q3U7AAA&#10;4L5Hh7oAAAAAAOBoZVBDRFoMr2EWuQ+WiIiNaev6istU5uPtMffJAIDSMgiifFb5yLyWeAn8e94v&#10;GEIeP4dC8+q2Ah7KCqGf5rxj/U6V0zONvfQJWo+TCgCKW4EQq/E+aUcBOAHtHgCtUJ8AwHMaAxjG&#10;arrvH/NFMEPf05u7sBieA+Sch2wRsZjHuo94nO9mf9vGNeH6Xnjd37zMIDFmhlgGTHDHjFdE+wjP&#10;5BWeR20FPJRZIWqWe29aztHHqWNKAAAAAAAAAAAAAAAAvIT3ywyBj7OVDYKsAwAAPI6hMgAAAAAA&#10;P6nM5GC23c87Z34YPuchY0QeswjbNEzG+m+2M0P0eR22jVkgUhrTQISUGQIA8DnKDBFldgic7w2D&#10;IdRkF/nQtcDxlo3hW+PwnBkX8U5BGa+QluidMEwGgDNs1SmbgRHU4QBOoLZ7aGcCuIf6BABeU0RY&#10;ZF8FO0SE5RwW0T8XyDkWgRHXARZ7L9X54rs5sGH8OTZ/Z5t/03KLgZ9D+wjPpHV5POJ5y9aQGOWz&#10;yhrl9ek764a1NwyGwCchKwQAAMe5HicVAAAAAIBjjNkbxtvPvp/Xr4IaItwiLz7n62nM4ioAYivL&#10;xK3MEGZjoMP48/zd8vcAgM90KyCi5Xy51nzPGwZDqJkh8C4IgAAA4Fg0uAEAAAAAR9obJmNvur3+&#10;4DFYYu829t6bt7e+3/sdmSEA4HPdumbhORA5AAAAAAAAAAAAAAAA3soiM0S+O3H4OnZia3wsM7Po&#10;7s/LzCzEUIzk6wQWW1Gi8zp+SfN0v2yv0/XCpfnZzvw25W69zJ1oVi/3T5GOa/o6azsyXM+eUDFp&#10;2xlWBE7lrM6zSIAyLWP5991VSrTd8l2RhULdbHlco539szmeu8ivS/32shtn30hpXW73zuvL5SJN&#10;V0PdZrVA5qzVeWb6Oie57HT3J7L9Ou87Wkc6HhI5uXfSXC28/ZhhrYVazGrqenFz5EWn9dkV46fl&#10;crwf21MV4vl6L63lvPgTj6FaZ4nlVt6UqjJRznRooxTHIZXXzOFzeRzUJd/aN1frJF7/y3XebW9d&#10;Nbj21uPGsq7m2bh+zOI4ifIeH+a70dYpr7NZ3j/PH/0unwqNrx015HZC2j8uyptu31m2qdM9OL7n&#10;zbf/TGv3XMRyq29yRR11FrXcmlm4dh1Wt02+Bqv3b2YmVntym1md3xFuna+r6R4sj3upU/XWVkU5&#10;Fus9vZqoODAVZVycoTRVzTqqx1A9Z46QT1y2Kql9FGrdU8xur014qarPtXXsds7Xq3Ilt1HE6Q7Q&#10;ul6uUV4/dvvris/TuhTrVB6XXRXb0rqZKfdaVVxbQ+3jVucnXmhu9auW52H2ML+4+eKhQYRZzl/T&#10;bWB4WDaz7D5tU+6ydRH2+zBRDjO/JOu+cjGfcXm++j6Nk6XLNCTG2N8W3k+eUt+vdoncX2RTZzGs&#10;Z0pulnxqY32ZX9U9Xvw7E9utRTv4Vur01n24Le5Rludt1LRbd/o9r7ZZbPmceQ1+CUnsPz4iS7f4&#10;jKts5X73GU75jDJufPKdRPvrctqZfF6L/fpH0Nu4j23LXh11TIZ38X5LLGJqfWK2/1xO3b/3+kP2&#10;92NNXaZuj9r/d15fmLl4zmwEH7zhMBkAXg3DnAAAfsp488C1BwAAAABeQCQbH+b093EXi8ir4Kar&#10;FyaLwKcj7v/WD62yVb3lBwAAKj0+2AXBEABOdS/Tw63x/wAAUPVvoMTuZwAAAADAicY0DGY2P/CI&#10;ItghTZ+n7yL1wRHDy68RfdY85X7v3tu7faYIn9/2TTEkQHOb3xq/SuN8aiYXAACw9ngYBQAAAAAA&#10;AAAAAAAAwBM6JDOEPt5k44HS8PJq3tB8mvF5G3inbVHtpa9TPwMAcMvWcBhb2SGAZ9K6TH5q+0ke&#10;H/ZD9w8AAMBzm9/fjNxni1gNiZGTRczf5ZyHTBHD38T43zob7fi5bHNvtQmX474vM0PM3y2nCTOP&#10;6VlHBANmAACg0vvCHo89YJgMAKe7FfiQc5/jjgdWAIBHlEERW0ESAAAAAIBzuV+mn/sgCLM+EKIr&#10;Ah36wIdxmj4wwiznKKa5PTSvvl5zMERKy0CIPK7i8H/54WUAAIDjvEhmCDqrPwWZIW57pwc3W9uy&#10;FRSx99DqnY4/AKC9rSwQW1kh3unaitd3ZmaId2pbtc4M8U77BgAA4KnFmBVivF/Lq0cDEWE5m4XN&#10;wQ5j4MMUMJHdwm73M24uOsLM1pkgyn/7n8PMsnmaAzb6QAjajAAA1NL7XNL9SXaQGQLAU9jLDrEX&#10;BHHvBgYAgHsBEQAAAACAJxFbDzmGfsA8/9sHPvgiW4Rb5D5wov/cB0v0P++/jLXVr1h+dz1Exhww&#10;MRsCIXwZtUGfJQAAz+LxMAoAAAAAAAAAAAAAAIAnRGYIAE+Ht3YBAK0wHAYAAAAAvJJkZushMErl&#10;9+XPYdtZAZeZZmsyzl5N69nG90zn7BHccwIAcBw1v0O++uaQYIgsXvjT9fpsiuh2f1e2Q0JtxGym&#10;3dqYv5rSqljHvcaYmVmy39bLKP6dZ/m7tuwkjnVblQhEPDiiM4czUB9+pLS9f77z8MTVXS4u4pD9&#10;KJbxq3NtbxgLsZxd3UPsbNut/b83hMY9+vjQ0mTmFWMCymNYJ3Webbd5mFqcTKsn3C8VyxbFMkXh&#10;9s9mc1rEu7NTd0/NKaheP1xcR7VerjjUy0N4az+q2+3ywiuuR65t96N19V4nyBHjyMvrKJeJ8zpa&#10;9DpbrU8q9qN4LohV1CHX1pTS5nWyPM/UdVTLhIvtWzMzT9tt1UevrfJyX2GIK3F/W16n111u2147&#10;6Z53CtrR67yKTmi1Smm8Hz3r81PbcI+2W3evWxW3b/Ky1XpUrHpCvjkaU1AL8xQbKUncmPwKVdSN&#10;McxXdc8P3Dvu3hOKh1rsyjAzs068/qvlW1121XXrpPKTX2GMerUCN7Os9lE8uip7D0Errh1qXZEq&#10;6j1F6z6PW9NeDRVQcS18xK370XJ/R/Hv9P2D67jXFt4aLmHvd/I+f7APbteloh2lTiivo9rXozdS&#10;LpHtK7LlPNcFkZPluFg3HN/fc1ikMPOwyP28O8uWfXGHPJx6nq+vkUtjYMTF+0ckvyW3iye7+Hz+&#10;pui7JWLom/DLxdzD3NJ0nNzTNHyG2XAd3CkS122771/fjr6HkOseuVH4Pvc8byfvP4dbEY91xeVf&#10;7wtr3IarKo5yRdr22doR9H7PxnWU/MzDLDp12eoc96/dy5+rnqJeTTzcHxUXgbpns4u53eiva088&#10;/1UVFYC+aY+vI5khTvH8lSEAAAAAAAAAAM/FLYpAxz5TxPizDU/H0uLhka/+fp6PTW9sxk5w+UsE&#10;dAMAgF1tQ5QBAAAAAAAAAAAAAABORmYIAAAAAACe3NZwCLypCAAAPsFyaKZymKbIbhE+DZUS4X2K&#10;8sW0I63tNGed6KcP82FYAHc39/l7AADw/E4NhninMXHrfN4wGWceazoI8Uw+sTzqY5B93r7B6/vc&#10;tgwAYEvrds+96bZTPwMAALwedze3dZDBOPzFKhgiu+XcBz303+UiSKIf8qIPjijbSG7LYTL6ttbY&#10;Vx9mnqeAh2md3M09Fp/n322JiGE7AACP4lkBWiIzBAAAAAAAAAAAeArLgM8yG0TOYRFuecgE0QdG&#10;LIMj+swQe0Gq5QO2abo0BkX4IoYimadlZgizPlPEHLRBlggAAJ7bS2SGeLsAIBcbR2/UhjrzzXAi&#10;yPBM1PL4Tm+bkxkC76zmXKWMA8D7OzIzxNa8p+EyePsQAAC8oashMSL6rA9DNoj5u/57s2HYDO//&#10;LXlK0/eekvVRD78Pv73M0/k4TZh7TJkhxt8tM0QAANr7xOcoOE46ewUAAAAAAAAAAAAAAABaYpgM&#10;AAAAAACenLtfvR0JAADw7sp2T58FwqcMDxFDNoipndQnXC7/bmxLjW8bX7en+mEy+owR019NmSD6&#10;ebxhFmsAAN4cwRCnyPcnMTMSdwAAAAAAAAAAMAYwbEcjrIMh3JaxDn0gxJh2ffz75c/bpjTtPgRK&#10;+MXGsa0ZChMAgNdQFQzhZbDk2MCw6yhLaX7Fs/5lNOY6MlNvWFyt4y41IKF9oyZCm2cybWNyMdly&#10;/6+Phf72kD6lth+TuM1Ve7ssQDtCLBRq2RE3pZ82bx+L8hwpz6E98jpWvCmmTlmOQzx+Lk/3nNVz&#10;q+14yu/mFcbE8rLy2ZtOPNaXr/7fqQSlxRjZw8/T+RfLcuY7P19/3F1HtZjVVAD6BUmbnbiS+jlo&#10;ltL2NeKqTiqWPb8RUaxTpy23pty6Ova6eD3KxbVj7w3bd6p7jqgnPLWdZ8jtMn17zjyGy3XcW4+I&#10;ME/qOorXhIoW3Ko+W/5ZOQu5Hn2fc0aV0nZ9Uv78KuR1Fsutb4zRvLNgbTprv1/Vtkzneh2lBrSr&#10;27J3fbpV/u7PU5xQPIQ5b6/jVb3QuG1k1l8/tu6zyvOxpgnXmlw/Vpbve1lCai7VWTw2V8sanw8V&#10;m6guu6wmbtWj+vaI2/Lgdevmfb14DNXqUffg9f8HVbX/5VVsuy1VbZnG9ai8WHE/qv2JZtd1+O50&#10;4rY0vk3oqX2K8nVr/7q+KgdF3bhsa18ditiuGx5vI6vt/4o2irgf9fstbbHZinbBqhsihiwP/TJz&#10;JOvCLEfY1/T3yb4sT587v9hXzvaVzb6GY/nVhXU57Kubr43Zkv3mF4vopu/czSLytN9Suph72C/v&#10;H5Fc3O3iyX55mpq8Ht6fAOP65zBPw2bkOShimcGrxl5bryw7aVjWeBiXR378LqZ11tqjHjVtXIFY&#10;n+jPZXTqufZoG+UZ1V1bG29QFjsA/VIxU7Hcivdmcl1W9T5y64vcAQ+kmmv7wrZXbIs8qXxvvV9u&#10;l+dIPqJtnTpb7cvp75b7N5lNV7s7au6tG5cfue1RdbqoE3+Zsh99Y/+QegAAAAAAAAAAAAAAALwV&#10;hsnAN6nxNK/3dhwAAAAAAMCW5bjzAIB2+mwRtyZIVmYXePQteXefhsAwu1zV62PWBwAA8LoIhgAA&#10;AAAAAADuGB+2LYdk4SEZABwniqE0xkCJ9Xc+BEgMARHhZn4dIHGvzp6HqFhOl83MzavS/QMAgGdC&#10;MAQ2qTfz+tBiB4wP+4JjMb8y9jfwGuiMxU/gmgAAgEYer1icH229n7U8fst9v3ygRrsIz+bMMin3&#10;J3LePK2zrzNz8EP5uf8i52wRqQ+IyGM9nFfTmHkfIHFnU/qsDzaNLd4HQYQt/3DODDF2gn/eqOP6&#10;+UobBQDwnAiGAAAAAAAAAG4o3ygmKwQAHG8Mcsg5T59zzpbzkBHC5qAIGz+vMkMsg9q2l7HMAuGp&#10;D37wFNPfeDJz/7wgCAAA3gVXcQAAAAAAAAAAAAAA8FbIDIFNclo7Of2VPJ6GTE83ypsaLZDCEHgN&#10;vJ2Gn9D6mkC5BQC8q9appUlB/7PG/VgOibE1RAbtGTwLhsnAd5xZly3LxfhzhK2GwIgIi5ymoTGm&#10;7yIsYnzvM/UJIby7WsY87MXWMBlp+v20Gzyb+2U3q8QnkPvgP3gfAQCeG8EQAAAAAAAAwA6GyACA&#10;n7MMfjDz62CICItwm5/RL39ez2ccJkOps/uhMWIIgJgDJgAAwGsjGALfxEgrAAAAAADgvREAAQDH&#10;K7MQbH3uv/PdaXp6n/Wybl9mjlhNk4ZlBNcBAABezRQMod3QbTdGygaHu9bYuJVhadUIMT11Woij&#10;MXS/1tu7G+35pc2wXMflXMpZpqLRtLcfy63eW8dbh+7RlI25U/f5lzRVqGVCXKqZmThLs+uMaJty&#10;sXt2y0RFKr+9fX7VSPfG6QEPyDaoD53SdkiUmtSJj6Zj3D/WB9zgtD7WJ4rG+6fzouwsd9VwHo9L&#10;jN9+25ys3LsXsS6LdED5PulQH9FBe1Vsx+vW1bVPq5jL+nsrFeb0Wd4ccdni/im3ZW8d06V9UGDr&#10;lLGpYnZZLLjyfpTrZfFibWbqsdb3o9jW84s4P7Oc53mWHWtLrY913fwW0y5W6+hnPDV11Fn7p0x9&#10;vtWedvfVcf5pR6SWbn39CLHy8bIRfnuuj63M3tzE63/Kel2vbk5dvbfkxb/j/NqfvBdx2Ias3vNU&#10;eLSuUJe5dw/+S77J1KlHuivbVTv3KOV0e8p22p2JJWqZUJfteb8f5aqMNz7/yzp873p9qyw+XMbP&#10;DKho3vfQtk1oprddXd4WsS4T59Yvu/FQEOK2qDXUES0U+ZqgDlWb1m3rW/f1j9rvt1aPn76s9eVj&#10;cV16dGvk67p+bjVv68mz66+EEWOQwWJnRTKLmO6/v+LLOgvrzC0PQ16Eh3VxmcpWWLLuYpazWTf0&#10;S4ebZetsXbUn68zskvr5uJslN7PoLHX9vC4p7De7WLK+PF7MLYWbR5pOSw8zy4vr8q9lX/h43zD/&#10;PK2QWkepzwluHL/VulpNH27xeWfZ6raE+Jygpr+19RAdVbceT66mj0K9MtTeM7dabq9tv558X1Cx&#10;iu2v/9pkqeJaIpdx8TxU71tTEt+7T9t1XvmzmZmf1Oei9m8PE4uKeU716nL/6n0ENeVWbVm17+s9&#10;4OFI7NV7efXzPGzWjNf6AQAAAAAAAAAAAADAW/nYYTLKSPMpliXW44i9zzvcAPA+3iiQGwAAAAAA&#10;4GOt3h4Nt4hsU9aF7GYWUxasfpgMLXNHn0HmRkaF6e3W8Y3S7TdOGSIJAIDX9rHBEKVy7EfGggQA&#10;AAAAAAAA4Htq02rP/5rlbvE5LwMi1tOWw91dy+Y+D2vifj00Uv9f2PoVyWS8lgMAwOs6JBii/Vgg&#10;NfNTB4i6HvvXygCII8Y0Ab5BP7faN9Bbj3WF19c+YKyizs3Uz8ArOGR8OOBBBDq/vlPHpvxAevv/&#10;fc6tQ8rO++we4Km0H9ccwBHmfvf5u2WgwxjYYDYGOvgq80MMmSLy0A+Uc55+v1cP9Mt0M+/Mh8iH&#10;OdBhXid3N09hPqWQzuaepun6aWwRIPEa3qktrNfh77PNuO2dyjeAn5POXgEAAAAAAAAAAAAAAICW&#10;GCbD1kNilGm1AAAAAAAAAABAnbmPfex73582ws0sLHKfDWKcPuc+I8Q4Tc7dkDFiHiaj/3k95MXw&#10;2+GLmIbImDJDpLCULuaeh78xM89m5ouhNIbsEcMXvJMOAMDrebthMrximIxySIzNITKIicATkdNA&#10;njhMBnFEn6N10FjNpcPVYTIokMCpuHbgmTDEwuvjGP6sM4foO8sxw2S8z/4BngntTOA9LIfJ6D/3&#10;gRCR+5M352FIjOlzH/gw/jvOY2kcEmMZIDEPkWHTsBjuMfy3/rvVMBlpCKLwVWjFU3un+lFu/7/E&#10;kUEL3OsBeMRHZ4Yos0BEGRABAAAAAAAAAACaKh9qToEQYYtAh2XmBxsCIfIqM8SeMavDMPchLsKn&#10;LA9j4MM0fRqCIxhYHACAt/KxwRCrNs0iCKIMheh+aoUAADL/vBcVAQAAAAAAXspymIzxRcSbQQyR&#10;zKwbhswwM4shGGI9xPWtZd162XEZANH/vP1y5DxNEVTBS+kAALwc4hwBAAAAAAAAAAAAAMBbmTND&#10;pMvdia/fxI3i30HW8inoKaf0V3sjX48Rtvx3mi4Vn/eWLA6b4VHMbxGlehWxWsxSXcfp+6uFS6to&#10;7utjfGsd1dFC1DGashg2e6nIQya/GL6zH6+muyrg41hwt4/fLeoQVi7ONO0cw6u0cgeEKSd1njlL&#10;k+2V76vlhl4mcpHLZe/c8sb57iLp+1vNaNB6yJ4jxlMLcT+GaWUi2f3r0DxPcTp1N77AeHOvMIyT&#10;eqxvHcBHt/PoMQNXqTMXP4ecpqT9+a9us1rfDjOVJnO1rScuNkV//o/nbF784fhdTNOKM1XLo6im&#10;jO0dw62xbE8jVpDyJVOe8IDr0c5+/e7+vTefq7b7rfZ/Yynalm8zsyzGybu4aHn/V9Sjcq2i1nv5&#10;vHpUbePu3hOWtygV5V0fR1rdj+I1wfW2nnr/qNrb5qttjCNyQ663u1Uddc8RZaJ126OmqpTvrcXz&#10;+tb+WW5nSu3fIVLXMR9QRJbL3mvfmrUfb77mqtW6jspZ6yeo6uxRr12NmwNHtC/UMp5PTLuo32eK&#10;bTZ1fjVFQpylel4fc4loP9OteqRsE8dwHczZLOc8rMfwXYR1XWd5qJuyh2X/smxm3XACfUW2bGbh&#10;/bkcns3jtz7T85gtImezWBxbdzPL9iv9Zr+GNtfFzS7et3h/Dav4K9wuYfZrWJ8Ubim7eXJLw/5K&#10;nswsrJuG297eF1f3JOL+PuJe5rqPe1sW+3CbO6D9743f+ZXrCbPK7VEWrh779sevdX9Unbbt8EP6&#10;whu3UdRnOEe0CdVyq55b8v7ubmT3eXSejd3qu7tqU4h9YXo1sT6vf7KfSS7fcr2sF9wcv2vzlB9c&#10;Xx+Xjx0mAwAAAMD7eIWgMQAAntGYuh4AWpsfrtyvYyLCLJJFdPPfRTKzvBg2o9b4YGl8MBLzS1Ke&#10;zewyBTish8+gTgQA4GfIb2I9vASCIQAAAAC8tOssUHReAgBwS0xvOfvmZwA4wtabp1PmW4s+m8Tw&#10;X/87s8iLabJfTbNlqy7rgxzmzAnuydwXwRHT32WbHsx4WJ/mhboRAIBX1T7fHwAAAAAAAAAAAAAA&#10;wIkOyQyhR5E//xjtaIM3C25rPR4PXt9ZY2KZ1Yy9dOx6APgc85tAtvp3+zuuhVi7lRVi+fOZ11ag&#10;pI8j+z5qzkF1Su4z29Db/89/j0KRuG0r+0M5RMarXC9fZT0B9JRzNsL7TBBh07AY/Xd58Tnb3j3h&#10;cpiLXjZPafgu+v/SnAnCPSyly5QpIiUffu+LeY3XlnG4DS40AAC05Grehm80/xkmAwAAAMDLY6gM&#10;AAA0WwEQXDcBHGEOgvDh53XdswyS6IfAyNO//TRzQET/2a/+bou7m3lefNMHUbj3AQ9m1gdCJLM0&#10;BkykGIIfyr+ljgQA4JWdmhki3uo9F9zCm+a3yW800PD+GHK2kAPKhFyHf+j5CqC9qswQXAtR2BsP&#10;uPzMG6R4Jp+YTZHMEM/rFcojmSHaWAY9lFkilufoK5xbZ94zA6g33fNtnLvz78b/wiL74jtffI6N&#10;v9uuD/rzPw8/pyHQIaZrxfQ5zfXhGAwxT5PNPOYYjqBOAQCgJfeLNN13+vXIDAEAAADgbewNkwEA&#10;AMgKAeA8W5kh1r8fs0WUmSHWgQ/3noXMw1x08wMWz2aWpt8vp5s/x5Q5YlktUkcCAPDaxIE4AAAA&#10;AAAAAAAAAAAAXgOZIQAAAAC8Hd7gAgBgG9kgAPyUOfvDdp1zlR0iu/XDMqXh992QCWI5TMb2EHjb&#10;9Vqelt9nfFimfMjmPj8eWWaJ2J+PlsobAACo1LwN6jAZ+eqbqmCIqyGxxhRSRWMmvq4XtO2Ase5T&#10;uTPGMajX33toO1cfObPY5lUqrfWv5L3z4Bhke6mBb42nctXQU8debF1GD5B8ezy5cj+NY8+doTyH&#10;9uQslh7Xd7jnxyuQLfK4neUps1Nuu28clr2xA1MSC666H+V9uFFX7NLWUd3f5XS3UojrY6+q9ag4&#10;5lNZKH7QmePNvkIn5CuMx6uPI61NN6bkvDu/E8cLdbGOiop1LOvHvXpUn6d47fj1NfwwpC1d1IHT&#10;z8Myl22628MhtO2k+s64dOo8l+laH1l23TkongtZW8cjGnvy9kS5v4Z/y3VqfLrWtK1bH8PugPJ4&#10;Vm1WU2675Fi9mwAAIABJREFURd186/xPWWujZOvkZavkY1jen+6cW2pztGY/XnbSU5flVL09cnHC&#10;mtut1m2Kq26CHXFA8kz53kO8tu5dq8ufa+4J5WtcUttR+r2HKon7Rzz99TJxQH1bnv/7C9cmU7fF&#10;rOzDiZ2fzeR2gtq3VrGOEa3r5nWbcLd9K5bvfmJtMrnLTDwvUtpvXzxaVuW6ufGp4OL9Vr9sdeHi&#10;/dHz34LLx1O+xpi1P4Yeq5lurbK7mX+NffPZPNyyhcVQWX+F21dn9nvX3w9GdvuKbL93YV9d/3dd&#10;Nsvhlod7y2zJPA9DZ9iybRg23n+uh77o64DLxaf/0lBxjv1VPvZHeSwqynnfRjbztB5i4/7+Eafb&#10;PYRlkIg0u6pln0XvizbLrl0TXKxxH73HvDmp2O+hX6+1dlSuurg+1obbpfZHndfVqzc+ao71Yv+0&#10;6FuX78IPONbqddjF/vqs9usfcRGu2T/K7G4cl6v7nKZL3upvXZaz5XQH9GWot60Vdbi8bP8Sp1Pn&#10;eL0xZIYAAAB4SS8QkQgAAAAAgA0PkYoX98qgngi3iLwIXOqzQMwvsS3+ZgzI8ryZ8ab/PGd06IMk&#10;FtN5NjI9AADw/tq/9gAAAAAAAAAAAAAAAHAiMkMAAAAAAAAAAIBDbWeD6D/nHNPnOTPE+N84jVmy&#10;ZBHdYj5RDOXqw3+xMxTZOIRyWmWKcB+nI7siAADv5O2CIfTxeFoPlNZ2dsCrevZx6QB8tiPGfT6N&#10;PM7eEWO5qeNNNl80ADumvdV6nq9Q3+p12fNvC27jHgWoc1rfGpqoqfM4gnhUbfuon95XfzsGOcyB&#10;Dm656wMe8jC6Rf85z59zNst9sMMcC+FmKSyGYTPGITPcwzyNgQ82fR4DJ9z7dVoGQ/T/Xp9D4zq+&#10;QpOCtisAAGtvFwwBAAAAAAAAAACeR0SMORnMrA9siIg+wMHMcr4MgQ/L73wKiDDrgyM8fHjgPz70&#10;d/PVywLJzJJ5+poDHYYgCHebAiTMfPh+/NuYMkMsvwMAAK/t7YIhzopef4WoUOAn8IYdgGem1j2v&#10;8QZpuj+JmZnl5ksmMwRwrjMzQ6j16CFtvcabTbv1c5x5Xaf04BWdmRniJZrhT47MEPgJepvw+u/m&#10;zBBRZIbIQ1aIZSaI6AMips9myWKVacIsW0SyGG99PU3ZIZalvM8EEYsMEOvzpc8m4S9fD9F2BQBg&#10;Te1FBwAAAAAAAAAAAAAAeAlvlxkCAAAAAAAAAAA8jzGbwzJzwSpTRHbLuVsPi5H7oTLW2SS8zzjh&#10;w6AbQyaIVRqxSLYc7qLPCuGrbBFzJohxmqO2HAAAnIlgCAAAgJdEgi8AAAAAwPNbBjOMQQvlMBmr&#10;3+UxMmGYJo9/k6+GgeiHxDAb75HHITLc3czHsTMuw89pHhrD56CIcVnrzwAA4B1MwRAe98eTjnzR&#10;5prEcanUIaz9uoGz9bNZTWNFXEd5dhVxJd5ps3yw3bW3f1LFILvLQ31rf/9Sj+HlOup3NEffetU2&#10;e35sbLqtMhIRln27LF1Nrx2+Oq5tSxLHfMtVhaftOHLZxYdzxSrurUXdDYhYR4nKZe+V4Qi9UKjV&#10;o1rQImn7JyV93/hZD1gryu1WHVL+XMPVA1NVSbU9t9Q6r4Zafj7R+BbKaK+cqdNVkcvZlzRV3Tmt&#10;XQuzej0SrwkeQh01nFMpta2j1Lr+CHtl5NHlCs35edlivZd264kH1/GAffoKfZWtO1Tdtev6Mft7&#10;7ry+tSx12S7eG5nZ+iZl+eLf4q2/q1/ecOZ4yr+uVnFYl3I/im248np0y2qPr3Zb2UAX77fE9sQL&#10;nKpX29Kk70E+F7TZ5Vv3Hg/uZLkprJaJq6J0uy9AUd6v79HvtzQ16ziPT7/+u3L7W6+j3rlmpgbT&#10;RmjtzNR+Yyq0bRMesSl79UZZrtRbx1vn4OoepaYyaL3dYh/upWId1T4XtX30E8f6xtK1ycRCUdeW&#10;Ea9Hcj1Rtr/W6zQGOfwa2jI5D1kh8iLrQ9d/H7lfZvZsYWY5Ltbl/rj//rvZ711YHj6HZ/s9/7KL&#10;h6XxnLJu6G//3cz6e8bfktvFLnYZHn9cPNkvN7v4vIUXS3ZxN0/935WZIsY90m+PTcuffnPj/j/U&#10;mzP1EFZd4xsX8kcfUuyouWo9ui179a18zlT06bl6cB69z9+pR8u6vkn/6M7+Kveb+oyiZi2yOLFc&#10;hzd+RGnWvg/nCI+21/eox1p/9qjvK7VMtBYVpSLE/nq1jaKquo/K2nVLbie8QCfc1nnAK4UAAAAA&#10;AAAAAAAAAOCt1A2T4XVxe5/lvfbNlBws4iXe4AEAAADwc8q3nvfegr6vLj7/6m3aF3grAQAA4FPN&#10;7cJk41unEfOQFxZpkY1mzCzsNrURI1bZapZ91eO8t5qDc4aHKL5btB89W+ssswAA4PnUBUPgozya&#10;6hYAgHeylSaQh28APtVenfho6vu66nQ7pePV8rhtAQAAeCrjsBkRy9EC3CLyFByRc7aIfuiMPKQe&#10;z3n8m+GPPPXzsbhqR24NjbA9XEIevksvMeQeAADf9en921MwhPagm16lPTXjyMjjSDVWFcyQN6Js&#10;N+YjD7OlL/kjycdG3uHscQD4jnuNQQIENWqj+pMa30c67gE0XtVPnFtjIMS4rPr6sSYzxPj23+3x&#10;cPWxgCsW3Zg8livXGwAnoG2GZ9K6PJ5Zvj/xqj4OVR7Zh8AGt8hj8EPXf46Ypu3/i0X2iDmIwsws&#10;rI+mCJu/K9t07m4p9YEOnsb2YwyflwESx213a7QJgfOp149PPF/VbaaN+fNu7fP1Sy0/sTbnITME&#10;biI7BAAAAIA94/3Bo/cJj/xdGXxBhwoAAMBzWg6J0Wd9yBbRB8P2ARLdKjNEzj792/9dWGSfXkTM&#10;OcyHYIgxCmIcOmOZBcLdzVMsvospE8QYIGHmi58BAMC7qhugFQAAAAAAAAAAAAAA4MlVDZPhauhE&#10;fN6bORGdPK37OQk5at66SsXQGOPfl5/VOX5eiajTfpiMx9cFALBOIbZVR09DSPE28k0Mk/Gzjhgm&#10;g6xgr62mTNQO23Avg5w8P320wd370TI7xCuMLMcwGQCeGW0zPBM9LXnb+R3iAy/ryyEw+uEufB7y&#10;InwYNsOGafqMEBFuubOrvzPrd2HkbJfLPLyG+ZwNwmyRGcLNbBra+jJ9XmeLOHLr26lpE1KHA8dg&#10;mIx9DJPxvG4NaboaJuPNHyoyTAbuYqgMAMAnc/fVtY/rIIBPthUMce+m+vYMaxZ+Pf/tzpT3vokH&#10;AAB4FZHHdtkw3EXEIhhiDHQYAia64b+cF8NrjAEUQ1CD2/T9XptvDozoppcSx+Ewlm3HeTru8QEA&#10;7+3T+7crgyHU13Yu1Svy+ipeaXoBvjwPik7HVXYI+hkBAACAj9E6M4RFxciNizQSt95uePc3GgAA&#10;AF7N1GSLNAc2mA+fv4ZphkCJSKs2Zx80MWaGyGYxBlLcXmbfXpwzQ5hnM5szSPSfP/E5BgAAn2Ue&#10;JsPvd1Z5XncqLVNPLXViYECL9LzlspM82oCatkXblhT9rhyDAyIt1ivNabyW/87L2N6PKuHQDetU&#10;fL4RBbTa6uVqFevo4rHOv//V+u+KKNxJ0hugnsXUsvLwLsX8vPi3/L7Srf2dxPzAoS5cLRRmFnK5&#10;U6dTA4MqOr5FcqoqdVPkumc9w9sRduoxVOse7ZzJRc2zew6a2WkR8RWLXafJXuzvG9vZRMW5pVLP&#10;/5y0c6YqqlOdNmn70dWTq2I/PnoM9x7WqfPLWW3L7M/v0QjblLYjdcvzVrwMHlFsXyKtXbbYrOvK&#10;fau2Jw7R+JyJiuBcdWiC8lir59bedGpb3Wzdnr513ZLb9XLb4/mj449Iz+k+HrPFvKef0zS/i/Vv&#10;4U3X3KGzOory3HXrYQT3gyWuAxz2Po8jE7r7dF+ydS/VpfLv+2Ws2w/ZLP+2/mxWnG/juunt1lWa&#10;yVvtrZogkA/UepgltXY8YmiZ1tTrVhruO8ZTM2+c2uOcWrcV5Lq+Yh+G2B49U1q012/2t4ibcpGv&#10;R+0f5HlanzV713UL9R0rvc6Tz2txPybxHvyIFPR70z1af+h11BH3rdp0uftafd7tOfGacquVH3X3&#10;dOL+uVR0AGZ5Wn0Ysb12xPJ8HHfj1jn6aH+zek+RFgkV+rdNh/vYsY0TYZbdch4CHbrOui6s69z+&#10;argZ+T3c/so6+xo+57hYDrOvnO1rWI2vbNZFtvFqHu6W4mLhaWq/9sNkdOZDPZySmf0ySxb2a7h+&#10;/HK3ZP1/Y9+F54sld4vL0Fb0+b+NHTNt6+Z+e/S8Fq/rdeWxre/2y5Q/H7Ls8vL0zT6hI7Ruy9zq&#10;g3t0u/eOU/n3ZT9zC/L1v/Gij2j/t75frzl/1BaX+gJB2de+O78D+ijUNpx8DT6ig1Tk4rLV/ugW&#10;rvsoGtdRFW29iO7+RGaml/Dr/U0PDAAAAAAAAAAAAAAAeCtTCPd3Yj4i4tSoOgB4VuVYTAAA4Hu4&#10;9zjO1tjLfcaHuS3zlcPMonjbak53PI4LnTfSj9x9OyyKtyCv7lLz9P34u/LffrJL3wab3otzc49i&#10;meXck73b0IcA8Ljy3am9XKcAsN2GXP/Oht/PmcX63+U5o4SZTW3KSBtvic5/s+cquW+6/XY89xQA&#10;AHwGNZ/dpmVH5FYKZwD4RFv1IgERAAA8rrzXICCivT7oYZGCOZv1QQ/LqZLlXAY1mEUugyOus9/v&#10;BUJcp3OOq5+n30/DX9hiuuu/8+Sr5bu7hcd1ymPfCIAYU0N6H+QBAACAemWAxFb7L7IPwQ9zG38d&#10;HDG0USOthpNNFsOQo0P7z4Y2oM/twYv58N1yuJBsnubv+nnS3gMA4N3NwRDCYDtTHGcxTtnWuGX4&#10;Oe+0z6vGaDxwPYAae3XgMghimuZ9Tlc8qUMeDj44RuMr4yErcL6tYOutYOxPdOS2L1+26zujl/Vh&#10;WJfNzHwV9NB3XM+d2v2U63Us13k7M8SiHbX4eioD4/jZiwwSyywRw4ItlUEUY3930dfti071fn59&#10;J/k4H5+GvP7csoafI49BfPB6PCt9TGVtfrT17oiiwhx3LPXhx3qna6F8/r/PJh8iIlZtsDIwdv55&#10;nCYNmSD6n/vfdxZ5HiM958vQrrSpDdr/TcwBq2mun5ZDsHtkS0PdlSybexqCZoffp1gFR0x/52Wr&#10;FUeruwZzdAC8vndqR70qQh8BAAAAAAAAAAAAAMBbeWiYDNLUAsC2ckgMhsgAAOB7tjLRce9xgCkD&#10;xPhWn89piqdxnfuhI8YUxuN3kd1yXh+jKN4qvpcZ4uqYLo/58G9Ki5eSp9f8fDWtu1uehpgeskcM&#10;40X7tE65XIR5ytPfj9NEN3ymuAEAAFxZt+e8yAQxGttfnfXtyG6RbMav25XhQzaIMcPquo1q1meB&#10;sLCpMZfM7OI2DZORzCx5f8+QLsPfeMxZwqaUEm5ml8c2HgAAvIwpGMKFYTKy225H5KrxQ2fRj5LT&#10;ab5Ap3HdQ+Pn3x58hrIe3Ps8fPmzK4ePc+owGW/kFa6ZwLvbutfYuvf4xPP1qPZ/3/m8/DnmsZwH&#10;OcahMfp559ynMs7j6BLDDHLeD35Y/pzGVMfFJs2xDtv3n2NaZrf1sBkW65TJZsNnj43LWbcegiMt&#10;y9UY1Jqvhte45RPLI9rQ74U/s4wxTMZPKyu+KP4dZcNneKeXPPRhMt5nm88wBkYsh1IbgxyWwQ85&#10;L4bEyHNwxHLYjbBlMLSb+Zd5mHn0gQzJspm5pbGdOAyHkS6LodWG7/r/FoGxTj3202quwQxiAuAd&#10;vFM76lVVZ4bgzSwA2EZWCAAA2uLe4yclu3rIFcuxnXtdtw52iDDLXSw+xzBdN8/mRlaIS/Ey3nx8&#10;x2O9CJwIv/p+DFpYFotUlJGx3ExzGt4UzBHr+YRPHeLuc1m7MLgkAADASkRMwanj5+W/08+xyAwx&#10;tOXKaed/F0ETU4zC2Eadp/UpAcUcyOCL4N2LJ0uRhzbi2NYb23YEPwAA8GnmzBDK87rxZZutt50B&#10;AARAAADQGAEQP2Nuv4wd1rEZxPA1fJWHDufIbjnyEFgwD5vR5e7u0BgRYb+l9bFddqqvMj7YGAyx&#10;nsYX/xv9FpfVDa77+MbhEOhgachuMWeGGMvZnB1iGYhB+QPwaaj3ANynDZMxStYHRCRbBiSss0DM&#10;ARHL4AfzxbJWbcPF0ov7hTKodvn9elL68AAAeHe84wIAAAAAAAAAAAAAAN7KlBkihKDvVARKevHv&#10;qHWyqXK5TeYph4Fc7k9iZvarn+HePlkvXIuwrxkLeG8M3uW4aNatj4zv/FxH25G3XuZbbmZVdE7F&#10;Sm/ty3LMuLwTCXz1bbc11baa8YVXy9xILWemZ2NJUbNg7YyNJJ4LJ1LqsSPkrNd66jEM8Rjmb5ax&#10;8mezxdjdP01KUVQ5y6zXo4pcUcZcrNGyWpnJu+eAE0Gt99RjWHGyfnd8yKtjqy77gPKo2qtTrtON&#10;ittyYuirXudV7G9xu1P5ItCY2WzxlZsfPgbpch+U+yPUy8cBFzi1jbJ3bH4iU8PeMu6Vl1X7d/l3&#10;8nmtbVvN8MJyuz5rFa7aLosY55f6Nu+qQkjDevXfXeJ3y3keBiPCLVs/pvN4G5Gzm3f/X59lYRrb&#10;OVuXzcZRMbpwyznbL/83Vg39friN4TxM4/mY7fev4T7K3dJiPOjLkMrYc56+yz4eVy+GT1m3nz39&#10;vs4qMb1IuP7cr8YydfKy+o9pPXMsypRnSyktUi776nzysQ23Km/jUCOLtyBdG7FSPdOqxl5eZFsp&#10;h6HZ+vkMy/rxVj2qNpDU7Tlzu9Vj+FW0E/b2z61Lx1g8x0nUNu4RfTOqJF405XZ9/tr9u/U89IaU&#10;el94kc/sx3b4zbaHXMbLvoi9+WnXo5r7KHUN1f1Y07f27NQyVtN0/FU0Cvf6o0LsO5JLd0V9qx4b&#10;+RiK/QTyvbrZIrPUHeJkfqNPaHkNz115XNbto36R/Q/pckR/9Pq7lNKQjcvs6+vLui5bHvqYvizs&#10;q8v25T5kfjCLfDHLYTF0bn15ts7Msof50H/uMR6JYVsjm5nbr5TsMoxl9tuvsMuvsN+GKslTZ25h&#10;ly4sDW2ui7ldPJl7N9dpyS2Sbw6x9l3yvfAB/XoXsRJQ17GTz//1xuy2UWqeHqnbIt/fasuuafOE&#10;uPD27UztfmJYujRVKjZ89xmF+kxI7vSw3WczV/N89IHLE0ryvYw+zxCfPZ7V7Vm2CW+1WyseuUjO&#10;vseVnNkfrd5vyfdHFQ9Sf0BNjQkAAAAAeAPXYzT7qnMwou86z2GWh4cGc7BELAIkwrqc7Gucpus7&#10;a758McyGj4EQ4xgbc4DD2FcTEZbdLY3rMwYp3Fh3s7nDZN0hvBeiXnSuLLbXrR9TehUwNcwzLZc3&#10;BZEsOiliozM5/NSODHyGV3h4+4oYngmf6CUeEOAl7JWlrYf3Y0Drul16u/7tA3zLoM6x3o7V9+ML&#10;cOV35XSvjiF7P1XNk+L3KOsA8CiCIQAAAADgA9wa1zlH9P8NQQ1dJIsYgyH6v+hytt+/+rfxxu++&#10;slnXdevgCAu7rF5zG4IhhnQa7vNbxnm4I734OgiiM7df3r9pNa71lFliJ5vB+HmcRzn91edsU4aH&#10;iDC32OhUX3e0DxPb3KEYZnnOMtNPO29nbxwb+33eYsL5bmfMQK0yAIKACHySrWsp8Ihl23IMclhm&#10;4uu/ux0MMf+3nnfZRkvJp4wcKbm55ykTtA+ZJZbBEMt5vEP9XgZAEBABAMA+emMAAAAAAAAAAAAA&#10;AMBbITMEAAAneoc3EoA9vJkCPIeta838Ft6Y7cAtwq2bRrLIlofP3fBl12Xrun6s3a8xW0QX1mWf&#10;PvfDbZRjC68zJXjqh6Nwd7sM9cRX9L//NYybkSKsi2QXq39bNXfr7R7/ovwclqc0y2Z94gqfslf0&#10;GR58OXTHsI4eZp766fqxsfNi3jGNYxtj+gwfv2s86Ck+Unk+3/v8adS2x63hdtafacvgvd3KCkFb&#10;/vmdWee7+5Qo61a5GT/nnO9mhsg5W85DEq6dtP79MBl922rO9DAOiTFPk1Kavp/+bsoUcX0NOMsj&#10;y7+X/Uy9dMnnuLiKreeHe2ruLS6HrQXem1pH0WbAsyMYAgAAAAA+yLojeuh8trAu2zxMRjbrIix3&#10;Zn/V9dEFOWf7yslyztZ9jcNpmP3ezUNphA1BA1F0znnMqYsj9emLvf/ebOi0trCv3He2/EpuHmGd&#10;LcZ6ju5qW8pO4OGDlDo4wudAibQeo3oMcAgLy4shMCKypZSmvsc8BEyMs07Jh/nkKSiiH4/DjMSM&#10;aI1AiDYYIgNgqAy0sRzeYgxyGNuWy8/zNHvDZFyXwWXgQ0rzf2bjz27pMg+b0X83B0ykYeJl0MSr&#10;YogMAADqEAwBAMCJWne0cgOMZ6KWRx44AOdYBkNEdsuWrRuCGL5yWM5mX9nnwIcuW/eVhmwR/Tz+&#10;qus7tbs8nu/JLJKFrQMX3MNSjJ3Rbp6G+IA8Z2IId7sMndpdDG/z2ZyZwRYPKG89tHHzIYvDsm65&#10;rmeyL/+mz9wwZoqY3zbMqw56d7ec8yJAY3gbMZVvRM5vHboni8XfmHOtxuO2rplbQRGf2iasyQxx&#10;KwBino++H2nP4BVtnTNb11iK93Oqq3eOvS5slZsyOKLPDuGL764zQ4y/v87gM38egxzWmSEWWcjc&#10;h8Db5TS+eb08W+06LLNAbGU5Giaqmtddjd8Mf4Ld/h64p8APIDME3gXBEAAAAADwhsqOi/Vbd+vv&#10;sg0d0nkMNuizPuQ8B0h0ke33r9xniPiagya+usXf+TC3vM4MkS79vMzMLpd+SIqU3PwydFAPQQ85&#10;xiCDmAIaYsqw8HW1bdsPbNYZGHY7vqPo2Im00amY1sNuTBkkigel0/YP65/C5kwQxTzD6bxEM8/4&#10;YOdV3E0zDnwghsnAI8ZA0K3MEGWbc/3ddmaIrSDWdeBDmKcxI1ff7kqX/nszG372qwCIrWEyXs0y&#10;CGKvPQwAANbI0wkAAAAAAAAAAAAAAN4KmSEAAMD/z967bjeP6+qaL0Cn5t59/3faPcZas2IC/YOk&#10;RFGSAyVyfMj71PgqlkxLFMUDCIIAIYSQP84UxxnLXXtmNnl0MANyDYvxWcNiXD8zcu9RQhyChGw2&#10;7c4DihV+i9XskqGqMLMpdAaA1SZAg0LR79a+nf+Z0eZ/do+8+I3YIomIwKedgmsvEV62Ly6vLAp3&#10;W6RZ79Jr3iq4a4/cF3o0+B5jiAxCCHeak/swen2YvUf4cG75m69CRDVvD+tz67/j51fkL4fDIj32&#10;dRJCCCEAOmMI16+FAN0ZY1euSYM3v4fgEb9mLF3GqOzaE5zizyIWK6GkSyVe7zJsvN7gGLP70fRj&#10;WOAdTz/r9YI3hEU/edD1A5dTCTo2cUyxf8fzQHXJhrjyww/4U/FegdqX45if6/JwjnE3XM+XsZd3&#10;7+tjjOb9d2jB536F+FCP8zYcrxQWbIYabFvRZ4708VPacIy/15489kSfWQ/09daNH2dMukdP3rvp&#10;Dlzz7DYTb/8HYi8fKPPYBYOxM4cmuPcOD/V5wXtH5YToeHQoiye36z3ZccQOxeP+ZmZ2r/fAvuyB&#10;bvI12KnEJI/9trCSO+4Qe30v3UpmDvYno2S9f99QskO4puC9owJF6SgsezVoaB2HVMMGm6NZqOAq&#10;NskqVwgMjk9XfOZq+GDA9fovrg5c67nPahhhXvKevbzlfP3ER0pTNhIAqZ3rhwvkw5FEcf0s90tJ&#10;oUmmEBeqAlVfGlSkj74QFuXRl4hefTFuNgOH3CvaBZC+Pjo6Q4jl55S6ltDCeNR8llAeCW0O9ukZ&#10;AoFcbTL+0BqzOkl//+qmedEPzINPe26R7plvEO1vAcC7eeYtd+ganI/eg8uu7DqGHIldL5rlqKwO&#10;xNuhDSFjthZlgHNk8O++m2j9OTKniBCVee5BtBxFjug8ouUTnT9+z5nrrXb9KLnnUB8VrMdRmeK7&#10;uoxT5nDBZwk/czAbR9rWXspVCJ5geX+3Vf/mQrWdPccEzp+wR+eOB8oqOkQcaTO+Gpcv040ECuAK&#10;q89ibjBXfGbDNZd7ZAOyCbI1uepS9LgikDp+iigUGal2iYoMSQ5RhaaytJEugpQATTVMhpbQGSIG&#10;x7/1/qmEZZM0612xNqI4q3z2frca/4PDjAV1wvcg3KecLCcAQFT9H+UuMs+DxBm3/dCA3x+3xt/N&#10;4WmWLCvunuxxJBfhdxO+aLTyxGW909fCwusEB/qocDnGyies6Q1eb/UkC+O3Ie3J61ESrBOH3vPJ&#10;er3os6QjaxTh+UxUZxZctzrQgbtF/TZcv04CYKv90zPEAR41aXzo4vIbLXYSQgghhBBCtnF3uPVz&#10;D6neHhxtIul+RYbArHiHAIqniJwFuR17MaIQKCw362OFuDTbDLiUa7vItLhSjHn7CavOphtNedzb&#10;GWP7czmxMzkffxRdIPdeeV3+tXPFQFsmxY24TTsYpRkPYPm3Xqx6mqiHw1ydO9XfD75PQgghf4kt&#10;I8rx3J7O2/22ebJUo9KV0c4LjLWU8QghhPwuUaOER3ocur+nm5Nt6wghhBBCCCGEEEIIIYQQQggh&#10;hBBCHgs9QwR4pJXpKgTJL3qJeEXrWkIIIYQQQshxxpjNxfsDYHl28+8G5CtgJsjXGhYiA59Xx2f1&#10;3GvucBcklc7bgUJgaK4ZTIoLVjeB1hAUKs3TQvmFiEOk/m3ullM/H2lhJA64eLgD4/wsm6Nl09qu&#10;RxGoGLybTyURLHY/OABIFxZEawiOu2Wd/CKcWxNCCHk3pHm5ukHxgtU8jOUi/zngNTZE+eyDp4j1&#10;GNnLe8UjBBaeIcoxhjQype3PPYreI0R7XsoDhBBCyO9AY4gv+EppMQkxd7j3V4YQk+B0h3vfijG1&#10;PD47cPe5lwMoWJLv88gQNeTvEI4je+d8kPeF4yB5Jh6tgAzxwDw+tHysGCi08BdFOS1wtykERIkN&#10;fYHo7oNyAAAgAElEQVS5T2EiLGdYFuRcjBqyKRwOcUELLywAFAnewle4dkrg9l4c2impkxSDgT58&#10;xCVYPlM0i3blnXcfLW/rMiHdf+24xbYGALdi9CCCyShC3SaDiHbflbLfHKJznN5WLnF5lH39s3Jr&#10;Pv2dNn+PfiJ6RcqjhDyWeExsQn6f0bC2fZ5lS+/+NaMAK6HT/OtaO46fW8YQqrLxva+uMw6l99T/&#10;9fkeQ2SUsrjbrQkhhBAgMMbWhHfNxm3uHyaDxhAHeNRuDnqHIIQQQgghhNyTooSed+/Nk1GdPrsL&#10;RBKgGdbmBSowcXiNwOhoRhXoPCEMcwgxiCSIOpKWuY2qQhW41NsnATQBCQKZ0sQmyIIEl3nepNX4&#10;oGXnp/Oprd9Pin+pphJmgNaHEYG6w1o5eFPa994hZDKIKDCi5bvBuTUhhJC/wGgM4ZMBbTO07Y0h&#10;iiGuW+cxoXrL2mPp9WE2hlCdPWyJCFQ15BliNFA4m9ELxL3vRwghhJA1NIb4gi3hZEuJcQ/7hFtK&#10;tuXxHXaGBJ/7nTxD0AsAGQnvuuAkhvyAsz1DsD6SkSN1gmMhuTePrI/xcf3U2x7ikXKriFRDiNl7&#10;QxHOZwMJEZm8O/RZFRGgGio4itcHWSzm+2K3nqpBk0BVJnuBSzWEaN4U0kXwkZa799KGfcBmWTiq&#10;MUQ9rJ+9uU5GCWEhQYMD7yYp7sv5n2CcI9U8yez9IkMgqtNYrph3Rs7vvM7rOncaxVPE83s0IbeJ&#10;z62/f72fcqBnPv3ehJA49BZEnp11yAt0hg7SeYIYvUd0xqH1/MIv8eDhYdszxCwzzoYQS2OIW/m+&#10;B3teIfr7sVkTQgi5L9GNFvf3zrCLBAfDsJeLNdxuQgghhBBCCCGEEEIIIYQQQgghhJC3gp4hDvJI&#10;15aPCpdBd56EEEIIIYS8OwoRg0jzAuHTbrree4F7hglgyAAAE4OLzTvzNAMmEPjsCSIBog5NNWxF&#10;cqSLIaU5LIYqkJJAUzn+UC3HmENHtOsB/VxI1vMi10WYjPa5eYZwd6hIeOPDlnvj3bR1v0GCw1tZ&#10;DrvpXXTaJQlt11asdt27xHdIkJdhjHlOCCGEvANbeuvRU0TxCmHw5ojMpIbM+DpMxuwFYjtMRu8F&#10;Ykw/nvstxpAYDJFBCCGEPAYaQ/yARwkvj3RhTYGNEEIIIYSQ90NEACsGEfUM0AV2KGkcjlxCTnie&#10;flvCQswxKZpxxKyEdqj6FMdZtf5LS3fGCpkMHkRbaI1mKACk3hhh+LyYI6UaBqNe2+AowS5aGgdk&#10;dtv8FdYU8r4xH2pRLep53QgjICIwyBQCpOV7rRwvV2gX9u4ZyPvBuTUhhJBXZzIU3QmjtGcgsTB+&#10;2EgXue9oDLGVrz68xqP1+Bz3CSGEPIZXCBARDdGRvn2HQ8YQQV1R29zy9fWC8Sb1DsJCOEZ7NETr&#10;gXtLVdbdEvhEBGLL8zL8nfI4lOOexesYz/YW3r/ERZC2IV20UliwIPVASQavGX7Xj5RJhwDIe3Uj&#10;SSydrx5m/yXGpxvRuD0Ji85r2s3Wd2iGe9hixSdPsc5V5B7xlGLXzMH2qvrAwezkRnOXeeHJdcJs&#10;uWgBrPvceWfsIiPdpyFPwR2fGqw7lpfPcnMXxMm7TfUOocWiskKUqAJi3fx33uGO0mXrXtHq6Cc3&#10;az/wXuTIONzfY0+meYFY99E6caQc+7a1jAe7L7PdvFw0jweUiFERbnPxF+t4wI8cj75rKLy1W6xe&#10;8Yc52r/XaQTH4L5sVHWSEc1sap5T3txq3e0MBrCU49wzvK7ou3xMyUQMWmXzixTDCIHAm2GDFLnq&#10;oxpaJAg+TJFMkC7FqOIfVVwS8NGMIyQjQZFU8FHr11xv+1jT87n2zG6G1HmGEC99t07lJvAsuP6T&#10;uzLSacfiXH7l86Urbx/naG3sb+X5r1dDDpkNS1QBMVgnI1jNfJvziUhxBFGfoxluXHC7/rTv8pF2&#10;8MN51Csq86N51jv0oyv9iPdtrE94bl9/j/ckiM1Hw+PWgaHDLJZYTpb/jxHL4yPf4dmba8LyRJ2j&#10;bI29Yz3S4Bwl/iRReWtfuXqWDPfdhd+j9z0mygTba/h6y3Zwxq78aD0b9ah7RKc8dkTbG55bB/N4&#10;sm4dWPfhe+x5L1h4eHCHInciqcKhyG74rO8hQ5D1A//6fwEAVziu4sgC5Pq7KwSfbvisA0J2Raoe&#10;HiaZSw0ueVI46EWgniAOCJpsmaDIkJohtysciss/l2mqKW4QLzJqP08V2KG6GdWvu273Kav2/3pi&#10;1Y+J1kVgLXvvXjN4SY92AAd0nvExYVkn9seEqN56/77rcetcuefWONbn62ydXrtqhBS8d77H/D9Y&#10;b8NLa3dYzA6rhKJy65DFPV3YEd2RhxVx53akYx5v6fXC43VUlgn2J3aoj8pfJwJOV0gf06MG53rh&#10;8Xqd7hVMQgghhBBCCCGEEEIIIYQQQgghhBBCwjBMBiGEEBJky8VjYx1H/A+a9xNC3pItd/7kPZFu&#10;V6OoQ6y6FpZ5R2+Lx5xq2qsCYl24CwEAQZKEVL2fpQSkJGgbLFJSqApS0mmXwn7s5/5c81Axh48Q&#10;GcfjbgeSSZemxaSuv0+AdoEziu8IgS/qersJ5t9JZCfU7TbibVdiKbH5/l1bmz/rwsnOltehyD0J&#10;IYSQbTh+kJ8w7rOcZRI3qbt6tR4Xz2Rus6fhcizT7l/34odxa+fnV+ciXki2vdPcfEBCCCGEvAE0&#10;hiCEEEKCbC1+7LqQvndmCCHkgfRhMtpxzyu60f9rzEYGTSnsxe6h+Xm0kkZVJjeRYgYVh8nsOlIV&#10;SAIgNR+INbRESkg1pMblUgwiLpcy/UzJkVKqRhHtOjr9K/mxDWOI+e+WQSLQwrY0t8p96AxZhdTI&#10;Akh1BVmMD7RzVyuzz8uD7iL36v8cYqsZMSzPwbU7LkYQkVAVNFAihBBCyDNQ5ghN/rKFLOMucCvf&#10;m7X07fyGAWp33WaMWz4XubWEJWvnliHKRLSTIeeQZIBjNCLlvIUQQgh5f2gMQX6FcMzQO9w7rByk&#10;8EueCE7GnptIbLyzFya40EFGwnEpD5nmnFvPHjn+v0I/+grtuu1Ov5XXefF2vTj7Cu/hndnzViQi&#10;3a679p0vPEOoFoV1UTi3c8VoIdlsH3ARwJNArMTANWSICFJKkyeI8jtAW6xnVWjC0tBCyudWZ9rn&#10;pTHE0gPE1rM2Q4PldwC0U7RXPoYycptjb3qxDIG7w6pRhLT0q/Ywe3QQ0+m45bHcY+n1oXR80p0r&#10;15mCiWpte2OcTWnGIK0cpkDYIOSdicfjDl/x23n5KRwbyXNxbhx58pfQSU5pHrjc5hjvzRDCq4zo&#10;bjADzBxW5R3LzRNXZ8CK2/1kkw17ubGc6+QxmQ182ee+NvH3R1mYLImvCd03H2TJK+jByO8T7ut/&#10;UH1oDEEIIYQQQgjZJRImg54hXoMxBEP/bmUKd9HvqAM0OTRX7w1wXBQQFVj1upC0KLFzXYxXT3Wn&#10;nkNTd20tBgEFB6CA2MIzRG/4MBsU3HZzvHXs08JOc9NcD5unBxQjB60GCaVMBC5zHr16aSj2IrP3&#10;iOkeO54porhVKxOdjTF619Ko35vksKtoQgghhJDfo/ewoJPnuDkEhnXGDkUeMwPy1WG5GkNYDZtR&#10;05hnaJW7eqP+pWeIZvjgs8FDlTU1tTQO1X35iWEyCCGEkL/FMX+fhBBCCCGEEEIIIYQQQgghhBBC&#10;CCFPDj1DkF8h7ib7fHPcqOudY27ECbkv3O333Ozt0PxO/O5w/8jtCmTgHmEyzh6HH+nS8hXa1tn3&#10;vufYMea17fy6laYPr8Fx7bmQGvtiGW7BAZlDZZTddoC4QNuuO5dpp92lvlJLCnj5rp6BTTv22rUV&#10;IrZwXbyXr3EsdcfsurQLBdH6q80xeexTdIydUfJ28TTHsYbDoRDtXTsXDw4+3deHf+jOt2dIuw84&#10;txGfQ250YTFK2IzmhaLlagyJ0f8D5lAbefOehLwLjwqTcQ854RVkFPKHkGCYDOd+OrKk9FGz96wi&#10;O83yf/k892VmJSxGC5VRzkn1DlFDaeBznpMuQmD0YduKvCYy96eqo/eIXq7sZUZfnGvn2d8+L49c&#10;UyCvDUOnPydH+lvqkf4O8fnR9+9BYwhCCCEkyDgwL9yLjws4v5ozQgi5D2OIjL00PZywvg7z4jqK&#10;QUM3ls2K536scyTRyZACABIEJoBOBgOKJA4TndwTqzbFdVmwL66MMRleNCbjByyXKWeletS4Zrmw&#10;IzXP3QVrvmZDAzeF2Ry2oynpoT4ZKIz5ucWoaF+Hm2nGKDUsiSsgvnhGd+lCfvTXJYQQQgh5MK6z&#10;wOaKJn/1ctsybIZMBhNWxZsWIsM7AbAP59bTy0BNZp1lSVnKrNob5VJ2IoQQQv46NIYghBBCgoy7&#10;Vbdimfexzgkh5K+wXuilR4hnRmT2nbB8R+PCe/Mikae0/T+gKpsd0Kborjv3VHXYndfHaW7fLw0G&#10;RqZdhlOa2WtDu1b/ec64bexgNUxRIqviXDsfEl4z2ZTzCsC8eNfJ9b4iJf51UbwvDTS+Q2k33edy&#10;lyFNL2tIPdYundQy+HY2CCGE/GmCniEYaZls4N4JIK5wz7MxhDWjT+m+l2IAYd3vfTYOdXwt1Cw9&#10;QMjqXH/+1jXK/am3IYQQQv4CkzGERIRaiQkIUT2MBgUOOyBva9j7TTCXN9L1AtMoRG191/6abU80&#10;+t+4++pZxus0bMii7xy53baoXfyqz6LsfD6ARRcFLS6Eatp2R78WZLefe73DOzgB1HghhOvZjrXz&#10;apF1VTw+/I3calWxvve7HUT2XPTq4nP8eudPTKL9RDSPrvFOKl4nTtZoHyjHuAu65XPvt62Y22Y5&#10;8MzjLsnddMH26kGXnwu3e63fH1Lg4AKgWKx8XGJ5XN937VJ8Snu6q9NoPYsq3ACx7bHqq7Hwt7j1&#10;nr+rWAnJZIgPmXrIMCcqHwX7x2hff4ex9fQQFAeaS/TW4fEoWDzpiKDW3fuWHLVX3mOYDNXtMWHv&#10;umdy9rXD7+VAvQ3nMfiy4/VRFn8WY3Jqi+/l3CVfALepB5IWoqELvyACQBM+3eHNy8NFkBQwr+6N&#10;TXF1Q7rI1FWIO9R77wwJGQqY4nL5t/xOS5m6NGU4ileG5HMf4f8HbQzpQ2Esq5vB/Z+Vl4uRUoc/&#10;Z68PXiQb6TxctN2LYt0cLyWY2exRotvxCADXVMJd+CK+R5U1piwLPuQ6PyeK0YXldV4/LpfZuAgC&#10;gcNyhrTQJSIADKkb00djzbX3qvg4/CjCS3PRaWawueqBflR25vVrrrF7e2yvih0ZkIJEy2c1Z+4M&#10;npano2N17L5AvN5G36BICqYLXhDnj0fhcebsuSPO7ydGOaFn7Kvj5RicEw7lc2ts2Eq3lTZHszh6&#10;QBr+HkXv0X0H+55HGkNE60RU93i23rrcO8Z39YR7RMfBetFYMsXkMaxkRarc1IXEMEFWw7WOC9kd&#10;VxdkEXzW9v6vXPHpPkfyMgD+D9wM1ypbXXPGFRlWH8RzQtaSBU3l3Ic4PlTxD0q/fXFF0n9xUZvG&#10;bYECNsuM4ookAhPDHAKuGUz4QvHtnnGRI/tFg/qjcNjm89uWbxipb+UpBeujBVtNdPw/ZjAfLJ9w&#10;SISoPvr7Y+vW+hAAeFgmjN3nSB7DazMnyxRHdBQ52ocfWD+KcKQfjbaFqLr1iC48yqM2pNzq8xYy&#10;1YH3N9bbXRku+sjh8v7BWtsOKTj3iK5R2qE1s+/1zXt92Xf1sjfXo8My1/frN816CSGEEEIIIYQQ&#10;QgghhBBCCCGEEPJWMEwGeXno0owQQggh5HfZColBno8jNvMiAlWdvMmpCszLbt62oVeRyzEyNJeT&#10;5l52/Ho7BlRuewrpmeqPp/q5/bbtiIh7FDtKiUfd5bH39NydX9Z329iJMse1lkVIjaX3iq3nOLpz&#10;ZwxJ89N0hBBCCCFbzHLLLU9xzXtEC4cxh7wosqHhs3rDNFOYWf3n9ZzB3Obdvy71Olsyk09/x7Bt&#10;5TzlHkIIIc8K9WaPhsYQ5KVZuZuiMp4QQggh5DQiC6qjIrI/T14HVYVZhlbvjU2PreiNIRwpKUwA&#10;S0Wx7dDiNrnGNpQWImJhW3BLRp9dLveGD4u/D6hLc/2VKSTFHEugV9JLCedRj5rr1LHtrNvSum19&#10;1WbKNaLn1m4n2SYJIYQQ8lPGUGD9+RZiDADMMsyAFlUq54ycHZ8GXKuBxNUN2ebQPIrUGVn08qOh&#10;yYy9IUTvMl1kFhmn72TbsKKH8hEhhBDy/tAYgrwst2Ke0SiCEHIPjkyS47FAv5mZF+ZYH03FBCFR&#10;jrSt7yr9bv2OisTnYxVG0nc+A4A6tAWJ7r5O6AwTTAC/wPIV1owmxGEZk/bZBFCTL+PSujscPtdb&#10;qZ4h+njUXu7pk6I79NiH6GPUL+twZwzR4lEn1DxhipttZhCZjTiSe2hu8pUhRJ+v9ja2PLJI9Urh&#10;XXnvGULMZb3KDnkCwn14ONz844TMvzof5zhICPmKaP/4yN7E3SfZpx33f9tnh0wexdyl/LM53nk5&#10;58g1Tbbidczdi0w5pbHJmBTmENHV/YpxQ5V9tBjx9sYQ5dgXxhD9b+e/Td6T1T3OhjohQgghDfcc&#10;TKlfJyHfgiVLCCGEEEIIIYQQQgghhBBCCCGEkLeCniHIy0OvEIQQQgghv8vWLnbKYK9N2V1n3Y46&#10;h6pAq6cHoITMwEWQkGCXuhMwa9k9aO1KCoXBXXbDZPTuledY0169QLSY0T7tKGxeGO656brfJVjP&#10;1HMKn7JUdisabHpeVV14lbD8dTiKcafjOh9f//arsrh1D0IIIYSQWyzlelnIbnMiWXmBMKsew1C8&#10;Z1ku54AiOmUXmDtykwNRPYBNslb1LmECpCr/qUHUUR1GVA8QAlWFah86YykficjK6cL2HOZo6RBC&#10;CCHk1aAxBHlZthTuW4YRVP4RQs7iLmEy/iDHXPnfMSOEvBm/ESaj/XZLxtpyzU8eiw6voH8lq9ej&#10;DlEHrC22K1CdJM/uhQHV9q+es1khXa5b68ZqMX4tpzs6N8kikyIdAARaFezpV+vSXI83wmTUuq+q&#10;k9FGcQc9G3Vo1wxGw4XF8UYb3DMy6n8//qyF0fAulMZW+1waR9wqAfIozq7n92g30bEj7Ab+zSrj&#10;2eVDCHk/4u3/efvHZhhR/jb5zyZ5aDYiBcyAXA1IzYqBhHdGFNkNuQsxllwnmWpkCpMhDtU0hcoo&#10;55bGEC2ERjn24TrLMBnSGWOcSXxMOP/ehBBCngtHLEyGMJjD3aAxBHkL6B2CEEIIIeR+3DJ82Ft4&#10;pbeI12L1rsQn7axUqwrxomXuYzQXxbOguUoQ0bKD74ZniP37z3XG3QHX+jf98Om22fIGsf4sk+GH&#10;uwPWDDsmbXt7gu6a63axOt7My/bxbERx+9zWffbOEUIIIYRs4e5YSHG9bLY4p1MMdDfpDCKqJwiz&#10;6i2iyIifGbia4DPbbCCRiwTZLq3VI0Qz9mwUbxCzXNpk0dkzBBaGD73c0xtM3MXqgRBCCCFPD40h&#10;yNtBpTshhBBCyHn0C6lbC6pcZH1eZBSLfeczABcL7UwTkUkJXY4BiAHTLj7b/e2IdzsBVwYP3jxD&#10;aCffP7auiUiXhebRwha7N6Tu+CjOMZbeGBaLCNg28Ii0py0PEXvpotckhBBCCGlEwmT0niEAq96+&#10;etmuGEvkXGQjM6n/HDZ5izAYHFYF08vq3tv0hrntGPja+JNhMgghhDyGuJ6E3Af63CCEEEIIIYQQ&#10;QgghhBBCCCGEEELIW3EXzxA56HJKNLhDZSdW2Ba22v60c+/o7pjgvX0z/tiQZsfUdHenXY5ZC4Xj&#10;ca7Ku9+ZtLyG9nYyix1k3zSXDb5rGcxz1i7YukvaIuH2Z6zrxF55R+tEsIpt5uWn2JjFVUzjms5s&#10;SLZ2D9fwhdu5/XTR5z47PuzKY/OtZwne++w+Sj1u2WdBG7TwBr4D/WOY6DVlfO7t+hhuW2M2brT/&#10;6MbQR8YrDnup0aDr7+izWLzfMZnjld1sW8EqLp4W9aLFAW2uM2sGD27s7d1zYvMzAHiwHFPw5mN/&#10;u1c+d/FGFJVlfL+tfTePe/3qOhxVrFKsxq29+8aSHeL88ehxW4bC7fqAkNJ2aH3Ff+RS7NfrK/d6&#10;j/7dugA40PdEedQ79FEg3b3eMQ8IESTYGqLXu451QnYPkD0DAmiqsrILzBUX90l6uSjw6YaLAUgt&#10;HAQgfpnmDO4ArgZccldREsxlOlZxSPU4cq1jkckVDp3q8Ue9nrhDqgvknDNUgZTS5Cq5JprqgarC&#10;Aq9GROBj3VmUV57/9rdSAA5Ic8OswGKXh7dy6UJ+bHSGupqjLP9232D5rnS4Tzk07WT6+t/usX12&#10;sbS365y7Q4PNOtzXH+gnPCiHh+V6j+4D+d6YeUtulWCfEmWc6+1xRL6NvuvoFS34yHpobI3qZmLj&#10;mw914pYsHCXaFsL7kqLXO5Ddvuu5VW/TA+Wj+Li+/Q6/+/5u/W79nN/TKba+eD38LNv1ngwe58ju&#10;w6iO4ucS++htIE60vM+9XlTHDMTHuLCqJ9iXHdvnGNeF9eEumseFSeYwQ746oAq51rp6ddjV8W9W&#10;XGvWP02QLU0yyjU7PrPj8wrkq9RrKezq03ju8l9ABYKES320iwo+kiBVeTCJQPIVLpeuT5Mq2/n0&#10;pFkB7fUT8KlN9mOziB5SrZ29phCVExZ6lS8vuvRONn0evXtELxdOd4+xI/bc39Uz715vkEVv6ihX&#10;99juwx+5Kzku15+8lnEgbbT+jK96r7yjdWKcT9xeHzlZOHsnB37BsjnkH2HU/Tadw7iWqSe3rvFZ&#10;bnjYDPekFtNbK3xZRl1f1ObILoDEJx4Qid173bf58Hc8f5tD7yXctr4vtzJMxgtAt6bH2ItPzXJ8&#10;ffgOCSHPAGOvE/L6sA3/jD7m8rygvm1gC9RJtXfKCxe4Aa6dK+UWNqItbjVldqeMj4eG+L33O849&#10;VHUKY9EW6ry6l+7LJR9RaH+D6Fg1htJgyMGfszcfJYQQQt6JRbiz7rhfmCz/pDue/26xNNZsMkqR&#10;7UR8SDfInmKzYYGUUGvjtQkhhBDyN6ExxJPzXe8Ff41Rebd3PKb/C2wpo1/x+f/yOySEPJ6x73zV&#10;vpSQvw7liX1m+fnWd73SuX0WlP0dS08N7jJb9w9eDGbl+Ox9yNXhpt2OPl8ozecLbO3S+t0+eVzs&#10;7o9VOyOI9txSnq3P89bOp7OeYWuM2hrHzrznX2dr/kmDCEIIIa/IlrHClrGpmwyynWwYP8zHZsWr&#10;xMJ7llfDhroPVtQhohDxaUepVA9gvRewLQ9X5bN1x9QJE0IIIaTwSO88hBBCCCGEEEIIIYQQQggh&#10;hBBCCCGncxfPELSwPIevLFeneIi/lqPnYnuH2nqX1ioW4x+wCP7qmRa7lJ788aPtgBBCIkR3aS6i&#10;2X7hfYi8Nu/0Hu/xLO6+GR5xPHeP0fjsMT4sU7xPlfgxTZb27rhs4eujWDbXxdIdL3F3uAk01V2A&#10;pnAFzDJE27kWNqP2sWg7DOddh9Jdb7zPkVAaR7nlUWF1DIeIL3ZQiiigpQymtH5uHR/nQON3y3nS&#10;tueI9fHj5OxX6Ju/mo/eahOE/DWO9Hev0P7Jc3K27HikLr6jZmpPturDYbQ0xeND8/7QzjksA5ar&#10;Z4gMWFaYzfJeEYhs8pglIlBdhsEQdagKtMZKL94jqseIFhVDlrLhHFqDOkWyhO+ckMfCNkgeBcNk&#10;vAAU1G5zy03tmO7WMXl++A4JIY+AITIIeT/WLnVJk6Hn8pDNJVxRR9FN2/S7RcxmdUg1fmieilvI&#10;DMtVOQ6DmENUFq6UzQRWDS1MDCZaDSSaQ0PfXLTvX+G9F/G/nHu0sujKqH6xMCJR1bsu+N0yjthK&#10;R0O/7xOdjxJCCCGvwBgmY21U2c73YTKkGDlYJ+9lIGdHziVNno4zrIYPc2lhMgqqxYBB02z8oOqT&#10;gUQ5xtpgQrQYSGgne8lSJqT8TwghhPxdHuoZggqC22yV49ZicFR8e7fy3tp1sxX7dqs6bpXjO5XP&#10;1u61nqXC9rknAHv9yW9MYt6pThBCCkc9Q/TjC2OtvyfROvEK7/rQ7rUD8nrMM8T55XP2nCIqW//l&#10;4X98/uYZYlFMW/2fGOYIjIZitKBTRSmfZ4V0MXwABAadjCHKvWfPEDXutBWDiPY7oMntc0aXC9E/&#10;K4MttuYau8YGzahEAVj7naHsTmz5lfXv8DPZc8zbrWsXBx/PbQTxCn1zdD5KxxCE0DME+R3Olh2P&#10;1cXnnyscpfcM4YMcV/4J3GYZzU1gZjCrhq31s+Wy/FA8QxRvEVPZNq/H2u7l0NSMHTCdE1Foasez&#10;wYR0vy+GEdZd1yGyXvr46UYr9lGvzSvM6wl5Z9gGyaOgZ4gXgrvi13xnF85fK8exTF5daP9r748Q&#10;8lj6BSUaQBDyXlCm2OYrzxDN2GHygCAAoJMSu7sSeqW5QKtRQFGOiwJuMp0rhhCTrUUJk2FSPEOY&#10;Tld9pCx7a/F7TtM8VShcWgiQ2QNG+00LmdGfO8NAe88Q4qiHI3d/eqPpZ4BeIQghhPwVbm22KrJO&#10;C3FWvjNrHiPm43ZukovcoaqTLYmqTsYOsycIrcYOzZi0eBdrn8tfRR8GTKoxxAjlf0IIIeRvol8n&#10;IYQQQgghhBBCCCGEEEIIIYQQQgh5HegZ4gWh1eqS7+6+YTm+PnyHhJDfILKDlhDyurB9H2Pcadfv&#10;3Bu/n2X0Frphvk4LwTLtKPTBTt+1XkcPyfrjfc7mq7mHao2B7XO5tOfsw2Nk27vCedCj0e9AbxCE&#10;EELemb358OiFtvzrZbtyDj7LRn06ABBXFK9jvSxZ5RfdljfH8Bk1B0MerftuDWUjQggh5G8xGUM4&#10;vtbGRGMBhxUBHhQ8JK5Y+G58uKUbrS5dMMCn2Pl5zMO9Zfg7ESzHe8RyDr/CaPmM7soWwvAyaXDy&#10;1S4AACAASURBVF68w2Wc3sU10vat1o58T67fB7h3TOy1gnrvBoubDV8GHclE/c3kWLJVNmTnMxDo&#10;xQoazaTEruh7lWwrrdnm+xgnkeGJWbB/PDTRC1bxtDexHH4f7SfWz7IVpb6gXZnfCgPzTvPbcD9x&#10;4Jn3kq7KUaPjVl68RlkoOArqCvh/y33qZfuWNp2rfy+ItS+xWKeyduO+TfLBXnSnfzzUtILlGGXd&#10;BLu20C9UHrivjT3pzk91WLTsFV7Ln8f6WxtWBW+OWye362jbCladQzxy6cyDA/F1JY+W8kr9i/Dy&#10;Tei+B+qjRwf26JA51scWjuGb49aRtezdMXPgbDnzSL0tIR107j/cIbiWYBeTTCRIOZVCmpIJTGTq&#10;D1toiORAmwK4NeV4Of50h8JxFYfkVK9crjONA8nKbcSmfsyyQJAATV0feK15nvMYrTvB1wK3/QuO&#10;1eVzeoe+TCTLc5fJO3QXf9v60CJfVcTly+2NSUqEi/1+VLWMcaPL6XJu+tGhOh7BDvTf0blZuI4H&#10;xXU/MsjszHHXOoXYze3kUeFIf2LBsTA664m+lyNjQlznEu1vx3Fwe6LpGp/rhQnO4S7B+ng94PNV&#10;89A3TZ/X4XUinK3LAI70FYM8uvrQUsX0f/lAE4zOKcLjUfjOca1HlK3QSv3fo8R1D0f0qOc6Nt57&#10;5vFzK+/2uvtfTed8OPEFFpUJQ6nupKN0B1SmebxBYJYmPWx2QU6ObECuj2NJYCawDFzrdT7d8ZkN&#10;js+Sxq4wNeBD0bpgtytSFvxf/QcA8E/6X3ykhP9cFP+kUuL/SYIPAS61VC5QXDSVWt4MP12h0ElX&#10;JO5AttXA9dP6DdzDkCKqo7x+neZORNdRojX3yBwl2uv9pmHqrT7kFqPcs1cfU3BUOCJbn67PuMe6&#10;3smTj2i91SO6ugPPcypHlL1n3zrcClu60qf1+heZ9PiKY5qUKME1nGg/Mb7n/aXH1bx9t10HG+En&#10;buhHa0bEAZEjfg7CPelw7+XfOVW0HZxfbyUFx8yNDpKeIQghhBDyy1TBZd4wvObWd+St4S4d8iq8&#10;Y009okTslUlb3iJuX9/rgn2vLAAA2VQevNKe++NLQEUxIaLAb3sYcO2UW/SCRMirwpZLCPkN1p4g&#10;AKsGo2YOM9R/7ZzBzOD9RgPX6iliXpgp8odNn0evY/35ZXp9E9nlF9yFEUIIeSyjJ8w9pDciGce4&#10;dxjzHse5prWEEEIIIYQQQgghhBBCCCGEEEIIIQ+GniGwtLBhXFVCCCGEkMdwK8wTIeS+lHnQ121O&#10;ppAYc1iK4lWgzaMASInTPLkRt9HjgcI9T7Gj29WyAZq8ppAaWkO6UBK2ijUN+OC2UtZh1p4QUSzc&#10;nZbit86d6OR3e/G7sBveLuza+JtSnm0HZjurcLeFO0mX0U0m+2RCCHlXttyJ/6q3IvLUbIUSyTmj&#10;Ras0AyxXDxHtXPbpfEvT5LhG8/LQ3H0XObPIlc11fQnr1YX0Ei9y5iIkWAtfsxGujJAnpfWzKxmb&#10;1ZeQl2W/XR/3wrl3TL7HnzWG+KoCHY0hxup4DpxokZ8QHhhYzU4hHmeLPSRZIi1w507ssb1zr87Z&#10;sZffia8E/eUxO/FnJBwz/A7XfJQgfihc6As162XYisL8LqQaOvRhMppCuqVdujtu5/oQGIADJjA4&#10;Pq0qtrPAxGaFuRiuAiTXqfiGsM9PiQZftkuJtTkVrRVjlBa2YjaKkI1Fg9iYshcntyhntLzjKbRr&#10;Oze/N8eyHXLjwH15ZLlyHvWchOdbBzysU+dCRm7VCfb3ceL6kfvm4570unKvIc8W53xp7NA+16gZ&#10;cJsNImaKAa02FYHOhg6t/qkKVJdhMkQdop3BxBReY8pt72n8yWGYjFu8ux5lzPfmIuoOHNHJT6BM&#10;eD+223VMmyGQReMW2Tgm3+LPGkMQQgghhJDngxbQhDyGogxZK0TGnaGT54emfHZAvPcM4dPuvNlg&#10;ZFQG1GMruwYB4KqAukPrd+rFdC4D0OqtwJChqgvPEK/bRVjNe9XUq08GEQAAKQsIMpiA/ERp1WJ4&#10;p5Rq+XX3s5oHzIsK7nnxe/bHhBBCyPsjIiuJcGXkAK/xz70lKN+7dIaVxcjSquHrbAjRe3QQqM7y&#10;nGozfgA0yXSu9xShSaY0kzHu5BWiyqMvYwhByBJVrXMCQsi78N12Tf3oufxZY4itHS49Rz1DvLRp&#10;7xNxRLnHxk9G4juaKFSeQdxzDtsqWTJZw8riz/JcO+nvs0vi3Xc0/IS9Z166Pq07mrn/4SmJ19s7&#10;yHrn3zqEHriev0CzLrsVtr/rPUMI2s67qaOew2EA1XNEu5ZM5wCBL0Iw1L6+9vNiQHbBZdapF2W7&#10;KXJVaF/QK+N7LwfP03emYIXMk5eGFq5CO4OI2XsD/PaOsVtjy953vYeHOY0A1ve1xVhjz236s5T3&#10;O/EaniE4Bv8mYdnxyHhEeZQM3PL685XulMy8Y/lMunEAa8PWLc8QG+dMujAZVsKfYSk3QnQyqlWd&#10;vULMniCagYTW4yb7aZdGulAZwOxt4QX8ikU78ferYiHefdz6qu+9zR+tFOQU/oJHo0ex3a5jVnqC&#10;dboto4hx4wL5GtpJEkIIIYQQQgghhBBCCCGEEEIIIeSt+LOeIXr6HTHvaMlLCCGEEPJK0BUcIY9h&#10;ORfa89jSvD40jwYlhmXb6FDaqwMwSN3Bh7zeTdhCNLSQGVbjSFs9zpaRXWHwyQvH6KK53O/7z/tI&#10;ZNoF2HuIkKG/W7qSPjJX7dOOv5s8dKjv7/p1gev+bmFCCCHvxeghgn0/6VmFyXCHmaBG4IKZwwzI&#10;2aewGOWzTbKe1xAaDgweHWYvYyKApvJvDsEmJfxaiyymWj1D9J4gqM8nr8duf8v1KUJelv12/bPr&#10;7R2TODSGIIQQQsgvUwW35TrQEs79SIWCPnlWDrklv182Hsattrn+rhk+DIvtcOR6Th0L18rA7IJ5&#10;yzXzs/rrPFIvFr8TAdC5jvb5fF8mkfAYR1heu4v9jWU4jj4t+2VCnou/Ph4RQh6DmU2GD+VzkeWs&#10;WkgUgwmD+2U6dvdqxVCtKMRqGM11eMwxBMbWd/1xOdX3coaXCJOx8ezbUP4ihJCXxYNBGlbhNNbh&#10;gwsMk3GUyRgiotAQOztGU+x6HrwvsK5TP7VoTtGp4pGY5n5ZxA32ljddxtDVvUsOWbLhxFZ87XJw&#10;oByDjyPRdxgtx0OvKRrXNJoueNsj2oNgmUeVmdHY1Hl4gbt14gAeFc7DTSGWj1vWb+N3Gdtp188c&#10;HCyCg9TYDm7txNuK+by63qD0vnnv4Ps8ojA/Xb8d7MM3SqL7NJRbX9H6bm6V92D5ROvjgQ4gXubR&#10;RvO9yFY323+wf8zBNjN2ea7r8S0Dk8LkFrrx6TbBcowKn8Hrefh6QAo2rmzbfXik/9jiSL//s0W8&#10;jTx+U2Hji89DPxod14PtNTq2HutHvzfG/fTeFoxBWAiOcTrkseV5NQZvj3fjM+qBOnG6x7ZgBY/m&#10;MB8p7jvHut2TPVzic5QPFVj27vdaCkPmftsd+MxaPAvUcxdRCBxa864QfErGFQmfrT/LVTFe34EL&#10;4J6RkfF/rqn+ruzys5pnF4UnALjAa339X1N8qMDFASljk2oZZrzWf0WaPBp8hSEmMx8oxpK3AJe8&#10;nBPm2mM2pw2SSi/m+b+dQsRnrw6LmjovEswxu7dlzPKhLVL0xhXt9/N1L/p/UMbD1p69yGQ+n9tq&#10;V3teF4/U7y0DkK1rxIeEc8eEI4T7+rNvHC4chDu+Fq/9K8yCctShthVLJ8GL3novi/pn+/V4vMY1&#10;eO+zZY/wXL3c/UDar4nWbztQHaPT9bKA+jVj+fjqQ0EPtMKomjJa2ntxnzdtC0PE64RorBzPftfp&#10;iEwYleGi40y2QV/a3Qvdon2Vg6evt+St9iedvege7G8PXHHPG9TY1ygAcZ/0zZ4d5g6rnr7yNcFy&#10;QpIrMmbDB3fAs0BaJcgKIOHavEe4AK7QlKCpnEwqUAVSKs970X/xDxz/qOCfWv6aqnHm1HkaHA5V&#10;6foBrzJMM9xUiMhdxvVe53pT3xKeXId7imC6+DgTbjN76Yb7jHPCXcY55q2k0E3vcMvsyYFSvEfU&#10;+GUfvquPlrGvn+dYy7PRfnn43Y12bdF3fUR+DBBdT6ypv3ePnfIe5bIdVcahu54tw0XHzFEvfou+&#10;ht/u689dm5WVPqor//5dBOWOI0TLOwWLMaK3nlDHotQnb0h9eWi48qzXHvp32J39ptfIM9YJo7/T&#10;I3nsy3HRDw3lGK23G0qce/T+hBBCCCGEEEIIIYQQQgghhBBCCCEPg2EyCCGEEEIIIeRNOOJhKvrb&#10;yXvAdMLmnR9DKIVtS31H2bHXHbmj/Dd7JjBI56HAa2zpeSeYSHe+bqNxsfpFy6Of4kV4DBHxLPzk&#10;/X7FV8/cvwdCyPP2E4SQ+3PP8fi32X6W2csCAMC1k9kcgOBqNnkCMnOYATkD+Vp+knNGvnoXNkPg&#10;XmJpTDKFFw+K2u3s3g6BIcPub+8+Uzb5S/T19fXGYO5LfhSvV1cIIWdDYwhCCCGEEEIIeWFGJfZ3&#10;FPQia4eMRWk0Xru56bR6nLq0/e8Gt+Tuk6tIsxIAxwDk6i5SDbAMeCrH2QQpo7hWrpdKxbvyyt2n&#10;m8yhMX6g6BoXNp9tobO816/PHWFUJvfH5fPy3fdp6tHN6xLybmy1mWfqJwgh92NrrPzRIPxANp+l&#10;Hk8SXDM0bWHOulBq2QU5O3KuctvVcc2OaxZ81gtcrXxfkyCbIcORVnKET2GqRRyiNQya9gYSS1f4&#10;W0YT5H3ZC/FCyFfcCr9NCPlb3MUYgoMSIYSQRnRMoED6vITfDcf/p+SvymVn19tX6KNeIY9/tT6e&#10;zZZCcHsx+/vX3vptv/tuzkOLu13vqw6Y1zTNQMHQG1W4l92DBiB7t6PPHVrjUas6ssu007Cdcy/x&#10;N1scTxUpHiYmzxCyig+/hy8W+vcXBY4U5NmtsBmk9Hmbz88Lsd+JGXrL8KN47pi9cdSz9XfLc++0&#10;O5bc5i++570Yu32b+Yvlck9eQZ4hz0lY9xC83iT3YKMvuPPO9Oh1j9x9q8/aMqgFtMgBkstJVxgA&#10;q7/PRUKAQWDezgGWy7WsWj9YrgYRVWbL2WBwqPoUOl1FkBTQKjOq6vRvljsdIjrJlaJLw4jyd/v9&#10;36V/fqMu6vTyuUPZbMmZL7vA7S+Szzfhq3ryMvWGnAZl9t/luI6icyU6f7P4/JNWS88QhBBCCCGE&#10;EPKinOEVYuu3bced+zJMRjF2qH8BiGlNa/Pv1KFJILa9UNDsC8ybQh1AdqgKrtV7rGaHXh3X5NWY&#10;ojiWtQyY2eQJoiza9y5nFaNXigjP7hWicctY5SiRZ972ArH0FmFmT1lWhJzNq/QThJDzGb1AvLIh&#10;4Feyo0OLIUTz6IWMjPnxzaV4e3CFNYNNGFyA7DZJYdmLUcXV2rHAUNaDW9+p6rgIcKleINJFkZJA&#10;E6DF+Rg0FbmzdbezZ4hexqzGmTseq8j78NphMsijWHsxJIT8NRioiBBCCCGEEEIIIYQQQgghhBBC&#10;CCFvxUuEyaC1FiGEvC4Mk/H6RN8Nd2E8J0fksndqh/FnOb+PetQusXu8v7Of5a/Wx7P5akffd7wH&#10;lN10kXu1EBj98Ry3WaR4CVjGejaILO3w3UvIixYCQ6TsHNQpzrQiuSMboNZ2JhpMADeBV68TLgJX&#10;h1t9ZvXweOS4vct7eu5D7eDcetuHO9kKfdLCaBx1QXkzLEhLV/+//m597iv3xeQ9eNVd0D/hViii&#10;/ric/N28vSvhucffq47kC+4VJmMMibHwojXfPXjVg/f+Kt3Ba37Vp5VznXcIAAYF3KeQGO5SvEJ0&#10;obwAryEAFIb2u/Kb5j2i/HUIFFo9fF0UuGjCRyqynqpBaxgM1TnfJWzGsmzGnd7j+y+hzg4UUJQ3&#10;knHOD5Nx/7Axr+2VKbov+biXO7Jmq55shcr4i/LtX4Xv+ne5T5iM7/f/DJNBCCGEEEIIIS9GaGHu&#10;B9fdUq83pX9JMix+q3fpSsiLpsRucZ9n3VNRhsOBa5vvCpBMkKvuT81gWWAG5Gox4dIMKHy5CO9p&#10;PjYBUvx5I4sCj2Yvxvd47gjxEBnLkBjre67v35SKz1SGhPwUhsgg5O+yaXT6ogsqkfBqLgr4HCYD&#10;yPCuu8slKEYxiKi/NRdkANl8MnQtoc0wGawaAJG0kAlVFekiSCnV/ORq/NAb2nr5p/1xky07Ywzy&#10;lkQWqzkekwhbhhCEkL8DjSEIIYQQQggh5EU5czfL3rWmhffpxOzpQUSKIUTn4QFoBhBWzwFLY4jO&#10;+8Bk1ND+tWNBhtRzbeHf6tqDTOeOekXY45UWNrc8RHyHo888G4r8/N6EvCKv1E8QQs7llQ0gRqKy&#10;o03dncJ9vVPdXabzZoCZDbJcMZror9NkwNnQAVAIUucFov/X0mw9AyGvBz1DPAPsPwj5m6yMIRZu&#10;MQfBKAVdUDQF2FfElVbxDkpsOajMLrSW6Uy2B5VVXzhkca98blmWjd8ZttMuXHw4wo+tN8fR/fd5&#10;i7OHhHsMMtFLRtN52BVjXCDRb5bknrvZ6Cts1tLT8Y36eDRPpxHuJw5ccng1u+0/6hL9/C5qZ8fd&#10;unz1QD3bu37/Oe/0O1t5Op2hIPfv/f2djVufgbIQE2HbMfjvIBa9dw6lco1vh/VugnWrTrjH6kjY&#10;pW10/gdAw68mWo8P3Pxk3GPvUMc8dm7JF6f13PdSbnVuyIhwP3qEs8ePYDlG2wEQr7fXYeDacvkK&#10;lF3wEe7Rm4f70Z068RP5YU/W3htLj1zvDO7StqJjwiAnyO7neB7/vQLLSUjX97RTF0CyQHGZutOS&#10;5TnfqhdcxJA/gUv93VUzLsmRWztyhbnAXSFSxi134L+fDps05gJVx/UjQ2v/+en/wB0Qd0hbmDcr&#10;4TiaTCUZAoW4Te9IJ3eLud7LoW74TP8sC6Er/v6VpSNVR//FVDiLAa//LMhD02rvapxzl/ZfjUoA&#10;eO03plAg0tLVQ5lP9s/gNks76TLfvK+bZmOfpMVlR+ubVFGMT2y6hwBwT3MeZV4YcZnPAbYxV7/R&#10;roN9T1RHkYOynh3oSKN9/ZFrnokfUaRHZb3g5aLPPM6tb/f1sWtG51thWeZGulXfbkF5XWLyelR2&#10;PDafi9aLaB5jL+aIbiQ6V/Acexa9w1wv2v7jIT9iDx0NA3WkTkTTRtv1oTEzSFQ+ij71rWdeeBsY&#10;dcLdCZPlOLxId0tHIcF3HZ6Xxee3fVd/y8eTIiPDgGv16JAF4p0hg12R7RNmaZqn5JyRr8D1Wv4C&#10;Ra6wDJj/CwD4SIpLEvwjGZd6038U0A8ga0nzfxNwScU4ookrH3rBRQWX+qxJ2tqDT7JLC9u2nLvI&#10;gbZwYMzsyvwM3doof51BVO45ewIZvdwRladUjabMJ7auiBx+5HuMrVGup15tXY5dfRwL6uRxK8rY&#10;593qH6OZ9GC/t3qSNiVc3eaj/rXhLzr9Uzv3M/3IiIZ1FPFGY72Oa5GNYW3g5K4n+l7GZ7kp/wfz&#10;ON56V/6P5vDInHBcYp9+2987I153xvXAnTZzSOHa/w7bn3FgHTW4Zq4H6m3RFaw3X8iiohrcou1/&#10;ne5xKwKEEEIIIYQQQgghhBBCCCGEEEIIIXfgZpiMM12uEkIIIeSx0LUvIb/DAScS5BuwL3sCxNDs&#10;6tvOhUVc5+IvYOHtpIXKmNPenme6e3G/bD7Hmharbph92oloYjAIrKsTqjUHbS67U13inqGez1Xt&#10;FLpkM6zJ0s1gazOReMu30myFyVh7snOG0SCEEPL2RHXmr6pbd+vzLYAr3NuudgVgMPhi9235qJNX&#10;m+JZzxcyYvkrXSg1XYRSE8EkM87yfpVrpt8kfNezKCGEEPIq3Ft+eAXd2pl5XBlDjEqVVxXaCCGE&#10;ELIWGl5B0CHkr7Hn0pttdWYsE/Zlj6MZOywV2lgqsVFC+Un1I66pHXfXkLZAX13VVvfLk5FD1uJe&#10;2QS5+r0VZIgAOQtMa4xqeDGGaBl0QJIvXFl3qvyXZ5yft+NW1mWxorWP+ckd1hkprF2RbrWxW8zf&#10;FzfVo4EE2ychhJB3I6oz/+7Y+ixsGTq6Y4ph434txhKdwYS7IHvG1ebQtC7tWrMRg6pCdQ75LNpk&#10;wmZkiyncxdKodp1maWixNrZ193WoAEIIIeTJ2RqHz772nqzyDNwrj5MxxJ5SZXGT15DZCLkrhxod&#10;2wwhD+WR8eEfxTiW9+deTQlDyDNxpP1HW9hXyrl7ttWz+7NoXr/zTHsGXXtxIH+Ld+tLw3HNUZTa&#10;UmPeS1Vot1COmkpszz5uc1F6O1RHhbXN8SY9wx3wGqfezGG5GEJodbeiADyVeWoLr+ziVUm/3Jlo&#10;bnNd6XI/fXKHWCxmcDg4/B0Y6387N473UzLx4hXDeu8QZQHhljywdc31fdvnPt32uZ8S7lOiF3x+&#10;Ee7t+hTyc15h7hHlSP3+i03hnd71O7E1Frbze4r56Nj61FSjhzlYuwyylsDMkB3INcnVmveu5hGi&#10;/NxEpjlPkxk1AelSzqWkUBVoascCTcVwtsmN5bj3HtE+v0h5fkFYBv+LnSO5ycv0KW/E2e0wej2+&#10;67/DV4YQy00Jx655a7Pko8eYaB49/NzrdPqjHBJCCCGEEEIIIYQQQgghhBBCCCGEPBmLMBm3vEMQ&#10;Qggh5LVgiAxCyDvAvuy5EAXEZfKWIKYQATTNuwU1efUGUXf0adkBmJqHh+SQDBTPEEsvhFZdPpgB&#10;OSvyVaZrX1LZiWhZgItM9ytT1sk1AswydPAHsapDp5bK77C1E7UdN3fT5VjL+5lih8jiN1vX2zre&#10;Y5mm7RRdnivXizwVIYQQ8vxEx8z30K0r3PPs4aF6hWheucxskr+u1XtE9uIdoniLKL/LcLhJFyat&#10;eA1LSZCqbJeSI11kkmNKaLUWSmMOi9G8QwAttIYAkEWYDEIIIeSdODtcxivo1u6Zx8t44mYcjpcT&#10;3gg5n2NhMthmCHkkfzlMRj+e33LvSQiJcShMRjCp+FLuXl3nCcJknB3+4ugzRcL9PMq15JFneYX+&#10;Nl4nMkQVsPZOvAt70RblBaK5C5OxNI4QabGjS6iMct3ynXkzhtBqEGHQ6q7ZLgZ3re6ZS4gLlxqz&#10;WmdjDAzuE7c+lcNgmIxDnPuuv1pUmRYBVt93BivezjXHkPtGFcv5/zIvfbiM8dzZsUbPD5Px/G3w&#10;L8qt5Dbv5Dr9PmEy3qeOP1JGIft8JYfuhch45jjcYVzQRlk3AVzgVUZzq4YQNSwGAFh25FxDnNXf&#10;mZfLzAYLXo0dZiPOYvjgncwokyFEKzbVFmJtlkNEFL0xxCgRvFIbeKe+nvwu9+hbWM9uwzAZ5N5s&#10;1Ylto4hjYTLODKV9r74npP/7QZiMyRjiPSxXCSGEEALcFiIIIc/F2FYpg8+8guX6X0NEFtPKFrd5&#10;8kxgAoHX87PXAlXplNhePsscfxrTn2r4kAFTL3/rlzk7NGfkLKi2EMjIUCjM2kK/QcdYki9eZ7bG&#10;87GfkM4zRInNXQ0iUBYWyzVmg5GfzP9HzxDzv/kc2ykhhJB34W95hZgNkibvXfDlQkT1FOEOWD1/&#10;dYPBkd3hlmo6A6CAXAEAIpfJO4TqLCP2cqRIMYxoHiLaud7wttEfT7LSgcUhQggh5Nk5yzvEK+jW&#10;7p3Hm2EyCCGEEPK6PKNgQ8hfIO4Z4r75eBfYlz0fxZChrb7Xj9U4QWp4hmYkUdLL6niNwT1NSmz3&#10;9k9nrxGWYVlhZsi57joUh8kcXgMo/g+2jQKXd9Q5jsRNjjXVdCj1ESLz9ZKmlXHbUlncVH/nehFK&#10;Wf/4MoQQQsjTEh0z30e3rpjjbRWDyvm5Zi9Ui1AaNXn//AZAJ88Qszw4Gjo0emNaSH//+VgkTUae&#10;e54hCCGEkHfj7DAZz8g986hfJyGEEEIIIYQQQgghhBBCCCGEEEIIeR0mzxD9Tpo9NjaTbKIPNMZs&#10;lqWBlKFUIrHdQiL7O4BGgx1Tm6xhy49rOixdjoUtYCwYWyh2tXbRQ6m/YqwTe3Geb5XjiHevcMs1&#10;2pQu/ODnV1zp6tmt2NZi0lk8A835sPTvQQyDM5ddehe6i7q2kybC46zG9u+7dg+8/Q7Hsxps/y1m&#10;9dfs151VuXnCsn213/bnrHNHuLzOeL1Vv7w0qZ8+Rp/5EMHGJcM77I/7z4dir2vvmnH7dyICCfaP&#10;rufHaIy3mXPfzaoXXXitHlxrBW8dfRIZxuA9l/8a75gxbTX+ApPlvffaTDgeX7DuHCFDNsercXwI&#10;V51gF3VgaD2fb7o+uDVmRofrcBvc6W/Hz6sx54bs0dfGm89yMkfy+Cg0PLYO3Cg6P7n9RxtXOuAB&#10;IIfDD0TL5/7xYffKEfIfoLpGBoAkNb5zLberZygy/gcGb2UpCoHiUlvHP56QXSB+gaX/BQCYCMwc&#10;n/W65gI1R/o0WC55yBdAzJBymmNNw4pLZb+incmfwIemaSdiGeYzpM15xSAQ5GEOvNv+rR+Lal/u&#10;2qXrZf5ZXr/VBi1aJ6LjUZdFmf76fCLN18k2h8uY7lO9SfQeJFzGMViHv4UP+NRGRbzMgcwgPscI&#10;BwR5kNVl5zMAiAXH//F3e/X2Dh47cnBASkG5J9z6g2UTcSc+Ee4fY8JjVCcUe5JCfFwf8+jD33oU&#10;7m+P5DKG+/Kae/U2qh9pP9uSvcdrR/V6UT3TPWSbqByuwTmcRXVmB2Sl6PzxFbyAxZ879jAWlFEO&#10;6f+C7VCDeYw+8636fUvOvKmjDLaZ6BhzOaDLzJ6ncl/oYqBd/yFwcbjbVOoG4FMSPuvxfwX4BHDN&#10;hlzFL8sfECiyGT6vJeW/+VpCXtSwGRdN+AfA/xXHPzV0RkqAJIWn0ncrBOqKBIHWPGrVrja9ljog&#10;qfXhs0ex8kG659OwTvhIU9Wd+rOSpU/W9Rzpo/bmsbfmizevF+xHx2S7svUPdPB7eqaLAJNIFAAA&#10;IABJREFUD9rWert+3HPBVK++zOMddEJR4v3j9+bWN3UU0YEr2LiuN/u8cZ4ZHf9DyRAV9USvi+Pt&#10;8unnlbfS1TwOz7JXb+PjUVyuH9PuXjN47+j6SLSHSmPKG3rrsNiah3n9zu/HsXW3HCdZvc75u/58&#10;bp/t3LL+3Mjl4mg3TO7YDraXeoAc76MW49at8g7Pt269pz7Dy77sVptJ7nMJdZcY+3Cx7bYQyXts&#10;ZZUQQggh5AC3lTwvoBUkhBAC4IaRdjPk3bGsU9XpqySKrDoZrqsaNAk0O/Zszw2Oqzn+kYRcp8XJ&#10;rITJyIClFiYD5biPNS3NaLI9A9C7dz7XNuiVnS0aRLaNt4+w1Lcp3K2ETtnTQhFCCCHkZRg3ofTH&#10;WwsbS3liufRcjOWsW7woYkILjSGiEB1kTzEsw3a8suxFCCHklSgbIR6dC3IGNIYghBBCyGmMCynv&#10;ES+VEEL+Hr0RxNKjmGHyjoDmUcCXSm0BPlTKdj8AlgUpCS6ppLkmxYcakID/rZsuVBwZslCkGwSf&#10;kuFtJ861GkUokOq2nAxHFkNuW4TEkFQ3jSG+z7h7ZUsJ/zqKeVGfnmEepus71H5RI3rFeYFi8nDk&#10;Ou1qaV4nqEUi5L6IyKYB27N4hyKEvAZu1UPE5Hyh9C3NoVbvpbPtQLZcvjfrjSKWuzUFNlmkto2v&#10;UmWEfmfn6OVWBNUgoh6rT5/3dllTD0EIIeSnUKZ+L15HY0MIIYQQQgghhBBCCCGEEEIIIYQQEuCh&#10;niHCcalocUMIORFaiJNn4ox4pc/CV14hpp3F34xrSAghpHCPMWGKhjrEGF7FHJ68Q9Q+XRVu7dxy&#10;R19qcewVyOLQ6nUgqSFdHOaOSw2x+ellfOhjnF7NoJBpJ2K6OlTLrsOcuzAZ9RwASFZYMhhkCssx&#10;hcnA7Cri2yXoWjcjtn0F39tfEJ7j3mEqLBA4bH6V9ez6fceul33eoVnevRd319OOUAeax4g/yCvI&#10;cOS1ieyEntv2Y+rjkXbwTvOjVyBcjn+0D392DrWDcCjw9TzeXeDVVYRZ8R5RPEG0cw4zgZl3spzD&#10;TaBdCAxFOZYuvFkSoDr8mmSI4mlsDm/W5Iv2IF899/G1BFZw8n2i7fAvrnEdeeboDC3e7/298r4H&#10;Z9fbV5DfvvIIUY5nT5mP4C/2Jz+FYTIIIYQQcjpbsUMJIYQ8P8uQGGuDiOLX2Lv1NIOoQqaFbytK&#10;bMhkJiDiSBDkqsTWBKgYVGxpMKEK5C5MhgGf7lNUCjOHZcAy4JfqltkMbp0r56Qwu8I6IwqtIRpW&#10;xhBR/cEqLIZiYQTRf/8SOolqCAGdw2IY0Gf+2Ni9fGg3ARTdokUrHxpDEnJPtowielfzhBASo4Ub&#10;q4anzfihhjabQmLkOXSG1e+LUUQ55y5Amq9aNkUUg4h2+qIl7IVqOSNa5M7yt8kPjhambT5mv0YI&#10;IeT+iMjClphy9etCzxCEkD8HF2bJM/FOO5+28rjpHUIOLIZsxmUnhJC/zb08Q+x5hVjcz1tf3o6L&#10;ewFpW/qqBlxV4VaNH1AMIC71u6sW7xCWHB/NGgKKT8nTArpZyZO64FqvY1mR1WCmyNe6E1Ewxagu&#10;aRymBhftlPgO0aUxxPfcFGx4g/jmOPVYzxAFd5sXGtSBLs73vADxNYaurgCzoQWaYQsAsX495E/B&#10;Xdfkt3lGHRo9Qzwv8T7q+eoVuZdniGJk2jxBuEsxPvXeYNUGgwmrniH6dAJ3gSBPGUgigMxyg4gg&#10;QaBVZlBVqMpkEFHSVI9TU/5n7xN7/QU9Q5DfhJ4h9jnkGSLYnYXLm+36FM6Wy15Bfpufed9DxKwr&#10;+a1cLTnWtp6/zH8DeoYghBBCyF34KmwGIYSQ52IrLMZ6kt1CZDT/xl5U2LWLL8prw8V1Mmzwi8Ed&#10;8Gr4kFJGupTrX5JO91JViLRwG+VcNqueHYDr9QrRhOvVUH+GLICl2QtEzo508YWC3h3VG0QL19SH&#10;/IiwYRjQjCBk+l/7InjNxzHZOdjs8hoYd48feA7v3r/OuzUXXkZcgWkxhBByJqMnn9EzRP/3YRpb&#10;QsjLUcKg1c/VsKH/7N55i7DOO0Q959LJAZidUSXIJNuJG0RS11f1ITH2FqHWXihXfR0hhBByEl+F&#10;zSCvAbdbEkIIIYQQQgghhBBCCCGEEEIIIeStoGcIQgghhNyVtUeIIzHDabdJCCG/ybjDLkrzAtFQ&#10;Vbh2YTK0/AOAiziuqbhTngJPqCAhTzsF87TrT6ZPZkC+Oiw5LJd0pkC+GqzFmpbZbfM8/py5c+O9&#10;xqXeBajDatiTY2z9xNHF+hbuRCeEEEJehaUMBfThMfrvl164vHgB2/Q+07x+pU4kaOeKZ6rUy51i&#10;ANLkwGuWVdpv9BUccRFCCHlD6BXidTlkDBF+0dG4qfIZu5wfyWbM9aYGI5baGCt1pwhsEPa24sc0&#10;pju3n2wIigIUzV6EYDkeUdyJxMrn+y7PffOze9x1qnswj+HrxVKqxsvRuwU/759zzFXau3dfdxJ0&#10;qIDjhGT+2ewSuHgA3q+PHm2vvu0OaH29aLzJk9OVxHe45tcci3+6rOMtfpnIZTgfbQvj+5PNz/eI&#10;0RouR9+vI/1n1Xhfb/naMrEfA+6A9+to6RwReKJpLXh3i74Wi79r7d+Nb/fLAOAau3k4jpzFo4af&#10;LWNKcCz0O/RRYx8+XeJGH3373vGk4Us+SKi/1UfdPU/jO9zuRju/8oVlixnkwL3mND7myY+Wxhv0&#10;5Tp+pfeW9fY4fyF597nH09/sR/fa6JG6eRn71T0ZLlw+wXicwf4bAKY4E19QQjbP9afFlG6ukxUC&#10;0Q+Y2zTb9GrAkOo90ofjwxzmGZf//D8AgOu/V4g4tMrPJaiC4yqG3H7nCoNA1acmKWqQJJA6j/iP&#10;J9j1P7gKoPVdWjIkGKw2TvULoLru6xeK+PmzDvOyaoZRPy/LeJT0tj/HZfDVvGGPA6+6zLm0xgvp&#10;FxikLkAU19jp4nCTrr7KtNgxu9zXpXzrJTO9hCbQ4rq/a1uT+2sZz92JYAeQhmR7cisQl+EQbIce&#10;bIM+6ih2SKs6t/0ZONKfRd9RtD+J61E8OB+9jnmcKuLwjDl67/i4FZXXR/ZKNdqFmw/lvfhdGxPb&#10;32B9DNYJib7rO8hzY5v8qZv8Q7GXg+midUJHmWVXTgiWd+y2NXFMJgxP/4NNJh8InfTxAnHfLZhH&#10;CdaedR++PR7JAR2lmkxdQJ66Boc5YHUMMgjMrjCXSf7K14ScgXzV+fhT8G/+H/xvHdv/Jwv+xxL+&#10;NcW/+d9yP3EkZORawfPFYR8G+wDsUuuyJFxwwT9V9/+B/xZZPDtQdUSaUEOpNYNZQMf51/C3Ee6X&#10;bdl/jGHj+r9n92dhffSBa0afO3rv6DxqrLe7Y+uBMrwO8pEPf6fzO4PmQhrfeNzllPl7suiRtYII&#10;UZlYRh3FDbm1T3lLReFBnaLJ9hi8+hzsy0ZupdurZ+u2GXyWG8nGa9qivuzfaV2OO71UcK/YOFTf&#10;Kp/oXCGY7IAiJSoonL9B7rv96N5s3UZhZvFsefk3KLDb9dyQkVG5A0C4zx3b1h6r+dbubYf2f2N9&#10;NF++vmZ5DWP92W5bW+3gwZ4h3mtXzfkc6RgIIYQQQsg70Mf+JuS3OUvBW66Tp88ivogHDbTjWs/F&#10;hjn6rHieluutKOvN0qS0zznDTGFV6/tpwD+uMPNJTZHqzsWlwlCxVlttq0NGhfI3dblPxdzPzMdh&#10;m+ZTHlrhPr5zQgghfwU6Dfo+Zcz+5QJ0RdNTNw8Q3glIa69cM7P8V2SxpRzV0n+tA48YI9zLYIE8&#10;Hw9pB09M2LCFZXYXWB/JOxB2EvmiVZ3WCIQQQgghhBBCCCGEEEIIIYQQQgh5Kx7sGYIQ8hOa1eEt&#10;lzNbYSxoIU0IIYSsOXvM3HLf/FVIkIXbW+4uIL/MWN+36n9pF1tppPt+dFVq1TtE+01xJ6vuEC3+&#10;GxKqO+W6QzCLILsV983NdbMLsgk+s0GvNZxGclyvhkvSem1HNi+uoG3Os7lA6lYH0xIi4q9KxFtu&#10;bNt763dUOmL90Jhmr++bPXPYXI/a9hMpYRDGuOCEEEII+d15whQWy2YZoff6MB8LLPe/EXjn/lxE&#10;ILqUC0WwOFdYjvnb4XhvS23jvI26z/dllFcBejtYhUnYKY9oOhJjrH+sj4Q8N3cxhggLG9FAcncg&#10;3Ck9UnB6AZ9x8Xf9Rs/yZHxn4WY5gbpLth7Co4SNV607zwaFxdtE6xmrIyHHiI+ZB/qoaMxJGe/x&#10;/gYRh+Jxv9FzvwK3DCGWyuXIdcq/tvatqlA4tOq61Wr8ZxckbUYNVv5pUyaV6ZCYQ6qmPeMCtRYu&#10;o1wrXwWfyXGpJ8QUOTtE5xjsVwM+RGB14V1N4FBIioXJ+G784FekD5/RQmdsnRvT32JaPJnKsRk9&#10;OKZwKFbi1k7KxFOe5rU4e04xxmj+Td6p/z7yXiiH78M5898h2v4l7IsZbzUofKct7C203bNduc2G&#10;De4CM59kLzcpsliWKUyZmcNyMZDorgLVBJ1kPZkNIsSmZ2hGE/0zfRUKow/z1Z8fj+Oj0RtVsjdj&#10;a4F5a858r/s+gu/KUbeMHTyYjtwmWh+jcjh7HvJd7tFHRbcjvKpcT88QhLwZqoo8RUgmhBBCyLPD&#10;HQXkmYh4h9j+zWhI0O8ELJ4hVKsxguZiIKGGVGekl+z4SMBnNaC4KJDFIdWLQLmQIjtgXgwcACAZ&#10;kM2RvVzo4sA1OyQB+Yp6P4WI46Nm0QAIFPjDMnNv4NCOI4YuK8Prnd9s91/dZghZLpiI+IEgpYQQ&#10;Qsjf4beNpcv4PI/TzfjAJ8MHqwYSmDxDWJaF94iWzyL/lfFfVYsxrC6NHkSWssWeZ7KlzHF7/vSq&#10;CzVkn613zPnyDL1D/C7vvomFkHfkoZ4hPOwZ4nwXmfHO6ZHC0/O7Bo0Ll88/GLyqoLyV79ESeuSv&#10;e4Y4fdcVd7meAsvmNvQMQch9iI+Zxz1DfDVGF7fwX+9weaf+kWPm8/JlfcW8YL7liWx5LIAYpCkr&#10;tSyDVx36ZAihqrikYrFgCbio4HIpia7ZJuX4FDjBBXDg0wxaDR2yGsyAnMu9rqko5/NVkFP5ZTKH&#10;qSBXpb7gAnXZ8FS47RnCZGk0sWjGQ7HpC1Tbs8NkjNdprJSt6K5tbReozt860ObAf1GceaRniLP7&#10;20fNy+4BPUOcA8f/v0P0/aU/2dN/vy38xk746b7W7qX1uIbEaGHLrBpEmMJM67kij415VC3ewMpx&#10;CZlVjGSbjNhkytlTRCiPX4TFmL1SxXikNyVym1uLzl/N5X963yiPkqMiv7/VFrYMIyjL3OZWmJbF&#10;HOtkzxCUjMjIfTxDxGqaBmvus8n0j4tTQQghhBBCCCGEEEIIIYQQQgghhBByBxgmg5AXJhJLb7Sg&#10;fTaLLEIIIeRZOHvMHHco7e28p3tF8ox8VXfH77bCLcyyatsdWI/1WkJXaEZq3hsuhnRxXD7rsQou&#10;qrjCpuvka/EeIDBc247CqyFdgcul7ChMWXBVAdzwUT0/mEt19Vx3OLrDRPEKnvh+m/59tne5da5P&#10;P/ZYW7ul+lAq5Toonjnqe5zTtP0afzeECSGEEAI8NpReC43Rf14cW/EQ0UJnFG8SqF638pTf8g/d&#10;sU/nJ8Qg0pYo9sNcLJ97Hbpry3MZeQ84Z47BUBm/A+sjIa/Jg40hKKDcJqqco4MPQgghhJBX5R3D&#10;YZD3IR6maVj4FoFodXnc4mNI7wI5Q0SQ6mJ4CZ3hqGGloSoQWc6HzB0wh4kh52r8oAYznVw356zw&#10;SzF+6JX2gJQwGwDSFB5jfLbtMBkeS1YT42UYDRti6YeFhhu/X8V03qhKcxq9fTFCCCFvhRzp8v+4&#10;+vgxC239uKxwn2WyYhzhVdby7hw2x/spJIZoNYzwGiqrDy/0PQPVLff05D3hnPkY0XJieX4PGkCQ&#10;d2Sl99hNeNds3I1DxhBpkEv2dqVfgxKt6PJ3ezvx7hF3VTS208Q9hdKpxoUu9ZiAV3YrfY0PtTS6&#10;i+sWkoIGFrZtSTgOBikYj/tIdhf1YnHN4frBdzPWxz2ODHR7adfvJRpTdbXvqt5nOG3LOnZLX2td&#10;2lt1Z68ujc8YrnO6rGN77X985Fs7dlPw1j6Wz05flrH/bEsl8PfjyO61megVb5X3d4Wy6O+ifbNF&#10;x4TY5Q5hJ1/0UPu37bo11mHVaF8fnMj8IAbp1udy/LNJ1Hi96Pi29duj6dZ9VPC+Q43c7aMO1LFH&#10;xc89dLWzY11Gx+B7GHYO9XavvzULKt6C8lu5d9fm0dedIdnO24mOwSsOjEfRPvy7e7P3xta9HeTj&#10;ZwBQ2f5u3a5j9Sf8zMP19vrHy4EOwGQ5p9irj+G+PnhftbGs9vv6Ue7ZvaaOU8j2u7YLEAAMZj7p&#10;tcUdFwBtiqFi0OS4uOP/m/Jj0GRIH7OHB71miPhULpdLRr46/s2ApH/KtRzIn/P4l/yCfz8MYoKr&#10;lbxerDRhvZTrJP3ERTJgQEqpPld5Fve51k9xrMc54a2px8njepQj876pz/XpfxABHDYPGurIJpAE&#10;uHUeNWoc8Tn7eVoUaex5hshTP+oQCAQObe1NrBjQNE8R4dFrKO95++mQLlbeZvH3Ep3Xh2MGS0z3&#10;EG2rR1j11Tt9VHSx6rt6iNt9/ZjH5d9GrBQB11hffysf35/XB+tEsD6OssytPEbnZlGZwqJt9cDK&#10;dzQOcbQco/3tkXp7tp4yrjuK1vDzCc9lguVoiNfbcB8e1gnF0h1Bw33zz+vtrT7q5jX1iuwO4AKv&#10;Y47IBZ6BXAvv0xwZwKcb/q3l9K8bzBW5vjNzwb+ecTVHzkVuytlgOaFIGR8AgIsoLvqBy+X/LcfJ&#10;kP5/9t50O3Id1tLcACnnreq16v1ftLtOWiTQP0hRQ0hhyhnhGLy/s/I4BoVGDiAIbuiAEAJCLNvI&#10;4EBUWC3aJoYQFBIE2oq7QXx276rI1h3dda+ub9fuUv3/4gAXpsX32tFD/9+N2zLg+AzvHTSytd9W&#10;53Hgf/pyn93t4219Cn6PhuLiGPtl4hbjiQu7yfZH9t8uEp3R4nbiPi59YVeGW93+vy1HPoozPrjs&#10;+9e5PSXr9c3o2LWZnJjG9d7gss5z7LU8rLMO3sOP2ut7vGa/rXy9V+rgxTl1N80R67FUc5ZsPuus&#10;//isr3TzF4tnO33WVyb660Jve7tud66OUXp9s/8AJQUIIYQQQgghhBBCCCGEEEIIIYQQ8lacUobw&#10;FglZV3hMX7yiEpV3xoG84rURQgghhBBC/hlK7v4b8/3zlZTonEPaEaq0l5oiBF8pNZS0GY5Ylwaa&#10;CyAZRa55WkmlMMtIdUVjckO0sjpxWgBlNa91ey9AFq9yCNOoNgBiq4UdAg4HAWBKbwKXi1QZt1a4&#10;WKfNIOQxMO88IY+FdfCebFVaBcXDP6lApaa2dbn6dbGNSbG/6qrvfXvAABhi7dNDCDUtmizSoik0&#10;XK7Y5vMnhPwOOOYh5Kc4FQwB/INsLyGEEEIIIYS8CLdIPUeKg1wU8OwX91REoKE4zwcT5KCI1R/0&#10;EYExOuIwp2AYqxKkuyNXGcWcHSMMQ03lkDKAZBARhCrdHLJCFQhVFzOLAGLQMA+Hy8QLsJaSVLxz&#10;OMSeTPM6FVTJB75eDGGbwJYST7JNibHd75fn0I7r04++dU2EfJdt2eVkLCE/y1GKJfIT6JwmzLWu&#10;hnSgpcUo0vCTgHVGCaJIWVp6qVRTZrl7C6JUUQTJCDVPmqoiBEUMilBlwaMKgsxpAUR8NzCivLx9&#10;mihCCCGE/A7OKUOorFfKyPx+5dh6CdvkcVFXt84FfA8HXXdOxRvtb7lq7FHcelXTPXiFc3wkvD/k&#10;3pzLa3jHE3lS+vNxnshr/uQOsFdod86c47Pf799Kd92683n8Fr6ayL1nPbn5vh/YRpUAiMV7mXUW&#10;RK06ux2xOr9NrahB1KSkqoYYBIMqEGrggwJiAjdvOSVTFigMYyr7+RsMYo6wVIIwwMyRqxc/uwCu&#10;CJvMxtKc/wCgZWC7/OiJuVV/tBrXlz3PE1QqNSG7z9/6WvWjZ79HzAEpcz73vd+tJqx7c+K+Ed3t&#10;xC8qt9869uL1Vulk/Z696zW6y+OZ23jjctF7jvcoj7/Rtu72ea6C7/YDkU4/kxe43w8dP3oN8nTB&#10;rARRzsltuueGDEUyNLvJTdcKW7l8N2ZHyjVU0gyODFFZBDoYYgBCtfWClHzkIg7ROahSZP6NiFT1&#10;CG2Ps5SHTXnpvI3d/u0Hlp1b++DvwTvZHoT8C7f3e95+jvLW7Vl3v/UCfXAvr+DrvQf91/2a9+e0&#10;MgRAdQjyb3y1AokQQgghhJBngOOef0RmRzeqOgQAqApEvTi662R2UEfU4igv74EoghgcOZcPoyoS&#10;rKoRlM+yAZ+YVSBijsjZkYMj1SFGtvWKRgOgJnBDk4Iufihp+xVxwBUi+isn3IES0FIWhi4C1xWL&#10;gIjy2VIZAricUD6qN6sx4IEyxHZlMOsguQdUhSDksbAO/hRTx36ZKsNbuosp2EFaMMRYA0rHSQUi&#10;C3I2ZHOkuo1NubVhTfUrBkEMuc2PBVGoOBSK0M7IoS6YVChUwyKd2vrsWSYIIYQQ8l2YlIYQQggh&#10;hBBCCCGEEEIIIYQQQgghb8U5ZQhd5gotLFNlTO+lc+HMY9UAnl/+qvfu3CMwtl+i6zZyg7MEXtfu&#10;7sI7Saf9Vl7hGZLX5lSajBeVjPoXHpkm41Ht4yukoHiFcyTXuUeaDNoUx3wly9/e3+EW3r4OPvI5&#10;l1QYwJR6WhZKAXXcqIa4yEqRBAh1hBqSIkRAEzDEEsOfU4BqAgzI9drMBXBHsrLG8NMMH6ZIeU6L&#10;YeYwk1neWYEsjvK2noArZJH+YVqV+CoK+d+p01+noKgrc6uU9aQI4TKns1irRBzv9yt8owzhi+ew&#10;fgiyPkf/faod/VLVz9/OPzpNxrWV6LPCyU+f2WtxlzQZN+67es9xSr/0iGO/E2fTZFxPU3OW57/f&#10;D/dbeVHnnfpZN6kpMub3ybymGCs/sQzkLEjVsEpmGJMhmcKm34kDDkQFYlWGCNHxEQVRJ2Ww8k90&#10;bluDSFWLWNtfa2UIaam7Tl/uO/WFDyze/X6ZO58IIQ/m9n7P8PUmAHyZf/JGx/5OWqvrB+7b7BV4&#10;hb7jHtw6TcazmcHfSpMxQblKQgghhBBCyDvDVBm3QcRnXULzOUd09f+4C0IEhup4z1GQRsdHCHCb&#10;pJOl5pA2tElz91Ve6+yClEaoRqRUnEZjDAgGaJV3VlNIFmDQlhajTIQqcJESY++z9+CrFBQivrgv&#10;gIsBvk5zKOoQk9Uk1nZCa/58/xzK9+v37+RMI8/LV5OxhJD7wxQZP8kUwHgpFD21f+5e02QAYwt+&#10;UIwZyDXdWU6OnB0uoUa8oqYWkxrwUNObhRIYEaqxFzUgasCgugiQyFDVllpjGQzxqjnJCSGEEPJ8&#10;nAqGODJBLtQhvn8+P4d3ZggRGl6EEEIIIYQQTpCdw7BUWVhOhM9ObiBoGZeZAqqO+haqghANIQUE&#10;nxzmOv/WppWIZU3i5Is3CJIBIXtb0ZizI6dyjOlYGRnms86dy7wPoKxsUy2f/eanvnx2ZdzvWD7b&#10;W3E5+TWN1y+VIX73EyH3gJOvhDwW1sGfZNm/7n1ucBeY5RYwamZFYasaVmaG5AZ3hcv0u9zUHGKz&#10;5QANJZAVmF+XgIn6mTpUFUH2Aymnc/2uMgQhhDw3nXOU6FeGIITsswiGKAbNVbWHjc0hm78Hmx1S&#10;/Vfz7xc/nJQ4xQE7YeyI69qJVaNRpxQf02F6m5nvqsAsJUW28iK9x9bey97I5Bw9Q4/9sS9inVIn&#10;W4me6Vo319wvsdJ7d4A5ohlYrdZa5WkxqA9de3PtHXidkRvv3XItibSMyF7trzctSfe1HLsSt8d2&#10;7JezbTvRHWe0WWC3Eb9tr3O9FmkSuPN5aS1/Up+/e6e01IUBcdCaye2Dpo7qwsV9lL5reaTDIHfK&#10;EmvvfTxVt3rlgTuP3Xe7YenEOYb52KtfLdto9Mus3yNdxNE+L/qtzjbl3pKf12yUizbroB3tP8ft&#10;J777Opy4371GhXf3hbdfqex+2zbFNvbE0TPsbiY2XLO3jurWLcrfrbbttfV6y20+cWnSayt02oST&#10;Q/PL4565/4s2fPmzy1301QXp7FuvGXDrZ9F/Ld39f+c+tzbhYV3Q7f6P332XY7t1aO2eQOHwVpwE&#10;hiAKjYIx/a2fAUEcoZ7yEBQpAEGtrR4choz/BQAi+PtZ7LlsRW851fLy/ybFRwhIJuU7lFQaGd5K&#10;SpaMIIpPU8R6jgbBEACt/bfCIQ5ISrCNoXCtP0qL8dG17bSzbllnMbtFG3XZjja5hvZXUFQ9vNnf&#10;jhC8bevucJ/UIXT+zBSuaXGs9aFme7H8/RzHulJ0/k7EARHYos4H2R9Hbfuf2NnmnWlHtdeAfAF6&#10;26huo3nTLh+1UXqi3Grn2KO3zvT6Hk7Z1r19q++34Ze+o3+3rS/32XeO1jnGvbGabuG7huE/Hvra&#10;+OKij+u8P9vh45Efpbc8yl1ueB/flQY/uo9nym3v/Ube73svzuHGZWx7jFuwTdtyOI462/+bIUPb&#10;+SYxfLrjb/WTjZYAjxDYwuerMDjGeomf5vjMgv9GYEzlPIMI/icAf4aIjxoNEUOAaEAI/5VtYkQY&#10;gBADhtqdRA0lVUZTk3CIZMCt9eUiUgNaq10HA3TTzxxds+3bcF/5E26BXtjG2xeFXtvjkTpl2y74&#10;sC3r7jtO3O/OfXZ79R8pfy/btq3+3Z59d8d14lrCbdu90NtvnehbbXkfVg6A9T7zwVzY5VzmwVj4&#10;4rb1+a3O0VtjO+/j7butbrr90Z3l8VRb1nv/O3faa9/eZ7olHXy+PFjo91vbdly257c+13P0+qO6&#10;fXB2QotB+gJ+5KDOXIx5dtq8B1YjQgghhBBCCCGEEEIIIYQQQgghhJDbcypNxhEo+EjiAAAgAElE&#10;QVTPKGfWon8ffB6/hYdGVRIysZWbIIQQQsjTQvvxN3GcVqHJJLtDVdZpMgIQoiDatNqnqBKUv/Nn&#10;jrk8qTlyzjCNyLmqR2QtqTLq0jvLglEcwb2NF4uige+cJ9cPTOytsC1pNPZXU11U8SuKXW4CLNKn&#10;FJnuqijRpLOnFb2Yz+O53BCEkDdlr60j5DVZ9+VFGdBXK/9LWgxbpMUotpNln99bSZMxK90ZRCKC&#10;eFPyCIJVarTptaz6++9y3j57trkLQsi/8R51mnMZ5J15rvL9T8EQyyCIyYh6hkZoew4ltym5F9+V&#10;ICeEEEIIIb+TqylOyHsgvhOZPqdmFDXAHVqd2cEcUR2T2qNZCYaIUeB1El0/E6IJogJpmhCHIIu1&#10;bcwMOQGjGmKuMs3JoMFbqoSimBiKo79qjqoVeX2tgRcuBnid0H+CMe6zcSkfO7+fqvR6XC7tPl6r&#10;8/N3CsBrkEr5xEzKBEv7ucB3RvpsUwght2AbAMGACPLqHKeSlFVwhJkjZ4dVxeo0ZuQsyLnYcTnn&#10;9nqiBDiUINVJmVqDIaivAl1Vy9/JRtBQAmNbugABAG/7m/a9NCrPLsrcmycghLw2rNeEkLOcCobY&#10;C3jYGiDzipoO7pH/FOvAh8McP72n2H3s5x8QnRq09eY1/yIQ4uxA8R4dV+853GNM+xs74u5n3p+4&#10;88TRb5uPi1znN5bv33jNACcVyP05lY/7l9bDW3Prev3d/V2zHZ/9SZ/LdXu/83hWLlbtrwLprb0O&#10;daMqDNAc5iEIhuBIweF1ZeJHFLgbYhSEujoxu0MXTnx4RjIgZEGuydpTEMQgGKf81KYQE+TsUJ1X&#10;PbpKWwUpKqfS8L4zywUQe3l/ywThctu1MsT0mTcbfG8yZhtQ4e2zaSWqhukzW/2spy7e2kdBCHk/&#10;tr7N5WeX/lB2EOQVEcDXfXQJhLCqEIFZlckE1SSCGWowxKywZQaIOaT2ySol2DQGRYgliiIGIASf&#10;VcBU539hrlOiRR1set/XGff59bZDx6MJVNZoQl6HrwIhDlXqbsDt/aPPtXL+2ei/3xzEXaN/LHzb&#10;++jIN93fqWPvXDNnBAkhhBBCCCGEEEIIIYQQQgghhBDyVnwrTcZehPSzrdLbRnY+2/m9G0yVQQgh&#10;hBBCzkD78d1ZrnJRiAKe5zQZRR1iHq8FKeku6sJAhGmFoToslq2GQQAocspIaVqdCCSb1QmLvLNi&#10;zIJYVzCOGYi5qEWU9wJVLSk1anqNIus8r170miLDYUyTseFIHWKxxebv1yuzLuu/1Gdgq32Lzu9F&#10;ipIHx/qEkFvDFBnkLXEtKhCmq5QZpb8t780AkQHA50ItothbXlOJmQFuAfB5xWfAlALDMFRjTtUw&#10;BCDUvBkaFv9a6ozyb50SQ1ZpMm7FoXo0IeQlYaoMQsgZTqfJOEqR8a28v50N1Nk0GVtVFJGd1Bm3&#10;TpPxAoOin0iTsffZmWCZM8+6OxsD02T8KDdPk3EKpsn4SX5j+T7VRt3xPH6a3nr9G8sEuQ1Mk/Hz&#10;PEuajL3fzu+f+1mfS5Px3NdyfwxTQER56xBxuAt0kYsiiiLXtBUhAMEccZj71I+PMt7LKWBMZbtk&#10;gKUMqw57cSCbQEwwVh99TIIUHLFKMlsUpADkNOexNgXMDFYd/UGniQLajRN7Y/8yWbFMjbEc+20+&#10;26kyy4UW6yrlF6/NBAqZ65P6bpqMvX7iUdKghJDXYS8lxra9m3gBFyAhB1S7pgaDukn5NwU+mMBr&#10;sIPVINacHGaOnOfA05YKq6XEAoI4YlDEUH5XAiEStAZDhCA1TQYWqTMEIrPtsAyG2BoOq77ce/3M&#10;e5/tTaCyUhPyKuzZ+nv12u9Qr28eGMm8jFfp9kc/ue/o0TwqZaT7iTQwt07RsXPNp5UhrgVEPCN7&#10;UZ9sYu4HV/gRQgghhJBeaDu+M2tliPJ+OzZzhBDKB+5QOCLqezjMSn5qr6PWaAqvARLDWLZLY4bJ&#10;YoUjitMeMIS6MnFUgQZHjMXxPmaDJoUNBsNylWOcc2ibQAKd43vsTyJcThJeqEVcWUCxVZ8sq1cd&#10;EGs/Uy27WG2zyUM6TV4+s4+CEPLcLIMg9oLACHldij22VIKYXi+VIsxKgGjOpY/N2ZCzIi+CI3Kq&#10;ElpSVb8Q5kCHUJUhgm8CHxSqJSBCZKpjDpGiFjGxDowo3GpSkyvJCXk/WK8JIT3cJE3GK/BK5/oO&#10;cKBIHoJ0RpuxeBJCCCFPB+3H96dNKokBdVI71hWKriUYQuvqAXUt6hBRYPV3IQFZFaoOrQoSxaFu&#10;bSGBuyOZQ7K0FYw5e/sHAJYVWfNqMmD67fp1nVjnSpNTzJOHmy+mlCQoq0Sme7zapP1mnpRZTka6&#10;60v6IwghrwXTYpB3ZFa8MszKV7W/tbmvLUpZJVAUKH9zzjCb7Krc0lRpC4B0qACiaIEOihLosAxu&#10;uAx0WAcwTsGyX6s19Cp37fsJaUMQ8n68Zr2myjV5Z04oQyB8vck/wlpECCGEEEIIIYQQQgghhBBC&#10;CCGEkLeiKUNMkZzr5Rub3Ju6H53xXXnba4u4XZcpLfqjukQ28R3TqSzUMwXdqcX6I8GvbHcRlSZ/&#10;sIqKabmBljfEsFH87N//6rTm8wp2JhJnfx+X92O9z5YddnNK3vsMa5Tx9HymcgAAWJUJtFVj5byW&#10;sqzLMqBt1dhXSHe+uRPlsbP45INo54tjaec59h0WAODeWdAufrf+O6HeF2PVfRvtv81xF+VximBv&#10;2w6bY1xK65UP9s/x4lqubrA4j87nsnsuB3S3ozfe36vQfd29MiD5xvsrGzf2UjbNH3Tu7h7PsLOR&#10;0s4cX3aHGMttaq6919vtlu+3n28vZSkHukL7+vUzq4X7n2Fnf92phiMnomuP+qMtk9Tpl9tdKxOr&#10;OtK1u/Kzg/v43VUA18rS6rX118HeM+ktE/bIduLG2MYeXd7jbbnqvRr1vjJ+pr9+xP4AQHZXx+20&#10;fxeHPh7DdR/7oA59t701OxYhVNVmaI3VBjcReHbopAIBh7vgjwXU1NPI+gGPGSmO+DNMxyn3w/5W&#10;6eacMQwfEBF8TueeFZ4EcSz7HgQI2fE3BtgQp5OCBIVMNoFaqXxR4HmSe67nLt7KsnuuKx2nkeuR&#10;nbm+j9b5nHr7md6+GphXfwLXbZTeMi7QVibn1dQlVQlQVSDggH8AAGzqexf9WK6vp+9inuq1zJ2E&#10;CMylKUxYBiTEOkSqSiFSJbkXx1dxZFs/l6Nyq2dGUg9afLZVxtizldz9Yux4zY66tQXnF2PrZTlb&#10;btc/Fu21UXrtnuMz3HzX6W8p77sOfXGG87j2efrxK6bwhuc55yOss7Lmi0tZ/O7CydVpM8tBefz2&#10;bXvc/b6Fnfn9Vbv946jlaR6e8h38KLrTFu/to/ce9I63ru13Sn/R+g3/hLnDXJBz7UuTII8CT+U3&#10;lgNGc3yOGX9rWozRgWzA51ja7OQOjQPSZ8ZHLHZUjAqRDIVjqGkyYowIovgTyvE/BPhQx4d689+L&#10;1ERqk20SxnLuV68xQG48bg2nesLOMVynbRYOfJQX++t1MuPS7/HPXDSBB36UTvzEauFOtz56n0vv&#10;nFD/hrdHun1wJ/b5kqoJfRyVR+kcy1je2nM36Gt7/a2dfqZ84pxCp6/w0EbZHrvzWnpL2MWY89oY&#10;pfOypfMcb900nqJ37vFCOXH//mzL9/U53D7625512Tk69nCiHbXJEMF1H4V11uu9cf230mSQ38Mr&#10;ONUJ2fLOBh4hhBDyLrC/JteYpJRFpMWxlrzTQAgBIU6T5hEpJ4RQBuReY8q3+a/dAauO9uyAucAy&#10;YNVBn71Mrlv1uFou/gozv5hc5RjpOl/Jy4sIHHkTwyMrx7gvJgamzQQCFW0TmyICueLSmtsYtjXk&#10;OuyPCCG/Aa+ZJ9Y20vRvtpnMDKNl5FyCH8wEY57TZmQrgY7AMjCvBPSqyiKGcbblAEDUV68nlqk0&#10;CCGEXKIvEHxKHsdP+yd0OW739TL4dXD3v4efLNNm/isMhiCHfFfxg5BHcrRakRBCCCHPw1XFHPI7&#10;EavO8PpWHaoKrX8BIA4Kd0eOjhxLgIJlQ8oBg00rzAU2Ghzaxi/JDDErcnXcZ1MkA0bL0FRXRkYg&#10;a0YK5b1aCZBwA4IsJwxK/us2NmLx3V3dsx8QUZ0hdTLmApfdlYdLhRQza+XBvahAuC8VIqcdP3Td&#10;D3kROHYkhNyaPSWIZ/Knugng0gILsxfVpVS7TTMgZ0fOhpyqHTU6cnaMLTjCYR6g4ovAB4WGqs5U&#10;+2kNgAaZ36vuBEgYRHQVHEEIIYSQPh41h3vP426VELfvv8vt9awJIYQQQgghhBBCCCGEEEIIIYQQ&#10;Qh7IKWWIW0eV3CXq/kGBpKeupTvXzY3zGn83j9eVKJ/fuHDiLtFVv/FG3oFrK3vW373P/X6mFQY/&#10;yW+97kfRfb/v0a3f/Fm/T/2/B1wReRvYRh3z1Srcb5XBzvv9yOfyG+tW7zVPOZ/LKkFAWw5Ih6vX&#10;tBjls2AOi0A0RRzKEsbBFR9myLmuMHTFmLzJNwN1laMBNdU1RjNIDvgwRV30iOCOiACrGtDJBZpL&#10;TutJ6nGWkb7MiTldLuv/JbOEdnnvKCtJBdLudxHXnFfP5pZfVFbj5/Kbeb9qDl3kiHWUlCg+/RZT&#10;3lUqRfwkvfX/THXpblO+2d4e9UePrNFsT27EHfrg7jJ+8yOTW3CPuvVVeqi91z9NdsAEsNpXAkXl&#10;IWfM9o9lJAvFbmqfASnLnG7MFumq6vVoqGnMwmy3FYUvhdZsYyKTcoS0/O5lH94UnrrvzwMrF9tm&#10;8s70l+++7R7Z5r1CXe0+R+8fy3i33/Nxvl7y73ylzPCd8t/7G9mmxth5D6Ckxuw9Ni7tgG2KjGWa&#10;r6/3d7kd02SQqzBVBnlFKHdKCCGEPD/sr8kSEYco2py1qsCDI5jAfZJXNgQ1DAGLNBmOFAwpThKK&#10;QNQAg2NcOI2SG0Yr+/nMChFDygKZUnAkx1jlnQFAM5BDmYiXKS+2SguG2KbJaEERv9BbtOew2Ka3&#10;KBvW+wjA/fI+lc82v1m83u5XRGDiAORCXltFAJ2cMBzDkuuwPyKE/A4U5g5zb2kxsgPJHclqMGJy&#10;ZJMWSAoAlrF67w64RIh8thQYy0CIEKbPUIMf0LbRgJYGDQBUa4CksK8mhBBCvsMj53Bvfey9AIhb&#10;jc3uogxx74j9azxqrv7MtXQvsO1eTfEzq+F2C/Yv9BHcRxni9rv8jezVmX3H1m3r1iO5dbv8KvzW&#10;634Uj6wLN1elYoN7FdaZ28A26pj+vvoMVIZ4RvrHhHXC2mre6bYyUOGOqgxRthkMEBeYOWIdyWYD&#10;Bgtt9aKZYxgCknlz2mc3ZHOMuewnZgOg+N/ZoTqtelSEbBhbnmuHZABQhOqwN5sG4ssVCZeD9Vve&#10;n1djGbCwze3ZnjUccKmrtafMnSWHeQtcWPy+3dG6X1m811x+IXUSB1rGqCaz6gggTBD6w9yjfP+E&#10;n2mvP3rkkPAVxqMvwR2aWypDvDb36Kuv5bP+jjLEPeq/Vful/JuOA2Qz5GpHZXeYAckElkvnOeYS&#10;PDHbVaVt1KgtGEK1BEGEIAjVRivvl4EPJRBC1BfKECUYtt2WOygL3Rq2zeSd+Z3KEM9/jmr9K+xt&#10;kuP5+uh9m73puPXVOSo7R4sK/mWfW3Sx6KTperbFIfN7lxPKED6rTW3Pe++avtwflSHId6A6BHlV&#10;nkWKkBBCCCH7cDUumZCSN6Gt5oc7VAUa0JQhQjQAguyCP5g2E+Q84iMUp49/OJINQDakNK1yBCCL&#10;4AgrTvjP0doQWVWgCkhVLwgyp20YhuM0GeVzp4+oi6oMIbrreivB9muHx1eOD3NrQTPAnBjDFND6&#10;zmBtsoaQI9gfEUJuwXYF41O1Ja5wcWRYSx6VrKg+TCmozKwEP6SEMScAQM5ASoJcg0pzBiAoQQ0t&#10;0EGb3bYMkJhSYwDLlGja7C2ZYiMZOkQIIYR8m3dQh7inKgTA9RGEEEIIIYQQQgghhBBCCCGEEEII&#10;eTOoDEFOQVUI8oo8VSQ+IYQQQnZhf/1bmdYmTqkUmk5yXS0oTXUhagCCI5jBJrWI4CVPdSzjlOBF&#10;slndIBLqPh3ZrYlOJCsqEDnntloxZ0XOQK4ffKpDtKRx8LhIt0C6OZS5RH02i6Fl2UbbtlbXbfgq&#10;JYkAvk55pQaorOW+p39WU2co85CTk7A/IoS8O8u+dUqdAUxpMgzZ5n401dfT++wC8UnZYbbfRKSp&#10;QZTPdKH8UJUkRADYop31+n7u9wkhhKwR2NcbNXrTZJB35d5zuJflca3mOPfwZ8rt4vd3GostgiG0&#10;HWx54CXaeQ6+2W5pGK22u8NDEd0/xsWxrK9REF0/sKP74zKcOMmjXCm6em2b+3h0LaFb4ONMjpb9&#10;Z7N9htb5CHvLb95eyvI88kZu5eDgF/ngpff+9G13ri72VXjpzPvknZXwTIPRnXu192HfGN9WhMXz&#10;3X6zzYl12Pb0tsMP1M7pLROQzjLm/YaQLerMNXnHVwiO6i+3fffbutuTzf1a3rpt237eLii/O+gT&#10;9oWn97loL4+OJX3lxzbnclQHL/Z/xfbofYZZ18/w6Niy6Utk87edR/eE15mGovfZdBYKj+ttV+2B&#10;tb+TvHzb7Fq97jzDbu4wAXXrfmvblB1V13yi/9fFL6+V74su7oDeuqonbnfvsaeByLX6vHSgfsW1&#10;53dR/3vtmbAu44ft46ZqHW0nneX2jL1lm2MftlEdfW3JYf+4Prj7unOnjTI5yCGAzja+I0FFMERH&#10;DGWjv5+fUADq3vJUhqiIUTAMpa8yAH9SAnxEwvSMDeoRXgeqf83x3ygIGPBnGrxqQAhAqAXlQwVB&#10;HVHKJAAAICkEWotc+VBRUmRM3VBvXkzvtFu727wTTq9lt7AsSdtSJduB/eH+1u3c9N+qk3UAPtT9&#10;lnQY6tb6iegG89yu4jPHUs7dsbbT5mkSEYHLgFxTZZTjAxGCBGCYUqfAy8RNu8c1HYcsp1xqeTpx&#10;H3vb0TNtcw8y2R6La15+W/4vkE3DI1fePWryKYS1H+VqWpTOtrn/SrY23JEFcOLedNYZO7C/Lurg&#10;lT5h+fpMwM/ytv6klL933puybd5tE7fXr9q5vmsz4Dpqb/OJR203Do7bjuGObJT+UzwzyNwfKzzX&#10;+P+2zhntvZYT13xUn757H7vze2MEUMfirtVun/sydyBXmyxnR0qGPAI21v1nBSzAxhro8CnAfwmS&#10;AMFQjyHIlmG1knzYgBg/IPk/hFrUPsTwP3BEN+gUjBoF+vEBrf14QIB6bc590fKZzGPZzke9rTO9&#10;vocj7EQ7uhwrfCeP+Zbcey0n2tFuX2F3Hvle/3bfPdA79DlHde1irNf5mLZXfIs+c2tvHc5bdbId&#10;316je2jd2b/1HtqbP3r6xXyts4t1ymXYt89e/4j1+oROufVu65tx7bvo1Lc7AGVc1bVP7Rz33Lrf&#10;uji95VzPph73+mY6LaTu53IPs7h3LHPl8S3vcd5uuBrKrC9Av2m3HrVR6WL+dX8ORLy/5IbFtnKl&#10;TEivvoNf1q23VYb4uhP55uzTj+2PEEIIIb1sbcpmKt0xopQQQp6RRwdL3BNVhcIRXGF1JjqYIA6O&#10;OAUjuONTHSEotDqXVBVu3gLd3B3IjpwzxuoE+sgZKStiqpMBCuRQnIyT899QVktKfQfMDvF2x092&#10;Oe/YR20VIabP1pOal+PnbdkVKZMj602nyIqyf3MDYCuH1TTRPAUriMhm4qvs4w1vPSHkBFvVGkLe&#10;D4G7zaoPVuwYMyBXuylnIKeilgUAOTlGA5KX4IlpG8vLfr30vTEIQg08jFICVEMo6hAAEESbAtf0&#10;O5FQ1SKW9S/jtAFFCCFvwe1XYp5ZyEdID3vj+z76y6LXbUW2oS23sw9YMwghhBBCCCGEEEIIIYQQ&#10;QgghhBDyVrylMsSFjNyNVkbtSfe+66orQggh5JVZ5hjjqi9CyLuzt6L+VcYpcxuN+nctVb9sz8vq&#10;Q4erw8PUxiuyOeIwXW/A8JHhrviIVdEhO+ACq2oOU2qXz3HOWf05CobgiHW5QFYtyhAwaJy1IEwd&#10;4gLRSRHCATj6U/Mtru6bKTFejXZdVbJZMMl4b1aG6pQWo6TSKGky5v3slenRMoIs8pNDkOCIcIz1&#10;x6qKwUvZmc8JRf+0SUtxnQghv4VtLuJ75iYm5O5M+u4+92ezrHW1eapUkpnDzIsSRJVUGrMjGTDW&#10;VBopZaQcMKaMz6pYnbMjL9LiCQwqhhCBGMpnIRYViCBAqHIQqgpVhUz9f1OJWvbn03f1Mm55bwgh&#10;hBDybX7az3Rv/8hDgyF+wkF3nLvrNgliZscOzbVXpz9PGp/1T3Km0eOTIeT3MuWmXLUZW8emOyi/&#10;+fp098Nv1F935xa+83lcPfYvnEQ4ZRPe+Pbs5VD/qQCwny6P5TpqMIQWB38IQPW9w1wQg2OYRrZu&#10;+DOU7VIuzvhkJQwi5DoZ4Aa3hJyBsabF+IiOzyTNqT+qF8e+KLROBmgsMtEayoR+IV99HpfX0t4c&#10;f3fw+1dgcpDs5W3WOjni7hA4xJd5sdd9dJsU2S50sO29FiS3FpwCKxMt5tKG6FZlwadjqUrtInzO&#10;QfoE4/neurXNN33Ea5YgQvr5jm9m2Vdett2sNeR56La3VuVYVmXZanoLsxJwYC7IBiR3WC7pLcxK&#10;aoxc7aExO/5LGZ+j43Ms+/38VKQxt/2ECGgwRDVomGw0R1CBBrTUGApBEG19tAgg6uXfIhhSepO4&#10;k5tDHze5N3MZ2/69/Ew6++G3KrfeF5Dde2/KxuGbJ/Nv9D+X/mvpHhO/U5no5Iy/4FT5wWW6y4tU&#10;lp23W9BfFk217bbZ65v323M7y1sqQwD3U4cghBBCyPOyNyn4qhNKhBDSwyurQlxjGQQx/XV3KKSs&#10;RqxfmQiGIKg+fZg5hkHhrkjjtMpRkJPDquNd3ZDdYR5gNWBizMCQgFx3PEbBkIBRBMHqvrPAgzRl&#10;ienURKQ5/uvCyov+56gvepcgiD0urkVmh2cJjLDFl9omWcq2hq2Xpdz3MtlTN4KLQ0Qh9XmYlske&#10;dUGNk4RqmQyaT8cAKFRl/sz3VqsSQt4NqseR92OaSCtKVe5oC/vcDWYl4GHa1iBwZKRa/rMJsgOp&#10;Bhvm7BgT8F9y/K3BoGNymM39tsIxBIOqI2j9TAGVMu0Rqt02BTmoTsGIChHf9Le2+UulJkIIIeSR&#10;HNnKP+Fnuqd/5O2VIfaOU97b/sYXzNEr11f39O4PoGH3nFAZ4jmhY4IQ0sWOCkR7v2y32aS8PLdW&#10;hniFfuYeEfa35hXu4615pE34VQDEd55H96r0OylD7AWvze/rqsPq6BefVx2KFme81oiFaECOBsuO&#10;j5rz4jMYQhQky22/6kAyhdZjpCwYEzDW4V8cM0aNEMlI1YkvDmgQqCwcAuJtkn66jvW5710PLpQh&#10;9n7zqoEte84SEdkUCq+rQas8tqNOkJRnJlaDIRaKDW5SV70u9l9VHlp8hBlymIIj6oe5pEhpyhSm&#10;cHEAYfO8Hnuvb60MQZuHvDtn2sdraTHm4DZWGvI8nFeGqDaDL9NkCMysBRsmBLiX4IhqEsFMMGZD&#10;qhGEKTv+ZseYgXEKhsiCZN682RocIRrCQhkiagkM1TCnrgoQaEuNUVUhRJtCRL1SrPt7+sx/ku8o&#10;kBByBipDfEWnMsSJKujd6RvPzGd2HLfbT3APZYjuXb4N91KG6PEz9VZBOaNSUsvtctcicvnevl9u&#10;aWEQQgghhBBCCCGEEEIIIYQQQggh5K142zQZE8vIlX+NGuuVOiWEEELIz7O3yot9NSHkXXmkdOE9&#10;Wbfj02qE+TtVgbojVDnnIXhJjVHVGzw6NAlCKCsXASAGRRRDqqsNEqyuKhDYJB6QHEkMY12pGFQR&#10;NQMIiFOuaxRFCvFZRUCQIWKLtRbfW2/wjukyLq5hWgXqAEzKfZtWi8r0rKtShHh7/sv1ISsVDhMk&#10;zxARBFmWe4O6tt+5OoIrzLztGx6qnbA6QQD5FpdOCHkymEqPvC8t31P5v/tCQclWikpmRflhzI5c&#10;PxuTIWdbpBbLSB6QDUjtd9UWq4cqChCGEGf7K0THEBRBFDGUlaAhBIQQmgqEiDQVqNb/Q6oNsLoM&#10;QgghhDyAZ0jDei/fyNsHQ0xcPrDzaTKuwzQZhBBCyKOYVTbXjs6tuWT0eRJC3oxXTaXQw3RtU5uu&#10;IvDqMG+Oda8BEnXYpg5ozUc9T7Rv35fX2YBU+4VoXvJk5xpAkRI+Q4CII4WausGBEARBHTnXHNli&#10;yHmWnhT9t7Heb5icK3KXmzK7CIwoTKktL++nLzpzM9SgioXDBuW5xsUQ3VVWk6DeZnXqs33/204I&#10;AYMgyPuxCoZdBAK2zxZ/zbymzQByzvUzQc65vR8twzzCMPe3VvctNfBBg0MVCEGb/RVEoaolUKJ2&#10;3aqKuAh8KP16wKUP3cDcToSQ38nt277uNBl+2zQZ5H243UKbft/IcnnJMq3HNlXGv9CCIfYubDtA&#10;2G6zdCYtsQc6444e0EU0ifXFgbisG4Xl7pevQ3fQBGCyrzCxVbHQrX9o59X2d9c545jrWxHj2tlg&#10;n8kP00novOzxIJLootz2piDqvWYAqsP8uysqJWK9K5B680j1P+sMn0uULZyI08qp6aPQ10G69bUT&#10;/eHe/WXnyKexvd+h0/nh3redye3bPJO++93b9oj3lwk5KONHfcBX3DoHOQBoZ5vSex/vEaTWez3d&#10;mdwubvdevj2cMmZ7b7lrbznbtLfTxNCXxv1ezsC6D0nzN9fa0c0pTpMs28mW3jxptqkzR8pQnc0E&#10;ACBsnvbWObXcsm+7Td+xOpnQ/l5W/wNjBkD4pk1x2Ld27u0MuphovFYmfGtIHeDY2gkHr08MUm15&#10;j1f3ZL2PXlsm9x76RP23RZ69a8pnelD/v1JLOyq34Ux+yM7t8oFNcRlN3itte4oAACAASURBVLc/&#10;77yPJn3tBIBDu/7COuo9x4tT3B84mvevctfO6+7t33KnPbrNI+mrlsPqpZXrcAEQFFEVyN62MbPW&#10;LGmMyIMA4q0uGgAXR6rn/nc05Jwh4X/hb3X+fxrwPx5by+qeIQ5ED/jvI9X9ZIhnKOb7bIiIiBAv&#10;15H8/0MIA0R17ql93R8K9PLZ36DO3BrftOJHbf22fTy6Fll8r1JsTqnHEDgMuf3mfxCQJSDDW8CK&#10;iCHBWt+eDAjyAfjcprkXpRBzR24BMgrxjLpQFUNUiCZoAnwqfiZQVeRWHmtwhiz7men8yrGCz2O9&#10;q3Q2PqJj3/5sfdxbqFce+X6+qu/HY70+/EobdbnL3jbl3+vM8rrDlL+27nZpk0+fTVtvbeHjA/Rt&#10;1p8n+YSPIjxmcc65x7Kwta/6+P7NF3ax7zPn2OkD6DRHV3bZ1cN2Wtd+h/Htv7YT29dnxv+39j30&#10;8t1zvDpu7e0Trvjkl6/NSt+RUQJGTaTZiUkVIwyfTRkrwE2BNMLGaseMgpQCPuuP/vqA/Pd/MP7f&#10;v/j8W9rolA0Kh2gNBNUI1Yg/ccTHUPqkMChkiMDgrcoJ/kI9IdQxfVCt/wRThRMXwGO7pt6Y0lt7&#10;4bb21i2Upnt/1+uDg59Z09p7zre9k72+9TOzBL11Jl9cSjMgNx/3OsI2/oVVoNH2SJ02yoFtvO2A&#10;uvuEE0HYvfexewFRp+thPu7OCFg2L25sHz1yMZT1GhXaOV73/lpzOdI82GXnOvlr9vqKO8yPbMej&#10;h9v13u5en4et7/e18dY95j1uTXd53F7bkW+9t10+4xVe+I+utbex0/ew16BQooAQQgghhBBCCCGE&#10;EEIIIYQQQgghb8WvSZNB3o+zq00phXiOd5Zc7ueR13/bWLUzq9cJIYQQQp6d7eqMtkJdDaoBqrkp&#10;yYRoCAEIsWwTgiIGwacloCpDZCkvx7qMd4AhqyAFg1aRogxBjoacpa5qLCu3TAxNx0h1YUNP9tx2&#10;+diUooEcISJAk7P3+bPVX7tQpSz33uGOsvoVgMFg8FYeDA41Xam7aSi/9XYsVDn9e17lFq5VIYQQ&#10;cpaqXuNWVk9uFCrm1FDFZhlrmoxp5XkyYDRDrsvqc3aMY0ZK1lJnwAAJglCVZUJQDFFbaozyWahp&#10;MhwaJpUHhS7SVF2jqSb/4914byhpT8j7QfufkJ+CwRDkV3Apk0zn4x7blC2TE5IQQgghhJDnYJ1X&#10;WqTYrJMzXh0I0eGuGGINdEiKFB0xFrnL4aNMDPz3X0a21PaakiPVfX96xqcGhOCQsdrDYgip5MMW&#10;KfsWB8LCdV9k8hXu8sMT6a/NMqClfgDVMrkzKQCbed1u/g18m9qmBJos1YXFFVkyJM8S3AYHVCD1&#10;t9kE0KW8pq/+EEIIIc/IRapAk5aey62k6loGQ5SAiIw8BXpmICfHZyrbfCbDf38/MY4jcq6prCRA&#10;1BFD2e9HBD6iIERFqJ+pCmIQDAqEGmwYtQQbLoMZ6Y8lhBBCyCN4u2CI/txrvTvs3O7NnCTdxuk3&#10;c93dhM7AuYvUYP8YGPFIw/0exxYpWX6XA6hlEMQ7Rmf353LqzYl1Jttd5y5799md1/zEsfs3vSm/&#10;dVDcrcDyS+8PIaSfV1B0uss5snl8ac70/yIOOFYT4qoC1dzid9WBQQUeDSFXJYjoiFHwUUe/YwQ8&#10;A0GAXB32btOKyRpUkYC/wRFGQUiTXazIQZAVyFUZIqsjmcMnx78pXLTYzjupcX8ze/V/GYy9UvtQ&#10;wEwugh+mAAmgTLCkOlHTcoXabDLN+ccFbgKrX2QHpG6Xa/5dRcmxPj1Hd2vBFosrWF/HrZ+rv8/K&#10;sFfoj8jvobefuUepZV14bc7ZKA/zpJQ/C8NjmT+7/Kv9nxmyF2WIZGWbMSvGBKSx7CaNQEqGlOff&#10;iQBRgKClzx1EEdTKZ7XfDFrUuUSrvVZ/p8Vwq+/379G7LsS6ddsj0n+PHnU7u+vBifPrb0cfZ3D3&#10;nmP3dBT9fz/Kmft987rVKeX8CvNR/lazR+SnuUf/seXtgiEIOYLqENfZDj6YJoMQQgghhDwboijp&#10;E+q8sTigYbZb1RWihmC5pbIIahiCoApD4CMKzATDB2A1wtqywaCoc+tIEKQc8GnARyo/TCIYsyA6&#10;kKr0QDAgW5lwRzm1Onkw/QPccjtfYHJmcyyyHG9Mr2WOfICGMhFTQ0ugVuLhp8kZ8/l3y3GLu8Py&#10;LN1tLkgq8JoCJZjAVGAumOYVsguAALPPevhZGWI5buT4iBBCyHOizQaZgyGKSsSUEsMQSvDnIkDC&#10;ssNMkOpaoJQVbgFuDqB8GBVF9UFqMKJkRAhEBaH2rQpHQAkunAIkBAmQMKt3tZQZc7/d4kbbQiz2&#10;s4QQQgi5Pe+z9IAQQgghhBBCCCGEEEIIIYQQQgghBG+oDME0GbfhFdJk9KqI7h15TyWiW9LqBWSJ&#10;Tu9zmxJj8X464jsV8e40GehMk4E7pMnojlXrS5PRqbpVj/0YTpXvNyqQryD5Rwh5DU6tWH5Qk3Kf&#10;NBlsH1+Zc/Zttc1Em62kWpQDprFBgBcZ5wDkKucch7LiMcayUYwZfzxgGOYyaaIllUKtHMkcnwbE&#10;rBjHam8JEJNjGIFYlSBMFaZFehoAggW4CFwCoFtbcrLbuCZhYpUaYzEmUy0rVzUA0mS6S8qMliJF&#10;AFEHTBbjmPKdm8AnZQ6UdCYTY91HwkKhQx1ivliR6qs/O2/uQG+5eH5DuH9sfecTIQRMk0G+zz3S&#10;ZNy8TFQDqKSQWqsluQsslz5xOrbBYeZIuWyTckDKwFhTi6WMqpIlUC2+rhAUQR1DKNt8BINqQpCh&#10;KSlpKH23aIa2ftqhmO/Nb1PovXmajBPmY2/W31vTL3N+JuXH86eW7T/Hzs1+WV15NKfSZNzcWuir&#10;2Kdc5jc+xf7+7bbHJb+L/nr4/YL2dsEQhHwF02Vcsg0Gedd8fYQQQggh5D1oaQwUEHdoddCbTUEP&#10;hjiUz6IBQxT8GUowQs4R7iP+DBE5F2+xmsNcYDWHdoJjTMCnAh+f5XeigjQKxugIeXL+O9QAqZMI&#10;GBTuWlI+rJxbtnnNgIgt28AIwRT8ME+0SA2QAACbgiDUW8CEu9eJIV3kOg8Y89gCXUQSIIrBFWhB&#10;EgpXQwjrYAhhMCohhJCXQOGTqdH6xLwKjhizIeeMZIacix2SsyONhpTKj1MymBU7psULqiIEa+nG&#10;YhD8UUWI2oJDowBBS0qNmhWjBKwGQKYPrkxgNBuAvkhCCCGE3AEGQ5CXpXeluxzY0QyCWMMAiD36&#10;VBfuw20d5HyyhBBCCHl5pAQRlEDexcdVMaC8LqoNHqQJM4QIhCwIYVrh6IgxQhUtj7VIWS05r6YE&#10;LAMpO8YaIBESkHOZOKhCEDBzWAas5tF2k2rGlZzYE+7OVfA77CnTAUXxQazcw22QRAtUENkN6p7f&#10;zvZ0CXopzz+LQ8ShwdpEj9TgllpE6vPa7vsGF3yVXypLSQgh5NvM/ZTsfIbVd2YZZlbsm2rIjFbs&#10;mpxrwGgqNk4ytOBDAIiiCzvKEKKv7CgNAlWtn5XfqAqiaNNcpR/2Xznjo+S9JuQ1uK0yNCHkmDkY&#10;YtJPWuUemDrOpjm6YiMgufp8ZeDU1+ZrZ9CWSyfHPte265aC19s6ELZy+n7lWoPLrv9CNq/7pdN6&#10;5XROSP5o3z59o7t1JH12D4M3HBj62/t2dOztdj8pX3h5TvddGXbt/mje70y39ds253goc7etk5u/&#10;RxzV60lyuAft3LZbtlX70l94TuvfXWmjzIfdbS/ass4UHd55jtH6NfKks300v208nW8e3/X72Pes&#10;RZ9vAHhRB3vTDW0eS5OB/oemyzs7TeksPxflUTZ/23F9fzvsTDTk5XdX+n+MXed467Q2juP+7sty&#10;Kwc36OIg+w9bJGw2u25n9ZAO+tCL+73dbvN3QjubcDtRVa2zrZdOHdG79P+ddctkb5Lv8lkG37//&#10;F89B4+52e9sum/rlyuftKmjrnHTb2oRXtuzcrqz6nrhWt3rN+t4j9/at5xrgbbndrzXSWWd6z7G3&#10;Dp5h2/YcHrtXy/dELi+X0NQWWr/ohgCB1g+CCnLKgAu83ndXQR602YrRBVmB/3FvqxUVwN8s+JxK&#10;igDJDenvJ+JQbb0UoTkgjgFDvbyhHiXXNv6/+P8hImJAaOMVFYeILp66Iom1yXxgf8zi7sid5Uw7&#10;x2/t4rq22j/2d9MLLt9PK1W3QRDT++QBDoeoQGv7EgLgnlp1Uhjsz/9GSgmm5RlZdpg6AIch1X0K&#10;/sj/abK2KWWYO9yBodqKISgMjjF/1vehlDSXhQ0mCCKtDizt9eu+jP37sN0uddq32pkv8kz/dvSs&#10;vur/jz6XXoftmWb0Yth5VHc6++DOw6YLI/zy9Vy3v7ti42DUfFEmdg6OU80ovNOOUu0b690lJWpv&#10;TtROrLfNO3EtyzO8aoMfrc7Z0GvfXkxxH7Q93X0w+ut17zle28+FIumCq2O9G6eW7O8zT9itncWn&#10;dwx+UXZW9+TSdhc3ABnugNfnn12Q/aMFOmiKEDMYDKOXPjJlx5h9yo0BdeCvK1QNQyj93J/hE38G&#10;Qwg1JVgcoHHAnz8Zsbq4NAAaIoKipckQL8GIk80k4kX1aXUJVZGizUvMbc+1MvHdtudwHNVZVwEg&#10;uM59yOI0lk2XS78dfofMEqsyfnWOorPOuPX5CdKmnTh6hq7Hdfxi3Np1hrioM4e2TGdl1Y2lcHXu&#10;ofccbx6k0t8u58WdvGq3dpfb3iez9RPstWU13Y+m+fXiPNbtpnbX16OxzAWnckv32ri9tkenv/WE&#10;D178s2s7u+hmjselPWivj/KU3dq7ZWdb1t0Hb393fu7xcp+39T2ee06dfr2D+33RB2/jBI7uz43n&#10;joCSpnTv2Jd9x+U1U5uTEEIIIYQQQgghhBBCCCGEEEIIIW9FC81YLHa45AcWzPdGslBSixBCCHkt&#10;tqs+78P7x3fuqQaQ381vKROvYP+/wjn+JlQVCkewsmRBHQgCDKE8pzEIggmGEJBjWY0ToyBFx1Cr&#10;U3JrK/DSWBUlxJBGwajAOIknavk3lYFgAjNDNl2kfBAAvhD68dsvDHtBtkoRy89UdaEcMS09qWkr&#10;Fqs/FOX5aq7toQrgddXPom00s7Yax5AR4VCZf5cAhLhcJQdkKfterj5zSPcKTkLI+/PuNtjrwecB&#10;LFdJTv9q/2eOlB05Z0zij9P71NJ/lb5YIE1dIERHCAEx1vch1HRjaZE6I+ymydAnVOv8Tdy7jfoZ&#10;X8+/8QrnSMjXME0GeSK2Km5L5S88xj7u8Y/eXqcCOJTaWZ7QMv/md9JjfLUtIeR12JNAZP0m5PXZ&#10;1mXW7e+xnw+djr7fzG8qE69g/7/COb4LpR8pr9f3eT22lBoMoaGmznBFhCDWbYZcJtgtKyY13zyU&#10;fNlTVbIsMHOYOT7HqX4lqAqCGMKUXkOBqNqCG8QckgWqJRXOdH5BHbk6Dd61vv4rK7+AAvCweuaF&#10;2ORk3R1hdJjOec3dADGFiTRVXoeXNCZNutmLnLgA+KzPZEgIHvAxPcgpmEKlqdwG8fpMa5DLrW8A&#10;IeSleGTqVUImJsnv8lfh5otgiBKgOaU4ydnLv1T+ts987iKzOYKUgMFYg0gHVQwfwJ9Y7aghYBgC&#10;QsgtkFADaiBESbEBlNc0ix/HPduoV/D1vMI5kmO284iLb8DAN0Kei0f6KM8ce1aGaJGay2RXzdNU&#10;v/neBRxFZXzlODzqoK7mHmVjSF6QdzLGbnUtz+BIuHVeyvscuzf/2Yn72bvtA4ttfzl7fDn6Tezl&#10;gN0bgJ7KYd29XV8O+0fynfZxObl3LccueW+OVk+/e5m4R57gW3JqLMPu6O7M91tgKhBHW40YomBw&#10;QRWKgIWSQ9IGbTmy8wCkVIIfACCjTg44kOqkuqri71gCIcLk6A+CGLwtgwyjYgQgQeeVkRA4FkoR&#10;wnHr1IYd5YUXkaLk4N7Sq05qEZNShJlBgyO4N9eFSwmOWKbfLbbHwk4RLytg06z6IEnhVhREgHoI&#10;EYhI056y+vpe7U/3fjvtqGdoJwn5Drcuu90j6xNjlGUbfn3C8X3a+tdoU/pWzna7PLZJsZ+caaw9&#10;BUiYWQnurH2iuSAZkL0oQgBAMsBy+a7sQyBSAhEnOyYOgiEIYpXP+jMEDDE0NQhgCoLQ+tuprFh9&#10;/Qpl5724lt9+9V1vHvlOX88j6fdH9e2PpfY52LYh7r/VJ/w7lSF6n/Uj25/uY9+4UbnPNfdmb5jt&#10;o3n8vv++l+5ZuJ1Yg13/6M79eX9NaUIIIYQQQgghhBBCCCGEEEIIIYT8Ku6SJgPAYtXL/oqusyoR&#10;Z7cjhBBCyONYRuAzR+P32Usr9ugVF+Sx/MYy8Qr2/yuc47tyueJwHodOq/4DHKaCmuoaQyy5sC0A&#10;/lE+SxlICU0ZYszAtALHUDYa3RGy4G92aCrbxTHicxBIKseNJiVNQxbkUFdLuhd1iHo+zuJxwaVC&#10;xJQKoypELLabnquqQCUjqDfVj+iK5FKeXMt5UlNdSC0ABpgYsgOay3ETBOrS3rso1BRZSqoMoCp8&#10;iLR1WVxZQghhqgzyeGpv5ADc4W6zMkT2miajbJJd4A4kk2bvmE1pvCb1pABBrinBqsJWTZkx1FmE&#10;GICoXlNj1D5SAVFvffR0UiW51N2mH8gX3KONegVfzyucI/keRSkuf70hIeRHeFSKjKM2/tqxZ2vk&#10;WpqMljfzdnKMtwh22A204MCDvCDdkj93Po9b8C8y8F999tP0nsM9zGmmyfji0N115vHl6DfxVU7G&#10;OXfpHdJkdEqYPnLQdKZ9/FLuC8/RTpKf4avBxbuWib06s2f/P+q6e8YzdLrdnr3UChd5ZLUOiG1y&#10;0DsGLEwcK1MHlrSNeX0A8h9BVY1GNEHKAdkdXvdj7sgGjCkj1on1z+CIn/NwehgdAkDVoLXLERWI&#10;G8RrcAQEAJ14RymAgDkoBXUaBaiTLD6ntgAEquW5xknLu5oDbgpvwSy+ajddBDBBVoeYts+CAWna&#10;t3uV+lZMQTEiDgmKxeFvyq0lf79rdxDyaF4tTcbe7+fX71O3bv5c7tHuSG+ajF5fzwukyfCWzAnu&#10;AreSHgMAzGqwQ57eB+SaFiNPARI1bcaUJiM7MAQgqCDU3FEfUREi2vsQBCFKCUqcUoKpQmQKWmwn&#10;d++rJwd85WdtNtGJNBk9vp5H+gn7/VGdO+Qw7inYS7XTnzrhDif0KOTExbzRdb9Tmoxbu4bucc3S&#10;nSZDu3yUZwrjmTQZXcfe2eHdlSGWr49yHO/9Zu/92e0IIa/Btk2gM46Q12UvIpP99Hl6bSfye/jt&#10;ZeIV7P9XOMd3Yu3cXNYRtPzVbQ5DioP+o04YSHRADD7E5lhKlvDhGWPdZrSAnIsKwPg5OU8zxuyA&#10;OFRKMEMcA4YPg47ld3EQGKzmzq4zDeLQ5SS+COILzK/8JBf1R6egBMHsyZC2AhUo7eFHDMgwjE2Z&#10;sgRImgvcy012y/hbV8sCgHhdqZqB3NpRhYnAq+KHLYJVhlDbXQCiuSyRRftDCPnlUB2CPAOTGoQv&#10;gjjdDWazUkTKhpwdY/0LADl7UbPKk1IEMAyCGBQfsapexYCPIBhCtX1UEAUIISCE0teGIAhBoSFD&#10;q42jWpUjWCUeyq3aqFfw9bzCOZI+jhcYyHsFORDyonxHmeGWx/6OGkULhmgiEMvfbPqKMwFI/0pv&#10;R8UOjRBCCHk+fn7Q+Z72wG+b8CZfwzLxGvb/K5zjO7FNH6OykIyun2WZJ9XNFIMrchCEOhAeomJI&#10;ijhJQEdFCEAwxV9PAAA1QRZDyCjpEwDk6EijIdbJ+5QSREogRc7lPIICSQ1aJyfEpHxIDpnr0KXq&#10;h1ZJcHdHEAOgsCl2wRWOgCELrD4TVYenNE8UWYbX1CXZpkAHh8gcHCHiyJKh2aG13IgK1BbnpnyG&#10;hJA1v91Gezx9yhDvOju/N+ntPttIZoJUlSPGKfghAzln5Cm1hhlCiAjBF0oQob4vUQ4l4FNrAMT6&#10;M12kyijvZe6jycO5dZqMZ+UVzpGQc/T2b8C7+kfJE+HzOFiw6VuWr+V+BsB3gi84eieEEEIIIYQQ&#10;QgghhBBCCCGEEELIW9GUISTvSUMskqpiltxqv2lSlOvPXXyVc2o3OEMAv5Ce2H+9VaS4JqfvnVqV&#10;mvsiRrwzkOoyV/nefZz22bnT3BfxZdvbeCAjdC72s+/YR3LA28+t8+h6InLtKOrnIvKz8yH258Tp&#10;2uzUsbvL2eYc53xnmzKGz74dAjDpy5ZzFFF7+Rj+TW5t+1q9P/LRtLP+95Yz64sXk21eyoNguLKt&#10;7m67vWvaex9P3J9etDNqz3Lq2u6abPjydd4+loM+AUBJ7N1Ff114FNs2/Ih+Ne0zcY79+SH7jrx5&#10;1pu/l990cPP82X138tphV1JcB9e8fQ2c6P+3v9v8bfvv7TvqyuQ5h+5yT7b5bttG7TdSF4c+uv3a&#10;18foia6jN6741ivztvs7lm3EiSK+369vj7NtJw6zUG9t8iv90dE9355D2PRbU5m/sJs29sSRjXKm&#10;+vtSDn/9zeZd37O2oz7zii19jWvbba9bD9qe7xbTKRf0V+iJFSS91229jU+vKXPqHOf7uP6dLZ5j&#10;nsvENDYs4gFzmgo4RBXq/2/bJBrwZxgwmTeuBg8JwT7hH+W44wiMOcDw0eql/x2RxZC9tE4+GP5H&#10;AI0BUsecIQJqs3qBQjGGAQHe0kEEQUmnsRiDBxiSr+vW4Rj8RGHqfoQH7d6/HLuX6VG526IvcsB9&#10;lYtcbIDWewWU9BruIywkhHrDPSRE/D+t3mQo3AyjWSunn1ZWEP6fj3K/3QC3CDeBhEW7Z9LGtv/Z&#10;Z5MIb2ok4rC6GnG6T+HGq7O8c8xz6ql0+yh6bcfh0u6Q5djB6r/+zK2ysYaP+pleH0XvHTpjo3Sv&#10;2tvuc1nGl3vrHOs5xtX7qzaKf3Tt89b4dhx8bdvusUfnw+mUuT2TvcgXS91X9v/mdpv3+hTuq457&#10;zY8qp1abXp7Lhf+v08E1KQrsndf3Zf07xx73uN/WaY/2jlvh67Hr4r5Oag/uglBHR54NOQE5RSSb&#10;Tkkw+oi/1bgJOcLHhDQaUj3f/5sz/svW1Kw+QsSAT/wZAv73n+J3+YgGDY5QVa10EHgAPjTjo96j&#10;QQSDlDRhk4/MIFAAGtY+8vXjnK6rPDuR9bbzNW/uT+e4vpcztkxaOf3ml8tTF6C7b5Vu6Yz+dlQX&#10;J7Oao9mWv9729sL22B+Rhm1Lunqcx8c69qoA3ukBUP25MrFtG3K3P2p/P9+1rXVKCbdjE233fVQc&#10;vztel95rPmFHJVu04asTXu4kn5hH6fX/Hfc5304r01kctXP+74wdle8wNuvh4hQPpkfdJ199TWG5&#10;aM+ltXOzEuCeXbt9Rqp9/qjesnOm4Grv/b71FM6J59w/fuw7yYtW+dAZ3l9uu73/BzbipQ9OL7br&#10;H3kuT+yJZYbODVQJeVco+vK8vEAj1emwucmhOqXrLre7fRAIIYQQQt6LNqGOaQxbPhARiFqZyK6T&#10;jSEKQsKcJmMAhixwV4Sx2CBJDECZgBjrxLqa4yM50lD2nROQxJGSIddc22ksqR2mQJIsDvGygKAt&#10;SVhN8k+fPe+4+970+hxCCHXbeq/hCCIw0/Zs3QM0L+6vAIBv0g4ZYIpcHZIOYBRAkiDq7KiTYNBq&#10;K0vYSVvkci54/l3ZBovD5jHGMgDzzLjjH+/rNp/te7GQqr24vne8XkJ+B8d5uOd6nWpfZ2b1nyDX&#10;lSY55/YPACxHWHaYeQuGmAIrwmLiNERB1LBIkyGIQVowRJCSKaoE/i1sq2prze1QBv2Tj4Wpewh5&#10;DL/d+nqWtuc7qRTIa9LzrE8HQ1xb4Ut+L0cRjCwfhJAt28CGo4CI3u0IIYQQQpYoBFlmRQFRRXCH&#10;10ntYADE4VHaZKxHhw1o6g0pA8kGACNiXdCeMzBaQs6hrZoYLWNUwWcqxxr+FhmKEAza/P8CldyU&#10;VtwFarZSWNGggPtiNcaFjuKvYgpU2K4EKithFxMvEGQRtMkWcagBGHTezsuqq3nVSPmXtyoHYvis&#10;n8X6GFQUf1dLPaWtRi+rJHWVj325Cq+d+6/1vV27cMVPBTf/pjHFVUUIQsjbMPeF0lSPzBw5O8YM&#10;5CpfNWYp9ky1UT49I5kjZYHVgAm38r+pzdBQgh9CBGIsq3XjIIjREWtwRBwCPoJC1aHV2CmKENNi&#10;7mJMLQNRyc/zfYUVQgj5PrdQ1pg4Uk9ZBrXv2bzroPfL9+R96H3WIsLwTEIIIYQQQgghhBBCCCGE&#10;EEIIIYS8F00Zoi9q/FgVYhVp/8ioz84cbd2RQHeIpu899ivE8X9Vbtq1dt7HV4jQOpWP90FP8da5&#10;834r/atpzpTb3hVQj4tVu7Uk817Ouj25x+VdvLZdedGZU/EVGlJCXpBXWG3Ye46vYHvcg1d4hrfm&#10;1vm4z9zD7+Y/JN/FoItMtg6Bi6AuaIQVEQZED/BYbIrgQMyO4aNs9McCzMp+/vusKTCyIaa6snKs&#10;e1fH5+gt9/kQysrIT0E7noohLnJoR1GEZBCVhY0zDZlmG9DNf7Utc1THVp+7l7zYCxUOwDEEhw3z&#10;vRyywCZfgVm5tzorgUxVb9pkFIdnh9T85wAwak21UYdaJoCJQlUWKVsdRSLcMT28Xtv6FWr/ufHR&#10;yrpfvA7TzubXN2RvldieOsQ71a2WE7u5X2Sdx3753B7U/9+jf+vdZ++R79EFP9L2eBSvcI6vwDJ9&#10;lrvvFuTiRyl9lCHB4DCb+zszICdBtrJNyo6/Cfg7OsZUPsvJi2JVVUGKKgjqGIIghqp6FYAhOEKd&#10;RRjUocFLirGaOkND+Scyt7ei/g2/6Cv0hn10t1Hdjc+Ze3O8Mnvlozuxx2en/z7e/qp/Y7vXfb9P&#10;da5vdB9vPEf5Cm6Cr9RobmELHqVCuLDzcaQY8M+n8NZ0z1s/sKru+Coo1QAAIABJREFUlYG9Z708&#10;xem702kylgc8ek8IIYTswRQZhBBCCLk36oC71fQJKGkNFnGm0QViilEdoUpJR3HkoLA6Qs5DRsol&#10;WPN//ky5txWfY4Y6kKdJhJzxdyxS0QDwJwoEChUg1EmEIjmNlntbc/mdmLYgZheBy+wCdEjRrqb5&#10;s+LCF+EZWCQXURFAi2x4nDZVQ4wB1mKSpQYozCk3YFI/n7ZRuAPJBCFPOdPLe9cplYYg5zlYAphS&#10;Z1gNbvnFD09SS0FziH/LHdXNUVD1uz8X+usIeR8OF4fsGAeOEgrqokjVtsnmyKbNZvkvJYw54292&#10;jDUFWDIFPEIXNktUQNVbMEQIirAIjtDgCFr6vDlNxiJVBtLizEr6MPIYmCqDEPIIbtn2rNIPLj47&#10;2vdeCg22fe/HlwtpN9u6+78pQ+z97uEDrd6oq85oynus7H9HZYija5qVIfr2d0p14QVWNDyqOpzK&#10;gCOddeYXdhr9q4rP7LRTGeIr5+Ed6VaGOFGvv1yZhTlufdmuHBs3j2vDCSFPYO91QGWI67zCM7w1&#10;VIb4RYgBcIRqT7lIsQmmZyYOD47ogFSTKysQoiNUUy1GwTCUCfI/f8pnKQF/R0H2AMtlw2wBOQk+&#10;a6DD30/AIFAtKykBIKghBkeqqydFAmJ2qNZc3UCdYJfN+On3Th7014VyA0Md02QoFEBQaea0KTBE&#10;tGAIgRa/gXv5EoCrwK0oPbQ9u0NdkOq5BPPyuzaBBMDLs16ej6jDHfBJycz71A+61zM+sP0+pQyx&#10;HGeuxjbT63PX4d43juodezx0SdON2VOG/Fdf3a37o3v4eh6pDNF7Nx9lezzSnviNNua92SpDuE/B&#10;fAKrX7gXG8Ly3N9lU4wZGGtQ35gNfxMwjoLPNAV6lrKvmAL/pAVCNCWIKBiiY6jBgEGBqIYQBoQ4&#10;/S4UVQj1Vj+KSoQDJ9RH38kUfhZliL3jvGOAYP98y+OUId5prEdliOvIQ5UhnmfObC8o4kyz01O3&#10;pmCJr5QCyvH7j/0b6c+mcN/zuHrozmctuFSP+KdQ/KM0GeT3sQ2KeKfOnRDy75xZmbV0WL7jAI0Q&#10;Qggh90UcwGLeIAjgMjte1IHgCldrDpEQFIM7rK56tAjkLHAIPsayzTgohkEwLlZZmnlZeVknFcZP&#10;ADBEUfynixWUEQg10kJVYeYwCLxNEofVZIFbnZ14I6fgGY7Gk1ubUMUhKshN4QPIXp5xUWkAYlBE&#10;FZhVFQ5PsCgw05IuA4BZkeXwxaS9e0Y2QFLZJtXAC6+BLwMEOTs05/m8xCCbtHjhDqkgXoOm17Hz&#10;3X3L9W9XmXu6RUuEkNP0TBi5O6xGPiQ3JDOM5kh5SoFRbJmcyjZjdnxmw5iBnMqUgGUpfVc9WFBB&#10;DIIQBR+x7CdGRRwccUB9//+z92ZNrus6l+ACSMm57/06qh/6///HiupzMi2RQD1wEDXZVG47PSRX&#10;REbaMkVRHEEQWIhGEwaZGYJIw2eS4rC56YafAY0doqGh4RG41dyzdQZ96exgL0xGw/vgmkFEeR2Y&#10;+sTvdTVpaGhoaGhoaGhoaGhoaGhoaGhoaGhoaGhoaGhoaGhoeEvcJEjjM1mZ11p3+LuWoqHh0Thi&#10;59RGw8+iMkzGI1EboqMyxMos60qvrOvpauvxt3riNTQ0NDQ0/GYIAFp5kXBkXtAYMYOJoJE9gI1E&#10;xoj4XYJXpFGFjV6PyUtyHBljZH2AcmQQSBTUHuQIzgRvTADwXuG9QMTG7x6qpqC5Tt4Kz7OvflZs&#10;xYQFSu9ZAkFhmFMEDKhqYHFIdc0MgQRpMt7oQVAALu+jBKoEEYFEmdcpgQsRVIjBTFAJTB/h8QKm&#10;FCYjF+kXYhEjngTQhfrpcFjAY/uo38Uwt3zHSyyuzUOuoeGdkJghRCT+0RQmwwu893CJBQlB7lDh&#10;vEaJUgwwNc2ZxhAsh/8A0BmCMYFFC0D8jSM1ebqPw2eiPM3QN3RGDfdF85JuaPgZ1E5/v2VE/uTc&#10;0xghfgeWrA/X0qpqYQzBFYdTfrn5pMX/+K02tMhq7zsLgDYVbXGYtRXjavpeGUcSW0qUjY1iZVyz&#10;5StfimxvePt91g1320PTI0qA+rBP25vu5aN48Sp7bXhEUM4xWHE5ZIss4u2meJqEZdzSeSH32uVI&#10;PYqe87PLOJ7LZ9e+dy1dLC0r/GKedeluHf+MFgYbNFPYlBlWZZdzqYFWzHdAoNilogAkheFI7H8M&#10;ATZitO4//CY2aAUM5pVUtD1Jvras70vzaK2BDFXOj1Z3Swgp/ltaKkjLNaHqUSsIzcfC3lx/j/h+&#10;1WNhpyyruWyZH22vwZXLYEhb1M+lPsG1MT7NIl2mjF6U8ZBQWqcor43Ht5zr9/tE5XNXVVPU47Lj&#10;VrbNqiw7z1p3ie21UFbrW/k5povxzM3NT2xqO2T9gQhXNnVSDCbstbUxf2809V1Z4W83aCu6+EV2&#10;l+RRof1QRaUMZGl7/ViWXfZeeTkt6LiTcAN+Whcuh+e7tYxSBzmwOEmt/GjqxsIy1d4cLpVzGXCH&#10;A8NK+fbQHqVyShE+zb+rAuJmdWNM6LccxR5WhS3WMRIChMFqMHbh+n/EAt6BMMDE9rekOA/AGOJj&#10;gHuDYRCMIGicX6wxsOwxcLqH8fUl8F0HjW0kYHSiObSD4Q4czyaoHNyUDjRiyAZVAAKzlKMuoHYs&#10;sNfZdjidXc+uoX4Gr1+r68ehIxMSx6lcVUGqYPLoOc1XgP/0uQN5EnSWQIRs1OJHB+88yM/rUSHw&#10;6cU9IDpRgjNC3FEhoIv7AaMEVsAa5AobyedYtkDs84vxoarZEOdWdZPKWT5j6/M9oPjP+uJq6j5W&#10;htruw0v91M76v0y3iwNTo6/dW+ttdQ8X5dG/0GfU4B5diXfK/1265WV97+Fgj6xMt9B77PTHvXa6&#10;lm4Pl9Kt86ybxRVzGS7pcGi5H9U62Zqx357fbWvmWrm+bhzIgQmgUs1UPWiMfkz7OPKAkaxXFFG4&#10;ERhF4MaYn+NgoAmCj/ugsxcMIhjjGPj6+sBwHuEdIam3CAKGB9NEId13Br0l2BTey4wgFmiUU8UY&#10;CAEf6sFRf0RxDzHvDxYKrq8boH5o3VpspdufPdTP4bUv8129/o6+dfPCNpb6qN1zlGpsr4PLzwDQ&#10;rfQg22smk0CKOVfj53I/pKAswz8CK31LKsqyj1VWa96Db+gHdfH/uzqz3VRcuXYc8MHUWWLa+QxQ&#10;pePb3hq6HtOrO3efXTuHe6578Vr9lv6AdfWuPFrrMxlDNOXziJny0eff8jqRDZc3zgZTWcjORuzW&#10;3EMAlNz8XRb/j75LtVB/ANX7hNp59cj8W/nsap2wzPv3vj66vozLdfhCysX37dZe6sJBdBtmiJ/E&#10;O1n1vNO7HMHdFS8HPM+B/YOAhoaGht+KZkX7e9DauuEV8dtivzd8H0fmNwOCEM3s+EL8a4KNMbPF&#10;hzjZ1hC6uJN2DvAMqA03ighIFN5PzBCjV4xO0UedgXeAdJExIu7RjUh8/nSAr/ngvdy3rPcwbRq/&#10;DmNM1ix3SoAJJs/pQMMn1pB4KKiqUZFX1jNNvyHEWRcGnAAcG5IAICvjJT6bZwcnRBTKMlP80beN&#10;f2vQ1vqGV8Q79du3kFsKo4n5nLW0fP2xEr01VBUS1w5iBZTyWiKiEAlySVqbnCpECN4rxsQEIQLn&#10;PXw8gfHxc2CrmtqTidBlFghGZzSwY0XZhg3AhpDOPpk5yifztW2/mx8Zy7VpW0f7bXinNeEd8GrM&#10;Bz/ff44yoDVsgtYH2kDoV3uyVZsrGvbQRmVDQ0NDQ0NDQ0NDQ0NDQ0NDQ0NDQ0NDQ0NDQ0NDQ0PD&#10;W+GlmCG+S5P2jHind6nFPd95yfJwjfVh7kk1xZj9je3S0NDQAGzPn20OfE+0tv4d2KJbfuV23pL1&#10;3sLLsuFuqJHrZx5NFPYEiTqfjQQvSRGcIg0EQ+C9gfcE8YHmwfngeZlCIzkRkCqcE4xjZIawipGB&#10;YQi+CMYoyAUWiOStKUbhWEN4DkyhMRg7tJOz7v97x8JyLlju89I1ywTqJupN5bUHqyGFZPaHwBKx&#10;3jsSUn17VZBTMCt8sZ+0SoAVmEj1GUKfUA7BlfJch+i8zxzd9rgNr4h36rdHQzTuzWPPgO+Gm2w4&#10;DlWfZQuVOVORCEEkMEwlpmrxgHcK7wAXI5oMLjBYuShrDKMPf14gEmQbIgKzwHZhjfroDaxVWMsw&#10;MSyG5fgXi2CIYIwBkRZr6euO0Ybr2BrrPzn+32lNaPhZtL7zXij3ZnvngWXahoYSL2EMca0jl99f&#10;QQy/VP5Xe5da1Ldh/SSlmxSxa0OHuHVYp8Nyg1lXxnvIem1y3sehONJ3LMdPoz7e/J0L0vByOLYh&#10;XQuM5YFpjsVWmVvrjrfBrdeELYVqur5u69/X2q+wBtfHh778+6wv3PrZlfkdWrg2DgAubX4bGhJq&#10;9x5EnKkSFVHJb1OYCoZYBwXQp30HGK538J7gU8gLD4iXKcaqJ4gqRATexcMHBzAruAvfjSN0DhgZ&#10;4HiKbnygn/bJCEIIiY/6Ul8P1whaHQf494yZ8j3ZAEihTePhDtklUSbDyhTuRDUcOOX+owwVyvNd&#10;iLJOID89y8Z9JRHnFVUoxECVeCdHQ4wwn80scm7x2hmH9Ci/pE+UuM/6//z1+Gpyz6srti8ZDxzS&#10;dezE8b4F6ssxj+W89253GVmVZax/l0p9S2Vu90IOnRW/p4hLKhRDZIRQTUAI9zR6wegUY7zonIfz&#10;CjdGg01PRXiNcM1yWBZtbN6uU1jjYWO4DAAwloMcE9MwMwySUd8ko6S1bQlVv7q2/9K1tV4bW/x3&#10;4tZj5pGG6NXnKM+/BFfjLnP9jZ9N1XqCxzVM/Z7w9mWkakL+as3Md4vy16juE3d5dlg/liEil9+X&#10;Jdxt+zu8S/14faNJ6kXxEsYQJV59I1Tind7lCG793ttMD9uMEMAkHF1jj7hV+RoaGhqeHUuP8Vf3&#10;IG/YR2vrhldErazX0LDEtX0HKUAx3jUzATJtkNUqrAYjseCRCago+i56XkYjhvB5Um14YjgnICVE&#10;R0yMkT2gcyHV1wj0HQAGrI0HFsIwquDITBDO5BXhHGLat7T+fx1b9cOQHHNWiKI9hEBNMjjxgBBs&#10;NJAQCX9AMGwBQvuXyrfRh7zITYdBasLnYKMS8mKvIJLctrmcPDfIrzdIPI7fqntoeG28U799N0aF&#10;7xp1NNSDmbMTGEAzZiKVwFykQpB4TbzARWNN58JdowPcqBjid6fBLlAJAE+yhbGYDB9YYCxgWWCi&#10;USaThyFCMiFlBUCSDSBCPkByRHvlsdqwDWZ+eLu+05rQ8PNoZz2vjSNMoa2tG/bwEsYQe512s2O/&#10;gAy+bSW7saC/wLvUovqdDzJD1NDiKObWoVsK9ZCqroz3UFJVW9j9wk3msXd+nwXuiHV2Q0OJo8wQ&#10;e/PnTMFVmVvrjbfBrdeEa2vlvK1/X2u/whr8HWaI61SmtXnWenxU4iAzRI2s9xvlo4bLqN97TP2H&#10;oQATKB1Yk4IEGKCwRvI96hW+Rw5v4U+AiAEjcFKPYEAMvPf5EN15Ao2AibTVZBjjICBSjHFHbq1i&#10;9MFoIj4epAxRzSEzRKRgEvi+QvjdxsyWMmz1nSd5hiW0dbg33wC1BBtDW4gQ3OiDp5GEawqFKhXT&#10;WPgwQNAlIxaRkKbwlmWN3rIzJ1YBU7kHFaDag6wOR/Qo79YnanCXfdQL1OOryj2bupkXqO8aavnl&#10;90vvf4/2+xs2hc13eSB7xa2ZIe7xLtUgmS31wfghGfBRZIcQ+GT44BXOeZxHxXkM8scwCs6jYoxM&#10;Vc4DXgCAwdHQwXaM3vqJGcIIOgMYC5h4zZjADJGWMSaNYcXKcbhtCBG+1zND1PfcxgxxCbcfM3Vz&#10;1T1QvSb8SGl+Bo9kr7o1M0SSuR+BR8oTRJVzVNwvXs/wAMPOjfHIswdVv8sKURZLN/ZRm+vRI5kh&#10;XkBufXfcdrfd0NDQ0NDQ0NDQ0NDQ0NDQ0NDQ0NDQ0NDQ0NDQ0NDQ0PBgvAQzxBLvRov0G6lbbtWG&#10;R0JkrNJdsfF6t37W0NDQsIUWNuH3oLX178JS9nkF78kttBAZDbfAnlxvSLMzjkfwdNTC04SNogMQ&#10;Y1VAIfAe6IUgPjEIhDAKTGFr/SkEbwDvQ0xuAHAkUFWYMdxjjGLoPMAEY3y+RkwwiZgihlCwzDlM&#10;R/Di3GKGULwVreBfYIs6VVVhKYUeAZQj8wbxVJtKgGOME38EmKcQGSU0ZjQK4MXDCsHHPtJ5zQ9S&#10;Db4nIa46chz08FkC+0i+dn9myLa/bXhFvFu/rZHNShn9md/33UJ/PBtUdeoHCGGa0pokwvA+hOwa&#10;XGShcsAwKoazx3AOssVw9hgGh2EI38eRMTiFEKPnIJNYS+g6oOviOtYTbAd0FrBRKOkMwRrAmCTH&#10;GDAziHQVJqPhPbHFCvEofcJvPEdpuA3eTab4LfiOTqi1dcMWXtIYosQ7deR3epcj+Nv3rlWKTxSg&#10;x/NvaGhoeGe0Q/Hfg9bWDa+IZgDRcCtszX+Uw1JM4TGAEEqBWEGq4EjvagXwhtAZwNtw0D1aD2vN&#10;wmAhwGk8SHfBiMGNGu8RuFHALPA+5O09wXtBtJcAewLgZ+EWyrCCqzCAzRhihnK9I6LYljEkikGg&#10;GldGjIACNYHaPadhjbHQp/oHgiFEytc5Hw6G1MPE+4iDUQM7zoYOwuGwiGJbE4W+NQ8TeX9jiBJN&#10;Fmh4RbxTv31JuUaX5MJpTkuWZun646i83wmqClFffA5GEEAwigjGmFPYrtE5eO/hROGygYRgdD5/&#10;P4/BqBPKoGjoYK2FMQ6djcYQhmEM5T8AYA7yDScZhRmGOBj2VRlAVNLANzQcwDutCa+IWrr5Zxz9&#10;P9N3bk3I/0vXVpqMAoFC5qiOdtXmiYYJkzGEXu9BZLYH8apL1fYxmSfcs5CW5bRZFHW5f9iKD7MJ&#10;rZxApPJlaJFuFrRGLyal1YcAv2NlvbK+XhZlz9Jc65cfpakeL1mu12YpZqGeK+6j+JkUUBrry1j5&#10;bEMLm5984yID7WZf9xSK6oe6BwMgU8aHmp6ni2cL1/Xb2jBbLAc21pWZVscMW4zBPY8GQ3XvLHRE&#10;bNqeU7b67R6DSPqvqjDL+8rP8SePtXhz0dtj2R934CsnUjPzEFxYSBfpdDXHl2Wc/yI7cdjX7+Kq&#10;yqh+PrZM+ezi83ig2y4tQrc+A9mRsyjMljcloFwZy+0OOqvvWqvu9u8Dgt486Xa7AIBfCN17zzZc&#10;N/6PbYfq5gpTuSi4yrEli/x+0sN+r02/31f20y1fxVd2n9oIrVI51x+B1PbxA3uevXmk7Ot8JL8H&#10;6beXy3/Zvqtuq/t9qHzvvX63nm/rKkhRt3YElP2Hdj7X97MLQ+FboNp9ApAP0++Fva3HUp64xVxW&#10;+971MtyBmM8LA4Ctz8C6jLT4P91H+aqJ+agk4wiAYaDM+Ie/AABsCEYVHQg+DvSTUmCXiO97cmdY&#10;Y3HmHl+fIa/zCLAHwCGNskPfdXBsgLjHJiYwCDaPMQEZxidJjuNtWWBZwzyYJ2wGCWE5SV1q65Lt&#10;4OJebzmnpHot6pcAaGX/pgPrf22c3ZxqoniYlS3/rBZJTOkUUFKIFzD7nI92CmjIcVQPZg33RMMX&#10;58Oru8T4cSI40UTyAADomWFJ4WmEjQeH3guMJZw07AM6NlBnYQB0MW8mxkgu50OMGI9dpnonAUQR&#10;+Uqu4pLX9mr8R/0IzcYjxX3RxLDBZrlf58UBKa3yKY1S0v/0uZQxQ7pSUaCzayrzuX5PHl3PPZoe&#10;MLtqFjPCNVlg6/s13cwevNSuhbdfO6rHoTrM1+H4ednelaLeEYmwbKmbrFuVe/AtJpi6/OvLuCdH&#10;1b4bV/Zbofo1oRa6WGd0R9i+xE5Wvv9aK7svuFKlrieM/6K35YVs2ZePyKN1kMrxqr4HSApmIEIZ&#10;C17VA5CoywxzqdNgjOdjFx2c4Ms5nN2If11YE9zg4QaFfnnoEPL2g8EwMv514fswnmGI0XfAHxvq&#10;4MN6/OeDcPqI8lCv6A3BssnzJFFgS9K4Zgp9wbHiv/bPXMAWirqEZGkoAElmSprecV+G62RaPy71&#10;26FyUtmTW4/oUb6rc9mTw5f5sdbJPEdUvbW7lOWTb6FnqsFaztOdz4Asx+tOPXj0m9fnU9fEynVL&#10;UGUbauV5VG11L3Xwl+Ar3/tInlX5HTiPWuoUJyz7xIC6ub6Yj+KdoVDza3pkP4q6OUprZTi2s/Jo&#10;NoIr+ko4NKsvYeU672+gUywhNO/f81Gd2oZXuqPyXZdjZH2ulxPOn63b6/qqJirrZtl+l9at6qbZ&#10;kf3W863BZr8FijVXQHfgOaiVZdb9ffvL8rjlYj2WOoZLY2t1DF8vW99eQ93Q0NDQ0NDQ0NDQ0NDQ&#10;0NDQ0NDQ0NDQ0NDQ0NDQ0NDQ8EA8bZiMRoc74d3rYe51eMA+Z8ejeWXzVVt9td5rtzcgrS9i9bOP&#10;FPIx/euIRXNDHW5vqX2tkSrZPRZ5zjx9jhbqCr4dAuAOluHviGdej6rnlNbUDQtctEwuY6E+cf9/&#10;BL4fcqXZYt8ajfrxL7DpQa6Lz5pjZCsURhmiBGujB6VT2I7RR6/1zjIIDGcIiSTOOInxvsP223vF&#10;OHowKcaYyFmGM4CLO/TOA54BVsreDyqxdJsev60f1GOLASh8T20tChjx8DK1oyiBWWCi18ooBBUK&#10;2cWuNGoIieHAeWxahLXERcoydgoyAmKGZOcnmU+PSllQTmVUrGXpWyGxLq09vzh7f4fX1BUzgKpg&#10;kurD7zLzcIt5Z9YIwsRCVnqMl/mU1OuRPWVnHX6k7mj97DYOGxoarmAlewigNGOQVSUINM+fIhTD&#10;YkRWHS/wXiGe4WMIDO8Vo/PxL6QbneS0QJhHU4gLY5LcEv56m74TrGUYyzBJ1jEEYxhdZIIyVu/G&#10;ejbzsL2g6n0lPLMe5TXQ9o/PiGcMf/FOyPL/U+z1/34MvlPI3r99l9+6Jny3zm6513sqY4jli91z&#10;U7uV7zN2xEuUjK+M5aRBRPUcUOU9FdcaHovU1s/UNjVleabyXsMudf5fvMKt5557zmVLAfG5BMb3&#10;wbuuRw0NwGVq7Gdbwx6NUoZr8+1j8d3QOQ0TLlF5l7+nA3IKFwFlRLsG+J4i5X248OEIAwHSUY7R&#10;7T3FGN7p5JtwtgpVkw8TrAGYBBzjcxsiKAPWKTgqoNTEMoHnYXBAu3TlDQGBcnWhyCMpjCHC4bvN&#10;GhKCajJoCGkEIToJJ+2vDzmKcKb1VKFAZ64K42NbxhB8qc1YPUAEcgqKdLKGDFhpRQUfnxBLZPCN&#10;bXMVVGnR/7f22gYqy/AXGgxCinwAndHkXgqTMQvLMRuLjGVcTEphZjYqYH7lvocmW2tgkxMaGhqO&#10;YTL+Wupv8jwqmg3mxANegDGFafKE0ROcU7ho+DA44DwqziPhPIY8z6NgGH2WRxgMS4w+GkAAQNcT&#10;Tj3j1If5uOsYp46jUUS8ZgjGAiaFdmKFvXMIuHdB06M0NDQcwdaZ2avu8zbf5UV1FltnD995l1dd&#10;E/62nJec0C6l3zvz+S4eagyxFYfxrzeWB/rgs3e2a4PjlRTQRJPvx6rzzr7Xx2hKnjFX01XXz+1t&#10;GqufXRujqfa5B95FK+Oa/Q02Y83VbpzubGq6N9e8wrgCrh+EJCXlkdnuYhzc2ffKmHi8YINYskMs&#10;PPKOlPGSUBWMrOryq43bVxu/+t1wJFbyo/AaI/YxODafPaY9j/Sj2rS1713PDFFdxJfA0bF7fb6t&#10;7We3P6SqbetqOeoOMsC95Yp7GEb+Dmy1y8QMkdkCKPZbBowJEpCNroudCHw37XU+eoYBIL1gHMO1&#10;kRVQgfMhH+c9jO2g6mGi8UNnwsGCSYcTBoADyEwx4pk1hJUlzaL0reP6fgffmW8rUn+vMBcx4ysL&#10;c1cMJE2ajFDi0w3BKGCVAxsCAKMCwwqN9xgfWTtE4f002EQAFoWNHagjApSQulEwBgjtSL54TxPK&#10;BQDM0RiPS/lTDllCHKlvZYrC+CLWMk0MF6oKkel3VYVqKGcyiEjGI1ppDJHHFhbrEgO5jTJk2xBi&#10;FR+27p1rsaW3StfXe5LmJ/nKuJfusaFhDoksPAvZLU4fYRolKBg+phEgskCENN4R3KgYHeCSrOEU&#10;w8D4dxT8O4bMzh5wIvA+zMlMFkwKywanPtz3YYFTRzh1FL8b2M7DdjYbTBhLsKRZHjFxHbvHOCgZ&#10;H2nn8z1wj/3oMtmuHuUO+4Tq93mBuaxeD1evNb81fp6pNz34po899Ox7HNBX1+ML7HGr25AoTxbz&#10;g/Z5Xke62M37Y+1+s2CYu3iYfZf9zG07xd4Z0ZZzUP2z6856Q7odI3UqPvzA/P23zuh151bpyzr/&#10;vyFP2Oo7T8MM8ZOsEADAzDefGO6FV7UY2sNy0vuuJdUrtWHDHMz8cHl7a1y9en+6tYfoPeaeezBO&#10;vIuV6Svg3dajhgZgvZnZOvRoff12lvANt0djiLgtLm34mRAOESgclgOBVtp7yqanHx0AFfSjYrCh&#10;LToLOGWM8RBDBBhGhYJhTDiwSB6XNqY5OwaYQAMBMQ0xgUFgMxlq0ONtIV4CisLwVRnB2IWRjQ+M&#10;BtKPeBrFojAEWFZINH4QZngeIbE9OmfgGGXOEB88eclTMIJBMGzxOh2KTP8LmnFSkC/7noTyiUKz&#10;YpGi0cbtxzivDhoYiKE+JkOH4LFcGj6oAiKat/epDnVTGYr8Pw8znq+5KUwHaTj80IK9Q2VtaLA1&#10;391zyf5pvVVDQ8MbgtZMRapTSAxNDFQ6yRaiCqcKH9l5BqcYHcGNwSgCAMYB+BwVnwPhawz5D95B&#10;/DRXGiJYYlij2dCh7wl9FxiqAMAahWGFYQFzuGgQ5J+8/iSLhTb9VaHpURoaGmpQGj28khP0Ft5J&#10;X3/rd3nFNWFpzPed96/VW91zv9VUJw0NDQ0NDQ0NDQ0NDQ08/HLlAAAgAElEQVQNDQ0NDQ0NDQ0N&#10;DQ0NDQ0NDQ1vhacIk3GNpp653mbjiFHKJnX/E6GGhuRVrKqusUHkMBoHKOhV69pQtZaqspYm//tU&#10;MHvgG7ehct27AIBq3fj6GwuszXsfGCZji5puTa96jLbpUUhhMNbXkK30Q2zpetTOPbX2dFJ6hi3y&#10;K78fLWNV/Khq2uYWJuMS6vvE4yCVj6fnH9Y3xxE54VHN+MgwGZfye2dmiO/KM9u0gKh3VK6UO47g&#10;1tSJt+g7383zb7Bpaf+Gffe2kJX3TUL4Gvej8T+BICAwaw6nYFRhvKKL951s8OaXDnB9SOTFwAHw&#10;KdY3PAanEAisiV6XZ4U1HtaEMWIMBw96EcBO7AUmlYUnIZnIPtQ78xXCZMx0DSRxLorsCxkEVpc+&#10;QpggFrAxjUBh1eT3EKsgH7LyPnn0Al4FpASRcG04C1QIRJHhgwgggFihMXRKF8NoJKldlUEmsCKU&#10;6pAjzXwsTAaQmCDCBYKqQAQQmeRk7zXvr1UIIiFNuk0ie4PMHh1DfmwwQwi7KRURohMyiDS++8SE&#10;scWCktrvnuv0tT3HrJ6pdh/e5uZnxLF1/Y4FaXhzyFw+00yVE76qACB4kSw3eA94xxMLhFMMI2Ec&#10;CMMQEn0NwOdA+HcUfMapdXCA02me6snCGkVvQ3gMADh1gt5yZoromGCMxvBdkVGCBUQA53LL3WTM&#10;Rw2tnwiTsXVv+H77t64Ps/D8kxnVhtSubcI7vHL9/rEuv3qdR11+R1D7bF9ZkXygjK9wxlWLI2Ey&#10;dPZ1g62UjoUlqQ83UjuX1Y5BP3v+HvPqkTF463epxTW5f96+tc+u1a3TIi1tfDwWOuUolmdn3z0D&#10;kI1z2V2GCL1e70ee/bRhMrZiLd5b6bx1iP7shgXPdvB0FLtt/M063zKcefY2/I3YO0h6xlba6lOv&#10;ht8UKuOdKLdeDVsGRQ0Nr4pSsN+iX/vOhu3d0Obb50cLlXEbbNExqmo2zhcF2ABWY9wDhNAJvQ0H&#10;60CIu63KcF7RZ+MHhlMD70MarxajO0MBDGNIZCzBDoQu6pqMifG9jQElemtDsKwgngxdiQiK6aC5&#10;YQ+l4YsBcaIhT9fCYUSqRzYAQ2DJTGuEEMQK0oGVl3hgZRUU2xbEUNGgII55nwcPmSmxCCCN7RqN&#10;KDrASKmeEQgZMGs2qghtTXc5Rw82DDLRtIvCe43GDhN1e6BbT2tmMITw3kP8lCZQu2+FtJzeI/15&#10;GmfXkuEHG6wMQUysnnJ/GdIs27HeMeAIWoiMhoaGWyDMG9NakkJkTFNmmD+9V7i4tgyOMHrgHI0c&#10;xkExDh7D4DGcozHEWXEegPMQDCUAwHmClyJMhjHoDNB3iq4PefddCOeV5Q9WdAZgngzUwpo4GfUZ&#10;ouBk0KbAQ2h6lIaGhi1snZm98nb+kgPjq+GeurBXPOv92/a8pre6937rKYwhgLaRPIJXr6fLHvcH&#10;3q30LCzzW+Zd651BtRQEt/cMr/VUriVT8PegU7gxakt4r1g+r8qycgS3fp/13FNpibfs4DNd8GQB&#10;+x2P/Zu1W/X4byjxTOuRVhbleUrc8CzYMpAtf/tb4813we02sUdW9jY3fwfvJs/cFeX6X7qrx6/J&#10;m518OiGn4N2kBBP7MquHEQbHhchaAytAZxV9F66NYmFHhrXxMMIrzsMniMLhBgB0o8AZgotpXEdw&#10;DAgRJNIfiShECCIpdnc8RMExFrDfiD19A+V6DPN9JOaAl8hQSYzEXmiswKqFj4xi1ghUg7ds2iGO&#10;JADCoVaSgd0IAA6GgvqFncLFrNnnU3xIF4wrwtfAujBjY6MYU/4Oje0LtgcgsEF40Zmhg4hAC2YM&#10;FQq/i0ZjipRGIdrnvNcOL5qHW0cuvf7cGMJzNoiYjB/MLB9mBjFH1o1sHoR7GUOkd7ks/z5Op9DQ&#10;0PAqmAwhAARFiDJmltfK8H4smCEUbgR8lEecEzinGJxgjIKEG4HzmAwnwlzkvKCk77HGoGOgMx5d&#10;ZJ0yFrBmmn+NMWDjYCxlFixmBrMW8/HNnXAzSsZH2vn86ngmPcpr4IGUDw27qNXBtWapx/MaQdTq&#10;cCYZ/J3OWe79Ls+8JuyxQtyiPvbyuKedwGQMUXMKNec63PX4lspZ7tJLlZVxiN6x8tm+9ny89rBv&#10;kU53Pu9d2X72or4X/zN4vpHeezZV0sADAJf0N7MM52XixWSYFSOrNtt7G0CLE/5lqksQmSg1LzVT&#10;7Rmnynpgl/9zOoyb6bbSEnrUYHVYvANffWBbf9DQieTNRlmKfC3+r6UlWwlDOx2XpTIswYEzEzrw&#10;3pfmlTTRi3rMC15MmcVn0e25cfn5CHjR1rtjqzD2Cd1Icy2oap7a0xyVc+X1GMxtLeWY3P5cPPD6&#10;uyzv251TDrQftteIVbiTSoUkVcdY+Jp/vdDWqh1qoLVWTnv373jdVaH2tXf68WZ4mQpo9a6pXunB&#10;tUrlRTJd/M9YdJ2ZzV2Rmg/osk2tTFHZJ0hq2/qIoWFtlnXrv1ZyIh4L5VH3PtVh1vzU2IRFbRVe&#10;u4cstnxdGU1lGWufvKSqvDg/1g6unYV9uSbcIfrF7ty87C61j67dJ1RT/h0YWlQr91Q/e/HWs/uK&#10;zxcs76+Nu11ZuHaOqp2XD6wJ9eOwdv2f+wbs5Z4Ov5UYhg1IKVe5athvGA7r/v8ZFWwJpjPoYgiE&#10;P8Lw1sObsI8QHvGPJXx6h/NXZBnABzwmo/GOgF6BL+OyMQSEwRK89nN4AMTz+iTHEeUputwvpbAD&#10;AGCpfO99o/JCqiyuJgaEqY6roxIeOsX/njHU3nrEbDfSFeMyFs3BpRsCHbgPBg8A0EFBkOw9q5bB&#10;KtDOQ2N5dRSMhiGjQKLSwZ3+wBPl/aYbgiykJLDJzoGA8TzC2lBOQxbgsNZL8sQF4uG/bL5jyGdi&#10;Xcgyjiq0HMccvY5VclgLIz2cCHwssyDtjzukcHIqBl9nM4XCiEYQ3vscJiSduW1RJ5d9NK3Rvfmf&#10;eFFBKqAY7tEQYI3CGMoGK6MMYGaYeDpnlOPYQz7E69jAMbJxUswaAM+mD1aG0nxfv6zHrc9XobX+&#10;RrXrUd08eqiMxfi/tCYs9zJ5TVisAdXixCGlKSHVURnOUGeGLgJG5X6rcu6hA8JMrZxZ2zarMZP1&#10;KIv6vrT1Kz5feup32aSqZXCa2i8+YF0uWi05h569J6OspMJcYWXf8Svd0d5Y4CN7a53G66WxxWoh&#10;UKhGmYDCWJc4b3kPOO/h9T8Y3QAAGMYR4+gwDjGNY7iB4D4N/vdXGNP/fjp8fQnEWXCcy61TGCb0&#10;/QcA4HT6Bx9/LP78l/HxJ+TVnwDTK8wpyggdwGSDAYSNRmiGAOOhUf/kSEGk6Gr2o8qrxp5JrYsm&#10;LGXci3NxpfyoXCdPHJmhSln4UlvbZX+cFub5Za2b6/mIsZ9319MAIN5et767T3CVQuGqOXc+x8LU&#10;5VmVqj5sw3LPc3FcVz7cL6pnrx5r9dvLLeFl/Wil7qFS9jCLc6a9Z6/a+pLsgTPSPF7uJefyEF1Q&#10;Psjs8956N7/MR6K2z/Twlyy2/GL/v9vWuwcfpRMwgAty6xK1cs9yf7SfsFavtzyj1J3PB1D53sSn&#10;uvxqzwkvlHK9HtXVY+q2SYbck6s8+XmVl4qnWH6GqQ5VcwRbfWLtg65HlHD1z97TSyzy0J11ZlWb&#10;G8++l9N1Q0NDQ0NDQ0NDQ0NDQ0NDQ0NDQ0NDQ0NDQ0NDQ0NDQ8ND8DRhMt4Zt6ZSWdJMUr0rTsNN&#10;sG2lHK/8bFEa3hhLW7U9//XCspIQLOeSE/Nmesw8xS7hmWmaHodlu5QeAa3OGhoaGhoaXgrVFHJX&#10;siHKbFTWWnh1MA6wkYLaOYbtAGOCl541DKsavZAje5cIvCc4F/I5jyHUBjnOLDLeKbwN8byTJ0iS&#10;TLhwHyHlY2w2R7GoN36j0ADzcAuRZYHT/ltn3uDMPsRRN4CJzl+WGB4KA4VQalsHUsAlLyAAjgje&#10;E0Y/tZNw8AQCQlryBsJAitHOUa+QnWHjd1p4pWl8iMrk/SYqOZ1KcCqSyJ4OAOIDS4Rz4R4vgRhU&#10;xGPMTBCCr8FnfYR3Iaa99wrvUpqgr3ALT9zAVpGLCKJQnsSWwiohbEjq10YgwjCR+QEIbHzGCrro&#10;dSYsYAqsF7YLiUYoaOUtzHGMItaHooVhqkfb3zTcD0fZQjZyeKaQy1Sw9syp5ubpkldl8n5erdcE&#10;gOGcy6w7zgkGpxiis/95FJzPDl+jYBxNvObhxhDeKOuNWWEs5zmyswrbESwzTDwRMAYwhsDRtZ1N&#10;WG8YlENyUcE6mkp472p/mnb9CfzysK3Xz0xq54rbsvv9oh54c/ztWVgIsX7DAm3lj6OsVbfBpXXr&#10;YnmOsCm+Fd7Ll//a2raUIVRbOMxbohlD3AnLSfUWBhHLyfKphP5fiFuEQmho+Fssok2G8B5JiajI&#10;StLydyzSb81MezSUDXO0ebmhoaGhoeEXgcIhKvFEuR/iaE/soV0fD2q9z2ERxBMGR+j6SG8tihMR&#10;RkU2fnDOYQDhK1LO9obQmQ5sp3AOzARjw6EyR4P4YIhA+VCbWaPsNx20TBLjURllKSVuKevfS4G/&#10;NIZg5hzey5g5LWdnQ5cQO9W/CsEjhI9I9KqjH8PBfwyhRCCM4HAAlfQGHaGziqSiYVIwBKqEziQD&#10;hRBagzf2oVt701RShUJECtpjhahChOBSIh9j0kdjCOcFTsK1FHveO8XgNL+rdwLvggGP+GT4Aagy&#10;hsIYIhlCpIO2YAwR/lymvg2GDelQsDOMkRXGTiE1yAqMI/h8gMewHClnU6x7AEYIWsS33awj3FXH&#10;/jZoe8KGZ0W57146jD0SNSFIgnFWoUMAQQWFzBDm0mAAEdb/cfA4j4Kvc0jz7xfwz9nj69Ph6xye&#10;MQwO51Exumn+NSToLOEjyiYfPePUEfqOcOpimAwr6Cyjj3GbLBOY50YaP123be75Pfhu2J6G58Py&#10;7Ou7Z2H3HP+3KmPC5XO/dZiVvXWrZhzcI7Rsw3Phcvi62Gd+tETvh7sYQ/zGAbc8DCuvrwTzyslr&#10;S6DfOng7FGjvQaiPQVifZ20/u2btd3TRyzGrkvf9wlrxO0YS9e/9uLaurqcbj/97LPavIVzXMUOU&#10;3U81RHZO1SBQsKbvc56ITeGS1r9dFEIrm/o16rsOKuu6Ud3+3vCzuPX4/42yzLuhug0PymWVT79D&#10;ns+Ne4yZ2izbeP1ZvJe8VRvXOAlJPN8DIHhdMgMmjvse4TC488HoAQA6AU4eGPrkmU84KUHHMRux&#10;qhc4JZxjPl8jwQ4U4nTHa5YJ1hAsa2YZMEogJfgcG9oUXvCpDRilDFnbNlOyop5IArVAWT/V+4QX&#10;YIZIe70kP1M4FAIANQqj0wHRiRgGqT7Tu/lgPGEBjUYs4hkqAo2BYlWBEYBxU95eCSdDudKJCUQK&#10;C8DFNJ0qVDGLGE7x0H+hLpt/U4WAc7MpAvOD91oYcQDeM8YxHqp5gvOAGxWDDwVwzsEVbBLOaWCH&#10;cJSNIVQNVAhnM86MEJgZJEujBMWIxAwR5vxk6DEYhWXA2In1xHbBGEjFxO+AMoEsgYRThQA+GbJM&#10;dcQGs7FLeKzM/grr1rXDiFd4h2dAvR7lvuX4SdSv//XGdGn+vKoffWA9lsZylw62uJAl0m+qPDH1&#10;SDCiDH/h2uiB0SnOcY7+HAj/nhWfAzJbxDBKYIYQDXMeApNUbxl9F9etnuJfMOgDwv/OAJaTMRrB&#10;GoXh8AcAhDUzBGv9mn5kvqjVR72CmPkKsvCjynjt8Hd+KFgrr1cec91h/aqvx/eZ7LfOwrYP+7+n&#10;198f/3Vsx5fKeMlp8DtYtv/meSDqzvX2x8IRhoQb67geOpU9hhniHvq/mr4WZII5G8RWn7hXk9T3&#10;iduX4Nbr0VZ278Uz0tDQ0NDQ0NDQ0NDQ0NDQ0NDQ0NDQ0NDQ0NDQ0NDQ0PDr0cJk3AH3pNzZ+t5Q&#10;h2X93cLaqHlHNDwaZciwEK1aM03zKmQGputl79/rt61/X0YLkdHQ0NDQ0PA7kPcREBCb4KEWrzET&#10;Alc/YhpGJw7OAH03MUE4B3ycQiJRwocXiKUcJsOLwglwjl6g3WhgOsCeJ6nNGILtFMYhe71zDEGQ&#10;fOZCOAIFEWePEo1hMvL2p1pcWXjikRTXyt/eU/4hIoAn5gtmQA2Q3GM7BahL0naqAwPAQwFQ9D1R&#10;IYjQVP/KEFG4cYrRrgjevalWmRXMBkQKjowKPsTAmzFxbMmeeb8bv0tse5+ZIRTeE0YP+EQzoSaE&#10;aokMD240IT79SBjHkMh7g0/npjAZXuFd8LrRxMwABYEhnufhKXTbD0cL/xyFz9+YAwOKcZyv9R+A&#10;9aEuAaBXAjqObZToOxhwHkAclzGvMGTLDZE82MvtddD2hA3PhC396LP1yVra/2muDqGMJM6j3hGc&#10;D2xCiXXHecIwMs6RBeI8Kr5G4GsMjBEpjdMQOitVCRtB1xH6Lobg6gkfHaHvGKcYgqnnwAoRRRYY&#10;VrAJ7BJp3iQC8MNhM9rc83vQQmW8Pm59FnaJhftv8rwWnuJWEJHAKIhj69alMAkN74HE6lfi0lnl&#10;NZaIhmNoYTJuhGsxf75TJ9cO2nLe4lf3bubHj2uXe4RYuHWYjPr81lRwe0J6Pb1zXbpHznf3CHVy&#10;y+eGZ9+YtvmRU5kuHq6L/xFBIa/5FgLmBhAU9qyZ3XnxmNIwYiueLha/zb5X99v3WahTzOgyJMYe&#10;VeMvXAofiseFyXif/v1uuHUbHluPKp/8RmFb3ilMxjutW/fArwyTEfdRFO8J+4F0LR5ox2pRBYQI&#10;vVVIukOBXgAXDzoUgPMW6sJhMgCcPUO8IoYHx3nQcCAsAokhGIxVWAMYBmw6tCDBSAzScGNQ9Jm4&#10;d+SpUEkoRH3bBMrxoo50yxACMJXzaD0h+uOwlPWICJRowlXBPL0FG0nCd4iPElJBlWP4umT8EujP&#10;3Zi+h+d4IYyx/RWEcfA5JBuzBIMXIlDmTud4ICW5bKoSKNcLSGqnZLSgMSRGNBgQIYw+0qn7ZIzj&#10;4J3mg7ZxEIyOMYyKcYhhMkaP/99HBS/C/1xfqU44ldHlSZyYZ/1IVeO9CjWmuMahcgAwBEQEQ5Lb&#10;4kME1hL6Uww/IqGeezJTKJP4ByriMpMWJQRU/cOlt1dd17f2hK8x1z8Ojwo3+khUy7dcvyqoEJb6&#10;0E1d3wPrUXWtm92mtqYwD8WfRBQiBO+i4YOTYLDmBEOco51TjE7zmnEeCV8O+ByAcYxztBAUDDaM&#10;Pmr7+86j6xWnGKbroyf0veLUKboYOqOzhM4gh8QwBHRMYBYYKub44lVYGXRAYfbdMBl714Ie6/nn&#10;nvq9Xu273J7g++Zz+F/ug7cOgxV15x61x1y15yMk9XXzW8NkXDKAyOP2sF7/siHUOjzcDcr4l/PJ&#10;7iF2zbq1c+86ryPhBt31JBvP2U9Yl+wu8u3yfOSHcA/935EwGcvH5/PL8vsd6vvWYTKOlPAnwmQ0&#10;Zogb4x6sEM3z+LnRrJUbHomg7JsEzGAQMRc4lbASXGqFyda/t7ElxLa6aWhoaGho+CWgyUODCCCl&#10;7P1jDCCWYJTQpTRgqFI+RAYs1BuIB8Z0GH0GziKQyBTxCYGSoJfpsMgaQmcIxgaWCCAyRGjw/ATC&#10;gVGQTQxKATB4lSTr2FqN1tZBlazzeJCS6h5Y793LQzaNh+zxKwksK9RS9qhFNIQQIXA0PnCe4Z0i&#10;kSeIKMQDDgKJ/caroieBaGpXBpEPNizp8dHCmWmSPZl5dXCQ/iQq8UUA7wk+9iUXDTNGL/A+pDkP&#10;Ds4JhjGkGQfC6BzOAzBGIw7vFINyNoBIRxREChs1S2wVxgBWJmYI5rlnnIhCSCEqGKMVCanCC0H9&#10;ZGgBCYYQrMnr2cFawUmCMth7ggjDq0A1FMB6xUcXGFyS4YrEsiSjlnAY+fyHaM+Gti9seDReST96&#10;0dOdBCrTQYeIwDuC94mFh+Cc4nwWnKOF2nlwGAbB1zm87+dI+BqAz1Hh47ztRgncPMxZJjh9AH9O&#10;hI+PMA/3veCjt4EZIhpD9FbRWUYf2XQ6y2ATWHUeXb1t3vk9aOwQr4lrzsG3yHvv+9F8yjLeqn9d&#10;ZHKIzzm6bu2NhSPv34bP8+K7DvPL7201/B6aMcQdcGvr+GuTHlX62CiOWJA17GPlWz99WrVRW30a&#10;voulxfcONUTxnRDnnrSpnuWy3xePsqz8bsxZIOZ10uqnoaGhoaHhpbB52L+ZMP5fe+QlD6YkExgI&#10;xBCMcN5sKxjWK7o+HXwTZOxwGgndEA4/jBOQI7h4YK2jx5kIZ2hgIADgnIFzIeSGix6k3hAYHhLT&#10;pIPwORh/x8tw+d56/6zXwaSsDJTjM5TGCKowUGj01hIGjCUYTzmcBHNgC0n1lLx9nBBsdnYUOOey&#10;d6gzgLEG3gWji5BPMIZItifMHATSDWMIEYFkw4LwrMRC4oThffA09pFe/evs4b1gHML3YQTcyBjG&#10;wBIBAM4rpDtBqfTQFLAFODJj2M7AGINTISen/xOjBMH7UK4xUsB71TAuonGGegrGHDp5tnk9o+8s&#10;Un9kcGgasrneBIzeMAQCkYl1ovw/b9+Go2j11nA7HFmX5uP5KfvhTKZYHJAVxc0GZVquCZpDAIkH&#10;xCvGccQ4jgCAcfQ4j4Jz+IpxYIyjwI0CF0MZOQnGesyMSLqD3hh0nWbjCGsNrGXYjmGi3GAMwfBk&#10;uGZC9KFk/7f5foQQpkt+8MTtKdv8VqiVR3dCTr0b1nLsbbnF3siG92lwb6aoW4fJ+El8d91alpUO&#10;nOspxkPPem68z7x31BDmu2ka9vE+vamhoaGhoaGhoaGhoaGhoaGhoaGhoaGhoaGhoaGhoaGhAQUz&#10;BPvrViWy6xE/vy5SyVSwdLAorGNmFDLJ8yI/oPCEjp+TtarXupg4tXF2dBHDbq+MEq0U85XCSocX&#10;ZdRKSzC76wA+/8FznU3Ld2O07L3zVln2vNe5Mh6XLuJxXX52HRL16BQ5YO0ZEhLWxSATWpZx+3P4&#10;XllmM0+3W8ZaD/4DRmKORmS7qMLKmOLnKQ5gbaZLy8X5/+n6fAzuUUtRZbuEG+vmHq4c/9W+ghfa&#10;ZdmGXDleV42Y8lnmtyzksluny5eeu8hjXj1FuywyX071S++vXMba+q5cO5bl2ipDTlX97MqxtRyr&#10;s8/789fFPKtS1ePQmKmE8rwe99p6z0L1b+jtvNStR7XW/dXPvoOxbe2zfa0cVbm21vZvoHqZyZTV&#10;6/v3x8glpBi7W+vfsr9RZZ+QSptfrlw072GAXR8ftjbdoq4WlIzlf/K1MVUr55TKQWgOeDRI4dFw&#10;cfxXNk7tUKiu7SNUlTSv7z1Zb0+WXM2jlfV9xCuEl2Jn6k+LlYorvdK0cgxKdRxgzBrnEi0pVXrY&#10;ie9m3/f6mcsCVyEfJ+98AsoZZ7QEIwoLn+U5VYJnnUIpsMVX79F5j9P4BQAYvIfzCmgYI86fcP4i&#10;/B/zD5yP42ZUmMHCMsNGubfzBmQBiVv7UdPcMmSZjhggMJKrqIMBaQhBULI6kPgiHqnA5jmq7K+R&#10;eaKoYzdr68iSoVzUYay3Q7Fu67BcC/fGVu24ZpxXN+W3YMzcScbeQB0DHqDI1GEI6JUAC5hURT1h&#10;IA+VoKsQATwRBH1uW/GMD2uhUS9DjmFGRsc8yeaeAjNEXAe5szCkUDeNISYD8QwZHTT2EfEC74CU&#10;bHCELyc4D8GrGAD03GNwwPkc8v53EHw5xSgerqyIYYCx4V17C3TWwBrBKdbLh1EY60Pfiv0nMFoI&#10;NE7C3jO8Y4gAvfsMZfIeZ49c+4NnjM7gPGout+3/X3RW8Cd6QZ+d4v9RgiFBHytJRULomW4KJ+II&#10;gLoitIwF0Qnizzl0Rihv2RNivcDnfXENRLfnkNW6dYd45d/BZTlqR6bb2aZewxFPrFCU9Pxi3li0&#10;hWjd+mGqgznX70frm6aujCR18yNV6hOOeA5W98dV2+/JMpXP1nqyYtqRR1caSe02063yW/SdPb7H&#10;QzoKw5HlgbJuQDWxd065Mnfw6jBG/bVTxgjCV5z//3EOn18jZOhxPof3+eeT8M+Xwb9BZMC//zqM&#10;X4ARg38kXOyYcOo7/Lfz+J9TSPe//gf4X/9l/PkT8v5fpxBC44OBzoT673oFdwq1kYXCDGFOJUBm&#10;TKTTuq4gBPKh2n1UfX+c6cxm9y10YZUau1q91RIX5cxZuu3PQDGPzsaELP4DvXdQmt4767EKuUmI&#10;j3m0Vla5q5yjTLXmal7KvXpc5nepHmmRb5In53rl+n2Z1Tp99Hqep82P4ca686haUKV+WyvnspC4&#10;dm+2fRZ2Vdezcz6ibr8zrmWPfvO3ebL5nHoJeyEnVnPSAXGrGKoX5aiVDLczDy7rew/LVJf0rCwf&#10;WaYp+0j+nM5ai71f+F2jTEx5LiYiDG6tl0npSnDUeUz7Sdr8rAcOrpi255R12273iWV5zeyeKbzg&#10;Mn9PU+i+klEuhDKkzMQHAIbr5Bnx2/2xKC0AoJMli0lRdykvYN4Zrz99rRNc6lqJYGXehtvlBLwf&#10;d/v/TA+5ZMq6ALJms01maYiqhfClDEdErxcm45liouxRK96qjO9E21Qr+P7kK1+KY/XW9GsPwpoW&#10;Sla/Fal/plANDQ0vgzYvNzTcGrelG63GgYOG3yAOPIqus2GNS+tMqa9ZG6bM0ybFkTUmK5yMBspq&#10;a6NSShjGCaxldF1QyXRG0VtAYtgA8UFB7UbCGJ85WuDLKnoW9PHwyrEDk8Ho43MZIe44E0xSdCmF&#10;A2mf4jYEE5ewn62pnaRoOWpw+YpElPVlZoSQFcFEJB0QBQMZQyFkBgAYY2AEBSW5QMHxkCzmpYB3&#10;hYGJE4wGsJayUQUrAU7BXVTOwQfF4uywSuHVwauHuCm8xeiCEQQAjM5jGBTD4OFimvOnh3fAZzSO&#10;OA+KQRQOlBWWyopTR+ijMURnCZ0FOmPQx/PHrgsU7KWUfAAAACAASURBVMwoDA1iyaKCw7sQ3kU8&#10;wPEwDo4hKvCxQkQZogT2mh13nHMgBcb4vqNRDGfFaAzOnBS+Bp0J93gfx58wPOl0eEK6MmLeojBe&#10;Uts3NDRs45Yx4ndRa5T0ZGM2GAdOBpREBKfh0Cb5MIgA3ivilBXmSEcYnMd5CAes51FjWIyYxvt4&#10;QBPmWwAwltEZgu0IfTT+6gzQWc7zto1zdAiXEY34DGBIwJzWKLMyut069Gq4jtxrV+ddD9qHbWBp&#10;DL2LN23+tg+rx1OHKfoVWNb/8lxyeei8ZzQw/bZ0elinw+KZ89/Xee/vFZeH+1vYes4lo8RZGTeU&#10;RyE/zSkAglBxH4XDei3rKv5uTZjBZ+mR9jVp9xcNv2sdrFZOlDvnkhtny1vGsIPbNlxafgYmow6g&#10;MCjZSKtwszTLzxnMV/sIALBZl2k5l6TvXOS5b3BLqHWG3ur7L2UMsfUCPz39Lg0gtr6v0v9Y6Rpq&#10;sFQ6l9//xnu5YRtHxkwTQtfYnPQ3rpe//7SAuueh28ZPw63Q5uaGhmNIa+2eJ0TD47G1Xrf2eQyO&#10;rDGbCoZFs3VsMEIQVDI2p5FeIdHzl1RxEgZEMZ5CGu8I4jWwQwDwzgPqMXwZcDxV/2SGjbmaRH7H&#10;Ag8Pa4MbqBICkxVrttRILH2cvD54e57Y9CBbKeyjUklnblHr+1Z4RcOIywheUxTYJAtFj4hALEOj&#10;0ZmNRg/pMEokUEyI16zMEQEG52E0eeYYGKMwo8BmzyyFMsEazc8hocwAkcokohAJBhAAMLpwiPY1&#10;hrzPYzB2OA+CcQj3/vul8I5wHpPBhEBAUAOYZLBggD8ngk2HbB3ho2N0NhjyAEDfEaw1MFazd3hy&#10;WpoZQziKZQxWFHZUELmiDypEA8uKRO+fYZRQUdnDTGHAkQkmPMR1EuuHYaI+1rjQ11MtEQCwglSn&#10;vFbz8KSAa1JnwzNhS1Z4lPxwSbf2GxHmuMAyk4yvVBU0Y97gOAdqZiwYfWDuiXYPGEaFc4rPweHz&#10;HC5+fgk+vwy+zhTTeHgvgAo6k4whCX2n+OgJpz8hr48T4aNn9H0oT28DM0TXmzxvG6OwljN7jqFL&#10;x2MNx7AcD1sHOM9jGPGb0PbJ9bim12/4GVzas+6xdhzt53tGD1ss11t5lWwSl+B9PXslrSixi9+K&#10;z7JhDFGmCHYOBEOM+dxcGIfQ5Cyg0fpQF8wQSMaBqqC4kG+xV20aOfCa5YI20p7Pw/y+wiCx/F8y&#10;Umz1hxlbSN+vWBe2ZcpkYD4rwTrtxrtsgQodQMkSsvldymdR/m1+dnjZiGf27AVzBhG9oUaioaGh&#10;oaGhoaGhoaGhoaGhoaGhoaGhoaGhoaGhoaGh4Vcjm49UWcA9yOprshKZf5/9ficDvi26jy0vrpJw&#10;5WoZK+uxOm7fC9js1ofJuP27bHnbbVmwX/MKm2Lj1aP6vW88ti6xlSyv3XpY742ZdZkmSqJ8rSjL&#10;cty/C+qtjSutNSvCvNzLarc6xuILGFjX1s8jrZ+fMdzQT+BiDL4dSrhnxSO9thr+Hveox1v3iS2a&#10;u91nVtOz3va9tZLS7t1QK4++01z2Cg5WtfI/Z4G1uF44kId0aa8gMKDgxZA84i3QecAnoghV9F6A&#10;juBOwVvTu0B7ncIWOBIQHJzvMYwhjf1ifEFhWWGjBwobghChix6lnghkFGQoe0MQKLjnl3J33tPu&#10;1El+v9J/QoHIerHbVzU9h/FMbBDVst4ijvQl5H5BnNkPCAixStTn2VMkhDa1NiQyXuAFMJ7gU8xT&#10;9RjdFAGdnYIZMBYwKb6sZ0ApT98sBAggC4pY71NojMioEBkfvobw/XwmnAfg80yZcv2fMwea9tSP&#10;wGAO4V2SR7G1jI+PEV30Hj51hD6GzehjiOfOMGzHMFZy3yJSgCgzmopwZoY4n2OdWA+BzWwaXhVe&#10;FM4hMG/EGhcBxiG1VWLnmGjieyX86QkgAsd3MSZ4arMN728p1FOiwd3GtFc9tlbfb1/fsEZt/TxK&#10;L3Pk2bXrfy2b1KF3qZ0fi8+lXvRnZJnHrCdH6nHSDPPklQlGyS+jGmY5AeClZMsx8HHOdqNgGBhn&#10;5/EVwxt9DoTPyOgDAOPo4byASWFNmKNPveLUEz4+gD+BLAofJ8apJ5xSeKMe6HpGbwGTGCWMgGmq&#10;4ezxesXLNL1PDQ7V443HzCM1JJk5fbbvEtRSfP8NquuxVq6vffALLFvXvOW/s0evX4/q8qvfbx06&#10;pTiU6ggz+m/Co8YWFSwyaa0tQ2bM0gaKonxnKE7JbhDvku2nL99Rdt5lKxTDtTQh/+3xss2msPFu&#10;W3lvnH0sZRRVBQzNmAkoCPvT7zF5Cje4LBPztMYnJoxa5owtNoWyXdI9f/78Wd+7gbEIk1EyPmw9&#10;31qb06R22iqjl2F1bStfr7z7vJJ5IjFlLa9vYS8kyvLdjKnbr2+dUb5UmAwgddL59x99dgUt0CPL&#10;2LCPa3FpttIuP78iNif+H8LWhL43Zi59b/g78CKOU0PDK6KFymhoqMfWmrvcQDQ8BltyUWuX50Dt&#10;OnM1nWj4I0E6w2UKB7JdDG9AqjgZAnrA+7CZdyPgHDB04aahE4gHhCejAucJwwj8e1aYeLDBHQAW&#10;nJLeghTGMchO4TGI4ud48KI8hRq4bESVFDbxRbKhg8fcinmpAFoYQmhpKfBeIFIQz4/pjEWkPw8v&#10;PHqPThQu6m16SxBPEJ5idXtVONhc1aMnGA+MI+UDKyaCWIBdUsCFEBmlHpMQDAjGQTHEsCyj8yE0&#10;RqRXPw+Ezy/FeSAMsVD/Dh4qUwMxBX3dR8c4JUOHDvjTK7oQ2QKn3uDUAZ0FbHy3Uxdiz9uOJgOR&#10;qI9N+i3xBE+ACOXDQ3YmrlMmplF47+AccpgM4zXUW3zf0RHMCHwOGsYBAGHg7IIhko31ZG3YD5n0&#10;fCoPbPcVrMmA/w27bcMLIymKH70XauG+tlDQg+eDnkDHnQ5+VOP8JozRR+MvAQanGKJx2jAC40AY&#10;hPHlw31fI2EYGEMymBACKBidnbqQpu8YHyfFnxMVxhCKU884daFsvVVYE43tuCy15IN7km2HsYZv&#10;YGV8nkxhFr/99qHzQDR99D725vg2Nzwe6bxlr022jCFmn7Pt+35/Lw+mncwNMZZrRPrsnNsszxLW&#10;TkfSe2Ou5nr5mdNmAPM1LL1jNgTwpay//p8+WxM2QBLDZEz3cEw3hfIzvJaDlsVXVQj5WbpUpuU7&#10;/SNrI4flPUCQH2bvVhg5pHIv875uDHFelXvrewrHuMx7mU5juM+as0nv/apvbb1/2X9qsTKGqJrs&#10;HzTXXer8tExz4zJeM4DIDXHp/kXaavaDWmaIHWuqrbI8CtUL5R2KuGWpvmUZtFXGvz18e5QHwqOZ&#10;IeqsR9fWXlsT7LuJWEet3K8p4rcEl5q+XPPsa7im9MjXX2AvcQ9miFvPub91U3atP18aC8+G6ja8&#10;8cT3yH77TjhWj7Xpblzfh7y16n0QbgnVdTzFfTyPV/nf4pI8OpOT3mguq+7eDxT2auV/k9kSKA+d&#10;Vbp08K3BEAKi+TDYCkFYYM20ZvUdA0TQxARxIjjHGCNThHMWrIoRkvP2CAchNCiMjQdiNhAGdNHy&#10;QogBK+ABudxMBPUKSSfvUdNTP6+lseijYUPZuLJIU3xeGUk8DvWyXj0zBKlARMGq+cicmUAqgFFw&#10;rKfRAFCCt0lxxbBC8ELg+DgjwKCM5OCjXsEOYFawmQ4/jU7eTF4pMINIOZ8A3hGGAThHmodxUHyd&#10;BZ9fIc3XmfA5EIYzY3RhTj67ESayLACB3OKjAz56xZ9oDGEt8OeDYaMhzkcP9B3BWkEf+5axQMcE&#10;Y0xektjMlWCeAI/ADDFGXQZBITK9vxePUTgc+MX+9OUZjiSzWagoBkdgp7DpRgt8jgQlzkwQxgGG&#10;PEw68qOYo9HZsjmf25LSTY/Nyw+S4X6r/FZdPzueZt/N7wiO7v+vYY9pai9dZaZ1yTaeu1WO+3TH&#10;xwgLR/UoBEZgjAqTe1DgUz54EBF4sfDOZyaeYMAW5m0AOA+Mr8Hjc1R8Rkafr0FxHgnOJzmCYY1B&#10;ZwV/+qDaP30w/nwQ/vuHkJxKP06EUxfmagCwnaKzBGsAwynWucKAkNZzVZkdKl2qh3voPG89Zh4p&#10;aIalsZh/sgGE3F1PVt02O57hS8jziHR/jWt68vT9SL+99blH/X7rSEeqzBPrc4W/YYX4tXr92jas&#10;fS6WepT5of6cJcHknLcPs6ff9pxW9zzxy3O05Zna6dTN8th7PvO2McT8uXHf4OYy3F6+zg+bZVsa&#10;CHhdGjdsH+KnfZz3HiIyy0dV4b2H96FNrD1deZeAYRxX77A86AeAr69hdq00yCg/29PHLJ9S1ii/&#10;A8hG72vjjnkfcDLOyrxnDOF0P83smq6ZIS7dt2Vss3z/2jPzrf79cswQwM8fmC4VlVuKy717yu/v&#10;Nvm/Eq4ZROzdc+l7wz62xsy1+quZEH8jlnV5rR73WE3uWZ/LubG1XcO90OblhobLKNeMXQPebEDc&#10;xs9P4zvyaMPP4q/YIUrbfEVgDIi/qyEYcKFEYXSWAArhAgCgHwUfPcFFb07vFYYY/8owUZiqhfMA&#10;RoWJVNncCWAI53iooQTwmWCZQPEag0Eq6JIxhNV8qLXXA8M7LZghwFgbNO+Ew8gsErlW3g5aMGQQ&#10;pTk2TK9sFBJpsI01UBV0MdyEV4KKgXrKCj4VgfcMpalFRpLQjwqFjzFAdCqCd+E5ulDqeQcMg8dn&#10;VNCNg+DzS/D5FdrpfCZ8nQ2G0edQGugERIwuGhB89Ab//SD8+VD8J/ZJ2ylOJwsbPYxPnUHfB8MJ&#10;E/tWxwrDBMM209oSTf0eAMgIGAzxBIvkVkQQJXxE4wjxDBEP8dN4Mz4YJniflKOK0XkYRzgn1yjP&#10;OA+J+j0aKDGhIyCp4gyCsYphnSmqicp9TLFmvmf3bXhRLOWGS56h90BjuLoAJYDmdRIMIXwOgSGi&#10;cM5j8D4zQ5zHwAox5FBGHsOX4h834PMrzONfQ2CGcpIM7ximM+h7i4+PYLH25wP473+Aj/8o/vMR&#10;jdZOjFNvceqC+t+aAcYQjKHM1m0AEEsO/UTU9tm3w5YhVrpWjptW349E00evcc3RseHnccRgR0UA&#10;SvuDkmUgbiLifmN599aarqoQ71fXlmUK5SkNAfcZDdwivEP5eWlEMA77bApluvPgc32kUBZbBgKj&#10;d7tGC+V/py7fVxpD5DoprhF1m/WyLKPz83dZsjdkI4doXLFVJ+Xnwf3vzffY+k5kNtMsz5HGDQO5&#10;rT7hV8Y5O7KDzs0PtgxPyvspGueX8uayHf/GGOKN7PoaGhoaGhoaGhoaGhoaGhoaGhoaGhoaGhoa&#10;GhoaGhoaGl6UGaLET1rrfdcK7rtlrL3rFezy6umifs57/eh9DcdxecwsLaT3LMOazVZDQ8MabW5u&#10;aPhb1FFG33wdXsXOvYAnoti/Fb4rjzb8PGZeEovmKr+XrBDlNUJBzwmFJYJPXpiWYJWhqrDRXb23&#10;jNEAXWQX7XsFQcFfn5BEXe0VowDqFOfIYNmNwGAV5xRKgRWjZXgPJCcezwQmD440lfWBIHagfGEs&#10;v/q4PUCJrMHDiop3JlKAFAIBx45iiKDGwKRIDtbAe4ZxDGvDvV481BF8wUwwegUbwI0pnzB3DJGr&#10;WlTB0SupZDTwjjCOiiEGcx0Gj+EMfJ3D96+zwTAIhpHhxlCojxPDWMKpM/G7wccH8J+T4uMjpOkM&#10;YHqTy9z1jN4AxihsfFcmBRsFExfMELFkObwnBQ9qJdhMekIwyjCRAr7rCKNTdL2BxAFm7Bj7dOm1&#10;pXBKcDFvFoUbGYY9RhfKOQrgRkKM7gFPHgRzdRw0VoiGhn38OCNEtUx4QM68MSa5YQontfToFBF4&#10;r/BOs2esGxVunOZ6NwpGL/g6e5zjPH4eCaO3uR7YWlhL6DrO83bfAb0lnKygi+GNTp2BtQYmMuUk&#10;VgjDyGGRmDxAU0Dnts2+HQqS7/DvCckgljLub0fbo034SdahhutYhhsN6/DsSv4kgh1miPg57VEu&#10;7NtKJoJ//v13xWawFTrin38+Z/dvhXdQ1Rzyrrx3+czpPlqto8u8g8zeXQyT4b2P+yg/e/bec8fI&#10;XpeuZaY6Y7IMlMvk5zLRHnsFGd5keSjrEQBUvq62CwD4nelqa8x6N+7Ob2W9pRCGlxgcAGCUYfP+&#10;5fNV9vPZyncvTEbJDMG2TpuR5Jwy72wMkRa/PYp1IChRFjnM/+fL8wdtUacAAK3GW1E5xedOaSdV&#10;2EOHzOJ32aY2XXUCUZTZanq34h0VQOcX9+n250QLuVX+THUZs3I6gMgUZTOLlwmKglqBRNcVuZNw&#10;vJ4mY8rzGn3J1u+rflQrS/B+Z15mQTcOsMZL2yBd/M8J9wfusn6Wg24PqyAquW8sE9a9sy6DuZX3&#10;6eJpfup6Wo7x+DndWXt2YZYVlp69asBFX5p9od10F58thHIKSHfOrhFAG/24/D8lrns2HbAr00wF&#10;ey3hMiZWun+OleCyaOuMg3rprXl7Pa7nZdzfPFfSFx1QXFwsV4GSxuoS6g22DijIq3e322vk1nxb&#10;lVvtmnAAvOx4uj1B1lbPkc0Ul6rqnTUYAKRyrjCVMTFri+h2DsvS57I1avOs7o530fVVrjO169Hi&#10;+34oH7dIt84lP7KIYXupFFzZ1hsC6SakvttCTVCCBhr6sNlKh2bT02QVfHVvPZLK+s5r8MaisaJA&#10;nMWYvLDRobn8uL9mVhURRxakWyujVnPZDlzl2BJe9tv99UjXLIKbqI3JXHuYXb8WAXRBDv8Oapcj&#10;kf31blWPRUXOxMXFaxrpF/dtr7WXOsUsLS1kvfJ5efJPZXMgMrDEeWFkVXgoTjFshQBQdwZ3056P&#10;EMTveF4BS8CXcfj/pMd5CBf/PTO+voCzKHSMhxifBqKEPsqjogoy+L/svWlz5LiWJXguANJdoYh8&#10;L19V9XTbjNnY/P+fM1+6x9q6xqqnrN6SnZEZqcVJAvfOBywEQZCCR0opKYLHTOZOio6NWO9yLpSS&#10;FLqBAEA0xASa7MsIrTX6Tqe20/DCmPjaiDQcCkHM4uydCShoP7b4nEf5PveFLC1YTVkZPepWXnsg&#10;KvfgewIcAmgWiMVnxCcEFeLraktgYuhQJqMY3AUhYuzTSnBDSFTqzjmwBSYoUFB+WbFQlvGnkI4D&#10;wPGNhdi7lhnWMqx1YP4IALh7HPHlwcefB4DH0f/fkKC78e/OyISz1ri98el9OAP9SWA6RhcUbV2v&#10;cNaz7KPXjK5XMEbPoTxIAAjMYl8f2yeEbSEBGYFowekSQokogdKclnhiAiyBHEGzr9unbsKDA1ww&#10;xhBoOAYeHydImLjdyaD/eIGgQx/af9Iag0haIw05GE2wg4LS/l6nHUhZUCo3QxFBwWBy9XWw/A4A&#10;otvm0XIPt7W2usbz0UuYILWfzdrWmfV8fv34X6+RX7cf3ULrfgvAbrzrBbRaLjVRZpatfSRYhMjZ&#10;hdlrg/m7CeNG4NttsY9V0VDPo3nLvLGZWb/bRjnYxvxdS5MbD0iq8UDa3LtpGet674wu4hUteTxy&#10;xz7s1RA0P84yLpcOkwUuo0/7cQDuHoEvj35feTdYPAwWuPsEvvfKBrkwnCioZGRGOOsON73Cn053&#10;AICP5x6fPpzw4WTSfkMrQWcm9L2fXLteQSmAtN8r+Ic0AA0nM323Cmezp87tpnnOa5SDYV85l2Ns&#10;7BOcyeBqc22tjtEYLr3vcp8ZNrml0VzZP1xVHrWu3+YePBtzKvSvVmjdJteX4jyzqcNBl+Q9RJTt&#10;P7IxAoJZVZmqX8uZuQyzvCxzv3wmfF9pYrjtwJWXcU+JxzKu7sUyruaDCm17tW+RLp6Zy5//Rmf7&#10;0do7SfoXVQ9fUMOgl+1Y+52IQK/2u8vPVHacN/NaPtiuR7HOVd8JUVHuDVnv6sxMdbm1WrVBW3iH&#10;vFxP5e9oW6GdpzFN8z5zb52hbF6O55zcQGChQFbanyXEpT2IUgoKS6fV3hmMLLBhVew/3IK6M/7+&#10;j8/463/85NN2BLETrPX5W2thnYT1LtTVOVhenvXiviMaNVvhZJDQdZ9SuZ1zcMGC37n8rB/nhCJM&#10;BikfclAk6dNEBIqHlTFEzYgCbt13ynft0+6ytPJ5W3wov8wYw5mxTDIZOeRpE/24uBffZX5uFRE8&#10;ZmeP0jggv77HnG8eWkKRWv1uKnWFlbTztsifUUpBx3Ot1lBKwbFdnLvzOVmyttQ6a0fsr7+aVcqv&#10;LFNuMKIUr+7l6cU6OSere2n3LlRZSK4Q+v5ReG6hKFBbQLP8WhUXz1aal8R799J5WVyh43xFtL7D&#10;5x8nB/bwet4H7e/6XXTw343cWvO9IG7QyoV+bzPyfaHRoOWFS7GNbW3zWsf2vvrmc2N/bH6be5SV&#10;keQrleMl8B7n2+dH+UZp4/uB50OjgmXLVicTtAKv95aICFprMAl0OJEbp2AMYDq/7hkL9KzRm3kl&#10;1Bb++UxuLSJwFhinYHilBGb03qFD8PrXpGApM45wXmDmeDbQZxaAZKlWa7Roqc0FVUHHd7SdyQX5&#10;WhMYOikcTUdwoqANYDgKyBy01rNxIBOECcyAzdx+mAkXyrywglAzChydMOzkYK1NHsV3F4vHi8Nj&#10;yMsygSEQNQtTu06j7wh96I+dUeiNwBiCDspXYwwMCaJ+RYPCX254FT9rLIBSfJckWBNyPq3wM20I&#10;plMwVtAHuWhvTpg6l9hTWAgQAUMnpxh2hHFy0Fql/t93hF4BVkVhqMA5ByI1CzFBMFDLcos6pvID&#10;V6NU4rWj9czT2ilnJa6f2StnzajYbLWGeEG8lz3l/npHAJRXYGcGIU4cIJmiDQoQgQuKWzvBs/mE&#10;uOjDhTFcGHfuAUNY8FkDRmn0J5/Oh5Pg4weNjzfA7dlPiuebE06nDv2JcOqDoVcHGEOJ0ceoqNSg&#10;jBkC8OqqaGgmUMnAer8tyjjy2882PRbQaATWakSllgatK4PNypiSbPwAlTNdxXO2ft1a8VajsvbT&#10;5NLYOC/vco6iwuJ//tfyOaVc0mkzPEMYQYODdZ9XdMkVda6/v5riX4XyL96VVMZjYZy7Bae3+84i&#10;TTrVy4jZWCYpWusPVgxkyrzriu8+N5CJhjl5f9xq5p3mV1Pd6MPXY06ga/S6lkanW3bzwWXL2CZe&#10;K0J6t5S/9+J9qy2X+AKDe6waX5T3asZDW597Tnd5GTvizXpKdn3qurqhCy37vZCfb72iOJwFouOQ&#10;Wv4GcGBisHAyWNaKF0ZHAOCM8Q7joV9+/vVX/Hr3V/z082/48qtneZhGweTcgmHBcjiDhqbw92Rh&#10;9xKnApe1WzQWnOzjso4b/RLwRuQiAs6M0AQKXMxRbrKLdMq6xvGa+72XxgCLuTF2CcnPMHPZROb5&#10;8nz6J5SoGdWczh8B5iIftVwkRfDjp9vNMuafP0i3+Ux573w+Z1msjQfi5zAMi/dQGmxEQwULXvyu&#10;5ojg86k7gJXfAQBuTmvPGOL+4cu+4VCod9ed1nXBgQMHDhw4cODAgQMHDhw4cODAgQMHDhw4cODA&#10;gQMHDhw4cODAN4Q5TEZpGfkGrXKfsri8FrU6v7499IGXwpa10PftcX3gwPtHadFYXr91vJdyHqij&#10;fHs1htt07zt91e9hj/ncIJmt9OP7F1mGqfLPvD/kjBDvbb498P2i9NT9es/dtrye/h/BdBpkkSYC&#10;CUwAyVOUexBNuLEEinHEHcMyI/eyt5Y9LXGIryFQUBrQKvfVF1BOeq/9fKQUpxAMrHyojEhFfs3J&#10;+Kl5fmaGeI+z3tOo9aWFh4zWWMz4QkDn/W5dokUWnLnDFN7a4CZYBziLFFLBaQmOQ5Euljz9t6hE&#10;A84MTOyZIR5H/8P7weFhcODwroUERmv0vcH57EVCNyfBzUnhHDyMb07A6QT0HePc+We6jjwzRPCe&#10;0waebl3lLNkKIgxh2fX8iWtJZJ0gZwAwJHBXC2u4bsmKcePOcDzB9iHcjADCDDdRoumdLGEcGEoJ&#10;hpDWyRAMcRojow1eTXq9b0sU4KIgNFP7HjjQMrfn+6KXWmNa0829T1floUgv/Tbwns4Ke2VjeDYf&#10;dip5fzsnsM571gLA5IDHwWKaBI8XP5ffPwruH4CHhzBnPzAug+CLvaTY5qIIfadxCgwP505wc9L4&#10;cNb4cOu9PU9nhdPZ4OZE6DufX985dEZDh/lPac8SRaQSW9TqkFo5pNT6nYhUqObrkCviO7b2zOYe&#10;XIbeLjzMY9WW47iUFxfXavY+3dtfEjWGoGsMLXONQCE+uSgPKmfS8vVT/pusjXlKbRR3NbPvftaO&#10;qo2dQeSp8A553uklrQu7+Elb3lbvzNGZt7Euk9/RS3V9X/1/eU/3bbqIYViyLmyNQX3F2DJlKIWN&#10;9IfH+6b0SLWFv2FeM0Ns5Z2HYkn5FGUmIrBtY6XpbmbWhcioFj/jPQIgvGa5SOcoWt4weu2lX/uu&#10;Xb2/lCwQ07hub8/elBoDRIQxMGzkXvq5t/yinRSt5i+GAgU2hcTyoA3MyYBCCIXffvkF//pv/47f&#10;frOYrN//3z9Y/DrYbF8R8lc63bMMOMc+TCTmdyaKFiFkmPzcLSF0Qgy/EJnikM3Dqfy9D75hUnto&#10;xDCFnL2HD/0cJrPWz2N6g14yCOTtuWSGWYZD2xuz3flPq/dfYxbpbpQPk5ixi5TMFFuMB7W+poZT&#10;9ZmSFQIAxum3Vdoikd1h3r9O7F9DzkxCjCw0DS/ymL/Xx/bWObkGJ7HcvHimZNiA6YHVWrau/8Ow&#10;HtfprTLNP0RqgrexCX2adur6LXxp+LC1+W7dj9C7EOx8W0Qgz3W4nPt8W19/1SHxO+nGfg+a54J3&#10;MRaeF+3xVF8g78Yg5CLtccCfe95vHqtXZFtTwOUKuqvyfQPYqscfIVBrQfs7bBWGXFEXahxfz0zv&#10;2i5ozDaxmdwoD5GRvraOw1dcaFrHf2sR1/KKxeeJQAAAIABJREFULWFn+xz1HiAiAIU+EfqSklkA&#10;BVwhwHtlvO58+/rnkF2s9mW08R14n6Yvbw+txIaRKrSm/MmvX/oMlx/alwIJ8sIizWn264TghHBi&#10;f4eZfXgLq0HkhV+jZYzW03I669ef0QmUFaggfHYigCoFcl5pHfesWhEgAOlZcKGZwFpBZ8IQbhTi&#10;l8qQmoAwtEhTeu8FW8b1Zb21Z0RPewNtvKK9EwJzVCwonHju42wV2HnB4mjDDx0AcIrTzcyw4s8D&#10;kd7cCsNODOcE9+GYMIyEiZUXSAIwRqEzCqezxs05Uq5bnE8aH4JM7XwmdEZw7n34DCAYQ4AQbTyM&#10;Imjlc1azyBhCBC8o23r/c8iWGHcdmqGEYUJeLEDPBOdmWctN3/mQMCFm8eQEdvLtH9jlIRwMHZRg&#10;CDqRy8QwWtAFWXxvCJYB5dwsZ2Y/PmOseiEO7yLW5W3jRdbh5r3e68koWvG159va78r5bUsROsuZ&#10;WuvdGCaj+YyiYqEgslQwxSSS3LdRzvTcb7DZkA5oDw/yzIUs3+/e/+0U5mXHcIGHe7SCceIUAsNa&#10;b+gwDoKHwd+7DMBlIAyT/411GpaBAQKJoYwIOPcKN0HX86EDbgxwNgpdMHzojMBo55VLZp7vtZak&#10;i9JBfU3s5j0VOSwkoiIoGzI/w+RQje/FXjFHCdpkXK0vm2RWaO0ZZ+b6zjSOY07Fday3V6QWZ6Ts&#10;+jVXj9perCZrUlnIqK00AMBIbiDIiGEL4t7G7xvby1e+53KurM2dy208rQ1bcGnKW4PSy6wpLJOE&#10;YhVCZHu/Nz1cNtPLf6fMvjFAdnOZV6UeBAAhVM3eehXBPD+7pSgGAN01rkc1T6Dac0/K6jLF8TwR&#10;ZWUULIsrEHZNdR7ssk9sGSSUa8yeQe84TavxtVY+y6p/pre4ULgD6mZpxFOmFUMG9CHkT1TerxTE&#10;WXlUDEOn9CK8gYAWyvi7L7/g3BlIMC759eEOP/3yCxx/gOl8qIaRRth+DltAykAZA9V13jABgAkG&#10;FiqcbJORgckMHaLRgSJ0ul/UNUc01khzlJrTAwBlOihtfLoh3iQRAdNa8b1W/gu6Ti3eWx6SIS9L&#10;XMfL8tTeUTQ435p3IywPcC6zK1g9W12Cw3OLmvl8h7F4Zt1v4+c4+WfLupTgwmiqXDNim5oslE/t&#10;PUaoIlTVHqaVzGTG0qjJLsoWv5dGLc6uf78ozVMb0beA5zCEKJEbRrzFOh84cODAgTpqCrljHj/w&#10;R6I8/yVhQHEN4CrhwLeI97DPfC7kbBB5n8ivQWgW9b0FrIT7x3x74B2gZlyYX79cnlGotxwj8YAu&#10;QmARaEUwQUAomtAbAgevd8cAiPDBUlJRjJYwWYIIYwjSQjs6OCvAFH4n3vKBQElo4p13Zi8orb2w&#10;Udu5TKQFCgoSY9AGg4mvq/+3PcfXsOfBw8xQBJj0/hmAAhsHjr8jwVkkxSF3TsGyAzMlZojJ+ni9&#10;U/BU8h7IgBNONqHMwOgAZkJwOsY0ERwUuqhUU8obOnSMcxB4fzgBp7NngwCAvgN6A3SG0QelWqcI&#10;SiMZQyjlhdPenmGuR4gavmqjap+IfVS8kU5sDtaCzgismQ1PzxNh6oBAZoHJCEYdGDGC9511Atsr&#10;TE5jshTazY+b6EToxP/ZSLICQIt4JohUHhUE8grvwRjiwMtja24rjdZf24i9xGyEm92LX97QPP0e&#10;zwmlgsQFAy7nKBmxjZNgGgmXIcxHE2MYDQYrGAafzsPAeJy80QQAjCxwYqGog9Y+nZMhfOoNbk/+&#10;mY9nwaebDp8+9OhPXtnXdQqdZnQd4RR0a32n0JmkL0qe7kQKs9NBpuBGMKCkpfFp3PeXfTv3bt2D&#10;0u3OeY361WZWClJteV/T56IiBlQa3n7lHpMaPeyvSLtmQFRXBNcZGlb7GpkWq6GQAoEzQyvt/9/Y&#10;jI5nJfVTuh6ipYLLP7M07gLajSGUXRq45AYQS6OIQqG5oww1xVjYakdbUdjWmkwanUWo8DBffC+U&#10;8Y88+DIvOD0qebcOwkYmDsfLdttHVoe8jGWRzFLBurVGDxmjyd5znfm0Sm/z2Uo6ZX8gIoynm81n&#10;8ntdt28MEb/r8wcAWCjvN40h4rSXGUOQ7iBQsDIzQ0z/9t+gSPDTf/wNAPC3n3/F/ehwe3uL/vYv&#10;AIBbzehuflgYZ0RjBAkKceccHHtD71QPHcqZ8lep7LlBWW6cERXtOmvzcbrAG1v5vPz6ZKBEeWrD&#10;UG92SzaGuD7naQPAyfWIHcpnU58Dx3FalKnc6+Xvwblx1yAgpjOGs5xzc56lTkNEcKoYENTWlqnb&#10;liiWZdHqHNLPjGIraToXzneZ7U5e/9iup9qxrjLW4j6mBdOGAerWGrEcIwARF7/N1/8wV6drtWZK&#10;WBkIvNIZcGsjUVr2XAMiWq02eZ23ntnEe5BmN7MKoH33+Yr4qne+c19aN9JX5frcaD1APP9gbT4Y&#10;vP2u8+xoZWcA/AHhWfNunHykmXbv+QUPrWP1mmy32BOuye8t4anD32vXqT3/tpd4XX0ardJbLQ0a&#10;O1prGeMYVPON9KGkEDy+AP3lc6N1/LeO16reoybsvGKP8ppsPK3wRg9eqEKLe8tn3gP2jM5eug5v&#10;Xw5ejmna+A68j8PC20frPkqUK4TTa1YIAH/oa1nOfQQFBgiJup/Je92ZsJ51XTCqOKm0fowWGBlw&#10;0LPy2zImCCabKbwuAEQy4bFAGYEL82dP3uVEKYZKVM9BgBCvGSG8w3XIFSbvQZn1e1BTDNXqrQGv&#10;MMDs4SRgGENwqRMyenAKT+IcgVnDCSCBXtix9yoeXWSGAEZnwYwUXoVZMDHDWYELRgRWxHtVBWpm&#10;o4FzB5y1w9l4Qd/pxDj1glPv8z/3CkazDzERhFid8YYP0RPQG0N4hpVU5bgPotn4Zr3uz89FIT6R&#10;gElSuA0lvvuZzhsPAYDrBGcLXILBUM8MMwmUZnAwfGAoTNag6zRs8swGBis4hevJAcoRFLkkIHaG&#10;gkFEaFtiEKl3w1v1Iutx856wVU7wevue1jLWWABajCC2zqXXFbKVDa/tudiXU5VSGf22O1citjND&#10;PC/b7FMyuvz7azFDbCEqb3IlDnMHK/BhMYJu206EYfJMEIA3TvvtjjGME+4f/fx7/2hxPzAeB5/O&#10;ZbKwlmH0LQJZDj5ohVsDfOr9O/jYa3y86fHxww1ON37+N53CqVc4nTT6oKU4GUKns3mbCP58ncvT&#10;sep/pmALEMT+vezrpdHEZntdJWNu25zp1nFdSa82Z9KiLoWCsfy9G1fp1NJsPrU2jv9r5np2SwXg&#10;VhpUmVNqinyL2WCDiIIxhE5GhMlABENT+fIz/VPtOFX2VlXPYXpoyltP23XOMWbym9Lwp1SGki4M&#10;Nja753LMbK0xiRWs8mwO3vHOLq/5rKuK9hKTWxts1NDpT08/BOBk+sV1Lc+5HRtZ6YzerWv8/qnr&#10;V/drTACaPq7LstFGfd+v7tcU4cN5+VzNGALwhgR7RtXpNxkzRDTykkLRP6fLYAiINCRawykD0hpG&#10;KG0l/s/bj3j47Vf8v//mjSH+8es9uptP+PSXfwHrHwAAN72GUnO4EQcCQ4Fl9ry31hsdGHMKzwjE&#10;ClgYcU5nyvZL4YelMUQy/NDz+2U3grN9ipMQ6ivbhwkUPpzmUDUxzRp7hqnIZUtFv4gsQrGsjF7h&#10;9YipjPK46g9lvt7Aqgecg8ruLY1b/N84rBlNavOkvdleL1fGi26sGnbE8ta+19KKv7fYZxWa+229&#10;PLV7rp7cCl3XLcaI2jB6HMflugV8a3ETDhw4cODAgQMHDhw4cODAgQMHDhw4cODAgQMHDhw4cODA&#10;gQPfPVacGy2Wdq+Nl/CYrVp5/+5UD7wl1ChUDhw48H6x5638nlCzymzxMjzwNrBlVVqGyzjg8R72&#10;mc+BhV9R9JySdANA6BvvpPrfynx74PtC6bVf8+J/Lfg4ry6cOQMTBAgwlLzgmRVIAdqp5C1ztgqD&#10;AA5qfm5SYOdwCXSblhnCnlVCBU9DrQhau8RmNirvzeJpToNHSQhvkLwTNUE3+k5szRErr5Mr2+k9&#10;Y+FhowFApZjtnURPFsHMHEzoyCU2hZ4JljVGx1DBQU9EMLHDEOLMO+dgJ8bEnpoWCPHqA/2qjrTb&#10;xDC9wil4LX44ET6cHD6dCbfRe7gnnE7AqfPP9J3AKIIxQGdCeA2twGRXLCeeFjyvPaN821v9Izry&#10;MPvvOtSjUwLWhE4TpPOJn0bB1DmcAjPEhRndBJiOIC66pmqwCCarMFmfuHUMa3kRNkNrB9aS4p+L&#10;+FLPPT4wRkizP/qB7wB77BC165dAe/ozW9CqXOE6K/nzFfB34D2cE0oKbmttWqMHVnBWMI2McfJl&#10;v4yC4WLxePHz8TQ5PDxoXCaHy+Dvjc6CCdCBmac3BMMaxlj04S196gmfzgYfw5x9PhvcfgRuPyl0&#10;vRftd5rQG41Tp9Dp6C0JiNjZC19mZocYgmhmJcg83wtWga3PPGb4HixfwabayLzazPiShaCoMR7E&#10;a515pG89l8D12PTlNZlGRrMr2GZbUYsLX/Ms7nSF5SrRN2XPZuwenLGLS9zchHWTKm1TQ872lr/K&#10;WJS8TKx9mRZ7CdTYIm6b8pbitRBtrPW6m8uStaf3dvbe+bEMjyHuTY1VYLknVPX/F7+76beZCvL7&#10;gSxsM9/8NzemrzJDlGuE6dcU/TWc+g9Nz3XdaVX+ze8ppNwTa13JxOEv5s4UP+WJ/8fvWdgCULU3&#10;JHAIdfLUHNTt/D+vX386Vcdm+U4nGxhpoKAQWeLmudr34/gbTzHgxAV2BoBMmNeUTqFQzn/+vyD4&#10;G77c+WceL4L/8p//N3z881/w13/4et6NDoO9T3lZCfMLlA/PCH8mYWYM3TmVh5kxn2xC3SIDYcE+&#10;UvbH3NPfKAZnbEUcmCEiQwTgz7XTw3Lu3mLbGC+Pm+8jZ4aIU94eU8j8u3Woo5KFQUSgu77KhJHX&#10;N+ZdY2NY121e0/PP8ru/sWYgycsQEdfCrXUwPmuz9GrPJMYLt2YB2lqbIiffVjkjHi+X3XkstpFS&#10;awaZNLvVppj3YBDw3AeNciJ76/W/DtcQgXx/VL6tDN2vG0HkIHN5m7iGsv25yVbfPl38S+JbUMg9&#10;tRk40BgmozzRbj74O4pSRRajMX9lMZ/jNW5iOXavWd/ez7xHsuwCnhrvfWJNvXgAK4pF2vgOfI97&#10;65dBo3I+tjcVAoIXKdNOOXYoKI1SsDzHdBX42ulwKNHOB1agTsO4SIFNOLHCxFkIgI6gJ4KLcU0V&#10;oKEwKczxxydC7wg6UZkySAmcITgbYr2SgBQvmJpVoxCfsI6jWl5/j8jpOEVloZLEizAVJL1vB4ES&#10;l8KkaE3QBtCGUigTJi+gu4z+JTnHmEYLWxhDTCxwzuH2FOdtQGmg7/z7PPcatyfCh5M3jAAA3RG0&#10;VjAhbHGnCVr5kBpdEDhrTWGvk68H3oogp+X19cnXakI+JxLFPXwW810pH14sdEAFghaCdgIVLEa0&#10;EWgrKUx0b3wcWmMUXBSKC2FyPh5upFp1TnyIkZDOxA5dpNhdCBNVqpuA3+16feD5UKO9zqmM4/Xz&#10;nNsazzzNK1lUdKcRm/4jEuoRh1/j1to1hkR4DrzFdaNURpRhMsbBwlqHcRJMXmeFYQQulwmXaAwx&#10;MiA9FHVpLjvrHr0iSDBgEPIhCE404BTe4wcN3PYK52Ac1p8Jtx+Bjz9oiPiENHyoIVKz4pqFITJh&#10;tryLhjCc1WUO14T0ba0MKesPAG1qb4DbdKu+hNKWqmqdpVVd1rKi5y5otvfkM7oyaGpyHarEfa+h&#10;1RjiqnFB83qb5ZSl5T+VriufVtekUnhpAqKlJygziBEAqpHn3ARDg838suvT7Xnxvy1Feh7qYBeF&#10;sn9lsBC+uxAOoaTbr1H5fwoDOlfORWVgnjaLXtxbKA2R0b2rZfvUykdEsKYeJqP8DgBqyvJWyYpi&#10;1Tzc2h9V21hlnsdWTaGcf48h3p5aV6dwNto0OolK5oqcUKQQ0gBgZGEJnrLDOOnNxxZGJXN8gJAJ&#10;A3EuzULxkGQrdD43Fcp4I35hISZQOBPHcAvMvGyDTgEcdrbpcEdQpDIDJsAx4f4i+PybNxAYRsbH&#10;T3+GMj3+/rMPnfH5y4DTuYd1nPJyiEY88/zhhODuHtN11LPF/JRSIK38Zwg1FPt/7Pex9abc+AgO&#10;grluTCrorNXinQ92P9xIzOe3abvf5msdhTUxjk+VH9pRrCOu30wnD7GjZFgZquX1z9tub/2N38/u&#10;JtxD8SmI630Ey/1m++TjaMLSmK5mnENEmLjNGIIyQflTRhtG2owh8nLk/8uNg/xZc8cYYrYkme+U&#10;GZcbjacsRJ5CWa2thtA7E2CZl5VxcX9rUnRUj1eU2wJes/WOG4JZ0JZvfpZlKesjHNtxuZlSQTC1&#10;jB2W/zbeb/XYqVtdld+BZcyp/UT305nz3u4jy9+0HyJbn9S8HizrfCvy7C3Q9ga5rKfOLNe2BIJx&#10;Am/KWredUoXLsVr/DgDILLRVZhFCZRqtfaKxLq2qLFWUd6+9qRxDccyV84Ru66etBxKN/umHUqJt&#10;j7nGCYik8XCF1jG43VfLZ1rn+mj5/JwwlcUUQIqXlq5V2/gvfcHixnIZm1zBhTWmTK+WZi6o2u23&#10;qJfpLQmA9Ma8V9aFN+b6p+q22z7cOPeo1vZqFDQ2JifZGMxLnmaPLB3eGIer9mm1ztuIi7Yqo1vW&#10;eXfdbrX403VhxWrv2FhGULuiWDdbL7Y9xrS24q5BFfPtXr8VhENg9j8fnbdct8r2puIzYmPfutoH&#10;t7/rGGMxP4yXWRMRyNXHTFl0orY+cc3clscXzn9VpqAbX/bW3PO1ZaQ9A4eyfRqHQqs+hVmKTLL3&#10;tPDwu2INbt5c18fC1vr2FKgo4/I8Vq4fjWsrl2VZfwO84Dvvuvm+M95XAPiqJXn2VFpsI5C/M8bk&#10;BhBp6LBPUqRAwmk/S+TgSPCgbfLeBzpoDRAYPPn+N/QTrFicw/l2miyGyYGhQOjCrwQ9CCfrr3/B&#10;gA9iAKMQ5fQKAsXk3e8AaG1A5FZxdaOhSS5Ysk8Y+6T3k63Vfu4pWieXATT2n3JJkFlCtbhvGtcO&#10;WT2Xz6PL/+ReQLV5OdbHageISnM+sfWGDyQg5duuAwH2hIvYcG3R6RE3RmEKa25HCpZNiiE/OofL&#10;ZDEyZTF7FcACQz0uwfrl443yXsWd38d+JMKNMTD9Ceh8n7jtHU6dSvqBvmcoJdBqXieZVVLWAeWU&#10;Ea/C+av812p+8JiiHAoAq3wP7td7bQRdNGLoJmgWmMk/Ywi4VQbcURoPl8cJU9+D7Qh1HxhVBAAp&#10;cBhrtu8xuRMuVtLYVloAxZDQ1joqOghgXZz18o6ws8fdW4MrovnwsTV3xX/X5z1VeFLWznOzEr9t&#10;sm/d17emlwyX0xpVWcPi/xqFM6pxvWapv6evOX8tBc1rrN616MWLjHMUF4IOFp2tRxzmC56V2BQ8&#10;Bant/K9CX553lrlQyP/FVhY6LX67ta63HpBIte2tXbnGb3wHANV4RpENhXZZFxPm5fm53KNwVgSc&#10;jFeuOrFgtklRx07BuQ526mBDdYfHHiN9xoN8xr3z/f3y8CeMD58AG5VY9zj1f8OPNyfcfPDzr1EC&#10;UhO64LWrtIDYoe+WXo5EBBMUruezwvk8oeu+wAXWGxB7GRa5pCgEWS9rDmOrs23teOG1YiE3/JiV&#10;I41ndbutuNxSYub3S6WSxPGB9Xgux6Big3GcdQWn0wkC71kK+Pnz5uZmbrOYRqVcEROtldwlRASs&#10;l2wBm+WU0+7/43frls/trTOPfcVzvnINc7NZhxJd2DNorVMfiH3Ss54JXGYwmSvE4jMpf9M/Wd+I&#10;06mtjFuihzI9V7BK5MpIz5qm/XwX6jgOA4ZhSL/p+x5d1/n6hn7T9TeASJJJxjkkV6JeJeMrheEb&#10;6MLYSgrSTCuqlPKNEvM9tcnCqlkXaftPWv2/tv/Q2Tkh6sBSW4SxFsuoU7tX8suLYye/TwvGPEQK&#10;yKnK2M8XquuKH9bbVeeynryusYzZpwyTZ7DI9/yBGWGxT9Pb86PK03Tjsq5SbyNyWXpZmwHBoz7b&#10;bzsCIMHwIMzTPFlMo4XWGurkDYx0R/j73/+Kxy8PAICHXx9BtsMv/+s3TOFdPQjj8mCzcRwUzIKk&#10;y3TOK8ZjnVkY7HjVH+JY6+YdCJQS5I4jca5P60xvlkp9trMcK7vvnFvMJ6URQ5yTSkV/jUUn/i8v&#10;e/l9OZ6nxW/y8j21T67NC3Zyq//XynDPv67yLfNPvylYZJ5Ke88YA9hnhvIrdJBVBN1aLltJecV7&#10;4XPkYTPNBUzbXriryJkPN/MDBw4cOHDgwIEDBw4cOHDgwIEDBw4cOHDgwIEDBw4cOHDgwDeFK4iq&#10;nh+53YunH3kORPuO2f55tm55nhxeH++HHroF13iYf1X6yZBu9jrxN14sywOvhNJrrzDefEG0ulK2&#10;4+ieXweiPy4e+FtibnhprL0ul58HDrxvvIBtcO7RmFtjo/BMW9EFPN+e9Zo5qrT+/p7mtwNfj5dY&#10;b7/3vue9V2bvOdEO2lA6/Rmn0VlBZwhdoMrueoITleKTO6dgReCcYAg0oPcQaK0Ss8atcdAgdEZS&#10;PFvVCQgqMaoRCUQAJQy1oHklIAsh8Eftu7bwuiEMvw7RS0mEM1pYgjEKpxg2Qwg9a1hD6EIc+U4L&#10;JiMLz0fvqaOSZ5YIQ5GGUkAfaHxPvUJ/0uiDl2h/QrruTzEEhk9XZayWSnlq0z9kXJLnMuGFR2nw&#10;qAyOR8YYdJagA+NFrzXGjmAMoQuU5ZMmqPC7xMMSQmRMNjwzORjj0GuBiyFImMBuPk8qJZDA//NW&#10;ZqXXHmsH/kgooGDhKdnFnkLOcvPUGN5kgth47km00ildQ17VmPea7bNeNx/nPPPgxZL1Q6AgEFj2&#10;6ygzwzmbWNgcK9iJMFqGDSS87AiWBeOkMD34NhgeLcgSeu2ZCbobi49/6nF7+wEfbr2Xv+kAZfx6&#10;DsR5mIFJJSaE3Msc8POhNgakNXSXs67M7BC+Li7dBwAXwnU82ScKeneCp2MvWe10EepgCzmzV43J&#10;IS+PMWbFDLEqn0hiqsrPL7kXcPQK7k43iRkC8F79zIzTZabFv7m5qcgTtxkVIk17zihQKzPLdqid&#10;/L7OWNe2GC4AQPfboRNKqPBunmaluEI1FD3dRcDWe2fr6KEbPzP24eS9XoZkIAIKRsOF4Las19io&#10;B2llmyzSX3hPiwDW+mdSmDCFPmt7v6eO7Rj2cYEZIB+zPitK30s6/D2wbQtBEZnUCBLILPLzvIR2&#10;jmeEtvZRXN/7lexUjw8PK+/xEkSE25sPq3RqbDBlHiv2iKwfGY5hGuLE7UJ1l0wFPA6r9J728q8g&#10;/w1cdiYK98R5dr+8/Xl7bV3cKcINlDKZ2D7lul6WefF+EBkiNFSgAVRaQyvtY+CFNeHnz/+Bf/0f&#10;/xV/+9t/pHQfLo/46fMFv32592k5taA0K1kVgHmNstYurhchIjKmBpvJwWosQHk72MvDun6V/lb2&#10;nXJOLvMo88vTyNeSPM3a93hdplOG1xGRxKRTK3MOZ9sYX2uMELU6AvvMEE+lXWOma53LRm5nhmjd&#10;PvLQxiBRS+5VjSEitqj+vha1CexdCtaoXOwrbUOM9vgObwflwvfSBhFP0oIdOHDg3WJLifeSAsO9&#10;zcOB61C+pz/SoOXAy6N1fHzL7/wtz1F/RFneKmqClu+xHb4We8KHr8X3t18vBSxRGR1CABiBUhqT&#10;qCQh6JkxCeHMiXEazjEUBI4jlf8IHhgsgjHSYQtDK5dOk6Stp47VJoUlEBaIuBQaU4jRa4EsGFln&#10;c8jFuPnWX9UzIwrm8ljTQgSTMeIbJ9CGYDpvqAAA2jC0kcxgxj/rhe95+gKlORk/dD2hPxFOQY7f&#10;9YKuF/Q90J+iYg0wRqUoOForkHJLav0XQKQJZpBX2oX8VIiprZUkpVzfaTAD56AfmKygs7E+oW6s&#10;4MQrBaIAdnQKw8TQIcSHHh2Utjh3Cja04eR8BKAYNlKYIOoPMgR5Ai3z7Z5MLcpajjXujUMUcscn&#10;/87me36ubn+HW++7pvhxvB0KcpnmfliA+bnt/32tvPZrjSFq97ySohD6M5AFDgl1IIwhBpFzDs5N&#10;iNHjrHOYRsIwATYoLcZBME6Cy4PG431QRI0T+m7Cx1u/aN9+sjj/ANx+Aj5+DKGsTgbq1EH3MUyV&#10;Nwy7Nf+yUDTlSiUgUyDlngvkyakFUZEqC9my2PoZoXwHjtpo/Y1pDRm77Nt7nzXUlFostipLiLT5&#10;UfHM2mDKYsQbY+CcQ5cpU06n0yK861N7UglxyGvGFzmsM03pqSL8zaotwrXDnc9/YzwszjdTpW2j&#10;UjlP3zYaGmRhAXiaMDjn2zH8uw/1F7XTd0SCIYSAp+1Q3qt7ps3oZnfyWSa8+A2hrvhT4VODoPMy&#10;ZIruOaQ8Q5OkvfL8mdmAgAFua+9WTU8ecr3cC6QxEwrQGHljJbcIF8tQRkQ+NHhYlwSyabR3dzf3&#10;25rSOYfOQkvk/bc0PCpDj8R9zsqALAudWFOQ57/NQeU4yb7byabyxN+lMBFZvboyREfRBinp4pmn&#10;5t0t2UWettHeUJrdCAnh7hRrCGm4i8AGBfXffvqC//Zf/2/846e/AgA+frjF4zDg8y9f8DgEwwZ1&#10;hnNj1fhiyxgiNwbIyx3nyXik3DK6WRhD8NNGPIv+Xmmrst22jCG28OSasGGMUOYV+8TWvj1+Z1c3&#10;LNrDlrFIaQzxVH22+lV1jDRgiiFAn9MYonEuq4XTS6ttUwWe++wU4wTF5GXJDvE1h7UYB2dZHwKw&#10;HBDv4Rg41z8v7RzrLf3rFQ+1X3Mg2VMKXCNsaFawFCIcovW1/2zO+tVwCDD28VqtI9Ie674VqlGq&#10;/B56xEsIEWubv3IDW47158y36fobGq/xX0K4AAAgAElEQVTlhqS2OgHtupBrNprvYGo+8O7x/Eal&#10;cT+6nJPW1+u8qfi8Nt/2OWrz0F9eN8/hb3/Oa5176EVmnrffPq14SjF37X6VaNvronb9nKBSsFf5&#10;/rLr0Lru2nC8gBKgZwDBqKHrFU4CWCeZMQRBKwUJnn1KGAwHO82eaJMwLo4Qw7ibxyAoM4CJinZi&#10;KGWQHEwVoJihaY53r7UCiIOwOwpWCFIR2HwNlvuott80C3Zfgsmt9Ty6EvhFZohsT0sEcg4qMiMo&#10;hiZAkYKK7U8CRQxtogA4xFB3ntnA5yUg7ZlAlPadRCvyvw0CZq0EWhGUton1w3SA0QRjouFFKIcQ&#10;ZiVWY2z4qxAFZAxIZhyhBJoJTimowPqgCejMrBPpO8KpJ4wTYwzsGY4Z3gGYU7tbFgxWQY1BcdEL&#10;jGGM1hscAYBz3pmVQ4dio6CgIFCBH+J10Drfbglln/rfLt7BJrx9vWkdq7/f2OBr4dejbP8oAC2c&#10;n/iqfVmcE/x+bzn/LD992jn2ZHNtwvD9dT2Vaye/tbKord7XyAkWWZCCpHk0yBFF4NzsZeycYArX&#10;k1MYR8YwAnbyCQ2XEQ8XwcMXg8uDX3CNsjjfMv70o0/7L39R+PSf/gUfP37EzaePAIDudAZ1Bqr3&#10;TBGkFRwE2p6b6jx7C8f9g8zfi3dLqq8aH5R9q5WPmFrXBVobcmQXi0/JlIr5e8uNDYgIzG6VVq2v&#10;Wetg9Pys1hrkHESf0r2u60BPeLku0la6mheXymhV90EtZ4/J2aY9BaVN2lr55tPNvruZBaRUKudG&#10;rdy4P1L5c4q8DU78DOn4W5V2zAdbNDQo863NqelWq4bM7qaXFI20v4eLz42T7zfGmLSHAgBxM1PL&#10;nE5QjMd1ORZeJJXf/7utvamR+ixX9qOY54BlXxPV2I4u9Ip8rqi017k3VSOSRfmI0hmlNq7L+X8Y&#10;hvRMPMfU0j2fzyujiMVcEHSM66lG/HqS9S2RmTVjy1hi0TzTCKbI1hD6VKH4V0olOeqeghwAjF7Q&#10;LqzqGn9bGsTV0k75O4YIwcm8j2CjwQI8Pj7i/v4RAPA///3f8f/92//A/f1vAIA//6c/45cvd7h7&#10;eMQ0+gqMMsC6NVNJyYRSU8DX9qM1OdSWMUFMO0dtDQO8Ic21eso9Q4hr9nm1d1ODDYw6e8YYIlIh&#10;zqmP3S0jhlr7IxlotRlVPGWwgUZmCHsFM4SYRtlsSV99Bd4EMwTw+4VoW6hZBb0flG1QGEK803AZ&#10;5UJ3rRHE1+KPFKweOHDgj0FVsPEHGSEcc8qBA0/jezfiey9z1Jah6oEDe3iJ89v3tbYWh33yAtQo&#10;/FTKy8OUlqRq6MTBGsJND7hggCBM0Ipgg3UEO4G1ggsDUxJmRIWwv+5JQxmFfgIeg0OwUgStBaMJ&#10;HpVaeYpOmcMyiJD3Tib3u99NTaH2ra8Za2Xk4p/QRHAxJIT1RgBKAVEupBShUwSlgwGBygVpi6RA&#10;ysFEBgnN3iAiGhUogSYHowQm3jMKWjsoHQWMAlAQUslsKPbcbyjSOwsRbBZ+RQEQpWFIoCJdBQNW&#10;ETrjn+p6QeeA00S4BBmtc0BvBRMJXJBCj05BO4IO171VmBzBWsYY6ts5BSuADnVlIYjSwVjr9Ywh&#10;crTMuTWh7rG2vxeoJAJMRhDRIAKAhOvfa6QS5W9Pzbf1/rW8jum07DHriqUnBO0ZdKPQfZ1HXQa5&#10;WINFhbETxj/PY2k2PFQYHcMGZoVxFFwmwjAIpmBo9XBhXO4Fj/cEDs91Hy1++BPw4z95BoUf/7nD&#10;D3/5z7j5eIv+1htDeAogM4cg0BqaGRazJ24yBIj12FHgVGXJ6T+Fd3vtO0KooFI5U31HravC2ts7&#10;Ly7RrJxUxvj6MSfKewAhbFG2HgWFdm7EwCJJqekCc8GZJSk/lPIrmRaCUTNrA5HedzUVWdZ1x1go&#10;tY0IdFdZP7beW/rZdjnIFsYnm+8F4MJ4JH6Wiu1WqnNvbBn2iEQ4n89g5uTJT3HjWvld7brmsVv5&#10;sf9wlycejM+ranuUZeBF16fVs/GPXJx/sXj9MSRGrowXcZtjJu/zOfPBHmwjY4faSK+q0JwaFbbO&#10;rYxoagZrSnjVbiWICN3NafFMrW3i5+l0Sor/LWac3DAgD0dSNbwrirSl6M1DiNRYXpa/4ZRfaQwR&#10;+wMzrxTfeXnzcpjiHdaM+vLf1spUGiN0PIFIh74eDEaUArPg85df8fnnXwEA//r//Hf88tMvmKZo&#10;6Kfx5adfcf/o8OjtJfDl8S6dD/KylAYr1+j3yt/tGVFM07TaQ9T2FrW5rMXQYavf5uk9tWfKjWli&#10;WUrDGiJKIZu2jCHm9eNpY62Yz1YZV2XeMbB6qj2q9xrftbuGGcK2pdlqDFEbM+8vvsKBAwcOHDhw&#10;4MCBAwcOHDhw4MCBAwcOHDhw4MCBAwcOHDhw4MAOrgyT8bx+AIu4PSkLWV9fYcEeY54uqZRiHLVw&#10;h+hFaDKfG74t8uCfHOrA5YNN6b2EI8A19DNPW2Zf563Q+my0VMpLmlPyxevWnF/TY6k17+/V56Ok&#10;8o9dpOwqz90+8gLeQqrRVk3ewdt+CS+k3AJ336P5mdetmqXxhhfrt+TcWBpdbvmBfM08+lSbvoe5&#10;+cA2WuniXtVbsZlirb2PEelsTgq/Lq4BJDre7JfFZ/1yO9/2OSr/vrcPa95vvYMh2Dr3vESYjPdw&#10;9mhFi7fANXOy2qBsrffV5mSbUJ4Bat/XJ4nny3t9c3Y9IyWACJSiRCVsGOg6zwJw40LJWGAImC4h&#10;rquZYLVAtAYCe4R1DDsBKsQQH9iAFOFiKIVDMEp8mITAOqCUAMToYECOUvmUDkEIFx7ML9Amreee&#10;xrxbaaBf4jyavF6fQKcMOIwHowCjNDR55o94z4+XSAMd66TmtYwYAIOUwCjviddpBWMMuhgSJVxr&#10;TTAp5IYDKUrxZEkR5pNGeOYF5sbEbsECDYILdVLwMhujNGy4pwXotMAGKdapIzinYB3jxkbPTIF1&#10;GhCGjd5yUJhYQQcvS2sFzgLjJKBAnT46QW8VWMdxpSDKD6HXpFNtnW9b5twtD9lNvAMmifa6PHN6&#10;VzzbOk94mWX0CFQgYoio7P/w8eYb01O07LlLr7/lsyxq59nMoxVSrM31tXo5lZe/obma2O6T5T3V&#10;ShlfYb2oXXPWKUQAZgG76Gk8e72OwUvRWsHkBFNgU7qMgstFMFwo3fvlYjHcE+xFcDJ+brn9JPjx&#10;n3v85Z88C8QPf/oI1d9C6RtAAkuDI4jlRJ4g8GNa66zrZmwDqZA7nrjLe/N3xkx1vtWiPu91yD/I&#10;2ns1hhp6Gvsys7wsouZwA7Q1zogACeNB5vmfmeFCzHprLZxzIN0vPYbD+TQxE8T/cdHGiwKWg8bF&#10;AbAQPHoNRFZG+7idTv69z5gzsPEMAAzrFSnvI/lbt/kzO+dBzkNL7GCaphTvXimVvPWF57Iz85Ph&#10;y2a9T11OUJsPWolhYqjKPJ3qGpmdPQRz3wFmRhFmRhdDXzoLY+a2j3XPvcdJbc87i/Ap3Egt38ji&#10;QDpfJ9bsDQsWhsYlLnlyV7zvY7oAoBuYIQDg4XK/KtOiDln6kRmifG7hTa4I4uxqraql3WXvLX9m&#10;i2mi9OavpZ2vfTkzAzB76scxkqPKAADA8r6MJn5fkepk6aXxGNNXGkSCwU64PA4AgNFOuFxG/ON/&#10;fcY//vEPAMBf/+3vsBcBnD8zONfhy/0DhhG4e/Dz18NlWoWgqLXhNXsomzFDLMpd6x8VWdU+69Sy&#10;jUrk+4St/5fpPbVPcQWbilIqsUPk6880Tas0ansugtpsz6dkWlsQLN/XVppNaYmkM+tTSGMrZLHH&#10;DGF1Y30aQ3TWQgO9mTAZwO9/ETl+jzD37aC28L3fMBltisuXx/dFv3vgwLeLUtDxGvTKx3zy+1ET&#10;kB34dvDcguL3hLc+R7WUxz//7Sjxc+Rzz7fY//5IPOcZDvh+19ZZ0ObSNeDDVXSZUVUPL/hP9KLs&#10;wyv8cApnK0cQBxDNQhRhQMSBg1HDxWmIEnTGQZmoFAC0Ymg9jwsKyoso4PXUyl6AHV8ziUC3xgz/&#10;TpE7ZuRYCkUBb9QQ31kUFVFG3a1AwgBFxcVM05vGCRFADoCaBbKkoYhAwdLBkDc20GSg4rujEd4S&#10;Io63ELJFZgOJVQDbZ8AsGCM4uNSTmDzVsIhAB0WX057aXAfBf9cp9EI4OcJ4jjIGA3YaEIWHoAoS&#10;1phEoIPgbLRANzCmbkr06p3RGI1A6SjE9mPJAHhL3btFyVvej+v99zKXvl/M41iEAaiKsZlC675s&#10;T4hf9hMWs3iGuR7XHKRT/nGPmCuFkm5Zz4rvUqmUXzPWiqKtMrtGB5Qtpd06vay+ziuRYvgp5zxl&#10;uojgMnmxubWMYRKMgy/HMAouF8LlcTaQ+HVwmB4ImCxOZ6/wuP1E+OFHg5tP3hiiv/kL1IcbmNMJ&#10;6IJIXizIWSTDs9C24mwqJUWl+0KpGow3qrLVelgKTWtlSPmeyTdQfGhxv5xFVB52Yw8rA/BtjOO4&#10;WtvKfuRvegWaK6j0k6yZGQbApBxUWEdUCokyz4kKyovXXXt/ZJnLtRdmwtmxKU091Q2SynxN1y+u&#10;9+b1EAWrOv6L2mymsYCdkEJ3KwUOIQDYZWFKeG2wtVVGJ2uFb369NCZYKhC3QKgrvldp07pcNWMI&#10;yUKpbNHRx3Rq0SpqdWk9J3HjmLFYlyXPKx8TJ92mBpwKY4g8vfyzx/Y8kv9+ou36l2P77u5uVZ7Y&#10;/vl8UIaF2BozuTFErZylMUM+95SGBrPyf54/8mfyfnJNyAa4fbnEPGet75WhRGIeOhjyPDxc8PNn&#10;HxLj7u4O95cBP//8M/7x008AgJ9/IQwPgiFEorGuw2QJdw+P+OWXX3xd+hOGYVi1W60+ebiRPeME&#10;zq7zti3nZwDoKoPrGsOHPWz12djHtp7buq7td/J7efvslgP1NaH27B4We0EsQ7Tk37/GwMI1Luup&#10;bRqMIcZGiy3V6tCm1+PwVY0hVvXLrkUyi8arzmyZ0AD5Cyy3bW8j7mMT6H0ZPTyFP/ogvhofSU4U&#10;Fq54+9uU9X9X2HrXX+lgewWef4y2xjDitySdewW8hnJxC9+ygHFruX4bLX/gLeOtjM99tM64V+wd&#10;JXrRFm3wZHtsLFzPMNq+5TnqwNvAS4z3b7nfer6HUvDuCqEEQ2WCS6UAoxREE5zxe0BrvODrwykK&#10;4wDHBBEFF3TmbrKwjhHjoY/WQSnG0CmYYAzRKYdRK3QhXQ2C1g7QAAVBNxkCs4Oi2aeWWJLA7TXQ&#10;vmd+O8gF9LkxhHMCsdl7tAKZJAnExQqcrQn6vPcXEFeLtYDY/8X8FUSoeCb0PVqIqIp86kYdvwdx&#10;iNemDwKDSM+CZQi0cslgRzOhMwpdL+iDwtI5wXnqYJ2FCQYlkxVABI5duGZYLZgsJ29T51RQgEZl&#10;CEETg9/wHPQ+9lgHvgYlS4S/ed0sRot5WZBmB/bGbL7/BKMEpxbzAbNnb/BGESEFkYXnczSCiDr6&#10;eC89m8bO2mAiPbfhSV0T1G95ka/rva9gjbBYzpGO5znCOvbKUAdcRp+etQ7T6DCMvhzDBbg8Mi6P&#10;giHoux8dMI4OnbMg4xfg/oPGzQeD/uy9bpX6gPvLF1g5wYS0nZ3g3ASdPEqDgoj6hWJmK459Gavc&#10;f6rVdwDQMlXWn7XSmMWu0qx65TbLo+rvpYbHx0cQUWAw8unX6+6VaNHTNiqwZ+W0BhHhEZTSIaZk&#10;6JLXTUSSTLhJgR0YMUoP47Jde5yXJd5Q2Dq+7D4Tvzv8mvLNP2v3Olkr72vK45oSvwZmxpQplq21&#10;nglCzX2NmQG7VobWDJ2nTID7lHJOVxRaNRAt61x7J4A3IMo9uPPy5UrlC5bGLGW9cjBvKzmXdWlr&#10;8HFsMwCJns81g6FSQX6htna0G8avucIaADpae9jXlKrTjjFtaWiyxSxaGkdZu2Y0qRlQPU77zCfx&#10;+ZhenkYad5mBDACYbu4zZZvkc1ae5m7+mUFR3h9LQw3J+F5KY4hkwBPf9aMDSOP+/h4/ffZGDQ8P&#10;D7COcXd3h8dH37fvfmE8/Dbi4TEwpY0O0yj48uU3fP78GQDwp7/8iMtlzcTxVDuWdV/0ETOzD+Vt&#10;WzOGcFPbWCj7TouDxZ5xTuyXLWvC1t7jWsxra33+3sr/qfQAbwxxTV320gKWRk674CuMIZ6iFgro&#10;qc2k4TINq3vpl6pBPdhqdEGNapNm4VYzfTGgzZbweN7EA2sLm0j5WFI/ulYqNtkfcMB2R93aHLjk&#10;DbK/WGnVKJxvpL4DAAHtTlzxu26UhjBG5PUgySnAdPpWWlJtTppA8hQpy1VuBsu+vfWuy8utTeqe&#10;EU/ZHLJjobnIp/FgS1J/b2Wd0yOpsJz9P3ynSFNT34itD49ti0/reG2Zc2qobfZT1quXWHzGy2ZL&#10;s+J3G2NGigPgXhmB9URcw1RspLfmCaY2S/y9+bZ8163j2rdjTskWDoSLOWst6H8OSH7IgVS/A2s6&#10;zXIzmZ4rrXbj7yh/D24dvmQx/ou81VKoFPMvN3bl2Nq2CG5b7K/afDWOV120T6I0Ldf1jb5TlmnP&#10;e6KE25hHVxvbxm5GG5SxK4EE6mOw/C5XeElu0Uuv26d1fmxc/3c2lOV/SoXWZvtIGCZhrPjQZ5xR&#10;mXqKTNVYRgk0sQI/lyQ6MyFAkb8XbrVSebZiq9+uHyzWy7xNSgGrZPVevM6y39aZUcp5oyzjLJgu&#10;ipQJ5moCkTxtYlf18Coz4lW1630CXG/H1Vq9c9gqn1W00X/KrOtPrVBSRseEVvLNr1Ts7h4qG9Pg&#10;1jFD22ePWRDoFZ6tUAVt66YAs+yPxWe6z23vWoXnhACIyugMVdjbqWy5yumdt9f/TVrlAoRinGTz&#10;b/S0dCK73gfrPr2m6K09x7J8135/kHvdxgdd6qQdKWjtoECg6FliGEYYcvbv70zi+xEBKvQFrXrc&#10;32s8DkFApQfcj8AgHUbyChqre7B2gInPWJDTcFalUAKdJSgodKTRqVlpM7rHeR+Y5rG5zbTWflxt&#10;CIqraJQVlMrq7TNcW3plz9k9e7QuH+oDmO3s2UgOIAVSChLDnQAgchAdlVphfdA0b7eVAWnADVGD&#10;r5McwkZjCCEQ9Z5mlCPLiIIThTGcWUZR6IPwMXZDwhlgQlpiyQHkKcojlbhfM645J2RtsNGOU5zB&#10;FQDp5jUKCgKBVgKoQHk+EpT2jCa+zbyMhw2BO/87AwPLA85wichiZMJoXRLQPigBG42TM9BBAD2O&#10;Br0G+tiO5KC0Z6qYQrspBGVkWoMdhD2DhY5K5WWtN76vwxLsKYxasBeWbC1HaUpyLYVKm4/idiNN&#10;Pq0263nd9PIz+9e+8LetfVZSwq29zMZztWeJ6l6R5R5s66ywfrWyKKhfgyhb/4KhGufyhKiEzPZ/&#10;8ArguH9jZjiZ10lWCsx+rxqNq7RMcBaYXFTuEAQaDJfKz2IhmULC19GHU4hdwCtxBJjmvuupomej&#10;Jh8CJOSTy2hpaUAhIiEcabjXOKdYWcpRwwllVmoFQzAlKVoCJgcwazg24ZpgLcNZxvDglc+OFcaJ&#10;MAz+zHJ/ITxeBI8Xb2AFAF/0n/F49xP+hBH/dOsb5X//px63Nw5jmP8n8tTyl/u7hTyPmRfKPWMM&#10;bjrg4fExXXddh3Ec02+UUt4QIFNQPzWHRDlTbW5ZtCmvx0jtu17JDdfjQkQgiXVHrZTPUaEX57Ev&#10;X75Aa42+79H3ngkhGjbkY1cJFkrRaZqglEq/sdZiGAaM4pKCsus632czeXI0juiyWS9XKsb8FnvX&#10;QklWayMAeJTHzbZb3FNro4oa8rNiLHf+v9hOAPAwWb8+ab0wWCgVu9D1d1ZCY9/DPt1rlGVs6Rpq&#10;187VjRJWaAzRabhNtnav2uUOUlnXS2MMADCFd3b5TPpsNABRUn+u1s9U455iy3u9xKN1i/1LWdc4&#10;3seKPmFrbpmKdSZ+5kYTRAQntDIcyPt1zLs0mtjqa0Yt75XvJL/WNIeJyRkl4niL+U/TMnRCTUaT&#10;jIieQD7/lUYu8V40UAK8Ud/9/SMeHyb8+otn2/jlly8wRuHm5oR//vMPAIB/PDzif/73v+O//Of/&#10;AwBw4QF//eVv+Hx/D7q5AQD8dP8Iagzb0qJsFxHw0HiIQnNEhOaQiK24Rm/1e40g1plvz49ANn/y&#10;sp3LNWExz7aq4Rvn0dY6X9U2jaKCB25kC6rIwtu1EQcOHDhw4MCBAwcOHDhw4MCBAwcOHDhw4MCB&#10;AwcOHDhw4MCBA+8Arxomo7RIWdhq0NdRn7fb7GxZpRdWtM9t2fMS2LACPLCPGqtC+b8DOVr72dF2&#10;u2gdr5teL/uMJm8Be2PrreC5KKyeB2Wf2HjXB94ovs01+For38yX+hly5+RZscWmcaANayaatzDn&#10;zXjL68TbR87MVLZjft3+zuPZLK2RteR2knyWtZUYeZxr34e/Prn3iLIdvafRzJZB5BkzTGBENMFd&#10;pgvMHo4FphN0lmCC13s/MYYO6IPX7ySAMHnv4OBYMY2CSQNj8LCfOg0zCiAOXXD7HSh66RIkhCro&#10;hIAV7e4yrr2IQLLQGi+Bp/vd75//yjm1dQ5r8kkRBQeGcGQYEDALmHUi1HDOx7SP1+zqXlAU0ouO&#10;PczhL/6Owzob/+AZJfwfZ4kgML5FrzfTzIaxh7Id54LL7mvSmsCsoLUvjxZPna01YEz0RGP0RmEy&#10;AhW8gZQmKCuwmUedcwrT6KDDfON6DQ5jAvBeaD7kTBZ3nZbhRvx7bGXAev5QofSVMrO3gPda7jcB&#10;tV4jFn2SZtYUIM71Ll078f3aOUphYdgxnAXG4EDLjhKbggvhEpg9W1AEUYiPrm3mCRtCFJCdmSHI&#10;QCm78OiNZaWM7YFUvt4zRArPfKwZDarsBqDgmR4ZLULIj8LDd3QuY4YQsFOJ3d9aYJgsrGUMD4GC&#10;XATWKVzCmnkZGXcXxm8PE6YQOuNXvqDjETcfDW5uvLhd9x10d4LqgvhdKTz89oBhGJIHdGRGyD2Y&#10;lVIwROmZrutgjFl4IWutvSfwEywP+bXLfr/rrVykt8WmwgV9+dZzOZX/FjNE/M04jtBaY5omDMOw&#10;KH9Opa4Du1fODAHMNPXMjGEYYIUXzBB5+I2YloiApyUFfdl+T/W9mvezDqHOnvKStrKkL99jncmf&#10;qXkBx2ciY9GehzsA6P7pMgKAWK6Wvfx+LTNES5rNzJmu0aO50dV8uiJMpsh2v8jbv+RS2loPt0JV&#10;lOhUnfm0lnYLA8E1z3XaLNgKtuAkMpXtj4Ot/wHrOYuLuaRkaojMENPGHFVe6+K6LE9+3XVddSzF&#10;POP3YZiZfGr1iNgLDZIjn9ueYoZ4uIx4fBwwXCx+e/AMNY/jgBt9A92f0CnPDHg+C/q+T7+7XC4Y&#10;xxHWWoyBPepi3SLszh6qc0elza8gr2wOa//czBDXyOSfe1+bJ7fHDLHXNmX/bGaGeGbGhxfZ87f2&#10;x8rYenFjiHJhLu/lKA9zf+ThLh5OV/l9Z8K394TNTXYmaBC/G9n8f/X5Sh5vCXlZv5ZG88CBl0B9&#10;bL1igSp4zXXmwIH3gqa1cEUN7A9jiyFPfIXuKW5SA2VpsgkSAAQRV+MTfvd4ihZ7nlevm6fek1Fa&#10;+f1AO15iH/g1abasrWU6yz1DfLZU8DD8nPBtjv8SW+2oQQg2DJ7eXghGCOijEtvAKpto90U0nBM4&#10;9hSygFeCj5aTFIQvhEkE1jIuIXSGUQoaDjoYPmgiQCwcEyiFrIm86wLpwvvSBKUJc3iW9bkqKjr0&#10;Cx2uX/IMt3d2bMesfFqkzd4AwacLCBQ4PGtZwbFgsowhCCPHyeEyWkxRYSfRiMEhjaMwbhSQFJ3O&#10;CSYncEH4H9N2InCY+4gQYWFohedbS7bbsVj/Ux9hb/iTKQOUMujACy5jCYrdnuf19GR9XV0XlbgC&#10;55BCAjjnME2Ei5rT7ifGaBX6GH3GMUbrFcJ9iEpIFFo5a469tinX4udYm7+Fs8xTCo8D+5hDYoQb&#10;oipyS5WYk50w2BFC9wc7wDLDTgwb4zhPFnZCUnzYSYHhFecxpBMzAy5X4rBX/GhAhdC9URGkVGYM&#10;oXihICoVWqES4f7S+GHR17k+flbKoqA05XSbwCJprmUIhAnTNNOp+zAZQNSFDxNjuEyYJofhkkoI&#10;C+ASqMIfBsbdMOButBhGr2wbRuDjB4Mf/6nHpz97RdPpfEbX38KpPqR9wf39Pe7u7nB356nLozK/&#10;jD3fZYq+2G650iwqxMgsRfu7e2zHK6V5VCjmoSyZ2pRaeuN/KyVsZnD7lDFEXB/K53JFJzPjZLpF&#10;m8SwEcnwwzlM0wTCrETUWi9CScT8RCQZiuTI2z9vn626rttsWw+yUGTSOp2aPuWacKOd0sH4zy3C&#10;HkRDmphmqXTfkrXXDA2q9WoO+VlPo6XfbaLRGEKvjHjrGKXdGCIq52p9a6EwLwNqbcgDRtcWooO4&#10;3t51o5K2ercaQ4jj1LeY/dxiwnwUQ9Ew8yra6Fb5gHlfU7ZbDiJ/xikNhPJ5pGbkVeaVX1PlXW/l&#10;nxtTleVa/n57LJRz2zUo6xrTyMf6/eOAYfDGene/+YXs7u4BEIVPnwTGzCG3jenTGeHu7gGXxxHW&#10;Mqaw3k3WFuGw98v21L2XMoZ4bmX/S4TJaDakr6wJZRpENEf4rvT3chw9t7FIa799CVlfGY51M+9K&#10;mIy0Y2p5ae0Hlf3n0kSVtUVKu1RKE7X3Zlxhu1AZSatYs0RLU5znybkZrZ2ldUK6xlvzvR1Ja5NC&#10;+b89IVbrZA3gVb1UW4Qd1wpEmifi5n52xWbxmfEelCnUGId8HVuUis+Y3gssKldZ91UEmygW38YZ&#10;5SXqUjN0qgkRXxfPywxxXX1eu+7Ph9d6j61jGngBy9kXqPKeMGLxHdHwIRPaESMG6PZj//p8hWLc&#10;yVg5DQH72OFpHX77aO6PGwrjrwJn3MkAACAASURBVFUObO15as+8Fp4SYi+vn7esz3WWiXjN9aOc&#10;e7bb8QqPJqJFzSm7XgjWo5f071xb07iP11gqR0WUd8mW1x//17zr5tNj4x6FAKgkmIY/x2rARAF7&#10;r0BKoU/vheAcgUUloQezV/YoikItAycO1nlGCAB4IAeIQFNU3Cto8sr6GGNYKe+dR4RF1+pIzWeF&#10;2jm7OOs/J1rXrdazcP6T+R3Vr5Vq9C2J721RVAVAJSaIaAwRV08hgQPDMcEGweZogckKJhtYQKyD&#10;Za9EUals5L1lWcEGpcBoBdYKpqjotAw7KThLiLJ2ZwGHjE0BBNKF4ccVRo61+aBmHDA/FTpUVFCI&#10;nwsoU1joIBiMsnytCUYEPStwqKsSwvmkwdbBnsJOJRhD2OgFzgSeLC4kSTEwTIKzBWywPLJs4FgA&#10;J9Ch3Sgqj1KTxNIzZoXXWqnRInvYQu13v9+44nXW1vKpvbH7+uezt4s4k1E0XiIgnieFvcWOCAMU&#10;vL3Zs6LEsW4dYbKEafIGcQDAo3g2hNGPw2mKYyZTPouFYoP4JokAIj8edYhtr7SAiGGMJE9uv27M&#10;c4v/XVqwsrrwwtAini2SEq/iBVhTIpKOXsChTeDHZVoPnYDJsyLNsdWBiSWth8PocLmMmEaHy9Sl&#10;slriZFRymRgTEahX0Mo/82dD+Ocfe/zLvxh8+vEMAPjw8Ra6v8VDYI/4/Ntn/Pb5Mz5//oxffvkl&#10;tPe0NETIFf6nU8he4JxLSjgRgbWecSMqH1sMjZVbKgrL7/Ha0oZCvEDXbXul1+63KGxq7zUq/vK2&#10;MaRWBhM14wmDdf3ytOJ3cz5Vy5uXOyI3Ltiby7hRYSOq3h5b+/uakjf/LQAQy6Ke8XdaaxhjUp+7&#10;f2xj91BoU863GkO0798A4TaZCzUryNrOR07aZT0p7YpOYtPApPJ8RLOCvKjK7tpq2urTmvfl/mFh&#10;DGGMSXNWZE9gZpQ2GHvvWmud2qw0EMsRjXnLPVE5dkvDha13IXYeB9W1JR//yYCvPpdFlOeEa/Z/&#10;1Tq7mWGjNIaIa0R8ZpwspsnBTsDDo2eo+O3uAY6B7nTC6eQN9D5//jUZkgGeGWIYBs9EF8aTUgpu&#10;ul7Xs9fvr1HMtxpDkG7TW+Xz9x7kBYwhtgxpSuTGeXvzRm4MkRueAmsGkdY2f26jqZcxhmjVma/r&#10;/G1yOx84cODAgQMHDhw4cODAgQMHDhw4cODAgQMHDhw4cODAgQMHvlu8eJiMVtS8YF7bcy1S/Bx4&#10;uyit7uK9iK/1pNizUnxt7NXp6K8HXgNzPyyv305/3PNIO3DgwBpPswksrfS9h1dmnZ68R7+GvUpD&#10;cppC0u3m4O8QNc+er/UgLfF7vFH/CDzFEnGgDc/djq3pPdvaSrnng5qnDWGIKD+/xCK8rS78LHiy&#10;HVlAiT1HoAQAKUjwstXCgBb0JnqICFyMq5F5qzs3+7dM1nuxMmav33HynrlaR29eQm98mIDoxGKM&#10;gtYEpSh5AgOAcrM3lWeOIO/xu5i7ffiGl8JLsODU5tCvHV9L1iMFCEFk9rJmBzAMbLi27GCFMLJn&#10;hACA0QkmC4w2sBe4eAacvbCJfZAMDe2ZDRA9wYFx8tfj5NklRiswIW1tGZo0dHTYVpKYG37vnLLf&#10;jvn6r+ZrUokdYv4dgwJ/BuCZTowiOO3QmXncfBAFtoRpCswQDmD23vAAMDHATsE6YGQV2ggYLKEP&#10;bdo5YHQKPXlmlVhSpSiSYGGPZfs5+07EW5SZfS3eGmvV+8IyJJGfT9LCCY7e4OGWYwVnOYWAGCeH&#10;aRRcRiRmiGnyLEHjQOEZweTIjxOOnp0KOXmlZ3gAlEZaI+L8f9PNFPx+zQCUnuO4x6EwL/8SxpOk&#10;a59n1t+LLrIlA1Mq0G9HT8jAKMPxOrDpjJOksW0nB+sohQkZR8ZlIEwT8HCJGTtYzNTeojwdvO7n&#10;ut6ix48/OPzwg+Djn724/fzxE5T+gPsvXwAAf/vp7/j873/Dzz//jM+fP/uUA+ND9MaMnpzjOOKH&#10;H35Iz4zjiPP5nNrRWovT6fSkt3n+3TQwL4sIxHzNGe7/Z+/demTXsTSxby1SisjMvc+pqq6e8XS3&#10;YcybX2z4YYABjIH/s3+CXwwYNgzY8GCAMdrT01VT59S57ltmhCRyLT/wIkohRTJyZ+7M3Edf4dSO&#10;iJQokiIXyXX51vLzU5m1WIqcnet+VRXqfY6GBcZ0H2U0ORFN2lyyLpRRy6qK9ubq5Jo1LP1tKQqa&#10;ad3sUvaRUzmpz7nrl77Pn63O5+vK+ZL6Kf2Wxv1iGWU9ZMogsdamyoDde9eB8ruJaWbuwwIj+iKc&#10;76qu0zPvbwn3sXWoak4fMf/7/Lfa6OzWjH1zX58O8rhMzr4fZswQPrMQNc3I5uL9MvvIUh2bpsnl&#10;rV1HRFA2J/cu9f8SC8BiPxVpSebry/xfoelcKsuZsllw8Xkd83e9yl6R1zFZHDPel+mfHLwjiCf0&#10;kZnoeHQQOaJpPmRGoR9//BkqIVUGANx1IUVU3wuGlJ6qaSEV838Ja224JE1GNStdbXqXyvXokp1p&#10;bZnVKWhwKiMSJgxIftxbzeuRxmN+ZiVrz6VpW54DtXU0C21+8jQZS4IoK3hmhjPMD3PZsvYUitG6&#10;XFdU+f4vXSBrUHtYrk+T8XUdMGvH7FyBc4lhYFFovyBF/WMYDarLeJJ5+LiobctzKlsuodSf3Tn7&#10;N5X3+G2u3hioTqbD8tx6/jQZ55SGL8LwdjK3lt91rTH4sjZVjp8LSnwuPNf8r1+DAa2kq6+t41MM&#10;33OKnfK7QjHRiEZHCJoYNbW6jtO9oMeYWDJQT6uiSNf0AubtPajew1VcFuTWZc8vjaovzcBw7mww&#10;//7YNX/IWeYcnnMNmciePH3o9HvtYQaALvQ70WnqDNIFhdQ9a+tZpfFYYQRZwuNXyGT+P1e6ukve&#10;de0oq92jEBVzWhVKAlZA076Aw98zU7USdkkvGq21XhUinI23Ti2UBA4K56PxRQWDU3SRJpxZ0FiF&#10;eMn3GaORghOZ8lagMIXhiawF2Mexk9ozphF4bNSuW7UpY9K2rJRDk/3tpNzKfT1NbwzvmgEQVJLy&#10;ysMJIbHQBsMc0DvJ6S16J+gGgffhZYv6kEqKxvWEycASw5DJCjIVDmkwfCqHMAwSHSvCb3YADCQ7&#10;uRhWEFPcyRepaypxnzPAyfxHcqxMzxCAopI5pZ4QgKmgAGcBg2CUYWJbGwAQgrOKoUl06oDAoIt9&#10;O4jCgSCq2aGkHwj9oOijrrezgfqfmeBjH7GN7yu/9pGuWCn10WgYLdfi8nv4sa4fn+Ys87ir6+co&#10;ldeU5C/ijPZCMepRkzFzTK8jqhCNtMgS5MTgPYYiBUbfAcfeozt6DFHg3PbA0AuOXZQRR8LgFV6z&#10;aIcITSiWgzFVYSyN6XU4zPNrO8okYwA2lB3tKK4PRAD5oqyJwjrtB8bxbmZn4XGIzByNVCNNf0rv&#10;AQAMn2SOhDKPTgqZCLjBZYeRkEYEcI7xqUvFehBrdvxoWoOdIezbBjY6DtyYPa6vPqDZ97i6Dk4M&#10;zdU1Om/xy7uPAIDvf/gr3v/1V7x79x7v33+MfRvo5bOhLSr5d/trEAUDfd/f4d27I6IvBEQEXdfh&#10;+voaMjM0njOa72Ke+EXngtKIP0t/sbZ/d3JKLb94fWX6gvLecw4BRCElVLm2MDNEBM6NRk1rQ1Kx&#10;JeNiWRYRQe/GtiwZG0uUDhvnDdBpT3tej5ecdtL9a22/5FzHOrat7NNkIMtlmXUq/8mYOEnluzwu&#10;ap0hlp6x9B0AmOtSdNQ6QwyVht3qdGgA6ERG0aKjQ9JzzN+3zGjxG1v37H6mfylx4gxxQfr0Glg2&#10;2QFbhOBEskzgzud2kdallQnfu8Xf5049ZJrJOJ47J6R+XUtpc1J+UcclZ7uJ89JCmoz5ewyyySzO&#10;kTnm8mRJXpVlzx1F0t9LZ4jeDfAOIDToole18wA5wbHzSBveT58+wRiTnVC8P2IYBjin6KNDFasB&#10;PyAlwppTB3DhTvRxVTiftW/97DKrn72+Pi+Vl8bEvP8n9z6ycu2x23zZs+uuW0pV9eTMEOWLWBMA&#10;5YJ+btPzlFifoNsh7CVjbUO7NJ4ujcyo2ZB9aczbtqQs2BQHG74kFufWC5Ob9ykRN2zYsI71A6Ms&#10;XDeP3rwA2YgQncbyod6McibnF36oU9nLxNIa/lBnhhojwuh4cmlNnwY1UU4b7sdT9OO5/eWla+v8&#10;70vyRAEQzPhdubB2jDLha0JNP1oGJCrTnQTZqjyyRRAJDMsYmquAaFQGpihTKEQJFJW6gxoIDAYF&#10;EJ0fvCN4DQZ3ADCDw91B4f0YnWY4KnspGOIAwAqjsYWynAWGGcFAleoYq/IFtl/nFJ2XlrNm1H4o&#10;TufUGB2oYtA5h8Elpg6PITpCjL+Fz16Sk8toAEpOs0aCMtgwo0dydCE4weho4QSDJzgnOTLcGYlK&#10;7RThB5AER4ukSKK50fEerOl4JmXMmGFGp8oi2i6NI1aoCChaOxoiEIU+lEKzpU5hDRBtfmiU4IQR&#10;9bywfRsMZiLgaLXpncexVzRN+N5YgrUcIzhjuZLm5/16hEt1D+dQ5VzxCvES9S2vASlP8sz+H//V&#10;yIQCDBqNH4Og7wXdMUaG9orjweFwHLIzxM9Hg77z6I6hnK4jeE8QHWWU1yDfE4iT8UkLRqFQryMh&#10;z2VjKTjSldewC0akwr5JpJM5HxT4hXFKluXwyffkBFFQt4gSfHIYkdBPRz86Og2Dx+AUPrHuqMY1&#10;kTBEeWsIsAULz84QbgxhZxTJZnndGFjTo2kGtNfRCM4G79/f4fu//gwgOEMcfr7Dx493uL3tY50E&#10;xow525Mx6w/2DaBBcHVHwYf3h/wenXO4u7vDmzf+rDPEvH/YLrMuzMErQTgnsmzmI7d2XWknPufk&#10;AEwdEeZ7pLQfISK0xk4MyMYYiAiGIRpjmdG2LTz0pG/T39O/RATfj/24ZHwq62jMaVT60ndZGLeL&#10;jiV2LO8+x42yfvNrSuNscoY4rdM0jzzNWEDW9lGmeNmr75kIbsFp4hIst7/u3lpnCKkskLmvKxDI&#10;e5NzxmBVPXGGWPvcU53DBslhsZzF79WML3WwPB23a+v40ultrf2lM1Pp6DSf/x7diTOEMVOH1HPs&#10;EvO6lnU8Z78EgF79yXVLc9KYU6eyNUeLed3mZZWOHaVjRNne0hnCeQ/nAIJHdwx9Kh6gxgLgvJdw&#10;g8d+v0MiDemOA7wXEFlIeh77kSbtHiztURfHZSVLAYBqktjabWT9fvPyM8+jXTfZ4532Xx5HxW/3&#10;lf0aGB9qoZUB28/iDHEOk+rMJ/7kbw8t9BzmA0Bn/6ZH1z38WY9ttREa9Lh0SK8ND1VibYfyhKej&#10;tf1NoXa+rjpmvTwj0Ti3nrkiZ/CylYbzMbH2rn/bMvzl4hLZ+Hrf4ercyQ4K91z3Oc8lwddmAN2w&#10;jM0R4hKsrR0P78e12UtEi397irU1zPnSUKp4Dexkn4P7+jEo/iIFZjKeE2DjfQPC229MKicYfwWE&#10;JhqDWgVaZ+GjEqRpGc1gYK3mVApeFfAePiqxBwG6GErfNOFf2wAmpcpI9YaHEOfI4LIZo8IvXPkl&#10;cdqflyuA9MSQcGpUqALR5PlB6Xm6f/BOs3OC9xKdFRRDjF723mMQLRRAjOA0gBxVTapgUHQsSkrT&#10;5HgRjYQ+OLl4r1n5KZKMhGPbVGNcUvoND5MvD3cGmKZWMUheNdFhA4F+3xgDEx1yBArHGiK4o/6j&#10;MRZDwzAmXBPYTRjih9x+50PfD9Hu4VqOfSRZkRaizQ3GcbC+r/tcB4glfM0O3V9ru54CyahPQGSJ&#10;KlJAqMKpQFTgXXSic4LBebicAsKj7x363mGIznCf7sLYPx6CjOgGhncMUWRGBQBgq9ngByCyBDE4&#10;0ounuTV4l8e/sQpjGMZKvoeiU4Xvwn1ENEs7k5wiRwcBzAw/CafOEJH5gEbKaIlMMOF7mEc97Jgm&#10;pA/OECLJgYwjKwaDmnAGMSasfW0bnrdvgJ0B9gyYKEgaApg9bKNomvH5Hz4e8OMvwRnil19+Qf/O&#10;4/b2gMNhjIAmogndPAD07mdQTA/w66/v8dPP73Fzc5PbejwOaHeK/jAabO/rHwfBmjGuhPTu7DXp&#10;s7Cc/LZ0XXHZvc4QyalhQu+NqTMEM0O9h/c+/2athapmY2rTNLi6AnoZDYTJWDgxJiUDpZtGkM/b&#10;UVLZLxnsl77T7Ay75kRQywxRUqHP+yfNv1y2P2UMWHo31Ky3YfJ5uN9BhoiqUzEsOWqsfU/Ojfeh&#10;mhmiUi/LF9hR2Cw/vHyfqrrKLH6yZ/B1+1YbyzvXf+mze2S1viE+HcuFrE5jEm5YrdP8ezmuyvke&#10;UgmN1xy6YdEZopwj3vvsHLX0rPJze4+jyOSeZt2hZfrbdI6UDktLTjPp89wZIv07T6VUlj13hiBr&#10;0DuByoAhri1Ow15WiSHwk7JSP3VdB1UNaaBM2m/XG9LX2nXy/ZJtX62T02PrIi+59pGdIcDrgSTp&#10;PEBE2W59bt24VGdTe13tOecp9vjztXUNS+N2s25u2LBhw4YNGzZs2LBhw4YNGzZs2LBhw4YNGzZs&#10;2LBhw4YNG74qZHe05XifKbSW6sic8GRN/43gEwe7ZY+Si2g8TJ1XinVzD8Tpv/n3Su6MMY/muhdO&#10;9sSpjOyee7mseZ56qsudNa/aOS/g8ts8b9XqhefA+/nDlz+nANMcfbIYhxb/VlInlX8vPacAmhGg&#10;rMbXn/DuLLOFXAKtjUCaXbbuLayLfT7JJYSRgnC8eN3vyVfO6wltIbDoWRaojuomja+c1zyLBjzr&#10;vV5V4hgtkO4KbSjos9JYUD+7r6xH8dmnsRh4IdPcFQJIOdI/hRtq/YqpXc7bN/d0PIkLvYd+L5W1&#10;5Hk6FvqwCOwsoyat9NUMO+JmXvRn2rLmWXhy3cmgSFRSszqt8G6dyrxpgWfrKOlJhCRHiE7lGtm5&#10;x6cgXzwpu5ZVpO6yizDryCxhTgVpXXHziImKcXtfGTrfe6zeNy1jLulTuXMPey3otUoZrVS/R1Ge&#10;jbxEm1mWrQCtRBXMMWf8ekg/PhRNTlgc5cXK4kpaJ/XmEbJjVIeAlMI+Nf1GlaEh1Xx6dZfNy5us&#10;Aydjf93Tf/Jonu7A0/w/mSMrc2b+ns2EblCx1Lh0S23u95Pd0cqe2fDDfKzPy9G6MqkyDGie63J1&#10;b11LIXrBGYVn/bP2bFPr5Y4ZhegswiSdPVTr8gADpxJ8bc88T4KztmOuZb/0ZYQUTedTmHaapx9h&#10;Elq4/DmWs9TWJUrSeaTF/DNRSB9RjXJdWDnylH9cjcCLdetKeYLxLDCuVwwYRop7MkRQBoQZiGde&#10;EUD3hCbStYoaWHiQCN77RJ1K6LVF58M1d3cGaDt0XtAnunUGxChYDVqEaNUd7/FhOGAXK7Y3wE4U&#10;1ig4zmEGwTDDL6yZa5GQTeW6TpWMj6yMaUqGxJpQvi8B63qe9LmM8vN5uHIdq5nsjgUKxQAHRky1&#10;HHI+ewJ8jPpyLVwv6HtFF6OnOych3UXqJyY0TLAN0MQoNTaACsFLjyuJEc3MELU4pEFCHnykmCY8&#10;VKAZBOYq0I4DgBoKrB9G0aT9MzOghDG1lRb9V0Rt05TRIV27+BnzNZ1mn8v7DiAANlFME6EhCw/A&#10;SuijQR28bXF1tYPE3Bn+ILAg7KNs75se6h0gNzmC+DgITGPQxrodnMD2DpYZxzgnhBUkPssjoxqi&#10;InWkGy5F+HR9n7aSK/coZ1Vm5TirZR9EYJgZ63UuSrOuvNo9ysl9j3HWe2D02qq+xc/rrCufAV3V&#10;zWDCqMJaSbNObb4prOFAqaMI5xY/svJoPEOoAaf9uBegF4hzOPjw3GPvcXfwOHbhmr5vcHdn8fHW&#10;4HAXrnnfEZxzOEQ2oK4/YlAGGQuKMsEYgysZ9ZS2MTnPuaT5N/jwubFjvfugS0r5yFP0/jAMMIXO&#10;Q1Vz2grnAiME8y4/ox9uJ5HwBANmEyPhx4nnhimDRBlJm74bY3BLDbqui88DbIpgBsBEaKxBayxu&#10;dh8BBBm72xs08ZxG7EMKkJ1BG9vxB+7RfvMWRAfsv/1jqLch/Pv/7z/gz//lOwDAh/cH/PrXd5BC&#10;zzV4wfF4RDe43Nf73TU+/HyH73/8f3P/EIBuCJT4Nt7+w/c/wfly3BTR2FhgCwAg4jOzQC57to+s&#10;ZRbWInr1nD58rtc/x2Ah/pRKftSrp7ZK1gmP63k/aQcPCjoMIFe3Xxet060DgK/cr9vKM0r1ueyC&#10;CNs0d+6/Dvj7v/977PdBb//dd9/h559/hrU2/xYizsd3vRSZntONxCj0ctyVYy2BL6DJ554X16tz&#10;eqXzbV5PS1LuRxtTT6gutWktVsfO/CxTV171Yo16+xqbuutU6sbY2llr6bviOJFlADLjQykP7m5r&#10;U5hM9zxLDBQA0PnK/gbAbmSumbdtwmbBu4msTbL35MxDdf044HDynHJOTpgh4rrwzTffoHkbGIXe&#10;vf+Irj/i4ycDG/M70dHjmz+8RReVi3e+x0AK1x9AiZ3k2EN3dTLKnz00F+/6SUhz6+Z/rZy4hFOw&#10;es9cq+/2itMz0fRZ0ZK1eM14cf6/5b8v17KujtWi5/F101Kdjun02V80TcaSEuq5ILMq5Pc3M/BS&#10;dQqKdPtp3tcNT4WN2OS3gFK8EdF9Yv7zUGs4qy0u1ve5pEA61H4NeA1teQ113PDbwVOPR61cg5ed&#10;Gu/D6EA2tuHrnltPQR331JjveV8DhGbGuTQ+Z8bl14il88dLbs9rHD9PjaX3RsGLcvJ9iRYVKJTe&#10;FJxnjaVsbLHWwnog0bU2jUErBrveYjeE+z0Y6Bl92nx7xdCHVArJl+d48GhYYbzAZKp2hbkCJDov&#10;iA9GY0HhqESRonxBlD/UuPkcqF1b59eJCJRoNNhQcPaSmIYhXKPwnrMRIaRo8HBOCur08A6TAYFA&#10;ILawVjK9L3NwhlFVWJRKZCCdrEQEgyMMAzBECtwBAiucjWqDE4A8FAqKstPKcp504MvoPWrkBhHB&#10;Wob3Ahtp6puBYKxmemXDDOYQFJCUaW4QDF4xRAciN3j4hqBist+bCiFQ7E+DRQh0ol96KF6Szuy3&#10;gJP+pum7ncqsmYPVI9dFxE/kevg8jrdQVy6cYAhOFCQK70ZnhO4YaMGPsbp9D7jewPXJGYJx7AWH&#10;o+IQL7q9s/A+OAWEZxk0pDBs0UR+emMM3uxKg41AdQBIQj5xANYoVD24OWRDS9M0aNsWu91YjqrC&#10;OcBpMD4FWeezc5L1QU4512V6bzWAwMP5UY7BJ6fG0eBq6M2Jwas0HDVNA2VC2/TwwzG2pAcJZYdU&#10;ay32zQ67ncXbq1DvXWuxv2rQRC26MUBrgXbXYBd/bAcP5g5v375Fu78GAHz30wf88MMv+OmnkCbj&#10;x59/BPwOnz59wu1deD4zg5sWKRrvODh8OnzAzdV1lv8pp09ypHIYDWrpmrKtcwN1+u79sjEu3Z/+&#10;rY2PUcNVcvk+A2j5PaUyCZ/XHbbS3mStHbntQ23ahqrLAACu0pBfa++vjq+4wPm8OrCUFPTXH/Kc&#10;fffuHW7vDmiaBsfooOOcg2E7eS9LRmUiyvO4HIdTJ4jwu1QGTaR7SqyNi9q181zKk4kzxAWS3lde&#10;arj+vdRApNYpoB7z/l6Dap0DQTqjlLJn/b1N02yE+viJHCEidMc656Xy+H9u/1rb5lCOy04Op84Q&#10;o8MWs5w4ni3J3oHqnp1S0IzOYVMHpSTfAUCdx77d4dPdAcfD+1AAE779m7/F4An/9Kc/AQjrHRHB&#10;xzRB/TCgd37iZGuMySm6vgY851nzJZ9zfyv4Is4Qc2XASzQYLTkxPNYAXdr4bfjyWFO0Lb2b16ZQ&#10;/i3gvsPTZZhvPpc2oxdEeyfdSdSWSP4+1vPyLMUPw2uQt7V4DW15DXXc8NvB1zAel+r72tpwKU4j&#10;MV/2fuOcMfa14Sn3/8+N+9rxHO38mvv7KZAVfsVvpVw/icgrFWkWIM/5Xg+BwOSIyivPAFl4J3Bx&#10;46oUniVRr+l0gO8tvHfQZES2AMODvMIUjABv7BX6qNw1hmAsg1Qyw5uCokF9VHy/Ftleu7YuycXy&#10;c2B3S/2Rcn1Tsm/BO8UgiiEa+jrn0A0KNyiG6KDgvYd4wCYWQCIYS2itQdskxwcCaTAmNRyMeMoE&#10;8MjiEHIoKw6dBSNERu/JgAZBE6OquQmGYKuaxw0MQCInCvrQzi8zl9fGTakgby3De4PGJOcfReOA&#10;pg1ts52HMQTHDhqNiL33sB0jBs9jZwDvGCI8viMLOAFsVBALJJpJPn8sfw17uNeE+/r7nAH2Keu0&#10;/Pvo/KCqSKxsKtGJyilcjHzve0E3DBh6j7shXHccgOMROBzCNYej4tMnwYePgsNddH7ye6h6UGSd&#10;3RuFMYpda9DuRtnStMgskKoCkAORgo3ma5gN2mtgt9sBAN6+fYs3b97kCPPEEuC9h49l9X2PYfDZ&#10;qK8KDL0PbAmRvYGwh3MOfT8aZ0PbRycKEQJ8Gx0p0m8CZsrsOW1rYa0F2wNMZO0Y0AXZEdkrrlrG&#10;zQ3j6sriZhfq3TQWbWNyxLQhCX1iBU0T19bGomfg7R9+B4pOJP/057/gP//pL/jl11sAwK+/fIIV&#10;i+NgoXwV2tbuYJsmS5RWFWCCG+7gY7Su+mBU4+yIOEYlz/dWcx30iXPeikGwvK7WLljPNHtanzUZ&#10;Z7hZNVBPjOpRXp9z6iAioNIZ4hKCVF9pvKTK/lGtk/eXGGxroerRdz/kfnMuGnq9okOYIyICa9tF&#10;2Th/t6VzzhxEBGMCq8ww1Bvxn9oZYqk8VYW7YB3Wyuj+WgeC6uh1qWc0qS2TKttClQ4bydHmHJtC&#10;eifDMOTf52NrKsvq5kJySEhYG7dcyXKd2rHm1FHKn5G1Zt2JCACOlcMs+Q8t2RnnfTs4gcChFUEf&#10;51qz28PuryAe8NlhEQAYMbJt7wAAIABJREFUQx/W2r53cC6cVdJJkgxDq5lzXv7e9Sn2dbVzq/bZ&#10;2xng6bCF1m/YsGHDhg0bNmzYsGHDhg0bNmzYsGHDhg0bNmzYsGHDhg0bvipkt6fH9IpZi6o/8bR+&#10;zkCgJa/veXQSEWr9RdbauXRNrZfUa4iUqq5jLTXYJZ5PlSlM7itzbMP91G6X4rE9vqrr8ArGTrXX&#10;XJpbs/vm34EL/A8n3RM9tUlDeMUDkOugMfKqeIxS9Nqs9PReqeT6VWdYTC6J2H1Kr8NqOTGjgS7v&#10;fSnRx5f19+bJ+Rh4bA/bGhrP50Z1W4rPX3rOaGXoTC3lZ5aRGuueq00App7vL3+Fq8d9rBD5fT7B&#10;s+v3HtO6pHtP5OEr2HugiHIZ9/+zfr+gs1+CvADG88daZFy65ktj6fnLsuoVjJ0nxLlz5Pzdnrs2&#10;UWeDCQqGAUHigN5FyumUAnLnGQBDxCKldhVViHj0LkRkCTxUrkPcbsydcbQEIg+mQA8OAI1n9IPk&#10;KLLGAN4BljizpYUUNQw6kyB2jcXvPjz2LLxkr5dS7axFmI/3GZAqNJ47VJBTLoiMUWPeCbyLLBCO&#10;4JxH7wWZJV0NPDxsfNdsGDtLaFtB20QWBEM5ksuY8dzkdKTA9whsE25Q9PHscmwE5C2a+Hx2ACAA&#10;CThyPzMRlBQo2r3GkvElpGPo69NIPGMVrQf6EJiN1oXx2tixjxpLcAYYch5nRTcobBfnjAXcnuCE&#10;MMT2G0cQS5AUqS0ETwLish8u24/ey07wjOvMc5+7HhO1Okqd6QPO7dPoAef1y1G8/5D/JkfDeqdw&#10;ovB+HKODCJxYOFUccloMwt3dgE+3oR63R8LdneLQK3ofyhcMYAOYyPCwa4B9o9jthixbjFF4M451&#10;Y4GmtWhbg90+si7smsCWcM2ZGeLbb7/FN998k78n1gZVBZkx53mIakVu2zAM6LohRwmLAN5J/p5S&#10;CDk3skB479EfDUQEfR9ZH+L1KTKZOaR1IKe4iowO/R4wRGhiW/ct4epKsd8LLCXWIw/DHpy+M2CN&#10;wa5tEItGy4ATxdtvv8EQzzb/9M/f48efP8L50EdMOxwc4+abP+DmJuRxFyW8+/AJx2NIm7G/vsG3&#10;336LX777R6SU7arhP4njiYG4hii4OJdpvHY6PCenRsxXTgqCdKJjS4wU98Hp/fvhefT0uIZMr8tM&#10;V7zEIhXqWFY9MSll1qWFvRERQL5SjtamlQDgqZJtonr6115YX8dLzinHrs/vyFoLZgM3jFHmzAzf&#10;j5Hha+wi5d/S/rV8/8wMawEjwODq02TgzP7xITi355ywj1x0MKyzUXhfywxRqW+pTbtxAajWFsZ1&#10;72Uo0huVYwEYxxvFVBr9XWIMWR9j4XMdkwMbv/h+58wQDzEHnDJDlHJNoXCTZ5Yo962ucv6T4/wc&#10;YHpGDGsEZZWM0xa3dwNkb9C2Yf0FE3758B7e7rD75nfhuuMvcOLRxfPfID6cDVXzOdKCqtPfvoat&#10;43Pub7+mvfVz4nP68cnTZCwrA16G4jBhTcH0uWWV5W3YsOHzcXqweej8mu1ySGe/XbYLylens1mS&#10;I1G5WPpBVLKIPQj30X2Wv5dYMqA8N2rb8px4DXXccB7nDB6vDV/beLyPPvVrw31OES8Bawqu14rH&#10;3P+/NNyn8HkOLJ2Rvpb+fmycvKtKQ0MCa6TvJ0aTKaSBRhQajcM7D5AGI5p34aJgZPLobShLvIeQ&#10;QEURU0aDulAXJkXbRqV5r9ExIinRg6KbjWaFIHNQKL80h537cMne+tx1BAOiMf9uohUObU7yB5DC&#10;gcUL4IXghbPxS4lBTEA0wiSj/q412EWjXssEk/J0x+d4BMNDCvTwEoyBXjizhw+eYbyii4rWxgmI&#10;gsPF5JQkAuJ1fUcw4J/t1gejNKzEH07qwcxgAdgIbBz/xhKsJTQ2NNY2QDMQuhYwybAc05b42P6Q&#10;noThPMHG8T8YoBGCS4p8BYgZXhX2gTL2vKPYhqdArY7yS+/NiBQ0MaZRdoAIzw9GDi9RZouHGxj9&#10;EFLqAEDXK7puQDd4HKI3UNcJ7nrBbRcMTIee0CsDDWATLTgdYCywa8PX673B9Q7Y7UIaCABgJqi9&#10;yukmdvsG19d7XF232O3Cs5o2UOB7stnQtd/vcX39JjsjBOeEMKnafbivbfZo2xYpVcAwDBiGYMBK&#10;5dwd3mUacGB0KFNV+OjVJyIYhgMAZGeI4/GYafuBkALgeDxCjm8xHNv8G2PMTw8NaULI9KPDmjh4&#10;KKK/CHZswdbCNIymDeUMhw+gVvHmd9/iLgrO735+j9ujwoiN5TRo2j1ss4OPKvnbu1v89MuvuLu7&#10;AwD87veKq+sb3B373F4RAUNGx0cApBKdz+pSCJSYOpEBU8Nj/VhvTHP23KaqUCi8LDg46PL3MvBN&#10;zjhliMyfN3VR0ugVwtX5Ly6Qu5VdVCs3hOuebS4QQ97X6TWJCN6jkD8G3iuGwed307YGwzDcszaF&#10;9dlEo3Z24BHNBlLvBarBydNf4N/w2PK3bMZS2dnAfAGfOvm6NALG1hUqlf1DlWPnEtSWWPvsqcE+&#10;/JYcdin+LynOy3FxTpZZW/ds75fToJRjgAjQC5yh1up1YrPgdUeI8traBBSj70nax8zbBqS3JzDw&#10;vkfT9WhjX1293ePm99/infP48NPPAICdAN3gMQxprSMwK0QJvo9rKwkqfU82bHjxeDJmiHs93IFL&#10;9lePDuVTFoj5dwAPiOZeNtjOPc6q6vgCFUJzPP6G5JL+rmWGKJVNpxh/P+/EcrJBr0B1RFNlu6vH&#10;ziuIsKtuSyk7ZveXnutAvaOBQqcXFzmPH4KsTIl1SmKDAICnB8PaEV7vdVmf7/QcnlIZXV3e7DB8&#10;ri3PpSBcUliu1nFjhngUPPaaed91D5H1j43qtuB07p6LxH5UVEY+1CoQTvdblP+dK9he/gpXj3PK&#10;l3PXPAbq9x6n8ndxbL2CF6PEVfv/2sa8JGPVfc5d54zQT4X7HCBGefsKBs8XwNJ7IzrdTazt/cqt&#10;rYGGPWhSOFqF1aA0AwDfKAgEr5SjjJ0HesdwblSGH/sBUA+XIlN7AwUgKjkSllnQsofEso0BLDOY&#10;FKYNCnFDgMMYUbs2/moMOHM89lC+ZK+nWDeqziPFwtk1sUAkI95o6BEJ0cFOkjJY4LxCPKDFYkpk&#10;wIG2AczB+LhrQo57ALBG0VIw6rl0DgajF8qO2sOgIAmKzhStfHQAhsCiAACdDw4tjSeojA4bilGT&#10;/VJk4NSoRzDkwQCaaDVqLKNtGE1yGGkYfscwqqAYoEnOQNQgBaoOjjD0EpwiosKeLcEJIDHKWFnD&#10;WZUpnyJr7Sb1Z7jn6+PH1mU8J2r7O+X3nt+79J1qjZy1ewomoBhJqgoVgWqYoyIClRCJDwBuCAaM&#10;Y6/oYsT2Xe/QdQP6wePjYcy/fnQOnsI11AC7xmJnLCgaid9+Y9E0Bvt9MOrfXLXY7RltQ0h2ZCKF&#10;0BXaSAu03+9xfbPHbreDjca95EzQ94zDITglHI8eIsdsIB2GAd57GGNgYrQqGQvb7sDR2sJmgG0E&#10;1lq07R4AYD9N343hBswMIlO8P4KXT0H+RbaIuTPE4XDAp0+f4I6UWSPUBaOvRuPxcOwwDEMYJ9Gr&#10;ikThvYdKLBeCoR9w6xyYA6PDG/crrm+u0V5f4buffwEA/PzuU2Dg6ELZt596XL3x+PXXn3F77HKd&#10;Dsc+O4yAFF4cjv0wcYYgFRgq5K9Gh5HC1j/2xfJ6KiJZZp7TATHXWb4G1on8na+ByYFt6eywFuy0&#10;39t8jy8iysuo8mB0b07Kmbc7XFcno/gSo3Il/SFVHoZr9X9UeQYHkCPt74MIwHZ0YFIieAn7Oo7P&#10;E1goyWgrOeP4gjh2whhVEMnE0CyI87aWQhLT/dakjUsOmVXllYWc/n08EdafUU58c1Yf/sh6/UoW&#10;F+CSdb3SE6PSgSCPLU3/KXxcb50o2Pl8zVDI63Pngku09/cFCiTHglr4Sk+e0b9u2SEi/Vu9T7jg&#10;zCxe0DCD4HC9CxX5N//Df4f/9t/8W/w//+lP+I9//p8BANYrhsEVzIAIE0DH/QtBq1luXoMt8ynw&#10;bHaU3yg+p3uezK/nPiXCS8BjRrjVRJR9jUr814SlTfkayvH60sbtbx1rB6bLCll698VWKm3Kaw8u&#10;E4/S0UlDCZkpIquznkAAfG0RRbXROs+J11DHDb8NfG3zH7jHIfErx5eOQqzFfUbt14TH3P+/VFSd&#10;R77Q2azGULxhipO9bvH53P6DCtUtEwMEcDbNCtQiO7LtiWGYoBgNC84rnKes1zSG4J2D9IDEqGOn&#10;AgwKhcddjDJidrjmYNwHgjHeWgIbKqh7BVZMNkZnB44zxpjnlvq1e737jKzht9DXqW9FAwuBCLKh&#10;K0RLmvzdSYhmczrquUUZgtE4aRtG2xjsWqCNfbszjMYyGjbo4vlGyIA9QamgpB8EThTJ+t95Bg2K&#10;Y/R8sYPAsMBwSIUCAJ4VbEZniIQgR+d9UtPLlyEZVlb/hqRwFxirMNFpwVpG0xrsouND21p4p2Az&#10;jIpqAiDj+HeDoB+AbnBoojHW++AIkd6HB8GQxrNgmmv1oa41Y2fD4+EhOsovui8jKRyPBCoMEYVE&#10;47t34fmHPskMj35Q9F4yw4uogZACzDBNUPeaxmJ3DbxNTW0MjLWwbZON73/z+2tYa7Hfh7He7nfh&#10;b0QQHWm+++ETrAkOE23bom33sLYFYZqGTOSAjx8/AgA+fPgAIsrPSsb4pmng8AkAcHt7hf1+n43b&#10;oZ8Z1lo0TfitH4LjQHKYUEuwtg2MFTo+m2kHa2x2vlOxk+fvdx0M73HYaXaYAICGTZYvx+MRQxdY&#10;Gdqrfa63d32+Z+h6DN0Bd12HITo1GP8Rb/gavRvwn/75LwCAP/3lB9zeuZxuqu8Eyu9we3fMDiMe&#10;hN2uwf4qOIdc7YMBi4wFZYOxB3SkKtfQuOhUN7a/GFDFb+M4F01x2KPDZLhuqis1lRQEQ9dlIybR&#10;yK6RGTw0pEDJrBupdmf0esaYfN+4RvopM4iGvcbSPmLuiMG1dAoXGOepklPfVIZTe1tXx11l6gTg&#10;gqASCe9NCseTcL/Jys7uOEAhVY4vSWal8RDGVjEGBQBGRpfatpTDe2zbfL9VXWQVLjG4c+X4ca7W&#10;gaD26Rc4yFQ709Q9WysdO0afifQex/cpMsqJcMncmXh5X6mVdSTYSTmj4JvbfC552+vO3VM5nBy7&#10;TktIvxEBXOsgw6P8W8I0UEUh/YDmmvDf/MO/AgD8T//u3+K//x//HQ7/y/+a26AABufQd2HeOqfx&#10;3MK535gslpxFXyueYq/92A7Em67k6XAB4c+GDRs2bNiwYcOGDRs2bNiwYcOGDRs2bNiwYcOGDRs2&#10;bNiwYcPLx5NnfHmp3u0Tp6siIuzE70aqiQ4foVYbLkPtu/l6vNd+i5hTjZXipGRhAC7Ln1c84SE3&#10;nS3tuVhgXqq8fQheQ1teQx03/Hbwpcej1kYV1HpIT6I6aNYWwvPHCH9ZvERP8K8hon8ybqmIZJqt&#10;2LTtHR8dXyMDx3NgKU1N+m6inAzB8ATmcS9qiMHKIX0GAEaIgBXlwA4AYOcFvVcMEqJwwYRuUCh5&#10;SDw8q2c4dSAP9JFRYHAG3eDAJtLb9oShITgb2CcAwBKD1MNWRD7mcfICxH7t2nrfdYk6OsscoRjx&#10;rZlqVySkxEg5olMEbGCPMGM5OkbeGsOw1sBagrXhRmsIrWFY5jgWAJAFmDHEwofBQyJThY91GpzA&#10;WsqRmt57eK+xnilalKCsL+HVAJhGCpZpd4gB40cGDRP7pIvjr7GMoWHgIBO9kCpyShivkZljkMwE&#10;oUKTqONUh88ZrF8Do9drw9n5ehLZO3vXpS6iek2rjZyVzEwZov0F3itSGvogC0LaCQDwIhh8TNES&#10;B7tpGK1pYD1gr24ABAYZ27Zor8I1zb5Fu2/Q7Cy4Cc+7pjakrWh2sZwWLq4Pxz5FizoQHaCRK9sz&#10;MKiENAY5MjxE9H+8e4+ffv0BAPDjjz8GhoU2MEoklobdbod3h0DXYoyBtW1mbzAmpMBgMvldpXQZ&#10;KX2DtRbWtFEejmwEbXOFpmlG1iPnYK3F1VW4z3nAyx53/ccs24wxsPGZANDAgOwOpApzHept4vkk&#10;vc1hGNDdHXB3d4vuGNJk+B/+DLDi490t/vnP/wUA8Je//gB3aNBqqneDrruFYcU3b69Cn3CIHhZK&#10;7BFHHAxjf30DidTlPlDTjPJHPET4QXurOZtC6ruSdYFqGQjMWFZIWxI/0/hOmPjkeefSZXRDn2Xt&#10;hHUAOspsIngJUd4lW0F5T0qrUUvv7r27/6Jc6bprbeWRWaTu7CEXpPIumU/OgaiBMSMzVUpj07Zt&#10;/q3rOhD5SmaIcV6VY2J8XrjX+b66LSnNztK4OZfuZQ3n0hZMfuP6GOJaZgiVOlOcrRy4zBewhVS3&#10;pzYnQl15aSyWrHAlo8xEJuk4bvMe6TP2WUxT5qITZr34r0i9bYBwykozr7Oqhv7WKaPaYpqO2ken&#10;phRsSGuytBGDu4+3eLvb4R/+q78FAPzXf/cvwaT4+ecf8dPPfwUA/AP9EaIKl84IHpAobxOjIDPj&#10;AiKXDRteNLIEXs+ZM6J2UbGzxVklCYLZ7Ka08EUBWFCrjRsvCjRv5W1n6ji3j6+lOjiVcTr7N6KS&#10;qmq1PqnU8tA82wguKZdVFXZ2X/48fw+mbvGheefMKNEm107omHTlMwBtZlI7/X0h5UAFLtjXQVG7&#10;UZ1RG2ZauenvPMsjPVKDzd/VdJNalnNS5oM3YsuUX3B1mxzi9bk7fxYV+cXOzS25p5yLUWlIa+Z9&#10;cG44wk7GW6JxmsgekqAlpnlBNBaoHGgqZ3NmrX9K48rEfKeIk2t8Fs/aXc7vybNmThprU+OElkyX&#10;O+iSw6fUGjlnsnmtLbWYP3bq+DK/+nF3YvWUX8vvb/4ZGPPDAZgqzuavbHbw5bxuTa5CJRMj9IJc&#10;LGsHx5Px+EAqr7U1+KIxUp1TsRKVdIMqKUFu+qFYH9JnBeiCsTifWXnFnNn9eSazQn9J0W9RwYB2&#10;UnqgO02HyrHyWpvzcQFrvS+zPIlr75pM3ZzRwpstHLymk6bsZapMyFlNLFk5Hn3tJAQAXVuvp3W3&#10;K3uK+X7CrlGszqrOkZY0rV9aKkfi3lqSwbSy3Sl/7tK8nVLa161v833r2X29Kdf0dRnV+Gn/rI3H&#10;fibrV3ZbeE7yvDV5ebLGgDE10hT5VfO4Eijt6p+tdroXzufDWf3mMiUbI6c/+/kAnTmjJxjUK/Gm&#10;e7rF4gBEutFyjcNCP6qe0DZP95nl+K6vo68+o0yxNm5PZM98wMbru7ifCMq5SGUcx4WBYm/HdeRW&#10;FY31EPXYxbOAKAAhcDTY7Nni4D08FeteR/CeoepxTGcI59HcMbo4LDw5CAgiDLeLlOe9gbU2O0yA&#10;PJg8jBXY1G4O7y3RxDO7rFSfyJqZAtWdKABWOlgwPZemOVPKBZLT/e3KZwCYpiFfv9JrB8OcRYtX&#10;gbAFjIXG9BZ+cDB8BCMZcQDxBjoAFL0aWhU0MoztUAdWj4YZ+yZe0zCaBiDjca0jBW4jnB3H2RFu&#10;B0LvCUPs76ZnDCB0sVENWVhW+MbnMeggaOg6zyeBg8JP9rJEBswNdHUdnGKu4C6/z/+m6kFkCrpj&#10;QHXI6xoQFP2DF3jW/IJM48CiiHZW7BqG+AbXuwM0Utc7EjgVaDxvO1b0Q4PBNfDRGMm7BpbHeaXO&#10;gwyBiTJlel53SSf7trSXSziVe8srUv2epz7OydOQP5/TZbwG9wzP0ymbbEeT34DRMegesKa9ddqP&#10;La+tk4fh/B5lbxuIIBsaoJzHSXY0U4UbXM6hDjBELbwYuGiB6F1w0OnjcweVkCqivcLV7jrcZgzI&#10;NmDTQDjIX2st2nZ0NLDWBscHMzoaiA26sLQ39BAoPJwfMPQhlUPXdWgE8D4a5zHAxzQWqc2HwwHH&#10;4xE/dQ7/9H0wtHz/l+/AotjZ6GjnBa2xuN5fAbuY+oI51ynVMdUz1fHN/m3+vexrLdZyZkazv8qf&#10;y/Ym/V7f9+j7HoP4/BuD8MmYfA631uJmf4Xr62vc9dFhgw3YMJr4/N2+RQuF+iO0D+0/7gbcecXN&#10;/l/hP/yf/zmU1RscDrfwaVDqgDfXezjnMPhRRjTtDrtddEZpd2Am/O0frnD3KdTx9vYIFQ8b059Y&#10;08I5B9cPOSXKuXGYvnvvl414POqWNOux7ofyuN0i0kI+p31X+K/XPl5Dk//K3xK8I0hc//M1zDC8&#10;rLMtU4eEc2S8gILznqmUZnrGUHxqU6hb49SOKT9SOem/0mmDKstzlfp/ABCuazcZhmBcM2HCCfXg&#10;x7UCrYXCjvvBiImTWPo3PtcB6aUsQi9Yt0x/ri3res81DJU6Jq7sQ6B6ykC5TjfDXaXOnOqdSmr9&#10;Jh7bQXMozjJL553yM09S/Ix/n8sJW+nYoSSLsnH+fNLxbJHmZ+kgwczFudHNVf0FClm2FGCdZGTx&#10;k3CXnTZUQwoZZoa1bf7NDQLIKEdVQ/o275ITGwFFUNEne8Tvr1r83hhQTOV09cff4SN7/PDDT/jX&#10;b/8OAPCm2eGXD7eFExPBDUGWc9TFCLpq5Vq9qvfxd5lmejBb1aOI1FbykjrW6swft7ynwWP3z+Pa&#10;by579imenBnipeBrjeCdR8Y/HkqBXS5ADzd0bngMXM5i8Ft6X/l8mb1HF5D26kvdQtPrnhIv6b28&#10;RPn40urzHHiJ7+Up8OXb+PlGzi8a4ayM5IQ3Ok8uXSjALF/vSxs/D+2zl9KWC/yM8PiLyOezGD1X&#10;P34eo8TyfnTev/PeWXdy+DrxeHNLAOhJeaqlrP6t9OoMFzh3Pxfum9/l302KmBdCY5OBBHANwTWj&#10;4uj6qgGEoC6OCQ90qvDeQIdokDPAoJwVUMde0FiCNYCJjiEMwk4Vw2BjXQRsgkFGUt5dpXjWDI+S&#10;qNQLlpViTBJBUayHnzkkT2RUZZRbuPnznj15LgAdA6yhSvC6IN8KZxBmCgZEoqwUtpZgLIEtZ5ZL&#10;BQFiYRuJ1yiMJRih7BgvIvBK8NFqPHjN7BAuGuStzJXTBkTTlxD683mzsTIzFJqdHZnDf2mMGgM0&#10;htCYsU+MVXhH2RjtNEQyBgN0NBiLgXge2TtYoMqB6SM2ObdcZ+P2yfEyZNRL2K99OVTuUdRDRLMz&#10;n6pARaHgwvis8Doao70QnPfonc/MEE4CM0yyZlk2MG2Lmze/Q3MVnCHYtCDTgK0BbDCsTw04owNB&#10;aeQ5dseJ41kwxnj0fY/DIThD9H0PkmOO8BWRyOgwOlJ2XYfj8Yjv3h/x3XfBGeK7v3wP9op9ZIaA&#10;KBpi7Pd7qAmMCkmulc4QTdMEJ7rk/Cbfn7Ql3Vs6elBj8++p/RNDuw9OEIKxD5gZjbHZGcIYg6t2&#10;h6urK/SRicKA0O4sGmNjWw/49PEjhqFDE9/J3337La7bK/zjf/xH/PD9jwCA24+fQCDsTWSYsBaq&#10;A5gZu9gUJQM29iRSWsRFGRvlF41rLUHDZ8tgM+7RRhk933+n/hj7bY6pwbDWsHNqsAy/o/iXwJi+&#10;l2ngn+RI69BHu0VHyPIMrqqz6JN1wxdXymK+YO3SSuaMsLMGUv9T8b+idWhMXXknjsZnYE2dyeeS&#10;MieOxuGAMP0+u+Y86vu7tsjaNaiWLYQv2OhpbQBRZX/X6h7mDipnr600Al/CklADd48zxPz7GnPH&#10;5F5fV8fSp/QcI0hrpjIKmPZDuf92/lj1bK10cmpbzeufqmLofTynp+cwnHOIvn5IAeTiy2BvBpGO&#10;TBhGwQjnhN11uNFaC88E70pZryfrf/ioODkjvSK8xjpv+DJ43lPqhg0bNmzYsGHDhg0bNmzYsGHD&#10;hg0bNmzYsGHDhg0bNmzYsGHDI+OrZ4YoI56WqHCeC0v1mn9ew5eu/1r/fW1eVqvU3UW7w3v74lV7&#10;MB41rcUrwSId4At7Z2uUhc9Rh3I+vwTZCKzTpf1W8FLXrafAa3rXczaIx2CHGNeVWduVUUb4hevG&#10;34hMQbc8jfSiTJ3NIcrmBfTrQ2TeS5ZRrwnzfptH8DwlnmLObJhidW6decXn5tZaeaeROtPrtrn5&#10;slBzVrNWQIj5t+NvmYkgMcAz4VtuYBWgTCWuUG3QJbpWAFDCYcIYoGAISKcsI14F3IW6NUZhFGDS&#10;HPpmiAK1csybZnAaRfaYWJRRj/6UeoRILBrZnwpmgTFAVyAksDEK2RiGMQzbhP8AoLWAaUKENcXQ&#10;RxUD40PaDQAYGqBpFF4kM3w478EO6F2MkHMK5xTejZGEIy14qpBGdgiayItE3/tcCNT6RZolIYg1&#10;MCZFWAPWGjQtoTnG8WYEbJCj8L33GLyiGwCfUmd4xSAKEyMcPUJaF2WKeWYQU0FN022qcqxPESGY&#10;A2iXKX2/hFydy4jPWafPRXj+1uHVQbSYR2BABYpR3jpRuIFzmgrnAyvJ4D18SjlDBsQmU/mzabC7&#10;ucHV22+wj8wQygYgE/J7JypuFXg/ZEaHYRgwDOF7mTpCRPJ3EQnMKH2PruvyNd57DEOgzk/lGWPy&#10;uEll//DpiB9/DMwIP/74I0gUuyYyI8Qh1tpmkg6NiE6YIZqmyb8d725P+jbd00bWCWttThkxP2fO&#10;02Ychh5apP2zBX88KdA0DXa7HXgfym6MQdOYPNc/fHyHj+/foW1b/P7bbwEAf/ftDVQN/vf/7f/A&#10;j9//EPqpc7i+vsZVTBtlCeidgIoUIBrlKGXWDwIzYXBj2q22bSf5nimydhninJYg4b50GUuR2fN7&#10;Pp8ZYsrSsLu6ydeJSGQe8vma8h1Bbb6mLHte7pr8nH/nypSRovUmktr+8XEvVF6f2ErGNBn1zBDw&#10;9ekva9MIXFJmiflyMX6vTOV9Ce1iZRVr1x6tpYa4ZGdYeSlVvpfqZdRfEudcx6bAtfk0KsE6lcdz&#10;zGXR0h59niajdrtM/wFPAAAgAElEQVSiWLfxlM8bBjd5FlCk4pnJKK1kkatl2CBYcEqLSgxHA4ah&#10;BzKjVGCK6I6J8UyR5lmSLQQFM+WxvTOMVg32+z1+//vfAwCa/Q63ElJauZhew5Ofrf+pb6d99lp2&#10;dS/B3rLhZeMiZ4jqA80zjrM1pd19dDtfEjUKfc0bJsV8EzlH/UGzXnTRCaVa+G3+nYhWVujitwsU&#10;S8/9bko8hiKieiNWWZ5WJ2mqOxQAL85P4PMwW6DLBbtU0IZuLPpkzK9R3v0knXPuXej8+VV42CG1&#10;/P1Eaf7IyqvaeXCfEu0lyfEa1Naxft16vtn62P19ybt+7D0FVR/OiyqsOAM+hqJ3SYkTfhtp8qAA&#10;kRSHLikOiPMUGoleVaJDhFZTMS7V53Nx32FkaY9zn4ya5xD/UqDq3IJAtcamElpZXqZbXqI1zErx&#10;yybVuesniuaFez7f2FhHQX2ij6TZv/nr17PrqZtb0/l/7/qfcy7Pxgxma5Aur8kPlR/PuabXP/sC&#10;uthnGmb3UV6X1xh4kJEwQvI1DFWAIp8ss8JbAnmGRIUZiQmGZbHohyCXvCPcqoeLljenYUutohiN&#10;woIdCDbmSXaW0O6D0o6i8wMZAinl/MySOvJeOVL3Dstz61RGza+pVwA/dOyunfVFTU7TICCIAloa&#10;Czj0Ucp/zhQ+WwIsp3QPjNYCZAEb2+IUADFsTIFiLaG1wDAIhHzxfIL3yRir4T/hnPPYa0gRwTyO&#10;GcDPjI4m7LUuyy31qGAFlCg7RLBhkFPYWG9rALEeDTOMDW1rDGNgQOI9SoBA4WQ0RnuvEAEkpR9R&#10;hRIDZKCTVDrJoJfGPxD2dVOl+jnM5fJ9qN0n3Ffm9F3WlXbRvj7VYGHunDPgrj+87rInQWkMKeu7&#10;sB6rFlT0qlAQnCokyk3vBcduZP3uvcfgBA4EE1NAmHYHay1cPCMQWyg3cAA6F2WrdxgkzMlkSE/p&#10;Lvo+5Brvui47OeSUF95P5FEyVCfnBiA4Pwyi+XvXdRCRSdqKZMB+fxR8fPcJAPDp4x1IFUMzGvbh&#10;JeZDt7mPAEwcFpqmQdu2ozPE4ePJK0jOEKkcZkY3dIv7naYJzgjX19fY7XYga3KfOOcCbX4hj1sb&#10;nt+8ifft9mBmfPr4HgDw/v2vUC+4eXMNinP9l58dqHmL//v/+vc5vYhlg5vdHm1cWhpSsN1P+w2A&#10;k1Pj8OD6MXWHZZBQNliFSwls6YQm/749Yp0zxEl3L2Jdnk3L3sX+T9+dc3CFwdEYk9+1CEGE4Hn9&#10;HK6qISVSheGLKg3fS5T2q7Ko0hiqhAkFfTKolmckVa1eMi9xIDD0BE4JBU7P8emdP/5z5RJ7fwW4&#10;ssBL9nm1OpfaE0V1ig57ieNCpXH+kXVCdmlerjxDaGUe0yxNhqlri5+lgFw6txIRNK6j5fxMclpE&#10;Js9nrjOn1o4f01g0zX6sC0x0ohzrRzBQ7eJ3PpGJBJ6kktpZi5uG8PbtDf74L/4WQHCG6O56vPv4&#10;CUM6xzHn9FGhPBT/av78GrQo9+tHvmRtNrxUfLXMEGueXi8FS0r/8vBRg3zf41bt5BknyqevWHos&#10;GWXWDDSvBb9Fr7jX0ObnrOOSof2lje3fYnTRS1+3ngqv4V1/ybWQmQFfPis6OESHCGB0eACNSsUx&#10;6nD5+0tArdx7DTLqNUBnp9bP7cclReo5R9015eWGx8djza2lfXANtvn58nDfu2T1ACkMCbQMVm/H&#10;HPaGAd97yF5ytHy8G96PagTnCd0g8NFhzCM6Q6iCYpQTGYbCwERDf7sjsDEYDLLzA1FcA5Mzgo4P&#10;nee7/1yUThDPKaPmzhBeAIlrvGYHPJoa2lmB2I+sBJCAmHM/GhawIVgzGilJFCqaHSas0fAfK1z8&#10;TZLCN2oXRBTeEZwnSIw69MIxemx0BoAGJ5OXJAZUPUgpG5dYBUwYjYokIBIw+dwnzGEspmBIJg6O&#10;dkzwkS3DC8GLwsc5IkrwylBiMObGiIK9SyVaLmNEP1NI9PwVYm5cOHfdg5wfXiEEHOymMUd3cHoi&#10;eE8YUmSmB7xv0LnoaDAoBiVQ04DbHQDA7PbRISLk/h6GAZ1TDLd3IIrsDcOAYQhGjWHo8nXH4xHH&#10;Y8g93nUduq7D8XjMjg3euRPjbDKOlJGxx16zA0FiigCmMhoAPhwHfPjwAUCIQFUdnSgAQFxwvmDT&#10;5rKBwmHPmBNmCO+6yTOSwaqEquLmKvRXqrePjh6JPUKE4JxCmHKf9McOqhoYihCMyLvdDrudwEpo&#10;L70hDEOHH/8aGB8Ox1t88+YGbvD45ZdfAQDv/6aF/PoJf/rz9xiio4tpLKxlcJTjxhAoGvFzyvvg&#10;ZQWPUbYKUTTAJbkxyvlwT9jDGeYJY0TZn0vflxwhlq57yJRcM2ACyO+/NDSW462815jSGWv+jsd/&#10;w7Cbn0dOzydUG+VeGDjX9lHjWK3rIK8CJp2M8bDe8OQZ1X4BF7wXrr34geJ3ajS9vLzqYD+cypjP&#10;Rb2zz+OXKZWmOH5gMOR51D27ltGgFpfstecMEEu/E1GxT76nvJXnz2Uhx7UmORSo6uh8dkZunkPt&#10;uHXOwfC4ns6fy8wg8HiuolMWHkBgTJKLgIVi11rc3Nzgj//yX4Qf2x0Ov3zCp4+3YEqOvn7isJXw&#10;kvb1D8Hnrmcbvl48ETPE842yc0q+l3rAOqewXMLJAbNaQtVLspGCeyx+/j2XeI8XMC6IAnyIM8hj&#10;oebZYTzVl1lfx0pPZa1Vmtzv0Tx6D349CFG7BTtE9Cgt26iqIME0Win3TfEb6WV7ykosjbPld1O5&#10;sasWy8tGqUX5+MjtfigzxNJvL12el6itY+269ZwRzbVteZp3XVVkNagy4pOK6L1UnzVHxs+rz3Jf&#10;lBEWpUNE+AUACVSKsROZI6YOEcAFapDV+nwOamXeRTLquXBRHSoVCJX9Xbv+a1r/i73bXL7kkVX9&#10;7PV2z5khzjkNPciJt1yIyxtnhchMg5inxayJjy9Hn/fMM39+7u/i/ac3Xje35EQhPaJUAp1G4i05&#10;wFzWljo8x/4/4BJmiMellq1+7ELU5No1HJ0VLFGuLpEBlEZnCAKuQcDg4ffxPgrMDU4lRMQDoEHR&#10;HwrZ0jNUov03sQ0S4JyC2mAMEbEwlqJRqJATrFmJl9JlnDBB0Hx/VCcf5+Usyiiii96fiLv/ohWk&#10;uTY1BhmIjMwQXjFh+gFTIhvI9zDif1EOMhOs0eAUwSmVicKQwthQjm0IxjCYBSbe55kgFNghAGDw&#10;gt4LnCPE4DE0niEyKodVTBgo5fxQAqjeIfMp1ndSQMWPx72oNE5jjVhgyMMaCtUHwmdDUB2ZuYiC&#10;o0MfowV7J3Ce4aMFU3yYLyohkhEoT+HT9GZTGXK/jmr8vfI8cUlkb1oq7tmP14rbS/b1uQr37A/r&#10;x8VzajPq2KugMcIztsmJgXeEwSmiXwHcEFLODH2QkYdOoIbQ7ndoYwoMe3UNbiyubv4AAHj37h3e&#10;vXuHrutyfyUmBxHB4XZ0fri7uxsN/5EV4ng8ZseGtF8sx2UyjpTGmI93XTZqD8MA7z1SpDuQUtQQ&#10;DoOg65LzAwNQDNHZO7FHqCp0OOTnlTDGwPSB8SEbk/y0Pum5pcFKRHBzcxNYLaKjyTA4qCriV3gl&#10;HHsHJUz6hEGZYWJnG4AMiAx8fP5HucXxeMTHj7f5WXLN6DqP4RgcNRxb/PDzO3w4djlNid21MHuL&#10;Nn2nkIJHRKCSmHkIlkfTp4jDINFJK+9pg14rdQdxeF+MU1to2Z1zfdgofxZ0EOXnSuaDk3PGbC+Y&#10;/hUfxoPhkN6JyeTztkhK+zQ9V5TsxGl8ThwIVvQFJ+Kj0iDJWjj6ITlslOVqFozEdbJHBh8qVOhf&#10;GQAVv0E1OLXU1HFB17uKSjl6UZm56HPyuvaMecHzHuHcWqJ2fF+yR6m9VioVzbXnVtFLHBcqx5l5&#10;3LV13KKcOiudfDd08rc0/0t5M2fEOYfls9Fo4wpnhLhn4/hfUXGNZ+Q8/yvnDJu6Og7iQBLWI1YL&#10;px7KhRxlgqrPTx1NgQXrDCuMUXB0qoBX7Pga1zdX+MPf/E2sEOOuO+L29oA2OyMeX4au7RGwvLc8&#10;/f7aHT02fB4emWhow4YNGzZs2LBhw4YNGzZs2LBhw4YNGzZs2LBhw4YNGzZs2LDhefFVpsk4F2X7&#10;EpDqcy4y61xEz5fCby1FBrD8Dr4Gyvr7PC+/VjwsuuTL4kvX8aXLxxKvIX3CY+E1vZenwEt+109J&#10;979Kt6djHEDIAZ3YIcprQpTVWDfO7BDhe7qwoGl+Abg3EuA3PhceC4sMM1+gG5fYB17q+vu14THm&#10;1loZ8/uA0983vEzMI6oSGAxLBI+R9Y7JgjCyEDkCQAKIy+VYyyADOCG4RKFrgE+DZkaJXgDpFfAE&#10;KqJehx4wNyEyVInQtBxyoMdofVaAWTObgSmCrk7H4MOwLKMeXNyjwwlyCgaVELmrWhJJS4wEHpk6&#10;AuNBQYsbGQ6M5SLKF2ADmBgs1lpGY4HG8khd78MzfcyJ4pzADYrBCYYhdFJnBNdWwJzyukt475Og&#10;xCAjnls8EI17KdZAf5+CDUMqEUVrCU3MtW2twNhAoQ+EfzWykAxDijD3GAaCtXE+NATnFYMJLCvh&#10;YSlsWwo2MpnJy5FNo4bR5akwXwceS6a/5H39c0DUQLzmzCghPQah74BIKIBhABQDbg9hPt71PczV&#10;DtftDvs33wAAdjfXIMMw7T5eM+Av3/+AX3/9dUx34Qf4yAxx9zGwPsxZILz3cM6h60aWB0/TtBMl&#10;20JKU2GMwd3dEc4lGeEgEtLxJEaFxOTQF+x1+/1+QsE9eAeJbJ7erVCQE0FU4bwHpbVGKDNKpGuN&#10;MZEdIl4iwM8//wrn3KS96dqyjm9+9y26LrwAGVz8e0ot5CAS5OBOQ9qND79+QNd1EJdS6zA+vL+D&#10;tT2aKBMHZfzz9z/AgdDsw3t68+YNvvn2Bo2Evu6Pn8B+CFHIsU47a2GbXRalXddBj0dQ0+SI6sTc&#10;kJgyUtofxpQxKOE+PdN8XzBndaiNfK5lhkjsRSn9iarmtjjnwMz5HU1Zl0ZmkjkzxPya8W/zSrZV&#10;bWEst2XpO3FdND7LhBgipGOKaZkKYoicouU+XMRe+xRZFtI9uvw5/FCpe7jgubVsCvXMEE/AXlHZ&#10;bq40xRHq2MekkkEKQHVqicdOS8KTvc5cpzbVF8jk0VO2qnGJIEjlnAnbunU9Xl73XJI1lFMSpT1h&#10;OV/T9xrUptMRT/laxQBiheWQsi2UY8JaFisR0rpN99vMJrLuxXQfA3C13+HN9Q2+/f238UmKT7cH&#10;fPj0MWdXmnO5Z6K8Sf8qLhhmLwb3sgZt+E3iq3SGAJaVd68N9x2In7ZtozFliUZoxMvKR/71o7a/&#10;1w8uX7NRgsZ9VcDs4BguipcsdcMzrvXPqfh6DXht9X0IvoZ16zHw5O2vPZwX8vY5DbrTZ6e6n64F&#10;p/P6ZTlBLOEcNfRLnAd8yRCopQevpiW9fPwFKseLb3sUPN6cqaOgVprR5NPs3/T1690CTfDwuTXP&#10;F1oqqeInCrTwS8bplzhvHw2VczrgedNkAPefH4kMWD2ICYJkWDEQMKwdy9mRwjmHYRfPpcbAQ9H2&#10;hCYa8Zx4GEvQqL3UQTF4QL3PFL8h/y3wxoa52jQezhl4r3Au0bsyrAhETPyeKHF5xmeqUB1TWT2E&#10;yfesE0T1PuFxMD3zj88WUshMiAkBpII0xogITARLnG3wzIDh4BABGcsiIqS06cyIRsRRaYqeIeSz&#10;U4uIwEVjoPPhvXlvIFKm9qAoV8pa8sJvXxZMgXydCocDIk2ZV3K+dssYHRso/Ocm6caCI8oQHUS8&#10;t/A+KKTDd4L3BBGG5PvWxs+YNuNp8Pg02Z+Lr3pNAFC7RxHxUAVclJHeK9ygcAMw9MnRRtANR9ze&#10;3QEA7nyP68bC2Ab76zcAgOs3b6BMuOtC+Z/uDvjhx5/w3fd/QXcI9NrOOQxDB+892AVjfEqLkcZt&#10;ei/h2jC2j+Imxi9VzdcnRwdjDLr+kJ0kkmMCM8NHmSxQGGPghzF1krVNkCexPDgPAkMJ07QIC445&#10;0zHEUJWcpib0czCQJwctZmBwLqQLcaMh0RoDE9uR8sKXziAaU+G4+LxBB9AhtO0tghHplx9/Qd8f&#10;8c3bt7E/BB/efYSxhD98+7vwTo5HfPfjDxA22F/fAAC+/eMf8Pu3N/DHD/Fd3yKl+DCmAQBcXV1h&#10;t7/OsvUTczB8NQpxSd4IQGP9s/FcivRSxfsru25quC7TZEzuyt/De0UVgpFwdEIY94vjv0QEiWPd&#10;UDDyieiYpkk91PtMU2+NgSBItaW0KAlpLM7bPv8sVNeYZmawLR0gyraF+tSVKcZOnSiiY86Jg3Kl&#10;kdpfcCbkShl8SZkZZV/N95+Vz63tQ+DxdbNcm6riAqeAeUKaNfjKd13rsGGa+rV2YcosQi9KvXE/&#10;qJAL43xYXjfzX2fzBkj/jU6+Vc/mNSeqsU5ENK4RhWNWud8r5YHUZjCvPj9KTgUT9p5h/UlTRNXB&#10;q4fN6d40Om2Y3A/GEKwd627Z4urqCldXO1xdXYWnqODu7g6fPt7BxbRc++Y0RebcGeK125FeefU3&#10;PDKyM0SN19d8o7EW0ehNEdGomgV4KQNIAdGZd+ZitNJ5pd3JhIXD5FCSc36VVzFglgXS/FnzheJR&#10;POcpeG/lKkavVyryQbMKPCPUP28iU0LX2CYAUKpWNOgF2wfiwgPxnMvn6iI+fwfTSk6KLPtirrR+&#10;gkiFNcxzvo7ju/w15HIt/156BM4XWF8pcXnVXW36+33KvlQn77rp7yuf48Mxvq9yN5GzUcV/attS&#10;t9gLVfpi/f/svdmSJVl2nvftwf1MEZFzDV1oNBqkUSAIo0SQ1IWMMtM7yPQaMr2EXka60a1uZHoB&#10;AAajkSIAGqqr0VVdlVU5xHAGd9+DLvbgw/ET4ZEZkRlZfVZZWR732L7nYe01/OsWPJhPm0z8N9lV&#10;+kFGUh6ysO32jtqbc4fm420Ygz2eKStshmukvycf2m+db5hCw/V/3dqaGptO2OH+2/+3rePgu4P9&#10;2Fc+X7fmD/X/PhM39SKmRvMZ1lXcQnjo/DQOWe3FlU1WPMOEU9syfa+8a2M7ceBGMixlaH18Fwgp&#10;U2vsXd3/7sDamt4HtxEoDza0bLA1SKUH6g8HIDp8lAp8lFjtF5GEWN1iJlquw22EEoMxTDvucPj2&#10;LvGdNdX9fYs6dgU21+9lg6ocvAQP99/x+ThVwAHTPT72tfXxn8FrP1EYYrPFRpzX7PePiu/cxHN9&#10;6loYeqWMczJcOydGTpCRHEdyPZinuD7ZARruUYdoavxaGLlHybT3yGvTHepHsTePu7y3GHsb/3Zd&#10;P6pe20Xu/06dvEWJBjyIzBOr4EHokjF1jOs8NFLpVaPjdSrbGM1Dz7tcl44Sfwr5AwzkO18n5DSv&#10;wlD2tPP/UIzmd+VlfB34Wy/CzPcdQZYXYZ/OdxR8nIPdeeMohEVHoarXnrdbx2LhkSqk29QG4R1u&#10;4VA2vNtJwFZsd6HdGyuxvsAJhU1Ks6ah0SVFE/Kua7C1w1SSVb7japSYgQt9XfgKoUEKhxCtog06&#10;sbWlQgxY4UN7vZWuN+XT2tvjXQbxfa/jUfZ4uANUawf4fBHw1oH1WNsKxWvAKUsd46pXtcdZiUPj&#10;Iu8inEUKRwQqwAiPFw6vWr5ZolAICjQ2xg0OdhE2r2/XCKxwNAJM3CdLYTDW0sQ6hrEAvEfH7+bS&#10;UIsmr32JRnqBp0WrwAukn77fykN8MOxtUU2Y2fk5n2sDpsnIMipf053cYTp3KyEUSgRhc1LGadlQ&#10;SgNFFIDrgH5ytbbM9BKAupBUBegkeJYGKV0wLJkFpWZjbTQy8Z07qQtyJa/b8od8T9dFuENTeeap&#10;SpNA43vUcDYb1Zd75LKGz244JvEeNcivizrg8dBRivj4X6Kp3Kgenhcjx7+DUc/5UcrfufY8yjKG&#10;rkIGmtiWoFRrz0O8x9rWmMAIjxY699Puasdm6zDes4v1r1yDk8/47s1bAC6urvjj8hnl7AmzMvL7&#10;3oOz1NtgMPHm1Uu+/u03vH5zydVVeGerHY9WS3abNejw7urqiqax2ajBWs92u0Ugs4JkW6+ztz4E&#10;AwrvPUVRUDe7/K50C6wPZ41zDi89uizwcR056cBbFmqJj/u/VMHwwtQhn6LUzKRmvd2gZMsvd+//&#10;6Xf3nXLgdYGP66id/663TrZ1hdaaUs9zPYUQqLI1PCiKIo8PwLquMY2DeNYlQ4nlckmzfh3GTRgu&#10;dhVVlGPNtUJ7xfOTM5Y6nFu//MUT/u7vDMpavv3t3wPwv/5v/zuNqfk//4//K7Tj9HMuN7+l0Ip5&#10;rFPV1Fyur1CzMs0+rsyGEzeniHkXKirmYrVFGk9vSWKHhHrhnMsIHgG9Q+Xxp9SsViu895yfnwPQ&#10;NA2LxTLrBXa7HWXRX4VDHi2hfVjvsvKticq1xWLRm0taabwK5dfOY6MRjktGLOUs5J32CKXYVhse&#10;PXqUy99ut8wWy/x8dXVFMbteZpfqbRr26t2bW9E4oYh1rKoK7z2z+SynqaoqrwsAJVXOI/XbbDaj&#10;LMvc91VV4W3LG3frONzLu9ey6/iOcoBeMWxr7xk5iqiR+O+83qSdxGt6t59m9KuJ8hwzMNDKeY7I&#10;AotJObZIMDflN2ZI874kUBPuMSIjot1EU5EmbmMpssdzHaCpRiBTZXePnwSDsYRM1DRN3oOHY6En&#10;zEUY13GN7gfed2Rk+3eEgJbhkfN2ltl4Z0qslY/IEOmzQvTvrmMkhEBH/nG4//QNrTxziv44pqtJ&#10;ficoC4lMukzvEAJmSjKbBfSiQscxi7qt2WzJrrrgq18/hVX47rKq2Kwt2heUCd1GSJzdYetQmPSg&#10;kHjXGmlJmIhTcpu79rvJfW9DXaO8d6Ppdbxrg4vJut7778brSp+U6j7UuW6qUdlI2Q/bZfBIRzrS&#10;kY50pCMd6UhHOtKRjnSkIx3pSEc60pGOdKQjHelIRzrSkY50pCMd6Zb0TmEybrIYzJZXJE9aOkgP&#10;kfbgbqblfaQPS586FM670kOdhzeNx11Ci983TLm4Y9itmOuB9+Nelp8C3TwG7+bFfb0n7selm1Ah&#10;jnSk+6A/CJj3I/1B00MNP/IudCgMx8+lfWPU9aidkvZDh9/qY6f44D1zA8Lfh67nh6NPyd/g+pBK&#10;OnrJ6+gsVTqPKQSzQtCU4TvnGlZmll2vnYMKsI4OnLrAGEcTIQ3qylJXglp7CpGgs0FLlT0sGxu9&#10;9gUkPrZF/Ihn9jVeIfcxv4Z5uluNdTety4g/Xc8wa23uM+c8zon4b4p34UC47NknXDePjtd98jiL&#10;Xl+hi/0e0F8PCUaIHgqRdWB88uJL8P4yxj/vlhVzSg5m4sOH6Tp0vvVuO13EghQ2RMqMNtP+jt5+&#10;zuG9xDlPE70Xm9pTGU9pIpS7JSIAOGxEoXAi5N+vh6Qbz/GTOaveYf10x2LIW495MX/sM2C/jnbv&#10;bzl0jkge5X1Pb+eHq1vgcBkdsWostfeYXfSUrwy1cdRWsI0e5Juq4tWrV7z8cR2KFB6PQiid51a1&#10;rqjMhq9/+z0Av/vuB37/8hUXV1tc9LT31qF1zXZXIYKzKEZqfCExsZZOOkQZUBOa2IZivurJcUtV&#10;Zg/WtP/IQuKNRuuQsZTghMPhsSkkjQchNKvT0+z1K6WkNhXGtUgFQoASEq36yBDXjpUguPjFfhWd&#10;OPOuM48S2kX+znvKsmS1Cggbq9WK2WzGy5cve/tvdy6WZclyueTx48egQjteu7esOqB8SilOVwvK&#10;suTsLITOwBJCbjjDv/pX/wqAP/3Tf8Gu3vLlL/8YgO9//yNni1Pq7Q6zCag/tm5omoZZ3NNnywVP&#10;Th6DNRl1QQiBtPtoBtZKbI51nyDSVUZvGnpdz+Zzfv3rX/P8+XN+/PFHAL7++msuLy9z3svlEltX&#10;A/QEuYfeARFFogzoFVJonHPoOH8gIOmURYmhyfVO53xKk/o/5am1RilFWZa9cC3GmJxmNptRFCqf&#10;nSk/69zeui6LsnO2uv29Jz5b2jmbzohuHVO9IKB3DPvCi4BElMLGdFEzxuZ3j5/ojFMPqfU6RMPh&#10;3/aQhSQitiV95ZxrwW4yotS0O9VUlMSp+/oQH+063dDkPFU/10MooPdBQ17kkHxpMuLbPZyPU/O8&#10;6zp2kWqGyCRpvd02z0RDRKHr8kl8fJefz/XYS95yyVLIHoJVCkHTRYvo5tWW1UfiCvxn+mY8j+so&#10;7Z2CFGpJtu86bUvtLwoVkSNa1KPz83PqumYRG9z4MCYuo2a05SUwmFuFiz3SkR443doYYsomfgim&#10;WAxeHoLNG/4+rrmPQzdBbv0c6d1h0j8MTRmD9xmnMYHFQ+uDa2kvHtdIX9wq5vPHpXfZb9+3jI9J&#10;k6D5/gD2oSN9WBq7tB5SoBzn38OiMSHJTYKm7nd/CON5aH5/ijSmXOlBhD9wHu5daayd1wl3bkp3&#10;Z9QJ5RfIZRzCTi2OhmYPlIRkxE7WRW1TElJCqVQIBRGVu94JvHMYK3EZ3rjE+xkiKjqcN+A9VeOw&#10;Noy7rcEIx1a1QjytQUvfKvaFQUuZJW5aiKxUlDl0RUrbClLHhOk3KWFv1Vd3srbGjQO8bw0QnHM4&#10;qzBR0W6MxRiPMTIrQ3EhLIZ2CZ7XhhAVXnUEriLHqEthkbx0SNeG1xTCI2QfJjwJPE0KX2OD8r9R&#10;niaGYKm1R80ELna6i4YR3n0c0+pDinfpwXWM4cM8adNKAVJ4pFCoCDkspUaKbghSiTUWawU7G8GB&#10;lULvoCijclAHWOKqsTkMY6EVwnmcFaiBtK3dBx/mffSQ/OfQesrtGSgC7nL93Rfdhv9PlHebZCMR&#10;YbSd65hpxbE3xuR1a0wwaKiqsEfujMc6SWMc622YNxdXNb//wXN+GZ7LpaIykqtNTf0yKKzfXr7m&#10;6uot/+U33+9xTL8AACAASURBVALw7Xcv+fHNOduqDYEhHMjasKksVRMMK4pihpSqDQEsFXI+wznH&#10;JiqoFkVB0zSt8ricIX0Ip+FcUlDPsEIgi2Adp4oi7EHG4KIS2SuFKktUUVKbUL61QdGSwk1KGRTb&#10;87nohXe5LjQAhJBawzFKSu2uwrooitj/MUyQCiEiUh8lhXa/vWXYJzqK1OVyyZMnT7i4CqEk6rpm&#10;sVhQ18GAYTab8eTpI6SpWa2iAUZt8FWNNRX//b/79wB8+eWvON9c8MVXXwHwT999x6qcY3cNMp6t&#10;80WJKQxCJZjzMJbbZof27UaSQn4AaHQ0hrA0dRX7VqK1pigKilkbTsRam/tjNlN8991vefnyO05P&#10;gxHHv/23/y1nZ2fZOOKbb77h229/H5TyqbvdeCgFQV8BPQxToJSiKIp8RgwVn+mbVFcIitMUbiK9&#10;m8/n1HWdvz09PaWpdjjvSKGkpRR40SoHU1nbbdUadQiJkKJXj9YIM6wHrVuDDWvj3BIglULH+d/d&#10;M4YhKLqGF0Pl/Bh57yeFLgdGoxcf2runRoK4ro7dvOWEtozV5xDdRt45NazFQePID2QM8ZDzuw+a&#10;WsemaXJ61zFYgnad3nasQwig/nrv1imVNUU+BK1R3ZhxxZAfkhzmF7rfp/1j+Lf9+kydn5FnFfFs&#10;6xlDpMxSYcEQcLFYhHhVQLVrePXqDXWzYxGDzxhjaJzN+4X3xPCKRzrSz5NuZQxx3UE1NF7opY2H&#10;UV6X6XAaEWBO3aQO13Fy0iNdQ9ddRIYWtJPoExiYmxixhybEvU5Rd6u6eg+MCQMG5UzMcjLjO1EI&#10;NBKW7po8h6c/5Jtkh/wtYtNPKvcDzI3D83HqhaRvfXt92qljeLc0PFPexzr4tt89tPX9PnQfl6ap&#10;/TO5Hz+ilftQYJu+PaQwfsiX0Mn9/TOa33B9u2/HM+4L8T91ats/piDqp/Ec5hkeyp44tg7HFC3D&#10;A+nQHeWu6b732+sMP/pXrRsUVe9QdnyT/tB/54fluL1tPdR5X+B9c5mfPomJXvF7vPaAbju/5GA9&#10;DIdtvwL9O7n3MY5xB21AKxG9b2ObSo/3AmfbdFI68DoLL01jcdYHRblNCgGBMbDbtdXRWqCC1jqS&#10;RckmPwov0YVkJgJqRGpj8Lpv+/imfaJNc3ue8Ka15Sfy4bH2Hf5HArKnxHO2jwwREAf6ihXhk1da&#10;fEYiPHgsMo2R89GwxZIQCpQXmA6ihIrfKXxWxlkP1vssDK2tRRnPrnFsg56NQitKAzYarDjrcRak&#10;bCM3CxHm0V17kAK9MrrfD59Df7T3HwcIIdHJ4EMKpBQoLbMSKChIQZicEc4ZrHVs0qtaoGuB3oa+&#10;VkpQaCgaSRP70US0lWDXk2RcqY5p3G4zb+6Xrtt/0vpt5/tw/ic5wb7CYMyw4JBS4bp6vGv999ON&#10;1+Mmg9Hw3FWwtH93Lux11pORUawLRmBN7bMSpHEz6l1FvY3Pjae2gqud581FUBC9Od9xuZlztYlK&#10;HWP43fc/YWRDba8AePnqBy4vz/npMmykViiEnjNToIrgme9MA1pReFCz8O709JSymGfPXKU0i8UK&#10;5xzrdTBY0M6x2WyyUuXs7AzvPRcXF/m75XKJVvNevHtrm6CQirHKF4sF83nJ6WzB73//ewCuOnkA&#10;SKHyXb/rAT/K33VIJoOPzrus7EpCo4GCDQiGAUWR99H1es12uwXIaBFnZ2exPUEpX9c1s9mMs7Oz&#10;bAxhjOPsdJHrqLVCa8nbN284XQalkt09Bd+wmCv+8i//MuR9+hxRnvAX//q/A+Dt+jUX3/zEZb1j&#10;uw71mCuFlwqbjAFcw85UrE6WPWSBnjGE1vldHY3hvJRQFOjFgvl8nr9rmoaqqnL7k0FI12Bkt9vl&#10;NEVRsDg92xuD4dgIIagv10iZVAsy8BJC0T1zhVCcns7zuKR6p3nRPfu6dby8vMxGLMvlcoCe5LLx&#10;YItWBCA6Sr0g60woGqn8hE4x1EMI3e7NyYgkMVMy5pFP8ZhHThcyCvthUs4q1Su7S10jCuijmwz7&#10;uVfHQR6dhrdpc6YOKQeoq06AE3vjOKzbGImp5/pE1l5ewy+/qzx+6ndTjU9uQ0PEgy5dZ8B/iKaf&#10;b+8g/7jDPKfQmIHD0OhgaJw0hVo0nNaop7tHwC3k1jl9vz7dTFo5ih118B5+l/bGMSO+wdcTq5j6&#10;SMR9rMt/RfSqXB8fz78ZyCJ+Z7m8vIx3i7D/NjYYD5pYJes7d8iUtwh3kCO9P31M0cfPSezyPm25&#10;kzAZdyHEGlpi/xwFY58iXWsI8TOmDyVEvwsaG6N3qXP30HyffD4uDednNITw8XemTwe++K7226GV&#10;7EOkT2ndHennQYc8CuH6y+yRjvQp0NRzffj+Ic75McXm2Hn20A1Zb0tjd6ND7Z7SP/dNPiIDxFoA&#10;s4PCv0/B4OxD0XUKwvujpFARJDdDQVQoZCNij/IWhMPFcAuFDsryEL4hKoTx2Npji9COepbCKwRF&#10;ORARJaBO+rBaoLZBSeFcO8eldHhCIuEKCu8AQcyaQglUV2DK4Tl1F+vgrtaWd2Lv+hGEoTIrbaxN&#10;z9HQwLncz+mdRICQHeBej8QhUdnQXAmJCgD7LSw2FknHiEq4bASR9JoOifcmw3tjwAhopKMuQuXr&#10;xgVIdtvWOdQTZPQ6874rRb0fGtsXe/sLDu9dVtoqC1745DyMQuKFR2tJ1LPF3xoVpcHCROWiE1SJ&#10;J5QesXUkOb3SklJLCmVzP5axDsFbMf5WyRCia7B4Z91xZ7QnrGfaGpiyLrppPva+fx3/n/a/ZLAi&#10;hOrpGb3rhGYQEufBWTARBcc4Sd14mkZQx9AFTS3ZbR31toUJ3xnH28s6h8V4/XbNm6sVb8+3MZ9L&#10;rsw5v/1esNldAHB59YamaSjPHgPwR3/8xyxOHuOkRhchdMWu2lAohcTx2S9/CcCjR4+Yz+fZOEOr&#10;kpOTE7wXXF0FQwu3XXN1dZX74ezsDOccr1+/zgrr1WrFkycv2O2CedBms6Gud0ghWCyConu5XDKb&#10;Fcz1jL/5m78B4B/+7r9gNg5VpH0sojmYVrE/9u/w3dg4HpIfSylz6IbVakURkS8gGDpYa5nP5xkZ&#10;oSxLmqZhswlts9bmMBmX64vYJ+csFguqOhqjuIZdtWa7XbPZhDTVzqKU4Isvn/Iv/+W/DHVRJ5wt&#10;H/Ef/sP/BMCzz5f8P//3/8uF3XD+zSUAV/UOKSWzaMCg5iWFV2zOtyjVtrFrDKFMmMfWWmQxz31i&#10;vKQyHl+3oSM2mw27aI34+HTJ7GRJURTZKOS/fvN1r8+UUtGwq6U0JlK2CkshBC9+8QVFREuoqoqm&#10;aTLyRupvoTV1ZAgkAQXB43ExL+cDokOiJy+e8/jxY7ySEeIdnjx5wvzqKudbVRWLk1Vud/q3i4Jh&#10;rcV7T7mY780R5302mPMuzKViOc/fGWNwEkQZDolSlj0DRoncU9oKIfaMH/SIMUSau9290Ng+nP4h&#10;kiN5jf2GYDAzROIYC1MwROY4tKdLMVWOOnWPP5zuXc+J4Zh86PNmT4k+oI99/n0s6sqjh/NryBvc&#10;1hiiGyZirO+nsltdZIgxw4Yu2W5Ym8G51a1/MuLrohelNdht922NfbpoGl1nmG4apQS6CAZZqLBH&#10;l0VBtatDmCvf8iTWt44NPl4PESIjzR3pSD8n+nQ0gkc60pGOdKQjHelIRzrSkY50pCMd6UhHOtKR&#10;jnSkIx3pSEc60pGOdKQjHelIE+i9wmSMvUuwUT3rcZLlY5tuHBam//dsrX0L/OKHaGH/KdLY2Iyi&#10;REy1avwExmXy/P6IhnFjFsVjXha3sjb1+yExxr317hZOSzDN8vl23a3oIUBkz7YBJNfUMBlTp/cH&#10;2nhGPV4nYtDlseWwJXl+NzmO7d22e3y9vd+Cmzwff0aHx33A5N11uvvYRye32/frOQaReyjfhzZP&#10;JtfnNvX+BIy/r/Mon4IWsPf+Z+Sh0Z7j7fOh+T01TMbH9GC5DhlhDLpy+O2hvO6K7qNvbvLCbb1P&#10;9vensXTvdyYkT1nRf+eTl3MgH3m6IRIJ3Ozp8tD21bugAA89JV3rJTRGt51frWdzeu7+cZCWNI88&#10;GQKedLdLa0yCD6EViogi4KWn1AGpwCYPegSLmcNHr6fGBxRm7yUu8qm2Duls9DBqrGNXBSQKn1AP&#10;vEcIm7dkO/PMnMIJMuS0EhIpfI6ZLaSKKADja6E/v27HEx7ykOx5WE71kvSu42pF6Gcf8k3oGcFT&#10;TLbPFqwJ/ZzeJUQHHeughUQIj8STQmK03mwBNQICokRAkCA+h7Uphc/oCV6AQ7RoHtJjose7jR7u&#10;1ghM0w2ToUI4FN/p81u629xmniekgu63o3tdWgNpnggR0DLi2lQSnALpDCpKxJQGXYCOHv7SxDUk&#10;HE0KHdN4wOUgF0p6SunRnTjqs4RGoQQyj1san1Shaffg+6abYJtlEOwNUDeuzwemI6rcxRk6NQ8/&#10;kf/P/BMWgerJMa0R0ZszrgchscZjrKCJQ9oYybax1FX7ztaSbQV1k8oS7HaONxdbXr0JSASv3u54&#10;efmaq4hCYP0FG+8oLg11s8l1nM/n/OqXXwHwl//231GuzkAXFNF7frvdUGhJWWp++ctfAW2YjOSZ&#10;WhQly+VJTB+RKKod6/U6p1ksFhhjePPmTfbEXywWvPji8xxa4/LtOdvdBuFhPg+IAot5SVEUbLYN&#10;//TttwD8429+g9ztkDLUUQlCCJaZz3l3vV3T89Az10Qv/zGZVzojBK2Xe8qrLEuUUtR1HfIxJo9/&#10;SltVVf6fQR6z2QIICBNdqHfvLd5bnj1/xGefvwBg01TIQvDlV5/z6FEMM2E1XpSsVOjzP/8X/wwQ&#10;/Pqf/4qX34VQIqYOaArLiHQgy4JtteOxepqh31O9Wq9fld99/+PL/DuhIaS61nXdCw0ibEPThP/n&#10;p2FMnn3xFfP5PLf/8vKSF4/LXigLY0wvTEVCj1mcneX+aqqKhuANncZnt91i65qTVQqTQUTNEbjY&#10;luFZujE1SxyN8JRFbH+pWT4+y+3+3e9+R1OP7KVKpQKyV7aXLQfQ9eIeoiyg0vwDgUc4kcN0pFAr&#10;ec5aj4x16YbhFUqh0imhJJh+HQ8hOchCj6Yb7nFKqhvTJHLeRNajs9cJh09y0sFcuulMmCx7nMja&#10;q2tkk8OzfSpaQApdciif4fu7pLSvDFFt9s7WiW2Zer6NhaA4RB/r3jVEKh4i+7yLzG1MPzKWZiy3&#10;sTL04O/XIUP0NCWde5eULXpOQooJ+3FIk8M62VYE1bl63UhjKBhd/kVKiYrvi1JSFAVSaNJdT6mC&#10;3W4X8wl7WY4y1WmHyHtzquRtZL0/H9nafdDH7MePtf7vpy1Ty95/905hMtqCxejvPSW53zeGYORg&#10;PQgN8/OTkX1SdJ1i6OdMo4rnj0xjdZgiaLiJxoQBD6C570BjTOCYQcTDidM6lQ7Nx3edlzdB4H1M&#10;OqSYe2j1PNKnS2PK1ZsuU4eVK0f6WHQIYnFIw3H7Qxi/MQXRp9rsqUqV4Tdjvz8VukkZe1267vP9&#10;kqTPW7Vww6EyDsH82hyOZ/vHpDRWXUNiMbgPuBBOgDbcQOEFKE+pBbZMxhCwmkEStFmh8FLgcBgT&#10;eO6dDbKAxkZtoNVUBMVigmAVvi/Edq7BeoNUBUkXIpVHIvFpP3ce5LvtEzfRdcZY75Db6Nse5L6j&#10;B+8dFE8Ka7vxyMNo5fNMBgV/UPYHksLH/zsCeRmEr12BrYqhUlKokSSYNnEdKytwMoQxcTGN9TLA&#10;6dpUZ4f3acyGhif3s/eO31sHZTmL8L41+kMAqtN+gQSkMkgV+lZphy4kKsagV8ojZeirOhn6OI+1&#10;IeQLgJaaeQFlQTb0b2SJECGciEpz2/mom+sabDzMs6m/jvYh4Mee3YG192HPpJtpCv+fYmhDqz1N&#10;BkLWekzTKpmNL7HW0xhPFddE1Th2tWVbWZpoDWFNQ7Uz2Cbk7bFcrGtevb7k5Y/nALw+3/HD5Rrr&#10;g+HDbFbjhcQ4m43KFrMVjx895d//5b8B4D/8j/8D85MzrCwoFksAtrs1SsBsVvBoFZTxZVmiZNFR&#10;KmoKXQACmy2tPNvtNrdNa40xhvV6nZXhZVmyenTWhinYrql2G2xjsjHWrCjQWvPy9ZplDEFRFAVS&#10;F4i4cIR3KK3RcsmGTa//x/i39G9RhDYMIf27MeOllOy2m96cS5DkSdHvnENrTdM0OUxIoq7CbrPZ&#10;8OOPP+bwEkopNuttTqOkwHvL8+fPePo09PXWGoy0fPblM6QOdTIV1E3N8lHcR5st//7P/jV/8Se/&#10;xrYWMgghWK6CMYRQiovdmkXxZc8YIo1Fqk/uj6h8s9bSNE3cp+Oe1DRUVdUag9gds9kMpVQvzRC2&#10;/eX3v8dam/st5ZHGP/XrbrfLhhavX7/Gex9CXMS8Xr9+zXa7ZX35tjee1lpczMsOyj97fMbZ86dY&#10;JVgsgjFKuViwWCx48uQJAJfVlvWby96cSGFEVDKGiBD6SvUdyMbuhkKIPP9T3zRN084zpRBS5v1O&#10;CY/uGH2kvPcUqEN7gk753flWlOVemqHxj/c+G2d00x56NtbthcnoUnqvO/vDofLDHyYq8cW0PV8N&#10;qjXlXn9buslg5C4pjX9XYZ3ed42I7toY4j7orhW218ljRg1vJlDmQTphX0b5lAOGMMO0w3G7Tv8y&#10;ZpSQ9pt+Pn1Dv7G8vPchnN4ESk0JRhfBaL3bLqUUpQ5lFaWiLHXYMyKP0ph07jl0TIexIDqh9GQw&#10;8Brb2450pJ8DvZcxRKIxBYLo/E6Hf+9ixf6meVBocVxwD4YeykX2Q9JD2vBvsph8nwOqu24/BEk/&#10;zXrV3qpS8aKYLJ0PTNepdrMPMY7Q/vi+a9w+f83fplsW3yUdMoKAd2eQj3Sk6+jI1B/p50wf+ly/&#10;T3pXxeanvr6ntvvBGRWIrufk9UZkD67ud0EThcXdfvoYNCYwDOgQ/XRKtI4OQgpAYh1ZiOadxxce&#10;E3ecBkkNlMajdRQCKoezHhs94oUVwR/JQQyHjpaeeibQUToudY2QiroICjYArQROd2Lvytbj6z4U&#10;rzfNz+m77DAPkZ1FusJQ57pKHZ8NIVpBr8MJH8eh47kmW36m9WZrXc2CLYvLcpU0Q4O+IpUP1rcO&#10;LB6P9QLrW+V/qLMgeca39e/20/3vu+9inCqEiP2Q+giE8EiVFF0BmSR59EmV+rX16MM7GgNVfNxV&#10;nrpyNHOd53pQECZDke49BsjIiIqH4vFzSFHkvd+7ZQ7XGiNDPm6M+TDamug6/r/nYRu3vmQvYAwY&#10;Y/N82NYVxgqqJswLgJ2BTeXZVSYbQ2y3lnq3xrldLuPicsOPP73m5Y9vAHhzUfFq69Bl+KaYKYQK&#10;Rod5bIRCqpJ//us/AeCf/emfoOYn1M5TzlaxTmu8t8zLgiKdRUIMziUB3oJQ2YMUEVAduooeX2oK&#10;3RqoKaWwCk6KoLQ9WZaYZkm13eFMUGprqdCFxKhWaX1ydkpTVdS7oDC3tQ1GdhMUu10q5zOcc8ih&#10;4lupnI9SCimCoj29S8rytLcKISjLkt1u10OAmM/nWfG+2+2o65qXL18yWwTDzrKYsWHLLKJwCLtj&#10;t9vh3CmbTTDq0IsZFs/jZ4+ZzaNBqJwTjstoVOE8P33/G2hsMOgD6qoKiu7nzwGYPX3CWaGxqkRG&#10;GZen3ftDBSTRXZdChTHRylOU+7xFT5YifUaHSgZjQzRmj+cv/pu/wOMxhMnd7cMuSa2yUcmrV6/Q&#10;WvPFF1/k/n/16hVXV1dI0RpyJCOL1G/b7ZamaXrGgF988QVv3rzJa7WqKlarFb/4xS8AWD0+w6wb&#10;6rrey6c7j6WU1M02G5J0UUDSO2st3nnOFmEdldEwYb1e99BCuv2oCo2MBinJ0Mc7B1Lk3vQCFvP5&#10;qOK3qyAH8IUa8AOunyYcuBlBIu+v9NdN93k2m+0ZQyQjFujszU1/zz5kDDFVYZsMaG8idYBvex/Z&#10;3xjf9qFkiUNjiPRvH1Hm4xpDTM3zro0hunvH0GhhyDPctt2HjGhuy3vojgHoIUepnH1SPQhavjGi&#10;QnSRIYxpDQ7Du2Ro20UdFxgz7U4ofDL8i7w+3X4knochjdY6GCNKmUX8dWVYr7d471E6GW2Es7SL&#10;DMFgHXnxULjWIx3p/Slznsq4npeBF+F396zzA2+RdJl2w41HqGydFBZmOmg7G5twI0j1Q5PJWIyb&#10;7sWtxEDFlwrpHDZeSIaGigc3Xdlf8KLzd9nxYjGDDK/zSJPDgzleM123JBH7rtfdI9ZpI7vR4YNg&#10;+oGSmPKYyfhvWmvkYXnD9lum9Y/Z463Fgd+ANx1hz/i2nJiRMYvaIcnBoZkv+4N6ugHjcp316lQB&#10;mfL01lpaW124NS/Am06/0VV0+O5nvXl6E9meF1/3L8PDeJrtlB8wvocZGjWabvhb3UIxPwy9MVh5&#10;+ZebaEBg95KNGxCMA28doImYccr6vA93P2sZlHjJctPaImR3/HxnLbvwu6u4cO0e2RObdJovfQuR&#10;e3PZg+f9YyTUZADvdu3a6ta3MxbDi7xwpv98wMo3FN1lfsP8FN0e8JLh4XG99XrH27L3nRv8vtvL&#10;0G0uD3d9EZusFLhNHScmHbbl0N4jhy4I7Re9Jz1cq73l3z441aSc4586+3Ye6hZycwrJCZchL9jr&#10;x0Nnq74FdKI9AGu/d46K/plwaG2JAbN3aM24ibDy4bsWIrYngKc/7ntjSPLWaesshNgLnbQn+InP&#10;rYdkKqM9c3w+f5LXRzGpLZPVaBPXjGR2XSbpR0jbuUSL/Y7M5ToxbQwPRaDa44PVdFPDbtim6/Z6&#10;hsK5IROXP/Sj62TYJjlRSe0mCgVDFSeemW6clxmWZAbPh/pnuAavLVuKQUkHxuomg1af/nEHlWL9&#10;edHfI687W6d2+eRQFW5fsD9Ktt/m6+56jma0ncN2JQj2fOdNCuX+Ut3jPQ5SEr7Fx14P7C0Z1Y5T&#10;rlfAbG3vPmBUGjeVEiOwFMogdOiTmXTsnCaxmnkcrcBHZlrIhm1VU1RRqWMcjRE4pTFRCL/DUWnB&#10;qQz754vCoKTAOoWJd1PjHMa1+7sTHukNPR4OwMsBfy6we/vo+Oq69p6wt9VMHBtRxtQhvfMNxoHx&#10;Pt9/rQNXFZgq8BWm8kFfaYGoaJSFZz4vmEcPr4WQlFoglYM4HkWpKQvQ0uJjnAYvQ2iTJimIkBRa&#10;USjHJvIIzuhghR6Vpk5GZQ2+vRNpGd7LVg6ivUB5h8z95jDCT7+P3uIaJQ/uZ4N9QhqEaKHKvZdI&#10;15FLSYsroFqr1qO6tLhFBiqhMS54ZEuHiv3Y1FA5le9VV7Wi3Hlm8xCWAGBXb0FpCuPQNt0nPEIJ&#10;iujhrYSiMU1PjjHVW/LgGTyRpwdQkWfxtOgZY//6jrwl0VidnRvICfbGfl9GdBOJqe3JIUcGd7bh&#10;O2f6fSmigjBWKSkIhQp8lLPhfuiswEflQ208ppFZaWGMoKpgW0l2TSiraQTb2rLeNmyq4In/U10g&#10;GtDx3m7ritdvN7x8e8lPdQw5ISzKn3IWw00Id8mv/+grfvf9f+VxRB2orOP5rx7z1T/785CmeIzS&#10;K2ZWZKbgpJxFeavvX8IPdX1+71CqYIj4tFiUvXdhXqQ5YimKgDDQej3Hc4F5Dn2wWq1Q3vDbb16H&#10;fvQNz158xuu356hNyOv5Zy/Y7La8Og/oAcvlkpnSbNebEFID+Nf/5s8oioK/+qu/CmXMQlvX6zV/&#10;/uehT66urjivGrRQrSKysThrKeK6lVKikKxm86z0TkgA1Too1cuiYHUyD1628fgzWMpCUtXBqMOb&#10;Bqk9b87f8uXnz2L7XyJsyR998T+A+mUo3zu27oJV7MNvf7tDqTV/81d/zaufQngLV1c8OjnJhi6f&#10;v3jGZ89f4BYXOUyHLksK157dyAJ0GQ0TQ5qq3jErF4DKBgJSaubzVeYlvNNhfQ0NNzvLwxrwZZND&#10;igBoKSl0fy+QQoJdszgL7X9x9ivCZHTgwrn1iyefw5PPEbkHXFhcwrZLVIrwXUK+8HR4n4ioYptw&#10;94rv/+x/+Z+pIr9gI+pU3ezYVWuqKoZ/MXUI9WF1NnzYbrdcXFzw5s0b3rwJxkiXl5fUdc3Z80dA&#10;QCFpmqaHjCKEYLfbcX4e0FyUeMJut2O32yB9QhiSGFNzcRHm8dXVFZ+tTqMhSUTBsBYX99a0zQkh&#10;ML6mlAHhRdkZyheUZcl8GeZtI7Zc7d4iq/07Zru39ce0FIqyLJFS5vKLUjObzajrHRcXISxPE+/I&#10;qqs38R5jTG6/cw4NPUV/CqOS1n9CadFx0SR9wdBAJRkotSLK4X1M7J1/qc/yFyNnEYC3+0eQEK1R&#10;VzLq6YqEhudsMmgQQqCLsLZSX3TbsRdeRPSROLwP54rH53krpcj3o+F535WHCiEo5zqHJUpK7YTw&#10;slqt0Frz008/cRJRgBIiTLeOqZy8bw/QD7r17/5bSNWrY+q3YR2F7I9DryzfGvUomcI0FUFH1DGO&#10;aI1GIo9s90PBjP1WxTivMaSOHVaoa5QH7Ol6VFc3MkR48b1/k7GhlDIbfmmtBwh3DiHacYEw06WU&#10;OcROoo3br/uY/KechXd1YzA+hsFIDIAzzLTgyUk4186efIkQDeWiBBXSNM2aVz+9ZKFmiHUyBlNc&#10;bRrSkBRFiTEgvcx8tzVmMr9+HwawH8KY6X1parPvui236e5PoR8/BD1Ex+cjHelIRzrSkY50pCMd&#10;6UhHOtKRjnSkIx3pSEc60pGOdKQjHelIRzrSkY50pHemngn3nlfLexjzjME07Vt03b210HX1+Vjw&#10;fO9b9vt++ylZ/oiBp9nQU7FnvfiOZYx5Cx/ygr2p72/q28neQhPpoKPyHqzU7fO+u/UxtLEaurdN&#10;q8s7QWTd8Rqf6ognbhVW4o5t0O4CYnmYR7fhh/rgnrfTG9dWx5uxV5U7WHIPDcr1U6LhHn6IPo1T&#10;6e5rAjnQPgAAIABJREFUORmW8B3yvm7eTkXDgeQROHImjngP3iVNnTuQvH5HYobD3pEzPOvHzva7&#10;4BEfDL91qzNh4M3COFJC4mWyZ398v7f//kGCJ04f82F4sMTjDtGl7mIWPZj5OIE+9J3wIdGYx/eH&#10;Hreb7zIpYYr1LpAIlJA9OFWtZeaGSy+YO0dlPLvorDS3BV6AjfHvGucCEoKx+TvrLEo7VPQ83akG&#10;ITTzqqEoUoz2IMAwMnm9AXqIAiLb82qAiPPQqYfKKQApSPC1AFJ6tJDo6BiqtUTpABOvUriHTsxi&#10;l8+E5OHWeugPERb3n2HYb2PzZUzOcyvUvHsg4bOfaX72zufzTPgwS3ShUxhltPFoTe7bQku0lhRK&#10;Mi9SSBiBadp+sNZijKNuBLVJnoBgjce6FhZaitC/CWnpdnfHu6fEFwZvVfJv71teD0Hm/PJ5JQSI&#10;VsLxsccZ9pEFIdUrhhCIJHUfgj7M9daD04vwv01e0BYaK3BOYCMSRGM8Te1bD/Nasascm61nFyIg&#10;UFnBrrKstzW7OnhiV0aANRTRe9w2lt3WUNdNzts7h9Yly2Xwnj89m/H82Wc0fs38ZB7zdjx98iKj&#10;GSRvWu/7sOsBQfJd97wW4WWMBCpfxAUqIKMJiVAdtDQfvODPz4PX/etXP+LqDbOIDPb88XN+8dVX&#10;PDk94/LlKwBms4LG1iTwsN12jShnKCXw0WP29ZtXAYUi9qOxTfTcVmx3AQXBOkNZFntexwENrdMO&#10;AUWhs2e+9xbv2zA5ITyOwZiaH354HTMSlPMlT58+BWBeKpSrKCV5TqhCcnr6iKdPn3fKEsxmM16/&#10;+h0Af/3Xf8128xP/6T/+Ry4iyoDZbZlpxX/5z38PwGpWcnJywur5k1zeixcvWC5OshfybLbg5OSE&#10;5XKJKgOiQbVrKB4/Ri5WLGdxDF0NrsGkUB7LJaBDJ0R0LO8iAlTydhYeQUHR0xhYbNMiX8m0WYpH&#10;+9OlAzSW+t36TftnHUI5tXuIw3pLE9EkSl3so9Jomznn9M0Mhcfns26mHacLMnpf8kwvyz6agvUW&#10;Y0z2sk/oBioiPpZlCBlT13Wuw2w2wxiTETe8Uxhbx28jeoW3GNuwixtCVW3ZXG5xztE0oazdbsd6&#10;fcnV+iJ7/dd1zbaq8HHebs63rC+vkNKyWEXUv2LFvCkz4lDyNm+aiqYJ9W6aJqNhAGwqQ9EExJe0&#10;R5yVJzx5dMaz5SNemIDo8fd//9s9GawxlsYbahvqba2l8CIjLmmp0aVmvih7nvFKKX54HRBPChnQ&#10;DOSsRWrRWmdkAF/1UYO699CE1pPqVKjDiM/d3W4+X+T2d5ES0tpWKqA+NPVuVCaQvnPe451n14Qx&#10;SkgQ3XtwHVG7cj6x3rKDvpDa233XnVfdsuUQ+cLD6eok1luFuZYQv6xDasHTx09y6CYnBLIzjqMI&#10;iAnprrO+Urk9/UI861vUC4FUKqM2ZflJR46S12yn3FQfVbZzBEBY2UMUCeVEPjaezUN+UgrZ60fn&#10;a6aQ0npv3nT3l8QzG9dcl01fPqLbOBkJ0dvLgK6fUjkR/vcy8SQJTUP20K+8Dwhj3edhmJxUdkIj&#10;kdbjiSgkeYhED7FEIlidnLB8dAoq9Hu1a5A+8g9pf5/WjUc60s+GMmvj02aVGZZ+nCuYLqYK8J7d&#10;42g/1hQfSPDVFXC3m/h+mkRjh8V1eYcfh/Ps5ndI0H5ION/9/tDzdfkder5LOqSw7rY/wPQdVjxc&#10;V7dhv7yLwmKsjofqe105Y3U59P2Horsa63eZZ7fJe3Tc/Hi6Q89Hel8a9uWYgOPjCuYSTV1bN63j&#10;29LoOjhOwVvRQ1izwzrc916yr2jpnm33z+fc9f49mc94r1Luh8YNb/t/786Hdza8izR+br1LzT8O&#10;DXnV7rvu87BJU/foh2hYNoRXHf6+vSHsu7dxOB/H85/ej58aH3Wobh96D78vmjK+H7tdU/ioEJao&#10;b2wQ4t22CnnnwPsCojLMIbBeYTxY1yqRSy2zUqsSnso7TNMK+qyzVBVIGZQK6yjwLQuR7R00UCCx&#10;UfFvhQA9fod+cH19wPi++9uLQehMonAz4jkXSqCUoCiiMqIIv5VyJMTdJOiXUpJg8p1P7w4bQ6Rv&#10;2tCat+uznmzETw6cdk80DJ1mY/9Hgb10eOcpNPio/LPGY6zIYUvqwjMrJK4QNNFKxTkJtlXOGGOp&#10;K0ddS6qoDK9Lh9YSYyzWxDAZIuwHNof5eLh72kM8u6+j1hYihelVvRBNxLdSerxvjYMCz+jwcWyt&#10;9TjnqaJxgjUea8FYQRMNXZpasKstTR0Vlkaw2Vk2a8t6F9LUtaSqHdvKZsT/ylqUbw0UTO3YVU0I&#10;txEbIFw/1vxstkBKTVksmEeY9uXJjKdPn7NcRij9DkT7vqjltmtQMq7R9vTXk+rlK4REqFaJFdaG&#10;o/Fvefs2GkO8fok2DTIq3ldFQWENpWmxy03TMJ/POTkJir/z83OstSzKGU1U3r3+6VVQWKd9zVik&#10;lCxmczZXQWGptWZ+uqKu62ygIJVCKUXRUXQKISg7BjJN02BdG4rHKxnCGDnLahUMVKx3lKWmjEql&#10;k+WSebHki2ePePbkFIB//Polq+UpL55/lmPuCCXQSvOP3/wjAH/7t39Ltb7kN7/5Ftu0ISCEh6vz&#10;OvdjWSicrPj8ixcAfPnll6xWK6xt++3kdMnZ2RkLHeaElJJnz17w6NEjmibCsgvBYr7Ka+Ls80fM&#10;53O0Ltt7kBOosoQ410LKE3xH0Z76V6bwK16BkDhRdBR2SYnb5RuC0lMWgWlwea12w1lJvPCoMo6H&#10;90ghg/FNJMdAdo+gJBq3tfra9Mf232is0g3voEUwfJsPI040l6mh4V/VtCG3lYISzorYH+Uw9Gn8&#10;11pIoRS9p5JRQZmN4QQOg3F1Nsaw1mIbg/BhbOvtWzbrN3jvKcqwJhpXsNk17GIoF+ccjamo64q6&#10;DgdQ3exomgoX19rrH17jnGO9ueTq6ir30WKxCM2KTVk9Pundo40xUAucasMbeANlZ84Y57C+QVgD&#10;tgppdoGne/zscezGftiA1P/BOKShqto9WSnVG6PQfe13xtZ7PFOXf8npapsNdbQQCGt7oTyCsl4i&#10;1axXXvfM6BpizMsmDr+K4UZi2KwmhBUQQrTKZ9evdzpnQp7k8tMe1pNDdPRo3nuc91xdrJnP572+&#10;S8YRWmucc8yKkrpOoVx6rE5bB9rw9qoTOmNIvvNNW/+Wb5QDBb73Hi3bNTqWb/reepOfU7rcb8Nw&#10;t05mQ4BhWI7ubyWHxtDjJA6Eqh7WVQ1CV4zdI9K/unN+DGUpw7TDtqb/09+dcxTlvPecDHnSfMvh&#10;RlK4NeVxvg15CmFv0Vpng0lvDY+fvmDx+HGeW2/enONqE+dguybC/yP3wo5R28PlXI90pNtRz86z&#10;G5/eifY5L+uJM993Lr9hMe8Lmu/rihU2+hGl9fD5BoFIFope4w3RbWM3u0PK+9sIjMeEsVMUHmNG&#10;GO3z/W9dY4fBTWkTBaZ55KAb5pkOlltMoikCsKEAefg+CdWumxPD56EX4PuSl/v1YihoFbfz0eim&#10;vm6OTZ89+x7Ie5dz73sH7XXz9lbCyzsW3oiRuF2j6eQtxnlye6Z6cr/LHOvGQnPsx/4+kGe3ez3c&#10;NcrFFCOlRHLvnGHvOVdzAk3bbz/MPvq+dBsh5tT1NTXdVE+326zrqUmvS3edsvdgfrdcW/tGEdel&#10;uZ6mjuBkPuEWc8KNnOOJj9r3tL1Dug0yhE/GSn2erMveHVI89Yq8RvF9k4Hq3rk1TPORtorkCTWJ&#10;hJw0lsL18wx9vb/v+hhblM47eNiKlalG0ONK4vaOM6mssT1l8Hnwcrl+rnXTHkrTfb6P/p+e577X&#10;+Rjd1P994dfEoj8iTTWqOaSwf9c99lZnK/vljj0LD3jbaU9QXgSDiKiIExKv2j3XOph5gXEek2OS&#10;a3a1x0ePxq0wCG+pCXFvQ7lBAJrQI3bboOia7zxVjAtcFpJSC8qowPRCYH2aY937UF/46/EDFd6H&#10;p6GAdGy8jfWYKPg13uUzLcW2VkpSdNELSoEuBLogI2qEWMTBg46stEoIE+FxbD0OjSM4kAb6XoCH&#10;2irkx+vvMG9bvl344F0uE1KGAISjUD7HqC50+L8sQr1npaAsBLaQzJLBRONopMuKJuc8tbVUjaeO&#10;hg+mkTQFGCcz6oTyAsf9Ir/c7s6cAtV3ZQrAYF8YytUCL3gN73OHdOu+8i3ahRAqK2UTGe+Sbhrn&#10;LN6B9yIrqILxg8VEwwdjPXXjqI0k6ivZNZZqZ6ibkGZtBbutZ72G9Ta8a2obECSswNrYz1YgtUJG&#10;xa51DmNsT7FfyKTUiJU0DZcXb6l3G+aLoNh4vDrh2eNnLBZBYY1S4PsKi/ej4d3esX//HaaRPf5G&#10;CAconLPUTVDaFkpSSk0R9+25EtTrK6rz89zesix4+vwZZ4+CUcE3LiiHtVbEI4Ht+ordbsfZ2Vl4&#10;3m7xQrBazNmug6L30aNHzOcl1jYdBaFHKYGKsBNKBX61LHXrQe4NxroOCp4EAUJ6TmZBGdk4i1QF&#10;1iYv/ArtPWdnZ8yj8glRcPbkCU9ffJbPxNR7//AP/wDAP337W+zGc/Fmw2wWvf6txjvHOhljGMdO&#10;WTwOJbchSfMKpd6w3gSF/WZzRVEoVicLyqi8995TFAVatwYKRVHw5MmT3G/lTLBarVgulx1v/YBE&#10;kdLM53O++OO/4J/+6Z+4vAzlPX36NKNUQFCYK6XQy39E64hWogqCmqGrkQ3GKM6ltnq8EwipEDJ6&#10;iRN/d/am9nsdxyjsufiOQlams0u2LxD5WhmMNUGVOp+n1vb3uZAuKBpn5Sld8qLIAyhiPbyIRh11&#10;tXduJmOg7PUtBNoH47u0SjyBp9LCU8zzTQpnaMd6VVCdBkSB+fxpTPGEXaVZJaQIHMG0xOKIiDa+&#10;xjmT2yWtAhxVVbGrNnnchCAaIwQjhl1T9/gSY0xGzkjGMNZafvz+h2zAUVUVVRWMZdK73W5HXdco&#10;1fIjzrmcFkK5zW7HzlhWj5e537rlu5H7rCr2Fd8ZHSN69DvnUIWknIf5mPbKqqrYbkPf1nWN9RZZ&#10;CHzkCbwkeOvHcdRCIUT0pE/GD97hjGmV094hVFRyRwX1SbHIdWrnA3u/S73oKfrT/BsqwxeLGUU0&#10;ItrtdpycnPDrX/869IdS/Pjjj1RVhY+oK8mAYEjW2vxedeBeunxoF4XDe4+Nyu/2nA/GYtlwwXu8&#10;c5Rx7XdpyN9676lN1wgKkCKjRKQ26thvdRXmsPQBnamXV1xJ1jv0RD7TQ16Tgn09g/fB8K0YmWNd&#10;6vM6LWJDumsQDe26aA6JZ8qGO9E4r5tOEGyuhmxPeG757S5fI6WMvH1rDKFVMITIBjSN5fTpY8pH&#10;J1zFdfzDDz/idwaNz8f50BjoUJun8nr3yese6Uh3QXeM136kIx3pSEc60pGOdKQjHelIRzrSkY50&#10;pCMd6UhHOtKRjnSkIx3pSEc60pGO9HGpEyYjeiOJ/nPXnucTcMTJ1Ldwn+ah885leE+3d4ZlvUvZ&#10;XcicKYgQ3b8NEQ7u2yqra8HYfdetwxRyrg8Kehf9OEZjXjhTUDauy+vQ831Sd2ynejbelN91z3dJ&#10;UsocnzCV9aHn7R8eDSyEcwzh5CHV6e8H0PVT19Z9rMF3sX490h8utZCL02D67ovucg8fy+uh7clj&#10;PMKhdIlSOw7BN6Y0UyhZ5w/z/pRorL6H+Ikpe+0Y4tdDpDGP5tugx3T5yLtuY/DKuf1a/lT5qLaO&#10;D3OuvA+N3SOGd6axO9SHppvXdvJuSrFuHYgEbZ3aCEK6jPCnNRResnA+e2ILF7xybRY2eIzxCCdJ&#10;IgljLSCw8aOmKWhqSd1ITBO+M43AFOBdipkdvHSD11UsKyIH9dH8grfyQ6M9zzTvsL71FHSOiNAQ&#10;0inpKRToiJShdAqLITKSt5Rp3rWhAkRGabl5vg2RIYTox7qWcoj48mHvkdNoALnc8cnNKSQI22SB&#10;mJKCmYYI8EClBfMCXOmpoiexVh4lPS1EpcA7h/Pt3DY2hNtwtkWGcD56Myevb9G/ej0UugkV6yFS&#10;htHP1ZT5IYXAgBB+JofkseCsxDmfvcRN47AW6rTXWKgaQd3Atg5pdpVgW0mqOnhYnlcNdWXZbgyb&#10;XfDMtiYgTgR5aih7UUBRyOy9vqktxjd4bzPqSyGgUI6lDjKSk4VmJh2nc81qFtr4+HTF4+U8Q2Dn&#10;Phjha99/3NIaSugQMe+uSCG3sRtio117KXTB6eqEmbcIE7zHF+UM76EsS3y8Pz06PeOz5y9YV8F7&#10;+/Xr12wuriiVRkQvV+cMTjacLqI3eRO8h+e6wMUxmesiexunMBkBzt5mePG0rxVa9jx4ux7VKe66&#10;lJIqxsA5efSIL774IqM5zEvF+uIVj05WXF6EkCDz2YLPP/uKk7Mn0IFw/81vf8N/+s//GYC3Fxcs&#10;fQiDonVEnfAN1W6LTx7+xqK1ZlGesrmMKEy2QSnBbhfmyK7yaO0xteP0Rcjn4uKCy8vXaK15/OQR&#10;ALMZ/Hj5PUL8AEB1/orFYtGiUsT2rlYrTk9DSJD5fM6v/vS3fP3119mj/quvvuLRo0dsNm2YhrOz&#10;M+bz1zm8ycnJKUUxwzuBjyEDimIWvJVPHuXyynJGOV+BKuJYhn1SxhAkjTdIoZBS5zu29DIgUsVv&#10;kAXebUGU5PNdJPfqeEaqlF63yGJJDinbvaKlQViwonuWuN47zzJ6hHfm/CA7T+Rwuu97aTpzTklc&#10;jICyufKcn29QSvH0aajT/OQxK7XAuqrNSoQ8VDxQtPCg2sNl5yqklCxPJMuTiBYhZVyxDmPDmlQx&#10;zFmLjOJx3u2hFxRKZ6SIFIrGOZfXWkKSKGc6l2WtZbvdstvtcpr0/PLbr4GwVne7XS9NQldItFzO&#10;e8/OuV5eENb61cU5s1kYk3Ie7kNGuBymR4qAkjDrhCWw1tBY2/Lu6T8hmK+WuY7e+8wPlWWZ25fa&#10;v91u9/YRrXVGAoDI91mJx2d+FxnQTTJn4T3COZRu+S/fCAyOXdxHMbCuthhjmC0XuU+6CA+JVGcc&#10;5YGzYYgM0Xi3d7ccoqB473uhKoYIF93f6dxKfSGEyIgQ6W9pbpnG9ZHKIu3l7QxTSAiZ+7EbjiXN&#10;MdNB/Eh5d9ucfncRFIzpo6kMv0vU5Z/Tc8qnm/fYnbAbPmTsri+IdfIp3Au9MBlzVfL0xVPkyYp1&#10;Ffr21U+v8cZSSIVP67RKY9u2Y3gdFOJBqAmOdKQ7odYYQgbDh3Sv6xpC5IU8ceaLzioJC3SEIb+n&#10;VTSEiOuW28Lq+B7+zHWXviGEaGpLfBHSsr/pXaeknnrJnPLuUP5j5d2HrG2KAO8QbN/ot76Naxee&#10;OTxvJiqexowfxgR/w7lySFmyHz37sCBxKmT8ZJAWuR8SY/gc6jid5Ei8kTEFweQ8b8gvZTa2VsbX&#10;yUcUwExdNO4WsOSTe3LinJgqScsbepyTXUnGXh7dv43kkel+w2SMvRvbf7t/Gz5PnT5hvo3sr3vK&#10;zmn5fUy6jfBrqhJmarqpoYGG8bCvL/t26W46O8egA8fzm7iuO5eG+GtSPW4ofFrRE/kEdxsFkGjh&#10;/NrqBKVSPv8Et9z3JhR7i/yy4Lt7ZhDHoMubjYS1GhoSTjn/U9pp59bteOa7ptuEyfCovTa1+XT7&#10;1vb5X9h7Di/3w26MGW5+TJpqWNAdvyEf2ee7pod3Gdsf9/oLcKhJ/XiTAcSY0cdd0fQ8D6fr9+f0&#10;e9L0bfRhHNjX1eOuDTpv8/3U+0zL6SXMaQlYQHZGVyCVa5V63uOL8D7xigrPTCtcXAfegmuSYjgJ&#10;eh1eBIUkQIOgaRRVLali2lktaLSgKqJQVxrAIWUnHq9yWWiXoJZDmIyPR4EnvdlIyfk2TXsWe3Tc&#10;a0qtKLSkKEN/FDFEhi5avZtUUWgrJJbDZ0I6/0b3tkhJ+NuNqy1lgEpu/x6MNVojiv6Z+TEoKWF7&#10;94bOPSEZl0hAJqWZBK0KZlHRNStCmAxjJGWcf7UW6I5SOxgHFTgvMFHxZ43DmhBP3cWwMLaIyvh4&#10;T76PuXir9d+Nzz2QnXXfB/6v8+qAXGDqjfBWdZx695BxFPM8jt87ge+cu5Y2BI8xFmvAGpHDYjS1&#10;wFrHLuoZa+OiIYRjW4fvdpVnvfM5bMarqw3WeOraYZoWFl1pmQ2VAE5mnnKuM5T21c7ixA5PjYh7&#10;lHICLTfMdZgdzx8v+fzJDIqnzKIxwNOzOXNl99bW8Nk5h1R3sf5GwmYMxTq+H/40G9DVlmobFFXG&#10;WOrdliaGsnBWRNh2qKPyS0qQhWRXRyj9agc4lITlSVDQO29YzArOToJyUnhL0zTMCoWMitLlvMQL&#10;KKWgjPuUtVERmuZDsOCi2bYKQmsMyrtWOVdovPfUTYONik4tBCcnJ5zE+pwuSt6KhhefPWNzFYwh&#10;1tuGs0dPQOkcgqWyhq+/+YYffgzGCEJCs6uQEmbR0MV7y1bQhsXVGlmWGBRVNLTZGReVXFGML0+Q&#10;ukTPVuyiFde60lxsBC8+e8wvf/1nAMxmM7777ltev34dyq8W4Eu2G5dDFxhTo/TbnsLyb//j11xe&#10;Xub9/5vf/A4hRA6bobXm2bNnsNuyWoU+Wa1OUEphTNu3SikKPUPP3+Tvzs4e8ejRI1Q0bNhsNlS7&#10;Jpf15R99FUJwaE1RBKONsiyZzxY59EFZlrhFEc+hFvpfyaIdx/kSKMEVuI4SHwI0v0qGRVIBAmM3&#10;cYqIzFcPZQdZqalWYZ/Et3dTgpLbRSMr5xzV2oW2FCkkiYzWeB29hPcgS2Q05JnPTmgWT0J5ROMP&#10;F9ZfV/kcW0wypPb09855uYy/2jY4b+OTQ8tZ/LULitXOAtdChMMqXbvxSATz2NV+4XshlxMFiUE0&#10;PIh7iMO1/J8PIYmapuF0KeLfLbWp89jYaJjQ5T+MqXuKbCHCPlLX7XdN0/D9d79rDQi8z2E8kqI9&#10;5fvD77/LRgy73Y6qqnI+SakvhODt+TbXCcjGVkop6rrm/PycKq4JNVtC1xhBCLxS2FjX0A7LyXwG&#10;hp4cVg4MJoRzNE2VQ7yVywVeSr7/6cc2jRCsHp3lvSaFN+mG6fDe44Roz30h93g0IcIM7t0jrekp&#10;/8cMLaSUuKY1InHRiKZrVJOmSBHXWk/GlPKO+TcpBIlIhhtt+Ymv7ZGZds4Z69swGVIiovNxaonz&#10;IdRFd950+ya1tRdOIhqw0JEdpRAY11EIZaf693Yn8NbRclc+h83o6kW6ciopZTQYk3ibQkL1+e8/&#10;+uIFn//iS9Tpkrq+AGC93lI6hdAuWMoB4rKZLiOZQA/lDn6kIx0iPXwxvOAkIwmYfskRkbnMz/nf&#10;7sK5P6XSUJCdhA9T0t/20h4E75BaOVb2TXkeKntMEHroeYoRxn3RdZZwh9p/yDBBdN4datP71nFK&#10;ur35c035dy3IvIluUsbcRd6Hnt8nzzGDiPT+Y8zbPzg6pLARaQ+brtD5UDR1bd3HGryPtfCHQJP7&#10;/h77c0xheJ+0bwTRvh8TENwn3ee8HTsXPxZN4a1u4v2m5gPXK51vbTD4gGjsoj++nx7eYw/ycw94&#10;z7yJf54yv3P696jHIQXkbfrxY/L/U+ld7lZjY/QpUdfw6tDe+ZDG6Ho+KgmvUzssISZ3d56CLgTS&#10;pnkoEU6ilETKqAyRglpDkwQKPnhlIwtk1Fx74ahNq75vakGjoK4s1S58uFMWrS2FThmFePVBgJm+&#10;FEglRpAhPi4Nx39sD5BSQoqhLlxEe1Do2EelVsxKjdYRhaOQaK1QyqF1KyBVSiCRWLcft7otf78e&#10;3edg5ADXGUMEwXBrNAHgxbSz9eNQQvOKj77JwnUlFIUCG/uxLCTzUmGtpayTgYTDFIImZ6AQosF7&#10;gYnzvzYelRTt0etTWY9TLse+dl49QJyST3O/FULtry0ncM62CkLvqYxoUSCMxzQO00DThDnR1B5j&#10;DFdB74U1np2BXS3YRuOH9c6yrhx1FfLZ1UFZ4bxMIeORylPOBLO5yIY1TxaecqGoo8L6fOfQhUNp&#10;j04TwcFcrFnqoJx4caZ58WTO6uQEYhzz00czTku3p5zteo+mdX1rDiV14bWfyQFrPUCa7GR0db7h&#10;7eu3AFycb6jX51yeB2X41a5iu6lAKUQ0frhYX/H7H76n7hhHS+e5qBtOIhJE2utNRIEQHrx1bK7W&#10;uQ92my3WO5rtDmGjEZlUaNUXfQsh8LXJhg54z2I249FZQlOYsV6vqa42WBcmwOvXrxFCZIOBzz97&#10;ijdbTparjLLw9u0Fjx8/AaGygtJaz9u3b7My1uF5e/4jzjlOTuex1xq8b7JRlfceYQW+sDQ2fNdY&#10;gTVt/xhjcUpQOse3//C7WJahqirmxZo3P50DUBSKizfneBMqtDMFlQfnPFXVKmiF9IhNncvXQjKf&#10;z5HRYOH1myuklJRlROrw8N3vf8I1BVImhIGLMBY92VPw8j47aSfPcnnB6enbbEiz2Wxw3uS+/f/+&#10;7h/z2aPjeT+bzVgs59nwYj6fc/b4WUAUqIIRg5SSk5MVjx8/BuD0bBXyFIts+JH+nc1mLJfL/Fsp&#10;xXxxmvPRWoc9Me4v1gZDpKTsbEQw8lBlSXbUsw6cQKWFogtmj1dEdW+vT4JVaBxP77GiQMWztVzN&#10;ebZ4HgwgdEJE2FI3V5TFopOPBC8RSVvjBcILkvbGO5PvcvkcF/v7g3cxz4H8pCvLEICxpidjScYX&#10;3XtIWKMBqSH1oXcuIxJIqSgklMpiqWLzA+rSYk6bj5DZmAJgU11lxBYIRiESiV/5nvL9T/7oLzq9&#10;bPe8/rOy2O3y+6HBRBfhYBORYVo00PZc2f3/7L1pryRJdqb32OJLxN1zq65ehuxuciSAEEiBQxKS&#10;PvDv6gcI0MwXQhpBADEYEgP0kDNir+zqqqxcbuZdYvHFFn2wxd0j4mbGzcrszKqO06i+4Z7u5rak&#10;NT2RAAAgAElEQVQeW8573tM03NzcsFwuAbh88WwLjJDST+wVbdvy8qsv6bou98VNFgxjDA5PMa/z&#10;d+ezGVJKFotFfmY2m9F5y6NHTwBymgPIKTB3yBGoR+8w1ifQz4DN8Wih0VqPwChBt2SGiTg+rR6t&#10;Ix2hD8Z05aivlIXOv50LOiGBloqiiAC5qLPLEufc5N74m+m3l/sxQ5QjR9oxuGMMLPDeM59V+d82&#10;gVCpb+f3sbmPpD6p9bTOUlqbIJIxU0iqby+nzByba/L0O78lABHSScxkztkMiAH40fd/wMMnj1HU&#10;WBEAO33TIz0oKfHFACz6Nq7/DnKQd5XJitCL6ZSYJrd3kclAigdBYgMw8CHPgAYk3vtPd/MAdHOz&#10;se/h+rvKm9J+n4bxjyETrzk/LeumUelenq47ZB+QxX3bcrPu5XtmhpikLqaeQxO5T/e7o7u8ex/e&#10;LIvY+Lv7W3f120/Bq+htIu7hGbqv7D+K3+Xbb3lHTMfh7mfe4bPfQLbGlh//2/S5cdbsN8znYVF4&#10;P3nvbDgfVfYty/59ZO/+9B6m8ckG6x717fHb6z8R1z+jgwbxBm/Td5H9+07wMtlVk2OzvWdowX3n&#10;+13P7DJoDvf3zvLvT+4zH70h/xPjXDaGbq9/J/r2DsPvd0GPjtf/43v3GaxikxliOHHauC3vXY+f&#10;6vr/baCGTzHPf+iyBcaf4v1G/d5OWHpUMfWWkkYihSZ74vpw6His0oGdp+8VzqscSqNzHovFZ09d&#10;QW8cxij66HXd9Z6udbQ6eUEF730lXAy5wYQ8MGE4/KgMn7L4UQgKKSVOCKQAneh9taAYGYcCEEJE&#10;b8mQRvKclEh8itPAlII3/NlvTI4PScNB8NSRJIEhcvt/Aio/GIP8dFGwtc5wSDwu3ldC4mSoYwCt&#10;BVoHsIkuwr2iUGgtc5/1PnhcGhfmQAiGz/CfzUwEzoHxAh2pjJ0LHu8fS/yejbT/kPl4g2vap5NR&#10;xw9hZuK9pgsACEhgCOg7R99HEEtrMcbRROBVbxxtD6tOsI7MIKvGs2pc1kdClkgpKJRHRmp6XTjm&#10;tWB2JCnLCGIoO6qZpjHB8FPfKIoqgMiSt7j0iqPSclSHbx3PNMczyfnpDBGNSKfnc86Oqx2e6sNv&#10;5953+KVxCAzu+L0NPLu5uuXmJhjt+qbHWHJIDCskK9PjnaOMYTHWa0V709FH4/DZ2RmuN6wWS26L&#10;YCAvCkVd16xWIV1rLU3TYIyhjuwZ6/USF2nrk06q6xrEBuV4NB+Pw2QcVRWPohG9qiowhmvnqKPx&#10;vesMNzc3mYXn/HzGcVnw4MEDHpyd5/p6/OR7YR5M490bVs06e53f3t5yVEqErjg9C2m3TY9xfZ60&#10;+t5h6bC+p/eRPQON9yaDevougKwKU1HEew9PLwJ9u7M8+9ffxnrqkUrw+eefA/DfXnyN0mFOsBEw&#10;IpVGl8M84pxjcbVCFYq2D/PtYrHg4uKCz2I6y+WS3/z2Xzh+OMO0JvYES1Eojo5m1LPQ34Oh0fJ6&#10;EYAmbdviL5eUZUtitDO2oaoqzs7COzeX1yA8zpncp6SCqiqZH9WxjQrOqge8ev2SV68uc/97+OiC&#10;zz57DMDp6TG6UPz2i99NwBBKKY6Pjzk7C3k6Pj6mKAp8t4p9rWA2m1HXdWYCSACJBNjQM83x8Qkn&#10;xwPDhTEO7xhCqdRz5NGjzISQ2kMIT1EUlFV4T2vN2iqqCHwSxtGsg4G9noV+I6sCFHR9MGriJUIo&#10;BCVSJK97HZkkUkP2wSCtBANg1IM3ODuwzCj5gIncoUKkKJBy+9HEepPBHMU0lI/yFp8mTlRQ2FYi&#10;yiqmK7bWDs47+pEReVbNJ//u8dhd+7MRm7L3Hq0EhR7uJSN7WR3ld2bcLZZ1TmtaFzKH0xie7bcM&#10;+EIIjDE53EzTNMwKR9M0GUTRtu2kjyS2CylD6BuA2WxGWZZcXoa+fnt7i7WW29vbDPxrmobVapW/&#10;lcKNjMOdYAdDfzKaW2MwzmZQhnOOShdIEcK3QMDt9M7Sm5DHEIJGIrTKE7Dw4Yxmwl4QAQR1sQ1I&#10;S+MkgR+qqCPnR3UGkIwBI0KICTOHXe23kJqdnE7CvewCKAghqNSwRgtrOLv1TCqbEcO/ZTBEUeSw&#10;KOn5vu8RMb0sIZ7dCHQUWO3G/XYTkJHW8AkgJNxwxpdSTvlO7Xpxcc7RyRwLGNLcYsE6nHQ5rE8q&#10;15ucfL6JffggB/nU5NtgjTjIQQ5ykIMc5CAHOchBDnKQgxzkIAc5yEEOcpCDHOQgBznIQQ5ykIMc&#10;5CAH2Vsm0CwROI7CbyLl5Qgd5DbizmVU0Ib3vtig+EnPWcToeZnjM75V/H7IdQAjpmwBIpdnhMzz&#10;Dqn0G2ly0289in/sN7LiAnUBGU61p+wbbmEz3cGxYcNjR9zRLhu/hd+KinKneB+9bUZOb5LQPcYh&#10;Aa3cQKUPCYzS8uDM7uc2fvs7yrzzaoOOK6e3UR8SEzv0KD+M6zsiRIWDiN4Osa1STC01POUFcsuD&#10;b/dvACMSQnKcH7bueewW60NIb+zZS0aX58d2/IIBmbuPuFHcrfdBS5y8IgbZnRfni/QrvrjtUQCO&#10;HSG27xTjNsb/Bs3bkKP9PJr9Juz5DrkPR0lq96ku2XHPM0Uau4jYdCNPLMhUum8Vv0Ehlt1n0u/h&#10;44XQw3gZtd/4twVw+5V8M076XeP/Pn7mxpE9oJNHwebvAJcdULnTL077hmd3/x8Q7OC92/K6vqt+&#10;QhpTFPHwewMV7fYbrx8CiatGmMg30XcL0e2Vnt+OvrVTtvrEG3SP3ZNiXOxbQdKSXfqEi/U/UDeC&#10;RyHwbvTdYRhu3RNi6vkwLUv6FWkV92UB2ooFesdzm3p6fD1Zm03Te1M9SiF3djaR/y/8tWzolOwR&#10;utF+btw2LpF2hm95QDikZzO1N4vv72RlyFkUDO7Bk6z5URaD16ibxJ/025N5FOnv1lJDHYe/+05d&#10;ZmusbTNQhFzt18ELP7T1m6nviV6pcaG3kfwkF9FLb8wIEX9M01ND3QlEppZN81j66+4xr0/yNKob&#10;uTE/b3pJ3kVK5XKZNxOf/pZm2Bf4XKzpQ1KK7MG+a72xud40G3neRZEPIK3K40gIgYubsrRGTp4Z&#10;m3PH+1jDqTtCouzyutpHJmvdDe+taZq7vwP7eavslD33j17sN2+5N+y/tvYexX7zlrT7lca7Pdet&#10;ez0VZDJnvmEz4yKFsRBpPQXk8T2KQd2LrHO1UDjtkHaYb6V29NJj12H9f1x43KwF30Ocb62VmLbC&#10;dCHdRalYe+ibYfwYwj6niJ5hZVGy7gxlqZE6eqF6iXIOiUWQGCQKOnomviDeTyJkh36m8Bsz0pva&#10;UMnpGuAuKbwFPNanSN0WVGRVSF6vxqBMh6KP9WjxUgM+rz+FCJ54Mnp9SRfWLFqCzt3O4jxYZ9CR&#10;g7/vzYTlSACu99gehE3hLaJnb5xHnAlMCc660Z5UBk/iOG58UdBrB1qhikRdDd46JAXj2XCyXh/t&#10;9e6jyyxip37bpBK2CMQoVrVI3x7lQeLQokao5MHowfp8DlIqKAvAaVar8F6lPaYKdPIQvIBxFtNL&#10;uib0hVUhEU5TWFAmeg32jkLK7BkvhKZXjhA6Pp1nRM/NtNdDolCZuWKznFvXG1QTb6rHfdfMgf1w&#10;7E2fKJXH60qJj57rKU+7fkOIp53/DRf7RNzPYSd9RBsVmTdAptAxMnlBxvMb56hUkZk4AIyTOCuw&#10;RmUPemsd626NNeH9roeuUbS9pmuTJ66j7x03kc3DGkHXe9atpWlCOp0Jek7XwY/YGUuhoNBQBwdX&#10;6kpydKQ4nhdUddBJ88jg4gke7erxA5pXr3n9/BXXpokFntG4NW0b0u6u15zYMx4XPQ3BM5iFoT47&#10;Zh69+WlXUJYgNZbwLa8EqILWQsVojTKat1OrjFdO2UN0HPrCj2OYA87g5UDbjnAoqQgDzefXTN9z&#10;XTSIIuops+DxvOZZGz7Sdj3V7Izl6zVuHsrbOFDljDrugZYdGAOdrFl0oW2/d3oGJ8eY2J8vX11x&#10;u/J4odFRR7l1w5mI9OdxTCxsh1gPTBGpsCelymwNxhhue8PlcmAG6LqO1ljEbWCiKFDUquZ/+KOf&#10;APDo7JSLBzUPHs95+p8CC8PcSM5PH+OcTscQ9KunlP3X/JvHoayvnkn+8n/+a/7pn/6Z519fx+87&#10;msZwdBSeKQuHMR2qOaJIERCcxfUOYtiOUghkt2L1usVF/d07iYmhES5fh3xfXFzwk5/+NI8RqWxm&#10;T8lrVOOz5zWEPlMf1zSpfwL1cU3ve371218BwVN7djLDLG1eOgihEa7AojPLCoD3ktaEsCnpuyFS&#10;SqikqqrwomIRde2z6xu891RVlb3HbWt5tWg4boM+ePjwDC9bfvnVc45OjuOXBL94eo2tHwHw2jqe&#10;fvWU1c0L/uzP/gyAp7/8JeDohOBXX4Z2Oz4+jp75bUz7IRA87Y+PQ9onJyfZ8x7gycVj6roEZzDR&#10;W/7RwwuePXvKRWQYefToAUfHp6zX6xzewDnH8fExp6eneT/T9z3zWZHbqCgKvPe0bctsNotpPaKu&#10;a75+9SrUqe15eHHB2XHN8aNQXgxcXV9zdBIYLwpZ4pxFHs9YvH4JwGJ5y8XZaWChSGeJ1efY2xvU&#10;ach3bzqkVJjOUtUhdAjLFWamKQlz3bpbUZYlSmi8b2P9V3jbI1RIZ7G+4Wg2p5PrvHcoqFnbjrqc&#10;o/r4fWERsgMR5wChkaLEyRobz8ALMxzRh/KHoTy+Zw3Yosl7ACmLvEdPw1+p6Ji/uR+9Y9ugXexb&#10;Ptl/0oBk2NTGe7pv0eNn0kdLOE7LxVMP/gb0aP/he/ANiFiPvsW6Na45yn0kjZVxaI++7zHGcG0W&#10;MYse54f+aGyHMR3W9rhk4+llZj1IaXVdN+mj6/Wa2xuTw4eE7/Z47+liCJTVasVqvaRdDGvLlNc0&#10;RySWAmstRp3FfzNIZahnBVVk3VGypG18Dkm0bi1CaIyDpk9MFJqTkyOKyLjUdQ1eHYf0YjUXWoI1&#10;+Gh/mpUVx8dHfH39mj/+adDbJycnPPv6BS9eXKLjvqGu5mFcRv17eXnJ+vYWXZY5lIcxBk9gfwCo&#10;O7VVXiklZVVl9grvPWzYKBMrhbWWPq7lnXPMj+q833OxXbRSma0s1fHiKtSRKBRIgTc9q+ugk350&#10;ccERnu/FNUr1Pz7Bn5xgUByJ0I+Xy1usNlRVxSIyM62QdCN7YaFqcP2EGaM3Hqm396PjPXr+3d+9&#10;Bx+vC81oHxxY5oY0x39T3d6VzodkmrxP2vuev+yb5rue50zrZjPNd0ryWyF3HFHuLPP+1vEPIPfA&#10;ONxbfp+UvJvUtB+TDvh9K4HEMJkkHWx/CjI2pk1CaPiNNniH5njXNtymKU6HS2zRzE5lk2tst1Hp&#10;Q8qnS2N9fwKb33dZ3D3ymI3P434gtvXhLoPY761cY9DNm9A+7yE8yPsOK/T7pAp/1+986FBK95Nt&#10;Y9T2b/gUiaTuaut71a0fxxjflPE4SInHy0+l+faWzbH6prb+PRbuHXXI+x7hm+CcjyF3gSCG6/0A&#10;Mm5cFrGhpzau9x3VXmxsPlMLbKb/LZBvw9DdpKFM8/+3q6YP8l2Tzb1uAAz6fC1Gp1hCiAisEyTb&#10;p3cKLyVFBIpYr6mNp3eOGMacrveUlcNGLEJrHc46Og/JplKI8N8yYqqllByJSCEeN1sShZIOJT0q&#10;zjMBfLdjv7WhFLy391QU+80fd63rQ7VNDxGHeMg+xzEeQlBs7wfGaU2+F1CBoVxIvDd5Ke+8iIfm&#10;PgMdnPMYP4QWkCKEgxrrHnuHzt9poP82KFyGUFAWUMJnMLNUAWTSS09VDkaIQoOJRntrQx06Nxgo&#10;2jYYyLtK0Mf+bhR0ylNE4IWRHukF3oGP3/MxlMk4tOy+QMjft2w6pIzX5GMno02A4AS4KBKQI5Xf&#10;sx2SIb2bwCwBIDgGvgRDi896w1lHb8lhMCC0zapzmBjeomkFbefoOkkTn2lbS28czSi0SWc8fWcz&#10;qAIkQuls55oVGl0E0MysDjdnFRzNJPO5oizDcWulHGUpc3iF3s44O59zclxxs4xx5G2Hsy4bWi8v&#10;X/Hisubk/AxRxnp00K47VotAkz6jRYgj0BVKJkBKASgKKSfgn1DNSQfKAPDzg+OXVQEQmUpqrUF4&#10;j1KDHkltNWC2d6wkhUBqTaEkRwk0cnTEg/kMGXW11yXOahZ+SEJIGUAv0arlnaCTEiMNNjpgnNUF&#10;R6UmYUE6JTDS4Z1AuJi299jYGZLx1W5QkqdwRHY10ImHMtusf7uuo21b1us1Kta/cgJnPF89ew7A&#10;1fUl/4bHLNuOLhofLUO/T7W5Xq+RCC4uLgD4ox/+iGa1om9a4mt4LyikolShzxhr8EIE0FDCnkQb&#10;q1J1rDMf+qIXOUyDcwFYIaXM97wXLBarTMnfR+PmFtCVDRBVOsvMgAmL6fqJcVZLhZXbIC1jzITe&#10;3TlHZ6Z77vHZcus91picdqF0aIN1kyGLWmvqsqKKIRiUkPzyl79Aa83jhwEMcH17y+urK15FwIBa&#10;3HJ9fcPj84dUZQizIEVB27YsbtdcXwXjb9sYuq7LAMKufUFZllRVxU00NP7ui6/puo6TkwAOWN6s&#10;kTIYMq9imI7jkzntapVDkjx7/pLG2EkIBGMMSilms1k2cDvn0DKETkh1I6XEOcdRNBifnZ0hhOB2&#10;HZ6RzvLwwSlnpycZvOERvL5aMD8Nhufz+TFt37Hu1jx9EfrtbF7x4x/9kEJKygQilb/m5PSU/tXv&#10;ADg5v0AWJdevrnh0HkJoXF1eoWcVZyenANxcXqJFCB3SNcGIf3p6ihICVUTAjmkRckUl3AAQUA1F&#10;04FaIhLQol/j2jVEUI/UJULPKcScQqQFH+AcNtajc46iqkK6SY+ZNWVZjdZ7aYDJiVFaiICGSPvm&#10;BARK/S/NadZatA7jzUYQj0qgRkSI+MEAokRP12PjZVAON+o93s9RFPle1zc4L1A6hg1RFi97iuPz&#10;0fvp+3H8IajD1zmbjOURgDKec3k/AJ+KDEr0oxwKwGbgQ9/3eG8nIRcSoCIDD00wlr9+fZXTds5l&#10;kAaE8B9d12GM4cWzZ+E922Bsi5Ru1P8lq2XLehXea1YrlFLM+5L5Oox3KUP4DBn1etNo1q2j700G&#10;1Qrl0KWmrsNYf3B+ysXFBe0XhjLGQvGiRxYOXXkg6kKpUFpiXRjrvVlg7BKlqxzKShci9pPYt6sQ&#10;DmO8/lFKUY3AECGfw5oot9BGCAyAtvEZ+FlUiqJQKKVyGxpjMMYwn4dnrIfOGiwSa4Z+fHRywo9/&#10;/ONQ/rNzyqqihdy2bdtiTABDzKo4l4h1DmcS6lqilJqE4NNaYv00lMfQ7mNjlx85mW3L2K6h7zgL&#10;fNN57qajRnJcSaI+Zgy6T1A+IRPu701S93lTuT8qGGJ/g8V9dtK74zrvfHK0YXub99zOXO1Id99v&#10;v295l/y/SZwYHPUzM4iPEYnktjL/2LJr8z2+Ht9LsosN5F3abxcYJk8KbG8RU91+OrX38frth5BP&#10;viwjjywI/UGMbxD6jfi2nCC+g+w6HPsm7XTXuL/vGNs9J4zT3q1P9tGF++iojym79OOnpOOT7Kq/&#10;++twiRDD4Ux4RpHZGxIzwuQwaDRW0w32NYF8t2Wzjrf79puAGNzxzB+OvB0EcT8d8Sbd+r6AWHcZ&#10;PT4F2dUfPxU9m+Rt+jYYMX/fufrDkbt01n3fu+ved00GRoA05qNxfuMZIQcwhJQSj0SMuEaE8AgH&#10;s7gzkkoEQxw2HwZbY+l68NFgsm48zhr6XtDGtJUH4UHrmB9pEcpgHCRGA+81pYZCucgGA1rG+X0s&#10;4s06M92bvPIN10ebwIdNMIRWCi22wRADM4QAue2FNTl8H4FTdh0ahr9gXAA+mGQMMGCNx8ZDTS+T&#10;B5vHZqB+2KXsqqNhXnjn6vm9ixQeF8sjPVjc6DDYo7RHW0FdRmYSq2itQ7mhrxvAOEvbpz2eQwiP&#10;LgrK6NGnZHi2SKyaQlJYiZM+jB1S/Q3G6TA+Psx8sLf32ub1znXF/ukNjAI+su+N91ep7HEcJwOr&#10;FwMI2Xs8Mh+8Ww/0Dms9JjM6eDoDbedpm+RBa7htPX0XjdOdZ93AurM0fchT01l6a5GZvTIYv6wV&#10;2U+gUBJdimwwPSqhKhR1JairCIaoAzvErBYUkS1FS01VFbkf6cJydfOAZ5cvuVkHA7W9ajIbAcCL&#10;l1d89bTi/EHJ6UUd03Gslytefx0885uTU6qTY1Q1R5Yx9no1B12FesyelOk0XKarwOgwbksU0awX&#10;2yqCzBgMJOEQy2zoUg8bRh0hBP1yzSwZFsuS80pRuGjoKwucgZXRIOdDSiNmPOcFvbM4W+S0T0pF&#10;JX1mxhOlRFc6/PvYQ7dQE0ONTcD3NLaFBCnoOpOZhJVSFGrEmegc3lq8tawjM4XvLM4Ivvr6KQC9&#10;WXHysGLVt6yTt7YxAXihZGYCev36dTCiHwXP3O9///t89ZuvaNsWa4b+n4zfMDLOKpXBQN6TDVQQ&#10;QCnBw7gngaaNCUb9qqqyYdday83NDS9fBmaAvu8nc0dqs/CNqcFu/Dd5kqd0q6rKXtNjSd7EYwOp&#10;cw6TDJaTeWv6/SRaS7quwzk3AV8IIfIYub6+xvWGYlbl98/Ozjg+PkYXVa77qiho1obLl4GF4/Zm&#10;Tdd1WCOyTpDC0feesgzlaZqe29tgkE2GzdVqhRCC+TwY8I21XF2/QilFswpggGJ2TDk/5XYdxs+/&#10;fvFL9CzUU8pj3wcjslKKskyGXsnJUcX1dchjKqNzLjNjlOVzmqaha4NxWkk4P55zNK8zewRC8eL1&#10;NWcRwDDXJRcPz7ESvvgqAB1msxlPv3jG9eWrwbCuWv7yr/4dXzz9KlxXNbe3C66urvjTn/xpeK+q&#10;WV7fMI8gp6urK7wJ/cFE4/fp6SnHszk3i5D/ui6pasXjzx4xjwwb1np0McMYx8ubAFopNBzPNKen&#10;QR+cnJxRzk9BzbDRY325WHB+fk4Z61/hsG2T6zLUkcIsp+sqqQoQetCHUkdd4AbCHG0jJ++YNTk8&#10;mla8SgYNKTYcacI5URyjY6DESPxIt3o8UlbxzdDfVFkgvEHlcdAjcBhm+T0TQV55/Me8OhzKjvTv&#10;iBFU7nCmsC4xvkXg8khid4x/VxtvushU5Ubf9/Bjs/GEy4CJpDOcc5RVYuHpMbYBhrHtHLSNpesi&#10;eMVotNZ4P4CIhPQURYGLrA9N09B1hrZds14HhoO2CWNbRIaFuq45mtecPDzLY81aS1UX1DM9jCWl&#10;KIqKx48C+OT0Ys7NzQ1a64GZxlrW63UGh1ycPUKIAJAY2DMG/Zi/Na+39GG6Hutb6wTWRqYq4zDO&#10;UtcF86MwJs7qmqJQ3N4uc/kXyzUdQ39v2xYpz/jss88AODk/B6Ew3rC4vQVgtVjiraPUBWVkwqhf&#10;BRYeF9dRSg3MFkqlseSRTFnYEqBjcx/g4j5ul36/6/f4/c2/qY02ZXPfcZ/t2YfYw28xlX4k2T4z&#10;/8MARGyW803lPkBmDnKQgxzkIAc5yEEOcpCDHOQgBznIQQ5ykIMc5CAHOchBDnKQgxzkIAc5yHdK&#10;7sUMsbfnzL7p7Rlv9j581JsIvLtQR/t4igVqwk36ld11cB/Pvr29Sd4RuXMnS8Q9UVJehHcHPLkY&#10;2CH4BLyh/BRtFu5tX7+t2BO0mt++P70WG55Qb/b2DnFn4/ujv14MzBvhvem3B5T+u9Xxu7bNe+m3&#10;71k2Y92/+eHd7B+bv/ev1z2f25O+HECkOLzJwYpIJjX6lICtvnwXav7DyIa3x87fu653i98xrnaO&#10;nXsUbdPjLd3b+tYeeh4iyvst3x9TuW6+f9d1zsfo37eu3/zZe8t9xqp/Q3iAiSr1Hw87eReLzy6K&#10;3l3vbf2bCN6oQVKabrgnYhuNxnVihUhP+/H4/TagbLco6O4e1/sWZ581VP6bJ8JEYzeKR8z963Dv&#10;9ePeCd4VKmVD7qPr99TVux7b1ZfFvvjlEetJDuuSKnjjW/t7hiZv67GC3b7eu0/cY0G6fz3e/dxE&#10;d3xEwP6bdPMb17LfcP6/13t7Dsb955mPvFcYyTdldkj99qPvfz6aDHNxYHzYCNfg5Q4d40d06h6U&#10;oEoPCYlzEsvAOmB6z7q1RIcuSgsOhbee3kbq6h5KLVm30ZuxVOjGYp0gez2LgTK1iHm0HqRXozwn&#10;BoCpUti11tuqiYk39b5KZbcO3/SM1VKhkhes8JiN8e/ilnFz7RP+bq+LXAqBgcNCrmvryKwQqb47&#10;E7zrh5AADusFTow82rxHCMmdayxGZybfkqEiUhsKhxQy179WgkILvHd0bSi/1pZCeaLDP0YLRB+o&#10;83tSnIZA/Vy2UCZ6ZSlQSobQBQASpBFINcRB9sISJteYnXg28TZ9m9fJ76EuNiWNh11sEJvXb93v&#10;CDHZq4e1/Oa4GJfCAjKEEYkbZydFYCqJfdY5sG3oz+le1wvaDprWslyHNulay22raPvIDNF41p2n&#10;6aGJzdYbiXGKWaSpFsIjJBSFpCzCe0UhqWdFZnw4LixFIZjVBfNZyOOshKoUlIVE68SEU1AVkiKF&#10;WyhqfviDC15dP+L19RUAzfKGWTnLsbYXq4YXL19z+eoYHd+b+Qqjllx+9YtwfXxEfXqKro9Q0Xu1&#10;ro6pizrU9+x0VJs+swdIpdC6QJTRYxoQIoVZSDHMY9gJqxE53pHH9cscfiHR0xvjMsOMlBIpNM3N&#10;DaVI40Ywx6B1eKYsAQlmLiKLBUCYD3xqazzOadyYjZGeYhTMQ5aSo6MSx0Bv772nJzBD9G7wTnbj&#10;PhnZdZZq0G1SSoqioJCDR6yTGq9LRAxBYoXHe0sb46wvV9eoMjBsJPaJ3tkQhgORvUS//vprXl1e&#10;sm6CR6/pexY3t9jekI7kTR/CT7TRC9e5nuOTI7Se0XUhLELXddNlmpchLExvMy25EAJrPNN7xkQA&#10;ACAASURBVL4QJObytunRqmW9Sh7hIfCEFCIwhHCHh27yck2MDj6EpkjD1PYGnJ/sy9O7yRs816Ub&#10;OHPTHDae/zbFGZ+9i9Pfdt2M0gppVCU4Y1jc3ABQ1jOqWc31VWBYePr0KWdnFzx/eUPXJaaO2+AV&#10;L0uUimwlskQpmcOWaF2x7ntubxbM58Ezu6qOQkiM1yG0hlWe65sVP/jBD0in5Nc3S6y1nMZQGgbN&#10;8rahLIeQAIkZQmuPiSFgtBaUlaI14brtZQw5YFm1bcxjz2q1oo4sMLOiYLHsaBtD0wTWD6Ti+csr&#10;Lh6HPlp6+IvTv+D0/AznQl978eKaL//1a7763ZeczEMIDq3WnBw/4L/9f/8dgJvbW1CSBw8e8Pp5&#10;0FHz+Zx2scrlWCwWmL5HC5m996ui5Pj4mOtXwQv9/PwUK3p+8IPP0ZF148Xla2b1CcvlmsU65Hs+&#10;q3h4ccLjRyGUzJMn3+PJZ9/j4tH3OT4NesyblvWiZ3Ubw9TEcCh931PXdWyjCtu4fH1ycsLR0RFl&#10;UU889r333KyXmfWjKIoYEmAIk6FUYNex7ia2kUbIjTkrrRdyfLGKbQnz6HiMrFctVTnPYTGCHvAM&#10;m/cOa3u86HKeZtkzPuojH8aYdw5VDAw75JBT8bffNPsVcRz5O4PFplRgvH93hPVAYi8LzBN2zKYR&#10;/6ejHtOjoxNJZEFSfV4TjEOOuCOXdZZAoeLc5FKoEwIbhYtrtq7v8hpryHMI0eMji0YY55K//Ov/&#10;LbNV9H1P03Qsl8vMKCGEoKoqPv8shtu5vs5hhcahk9br9cBUEdfTfd/n8FZBR/vMHmGMYbVaBWac&#10;HG7ETvRjquOqPMnp3N5es1ovMMaQQrchLdZ7Lh4E1pfX1zcsmxalS+o4jsGD9RzNAgsLugBn6DvD&#10;TdSRi8Uih/O4OAtMGOfnsF71SLGO6ejAXGRtJlTxXuL9cHaV1vpC+Imu994j1HStN/47vu93hU66&#10;43pfW9X7Zmf4EHaw93G+dZfcfWZ+76Q+edltJ9i0P+1+96OGyfiQ8jZwAmx3kvG9+1Km3p+m+8PI&#10;Poa5vdLJhh4R4gkSptMEiPiU5EPQQL9J6W4+d5eygVE9Dnt4ZDwbcqNkxSdQpR+z375v+ZTL4jay&#10;4kf3xoAIuXnI/B2R9z1edwEg3gZISN/dvL85iY7vhb+707jrenz/feuoP0R5m74d33/TdQiTkX5b&#10;cDIacmOfSJSDbxirMBqvn4D+/qRla4Jzg0U6ASME3Af4+l2Tfeas/YELb3/+XdeGu8Bs+4CEd+nb&#10;g9wtm0C+g4p5v7K5xt93PIwNLX9YsqGfUJBp0zcOIccOBFgmh6ZK4PGoaJwqrMVox6wMhhuAroaj&#10;2uMj3e+RlbR4jBeQwMRe0VlobDjGUK2kUAFYkSDrMgIDxkZ7j0C5wYgrlQBEzN/o4OwjbMrGB4UK&#10;keOjJ0OR9z6vP1wMLLKvuNGzzg/GuRD6wmEjFS+AtQJrHTbFFhHhfe99RvFvGrDG18O9b4/eUnhM&#10;bH8lPE54pArXhYa+CGUq4j0tLVINNMhCAVJgcdkY75HIzlM2wcAFIKVASkhhpIUSyNaCHtakQgmE&#10;HK9Rt/c5m/rnPjpsLPd9J8/jbK8D7iO79kNZbzg5yZclUTALXDKiWhFAPBGw45zE9UGH9BHU0Bho&#10;GsdyLVlGlu+289ysPX1gsmbdedrO0rkxYCiAhRIltFQhHEZROIoytH9Va+qZoIgGmCNNBEOQQ2BU&#10;BVSFp9AeFY3/otAoYZGRSr0qPU8enfDHP3rC5eUlAKvlNW1rMhigWVlevha8eHnF0TzoPyU0fVGx&#10;vo6ABbPE9itEUSJjuIJ1UVPpEDbAxbjp3gfITwZDaEWhK3RZZGNgefowGNJjR0704U5rpB5Asf26&#10;o4ghCFShESgcIlPJoxRoQ7u8YR7BIGpWMVc9VWz/ogxgI6FmOUyN9x7rPSk0k/UOj5z0/872KGHz&#10;tFRXik5XBAekYT5qXKBpjxFQsDaEPMn9SwY9VahqYsQReES0hqfrQivqCEaxMhjoZim0gS958vAc&#10;4Q1FnDuKqkSXBR6y8evLL7/kq6++Yr0MIQFeXV9xGynLh7WFjSEvbKxGyfn5Oc4Pc1Tf98HQNwJw&#10;GGMwPQjR53sJMJDSSvHhkxHbxNAGm85+dwLbomitJ8+kb9x1rr5p7Mu6bofeSPHqM/DPmUiT77Px&#10;Mf1N5SiKgqoo+fzz7zM/DsbAp199zbNnz7i+CYCFECajpm3bHILCGINSKofhgGCgDPUblEQCQNR1&#10;nb/XdR3W2ky3/yf/9k/5h3/4By4vL1kswvdO5ieURck6oqz63uK8oHUW79O9UI6ylHiXjLaW1WJN&#10;0zSTemnbbmKw905lwAalxjiPlop1DMtRHVV4FFoFMACmoTOW22XD1VXoczc3N9je4FGcngbwgTMn&#10;vHzZ0LcxlEBX8dd/8zf8zf/6v/B//od/D8Bvf/tbZFlhbQBn9K2n7wM4MBaJ/mrBSSNYL4JRdY2i&#10;dz2uusnrkadfPaeorwIggFBeJeHrL54zi4CJRw9/x0//5E/4sz+vOZ4Hg+28OOLXv/g1P/vZzwD4&#10;4osvMMZQ13Xug03T4Pomhw05Pj7m6OiIoijyWEvG3UoF4AYE0ITWOo8Z5xxaa8qyxCfw2/Exs9ls&#10;0t+LoqAsyyEkjdBbwKBdZ4bzI4V3FU6E+nY2WFtSXxMiwMOMhSIC3ShjaI0YSkE5F8CbhcaYy5x2&#10;cPCJ6zEKpNQIMYCBlTx+A1g1nySM1nHp4bTOjjozaDlsX03eHpd2PNaVPgt/Y7AR76ZwYj9yThHK&#10;kkJmJTCH9wIfAXgAhZqzuL2mLMs8JpVQKE2IjUcM2+EdYBFx/JUa6nPJ+ekAUJBSInWZy3Z2ccHp&#10;uZ/opE1dp5XJejSNae9H4e3iO7P5HO+2Q4ds9gvnu1wH1lqM7WnbltUq6JblcknbrvnVL56Fb33x&#10;BS8uX2HcoJNKPFJo6jj34z0YizOWmwgQWy2XFFpTFkUOAXJ2dsZq2aFkGV9TNE0TwzWlsvS0/TD/&#10;jOeZcdm8928MaZF+v+0cd3OeSN/YBQYf/07PvU0+xLnUp3DWte+Z+XdJts8oidd3v/NRmSH4EMwQ&#10;O57diUDa/MQbjFh3fusOhNNd3x4Wdnsilb5Bf91ppLtHekKGAePFsOl1aYuRyu3f3Lk+tAhvh/pN&#10;CMKNayBvnu9qp2k7vtkgIcTADHGXMWDa5nESEMPZmh/9DuUgVOTkUzus46Pbb5MPAQb5WApU3MMT&#10;lx3Y1t1Gpn3rZ7/n3D2ZIcbNGsbY8Hf48scEdOz7rf0WGt5PgR27wAHhs/fQ9SM9vstAl9N7S5rD&#10;t++4/xYAxK57bwLa7R5P77dt7zNWEx78bcZXb/dlhnj/btdTROvdh7D7GJBDvxnXj0QIR9hspbyH&#10;TV5ipUnjdTxGJ78/QJnfv9yDGeIbgEF3pRPWH6PDMNzwSZ8203CvcbDv+nHPphF7MkP4D8gMsQ+I&#10;Zx8Zx1uGWP9i9/X2aviONKOH3ZC53brzbWUePEv211H3Rc6/TUfLj7OUmeTjbbpKbLTMYMx9N7nX&#10;+mHPj+w9z3wihwLj3+8KmN0FNPquHy5ALK8fMwGkfdWmPpTTcSjCXJrHuwCBRKdNkLIY53Aa6niO&#10;OjeCvlekI4oOjxSCxgu8Swebms55RBsP3oRHI7CGbFQDh3PBiJYMi7oQlMIhsxJQSLXBCiZG89a4&#10;/LvqJIrfd/7w++mo7BYHCOfBOiwOEedL40QwEm44cGweMg5/Qzuld5JTg0VgXGDMSIZl6yTWyewM&#10;LKUI07Qcxo2X8dA4GxUkQkwPjMPy++OP/X1E4FFpnec8UlhUig+uJIUO3sxlGQ/Reyh6gY6O8cqG&#10;uvCjGNneS0TnWa2G2NrY0L2EHK+NiFupmIHSoxTIBM4VO1iZdpXhHeaIvc+jxC4WiE0duN0H77oW&#10;eYzFPLsAzEn33Kj/W+cwkcHEpXWkl1gHxgzGCdMpOuuJIbtZdZ5VC6u1JdrjaFvPYgWmTx6lPjCg&#10;KJl1QqEDk0xdR/YCLSkrqEpFEYEOdQ1lJSiKCNgqFEWhqEo5xFrXwdBfqmDgA3CFQniP9MlgLTg+&#10;qvjB9x5w9cffz2X55b9+iYk6dtU4FusVN4slTRMMvcfzkn6tqebxfK5TdAp8p/K+pdeaTpXhfEEP&#10;LAfWD575SInUAQiRWB6OL66QUg7gNGtwXgQDeDRsOOfwvUUVobBFWaOKCqkLEg2QUcFgfv3qGTIa&#10;n+aVpPLQxebVIoyveVnSR2Ow94F5JoMhIktEBmQBMwrwMhtVnVY4CrwTGSTmvacyEluoAQyQPHE3&#10;+uqsKibG8GDIGQx9ohBQaGxsW1VLfOcoy1iv1SmPT2bQLDiuQt0++d5nnJ6e4iB7HX/55Ze8fPac&#10;xW3wgn/56hJpFRIGfSNEZKaIwBflOZ7NuVmt8n7deTPxKJZSBwCbHeK6ey/yf32fdJLh6MghE+uF&#10;6XDCBauwHVgWtsEQdqrvo9d3ulZFMAK/ur6aeNSnOh6ve6WUAztb1CMCMqOFiuDFIe1gmO66jjYy&#10;I1hrqaqK06NgwD4+PqYsHQ8fPsxtfXl5Sdu2nJ1f5G8tl0u8F7k9EgNA3/cTPRUMo+F6sVigtebk&#10;5CTX9+3tLZ9//jl/9Vd/BcBNe8PDB+eURY2LRtXTkxOUUly/Dl7YbdtydBrGbzKYDqBERxcVl3MO&#10;rVSef4uiiHnrM1uT1gIpNW1EdVW2oLBQHZ9wfhH6zePPvocsax4+egzAq2cBiOOk5MXLl/FbgcFB&#10;yYomsmVoNefydUtVhXpb3PQczR8wn53RRX276j3emZxn4aFtLYUKTB4QGHnmZyUujpnXa4MXnnpp&#10;kEVkQdEz2g6crHCRvUcJWFvHwnXx+69YNb9h1Wp+9+VrAH73NABdfvvb34a0X79Ga81sNst1ul6v&#10;Ob84RqlVbOvXoU8Kl0EQZVlSFAXNq+sMhjg+PkZKmcvW9z1KKYqiwBLunZ2d5edTP5rNZlRVlfv9&#10;MvaxXWuz8fj64588AiQmshV1bVijJUaLelaitaQzLoNhkoE5pVkUBfP5nNlshq3q/A2lNEUEx5Vl&#10;jdQVyDp/e/H6a7TWE4DILpuGMzJ8U40XASYbgYQApKSM34pvMpVhjUBkARBSR+ejAdiAN0Ef5TWC&#10;JayfVN67O+fxzg0MH1JxehLH+eicxDmXz4qcUxjj0boksR9ldg8Juhyv4T0mAa3VbIuVc5MUxJpb&#10;QCHksCYIfW28P/J4ZyfrH61HwNhRn+jtTb6WUqJUhp+G7/nAKPPkyQsA5v/1v/L0xQtefrkaGJW8&#10;Z71eZ1YL8lwhMwBvdbtgXlaUSme71Gw24+joCBH3X1KW9H2Pc8O4sbbHWDHp28YYjDETwJpzjkVz&#10;k59JoAk/0ns+zutytObbrI9Nue8Z5ft67j6y95nCey7LZrpvOjP/Lp1dvA348SZQxEdlhti/Yffv&#10;AJuFvMtQMt7Ibf6ePvNuneVdD9reh7xtI7pXGkAs/IQlYlzBXsA7n8y+J9m1Ib+rrjcVwdvaZGcb&#10;+un1mw2co4NTmLBETJ4R9+nhH1Y+Zr/9EPI2Q+lHETmFOQgx9IGpefwTye97kn0m5vvK7snv3fM3&#10;TJbT3+Nn7gZN3H29r476mLKZr08tj++CcL2rPGK08RKCcLKf6bLTMypvokROg2l4jHcuzXdLNsf0&#10;drvsOnAfe+EmcMTHC8XyMeVt826uX7dfj3sb8GyS/j0U5ruMwY8hb++PH1/eth4NBymj539vOfvD&#10;kvuCfbeNBLv3j981ESimYXDEAIQYUdwLKafsSen+eOPjHTpZBz0UkRI4efQaJ3FWZqOOVTY4d3mJ&#10;7aP3nBdYZ2ii17IBSusxfThwjC/irAtG1Ai00FYitRt5K1mECADladM6xgPwfa2Pxt7H6TpRzk6+&#10;5X0AQTA6RPSOFM7JOUFv7XB+HJ8J/23eY8IiYRHZ0Oicm/wX3tPBIJkdIeSAIJODvtoEQ0jpkdKP&#10;dNqnt468WwLtMwSgQghKFZkifDDYAszmof+11lEa6BK1uQGhgpE1GayM9VhvwfUDVXIfDLsiU/Bb&#10;hBX4UkFkTxEIfCGyAV0IS2JWed+yv967ay2xnd4+e6IBOOHwPjCRZCZ+lw7MQ+LG+Hgv22tx3uCs&#10;pIuGN2sd607Q9ZamDQ+tWlg2nmXjWMZ7XSvoe0FsDnxsq0pAHY3YdQlKw9E8XJeFpqoFs0oSnZUp&#10;CxdYDeJ4qGeBWr0sBEWkhS4lKOkotMhGhA6HUgIdvS7xBikF52en/NG/+VHISzWjsWtWi5D2JUuk&#10;s4GdokxU4hbbLWnboNiElFgfe3FsEy0LCiGRHmQ56BLnR/OeUChV4PRAC28Xtwitso7ojcEikKrI&#10;/dA4S6E0QiWDdUVRzhFFgY9Hy731GGd58fRL+i4YJLWWKC8QEdRmI9mB0xUqgg8ckjFPj/Qe68Lf&#10;1JdKVA7vE+oj7Nesn+rYWkfwVwKD2QC+y17fiXVEDcfhSReOvUqDQUrR2GDgPJods7pd5fAnqIK5&#10;ArO45tE80vT/9IecP3yAw2Xj08vnz1mtVthkMGo7tCgDSCWDqHxkXghJN00waC1Xq8wWYIzBufF4&#10;DACXwDozNZSO07bW0rZtBhWMDVTjtegYjCCEwJieoijyM8nQlQy2Z2dnnJ2dcXn1OtfZLjDEkN7g&#10;ha2UmgAw3Ji5A6jrkk3JoUyi8VVrzXrxml/+y89pIkDg5fMXVLN6orPadUNRVNlgV9c1Qnj6vstr&#10;gpC2oohAn8ViQdN0FMUwRpQSHB/PefQo0NT/+//9/+CHP/whf/4//QV///d/D8DXX33Net3iIvDq&#10;+9//PqvlauIt7qJ3dWeH/bBzDlXVuAyYiHutzuRZ3LjQB0QEZxlj6G3HZ/oBVRWM9E8+f8KLq6vc&#10;1m275jdfXFOUdTb0S6lxztH0HS8jQELPjlmbhjqCo65urvmnf/oZv376G37+638BwAo4kkXWNfWs&#10;RthgHK9ie53Mav7kj/+I62Xos19++QW9tVzfXFHGfuOc4/nzl3gvMltMqQvmqqCIOnJlHF989YKv&#10;L69QxT8C8K9ffEVd17n9PYq2d1jf5nZURc3lVTvqh8HDfkz3X1XBI75bthTXoZ6K4ibXKQxe6FJK&#10;uj7oscQwkaQsS+bzOUKIPEb7rt05H04Bo4L//F8kQkhsBJp0XfhuVauYtkJpQV3MJ/tGpVRmAUhA&#10;jKIoMH4Yt0UxPFPPSmazGXVdZx0hfUlVVcxms/ycEGJrDHovmM/nebxb29O0q/zM0VEwoFv5egqQ&#10;lXK6sI7pWpFCkJWgShAF2WFG9ImKPFw6wh5DqgwukFJElZfWRQq6dWAjivsIax1SKwRlzo8uFTib&#10;5y2weNfj3KDrPQFkpsvz1GJ4wvp7XP/j8w+pjvP6LYcpJZ41JgCDtQhRIqTIwK+7rD+VOmZg3XAY&#10;E0JuJD+X0P7wkx+HPC7bhp/97J94/eIlJpbNtj03NwtevwwsRHQd6ALpAwgCAmDo0YOzSftr7SmK&#10;groOeSuK2YilKO7JbI+Qg15O/dxaOwkLYq3lahGYWdK8mu6nZ/Leo7eTtKZ7pOm9XQyNu9aZchO1&#10;cofs+9yH2ON/qHODb8t53fuUdy3zH+bJ80EOcpCDHOQgBznIQQ5ykIMc5CAHOchBDnKQgxzkIAc5&#10;yEEOcpCDHOQgB/nOykdlhtgbn/IeHAve1TvhTaijfdP9mJ4R3xQFtImqceLjUgyPRWS6xE2v3436&#10;/oYeFW9qv7ejjpJ7+eiWTxjuHc/lZxIkcvPbvz869k/Ho+eb5+NDl8Xfq48lb6v08tY/fXwZefpt&#10;uKxNn5M9e4kfqMLeNzPCN2GDeN9yly74VNkggox1irjjN+SYfR9R3hXZun/dp34/DpcxurP56U+1&#10;SXfJVgx0f8fvXdd3JvoOGXk/c9i+qeyrmYXfL8UPqWrezsy0J3p9wrqxMWbecQy57PUQv5G8zjZq&#10;5NuAsN4aCnfIPSL0HeRbIrsooD/dufnTkcGTTe24P9SflHKqIxIt3ph1S3p08tZDUHiBLyRFTLvy&#10;YKzER6/rHot3CtsLWhG9jg0YbyLlO1hj6ZzG+5GHq4ztjUfGNa1zipmEFOJNZC/Nb9oH9pw/vNha&#10;xyT2hu17meIh08lmLzOfmBzk1jubLBPj4mVaecbfSrT08RpJqJ8NFpQNZowU2z1db7LcZGaIT2R9&#10;/jbJ84KA4J8+9CMtQ91W0Vu4LnVgBojh41Tvc7sOfdLjHQhnc9gT4T2lEtRVoiT3lEIi8ajoralk&#10;6Jep3mRkW/kQ5BB7M0NsPH8Xc+FdZ2Z3sUUEr/QUbzp5UHqcHZ7pexNYAKzAxWecB2scvR3YI9ad&#10;o+styybUbWCFiKEyIjNE21ukKEnHn14YtBRUpeAoMkPMZoJSC6qj0B51KZnVesIMobVFSp/CkVNV&#10;JVJBqSQqHpIpYdFKoZSgiLqsMY6qLDJ7hLMerGdWFjx5GLzMy2LG88ULrl9Fb/72FbZtmB3Nmc0C&#10;E0SpwdmWZh08vD0S6VxghogLl1IZjAzMEDp6h4fGG2LGS12A7vFWhxjswGqxQKkiM/X01uEiM0Ri&#10;/TG9Y3ZUM4Tb0MhygZdlcvBk3Xa0Xcft4jXOhbOCotSUosLKyMwgFTiJqiqMCXkUMY+Zu8eDdA7j&#10;RuEWrMcJm/uhVAKlCtSImQWArotjMvY3ITDOErtN1qN2zGijFd5LrB36uFIq/NeG+n4wnyGaNgcz&#10;kxK0tbh2zcVRDGVy8QP08TGtczksw2KxwDmXvcqrqsJ3cRwktgpjkYgcbmFxc8vli5e0WEyfGB48&#10;Ho8UkRkkzsNSKLQu4zMW702ccxIzhqHrDOt1qOu6LIa5ZrSmD/TxsR4FIW9a51Fv+p6u69DRC38+&#10;m/Hk8WPEf5/OA7s84wFMF/qD1holJFKKrH83vYdFmlu9z9+TUqKVwkT2hOViQdesuLl5Tjkb2Co6&#10;0/Psq6ehK1jDZ08+p21brE3fl/F7HVkneInWmq4PHv5KC6xzNO2K+Xwe2q0uePHyGf/x//m/AJjV&#10;FXVVslzc8NWXX4b3vOIH3/uc15fBM7tZrbFYtNY53EFRFNFjfBSCynv6rp+wZxRFYDAYv9d1HUsT&#10;+lXTNLTrBau2GXnvWy4vL1nFPntUOq6vX1PPjujifGTMGl8FloM6zm0r1rDuWEdveaksrV3xy3/+&#10;BR0xlEVdck4FMoYJ0oJeWJwxzCJ7zenJnJ/86HP++ee/DunevMbi8FZxehK8xS9OHtAsF0ipWTUx&#10;TIgIzEtJtyjp6U3PzeqaNuqIo9PTyGgxMKVorRF6WFtZY7lZ+FxnWis8gVUsUwxZges9tqpZp/HX&#10;RD2U+3FYIzpjUSK0v+kUvrW5j1aVYNaHMC7X19chj3Wx1f93sa787kVDVdV53Hon8Fjkbeijnh7r&#10;OrTTE7aa2WyWQ3WUZWCX6fse7XROWymR2WuqWlNVBWU19L/VzWvqumY+nw8sG34IeZCuq1rH0CCh&#10;/H3fc3t7ncv26PFDHj9+THl0tLUmHIcfSuP6wfdDSAutapQscU5mthZjGhAWqcJ7j5/8W5QqKIoq&#10;MEkQ2KPGel7HcFBKFpk9QuBwTqHkwALUtj0h3NlQR71rAUcZ6yTMKYKBmSEwfHnvUZGaQUbGBxPH&#10;g3cnOYRUDnC5sa9U0se6GO2ZMuvnNOSdd6M5WkpCVJlRqFkX6lKVV7H9a8o6MINQhbGlnMM3TWaG&#10;MV2HqGq8H7GX9H1u/1mdwqesM/MIBB2d2GxUDpPiQOiNMHkDs0/6673n9OFJvrbW0vf9qK2HcE/9&#10;cggrM2ZmSmGrxmwlYW7bZo9wm/W45/r2QzBDfAosDH8IbBCb8i5MnQMYYkf85bDtHhZIToiJITwt&#10;XMYHixKmFJmjzGzGEVM20bSFfx8fJYxjdO8bGjp+ZK/HxKhcIZ+7ntmOp7iLInWXjN/besYL5Oh0&#10;IC305OgwXuDwTk0OY9PB0FjBOgHe72ekuk+MZjn6cN70iu3yS18wPulI8eym8VN3mP7vohvdOGh7&#10;GxhlH9kycvjJn+G2rDbytOPAVIDdoKr2k/JP/02N6m5IaPv7fhJna+vR/NvteWgr94xfGz4+pDk5&#10;RNs0cqhpG44nnLGIPam8E91rLtIkpnya6Gw27PgYi3gSDz3GFsxgBCOndLwpTueoPry3Wwabu8pS&#10;jKgT71rUhvT3KnHIItO2SYeFQoiJLvU7Dkzz8+M87PvhTcvOG2yhQddEaiox1mV2lCeHtl3U92Pd&#10;NBxi4yVehBiYd2ZrXOd2oy/d8RsCvabPoKGhnYQsJotx7/cDbAgxpWLMORl1FgF4HxfMsb/Kycy1&#10;ocvH9NFvoFju95639mtttdGgb9KjQo50z5twLxvfuGvMWLlDb7JdZuH211HKDd13EtVvQ5duzoR3&#10;5XH6EHGRoUb6VWWtsymTPpkPqwda0rCR2R5cWVeIHeOf7fp5V0DCnW3txi04okCcxGUMkg1H4/XH&#10;jnlLersBRJzmPdWHFAIxbrlR20vhwccmiAdUSZ/78Xog/k5G+b0NmBv1nfK/1SdG8/8bk9vvq/Eb&#10;e/bxaFDJthgx1qfjj5u9klNys0+Mf/tpuqZgWH2PF/hTvSac3NBhKc/T/uaUnKy5RKqDcZvjMk3m&#10;PiLcLM+3Ex2YbYVpjG29ya5/MHsaLhVDukLsqMdxJthP34gNLZXK865hsfYdB8LuX98+HvBsUvpv&#10;f9tsXO/WZV7uXt/CdDwNhra78jXS9Xuiobze1qvTPhsT3Vwe7aVH3/JtOxjmpdjUjkPaXmgmB11p&#10;9tnYR8kPADVyo3EoRnpDbvYr0+9cw4R90VAi4x3ba0s/nBcQAPU+UQ8LQVkocB7vw2G4UeDrQNca&#10;3jZo4VB4bhZhjrBroBvCFLhGcKtA9oJlXPLVnePkSHBhhzWZdJ4rq6mqsI6bS4mQum/auAAAIABJ&#10;REFUDucsIh5wFFKhVJkp2PNaeNRGIhvP0ppvCkrY9Rug9AKHw8d5qSMY9LzXmSa5N4rbvmcZD+yb&#10;UFT63me9XNnAI9zHinU+hNWQVuTDWCEUKB2mTpPiGPv8X6hbCSKGKvAiP+OEy4ZnJaDQmlkJs3iI&#10;PK8UhRQDYMA7dOwKydAlZYj/7sR0sPoJgGNYc7H13F0X4KXdmK5imb3PQ1l6MJsv5hcGPexQWJoc&#10;D1tQoKXCp7HuPVoLSulYmhB/+agKIUuK2Gc0CnqN7ebYPupP1dA4Q9M52nhO0wnwS3Jf8y6EAKit&#10;o4tt0llL3ft8OD8va0ShaHuDjMYnpSUw6F/vBQIdac9j/RMaJNRNCicQ2jfH3o5j7q1iK0IouQEw&#10;LFCj/bYM8+R4nyzCfBf2g+GeceFQuxZ1vPaY3tAb6GPIi85AZyw2hcBQgdbdtJ5kCxJO4w20TShr&#10;1xled5reSJom5HGx6lm1gYI+7UmlLGnsiqoI7XFUK+aV4KiGeRW+NyuhLCQPgk0BraEoLUXhUVEn&#10;6QJ0IbJxoC6bmP6wTkq/nYBUy3MF9D2mH9rN+7DWuIjgi/P5EUr8Bb/+9S9DHs01gprHFxJFMGxY&#10;o/DeUkRjqLQCZRy27zFxrWW1QmoV63swmgsxzEtKOYwy05A3SuHH52bOY7oO60Z6Xxf07Tq3kfEg&#10;kBTlHBv7+urmlqurK34kbuFHx6lLoHxJbYNRzTuDMxbhGqQbYt2PRUTjuLIWF8f5SkrECNThhcDG&#10;kBdejdZhRbkRAsgDGpnWatbirUXZ0f5fhiA5skp7DYWQ4VuzuJQRVUF1coSL5wu3Ny+5OD9C2oYq&#10;tvbRqQJv6NYdL18+B+DZ83+lZk0VKcbbdcWs9AjhcHFsSwVtt8zZmc+PublZUpYlOo6/Is/V0fBk&#10;A9043vOXf/4XADx//pynT5+yWNwiYvlnhcC2C2ZFXL+7LuzP5HDe5JzDW/CJbl9Kaq3omzVdTEcp&#10;Ra0Vtg39/otf/4pnX/6Os9Oa66sQZuD7P/oRp6fn/PznP2e5CM+dnJxwe7vExTo6OZ7T9z3HZyc8&#10;e/YMgL/927/l7/7u7zg/DxTwr65Wkdpf42QK0+KwnaUxTW7XvrcIOceMcT+iQhWhrual4PZ2jfKG&#10;Mu7Z+3WDtRblQcT5VgmJdB7ThXE0n81QTiKFZH0TwiQ8efKEq6srXrsAdBBO8cUvv+Q3//Jbal3n&#10;PF1fv84ehE23RJSaplsjzfZabmxY1M7l0EylkjhvEbhsxJVS0PQNRZw/u7ZjPjtjubQsFoEC/+c/&#10;/7/puo7ZLCiyV9eGJ09+wk9/+lP+8R9DuAlrGro47zaxz5WlpnFdNpjXpxe8uFoh/Byd6PLXitfN&#10;OhvQ11cL1us+tIMKz7SLNf/hP/6/LGN+ZFFSKMXNzQ1/9e/+FIDb21tWt6F9ieFNirrGC8sqzmNK&#10;KLquo+8dRRH0xqJNa+M4jytFj6BvLeNTIi8NfUyna7fXAm1v8H7NfHRumN+Nf10GmXp8sEpj6CZn&#10;wE1vaRYhbISO65umaSbAFyCDDMY2oqIoaJoGpQaAUAIkQOhHWhcYP4SS8t7TLtbcrEJnH4cNuMuw&#10;OwawpnwXzuU8boapGc9j2juqqsppJyN2MpgXxVOUUuiZ3vrmrus0touiQAmJMR19Buw5ZlXNbB7m&#10;rPOLX/PkyRPqo/kQpqYIwJB1NOoLIXh4VnN2dpa/cX19jRCCx48fAzCfz1Fdx7pxXMawRR7H+fk5&#10;J6fHU2Om1lDE+cg5pHchBFock07JGJIqvNOr7xEgrR4XdbJGo0b7/ZaWuajwCGw8R8aXCFnhRyEn&#10;nAc52hI6womksX0ON6V0GKdrQvn/y3/+Tzz/+a9g2SLjnve6b9BlwaubUNbm6orj7/0R7c2Kp88u&#10;ATguoHZLLuYFL5dh/K8WnkLXiLy+NCglYj8M5ZnNTpBSb4ERQr+JoBCh4xl80BEJ1MCMSV9L4Ah/&#10;NpwTJGBDem9z3Egpads2gzoSoGwSgsg5mnYxSXOXHSf92//P3pv1SJIkaWKf6GHmHkdm1tk1jW6g&#10;52GHDwTYJIjln19wABIg+LDcIRYL7HKne6Z6+qjKOrIyM8IPM9ND+KCHqambe1hERmRmdbsUstzd&#10;wkxNT1FROT4p0ySla+kzrZkkW82VVZMkMbY51qc21DMzVBOdqAvnj5I/JEfM1Ma67mX7AMAOozPX&#10;XYEfidfUdarPsMccDGrHp9JZ67FoqaOKlHJS97mgg2P0JMgQd3milBMrPJD/8BTVeTR6aPTQ36Jn&#10;zil6rCgsLowik949KP/nEKu4TLO7NHr1KelDz+U5p4Cnflf9/fD309flZ0X8ftZczVvn58T7W/91&#10;fZIxueZR72HqHqWH7kfHfGkegxucI3OnAudTUOnIyhgNBsEv1FUczE+eKZ0iptbLp1tbB/v6mZ6E&#10;GLh7+3qCaXkvhDE63IfnD2fvj488tlz/1Ou/NjSerszdcl5Yn8cck96DbPaErzjtzLJ8zH9O/OvO&#10;uUfBNSivu/EPj1aHpPRQErCSoePGs9Ia3jmsV8AQ8287pmDEtzH3rCMM1oGIYXzMWcsAMUEy5Qlj&#10;jMDllYCU4R7jJIQEpPCQhXPVvNKnVESV1/HO+ou580UZBeVcjLBL+Yh9uifxwWKfrvZlD8rGzWQY&#10;HJ9jBBvayM8YDoIBX/BdYj8698dSJ4EONONR9DOi4NSTIvtoMteTMxwRZcOG8xZKA40JfdRoCd14&#10;6EagaaOhjSXYMmzR3/Ahyl1kPwsGZANmkZEfBDic9VNkLvdh3GTq8zANaLIvIjq1OIwOrgywz38L&#10;FwHvXeF4eRhMM8cLuJL4gw6vcE87JkhQUOVPAnuY0dukxGYYy7BOYoiGdWMFBsuwca0PnYEZPIbB&#10;w0X9vHcEaxh9RIEYBoc3luGdyDxiMEHBTODs3CUFYdUq6CZ09kUrcbkSuFwRou0FbUNotcTVOhpe&#10;pIRuBJRCdoaQKuTPTs4QKfo0OBrFpsOD4n+j4+ay886LF8/wiy+/DM+YDmbo0WqVleQGDEmANUHx&#10;bQYBIDh1pbUuXHCCIWb0KcqeppHJQghIKSfOEFLqiPCTcq87GOvg/MijJTP6ELYV6ugJJBsob6Hj&#10;Grlcr+D9Ncz22WigsA7k7OicxsEHiYhgBpvrWFKKEi2NBL05NASk+6aRqYD3yFHE6T6fAxYswA5C&#10;loYYH0xa2adHgl1YK8lN3toBIEabUBgu1zGIx2X0mJvtLWA6MDf4u1/+AkAwyPndBj/99FN8F8Fa&#10;O+H3tSxYRljXxoc5B9xvvvkGAPDmzRvsdrsDI0rZx3MGkPrTex+RIqb9XevHvPcgRzmIqN93eGNf&#10;ww4mrz8C0Ciduclus8VqtcJus8WXnwejZbfbQ0uFbcxrr4UEWwPnx3ZoKQH26HcjMsKLFy8mji8B&#10;TQl5s6bknFToUdO9teGobN9+v4e1FpeXl/n+t2/fQgiRjXEiGqtqQ1bd5+x8RKMa3zv2N/Jn27bo&#10;CqNW0wSDeXJ0yNHaUf4RIiBc7Pf7ybiVxsFGaXjr8Oan1/DxOdMP0DLwFRnH2JlgdEzbixXJ4WzI&#10;xi4hBHQzSgTOOVhjwnOpb+O9uziOm80GL168wOVqjf/+X/9bGEet8enzF3j9+nV2WEuG1RQ9bmK5&#10;CTEkjGVC8Sj0bTNroVxLx7gugTCYhSi3VXDL7F5ZyFHOTREMQjtGFC4igrVpvqTzFGfnnlSecwwh&#10;Dg20Y1PL9Tzth7GOnPefdK3vumxsLetfOlUIIYIDUeEQnQzYWWaPzhTlPn/KEPv9D4H/hb0n7AvG&#10;RpdBz2gahVUT+OiLFy/w5z+/hG7b7HzTrFr0ZsjrTymFF5can3zySUZvSfPnu5evcrv2+z2slxmp&#10;h4jx/PlzXFysctCk9z44e7UB4Ydk2CO11mgjesJ6vUZ7sc71kc2PeS8teWvJjzQACx0QjFTcb0QL&#10;QMJ5yo4ungmSRDGPPSAAJQlqncK0LIzf4P/8v/4PAMB//2//H3766Sf0+y5HCmTjeFwzKSix7/vc&#10;Nwl1JiAmJZ4kDvhhotJBYY7Nlc/lAJbCVpf4UckjiQIKhWpHh5CS/6Y+rHmrbiSa6NSexqzkp957&#10;DENz1MhfUin/zO2N2dhfBu3O7JllnzljJ21N9x+gXrCfXCvnTEltexiwVZad+GYT1015rW5rLV9M&#10;+OTMuC9xcvhYbIPl76V1+jlYic90pjOd6UxnOtOZznSmM53pTGc605nOdKYznelMZzrTmc50pjOd&#10;6UxnOtOZFtOTIEMco2PQFYkm3ihUfn5Yb5O7YEZOPXNXm/+W6CH9+CHK/JhpcfueaK6dRkd4emLm&#10;A/fe8lron9Kr/nD9EdHi/pnzfk808ab7mc27uai3h43lEhSW9+tzd8yj9Snfd4BOwdO/1/e/b5qr&#10;48eyH52C/fpboDkIsvv0w9Jx5Co9D1coQ4GPRs9wFlOpi0IKH6ZJkP6T0dya+Thm68+D5ubEu673&#10;Y17j9d76VOP0PhGhjtFT8NF3Xf/vm+7azz7mut9FS+Tb+473GMH1YWXnU7RkDE/dM/3bsnaVaENE&#10;DCUAHyMDlSK0HpBxs3EcopXYc45GIgEQWSBCHwu2GFiAvcspOAYPWMvwLOBciHzrW4bQNqcHEZpB&#10;EtABPyG8T8RUHikFxGy0W1q3p8d1CY+Yj8gVRRRWSA8QInTLKKciCooiukMRnZc/JxFMFCOPwt+8&#10;L/+eIqOAkJYltYHjexky9RsiSkWSGUiiRjhkjhhUPwOWIIQac7JyjGCLk1Sk64LRJLWZCFFiJsHP&#10;e4mrwWNY25w3cXAa1hG4cxhidKizgLVj/xtjQSQx9Awf56i3gG0YtgnRe957GM9o2hGdhLyHEKPM&#10;FsaO4pydprhiMDiiTFBKkZaikGmMiD/Gu0M0dZIf4yfLal6H9DjheJ0Lh0e4llO0Ow/rPXyERLeO&#10;YCzDOAdjQt92g0U/MGxE3eg6Qm+BfmD0MXjUOg9jGfs+IiUMhJ23Ycz8FDJcK6CNUPlKEy4uJHSR&#10;JmO9krhogYs23NM2hEYKXBbIEEqHeZDymAsZInVzJk1/iJJU7ut11PlddHW5xhdfxLzq5LHdvIXr&#10;O7gYPeucAwsB7cJvb2M6GuacAgLsABfQG3wRnVwiQ0gp4d00otVSQoaQ+V3GOjiMz3kp4UwBKU0C&#10;wjIGZqgU4MkOrRRolMw82QoAbkTPUFKiUeH9basP+hAYIyUnUf8YUxOmzxQ5mqIYE0+roarL38aY&#10;0Jd+TC7pPWKfxd+5Ph7EaW45SElYX8Q6yzW63RbG9rhYhfsbTQB7CAKuYrRy2yjsN5wj/NcXX8B0&#10;b0/qxNNnHU1b91Mq4+XLlwDGCOA51IP6HTWVEa2nYKrr6N1GNri6CilRhmHA27e3Ezh9a22IRFeh&#10;zFevXuHi4gK3t7f46quvAAA//vgjvPfY7QIk/PWzT8HMGUEj1VsplVNAPHv2bDLGZZ0OUghU0b3H&#10;+jOhAA3DcBCp+/r1a/z617/Gq1ch6rxp2wJ1aVrmJFq4QKJIn3P7v9SrSTsUBQjybYSy11pDNjpv&#10;ramuJTJE6qP02zmPzWaD/X6PYQh8o+s6tG2LYRhCqgoAztkJz0pR5Ck1QiKp2hx1Xq69PqY7SM+l&#10;un3++efYbrdwzuHrr78GEJBS2jaUo1ch8jmNV3o+zR8hxLi2qxR+ZRR0Ob8TdHrd5/VYD2wnz5Xt&#10;T1HjRITZcPiK8ppgmyH+03vLKPN0LfVXuk8pldMHpPKklFBKTNqbIurLd6b+mmtHOR/z3hT7rH4m&#10;9V1qvxeIck34W28sjBnTdFFMjeaGsZxTZwaOZQc5nsCuSIGAsGYj6BJ+enOLpvkOWmusIx9dr9fY&#10;7LYZ4aFZr3ChCdfX15n/SCknaCLDMESeSLBunJuXlwHhwca91cfUIRdxI1NKoWkarJpm5DdX1xFR&#10;ItSHVqEdbdvm+d51HW5ubnK72rZF8/waFxcXuL6+DvVu1yG1GXOQQQFIKSC8BFJqcmawYZBWMBEa&#10;6/vvv8efv/0G//t/+A8AgG9//0f0t9uwz8rpXpLQM7y3ABy6boe+38d3aTRNA5ogQ1SpPIkmczfR&#10;3H5U7zNhLk3XTDm3E+pLKPs0+kCJaJB4QkJBCG2RGSEnvadt9dF1Xdf7GDJEuiaEyGeEOdvQwX7s&#10;pvwofXfOZf5rrQUETXhrvR+kFCH1XlHKQ4n/MnNeN0nOKdPt1ONUrvtTuptjskbd/qVqjadQE72L&#10;TuW9OUPMVvJEZ+SOJzyJYXdppz1E8XdMWTousHtV9d51/BhpaT/ep2uYxsNL/fyk/KfE072DFi/O&#10;hbnFxUKt0lOoWU8pc6ffl5a4sC2J+WNms6kUzXWJ77rmTjlDTF/0sPIfg5bPsdP3vRMfSbC8BASl&#10;3NM7QMwJZ3P3AIcwsEduXvrm+P9D3p4W3rh/0SIetbTvF99XTMjD/Wf+911UZ0Tg6vO+dK+99eOx&#10;G70zzRk855Sly9f10hdPf4wmHYcApA2w53yt7n+POOcnw/S46/zkPo55Jcb7pg9pxFwst2L52j6a&#10;AuWgzOr3PfnHQXn3eGycj6MxqHztWIdlvH45Hz18xxwfvU8fLF7/BTA5MM9vGctlm4fU8RQREcBy&#10;UqFwrfodvix+91LyCxkfPXB+HpN3xT1S1XkSd841Zv6gtuJTcshkTtbtKP82+cP9+puzMZ2RkHpb&#10;JggtoGUytAQFachjPr7He2SIYS8YLASsJzgX6zZ4OI5GzKjgM15Ar4JhDwBIOhAJcMOg+D4hPCBK&#10;Yy8f7D13KYdKWsJv5s4ZKbVCUHpRgKJPuRTi3uvSPS71fDHnmOAYMaVkNvUBEHmvH+VZCUpjAQ9B&#10;nBV/UgCKCFIwxtQMDBJ+/E0OIRtArkhR1w9Hy2VrNcodQgaJKLZNyKhABPI8AgDbWqxT/zPBWAFj&#10;RE5nOdgV2PewBjkFhPNRsZ0UliBIsugGCedTWgKGW1E2xobyA0S+z1o7AlTZvmSocNlhZlSfjek1&#10;gmzp8zpyvjSWoPoc99rRmTYaFhEdD2ZkwFx2NEYzGMkWb42LxvVoRLPAYAnDAHTRuNL1wL4Dhpg2&#10;YdgrGMfoBqCPaOa9s+itQLTBYHCApTBPVVRqN5KgFWPdENZtvKYJVxcOTXSGWLcSqxWwagXW0WFi&#10;1QgoLaCi44OUDlJRdIqJa0S4YMiJ7Rd5rk8Ek+J7/FyYlgRscRGNg3hxjVUjsdtt0O2CEb3fdxis&#10;gYpr1PQd4Kdyu3fI85ZEwbtA2ahPzCAW4TPyAmc8WAiwGJ0hrPVwfoROZynD3NUqt2FgAzMMIBEM&#10;LcHo4WC7ffaG8c6BvQv8BQCzh6OQ4oOy0aTah8DhfhqdwVRloA+8ZprrO1yXsxDU6XcyQhg3zTXu&#10;meDLVEKTdQYMg4FggauLYBy7sEC/3wDdBhftcwDAp589BxTA1uBfv/49AGC322C7vcm6PC0E+iL9&#10;RR67wtCUjLG18WnuM9RtyPXO8PWFYYWIZtNDnNrD0pm03qcOnSEU1utgIHzz5g12t5tguI9zyfZD&#10;gIlPjneewdbB9gOGfTDa/fTTT/DGoo1Q8rvtbTZ8pXlsrYU1Ds+fBcPn559/jj/+8Y+hXVztYzwa&#10;0MsxLfu33t9LQ1Pqe+dcnv9N0+A3v/lNNurd3N5mA1VtRC8p+K/x6GDHDMR+TKlICIy+7/McHYYB&#10;lj36vp+kLjDGQEW+o7UOa7Bw3GjbFkKIbAzzxqIfDPb7PS4vQwoARQISBG8soJPHmocgGlMZxrUr&#10;J+cvDn93Y7obRWKSyiH97d/9D/8AAPiHf/gH/OM//iNub2/x4tnzXM72doPPPv0UbyNvM8bkeZvG&#10;IqVySHNbVOcujv2IQp5m5ulBkwp+WIwJEUEoOZnLhPlUQn4YDYvlJ6ryAEBAAQw4Oz29CUF5/Blh&#10;n2fm0cHDu2A0tel+AYKEMXby3pByII3Hoc5v7qxZz3VFIqQXqdZ2cPwodO9awxcysRcSXhw6vzpf&#10;rKNaH1puh8mJwzGYHQTJzBMdCTgXHOsAgDY9djRAKIkXUUayjvDT29vRqWy9xr7ReP16D61fh7Yp&#10;NTE8A8Fg3g8xnVi8p11to6ONyfXVWo3OKVJCkggpnURKr7XC8+tnuLoI64jbAUSE9XqdDfQ3Nzf4&#10;7rvv8jq+urrCZ199ievrSzx/HuZ/u15BiNGRAgDaVkNSgybu/wyBvTEYPGMT0wL97us/4J//+Z/x&#10;b//ydeizbY+VUuishU0pMCLP2u6DU9nQ73HJDs7a3CdEBCE1GAIkR5NwzetrRwHg0BkiXaud0cp+&#10;BcL6Lh2m0lx27gYl1U4Ec44F+VxerNFyHZfpX0qnh7I9czqd2jkilZ3knfL+ug/yJ0/7o6xXmSZD&#10;ajVx0Kz3+77vsyNP+e45ZwjvPTg6zNSOn865WX51TNcxN/51/58q5xTdR497H3v9/Dm6HqfDZ9+L&#10;M8TRjk55jdIfPnKj/hJHiHT9mEPEmZb344cq70yn6V0Y4KO/f2asp4eaOcPDw9513BPub3lti0r3&#10;LQAWxUnjaZWhc7z2fVIw/tzN6z8kj/o57Ed/izx8zrj6tO2uBMOUezw74hUHG08gGg3lBIKIds73&#10;gQwBxHla/T7TMioVnY9Jc84otRH/qemhzlzvSo/NR9//+r8fzR12jzkj/bXx78eUcY85v/zc9uBa&#10;qf+u9U+6W6JgdBYMxGBRCBmcI3xUfJrBgBSBG4aPClrnGMYwYoA52DF6S/AQGGwyfAUlsSLknOXW&#10;E/TGwUZFPQsJEiFHvIhB8lIwHHF2uCFKRsC5CO/R8PygfmCOOvxa0UejotsDYAEi5OgxouAc4aPF&#10;3Md80EwCPm7SnsRodIqOYkQ+ljVVZAYFXIxMIwMnKO/1UopoDAZEfE4KGRwhKEUHStTyfnLq+th1&#10;O0DsnwN/n2jUIAGmMPY+NlcqQuMJLgamsRewKw9nRDYqdyYYpIeBR6cVL+E9oU95wnsBcgMGo+E5&#10;IkN4AWuKIFQSwZnAe+hmepZN+uvkLEiF40tyfCAUOeqDFDfLl8ZyD8+2JKZIEMkRYrwW7vcoI/OC&#10;PcXzmDe9Nx7OMfohGTWBfgD6wWMXUR66Dth1HkMfjYEdYL3DYDyG6Og0eMAwZ8QJywSpCFISVtHR&#10;YaVFRHwA1uvw/lYLXLcMpcPvdQu0jUCrgaYJ17T20AqASM4QEkIyiAKfCOTjfpgQN6Y51+v+LH4d&#10;7ffJM85mR4f1RQutBNpWYt+EAX/Nr9HfjjnTkzGgNCKKQvHPolDUEyFZOtkzIKNTY5JFvAdDIE12&#10;dgxno7I9OnOwl/A8OgeSUGD2sI6DcQ3B0NGZAdljBYAkD1ICKZRJSM4Ga+P6k31T9uMwDJP7kmxS&#10;yijhM44ZJUQPgARDxPBJEgTpBRouIug5rKWMrFM4mCUHka7roKBwmRxWmOBsB8KAtQ588PmzC4AN&#10;BHn8p//4fwMAdpsb7DdbtE1wotjvdgf1notwr9tfr9HyeSkO9S6lgao0GM05+M19zjlClJ/JUaDv&#10;ezRNm8fIGIO2bSeGMECg68LG3TQNjDGQUuKHH34IfbLfQymFL774AgDw8ocfc3RsisyWUqLve9zc&#10;3OR6dF13MP71fp2cFeb6spTFvfd5ba3XaxARuq6D1kFIePbsGb744gt89913AIDXb97kPjomSx3j&#10;uXVfMjP2+32WP4wxGLpgBH3+4gWAYMR99eY1TNz/tdYZOaE0ujFzYQwObfTeFygQo8ddcuygtNcV&#10;RrzaQFi+I/1OhvYaRaNEehiGYeJUkiKXU18DwHa7ze0BRgceANkg2DaHc3zufFKOxzHd3OhYMB2f&#10;Ej0nGUONOURQKMsqP9M8mhvfuo+Yp+gMZTlSSmitse+GSX8f4wd12XX/lBH2DD54Zo6POhCsHd9n&#10;rYdz07Y65wOs2kwb6t8DjwZbcHDiSw5yEgRmN+oxbGib1kDXx+fIYLftcXMbDf3GY1i1kz5M6yE5&#10;NWitsV6v4YthE47RORfby/k+Lxhv094a57TvDVx02NRSYt2uMj+CCHMoIZ0AwO3tLX744Ydcp+vr&#10;a1z8+Qes12tcXK5ifzDYBfSe9Tpcu7i4gFI6l2NB2HcWg2d0UW789uX3+Lc//yk7PrRCooXGzm7R&#10;27BGNHkMjIyesd9u8YkzsHZ0RmBmeAIsA8jIFGmMp4gCtfOBK9CmkiE+8en0fOj/IT/DzJkPACPP&#10;CU5b07ldz/Xy/fUcTeuz5O3MPJGHklNDkpPSc/V6TzJT+p3QdZRSI+pWpHqvmawtd7iPh3msJ4gW&#10;JMWET6Q6pt9d16Hve/R9f7Dma17PzHmvyONbOEyk9VBeq/u7Rjia6//jPObD6TXeRa/yQZEhfBSi&#10;mQ4V30Vo4HurzxzNwYMtUQafEn6m8V7vTk+jeHz6Os71473mcTqU1WXU71geyPXotHxhLruPFraF&#10;nyAiZ64tc4e1pU1eOm9H4138Tod/56xgKCOgTrx3YSXrw+ac4f2Ad71nWjzHZupe0sP5SDHXMnzA&#10;+4sIm+MjkwP+0rosbn/WkOT31fMiR2Zn7+9p/erftFCVvnSM6sjwY3MXOC7U1FQD7HD1mct+h/V/&#10;dG/9uOxG70S1suTYYX35ul52W4qQHmGSk3IcByk0QDxxfAgxY9ODvqfl715KuV/mZIPqng9lTLzP&#10;ex9bNlv67rxs7uD5QLWuT1RXLGjLfdp7nx3CUzZLFkqc9NLxPq7ha44Qzcj1s/flck/z0fvMicXr&#10;/9GRIZYLwkvaE+q88Hz0BGeUpcgQ9ztU1I/OGCMWorgBAAo5/EPxq7to8T5cRzQf26sWzrPxHYxg&#10;WCyQ78hBkwRHg92gCIIi3D+PhlZrCM5EKF8GehcUSMmI2DuGNR6dByhGJ9legNihQPiFQDD4iQiT&#10;L2I7hEzrPikAp2s+GZvT++f6rr6W5NNT56mkmJozRlCOqCY4xxHTKfzmdNyAOxTDAAAgAElEQVQt&#10;+CBTMu7VCvlCtmKKBpDRYCidB0cVkZIEJQhKAtHOHKBYyYKoKfpobuzvPpM9JS2XmcUJ3UyYn6Aw&#10;B4BgBFaSAxR+uBKcb5yHinyx7x3YMoLeNxkDAQcBF+dNbxzI2ugIkdASBIaBYW2KgvRYGwHWA5po&#10;DPdOomkJKna5ECFtAxfAfIS4J7IHc4LTjn/L87VY1+UyPuiKOjIsrgFf7l0Cxo0oEM4ynA+OEINN&#10;6SwY1jps+tQfDl3H6AZGsod1A6PrGSY6Ne07F+a793A5iCpCl6tQjibCSjF0gQJxuZK4aBmrFeNy&#10;FSOoG8a1ElAq/RZoNUMrQgxEh1aAlCN6h5RRF0ilw5IIaybJxQXfO5Abil70fGjEromIoARDprRB&#10;soFTIY1Ehu63Fr0x2N/ehnK9gaQAi6+iwZ4YWfHvCxm/NGqWhr5sFFAaXMhIzjO8icap6H1D8PCO&#10;8lhD+sALmbMXj3cGbHoIZwtDwzQyGhiRSjIPnemPsAcVF6WYKL/ZH6JpUVy0cwaJNMEFgt4xOLlE&#10;Y0R0KBPJwUWk9xN6PxqMpWR4DkadlSa4voOQPVZxbjWtBCSjaQS++fOf83Nto7HSwfD16lUP3Uz1&#10;FnPOB3OG/WMyRdo3Snj+8pxfPlciGdRG24lx98h+VZbrnMPm5hYuGox3my3Yhx3Kx7XMzgOSMUSD&#10;3apt4Z2DFAK7mAKCiHB1dYUvPv8cAPDLX/4SX3/9Nb777juwDf2/Wq0g2KPfhWe8GeCMmRixkqHr&#10;wAgt1cm+LaH1gdEOUEbnEhG+/vrr7MCRyp8zVpXvp/Cl7sjpT+9hjYFQYwoEYwy01hmWX2uNt5tb&#10;dNtgDE6oESlCONURKAyOCGudGNmoK0lgv91BksjXmlYF5IU0j6KxuDQscvR0S88kJ5ugcx/bK4TA&#10;n/7wbwCAf/nn3+HtmzdYrVZ4+1OI3m/bFs8ur9Btd/jk774EAHz77bcYhiGjV8w6KlRdWDsiJPLs&#10;J/ta3MZzn5e3U/5McmDi7QB84FN1OolyvCfpNGIJqW+KVwIZxWkso0znUj8X0hvEtF1JtuOQxidz&#10;UR/2q1M6+HQUS/cCEVGNRyfj0A6a9BGzh/XDJMq+jGJP7bDWz4qAtfwLjOliwrtt6OsklIiArpV7&#10;UQjoton7WCBrLRyPBltrLTZbN9nbiGjiDGFdQDfyE/tIcmoc07k0rYG2GtuIAiKSo2dERwIA4R06&#10;DNjE330f+me1HbITwzAM2BggIVa6zuH1T7fQWkPHd3lvg8yoBZ5fhdQZV1dXMHD5KLXvO2z3Bkwj&#10;ekM39PAdsgOJMxbGe5h+QA5w0pR5BwDst7eA6dHvO3QxBZH1DuwJxvpRbotoGiklT0plUfOWMk1f&#10;aWgvnSHCOWbkpWGejCkh5tAl5s4/9VpLvL10ZKj5ONLoFbzhmDNELRMl51IgzAutg+ylXZPLqt+f&#10;nsvzj+d5RPl+opBur+QbdbqP5DhxSvdU9lGj5Ow9zjkYY2CMmexvqb/rVGJl/ydHjJIPlw4TZfse&#10;m5baKGo6Jh/NydwfHsPwTGc605nOdKYznelMZzrTmc50pjOd6UxnOtOZznSmM53pTGc605nOdKYz&#10;nekR6b0hQ8xR9vYQ0Qu29Orh0Tv28WOKHk6nUCHS79p752ONCPqQdFc/fujyPlZaPJfeQ/MfFMX8&#10;ju+rx3Xu2pwXKvP0+32o9K77a5lndVse3I5JSoxEJVJEGf33uLSEt4Z7Hv3VB+9fgmDwIebOXB0/&#10;1v3or2VtLaFT0eEPKWvZfa76ncKw6nQZyPmEU87wudhOwU8PujQrXz3xO/8aqJ4Td0UiLqX5vfU0&#10;DOlj0F3rYy4C8zHpsfnoY67/p6KHtO+viYfPokLMXL+rjHyOrcZ7es87VvaRaJksfbgOpm1b+q4x&#10;DDg845FWsCACE+dIsZUiWJFSO8SoOSY4T2CfInwcOgakLCI8HcM4B2Nszl9tSMAzYHJkW0z54C1k&#10;3PcEEeAJuvX5niRLjmNXRyvN98fSNVBHEDnr4eyIgsEMCCGRduIxeifez5xhATihR6S0dRijBUNq&#10;jTLqEGOEV5TXFRGcHCMkpaSYJoNHZAQZ3pDhCilF9o1jlPtjUQ98aBIFbMKhZEPToE0oJnhJaClF&#10;IQLsBdhJyNj/1hEIIcJKxWit/UDoegc7pPni0TkHTyaPvxkkhg4wESnBGol+LSHWFqYZx997ican&#10;aDYREQzGOlKco6KQmugAPekQxjt9n/A6UlWUc4oMK/gCE3o3pvewJiCwDBYwJqbA6EP04Ga/im31&#10;2A8OXW/RmRjJbBmDHcvpLeWo1gQoIBVDKUDrMZrvsmFoLbFeBZ6wXkmsWsaqBVZtzBGugSshcmSe&#10;0oDSBCl8hoeWisP8zmlKRl40JYG07uei1+67/014KnuoWCEnx8jFFBlunAUE4cf4WtP1sNaCHWBT&#10;tLYNkbKN1lP5nk4jQ6hmmEQ4OkZOK1SsbAivwDHi31oHG+HO0yDJOPeI3YhM54FSivdUwEMXKCU1&#10;D51GXANSizHSH1O455ISzz7Gk1PZzGOtOCY9KbAUkLih54gMIRhEjGGIsP1KwtgOLQ2QKXjbDwAb&#10;sDNwCVECAdWATHiblgre95Mo0zrCtYxSPblGMUZDl31S500Hpmkz5lAnynvD2p7f2NO9KZLXewNr&#10;A1rJMAwhmtt7WHMYAZza5r2HMSZHwAZ+qTK8+2effx6QIKo5UI6rUirnny8jYR9yhkx7a+IR6T3X&#10;19e5TsYY/Jf/8l8y3PvF5WWW9Q6QKIr6Jsj9GomibEuZViL9LtEpUju01kjJJUxExSijdVMqmVSu&#10;NTbP9xT1rbXGMAz4xS9+Mc4bbyJsvc3lpPqletTpVkqkgBrRKvXZmzdv8Pz5c3jvMx8TQuD6+hq/&#10;/vWv0TwLSBA//vgjhmFEIpBS5velOSJmYnmPrYe5+8rvRAThDvlCFm2YQTNpLebQRco56v0h4svc&#10;+ktrNKVg0VqDeUxv4pxD3/fQWk76dq4t9z63MR/Mv7qOzjkISLAs2pLMdzLdy4BhMPmZPp+eD4go&#10;yyQMhiIJhstIHAIMrVRGD1Ja4fLyIszJuI8NzgPEEAVUmbEu9GFkwM57WPYZodeyh+27cBSYyHgc&#10;o/UjopdJyErTCHsIgkjyngjniCHutd2uh5QSprfYyTFNARWpxLpdD+89BmshE8KIZ7AHLkQDy02s&#10;Z4MBHXb7sLo3my2stZNUds5aKPIYIjKF7QeQCzjIKQXOqpVofLCtAkDf7eD3HW5u3+A2Iko558AE&#10;9Mai2wd+8/btBq9fv8abN2/CcxEVoEYCCGeHmv/7gzmadtKEHnHsPFyijNS8M43DHCJCen95X/pk&#10;poN1XfLTnEas4r8lryuRIVSjJ+WUPEoplWUpIKDu1GgaeT8sUZvAE76R+ijx1DHdSAFnWPVd2V9c&#10;7TnpnoTaUaZSmuNNZdtTGSltx1x6n7nvd9FT6Arfpcz36gwxJ6SGL5OPg2sfi6KopmMHnbMDxP3o&#10;oQrTEuqoZnZl7/88zCdL818sNT/Ju295JPpQc52DVPWk76iNILXwW37+bdPHDDK0tG4PNP6cmP/H&#10;IOgPeNQTLqHH2o/qEvjI9cdYDX8La+oxjNP3oXKOMdw4TklZOKlbUiKNDmRMKVXGhxmbv4U58SGo&#10;Tn+T6Ym7+148j5Kh9Nj8e3oZ5LHl+ve9/hfnWMNpMXNa33ml1/to09KReIyalOMu7uEC9gEz9L0z&#10;HYwhxRymye8zKWEeuPYS35nMppQ6MylFY9FKS5Bz8AS0SAojAeNENioDChcOEMLlXLbWMrxlsGPY&#10;qFhi8qA9IflMdA3QNYxGMtqYFsNIDwEH1aS2JqXSCWeId5jzc443SXEITPNyJ3kzKdS4UOP41Kel&#10;oYUAsADzmP93mg9WxHYVZ52Y/zi9SxJDIjhATJVnyfkBKM+c2fDK+uM+GhQ0Uep5Apf8UgA1bxNC&#10;QCoGOco3eQ2YhuGjg8Kzy6AMNZbAKXWBCKkl2EXFpmdY72GshYiLwhkPZ3nMyEMS1gpcYFRiShUc&#10;VLJyWKfxHJWhxOl/Ammcokk3M1DnxnlRKlYPfiPlJB6V0d5NnSOYGb1DduIxFjCGMVhG34XGdL2F&#10;MQ7bISiVh96hGwy6wSPa1eG8gGOMKRhIgAQFB4i4cFsd0hCsonJaaYErxSEv+Cos3Hal0LSMtrHQ&#10;TTKseLSQ2WlKKRnGUQSHCCA4lghJcGaIEwKHBx72yB4a6Xeqbr42txfKA2NAeqaUCYa+Q9uGfOSC&#10;CDb2v9RhvV9dXUFKDTOEZ7bbLfa7Hdg6mFhvMxiw8xiUhZJj2aWyOyn0y9zZznsIqbOi36dUEyQg&#10;RBgkQmg7Z4OZhXEWJCWkSgYyB3YWWlLuJspOUyOPDyk5fMoSE7uu6KPUVVSsPyL4ibNO/F3pAr0L&#10;qUwmuhuMx3b2DPIMGQ2QQHC0C/eJ8YloUMu5vhWhkQrDPvRHqyXgg5NNSmXT93ug3+PtLWWo8M3m&#10;FtfKod/FvO76Grt+d2CAKI0TaYyOpbqof8/NrdKIVBpjJukNqmdKIw7h0Nhaf/feo9Ea3T6mkmCg&#10;0TqkU0jGn3Q95qQhDkajft/hWYSJv729hTMWP3z3ffz9Fm/evMHV5RrPnz/P7/vxxx/zXEeroWRy&#10;6kv7Jk/anr7zEf1obVhKz/V9D6UUvvjiC3Qxl4+1Fn/84x/x2WefAQhrpnYqSWWV5Yq4bibyQvJ2&#10;LPgGMDo+KKUgdDCilUbMEm59zlDlvZ/cA2ughECrdXa0aC8uYJoGv/zqq1zP779/GforGloHjn3p&#10;OTujsWdoIWEpOaeGtSzivbFSIGL00WHo+bNn0ErhD3/4A/7+7/8eAHBzc4Nuv8f//NvfYsejgXAY&#10;hgncvrV2bAcAWRhO68/yu1LqYK3MjY8QOUnbUcj9Ob6N4pnSsQwIe58QlPeaVGbpsETksqE1GbHb&#10;toX3HruYyqDruvjuOb3zqKNJn7XBePwNhFTS4zl6MMOkD4BRprd2dKqSYhpMk9ZHaYy21oLaw76Z&#10;5S1D8jTx8BxkxjxOMrhKCKHj+w0AD+Nddqxx7DEMA0xMt+NZAjxNi9P3PYwxeR9LPM2jdo4DiBg+&#10;OlY7b+Ccw6W7GOsvCEJKQI97grVjnYW3IHhY02OI6zAZ0X0c62EY0D5fgeEQMwnBGgdEOYpkbK8H&#10;+MJjO8QUOH5A2zZhXtghPteD/QCZ+8iDWUBrjdVVkBtWjUA7jO1n6zAMPbrtLvdjGHcJay32feBt&#10;r1+/zv9Svet5R0Qwxh2sv/KetI68nxr1AeQ6lc5VnitZtJg2wWmhdoaY7j95vmenegEiPalbzdvT&#10;ejTGzLYx1TWt0SR/1c4Q2VlCqbFNxfxIbUg8oiTdNhMHDeaQSiTx6OS8MOeIUDujhD1mHJPyHJm+&#10;n0pNkso62LcKx7fyWu34tpQ+Nht53lkEzXudlkQCgSGU8me6L25+jhnK88ECqTsWQM7HNgosY15i&#10;TrKCILBd3sFeuIlyJdWLinxIxIBaqCJjP90AaqN7IldNbj7yPVVgOqWjFxtNtQYamBjaxgCMcaEq&#10;EJx6mLbhpEfPUsXpwX2pblM/G0eVED9RPIzfJfRseYffjytc67b4OrnYERKlgMzl+6bCxoH14NRg&#10;i3TwKxRE1XeQh/bLnBfqVx8zyPt67R6Zt+G3Qo4OmVgoksIsHoiqOtLMNwBwNP/uA8Gy+pxqzQLi&#10;ACHktMrPE+UHKBrnaAwtA5PAZHX5vGiKCgnU+Y+T8FcrdoMz+3zf1cLUYprxVAQO12PIV1wcPjP/&#10;LMqaEdiPv7Y6PE8Eiepm4UMwjKAcLZfqnp4TQMhrNnnHdK0QxTnr22IepGjJqJyOkVPMDBajMBTu&#10;PTzI1oeA8v653yTmPRkPeJ6r5veReVvnDPdlPVJuOEqexaUChma/A8vzbJFdyJcPyju5Iy0iaadl&#10;HutHIauc6nn+Ti+7UfqI41pEr+Q8b2PuNYrrWlUe3YGiEEfL6nhoAT6cU8AMzzqyZ3pVeHkzZ06W&#10;ZCNmHrdKzShzemdeRNN1Jhc6vjEty2Hvcv9GhXaukADDYaIwl4yQEzmtARmPz3Kcuywg5ZH+zm0L&#10;TNw5k5Xo4b7CcJJkBhBANj8WPku5IfKLlI9ULON7ojqdH50TC02X9xL43TjVyvpyodRgAArz8mNd&#10;wwNWdKQtPKOYL/eZiaLVH5k/PN2PD2SMA+//eKer+zGFqY7lhW11nI+hnEI+yvmtYzQiKSAa7TCJ&#10;Hkz8ISr25TLettRIvdwLfrkMTke8QOp+NH6onotGjGo/tAt5VB3ZdIp0NLrxZMxENCoU80lW786f&#10;p/ntUTmqOi/OHZjzfF54mCaef1/dT0v5yX0cHGqlR12H8f31npm+VDJxfd8xiuthjvckbXZ6xWK3&#10;ad9Pd8dKLk1ER72rKprwCVHtD1ERFvm/djbMeyKImDPXtwKeGcnIL7XBAAEtXN4jvAWYFToL9MlB&#10;wlus/Qp9H36bPcM1gA/wDwCARjZoVYuhC4pWqRjQBKjiPEQERRokggLb0VCcl0a5hEAxijiUbZyI&#10;0dLhDukdpCUo50HZQO7AYMSmQikRIuXdGBHJTsFZgSHmsDWugbUKxiErWjULSJZwzPCFjERC533X&#10;sYfzPvw9zROzhmQHigpwqQCpHJTwWbEvCWigIFOEoGNARIeJqJOgbEWu1+q8PHofBVmNcOAzGsZY&#10;hiMUBs343LHzqBiNwaPkOdYr6S18MgoQQZLMXSZinmvhPVZRBu6cxOpK4jkxWAyxfh7eMVz0XDGD&#10;gtDPYQxghtS3Ar116FzM9cwOFx5g3+HChPn2glo4r9FGJwgtGW3j0ChGHxW2Ah4gB0EOozNEbHvs&#10;PznEKLwkFwJwLEI+bj/2kYc+UJiGCOqpArsbNGx0BjGW0Bmg64C9CfM0OD0Q9tu4RiFhPcE4O0Y5&#10;Eofc2FG+fO4ZSgm0K4Ho+4Cm8dCNQ6vD+5WWuLrU0HJA04T+X7USuhFoNOW1RES4UoUsRQbJsSfL&#10;tj7kUC+Nb6mNIyUnovDLTc7q410H51Ye0YKOlc3MaNYXhR4nRi/L8b620WgbnfVWKcd3+gcAu90O&#10;u90OnRkgozE+7YdNbJvWGgoe1tusLxWKIKU7OJcKISA55a92cNzndikpoSTAbGBjrnVYC+UcNts9&#10;dHQQaJoGikQhy8bzEjFIVPriYovxPO1H3QjIQpcqBACWYOezEcFbC2ovAtLQjNEACDpnISXMRD4i&#10;sKC8l+V9FMCak/MHQXqP61VE6jAdSAAXz55jF8/pz1gA+2/x+nf/jCvzLwCAz19o7DYKA8e9BRaK&#10;WkhP8H084zgPZovoUwINQksSDRSMTwZiB+NdDvZKzlsWjJUMdQpgSwx4N0awagHvA98HgFZegzkg&#10;KGVjFMIcsSL1kYegBtTqrP93zsBbi+QEpISEAGFnBViF90uSIKHhnR0NzbBg12NICBsyRH5fP7/C&#10;7fYmXiPcbm/yWO/7Dt4Hw/LNzSbPEUBARgNi1w3wTFBKZx4lpUTTNOj70Nd9P6BtW5jdkOe21hqK&#10;JVw3Gp8AoJEa+11wPLi+vgaxxy8++xR/+ctfAAA//fQKzy8vYPbBYCn0OqxtjDI+UZLt0t7kIEUb&#10;zmd5bjO8C2vtOjqDPHv2DH/67luoaOjc7Xb44sUX2Gw2WK3D+vv3/9v/it///vf4/tsfAQCXl5dh&#10;HI1B04xnXmNMNkaSH2Cth/cOPiKVdN0Gf/d3X8CYfe63N683ePHiBXbbTRz/Bp4tNrcdPv300zAm&#10;uw1evb3BSATrPNhWBlLnIWXYs3pP2Gx6PPvsK7zehDEZLKFpNP6f//xf8frmFQDAGo+2WaPbhz1T&#10;Cg2hFZxlKBmj5607iELPBsVij+/7Hm0b+iM5MvV9P4nMllJCks3G/+vnz9F3Jhux3769xSeffAJj&#10;PDitCSEm0drMwRGvPDN2/S2urq7ACH29Wq1wc/MWTdPAuiGPm9ttcH35HH//m68AAC9evMDLly/x&#10;530wRjP18OyhVFuI2+LArpadAJIvar6Zcp2ZHZwb+60REs4F47BOBmqEtiX+10iNYeigWOU9kQRg&#10;rYEbRv28EAJ+OJTnSuN4MpBz5GOj48notOJBsBCZ8UpLePv6FlIHpyAgOCyyINi4kPphj4v1MzAB&#10;PvIkEgokODtZBmN0C+4Snkox/pBZpmQvQd5jR/1YR0+Bn44sYuL44lwb+1Hl89wwMKwbnRGadgW/&#10;H+cPAKx0Cy89PDN23Ta238HukNctewnDwRFU6eDoIFvA9AO2XejHVgkoY3GpCZJD+y7kCl9+8QLP&#10;LsIzO+2BVuDtq5fgTVi7X11d4YvnL/CW1nj557D+Xr58OUEhKI3eU4e8Us+Egnhyb95rZ5zuSoe7&#10;caPl0bacSvQE50+hKBJqW53zDKXG89icTmE8D5T1ns7bYAtzMIaAvch/qxEm0rXaGaRGoagdrZQS&#10;E15WIjekdwUHqtMyY6K+38d2+AOZvdYZHtNR1H1Vo1K8qzNDLVuetEc/sMxjNFf+z8Rn/0xnOtOZ&#10;znSmM53pTGc605nOdKYznelMZzrTmc50pjOd6UxnOtOZznSmM51pGd07TUbwqKgiOPxxb5X0+6Ge&#10;HjUUyv2eq+M8i79jYYTNQgSJewWGL7wvRM8dQvOXvn73ee/9aKGHzcJoqqmnfBWxRu/uZfSxUor+&#10;Ya7yptaBc0vbfy8IgnejxxiT+0TRLi2jRgoor71rjeeiBj92el91redwQK+Y9rlP4yFShJUAp/Vd&#10;RFcQ+TGKlAGmmCM6IQFMhnyM2g9NpZl7ltX/NM2j3IwoF4cvfJd97SFrY2nQ5ZNwiQMUIK4+341O&#10;9Yk/1qAj159iTZwqs5Y3Su/buopUiTRUfYYH36GiC6iUI/Lvd+izx+vvApZ28gkczLeli+EDEkVk&#10;DGCsfbo2meuPPN5lRMYxT/iPeY87Nh8fQ574udDSNUlcRmrUcubjjjFDPPre8tC98MPRzyuGoOb1&#10;70p3z8nH5yskQq5tAUCmyGBmaAXoiFruIXDhCAIEE1MXGBPg9n2Epk/1D5C+MaKs99jvHLYkoONz&#10;LcI+vboM0XsaEiRjpHICmxMB1V2m/sgpJGSODCvn9dhvh9gic/CsSlHOYaw04FiGaOWcszhAUJdR&#10;P865EM2fgKp8jALleb1M/XnX2M4jtZV/O5TLw/3vb695F1mmjmSc3YNy9L+PaS0iChxCbmYvKQus&#10;lxdNjLySYI6w8MLHfxE9Qjv0Q4gENz4V7eB6B2NDGKJlhvUOK8uwGVHFwxqLJiJDtIrRNgJKE1jF&#10;dgiGJAtBPkcr5yj5FAVpxugxlxBVvIfjESafSWTkgxy9ZjnPufBM6K/9MGTUi8EwuoGxHxh9BDoy&#10;lmAcwwwJMYoA8nDMWS8niaAEQ0akp+urBo1WaFuJtg3XdAO0mqGbGOGtgHUTojwbHXmEFmg1QWnK&#10;6TUCAkSZgoGKuTvVtZXz9q45JXh+u6XiXxg1X/xC8b18eETpmNbn8Pfz5yGa3FqLy8s1+v46Q2An&#10;ZIi+7/HmzU/5PmcMuiHMrcE6NHKa6xqGIT1PogbTPm19iii0k2dSuoVyjpToC7lrfdAZZwQXiulG&#10;4Mc5yfPIUCX/McZNOjx8DfKJyGnkJQZOqASpLiMCRUml5OQRUFE8pXaMuAbjbSFa1Oc166EEJtGi&#10;t7sNPrn9CWCLX3wexqnbfYLXr3b4fohRwMZgAyBgPIx7CUBwERnFagGWjH7f5z5xYEAIiIiMIISA&#10;pyCduGEMX/YQ8NajT+kkRAXvzSHCXoJhy72JKKMQAYzd9g0kiZjSBIBnCObMDyUF0MNnv3iB7U1o&#10;23a7hR0iakREy9FSQCqPPkZIJ+h051we21S3xFuYKf+9jEwuIb+FEGi0AhCisQHAOwMpkFElBTGk&#10;AESri30zpO0JUbMjvH3barSrF7mO1lr8/ve/zygTm80GX375ZY6Y7YcwgoIK3M8oMqRNMUXcJxSD&#10;VO+0jiYw6YPJiAZaqpxOZHMT0Cq+/pd/xR/+9WvohM7oHbxzUILQqLH/HBhKpH5toJSCMSbX2xiD&#10;m5sbbLfbnJbDs0XX7zCYEGHeNA2kIgiHjGjgvMkoMaGJo1xQa4ZMhN+XUgY0EQBaB7QItQopIW7f&#10;vkEf+VZGbUj7WIL5xxi1nfu51L0wVzyBp3wNJaKRy/1PUf/4y1/+EgDw29/+Fv/vP/1nfPPNNwCA&#10;9XqNYRjgHGdkCBZx7rsCccnzZA9pVYPd7TanUvnqq6/w+/3vcXV5BfU8mN/evHmD1WoNYyx++CGg&#10;fNzebvDq1SvsdvtclhAy8ppSNqHc3LLpCQWQ0rikKkUECAmCilBJbdPAGDOZk2X/JUpyVcnb62hu&#10;7/3EZlXfk/aIsRWnKfM65wOaBTikI0JIJaLaMSUByEfdGufUTd45OGuRwC89UUAKr9IEpH/1GaFd&#10;jQgrWUYqUtcRjTwLHMY+oUzl8gsbWfmeUsZMKUZKlARj3KQcloSBCM7E/a/v4Y3N6F3bm7fQUuPz&#10;Tz5Fcxn2BDN0MEMPcRnKGPfhkf+37RptuwIG5BRAaY3MoX++q/6ofn6uvLqP6mcfk5boH8p5nJDQ&#10;asSvEvEhXUvpOPKcr/6eyHs7i+BQn7WaZjWpU/lZUh/5bSqzRMVa2v4adaZ+77F3P4Q+Bl3kvZwh&#10;KKazSAJbbRhL9zw0h2hZTmbwwAGk+NIyyt+PtYRqJnbsnXddfxc6BvN4H5o7ZDykrsvrMFUK1Uqi&#10;cUO5dxU+ejqmhPqYaXZuHzGqzNFjbmLls0+lNK/n/7HN+Cnr8DFS2BDr3+N8YLhgk0xKjAS3n28J&#10;0Ltc5OgalcGFUJ2hh0/Xpfw8Bu906tljv489c5RPYRn/n3vnMWHw50KPtXfUZdbdMHdtaVmnfj+E&#10;7hrrcU2886uejE7P5fT3OcXsaVra3+W8P+XgNlff9Hsify2u4Yej0gsnb9EAACAASURBVBlClI6j&#10;j+QMcXSfyvx3Xl59F3qK9T9XTvg9/Xt9/187LW3jY/O8kG6sUGLNOAB4erhjxLG99T776Jnupjl+&#10;+i6991Rnmbt4ihDB2CSlAse0Z5oEGuLsKCkkgUlEqPaprMjMgE+pyzzYApzSZnQeW8EQ3oGiolGy&#10;ADkHFw04DXOwsAkCooFWeATFb1RYKqhCjk39Hox8fODNyUgjQRTSaAgxVZrpRkA30TjTE5yX8J6Q&#10;UkcJkYxDKfe7hecAgZ4NdI7gBQVZvdCtlHJ9aXg8tXcnR4daQZf2tTlnCAId8PGnonLOPMWed7Ss&#10;AhJdyJSOIajWVjmH9ag383BgHhXfgsL/vBcwKUe6A+A8UrYB5xnWCWinsI/p6owPTgZtnCNaebSN&#10;R6NEzu8tBEEqBy1zxgkADPgxTWF2amDOin7rGMa7PG+ZGTbCWDubFLbhWeeS4jfMqY1l+GggGgyj&#10;Hzx642FiulvrAcfIKQWFCI4KQjCaaKBRGlhpCRUNH1cXgNaMdsVYNaGctiHohrFqZH5mrQQkCaTs&#10;Fo0S0RGCc+bAuBwwckIqjBjVuBZrJPfeA3V9+e90fz0icFzvRyL2mVJo2xaXl5cZ7r/rOmy3W/R9&#10;D9XoybUuGtqMc3DGQrrxjC7gJkbEUtFfGp+lHFPLpPvLdVgr9RNNlPKUeCYDRcq2Uok/RyxC4q5s&#10;DGOA2U5kElHxvnRjzceAad+7uFpLN8LAA2h0hkvXkuGdLYiC8TUZnwcY7LZv0NCAf/fraBB9foG3&#10;P93ih18E6HI7OPzLyxsMzqKPC74zFsZ6DCb83pod3J5x2a6Q05T5KKdF/mPYwzvAssdlcipK4yMo&#10;739CSbRtm1MG2De3AIIBkUtDJxXBLURYN01IkpjG0sfc64nnxjH79//L/4i//OUlAOBPf/wLNjfb&#10;aOxxuW00WIBC+8t86Emnk+ZQ4keAOGrISUREk9zoAHIO90TDMITc8JCT8pITz2jwCukPktNM13Vo&#10;mgavXr3C9fX1pOy3b98CAHRzASIR6xGd2KyN8yKtEQER21LWUUoJ59zEGKmUyu9KTh9N0+R7vvnm&#10;G9zc3OD5s89yXzjnclkAsN/v0fc9Li5C2hLHZtbQZozBMAzZ0UPKFl3X5XKIgpNZcgopx+jUuSzd&#10;k1O0xDJqA91+v8d+v0ezqtNkj+NcyyhS64N7UnnltRLiPzndlPckY6VSozPK9fX1ZDyurp6h73to&#10;3Y4pRyoZNRmPy/avL9bYbDZ49uwZAOBXv/oVvv32W3zyySe4uroCEJwh2rbFMAzYbEJaku12i81m&#10;k8vXsa22atvc3lEaVef4MRFN1kWaLzW/rdfWmA7C5b8fOw+Un3WZefySD0/VZ+m+MlWA8AzrDRR7&#10;qDb0haTo/BRlDbYGu86CeZwDxrjRQRhpbvqDFIt1HVIfej91Bizn/yS9A4KsK0Tqc879DxymSajX&#10;Td3/SWaUkorfjGEYctnWBgP685gC4/bmBlpLvHjxKWJ2HXz39g1utzsMbVj/3oU+maQDahoordFv&#10;e7yJjlbJQe1YKtRUp4fqYObkn7v0Aaf267veNXseLMpNfGLa/4eOPOETk2dLx4e6HfU9x+pvTD9Z&#10;t3WfjLLXtF11OxMNQz9p+119tcQZIvHwu3QAS8flvvLvU9ODkCFKdTlxcICoT7vHmPR93wUi8Ewk&#10;xfFn5p00Jt8Zi5EhiA67aE5xUyIATP42X+iid0OMfZDfXRZKj6eIDtWanASXPbMUGcKXCzxcqn8v&#10;f2t8fuF9H1JpTuV6KQ4N6UAc/7CcgTwhFkhNB+uW543Bdxkp3tWIMZkfM5vKQ8b3WDsON8mP3+hy&#10;381naZn1XGPm6VxlhmcLD8qHaAcC2OfQDCIKGUG9R5lreYoyMH5Xcmp0mROS70vLN+9DwYtRzXlM&#10;nUPuLv+4oFf+XizYLRzC5W4iy6nMD1fTQ5ZI2e9z41yuRwbNbw71tRMoVZO1vZCP3lfwK9fGsXvq&#10;oKQkO8yZS5bQ0nWd2pznH1W/y1oQzdQI+f745aTcV/5eIqcQUTXB6ZBPl2P4AFSq902lM0S5SBbX&#10;fek7Cpo7QM4dPu9Lp557iOxY3lfLEulNkz2ep9em7y5PJXfTcnnr8emhDg7HrlHYdSf3zJ+B7t+a&#10;0gmCIcA05sO8l6x+ZE7O/U7f53j3xyCLET3cCfN90bF1VP99ctMddGrvm/yNl6IunkbYmPB+Sgoh&#10;DxEdbxUYK0YWH6WIil7yKY05vGN4y3AO8NGICxfywacIZ2uAoQc6CKQ4x52kEJU+pDzsBKEAUsHg&#10;DYzGsGkfULW3BudgLvskGllH3sbZiJINtjKgQiiVjAguoLCxL2RnBsgCLFMFgizheQo+wQ5llPmo&#10;IMPBtfr3hKtTcnYIV8f8t/Xfi2ee8Lw6xzdmFaj3mN937ZFBBollAwjZrWMbhQjGUx5ndss+RKJP&#10;+l8EXhrL2UnADwTn3Yj6wBwixaMy3rICWY1N5zDEa4Mn7A0QbZoRJYXRKEYbKykloVHBUaA8WpH3&#10;eU4YJnhPsNZhiGgpznFAVEmGBgJ6n4yWoQxnk0NE+O19UCbv/agYtoZhPOC8gE/zlABIkc96UhJa&#10;TWgUYxWRUFYN0DYSTXSGaFR34AzRtECjBZoYvKkE4UrJwCNiW6Xw0CQg4CGy/oXgJnq9ZAjxB5va&#10;feT/Ws8DpPk33bt8et/s0hh1LsyHZ+E5A4SNho30NykJQiS0gPBvtWqgLkJU4dB12Gw22N4Gw9tu&#10;t8PQ9SE6OCVXZwdYd7DWlVJQseKCg3F5LsK9rqMAZUypFL2bW5wmVIEMWSvx5wwaji20UtnxhZAi&#10;l+3k3CikmujbGIm3JUVk6t8RPUhQOnOOyAj5e84nDhD7HKkO5uCIUzi1ffbJM5A3UNzjV58FwzZ9&#10;coXuyyvs/u4q99v/tB2wHwZsd8H4uukMtr3BZh9/7wbsux7DZpfXn7EexjFsdJjojUXfWQhjICJc&#10;EvvUd+OeaCxg+y120fFoRfFeIgiVZBsCl3NNSAzDPs6xcV4Sj3wMUVX9lz/9Bd99F3LPv371BkNn&#10;obWGUiOCBaDyHlU6IuSxLQyuiY7ZEUpD+9DtAzJMbMfl5QWePbvORn5nBnjvYPzooKC1RtuGPkj3&#10;WWsD0kOxH9Tv/+STT7JxHwCU9BDyEK1AS5URHlarFs6F9yQUBmA0pKeyhmFAqzVWcRzJM/abLdbr&#10;ddYfDPsOV+sLIDlDBiEnOIUmBx07oNUSn74Ixvgff/w+84k0R0unp2QgF4JgrS2MsRxlGJ8dPbSW&#10;gOdi/488KLc8jhsCQk9qpxKAUAoyG3UHrBqFzz77DPtoxBuGAdbaCVKB836CsBMccwRyUBWivDGR&#10;awLyRdqPpJRIRsey/cGRTOLHHwMywz/90z/h1atX2WGImaPzgoDro6NRQsRJczV+LzmftwrEAqaP&#10;49qZsGZc+B7uYfSdCc6EauxMgoRKzkEQGIYBvlh7c+uh1j8RAhqAT/dG5AZBlMtOc7s2xtfOR7XD&#10;ULrvVH2OGYJj7xzcX943dc6Ie6f3GfXGdD2YFSQlmaHFdtsHmT8LKRzmiUiOlwJCKBh/eEYp65HW&#10;Y7cfcn1S251L7Yzty8gUKObWYZllf9T9UjutMAcZXkQZSZCAdQbDYJCcIZgDTmMT77lcr7Fu1iAI&#10;7CMywG63gyYB2LCuvLHY3m5w+3YDM6R5rEEkse87vLkJjl21M0RyFpkb74dQ2dY53WC6durculhn&#10;PiOzLdWtzD1Tnv/vqs8p3UY51vVaK+Wu9JuICufA+XrXa3CuX+t6zzlxzJVTohadavNj6ReP8Zn7&#10;lHGf++7nDJEKSB3KYZMOC7foIHpYWoxpJ6cvD1NI5ok7U/Zjk/c+Q6w9trLumHfUx0KLJ+mCez+U&#10;4vB90F2H6o+FTh0+cYSxnqLjgtByqqG73rW8uXKOKeZLb8G/NRrHv/hdbNzEARY2QBjGg433YJZF&#10;hFyAlSRmjDiZ08gMIWL0AvnJxnxsfJ9is52795jR5iFl1oLdnKD3t05TxeK79c1T8NtFxqBK7vgY&#10;Kc+7GQN23U3HnFRqWtLfxw4Oc2v92LVjZX/sFJzCDr8/BQkh4Pnd9933ScnxcPr79Bya+/3XRI91&#10;8H8IeUyRIRgiI0GMJtKHcen77IVz7flrHvOnoJrfvGv/fYizDPvID4ggEhKDAFgx2ihrKkcgZkgG&#10;OEHZGh+gjZ0DR6OtYA9DCt6EcrwDrCH0gtBFJ7WdAkgx5D78diwgtYCUBcKPBEhS4WSY9ixGcuoL&#10;BraIllYQBeVJ/E7ZaDk1UJTOEQCRAwkCp4ZQ+J9M8O+IML2Cs91OwINIQSwO/4j9PaOww4yOIzlA&#10;TL+/3/15Tk5/1zPCaVmjVOKPPUsIYxhsDOGeNXFEZRA55YOUElIydDJGdoDYAQoWMo7tXgKmB2xE&#10;U2AfILK3PRB12Oidw25waKIWT+mQVkJJgasEi64YjSIoPUKlhyaMfTQ4C8se1nqY6NngLMPytP2D&#10;N3FOxL7yFFNjpDqG+03xnI8mKlk4PygVoK2bNhojpUCjBVbaIQUGrzSw1gI6tk02EloRmpbQprQY&#10;mtAogo7OEVJKtPG9MqN1MAQFA1U2xsPDoTTYJ0eIcY6P3kTH9+AliuAl8vKcwfXYs3P6lFJJXc/f&#10;pmly5G+TxsRaPHv2DP1+NJhsbzfYbDYwXTCadPstnBsjSNNnMhym94rCkX0O7j87aGDUo3jvK8QF&#10;n/lmcrifU8bXPGkYeljpssGyUdExq7jHeQsSowE0lVVHj8fGFQMkAEE5gliRhI/oId4lfivgAXA0&#10;RoPDu5QY59/VSmO7vQV3N7igYFgT0qPRA9bPYtkK+NUXlxhsi8EEPPOBGcYT+uictO8NButwoVcj&#10;+oElDM7DRIe9rnfougHdYPDdT5vYRwP23QBjHIboDNgNPbbbXY56T1ganimvZc9xhNI5wjnYhJTC&#10;CXVGQSqVkUnSPPjD7/6EzSakyRj2FhANwA28S3NCh3UpYgoqrSFEMPbmNA3RWJ0diKJhtDTKHIwf&#10;0l4qJvuo1jrf07YtmBn7fshlpzldGoDTu0pjuDEGUsocvf+b3/wGwzDkCP9ub+F9XI+x27TWWK0a&#10;PH/+HEBwzths9pM2zO1bQgh0XYfdbgcgOE8YYyZt6boOq9UKu+hAk/qrbH/btri+vsavfvUrAMBu&#10;t4nD6SZrK6E1jKkjAgpQRiSwo4NRiWgxZ5ybozFSP+whbdvm/h+GAV9++SV++9vf4j/+03/K99dI&#10;Baltif/MGfbqfqzfn9o7x6eHYch72+9+9zuYweWxdS6k0Pj22++y802qR3JgqREnAODm5gZCCLx8&#10;+TLfc3NzA+dcdrzp+x6m69G2be7v1Fclb++6Ljs51XU/dq3mmXN9oLXO86Hei+b6vyzjLvSeck6m&#10;MvI7Et8saE7fBMQ9Q0wNwl3XYY0mOxpdXF7h7e0ODr5YRzHqn0pnCAnn5h0Na0r8KP19rk/Kuqa9&#10;bGJgpikqcum8lepUEzOj73p4P+611pmI/BLlJq2htc5pcxQLOA+8/PE1brsbAIDpLL549gyr6DFq&#10;eoub12/x+vXr3I9N08ATsB8M9tHRpEZQOTbHHkMXf9f8TXTMQeK+7zomx91lDxjrMdbnrnvL1E/l&#10;+w/PVvPOELU9pEybMte2mk7pVet3zOllyjLvQmaqZc/70IfQKdT080p+eqYznelMZzrTmc50pjOd&#10;6UxnOtOZznSmM53pTGc605nOdKYznelMZzrTmc50B90LGYKZJ87TxOM1Lu6pIwMe4uUxRloCOAHP&#10;ffDcjH8H8yFsLNVY1Q+pW0Fi7IDJ9TkvGb/Qc8aP+G3ju8syY8TPQ/p3rl7Ta8v8ZHhhWwiH3rxU&#10;ed2H/KLL27L0zsWeSk/hjOTDeohBPOE1s/Px44x2u8tja85b7+65dV/vscfvmznElVmPTz7urfqx&#10;0FNHSk48GEtvQWYwSzjvM1SqsQTvGT7ybIIAk5sEoRNRSL+copckRQ9iAebRy10Iyt7A6f0UY1Mf&#10;Uv9T15J35tQzsvb8TZ/ze8z87+MIE3d5dc62ZelQP8EUTVDPS9b3svJSfySv1Lm/x7lHdJoNpL8t&#10;HOvFW8LC8nJbZu6pX1VvcXk7r64/9v52kPZm8nzFx+O1OSrX/9L+XlrnKQT93D3F2C0fxGX3PSFx&#10;YCYH3x+D5vryGJrSu9Apz+/ptaVtOx3RS8UcpJn5+C6oUx9yD79PXY/1zeTvBQR/zX8mv8U9gQAL&#10;mT3Bsx4mz1pY1kzUwSzyxZFxme2HDyQy0z2SUPmF8+yxZbiRjx9e4/qepbLHYl6/EIPgDvSa8pqH&#10;CkglzLlNkgQgPESMsDLkwFaAtAOvUtRLnK+ecvCNFoTN3uW0GR0YzgoYAnYRrUFIAwcHEUPTBwcQ&#10;eYSUF7kgQAEqR735HAWXzrGEFCWaYKZDa0A83kPhnxACQqaINkSEh+IewQFMongu7IcxUlKEFSuL&#10;GUrEkCHZG0y+lqKM8kAcRMalyMyEXnEqCuzU3J3TBz0WnTrDzcnt96GTMt4o2oN5jPzKeaLJAyLC&#10;cnsDEMMrAR/zVnMr4HnkI03joZsGrWJoGRElOqDvPPZdmDNm8GDPYB+g8QHAdozBEPZxsMM5ikDC&#10;olMpdQFDK0Aqn9NkEBEEj5H6e2MjRLuHiVGuNp35MEZ0Oh7TMYx0GNEmILI+Q8hYL00BVh2A0gQp&#10;gat1uKdRhEYTWinQqvBerQCtPJrUjkZCKYFWS6gIJa4ko1ECMj4jpYeMqThE4i0U9JNCiIwoQyTy&#10;2I0V55hmoeJdM3PnmHwrPB+kziH6/9l7s2bZcSRN7HMAZMRZ7s2szK5Sq1ojtWzGZNZ603/oX90v&#10;/SP6RZqSmWasl6nMyuXes0SQBOCuBywEQTKCcZa8md3haTcjggcEQSwOhy+f0wjtnq7rKerEtLry&#10;h17e9ypKaXuYU6RugNVO92mjAnx/hAYX02C/M5C7kGt8GO7Qf7zH4ek5owX8/OkRwzDkyPSu60K+&#10;dM8Y7JiP+m4/RjInHlJH5hMRdjCgOJYsI+8L9fhQXklOXbREKRI5UXdkDLDoTJiz+8ag3SUEkhEm&#10;HbCTe+uo8zx+eoy6JiII6VHXTRLheQCOEc2aQsIQSalk4EAxRYxzIaL44eef8Pz4Ge5whKYYdQ8P&#10;hh3ngWJI/4QG415yqzSgdF5//kMLzwioRzFaOKQkVeDYSO8Yg/NwzoFu/nMet0M/wDvO5frO4/PT&#10;I54ew9j+5TCEFDmDw7EL7T50A7quRz9EfuAYum3hLMPa8B7ODxCx4Ihe4xnwENyihY484mbfgmgP&#10;EWBIvMVZCDHuP4T+Dkg5Y7qJNCYiIwpEilRO45fGqEQmEJGAZ+Yd+piWQLyLqUxiGlc7RCQKwPuU&#10;ksLnOTim5wh8PUXvt22Lm5sb7Pd7PD6GSOz9fo+Hh4cRNYU0AAZ7n+dI4IeCgw5IGewdrJMMQ5/a&#10;XUfrKqXgrEV3PIa6lQKMgdE6p5U59D2c1pmvtU1EQPEW7McIb2d7dMfn3HcJAaLmLSV/cW6A9w7G&#10;7OI86kFEuL29HRFF3AAFPTKwyOgmiHLpGVGOkZzSY0xdMfRHsLcgcEamcf0Ab+2kPwhBtjHpLOI5&#10;/5v0Y6kqkhGdoGxTHeXsvcfD8QF/8zcBQcNaO6asQEB/aNsWnz9/xn4f5q2K+kEdn+YSSnqhNxQn&#10;uL25xaefP4V3TWkXmPD5c0hJcHNzE/t/RNi11mIYHG5uAo/W2oBIw7ttwkw6uRFHvWbicUl89gyO&#10;6XX0fg9jzGT8E38s11xCUEmIBnUZIKJSMk/m8xJSEICMKFPOw0UZFIBlhyb1qU9r2YGNhooIU7um&#10;xb7dwcJlpHrH0YqWeD0zvHcz/ci6DJt7Mqu7mKfze2x/SAVdRvovIUPYOK8TCkhCbirXJBBSWnB6&#10;vFJg56CIcuqcu7s7tDuD//Yv/xqKUIvn3uP7n3/Cp+efQxnD+Ov7O3QRTqw7HvHTDz/i4dNjTlt0&#10;e38P4cDrfOKTERWiXCe1DHIOFWStf7foBy9FazhHZX1r+sj6XZfmxBLvOHd2r/X85b/x76cRL8by&#10;fnb90u8lysnaeyzZvM6N21vo1FZl6436zCX0iuXnzK9dph3joMQdBxGFQ8SozOJXHH5HRVdpAHs5&#10;LU2Kt64v/pqUmxjwXqjoOnUAmpa5vO66XS9t49YFoM4oQi9VzP0W6T2Yx3vRlGFPFdWXzpXXOUJc&#10;ajy4vN5TCoelTWHJmP3vlUr+K1EaLA0X1gmclwzV2FuBczLmhxWBkAIwHnSD0hcwZoRN1TocfBsz&#10;FUhKeiuDwal1WCtTt/DvLULCKUPQb43qPnrtuyz1x1v10fp+/fr6yt/jmggfv8bRPW2MnBqcX9pT&#10;a/1TGypqhXHdvqVrqc2/Jb4roWPH75i/vwAvTguztgaTMnxLX13an2+9/peMWKdatLgv/HamxJvR&#10;Go98CzkzKOGrepIrImWrGmpj2Mk6F/bW8ndd9re0zn/ttLRmXtu7b7m3njuPKtWOZ5KiDAmBsgGT&#10;QFpDo4DEJ4JS05yobUPwItlg4YUgILAQBhfqOnQO3guUCTDJe5sU7px9j3jHuG0NJMqspGiE5Y05&#10;iokEwck3KLsB5JzbJRFRcGZQyYitQORBBdx/UGKVhpOUozw6cAgQ1mPRj3lYSgV1UvYVz87XkmHV&#10;R2hiib8ZIkkhfEZ+Lv8eNNF45RaxSqccIi6lrbJ+XUKqlAqSUy4AChZCQdHGEVZbCLgB5TnSWmC/&#10;v8HOcHYGGHqPflB4PsS0GZ2HdwRrGcIj/2QIEB1IWQjsVPD78ckYJzBawnmrWAckQHI8HQbAM8F7&#10;wPoxjziUnhgxwnmNs/FdqWCIT07tpEL/7dlAR0OS1oR2p9A0Cm0TnRgagtYa902CWwcaI2gMoYl1&#10;6/Q79pEYgtEErQlNfh5DK87mCg0KXcGjDjKkZwzvk7K5E5b3LZ7AdkdnFjSTMi/ZW9fOlGv74Vjm&#10;9HOW7k/XSoNxuk7pDC4CDeRUOu2+wZ1RuN832SB9/+Fr9H2P5+dgRD0cQlqFrutwjAZaa+2yU0Fh&#10;/ErfFQk8pzkRjMaJQsqEoBOwbnS4X1PIp+dotYcdOnTRgNorwn5vsGtNTi8E9hAanSCW6kmkyBXP&#10;DM4ZXBi1JP89bgAmnJeci05CcPCe4J2FjfDq3dMj7OEII4xdnMvWWmhSUPtgaPbkYZSZvLPHtH0N&#10;BacSKYyhHPuXopcTkwazBrMBxRQU7pbhXQOQho5pebxo9P3H7OhA+2CM6waH7hje5fnY4XgYcOzD&#10;b+ccPn0+hjlxCON/6BwG5zHENjnH8Mzoui4bve1AgPJQyqBtQrkGBCoM1CJjmobS6FEaqEazAM0M&#10;I5M5Hw2xaR6nOpPBNqV7KJ0riCg77XBhDAz3j8/45ptvwMzZQP38/Jz/AcCH26/B0fGinGve2+xA&#10;QArY7e8wDMPk+Wmdlu9mjMmOFskIXZZJ96R+1FpHI/qYAoSZ8fj4iH/912AwPR6PuW0lXH+93tLa&#10;LtM03Nzc4Ntvv8WPP/6Y33/XjI7BM10IxrWW7ENt28I5h+PxOHneTz/9hH/6p3/Kzifp+VpP6584&#10;cQgmqT3KvpzwVDrNp0vDb0qB0jQNhEeHlb7v8cMPP2AYhpymIKUEWnrv9Pzb29vcv+V7pJRCwOis&#10;Uc7blCJjv9/nMiJjkNk5StMo9VndrjIFAh2Ps/GuSWRME5PaTUSw1i7O43pPmqSNiKSLNqZ7yvlW&#10;rlERgfVxXaV5qxTYOgwx3ROcnY47RoP9pD0s0M1y+utyLF9zpin35vK9UjqgevyX+imlE0v1lQ4p&#10;QEiBs9s3IB1klL4HhsOAh+cjnqIzGLfA4cg4HMO6evr8hGPzAx4eHrBLzhC3t/DCOBw7WD/dI9f6&#10;JvXta/rmVP8v/f2l+r9T7wKMfLR04il5bFnm1HnjlM6yLl+2qSxz7vxR9/laf9XVzGXLscBampa6&#10;386PV/528h3GNs7lu1O/35suc4ZAaKD+BVT90wG7ZNGtM/OStiJDbB2PWbTnyvflCyvPXtPxUvFJ&#10;eB9F8EL08xLxxncpayOaL9zx98sY7K+VVLB0AKh0RKVShbYbFL6EejiPjcyNusD2tv9aDcC/NQNb&#10;TZvnziuUhGt19J0P0SLxYN1bwA4CH6NQIBpCgK+cIbSh7AzRNAJjgnBYRi9JzGFJVB/+cmte9D5r&#10;71LyHpGyX+v+XeeNa328RdG6hb7oLKWKN4/a9On1jXvHEmWeUvU5n9xQR1p78nus75fWqYDJQOZZ&#10;Vr6XbN9bX0K1MeyteeDL66rX3IlO+JIwKRdQ7ovyQI733Q/rQ9ym9n1BCu182X3/nmnNUJL+Fs5j&#10;1QG5isx6TQ8lRIi3pEv2wjWFyJelS57/5ddWTW/df6fkqLciRQEZYjK3CQD8GIUsAtLNJBJQKBiJ&#10;vSO4GHWnSXDsGd7HnM8s8F4DilJAWTDKkeDYjcpBoz0aBURdOAwMGvJ5o27a1Be1PBQO6VN9RqEg&#10;U2O0DlFShkr+F34npSqNhvboQDxRLrIAPJ41RQQQP5Gj05ycKuCm6BBljvZUT/i3PkaL5wSZi4dv&#10;TUs88j0pRT1zMk4U2zuRAEUkcrtrwJ6gmKAlzDftFUyjEdPRY+8Yh6OBeAPEMm5vMFiN/T5GAXce&#10;zgJdNxrqvA/R2FnqFQ0fZSLrooEADo49DBjRzgylInoDJSNqCyGGkAFFhwkQQZHJFgulFPa7aIyM&#10;6CVaC0wr0AnNRIc+uJU2G4zaRqHdEfatgknOECbM+ZtoVNY6lDMm1AEATXSWz0Yd1WRHiOSMQQhR&#10;36VzhvPTeZsWtKZR6auEpoimJbRtQcmQtkYznaIs7Ldxv0qqutgoYFFDWNa3fo6sKfVRqdMuz8gi&#10;DGaPNjptcTQyEY/OC1oRbvYGFFXCzd0drLW4j44Px+MRh8MB2/VolwAAIABJREFUT09P2WB4PB7R&#10;P/48M46URjWtdTBYgkYnHs8onbqAaOCSMKdD+6dGzfL90/Nu9h/ATnDow1wfeID3Ldj5EVGHPYxp&#10;J323pLdK312pAyAgoRKHpsd3aiPCAyuQqNFAIR7eB8N7MmJ/3e6gnIdiD/LJ0OngiLNzghOAsYOh&#10;0WgaDLEuG5G1DqgRomnyHo4EJBEFAQCLgwfjToLxq1EEaQgMPTrDKIPbWwW+bWN7fgQZguwN8DE6&#10;H+EjBArChTGa9uh6i0N0hugGB88KEhFuPAieGX/67gd8+jnMkZ9+fsLTwWKwwdkCAKwfIAL0x6lh&#10;1ns/mTelwVZFZ5HSiJj6oDTGGh2MiI0Z+VbbGvR9dIYQD2EXDdLh+bvdLhutkzH+cDjAWouvvvoG&#10;APD09ARjDP7t3/4tP7/ve4gI2sjIbd8jOR0mJy6lFEiVqCRhbiSDeCpT9kMox2i0ye1J/dGzjE4M&#10;pKBA6LqIHkGxDmezw4YxOzjnMMQy5boqjbE1WgopAZgzP1YauL3b45tvv8bhGMb28enznD2KAAty&#10;g4toMje7jyBRcEOPXTT039/eoOs6/PN//2/Y7YPzKUl4P6NGw7vzDtaNjqRt04R2V8gEpKaGbueW&#10;nSXq9f/tt9/iu+++BwB89dVXaMwOu90ujv8Bf/nLX3B3dwcb+Y3XLixMnu41YX+Nc6vZo+97GBUM&#10;z/v2Bs/Pz1DQuN3f5XEXFZyJEjIRM2BMi7bdx3dw6LoButlNuntNls+SHk95XQpKZc8ZBaB3waGB&#10;aIpWUJ+1ksNErVso119pvE+f5T3pmohAMqLR6LBQGmadc9k5pGkaeO8CqlCs22iNYRjgIq99ZAdu&#10;dmDn4OM1caneSaet6rTrdic0L8o2mum8SQ4xJZX1KaVgjMkODE1jsqNL2Y9L42i0zu/qrIMbLFh5&#10;2F0Tr1lohSzXHZ8O6J4trAAqIrqYhqCaFqZN8/gJpD+he+6goxNF0zRwLjixpX0rSyQnDOBvYU84&#10;9Yy1+l9zfl1zjBj1T3MHhVPPL8duyaEh9eepdoS94Hy7Q93rqJRLjhlr9dTXzukJy/6Y99/ptr+E&#10;voROMjtDJO/2sgtVGrDE7COjXhLZs16aANoIk8k0+mLUr64E4SCBcgKkg1qpbOHJp6rNIaldxRwS&#10;AB77s8xIRODdCcVOcUti7GvvM7mNPKZmm3Tim/R+FJ6XotXLT4HaaHyyqvB8l/KdVairqEeKskuH&#10;hrXfayTq9JwYj4PTxX7So2vTkwHaiNrqdTfpgzTvJgxIRijF/O7T0++U0Wk3fi9mRZkWg0jDiprN&#10;wyXmM/PiWjFIphaPm/o04r7cjL3Y8SCfBTsOy0yQ55eYCI9YQGeG7wThsV2q8rFas5l6mUJnra5B&#10;Nb+29B0AFA/Vs+cbFKAX1mdSsFTzu3h2eNaU++WxnUSVnCatd5N68rwo9TMEsJ+qUBbnu2BupF6h&#10;OlXNSWKBIArnapyHngnOR8WBFXjPcFZhGMLh63AUPHeMLvJNBoMJkN5DmXj40gQyhCjTYbdzuNsT&#10;9sbhwEH4b1uF3T4cJDMssTA0Fd6y7JGE03J4J+sPAigNKjyqVVbUltcYTqZrJAvAhYBBRPDF2DEX&#10;mmcsjNGigmq+Ftagt2Zrwi3z37qc575uySrJbI7Pv4dGusk6FVk+IPDWVEcyRl3NbAiUxjDt6002&#10;AkgxTlLt/6j2j3WP22pfyUJwVapaWmv9o+qRXxjsNYeOkT/y5O8Etfi8mafxRggxn6tK41cqlaoD&#10;Hfj8BksAiYoOf7HtHO7OawwcIjiMzfyHiCaMNRtpRGVeU7ZkLJc+0751pn2phgTRWfCEUtGd+1Vj&#10;4tRK5WRIig4BfGUgPiUfaUkxiqqYSxTek5MxIkDnbiGvi322gv8sSbmyvvXDf/irWlwn9T1cGTnz&#10;Xin1e29MI5DF+qgMKfog8WsdB8RzGb1ctj+dSWKUG0YFX/k+SQ4q33kL8cb0ZXWc/cn+rpx41pQL&#10;SlXrfKXc/IiyzGgMRwVRQg0p5doUXUzJsBwMY1mpFsdD2AFJ1iEGqWnk7BrVPKqUhcuvOeVANB+d&#10;7McC/aQuN+HNtBwFNOOj9bPKeyYy/faDuj/LRAPt6jSC1Wcie0IZUlJT8MqZbJ3En2TE2qg4iUDy&#10;I7+MDq8kY7SeAoMngQaq+kQWOHx9/i55T9UGRf2MX6eSo8KeAuqCcB6jBoS9IdgWuNtH4wMJvupN&#10;vs+Tw1PvQnQ8koLWYOgFHuE8sXcaLA1ALXxcC9Z6sGh8uA/1Dr1Ds1NQhuFiSgEBQ6kAQZzSG2i+&#10;jYfS0YgFJQED3URDW+MgusnpFoSCI4L3kvUwxCF5iL7fx3FQABOIAR37uyEDEh14bBoJmeo8lISo&#10;cfFDhtc+AhAvaNOezU1w/tAhHUEYRgFrP3qH6LCnioz7qHCELtdcrbdyBMc1O5OjTlEtAGS5vt7f&#10;sPh7dp14vuCKslHUha+MK9MmEIjG6EkdoeMVATbuVUq5YOiJ848F2PsBHw2juwln50Nv8dx12Deh&#10;r293Do4FdviQFfTWWjjHcC6lLUh8S01USUG2W+KB0UCIAiY9OdooCmknsqOB4Ks2pH/RUQZJqSyS&#10;M4RWYW++0ZKdKrRmmEbDGEa0/ea0iHfmNveh0hyeadLz4zkxO/7YGS8Ln2o8AQhgkvdN2vfzmWHk&#10;Wz6YeYsOwgKFwWZeVmYvUdBTzHU2khxm0vSs5Nj8xOr3ljMh0RhNfEqBrJTKiDYEBaObLBcDgK/u&#10;NQB0Y7CLyDj3N3v0d7c43t+h674CEObf9z/fY4goCIfDAcfjEcMwZChzJdHZAgOI01xS83GM72BS&#10;Mp80hrVsLaOziTWfoVuPu49BBhkGweAsuud+0hdaDbPUHaEN5RsLlJqfmXMbMc497cLzvA3PURTa&#10;rjCAmEHsM5Q5+w6mJTjPef3zTgM8pngwSuMGhVyVBy08ORN7MI3vH3S2mMxfDY0GenRipajXQyHD&#10;yfQ9G7NfnFsiHtBjZDazxW4PfMz22AStPzoMAsDf/P6vwBycCFJ0d+BVLl8TEXz3FMZ6sB7WEbqB&#10;8fNjMNr/5cdHfHp4hrXxrNcL7ODRuwEuKgRFabBSsPFs1g8Dvt0TBg7OfwAgntAdPARxj2xuMYjG&#10;7mbA3/3d3wEA/u8//Vf8/PSA/c0tfvjxBwDA3cevwErh4VOAm2+aBt9//2coJTj2j/k9yBCaNswH&#10;NXCIXvcMrcL4t8YAysDHd+8ZuDV7sLWwiW87HyPuRxmp9w4t7aDNfuxbTRggQNyjxRCcOECHMpYJ&#10;ptlj17SwkW/1/QClwrwAAGP2IXWGG/K63e0bdP0RShE+fvwY3s16gAVPD+Fd27ZFf+zw//7XP+X7&#10;jNLwsqL3LDZZAmB0mDSHiOKimzZHodsY2W/a3ai3ivc7P61fF6rlptFwbqo48t5hGEaEF2MMDBWp&#10;fEB5vdT8tjsMuL/9AABgJ2DyeI6OX1oB3g1o2xY+Ki57dpAS5SumKRnEZ68uPoT+292E+eDYYnfT&#10;ohuOY5s0ECRPjjrNoB5QRHh+Cuk1nHO4vWkmaffm56GRR7Ff1gknpwdgRAYR9hmlCikFhQ/y2pRF&#10;GnRHh757nLSBEnqSAM6Gs3hqW9M0uLm5yc/s+z47PVk7Ov4k56DdrkwdIbC2tDmEfcPF8WSzh29b&#10;HON8fD70uGkciBQaE/TRBBd5TyiTnamKNGHJPlLuSVprGK2BQcVx82AfdNmqQEZkH/YcAGg1ZxSk&#10;fEYCw6gG93dhjd7d3UFL4IneJhSUPjibGgUXD/PO9uhoD5NRSBrsmtDfQ0R9+O7Hn8DwuI0mj6Ex&#10;kHsN+/gE8xTQar5tb/HhBviRA5pL//ARzfMj6KdnmMjH1K0H7gx6EZghOnbx4eSZOvVliToSumRZ&#10;33rKjndS51xR2Y6tqRPK9EtLbRvHfFrfGvLFVP80DeKZ6+OWkRwmdszRxDDT8c77s27Tct95P+cN&#10;6fOU3Lk2FqecJTaagGd0CbJIbb9c+p5+hzkSfi81ea29bx/2c6UrXelKV7rSla50pStd6UpXutKV&#10;rnSlK13pSle60pWudKUrXelKV7rSla70BeniNBnbaKuPxVbPkI2RZu9Ar4Fkef2zk3fOskfOCG+y&#10;LSp9GrAr0wg1qfJ6llHSk+j0097sr6VJE0RO/t4agLwa7lE/u+rqxQgS2VpbojL38tSjrPy+5OGU&#10;vJy29HHtUVZ7ddV112VOUS6/Ut/LYfHLXKtURJpj0r5ynOs5sOj69UXoPfzKvlzKmBTxP4+fms4b&#10;K4ATQR+9L7uB8Hx0OA7BY3RwHl4YNAgoRpSRcdCNRtuGem73BHYGriGo+xhRYggmBiqpnEdNIGqc&#10;I8zysjWysQ+WIvG3erGOa2bZU3beiq3zuJ4Ta3Ful1A5d2uP1fJ32oeXvEzL51++Ft5qH7mUp50j&#10;VY3LBKZ7Zcy+pMxwkqiau/XGduLn5TT3iKbiOzCHXXu/XqvhwcP3ca6kz60IOysICbGq6fjn5MUo&#10;5djZPraRqKg/yCtz3veeEHPnohlPeZD/EjTKxKcjEWhr+oeta/md3/mt+zSgev1y9N4c8VKZdmud&#10;r63v0vc+97ztozbnCWtyzC9Gr0iflas4026lQ0qCFC+uITANYdfqHIkIaAx3BK+C+qP3DE+MfqAc&#10;dQ8bIKttiuJmj04RWkMZ9UixoGsF7TCWgaIA6W2SjBRRd0TBJPSkCgmDcojv9D1JJCMSiXdgViGH&#10;eYp6UQKILtImJJj2MTLIeg8NwAuDIxKUC6nVx/zoCL89kCNqQ9A9YwyCCwgcShXpBk5EZo3jNEe0&#10;Ob1WL5+X83q21bEk3781EUmMKpc8J4UUTBG9pKFAe4JmAiVkBKOhjMNuF6OenYdnwA1tHjfnFJwd&#10;070wC5K8MRTwvKf2wvCwNsqDZfSVZAQHIIz1hzakrUjRuUZLRAqJbaagQ9pHaHggoEBoraCNjLnW&#10;TUB52hdw90prKFXAsiuJ6WMK2G0J0bJJ3qp1UfHtlt+xLvUFZZS8aur5V/No9tO5mWS/MrJZkNE8&#10;T83iWt4/2z+ckDjC78YQFDUwGrjZR2QE76EalSPFu67D4XDA4XBA14Vo7wStbpnHceMQBVwiiyVK&#10;PHoR0agmYjDLCBCjNJShCaIbEWWZuTyTs1CGkE/RpgmSf3JvwaMTosWQ0rtQQJfIUYt6jLZOqQva&#10;PkRJe/YZZZgdR3SE9K6MxmzUcW+Mhp0GXdZn9PWo0en1kkcCxuhNEb4fmmbC88t/Zbn/JaKKOS8h&#10;jQpM1hs9PnU49H0KVMfnH57QdwOeuh79EC4O3uMwWBy7pHvqcXh4ghcB5/3PwdmghwIA9qFv/vpv&#10;/hM+xHm8VwCUwq1p8GEXIsp3ZNB7j7YJEd0m5PYJUec69aYHgaBiKhHSDEMc026F5z0fuoCMyuOe&#10;5+kZYAddRruKB3gcAyWSUZoAQCiMnqYxTVDSG7s4b8ULBtdD4CfRy94LfIzCV6Sw3+8B8Tli+vD0&#10;jG+++R36vsf3f/4OAPDxY0B/KVOSpPQedTT4Ftqul9leZ9d1i/NRax3eESES//HpMPn7OA+niCaC&#10;ET2QiGZpS4gofCYxDoGF5zaEH/F6rHNzOnae9DUzw1o7ke2stdCmffXetXZGXiuXaN+aKGNOUx6r&#10;IqI+3cMpPRUEVOxjShgijJCFJfY1MxQRNAFsw15iu4Aec7uLiBrFnkfjw8KaUAmpyuQxSnPbObc4&#10;X5dQDsprObXHREeU5s5oDwn7Qj1pFTJipYQ5ldFUjIlIcZR5dCgTHpXkdu8FTmxIVYaw16S6fOSR&#10;XgWkkRuKKBhGw6iQJij3Nwg7ZXAf18OnT5/AjtB1Hb7+OqD3fP3113iwhOPxOENReA/6pWWvJSSB&#10;JdniEqSCREvn6iWZ5aXvfOqM8tb9+CVl4nO0Jgee1ZeUSxin95d3cYZ4j43vpc9+7UF3+/2/3EQq&#10;F0j4vhXKL22207xOAZ5bQcSfXHSLG+jG177UALnp9xs/eyttmROXzrs1WJxz9Wxlxi9qT1IE5qs1&#10;LHdS9GFyba2Nc75QGcM2vOup31d6OyqdIdb6OShYNDwELh72jtbj0Hk8HeJhsGM4xyBHozHWCHTj&#10;sduFez7cErwF7N5AmSgMw4CJ0Yrkw6dWo1NEfv5GWpo7b22oSLTFYLj13q2OHm9FMwN1sW7fqx2n&#10;YK++OFF9OJDl70XKn8ntv7b3wVvz0TqdxkJdlHKRrvRd4Sy4rOB+Ha05C7ylA87qHhxlq+lzgWDW&#10;TIf0l7WjfM6WMX21YXfhAPlrc4ao6dfUlpfQa9fq1JiyPO9f4xjx1uetc3Uvvf/S9dc6R6zV+Z7z&#10;6T3k21/C4Dun+gywZMC53DFiS/+QEWj22dC1UwHan0FAhPPttQeTgmpCGUcaQgRNgiGiNA9QYM8Y&#10;YqABWwXxPcQDPjo/OAdo7aFS2ojGg5SB0gITFaSaFAgapEalDCkVHOomirkF4xsEYw5pDgpSJ8ip&#10;wzTghHP6Des1rCf0TrCzERK+oZCqSQQeKTe5wFlOyPTBoM7BYJNSIBoK6c6iTweMEijFMBXcPNHK&#10;mOTP+TjWVBooLqWXrJmtZ+a3ICYOYytjHnHS4VylEpQ7BGqn0AihiWPZNCFNoHVpbAUsBD/owhki&#10;GroSbHwyzIhCb88bLRORbovrI7+YOL5o4N4EB4Xk1GCic4yJBh+lARJGq8b0FkQEbWIe9ezoEOtP&#10;IhJRdHwgkEopSAWkRh2hd8s87Jzj49LvtWtLdNm8KM8Ka7IukNLTnTprxaefbGdtXN5Km/hoHofk&#10;eBIczUzTIPFREUFzc5Pn4zAM6LoOT09PeIrw8s/PzxiGAcPhMKnfy5j+MsGki0jKCjS2o+ij+n3V&#10;wNlAVJcZ+WgwCNWyqwjnsgkmfaA55HeZbi2npYt7wr5tATCcjY4POwFRC88Wj48xvcD9N7ltLhrk&#10;rfPRGWLs4062zbO22eo0sZxipf5eX1vjiyIyMxiW5aYXpmfC5NBUP1cNQW/NioOjgRFwG/VIOw3n&#10;2pw28e5//xaD9egHl9NieA4OEf0QxmOwHqJ3sIPHoQ+b9NPjAZ8eHvDwOczHp0NI40JmgBy/D+04&#10;/gR0A8gwGhfTFxwd3PMz7qPBkDEALox/g8QTNXjMdgXRDkoFZ4mUyoOYoZQOzhQAjG6hh2eIUpBa&#10;Rp0ckQnGqMmc5/gpfpzjTIAxIQWFcw7MAqUMmjalxTAQGY363gus67Hb7fC3f/u/AgD+9Kc/4fn5&#10;GdZa3H+4jeV8TieTnp+cA9I4aj13jlmj7TxqOy/zzk/WaOIFWmvsdqFP7u/vcTj2036M671c/wAm&#10;KeDS9SVeOTFBnHmvrQbWtjHRUB7TMkQjfnl/vf5qXre2x9f7yqlzzFqdqZ9r54Iy/VAqv+QwWz9/&#10;zdFsnKfTsWU7poIq+6Tso77vYfY3cM5l54O6nqW+qnle+gz7UXQ0Kv6e9xuK76dT2mbKabnG+kIa&#10;q6GPNjo5oo2Ob/X8K9OZMzOcd2OaDDWuwXR08iLBgaeJfcQC8QQQjQ6SLDCksI+O325gPH46YBgG&#10;fPjwBwBhjfz8wyOcc9khxw7b5Oila1vm19r970H13lfPv3R961q9dG299RnlPfUEb1nnl6LQT2kd&#10;b7/viyJDyMY8yWNEiVSf82uC+SQCXq4M2nrfWpTo6yiFgawxkNS2bc4QxKkfk9NDytUdHSKk0Ngs&#10;5cV9hXJwc+9w9QxUzKf4vRkZYmPB2okz3VbPgEk27gWhofy9FRki3XvKCaJWGpXPWprzZbm1zf8c&#10;hcNfvYYKwULGXF6naLFNGL1wEwjBZB1RUu7kn5O66t9l296Kzs3vcQy2P3f7mtk4wTcepC8xNIY5&#10;M34vW1WSinmNJSkSSIHRYojew33v0PUEWD02UwlgPG6Cs2rw/icFZgXSgZftnMCL4IaBNiqtW0No&#10;IaOiLa6HU3MvzJ85wkxdZunaawwik7VS9+NSv9K6IDZ5Xs3LqPp8AREWDiyFIm6M4Jmu85R/sXaI&#10;IrVNYVM3+aShdetSeGMhTkk1LtOT8Pid5lFFa7/fuo3b61vOX7f0mzbmph/HpewLBup+m9Vf/i7W&#10;2pl9ajr/tlGayyP/CzJVPb+3yqMkY7nVNZ30W6JipA7lBouo+L1Q9BZGiMVnJrlAFiSHgr+956Fm&#10;TTZ5qQPQ+8jM6+/8Ihlo67u8w6u89FC9tm7Geb5cbqIguIDfbjlvbZXVz82JJaX+qT36Ylk3tWOl&#10;zkvPkS9977Wxnu1Hq/UtGzeW6tw6dU+VHo1mdf+kM6bCa2TzU0q06bpmQDNUkqcUoVGEWwTHBABo&#10;DSBGEPWDYFFQImgIOKSqLDAQwcXz6OA92AHEDt4leUmhaQiI0fz6VkE5BeNNVkaGqPmFdQbKvGXV&#10;GYKAFASqwJAY1ZqVqJ7gWbLBvLceg1WwDrBxizKOwUJwwnDxvsEy+sGjH9LvkOvZsyoMi0H3QCo5&#10;XnBAATDIClpDChSN/fV41LPglDKvLHOBpmDGc88pWqdrYf5b3vjsGOr1EFIASZazQYxGaAKUohqB&#10;MEaHAS1oPOBiOm7PBBGCNEMx/skYkBR/gpALm2F5ikI1bVPN20y4NjmDMJJDRChD2LceCgQVFSVG&#10;MZSi7KQOYiiECM/SGSI4NozIo3meZyNKMrBxMagC8cVeJToY5It9LJ8/cJ7Hzf62ccN+qd7wJEVE&#10;w5msO2vTUkTrvDpZOP8v6o827jEAoMlPdC/p72pyZgVuY8QpAMjNHvb2Bh/ubnH4cA8AOB6D8fnx&#10;8JzrD9HFIdIZCIa/YMhlkF02FAkzJBqLOEV029DG0oCUzvLl+++aZtYnteFJRHL0fll20RkCwWOO&#10;w82wQ3D0ULqB1hqNVkA8I/jBZeU8xfqVKDC7id7GbowgV3bb/h9BF3LbS35Xz43Q15TLFXeOMoKc&#10;N+xmmcu7xetS/W5Um65AmEF+PDeS76DYZ55JDLRK0OwEFKFpSBuQGiPlGYTBRRQKvgMAOP6I3v0e&#10;Qx/1UTYYcz8/9bi5CWX+528YQ8/Y3XxE1wUjKovG4fmIf/4uICU459BbD+8Zzof+cxbo2cLGSG2X&#10;kacUfO43AhTBuYjKpAgtVJzz4T6lFNq2RROdGlIfdfY4rpnYeYwS4STMc0NxPsbwcmGGj85w7KZr&#10;ZLfbBUcHAv6n3wdj6M8//Yhvv/0dDodDjgz//i8/LY5h7SDBvG3ebjU0bgQ+AQA0TTPLJV86EwCB&#10;/3CBnM3CiCbkkR9S1AXIVP4q9YJpz2JmoOATtT4o2SdSie0GVjWT/+rzqtYazktxz/yMsnT9nA5g&#10;SfewdK7zdoCCZGM+gOBAEte7UiogPERnz1xnoS/RSfUBzgibu9ZEfuywawNP+PqrD7DWZqc6HQN5&#10;WSQ7RgyeIW50hnDWwplm4iCR+q3k4957QKtFfljuUSIynt9U4OHCPjuDMIKDWBLkhAHFwTmkRFTz&#10;XrJzhohAYQfnfF7/o665nE6xl5JziAAcHTuaNjD3m30L0sDTIeyj1jt0Q0ChaON9WgB4zn2m1D44&#10;Jw4WLiIVPT0e8Px0hHcy0fvVevGtZ+otOvNf0vi+dPZYs69dQq91hDh/RjmP5vgW/bj1bP0l6dTZ&#10;sby25LBZD/Xa9H0PbPcrXelKV7rSla50pStd6UpXutKVrnSlK13pSle60pWudKUrXelKV7rSla50&#10;pS9G74QM8eVozVvu3wOtee1sfsXC8z94Io6erMFz+LKcOcwM0u/jT3POg+rXQFui1N6Ttnq8AZhB&#10;Wa3RNFp98oEJIgSAKSrEZeuMmTMEXtmuX8IT7qX0UpSA3yKV86n2fhwjfICQE1kKOFWGNoBO3vsI&#10;URKd1+AY6eIhgGPE1I/wEjyMrYt/A3DjKYZVll7GCPlnc/5Fns33LR6Ea1HU5/pi6frSnDgX0b70&#10;+9dA5zxd197trZ596vdviX4L7/JmfJSm0WNBxuDp7xdWXe8Hr+nHS73Zt9LSnjV9VoCMDWgQY7LR&#10;IH8h/x6RJKb7+GaUhRyJFD+LyIj/iLQUkfNb7ouXysOTeSTT67JQ7jXtek09r6X3QN55jzrP0XvJ&#10;t1tk60vqAkY5ai4HV2fCGSrEy+fIuf5hJPjxcF0RYJSGajTSvmS0Rkc2R1SzExADhjRUijL1BBEF&#10;jigQzjOsA44dcrSq1gSzY1AT6r0xBqZtYJ3KqBNEnKMdJUWOxjQBJTKEUjSBHA4RxiOaRYou9jIi&#10;6vkgRqO3oR7rBL0FOge08ZoygGYOZWPUbd95HHuPvgvvOgxAb0MKDpfQI9mDwDkS3GiGMQyjqUi2&#10;mdqc3lVQb/YJBUMw39vecm6f+l1f33pmfgvyghztnLtGpeeOUXhGC0QJYnYCaAI8OCEwx+h1Ailb&#10;7PUUo3Nj9RzRFYCMApLo1P6RTmoB3bCMtAVAI5S/NhEZIqFXICBYJLQaUmH8tUiuZ9x/5nIRLyLI&#10;JWSS6e806156Zvu1ndPPtSdHIW+q67SMvCUKcul3eb6tI6THyqfPaZqAjtDGCN/7+3swM771bhJ1&#10;WyJDWGszMsTQj88LqYFi1H1EjyijfmUIdaYyqd4S9QEAWmMm71ciQqRPZoanYo+SuGfKyKMTsgMk&#10;pncQgrCFdyHq91Y0mlbj5nYPY4qK0v0pnYykFANjxDRvnJ8lRP3JcpN1PD9LlN8T4sWpeTI/16xT&#10;glov61jiP3of0EPYOyCmaBYOfatAgHGguLmErBMR4SJX5EHMmVewCIw7AqRzG2inQdDgDwnNIKIJ&#10;NB/QNgGJ4X/7YwP2CqRb2AipxEIYBgfW/ycAYBgcDt2AvnMYIupC1w04HENqGAD4/scDrLXonYWP&#10;aE2OPfrB4ng85nvuvvkjDocOh5g6RpHB7e0d9vvb3EfOOfzlxw5JblJEYChoZaCicCEqjJnqngEA&#10;xqicuiIhI3jPVd973N7ucTwe8a//9i8AgPv7W/z93/+wUYBZAAAgAElEQVQ9/vmf/zv+4R/+IZbD&#10;ZP2ltBlpXac2bkYB38x/t+/FWutJG7XW+f3TmFhr4Xi6ZmqeBoz8tpy7CR2gLBMQJJbfeYu+eo26&#10;rps8P/G6GqFm6zNO9eJsX1GjPHRKl+Gcw36/z3NAJCAepP4nIrRtC4FdRbjIaS+KFCTGmMy3v/76&#10;awDAH//4Rzw+PuJPf/pTvk8pNRnvRHmtE8FaO0vlEtK5hd95/6CpTaSWCdP+Q2mtLfRj2nuYE8KD&#10;jilCeJJeTKmADhHKOFC8L63R1M6SByuloIu15ZwDmNG2Le7vA9/cf7iDaTU+/39hHR+PRzwdLbjr&#10;sI/P3+12MMbkMX98fsbz8wHW+sx/fvrpEx4ewrWEjFPP8JcgRCQqx6Oua+n3W1O5/6R21G16yRlg&#10;sx1toexbnFHeuh9/zTLzJX09/Vt5ljhtK38XZ4jxuHyaWPqNNaZmSvW5fG3NaPmbU4ZSnSZjObfm&#10;5rficmExxjznZYqMyIwX8F1n/Qrk3KznSGib0KRSG4vnrRovt65Vs+1QOUOgp5Xras5EV5XCXKzG&#10;SRmafqdtzOecwLLEPJeMc1uelQWa8reoot/njhBJabfU7jmVio8lmL5YZzHHyjcRWYAHvwRnbQNt&#10;UVoAWEKFf3GdY7mNaYQ28ttL2J/EU+eSI4RSSWATxIzIUFFp1hjBvlW4iTCNfavgLeMJKW8z4Jjh&#10;vMAmuDFWYO/QdUBKNzL4kGtRqdH5QoHQKJVzH6uN0JLhADPf6Ou5VDPSpbUkMkLan6J8z0K6gWVj&#10;+fyAVrcjUD3RqPq8nIh08a7TZ67oveLflp9JGw/Idb7ppTpH/rqpyouNx+dIVQffNaWyqJW+WODD&#10;by1kbq9vmZ8svVNSuGx79hReGQCW0r6sO4ksH5zPKXa3zvhkdJjO6VGuCnsoIBvTjYGn+ZRzqphE&#10;Un6Nia+JM29LTqdZLIjOqJM6Z+8QeW7NpmrZIh3m859P9+cllGSNRQVR8XvzGnzHNBnnDk+b18wX&#10;PA9uUXzV+1it+F6UA5fkwbrMK9pZ9m85b7cQ44L1X5zrVuVvYPMY1u1er3P7pNj63ktrYXmstwqa&#10;Nc/blsf1dBvH/9c0nhUSTyz3zfT95fxn61oIjygd/YNhWYFAEvY0D2DfMnSG5FYwILRKZcMuswYg&#10;kD72IxMcEzxrDC7OaQu0PUMdg1Lzw66F7him1ch77c7DKBPl41GhLZDJuYqicjYpdoMzhKAx4Z7G&#10;KGgdjjcJ3tYJg7xC34eajoPCcRDcDIQuppbTWkAx93iC5e0Hj753OEbDY9cLBqsxOMAlEYEFmigb&#10;9XatQtuqbHBJ7dZaZTk8pMyozowY0xqcGrd87YKAjPGe6lr9G5UMv/A7lN02Py+ZxVPo/fiZ0iSU&#10;Sn1NMU1GlL8Y0Eay6iKoZ7jKSR2hlfMzRohYX5yZJep1xn6fvoFRJV+rgiZGy2M2mqoiBYam8R6S&#10;cI+Cy88oZbwpP1d1LES+Pm33yMeSpuHUiWfJqHxuz3w7KmXmJR1lIKqMc1RobEeZUibp2HJNS7ya&#10;x/WICJ0/Obdllnye/2djUPawifMx7eM0hRcf6ndB0B22TWhT+nRVKpNkbAJGZwQRKVIQhb8ng9GS&#10;MwSig0WZZz6VSQYzkZA2oCznnIO1NkOXW2vhvUdnp84fpcEOGOdW0mP0Ma1DmscBEj0YUNsmuhiR&#10;L3hihConAdQISU4kI989Q1t1Qm5YSOVXUbreNM2ivFjPC7WgWztnpEnngTHFyEiPsf+T0dc0NOb3&#10;0AKFJj9z15pcdzlG5acSwf3ubnLNQ8A8GsRtcpZxHtyF/t8rBbQE5j7vd0QE13B+rvcK1rVgbuDj&#10;PuH5DtaOTj3KfBWcIazLzhAegq4b8Bjh/p+fn/EvP3V4eHD4/DnUM/QdlDj442NOudH3Fl99bNNR&#10;E94LrBvgfQ+XUmBwqF/bYEdpmgbUtoAoUJRjNBG00Tk4yRgD8Q627/D46efw/vs9/vxv/4Lv/sf/&#10;wCG20+yio0qxZkQk3B/71loLY0bniLegS3Qjab2nNibDd803pJApzjkGld9Lp6pSd9Po5Xd+zZ6S&#10;DOt53voxhUr6DH87fbat3yHVfep3qb9YM8YCI1+/vQlORMwMYQfh0NdaBTl1sJznW3JgyPUqBQ+B&#10;cEg5ER7CIAgao3F3ewMA+Pqrj4Aw9rvQ109PA4wxoR+K9KIkgM59ROiGPvOb9Pzy7JPGlNTobLjm&#10;aJLtZBj5jjYEHZmEj/PMZ2eI9K7jfYACFzK7Ugx4nuxRRAQxFOXqKEsh7OHJ0YKYoSk4m+xjaqqm&#10;aQASyBDn+mBh+yGUTeeIXQvVmLz3Pz094vDcwRiD+7uP+f2t9XmPBYDmhP3vnB5zy1lt6ZrIZTaK&#10;l1Aax5faxJZoae3Ue1PdhunvVM+0zCkHknP1XWzreeM635rW9JjndERJt3uqTKL3cYb4gr22dPh9&#10;i/rO0hecKITmfCEg58QOE3uMlBFR5VFlft/CYWn8vbmR29p4ZuOe/P4VDs1LDV5L5dcY9NKmdG6+&#10;b2Wsk/KzA7qal8n5O6PRV4AUTVI/b20sT7V9SXFxVri70qspCA0xb3C1+WTnBEVojAY7wa6JEXQN&#10;w+0Ae5MOeiHXMTnODiPsBM6HSDQAYA4Hmn5ggMKWlLzvRfTocMUKShSkCXXvb04bTk69W/371N2z&#10;+UUr18/QujF4fu2UMPUedM7IWbbtPdvwSz5vG9Ui0rqSs6Rf57tM6W346JLxYu4cQVQbRUrl+GhI&#10;ew8D+Zpy4K2cA07XyYvy1pThMLZG2Gxp88S4VNz32vfeOj9+TXP9rc8DX5Jeul5Lp53F68XvS1ff&#10;e/ZvLdeu7Zen5vqltCa/v6bOl9BrefNW2ToUuqxt5x++xMto/vcLkQjz7Sf6JvBZKZ7HIFJBuRgj&#10;0ZUR7NQuoy4ERwiBgs/ICJ0jOAFs3P+ZPdgDDAUfy1jncRgs0If3eD4YiHLQRkaZlQSN8mhMwkdA&#10;zFktk8NzUuCmwEStNUzDMNEZwhgDY2LOeJWMMYDygmNU6u47xtAbdD2hNRTrAbQPZTka44bBY7Ae&#10;Q4Rms4OCtQ7eEcp070oDbXx+u9O42RnsWgWjQ91GqYhoEY1RCvkdS2cIRQqOz59Ra0eGS+m0nuIc&#10;gtN7kV54zhhxnsgno0sy7CEYSXOgKoeztisiV8MZvXynyLuY4Be889fWTZOrqLVAkqeoiAAxEpkS&#10;WokwQCq3GRQQVmTiaDIaQdPTR11BulIhTsZS5U/mrYEBU1qbE+8y9lI4vk/0VHW/u0kblpToY9n1&#10;3/m7jMacNSX/OaP1vO4UqTrWE78Vc2JZr5QM4JM22MJRiqL8WwIx5Dk0NXqXjg7pXzZ+6+kZORm6&#10;SiOmiMANdiITJyNqMmInB4qDnZYpDVZTtIkY3ewt4HoYCuN5t/cQYQxDh5t9MOpp8nnep3EXYYB8&#10;Rj1QCmg3yv9uY/BZ6cS/JjuUfQtscGxw078tGZYBwFk/+Vv5b3otRiHHSGqjmxx4pnQwuidDZff4&#10;PNaRCk2C+wK//Pw8TIyhpDVIA1oHHbmOaBCaGwxDcCLY7/eAEgx+GFGc4ivZpzBHDICdIuhGg8zo&#10;fBTKhbHuewn6KtHI/mmi4PgW1gYnjd5Z/F8w6LoOh0N4/+44YBgshp7R92lOMn56esjGyb4bcOgc&#10;jn1Apwh1hfl5cE0cK4LIAObSwKaDwTT/Nui6fpJb/XB8wj/+4z/icHjCTTJ0k8Zut5vooRKaS8m3&#10;3vpMKBdEldUOA0SUkQMm8u+KLqZukzEmGJiBzHsyr0kIJRVaxFnauM0kZICSb5XOsUvPXpLxxz1h&#10;Wv9JmRnzPWJpz0htWULiAZCdUErkidrRoJx36W9pTjVNkx3UvvvuOzw/P0/GSms9ub/eD1IbSqet&#10;ej6k96rvOaevS2VKdBQB0Pc9JPIRzWnvYoxdwPBepk41au4MUe+ZIgLPo/O7xjg/U9sfHx/xfHzK&#10;e8eONHbagDVneXLwDp0dwFHXrnUD5xzubu7xhz/8AQBwd/cBXfcduq6HTkFQ4i5a32W7y8+1/nyx&#10;HfEFdKnsc47KosFMdlpvvvaculiQp6ZlN52ZVtr2Evolx+USYi77ZuQfMzlzw5xd69N3cobYGJ19&#10;STj1Rlpi6qFNv0Vl6BwZAkuegVtRFyZV14rGWiFfjs26AaiO+lgj3hq9PjlDzqO3y9/bMQC2zTMF&#10;TF4vH/8mjRjja5cUtfOFuNY/04N/Dfl/SrFTXl+b1/XBdGkzOqcMXWfsC04RL2KaaVyo+FfTkqF6&#10;2je0+Jdfmi5BpNjK9y6LAnxLWlJMjnMp/Qb2ugEaZHhB34bosmGIDgs7D2sFqgGi7gKOENZRPMxa&#10;L9A2OEs8PCblQwOjBY0acYa0aGgGuA337W+WhdvtB6+XzZbLNttleOiX70dvjwwxKiPrd6vfc2t/&#10;bV0L6wrOl/bPW499rbRe2wpPGfF/NbLHzPhU7TGvaWaqe6Ubyj2idKIbf6/f+3pK8zHtieH7OAcu&#10;e/DEZFwbbKuyZRTDRJBIaFwX0oLDfqg/KUnjfvheXbl28Cvlny853+vD+NK+ILIN3ScU3lbsl3zj&#10;LfvPpc5Yr3GQ2XLeWpu384a8qBnj7W/stLAu12+8/5XvXT9XbZQJX2Y6fA96nzSKiZbOwkGBmDpU&#10;Q5OB0JiCQomgNRo6ltFeAO/gd8CxDz3XNoBpCDqCBZEOqSyEx1RujhnWC3oXCnWDhe6ArgGUSvUQ&#10;vAeaETd9VbYOyp1R0WMIaDJShGRkiHJOshCsD7+tC6nm7MCwbbg2WIYRFSJM41BYL3AuoLMBCTpY&#10;w0swqAAhElwpBRMNP00TIOCN0dC6jLpDcR4YHR5HqfTS1GqX6ISW5dP183JsU2HYfXdSZo4smd8x&#10;jjUAa6eWRiKayJ4qlvWTdBMUUCpzuWgoUIAqAmTWFNT5WYUxIEWeEzjuk0lhHwxkQbhIHamCDq/e&#10;c8ssaVHuK2W+PF8yk+KxvrHVQOFIAZa5mmBp+Dby0XchKdSpJ5whCP3k+ij/Vnsp+0X9V95j03cp&#10;kCFEZn2Ur59gxXX/6FqnKInfTFNQqMYs6sFGWTtIo7yguJ68V1Zkp2hhySgTQOS/FByxclubeV1L&#10;7+P6YVH/NUOm0LtJJHwZKZuMfiICrUJk7tB1YH8A+TCeBs/YtRElICotErqHiEe2kHHAyUhOZJr0&#10;BG32FPG2YmjUbtIPS/rE0YmkPBdNqZwWyXlkbRzTdycy1aNWxuf02ZhYHzOIFYA2g+V4G1JNpLK3&#10;N7tinUQdESSg7GQHPIL++E1Eg4hjizC2Nu514LB739NXcMeIwiAEEMN6j3YXJpWP6bb2NKaugApO&#10;jhwjsZl9iHKPnWR0MMQqMpklMwNeCahJzhk7HLsHmPsWWn+MTSI4x9ERMe2tBkfvEQPKYa1DPzjY&#10;QTDYNEfDfPx/fgztORw6PDw84PDcYRjSvBU46zNM/+dPz0EWEY9PPwdkiA8f7mCMwb7d5fnOusHt&#10;7fju3gdY/TKVQ50O5UtQmVqMiLKjU5orxpgJ2tyUptebppmkgCjPNqWBXV0gomxdrzlVT+F8ZYwp&#10;9mWBtRZKNzNefanus17/VFw/db9RgHiLoStSFw0DOLUZDAcGEWeENY24PmO1Ku5NTjgjDHtnQUrB&#10;tA0Ojw8AgE8//oBhGPI6vr/7gLZtQUTo+8Bv89+L96n7JvVpiQKhtQ6WtIon1ryMiDJ6RdiXCFo3&#10;2EUeARX4hkuIP87EcSzRawDvAFKjM4ShBszjdkAU1mmZSkwkIubk1H4mI58kPvzp8TN+/PkH/PXd&#10;7wEA+6ZFzwrd4GBjHz0dnvFwbLGL0/f29ne5L9L6Vkrh4eEBT09PyKnbqiVzzgnnNfTeolmdIn7N&#10;4P+S13mJA0P5zLXrL23LW9KvxREiUd3XiUq54jVy/vtqKq50pStd6UpXutKVrnSlK13pSle60pWu&#10;dKUrXelKV7rSla50pStd6UpXutKVfmHKrswpgq30ohNCcMWIHlzkt6Vj8Bu9XEl9iA+K3jqFR1XK&#10;q0gCME09UqdexQk2R8cXkuBCUkQBlP+la1zlP1v1KFEjvGVoV5GLLXrPKzBczuWWvBQLOMMc2xzh&#10;1WaR3EsRigxIgqQbva2JkD3q0rvIRvdDocJznTDzhCtJTXLdr0cLSwXbtgZBVUdHrCEf5OBViuNY&#10;RoqkPk45t/XpCMD0nV0ziZZb8yT3KfJh9i7TF6k9zerPsi1e7HIby8hYEHTy3l+YhuXjufDYX3qP&#10;fC177YYYSBZXjAGHSJPUj87Mog7KF5f8GWFmC0/ckcb7bDHYin3IPyuco1vSGhpQuEbGv455FAlE&#10;IXbLx3mrcsjJuAZTpFzKkUdigjduhuIN/xtjcCJf2wi76Rc8RvMbF+OqVryk03wo+1WTCR7qidel&#10;thdzXUPgaFsbSaYAP2vt5Srq6tT6N6qKZEPyehQYEyMatKA/PIMaoNnHHmaBEkIToYR3XqMTi48W&#10;eIqwgM567NjAIURYWHb4dPQQCG6GUM+TFwzUwJHJkXiiBdR6cBx//blFu9PY3xjoDG/IYBGoyGOD&#10;l/4EYylHLk3WFQBWNM3xXexFuZ8EYH2qHzHyKSAklk7Vzasei82ix+bfQv3TfIVjNFZd4XavfSnx&#10;L2nxayCu+HFm1tO0CBJhI3OxFb6rCnjcpWhmoOavkQ8V+6fUqXs2uu1v9Wp2ut9UDlKPy/J3AICe&#10;rtel3T/cJ9NBSHy4urve/tf2Vu3quVREO8wiybd52Irw5PmkFQA1XW8AhE1+lzqv8zh3pRi/GHU6&#10;WQk6/k7ttthCopfhJWuZj/gm8+IQFVnAZFLMO0wMUeVYJ2ayjKTVoMxxWUTNsSoiajVSVGS+c/zj&#10;9LqZzu+8v9BU/lDVnjBFpZiONVNCIKuIpt/rFVNGBE/ahHkby89EuojkDbJHsZajHMApMocMgJQP&#10;u5RROO5LEfKXTeyPsZHhuSGqcWyUm/ClNR6kk8xwIsIu1FH9vfibqvifn0Upzm6JfdKizFmaNolp&#10;3miGnlQX3nW21whgIt8kCTIQ5Qg7AOJDn8UbfbXPjJGm5b6iQTSPaF4iMWq17ybzYiJ+npBvEaKL&#10;crOmrcqTkwTw1Va4xm+ncj5V41E8ZSNUNYBJuMEpecvPGjP5GNvBG/oQAKkUvQNgkjZiYS5TOY/X&#10;20iz+8JHyc8ZBKZyrIszfWYYEXK2nEuzrW7K/5iTrFAW5JhwouDZHgh7RwEvLKEaSrzTAB96Dxf7&#10;yO2bEIWnHQYeodMNUR4Y5R3YEawHbFxHngEcA88BgO/8M26tQY8GXyfVigl83iOgUQCAJgaB8/oj&#10;ETSKIdpjF2XLQTHMXqBi9Copl/cRSnD8QoAn2LgPHgaPp27A3X4HHzflkLt8ABHA/CFeG+Csz3nl&#10;mUOXNmrMr9pBozUKTRPbLAy2HRS3UDmvu4LGgMRsxRNAIQI8RTqLCCwYBJUXXNpXSz4mEvfomu+c&#10;olrPtMRIUe67kaq5lcvxNtnxkuVvaMjzdW29eiy9Ck+iF1PLdOTlsVBcJ8XaiA+LR7SYXSOef9Na&#10;Su1J3eC68bml/g8yyh8iQfaSii+QyvdIXOvT/WgKmT95xxmiaX3e9eO7KsKYXiY3cEZ1nfnZW/V9&#10;NaltOk8A4HwILd4jnvNpgoJrJm0bh3OqJ1AFX2af/qYwMsAom8TzRCq9ysN5Og5L+pv0/AFusR4R&#10;ybolEQEpGfkSESTnPNdFrQTS0/4u94yJzEv5jskfCTRD6VuLwgyy+/g+bbNxDKk8V9Y8pFivboif&#10;t1Dq90jQ/ofHv+D4+B3YCgzvY/Nt7BfJZ4S8xjitG144bC/TTE+wputR285GAKCizAws8aiCj/O4&#10;zouHjuVjG5ZQRWIlkwvdkMqFPaPvS15hAD3eenCjnDlFxpnqQ6k7TMokmb6hqV7+6P8Ck4APKJzx&#10;W02AxLQYFPYyb1Jqk6nMAwCk9ARaW6lxXaSxDau14FmOcdtE/UiKnldA0wJogZEHejQo98IWzGaS&#10;uiG93//xX2J/djt8/73F85Fwdxf2eqUb9L3Ndp1//rPF4djh54dH/Pz4BAB4OvY49od4lg/Pv7UC&#10;97mDj89qROOmaWCF4HyaEwZtW+oJ05pV0zEigo4QW+Jj2gJv87ohCfKqBgEmrFUnsRyV6QUEAGd9&#10;4Ff6Y0CCiDKb9+F8rjTgY0qazh4h+j4jLmil0GoFZy1sH9bx7e0ef/XNNzB7xu1N6LfuKPju4Uf4&#10;iHB79/ED2kbhcHjCgY7jsEzS0SR0mzFCuaFt4OveDTDGQMf3t9aCnUfCBtJawygNz259PxXOKC9Z&#10;157OtWk0Ei8KQxM/FYwxEVEjXGqaBtbajEJwc3MD5wXeM8SNaTJACirOASFC7xnajzJAoxV2zS6P&#10;tYig2Rvc3d7ip6eAAqFFQ0RwdAMQeWvQtYR/QNC/fPXNVzDG4M9//jMA4PB4QNu2ObWJtRataUIK&#10;Co5oDUpFflTwXBIosln/pUhBhOCdr8wCCqISUhYA8VDscb8P6/LDhw/49PknHD7/GPqDAgKRNjqv&#10;BWdDyoymCffsdju44RhlgnEYxDOgBDqdEYxG0wLaJmgYRnujoXcGh+OnUObwCX/bKPzu94GfdH/p&#10;8OQZeteG+gA8OsHnweOru7Af/ctfPkOY8aEFfPcMAPj+J4e/PB4weItWYuoef972UKIrbSm7RhtV&#10;sTPa+uxzdOnzz5XfIltufeYaisX5+07Vs6JsmH2f1brx2Vs7dPtBSi3oUc7p5MqyW9qYOXWWu0s5&#10;By+DndhqaNgKLT3mGIzXK01fUKQmzlIrZkMN4z/g9IBXbUyaxOLOWtEjtSZnoY4XQcqIms7q/H06&#10;ebcvrDWI9fo7gEoJ/EvRxLBDNJ0hNJ2PquyfSTu3Lu7X0ZIDRP35fk/fTjMGUY/pxBiycNCpBNuz&#10;z6JSB6xQKznSEWumbJ0YI14JWpONU8XB/R0H45Qzzjkq4X1GKMCk+PhlqOZRW3mW1hrCY25bYwSN&#10;02h1ynXMMI1G0ygYk6DKBN4jK0NLeLgu5kNUIDzrIxplsunbqHi4SI4Wtw7KKzjvszYxHAJ4zFsb&#10;Fe+1kaV8vxfz5ytdRLM5vvD3JWejL0u/fvCsl8zct5vvS45xwKlW1XBmr4U3O0s8hxcGMJPFSz4R&#10;3qd4hyXZE0B4/7dP97ZO9XyU4h+q79vot8z5ZvJWhJaeXE98pdoDytNAHu368FkYJN5qjtaHuXo/&#10;Gh84vSedl+r7t6ZbKQ+Ak2MFYeIIER6yqcrNVBt60rX6+3/UfXjze290Uk9OREmmnp6jpgYjwlrf&#10;T3/nQIksoo6/15QQS2vmJWM83lMzbZmuk3TGnfBxjPw7EkOy0kNpgobAGIX9LvTvzW1QsPbZS4WC&#10;MajXGKJToVjBIJTP1VopKAUcj4K2Cdd2RtAogVbITrWqbSEyBmcAktdw5lvw8J6iM0NwamBPAXbb&#10;pTIhtSVlJ6l1/jR1rKydWMdn5yFVEbY3OdUoymkxEtWGuVM0OeNAxfPZnA++J71V/ZfUI8V+PTUi&#10;1uO1LEPM9opJn3PQjeWtv9xDqvpO6ae2tDFunzNegrnkUTo1TsvX/OQS2frXcBY4T6Nj56iXokrv&#10;lvb6s+ehop4UmBbUkacDYrbQku5lSYdxqlz423QPp2pvOOXgfo62lHvLM+PWvjQp5ZEwlBoNXylI&#10;KEH1AzEmIfZZdrbicsWET9mY2GquWypX1/i3i3hzWW/Jb07q5+btSeS2ju/Cj/FsVsmKtZPWyvPH&#10;Nsrkd91vBD2/twpQAwBfGNzOzY9Sjp8bqsc2+4390+gpf2QCRE3XHxFBhfwaaG72oD/8FdgD9x9D&#10;Cg6tNQ7dkPVr/+U/3aJ3DsduQB9TaXSOMTiGY8mpsz799ABnGcfoMPDw3OHz0zN+fnjEw1NwBhiG&#10;AUM/Oj5opYDoCJC6LaQoAKjdT/pBKQUVnbhUY2CMgVIK7jk8TzGBQeN+RwRiDSFAxzp+fnzMaQ8A&#10;gAyBlImpM3bjuMiogTaKsGtCwJyLOsP7mxvc7Xb43R8/wttQ9/H4AIcBAwdHwa4nDI7RDx1U4VwV&#10;7OnJCW507slOjDx1Fl+jOuWIMWYyZ0QklCkcLZbOVDXV85GIJsGcQDjjCjsIu+ykRmB457KTZgr8&#10;Tek8yjbN1gURbEov9MwAPecA3rZtcdfeYL/f4zYa7L33wfmjqNs7B2tddsYQafDw8ACtNbquy/eV&#10;KVGA4Gxgrc38N/VROe+0DinfkuNImQIpcaCk/ynTayRHqjKVEoDsjCEIKSyGwULFYMLGtFDG5Hv6&#10;wxFt5ZuX2le+PwC0Nw1MPr6E9wxlkNvU6AZ/+OorAMDPhyM+dxZMAh0Xzt4Y7E1T8JKQ/scYk1PC&#10;HLygOw7ougE+B0z9xzyHX+k/Lo3OEAsGonQ90ZrzwmsPmZcqw089b639SwLKFqqdIabeSOvOEPXz&#10;39sY+x50Snn5Wlo7DJZ9ND/oLBgpvgAtOT786pwh0oErSZM8rt50WK8jvZbGe7I2T0zgmZPKLD99&#10;6RQRUSBm/GRBOSLqwk7kST3juqNsfL9kIZ5ybCh55inDRlZIrzhM1Ae/X4qWedRligWtCVAKPgXd&#10;NQoNE1ofxqDtFHYNoWkMdk0QHnvl4ImykqgURtOhTcHiSQFKLBQnlIeU7y20cdcAohnKK0iMPDEq&#10;IJBkpQwxUB98ZWoMA9Lh98sp3LZ6NP4W6ZyjzX90Q9gvTVsUWm9d37nxf8+xPyfH5PmnVLU3LPF+&#10;KozKJdJAQiJivOeuv7S3LP69tGmslXmjtpziXUt73lL5pTadcpoaC9Wyh52UGY0SVR0bI5C3zp3a&#10;KFCXmcpR8ePMOSYgvs335lEci39/ifIZy/lsMzDbphq301IUx2vPE7VDC1a/v9z48ks55G13hpiu&#10;/SUZri5X1z/fb7etvbWz9XztnpB1T1xb0j+MVAH2czMAACAASURBVEQIZiSIuk4p8vDO21rWyeQm&#10;0XINAN4BNi4KZoNG64xeJ0LonQfzyP+tVyEfcPx9PFiwJygIdLxPC0ASUCB4F5X/iiEaaKiYnVEZ&#10;ms5NDECKZ0lEiQz/UhtDSVUiYyzwnqzDqPjOVDeS7ov9rBQUCVRCGiAV8j+rUdE6P+OdorlT/OhI&#10;GWT0czSfE6f3k/raqd+X0EX3LuzDq2u2eka9hsLvpfNtcgBSEOGLdSSnzn/1ui7LL5dBPl8tPePX&#10;Qlvbcxn/Lxwxc67x0TmCinW6sZVFe9O6r/tbLb7L1mtrZaQaw6U5MuEtqPajeF8p81yiT3yN7rHm&#10;g1vHun7f5fU3IgBAVHSGGA1mQDCSpbz2u2goK+9f+9zYyE3FLtKnT/bW5ccQ0YgQfWZtbwRdzTqb&#10;ybVZwF68zmrlnSok3nQMW9C/lb93etmhaPYuldy6VPYcH6/v2xrR7KVC96AwLuPaCu6pKhplza6F&#10;2rfwDHzYh3mnmxatAnyUGXb2CDECvwckIk8wFDwTHHvY5Pz5n7+CMMFGxV43ODwfjnh4PuD5EIzR&#10;vXX48fvj5B1FCMPgssG6Ow4YhgHfP4d6HXv01mNwHoMNa+R45AjApfCNjk4TEWE2Of8qMQGZWEat&#10;8e5eZ0cKIKDNWGsxOAs/jPz3xgAU0QyYPDwznHPwNjqDgPBMGve//4in6Ojx+PQEhkUTZTYxDFYM&#10;taMCnY2qseR4Ztu4ACpyzmWniN1uB2bOfISZ0bbtbO9dknPC2XFc0yXPDo4iarImTNtkp4KSJ2mt&#10;s6H/5uYG1noMw+hYU1MKaiPRYB7P4VKgQzFzQMDQTX4351y4jyiPpdY6/wMC6sPnz59BRBiGIb9b&#10;6UCgtUbbtpPguvT32hnim2++wvEY5ujhcID3NvZT6Rg8ylqpv7z3OByOuUzXDRmZXRkFo1tQ6/N9&#10;Wodg5Wx9EY9a1k2OEGW/KqWg0QTEcABEwenOuRHh+6a9xe9u9vj9x3sAwA+fbvCTPsBzl1E37xuN&#10;m7bJ+5DSAano5maH+/tw3+enZxyPR9hhPMtcfSGu9GultTP9a+nXH/Z4pStd6UpXutKVrnSlK13p&#10;Sle60pWudKUrXelKV7rSla50pStd6UpXutKVrnQBjQmNWKbOQAsOFzO//DXv481RLqniGDlVej2X&#10;3h+Vd9b0+alcfI18+zRChmkKFbSVamSIMhwl50GaeKcueNdP6sL2/kGR6yjWHSsorlU5lE/QDIqt&#10;bMcsenAeSbT2+6W0FLGIItcoYoRDfl5OrJkGueyfsk1rcWJvQzKZAzLz0HzPaLJzc3ceqVjkpipz&#10;s0/Kcr4+96gv19sF0Ttx/pAQSARCjASfqdT4vPE5Kn8CmMJ/XkC1J2q4puJSKqIbLq+6aOv4rKXv&#10;a57mk7GbRbWVsLnp99v6qq21cSkijxZ6aGnusQrRYzrieRmj0XrAxamyb4DBAI3JqUYjtFwBPyiA&#10;iqkvUn5vFoKzwLEDmhhBsGsV9nsNrYNH+34/gJWAjIxufSZA4SWP2v+fvbd7khxH8sR+DoARmVnV&#10;3TOzWtmdSSfpTPegd52d/v9/Q2emF61ubndnpqursjIiSMBdD/gGQQYiK7O6eza8rTqDJIgvAg7/&#10;dqXU1Ry/ae7fYd8O44KOV1bs27e2e9VLqD0zN+pZnYVd3JvDb5ft9LzOpCnT60O+fls8PuwtJNdx&#10;XqhwuG0eXBOja2e1V3ufCNc9eva+w2bbzZmwXee2F3O9FpszvoFyDQ73sXXEab0p4m1sr9fSwyLf&#10;1kUNRVqmssG3RilSn8mpjeSAF2nlK9WU+GG06Sv1+HavW2snOnyjjl7Z9nfZfrkmlAQvkESH7Hhr&#10;xev4u4f/sIWP9uFWz8RuGaLUJQouYT1vXRrwqgaA0umOM+uE6G/cND0Eo/TosC/sMH2L4YU7jsve&#10;OV3PlbZHQFT+1p5HKn4D9aLOlTdpMoqPD6zozq1+CdVttn1IwPuRZ/aeXfPoFyloe5KwqIuxRM/4&#10;dv819SotKe0HiUCRggHhKdChcIAhxmnxPPOyCB4XgRMFDnwMO4CdggQa4XxhMBM0KIUpJxYoYSjS&#10;kOAye1ACGIBCuFwFgRMGi8p9ohjeO/JMGkr5b5WGT4KeF2LNjxbfNqa8IIFSPj1Ivl+eYYAKOJVU&#10;jKYnAOmAX2O491XTuxBphcR/VakM+96GuzTp4LnRLtCtNT5ME95Ai0ox5rI77XUbpTH2p7325Vzu&#10;rwAxKpWPEOFTh8Zc62mqqj7V9xI33O61Laxd4oSizxKeCenqTWrwT6Kx+rX34VfCyzdFJAjlSbIn&#10;qv/t0vNYZzeiRtOuUDFHokIEWl3JQ4EC5b+SV+zB1p6ooj8kmjj3GehHC2tncZvP26e3Wn702pld&#10;9u8a9GQiPTouF4v8QPQC9hEoOXieA8DBeU9siKykOfHa7+lBZFrmum7XUHm9EWGhD9GLfv3dc/2S&#10;o53Efjf7OHmaqzG5lWrSu2WZb3uGAaRyZIiVTKJ4Z2681rfWsXIGLfRpcFc9b/mROuJDb62s21cD&#10;clQAcDKv8X/RZtQ7HMJ8P5oJJ2ac5hPm07Nva5nAzkHFd9wL4pTFUP6GNCyxpwvieNmv5aejr/un&#10;Rw389BEsP8CGtcUM2CXzH36/UIiM4r33z+czrLX45RLSjs0znr+e8fPzM37+/AIA+OXrCS+nC2bH&#10;0GffvnOMZWbYkGbC2QusI9iQzgMAZnZ4eHiAeXry41A+QiwLQQc6WSkFLTlaIxFB1AQ1GUgk0vSE&#10;BQb/z3/9pxTRYp4tlMqRCZglBGU6wMTAMCJgFrCL+yekwylSWSgzhnwUxbTC/ps8PT1BJEfKjZEb&#10;uFnfbcqLCHvy6BgdId5/fDjidGJoNaX35nkGKYWnRx+p43CY8PDwhOfn5yJ1hVR9jFEYFsn9UlqD&#10;oNIZeFks7JfPeD694DL7epxzEBFM0wRjpjQPnub1k+34gsvlAhFJdce5SnjHmCblxbYc9ccff0x4&#10;e55nXC5NFJbwrtZRH6EAAax1eH72e8uv7SVFuFCLj95xeHhI0SqYGRDGIS4ao9N8tX2M8xD7604O&#10;TkKkDMvQJJimHC3u6eEBf/zpT/gY5uMDAU+wYMUwB9/eH54e8PHhmNKUeNqf8Pj4iA8fHn0fP3/B&#10;HFLmaO3n37p5NR93uMNvCV4je8zvru+ZusDrBH8rofHQW/16VsirU1lFWCjVIP66zDWm4xaITHxW&#10;GO6Uo/b6bZU53wveyxCiB0ophHhZlRIlQfqm79aF3xXsKU+jAURUOqpCQSAQqMxDwCETNiX0CImW&#10;AUDnXSriLws4ERIxnCdLw8yn+hRyuPFwfSskIVB4VzEg/rpaUjK+H/cEA74tqcr05uha/Wu8976L&#10;vKecfr0ynqECYzFpgdOEg/HXRgkmzdAGiJEJDSGE4I3XystDi7a0NiF8H3BefMmXi8LDSSch7uHo&#10;81MqHQXDAECAIehA/CmOudZL4f9vD64pAb617mtKxXh/y8DnLdq+tqa21uAd3h6uGUa8R303KTpj&#10;eamfv6afe6FOXwWlEI9yKMXQWv38O6Te6Y7nV9o7zLwpoNmCFj/EeyPrJRsif9t4t3APy21rZ5SO&#10;GoXqHVr9uOkzt2kxpLl/A0m0gh5N2Lv/rXW+Jx/FzO9a/1tAj1bszgvV7+zCxrd6LQ6/VmaPt2+B&#10;U7jfQgGXws27sN9KAfFWOO2mfZXTBAICBYZRBAm46zB5HurjhygMN7CiwErAQYjKzJgvknMIiwJZ&#10;wssJKQWgEgetFCaTcdRhmiHQoEijkldIV3OnasM7ooATVak4q8Ozl+uhNYZQKqcb9KGSc+5opQAV&#10;2ovKH4I3KI6p7JQXaQPi0ncTGIzzaGVY8pAWI3VRQBREUTsx1lcC7sGWc7tvS/Pc2vaeoUPbp94e&#10;95DPI8/Tcv4e8RrASNqRa7DKLb7T3y0Y4Tv+XkBcyFMOpH2DgKNUYSDBWNM2PRoIopoDXqFMixGV&#10;kPE7XcN7ezzmim5pjAF6/espp4vF2G2n14+tfo+Ue0uecY/3La8dR+WfT1FTypwjz1Ipw8pnuE1o&#10;30JLo1yT44yAc3NXxtX+ZmmdjNo1FMc5hnu0qdP9lH/b36XBb1u2LKcbG5A9WcPedXpf5QqvzVGk&#10;Q67JS5Uemx9lalompjiIEEPrLyFtwMcPH/B0fACxgEIbWgEWSMpQPf3oldaQpFQligacmZYxCMr+&#10;sJ958UZdRIAuznI2No3PK6+V/1Y/HMOceGW6UVHJyjjPC57PC76evQL662XGZWYs7LCE1BXL7HC6&#10;zLgE44jT+YKXs8X5vCRl/F8/nTCZY0rlYFnw8mLx9WVOZZwFFnUEx3NTKKQfUZDQ7zNbzPMFD46g&#10;gjfWo1EwhynxRov1++4wPcDaT2FsXNBkCEbAycTJ3xrkS6OBwuHgHb0eHx8hIknRHsvwwsV81+ku&#10;JHy/dg+VuL1nJBENGsq0FKfTCVrrtN6YGVp5hf2WMj/hHs5yfN9GXu/OWVhrcZYLjsHQIvaZmVMK&#10;DGtt+gcA2hxgrfX90PncK8fLzDjPZyzLktZxnKOyj845XC6X1NayLMmIQlFJpxIy3aoAMNj5McT3&#10;fL0UxuZS29FQ4+PHj3h4OKQ5O5/PePm6bcBcfp/l7FI6T20JWgCnCYRgjHI8YlIaavYGPEc4/DgR&#10;zKPBQ5j/P/3wgI+Pj1imeGZZCBymQzaGOZ1OuFwung+QqBK+G0Pc4fcFnh57/ftFZAhuvMWxusYG&#10;MXCN2N2Egojce4eoZMqouvZtF31WbV2SPf4i8kcWVtwCkdDtCXMy09Bel0xELaAYaHHgPmErz9oa&#10;Vv5fm22JrIUcPQLyLYWdABKBkj2eUChJw7eNVm5uNDLE2yoG9oSQ8d57KfLGFUpBGId27QHE0ecj&#10;Egh1pIamxcTX0kCebc/4l2/H+Ve5dgJQMJFVNIjm3q0gniNDziucBURxHD6Wwdi6HVnfvkzGjS1+&#10;XAnxWpwZ1kzbp1GmcnStbQk2+oKY3Pdd5Tl5BjkKlpUCJg0soetHI7gYYNIEExhLRQKizDhorSES&#10;hTqxDEDarxnrfPsvF8b04mBTPjbB7BAMMeIYGDho6Dg2AwhxyosJ5JUYd8F7CulGv83qrMX1+R9t&#10;96pSozmztupZKx17uNcrKK8JbEInquv3xJstjM7pqNf1LTB6Xo/OhV6d3f3fe/u4/T0avSIxj207&#10;7XXT9KYQrzjre1CuweG91e6r9nloMxoFlm2l65bhTxAjQZRRIoBEa735elbFeVx+t9TrcCMz3Nf2&#10;9egK76mprtW9i3t2hPO3QLUmSEVk2m0DoaSS/KXy1K03zrWv1z07d/vZL7s9T8UeSXi1pj9HI0jF&#10;mpJncEFqy3qLjtU5So9eO4NurQ/Nt9nAeZB8zo/AnsLotwBpfaNYT53xpW9b4dSyQMZtiV6/gsNb&#10;Y5lMa9ffueWtWzoz75let/rfyrcl/h0pFcKu2leq9/1afCmA5y8aLzsQdJiMowb0pPCjyjnfWTkv&#10;MQmGGdYyZmeBJYxLA04EixOcTkH5QMBxAh4OiOmv8WAsNAATrINFAUQCJkr8r9YapByi7kNphjba&#10;GzHoGJHSe3OWwuE4D60SRWuVDD2UjjmZY65lHylDqRxlkgKNHg2PlSYoHQwnYhnk3Mi3gafzM38T&#10;vif1101vTOXz63jkOp7pybE24ZYjndQKB/Zw4jVjidQ3V9If3vCS2khUoiAhokfC9TVrVw+D8hqv&#10;+97QlWz7c1RUKCKgQmGXJF60jg7Bo2IroOLf3gKGeeYbzw6VjDM53SN2FT09WqOPDFHur+goEkMs&#10;rtdw2ZcWSsV8r0y5x7bko31+sFyn4X7D0/Vq6+/n0Xb369krvwXC5bmy00Y4f5zjILcIPFPMX88u&#10;KfHc4vGu1nq1/yMf6PfLthFYCURyndfK4pCxOoWz7KnBE2mtII6zxUmd60Gr2koEkZovB1P+LGjn&#10;VfV5Xh91jlKwB8zt912XKRWd6/u93+s6uv1wY+txgkp7VkR8JIOCWXPOr7P/9v/+2bcFg48/foDW&#10;BqSzoWMZqeYiCs5JGH/cowhnv0of4jgd83oG4Ir1WRpfnpfPeQ6cBdtI4+XvQFDgy2f/LoBHUjg+&#10;KvzpMRia0gcIlOdBHh5CVQzLDi7MlXWExQmWZYG1wUDiRIAoLCF61+fnF/zt0yd8+vkznl9OALxR&#10;xVkdYFOEL4fL4jBbhzlEAzgvC5bZ4sfpI6bANzMBIhdYG+bfEaAfwHaBm3NkBK+ML89xlQ1CgBSh&#10;6RrMszdIKpXmIpLwCDNjWZZk+BHnNvZjD0pnEOfc+j1nIXbB8XhI9Z+/EhR5xzUAsMuMry8XfP36&#10;NRmaGGNWdIrWGgyVzju3MKqIY1qBFEGR5LkVAqDAjPQtARfWXy3PKNuL67M0PGMrK4Ox9h3nHP71&#10;X/81RS85nU6wtjZs8UYU9f6LNCJFtSkxlKJk+KDpgMvlhPPlhB9++AAA+Md/+BP+9A9/xJcvXwAA&#10;f/7zn6t+ld+hPbdYKKEKsRZOGE4xyPn5f7EWLw8fgY++zKMW/OlpwpMiHEK0uh8+PmJ6nBDjXji2&#10;YLYAOEVB+fTpE87nGQSd9tv3ksPe4Q6vhf6ZPfruuqApH14jMrtClfSoVu6NQCkU9czSVpqMXL4n&#10;uO/deyvwxGWfSU3tV55a22kyfq9wdV28Aja/WSGhXs/ljnDvO8JNa+xXOlNS2M2CiSiNFFAwrGXY&#10;zp5A5tb9RYUhjScGa6bJW9sqrCKIJSFlqql8MAgceMEsaBPJAuR47xYh3tb4S8OX0mK7a+RTCp+V&#10;ujqk91bQ7ymrr0FlDBT4pxRxzgDMhEM4WSYtMFowTRrTFIhGvcAQwYZ6FAEGBJBOqTSUUj66g8qh&#10;gxcreD7PsGEeDxpwzNBaktCYgoW7jgwKC9TESYDrb3E6b4pZGR7/e8CeYPf3CD1Dm57hWFlmt57f&#10;/Sn624OeQuC96rxmHFMK3d4aRo3ASiFuuJHPw+JvvRYFXpvVCj3iefC2QvwWemPaMqqK8FaM7pZy&#10;f+vbbq2N8hxtn+V3Mg1RCQ+aexwMNrO5Zz8k9dbpv1LANf3dUlhltuU6HbUXgWBNa6zxZ9alheej&#10;DODG9m7Dpr83XFsPo1ArKMr7qO+P6jh39s17n8uvVc5tKogbr+6eomzEGKVH+1472wnr9d9rZ28s&#10;q3HBe8CXCphkCBGNnSGIKSuu4UURlYTY5X6aQjhbEh8ZQYL3qhNgxgI2Ci4IZufFYXHAEtK4OccA&#10;A9YCEoSKhoCXg+DxrGACw3M5LDBGYTr464kIQn6hUtJ3KhwfFA5H39bxqHE4KBwfCMy+j9Z5T80o&#10;jFVFislWQK21Sl6OSqlkEOGvPf3svZx9IaMJRhOmUKdR/rdWlNq5JQJQZVSajAc5PY1/r+2Cal01&#10;97bwyqovb4l3rkGQWe0ZOmzd75ajfOZRMCqR5IUZy5TGmSNd3Obvr8nb+vt8mx7oXf8a8B7GECTZ&#10;DzitSXZBBliE7m6+zdZ8SPfAbh3D1pxRTSuscWqp2Cmf1XMiV+uJ5eL3rs7LtuwG77d1PVJuRG7h&#10;y499Q26i0my1HSNcikgIbe77EL2mpTCGWBYKzh61jKidW6UG+3glUlmqU43vMS8b6Y+1mgJq8X2N&#10;DzKLNCr/X+Oore/JPF8tQwQcOjio1x82unneSe0iQIpYhPUeaa9HIrT4d8Z4wmWuI4woJTAm93NZ&#10;fJSEv/7NGxr84Y8vmA4PWNiCbJA1GuXXpIpr17tOKKLkROEjTtRt//LF15lxvgSZXCFLJeDDhx8y&#10;78XsDS1cOS/eGFBCalsigiIKxhfr8+TlxSuNFQFHIqjwnfRRQxRB5FisTYJwNpOzyyNm+w+wlrHY&#10;nLri88spKd5P5wvO5xnnmXEJqQG+vpxwPs/49Lef09gcM87OIRTBbBXOF4f58gWHo8njtar4Rght&#10;CgThxcGzzjkHY0wVGUFEKmW8cw4//fhDuucNQ+wqUkMLZT3lvbhel8W3p7XG8egjekTaMNY5zzOe&#10;v/poCvG9x8dHaK1T9IqcLqPEBTFCQ9srlZTxMSJF20+ibGgwL0uKjNKWKfs46bXDZllvLP/p06cK&#10;X/VkQV71l3Gbj56WHfbSSEK6GYj/bUzB64uDcwuW5RL6+LI610v5QIVfCGAX15ZPv8Wzg1hf19la&#10;fDl8gf53IW30QeHp8QACw4SjTGsCw2EJ0SyUykYsp5M3GPrll1/S958vMS3eahrvcIffBDQi2gq+&#10;hbV4nfv1He5whzvc4Q53uMMd7nCHO9zhDne4wx3ucIc73OEOd7jDHe5whzvc4Q53uMNvFIo0GbI2&#10;s2ivG9OJ1ro43hMetAxdhYXveOIIkHMwU/Ev1NBaHEdnqWSFXVgtF+2A7VAfq76E/pQRIXrWeNGq&#10;7JuhzRmYfpeVU7ZCvAYr70Xa+L3TpTfyKtysv3QEJKqXYFwfoQyV81MXbH6PhaC7FXqRE3xX3je3&#10;8c3AUk2J91QogBjZkrqYxziGAY+brXVBkr8p0463bCcty7fA2iPhtmgQt8K1uXndvhldQ7fXPepV&#10;0cXvBY4mhNzD0WuCBKwJKnjLaU0wRJiMStbG2iiQct32dQjLa4yGCTkIY1hKFoFzgjmEUns5E5Ri&#10;PBwd5oP/tpMSTKSxkMeJJBMmI5WHT/JcrLx5ZXy63wHauf5eHqnvDb85XHgzvN8efCugtunWcSsV&#10;3Knj1d9o31uo15FRT8k3Aw5rsPUgbXtYnIsinh4uPd1W52YX1p4DbwpSewam+Y6PQx/lBppntX42&#10;Cw5X+auBKI0yYkTkBQT1mlQsKIoUFYQ/aR5rr8e3wGVbEQjW+6Ipg3r9prKDtFNZX4zXVReoOjlU&#10;5yiMehzfggfeOjLE7wGkwbdtZJQ42Fgu8r1V9MJA6yRP141Dov1mnBgv1G1S/S1UgXveKrpGrn8d&#10;yrz8q6LXZSL/sxyhbH8RnRgTn/tZQ5OCBE9QYwgGCpcQElkrxnEizCA8Ol/m6YOPDDEHKcrycoYI&#10;+chloRuXhTEvhHkRhKjMcFZCjuLsfUeIsovorQkcDgbHhxAZ4oHwMGvM7MDsQxlrKwBxSpMT01z0&#10;8IunvWO5EMo5IH7v8eZDBFNqX6U81oD33vPRJCh5Bt4QGOIKbJ+Z7Tcuf3/rtv4edKmkUB/NGDbo&#10;xZ4nfvW8uh3pmthE5nFX4bl3hirdaIxrmZmQre6FB9WZKav6Mu5JY0vtjsNbf6nhc+Y1DRepe9BZ&#10;v/F6K9JOhMb/NPVFJa9//y1Gt+F1j/UtxqFel1s0Sin3vAXnD0fpeCVNMl7/+p3eu2WaZu917MvE&#10;yBDsLGxIFyDWp7UTQfLOLyryZViQXHmvwkoI371WqygOezWu5Q7lns7QeJejI1f3jQ+1yy6Hvo9/&#10;Wxo3eVjzkl9saMeKllylv+jzbGRUsUZT4dXa1qqOIFGu/xjhLV63kT/a93J/s9plDzSV6VMICgoK&#10;Os+ROIAJj49PAIDDwweo6QB3XsBBRqbg018Z7WkGtdjkra/jOS4OcIA4BouXm01PD9W6ADHgGMwW&#10;LnimCzPcZapoBiINpTVUEf2GSGOO6W8lnE0sEAkRDZyPgkAs+HB4yvNHXMieASd+f7ng5X/UDAbD&#10;hpBXRis8ThNAGpCHVM+//4Mkb/zFPoKFIGQSrXeeLS6XC2aVoyVceMbpvODl4uf6y7Pgn//5C/7l&#10;Xz7h0y++3845LItLaSOWOUSGKZbgMpgm43A4pCgIgI9yICIpbUWkw56enlL0iJg6o4wMQUThO9Rn&#10;S7tmyz1zPn3F+fQVzn4ExEcZYOfrXQJxez59hXP+vYeQyuTDhw8gohQFJ0azWKzNNKL2NGSkNUUE&#10;NtStQwo6o41Pr8GMxS5pbj39Sanu4/GYIkjEuspIEcwME6J29HiDCDFSRJmmOUYwYZfnCchRH3w6&#10;lJpycZYBymk6Ls9nPD4+4mE6QMI3+cs//wuef/mE8+UFAPD8+TP09NOuDCD3EbAxskaMJslZv7rw&#10;guUyp4A9WhMORmFRBAmRUayd4ZYJL87vWWMMZPKROOJ3u1wWiAi0NmlP/j3xzHe4wwgk7EtaINWG&#10;x2pDSGJqCgYvCWNSIahBQwO5dAjNXE36K1NkourwbuXfhNx5W3FbIUbh/vtNedMSgJXCyjMoDJ1C&#10;TmVisgzlE/sdkfahKwxsETYp3sBJNdMimKAqaWAhjAqh3wgMcAghHBmWimgNRGf6ADYJWctwZlVo&#10;TFEQvSaQ2x76OlrisHqavgHF75eIftW8J+kw0DRX4ZBzWw1Dr2Lo5H7fQoOrPOnU/E39sLcZ0ryp&#10;0MXVbfdCjQGADoI2UpSZk4JRjYILf8OkMSq1XpfpugnvVjL8VcA7WhphrM9Hp5Qu7ikILf360u/w&#10;nUPIt8TflXswGCRJWF9GdFpDAMBRUUCZQASphEtif7b2v5Cp10WJHsN7ShHITMV7ef8xWzAIUoTJ&#10;hN36hnkWOYztGh4TERi9zVyVKzqWSu9zuWfqvjDlfVXmV2yJOOZwKoR1Q0b8GRBwtn7UOLLBx7PF&#10;HBj+54nwYgxc+K42EI7GEB6mH/x7JNBaQStAh/EpEp/+JSyb+azwwgTFAJaAWz8SyAr0U/juB8/A&#10;aU0wU1hHBgAYLqx6DQ1SEzTmPhGoy/UGkEzFla8rPU/MT2A4bXGCFHurxL1CmdmJsLWvue0f9bGU&#10;lIIGQrXeK3tC+DONghiTirWr4Px70RiFatFbDH1MVIamo5V8JjfUdj0hJECkOiNi7r7417JKbZeK&#10;nSyYCuGsKYfT3ANTMetrYVBiHot0O/VfFJLp2wytWkHVluBt9Nywq4ntX+goKA94o86bWguhfM7p&#10;MvVP+NZNDmO9xew3XXKNInk150FZIKjxaAopSgIRW+HWMh3TVt0AMCmX9rrvS6Qni7EoDdh2Jimt&#10;NSEV9hEq2q6ooPt7Vhk3t+dNEiLt4Pg2N+7V5wAAIABJREFULG6K0YttOsa30T7dFnS76hzYOf8H&#10;16NezWL9N3djqp/3qo9VqSCAawwdstLTr0+X5quc64g3Chx74GKO6/M0/vbPYn2yGkP5W0s9yt5Y&#10;allKcbZL6OfqvK8Vvx5NSmrDXyu01ixb35A3UFTv+4ymJVLDdj+q5qTK/R/OQkeAkT5ubH8DteC7&#10;fFKpFaj8Nleg3WvdDYaNhdqHOjwr0m8033qrqRYUGpq5w/8AgLj6fFspDQJdAADQ27ihapv3Qu9X&#10;BMUGuqlXGIfFQ4g8eaE0iN82/FV6WXWP2l9EIAo4paGfWiWeYSlqMKFeBtEltAdAA0+hvsloTIrw&#10;oAhPIRXHo9X4AIvnl0DPXwQXtliMpDXNmvCVBXq2cLN/7yd3BGYBzX78HyfCQRkcxMAEXPXBKPxZ&#10;XfD04M+PP3xQIOdwUAYvwfB3XgxmZzEtnuaZtMCAIKRyuiA9gZSBx35+bAcFPOgJlzD+0zyDLwvI&#10;CqZI9zvBgzE4hraMXvwZrHTax4tVOEy6QiCkKKK39E1EpFljaeEV93T4EiGPuMQw0XE3CwD2gv5A&#10;E9bhuMtlVsuIVrq5RuGXQKlNfFPWtyWV6YJkOrxEG2rVqalqMwrsS2MnEcFRHav+lXPt3w3C89hv&#10;qf+WzyKwLjDmDiqgqBgs6cbCqNBvZ7/OSnorpvHgAg8LqSp1YTn29jcA8KBSibBNW1dnIV9XPhNR&#10;NY7e87qTEZ/tG9GaOA8u0twAsDa0pEoWkxopzr2gBNPN2kFNx+S+FHMoBT0S26gH54tFmWVYW+Ua&#10;AwDi2pCJqFZwS6Bt2NZyw3WLfSOenhFJCdzIrHtGGO23b8umOZIxgwR7jmHRZ0A7GPMIAJimn/Dy&#10;9b/jcl5wOIac7Ry+BzjzW1SHjielsFxsV7bdAildyGgAgLLshQhM/u9SyJg2z/8ArrNWUpmiP1HU&#10;W/VNSj7e/2nlqFvgecwNikPqvyrgvdW8UG2c5Qq5Y12sec+tsTgV/8/FLnUdeUpgklwovOkK2cPO&#10;EbGHU6pyAkS7icDdwMGlus0RMMcD/vf/4z+GNwRfT3V6C7ECB4ELCvRKfs89nBqUyRe3Wo9KTVBG&#10;1evINvMTJJfRGN/LehdornGPfxauS55WYnqJdMP/cd5oR8FgKuTApKRKW+P/OiTcCAHrbNZxNMFY&#10;XiwQnEgfjABPCtaWvPoB+NjgiP/0B4j8z3g5+7FYJzjPDi8nX8/nLxd8+vwVXz6fcA6Wr//98ktS&#10;bAPAMjPmmXE5z7iEMtYy6OMPmOcz5ktIi6EIRh9BAbezGG+c8OxwPvv3zucFs3NQOq95FotlWcBB&#10;BzdNE8zxkOQos5uxiIVROhla0AU4Pjzh50+f8bfPv+RvaYBPL349OXJQ9gOMUiD287Sc2euSkoxd&#10;wzGwYAaFM045gSGTjBq08unnSClcgi5jsQxZBBrZiMYoA0M6HS1HIxArWJalkJsoiM36IEMGZ3dB&#10;K9/0D5HXA2wyxPDfFpWcyZcDAJcMT+KcrPAoNCIpMT0+wQKwNp8352UGPWeeTZk/YLZzFxeXPJxA&#10;8GSRdK486eAMyDBBpjQbhX+aX/CXX3z9H//4Ez5dPuGCF9DTRwDAL3D40V7w6L76aZgnvDyfcZgU&#10;bKA/vrwICB8BWKggZ+EGX+Z9UE/rKCs8eCS8C7yl+g3YQJubbY82/rYTdMuYX2MsWrax0lEMtqtQ&#10;6612ZT1VE3vyitfPd+rN3oTkzXr940ahxpsCFwS270TsWBIipgNW6rxd+UxtLESlmLYgjF8R0Dd0&#10;ccsDIBKUgtzv6KhfzmscT2ZobljQbzDdWwzDWynylay/SWqj+JdEz7K2nG+Bg1IbqA+SPYH+KLyp&#10;AcOvAFFpmkZR8y/+3yvXzQjybL9ByVi1z38L0K7/WoDQHy+V/5UKpeL9IAbCe6DF3xK0urfMRPl5&#10;NUZjmqLXHcNMAr34l6IdQCnoVKSSZXDk37zwLH+PeREADtoIlE9/Bk2qMgybreDpwcIYlY3ACNCF&#10;l4ajqPB/38gh3/Pz94QBraCl+tsTOrVK+u+4ZeN+HCXUIgwfmc358hp8lN+hv+u9/dbQW5sJ37Z0&#10;btRbiM+7XG4iVRqcVqqx912ot6wVorHzMsK1sq1B4lvCdz+TBxUcALLApT1Im+tEVyfCf3+95Wqu&#10;R296q/nZw80j762VdGPr65beD0cLucNV6J23b7GWdnn2FjcWDGXimWM939yTTvs7Z+tqPnJHizL1&#10;vdbbfAuSs0LztzhKboKo/9UgTAcFRwpLICQfHhUeZ50MXj48Hr2ygbJ3IIHA7MBOwQZ693T2BtLR&#10;ONdMykfTKJW1EDwcDJzz9x6PCy5HA8vld/f5t6ORl1bsIzioWmHhleYEiR50ILjQBuCNA5mDIYBE&#10;I3pUf32dHJQihcKJc79JqSIKU57DUtZxDUbOynL8bwkkOdl1V14U9g2NGldV7zf7oOU3R/pHBC73&#10;QdwbBX1+K718G9SGgZFHiD2KDgnCshJeVc4XCPKam6ZxcP/vjH/lbDQky1wryFvl7+o9lB7dnec9&#10;AVj5d6Mv7fnfXvcMICpjiNcs2yRIum1dlX1cfRNijESz2hOO31q+J9/ZMkK/Bmnem7EREch4/Dkv&#10;XtHnPcXr+Y8yjvob+eft8dWOh6SOqMmKqgUVjfCqIBQiTd1U4R+RjO9k9V5CMsmwpR3zag4GI0Pf&#10;Im6RqHFsJ6ZzvTp/eteD1ICqeI3mHGuuR1eRGlUXDUf3GN/YbMcMfoS4GhsRQZSqlKTx26+UueUc&#10;hd96OIzUOE/IjVayt4+JaC2bDBYt+dwM9IvpRBqX/Nf/9nQg4PcawYADzWRZYbECazkpmjERmBk2&#10;OGvNs8P5NON0WnA+ecWztRb/9z/9f5jnGeezV74vM/souJczAOB0uuCyXHB+eYYNkSjELjAETEGx&#10;TyHCAQOAPKY5sXM2jDLBuoZnScYYWj/4PgpDbIGAFFU4yhwYIg4u7MWLZTBciuawsMdN//iHHyAu&#10;R2soHQHFhugZboE6HEJTAhKAxCZdnwsGJGltcY56kekPXuFx2jXYLmDwMGyd1Fqo19z6zHuNDDOC&#10;n7tQM2VD3dJAlllwOfs18qN6xNPDB3w9O1zCd7QXi/mgklPHsjCYvEL/HIyo53nGsiyw1mVF/+A0&#10;3uHfHlzbOjS63lfyv5KOaPfW++lmvl8Ld7jDHe5whzvc4Q53uMMd7nCHO9zhDne4wx3ucIc73OEO&#10;d7jDHe5whzvc4Q7fEa4mr3pLi/73gGth1DathVfeVRvWxE17rdVX8SC/sxFhofWI2Wvfl6/reOs5&#10;7lqY73jvf4s3014ou3pc2230vPda69Rv7etbjvnvEa7tNyB6ZtZ7o3fvPVCG7891j4+eRft2fQNt&#10;th4kweothvDyazeHBR6BUW/R4TX6DvNNEv5XeCdoAmzok1EaRjkcjgqHkM/teHCYJsExeMax899C&#10;6yJ0fMhXrLUk7zyK3kUxH7Mjb6l+rvM4WlFYwrw/HCc4XjAdFJ6i7Z/2Ie9zOHeBI3k3Y9iuZ/Jg&#10;2W+PWtBfI5tnUFNPFenpjXFh3lu9/Rifl1400Uy/qqX+e0MXR6y3y+gP6wa+bUNtnWV/jzCKyyKO&#10;zF4b+ZvnuYkWxb+OLe9t+3F8/46craPr49adegvdc+u63Yry8h6klY9EVOdAp5TeJ3vovdYbsP39&#10;uj6+zcBXnvXv0MZvGVpPz98i7EWDeO03eg2e2J2rN14qW55RmzRJpHGoXNOepouh4tuwrXttb811&#10;5Yk7eHZrE84jEhwoeA9GglQA5ySlvVrsAVr79H+LjfSog7DALoQ5RJT+8sxYnEqpErT2nrsHY1NE&#10;DwWFyUx4ML7M46PGMvv8xDm9lWDWBAkpgpQmKEOAqtOpiVCVcsGKwDlBSCsO6wBrFRabST2jfOyI&#10;mN/ce+WhijqhdL2WmH0ai54Xthr2DK2hrudVVWzCah/tPK9lFeMbZovGHKH1unKkTv19edNwFzd3&#10;wqp/XN8nQYgwWXhmil8H1frD9zuPbjkHRspyZw20EO8zqE5XCx+9lMTtRrbZoo8qqVgHj5Y8b3nd&#10;yskyLb3ZhQ4oSCPTEIke9XXq2pE++rrKVBkFPwdCGda+V3fvOt7bi/Cwtc+6dQ+uHRVCvhMTWHL6&#10;F601pumIF6jk4W2fjlCKAw4MH8ABpOpIHyLrtAS9/lIRHM976xflVHHuFfh2S6bQWyN7MrE419d4&#10;g9cEzrkGZbqxElZ96Zw/LbwWR4xExRiDsXJtOs3NPt4guBqle5jrb70le/fpCff4Ov9M67Ex629g&#10;6bf2DvO2Tqb6W8QP60WIkCCDkJA6RQAoMim07ZEIfIzvhfRiEtdIiBHMCuwMrGU451MZsAP+r//8&#10;H+Csp8tin53N0RteXs44ny74r//tL7iENBlfv57wcrrgFFI5nE8zXs4Xn9pB/wjAe/3DOZjJp5l5&#10;fPwAZQ5wjnGZc/SalII2RJlQpAOBlz/IsvwrrMuRaRT7KGQ20qxawRiDz3/5a7VWoiw3/iYAmgzm&#10;sKe9nFd7gsLFs4yhVaaRLy8+6pkxWWVpra2igyjVnr7fDrHfvbO13RO9Ndajhdv7WzpKr4/Lv9O7&#10;yOc+QzB/9WGRNf8RT8cHHKcZp9mfp4tdMM8KHNLPWOvXLEteW5fzgot1PprJ37/Y4A7fAO0S/1be&#10;o63rVh7pLeGqMQSwfcj04BaicpR4SGGlJLyTaHuq/sYyVRvICCaWEhEfRiwR7v0PuNW7HpGYwhf2&#10;JZNe+ZsGRPl+2eVibL5cQ7h1kCeA4Qh2GZl2hGNN3aqc500C9IbQ72Wfe0RVuD+ioMrMnd4RbG0L&#10;IUdhb9yvrWML3nrTy05XY0rfxFTduH561y3xUzJsCN+gYuLGmnw1lITDai1R34CmNz7qMOdZiIs0&#10;tiqPasGxkjBE+JadsoJ2r/6WlAACBjgbbpF4AaqJdgeaYIzB8aBxNJ4gOxwMjhPjEowhZiuJYaEC&#10;NSrtidFsDOGFD4h5BTGBGVicJOKPSSDkDSIA4GAZAoujM6CYW8/4dqKgPfNpb69cbdd9+8z/2Ccg&#10;6n023m77e28drduRjI/T+fl+lHJl7OBvxB/r59Uc1OUwGKKzPTO2lCctzt+a/7fah+8qNH4HVDE8&#10;7lFlVkGrebwZ26nDLfoyb5smY3Tub/pEA4LY/mv9s5aGQ6y+jkbZEzbKToqO+r3rYy4NX8b6mIJx&#10;N/XX1xoApAjxmnCfZMGOoFLilP3bUyLvXd+y5lr6e4S/WuOjut8ja/eWSNfqHXDFW8OWov21uPi9&#10;aKnemrlGe47CJp4o50UkpXMr70UY3YWjgnRCHnNvze7RQflemKd45A9K/CONh2ZPeTomNkOgwcSv&#10;pILA1ktwoSWz7wDBOWAKuMk5DZDGwt6QAACc9Sa3zgLL7Ms9E2NhyVGwtTfY4gMw6cB/K4FyElLD&#10;AQclmCYHYxwmk0PeamLgoNO4vA6MkpDYOsFsGVoohWe3TmFmQYjkjnkBLguCMYQfnDnEbx2VUJk+&#10;p4QcCBBG/nCUwhlneinSZYPhuWVbjpL3e9H+K2BLOVqdrdJLq1rwfaPA6/3WXvub+9WksZNu7rfj&#10;SYv8VbAnc4lpMBJNBvF4hkuaLfANTZ4UL6dBde+2jo3KUa6HTgfQDeXbLduRv7W4pTz7I8VKUbkE&#10;BpOqUrpxdyg9+qifGmON8xsD4o3ftx0xgsrogSUQELWRREX17TTgH5U4oKDHPEUUfu2Poa5Tun/X&#10;Zfr3V+8NTlD6kkoAV4Tr1wbT4QGKJlyCgtJaGxRqpeJMQExQum7ff+r8u28IVsw9EcQhGUQQUzqc&#10;KlovyCAqOnODXqrWmRe452tp+7thDPC2LGEYT0iV3SCO9lqyqiD3sWrzZsST31vJ/1ocPiY/GuXh&#10;RnkKonFriGth/yO4xiph81zoyFt6shXHdlWuC0MaqVBvlOdd4aWUc6tv16XBkfu4nnuPR4iAh4cP&#10;/o4ImC0cYkoIm9KqxPm6nBcopZIxqCIDowyOxyKVmSh8mT9BE4GC4FRrDYIGfwiGtj8cYa3G//S/&#10;/idYG1NuWMwLI2bBmC8Ol9liWRz+6c9/AQC8vLzgy/MZ8+wV35aB+XLC83JKKTgOH57AzNAWYHi8&#10;xU5hvgiWJSrVGf/jPzzBWpuMHwDljQVjSgwncAz8+NOfEk50zsFB0hoVEXAwzrVBGQ+jQEZD4MCh&#10;PRYb5o3CvFGQJed0EcwoDIMBpQjujeVRpbHF1nlT4+9tnixd01iKLlXgrmhk3NuHMW0KsUBBQ4QS&#10;uc1OYXEUPxEW52AOEwDCKXz/yzJ7Y2nJ+IHfMR3r7x3eU0T7a8Brx7MtCxvbgz1arz1av+dcp6Nn&#10;2/JvTJDzvZRye0QxAEQF+U3vxFc7BOLIx/DK3z7hHuernrPrws9e2285x6UBRLzes57cur6pvYF7&#10;vf7sleuV+RYDiLbe9vcdrh/2vzZ0+3flE+4ZGWwKnMvyJaMvQGSZJTE+HB/gFqX7lpK215+rdQ23&#10;Og5KGEoye6fIH3I6MCoHY+CM4GCAYJyMyQCTIYT0mjBEcPCC73SgKgGRjwqhknw05uv1LzpRAAlY&#10;BEskWmcvnI3zPjuHAyk4IegpMhoEpQgUvO6UUl4wc0sO+xvh25nyb4cWR5bGcen/v5G9nJmQ8PcG&#10;hn8Erp3/t9WRhXl36MOekrmkH1tCOgpeM34t9+hvP7HhCA1Twq95tr4VrTcC0Yv4zSHh8Lg2GP68&#10;pQq/C9/Os7zV/Hwrfdq+qzo0wb8F+C0Zhe7BFm35rfvrmrJo7/5btL8HWwqWeH2d942ClVjJWLtb&#10;hkWvH2uM5ibQpKBUNrRiBtwTJUxzXgTWCrweLOSOVwJnFZw4xHTdl8WACSAVc08DEMKHJ4Xjwdet&#10;NYGsQEIOZCLOdGvUySqvVIsGBALAss9XPc++0Nl4Ib5R8IQ3gHnxzy+zH9t5Zn/PZk/4J3AygIjt&#10;+59c6IBqpVoJ72Ec+tZbfL1Gr++nb22nByNylwjlmblPw347L9PODwkqowbybvGpXDhlN1uu+eX3&#10;hWuGjqWjcu957961cztGaCHhZBShoAA48KCiNAL7hOlDa4c7hl3fvn4jri6isEmkw8ux9L9226e6&#10;PwqZLgNK7+Mtm5frBg8NH1F9p/67K6XWoIEcBzqSNMEhR/xUmHCYHqGnA9g+AwCclYC4XMLTHq8K&#10;4viVIgjcan31+lsaOaSoEGHSWEX5CGC5noey7vbvpsFQ807vHO9dj9L1vXW7DSq10c5Red1GkNjq&#10;43izr5NB78EoLTI6P7ewUeNU0NoqoTc+Nzido3PDg84sodarhhA9o7KeDNXXtk2XVmuOD6EuB4iG&#10;DjjQ0JQjvgQcYaePdRviZUXRKCC2+/B0hEgzFqFs1KwJhjU+KM44Uo4QpaFoCvUYbyDggP/yf/5v&#10;ALzBxOk84xyiSZwuDufTBaez9VEjAPz5089wzmGxgmX27X09X/D89Ywvn33UgfP5jE9/+5tX0gfv&#10;tOl4gCKDQ4jWQNBQRuM0n7LBAgggnYx6mRSYCEKEHx78PEZjEWaGNX4s1rkqeg5wTvOXjSF8pLT3&#10;5GN81Ix9GDFsqF9Y0xWx3JreCJu7MIbIrqbx3PLvLyy4LDMus4XjeCZMYEyIdifLYjFpjdku+PI1&#10;rIl5gXUCy4BJZ/vdGOIOfbjGWys1th9dscTWhpVvz+9dg3eJDKHeGDnRlpVSZ7KIVBUNAsDqGkDw&#10;Zi4ELq3CNJbvyNu786CKgpVxRhDvF4SlRKVfrx6JVUh6v3pcGDFkBcIYtHX2CMXE6Cpa1fwtAiYl&#10;e0R3/EdwHSa1vC7vRYYzzm8qB1SWnd+yHvtjHq9vdI7eWpgbd0x3iYmfo0hU6W8gaDe/ERXXjbfK&#10;iHHCa6EkNoE+gdsjiLcIZKq8kxsGExl3RL6FIreaXdrgzffXKXeuQQ/v9pSKo0zTYKS6V0F0FmPA&#10;E76BiDNKYIyCCQYQAHAwBGMImjyhqZWCcxyEbZH4NGktRYLQE9SUhMjsvFChDTnpI0V4Qm9hh6PS&#10;cFAwwUDDh18DVPA2VCAobQC9vPm8EK1tzHuGEVTujQZqId14u733e/eYCCksda+e72C4sRJGtwR/&#10;6QFeDacupwYnqNwxo3RN+Tf2yV8Xgr0b4BYh+JvAO1CXw0KODYVgeS0i0Onging3u/qIuIqWU2o0&#10;MsSgx87w3I/PYymMuVVh2ZsjNWqxr8ddbEaNYKURsG6WH6AT/L0xb2Ff/zRWMHkmx7oViLja8ESq&#10;O7f9dsfm5qZoJK+ko7cMf1uhYFsmwi3RHoajhb3/0bALI7TdKLy3QcWeEcS3NN1XmtQepIFJineK&#10;e8BeCPeq3hs8PoYMNVoPwp06R70fo9f1Dmsdno8t3KjYYWZA2Ht1hntHo8AToB58XRcrcOywuEwz&#10;Ka0xzwy2WdB/mgmLJbjg4WetYJmBeSE8Pfq6p4OCEZ0jPED7+VJc8L0GAoUlhRYGNAmUEHTYwFoJ&#10;yAHWALz4e8tMOJ0F52AMMS+MmR2cFP0OAuoY3lopBaUbwTMJlEiOOFL818IofswKgR2lxY1yj/a9&#10;+HvFS0kReaq3ZoMMh244t0pFb5q7Fg/Idmj5FX4rlOpdvrro63gf1+/35kfE1XKcwNsrrN/vjqNa&#10;OwTcQEeN09d9+mg1ts6zdswSefcIWVCVrit5UPR+JZXeYx+vxT9ODhL7/StuVpfbMot9Xm/kWad0&#10;bCVd+71Zrj+3GRlin76KBhVxbuN6Woc5v0andb/Zqo6+wmz13QfnZ7Y+TH7EjTG0PYGgpwMm84BZ&#10;juFZHKOG6BDdgHwkoLyNIj6ollanv3kNAfCGD6rQGgT8zZRpPUGWN7SGEddGS0pVHZIOnukZSVRa&#10;jh2QG5xPqCRI28kpld+d6D0lrXMrfy0NYi7raq9ZxnCUfmse/x3o1jZFR082BPjUCCNyYRpUkNkb&#10;xsKdddb7vrp1kI18VFNOqZJC7py94e9LSIEDhH1G0RjKG6tqIsT0YlbXOMr/5tW9B3Oo6GZ2PqJw&#10;3T8FIwuYIx9o4SzBsjcUcOzpVMeAOvt7pA0+aI3Hj/57/vGjAugDlNKJtv06/yNEPDZ3Ib3bZbF4&#10;+XrClxdvDHE5LzD0P+B8PuPlxdf9/PUFf/35E/7yr38DAHz68hnzacHHpyeU0huBSWnuHPsoE845&#10;gE0oo0I5BR36pI3xNH9YN4ucweJTOaSoE2zB4vKeZ0mGIW8Ft+CL1xpc7coeegdCUVxEwGGrsghm&#10;ZpytxUWC/EcbXEThJeyVyzLjQMDX0wWfnv13PJ/PcCxgCzg9jpP/rcJNpPX7ihTeBL5F5tyThelB&#10;4RGriP/iu/V8VVV/h3n8dZIu3+EOd7jDHe5whzvc4Q53uMMd7nCHO9zhDne4wx3ucIc73OEOd7jD&#10;He5whzu8E1RpMkbgXT0XN+B1Fs3rd6t6mip7XghSeD2U5fZ+R8+k9p0q5FjT4y2Prz1v4W+Bto9l&#10;tIkebEaEuKFbve/Q8xSNNvt76yx7hqquJ9jWN7oVviUSxr8F2Npbm17e1Tr+viZzrWVwb5/23tkr&#10;Ua7j7OWaPSk8NOH+AXyrDVq7b4bxw3usX3F+qDG3GwNMOuUVVkrBaI3D5PO9AYAxCgcDxPSFSjH0&#10;yhLdhbEVloPKhw2LlvXKAKQAjZziQkBQkPQ9mBmn+RFCCiZEptBGfHSIUK8mDSU5bcd7wRY+6Xks&#10;9iIR3AIj7yUr9BAZItxc9SVF4njjPZv72Bkr1XhkNDLEqLtguf/3zo6et1w+q6JH5utC/rfn4N/z&#10;+VLOW0kLtc9Kl/R6Dcf97Ypv/OvY8t60JwfomD2vtfZ6mE4f7V/73gDNc+u63er7e6x3j/dLD0YH&#10;QDe0B78ar74FTfit4171oXm+hdv+3uD3MMZy7W9F77g12lyvjl57JexGinrjbdjLs1v+jueqtKFK&#10;qsvX7bM2AlEPrtH1Jejg4SfkQgcle74ogRgFFSI+/PgDwYnCYhkSIvPQi4aIxewsLMfcyhoXYpxn&#10;T6OeLoz5wlhmwRJyRB8fgIMScGjLMeHigIslLCFH9MWS9wwMAc2Y2YdtNwDFUO6kIcyYLOES+rks&#10;gq8vjPPZl1lciAqmKdHx06QxHTRMCIFsJgutCdoQVBFirpzHVs7RzvkIbMlGfB1DVdwMLR26vv/t&#10;Xn/XIxGu56z3zsh5vFHdTh/3nuWHSgIVHttDE/Ezhjinti+0igxBSiEltn5DGImQ1Hu2ou3j3ybs&#10;/h5IEQEiRvAoo9rKRgjqEdqu54Gfy4/Ku24R2MXclDnqTNtfQEFg69e2zqMqjWiMCpFiioS/OZXE&#10;qjsDc7QnC9nzXr81MoR1fszqYCAEOMmplBQZ6OkIE0LpW3uBiP92OkSiJMUhMkRsXwEhEs4eTS3i&#10;YwFFcAQQZ5yN4l3brNte3XtrJa63sqyoK2liQnk3GKl0df7vwJ5Mt7xmjPVxFGqx4T4OHz0bhkc9&#10;SvO8Ax5t05JuzRkpt9o3fo7zb19uMDoj38DTd+a7FyW3lc1sRdKlKopT/LemP8yxkGMIkNLdiPKp&#10;fss1EXKjxVoUSZJjVut2tj4yRREJQADEiChx/7qzxhTHYxSIcvQWpRSgfUSv5XTKdRcRJxbnILKA&#10;eU7H0B+Ph9zDeG7RI+yfjliWDwAAyw7sNJw1cPghjMXAOp+KAwCsExBp/PWvf8Mcop5dZouXs8Vz&#10;6M8vz1/x5fmMl8sZX35+AQCcZ4t5XuBYgSikIIGBOA27+Pk7PBwhIik1RpwTrfM6fQ95QqR/gfX5&#10;0p5JWzi7J+vaP88Rxip537RnFbxMVCBYQvQh1gQYDdaEEAQOjhmOHb6G7+GsQCbCPM94CVE/rAuR&#10;k4rUTfc0GXe4Blvn8PA+TOu/0PFQ9ei7wtVYuqOK5S2Fwh6MEg/qho2ZFRSZYYvXFeMOXYdE6vTt&#10;FtSaSq+Y3LIFX4ZDLs7EypS2BQUXNm1uAAAgAElEQVRiVCoIjZALSsF8ZpbkdrhmALEFrz1wSNbf&#10;JO+AcNhXD6+DkEqK9irwYcuIf6MS7/eopJJycbfPin9v0tYOo1kxDM2995rWLkP+yraoUJzkdRue&#10;UQ4Lq3KsUj+uSniASoh0S2jp3oGzJXAYqG284W+EOB9EFELsCkxg2rUhKCXQJubMVCDFgFDez4Ho&#10;Y+ZCQBLqCgzCcTIgFXKohXliBgRLmjelFJbFh/tdQnS7ZSYsxoewAwCnQ+jCwTCHuCG842YV74xT&#10;rq2JivAu/t8Kt/2970+hrIRfg9M1Gt791n4AWVhaMiN1mTtswagQU1X3C9xLEYfm51XI2J00GaNh&#10;4N8LNg1tC1pvCx+slJrfkUl9d7rnFjwqhVBA2sO1UNhQfY8Sp+WQQu2/0X79vdGFt+DG0R3zDmLY&#10;YegJlIDfFj7eUobGe6nMN66ltu4ynQ7BI89KMVLgSO7lgvxGuKa8GjWgWjHJ19olT+u3RvUlDyAY&#10;p4RVwBkagA2Kv2QLQQStBFNIv/Y4AedZ4+GRMLN/zzqFy0zV958XAcSldAvLxUFcpFdDeGUmLCoY&#10;KABwEMwL4zJbnJaY3oJ8So6wCYUJzF4Yb8MGtlqgyaPamBbDWsF8cZhD6FwnDCgCaUoGylpr/y8a&#10;EGsNrQVl5HQ/F66gEzknyljtx9tkQnufe6TMtTZ657GmmtcrZQrlHuIbzmCSfOZUa74Vkm+93wjK&#10;yzQZyWC4qjbWdAudsC3gr+6HtGRUlqkIsgLXlf3vGEOAbpXKjKY6qw0de+eC34u1wVZL28f7xGVq&#10;A0r8LICcEia+soFGORjop+tm3UrzN0KpK27pxXZs3wt82oDrX26lNNrtaj/N4Iico2fAUv5+Dxph&#10;CWtiCns7KucYAmgFrTVY+3Dtzr2EtgtFa/qW7R6tjQ96/S1xj6g6TUrcYyKSjHjSniv3X/u3B0Qd&#10;Bfa+MUC6HjSGuGn5tulqNioi0tXyJKLu9ejeoVJY177XXLtBwd4oDxdTLVyDmH5rBEadNiJ+TOPb&#10;xDnRSLR6uyMzHR3zcagcAGhVI9wtPEDt/HTwPAA4cqv919uDFz6lMppMcuTS0FDhEFBhLRxXMiIO&#10;01Wn7tEgKKhqbbAwmGtjs4P5MZ8X4uDEFfgn1KkUjsEYi5lBcCntiTYaRB5Xxfce1BSMDBwc4nd3&#10;0MSYwpnvlGD6cIZdcpo2iIYT4BI078Kefv13Tz/lM44UQBOWwL+frcV5XnCeLf781y8AvIHEp5+/&#10;4PnrBaeLb+98YbyclpSSxIqBcw7WVgluK7wqIiA3tgdH+dZpmlLdrTFGvJ96Q9mAbIvvK2mja1DR&#10;V8XaTmeBMJgYc8CNpBX0dACZCTa0srDAWYdzsJgWRSCtwFymcPL0PRQXaQEHO3mHf/Ow0lGNpvKt&#10;6viu6oUupNPWJUIsWob531x4WVGrDKh6XxBkRm9aScW/IgKdXhdvVU5cMAAcZmed7613kEWwYqtD&#10;rLJsLZHSlHNd+VxNzeFPkfFtPvSG0D0ifyUhv2ZZTgBhSQwRWRvSuwXmJigJqbC8FQBiXddQI92J&#10;ZbWredKC25JAMJBoSBCspNxvRR6vsj8AvAKyEB4VD4oLtyKuVgqj+NsUOWzF3082aCKejxYg5V2U&#10;OMTcJ0VUTQatl98aBGAaZKR1n5tt92j53a8xbG50gzd93LKyGs0ZrlW7Z4r6JY5gCm0s3TrasbBS&#10;3X2N9ntXZSQosqQQosRuBO+pMKZy9iPJoIShQq7FFu90BRhAUpYDgEqSQld9SNYPu8ZQvi6Jri/F&#10;UCvOKghWa4arh9SpwggtY9EwDgEcLyBlCmGjCoxu2McsYCZvRYscCaHMxU7KEzpEAhedPeLeKpgE&#10;CgxM1E9JwZirDSGCFyAqOLaJaSSlYeCthAGfs9gYgJTFw9H364fHBZfTgvMpCIMNwNZbGZMNxKcR&#10;OAQBHHmCWJPCURtMwetOTRaHg4FWAgmEnTiBpmPCgczAbBgsCuclRKY4Ky/4ncKETAssL8CciUGl&#10;FErvDd++hFzKxRxwFJDHdYbGG2iBJCvwYoVLyWgpONR7sGvkBYDUgtpoQzV/fd1RqC4iKRdy7Jf/&#10;ndfIMRiPlIJWjqcVaUjsd8uobghVhNymYCq/SinXajG41bgkkCjCnhZY1xPriOu/j8taIH0AijkW&#10;QbWH056TS+6PCMAZ+0dFCWgCN2PsMdHxr17RFPXf9J6iFa5bjaPT3lbbInPx4hVhlNO1MECi51Ip&#10;xGfIhmCp7XctkJCqcY9fIt2z1cfYl4L5LemcpvpqKBtna3VEigOXtExaV+V5G9afy0KqLevo1Laz&#10;a8FQKEfF71H2gXs5bDvtancOPY70fMY9kSaMBrxU7MM9oxKiI2oDhoBPKkKMoeSQnwl7wSzZSv0K&#10;YtCyPXereaQzetDqWDjmykyoqaD/q3zLfY/GlSBtehjqoyv2fytEa9twOtI2Rb2pX91h7gJjvd9a&#10;IKLhvL0AkmfhNdCDSirX9KlcRnHMGoAKytc0ji6v6YFlCt7InL2xAq6J9JASz9sCAIVzjAK+yWsj&#10;7Aflhuax5Al7AtPyvUg7lTtcw0ccVEW5i+t74q3xS+sJVStEEr49hH0gmT5IQtTE2AXBl6sVfntj&#10;K2FLcQprkSIT+BbCg0RcAsRQHOkJlcaSIeKo2P9LerLHcymtanqdt9dPCVvz7TicR6QwKQPhgp5R&#10;DuooOBz8O8uLwYeDA3+YoQLdQMKwC3CZGTZ4CWoNzAvDujj/Cl+Z8bxYnKzHcz/99AijHKCzPMY6&#10;wFkFCfiaFwtZLGY8+b46n2vaMGMJm2oGcLACIoEOCOcyM06WYOO614CiC44Hh8cHT3//6Qn44wPw&#10;09G3/+Go8WCAg9YpMgRDoFxBb4Xt2ptp0aP51Au8LFjtJc/fBUVj411ZKovT6S2CKQqp0zoUkBTn&#10;Mod935zJ6J2FkvdLuEztJnKklKuYlusroWRIpTuWFc1s7VomEmsTv7O9vEWle+XfWE9Vb0ee0ZPj&#10;RMFRml3ya6fdW4rM+lSQ5mxjxlLkWg/V5Tpim2H/sj4j0X7Slsy/HXnsnM668L73vUe6x43iOfJ9&#10;7fkvfAnd92uISWW6iYyPThroS+UuxVxF3iJ8wxKvOHTnfzXfVH+zWGeroMzRG/K7PTwuXI+tfV7W&#10;zWHccdK2ZK6kp0b+0uFbCZVTSa6jpJn876g08/RxfkdFBasUvCVtG/FV67jxnF/JhsNvlg35FlDt&#10;h6fAB8tXgSaDg450xRnKLPjww494CTIK+3KGZWC+MKZA901GwSiVEIYTh2VZoDUlT2RtojFCGAf7&#10;ubBBOQcgHKd+Tsp5JCKQ8x7dzAxBnLOw35SqjNpELcX7Bb0s9RoyK0X1WvbWznFZbzu37LBbpqav&#10;/TdgXhs7JeMkIpDaj1QS61ycTV7lxpgUZbgt61C3VbGZYZ+nNZpyoJcOYDVtQ0SIwQ+u8Y7Wjsky&#10;pIpo0J/HvK/H6Hrr1nqUkmeN96RriLH+1ip4/F+DhTP/X37b+Nc5l5S4kzlW7TALrLXVGIkIONRG&#10;JS2lme43inS/3/PvSGsrecxtIlO3CwRoIuUoMs33L3iQiMaIYJQFA6DiPCNtQDjk8vAy4bJ/BEDF&#10;qLzQ6cxclKcjZztjWZY0fw8PD5jMVEV0ukRcX4oQw400/wAwP1Te0yICI4KjydcAQE9TVcbjCT8v&#10;Px4AeTQADP7Dv//o55AZy7JgnmdcLr4v8zzDWpu+9T+/POB0uuCXX77gl0+fAQBfny9YFkYpD305&#10;LXCQxL9aR7hYYI7X7OXnR5pgw9p1TuBY+VEGnYRWE4g0lPaGLx8+fIAQ8Pnz5xRRwRgDZaZED6qT&#10;8zSkyvItL8XOZxaL4BEfvFFbZIK1j44syiXjFycMwgGkI88UoqCzwxTkuA+aMOkJj4Fm/unDT/j0&#10;N4vPXy9Q4Zw4CkNmhR/sjwCAv/K/YDp+hH58xPnnZwDA2To4EBQ5qPCd7Bia6Oo6fmvw9n0cl6O8&#10;PYy1fY3f3Spbou3V+dTqIpJcpcGb6Buplb9FBIdWR1kaZTd9dFt6z2Y67LAAbU07/rouc3e4wx3u&#10;cIc73OEOd7jDHe5whzvc4Q53uMMd7nCHO9zhDne4wx3ucIc73OEObwyrOEyV1az0n70HCG3bvEib&#10;T76yIGm9RBRq27/S1CWW+b7mTJseNMXz95zbFpIHRXndeNKNxvIZ73vpdSy1N305L6tQ9bTxe335&#10;a0DpjdK7/l3AjoX9bwGiJ172bMt/BQCojPrytvZdWx4R8Zqo9sx7Td3lmmn3Ut1m9E7wVz5kF/z4&#10;i3BsbT3+utPu3hhvGI63di4t99YW9koBMaqdNgRtVBGS199joWQJHK3ry7kl8mF6tQkeFgeD48F4&#10;q9oQ8leYoKChQphi5wQ2RQ3w71krWBbBZc6eGkSCo0IyjaQwLkU50oaPeNJ4DjWh7d4aiJqIRtmh&#10;ZhsKq+/KeyGZudeRG0BxLM29GA2huDcGKnudNGsvjgkoPSnW5+MW/nyrc5IG8mxSsa+yF0y7r17f&#10;n+955gPonK3b0PNa2fOa2rp36znIN+BvuaE/I7BvVNzHb31c+xsgTG6A6ADWej6tQ5WM1sj196cY&#10;BrmYQ8kelv0Gv20Or34D0l0cWPEI3/kzvnWKn78H2D0T0pmWzzZfpozwgIIVjOtvjN5dnb0b3tp7&#10;ay17/WY6IfVtfEOt+tBer/v5219MMXqHD23vPbMyb5qfpfId+ru9/jUxrzYMMzEmQzgc/Bp7sBqn&#10;C3A8ONgQCeey+K+TzjpSYHE4W4vnc6A11YynY6aRlFKwTnCeBUugW60jWCdwYa6ccxBmsPjcwACw&#10;kA+jrElgQnSGy8KwluCCJyQ7H2FAKQ1jvCeiMQRjfHo5336m3yOISBNe6dshRgLJ37Zd36/ns3KU&#10;kTXt58++MuRyvr+6Lj2m2/G3crPB7m5FJnm1HIEzj7faF+Fse62sYo/eyef9rwstj/tayGOrZRCx&#10;DREBS4xwUfPg1/q3F3WnVz72Z0/WVEYwKMuXkSV67W3RrSM4d2QM7ZwMjbcpTz4RRYI22kRc6/F3&#10;284IXb41t3uy2/xMQEqgtc7h1Q8fwG4BLzPmgJPFWbAGpohb4XO4a62TV7sRFSIXNO0vhed5E70u&#10;RrP033op+ufC9y3WZyEjpxiNo5TJhmgmpTzY2drrfQtKPiL+7kcfKcqIrMqUa9LHyJA1eqXSQ7WO&#10;2lO2VUZTISKwdQlHgtdrJEUlqFiSNupCYpzCVZRZFWlfime+/f6aasdb1L4qi/Z+dTZJ+nbxHoVx&#10;A8gR1K6ACoKm2O+8Nl7Lo42dCSZ9Jr//U0TJEN2UrU3feLYuRDnJ57YmQOs6osSmV3EDqyhLVOKD&#10;cB+SIsyNADu3osS7eEjL6tm1yCH5fhkZxP9VKTIUgSr5vk+R4KfXF44RUq7h+jaqSMv79FOwrOXj&#10;sdpjigKocNATHg8a/HRMbZXt/S/TRzgnmGeLZQ7RExwBoqBi9HPSABHm2eL5xUfG+PT8FZ9+ecan&#10;568AgOeXE5bZ4tOX5xRl01rGvFgsi8Vl8VEflsWBnUDmEIVMB7JvnmHCACYhUBHgQT0Yv0aLL87w&#10;UTAo9NEQYQLBOWAJEd6EHZwwhAUxyosIoA85bYuENNKexghlSEAaePqDj16pDgxHMxyfIIFvIK2g&#10;ROAoR9aL59PBxMjgFOZb7u7xd7gZWpqpJzfp0qM70JCrwzAuQ1ufCckYoifUyffiIAc6c4MgOHZH&#10;xfckhxpMhyDtEwW9ie+FiSrfbd/p/U5lXslN9Yj0lWw5c9i7994K0pxQ/T1LY4iSiBqD64wf4MPk&#10;tng2kgkKSGHGfw/QE1hsGUX8FmBkz4zASLn3GHdLhJXMxKuFRYMwysC3oYJG6ryGl1rjLRHOBhAI&#10;wk8JjE9zCmShQG4j1V0qCtpx3Yh/WsG7ROVEpBAJQDBiMMYThJN2mCaNw+TfOxhgngFWPr8ZgJT/&#10;WDMhnhRaG0wHhYcpCJofFKYp5OgMPDAzh3Bxvv9m8WGIy/FfFoE6A1NimARHVpjUghjg9QCCJoai&#10;jLcFDIcsNC3zwEoMfyeuNt575fK8JvS6BuKy4MKnISpI9FhvmDTWWVAQxxEFpkBOM6Q7a6K333vE&#10;T1u2/T1iEDHKHI6AkoEQlAU9svUh09hUf2zxuiIA5W3H8hawbn+sP1tnyzUh4lvAljC4vVfROQWs&#10;9lelrAe6BhBUh2XcI/zfA7b221vXu9lORav260pnwCYo0Dtq/seFSK3wq4+TtuoZYep6oJqh92pQ&#10;Fe7Zh5H11ivza+OcHmzRdr3+M9uUcq/KU1m958KabbmPUkDXhNXdabMss8UzV/iP9MrwzglBJ3V/&#10;v562L7fea2m97/mpx/FEmgF4BXV0ZEDAscV1h8/sXncae28eIcJBW7AR2KMPuQ4ATjSWRbDMChzS&#10;YsyL8+OLaSpgwGJ9PuRTDO87gxcDHVPqKIFlb8gQjXjnGXBOYYm0DHtDaVY+DQfgDYC9CIdxVN7Q&#10;4bIIZkuwEssA2kyYtMHjwQujjw8Oh6PBdIhh2x2I2IcAfkeTk1uUrVSER6/uNzQnE632IEOB4g5U&#10;Obz0Xj2pD21q0JjmFEiKv1HcXbbVQn8utvNRb7/T3wOZRxxMI7px/r1GlvBrwJaifG8e83dfPwNC&#10;DvFCPtqTSbSK3r3+XeN/urisWJvlvxa20l2WfdtVuvb6Nbj+sDO2mo6qU9CUBiaxjsS3dtLffgvf&#10;0ZPjtc99mbatfI4R+VQXh4A3HX7AMs9geYGbT6m8sIDCa4YUrI1pe7J/InOZIjry7G2/CiMHJZ5w&#10;JAIXxhCJvon8vDiQ6HQjOom09O9qvztcLddV6m/I5JdIRxUK90r5nocNI/Ua74GIwAa5R0ujtYqa&#10;a/sxPl9sTiHSKt5X7cOf6zX/40CkE28ZFY9lH2PfR3jHrq5isHzvegu25mZ73+7DaLtxfmM6lHI/&#10;M3OVJgPwaWu1zqkn4neK/VJKrdOxbgCpgkbYOisAMN+iMV7Pf28q5oTL9s9Szb39h/U7cfw0wehs&#10;+C/sU84opVOaV5E6PWDZ1xKoZVw3+tjeoqau9NheQh89BUKaQCZ+S1PVrdyLR40HhZwWhiBcGnoI&#10;nCwQEbg/eVrX8QQnf4AL+MOJp/2el9nT2wBOlwVfv57w6ZfP+PnnXwAAn798xfl8xs8/+/e0Ziwz&#10;Q00LTDh/SIDlfMYSUnuon37w68aViQEVlDKIBitKEZw9gYXBAaEyCFppKHWs8IvlX2BTKlIGO4Hi&#10;zDeKErAQ6ODTjSxsMdsTWBxcSNmllYYQcJq/5LkEQbcp5lh89tLfLvl2h3eG9ttfw+8i9Ttl+T3Z&#10;WvFG037LS2TycnRdji/fdcnKGKL9mwiTdG+gCWozi+yXBQChKNAqxFMUCT9pvAU7nSg/COnEkKY2&#10;OgQuSV/B+q3M3BZTK1L4mIbfe8LV9xDgZKH/9iH6Fq3250BVqoWYER7w3zrliFwx5rTxG5BBi884&#10;8yNC8dfAlvLvlrrf+ntfq6/qV+vyswU7RPxou90+RkKs9rtIZZy03z3+ouYdJAvMt4QtArHH+I3W&#10;N6REa+4JR4Yg7BtmiDS5JXfwWEnQt0T5CGPVB4XSE9NXUGbS82M1SqBV8HqYCMeJME0xZ6NAaU+l&#10;pz0tCipYMEcaXCvgMBEOR3/jMAGHg48qITH/Mvs+RcGzJcbBHSCOExPlrMMMwdcYmUApWCYoJZgm&#10;376bgAM0NLlgJY+Qc9nPOQA4714FDUqSAiEN1XisjEAP7/fWSDwTExSCuRJcYUAU861Gz9RWMFwq&#10;bjL1oVcRmcp+7oJk2sG3Wws2iAhoCKm2L+11ySTsKTtH9yIV87MnKOZG4D66P/Zw4mj/354CqL/n&#10;nmKtJ9DqvdNTFrxWAOMrGsff0uawDr+j0iCCurIm0hiqbkYB4jrfvRQ5eqVc01jJhvEajHoN3lrh&#10;IAXN3tKB1RpATdvnsu33zu4S+XsAVOETWSmM9vbxa4V4m3urjTa3Uf+IAuNWWCll4Ndeuf4aLD9c&#10;Z0+o1Z4tW2dNCcNr7I2RVEtr7Sk3OPCMwSIi3k1nMVDuPs5XRPDKdqlK9Wiw3rxQcxb1cH2FD5Oy&#10;NZZycEKoOCK64ewaWJOrNfbKb/2a9d3KADZxI+UoYL5cWUaQI0Zs92fv7P7eoGjBpIGHCYh5Uxka&#10;biEfFSIgvPPsGV62UUCrINaAxeESvG8FADmpoqcxBPMCzBf/3mUB2BFYao9dCy/0BQBrHWKkHhsi&#10;QywWcFzLVZQhHM2Eh6M3hnh4XHB8MDgcfBljBEqteR03quQYXNuMdi/R6neqs3l3S3YiIhDKOeFJ&#10;KKzRbMBMRFXb/r167WYaKNMoDGQ0osjLsnAD/hzoe31jbP+XtuhRkVxXU8iaXonEW/434+rByBA3&#10;TFGlYKy6W8sMpPBmrvvUnCu4zrd73iV0tTgbynGW6yZW19LAvfP3muKzVqgW/bmCq6PSsFv3Du3e&#10;nmN78oPqepDW753lPZmZFESQKlemOM+3lmdb5LnLuUb93QBAVO35vEUP3dp//9uBA173zTC0JhwO&#10;Xhk3qx/B6gLHSMZW4uAdKzjKDASKpmCUFOUYNd8ZeY6VLp7q/edFGgIhuyqHNF4V6vPvceEX8P+z&#10;965LjuRKmtjnjiCZVd1nZufMSiZpTS+wev9X0S+ZfmnNJNmuds50V2WSEYDrB+CAAwEEwazM6j4z&#10;9LIsMoII3ALwG/xytAYC1fq/9uDZ0v1KfiCqcKKWk6W8lxaXtOsxJCOH3Rps+qkRQnWtk0Z3yBs5&#10;lTeGJoyoX6jesY8RlWx9IQiEwm5eso7CAVkXlvkWBlHINEMAkNLRFkfscIbFEcXDvqxDLVtk06xb&#10;MTugctSalqPqoOES+jhdDoxD6grvR+IE4kEtgCRpNrw4BEzIgZmc42SgYvdvgISQHZa8+AeM/Wp+&#10;vGk8g3+AcDluI13t6QMQebYWevjeDyKftBBuaW03BjxqYBWjfmn03NJ6L8qEArs+Ld1/n3vXi9Gp&#10;VJ/mMuM2/y3vqaz3kdimVWcSBxAxTum502kB8ZLnQMiBSPDLSmaNnxHkV9y2v2JdIzK8rhu2bUPw&#10;X3Ob39+u+Pbtius1dtR7wevV4/v3aOT2f//Lf8UWBNsWcgCf9Raw+pD10SKC79eow1ccH4QBYQQU&#10;fVIQwnm55LFuHvDksCyMl1Ps95fTgpdlAadobhsYTC9wOOG2Jpwk0Xnye4qUsfALtm3D9+/fcU39&#10;li3iJ4uCpsX/P0bUesIHwtG77vFD1JCT+vr+gujp0se8GXZlj8BNrsfQccaaMoawcE8Z/gjkM04C&#10;1AvTGp+FByfC9qOnvK/6KGNBqVv+naACQxTADsrEBn+4vZ8N0+/fes5KVOwUxidef/b4275+1KHC&#10;aP38vcAj89BTpP6sMf89zu0I7o2lzKsR0IIaQJQ6YpEiOKgQVdb45/Tf9rM+m/eAvUUOIIDJY0nI&#10;/bwghhJOYdIcezB5MEKJtiAAQgpDJsrYE5aT4BJ5P1wWwXkRLItgTXWHEOephIQksEvW4SlMcQiM&#10;LQRckxKAXgXrJnBMOKXQwT5E4XhxhFMOYQcs7CoHMqbooVJslQOCFDXOo1HHeoqadx1IGIWkpH6x&#10;hOpaIahSGED2VlSjIiMcqcJgBno4sT1oHymAq3HcObj5yIPhI0W0SPRCqHmiIpTZ/oz6OHPQ9kfB&#10;XX7pTwitAq29/zg0Ch8Kzb06zP4j6/aj4JE9+CjM7TWreOrXI1iN4mJUaEFfBfQx8OjeGnl8fcZc&#10;7/RsUuSeSkZ75xLq4bGZg/4/AzxiDCGGVyBrvCRA7Q2p49RDzJBu6XX/HbdzNoMjd/JxEm4JIdNU&#10;CrG/ehgr+Ph9XeqqlQpH0JPt37NGZvHEZ0DtTftzwYmHEOG8IHuCijhsvxC2rczI6+ZArxtu6YBr&#10;XaPC0gfk1E9bINx8SVNBLu6FmwduSfm7eUbwgBjPXiJGMDJD/A4ABJ8e9IERiPLBGnN89mQUrZdL&#10;wOXisJxSVDAnYBcNK8qp7+fKZHb/jWj6Eb8FJBxSmZ0lfl0AVdoXo5B9GOje92DuEYoeS7hc5yOs&#10;yenpGnD0eGj0cVLvGXuvd0B/pA+Zea9HuPmPhHuH491yDY9+dCiev6d9poaV0inTu+7xrb32bETM&#10;I+MEMgduPY/qXIfhcbr0tDmMvjeOto+jfvag7WNRkO/lVgCgEA+ZJWzluUa6Hh7SYW+w2Lu+tx4y&#10;Tg31wXz21c3n5lLwtpywnAR4+TVHYCR/AfkbxEcFhBcPPkejAjUG8agdGnStXcSkdyNB5GFCblfx&#10;IZ/sewhRbjVjigYcqlca67zttYev7inPwsZhoDePI528GpGM5LiqngO63r6j3r5q712vVyxLpHXn&#10;8zmX08NmDdO/JKOW3p5qcepy0t/MgTIcAAZzeZeOl7u4uKcjGc3TaM569x7ZnzP3P5rTUnzSzq0e&#10;6hPZFBhuR/9b/PdRnax4AZ477AcAx6fUF4tPyqG33pPZ1H3uWEbS72sy4lmWBc5EhrDrW9e/de5o&#10;jZHstfe37vpp9/WsnPmS0jTYvu9weLrc6Aw1ZFLDIiYCwVX4B85nOggAW4hjXjflfVO6iGvIlmXO&#10;nbAsDi8nBl1+qfp83WJ6jeADbp7ht69AMqIgcriuHtekSHbuf0EIMYLE2y3e+/7tit+/XfH6Gtu9&#10;rh7/x39Z4b3kPm0b8HbzeH274u01pQC53fCXv/xDfo9+DRC/QWjJeBNwgAS4UzLYCGeId6CNEd5u&#10;scQvjC8vv+Lr5XsscyPc3q747V/+hn/9138FAKwrYvQQJ6BNc350X9kTnpBxVxYDd9fvOK/o8A0/&#10;W654LvknPOEJT3jCE57whCc84QlPeMITnvCEJzzhCU94whOe8IQnPOEJT3jCE57wbwqqWEg7K05p&#10;vTxkZ4n2I5AtySAAEygQfNNWLeQAACAASURBVPJepejuE/Ng2pBPB5Zpsa40Br03sqh+wPL9IyBa&#10;/+ULwFq+dCxZiy3hx4Ftz/aHOn2ZHbuGG+xZ4CoQEYjLUhOROm9yymsaI0bsnh58f6yPo77Z+7Nv&#10;e2SB3rv+UUvc98I9a+B2z8zAjAfJIxZduVxe8/Y5Y+2qNltNN0Wk42b58WkyWuvs3m+PwNGcVda1&#10;uk+zR0IdAt7i5tqi14QuZP3NWNar1bnpj/3tUSByEBOa2oZgjKiYwQ5wCQUsi8PpRDifYlvLKabR&#10;YArQUHUxdRInhBDrWhg4OY/TOb7j8xJwPkWLfPbF28ALwW8pTLGE6DHBBPUEXdcYQWLd1HpYwLcA&#10;YsaS0mR8XRneAy8LQOdYt6MlhjdOYYmZGQICE8UUE0CM0g3BbKi4Modjy8hqjXkBOvtk9N7Us4ZN&#10;pIiY9qNZtym9lKbMiTSU7673vidCa/leemN7hk443Xs4enSvh5sOwabT0T1GjWdYU3/cM9YTwXjz&#10;TrRbvJ+Ox1KuP9oyts9H9b0rj/s3ut/zDniIJjyQ5khCr6PVR/o+5+0Xy5k1adcnWS+tfahKGV7X&#10;4UY/Amb24EPAe/6nNyaEtu3iqVTzRL6qTVJYctiQ90Q7z75jXm8uikQvwkN/jXJbqP9csHRt7HX1&#10;CB8gIpXHMCUHGP0s5aarHPZL+3bEs/Y8zqbH80nW+z0Zsz/XbTobgAx9q7GojexiPNzN2jzyIH0v&#10;UFrr2evVLSAp/FiMEjG/r4/W4VgeqcNpz77r93gV7sv2w+lDXFPW8BspdGz5Lez6PfICfa8M9qOw&#10;pHUVCqsJuQh88Ni8gJf4/t98TDh0S+GJvadIUcQb73KGD85iUYQgWD1wU48yD0hgLOqYzGkpC8Gr&#10;RxlU3UCQUHIUsys6koWBxQmWEyE5wuJ0ZiynwrOzS3w0NfIif/DctvTfrj+06/E+7iGK4c1LDQAg&#10;CMSgzLvFPRhM2y39q3hBjXpETTlB1GNVjz0oCx+MI7cx8Vwem+q6Wp2XxauToc7v4xiFSdnnoZRo&#10;Ru6pmmtkoYPlWPi88W+j+zkKRNVaw/s8iGd683hEp/Xejk40Kf/u4b/R+5vBpbvrXQ9reFT/pSlW&#10;NDWl8l8C5KgQpQ/7NBn9OaujLo1k7SO6aq+9r3kOxQDR6bqOYOBIwOzA53NEtADEb0DYEDbF/x6c&#10;U2bYd+mNp7xH9B83yUMk3be8ZFKsvuieTikaRIKJXJEeTrBYHVI7BdWCr1NQJKalRJZIeveK1qf7&#10;ViefeZ2Mlql63t6zPFKbtjvOS43TSJAIntaNJNc36TPEpGRI3y1frmnrqLf+da02UQjKm/PI8kWe&#10;fx2Hg3Cj97B7pNLL7qHi23K0gQ6+HW3Myf3YyZAKYJ/uajZN1qwuQ3lkndvy/mNkWJHSh+AjD28j&#10;3jBQ1huiPLiFSXpkxf1WZjTfeTYNFACEbSfVijQad+qzUT18ROc65YUIMn9TyLxgIY2eEXmQkroq&#10;RjxZV58j3Gi0iPb8b68XSrjZRGKwaTi0fKsfUf5zNzVN5KOeHkrhGi5lr4l9RsCGrvur0rIiWyyn&#10;825cX3495/ZDCFhTWhy/xYgOW2rkS9IHBxa8LAJ8oRL1h2PE4S1EJvnkXZb1NJX1dfV4u95y9Iht&#10;2/Cf//N/QvDAlkkcYd2At7cbvr+lNB3XK/7f/+e/4/trvP7b76/4/duK222D+Bhlwm2v8FvA9foC&#10;APjtb/8frr/9C/j2hl9SSrz/6T/+B/zTP/8zvqbU0v/7//nfEMINb29vuL7F1BkSAD7FtCkaGeKP&#10;Ord6ws+Hns5Wob1ll0WjIs9l70ULa3X1lv8c6RtmOWuapjP7clWajF6n7YFbLxdgdzPMbqRcjAAR&#10;c23qpnoi7ilyRuOwfe29/N5v71L+ZBnUCBONYJEJYkdI+UzFTVFCVR+77/0bA7jT3bzAzbiYasYz&#10;MjmJgQ1/fuTaWzdDpcRPUsQdwb0986MEbSicfDL0Dj4+uvl772+kpDqCER7aH1oU5nbUNpEmlhBz&#10;z8xNzilp8GL9UX1/dLkSOcAcVJW1ZoRPCnAsWBLHf1qA84mwnFy6jnk2mYHEw0Xlk9aXaw9gdliS&#10;Uvnl5HC+AMvC0OhemydsgUvoUAK8X2NeyBRezIVY75qEAH/bIOLhg8M55bF8uwR8fRN8fQH8izYv&#10;wHnJAklIQRBjltr6Hcog9O7xXH5cqCjCniEp96j63ZMza0M/00EEl996ioFeH0OjnGu/6zPcURS3&#10;eKorEA7o+yMQyITo03+iqw5QwwhCLShyZSDCRVnV9KV3aDNDI/5IevGetnvP9O59Bl2olCWDTyAp&#10;H829saK3VZoIYPKx6lu2eezv7dmPfpsjnvGj5vdob6lCc6atMpeMIj/o/v95AenuyQr3ykrz+z3F&#10;+1SfeiKT8sLm3iPmdPf40Pa3PwNf2gM7jtFcl8OnXhhxDQmdlDpm31ZpMnbGMGEXgr4Hdg0czWEe&#10;hyrlUPIYM8W0KAVXuZ0CYbSvewdddq526+CTZcoeVAcfB/NpFZbRGMWkodrh8bm9Fgbz8zPmgMFw&#10;AE4UQIvKBQEBhBCAxFrC+wVMAT4bg0SF9e0K+JTAnYQR8FLmL0T2cw0ea6Jn2xZpEakyOxACOwQR&#10;3DQcMgREHI2Bk4KWWcBMcDlNHYOdx8IbHMe63SJgJzmVhj3UL+sW4FlcPokq7+lu2kq7OFtqwxtN&#10;Y1AM2yK/XpUBD8bY4WX0t7bdzBaaZyb1GffSu+hvIYyNmircafsr+xDU9YAeC8F+jwb+kaQl8uz9&#10;ObH3BP153I1NDzptisED5e4xvpvXLY7e11Ebo/LvwX1HdKf6PujbSOd61FegyK2ZxOcHfPnUd4p9&#10;aqnedThIf9P2dYRv7B7y/pafi6kiykGjiFQHyQ4p3TMzJMmcvJzjEJTmhwCXDuEqpxL4fNCXjUS8&#10;z2VCCFXaEFDI9K+wE9R8AiWFU3o3kzZJQqF6xzpfR7hSf+/iaS5pwmxZW6bgVt+tq8f79NZh27fL&#10;5WLSLXCuR8s557AsS3bO7MFuTSvHLoTCvScNUdarBGzbtnt+Rs84nJvPkK0bevSjOor5Pvb5f0sf&#10;Ja9x2aWXG+GfqZZDbaxf14N8LVin6wx+TNft/QV+DueeymZlSmuW93PGYg0UANZUw44RnZUk8zsl&#10;7cKeXto+OHdK5bX/yhfW6XNaA9B4f08H1tA+tzfGUNCUGu1+F/FZvwMAizuBbf+DQPwtIxnFj39b&#10;v9X7yDHIEZaEE5ak95S3NIbgIwZ1JU1SkDesvry3bY3PsFsybjmdCctpwddfk3NeCLj89oaYOie9&#10;I2YwL/BywZYd9Dzc//Y/Z+OIf/12xW/fb3h9XXF9jZ26vX2Hv674p19iPb/+suLtHwlEv+D0JabO&#10;+E//63/E5Zdf8f3bf4njIsaJHBZ2cE7lDw8GJZkUT/h3Cnv91r6MNGukvQZURrFlBvxuh28e4e2f&#10;Ib/v3NYqBNGdjH5kiBkF0aitHsEKQDYaaC3XjwizRFdow3wYGxDVT8isL/zPA+mtqs9sC6gUVirk&#10;FSXaXF1E/cW+EzCMhKAKyqzmIhRLnd1aoMH3Pw6OlAF/xCb+UZBJhZb1Zsv37igAPgJG3sKtIA4A&#10;wc/1hScXeIuoewcKZHHMA9AjAHvlVl/ANFfVc8r8Fvyn3zs407SvuPZR5XM7lngIUb+vmEPTZUY0&#10;CprAsiTFqyOwK7mL87iaNpjiAboy26eTw8k5uMUVTSQDJA5YdU4JfvsOwGX0ShyL6wHEuq5Yw4pt&#10;czgl7431KggvhLAKyMfxLGnOLqe9F2lef2A8YgDRwj0hjoH7r0aKwha4b8lulRNWwauHGu16uQ9s&#10;eIRui6nOvWdP26eiBO6P4b34VbjkUZTkUbbjbQjZGELbqoU0k9PzA6I4fDqtsJ75pu8E5fXseOY8&#10;8YH7/X5IIfEAjZe0PgEU75CewsxPRhWoCIo1gqjBKlcj20bD678HqIyQzfeWrnGDk0drX6xnFAAg&#10;QMJS8C8RAN4rqS2NatbBj87o7p2w243FHnTk75Nr5z3AP44yutDjSe8JnH8Pa7an4Faq+z6wkSLe&#10;36c9z9aH0m8AvGQelIiG9K3Xnq2vd2hm79Hguc+EFm+0CuV8P4dPUAND6v4Wb/jduu1ef7IscgQs&#10;Jwg2MDOS8xgCAWcA2xeB6tr/Iid4CVi3cqgHCmAJuN2UJgclyRFEsEmA9z578nkfadESyroSBGze&#10;53zzARKVrTBrgOOaVZLJLnowF+V2/Izza9el8vZ6j0Fu0hhim9yjzclckSvynaY/74eQ5F7SA0jb&#10;tqED8dLsGXNoIo1L514WfHxf2/b2Msak3JrVKeotXR7d4Sg+UFiatoPljY/63no+D+HjozgCDa7D&#10;j+n7dnKM1QEMKh3pCX4EWhpu6z3SR1W88Dtw44yxwUh/cQQjmmm/swQTdaVjHCJ+Hy3mzvU9mNFj&#10;K62OB7E2cljYrbUzot4MUvANyIHdknWiJIJle2v6KbDGnhmPvF1z+4QA+NWs0WIoEnw6xUu0JeqJ&#10;VN4ufQWAU2e79uaMz7J73zAymOWfzSh2cnPWNW/NXJu62k9P1478vZfZl+UM2HWYZfxmLMyQFOFj&#10;8yF52dfGEOxcZcxmdSKxTqlwQOhEaCCJeqsccQLIp8lVnzr4vnoHVhdj5ib26QGHm0lM6ENzHqFt&#10;pX9tX+/DXB+zrkpCzRMLl/6oHpE4zq0x7tGIEnrAz8ygSWsfadaN5Ser+1O1VRXnr7We1urott2e&#10;6/HxW8doutRtXpmUe4DAOdVZut1zX16+5LbsXtI9kdsKnO8DgPcBIdjoNfH586WOsGU/7XfmemzU&#10;fLf72L9+B1E0ftFD/Bjdr+gfBCH75ek6amVE0iiYX07FNYwIQgEiAT7p+8K2IUDwJfw11gcATuAc&#10;EFgjamxw7AvP/OXXFNFY4LUj4uElGAM0xj99ZVT6EY71kiMoT+SFAdqwJl7zf/C/YJO/QMRlYyr/&#10;dsN2e8tz9PXlF/yP//0Lfv/2T3CnCwDgL3/9R/zrt2/49u3/SmP9RyzLgpeXF1wusczCN9zyXOAJ&#10;TziE5vh4+LsCUc1XFZxS44SPOEec1amFjkdSNobwKR5ihbTyyUtEEByWWlk6aknWw4EpIVCUJknJ&#10;GizB03BgdILDq306HnalMgRXKfnJBaPcL8S/6o9IDkvW/mYJPQHVkUCreLIEzW3ab2V0lKgLBDHE&#10;WVALOqdEQL2GCETpIEot+IgQBor12jJOdhYt0vnuCdh8Y4knZaxMVC1u4b3VdTvme31LT8RZ2Yoy&#10;qzB1tp9pM5z0qcR4GwaTkuU1Q0OAzoWgDl7q9kj7XivpeJJhsyxvOwe7ORHq/rYrd0qHc6HMH0ns&#10;G5tnnCRLc61ex2jvUZxv206v7Syc+K0raOT60gSpJWP7jtt9sVD9rIZxbNulRniwdajixQNwm6ZO&#10;oMrrJrgiHOj41QL2rsLGneqx9hQLEBC+wXqyUqXA0TAGhMC1tf3IaAIAFn8Qisp002e8ps/3ngk4&#10;U70PCGQCM2h5lxk9bWK3u8msI5J+uab5qxcADnBfq5/ZlI/eES+QRIDcegW5FS9JCv/1q+DtTbC+&#10;rfBfI4O2rh4IKfJFmsttC/BestWz8Ap3IlzOAS8Jn984YNsWuCXOCZPDib9gvW24ZQY1DlQSzdtE&#10;ICvhBuD1e6znd2Z8+3LCP/zC2RLaMcExIbzG55YTcL44OPa14oJL1IGwrmUO7Xo3IZEBwC3nal5H&#10;74jgmsNHXUuF2YiKhn10BjG0zSp+fTqMIKG81inJ+WSjPGiLoV7rLTAvKMKvUcI0inUJSy6T+6V3&#10;WrzqOnul17a7dJVrO+ETVogqn+09SjQm7imB0NZ5JwDLkr/bz9iH+tMng5kcvSVHQ6nnx/vaeKHH&#10;fSbMXDOggw3LSz0vdh21+D/sUiKY5wyOIzYDg8F1XGaCANB6XzlMVEKuztCjmJMmeSdlJQoarQCy&#10;8NwK+rv6TtbrSQ8aLV1IvFk71tYT0cxRcCuy0pNq2lEUvY0BL2K0rHqsqd+t4muwLVSI7tOYGrt4&#10;WXaKPv212uMhRLqQ50h5XUv/BV4uu71s6440Jhivtz3N3OGErIwqOJRTSGJr2LhJTQsl1H3NQ7mY&#10;VFKJN7Q8Yt4f5+KRQiGuN0meIQLJ3sYsp9zNZhpNZxQR1HTYfq8UNFtr5NgolXWNya0sg8LW7ptn&#10;xVGJDhsDZIYAUnjgLY+nbt/eA6JQ2eKEFqKgO/b6KdMjTdjdMpGNuAAAWORaPVt9T/s2Jmw51Wtb&#10;58+UFxGsYYXu7tjHEhWJcxQDcxgsezza9oVPii3qlFPBjlWAy3KulI/lsKKZM7oZej7YO5SU2Yh8&#10;AaUhs8HJoBJemKgvC+946KBrwsp2tbwbcVSNQyKqJWR1Q/rZ29QkUu+ZouBX3t8eVGMITm6DX1r+&#10;v+G38l5qyrW43e5tCcmDMl5+X9akN1jgdL14huOA88L4S6ID/+J/x/kX5PQWzgvoRvDLBauPc3zz&#10;Hie8QZWjRBRTwYnLhylh27BtK35Lc7UsC1iikdmmOEoECwU4PkEjLC+Lx+JeQUH1D2e8uC/4egJe&#10;lm8AgC/0FWcAS+JlOWYtSUpjzcuxQuSS5ycePOwjldh1HO+p8YGl9crJNLJRK0saWuOc667X9h6p&#10;Up1rmpjLJcNYPlhYNUtldBJ228muy1iNBumIv+XmwCbroWolCfj0UnQE8Im+pcPZdJeJ4GFos/mn&#10;92z73sd1G99fHYbb8voOUa+Xl7/qBZpxWU/TERARTs1823UTpI1mYdP32WcsztywLFzzIxRHHMz4&#10;4ZDXaR6r4WVy3RAEZyLItbiBNMJEvL/KCUCi0VzwdqbtKovwkvQiZY8i+LQGDe2QUAx2qKQVC2Zt&#10;CDFEo8kkGtfqNbTGxehv9nsUKqTGtmls2GCfc8ZggYwexhoJBQBBtnpPt/s6/Z18Xydky+R7mg4r&#10;82y6r63cxHCN4lsGB4rU0K0RLRQ+pzIBQShHOCRiMAIkFB3lGtStD8iuBhJAYa00SURcKejjPDrD&#10;/1BMwbN8yREalSfNe8Z8d9stlwlhg/c+H9Z7H0PkZ3wQPOKqEqjGmxDAiPfjjYAlhcjMugakNaoa&#10;0YSX+PRreS49G+fW4nYBy2uaT4LjU4yewcq3cT5YBICLXJJsFwyNDlU7BCBs+yg4ituAQqPW7fte&#10;RmEj/8qGsKUzCVPGQnstlTe+2f8iKI4fgMj+cL7LN58scaFqn5UHAedrvewRuEk9CpYlidKFVxbV&#10;IBm+lTDit2qQSYOEzeit9V2NIKZ/aNLEZP5M94ivdONHNFiCb5nQ3ffIq86nvtwaHXdF102/pW2v&#10;dw3Ahcm2ydAWIBsexWqTTibL1AMDj8bO9eZ6uJkqfCsi2Fa7DvU92OfiZ8hGpUV3MNLbu7OL603I&#10;HMDs14euGUt/7f7Xe9je8nWWF6XgaIeI41f3L9VzW0A+NwNq3sfffsvlnHnmBBS+ioDb6Vz6kSsv&#10;fBwAOALEXXBOp7sLR2ONELYsRsmFAXyF05QcweMv/+GCv/71DN6+x0LLN7yuwO0c9fP8r/8V//if&#10;/hlhWaGsza+XE15vArk4rC7xEih6D/1s6S8AeLd/t/pXQWM0PdrXoaH/x5ZHzY8j/HeAQ2xfetmG&#10;etCLSD6Cbgqjfi+m6/zo+mp26EgGavdm/qFuuUVj1ujBfF/MGXyr36HGyNxXa2zAlwl2xukj6BkF&#10;/rx4tU94whOe8IQnPOEJT3jCE57whCc84QlPeMITnvCEJzzhCU94whOe8IQnPOEJPwGymVnOYVo7&#10;mFTQ5iEfwX37xM4zB55F2RBLv+w79jD4KsTF3lrQemFZy+Ge5Vpd5n7b7TPpLtRf1XQsl7XPvhd2&#10;nvkHXl/vb+XvF6bn9qONuGLrSKaP5vr9oZR7Xny5pXb9zSzaAXT369By632DkaZ/av3FyU1LYKzu&#10;NY9a43nQXpdEPAoZydiW3tXfeyDJAv1e7W62+Z23cO3hUCyAZ3s4D0eW23XBkD0amBln53A6x2cv&#10;lwVfLgHXF4Ffk/dLKH3PHjESvR806IGGyY9pNopVvlsWcPJ6cxvh+ioQB/hkFX+KjjjZUzKGCQau&#10;t4Drphb8G1bvEUJJwbG4E4gYvyzFEyQsMf+y17okeisVr/GPhUBsPGEMXUq/Z5rFxhue6r2388yV&#10;ct+W6cG9PTy9Hu5AS/ceea797NHt3nNHZe7irge72tL0vZeJxsuagDtpUHKxmTIP4uiZ96SW+TPv&#10;4FFaNLVOB2tiD5b/EvPXdMvwSDs8TmXPHcF71/cs9OoetcdAdtbblXhHH1v80kY00HvFk0rfTc37&#10;1uWT1xu5nQn/e+aSzSuqxq44Nf3mD3YN2TDOVa7r7kxW/d3V1dn/08/LZ9i017m7dUzxvaU7uc/2&#10;3Y36LbAzLoIdDky/fETn3wWxP3v5z/5uxz9VpwnXah8kFE+L6PF+f/0WT6yqhXy/lJmXQ23Zedre&#10;uoLI7taRPN/WN+I7ak/duUmfDYlsYWavjfBLLfsLiBjMZFY6IUZu8tk77OuXMwKAX5O33m0jrELw&#10;LoBc9Oh7WwOwcokaFWJ2hshfxufUc1/VIt6r5xaylzRy+wSX8i47J6mPKXqaetNRHIOOixpvtRHc&#10;85jVbpR5cnc9pmb0HjOpZdp9d6/NGXiE0lSRI+rGmvX9EfC+WjhhH4aUCFvQ2FVpH0OGe7rVj/Wm&#10;sU/f5nlymvDGG+nn+jqKgust/rS4MO4H2+8+3S5lxvq09hnbmPaPO56xM9DDmTN7sqeb+RGe1PLv&#10;bX0sKLxVUwbJM1lkfg8+3K+De+8d+1H5zxgH0I+G00ZqFBGcFlf97sKWy4UUkj9HS7sl737xEETP&#10;YIQAH25ZtyQi2G4+0wkAcEQpmk6K2iIlxHxZhwLScPjNdGm4d6YF4jbEKM9Fb2LT921VxCcTDaJC&#10;sAEkrjv3llYQUYwOYjuUdElo91InnPYQFKc37e95v8m0FtYdtu2rbXaad4z53Fvo4gafQ8u2hevL&#10;SdFjdmdZrqDVWbX3ZiFG79rjpX39Yz1RXXa+D22K2swZNvLPvJz9Y6nBejDrve64jrBphlKACO48&#10;K4/2+Lv2PcfrNellQwdv23dTUmgcw8ulRNhQ/pfZRAJUfmMtzxR6Ze+V78tSR1PQ7y1PdDqVaGpH&#10;4IMUmilx7djIXXn6cmQoTmMJRQ6iKGla3TslPGd5BeYYiUcjx3CKItlGhmjHtzUR9nvjFQFuA55x&#10;B+02ONpqtH8f/WJ3CjxM/z9+D/57ASvXBfuyW3zYXNd8Oe2+54d+ADJGGDHPVYemSdpcud7Bxa4m&#10;KkJ7qbYOrxkX5/sVgiNmuL0/Q4hbQtEvpGGttT5VwhskGjAMDT4zb717bXiXnjHEnwnK+43wXgHj&#10;yPjD1v2HzoAKhOmyy28FG+xSC/Z73QvlMzJMeOTVz6y1VgHR20ePrLn8nConmueYBiHk7sCIMba/&#10;7fth6zdKEClleocz9no6zNI7cXtPkfhZ+3v6HUoZ94kFp7PDy0tk2G4b4evXgNsG3GKU3hTGkaqU&#10;CyEAm49/8bocNGgULmbAIeRwcs4B2Ags5vANARDOz28LQU6E15vLqYRuV4/rLWDbAiSFxeMFEFrA&#10;iZcVIfDC4KKzjgFZjVLHTc7PLA4fQQ/HPfLs0XMzyqKPWF8fsW57tFHreY/S6wgvHDFrM/jk0cOo&#10;j4JHD6iOygZ72JfqbkMStsLXIf/ywOvuHqb25n5waLIfaxiuvxFOH81TPbb++iv9lAd46zm4R/8t&#10;HCns37Mme3xmb656CqpRPwJSCGLTnwCOSYPIptdDt99He/IQr7XpVDqKI0bJCZqegi7kXru9XOn9&#10;gz1+F86agVZB28O9tt2RYnJmeehh0wh3/lnA8nftmmXi/HuFrpr3O7NfRjzivi/7+tp1co/OHOGn&#10;Svcwpaxq07uF3fuPoYu7Te76xdSXR3vX06slTBpD0OyYy2/31iy72E/moowUinmNiRjBxfm7MAFM&#10;OR25B0NYAEeglI94uQo2onw44LeALYUFL7nfI2+jPKulvZY3zv0jTR0nYBYQSuhw5th/zqkkksFE&#10;PsgS7Iyusecd9a8cvugzDJtewuJIZEeQYxjJlb0+1dej+w1t/2T+a4RTH+JH4cu+zbqvfZlHGKmR&#10;HmmnAD/QN9Wwb7tH37jj6XFPF3gE7fo4gvZwdN+3ej2O+PpaBtinsmqfB5L8afQ4JCn0v+l/e2Aq&#10;InlaD/HkwW+jvdP9Prl8RKTSvZTnqf694aW79Rzg40feba/umetZGZzMBozff47ctm8/gj0A1P4q&#10;bRWJB2Fs08nAp/lM+PgkQJBoJOEj/QmygsIWw7LHioBtzaZRALAJcnoXACmtr2AJ5QSRiMAMEEtF&#10;WwBAUmrpQAEkgBPK4dQjDS3j9JmeWR4y8pWZLgkQQkmdZvtQ6tJUM776vS2Xy5v04ffwt9U1KHR1&#10;nZN7a4Sj9nt8/uzDN6my7Xd7r8c/dK9njVQndZ4jGeFRHruqs1NvV95pDGlHOIcnQ7F3+9LBg30Z&#10;cVjBbEtVm70+FLw3V6M6tPRoWwUdPrEHyn+qfFjX1VxTbdyl/W5l0BC26r3p9xbHr6Gkv4o4imHT&#10;suiePbMz5Q5Sj/bmAS3uSeUOyte6sH26na5+Nt1zHN/RiQEJiucYIXjN5gnnosGHbVnHDiaI6ibc&#10;3hhCP6u9JHs+qUvL107a5g7dVVSmt2wtu2XWWbfdtTy5XY/4yx/BP//eYUQTezj56Np+9uAhPNqB&#10;YgzRLrTS89KRD/RAjFUfLzCrCLXXJTui7Wgi3h1FY7+PtYVVQchUbiIdtA4m2L7U0TuyCrY9wre5&#10;lqiZOMlzf09JU9c5hnuMzZ8BisB4IDSpt+YP5IfpwfRG+pR5S8KKsdwlkz89fkHMEdpjEu+82yOB&#10;cHY000KjvE9pNQTNFuzYmwAAIABJREFUn06oxhkVWLG9vBZoHBWiMJ9A9NSq92UzokoBkZ8fMCQz&#10;h0cFoY9z/Nl7PGmBHGQvNPUFt/l1O/tuZgWxQDH6AgAsJ8Z5DTinfNovF8HLxeHLhfHbaxyLcwQX&#10;KL3e+OAWgC0w1iSfey/wPiAEgXDKm0sph6uZOzm7mNtN5dskoGfzpxA9HK7+gs3He9cbcPMAbgT3&#10;GmnK5WWBOy94+a5WygA5gnOMk84zfKPImrcincI/ZDwfdF3bC5TDZ0DXuuRSuS1YXDtmNB5lAh9S&#10;7HaYnaHCYVoA7Qs/rRDaRiqYoaMjoTJdVP0+fL5TZN++gMJsvrnJPfiOA/ceE2uv2+8jpvWuAK31&#10;v6Nvd9doc2/MWJu9Ja2BQrnWyESR/+zsGRi6EbaH9sRHwZEy3t4DUOU6txSxfR+hg0f27dFuTobj&#10;z15g1K3X5lUlinKAGC8HQoAXgiOz348iOdi1G8x8hMQ/3FnfhBgJInv7p0zk8XerZLQH5j2+oO+9&#10;tr+3N8bp78G5/W956x5Y3lpMjmM7Lju2MtYxv5f7D6MUSlVV7yrRqdaT6meCldVUiZUV+Ln/NFwj&#10;3XsaJcrK0fEH+0RfiQPscNyeJLRvM7XB9Tuo5chGrjzAn/W71HtmrZMgRibq12HXRosHHsm9Oguz&#10;kSFEtuZ6PO5Y7xiHlzUOREUwI+sjOOoQiEqUv5MAYfH48iWOf5V4NLNhhU/9ItrwFhx8CoN21Zzu&#10;VOQWodiKdtX7nnGK3bdlLYkUD18tRyTgrAuN33vDLmuyPvjV73aulM+SgOzUUuQq3esR/7cHTkd6&#10;l/jZeF2adT71vu688xHwA/t/J8PHArvrR1R4Zfw+zZweDoTDcY+AEBKtbWREsdHJZHeo1OPVj+Tg&#10;9l7vwG2odH+nXDHi6yXYfnd4wnQvczUDOarKh8z7wxK7HndzEooRE0kAxOfNHFsyuq6RzoHoYUPa&#10;2XXe4zW6e8a8c5Urq3eAOjJEp6G01sa0w/a74Nv5cfSu53iwPVi5mcz8T+sPfwB8m1Md/bWxqR5c&#10;+SyKhnQAIMIACTQvPC8LSKJxhKQ1GUIAfG0MQX5Nv8V7EgJkW3OEBx/WOAfeRnFI0SQ4fo/9jfPk&#10;pBhHsCSeXN8Np8gsXPie+J1QDCKSE6GUfefDlr/3IEfHMPy/KJ9tBCBdW6xzBrvu6nnfvXWjf+le&#10;zwavsuvJDqcZWhgYKfar7PDmHXpZZKym3va6E2miB2FWl5F5zPv1TtPrptf5qsUnXOO6UXvS2YND&#10;UJHnLv2fxeFzbbc04YiWymSdLL7fy3Y9Nrz1CCif2ZU+2qrstTt9yfdGPIJe98q0OP/WOjkM6vua&#10;2rW8rc6fNZ7Qce/kxvTd8hdbXj97PUn1anaHsjWdKfrE+OnJYWGK0YM2PWMAEAhh2/NeNqJQ5iUy&#10;/+OrHha9gFTdtjKcJP6xqyc1xhWjd9LyV3WZ8tdMhykPZDb2AIa/N3i0V86wO5PwOD/+9w69d9ST&#10;FbL0R/too+3c9+ICfLRe9TPiqz7hCU94whOe8IQnPOEJT3jCE57whCc84QlPeMITnvCEJzzhCU94&#10;whOe8IQn/GGQI0P0LDf0uniQTNY6abBxzwq4WGCdm/I/7j3U83hsvRxmYO+RNhPau7VBYUAo1VFb&#10;l/c9wWoI4TGPgD/CU/GPhPad/hnHT8koLlsdh2IVab1LgjReZIOx3PPo/Yg56HkK6P2j70dePz3w&#10;abu0hpK2Pk759cIDwxpZSdvP3d6q+j1Oh9HWPfIW6fXlR+Cz3vUIZuteuHimO/ZwC2E5xTGfFsAt&#10;AYvzcKTWwsXKVI3K/UZYV8IthVe8rcC2AiFw9tZlkhiaWFNrkOBy/hq985JnnCOKkSe0c8GDySHg&#10;lK1l1xBwvQIhEK5bLPntzYEXwksKd7x5AtMCZgAvcZGeOeaNzjRqcuofweE9Gt2CWuyO9mK7HvWz&#10;t04t9PZ8+9x74Ges2yN+YwR2rlvcUM1V08Y9j6pR/0q5j0+d8Ci+6eG23rtvP9t1JiJVhK3ee/2R&#10;923b7Hl90UG79n47Jbbeyou5s3eO+lY+R8/9XH5k5Cl3v2zfA+5oXRzB7NwByQM6to6QohGxIEeH&#10;aLr4MAy9NzWUsCQOP/icGzk2VzzHHoH30P5hHz8BZuhR9NzZh5bdlZnY7z9jTDMwooXvBcXpj9Y1&#10;8rB+zz6bhXtt1dFPkFKCNSG3AYi03kJ92Hmo/UFrYMQj9cr0+KaiH2FEzrV4OOXyJmIdk8fJEV4u&#10;ScZAjNQQhDK6OTFAm+CqXl8hwK0ejmNUMyCGvPU+ZG9hEdmFwVZ8EULAmkKqZT1D4mOjF67EVBma&#10;bs4JmAPYdYQvqese8ZIWiG00HA+IMzgzgMAVEp3BD1M6K9Ovkaw2qn8G2raO1s/H8LdNFBYUWSde&#10;+8Q3zrofl/7Yz/b+o/DI3Nq5GOGEI96xLf+ReOSeHNW23e6J1gsSABB85ZmJ4AGJ96rISB8QOafH&#10;v/V+G+2ldk+1Y6G2nuYzPXxX11JwaF9G+wh58N47nJXB81rtePZ+dsaMaV6xytoWdSnWzxeWZ2ZX&#10;InCmyErEAl5OYH3/ArCm10jRF0II8OsNnGiO91ucw+1b1baIIFj+ICl0fDBpMzzAjsBJ18m07Tyq&#10;4VO0CCWpBMQMeTqWsIs2cw+f7Oat2Qdtep8jGmLvtTSxKje7jAf04qiPo/4c/W7baNvu4YVKLhuk&#10;oGzBT65bcn2cN9KrPgpHczFbn0xGw0iVxmfuzONnQY8eztLSFnrv+ofGQG1EinZey7XvpL9pg1BS&#10;+2PnrsJJlgoXKD220RJEJEe9ybUejFej2Fi81U2/0USUUPzQ4olQRa9G1S/7fdFIO6k9R0DQ54QQ&#10;tpjuWZ/x3mPbythCCEmWf4fOpqMv7vX5QuV9tHxE+U6oo+WPI3zEe/v+9fD7OtiuRyipw4484R0g&#10;Uu/R0foYwc/AkQrFGMJHRtCGHttdz4Yle0d+qMN7JdZQ9RnLKoJ+ME2GDe+ueKNpY6QQOxbM9YXv&#10;2ySyCNq0L9pOf95GxOyIuZ9metBXHnQH8BMg91uKgUomwg8KxrlOE/q2B4/W9xn4UcSnoG9FnBSJ&#10;4ePKegeUmFiw72+kRG3Lv6+PxwKEfm8Pvo4UiVPt5oeQwmSX3yL/YQxElvsKnbg/DZ4gM++5W0lR&#10;6WsBuQ2dbuuwcDS+QKgUBCICDRNt8e0yGVquCkENJUD1dezUgln4aCLEVEKuOiIsHHAy+SEX58HO&#10;wyXasVAMmb2F8v5uK3C9El7fYrjG25VxPSeDCA3v64CFA3LoRADCASQhrxt2gHOc05AIHBaOa8gn&#10;Q4ttcyBEgwefDG2+vd4QwDhRZCLXDRBaI63Q5XOmaNyhqVAmsYXSjfre/h1UqQ7yoYRVulMT0rH+&#10;p2Bb4k47s3Sv99wsA3lPQLTttfnFDzrQbWPU9r1y7TzMCoSPKGS7SkHIdFqyWYpE3OeNjg4Aj5Ta&#10;8bdjpVO5PuiXbWNcbPhc713Wa+cYl5WybJaPHmLWbRFRNs5LN/ZzZNuGhk0HqpRCYp/jlIDhc2F4&#10;4KFKYKMv7eEtSbS2B5a3lU4bPR6TK3q0D4td09104AfOBggBnEPPZ6OEA16uuid5QCCmSlVsIfcp&#10;0WL7psh+r8Lz93J9Vj0ZtzO4f0yPJ/lg7dOgPct/xEPuVmahHW9RJq7mW22bSUVktoWGs++N5I9L&#10;kwG083I/JVqrkN7tMT2c7ijATKOQjhF8v28tHRzga+qHYq3rGmt8+vRREA839KaO2Vfj7oXofQ8/&#10;WR+yzTIVszzz7JgjHCpB877SPMQFm/TWeMzbG3LsT2YCU1wfaiLw5eyAVfB6i7wuBQ+/ETYBFh9x&#10;Da9bXFeo8ylX+EYEEI/ggJu5RWTlmgAiB+cYy5J4dEcpTYbiH0kH73s+rJX17uJeOKhBRPox96NX&#10;r70+1r3sU/YAY75n179ZfUKj3Bv1J11UOo3clrmON6eaTvNbcC0klL2X0l08wnsCKAfwXXxcwGMs&#10;z9vrH+WHe3UczXPFP2O8h+v6bS7wvays9Kn8Js1fXV4vdP13+2Z4CZIAyXqtiD8peNTVSeHHEv5l&#10;5moBElH13o5wmJWhRrpD/a6pNy096h1IkDQzrnvQ9C/qscwzZr70uuUZLS6rq3+/XqKl2zP65yNc&#10;lvWKPzFNxmxqKdnxUcHgDYJVoq3+LdZdGWsjYXvKjwhF+kYS+XYHwC1nqCGkpPe1rRez7n16l5uZ&#10;n3hve9WDxmTQtZU+arpTXTeOLU9tZOQqHZiAM00t/FTvHVbcekfXn/m6nQHoXl7tHhBWPHJ9Pc3j&#10;ujl9XTDOcvd4LR6kgri77mnwfXLNz+7ae3rs9+yxaseY+Wn7FO7UXZ6bT5MRWnnJXlu8PZ87ZbLc&#10;fTxhdU1TLXdSfu7kQdzXt/TKRVrX4GT7u0lNcnSO4L3v/t6WW5Y2TW5t9Fg+y32lSVbWq2hUKhtV&#10;BfGeh0eb2mQ5n7rjaK8dD4xE1RhHJOJcTe9AAUwCZgfR5zzBew9/K30IIaQU0yYlUgPcronBKw3W&#10;EFcGyV4q/UCSvajIYDb1Rm182jc0zp9hDkdQZaivddSoSwQIzZHwSESeVUXHPs6X/bcCaSsfXKe9&#10;caBrbq+5g5vvy5mPQRUZoncYURP+SaT5IMHqMdkWspKBivIFiBMcH3l8xe1z3fQR0r1+z5TTMjo8&#10;5obJkZLPs7aM2luG9fpwpHie6Vv3gGdgofmz4EhYec9y773XnyG8zAKjfpcEGEV/gdAImiPoKfJG&#10;yOYRQ9e27tG90QFnrx+z7UXyiEb4j3JdZmSl782+v97n427LKrNTH8r0o8cQ13Udz3/fWvcIB96D&#10;kRDxI8ThkXbvF0TG38TRC825+OxpiczpeaFsILGytWRN+Okq+PYq+bnfHWNhh68nwSXVvVwCyJW8&#10;kgvF6BDiUII1EMVIEUaJzBDI5uEvGvVhAYjwdhPctqiQvr6tCCHktrZtA9MJCxFcwttOGCQMWjiP&#10;dX6CCowE2xFebMvMKBN7z8zSvI+E3v5777qdna/ZcVjmXAWte/S2x0fZz4grjtv/jHkezWnv3Y+V&#10;yHWZnuecheyp06HaLU22StQZ6L2LLh4drOsejj7qn37Weq47tI0IyDTD1ldZVEwrlR6FnjK+/YTU&#10;tCv2r8Mj0WPephZ6PKZb7u/5ooTkKH+IL8bRlo42EmpbZw8f9pTjuz3QGCRG/rOMRYW0QKd8j2Dy&#10;eAt2K5/4Pg5v5bHDPr6DI545RLmH6+J1XwbpjeePoC2PQOzj/l76BqDVcd+nLco/Wj6yP69orscy&#10;yhHOsUr7Ufmjd3HEOwfxqJS5SHnGRYpsDgHgDufliDcZfp82Kp3UBci4D73rcXsmehAueR7q7obq&#10;mkEg5zKOYGYIASIncFKonk8B2wacXiPODUK4BY9VBEs6Q3JOqvFGJaevcK33PhlfEBwnJSwz3OKy&#10;4QMRpUhtjNM59TGfuR7NZ6tQHh8yRnqn9wOikrk9VODhGrEws46qtjHYIw3P9llwT6/2YG0V/U4S&#10;vPn9fdrX98gUvTJAXF8z9GCmbr2/dfiHHq83iyd6+j8Luofacke0buQx3D5Hfq3rEQ+WkPQb1gjh&#10;eD8Q7Q1Pd7ydve+OeXULrYd9r+4sN9v+ZH6s7DHt44imVfPT8Ks9/iP3aXLL9vQxvT14T677M8As&#10;znPSwQkVLx+q7yRJRaNLEgBLfSQWklFZkV0ETCeQRoISD4iA6NfCoauhjzWYTHjfJ6cShGgsgbBC&#10;dftB1ngglSoivx8PacQLY+TBLsronL2097K2iICWPW9t11amZajX/Ggt6Xf7bHsvl59VuDa8zIjv&#10;k4781vZvpN/sfQK10UTbdo0T5ugNzRp2dPZg27dHaXWQgBaP9d7jUZSL0fjvw/1zNb03W98MZBTZ&#10;ebftmpgdT0TP/UhgdcHHDDtqGXaAz8zyqeeq2dsIpq7Y5zjeUoaIgO2tuib7G0oVtJSo9PrXRo/Q&#10;/vitH0VqRO/a8bTlFlf4D+dcjjBh55y5REUmxHXOhYxGY41VsK21QUAI9ThilI05/q4ay6xzmC8R&#10;Nqj5tDxbMb6r30Pup61zsId2e8kYQ9t31r4DGwNk/3uZ00e2/x+r0fjjoJ2r3tyN6GjvusXhFj6K&#10;N8soJocSbhuqria9LmSyc5MEoFTHANU+dLumZlef9RYwb8oy9vHN3R+zVaLNMCT5RZvOl2cMIp8c&#10;yizMEFwZrIOfBdTung482sdZoj+/qT4DxcXwl2QQ+h6RJKOZjoDaYuiWeR8d7FQNPAhD5VMjIPQE&#10;ykcQmPpL6LmytuqSjlGCZBOiIIbAH/aVUK+gHjOmBHHEfBnk/cCOCWoZmYVDMdaSpr+TXm42nKag&#10;mds/iRAv4quoPcxZNwO3pGgKC+GULPudc2AKQBD4Tedpxe3q8JoUtr9/B84nwuvlhJdkIOGcwLGD&#10;2puRUEzR4QBKER4YhEUEIbW1OCA4wWUBtlO8t56BTRw8vDp3wvuAdQ14e03rWQJeL4KXq8PLKQ5m&#10;WxxOSy2gzsDsaxJidBV+mXmk8gfENRUCwFQpmupHZ4Wh8Vh+lCH5MQXxvi89BcV767L9e+/czUDL&#10;gPOsYnt2aBPMZE+hY3+7N/6RgmWHlzp9iAqJj6WtcRxzXhJsQnnvx2oUZabP7biiYGkOyIjMs2Rr&#10;q+r+aJaiJ5CP3g0HDT9bcEQekq1nUscxz2cWpSpR/dyeH+7vhUAcDxLaft8BNjUTovxjx6/3LQWm&#10;Q3pce6J1FQITfazX3/637sGdzBouP7LIQlYkxbYB5ZnqsWnY9j5tKXXY9d/yXqV/0zgPH5EssdOD&#10;RtHWw28zNCX/FjaAYmhUO/4WZwj4ED+Wtut33ZNtPoomjXnosLtnP0dRF0YHBL329vRjUlcw7bXX&#10;V86P3ukRf1LGtZjyRvmIRgmEyDtqZDJm4OQI5xNhOy9aAX75pRxGvd0C3q6EtzXkg56CZ1QJqx5f&#10;RXEUPdli2XA6pXs6zvI+nHPpL9XN0es2rzeqDTp686U0pneAauepxgmASNTrPApdXNjp00RgiKp/&#10;92Eej2Zb6FYGb8o9kt7RPNXdQ4+mVyObhKpLg5GcAFwX/7W4Zw6PHUch6z1z754q9WdAxxK/7/EN&#10;sleiPeBQg54+rWu9yLVMy3+RepN2PBatHhET4yGi3QHizEFLC0f7th1LVaZVbg/WRkwDu18vsXD5&#10;a1vtrbH3wNFh5KOyYR6TMXj9WdB7t73r2gdDaaihjeYQ22WSI9mwgQUQbMXQAYCoUkX0Q2L6g6xz&#10;izQo0Nm07AAOSCFbASi+AU4vujYCvF8R/AoJKRKSLEDwcDrXKUJS1QHFf2YsPkXcE3VOYtrRCd3K&#10;rRxn2dIs27lG3gWG15m7s3KU/hld66wBAXxTrt0DuteoyB69tVzrQ8o6GR3qAqje+65ti+8nRQ+e&#10;RMz+zmZ6jx4npplu6dr+2qPGEz2cQ0QPROw0HvZS19nS6DARyUFLzsEjjguTBi0azdLi5A5fPJs6&#10;pZK0DnAZAJAz0ZYO1u2y7Pn6vbwsYOlHmmjhdavLVXwLqdFQvGa67OrryWc+6SvsPtQ/S6/97S1H&#10;2adFwMvSRBiMet6sM6OUOtQYMpGgimah/HxPj0dExbkpGS/UdHI/P9R5//2C4zmuDU77ayf2r31w&#10;r6Ozck2v7R4/lu9jz/9Vcu1PpPP/VsCwhPvfKsf//Vqrr4uMcqST/xE+8Y91/3/CE57whCc84QlP&#10;eMITnvCEJzzhCU94whOe8IQnPOEJT3jCE57whCc84QlP+GAokSEIKV5+yo0r0bsh+RekMsVSOoKG&#10;x6rvsStWnEeWdqsazQ2sGfOfWkchQIRQIirEXO0iJo8w9704uMnZ6oO1JulbcEXb12AsnWIOs9zf&#10;1A4L4OVVS0RrLWuZl/KBqgUnQuqLsUJt50FEgOUSw5WZfMjWKjEagEWLfQsj62FWK/eUs00qT7cS&#10;wj6WPZV5H1hRSwgI7Op3rFZprXeGbCgWysnKysx5tODl0qeQ/OUJ2cqXggMz5bQpN3Ss9RoQEZyo&#10;73VVW30JtjYlwuC9WOvDXl7Dqo2e6XCaA9uWwxkxL1/dpzgVpf6wmJA/9rOJzmqtB4motkQV7Xux&#10;Xobk+ARDCI1llq4PqBeDVh+uZazCyfKv4Ai1TtRUAj1LvVKWcBl5C2sbrkR0gZfqp7ao6WTf2Nn2&#10;QQRnbkP+bsXKF1tOm+Hlpd9H7C1lBZT3LgA4tWY0oQRJPLys1XN9HFVbce8888zeECrv75736uhe&#10;+/tsDktybEIeCgiCJfXzAsJXJqwL8P0S99b1+gqEFSEQlEyF8ILXN4b3ad5CwPmy4C+vDq8p5OIS&#10;Ai7OgTUEuwvA+h0nApZzSsEBYF0dNtLUFg6nZcHGK5YULeIkwNkTNr/An2I/1yB4e7vhmgZy2QKu&#10;FMNHKo6KnhIETt4RgUPEWeyhebxDCIAQXKIRzAtc8JV3WPF9MPcIgLfBvPpeKoKYYxNQ3FtwSvtc&#10;vDgOGWufGa0FzT8X6+3nfq63VgwVXZWz/WrWp9zxHNSy26blSj2g/f6XWZeG1GkmgDh6cwbZ8rhC&#10;CqPvMl5Wa++xpbvbbtVv2velTUNA/XlsrwNfDYuiofRKXkKmBYqtTKMFL6B4wmT6Uacmzu2JhCr6&#10;jt8IBvuCNK2AesnB8C/NeNvxA4C4Syqr+ZExBh/5UwmFR2Nt1NA/n6yMFVcpL2gt80UEN1qr5mxO&#10;S/VsISCHMu+ZilPzKTgZ/iZx02WrpmoC2pyh1vvAXnNAxbfllHE23yFJTtuTLd5Ne2jqFtIoVPv1&#10;VYWJ3a4V3RjSD9/3OrDPERO8v1a/t/lsK96KbHq07GaT+m/nbuDR1PRVxKxbEZRQ9sE8KoAv+zp6&#10;75uw0JzSLyFgSes+xCD4sJ45ovxnekl+fW36ssfPgAZ8UprN8Q8uj5Eo8t6b1PhkBG2u4mDxfppd&#10;XVmLO2EIppvsJyzxW+8AQRUq2HpjWFknpg5Ic5NktAC77ixPie53ANg4pry659jBoU1fiMLAU/FO&#10;oYZetmkJ7D1JM0sSMo1m4spbMPLRvvGUUM8UvUbEEdSEi1Sc0shlDA1pTbv5F4lrXTIdc2UPmrEF&#10;qT2V+AaAPIgjX+qxIYbB5iyTMU7Y1g05Z7kD3Cm+VXV0ZFlwOp8RUvqxjB8kRi0AAApRPnLKX3pd&#10;47R7/5XM5lyUZRQvBoGGAdfUaZT6biTpeFO4ikIpBFBql4ggmxJF225pe6O3Ha5TucbishN5eJTI&#10;LwQPJsblHMBpB54vG7wXnJWfuHrcXgPWZYE/xXe7Lifc6A3MMeSvc4QQ4hz6nGNZsCwM5xivIb7v&#10;4C9wYcGXtNy/fr3hl188fvlywdcl0t/zOYbl1XUcQkjvvk7zyaHI1iQEjVLc8qUrGVmGdV/rHAGK&#10;L5cs8/RwYqJTacpZZdYOT2r5SJ/keiur9HQa5JZDPYL+eSkhlmNQJ9M+pOJZmJc9LUtDsHntwcWb&#10;uoy+pciA2zaUdLEueUwprY97MVAAow5LXC/Veoy+O9clyqK5Ufqrde56qSlfa4Rv+Qt9bqm0i3V7&#10;uU+p7DmVs2UCK+7gXHYJte5Ex7X3fL5l+i9SUl8RFfpDFLCFSzU3FW5v6HZ2Iq+RbdavoClPZh/p&#10;o1UkqoS7gbiPmFSXYPnpFSdD/3tjz9+NTKh9i3Wn2sxrnPXu3ZoVSqa/2kaMp2FSp0hPFo084bYV&#10;PCGEKl1vUHlLZa68clQ/TFH+QcHRsZ4mWmjLZymuDgxY/kOMrJ3ztwuQdA0B9Xz31gaLxYVmnlAD&#10;O67udqXTIHAHMni9vuvW4hq34cJLC6NMnjtMeFsrPBp5WoKwRhyKcgxz3afYrcJ/adtB3wsRmM/g&#10;U40DLfh1Q3k3RY/iw2polMcXn3h59YQOPpZPEScEAQgeWzgVmYqjrMlOCo+QaVr9JpgEbHCQ5alD&#10;0gvb5CILA444v1AiwnpLvIWmaWVKCoaiRxJCGkuuPfHMJiqX6gfyHrHSZ/kuZg36raS/ySVS8Uqf&#10;I41neBa5qMITst3jqiOcN33XiY+vlmcZc7XmGp7d9jmWn4t+YNM2hRDn0Z4R5XUgXN0bybdyKTSh&#10;3f97aPgRvW5KMfZRPXYyMxFWP45oUJ0ZHODvtr+ziccDVVqEjOPbKBeuM2898Ae6xrZLXow8ynWx&#10;ak2Eniy870/gwuvpOYbF35pu7nxq11ih43qZW6FO2x1GbqGt7vhAFen9L/vqOuckC3Q9EtwieFt/&#10;A3Hcv/58wX/7/orvIZ2Z3V7B/A+ACPy2pH4Dmxds4Q3uFNeXpPL3dvfkq96l3RlBRXOr+71KsXu1&#10;vVbY7oU87+3KQdJdHlHpCHZv1fu/YvMAxDOHPi9al7NrsJTrjLvXpd5LsAj2zkuihl6bi6bkMb7N&#10;eHRyTbTv+hAduNLGCEcTEWhbk46mxu11O4JeNNVa+8PUbG6qejhMSdHct4TGCqejw5heh+8dcud2&#10;hr/u+zIDO2H6B0EPGap7HInKjkCSbX+MiDr2Bp8A+5CX9r4CJcXa/lDOCppNLjBBFeKmaiMvUmn+&#10;zJ7OjJkUlHbnvbVjGR28H32fqWP3fKc7vY0qGrYxT59htCxem01B8wkwPIxvmbJWWZu5bSr3MCI1&#10;43Zn4OidvAeCKkrRwQ1pbz8alnQeRgh9P/8jPAs8tm5/BrSHX85FRe6yLDidIkk6nRxOLmBhgc/C&#10;LsFvG9bEPb5dBa9vG75dGZeU/3g5Acsa8JKMIeCAUzpU1cOGqFBgnFUYBcN5hr95+JQm43LyWM+M&#10;LQg2iX3awgoBQdIBmYfH9c3j+7crLikWrwuEE5X5vpxXuAVwkKzoZug7SDgyBASqhRKB0g6p75ky&#10;92hjez1cIx+8Hnq0vuUJ4uFHR2CzCkV7qOD3OcMq/sAK63Od7N7ezZslTdD3YXgbHiunetdAUWfk&#10;sen1rmSbe3kuxFPlAAAgAElEQVQfFi620Y6BUNSqLh7IEXbz3RrI1Ydsj/NORzDiCdtrMu9xFFr3&#10;aL5baJU3h8/tGOSOYCTovai7EHPy5sHt+sBo13c793q9z2tbOqbztB/b4YER+vPRE7w/g3aM2v4R&#10;uLduR/P0UX14jxzRo937OsWgrgARzgrctu1H4Eg+O4KPyGpTt235f/MpQMh9Urw5a9C2zxnb5WFp&#10;bj20B909KPWrAsEqX7i5Joj4acXSvo09Lh2V0+v38ohEBAmFf/fBxbQLmbR4hFvBdcIC3iQfHAHR&#10;OCLmt43X9fGVVhTD/eewqdZQKq8NtZyw46sdOOI7DfVzkp5p5Mm+rFbWIWn+8Tw1pddxHFF7FQ/l&#10;TJWSnBjE3izGMSQEl8xHNKXDIsDl7PK8fvkq+PoGXIPDmgyQfj8FMMcQ40BU4Hq/pr/a0SEEhksG&#10;kiGeMmYlmFsYi/6dykFXNBpUJwmOb2S3SG2OZsp/7fJpFWQ7A4J3wIjH3a3v6X0Vyitq9lOp77G+&#10;juhAu9daQ7WfCQS306X1rtWw4whE6u04S4taPcfud6OLVD0vJV4sHzx3DpSOcPSwH9UNzcedfhMp&#10;+jco3kQuU35J93L/LN2+n0qkPD/SAZS+1tH0df91kNpuLdf1fKZe4B7PXsbpzL26b/YaAAJ8VV55&#10;88jz17TxPl+la2WfAipdlHfdpi/QciI7YxCrmN+P9XFB4h5PnvGNlVF74/kTwCPjjw5oagyRKHwI&#10;0REx0ToRjvbGFLLBgsCDZIMaYJBE44gtmMNwQbQvq95r/H5OOUSI47sNBCzZqC4aneZxpEN2n9oB&#10;osMeG1mOIJAlOk6pMQg8Q5ggtBnkyfBdWmsP9pJezFt8Q4efkc88OOhXXHpgmGJh9g3mPZa+B7J9&#10;SjQbqOR/y0S01wCm01/dowFdnuGors2X7w2O2O/18lu5R52yYTe+zKdqRbRLrlnzEamc0qlpmHyJ&#10;2eSmHeN8S++G2fSJs6MOxvHVvkPFJTa1xDx8MA83cADb7d0mM6B9/957bNuGbYsHz9kpXOpD/BAC&#10;AjzA6sR04AzxbxTcpGPn4qxR4Tj9LAAEqZ1p7blezcv0jCH2tDs84Lg4Uw4oeuGWBW8fo3upDFP5&#10;Nm3bCCanu+nLcd1Rqi7O372zudZgXcFEhmgOLCjtxXyYeb8jpeOzk+GG5a0xRBZDH1CaHil8R4zA&#10;TkB9B7M6MuzoXd+r31FBVkBkquxoiQgsofYebuZjlsi30Du86JVpIxyM3hFLbazU1k+h0WlBFZRV&#10;Rd02ZpFCr1/2c2QM8SjcM6ro/ob+u9rfm+vXZwg+LRPdO5QRkcrjIZZLxEPsuo/ecH8U3HtHZUwD&#10;ox1T3uKoz+znqA/2/ozQ33t2t+4+mcVljgYQAHA6My6XEy6r4MtLXDtfbgvOFw+3hZTzD5DVYwsh&#10;C8O/vQYsC+N8DlgSLaET4FaC8nKOHBammJ85rUMmjt4g6ilOC3wgSHDQNbmtjC1oRnRlLB0gjOs1&#10;1hNWwdtrwO+0gpJCOmzJezi9j3+QKxbvcDlLsW7EFqM1qIc3OQg3rDRFhfLOQALnqTXRY8B6v6Ub&#10;u+d78OjBnm3v3rO9gyYLQULFE4zamlYyNpzYiG5l7w34tE+A4hkqUQHTef5wvg8UZEd9GiktBYK9&#10;EWH5NWADiYtWR536Rnj8qC+Pwo/yII/W0a6JkQLIlqVG2VAZiLxz+D0jCOWFKsXGnXVty4iUa/vd&#10;lut53s+sp/agt36mz6ff41lGv9fjGNOm2HK/j7t3KnN7i7mx2Md+LkSKh32ppx7XcN+23ercs/WO&#10;8V8b6aIcPsYiflfvaJ23h45tW71+3IV34oX2nec1QflGks5VqFXdIJlgDY/xwkdyWPzbP9Or6568&#10;0ZvHI/zT35/HuKq9bueyffpIDg4ypwxmEkgQhERrvF9w2zzWjeGTh2DwEo07c2SMmJNciPJSvlxi&#10;/xZ1pWaPhTlGnlNeDz7KhOpR2dV8d/BXyiOe86OL0sOQt26M5ubK+857yhxYpv1aGxptUZaxBhLd&#10;I1DTQ7NeyrsKICk8ImdDC86KKceM8JUyyd6SEURgymc2L98DXnkdtqeQvd2Sd2wIDJE180DL4nC+&#10;OFxeFpwvGq0sGkMojy6+9ZpS/LfXaHX5zUG5H4GREnL2UKN370iO0nFRc8/CDC2b7U+3jqlSx9Dr&#10;81TbDW7Tuvay42P8Y5dX6HRJavKby1fv7AfWVEujD3n4BPdopvbvXbS1U7Y7951Dm14buwiVB+9o&#10;vo/9Z+7Jc6P+OlfrhO3nro7gEoug7ZoIsGrEBZd5iHvrNtqrWWMIGwFAx7P3jywkozNGE9liVpdz&#10;BL0DuhGuGl3/qK7no2TDR8a/LA49Y4ggds0EiE/RolNZRowSRSnikIiAxWO7rch8NJIXbvBmvaXo&#10;yVx0lMwMhiDogSFRZcQeFo1GIbmvJICnkCMLAgEO9d4IFIyHRDJwAOD5BfWBaGg+tWPHc/cI7sl9&#10;0sgaEzLpUT0KmR9Mug+BxfWF92fUe/VI1pvGUGavt9+1jcgz1vdanl1/04Nle8+O2z43yx+IibbZ&#10;lrf1qh5sVKbU15+LHkzvw06xru5tsu3H8MaP8YpTLZg11uN1JmqYKjU93Q/wZVUvJMpggBpI+7xm&#10;F7fAOQfqRO+Mttxp/c918d8UzEa5bssd8SiC2oC4h38AYAt6n7p16fcg+z3e558tXzYnG6nK5c8I&#10;tl8FR8sO/0zax/V1gj/SwSc84QlPeMITnvCEJzzhCU94whOe8IQnPOEJT3jCE57whCc84QlPeMIT&#10;nvCEPxtkF+5AAIhKGH4RCFPMJ5YtGAlV3OjiWlHuSW1hFIsdh83ugbWwC8ZaqbXMB7StvbVfW6b1&#10;erNttWVyXQ9acYmOr/d7rlut+3rWj3ZMKXxhY6HMcmzhPerbY8Z1GjJy4PmWgGOcwrF1sZQ0GdbJ&#10;RgjZmZViJyvLKF2HBDtP0rSNvNbKGBtrISBHr7jnndBago4852asBYuFesdyEj3LpGxfnj+LRZfs&#10;St2DH/W66cFofnZtV+U0nyPD2l4RESTMRYb4EU+KMfQtcPeWfQd569Oe/ixjOmpy4g2tsg/Wtq7r&#10;aPl87K1RX8/N4z2L82xpC87WitHrDKCUY1FAOF8Il83j8hLXyPnqcDk7nG+CLRRrdfEh06C364bf&#10;lg2Xb4xTSm/hLg6nleC2eH12DHDM9665LImiw8Yl9W2hmIKDvMs4KniPoGEPkyveunpIEGy3FNDZ&#10;E9Y3we8hIGjovOCip4KL1ycKOJ0ExA6XNEUuhR8uK2dDEFRRIHSM1V6ivRfHcE001qq99THrtTNq&#10;672Q14Sxhs81W7psw12FhAeJskejklSbjy5M9tFGhjjyEpQ8Ry55L4jJQeuyBwk3zx7VDd7nwhTz&#10;PT9ryHzkRSh/1p2tcWvdbvLopEJT23YqmqkWyF1P+Z6Xw354I5jhCTV93Y6zTGuk6s9Em9FL+v6a&#10;iOOvy9KgEemldxmBmFrVkhuRFyqstkSL5pYn7lzDhGWt+VWLh++sv914av6m95zyIT1PmX354/ku&#10;bdzt2iEceSL2yuy/1/PYywV5D+fpvOQxYf+MpcG2H/f3AzV17GWSKFeM+1evn/676/VtOurCpDm9&#10;rW00D3GvFs9QG8kippHSnqXnZuPkagAmKikAiJrc14iRD2wfe94Z7Xsa0dVCs13VRroJoE3dse/2&#10;/t3W0SuOePGqtYM9ASBHkZlZ65sH1jWWv94Y1xvwdhNcb/Hetq4QIRO6WrAsC3gBlsSjec8AOYTE&#10;IzETJOXrpvyyIn8UlPdzGra1xb2hWieMgOQaqr0GSKNClGgVxGzmiFW5kNdIjJ3dTL8QqMqbXHLM&#10;AzHndBq0nbQsg7ZASf4RdiAJWAg5dQUnh2bNv+yFsPoYFeKW5v9v5w3OrSV6g5SIa/Xeit6xPkTv&#10;sM0TfHCQlIeZWNPUxVQZQHwncR2nvjJDckITOzxv2gKA/f4QETjZp1j4CG5y5GmV2zigEbvnSLrv&#10;CYjvT8Oryp3cQDXOLfd6OqcMk7Lwe/2XRjxu7As3eid0r4s8auet1k90veMG122PeuWyNoQ0Sl9T&#10;XrBjFnv4eVbG2eF7sRFm+mtWe8nc458MbspyCjdl+u33+Ij2U0SwVXRkrKORB8J+z8t6c7zeURv2&#10;k6E6ATHrCyjrzLwfLr/EnrjyPetjQ1dfPFqn9RybtmxY9WYeC8/UmbdJb9Npfd07mOZH98Cj9b4X&#10;HtXrtc0REZjYjA/wdI7RqPK7i1GYEM75OsqZJl+5Rl8QX+Y3fb9dX1Nb8b4jYFV+EZLpc3wkpW2m&#10;og9gZrAQxPCa3quMILnuyPsWvEuEJtUVABLUkao0+oWJxNvqnZNuodIhUWSmW9pIhnZL8JVeQvve&#10;vnFi7r7HnYoi09gShWEnBxHtcVTN8Na/TeboCw19akHvaYS0br/tvQEeze8QBSvu9clSvYtS59Zv&#10;L+Mx3QOherfEvJuXqGvo46ge3E82rwX3uKzmj5Mc/Q5aew9oMor0bJ3crNv2bEflw4dwHE3ycJOp&#10;zmfTX5aoK1TOunId9R6z485yLxMcOUAcSCPhfHDGj4+mPY/UOUtneHIf6GvJ7RvecNclRrU/axnJ&#10;rr8Bj9xUaAN6tHyM1ilWjs3lSvv2GqhTGFatUTueto/owmz6i49YEjW/LOCYJyvX3fJked47r7pQ&#10;UU7hpXSjhKh2kt2EfDx0lXENU2/Bvvx7y3ekJG3L9BRzPwJ2HO+evuCrAwA1hCjXn5dn8gjR1L8d&#10;jy6XtWGbqdZXCSMyrEBGHFbAULBz0dbfhvUaKaT7Y3gf9ASq0bo9UlyOyh0pz/8IGM1tu3+JmjQZ&#10;rSFEDj1fh3j92dAbz05AOHgf9l1/5pu5p8y+B2IpwydBb25asMo0Zs484QKH8xm4bAvOSWa9nIDz&#10;BTivDlt+KiC4BUt67tUD6+bx7XXDSzKieLkRvtyALy+x0BkcQ8uhMABMAQ4MViHYxXtfTkUY82eP&#10;bfMIEtsAgG2Nxhg+deAWAH/zuAaBeKVJG7As8Il5P4WAy4uL+vY0J+eFAeacBokABNnqNST33/Ms&#10;TvnZ8B48NXqmZQpHh+jvgV49+71mFcAegDPatxCvGyVdiw9H/XtkX9v+7WnOCSWE6GgeV5Bh93q4&#10;7UgR8EfTHu1D753do8Gz+4iJpxUssxBZ87Q69NCRKaWhK/v/Eei9F3t40Rtu/5mfhzP666fma9o1&#10;+Ej/9GBbdUA/SjN/FKrxDtruyRwz+0ysIhcEkWOjyVHbH4VHH4Wjtm2aDBLA68GbljOGZNPHNZ21&#10;0FtnPfmihZkDLBEpoTRphI97vOV945tpOWLwTL/OvrwkIkXRJoItCG63gO/f45h+fwXe3gjf34DX&#10;11jubY0hWf1W3tKyAJfTgktMlY1f/xLwtgb8mni0ZWFsZ8biyuECkQe4KP/Fl/qKnicejxblcgDA&#10;SWHhc/moxA2Zlkd7hsbIWQjVQbNoCjWztwiQQbl27nrfSz3pWDctdg4+yUQ+G+Q4jodvnAbrRbBu&#10;wNUD39NcnxePMwe4ZCiieZBVkavt63sMJnTuuq5Y1yU9d+7K1bEu7XNU8VNjxDOSx9s5sDmafzb0&#10;5Og+r1PvY/tspSh/Zz/4jgHuz4I9Tz333IhHtvW+l4cUkWpid0pgY3c0WnMcktHcO+WPeEhX91cG&#10;4eIt2PdKFI0qezyp/f5efVSr/H5krEd9+mzo8RdHfR/1rapH2rzmtTGraWk3V4/OnYUR79KlzR+s&#10;c3wPtOvtR/vxR4wjGgakFFhSDh2l1YEnelnOGx1YAEkHlRSifOSXzeiqJH8WXVn8vFm9ZUiOEKrS&#10;RjDmlQCwQm0lWQ0dhGIarGTU6Sj2mEWy4SNR5BeJbV8ImzE01DaIW4MIYNtu+Rn9HPGJmS3t7K9q&#10;XbvOwfeETDXS/7XpL2B5fhhZfmBo1G1/0rgrdOj6CObW9vG5lMUJo3QjbVtq+N7Td9m+++CrOT6i&#10;x/a5I/3sNO3pOBD+UTLkR8NIj/RnHE/bpyyjcZFprKE/M+frEAK2bYsyWjZYjw42MX3g559n/Fnh&#10;I971vT0x2qvMfUOatk8nkwgi86w7fpAQjPwHa+Qme17I4rMjHm2Ebt87bY88V/Sbx/UJ952Ydnu7&#10;g8OzdpyI4pyowMEq+Bavf4lak6rK9EPda3+fcBL1jQSOEdJYEdUqVHvEpGWG5w4+O53sQHl2hkEI&#10;lYVgySltmYWYf7WapeARs5umvGJ5zMcKsnzvgcUnRpnUzkuVvzl/rcdYBJaixCr3EI1v9OCBKB4U&#10;sFU02fqU+1RGNAm/EqNXSPwvV0VUrPAJqDwwqzEOFDfa7kz5EbREpRVGdpuVLPJKzxEZC3kkBfHn&#10;GcDcg9He2s0fAfb9qZ10MYJ4vN1ZmBfw5w4MAnUUWObdZsHjE5imnAHJVB3baq7vMNpV2c71LFPd&#10;gx6eHbZh77MUT3UiuIWwnBgvagxxBl7ODl8uYiyNT5DNQx1Cw+qAsOF6C/h+Tcr4N8Hb9YZtu8Sq&#10;gyCQJHyg9YSY/5rjM4uPhhm0OLwkir+dJRF/gSSFNwUHxwwkYdxxwJvEfNnqrRe+Bwiv2ELKx0zA&#10;yxqwCucIF18vhIsjLMmjb6Go6dP1lCYFlKwcrXfZIX6319L/7WdAm9d0yAukecxUcIdvzfrRQ4cg&#10;ZesSoJbyPeXTI31sYScUEAFwAHkgHT5KkERwwujMK9dV4UjeCxy7/UGU111+zvAJgFECC8y4BbVZ&#10;d+QYiKXMd8MP9PgD6Xh42r69B2Z4wmaINV41dB7AlFd6Dz+2uK7ec+ZZWD7GPj/rxRlriTw0sqGx&#10;ruH8xgiA5gJt57m5Dh2lbts/QJr+9vmWQyUueu98/776iv0D3qDuZfVby1tYfNcjrzO4sHcvK946&#10;8oBUe6KfM7Yagwgq3KU8PO3LZQ/SA4G5bs/SrLLuVImK9GsIR++p0F9qeMz2HVXzNMnOCO/nuwcs&#10;+/XUxynxMx4Xl3kkxIOuSoilCQQAgFIu8UxLzL84CMXH26HSoLem9/1v19uYN6v1ETYSXJ+MqSw0&#10;Uji39WuZe+XaCBn6mz1AFxFcN8L3G/C33+O9v/1G+O078P17wO9v8d7tGvD9+gZ1auSw4HQiXM6S&#10;jSH+8RX45bvgr/8Q2zufCJcX4OXMWNL51uIAdgKXWTZ9h0UmJk5rOhNfjgZ/5DNxYI4HKCQhv++4&#10;RZb6zWjUEJU/Kd6j1hO/8uritKd1XSldMOumt6/zF5+vHdURJAgBgVw84QVwWYCXc8CXM+GSeOSX&#10;E+HszKEKS/6DaT94jyAeEqK6Z1sDbtcV12vkY65vJ6zrGevqsa6Jt10YIYQcdWIEQXy1Jwsfps0r&#10;rZNmwX8Mb/pIHUeyffzd0vXeXpdK1zBq/xEalK+n5frHI0P0dGRtneVeO+5yLaGhLWku2pU9ppP1&#10;ddaN9MpRe01FFJLyG9evZ8cTvlfBXfavMapCH89ntk4P3ZtoNfp8edZV73+vzC59OFrfZa/VzidW&#10;jqx7MSfzPAYz/FHkeXr399e1Et9wyXmey3zXnrsCn+bQ7uMADqNDg2Ykhnfa7U8TjbDagpXAULzw&#10;693ThyPeeAS9+rr45qDlEf6bgfc+96MQDYz08M6sY9rvEaszJtKZcLk8kMi4PsfqMS07B8PT1xKp&#10;DPj/2XuzNcdxHm3wBSg5IrLqW3qO5v5vbk6m+/+qKisibInAHIALSFGyHJnVy7SRT6QtWeJObMQi&#10;gPhIzdLRAlt/omuJJipiESYK767JWBHVOJBJwSzGA3hFgjNI8Lyf5/+JtEakyv3teL6Wr+8FbAeu&#10;aulk3GZNe9zCunluJHPniJ1FF99RDSJzEOB4PjJEjtB5D2SQW74px+ncz+BA3+XteRWALpK3fTYV&#10;btdsx1sU3YOXR9MSHOm/+v4066gbwzyXtQ3n9rSm48I6/zq81hNjmNt5Fs7yR2dLvKf/K+U9hO/O&#10;PntSbiUZ0oj+M69H47WPHYFEBDGawfqyrOkeQch4lmL8ebInZ+GvoBtny+Sz0Zl63LNXXm8o1u8/&#10;tw5E1jHN7uveUyB3D3q3F+t+1VnlawCITp9SeamxDNBHIG3a5a4ljt5to0yoAt5V5wh+VPzzokGG&#10;7IPhtUnk7uS2h8HaqVx0VrzmQ2QFoGgJ28n1PFLAjK5lsNH3CJW/3iyk7t7wsHnnnq/zqweCPfQH&#10;G/29o03c/KZ2QFaRnjFredy4MG77Hp9f7Y8vZ6+9WcF7RmGcoo4CSCKZ1LVW5iE72vq2q+vDib6c&#10;nfvRe2fKLu164J2R0nl7MDAety3i+a8RRnwb7h90DMa68cT6WqjPnw2jfdLP0d5BRb72B0L/me0d&#10;XY/At73v78/AE2eBKMCfGFNDphRswRJwSbkkXl4veHlVvKyMpSjkV0SuVuYExXWNkLUqcW83YLky&#10;JKWyoDWAQsBGEURajLGYFNnkLybl8+ucDNamCWEypDQF4PUqmF8sosnHOzBNE64fwGdiLJd1wfsH&#10;QVI5gRTfXoFFFTGFwo0rI74QLrO1ceaAyzS1BzQgkxz9PGWBqBnX8ZoYzefeOv5hrqSD3gtwD/8O&#10;5fFO0bynTPPPNzjpJOMrgzCCQ0WnC9tOJFBhZK/TgiNgaU/68vr+7MHePrynQC/3QajKnpQWw//a&#10;KSz6+TjijfrPTfvOKvFO8oRnaTxg/f6ZeLcqzkpFtY1frUdSGVSp3kbkkv3w3JtHpQaLtr6n7+Lp&#10;liDAK/GO4eyBTsHXNP7M0Fe5x2ePeJsj/DVq272695714+i61j3P7SN07BXt+3bv3kbZvstDdAor&#10;klYZDIHovBnbvt92/3zdp/fVA7RjxGP1danbbyYz2W9CqZ10TONG0IdE7aHiuLHyyV+Pxm7UzxG+&#10;3OP//dzsQV57ezi0b1Nf3F47AJToA305qjUyhIjgUwK+XxX/erd7//Gb4PfvE75/AH+kaBG3m+Aq&#10;hBK8RAPmwHiZCS+f9sxHXPDrDUgRqHF5WfDLtxe8vgGvF2vT/CKYJyAk0fbbbNGPONR0FAwg24ta&#10;fxSECRYuPfVRIwCj3WXdKABM3ZhnYwhq7nljiA3dlPx0PijLnqsn5DRvwKQRmow1OL8ngomnokyf&#10;guISgJeZ8Jr4xpdpwmWaMU05woOAmRFCaOh2mUfN3mEW4ePzwybp83PF58eC6+eK26vRjfliKUpy&#10;mpLiotDhQM/rnTlw8L/v8qMnYY/HPSv/j3icPb7Nz+uRruks3foqvv1ZrPo9vcJe/7ft2dKZnpc5&#10;29fhc66/eyPUpF/9AX7Qt73yVse6wdFa82M1osejdu7hjZH8fkTr98o/avOj9LStpy2n31MZfMjx&#10;o88jnNDfY5qR0xRaAYAiH/A4lbyM6+vL9ikX+ufIpdiUnTU5avM0qO+oHY/A3rwR0VbdsctfAvs7&#10;65Eyzj9Tan2w/6Oy+32hmiNA2b2QrM6L4w3DZDKfWYLZhTN3hg4AhM2Cs0bx82mxEr9IWdeT1k+M&#10;kGjrj9Yl0V7TGYhqctCRcsBLqmBZsTQmAoIweZ6urr+6Fu3pS/D9Px7TLDv0eKPHPaMoAKPvG75z&#10;R49S1nzi30Xcb7ksAuYuhcCIZ87vnT7QHqiEhjz4QHc06us92tn0n8e45uidvo7SvsH4jtpjn84g&#10;o5uP/Ofn5Ay0tHFfnjvLpDyy/08/+UUGaU+/dXaNPQJnmzhaZ5t9qgoepchNz2TDh3U1fPQaXos8&#10;PGpHGYdHOvS/DO7t3eb69Bo/+ZxLp0fdZ3HEgRmA1fY0rRs0qz0/blrlr0OHy3fW49kcK6czA24b&#10;vF+mtLqUjcyeyuGBE89/j1PJJzzhCU94whOe8IQnPOEJT3jCE57whCc84QlPeMITnvCEJzzhCU94&#10;whOe8ISfBE18tY3nExHI3ZDemCL/1N3nzrpq9L0pZscad++dRy1K96y6z/7+FTiuLzZjPfSQ0hp+&#10;hKSG04QLwdmHzf65YPGYVMfWkekKrMmbeacvlPsC562CtkzL6ZaL9GkyRl731eqN1NJmqLh7ZLmG&#10;yQ/NA5Z4vdV93+cza2/PcnPXkhIW8s//Vo37fP/JRQP5z4c8Jnv9yd+bMFmaLBBpaxF5dtk+st9/&#10;9j5W1/BtO8j9/RXQ26rteXDcHx/v0bRnYZyf+yuAiMow1TqylXowi3dSzLORpGli+wuEOXm+rWvy&#10;zEpWz/PEWCOVPGj5mXVlxJgrm6EUwFS994nVAhxn60CxcKuRBVOy5F4nwisxOAQQWVxipoB5BsLF&#10;XBrnebYQhySQd2vjdQGiCG6rlf39fUUUi3oxpfwexSgxp1uYgJepZJnMI4acJoO2NqDj8R1c73na&#10;NDh9t9SvwYiGj/Apaw3BnRFe00pXDIdpu14bZiV9PxsZQraW8yOvBq0XVgW7sGRg5HRSvS/ukYfT&#10;ho8qBvVdRCmfrzyXORgge6vSCEuvsbr6zVqWvZV7R9e3vsTcWP32HiCPwhEf2PACB2VIt0bkAFeN&#10;PBY99DwfERnv0Tym2++Kn4LuyfM8SHvBVWftGV33HnbFr8Y9e1z3iN+9N6dHHoqj5+6VYd/36OrP&#10;h7G38Il3frBptmfHFe15IZ+HjD+30WBav4E8XxWfPOLBdwRnvYq2ETb26nZ0idAt75YOno0CxDwN&#10;7+ugTXtemyMZqKdro+fzmLd71Trk+fr8zBEdr7j8mA84g6tP8fHdeKwRuK2Kj6vd+/Oq+P4h+OMd&#10;+J6iPHxeFTxfSpoMxBkxThBVrGoRtXRSgFasn5br+vUy4XoTfLsxXt/stZcbYb6geEde/vYCIktn&#10;VvKEs0X8ckGiUyQnRYnehAmWxirUkMVktNsR9ySodtHrFCUTi/HPWYbNNfrvzlPURRgpHn2oeDMm&#10;Ok8ldHbepdXLmbq5YQiYzTknp66YAuEyceGZRSKmKTToxsKLi/EEKXWbChBXxXJL0dSua0mRke+p&#10;5v1Qh2cV2YoAACAASURBVKiMVqlALQxsbiMnfpU8zqlj46FJreH9YU+mvsnt2FvrrXfWvmxfHkke&#10;Tb1Opimk/J1nAM54dNra+mtp4MiDtdSf0l+0v4+uj/mE7G3YeOUP6jvbXg9CVadTnLwlyw7p2pr5&#10;00BVy7rNvACBXFohwONji/xnIfFbOtLyO1nt2nvY9XWPYLjGeZtHeqSz6KPrjcr6cZ5kDPs6xJ7u&#10;ZD3YVh4DumtmQAmawhBpylog0JR0Mr3V0fQ92m719Wk68jNVltpbY6MR29Md9t/PylRHfHszhxtR&#10;eb+Os1HpNu8dyLg/G3xkEd85Zi+PWMh3VpeCAn6vosjw7XuVr6pjYbzFmvQ4xJxSbVX6Sh2t4nCx&#10;6ExhLekedFqNP3eRoOJyAzRWvb7cIDqBdCnRQ60lzguYMh0BSHKbrI4UlHSox+g/M73ek93yGF/e&#10;Wt1DL124l2pZGe/4+nOfc3TXdCNHegNQzgM082C+rmbiMh5O3wdRF0bQ8/nb37c8xGiMCr/h967I&#10;Fp+571NlILftb/QvAoKLWDrCvwpMfNntS+bX7LzF6X8c3d6kCOzaewSE/TXhr/8KTubsuUfs2rgH&#10;PnoasMVlhabHR9zXz57NnGujuvK0++fvZxnT0+6c7iJGpJQY9s4/Xl5wuVwwSUQI9l4IAUQBKqtD&#10;lCe78v8j4JPMo0+n0dKMEXSpiffqPklC7/FlPd7d+x0N7nG8fs//NfxFG2221xHke8Tn1vften5v&#10;ycl9KIlH9+fRDa5L92UwZ0VLFLJCpoRbtrt+ojmeyQYiIG7DbpTB6gTNKQkViq0SSsWlg8jzl4lf&#10;I+dq+j8dkGm0XHKZ+aCUn89PEDF4mto4HVno8X1MRgv1OhNDf2BvaJppTm3dIhOVnA/Kyp6CQFFD&#10;t1alnl+UjEBJw0R1bHw60CoVLjW9CYUUiiotXCZTbACoyDokRiyUfgJsypmYq+eiwGnz9Lp+QbHG&#10;dtvV8eqEq7kNQecPMowXzas0hblL9frc5UoKYSn5dWb5BFSt600TqY4NCIx5iNzLE0l4iOLaYR3s&#10;u5yMO27p98xoOyUzGBpdztq5XdN+nLzihQd5yPO+aJi1nZyYGwGvrIf6N6jgIYgpP2w/x/0B3SRz&#10;bQc5xNSxS8L2HEm0fdyEPLTxsEOiJb1nytDMlEla5wlLlHtngFFzrWUhwyusjaFULKsTrJg3IZdN&#10;0VjH2w1DHYNOsTQtH0OBRaGFGTaFRsuw9eOYy1idgO7zbJdyEghVxY71ZaQASd/j5ISNWH5XUneQ&#10;LAhZEVE62+UMTNeRXguOBZMZH8ScNkLARPjlNeD99gkAuLwKfn2bsC5aBMlAwE2rsu36MZliWF9A&#10;q62l28K4rsD7YvX/63PBPy8TXqcZl0QDNN5MKEzpLzAFRALwcQPN1sa32QS4y7LiZbJ2/nphrML4&#10;j2T48BIEQVYwCPNk6+96e8XncsPt42rdX97w/q74/g788WHP/ONvAf/8hfGPb1b9375NiHrDNDMu&#10;lxSmeKKkm2dwYZ45Mb8ed2bBEM29TMZs+lsGKM9PnvcALgo8hVt/XchIpTDksrT7Ps/zlp5rXTf5&#10;3lzomuHC1W/etM804da5y8+5BzHTcc+3lHsV/wYvtyQeAQh13aa1IutSHish2jN/o1r4Je1ifjUC&#10;i9qerLgtDPd/874qAktz7fkke8/e9WRLNecxv7jCDGd40nEvdDytqX95r6vDG+BSBhItrIrZrOit&#10;jLMAoGVpDk69MiSvRSFgyvhkMNdElPLEJ0FVFtQQ5ZUGM3FSLdh92Sg2qxIGqMwzUSgDqdrmemUF&#10;SjjUBzTuPPlR95QKzcbpMwt6HO9h4rrORHy+Psd3KkHQ7rVGKV6U+faOVBLdCjaelhAhoMtN7fmX&#10;5mA6ume24R3z94LHBjRO1UK0l/5Pbj37MenGJ+Oevi6Rdj0F6mSZ9HM/NjRl2pjHxoegp3JPuEHA&#10;g72thafRMBbsesVaoJf2d/WKepTvnh5UGp7rZzCHxGPmvuRDW69szbxB6luXwm7v0JHjNOZl0vOS&#10;+hSd0rRXNPp3lk5YL3xsfs+NB7lDt92DUABKN9wDBUDqjPG6Mjy+vGUeMfdz55ADABByChN/QF5z&#10;S2d4yTxzJ3NQ80Wx0tzu1RFJJMcP9PyYvdjsEVoiiFKu+5wzlibM0ytiYiRutxWfH5/4+M74TPzP&#10;bRGABfyimMT2Z9A3cPwA53UUFBSi5RibLeT0Z1Tc3oHIxiN9iwG/YsavN8blu63Jv70o/vG3C379&#10;ZnX9GRgcIsK0Yko82swTZgSQJtxAAeGS1lwmWyQA2FKhFdwSIZiKQkQklvVJIdM2BbFPbVnnLR++&#10;bQ6cJPFHoeO7e9lsuYGBRtciAKIJNwYBWHUq+5ERTYEpK0JMads4YJ5e8MtkeoIpRihHXFfBoplG&#10;KoQJOgEf13cbtzBjnl6gksb2nfCv3wT/5x+M6dXu8fsKicCvb3ad9KZYZK26hok7WpgTWlf8U+gC&#10;MbzhiM9TK5rDEXNR0KLkVK+yB4o8nJ1Dpu08ODKYwWhmnTcR3eBQAJjwUmi83ffGoyb7ghTR0T1r&#10;o5cH+zJXa0zcbtVGlI/GX7b0Fw3OFAIkaGHLTdfEhZdVTckHBVj007Vd619/DwAobvC3seJac7yr&#10;Qgs/yvVTqV5nvVg3tnuHzzfZVxT3PNKk2xQ0RfeXXo8AsoH5+KCo639uDwjQAAY3fKvJuzffDBAs&#10;xLvV0TYyiNocCDeqReYJDEY+PF2JE8/k141LZ5P7RktH19Iv3fhy05dO9nDfY2l34tfcnJf+5tSR&#10;zgish6Z+Gc9tf1Aco29z1n1V3qjwC27d+rKrzqLSYWICpKYbYLFDZ4oE1qmMxyoLvKFDlps2a14T&#10;8k6Qdbp9316ywQQyPXD6kcxTZblcnO7HDZVPTWX6EWd04z57/qtX4o9Z4dapgJk3qbC8LlKlNZId&#10;fQeAVQUgqbOm0shFELV74bXyFnB7ryLHXPGwz6N+QwDCBGWAk3OKGlMIr4Jm1UYXp2VuO55509e8&#10;4L1hEeO10AMF8j6RvFZbfMTTn4CmI7W81sIM4MWtAQLxK9AcdEaICETWohNTFczrZx0HGafRAYCX&#10;cG2uWaXQ3cCKiUPxqxAOCWdUftScCluZZJVf0rfa/yJneD0iTWU+TdfbO0emvbJ6WSMncWxlLQB4&#10;l0/3XN2jOf2XN2L5+Pgo9/Mzo31D4IIHxaWT7IHc7upHuVmb+TPrdbzOeLMm3pp++HJ9qtYwkJF9&#10;vVXX69Zsx4AaSrXDWZ5ed9su3TrSdZvqLNfnr7PDmSu4eSeXGHXFHh5p9IE6fmZ0nXVf0snIXvdA&#10;RCBZTpUX16o7sgoyTm8wJyhs18keUNyu53Hd4/Hp6brOPpcPFX0MuWcIABbbM4QZKopAVOZ//W3B&#10;x+8CTvLZVW6I0LSXcto8wz0gxTRnfeZIsNyCn8Mj0MH51giOdJI9nDVeOJuP4XS6GKfruTdK5OjJ&#10;EUQ6N95TOFfevFfc4L4gbkdyOBad3Dt8hjB73qKjV805WKveOoQlzuX9XrfX6Danfi95HWkFWbbj&#10;2Gg3jxr+GPTWcj0B2uZezfWNDlEe0D3/EBTkMvievmHUGFM2SX2iR/6Uf3mwTwVB5/FDYjw6phJH&#10;m50x2gFC7KztBnOBnIy1FfbbZ7QYJmwOGAbE/2eDwDx5euJos5QItT1wWI4WRe3jC+0R5H2vDX15&#10;j5Q9Iqh9+SOm5C8Br1DCwdqQuo6zsFSFBs/MuqKJmkX11V4QQmUms2DuBDY7mEDx2gJQIo40s5KZ&#10;fn+ra3N/LdnrbKO5o7Tv4LbeIL93fXyzZHu86q+pe+2YplFpWLsOHWOvJtgMXh7UNqoiM9NpYMGY&#10;Uj7k+QbMM+EyAdcpK5vM7sureqCTKbMTCowrIa6ENTGmojMWUVwERYkFVShxo0RSVczT5Hz+TNBn&#10;InBKXB0DIwjjl8Q1scYUgUJAIa0brFhkASePgmWJEEREpSKQMitICaRZ2RLxy5sxYyERcxbGlA4x&#10;MsPJlMfMz0unNMjj8iAu26PHtTyUvJn+nWFZ6hQm5eBIm+97bSh1o13rpz2Qd8AbQgAtPrTfwhhH&#10;OlzGRIXeWXttx/r3ejyef2ueOdnmjXDUMX5lzh4cm1FbN8qnzLMUxUe+Biraats3antuM2s76/57&#10;I4hrvdf3ddyPreC5UXR287pXXg/twUSsLNwD4/1X0Nl7ZY728r3n++9+3ZbfBnxi36Y89iN+ZvDW&#10;pr0jxajV7dvRVNw9K/C8dv1+bjz2aKf/fTQG/RiODmPKd9nrY4vP92h5P0cY7JO9cXwEzvSz3wxF&#10;ae8M3x5Zixp9RJuWZ+xlq70wMl/ldY+8s+1gtMUt9/A+kAynGoYNUCIopOSxfmivNnRsS/sL3h3y&#10;ZfWZZl6STNnTZdngdwYRTAEOIISIaQYmpcK3TasdWIkbDw6EaeKiqCAyAwRJiqLlBrzrCiyE18QS&#10;sQJhWsrBs8SIMAkuL4qXJBcHRMjMYKry76rWDy6GvClSoIsMptrKEETbuEhHY9d/f3SPlegHmY46&#10;mtviiQgMlGTV0EXQH2SP2pLnukSUmIL9zdnwww66Pm9X/Plhz/ztF8Y1RMxL5pEUhAhAwFQPH+QO&#10;/69KDm9t25Wft2cGRf0U8JE8Ki/T87d/BcgekuqAM59S3qtjkz9Zzdi3Hr7Y8ojpmslkagWK8085&#10;sOmViJmXs8oA0Nagn1Bpi+rGQAGbazNoiYM9ApyjTft76f4cZf7x3n7cp0kjvuG4nIbOZBUC0Lj6&#10;KbXyizkZKNoNke+5w9efDEfjvx2zv25PHEJj8OlpOKAJC5VxO0AY5J4Z8f49rjQacLwev6KPs62V&#10;5bStfOu/H9VVcOhBnc2a3pGj/HNj/Ec73/PzvUyKLvKGNo4Bnsdoe49ixFIcrA547WzUEIiafOgb&#10;6BV05XsrfXrD11an0vaVtD3YIbTjtzmzGIwpkZ9PAocAYLsWcvQHwPgj4MU1X7sxrG2XmGmtGeeQ&#10;xhI9gkVxI0VI+ijMVoa5Qqa9RjmiltToO2vs1mMaHxfGmUjb6AyqsLMff1g4cPLTtfCT7X0t/E5Z&#10;D27+RCPATm+jNo/wES/pOMJbHuuNLLEDdY9u19zwrMq+VP1XNKe7Ro4ZvcfHslLBWRybe80zqGtQ&#10;49T80Dyrx7L8qE+P6BRY617eyKeo+6jZqD3d3tDxMa+9N4e7OvAHefWTZ9R36z7D6/Rj3G6t7Xlk&#10;Yd+yrM3JmFKr84cZOkh5RkQQY+yMSlqZ9gn/+fCVdfbfFbxj1P6ZAnr24l6p5f1dvIttbJY9OsCD&#10;dX4+JuETnvCEJzzhCU94whOe8IQnPOEJT3jCE57whCc84QlPeMITnvCEJzzhCU94wv8AKOZju5Z0&#10;nVXXz4CRFdLIKu6vtlLaa0f73azd6zVV620dR13o4RHvKG8tLGTWYd7K2edOtPzl2cLSz87IxoWK&#10;S0mxUywf5jWjGIdLO2pr/9ie5V5jCb1jrf2zoLeyPjP2ZpV6LgSNr2f0fVPuoA29V1nvCTjy9tHi&#10;dtC24cib8asWkSM4uybuWWVurE7zd+291arVrH8/R9PPFr7NvS/2ZWTlbXPSp8UYr6V7uGuER0fW&#10;t759e6v2yMNj463ir7vnj/YFkfPA6Ezts+Wfqp4OQWVxDtu0C3CRabJl/OslRXSIAa9X4OMFmFOm&#10;gttq0Tw05T4mjVBdoDJhSdbxy41xvQLLaqRtXSesUbFGhSTPOAvz3+J1UgW7VErEDFEgcADnKBMh&#10;IAjwa/JwnCdCCAHzrJhT6OZAbLnXUgjv90/gFhW3VYqXmAiwrlxSOizJm+vFYkBaA4J5WAa4+aWQ&#10;PEPveWxYpIOzkL3yvHdeuza33g79+z3co+3tMwM8euA9dgg5zUy6ZM0+ds7iOkX96L1n2XkL5nye&#10;xXvXNSOkNkVVcKGmYxw3HJuzXTnBH33FW2lUT4//akjZfR7pyAs1P1NS6og0Y6jeC/FkP3q6bniI&#10;C54ePTfy+NrzTJSUGqP20YUSrY1Fv5R/Ju/yo7DrUXbAbzX4/Kg8GUd0O9OO0e8ex+x5ThzhlhE/&#10;ObIa79ub18S9fjwifxzxgn0bRGR3Po7maXecTnI9p/ngVOoenMH3fWSINo3K19vq74eBB8II/56W&#10;vTjuP5v4IZNj5vEzw9fceBa5kdDyUQLE82ttRBe2fGtdT/3Y5/kpY6QWAllVLRQ2YB6RLiWaqBr/&#10;wlSiLoRgUSFmKOYUQTNOlv04JHw8MWG+hBKVAEhpKSJB1EK53hZAFsE6EdaX2lYh4HMxOixXxTQR&#10;Lq+Kb2taW68MeY0ln2gIAUuwPpcsmWTpoXxY8Ec0GSO6t8fb93x9qW0gEzXv7cjFwtU7U0hLmq6y&#10;osjmrYaJ1hRKXpv1lNfElOZgDor5QphTGF6eGFEE7x8Lwu8pTdzLBcsyldj6+kqYQkSYyHkCxzE+&#10;6nBW3v+tDPSYfP4jMMLHo/tnGbNHPErPQg75XtfS+H0RKR6DCjThjI1TV9MPHVS/aRujBLxSl5ao&#10;WfuZX9Mej2vn/TvGoRue7IRH5xn4K/VIIziSr7PMbNctP+D50JF+asynjXmKIz3aEXg6sNE1pLJq&#10;2W0Kkz3c91fCSI/U1N/rjLpn8/e9lHM93FtL5fpgCOo7WxzT96eZgy5l6WjcrS/79Mh/hpHX/R0Y&#10;4cme/wdpTV+tKQqNi57AqiVF3yN1322bYhMdMl9yV/xIHujb8hVdZn5/tN7st5rKs6ox+rVXYxb7&#10;nmRZtpYJoEm/vK0vf8Ylp6Y0+TXKWqJ4RnURDQHwcjOeSAlrep8pnzM43nqJXV0ZP7g1zLpJ22ww&#10;mP9wbt1ySofYj3GMsfAQZbzhU/aOZT5V3ZyG7Mpeo3uDZ0V6/+Ourw72nu3biHBfb2/7v021PcIv&#10;qgpZxT3Tr8cWj43K6Nf+nv5uKF8d6Eea/fMIj3Lyt3u8d22i2xT24qi0h848j3j8vk33YA/3DK+7&#10;da8iJSVmHxkixriJDFHWhG5lmSc84VEY6RtG15tIdAdAHFp8OfgEtpEhRvXbg+vm1sYYYnT96AZR&#10;xIpvVeuLFSMbUYnbOkYM8H8FaGK0DWG2eStLaHiqh07q8p9t25zE1NzHDhGPhBoTrEKTR5Iy85+H&#10;US30pMJNrCWaR83jSEXSrQgaJnjnQ2aJUK1hRAEL5ZmFu6p82SJ45Y7xQUf8UIn2vbn0ip5TQKFd&#10;XygiCOAFIK2K2RHUzXlOYVs28YCZqNeVYevrGb2zx/z05eYQy/07e/tmTxjbq/MebIS40ZpwSjJ1&#10;Y7Q3/UWB69vU1ZlBfJ1Ur88KvLXMLoeiKsqWB5DTy/gwx5Q6dKaKIhK7/lQmMHTMcH7HKa6JLJyy&#10;KrDZT+WR1PftXA7Xk2OCc1+axo464G91Sh4rcXDorr6A9E5fngsJSKxmK0FclOZzUEwz8DozrrPd&#10;u14JrAxNhg4JkUEViCunZxTXa8Dn1a4/lwmv64LlQoiprRZss82TJyDICqjXNIJArCUvMhEAZXyb&#10;Us5qsoPxyxQwpzYyE0QncMr3vqpCbsCyCj5vGScQohPuoypmJixCJVkrJ2MICvXwva7z0Z7zm+sx&#10;Jj7P6z3mm/p8i5lu9binZzR29nZLDzvckmlGejaepAy5THZGEWl26zOpFeRyFivn3Z4PfzLNqqE8&#10;oQn3ZyUCtORWvpfHo8FLJ4lcr3jZE/QeQN/btrh6fH2m9Kh8Sn3FMZ6jcKjp+yZMvjOGyLRghKvP&#10;KHpbRcVW+Xym36OyMw2yXppiqeYnr3jhiB/ao+v3G3fusUeVmkfPn30u/84neLi938fjvf/bhs8Y&#10;5Rf3ayhPTz50LUq7TukBJGL8WLtH8snRvPtnNvu44PC6jrWhmZnWDIvc1Dky9hkp1cnRjW0/xqkl&#10;7q+f7fh4RUtf1z3gPYO7wb09HndX+XYPKKdYacuvLchra27qHdVZxr8gC3F8pMJnatDRgtxrolO4&#10;ZxlVB+Otwee+3tL1ZlxSOdHLqAn/F1NCVYgCCi48EjPALAikhW4SKZikpGB4e53w+jphvkzFcHZZ&#10;COsKfCzGI8XbgrisgAC3xJd/Tgz5BK7JEJZuDGbB5VNw/bS6rt8Yv7wJXt+sr5dZgGAGqtkYg4kg&#10;oja1Tr4NxM2iGuJt7a7vwGlci4Hc2l0DAPNa6K5ES1ECCsUYhQJAEyGElDYkVGOIHAZU/FrMfAsb&#10;n13SlgTGIoo/P27QlLpkCopf3iIk8doaGd/eCBcolIy/YxVcdnLYjnnJsbz6VTiSX3u5x+O/TBMq&#10;P/ogA+XquCcLn3WwkKxTkLrfvDai8Etx3cUUEQAoS641FUtdW62MUJqY71BFSkowntjx7LSZ02ww&#10;vJWlPewePg323B7/NOJRR7DH123ujVLLNmOU1ogzNtmTrfO1UB43gjbyQDJhT7eY+3Wibn/4+sd9&#10;++reuadb6p7eresr9Z/R/Rn4lDaeFpt+wNLuOOPdno4dlL3X/731uPd8NqxT3F+PcLrCDZ5xZTIf&#10;t6Huw7Gc5e95WnJP59k243iuRcyhJatIJKXDZLdHBQLIMuxDD0UmT7zvhv9s5DFLdwWtYyWZbeJ2&#10;bo7lwZQyyvPag2fLnvZ6g9Qmv85GtfT8d+NQpQSV1mAsH+pv8OYgqTpR1RHmemh6K+1TVXBciw5G&#10;VZPTUOrP+idIrF/VrkFtTh1/NMcsb1W+johA7OeToJO/9jq1ti9x9TSxP7KqqThDj3f8mGiXciKw&#10;cc7JYBNurzTyS3dGsVGYOH2yv7enR9/DM0BKd+Ugt20kR/q9Kyf0BsbDLI2OrO9LxRPZ8dX+crua&#10;pynvo33+54yMuwGfTpfQnIGkQtNvrWEHPP3veY0TeQRGuHhPj3TaGELu1+vr6r8/crYyKLC5pK6O&#10;fH2P5/Hjkg0hYhwbrdZ2f73ZI/ihcfhfAL1B3y78BcP4s+dmpAsZ4ZHHUoM4nqYWlHgdV9+wK1u9&#10;1ihewCljiEfhR949Umz9lVAQRqdoAnmhyTyKCy6nYAidCNUo4mv5aq28RjtTvN2LgMqJbcv5gHy7&#10;yknDzjXcQiFTqmWBWRlJ2RyG7b3LoN8VrLb3+83x1Xne22j3YEg0v1j/0XUu+2h/FaZ2oMS+V/ee&#10;YD5qw1fX5VH9/fczSvT+3Xvg9wERlXWcDSGafJwnyxwxC/08nTnYuvfMWWXC3vyfXd/3xvNMu7br&#10;4xj/Wnu35Y2Zz1gFedJyIFDLIeMInPAwT4zpophmey+EFSABJSVcIAUjAKolQMVtVbzfBB9Xe+fj&#10;E3j7RfESCWvONU0EDlOVoclyeG/6xwBUwd6qHQpOgiIHAr0oJuLyDIOhMuMlXUdEMAN/fgqiGI24&#10;3ZKSuhy8R1xU8bZqaUcZw1fGS1aiFYOFAaPbzMNjB+T7Csz7a2+0rnSgoLkHRGbo0Qh6XwDWtm6C&#10;gPOYNr/58oMZBCaDCPtVWwWWquXW7Irgoh/5cXzaw0i4AkZ491zdR7jjDC0f4fYePw3XwxfG5gze&#10;aw9j3b2d6nwfh4p3dMYdGst+tFfz95aT/s8W9PbmYdSWEV/Q81v3+JNyPXhvrx0jOOLt+/W3xxOO&#10;3jtq06Nr74zy+EfhDB/xaJ0jvmGv3L3ybSwfq/ve/n8U9iJIHJV7b038DGjqf4S2JpxidCQrbTXh&#10;qKoE/lI7BtdfeSfWo9NGRoRq4b0jFKLBaF3DtwGEFRnpqgAUBFM6A357Jfzj7wFv37gcmsYFWG7A&#10;v/60Z66B8UmARMWaZNvPBViVERLBjaxgCAKveH2xZ375NeKff5vw93SAH98CdCJME2OezWBlBgEq&#10;xn86QYG3Klpbyw+M5Y8oPM/w6xSqt6gCEFFErXI/8wSe1mJAHIJFifDGEKwKVk5/e3VZpLL3KxCz&#10;boGiGR8nfmhiQpjMACYb52pQCMkhrsm0pedTvmqAMG7/lnb08Kh89AiMaO7DdMdFZLAbNt8eG5Ja&#10;DnjnDzHsV+xu3RsPdUbOeYsoJRTgX905GFAs7rviZ2Tf/RG92ZnyRjzLvTrP0Jm6Bt0Y6NZo5oz+&#10;oS1vq2s50+YzffHf670vFXu6bg9H8sfofuHtUn70Ul7GNe55AsAD9/V7+OARPdzw3UwjD/DcaE63&#10;89CNlfs+OmgYwcg7/Uv9MkG3HkYDINHqzKC2/3vKuk8nT8gc+XuOSgeUqEfESUce2/KP9vaeXHBP&#10;fznaoxsZheq+7+WY+hwlHDWSb/16YEQuxzP1GaJyeM3MprsqEU3F6L4ztiCVFq9c8wGSlINeTcYS&#10;qrEcUF3XpVufI2MIQVyleYaZ7TP4dSxYxUcqyM/UvmZesol0NJRPnI60e2Y0d6qt0cEI15TnO7p6&#10;JIP6949+29P/btu9r3fx4PtiY70jI7P7fkeXcraPe7h57909yL+LHuOl0fo7Ks/P9b1nzwbOPYoC&#10;svfsPVn+SEfTypn3HdT8+2W90jZiu382j1O/L9q4Q094wtfgHk7O8FUdzYhvrT+ee3fkxNtQ268o&#10;WsYwRnK53ZT5gUEjh/f+E3doM3n5r0AEmggKmYEJQGNBui1zu0DuK+wohYAugyXaWJiDKDGgNeQ7&#10;QFWSBZD9BOxxJ1CAy2GceftYu/LBkVL20apM2pZ5IICN9W3LHsxnNyY/Q1kpmeK7okrdua0AmLbr&#10;2jMIjyrOq/XnPqOQr+VEmZ7Juyc0jxibM8z/VxQ0PRztUV9Pz+SYEKOD69bCeeTp2dSRhCHx5VD7&#10;zOmQ0a6JfqtTJzhTN/62H/0DHYONdh311wAgvF23GSmqQ5Il/ODe3krjwV2f95Q23hq+Fep8E+wi&#10;7nmp+L2mLkrOLpJuhTyDam2e37VxZ4Sk2A4kuATg5aJ4Scrvy4ti/oxYginfRAghABwZmuYtasR1&#10;ifi4Wh0ftxXXhXBdFa9J0JonBot5EVo/BBBLk1GUkixJGQ1kMylmAilDs7aRBfOkAN1A7KJVKOM1&#10;EY9wVAAAIABJREFUhSBelBBYoUr4SJEhlhWIsqRDBGCVBVOc8bE45psEqgEERnjNB/QZl+3v416o&#10;PgNHiji/jnLoNY9bhrgzbkNQDevt9kFTX7efz+DR0m4fSjD5tlJJl1F/qQ2JAFWDiHIbjCYEKLPt&#10;z3IaUcejl5nOCJx3+zEQ3P33ghe/wCD17enDWFt0H7jrfFDar5OxVNm30caueeDhNo7pY/uOKUPH&#10;eK6HsaI1G0RUwyR/f08Rvcegn5/3c3N4hoaPaP1RO47KPOI19p7fUwCN2nnvXhlXWTe8wYhXyNUc&#10;17e/Ho6UWGfv35t/Quju76xj2fJRo+tGQUhjBd79tve85Xhu+rr2lm2//88CDWTH1MrNHXGHTGeU&#10;kPehT3vYKr5HczT63lxL4liJUDTNmvp5sFb3W9ge/nA5fsibYjtSozWx2deUQ16XYppURkSEVQEB&#10;F/mH2dImhAjMiQyswdJ4vSTe6ZdXwj//Dvztb4yUAQ3rGrDegEtyfHz/FPz5Hfj8RIkWua6Cda3e&#10;kt+jGcJOULxc7N7fF4YII6a1+m013urlZSrRInQmBDIZOneHc5a0boz8Zx6jZjXsyIl+Pvoy+vIB&#10;QAb8Ovp1m2XYlBIuiuC2AuvC2V4YoBnMK3JwhmwMEYIiZOMUAAEC0ASsuY8TVAKys+YSCcvKoCth&#10;SefaUQJkDZiTruPCagYRIFwyT0bAtFZjCK+c90NiLHHPt/rvX9MFHB1KtDg4dM/n+ut8ErlG34E9&#10;nDbiAfRktElNupyYxrsYrrj9CLIw2d6oRf16zbIo0ESQdA0ctxtivCw5r9tcnlvzrNkZSMt79j26&#10;sgC5Ew1jqMR0v/nP/v62Sx2tPcBz7X3v5DRqi62PEV3Z4wGrCo7Qemj0hwySys7GtTL0DD+TWupH&#10;9Gj94U0vb/R97dtovPY5uEfjKg7JIf/zwVZtT89/iLbGEKO2jNbE2fbuyV8VR+/3o3xmuWrU/ebZ&#10;9qC3L6+p1/12tJfyO/f2DvF4zw3r7Ja7untFN6aDqCsw4y4PTRSwru9bnbnjv0oUnbYfQn68Wjrk&#10;emT/N6nqBlFrc/3Zy8YpCetbrQNHjqwzmo/KI1RZO9+TElW6iQW04RP2oPWGJWDi6tGuSJHD7HJ6&#10;sSgSImvF7TFCEcHiPcjzgLjImJDCyma43dayfmyriTkJ5TQNnNa1ePlEEabKhHHIZ0MEWcfRJvO7&#10;ONjPVQfcjEaNHJEbOfpuFba/+bqoRiot+v8dWgX47V4j/eY2Uv49rxvs6w16fCtSjVREtynw6sNr&#10;LUeNJy9N7uT4bSKRO2v4zj1EbyA7alvSNw4MQHyU2CaqNo/xo2/Dke5h856W/0qbBg3tHKiO4Wzd&#10;RzyE7ws7Tdbe+cLZtuTrEEKhG15XQuT2118AZ/mUr8nt//PhdJSEv2B6foSHHMEpvQge6DMAoi1P&#10;MWp13OGHNnzVYFv/uAn3E57whCc84QlPeMITnvCEJzzhCU94whOe8IQnPOEJT3jCE57whCc84QlP&#10;eMJ/I9ikyTi0yH7AgGTPU8rDGYsUIoKMDU1/OnhL5/q982AgwdYbUpBDJ5/xwKuGhcemMUrp4RzO&#10;KpkUeqtBJZj3yKZa7+Ka02HUe+SDo2p01q21b0deZv6ZM9feoq33MGwt0w+r25R9xuL8npXjmXLu&#10;1bG5bowOt3urtzr3eeD22tpY8GF/PPvf9uDMMz2cWRNH/RzWm9d0U25eN62FaFNOfpwfWze5DXs4&#10;L9dBRJbr/si6rVhZHnuytNZy7Tjuzf3p9d15QvdWp3UPbq2N/bWvr82p5p/fphJpPKF22ysdjqrW&#10;ynksVC06AwALdXwBXkTxlvDfbVnxeZMSrfVdFCxAmLSE91VVLGvE9WaW0R9XxnUFrsuMNUV0iKQI&#10;TMUzRsk8c4gvxVzRz0+NDmD3ptRGy7O4WOjAS8rRCMtRPaWoE2ucMLF5ReR2S1yxiOB2y5F5gN9W&#10;wm2JKLlmiUEICBQw8cVu6YRpErT5GEd7g/rbh5A9cMxae4SX0/rsvM3yuu/3Uu/RvAc1ws4gMs5X&#10;cbLGfrWWqBDU/VLmF5ze467OWJxciCjl2aTiMetDOooLNQzcw62P4du+vN776Kuk68gTIca4eXaM&#10;N9p+9v3NXjCM1oPFe/Hc84jYa7ckjwd7dmxp3+Or/PuYzsaNt0eJCAHAorWg8Wj42VbVZ+DMvvDj&#10;eMRvAaMc1ttyzraJiE6H5e3b2P/W4ODBc/vzuLVMP8MH9d8f4QuHXkyD70BdqSOPkaYtjffafn+p&#10;8+DfK9fT/0e9Sx7lEfvvj4Qb7ev21819DqfWxOm267TZ//W6ljVqy257m9z0+ZnsEdynYDzRxJ11&#10;ttlLO/i4fw8wXMyJb6i8dfo944Ykhipxiag1XQCKE4gUkumFCOIVeE080i8vwN/eCP/Xr4LLnPoQ&#10;AVkVL9/smfePGb+/Ab//Lvjju43N9RZxW2ukiPfkaTgT8Lrae6KMKIKP2w0A8PoK/P1txrdvhF//&#10;niJTvDGmScBhxWXOY5fkBS93us8z434Ee15+/fVILmrXMiEmnnW5EW5X4Hqz6BAAINGSgJHjWZnZ&#10;okNsIkMImCwUR8hlpwBeywp8XgkSucgiMTLibUUOH0FxAVaCyoxfYBN5QUCcYtPm3lOx8oedeDeA&#10;v4qWjvDhuL7HGKkzsvBZUCaIao2+RrBQ19G1KfGYmW/O3FflmW3fGq/yQLt4u1ZN11RTGYISAgDD&#10;R4IACVAiHFiLiC61Xwd6xX4fjGRyrzP7mV6Dff1ndBpnePt6b6vLqCSllZn6kNXj8s7pfc7Ahs9Q&#10;Heog9sr/mfPQQ49Leh6klcvV1mhHq/tyzu5ROeAlfmQcztDgR+Ce3sp+HL9zrz1HPA2nFA/+Pjup&#10;OvMQXgI/5pXaddyPvf/MugchlHRXSh3+A6CBm36M5q9fN5s15et1/R/xzZs2d33bzJESeGojFe3N&#10;Iw9+I9+m7PHv9UGU6k6etKICkaXK9UkKUOLCfyozSAHhWGQEnn7p2iYAZR2Ri5jIE0qIDk26qRiR&#10;XW/tQzGXyBCJlIjU1LIRIFIQaw5osBkXv/erPnM8bj1djlE2z/jPDBJj81uva8l/nsfp19V2fSRd&#10;YYdf7/EkI3rZ0w1mNr3lSAaW26n67PvlUBeTv5+SyQAEHNOlr+gZcj/7uR3xDKOyt/uw/JcLGrV0&#10;k/L3CEYlHNHQkex2Rqbsr/2niJjeID2aeYvcjekylbWY71lbant3O/OEJzwII93jGZ1cD2eiHxPR&#10;RrO+h/+6pBjbO/c231nQTZgscn/1+t5g/JWKZiIabvgR07TfJmcYkeNuDNus7g/AZspahUwtp2Ry&#10;LZ8mk6bF5BmVWtKg/jH4urQjDmrJwQBqFdK+CkPebai90sP++nSrzoMO2aFcW11row3ZlHNCGD4L&#10;Xy1n770jxfVXheGfBfuCepsypv7WPtuudXR7JzO87RwLdWoG+lqeK5VqQNG2K7eNU67JW2MSIN06&#10;ItVNG+zgYf96Lfgvh1Db5n4zoePxAPiHxMd3RNEc5lJSdtV9W/GVb9oGP9J2f3UtGvOZO23PxhAz&#10;ALkAFxW8ptB5Hy+ElwuVEH4fH9Y25jr+MTGES7KgW6NiXRUxxnLAGxl2sF3WqUBULFS0WxQWmj00&#10;SixBxAu/lDZHrFASTGJSXAyE1xcqmHv5FhBXwecVuGblcxTEK0HSOyLA++cEBTAlivx6Iby9BLxd&#10;Ziyzy9scAI+nN0ws8pyfG/PcL+RD4w4NmfBh33OalbIH0hIRcUKDKlTXTRljOJm4D8Ao6u8Icghh&#10;xn0hpsy1K5vSupG0JyWHGwSlnOeEbLBCsDQ9hqPbBvaK1mZ/nKQRI8axF9CtklPFbco+UubGoRCY&#10;ha7M6wCjOezLzXiyGWfaEdC/SIab8W3GY6zAuks3Lf9YV74dKB8pLkZ9P9mBk48dP/cV/sOvp0NF&#10;u94fu8yvHClfar21/nv9KvtZ2z724k8+O9qW16gRAXAzf/cUFvfgiEfznwCKMrdfXxtxY2fdbtfd&#10;Nn3MvXaNfvNKka/ylX0bM545bQwRM75t20G5fb696VD25/HvrQGk1d2v4wEP1PzezVlp/zZ9jx/r&#10;s6NNTZj6dG/LNjcmGCNcv8VZ2zZs1xTDK4OniREmBQVgicngXhTXNWKe7PoSGG8z8PoCvKX0FioR&#10;skRM314BAO8fEXMIgCxYU56G5baCpCrsrkJ22KIMTnW9XxWqSzF8nYMg/v0Vy00qPY6My2vE5VIV&#10;9DMz5o5uDRXKib/dg6+uO+3SO3o+pFlbUSHJGGJdFctNsS5Vub8KoFLTduY0FTZH9h6rIiAAJGAY&#10;32qp1mIZ27gCK9laz92RCMRbBBZTqrNEBJowz7HwqMwE4WpMJ1LXWu1HDqYu3Zp7eNh+AFo9itXt&#10;cf5Ij3IeRjS/KKjPhjoHG+9MFV9Anc6o8LVtSpxAhOiMYZQ0OQecD/pKiaba0VqLYT2OKiGjS5Os&#10;jQ6r2XM8xjVn+IaRgt9Xeu8gpaeN+7xFDR3v5X7Xos0avbffvW7Cj0GvZwgkRl9KmtrYHDBWOC8f&#10;nYEjWtX/xnwuJdrP1tFSs1fr+s+0mIjr+hvoZ4GBLPyAgLSnO/Hl7uHr9rnU7lzGSC/jn+/W+9Gh&#10;6Li++jsRNbqdEX/b8PrN2tOd70Bej1kPsDeu1OWgzfPUr7eyRxL+aXBPliO6llgR1N5r5jv/528M&#10;+uU9LE0Y9RWUz9pEW4uiLgUADB9n47Q46Gfua72wdF2qsTrjFNrYphcIPNAAauUjc5oOnuoxDmW+&#10;teDqBYpYUnGIV81kQ3+1/1ip4qHwlh5qU0X6sx1VxTS7OYVAdYFiqToCCFQjuKToUhCnw+0krBGb&#10;EQWRNimgPBS+083V3l4ozyHvrRa3Kgb7D4DovjFELlMB+CxQPc3q95q95vRxuUy/RGH6Fs9b9/s/&#10;pygi8Smp2tQR/h3Jyt4qZDflNe12aRv3+j/CIXv3Ars0kB2NyHtaVRF8WphOru+v4w4t6sf/Hv1/&#10;mF7JzoIcgXMqGbXDt3kEm7Wj7W8jmRiojgZCUteg1HUjLk3OOJWdG6vzvX3CT4Szq/J/wvwc7TG/&#10;N/r07sdwQjZTzX4atS3dZylNt3UfRoboEWQsRDhtHomARjCkMECqCvZMD6V87jxBQ67ODhqltDxb&#10;ffleSDp0EbC8pLJNoZGLLxaPJIVIx5DcTxLjZpZ5BJaAxvtm9fnoLH8rqxTGKgsok7SRErhD4Jmh&#10;iDSlZ9qxs3bbqFWGNyGksijymHnCISinlzmAQz9HqWm6TCkRKkA8JYSXrE8JAJu1bijzYvnos9eS&#10;KJlwpijMUM7d52G0yBlzYr7aNvrJJCKs8lk6koXPUh4l4qkM5sytJeazY+o937qCwRpBiCDPpCFA&#10;NHkPcYBKQMPUpcRnxWuLCP1m80Rj0+ccaYMAQkgHdfleYpHTnLHMUFoACNQlqjGhL40HZqguw7p8&#10;fwEAS6d4KXuyA73mzqYPRwQTs5IZrzW+pzK88J2fr+tdprzgOum+r1rauSdQM56F0cqMXdKXKXE5&#10;VFU1r78VhOA8TRoUkWRlLxrFszog0qawuhZTX/MBeRgbKgB2KJy/87rPEOexzuXMU69lkeFQhh1G&#10;LDeHmdK4BYcbkrW3W8/Zc2z1MioxcrLhqpyt8x+KOr3ubcArKwCAi7Av2vbfC4y2BqpMYrgplOFn&#10;1tRGhV6S8jWKWQ8sETynffIWIB8T9MMK+o4Vst6wXAWSoidEYsRbAP9udID0G3D5A6KKabL3Agtm&#10;tugQ9kwACfCOT3DqX6AATngpC6TKK6CKD7ynhguIARZAblbWBMILAdNs1x+vgrdI+OV2w/Vq9cdb&#10;BE2MWzS6dvsU8PSJ7+/AkuhN1DcIzUaXkA+IBJOGjOrBQQAWo1X5MIIDCIxpekAZWhThA3zn9E2f&#10;FM0TJNdPDGWBrlqMBqCyYeJ3I7tkJlwVAgFDSvQiJgYCYyo4aTKhXgSS8EajQEi4daJ1o3QZCr+O&#10;GdKy55tum7AfquFLGR9nUZ2IJkLoDEAccukPbAWXjVLDt9fuwTwDu7H0Z7rEKVJJDMVYRGGCcMFR&#10;+WWmItcRkR0a9+PkBctwaZlVsXkkp2ghBSiMD2I3c0DtdYPH098ESoZiO0y/orHUn+eAnEu21XdU&#10;5QMRgbT1nuiFyiw4EoeiGCSaQFwjfoGi8W0SQdOS3i8YrLZXjd/M/Ne6rmDmDf3z+ZdFZLNGOh1G&#10;HYLB+rY+JYVOtPKXrGhySo3i0UIdL9flqh1/B9Y0luIUjFsFjYA0bHiDkdKGE86QVL/PXSopY2a+&#10;N4XqJdgYJKIvMzbKAK+4zsrXXtYI3EeEcTReEl/PPq+m3+smeyhlPJHXQu4Tyloon+iNxVEURN5o&#10;QEmbvhZ5Jb+Tx1T8zdbDsaAoBUTzuh3IejXheepGOyaJQpR/+SZRalWjYKlMa/7tMvuIClVp07cD&#10;/dg0PFr7k67XNAZOmYeQnqsPLzt8vN9/AMBz7bNSMkYdKVxdtKDM35Qyu7KVQzHk8bmLGTVnK0Nx&#10;U2n2SCm/b7vEwq8ZTUtePm4fKDE4jWNVBrtyVE0hn1dqeE2ydQRzUqyBEWP1GL5cJvxzmvF9XoDX&#10;TwDALU6INGNeAhBN3pjWT4S/A/NrkmcmBaaAEAKmOdHocMHMb/ieZJkQFKAFEgT0mg5cfpnw+3fF&#10;57u18R+f75BI0KgIGSfHgHUhrCnCVpQV778rvv0S8W9/Wv3//OeEv/0t4Nu3gG+vtpfjGkDzRzWc&#10;ZDavRI1Vt0F2yJH5KiIC4wIRF+VEtSi7rV/VMaIaukaorjBlf5Ux7DCk8nXGVDFCVsko4yMyPq7W&#10;nt8+Jvyfj4h//0Px77/ZWP/rjxs+rxHXD+N119XW/zxXLBQVmFYzCF5D1dEoqkJIiKHgBvdM04SF&#10;L/g98V8fHxF//LviD5nwfyd9zL+tL1jeIuaLlfP6EvDCZrhWFV4AiBD1u7vHECgoGTNVOZMgJRKT&#10;6SSqyCyWB93xl4TPjVxrhxah4ArbC0vl1TL463IocJZnrriy4LtSbMZp6Qla3PNed+T3NSPEaDyW&#10;44mNlytVgRW4zVTk9Iz7SpGZY1PCpdDUzCuLa1ssejMraAKIEAaHHxJd1IfC47txU0LRtSWZzkcg&#10;bcekxaUhuLqQoiNkPY6m/ZjJEV5Sm6usK4kW5XkjIoTivVzrFBU0rgUEIHwr7fA0dovvWzn+CD+T&#10;uP3lyuGO31pvsX1GCbxjnOUP43KkhLxP13VNHrO3VA5XWqhT6apVwxC3/0Gtwbyts8qXy4rG4ZxB&#10;iSMjE3gBkBIi3dCu/zSnsV3fvYPcSGYAgGvpd6t3yf32/b/gYnPrdI6Gy53nNlD2f3aG6HUUmTdf&#10;qV23Pe3N12G61nK6qB5MDKbq6BIiofBt7Mvy60qgsedvOtyU8JUE58XNZiDo91ceI057S0TAYnKz&#10;15Hmg1R7yK1jvxdEmrJJPso4Wxn2H3M718RzvUxj5PFtwS1H6LZTfIpEUKenysaR1fCDoYJG3ivy&#10;nDufCCqQubbR66+qjJDwZ6w4g4jB3Wm9Zlk6tScbNvQOIbVbhIAJCk1GifWg28a6li9had6rf6V2&#10;25FOsVfWY8xlM0ionsl8vu+2y/4MbwhHwwlO1w3MUMxljwsBqp8drnpJ+KeltVWvD+OPnGGFxLXQ&#10;p6nh/908MgoPVfmtRMecPigwMBEQEi9GzFh2nHO84QERgeNc9wETEFD0Fotau1UVlzg15dTPigmr&#10;rGo6Q+l0uVud8mJ6gQ4nlefTX2yQSD4YSh/l4Fvx8uIMZKg1CNjoqNdrlVuwD0Qz/Jxk7RK5PUFQ&#10;rMtbxZUhgEOl2XFdy/0V4/Vdxsf1/01eUtSDiv9VtcG1RIRlTbQwOF1HqBHPdBAF0763Ec6sLQo5&#10;faBga6Xvx+YZVePTm7pyfdwYUa4UK/7dk0WJQPkcdY14Q8Cf1wXrZPjtHYr/9/d3XMiu50mgMmNZ&#10;36ChymgrrlCJmHJkuEFdIyA9Z7Dpz74OnztZL2B08xycncPOaGqHL2wjMx/D+SfPtZH0Z/cZxtc7&#10;XeawDGUQn0vRIAP9Vga/LeShuXZyzgG/vuHede+X7bp9YMSe8IQnPOEJT3jCE57whCc84QlPeMIT&#10;nvCEJzzhCU94whOe8IQnPOEJT3jCE/77w9b9/wB669FizZQstgGLriAi1XvFHsTGMxOt5bF52NRr&#10;lRpOpw/NVFMzBCBlKPOWI/uQrWoYvRVQtiGG96iBhUivHh2E1qfxayCplJL7kdI9God0u2ct5cfW&#10;+sXtb1q9mKy8ej8/U20ae2vHcRim8pvEMk+lcKD12CtW2L6cH8+36S15/FryThfHxsdbK8F7bdpa&#10;IkV4K6McvaIWKM4oya85bp85CWfDxTfvaLVOt+oilF3Ek5LvPpZ2maNAa6nMJ0Mdi6+r/Gm7wnQb&#10;Ssra8GNr4uzbZ23S9jwYNuBC/qEdNsMbfos9UPfR3s/eDeydnPL98lRdf02ue604+keg94LZe6af&#10;7yPL2dJGIoSJMKXIEPMUME+CMGU8Yl7YqlSiHkYQRCImMqvXj+kTb5+K64tiWZJHzQIIK4pRqwoA&#10;AStVrzMx70m4sczODTUsY0jeS4S8nWjNIYpTm2fCfIl4eZ3wkrwlb5ERVUukJSDlfxYpuOPzI+L9&#10;ovhzAt4uVvhlmvA6A6GExTUvFKa5eFczclSg81aXZ8FoiNFFG5BYrerZ05zqYetpw65XlW73llL7&#10;rj22DaVr5MWF80XdA0153Zrb24q9d2CmJS2N7eoavedoqw76N6y7s3gdRYzwz5Q8ii7kb/aKqx7O&#10;ue1avL+P9p/ndZqIMM4bqOcDVce4fK/dR/0/w+s8SiO2HhzbHLXAX7FjxvPej8nRfGzelUpI7P38&#10;vdZn663hjtIfd9fjdh3WP/Aw6UsapqhRxxOiDaW+G27XeYdsIj24Ntyjk2f6sntdeLM8zrFGUaDs&#10;Oee9eGofm34M2jyqe8Rj97Dlzbe5bfuybZ62afdcqV0/z+3b0+s2BXi37/Vfvs5lPeItMOSpekES&#10;Y28K7ymeczObA+O+10Fu41cQhd8nPY4+KvDsut7zYt37rcXZdp9BhbexPZojdpmn2jQRwqSF/8pe&#10;/1DG5ZJoyxqwEoNSNCvjzchSMhRvZQGB8ZrCO5MaD6cIhY0OQXAJio9Xm7s/v79gWQTrJ4q3uoBw&#10;XRWiOQduwPV6w6cIllT/IhOWZcK6Tihey0JguRXvwWmyKFsMl6aArIZYUmKZfKREUHbyL1cPw5zi&#10;QxGLjiJHfwB5j7o3kLKlr7ABsBGXUNJiqBJu1wUfH/b+9+8r/vXbit9+I7z/aczucgMkhhopAJq8&#10;pZwAohZvghmYUrTHHMmn94z0yyTGaGlKivdmRFDBH0HwlrVG6wL6twlvsUYq4EC4TCherxmFKybH&#10;Q+RoLrmNZWcUrz9KM8ylGwqUEOB+jo7BRwlo7nW8xlfoxxnI+PmMjNTrUayv/pm0VAqxB0AtLcnv&#10;9LS155u9F/JpmZna8VQj6nf7da7wkU5uC1S0Z+fqG9Xv+SaglbM39Nd7vZriAv5GU/oOzezr62FU&#10;/wh6mlxovXL3Lhe+JfOLqrFoqXq6C9e6/Cl77X1AV/UVyLSaQI1cmGbF5JiCLkxur3OSeR9p5nGP&#10;3+95pumA1/LfVVo+ytelmtMo+nWUxtvpz9qqBAweylHtWtJEOx0eNazR/G7XFSdr7mN5734auzP8&#10;Xy9Xlfvdc8xt1KH6zvm11Hpc+3p9bUnOPaPD9Z76XobxuPVEm/ynf2dv/Ax/dpHRXAQOD0LtOmbe&#10;0dexj0hjKXhKqEQXLQBA8Tzf6FzTn7p7lOhLqgR13KvXfRikWOj7C18MAGKTo/L8s15KZFFNnv32&#10;nhsXtegiHgdHsWhR6iJVRrboCZx4xInRBmECyhqRwtvaugluOZEKIFTSi4BsLJWAqLdm7A77neev&#10;5/E3+w+NWC7iIhG6Mn0qDyHZ1F2099EPeLecE0rK+GAQMb7pQ7mWhG/Leq8R0nzhTIKYUhvH1fZ/&#10;idSRnpIoCLPDmyKN2jxH+Cl91bXKjA2PXkdWtfK0hf2lLNslfjzdD+1mLeU19Eb3E7EPQbTMoZdp&#10;cx8zMLVnRG77Nfcd6QC5ljRrS1HWKNMEJk5RN1KTushFqhYhqb1/lgMcdvoH3n3CE/6LYMDHFmOI&#10;ewxj/k5Q5PA8dogamh0s2oZEtvdCo9hM7NmmMSPhtFEi7YTfIIT2N5cvsRyYNO9Ge4Yq490rM6EB&#10;oNjTrCGY0vT+c4fvj2Cg5B0q6LjOSYU82SGFmAJI2j62oZlbRudIubp38HEERqRaBf1mzL8IfZ4x&#10;ViAeFNkrz/MBwj2oazLnevNK/Rw71w5IPYG2Z/u8ZdIcTvUN+FGjAPVld+0HYFxKmcdqBFEEN0tQ&#10;AR+2mI8G1cHIYGO4VgZM9IZJ/y+GkTDcCr86xJujcipj/Fj9dxVpiJ3Sqw/4n3BE4X1CeRaAKZiI&#10;QT+Jsennc3TAs9unxK1y+k8CY04hz6aJEQJhClVA06RAXtOiu4lijQvglKqXN8K3KeLzm5G75aKI&#10;E0GSwMBkzLLPvejbPlJCud4CqDma7aAglLJfLgxVYF0U65pD15rSXNJ4L1DI8gKJKz4/s4C2YgqM&#10;SwDeUhjiaVK8zFfMyThCWTFxABMXXGK0NmAv7c4j0M8RpbwNzaFyylmd0yrVXMfjMvJ7Ng7pOgvo&#10;1CcLqLiEpB4g9TitnSNrxRioPtPRSxmYzQlxoyA7Pqi8s0f9OPTC+Uml/N46ZK0hx1S1MUZT97md&#10;z23f3I0Bd2CfVSmjVVlwp8399xGM8MLIkOFRGJXRK6BNSXUOahv325KfGSmwsnDuwz323erX9bbu&#10;O4rKxjjpvgHJ6UOE7lBlWDfW9h33S/3MSmOnzvDKn6z8zP14kDQdyTG5Xff67Pl6TakGtsOYH+GD&#10;AAAgAElEQVS4PcTpD8xH/MGIz+nrZ96m7/DP7xlDjPr5FRnl/MHStm333rv3zhkgBFPqcQ0Xv+m/&#10;0Ib33mtDrzTqfx+N8T1Dg6YtHke78N4EAfhcuNG9tmt3fYjb+/eRUyv5NB4CIUbI77Llh54jY1rS&#10;4b/WQ/SXlIIikGClqWhYJQrWBYgr14P+YOmNXlKXmQiBGFMgvFysJ7+8Mv74Jrh+2ju/v73g+hnx&#10;/c+Ij8Qj3RbCbWHclpySCFjXBfO64j2FRP+8Lfi4zrguF8TEfy3fGPqLYEpGHfOFME8WWbeEXiWA&#10;SBGTLoGZQNSHW2ZwTs0AFBtRW0aJNrvURGVsFVBlFCnRclkiSsCy2L24An9eCb9/t/b8x79u+Pf/&#10;uOG334E/byndh0xmQJLXTgCCmuyXDdc5KAIJpqTIB6xu1Rqmu3YolHsqBCUpODpqBMWI3xQIqd3X&#10;6wqVF7x9s/r/oWKppojAU8bpRtsCh7ImbM20ugBbe1z1NJ3c3NCe7ByzK2e2/I+XjX4GPLL/2wO7&#10;Fs/X9iQlv7p7pa+17L3m+3LydcFlOW2EbnFb5X9GZY3qWRq6eYT7z9GOPB4jJ5GY5JjUxpQeyK7T&#10;3oKm84d8KIOi+nuE5uzJqEDLR/V92dSxMzYjmnA0VqfqGsL4sDTzLo/Q6s3aKzTU35RmD/q5OZaV&#10;7tc/+n3DD63xVLmZHmZcXIzIOz7q3r6u3y0lp6iY7kDr2JgRR93zNvbt/sxtqCCW8rJ5svLEVk7m&#10;31wKigMoBqCqAFFJTOSKBKdnIkZ7cytrj7iI4bgNeGs/dx7HnQWjF3menI5a/ZpgC8d+otyRHqGU&#10;iYoTtukLj9bFmI/v65K4ts8l2taDdGt0tG7twY5mxCpbSjr4zOVPB/xp2y/d0Oj6WenGFNp0DD3k&#10;PhZylHhVCo7fVUlpkCKyYacZlCpU/Fi1MrqIzb268eRoTkaZJVqIwIOuElW6V9JvzAIqMiksBa07&#10;NIuJN4mylL7ck6113vmtJx2yTRMxKneVUTqHymvm65wSaK+sPXpypF/IxhBVRs9Oyf45BfhWjGhj&#10;tPZOyRA6G0WICEJKQTvCNSLSpgrZ8QLt2ztNU7tGVIGom9fVpe7w7+/piM5A1k/eG+8RztxbQz0+&#10;uqdLyGOW5/92u5U5yM/GGLEsSzU8pgnIp7K57J/DKj/hCf9j4FRkiIJsCWhYopA9O5xih7Ah7JaT&#10;skZCsPLU5ZBP7zTu/eoIYM17uG1b9lLN7/VIJXtNtsphUGVSWyRY7ae9cFUaOhBizqvRU4tyMVXv&#10;m4rthJWNrDUWMI1hq1Zexg5M6ZmIPmrGWDhLTGWudEf519RLlHLfVmaO6kOlbUQ5F5Yv52sK0KYf&#10;Tu/hDSKE3NhpVUhsBVQ012faZEQ7v5SuoWWMNRnatOqYrNDxDEqrRO/nY1eIHHF2AxCpSjjVNq93&#10;9uiuOhQFEG0LFv8BBsgbSQAUx3nweig5rIBivV6t2FHnJOfl2xGAzzDtG5DH9uIZuKdY7scyW7k2&#10;zUKvEjtX7z1mTFU7K/ck+BQmPq29WJVPOWc5lzVLJjyfiq4zqP9Omz1+8M+N3qu0hkwBHwQxradA&#10;EYEE2UBHhLGugttVsIi13YwhAESz3mYoPt4nfL5F3FL+5eUmWCfFnBS22fuH3RolRbX0dbjNK3yq&#10;Vxah6MOD5e3VRBvfiECsEKnKb0lKvtXl4F3jCxYAcTVB6/MT+D4Bl5nwa1I2zy8Bb58Rl2yMxQHK&#10;jAlUjCE4eykP8pqd2UuHB14J3+ZrLji1jahEPDnaNMZlNt/1HeXk4+J4cd/ajGd7ockL5kA1ahjR&#10;ZK/Y8EYOknItK7iJlmLtca3IAkXTJrt/FGVlo9Qb3CvlNcLdtqyRsCr+oAPd+GTcRPXw+WGc6vrR&#10;vEmwCF5uz48UQqP9vwf3lKft/UeUaVt+phc0+7ye59s7UqbXettn9xVx47LbPgBe+Tca9/Tdz7Ut&#10;UrQUyLUL+23ZrMeBonMLW2O88r6rXzXTn62gv/nkyiscKRbGHmhb2Bv/bf+9wqfjI5PSWxsDsMwP&#10;b+kb6hPNvb3xvKcgqco43vw2LvNo37fcSTH4PaAHj+CRCOfZAhS8uWnFAzxIzv8qxHW/mblWfYa0&#10;5Eve7Ke+jd062MNBPdoZ7fGmndrKSPm7qh+RQf8GZe2NeNPWAb864qubfZQnpch/bF51Ia8HQpgi&#10;OMQ2dygpmAmXlxQJK0y4xhlxzZERblgWwXJTrNmoM6QIFEmeCBC8TGrRINJZz+sseHsRfN6srl8u&#10;Mz4+Gd++MX7/bs98fyfouyIFT8CHRAgzFlHEZEShYr7kUIEmGejz84q4RsyXVNcL4WUmzJOWVMMc&#10;FBMBktYYq4KDJMeCvO4k7fMshJoHrPglkhxBGrylN4iIW2+W6/y2CK6fNm63q+Bf7xN++92e+f13&#10;wffvwPsHsMScx3u2A+Kcu5moKJuRlc5ujm9yS3OS8spnjzLHV2U+ZmaG5MMlACIXrPGKz0/B95yP&#10;PipEPvDrpw2kwoxGmE0vAADzbOUyLiAfjdCvv6SL0Q397TypUwg8OhEesZa9NWY++v4VONr/WTbs&#10;9Q2HbXbf2/IIJOpwHTp5N0cAcrwMbfF4HZtt3Ud9EbQRfTbIKF8f8BDjvmV/1pB0DkCOuueBk54x&#10;y1EKBhPKIe9efT0YHzvmWTe8ejdGmd8b9YNpG+0o1dh8jmTkkTx8pk/2XNXZbGhW2Vu0iZB0NNeq&#10;nOhBXj+A7UdXhp4ba+OZzvELRXOW1rGPMEud/jUSmvnIemVPT0d8eG+gXGhk17dGXnVrjLLhf3Ki&#10;yIeBoz3E5NbJTp+LnvsETjobGULVRQHUmPBCal+ig45jHbapb4/K1hO9aZvj4f2e8n99eeOx2ILN&#10;2dYYIh8ip6cg1EZU9Pu8Aelk0gFONFZyn5/eHGom+r/X/1K1yHA8tvqRc3Qp40nT8wpEY+F1kKJE&#10;lLI4DMsuEmUjW/T7iBO7UwmQ30p7soeqYnHDS0QgbV5MnwE81ShXKlJ5TVVsdJrrDIhCgzGAJNnI&#10;2KJG5DZx3Brn9/oAk/9vLb/Mfi9X3Bed3mqkV/AQQivP7O1xykZOYxHdPe9oTDfOzFz+Srlkxso9&#10;HvSvssNflYR3+wOwOaNtFJXGGIIUui6YUhtCsD2hSa8pyZhDRbD2Z3IORAVR1+b3frxzO71TyQa3&#10;I9lReJEdgMZxNBY3UAAR6GQ07KaNwHaMNlX4ubfnTLYc4CT//g4/m69FBDFG3G5Zj/yJdV2bKHC9&#10;McQPHcX95EhRX9VNPuGvh9Ny0v+IKbwTGQLoEPRG+dxCVQpsPWqbgVPZKl8Gyhlff2UiBFQs8fYV&#10;Zcxzem/nwNZ5dYhqOvTdRkFo+zcDHUL+GbBhou6Ue6SgTncqQ6sMaHRTnbz7qVUS9vUWYaUQ4/GY&#10;9MTcE6Kj9hvvsxUW2uuHghIB8MG7XHmoPfVLvqyxA2X0nvKwea4RENkioeThzweD+X01z7ResFeN&#10;peGErQfgD681fzjX1Q0A1NwrrHAxPCKYQEyO2Km26+eg8uZqb2304/qjSqm/Go4UFuS8DvbCAtbn&#10;z/fzcB0iC02tUY3CCUOozGpWIhKRHSD4uSZulSUPrr97h057wmQP2RORi1JDq4KEANCKGoJ5RowR&#10;6ypYUqjeCIv4oCErICJiDFgXwbraezGasrB6Ju3jujNrkkiL0BwmBXMohn6zCkgV+o0aBUWMhDV5&#10;SpIy/lxNqZJTZ+iq+PwE/pyBf/2Z6uGAyzzhNRl+CAUICC8TISSDDuXk8deE5NyO8xn8stmfQiAF&#10;2oMyMoHb0RYvkPgx7HHr6qwhs6IrH3B5mTsVNDZwKAJSui6eM1sFVXNo2pWl4JJqxK73BdzhPd7u&#10;00dgrDDaPuf5qIZX2qnb81ZHc74tE+gVgqO2nIV7B4aj50YKi/aZn0MvvlreSLGxNyIbReBgX9yD&#10;nqYcQT9W93j5vo2j61P1Yd8r4kd4muxZtidHFFlE2vs/DEVuqNGUtmt52s6NjsYgyRudGHNmj+0p&#10;8c6U8RXwim1ff39vpMT1z/fvHNX3eBtrNIiaAqT/bOXJEdTQqvvrarR/9u7l+vLnqGfNmA2eGK+z&#10;gazjaKe7+RAqs8ORaJGq8jpmIAVBTkUqONS0GYA9usaIEAI4G5ReCC+vE5ZbMkalAInA7VaNUacA&#10;TBygSOGGWcGsuARLwwEA80R4mRTXpEV/C8DtNuHbG+PbN2vT738C4V+xGJWKEv64rnY+nHkrmUyv&#10;iRQxDMDvf674/rni9WJ9fXsFvr0FvL4o3pIn3+VCFoVsSnt2BqAM5i7Cn0vRBhXEqIhxu45UUQ6o&#10;iaPxrS7dh6wBH1fg+/dksPGx4P/59xd8f7c2//a74s8PwrLWKGigCCWF6LVpUwh1vWTNDBFBl2xE&#10;a3tBdMunlXXGZuQimTfmgCgzbjHi81pl2+gOHuYX4OVVMc1AyPwwMTgooFNjtDGkh1gdH2f/l+yD&#10;KjCHDZdcrlvjtUxXNh47dHsEzuz/vfeKvsXufImV2R5Y+IPH8zzNCD+PeMyqGtrSpOb+oJz+u103&#10;V0AySrarFSmBkZVdQstXQxuhpKPw6wrbqF8ZGnwq92nOGbo16t8eD77HB+39dk9vUp7XfJB2wB/S&#10;usFLfV1NfYSO2AhqytfHD1H2olz14Mdh9PzIkOGIH9zTOY9AOpl5792JpnJvhMuaNSeGtwA0h5hN&#10;KknnGNXrv7/M4yWP+ophqkOU4Q2n/3sgKtU9PS8RNXO9xxvaXm3pz1FdNtaDqMXcGocbL7jlrfri&#10;9/DSvfW3qb/rn5dT+udz+Xu6sL687aH2Dp9YApNoOttAsWlVoEmje3YfVq//JPdQMsIhrroO2soD&#10;fR9P6f+0nh9Fb1jE7OiY9cbmPJUVo6UsS++LCpRiMhBM7Y+Kdd0aJIz0DIvUSOBEgsBV/01U32G3&#10;Dvd0FKU/cat7H8Px+i/tDjQc53ydjXG2KdC2MmMpxzX5iF5XXizvkf46y+CCeTaaxMy43W5F95qf&#10;tciYVJ4JITSGIyKmr804OYRQ+rW3n1QVcVmbxua+F5Y54QMfmc/DZi4f0Lkg3Meje3juCN/4do3K&#10;KuMeBUtccLvdcL2abHW73VIUDmsbM7Akg4nK62+I/ROe8L8Ozp5uPuEJT3jCE57whCc84QlPeMIT&#10;nvCEJzzhCU94whOe8IQnPOEJT3jCE57whCf8j4BNmowj61NWabwnJVm39yGiFVoMjbL1uioav3+S&#10;CFYXGihbuWfrqPJdi0dBcRAmH27RhdgD0rPewzlZgHUh4hRo7EeBkPqeLcOQ8mZq+46z4PIh8R6J&#10;aUCBWyvCnTHfho0cWwuqVrtCRQSEiwePDZWFJO49J85Y+Y7rc/OYQrDtlpUt81w4M/My2Ib0yx4T&#10;ZyFPDev2fqT6nXibEmNr9X3OOs48WPK8AxYFIsDnNrXysxd4zqsoreW+AtXbMBYr26YfnXeedfac&#10;BV9Nk6IlkB6nCCsMaaIANP7QZS/nkHiKmivmnJVkm2mO6qe290sqj1z7gVXqWaCToc7H/nqD5wZz&#10;MoRiicopnGCXAsR7753s2z1r0Vw+qaJEHtEUKrHUW8Mq5vWtqpZDMntWptCLBPNSewRG3jMjbwl0&#10;+28PyI1RIAtFnLOuBCbzKkzee9PkwvRptoQ2K+NptgrnmRGCIkxaLMo1hdLT8o5FCWpT3+1bDVen&#10;Kyooo+DbHKomxVt+QcTEBOWaf1lA+P/Ye/cmR3IcT/AH0N2liMjsqpnZPVuz/f4f7cz27Pamu6oy&#10;IyS5E7g/wAdIpysU1TPba71CWVZILucbBAEQjy0yYrQ9ygzcboI1Km6pWRHCdQV+fABTCpUsW8QU&#10;GOeT1XOLhBgVciac0niX+XPaPqQr2O+/Ee230Kh5jZLVvFZaTlTxCuh4gdoB+5PzQ5Odnm46m8+j&#10;/vuq7CzN33OKjtZ6vWmXCISt9UyhnCoj9632o2/TDQ45VGzO223z2r32BVrWroHv+rFnyC4tgXut&#10;zA05WnzEbzRW9midFTI56d4feRz47/mdkffzyDvjEU+o3jPhM3iYhj8I3hMp49ojnpX9b1/xOqxA&#10;u7ltfi3rEZrvuezocx+1atS2fe9xsPWUyZ+VpmbcR/PPHT72Hh8jPu2uh9HB9xGMvDH7+fR7K70J&#10;guejM7H3/RqnyfD95gd5uBEczaUfy2hf2UtdBISmrpZHIH7MWyX/7j2RPJSQwI6/7kkLUc1Xql/w&#10;UiSmdFC0XoZtHmmTURrZ0rWbR0xEDR7f9wp8DL8AiwbQR6KzNqlpf+Q/9mf44TyXvtyRHOc/KxSQ&#10;rUZmSuFsa9bEesbnSAjbJtgUABRhtnULrDidCSFFaoQaf2OhWXNkLvP41rIPFMQAs5aIAhMRGIw5&#10;hU0+ccC6Cc6vAW83e+ftJ7CcCMuUIj6cGPH/2yCRICuVti5Xk4dvq3lLTTPw24+I5WR1v52Bt9eI&#10;by+MtxfDgddzwDITXs8pbYQoTmfjdWogEZOrsxzDFBBFEKWmUgwhgBBK+FoAWG83rKvistr3LTJu&#10;K/B+Ifzxu43lx88V//f/ENxSmpD3D8FtZaxRISlajcpqQdFTKOmJg3nZwaVJyPRXazD9HMWuBLRI&#10;+1O1RiYDrWBYGjZb9My3Ej4SkypRoRQQUvSMn+/A+SSYAmNO+zG8TKBlShEH67lN7PEvh22XGuEl&#10;e2Jq9frP6R0/E6Ma3MZ+3/+98Oj5AlhY6BqB1Hn6NmcAI8b9mbQ73zXpPAbnVvqAqgx6QMYqE+ma&#10;uENzBFOrpyhHRq3v6MwY05/2bCdyMhmC6U4Qm/KW9CbtN7WUNNX7m0GdLnI35lzXgEcf8R8tZVb3&#10;r34vw0f25m/Hm/UoR7ztiI9r+noAda67852q16sW/VwsXq6ZH2948oQ7pRx3aVyRokLs9Kj9OPd9&#10;BPbjPxobdbreymqnKAAuVQNxDqXv5AGSRN88P7ZrZtiPJpXsYExlv3X8W8vP9Yjl+QXP53a8l6Lo&#10;JYAcRYiaMqpAUG1qI9d/dWvokyYDKRVS4Tek0Pt+jD00fOVBepGeZvVwWP8n7Y7qG8nBtR8Vt2tF&#10;4/qDr3sgC9zt96Bt/9lHX+ijxBKRi0rZlc3/0vfpUV44Ry9Qral6crovAEpV/61JF+6ntVm/9Mz5&#10;6KPURNLgLlHY3VH08m7x7M8pacnxkkWvXPFqXXM9SHSs9iO3ncVViyxAlQYRwciU3YHU+XH6KEf7&#10;e348RimRaYkYQSqKBqo0JTh6w+x1T3uU5lv7/UhfAup498H5pJrSuGXcSo3uzn8/t+T+odJrv6/i&#10;UTT1HkKHOEU4aJDJQjZJlX+2W8S2JR51mmwPbIqYoy6GYCl3/aBFLQVKip6GYHgrcpyqh8j9HvM5&#10;1kfGSGnUpUsJ4ivJf4mg8uDcANb/bh+PQLr57mW2+tzdc/pou5meJJygpA/fYkwRN6TZf56/mKaA&#10;y02biCXMnGQWx0s8DI/y1o/V+xXd3J+9I3rCn4OH5/urKPQPgTtpMoA9M9MTblWxy293SCtxydMN&#10;wAQVAlAE3BRaU6owzCr4bNtl4u+ZbRPV9wzC/lkfdqxLU0AKwoKaEqBOQ6M4JC0M1gg+UxYeQa84&#10;PL7kuP+sEXjKMwJYS04uIgvbr4jYhU6ktp5Re73Q1iu3PeH1dfUKZumYRm6+p/f/BG2jgzIlTJhj&#10;fPaK9UG5B4hxUd5QFtqrwiMzJ1qEaIbP6VbacfUQpt28/d2Q8hqyRlMqeCGiLH9qMyum1IWlbBQ3&#10;6WD9OwLJDHFpwJh9SZj6XwCP7u+8pzMz9h++ngd9s7b6FCwO/xQoIeMaJWGown+o9C+HIH3UWMT3&#10;Azimif6dowsdTwMsHYOCFOBkDTHPAcuJ8Xq2/r68Lji93zD9pKrERQBPM07JYOB0JpxegHkRhCnN&#10;Ayt8gh1CSDToII+cG4PNjTcOateZ0vGXCc+cUliIEyJFA24bIcYsPE/42FZICJAPe7aulg/zcgX+&#10;SMJu3DZQBE5JQf/9+4bbN8L374TvL9WwBQPjvD+Lhy3NnNIYMm5VATnjP1uixaGCZKc4cPQoCwQu&#10;HaWpbNJ3Lko1uL/17KgKSW6UkUeXhKOUPx7ntQvJ6T/f45GO3mlpf7sWo3PVvtd3WoGOmnKN7SdR&#10;y1jlctRe9vk+5nqas5y5PY+1/qmK6fs8jId7xhCjsT3CEz2K0iO+6T+LLld8a78f0bzP6unL9WGC&#10;eziav0fHe+/SdKdoTBe6pE5BDUGkuSnf43Z+NzjlPNDilqaLhSz4SxdG2Nf/6MWCf+ezecwgZT0F&#10;GMgeyEpl12TPW/4Z/OtpxhE/kS+V7skoRTn7aMTWQTv3+vAo/IcrL3QQ/lU58ZXH63t0HgUOu313&#10;b8yjvXakxPfAzJ3BMA7tjD/jjUv7vi/kLsMPoNmPKlCJySAiySqcz/rcR00hakPuMSQCUZIBVFF2&#10;B5zOwBTypeaCOaQ0HDmlIhTEoRJJqhc4rNmICwhhLq8sTFhFsUTBORk6vJwYy6w4p8v4X18DptN3&#10;XC+K9x/W1u3KgAbcbsCa01SsEROdMF2s7p8fitf3iN9PK97OVvfrC2GZGf/luykuT2fGW2SclTBl&#10;Ow+x3MeaY/BqxLZt2DaXpDKYrBujlud/fCz4uCneP+z79Sa4rIyf74rffrNnP35G/PWvG7ak1JXI&#10;iMnwHsn4QSgCJDidTwBM0TyHCawo4YK3lBuYRBFTejnmGSGEkgJjU0UUQDkUXGaK5kSQeAZhQKNi&#10;Fa0yd4zJItkeTD9WTLyBJYCjTRLFCXICTq+b2y/SyCJE1eElyy2c6GrhY0mKzHyP/PS0OF8QPgJf&#10;pWqP7P8j+tzSHgYJtfzUoE9Vgqht+Sf1rN0Ppm2/KEVSuc9pu6qCuxR0+f39PPSpZA70VuJplnW6&#10;8k355UxH1lTO0sBaL0zYqn2XJKO0PPLozJSOrvZ8e/k+oKP9uVEvo+r3++v9ud5w9M5RvVo+JyOz&#10;XW37w6WXh3L95TNig2xWazKI8DH4d7hf6+/bOxrLPf1jM4qUgvQrQETDNDm+fv/3Hm+T34tyLXVT&#10;I5ce82f24/gdgKAxGO+Sz0hp9ygG63UPQjHQsHKsVPeNBmjcyvLGO/X6Nqdpnw579P2eDHFU9733&#10;/rPgHo24p6s6klWP5Nk+beiQNU18G7m7gam7xB/pCIC6HQsP6PhLJUppIwz8Wt+j+apiuhhnYLWX&#10;f45lsh4XlmL8SKBi9FiIfKHtwtmJzO4rqpOhteebiow0tjxn0Yy4BNCQdOuioPDiO1c/5h4VGhoh&#10;XOdUIGVuY76cVwU3hh3i7nP2OokptjKuvUPlb/0t7s6Ifm6zDNe/d5eOH8gzzRrJ3qllxNsY/+4N&#10;eypvVt9VACdcrzb/1+sVl8ul0I6cPmPbNvBSx5jTNvR7Mqd3CCEc7kXfR44EaLHFsDXjAY7ic1BV&#10;yMNpTgBRHvapr5MGl1Yj2hdCrccbgeR3i6FDKioiYGUwc5nnPO+5jKUb2etj/qRI/4Qn/NPALjLE&#10;I1A2ElVFoHYnfP2eiNygvHMMqc/zAZ2+EwDJRguUCWISmHk2AqFAsaLS9bjjPsqDRlCTvFfQTwdR&#10;MCOCXT2VKEmSPMNXbvIdg9v8RTu3RyR7yHyUz7lYntTMVIzKj5jWdEBir9QbMWQs5nWlbt3aoeac&#10;TV2upyMFwRem0UeEaIwT6eCdvG4HjTx6QbF71ozLebfkjpViXigLzTueIfFt9X16NINVHWsAUWyE&#10;KQK1yihty6SC6dCul2LKj7XObgFGVtq5najH9Y0uTx6BI+OY/YsPVzlkwnbv5Ecl/9ZeuVKY7y+R&#10;ivuKE1VNOQGLaAt09Badgm6o2MfRZc99eESB0O+Rz+ozkEKPyuVZICzLgtPJ8Ob8MuF0WjBNG7as&#10;RGcGBy4K63kOmJeIaSaEkMevnXCXFAaopuA9nbNy9tvW0M/M3IbuPXtnCoRIhAXVI2DegGVhnE5J&#10;MIiC1zdNZgzpbOSAbbNoECn9tp2J1xtOZ6RypjRhInA6yzhYjuwptGs9GsshPeveL+e1U7BYHVnw&#10;rsw0k423OW9qo74DDT0QavfICPo+e6EyV50xf3fC9ZKqa0gOvMkAtMZ0/Ti0nr0UWqGjsDYF/12l&#10;D+Yh/EypWh+OlZ0AkGxToKRDgwTfxwbnVZs5IuzxKI/rnhB/pBwejWWoODrob+7Vo3BP4f1nYaiY&#10;OnjnnlLNfn+sTR+ZIPPIuT6rKH9u882OaqowFviH9E99fQPlH6iNDDNS4uUyHY6M2vfR10ZzeQ+/&#10;Sp8HY/G/5d+H3wuPksZEAp/j1l5mUOGNqPnjv/guPMrffKZYHs3dkTLG+cJ0f32H85p+jpBf2T+S&#10;vWaw55kzb2qn6eM5WolzRImwO2/8d075YcV51NgFQf49yQk8D5WFHkwm/RrdybJOoyxHGxnis+n+&#10;ykVBz+uNcLupM+9RP3OqjYxQ+k1OHhCFiPditWWdZjMsQRrXzDkSUzUQ51D9I1UJKhEMtpzPQIou&#10;Q+Uycl4mcFRw0MLHcbALu5B4v7dZsbz9gp8/Iv66GNP022+C600RVbClulQidHqFbPniacW6XnG5&#10;rHh/N4OBl4VwmhlBkuHtOkGYITxhlnxBO0GiFBJxu/7Euq7YVinzEcIMpikZQ1jdf7z/gvcPws93&#10;K/fzClxvwI93wV//Zn388QOIUZEdGKIKKDB4kpKamNj42PO5KpqXeQaJYks8440i4hohJKBkfBvY&#10;lKL5ykTFohd6GT1MgFtqo/sbQVQRk4J/BYFuW8HdmRWB7BInOathxgSNjOkkTt2hYGUQ58u51JZz&#10;KpCkNG5oluO37sFnMsn/SvA6lfyXmZv9n+UPuH631Lh+5lpN10Z6rgpSqt7r1NP8cR+PLlQaupMj&#10;PjWdcnx14UE6d9i+n913Txfrs4BHtB19tNpH1p2ImkuOkWxc9XB9H/y5necuPZDHIzfp1D4AACAA&#10;SURBVEM8AqPLobFMkPmtfL4xgE4PSlIcHQyPOp1sov15d9VRfyFn+n8AsNMJ9WcwMRs/VvAt9+++&#10;PDDi90e4yNRyDl6O9+XXuJbvPoe9/e33Ua2jbI+EI37/17MQ9dkOh/JFcuW1qTGR0uIMwVx51IBC&#10;YEv76qJnRezxvsc1VS0XkyOdsC/Tz+sRfCaP/Rk6nnmre30CqrEdgN371rh9/oL98K4fQI0S4evf&#10;OmaPEg0l5hK9A0SY0Brn5n+y0x/U+phs+1d5vX1zS3W3rN6Yz8Vuvyjs0t5FwcT9fVX6Xu5wBNUR&#10;JfNjOWqqYAnZGILMyz3VJxLTWPxlfEAJGwvjNVk1ef6n8YcIcpEK/R6oOvLM23oj/giSWMptsgEx&#10;GRq6aFXMDHaRInbomi6xizomRZJg7s7NnnTQeJ9xqOvCzOCBrGfRsHykvObHVJfHDSlz4Ptkeyl/&#10;JbN89udBuVyROg4oAgdcr2Yw9vP3n7hcLvj27RsAYPqW9GSbYjq76MkpooHfN8HRVgSTMdq9hDqX&#10;yDoFrnOQ6vb7JePTNDCu6MF4si9QgJjkUDePQ/0DD+oc9iU44yi3NNmoW8xZJA9PRBA4YJomLIkl&#10;MOOHSt/se9t+f859DR7lD75+t/CEJ/ynwUDhUjimMCVFkFZrPy5hsKsltvShRDXCIi0YCBgMqZ7/&#10;BCCEhvnayl8TmrKiyDZtrjtAyNINsC6p/VQfZQWBJgFSC9FibYm6HXAC1QneknGbTmUcJoLbYRy0&#10;jsTma3KKwey9kMPcqAn0JIiSPXPzeFDGVhRFuZY7oX783Na5aA9wcl6rzAzwAhJp3i2eusRJoaQA&#10;/0i1JwIttQ+UZiBHydggxUuIKtcEdgyCzfnN5qE5yb2AkD+3AisHcodYng9B0HpAili4/5HQDCAJ&#10;/AzR6sFiDgaCUIj0hkhLwS+rO4cuc+GdeYKS7NtQdd4BuS97fCzlUlimEm52ozSDG1S8AYSFXDYI&#10;YO4tSMcWyNO2jwLg/2YoBkRpDwcQNDF7ClPq1bCAuW0etl/awL4/fT8AYHbjVNmvX/4sWJvn/tDO&#10;66+quFHdq174zJ+bvrICHkfFPNII1euZVSDhpexrIkIma5pCWNn+i+D5rR0nnOjpBJTgjbCkKpKD&#10;Zjrp5odno125nlS9245QAm5brHsc2Mn6JQS1D3pDUxqrD5lJEIngKTOKtucKjdS1CH91os8YgWdG&#10;VRP988PLa5P/JlS4bYIcro6YQQh1OJrXvXr9iBKiKARcotwtC/B22hCTovvX5Yrb6w3vr4KYFMur&#10;EsI8AYvh+hqAs6wIEkCZRjNhJcUWc+i2gNO04EO1GLWZwjLhTNonTIRAAEUnkGFq+UhCwWsACBOD&#10;SDBBcUr7jE+MSRQvaY9eTwIJhPPM+I0N/37qhosAaxBs2YPvesEPDogXq//0TviXywn/XWf8tyQU&#10;TpNgnq9Y05k5sWLiG+ZQvaGVTiBagORFFaVaW/TCt6hU47Ec3i0v3GTqNXV4s6ENE1kvWVogEDR5&#10;mjWXq3nbJrolmffgCXaJQuDUby79imUTCd3SL+k3Sn1x/AdRaAzWqsGc62dqN2bBRfvQjkgCpeHt&#10;ul5Tn5KA7DYr5T2TzpG1m446V2kO8gyR94K0C5ZeZiICKMwgZ4CmxG4knOoKoLCUsYkIJCn1RCxt&#10;EkONLthEIivod3OT2w4EWWMJRZiKNeeflSSI2zPoaHbh14jKOGzNxsqVzP9sq79g8WdRFyZYzGi2&#10;TlEW/iqvBwBT5MJHqCiiTwmXQ0RPQEjhHQktPSyzRPtwo/0Fdc//3STjh4/ioxWPSBBACKIuzCoj&#10;qtp8FLo7QZkg7JVGbVt28ezmtdwRjyM45M8CKSne7FlVuBYOWRVLVGiRI+xXTWOo9UYIL65XrXKe&#10;UuEse6xxG/KBpoziStu0Vdjm4bS8Ddrodo5GVV4n05bcx7T3Ut99PzgQdpFmyNctRXFoc9SGTa98&#10;fbdO64R6GZOU/iRAY0RqoV2zAQozA47/kqRAMvRqL4CaUO1OMQgAHFPUH2cEZfTOefiTIGAxnMhz&#10;SQAsCZe1L/Z5Yq/YbpVaqlL4xFDoffJSd7JOHkvUzLdEUwYi1pQrrKYkqgcJVuSoQy0fVfY6sRlr&#10;rD58qSTWvp1rmxzjjTgjl6NtIc1V9darijtHrCAI3T7a0jqN+flsdHZTRcE/mLKOpKOlAhC9pnfS&#10;nnM8MSW+kXNkOgpQIgRMlbYIkvFzktGDpUg4zYS/fE/8yBbx198/cLnM4MmUnby84XtYS+hWphWM&#10;DQzFHLLcOeH9fcK36SPNp00ck0DzTb+KGfJl5Tj9Dp4Yc2Rw2j/MhGlRvP5iZeRbwC8/Z7y/KP6S&#10;tu2/v0T89i74+UH4WK3cNZ5wpt8KbjMACOF6m3Bbra7L1WhKlqPO78C/3AL+cp3xdrJ6JibouiGm&#10;6A1/u53wx8+I9583IKUJeXtbcHp5RYwrbsmq9Y+fM97fV/z4YaEpPq6CuG24XmZcL4ZbcV0g+BvW&#10;nEkMZ0z8Ao0Ra1qT8zfG2y/f8T2lCXl7iViWiHi74o+f9o4I4xYnfKwBPBmTfJMNvG7gRH8JwEQb&#10;ltOEc4oyIbxgmV8hyfDr/ceK98sHCFTuH1iAnx8R62ZztsaAjwvh4wfw/qt1/LIJfvkLIPxajHhf&#10;XjaAPqCJ71RVTHLCxC8IU5W/fKQqlcprFSrGVS4EunMu7wcA4EteZYNBeG6AEjvs9BQ+4qmGQvdm&#10;RzdFpOgH+ksv+5B1D8H1LyQeodYfggDUyq3GAjjhTiLs4qI+ay+La3SJNV8GZUMLf7HAlVcDABaT&#10;GW0sWf5SwEcK04jpxI3OKF/01jPTdEqPXmDylM8WG6tI9Y4ltughmUe9bq2uAjDaHDhgKkE5CWtc&#10;y3zXjqaLNcfnhHkuuhHRCBZA9Fa9qDWmFLDtWLg/o933GE4VBzr67d8LyTCwN/Rs+EgRaKjnGFEA&#10;ktxS8YbTmfmznVjHa1iVpn+9Jdo6EQDmdPmf+qfR9HBp/Wd1uOp63jNpEqtndNbH9DwkM+EavfGf&#10;WFqkrEfVqp/JHuSZn6nZftT4T+aiVAiSot35Pil25+HKMRlEZgTI52eSx8lmdZAsrv2WOpMjpJhT&#10;UY2WVo0TXBm6NjTMz0tlBxjTFCCyFT5GNDaXjyzG+0VGifDHxOaM4PV0knFpK+04ri+9Z/J0oVWq&#10;RWYS10liH8GXAM3yOmp7TiNW9FEaq7e8ozuZfooYbV+yRz9sD5i+t851s4XCGaIrjC+rckTWJdl8&#10;TCBcANWUngglbHyW8QkAI2BzRveNrrfjvybayxNV/87lshEAIm3pYt/x6KqYQOC09xiEi+t/GcdA&#10;15tEYKsGRpPzeHx/581opGYZOji5NaksyiUwLYdjbeXYzdbA95ViuqSufYxOZ1NknIoShs9EkFhp&#10;RP7ndbaS+NNNTq4vXGQlzf+5Pi68NuPIY2QORdcJ2J1UQSbHV/SahamJhrxA2c0RCyJbH+f5zdV9&#10;/zpYsmKy1FskZf8Wzsvqxr2XCYuuO75WfItGRyvOZBmLqn453WmE5qwxWSOnoMg8AiGUOxkTdVuZ&#10;lnBp9ChmvFzvozJhuMkNP2827g+5YXpdML3Zuq5s6eJk7qNnYTf+9p4s70PriTWXHW1LaaBEkKr1&#10;jXA9SGjOrao/SLiUUk4ot3NwD5Z5H1kw80f+VIjE3TtGJ30/iAhYR4ZPLTAzLheTo5bpjOvlhvfr&#10;O6Zv322cxIjrimkynL1eFH99/8Bvqrglj8F5jQgKUJiwcdZtzYPW9tDo9e7CXo/398JjXKbxl49V&#10;eMzbPcrT/nl4bH5G+tAxfMGIR337vtzIaOaR+h7bMw+vC7DXrx0A3XGwbuobvPa1mGNPeMITnvCE&#10;JzzhCU94whOe8IQnPOEJT3jCE57whCc84QlPeMITnvCEJzzhCf+bQ3Ht6i2aW0tlZ1XmLVg6a0Zg&#10;bx1735rk2DIyW8blOptS9+rk7JXnQjFRZ3eTPRP9M2fd6J+Ry7Ng1pEKaLaWjmkMobEqGo2nH3X+&#10;lxodj2lgZd3+XHzNkL3cVXNYJnW/fcWiyI2hurc1vxWLYmDnCVn7lSz5fH135uQr/fKfVbPP7OPl&#10;jn5r06YU2/qu3zUKBtUKnCdIDfnrYezhetynUTSFr65hU97hWF9NtsJX52HarGl+hPH6Za/BDOJG&#10;r2n/lc+pvFGSvEer9bn3lkCe786CuseBz/DJPJzdOj9ATxoPnaO2ksXnvcCtWt4Z1N09a94ZtOdp&#10;Y9NvIjfHqM+AYl2uhOpRSdTQ6f5vKYg9/u09WLq5831C/9Pfb12ZnJwAAMuyYJkU87RhytbSag5U&#10;siYvhKC43IDlKrjcrN+3LeAVWkLsGT623r5lfI2XjZZ1uTeu0ZwBNVrPNDGWE0FiinAQBL8q4Z1X&#10;aPKyk9uGbVOsEViTV1SMEYINIma9KxtjmYHfThFLmpOZzFvl9Xvy8BOFEkFjLHuUOIJC9aqXxtsq&#10;9RvmJcLkvJN6b6fsddafXxLbsw0DnFeUM8r5nrQvNH/dL+poRMmDqmVsqlvx6lPJHr6+31+goy4q&#10;UHV7SPUUr6Ca29J4DWn93LW3Dj+2iPdAPnITj3mkr0D18huHgG/O/Af26r0zbbfXH977PoRmDUHc&#10;ztW+rRHf6NvOZ3cLnXkwtfvA800lctAAd+7Sg7/XIH6QAqVCjhZSXYjMw8q55liH2n51faLGe8Hz&#10;v24uVVGxPZcbwGC8lQZ6r5fqvVW7+TmP5j8f8QNHZf3fR/0ZRjmqR2fEEQc64t8o8TSZDpU57fls&#10;iJtPxSgqRPql4KWINHtNXWSFo3zbx/yPDt5reV1oXt9M/0IjW5mnkYKwNeNrcU3dv649v9YjPqXp&#10;b8ItF40MciBbYY9T7fQzjny+tJw5uaxvH81+hPOuOpLlvkbHedfvEQ+cPYqK96v3qutk/UdJ87KY&#10;J+qSHHrnhTHPE2StKSC22w2bT2UxsbWuQPGyTlGWpET4sL5EJfOAhZMVCorktBuEkHF6sniGOSWY&#10;CkDTjOWEEk2M5gXTWbC8K5YPm4vrKsCtnjR1/FXevq4RqhG/JafryyrYouBy3bDMVtKihJXAYfif&#10;f7zjcrlgXSM4eV1droLzeUWElDm6XhnreitpB8MMCAOkAtpqZCC5TWWNBAKlDSEI5pM9+/7K+OUb&#10;4b99t6gc55cJgRXv74SY2rpcBNANIi76nRAitPHMIbLnGUUmCGaSMo+6EPQ0YV0rvlrkNmBLkTH0&#10;ulrqESGE2do/nRkIjCWgrvckODsPZ0o6CjsTWq9X/30HGrt95Hmj+hqTP7XgPrfPhryDfyPpY/o+&#10;3vNwLDlNujSEI/ralOv2aO0td+UazUv52+sjvId2Tf1Wx5XlYy/rtoQhR/NpZqS+i8p7PUrN+nlr&#10;Resxj9o/89FDbJwh4VJNyVP+X6cWFjGskyOU4SNDWuLE7ozwo/8TYwUADSlKnZfRy796qLgI8EVe&#10;t7XK5Sy66Ugv0H9uz4jBOav9eL6eHsPzV/06Nfq/TiOS5cNmL6FN7dnOl5Z6+rYO+T9tv39VH+d/&#10;b6Oj3K/nHu/R8KV5/pNnNqul0inoUFgKBlxkkHy2Wl+Qvn9t7XwfvYf0Xt81Ss9Q6RilNCOe1uzG&#10;Cc+LtnISuVQezN26avYSJ1CJMGdnCOcobwqL+EZ7LO5TKofgdb3jdVR1UfjI8Vou6oX2R8sBVLwe&#10;nD6qtX7/LKW8Ld9VTHYoo7L5Lt7jmb/XXmft2qwMFVr+2/9tz9IMIz6z30tHZ+JoikbnJtzaAiWI&#10;UZqGlkdncOM5P8I5q6ONVHq4/z8h5rlOpnD/RQ9TClFGTlbTzAvkvgdcU+RDv9z+CCZSMBMWqdHr&#10;iDVFE8jf69hzCupAptv0KanJhDY3Hi5tVH0XoNjcvBGmKUUZ9bJNw1tRGg3hPNu4w6v1J+8/WTcQ&#10;gCXUqJL9eTUCjbJbM8WYvjyCj/LJpu11to9AjIPYQkMcrxFxyiMgRfVxKUcG+HjvjBKR6t0epTwb&#10;8axAi+9Z2u3pxROe8H8KfMkYQlSa8MdACr3dHTz+0mTEIOe6d2F4BkTRCOnnBKmWGwiLyomBqoeY&#10;hUGvZT1DXkqKWqjOUY4v+4R6qO0VVO27bZd8n0dggsn4gLjHkNx7t7aX329/a+phSsx4mzeuP2gy&#10;o1Gb2a9pDhF5b06qEqDv6x5yeZv1VkGq6RrK39GO2h0pFPXg3ZFgZ22muSf3/uBg/kzZ+ZlQfVR+&#10;JATu8OATATn3uVeqDoVK7JnhHYPSKUyO+n4XB7r3mtBRg7/+86OKZRvr/XdUFTHGpj3uwusVobHD&#10;W3bo3D8TlUbV0ODPro+PGRG1v40+f664aefu83ls971/tldQ3F9v31Ze62zU5VPXKJiBKSmjX84L&#10;zqcNpyki5LDwcUPcCGsyfODAeP9pa3g+mSDxdgpYz1z4foFikxWglkEf0aJj0W4MEvMZQggJdwJP&#10;QKjf51UhLHgJnNLqAPHGWLcN11WQdM24bADFrQg2GoGfYcO/cyxCzEQzJM7gKYU7DQJMptSeQ77E&#10;WRFoKrTqSAm8ezY4mx+hl5/BkYDaK0MAm/+cBEJTnywMpkvp1RCgTKsDvLGbOmHss76htgZgr2hI&#10;mozDvnueymro0o009bsnLrSsply5RATHuNjfB+W1ojhQ2e/PrGqnKlmPlPv9M0oSe+knPj/P7kEN&#10;S2z02SvK9+dwxceez/TnARVbVWrKNXUxdmvo19rzYoXXeITWPbwXstFqrif31+05lfRo389cLuqa&#10;0taM56N2q/aLaby+986br0DlgTzuiIWlRrePurbLX+Vdf0Zpskbj7d+xDjzWd3/e3+PDfNWfztug&#10;PyPaR9jQXEoURYl074YmvHFWrAKAcs5rzYeoeHzpNMpPXnkg2xOtXGUgKKGEu3Tmvr1eHhxBw3uV&#10;29yMEwfKJ1+fKji0eZtHMmZqDTvEcOnGMqHVlAarnAiNArHSCoM2lP+ur18Evx4e/4/rzmfOsTHE&#10;o3A+KUIgxM3Kvb4wPq4EESAmg83L+xULK5bFztfAASCBSijptCqNt/mMKiDJBlJVGciEUka2PE4u&#10;qdeYCSFUWqcKLAqcXgLmlO7h9Ep4/al4/UPx+89kIHDd8PMPKsrLYjhCNRXCthK2bcPffmgah+K3&#10;9xWnsBXji0CWDiVfjv38+QGRDUSE6WR1b7rhcruAuCruL+8/oFTJuBCwqeCmEdeQ2p8VwIJ8p8sA&#10;5nnD6aR4e7P2/+1fCb/+Svjvv5ri+Xy2tDp/C4zrh1X+44elVTBTthxqWGzpnXE02NLp5bG8LISX&#10;BZhmK7MEYAqCj4vicrM+3rYIEappT6NgixsUiikpw5fzikg3nKeImFP5zAEcgDnnNQYhUkzp+iqh&#10;8BfdI3hcHnocPlPK537ld0d0penH1OpZ7KEkutKOtU1L0RrQlnY8bR+c6/l7TYmXeUZvIJHf3Zfr&#10;HrqPCX8bXdz+nEV3YXUP9ueAr3lveD8q7+VzAOAlQIU72p5SPBXjQYUKN7iGXVsM1YiRjvLou8i+&#10;r/f0cqPfGj0GoexZo/P5LKo4AsSCRkd4kdsqYcGzMWa3/m25x/YP0b7/ozULfh6JbAs46xTD/3py&#10;9kbHqi5M/qfs1ScOM9ry8f69R6Dn20b6wV63dq+PRASJKQ1nSRNFUFZQdHtkx/fv4RH61Y8jr9mn&#10;fNjAxmK4H7itu8e/3E/t5jF9sHLuMwBQrDJ2W7f/zimsvbvwy++Jk98U4Mml+FPdXRr2Y8t87y6U&#10;vfurg/3fjA2JG7uzNEc6kHtnTPlNUsoaP2+ZR0zfGVz2+b2674Xnb/swHsxOd0Dtbz4Fgse9JnWf&#10;b2WEzxKblKwemkts3qcv6HFdVcF6PN9e7gnhQYULAOJXAJ6PEVsfap/F2PI7ZT76fYRqDMFsTq95&#10;qMxs6aWIkBnHiHxc5JRAVufkaX8xoin/K+2LM74QWjp6piAhSE6bUlJzKaa0v6ZpKuc0ANxut2YP&#10;Hc5bt97ZkHj03mc6yNFaR1QcDyHszsyCk5+kqTiCe7rMrO/v19a/p6rQOD7HdzQ3635SmjFGK9uQ&#10;ohhHFKOwTs9DMN2f3HW+ecIT/nnha5EhdCyAAZ0wpWMGf/f+HQvWRsA58K7x3wsxKQJZ1ipnoZPh&#10;leC9MYR2uW/yXDBpoTZZ2KtgVuiW83CfB6wfS+4Tw+ao6XsvwAzmoa+vzrk6r48k6BS3F7eGvZ7P&#10;E8R7nm1HhF0Vki8RGiGZUV1zqpHBiPjfg8+E4SzkqxOiOAnjvvbPcLb2xwlIBYerQiIf9UXhkMs7&#10;r12txe/2+2j8HidGQtZnCtTSj7tv5XVNn3lKf1uBte8T88ia2v75HOHRte6F2jrf6Rduo4e0HfTt&#10;joWP/vM9aPfW8dzv6IvEKoQxN7SNUKfJK0LIf4ZtQRPmS63tmLMw2j3rx9uPtQg1gdsam7XLyilG&#10;ubRI+6a81wkl1u8qMPX0qzbjFDTu2eg7Yc9sfrZ2WdDJdJuZESbClDj5ZRKcZuB0IiyzvfOxbmYY&#10;sCVl4JXxx2bK4HMKn/D6ovj2Rrile4opCES3RkD2/a/8o+X0zlbFR8qn3diUqhE1ACLFTFwvoCcC&#10;RUGIis1SfWNdgdvKuN4CLmsuJyAKYEmXCAJcr4Tff8ZiIHCaJhAFhGAXja8nAC/AdKLi5cAqiLqC&#10;PKPfr1v656NB1TXU5p3mGRGiVyi4Dzuh252ZR96+5d2Sc9Nf6kTLcSvVuIixosnzW9zgAOcnAsf6&#10;3IdRZAi3bfK5EbMQkVkov1U6PqrXKh3RdNWW3ua26uuP0b5dOx2vl+u2dXCW6a4MEe28NFWTMSTc&#10;vs90q+/ag3S6h36PNTTKCZUjobGWzzSq9apvIhWp4bfvNzXjv6+QOqJ7n5/E7n2tvCaKAiP32Y+x&#10;3bcq5Og/QdRFIXG8TeFgduNw7zc8aXv2iGW77vihDg54TN1vioZnKPwX1dpbulL3wj0+cqTE+oqC&#10;uIdRmXt48EgdnIhET/Pa8xdQXTGMDNLPsaPRpnj0yvh6Pu+U0Xd4Tdtv+3FogxOcAvN4fEzeQ0Xu&#10;sJzWFI8v+uA/d+01a534geLJpLzDW99/wJ9Px1AUjZpLZHAXlsplLfrIEH5BCh842Af3+KjHgZv5&#10;7/fAp/KSfbA/Xzw/Ais0RCyJj3p5IbxdGRKB92tSvq6K27X2KRBbjnfhYrAoAqgQpOH/836ospXl&#10;g88GE1OiR04eo9jIXgCw6g+AQ5FlpilgXiyC1mlJxggfAUEX3G7GI12vKQ83Twgh50U3I/eYzo4t&#10;Rtw+FO+kYGSvO3sv5PmMLwiBMC+EkIxBQIQY2fiQJCPHSECoDKFIxG274eoMXREIyzQligvMs+I8&#10;C76dI375bs/+9V8n/PIXwq+nKwDgdBIoAduy4fVk9SyL4DQBV1Yw57EpJNplWwZShr8MOk2E1xPj&#10;fLa23l4YyxzAc0T8mSJsXIBJ6mUESQCJyX+XxKP+vDKUI95eYnFQ4IkQJgZO2cNWAQEi1nIZuNPr&#10;dBcDVhHa7zj4vnPfHZ1gBFF5iFYcXXod9oEyX5HpB8O8fju9Vkf/y/Oml6Gho4OWH6InXt5krws4&#10;kGkozU/LM3YtZz7jsWPxUJcHoD3PUM8of1YN9UNbNDnJn3XSRs8yvZUL6QJUmd0Z40IV6HUeaNe2&#10;/T7Ogbxbj4P16XkV9vNP9UwtNpGo5/1nQESNMYTvRrPX7vCt47OlNzzZg6o2l5YMMj1tsc3W5BW7&#10;N4aoqO6MIQY4cW/cex5grFvbycBH48lGkbo3INjpbO5E42plFlTDJQCshn8xTRLF5PpFAZU6+CgR&#10;1jPrlzRD6fmO0fdethr3uTdOa/Eoy2M6iGLooeCCu/g+onelTDZ8JTa+GJl/UWhM0VwgZvAk7TiY&#10;uTRFZJeFmi5pgda4rZ8b8fsxhGKAmp/t9HYY4JKna57vb2StTvYkgnhjX80yg5ejjEfPfdTcb3WG&#10;J3lt81zA7ylftTYy7t+ja/Xv3pO9RnS8zyN/v/2WZ+kd1fJfv6/GbSa65OhvNkzwbVbj44emIBXK&#10;xmxOd6KyGyfT2aKBDTz48ziICHL7WZ7lux5xdzwWyVxB7OqXajDIlOYpuD3a6I57Q0/3PdVT+S8C&#10;/N0HZzoSCx+XDQ3g5jXjMne8Xv+5Wfsj2uT3WsOv1PrIPjS/eSPKfD6NHB1H0R6O4FG84LTVy/0R&#10;quOxx8nmToH2NLX/q5uAKSCEgFsyTic1w5QGj5MMn9GGYGeyQCvP8SAPJw9vhq/Jmv8IeHDIT/gn&#10;gCFf8g/oxxOe8IQnPOEJT3jCE57whCc84QlPeMITnvCEJzzhCU94whOe8IQnPOEJT3jCfxo07pHe&#10;gqu1TMt/v27dc9+yb2+t1/Tli/UDAHO2+HTeO2RRIUro1mRN1liP0d5aGAAUG2p4yYOwNZgA3B7q&#10;72h8PmTUyGLlM8vrvr5HvL7sGe3K9030HqRtP1zoTR+bIaXFsDeSR+9BHrm+7zVy3nj9fVlL2UIg&#10;pRpOVdQsf0uBAw+Cg7r7zyOLvF0Z3ye0Fu5j7419G0dmaY/ug8/aQGP1fPAO7uPYUd39vngktNQj&#10;7ZSIEA/k7bqHLwCqNXb6bM+P53Zk9T/Co2rJ78ray/Z7Ds/nfz8Yeu9x8ijs1o/8fJD7W/FtaOE+&#10;oBOf4UYftePoXUt1dETvfW76vOYEC7dtf+2ZBQiYF6Mp07RhWQTnU8Qp5VFebkBc0XgBxRhw2xiX&#10;q5X7+ADePwgv5xQCOKWUgEjxXsueObszidr+f+Z1MU0LBBHZij81BGIChxq67rwIoBEpZTRukXDZ&#10;CB8r8JHCEm83gQin+oAYBZerIopAtxzyTbBpLO5Dt+8z5nnGy8LQFDpPkCyt0z7NueJGZ5uHe9b9&#10;/vuRdXdfppKmvffArp7ktWfnrZRnkr63OHWftnhPia+A1e3wIUfa6EI7ei806m50dwAAIABJREFU&#10;VS204ahXR3vsKPdq39ajFLvM850+1HPsMcj0pvQt93PH6o14jfv49Bk+ftov17ThU24jwiXhRaUz&#10;g3X85HP/7CvnZ9vhFN2rhJaKAEk5t3I+3ga9U6ht85jPdMe8g7P3oKfzfX/LnnFemEdn+ldgdG7e&#10;23MZt+95P+jg2YiH7MO73qPRXx2T/7v/7ZhWHuHtZzz6MCrErhLuzvsBP6b7KA+fQc8f9bxCBUvf&#10;ow3eop7jgzGMeCvfRv+5tJufa31GGM9v5fu+sN4+uh3l1IcuqkxJmdGOxffhq7T4qzDiyfo18e/4&#10;9Eeljzni1hf7INsKCGNKkeReFmB9DRDniXm9bVhXN//KiJSiISYn620WrFPElNNdgEFKIGg5Sy1y&#10;oxYvZiE/vuwlCiTKkHsIlQ2BJizJ64zOJ3AgTKxI2dVwOSmmMOH9w+r58eOKy21L6evqGhMrwJbu&#10;QaNFjxCREhkggsBc07dMk2BeCNOJEVIqjU02XNcIlVDwVuQMUkLMUS+2FbIpghLO57mM/21BiWb2&#10;cmK8LBFvp4hfvltFv3wLeHkhvLJ5xi6LRWV4OUe8vVhb318J7xfCGgXr5uWLCHX4LhqxbTX/tCqB&#10;SQtfTSTgIBAmXBOv+b6uxsdq9pRmMAImpnLeX1dAIPjbHyvWlF5FmcCBkBEinIxvtbUf0+j+fEiT&#10;tHtnVHaQTecQ7vEf+fejM3L0WUoK1YCcpiFhONRFEuj5uBFtrLzA+Gy5xyNaMKI0/+mV7FHM2POQ&#10;vj0rVHVBd2Wev1NfcQRHNLz3pqSUpiarNo1vMv6o9brcQA7/xzzx3EQP+6wv986Ze3q9o2d09Jyz&#10;bnPPdwDHec77yBB5YzS4ldOrfMrv1H7teLUB78j2Qvq9HZvC5FH74WuMSn/2HekoCD4FQns2lk51&#10;9fb1VV70eI72fOw4jH8/b6Kmny6sPRkLktcsqkLVynidy4gWeN7tiIaN4Ki+e2V8vYUX4bbNI725&#10;jwzxGW/OrAApxEVzsfVcUXg0DVCVEokVqPxfwX1mCyPf9SdHq+j70USGOEhL1pShUqmrv3v3Di37&#10;7NloPSnxOpLG19ff4Jru+cX8zj2Z71iGvP9erpf5czryiO6oeUaVVwRa2c/TQPH88NH5iP3c9mtd&#10;vz+eSqBGNCw7G8SUeC831mDpTUq01u4sLf1p5FvTfynceRBtDrOHv+EbFx0Up7Qacau8ds7MQ80a&#10;GQ3JT2y7WmzZHA2AhEp0iPKdCEJ1LXIEhjyPOVKE8dKf0/p759BnZT57556+u9//j0BJcfRA234P&#10;etz34z2U6ToctlSBlkokzAETMT5SWhEG4fV0xh8Tl+9EVKJDAO3dxROe8H8qNMYQtjlaAagViqqQ&#10;20OjWL1zgI/K5M8jZgTYKzjvCiZMJrhJzu8aS7/LpSrt+6fY59EzJWPs+uQIXgq/6MNyHxG6poua&#10;z7oslJiykqherBBSvqeBsOHB5qym6egPj57AloEdQFUqa8nTfiSUAZT4UJenTI0ZU69U2gkIx/gw&#10;Ct16VM7mFrbmmYdIH/M4ArLwKzWP5oEidhSKuT+EbJ47hu0eg5Xb++L122gf9MqGe8ziKBRbj5Pl&#10;wE/hdnVQp/U91S2DNhUgeMauMme7fuWy+TO1QuXR+0cCmv9+T5jqFTu9UskLj7uyLsQYwcLU9fiY&#10;hVl7J/3L2wEoofZL3wfov8MjQgmDdjTm/LnJs9fRcEo5BI0prqF7wdyFEhUbXR5Hpv0D4a/t9/6y&#10;bbgGqOH9idpQszthETmEmEv3k0bl02Sc54jzKeL1FXi1SMG4rAIR1JC8UNAUAGJs0Sq7XCy1RFY0&#10;TyHg/BKAeC35AP2ebcdzrEgYP0+BjimWfVEEqrwd2PJc8xRK/r0IxaaEdQXiNdGyTfFTgS0plbdN&#10;EFVx3RRrzhFHF1xWQQimxBcmvLxMOJ3I4joDII5gYnCm0bKWPVnGoTVsYB4ZU4fH6c8oV+6ODrkC&#10;2XihRXdqppZ8A6V4tOupfNalPjWqXOrSX+RQ4giFvt/D5x5CmY8qsBQyxiZ0kmjKDY2016TB7yKM&#10;Z/znUfoL7J/Nc0v78l9/tkPBB+F5vwI931JC0g5+v7ffR2f1PSXLvh+rK98r5yT9y+Pfh8U8Bik8&#10;kmjMhLmUNQGxTYnTZFvxYXsPhNTH+nG/j2WPsCIdArnm0l5FQAuL2Co/AAVZ+hgAJJr0FZVHy/xQ&#10;JcgVd5uzw6XyMXrweZoMhSluPVSc6JX0x+mv+rX3dQ15lDtKk79nTfrUMD1UfrlNk3f0HgBourDx&#10;tLbf5UQuQ0/5Kc9fl5IOscPBeibnKkru0E/6Vuugzgj1vjKzKOQEINIaHjYZFLDbf8jh1nteVlFS&#10;tu2G7s7jevw4mdHxWF65k+f5nuJruLYlLUY5/dJfgZ9/O8p1t34jOFL02p4+LNbWIZ7Ttg5YtWks&#10;cqSg9gan2vDEj+r7dDP+l5NR5XlhyBtDQC63sOJ6U9xuiR/ZNkwETCyglJZsXTdwEEyzXfxPrAAT&#10;Aqr8nTMLZIMN9grfLOyZgNxo84JuEKDwiEEFU4iYiTAn49PbCrycCR8f9s4fL4wf78B1FawpXeYW&#10;CTEqKDk5xEiIGyy3c6z0NxupATA+M1h/YurvLUZcb4q4qQtvf61GFwCiCmYyHvB0MvxfTox//cuG&#10;t7NN2ssL4TRFnKcV316s7NuJEFhwOp/TPDKirHiLE/5ls2dmBCEgueHf3609jgIWlAsKm3OF6A1r&#10;UqK+X2e8rGvhEc8nxTxbGPLrauVWEWxXf64QWAiBGZJy3d+ugm0V/M4RtxvV9xRg2PovFLC8BlAA&#10;NI6dSrwsUuRW9DR3rN/YXRqrdu/nb5/zKZ/JQ21/PFS6oSlveKUH3PCHuY5e90CdrgloeehUctif&#10;ET2tKgJ1tNmdo8NzfF9/Qz+/cHnQ0992bnsZe/9+f/amLwmhMz0KAMR0FOXgIDuvGp1B4kWcfo+J&#10;ETnzw679rv/lfWB3lgx1djzCj/0zs3HyOrgs9yR+P6/RJ6kq87N8WUPlQrnO505eaxQYKJ+9/HNP&#10;XzfkKfy201o1q7tgczoiw3k3powfn+gb+j2612NUvutR8PvQ6xH7sY7owyPvWJ1VtiGYDqC8xgQS&#10;AtHUGDjunHxgOkpil6rygM95RG5pypCl31BHP20seQxmHBgPvH16narvey/b9p8DGV9DpJauB1Um&#10;q3yxYFMdpzHqupTTIOR2cp+80QQRYRsYBPsL0syDAdnhJ+vaqLTjDXGIaB+Oe6S71NbJ495YkPio&#10;Inf51AW7sn7t6iD6M3Isk7WyVt+ZozIAdjqKXm6uOOH7UEdQdbT79o702uWd7lz1bfaQf8/rP+TZ&#10;dbeCh+D3yqide+DpRNFRnN6cjkagIoX3NpyOphMqjr8wnUmqM0LAQlghCImPDcKmb4iEYrxOpotw&#10;oy94m7sunIycy5lhhhBEFUfiZikzMq/PzBARxBh393qjsZfxFxVFR0fhMGKHm66+w5aqPqSfbwBm&#10;pPIg+PHc05FBNenb01dXrqV/+36OgJ0xxMQTIIq4beX30+mEc0pJxyJgEAJxTe8HAmJKRz1w3rwH&#10;j+tWHn3vHwdH8/uEfz4Y4e3kf/yMkWfmNkdMLuPKicqXPU7yASsdUcjE6YjIjA5fE2ZqnvkiDJF/&#10;32yjP1WgUmZ8oqurP8T3jOZnm2okQNy7MLjHmOS/XjD0a9nmQ9uX833y74jILrfgXshg80Js+m6C&#10;pZ/rRpDpxtT3/9O5c/UIpYgQsTKf/QkSk6CfD+F+7vx3wniu+wO4HF6Z+UL7roggH3V0RzBo2joY&#10;9m5P9n2+w4Deg77NkWCXn99j6MaC31hA7hnNODjs7zIRHQzx+EtM5n7S+z3Fg8v+0bu7dcltZaHf&#10;PfOKldShskfKIyZIHDOL+z72+2ovZPr6c360kQdJEdowUiL4Nvb9yb8dr+NYKK/CDHZlWpphzmBT&#10;cvE7nQVvb4S3C+Fb0qFeboQ1RqQ0kmBs2MCIClxu9vCPn4pAijkp9aewgHkGn2pkCLOwx35dgMF8&#10;H8+NXarE5rec9zrfiasoeAqYA+ElOznQBLUEzMjp/14C4//5TRHTqq4ikAgoGFsSbD6ugGLF62vy&#10;jOINp9MGYuBbypk9L4p5IcxzZZDzmD092dEe3nug+n8ZRrkb8/ttufrOSDj2f0njDkGYkiJQY6lr&#10;CzkylFNuEgEU/EFmStMHoCi+hHZ9Krkqd5e8bf/Lr3m8xWvtPu7wad7VqVojehTW64uCS7kEG/Y5&#10;jU3H87NTMqI92zNt064M0V5pMW4ge/1S/Vd+kyKkW3/3+DKm1XtDUZ+z06KGEUin1hjCl8nsBbCL&#10;fORx9955fQ8oHRRV4WL9Lt9TlAgz5Mh0fAJSxDNxc8GEevF2h1b5/vefDxVBD0CvWMvl8+V6PgsI&#10;075wfr8zjmrX65hOjN7ZKVYMGR8aS58z9CFeoG+r718+twdRlZrP6o2mOCETO2Vcfje27TmeRdI6&#10;iuqhgmM0Jjv/9nje8OrQZIxW6a0ZZtcoUNYfBXfzPVKE3cNV249JTiwyV6wKMK8Ad/vI9nCtY/TX&#10;jdr3ENUgon2H0iUuyl5x+yb3fze6FnZtP7i/fBTBXI/fq0WW1hp1yt7xst6eZ30EOO3XkHmkmYHA&#10;Zri55f5FXK6ENRlDrCIIIJwXM4gAgHWNAEXMS8LRCTgRQYOdswCgpIBEbJoqps3GSP1eCsXDm4gw&#10;8QwlLhciShuYFbzUy/9t23A+A9s3K/fL9wU/LgGXi+CSmls360tck1GHMNaVELeAbcuRuSI2XQuO&#10;sARMM8Bz3SMzMyICQDMkpv0c3jFRAOfICIFwmie8vga8JQZwOQX8l1+BtxfDtfOJwKpgmvC62DrM&#10;iXzyeUlzFBGi4AUv+DVf4hJhkxXQn3gv/JYizgBT5UOirBCJxev8fZ3wXbRcqr2cgRAmhIUKjxwC&#10;4cfvipgEufUmEIVF0cj8WNqL122G5Eu8H5oidaSIFqwIzNAlGcbcgQbXMwo8IH/8R0Cu+xFdT20/&#10;OeMkPZQBd3VEeJ0JUHk0z1tm1f9nZzRRvdQrUd887+7YYACQKPUSytNGbWlGPrfvjV9F+rv5Q2h1&#10;Rpndq8/ac3R8Jvh3TPeyAaDC3jMjnZdex+QvfIDs4FT4WQBEnBwCjvq8/z6SnUZ86U7+PwR/ria+&#10;l2q+eU26LcJy2Je+XwCKF3xzSmk7/v4Eu4fnd3mdDKLNfiVUGzYzE0rREbgip+fTvA7R6zQe0Rfm&#10;ch63Rjz7PR7ys7F/FXY0iqmR5WJnMEpEQOBGH9Vf2OZ1zYYV9/qd+/CV33zfR2VK5ASM9Yj9+6Fl&#10;iVvesqM/xi/GxmDN/rLbs0ln4i5jMeKPAEQXYcLTkWwwFEIoEUVKOd3fUfTzUOhsw6M4nu1L8zrG&#10;wf5ZyHqc3EcnOHkZdlT2CPo9PepnL+eN9IWlnntnRiMLjQ+PYb8flOFGNGokQx6V8e98mbdIisha&#10;Jl26W6ic8iwb4cLpX/1fJsPyOC0tLnOEZMdfVdMPWJX2DEiG6Hk/RGxqvPWanp14Tu1qORNVV5hz&#10;XB5/RCiGEnUOY+AaGSLv67nlb7wM7Q3JGl6jgx0uHbzr14OI7hpYNPWPorkO6v3sfGnLHMu0I95l&#10;9LnZOzztyozKhRTxbb3dMIcZIoJ1TU5FCpzmBUty/OPbbR8tVHI080rfAh6LcvGEJ/yzwN3IEIXJ&#10;cIqtnqkHuo2NNmxoW3cLvQJnRBR6BuTooqV8ZvM6Ln1zo2mYaBH0PbLx1b4Z4x2d8lEBREAn990u&#10;fx9S9Od2Eg9RLFgzM6YoCstyGA6Er36epIkMIWgF1jqPR4zGCDJxvCv8gexijtwFeCdoZ4y6d4Ho&#10;2yTX30fB5sR9BvzC73Crr78oUBBcuXoI+31g81uF0aP17uf/HwleqByBaJ3DngG0Ynn83L1TFRV+&#10;woUHSpr8D4AyJeeA7Cmj9S9VBKIc8q1skz1DNGIQjmb8EYFkVwbS0sFeiVBedB4l6pQgB/1oFCKZ&#10;rvp9QS1NsW7vcVhVIUkIAzz65jJ5rp2gQQzi0IbEzBu17NsqIN5j/ouXXNcu+jId6WnxY1x3brte&#10;hAUwo0THPS0B55Pg9Qy8nBNjvyimAFTnF4GoYNsU11LLClZgnkxQeX0hzEvAMldjiJ2yKPcHnYLy&#10;Dn2sg80GEdk7wLwo/Jm1xQ3KWgw9zq/AN5kQrwGyJuMP3vDHCmS5aY2U7myoKpHDBlHCH+/GDE8T&#10;4+XlijkAck4enQK8EIo1xpI8lU2RWS/a+rFwovHFMyOdzeq8zFUVPM9VmVtoiwLOM1i1Ggn0fAbQ&#10;0YT8TBXBK0OcyFj2CFkUkFpPDhvpIqFQAOSKRyAHLi0+wn5vM4x4sqJIn5QEyqJo1VTG81H7yBBD&#10;PJqqMYRXxmTORURsfh4kZ5X+td89De35n0/rO2h7pEj4TNFmdChfflGTJsR+a40hoNPwDD7iNdUZ&#10;RbR9yLhWjWqy0qwfgxJ2Yx4pv8tvw5Heg8dDcPr2S3hz4bRnqlKFiVJUl8oVs/OwooGhAbn/8nd/&#10;TAAHYxssbT1H/HcGtN0Hj/J8I3zqn/m/Nj/c/fZYW70hdq98+Urfi9I6h6cuPML4nE1XrO5JNoSg&#10;5jvxrWxcM2JoD9vMx7XRmNpLpCH9ORhf+eyKFPzP/3dnttF6qTRdY6Ogywr0bFhV62nXusqJaX7i&#10;gTEEnPdm39HBeGqpe+BxpnpdWUec8St9TXb5OviUOJS+V5bWZNHaB8nppVqBqMh3qdcPtTzRgohY&#10;eA0NDFXGsinmdB+f/2YFaFwVEzEm5nJBGTcFccS6ZTmaIKwQEELWCZOCBNDE7PC02gqIO/VTOsZs&#10;VEAwJbMqlbQaNvINIRCWbLw4RUwTgOQt9fJ2wrcb8H61qBGA8VaiBErtSyTctoBtZawpbdltu2Lb&#10;VoiaJe51mxGCIkxATq8RN8Zym7Bdz9hiioTxGkEUMCc+4DTP+HYOeHsLeDtTmcdfzhtek3HENJPx&#10;gSpYUsjbZbLz7yNbp6g5J/DMeKXUfgz4+LjiehH8+7UavVqY5GoMsW3AFuu5sSFAiUsI7vOJcD4x&#10;ptOCmKI3gQJkXUsUEAhwixa6hAojTQAJAr8V/i9uistV8P5ha3SeBRMR4qZ4e0UDIyVyflajkdR3&#10;vR7AFUKnEMgfusb2Z0sPRb+AsTza8zi90r2+WCOFlHIDvqJQMMqXjD4KYz+GejL3ejKl2rfiqOHY&#10;QX956EHdXBG3OgLPK9X3H+d5ej2CH8voUm20Jk04dJGkzHBHoGiiybGEC8yzUPhwhXnGqkvvSmT6&#10;DrS8UTPb3XcfmvyeXJj1H/fA9IED/BRH7JMkcFdH1/FBVs0jRgSZp/K4Yt+9rPDoUdfsEbR6Gq97&#10;8jqRfizq3v8z4PF2tN/6dRvpsPt3ji65ji67Ru3UurvyqiUKQSg89MDRrPBVAkvLcd958EgXeiQ3&#10;5b9c6GM/L/Vvz1of6V7t3Hb9SdV6nTh8WTUjBwJKOH/bo6GeYwjmrEnuzqDwjIkfEpPkR8Ej/Bww&#10;s4X0z8Ezkzd77ip2s5BlpkF9DV4PCh6ATzHXrmP7XiheNUkfo/uIEpVnr73fy8D+e9jR3Ef42l5n&#10;WHR4nVG5r695Nzy+tw/8NQ771PRnIMflSLx9GaCNJEJfuCiOssE7NWQjCD9K2ws5Imbdb1luzc+Z&#10;GRfKRvFVriuHncZas2QDGfvKia8TiUCMEKIi/0eakI3sSvRMsXulnJZGNWLJ8+OMHzTuafasraOd&#10;AohrNQopznjzfX2QB04X9h21RatXAHRrHc+OgEK9+jzi41R15wxxD3IaI9/+UD+V6HwfdbLHUw7H&#10;zme+XE43sm0bYoyIEiFpvlXNsCtHPGbmcpawm01WcxzO+Pf4TeETnvDPAU+cf8ITnvCEJzzhCU94&#10;whOe8IQnPOEJT3jCE57whCc84QlPeMITnvCEJzzhCf9UUM2jaDXrvWxRKeYRz85aaYudRyOyVefW&#10;WJZvy1reYZ6S9abL2Z2sDoNkKzSxtAxawyV5i04K1UPSewtmU9RkrwwAiHo1C+ri/pj+R1RSfCiq&#10;pVmG8rlY8luZ5fpawpIrUiiyqVpZKVkqjWU7lXpUa96y3pIcAGLyfozFwo4ttCcRIruQfXGFSmxy&#10;lPl6yt+4lW5ziaKbrM68x3gK+cldeet3siTLOYNoBiULvsZCUmu6CRHCwmi8jHI4s9rHHN7ZrWHx&#10;5M2eugDULPyidBaEtLe2K/XoDZTmu4TcEwVL9RCBMHgJO6u7HmwMa7Xoy89RPShFk3fb/Lqbx2Ld&#10;p5brLQfcJromx5QAFItSsrDrxcJZwNE8aJqupdCw1TNeAJnzAoOC4Yyien4JAVBGiDmvXrIwzh7L&#10;gHnIspT2z3S1AHRCxWtElYpnYgkRrlcQhRJe1VayDUuvYrl/R5b91Wo1WR+W/NA2ZyCAXO5SziHG&#10;uA1pd8/qHnpq2000x3zKUeZIJXmn5llSQou3anMWX6o1NRGSK0ZdD8DWbWdBmuYx0yK3rkQ3ZK+2&#10;3EdVQYwuvY0CU/aS1r21qc1n8noJr42ZNLkwrCTmAUFKkPBhdccAKEPS3Ng+C+DAJVpAtOTfNorO&#10;OtzP+UYhhRPNfbLP5aQgy1F2oxkl5CAiKFDx1IZGs/rXtexjjQQL982ghG9KAAfGnOIrbtuGl9cZ&#10;/7Ku2D7MO+8jXHEJgshGb1YJiNiwbQHX1Z79vEz440NwiXZO8XkDvyjeln+DnC1iANMFUMGEExDe&#10;rD2suMgFSzl+Oqt/B3mOIj7SvBAgaW4lezUYTABCZGwxhbADsNCE7y8T6N+kxJNcXhSbbPjbS4ro&#10;8MeGv10El1hxOeqCaxTIzd75+WPB/5ATfv8B/OW74ej/9at5V0x8S2t4xnKawCyF/opsCGHGEuZi&#10;CX8jtf2ZFpdUUljKraQOIIlQ2QrOxORtJVQ9loXNW1hSPu7s3WTT6c5fB5xwtT0LE567SAuGh6NQ&#10;vm3eTpnmSmuAsn/Ihc8kSAkBXfC+krbkNUYQXUG3StsnCk1kixzePef0nGRLvEPe1y7/dahnYujy&#10;CKladI4SUYcS3fd7SxXkPRxgaXRsrC7EJ7TQddGaEqI0Kck7N9OcPGgX0UQIKKlpM4mURM+91yMA&#10;SMsjIvWzrE+yludz9dazCF9uHcXeK9EKUsh4hs+dvbeen1KkoprzkgCaShQYG64ixhphgZnh00Wy&#10;Wo5LiRuYMh4lvqKxKabGwyl7b/V8VO8ZQCyVVy3TGQo9gAZsAJgXd27UFGSV4bGUBLdCMxnEEyjU&#10;80ZFIIiIOULBulWPmdpDMBOmKYWN5QAZjAHY599dU6SZPI+UU9R43koBpTnPGFSj8XLIURNgnm7F&#10;a2KDKkNEjZakdSQO4BDKuXXbpPGoyV4oSi092eKlrm32thGtXnUx4VHinzlFZPABNggRoM3+Subb&#10;tYuo4fZwOiPXFcAUqndKsChNKlI84SkKSKhLS8jmnevGD2aIfqvnr2025MgMQWPae1JCCll0kwAO&#10;OY/rAlFAItu5DyBOtyaVFhGndfY4ELARGR+S5mkusRjq2U4aU/S6jCOpeJPuIxhZyHnNNXlB5v1g&#10;HbRzpkTrsPR3xFxECUm5WMveZgLpZl5POaIbbUZXUmQS1RRhI9QzSsMCl+AIBAHFG6BS9nYOQe+3&#10;f8LeOkcd75ah56NiFARHW1lNJs7rSEQIpDBuIcsaVo4ouNDIbHQ71H1k0bFQ5Ii8z2KmUTxBc+Qq&#10;qucfY6oyuwYIE6BzTckTA1gDZrrhJUW0ohfg9qb48dP4qA8RyLxAXk5YpzoXWwyYrsZ/SQQCBQRm&#10;5MiwEzMgVa6Lty4VTB4cRShZPQrgp0wN3nKWf1VLWrJJCMZ6GB4tAF7Pir8s1RMsbkaff9Iv1kcR&#10;xCjYtg3bmtNkKGIMUD3b92tNP+d59Rgjtu1HoffzJObpF4zXmucNyzLj/LJgSSkwpmnCt5e59JEY&#10;CNNk65vw5oIbFIolvqa2CBEvELKIYADw7Y1w+9UiAX2ksf3Pf/+JH5tgmr4BAEJ4MZ5tRUk5Mp9e&#10;cJoXvKRcHC+z4OUkmM9S8H0+EV7igv/3bz8AAH+9bdDTjNtKuHwYfZ0JeH15wfUSETinE7GEK7TZ&#10;um03QYwz/uXXM6b3lDrjxJgmgrgojMwMQSipVJp9BscXdHtNukhcNUKN5xEFsy8n9zwCq9zoI9VY&#10;Pfa88k05hUnfV1S5EsZvU3NGZn63Ru/Tjrf0Y/HjJiI0cU/dmZVbJ1AJU8+0AZRoZ5H1NekOcp0T&#10;lGcotbxVDzQRtrh2D1MdLi0UESHn1inh9Z0eRYSMJc8pwXbpbwGlNXlrV+9VCXYmFN0Kp0hKyjUw&#10;nSpekp6gjEMBoPItFqUICEmOtHWWhm73XtAqN9ObiMCncLNUfSgyWngoIbdC+VJ0JQSAVovAFynr&#10;CBIP79CbyPhPz/8UOdXH4iOq5y/FtO9rtIwoa/qc+c/EY6pLEwsGLZlvrRFGied6yKtFLuLw0e5L&#10;VTt3gTRnaQ75pZuGKjOUXZflKGz1DE79UTJRLvcxQjHJ1uphkVCyi6BFIrvUZVUfU9Po+ggg/Tnu&#10;+V7YjII0R56tEDyPKGn/5zMfqPow54VNlKKupjqixmZfK6nhQmCEoo/OHt+KEnUPSLqjLMdknkJr&#10;fVlGK3pMABJAAKbg++TkAUk4Oa0o0bMAlyq4jXJGOZdpIVB1f4vEci8AABs2EE9gnsDhXOZYHW1X&#10;YrCsUK4p4URN/5y7wGkvyHpt9kgInGS/fLaL0aApT4cCKiBIlRG6tUfS+jaRKNIe1aKgJ0zSzl2W&#10;BftoBRxa/Kx0tw2JIFz3iMl/dduQui8AIBtyvEtSX38+V6ps3+vMe095VYVS5ctAaZ4Hst7kIh5o&#10;SgFTTvFCRwEN4xSifo7yPGwx7iL3cZJz/fyDa3Rf1XTsqgIpigBiBEWEg977AAAgAElEQVSL/JHb&#10;DSGUugCLzJKIBm4llcR+7+e2S7+mfDbVfoZE7wK5PTK/NPiecSFH5uLUH75UuTWDL1Nk8XQm8jRh&#10;mqZCa7cN2EShNBW1mSiDacI0hWbet23Dtm2ljQ/6kQrU8Y4CWZ6jj/qX3i16FaM7RIoFFf8BSXs2&#10;8YhJ9xTSOz/SWkzubssyi8ZGjzRPb2kejs9YIsLlYy0pcaZp6iIJotxRMd1KuRG9L/MAm3IOASGE&#10;Sre2zOPP5e92uxn+d3REmwkjXNdx5My+/VuSR5bTGQAjRsFyTjLBjwt+flwANV4fJwH/ETBfT7gk&#10;ZZ9METopaAOWaLR1nXnY1u77Lo3kETzC8zQs8a69vu2AlkYctvzYazgK4rar77Gh2LuPv/q/PTwS&#10;wcXg8Wgq/ygYjcWlyUjh98o7JuQJqITHjjwInUw5vFd5kAiLE3wGSGsHadpwbBe6ABql5RGjeW9Q&#10;Ja1R9x75ZwOidrjQrEUhq1C7AGiE3/x74SIBp5y/h0D5enafsCP1ecAQjOvsQiL6n136CjeTneI7&#10;/a718sELejsjhEYpNT4YdtB0SgBl+Fdz6L6ssDLeQz1fVdry8/AZ/SKinTHJvX56QfcIqnFCnhtq&#10;+khOY36/nsz417DqdW3F1s5fSGWlbX8h4fKPsQIRsYYpTcYoUN8nNOEWlZEu7OCUKwTkPKa5OW2Z&#10;8xwCFf7ykbQJN+YZ/CPINMLvyRzs2/ZX83YZq73b06O7TTkQJ2dLCa/brJuGJnd2f2HbyBhdu3rw&#10;GcBhkLXGqIaoXEIX+pmnuK+5o7G+K7lO+1tvLu1ZHr+jX1rL+b++vtJ6ZtjheLjyuc4Z1IzPmm5L&#10;bZ9V3Br79gwnWx2KllemiSERWE6C5WQPT+eA5adiWq3CmIRqjRGSlAEEBWvEJYX3vV4CLh8bri8r&#10;QmJe4xQBVmy0YUo5WTmkfNlfiWSf8b/bBz2aqsa6V2FCQwBwXgJeXp3N4n/9hvmHCUQbBWy0gm9m&#10;dGBzaXP0+x/vAIDLVfF+2XD+UKy3rESascxTCZ1GExAEoMDlMj7QjGma7LIx73uXq7Yfw2dngp03&#10;WfjTqjTbwfFZ2NMS/709GwftY3+OHbXj6+ufH73/FTAFVd3XxagBcPuPAW2Zyqxe8MqYr7R+NLa2&#10;b64fo73vcZiof6Vpp63X0W1kxWLlmTLd0DuSi82X59u8cmjMN6pTut6DojCm7lmp0/FE3ayPzrh6&#10;GWJdc8MvPS8XDwD2QdpaZUKvgP9sLP0+EamhOnvFG8LUKLByGWUuhgdASqPT8x6uvlJO9+c/dXiT&#10;60wvOVzKz6R519IqRAi4KD8KPirKs8mShKe0IEmpAhlIpc4wSOsHzjiVNYqPyn9cNm4zl4bZua1E&#10;I9lS+ZRwqxwsb7aym8cB792dyXn8ppzPxs85nVFeazXjF5GSnkM076Ss8IgABZhhR8WR3Yylejwu&#10;ZjJR+o1+b2oKNl5li6JiL/nBQ9p7+301+jyC/t1W0QyY4WVtvz9nsoF+XbeOjmn+3iqxP+3PA/iT&#10;L3o9b9nHAM6ymTqcVBVkjabfUzvqoIQmdHKqq77HKAoMT3+bihjlUiUb7DODNCIExpJC3kYhvJxO&#10;SFFasckGDhMmmlD2gTJIFTFdmgYmZD+MmgLEFOalOzSVNamsYsI/19EAC/+aQ8CS1jJVsiHw3PIe&#10;diGnRUEqIdE1Xsv8iyhi1HJPbnoPbwkzHdDeFHa4XHQl2pSKhkCYJsG8rJhnTc8EU5OOzZ8pmS/g&#10;hOu5XhifC0U2IGYmzAtjWRjnk12QnU4XXNZY1lojUvqRAE50bArARFTCK1tdjNMc8P+z96ZbkuM4&#10;uuAHUDJfIpe61X3n/d9t/kxPz+2uzIwIdzeJwPwAQYIUZW6RVdVneq4hT6SbySjuxEYsr76NOEF/&#10;JbwXA9qrXvH9g5GlrduWi7J22cGeckSN38n5Wr7v4CVDSbH+ai+m9RkLpXDxmKFcrhCpKWpv6ybK&#10;M/TndcZLxt8/hxNaP8NXkhvPMMhWUYAkaPc9VFT/OiWsstaUzyo4bjRI+GQ4o6J/pgSnciZjn45V&#10;0UGp3HgA73ehGZP5H/V90Tmq1VFonTDsYsXXnMHEdmEaLjqd+YqGUZFmRbn7MJ7+sPcyT/gHBPxC&#10;PX1x2aOt1337TMCVH4GiOlZUlEimj0zc846xLZ9DIsKEpHettb6j4MGQ+11dPxPpH3X2BHYujf+q&#10;Z1RszZh7rUfHM0Q9zjCWWzyASjsTpYulcqlfGMczcgZx3qoxw3DZSoHXausY+zXwtuFdhP0GDfsv&#10;7pWBN+7PuvFSo/w9+15TQlZeUBqtqhdYbY36tpukFvm4Ee/MaB0RHS606u/dBaVWw1tvMPKEVPAc&#10;1+8AyC4a6wUxMyTITUqMRKmkkgwjlFEeNDof13pGC1S13n1QGG/d/+idM+JeGfXInTyUBl5XwwRE&#10;JFmcRuIchT9TmOGyHqeevzfirdjvY7lyRoJ+uulH66DCEP2yWQuvf6yz478HOjS7iOYJ3vO1jO/J&#10;BN8eaJ0Ww3eXkctHjs6kQ7uz/oy8hfPs9V6lMa9oMn+Pq8fx+OcZHHUdo4ygR4ORYb97Ouo4flUF&#10;UpNRSQjYB5552iPgI1/R9pE7FzSjXi4y+k7BaVrdCMK+J2IQKfbumCiEnc6gGhM0NEKQvddRxnG3&#10;L2aQ6PdvJBkYDB39nbQM5zQKEmO9OeCN0sfFHUcLG7HLjqoLC3oHGuoi0DFN1gnez9IMuBgZ+75j&#10;K3NyvV7x/v6Otzdbx9fnOM6Ify3FUtS3xMba/c5Ik/FfBrf4tAc84O+FdssyWFIpzKqWyt/6XHvi&#10;F//673Br+PrbwDQhF8G7MZwjo+F1SZfH/MiA1Tb994Hhb330Uflw+zHNkKchteYtT+gNCLQgsbPI&#10;DSN4G0wCHZTfrtZhBIT3CWPTX0bOmRidPJt9P2Pezsr581l+slk95vkQBaKmxAEYHhWB9f61nn0/&#10;9DkwCDPmqR/LfXWftuWj4V6I9LpnDJ7/dYOa+d5xhki6SxRoYSwV0EDYEkzBBJQ9qyY4h5EhXvyb&#10;sriMn47zT+wedOMaRkG2rWUc6639xNHLQ425afyBM3X5oDQZ6/kzMDIDTVDzfptiMGkaJIjZHjle&#10;SnbCz6Gft4SVJgzz4LkwQj1bdNsYwpVxrR3tmGTbr66oLuuVxhzrcyjyUG2VSn68XiWvQLhEYcC8&#10;Ez1CSJ0PaQZyVXDv9xaoeaKkS8KqgqdnwusXY9R/+Vnx9UPxtludu+ygnZBFkGWrfUTe8P5uTOTX&#10;78DXbwvevyQsxaNyXXdAYd67bkRBioUx3lPcBN/Hs/3f4VXKHXVhUlxW83z4pbgnXFbCggQt5/Hb&#10;lfGxmRLfc13nbMq/tw+bv7ePHfR1x3pRvL01Ic6sxQud/ukDugAvietZZ1a4J1FN/9zlqw1jGfFo&#10;UBEyWVQI24dtPwuoepj4Xrwl7N571v08tveOZVyxND47nEPtBd9pmfL3hiH6sY/ZlDWN/ynjZqpe&#10;zwpU77Y2riOv8meEgzOh4ib9m/ED1BTMt+oBjIfk4bHjdR6UF10bJ/032Cu3dJAb68WnQmTtaciM&#10;JrEpA5qH/ZxXYmZ8olX+h8Bsr52t9axc3JujQiSWBVA9YEYl0vhXJohvVFLdWseDYtAV8ChoJRiD&#10;1TXyi4+cTX2kueERhRnVYWljWeaeReM8MYaxxlzFocy9MCqIe565p+PMDDBXbzEvmQc+4lAPHL8O&#10;4yL3nDUUwsRhi27IRfG8ePS3QkfdG7NGaQp4cbbFRxxtCrPUK//qb9G4V8r0xr0Q87MX+hAjodS5&#10;uy2nnUEsZ8bGwRi0RrHy9hOqsUPco90eOiqLb52X2g854+mP53ZWrBu/Wf3gaE7bPHpBWsgI199c&#10;Tm3K14yjYXMz+j08B2zYlC3qRL3VNaPJNWXkpYw/Ax8vC65FcbploMYJqwm4rZ9+Gb4zsEnGKs3b&#10;J2k/HzNeeDav0cs8lollmdlmopsDBrNC1Y0hbJ65RFMzWcTXm+s7sQuyN8OJOn0DfgQmHk20g9lz&#10;+wZveTwP+NMvIyNPouCiaRUoiHdAtSmVl4TnC7C/EH76Yvze97dnvL9f8VE0zXvOUGUwryj3TFhJ&#10;QLohb4VH2dmigCQGP9t7a0rIf2FcC199FYUuhms+Cv+ZVbEp2f1k8UTbcsa+C66LjfVju2JTwccm&#10;+LKawQYvwHJJlb8QBSgrUieX3Lcn7v7tZjSIBmd0+TMdwogjz8rFuka8kqPCmo/jdxwt+X4eheic&#10;jnfl7q7vWPKzM+ltdjqR+HuhI/bzOFcuswAgi5xVL5FCVIYWGc6EuNsy+nxM95eN8viZMWgb9yn4&#10;Zdwu7ULW62GT0GZ6rSk/4voWb8/xvcY+NZ1ANNA1OxjXG9XOQVkqHrU6Gm4EYNEKtMfJ47ijbOUX&#10;3bN5Oc7ToGOKZSay02fQR8Lqz1jUUf9ZuMUH6EQetb/Dszvbb7vEnZUi320l/NNc/3T83Ox95+e3&#10;lz1GflCHZ3Ov+lh3J/+DAbI7A98jdhaarlVAADNSqEdBEJIWFQ1N/zHDRwf9+ox395mVyOMCUiIL&#10;jPtknCfW/tktvvau/RbWZdRTjHg9Bpvox9/zt2e06mA4cleUm/mYZjgqRsLLIfLDTKc8o3+zM0pA&#10;RzK8rhbh2iIQEp8bH9w6F7E//tnr3iBIGuYxRPqRcBJ9/m/Lkbf5hmis7lEnRrzV0cYb8+i/p2B4&#10;RHju2pzxCqqKXaNzp+OZ0kaJeEhE2L7HKHQlEoTzrQRwMBrSYlSq4Y6ECTWiUe1H2g/zdOA9iEAX&#10;oEYKhBk6x8gc9T2+1Lpn5zSujxk9Wx1x3nwdANvTy7JM67hFI289m33PBd+5McT371bv0+p80Fwf&#10;NNKd8cyN/M/E9H4Kf0ZPObbr3/9sXQ94wC343GXuAQ94wAMe8IAHPOABD3jAAx7wgAc84AEPeMAD&#10;HvCABzzgAQ94wAMe8IAHPOC/EQxpMoIXKMxbPVqUiltllTLEJ1Z4owvgxObC822XimpdnSWclLxp&#10;n1hVdxam0oflrVbUY/uDRf+sfiICuBlSm1UU0DyL3GMk5BHD6C0QraJCP2P4SQWUUucZrKpdbrpx&#10;zPHzQik6tNU8c904CC1vWelYVyv19UbLxDNLSADVu/szj07N0uaNuZhGuhWaoO4Rin0AMMxJ97d4&#10;0tkatPbjnNtayLAm5xbaZ23F8WvNiVO8dPpptb5US9DP27KaoudDLBjmm2CZKcLPrAA0B0u+ENax&#10;/LH3o2ms/+7n2sPKtbGYR0UfOhhkQWhb5Eavs/eoucd74gCSiyW2h77awxrM91/ETT8KRCFss7bU&#10;HszBEpbUIpWEJuI5j3jh1GJ/YtnrEWbqHhit/73U4Pl0a/92z0brTaLRmaZa5wPNeth+aF06W8f4&#10;jIlr7jYAJT9kC0ldQSR4xGkJpumeKWX/iELdNLikXwE1r29rI0RdgYAWxboyXl9trn7+OeGX7xd8&#10;ey/5iHfBe7ac8R5OTKHYkHEtqTTe34Bv3xQfV8VysWeXTEg85IhFBnFuno73gNMj9LQofreJVGSR&#10;SgOUFKArLmkFPZU80szIH1e8lBC4v7wKPj4Umglfi9fduyium0BLao8t78g5I2WqEZ5SEjxdtFrh&#10;r4tAk4BTqrmmE2WL1JJDWobTLX6kn5VnIC55OlOX656BRt+gUGTEKEO2Z3la901r5RtGw70FdrNq&#10;7tvsy9/CL91Yf8BYWZFLZJQWmlaghkZT8/p0nBj7eKQb/1xoHjbBqr7SgzECzBFn1P4qdbboTM3z&#10;PvgNoAU47fcRaslIo90T99jvg3cu+v3C3OLRVBpHMZRzTzMjXkb8PLRHlV8tbZV6s/Ze/5FmWN9S&#10;V4/XNX7/bL69r9Hb48AjD2eU01r3evXEqRFKyjn+JPFi54n0I4ehvus8mofTNB7K8w0nZOSat7of&#10;C6tWnNxFVrPK2zLGMxRSmUHEeEnREC2ATCZxHnUSfaT1Xdu5tZdjjJ/CWweamRZQ4hathIJ3W22E&#10;kQJfFee1m19VQLnlDS6Dr3uCEyiXcPP1vBRP8Oq9s7sQUvlv95CP4Dx0d767eYjnvfEWgJi3UK0n&#10;GW/lIVhLmgwQmZwQ6rzlGXUv7+feSRpCHtuHGHmo5BqOdXf1z/DRvF/xWSeX/QCvOnqv2fsKS4sR&#10;PRItokaLaJP6HKlS8Jg0GcHG2pIzNsw0yunxO0FZik6gRMpSlL4IiD7sDdqxJmApEXXXBGQts+ei&#10;CVvqzb0MLYl7VQFS+Ji8oE8TwUf8OMMy7DJr7fVx3ypQPOfD3CLBQ7wDzaNrrXk3OdThcy0dnt30&#10;evAgs2gePS+xHMbie6ul6SHdO76CjMk2uWXMNcx7/Q7dYZyee3gvWJ8Uzznh9dn6+vrM+C0B7x9W&#10;Zs9iodKZq0cb5Ip9B7aSt/j6Aew740mBtboIZ7w8M16/WD0/7wqBIG+C63N5jwACW5qcMt68WbqR&#10;rUaKAIQVOyn+5zfbJMtFcXlZsHDb60SG5Vt0wh+jMxHuPccnb0/ril65TWawaEf+36xtVa3pGDo+&#10;NvAMdV8NHu+jp7KXox8IX+dRIW95KAMoqStP6JDPBY58i6LQ8uYDWyrsw43P2q+R2fK16nHi+KHc&#10;6qMmU7T0sMfocmM9ta7hOxF1ntTOesSoR5G9aLwfOtmdKh6lWm7Gjx36QNwyC8V3ih6PiSygzx10&#10;pZtbVajmQJyaJ2/0MgdmkfCiPMaG20O00DjHdawxclGA1m2t/848UGPdDlLU11WO0FyizOUuZ/zd&#10;x3poa9yPjcf/c2ky4lmOf00AaOXKh/infiZIV7XxssfvFPp20H+6/sL5v7A/R51TbJ/rmsY9cPTU&#10;ZR8T2tyrouqK/e3qGW8D62jkuKNNHZRqVLXWduhL8a5XRj33BCARQR1PliiMaen37KmcHVLyHc+2&#10;aaCdZxedlT2eTdO3td9ELN1Nt4sGmWFWV5XfvDfhzMS/M5xO1NOjFiK/4eaOj5mMDTA+5TMdBQBk&#10;jXus3+MuL8UIOiM9EJnvvS4K86R/dU5GfcAE33Pw2K+pI8Jxnq1pnPMYGaKt7YL+fkJtDwI1taMq&#10;oNTfW43RGlwWmLX9Gd8Sf+fC43XzxEf6X6Xjeh4JrJeuvlo+fCdyXj3yqOF+gEqUPghkC1GASnnH&#10;rEIEymE/7ya/7AFbcZkzDicnl8hqtTmXB7o1AmSXELWhyVrdXBJB9p6OjPKcIuwLJeSckXWHJCu4&#10;rqvtUVdx75bqo9RQ62nfwxkXPeDBMlkdVB6J9RC5RVWRs6XOsLEudT1as4X2coveytTWM9Z1QGef&#10;6IVOunwKMrTn0NGvyCM/4AH/IKjY/7DRAOjSlAdAI1b9pcIktMugVNHJZSkQBBevf1LX3wvT/hUh&#10;cs7o9sRWoKA875MTA67aHmAkZjMGgTx3bwhbatFPF8RcyYZ8bxPx2Xh1+P7Z5+nYbv7aYCTQZ3Ub&#10;AnZGh2ApHxypMaqm7LN+/QnJ5myfflb/vW3NBLfY9mdtqSrAe83dF+vs1gwrjuGNTJDlyljZPO7i&#10;of2dwKbzvsQL/xoW14UJRiPaqWdsZkDzsz6FISyp5SRtz1xBpCdhvP4uoByUFOXRuI/Rh7PyMmNu&#10;wBi66xZUBvckHGt/PluQ7rM5/Efiyk4wR48PZ7ix9oG18FJ+ljNAGtKONMVBX4+gpW4hS6NTPpdC&#10;AGy/NUWKKTq8iDGvACdLlQEAX3664Ofvgj++W93Xjw3LvkIFWIoSKZdQwx5K9roB398U394V68XW&#10;aHtJuChD0HKtcsl1/GfgM1wicNydfUZMoaMCLmdqXRgvL1IjuudfGQkXXCiDXdF83fCeM4jW0i4h&#10;K0EF2EoqjW9viv/4Q5BWG9hffyakC2PN1AzpONW0NZpLn5JZBh7pSPvOzIgJPwjlIjUog1Dzx/aC&#10;yz8b2hr0CqQoLJ8pJscLle7dHwS7dFXUmIBqhqdCTUAGFELS0YhZn36k/Xt4h/YFxzn6e+oMhpjk&#10;CuQqRAaZ6kZ1h7kfFDb39OfzvvaC/VivKe6a8HqmaOrx2O2+2bmf77+z/Xj27B7+c9zHrlSK7wE4&#10;KAfOwmnGdgHUC8gzaEqcXMs7He35myFkZeUfj/XV+Ttp7/B3VOJIoWO+XSd1zZRqTfftyh9X1DqO&#10;a3xUlXuYIZbPou8noaXOKAqaSG+qYrBTShfcGvI+m9F6WU9aoIuazPHhxgeTkOiq5SB6H9duX8T2&#10;43zIRCGn2gy9VC29SpaoNFRTyHeK997Y5EzRF3GeQqZKwyloTGmwl3rKfPyIcSP6MzmXdY45g2fv&#10;j4pf6SfgcP60KKy08k1F6djNo8lj7LlqSaGUy3ZvSjCipdqdZ1XAjZxjqgzlrm7LENTWxFMfsmRw&#10;kTcSNoA/wGQpMJZFIJkQvQo0F6WXWB93sXp3ATwrsYBKMs0fo68zWX9Wppdj2OQWVYwXeyTPoa5B&#10;XiECcmvzOT21UMX1VnEif1Y9ca/sgwIkrX1JsT0CSKDRQNJToOxtzUR349eqVtPstNZF8HyxNXq+&#10;KJ4W4JvrIXbDRRTSRCkycmZ8XK3Pbxvjyw4874pUDBQSrni5rNhfS9t74W0yUFhGfGPgupnsXw2i&#10;RCAq1cBOlUEfljbojw9r//lKeMkJtHj6HzXlNy81beqPpKv7R8Jh3cLncb+5fuQW7fwRyPLR6lJG&#10;TPVic2r7b/kH8YV/Vsb8jG+ZypI32hK9gpAO9XXfte2N9rtMy57h7RHcOCheFsXw6pGOuiG5nfVz&#10;Y4gxHdEtvlCic1B5Vo0oEyMxdTzzjG62z+MlvnR/iY4Gu41HaL3o524BPpWJ946236MTuweIG42r&#10;nSwGrdU4EOhC798Lh8vBT/bOzX7OZMYotyiaLORlK72Ie+X+uVEUYR88bx+Aq/+VjukdZnT0zJhr&#10;JrP40KIsRJ1M0tLAxrbP2nc+p5e/jpDHdCZLarx9HAv1bVRd/hDW/hYc+9xkqbN0C8bTz+uKeNHq&#10;vd1+25PHORvTe7Z2rHyUp/pxHOXW2MfDmOQ4vul73X6Y6y5sjx3bO33vjNUfz+2wzi5vxroprFls&#10;Z2yXiAq/PG/3sG+ZiiFBKMMKzdJlaZvJ+xGPO625RTfjmicOhgbDezyMVSYy5kznO96ZzfqhqiWN&#10;b6SbUb4q6RhJsFYdZTDOK7rxDJT7gNKvYjjLzUzD+EFVxBTgyzr2z50c/TxKkFtjSijAjI/aXMbU&#10;Wmd0IK4RIUFEsG1btxbrunbv5ZJO56yeOpc/SGcizYr7Jqb/8PTpnAAuVhnC5W5O43p/fqfx9+ja&#10;7oHpnPyT23zA/77QjCEEcMUaUP4czkJRvDkidcZkZCoO3vAFiVKv6JRqoUrO6de6VE3p01lEey8m&#10;RLLVasSuep1OmKfAe9a2ZgweFaRdOTvVoi80hG1e+cVTo8o7TjRr5VZGmrd0Q57NKIKQCwWwF4VT&#10;Iy6fECAavNfjvDR26ZbXU5uZmeL4oOic/HbOxBpE5TLD80YNFmog5OhBNghe7mUzI0wj1P4AYP6M&#10;0fa6bl+stPea96oz9j66kRh1DnsT5q99zogegtWLjRKoCg1cTk0jWL6/qHj9oYyDaz7u/j8r46vh&#10;3owZbQNHDq1c0rherShYWx/dgEW7uTlT/BzWrUyOMT0KaFP0keS6X5nnyuo/q6ixOiPDBzjzRvXy&#10;wqzOfV+EURzGA8wycB37WFXYQTjweg4MbVmvuUKi1T1TOkVm3z+7IsXHNhNGYj2uxJsZOx0hRIIg&#10;txbObWwwmYnKeieUs+zCmFoUCBnPHmW4QQQA85Qh1PdAC4gyOBEuxYjhywvjy0tT/D6xnZeM6lBg&#10;PSCtRnvXjfD+Afz2+45UKOLLK+MpAQmpMqWS9V5D2ArRuzHox+s5rTPoue+KhCS6Q8uFmFtjEBiX&#10;VYGXwsSLmeuQJuwlX/XX7x9g3mvdhAyGgnmBKwa3a8b7+1Y9A7+9K/gCXK5tT1xSRgKVi5eW/28c&#10;vgvQdW8VZZRW3FL2smqNDMFlv7u+wVCY4aN+q3G3528pQiu+Lbluj7/1Z9jyBvfjOAg6YbRnwtCZ&#10;gHobyvqVqoRQZ6y7HtTGe6i0z905Djzbp60OCp7PaLcGhZFM3oOiemDd4slMGF2690lbnb2quI8M&#10;UXHEdK4Nk/R0+0izxzmqax1xp/YslPGx457p5+mWXFbn7c6tQTp4uAyGFk1xNT8HR+H62J8zhW7J&#10;Rm1lyvwJFBJmhAplHBWIs3XpaM2EPvn3uncqXzw3hAAAIVe6a7eWZlCc2ll1Q8MbvBZUIbK3+0L1&#10;iG+oRmVAn2eZhsv6vt7IBwtAqRmVKYEK31TzD3PBkWGPmEzSDCApEVibwfCoKO2hcdeixl/7hbld&#10;cCaLcJUuZY7ssrbnGHqYKQNF5KAwZNUgWWA8fuVsaclc3XhM4lQNPyRg2jNcOlcCMkajHxuedP02&#10;TyUOFwQjP2mKrwNO6Jm0gxL1vn7qdC7Hd7LK9Mz2eKsoJOsjW8NoaG6ywrD3qwGDz3+JulU1jS0i&#10;wjE6RJMZKFE15AcKracMQMBlvzEpluWKp8J/bRmg3ehXjYRUgjKI2H4UAbYsWHdFCXoFVgIlqvu4&#10;OU6c0xkASJUMROI+jIiOl9Oqxp/6Xrb1Yqg+eQm0CFYjvvKzxmA2RDJTmjZcaJEQvfvNGCdeXFFR&#10;XAZZsxpR99F7cqXBdtbUnStK3YkInBSXi03u67Pg+QlIVTiVyoPt5YwwGNcd1Tjh6XvGy+uC52fF&#10;8+prInh5FnDZMysYFwgStE4/keL7x458TcjVUL9EQGSfDwZ/mDHGezHY+n4Fnj8EqRiMruuCJRkf&#10;2ww2jjA7n6cXNHc8m8HI84w0sdOZ+NmsegIg8ssOXBX6re7ekMpoVJJmaULKHYNBqiAxrdqP2F5I&#10;2K8z3FQ/VzlvzmuVkfX0oOPP4jyh5uOetXvkt6XQSEK8RYrGS1bcx4sAACAASURBVMzpKIdXvifK&#10;sZMIEyfgehS7KxgMNkkt2mB9n+e4XnvcVccxjHfk0UwvGOT4IjNXQ4tCQ5uH8W3jvI5HgSJaE7XI&#10;Qo3+GU7wur0cwjtUcFc0zpSuPr/8Q440d9hjZVaI0F00fnZGhZPJEaWtpASiDZrVjERK+/caIsmN&#10;fdDtERr3/4TWUP+TzdWkLji/YvSg7pt6edcbEBB6A8mRJ/HvkTbZvokXoL5P0/B9fkFt/QBItu63&#10;s8sp0iav1F4RoTPaVMbObd+MbTcyXmhNaLPjiTB+dqJqf5mMj6Agy5ECMjpi0XCx6XKNGx63mtua&#10;qkUlqecxtYvmaAxhsk4wyhrGQWx8P9M5jxjn4jjn7fvMmCOOi9l5j4aXbq/7eX8M4r2G63FHWUXB&#10;SzMqPax1pJcBRkPsQ19EPzVaMTra47Xah7BGRNo53TmV816yr9dwjj+jW/WMlWKsaPuq8ggKQp7W&#10;Nc7LzDg9rrm/49HH4kV4nJP4V8O/yjj4OGJ/XGYcdA0IY7bvYY+S0yx/w6LYES1YLy+h39lkhOzR&#10;e3NnwLSLneGsOZx4AeuAVvLxfIz0mIhAcm3zFu4v6rkFg8AQaQ5bhz1akEJbN4XuAtkytDDgGYwU&#10;+HpWwp5l6FOb6U5vOTmXdc4DbOXuJ+8KCGHbNux7b7DZ3lVYcB1CU1GYcTgRgQu/ne7QtYbOfwq3&#10;peZQzvs04J8pf/qJLP6AB/wIVA21XVaEwxc8lyqrL3NruRHMEyQgYBrPTG9tVYudMAC9J9SxfHye&#10;y0GvKSES18Y7xn70ujk7fLGuPDl8hfgcr4laHw+K4GwItoUNV4hyZ9VOkiEdIzxHCE58ZvPS9eHk&#10;eRtGX3dUKJ4Ji05476t3CLFDAlUfX9srOfTjjEGv3yMRHscb+uxhoWb9n/2NYxvH43M5mwf/HAkQ&#10;4Rg66zCOWk+GBsG59SeetxSTWsBEZgl7IJt1fDVFdUGneQtafVFATHVterHKWql8DRPscrpnEOzd&#10;nvk+mx//bjUXY6A6V6ih+BRBQfSJccWfAVOItjFWw5B6QWtMvMS5LD27p93DGe06PscLs3P9GY6q&#10;9ehJH+vca72gGXGV1dH3wdfsM0WCC+d9e01BpMh2qc8NDwsTGIwaBUFM8ScS9jHZXrN9Nff2WZcX&#10;SN5A2MCr1Z0vC54vOy6LlVkoQ3KGCDXFITujaF89MsR//O0Ny8VI4s9fFrykhBXFixcAZS6W3vfD&#10;DBfO8E02U+iA2+yCgiR3QnhKOy4llQcrW5oSAnIZ21UUad3w7d07IHi/CjgRqIx7zxuuV8L1aoV+&#10;+7aZUo0zvhSlgVwUdCE8pebROSpemt5h3OupExhV7WK1Rq8oxuGyHyNDnCkpVY/nfYpTEiOGl2zb&#10;MpY1Bf6U0R6O9qkQgOH8/cCu6BQrMAE5ox87oxdk4uczr5PP4EwojnVGiIY/cT3r76JVyTTSuAPN&#10;C17w7EZm0s/tiFXP6GWdB7oY3tBgjDUaQ8Dw/My/ahwLh0tBx5mTt7qLuTPBOwq6s/N+xPVHZfip&#10;snHA0bf2QezL2V4+U0ZF8D1+6ww6jOFCz9p3vr6FOVb04ZqDzwonQBWi1KXsUO5TeUnOXZveh8PY&#10;s3SeF0TFe8cf+d6881KppXwql5whQgQRgbDWuhXbwajO+oyaboN9PwYZoHpSR+0PM7Asgf6KGbHk&#10;oMQlhpJg4ZfSmKVOap3nZvjzyV6aPRt5bxtjD3aJWRQtycIds0dmoKaYj8qnaVuxDyG0bAyjOxps&#10;pMSwFEzuSboXmaE3iohn/nD+/YycnJNb+23s+3QeO4UhgDIONyokIiRSWOT0KpGXfTcad2ilgVoU&#10;xqZ77Y2X+UCzikFm9z1WmyCqIdy1FjrKtQtJgGtyAytAkHDdE/aNIFffoxkKQt6fy9gUOTG2lMGV&#10;11aIAKns9aUazs/3YO3iZH0cR3Z8c1SgivVUA/63slItFlU9woZWvtXmsdGt3fcIoZoambzoMpI9&#10;S8m90oJxSjGG7VMC9nyF1SVd1DVVrVFhmBlCpsisWQKK7LcQ48uLRet4f2G8viRcnmyt365mHJUl&#10;V56M0wvePnaAdq8IlyfC63PC6rw1M54JuJRwHk+vC55AWFKuHvW8Zqxvim+/MdTjA2c38ipzJIy8&#10;E7ar4Nubtbd+27A+fVQm5PWFTKkcZE9PYfAZjyaTtAgRfpSP+hE4o/0j3b5H6Q0AKYyfBktLAkC1&#10;nWNUw1twNgf98/vl7TjuM/4iponzf5HfnfG8kXt2utFFcykyY2vf5B6b74Y3o7Hpucwxv2wbeeUZ&#10;X92Xof7vJ3q1GQg1bOH6SKZyoXeiH/Vn7flc71pTUkJbF8s83+I/idy7v9CoQ3pkoDrayH0XvTJ2&#10;7cYZobTALsTKS6JQ+D6yRwyBTFJ0zICJDpfY4x75e3DFeJZurX9bt7i3yC4MP+HBx33bnKmofo/8&#10;2NnY7pMJjmcdOOpjre7QD+VguTiv+zD/Xk/ob3NYsnHt5VIvRRwBVKMiETk4WI4yWzemwo+e4bGO&#10;rwuGELGuyGu7Ti3iiEgL/O+Zke+oa7Y+HvHoKH/VOWKEdTgXbsaIRqPMWdsfvs9wIRFhKSkoZucn&#10;jiuu9xGP9qATfDbKml2UrrFfUSfBQJ4YGoz4Z7ZPZnNd5wQNV1sh039E3a6qpUf7jAcY2x73iEdu&#10;UG3GEDnnw549jJHpMG+z/S5jVOienFW9Mu2R1lJkYS0Vg6eJ8/knhorLqt4PRtTakLDhd5EgIxZJ&#10;6JNo6rM5XARoBoBhDEX/sCyMlABBbwDWDX/YDyr9WQds/42RIIT0sJbe1+5sDXv/DE/vhSfcNwES&#10;Yd935Bz2Vkh/Z8YQJhOnqk8w/TiZ4NK1MZ6Dw3zeqff8EV7H27tHF/aAB/yj4Afsxx/wgAc84AEP&#10;eMADHvCABzzgAQ94wAMe8IAHPOABD3jAAx7wgAc84AEPeMAD/r8PIXZxiUwQrBwF6DxhVWU0ozp6&#10;yaN5kRlY+E+zKOrLysEWg6ulkUKRVZCVaidnXnDjdymG4271p9z6W52nFEC+nRKh1VdiepYeKwWD&#10;ViqjULestoce8qzV63UM3njxOyyvrwYvH//9rG9t7MPEdt4lxdqLECJR0CHc0TEFxT61hJ1apk7W&#10;ZQSOVmeHHktNrSLFE6VZhfaeAH8GRkvdmbeGeYpR99vMCriUDu/3lrf2XvBMuNH37lm3h8yintDn&#10;mnLvoRlUz0RRgARUQ6CVFAkadihRt0ekHBGVZsVp+7OMtW5mBhAtHxnmORSts2MEirnXTrTarXPh&#10;YTBDH309av5j9OtCOD8bn4GFxB0spDWV845iYUqASmd5fWbRf0ifQCefP+tXxK0ZMK9ND4vruLHh&#10;aBWykFxdn/pIDfYnRh04WhmPlpezM9L1z+usP3h7zWIcgHllqUWDSP5udcH18VjQnYqrTqGPErEs&#10;F2SiEmPC6kqJkFKqHoWEYh2dqaSiMDxIYEjxnt13wbZlfP3jAz99sQ5cPxj7S4ImhpY8zswttca9&#10;0Hk9x6Mc5ggA9gwk5hq1AmWk5r1c1huEZSEsxSXuQoynZcGyLNDyTNYNzz9l/Nu/f/eWQLQho1lU&#10;57xh3xl7iUn99dsbmBXrstbQ8aSKhRIWLDVUpOV6vw3x3AItBO8Y8hdAnf/ewnrewtl+nO/P/vAd&#10;352884NeMP7ePbRvBCoepTFtGFnlITqUB493XCdQ93AMZ9tw132eTzMPir5f0YQf/TTOaCaaV8ro&#10;jT3WyyHfcz315HvEcj/a7+7tYPgt4qzYNatXgeJ126dYOHpU/Jn17edrzsN6ubM9oAGldT0Y6EOj&#10;RWPb4169z6Ns1p2Z9wfgAc9aDl/r9zEl0MxLYPQg0bInb3n/xXcBlPydHlq90ZHGAQPgpXiba43o&#10;0PgvrlHUOH/4YPv5iP0HsKOlFvBQtx0/Qf1+/AxyPafanR0u0bRsAxUcXUKn12Ps3mDOqMHmn8lS&#10;p9WxnkSGIF4a/5fVIm1pqEftnDgfJUpgSpDKyzU843B2HkYc4nMbn43eUlCAUggdzAs4pRoZovUB&#10;lW+d4fUDzxI8muLfsX3GAi3RIAAUGWugx85HDTJa7N1Is8/OfO+ZN/dKP+DIITJES0XZomckKtEb&#10;Y6/qOnlasiJHhRxUUlJUaA357FGinNdcUfn6mMi466JHXGoygJ1ztuCL6qUILyw1ikkWgLeEKxRX&#10;325ZLRqS+pkV5F2Rk0V2BIC9NKUeEWLxELxhbes8to56GOIRerUFYQ/8iEXNaPKLTaB5zgoZj6Tu&#10;bU4S6LZA4/rK0s79ICt2wB7bw+UOm1v1tISlT55T2TrmqSxQdSRS8HauUWiopP+jrh9SvA4vT/bw&#10;6Znx9JRwWUov2PZI1g3Yr+W9C/ZNsYmHLSZ8eSX85deEn6R4eSYC8hVr0bWklUAvbFHgytHOKYMu&#10;jPy+1DQfLAqJ4YyLZ7oq4e3d5nv59o7LEyqOSMxIvGAVQAvf+Poyi+xyG2f5PEUcUT0r7+bjjjhw&#10;bNeB1fg4khZlz9LLUOdVp5jjiSaFlyhQLNNx1vZKf/IQBv4WEK91Pmb4vY0lH2j9oS4QLNJJkD9d&#10;ThyKa9zfmPBsoY3Efs4Dn4ml9LGFtvYyDR+iRGZpuhMiOlOjHED25hnqeqTGf9o/jzA5m/GIn+p2&#10;n8xzHKuDyalBriYFiGq6LaIEZe5Ssd6im7o3/ke7cON9P2K/a99wTPfkkYuaGlJgKcF2tDSvFpWJ&#10;Qpq8M69Yq+KYvmD22eanyBUo0WwopDZzr1/05+wW9HS7jTH20Z736ZH6jU3D38/5x06PcqNvRn5a&#10;8rpenuq/e0oiolT6LXB1f+PbCv0deKfQszq2M5ljhg/KNq3AvgoxQgUxZOL173yL4pi2pK5P5O1i&#10;amFiJFgktj6Yq9agoKO8UvuDk71WdW72rsR0G+H/AKAl4tlIE0b9MCW7a6lpGsLc+X4zL/84BAU8&#10;5UHArfZ8nvIjQl0bNplm1EeNMJNpfRxxLByiwJKK/Qu0zTAygZZjSqQazQ2uY1UAe1fulhxJQ2SE&#10;Wd3MDJGQfjni7/AOK5A57H9fs1BYCypPJ/rteV/LGLqUJKYPbalbtEvbPINbMsSokwVaH2d0few3&#10;YiTH8Hvca6qKPEnlMevPQkCH91zfBYDZ02QQtrr+XSVWrkYcajRbyHipqpcQrc/8XUsQHPi/Qc5z&#10;3XdCwyMa/l9lBNUSaSiktxn0HyM99GgMjFR1KYyEkMXQ6mGP1N7Pn4S0L6oKTkOqm/A39qOKEeFs&#10;RvqVUgqRWXZwsrs1ilFcyKLT1WgZNdrGOPZ+77Dep3u8N6hYjjLwZN8+4AH/LKgc6rYaw9SQYsv/&#10;UwvzIHzKEVEAQFrbobYwMdIRV2cY1mUUH3LXXloALIxtj0IjolYDIOouu5/lAk6oYWEAC1MjkpuC&#10;iAR5n0tDI4G5vL13uZOzUmCBGUQJsq5YgtAie88w2MfGtEkqVNUVT5Qs76ZyZVChAC1HYjeCqiIH&#10;QupMTh2H2PwwCFtR7BgCT6ixQpVhSrcWEv2yxrVtCDoqBAkKWi8982cNdP0DgCWE5s3lUi4yfrwY&#10;4lt216olkCg05l92JXvpd/ILkAFBO+Pqn5MMhieDEIGiYBI0ZRZRLyQ4mFKy7VtTNA6XAUEAI1oD&#10;Y4wATdAAFOC/GHNbhQEtJchC/ANGqOSjrS0ziBaIag0FKGQM86UyDIycCKAEXXy/eej/Mo85A1ry&#10;TOcQplhMxe95M+lyAZRCxHMusgJVwyZVKvkh21lzYaye/wQAAtrtwlZUi0KPsbEpSBIv4PRUlOj9&#10;3vYwsVPFjDc7rN3IWKuksCNKKEfsIU1GUT5pYLYOwmfBj5qwog/vfFOI170wdEXRzQRosjBbJZSs&#10;AmDeodBmoMGFsQ3HFkRY8iXs9w0iO0RdiSNQbAAB6+7nP9m5cvTPCVAqRhZW+eqjlPOxEDFkbwp2&#10;nyLCUlO5qGUwx0u4FSSlhoMAZMnQDOz77pw04Ckg0FLceG7iyuhnNUMLCHYPZ8gJy2vC069lHO+M&#10;9fcXbNsVH0UbT8xIlwVOzvImuOId2/MT6M0err9lrBfCegGWVNK5MEPzc003sXILU9oU61bWd9dH&#10;UPqeCU5EhNdkdcTUES73i36UuVRc9i9V0SfLjmVV0EWRFuv3hQV/XTPSZu+8Lor/+H3Bt7eEa26h&#10;0vK24fe//ScA4KrP+M+v7/jP3wT/x7/8BAD4n/9yAViR6VpTjvyUn7CsBBdY9/wBEcGyLEhFsSnK&#10;oHCplMivCaXlJcEVRFQvEAE3yJKQTkG6y9il0M/eqKJBxbF7Md5wo7qSZiQhwdkdhmIvIVXbujTc&#10;2NebaxkPudjohwu6wCUttZz9HhVlfZhsSQIBV+MmgxJOf295XLGkhmySYVjVXJVEuSidL8jwCxqi&#10;yK0A0MXohyY88VOZa0HWdjmWubyXGFpwLW1rqa/xNVraq4pmUaQSer/Ht/7PUSYh52tHt5jDZbBo&#10;MdYRPOm19T3KakHw9Ho+wCiLG2Nm21rFs2ZXX+E7FTreFCckAh2Efe7oRTvDW2dsmro+NQGurMcm&#10;jW/hECqUmnGIEEPW3QTXsv9EBHnbkHNLJUFk6YX2Mv85G5a1qrlO2cxka7wgKhMBAFjZUzsE/p8J&#10;StwJ5743JPBdI+9FIIi0NZwp+v2M8NZJvqbc7sKypspLZuLCE2knd5AxBGA/W5Gpg18OofS7nJuc&#10;kSQYWJKl3siVVzfFhCqwcDPO9Xlp4wCAFaoLWkZcWDol+HsKoh0xlLcuhSdyVjcfw+RSIuw5NT6S&#10;Lc2Q8ZeuWGIwWyjPKm+pmBKnJt+kkoJnwfvieCuZ1sGXJIv9U22XEZwgWCqOohJWOeaXFwWeLjYP&#10;jf0yPkIKb6PEUE5YsVT6zShK66hILjQ0h0uM0pE6Ly3lSOF1+dqwbDW0MCVP66MisUJDyhHogsZh&#10;l71JAtIVNeSqbOiS69SwrxL48aN8MNJ6XhJaOo9GE+rlujUG1te+znSxgO/h/G2q0I8PPK9WNhEj&#10;yx/Y9fciUwI5/4S8v4J22995T9i3FUrfQcl4gn3JYHkC5FJG9AbPJetTRKQlB7vvNSB/fIXSCnLG&#10;iVZkTsgApOwtWQgrgJeSX1z2Hdi/QRNAayrtL9gz4eKsjjKgi/GBriDediTewB62lmGhXVOqCkor&#10;K6DC+6SUsGHp5M8I3Tpd9yB/Gp1VCWdCjWb7WG2PKwCCVoMRx5ceWneBqqVs8WNkMovvE9+31pf+&#10;4kObAhpGozXc6PjdRTv9AMolNj8HmVEBSkvFkTlvgCqWBXgt/M/1mfH8lM2YATDDcGVsG+Hjzd7b&#10;ngjX64ZUrWNf8HZ9xR/fF7xcyll7TaDLC4T94iFjTTt+fiIsJSNPuux4WXd8/xvhWtb7LTN0aWeN&#10;8xvW9IHXhfHH17KP9w30cQH9bDwL/wLQLzvST4LLk03ux9svuDwtYOfP5QMgxbIu0N2eXbcdSYsh&#10;QsARym5+D+SCL57uDKcvKSicuxDTgBDZv7KPl+Wl6kRkgi9qnXKSyjMaQ0CxkoR0h77uPn5Blh2S&#10;BWswqp5danWw9UbJofFe8f2UzYglXOJAW7h95gXMi8lxlbnTypONinp1esSp4PY1KEk+yqhd9vq5&#10;VHcMS95958JXuZK+6FRGXcGFLqBq1JQB3aG6A+rGTxnqKacAMyT0C/2abgngNYHL86qmCsnOHc+b&#10;TG7tPc1Uj2S0KvKp+54rLuOFwJxqGP46Xlhe8jYfc3okoviyGJeS82ZZtMr4U7rUiNziiCvvADUD&#10;Hi46S+WG/3YSJNE67lTSVqgu1YjNHGYEm4ZzAoRRopPr1hCW/LBvB5MBcXnO9QFMgD5hQ4YU/k5E&#10;sPL1uE+ov6D2y2aEPpZlsbGFi/tqeBvWwKE5E5SxhZDokRduV/7Gs4puSJzARY5p+uto6PaEa3qv&#10;NML02iGVTGppGvjtqc7Z7IJessLT3TodGC+sHOf454WOl+HlQ1kHq2fhl3gYAAAbmrxpKTmBBWsZ&#10;oaftkmboK+XsuVEHl7mEVHpqNLoxn6pqqZSGtRaVuq93sbOQAh7RYhgtGnV4hQ4XfWQd9yR0fa2H&#10;nE5rTVPn+nKfm0QMLGtH/7t1qWsr5ayFPQp1i+mytuVfCue/OLRWnKzR0QDI225thzKeksjvSQBg&#10;LYZYFAxoob7n6+Bx1eCwx97PMIul8MXvHhRVO+54ciHTcapIRa025qODQyf/bwm0mJFwazBbWgLf&#10;ayJYeDXddljHeGa19PMLtzTddkZDvcnvHlzhYHzj1MiAUFNBLCIdzgY8lYIGu2MC8tzRYoSUtZ4t&#10;LjJzXdui09lVql4WFe+6IT4ge5GTSwcWIjPaJKo8BQGwzMO+1xTvy3PdKz7Wzlis3INUfOKji/SI&#10;Cv+qwJLavjc2OdRV3y04/uPDRhDS4Cr3KclFFXs512epZF039I7hDqeuexn/vgHY8LSEFFwqSNR0&#10;K4Tc7b29yk5UU5hR3mtaSP9Ng05tBA5zt+/7US9AvYGAqoILHVxEcd3+wDUL3ov+TvYX/Pwq+M//&#10;/BsA4GP7H9j2N6h+x6K+jxdkXQDKqHqLKBsDVT0adbaKcAcXyw6fAbSUKLPfIo8ZEUDpyewjYLbn&#10;n9UHAItOJnoC1zstZO84prEz99V5z+G3Cv+RzQLoDT5vwWic+F8JOqboOYH75/EIdeex4fB2AQw6&#10;zHsVvlyoqR0dLFsVNXdhtRYM5dmvIfS+ReiInTeAwAyEC0sV9oetrGgVykqHD0gF6Bkb/yw8eOdH&#10;BR5xReA9g0gYhVj/7HXDFfllNOSWamEx6aDSPh509x69ZxOkWLfisGbR8zoKnbdgJDqHS+c6L2hj&#10;m/ydCUjWrZiHrAgxrgzGcQ1n38czPLtMs9oH5isukI9RGxPnimnVZkE5zpgpw2etxRFrIZDa8i5W&#10;xcEwXXLco0BbB2dQ/FL2DHNTrdDXzhVjcT/7BQz6ZxNaXhGqmtWlVi/Icj0TFKvWZjRGKOtKQ64/&#10;1rLGvTHOzcvQOxF2v7/bmBsr75PeWOKxjXq26Xa741kyhvkM97liKjBh9yD4Ltd67KvXJQO+HZQT&#10;TMUr09/L3e9ep8a6YYLlrH9xrmYM3EHxFuo/G3Oro8y/ZCj2ru6UEtZLwsuTzd/r84rXZ2DLQLnX&#10;Mq+pawaKMi4RIRGQroBu5VJ7vyBnRc6mOLByMdPx52teRnJaJoLAlWGusC37CnBqWYQIQbyYIWKk&#10;RFiL9dPzS4Jk4K//+hcbK7/j28cHPjZy+RxZFrx/iCnKAbxtKxIT8pdclVELCNgZ9MsFyxeby02v&#10;UGG4gUBGbrYLjrcmOXb7UTaIeIyhTVCyCofybDNBdSYOylV/RvG3+JzaZ8298dIZRCH68Fto/5Sm&#10;TM9G6nCCCXeKfq8Iupz2fq5BoU+D98JJ+0RmaOneQlV55EI1ENBdo63hcaXRonu3H0m3She9f70x&#10;YKGZkUfLpnSMyjRSy5up9fJpguPLgWh9Oh+zg5Yz1atobE60vWD/7qQdsygYfw8T7u/HOqpAHz2R&#10;Ttr4e9uuCqJx3u7Y07P3Uuo9Pq2e6PVQ/kUB3z60E+/1RmXgpE+zC5FZf+N7RM1bGjA6Thh4dce9&#10;vh9jP2tFqOdvl2hoHC9sjI+PvdJCZyNv7N1r3Tfl8z1rm7dgQFTOUnzL6tBAyNu5BArtdw847tfk&#10;Vvs2r9T1PyrvfRxGwfp6xrWMPFV9DW0+Iv6uEBOMR/krdMhpwdjW7BlFQ6zYCWus8ljERy+3+L27&#10;sKt4EcMeaGtkfc5FGdnLHJWe+pjY6K6X2ZWRJWEv0as+NsLHu0Dkzb6/W9Qr4iueX2x868XezeXC&#10;eM8Z68JY14S1XHSnJXIepsBd1megOACUiShoM4xXTJZxHLkmxr4WI8mqUSNkUux+O07AvhvPs5WL&#10;5oQNjA3JjSGK8YwZP4V149QZrdOAHyLoKW/SaG+j6aVrfmGEgh+keUKCBBEjqKayTCMtH/H7bZnV&#10;Ycy/DcwVV74fHM+avOTnsLUXLxeYCWuZa04C2ewyxB0W9l2g4QJz3xXfvn7gt+cdrxfb/5f1gudL&#10;OwNMXAy7CZeyR16eFNvrBf/6r69gdgeZd2x7MxDj5QkrisdkGcvHJvj6fkUqyuFlXbE+M9adoJ7/&#10;WN+R8gX1ajHvAKQYhLXzZ3Jnyx2uIlA0D0Mq8rcO+qgz3MfxjA6OFqT2r/JPJ3qRtl7n3+OzqvAP&#10;+gDnkf01AYrXIQHR+O5Q5/Dd6yNAx70Z9/fueDO0TwK/HLLLvN17ElovuCTQNu89YDjDDHKil7Fa&#10;NA2Xh91whppxo+/tVq0CSvWsev+d1EV+jySOoxmDxLkxGtkbyJjewnEyd++zxjPXuiSSTTz6RCQ8&#10;8lG9DmC81P57+b7Y1rgn7OIPcG9+4wXYnF58/pk6Ea3hHx320X18tZUMF2LDWjQeadRRRLwqpsdz&#10;fUiMvnfHvI184oy+1/ErTnH3rbpnfOwYvbZ6zQ97wgxvnI8mIBhVVkMIZmhq7zMP49CBn9Izj+8g&#10;M6PskRu6Hv8r0I7jFQJYqRqsK7tncmXu6p6JMuHYRsUo/cZo7U8O1myegT6Woq2pHM5tHFPtw7A/&#10;+r/txem+gdHd0aBiVo6IsAcnm/F3/zyTGW/1WbMc3uNO51sfVpkMwPQ0Hy7Dw/4e56bpY+Y6+1s6&#10;3XF8I3TvFj2C1PnmEnWh/hx4tFi34bdKCl1mKuBYRFXrfdR473Xg6QEkMv4iaBsKbhzp7H1ArquY&#10;jb38ztQ8/FV9nzQ8LsR2FxToVVuX2M9QL46ydu1P+CzF+OPTMQzfZzrirkwKezSwFqNBiuR8oJEz&#10;/Ryh6Sii81YcNRFVJzugcFtCJRI8QAzssdpivCQhUovtWam0nJkhxTivM2qc8IYcovJX+TbgSP+b&#10;w285K/Ku2IuB674L9u0D29acOvxfPfdESKwQaRpHj9AQ/jJcRgAAIABJREFUJZDjrgWS9L/PPlu7&#10;bVyIn4GOH8oTPHAGPBS9tX/ugcM18wP+t4L7rBEe8IAHPOABD3jAAx7wgAc84AEPeMADHvCABzzg&#10;AQ94wAMe8IAHPOABD3jAA/6bQI0MMbNOGuGWJfut35pVZG8JlYN39K22o8XGWTvtLxVrbDdZsrA+&#10;0llZmufGmYWa97VZhrtVPnfOSOAQ2nBvnmGzsfftDLkSqz1Ws3p3e8IRmI/1tZD4rf1oGTfOESGh&#10;N6IVNO/2ZtV2j3XVZ5551VrYk8B277WAQ6XF2v5oUVq+FAtib4tv7jv/7qGmxz6NoINV4Oh5XL0z&#10;gsdODLHkZWaWk6OF96EP49fJe0TU5VGfndkacrVYJ0ZLVw2fQb33LpWQ2H175bx6OR1ChxGQYOE/&#10;mw2jWRx6yDkS9xwMdoVmKl57pwyLSkAtbzmV1C7EWj3Yxn08mwP3bPocYk6+o2WyljOBEDrveByi&#10;J8T9Xho+H9GKmGnwxORgAfsZkNxRlqGdRx/VqDaEFqVD3ftR88QTozYYxsJTS/AR56vu3fqdWbXH&#10;0HHn3lRuEZtBxTPCbbqZgaeV8fpipO3nn1f8+isj045riQbwfrWcph7KNmfFviSkfS94CpBdkXfG&#10;vhHy6mNSJKbpVN/ClSNOjs/Dt+G7wkLHtpDnhncyauhIMo+qRIqnZ5u4L0pYFsb12bz3rgJ8fRNc&#10;swKF7lyvhH2jmn6K3xfLyJAZq1uU5yv2fQH0CZxKyM3l/8HKCR45TkvQtISEGr2ljstN8YHp5iRp&#10;oUfJ/qdo1rlKAOMYHeWMtsY9OrU+Dp9n3gnn0PbsmZfGmWfDWK6WRy5nbuJFQtHrbPRqEuDgY+ye&#10;gUfL9vbdcE31zKfeO8RwQUn31EUdCXuSFB5ysY21efr3OKL10X9LaDhqnC8vPfNomdHW+izd52Fz&#10;T07VGU9w5q0SPfbO4Ect07nED6h4EwCYo4OnLcHgdRA9Nm7BjJ+pfZV5X49eSD0fdViPUo4Df9vw&#10;dQlxC8AjaaV0u8+fefPP+KCZF8i0TKD5Z+/M5uC8r07nUMZ79BKNfG4cyxn+8DyffTvHORnDaZ7y&#10;t+VdPmkv8h+3dm/DCccz2v0evjN6D7KZ17sVnve5X6NzL5kZjzi2NdtLAEAd7yjo8/SEz4Ueer9u&#10;Qie+nMgq1Pp0oBVhPCICSVd4ejPLbkLI8oTvlgEDv/0O/P7bhm/6DQDw/ibIV8FlFfzyq9X58qzQ&#10;XXH9KJEw6AnrSnh9SXh+MYTzfCGkJYM86gAyKD2BSEP0yAZRthfN1flxWRgXZSRmbCWObNrMe+kr&#10;eaQAi1IhhMoA8LpB046lpLvifQWLIAUZhYjA2nuKewqB2TmJ3zlEQaxAIQR3obU1JZR6yP4WYcDS&#10;PLRZMFnQ92lcx7Noibd1JnHfOn88epQBLcLHrM4on18dz5Pgsghenkv0tKcSKlvX6tVGwkiJ61pL&#10;Znz9vuH194yfndd8fsHzl9aPlAggtvQqZR3y61r4iycwWbSSfRd8/94iRZESSBdk2WsKqm3fcd0U&#10;HyV6yC4XbLxip4SXIpJ9uWzglHEp9YhezfM1t+glTlOFEFJQmlwqdd9Yyqx7ebhxLc/mfHwvwmxP&#10;jnWMNAJA0RWNuNP3gwKaimfo+X477j8p7eHm2CxCXqSHfS/srHgqvon+BmN5/y0XOXIcV69nmUUh&#10;Hdtgmuu/Dv3QIksBviEQ04QFrtTq5eWwhu1lf6Xxw1Fu8L8e9VPlc7pBRF1qhlt0/RaPEmXPs8g4&#10;Rlt6Xi7x0qUprPJ4lP09dWHg6wFPJxhx131RZq2P5zLWuN4e3bZGitWCtQOOZO1x4C24pbft6qgk&#10;4hi9rP6t4u/ncgARldSBPY8Ux+x6PQpRHkYP7EgjIu/4KT8o56lJIshkTsa/RATJIb0Lc+Vvanh/&#10;5l52k8aPadtMXd1MXGmr9kxVW+shSrN/HueRiLBQ0+uj++QRNZbyHk/riXNQ6XBJyTn2oZsj+9I9&#10;G8vUPk3OwkhbXAac/d7VVfqzLEc8Ns4P0CKEj+XGcUVZ+JZuRiZl2jm+TQfPxsYlmnKrp+gCI48E&#10;QYzC6/r6M5mrb68bfe3fPbgsQozWcdZmlWw+0RvEiJaqfTrQGrGGqEZdRCrx2KjRZXH9L9ocUTmD&#10;Pc/Z45gR3/hcxLGNKUHuG9NczxvvViwFXf9s1Gf4uMe9N9IOVQVri+5n0Z/9fPd9a1p6QUYCkWD3&#10;dI/S6BAAizCmipyjzKlg1hoVjcj0tcxU9R8ppSEid4G0H+jHTG+QA47aBMiZ2p2XWB88QzrDIvUn&#10;tFTOvv808huljRa8R4tOdjjnJ+kvjrINalvnZY4RJO+BcR8czugn+8/h3nP92X5+wH9PaMYQGll/&#10;nBD1gVCF3w/lw3OinrjY93jtftzQfTvxkB1z1EQlHpQtInwtJ9As6AWtxuR07UyQshD3omdkWMly&#10;Gita6PA66Dhv4xzRcGEbCFU3w3oyHyMThR7BnBGXmnaFSm68GBcmpCKIfb3V7r2gqpYj3RmKOs7G&#10;xDqTy9zKjGOb1Rv/js8dxkv+s73WpcmIVRyY1jZXpNqtNQ3vKuf4S9eHrv9kYl1siuqzunOm4+v7&#10;VhRDrhT0N6kP70mKcB7nlypVWeXKJpF+r7FWtX8nOFNLG6IqlYFpTEvpS72cB0CWSdqPF5Mxu6py&#10;auAwUwLc2qMdsR7DO4ZLwK5OmisQypuoa6bHvpz3hwGlwGhZuFHiFDo2T+MzH08M81XSKHQhO4ez&#10;pACCckcdIQMlVQb6cY/tDmOZCWgj6N6MIZxRHJVbzAyp63CCw4rCxftoBgEtDt5CjMtCeHmxd3/5&#10;wvjll4QsCVvJo00s2GOYVFfcA1jc8CAnvH8w3t65MpKvL2TGEMMajaMdhcJ7hAEwLGd1HTPVcwFy&#10;4wcGdmmpdNhyZnJSu2wG8PSSkBbClzK3P/3E+PWXBaKKr2UcX3GBKgO75ZBdlwULmyGSR67+49sO&#10;0AZmgZRQ8fSLfW7pFQhMaqF769rqcFkc92U8S1TPus8nKzcFtfKw77h8Des/AV+PGV9SWQTV03Qe&#10;B/p/R5la5ydlWuFUBPQRn8cLWoA1GoM04aq+BzPCGoXpri81/Do3Aa3YQkaFh120NzzoofZrzer0&#10;UaAx3UY1xOwIQCf8qJa1DSHfdXbRA+pztKJXfI3CEoezdWv+hYY0GcQt731tiyxP8h1wS9j/s4JS&#10;xZ/h/UTc0VUX2Gdj7fbbyIQMbYx9ndHOKS88yeFaFe1dn6IS3/sSQ6q6YmDCy5/N5Q3l1Uh/ZvUc&#10;FCTBEOMo1Vh7RjrPQ1l2/eJmxEsIRtKU6l7rFTKNbZQuZHeDGd8alVVVsRM4iSjDxTLeJtByP9bw&#10;8oWmKlo4Vw48wRkQUckT2z2FByq3Mqj1xTU+M4aoxpC1zl7+7PZamcQDL32o87Z8UEHyQKMik+hh&#10;t3vaHv963bGPjMJ3DU0qwgZQM162vdN4tSpflDKkgsy5GndZcqkFmwDf363cv/+vDf/+f+/4t/ff&#10;AAD7dQXnBS/PCb98t7pfnwSage1q35dVsayKl2fBT1+MR/rpC+HpieAZbxiCXc2A6VK0BmkRJIw8&#10;3ALNO1LhES6rXc5uC2HZrOy2APsmeH+zcWxZkUWw7W2/pBKmObvBxNV4PeZc8chlYVPu53K+ADDF&#10;PV3+hn3i5RRANHTw1FW+vqruDOG0zkL4a6+1KLW5UceKe4NtxjPguOUz5Xz8G3/nIkdJSUcaeQRC&#10;w49UYtquifD8xPj51er4uFrKiLRccHkxnvD6NcOV21ajKXk/toTr1RTJb9cVr/JRLpaa0t8Up9b+&#10;0xOgIGT9wP5zScHxBvyGXEP37pmwb4J9F2xlTqSs17cP4y++Xt/xdb/gur/il59Lmo6/Kiih6gy4&#10;po1obiSJCZmlrH/bGwrUyzlirpdtZ/Mfz7WnchSxPOed/E99qHKd4NDZZcxMoTvTaxh+HPYYO1+V&#10;7GIDAGlMN9anLmh8RHk9Bb1T5JED2lJVSBaYgXaT462+YIwjWi9urYzNO9FELnIaQAzNGTGNJsTG&#10;4fRIyvljTuUSDKHOdtZJU7cedUjDMmTkIGq5EVSjnoTFDMBKznKi1I3LHipAUvdNSCgaypnxuqX3&#10;wRTOZIXPwo23No444VhmMv/d85POtVwysH133ictZywaQ7gOK3Zx5NG6PY+Rtw791XGuzBgtzDo8&#10;JH3Nec6oxkFn83wPXxnPdGXteIKz75ADZ/rHMZWF04fuok8VUO54hCgPGZ9he5g5rntPE8tT1HMT&#10;DKzrjhrGDwBIHpJ+Lif450TUcsQTHS/QFGZIUlMiHi+oKdRfqqmdi/PXtR/O5/g3riMAxCS91i51&#10;Z7kaiGGY/wFOdXJxvHEcbRifyoop9SkARjlm7MMtnYP/llLD35/KXAPMjKk4nIFb+tjR3v6snc90&#10;27M5oLC/7exLcBplGKvd+HEJPGEEEelSN45n3vlxrkhp6PNAO/1zTBHqfDwFWZpwnLezuai8S/kc&#10;jSHMn9ANtrzfDDCBCx1TbvyiG4xK3jDe/wBHilANsobzPvIs41k5GxOdzDXQdMRVTiz8ghK1MXv7&#10;QY98dB/oeSnvG0s7W0xa03mPQMlxVHDIJO9j46cAYLUuIaVwj6VuING+X/fvSClhKWmalwVdef/L&#10;qXd8GefQ/35U/kugypAsgNpMMAueLwteX9w4WOvdSjWroaZrc7yYK75qezurNjYJtcnWL8w/x77G&#10;7zT81mSX+0D8TIb+jN+txtt6DId0Z9P5vup+CG7qix/wXwIH3HGLMI4CzazM2bNZmVletL69I9G+&#10;pUgDgMTrMAbpkKGP4x6BASgEMl4ARyYqIIofsYbzu93Wh3NrwzOicgbT/F8Fxvnu//YRDniw8D8D&#10;Z9hvMWRW74LABk4sCI05rwpyZ16D0UpTLFB75U64Z0+eDXXcb9EY4ozpju/OGOnxXSI+vH9LkDr7&#10;XsEVPS4qHhhIBEnzvvmx/KjSGC0x5YxCOx2y6B5SHc8vcEQY8Dxa3qeDwYiAlSbzfxTGZkrCvq4x&#10;t3n8bMZSVXAHimLmc28Cr/tMcTE7F5KtlXZh0rxXmoLptuVyDz0j15ch1AyJcd6Q2nni1IQ079JE&#10;MXg2vplAPMLM8O3szNwNqTD7uXndsCguybzdAOD6Cnx5yfi4Cn4qjpBCjOtmubIBY/hUFWsye1kA&#10;2LaEr99NqVD1QYnBlECX80gls2cjHfNnnTKEFhPG0QwfjE4pWt5aBafm0dhZ27sHZRIsBFw+rO5f&#10;vjDkrwsuDFyCJ6bqgrzaTcclXZESY7lwvdR7367Qbxto2bCX916fFygvNX/fhVcQiwkMbnyjGVHR&#10;Au/p4ZKJ6kUPAchqO7BGhmCAJCo67lMq2REOZz0o0+Lcj3n9/O+tPTnb2/fs4eNvkRb29TTIvWKw&#10;esAGOl1yHZoXS6sn5xyUMoXfAQElwgljxIVa+SQquDbrPigD7CJIREpeaKNtC0el+xGaoNPmdoym&#10;NJunz/D3LRjx0fjuiJPr7wOdPhPcx7k7o+8/Am5U6aeEQaZrd7qSLQLIyPnO6N893mhA8ALSI+0a&#10;6ySiMcDGFNcBFp3pFo2uf28p3kZ6fc+AJn07g3vzmsZ79Nna+3PGpXuPqsKpRV9qcF/0qpksEs9O&#10;VE7N9vT4jtvlZor4o7YGANjL36egUOv6EueAjp6cDvfwY/HzgUbWn3sVi0YlJrX3z/bijPaeAQ1j&#10;7rU+VP/86F4cwRSakb/7XIau66lNRkpsRm7Iipzt0vjt7QO///GG//PfvpfuvuJCz3i6XPDHV8Pb&#10;yyKAEGQv/PflDYkJz5cFPxcm6X/85YK//Er48sXaX9aERQiXp4RlcdlMLcoQwpKoKXvrBRUT1oWQ&#10;lLEvITJEYrx/KWvzsWP/IGwZ4EJPPnZAdYUbqH9kRgKBk2J1QyZlM04t/VE64qQof3T4nDUsLxdl&#10;ZzTik7vwqNWp3edzue32eo/vjRGIRjoznv0o+89o1+Vihg57Vry+7vjpJ/v969sV3z8EW0qgZGX0&#10;8r3YBrocuYBAyAK8FSOar39k/Pyr4uLrsRCgZixMRXmcFLiw4iV9B74Uo9d/WfCSCH98tz5+/yB8&#10;h+Vf9ggyTAlbJrxtth/f/vhAzhnMCaLGt/7ymnDN1icAeL6sWJg7GTWlZLE8JnTddc0Jtm939HP2&#10;GU9za64r3pnW8PdA3CMKv+wBXKFe6E1Vo3ge6znPFfs6PjuU1wXRGOwoUyuADcBT99rZJVYDKbxX&#10;+J2kKOJ/TDacRQGaQqR9xVgDQ3u25wtd52P/G010I9poyOsyovPisV+3dQWfwXFM57L3gcct5S16&#10;Z6/H6t8fCR1DMiDU5E8FLPf84WK5N2Ju7MJ5387glkzA9nK7wNeyPalF1fC5/0x2m+3PGQ/cjWfa&#10;3+G3SaF5O8ezdEZHRnxzS/Y4440+k1dGndaZng04OrXgslSDMZO1pZNJVRVJCFjPdcyjXKUnuKDr&#10;0wlvHsfi5VMnj+6oZqscJDAiiN7eo7F93ZsjBp2USSA4tvhMBnZveC87i0Ks2iJ1xbJn5yalubz+&#10;2f2Fz6H3Y9bnOOejvEzuRT/005+N/Zz1I0YHAkyPoeH8uyEEEYG13XXswxkYz1CsPxpDUOgTVwcg&#10;QLf7nCbiGKI81ulnShsHQ7uTeYjjjXh7BNfREZV7lsJXc2JA3ckiyP/aR4Y+4Axq/Yx9msnRP4rP&#10;Xc90S2eAgTdziPdIswgc452XzxeDuzKf0yJ2AaM+cTnaV8QjkhBRdyZzzsi77ZmcM97eBCmRyWEw&#10;ecynsUZvVUVajxEf+7U2HJbrswQRiwKc3UcpWxCeS9H9rYmwMLAwquwuJGjcVhmT+H6nUgb1oOaI&#10;g2Jv6Kg//VE92I/CZzzTP7v9B/z/B5oxhBQ/wyrEHRko4t7rEsDhe3mp/e6bNRSpzGs6Xs4fLF2B&#10;5rFXFGE0IOoOORKCfXdRHql2Ss2Z15MT+cMhznutK4MQQy6B3Ss515Dz3cScgFaLslZUta+6hLcY&#10;3uyt/sLT/vuEKVTVpoMtgl2NhKDWXseoUPPyOEM4/nssc6YwbrbaMMEXo9Wt4AxtjcxujeohR2Zg&#10;9n3GaMyEhCX1hD58Gd7du9/6ukdliGC2GaLXqytG7Z2o2LqNyGdKGP/cPF8ngre4IrARQwyXYcbQ&#10;t+gqrb0QOEoFpBQifcDCVPEeFBtx/sO6CIFWZ8y9p2GeSpoG+zcX/uL+m83DCP06RSvyksqD9hb4&#10;pYTOoM47eyTwZT6GJj+7CDDvmqPCzBWy7dm8nuN+72qBXYA2BqmCFAUBl9QmkZEtzL+PzS2J+/Ee&#10;v3vYxlnfxr6flYmCbz+3ParrFDVAVWi5cGtvKTRlPK3225dn83j8cgW+v9uzqxBEuTJ1mhWitie3&#10;4r34+zfBVTLeN8Ve5i0lwrqunarPBd9bioZj/yeQ2DxNJOANIig1PCG6dxeXZiCQYHvZtZ8WOeLl&#10;qRkaPfEFr6tiLdpfE8YI1933/xUKxi4JujlNyPjYdggBm1gM7l9ff8GX/ald7D0p0kXBYLdrshOh&#10;FkGgPqEejzj4pboVIwgYVBSKhGIIV8MdlnnVSO/8lETcV6zwR5oRuAICARIubPUG7xE8X8/O39iH&#10;Ecb9QCiGLxrmyGYkFFIL+dw0BfVmtqYbkLL3ZspIb1MbfuKS34Sc1kbliWjx/GjvgTLaZa7NvWlE&#10;SxmxyCSTAR8eZV4qjyTU99kiwjBAXMu40B95BvtzxIkz49i4VpyWfk7I+LiGaczbIIW6Z5cHo/fC&#10;TMk4tn+vMCYig/uMCdbOtyqAKa0bhOR7FRGf9XUm1J6Nd/wusg9nZa7Y0Niu0/X67PM+jv2aPTtT&#10;2NAJr3fgY6PdQuBz7HvrKNf6PNxNpOPcvUfqvF1TopxdvM6Un+M6WNNto3Rl3HNZFdVgrc5/aMdR&#10;YRj/Xfw4pcPvsz04hkDvvYfPFfoVRRc85vQWKIrJ8rl6Cw37tqHPOc/Rd6oZQ2Lk2ydnJ/Its74D&#10;qBEXu87AOt4MSbTSrer1WeuNOL/QWrQUAKoKJgEn035dngQvL4TFL4P2hF0Stg/Ft+9uhb/bXij7&#10;Ydc/QMp4WhN+/dkuw98/gJxXbOWV5yfC00sCpQXrs/XxwubxrCJA8XzKZZxOF5gImgSsDZclAPtC&#10;+CJlrlnxsQOSCde9XCjSAskb3JhbhcFQpCXj5VL2fWJkEC51z2qVY8JiGA30Se8eu+AhaGmp4iJR&#10;5bdMRsjDOXX+03jlWypyO5Ne/rhfZnTt7HLgwE8k59W1epNGpar/46UYvz4JvrwAP79aPX9bBXl/&#10;w/sbYSfjbpPuACmYmpHXrsD39x2//VH4URH8+lfCpbT/vBAWJpvcsh9YLd3hc9rw9KWk5Vhe8NOa&#10;8bdvVub374Tfvu/g7wA26+OuDMqEa1mPvCk+dsLbG+H7au/92/8ClmXHl2JU89dfL/jpZcFKuUam&#10;UDLjCJvzYkRERd72tVbTKRB9npYIQLMH0GK8G5bDL2SrUW+VY3r5/DOY0TsiGjhoAsiimnjjtm/6&#10;XWq8lPE83u/6Dw33j7hMtBkEKTziW2/UbOUHozpqfGvjKY80oQVnkiJn9/yPRuSZi9ev5Eq//MKq&#10;73NvqB4/93MZjaFP6AEQvGh9/vdQj+MLp/L2TFSAED1tTC82g5mu7R69RtQZfVZ/HZPT3oLbYuTN&#10;Xl8bjbGd2va8lPFW941v/HzAY0Q1CqF/7/mtcZx7F9yWASiVMxlYFNWJwXCY61F/6X/v0Wscx1a+&#10;15REn78DoKWVLc9HnaX3RWuERMDP1bxre1fmKMuEPqeloxmtdqryH4gqz3zgdwa1DC+p6vJUtTrW&#10;UJRvhj6Pem2XdxDwj780GjaMerRaX/gc57VbHwAWFWqHSfHNQINYS2qgc3w8nit2vkLaezFtw0KM&#10;fEgHNO93jAwRPeXPZLxb8lv8e0s/pROaYA9sdqBa946Nc+5UMn6u+21iPE1eTlGj/ozjOXuWqK27&#10;n3UOPKDtv0broMUjvmPtC4+R+/nvea2216TTh7eq4vez31Bog3ZR/wicLtP1O0J7fpBryxx3AWbZ&#10;dGhV9+M4BDZXAModFlvUkDC26DRzTGF13Fux77d04LM9OQMK52aXHeCCj8Le7nQyREjU87/juZ21&#10;VXHrbL9tbX+7bFwNpIgQ8jpDYF6OibkuABHKfUvBWQzw5QUgghalaSZGjenm+i8o9v38Xq32SRWB&#10;/cOWBdcNLb3cLmAVtzvDZUl4WRkfG9f7AGFGFtTohGP9gJ/R0l7YdjKc51GPUfnHIMf7vIwyvr9x&#10;L4zTYfqjvh0QkO+M1ndfqXu4nR+He2SCB/xz4d71f8ADHvCABzzgAQ94wAMe8IAHPOABD3jAAx7w&#10;gAc84AEPeMADHvCABzzgAQ/4bwHVFP7MCq+zVptZ4tx4/7N6uYYEP7coBPqwLBFmlmX23rR4KDcL&#10;Ez1PwUE13ozbgMdQPAItnuPCs2xFc4sflYToHeKeC6OVvco2vE/hX6z/6L0e36thcruwZ9GySqor&#10;Q/M6nQ6nq/tH1rz34wLME2MMzSXNo4XcirG3Jo7W4vdaU3m+4tFD4Ozv2Tja937fz6zMzyxzY5kI&#10;MpSflTnzXpi10wwWuVjjDu2r1mEI3xcZgqR45wXvYSE9eKvQ0qxemRJqPt7SB/EACMGinFQ6o0AR&#10;AUkuGKLP73421z8CKoSYM9ut0INBISx04WVi5YruPVWFyvXutrngCp2Ey3ZveSWAdDlYhM7XP6bJ&#10;mPxePCO0nvHeC94HJNQ+M9awh0s1k/0vkzMyrol5L/bW+aM3huNejw9zhqujJ4zIbvlAY99IsDDj&#10;UrwHX4Tx6y+Mfd/xx3c7FN8+BMQtZywxg5nw9rHjoyQE+3YFlu/A1+8KLWTy9cuCl0y46Plcz7xd&#10;ZnMyjimlteC+sv7qHl6RBnMJFVjy2IJBbGGA61hKmMAvxXvuIoLnV+A1pZrSQESRseH34in6fiUL&#10;5ZbDmmUC8QrRBXs2b73/axH8+kvG/v+y96ZbjuQ4uuAH0kySR0QuVbfvMvfMvP+TzTnd09VVlRnh&#10;i2RGYH4AIEEaJffsmj/V48wT6ZLJzLgDH0Asm9b/8zcBfdXoyI2VEDD1hDqmyfBcpcJmES0ehrV5&#10;cKSa4iXwxYmVd1xLiTRgIoCWT1Cal8ujFDD3rNajF8qM/iTqvWYe8RLNs5kCBvD3tX4qOeJGj4g0&#10;llLnOVFDPTULbHuges8gI+cFiVZ3IYcIIIU771GU0kWZIAuH2/oP1HCzNVwBA3L+EP0tFCLxgPqt&#10;Y/PFQojZUO7Nb/MEmKepGnHkyP/b+LVn/wgPmUWi+M/woO75MB8AADIvI19rlp88Wr8DR48BUpP7&#10;w/sf8hDpeZn3Z3z3bG3P+n0IKW2YLd6qz/X47xGeu9eOGa8Z55M7Lxx736Qf97xGPtK+lHqM0hyR&#10;bFcNNOee50xXH+YYMD7zkf7XPWFRhwgAElVaq9hA15pHRyG57y3zqB935wTH9sTfXUaJnlixv/07&#10;7dosZ/fw/igvxDKLFlK6fa0Rl1ppqZ4epXeJbdb6m9xzj96obHb0Xp19XuhUI0PoptqQ0g1PF23b&#10;n/98AmHFm63HH7+v+O03wcvLhhurLCskKCJg8whmJkgR3DaBezSvy441p5rS8XwuuHwt2MpaIwws&#10;mbDkYtjdomchAcTBAZA1ukOS6glOiZAZKF/0wrYnTUfGGRuv1rcEoVyVDtstASjIWcBPJhVkwWll&#10;lMWZpHQeqWPp1lzA3sqL2WTeyNsbjdJHWzQN79uIddoctve09U3W7g+28YPrLM1oh30uxVNbMSS1&#10;yBRPlwU/2/g/Pb2BZMPbG+Nqe+DruiEvF6yLe7Ql3LYrtusrUMxbb7/h+ccFF1sPX88L8pJB7KnS&#10;NHrJSoTLJYPYImhkQqaE00W/P33LSL/fULIgvWhcABCYAAAgAElEQVQkitedcRXGsnju4y/IGeAt&#10;4/m7ylq/PwNLKvjlV/dezliWBXRCle0gDJAuo7rnmWsaKkBVH4kFtNzndfFvmuD+cfwb1rmP+d8r&#10;c34U88izCYrtfiJSXsQtQoJeS3fpD3X6o9Z+6uRKwbJ4mHRLkzbS49COkW7P5J/WPYKmqohRhlxf&#10;4DLj/X3xaFzv9TnlcQwep67w9o4R4GI0R0rS8ojX+Vdv0T4azJBWYNL2EY9M8YHL7Xz/nk5GqTzP&#10;Urdyu1+k55sJS5d2SPtoUQk8Wk7FJ49xGxGmPHjsx70+j59b51of/St5P4LcVN5Jk+FljPx2qC7U&#10;039odSXDJDWtY7pPx2NdZT+mPIprdrzu1+7yiEMq5rGdra+cFkBU99fROyKIr5nQt8N4TOSq0rrf&#10;2uHrc3geLmuk1GQgIuOZrg8I620mCwLT8bonx0PIotY4r9AIJ3Gc9XPT/79XlmXRCIvSvKeJNGVL&#10;jAyxl5ZmcixjGoIZrTvKb4/Xw6izGGWETg8wPDd+jnWICGYHBb6+Yt0pbBrH+jSsh0SEJR/bea9N&#10;Hrkgvoe4KPaMEYJonY7F8e8Q40jCeRC1NfwRHc+oh3lURv78qP8pUY0A4WurPlPptVRdb7I0GXXc&#10;SHW/McZZtn6llCoWYGbF9f+J8ii9TvweIxLFPo9jE/++926wTOX9Q6GGbTQquZ6BjREwFk8lRQA4&#10;gYkq/tMI86mtmaSURIQ7nCCJkFbDsQCelj91fYr9j5+37a1nMYLDvhUB8u5RgBJKEWwbg4vOY0bC&#10;09MTvlkuuWU94brtOO1URZddMvYkYF6QfG2zrxf9w7CkvaQJfGsZlve9PVFTIj+QbxRzvo+LawlY&#10;Nb77oMv5oGruI5jcKvhoCz/LP1GpJ/gxf3ctIt3E1/Cqw726iB+XUdEqIjUk0gGoDJ+FWp4rBdaj&#10;gNkWfwph67RfqKEMK9NNPVO710YAWMqtS4EhCCFwAA05nXINnXPs+OQSwQ5rXDlhfQogSh/d0M8I&#10;hX8GTAAA+cA0ZqAod2MbBLRaRVPY7JgQFa9zIujeE1zqeAaBiMgYeur7JhJC9iV7fwBWdS1O6poR&#10;xL6vfTjtOSEemf9xvet9JT6owxeEr/6gWeoabW1uoMXrEfactd7uBJ+YUYkwlhnA43DQJgmazsIB&#10;mr+zA7V+qH/fGMLz7DVca5+Fw8gRMhgeclTBGAFYunFkBsSVy/WpglSVCaXRn0ko5taEf4Ax1RC4&#10;e6UtrdhhIPIDBi31XzQKmO2bWCjZG82Q6phfFCEoYHhu8s5+HXm7IxCIe9OJi5ixRQM8VWlhQoSm&#10;K7i3/mP9e38PzQ2PcprT9tiPEQzeVxbZGmdWQx5u6skEAhKwegiyteDbtzNer4yTKVGXzBY9zsYj&#10;aVjpt9u1pn8VYlAGboXw1ZTGrzdgK/fm4B8sLuQ7TRSYIQRVI0QWQdJTK3tkUYMIkvgYAK5pK5AK&#10;KAuWLxliIY/fboTvr4K3/Q0AsO0rtiIoG9ewkKUkMyQ4IVno5L/85Q373tLZZABrIpwSNDk0AJId&#10;S5M9Vei4Mzx9KGdrvKeCEKBH2jG0/COhvZpBxAEZhGZCRqN/SrPtibrWTWAb6hmFsZHvjGUmIGtf&#10;ujcP3wENHRyxF4OYEJWqzkc0mHHPI7ydOS3IeUFOKzYfW1aTo2p4VJoSzIWhnMmoXxsPpGSa17AP&#10;+WPYjzM1vl3l8iagw7AMI1wL9yIIvpXH8/uKKsUQ+YBlTWUA2Djwu73o+/P/dfEDK59eTipExzpH&#10;mjrDXJVu/oE2+rt5VIaG9yrWfF8JBPhhX7w2T+9A+XS/USPtRz8W9+qO/fHPs/QmI792vlb5SF1/&#10;TaknmGBbx3IhdKzSbFtbFVe15xYLf9tedSdMs+wHujIqfFNKoHJr42DrvMk6LR9rXeNJecpifStk&#10;SnaietZLEz4X21c/D0ZgEdO266SGi0FBGulop7yq3fA+Tpuh3bAZE5fx7Pk4j2T9fa8QEYqMYeAl&#10;3mB4jZEn8k99YljjrkDSa+1vJEcCVH4U02QAqHndCQIWxpJOSLLUOorsSLjhfNb7f/nlhHXJoCdN&#10;d/Hv/15Q9htu+1bbxFnXP+/Kcxb+AtkZIgksuie3PeP1VZCT0tjr644f1x2FT1hXffdpXYGVsaDl&#10;yKWqJQhGfSDU9FVoa22xZ/Kih2xFMqS4oUfWPWQY4eWlQFAUuxmvPK+M8zkhG2Y7gXHy3MjvKLYO&#10;kp444vZfVDldx9oONXtjCJVbYrq2exi9Yhy0ea/vuNPWe7m5x781/U3kjY4nTKbjAmxmsJ1pwbIs&#10;uDzpc0/nBXnRNCAuf3MuOCfC+elc23y7Fmxvb2rwAmBZgLe3jO3mRjU6IkQZ2eUIWkAZOKXc7EYK&#10;47Jk5KzvTucVz0VweiPQVd/9tnFdnwCwritOi4Yzv73qhP/HS8Gy7CiWbuWXn57w80+E9ZTqugEE&#10;S7a0DTXNGCzFl96RbG5muo1RZ1Wf9znRm/t5CfR3lv7oMH94X2asbaAJnPZlQEnJcSJXXTf+pOC2&#10;tqrpIICYLbdeIyAeGACaJoM5pMDkZDqq1i81lO2fc0efvnvNgNg8X9AdrJFhcOernvZEevwZ9S1E&#10;akyrOgqXo5VuHvFH71ShcsqIE3Qt67tN7pAEIpd5vRluJKf/REpbI2E446U433d1OuGpEfvG52aH&#10;qo/KnI4M13QCav9ZBERudG10vLZnwJ4P+jT73mG4qOuJczF9p6ZvTCNBDeuGCCY3vY8BHh1cvifn&#10;je+paXImYf/v7f/xt0iP6m8U02Tcx+JusF73XTc3Kso1iGsh+s1wDgg7LGA2pqJyWodjepwPAMLc&#10;4QGGpqn2VUqksuU20NOef9m7655tN1Zdf0oHWnhvHLsxHMat4n+KrZnPz1jims85V1rn1qApJeSU&#10;LMWQYu6MowPd2FYiwsZBH/hA5qNh/8/24Qxfj++OhY1fzNdqbUE1sI5tiv1oThn1EVvHE+M4EHJI&#10;xfJeG53Gp6DrHseUmZFzS9vUt9M/2/pOuTreMnOV3byuZJsmsetI+3bF716dy1i94aCAIGGPvM/7&#10;W7vbnsw5A1GOqnL24FgRdK9x/47jofsp5kB4PP5ext/GdRzl784Ia5LKbdYuwFN/kDmuzY0JBQrx&#10;ZjJz/Ky/Gz+vT7ohRN/fJQ4HAZlSNRATJCA4QTC1vsQ0HWlo87VC8x5bdmNAAK1Ph3tKKVUmLGz9&#10;YeeDSf2ThKpzxvm84FtaqiPUtmWclozTUiDs+CuDSulkooX5ICMBBtXiNA03Heix/50ZTYx8jDTN&#10;x4fLgK3i3uvX0gfTZNxf4p/l/welSkGcTQC07xXkRkKS+kPJe4RSyrV+7hTePe2p1ktEhJxd0e+5&#10;sQrYDindcD3boX/zhMiVYHsKQM4vysj9oJNgwmGuQHsngJZzy+uVCvK+I6OAiltZsVqZ5ZghHlWB&#10;413SjuzYw4Z7pMAEgGTeDtHyztliCt65LGcgEHcK//k4EhF24jZv1cq/gUpKqypFTHgAzRS7BCAf&#10;5nQU0g9MO53RjlW0TyKoWZJ1FXEHbOHeUh0jTxDSwxtAjSJ22SGJkBdV0OWUUSRBTPlxAkPzuO6o&#10;h7hkyhizBiXKkBtDUNrhrzDyoNKgLCjlCiecegSeTLh14V8AJGx5q8/5mLd1ngGKQvT8IF+C1y9A&#10;SGI1umKLgzAU99dgaa6/47Am3Huc3aMUQI3Esei+bgr0FXoYJ33+P1+f1WhpqT+1ulWIiAd3u5xq&#10;PxIlJDvIrAqKJGBwVarZjSAs4ORgNIHJIpqEcYtgaqZ8nCmx4m9dfXaQf/L1StLygmGFgLBRY6Up&#10;kxmEmPFCKdjLDSiMHHKQStijbkjFoRcvUGUJdQe/rJ7ANQoHQOUZacmgvFqTF/Ow1ncXVg+/NXQr&#10;gvzaGl+auwN7rbPOtRnGZxidBLAFgaWj7qNwKQC4VFomLEi81TWr2dAYSKcg9OrhR6kHTSsIWb1R&#10;cOQdXn8TTrSuE38DYQfoCiyq6FWPxwUCHbM1n7DiB34579iejLavNxDv+N34z40uYFqATLhuWlsp&#10;jJwJ50Vws/xr1+2GTS7YnbaxYBVG4r3yDeEdQi1jJ+cn5JzN6tqu2X5MQagRFBBKoJsm0Eipyh7i&#10;gtuSK7BMqehYognEZAoN2V50jDIhL8Btf8ZZdIz+/LNgu254MhD9f79lfBfGMxM2sZzdaUUiRikF&#10;b6/fdUzA+Nu/veEvz8oT//f2M/7P/BVpYfzypO96OgE7riCPQlGAvRDIFPCArrNStg5PEJrgoH0T&#10;EF0rzWJkuEL3kdy4LCrsiXkhinnSqZC718oEa2dhL658igCdWkwapyszgzqlg5u109dstNhPagDl&#10;YwIx3NKEYZEEQmneWgxQvnb8g4w/+3PMgEgC8laxTU5nIC9NsWeW64V2LNXrdq11AADTrk6GwnX/&#10;N9rqezRpXdLYAiQDSUBJKk1ksUM3M/RKaUEizeM9KpfiWLrAuJemzJgd/OacmzIAZDmi93boIECS&#10;M7IdYiU5Yd9vAMWDfqPf1XtUdK1zMCr15RaKi89cfI06Pwr82Pat15Ez1bXd8R+dPOtHQkFBDrxd&#10;wLjxjhFbo/SKDacq3oRECQsRXm+v9ZGDYmrwQs/m8VWEW85tKlClfhtXskghvo6pes9Td9ifc2u3&#10;R7xIHPGG0dg9REEiAnI4jLA2Vtpv64ISuVzf7T/3yFyXBdF7dqZgSYnaQQwcmTjdDeMpogpgu+7t&#10;ietWx4Mgu3swwyIW6HNFChhsURiMR5bU07rcH8JouxnCVJVoehBGyOupO9wvwsBy6TFZp8Rq/H4/&#10;t73U/fV+hPrfLH/ouHbivpV9rx7XVWklXL3R/Tk9/A7GV8K94oFQlTV5Mxpd94Lv0SD/WF1bMU/l&#10;kNte6WzkIwmcz1N608ZaUJiRl9tB6TvOdUoL2jK+v8b82jW3MSeTSZSuLb1H3mk90MdSCuq2Ilhu&#10;76WOiWSCpAtEnpDcoz8JvnwRSH6ysf6OwjtOX254eVM56rqteNuWZhz3+obTkyrebjfl4//x+w1v&#10;vCAbGdnLG74V4Pq/Ei52APoTrTh9/QK6JBTDX1f6gae3L3AzwiQbCkqnaKR8BlEGv/qhOuHb1x17&#10;2fD9Ref/xxuw76nmey3fX7DfXnFaGSmrMca3smC77VhXbc9pAW7bBadTBmVXGF5B7AZRDZOklJHd&#10;cMLWL1NUIivOKMkP+rkerMb1oP+ZrAUGsa9t88RykZdQ+QSvP4Gk8UzdrwUauKEdRl23l0AjVqSc&#10;gdR4lFi0JTbrU4KAzDOuGgOIYAFpbm3DKKdV5b9Xk2O/fWP8X//7CyQB//7XZ60P/wOUVoc1AO/I&#10;vAGkvFIrZDw/7/j+ZOvhWrAuAGUG24FBXgmn9Yzb6xe4kkbOBadzAkzXkV8KvpzO+O8//Rn/tum7&#10;99t3rFnwdWn6l7e3F/zGN6yWAHkrGbsAb7v2/3VfcdtXlOsVS3LDjw0kKkv6+EsSlcuS7gdOK4RW&#10;VUd0hyEtwkknc+O5zn9KS6Cj7rQDuIeh5FM9/HHgKuh1QqpjOSF6Jrs85X6HKr8LbqVFIHT6nByj&#10;CQA2/Gt01Om6SHN08OvuVVoiNgv9p9SMilLK2IviVHHdSl4qTdPCABH2iXfzqAMTEZDJaH5A5gah&#10;3mGiVI2R0nKrugwfR0rJDr2tzcJgPgGIh1gFQgkse927IgWnaztUTqaviXi39sjWkeNudVpyPYho&#10;463Jb/R3e34FXFdCq9KXFKK6FfVC704S3Aq/avgZSZ66tpDNzzhXT2e9j9miwEjDX+7QkpJUmuDr&#10;z9+zLAs8wq1PkQYDDLjE9VIlHGIKIaUoD6m+a+bdvuQHhxwBeGzs8oZHCwj4R/YOW9PmjlhHb+G4&#10;17C4SXdsFzXjKD3Fwo6t6gWjnhkI+FoAlN/rde50WFmxn+kAASDxDhidjmbjwgi8JCGt3yBg7D79&#10;Fc/EgdL87+MB2WE4iQCT9XyumRq2BRn+9fk3hxk9671/cJQ5NZ6FoKvq9E+iFyTonykBa0ZCwz9F&#10;Etbk+1H3fmGqToWSFlBqDlQcgmF5KegNmIkY6+p63xFP91htl7fGW8MacvqzlQLeGOeF6vVSnIa6&#10;bE3IaamyRKIMZKtjUPvudsi3g3Erg5Gz0T/pxlJ0LdZ13Ds8tPEmpLV584/e9nq20vak6pRsTqps&#10;PZHHN+kOcStGCgbzzAwsfVTqmU7WddQ2SHZQ28tobDqak/RGnFEd7f3zdp6W9VAXk/5z3SLTSNFd&#10;Zjv2jbgdiEqMUuJ9sLG9GdvKoobRqWr7oLyBUtX7Xn1De0/ygpSXQ3S5DQkpN6MZj2bp81l2pX2U&#10;uUZJUjk+VM2C3e6L+yARoUX8ltqXeuCfCQUFzM0Y1vlDyj5GJ937xE1xhKMBmYhgpzXQJXV69jbr&#10;7c4T2pocIyrVebL+XXLY1+3VBxpY9jfEMxMSRqZGD/ydUoJzJnH9N9KJzTayr7uUgCWsG6Dtm2VZ&#10;wAnYhFUut74lFrjbx5oSvi5JI3OYcFdEacvGBWx0Qg1bmlEDEcClqBG786KczUD14iMNArBQxkr+&#10;bmDdd3y5KEZ43hZQzhD8hu8vV6trR1kWFCZshskvubUBAAplMBIKE3b2NSl4OjWsUWw+dpaq/6x6&#10;iRBhn00f6vfEaPvr2gz949zGyJF+bU2uc6i11M8lbIx7UcVG3jka0N+7N563HM6+R34cHPkf3Vdo&#10;eO5e2Uu3lse//nl836N+P+L5seRhfO6VGSb5R8tHTWSijPOoUDr2+WOj8Fk+y2f5LJ/ls3yWz/JZ&#10;Pstn+Syf5bN8ls/yWT7LZ/ksn+WzfJbP8lk+y2f5LJ/ls3yWz/JPUlqajNHjl+a5/mIZPVn8r4Sw&#10;ZGot3FsyqyeSWugDaqXBHt7abwXAksxj1nJNwnKSVo9KmHUYqtUtiZg1rIeyS2r5MulbcPFRi2ug&#10;euIkThAq4MFqZhYlIY7Ro/Gqz4XQpz5m5KH8EK0R37fEEZHOslq9L1KwnhPUQareXd7OrlXW7o9Z&#10;/9SnaEgLMfGkAKSzxCE6jqNf84gGagGWNN+Sp41PggXJHUos0kPfD7fSazalXD0n6m2TsLm6apqX&#10;B0OtRLUdzVtIRGoqB3Xv7r2JNRdz8Lo81NT6XOsWMUt4r9mttfxatFZMYW/dTyWw7y0vXbXyTPO1&#10;nMxK2Me8/u4WiDXk86ETgK/3w3zOrde6e6R9jtaeQAiBPHn2URmtB+9bxEWvjMFLo5ajrVj/7jG0&#10;vb1utFYe3pPRp07xAPEQQQqeZ+qwQJVOuTNDrDWBJmEi+/a29TN4JgUvCLey9XnMHu4P7fn20tBX&#10;4e5XAqvlZxwb0qg8VNc2AamF4NdQkgQSQQl5TGmgRTpiwXLYYz0SBXLXWwoTEX76dkHOjGLeu2+3&#10;N7xuV7zZbdtOKAzc9lsN00XIOK0rni4Lvp7VKvmSgFU2kN+TdeyJS82jq97VqdIYt7if7YnOe3VI&#10;N/CPWlfWiAKJkEiQM3A6aX1fvib8eqWaEuPHnkA/NuCVsZsLRpEEKTeUcsWbxXV7val3XTHvvS+n&#10;Fd/OhBNJDV0tLMinFplAiIBUQCEErRABBTVSxKyvPmbVMjiuuUD/5v2mttYrm+/pU8rS8QGPCNOz&#10;ssdRkSJGqg5dA/93LyUa1uhI0fTd0ZpZvccirrhXNHxjC8Pn+1vrapbm1QLYvUA6GjlYKpsXrHtK&#10;eC7UIlxzBmqECwuEWr3uyKz8fa/3HlF/tMysnmcljjkzY0zx9Efq+vi14/ob+Q7zPI1YxMUNjx1D&#10;7h++pzBXRNAoJ9FrqH/3o354KbYeNF1IwPGIORwt1KhQ3TbdMIS9xCVCa9uLYQ/6nTTsuW7fYEiJ&#10;ItQ/g36soyfKR8o9XHCw4K/R45KOdZAbnF/6b/Ed0aMhepO/15Z4zeekXrO/U/x3sPZvY+1YK98x&#10;fZ95GD7yrJOh//H+Mfet32eZCWtPhOf5YkePqXvtre+5M3ZdGy3lWvW2DJ5Seg8DoikCKdBRQDrM&#10;3DzfjmNybJs9A6nPUFv4ShcqRkCX+xfQKFg9R9DPnfcKAcIJAqpyq1hEjV9+MU+q9ARKgqenJ7xY&#10;JIYfr8D3l4K3V/N0E/X43G47bh4ZsTB22YHnFmHhx8aQdMXp0qIn/ukGfPm6YP1iY3vW0Pkc6G/l&#10;gV3+8YRs2ofTKeHylHHZCK8WhQsvO15fCzaL1MUvCbdrwmkRPBmOOa8JIhkehYiwYE0FuXDL2S4J&#10;TAU50JKUyHL79mt66r0z8PJ76xto8pLPFWCeiUFc1DlRzFjlStL1GWV/DDRceWzq2uM0v+zN60qz&#10;FJSujYq3lyqLppQASbiYF9a3r4Rfflnw57eEzfDf8w+G8BWbp1Ih4HxegdMF69L2USkF22braCvY&#10;GVhz33Zmxul0gbB72UfPOmC7JHzdVbb9D0tll3IBqLRoMsgArWBh3GxNnM5PELnCl8z3H1f87a+M&#10;8rTh57O26eslYc2s7MnXRAJACQ0iU8i33coMswOAp2gmSiCRznuvRom02xdaA90IvCvwbDG+O8o7&#10;sThGI+5zrRMUm9X67R9X3tpkvsiFxppGXd+Uhtvab7xd7EXNw13/n3uaGP6L12pbJtjkqNtIk3sT&#10;ehl99s42fzG6UafqolRxFKocM+OrRvu9SpE+swcRVOMT+IhH0wr0X0ZMSu5tHvd/Hy3qkRwyhhsf&#10;S9Q1xGsjjYjfE5H2zWmb6QdjRAGNFnH0RPe23Gvvo9LiJxr/i7BO9Pcmq3m0oSgjoLum78z9GIjy&#10;zLo3jC7sIqF+j9Lic+Ie04yRBne0zhM1B52N75M4Naq6bGvU5b/2LuebcRwTpBzndywiUvFElQUp&#10;zINHznI6Yg1Lifq9jWHuPqiSGGXZsNHq78JHmShGGDt62M4x9EijZ2cWM33gvQiz8W9KCTu3NLAM&#10;mzd7dUoZlFPFNZQNG8g92cSfu++DGsd9FmFl1vfR83lMdxi/z+Sn2K6q/xaNwFODItsZQse3qMej&#10;Uz5n8+EBJHo5vfG/A38YMNmoMxvffxyTMHajvp8ML1d6bLQm5yi4AhRoa3jcnY9JLJVpxH2eTqny&#10;q8k+mnxv6QwbLxdITbOTLUpTkuMeiX9nGHXGy+PYlsLdGpmNIxEh5xNK0Wi09/rBbBQwXE+UavQU&#10;5yOQnm/de1+Uo2dYbHxeUq5rXr/3epWpvGyyiUfj6MfJsZam+1Ys3eioiGA8ptMxC7RlwPLJdQku&#10;GHCGowLHDUXmUV7iuvbILa5H9agI8byhRlL0CEvLWiNwnc8ade1WgJ0Fb7cdV4/MyIQiXCPakDBy&#10;IiBED1oSQVhqSvZsfViTdOemgoTLySIkkNPStkYlRE7y4Z/tj5EGkp/H+fmU9nZCEyIdsTZJH2FY&#10;v490WaafI468p6+rfatt6K8f8NdHeetUH3HkXYXnZ1Ozuj+LlmoMcTcPT5hgJ0jjvSMhvQfIDyCg&#10;LoxwOOjpLSyNgEiCSAuRs8sYrmNQoEkBSzxEERCxhfRrB80SFPaAb1JC8rA4pIfodAeE3Sv3hZFW&#10;PK9hCqF0RApIeiWGOPGNgi3RAZMyNwlt3Bj6unJQ7LzX9lnolJlQo4qVnrHEgxZ9r+aQOxiWVGVQ&#10;RiYJ6wCgtChxpSYgkejBvLciWSgrAlVgVddiJapNEKI4jsfeQXBCJ91CILShGtZAICjIpRE0ZgHl&#10;Brg4ESi3wynhUaif1EwUchz2wG4G9mYEdbyn7C28a63jDpjwOdR3tbA+ddw9dU3B9PlD+1Jf16xe&#10;BX/zsfD6Z8/dI/5e7gG/Qz2Jh7keiytu4zoGphIhcW9YANQwaRT2q4eFWixUmKPqGjJXejoKWcBI&#10;NZ2ICpChheRGP4/7XD9XS69IG2rjunuX5SiUzsYyE+CZRLshqQ3VPNtEBPbUMarp7apOEAWHpRls&#10;YcIzuv5nDbXFArTD73FtCpZV8CSE2zdldz/9dMbfvzPSD9vXu2BjxiY7iu3tNRMup4xfvp7w7Yu2&#10;+2kBUrlBbga0F2VXrswEgCKke5+Wrh3jeh75qIZFD0Krj/UDgdXfO457SqkeWGcBQDpWi4Xs/pIy&#10;hBKWVb9fJWM9MdJ3wS5uebbgemU8PyfcrhpOrWwnFNnrvvn79x0/fdvwdMm42AHFsiTkba8AfUka&#10;zi0NB0vISw2TFwX2e0oElvl+H8dgpggZn1HBLlUhhigenfeCZXxmfE9UvBx/PxK3e4qe9mwTEJIc&#10;jc/mzxlNuCdE+l8QCtmhiacWC4rMuibRK1Zn+79XaLCSSBdIRizIpGGpHwi8s7F4VJqg0SsDahsR&#10;hGEpH45/NlNSPcJzozBV6w9jxNwOEVLg8ZToEIL/Y+UogGk9H3/XTIjTvEnxHseUFW1BTBHTDBNS&#10;XYPt4YSduR7QOA0LUYnrvquhW02o1TCUzWAn9oUGuhfb3q/J+0JgLO/l2W5r7Kh4miqhKk+1w+PS&#10;8JcbQ8TldZdHj33rNW3d70R6fMYhnKxf9+J5vamJVtM679Gksb1j/5OF7f+QomrArbM9s9DxubHc&#10;UwbOrjEzZJDhvL3xXg/BHpWuUal4j488asO952bfZ++elxamWelIsv1suN022c8nDyWccTk94U+/&#10;EF6u+tz3Hzv+9tsbXp51jf7ttzN+fH/B6+0aaiH8eNmrUbWAsd82bLSjWHqFl9uO//6d8KdfL/j1&#10;z1r/158JV2xA4KggQmqqhprb9rQ02URkwV4E15u28fWFAdmx37Su2/YNt+uO2wasv+nY5JSxb4R9&#10;t0P1suKXn35gWZaQhsXl00A/iFq4YAxrZeRTw/cZvojf7+Wdjbl2mW9mROz1a6hZCkYMBFUuykRm&#10;rim4zOB49/zkAk33NeKGZCGg/V2sKREXS4j887cVRQjXfdUQ7wD+9faK222H8Ju+ez3hdFqQcIZY&#10;mhTmHbd9xfVNv7+9XbE9LVgzYckuRyZIKTSUK8gAACAASURBVEjLqbWbld+4buUsgm9fBCkLvloE&#10;+u1GahjNDVcXIuyyVFbz9HTC9VbwdtU1+te/voFvb/jxpWD/xdbbL0/4crkiL6nmfyZqxsoALIVG&#10;6QhkpAPjtd2MqtUQqYmRKZHljQ85okN455Hn9jhpOziVRPyv9zNyMI531dCgHgIC1o609h7dFOCw&#10;rv33Th5Pfp8ftBbDApH26/rsyZeEf62tI9y6x3MA1NRe9/QC90pTGMew7EDi47Mzntzx1USIRgrM&#10;elhVMTudACIQVtRUGj7v1PLWy8E0Jfbfa1QZ+T0+ASCENveDuzuYdSK7PPoORP7mGCbweuSmFLpT&#10;2vr5Y3rUe7LS7J73C6Nz8oHqBarxjmM3PjX6TaUz8lbz8AKg1EOng64ntpeabItRNySjTnCiG/dD&#10;rGEfRUzyaIxcd1e7Q2G8Br0y3TksH7+L9HSi/Ra/y7COET4HfDOkF5wedoW6WVoqglj/ETM93tcV&#10;Zw6HimOd3h6uaRutn5I62uq0xZ8Z9RjRGW1W39inWEZjiLG0+g8/dfJNPEiuB6eD/ON4t9K2oAeI&#10;bRjbMTMWHtuockLq3nHcA7WSet9oxOHtq+8qvcNMbFOcx4/SiZxzN2+xzA7u1fGjIOqR20F4v0ZH&#10;3d94rQzh9Mcx8raloV0H/DnZRzO+Hu8phjuPKQH7VCI5nUAolvJx/t5E6jAT++bpTb3UVCflqH+6&#10;1694jnHvmdj/8blZGXHEbK27PrimL3lH/5pSMge08DtLTb+kdDmk2qltcaN5xxINZ3XvDn/HsS3s&#10;uoAwRsZbfPRPAL6dMxKf8fWy1OeuBXh7e6vyVxHCVhjXrckYLIbDrcs7A7KHPWPGISzNiMqNSjk4&#10;BxZSJ0I32tg9dQ8GAwW9aJ+hclsY7sQCjvwQmg6QJXVnwhLWyT08obqUD+KJO+tmxhtr2qcJz+7X&#10;8seqjoZv4/p9ROcetfURxpq9479CmfX5YAzx6OZ7CrMjcUh10TaA0oBKzT9lOcypAsegfLLs6QIB&#10;ZcsbKQBIwiEBq3VQdMziAg5GBSwKVlLmClqc6FQsRgRKi9ZmeS0rwZnkaGsLy4jvYaSOJRLuPNhB&#10;EhjwNnPL2STUBKp+fIfP4gTW+lJzOVcYDkiwcqOj9+Ao/HTg+Z1+xefG4gK99q0BWj2ksf6J6EyK&#10;VIWJMoWMjKZYh+V/pHpQfc9goxfQ2foi3T1AT/sIxCuiEo9lV1hTmb8KRNkODFmkehnVktQYwK3X&#10;Q0rFx8TqEK3CGUGvQIjvmQHKcU86OHifUL5vLSZ3xvEAUHDs64xRzCIa+D0ZVBngRG9R730kvMXv&#10;x74xKgHoBPV057M+IwITinU9NA/osJcoChUJnhOrioRmUVzpStn1OL20CBUJgOQzFCI0LxORzjGl&#10;WjXHMYH/w6BQuhunpJU6p+YBQXZI3yoceEAiuOdlrR/oDJ+S+Dg4jUrdmBMKIKS/BxpVd/KdtZts&#10;LQpngF1BDKjiOwDi8gZQhjnCYVkL8lJAnsNYMqQo0GCPaEE7cmKcMnByXlAY+yvj5kqUEyCXBEoh&#10;6kUWIK2g5VTHcSa0x/3glrozr9hx38zGopvjuu4cjAECNhWl3nNeGfKleY+87hlEep/ng6N0xsv5&#10;BMIZz5YT8W0/g2VB2fXdr6/Ab98FlyfzGgSQ1gXrTjgb0KZTQk4FKXHzoKuC4ryfszJT1sye4YPn&#10;TFPENCWeGxC094zr2uscLXG7N9MxMsRYXOkU6ea9+yi0MTUoUNvS2hjprhrSROH7Hl1seEEQlbFE&#10;TTGdjUbscPx0pCNRGFCr99LxbZGGtfRavq+gjf0P4zhr/721H/8CJgDXA9Bi7b0/+j6O4/tn49hf&#10;m4zNpC00nE4d8dccj02/V8+Tvk0Rb+vnx9it2zcZRncJbgypmJy7NrC6LtT5d9/1HrsIpARMRBrx&#10;h6StODdmroY6hrHdKALQs6poaJsorvljH+r1j8l1d2WZw/VgiFvhmN9i18bDx5j7nFkPPd9bu7P6&#10;x8gQdQ+PtH4whuiMWnDcS2M9s73Fk301KtFiG0ZlnxdXfFHk98bbR7lKPx+a+rA8lDvq371rl85l&#10;o/lSdkgpUDnJeYR6M9UD684o5X3ZuPIrthyfwn2eykjPRSCl5RkHoJiLpR4GixIIk32qVbJux2iO&#10;6l428gMAcM6C5WvG1y8LbpvW/+u3Fb983fDjRXn0+csZf1luYLlhs4PebV+wP7/Vg3aiBTsW/PZ2&#10;hfy74oHr9RW//0b4nz92bGwyOp2QvzbGpYdnioF9bFkYhIS8GNagDFyAwgm3Te+5Xc+4bYRsjhA/&#10;SsK+J0gBbuat9ON1ByeGWIgJycDXL8COhKUeUHGVP1uwsn5tx3U9wxn+fcRth73A82dd/qzGELKB&#10;WOoBj5SjMwQJkPK5YjbVQxSoWtWjPbkBo75HaaQpQ1yRSs17zfegGg+3iJvn0wk/fcv401Wq8cuP&#10;7694e+OK9c4LYV11ne277wlg21EjNbxeC/YtA+fclrKN0b7vEJf/ZUcSrjJCBuO8qHzw51+V/yz5&#10;hGVNeHnRR348bygCcFqr8ndjwW1n7LsZoG2M62vB9UkqjjmtC/K6YU0t6mTW8BkodY8aRj8oqOeG&#10;97Kc2/xzWA9YIFgAyiDDutXT3PmHF6dBsS70WH+GK4gjr3MG5C8Jn5vlhy334PVt9zrfTqGfs0OH&#10;+F11NE1HpVzd9SP9Oh/7OqGaXV/HevpbEwwhB/4bjTXRMY+m45kZMAGdcRRclkfFjdpP6fAoUTLR&#10;Ncpj7cA8paztpKXurTYAEXNHfNrjwHZNKfqMHh1knqof88b27yTDv/f0RlN5gRXHN9nf6akg53YY&#10;E00h7skeH1W2A8HRbcJPm3hga5VmBwp91E0AFk0hKuLUeLA6x4kZdGKt15SGctVZiOxg3kBS1NjF&#10;+5VyxaYMdYKS0P6iVk2G3WND47p9jNVjee8gvdKMYcg7XDbIo6IZ7BX+SFtDra3tHe9N5Zxu9Otb&#10;8VBq/GDWxvFdku6uo3jfvcgB47MzA4h4vUamrIaHAjCZytnHMUOdcdpIcvgHuFjVZCYiOkQBuyc7&#10;3tN7vfc70f0owHGPRtrih6q1/2k06jdj4e6gtTdoG+uIxXGMQCNOQqTJBIaFaejTyP+A/jC6HEIV&#10;t3tim7roehM9hvNDCddAamjsrYlzJi4jl5sG9drDuQZ79EZ/T982H+tjZBI1pCludMGB9sLHmpDT&#10;ch9/hv2zbS1aWCyzPTRGIBjbCbixzAIJZ01HQwPlGSnE5SYoTW86a1FFArfIBzNH7Bn+8efvYRMi&#10;UsM0kaaPRT+OdX5z+Nxe3uR25/+B1437yjFCdISklJCWXI1tmVWvXyOsCsCsBiVtHo2uDkb7H42C&#10;0nQNOpd7UBx61AUTmVCub0ApWLNgye18kYVwu+S6bnZS4/Rtc91vwa0wblvB1UKx7XtBQa44XkTP&#10;ZpkZu29tMxZtgfoysmgEaJdZkxmqighKZf+9YUT70s9ZQmN1haBnLSIanbk+G+ffZel+XO0T+iJ3&#10;Pt8/Rxlp3wwTzdbw+ycz3or7DDi+95Ge7Ii1P1j5P0F5j2d6mXW5S5NxeGBQiIl5bh2uvzOaPkmj&#10;wuyhJY4sJj5JFWKpCvGtQxXQOmiFej3UJlkIdiVcTdDL1AtnYlbvYD+wsVLeDn0ZF5Mr9+I9sURF&#10;itelgq0JlZQ1HJLs1cr40eHBCJ7YFW4AgAy1avaS0Kyb/xjo/iNCzHtFeG/ASgjEHBTm0Wq0tgAe&#10;0cKJfSow7wSzbsXRSppMIeTCKFEGs+NR778D3d7CUQJoTaIGDcyo67T+Xu1OepALtE32R4Hsvbmd&#10;ldk9o6C7riqwRcX8zFukvqMKUQFoRa0/gEfRQu4KMXf6oQLRsR/zvdO/6+77JnXfu6777Z3IEEIW&#10;QcLbpuIORyHOUmxIiASgANz3sRl+xbBRwgCjHryLWXR27RFA1tWUA/3cxrHKghpKLY7PDDBXq0Lq&#10;/8Z1jLCOZsq4ceyzFJQHdEX7vqrhUN0cTYHWXr6DOoHXlOgHz6Pw7kR1yIjcA8sPhu2ZxFgIIAgW&#10;C+97PjFOK+N8sj68ChIxFlqqF69sgu16w8tbxneLIJFZcH0lbL98AQB8+7IirYS0NEVHIiDlE/Jy&#10;sV7sU6HlsP/Q01sXDMcD8lkIvJlAxNbXlDUyh8jepjgxLmdNhQIAv/4ClCIo+46bWQbvsmHfBXkh&#10;5FUHKqUFUhg3tWHE8zPjP5YNTKXSmJcr8OdvCcVDIecFl6S0k1ywEDUSK+X2sB9jcWFkFLq7Zyck&#10;c+S/j2hP89Y0QSfQ1xmojX/Hz+M7/wD7/XCpoTx9jVgIvrpmrN9CafDiSuGA0sLfhgB7NFg0A72w&#10;7d/9AMat2KtiyEOXW2Smj3qGPeIjj/jKyD+jgEM49mX2zKPymBeHvRwU/FbL4R369z+3GN7DFXW9&#10;PgjFOpYaYSsI+4oFcr/X2AMR+rU7cgOh8RP26F5oh4F2XwtB2lJC1PcxdYf8o0GJt/FANz7Y5/do&#10;zcgzx7Ufn40KCYAPbRrLezS8uz4cGIk040f//RAZQno86qFLS2l7cCaPxbGQIdT+vfHyZyOdnI1V&#10;9E67V6ffN6vzURkVEIfnJjR59sy9+T3cExQ2j9oEtH6PYxTlGgCQUg7jUEo51MEh/ZimnlLs0Lza&#10;9ZnsUYASKbYR4OL4ZyFcTgm/fLUD4y/fcF42rJnx/GppEl4E+76EtIMJWDRM7t+fXwEAt6vg9Tlh&#10;34DTWet/OmdcLkswriOshuVq/0yOX9wLCgWFGGtOuFi0qi9PhNt1xZptHOkNKe3Yd8FqKRCwqhH9&#10;brxlE2C3A2kynQFEIMwoe6mODlppUz9FOjKXJ++v1/g5iVhqu3lUqVIvqSF21RqQ6PcQ+Y3geljn&#10;K6SRIxKaMt542xLC9jrUaDobH7+ETM6jC4gZIMW1p1wg5xXfnhLeLnrPf/vTBbfrCs/AIchgTrjd&#10;CqpTCQg7Z9zMOGLbNGXGvhOWYPgqApT9CrdGSSjqeUpu+C1YUwGtjF9/0ucu+YRTXvAXc5h5fbmC&#10;pSClE7JZNV/fXnC97dgtCmIpCWUnSAG+WD++XDKevi1I6wniayIzBHtwsnBj9XmkRf/u106rYnvf&#10;ozVsthuASpNLPFLLI5n1j5RH+Mjrudf2e/RXo1k8VtoqRtgHmlkQU0VS0rlOOL3b9ns6snttThZJ&#10;6yNjNu9nvJbqgbaWxrOd36qM3zsQacMt7S5U1myRRwGCG8Zn9LoSPTBpou2Oo6PF0G70kQUfebi2&#10;aIgymevQ/ztru3+X91/TRtV65Si3PpqKA1a/f+s7bZHD51jHR9ZD5Zl1nBgptWhKyQ+4Kdf0XSI7&#10;IHs1WOOymRFbQU7nWn9KqUbTqU59IcIfBXrcVCw6H3FNzWZXjbpjnxlAwwkzjFUxYlNEHuUccexo&#10;twxpFWbvthHq93CtIrZnPtPHPUjBiOC+bBYxw4jZZs+lEG2yXguy0D1jr3l7gTUYvun4Np6q7Wn9&#10;crwW6eZM9/BIju3aIO/rFqLsMWLwWf0+HmMb/eDbxypbyo9o1D1GztJnZ0Zd9+VxH58xlcf43D25&#10;IraR9yM+jvfV90kvU9zjxbN3eSSN7t2+ufYE2W7VgEF1uAnR0I7ofToVdU0+3iP29/4sy9LNyYhZ&#10;/Z8btc7W3z0+2vPbfj084t33+uTPxX7552iAMa7F2Of3ZKwxCkh0qIj3jZ+jA0dcj+PY+vyPBix+&#10;j/8GAJkSKGfQsnRRZwXUUivjqCMiEkt3rTo4bRQA5MMemRnDtTUjikdDZHwhG2/X53GBcEGSplNZ&#10;8gLkjCdkMBu2hkbvM2iPwsC2M55vV7y+aATB19uG69XkT2tjMYOMzSO6lYLCLbKGiP4roY3Frgky&#10;rrtFJ5xslwP9c4MTN9Q0+esYGaI3YBlpU5TV79V1r7zHj+L7P/qOj5Z7OiOttK9/pLH/2Tr/K5eP&#10;a0w/y2f5LJ/ls3yWz/JZPstn+Syf5bN8ls/yWT7LZ/ksn+WzfJbP8lk+y2f5LJ/ls3yWz/JZ/gnK&#10;ITLEaMEXLc+iVZ9/H62FAQ0Xd7Q8iZahFhaoWkE1L+pqrxqswjwtgUhRC9Fqdq9h6ju7WiKzYG0h&#10;2TUfj1QrdmZCooLOFkQskJN7xtXruYbZYWFEHyyrCQRqeefuWAZFqzLJWb083GKJLP0D5UNoJHu7&#10;fa/BhqwuC10lzXudEptleh8GW61ZWyh5tZgMbTSviDF0Yyx3LZHe9ZBSz9C4boQykrudeJhTUPMo&#10;hlmc8V7HRMPoJyBZeFELGRWjaKh1Y0Ki5pkq0NBVx/7oXxYN75RTS3ugYUVJ3XPYt0nSfLe52kRr&#10;PlYKqSPE/nG7ZzYmRw+O5qVbx2jiYSTyjhccfEiHnJU4Wkh2FsUTK93RA8DDvdbfw/8HX5R320dE&#10;fQjgyb1kezl64o20JloBxzpnFu7xc5EYoi/a5fseIYDcUjOGzgzWg+aF14UZrel9mkUtU29dy5Lt&#10;WfckErDkLgqAJALlBUBYW5amo+YJEkGI/Vuvkf8Wv4f6P2QTyJr6gsLaIOHjapaCFKIa1CgRngMP&#10;5ikBqlEX1Cs9ejgWiNH1GrwCZPWFCEJDw9n3UQtGa6kzJCxBwUILNGer1p+XgvMTcDo7zdywlxsS&#10;nupwFjBe33b8/vsNsFDBL8+CpxPhV9bIEH8qgJwyZCWcbCopAWlZQYteyMYvR8+euP/YIi71nkFh&#10;HNzyWfo1PLPU93efLs2iGQBob3OU0gKkFsL327eCsgNyy/jxrO/4/eUN5SrYrzuKmQcvK1Ak4Wbr&#10;721n4EWjGbl17o/rBuwaqhoAlsVyDadgSQ3lRaMl7iOL7nhtjHDTj+0x4NjMO0Jkb/sqeiOE59I7&#10;FrQjLgLaEo08qX5+910xwgUffx/oce3T8Nqe5ttYpRZQjiwEZk3+B4JI6SyGxfFXDmFC7Q2RjmQs&#10;ALWITiQrgBK8Z7LR0rtd79r8MFpYHAvAcMFszcT3UB3bR3Xfa+CMN7UoF+Nffc0s/298h3ryD2Fa&#10;5X0rc6V1Rx+yqeX5gOdn76vXqYbOqm3Vx4dQnoNHiWgIAkjHg6RiLwCQJBpyGc0zTpFdey56SsT6&#10;Olwymb9HWOW9MvPeGn8XqUFy4QG540oSu5aA6h3kUcf6d3uuW73Dafojb89pXwf5S2ubrJlwiWs/&#10;CUU8LcEx5Oc4Bve8GcbrXSQRzCNA6A2WhkKvAjji0iMmPtYb2ymC6TvGkkn3bI1oYhjKvUdIFLVR&#10;WtE8elOHtbUuT//4wT0I9BgmwjaRJteIgGTgUaL7ptF8bb1wHCP3RNNoiK3/CYt5z6dimEwEbEHN&#10;z5SQiXAxjLJcMhZckKXgL38zzxxhbDuqB9VeNI3F61tLi/BWgO8CnJaCP31XPP3zS8G31zOyRaFY&#10;V003ggQsaLyIhOr4CzMgmqPd5ehlAZ4uGe7i+rMUrJlRCnCyFACnhZAyI3kuQmJsklAogz28r2Sb&#10;y716opIkUH7fQ1O9AB/7i3TvKGJktOXMBRrP9GspZaWJNVLFCpHU+gHvdvCMBFtExQKmtiYEGamm&#10;LXDMHegvqSzCECxWfy4CTqXRtlRwwo7LSfBNoS1etzNuJ8ZmwbtuG/D2ysrXxSMsJLAwiqWo2wtw&#10;uzJu5722yelDwa3iTQKQKVeMQ0SgBCyU8fOq185fM5Ik3K76nufXhNvOuEpBypu9c0eRHcXzKNKK&#10;6y5Yb4zfX3WMLj92/PyWgbxgYY0GsIA0OgVp5xIIOa0d7bqn6yAikA2kRvLINfe1QDSapCsBABB7&#10;aI1J5LOOlzp3aXXV+0LdiCmpGhC0+n1NoKaWjLK71GdJ8aDLFQFPj57To0eohFQuh9QStnxrVJpa&#10;22RvAX0o4zguVqJn6hyf9bhNhOvX9p47uKHb1zausrV2GiYjS9Oj0T6oyrV6TaPXNrwjgCRQWg6y&#10;hr4z6ngin3TsG2UXxesPvf/86aBf0L0Uf7/P0++uMQBSxDSPbSERUeWdev99PnhY6x/A9YBGZNXn&#10;ocMZ9Ut1avQeHlLG3ZvzFp2hRcgV3sP2E2jKgx01BRV4WOs2/yFamkb0TTUljtL41Ml5msJkTJOh&#10;GLDbvx+Egvu+38Wt0bs5pV4OjlhplFUhRw/7dn8nEXf33BvvEYMS+doKz8lw/1A+ogsYyyP8Ooa3&#10;jz/PZLw6xovr6CzyUwGQ2pqwn/xF+syoyxnaMotOMd6j8tZxXGd6krgPR2zvn/39MTXBSGs7mpUM&#10;o3sqJUnAEIlARDCmdo06hFj8jIaFK96OETPbWo5pGdqcxUgFVR+W+ugVsQ0xvUPhYc3TRP9OLbV1&#10;bZRdj+NDRFirJzyhlB2Smte7ynohMlnqaayXUU4SKYqDPWJCKV0kliSoWHTkzeM6Gvs/k2+9DUDz&#10;2j/KrSO/8EhQ/VlFoyuaEjRF8Gv0r6pwLf2fBmw/tn/sR/yudcwjYdR7KGkdNaKjpc0Y+hXTVGsU&#10;DpWla9MtyppH2KSULMpu4JspdelTFhBoyao7q2LcUXORc8a40iQJIFSjjAkSmHsd8Tgu4xlRSn4W&#10;295ejI57aq9lWWxP9FG/sp1jub5P9huwZJzrOs7YWXC5ZTyb/HW5LnhZeh30zsDOBfum63grmr6j&#10;15UCO0tN55EKUOx81mW7OM7tc09bSogIASieTLB0Gc7zkXr9VJiX7jPQRdh2njX73qGrO/Qu/h5L&#10;h7EG2f4jpUzqmvKtSR2z7//Vyj/Sry4W28jonNE0gbw/gBk3ZmxQBazxAPyeMhYFmhMMiIeRSvwT&#10;UDzXpOWZqgJmAbCjk6ksr19yhkVKECW0UXiHHhH6JkkmiIzhyhKWO4wklnvMxn8bQw7daAXlYDBC&#10;uwowXJqCSARUPHRxY1Y+YlpMwUjXrs3KrHowTHqS1rXrvT55ifM9zqEq9jtka5s71qVGDR6WZxeY&#10;Un88EJB6TYhMhdOInX4pIO6ZQQxn7jfGFA86P7FPR4MCEYHkJsST8iYkWWpIVbL8R0yv9qAK0YyK&#10;eZDEBMkWp+4wnvfGN+6R0eCo3nsnlM84R2l45wE0hL8henK3n8f1NlszU0Eize+L9c5ozYyo27fu&#10;PfE5D/Edc/0d2jMbewEeS6Aeevh4KFkPcVxiRwww39dZ02N4LkmoEM2CZlhF0Ow2Fi6rPp/OWr/3&#10;hZVW+hogKR1di22clSo0VMOt+FD/bAVlD+h2HVcZDMtinXCTsZZHjcAdfYAIsiJPwBVpumE7U5tx&#10;rWm4Uwf9S2hvEO5JNHSuoIZc/vJ0wq8/Z3x/1bp+f7ni7bqBd0GK6XUk4/mGGob5+U1wXjN+N77x&#10;Jivyl4T10kDzIqyc5D4+mhrvjGPqgtBBIEpHI4LuORd+Fw93uGjI+dIMDRPZKrP5uJyvwNcVuSxY&#10;TCF/uzGEdxX+LQVMXnZkZiQzDikgvN1E898lA797xlPaK6g+nQlpKSCUOueLEMBtBdwX8gN9e+dQ&#10;wkvOvSHmQegdxsr/Nhmo3cuQmg/S33OvjZXuTNJcvWcM0fofBIug2L3XF6fpOWeAAkaIhpfh2Wzr&#10;H9yPLctuQms7WmWsU2F0LFq31LzFLcxswH9Eeij+ACN95Jr3o/8sVZnSnk1waZRIg3J/tMxwQbwu&#10;AaNgwBjebv0XDXZ6LOzr7V7aqllbZt/vKUOAxrXeE9bqux1L1rrcCNevZQ0PSsNhbDUUbHw3Ly2v&#10;KbGAwXoOENfcwYBVFW+1T4NybuznH+nbvXJP2RLfPZv/2bWmZGw0uL6nGkg0+nvAdZO5jXRphvUA&#10;pS0p5LYVkWYsGcqMDnY04AMhyEflk1+7JxM+KuN6988pr9P753XP75thyRFbj2un8s1I/4dQvn7P&#10;bM2NY1L7M1nHI79TGYoPuCA+5+/hmgZMMQqggko/lgVsh3hCEiCs3pMJoIWwmHJvlzf88lVw+1kP&#10;vAHget0AZHy5aMj768bgW8KaMt6uFiY8XUC0Yi/Ay6vyyR/PG/72G+O0al/OF9UhXM6EmqWAFLeW&#10;W7UOQhIgJ8Fqh+GXM8AlVdn3fFrxdAL2nZGT9Y0Z23bF9ep7b8P2C2ErgmZo3IxbqjEMYb54wpjP&#10;1tuMRnc6kALPynkoHK4xw85FHT97+zJq6ggiQErFDiwENYZOHbYgFBTXj2CD0GrnqF7hAkkagnff&#10;VW7NUF1DbSdvgCSckuC0+lOMTRQTA8B+I5QClNLyAWcQCgO7dW7fGLfbjtcXARUd93XVPOSy7BVH&#10;6hFrc1hIpIdTTIxvZkRzIoAuCfvPFxujBafzht9fbni+qhHD6ZJxLQU7u84gg4Xwtt3w/aVY/Vf8&#10;9BuwSaq0hUhTi9RUBEkPYR/hu1gKN/lP6ULDASDrp0+tHNPk6XWE9UgQWYBuXh0nxPWYIEHOqhqG&#10;B3I5wj0jPan05g4LPdLQY25x1d35PfqX5Xa4b97GOa2P7at8VI59uKd7HDs05zWE/lBntrcFFFN+&#10;SMO11koVU6vOsqWrq3SHGi7qj0XmhIKCsUWU/R7jnEbXUkqdMUTs+0jLHn3XcY/6OU97c+Rn0xYd&#10;7nn/GW3IncvSDM0e6aNmJaU45/3n1l4BcAOF+aKEqmtUBzM9/JWaXsMOZ30fpQyIwI96Y7v7uqga&#10;xNqViTMddX/0t8l76KjLHAuZLqXWR/dlidn76++sepRRtjzgQZFhHidrLTx3T/6J/YnpL456oB6z&#10;PSpRpzkbt6M+pcl6Pm8jDfBS5G2KI8c2R4MWr2s8tBYRLEGXMaZEiG2N7xlxy8HJJlyP7znQmYle&#10;ybH+TMd6bxxrm33phTU7tjHKyq7HifeM+Nix+Ew2m8nG966PMvu9+1sbW1+Fh1QeyMg5I5kzIg+K&#10;wHty5CgTjGMUx/9R8XdEA4fZGuh4aTDwGu/p2k278jNPTT/Q40SOh/K0n3frn5Sx3ft+D0f1a5ds&#10;nYzrMMrjSsv6VB1exrQgboDSOTOHJcYmfwAAIABJREFUOepSywjUQDgRStCHOL2rbYTp9vwwnwBF&#10;g01vwBAk9LrM2ZxEuZ3I9HGDJXbkQcUwS8792lb2E9YfimIur9vHZCEUk+0SJU0nH1OOIIEZuJlM&#10;UnZBEYbYIVMRHfdtZ+ymR76VHWW3Pks7kp7vkTBZ5szFFSOKyUk9boppq2bF91oeUifG0n2X1F3r&#10;1t9IRydrZrwX+DA6mqZJGctM93Hve2zTH3nvP3uZ9XmZ3FfLSKAh/WD6hB4IadjEVA+eqQkIkiBM&#10;1cOhgrORabtgYIs+cQFLgbAfUBTADgc9/znWJyXS7rFkhEZMkQAAwoIk3NEMAqnCoirRsyqSUkaT&#10;bAdASmoJLJQwnv/OiFjdCEmFWnJQkZIqPig3j2kRYGfogV/L0ak/+UklgSBdjmDyf3UvChywubfu&#10;DBA4wWzt/tjC1/t7IX58t1tBR6Id70mQdojEbonnES6yKeqtsICWgUBCDmuyMWwCLevRWl5QvcAF&#10;Sogz7YFBEdyHuXr527tLeut62x3ssiAnqguF0/19UltDnlNd2tx2YD2ypCOjn73PGf09MBL/csh7&#10;F/cgpAkAAIA0EbwGwUpEsGAWGebYxmbkIu1f7ClRr7KQo2fkOBb3wOJx7Cf3SVAAEIDxgJ+4gotH&#10;pZk0tLo7NUjKpkBx4xs1uiCiYDBgUUckw422mAAqkR4LwEfF/z3W5p5x7l0YQT1MOK9vqjSmzctx&#10;b/smClEHICi0dPcKJYAymmlDhoCRHTCSQ0FBChFtnN+EE90eINEZRIJEa7emRQgsW20+ISOnhLPq&#10;8PFTSigEvNhB9/e3V9zKK77/NVfvOclAWk4QZGw1JzFj44TnH/rc+lTw61Xw8y5YFie4jMxshxZN&#10;QDiAH2rA10HeVGAJSpOP24+i0kyRZHw0AEI2wxz7viTgcl5A3zLYAOrv369YEyNnwmqHD9fXv6Kw&#10;VE/AIiv2kqv1MQAUJvzpS8HTm47R7ZqwnQuWVFAqaCWAqY51LPf2r6T7ChPtioPNPOVj/f7v17oK&#10;A8ZbIyYgYNsGL7eBZ94DzY+MIVJKB/Yqts8iHVPd2vt8OBpDaB/6gXUeWdtOANAf9AmbJ5Q9w2mp&#10;9H/Wby9EGaCQ796wXRx/bhBk+o5YZoqb9545PFdR0MeB/vj+Efv2f8e1dWyLX1Nr/f7A2J9ta/bI&#10;x2Zt0ps7y8Wurq4tH7D/8Hfv7DiqI7XQwwDbsxDjTdRZ0Ff8hbbu17SE/hhfo3aPezzF9UhEQA5K&#10;mzHi1mQd/iNlRmvj9Uqvoxek/xZpFOlvzP3z/fuj0qMZtB0E51kbgxAtfm/g2wzBsjRPE1+fTf6a&#10;9zmWGR2L0T3i84exGvogIlOBPUcvzg539HstL+/nmx/liEfFlU+JYkRD9PKI/R7zvzvs4WpYYoeR&#10;IcrNbN7G+V+CWNvzhmZIBLB57khnSOxyE2AGjGTyXu24tRWoAp/YgcW2DXQEbR0CgzJ8f8YpE84n&#10;wZqVb19Wxmm9YDfZ83rbUF4SUjrjdPI5ukB4gdAVV/MEennb8PvfN5zO2rYve0IyQwSP6OjR9Mh9&#10;HJKAMiNnwelkXkec1dPHlbryE9Z8xXZjsB20b29XXG/AbofjsjH2/35CKVKxriozG5bSawSe8JaZ&#10;QrjHaD2NHvdDjFPk4mZpy6Vii3Jzpwd7j6DOX5zaiU257q8avdCMWTbPs5vrwb441oJjcKpYRpdw&#10;XH+mjxBUY9htv+L6dsXzs87rbcvYy6p5iR3/FcZpBZqxnyqtb7eCpa61Beu6gqMndjrpmFR9UAEl&#10;QkLCunqLVOn68zdda7Qk0PkK/o/vuG4vAID89BXXTVAhWiGwqO/M9WYGzK8bfvvdDSPsEDOvWBdB&#10;Nl66LrpCB2fqo6xrZed22C9oE0yA6p2SaLQlAAk7MDlsj+tRdWRq2PRIR6A6quPvI48EmrEhxetx&#10;QaW2wGRvxmEjTY79b7q/3hM5tkR55n7sx4TFSVB8z/lmPLCZjUuQQ8PfR3zO/3L0pk7igmKTicly&#10;hlPc/w3jtvblxg+wozpR3Nm7+iAjenApzupVsUQZFPReMyV2+63hixEPAmFeh7F9pCRX3UuMDOab&#10;I/ANxrSf8zZ+7EbXnAgNh+qCptu0dVsmkSlmZbFIxRz0fQRS4140PROlPeAtqK7R+W9KAC/HCLMU&#10;MOtETq+qtfCI8ut2jYjM6KI/DFfMF/daAoVDLD+gG/lRxIhxX/XyX+Rj83WVUlxLAvngZCvmmsmL&#10;AcsGnPgRuS4ai9yTlYgIZT9GXYj3zuq6J8eTr8FaEpDQZCKibh/vTEb/m4GMy9bFDwO5gEuL0KZ9&#10;Gw5q0bDHqNce96mIIOdIS+ZGnDO6GtfNODYun1B4xhFLP5vHMpsj32sshrWDiKBDpm3aS9//sc3d&#10;Oz8oR+ke7O/p97DibMeasQ/1jbZfBYJSHGurYYhU50wgL0mNIczyNy1HPcLUmEQsEm8w0NMx0Xty&#10;0n1aBv3YPYzyyBjiUPJR1psXxYzeJl1X0UhA/yXkFtGg6pH9Ha7TTO38D8e58/kejRNime1pjUIs&#10;ARrYvhkiZZTtVvVkQjrqEtZYymrEW+c6UdNBRhyVUzV8yUV/m0VrjPJ4KUXfUbGG/qLOUC7TNUfP&#10;R6WnXTZm8fB/0GPdbrdqwLEG+iMAEJyxVDcr6igFgIvin1K4ReZnxuncomCllNQQkAjnYrIJKy1Z&#10;3DiIGfu+43rbcTO9+u12w23XvfR87elW3CujDo2GoXGMnKWdGCqN5g4T6bo9fu/mFSPeat9HXc+M&#10;jlaZcODD8d4Ob91ngV0ZdbuzQkQoYQ0+wo6xbe/W/eAd/2xl1ueKwIvsiJhoEbFAbVVOByNDeAQO&#10;SrQ7Tyj3WAHAvBlTKU2IEFarIjwBMJ+NTEAMJ84CYEcG4c08GlRmKXUXkLCCEyI70AXECE1toSTs&#10;UEVXsnQMtGTgVmqIGx2XAiohMoCDESqVcSfwcKiugqEAYPpmDzoYazu1gDVErVlLnTiBea9EU5hr&#10;CFP2w9AE3HIyJqjvahFk7KCLBBDGfluDoidVxVltpc1XsYlcloxlaURs33eUfe+IjYf+zwiHpsxK&#10;pNGIX4oHyAD8cLwevFYFILXb3LswMCO1iiMA1/qcCg0ZaX1qfSGqR8g5nSHYoN4ywaIbqYIRyIJF&#10;rkBBIGaeXsT6yurXf8tL17eFlLAjrncWLNcGdNmO69mExZytzW7ht646vqWlZchZrUcjgczFPUMa&#10;GHLhNu6tbS8VjBABZBKegyhhVZZtWNscZbUGhIVl5UNYvAKBpheoxJYAEV9HxuyBg+HJWCg5sLRx&#10;BIF5B4oetgEw4x1BYp3rIgQ2usJ28JoogbEAadGQqoDtVwabFpXKDikbIKUesKR8stELxQ5ZKLuC&#10;kLBw9LAx9SK1vZaxgbBDU6Q0pSFjr+MhKKCUQQnIfKpjEq2n3eMvAtKbzVl2TykPuxoBP4Di9Kge&#10;yGjLPKIEiaaAyXStilHtZwO3xbwGWQiuw64Czjh5AUOyKRAEg+JoENiuG0GiEJ907ZPR2pwSkLIK&#10;DBamVg3BlkrzkgkZEODsIMIsdyMYrN5CNo+vJqHUMO8+/tKETxHBmi+qcHegtxC+5BX/YqDmdjsh&#10;ccJFTrhZ6p4NOySrYpOltRNg3F40l8TL74LnvxGupzO+JrO0eGJsUnBj5VnrLt0e9jYdBPDEXQis&#10;3RQa44HYwm+1H5kEeTgwJxDAAJevOo7FlN4JlY/5uHvwoKVkDUICwcU0yz//LPj1umAH8P3ZvEXz&#10;irxwBQ1UCvb9hlsBEpnXXU7Ybxv2q3r0vb0k5CIo5wL6ou38cknqrXOrSBHuNio1rKAqq91I4Qbl&#10;kcJcU9xUj4LUPGtKTWEUD+SSKcCMbsM9L40vSgEVCRESABHlD2eLuiRmTOJ/9bV6CClI2CeHh3VO&#10;PES7rcmdDztPNQKD19/CveDF2WhLVKJl4LScO10xFwmW6VSFne0a12CLTMMCMJWOZuZdeZRbS0fF&#10;TDywkzVBCsPOwrAVxlYYyerPWZBzwbr8CSxG7/kHRN7qO4guIPkK4hXp3HhLjJTh85xT45v7tY8u&#10;1RUPQU4MZiAFAcUDZMQQn0kEe/CwJtV8VFwVed6ee5wIa5uOjR7gVQFR2Ph/MyzI+YSUlqqc3W4F&#10;hK32EUDlITUKkNFdTsGDn9xYVFOs6XM2LyFMeQoK/drfFL0QyGhmTXIEZeMF0VNuzaejZ5CI4U3P&#10;EwTwFiOVGd3stofVsjVeXdON5ba2NCCntnlNF9t/DUew7NAoQEFI5qQpD2yMlqocbpiHuCAt6xCZ&#10;w/pVoy5Z+qtKT8QOlEO6i4qxBR73iWpqrcCPCncCsuD1IOj7/DYlFnSPDIqz6InS+nNpfNL4Su76&#10;5t4pMZwz1e9CAERDe7oyhspLnKlKh31f+MQxrxBGtZ3U8Wnrn4hNQVy6PaSHM3Wqq+K1UywE4xin&#10;b0wRxxelrUTtgLgqFG28hPF2uyLRqfKonM/oDPY19je28taFlwUBLSSywBNe5HLrxiSWkbczdJ2p&#10;wZreU0oBZK9RdHQP7QYz27x1ntG2D6+lhGtWh/RpuIgIi+MRa1MaMEjcxz+tb3hGRk47duOtOwvy&#10;IvhqYaK/ZsKPswCXjOVFaXfZrpBCWNYTruYN/m/fd9w2xulJ+fmXsuBZFvzEgp+su1/PjNMCGFQ3&#10;JSOBi4CSR4ZYlI+x1rVcz9j4hsKMYgrz59cb/vr3G4ph78vTT/hfrwT+9qUi9h0/gLRhWU4QU9C9&#10;vTKWISSqyoxjCpICcuV8SypR5Wg1um17ppwWkNGilrpC1OmhoMWd3HuPNFfi+V+7ijLoWnRtN55E&#10;fuicn+rvEJUbqIKEzWR04NsXzYHxtr1h2wjNyD9ptAMuWGu7C368PON3i7BwOv0KWhfw9RmeO+O8&#10;Zjzlb7Wu358LXq83fDsX/MsvOtb/45eEy8ooyFXnvixuqGzrt0APGpFwtRSYvArOpwRFoMDpbQUo&#10;obx8Q3q1+T5teCqCf31VPP776wvWyxN++vkrvhhI3bYX/Ou/Cv6ff/+Ob/+qNO1f/nzG//E/v+Jf&#10;/tvF2kPIeTec73QrAYkqjy7YwbxDhHFaLm3ypIS0rTtS4Y7XnC9PYBHsAhTDlmyh9WnVfuSccSkC&#10;IAWeoJ8do4ldg7SDDlXWF+x70y0sixqfxDVTSyRXghoYtSSYV91e+Q3LBgSlcVbzFE2JZxIAC2Pj&#10;EN0hZY2+kbbKIpxHA9z0aP7X5Fvdc86PnLdpWoLdMDMtbKdmzXtYxwRN9mPlA6X0tFAxUO4MNnO+&#10;1bGOcmbFDfmElBJ20zYJ634RpqbbSwJKW9UJLjeNniW41rDUBTflB0mqjLKxpjVqO13HNqWl6rGI&#10;CEvZW19J28BoOFLlRQJltyozSSfSGqA6HXDwhKWcanuaONIWyHYbnHekQI0Fo8xKSEMEuXr7wOtz&#10;iHqjWKe9R/eVydmO/8R0YeFQB64ztIW0YukiclY9ROpTWWCzxZ7NiElYU+NWHbX1vbRZERvbClwp&#10;VWOplgJV9YxdmhkDQ76ezsvXiu1G/WPdXP8ve2+6JEmOowl+AFXN3D0iMrM6a3sukX3/99pdmemr&#10;qiIj/DBTJbA/AJAgTc0jumd6e0fEmRJpbmqqVJ64CHxIh4tzGVOgLNBApQVM5k72V6YV5Ad2pKGj&#10;RECTdLlNqts/3Q4VtrdJhmC3UwJGa77L6439Zz54JyKcky7cEQ3E7IC5/q3/Te6cn9d/KdT0z7d6&#10;BZo9Mh+SJ/1PGcRj8EK/zz/9e+Exer3pWxO/5ZbKimELxOy99rtfi/VQfH1y563qFvNYs8Qrzr5f&#10;B/3B0ZFiTxIBl/3ax5pdrtYUROnt5hjWsL0yt3MEkAV5Nj8uLCAIKGgF4AYAT0fdGJ6C8tpWtwdW&#10;6WiZFbj4GQUQNvOgxR4ZXiu07m1f7dUOVJVKOyClcrKUt0RoqdNRsdC18VbTWRi7lnZH2QBoD2CE&#10;p/q0f12PWpKLQVsI05kVmPC2aTrrsaBGcnmYYOcECmnOJ8oKWleIhO5tdOWiF8Q5hqUDS4eiolAx&#10;uxE7bSlgXHy/3ktvEn8vyzrQkSEFbyIf63mUAfIzVStEpdG/ZTkd2iRvzh5evvbxijFJunag5LzR&#10;ZUivqindgzkqm1bf4secrqtqSkmv4HRGxYs7WKg03hpODpESnNmDrEUbT2NiUNYjfQxKOaOdo2kB&#10;YAEcDeXBnSGyM+SMztLGIQ7HT2ZT5CpNtytqaybWdYXi5O9o3FjUQMaB5sRcyOT/WGul9Dnqsorx&#10;8H0LuxxgzpiKfY/xNttTBMd+ORNU4MF6bv/RCgJDudtxrpfd7Euxb8X28p4cBM/nB1yu2RmJARnt&#10;2AsV8Lrg7Hz9WhVUAS2K4kTp4dMDmBcQM74/d7px2bYm2+5Szdk68dbldGrnBIAhzrPKQLfAC/bn&#10;zjNVFTVoYSORJi2NiD/kZxJdHo3ngWv72/5R+m5roCODjShpRzYDoKcX/7FjwniOkMvoFETv3DfW&#10;GPLhj8odS+tN2cvYh5mnRrnjg3lcftZfq/5cpXzgZPSz/fsoH+WjfJSP8lE+ykf5KB/lo3yUj/JR&#10;PspH+Sgf5aN8lI/yUT7KR/koH+WjfJSP8lE+ykf536I0ZIiIzAlvDWWA1DyvpHlCwqLg5phioh6Z&#10;SB7VnTytuweme32Je9Es4T0ZnuEpTUA8Q4ZOEHUDlNw8yZ2Fe568XRUkbF6asKg3VvJ73ctMBye6&#10;uyV7/djrOuJF/N6/TB6p2dvGI4+iiOeR7C46ySs9efSsHNHl7nkUXvIR9RS5Kw88CI88jJqXpTrU&#10;jfbr5iXao7VE9U4daPf0KKzpHgJy+NjsmfSe95OEa2ZEgE3RYxGdZzXX7p2VU2mk6F0igThsUKBV&#10;iPqai3o44IVK89wqxWIhiKiNe0TehIu4eCSpJjhBYYtgaS6m1TwHOcGpsXKP3PGhatF709i8B3Ez&#10;rqFpjHtoBgCD36X0HKGvX4NID2/PsV2EPF//Gleu1Eb/bPDSRAAUdfC2g6WbSSgMgHn69WgVMejC&#10;uD+NQdum4p7BzcPaPI4t1DLeN/blCEWlR0EzBhhKdG9JW0JGu8ITT1Qb5FaU1qPYo+2nce6G6QTa&#10;OpvXRNDDBoWa6MbR+jHazqAZV+qg/0flKFdfezZS/rS99HM5RUdvwU7nGsKP593MwyHqc6h9/Oe6&#10;oj85epYBoJTm+aelQHDC5ye78uUX4PWyg2TBy5u15XkT7BaHDHUv2+t+AVcCVosMu1x2fPv2iq+P&#10;FatHeRETlgdu6T6Yb9fW4fdpT1K+Tq2jzjvb1+HT+u6fPM71PRrSfyOUwji7R/njU8Gnhx1flyuK&#10;R0eUUrBvvS5RYFeGiOLiKA/KV/zTXy+4On17u17w6xfg918Zjw82buppYZZTRKZzg4prUY8OPb87&#10;j+N1TIWSPzOT6NH+EXXLN1Eh47Pxy7wXR1DQ5pWd+HqO6O7e0e/Q6v7ym9+P9gzzyF3v7apdepqK&#10;BuEZawOGjEBEQKDhkC2ilkpLDcEn9/go6mfuCxEZqgAVwNcblxUs6HIBM7QUXOu1RQaJU67srR/t&#10;avN/h47N13J78t/5mtGUBMt6UL9d73nUb2WPmO9+Odo0RHAQDRsyog7j2Zv3IdYaw7lt/Nj/2dsA&#10;kMONB18QGzMi5NRpeWyOxu2Gx3lsYsYunZ9TALJvg8zRWhtyUbv3J72zS6xZbzZ33qhk9YRDeFsp&#10;aUwYdAtDOI3/f0T5Ef9racmSXBUjWpOIlEQfD4yc+B+o0SlpdWuXebyiPmR9XGzsAj3FESI03TlF&#10;v9yla6iIFG92P4NIU4RbyNBZdxoWdrs0y7oZTXx4srWtgGmx9yVkCK17kzUNwtZj4FoqvtjE1L4r&#10;KAKPbXzSNozPST0bm39nfKTf0O6pHj3TYFqBliawrWcAJB1xJGCETS7ukan2OUZwjTr3sV6RI8rE&#10;5djTifGnXw1RilhwuZaGYiC14tfPX7Bgg/i11x247Dsuu2J3WrZjA719x8PVkClqrbheGS/PFa8e&#10;UP+nLws+fzrj4WT8YFkJYGApFv0IADsz5MwtleHz6wWK3fSYNjcVte54u3oaMwW+/fGAh3NpKRFO&#10;q2JlQIrVDwByMsTHVqjz/y73267s8+rSqPbdqkgpQAHfm8XWUSAzQQFUH29ff1NIjNXg6IjUeZTt&#10;3cTbmsI+Mqamu6X10H/uyI4B+St1TPdCZEH3pRCKI+E8rIIvjwsULteWE7Z9AS0LVkd9e3x6xPfv&#10;3wFHb+BS8emxYv27c6PcCsauAnCP6NxVLH0U+mZTp2styq4JMIGiV3BeCI8Pgt2WKDYxRNPgo+up&#10;oKwLRKStCdkFL/KG84lRPBTx+ZXw9Q/FafVoTJxRHgp47WPY59aLsCPuTfm1B3sY+fqIiGFH3XT4&#10;47YnYXalEWFpTFNxlCP+RyVHDr6n0978zSELBqpRvyfSBFkc4bi+lAuK2z9sIAOVKafJLY3WtnEK&#10;etT2ILU+RyEadd+mZydadkPX0r0/GrejCNi57jFSnGGpvqkzBQFAkuxDBEMp7fYoFUJFoJCGjHga&#10;+E+kg23vuVPMRkXNbsI+Jhmt9p5N7r3+h4yQrzdk1XZLSX8H4VBnWEdMceT1qmP6jnu68Ey75r8H&#10;ufSdKR51C/F/eeJyu32/6MHzqV3xdwm5laKu6EO8sUPJ/2w52qNHcjvTlEaMuPXLUNPEyFCLng76&#10;cpsqIfpfNVAZsk4ARyy2wqotdVrT0dpemHRpGvtzRMdUtfNB57+GQhpIt04vDtfJ7ZzMrRiG6I4O&#10;e6MHvaNjJq1v7Cs6z2D1VuvIojnrdTAd+aCR/i/xf8jheshtNPTqsJ9ZaeJt9LNXiNAGSNHtbmJj&#10;T6MaN4xRVycSwpgCNCFDlKaHTXJLQniwNvPNntbUt5keATB0jJzqrZAd5riwHjZ25tRgC7fvoNR5&#10;jjMsvlp9PNCEhKbnyCoERk9JOqa/zuiZrc0EgLLuTzA7R+mdJO2oxdOYzHI9ZYRO//29tNHxd/4+&#10;p9dh2DZTRUoLaP3r9XWeMNORvEeanjoZT/oYUauvoyfH28b1V7OtgTtyYrY/zylAzIaTzwg6tfIe&#10;GZ2RTEfUaXofb3a02W5PVBAFWmk6Dx1Gy8qMnpnHiIiaHUwnXi+O6hB1VDmi2d3+3nW7rmuI7KiC&#10;ARmZmbsdhdSQGglosgYTuuUtjWvKG8feJhq3zNi+pIP3NuPmWimMBUvbfhJtIcLTY0fY/oyHVoGq&#10;YhNDQdscZf31TRpaRRt3tXuv3n/Z33BaE1KRKhbVAS0nyi7AiPKAZKOL/cJYl5xOJ+05Ieh0prUn&#10;NKT3iw6f92xIgluafPR9cdRxs2NOusAPbDr/s+VG9Mly1axX/Vvr/Hco3Rni4GXBoNrmeycvbhRV&#10;9bxqScBgHYisbSptqzGcIdQhZbwmry8fNLjRv723oEkecU+F5fFxhsWhmDGD8OMRnScqK5ZZacr3&#10;qyqqJGeIyfkBk3JSqIy5yMgFJsrMGI54owiDAEk9VHZyyoX5M4jx3OZZYR6EHABQcaeRzpCyIRww&#10;OSTo6Y8MwD9a//G8JKXrRroNphJ928MRYsrHPeRk7AaCZvybIBEbHG05t/EvXNqhcwibVRyS2eF2&#10;lQM6Pa1JXux6QFDvCqjnzI25AQPZOKJ20D8LufbbvG/oZj5MSbpPRGeF5MgwqhNnoMHI868rtvy7&#10;okNijihZUCuUvvth5CBYUc/pKLG3Yiy0HyLZ89z2hMAhgaOewmAad36FCUtHe2UcEwVqhwqMfcYN&#10;OrkAkxhxRCNmJWue21lx7PfFWMS4utLS5tqSm1iurpHh5bVte6aA+WcZ82yYuhXIWl9LGYQ6mfra&#10;1ii6IGWKeoLAj3uTQ9Pdw5e8jvl23qIMDhtm7W/tKiCczownh3j97Vfr7/X1K67V4fu3C4gKChVQ&#10;ywvB0LqD3Kj9+rLjr3+tOC8bTicbr9P5AZ9OpaUq4Qke/Ki9RIQitwpM/JYFpDopPvOaafN+ZHw4&#10;qD+1AkshPJyt3b98ITy/Ef542XB1w/L3veBKfd5UCiAFIhUXz/V2rYr/IYq/vdo4fv1+wf/xJwbT&#10;Iz55moyHkwKroJYQni2FFhF1ZdrpZRwgLOXYMWgupmikuQcBMIhXZJkE2mkUTKkmGXOEWkquPl4m&#10;bGclj29oyHtjfd/QcixTkegAq6aNR4xzV3dJStw0r6KAZ5Cb8ze2tEWuvBL1lECZX819ytdN52Co&#10;pzfCYjJXwG0yAcSM/RqHpja3Cmp5HE0RGpt9b8xymQ/9cjuH8Q/HqsYv+i/5ffdoXpRuBJLhWlbI&#10;mxwTskat7UC73xPyYYzH/tOctu4dYpiZXIfMsoPJ1aWMRpToY+5v7ytu7j3iUQFZeG/Nt79/Qs62&#10;d0SaBuPX5rPs4wcHdG08I3iXoiWLDMOLeW63zvxb5ZZcfkRn/i3PzfxudjKcDbR6x6hypKPckzfi&#10;b6tnMuKEw4KKjf0BH533YZYtAFu72dhHDIBqorUAk6LW27E55PFhDAq9Bb0fBhWe+onSUgKG00Ac&#10;Q6k7p5s+WEBYgchRTwRzmB7TFbxXmjHyJ/bTbZdu9Y/ZOBn0Ka7P+lncN89te36a/2wMizIbTZsx&#10;lA2O9unxhL//e6PjpwfBX//yhu/fDO5XVPDrw4JFH1q6R90Ulzdg2yoknC9XwqNoO6BTCL5/v4J5&#10;x7M7Q+yXT5CdIY/fAQAPjyecHwzONhaSZRsk4GTfX5cK3sUM3mH0XgpQgM1ltu1lxz/+YxBbm+sv&#10;nys+PRLWlVqARDkppHbY9j6WhLZHnPDUSdeWNKYNZr3Rz+KWjASlD/W6dqDdf2A09/9mA2mWP2ay&#10;1vXJpdcx6fGZH1aXpURcJ223WQqDsggW31//6bcHrASs3+yOr6+Kvz1/w7/85Y/mVPH0dMFSt9av&#10;9aR4eHzAun7BcvY0LQtBqDp3X6cyAAAgAElEQVR8doytwwK3fEMMEYZUgPtgQmGp0gBgpR2PZ8Jv&#10;n7XlOv76tqL8IeBi+/ihnHB+MDjh16vzC1FcLopKitXhhE+vO07fKs7uHHEqBSsXcFFwOHWyOdG2&#10;lHSFsNDZ91akexSzKzV5itqBovoavbSUKNoCPQgY4M3FaVimC3Ou6CP6k6/P831Ea+/pmSIOCZ6f&#10;UXOMCLuAVNiePjoUb4f8Nm8j+y9oKWaa3ESYT96s70AODGJG2+vjAUviCdnsw4zIe/0z/Lvpg6W0&#10;MbmxETWnagJh8TQZ/n5WUO28TrBAdYeD/ttjrrNDqEH9Fj4hB+w0fUUzFrCnxOC+Ziy1FVrqAPi1&#10;hsgcTtGqkKCRSKlWaJQJ22y4Y5SqQoKnUDkcw1sd5v745mdURtvhLHu3cZqem3ntz8plbWwJUGxm&#10;I4yUJ+H03Ize5PaJ2z1z9L7SrOamW4lOdgvq4yK1y2z39t/c53uFiFBKd4awejJP3xF2FZr5yME7&#10;muPXnSCZWSeK9KRH9+WS6diRPtbb0WoAyA4Zu0ymrvtHG6mtn2ZHmmXRAzvI3b/lqD3v6Hxtj+Z7&#10;buWuw/cNehVh4eWufeDo73vtbPe0Jvpam+VG7TIKV22pvHqQWT9TCHuDTHsxtyv3xex9B/0f9MgC&#10;qklnBQZniNyvm3GZ3jukACdzPOm2Lud93CmJkFrw4aQP5RJrfAWjp/Jh4+9ZrebSzmBym7OufFM3&#10;KsxOFHJpry9kZAI3mj6380aPO7IdluzMfquXHNkbR/vogc3kYN9GOop7pVHTgVfjZv03vj3tk9nG&#10;NDg6eD+DV98t7tjT6T/ZXg8HNrWGjvrPfady1JE2vitHTb/lz7wuthq6vD8b/dR+v7izbNbxZv2/&#10;3Rv5RiR+62cE5jyi3cl63y21CBGQ5YhIleR1LssyyHri5wyNdngpjKazBN3nJEcQPNUx9bEmIvCy&#10;tH23u+1b4PIUgLIUnE4nlFNP977Xisvlgoun6XsoO661NnlcYba4rSouF9Nb364bUDudNsc/+5yz&#10;FS/cg4pUw94Q/KfzyzGhcJJRqIu4MUQln2e+U/SAHx2VbJd9lz9MvOgejxka+4My6yT3G/k+XX+P&#10;t/1Hli7WhfEk/aiu13ATprt3GjASsGxoHow95B51BHSnACOWzesmPCez15UTAp0UHvvRNx+ZAqZJ&#10;kRMVELozhOW5i+fi89Z4GIzsRohLdN280zhXZAKcKFoIS4/R6u2l8VptHvYRPQFjmJreFcpgre0Q&#10;Q9VzvSWFkVSgiUnN/ciln62q5TRqBMvHMd0bHlbDQbIoSLrh03SoPKepy1nQxW2bjgRUM36+I8Sz&#10;G8vaBr/YmECRDZs2rr1dotafyNnZCFUcILm3odLSrzFbtKxOsTmi0Ow1z+yKqhM9Xiz/WSjsuplx&#10;Pgs2oBiWNkRHjDnKEEFyoLDdKJKESHVsrVAFNDv1pN/sBaBmdOi/EY064+xJd6/YGvR6whFCZBAs&#10;hDXRFb5RhNmjKRRouS6jT5JRQGLdalZauM1HoeKej0lwUcXsoNToRzKGmDDSI8uZyelKHlynBzmU&#10;MM+tVT6s2/5uPfgcGS0w6Ox+rBeKSxf8xlU61pBpdi7vMaQjxpfpZDw/G6R6vak9QcvbjaEYxHyk&#10;dUGdtovT9lkRywck8b75nkxTqtSWnS9KIcVpsXX06bGi7sDbb9Ro7dsuuFZ23hJIMBW7AHAnisvb&#10;G/4mV5xXwZcvdu2XXwmfwFiDjtBtPsoYt0FQkZ9Dhsi5zhHK4qDEtEGf5qP/eCOo8wqI0dF1sXd9&#10;fiz40y8r3i6nljfze1WocDcGA1BaoJWxu7JbN+Abn5oRuApApHg8V3x+ikhQ4AsVVD+wshyWGxZm&#10;lJZbcwERgyMfII0K31E//CpG3qsAioP1RF3UiRvQeIdF1Uj7O8+HNgUqv+qYn80KU/z+Hv87NqRg&#10;ooq3xd6Vo4WN9zWnSkKju9lwZuPQ/+65V0P4P0Z4mWnGrmQOD24hZACg0g+viQAoqGQHxcXGrhHW&#10;AiWj6+Fo9F5/o121TkbIVPLeYo9YnOvpio/LcdNztzKK71sfRiZzXnVXR6/Y62t8xO9l7kgIDN+f&#10;Icepj81kRBh75P843WPzTvNc0ShTHRljh7FIOewbolIjzf5MFXMEy/J/Vsyy8f9n5YRmX9TUZt8v&#10;sW9CSQz5TpMzsKofIKIJJ0KjM8S85mNMsuHiXvlZw/t79x4Zo9remhXWyCXtz4FL43Uh+ymX5mjb&#10;5hWJTpArRTGPLeKVISlHu0WwxZjBBGRKcuhBf45olOXpzXe5sSF4RKN7jJGWDuSzXc8RZEBXnSTy&#10;aud3aTE/GOKWh97W35JyBIcOWJrzTY96pfapCrA7gAMma5qskXh2O7Ce2z3ypIG3+2tEpckW4kZW&#10;TrqGKvdc4oh125GyzN2D3dG37z+jNSNfuueMdO/ggMsJzBsezwXnBztsWVixvb7h6jlcwcCiGx4X&#10;hTyZrCOVcN0Eu6IjURFjXc6Qam38/kfF6/UKyBXfH92YtJ+wXTb8598v0QKUcsJKioioZ2EUCFaX&#10;PR6eCnbZ8LbtELdireuKp6cnXN1X+u2y4S9/uaKUgvOD3bMsjPOJTQcMEs0CohVZHjTHR03XIrIo&#10;yVHJ6NXv6KXwGdDa5sTqBWymluaoWBm3i9/pwXyQ0e0qt3PaDgi050yeI+W67CkpmKXAHOi8Hnb3&#10;RBawO6j+/mVF3Rgvr4EM8oaX12d8/fZsBkYA6/dX/P2nTyirvf+hPGA9fQHKIy67tff5UrEL4bfH&#10;dbD3jDSLIaqo2rV/VoaQNBnlxACdd/BnxdPZL76e8bc/GE+P3q9lxbIueHvdWg5epQW0PkII2Fy2&#10;eNsEr6/As/trPJ4VTIIV15bHfFmo2QIAGLpjITAtUHTZxuhbls/he9h6t+vm81SScl0AUAoQqkC5&#10;lW9jjmNuw1g/O9Hlw5BZR4vy7gGJCfImR3CPKFMsPYpRFVUIKOkwqekqKcLT0VESpUnvSbRdXe5J&#10;bRualNbm7XjMclm8ipuzwtHh3VxmfpbHZN93iAiWhl7BxuvAvUuiAEvjWarVEGWS4C4Em+8k2yzL&#10;w5BHvc3HO+JGyKbabJB9LJrDVrFDVhI0Jw5Rbn/3KGebsWzEtxWrrd3sAT/D0B0emme7W5ade8ub&#10;3jToP6P+FjaMH8lkwzpOyAVWaZd10tuhUmF2wq7n2X0h67DTxHFf3bWj+m2h0x85LvXy/gFi3H+0&#10;Bue1S0QDMoSiQqm2YCGj424jpnO7q93f9sS4j2i5zUefXmp9BW4cLI7GRtXace/AcChltFsoSXPM&#10;MLbZHY3yOM469by/7+nW+Tfm0dY/O6i+V/p94/2mmdFNYGnWKwG2Q0j9wRjpsVPbUV9aNHIgJBzJ&#10;eTFmVRDwojrYSUb966hkXmT9Gu2qTRdJwn38TamOUgoEIx/L+tDRO7NdL/RPUdNvZl4TiNF2jx3G&#10;3hwqp7XO4sGhCzVaDu3ytRVHlwYhn6KGfBf/D52480hHvGj2mOCViUa6U6V3tH+mMQl5KQIS7pWb&#10;OZr29ZEOZw7t9ld30DgQUbEOz872hG67lJtn5/YR0YCGEXt5dL4qN2tkppUzCoOqDOsNKiantbUR&#10;I9nRC3Pdff2r66g98FKhAEmXSSYl9mg/N952INf1gDk2i51S0//I23eoc6f3ZRph+oXJCDFutj97&#10;UEk70yjdZlhVAQak9nlbVnOGaPsIvkcSWgWBBjoKsqBcQ/P3Sy6vljge43Dq6fIv7Tv2XSBSsTiP&#10;XoiwkmBtx2qEtTAsAMLHTYF1U2y+JUopWNYzlBnXq/HJy+WCy6WfZ+waaBK1oQ7HOO4ibUyMbnFT&#10;BzNS2WXre9CWQKIRjEGW+xme+TO/d543yu2z3Njna5bVjmUvu/C+zfVfWwbpv71nlm/oxhnlvfKz&#10;t/6s7fEoYOp/7Sh8lI/yUT7KR/koH+WjfJSP8lE+ykf5KB/lo3yUj/JRPspH+Sgf5aN8lI/yUT7K&#10;R/koH+Wj/AeX5m55DwKDiOBBHmAcw3TOnlBVt8kzKnKo+XNsXnHZB0bDq/7IM6ZFR3hbu5shFAsi&#10;ZgcAtKhBmyO8rujGM6vICHcZfTmM4sLolZU9sbKHavfyP/Iana/V4Vshz5meB0XJIWfHKCNK99wb&#10;s7lf7XOaryMv0/Yd6HWHB5dD6eQUCDj03D+ex/e8XI+u5fE96p+6d+st3K0M0YsyRZvN74poCzlo&#10;z2FJ8EIWVFGQ/YpyqoBl8mZs7b5Zez/36sGje/CmnTwUKf39bl3/6wt5dEJrlapBtfnvkVe9RqQ2&#10;BEc0BQBIrg06qXuSjegZETEBwPI2UU+TYbnIzVtb81ANKYNv90H2Vv2RX9q95+/d8x6tHSNdIreY&#10;9zqiKyKiIbxVMc5zplltrYXXbCpztFAutda7fRmeozEqMdK9aNpzSpFnM7exR0bbehX3xJ68xXE7&#10;J/FdDiID5nsimoooI9xUqG4Ngvd8FnyqO/7rf/2lRca97YKvz8C1ApvD614uO67XKxayeRHZUbcr&#10;Hh8E318tEuO67RBZE886HuOjCJB7vCXfx8QD/bu3lo7e9d58AwBpRcD5ravil89ArQvOJ8O33ojw&#10;x/cLHv+wNr28LXi5AN/fzKvXa4FoaTCt2054uwBfvxH+6a92z+m0gsvS4EZXYpxIwVJ7lNlCQCng&#10;g4i59yIqyD1zY6kTWQQQ6Tp6eeve+Jjtj74erUQe1dGz1epM3vsHZZaH5ufueXnPkUi2L25lrKG/&#10;RAAvzQPZoh4SX5DYa+hpMlobym1d8fcEyX7k4d5kJhzs0ezRD4viDZogQtD8bo01rajvpGKYi9yh&#10;UXPkJHExyMv2Pp/bHFEgPTrzR+VH83iUtuA2t+WOxiSp/rRLc+HTRNtu5Ytox73v829Sj2kIMCIl&#10;zWv0SP4Hbsf/Xgm4wQ4zftDmyAdJKQ1dGqv5GWY2qMypvz8r6bwnE//Mc/eemccnIqTmZxtvE8sr&#10;m8c4nplh8PP0RR0ZYSzezSkFjkWBBpS2y1ba/eXfk82HvUa3kQ85eqm1G+tw7R49a8GCqob6EO/W&#10;aGO/t0qFRRiP8rNFogTqnkDZokXvyjPYLb5WeyTMEf2OZ2e9Nfdl5uP3Sp7rWA8icoOocU8GGtqv&#10;OqDkAGgR7rldd2kkFTBXLCQoxWWbc8WnB8XLQ2+v7BcUrvj05BFFQnh5U1x3gi527byuoAK8vRmU&#10;6ddvVzy/XKC14u2zrwG94HIp+OXRvp5OhMfHYggXoRvLDlUCO418eFzx8ka4bFdcLhH98ojz4xMe&#10;tviuuF5WvF4L3i72rr0yakibkbqlLGBd09xGOoCcptPWQkVGpIGjzPUxUd83gMPti63/zFuY7DcH&#10;BmqR3IfRYmme51QpM92Nz0xH5nzQWR5uUX/q9IE7JLndLy1IiPCGgg3sdPe0rPj8+Qm/1wWXa0cB&#10;YZGeA53OeHkj/I9/fMb3r/bcn35j/P7bA375XBrqEBf2FIiBAmr2E9XeJ4tE7qkqiQW0FoPm9tdf&#10;1oJffyu4XsbUmvsVjbcKCOvpAUQVm9OltzfgmQnL95CLrvj6fcff/5cTzg9W1yMYVFJksngeagu7&#10;vxnbmJ9KlsO9048dcHmo9Hi51u95XmfI7Xnf55So+Tow6pXv6Z83v7GlG2JGQwtSVYhuDUWHFdhB&#10;g8TY5D9vvyEpyJDqdJQFJprUdFdDVyCa7Ti5rcd2jLEvJvf+DN+eaWv0ZY6gfe99N7eUCkUBU496&#10;I88DrkSGwAdb15Zaapx/VU2pYwTgzteI3MaR1xtTGDjSCIjDucf32mRtivSuQEtLBsARXkOXd1mh&#10;5YbMsmFH882/Ha219+xO75Uf6bODXK0zJLq/O9HNSK9g63lG5Mx1a0stN78n98t+6/Q7RyZHOUqb&#10;d7T/Zn58JDccrdF7Jct+9BP6xJEeO8uWufzoe7/+k+/VPCaCEdHXkQRbDpiD53G89m7bc7vXSlkG&#10;uhWf70GBm50g93vShxM6Gd1pL3CMAvKevWC+foMe7MhM5U69IoLFB7De4REUeydk0sC5iPV3YP8g&#10;Nj7OdLAu7iyCzq8OIqbneaV+rpN57Vzz0TgNNiLqrVc19CmtCYVtDzSVHhlO1FMd5bojNXJ+x43t&#10;I8v2dDIZIBXT7VL72dK4HvH7mzE6+MzjMOt/wZ9nGSE/m3neDVpHbjdGGwZhnGsNu8e0hUa6Fm3s&#10;iMuzjnvUt4yMdcQ3ox+B297OGmDInVFbQzqf0oLNskz7+4C2537Nn/FvRn3K91ApJg82uITFzlZV&#10;29mSqmbgnIHXzHU3fduRqwujoV4YEExHJeSltLUmOX1ZdRRuHylmBpKtmZynjv0HOJ+9MWPxdNiB&#10;8VbY0AzX1dejIy2Laku3V71vDODxoaOPlAXgQAokAlhxXhlLyFFCIKkppZmgMLCuBadiyuXDukI+&#10;l6Yf11px3Tdc9q1d26shyVwuE9JsSmUf9i8Vwrr2ObJ/sdcCqTHZ6A/o3BEfPUqZmj+7PDOuv5n2&#10;9X1+W9e97z9bfkauPnpm5mn/1vf/e5eOPeUWNckEil1KDiWWx4MJF0UNiiXkG4RxNU+mqbZNGW/C&#10;UExsEKaUV96fMfg+N5A72HG0A0SQMA76g4U8r1TK76yuyHZGc1/giRKLlpcVTXltOTNiUQRhVpRE&#10;fuHASL3E32Gg28zQ2Uj0yQ6LVdFhqtVSVTjMP2DCP3yTRhur/XHT/lnQNgZk3xt0Zr7XBYa2UFMu&#10;zGaQVjNOj8bAOJDozC5/mJBz07y77S1JsGqKTtN1CGH8tN9TDnXKGy5D+ShAxccorrngEGuEiwmB&#10;1GGCRKQJvhm6lliB4aCXTQFtbSLLYdYU/h0NXncSGprAxNxS0BwRrnsCP7PBBuUxasJPeh7T3+2g&#10;y68XYrQnul7Z/40//bCo6gAVZznruoNCCEM93YiPZ2asEkclflAFNAGmGywJGrktKQz7tl/yfJiM&#10;yx16mwDQfkjch7Gl2SApjeb1ETE6pTyYiW7HJH/5ydxLIntTcKISVe3pQlJ+q7a2fS8P725reFwL&#10;7yljcij8HBzYOq3rBgm6UWz6s/EOO3jujD4ZF1rV1idKUGbzgWJcm8uNgFBszeflRbKB3Rj8cDJj&#10;XL1UhANKvVzx+gy8XgRXN7Zfd4EK4yrPXveO+rDhdeNmIH677rhe33CK/LBLz0d7T5hQVdzkKerE&#10;OXfMD8jsq4iYE9fReqpdAZso8804CQoUFYTa3ltY8XAq+O0XxvnBHD2WhwV//LHgL19t3/71a8Vf&#10;/7CjhhBaKwi0JN5RCdt1wfMz4V/+4oItX3HZCx6f7P2fz4zlXADeERDEUiuIKwrHAUpWgBp1M8E7&#10;C1sq3gdfa9V4g4IQOfBM9q/JGKuA7E7zR4NsUzyc18/5eucyKz95rI+MYPNzudQqwzsaP5weL2Xt&#10;BpLWJxtHlgoRA43Oyn3wpPa9QRs3AfBmH83rWFXBstu7WyqOarzPaXZxIwsWbnPIAQk/0R/FaIx+&#10;d7+kv2eldh5rnfua+pjro0goiZij/J4Q5DsMHCksjYOOZpMmp8Fk1sY/tStkqjn3qMJE8VmOuv1e&#10;Sj9UNnro/c9yk9YGJZ+NqJlODOOWc5Vn+c82V+vT4g5tzYhhnjYhHfe6fxJwLg4aixsoBpuaOzRM&#10;vrbR8/5Xs0CG3Dzxv/R8Nuzl/fZvUfLeKz9S+ASmo4RJLPLgUsoty6xgIVAy1DaZdWivQtl1JXs5&#10;wNydQ2E6nWjXUYyE9MOQmENS7qkEGjufeOnctylFS0BQjwdzwFJCL4rm9712KKMSgbuqY2poyD2x&#10;bPUK1gIRtLEkl+PJeTtpHD5TGjan8RQ8cofqBpW1r12Hss+6FZmnHXI5ovd5PCSWI/X0XiBP2hOH&#10;LyVguiUZfyWIjtXTKHaHN/UW3IzlPWNolpUGuZZWlLWCZQPJKwAj158fFG9PSxv/iop1ARY3bD1W&#10;xcNJcV4q2A1ETyvh/ABs4UMAYKsElRVbNTli20+47AWvVz943lbsesKiKRurGmRvGAwXzxcMMK4X&#10;hzytgq0ywCefsg28nCG64Hq1Nl42xrYx9l2xrtbftShQ86EEAVShOjqagpKk4aRY8/yy6zRBe7A1&#10;2banBPC1W7SlACv1wFnLaW3jTYqUC3vcI523hK7SfgAcorj3I1KPKmLdEwlGCPJYc6WlhiDawSvh&#10;fLax/VRPqLRiPSkuV3+KCLS9Yff0EyIFf/t6wXb5jtNqKVD+z+0LHh5/xcvbjvVk7zmVBVy080NU&#10;S4lHdAP1HcY/JrZUFUvoO8AnVPz5twW8Wxv3a8HbJrheFW8Xd9i5VHAxu0X1595IgRfF5umh/nh+&#10;w8KKx0+P2PeQoxgPZ4DE+kEq2CFgVpQ1aKvT7dL3iGW3SboN72h2ouT8wMpt/MkGs41plJ+Rf/J9&#10;caB6T7e7V69BjYes0Z2as67BcVBESLa16nQ6Ih+cDnF2Us38eeQlfd2x75Os6wR9klT1v87JbL7+&#10;Hk+eZfNWT8j7Spa6Lzkotnlu44/mmxDOyaymHTFRT88UdqVmR7UUhUSKsGNY6jQMfBw+Yt3R4rao&#10;87mwR5B487Q2eGlMdTJMNzAbqV+UBTb2wQ/3pHsk3s6zzBxz22Vbm8b58Ov2gAy4NZwflXaPZltM&#10;kh1unrBJoeakE7TZA+ZowU2quakN436K+6ZD6eF9fU9mGTy39WjNzf2f76lyGX63cYw16vIw9fUX&#10;8hhw++58YKNWYRs8ncbWejXRjTtbkUjencdmd4jUvOxQ7kDj5YDYhmp6bUVeJ8d102GjjnTrKQ6g&#10;1ZXlph+VG7qa7Q6DU9XojK2e7Lbrn5J2S69zdjI4KkTUnPjJ6QqltpG4DpUCP0xF4L61iVyHSIeh&#10;GnumyyPDO2E0eV1XZJsJN9l/3DfdPujrOu31sGNhXvueqrp9Dz026hSjk6M9NkY4aNzkQKEpbfMe&#10;jrcCVIEWRXe+IQuiaPK36y/E7TW3Sy10uLRvPai1BWy6vk6JhtpaX5pdHri1a4aNf13XplvVWic9&#10;6zaN1kx7wqY98J90hpNTMM39UyyH/LW1gaLeDXmP5lQKltLQUnvuPiZdnshnLaHV2HOFjoM+2tgg&#10;1r6dIbbtzeask5+rlOSSVAcRWnq7Wa+a7Urzu20cRkeIXu9I15dl8XO9rmuac2I/o1C1NdzSO3ja&#10;rvjMJZwhqLB1nArC1t5Ssvrr13VtqahbtmpXUm39JF6EW3loWNswu0J8XwiopYBZmx7NbPtoWdz2&#10;GmtBue2JsjAUBSTcZUnYurq6HZuhHrCMpjefTieICDbpdKTWauvLZa11Xd1Gzj5WBC4KLorwIdmq&#10;j/c0v1LRHDb2fce2mS21tEAD+yft/eqpTvu6WNdlmHv7cwq8p67n9LWM6TN4dSbE429mrtA2Xvm+&#10;2zObXpQOmOFB+dkgp6FNOJZr7L0/Xd0dO+BtqT9Z5yzLAMkZwlj29ACRKfwhkAwHErghqvGM9XUW&#10;UiRNbBxuPvozyZAfBDJM2NSjQ8wgUVBjM5fFDnIXOxQGgMUJQY42U1+1jQElj6d75egAa2bsmTjo&#10;LF0NDhdmpIjCuoGoApGXLxw/Uj54FYK4J3hXkNzL3A8aSOphPzLBiiipeUHmw4gcTdLvMWPpoJyr&#10;Eb/uwoKWe/lGiZzG7N6GyH8TUTLY6vAvF03PKeog7PQ5CcUo1Z0iP48ZW48+FNHG3LLNaFAjXfC0&#10;93ePZknR7Xa4R040uxADJA9flGbI6O+/9bpn5nRYbN/ZCZ3UcdzmrZ6Nn/O6tncHZf15gne3SHeO&#10;ausQ1HJdM8gMB03xMOFwcBhRBVRM8A2jtXAzHEfdxAxwylJ0IOQo2TuRGD3V435Ge2Ot7BU9RxjV&#10;pFwCYbAhHjPSvyewAbhRuPLnsEe0jvMN8mgI/90PR5lPGBTzJFTHIYEpHLdtmd97j57c69fdezI9&#10;YAZwRKvk5u/wssy0NXvCZ4eIdkB0IKAOAjIRRPY2lrVaJGAomwvvOJ12bJcN1zczNry+bHj+qvj2&#10;tmPfXZCLud7fAABlEaxUAF6MVgOoKhDZob4fq+f4/KEgXWZjUKc0bd/CUI3e4139t1tae+9T1Tx4&#10;oWgOSVUFhSvO5wWLH3Q8PhV8eVzweHJBb9kAqhAVPJxdQGRG3QnXV7OY1ytwJcU3MHZXPl8ub/iX&#10;v77gt99sX//9r484/f6Ih4cFDTVJNmBZGx0PgjLzjZmWEWKPxiiY4J3pn53d74OMQCJQ1KSQC0Da&#10;laMwICSjWSgVovc9we19PKzjefbu8blaaz7paPk5M6+zF3SjdSj5gbCgdQerR7wu0eEwTMe4ZY7e&#10;2xxty+3Mn02pV+3IC2JRFiHHKZtjqmbJV+1Qr7VZe67K91BzjsZ1GAfc0qhm1Mt0FZkuBV0hyDtR&#10;UbltzagNHM7b8J0IljdUG3qKyI4cYUekKD+RWxiwSJMh9zbyYVeXrWsdoz2O5PS5zIr8bFQpXA7X&#10;Qy5E1B0qflA6j5rjhPz9mnQNvaIbfWPeCuD7O/pvfb3N/zvTiZ9p2yyz/lvLPPZ6Y4y6jQzI9OJH&#10;9c7rP/OagbZMCGmBFNFmnNCMMTIldLy3x5RGI144yGR6zW4AOzLIRRujcPPGsPa09Kzc+xPX2J1z&#10;FHtfcwqQ9ugZ23nm5Cd69Wu+b8LxTq8Q3SEyInHMbbu3Fn7Ej2c5JutdeTznOZ/XyJHcnj+jzOv8&#10;SPbI13ZR1xGvkOrOEFTw6WnB5eL37BVXEMoZWNwf67QrHs4Vn8/A2Z0mfvvTI9YHwuoygtAO8Ia3&#10;S0VZ7cHl9ISHx0d8f/0LAOD8CXjaGLTIwH8LCniJAyvG+fERD4+Mb9+Nxr0+b7huwBZoGljAS8Fe&#10;Cd+eTY47fWWspaBwaWgZ63IadD1VsTTajZb28W6x/DFeNOoR4HBQAfb9Yg5yrCg5H7HhUHb+4ciZ&#10;bT8ATSjI81SyTpgMWn1uj+EAACAASURBVDcyEHXEq9BZZxsNAFS5+pyIo3N2uwLTAmjputVjxSdd&#10;sXmE+M6MS1Vctr1LC8Tg04o3XyNvb4zLdce3P3YUsnd9etjxy2+K3z+94kkNZuR0Wn1fdlmVWcGl&#10;QAOtgkqTE6xv5IbtHpn5eNrw93/3iM8+r9+/A9+fC1QYl6vVfdl2sGxYlgWLL1wmxbXu2F5CDzda&#10;8n//Xy/47Vdz2Km/M+SL4rT4PahY2JAqwrBaymQgJ0O/IOnyJ6EOfMwqd77SIU6hOjqfZx1nnsc8&#10;90fy8MzH39Pt7O0R5CTtXEsk70WA2BxlmBlLrG0lt2UE7c1OZrFz/LCW+kFHEHeVCGrywzAkh30C&#10;wrEnnujtuWNTmsbhXjE6+r6u23Nu9/4TndAc2bwd6rwEsCVbOGRbd8ZRRYHZKBr93zYoBOI0yOas&#10;NiRYex9DDqzFho7k8+k/5zhj8jY11SBoCC1gXsfK+jS600aSU+zUAd05pstYmmj0PYlqtgF2u3D8&#10;lp9Mh9yJDt5b21FsPLOtrdPobIdgPkO1olsuRzmesPgavUUmOaK5KtkZtzQ6ds8GevR9/jzSe47s&#10;qvt+meSFJX1f+hi3uUILfLu1DYz6wDxnwLhHjmTNo0+V67uydpexwjnI7ajpFIJYB4SvKm8Y1gmO&#10;19G/Sree+prHoOvWXUdWVegwTd1+kuvJF7P8N/c/f59lQ5Obj2XkeU02/g7fpZn+ixgKQqIZxARa&#10;Sjv4VDY7ek0yyjIhzoxd6zYq61tyvG0R1J1vQaQ5dXMOJtG+Rk0/GdcjM7dDPWZuaN4h6y/SHQq9&#10;xtvxJYYs3JxBIGqBG2lMuKq1oSrAoTe4M3TwA+JGP1TmVdbbPOtfTOxOG3H25L/7mRgAkHbEp1mm&#10;n+X/Qktbu0cyQeyZ6/XavmcHibyHuz2jO3Dci1AHEJEtnUc1XhmMyOgYa4Gms0JJ9xKV5gwxoJk6&#10;fY++/YyuFes8j1EJG2o41YJu9t8CGlDA85iUCR1UKdtp7gcIxTjclbHyXuXlhm+q2xW1nYVmxyI0&#10;R4haux092lMCco5DH9A2tiGzRa+YF6g6v0n8v4DcUSG1c5KRbtc2YZfa0HuZCwoRJO2V/ozPEXyv&#10;JTTwQLtUAPX10t4v0NiOdvTjp8LRbloY5aRwVRN71eYI0eaxFNTLa18jsoMhYGhD6kOx87mFl+Yw&#10;amu0I0psW8X1esW+CbYlrW2RZmurrBaYUZOOPyEbzzp9FMGIDHXEs2w83z+7jn3EyV4S1+P7zDdA&#10;82r8nytH77h55/8PS3eGiIXp3yXgdz1qHXABXaR5Dwoy9FivJyvxRLZAxsk1ArYscToXG0waY0U6&#10;BGmQpwTbZIFQwWxekbx0oUWKe0J2aH2KdwfN+In56AbEmTkMnU0H2rGgmvqUbgxzbyw+AdECbQ4T&#10;4dnZI6NVgarL4NVmTDTXSoCKHXZMiy4rdS0NRN38OT+saATC00okIaZFO0jyxDxYyD1FBaVPmu5R&#10;VzhuhcC5FHSiKQdRZkO9XPwAHY3YGq/OQi1g0FazkESjSqAweMsMne5EjucxzYaGmJMMQZ6VDN3a&#10;Ib8Go2+CuLeLF4DNUHQEYzVAHos0QsfM3dDi67TBWUdqE8T4pxkSBaETTHZkCNXJZyy2TLTlJ/0k&#10;MjFka7ip6ElAJNIUvVBtjFBAbrAL5Y209p3l0SnxXSMyi7qfLftc911oPVcdD7+ywWRm+PkeS/uQ&#10;olOoQ04RwqAoUDcaEo0ela3+9L5gwjm1TszbcBgVikA7GB8VBjiNYqIWIcvJm95uuRXQfmQsyv0/&#10;VBDzfRghqrvReHTO6GkUgNEJItZL/EKtXoKnhYi6om/t5n64MwsRszHYDA72WN2kpyUCABIU2vHl&#10;0y/4/Gg08rzugF6xXdHgs5QEXICFw0BKZmQ9rSgOVchs9TWY3gOHjXkcY33cXIt7bwTwPvp2X17L&#10;8Use73AqjDmJNrgSraF8lsY3te4+/tT2/XmtkN0i7wDg9UJ4eSVs24KLGzbLcsbl+YI/HCnj5W3H&#10;VQHSBZuHFH5/vuCflx1/dphi3n7Fbw8rvizcHXbInBdbpKCMSkofy/E7q7Ubw3g4HZHudCkiyRnC&#10;DNazhmL7f+Ir6eAPdIvKcV+IHQ10s1J3ZLSZvf5vInXy/kwGGc1wn1UgsAOMgixb0WBHMPHrx4LR&#10;jUFMxdL1JGVDRZqHN0HBqLBA3eR0kZ3WSBwBRoCEKHmP9jQ6WspdOpavV6ngxH8aXHdOdyV1gAmm&#10;SRHMyiE75P89Q1tur1Lc11PJiFR3huj0y6KGE5fW9C/GrNHGMcIt9zfaE7wlI8cc8TnA6JhFy2ja&#10;A5rohA3IQha5PTv+5PoIhoX1M0Uj3RNRLElQ7fIfKJmvqx16NwcIa4Cv5WMj7f+X5T0eOZfq0ZpZ&#10;/hQNh4i0zqk7lcY6ItDQfVWASnonEQwZq9etFBFfo77RnxGQsusjwTfvy+pDH92AMkYUdeeO0D0K&#10;T7DEJI2ejXRt6+/IfD1GJstRhZoTVj7ERkJdYVWX4bRHwhDZ+wMFSq5QVJCeGk0kDRkkjYEqmBj1&#10;YH3f21tK6Abotre1/dbuidRGzfhusr4ijRncINQMVjbuNlR9HzIzau0RpPMejWtxfVfBg+sS4sa/&#10;woKH0wnnsxuHSgWhgBYgztTWk+J8AuRpwS+/WmDDn3//BVe6YHF5qCrwdn3Fvr/2SBAmUCl4frN3&#10;fboILlcBlY4wxaTAsmCJVC5lwcPDGZ8/P+Jvf/sOANiuz3h93buMsBSIAtfrFd+fbW7X1VI8nNYV&#10;T49P1veHAsE10UxJ+ib6NR1DHIScCmcdoYWDA9t+xcKEpSyOhBIPmpFXIu1d6H9HevWwz5YbeR/A&#10;sCoJBNHROD5D6fZ2uKGRAdbJGI2CUlZQs3ec8PjphM0DNl42xR8vb1hpb3rjshR8e3vG5uE4u55Q&#10;taBKwea+Jl+/XfEv//KM//LbG5aT1SWA2XBizwocNnjBHpDSpCCUdmCuRBZxRT0S+mHd8fDlhE/F&#10;HI5PxVKSXKvij9dAfbAD6ofzCQ8PXcd+fXvDFo0kxkor/vv/8ze8vZkzBPPZHIQfrT3nlVFIURZu&#10;knXTqxOPJJAdnKfDHxGB+dkmPTJoea5rorFHhv+Zv9yk3/J9PafNOSqz3BIHV/3vbiMAgLKezIjs&#10;10QIi1RU6jTLUDIVIcgZmoJTbze8aTV6pe2p0gMOkjPEbDhutoxGRm+DlXgat1n3yvceyZR5bxti&#10;Zw9YMUfo5LTq6D3h2MrcgyOajSIOfJmboV30iowMplpdX+w6mX1PqaWc9tgzQaT83zsyhxA3tNXc&#10;36Bl3rn84XWztyEO0e4dUuU1eSQ7h3y29HZPbVGN9T7R1kmvn58zffbAGSLtCSV2PaE7sYTjUcgs&#10;TCuICqqOB1/31sgQeIJ+GHgkI0XU9dFv+fNHekTUUeWS3rtY5Dn19CvNmY3d1ivaxjaXvI/AtxHf&#10;lO5rz+w9hVdu09y3nCY707G5392Vxm3jtKI5pBCZzBQ2Qodmsmfvyfr22z3dOvdnpo9zXxoybNCs&#10;cO7lbGuJNeJrcL/l1VZ3QtMjQNyBplHAsL1r0r+IQEipAXG795pdK/adogfwuf5XxdNBhF0b1FCI&#10;aYm14hbrWrsspVMAA93aDPvYJn3Q0QqkRipZOx1cbtxUss7a6Xsu2RmCnLdmG6mlILqp1sTofKjP&#10;/exFUgBpk/Vd/6ykLeCXmEwGidRCTH7AS43eHtlV5/0QNK3TAwZRndqtoDI6LczOEOGcmNPfxFgc&#10;7bXsVBC8LLdx3CNwHaLrEfHsoFeV2INjG3vgptFCLt0ZwlKCJJrtToH2OY6bqoKTo8dQ9lvnpcNg&#10;bDsQGXRKc/Ydda7hvKbtzdHeZLTsNig1iu217kANlJs1QGTnl4M83nTaFp3YZfvsDJscH0Kmn9NX&#10;ExFOp1Prm6o5NYRsb8Hsa0KYZVi8VG1jxH6uYKTO192+4XBzTWWWtcypJ/PkaR2rQtVT14du520E&#10;Ed6uexsTSuNRFndwyPS3CspywilQKNx2xOvaHN9LKXi9PPe+svXwtDA8xrHpmNetIxGeTicUXtp4&#10;7PuO63U3h5QSa9vmpe7S7ql11L+u+4geFlOtOlo9RudwNP4w20gEiW9j4uPpe5uXJCvffPe/xyQ+&#10;98vP2tVIpp5NtCbKz6I4WC3//uUnjzc/ykf5KB/lo3yUj/JRPspH+Sgf5aN8lI/yUT7KR/koH+Wj&#10;fJSP8lE+ykf5KB/lo3yUj/JR/vcozc1ZmseNeyYpQXcCKpqnj6zd+8eKR6CRtGulANe3pXsbE4FK&#10;RM+PXt4tmhYezQZBbV5/kU8IuC7dQ3rw3iSAICDdGppb5RNUd8Ah6Lhu7lVDEPfSflNGWbqHdZUc&#10;jugeRA6dQqce0ZS9Eq0tgDhyQ8XLcRsTBFEU3v8MsLb8nBrepyQtT6hgx0kYSKgP2iIJ7XvxIOl9&#10;K6NHKVHzBBMwVMzzsewW9UCiYLxglxfvv4BwBtMnECx6Yj+Tw9Kg5SQrHgkbEPBaBQvGvFVHsEyq&#10;Cl5fkFMxNGhO/27QMoRNUh+LIYxU6XCCYh3w9nzxd61tbEQscr/4PUsBikRbkrfhgRe6bHMec/gY&#10;9gtEFvnT2jN5J954h+6boxxQgyBeAqmieqRAVci52Fp2T+gWWat9vAEB1dK8GyskdglUY48sAJ/B&#10;5bWPf4sYSl580ttY1yf3wEseheje0OpRggtZPq4RUgOt3/HJvLZIAlGFQhxuyuGEaAcgOKcoFPMg&#10;7YUp4JYIutqarLVCqrS1tfAC4gIV7fDOy+yFHk55HcqdQNjoPNKoyTtfxFBCCgcUZtxbEGjdRLY/&#10;qgKsF58hh7tKUceWw6vvyaonkFTLeQDbj0QbUKV75soOVk+x0nI6Wa4xcrKtawGUcV15Gv8Rarmh&#10;I0yRD0el0a39FVUJKrXBQhotWHr9xHjbtwHOkDnGMnuLbzjR2r0cI/1Jzfwg4Pk6vJtSsYjuiIhW&#10;aTm87LtNodaUc3GKjBMRPPGCWjN0tkCqDJCHTAQ8fMXnv7Mx+vN/WvDH64aX645t83UrCq0Edr4l&#10;opCNccITPtFvAIC1MuT7K17erB9fvpyxrCsY3L3lVVCW2lICVd2g+wm5JP/vyYN0bZ6gCksvIDJG&#10;2aoqWN7afDJZztqGWKM6QP09FEKtiusuEF9bghMi/UIgCuyL4uGXE3716b9sVzw/77heCfpq83+5&#10;KIi+gFdvz8N3XOoFb9e3lu2m6IqFHhts+boWPH3ZUB4IXx5t/M9lAdOKUq09r7A1xuhRB0V3rIVR&#10;qHvCX+rV8gtGpJnDIVIlsEedLCh4WGqDO5bKPT+k70lRyyN/kkAVgkclKriE2OTRArUCu0ddwsc5&#10;R0qXBVQKEHxDRl/ce3D4kiCsMrJOh+5WQ/KoLw2txiII9haFRycGcAKRQrSnbGmdgu8Z1SFqQndu&#10;8HVAABh7ZEDIA8uCcnkeeSZ5FIV2/r9XQPmtwyJj8Wis7q1er5tFuPo4guw9NxEN6B7NkeM9R3Dl&#10;Nkepm9HRKLvMPCIikHr0msjuddd0j9Uivv/VaUqGIW25Lf19IdtC1XIzAkC1KMFoZ+GCDRcAPGRX&#10;K8wtwtjgHguIe0Qz9DY6JMZ8aRArvefZK1v32qNw1+JRH6WvCSLPrRnTYZCICnWEJrRo6nhPfNad&#10;bvhRlgmbvHUJb/Uu30QJftAjRp9u5OgcNdiQAIRgcO+9JsUOwtLzkaKA5aXxNSHjsQax2FHElAvK&#10;ye6pu2LfK1p+W4Rs7+131I+KQLnyfWQwdSNai+wWPRpR2OJyREXio2wQkTFHKgCkoWq1fqNCt1/a&#10;2JG/LyaESLASYWVg31MkSsI9ILKIwkI9TcQ3ff2hHgMAi+ew3WqnaVS46TbRThS0VG6bbGOUc6py&#10;OZmOYvRXIZKj4yLy1vsvj2AsIK4GcQtAdbPxpb5vV9iYUdpcUqVtiJVWg9I+LV3WmmQ4QdBBAif6&#10;YTRBOiywKqDcUJgWWm0PyrgnxihMwgUEVmk8moiwoKOQse4gqajLAnH9QYVaqFNEhNr64RbR1PaG&#10;dqSxdt2/r9s/gfkXqJywVUN42OWKHVtHvt8qqH7D48OTJVkFgOuOz09nnM8L1rOvk3XHb8uOt9XW&#10;ww7F94vgbT9BPXLydf+Ov73+gf/26xdfD2f87Q9F+V4bMMbDA+PxxODgxwScHt7w6++vePFUZn98&#10;Y7y8nPHmshb4Bc8Os7o66uT3ywLiFb9+OXe99foHNjAc7dSimSCotUBjHVMBk6LWWH/V0BRIW9Q/&#10;UR1Azs7kmsK+YU9hL50+RWT4ZvMfyz/trWF/8ae0Znc0I0fjrRbxvF89/QMApgrWCnVhi7RCsQGi&#10;oDW0RYuwijUKOqFocVQS11GqQlDx6PTo8wPjy9OKy4Xw9dXm8a0ytm1tqHh7FXx/fsZlv+Dpwdq0&#10;rgveLi/47/9QUM723G/6Bt2uoM2+P/AZSor9+leD8gCgMPkr7FGFivPMpUViX05PYOxYVpN1+fSK&#10;0yPh/LQ0hJG1Cl5LxVKoyW2yEaoyLpvLta87gB319AXP/2zj/fzGeL18xn/7z0aPTr9uAL9B8QrP&#10;AIfltGLVCq52oawnLHS2NHHX2q7Z3Ow2DwAgF4jsKE7biQhlH3U3kyHQ9FoKHr9+QS5HUc9Alx0t&#10;crwkPEWAdAco2cjIIrkL9XRlRQXgHmEMAeSRUMGQJscxwE8NStrWmoI2aZF5RIbeVVPqIhRP3QpH&#10;gZRIm5TSBSgBWNpaP1N1OXVHIPoEPwiYaCLCXjcQEvqrRzuajulrCQAvC+Yo3KMUYbt41D0zCpPJ&#10;g2HbqNKQTAGA1892bxrrAtdH9x27j/eK3eoJPYAIhTu6IABUKB5Lj8yNe0UZ6ukdRFcIlxb1TWEr&#10;HJCRJKyf2N1GgeJIAF4PkyUptVQZ1vbT+tVz0nsTYfa6Us4YtFO+NJ2xkqVxtTY4jay7RbifTqAs&#10;3yXlO2RVgqHY2Vy4PiJZjox0v3Ztk9GOYX0akVKYFBp2FgSCwlgEJlsRPfR+qaV/CdQPi6S0vXYu&#10;X/yaIVx1VCa736JFAxnlnOTuru+M0ZxAkW4/HvoTMpr/twEtvcdSTs1uBThfgYB5QSneJiaQEFi7&#10;HXvmM1vkjOfRjtT67Z8SutnQn84zor2D3OhRsZRl0hAqIutdo2HJ0qaAVGpoxisWgMR0Z+p0E7I0&#10;2YdQsPM4tsHjblANklxJ1PsfvCVSIIlEKhW3ATQ4lj4QsUe386OlnqsCcjlC94qKCyiQohg443d/&#10;1vdoSkWe7VYoXa7MOm6gVYoIZNtxcjvyshhdFRVcff2JR5KXU8zRU0sL1cxBdQdEsQBYA3V735pe&#10;ABg/0Up+3uF0oxRAF5DGvmJoqWCqqGT2Z8ib25sCKUzNXsoAO280aH1r3+7zXZghy0OfPwCogqJ7&#10;Q2repa8pAJ76i5qtBj5nq+vygOljtQiEBJVGFAJRbnxrWWxvNflau23hzVHXmEZKYmcVZqOO9z2d&#10;VrfPefQ4jKYyF6xu1453qip0j/kekUtK9Bld1xIoTg/njpzu0ea7VKxrhvvHoDMCbsdqZtyMMJv5&#10;L1BKP3vb9jdHPYrUdZ7aw+u2RCsKLY8dTXu2x9qDAAO0+nmU8ytNOiFToLcGrTjngfa55UYXra9m&#10;Y2GadC1QRwX0Ki5LaWdtuQ8NrUwBSEdKCZTyGYkCbjaxAfB+KND1b9vbS+n23bftzYfX+8aEUhS0&#10;lC7LMEMuBfVqa+2yXbG5rX1xGbmdw7r8ybSAXK4R7mtql470SKw29kJNjqrb7ogTnFJuOAqDPye0&#10;2xBK13mIFLSeQYHCsJpNLyPFFqdti9tRts3QFVgIyxI669r4ek1pSga71nWD0G7rOYYbC6rWpuuW&#10;hbGu64DEUbfN7K6NrhoyhSqB55TcKw2IEpm3LoXA5wKcC84p29h1F1wdzWKvhlRl1zwlIRTbtjUU&#10;umz3aG2sFbWGXBWb0v83pX1/kZd0/s4uo2mbf1FLp1LWhHp7cNaTr52Q6E8+/5rWeiSjl0RzFZ23&#10;NjDRpddtcncWdvqfy4Ryk8v8HYlGvncfT5kc7hXhenPtJk1GFhXnQTREWu1WVf/b4DxdeAJhnZwX&#10;Ug1DB/oh/7GQFvdoUlJuhN/5fgZUKtiFHZLdl1hXW+xgQId6cnuGIgn0V1OeGcCZjPVA7rTrqE7R&#10;a5wa2D3NUEZpsQQEdFqQ1Mck3qOq4HdyOWfjbRi/RU3ED7hXdaYCGEOxtye4noDYin5F3wpjhzQo&#10;QcCMhYW4Q6BR5MvmpBTY4Sc1qLLaIGeWlm6gm+6C+QpVF0oDkt5g1S3fUGd+pki5gLpVLGVpBxJD&#10;6QvCFcYs6PYb5hXcl//BesH4W0uBrKMOQZTX4y2xulsnSRv/485YHyTygEKhxBhg2eylrZ5BARpu&#10;GaEC5/4etTuEgQ7la0aOTNRtnDkdvIorpKlOsl+g2pR2UnKHkWAYBYqDvs1jNrVVdcrp63sY1Oe2&#10;zfP9KR6K1HBsuk0bYaWvfyJjiGmXJqN23F9AZIpMzCURAzltBMgFwq5EGq0bhbXWJhnHYP57YHxJ&#10;Ec87QDTldXPF2+hdb6P1YVqPiYZLwAumMcoOD94YsJIZ4xJvys46eU3NfciHOMIFmkfJlf8M2wwA&#10;nz8/NGe8//z6iNe3J+zyiqWYQPp8MaUqzkuYAeWC7y8X/MM/f/X2E/jPC/7uNztUUBKDH8/rzfdU&#10;HLwUAPvBOp37BqAZi3plrgTmCyDo1tO2UKQWyfuYer0mqLHluo42cYESo+7a4EOpCgoBjy5o/fJ0&#10;xuVX9nzrrhDVK769bdguZqCu246qAhJuBytw6NDXN5MTvj0X/PEVePlc8Pl8bu9HZexvbrAtiuKp&#10;lkj7GKgqNrGDynxtdmAkUIfGVMXOyclQyBWBbgxiYhjEbRxy+rzl+aBbeNNOSxP/jPuaoXeEO75P&#10;R48hF/P3uDfvpcwf+h7WvgZjHfRf7B91QwvFwbeM6xZAO3i0eU3wfwefUWqticbp4NwR7SbQeBiJ&#10;njfZ5qOPK2Br5Chv5kzbjvhXltGO5uJmHjk9Q30cLSdzojtzG+i2ztkIb8q4i+IZYk4TLKbzQx1+&#10;Hh1Bcn/fW183NBJJftT+zDxGOkDV2s2Rk3ocW9yU+Z4wvgDdGTIbgEKua4YP9lU6tCn6O75nkNfI&#10;Uy39BGz4YZvT+i+lNMXdijgkrDbtwmSozI9drkeHFxW6v/6GdxMjUrzFyIlS66+pYwXqTmUA3KES&#10;7VDL3u97NPJISp8/u8ecSZW0GbHCGHDvAD+3Mx/iHfHh2Tnp3vpUDZMhAFoAiBlt4z1TfkPyQwWV&#10;nDoC5mQS7QZAfmiQjRCKmtKdhdFHekrI0Mdi3KO/dHtgcKiztv2U0wjSwd/eEx3Hj1TGXPDUnTMG&#10;OjKlQTM5a8yjG3N0JAsDAJal09pwxl5P0Aq8Xs2o/ce3Z5weH9xJrBvsa624XgXV2396JTx+OuHL&#10;o9Gz9XHBuio+P1Vc3uy5dTnjdNpxdeeIv319xfOz4HwiPD2Ew0CBSDf4nc+EvRKkUjPQPj4ueHgQ&#10;XKvJGq/XK/Z9xbr2PbptG15fgeuVIH6waak+0354R9CP98/08GgcRfth0DC/1GkV4r352eApSScw&#10;utW/h0F9todAtae0VFvX9lQ4fsXBqAy8ibTrzHB5MCs8vBSc1jOwmMH+UQj612e8XN5wvdpz6/oJ&#10;RITqste+VzAveHh4wtkT+Yoq3l6vOD/80mxkVdwgiq7HVK24imJtxM09D9HX+nzQRpYDtTknFWI8&#10;nQro8wPqn/2ghc/4h+dXXDfF8/M3AMDLc8Xba0Ug8hLMUe/7foG6YfnyBvByxen8xfu6YlnPWE4r&#10;2B1d1nLCwgzlCA4pUFqgQlia/r1Z0E6mkcyuA4VzmgBUTI7okRfIJXhvPoB5b193NZqaXt/GDWMq&#10;Rwm/MEFPnWa5lZo4Qo2OZOddP2iR2LMOGc0CacFIcaBgBzBWtTlRZguPzWtKbxDk03lVOFOooqUb&#10;A5ltK8Zs0KmnnMnAaCOzHM1xT8CvN5t549XZORFEKBgdyWcHs9lmEu3K3+tu7wqZzw5BzBG1G8gF&#10;O6QtiHB0IEqpfMoCqGBJ+bhF3TGz9VVaqt0GWY37JdpZxex6kcqXQAA7JH+2fylaMFfYtYDkxAFg&#10;TjX8XsmynY3lfL1fi4OL98qRjHzvvYSjvdRlvfZ3yyNvztLRVy7xvt53/YkAFADgpafea+0G8g4B&#10;1A6O8pokKsm2Evxn1H8PD/Ewjuk9HWGoZzqYCX7Vneoo6UShIypQK8xJw/We4KXIc3o/HXKrJxwq&#10;tNOxzGr1vYU9Fcl2JHWaqEmOlJFnz+PSxmTSKVlN32jnAa5/JIJs9gtTGns/4mAu7fc82uodHO2G&#10;vTf2M7kuVW/bFbSmBK1Fd/RJ9LOlzuIIUM02EqBod2kS2cFlB5rtr4BFoYymtxMVC3LI7cGot+Wz&#10;k7a2D86KIqjv3llHf0ceIXVem24ho7Vcxr6OOqLghmc0J9j7+5jm9V/H1DKhV+W2i3lH3LjZHPWN&#10;l3XQteY0WYCfh+T0Fqkd+Vpus/+VrwIY626iWWp3lj/y+9/jfxEYEQ47zRkipYVoetOg/4d+3QeJ&#10;zQDa2kVShncpMJz1xfop6b5sVW5PRrqZ/uD476BU6XS2k7KwdXdaF44tOfSD1Bw4w/mUodiSUw2z&#10;OeqMgYe+zrjbegGPMWwOM+TyXYxr0LfaHa2qCXqW8XvqG/U1H23I/qpV9+SMGikaupNSjEcOYmzj&#10;1VK5hGzcU3oZfejBNjGGmtKEQAtIgYV7IMDqwZrtdaROS+3CwgQGN92vdZMIZz4Nayf0W6tGsfg6&#10;Pp36eJciTR8V58+7CjZ3hq4q2LatOUfk9DW7r/9aKy5XXzvt+EOHc8y2bhcy2zjivh4cw0wonqoF&#10;yVbyQ9kHXWZtykVapwAAIABJREFUw3Zg14uAn9gr4mdmrXoNPSzRhIlm4KApmRd0+Wtq48GeO7Y1&#10;35chcjnKCH1XmhwNBDpcG7wXo/L091LuG7viu6p2FAjqBLMRevcWF5UukB8Q3pt20w6Wmjw/1SKI&#10;uR9AKBUc7M2bQkk5ie/3jIL3ojuj34NwoldALIIHAJQLSJcmVNi7GGbkzM/eMvtQTjODyu8bDHaS&#10;7hECtUNWgLCgcM/3o0RDTq3oBxEZJAWMcG+6DAfRdm+PjDKhXrHoOnm59kit8KYWEZS15+iKzdmZ&#10;Vmz03qfwqh22g+T1KFimFMlHioG141jImtftzU5NbRzGyTrSaqdhftP+cFP6j4jWv64EwbZ32/uP&#10;2xsaxY0RbzoMD+Enr/UYk0yYRlsdwzXmRrQJBGJFDSMKCdS9ejGsV7PSlFhvB/tx/vu9bT0qCLdC&#10;ZC7Rx/Dwn98X9WWDUrzfRKuuIJozB3VdmgjwCNK4x9ZwHzvbPmakbgYwinpijLgdKmYDef4+rt1b&#10;BSM+b/ZEOvyb8341WqOKdRnzTd47INilCyTt+cg958ZAAKDINQsyxB+U5kALolEhL6fDtue/zYjl&#10;hqbw8oXXM+2HUoCnT0Z/fv/9jJfXBS+vgjePRLxWxbbXFgmnxLhswL/89QXPL38DADw/F3D5HedP&#10;vwAAlv0ZWI0eBh9TrUDtedVFGeKRP/mANPoyrPk0pplnzuO+6TmN2UhH23h5ZXV7gbJHlCzxfhMo&#10;lWpDYoCak+2T02j6soJRwLxj3z2P9+UF33UFkXv4UwVQoERNsN13y5/99u1zu+eXx4o//XLGn764&#10;t/jDAsiGurmHbXmFrqtFI0SOOGZ0Ohf7UAdFsiknk2JZw0kLAHQBcxjNov9m/Moe1gBBlJpHuUK7&#10;0pbmpK25eF3QyMkZ4j06ChhPviVotzTv5v1lPNwOo+V7BzlD2wGLLt339npmbkasiPCW3Ywld40T&#10;GNfcYKygsQ3t4LtMzDrVO8tejT4dvD9/0mzEOyhWb0IYYLZ92oxD8b5+YNvlrtSGSf5i4ukdt3s8&#10;K8hhWDYnMLQxU1WY2xvfjPHcj0H+wO1cz2vNIoDQ3pPuRKw3VbjMmtttP4ec3p/fb+QhG5pJlk4H&#10;wGHE68/YZ/ff6WP1Xt8EdVjrxO5omNbJHHUztjOtJVg0lI2EHURlMV+kGOJQ9fcctC+uzTL6sNf4&#10;eE6FSzvCFFhUahgyrX0eias7MqSIqjQUEntFGJ/dSZ2Cp1C739ZpXxM9sncc65lGhbN1jmzLDkrm&#10;QJKROsZxmd8RDtp2rfy/7L1bjyS5jib4kZKZe0RkZt1ON2Z6MMAC+///02B7e7DdfapOZVZGhLub&#10;JO4DRYmSmUfVPDbgKmS5u4WZTBeKIinyo5MZtd3D4UIJ0IN/d7BVArwbJ1MAlimCEhlFqDn5maEl&#10;ohtfTBbucmWVMwjNOfeoL/P3ZmSYeNQso2kLynCPr6sI6+hMshYZWp/05/KUa/aoXb4ILcjCKBTA&#10;S6UbqkgUdVyvKePJ9Ho2Hqm8o+SCXB1yrldGWVecv1SHyc8Bnz4JPj8Bf6i/KC4XIG8FX/9QGeH1&#10;9RU5X/Hp5QlffngBADydAk6nBU9nlQd++TljKUDGCgug/vSZ8P6e8Me79vH6/oYtP2Nd10aPt9sF&#10;r68Jl0tETraXqyw+7hX7QzO+s5Y/KvO8HT3bHN/suvuvV4RB2FN7SUVhlC6jEQggh54iuerTZmiu&#10;UZGSmxwP0r225RovNcIZGvkJALlkECdw9WDgSLjeXvHbb3/H66WiRXxivH77ilL5SkoLRAS3LUNq&#10;hGcMQIgrPp1PWBfjdxVJtCJ1IsR68Jocj7Ix63uOR8UBgFgP66lGUwYpiEvEEhmBlW6eX05I/77g&#10;92+veH/dajtvkIpOCQBSBNuWUfgEAwLJyPj6PePXrxVh4hSRifC8RayVN+a8gANDUo8wZVYEgj79&#10;VSNk7noU8+BkJw634d6B4Ef0dHTddA3l66MThTnoGb3lXEBNTnSyLVyQAalMov74+pw5TpNFWWUd&#10;S0GXGxWAp+51zRQiKkOaEd85Q6Dfovuk2QPTga7fkMH6UQY5u5PeG1p9fbzG/db45Tz2zNwOqQOZ&#10;zNLR8wKNB12DjtH6secHKSkyVHO0qnukl6XVYcsdhjRnCOrIXKSHqhbNXkoB5U2j5+05mCNRV6Pn&#10;ttUGjn8rVYcwXsPuEK+hsCpSR4uMRQC1gxFzanbICnfsa/1610l7s/byR5ft9vaY4/pn28+xjQIo&#10;bhhIZaoWMeFk3mqjEKQqL9Q1k6nyJ+/442Ra3C9HMuBRf2KMbf/QPW62vUw2FqeP3NMbZn3Ev3PU&#10;o0b70dw2mx/m2Pi/13vbmHAAhwCe7FGznORLO4hmmUnVoYfsnzvSh+7d7PvbDnpxf0zmYgFERC6K&#10;lrk6KZoegYaI2e3N3lGptM9779nPk61H/e7lb9MzvCOeOdWbrKsHdHawrnVyDIoO1QJIuNmZzGlA&#10;9f+3To/hBOKox+im20Eduk3WYKp7nUOhay+l0HlqU6f7WVNDYhyNpG4cOh8ZbV378Ttab6Wkical&#10;zQeqjU6EQHEMwvL7hrcf6AVDL3JyTH33cGZECURwjq5dJvUlhPOurhlVJISAXEbnh9kuYs/rZ0Dj&#10;TubEwoTRGYI1sNit0ewPpoc2juccRzo7cw9QaKiJnm4bvXws98yOF1z25xF+bOxvwRypoGuV7d7c&#10;+ybI3UnJ6hjsWGNRp59uE9L3FaidvjvFm7TnxCG196TSouo1iLTT0bqqrXtGPi2lIG8mD3BrZ9d1&#10;SeUtH4jUnKZsHXWakzv6r56zFQSEFjCtzpF0d/+w8c45N6QWq1PQHQNytYVbYKV/9siO1GiEpSL4&#10;6PtjjA1toqOgjw5MZo84ai+H00DbM1JYCAEx9r2t0MhDlhiwrAuemJFP1UFcUJEh1tquTofW/5QS&#10;3t6vEOkBezmVihhh7dE55cBt/EUI4G7HNjROjmNw/jwfcymico+Od7uzXuv3kdDgakD1n/H20PgJ&#10;3Z3H0b49ymEfyRhHdHBMb4fd3pWjZ/+6y+6jPMqjPMqjPMqjPMqjPMqjPMqjPMqjPMqjPMqjPMqj&#10;PMqjPMqjPMqjPMqjPMqjPMp/gdJCFLr36BhhBDjPjU2AwWOxoi44L3MSQUnbYaTM7OlamifJ6E3m&#10;yz3voKP7tC6pMHG17eYhJ+jQfSIo2EeGH0ZB5e4tSMzds/GDNh71dfzbDUBwObQ1KqhFkAM4TJNh&#10;kRxTxEiMYfA4mj1D7bN7KwPg0HJ9AQDzAubudZale2cO4+PchZih6BLeW5ZIIZ8Gz0xRVIeW8zSr&#10;N1rL00QQkpqT3UdM1M8GD6t+dd4TrXk+w3mQzjQik0ef81Ye++eec31qY2jeftjTzV1vacvH5SKF&#10;FQI0HKyRgzr82E7e9VMn3adAPOgL3fea1ifKQCf9/da3sU/++aOoNynH9w20CCBZRIVObPMYrTdp&#10;BJpIizwg7vl6e0+xiybwbT2aG4vwOBpKHwdw6FF+5z3tSVEUgoa6AgLVue6RXwkeyrB5r7sIISMH&#10;9aLs3qlCLr0DaZRY8Ch8NTKhOfrW9aAe1WNsyNG4DN6XZHPnfeZ8XldUZkId3mk3PvqMSPeNFQEY&#10;jIYMQwFcvbktrzREIMxgBwuq0ZFu/nlx+9YYweBpTaoHq6UJoaCRcS5lld6Tr1hqbrenJ8aXT4JP&#10;TwXnk75zfS8aKbn0/G+3knF92/D6plDNxAt+/gX4sUbPxfUGLKEiGlgE2aawaNmhB+AYcm7uW2Df&#10;t/GfXdM+Rlf3waej60JG7xlSbP1V3pO3Do9FBC5oUGbPawReAiRlvL/W8Xi/4f2qESv6moBcAlIm&#10;bJUvbEn7dGv58Ba83iLebgU1KwauOeEUNoBrFMXtFSILJK6Nl8py1jbFBWS5xa9XhZduHuF97Fp0&#10;CVBznDheVyqCht+TNMYB9pBKPy5apHmxj9G3igzR14yhULX3500j3lrUVV/fGOj4NNR79F3vTW7+&#10;PVR3X/8AkJw8N0a91ljB0jlUqKlPuqd+TV0Cv9fmGrF+H4LVvmskqIPTnJB52uNhzA3X0nbA4EZd&#10;JESNFDnK9TzwA96nezqW13w/6p5I/bfyMQz7jUXT+DbMkdl/tofYGIlIQ7cTQOUk5+GeARCfD2Xg&#10;P5Nl/ef8fCQPiefGSL+0Z1Ox6KE5EoDac/f662nE+hpcPRrxMMnx8NCkPR/s0XD68a7xEQAsskQ0&#10;Utb2mzJLcHfqI6CnlrLUCm4csyicZkbfW2sD5/E3CRIAMo0oeEdyFAAQr+hISUp/Wm+HRQYKONzg&#10;ERN8NFQp7j2GclMUA7hDglNFRZeWO3X27u/1zsgQ+l6vv3kZfF6PfkyOf3f0CiICe7G5Rd44vbTU&#10;SLdi/E5TYjWeSgEZEQRqkXhS0/g1lCmy9XYb18pBGwUjXO6RbOujtbaabqi9qNe2j2KQvU5iyCBC&#10;XNMmuLy6dQ/zMnrTA+9G4bq+GI+kiEIamdPg5aFpSZZTlYc+P+Pp+YTTeWkQ07kAgjOutxuS5a1H&#10;AJUFS63n5bThvN6wgLBWGv31esHvr19bmqyv315xuybcbhHvFYUrMHA6Lfj0WetJ6Yan54jT0wqq&#10;tPb8JHh+3rCEilxV4aF9tFjeBNfrFSm9oBRDAgAQjsdkgLNl2q2rOQpwoGOTuWiMoJnXDPNk66h0&#10;NdObSEcq8Ygr7OafKaA42HYgQyS5iEapegLQkBhAyOipMaX+RyRNlikQ5JwgfKmPRBAnSLkg3Srq&#10;xvUNl7d3xMXGbEXKgu+v70DR59b1GT/99ITLLWGryBwQAocFqXRbQyYAcRkQE4gIPjK707TBtUZI&#10;Kh29L2VI2BA54OVJ615Wxj+uZzBJQxeI4Yxti7hu+vv17R2Xyw0IEYGf9Z5FUS9/+6YC6S1d8ds3&#10;wstTwP/1P3/U91VoilKqjJo1p3EMS49aLxmWztOWf+IA4thkG4v4O4pobPR1wI+HcZpK4/mi+ps3&#10;bRgyhA0nI5jw2Xmk0UMTdS2SzSWcDUUhcdvaL4ruwaVFFKv8xUCIPde7ZBTJDXWJiZocNferRfgx&#10;a/ymCJpMXpGSGq0TAU2G8FDCZBBJ/ZqTWXRda8RkGz+abDQ1TYbC55tsyhhX+jGv3duRFIGVHLy8&#10;GJS7GHpKhEiCIc+pVFOjpuHGG338UZLKIbnD0gsJRIGhQZaKYddCx8uMb9a3NGQO6ihVhuirKTkc&#10;/bGm32HqyCRAAEgO33lUOv3X78ODJn+0n3eLXxN/Bm/frvv6Ks+k2QgKguVaF0kDmtlgv+pvP3zn&#10;TCdJArxM4M2Vvo0LOURhoaHRzXZPGFB4531rLn8mr7drFLpcXN/saaYlYiqpRSILGAhB88gP662j&#10;gR6Nx/y7CAFUqt3IyajoCJ81vvtP+6cRtnH43b4PFkAa7pl581EhqMrY7ijiq6mVpakOauu+G9IK&#10;SMLOeOOrYmtjRYYqlX/4NWKyaLPrmx7jIOD7+nCItkwoOSNbChizq0nXyaUkbJffEUO1UywZMZwB&#10;8qkcop4F8NbaQ6xQ9gid/zWZ1tLiTbq9IUIMkcWzbbJvlcM94mJ+G8Kb2+vaeHK3L/b3GMJFt41x&#10;7EgMR2trp/s5WbvZeh2vYGYk45fcF9eEFdaemZEhZvoOITQUR9u3Z5od0GTbgiZntuJhXqzeeR3s&#10;58PpJsO4oj1j9zWdsep6I3qr1ac/syGd7XTrSWyW/Vr3srXKlEoRPIoNY1qCUjQlQyBf2Z4xz4Uq&#10;ulCru6NW2fsDtK9d/7I/FwMdQiFCCD1twxFSo9laUqr0WGWBYa5FubK3tWg6s6yIzKj2nyAY0pQR&#10;AextEmYPy2hJRYiwrv0MsZ31EXa80hAO7IzRtzNXuTkEarZmmyO/1+wExDiiYKsNSdEVmlwmucmJ&#10;+v7+zLxuPMoTU7WFuOOoGAgxEN7eOi1q+kKThwkxMMISES296ftV0SQrujlCX789JVpGjLr3d7QI&#10;5c9p6/eIEC4lNf1RkUr6HDH1vYNpXHPt+wHajI3rYDOYNhyV49ERVOpjRaRJ2rb0ZglI7nyfp3Mg&#10;26mJMiowQ798u4/SXxwV3rXSOUN0OC2/+I1gjGgzBuGORuMoUAcoH+fE3h2a2oZZfx+JqnvmNwoo&#10;83UiUcG/jPcVKQ0WtRQAcZ0MFHuoF2UcB426086jdh22tf02oULz+kkpjdD7RvNxA2ZD9z0jpr3X&#10;7mHEpiDq4UisjKqSds6HYryvX0ghho5gufycS2Vs/VoVOprCZO3IoxIlUqForCMAxdgUNNTNK2dV&#10;rq2o3mrj0Q39M1TSPE8hTIfB0/j5cb73e74fltdYBB3e1PIxuw2KJtHnr2qPd8pssJ3b+lcOaOZi&#10;gsxOuZ+FPZ9f8aC0Nk0C4lxnv398zh98zP25N2x75eqvrau/WprwbwLFtB69oVWQRj579H7ECpvZ&#10;25JV+2wjWyA1/c+o2HnaNrinUko3phyM8azES96qQWyiH3cYKdPaB+7DvA7pLUQPURvMKkpNW0HO&#10;Qa5C8isudeubh6Zi19d7hy2HfFH6wZr9TdNl92vnJePlLPjyDHx61na+3wi4EaQKMykLSgYyAgBV&#10;CLcc8fWN8J+/6zicIiEsAeuJW26zUgHvTXqY8wAP47bjUXunwSOl5KM65rIsS6ORbXvv9YgApTQH&#10;JApBhS8zfkrCGiOenzJ+fNF7thtwuZUmjBIRbpmRMnfhuxpiT9Vg/elzwPockAn4o+Yoj+8FL2vC&#10;Gjr0n8ELNqNPzqBQoOl2u7DrnSG6vWUPgWtinEhXCAdjFAqoOsf0few+TKYvA/+CrYvJGAS030ff&#10;OY5r8mjdAkAqHxsbjfccHeIBXUEwZRdAy8N99MywRzpnE/s82meWZXHOnwpMOMsIdpBlzx0p2r7u&#10;lFLjP/d42dEe5dvrixk5+8MCf0DZoMcb3+p13zv0zTnveevB/sUm75SuxFHJzhmkK+l/tjcdGUg+&#10;KvfGxY+rn6Ojvfoj+fPe+4xqic0ZIrqxSQNU4R1f6V3ROerzoQquyX2maHs45LnfY//tzDSXDUU2&#10;iHhoUAYVRpTQjIbzGHh5eOBRd2jC12F5NNs92DuGlyKIsaeJmNNU9Lq5yQkKs1iwB8727bjvmOfX&#10;ehHtz+yMPdc371HzmvX91k/7fp+z6Xze2/vNwSw0OFdPy37N2jNceJRTBlqu0LbEKMk5lR2lvHFQ&#10;plvZj7EfFyssCQXj2tkZayiAsA3vQnvmWP659/vIOBo4tIPFbUvY0hX1/AxffviEp9OCdaWWOiMX&#10;Ri4rQiiN/okYFGKTNQOuiOEGflkQ6mH47Q34/n3D5y+ftV8l4/KeEfiM9zet5+16wbpGXJMu/Mvr&#10;N3z+8oIff/yC84vKWnEhvHwGvnzRPfr99RNur/v+MUVIcakJJIA5Dyl4uruSX6PU8roaXX8ka7Fz&#10;kp3pfnQQGuFg+9TtjXNDztxKb0yWIzci8IKbWVDzkYM/AQiaGcOn5xDqB1ZEKuu5A/vIZ1AuNVc7&#10;cFoF//zLM/74n7/g6++1H+GMlX9B9V/BH68FKWVoCgpt41YCrhn4z99esZzPAIDPPzwhrKEddOdS&#10;gADwEmHZTZsOtTuM7GMbUA/dzQ8NUCd3ygjVQeZ5XfDTlwWEhGTpNFhwvUW8Xcfhv6aCpcpcYQm4&#10;5oK//+MNAPCPrxd8+bTg85cz/se/6AtjYUQBCiokPF01ZUHYGh2VpIfqInaQ3/vX0u2IpoKcbRR9&#10;/vqe/lfNAo1H/Knb37HDmoigeIchqU5/AErlEaG2x2DfUW4aPFSkx7mgzkvNJQ/olOqhmp0YGN26&#10;VLZi7el2HLunOdU2ZyV34CDVjti67YjapeXyaaWOZBYb79IOw1RnE+JuaxI94D2C+z2yI1kJIfRD&#10;L7h87m4/WTgAyc1jST1vctNjdbyaw4i9178fUnX/j22Ss0BEiABkoJ9ZhvZ3699DH8uWJqPs6v6o&#10;9HEzm9nw1zq2+iunvT1jnsv/E3mUaOaf/XBE+1T5v9N57uvdJhd8rHNY8bnEj9re6w4Q5yB33J+t&#10;0cqRbeSo7plej2QqyyN+VJf/vqWemlDzyQcQSk8vKYKUpTkk3pMR9+/XdGvsUtKhOpFoBYeP7orJ&#10;30d6zzzec3Pu2ZkA1BRBMujF6gzhzja6aPphvXbtnl49lrJ7hqvCxGTpLcwhWg/QjnQ2lS1cmiqX&#10;Wpzg1mMzkiRsl3dItHQHAbREfbcfx8AIpLJR031CaDyCmRuftfSqH/EMa5Pawnwgpv3dpdIhddD6&#10;yK5mY6ZD5PWf3JqhqQ7M+aEfRv7pHBEGxxPTab2OcCTzz7ys/cZ9J3qzn5gO4ts493vgi0XrVX18&#10;OqNoqdQ1jbBIh/ef+zzrWHPf5vHv/ah7xaBHmn5pzt197/6I35uTwWE/3e+ZdR7Npep7o84498H3&#10;sW/p7GKoum7+UbG11fdtIETnJMT9HGtHy6GmLS55aL/vr6WoztTXhx316T1TumGqsp7pTDVFpdZr&#10;8g8hLv0c1Zxu5jQex7aNMajP2nzPRnk017zs07aWklAktcB3qSlbP6rHl3lNeocxW7sWskoggPux&#10;+hICQhQssbPIt+0y2tCJmmMZWprOjKclVpm7vjcIcmaUpdsKpRDWsvQ5KgW3EFobCbp+ErilrrBx&#10;9fLg7BCRnd333icReuoj85cTQeHOMe+t+SP+g9riv3Yfml3mz+SPj2SsPyuDM8TcwJlwWDB4YZiY&#10;47skornhydXRhssRfY8vdNekDJNgzP8e4R4RNQUG5aT5d+qbJRcUwaD897btN6ChPi+cQqDG8Vlx&#10;+D87XGVatS193639dYxjjh4Z+rz/3uo+iIy0z9J0RoJIQA+5JwizBsG1ZF09KmDYNzwTYwKVghaN&#10;rlUNv+sMoJCLzGpttyjQrDuJz3VEquQKnCc4LSCEJrAJ3drmbArqEbOTtDUlsb5QZ3AWgKXP7NHx&#10;EtVDvBapfyDEzOOue0n1Xm6RaFUi7hO5e5cv4toNuudoMI53clF/zRjv2jr3ztbbzKxGg8R95jWM&#10;N6XOMQH0KA3aPefLvXVueoUqpNSUQXHtahEMk5RzxKBFpB2k32vDbOC41+5mmGs5+arCwH09qMGm&#10;IzqoUOGdA+wd3ptPFT2N2q9/t6g9t/4BQPJ0iOfGQXJGqUKKebnOgp1fM+16s/f0dbO7h/aC3j02&#10;yOzpg2oeReuWMxxwPXzWCyjucMKi0JuBKu8PGo54OCMB0j047WCxm9D0v0sWhHogygVYKeG8FLyc&#10;lE/9cRIkCUhJjX+UBZS0JjM0X2+M336/gPh3AMATF/BCeH5ewat5lhdQTgh1XTACCsY5PFpb2re9&#10;wHAsROz3gaM5BwCKAbKJ5kRsY9oNaI1b8Ao4ZCgpuTpEMD5/Me/kBW+3vn0RA5dEuG2MUI2/ZdE5&#10;eP5J+fjzy4LzOeKaBb9+07FNW8btpeDzWev9/PzcnFBys6GWKoBfm0DIYaRRU6o8w9MI266woxnv&#10;yRFwUR5mp7Cizop6IGkHbdUoDHHREtWAMMxJncN6KZrTXROGcafMzl5OYJiKp4HiD2bd8z79raJD&#10;1fkPPkqg3pI0nswbjYtUw68dxsQA2W6ufaPg7dsV2OXMtnqm9pdSWsSO6KANsg5IUTn6dvixI1Sr&#10;e2rXvf1H39l53SiPdkUzmBFvqt+/3/ajpkDdMSQO7y5omx1Ze5tSBxhay1Ff57X9Z8aI4d2l5/ed&#10;6/bzpPloZ9kOw3fmvaHhXjvsfUx7ZAiRroQCQAiGEEQ4ln/Q7ye3/7VIqz5/H43IjnYtCjAn5PyK&#10;Iv0wOvAKwpMekA9DMc1z02W0zI4QR0gKRASm3OhRUKBRHtSvSQJhL7eJ+DEyvhYawppANNLWzwmZ&#10;Plbl6DuBhEfGP2/EmI0hrW3uudlA4tvPLsc2gYY9Xo2R/XeRAhYTp/te5XVGEYGkrOuxyfnSQMf6&#10;WO+dWH00sdUp1Sja7nF9APohWp/H/Rq5M7DqIGYyssk93PcfjQVM7hHd13a8h3gwHvwZL4isyFxS&#10;MkqN6E+3d2y3C6gidTyvJ6xrBHOBF7vUgXLD9ab7wHplvMZ3PF/1XafrhnVJWGjBpxet6+efTrhu&#10;K67VgfT5HPD6Knj9I+P3izpDXi8JUgjv78qbrm/veH0DXt+An35RGfGHnxY8PzN+/FEP2W/vwLfb&#10;O7btipK1/+c14nxeEXhphj2RqhMdGYwcbYt0/uOjAGdDY6M1zyvdp9S/dcmCdqTg5QMr7KKObF6J&#10;qCI0VQdR4kFB1z50OlKSVsoq5oxbI4oHxx8mbZnJNiWgSEFQARdrAP728wrgF/z+RQng/Qqclxf8&#10;6//+FQDwxx/f8H4jxPUMrgba25bwH3//B346/4jn79qmHy/A+WlpzsGEAgoFMQhuXdkHBttPbbPb&#10;o7eyIZfSur/EFRQDQLFFwdO64ksS5Cy4vGq7L+8J77etOcPGBXh6OYG23HK9B1Ln0eZAEQgFJ8T4&#10;Gd/fLFqfkAVYuDvskek2hkKUdRw9L1EdpiPTEFOTdfjA+cPmv83vnb/91WL2N6P1haIav8VZPWSM&#10;8CMASOroYJtDEbXTUJVRck4QbDBnBaBGJNreVzdJFuyDP6a+Nbm93tO0RW9HUiHWPVcQw+RAaLB3&#10;1ZbU6qDxwI78hgDofO3QJBhA7ry16kKGlOEjZz+SNQPHIYC1mELDaDmvQ4wt0hvQfc1sFh29hYGS&#10;YSigiohEZnSolevIJXSn+7bfHpBNt+3FYc9u8oHTGwBBoKWPEwV4tAutJwM1sGNwrDj4bnq4Pm9t&#10;GeVbf21GIPV9ONqb53Isjw9Wadf/0vjzXqe2vV71SOXBJg/4Z45lAVuPO1ubk0dQ+1QyBgc5QHay&#10;hsBF7x6Uj8bjQ12KwqTXHju+D985VCTJ0PXdUoCDaPWPDqmEI4gEHAQ06GjUIvaVwo5tQvv6wsRv&#10;qizbH9I3plGxAAAgAElEQVTn0rEzq29vO5yC8raZlXjNHTj+u63Ndo4w1WPL1QfO2HrpyFC6h5DE&#10;to+rXNt5pB6EmoOYQxigiBgiQt23NyQN7GrBmQUoeiBqaNuMAsro5yksyFxRn80ZnbSdxteEucri&#10;3RmgHy+6c6hJZvU6tf1Nn987Q3inOkAUJdUPpNSzFv8uEZCLstYd2qOQoKIH7Z2QjnRwK6b/94jv&#10;1NaZR4aguO6eHWx09r3s19kc5Lkbtw/WlZWuM3q7NHeEK/T9rdH7nYPuj2yNw3mUOVA7pL9uW54Q&#10;R51C2l9pMqIPKrVnxzY1nT2og4Fs0qPNazCR1PcCAIdQQZ47zc1nC/OY9jF3+x/RgHYmQkhcjORa&#10;N1S3JEjYO9cDPchhRkIVEYSlIrOUpEHMaWt/D3ULabNKumaK5IYWgdBt8HZnqmhO4s7VFMHDDyyD&#10;A7ozZilNjmqO5lydNcnROqkzxLIs9doYBGSDosHZto8eODrySFMlZ7UXZI96AdAyIxDJoewQY3R0&#10;qnzL7iuSkbPS+xKf6piIZkIwm4kUdUhJHYVXN+zS7RhEje7N0T7nDI4BnpqIAZbQaLQQAwGIcRnO&#10;eLeto0doXYJt27C5fWu2z8wyaonHcqvpwPZ7RAjvqBDZO5B185R7//H33X13vgNo4zCcyzr9pF36&#10;i6pQObgxzhf8IuTm6dsjKD28i6+vQX6UpBEmh4Imaj2zcaYOvFvoTQWmvWH33icAhfxkAplXu2zq&#10;gVqod/eAiZkBa2dInwSmecP56H5fv/8b0wkgT3gAqKgi2Xpu6Tm8MGrv1J/a3r13so/w9MxzUNBk&#10;rLeIwqK2vokAokqodx4RkX6IAqjHeimj8CJuXOq85qGdPNCVejurUJtDPVwR9fospRttGEBx7jcG&#10;9W3GzD7WfvFnEOKhoG/Fb947YzjG+RtoTXrk/H16P3IDVqV12DDvPP3ROvqodFejCndI7BbV0Tu6&#10;EO5r8QbCv2KQ0U09A01A51ppcJUrfUZTaut/KLl5MNqYioxGu3nNmVD558Len/Mj34/2ffrbEX3o&#10;3xyzps60dRkRINxnhAWCjA6NZ2sS6PQiEA6D8qO5FUbli4iQt+O0RPbdDuK8Q8K9+zuPonbIV5x3&#10;JFwUvvGje2Pp6yYX9UsWzVNM0GoDg8LL8Kw5QABoDlXm1IbSIz53SsPQnlyNSV35ERFIDw1UwUeo&#10;oXRBMiJtOC+C09IFMilAtHQXUG9QQmwHgLdrxrev1ybTfV4JYXnGywvwxQRdIQSiZigJRCAJg3Jx&#10;tMd47+CPxlxEQNnC3rw23evx9SreU3eCAJTFkwgUmlLL1hRZB2VGwELAy3PdW/kZGzOevur7eUn4&#10;4y0i3ghXM6IuBAbjU6ztKYLL6w3pBryu2t7bJ6DkBTnXeoNgXVkF1mp8btCPOTfBcqmeqjv6nhVI&#10;EZgjj/Lxvp/qTVHlnYoMgRpx7tOIERFYCopTSEHVu70SADt8ZGtvpDgIqB7dYOCjw8FXf6f/Phd9&#10;t3eG6IaBGV5xhi/0n8Sxpq7qbVRYPo1Itf5wTjvjwLxPAtVrvN1GQ7vu7blHPMrf2xRbd+0o4t4M&#10;jfcM1I3nhS5v9XF2Ee8V3rSnarI2una2NtR35N4X3wc/RmrkoP4M9L1MXYk0I1+exmguf0UenXmI&#10;RXbu520cD1CCwDkVF+dEx/u2+PYczqVzuFOnJqfYTggH92SO3XUaDVYiBaBSD2LM6HLYVK2Lxt8l&#10;69iU/F6dRm5tTNSJ6gaCg/yc2up5bYcurzxoUlDnueOqSAOAlITmCFDXpMndyY2bIWS3iB4O0BR4&#10;XKGYUZEhADOGisGWizdQ36cxK0TUItB88VFPzeA56SH35KiV+rWSO0x438d7KdiAJkNbe9WJrW17&#10;JOAqV87rz68jhu6PM5U1+nVyiM31HAHj6/4zaO5jHpQB2qnktSHBTH87+Uaf9Xs7NyeKe23x/Y9B&#10;kNOGkre2t0dKOEd1XASAIFyRigS5Ok+lFHC7Ae9vV7xdX+vYAAtlvGzqoPClMGTT1BpLle0+fTnh&#10;Z3nGe3WYOK8LIhXc3hNi5SOfX57x/HzG+UXrQf4B728Zl3//hlTTi52envH5ywueq8PkeVkRlysu&#10;77dGJy9Pn/D09IwYV+Rka6Ro3LOnQeM1DsmjYFyjf4YM0SJ0pn1cx8XZRGSvE5YD4xwP9asMM89h&#10;kTLUZ7pksxGg7vUIEJObxPpVeStV6uHuMMk5YIEg1YPulK9YmfHT5wjZ6l50e8Pl/RNuN9s/CDGu&#10;CHEFoPJfLgnXTfCWn/Dbq77/0+8bzmvAD0/VGSEE5XOpwFJ5mE5v61qXWlHmCZNbMwoVcIUQDnEB&#10;BcZWeprOIMC6Jrw8A6+f9H1/vG+Qt62dcxFHrKeIEAXeq41kAVWGFPiEGBfkwvhf/0sdnZ9fFnx5&#10;iXj5pM98fomILys4ohn4FepCGsKGzRuAlsqOmat8uZdf5mf+LO3WR3/r9Dc6Q4C6g4KVUrf+7pwF&#10;xDwimpSSwSjdkVsygAwqSw8OqLpVKdIcGogYC0ckt4/u2jjJVtRsd8XJ7XPUa0ckGWUkxmzMJZLd&#10;HnVk2xPqh3gMqakax9QIxX23Ty+3HMlr8/dD+SYuNX8MQGXrdoLW36y2hej34Nj1XFS5ocyw/Pa8&#10;uzaRTQgnjbJshxS69sjprUQBEaEFAsgB7RIFTW9qjpztdfvvBAJPBndjSGYvFKe38Qepjo90glmW&#10;3Ova8xipTbQX2wvsnRPiF8Uqd/XULYZSSINNSAB3iEsAYjyWiQ5t3PVwrbjI9XYPaeT/obOd+36k&#10;jxzZbg7ff2Cj8M9w7NGr1I6Vx/ReQtT5z19oY5FQ1yya/g8AJVPPZHfg3XPUfmB/oG39OUL6mvs9&#10;9NXZHrlYu9E24MgMxUG1+oyXuX0G1Om8IZqVSR6/XzqNCiCGnmE0afyw7pk5QfnXKDNocfKsiCL1&#10;1boV1t5SVdS9CoSFnxCw1jYvoBIguYe6FqhjoB32k72POuqO3mc6pR2Q1xb5+WhwQ8e6Q6fH8fs9&#10;3Xu2f5TtHd2+w3og2d5vPMQd/U00etQmu2/WD739hYgQ+LSzUYjslnFNGzz2eZYN1Jb8Md0M+9IR&#10;coHYeUEfI0OG8Ov4yCHC+nT0aTZMImrIPqHuKyF2G7EUlVGtbXniOVbnzKOOUnn4uW7IGUu35RVS&#10;PVpEmvNPqM5CuZGcQFFxR0cE3zekrbbHO9HwhKgj4Hr43GTCyi848NDOkvfnDV7+MxoKNU1NzhG0&#10;XZGlO9+IlOqca4K9D0M3O2rc7btUz2T62CrNBnJzWvNzz/N/lBalQ/RSsxvYmghBHQNylh29zGWg&#10;2+pE0ZwLcuroFDXwM8SAkMNga7V7dvvYndSJ1iejteiCoTNlmGGzSMKWBCkTUnVI0ROMgtBkJkNL&#10;QuP55okjQj34XhhM0s4VbERDJERz9CZCjgXl1OWSlBK2LWDLo/zp+z/rsSnED++zeiytt3HAbuUc&#10;x+3IWWxeKyL7TBD37msDN5VDm9kdO+Tu2QNZ4b776KM8yqM8yqM8yqM8yqM8yqM8yqM8yqM8yqM8&#10;yqM8yqM8yqM8yqM8yqM8yqM8yqM8yn/B0sJQjjy4er4pg+rUCIbu+VEz6UmHHCopg6OD/J688vwn&#10;wv1c9xCL+O5+J0eeIHO7c4U26jmognrkBm7RUqAAacgLvZ4jL7/gPHgFMni9+GfSX/HgtLbKUiP9&#10;7BkLUZDu3EoFRMvg4Nff5+sbo8ru5X9UTzSblxESR4PZS329PrdKUA8gQvNWKgQHaKW/zeu8z615&#10;//V3l1IgnLpHdfXgb148QiiFIMItrxygMEZiUQwAMEH5dM+40Dx91LsouxxdCS31+h1PZBtHze7h&#10;7mme26MXe49w+HPvte5u5L3YK5yMwfzUunz02b1ogfs5GJ13METzsMLgj2TwVsbBejRvWt/XvQf4&#10;eL01aV5HXFrHG1w1gA6fmStPGdvs++H5QbF0AhVys8EEUk2j4iLhcJA64aiQywcJN58thQIp77kL&#10;2bGrcFxbfow0kja3yBtGTZPhab3+7pcUJsrPNxEBLlKBaySA5NTuUfhfaogSzBXaWZQHzm3zZRfx&#10;ViNRPOy+eXbqV0EM5+nZiTbcuqROQHq/ef1D4by0285b3LyxqdNSpg6TSnnboRwceWmzbCiQhjpS&#10;pLQoS+2GQpSFcO7IJEFwWiKeTsB51f6vQeH1nmvajHWNSBKxCeNa0wVIuaJkwJDKfvvtgk+frvjb&#10;LwlPFfUgBm1L93ClFvF5FHXh+1ZKh0Bzgzz+JEC2nut6d6NolJT1XwOMBaDiIgo0Xx4VVhQTQNcY&#10;U9sDJGyQwoiBcbK6CPjn0wtiqHDbcq3R5KktzZQKmIB8077cLjdsFADmhjAR5YRTXBWGFQDiVzxJ&#10;wDMFrBVebQlAYILk1HhyKSNM+72ifTYUqgDlz6GlQFCPZ2pwj7lGpug8WS17ZKAW2eAiomWCYF9j&#10;ze3W5qam34BHOAJuZUydou8Zf2sZc755GYWpt5EnZIi2D2AvfzGH2gejEUGqqbMs3U4IcYj89mX2&#10;zE8pOdbgYOmn0tZ/Ha/Zy1zcujnFuIMNnOejPXfgCT4XGtpUat/3/KTLg/VOJ3+1Hd6t2SO5csez&#10;6tyGNicVMtgc+mvKkuTe1edqHEvlE+OYHJUeGXLrbTexpe4jPmqvR8ahfRryiYeqnMvc/9b+tmbV&#10;A91gCPXaiDgiyH2cek0AzbIu6r5laEbK16hvNx+W2TM9Z0shkiHYQJxdRI9FBRREt2/J0EKldXb8&#10;Nk3tsP7v0kvkDIvCkpLRU0R4hKOkuSXbJdGoAi93Wmo5gxq1yBVrh1S4x5wbTO+M93A4fyItEsej&#10;Dxzlwy3T+pvXp61Za3ZBBiRDKg/U+q39PaKn8beGVicN0cjqZpIaodE6rLy/taFG/LAbE9e2+kT7&#10;HeOI3uDpdI8esI9A1HGZfpc8QDcTCgpP7yGGB9Ns0WMisIY33s59bf1Zih4uGVsqyLmAF23veV1A&#10;FEAVmekiERJiS0dodaeUcLvdcL3oOrmsFzy9ABw+AwDW0xMWKchJI5AA4Pyy4kd+AX01KNOA2zuw&#10;RsLLs0YQrucnfP7yBeenmm7h+oz/2P6B3377Dl6UX/3tKvgiC6jKCJaLedu2NrfMjHVdWxQbAORE&#10;CIKRHg35yKMqHUTMfRSZtpWeDsdD0hOP/C/d/lyGO9SxJr6fDQbGwo6q/up1OCZNpRGYkVtEu6Ki&#10;9UBo2vVlpQheFtxqhNH1+gophIAFLJrKJG1f8euvPUXZly9fUOiM21bwftE5Op3O+OHzGa9XAn1T&#10;tIin/8x4WhKWOr7PawBwRZF3hOXn2t8Op6u/K437ceKiSHlmDwgLhANKStiq/EuFQJywngifP2kE&#10;3esb8O37G/haYWq3DA2w7+nOiAinuLTI2pw3XK9X3G4XvH/9CgD49GnFzz8t+OUn1YHoby84Bwaf&#10;ohvbW43mkxb9WhvrdDRGNgQpt479XHsZzZc5mkocT/NliKiD6fqtMbCXdFtLlw3ti0W0+QD6wT5T&#10;dWrfxoaIItJRNwLVKEN7Lzde5vuln1X3axFfnosXlMJwEFOd21pEtOuPV2MFhIa6xR1h7J5tw9a1&#10;XyPCoaETAhh4zNFe12UbneceBaryWp8dFSuE3ErmgFJG9KZmha3IDIFMbnOpfDKhUADKaO+8V1p/&#10;W0otk39gAayODwEBsenpitx4IOcKN92pXT/4TqAOhW9lQIYwOtFrkV1KvansbBlTOUYd8/blI13B&#10;rrmWk6YYAGx/Y6Uz8et4to2I+6clLLyjlUFGsjc6ZJK+75vsZalfTHcZ+ciRvRvostnRmPnPpptN&#10;fGQQZogQPQpwzWOviKlG704n/OB9w1qTBcS5VuGQXNhxn8x/ObqzuL3dxoaI2nVqc/sxHfnrzLoT&#10;sUhDSTGbqtE1MTzif31XlxeKG9uJRHT9+d9SfzebYB1fcqgDICcjArftAkJPZwMAUrimP+uIEVLp&#10;tun3IhBsKk92YsQaz6Ca2pZorbZGh6hFeZAZiaieGmFH3yaHaU+o8Vx7jkzXM/mnjGtUdutMbTwc&#10;HFVUMWqeSSLCdfuGuXR67AgDHil71r33dpTx78uytL95hLnCi+pzdo4mY2S21X2Kx3qT/faR3X5s&#10;fJnXOqPTz0zisx1y4BsVpeAjhMOjlJBWn7d/hhAUIdeerUi5hph1Tdf6Dt+m+s+lpGaqz3kjBQCf&#10;YpqYQDGCDD0hQ9PbosvExIxAgnSr+nf9B69LTTLS2C7PE0vbD2B1oOu6Uu+n2PVmECEgDPzbdDm7&#10;Z1kWxBhxI5VrOd1AUtOyZtduEXSk2qAoYKWvIyYgsMAQtFpfBrbu5ZVKtzFgy10v7yk12LXbxrOm&#10;6Cudnoz+zf5cHDI4Eyk6sUlFUgAZ6Vmynjs35OqU2/oJlm4sBAiFnqZGqoxfCua0J2W7jftQKS0F&#10;Wqxzo4gdDr0O3NI2g5Wz5ZJ368/qDSEgxtjOLbXuiOvNn0cBapPwW6uXDwzRIwCRwWWyG4k0tDx7&#10;5iNkCK5ylbel5pwHxGNx8rsHXyiQ5kRgSCdhQtiaaan/3usoRMe/W0odP6a+vtb/vyYB+NQ1Vpq1&#10;hVeFyjCCt4nKJSFXyO01K0wp+80mVwZYG7RwAPKlv4FVQBOXI0rqIqcGK2mbpMusqWcjYCaY7cAW&#10;pB0YiKDCN1XjFpRoiRhUD+kKlYEBA5q/GslBVxkTzKUJI41gwtLyvYgIAqEZw9gO69OGDu7OqriJ&#10;CRX6BtviAWBbrtU4W4krFxRJ4NyvBWGFZfYMqkzOKRQgtELybThEYZ4OWosRrSlReTDYCtnBSGjC&#10;YOJLzyNJffyTqIKl46HGkYDijJEV8tvlfOacUGRzud2UGXDsTg3CCqfFy6f2XBEoTJcxXy560E4V&#10;ulMiiAKWmFCq0ZjyhpwFqEbsKIK01c2mrhODQx8PPuqBrC2+UlmTsONRdYzXax2PgAZH7OBtA8em&#10;sIGTwhAxQypMa0oJKIRS+8EcEZcrfFGIIqlkZOMdQHRz9NDTi3RHE23H89mYoYLgSxE0eHvSPhtc&#10;csorLPd0HHhJGuYS+TYIQ0pn9bWDQNZXgx0ECvrhW5a68hyfMObsXRnsPedQ118Shf9pgg5VGMKI&#10;bHCSPJrx583IDfCHxoEu8NyG+zwzFrexlHKq7xkVTSJquT4NvpJuAj14Rh9HFIDR+JiQaF5VJ4R4&#10;Y5m+XwWYFM6NRLNpWt7yU2nI8vhS3tT4XvqBuYDVGG8GhqL7gUJKuYMOlHaoyoR2UN6NThjG28Zj&#10;kxGq0yvRRJoJm4iwnrugQUTI2Tk2oaizVH1HYIVlVSWq1ouxiAgoMCSllkerlAIKsUPXcQQL4ZkS&#10;pML5paeIha94WTb8IG8AgOdvb6D/uGH7+QUA8PR0AkvE++s7kCqcOhNyCvjHt7q2Q0D4+wXx+XdI&#10;3ZP+6ceIsHCboy3fQHTRg9524GOHPNwNRERA6YcxXhHxTnApJdyqwBYqHJlId5BKWRDgBG8JYABh&#10;cQ56pLDsBX3ensNWU6D1/UhEEAR4qW36tJzw63bFv/z3Con9iXH+f79Dbjds1+pYsPyCTE/4x+u/&#10;adtRsCwZ55VBVYj/9u2G7XrG1yfNz/bf3gX5c8H5F8KpImcvMUPyhpQuyDW38wkvaogIXUZIJJDQ&#10;IaCFCGdntC0gCDZsKMiWo5ciOCzt8IlCQaGgTgFNiWNwzWUaqkFg2zbcXM46U1hsLQHA28aap73m&#10;+uNYaTwnl8uuALghsOXVU2hNKR3yDXX0mN9HnuTXGamjYSbCVmnUDHiWHzTwCqpGvObMQQLhAqp7&#10;BlPS9UZdQStg8Pkz8vWCZM43eUNggGu7iVkP8S7o6z0IJHTnsMIBiAsEJyy1jcafB/7NoRozTBnf&#10;IKwGWJ9r1AxZ9v50e8NcjgyDAXHY673hVd0RNHVIoM5Hch7Xn/XJ+GGIGTRbv9Dpx56VkHZ7S3J5&#10;dVURW1AKO3jB0Iwts7JzbikQKryp+MP0XA+H7ZfsDGQGRd8UX46g9IceALSBC5BCEHZyUFgQwruj&#10;UXMO6jSZ801loG00mgQPncgBWbpSCTpVPcIb0Irrn15fSXO0N6M8UzuEbYqeCFCuff+lWJ3xuqxd&#10;kgAlIa8GdxgR8COo9ll7Vp0xBTgvBlWZGwyj1s3qyFL6vLc9y+5p/WeE5owGSH5Hp76CXDQd0Ozo&#10;UsCww58Q1DHUH9gkKtiw9f23GhW6cSOCKCKEtdEq883RvrZA09J0/iOFsFWHqMUM3QLIlhuUPipf&#10;Lvl7M/gGGg+IRXLT427UZY0Btro6XUcmBKNJeYHNRGslbXUXNZlB1JEN3eDMIagxrD4j1UCyYG1r&#10;REoGyrW1MWKp4xSQqvOQNx74gy3da22sO/SrL7OMiMW7mascSLm/n5kROOCWCaWMxuUQedj/RW4I&#10;N0s3KLv32V7UeIYkRBQEycDV9N8IKtxS2Z3XG5gCfv9+wdt3ff+v/2D8P//7Db/++o7nmoLg9PyC&#10;//ZPT3h+rtMmbyhcwOEEDrpHnJnBzxHnRW/69//4CsIrfvjpjOcvurlfroJ/fP+G9Hs1hl4yXv/4&#10;jlM84fNJ5a9TPmEpC87he33Zv2Hd/gVPJbZUHvJ+QbosKBvDMG9LBsplafonUcYtvSHlW5ORI63I&#10;qHsCqnG62oP6uiUE6vYIimfEGBGDm8lKt3ZQCQAr9gaqmUaIqerM3ajIrE4dPY+37k950/1NDW12&#10;eK9ztJVU7RuEEkxHYT1Uc3uNUDVAGh1xQQGaPMTLC0684ml57vrv6YTvl4Cvf+gcXW5PyPKC37++&#10;Ir2rwwBtV6wUkW9/4PWm+t6vKeOHCPzypO2RpwVgQi4nROg96nJL3mRc5Td3iJlj5e06jtdyA0TA&#10;kXBuMMUbbukJsWz48qxjsvzPgNPTin/9V6WR379lkDxhpYBv70pLGVesL4K46DP/+P0VX38j5NsL&#10;fvzlFwDAOxj/+SbIS3Xg+XzGS1lxogJUHpHkBKKCJQDNh6pklJKaEZMJKNwdAm1uAc9XWB1DSh6U&#10;HC/rmIMpESGs1Um9ZJTthiwZXHo6rCilGTWvOXXbmr0PI39TnpYGJ1qVyRgQc4hXqO8tdBuZHf6k&#10;bWvOOCwMkQCp9AiyfdznOa7zXIMMlhIGHqd9KyCR7gzDjGu6aiJV1ucCCCIbyNdfBFgLAqr8XRYQ&#10;ThCXXknHtODlZAZ7lceQO0x6IAatPXXIJen4cOh7VKiGccK4Z4v04CQRAbHaJamNkSBdLpM+u0Bc&#10;usnGP25/1AYt4PhUU1J2WacgQwiDrDrDtIsdvtW0YLdyQQgBS7PZAinlCp+v12KIuDCaHEWkcuag&#10;n4SAsJ6w5neI+D3KyVpN5wpAdbTSw0DAlH3GqmkouLsDXssNRAGhHQJHtT8igaQ7sUZ6arqs1c3I&#10;3VYRdK6PUieMwRyVFhZbE9TWBWApCGpfqhx73XrAhl9LRIRlrU79y4K8qS3FjP5F1NHN7AF2CCL0&#10;BK4w2YHWoa252cIFy+o9f/SQNbf+aTBGd9grNS1xhJQu3/ugmhAJmxSEydEhlwKULrNFVrm42dFF&#10;jarSHDX0QEqKIKy6/noKxn1Qi70rku7GyM5AWeV4Mb5WbkA+QdjZzGzsTfevsl5M1/2eO9k2mRm3&#10;dtBk7XP9p4JckvIFAIHPKIDazS11jeVjd+/hsu362m1s9R4W3PgEdvNP0D3ZZohjQABhk5+HsaoH&#10;J9apIf04ywkWFmQpgCiSOroyN/31HIHrdcP1cm1ztHBAWCMk9wMzeT4N48isaXTamhRCKTzdoyl7&#10;A7r8Q1UGotAh4P1nH4PezyBjulFLdeaDEwAgzykAJruv2qcBef4b2DlYEFFzamGoHZdyAaPbUfaO&#10;EGYfM/1vHXhtzhm5qEP9Um2Np9MJ35PUcTF+m9Vuk1N7TiRByqnbiEXPcqwNy2Ky3xVcA4bKpqkt&#10;+8FzQbqpg6Y5I67LPtVhC9C1AFoBbrcw6OjqxJmnuWWEU9cRt3Ibdc1FgydEBKe6/0q12cA78dCK&#10;4AKv18DN+bqnbdZxtgBaInXY9HYjHzDr516otBSwZsMmIsSwtu8BBK56BFGo2YcIqQUjECj08zgq&#10;ESklpK00+ed0OoGZm+PX7XZDZE1/0M8lVfePsoBtL0RAXrvDWEqVT7rzjwTl69ezOSwxtgRIys2R&#10;m1BAAc32WfI7IACHbtsqvKGI8vLmrBCDvsf034CmWyRj/2UD8+rGNjTbopVSRNPZWWqrxt/8Ab6m&#10;PwpBIKvae5EKcsoI1h4mIAZQYJSqXykvyzV9KZr9Us+lqo5U6vlTlf22nJFKqamhUa8lpJRwXgOW&#10;um7WZUU8cG4FUcv4UUpGTqnbW7PSRAgnrCfVbV/5j35eVQegsECooFgKogC8xBXbtmFL/X3Lqaeb&#10;2rLa9WOMKJX/3jajzXquljNutxtutxsE3dFC12xtMwlKC5DTOXgZbAddtpzl/2ui4ZrqrZ2ONdVJ&#10;Rl5euowu3lnaJrzyzltPDTjL9pY2tz0S+lzMKW+sqD32+LxvcPIBEBfsSqNayV1Q0trqgAmat5Rl&#10;bB26Vp0YvCWHfUSjbRjkFVv7Uz8ws9/Uf/RGBr9w0B0m7Dbyp9h5eJZE89WpwsHWtcNct7NnjG6I&#10;oRsNKnNoA4uKepCzW9zVw90tnr2IbX23dh7dMd/bBbujzdyKCQeeqLuQVJ04gGEDA7hxKauJCmv0&#10;DDWHID2gYHcga3bq6WDB7vXXyFwy61sGQm59GusJVIVpR/zD3JZKnIIWrVyYQKUbwEVyW/TtoJwE&#10;NSFra4+INOcPbb7RrI1Yb1c3EqshXjdDU+S78Nw/E1C6MkCstGMbA3E+9AL1zKm9n90BDVUyY6oe&#10;4zb+3N6v7UV1BDGar3mnvNd9u9e9z95vm2+aFZbumTp4Z7mNjqX0vJtuTYh0ZezIWNz70g174+FU&#10;bS49hnAAACAASURBVC/7WLkuxA4OG2487XsZDP1O8Pb8hwgl7aNuuzGGgGpUzKULVJ65++fauGEU&#10;1ocIWNdGjlWobtfQPT3hhSlV5vUmYHAfR2lrUbIJtipEsYuoaV7/rh82fv5AcqewTjQzbzpW4hKH&#10;v4l7h69X3PuP5tKuAeiHafNe68aWiWBRxoNgI4JsApptkDE0WgUxTgA+FcGPX/S+H3+K+PbtDX9U&#10;p4rL2ztKvuJ2SY1HxrgA3D28398TttsKKQEEU/TMicgbLJSOfNyTTjaj59StEbAt6gnNwNFYtAC5&#10;AGFx+YiJ6g1GfyrEtz0wM7whchjLGpGureXqpGgHn8oLvTOWiBlAtc3P54BPn8/44Z2RKm/8dgUu&#10;2xUpjc6QlwtwqUZkSRlLvGJd1TgWKGIrC8K5IJ5UYXk5R0RiBAoIhkZV157x+iwCLgWFGhNUByq3&#10;5hhT1F4by64MeBrt+7Fd90YMHtaz1TPwx4nvmRLv20QEQHhaR30uej0C0AKjAOLOL+Z2R9dFb9wj&#10;Rn13aXSQctC5dnn0QggAOWU4BEgyhz62mzBLPMwMXrgbX6hGyjANz85zkAUYnLpyBvxhvKPZmc+P&#10;PPXAqczzcRF1cnFRfv2zH3K2+qrxDdUYD6B/9pfaLY2+rZRi+6bRgTqsjHsLjNnX+pQPMLkxEapO&#10;ji6CpsoVLcemyago6PlQBcpLrO19f+40Ic3BQdtcFbEBAaHujTzvkdzGy8Z+2G2rI2AJo8GCmAfK&#10;oRiccaCOxbAeBECufNOG/b4s4VFMLN9lHUZ9gaDrKGzoOd45T50+yOXobtPTDFR+nO33LFvtZTuf&#10;C9T6YfJW7YHyX3f4Z3TMGu7Srvm91Y+G5zvzPm7Ger+OSvHRxPoZXF5TEEOCyum2b+dcUHKChUsQ&#10;1PlBuMu/xjDdaLT/2k5HBKAr8SShGs0m3a/da2NusngftxjWQ5mwjXXVX0W4G8hEker6YYhWSSAT&#10;kWDnADrmTkdzI18O+P78XWlhMroc3JNSavM8PivNaGZyzmKikRMMOg8jFOJ2QECyQJCAIeop1Ogc&#10;49nA67dXZKfrCinqyOl0wqeK6HA+r0ipIG91/kXpJYaAZbXc8gIuC7iO9aeXiMsPZ8g34O13Pdj7&#10;/esbvv5xxVb79fnLE9az4LyesT5XgxmfUMoTcrb1+Ia3yys2488AbqXg++sFX79HfPnyVN//hLS9&#10;NycGXgQhqOHJHASJ9ZDzMHe1mx+vx3ZElElnkwL4aCmMZdbnrTBzkysHGXmSt5sjGkKTGVrki6jx&#10;GXBRb/qrtaPpx4Km7Cs/GuV5RY/MaAEbDDw9n/HH6ysA4HJ5x/s14/X1gmt1jlxJcEsF5zXiy+cf&#10;AAD//M8n/PjT2oxkb+83nM6M0/kETp23FVDPoVvlYe8Mt8al8qlO+9r3NI5xvmBlwrJWA2FmbF+A&#10;959r/8sNl8sN7zc98ANU1/32LSEXdTT5/v07cjrh6elLc0bKSZBYcLlVJ9fLhsv7gjfKiLWe07PS&#10;EaMfGqLajOwQWHIBse5j7MYbQI+UgzlH927pPU5nEN3XRTo/7vy7dLTUeoBiYzTvPXDXhwNc+5zu&#10;3f/e89id3ohus2m7C7nAn9a+vmcdvdvXR0Rq/HXShgYsqXxWnCErO4QFP6id3qscnFzAgNGXpy63&#10;FpuTAZz8SRZd3tuUU1t59ZaKguJ4BGGfZ/4oF/P8afcNBmujoUn+9XXP9iZd+8WNmTn69X0XEJS0&#10;NftcCDryHl3HQApm+8uRbUtEmiwKMWdIs90JUGXYo0NsX1jGfTelW503WxMqH/S87iprzGNSa6+/&#10;/Xd7bkT8q28fPkUCjOP6NaH7ht1ThU/s57TTSN1jeC9H9nGwefPt6PrHLKO395PKfYTQ0JqbXFH5&#10;yHbNGuTHTo40m+Ugx6r7xr3I2Pn7fG3f/1pvrrZHHM3Rvnjdmqg7Q7T63Lz5NnZnQG7BSLWFu3bJ&#10;NGdHdryjdjaacfLAbBOA7fdec5q6q/xwPOi2+v04zodGFtDg9fGmV1eauF7esG2pOfWSSQ3ELuo6&#10;IjkEvyPZdR6bj/YZEWl9MV5/xCP6O+r+Z0Gl3NfpbKP0z9/TfxZe9EyhtondPQHmzERI2datvssN&#10;LPokVfpjgjDBXOiyHt8ilwwyRSLpofKRDW6ULQHGiLotkIEf2bjc45GzDQvAECX90XjjHAAOHakX&#10;AiFpSKFNH+VxP53fZ8WA4UUAKgWgrgdBJvkDVG0JwdkWZHTgHA7Y+/s8UmH/OxpdmMw+8/8iPfBM&#10;hDrattkRZNTdqKJbsKNjCqr3mnNcXFd11isANRmdVPeqtFK7PzisE2md7NZ7CAtCCLg2vydCDASJ&#10;0enGrIEBjb8sap+TgrZH1YAiPfKy8VdaHxA/OaBktHMDKYIYOwqlumqNZx/qPAlckzknml2q259D&#10;YMSwQNaIt2L2RAFCgTM/aqCho/ecUx0j29eLk1lsHVOdQ/0dmSGBUUpu50+x0tSyBMQWoK1j3rvS&#10;142dR4FEY+48TzIEynrpHJaBjlFQdZou66Oo/UEdpNDGx9s6udJicG0qmOhPMgIJ1sjgGnhptO/P&#10;jEzebwgja2h8cXbQH/S/27gm7XpH4Y/qDOEQLmeniu64Js3RzGTNUSaUJrcAul/P5z+7PRPHerp/&#10;pt+7P3Pn3ZVHeZRHeZRHeZRHeZRHeZRHeZRHeZRHeZRHeZRHeZRHeZRHeZRHeZRHeZRHeZRHeZT/&#10;wqUhQxx5Hc+eeR95Jo+eX2G4pzgfcCsZNEQB2buouzTV76On2gwRe8+T1Mrs3dKuYe8Bd+T1YlB8&#10;R/1sHo2l9CgbqhEY9Tc7707LNQVh+OhtfUYjmhpUsezHlkL16Jy8Y81j34/PUfS4wdeYR+k4AONP&#10;7g46zsusRh24+0odS+95472F7bsQeiQoNO+Wz6sqUHgxrh5kpXnJU/M0FyGQi/oQiTVQdvROJqIG&#10;k06FAAmDl1FLkdGibPXvcHmE1VtJ6W+gLWEUg05CcN6p3mO4usMDkJJQhCCUHOSpJoTJdZ0U0ejl&#10;2Zt49p4XkepN2dtoaVN6FKfBwnlkChodWJvHn/MkxljavLm5vAdlNz8XKLcYv85DFGId6JEDM83M&#10;Hl72rquDAyICyBBOSGHM/JowHjJ7iyqEzhgtc1RmnialJwXq0TTOo7Otv54HeIyw2HvFmmerX6t/&#10;yct94lH23LL2udQ/uO8uktzS1EAKqKQGyaglQ6RHyx7N8exV7L2u7+0TLcIpjt6Cw98sMpgIyZrI&#10;nd9YxHip/MDeGW6dR/tCEyya1MhZ83q11C1jP4KbX/WoXZYFL4Hw402jBX/5OeD9lSE1Bca2Zbzd&#10;ErbkImpJI2NzMijhF+RCuN4y3t41yujtKYDPGafKo5ag0UL3vLmHdTFFMR1FDNmY+vs88syeHgER&#10;g3yfvfunfcNF0DAvkKLApAZPVSRhXU9td2ch/O0noJQTUNPdpN9uuF7fUcTSrTCSBORbwbXCdF/f&#10;NfXDEi1S/RO+Xxm0nNECszNwYtE0TfVSPIcKXVfb2Maw9FhIAiCdR9XOVr5k0XOWRmsf4Xa0VudI&#10;DD/293i5j17JObsoSG2j/r1HagMW1dA9aonUg/heJIqn873HvmsLNLenwbJ6VIDhWUd/KvtUXt08&#10;6BOKjzTggBCWuh9ZREH9n0Wdmcc9GpJ5rWsfBYbcoyc6MsexXGbfbe+f94TuYa5RgtlF0Oz4thcB&#10;HJSd7Yn31tZRhMuhPFrCiJaDGonb5MgKx36w/ud3jl7RFX67jFEnCiVodKFT4GlCo/yC8/ouCHH/&#10;Hs8zgUoTYUQBAglcWkMIqfxjKXF8dIfnZczcIjNS9nuK60uLgnFoGW5teTnCz23AhJM3IGvZJ3eZ&#10;xSAgXQoKv0a2rPDqotzQjRFX2YRcJJlFLng6IOSSGk8qQkgpDzRrNLyTUYQGeWtGWNE5uC/3+Iie&#10;vjd3+rYLeo8473vWSAs33iVnlJxbhJUBf9+LDprbYcgjDKPR2ua4wlIODOghLLs6tLMW6VZA035v&#10;9/k128amoTDlfXuFAULjb6VU9AhitH2jpZoxWed2OG9H+4Hfo71MpPXoHsHLCI1tf5uhKmOF4PZ1&#10;zjzKPrOsAEUQF0fbAAu3zHohEBCB83LGVuXX+O2GGDNOJ2BZuoxwfc+43fSebWMszJBQgCojkxRI&#10;ubY2Pz0JfvllxbJ2WXvbAkSWhvqQYwYlwi0Tfv9eoYOl4O0KlFuNZtxecJPfkKmAa9qqywb89m0D&#10;ccL5Sdt4fvqE57M02jnFFUsMEKRO26i5r9F1jzChSc70ESNXvRGAS0HX7pLy4fO7QjREwR1FxBhP&#10;suszHfl3FTf/Q/RWmaNydGy5AMZXue5HIhmxXltjwPfXX/HtD+V9v/5ecNuekGXFqaY3e3lmnF9O&#10;WKn0CFZZ8HoF6A9F8DjfEiiccDovoOD01sF2o9eGNRxG3VsRrsYhFMlYGOAlNnhbkoIfnhn8zwpl&#10;+7Ss+Pb7Ff/67QZ51wpuF8blW0Kq6WZu24an8xnPz4zvryrbhzUgAwjflUb+sb5j5YJyCy2393oq&#10;oKDopKWmAJOcVNYzZAgkTavmdG3jtw3uWCoPi6dDvuHnGYBGWgKaDnFe91W66HaVrpfdlVEnedHX&#10;59+te+veRuBpbiezNXoe66rfdm05emd7B8URmQAqQ4v0FAaAICcB1TlikrpufX81ytBQJiwi0SXg&#10;Unte6QayGKodCQTLlOOlLss/fZ3abahYHQ0DrT4/N7a+78mofV+ZUBCp//2oHI2t5yVtbCfEyyPa&#10;sz3L003OufXd3+vrsU+qaV6pRgaipe1iABopa3aLwMuIFHWEsCulIiqNNDGMnVDTJT4q+wh4i0ye&#10;bA2A+xzRIOzTR2vmnCvf+jiiG0CFN/d6w35P4QN95K/IX9quvo9v29aQUXLeFBGNe2RyWweDfFGq&#10;Wew+3WJ6zrf9yO5kY8QVlfheP7w+0nVrS3cw6sDCa39/YzXU0kTARdmPN/l+7D/v8cax42P/793L&#10;zKNNAAdyI0Z+MPPwed4VKbTSn0OGEMsbX59NUgb9S9larctokRjBKezePjzTXfJtvmML8dePaGYv&#10;xx7zwPn9nh739i2HHFBljD7abm6k1rXD9erlaD73lvXR7mD38+kETz9eD+iFwGVEhijiZaKeysXb&#10;UXZ7pEVY297q0GZ87/zeAdj+NvZnRrthh/h5b0ysrC3dgKh9qPTRFUuRYfsPnxRhicqg880pMFK+&#10;tu++715m1n7NdrFKay5NSs6lIeyminRXyPFxqqk76mDHqiN4WWfuf4yxpnFx4+xN925vSekGz95D&#10;CKBICJVHx1jTzYvtkQUlRgAZoeU7L8iSGjIJiEGlgLI0XVvpmlGoIFcoBtlUVg1Nto4opGyx2daE&#10;K3iBt51wXZc2JwUshK0hR+YmE/g5sjlca7M56BmkR2pJoihXtv8Lxvn34zyMZ+72+RgjwARKHa0l&#10;Wj28Ds/PurO3wfj6j+x5NkbnZUHOGUkcep2zqQCK+kCcEWNPuVZEebmt48jSELj8u3PObY8mUhSM&#10;ZVkQllO7Zu/VT5VNvG3BUtnt0LNd0T30WLf02RRyzkMqSUM3OTrruuZu89N/7lx+4u2ZaFCP9BYZ&#10;9FpANE3s3H5v+7LvE8ImMKXJ0BcbUyyAbUj1nlTmzYd2zEav9jQZzRGCwgCxe1QGptU6JEB2UHXT&#10;RtoYcFtYYdiAanYsJeYGB1ka/Ka91z49E2Pmlsu+v8szVje5boOGXzDBQa2aobNoy3pRIXKENqO2&#10;M/WDCHu3Y+yQQfg9MmxYfT3FgNVj8Cr1Xs95a2pKHZMuEAh5sRC6GXuBzHJ6euIvxfvHoFBlsrZQ&#10;qRP5Nhx8ExBiM+5SKU1oA1S5rDU0oVUEwz1M0DyDnkZJ6qFPTxuh9OGFAa4LMwyGZhA6rFSbCz/W&#10;BqFT6SjfYFQ4Q0wbzDchdFv+HSHRiq1B7ZsqYj7/cjsos00dpuj3FpKHR0OlrwlW02ja0zZP+dzm&#10;7wD6fLi0DSS68Vo+zHYI+bFu1ubM5wriCg0FQHG2yAS7PmZHAvSuv9jfozzHNU0EjkW2Z/pY92fj&#10;7Nw0j8sg/YzzOh8AtWdkzMeGuq7aeq1zQwO8Wpk++/NmWOZqLAk+RyuzGs7MGcEJ5nMZlPGDe47o&#10;o6SMmUe1+1g0cw1zg1z7qPR3cuufFzr14KrntUMdx1APElgE4Njo2cZ8K7k7LEGhFSMRnla99vmF&#10;8MMnwvd3rfutCJYAlCU0SCsiNbKb48VpfcbtmvH3//wDC2nKBy4nhJ/PiM+WbkAqu6SBtvw+Y58K&#10;724HZkVTV3FQGHLYHhU0txz2MFVtTpibULaEyiAE6PRS4d0cz8rFFIZ+YKRw4gaRpuPGzIj1uXAi&#10;lM8rCgpyPQx5e7/g9fsF66rzIdVhLWfgViGHL1tEKanlrP71+xV8XvHju+CHmh7lvBVQLIi0NVoO&#10;eIKg77lia2jQOEzR9oqvSvre8c7GWPu131e94dTT23zfkbOKf75Bl5Uyrn8K6M4Q1BUoa3edn0LL&#10;wEv9CjqSbbQ9uY2J5qdMKLK1Q/M1vkBYQGwORKYAdVi0kqXmZw4INf+lSAHSzeUI1Pemquxav6m4&#10;vI62dkUgS5e/BGhwzwCagbn1aToE8mPq+x+CKRk2Mt0oXodR8+odJJKbeZ2IDI6iXCHxzN2XmtFE&#10;S4EmbPRtbDB6jdmqgWOEM9UcolZMzo0sO7qZObCub9u3dH2CumHdjO99PzSePBu2exqeUjJSKqMM&#10;T5Y6xRmKCdV5qvaVTQ4oQIMlDgiBsVV+YFxcRFr+XRGFBTQoRTJZ2x0vqFPE6FhZ7si+e0eg4ObW&#10;hFqGd4ogIrCDoCeqxtgDZwNz0NAxHJ0BibjpCn1O7hsE7f1FCM0pepCZurwCEELgJlN5I9fcxqPv&#10;R7+Pxo3QD+c930u3rY6TFiZB4W6woHpcQRyHumX4Lm1ptkN9ZgQQQuOrQJYASOpjFFRvGtc20Jyb&#10;Yfxf/z52c7dqlN+aHCfz8Q3XqeCeE5XUOKMU4bw49cX1Y3+I7Q1z8+es23pjhjcOWj0z/Gurxzme&#10;NafXSkuh8U29nMoCQgRTanqUnhxTGw/JmuO8MINNd+aMdV1BfMLpVF+eU+XvxtvrHJQbcrZ+b9jS&#10;a3NsOy8nrF8WnM9nrDWVxtPzCV+/3XC9aT3//usF11zw/U3w99++at3xHf/9n7/gx0+f9fcCLOcV&#10;iAIpysszRXy7JJR/ZCyLyl8ZC/7v/yGINZfIioBAAcShpSUQIRQZHUhnuOmj+dI5ctDROekKcOnO&#10;6GC9+XU11t+/m0zobRQKb+vTGZVK716OUH2npfwATeEpzqDk5RZC4yUhqj7MkhEqT39aAz5/Ynx/&#10;1Xf98Sb6WlrALR82gZeAcxS8X3X8/+3/e8Xrd8LfftY5+qdfVnzKQWWc0OUdKaXrpSj1kN0FXthh&#10;ghmDBTrWw8FmRJAEYrS0bOWasNIJf/vxEwDg5bTi96f/n703a5Ikx9EEP4BUM/MjMjLr6u7Z7hnZ&#10;mZZ9WJn//2PmaWR3R/qozsrMiHB3M1WS2AcAJKimHlWvI+KsinR3M1UqlQdufCC8ngm16H2314Ja&#10;MrLBzeaFcD6fwLlhtTIHj6eMnBZUS4747bcNGYKMB3x+0vevawEthJraKAEoTZ2vUXcpJeic6I6Y&#10;zqPhe6ROCoG0NtGaLpoUD5rS76d9uwt0PXJU7JuO5f3vYjuGpT5wdO702P4PcIaPqN8d8fX9T2mt&#10;B3bqjVb6rYYgxSazA0jcgVq7DNSaApq3QM+7tcfVVsAcPzNvZQynorTS4dClj3M2qk/nOaxlDvYF&#10;/27aE06PfMpIA1xjeSufFw4B03ta433O8odYGYTW++ak9s9uWK8VmYd9MDF1+2frToyqcOMLTc+L&#10;fHGyf9DS3zfa9YithjTVIAOaParvGQvwkTr0OMCcZ/F9fW/S+CkyFhaD7s3zr9+17ny6D6Clbnt0&#10;gSaUGTW+684sh/cuRc90DPL132eTuZYEeK8kmz+foo2y2xRkR/GHzKJ1xIc84PMG5h5E0JrrafM6&#10;UrDjxrmayuu8Ywv7XikN/3y2kbUpGWTfn8rCCYhBJW5H2enBao+87+POdlW23efzLOo49a8jWSy+&#10;i7faZA7qCPqid9/P+mSnfKffMEfubNwHUcfryQNxwrOa2QS9LMaynGc6URtaqVZ2tA97okfe137N&#10;mbnLeu/ZRvc0yfv4nq4iqMbzxloDAPEo00iEqSTypIcHOsrMaNuQr1trUzDEcM7LkPHjQ+03t0XT&#10;vLnCfqRRRtr7DvM2ykLstA+nNb2m47He1vn0AX33fhxyPvlZoqEvHZ2JPoYUaTPsbN3Po4RA8vdg&#10;63UfepnmCi3jNdKmLT222xWZn2xP3CcaxmdIud7NSRzz2J/DZ6hnxK8b6y+tIWGUbakQ44Omk2Yt&#10;C+Dh+aWsGrDAhBr72Z1HsJY3HTYi5U8SyrRC9oGGzvsZvLeReyImNSSqSCkPPRYNIh4MCrXdUoJk&#10;QfJ9zJqEwCLBfaVny0uroYnalQXdJpJM9Emzymt8xddIEwjOFlTSEqMU0xGdj1VBMb0xn92J73RJ&#10;+6nQhGoG4eQBe1Z6uzW3a6bufI/rTRBkp+8pgZvaE/o+ykkDEZAnx34pQx70s6k2uGGTIBm2vy53&#10;Se3iRmonSBVwdT36viCziE5mTjSSfxpU9/XS5mZX93J5+rwGNN8/ACDgxGbLHEGNTsu0F53caDFp&#10;23boN46BJsyMlctdQEb0z9VKKGUnx+b3kwdf1nFGnG9FmUA/8/OfIALEsm06DaNM0rB6DGmvn/f9&#10;nB/oMpOFKhIsj/L7XovEKAoTLXSrx4LVadMHet+vMqkwWBkLHA0CxwaD+Nnx93tD4/6ao/EAFv3o&#10;yg8zUlAGprF7wIATZ0cmSAwSsg1rc+S1aPsiMjSiqmFsUdZF3gtnu/befBwpjp5cx8ZQkhPMpooi&#10;BSVKWhvPltFH7LeJWLmb94Mh3IAnQSFh6GbsMQX+txMS/5SyKpLsDAlGaLpWgtaFnvC+5E8BCgkW&#10;dmfIUOx0D/rBG8R72j/i6zKUWP3pTpNjJ5f26Yb+IfBMAjelcCD3EcDvNwlkzM8ec6xt7IvlgsZ3&#10;zrDMRpEoWMff+ygPhP0jJcKzonS8DEIDC1D7WNxx8v7enhRMR4JIyaIjva6v7YtdgMyeqHo/U2aK&#10;3AtIe2MEoHXxpvnZjdX7TLQTFMM9+8+aOxN3dCRmXhCF2lS7ebmnA+vu7+F46n+H55EUkMR6ZFrT&#10;VuzM6RjvIwD3c9RUQ/7u+PxvF4COWlwv7AS9/fOionWkLMXn+s8qGvnenb+UwDyiMD2QoJW1+8yb&#10;WJ211JAN0eByaXh+ApY/63wvLFiWhJYyShfIrFbyovvhujbc1hu27YZTUkHvx08Z5fPIdq51Q5b3&#10;UVcmwY7a4fy6EJVSQmsNm5Tp/v2enfeQ0mb9LHy++9szlUZC/1iPvm8ToTTp9IcJeDgLWiPcLFv0&#10;yxfB64tgtcjQdRNsa8W2EmqHBjkhp1MXxm5yxdoI1wZcNx3ArQhytjr2Zmxbm2iQXEDGGdlE+llq&#10;BAqKh3CC5lPzkE2arn+PsCc/D9HQMhSOHALMYoZ1XL/4t+Ce1sTf1VZxwlAq7h2oykcKgNPhnvhe&#10;077cqtEOheGJB3TxZshpIoJqASR9LlO2rES/IeJ2zM+PzQ0/HeEHMhS40NLQYUG+H/fKD9GULbAP&#10;UNnT1Yge8Le0aLx+Dy1p/Dxej70xvLV7Q/d+rZU/yN3eOpJt0y7Qa94fszGeREC0HsrF/T24WgZH&#10;mAfLgqAgF2hobJ3IiDjiiISrdnO2PzN3jRoA0f/3wAM7wzRkVZpVmv6c+7UdBhAdmDkr+z43vr5z&#10;4gOzEVfP8vu1Xvu52K3REX2Pv4sIUjrdrd97Wd/HuhMQM8f27Xuyyv5MMHntyegMaVjrTQ0Jxn88&#10;m6wHT9l4l3eyKcb4jccHMZxa68o3m35UZDhaMm/woJY9/RtzvcAX9T39b16rKOPGALoRQOu8tgcj&#10;7dbvSOb7a+3IIHy0b4/08kjv4vrt2z4zO44ZaCaPG23jhHjYKxre1oqtrfjyqvv9tlVwXvCwLDif&#10;jbfmilPmjhSRF8aSdf3diNdI0bCSoVcIaeABc4HIeI9WbxDP9KqPQKm43Va8mr0znQoKbXjUWAg8&#10;fUr487cz6NZQiiNKLQAlXLcrfv5imfn8gn/6+zNO1c8UVD8V6fyHmkDKkJF7Nt13dHCSCjTLjnEn&#10;ipm1qdWedUqU7vrwdYnrX2tFNLz78yceQdQDGOPem/Snv4Gv3dECakhEIEcBaSohSduQ7bPLifDf&#10;/+9/xI8/KjLEcvoN/+tfC95uFT0ZQIB13dB4UbkQOt8vV8JFYyPwfAO2wtAApOgM8MCOMZMk1Gm9&#10;8KDD+rMCEyKitrKt4JZQPLCyNSzLgvNZ+zlxA4vgH/MFMPS29augLIzT5bM+nQvWteB6vcHPyOl0&#10;wcPjI2rRF3m9/Yb8bcPz0yMeHlXW32oFLwmZGDUEsaag5xzpRu/xrUhv9vQn9rHYuam4R0byayuc&#10;Zh/vkf31hDZ9/v6YebrmPbo7+P29bD1QwUZQ3d/SpOm1XbZtpDYqkb6XyIJqOjKHSA986vWnUXU/&#10;OZoNupQw7BZMiGgEbrqqAFq1GtllU+RPki4npbQcrkfUg1tryHyfUbc//1Fu0mCIaMvS88dJ2ei2&#10;3a+X/9yPxzM3/xrt8ID22M+eHyrPupfLYut7ZO+yp3j9LuvbaIRfpIHJ5hroSko1x+he551bazzk&#10;yXfGuV+jLsdi8Ajfw1FH8nXbn9O41moTinK9jWWSGe9tVEcynM/d/h2i3rKXv0UEpZQebOB7a1lc&#10;j3DZI+wb7zvOmczPjGN4b82P/vZ5vtN1DuTZQWuMJ0Y64uNNwRlJ9/vhXRn58NO/vR3acw6CXLYs&#10;IAAAIABJREFUaA7voxEMMckeB3TXf/6tvH7S7YHJIW+dATTQmxugdvzSBsqDWMbyUd+7z/b6+JH+&#10;c7Qedzwo6gptz//H97McHQND35+fuzmZlar+/ff62Mvd+3eLNt74s1rgWX+XbveJ7z7Pr9u1hszv&#10;z7sPwN6PkYh6METLY22+xxNAfLe2kx2h0//5+6NxEBGkujPcA72HZ5CI1N7oNMtsPd/TrUQ0gSLK&#10;RPv91vugYbcQkeEP2O234o5eeAAHgW2+VO9NFpQPtJftjgfu9cN9Uob/vNPrRJPqBl9kk2kIjkwo&#10;JJYwMYI8YYkF7gdqRIAQpJnOwXrWSYIckxgMVsQKe3zCWWUA51HQ5AwitbsBmugUU3EGf2ldtvLX&#10;dT7SWus26jhHHsTAticaqQziSeutNTCpnftk/p+aBqJB7Nv76vfVkAifgu2Lhj6fc8ZWh23Q1yPu&#10;7W4TGat0eN4jz3K0hD0q+f5sETRBvCNYoGFF2MewPXrwrCNflxiiYZPW//UHwem9/r6t9/rDvY/g&#10;npa9p6OcUxC/xP/Ndg1AQA/nuznz67Ztw+12G8nx1me0P/pjW6eRpiXKSMaJ9DGOvfI9wmaXULPD&#10;8IYX98xRX6DKqTNJAIOghI0FIrDMmUpC6uxtcSURicFMGPp9pgylDt0FHAl5UR5TZWYmKr38QVih&#10;nGco370zoPedc48yjMKuPmsoh/5qHmHLASqodQF5Z+ydSmEkk+v98A0FrI+zRw3OCkNs3xM43Wjb&#10;oBHU45sNVIs68roQ+TAEXTds2ONKP1imfEzM6T4Spwsp/imrcNoJCZNC94B6RJP3BeKRrdMjKo2w&#10;r6VH2LbprhhpO7JNqMO9V6D3qoKHZgEgxBYhREHNkZzc8TadYMSn23yY4WMxOLYGdKe+JAal3IMD&#10;RARsEMB7Q8OdgSyeNU4aZUgAQnSU7jU30LsAE852w7Qeoh6GSRiMazgy5w+EELH9GwM0pu8djr52&#10;yE8AaMRTlFd8jvfj43DjM1IGUpozgoknAXYvDLcdDevXdDOlr3+IMA7XMXY08R1BbO8gO6JnR2sb&#10;n3XHWNo9IT8SWGvkEL0sytjdTiN6hgpEncEucAMapcm5n4ptl4EY2zSmg7nYjxEAEvGYXzpgjqJC&#10;sa8l+T5vbUC+9qhKW1tOuv4caDsRhBnVaRaxRnm2EFVIAGhkOZM7R5n62aaWobgLDdmgez89JGw/&#10;ZvzdHxQC+LfXBnwD6i1hvek1t1tB3VawOXLz44aEgvOyILHC8l7On3E5X5CzMvpaNkiP+HZaFfhn&#10;j07VrIKRYU2azcgMtqAdssCobGgWtdZOX99zhrRW3lE+Zyfycj6jowqMhVSeH/suGNdQBXPD5ZTw&#10;+Un7/v1PC6RecDNnxLdvG7ayoW7U11Gdb4OO3q6Cb99W/PyXVySb2+sr4cdPDT99Tng2AZltvJ1V&#10;QANbqNUOr6fG0iD42d4fpTFsXia5xM9DpAHhO2cJ7wiI730G3Du++7h4ROzroxxdJRpIMUH3flfZ&#10;b+oM6gJ0z4K2fSe57/9aKyoqPKiFEnrUu8PCahaaZl64gYQBIOWRe0hkikw4oqBhpAJA5mj1UgQ6&#10;VqUFYmNMovSK2qzo7+msfz7tR7Blvriis6O/pAb8enub+mbmbgwCAGJV9MkUvSYjU4kCaYnj8Xdy&#10;BcC+tZ9RvhiZM/Hn3kAorQSYPUdgkt6n799eJstKa/Q1s+dFmTWRgFs2B8BQIkc5B4XJ9wzj3os5&#10;vmOZltYEVLc7+qLBtYMXEwnYHKaU1FpPPOCl1fAwMtNSJQhcsXNELfQz6+9d3zl3ca/0d5dAJOCB&#10;EJHDYPAjv9/QAAClK56xRjv54t5AGeT/DgXt1+OwUV6GrgUzGgQdKO7zMdxhiI8PiWM6kj/GvXaO&#10;eXZqJUNXi1m3tTa0sk0l8CglpEQRv0PnkIO+5f+LA/X5CrStNmAYdZQ+6EFzPah2GOQJeg5jn0qj&#10;MbYDeUvfVd+zSupz1yyjZp5H7XfpfMR0yyA5ui57NMf7sxzHMjJwx/URStTH2Q76iYYLh2lFP+96&#10;Ssh1dZvrFp+PFURiNMyuqYRauTvQagGEE25rwfVmZcKKOnJbraAeuLbpI7uunYHW0EADiczOWeoO&#10;MsaGiiQ3PJzN0PUMrDdCWbXf1FYkATInnM8qf50fgaenJzw8WnB63bBwwkboGU05nZAYyKRJAABQ&#10;qgVY276oELA0cNmGHaGagyqcmffk/25gqRVSC1opQNCR2XTtoYvcBwzHZ8T2vb87/w9Qsq5nUHBq&#10;ees7QsScw3Ye9yW6gA4t7ehERALUglYFZIG/p8RAuuH5ovvh8VSA9g1lTThfrEzG+QnnS8KvP/8Z&#10;Z8v6Oj38AFoYr1d12P/llxseL4Snx4zLswXDQEDgHmzNVYPqSRDkOFY5vstmTTPupCK+ze2mGXuO&#10;lnReLsjLCWwIppsUJLrij08P2D5bT6+MtRKS4fa+rRlvP2/47dsKNO2nGgT/upk8+rZBGvD48NZR&#10;pn58aOCkCEcdkYF0H/v8FxGcUO7O+p3BlEjpbZR5gs5OCHvRYI7Jno3gjBZLUfJZSzs+cNSIZvj9&#10;95qIQtXe2/Hurxt7zt6BJNAN/9333/187IMn9dlpt5cbSBZMDjE0FJjNDQCsRODkuCCVf2K2vtob&#10;RoKLxvxSzzdpVR3jItIz+lpragMJMv5iiUH7dRRLHAL0jJZgHzniHX28u+Wb5QICJzJn9r0tIf4e&#10;aUVrxcy6kX/NWZdqm41jE5gvptNaMRTWaP94V7YV6UZ8/7uf9W7xHsi/AihajMtDRmdJWuDIKgJD&#10;IjS569Zh4sSRc/dym49vRk6O455REPzz8SwiP8/judEmpzqC2m2OHA7z84aN4P3vBwqwl/CKiB7j&#10;FvuFG1rRQCA2fS+zBlh2WycLqFQkDjxlV3rPx8PBafq9pMpoM4t/j3e5DyC+16OH8/Ve5kbXM2U3&#10;BpKh66v96W/lu2HP7mTY6A+I9929/w6p+L35aYG2T2OPfCJkqvt38Zl720KzJMeo/7n9VvV7/Wxd&#10;3+YxCgBK4BxK6VW1BR3ZKGNzXc7H814wxB166XfmRq8/QDOGB0uPfZOCr+eov0lusnHukxzY7RX0&#10;/j452n9V5jF2e8F+/XeuoTHOyEcVqSDOVyx1PBIqRikbDzSQ0I/T+sVshltIDNvrRHE8FTC0oEhb&#10;uZ8t8fd8x27tv/vc9vVuooEQTbpMzrvxVHjJ0LG2Y93HcxYrS7BHptnTlm3vi/NnhefGQEMhqCM9&#10;+q2SYiT0UryX87A7+bsZAlVPmkxJ0TYZB3pp1NFpOrsqR5Al2w06Q5Q6wkYsBdzFKLu6o1kx9BM9&#10;KtaPqPmjSefblLLahMw2zuYJaYL+WWMCt1HKU+koTb4U1XXSHFQBmmxGIozKZPqTXyeo0qbyGgsn&#10;nEAddRjpKAmkhX/6bpMcVxtAwGI+SMDKGybg+vrWgxa2bZvXjc32QOi1fAlzAEMDpn3n4/6eD8c/&#10;61eE+xNJR90AAE4JtayTvueoKtoPAKmK2OtJPNIAab1yzZGu6QEEPNlEVIbrfQOjvL3zTZe9epC5&#10;JgNwoLd7v3qcn8vzJczVjDq6ZSBRxa3X6cx3uoTPY+zT7VPu0on2qvj+o4xMmN+7Tz7aR/toH+2j&#10;fbSP9tE+2kf7aB/to320j/bRPtpH+2gf7aN9tI/20T7aR/toH+2jfbSP9tH+N249XNwjoe6ijhEj&#10;N+8jGvcR7BqFme4yhqXjHKDD2lPIeJUQBe7P9Gi4kZ1Ahz/niJH7qMT9e2jEz3305lH0cgij7fPS&#10;IU8804MI1edIdlBqpNFLRVoPoDnlrBHUHj3djqIgR7ZgH3fvkw+ux7ufeR+9/hIMzKNH+hQIVSRU&#10;NMvwafyoEaQ59ew8jWCSjkSpa0gTokiPCg5RssQMpFF/mTmBUxr1oIkg1EAtlO6AlVWQ2jMqRhaU&#10;vauHTe2i/hpkZEaJgHpOjEcDMjqCA3yP0AifmyaOwpYyeKkI5U/7vQUMSHWAxCCBiAGDKqKcoTWo&#10;7Z4QxbqPYI17UkSzZfhg/Ud0VMWcdeE1k2MInc9BeL6fk10kskYN++/7szaumf6O0Hbkaxiy9US0&#10;TMMuw/EoYlhEwMu5XxfnSIghrWkZhD6k+0i8+zkakJl377qP7p3qbyo9imskYlGzAQZpT3OOIgGP&#10;Iqj9+tjP/rMY5RqjSMNb+MSPv6khNpI5or9nhpCEuqbzeN8bd1wPb4fZAAcRffG9enS2R1IHODnf&#10;y2mXATDVo/K+oNBgPVuHNMP0bow0MD8k7MPUS68oLlNDw2IPfn5KEDkDTWsNpz+/4svtBloJXjpH&#10;UCAl9f1AZwLnRWkdO3QusG4NOY/oWanH8I93GUHv7O3It2udo3X9XE219QKPaqIIO0z5rs82wDqM&#10;pMd6jPWd/Z7QI3NlA0lBSgueHhWa6o+/e8KSTngtVm6ECO2mWX/F5r+2DWu99jrL7brgBcC/bq/4&#10;8h+vAIBPTw1//P2Cv/+HJ/zh9zq3f3gSILVO6nukM1HfR5ptFFEgWLM3KU3zTZZ7NM91pP37rITx&#10;M9Ls/nz7TLMzwrlyuUvmjLo5ml3u5CSl9ex5bva+moEUsz7GO1n2LonRhIiesOxg+ayuYUDEcBox&#10;ng+IIQ+NrA6TI63vKopmcpYWyiRB5SLfR5kNHSD3OoaKVFV7aS/NgqgQjOh12ZbQ3fs0KdLso+97&#10;9PJ2HZkBO8Szvlbxd7qH5Lw7D+/AIu5/6hjj8aY7iEUiQmnrXX9HfGt811Rut1Jsep+N27PtuMBr&#10;SnumiWalD4QVrwMugR/GPe70rtSGU5tLbpAUqxnrh1LrTxOdpjlT2SpNnxWDSTzTnAGi1ygKXEjo&#10;mJBd3mtO14j28xd4UrOMjuR8HYBlPvYsA6q9tibEZBTLXInn0Z4aIvj3NOWYj0bdY+KRPXpfazq2&#10;WnpdXD0nsYshU+VQR/JI14n7yOnM4K/OU2YUAmkJiWa5bdq3THD0sPguR011hTFGhbwemUK9Jq34&#10;NSuACi33ttuTbR7P/jlH702GogAAJFr7tt8T8gZqXe3nXGosvt/QmcP7hO/3clSt8xiPSoIpXX0P&#10;hvx+DeN9+88jzSZ606wsUXQgQLMSy8aoVtpqWwmczhDaVDYCwKzn8+XbFWLZMpfLCedFkBbXVTfN&#10;ZKkJXpavUUOpgsX1XiYkEjSqODvC0yeFQE0mI718fQFnQUsL6KZjXJYHQM54+6r93F5WMBISGsTo&#10;SDakklM64XLR656fL0inocfp2auKONNRd6pmq+XTtL77NZlktna/HzIBIFZEn466c1yWaS9H+XrH&#10;7yKtdRpedxmS+1qvM3+2oQZ41RlRIj5v3rdNClqpfY+klPHy5X+Bqv79kAueTg3rDbgYa75cCOdz&#10;xs91Bax0CW+iCDImM6+l4vq24eXbG/LDk84fVPKibjMwQVSks5HGZeJHEkqhRZ0nnx5Rq4Bc/17O&#10;ABLWVc/xuq7gJHhqV/z9Zz3nF8r4tgHfVkWvePu1YC0Vt1vC5ST9PqGGbdO6LaVU5AR8fR11qx/S&#10;DT9+fsZTXZAUMg3L2TKTzK61AVhIUYD6nnDZY0erWnmZ1vGI90d9lFEgzLPcAtKytTs0miO6HPco&#10;M93t0ffu2et2sY19OsvUsae9vB3f7U4nCr8TZ5AMuUX1c7M++PsL0GRDLFfTS47Ay/sRiAEx+YPI&#10;ym0QdVjetjerWMKliMx0BKqH9Cy/ts26nCgqxJDQ1CbTDmwU8fx3HTO7PEDQkrXHOW4OVb2ft/fW&#10;fw/pvS9bcKdHBhTOKKMc8ajY5nIvZfqMaNAxpQUJjuiV2M/70OMITeG+uxBUUYrxwSB3TbSuqQzZ&#10;6oyeGFuco9Qz8Y/mzeWQsZIuO8+0dfCRnLOyXom2K6djcZ0Eioxhb2uZqndnUPp/pvfdIzEc2Z/i&#10;uu3lBUWKuJc9JJ5vGqU698/f77MUEA3idcC9DcnHz7Qf1zz+1hqE72mi9OvNpvgOGmbvt9sKfYw+&#10;Z0Fv6/Kx68zv75s9Hd3T7bvnG03Yf6Nyavx9nuf39u8RDZ7RUxwC3mQpswmzDFl/SVm9Eq7rUQFC&#10;udEoc9y90zvz4mPp77Nb8/098dy0dl9Wbt/n/vfYj3/eEdhoviauJ/d9dMzL4n3T+8v7fDLa7GDo&#10;mKGjbhfwa9/Tm8b8jc+Oyiv2rhFQHTFsbjZcnRNHawpfpJTv1mdGEzLf2A4xJpYG8fuICCRWOgHN&#10;+KR01E0ITxWYV9qXgtYX2Y/H+cVeto2ycd9n39kjzAxhQXWfmSNTcRrl3UURT7xsxuUyMt39+SnN&#10;ZRyZGSxqCxhrY7I3UngfRpNb8FkQmvly5mPRulwhzVGYZmQcCDoKBdhRWgfqqoJiNoBHCUoRRYnx&#10;coeKqkbYakFbzSZbNmTULms5+mirApdkeimvMub5SCYkUttPKbaXWf2KPret215CKY+Dchve10Q7&#10;gv2vup1pybN8U2cZZj/GKHcu0W460XXuettAFCEogjym6/wZ/kyWCqkYJYjsumUZNDWlhBvmshjM&#10;PJUq6/ytg0DOvL+jWEQ/dp6RheLv+2fFa47kCSL1/3ckGqKA06F/i6jc4rKEl7IgYiQvZ0UZkGXI&#10;G+l8aP/a6xql1DsZec8jiAgrDVnYWw+GSAYJHEWx/mB/WYerdyYeFTafRKIBaQZ1OpFt4D3BGS8x&#10;/r5XogRi9ffgjCbAdLhS0YkdeaCBM6M2lD43rAm6kTWOY79piAixzJ4LKJ3QGhNVe18YNwQ8vYdC&#10;vnQekZ2p7JkbT5/p3IdD4+8RAjn2wvBewJrrJ/k1ZrA1eB21GxQABQ5wSynpQebUn6cEexh69T0x&#10;1QzvBt9JkWoG38697xSCIQAgkRo0p/WXcXAACzShZSgRBtEUoQsrASyjlpF/73MFDIXVyaofxjit&#10;ExTdwJhRvhKDKwgAEtQw6+87YHlqSWiNUNDA2eamNHBO3dTa2r7S9dymc8M0GJs5vfRd6vQu2YxB&#10;ahRWY58bI12gd8FBpIwzNBFjNxL746xwT1gjsrNPfCyEzy8yl+7wR0Vlaa8w6bqM/ScY9Mghu/o+&#10;gcKSvSdQR+bTJN1dx8wTnJsygyvQz/aurlsYfwtwaN87j7Hv94wC/b2n+rkuCNAwtEDpL0c45+80&#10;2gnyHnhEaIA5wqODyH/eC5z387s3kO2FHQ7O/k4bfD1q1X+tgQxeFCmBvCa997Gj/1e+X1vgnqom&#10;E04kCGgUBfSDWnjM3Om1v+5yYjw/Zrx+9QetqNsban1AOqkz7JlPkOUMMofJ1wJIYtRCePmmtYV/&#10;/o+Gc0r46Uft+OECnMXG7bTWi7sJdcRlaQASa2AVoMFAyuwcuQsQQakNZh9DU/FY+USggzVA7HEz&#10;IxDva7syREpfy600EMd1TIAoVHkXrNBw4nN3ArbaAClIBJwWVRaenxYwnfDlzWqGVWC9CRITtqo0&#10;6bYBcrvhZnz6tPyEVgjfvlS8iBqov1wKtlqxPDxiuei4f3raVP4YlRzAwwer+4G0rMOhMaifOZ54&#10;D+B7PdCofp7+OnxwlC2qwW+P51OnozLR1hEw15rXD98m+qPqWg1OYOPtfYyDfrAZ47324HjnxUoP&#10;jXOQidFqQ6l+j0zGYkCDFTmd9OlOC6F1Fd0YWA2msZUCD9oSAhrz4Mc+z6Tw0d7E6q7r+zcNjJHS&#10;RyC8dSXqvVqdrTUodx2KsvO/cY3O0kKBd0iF1pueFWYRwfnybO/qi3AcEOHvGsfjt+x/aqmaNK/t&#10;AR2VcptosxsI9yVw3vxsEw+IT5/wRqZcDz6icIIEGAR6k3XasykTUKjPnb9TrRUNrdf2W0vFiUuA&#10;5NcyR9RGXXQ1BCQ0HhPQ2gz3L1Aa5XTlwUtGkAz2J2akGm92d6bfk0dKKHHCZOVonAbD6KY05D79&#10;7iwc0M0Qq+MK6fO2P38DGjmcOTFeGxw9+nMeY0WZ9qihiQ55iBM4ZYNO9yGpXHX03m782iuV/Q3D&#10;Z26I68/vRv1gcAWBKNsetHmTqqVMosxiesSQLUllt52uIxgOMhF72fg9JTDvjR+uRzlVWOxv7wco&#10;5d7wwswIqPW6jswQg2VUtOk5OM6h+7dy62Pcl2EbRtUhR8Xzsh+H/9wb//dnP5nOFIN94jXzukkP&#10;NFadRSYdXURQw/QmrCCwBsc7jS4EKYRqCnDbgCvWfs4Bc+KgoNaKbEEDP/zwjOcfVjw9uYEQ4LZB&#10;CsF1KpVzgWZO9EwAsYCloIn2zwRczsD2oNf81/92xvJYUYix/uqGK8L6Qvhy0zX79uuKtDxgSafu&#10;+NIEjgpOwNlKcDw+XpBz7WV6mK20QoCgTdIg1MB8uVuv/Rp2XbvTt2E4GufiWFbdt/hdDIaYHY5B&#10;R64zH9Gz5o5DlSPFvLTdsGS8pddsdnrA3HXdph7jDpstqEBtqHUbxkhifH7KeLx80nvAuK4vELli&#10;tfHeXl5we/kNnz59wuubrtOXry8oVfD4O5X/Hp9OWC510n+ItGTSsCsQFBR/0MRyc5173MPp3hnL&#10;D5/w8vKKbXWdXFBLwXUb958vZ8jLN+RHXe/LacEvtw3rzxp8ULYbSl0g9IjLxQ3dc8BiPi3IJ9Z5&#10;sFIy//JvP+NWNvyuPuB01jE9UkY+AbmX28wA1UmP9t/v+BnuacjeOEhEqF12sn2IBrHgQ1coBPd7&#10;cq+77m1jkSa9d8/+u6P9rvrtbFcRiTTKOEi0K77Dy6dxuDwW5knly2FbU5vdSM6YHFb9EW16f/S7&#10;g37ZBLEgi1txWNqkae9tG9RMpwp2DMa8liBgxb1MG2m+/526HYcMHvl4vrtjA7Nd8Jg/NcRAymbl&#10;Z+agBoaUTcsJYTiwtbTwoH/MhG0XoL/niz0ggkIpvwqgB6ec4KX04hhtquZGDSNjCyhlBXPusria&#10;HZewtZQ3SS+VoXNJk+Nd5SEdu6/LbDcQkwentSYGc+5OMX23CpEhM6juPffXAyMme0yDNA59z6/t&#10;+0H78HF5iA3hfgc7rdd/QtShw4U16Mf391YrHpYTehkYBJ0w0GzBPog/zvHc9sEQ++viXou0LdIY&#10;t5HHe0AHzvgwR00EXMfJnW3Vg5mKSAhmHwmT/ZqdbpcPnEpH+shWaZLH7hYSsECLurP93fdNoDt6&#10;sG/7IKbuYLcOYwkXH8tpuUw0KucFSzbbu/FddfOsd47ufRDVX7ONHLUj+2jsU8ftuvOefk0aYe8v&#10;3n8olyeEIJgZNn4eW9y3R6Vcwv6zEr6xX/8Z9ZjTogmakf5HG3kPfAvj8b0f6YE+f9ZHlC+G8WMO&#10;UPBEiMlu4Wc7yqPpNNmTyEpwdtt7a1qFYOdEnueOwvoNZ6pz53l+xn21jaDE2TY90+haq5ZFNruh&#10;J4Y5rellBNO8Rw/PFnMv7c2cNPlWRqJRa81s0nbPkk0mr0O2ojkQVTXTBMYoAQq3fYRgCBGCbAcB&#10;IHqDjdF0by+TwWxB9bHEo5Wk7UHFaoerQEgOuw8OqVamI5lel3NGFUA2xtpM/62qA3gCoe8jClEs&#10;bN83M8JKbZC6oZZyd260jYDFnBJijgDXqPd76dZYJkmMJoxgAIBQ1zqc49IsIGX4qZvxtKenB2yb&#10;ykjruvZ7fDx+JsbMmg2ni5HKr700h02czsmBj8blJiFAmst1QZdhRvZznBYrATf2NmNOTiGivv89&#10;MEVEIME+6Pu/lDLk7125+n5ftP+IYEnnu/On47A9WwEhtT10SYMYlAh7Vq/z6Tqtl19juP+BmYyf&#10;WpIpL3e2juOAzToFerwXDCFtpktACIYoSePwyY3RfAGZI8adSDmVuw72RFMJSwgYMGJNKYOSZ50Q&#10;mjQQa39FbHE49+czaQ3jWgVpcaWxqUDudeWaQJoZ8e3l0l3lD40mjsZHCAF5zzyVULWwsQnAiYfy&#10;US3qxOffa1EVEbBluTJXME5gzzrJC5AZGeTrCqChtpCZhwTiDOGKBp+TgtIe1fnko9SCPb1mTWZG&#10;yoKSl+GkaOaM8EeRoJWK1jYkE9akrWhtw2YOO4ggy4KES8/WeLWXrLV2ouEbyWv2LESg5Fn2I4JN&#10;18i6ZgE4YSkXwA1UOEGQeqBJoYqKhkaCRUImjhUad8NqgxJwDzTxetGKRmEHpbauXALq+KJk0YFB&#10;aNo7ngHNIDkSfsbetkADDg6iasTZa/QBSHLq/bzKFXDhxAytSYC6bl1AarXiloop6fr+zBlMJxW8&#10;ZCixNROSzUdim6eydoOvbAUoG65B0WI2ZstRIC6diUhZLVJ0V48MysyaE2TOoBYMsNXOfcggJgBr&#10;erwjWLwjWqroXW2tE4g0+Kb17DEx2kPIaSBDAIMeAaoqq4Jj83+9TXWckjs8JCo6wNsUhHsfjNHH&#10;ev3Sf2dS6tJoCHFKywToGWToipQ9CiKYiO+ZM0aN5vFGHCRWoYaKk2UfmiDILnjpXK/bVb+nhsR6&#10;blNakNICprO/nY2FccI3+yhBeAmOHxX6pKbuUzgtKdD2wKBpIAMwM27N67cPD9WoYw+gqtAj6dSF&#10;Bq9n3xU9R/5hGgk1ZEg2gZGrZVl6nNIP+Ulr9q4rtm1klKSUuuMnpYRrSpBQs7wKgdoIhkqJ1YiU&#10;an/X2l71Ldo4f8sCLJmw/KzIBKdTw4IGbFckm2+mjGsreHvTiImKhsrAbT3jL1+e7X0XrHxBedTn&#10;/+EnQtoID2futKWuryARnJdHlKwG2nWtOJ9HMJjuv4ZaKooM3szMgNEDhgaa6Tm1+W/V6Kj+nemi&#10;ju8iIKdRKakgGxU/2dDKLFgwswpDHvzQAKIvoyYfZdDpgsSnzptTBi6PFdUCSC6XCrSCf6sF5dUV&#10;pQzOlz5GoaqOv0Z4u+qHv7xVvOGEclrwpWhf5+2G3/3+AT98dqPOC4QrlpQh0GverhWN12HEEQ2g&#10;YM5h3wCJF+Q6HF/UTLAKke+9Rp8brVgMYcEFPZVRqAJkfPucshrWqj9fsY+IR0ZfbQWhP2JdAAAg&#10;AElEQVTXb/82GYxcsTtbJLBHRp8fWkBQqCgbD37EJzBrsEMrg99FAbFZfWTlFXrfRkV5mdORpvsn&#10;SQMnlRvOXFGLCbJdsSBsIiAzaoqsSFTw1lYMAsCgtoDNGcYFoJvWJ1/TZnPSQNR6XctKDVIYtZI5&#10;rYD88guWZUG+PHYeUUmVttrrQQu4rbOj3fl/36O6l0s7Dd7WNFOho1CIoNXN7gtGdedvO4OQv+ut&#10;DaN6lDeU1wzB/5zbUKBsrT1AzNc6pYQtpy5HgQgCDaqsLUZpE4rN0bLomhIErY16zCkxlsXueXtB&#10;awW13jqvAYCUT0iGeMA1oTRCXVeL/AfOZ0JioG2vYFOQH7PgVh66EzBjATEhU3Do1YqyFZzOMZIf&#10;U1Btaw1cK1I3rFwNTYzQvB4icp+L0fccVNFq67zBz3bOGSnWSQV12dCNgjpvjGpIHHulC0APjFZl&#10;98WuS8g5GNq7gVsNKQBwLS84nU49U5OIsG3bhOiTUoJQ6nvU62zmPOh/A3DbCpZ0GoaNREgiXUYi&#10;Iohl9LTg/CNgCuBs5qDxIN6EpE5S37MAwKxZxnEuoDVQy662ul/BpEF9BYLzYjLSIijr1vdaIkIp&#10;G25vV/Cj7recEiirIwNQByb3NTNHO/0E0IbSvmItr+PZfIHIAwCgbITzWbBtA2EupwcIE66m/5Dc&#10;cD4vyIlwvRq9R8PltHT0gLrdUOuGxNz1FgLdZUtFuQ8A1puuNTN32u4ySkpDrtdaslt3ULMAS6Iu&#10;v1IraOWKmh+R3bCXU89GGfq2ZfSvr71fN4BE2Z6DHEX4HUAC5tLlLwIU9c9kH0qE0+0bGtduxJNU&#10;8NPjKy55xY+/Vxnlh58e8fTjM/ikc1vKV6RWkNrgf0kKcnlFoTcbM4PbomeyR49VPJ4Ilx91QC/f&#10;Tjj/E+Hzc8W//Fn3zdevwLpueLMM/7ZsaHhGyg3ZgtM/PTM+PS+AFHz6pH3/4z9c8MPTDW5WSBCA&#10;FBnJaWRDAzNAyeVot3FEg7Wo0doRHLdvahwVIMQMmuwgSD7/fAXJQMogLHA0rY7aRg2Zf8Ta939R&#10;HW0Z51/l3hV80r3u2X45ZzgBKq2hQYNlL/Wlj0daG4hrdq/Wg9fHnyzox+W9nDPACZUY1QJWGlVc&#10;NwKT/v3Tp4R//s8Znx4f8Off9L6/fGv4+ppQ6wN+/aq6VEbCw2nBLz/rff/+L1/wx98/4f/8r/8H&#10;/tF44k8/CQr9jGLn+vnpM06nZ3x9fcHLm77HxfhuSsNmIESQYPwWZqzbK5YTsJzcQKh0+2LCZa0N&#10;ZX2FXEbgy9IKPiWC8I86t5nByyv+dXlBWlRvXdIFp/SA9c3231rx9PADzsj49suvAIDt6e/w60vB&#10;//v/3fCD7b//8p8f8fz4BM5Ka1p9xW1bcblcsNhaqmN0bCIPOgI/9XfzWsjV9mxtVYPViJFPT/1e&#10;cvtYc9lKkFrrdhROrTsQnEZ4skqXawRo8km1uxBMEYMOjGrgWobcolmPM+qj216KjyesY7QjRkPm&#10;KQW0qW7G29kemwBZk5NGZl5T53MIxk/EkLTgZCg0oAq6bShyHQmU1IAqYLOHERYIJ9X3/d2oWfCN&#10;B56ecH17QdmuOHmgVWI0EVQ+IdnalvWrGoxt6lqP3A6JXpSwpAPnmfDQNTy499FlIC2JzQwkHjqC&#10;CKnKQtFAPJz6no3nhnQAaG8VNQngDt4lg84LTg1db2EBrrKBrf6y16kurXUZ3dc3XRh11fUuWwFj&#10;6OgLZ7CakbB1204DU0XioTMKk6Zrma6Rm56JEpxvPYml8zogw1B+BqStrVvu+0akIS8VTrjVsT8c&#10;rYDaKwSCxXkiMSRRl+vUTqkOQk5mj6GbIer0bmy/D35cqkD43hkJYOwHW++U9oi29/cAQE4uW0Lt&#10;scFuN+bJbGPtrHSfw142tMHF5J/MZ8i2qt3abNRSC4AVif35GpRb19LPzcIZANuZd/2jAlSx3m59&#10;LAP1y+a6aXV577vhrNSGMCUJKQvOfa50n6DrUt2fMaLSdTZlBMyoA08D4SmsLYSxyggqU/rhwbaA&#10;wXn0P1tOk07o7W6NzFkV0amdJk5rVL/136NVsrlt1ZLhHFXsKADD/RWOrl1atUBUCXzkggwBGmnS&#10;BQDBGzidQWyBjumCKwCqN4g5X1tesaQfJvu42u3DmWlFg0pp0KMpKQQDmSElRvOkQndG72VrGYEF&#10;aXF7yUDqVv/TQHgFERq47xnVTQx1xmldrYBUMEj9NQAonUAphzNawGhgaig9boQOfwqFYLxbVT2x&#10;jCAvMpS9JdhR1/qb0iNH1yAN3nJkkkoAJGFFQQcrqaRoW8V9PwR1qSe01XUrBuXhSOzv0xrKTeUY&#10;Pv8EahtAG9CufS6TsPnXAJYEajdQ1AkbTfpgJrUfUua7Oal1BFH7Wl+b8V9mPTutDYR1Uj+W28Qv&#10;Lav/gQir7feyFVQCLheV0U/nB7yur1D3rPMNs7V44IXRdaxfu1NZRJAtgM9R1lprICZcyHmaQEpB&#10;w0g+5LSoTC+Oihl5Xv+1yzLeVNYZMqo7b1vbEMUpl50AdfzvM/E1WKri0XTdSg2FMyq1bqOhBpwo&#10;9ajslVUeXEJgoeqG1NcUAK68om0VZPZPyoyzAKgNj8YTn/MZvxXpNhhKCQmkScshY0Va6fIAoWHJ&#10;3GWF2EQEqdqZyAzOJzwllckbgGvZsJaKX23dfrhaMpT7FTOjUkWlOu33m7x1FPmUVBdvlLD1wEdH&#10;rGtYzI9yNjvEUaDZ+vqb9ZVAOfe5u60FFYzGefisobrbZu/vOhwz9/1SSwHXorpaGTLxsiw9qCEn&#10;gKiBTkuwLc8+Kw0eVDQPl1sImOgoQ5NplvO576e3bUXOGa01XK96/td1s+COvjhIbIEGMuhWWs7d&#10;RpIIaKy+/C5rJ5UzIj0Ydgi3UbufTtAN2Sy45AQyG2VhQin35wjAFPgkckbOCafT0r/btpFAmHPG&#10;siy4ffky+ShzzneRAx/to320j/bRPtpH+2gf7aN9tI/20T7aR/toH+2jfbSP9tE+2kf7aB/to320&#10;j/bRPtpH+2j/W7cenkNCIfNmRB0jIUQNzbUp978DMDCukD0aIEv7ZxbNMuoD+zNjrSWP2iBQGhl9&#10;III4JC3B0ANIa07rDfdj8miwHllOAUZljvrZZ4bvozVjJM5RRO6+6XcaQ+/QpalnuI/ooV35RI2+&#10;J41pHIg7DWg0zeYR3McECxKHZvCuaBWCEjJjGZUZIgmN7mvcfq+N6GT720pHxB0AwGDyLEqwVQhR&#10;z6plAryWUVgiEASVRpatPWA8S+6hy47GrfuL5r5JerTsYUT2bo1jKzEzmJPCA3lmbNP979kT2WGk&#10;mgTwGN0JXtdwoBZwPzsK9+ZZSF5wiYEqPTIYIiBDq5hg0CyD0N/jsIZbWKFEWWtiSdxbHkk2ssO1&#10;/lE4Iz2zMkTHAj2aHxjRW0fNy41IE4NXJoyUKoX/1uIGA/IQnPtZEYwyIZ7ltJw0y6CP0WrK1ogE&#10;Uhv4ctntB41anDIhbfz7bL8xRamPZQvzP10S5r/PkRXycsQTNK9rVjtkkaCiUYJwmyDHG43sTTCD&#10;qCHzQ4Cl1AjaudawQhItDoFIABoNmC5wrwMd0Tc6vLKPk8goGY9rxmGc3ps7FN+ICIx7cP97jNLz&#10;Z5EvzG4+/UmlrkpLUHuUP0gzt7fi0boE5BlSSWHRRzQs4Fn3MzSbr92AzlRe9umTZl09P1c8Phac&#10;r8Dm2TJJ8MhnLPkHAMAvv13x+u0VL9++4LdfrHTGrze8vl5AeLB+z3j+/UVhuu1ZpRicmKSeHQEQ&#10;ynab5s6z/Pq8M091PQFMtOFozr1vaSMStFdrZ+pR1t5rpJFH9FGfN0Oixmx5X6vni2XmfT7h+scf&#10;sG5vHYL8tlUIGHnRCN1ESeuYl1G2g4VRtobffn3pEaP/8JjQTgX8oBHFjw8XJCLU5oglli1VU4eA&#10;1nXOBxkdFXVXToukKpy4z7effzuTWkdQ+myp3AGrQeyQZ4bc4PzXIMoFNNaSDDYxZA+z8QMxHt3A&#10;msHa0lgdgcpDHdFjRObGyPIjGWnfPILfXsz22oBpg2xgnmuv9Tkkh7dltMYjQwcAkHVPBQIspHuu&#10;83rR//SyW2Cb19TTVzMqkNL0PlprMEQfw1HH+O79j+agX0OKwBSRIbzOo8txZNl9hH12TuzXMysj&#10;KLWdhEA7A7Cijpv0X8/CNtjaZOVMeuukOWZiUIBOlgna3q+ZZJ7mcsug7ZpdhwHv3jQTUojAFvVO&#10;WdGcKgib6wa1IcsNPVsuJTBn25b2GQmEFzjITLLIbBFB6dnzAuKE1OWYuVwLoGMjqmg0MsrAVhaN&#10;xt/+R08OM/mvn9EgT/q1TsP2sv+4bugGShf8mgaRAuqy/a3LnzHrNtJOl2P39Cft5GF/nSH+aQZS&#10;a7u9HGqGR345oPqT0uBQ15pSNv4XsiVB064UQ4ZAnAeZz81+b/WMNxpwisRiqCeeBT941GYlD/jM&#10;WE4ZXpmxNb2fYNmYAKQSNK9/gcDqtYKR6RGgR+0nMYoAtzJgL4VOOCVGNtrW6g23txU4nwM0IKNt&#10;AgdcqhuhtQxkmiFbQVMd6758nuHEIbv7OzoKsSh0qn2VibV0JcY9jHse5fsvllGQQGv2iDR+jY8f&#10;ADgTpCnKz0AmShDkrqOfUsbbS0NaHvDgtX6rYNsW0PUN1dLl/uPPv+L58ozls/Ha5zMyEVpRGVwf&#10;LJrFU4f+L6Y3kWz9MwJ69vrpLJCU8GOjjsz2w6eEtTTUTce8rjz2lK3jadnw6UkzcZ+e9bMfPxUs&#10;aWQK6z5uqK0NWFxa4jEK5zPA68LP/5w9JEQD0crPQsgwriKWwW9nzbPEVZGy5zEEFXnxLDQvUTqQ&#10;iTgB58vSUYC0tJr08p3j3Qytsws80LMfdV3SLD/XLR0FqdOOZvLJxN4YDw+njkKXc0IpwNtWRpmM&#10;VlDahl++veG8uP1DM0BvVkpivb3h3/78gtv6Fa+/6jn+5//r9/jTHxdcDBUNwti2DSkl/PDZENbe&#10;Xie+3t8X8153dWmyWzV06FpFEhRsAc2DBTjlhOcHzWgtLeH1pnrCv/2rvsdaG9b01pHCmDZwfsP5&#10;cQFlfda3r39BIsGnH5/wn/7hjwCAP/zuCaXe0F4V4WLJDK4ZtQqu1wGNrAh3Lj9YSQ4aGHyaXU4Y&#10;8oAYMgZhlMTU6yd+A4wSe4DKipzAeWTCErPa1Ha0Jra9zDh07jqQiqwcVeRlzCpDheqjyo+pDX7n&#10;XzjvBhnqzY52Bh2RiQDmSf/3GtFRJvMzOfjPqCs+dBwCpHWkHLChN3Lqsg2nBhriKCAuxwy6ycxq&#10;gwjzX8V1a3u810nm3OUGzVLf1cAxG5GjbDovKMGupAgvuWfr6brrO+6zHPdzGW2dKSUIU9ffo+43&#10;y7Gp64eOgkWY59v/Jho2KS2xFXUUfcd9Sdq4ZgwtlOOlC1pRWcRhuScZv2eLFxCfMJVgMVm6IwOQ&#10;IpxMtdbFddfwrr5/g71a2UwXyExtuS9fFdtRBj8GULy/cZg7/Ulw2ao/bmwLjJ9EA2Hw2PY3ywXx&#10;a5fRvEBTR4FpTfcm1WBztuxiRwelBSSGeuyw6FZ6S8u8jWxh3f4DTdLHNMZncoHLQ0tWaZSo69/O&#10;V8d9hG1dtcSqzzE7DYx8GxAe+r/zXQE6b5VW0aqgdaSQIQOMMnEpdIABN4+xbqozz4vkiDcR9XGf&#10;PQ6Y7Sq0bkvpfQ+ZO/6c74lv7Zm6zeZylHt2O9IdIokpNr2+eygARLLXWXwDDhulopmkMUdG5xVh&#10;0emvl+gS5OB/uLNr72m/kJZD66VlI9LgoJFV5rJJ+1lyGkkprK3JQl3WItJtSzMfPLJpzjakonKt&#10;u9OIuv3Xy6w2aahV93tfkcSqy+71+4DM2kT7q8F51JL6y8R1nR2dP7JHVwmIOPByEqTyEXvpJwak&#10;KXpjsNGItL7JtLRRVRT4nd4aRQciHdfithUQGtGEqMEQ8FTyWlCb6tKePE5kyEtGf9btTVFXRJDD&#10;APbZ824THzZKdN/nfIQGHQUlO/uRtsxIDUdyaLQR+N8smMo0s9n6pnLDMlAh4tod+qM6UpfuM0IK&#10;/k2ZaF9OGRC62xf+Xu5HLa1gRRslGeSGVQRlraMsFjEeHh6GXk9kpfTqXDpL0H0dncMdyI4EoAb0&#10;2tYK4PZFIiycIEtA1KibzmE4d3pshh0dAN4CP4DtsMn+Ta6XCNB9TUZ/wnrsebqi5qOjyZzPZwBa&#10;EqwaMociojRkR4HJjJRVHz0lRypl0A139L+1NqGXxM/7+6bU58P5ChGhlLkvb/4ekYadT6duf+ul&#10;E20dJ55ivsyOzG/7MdI9LfdSegnanOYyxv58ERnIXAqBY4jV+ijua+R/EzKnjpQJ6HlTBHu3WQhO&#10;i6Mbh44SdaQMhvpVzqflbtzd0s50MgboB6uiM0k34knpTDMu0N6x0mQ4/nWylLi59JGgNV04CEP+&#10;nP0AVUD1nhNEZkVfn5074Wh8f8jCH/ZuQOLZGHmkHLiAMhONGfJjf0AUcn70xa267tQVRCSd6y7C&#10;kTMnhpD3l5DNiNEZtCQVRmxhKwRoDYyEWDdrAi+0sTAAbBYMIdVW2llvQsUC4dOAl94pj+81FWjn&#10;gxfXjFk3XWFG7Y4B6KL3A9kAqirMOC3iIAC4HGkKEw7W6W5ccY36PpmFlf36v9fuDSz+brZuSB3q&#10;H4A57PTvhRjNa+90LHMzfneDAQyyJwptqjzMAq7WUXShrxF1RcQHJdD635yCUr07n35u+h4F2Z4K&#10;8xCEYooUajfHRNTfR6+fhYL9c2PrgIjNnIAtChZaSmKhZHB8QRnxMhWkAnlUIRXmP4q+poTFYAhp&#10;AO5rAU8OIvt9CQEqIoIKNZLYjUqjiPva7vdYhADsTHQrCiUVFaSmQmaLZyIVcBrzL134NGcwExIt&#10;KHQeAQrMkABBJY06rGaHNyRokFuE0jYaNALfgoEozEmsGzt953PZlfgxt0xqDDpSHPz3vWDiQix2&#10;3+ln+ue6vgUhZcxbhLYEFM5Ma1BZCQQTfF1gKaWoMzOhK4gqZN0r69KAh2fdO59/3PC73xW8XN/w&#10;6zeFfL6+vWHbaof3/uW3G8r6oiXTHyz4oVaU7RWctOMKwk+5QOQJnx5MQM5LN+T5+6eUsG1vh0rX&#10;/nc5WKP4/cTHdvTNf/dnd1jDd+ju3rHXGvqe8xrz3SjXByH4dFbadfopI9GC1hhvV92jL7cGbkA2&#10;Yzg3hYRvpSIqMdtK+PWXF3z7pobl/3F+xO/fCtyk/J/+/gFPZwa3NyQ7t0si1JamMxrfM87bVtwZ&#10;74GDNcxb6/vat5xuz0G33Xioc2lCPBRq2M8fo2mwQIuKbVHjSh5nmZr168KvCCoqUksTxWPHPAUC&#10;RNo9VNkRzxvnWYz2D0OPl4jYipcpW7Esly6D+bP17Gh/Os+CnOfgI8iQ2cbejTUqWzfIjDWyOrPi&#10;hr6hcHXjX/IANntMUDD2+7vPq619aWoo8udlCmOTikoE1IrpNXZy615WYHbDHyaDGGEY9dDMwBh5&#10;vXitSRsjNICGonN/9+wxT9zh9Rz62Gl3nO/OaxpD68a16QxAEpqX32h6ScrDiRcDBbsYIg2LrOhO&#10;dTKTD596YIeWtiKczGCaszoPaigLUkqZFb2gI7hTf5Sromkv7Y2Cx0aqvy7f1lony9l+bWOf3JU0&#10;tnEO+qvnXuCd5ZzvdAdXbGO/RzLr/v2ICG1de6CJfjiMl4AGJhIIhaNMqLD8ozUoJ7IutvuSiHdB&#10;nURodQRyxNZLC/qaZupw7mwQ8KMfU+wzoUmAJW/Sea/Clp4ALP1QrLUCyLjVM9bV9qEkEBb4sd/W&#10;hvz4A15fX1FW1X/Orw3PTwmnxXm9lhVYb7fhDAKZrOdQvqKVXluGl5I6MizuZabB+/66jqEwvWYg&#10;cWj5MJ+N2rRH2jsymp51urvuvkyP87EV0goqtu78UoGlodo+LrWA8gNaYWxFr7neKtabYL0KyovK&#10;P79KxZ9+d8bzo62jnMAMNGw9iJxZ1IjJQwZvGDwWsEA3oJ8/PjWcTwmnU8LTs87BVnji0eu1QJrg&#10;4XQeZdNKxcMD4Xw64XzWuf38YwWlbeiV4sE5Wh4GgAZiceqabdc9eJz/ejevOlwR6bxLzL4Wl975&#10;4ChBkFVHEQZ3x6h+5evtMKb7UgYpJbDBjWvpvTrkhNgYaJgDF2e7L03UoNZrdwQAo3a862UAIMRo&#10;QkjsdI1xvhCenwivq/Z2eat4TQ0sFQ+PxjeIUOsV2c7R0/MZhA3fXt7w5av2dbsKIKkHW6rjq6nr&#10;1YyIYnCz8ezFM9FfzR1mkX6LdKcyEZsjKw0nqmgpqbOV1shLRq0FmRbg+hMA4Hp9RV4ID2ftZ1k2&#10;fPqc8PhMHab4n//bP+Hbl684L4RPpjdcX1/x7//yLzifdI/+6e9+wuX8YPYmK0HSiuqXIRigNlJ9&#10;0MsKkgfnDKOi2iNmWeJuL+ybKO8nDLqhtGeUjxIRCM376ojX3un4gT5GgygRQbxMqwUD3fO2MfbE&#10;py7LzA6DGIjHJuvcv2Lsm4lRpHWYXlAbdr5Ix+twBmtgbAIxd0dLIwFzg0c+SVMeTlh6oB1bcEYJ&#10;iQMFrtc6P3ZHS56DCmsNkORt0G27Jhm0d9ne7FnZ9O29A3wEyvV3i2c7wNX7NUtSJ6PbU9U8tNP/&#10;7qd50gWneZcFhBEgzSAMw6ifw9RL8AqNwCxg2ACJCLnbKLPpBDYfIchULIpR62zvaYLv6eFEEsh3&#10;9/akOwVlj4lGidYWSp/YrelvOCO+ppGX7J/by3+EuGY5oHV2F6rBm8d739NRmvGLo3HGIEt1Fwic&#10;3hCJrmuXPb382uBRGjjhgfR+3sxid7AH32tEo9RuDDTYt0jn9dpxv/8kYlsX33/3vo5WVT6nFO/b&#10;2VLF+z2e1ziHhzazYD+JP/33KkPW0+vhRNEeb+vKRydxboOOagkB5fa7AGa0oaOTBR/3kjzej/SD&#10;ryShdV2TWflnrbPjUP2Vc+DH0di0j8EjIj2Kc7Xfx7G04FGfpczBEP4C055gdbL2xLPEk/1DfD5A&#10;0/76nu4P6FnQKTS7QjJeJyOo1aJz0GIJNlSwcNfrPPxGgm2TQaiB/zWonUbX7rgd6ZGtFU8r1OAS&#10;exYz9bVOIBRpd3tb7x80QmnJbEfY0zV/9il7mQixsqS189shjQ77kzjvZw/YSOAkfW5LrdqPjDTj&#10;O7om9c6nF/W4u+CbYA9j5imIoduHd3wlzo2/e+SxKd/TWp+/WErxdDr37/b6ZZz36oEsavwKawhl&#10;3IH+LMuCVsXkqPius2+FWXn0auO5lZu+SwjGSVCbuvPmqGfu+dh+vuPf0f46SsNZkEOYRyLCCUD1&#10;pM59UP+Oz3l7fLh0+6yIhKDwNN0Xg8FG6ZKxt7veZf1vVQDUnnh8OS/gtGBdV9xMJ0uUJ70KZg8H&#10;0zijKUHaLH/48+K+8eYBEkc2I3+fnGdb134/xs9Ol0v3jXji1F5mH/Oa5lIVaGgeVM4aiN2C3c7L&#10;Nsb96/O6ZCtFIlYCsAafJJls34PwfH/I3ZhiMIg/I85JDkHe/tNL1MZ565b2RBmC2oltrZtma7cC&#10;r+36lE/mtBwCOgCL6hsDrEbsASdlTtCHEq33+wBxt0AcFCHPWhYSSEuD+JD2qs+2bMm0i8gNGyyy&#10;w4x5s/jPPaOWGo12sxEjMuh9ZrUb0aQNS4g/sQsdk3AIgEOWrwggBcxpRF7Zf1t4k4pRi1QnQCAU&#10;MtWa1oZvAJLXbAPQkHtkTuMFoDMknTujYVmPhfYdsREmiKSZ+NHIZqek9y3pNNATihqp3IEsrYCk&#10;QLBBrNYhmXPAxT7AhBEOqB4tKNa7Nbw32KIr+h7BO2Raz7CbnVhHLSrMDW6AkMEYITaHZugnoIoa&#10;E3ufQaAFdF3dwTDEGAasJugdk/WaQQdjJLLMgZ7Nbg8I52lE/Xqfpc/bfdTrMOw3ph6IE8fjBkDY&#10;SN+LnJ3HSSHC3IhaiAwlTRVT4ml2ec3oVoIM6JRrNsI4Y1u5YdINeu0k6eeMSNBqCZGdQXjrSpz2&#10;GWlCEVOgQ812QJW0HJyW8b3fM5jXEHjiAQTCI6MXIGzYkDgI6KJOJ192NgG+tNznBKRZ2P35QfAq&#10;63XMPY0ME1DqtdS6MFDeyx6RsHVlOAZjgIi0oET1zXc3N/FvP8N9HTzKPtIb/93+rG2bmLuNaIrQ&#10;93mK8z8MJjOD1J8S7rl3HjYRcDJ++HzC3/3pGUUy+N/VsPfzr1fc1hWrOYzPl4zH52d8+vSMTw9a&#10;f/j6uuLrt7/g//mfX/Xv21f87vGiAnDSrLdTSpMQoQOsQKuDtkYlnMKZbvM7HdHEvXHSfpnOsa9H&#10;33/l3kEWn+G/twZQ9rlLhsQx5lZpY0Nim8cHBtEZb9cFv37Tc/RyS5CXYbAkKeC2QVrt2ZuCjLIJ&#10;ahMky0z9n//6hr+8FBQ7D6fzGcsfLjhTg8g1DHpkKyj90cyco3nTZznt5I56AuKR3dYzCpwfee1N&#10;DUyQQPObSgCd1jVTsonSMD4CykeyG54I5IJ5oCOlCpYmPbBCxzCy1/y66Oi8k3GOjDjs4xsK+6F8&#10;JBVAUtQqAER5CoYQySqPpCU8378c76pBCNydEUpPqCtnRAR244872mHG8YYeAHVqRemay5a19HP0&#10;ntFicqh0AxFDWLPzfcwewCbujIl7fs+L+31tOndHzxcRy9SM91PPGPS/0flx3KPj63EpIeV749M+&#10;e9+Vh07n8oLZQc4BTYCQk3RUHUCXr4mAOCMtLrcxaNtC8JAZqJm6jMQ5QxrhtAx5WudwBAiBtD53&#10;8Qj7m9LXlBLYFJnEuWcsD/SkeS3E59LHABW7m9RpHjufdhmxs5x7s9LR+i1e27JiMga4DKV7zNOD&#10;eOZZRmfvMkukdb7aQ6ftXMD+22UIGUE8ygNdH0Gf955lgdZll96IjGa4TmcO3ekxm1IAACAASURB&#10;VLgpKfAC+P6bM1/88zvj15RBZk59kxESNAsm8QkJT/aohlJuIzOCGLUoAtN68/v0Hdd6gpW6xLo1&#10;bLeK16vu7bfXFbIoopBsJv+g4rI0fHrS8fz4+YLn5wVb/aXLcee8KM0PzkBFuUGnyaZUABTQN1qz&#10;fawtByPbsbxhP5vMsk4ytK6OFMbomWQh0MT37p7GpEA7OjpHMCy740jnbwWLGcCMtjVZsElGsUCD&#10;1+sGkTN+/vk3/OU/XnVur4x1VQf9+ax768cfPiHzudfVRWum748gKkrqWk/nhz5GzSZvSObEYpoR&#10;rhotEMpYTgnni+8jDfxuRZ+9rQ3bbcXnp0cUD9h4A04nwvly7jLpghWbrOhZ2N16nEcoOi0QcWMr&#10;4M6SWoPBbGccngz+/YwKhKWjAGrfxRTjqEeYHuPrmPzsRVo/Muf7bRAsfYxhLJj3AxHhitkANOnx&#10;/RlDbmfmTjOVrvCETEREKCKdTxEaEgmYNogFA1/fXvDy5SuW5QmXi65/3Qpe3r5ATEb8/OknnHPG&#10;y+tXnC5ao7xU4MvXNyysRsXnx084nxYUWXtdXY6TsWvze2Tb/wN1SCTYAyyo4LxcRjBEXVW/T05X&#10;C9ZPBVJXfH3WMS28YVkWPFqQQxM1Jv7264p1VQf1628Nb6+vWDjh+s3oT11Rthf8/Z8+AwDO+U8A&#10;3ZASwFnfrbZVeZknDEmD0AJLK+xrRpR64kOUAV1nJtJ9FJ12xDHMVK8dWcbeN3W7nM8ZcZv4VNTb&#10;fM7J9L89ayFpQRfXf5vD7ki8duy3OGZOFzQhSB0Z5rXqefCkEhbBrVx7IBkwhhHHnYghZZ2ywAVV&#10;5dKuW6jMF+URMAFp0AhI0Xvq0D2ZGYlyDxByp4KFU+h1ZLJAP5um43MawWhI4JxCMG/V2tthjhqJ&#10;Zb4bHRF1ljUKGd4huFfqsU3L1y7Of1oyatxRQUd0sw0DmmzRbU3j5yCLtoaN+zozqTO277UQrBB1&#10;fWbudFNEaSjngQxB6TyN2SYDgCC53sQNUjVTvfl+c/TabiRVu2sy22Ock2HPHe/j9jDdnkNHEVL9&#10;0OdbP9xlV4a57j0SGS+IDpF5PUbC3H6toj3muA1H06zb9mdZ4JUdVLvLgnrdOVerygZBRoRYgHaw&#10;bBPB0ANcHyZAbF8nf77ud96hABzOi7UagtBnZIjAg0VwOp3Qgm0DjgIa7PNq+0oQeOAZzG4p6DQy&#10;KcKK23oo2OW8DduT/b1zAMZ3i3/3IMadPrZPtER9fLcfnW0fz4xeuW9xHgmeObsfq9JSD/5AU/qU&#10;+n4wuazn4UKROet4NrFYwObag/rUUZWQUnyeQJGZ45jd/j4QDac9Gt5l2OPec9jNsjWRIHI8/31K&#10;DhCAc+r+j6Fv23oIGZo1TdnJR21egwahOJ7a/Wcc1kAD2Xj4bbwfv0+POriG4AvTqTtQOgGV9Vjm&#10;YNvbIxP4zz63OamMgDlAXo+Z6d+yaaJuGBPZXEbyy0SaZBvsBnpPnCHnCRYc14rS5zbQyqdEWQCS&#10;bT/mMWtk/hHqCcSsmd/BRgJBDzQDlHYkEk3y6LYTBiEZX/J38z52yTTTObRrba63bbuXq/d2RLGg&#10;d0HPwm+toVqil3+G7+z/PT3ppr5syC8RPdSczPWeNPWmsrGjyzkyo2I+eXCiqy9pCUi10ODTqCNL&#10;0EkBc8xzwmaJ2CIwPj3ORCNFleOUcEmqo1SjB7XvV/S5dt8tL7vgbhr+yThHl8tl2v+1aUBEp7UW&#10;hFqub6iOcFoK0FpPFJyTV12O1GeeTP/JWWlry4zWQqJFaEUaSlXE4c7PiLDs/Ed7x77voX2gCRFh&#10;Hxysz52DJOL7+z39s1Igxo/6+0J3dwrrqGhurW8t1X+57xlYwMLD6TTL8YFmQDRQKepuRLrXGg0q&#10;zYD5vvS+sqmMJq31xHNOCQmKGAIAlBcUZ+bWEjPY0IP9/SPioQ0KIjKCITSas2IY8dv0d1yQI4Yb&#10;GwenpoF/Gm8JBoJ+RWT091LdvLHVaDATiORSaO/rPQfsREQwb7R9MEYnnvH3g373Rqj5fWw+ZJ2+&#10;V3RIRg8SoawPqgWevd1aAQsbNJ8rP0dvpQw0RvDrIfb31I0YkdPVQZUBVmWC0wmSFkgaWVdcd46y&#10;8L7zPJjy0UuZ8CTodEGcMlpwRidQh9wiVIhsIKmoJlwxMyRZxFh/VRVEEjtMzhDE9hGkse3XdBIE&#10;3rnme0ERKY1sFf03MrHd+NLfv2139/eZC2PoMEU0yIEGDAB+ukUESdr/z96bNcmyHGdin3tEZlUv&#10;Z70LARLcxJFMktno//+OeZDZjESKBhLgBe5ytl6qMiPC9eDuEZ5ZdS74OmYdwLndVZ1LrL7754g6&#10;7TVjqHDucxO/j8LfJpMvjHXvMI1zUGvd7KNe3kO281Q3e+3yef57MSmOEzTrLgWiXSukVIgskOLr&#10;ppGf1bMHOUSPbs5y6IBlBXEYB8k20s8VxauCBw9CSk0DIXq0LjM4T2Zo2NLJyLAu0WNU+I+Cbkoa&#10;nDDWSCGprjWHm2TOSCkj03wxtxfoHNS6oC/WdzfGOhNqgY4S1a+egS2t20XZtqrGBXtQsgi/6270&#10;a2MbxhAyhWQ4Ku3MheujkOD3a2TkyF4ucOXJBKs6oJi3773MDrHfwrMJYhnpN7cZ33zDFlhmzrp5&#10;wnw84mTHvrEa7+9ujxATkH764YT14wk4q3H04anidL7BqRBWg0ZMQmhFS3cMqH66CJC4UJCvCN9/&#10;iV/H/XKNjl7jcb/WFOL6UkHtzzPI2eoZTQnIqeHV64q/+s4jVCdMPy94etads55WnLGCpMAhgEWU&#10;1uQ0YcpqyDoVRv284u4nFb6/f1/w5tUR0+GARB5luyJmkyskvOtvcd4qEMpUaPR6QnfqkvT9OSWP&#10;4m5QGEjfc0P5Hk6EcpXWINGA6Rbl6zHy1/sVz6XKRwMLSv/WulNXFUNzWrfr9OSa3AOiAGuqNNPf&#10;1wO/RMsb6au3/RzNFM1YJsNg+rpRPxoKaOug3ztnVB7wzOATmjTjCyGCGzUo1RVpmnbv2Z6R1loX&#10;9sd4BU0YjlSqLmZzNP+Ksut9jb/vFbQ9QgMRgWSr2O2fA9g+pQXD6KzZVvr8S6XJP/v79lk37mg+&#10;mBwI2me5cFf8POiTM/cgxog4cZgN9QYVaI8Yjv/c6TgsWp2hgZUdcSb0xffWNE2bTAlPSCCeMFvp&#10;HHBCLQ7J6PxmrEucx2hoBHChVO7RYfYK9f6ZcX2ICLkr8evVe4gIxDFA6i+32Ef/uR+HiPQoen22&#10;zkE32FsmN5FmEVnPL8Y39B/tY95F4X9NPtr3cy8/9/4mQg+YBA2/BQCpWlqIaWQ+OYSuO1oFM07P&#10;hJ9+fMIvPysK0Hy81QBZYqyrPmxdM9YF+PKo/PjpccHPD3/E/e0djgflEfV8xnr6hHnW/vzmu9f4&#10;9rvXuLtbcLAsb0qMXKkH8BMJKjU0WdGqy198sbe6vuNnvX3doLsx0NS16xU6j1Y6wteVoE6gXZYR&#10;gI1h3ZvrjHv9IL6/0wVk1cEgI1EBGUxzN3wwJfz4ccHv//AzfvpRgziP0ytM+QBiwrt36tj9x//l&#10;73A3PWLOyn9LOUOwgCkhzyZjEKO0M6a4t9j4ndF2JtkEQ8h6BCdFikwOy81Vn2GBX0USns4rDrli&#10;dnjfJpjyhEwJZyvB9bScMB3FxQgwZ2TOaI03AdqrAHOnh545HYPat3MrrHJ4DMYm64PQ4BGJ9+dY&#10;ZX8JMrcLuTFTTPu6RUIopXQjzjVZL/Kf7ujAf0KWS0DiKdAVhnBColE6R0Tn1nlPKQ3TYcE0N2Rz&#10;6rOcUNZHTPMruB1VM7BWAAM2vwpjWQmluGGZsS4VlNxg14BJVJ8zbaI6wmLYR/4vnocOq/uVbDW/&#10;x0vV6HcMtAIRpSM5Me7mM9r9it/+RoOBvnx+RpNDl1UenlaczgWlEk4n2+vlI1JKuJsPXZ+bmHF/&#10;8w0ADY7+8mkGpS+4vZtxOHpZOEat69CbeAJlwA3/cR3HWuaQnbde/H2v/3f6HRJ+9rLJ1+Sa+PmC&#10;H+1oUbSv/Vq7Rqe8lSKoVR1gER5exxIz/MqWj9v9HuwFqDMeu3n0+yPdFAhg6EHCGZLSxh7Ymqjz&#10;gjzyJI2gxTAGzZhOPbDzmu1J5yeef8FhnuGlXF3WErTuRJJiJejsHGlAxxZu3xMmUhaUspWl4/v9&#10;Wm+Nqcv8gNEwkVBaU6+Rej3I72KtNzqhhn/3a7rcERLHBB1AQF9mQWUIBvqQ8afrsbUBAHr2K4ru&#10;GzdMua4/vGFgtmSbr+gI/lyRUN5ULAO5121lpR+htCTq2Kf7rONrNPhrZ8zbtaCGa9d7KWlf/728&#10;sTmz7dLxttcjWmtm95DNNbveA3bOBnpcAsHe3+9jENcRRBLm+mv0pqkirXO5G29MZJpS2iCKjGCm&#10;y3mNOrqXPmOzreU8gylvnP1/qcVzd03e8uby2p5O7m2kNzc3G7m604C9ru5j/ZU5HLK6BrNcsyHp&#10;+32PagCry+wCTTyKQW2A+o38Y2u5J8/2vSZVcSiuIANEvuzZwiNAf1eSJPCjOP6v8YvYFB1mM1F6&#10;fewPzOHn9J8obnUtUUlkqHbX7W9Xz2NWPVaKBzkKIE3lqMC3DlmTRQdt0f/Ezxf8ljQRz+XNZlag&#10;vf5/jffGuWIOMqsjQUITBj2AjJrS/v0evfZ5rWnz3TWblZ4/O1shWLvvE98HoZQI58lotF5SSoFg&#10;oOXlWZ3ae0SRSO/GT1wdx34/ZbP/VbNZtfBsYmyCyq+dO7dF++eUUqd7UY9zxLf9fr+2Xpd/Gzoq&#10;GS+LPF3tW3pPWYvyYholcJWnWIKgTT832fS7NT+Tg+dWAWpZ+3mK+z/y38Sp+xP1WdcRjYgI5DYi&#10;R4V0FFhLFkNYI0cTvYYIEPlWnjj4hJT+MdCDKjWf4VKGiePovF+ZBQBgyhkp575HpFQULoC0rusk&#10;S0Dp57gUNLKAso4wZY79YOuNfH4/Z9fsLv55z1f2sr6PwfcFoEE8fl+UoRyx1fuj6FCE4ogaJiO7&#10;zcArPszTcZOwEQMv4vmv60DBq7VCWh1IeGyoWjaOvc0SGKgTsY8T5av7KvYH8P1Em7//56xyL+2l&#10;vbSX9tJe2kt7aS/tpb20l/bSXtpLe2kv7aW9tJf20l7aS3tpL+2lvbSX9tJe2kt7af+TtJ72WK0W&#10;uQcdZWLNikwhEsggL2N0MKBRdB5lAyJQQJPweFCFlo6RoOP+Eb0yMly4wyUFiBfyfzELUSPFY7ac&#10;PzP+vIjgw2UU0K9F2sa/X408kZAtCij0mM0HAgoG4JG4ITOVVxtT7ZkI0gpA2bJWfQIyNKHcxzYg&#10;9HvkYxOQjPd1CH4Rq7kLCCUQzYBB+yJpyYzGI/OArsNQXESoVfEsVIvo6mhi9l4AVRrqsqDjwjSP&#10;xAzvIIWg8uwJEdFo9AB5T4BFDl1G1l+LPPI+euZACERHDPvUa2nz3X6/bH725B3NFA3IxUCHs/Po&#10;LdHrQ/0t0B42WNEmrka2coQuVaQ5CpGpzZFSQj1oAXe4pTEM6lBDzNQj/QCApgkQ6XCTY062Uaat&#10;KTLE+NtX5upK1PG15pmK4mvEAFm/WSoKK+ySw9lCBK0O6CLxchABtiynucO1eZ8VylkQ9w0HZAaH&#10;KJYwbu5rSJ3eJEavXQQAlPJFRN0+ov5aFLdnv/oyalbYNhI6MSBrQpUBESXCtr+8bFBCk4zjfNi8&#10;p0mxbFnAkRs0o8SzyzJERj1ahka+IpyjPG0hI/dj8NbWCt7ABTc0AXIP1h+Rxvvo4Pjcr+2Tzff7&#10;iFgkWIGBDZx+4oxkmYEpJZS69shCmzh7QsgwYrZs1Wt7dxctfHC6LTgsDYfpjJxO9sTVolcHdBpI&#10;UNsJ61nf/3Re8PrtHb79/lsAwG//+jVu7xnz4RXIskObVAgcdcAi6AFDWYoZE1tYeBJFBWpfP3Z9&#10;bD0KNLFlxyQPxB2Z9Uw98+UvZa2M73lkAQWe7wSQSJAyYT05THWBUMPtkfH9N87PZhwz4cuDRo9+&#10;+FhRi6AsIzK0iELyERJgvC3RDJYFp2ft28+/nPD+fsLhPXVppwJgiRGkrLSN0fvo2RMR0UA4lMjQ&#10;ThrfapAAS67ZQ5YZaHCwRKkjO02kULOlIyOx0r4QGSwiWkoqNI8Ovsy8qyM7yWhWL21kcHMNgnSB&#10;hILdc3Z0PPBJsr2oWXW+bl6vvY33tWv1ZxkSkSP2LFyGTNZRKscy9P5I83IIFlkP0vp/KfLbBsaA&#10;W5RWUSv3yG5gWxsZGFHYMTOsicpR1bOHAIM3br10hMNtt5HQZlkmMVs4dX6/E0BG1jcresaFXBkz&#10;9ZrC7ysN30Z+X8s0LOsWoSBGR3sGTs/CmWxRyBaj91H6RwJQpCj8s/WrlNbnLTnBR0ZNAe6d2WQ4&#10;6VlGIICpYimjTmGtFTlnHGY7xxb1LzaO2daN0ijJIcRoa0OpY3fliQ1Ory+IzqOmgsBHqFkU0ucD&#10;u+8AgcI3b/WHq9kMFGGh2e4N2Qpka+cy2U5GjHs3Phe1DObfhYAAqWDrxBE9RprJdkP+JjZdTiKc&#10;LtAhSEUMgjtE8OeDAoP0xCTLALjCHyP/3p9/1+0aBtoDBBvY2maQ+okY51WzrlMS8MQdunpZJzw8&#10;F/zwp2f82+8/6rPnJ+Q0g7PDN0Oh5JFwOuvYTiegrMA03+LVq3f6rPkZnwrhtOp7Pz7MkJzB0yu7&#10;X+XqzII86XOOhwzKmk16fj5ZHxNmUkQz5xNpl9FRT5cZ2mPP6HWlFNXZpHZ5qYnuvxbqRhNloJ2v&#10;6jq8oxWxXbsmyprzPKMsZ9R1RVktgwINSyG0arKHAD/9/BlfHgrWot8dpmSgjKXD+x/mhlf3ExiK&#10;+tTqE0gq8nSDyRBd1nZGqwltCWWrSGlERy8RhBI9gGBCE9LSnU63mmVvO1lpCXOekHnqWXeHQ0Ke&#10;bxQS3XVyaSBpvZRHwpC/txx36AwuL8UsF077eQ1oBIh0Q3UNX0nJDUDuhasIDEqaTdwcGVIaUMsF&#10;ws82M8iybrqsfUmjNvsuQFVHMnZN9iYirQxg81g8MywNvaAWwVqlI24BDYcj4e3bI4TUtrC2A6bp&#10;iB8+UJ+T28OM6dv3HU1nPtygrADxDU6LT+UBh5tjQOYQnE4nRRlJXoIUV2Sh7RwQERqznqdeTmKX&#10;Hc1axmzttbPNbtKGzkQZOM5azufmVufg8yfBw1PGwxftz+NjReIbzNNdhwU/3qokeHp6xucHRbQ5&#10;JOB4OOJJgUrwhx8+4Xh4wNt6izdmk0k5ZIVC0Qw4TajtAaO8C4BQEgKimaVNIsILuo7UbTTEG1rO&#10;06VcODI6/Xt0BKJrNrV4P2FbGkAgqG2gdQ16NJBB4vf7vgDAyeR+AXe0IEdSjPffZD17/V47t1Ki&#10;zKcZbMM21kKfYr1tAgxxjjhBKEGEB5Ry03sdqaBSg6sBMUs8kdqJ+vubQnv3dSTqto0+ZyI4JB77&#10;T7SMkITytWpbIqT8vo9Lxx1L+Wi2XeTR12RGYIc6w2Kpn0Z/qusq6NnTWsoylpP0n9qX0VT2TFsr&#10;KHpJmlYMmbh1hDcSMboc7mhiGcriHe7rCwBVRhZwtnEkZoUFgXS9X01UCRHChyjDZTe9xrTtjT3Z&#10;soddb0u6FztSqMgGXU6fc3lG9tnKmtnocuOl3W7Mra7tWLrLEhn+2bMlY+by1xqTy4BtoAEOpmK9&#10;EDRZ4Eir/v5tX/Ur4hzKRmaoXV86EoOijjLQP+u/X8uyd9+Ezn8Yb0QY8fuAsP+3NlsdMFBCCcAi&#10;zUyABPaST2kCp4xydoRdz7q+lG27MnsFGWIvexERVpMhfg09lpmR57mff8/urjXUyfW16TKi7R/Z&#10;nj21x7jMMGzPW9RvXRNHlGRDMXXEDJhu0GrbSDnCoySu7k0vrbqdh44CEOZn7EvXu4a+Fechft7a&#10;+oONNnyO/iURgNOAf9/LxrFVkb63mojp/L3D+mztbu9L/HmtFF7OB0BWlM5Hi6KVEHopQ0cK0bJ8&#10;g5ZJQJUjUt4uiQb/Yy0KkW1Ia63gprRuWVyQGvPt9+zLtCwQs9NRN7y02gwxxfZILUpLIlpH+B+g&#10;ckVihtDWl6FyxCVyYLfR8GQ+lCDxsOuvA0WBWNejmm6/rtXsyo6op6UFhUYmfpO2sQ+zlWhgGTq6&#10;0tb4z23kgmxIBWo+V1TuPgZsWw4lbWPzOe/zcV47vdW51jMdkaFdF4nrFnVGn8sN6kUTAEX3jtu6&#10;GiCtdSCsUisIvgdif53em/5Zz0gpIafUn8PMoDT1Zy+lYCJ0Y7OXLC2lDBuX9THPA/Ww1qp7uaPO&#10;qI9MCH1O1EZXh10NgkQJOTG89ESVgtoKxNB7XDeKtn7dN8M/og8kk+9rf3YjVp+LE7ekdGWvV1eg&#10;68Q5J0zTpOVjANSyoBlSCRtaobQtmg+RYGICz8P+rMVht3aDvY3A5zGiXju96eippVz4o5z/+/4j&#10;Uh4S7YHreTGEr378MaXc6YS3paz2LFtHQxPplV0ARQ9k9PWvUhVhJsr+rDLjurpsOZAhfC9PSdHE&#10;veIAUwLszPQ5Mfmv0yNmHI7HPjf+sxQ9E3qRqL2GeIMoIRLKZJRy3hhIvIaRbgjt0NIKoiG7H3py&#10;8VDbzLXDkjSr6+kL2n+GRRwMEBdEtDVBdXg5FhVGghNda9YNwpLJnGMdbnoIwLvz0NtQ/C6VBJZt&#10;vzdOpCuKm1anCrPRnGBTrxHVZIUSH99okykGBV7HTFAMMbpBmhnoSIyRjpq1RAkkbQh9NtBeJoOs&#10;1p4A1YgIYQL40JkIIQMQrdd6RW7+NYd2M7t3pxmiELjROSIikEW681WdudGppABPDRU51gEkhepz&#10;xiZG+IMr4KJve0crEWEyqKoN5NtVg9HXS6zE57e23a+6H4NRRrjvtQJ1fLUQMEK8rSEvYvCcgujX&#10;D32MBrHUlW+BQnsTUTB+6CyzO9zlEoJuD5OXJu5/j8xYRFBL6WUvpO1qrzkTZtqciWmaNu/aKza+&#10;Rm0aQlVlg8LytYZAqKmyHxwUysPsc2vmbAkwwTSBRPoZZNK6Q67MAErw5UodIR+3j0OZypj/bizY&#10;BZ40GcxmT0f2cw+oEi0iXUARUiF8M0ek50QNsOjzpCVY3BhmQQ0t1H+SAhhj0bENJ0dyOHQPTOsF&#10;6lgVeaFhw0hbBaSPdzeWBDXIRBrJ0FpS2oEKEA0DRmh7unptj1y73mldpgy2td0bLfyMimiN2euG&#10;Ntr8vlFs8XXFaZp9/RtubypubgSH7IadBc/PCz4/a38enhKmuYFwwmIGvUxHfPvuHe7vXtkTGR+/&#10;fMbtzYQ3t6YgTYR5OmDKoW5bExMQ41j/crvG1+J8M1/CyPv4t9fxxTrFd/SfbUsP+/r2YAgLhGOr&#10;GU4NRAXToeDNa/0qUcbtlPD8qMLNf9wImD+gtIpUnR/e4FxUaXX4rPawYp4ET7a3//THEw7yAG43&#10;ePfWHCS54i7HsgQV7vmjHvjBVq9s0FEy5+gIiBgyzoBgdVkjKuxGT7xmenvcKCiq8GWAXClV+pek&#10;wSsBiQhIizv3MhF+t/N87zfCeWxSUFtFlQamm8u1Cuu34RGuRHpwlhs6RQIsphtCvu4MdcOUtO27&#10;iK/vo07HLWC0j1K8VjTD6XFtamxLtKUVrbVeEiRBuvAfnxXH70J/NXoLAK2sqCLdgOu3SzCWR2Vl&#10;byDr40+T1YPmQVl8nv0aIiQLhviawdqD2jaGQHJj9NbYth/jXkH0MU6TOyOstIiskCiXeaFSAAQN&#10;KmNmkxe3czkC9iok3/bnEPv+KKP+MzWV9tpd72OEu/PnRh4wHY6QZYHW1R6yTiMG5amXQiFa+/1x&#10;Pvaw0DnnjcNi39zxGWs+7vt0bb6vicp633hXlXIxXpdBrvX3a837kxAdAs7z3airY40BQoCvy3Bw&#10;cJAxf+19++Z7PfZ7P0cuV5ZQP01kGEhrsRKNnLphA1nLeyx2z8Njw5dPgi8PhNOzyjGnJ0FKYnvX&#10;SycIeMoBAlJwdzdrkIz1v1RGwz0a67selozlY8L5WTDNBmWfC/JU8ea1OsPef3vA/d0E4gYi9WL6&#10;uL/GX/3nNcOuGyUANdhkli7X632khjfjY0wzKCdQWTeytuvsw+jcutHGr4nv3P8OuP6nBqrSDY2C&#10;zw9P+OmjztGXhxWfvjQcjm+R89g3JAWHI2OeLNDz9DO+fX2AWDAEZAVQADr24C8tNTehnp/6vBAz&#10;JPDkQkOe1nepE0ioDmcUK+3yCE6pBcfbG2BKEKtvxDMjHZPWnjW+PXEGr6MkguqR7hywPjIhBb0m&#10;ykB93nrw7JCjAZjO6o9xA/NIUJimA2oZ5fxUHtL9XiwAstSGti4XTq1Ix7vBs9sDcNG65iSCm3DG&#10;NzrwFdtHlQJG1JF0HMQCNxuVtmKpSw+GIG5IxLi/PYBN11jLEYkP+OXL52405Ylxf3/f9binxwWP&#10;zwXr0vDZkkF++pHBUnE76z56++oer27vQDT4F9N1R188cyIC5WrSg1Ebmw4X+C+IsMqKg+1BkoRW&#10;G4qV1KMKpAk45gnpbPfdHIDG+PJJg3qW5QSkjGnWojMA8LSecXp8wuePnyAWfPXtt6+RbhNk1mue&#10;yxN4BU7nitmiQeZjBXHrMmODlhBSO6OfbtcDXfd1h+owWPocxJ97+1VKHPaDz6fLrb7v0cuT7p/n&#10;7dpauGF2L6MwDzvWNRq61wm9jOi1MlEb3ZN3wajBZjdkWyAdIgQvdSePQx63BjWMzwb3LxmqV27H&#10;m5B6uc4Gfb/UkYzQHQSQrv9R81Ievg6dWnQ5WUQg6zL4WivgVkAYjgZiAWRAy6vTRdeq0y0rd9wa&#10;X8D47+WYaP9dZN0EA/WfIfih0Tao7lrpDX+HGur9XTZbzWW1Fa1VABViXkOPrfUAqopBtzxhxpak&#10;B1ALVG9pIt1hJqhIXI1HxD6FgH37XMrTxd7ey/Uq/449mVLqge9VGqTKzKEE4QAAIABJREFUMLwD&#10;SFdkRufRsbwP5Lo+dDmfsUzT9gyqPcr2ZXB+xHdeG1tKafN3v2Yv1zU5gywBzC6yH9vgbO3aVtbZ&#10;zoEHlW91lKhP7c//NM8jeCmMo4WgbkgFW5mM/hwvN4ztu1oo78KUQcnGi0HjYuCj753NfO8+x2D6&#10;2PZ08VJnuO5TqJbEA0Sb9TYYRvvPF8+L79roo548R63rKl6iR8wtBwCZJ7W7izvaLBFDxnoT1FkV&#10;9xggVu7Y90RDa6Xb9SPUeXRGDWfvdRn1a3rxfs6+xpM2+8rtWlEfstKiNdA5CfcRVE7g3bvi+5zX&#10;xb1OPIFBmJyPt6olm6LNggjUKqSFJLqGTdlW5TWEkngTjOaBboAmSjYLVtqfrVi2wOHl/bu1LipX&#10;NOoyLLMGyI8Jup4IvPclEGlAUaSb+6CfvoYW6K48kgFOYA/YbbXrpDpUtSNrKTv/jtT+Y0GVEIYw&#10;Q4RBeUD5X7NHMdcLerc/NzpvRiOd/kefU7fLDsfznm5ds9Wu67r5vA9Sjz8j/b2ko26D8j3T0EpF&#10;kfOQI4g3/CjnDMiW1m70WHhQ/wSihOrPLkOG60mcrWGapu5GaK2hWZmyHrBOKo/lvLWbRVnEeY/y&#10;wa1tNWhSIVxFvytyuSd9nuI8Uqtd1mvEyGwJw0FhShDQNG3mO/4UEU1sRCjTJbyhI7VqUh9zrwiL&#10;Jhm1tu7DJFL/WOZtchLqTrfc0a0oQ+/3htPT0+kU9h/6/XvdPwZL+Bj3/C4lDfTw+9RG4f6vMSel&#10;oduoYymKKGtck/2JCJOXoOl2dOnxqURkEtqQUbKVRYt93Muce3q0T/zy+5oM/uPBJd3SJ23RLBQx&#10;438FVCFK42BN1zOa9i0qIzEY2J0I1QjKqP/hxDMMxAam+8QIG3xhg9GUlPB7lGfaKVZRyNpmXm37&#10;vK/RMvqMzcJeYwiRsPTrgsBIBEXL6GNrOlZ3xqGAhDdBBKpO6yER9myRrE9lF4J8k4WNDXMW9k01&#10;+ulGE0IGB2VAv2sgM1prt4dQuB9bPKhVpAtj3ieda3tn04NxaKn3xbvkh6C2htoWNFlwY5kRRBoV&#10;vhFaqpnsOgrHyFLZ9zG2xBMIrTN3aYNYALAoZhUQ/zPNBSZVOrJFEw/G2GoQbj3qLaJgWCb2MFSF&#10;h3vwTjdcbevtZEJAYdEKu5XSIPai2bJTEJCdOA3Cqsa5LsQKbPwjqAKsClIBYTXF0gONOsPwa1uI&#10;zhLpRAvY1gy62EcuDDlqgQi4K8imYrL0OuANuwwHVLhz0oloaSMnXddI64Cm4NhjIhQq3RgJscyV&#10;QEc0UpexrsGRxgkpDeOFiPTNfJiH03QfIbzfj+IGvU4i9ZpK6JkR6qFIGgzW95sHd9i+J814KuuK&#10;mInaWu213notTlSIOZE1Ms+MKT4OoxmdsVPChnj3dcOYNwwG4gZqFzaHMur37ZT2ncC4Z+Lwa+K7&#10;+wP8Cwv8icFx9hzPcBQRtNw2CuH4nTf3aL/icy7ebDRbPx/nhDnNIBywLupo/vT8GR+fnvG0qsPk&#10;ML3DNBXU8oBWHvvcPjyteP7XPwIATsvP+Id/AMr5r3BIihbxm/cTjkdWQ6UZyE+nM3IIUgGR8pfg&#10;jNYsAFwolXteveWFluFpmT465AaY+SEimHytbWQCirLBCKBwmubOjzQZMhEtGpuDpZ9jvmMcKGG5&#10;sczU+Yin8wmPT2dM1egG34AXwdPp3GWJzx8+4u4uA5YZ3M4Lssy4u32Pw+EWAJBuE2gaAXmKuDKE&#10;d+0jgRN6UI111ObGfzBggTbFI+jJM3yjUk2m7JlgeT5DaggqAINaA8kE8SxLIcsWHuvlgTDMcW31&#10;CSOwCbZuLjNU+1cAC4YY927luHgmS6sgHka1zKbo1doz2Fqt4MyWIWf0hxithf1GApcuaNNH7lK0&#10;ol8pz+vbxs5id85Lwsiu2ypWnPKgPyJqWLC/M3OP5v+aojNNE3LOWDZxADuZzgx4RITmToHWAGqd&#10;jvZ5DQpLoUkDIa44+hHOMcHknED/KMikbhyJyExEGuEcg7j0b9QdF9cUHWAoF4AG5woamhnO+zxS&#10;GoG9okaTPM1IPl4N1laF2TZzKQWZj+hGHBQIigbbeR1zWGZkfqOPCfPlRpxStrUGD1OGUDFe7VMk&#10;PevieKNnuy6fbS+FFmQtGwpyHnKzvkINjeO8VdRakC0zNPKovW4RjQg6DIGIz60ioulzh7IYM/bc&#10;OBAN5DpPbTh+Q+BCcOPYv2GErdUMCzZilQ+N7nR9y/hhd07QxXuamRx6IDI0EDYGw4oIpp2xba8j&#10;OZ85HKfgICqIZ7jLTMRI2fqdNcjh6UkdjR8/Vnz+cgDaATe3xz42EcKyFpwdRadaNqj3kxrK+ohP&#10;H37BL+UTAODxacV5bZhnfY6iPyz44+NHLxGPlBuOx4bvvr/Xx7YZ9dsZ05xxZ9kHKSVwSqCUu6O/&#10;trYxBmRcGiQ2ThCbI3Kj8s5o5zIKZTbZjzf373m7K/+E7R7136+1ZSkQYTBNivwC4FwFn7884o9/&#10;VBSO//jzJ0j6Dm/fvsdk6ABPD19AELx/f49vv9Moxtu7hFqewEmdukxF9yxFGplU92wdBgDEsyKM&#10;cUB9wXBiZFp07EmQPYiABSzUHV+ghsaMtZ7QAaRIUUOWtqJAZbJpypjqLZrL8Q2QVlEoBIOnBMqC&#10;9jyMc3sjFHoQ7pBjr82xx5R1I86UUVvQP2CBMDxkrSoNpZyRsu61yRBzlmUZDnrSIDJJW364ebfT&#10;LJsf/U6D0TwLWP+uvCQav1JqY19XHa/qsxbEUxoOxxs00TNK9WyBWAscmGhdzijLCcfjLZ6fVf4t&#10;9YS1MJ4edT1++PMHPHxewTzjUePjcDr/Eb8/fsZ3b3XO/8///b/g/Zu3SDlhNTomtA0EumaEBoDF&#10;9NseRMfbs+bIQdIa2Ir9JgGkDOdsqwUpM1JOaFDHzv3NjJQmfHlUunL30IApIx8F5Un39loFLVUc&#10;X094//obAMDf/vZbvH9zxOmkZ+v50wPe3bwFc0I15lZKQ56GflmLYF0WHI5RFzH3VVhyDc4vmOfh&#10;aIDsHCRQftRvo4bm6EVdRDOnofNIEni25K/ZWojUsdPPkWg/iQZP1uBrwjmAp2qSU5B3xIO/9fN8&#10;c7gIvHPHmsv+pRSktCJv0DJM9gk6Ocm2HjGxClfRtsgsaIGvgwkk6uQbR6xpPeweQLH2v20CLYmx&#10;SsO6aj8nLmrmlWHHI9PlPMtQQKhl6PWgpnZCAtBD3VReXqvPqwdNZVSjrZp0WtHaNjtvb0S+0AWa&#10;2wSGjcR/DhFd52uTdWt93TufRZ663Y5cR3JkCGkQaO1x8Zr1ez3S6WfoU2llK0cBQFMHeUchEQJN&#10;0P3deZDahMTtyIbcV8ql/c/rqhNpJm0MhkgpKy1p2z5G+w9fOStX7cjCNv4ok2JLo0DYZ9hvz5/P&#10;NTqysl+zD4aIfGJisoSnaFvb8gMQ4VwtYGUoKTbssdaqs00DPZdURhNw5xtE9jkiSF/wTbqwNfW5&#10;i06XsvbzL61gurnZIGX6Zt3ofMw4L6XrbZxYg01pOONLq4AMh8nwUQTbiWztRIc5Xdq/RGnYRmcI&#10;zmK/Zr8uIoKlnLfjljHPcWzJ0cyaSew7Wxvv9CtmPVvNz5ospjMMPf6Q79AQkamK8RDu5zwhoW6u&#10;qab/IsyVZTTPNq+1mewzUM/meUZK2WxX26znPVpepP+Jt/XhXc7p8o41TewY1/RgpDhP3f8xZLIW&#10;9MaOvUFxT2DTx2FDjM9hMM/dZowESxaTEWAGoNZFfV3dQQoNduj2eAu2AHU7UmLWBEXn2QJwtaTG&#10;KSb7RLvWZdKT6qWp2y50LOpojDlsJCpr9FmxszjMpEobKaWhJ4rpq0GugMljrmxR04x2VB72b99L&#10;JqMeJsJaNMvb+z9NE1KexnpQwiqrIm0GW38cr+tmmdJGJ1E75bAJj71mgQ5u86Eho9S2P5fc98M+&#10;YDme/7aWbrfo9zF1OdzXUtI20ND31oWjfB2Bl6Vo4pObIxsp7/I9c7i5Rauy0VE1Wcic7TYnt4es&#10;KBuOulALCgNzsFs16B7s+4+o7xcJ8gWD0FLYc6IJlB6k0URRyVkEs8nfVKqxepu/pnaDUkJiVhIw&#10;Se8zM2Oa0oX/6bwsYf+nzn96d8yvlImGTIYxpj63Zv901GkR92FH/ytt7IEpKR8bPhxGykqT1zr0&#10;f5etr/EF/933VgxsivLPuiov1HXdnvH9c+O+ZQHIA7E80DwlA9Qy3lQq0qQ0wW2ZamsF2JEpqs7j&#10;cn4e74UYWtreZi04Hm9sjRLKuiqCrwfMJyCn3ANoOWW1fYYjGxMEfB6fHh82QRK1VvOPmR0hZ0xZ&#10;3+e2LkdzG8EQEgzrQH9rk2XMqzCIco9W9yyxKERAGK2cumCp2VWMnGVAZ9UKKQU5P9kggFYA4Qxg&#10;sg5OBrlDkA6nZwvfabFuTtSKDoGZxQQyZ/6DcGwYazpsGMReiO1Mt/JgZB3+zxc2MBZ5Hn2Cwc7r&#10;SLpi6dfO3ZnhK6sTEGHySDKYDfLDBToCwAJmNwZUiJxQ+LZv0EakgRU+NtI+JWmdaDqRJzZ4Woto&#10;a6V1ZbytQJMCIhkZhGwwob6JEiG1FQwG21ZiqPHJETmSTGjSILV1CLKU1IBEYhYTy0IVzJBpCP8M&#10;KMcJTutceywIWmpYbaPngIRQy3BGTfkGZRc5qwJT7RnXTBWJGEvbAvn5XLkT0LOGHcoXpM4moQBV&#10;RITE44Cty41GgTJtYAKllkCMBMgNFA+xGHGLGTzJZrln/a+dgG4dJISlBccXJxCnUcIF6IqoPo41&#10;mo1TJz4KkViQSxkCSn3wSdGP1wytRHh8zn09UprAxKjlhGpGPE4WeXZebRwjUj5lQwbJI4CprJ9D&#10;v0N0LidQaxDkfs5nVkN+l8WYAQgKEbrzA4QpCPU8qWBSyhIEhBWtEVKINCNkM67aczh148VzHbTE&#10;lWZgMJkWYDqTPJkC4+UyJoBU0C7ujGoN9flZz58rH4mQUwP1rDtdx7UtG4awj/pTpjGhshkxxeai&#10;K5pV6T01ULaobTHnZ8jyV2UlwbNlmRnPRY1tHS1D3Djse8QLGWgZIB3bFpKbhJGIQTSBdwFJ0XDj&#10;jM/Ht+AMjRidkJLzDUatK6plYS3rCSS3GhDT6c/OiAoBGJg543xWBfR8OqFZ5OvIoNb3T9Ucb1RR&#10;2gk0V3zzvc7J/4q3yDXj1gSdL28+4fOnRzyfC97emTN+YoCe1NgJ4NXbb/F//P0/4tvvDri/M76F&#10;JyzlDK4ZbLBcvBwg+cOgImxZKZR6xnoFq2/cndiGQlJK6Y6OeVbFvy461qWKWbu3mdJetqrvEllV&#10;GfLj1yE1K5idb1aUfOxrW9qqx46Dw4wVtnGez7YfCCIzap06Xcq5ge4q5ht9x7vzCV/uCZ/mezx9&#10;VENvkXskEkz1jPL0i87lHWGeEwjKOx8fD/jX3y94eH7Ap0e9769/9wrrN7/gdlZac5OPoJZV4Hed&#10;dWJQzh2CUsoJtS6ArENBgZJiqYAkPTeaXabnDXDjTYG0BxQzrK/FYOryODOtaSZoFHQr1W7onlPD&#10;hDPqckbpPqSMlCasMiGbTJZYyws0Z61VUTYO+djHpsboQaOZNWtMhWnLMks3mHPG3KPMzsNhaxCa&#10;pRyQpqJZNd0+oDB8gwDnbqScLGDMs7QXO6Nu9GUGyNACXJnM05jHUgpEyjDkHm9ApLCjXl6rtYbM&#10;efCj0lDE6GAYL3goY0sVtHXBzCFgIiegjUwR5bMGQVeGocOsfcFAoxHVPYikGwAvDa0SnFF1rZs9&#10;oQEMZZSygAYElHIbaL2giEJQdqWB1dC7Wr8nYjAnJKFhDJaGBEbu2Ts3ECloMiAoda6l0/qUZuT5&#10;To3LJpAmVAgKpCpiFQAc8oQiXzYO21JKl9O8jynNuCd1jlEzwzQF1AcBYmmx57WAp1kzBk1ulNZw&#10;Q03lmpM65Oo6qdO4I6w0tNLQeMy/sKAug9YdDjeYpgm1Vjw9qWznZTvW6iqSBb1QGwSQ1PEgYCxw&#10;B6VlTvqBKBpUmAMfy7PJPe5EbQ1k2TpuoBciSOPusPWfG1h02xen5dQNsiLqwOkOCwFQNFPVzzsa&#10;QPXcFV8iAvIE5MOAkl+1HFmOWedCVn4kGBIm1V26Qdrk2my8dpozJias5ydkz2TmjFplZO/TAdN8&#10;i8QT1mKydW0o5YSDOZq+++49nk4F/+Nff8Yff7JAw5ukkJV0hzzd9TVZ1mc0023yxPjlwyvc3cxY&#10;LRjx86dPaI3w+lb58VTuUJ4JH55+wF//9e8AAOfHB9TPj3j1zXcAgOdyix9//oLXbxPWVeWv12/u&#10;MeWscq24TpTAreH8rNccj4RKhIbcg78XQ+5yxLObwwSkA2oIKidOOB4ncB6yRwOjrhmHg/Kt1hrO&#10;zycspeJoaFXH4w3QBM/Nyy2aM3z4kDS7qY2zdX/7Cj9/+gHn9QnTpAFK53LAl0/AYsvx5vYWbXpG&#10;Wf+M88l0i/Yar29+g9fHA+6P+r63d09AfezjQLoHJUJLCULGuCTheLxHnYaOUsWdj74nGFOQ0fKh&#10;oK76D0Z/BVoqi2yPTnNGWT6DMuPOgpgghPLwiAkVBzd6rBVnegwBTBMyz8jBQdOWAlkqajGdhVkD&#10;JMxp6R1QY6tluPBRke1oZD1XOSm94tb1r/XhHebpFsfZAuZKQVsXCND15hkzplfDoH32GEmekA6D&#10;J1ao4973yMaBha0R7RScVgjlTrmKZSWOUokJd5ASoETJ7CP1udOf25xw5ufunFrBoDzjML3GrRm6&#10;bx8b+MPPqPwtxL775cMJv/zyAWXRM3KYCN99m5DpCf/wm/8CAPj4+Qes5Q637/T85ddv8IDPyFgw&#10;He19yyvczANhp5YVrZSOCgWortFaAtNAWGMGVCox+lfUeXLIB2B1Z4TB7U+OVHkEg5EkAaZHpSkj&#10;z8Df/a3Snt/+zRtQvsHT0vD5i87tf/tvD7hJr3C4fY1v31kJqHzCv//bj1gf9L43r/4r/u//+Bc8&#10;P/4J/9vf63h/+82M168IaVa6+nT+gO9+8x3wtOJ0MkOvJEx02wOIaq0oWECHA2ajB09PTyil4HA4&#10;dD1GjebD/lAxA9w00cKReVa1qeWOeNbAd9kCJoaOujXgqm3MA0q0jypDSYv7MoEo4WBzW9sZa3nC&#10;uj4Hh/2ExMee8FIFVjIz2EPKAqkVk/Vn5oalVtW/PaivVsh6Ri2ls+3MCWvhXm6UkFQ3koy1ywUM&#10;yAQ6O+qCKNoGt47Wo05edOTMOR81OxACyk4jCpb1GdIWpJ5B+socJm5H0KBLLV9KfW4XWrdz25N/&#10;DnaNn20/R7fIxFp2rHjgeQKzyjbT0ehGW7C2tdvfiMhKeeRhW21HcKogKxPV0V/E5gYqt1EmnM+G&#10;jFIW5JxxPM79TC7rM87nM+aaQC5vVkWecTNFI0ZKd+BDUmcLlCaWWtFcZsoZE7PKxOYkFmII5U5/&#10;SQw1LwSxEBitidFjH4uAqYI9YLw21Fow5+fuoKi1ATSBYXPOR9TWsApwMFmyLquW7iOX9QkZhCIV&#10;xfuYyHSq6MSdjBeYra8QIMpo3W6tTodpOLFhgcJtBL66I35j+zOeuYj2Wx2GilZSLUFjLWdoILE5&#10;elZDKslTlxsdXarzY2akdtw6UtPWGdg67+Ce0ak4Egs2iJbmnJ9ugsOijL0IqPjMhI642E7udBKA&#10;TNemCp4q8uz6GEGmV2hlOOjV9zDscWpPXHE7cbfRt6YhXxRQp4mAhoKyDvSaZAi0cY5aHcEhy/rY&#10;+9EzrNMBifPGZnaSc5cXdY4cYbH2hD1qDYnnq3a9vYP0nMO85nyBXlBF9UQdx4q6KXUC5Dybvlk7&#10;3Wj8ESyEyWlWjwkdJQ9AjFZHOcbumwnJEJkTwAls9pCcCJKHjaP/FD9zzhNOkPY4Ai0hGqwrd2Ar&#10;wXWSbHmFbtcvqG1Fq+euWzMa6DjmUVAhpPLO1trFSIYO6s/KiFnYZlMgwloH6goldFqvdp4VtY5A&#10;1xs2FIoQMFu6IB7OEqsu0gM0bL37LiECoPbYiAQiraFg+IMwKTpXRA8lGlnonpy4savyhGKBNN3+&#10;NCVwPkJWt/UUQM6KLt7L9hIqakfG0f2YMOUzesZCqZB1m4hBSe0vN6JlC6toMmJDQ+6w+EcogTEZ&#10;mVcUWlFCEMF01ADJxWjHui5gKRt/iNjcddpjyEnlLMimR7Fl6Z/XU9djibT855I0GJ5EpRtmRu6+&#10;vQZZCxy6uWAxXat2ZCO2ABs/1602pKPupe4PJaWy24C1hmI2IQAbm9I+uKO6PYoa8pRxCME6Luf1&#10;exusHAyh9siFBLLyE96n80Lq3zOZ4zgnlSueR4DWTISKp01gAUCK1hiCCJoQqAxdJtOMu+OEw+Gu&#10;93EtBWupHS2NJ2MA1e0oih6ifixHS1swz/Mm8Lc19Qm6rHs8HlExUEClqR86R95aNWCqLU/91CQL&#10;moilT5IA9bygcdAJYyKSJ2nXsW8FK6g15B6cKeDFAhnsXceUcYKAeMRHiYx/AMBJZUOm0W8PhvA+&#10;TtOE0+mEZVlwm0e52RhkvBhqGTP1RB9wtSAK6Qge0zR1u7CO3+UmGYgtBGSWngiYUHQePckRI2C5&#10;+76nGY5MkQ92JpqgFEYpAxlNbYRjrFQL5pyB41hLDYRe+yQxACHFLZxc1jpMwGHCYjrCuax4Lk+Y&#10;07EjfJD5HuMufmkv7aW9tJf20l7aS3tpL+2lvbSX9tJe2kt7aS/tpb20l/bSXtpLe2kv7aW9tJf2&#10;0l7aS/ufvvUQ7pTnDZzSHooFcMiVkA0OhkKe6SdAI+8aFKpf7xGNICQGwnfCCWQZhlRhMCnoMBlE&#10;VuNNBKVuIyFHH2EZcRGmtW2RKrxfIaLZMyViRO3XkCEUqnpAZXqGYPzsfYvPji1G7NptiL+IZVPr&#10;Tx9b67/3qy3qsvb5pz52h3dRKLkB5eUQ/K3V0G/snisX4wcLvIRqj080GKcOb0cJmmBEIxFUtpCI&#10;IprlhpTROiqdQaA5egc7ZoJglEAZD/HvpDU04l7rlbLVK7KsIkAjvGq4dzW4v2trMmD6WKG0wvyM&#10;6GvrC+LPbYtnIt6rY3XoSeqIGnrNmEeIQArAraFZRp0QkJhAoUY5oJFjsW9e8sLbyBrc1mzy6ENA&#10;zyhtxlgR6/7pfQbdmrg/v66yzYzS7bd5NkTAtHZ4K5IEaVov3N+QkJApdyg9Pcden2uMRaRBpHV4&#10;Ze17pD+k0fMY9KrWgoZdPbbwz5/RNnXkWQFHDZ2hd4oM0YBGRGYL89Zq3cCI+jWZB3RRIgKaRQZ7&#10;ZtiyavZIR4aw/vOAkhcRzPOMJmWzn5RuhcwAVJR12ey/UT5nRC8SBThhq58Zyw156R5vcf5G1qnS&#10;whbgjYWu1bEfcFtECrdUpY59A9E+9M++f2rPLoh0eP97p20koN2RdFobI2qbyAatJbHzDc9oULp3&#10;Oo1MbJ87YAt5qvB6FomddM5yTjhYtt7hKJhmQkoGNzhl3N/f4+aYQfDMLGCtJziS3e3NAb98eECp&#10;zx3g6NtvBNMdY80VyeHFpSkSime4iYzz5+feMgObRWs6/Bqk9awjnz8PKE60pV8+j/EnAKOxsrlO&#10;LHxVxiYBpwh3KyMD2r8z3ks7Hh3PqKM1+ee71xNePwL3r4DPmiyAuiyQRkh5xvHWIrgnwpQPyJaJ&#10;UdYTajnj8+dH/NsfdHKfT1/w/evvUSw2d2kLWBbMmXCYLBMNgqfHR9zMr67Oy+ivdn8PabZvUW75&#10;2hzvzzl41HYrrUJK6zCyej2h1oba6qZf+/f3LI087tV6pNvSIETSr2mksHSrR1QXnfSUErLLOmRR&#10;4A3Y8EgZZ0d5T0KL0MmsGbgO5ZqSlifY18y7QDyyPdEjuq985xk8MaNO+QsPyFvLTOjz1CODL+sx&#10;7vvEzCiOTGCZWfoYp1ECpaP2nF67+Ov7wzNOIq1zOhchOFtrG1g8vzdmZ3mGTy8jTmTR4eM+Md7n&#10;n5eyaP+JuoyepxmaP2uyFxpa3ZYbAiTI38bvEgN1ZAEIBJkJPG3r6W74sWWGCKTrDc7nXf45zIcO&#10;L9ocutFKWVDgW57J7TTHs/E7j7Xm9QoBpce1CmqN8rfzLn92s6zZgQxB7KhcwCqeUUKgIH+3VhX5&#10;hahHvbsc0Mu20ZCxNvukDX409gFjwE3r2h9vjuF9bbtv/Jky5C/PKHLYfOeVkbcy5d0+S6bvjUxI&#10;AFjlpHKSP6PrSP2SDhuawvnPOezHeBxsXda6oAqDrdbw6WHBD3/+BT/9/BnLqvvrw8MTcjpiniak&#10;HPRWWjrqXVkKbuYblPIZ9/d63z/+4z8BAH764YM+56ffoxTg7u4VqtVXWJcGxoz/+IMiDv377/8Z&#10;d/cV/9d//Sf8wz++BwDUlfBl1Ww+dkSjVDAl7ugNa302/bd1JBotKzOgews1HOYECqgfKWtWRMyw&#10;WWuF1NqzLl1fi+tWazUUHjuDzegBwp7YZQZ++fQR3CrmPGFd9fuPn57w8FiRZs1Yu729QcoHfPz8&#10;uaNnQR7x5WHRjHx7FtMB715zQKpR2X6rIynTnENpuUuaqLTUb1nXFa1U1Cpd1yXSUlboGd4ASGva&#10;DjlSM7dbq2P/FwLn3NFjNNuTAcRSmZrTGvnPNT4dm2BVugXnAVDUq0pDDwaQs+jZ69OhZ3GLOtF6&#10;Viww1no7R/aAsPejDcfvcxoyp1ijWdEaAaCiKnJIGxoqZ9VHOuCnTbP/BJTGtoKByjYrbSAWJMvw&#10;u7uf8Vffv8Wncovf/9ufAADPTx/ATHjzRmWrN69m/O63b/G7v/kG//L//n/aJ2Icplu8evVXAIC3&#10;r36HY6qQcuoZVS0/aAadZbOWdUVrYihzY68dZoPNNZmYmvIFz6D1BM1at3IUsJVJnPcdb3QeKTGo&#10;EW4se+7AM4QPKO0JEKU/z6cHvHn9Hrc3tzid9Nz88stP+OnHP4M7H36eAAAgAElEQVQNYW5tB/z0&#10;6QllqfjTwTLEzxPwmzt891dafmbOjPMzcKAEB/jJPCmCmfGMIitACmU9W4ZXnTISAYnQUR/KOqDl&#10;AeB4O4MaoZWB+imtQuqAkqWmNYnjOYhw4d5c/tjKw1aWYyfvrpapXtvZylQO3pJSQk4DvVFaNamq&#10;dRTYJqEEDKAZigRD2HEBCABNG+h2SY6g4pewZvXRQK+1PLMuPzgn1fEMXhvH05qiqZa2KmKtfak0&#10;Yeo6cRUtIzFsZKrXNQnyHwYia2zX6EDKQx7xsm1uNkpJZTNOCcvZ9faqck1YD62hnVAk0sQhV/Wx&#10;hlezcIBlHvJDKaWX6ewlUgO/46R6wchMTsiZwTmhLb623ieXB9n+jZlTZI3a6aph9Zn9YYyj7XLA&#10;v9ZKaaOUDCWknPsapKyItwB1JBBdC+qouAQCrGxzLzcrwzY69mQLhiZYnw3ePtiRiOu4VwQAdZnR&#10;vyN/r06SyXUEZkO0QQNJQiLuKBtIGZ75DABTmrEsC5ZlIKN6zfCYjcxX+N813o2wj/dnxO9prQHV&#10;bXZyYa8ftMK/lf43BBsxUQqbsimaNI8Mf7Z+977bd/t+d7r2FTva3sbb5yRk3UpLgQd7RrGe5Wo6&#10;Y61mK4zvjlPn+w9ACegRsdRy20yVngq72WyN2+ftx7lvexubzqTtW0fK2Oj3fiYB4mnznL2MpPqx&#10;DIQPIYDzeAfU9Og0iMOzGo1yCyRbvUO/NB+JI1VcEcuICLUAbttPnJA46MmIGfnR/qllFJy3Mjc4&#10;4l6/ShqkAs3RxKQoLRd0GX1fLqHfuqfhQQeLfY+/MzMyb5E/Yp/9/lLLFkVAVJ/Wq8nojBmu7L97&#10;v9/+3KaUgBbQ0RBp+O6M1GGzl7UAZdDfaOuIpZx17mrvk1i/fVE9U31qbSAqpG32vr7vcu7sL2F+&#10;SVGP2MeYjb7ljmjoNuSOKm46NDVBrJwbzz+Zva42gHoJIDYdyFHoKkimC9uSljMb9u/WZAP3H/dr&#10;/Nla68gILtPFPnVktzhnbjPrU8Pme0id/jUuJgs6zW1IWdELxh4VLEtFPHixQoCvAxFvUFD0rKOf&#10;9pwZk2SzFQ+0AJFB2lsmsDAgwOq2bbMHXbPRxf28odFyWbK927Rki7rUgu2aYKw8MR4eFQFomiYc&#10;DocLxI6Nj0Kw+VssdxJ5JE8Hldvo+vn36+sa5L8maDLsqokYx/mAKWWkjlRpvhC3z4kiB9cgR0qz&#10;+gXBRsiGoDIYMG/sDX0dd/MIAHfz4AmlEJZlvCuz09nWUZe1/IUi2lAec0mgvv7TFHxqafzMmTd9&#10;WNcViQhTcl1b5zvBEW8Yc80gGcjIOev5H8EQRlj2CsuGqJAzif0iAdIJW1DofVBfESJg0CmkRafV&#10;cOyGQhqw3YKhxG+IT9j4/l0NkPHev2u//2eDIVi+bvyIz4wMKvYnPqu/j0kZwMZQbmJt71PaEF29&#10;Di5djHFArN54dLRva195Hzqjkcu6vnujWk6TGWi2NWoBdAO5fpmhQrqPbctUKZlBaJrg9S0aEURW&#10;1GbGsKQiRncuwaBcgyHbJllLCbiAItdrtO6FslbXTc3IvQDRGX9OuHbQ48+9gLJf2/3ckutC1CAt&#10;CkajbIIGABXUCnAdHtspZ4CHSqrrsz17+375vt7Ww3IRbn9uHYJbRU5BHVPD6AZJdyJrmEkYv98p&#10;2Dw70UkZF6AKTwOoVST7LjMhC8EB1r6mcPh+7E58/Rau6XNrcHh+V5DW9RlCQ4jwuvdb2sbdEBgb&#10;IdYR03tacP6Ivaf3UDyMgrrTC6S1LGNISqzp1scV4UZ77dthoFG6BkA4MFbfwzt6VNHh/fZ1pABA&#10;qhoQRlmaZHQcfd6dQTnNLVXfrdd0jRwRXE6kdHk1Kq/xHKuQKVjX1vstKBCJ8++GsFiPFRfnz3/v&#10;ny+Pfn/nMNRl1JY2AlIUSOJzlxBUEucwGnvU+GZ9V6lXy4D0WIQVtT1hWbWO8M8fV1TJSHQLTgoL&#10;tpxXLGXB8Ubp3+FA+NOfH/Dhw4LTSft9c3yN92+O4Gz1VKHodLXNm/1IVhLAR6J1D9GVODhvDfPo&#10;Rt/Iu/Zn7y8Z/mPbrIloEFU0PxGgDph+KKT3Pba4bgSvv6j9uHs3420hvH8EHsyIWj4XnM+CzAn5&#10;oIb18/lJg/Y6byM0JNQqOJ/12V8eCT/+qeG7bxXOa37VADyjytLraIOmUQsWgdbjcp6IaWM4jPO2&#10;NzJcay7H7AP2QBnNFJy6mnwUa5cK67/g/LxmzO9BpI6Sbw6Sso73Dcg1g0UUoNUVddUgCFkX5MzI&#10;eUY2p4qwYF1duehM2pRr31v++wg+1K7u6xRrOYFr8xLHEpUfcRlt5wDaB0OwCBDo+CjXYgIzTNkM&#10;53+vsMT3pz6PJi8F/kvcIAYXp9eM5+xlwr0Sd43O7Y2Kkdf7WYkOr3Vd1fF8cNna3oUrgRbdiGO0&#10;mVpQ2hXyEl4mRoAm60ZBjgF+XW7HCPKzkSAxOvyl91f74lDyZApaoBpJ4c+dvU+k99RWuxxVa9Xg&#10;MJHOSycLrHHlh70OaCjBEdfS+xON+v53hQZ2vaZpycB4zrmCWA1lDhUPIjWGu6OxajCErwEAMLUe&#10;CNznUSpADKecBDuvwxZh/fJAPuW1ItgYTS6CIXbKK2BOpNY2tS39Wt9HPE/hTANeRjHKlkQErMGY&#10;ANdtZCPr1nbdAOGttaB7JOe5BNCEZLRmKQ0fPnzGzz//jLVq4NsJd5hxxFIaVuO3c2a8fXeDV6+U&#10;H8wz8Px4wloK7m70THz/zRE3txmvrLTD+3e67//w76kr2sfjEXMest7njw1fPp3w6u4R1cpA3Nwc&#10;8Ob1Dd68fo3D0WgJrWhy7vowdQcIB2eCOQd7MJrqHRRKSY0AVl3H8/mMpTRMSXrJFKcFRLQ1urYB&#10;AQuyvR7qVu+D91DPOEwTJGUsi8nRRU968XvqhGm9xen5C0pdbI4YKM94fH7Elwed22V5D+bDJhhi&#10;7JtBk5UfrOMjdjQyyJSABtNK1X3tq9Kf6fsxnIUeQN+fE0pgNIf6jAZo1cmGbKl0fb8e4/pL2ajJ&#10;GWp0jzyYIS0pH7Bvcv66PBB5lBv7Yrumg+7p+qZPgR44BDNhy2mZ2Sxiw/i0DXrb9i32pZ4Fycp9&#10;8MRotWFdH7EWMz4lwatXEw7zA1r5xe57xJvX3yBboNPT8zN+/uUL7u/v8WCG85qPoGnCadFr/vyn&#10;M7KccTMT3r3RAIH05hEitRuBy6pybU7z0FOpqQG3jkCPFmi1DRYJtAmG8PFfl4mNt9cVIuhBnXkC&#10;miwQeUZbtaTk0+ln3N29wnIiLKvef3pmrHVCswDTn7/8CT/86QkZBTd5sW4T7l9lvJd7ezahlhWV&#10;pNdjVojw4cQhbsjUQInwbGV6Il2IeyPnUV6ETR9tsqJ5fTVUENfhZyQ1tkdYXp+jfSAeUDa8w2XW&#10;4czSoHq37/g8x+AKP8dOj1fj8bWNYAgRsUBD239oAE8QT76C2o4aA4LBf9UmIKNsA9DtFf6d0mPe&#10;2OD2NrK9zC28QJOxpO8t4YRkpYT9uqWs2Bxrk+G3RvvtfPi7o56wlw0dEjvWA/cAWgAg22+gpg5h&#10;L4VMGUIZggwxmpiZAaERVBaCISId1NKnJuuzJse5sb3PIwk40SZAdwPlz677J9SeaLFte/mhj1sY&#10;wgPK2fvR+Q9paY3tWb5u1yPwxnmU8qHXB+/jbe60gxkm9zbDqNN4p67bwJ2OELHKAhwv8HA8p9mq&#10;Q7VA/6/RaO+nn+PWssqJQSMftG187vNpbW9Haq1hyvlCttyM1ccVWJDT1L2NVPfImH9fg70Tq4+1&#10;P9PkeeDiuT7fex9B7Guco7j+ncxtnnUZ8LV/TpRjRdQ2kzhtZGuRdSuPpxmRAHgA8eY7o8lRH70Y&#10;667Pex/G1baZqq0+HJ9faXeDJ+nJVk9NabroY9QjuvwRHLV7x39cfwmBDUQEiDnWLBihbfay2RQ6&#10;r9Gg3zg2CFkZaA8yHiVTmIbOLFaiZNjWtjRC6XOUJ8PYpIRrdwFytV2s217X93bNRrC/Rx3uUdZv&#10;vWwAZUKttEk8ubb/nY90OwiCTeTKmgAqL6DljcN0JFnGQHTWMkbrCIZopXY9ns0ZrwkDpv+3Fa0t&#10;puRGm6sHoEEr45gu0wlXbSgYc8YgCE0XZ2RrM9frc157Aodezsh56u9LaULOGSfyxAtd68j/OGng&#10;VS/TxtBgNYGVk1RfF8voM3PuwT/Rib6nqdqHLf93vh55u4hgni6TGfZtrHUzXktjHgELOpSR1MnV&#10;nhd09qTB511FEwGt1Ncs0lwKwYhEqcfDxIR6L1Mg06BtT4vq1q00FCn92TlnoKqMU4v7heuG/u6T&#10;5fs8ZrcvWh+a+r5GjmO90Kv2Oh4z9+CH06IyigfoRHrg4x+JlNvzH201G9m8XNpHtnZMO5Pt1Mur&#10;FdsPe/qrPoktTWcPfOQJa/OSyLa3vyJHeD/85/l83uyxazJNSgn5EAIXCgAa8ihbUHJVc5e+v445&#10;7glrZhNxWsc8ZOjYp4sEOtHkzuyBNtDyyAd77gGCFQ1Pj8smYVavtVa7a9OZyJXBgozxDIbRDav9&#10;MJvhdUi+EGyjfOEH0eqaESpAFR4dC+iG7Y7J7vCESePhM8Yj9UYn6rjSri/4rzWRGPl0KVD5T+Kv&#10;P3svyOi4wiYPgQRORJT5DYXOm14amBEIy7L0+rMAeuZMfHcm7hkU1/oP7KLOE0Zgg0frQNEK/JqU&#10;CGJZqf1azpf7JgGtBcKOhiZWoxC2Z8wQyKEGGcz0PhAEhmoAAMUy+TaxsHbw/fALuDssukVZR4vo&#10;kG0Cm8M4J5cKmOzOxTUBNQo1nAjkTuxuxFRH+FCGGrgxqrReaitR1mjYTtaAigbQNMZL1LfRhdDs&#10;0epE8KAWV+Kk1U1wCCUG0PT/fkRXzdyXNpAJ4jt+tcmC4ddgFaBrmKdGQKONwuDKWcy6EI2i2GYu&#10;hnPTrGY7gzd7WRAzHO13aoFwSq+b5e9uxGhUuzEAlgEqbdBEzdQLdYwjo5pHH6UM4i+1jUAJa4ec&#10;0ST1LO8qgz50AY2V9kTaGo0Ofc6YIcuIBI7MFvAaceos4+QMiUCShkGia4KtC3HrUsHsQjPCe7eC&#10;RrOMjwCWg3i2PMJTCZcrOg1EoYYkJsDQSjwTeC+U93m+Qtvi954FuREsMPJKAFjw3TDwSBvOrMho&#10;9+93RtxcGKOGRg2cMvKk/bi9yXj9mvH2rZ6/z0XQqtaWh9c6y4S1NlTRz8ua8csvn0H0ALIss7/7&#10;u3egfAOaVniASoIg4WYztmoGEglCsIjg4Cg8zWqtkc/wCJjq+0gA7HgY+ZzujAZ6Rrdrs3ViSN8T&#10;/llZFvV91oOHwz0uQI894Q5L63NquH+d8P33M87Gx4RWfPzccCroZ4mENMOneWbSqvwgHzAf1LA8&#10;H27x3//HB0jTub49HlBJ0Jbnno1xnN8gTXPIiHJUHGyan8EczqTPcfwZmxuZ9kLlJV2den9aY1Bj&#10;9RV61gnYFKvLd1yLlh6OXDWgd35gSrze4rQuWS1dD6BaIdAMuxHUULAsbmh0GYFM+LXbSFAbICmj&#10;Vj+r2wj3Hq/D9NVzf63tz2YcbzRGNimg1uC0qxVDAXK5B0Pxv65I26x51hT7O934sZXnPGNMx5av&#10;Gql0b1sXmffbqvdna2yTTf09P8fR+OQKszu+3NGfKATb+Lz5SxOZ0jvOG1G2DIJBX90J6bRdUYIs&#10;SKGOuZ/5buxtWEZLQGKoUAeW12fuhpc4C03lbpeNrSy1zp29f2JSdLLW+n5LdN4gLTASmBKEph7o&#10;AUpY2xrGISheGzFkizMlsBnnNVC0osmo4611RAkkuRsRoJ5muOuNxPg/0SbLPwZVCBjgBEJDyNcA&#10;09CB4s/xu959LlFm1i5Emb33N5CJvfF1z0fdoNzpmDRIt5COvZ54q/yTkBkIgxxnDhnCeEc8D/1z&#10;I9RujNH65WK1hueJcHd3i8Q/4tNnRXTA3Rs1YIF7ljERcJgn3ByPNocFD+eG+9tXmG0PPj08IPGM&#10;3/zmLQDgb//2GzARSvkRsyEhrM8FUhk3NzcAgPtXE3768x/xL//yA5DVGfvt+wOYJ80O06/w5v6A&#10;xA2nkzojb+YJ4AkpZctYBqhWUC09U5vtPEAGjakWvFBMHiulYF0rppQ3fKMbzMJ5R5OR+e1Ii2GN&#10;YQYp32mJVaM4Lw3L2RCVSsK5CH7+8AUA8Pnxz7iTd6jpGfdv9c437yYcOINawrs3yktvbu5AVIOd&#10;7Yrs1nWrkOWK7fXa13gvAVbDmYMcrAbqIEekSflj58cMAlmZYzc+ijlp9DYml/FDwITpZ7+m8+wN&#10;xhVnUEpINAVjoAa0QxDOmxjtGfRUJBgpofs4STBYpi0fiL+7wzI6Qfd9BIBqBmpNTB08i4lBU97s&#10;idJM/wmrItYxGQ/HlA49w0uKygvnZcFaXbZm5MTI9Bn3t0qnvvvmgOlwg9XqsT89PuLHn7+AOeNf&#10;/qBn+2aeIE3w3/+fPwAAfv/P/4y394x/+vtv8eaN0gTeyafqiMpIaQo2DUJdnrSHfd7cMGzygAz0&#10;u/167/k/EaGUZawJZbAT1kqoIkh4xnHWvf03v3uNJMDzwxnVAkTevv0d3n33LX758AMA4PPnT6iW&#10;BPHwrM+6OwO/fDlj+pMGkLx+Jbh/nVBbVmQZqBMhydCPc2INRgOwGP3pgd+1bfZGziMLci0LalXk&#10;lQ5NR2q7yN0eBUhJ/XlxTjrNsv2X8zi7Y21ysH+ozDJNHswJsExobetYBoZT9/9n702aJUlyNLEP&#10;UDUz97fElpFbVdfWXT2UHuFpDrzM/z8PRUbIHpLT7GFXVWZWZkTG9hY3M1UFDwBU1cw9soa8kfI0&#10;JSXe8+dmpqYLFPgAfCCOikXsWCeoc46IEIQHgLiZ3ASARZkC6vHFIEr1rN/iYLle58CyD4CzEmyD&#10;SNHwAXNoh9DqqmtANYM7h/gqbh91tjSpdVfxHGzXXt96J6ae402OKMNVHwyhzjEiQnRGM5hc6bDG&#10;QoyCgGLBryNbglMVrSbrOvyLLMC24RE+Vs228H4OIWxxzA0LhuqZae30ZsvG8YxmAVe2CLdTVQ1v&#10;OirgsrjTLbq12nQUs1l3snIcr6pW5lmybRyN9aJUIp56tngijtizKUQLwvXzXAPkNo6NajfYP5Q2&#10;+pjKNao6cZbGHFHPLW4Bqv0cKS5vtlUWO8tywztEnaquW5/SglKAcTw0WWLZkuuqa2ZdEwLT2X7v&#10;z7+GnYSzjPh9FvT+nCJSFpiqf/f7FQDRCojjAz3W2SU+ISDlGShSA58gQGVmtXElMVnVyagWWN/P&#10;0Xm/923jeDOnilAL9FK2qFyd/J5hDtk63y41IdS1TtySGvY2stdwV9lUttju7jwrgrO/tTFuazSJ&#10;7oH6fMdFhbp1BAQeNgmQRPZ38QCbpEwqVYyqcwpo9n9l6aUu1Y4JKBFwzFLQ9pnvE3YmgS325c/R&#10;fovaslXWtZ997jR7OIP6DB5RedaC3FGD9Tm4/aeYItW5ll7Fq/2hnQy6hDG4zP4cvlnt7AK4k0BE&#10;EJhapjQFMCcUYoQ41ntsxqW0bPreKevP2gc29rgyKKABvaY3UguG0AcwyioVR0YRcBeIraehcmyk&#10;GrCVLKilw1EIutZc11mkBmhV1kcfr+ABDAF7fLofOx8HfX90eIPKaKZY8ecYJsQQMbjDNmVdx3SO&#10;EVf2glUUa5RQMToW663bwwlYJG8DP5l1fxNV9kTkvEnE9nfYJ2z0rf97j4fvEz+EHDfy68mYORoT&#10;HCOjlC5hl5SBQ4Mx273Gcaznb497ubzQdRaxrB2AQ6SJSM7CAQaIwUwYTYamknTTd2OdWZMsctW7&#10;ttiz77X9OHCIoMHOIUvOrolMUGaiqrd2+6VIY4+jEBAAjCL4+uqqjkkpBYsFR8zzXPdMm99zGb/3&#10;B4cQMK/b45+Kr9F+foEphpoMvpaMjB32b30XwzpKSiiZECzxnC3BQ0wn0Fbg7I37fdKfHx4E/bf0&#10;UilLPROYCmLQehH6rqqzBCbz36p/xlXSyC1AKGdUOZLLqrKz95uj7HyIwECGT7pvtwBBuGJ/HLSy&#10;wInmmqA1GHvEueR4ak/tqT21p/bUntpTe2pP7ak9taf21J7aU3tqT+2pPbWn9tSe2lN7ak/tqT21&#10;p/bUntpT+/9wq+la+9IOwHlUGyRgT93oUTgtgyhrZLS1Pc3H5vMadRIBq/3UKMg0m6qvbebXbSO5&#10;/9+1TTbTZ+6p9KL57Lo+WuZSHy5lNe4zF/dRN5oZN9Qob7Lap33TIPNt1iO6e9R/S5/R1cZvPxeX&#10;okdbBOmKUrbXnNHPcIQg7cZke5/a913m8nkEpEXv5PXsOzXiKHqUuD+/RVn2tFx9hKOIgKYIUBet&#10;qNVOa4xRnyH735OZuo+E3u+H/l/SVNqz7/X38exJpwvun99HfRWvNXlh3vZ0rr4HxSLMS0fvp9Hj&#10;LXo5WCZlkRW0emezZld3UZX7+d+/x34M9OdimSCtBEKN3AvbdbfJROyeG8dpc12uVCGaYZ3RMgio&#10;z1xCW3fSlSVBjUBvGRWoNemccjFaxkRs0YJECHT+vvp9zzIqyEQdeY1GW4bumhAAktBq5nV0nS3L&#10;zeQPLsvl+q4iCGHaROVvs4l1HjXrzNfSOQWsRod2pRO4lRbZUK7ReWbOpiILlH7dacJLSRpBTYc6&#10;ti0KGPV3i5HcvON59sBW3tYIS2xrVIrkmr0uUjSD/kLU7P7fnhZyn72qY6LR1GltGY0UNFtjmizy&#10;8tWEdX2N0aiDU/iE+/uCxxPX7OkVBCkBD/caUbouGWnWtXN/0ucva0DOI5awwi8MLJVa2PvYl0eq&#10;nxHVGua6/sgC6D3LxN4lbCM99zWTL41T2extOfsORJDXlr0OVkpUQRd17GcMzltP3ae3M/leHjEO&#10;jJevAkrRrF8iUmraDwmPs14xHUakNZ+dN0sSfLq3evD5hPTpEcNRs145ZDy7ERynCcOomcAZETkV&#10;kGcmXMhwFXsXJgbFtuf6deM/92M1jOOOTauxAPR7LXVR+EQE4qhZCZYhUYRAYXsOXjp7/fPVMsj7&#10;Pe199H/9HKW4q2sojRLZ6U2XZYFn5tQMAh5sn7ZocWXmyRDZZnac9/lc1vVtLxOKre3P6WAA9Pws&#10;Gnlcara+ZgL1mUEAME7TZuz68ejnyOv29nO4z8DIHdPAXpa4HLu0v/Zn+l5HvHQG9/NU60xHj7qn&#10;M7lZzwqTupn1uSU3XSUnS+7ZsI5cponu763n83mGck/ntx8jf4eNrmm0pd5yXtuYWNZLCOFsby3L&#10;Ykw4zgIhCBw0JcB1BLN19v0BUKPf93/bZNvVz7JmsyIbuxbqueYB69Kd/zUTxzJipGYvZWVH4dBq&#10;RsMoITu9FsCZjPjcXrosD9p3lW60zZ+UAuG+3FqyuW7zpyUQz9fkhpntM/s3xlgzEX3ftHXvfWjl&#10;laZpgORWWu75zRX+8Nuv8N1373B/92cAwJuf/wR69gLTeKzZ2SEMyHnGpw/KFHGaH1HmEUOImE86&#10;bu9/XvH4sGJ+ruvr5ctbXF8d8U///jVS0j59/PCIx7sEiGa0TLlguh6xfJrx7MVvAQDXt89w//iI&#10;v/z5LzhOeq8//sMX+Or12NFr69ojjgjGDKWscG1stPb6jNyxvlAulYnMx9qzNftWz8tOToUQ2jnd&#10;/Su7n+ueOZ1AgfGwCn5+qxnl338n+NN3J7z5Wc/Iu/keXx5GPHsdcftMz9/r6wk3hwk3xxd4fqvv&#10;dnPNAD6dzb8+q8lkEUEcdufbbt32jZKWnhGUygzT2I5cx9cSOaVLuqWayTXU9U6UUfKCTZkMMia8&#10;ugIFQDFsYmujXH432yMmW7gyJWl2EQWCc+6LpM199jKs//xSmY59Zm7oMnb2GYa9XhE8g203vpuz&#10;xjNB18sYxn4MjtMR2RhOcklgCIbQ8vOyUeD/499/g9srLRP33/50hz//8IAf/6pr7cPHBwRizEvG&#10;m7d67+e3hLyuePdWy9+8vJnx4osXOLzIoIN+lpKWTGFjj+EgiHFE4FCZUXJeIbKgBEYI+j3XUSpD&#10;hGjmNZct695+bvsxACyLKYRqexYom8j1IWB4pe/6H26+wfs3Ef/6L/e4n7VP0+EWx5sJ9yfdJ+u7&#10;D/jVb17h/v4ei43lYxb86a9v8cPbjwCAf/j7F/jHF78C8zXE9LiUFoikmqnKIajtk/KmlAWgVOCe&#10;5e3rxMcojAFi7IFuTyjDYGMzErS1+LnzX3GHgDg0pipnbHN6XP2+6QfU6MVlB3aJCAqWuo8DgLTb&#10;J60kjo8/W0YioS9lQBTA1PQPJrYzpy8h4uxUqO9SZAFCq3/8uX3q911yQYwRAzPI2SwzgKyMT35V&#10;jONOvjFaje2t7f5L+Fsdd+6xHtngXy4LNnoA0Rl2qPv6MrbxuabPb3oekeoU24xSx2T6M0+xl/o+&#10;ZCwFu0fvdcL92TDwseop+zHxlvMMYHtuEmx8eiwBULr5ilEBJbdM72o7dPgPUzT65o4VVDTDuJYg&#10;yQzicxaAjZ2NBMp6/nh5F5Ks5YX9HHEd7cK7XjpLQvQ9aSyAZWfHd/p4Lq38zZ5V1FsIoeptl/T+&#10;/bv18vNvral6PnX4y/5fPTO37+2j134/L8nW74V+fKSUrf23Y0LT/S+ItMVI9vhT/28IygKYe7sR&#10;ynjdvtMo4/dj1m8A1/1qeYeO8XV/JvXz0eMN+376dy/N22Wb9PNlqPt+7vHwS/aHdLbHXo/Y2MXV&#10;3iQwx47RA1paQQiVvce+Vwtg7eSR9imo/fcL7+/rT9Cvk2wyqx9rvdYrPiomQ+BOj9zvEez22pks&#10;xnYd+fO8T73Op/fs50OZMSorJwm8/PGeGXSvv3wOJ/qlpvO4bV4GoY4baKNfEjO6P+se9/H+G3tq&#10;M01FQKZDVEZmNv+WsznEqOW0LvS73yMigpwEgOsfwdhMQsAlX7IAACAASURBVM0gz8gAGMTOwnWJ&#10;zcb8Nm76Zz1TVWJ0tl5aq12Zc9bqH2d77bzPe1u6x6CAtvdK/hv3Qb9n/R1C/dnLNmopUFt/na/G&#10;2yX8fBiGihGo7WH97DP4O72q/l5Q95tzJ4kIouOG9TzofZeqg4phLbHzF+zHaS/HHJ8cx1HnLKOV&#10;m7ASqcMQ63UppQ0Lq/eBmXFlzBCOP82zYg3MbJhoz54fNvLAz4VenuszChwH0c/UTu3lhkCAiMq6&#10;EOIAkeZrd7wy5wxKrn9kJDR9PJYBFLQsoLO8ZDrHFS+tpXEcN3/bnzUV1/uFMj09m23F4+z5Kk9d&#10;3rsO39g7HNvYt738zDl3vl5jjLHKBIUU952mqWKlXu6kBUOEcwqMvcAsqdWCsU/si9IdJEUBnJ2c&#10;LUA1bOpCGfqNqhSVDphpbRs30i8rP5cUQzeMf0kwAE4xdlnx6t9dKWXsMzi40voCV6xKt2gvGEz9&#10;gehlMtrvwZ7RO2hVsG7EL1lhjJ3SMXBE54tBSX3NLqMy42b8ez8vvW81nrNSpzGz0v7ADIQN5RGB&#10;YzMW9UOpVC11TEnratWNod+AXHDkee3GJEUNVFA9oJxGu97b6kqLSKWTzaKO1Z4S7njweuUNNNO/&#10;uePbHXY9vZlAGY/Px4l5uyH3AqG/xp3u6vBtNTOdFgZQ4JwCI3Q0kcKk5RPQrQEKaiDt9hFzcz6J&#10;lbEZ/FDPqxoIeW2BFVKU9r2+k4CKAoFSFewEmKFZn7Of6/Y2m0aI3fq3tR6aoS9UkEUqAGA76zPO&#10;p86woqB7r69lvSurcNY3NxB29DohDN37s62PnkqTABJEnnZ3bAoDfG9J6WrdqTyobHtBC530srSU&#10;xQIPdjSdG0VdcBVHUOkdFFvHSM6qsDNPjQ6SqFL++e9ae12QvUwOBYBGcxCh3rtY+RpAKRObfG+B&#10;VVLyZq0jHHbyWUtttDIFWjOdOaPWdvZgJO+jFJWBUjZjcgls61uwgBV0SoQCxLkeqkS+6wReu0Xs&#10;8zrVgNLLdlTyPdXoXlGYTCkACrJo8Ee2OtogxnRMePZc734cBQ93j0iz1ooFgDUNWNdUgc8lrbi9&#10;eg5AwIPeO5UBDzOgJGKmELLKuTYO7TwI3dCwFFCa7V0JzAUSRrThVrlaa92tTakpu320Of+lGO3g&#10;9qyj7nsErXNeDWQwEMgq0nkHsClTQBee1b+jPRxjyHh2xeCXDhhNzQAVHf/lvgBUwI78BwJRxJKA&#10;n9/fW7/v8OUXN/jrO3dqf8Kvvj7gN79+hcFo0sEZqzwgVP5/qwXc6xxo58S+rMpeYdyAXz7WO+PK&#10;/+b/FkrVKuEYEER0XfcKs1x2ku3vp7JVf44xmDLeFH9V2P2tnM4sVAeCFA0mzKkgGV1+Sko7Bmlg&#10;7v79fR+Nh6a0g6yCcwVR7LwQRq0jj/P93o+ndjKe/X3/fCkFoVJ92ndQKyTWcfRSGZfG7vwZ7ayV&#10;WuJoW//Rv8OmI4YOSHB9w/vDUGdM/8w9GOLvrkGTW8O+19vcyFo8kEDsvOgDLbEFGzIVEAcEHmp5&#10;Kz+LHQxghlLubs4od7Rt13ZJ69aIRkHaAfuQVhKCDSzsS705tW21FdiMYaBqRGRBkCICs/1AGKEz&#10;7VI/1G86+ElGCdmDeOf0hm1f2EXQIMJ+Teh1BEJxZ7zr9Q6GsyCI6mg+Tg6MwB02HIzqlltwGwUw&#10;W5C4zlLt697Q7EuHwdaZU0n62ahAwxYg8zcpxWr6xlDpvWU1J4OvRyu1FEJ7PnPEaT1VunC9mekH&#10;3Weu+/R0/lvnV7d+DKAIXm6j6Dl2OBzw66+v8cc/PEde3wMAHv7Lz0inj1geBF5yD9fPsVwBIWpJ&#10;pGGcsOYJ7+8ecPegzx+HAtCCw6TP/fXfCX73u+f4+lvG+3d31scEKSvevlGa+o8fH3Hz7Bl++/vf&#10;YE563ZIC0sL4+Cnh8eEBAPDh/RHPn0VEK1MyrxlBlJrSQcECQi5UaXlzKQi0Der0ce/rWkYhoCzV&#10;0O/3/YbONETkytIpdT4qeO66jf0+5xWBB2SKeDRg582b9/jph08Qk//ffvkFXhxucf0SmEwlTqlg&#10;XTPoihA9+CpkA8IuydLeRkI9j/QdHFvYnfvWQlCw2oOiAECQTI544Jkgi+4h349k+7GHLYo4kNie&#10;VG2Teo6d23WfO2N7O17PwV8GepWitMnfUpLhA6HDV0TLFtRiy50zuqOXLqVgPGpwigdH9M/1NaJg&#10;j53lcP2ivYMGzHZlMQgbXbBhMQ2kFRFIXpCtRE0uC8CCGLQMH6CB9kwBcZxQvtAHvnsH/Dn/VJ3x&#10;MRzAHDDPwK9/9Xv9jAuQHzAddV9/9e2Ar3/1DOEQ8OaTltK4mZ5jitwc/8FpcrWcEaBJHcFsjWjy&#10;NwwMprHKzZzNVZ22wYh7euU2f+3fIA1elqLluKYAHK50k/CQUR4yjuM97j7pON3frZjzgNNJddbA&#10;R/zmD9/gpx/f4acfVbY9Jsan04I06+9ff3UDKSMSQq0RrrWQl7bGiqBkQZpTOyNtbEpe63kTmHWO&#10;7IyKpE4ngXSmtZWaqGtUarnP/ZruqfXVqTR3NnuBBtC18k7qLBesSYNh1EKLIHQ1kqlAJFXbc8Cg&#10;mIVIA4ND0LI43goQxHAlX/8lg0jDJGKdWyCZBqjzWKpdW8eNyAITt3THilnVGd/gk5IDpAQUjjC1&#10;CSmnul+9zBgNRsndrScHhzfAbmcfVLD4ggzK1WZN9VrvY6kYDmOMhzq22vvujJaCiCZLW0kh6w+7&#10;rrNtajO6rsl1HFsJMutjXrtg+ACOAyJrf4KVEioQLMkDJBw79HVEKKTOR+9ToIjC3GpfVx2zNIwM&#10;GUQ7+2iHn+l7ql4m3fjrs7dyNIZWAsLL5LRSHmY/U+nGD6YLEbaBxaW7NwDXr+q4MkgaHqXDSUBO&#10;TW+jc6emv9MwtQQiEcMb6xnoJQ/szI4u18mchE2f8KSqYQxI6aGNDZpu0uvRjsdccoz3zTF/vS78&#10;gg3rA8Dwsnxbqvhcz2wigqTcX2Vju6XpB3Qt9bZ8HbuNfS97NeSXWyjmCygodR/pvHrZZmZWTK/f&#10;653OUz8rRUvd+fpnqud1m389o7l0mKm/c+231DHw7/SYQB23HSbBJIAkIPt+dKyG263t+e1Rzb70&#10;fis21RJhiD14kGpJAu713q4Rx1aCS3LtH7mRui83LueBX75vN7jKLoHB1y33yVj2OqWWFtIkKwJq&#10;eTtiro79/r3FJ8eu69crdXu23yMxxmrfe5/64CB3ckrVkwERK61YZawgewB5bHILHa7n/xJQS2n2&#10;mMleb+xxnECytfWstLmfx3p/XascuD5HiNrZxwwwIRPgUQSqNyvlfV/yRjhUf+Biej8RVUxMipU7&#10;JberW8DU3gnb7HZVanLp1oRjI6LYPAAU1vKiHKz8qCgeItTkXiHsirSbTRHdntezPUvDbEpKGIfr&#10;zdnmSYil1AooECEtsbHTtXp9qybndQGs/bryefP1peMqFXttJVF9prokTskX983fsoP8T70zWksA&#10;buelT+ouIkApKA02UXuYueroOl4qRy0XBrFs/YH9GPWfpdyc8yEQYhxAI1Wsy+1RCu26dV0xz3Pz&#10;oxp+VCB4fFS99XA44HA4bM5BZt4kFYYQNzjSXvb4PAbS0qK+v8RLq9p3apBVZ6OEEBBikxGlFCSC&#10;ltFoTkMtt1LVqqIJfIFrmbplWbp5bn3ajq1oQkt/PsqOCMHWR5BWXk/M8+kJdCWnOj/BkpxraRjp&#10;sc2iuKD79zhvMDR/m349MjPSwIDkqhNDMgKVavukLFilIFKsSRWSVkgfDNFnWdVH7ZUtx+k6QNDB&#10;wPo+cq609xupvzesjgsxmSINSG6gOjMDYdhkiO37uG97hoteuPcH5B6s+Vzbb/wejKzvT4TS1XG6&#10;5OTYRlBCd720SYTV/26KOiPzduMQEagDIxHsEC9cx5+IgJI3gsY3uy+k/fj1QrZuViFQF03v1/VC&#10;lFlANKKvD1hqNI9LVV9wM9BHeYl0h7FL0G7sigkGsvpCgGbfSctE6+sh7Q9xb/odHc+tEyG3ekCs&#10;2TtpF0G8b/vDqBcGl8ZUm7sBqfubHvbusGUBhAJCaEpj9pAR3kYC5uXc0bbPRCYi5LDW908pqVFe&#10;uuAPbgYLo0DIHd0+/1kNKO8wgMKXgyH2jWlsUtUABj3MmlMd6A0/i9Y0hc+bO3ZqPW/aOn6EVcUq&#10;0nazKkjdYUgX1jxpPcyqxFlErXQBOzrXjKSqens3IVSgX0TBfwBp3dbtroc6dE5JUNdtcoPWb9uH&#10;znZj0rrby4n2N5/7eGwBGw7VUKd8Ehk8La3+KmioWQciYgB9QbZODay1OBWodWMrV6OkjhtGVSQ2&#10;49aUWkFWKoLau+079dcQqBqN/Ths731uOOln29975YflnBlCRM6Uyizn0a97B1kpBTHWiQMTo5SM&#10;ddEM0pQBKY+Ig47Zl1/eaP+w4uFkWtw8IBUGZ6/jRSiBEHiswSjvP814++4O5Tlwe9TrhjFimdOG&#10;pSCwuQRtOAMEIIbkth4LRoRQOoerKREGdHBOTdnq3n8PwJW8DYbo90Vv2AcL0rA/VJu1X7ciUh1v&#10;/z3tGI+QtCJwAl/5eUFY04TTDBRz0H9Ms4Jj5mnSYIwAEkKyYKA5JaQh4v2j6hUpEUIYcZgOtY9X&#10;twXjNCEv6hwjLnreYafQEjZrspfJ/q69Q0Kftwsy6wzfPhhnYa2BBkDBa+jZ7nu0gCC8XZ97o3ar&#10;sHq2atTsJQfjAFMWqWrNJQMBAVQdKMkiqRuIFXiwbMQWfNk7ZPTmpcMrfEzsTOz1MQP+mqEvdVx8&#10;XPt39Ou2Ot12DPy6wQwvv0OVxdS+T1ADaANG7/SK+jxxMBGOgMDzAdiy4xozzblecgkg3D9vr+fW&#10;4ITdWtu/ew+e+LvWd+4AkZwznCkmpYxpOmIcQs1oXxatI14d9iAE0uzq3OsRxgzS7l2Qy+NmHItk&#10;5LQ1WtQA7BjfTGf0YAAyVK/KOiakXCA5dXWdJ4ACKA6INpkDvdCx6/SoAtiSbWw5JTcWDZ8bz47z&#10;8XPbRidEA1564EcDU33eTLfZOQyrL7ODEStQ4u8vRWuid/NHEIR46MDJzwdDrGWrewBtbfT6qQNL&#10;gQiBtG4mYAwUlMHoshXcoVS3XQZzBBOqoet26ebccKAQTbaxOSx68IGofw8FEIoowGGdAtJazzFh&#10;RkDCb74Z8Oz21wCA169e4sOnO7z7+IjFztLxeIPr6yPieKv3oYi3y3tMwwB/mTWvyJlq9u6nu4Lv&#10;f/iI65tSmTlubq7x+PAep/nB+gwcrq5xvHqG//y//xcAwMeX93h5e4MXL7/GFPR7OQse7mfc3nL9&#10;XVgQOkeSxiGUBhhlQRxoC5DbegwdUwmBkZZl5ww4lyMhhBoMUI/hHtjaOGWAeHWlOmoacLjS511d&#10;Lbg+rphuNKjk737zFQIIc77D/b06dYdlgCyEIHeYRr3u+sqztX3+mxO0dUaBN5ejmhWs9eB7za6X&#10;fyE2Vsoqf7hozWa3D50FRmJ9VhvTZrcKZFNr1J5m13S6KpXWxwu4w/7sieGg+oa0vZVzhqTunAVA&#10;tAXIff/050LFP6xVMHzXBwff+t/7M6K3rQZ3HF96D8MWvI9eo77XUfYAeSkFp8ePlekGKOAYUISQ&#10;V8d2RvAQ8eH9e3z8WYHm0/0J03DA11+/AACE8RYxjBCRGmj5cH+PXEYcj8qwwGHAj28y3n96QDSA&#10;+n/8IxAREas9npFlRUFG8T7RouAfducmlWqWFJg9iHPban9+M7NmAAJIq6DkUmPKVY8qxmCiLZ0+&#10;IFLEi9sF4jJ8WPAwP+J0bzbDGjHPM1LmGrAFihjjSwz1iPgCb38qiHLC9Y3aA9dXo51luh+XvIJE&#10;kBNA1M5of2dfT9M01XMOAHIqFuiogcMANOudgGSO7iyC8Au4W99y7hmNxIJu97p+n2RkQPzO8+g4&#10;DaCXMwoKNRsxxggK0bKFzdZMqwV62TlUBBz0vKu6BdT2d9aK3i7t+4ddf/Ztr9cHmrRvIlg9GSAl&#10;lLxqXXdjwpEyng2HiDkN4DXatzhmn0zVjw+Aio94UMAwDJvv1jXsgd51f7iNVADxM8b3iM1Kdx4p&#10;ttg5UUC29rcYC3V6fDEWnJzWynLEJIgcILyVi9JFZ+1tz153rM4ADpAkda07DuEMFf4e3uqYXNDt&#10;AbV5nOEvhAhwx4KGS04gl7WwZzkLHjZnngZK77FU1PUvAkQetE/odDsOVY4wkyoOfE4rcMnGqE5c&#10;cRaMZrfpPIc28Nwc4b2jpe9vr+Pt8Zj97yXLRkfdO00a1uzv1ua611s3dpKYOlpKY1aTXPe33gco&#10;ZdqskUv/6vv7mDj+Zfjabo4vZYPvx77u0zzbz2VzdjNH1JrlzIAFi/WYid677XlmrsEu++fsnU+S&#10;m6zfz8l5O5fhl2zO2CW32sNqH6kTXrmTk30SjAfeBP+hs+vbuDRc29eH15YnIguE8DFyRsZSg0Jc&#10;VtX1373T1o4/Z+rsv6POWkIoqAbz/jsNl8iapAJAENSB6UlmMMah0pzCzOEi9rhnbtj7rXyP9POv&#10;51qffKC/V/3L9EMPlvx/0j63t3tcB5zrWQvout3LCRdsxfNXwc3ZCSg2b6NH5PqoB7mJ4icAiAKk&#10;cJ3rQIpX5JwrMYiQ2ve5X/9hu99bt7bzGvnY2UOXEmE0ya1tgzY+G7nYXSdka0tyC6qzxDwPjifC&#10;Zu69T/2+r5//Aiv9peZrpscD+yQZ/VJGEdf17P1LF2DotpT5FNmZMar90Z/F7i9ssr76GDf9bOzR&#10;BFQfpmyWjYCkZyNyOb2VfxwDRpOlIW2TFv39e/kvIsjrCQ17FAuoD52updeUnWzcMyX7+bTOasfE&#10;GM/YTYdhwDiOVb8uRTZz0n+/l+MBmqxcur8LsJFbOWeU2OEmLDVoREfMEpqRa2DXEOM2YIsJ4DZO&#10;3u9+HIG2bvbJof0adN13/52cyGxwGHOydL4CDwRU34yPP5EGma5Le19mRjADKJXzBLFzGU0YJmVd&#10;y+S+Lg3W8pi+JIJUMsYwbmTbhhlCiGt0uD+Iuv90sFXJbOsjaAZmUWe+XpcBbhGNAGoEVx9VRqBK&#10;5aUJ2aRRiL5riimDHFHSqd3rbwASqng2cLLfk0Rt8l1Z7O97GfDYA+I9uONKbzk77PYHW69oeuZ2&#10;22gGDhEaYCPSxpTa+PfZI2RlAtaSd8JnazyEEBADo9frLoHx/n3AqLeLPa8a+6E5TaARbURQEGtf&#10;gqGOv6+nVKlsYQ6VxgzRnJXcZ10WMvrhLoKQALIXOS0rCoyqyFUhDohGhQM0gaY+i+7g6qwRn4v9&#10;4dPGxp8P9E6czzkuNhmdEqGnt2yUSKIGtDMriA7mGqABGBhDqKwtPERlcJAGtO0DMcSNBt/oKSGt&#10;5iC0vR1CAIempBSxTM4i1YjcGp963RK2NDmfa4EPFXAjd89TWzciyeZ6Ox+aMdKDOBaQYEY+M4PD&#10;UA/sOn9dn4oFQ1A3jnsZIYBFlPpk2Dep+8W+v3ZBDkzqbO6prKvy0smTrePJZWlrpWTAMqb8OWwR&#10;s/XQZnXOtUwN1DHYOhsD4mHaHKyqtHTADzyCd6jX1P9tRMRYIQTt0K5zUh1iKvu5KpyMLB7o0xkx&#10;zBUgECVq1z3bY+JSNvPi93AHVX/Q7mWTt1XS3naFgyEx+kFLoOwsMy5vTPG0fR2DKXFdwJTv4Rjj&#10;xiGbUsLpXh0fPEQFkJnqmgxDgPARcbTM0GWCYMCy3ldark/3Cx4eH3BajKZ2iBCaMQ4Jn6y8xtu3&#10;hOvDjMgTjla6ATygwzBBKBq01BvKHh1vTqkCAtOWOrIUDUSrCrCtETXkfOJUgWFqkZun0jGewJwK&#10;F84R6hUWBzlcMKEF6LG/zGfEifZX73Mcj1ihmYiTgWjX04jnNwOePwPmRb83jld4eHjAvWXqzusC&#10;IUEIrCVvAAwIePfpI8gyfMt0jZ/fC/L6Dm/eKrD8q99O+PVvnl2Q8dsM+14W+/cuBX72jv3ldGp7&#10;Hi3gpg8qWNcVeWhGjLBFoRep+9GdR71Cuu1rp0SXAraQatWRWmZcDdjzUlXQsx0mgwEYrZzKMY4O&#10;RhPGw1j3hY6DysFK5sTR+pfQssEFRKWyeJFlD4oQhrHttd7Q3pyp3bjWs7uj/HcAro2HGnGbTNhu&#10;zbkRxGE8kzW9jPJ5evTMfgtCUlnV01KXqmtRSVW+MW3v2ToDZaY5Ow/bnHpQYw907+Vhf10LdNTx&#10;6fJ5UCxS3Z2Kj+kBIY6Yptgox3OBZIbUrL+M43Rr1IFbAxAgNNYigKW0d4U7fpupSTEiMNX9738v&#10;pTSabiZERh3XAgbljDWlpsZxRBzUGVbftwzIHcOV6xql0+0KFQxygOuVvuZDiDUTTmn5yONFbG8A&#10;xF22MAeUrPKsoGVHcmflV/CAaIvWda3KYZKNKHTmEf95/1nTw7eyxn5o/9rPvkfJWGF62ZVQEIKy&#10;OAFAhJZtc6eu6odZQWmPBXVdpJNbYnpDDG1tqh6VqrPD91JzyNm7lYJabSRn5LTAAzjX04r5YcbN&#10;NeNXf/crAMAf/3CL9x/u8eF+xpr1jDylA96+z/j+R2UB+vD+E+6Wd/iH3/8Dnj9/DgD4+P4jlmXG&#10;lQWRPj7e4z/9z/8Zz5//Cl9/9S0A4PrqiJ/++gl2jOJwfIZ1Efyv/8v/gUfLaH5P73E9jXjx+jkm&#10;W0Pz/BYPDwkvXuiz1nW1MW3AnuxZ+nx8LwAN9Tsi9Wzf6rqXg8FdDtMGvLI9aVmYPtfD1QGf7h+R&#10;smA6qsPsyy8jTo8DfEKOU8Sy3uHTh5+xGgvWs9svEEVwJyfc3Njc8g2UOtzBvWYv13VrMmMY/Dw6&#10;B/Ar0N+9qweRVGASxcC39u5hmPQ5dY/4GkvdvRjIuQvYIVNf271KyZbT8hmZfaExD9Xp7vJGKTsN&#10;pIbrpILeIiiSKvLSThbBGKcG2JTGmtfrDcyMk9koPVjk/XUQM+eM0c5/DQ7rkgbsPhxCTTyY50fj&#10;SfSxtSFl6vQ1AspSRU0IDI4MWboMUwHCyHj98gu8ffNXAMCH9+/x9m3CadW1RjGBgq7JdbGyLB/u&#10;EWgEy2sAwPK44l/+61tcXxd8/Y0GUfzT7xgSWecTACErAyVWOMOUBsxYVnFuZ1Q2diod6wghIO7O&#10;3z1IzWwsFM7o4uCw3WeMhJyBOT1WWXs1CYIwyjdXeJV1/DOP+O6HB3z/veqod+9X/J//8iecTow3&#10;VqYGeIWvXj3H9UHHSPKE7/50hyHe4euv9P0P4xVCJBSnYJaEgABGwNWhrZGUEiSh2YRFA3R8PaU8&#10;IRel0qfosiKAorJValsR5Bzr8LECUGmFc0mdPmzfYQ+KaHtpmjy5IgAyQrpszVwWc6R7cJ0Dsagl&#10;JykMqjd7VAsHQE7g0jLsyCacQgveYxFkig0PEkBByLWubX9W84b4fi1n+J//Po3XhiMtnT6coUx1&#10;oTpEHhdlDnOnlUAqDXdLWKLq5OzHrB9//zl4uSFSvS8OW8C86oPRkibKorZwl1HOKGAqNYN3Nlun&#10;BprBExG6IBHBJltQMUB11tXzyPTRQnSGv9XrijLr5lIqJlEzoDvMRvWoPhN5i8MpHmrvWsWrKAPR&#10;3xDfardGhNiYmMBUz9E1u868gnisfdIsW8fRlClSg1v1vtzbWTU9syX36e8Fzo7Xl3tF59QspPhI&#10;HPLZ/Pc2isv/eW2l/Jwt1tebOgja41NuDlo/k4dBgzM8C/Z0Oql+2Nmtv+R4rzptRxO+11GaedOo&#10;9tsZrSNMdc9SvY+zjiozVKpHvWpZk9qoZ36BrV6Vu2CIbXJDh/+hw0M+03pZmMTZQalmtBIGtS9q&#10;aUvHu87Hqv/UNZG9TXjJsR7dGWzvxrv79/3cO/c+15w9rz3f5zzWtUPEWJE3MrMGVfk7VaxWZX3J&#10;2dgkqJY3IFvbxYIdNv2oC7WobpK7d4FgU2IYFzLXhRtzjX2LyMfOx8besPD2e9zmRPuhQevJ5WZx&#10;hi+bj6Iyi9F8NDxwxWCAttZ6+8fxm35uzzEMnet1XWsSUQj7+SOEwAjEKLwt99jYFDunvjtI0TLX&#10;e92yl9E5Zw1G7GxbtyH3vcg1pAsAU08SaDqunVvuD/E9zp2NgqCBj9b/w8H2amchCwFcWgKfiCCl&#10;5UwmXRrLq+nF5tzSn7tyBkWDKitbCKt/VM/RLrCJunKrSXH3Pnlbq9q2THlmIMm2P45ZE9NGbq3r&#10;snmPfUCHr5d94lX//pccxnA50q1bsKAvd9IHP/t9HEfskwh7571es2Ud0msJJ1F7nInrhqsyWQTZ&#10;/aw1Qs5YLuzXtUuuIB//PXO5yb99MOhSWpKT42g9M2gMGrxQuNOzCBq0UdemYaxMVY3xJA/X9ZZl&#10;ATPjeDzWUhoPD4+IMW70QZcHvTN+HB2q2c6bVNlq62QYN3s0cF9aSoPPSofHhcAYxubD8IRIYpUV&#10;ADDygJRoUxbEsVfvN0gwn/IGx97vM+/zkuYaoE52Hvnv/b2ddTYGLTe2CuDlyFQ+EEbD41Lxfb21&#10;kq1z9d84RdREBpsjGggwuwbGbjuN2zmBdDLrqT21p/bUntpTe2pP7ak9taf21J7aU3tqT+2pPbWn&#10;9tSe2lN7ak/tqT21p/bUntpTe2pP7f8PrYWeLjMgUqPeSimgwEr5YdGip9lpQ7rIHmKrN9xF+dFU&#10;o45h9fpKR81ZSgJKRrm3qKOBEIaoUVHcoj4YAYMw7orWlmMSMBelzIFGZWvkFoM9Eik8Yl0FLaE7&#10;gsOAGBli9IpCCQdasK6ePZ81MqsoxZfePCCEEWG42kZiFmyozDR7tiBEZa/w+ocbCi7JKGWpEa0U&#10;R+Q+otDeRWKokeHEESjDxUhcH6GSLMIuDo2GxKIVuWbPEIIUcBHMy64e944m36NKdRijZnfF0IUn&#10;JTAlUNFoYckL1vwS4zjWCNBl0Yi6noI454ySD5WW2U35uQAAIABJREFUNgwRIgXZJknSioEYAwlO&#10;3ViDoDRDtY4wNi0DQFpAIVQ6cYGA8opoWfCHacCDJBQSZV8AtLwIR9Tlz4xCAYd815gAmBCnEQJg&#10;TtZP0kj4dZnbGAKAbOltmFqGIclHFDGmBq/Rx/Z8uzwJcAgz1lJaPWkwJETEMNZg5VIK4tjoXSBJ&#10;60R2ZVEGoyB6ON21PjIwTK3Eha8hr09Vikdq0ZbSqkYQWrageJZ3o8Xx6Kq+buhAWiMcsIxiCJjH&#10;VuuTAzgAZf6gfR4GjSjsmBA0mjNgWQRi2cI8DJtMhGwZriEEDFHfL8iLTb80sltpMnsZlWKodYXI&#10;2EP67FnJGWlNuDo2Oq2Sk9JAd5HBlVbN2Tw9m7kFq9Ux9Xm7Gg5I0ugtIY9IEsHi6xIQGiBBx81b&#10;zhlzShDxsZ4wxAg8vm/ZckIYOgoowKm8Ez5aPcXrmxHHwwiysc6nGVxOiLIgVXrZZyg5I5fU5BaJ&#10;kv54DB0JhlCQkmZ2ANCs33CsWysII4QBsrzFXCmQGHG6Qhg0U6WY9OI4wGu2UQBiCCilUSeK0Q82&#10;1pcrCDJyyXBmGmKlSnOmnAIBRY3S5H1krX1nhcrJVJYqx8IQdV9LhixLvY5RMA6tHmdZRTOoPMsd&#10;Grk6WhbG1TcFcQXefz8j3Vn9cxzw7esX+HT6CAB49+Etrg9HzPOCtz/aOJaMyITjCFwddE4CfwRT&#10;wPW1UoAPYcL88IicgNH2d2BlM5HpWX1/CQMojigeZouMwgOyRSufsmbVhCGAB48WTlBKwLbGr4bj&#10;JspddFFsqOOzCBJn/6tG1tcI/G1GS/TITBHkonX5avZwYAzDBDbBfvr4HvEQMEyMlY2mOxC+Plzj&#10;cCS8utV+z+kr/Ouf/owHq2M9TROm4y1CCSiz7bdCePfxAcus17x5n/Dmux8h+Igvv9A+/Qf6Bl+8&#10;fIEXL3RcP3z4gGmacJiOmO80ezFEwrMrxpoeMLiMEICoWD1nND0gJ6zGBILxAEjRMHFo1oEIqXzx&#10;CP2SMS5zrQcecUDKEUWGWt4k8gQhIJ0+onQ0lCl3mdrEiHHAeJgwDh6t/IB5mTEdbM0MjCWfsKaE&#10;wdbxEAtSQc2Ml3EAZESmAeJUyhywFC2D0CigI2JH8CVJkFfBAqmZEDEGQIBkc+QyPISAxdg6hmGC&#10;IODBSpmULAjhiBivq2qZJANJECTXuqlICSDGYFmw8fqIdXnQrGFbo85E4Gfm0c6Vn+bGOjAx4zBO&#10;mAafv4JlPuHh/iPS3OiIrw4TeOgop6UAuTGoDMO4yc7V+T6nl+U86xnolBoQJDQK9AwgccSBj/WM&#10;9HrQoNydN7pfBzrWe3urWQ9CKGAUe9br8bU+e1kA9vNccJgGZGkR5euqtb49w9vnTN+lUTXz8bY+&#10;05kDPAsdAIQZmblmeDILhCIo9pHxGaeckU1HD1KQJELC2Jh6wgGFIwSM5AlI61usuckocMQ4jpjG&#10;Q31+ygXr8gi2jMoQGcu8Ii+l5bRQBPEAK/1utI66rxY7o7SGaAEPjCSW9WtjHJ0Wdxw0Wl8Eyc7f&#10;MFyf0f0ty4JlWWFqM6bDAfe0NBYq0qyoUgpS9vOLkQk4xO5euWBdV5S1nVlDjLr3ro51HaTc1kwY&#10;IkbjmaHZqNsjaZ1UG9gMAtOAyAGDM2nEiPzpEUBBNAr+4epgWS1tbycmxPFFy0ROCWkVsCmgMUZw&#10;mDBEqmt7XVcsRVDKWNfazcsXmywfPiZ8e3PA84eE+wfNPHk4rbj7NGO+fw8AuP+U8Y+//Xd4dXuF&#10;GDUTe/zihIEDHh/UjlnuVry6fo2Yb/Hjn1W2P8zv8PAYcH37GwDA6UT46X3Gw3zEcVDq/qsx4XB4&#10;gMg9ktlSH+8f8df7O4xffwUA+OLllwhYEegESaqT5+VB58hLMICQ5EpZUdy2xQqggE33CjzgAMZd&#10;AabJ7OGgZ30pa6VdL1hxNy94Nh3rOKbV7+FMg4JcFsyLZzICEyacHlcsH7SPxzHg2esDfr7X/vxw&#10;v+Kf//k7UBlwddBs/VBe42Ya8eK54MVLs9GmgLDeIdoZFazG+uLPAnQ/ThPW1fXqVuNzn2nicz2F&#10;BUvKes7W0iEBuaDZ/sOo5wSolsEgSSiyaLkVZ8vIRWnJ/YhOC4Q086TPSyQmTF2GXUoJ67pW/fNw&#10;0Hnwd6OJQVYfV1zXImVBCoERLZMvQrOHV8tETPZvRGjnWMm4TwypNRimplPbu8UADCwgMT26KGXz&#10;hu4UapuQMB5Z18QYgXHgWnqnlIJUVqxzqcwQhSaABdG+MwTGEAkkCadZ18gyzzjQAWS2l4QBqwAJ&#10;a9UH1vwR+e49En+D11/pvvmP/9Pv8LvvPuJ/+5efAAD/7d9+xtu7iIJr3J/UJjyME47TghB1bJ+/&#10;uAG9GxDA+OrF7wEAP7/5AcdvD5iOur5PDz9hXu5wdbzFMCp7QkYEy52d+X5I6Fw06mCVnyu2GXu8&#10;y7Bbc8bptOA4GaNJBqQUrDZn62JzgEZDwDhiOmR8cxNAlpn/uB6Ry4B3b3Q9Pn76GR8eVtzfJbz+&#10;QsvSfP1lwh//njCN+qzv//I9Bj5i/jjh+x/Ubvgf/j3j628DjkfTxxBxuku4vXqF5LLGsgelY1Ap&#10;VFCkVS8MoyAgYl5TlQkJhOvhGpPpn6UUPJ4+YQixYk3rOoNLxjA4C1VBWlYQsjLW+dojIzx33b7o&#10;z4nMjsoFIisYqLXGhxAw4AZkCuicu+xyBy4WZRyorIg5V52oz4gkIqSSK515KQXXMVQ2MTZWzkrb&#10;bd9ZSwHNdo6Jlrtkioh2SIcwmA1p+7rcaQahFMCYooZxALO+Zzb7Iw5aW5zRSmnIvIABDCY3Rx6x&#10;Sis3BmHkXJDX0ulfyoyB7Dq7Zg1KamyOLIJAWurz8dOPdp1mJVPHTOHsbsn6lCRjCFTZK1E0k046&#10;OmUmAWhGsLNfZX5EyagsBFMcEeOI9+Fum9EKYPatlo0BgAkh3tZ5Y0bN8BPRd1rzUudxPEwIx4BY&#10;VK7krJnb43isGarLsiDPnyDMLek/B01Ar6nhuh/i1VAzJ1NerQRHw2NjZAxEdf2ltKLkhNH2aBwE&#10;p5NhUnYgj+G0sZl9vW31P2flaZ8VZ0Kodd01K1SKIHsJlrwiy1zta8aIAAaDsfq9jaYfQN23gZUF&#10;zFnXjjxiWRaktGKZHbfTbNri5TYlAxSVBc1Va7H/eXtmh+mwKbIgzMAYt0ywAAKdbDx0bktquB0V&#10;HXuX0UErj+u54rYujQDGOmclA2NQnbwyBQs256HLA71vkxEjD4bZ2pm8FpR1BY+Pdm9lGFGMvDFa&#10;5VyUeQTAFAcrL5jA7LaejqPj4dM0AdlYOB3HFMP4KTYbDZqpvWdv0OzvJsdEBNNBz4wQGTnPmJeH&#10;eu9hUGaKtDambKcF93ULoOLe/pmcZvUFdOdfKQVZks4ndB2H2O7RWDQaZuwtkq89Z8EFUBkbSPWL&#10;ccSytrFlNNmOXEA0IMZj25PlXll1OsYn8wDUfZNY7Qwv0UM23iKoLCzMDI4DMs+dTT5sGE5LUbsq&#10;p4yjlcTTZzeGEaWJMQzSGSUelRGpsnAxGWV7QTbWuyQCNMIzvU7UZvSylRwIkQZc81znVtnLOhk1&#10;xE6HdbmJOu8AEON5GfuSE0jIyiegXscUwaazjPEIZsZ6esBsZyKtC6ZCGDu2iJxXLX9p451Fbf36&#10;XqR4BZFgXdVmOx6PYB7x+PiI5aT7zcsNOOtROWmpA6HG8qjTHRHCZGMUsS6PVnLR1puXn+2wlyFG&#10;LOVhoyOwlZwnl7c5KOhSjCmTipXyaHoUiqCQVPCfC6wE6zmjqdQ6EQWcZ4DQymYKgCyK/eXm/5o6&#10;fSRp8TfFX0xH4jggxIg788cMxhSQRVDM15ey6ldecCk+G1BSQi4Jzl4SrPRCz2jn7AJ1GwfGGK9s&#10;LH2NCGrJWBjjsO/vzmclUnDz7Lr+rlhYQll3jBYAosE0aU2QIogmX0ZjEhKRiq0to/oHcu5wNFZf&#10;h7Mw55xBhZo9aqU91rRitbMm0UnPgzg1hlFmY/mz/iwmx0PEcNT9X3LSknT2/ofRWHDTgruPdu8Y&#10;MBxGHFhfbF3VFpYs1f+Z54STzGAKCObriqzYX7KSHBwIh2lAjGP10eeckaWdkYrg6DoZD2rrhRDA&#10;w4AwOuO27vMkrWx2SAmRGCEOnby1sllmW08YMcZHKFOb4zYDEgSL+0eRwZFwQxHO6CYCjAOqf07X&#10;jN7zwfS4xdhmmRnRbCseVN98mFUeHK6uO2aoxtZGnf5NxIh5VRaNqqMHxGGqYzQOhKtSkCAobuuK&#10;+qgrirssiwLp0i3QSv/lQqMdVPVfIgAddawIBGtjRCOjvu1oSZgZsHr0gDq8JSvdVX3PonT0GW2y&#10;CQl7qjV1hJUKiOQyQyQgOMUYB8QhIETq6LTMYVCDEQgAq2HTdCitSZTXC/Q0WwVlO0Z6t0oPBaVV&#10;IQ41zkPvc36PM4AcWemVnSJmV3dLVDqASqvwRRANNPEFYtdm7ChNOteviEDSWp1jgDoiSa3T6rQR&#10;WABFrZkdaz3OSjnPQZ9d3DlUkFNCXw9NF3OnIIRg07qluNLgl3awZAFQGqWTSHNC9Pde17Ue2AAQ&#10;r0ddT5UIReeZKk1QMaoodHUNtTYaMVXKfQ+GyKs7h3sh3MZuWyYDF9bPtj6fCDCvVjPNz1lowYKE&#10;VCnXgIzUK/YwOr/C1UHvh82e5nvf+s/9+5co1Po1mYooQORlO8gouUqpjuUs5iRwQ4OByFGBgzpX&#10;GlDhwJuwUetLqDXmQhi65xoNLAglNWM8u+HE7TrECKHqrtfvEmnASzdufV2tZuBLq5nldHpZOjpJ&#10;7UWjeYIKCio10CJw2KwFb8X2KgDMKW/rkwtARgPsgOkQGCWvlcpc+0QYp+2az2VFSutGJnFnRKqC&#10;p32uRlTKmOcZORnQM8+AZJCkylJXWIPhhnioVJG5rChSWsBUjCiFNvJMDbimhGs/M7IEhNjvv1Bl&#10;VAgB4usoS3edXAASOrrVMIDI1233/qGXo01ZrRKZ/FBuzxHYuVT659u8dSUQILk6ftTyUbq9XEze&#10;SNjsY+aIw2HE7bMrHI56n/m+YBgjfv2F1j7/7e//Dn/6v/4NV1fX1Wi+vZkwjkdMh1s8e6bK/qtX&#10;E356830L9BFChiDEriZZUmVrHFzR1jr3FLgGk2U2OWvvGqNSH7K0eSvihkEPLBZ1VvU1x/vAHxuT&#10;cYgbeVzBSXdimd5QnIJLvKxVC8biEMCUwabo8hhrfdr6WWAMCCjPRhT77C/fvUPEPYwlGIsAy+OM&#10;5bRiPekcSSk4Xj3D6aRK7WlOGEPE7e0NXrzwtX3A3f2C9EyDSuIQlIY5l1rHegwRsjLSY8EavJSX&#10;lSXwgAEDWJQe0l/3nFrQAZpGLx1Vh3C9JmuQYwgRYRjrs9Z07kRSceeAEbcALZ/vQEAYqsM2pQzJ&#10;uhsdjEU+gaQPEDMZjY7KkIClKC1gLa8Go5/cYiGbIKY9bWE/Bi3QYQVzrnKdWCBGd+f0kBQGDUTN&#10;Gc5Bvy2RZKBS2AEAhSAd3WYqGZKB4/FQHb0cAIZgno0mdz5hXWbknDF1pXzWksHrTmbtXx7YvG8N&#10;anUwLGcFJCiDXbYEpZpvui8hiGwoP53aEUJt/G2bneaH2scY4+ZMcn3Fn7+WFTIvCkbbu+k1VI1K&#10;yanSUfYBC15GoRkoqu83ALZ1qur/7njflA2RzRypkdvkfuqGtOpo6Oge3SFSWEE58XtrPUIpTW8X&#10;IQzxUEuC+OUiK0rp661mJDsjFcALG2POaS2ZGaNTlrqM64A2p5hmpyCPwQCBBmqCtHSZByinbPTX&#10;fmaLqGOodPpXIGhN2qYT6x7vyqSQ14dsRxsRIbCC8Nplo+jva+uuDiB2gKHp8Cm5PlCMTrXJhP2/&#10;lbZW2rrxtben4ASaXsYUEVg6elcCIaid4ds7RoSooG7xQOM44fUXER/v9LrjVcHts4QwPOI0a6DD&#10;Oj9YUK3eZjxkxIHw9u07LBZ8kwphGG9wdeUgzoKHh5/wl+9+xPMrLYGRFuD5s2e4OV5jsIDLcchI&#10;s+D+k+3H0xscR8JxKtWxLEXfxfWIEA9qDwDt3ajYnPe6ZNjQTfdlR3p9XURwf2rBKD4HToFOzOBh&#10;bEEtxwmPdytOpxNK8YD1KwwDqs6YS0FeM0paEExIP1wlrOstSokoXgJg0fKFMTsY72Bj52gUsnG2&#10;/YjS7PpNMESju1+WBbmggmbtO9LoLk0/F2kxZSSqo/WOFZhzsMlk0ev6vWUUuG5vEZGCjN2zqxPG&#10;f1/XaquXTmfs7WwAyKyOyMqabrWGS16RXb7nBYdpqphFYUGRsDlfvG9h9DM7q7N0p1x4WatkQVwl&#10;a/kfcWdsTlrMkAO82HOwZA0PziwiGtQvCXntguGRqu3P7pztRqWwACUhHqU6jVIumA4rxlHlSBwf&#10;EWPAKsBh0n10++xadVizx5IUhGHCPD/iX//tTwCA33wz4HF+AAe7Dwuur48Yx4iUjd59Ljiwle3b&#10;2cQOUKs9IRtK9L3DwD/bl+7an+t7eul1FQ06z7kGGlJeMPCKadI1cnPF+OL11/jw7lSDqmMYcJoz&#10;TgZqf7wvGALh/tM7XD9/ZU+8wo9/fY/BnDOvX94AqeD+7i3G4CVVCIIVpaS2J4jAPLR1aZ+NMYAs&#10;QIGClzdzx2+qZ1o924uuxeqMEk2m0gI0BtCSBl5moTr+YAJHrrqGsJWI6M+I3n6z7/Tj6v3YBz54&#10;eUdvl0rHeGBTn+Tk3+3vXUrBwaMToTWupTS9bbUkikrlHggCUlvWsTr1jun41MSJbNTAflYGUIxb&#10;bGNZkZDhTn21vWDUzY41KP1x6ZANff+ujjar84Cp2YgtgLWzmXdjxBgQu6Onp3GvOoIUnUN/P0Mr&#10;tY+WHBC0BE0gqWfbVu/btcrBXxQ7q3Ok+AxJ063SsoIGVKd+IFbaaAFyWtp3iHQMOgp2wqAc5lAc&#10;UHX5Xrqfy4CaHNTRK/ta8r87WF+xK6huWaS/lwa/U91Phsd2nxVRh26uuzSAhCC5ozcXLb3r940x&#10;IsYBgUfk2bHt9v1augp6LnrA0romlKIOSqrBtxqgEqPP1aCBRp1twxClge8+E8OfN/Zo/7duHJuu&#10;R01P3I21WwBErqNT3RMhBrX3StOjL+Ge21IudgZJggc+EGuAmNLlmyyjAmHB2unoxAHgWOuYEwV1&#10;XlbdlS3I6HLpkP699mVDfM30uEkwvblvZOPuIwoCVlvrRQi5zEhp6e4tYI412JQ7XHVfksH7BQAU&#10;xq0uVgpc+3GsV3bnXz++Z7/T7rPde6kNBABbGby9RjZ9qmPS+6N2rZSiJb+74NxiSQa5KwGoJRGw&#10;mZP9M+p573ajFAvqcNCMdDFRKxMvLKZHOSAIBLCOnT+iFMRh3GC4sFIKLlu8TNxWb70wRhf6vv/O&#10;L63Pzdjt5syxhP5s6csI6xry93I5Hjbv5SUpet3SA4z7s9v9OLWtGhye0SVahdD52ayPcailAwHF&#10;Efv1VkSQpV9l23HZj1krRaK4vrDUeSMiw0Rcsdo7a1vrdcaBxg0eCgv0zGtLmEEpGmwYtonQTC1g&#10;2wMYq++HCgoVNaUM7I2ajbk5e9gC+/p+5uz7X68bx7AJNIUo1qBj2smP2JVzFYEg1/NGx1vfbQgt&#10;Obq+SyerXf8I5gxfyEuNOUZAgHjJ71amY48j9M/w74xhi3/tyza5jjgvp4s6oP8cQoB6EZs/Ttey&#10;jSxn3aNEqLX0qMsMg8pj3TPNHh2GrOZSae8SrE+9z7iX0+1+7V2DlQgBE8SD35jtDLDvR0aWgrK2&#10;IG6ywEdbKn7nasv484WHrd+SSYMhPRjY5mcjxqTY+DRfD5OekTx6Sdps5UNaySWUAu5xgaJBvTE2&#10;fWev//c/c12Dzc/Xj1lkQhcbj8jUgiHaIugWFtPGaQir29fXowN4s7AEmiXc1ybi3cmnykyudc2z&#10;ZFBJFrHnThwgISCCwJaBgUIG2nX1lyxTzTOTxcJVPVqVo4H/1Nd2AjTBuzcGgoYd1HrILbiiDr6D&#10;r7l7tw7k7wd765xQx3o9M1OywOQdALQ/2CgD1NUfY598Byisho+EOt6l28D1XrU2Zid8doJfBUQL&#10;/AiTMlyowm0R5EKQwjVaTgqhYKv8u6HVL1B9Htd+qxGxM06ysit0MSQAzusfpYIKqnikXu/ITylt&#10;mAFyzghRtuvWDfVqVNi9IU3RI88E2DqWOQSU1AItAAdT2pogynVKS7dhpRNsvTYooiB+7oBPIg0Y&#10;goRaE7RAagBH/Z79Xt3MDnT/QgWcvUD1/fvZgI7+ebtDzBX5/n7rulTgw+vaKhiv98s5qZN/Uwdb&#10;a7i6uHEHjgiBU39oZxRnFLEgjhAbawjF3pmBujb360jrc5syVooFY6kx7+/PUrAuqRsHUucc18mF&#10;cAEVrvWXLinmTdg3pYE4YogeVOT7nWomqGbUPW4Uixjiph7Wuq6qMJawGX/hpsR4pKQUavW4xTJR&#10;T+rAlXVF4KLgOLV1rIc2I2evhy1WS83PCIuul37dbgEzQBWEVRhxVKAtEiGV5gzjQZ0BaZ0ROtnV&#10;gwuXWogq13U9duNOuwOyM/r61iveImLZ5N1nu+uLOX6J3Pj0RSet3iBZ/SkPsEyC6+OIX33zBYpo&#10;BP8Pb1a8v1/w/ue3AIDHdcbV1TUOh6t6FszrPb7/4Q0CfYRkve79+xFfvD7UoDV1sKuRXt8FGt1d&#10;sgN0jEgBvYaiZ3ILMhl8YRCq0SZkEIe02uL7aP9+TPv1FzuFmKTNX6+gKnBphp4UcCngEGuteWY1&#10;fdypwMFqVZaiwBoAcEEYLECALIMtrwjxVscSwKeHAfcz4z7MKJbmHSPhOIxYFgWRH5eMYZrw8uVz&#10;PH9hdbUL4ac3D7ge9T4vXrxGCA/I+QMmX0dJcHpIyMsIetbGg5jBFtGsdfUEIqkCEpeajk0X5Sta&#10;Z7g3fAS8CaLS26Wze22yjoirjpKysVeZk92BL1//ITTDVuP9eoe1vRsY1OlIklfVx1xuIEOE6/Hm&#10;wQl+Dnj7nELvny/LghBCrStNLJiXRxAIowWD5EwW2JoAd9C6E8pr5pWs2AQawI5gDtW6Z1S3o+yA&#10;DEASICVXgzwlDUqcusAC1QU7A7Yb//puZ3U92/zsa9YpIFqVBB8c608ByBz9+Pw6Uv15u+f2IMne&#10;GC35pEwBGTWjOUTViZ1hTINF+UwvuPTuWkt1Cz7unRH6ty6wczf/qqNQDY4mqE6z17dVPuf2PbGs&#10;y8oCNaj+KrGT48AYJ0DcGCsViFnTY+1PLgvEnGpctK6hUIAvEib9DIERQrLPbLz7IBFpLBqAAjT9&#10;ueY6Su9oSymhBIa47rcmiOtBrvOxZulK7mqd5gyWBgoHVllK0gxNAjZsPvWc7XTGnDMoSA1OoxjV&#10;hkHH1CQKNJ7ZG2cGamMl6L/Tr4fqbHEFkK02ZVdrNxMZ85Q5d9cMFkIgwWCBJnEMePWFZl8DwMtX&#10;BOITxgEYTyo31jFiHA5YVpWH6/ozFpzw7n3EYJlQHA9Yl4THez2j7+5nhGHBt9/eIs+WvTsJjlcH&#10;XF/d1PMmrYTTnPDpg83RzQmRIg5DAPnZFgYAAWQZTSFOSPnRgE7fT5pRU4Oji4ZHi5yPN1FoYIeN&#10;5bK2dXxpb/XBAZFVH3w4PWKxLFswI0ljPchB8Or2JUo54TDqfV69ELx6Ibh9xjh6dngmzPO86eMw&#10;DBscoZRi8n2rq3+ur/X9LYOyvxf1zrlqh7Y1qsEQlpDhIKq+UdsDhXQ+eIAHIzFFEEes6b72bQ8k&#10;7+WqiGz0df9bczTqZ5miYSC+IRmUF0AWlKRrsqRFz3l2xq8JxIRMVFHqBAV0DmZHFCkoTBpc3ela&#10;Lgti8gy2YixUjT1GAFAcKssDMECzFesCRCoFVHINPKPSZbzZs4KxLDmInBOpfTICBxvbw3SNYZpw&#10;+/wLAMDv/l7w/n7AnAb8839V1gMWtQc8C+ru/hGPDw/I6wK6V73t2cs/gEILGNcjvSDJA4JlYk2H&#10;iPSo9jS7vVnxjwZ0FoIGCOx01H4dtqDSFuiy12P252MUzY4s3LE3DQW314xvvzTWGxzw7pQwICEZ&#10;JvXx44wkp3oe/fnPbzCEBS9vCuAMX6cRP3z3HhHG5vJPBzy/ZUg5tSB6IgXpJdVAl7ZuXSYnECl7&#10;EFXxa/iXO5VXzbiCbG19CNc1IgJIUWXL7WhiKIaRuTp69SyM1Y6uqk7Z1Xvv+lp1le7c1NrP23Ok&#10;d9b4Z3s8zudoH7C3Z2tyTEyv0TWT0QKdit2LYxdU+AsAbZVT6yNyjAjRHQSarQ+kii0uGcgEUMde&#10;QRQQAjXnf2AEjliz72MNVs8djkfFgwU+P7a9XKtjAgZ2SW79PADQZJjD1OkxBHW2tESHIgXIW5tk&#10;H3jRP6Ngu7d6rFfgrBj6fU3iidWO0cQpDRhOlsCxphOmIKBC1WlPFizaAk0iGIJlLZu1tO9jf85s&#10;5vPCeuvHeD+GvWPDf0/OjtFneRK3jHazK2WVc1u+x+NweW1v9ixaYAsA5PUyRga04NQQAuZ5q+v3&#10;fejbJdtug0/ZmLiMEvt76QOZdv1O0ORFEanBfer44WpHrTlV/afhX1ubpWLDwXFbXTdiiQ5tLtmC&#10;JNwgjGbXx8oESAgQztWpwnwuawDTXXNjPCvlPBjCHXv9mmBpzuDNmHoPzSZfPMMaGaWsFjDf/AH6&#10;4/m63suofk1wGJpfAlCHjAfW1qC2z2PMn2v1meXc+VykoCZaGv7k9rCQO89b9n4dj06uXMIMQ2g6&#10;kDrjzEeRGlNdLnnzOnvdrr8/wVlgNWG32p6kuvjW1s3q5+zscd3LHaNRJ1vr/iu+bnp853yNfG6M&#10;t/6ny/uv3VZ1SvKf/V37NULYYE+AYjKq25uu4MGBrOeAjpEGQ2z1eFvfF8703tfS7xsW0n0jqdpR&#10;g9vM7quTxnBwaU1cfHdcluP+ec7OnkcQsSAPNIhjAAAgAElEQVQ2nyPeBmZTMJ9CH4yIlihsH9hn&#10;PeOxjq//D6iKnyRXv0YMFmQFVBujpIxMubLQRlbmfCaqjFrEql95DwoiAisu0DM1KquW1HnLeVUc&#10;uQuGUPtq6yBn3tp1+zH18d6fR/0ecZuOmRGOqttmYmRKdUAc9SIiSD2TtthnP6+bQIs+EL80H7Z/&#10;ZzCbJWM50/8uneWxMsEyNBFlf961cZS0apK/M1zlDCoa7DwGD6qKWFNGXtNmDDX4pu0t79NGj0An&#10;/8w+4RiwGtEAqMl9AIj/N3tv2mNLsmQLLTP3iL13Zp6hzqmpq/p2P5pLP2gJCST4/z8AkBASPKDF&#10;69fdt+vWdOpMOewd4W7GBzNz94jMuoJvCKWXSlW5c2cMPti4bFkwtoAa4/5yvrT5+EtF1OkwA4OO&#10;DrnSGPvV419TL2qzOe85a9Orlp8/zZ298nK5bM5pxCdakWctvkdSkzd2Pre53uOkbZ/Edayo3t/L&#10;fd2csmEFAGgyn+H/vTZ7Hs/jeTyP5/E8nsfzeB7P43k8j+fxPJ7H83gez+N5PI/n8Tyex/N4Hs/j&#10;eTyP5/E8nsfz+P/waDCvjsgaftv6vzjKtwZCdUTNGZVFVFkb3ZG06iWg913ptGDWgqNVwQhQlCGE&#10;Rv2pyiCI0YR5T0wiqwLr1GlWXa7ar23oOu4oPxWUegEqelsMVUB4QxvLXj6o2tHzgYTvqMqoZuuM&#10;AvH3QfkfiMY9LVT8E3NUBxST+nODBiQSAYbY70TVUMdbx7xptQrI+C86eqn9CbHR1ykaytghjBvG&#10;DnJEW6MuKherlIEMbATsy+3IHMkQqShYrQQCgU5Gb5uRE5AnrGtt819r3aI1vXpdirbK+I7WG1BK&#10;lByxGjQ5eYMqAzrKbKSXYjn7s/s+9nke2ROI2Cp04me2edPNYhK0PI0sfFz1+BgJOaJztxUkhjqk&#10;zlHTaHKAjgRUNYqdeLfitN2JgMmrEw6HA3LOuCydum/871OfPYUI36PibPonp73saD11poTxm8bc&#10;0OFihozNDfVYiqBI7VUPKpAa89iR8dE3cdNeRrQx57Dva4hVRwJAdUKNQLhGGwXewn43Pdy1eoUJ&#10;tPfsEqsCQUWTf0YVPdJi+nkbmGgM5apNjga61d6tV+ALqFX9jVV6nWbXaMGIxnWrGAtxVe33NM0b&#10;5Ktol7nBSKGqmCfvNc0wtpGoXiUYPeuw/+DIYEGXbTzN0JoaknmtwbHyFKZu2GMEFHC7f0oJ5Xxu&#10;548H9GMa9lxU06Whuno866VWRxky9n0rZdARstbtHMdeiP1vHOqP3qCdi7FahBnFW2K0ahoA7FXG&#10;SrbOAZi9Ol3j9u4j3n/4Fb++syqvD58En+6BD5+tCvD2/gF/+MMfWmsWALgshFUSipxQnVFirUcU&#10;9D6uiatRZ0JaG11CwjQdUL3qj3yZDU3v8w37UIJeMagdFYNOrr1KvcmGukGmmnwYYKE+93WgtyMY&#10;G+lYGWmvqIj+6NYMyxDNOdpbUYXWThOo0wwrSuxVD0RAwgpKiuNsn726WSALUM5eCbIILg8FEwny&#10;le2/65sDZFlwuvK+tmdGzlaF83C26/z6bsHHjwVQq977hxcvcTgJLvfvwD5HdVVIybg+vkL1a2/2&#10;zTiUET0ymR4z/FgFeUfIq4hVPTWkfuirXi1FxNb+q+gOlT0gY0cWg9L7tvcqK9sPE1u/wdZ/Xbxn&#10;aXsn+0yxjp1krFqdpMlykLUtCx2tYhJtrHof52n//0FBt5bF6GuPU3veup4BEhzm0Buz2UJj6yxU&#10;q6qKn/15mLntLavm29KnqSpYBOoCtkqxivsScz0yHAUttNG40zDfCR2VDwCUOwr+L1XGzfOxUSvH&#10;sLPWK+NEgcN0RJw1+/MnZC8Rbm6uHs3tvoKt2xdjZWDMh52/gHibCJbdd6zHZFTN2rsRoIOtGywG&#10;1GW06bQtU5bJlJGtIBDl/rxsfUh5YAawqg+zT4edBKap02cmZ3QYbT2TSgg2ORGTm6C1+TGlrFjL&#10;gjnmH4McHVrwCezM1OoteHweo3rUmBriUVy2r2bXs1eGSinNlgrdWqsgVd7opebSNLpjayNRq6KU&#10;bssIpNmD9n5W1T32Oraqg16FA9q2YMjZGW68CpW496MN0fVUO5iRTjvWVkQbtXB81u6LbrMDnefm&#10;Kca98dntOsUq1SHIzmiSZ8WrG0b92lkgasL5fAZpbjp65gMOxxusxXv/qqDUO9x/RKN3F+/ZG2Vf&#10;80T4+ssXOJ4OeO96/PpUcPMiIU0Fazm3Z5ymqfmxV6cbzLNVIYYdw8RgAqpGays1e0EVzbgNOtnW&#10;WwlQrCC+Rqs6UYJU+5ve8kScDa8zE0UFx8hEMg69PBi1MhirX+fuvOD9h1t8+mzvOp+A77/7DplX&#10;nK5Mj7x9Tfjq7YQvXmYc56i8ACjlZtuuVUBJMQ1UrSJBP93bDdq6psGOC3vBK1QpQ3bMEObDDTrT&#10;+joafX/4MbVCdHVK8GCLAFKq3Y8k66tNyNDo06sJKqkX4RKs1djwHo0uN/Wqw6hajDNCRKDmw/r8&#10;k7FQUGMBsUpuqQUUlfiXB5yhoMmZSg7X0AlAmkAjWycR1sawKRazoW4jj5T4FH1cq1jFWzAcqhjj&#10;CnGrsjNWyNH3t+pqgJGcrQKZkcn63W/XkUEUjBYWa/l87jahiFW1dUKyFbcf3+GnX++wPLy2GVkv&#10;mHLC0fWY6oqlrJjmCS+/sO+8+61iyoqX17bXX169gugDynrB4ZTaZ58ebm19o00RG+tjxCPIDhcU&#10;aZAtjyv821mKGXniO3b9vkeIEhjOyuP7ZU6CV9cEcWaI0wGQPwtYJqyrrffdZYEqYakms5Y6o9IR&#10;+VRx7779n374jH/6P9/herIz+rfffo1X10dczRPONVpIRgWXraHNvwCoTbak7EyuiqGVqOmSMtDE&#10;5wSg6mATOrtJ81EVlLm3qI1PhTASWhFT691svze2Txr8ZvKYSasM1k4jP1ZZj7ZHzhmHw2FTafpU&#10;Zfy+ctbe5TEzBBFh8XZjOZPv86DGBhTm9/fqNWO3FJWBjVW77eG3rMsKEm2tv/gJdiX7xUC3TtYe&#10;gJh7ZTaRVUw3Smazg4wNEu0zkLicfJqZbXz/GOu6ggdmCNKgSZ87WwADdZpQSo/rWUfk1M6IxT9W&#10;zNyjaBxT0Q3Atmbazg05G1i3dUW2NmHOk+mb5qaqM2UVqO9/hrUfIiIEg2U0TB2ZDqs/6xhH3Nsf&#10;+2rRPQtMxBg2n6vEy259smFPKoClCogzWqjDW8fyQO9PnCFL73UPzWana8w1UFEhwq29YMSdRWVz&#10;TjH8nSqGisuwP9cm8+Jd8ShOQqYEx4/U2m9ERJDaP90XiHhLtDJujH2D35SCvWUTl7RYUugfzrPN&#10;U/xZFYhsWVj3jIRBLW9VtH2uVYCqZWgp4u3vnPHLYg/iMbFYb/F2Gv3aoQ9Gn2t8HhFBGhiI/tIY&#10;Wa90kA+b/YdO0GAteQQpdWXDbP82uUr8pDyMCvo28sFUVsy/CDSqm+MzNvbcPRPIUz/393U7dBev&#10;A6ylZV8q8rat/v7OnghQlxHD823mbTxbajEkHX1rxiMd0aVTH/tcSuwJCWZscj93iE+qfbEdicTi&#10;MjHeqj1CG1UV5/N5I1ujEr+vIyOlCZfzlpX698bvxVp+z16x9k4YYtuWR4vzztrXscmE9HiuTT7y&#10;sN+ilWPIcYspqGpjpI2/25/VkXVymiasq0Ck+wicJnCem+9DFRBvZ9VitimbTGrHp7b9E+P3ciP2&#10;XGt7D1Gzj5WjLZ1u9jH5321YoPGEnmgMXX5PWA4lTwkp9/uv69p9Hbb86J6FGwocTh7Xcp/J4l1u&#10;6wULUHuv46CjImdoDJwbu1WLxVVa7inix7Xl/6AA8ba1Umd+QJu3MdYV++Wps2Xf8b1FkxG4Uvd1&#10;ghE+WnCBezwT6HOz18njz+E/jp9be6mMl0+wirdcmzPOqwpyjjbF1WOt41r71ouYD1m8F4PuI2Ik&#10;9txoe9DJmD4as63bGY/s1q38x25ugylF52Efo3o+CRAy+51VWiuJ7LNOhNYm/vEZAWhO5rKX1rwK&#10;rGjthpIagRBNEyS5/hVy3dl9j/h3Phz8maxNBSVuuab9ulXdrp1dSy2PETljiNkxg21DiM4E/h1v&#10;xz4RemycbU+21Q/Kuc3DBC1Pe/VkplWjRXcghPYAvap4UGCg25AnqOOk071VCsqn1Bx9VoCUwaIo&#10;Qfmh4g56JFE8OEupBRwZCVC0Pveqi9PPJCSnJWEk72/XqWx6x5Au/IAdddHgEMfYU2DaBm6/boJe&#10;hn5kiRmbPkpO/4tRGDG3BNdeWD9SZlK2dKpPCBnhBB2oU6yP4OD4IVlS2pXvWhZTdjy1jcTu/Ib8&#10;VxYk73caQmMv/ELQ1KqbRO44xyE7VLUdUKkVRRRK0p3dKYOnGTmeuwwUemPQmL13TszXcoHqQC8U&#10;zxl7PScwZwt294WEytM9KkF7AfWYAno0fmOt98HfrvgJl7pNqoQzNgr3JOJWeZ9IN2PQaKmkgoR2&#10;ht7vK3ygA6F+7/ttLee0oa56CkxBREhzT5gbJZwnqziADgJibUETGoK7/f/tnUTQElQx9kntcf8V&#10;3p6RPf1PfL/W0luMsAWn0+bgegsaoNN7EgDaJvVCuSdXbMuyNLqwuFc42bEnhbMFmvyZLcjgyYbY&#10;N5cHIAN7R27so9aUg0zovcUFg+W3ecYAUZGmFtgAABZGZt5Qt+mwziE3p3zEPPVe7qUUN4S2dH6P&#10;ZVQBaAtYGo3o5phobftmlCPj3hp71F0e1iFY1tcu2gfZtQu07MAw2Mr1kaJwNAGa4T/sN2sw0XVE&#10;0OIFDRTVHvS2Z3wAoeLFiwnffGvXOVwnXH8mXN/Y9+7PFdfXV+A0tT5e4rvxYUn49b197+Hhgoci&#10;eP3K6KXefHHC8ShAXSER/Ky218QTXzllJE4Atv00VTuAqOi5z3Nj6XZKyrb7nzDEf2fsg0p7mRhB&#10;zHKxBFLxljkJPbBJOlmgB7V9J7mxnFswUKH14rSwdu3TUSAvCOti31kXweWyoNTaEtvrGbjc37cA&#10;Q4Dn3r3/iLt7T37liom7M3Lz8oTXr1awXvDmpc3t9dUBaQLmnLD6GWlBvT4bbR7au0E2gZ8IsKl0&#10;Y1hKAXNGcgOdiFAcHBI62mjEDLS1sa2wtVHM3pJG+WdyBP38M2Oe5/Y7+2zvGBQE3WGoH1VFInK6&#10;yPFt+3Wip+1T+2avM82+it954KOBAYrRf2qXS/OUrQUJErjJPEt8N7p9YqzrVhfGPfdO/GmamsO1&#10;LmtLlsQwOkGApyHQjm3gNIE2vZ8xdzkyvu8o11JKoOmADH0kE0c7gqSCjweMbYmeHoxDOBoux0cH&#10;fR/UWMXlxGAHRE/t+E4mguxAHOPabQN0aRPIGJNkMVS1gapVxFvJjI4sGVV9JBrYHKan2q2oKlKs&#10;lfd1bNdpztOoR7bBorb/iRsYIoLBNFAsIgItbbMTlBW1iFE6ogdxx9ZKW6gocD6fcTqd2pkjIqfP&#10;fZwQaf0YUwbIEzstKCkGjLAsQbsfdO12PEUbkYJgd7S9OPd7sCFIlTqIKFMHr7brAgCn1tbbbCbT&#10;Lft9MP6XeUt5Gr7mPvFARFhr/d3r7GUIJwInIAs3quLDZH3be5/2Cbe3hPtb4DdvC3b3acXxxAgR&#10;d5hf4ub0EixnvP/tAwDg4eEW1zcv8fbNN3avCXg4f8L5co+Xr/1M8ArOD1jWC5ZLALuPuLqecDxF&#10;UJOt1VpdAZcbx0xIqdPL11rcp4l/YfkK1SFi5q0MKKGDIcy3sDXrZ3tdK05zFBBQsytHe32cy/v7&#10;ezAfMB+PqPd27d9+u8cvv3zG3cVsnfn4Ai9fXmPKBdNsydeULqiyGJioAdSB4/G4A+c9BpA/FTSP&#10;vTA+d4zMufnD43U3f5MylqUAdehvLQFY63Nkidal0aemaQInA6lEkUItFVVKa3MU8mtvj4/3R0qw&#10;1hKPgeTWCsn9JovyD0ll2gS14t1KKc32Jt3axfb/dmailUn8Pu8AY32uQt9VqCytgMLaiDBEekvA&#10;pCZveLC17P8HUPGkYAdyAXGu454teAEC8PrVN123rQWng+L6FCCKM969u6Cef8biLWhevLzGm1ev&#10;HfwKvPv1Pc7nB1RJ+PNPPwAA/qf/+RPmvODbLw2I+se/fYMv336BeVqbPDw/qAEShx69YDTKdaDH&#10;A2QXxB5HnCEiakH8SGKP56rPtY11ORv1P1U4vB6UMqbEuLmx60w5Q/IR7z+suLv1Z3x/QYFgdgDH&#10;4XBAno7gtOCXn9/bnAhw+3nF6aWd9dvbgk8fz+BX1PsBU0bKFmt7bIK5/w+glmLUubEHxVr0tHdT&#10;BRVs+oh3P67PkRI10FnMRcW6mac2xwnt542s80cLuxUwv/ap+R3titGP29s64yCiTX/y8TvjPUz/&#10;u2zxs19BPbYJBuUes4QXVezHkzbS4Ou33025xbaICFTT5vdE2/jjPvFirqoltdtcay8K2tuf4xrt&#10;h6q1MWgyFv3aQZWe2GzHPchOtW6uH0mSGM3fCVk72KdjmxYewJhjXCHuc5pPGxu56zk7b4C1e0tr&#10;sa3u0y0Rhxp9JtVNTHazLrv7x7f2cYwxFjjKhH0c76n4h4EdBjDWU2u0e04VNLBI/GyyTAZb3uUA&#10;A70tsE1G159zm+/RRhvjWAGG2MdZx/Voc7C386knwMa5fFSUMvpE0ULVf64ijQacIokUBUhxXTze&#10;2/t1bPfBhCjlsdYMj+1OZkZOpluKLm2v9biYPU/KsbG28ijmaC9r9uCn8W82PmldH81ZWwv0cxRU&#10;9eI927etzbfXj2T33iYbZefvzhltgQ02j48L6X7Ptmvv5Un+fUsEUWlAJbgu6favF5TZIvtDP339&#10;R3tAu2wyYEScI/t1SlYIgnrZXGecj+31Yt+4LKCnbQYgWh09lQwe4u8CnNcVYzuJyL0B2/Xa67On&#10;9vr4+VO/f5QvyamBtyPWaWeYUUJm1LDvHtv1+5jF6F9bsnyn+zhDlVrOLvzBkRZ/LyM4TZbALdpd&#10;JAdZtAICtVjUoz36xJnc79H93m9nrSX6AfJWWeH/assF+HnE8mjOf299xt+170zb7/Jh294BpWJ/&#10;rpi5tTt4qolRvFcdbL3xbwFs5rzbUq6XS99/Fuve2h+lKsaxj3WNzxD/H/8dbbSwZaoD5MoaRTZD&#10;Hhn6aO8SbeXd3n7fy6zR9hplQikFx+Px0fciZ7MsC5ZlsfyLhtzq7aXiXu1nlwnHlDf22FrND8sQ&#10;TOM+OR437U4RcmyM9ZK19tqYKaNP2oAMaKD8sKs2xeEgkFoBHABMpyt75gHoD6ZNwb5AUXY68ola&#10;GP+9IudYt8l9q1gfbbHFVug4nP0N+BJ9v0yHbgfGHNUgZ2iF92Y/k2qLQzOTAS2G6xFbDCA12WJy&#10;pHktcZMw9cz46UZGLJA5p+EgwBPGu77BqS9GWx2gI4ocJk9RKQxAEhkytiVDrKeJVkCjd1ZLjoyG&#10;hAUxkh/zBurwhFWFJ/ozkMl7tE6z9cQekrqGhJEWRAOZI5RpHg6YIcH3wViRjg5VNaEZ+0hUrY+7&#10;9mq54zQjYXRY/ACNgV5i20BDv5VxHYBAgrH3rQqn1dZwDBD5k/dXIwKo9zdNJHb1REOPGquoG6uV&#10;mRjEAnYnTUmR07Qx9qCeeAkHRT1hsjH4tgaTaEfUBoJKpUKroVFrq4ROyLn3ny1ybj1jRodoL4hn&#10;nlFFeuIUBCFqiSbOk72nbte2rqUbYP7cslbwHD3bG0YYPFTZ7RVrjCeFpv+9IAJkLtCq9V5naAMD&#10;qBSszgQBWBIuzX5f6dUS67pC9tUZf+F5kguDpwyCjWPHGWPCOtaRqFcrhAIpLRlSTYRSRxBOU4IS&#10;o/d6zHaP2oVgVE2q1N4TNuat7ceulCP9WIZ9ALhiMIhhV8T++0DBmfywiv4ASEUVBdWlOU0q1UBT&#10;7dpuDDHa+tst+n6Iz6xqxR0ryliXc1MGkXhOBIi/a1kvSPkEoq2sqbWv0TQlECVUQXeQYaCG7vy4&#10;UQlBuQQYYh9Emrtji0g+RmKWMfu7zGky1oFIWPAKlAuItsh3e9YhGcaWNBmNZqZe4VOi+gYCqWPC&#10;yuayX4eh0pHhEZiwpF2fI9Et6tvM+l6NT0ob4JFDzFG0B9/aPYla5Zv6+UyeVYq6eSna0JFae/96&#10;ALi/fMLV1TX+8z/+Nb68s4f85z/d4fzPn3BrOQUc5hlQxv39Gbdn+7DUBTkZYvzHP/9q80MVf/03&#10;L/H9d2/s/nzC4csjpolab8HicjOfDDARveZGAFVK7hC5jrxfFze0yKv/XF4IINRBi6p7Y7yDuUI7&#10;qQooTV0eDMZnnM11tb21nM/DtcieIRClVCHELRlp19kiQ8OAplpaMvR49RKHGTge7H1PxwWHmfDn&#10;Xx7w2yd737v3C9aqkBqVoTNWqVgfltYX9TgpchL88JMlx24f7nFzErx9w/i7v/0SADB9fUI6KD6V&#10;B6RLBxPoYJ8YxpEBktbbT81DfhzoeOQgENBApQzV1QBIYQnQ1J2TQbyPukXjWiINDNkCzH7WEk9g&#10;1xfh62ba9VoUabq9ByjUwJKMBkaw+IVAImAABShBhsDaUw5qzEGiAKN4gGftciWpg75qOJ/Vgr21&#10;g2YMvDQEiIhwwNzOrn1oNtXoDNVakaVX2NdaAc4t8Espm61BCqSwR8024JQwRxRXFMAAapHHaHXZ&#10;6aics1WuqGyq1YgIuTn+kTDTpn9s3Vtots0jwBvnZ2QHGue/60gGpQzOuQOkSjGwqb9WyhmcDfQr&#10;O9lO6AECkBpkugVeBVAHOzc/z/YRH8Jmssp4lQ7CMRDNoDO02iuyV6PGPDqDTavXIm4gCwCIynEd&#10;7G2rlpX2jMyMPCUwTw1EXYsgsWJyRoMqlngeoQ3Wx1abzd/uOaxhSsnYQobzvpSKA6jb5qVCsA8i&#10;VJSln/UksEpNoPWfrARoAVjnFjw2p4xaEhFaoGrnZHKGPTvHpdlPQgYOV3OmbE6IUIczUj2pQmkA&#10;1aXHrFv7s23BYsZyWdqZGIEy48/MDPZKHIjr2/B14sxUgWpUa6xIlBx85NXxJYOVMIU8mgR1JpQZ&#10;OE72nfNUsZZbnO8t8PKw3ONwTHh59brZnWtZcPv5AugtAGCagZQVx2nG4cbsOCmC42lGBlBcTs2z&#10;gUgui+nxn38SzLni+qjAtb1aPjGmOXX7NwG+udEdSbMuWuBNrMCAeAxGMYCKkcEnmFpajEot+ELU&#10;9xvzDrBaGTlfgTjh05099y+/PeDT5xWcTK9NdARSxaWsuH8wvf3AD1BhXF/NeO3MEIdThtTj1h4k&#10;Ozetdy7DZIlEEr8Hp8N26uel60MZbKz4joy9p9WqqVjRhA3FvoqpgNm/tfbviBQQJ4gubd6qWMI8&#10;R19XwEDzaZBJqwNG4xw5KMkASUMy1u2U0L85l+Z7xLBnzIADFNMs4PkEDja3fARosiqymAfjaWky&#10;GzBdxKAuDzzoLrVuAFOjP0xkwS54ZTcAs+GoF3lY/3oCRpAkAbqu3Y6vCqme2IsgMipIKz6++4Ag&#10;qzHfazK7F8Db19f4/tsvcHm4w91/sgd4+/IKpyPhhx9+AgC8+/VHvHr9Aq9fv8LDg9vIcsBvP3/A&#10;ux9/BAA8fP6Af/gvv8e3X181ffD5/jNOs8VyyJvbCjGMrCHsP6u6pEzY+zFPJdr3CbN9AHUTf8ih&#10;H3NL9BInTMw4+XzMc8bh9Q2ur8746ReTf7f3C85lRXEbbaYLsjxgpiN++/QOAHDgjNevX+Ltl1a9&#10;XJDw86/3WMuM7Ak6vQaOpwyi2vapJT676RCBSRGx7DEAZtN3PamRwFJQ6hDHcPnfeJnI+hUz0tZu&#10;9D7BcW4KVkCAA06+RwJUOlxbw9+KTdP7Q++BPmNQ/3y+39itsUaj3xAJxD1g4lESDQbsspuYH6XS&#10;6XTrTq/bGWErGBtYILGJDQDz4bo9R8wbxdwNgW297JIIbHHKkYVXpDSfDS1ZMcr2nkDPA7A69nO7&#10;9vg8MceDj47hu61HMwSXtWyuY0Vd0nxmz6lBltLjJvFv/J3LTdLOhKRg/7cP0oh59njEKssQhyvu&#10;V5Um26bEQNnaZCrV3n9IKlftsm4c+8SLrfdWNoz7qLOEBBiDvWIfG594nFOAMDubsbYE/xiDCT98&#10;hZQeRzbfag+yThavaoh1i2tTTLrP0xhr5XwwsxEDiBBWwBd/I0qWqxvnw/2fDdhXFVAevzbEC7cx&#10;yDhbGjpzZNQLvdXOMUPZ4wDh21V74qbXyRge9/bn+N8oOtJ8ajoqwLPECURdboAIskZxgkCrAbjb&#10;OqrJ1H5+7N5jUmdflDYCKp/yx8YYmQ5ntM0tevaj6Z3GwrgaWD9l9OJUjyu7P02p67IWf0TXXW2/&#10;YTt+L6H5VKr3qVjzPtYx7pkmd7XHDY2Br4PKFdL6vfeYYNqe6+H/Nz6JAhh+jmeIGEHOGZwnLA/L&#10;o+fcJ2/HWHNLyrdj/ETsk6zimSOp69eo6/Ad7cCafj959G71icTzXl/9Xpx/jJntQUwEgjC1PR9/&#10;I0SbDLu9/7Az2jW28y7ahc1TNhN5bEmHWEsAe+J7kaweATOU2GwLf+Vaq8WZNP5GwYm9+DliRJHc&#10;jet4rmLzGk/vV1VFqWefowTmAk2HBuIgJotthcxIGUxkBRHY2h/jyJxQx8KX8H92a5kPudujpVhs&#10;Gf3MMTMmTng437fr+C/6vHnuI4aBRSrq4DMQBWvhsE+KmBMUjPMCj6t0tio7w4I+meM1x5gA/uLe&#10;3cQZPf5da7ViGBrsb4lcWE+iP3UGHoPz+nc2+T2XdcuymCwcQJxRxN1yZGz/Cvd3sa3f81jdXxpy&#10;4s6M2+IoZYW5h7kV5wHA8fUL6PG4AQhaTqzvo8zJCg8GMDYG/6Pvo64bUrFYYNxLxgJctzUm+BFS&#10;acc92GyaaCMCFQHXAUTGDMlo+WDx3BJ6FlMAACAASURBVEwppdmaOROm6dDXWsjBr9L8OCazk6xA&#10;t9uoo/ydD3OLZQZAS6DmR/t8CAFTyluwIRsLRyvgB1BASCotHjGxybpNmwxV3bx8E9D+WVnKRmDb&#10;HtgehGaINyrnTkkSN1eDruASUo2tKinnGRSToQzVgloFnILe0Q5sl70ComwGSrPaCMyd4SCpQqgC&#10;6M5QQoLmjDhUInVI5/hzO1sDY27oanV06pR7VdW6rqhlAXIPvsT82VoYqIQG6jhTRqOA6kKhC2YF&#10;NJltif0YFUtM4e8YSmxOhRlEzoyhAgyJLaucUa9L8mQUz1Y5wxm9SlSsyqwZWgWs8ybQHvtoTDTY&#10;PtoyIRB1JSQiPQkpXdDFe+yViVI3JvcVlE8ZlTknQxE2Ch4GMrfAjjBDktGrblC1tQJ1QDBXMeQ1&#10;ImAv7XphkNp56UATO5jbtTXFPxo7plQMsdoBFghq19h/Kkh02AQBEgMkdRBiFtTQgYLnKYURn2/m&#10;dWcU7BF+4+fj/+8d61rXzsIhCmu3Mw0OskmnPWMGUWchSClBxWhW1x4zaP/adR6jkpuh8kSAauO0&#10;U/e9InjJNBhtWs0d19oAAobcXXtwg5IDRIAozgoHY0Pl+8S8pjwPAYviFd/a6IwsYWStQmIQMqbd&#10;ukolpDRjRP1HcsnfDiCFCBrrCisA3iUs0uSAraDy70nwRosLr2bUACcRlFcHi+zBEH6vZDogJ2rv&#10;hmrABI4ERq1gFUzMKKlXy8b7bKqjdwEbQx6HUYaNnom/nzg/ec3xWrFONPzdGAAar6e1660Ec6Cp&#10;GY0E44+w77x69QJrVdw9PODDB0us/PjjO/z04x3uHiwYME9v8P7zR9ze3ze9dfPqJa6uTkgsLdE/&#10;TxnvPxQcDurXXnGcgZtTbbSg0AIiNCoxJfLgfwcjJWYkUqxxZqjTXjUNJnZ2E1JvwbRDXY9zOg7h&#10;qQNWQlYTQ6PKEgmcBFw6kppSBphRAmCifnY5jFHfFwNXhRq/LghqdMwAVp0ALpiPttdevrjgsqw4&#10;nwl3t/ad23tBvrpB4QgYXZzNNLVqUdGCy7Lg15/NGfr5x3u8ennC5fxFc77WWvHm7QTFBW/atcwW&#10;ifPHACC1yWXAgF6bIF+bw0HXpYTEua1HoJfHfVnriloEJ+Ym9yL51CuM3PHVDhDNeUvTaX8jGwdm&#10;P5r+IhlsDsLkANJ+vy1aPAiDSylbvbVrm9F0eQM1mLztSX1FSrMBN1orjQu0rJC6gHz+c2ZQmpuD&#10;qsSYyKiLpW5tBBoSrFQF958+t6BJShl5aOUFIqRpBqsCnviTUgFnYml70tHrjYVkXR/pqJA9I71z&#10;IWuD0gJ0utXbZt9F8KdXfT5eJ7Nkx2rh8Z3HtYz9OOWjBQi0Z0gSz0CWJseg3JyM0dnc2wj74N8e&#10;+BGf1VrBKeSOId5Tzk3/Q8Nuir+rDdAQ4MhajSWLNwARwahua2OR60F0EFnic2QhoKOBUiSqfrLb&#10;A54cIkGVavKoAQaAUq2iqbHVRKBtCP4wLMm2lF5RBqCxPI1032OgVERANc66VaoD0vY2mCBJDeQ9&#10;tikRbXvdktDG9DDFtXlbGVOrgTEE1OyNQ05e9bUNP9pcRqJLnZZ5BMdsA73jmsfoVZ/d/og9kdBB&#10;PDr4FRw2XCkD+0xBpQmlLC1oINlAxLEJMhQ5L3h5kyHf2P1uXmVcFsIv7+xed5czHi6Ely/eYjpY&#10;gu54IJwfKn788zt/5wWvXh3w9suXuP/sYOxVcHmVkeaMHGc53eDDp/d49+FnAMAXVy/x6sWM68MU&#10;SwTVglIunYWRCSoHt6PC71EA3FvCJWvHIujBvwaEoN6CI+Zy41tpUJz3NkFjhWNOMwomfL4946ef&#10;PgIAfnl3geiMQ7YWXaxH3F4+4fKwYHUwxGkCXr68wTS9AM+up+jslJsuR3aUpPGMFozJm2fcgOqH&#10;z2POqvjeGc4WMCbsXM75fAGwpBhpS67YhXXjw1hQdQHR2v0oqMuM2e/fkxkjqMf8Swc1MbfETgRf&#10;oqKWuTM9sqxgodYWiQlWrcw9aJQ5QdMNEGAMngBkb9PoOlIKmBTzyF6j2ACGKBIK0inohSxw2xW5&#10;fa9qbx1atJgd3fxaoMBk69heNEuPtcDP9AiGMPAk8OLVjDlokaXgcnlAUBBPU8bbN4zLeoN//Tfb&#10;f59+/QHnecbBaYO///Ytvv76a3z11Vtc1sXnXyFyi8vdZwDA/fkOn2/f4Yu3giiqI3owWmMCEPS6&#10;yFYw4j/n6YCcJuQsTW+G3o7KsDgzYYcB2/0Z87FPdOWjgezGM1BhMeYcMSoGXn0x4TAlnE62SY6H&#10;istacXfvPtNlxXoRJElN1qWp4MWrA65e2DOeS8XHj/e4va/47utg88uYpwkpp+bbRfV8yOSkYkFa&#10;Jcyp68gxYZWZ3JWsDURiL9oZbkAASXI2lZ4YMn+U22ci6sxLvbXcOIcAWpIx4npBbzv6H/sKz5Gx&#10;8qkk9tbfzY9slaeKnFqCIXxQ7W0jEyXTwU1mb6sEH71T2Jb5aNePLzBBHVgSriXUg80BahwAI/3d&#10;fD7aejCkmg3Z3g3sa/AYsLj3h7dxvMmS47p7/3HPa4WuawOfMpG1bSw9cRc2TRmST3ufcbSFC87t&#10;mcZWppHkTylv/l51Z2OSNFYvvzpSXTat/SzuN7Y76knwft3fL2gKGydinXsWtKeus48/7X8WWQFl&#10;kK83gUEiQywjNb3Vo/QZijLcM+JwOrxvgCfMxwPMblOUdp14h/GZwl7YnKMnItFPvjO29v/eB9if&#10;R4k5Gr+D7RoUrZa0HvW2g3XbeUwTSMujc7xJ/LpM13QantHmMOceI4lktKxRsKRghRXMta0iqNL1&#10;wTwf29qO9s/4HvtY9l8c6bCxu/dzEvMWdhRKhkG0AES1ulRrPz7EB2Kd9zHzjfyqZbOubAet2ZJ2&#10;h7Hs43GcbBw8xOwjhrGXi9a+1fSv2So9K0MO8u27Awik/l6O7+Xw2CKciIBgYNjFH/ZjX2XebGkd&#10;hLQ9XHwDrWCoVVBmcOJWhaxuP0gtnf0kEXLKGJkhwpaNd7X1qkhMj87RPo4yyqTRz9qPZo+M7Sj9&#10;UtWQKQPrgnol+6jXttchjxkbo+bOj23PKE1fjHHdBjSJpLHLo7CtRWAFO8mezm7ocfjGZp8xpm/i&#10;/uO9fm/s17/No7PXMjMqz1aU0Aq0zE/rcYUMOLt1awH3xPoQKZICZZCnBinpZ8K22ADG8fdk7j7h&#10;xF5NX9yubfYKD3ELYxLgJn/UQXYjcIG8gHtY77J4ofEYe08OUBj239BaIubsKd05tuga2RnGuVdV&#10;UMSxS4Gg55HAbC0hte83cb/qKWaIUbYFW+d4772OIKKNHm/xiOHaYaf090/ImYABsAEYYYBGMVh1&#10;8oCW36zQYjGjQZFgWQ5Q1eZvJDYQQ3UigG539f2UszGntnMcOgv9HKWUkHPGevH2i8visUnClKLg&#10;7AJVRaEO9FIiJyhwuZmMgYSH4gN22y4K31GrtRFf7tELnRnMa2Mhjjk0f+qwWf+9jb6VB6vvqw6+&#10;sXtsfz5MCZWBtfb1NWDvoMvEWr1M6HZcot4g8nk8j+fxPJ7H83gez+N5PI/n8Tyex/N4Hs/jeTyP&#10;5/E8nsfzeB7P43k8j+fxPJ7H83gez+P/F2PTJmNEBkW191OoswZWrYGM2qKgRUqr3gOstQQ0tYoO&#10;wKhqPj3c2TeEDGWdAHJEDStQlFBFMOVAmXmldEM0D2gkR7TknEFMvXpI1djApKPlCAV8OLXKQKhR&#10;i6h2ejuy8han6RurrlOrmCYirKvRom/AsTQiXMkpOnsf8aDWbSgm7X2kGoKNbAZ/D+UO9GqphLpB&#10;aCYrjWnfB6wKJZZNlUBDFY6IGAoZI23WAXAKog3tTK2AV/SqFFDxyu5Ad6YM5tT6GpODJJVGVKyh&#10;lxsizEoA2xwDAEOMJn1XQVYVvW3EgCgaq55G1JnRszslVgpk/gRN3OaoEgBlZNJGJQsxxH1Qs/uH&#10;VmENRwYGIgncaMaJyJg24nfjORrQudsOTwTMCWTcrT5D0jpRBZIyQ5EPnYJWpRhyb+hVGcirWMm/&#10;VKnQEHZPoCZH9HavaCEopw0SLuZGhmqpcrn0igrlhpwc27Qoti0tVI1Ro9HZsH1HCK0S03fNwL6C&#10;RoHUauVk+KU9ZLtW9M2qKpi0V5LU5YJVxOh0fK8FpatibUjM6n21GwUuiVWBM2M525eWxZlQDp2C&#10;VcUwoLX4Ht9RAq2qqOsFRTvdd4ICyhsEZ0oJ09SRmVGldLieB1lSDZ08VDo0yrEclUjDvoch6lPO&#10;SEBfq2xsLkZ56PerglK7jAAYOdC5TZYAQNntNwUTQ4qzXhAhERquvCwXgI3iiPKh/V0gA0faOUNP&#10;BzIyYd+vz87aSCUNTEHLNsoY7Wh5238AeEu7F3NH4/nQXuFr9PbecqOhDAmMXuG7aoWoYJoTvvrK&#10;2lsUfQGkW/zp34ym++5Wex9WP0+n0wnz6QrLw32j4CYQXty8gTjq8fOnBb8dV2gtODh1/0T2DDVa&#10;gkiC1IK1rAhuIqZs8tXfgxODyKoe4k27PTD06uXqFXYBCR/+f0DJV9H2cfw9ESE5M1H8d0odhQon&#10;ge/tXqwWKqhME1lljEoaKpM7q0GcV55fgXAPSTa3VhE6AXINVJvjYwLerYJztCRZz1hXAU+Myffz&#10;UhYs5zNkMkpbLYIvXn4LrV/gx5+Mlg7pgunmiJuXN2BnPSEKpHXIY6uC21SQpMcV/cEg1YftiaAE&#10;W9eC6vSuoUZFBGtZcXM89eo8ACN1KsZqH//KnI2FK/ZVKQJBQU69BZVqghi/bFtqwCqVuv5QkJKp&#10;1aB3jadvh8v+M1b9PlXREH8T7DE5z1AlLGuwIhHm6YgpH9o0Jayouyojzgk8ZbDPcSWGXHq/17h/&#10;cjpxwPvTkqKSYnZkdp4PoMQINsu1XLxFAuPFC6toXHmFLjZHG9kiQ0VTY8YijFUPbc1jPtIE1trs&#10;2KoKlrXbjGqtjqyKaWjbQ4AxiMX9zZ6OMzKycIwVlGPV3XxzZRXUzuIEGDNAuyAAEoX4/UdGBbOH&#10;E4IJSERMzwcjQzB9kTbWARFBLcV5SgK9fgQPTBwqRoHfKJkTWS/AoYpFq7NgkWIKwyFhsBBMH4kI&#10;wAnMYZMmFCmNmcEYjwRTPqFXVBGMTS6qiWvrYDBWxBAX41QY1sT8kf4dVXuP6nt5unoBBWPxzXVZ&#10;rJqN09Rt5CI4HXKzdeu6Qle7blCuciYgMfTS9UaihFoFlVweCZm8Z/ex2tsMOlutP3xFX0eaJq/0&#10;dFs3qgo3LUiAspbWWsQ+C7rdXpluLdKGdnu+J0cq4WhVM/lzBy1oDB72cDs/cwZzvLv3v+SMqqlV&#10;lOc8QXhFqQXXYjqBp4KDHIHJbI2b11/jdHqND+/OrYCjKuF4vMI8GQX9/f17vP/tEz58+A33l2iT&#10;8R6yrvirr95gylc+3wm//XqH//jPfwYA/Df/1WvkdMLN9TWurnxO5DOKnHubQs4gRKViM4C9Ejj8&#10;SJNXe0vdZFm3JWtde9sd2PG13u9o8o6JUVWwum2Z8wGXs+DTp3v89Mt7AMDtLWGeX7ee2SKM24eP&#10;ON9VeAcQ5OtrpPwSh+MLVLHq/If7j7jmF5u1jtYevcrJ/gl7FBWo3i+1sXs326/rH8XWbgasNUPb&#10;x7VimiZrSxP612Ma1o+1+5uJp+ajiJTGUhBVZsFKFUWACjj9LtpnVcVZFV3WDmvC43XCJgjbXgtY&#10;Car9Pexvpq7biXCpubMQVmNbUFVwY2IxP3I+XPl7eEuksrX/Yz7hMp3TBIEgD/14q7s1UdEdsSCK&#10;tnmUUNX83/CjFMANuh+ZUgJPE6ZpapVBUgEpivP6eWjFteC83GFdQpHf4OYm47t0g//6H74FAPxv&#10;//t/wOk04e///o+2zlLx448/4oc//QsWly3HqxlXLzK++/Y7AMDXbzLefDXhcERjBhOtkEVghWnh&#10;1JlfH8+T0wHzfEQpn5q+WZblUVXluq7GHCE9/rCxPXYMiXZx033WhiX2G6GIDHS7Ann4DUozXr64&#10;8Q3xEqqED+8tRvbzv/2Mj+d7SLmBlt5KaC0V997abSnA54+fcXu34ts3X/tcz4BOMGp8b2dSKlR7&#10;e5ODtwDDwN5JKXn7saGiz3dDZwtQVO7yWMEAV/Dgf1Qt4GStkoKdQMpqFcsRfpPw67ru3lcGx5yK&#10;yMZuGvVB9fM/st7EujzFYLWvItzTK5v8CaZGkwVMGTxFrMljkWGPkMeUVLuxDaDTNHocpRPZ+H9N&#10;qIhqi4moKq6Z2/wrOSvV4HMFlTFptDGEs2nJZh9au9ttteQY2435Gn3ftGultLXU+xzm1GVdv9ba&#10;bV1mYy3Szqar+rgKsK1PCbYAOx/antn6UE9jX/nqPmz4N9l8KK3S2HwJCeLMWy22m8haIsSq0JY5&#10;tD/nUKk7xtcaBXTeVC+qdmbZ9v4e1yWMjJUMaI9ViQB0uTc2wMbMYvZOarFeAeUJhGNj+DO9NcaR&#10;40ANbcLYAx3UAx4M9dh5r7rcxwSfagfNpbNJ2DPRo2YmwYrb2hvU2hi+2nq7TRAsPOK+CGPcE1uG&#10;HRFnZBmYUUOGUNi+nCDrlhEv5MNYTZtSgqS5xSwFtr8S93Z/qsWYoN1HZoXrDG4tIWupWC5nLKvb&#10;lZybfPpLDBD/T/YZAFDKj9ZlXz0PVWeQtPur1g17jDGCcmOPied7FA8b7mGf9Vh0fCfkyvh3I3Pt&#10;X2KGQOqfB8PDX2I4sIfVR9d8KmawqSzfxwOYIaU+vja2jBLRNnc/J0/qhF1sc9MegxRKXZayM/I1&#10;5hsV6MXkbey1KW19R/u75Pso7Pr6aE5/d97Q4/ExRlm7v5e9I28YBEI+dN2o4DRtn4Gk2bf9HuIs&#10;td2P3+awIjeytU+fksGjrV9Wy+EY00cwA5Dtaw426cnkkw773/+/jPExxshttXu+7eDUfSakLdOG&#10;+QipvWupoX9H9g4GsGUqj9Y+zdZRtwUsoeH3I6zrw/iQ/Z7a54eZceXtt1epqBGvDVufLa4acUTm&#10;sH16zmhk926+NVnLA+5a0nVYby8DABIJPgDWWsmiZLo7N0w9rt8Ysnb7XlWBcvF5qv6cfg0amMSD&#10;URCykbMjU9hTMmF813FvzfNsftN63rS3hdQmApkZ8HyTNnlr+7jnPmONGdX9SWZn3W7zwaiptvMd&#10;4+7uDokY89ztJKAzjZdSUMlyaeE255yftMsANP8rpQTOqfmeUhZItM1qe00tg6zS2aI8thc+OiWC&#10;nl1Otpg8ozJa2/DKbrcvXW62+F3tey0CaVfHg/+udvkW8ScQoN22IGfE4JQay05lY9wZ7f9gYuLh&#10;PNv6d3lgqzDkVQmQNIAhEh+BtCIPvZ+pVtRlaYZlShensQ1Bx0g8IadjC1Cuy7CZYAeEM2OaujNS&#10;iiVnDn53JQJ0Ba2C6oehRFLukFDJ6bShSJRbgDJ7ol5KbYlG40fstJFElroeFUZFwbJ8bD+7bQpi&#10;whQUOJEAljOKv39VtaBN8YOVEnTK4HTCeg7KR0ssjsFwEQXz3IM4JFjPloCJezEbWCF5gGLKk4U6&#10;3Jhs7zM4dQb0EFwyd1roFErEvi+s3bArkaD1vk2pcUlCeUdnlBQpgrNjEFsZyi7Y6Aiud6CpJ8ir&#10;Vghn0MEpUMC4B+OA0voBIoIILcmWUROhgsCpB3a6Q+HvUioyVkTEKLElo+tA5+ctqjdOXJkEynXo&#10;Y4NNcoKKCV7WBLdrbY8Rg2hCbC3QBBwnsNNka62AVnBKyLkLNrmsTRiqzgC36enf2f6IyWk5uxId&#10;6IdCQLHiXBOS73/OB2gpWMq5eVacLKkc1MVhiPFInVhWN0g90ZaCbpe60WzaGQIMPelmMPcAraJi&#10;WT2woZEkF0zzq9azMQKa64pGucTse556Ujklo9vU4jSJTpfG1ShtgEia9ImsUlDLCqLuaCUJQ8Xn&#10;UdB740YSnTNUuoHcAB4pIQVNkVPyyXnoLVq0GY7xPEknsDLufbny4QYpJdSg9yJCytcQEVzaHhXk&#10;PDV62ykVFEqosppxAQCJUYsiD31Ebb7PTbBP04TT9RFruaC391FAaztrJBUJQIagkm1uVUuoJZ9X&#10;XQuWpZiB5I525RNyssBmGOSc4UCuOBAM4AKeqckWUQApgae5rS04Y7q7Re+tZUZEcmr7dCCUsuD+&#10;fI/sCjKlBFHBw/mhzf88z2DKKNHXfp7AnMDaA0wEQk6HRkErAjDuUYU8wQWsNZyaCBgIwIopZ6xr&#10;V6wExjQfuvHlQfuTPvg8KgABJUaahwB9KVg9QXS4+gbl/hZzUpxONicPDwsy7jGxnZnXr19hLuZU&#10;H65tHq+vF5wfbnF99Qqvrr8EANx9vseffv0FP/8vfwIA/Hf/7d/hr/7q36GWX3BePgAATtcv8MXV&#10;V/jFgYYIcCD33r6iBKKMGuCYZTGFP7SbSpHkG8AQV/5+tXm2hFqtT66EvGIgJ22tNahcwG4wKgUI&#10;x2iKl5BR08Ec+VqhvkY5GRAn2orToVgQa5BjVYuDGBludqAu/4Z5zqDJnb/rG7w4HYEj4/byGwDg&#10;l/c/IJ++AbusSfd3SFIwpbn1pl8vBct9wXptjsbf/O1XePXVNT4vt6ifbf3p3RHXPz1AaML1awNN&#10;1MsDsN5j9tZeOZnhBUgwXmOG998eEhaEMEDd7iA2oJU/T2YzRKtW678LgBLjmBMKKfIczs/kxmW0&#10;TVFMOeGYEmp66VvCg3huVwmJBSxTbXZEXt3uCAcEE4gP1lPa5UaFApM1ttgapDMOx26DlVJwvDpt&#10;AgtFautZx8xGU40JqmE32Di6PAgnZynn1iZhWRaTwfPUbIIKgqwEdqMhs+IMxrJe2v2Ps9FGh6Fd&#10;tYJUcHrxahM0MIfIznGCILudVs+f/SUq6irQoigIWnaGYkIOB6HcA2Q9Q+P81SoOrHMHhQhZPkGF&#10;sLYWEIqq0gJdeT6B8gxd1hYodJ5GCz42J0aBBKToNZ4n5MmS/a11hlTMmTCdXNZOE5ZlwToA3cj7&#10;Jca6rlrBcnAaeHf0UKBInnDx/Vczbukjsrc7Ol29BMRaJEkxEFHGipxro/LVVaH1ApED0ux9hIkg&#10;qChBm6oZNM+Yp7nRlFbKqMsK0h4gua/VOqD5Os7ZWkSpXKDhkBV1G9Tlep4hPOGspSW6GAWJVpzX&#10;7pyGnZ4GoDEjQyDQCMKqNoCgby6stWJdKoqDz67SPVTyQJ24IOcZzL2VzmW5w2G6QZwESozsCXcd&#10;silZEu7T+2Yjl1UhRTDF/E/XgBDqsuKS3aZith7RnhyzPpYG6AhH8+Sg2zE4oKqQdfisVtDxBRJn&#10;rL6YD0XBbP6LPWPB+XwPpkMH/OWElHrvbdECRQWx4sHtiDQlIFdrgQFAE+FwMLCKLJ5UJsWyrgAY&#10;88nbGyWC6tIcW6IFRBlJK165THpzmFFlxotk1/ml3OPdz/8X7pcTCHa/KRUslzPW1Z7nrBl39QYP&#10;54J3H977dzL+Bt/igV9D3JZZz7c4X+7x19/8ld3rO8JX354gvOKXDyY3vng54Ti9xOViPx9Txiqf&#10;t8l/D9Z02n3zhz7dfsDp5K08vMdoraUF5FNKOF3NIKelvFxWrIvb0HFuFmt3EAULn+s9fv0I/PqB&#10;8dW3/97uN93j4+0tXrz9wvdjxed/PYHSgq++NLnxxz++wd/84YicbsGL6dKbfA0+oAVsVKu1MSLC&#10;HGDIlECiuFzCJzedwjSAelJCrbUBlgpuTV+QoDx4wAwEQUKaTfdOecJ0uMH5fIt1sZZkigVznsDz&#10;Eew55HVRMNXWWotpQS0PqGWBY3GQkAww6HtkniaQEsrDpa3RlYNpWsCYGWtV1FIQLJ3Ww9TjCQEY&#10;rILLw0MHI08HHA4HZMrN3pFKuDrw0Ae4Qnk2HyhiI6ogrbiUIQFEPSFl8z8kCBwMBAdwB9zegPoK&#10;SG32BoGhmiCtOMD89ZwqErqMXDm3hG1KhJQtKBiyfRXgUhMOlzPWuztfS2sjNE3RggTALJhSxuv8&#10;IwDg77+vePlVxptvbF/l4w2uX3yDf/wPP4DdRnj16gp/+td/wod3tmi//rxiSn/AnBjfnWxP3N09&#10;APktcj422+qyXFDrgmlyH7VUnMtn5MNVexdRMrBttI0ib8nHgrm1DtFNkt2mMQLDDhBYvZUplU2C&#10;kESQNIJxhJf8FmfcApPZqDevMv70w2f8x3/8wd7t3QOW9YSvT59A3kqA82tcvfgWh+sX9q4fP+HP&#10;//YZKg843Jg/8N9/8z2QVywPv+LtW5Mb9+c7/Pr+A16+eevPMyN7e6AAf5IAKc2t/Q9TxjIXFKeN&#10;tvtb32FuIIsL0nKP9dzjZxkCKgScpYFBslZkAClbDO7iRSBpPjZfcykCVQJHC5qLelsUNB95miyx&#10;mTzwr0lRsYBQkd3Yzg6WY+qBfikrit41eQiakJL5eaGTVllQZMUrl7XVk87iCVHAA7ZicUG7F5vf&#10;o4rU5J+2FoYh7VQ+bZKatneMzjnalDAbLTS1dsMFJIoRjUWFwcIA2ZqImM5IQ0C9tazLEyZ58Lk9&#10;e5C6A4iTt3IJoBNqRUpTm8e1LigiHn/0r2TG4fCm+RpaC1AXpLxgChBJLYAK1gmgaIsM1z0Rs0Ey&#10;AL0SliH+pamn3kXNF1JIi1FdtHhMogPGWVbwEAxnWSDHa7P34t4cRVbxLGod4soAkFOAkCHBd67W&#10;DqWqNL8l2o1Nbg+WUrAUB+iG2KYJeSKwCqr7m+t5AenaivymKePzQUFUG9BimizJFvqvKpCkQKcb&#10;dAp0S15yHRImZUGtC+QShQ4CThXEQ+usSqhlglSP455m051Db+9atMWuAZdrcmvnLZJYZOCo1mST&#10;CJwYVRRBAZ5SRmZr7RT2pmhB0QoudrYIwBxFTVH4ohWZtGUoUi0gLkBdm9lcKtxmjZjRbOCssqL6&#10;Xq9YjAI7WtuqoiwVi7zvIL4clib+xwAAIABJREFU9O9oMSJViz9M89nn1pNzSqhrj+0TJVydTP5K&#10;uYDzATkdEbTwRnXetrrLjwNQBaqe12CPEagA1XV0rYCcWuxJyVwTZWvxAwACxboW3IWtcbjGhAN0&#10;XbEupmupKFIqzR7WtEIXjwVpyM2ERRSUEvhgsqPe3SJxjz0yEXiXNCYiXM9b4MAeWBWJyVW6jszZ&#10;ZIg0UJ8VeRyZsfIrm7flDFXF7H60JoWuCxTAwWNta1VLknLcy+QDuJofDHgBQ8slu81DQM4dHM4Z&#10;YIKec0uQRRvx2P/h++VEKGvXgUCXx22zak9SKiUsRVsBFQPQacY0D8B3IvMpiw77jyHaE32lrCh1&#10;wZRPrVDBgB5r16vscaQq4Gr7f+IDpjR1vbasKGu06fQYxXo2mzwdvcWVx/iYwdn88UQEWS5I6TD4&#10;JCYjItbMYKQ0A5NGAsGKCWvpLUmlWjwQhPvZfbaygktFlqW3E0ECI+HgubySDZxrOjPaN8csR6L3&#10;DNXawCWA2+ZEOBxP7bNaKy7S2+0hqbVKdR0cf1frinR67XvEciNWWOl5TBhYMtTaQYsXaPSEsQE1&#10;qMWs13XFmo/dJ7BJMeCp1MgF2wxQ3hTJRQynAXZZLb549BYEtYKqFfEyR8FuAgTIcWFZMCXGnA8t&#10;R1VKQWnxMY+JrQYGPl2ZbM05o5SK8/nc7p9SQildRhwO3R8aW5YBVsgbgzxBXzzWcl4WIFlBc703&#10;mZgOs8UDxxZgqFAVFNc482J7Pa6sfkYP09QK/VAqeK39O1mRD4eW5wGAh+WCqhVpTpAoWPVWFuvQ&#10;Ei/njMPhgIP34AsbbgR12WcZSVyOHioEHSSdphnkQOgl5kjsbE05tbYsS7ECrrA18kTQukDzEUQx&#10;tytYa4tHTQ5GUVU8RP4MDIgie1HSTBU5KTIrsuvo5UBgZaSqmzbzOXFr/8rEkBcHXNZeDAUIjnlq&#10;BWTLsuB8WXE89GKI0V6IOave8ihU/ZQSDlPGuq64XEz/VRFM04TZ9ZGs90jZYtt3Z/9OrcjTAfPs&#10;oAolzJyQecK8s63D1l5lBcoKuplbwdC5FKAMYAiRYgnNhhL0vmYYEWnu+Gk4jF65pQVh6qtukVmB&#10;NhoRVa33Uqusjzp47feHo3hIII58FhWUIs1gquT1uKpNIf4eUmY/RhT/74094u4xCs8CehvU6+/8&#10;zfh5cWR8R9QFulpbErsUOzjAFrk+VuNv0NWNUcCAWhRK3OeURIcqF0t6dSSxobvSUJlX6gL1/mtM&#10;/X6WtI5AC0HVe9a0l0lW9d3el5Cw7au3r6jYoAFDP7Ah0UY0aLRrbuwBZAahjO+C7uy0+4n1Qg5Q&#10;Q+unPMxrS44OqC9O+zVVPNVXfYOgH54DGBX29vv7IUKuh5rY7iAZ7iAWpdR6jREplKOXdyQyHjO6&#10;mBHfK0E1gt8Bychw1EBqQRxDCLF95sI3cTGE9MBeAa0GahjWm9GNT+v9ic089u0ygGzqtp82O+LL&#10;HI5R2RDC+OnKaDDSY41luw77MfaDH/vCjmjFWivKgCrnKbty6KhX8e+FQrCYpw5OnU0Gaa9yqDVB&#10;19WcRhgLRCIzBiLQY3u7PwcAVFm9v3hPBi5rtsqwQMK6UdXOW7CGaLVKUjgY4anpYeqVaAOCeERQ&#10;W6yn64OEntQa5zDm1KoUEyrWZjRrQ312Q8MkVW4I3jQlTNMMGnq72j7vFX5mLlN4AO0Zx4pqqdV1&#10;Q5c3OdCjAxhCSbwnll+nKpgVSQXcKv+suq/JEYm5qWDu1dKjE5VrBSXyYKobjXnC9fUBJ0cXnJeC&#10;b77+a7x89SU+3Hr/44cCYMKHj3f47VcL7B+nI4Skze3t7S3ev/+Il9/PuDm88ocCPt1+bmutUrzC&#10;D82wniabUx0WznQ9IUIbTaYNskpUIWR6yv7G9ShxA/EpGCrLAE4bUMjR2zJbZU4D2YRtECwD8P6f&#10;6BXvd3fvWzXxpopCLbAea3tZViRCe/9EBGTg6nrCF29swr/77jXu/nxGPX/0fXTB29cvME9XOD+U&#10;du00ZXx2lMXnTx9AegdIRfbDc75hLOsJUhlaPYmWXbaUACMVcAIOmVpgfbm8jxlFHwribkdMmVHr&#10;tmcrc5v0Yd4MgLpowTg29sa6QnXpsg1mwMfzqNf3iFKXn85oEtVLSnZvVu2Bft1WD8V9R1svnn+a&#10;Dht9G39vP9tTmB21udyjsz/q2nmem7zZP8dojx2PExL3a83ZDHQdqtdTSl7F1e1IUe12jNsUxIx1&#10;iSCO6aORicZYsKTZX6UUkBCI56a3D9Nk7Di+HjkpShVjSAvdynbdsL3CqaA09Gxtc9Jtmpj/qg4q&#10;rmjMY2P/aQNR2M/r+WzJyiGIvg9qWdLBKpWj9zhFz0ZOTW9wylCdQWTXKgKgCmoRiIatan2tg6tM&#10;oIAwRNCYkATcqizsiSu0FhQK7ev7utbmKwDA4XjlhQq+x7x6Tiua7UZEUCmdqWaaQNlB3j5HZRWQ&#10;pBacHqunngr+pbZN2G35eMpgruo6MSVsHMRRrm0qwYYesqoK8epecQddUaFs+7gHyLt8AAywpATI&#10;EHyxaoGhKj1Zsme8//39/Ub3P3o2f1fS1cCkzVY2QPccoNViAWsl9ApCqaiDjVJaAkGbTiBYZT63&#10;vpp21pi80hTu20jd6CkVgdQ6PLf1qydGw54xG0jK4zx49SKD+ITpfMR6ZWv0MT3g15/v8OCO97Iy&#10;LucV9+cLrj0YcpwZ97d3+E/3t60SM7Pi08d73FxZMvZ8PqDWA0jvcfAbTjPj4eFTA8OUIiga1Zo+&#10;Raoup7d7bR4ShqrUE4RDEM32iPcIXcUr4/q6iYPjw478+G7Cv/zTJ7z7paI6M9f1zYSbL17hzRsH&#10;mVXCV2/+FkwXvHxlz/T2zQnX14zDsTRGpWkCLrU0d0BEUFez4TnAtw5QHuXNvjqxPWtLIEc1I/W1&#10;BhoznK0rW5Urj+drNv8aBIo9egBk6XskNgZTbkXcwfQ16qwIqux9i6cYf1pFGTMSzG5qOknM1u8u&#10;c3rybCn1XqcNSForavgWYuwpee6BvU2VlY84u/f39/35hvhHyPnRJ08pQTlBWnC6X78DLQxEn0fd&#10;VwVFum9TSwGKs36MfuMoT9hB7Mz4L/69sTx8+fk1Xn/1DdSZuf6Pf/wX/I//w/+KX3/5jL/7z/4e&#10;APCv//IDPn28w/XRnvHfffc9El9hmq4Q2LTj/AUuQ/XqOE9j9RIRQS4PzY+YpygA6PoAMLssqo/J&#10;4z+Nl1AtITOCmoyVcs9KYP5Bt2OBT58+oZTFgNkAiCccTozvvzfAwnQALmXGl6/eIntgf1kFn27v&#10;8OGT+QxluSAdZ3z55g3ef/gJAPDh/Wcc3p5ANON8sWe6rIo8HZo+srixJzRCjyTzVxqbha7g6bGd&#10;NfqnpRSIioPWYiQHVQ9n3PfncvG5lYqU8tbXrV50QDHvBxDVLQuRVvezus3OOW1Yr7Safs6pzz+R&#10;p9NbMsLYVA204mukJqciONts5ZE9MJKyvteP84QmxFs84nEfbbPpHjPqmn0S8/t4nvsp7DICAA4R&#10;DJZu/7W9hX7vVkGvCgwBeg7lqNyD4ahIxM1DScSgRODcbfuslvTq81EhUgxAj638OXDe2CXMHehH&#10;LeFBmJtI9vOZul7IFLbVEMdSXygApNWTn8PZQkKtuvFJwt7a2nHRjzpGAmVGDoWQGKL2zrJGUUn/&#10;ewCN3Wo/nqo8VmcCsb9X5DS7rRt6hyBSUdZu/6kQDoc86CTTYVoC+N7j7G1nEbn/r72ikydw5lZ4&#10;gGxJ3szSYvugaiHAdqEEdcDMPrbYb9XjpH14sliHw6UMaN4lSZz3qh0bbYkdwOzYZG5L88m4uav+&#10;DFXAnCBUm40ErR5Ljrie2ZETd51rQIhBNyH8ji3D8FNVxuE7AuYPtR7rg60N7ZWpCiATo3Jtk0tq&#10;rIQjM6vumFnG7MZmdqkD1hMpMluf98ZQEkC1YCGDZcxNzrttFzGrZUWJOBYe79v/m7133bEkSdLD&#10;PjP3iDgnM+vW3dXbzZmdneXsrjTi8gIBEkRAgB5Nb6QnoSSQErDSUCR3pnu6p69VWZl5zokIdzP9&#10;MDd3j8isEaF/BNIbjaw8eeLiN3Ozz8w+q3Kkm/+8Nj3Kz9SN7gHT2XPnmdnfp/+dYsNi+5+qWllC&#10;vbls7lk426v5d+1MqHHnOVvwWpLGAl1wl+PYmA9y5o2uV+WvNhbXvc7Wvtf9JAZ38sjYHc0g3V5n&#10;65Q3cl/qOcLB1g1xY+wQkerQtt+NEU1297Y52epA/VlrybHBzuVifyuZBHf7S7kxB/S6er+Hq+xh&#10;1PuQB/nU8QA0EzIJpJz/KLqQKlU9S6AI3HRLLrp3b3976+fBGb0eO6jbPl7XFcPhurIemO/H12BF&#10;jqHa+T6Lblc4Tcprm/7nYjRJqmO9CQYCb+SBYQrdWVOwf+1Y2FWl2AhbH4lqYx9yTKiy6WUbS2No&#10;cB11u47Npt7OnekMWx1jLQnGHmqQC7M9h6HZSyEgdrLzKR9olQc9jsBa9mpb23b2NmzbcORQMSO3&#10;/VWb2rbmGYFbUjV5UOyaIM5oB2AYOl8vKZImUG6sfyKWBJNzMnvFHojALWAmw2THMs810KTqT7t+&#10;b/2BdjsPoGUuyd2k9azJqhiGATF06xYFV+JeRjDW3vbUDMlhM97sOGrnRyNq2EeMAnGGxSL/tMOC&#10;vO31SCJCymtlXgDQWPup6VUx6oZ8oMqEbmxc9+rliK/HygRTdKnLxYJDxmDfG4YBR0+8zxkchvaO&#10;4nu511sAEKrtP/CIMMSSUNf8GES007if23N7bs/tuT235/bcnttze27P7bk9t+f23J7bc3tuz+25&#10;Pbfn9tye23N7bs/tuT235/bc/gtvjRlC5xL55JGBFmHbRwsZ3WyjSVMlo3JDRiwRfXGweoibjCax&#10;mrA9M4T9ozyLGbHQX9e/cQSHCTEwlqWk8OQVktdKJcOsKCV5WnT+rnnE4aNoMpV6xSYrpWYG2n/Q&#10;VrcJsOz5/t6WldRRru0yvPbRLwCQZIboWgNliY2Csc96VjCG6fAoEr9vtRY0ZBMd1D93k03J2zlh&#10;6qLFguU9eyhTQCgZR1JDsSxSrc8oEaMGRJcJuo+WVLGs033E6C4q3n8GbVH+lWXBo6uUwdIyClNG&#10;iTLWxlZQ5qPPAqxUW5soP22RuWCjUUwLEDzDu0VW+eSqWPSpOC1gx3CSSq1DUqnZ+QBKJvX/d3sq&#10;EnfPKsJsNIxdRWqgUNDTJsqPGk2VZyX0bAFdlB4AhBq5KWjMF5b1A00oBVeh+VRpvOzeJXKSushX&#10;xqa22Ib6dxdR7Vmgucvk69e7y404FDq9LtvM56N1p6xb9nfbRuhuxpq2jCNOR7zPlrLxKgIGvm/Q&#10;RY/63LSs2scZAO33xkwgyJKwzoVKEgoajM68jpvmTe1d+17evGMf9erU2bLPjKwyas9q0v5ta2Yo&#10;FJglMlRjV9eqRac2NgR7IyLZMEP4et1kXQAgzrWOXUoJKfX1oEPJMGas8Np6DBRaslqTjOzfHuUf&#10;wQjKtg7rmkjo6+NqXpF42kTnev3ymvXtyQvrWuttkIhlO+e1nSxq9JuxzLUzl/RrySMqPep2WS7g&#10;QCWr3/oxHSLevL7C+7uSUfLzBX/69h2urq/h1S1Oq+L1mzc4rydcZsvoe3FzhfsPP+PNm1fltRm3&#10;tx+AX7zCULKDsCSrxRzbmvVoTI+6HcexzEGRY2yZSn0zaq9skdAufz3j5AmZ1takIItsTuNaE6yc&#10;N4EiIvfZkKVET3eRZ1iry55dJGn/s8/6wflSFBXPOlIQrRjHgNdvPDvkGjkSrieLnp6XG9y8eIuk&#10;I77/0bLsPtwfEIcjxjsb+xBTqWuqWEu5n++/eweVW7x7P+LNvzQ6vZvjEcyNElXTbFTZMbRyV2q0&#10;4R6ua/LPan2yZ4/zgMty2s2J6yVtTJJSKd/S9r+VydqVbVlXHA6HzfjudZPtGAOJudJNKgghUCvj&#10;459S3Iy/12fd6z/CoZVpweOMCsCYv4Yds1J90hNy3CPjH7GFPHFtn/WqqliWBblkeFoENiz7a3c2&#10;PnU/pxc1vYPRJUeUaG2bT8AyDm2ClkpLOURGK1IFy/Qv8rmeyU059MEx+ks0FgLqssBdttpYRPim&#10;TakxCdWIfi5MVOUNTucFx+MRw9DO7XU1FqLKXhEjQLIZR9JY39mp+gIYq17V+6Tk2ThS9QgOAwYe&#10;UWtNe0S3Rkjhl1cOxnBWZP3IxvJCqhtmL5Vt3UgVlFJOdTqQM8o8eZZJAI0BngauIJAYtarPdqQI&#10;HXgjFp9cCyjnsFPH01DmYFujN0wtEyMty2Ycqx7f7T9j/UC1B0wPzxA1GmR77xXQAF0JPHSZMISa&#10;0ZFKmSMdQp1vuOwtds0Q4KzGkLLeltP9I5nr+6zXrTjfgTCCS+m2gSMY3Oj21TIaErXx8wyXTX3O&#10;8gwqzAQ8lpJIZYnknLGKFHaUwijglMJdc32oZ4YYAgqFps+fsd5NZcxe3gDjYcAwB6BQ8L+4CgiU&#10;ah3Q08I4rAdcL1eQ2Q7p6+sbLKcz3v18uzlb13XA4drKS/zv/+b3+HA748XNBb/5tdEpp2PAZT3h&#10;1ZWVLQoUcDnf1THof+7X3DRe1X+3SkgEr4IrGchJLIMHltHLMRRdvTEhKDXa+tP9Db7+w/d495NC&#10;J+vb8dWAmwPjdPnW7hMC8iXheFRMXms1WrZu5BVeJYsCl4S2tm79TMgdexapbvZt32eg6VZV1yzl&#10;mVRaCQZLVerGihWyzHCbCEDNSLedXbLMOWAhqfhDFisjwjHUcjtQRsa2H08xQ/TnqGYxlqphaAyH&#10;RNDCzsadHWHZm56FS9UGoo7hR7s9yhwhpSY5kss/AKoYdhlJH7Ozq/1R6qbvmVlibLS8TGyZmI7Z&#10;dPfu8ZsYQsvMUkCSzXdytoxiZ3McGluePQC1lidFkAYEYYRPyvBPR9ydHvAPv/uPAIDf//4HgA94&#10;+8URVze21n++YxyP1xhLuYvXn7zFsl6QZcSHB9OdXl1fQeS8YRh8lL3pZ97S2LP8LOzHyMcnd4xS&#10;/U8bH9T/bY4s299lPODMQDvcgwfkIVSGsSUnHEbGF1+YjDhcA+cz4aefzo3KPxA+fLi3UiAAVBYE&#10;VbyQG/z681/ae2PC/RmAEJby3iEG0HDAXMqtBZ3amnFmFM+I68uf8bj5Wz92m985gvvMx5Id6awb&#10;WY0tcnX6juDsXrFmOQIFl/EzUidA1zLGzkxmjJftd0WgmzLuvkds3lXa+RuIivB0GwGVjrnin5oL&#10;rlPsSrcfOxu67QfXddJmbPw7lXlUHaMY7I603ae9bg91nbx/1k7/ImNqVS/jm51FY2h9hdvg1PpL&#10;AURbKntLV+yxGgZEmo5WfsQdC9u6JFCVo0ZRpCqQMv8M2F5fUtW3DGeVykEKz4gkwsBeCmwFkGuJ&#10;Uw6CQFbyNxV6faIRhIY/NKyrYytAWXvYZpvv9RjL1o4d68AWe1MA0EJDnds51svDPmu6UeCLlQeh&#10;OhpmUxMhOwuDAsyDMTU4A4mEwtzgNq7R2odGh4AlZ8i6NOyslO2JDLAzs+XFMsap0VXb+guVGUIK&#10;3TZy05tJG2W29RVG+4THetwjuzxwd52tOyIAUrL+ja+kY2EqDK+qVf9USUidHA0xtEzUDrtSdHT3&#10;sFJvkSIkOGZU1paXHxAGKXWY/pbd4pGO3zEDfAzHrGy2UGTHlssrWYmeAGflS5oBsjIBvv4dnxMV&#10;uOLAiPCqON4ymg7h70GhyVVns6AYEAqbtjERFBwHQMpW2sMofhv+ov4e3drux6OXX738ycv6Z79j&#10;mBFVVoc9u6PfxzEq791TTHnOTrC5lnvszWVLWzcKs02lnkdUcONWNicygCeylTd25cY2awb/Xt73&#10;YwYY1hGoGw+4f2DbD9HVcNBaX6n4TJyFkQRx8L1fzjbNEGnjz4FAYmwFvBtvdJhR02NLmVoOgAKU&#10;O7Zcc6pVhp8ArQwiuVsjvV6jakzxcRwqwQzU9MhcdUbCqgoIVdYtEgBkLARVtpSy1clFZN7J6m78&#10;N/6RDu/s56Jn71nXFfHY2OyJFShM7VxFsiBEBXkpGXU7fzvftt58bykAWze6eX7nH4kjhmFAzuvG&#10;7nWcvembAmf+BJqPZI8bMLPVorOXLhBz6nALsZJRXiZljVbOLoTKqLLdk/bZMExY17X5jIo+0mN9&#10;zHGjD/V+lf34e/+FUBhwqDKlBhT2oiwYvLyskFUL0O4+xNZBf/44AkwNx/fznKjhn2x2jtu6qlp9&#10;dBUjSQnzuoLmy3Ztj12ZOChSTsjrgpUb7uByycaj6BUFlyrD9ggu93nt5Qsz1/I3AJDKWd6XWxP1&#10;ufQ1ohuds5eZ5FQQlY3bZYZW5oS1siChu26HyXZ7zcrCt78Rx7L/2xxlAVB8In793j/iP/dMwcxc&#10;/WjMvGHa0iLnY4yVPcjWRMdUkbWxpj5xJnkfmBmny7x5FyJqwRCgZIpb/cA2dj9AOSsQHWwFiBJ8&#10;87hhH0JEKrS7/lKPjGh/AXW6XRPG1fkOGB2wsNWWk6JESyzKdfmdpcj4Rvn/FFy5V3BcGe8/N8Ck&#10;O9zIjoGwuc4Uskao4T9lQznTL6j9oerf7w0PdcBGt0pZnaSOqnejfJXFz9IcnU4tVumO/J2AVg+Q&#10;bAgdsI1EYPJ5sq9M04RUgI19oEkvoEO0WthViXbBX7l7TEL/OZDG+2I3n+t1tLvGRJJUh/yqsQCo&#10;QxWEVMZJuoU+xONm/dnPRqnlVKtrzqBakiKU+W50NrYmtDoeTIHPSEJVaKEI2r4kRS+s/J3260RQ&#10;KFE7EM0BMS/7KFIUkWJEE5vWR6Qg3m7sfduuG699bX/Laa7zQ933UfdUme/1tJm7eg11tDwIRuXl&#10;89FRZPk6IrXgFXfG1oOyBD/UMdk7pgTlZPFx1FJ7sq0R7oJ1+mv3ivW+eslTIIaqUSxXBWUViCzV&#10;kBqGEeM4lvIW5bru2nIje3b/wBiQVZC9sHBakdNilI5+H7L+9RKtObQ7mqzIWFPeGG29c9DlMkEg&#10;9R2KQalNjnBQhDBUZRDZ94CXJnFAuJ9/PGoV/Cm1Ltd1RVbCVWiGPdQM0hqMRAFE0YLCykGXQcip&#10;KYDel2Eca13VdDoBrFaPzj0DeTZDw6k084pZ/eBuxvojoAMAi9ZfrNRQBpLWwCYzWgl8eFG+ZBRR&#10;e9nWtzktOHAE0YDsdbsi4fWrA97cGoh5Pq84fZcgGqzmHoDr4RqECSnPuKx23Y8/v8OynvDLL/8a&#10;AHCIKx7uV9w/JIzR5n/kgMPhgKSXOrfusKxgtCSQZgRyw4OgxLa3XNjAap31AHaIUzkny1lDDJUE&#10;BTd6MQCoZZ9g1Prq9TabQmr/t33t5WZaWwoll31niqEGSPgk1XFXqcDOGAcLtKgBnALFAmjG4WBj&#10;9OqVIqWIq+JYOl+AnBN+ePeA+3urtXx/IoRRsVxKnet8xiUKrqarrkYpgcMR1zcvcTqbbDwMo1Es&#10;e5WaNSMIrEyV6z8xgjt6b5UFKXupoOoiL/u/BRkGsoO7agnF8DfnRqfs9+eKCHy/e3kXM3S5MaIW&#10;K7A3dM1x31AFLjIsdDTBvaHzMUeDK6M9ULg36jbAifQ0yI+phHvnU78GejrLvfzPwtUYBAy0XdcV&#10;a1f/GpGt/rCvre5+fp+CWdX5t3PYdAAHpEUyUrpUpfzFOCBlo6p3ENUCLEPTowQIYyglwIqMAluJ&#10;A6cb12yBeJ0RzWw1hZelAaIe2Oeyzg0KRa6fAeYc9bNWpFFL90BnL3sBYF1nQKXqjdwFDLuDCBDw&#10;MDZHN1ajXCSuJSfYCnljCO1cMeO0BagZvSphKOdXHBpFpusjDAEiFaDYvrcmP9v9zIhgDmA06vwh&#10;kPW/rIm8zLY3tHOYhIAYhkrT14N8va7vxtUyn9vcEnUOElv/MQ6bsdyvU98je8rZjc5KyfpOhQKT&#10;rLROpCMieW1hQoZU8EmDIg7RgOS17YEkgJcEUTDEQePyTjHGzfP9ffZ6NK/3iNMRFKbyTqOpaMVm&#10;k5ShawaNaIZ5eQcvm2HzZ+MoXus9MEAJIq08gJVkjNWHqlkaHWu5KReQhas+bAAyQ2u5N80rUlZQ&#10;Cc6ZhoBhGjC+mGody1fHK9wcI16+Mrn+488LTnNExoDf/buvAACHSPjh/QO+/+49rl8WOvshYVkz&#10;Mtm58enNNZZ5Qj4qDtcWMDeMGSn/VI/adbFSI09Reffrg1UxxKnu2wbcbMsSqUqth0wEiFotc6eY&#10;F5hzMJcXuH7xCuNhwqtPDpjFn29/u7+zdX1z9QLffvOP+IvPr/H5J1a6IGICVyehvcsqQAxj565g&#10;SKUxDvUnd+9fA4a6qLK9/Bni0ajTO2DPKgtqBYxZGGtaC4jkzk1A1nULPrEgcnHUAxakxaV0FxrW&#10;0eMV/Tx8TNdz52TkUDFCTRm5BCjXmukpIQxNR3fdR5NWsImN0LoDUQdwOXvVa9YnGwTZnVX9OPr4&#10;5pxrTd++FKD//jROse1b+df2s2y2NGB2NIqz0M+tQDauwxgr+M7IUO6eRwGiAyQrVnwAANyfLvjm&#10;24Svv/4JALDMAX/x5Rc4XkW8uLZ+HG8mLJdTGQjDg9Y04+7hAS+u7fkP8wJFegSQ72UxMwOSamnM&#10;4H6Hzq6ztA9Fru+9teMJbLZtFwykaMGpe/u/13sMpCWcL+VMvixgZVwfyjkugrSeMYwvcX1j/T9g&#10;hIaI47XZI9NAgCa8eXWNsZTS+O7HO3wz3yOEFW8/s8++/PIV3rweUUwtXO5SAYw7BwG8aF45x1SQ&#10;lwWkDeva63ExRnP8AqXsLWq/rDRiGRN3opbxH+KAcTiAOztaSCyAMZZSsbOXyGnOf0UqtSGa7fEY&#10;jN9iFYDtt7TOoFKPHFSCATlXemXVbHTjXdlITzrp160FetmvOS1Vhtd9S8VDQa28jJUQ6yndUZ9B&#10;G+dC+5vt8ccAOsBVR1kx+ro0AAAgAElEQVRWCzrzs8Tu0fZ6CxogbKi8k+mHfVYDDyhna7H1SmKI&#10;JIBCV5YnL1WusSaj05ZW3knZgv3SslTniwYGArVyO4CVFwjAhFZ3PK1rdRkHKIilUFmXuuLjUPDG&#10;orPu+lluhBBHwzI84KWUN63rUQlMEUKh4TS0dfxpyiUgM2PowP/+p8/hJjg/S3XYepAAa4BmqvCx&#10;KCFgKHptd0ZSRAxNHxuGASk3vV3TWhyr5fxjn+8OE5MK9oK8BFkIkKzILjdlMewdbb/UZALvK9Im&#10;yanO/xN9J+7XsTu0uJ5bKOVAiE7lHgDISvK0dRNqkA1g+I1FkMVOt7ESgW7rEwSQElTk3xmKs1Y9&#10;WJShGbVEImC4qid2+VpumNP2vHsKW+3/rmKlrrmzI8BUgyFyzqBQSpS5HiPJAsK5na6BGNzpdVmL&#10;vOBuHTHBIGA/V4usUakYZY4K1iaP1kuGlRVuOhurldaIoQWJ5HWp9pbP894eLBPVJSJ1wVubYP6P&#10;j1k/rr2DzO3gp3Qt/844xUdz4nPY60SJUDErYsJY9J2wm6PLh/sn3wneA/JxaN95qm10xD4AzAam&#10;fqcl9QkyrYixL6diicl1boOVELWCb+UFcvlOZ1HZblg3SUT2/A7rrYESju1Eg3qIK/xEmgou60Ec&#10;CpQA2n5s91hTSgnH0GbcAzFc9uZQbEhVBN+TECDbo7koJcM0gYYB2XWNdXkS66nzV9pTdtNTevyy&#10;zNUZb/31UkoNI6cYkNfmo6BiV3pfaukD73+e7V26ABFRc+o3fYCKM7xL0K7juE0i7P1IPebTY205&#10;52rHknKxqdveVs0AZVBNhBkrhq9V/kg3r/b8cRyhKSHVsqUZIQx1PQOoWM0+4KT/rM4BtX+bHied&#10;3HYMV7sgEjFfWx0j842ZDmYfXb28QpKMpZyHcynHHEEIJagiEOP+9NBCoYgQYDZylVs5W4BECZTx&#10;78UQMNSgCoaQvbF2pdoM63G/ggWV+XjafA+tD6W3gCUN1aAqtrU2hK3emFKqCeEiAjBj2KwRbXA9&#10;7Iz0QPd1WTZz5EGGCNHkBxHcSE3i/rqtrN3Lt6thAHMXMLYLWKtJePKEb73Dz1oydFvbhpHFTXn1&#10;1M0HZLZkROZa3ojIrBR/fiRCwnaPSMF6Gx5pbRwPTbb79X3H+3og/eettrcgxrHWFZRsRot32H4+&#10;jl7et/5F7aLS305BJ3QHcA1OEqsR4w7rYLV3RKQqdh8351sTEfAOdK/97hxkRAQJU100rRZw95Si&#10;aFScZRd13Ed3+WcONKYuiqUH3QET6uu6buZjb2jVqJfO0eoKxf46cwD3iitjcOCNi2BdW4ahOyX7&#10;5gdCM4aBBGkMDt14bq6TdbMO9n3t+5zXXc363X37z7JGxBg2QLMDuG3MPwIsY+uEYWbQOLXI8G4e&#10;XdkQsWgyz3ogUtuMu8Aa1naozLtM2f7e2/7zZt/0UY7VIFMFbepNEQAxI6oKyGQgH7f584O2Pr8o&#10;2TX+hBib+ljdnGzAbyybv9nftwY8gJotv5+zfo6IWjDEOI4IIWyE3zbDud1fJDcFjZvy6K2P7POf&#10;jxRbKqBdd4h/zMiTjFZbEYDVuuyCEXhA4IglNafJfp0+Akg0gRmIQzmM1PqeVwH5IR4j1nnd9q/L&#10;7N2/58Zp2P1eHQ5EndIc0IcsmmzwNelra3uY9a2NIwOKuk/279HGw+fFD/oIii3IwpRLenQ9ERV2&#10;jO1hW2vd3t0DagFgLrcgYhGfDrRky1J5lIXTjQeRq2UM1L3dwJDeSa+qkAI+1fv0QJtss4BqwARa&#10;UNk0Rrx+GfH2rWXqZ7ngqz/c48NPf8Tx5WcAgOPNFe4e7qCScH1tIObp7gOurke8uLHsp4cPP+B0&#10;TlgTYSnH2XgIEA7Q1M4azwLsnSgbmVQCIYgA8WzpbAq0duGAWnI6tnNbQL5+jXCrIxdDRCjMMatH&#10;d1eFb9jMeT9u1fkG2fytX4v99/0eh+kGzNgGsKmCNGGI9t2rK9vTb15Z1t35lPDNd/dYzz8Ba5lb&#10;HJAl4s1rG+u7+wXLsuJ8nmtwTE4jgGscj29xmq1G82GZMHBAiCXqngIiWxYMFTk6zwGM2AATSgi0&#10;WC33EiCVQRiOjcnBxo0h1U1SMCW13dMHSLoC2M/1OI6PWJv6syaEsD0joRvduK2XFgBrEdaPDbTe&#10;SK5z9pHzfN/2Dou9HO/f3533vRHmfdictyEC2mUil1q7nulERJjGCI3DRkfo+/HUXq/uoe583Z/1&#10;ruellGrd9xACOHb1SQXAIoaDDi0zl4EW1Akb9l4W9fO1f89Yo6cLwKTbuvSqXI3hw+FQI7H7/eSy&#10;w1vKMwK1z2LZv+7csOetwBA3+9jfievZNpUamUX/JdOqkLfZiv34D+TBOs3R7++5OVtLkGd9x6Lb&#10;olsTTIpzl9EEVaujrVwzEQ0c/vPO0O08u2xtOjhgwRAifl0Dv9Blwfga7vX9Kv92OhlRxwLGQGRC&#10;wHWtl5lFIOlcnVjMBC7z6E4CXzcF54CQ6bLomEnGYqPsDdb9WGRdwTmCS9YwYOdBPVoq2+DWtnxq&#10;HHs9wmrhPn4mcavZq6kBe0/t03qNFFDRgz9ysgSTsrTjOCHEiOMYcX4oNSoJuD5ewWvm3t3d4e7h&#10;Hhyu4QQ74whIWjEMEw4HC6xbVsF5nvH9j+bEHXGNb//0DqIR796ZTGZVKB2q3ZZhjupe/+/Hqfbj&#10;I+BT72itfysgHgdF1gVrukDK+UshIgljWe2a9w9fY8UHxHHA+WzX3b0/4/6ecT4VxeJVxMubCZ99&#10;co3PPzV95MV1xhhWROYaRJ4FVmu1e/+nsIDervK10Pfd8YgqfwaGJJvDnj2xH4ecFwM10TCCUqQY&#10;SVINGAYzhihQ7c+aYAFo5RUzrcjQaiPvHdn9v9vfGMHlkQdaiQcHpyojeHedOyZt7rb6c7WNyc4C&#10;k2V58/eeqcDv22cGuu7nd94wbnRj7X+zz1JJ4XInggdLNWAbkiGrVLvE5mSrW4QQwGFAiENLfhGu&#10;uJGPv+YEFeB4LGs8X/DFX7zFJ5/8GgDw1R8/4A9f/RGXs+CvfvnPAADTtWI+C8bC8HK5f4eX1xGr&#10;XHC8Nva0ZX3AFHmjJzzCn0pzuwJoetO2rr0BlFW3VLeZmgMTsPXv+zCt50c20VPt9vYWgTJS0T+X&#10;+YwQR0yTybrrSXCZVvz6rz7FN3+y+/34/oJ0O2MqgQ+ff/4ZAgkOU0Aq9uj5knF/uyKlEx7Otm4W&#10;YazpBi9elcDrcSp2Tp/xamdCC/xTrFkQdrqeSEugsu/qxkAlKTYEbR2dKlLtocCDAe1oDHX2nKaz&#10;rKmwQqDTEaAwBkt7FnPLTKx13YPrP10wrtrZ50xBjMJWkbVuP2Mh5OrwcNC13/+OEfo7P8UM0Osn&#10;Vb7px3HRj9nRPt5P2eJ7nanXC1F0EemfqQwiqexjWUugdhf4nrOAaWzBLaLISoiqUO500Nydvaol&#10;qUrqOBIR4MGODmLHAOWA5LgatUATeBl51z1q4IuCwk4nSjMy6NEZ2Z8jUhwE/Xi648evq4GYNLS8&#10;mke4tkI0gXIGjzu7bDcnvUPOAsCKXIYn0RBSaCzMoorYMQ4Djjm1tWX4YECaT1scszCY2HsYC1GW&#10;XJ1KABpbWTkvc1KktDb8LXggQL/+PHhka1vt+9vvh3peV5y8jgg8dBpA1RWSi1G1tWM4iY8hbfqQ&#10;CQhCFiS1sS0BdxBQsmAmQa7BiKx7rDVYXMRHHDZNtvhZscVj+/7v8VniousLbc/E7uzJOVvm7BM4&#10;CrqMfmXCEEMdR1Zzj6PrixBMl+n2WsVjfH5iQEBb/xWfymgMQyLgKBhCqEl9fTJh3+d9/4diJ2zu&#10;vbP/a7+71s+J4w/MXBmlaoBTv+YqBlTuFba6ch0DidXRCiiyBoSqj1iiwF4XxdoYzPr322MOfXtK&#10;Vj+FUdlZ6jJSds5nm1uEcr+PqAquG5puuZU3+6QSoB/vx39rZ1K59xPPtOcp2NnboeA4fvQM6v+t&#10;IhtsGTEg+nmYI4QySARcWLjzqkiqAATTZDrJcLyGxFDYFlo/93J8L4uGYdj43Hw99vroOI5YJXeB&#10;D6iO8d6fafNU1iPY9AUNLWE2WKCX30emqfmN0HR7EmnGJjV2uaqPwuWDbOSEyJaBYBNkh3aOce4T&#10;sfv529pZACrbNDNvktMAP7N8TTu7ereOtPXJv7PHMfp3rWOrW+b2jX4CgLMW5g9FKj4mUYZIH0Bq&#10;ETZ9HwMHaOCaMAMpCUa5MeyTCBBDDWB0TIu5JbmGEDCkgAxgKUEEIrJhPenHPlK3tqSNbs7dueTr&#10;KXYM+yhnHRkTXGXhYwsC7m2N+jzZyhhnVQJMR+VurGOMiNPBsLXO1ul1RNMFt0FMLI9lkrc+8ae/&#10;Xz+3va4XQkCcps3z9jiq960G+u0Ssfy5/TpaznPFyHqXWF+VwNkwm9+wjWVL/LL+9bZexUz7D+xn&#10;iyR2+vKaCR25gJiu8AuYC/1T6n7SdtM+1YgIuUbqtskN1YgZkCnaYhPLTiEumWjV+OQCMFOvxz9q&#10;T4HufXTPVgnaviNosIi58nwOTbHQUh5DoU86KPv79M+IYShjZ39vQr4JbeaAeZ7bewCPxtSFyjAM&#10;7QxVlODQ/pAoAJVT96pFArXIWwZrRsoZUrxqM80VxGXaHna+kEIYcJovKN5X+3vnKOkGu0Yl9+P9&#10;JKjsSjRhI8RL1+xw8WdxLEDL2OYkJTPqdpvvqbbPwmIZ0fm9GyBdo+wsUs37X4MgtG0ykmyRXuX5&#10;MTSlqmWrGV7gCh8RSlQ6VwcZkR0fKaUKyosaRa2PrapWGvNKw5YSVATjcaz3tvXXKaalZEb252uA&#10;5MK4UZX44hztAHEq2dmE3nBzqrgmiNL6mCbH+1THfWf474OI/DAyEJ+6e7XD0OST39fee13XzZz3&#10;wrsX9IG3z+rfr2+r5Nq3cZzK3vV7B4gq5rRi6bKM92t777AhUkTiLgvM3MxCTYiH8VCcQ/mRbOoN&#10;DFGAw4g+HUK7Ma/R5xBIPSAM/HXlRtQi2gkZVO6zrhlcDc8GrPaizcDR7t/oDJsumErASKeH7XXo&#10;lHEF3FG0XlqG7TRNmLr7pJSwpBVp9iCSZMauNrYCUJGFxYlBalmCxPxofh+BWho6FhwFKpXoFjhO&#10;nvUWDCwjphqMUQkvym2GgY2+WVI9W2NQXB0Zn31ioMowvsQ3X53x1Te3QHpnfbso7t7dIcYB19fm&#10;aLmQ4C/eflrX34fbe7x+eY3D1UtMB5Pb8RCxLBmDg4pk/2fJWLvzZB9BbWddF1wUYnHANkJ/i694&#10;PIZmQLfPUze2RKgyzZGmXEFjlxkOYnYgvWdUVQdiKqxM3VorbCP9fq+Rqw50MRcqSUIIdq8xMoZx&#10;wDTY+C+nFUgzTvcHoGT936/XWPmIq1Ki58UNY55nzGfCh1tTmH/++YT0f3+Fdx9+wt//1vid39/O&#10;+ORlwGcv7bqbaYSGZPSDXoIpW5YLlf0YScGDGNjW7aMsp2qoqpQcKW1UfRUsDn2AWChd9/kwxxBz&#10;c/R4gE6dQy4GnqJ+Ltnobqsc0wxVBrQzZETAQ9wEHzg4tM9gCyTVsLHgGaC6zLTyvYM6JfUp0K0H&#10;pfy5e2N8//v+flzWPzmVKDOGIUKGoYEIu8zkXn6npQTMFMPGMqE80MHAzlCyDs/zyYBkAaggTYED&#10;QKHplaRY1zNUqVGex1CdZt4PpWBO1F5ucUSM7ogu32OuAXyWzeC0zOV55Wrf14fDoZ7zVW/ZAcjW&#10;TGd1PZIpljMhV2AXmhFyD6LYOcIxVN0+hAGEsAkgNKdKB3QV0KsmuHGjkt8Ep5WAyEqvixXmePdp&#10;LMZ3XpszUoEkXPGJKZQofQoVoF1EkBNqibWngmn3emzrS6qAQSuF0wIdAhnd/97AfMoYrNg8laB0&#10;AqClbBhnxBCBMLX9t67G8tA5JQMRGFKDKETtvq7rmuzfOtMV+uT+q98v985pAIepUqgrIlwm+2B7&#10;eZ0NQLMDRKAZKgG5njUZxC3DNMDA8oEIY5m3MIxYS3lFz/JRUcuYquexIMVo0+AgDht18RBN/ofp&#10;CB4nnNcEyR4MBwxDwIsbu+b1y4DzvEJ0xS/+8p9Y18IB9/cJ1zeHyvrw7vY9QBECu8/7uxPef1hw&#10;Pr3BWNSvX3x5wC++uKnnYTwSYhg3a2BfJqICCrpAKlOV79e9XqZQLWe9ufgRSMBjsVvCFfLMlab+&#10;T99/hSVdcL68x9293ejHdx8gArDYeXi5fYff/OaIVzcjXh5LmQy6IK9n6HREIPuexgGSlqZHdc7z&#10;xjAGo+RGK0Gw10fWdS1yeajryqz/Br4wkckFX1c5YwxcSjcUHAEKBAvWFPGydBmS1rrmmSOUrIxT&#10;tTlLlvBTgRx7YKeeRyALxlXtgqocnGvJD8dDoRet/W02L3u2HgJYs9GXw/QfzRk5JaS1zG1ejd0r&#10;bJkjn9qrqop1bYCQ64BAk/W900aSBTl4PwjFbtPmVCMKuCxLlfXGvhJAoTkf7MAwVqqqNqjUgFJ7&#10;N4FkgggQZ/v85eGA4XjAQ8GDb28zXl0rUspIF8sovj+/R5oXXF+Z7pWHAcerawhWaGGq0ZQRQnrS&#10;Ub0P9DpOYwsiTXkDqpk+VrLHnJmIGUFjtV1Mn3Hb2IODVoDM8UmyPU97OSq6oEHoxjAWxgnD6Gd7&#10;QroZIHyPaSi2lJywnG+h5dCaT9c4ne9wOd/h808tiPcw3YCnF5gX4McP1t9Leo/TwwW/+tXnAIDx&#10;Eyt3FeKE6lg0aryqIwQagTU34BkWCFZLjHX92QSQMNue6PUyEjBnrLnJf2Ovalm3SnaO5NV1xlJa&#10;rgu0s+nsqdWpnAVtbZMWvSF3gdYiQJxapjyPoBLYKfVeCrCCynpw/GRjW5M7JMoZpWLs84Jqt6AA&#10;1hsd4Ykgy9af9u8Qht0+3uoJJqu0Mr5wsW9CBwT7GZIVHbbKCH0WNydwAfUd61vzjIymo+QMC8ZW&#10;bGmKs9thBcAHjDnF6dYLw6oEgUYHrRkAdZmZdn4xGNkdQJQQIsEZppht3kMI1W7Iad0EeXhJBOrG&#10;LZCx/eztAMM2fa5Nf+fQGGZVMwiCmlFLMLnXII8tntXde6MTaodiVpZOBrPAWa9QMAY7t+0jQSrl&#10;D5tzTDVvmCCgJTHL14hKtQ1TZYuwhB3HquxeqzF4dLZ+Xdfqgbaxrrk6Zp194P3fYwjuCNSNrMtA&#10;t5Z8w/b6nxUc1GaXku1rD/RY6/7VDbbM2mH2ZIwfGblRwLv/otrRiqyMES19XWHYrGJFC5DcOhT6&#10;ed3bn71c6QNK/DtK2NoOmm091eAwc95KQQK9/4aTcru3GK7hgc71Xapz7rGjmimYDC5jPx1ukHM2&#10;NsHOQUQ5W1BSd+3GYbYLtq3jEmPdM8aKJMV2K2O0w1j9vlvM5iP3VkWq8lcbZXy5V8oL+oA5LiU7&#10;icLG0b0SGj4SAogKTlH035QSNK8YO5p6X2tNSHZjGveJhtsx287/DmPWXbJUaTGORU/uZARRF1Pk&#10;AUtALVtdmJJqcrDrohqh6omL23cUkZr4VgO2ur1Z9T0D/6qOrmi64T7Qr45L1ZcSnD2emcHUfIYU&#10;gBwsGMJ9cMSEsPg67nB75U1Jon0Sqfdna0fjybZP/IHmZjMWmx3aGB1zzubHaApJRxPfAiSIGsNQ&#10;jLEFQXgQCgEUWsCQ42Mb2aclyLZj67R3ypv37hNk/R392r5vdo70e6rT2UTKO0thAvO1uWXGEBRs&#10;aWg2EpGxCTZnPDZM3CLSvQN1z6M6ZrpasCR1EThMnR+rbreC7XUs4M7C7HtxXhezNUZnk7Sg3uUy&#10;Yz05W9YKjM3XQAGF7b0FEQZSMBOuX72qPteU0mZtm1+7MOg4jq2KLN1cuu0F1CRUC+LadMzOHdJO&#10;brb99Qiv7MbWMLK+vDgblui+1RANVwSDff5RznC3mYOdexusiWF4Z0kcqI0I1dfOLTCmyuudL8D9&#10;en2wVh+Y1PerZyr0JOge23ssHyNyOd/6MmhZpNpoMRKyWnK+nxXMbCV5PVnI994Gf7Pe/PmIhef2&#10;3J7bc3tuz+25Pbfn9tye23N7bs/tuT235/bcnttze27P7bk9t+f23J7bc3tuz+25Pbf/wloNIfa6&#10;aS2ilUp05tAYBSQh9xHWqpuIJcBrYm0jCvfMCDVC3+vD54wkRnPhmYHB/yYChUfCezSKZ2tNFnWl&#10;QAvbehyF0v/0ZtSpuwjLfSNCZqn9qZEk/iwCAC5sp9u6hfu2fUYEk1pWF1oW2CZisNRGfBRlqlsK&#10;qqcy055iXSAiTJUKU62OimedMKymeV6AEmW2UKMp9Egwi0TrIzpDicaLNYOg5aN6GKexNCgez8U+&#10;WlRVQUNHQffUnNiXAQBjOBSK2NBF3lF5xza2XFj4Ky1+yXqr5S9UoUJg9FFuCeLZcTXKVOzfnpmF&#10;Fr3lLBseveXj3tOx9O1RtFShoHqKpWDLbPGYOpkZXdafkQ826rbHEZUtateeFcMBEIaiK8tgIaVQ&#10;rDWoLZTPqEaGNnaBfURk/35P/RtAo7Lsomn3bB0mYzyzzCK2WyCehdn1+2ZPSen32FM+0xAfrb+n&#10;soiHYdrQEAWOoCoP5VFt4f1+3GeTAsBACSu4MgxQie7lGOu6VVWM42jr0Nc2unXo4+kZlx+Rc7Vv&#10;6Gk6bUP05U1UBZoVXn85pQzuaFK99fRGzBGyMnRHVfnUs6GWnWzP8rXQKPGIbQ5D5fLO0GSv6v2f&#10;L5dN1nkYYkn2pEpDRsqgGCuVkiJDtNGN+RjZmvGFJJa5r07Vap8RMaiPmi7lHno6pj3rzH79rViR&#10;1wTJ0mVUG5Xzixv7zuH6Bf7Hf/0SX33zI/7wjZ11P7w742pSzPMDbn+2Osp5naH6Ch8+2O8fPtwh&#10;8BuoMO5P1sdhMGq5KTQ2D6eX6iO7e1kDDlDyrMvGsOB728fE+/0UDRN32RrSRYOuOXVlhdpZtDkP&#10;hKFPUaKT1jXqmWX9mNMTn6Vk2ZOemRKGoUY1t/VmLA3zYuMoWfDyRcCXn17jMhszSbpbQIh4/+6+&#10;3He2us1pAJNl6wUW3D08YPnjGVr2yRgSvvz0gN/+tZU7+cUXR0hYwDojlOjU4Viy0LiT44EQaJuN&#10;n05bCtysXDLNWiQwEUP1tGHm6sexl7E1OniXifHU3rVapF19Si3Z/pLB4tlKCRqvNte5LO7lcQgB&#10;SEtNDaWiw3iG1/Z9WtbZXq/ZN//OJjvnI3JoQ4tLj7/3lG7i+q2/Yz0/O10PIKi2eSNEY3Tw/U8X&#10;Y0UYj7XWcgi237h71ggrt1TLnRCVGr7dGlFFPFxvs8WxpeUWEaw5Q9emDxEKNWLd2yg/d/r4Tpbt&#10;dfbKPF8+W5Nnqq2gwsQTWUC5UdIHTSWrj1q0fBasKlX/ZAIQbB/6elNJtjo862k2fUVEuuxtO1sy&#10;tJagEcpIWSrDEaRkBXc1ghlAGF9YaQzAMu3F62o2ynOOEUSPM8SeaiG0M6L/nXmABtqcN5aJ3slD&#10;9szG/jO2JN2qe3rWC9WsD2g0NoUYQWUsMxGIrTSRzUcA0mqyS5veYu/hUf8lal6b3pjxuATNPtuc&#10;iAA+gvgALpnYGQTJCvbM0N2a8es+xuAylPde0oK8Li0zhSwLCjlA1y3TQH9/f+eWrWEZpUodvSwx&#10;OIygaAwbykeIjEC+w3EoNerXBXl5wGGyZ/3qV5/heL3g59sLlrK27m5nXNYLjscjJJdzI33Ay1ex&#10;Jjj+5jd/gz/8p99jHF/jj1/bd7Aq/uLta3y4/9HmKN4jlpJI3g8vrdOf2ZadvjQaZKOmsdIoO67b&#10;UOnFAWKxvctuIwScHlb88OOp3OcGr1+9wLoKvDLTqxe2b64PbwAA57uEn378Ab94G2vSM+ti5Sbl&#10;UHXyVRgRWm20nj2hzxbSnKs8cVnrpZoAoyt1SlvAym/krJA+yzcwQmiluxIpdE3IoCrkAhiBIpRT&#10;zUZSSVjlUst0cYgARdNJPIMoEgLrHk7YzJG3+j5JkIrNXjUnX+um8NS53NyHyvmCrpSlEGS9bOxq&#10;VYWsK7RkSzISiIAwlXJrJeslpbShCa1zUPoyDMOmtEr/Ln7+uLjc7/n9OAg1O5IUANucUHfvJBkE&#10;NkZKmPzvacQBKytCAqSyJI/DiCxnvH/3rb0zC/7rv/sCdx9mzPe3dhWNUAEk2Rr5/LO/xrLc4eHD&#10;DILd6PWLK+TwzsqEeLZ4X36lNGc87c/RXo54hlPOuUPNSqaelxIgABCodOUegoLI67RvZVQ/Py+u&#10;j1ZuyvU1HUGBK3vUECJupiNmvcOb12X88RKXs2JeXS9X3N1+wLuffsAQzR54+Triw2nFh5Pi01d2&#10;4ZovuL0TLBd71s8/v8c0TTgcIobRzwjLnvPzjEPTs/dj1CjILetWOgyAkM22KNiB91fRM8EwcrYs&#10;O9f3qdCGO1NHDLmTH6W72RSHlnAeWnaef6hPYGIAKE5VHyMabf+rVh2ZGOCBQVLqyEubt5bh/pjN&#10;yef3Y/qqjWWb9499x9rHS536d0VyodM37IXIymLt54i4sV5F1pqciPLTarij6V95hUIbo6uWTH2i&#10;llELxZJmy04sf9OSvVmxtjIXKylinRJ7b8/6llzGLggSmeCJxIiRKnsgERlGqQovAaucrZScDxk5&#10;M0HDoVxu9mvC9/J+Pw6HCTn7OxUKbK2LrWR1p7q+e5ugv4+POwCg4BVCVPUsMJnu5jobBKHgPI4t&#10;1WzOykpreiqT1hIGdT1XKnFCYOtn2tlfqqGWU/KzdiwZtYYZElSo6qIUnC3Iz0ypuOfHMvm936J9&#10;hn3Rn2ntxt/eVWrWrzGXVXYIu7LKCbum+BAkV9Zj3xOtBKoiRAGJVIYxhZWucIXMSsIESCc3/PxV&#10;cIWczc7ISKln5vg4xgUUX4Xyo3XxmB1XjM+mMmYWynaVqjAbC8l2bakaK0TIDX9OkoHc41u7UtrQ&#10;Uh7Nnj/FAVDTbRrXyr8AACAASURBVDTscHhRK0UGVLvjz2EFqmqlbuo4FhxOO5r4HR7wlD6xOQsr&#10;E5OVUe4zhUPcsuXZ51aCz8bDSr1sMCIEJNVaEoTVywa18reajeFoCPFR/7asA/a/W4R7G6ZvvT7F&#10;3RtT0V97/SMAwDBClYruYGPJDKi6H2yGSEISaWyJ9fxzFrQA0RUiPROC4+hN9045FR2oYBTMiMRb&#10;HcUEZ2MBgFRmmL7PPUuj/83k2LZMR2WcL/tclFEqwmI4jAiRkJZzLVOgCKAwdPuxlTTYy9xt6dDH&#10;5fb68W525ljPsZ4lwXmmlLKxR6Mqwp0O0/aEKirDoobuXPH9E4dSorqMf1cSoOFJrrtvy9fZ/DXd&#10;qr5r950QAlY/2JkMYzTlqQzIdp2qZKiXaqmlPU3Ps7FtzGYx9n6UWHwdS7UjoGQlxzq/ir/zHqON&#10;HZuUyxgfayprj0HIYxknDYCGzq5lZGSgKyWiiQEoQnbsrdO7OvlFnS1kLKGF9bWy8JVnBgKNXsq1&#10;rQ0ASFmRubyrr4nCcFeZCojAxW/lemxyu67K0Ta3FWtJCgmE0OnEjcGgydGcMwbuzggvmdqtbTu3&#10;qD6IUCR/ZzNTeZHseFTxx/R762P46Jbp4bFeT2Bj59+1p3y+47hltO1x3J6lFijlXXJhC+nWkrPi&#10;+T28rHrvR92fx4BhuHvZ3tUuYLhzv34kVOpM29fmyxkhps2AhbAtnQEIksgjY7MfkHo4FkU7C5kz&#10;irgGQXAcTXBLRiyUo0kUWRiU7LoUFUEmELdSFuEjFHT/f1p1Mta+bQe1KmNMaD6DpxWm/m8KW8h+&#10;GDlNZX/4i2it9b6nSu3rgwPNueD37h1NBANkAhGGEnyR12QAqdPrFCef5mxABVDtsH6BGqCg3fNh&#10;DhmVCrQDQNDcOW4JrNvqy08Zi/6cOIybz//ceMZxqNQsTlWUxOgWo9djHyLW9WHjDPfDqFfQiAjH&#10;eFUFhNVIbHR0bbxpqwCgHMadobEJhggtEGjvaOn3A4VrqLQaae0Aoyr8OASs69KMWDbKZRNiTgMG&#10;SMo4L6U+a3DnbEf56oBLpfscYbhfq+vJgY1OiBrlT1JB6OjlTNAqAK4WqVHUNAXZQBUfZ5TnFREd&#10;mrHfA6JA2xNG69WBKBtl1RRC7Q5IB/l6hWgPbOWcIWGrMD0V1AUA0/HQ5kmAJa2otc5V4Q7jwR0a&#10;Wka2BjCU9d4bRIPVdkzFYcUUEUMEdQdNWjIOIWyBM9oa9e7gTClvqQOpzXUoxhGTYq2lagqtu7bA&#10;C8CdCI+V+41ig9Dt/4gkRkm+V4gE7R2zEjhM1TBWzY2iEYAFQ5j+8vJwbf0vTl2nYgWAvBpVapVj&#10;VJRONeO9DBEojLUeKjEwzxcATWnWoiCqA7KUoSQgnRqwxlSVNBdtFqADiFbhaAxYG2cEIYZYKUmX&#10;ZcGyLNA1YXBgJxhgwCVQ6mY6InxKGKfPcbp8AwA4z4o3n7zF3cOM9+/f2/du3uJPf/oWx8kocB8e&#10;zkgK/Pz+Fsvl29L/zzENI8LQlN+UUgWeAKPpJ2gt7YHQAKduUiAcwNpk2Th6zcCyblx5z2lTf47C&#10;2MqG5ATSEsDCnWMeVIEGAyGlULAVo6fqIW6olzIjAlRjpLynKrd1K4KUpJXVpojAZKB99nMsY3p5&#10;wMM7A9VJFK9f3iCvI74vdd1//HABa8ThYOfR7e0JP//0M+7uMiRdl2GbcHVzAFPCV98UFF8esM5X&#10;+OKtAc+fY8RADCGFc3eFsBYa9AK8iYDY93bbF2OcKtCeQSAhUK2vDIQ4IYSAdLkgpXa29fTiITYZ&#10;kt35XeRoxRDtxDIaXPi5FYCuHh6r09n1AZvYADbeekPPFdHlfL+R3RwCQlkPkVswwbIDKPs1uQdm&#10;9kFo/nOvM8RCi9gUZF+DWwN57nQid55odUZzPYcqS6ZoMQy7+vMCSOYK2IU4guOIYRgQhqbEr7kB&#10;/UkJr45HEIKVdAGgHb1zeQKgGePN62ps+Pj0tXVTXrDmDJnXOmYhcpFl9h2nd/Qzep7nRw4ir+O3&#10;AaoGK6e0+rpdi9zXFbHIm0CmEwUvbwOj4621pGHU4SIEqseRA5qdHg2AuvnXAhZu6lFzCRAgv8KC&#10;EGr5sjJyRAqOTW8emEHhCCn12dN8sUAzIoTR9jYfJgzDAcvlto61j/dTATI5balD/VkhDAYark3/&#10;DCFA0IE2HrjWBd6FGCFIaJSoCpRA37r9soEGKbb661LeK7qsgen162XG3IHPCBFDR2+taueBr38a&#10;9rqWPtp3Fvg7QTFC4I52QJCQylwHMrpp5F3dSGr9dpsmhNBK8mWrUc8VZyDkZMH4fm+hgwW+qdZ9&#10;Y/emFvEDc3Yr5XpGsRIEESi1VgvEgqvpiPFo8/9w+oB3794BZI7mzz59A4SE0/kHxIMFfsjtDCXg&#10;cBxbCYSJ8au//BSHqeiFB+Dh4R7v4w0uH8yxpus1/uW/+lUFseIkmNe00W/N/kCtsx6LA3s536Fv&#10;zUTdyrxc1vYARmZByiglJYHLfMYPP57wx68sGOO8vICsBzycboGit9y8OCBE4NPXrwAA3379A27f&#10;3yKltzgUEOPmSuzrMWItZ+vpfMar61ADbcpEFbvIZanZBNO0DRTv5c9+H82r1NIqsVJ3UgF33PZI&#10;SNnA4BbxZeW+DEQv60aNltOdiBzctmjnL8Vg5V3mvpzD1o7bnzU5G8CoWcAVDI2PAORqD1S8+HGg&#10;OhSQtLSxAQAlsOQKNEdmsy9j0+PXdX3y/DWZU9bkMFRdDmg6qo87UMoi7LAOG6P+HU3/rmWdnZ6U&#10;qYKROWesWTFxrLqMmtnSngWGFrPyGCxA6bSccX0z4TfXVsrh/iy4u814uE3gUsrsk9df4v7uBIKt&#10;x88+/SX+n9/9Dj/9cMG7n00f+7u//acYw7wJEPG60v0YDcMASTPqpBR9wfXIjR5SylJVh1WPvYgl&#10;j3hfx2moY9fbn+j2OpXzy4L2fG4DSLme/6zANI7gcIKyP3/CN9MdlsVLe5l9PsYBf/O3/9TeiY/4&#10;4aev8eHugqurFza29zO++f3XuHv3MwDgn//2JW5urgF+geppIS0OAg9qZEAYsSsvuQ+gGYYBrAGn&#10;1PYMe5CzSHXIoOybPY5lNMtlTRQHjl8TBxunbQBcCbJCcwZhB6pCn6hRTVQ2fXHQhADAgXePGDDH&#10;cJVJ5A7Sbq/CbWJrHmTbOz/3zg0AtWygv2K/95/CxdrPJ+SIthLF2uGTG2yJLDjXy+RYmagGtBt+&#10;JciaunJTuQQUbPGoEKjqFtCAWR6q7utnryJvcAQBgKGVBSLe1r2nsj4IgkVt31KcME0Thg4j0qQb&#10;p/RhjMhKyB0V/apU3r18RozJMZB6JjHMz+B6tK2taRxQSpZDsgWQwoMjJAGymILjwSeqj4KD9k5z&#10;ltXsZaJKXU1aHPFuW2QrD6LaBdEFPzeaUzNGRi2tAQCSNriqy3lmxuoO8sBAiJCEKqeVGOPIGEvg&#10;08NDrqXTXP9isr3kY5vFvAB7/Gm/1okIVs2hYT0W+Nb2NoqNwNwS31rynGPkzaEDAGEcoMnKwmop&#10;BxOVwAEtqF6BMAZkTVg7PN5sp2YPKBFk6QLdg+OeHQW3GkW+SzLX3ftzo3eQ+7Oe+qxvRGTOp8A1&#10;yZLVQkFYWgCEVjmr/tYmxwjw0i1SZI2XOyP2QIih6sNQC7So+jgYItlq1NcypbmWkmn4w9PltvZB&#10;RKvi0XjYmLs9Us69gpk+NTa9zBxKWVK30fdnTe98GwfXYVpf67t0tr2WMBt/f8AcoVX/CAGBGJKW&#10;x89zHDVGK4vLjFPa2kV7mdz/DDFsS4aLlRKAtvUXACCOVhan6lIFj0bbRwJBTp0eKzBPfE1aIqgw&#10;JKMGkTsennPDtaX0vSZDgJDJZExNfiFsEgi8bGLfVw+8rYmXRf5Eli5gJAAkNRglZ8PnkuQaDDHG&#10;gBAZsq64nC1gfF0Ew3gAF11n1bU+o9ejUud4Nfmjm0Dfp5yhqmqlYats5YIlUBfYKcgIEJejJrAL&#10;HtTwx14f9nWcpPkhQ3l+DWARQRbpMKh2j35v2TuEjY60P19CCNbXMk8hMsIQS1J7vyeakz3QgpxX&#10;sxPWHrPfyikl01O8BGsIAVgysK4Nu2dCWlKdAylre5M4VHSaGN3JT+VRUscfpLWcPNeyiGxruSZw&#10;PB4jDqVMeSlt4eWDWFsSGMcBfOTq18zranpQylWOUAiIHPBwOtX+ez9qmZ+Cl+6d6r1u6cEEfclH&#10;BdVEZR9Yu8ZK8dk9MgQBsivdvg+GcH3DX0HZShJW/K+cvcgZhzi1RzK184DZyjZBa1IbkiAEgJ+w&#10;bfvfmdMm2Ej0iWAIYvAwPCnb+35oN2/+vada9aPGASDDttkTVmRbWpqIMB0PG9wy67aEqMCCQIaO&#10;sMG7QFre4nf/y/8MQAwEB0zwg5DyAilKdEZGjLEC7b0R0zvsOc9NiVIAHMFhgHpmigiyKA7TuBmI&#10;fvOLCJZlwbquWPNSn9cvtP75fo8xvgIzNlkna7rUQ9CuAyR1xmgXIdTAAPuZkLFKm9g4jDgcTImL&#10;42T3z4r1bECXG9obhbgIsgq0z/e2cbpaqiIKKDdHRwhgyiVCr/ST7C3reakEJSCPAbFnQlCuir5K&#10;Rs4zQIKr6MwQ7QDz9yOiCoADwMAJWfwZzflph4gDn4QsVmvLayuTZKzLpQI5pILAhHM6tAg6NePM&#10;++o13TO0q9tlc5qlq7UcCOM41ojmy6IW1bkukC4YgUNEKBuGwoARXOvSANgc3n3/MSmkHBBpseeO&#10;3NYkqSmuqg9t3pSQVDAXQCKr4nh9g5vrl9aNZBtzlYxUxsQCLqRlIRFh4KvNujVnhdWy8utEEwa+&#10;eqSgPhVoMWrHglAEdO/oJ6J6YFxWLoCgoNWfk3KQxpqJvORUI+cBO3zHcQRzG9OUFoBaHZ/Akxmb&#10;6FgPxOZD4zu7Zl2tPjcfMI3m6I08IWeBrIIwnGs/U1/H3uXB0JSfnFCDiAAD+lS1vGeJ1ksJA/d1&#10;7QzQU+JWRzQaiDXKvFG+9g4CF7zToeyJ7Apn/RrIA1Z8v0euh62Pte+9/v7TaA7j6sQDl8i3UN8n&#10;JcE0bA9pf6/2fFPInInC5VONwlXFMAw1qg4AlKfyXmtVyIkUwxA3irYsqTif3QgZbL+UdbSuM5bl&#10;gutDB2oU0Naf7+vRWFw65Qtt/fafVcN0MiVHJFV5TZbmYrV6AciaICmD49Cy5IuDqmcxEWLE4VBl&#10;9Oaddhl0Q3nHdbVo7RgjOPSHuVi9UwByYaSsWCVXg0SILQt89FqvA969e4cffpzx+380BeH3vz/j&#10;ux8vOK8Jw5WN3fE64q//9hf4P//tfwIAvHuf8MmrT/H551f4r/7OnDh/85sBx8M9XkzmjJf0Hpoe&#10;MIIx8HWZowDFglyy53h6ZX0lbhV4RQzU19b3dBxA2jEqia1ZUqljFBk45ab8Rc9MyV2WHWxcl/Vc&#10;59XXrM91HwwFAIv8DOaIgI6ZAQOMOiRUhYf5g+35ctj4frEggVLrfByRqDm+JWVkCbhcBvzws93o&#10;918/4LsfH/DJl38PAPjDV3/CH7+7xfc/3UOjG9rA5XyHTz97jfnO1tuazvjiyzf44nMz6v+H//7X&#10;eP3yjH/yGYMLw1WeL+bITK5/AOCIYYqIx9K3IeJyUlTPrxiIAs0NWFALzBpDRvZsHB2gGLt9bJmJ&#10;CFKzbEy36KL6pUT8dzULr2BsIot/hwLiMAEhItWgkoRhfIn/nBbGFome0gWiqZ4rgQ9gOoAQEQb7&#10;zrqu9bz29bDJzgQwzScLxmSu9YhBAZmbaScEgJIFI3hGWXEouzxOyfrKEAxDGSNiLPMFaTanIpNi&#10;CJatcUrdOHaR3HZv3TjxKC8ABQQ+oNWlJgDubAAEGZe7M8IYMI5uxNmeqEG+PAAh4qDAXNhLLvOD&#10;yb4QMAxFltAAVcJ90YeO44QxBogm5HJdzitiIMsSAvAgQz0jehDB++ONTve2TrpAwlz27ZrdIFaM&#10;0xZE2wOEft+wmh49jhGKjPP5HstqenSIJst9jCh+tgHb7FmPMxGiuLHZOT+YN9epKq6uJswFRDzP&#10;K1YIOETw5EFEowEfpwI0cLlPl1EkybPAm6PH3kMqqBgHxjAEiOR63g3DAVlbrU+B6SdxGut7X5YZ&#10;Q57qOaq6Imuyfa6e0X5E4APSeqrnjZ3tfQB1rrrvdCzjQSNEuWYhDcOEOAZkWXG52JlwlVOtswhY&#10;ZoQyIQ7NjssqoOyy1uWPOzxc11CABPOpC3Qtjn3dOEzNJuH0c3nJiBAitDi6llmwZmCajjhemY6Y&#10;5vdV13JHxxCnAuB02TtF19sHlfdZN0SEy/p+s2ZAA1SKjrwQLqeMeRV8/b3d5x9//wP+r3/4Fn/6&#10;/oIwmqPx5ZtPEUbGKjbX43zAv/+P/wHEGX/5y08AAG/fBPz6V0f8/W/N0fv20xFx/AFXx1cYBzuj&#10;ZfVgwQK0RAvKzPMHjKPtG6KAeZ6rjmvvbfsm339qHaEHAPegmKHBxu3HuwP+4d+f8Lv/YGP97XcJ&#10;L1/d4Je//BL/7v/432xO1oTf/vaf49tvvrf+XxZ8dn2Lf/Xf/iX+xb+w9371whgPOEzVtpvXE95c&#10;fQLP5FqWC9Y0m70RPNDdHHPX3OyhJRuolvosusBV1kzxus3nTgff2NrYgVFFPu314QmXlj1MBC0Z&#10;dB7UaqCmYoxNZvXPfOrZaeYaWOHz1js0+r3MHQtQCAUzkF5GAekyt2thDjmzb+13Y3hoY3S6XDDP&#10;K8CEw2SMTcNhAnNEVoF8+NruTQaIVTY/JTAMQ/CA3VM4IjJhKPdmWZHWGbJcIF7rWTJu6YDj0QTL&#10;NE2b89nHFgAu6YKhnH+RIkg7NkcACAANjHCx768ym7OogLG3p4Rvvzvjwy1B1J733Xe3IGLkZNec&#10;zzOWlHB9M+GLL2yNfvb2U1xd3+Lf/q//Bp++sn3zP/3r/w6n03vcFL16ns949ckrfHj3I84FjCfJ&#10;OB6PVUefk4LihPHqBhC3TZJhR85wBHP+WyBFSTQJA0KkKgeBUiN3yejUL7x98wkeHu4wL8UZXALf&#10;3WZgGhDjiEs8IWV7p9v3wDd/OuO7H4o+kOzcCkPEJ6+/BAD88MM7/OMf/oh1ZdyUIOr3P75Hupzx&#10;q3/yCwDAf/PP7vC3f/dXuLmOWLOdvw/3tyDJePv2C5ujDAhv7TYDuWOz9d0+kwXobCuudd37rDfA&#10;98g0TSBSpLxWJ2qMlozhOuCQR1zKc8cSjMbMWHJjQuMYMJ/vMYaxsTRk0yU19TbKAB4aiFprLXfB&#10;wHVvlPkYhqHaKd5/Z9urAZF6j4AJQ7zBQFPt67reQXHGMJRgyEU3ji+KASFOxuhQgxEIssw1YJCZ&#10;IbBz3YP4QwigGEC5Mexa8oi2OekCNNAH9nZZiCSKlC9Y5hOW5VLnpGdT8f4/ynIPN83xwCVooLAx&#10;Afb7uq4AjbVGdAjhkf3vcoOK/nA4XCGMQw3g0sgYxgkrBMtc2COgyKkxHsbSV5X23mNkLOuA6+sj&#10;hoJRzvOMeXnw5YkQLIAjyQHRmRFIAV2RCvas2ZxI0IzgwVBkDLTN8WoSoJfjKQmmabKa1zvM1fW/&#10;eZ4hwc4Et1GZ7N89eyeUwXK3uXePNTEzhjhhGAbMxfmj2XDMwHi0JtSxvGBBD7a2et2+czwKcBho&#10;42gwu2PY2EApJcQwPjoje33L9XHZOch7Hc1b3aO6FH9AYwYdh6n4IhqOtqR186y93VHnnDoHmazF&#10;Wak1GEQ1g0Sx0tzN9ZZhd/8zyfTIoflUVmqf3GTXW0AX0QAqWYiECImXTQKf36/OTxnvQ0kWrTKr&#10;c34qWTCE+2Nc1933Y983VQFUqzy2WHULIqhBRDkjjFcVtBYRpFwcorH5dtYs4LQ8epa33mE2FvvL&#10;bbgNmy9RlUMAwCli1aYjhYJLGj7hjs4JyKcnMfN+bEUEUVtmtI/tJtCPS2BJ8L74WLbAi60sAFi3&#10;DHu9zti/08Ajkkp1vhIRMHQJCmQJPac1AMVHgZSANAMeKMAAWMEMjLrdR/1+9P76Ow3FMc/UyxuG&#10;sZO38QqHLcNqSgkpL93aLAxkCPjPaePhRbm3QH2ctOkWqlKx57yOxbah+pmtmV7XLLhJx15fgxHQ&#10;+oEsWMeXlT3Rj0WWlngneQVyho6dU1k8OLN6o+saAADRM0Jh18ipnW0BTfYOkfGQc7sHAPLzQrok&#10;SiWs1PCvft76M3kYBqTc7FjHTXtfTy9TB7WgAVXtEn9li5cBwOmhJPC0fPml2OjU2c2XD1LteMeG&#10;LLikyXplqnZVTrZeIjdmANLi611m/L/svcmSJEmOJfgAZhFVW9zNt/DItaqzqqu6q6s/bQ4zfzhE&#10;c5jrHIamO7urMiozIjNj8/DF3ExVRZiBOQBgZlGzqA9oMiEKcncNXUR4AQMPDw/ThcXIVdaNym2o&#10;lkROAgDmNWHe78B+j2spppSTuBUjKhO4nNpZuyx9vZ7bBAxYd4zLY5hBYI11XVCWBerFQQm2l5i0&#10;EaDy1SsoTa1YZBHCqazQUqERI6iAuJOJAFchH+LYuJfAZ8bXRnsSqn9ry9nyhjSUUsJut9uQEWZN&#10;Rr5L3EhLImKK1os9m5aKtE9gDDGqf2/srWmaMOcJNF+23OayLDiVtT3HNBvGdX88NDX9xwhy5wXM&#10;Ly8v2/qLDZtzhlIvTl9rwYT5gQ/xaGH0rucDrWBo1LN7up6up+vperqerqfr6Xq6nq6n6+l6up6u&#10;p+vperqerqfr6Xq6nq6n6+l6up6up+vperqerqfr6fpf4Gq0nzTvAK2twrKqy9tTQmv2VmEM6mB4&#10;S2fQbao1hn+bRLrJtAcTizgZg6qxsF3+RtHYmiFlY6TtLcvznGlp/w7mm0m0SWM9lSaLHn1rUkqo&#10;YyWvs2IxMMoEwZbjVh1BREi5MxODqSSD5NJ5VXaoXYxVrvEMPLDwjInMTd2TyNpmgLucEVE2KaPG&#10;ek1QAk6yQJ3BLNUEeqjpO4ox/5hb9SBRguoysC5NCWSee2U4ygkc0jRNwSABTE1KTCGYGCa57lV2&#10;Jsm+bOSLMgPTPDUZG1sDeaMMYerHimU5+bh1mdTOzrIKzt77jiFltX7kUa0C+x4dmMHg7MzDXuF+&#10;XgVpFX65MZqYnd01yNIYJ7JidWa6qLpaRsbkMtHRfycq002N0BiMTYmCTAKiSbISQWXF2LMOXj1K&#10;lJC8HzNrBs5kmc73QlT9hySdutpAhbY9UdVklbVpyYeSydAjcfi+WKeZsslQx3Ok6Af8sJ8eDexQ&#10;opBGQptHERl6TQqEQglkiTeZtPS6tv7HwMBc9PdUKNIgLy11K93XFSt6tUApBdNu6BCkJjcJ6mPL&#10;UqGcNioqYefOFUUek/cd54U5JKBDYWNpEvnjZzjxWSuXtLEnhGAn+li059xKWp+z0x+r8h1fj2cZ&#10;73sttl8G1X5b/7W2foxSKtbTYq1KojI29gpvf//+cNqMmwiaCkdyJjszt3YXTUp0rDJzO6qNvb1a&#10;VX+tWCWqDBSkaOxhVOtpOz5rr0jr+4+IrEK+9T8W22tQ6MAYVdWmFGTzoqhiKjpxT0SKXJ0JnPZg&#10;VDtQolpWFQppii9UV9w8v8bxPmG/s+fYzQkXFzNo3iFfmJ3c7Secjornz131QU8QWfHu3Y/40x+t&#10;qvXm2Zf43d++QZVgTz4HE1BOp8bynGdCnlKT4D4VsTMuDbZFKqTWjTTYnCY7W6MlUS3QajLofZ0k&#10;kPYKC4IxsVUEFGc7ADkb05+7muKTV8wSJVBIhUa1AqNVFKXdHqypVZSt3uuW0oTslUnzfo/1dETb&#10;SFmQwbjMl7jx330rE/LFBf7ta6um/PTxEwhkld5eYn3z8gV+/IHw7V+/w46tEnO/n3D76QCpJmf+&#10;1Vcz/uF317i7zLj0qv9pfgFWRkYwrF3Zhq3vOQBXUVibjZaqEImGFqGwYWzpda2toocgIBaMLSCY&#10;GUqE471Lp08TGNR6eJMrQ0jtagyJbQc124GwSUDIC+eckajvz39vPrVy69meeQKQWhUUYbJKOKkg&#10;Z8NrLU2xwgcAgHorL2cCywqtxc6EEr3+ZiDn3jYHVt3KmqGlK1qoEgbVViQk1KHCv6hJsiJk6hMj&#10;TVZhIK4ClmBqE9bvuK/nsTJppQrrD6wQCZvf+x/6w+HyYgJz79lbnAXdfORkfYULeoXZyAjfstwJ&#10;F7uoOjZ1BSlrUwYiMKAJxVswMJm/QN7Owr4n/KI+hyVNm98CWfUQVEHSK+pCgaONB6y9xrgqzN3w&#10;CssqZg9l7ZWRTabVmfFwf5mo2W2lfnaHTWqvc7f3IUMf71EAh1OvuoqWFVYJYdXDnG1OdY2qgYfV&#10;zsG6t4q6oRqG4ldgLey84qe1dziu4Kn7vyoVy1JQZKhWQALVHRaX6SxVgFSRkvT2IlpR6h32l5fD&#10;uK6+blwFTSqqLqi64nQKf0uReEYOezRZ+6d1WZvk7nGtyLW3n6hQkLK16xn8z5ySSS8OspyqvQpa&#10;pA6Vov5aXVFImnqP+VBkdpAufE0oalGQx2nTNIGSqdys5RAP2z7f/L+oMKWItby1lfQWcOrSiaN6&#10;hvmoU1fchfsZrd0BIe+sevjlS6to+vqbDzgeFyzLiqtd+Og7fHj/GT/88B0AYEcJeZ5wc/MKi8ti&#10;fvX1tyh1h7df2Jl2eXmJl9MLlCWjemXushxRpbSWYLNapchuugZ72F7WAlkZrHNruZhSgqLi4saV&#10;uQphXTOULqBq931aFB8+3OP7734AADx7/mvc3NxgXQUvn1tF+e3tR3z37Q9+lgD7WfFf/uvf41e/&#10;usaUXb3keIRWwv4iYfJq7R3vrFom5H1lgcpq+7ZtyQytFcehTdRaK+qgMEU5IQ9VgJl6a6dWxSTd&#10;/sR6ZMrW0mmIo+x/D0qQcL9usEiteo/Gc5OawsX5Ohs/16rQctis+BW/NVJ0Ww+s67aiLfpc06ai&#10;jrDb71E8adIi8QAAIABJREFUrl3XtUnXhttSRVCWteMTtYBhfeeb3LEUlLW4nfL9xtZnNmytVIV1&#10;eixYQk77cvJ4NxT3VtRSrB1KkzTMuL5+3iu8iFDKCaWMam6+Lqmr9yVOyMrNRksigBk8MTiqhWRC&#10;kbU9v7oC2bIe8PnOfKv/8//6v/HrX/8Wf/s3fwcAePP2LYor8Hz4ZO+5Px6wHj/i4/uKm2tbox8+&#10;3ULKEW9emh9dlXH7qSBPO0yBW1SL61r7w8zANGHKCaejxxpilbOtspBt3amMPYLVFA6l96Xu1dx9&#10;z96fjjiVFWvrje3tflI/D5UJp1Nte/Lqeo9f/nqP3ZUrvvx4xF+++4Cf3n3En6dbfzbCp08nHJeK&#10;1ZWBTmVBXRe8+2TKMCm/xLfffUTiBS9e2hhN0x5lPbY4NaWMkEGOCv/AZ8b4slcuDtWCY1Umhlgz&#10;qpVBgBJYqZ0jJAQIDX5F72k82vpNZZyaRLwprfoShavMpUEWnchUGBpG6bgHU4s7bcwZMlQKx7N1&#10;JQTe4ANz3oHU1nlgG8TWVlCiNQJ8L6m0+deq4FRRKzUJahGxc7ZVyhVrL0MEdr8hZwblhLWGj2QC&#10;6uYh+Xdz+IGCJXz7lKxy28d/1YJSFcKMyVWHUp4cjwr5Csd9B6yV2HpWBx4JVjfH2p41VGhqVegp&#10;/N91M26mwpRATLjwStw8zaDErbVhP9fb9HQcNapQ22/qxv7seGqqcoC1kjM1qeF7kE2dq7U7tfg3&#10;1p9E1a6g7T+rCO8tytozD8oQodQkUgbcUjf3o1pBcFUj/46cXc0szLhY/KDSK31tPXJTvEgpYcpe&#10;8eg4muF1jFGtRtTGMSKWNsVEm4reRIOarPh9JkYeVMjAPEQxaljr0CKLHzsz479BcTn+/DmMipTB&#10;ZPZ3/L5aa6smr7Wi+tkT+zZszblShIh0HDvwP2iLiaOCfL4YKsPb/cV8n2Fmtd/7Y2oUbUyY3ScY&#10;Yy1rr9xbArvKbqwjhOJgH88CAan1mre754Z3t2pYdgxxjI8eGedRvjx+H+O/VawlyYgHEqGuHder&#10;ajkcQgKFWhJ5Jf/Z+P8cbt3VstJGKXSMefuaXB3TjqRV5DMYfY66auzPPX9TDrQeJP45U89suZac&#10;DLcStFYKLq/V/c/RowysfahoH397zFnZ310dp8m8mH5rG/9QNaIMivZuDHDubaIEpakGRRzRvj9s&#10;E+Cts9FyBMu6uMJN7S3n4jHib2TP1JtCuRs42AxK9ndZtjmE/ozba8w12D1Kx/bgWFO0oZ6mpgwR&#10;Prqd/6NMvp3lm/gb1Fqk9N/ipuAAmB8NqVhF2rolADrY6PBpRkziXAWkFm3tRPozap9THzRrm0Bt&#10;L0XbWsF2T0aLzXjWvl56/s/WaXyRQOq23aKKGGbfcHS2XJDIEI/FMu4YxY6zn2/dj5VqKtq9hTFj&#10;3nHD48nj5fgzvtl2xVnOFIPaDXpLBh38fTt0Wp86OyMVzUdctAJSMckWe8ucmh9nan89Hx2+22gD&#10;mirNoIwdZ8S4b+N1jXhLZzDM7tk9r1hFMCF8A4/bmNBv0W1zwtAmSbAOLXrG69xujHmsczs6xhwY&#10;9hajdzpIRKb6LNJwVLHMEgS6WRPM3Fr7ghMom4JCW0vux8TyK6WgrgW66kY9dsyR8YM9FV+lm9dC&#10;5SSurZpN9/+bE+efraW2uATYKgoDplQR6iLkkyLMUJEtGcIcAA/YZEUVtdYRDsiUWh1cGnpUqqDo&#10;2NvMvjjaKqmqAYXaF0gY51X7Z0xeZ3CMoKCUkTIheUDWNow8XDSjqVXU9p5RSjcNQQRom0iupaDo&#10;ilqHRUQuwZH6BBF1WY5avB+7ALuzfsttXF3qZPyc3SQ34Dt60wdMYy8WO5dHoJuNLNHJEHYg0VoQ&#10;zS3FN0KT6XWJfhbCYenOuFDqMrViPWyEOnihKzUZncA5iaxn89iPZZcytBasMSZiBlPTAJAA2E89&#10;GWLPktthTCmZcYAi2qQyewuGIUFXXGKn9TUWNYmaeurkD7hjGQ2pCGAPEEaHeJTbAlziS7nBUda6&#10;w4CHcBDMqNdmDFUAJEaeJkzNIRbASRuA+bzN8EY/TOImJwTYYYi6YOwXr81X5naYE2Wo9iR6zGU8&#10;U1zMjNx6j4fcEFqiRwQbZ2j8rpZoUG0kiFFOsSXu/OEiSN1I0+jWQAUg2Q8fhUhFbpJwAFO156fo&#10;f1kBrgCtWEo3pBaA9UBHYHKBDZ+T7TOdAzX2+wFODaCKe7oBvgsE7BLTYx/5CGSBrZRRJLp6INwP&#10;rBaQBfmpYjNm0XpoDKx6YDCMJaJNUB8Pk48aeruFsyFnjuY4j5vEWV+f42eqjOssDmTr+dbNmDRp&#10;Lw2ZfrL10APtCmLgVEZgNIFyHt7jtpgIFMQ7D45Eh/t0ZzuGcQKjepNPHcBmSxiH3Lw5W+Oh2c4R&#10;xE8NTsRwPTYuAAaAXHwOet/WdV03e3GaFdUT1AkxD+YsBiC+VsUVz9gnYHagZcoVebI2E7Fvj2vF&#10;v/7+G8yejL+8mkGsmIjw6ZMFP//j9z9iuZ/w5Vuzv1+8nnG9fwZdt4G+oqKu0SD1AiAychMFQGYg&#10;g5JiCmBPxcbS1wbLau2JtDbymUJMcjlsB9RAtwD34PMptYF6IT97TuDZAF3pegjOPYiBgkTsb/7Z&#10;efcMGSs0hc8Q8psE57BBF8EiaegPGs5XwtWN3dMXPGF3PeNPX38LANjPhNdvf4EX94Jvf/gEAFiO&#10;JySesN9fg4vd582LN7j9/A71oyUxv/7mJ3z5xRWuPih2XxhoLacVEEX2hFFmk9NXAIvb97UW7PIA&#10;YlRfny3ZYoGfhf2pBfGWMNa23C3QsmR0Y5KJgZUBRkNs3nUAn0+emOpnJLc5CvX8lGfo+sh5dBYM&#10;2r3u2n2HRHgHtUPKTRrQGDbh3FaN3wl2IlKxM8ZuCphoRgpJdiUkDvvt+22tgFrfXCAIqyaFXduZ&#10;QChVGsmmUgIq2/oOWUpR61OLh6TEMEdM2QIN0WFYKhJpI4wRAfNs9xq2pdYKOZUuW5cLNE0g7j6t&#10;7Y+0kdMjp4MGYKlSUGqFjAkqmj2pFsmw3md+TFicX2W+BEOb/WUVoBbwAGIxaPPZc2Bg/FM0Ev1r&#10;t7ORDEEe5LWBmjphbgxiH9hm6snP9hxkHlz4CNXHI4L4lBg0Tcjz1OQVwSZ5KhxkpOrn2kP5Uam1&#10;tZQgVhDx8KxkIIIA6sHXuq7Yz1NrNyirSW+vtbbX0uRgRHD6qiAze5sql1ysxVsk7M7kdAVBRuAE&#10;TN5v+uLSkn/LUrAuguKNlVWOAAmkLkhhW4kdNOotgSinjf9F1YNz9HmykIXa2Rr2OlNqI1fPE99O&#10;GE8pgeEtMOSIWksDHuc5g9V8i7WYVGRWl6mmvv9VTX6+SzKLkzW3gORjV0pXiMheyEhn2nxNgCdC&#10;IsXebf3f/Ydfg/QSf/zTLX76YDbhdDiBZcKL6y9srstnvHz5Em+/fIOYzNPxGV68SLi7NxLLV1/d&#10;4cV/+QU4ATnbOU57QS0FQQ6DCKowlrpr3yMiKGuAX/a24jHpYXpn9007IF1gWS7x4dbm8ofvTri/&#10;U0Q/3nln/st3f/2IRNb2aEqKu08f8Pf/YOSIt2+f4x//0yWe3ygofbRnO94DOoEUzbcRBU7LXYtl&#10;RFePWagTu8TSdoHXVN+vzGMLTGvZwINdOffHRnsVF0U7ggB/1ewsYTyXFLX0vvIAvJ0Utfm3+3hY&#10;wHB+jX5LxFzRI92eCu3v5+S1h0mg7TmSUmqtpeJzBu74uNWKWgVlkK1mFSSj9dubymo9mkuBSrQ3&#10;tbalrSUgC5QUUmqzN1M9mm/vvy3eEhJ5N+ARGVPeW395uD2uhFp6bMkUMU1FxDKkMALrECNpCizC&#10;fVLyuXSfdX8x4c0XOxBPmLxt4v/+f/xv+PjhDj++MyLw/d1qLekU+PTJbMThcABOCaeD4u1r+67b&#10;21vs54olsK5CKCthuuLmk8bi7HNmsVaCAq1t5TapEa6PoDbfUtR8X6D2tlgioKFNQZxz1l4w5igS&#10;RGFXzWd6Nt00XGYpKy7AeOXzuC47fPc94/BZ8OPJxuTN2y/x/MUX2K8V11dGvlqv7/D5w3sUj7VX&#10;vcK//ek7lPUj/vmffwcA+PWvXuJweN/AcdaC+/vjBqQcE4uAnWulFKTcYz1LMgWhv/tbOWc0Bnn4&#10;ltLPDREyrClwnDS0JRsSZNb+bsB18qVhQQGjkSJlBQ/tNVVOEMlY/PdLKQD5+ZMfJnLit4Ae88dz&#10;jPt13l1ACgHafbsEguaMKmEhgZWsdVqLy4PkDzQcTxWYJt5EtWOxRowbIfVEY4wdkfmrAEB9zMoa&#10;rVsylKcWM6+6oiqD0w5eL9XwrFFSOmzWpt0Bc2vb02+tNVsEoGCakOa5vVJKGUgzY1/7umnNFYVm&#10;gFlQEQElbq2cSWVjlxsZAh1HMWLKBECtVziC1D1iNFaYJNR9dLPJFNNh5wisb3W0FyNm81fPzgXi&#10;HmuFvzpK/j+WjK0apNGA5A30D9n8IEfP6byPN7V+7DlPhgehF34lPy9U0Nvb1GLjEqSelAEJjLLv&#10;UR3IECBAqmzW/3nCKOL1Tdw+4K7nyacYt4bH/IxfZm+akRMBuRMJVStKXZtsukjBLs3YFHRJhbOj&#10;25wxM4oGIQGeMDW/HcPY2hz0s+0c54z4uMc7HfNut32GzxJ5EYJ2HwGkdhZSBSjOvy2BJz77mA8y&#10;tpuy92xxFLvXvh7Dbo575Hwua61Q6bgKqYCFYUstNhqj1mWIPQFWQmJFitQSJSSm4F21Z/g5ssjP&#10;SdiPcV+7p0Zw7Yle+x8CaLcj5589n5O4/1K151YAYMDoKTAqoUZYweCTnn93LMH9xe7Be+LarJOq&#10;noeR9t1E1NrUUmA/UltRcWbaYMSqhKqGGRQZf2PIDRAbVW5om11EIQ1vi3nreybGVoW2bBiY7Uxp&#10;wLqJIXp8ML+jr9eeuc1Dn4+xLYDlFDtGHq3DxjsY21QYrFi39vhnTMqYMBZPDItIi+/tWdDzOEhg&#10;dtyMtveNTbsfH63B/ulo+8XWWF+7Pjr+2Tbk4v9+BBN9DL+P56i1tlga6Nhqs9Fw/4SsSL29B46L&#10;uE/MFBh1rBF5sIYFaufzI0SnMf4X1R5rND9iXOt9/jtJPHKYtPnc+Nz3dXGucOC4To6t5m8DgJI0&#10;gmnMR3YibMMmY+6Hsyr+HNv0xPtTdicpA1p2WMjikeXIQFlRiTqJ2u+7tZCjhCwETeaT2px4PDzc&#10;k4hsCsrHM/I81zdidmHLaQ38x21cxF4CUBGQCFIMGwWJFW3vEBFSzgj4lxUoVFCHwv/kflsM77qu&#10;qGsxnH4kcZzlGVtud9h/5wW85yTGLFY8MxJtcs6bvE6G4vTZzqPA0eZ5bmfe+FtZu1Uk9XXRfjxl&#10;MyaxCFaF6ooK6yVug8bGEHFyBNTA4Mx98+WcIWVGDpz9EXZNXEGk5JT893tg1TYvd4Oo6oyWwWEd&#10;HTD7rg7AxaACZgSCZbxqRSX0ZK9a0FrHDcrcRmtcfJuqc4176OzcSJiOhiOCiPb8ypt/EwmYzxPG&#10;4pM99FNpLMOeeBUoUq0NRFddQCqDCgcDkqBEuD96om2avE/jNqisxVhkAKBLVGBLawfMRmhr8wEI&#10;xBlNkVhmzuBpxuxrRIk9wdCdvwhEItA3wIMhI0DaDuehosfHsQWmdQVJgUoFDwcSNCGhxC2iusPc&#10;+ngyw1Q2xjmtgHCvMI49RmhJRJCCVHvP4mJrgadOEFBPnkei0YADBRgNNAKTZ2kDDCEkjt5iPiRq&#10;zo0h+DEmjJRks0YegIGxVqKPXoBY6MEqBYBMw4HpTMzxu0EC5n6QllIwTUMlCHRDTrGxtfsN4pM5&#10;URZYtOVvn3QGL2ACNeZoxJwkBzUZgCxxQCVw7rZGHYgaWd7n4xBGcXQImNl6YI/O0PjcAJTZ/nsk&#10;GBlZbm1Nxv5rZIhxzdr3tqpbFVgxVCSnPNgA9Z6VOXnQPvxe6wVIm/seQd3zXkuj7Rqd/zHIij11&#10;fhi1A3jYt+dO7pQnCGEA7Xo/XcD2jmrFbn/Z9kiASOdJLVUDJIBYI6b80ReOuK129mpKoDybA+9K&#10;DKLFA/vodajWI5P44b45GxtGr2ghjgSDYnxiImo5ZR6AweY0lgAKesKqqpF1AiAc+w/aeyvK8YCM&#10;gudX9n3PnyfcrYJ6X3HvPQJPJ8X9pxNuXkZllmBOCZeXF7j9YPbm9//9Hf7ypyN+/Ssbo//yn3+J&#10;v/sP15iQOxOVGeo9OAEgcQVrMtZoY0abvSYG1BPUZTmCBlCRYcGDgZaR2VhBuQPtGcmIRdDmmIWT&#10;r2cO+3iNZzoASA3WrhhoAABSULRCh76x6+fsjv7cvhtg1NJZ9/dLwbTbt4BRqyVqlBWTe4hXzwCe&#10;E373t9Z7/f/7/b9hlyte31zj+x/eAwDevfuAaZrw5etf4O7OHOKrq2t8/vy5AU13d4IPHwQJJ7y4&#10;se+6eS6opwPqyQD7Wo6oYExzasBWmhOwLI2IZ/yZLRgsUlFFsMtzdziV7Lhots19Bmg7kxkMqIFi&#10;gNkeJFPrCiUEUy6iDlh5UmNT6aMVtXi/0mH+Hge2pu5oI22DWGfma10bYTL5fjkPTkipsY55mqCF&#10;gcxI7BVl8x7TvEdTFFACqvuJfksJGSDzWwGzYf4/2n0vy+IkE799mlBhxNFWiQtFXRdIWR88f1y8&#10;s+SiJVP8NVIQCxhdzUbWBeDUEuYkZrvi/GEQFAuU5jMQa0tisKp3gvi8mHKOKUxN2ar+cp69esf9&#10;2ONdO9tk891nZ8f+mVXdaff/zgN0pZ708NHw9WAjZt/l57GTVAzohq/h8JFmUOr9iNVBx3MC6wMi&#10;JmtLyI/PoaodMyMFJWqJdk5Ozkm5+0pFUXUBD+Dguq5IpBswOL67uXZNBS58JHs+q5AcAeKxP7RY&#10;VQ5hGDtG5Vtg8v7Y5NUOOuN0su8+HgmHo+LjT583Pti8y9jtZp/rjJwZiRnr4uSLasSv5MC79fU+&#10;gsDY7y1BfzysoGn2Khb4mJqaX8QI67qiHA9gyo18lJOtzyDMBDDCqStKiBqIEkSfRIAmA0w5QEy1&#10;RMPW37BKoOpkpImv2poYgQ3V2mM3JpxcbW68bF3EfBjwlPJV71mLSOD7ecgAJ0WC4OPHPwIArp+9&#10;xD/+41ukKePw3/4CAPj8+QDwBV7cWOLx8+EEyoTDurSYgvMV7o+CP/zRSHVS7vGH//av+M1vXuJv&#10;/s5ii9evCfsLxRRrFAzGhLLUdkZMMyMFCWeo8ldN+FxMvWa/30HlGu8+ZvzrH+z3/vzXT7g7Aq/f&#10;fAkAuHp1g2//8gG37wWzk4GXY4VgRU42dv/wj1/i4uoTEt9DqxM2uGJOl5imqe3B0+mEXNd21idS&#10;gAx4j5hUSQDWrgw4ELA3gJcI6hpx7AAehm+ralVFLfPpoPHgz5tfB59TtN+JBGhckXSLJKbF3g97&#10;H4+2LgC0jlVYBXDEO+05KJIVPf7gATNpxSWbnsHAAgMhbcy8aj3x4MdZ4gGuVGT+MTvxI/zfjAyF&#10;kmJls/+asvlHUWGoat+Tte1RXj4AlNp5AJpA0x5znpAm2+ucJnz++KnFWDYujJx7P9a2f2uPpQrX&#10;diYDQCUANUGIsbpPNM9G9I2jZkqEVzeXuJgvcHVpvtY3332Nv/z5e/z123c+HzNuXn6Bi8ur5v8t&#10;csAvX/4G3y+3jURQUTBfEO7uTRnhtBCuLl5hrUMySBS0rkM8mEAgrMxQ6X2tMSYb1BSfAk+J12wZ&#10;dYIOkaXfNgnbnDHRDPIqoioritQWTzGb3ZzzBVbff5WPmCaFuprOzfOMVy+ucfey4JrMjqRph5/e&#10;f8T98YA82zxd7Pd484u3eH1jvoniGof1E453dzittkaIr5HS0kjxRzHiXfSkBnr17ogPlFI84dj3&#10;tDQyRMfkiKipJ6gqpIoNj+Mv2giEvkZQQe4DjL2u4/vizzxfmgpWVNWgIhKEZXXy5bqAp+sNQMpB&#10;zmk4mrbEQlyPJfACXLfxIE+q9PjT3HVLrIf54jRtiF+UR2Kw2yEh7HZTV5MSadyRGBOpsNhqSDQA&#10;XqHdEmQJCbZ2yZkOwozqig021zN4NswlikEIWzsqFITSYQyIwCSIHvEK97fRAWuCFf9w3vczGtQA&#10;aABNpaNWwcljUqJq/mBgVLB+1UyM7HarlGWTDIhbk02iQ0FaIFo2821romNUgOJwODQyKBFBpQw4&#10;SkbOCsbc/JbAns/HX1VbAibICVVqx1FgSHzDqFIClWrxiUQxEAwjCzy22obgKUO4g4Th//uTo1ZX&#10;QU2x/4r5ourFRrAhtTUZKoA7REVz8+xFGgEFCN4SIXNGnjqxRda1xdXqRZGcBoVh6iTIHkuZvxXx&#10;T+A/j2FV7d+I76xtDZrPKw0z5MTYuYLNmNS3pez2mK2SOe2uBmzP8hgjicVeZtQa4xgY14gjWbzV&#10;kqKD+sx5PLghQ1S77/ALSMwnYpr6uoFgN0+bQiwrPOmxjjhhYfwdAKbC2X6v+xOPjSvQ1atHjPR4&#10;PPqznhHWtOdjoIqkdVPk6BFCSyqzv/Y4xezhZb+7TezF9TAZHMnpILp4LCyMMG6cCaT0YD7GsYjf&#10;WbU24D+ICM1GM9t4M7Xkn6rHmkHytTfa9we2m6fNb4+/O/57PS32kTMlpMi9MbHhrOuxqwfFL4cK&#10;H7llIoByV2fU4TdFte9Dv6ZBcWksWB7HGkBTfGjrXxXKilb1b7XlAzkIm3V//mcd8ypnvzXiQ0DY&#10;7MCGxwT1SOpxdY/NuvU8U5szQKtC06gCbH6c3XfgRmr+NG2T+LHmYmTHuc05Ox6qmwS8DDkrEQGV&#10;urHbGiRoHnQ32NTtYz5sjaazdUyWg6rdjgIWT+dBLSgzoQlcFm2+Z2CUOee2RkK9PXniOf5tz+Q2&#10;oMknMoB1E2uTq4x2kxDz7WtETOmdxhzp6BciyBjqZI3++fN9c2IC56krE1QjIa+yoqy9gJ5nPJin&#10;ETMLf/0x3HL8zUaGaGqFbLFUDIAQVrJCwJQDo2QgzVCPdRnZSE+1xrYFAbi4uNjEDec58zjT5rnj&#10;f+f323OmjClvx2rzVG63phwiB9rsTSvqIffRmj9qIgRBZACsUHMkQ+ScUXNB2l+jyIAR6fY8DrLC&#10;ORnivLhp/Pd+mtrR3PxWx6f7HGnLrZzP2ZgPJCIU3SpssA5tMlTFA/RwyglVCCKlJZ+CwXt+EZ0x&#10;Qecd0tlCOydFWLVul8EIhuWonhCTzc3YddZY+60zBgl4xcgKjO8Q6dX6IkCe2Q25Y6SqXrFvn8vk&#10;ldzT1BIENDp2AHKoPqQJCT2IGtuGRFA1MoPj9XPWp2IrgZbTBTycsM9AANUWFJnDqpgViBqOpMWB&#10;9lg5DhhXIO0v2jyOczkyQ+Pimd3plzZOZCVAffFpQT0tUEqtooKn2YgtPmZVDdQqp1Nvk6FkB004&#10;9c60DvkeYCAadIwX1WW8m3QjhTOyNQjjIUUwB2sM2mO9jGNda0UmhoSD2r5DMYL7wmhSgoqjBR6P&#10;JeK9otDyKeaQhdcufl/SEsghjzcyk+FgcFcCMGPHGwPYEuJnzp5EwrxV6vREgqo++LdCPWgavsPX&#10;Dg3saNWBZYstwQAwyWXz3zsb/GFi3hwbbXL3fuhrJ4OYrJ+td/Y2IcRshJJxPJy00QILWAA7EhaA&#10;rVpLrPVx/luCl6J83JiwY2AXSfwR6HsQyLWDqo9jk9hsoG3dfA9gh8aoKsDMOBwOYM69EsfX7LYS&#10;R7CfHzKtz51PI2xsCRAPE5b9StmqUa0idkjuDesmHDTmXkER392PX5vrkUF/HuQA/eCLhOVjQdv5&#10;fR8PJwNI0iCFpqbS0RR+qiDtHoLaFqD2fxPZ2h/H/7zquLEumz3sAdv5s7FXeBWVlpw7d+7bvhBj&#10;Jl9ezfjlLx2wyntMF/f44X3Bu48GEH28PeLmy19hd2Hr4dPxI25vb3E4ZNx5JdzdxxPKcoHDyRQN&#10;nr+Y8eZNxs2FYmoEOUXCsI5lBSogS2n2r9bVg46+Ro/Hoyepg5xj3yGjsyMmARzKEAKCFJMBpXC+&#10;yT6zDGfk+Xk4VtQAVqnMxMiUWoJOmaGLYqWK4mS49f6IaZp62yLOSJww7Weo9r3A8649h5xOZoOg&#10;CJZ3ZsFuFvzirc3H//yXe3z46Wuc9BnW5Q4AcLnbASDfp3bf9/dHVAAvn7kEM1Z898MB6wl4+cqe&#10;5eaGIElRXb0C5WhOSbWElz0bYdIxOErmZ6TUbN2yFG9Vpo3oaXa1IoIIgVUXKtDaoigRZF2wrJ34&#10;MvuYR6Il7WaUUrCWCE7kUcmx7sFtr3NQKNjYcY02014vSEk7sDE49vHvOLfiSnkPTvaMAUimPG9Y&#10;91rVgKbBR2znnrcSKG6fp2lCk2nmDORt9RoRgSsje4VtEAFHItn5PudsFf0W6/oZA0UtR5RIasgJ&#10;EDvnzOcDmL0SituB2MZt9C2BkM6LA8fIEJn62UauDjbKO6sA6+DXn8/bY2AIZSeMBaivZORRSg0Q&#10;Ei4QeejDj1fMa5Ah7Wy2qpQAH0yBKreWG0V7cPtzZ53N2/bci3l/QLbCQDLMpnYn4CYdWKslcVoC&#10;vxHoBhC/fdfcfLtzKW8DzBIAbeQLSuUsHnESMPX9cjqdsMsnaI61OmGpE+4PM+7vbd7uPifcHTKW&#10;5diIbcSKq6uMy0sn+kzW2iznjG9/+isAYJ72eP3iZUvY17rgeDghpwnzfOH3eABSbjZbtUJM0qrd&#10;97Is4DNwLeZns0YJoyqwzQkapGq+ybJawmUAo83ekN9jxVotOdkIAKAH82tnxhA0AI+uv/H1lhyp&#10;a1u7pgpReoVvkHSJcHl98nn/iDXf4/Wriv/8n4zo9uaLgvfvD7i9i6TuhNNyj8/f3va2RCpgqXi2&#10;t7X9+uULfPPNVxCe8Py1NWq6uJqgwli9UnlKCXNirDgBDSAVFJwMYIiKcpqBKeHm8m8AAOtyiZ8+&#10;7vA69/lTAAAgAElEQVT1t0f88a92br17d8S0m/H8uSVMX758hT9+9QP2+yscPtl77u9/wry7w5+/&#10;/hf793/9Eq+fExSlEUYSMfbTjMwJq7dprOvRzuiwIwyok1rCRkXhRbTtSYMfNc5JrbW1zZS03dfj&#10;XG4BKyexhB/ZkLq+ANUrijHYugCxN/aPe2X+Y+D8g4Q/ur8fq5uZXSpf29pir/rsfrSBnKXKkPyo&#10;2O122zOLetI5fpeZG45iihte5ROVyYmQ84yUZ7AThpHYnrcRtiqIycnYHrctsXeHhEHOoGkGvDJK&#10;ORlp0N8zz3MjRsQVZyRzbuqNWhasurYxAhMEGQWdMBVYSxQVVKnIk8W/V3t7z6ubGXP+Ajc3tmfu&#10;7wVrSVhFGmbz7NkNXr15BuI3ePXab4oEu/0F8hQ+qgJpQSnaCnT6PMZF4FpQllPzo9VTlq2mA9LI&#10;p83mqM1HSl0JVFUxEr0CM6rSCwuW9eQYUJDaGGDG3adbpLAJO8bMjNXjaCkZX35xCSmKHz+6jyYL&#10;9nvg2YuXePv2FwCA0+Eed59vTWYYwKcDYa2XOKw7fPe9+SS73S3mXPD8WazxinmeTYp/CvUK3uy/&#10;eZ7Nl6Cu1sBsmMaYaOhxVChzFFdA+XkQU6Ru8Iq4zqsgQ0FtxChU489uWzL36rEAUFNKbY2WUoFI&#10;JGMr2ztW+AeIDABSBVKBWgtqS5ANWEPcd54BRotjwi8Y/VuTOx/jaLTxCB8Z7tu31g52o4Buz9/q&#10;R/TkBMlzLJKn7H58b6919rMPzsp47fzfMSaEvkag3WcY521cIw0jboo6Jv+fx4RNAPQ/gw2M99TW&#10;jwJVPzc7Hr/30EfLEDliiLj870PBUjYJ7hY3UZCafvZ22piNZ0sjAw04im2TMT5aN+uYnQMvUpp/&#10;Y+taEHZUlSFi7TB4ijXpVa8DiZfJcaQ6JNrV73OIv2TA9yRaOZ2N22avDfthXC/ne/k8thsxzPN4&#10;ryWgKAMkGFtg27jkzRmpa9+b4z12OyKOz4z+gDZsvefwDFMck8MjMSq+a1OQpg+TuucYkr3PSfbx&#10;sUjuonQLSIC1/NE2R5FIGmNgZsbk2Lu1MlFg8FNiHM993vHv53kJwAjzggpyPLRbmN5KEr4Xz9fD&#10;ObZaqjbC1GPXuI5+DpN8EFPYX2DE5/hMjEsnHo6fj/s5X4/x93Hufu5Pw1Fj/3eiONDxUHuvvXqu&#10;FHu+PuKSRGA89C83NqoqWBdojXnzdn+BfScGJvvtnPbte7bjejaGsBil3R/3sXm4lmNuh+fXvn6t&#10;PZU2VaHxmc8v23Nx1jw819vn1An8Mti5MzJE3w9mrx9b42NeA6qgujS/eVR4GhUWiybsdg8Rru5b&#10;1H6mAw9+O57h3B5wsTXb2i2M5NBWRc/Qs3zAuIbjHs+LGvu4bO3f+Pvne8Pmot+vDYop1TZJFzaM&#10;nVVbMCxkLR51wFxCWWVs+UFQlLIdlxHbDZUIFQGFXAEBI/ELngc1woStl/3eSVweI7IT+KwroY9F&#10;rWYOhn38GCakqijr6O8P44XtWEvEJFGsE6o7KSH5GRa+XdUVvMGsyMZyUCaC6gOf5jzPHvM4z0N7&#10;twF/HJ8tpd4C+/yMaufp4H/pUoyQO+WNMpdWaeTgePZRGYrPxoWZkXc70DS1FhTMjDQUUBbHj5SA&#10;eSCedYX1bU52fFZR2azVUkrD3QBACdjt9pvz53Q6PYgRUkpIW3e01RA+XU/X0/V0PV1P19P1dD1d&#10;T9fT9XQ9XU/X0/V0PV1P19P1dD1dT9fT9XQ9XU/X0/V0PV1P19P1dP0vc3VlCFkgYFDIu0GgFPXl&#10;9tqUZoQ0MOBsFWedhCyGlLVJKgPOFlKxahjtzJsEbVQMgkClQF0MuL3mTJCUgxGlVsGgIzOSjHUf&#10;zC4R6ChBOLCoo8JZqlUgaxnY0QokThglzxjAMrCoxb+7MZqjfYhupeofY7hsqs85Axgk6LR4NeNW&#10;JuV0sp58TZY3TyAamYj2XEZyHaku0mRqodkZw8DepXMIivV42DDJ4r7bsyUC1Cr1t5X9IZUFABPU&#10;W0S0e+SQsOv9+UQEeRgjVTGJhWhl4ZUzVQk5ZLohjcV2zpZsv6XVxo24KWMAxsYPxp6KAC5bk9CZ&#10;SCBtlVqiApCilvvOzCP7RmPaBjsvgXjCaY3qjV4V2ljD3mctR6E6xD6v1BU2NPtaD9YnUGsw1Xzf&#10;wCpJtn10+QHDLpiH54zEqEwoCgixVWNFZWiMZ7D4ltPAru3fG0u6yS+dtzfwCquQvQGsgqUWQZTL&#10;BJvUxqgNLVKiVvVpqrJWQVBDJlTV9qtU5LlXNFeXPY/vMcm8gTVZlw0bcmR8jutcHtAje1sFG3+X&#10;Vo8mmsNYN0adjs8Wxizk5EYmttsjjXtZvRJ0YBv7vm/raJDi3lTZ2Cc29zTOfbz/MYb1um6ra8cx&#10;GtlzNpDWbgdSmpwTYDYyqv5zmnA4Va8wGxjMLIi9TWz9U2tZeme/qMKJdahq46+1yWQneOUedVuf&#10;YP1nMfR6zW6zuVVdJdh5Fc//sJVIPPP531UG6SRYJffIqk9s580iXZbMmMmdrUnegqApo1CyQjw/&#10;BwGgrNabrTHyqyDxjHmecLP3io6cMV9MuLwuyMnkrakccJQVRCF3+wzLqrj9fIdQAn9+8xKvXr7B&#10;zQurAnrx6jV2+z3mXQG5TGytxkzukuQHlPUIqTzImznTHF0NqYi1tohzT9SWtDUzCZuSsdbSelaz&#10;+wakfW1XstcqthUJ20o8tDEGgLyfwGznkheJtspyJTRlkKvra6tq8TVbyoJKFTN2w/pW83N6Q1ho&#10;tV5zwWgWWaC14HK2/f/P//RLfDru8d//5R1UrHr26uoNSkm4vf3c2PUfP3/EPM/YX7oEsdzj/ccj&#10;Ms/4819NzvrmhpCxYmq9XhMIpgxTTz5HILzaXTUrpWo+WSJu0tVECQrC6bi09jLWM733fqSUwTyD&#10;OCNNUdFOKERNpgwAKLP3kZT2OSl1qJQ0JQBIr16tywnzxcWDOXvsSmOvW7E9Qs2wVKTkVSj+e1F1&#10;1aRM277UVqUtvAMxI1Ov4LKKp9PAOldTWKDes5nJlbr8rFlqxbqesOPeFgCAVWCEbSDvjwxqMuGC&#10;1deM9F6jZ7ZNYOpYRCafDAC1nlCWOyzrrb2nHEG7C+x4Qg5ZxLQzO+sy1RUVoIpaetWxKTMFe7or&#10;WgGMXfSv9XEn9zkBoKpVoa5eGXblFYOPnRmjnaxysHmL8Ym/K/fqACRAum/phRib7yKKytDcxlm9&#10;MiI1/4+aVCXgfU1VXLmus9xtmmljo8+f47HKtErdVyXy/sgiQPMRXV1q8BlS6rYc6Mo4SIRjKFew&#10;V5QP56GVgbbbhhbzc8L+ReyExFaRCuC0LkjPdji5jTudMo73Mw53Cbeuiv/5lnE8MJAvcTz2eTqW&#10;GfdLVIEWr7hbW7WwlM/44+6E5xcf7X5kgdQD3ry+xm9++wwAkPczkDMoqoBRQVI36nXMjIv5Atb2&#10;JmKLLpkdz29x3BBrwWQ0Y6dVj/OqdmUY0FYFprpCFXNC9ko4VBoqTCJGUbDLQAMWW+VpW5UW9xT7&#10;MV6blluvyAWIK5AUeegRmAAIE16/ckWNwsgzYZou8eyFnROvPwr+8pdbfPe9tVL6+Enw6fYWn+8/&#10;Yn9lLUi+fPMaUMXx1s6Ru89HvP3t3+L69ZdQtvL12zvg7u4OF7Pdz4ubvUlp0mdocglKPWEVQMHI&#10;7ksT76CScTqYMtG3337Gv/3xPb57t2JVqxa7frHDbsrYuWLWX/7yE25v7/DLL15AVltcKQGvXl4j&#10;JV8j5R6Xl19Ym6zqbRKqxyuhzgYgTwB15VSQukahlbD5UNp+va/2/IkYmTLyWJuhFSql7T+JPX5W&#10;vTe2GwBgqkjj9g9/GNorSr3KvKkZMkO8WjYkYJntPJRQChor9M6qjNpPKXfL3GwQdyMY8ZQKiEZJ&#10;UHGcYKsMsb+8aHGFYQqlKQj0e1HMrtTAgVVQavENI4NyAiO1NllCdgaE/a+ygquCyWJFAJg527OE&#10;vC2br4FaUar5KCKCnLm39krDPLSK1opSFlzvb1Bh7S20VKh0ZQiiDEUFIzcp1JBuJYeoSBVSVuQ0&#10;gXf2ppsrwnI4QRfzj8sJSNNzXFzdtL6+VQkfPnyP65trvHxpSigfP3yL6wvCm9e2H3cXFafTHQgJ&#10;3OSlFQm96jCxt5CS2iRom7RrnBmaEG0iQ8pdi8kGMwNjIGVLoldrHtcFRNqeX2zSwY7Z5MnaAUpd&#10;m+pnXRVFCla3Y9N0gV/+6hIvXl7gq28+AACOi+Diakaer3B9bWNyf/sRP3z7Pd77+feX+T1qOeJ0&#10;/6n54Pd3t3jzKuHid18AAK6v9lj142a9n1cdNmyGtq0DmCJO7VWONl6GI0pZIa4e0tUfOr5gI/Qw&#10;Vga2yhCqilKO0FHhhwGAAOWmVpBYUar7hfEdUI/J3N8qxaoKubeAiZh5VIYYMTNTkwoLEPgXvNUI&#10;N9yl+vnXMIiojB8UtRIplrWijnaEGCntmt+EEKP3/chEYLL2Z20fqQK1ACmDafAbURvkEz6N1Ap1&#10;ZbyqCVXQ299SxIJDMawA4NLmlYjcTqDtCfHvOC1laCcyIeVuO1NKYLdb8Ep0lS2uRESmVDlUtoba&#10;R6/U7Wuy4a8A1lJAtFWZsDkOHwHgTN7HGm1uDdsOO2pja61uo+2W4R6tRSTQ/KPwd3LObS2O7dXM&#10;doRfmjBFe4eGSboPE/6Ir53TaR3ODRi227ArszMmex4xusUIJmEeyhB+nz5uy7K0AuBQXbV9PGBO&#10;anMrxIPqia1laT4boI6txXeb4kTH6wDDUAgdazuvAh2vtp+4uspF6c9LjMTUJcmZcbj/dGaXvFo5&#10;zmzuKsgqHaMml9sP9T5VU4WrZfT/t+pV8b5QIeWhqv7nLiJCznsApdkIkw8WmOx8YIuE9XRscu91&#10;Xfx308YnANAUPkRi/Q9KhT5XMb9jxf9YBR/f1+IoV6FstjrO6jEfoiuE82Cj3RVUwhrtRYhRakU+&#10;U9X4uWu3ixawD5XCHqhHVGs/EzmraO1pfe39HJeK9DPTcf7dJNriBiLPHYQ9CNyxSvNJwxeNLWL2&#10;N84D+9HPpRiM2Sr8qc3JVm3ClYD8XhM8tik9HyS1IlFpGA2iPW1gn8RATebvhQqoRqvN7mvE8/Wr&#10;30cP0wzH7b6ugnjqvjxgSTNNfYxUzK7wQzWFxyegYzT2G8MaURvDUMU2O7BVi3ksrrf4cwi20XMq&#10;m+c3KwXA5P4pGYYbyjhVYZhgw/FduUjLsP/PVF+S5U9NBXr7bJvHrtJaSth9d9yg5Z+UMeV582yB&#10;K8X+W7Ga3L8rbLGrUJFWlMVVR/398ZkpX7g/2n8r9lly9UEAoFW8pcpQve+tWsZrmvKmlYa0cRpe&#10;s7BhmMezv4ufmVLb+c8UrSzCHvqaZUIoyqfESMTQUA2cJmjOG5WFUgogS/v3qPD3YP+PceRZbnRc&#10;a2uxOEa0eFwWX67g7P6Pf9VyWkCTK5oDoFBeYAJFPEyMsm5b7YZfe35Po4LUY7mfZmdSx2HS4LO3&#10;s3Z4T86I5Mbmt0S6rVMRcN6qEpVirfNCmcNasiTU06nlEXLOmOd9W3939/eGc6sg73ftvmNeRrWo&#10;czWg2ANdPWW7A5Xs90a1jI1yE3p3Cx7UKmzfj2SIuqCsXRaDiJC9LUIYECY1CbhS2peYvAt7n0wD&#10;Ntehz31OFgSQdkebvddwrAvVgnpaUbF1JChAhGhTweeGHdaTvvYkVgeHg7CQesCk8VoF17UBDyIG&#10;Zudp6jKRfhAV7cGmva871fCFVXXF/qxHyyhpsyUTAClnX5QOoEr0Q+pOtGhBKQQe+gmyVjBPm81O&#10;UJAmkEslripIMsg7MwN5srYfg/M3tvIAzEhU9LbKKWUUsfYasbFTmsCUm2OjxN5nfdtHtSynLuUJ&#10;ddB4BEjNEDeiCkcCWYc+ku1/Dcng2PD+PasnOYlRW2LP/5P2Y6D8MGgepQJjHVe5B8X3UDKnX1N7&#10;jXhGwoSDJ8OqEqKzRDOa7lhLtJbgApKEUbobZE5qO1iUMfO+OzkIg2frQXzfSO0kE2Dr2D64JIIY&#10;9sRul5xuRsZvx/p82u+Nskxo8rbhIDOADgZU76l4puhjyQXt+/E80c+JvK9oONoTiAQkY2uC5C0r&#10;ptZyBeEMh61xwgJGCdKyNYBNwvLMKBohwv8OA5RJapcyJ+3gwZlB3j5rBPXbNhw0JPHb3xuJKG3s&#10;QtzPuSzaPM8bgCjWULxnmibkTKjr/YYwcX6IxJ8djEgP3jP+LgCs6z005DabLHN+8GxNand0fmq3&#10;JKQFpBUsg3QiEcDb/u9UK6hWyOLjn31sN6edSWlJSPdzbmShBr67JH63tROkHjYHaO8xuAW6Q4Yw&#10;XjsH+2J8pXTpLICbc9a/ayDr0QTihClx6+22lpO1romgKGVUTiDqBIFpV/HyZbZ+3C6BXu4YX737&#10;hGjBs7t8hct9wv3niv2lJShev7rB9VXGl798CwC4vN6BsoCyNpsopdhZ7OOwywtWqeawehCZ8oSU&#10;ZqRpbgmueW+AQQC9UovdL099vomQeUKeXO6f2JpCi0L9uxWEKtJaMvx7V4w/Z4LZQyN4AQ7+0Iwp&#10;Z2TvkXq1t7Y2y2JjfVgXSDHnXGmwBfkArGEAKyCxBxwYkIIkFVdXNvb//E+/wd3yDO9vC358b4GG&#10;koK44ubFdTvL72/v8erNayeSAIdjxel4xLPrPb76ymTq37x6g+dXGS+eWVJtt98j8QW0SiMfQBkZ&#10;91hCErEY2Kq67zJ1CBvXxx9UAe5Bvcn7TuA0owTSx0YOnJu8bkViaoAoAAhlpKkHh6Ti564iXB3K&#10;GcJbWeyfO5OqHHtbJFQ7IwbguMoBtS4AnuHfu7Y2cudAVwcN1rKg1nXY/4x1VQBT41Upio1TDDUW&#10;iC443R8bGJPyjEkb7wpKCvGWScpOHmCCso3DhrBGvXGXgMBqLRe4BRYFihUpwDCq4GkC5wyONgV8&#10;YQQMcQKjngwslpHoxy1o6EBnbnbR5s06eUbLK7vvYsnoEXs4A5HPgQYAIAeBtYEWCaLhV3N7V0pp&#10;QwY+t6NdWjnOdQJUMUre1iqosoA1SHXT5r7iivXQ7HZdm59g4y8DoOu2RAHMU9uj4EiqDwG6ywIX&#10;OW1+CxgkpgMMwxg0b1sLqfT3xbkjejqnYjbQahz/73+8xt1nb5H0ccXpUFFKRqg5nk4rTqcDKu1w&#10;OHT7W5hw9HtclhXLavZK+CUA4P2P73A6fsR+Z60cMgpyWnFaJ+wvbYyevVlQiRHZgSlZf05WIEWC&#10;rlZbQ9rBv9E3i8uIoGPMFkBpG2oHWwhEZketz29tiR+iZFLVnJoEbC1H1Kp+bvscJYs5wpcWKeB8&#10;3cZ0HO92P75GGccO0IVksQ6JJ2GIdDnNnGbs5wnrSbGebCwPdxVSTpideDZRwfOrGaJ7PLux5Ovf&#10;//1vQcr4w+//JwDgu798i+vXb/DT7QHHP/xkv6aC/VTw9o23JFAg5YTTaQ92MgQlRp722M0zQk72&#10;86cVnz4e8Pv/8Q4A8Ncf3uH793egfIlnN0aQuL7cYyI0Mty3//Yjbp6/xKs3l7h57rFGAb54vcOr&#10;F78CAHz5xVvMaQfVFSA7twgFJNnj4hgTtRYL4ReSohZPPuTYW040bpKobp9GJqYqEgk0ep/TNik5&#10;XltwaNv7NaSL7X21/WkEnp4MjfaDo3k59/fPJa/D7vRYe4YBtmjrL3GyVk5SQNTX5JhUHfuSj60z&#10;Rh/d3qsP2mWUUnAx25lJIlCuHpfa+itgsBgA3yy04yrk/ihq8YSOovpGWmJ8QkrYHHJLrq0GBi5r&#10;xX5mJz8DpZ5aUqsRxiEgFvNRvJXKqtbKJuafKGFiQkUCa7QisDNini/bPDbQ0r/71TSjniYsRzsz&#10;X9xcYt6/wXFlfPPn7wEAX//5r9C64BdvX+HzMyOo/vjtinp/wuHOvufmxWzkL0bDVhIpkm4TtkJk&#10;UuS1k4rFyUj2pmz2KhHSSKIhI2ttzkQZW4BFfJaQp0gG2fsiGWzS88DVxdzA1/tFsRyXlpycLiou&#10;XihevGJcPjdS1fsPd/h//t/v8Id//QOI7fnrMaOuJnEMAN989x2mnJCUsBbzbT7cFtRyaK2UpukG&#10;tawPYsVzMJaZW/FSf0/4ET3OqlXByeOaekCpgoknIEiczJ1sCECVjJz0SBwfV5C8rU1sTwaqEEaZ&#10;dvJk7fharRVlPaE4YVzV/m+jK4k0yfNN8oVoOLPNJ4u+2fa5iFUZk+MYS12w8RFUzH9VaUU0IEat&#10;ayMVAGb/re3OQDQQBbxtH6cMzjMyMYpjVpkqlBIIiuKMeaKEiVI7oy0+WkC6IkAhOcMazrGJcc57&#10;UsfawalQS4CLSG956/fd2n4O4xht6MJurWuFypZ4sq4FpNa5GAAKClR6z/jmj43xPwPJn6MX7GwB&#10;c2vJxsicGxnCZJnPSG3wtqBxFrWp6Qkzddu2Adr1YVvasTgnpeQswtG3dxLp0H7Z5mEct9RsR4y1&#10;/Q5hbSSWDEoJBOncf4+jqa3/c/wi7Nbo+1NLnow+6uh72/1tW12P3xlXfH5K53biYeIwrloXn5OO&#10;9du8paamXqqiIjUsMH574zN4bMaknbAhlvcg0iEhZPSr86TYeMU9/3vkh/NnMsLFDB1beaO439zb&#10;e0F1QzyOcR7bW4ftiXxMtMnQs5Yoo+0dk0od6+t2PfamVGBsAcPIVtg0JuA0W1Iv8CCrSoEyg7Lb&#10;cVhifyQA/CxmjS1haFwTj7W3MGzy4bzYtX393GaNsW5b80LtcwrLy0QLCrYDGaiyKeocC89UtRG0&#10;HsOJ489zCXwiaq0vwv8Ikm/gMWW1fNVlrqBgtqha7Do8sYhASy8gtltjhF0nejgHWt12iTZ7E0mU&#10;sW1GzrszjACe1B+TrUCaf65FxxmWHniCivvMw3lDVtCzsUfoYzO+Nr4nOWm3EfZjjDXuz3J9Stqw&#10;/nh9OynWumhMqooUJzbGuvFzkYf59xi+kYfCJ2oYvoBhhNE4x8MmbXIbZC3rRp8x7Ps5th/XeO6N&#10;5+Z5PMST5RQCP4xcYEqptaA8LYdhjC2hLmTjOdrNdV1RdLjHXs3UPz+stWa7uI/52Pao7VvP/cS6&#10;VVjRJZG2PEpSgKXb8cgF8ZhXSAQ9dDLEYzY7xjRx2qylcU2Me6bqfb9vye1Z88QoImYmtMfoY5Kf&#10;mK10cCQxDW3Nzv2tc1+7lLp5T7R4i/GPPxcOghjauQHA2pyewpZ2/6N6Xi/aLduZqEhtOgmcGDIQ&#10;9utqxEwezhYRwVrXhu0QERKmtv6nyTBUSmyCCGfXOA5ja2U5nUDZcrjRyoOItlaeCbIM9hp9/7Uz&#10;KjC2jR03/6yRIUgqltOhsTWtz+wETl6lC3hyfEUta7/haULOfYOKCNbSc08pJbAKZFj85pUpcgrH&#10;d8W6LBuHeUyU9R5p235w58CtDUKQWeJ7DGTNOQ29+Qjl7n1LqtW1ACkhg6ERyImgrit45lbRG9Ui&#10;bWExOyBRW17l/KCL+xsXdmqLN5wIBSKLPxjo7UEw/BnYrg8n04RC0X8aEKoN6c6UkPJshJWYNxED&#10;w4aedWHYWm+/ix2CGBlVXzln7PaXmLwyktOE2/XeHTxfWN7rMm4ukTu9lNAMm5KTITpLSpWhG4LC&#10;FnCOcRxJDAQCqSUfSTtJQIx2b59hQJejB0K9j866rhtiATNj0hUSRgQTIJauSP65pAlIMxK6cc1g&#10;ZGJI9Mx1x7rdP8/NyW4HM3lFUwQjBOymS4zEh+oAVZUVNSr6YdXLG0Y986NrLqoOyAkMlLiD/zDQ&#10;enSGOdmSocGIkbNcg6AitCU3jGSIfriwjV38jlJPfgTRwHvk9vUcCY1OoqBwjkShuc9bkW2fLqIt&#10;sULbffz8NRpHv0uEKk2sY6uWYNTB+YvnOFdqYGYUn//41kcPNT/EMyWsq2AtHSjZzbtNgFJrxUpn&#10;lShnRK+Yo4fgxJboEP/t9+akjr8DeM9I2faWCka6Jde63UrEvdVVFczzDNVui+27tK1jSAFxxUXu&#10;06YqFuyNlZliaglBYecY39GZJkItpd1b3l88OBNqNfZW2MjEyUh+OKvieyxYqaXNEYgaC7rNpRqj&#10;ELR1UHNGB0goQKFgZlrAnlOChN2vFcjaFDamzLgHoWjBaYmEo+Lq8jl2aY/75/bax8uEL9Iz3N15&#10;4nctWE6Kw0lwHT3iLxiVDvjpp6N/N+FinzG92uEi9YSCzav//rQAK3BqpDyz9dO8R8p7NBBzAmhQ&#10;LzIiIAAlcPQ2TgQmwhRJZSIUsd7fwYoltZNg7Jn6mNO+ScSSJZTLUEHCDrImmhoA8vHTT+YgRnK4&#10;OYPczsvoRR6+DsMUiRJzS/ROahUNNNsYfT7e49PnIxIVvHxloPLdgXH6tODZs6shGam4uNjjeLTx&#10;//T5FiQHnJbn+P7bbwAAb19nvHw+YXllY7ZcK+apInNqqgNT3oP44BWUwLoqBAJRQpqDVGJr8+Li&#10;EiWq7HSFDBWNnBJymsFpxp1X/eackUh7H3ZlVCJo7ef/fmd9xsPX0VqMzKOK5K/N84z7Khh9m8DQ&#10;xnMEAMrx2PYW0QSmrl4lckQpB5Ry3CjxAA9BjJFEpfPs4IGgaozTCtEVk1eDZyacygqhXrkavx3m&#10;IKdkldV1wYWPbZpmlKqtr70pQwAEHjhtCsq66QmogFdjeTDMFqwR6dAPXbHLCep7hpGw7nfI8wW4&#10;ERZnN4X+PTpBuCKL2bIY7F5t6T5a2iGlCXLyIB4OcAhQktnkBLJ+6T6O5fOp2bLxrBsvIkLeWYVd&#10;ED0JE0AZoGlMtWHiqVdGiKt9aE80mk+J9vtVK1RhfpQ/WtGo+vFAc75sgfX5fY0VTPWwPCAahq+x&#10;iROmjNSqHlIDp7tvyWAdqqYcqK7SAcri8cqUCNWNS1UBmafWxp/JA96WoGGMil8QdkACbRwTZ+7k&#10;cKsAACAASURBVHzzJ+D9T2b7f/zpFuui2F3sMV24P6YnLOUen24zDgcDL3K26uqLamf96XTC0RP1&#10;q9je+vRJwbTHi+dGjri4SEC5h8iE21sH36aPuFpWlGKJxt3MmLP5+VL7WVsZW4J67PGx9ywzdPTP&#10;o3J+9JGcoBnVunU1JZVQL2I29QDm3Cp8Re79zJC2t82X7PFDrRVK27699n3dH7G1AexIGhnRgE0g&#10;lFlKBdZFUVbF5fO3Pv6EZVGUdUXklUUUtQKrB+UXuxl/84tf41hOODkpZZ4IEzPe+DnCUvE3//G3&#10;OB2A23dmxz+9+wxZD3j/o33vx08Tbl4wlmNCnvy7LxkvXl7h+pqxnOw+//TH7/CnP36Lr/7lBgDw&#10;+XRATYpnbybsPI7OdYFCMflae/7sNf7ud7/B1VWBFBvb013F9QXwu9/9LQDg6vIZluUeKTGmsDXz&#10;1JLXfb+p8fLCSSRAVvcvNarVDJDcXfo5Vo3kWqW62oTPEXUc4dxf73/V7cuijWTXXmxIaP9TINb/&#10;ts217+86JHoUXeFv8DNH3378d057j3f6+rPkBUEoowbRh3QDgGlT2EtDopBR1IpP4vdzNvArACpT&#10;z1saWVy9xzmjA4bF8vBQVOzDJrni5yZGEQETGkC1eLI+1Dpij7JqqwQjiMVItZ+9ixN353luz58S&#10;AbKtxLK4IOZWm7+Xstmbw/0JKoQ5zsiccTwecXJbBgCcKnYT8MIVD+4OjLu7j3j34YSf3hmp6HB3&#10;a5XPi+LCiZbvvj+hnBg//mjqCb/7+1f4j//0WxyWj32dca+ixjBWKgWn4uQy90fjvSQTUlb3b3qM&#10;rvB4XrpNMjJO3yNFKjIlcFTmicXt7VxZF5QiED0iZVe0yJdI19ftzNRJsepnnE73ONzbb11d3+BX&#10;v3yG46FCychQKJe4+7hAqn3wxcvXmKeEy3nGr39jJIoJ9/h8+zV+/MFUNzITXrx4PGF5nuwQOXuf&#10;BmlgODeqYrePYqDV9qwwOA97AtyrelMGBkJMzMl4rv//7L3pkixJsib0qZm5R0SuZ6lTS1d19cwd&#10;GJiLIAKCIIjwg2fjoXgJQAQEYRjh3u7p23t1bXny5Bbh7maq/FBVM3PP7OY3SFpLdWbGifBwt0XX&#10;Tz/NOWM3BChI1D7H7kN3Z7sQhv3QigOCBrZ7uyFZMHbpkgvMyha1Bqh0TBWia9q3/nadr6Bk28vM&#10;SoLQ68yOFU2fTc9EbzP0AV1A3dWlZCTzGcPAGmeKAyK1z3HQxM5kPsk47g2wavGfPCOXEwJxZXlh&#10;IQi67/fElBS0oh3SZFjt/Wz+OqHt2yKYlwWIVGNSxeIFfa9rX0dzf2rBVspNHpelWGJpsOsogKT5&#10;9WvmTl/bIQgITbaGoHNeE2ZBY8ScjxXEV+1hD+M5SgItYax/CtweZ5YKcmqJ1vZfA8goW4P7WqUE&#10;q0pHlQlenORsIV6VvNv1YPGw2rNCAhEv/PPCF4vvliablYUlINn9jOOIYme2gt+7BJ3fcwqaxGth&#10;GwIoKItwNwr3serGiLJN7MWxsVBsQXTbGFVZJhQukK7QMlACdYzPy7Jg3B+e2XronqPFFwQSmq0q&#10;a3dH9xkIIexXn1sNQrVXAWWRrnO3kYmrvzlAwJV1SoRqDqBnh9kPLdYfPRYbW2LbC1ObHrfvDU1G&#10;hWTJMrvQNE217/sqZgbdB14McH93rEWMOkcBzmrgxT/CrKAHZxMxmynGiNj78SyAVapvk1M+P743&#10;/EysAA9Ad566WEPUmBzVuLK5FBRr/I0CVnHGHmSx3RORGzO5iEBKaf5mBMCsQIQqW+3ZWpknENb2&#10;Z2axdal3oH7edo8E0v3WnZvIqEx1IgIURsHciqiIEBGr/i/CKAXgIkix3YMWjLbn93h5jc3kXO3R&#10;FXu3QuLa3EVGkT7h7evhclVjr2l39mL8uf+bAIhV2MNyBPq65Q6C5xVclq/9ef+5PerK0sv1/R4j&#10;bAugz0TEK6AjwCjUMfwSASFhCO09OUuVy4AxE6Qmj5apxSd62zp2fzOJxqd79rA6L4zSPU+kWGVb&#10;LS5+lg8DojQ9GmOoNlhbozVIQgzA5IyU8zyjGPA2VSCZVxd0e83jtB3QY1mOlb1KTPfr+XfWAQXj&#10;nU4ma6Pte8sdAVBwABG4AMlkS6jASrdHVM9GaNEEAGX2dyIQWyOB2iO+RxdhYJPnq3nYDft2D5B3&#10;XdSz5tTCG88t6i6usWYJAQOrLvO44T7tQXFXwWESEmDgHy5l9V3b0ctFZ/cQKSuGq549wm3UrW01&#10;poRo+kCIIPOscXR7TwpamJZLqXtCRIwNy+NRASBl2fLYthS9l77INoCQkCrr4LIsQGwx22EYcH5+&#10;jv3ZAU/3d3XdHJy6Ptttr5+mCVEMSNEBzVfngYBs39vnFnpZ63bliBaPBUELtMXe9R//p//RHqZ9&#10;SKzCbvAqx2lnQSxP4gEhKnVHpTcTQT5KVWoxxopA90kMIeDs7Axzp6TYAo81+CxayRlCwP6g6PTT&#10;8RHgRrcmeVblTsDFuTrRZUiQRYClE4ZxB4wJxZMIIWC4+4ilS+owDHHTV8sRIDmuBNs2Ger/tixN&#10;2PY/Vfm4MDREbBh0c2dDxudcgQqejNUFLKBhj8GQdnHcoSbtAEWx5wnCLdgnISnlrwURECLYKrrT&#10;4iCMDCagYhFSREHBvCzIFtjYZ3UEhFATNPuzc6RhVysRSmaM5WiFfbZvuiBwnUcAaTfWNhUlE/Lc&#10;Nr5SGy/gvGDpknEpWSWmdIK8C6rIrMmdHh/krCO1MoAIUzogSMZgAVnxhK2BHHIYgTjiMh1xOqpj&#10;OS0ZFHfYH84x7HT/shByZiysAZlxHKvR6fu9V1oAUKby7NA6UrBHL41jWtEZbYP5/nPcH1bf5Yi+&#10;Ldq+ODWQgUUgwW1WO7MN9Xn3pInyXUxYLKhenk6QrBRjlZbz7Ko6Ze0e3aFE/f4ScmOGCaocytLQ&#10;8mNUARrN0dDkstRKJ73viBh3iCG15ENZMOdc923cjwiJDNWmczJMR51rZ+YwpJ5Ic1r1DFP9LhGp&#10;CLs1sCqAwoScW6I/xqFVD4fBFE8zPnwNe4Xbqltsb8exKgC/Rxf+vRAvHTIVQL3Hfm9oUOOhY/xX&#10;x75VIZACf5aC/YXKSGVXaOcvSatwdU83X12pASDNINAEhVfw6Bk9TrdASIim7LVyLYPN+ZmPDyjz&#10;Ezhd1bOijBftug7GAIAdFpsTxcwp+rGBOCAt0JVGqp/t0ZE9yCnGCA5lNY9uQPQOVkoJOxkwTV71&#10;NgHQ4FBDWReUkq0C0AMUdrZTC5BRTxMX4mq9/Pv88/6T6BwsC3JuQKv9/gxcBvzh98oo8Jtf/x6/&#10;vvm3KOwJ+gl39w+Y5xkpefIlIgbBIeh1vv76S/zqX32F9+92uNjrs+2HB4x0j2AI14vDLzRRQwUH&#10;S1CknVbPzFOuQaxpzjgcDkj2rPOs/x5CwmjOb0oJc0eTH813DCwV0S7Z1uPsUOfMz57LtlblYuc4&#10;HysVf60otoRajLECLfITr6nsvZK7PzMkyDJrVTsAooSQ9ipDXZ/nCUuZKyX46TTj9u4JP/10xO/+&#10;qPP2x+8Yj/M1hvE9fvj4RwDA+88+x9nlBe4etAXCzz/+ACoF7y+v8eZKK5QPHw4IuMPZTt/z3/03&#10;3+IXn42Q0x3eXeh7Hu4eEamBgwiMSEol74FGDsoctcQdhtAZf+jkBhvqlQLySdd/t9sZfWvbf6WU&#10;FRgy7XdgaojiNChl35xLk5sUwfOEgC6IRe58dqxLXFDiUoPvwhExdkALEczzhHk+IXALHveG/tYG&#10;AwCcncErf6uMymJ7pxnonI0S2O1WMERypUllmUEsyHxWkzjDMKz2Y89uVIKuv1NZStFqDH021oCQ&#10;B0jPz1e63+e7fyYNPEatxnEwTtqrjKrtzxgxKXVqHyDaXst/H+08uC5ymQu0pJV/9v31BZ6enjCd&#10;nlqA2JL/lQMiRpzkDLvdzlhaVG4v1lrIW7AQEcLyPNDVOzruWM4m69ymXiHoN+ueIyMGtQfL0unE&#10;OJqMsGBfOa5aEPne7NnLwAVxvkZx4CkWZFrA1AKkCAkIEaNXOMoCQKuZnaY354xAGngsxmhUHJzr&#10;VLY0KGK9oNrNU/kZQ9jjcq+B7WU+4nQ64fLyC9zdq677P/+PP+F//w3h7l5lxHF5wvX1Jb78/C32&#10;g37X/c1PuPnpe9xMhOtrvdbV5Tnev3+HX/7ylwCAv/z5e4hE/PM//Rrz8rU9/oTzM+Dzz9WvenMV&#10;QPwI4ISdreOe7/H1L6/x1TfWEoKPiGGH/f4Muej+P79MmJ8SSlmcsBsxBmMQtH3LGQDj8WH6u/Zv&#10;Xe/Fz9kAiaEGWgtZGCu2FkCn0w12w4gYqbY8ZCkKa3X5UwqEk7aA9PUnkyuxs5kpgKa5c+x9j+se&#10;nedZGZ1KwRKv7TmucPcYcMoRk8m2X//LD/jjn4447JRR4c1bwi9+8QscpxN+/c//AgC4vf2EEHeV&#10;KWdZMr76LKHkCOtAienEeHxUmQgA45hwdr7D023Awsr68P7ziP/8v/ga7969w0/f63z/y6/vcPNj&#10;xve3mugdxoCYCq7f7PELS3SmoeDx/gbzYut4/jXyNEN4wZtr1e3ffnuFb395wNu3Jo+HE3YpQcqC&#10;bMlg4aIBXAQEC2IGCWC+XemW/tzr3Jq+d8aOojaclOYjBDJ72KuXnCGgD856FV4XwJH5CGVGsjdF&#10;DZAqxa/7/xGnh/tVEMftxr5aN8aIwZh6lmU2O633a4slRx34un+W+OhtvRrwn6aVPHYZ3SfZ5nlG&#10;lga8UjBEUvnbfW5ZFgw0tnsyebudfwVDn9nnFuQy1/v0lkDUMUqBzlexjv65+nOceahnDZJVl0Ia&#10;qAuamODztwgOGJ8eUE4PEN9HREjDAWnc6ZmH0RR3yTkRbW2wLAtmS2qfUcDPN0/46Vbl+I83gu8/&#10;FpzyAcdF5/Lm4wPevE8Y0yUePun3Pz08AvNH/JtvVdb+D//9P+DdWwKd7pFG89v2BDXzbT9kVtm0&#10;CKaaaNHAuOtoEUGgAeO4x2BtOu66vemjXxP/tyGtWy6skuxoMpNOpYJhY9I95N5OzhlFgMwMZ4ph&#10;Dri5ecCf/vwJP97o9Z6WA+6mAXePpv+mG1xfnOP9u2uI+V/nuxEijAfTP5+9fY9//cuf8ebNFa7f&#10;KIhrCKT7iHtdHXAW2eS+3VO2syNrG/yUG4hGhLDbHeq8qYzvYm37ESULlqUgL23eYmqyOiYCl5Mx&#10;qDVfW/3m2LWgYZyfXWM2cPC03CIXjRsEchD3BQg7kNzXNesD4/6zD7SOu90zUOkWuOFzokD/ZkdA&#10;rHVPZ9vFwB170oAYkzHkmB1XFEQzpLW86f0mvwdmxjxpy6MYhhpbA6DtEUWU+bW2LnvEkrkyo8UY&#10;EcYDQghY7MWlMAhDBZUOUZNFVJam/2UBAZiWx2aTk+l/6WQLs4IsB09+2H2jk5/eQsBBfGcRhaUy&#10;CoWQgKTP4EH9XLQ98243YD96/HHB8f4Bk8X6qETEOGBJraLeK/C3traIIJ+svdOQMAy7rrVe0GSh&#10;5gQBALs5Q7RvV1t/8xsagBa4SBOAUJM/pYjF92zPWZw9pA4kYC1o+yIrj9V5OLqwAAgIqTFqSVC2&#10;lGx79OxypwmxUjrASFjFIwFgl3bPfBmfG/8pIsihVYL6HG5jmyKCi9jabfuoFPCLtpJ1f2yensfI&#10;/LP+9ziOmF02d8CzjvsfQ9TPPz091NfIfVbqWWf093F0sKfHaToQs/gc6fOPBjDY6sqVfUuEUpaa&#10;yPLhyaBetyZuLVHcPlBfea7zSEQ4OeN2iNYOcwR5C7CYgNiKc+a74zMZ0bPn+vyf8pOySVfAtj1T&#10;t1YRhHQInVzNdX22azTNzQZ8if69nrPcZLtmETz2OoM5Y7cfcLDWnFa8/v86kkRUyhcY0L4UZG56&#10;G0EwxDdV/zEvYJnRJ+HJ/IZzObfrMBilxqXioNZq7lqQDXmnVdBe5BAVwMMUGvAKgjGabVl1wgl5&#10;me0egERQlsu+JY+sC8H6vUebOMrW1+ptjamEZ9fyteo/F6Mm39s5tvhOD5iliDS09fSYfh8PZ2al&#10;1zfA+LhLGNMAgMGLx2SytiT13OO2JcXfGMN48SL44tlYMTc3HdPLexFBCk1mlaygSpfRWmQ9drLu&#10;DkMaIUI4mSMnrJXsXkAwzxnyeA9OBTTaGu3ICrhGgD23aUUWfeGZJbt7WRJCwCJt/nvfwOe/f67z&#10;QwN3bcFAK3COnf1W5KK5BL1WO7tFWrza5Ucfj/dkOZ8a41bx+V21rTcmvHJaXW9rR/V7OXtrk836&#10;bkEEe6JaeOq6kBAro0UICTElnOZSc90xRgi3fJRkzbHGAEzGjBesRXfNvbIzfqOuNx0GyxOgPavH&#10;NKTtu7M8WXzB8ubJdGdnDwgTShgx7lrcwv1SvWdj2AqC4/He3qN+rxdrAn7Wc8vjoclwz9Hsdqrr&#10;J2vbfDqd8OZsxDzPVf9s18PXP569W+2pfl/274X5TSEE5MyKD5DQ3Qe1fEA+PtP/vrd6IMnTqeX0&#10;+r2w2tsiyKH5FrWoHK/jdbyO1/E6XsfreB2v43W8jtfxOl7H63gdr+N1vI7X8Tpex+t4Ha/jdbyO&#10;1/E6XsfreB3/PxqtFEEUvSSVGUIAYwnyiiYA6Hs0OSqnFK7UQSIFuVBjM4gRs/dYtepRIsI0Z4Sh&#10;VQYSxPqBdDRdhmb0Pn6Ogq3sFV3VwJKdlthQVI4EYkJgUcS3I3i679DPiFa3hFBRfkRKdetUuEBD&#10;ovRIMkdCHa0vTQiOxltXtvXDe3Q5yI9I+7EpMr1nhiCApFYwltlR1IZ+KQukZKRItYLipRGMkouo&#10;UXnrbfmaASBBDGLUL0DgAIABih0NmrZt8Cr0pWRQXhrtLRrlDcU16mZZFoRaPZ7AoVVdCjOUqi50&#10;9H5QOhmmWtQrzBVNCSgSuCK2fY68ArGjGwsXB6uy7Oj8iCtNkVbFRExzQfbnTyPG3RmG3b5WevNS&#10;MOelUpkVyrWdQ+2j01WQAqi0g/YEdf7XiNOA4/G4QsLp62vKPxHBMp0aWs6QxCSkFOZA7XPoDB9K&#10;yWxUrXZGlJ4n17MccFafw9H7PIyIUU/+ljq7R3kpcn2NTu0r8/26wAqcCwB4OhqzBwEAb55fW2ZI&#10;FOuxaXIiKEIWAMagPe0oZ+Ux1odrvbgAa32hFNVOZ0REte+Qj9qzcvOsQILTwqWkDBvLbKhL6mm8&#10;fG2Vrq4hvJWFokcwFl6sqt1llp+69ppAagVspXMSRlnyao+FqK08qKM37BHeMLm226UqxX0ZvHqZ&#10;YoBjQMUp57Ki0rXKqKOdpAiBUyAV7HY7ZMYawUm5UlmN4whKgMR9k4X2HHU/ARisj1k+WSUVWCtq&#10;gYrgVrr5Dk0vQdHZwnVvCaTSgAEApQgyGuItOvAZWlCW+qhhCLr/glENAyhF9SLFDi1slJDex07/&#10;bmc4jbuG1t7oghV6GYvqjtSjlAtCiLi2vr3ffPMVvn+a8fONoj5vfviIT/cnUNzh7Ez1bSJAIkEO&#10;Kmt/uLnDzadb7HcF336tlZj/7j95h3dffEAKqlfzqVTWGGdLmh8zpmkBM+q5GXeDniVTXJEC9qPS&#10;8vuzLPMMjrk7623XSa2EyWAuoEplzhAJVgnSbAJFQ3uFESAd/aa/BrIe3Y6EH5Lpc68CByBrOj2l&#10;yA6VPYYo2nVkJX+VhcX3ccL7t9fY7d4iDlZRNDzi+xvgNJ/w9lrn9ru//BECwrsPSqX+9uotPn28&#10;RWHBtdHSf7r7AURTbWXw808FFwNhDHtMxdiKKEE4V7kOKVblniqyGAjIHLU6315KyaqDxNHKoq2b&#10;SFC8OoQVod7rLLc3suFjD8MembkiwyvtJFDbJiEGMOt9VeS/F1/7EtncFzjDgf37RrdpLzmplSHK&#10;yrPuU6yoaufCNJOTReVRJeQS9NSVAq34jQGIZtsFsnWt7CEJFIoyAnoLHHFq91yvo/ckyF70HgSR&#10;1PYS586Dtv8pfo9o6OS/f/4FzB2dobF9OU060HrcbVkytnuWqPVHdl0wTdNqLrV1jPVnh/Zq5qDt&#10;S+rgDK5VCMp+XwgrBHUQreJOtYQRte+kf7+e++78d+fdn6enIfTR/346nbDfBezGEWFodj+LIE8T&#10;FtOVYQxIYURyLnkx1pO5q04JAdPxUz0zlMyuiKFW+RUo3Taq/JG6jr4mJWelvSyh6kgx27pVy+j/&#10;Eag+/4frr3F6yJhPttblgLv7Gf/3P/0Wv/mtVh3+/ncP+N0PhPMrlf37swNuPz3heDzi2mjhz8aI&#10;q3cfQKcRV5f6vhAFXAh//oO25Pnuu++0bUqegKI9F8YBONvvEUkrHO7uFpyOD4hUKovff/YP1+AB&#10;+OlOq0nPDnucxT047zEk1TWPd48wF65WGTJrJZ63NvQKYe8V2a/tSxUp0dpULMwAIsjbMARjchBt&#10;DQAAhKjVOlmqT6isWIRSWhWu2uCdHe0/++8n3RdO+ckFEJRKbc8EhJQQUkIxGTWmgP2QlL7Z7K93&#10;b86wzCOiVWH+dPNnPB0fcDqdcDopE8NhH5FLwWk2yn+JOBUGMymNJgAaI0KmSt98zBOWxwVLDkij&#10;V3QJfvPbv2L55z/g1tpi5XmHcbjGuy/aGZynBdMsuP34UO97niPgbQMevsOSH/H5hwv86le/AgB8&#10;/fUFYni0FmPA1dUlluOj9szt7HkirJk4jD2vyahUz3Uv74moMiMSTG/0PUKZUZixVL3eaDN7O5K4&#10;qH6zz6QQrF2Er7XUymNnEGTB6l68cqSXP/57XxmrVSjN1s2VltQ+E9c2po9ttehut1udh5eowXsa&#10;+9Wcdb3mvVospTX7AHW6LlFfubTWEy6PiJJVx/pqAIPFatp6aNsanad2jrUNhPhygCQCwgje7tCo&#10;6yWfatUjBW0lkBdv/0eQmAFOWOxsa9wgVYbJwgXCjBQJyStaKeHi6hJiRscpT/jrx4+4u7vF/ZN+&#10;7vbTE+accHbImI9mW2fWVi/GAjAvAff3M94dzqoez1yAJYNMHpEIUooYh4hlcT26aGcWj0+Izr0A&#10;1Ubbp1a9VvX02vW0eVqvIZdSbSEAqquIaswMMCZVWdtogQQDEebsdLEDLi8O+OwDIVkl4u1TQP6Y&#10;8XRS3fbu3QcAjE+f7qu8Dm8ucPfpI25+Uhaai4sLXF19iRgjpslka9B9Mh6smlyMrZK4VsYz6X2z&#10;NAp4EcEsBdGexRm2tJe3PZswII2kez4dEWjAMAzY7bqwZadrmBfzldd2fD+vde6Wo+pEACj8rE0B&#10;aNFVkd6v9XhhpcFEszRRq+i23/tStTiAVWWktyTtW/dw1+5GoHZ8tH0AqG2REMH8nGGrj1F6da5X&#10;Jzf2kRb/pMrSYPKONIZZ27YkbYcMipW9l4StDUOLvYIZWTK8LZZSzUttEQJYjCqztpz054fGddze&#10;DGYfeFxDe5wbEwdCvQ5R80eCMVtIoNqCMhArS3AumK0SkZdFaaL9hlIAYkTOp9U+2dqjtSK1W981&#10;UwKpLxGbv+m2Kojq3h4AFGlVtwmAwO3zJjcDOh0Q2NpgNMp9FtEzUmMf+vEVewIxgGAy3vd2cNdZ&#10;RwGISZk6nOSHBVKktqkLIUC3QrPjX2JBERGEIdTKdEJQ/5tLXe9A7T7767jP76/18z8Mw0oX+/f1&#10;fhUzw1vv9esjgspc5sI3dtTxrTU1dXkMPdueR/Bwsrdh8xFDqL7n36pS3vp9zsC4rUzdsinMec38&#10;xxZnXWpfd5NZ0RmulKE1prEx3JHuI9jfO2OvWcUjO7p2fy2lhLSZo57dr95nQZUdKWgcSApqJbav&#10;bUH7frd9tvGHEALY9S0RYky1gD8EZbsXpu5+n+dYtnNNRNC21W1e2Vt4x8bmGmI0hhxvga6sN9Kx&#10;ihBpRfmTtSViu35lKyv2NwGjyaQ0aM+kajOR70musVZA45oi6wpmvXeXdRmyKFNWew/pPbmtu1qb&#10;xnDWM9wsxhTQ2+MlK7N06hg7fN1ybnEbHuxc1O+x/dHNLaDMJTWO0bWX8meqe73LwxVRZjhvCc6S&#10;tS3Pqm3HWt5udR0R1fjldp/27/F52TLamKmi77PWJsFagGg8aAFR87+UtSI39s4iKFRWrB8iBVJa&#10;izBtczCCY6nrT4CyClBoDKNFAG5MeS5Htn5zKQXRmMv7udgyKdR1bZmGvrnL6iegbbJXc4vQrX3z&#10;nZa81LX1FmK9rev5oLGL2YAtnlRb0Lb93Ps84goN633j+3Y2dutnZ0YXrP6k1M9L26dY2V/KnuqC&#10;PufGHOtzC6gfRF3emZlrHFkkm0xqbbqLtzCr+YhB9SgFRN9/ISDPGsvytiRqLzddCwqgqAwqsVtj&#10;kqa+dB8xuBTsjFFpsTaerg7GYY84BHg7T53HBWMKa4Z5MEou1R9IoeVWt/J268cGajgCmE0dOznu&#10;8zHPPastV+ZvwNm7u5hNKCtbQ9eCV6wzADCMHSs3mk7r9yMzYzSmY7/vEEIDQxAihKU6FmrDarLR&#10;A10ap+matBjdcG8g+WZzKvkQWqLX6Y2ICMfjEYNTAtlnqOuZ6bTrzFwFXLCAdB/IiBvjJ8YIFFSn&#10;lgU1OVbtA2gS1ymYNBiNbmGMcooAJFkJmH7y+4PYfvqEdwe0LkzrLdhTS6vUDdVYBEwwlSNKifBd&#10;64RonkQCFwTJkNQSjc9DMRb8phZMZxKwlBocCQhAEG2J4JRPEXYwGzWo8FKTCwAgmbHkomRWfrDJ&#10;wCCh22gx4nSaMTp1V+2d51ZkASBIgeC9+VzoC3fX5vXhy6JBitU6UAShKDVdXVN3Kk1Rkjp1wXt9&#10;GghnXmIFg0iM0PAZwSOS7PSf3fq7gOgNyn5/poFWxj6gCVMN37qjGzBNy+o5+mRFr8h7g7Q3aPog&#10;ou4/p07zYEwz6jSwtVQKrkA7pcqJNc4JGkaACLm03oYRZfWdui8SmFuCXsBdQgpA0GCp3YO9uAAA&#10;IABJREFUJgTafVO3D1Q7FrSuktD3UoZIaIF1KBXQ4AaNFOWKnGdwpe6Z9buqgAwKiCKqiZ5Ammhr&#10;rSTkxXlkZux2Q809SiCU0u1/5kpNJGQBiSBG02/fHhiWkUVNtHEL+m7Xd6toeifJHYi+BVEIwYAe&#10;7XMi7R6JVKaOw66CSsBS16Cth66Ov5bmGdOygEupCaIwDquAbxZ1opkB7qizKDRKVH916+it91EL&#10;4jSqYOtPJljNVexosucyv+ig6bx3tEyybi1SZUv3OQV+LPWGPYGiMsgDNBHaEsQjdgUgBlN4toZt&#10;Jz8Phm8NVhFB4ZMFcNxBXXBiRoqMvfWI//DFFb65OYEWp/stGOIOCBc1GXM8TpimI26DA2YIRILr&#10;q4SLCzWa754C0s2MbLSpX39+hZgSiGI9a8uyoBSxAKQmdsZdgHTAFyBgtx8Qw1Cps06nE1IPBqJg&#10;BhuvdVOgZ2dtGAb0VNEralqJRvfYGbau0YTqGsWhC/oAKodI9XE1GimAZ+56VmuwtnQBMgqEIQ0Q&#10;c4YkJQRKuDgfsDtYr/fhDMPhDje3M8InXaObMGMusbatgPU0fXo64cFaED0+3CMFYLYb+vPvZyQ+&#10;4O27PcaD9docBDKdqhgtuSBBMKRUQYWECCkBEk7P5EmTZ21+o1GNC9SwnWqboFBb8DjlbgyDUkB6&#10;i6psOrtraqjnIaypy+m5I7od26RWsABTjIQS1k7v1r7qn42hQC3Vd3ptFr1n38eanJsRjHbtb92P&#10;tjxqQQNPNPXAvkqL7NkMUoc+CIODJ39h3216nFoCq3fEexADMyOmwfRD00krIx4LUEhbznSybRvY&#10;8kDoNkDZr8l2fRbWnvbajL57X2krGwPp9IVGXUwE6xEIxOKHi2v7gX4de5uo3meKz97X67/Vnhas&#10;9FX/70W4JkSJI0JMDQxSFpQ8IeelyYVAmMqnCgZMcUCkweS2vYXVOa37ilH1o0hbI4j2Z67JYIQN&#10;GDIAIYDBIM8Q5YSSudK8CkbcfBT8z//bv+Df//sb+74P4PEcs7e2m7RN2DQ/4GcTEd98+Rm+/vId&#10;ht1l7bV9mu5w2A3IWRPf797tQRC8uX6H5dFa4B1G7M/G6rP9/PEJj49HDON5lW2f5iNOT4zlk7Zb&#10;+OrD53jgCbzM+PZrBXot84TDQe0TbyfBeVaQdzUk9Zl3w7g6y1vfqeoUA2xzYXAWBGvJFMbB5r6d&#10;mxBGBR6VUsF346g0tO5KlQIMQwMr2pes9o/+ziv9q8n4vPLjktHSO02/grUnzNMJk7fpKCdEERQD&#10;uuyHAY/3t5jnJ7x9q+013r9/j6fHI25+ctmSIIlQmMHebjII0hgwii6s+p2Cb/71VxWcPs9P+P7H&#10;H/HTTz9htqDL+fk5rq+Bo+kaooDpOGsgqzjl7gjmRol5eX7C1QXh229GfPONgTrezpjnqdqVgQU8&#10;T1DnuoHqAwJAgtAH/7qASR+M2+p79kBRVL0fhhEFDoaEtjO0ZYsOcqaur3O3l3Q5MsgoyWtWp9qR&#10;HRgCtAIeuGze0jfr/nFqfKOyDa0lomSX0fasqems7V7vAzkpreldm8/WfERNKsszG3nrH6SUamuJ&#10;beDU3lRBhTJ1YAQJ8HOg17X79CRmiJtrWiwFgmY4BQzUZKTaYmt9pGh6AZ8eW/9zWUCybm1Hom20&#10;5kn36DiOGMdWnCF5AYqAYutRy0XBs2fmDxzuM4gKwEv1EQ6HHfJU8JBnzEd9tp21tzyZTXN7xzge&#10;Fxy+uoR3HIhUAEx1zeaygFFQQkGM1jaTNbHyPBnT7Ig+oLcFA60C9MumGCAXLeLxQhzyHvap0evn&#10;DIRWeBNiBIloi5FiyiUyUiBcnhEc/RfGiOMy4+mo+/jtm6/x6fYGj0+z5ydQCuF0mut3XV1d4f4x&#10;YFkmFAMR7PYB79+e480bA85QwVyy2ir1rAkQAEkBUmyfmp09pINtnMV88AbcUcCkVF1bRIBIiFiD&#10;iEQAb39GEhGo90/6gGnobCJgnp5Q2Iussr5IAFUQZYHIUhNn/Rquv3+dVHzpnG7PP2ICdfeo8UdC&#10;EKlgACbSnuF+jtQRtrOtL6UQUEiqPdrHo7bJH7Xth+5S7Tq6FxUc5bKMS4YgNJvJnqEwI5uvNy8Z&#10;464BKYpoEF11gLfSEwQShDjUHtnMBdwl2ZK3zejtfayH2ugmn8l7tM+gOHRxsgSR2kXYPhgQWXXD&#10;YrJlKYvOU3I7OgExIiE9k//99/twoFgcjKKZ1ja7iNTXSpnrs7gHTETapriL2RaLGVHNGlCVnTqP&#10;AEiqWdUP91ojGnioypqK+A2r7wNxnWRtK+Nyq52/UrjzNdKLgIWXfL2E0lriFI2TEXMF+vj56O34&#10;LbDC52kbV3kpGdP7QzWGXuMPghb5tMGlFlTZm6G5DFrNLwVBcLpzT7yzVDtCCzS6Qpzwsu+7fc1b&#10;kGzbubo/B6gsiZvn3Cad/Nm9JXYaRozjCKGudQVrLiTyc5nVAy228iKlhIhujQyIwbL2JcvSWnQH&#10;i6P0McqaDLcWXb2d1bcpfn4f2hYspra2ft8eiwhxLZu3z1BfR4EnPsUdOYSa6E5xQEwjMjQWAmhe&#10;Qd8au2sq+GAio3ePUNvKfYaie4OIELw4Lbrj2ooqRBbNAbj9J4QcBCjc4hasOsGfZckEllxt9r/7&#10;vJ0c9X3VzmzWgq5O/gRo8VoKXUwiL8/aPS+Ltonpv+cln12eSe+1bVpzHAaG9JacObf2Ip7jqoCB&#10;je20fV7/yWW9J7bv7+MR29jSFkSogKz1d4XICnABEGNZF16HoIXjm/MuInWPBCIMw4gSBBwb8Ed9&#10;Vur0L0M62F3/jFs/Km3moz+fz2StA5ZWPrd9prsMh8XyXf79GkfVeNvLMtpj+C/GmoIDnwWQ0pX2&#10;wHxsBdCmLg/T52UBA/8x60+oT7qNfbm/6jGqQHrOffs4eMFzHvVzIYEoIHuha9e6DGjgGeZe/zT/&#10;pT0vAHTFqR1QFQCoiMZtESqKmqXJ0ZqjZbfjzGan+Cxv6uvfn1Gfz9HkRF4WlJIr8CHGiIgR6sl5&#10;jkh9W48B+/P3z+X+cgjhmQx6lr8ahtU9vhTT058NoKjX7fKmMVnuy30GqTpzC2zor+2f63Vk/70t&#10;Fr57dk81apnSqF/WVxT7w3nfstAMZwCGiteesa2PDCEOaZXWpJhAxBVRDCjCrQle6/s+jBBPmnEB&#10;QwPJbreI0LNAo/eydpQ5IYAiwdu2B+u9EhI1I6ZoYMmR6sy5KqcYnL0iIqaIRKhKu++pDegGGUft&#10;GeQVVYA7cZ3BWBdPXxu3VVISVEAwqiWvwaJZ2TEMRABzFutRJD3soC5BjwCE2JQJw4IXVI1mr3r0&#10;zVgKQD5PXhmeBkixg+fI+2xsCtIEuwvRtibrflT9qJuY8+qQ6H4qK+ULKRbsonpmAlQo+KF/Oram&#10;YdGERooaJPU9Q0SYfNuR94wVCzTZngkBKUTk3Q6SW6BhzgV8nOveCiFh3A0VnNIn5dCBL/qeaSwT&#10;FPHZEnvbZLAqrLi6ps9hH6ATEVhj8W5WDdFofwWDXTvOyZGjmuyusG+ItAAyLxMKF5QYKjItphEU&#10;tR/pbFv+ABdATYjC+ro1ggRa9fEJUKcukVZs2YOglILd3p3IYIlPAVEv6AsES+1HDpJVFRrPRZMd&#10;04xivZV5WMuoOgdYzyNhLZhrtVfX/w4ADodDtW2YC4SpIgFDRSmm1Zzof/7tzwOdIQwaXOTnxrwL&#10;fyKyqg9uLq4oYMnPsZSMPE8I41Yh90HUZlzUZLCs7TURAZtB5FX/Q1kwmIyon2MFGrlhGoNodVdo&#10;AcoYI0AZYmw+eSko84QopxbYSwnDpnq4lIzSoUy9okCYq05SUBNqotmKh8w4agaRALUKA4EQ0Xo5&#10;+nv6nz6WMrf+b5Ssqi2CVlV2EUGe6ucdkOXsMeJVF3g+tt/vQ9ddq5Od4UAT+BmFpjrf407w7/7N&#10;OfZRv/90vMf0w4Kn6RGL9cMmIuwO5zjb6/08Ph5xPJ0AInz3vX7u6vIeKV3jw3vta77IJ1gopAb/&#10;iCKGFJDSHuOgQcuAxaoT/Hk0qBVSZyOQAnPccEshIIju2Wp7RwtsVGNIZ4w5I3fVcMyqp/UtyuSg&#10;Cfg2fxVi4WfbetY3RxM1oeJ7IpA66a1ahPV/zHWuUwxIKdZgUl4WcJkBYpzvda6/+DyBacTZ+YKn&#10;O2Xr+Md/+y0oXuD+Uefj+x9vtR9aYfzhj3+2OXlUdiSrMPzNfIOnJ+CLL0c8TipH3rwbcB13lamK&#10;iVFQEENEsuAHY4Cw4LCPNXASY1yx8ajjopVvEj0YqqxUElulWBzHmqQBVLZw6YIzDpLlZnSLmEzt&#10;Ezv+u3S6jgsQ+32/NlBX+nBoelCkCapqQxFVRidlhShmY9WlNP3WbFQVFz0YkZFzgX8oBCBFdTb6&#10;wHZveOu9q5zxKjft+0qgwLUSvbDGGdu1w7MA9TY5KCIGMqOVHl87DFCZUJ5f56XhyVARqYh9f6/3&#10;B3Z7hMYzA0M0RLtX0zgcgoPa1RRDE24FeoZEanBfRLDItJKxytSCKkdrMOKFLn0vBU0AYD/utFKE&#10;peoDEU2ODbux4i+E1ZZagRjEdHaXV4iJa5wYBJV7pSjCD3620ECGpLogxAh2UKVoL/Jh2HVV/tQp&#10;H9SzwFyUbQ/Ap7sfEXEA2Tmel4LTkvHzpwf8fKfrdnU94sOHL/DxkwLWbh/vQImQiwLOAODycsKX&#10;cY9hjMjl0ZbtEe/evcfZuZ7t68uv8Phwo9Xic2OUKkS4vbV+kBNwfBoR0wVSegMA+MNfJ7x/f0A2&#10;u+rsMODh5494uP0Zb98oOG6/ZwBaveVBfMetuj5sFQHr/tvbta7nwUHszMhcaoX5KAEBVoVedaQC&#10;JAIFQBzEr3aOz7XLMEYnf2jtxHcvNt0GGGC5Af80X0A1+Xg83iPPCUNkTG7vTHfgpVW4fP7uFzid&#10;JzB2+PKLdwCAr37xOZ4ej/jrX/TK01Tw81PE09MJT4+eoNOASrWrQkIICbNkLLbVHu4zHh4PuLj8&#10;Fd6+Vx19cRVBYcZ//A+/A6D26+7igBQJFwfzI5nBZYHVK+C//Mdv8P6zEe8+AIeDgl+kFFzsRxB0&#10;rY93D+A8Q8EqzSGTIAiCrrAgIKWxO//BbN2WRPEAuRx1z4ZhAOEAxFTBL6AEpF2tMA1svWSFa0UR&#10;cdHqna5qzIOxK1ufzL+SZlvHEKuN71WoPfB4G2hpVWhrEMNLiYSt7Folyfrnf0HWrV4LWNnM2wCP&#10;f7fbQA4eVTaorqKR3X61z9fPdoBheH91/d0rV7fVq9tEq/ppHsDPKFxAXCoLo+4VPZ/FWe+E1U40&#10;v9oBCFIWkFdvF0LJaCDrUgCB+qwOvKGkeET7pnGfcH01QmiPz6OycC0l4dOnCR9v7vDEaqOdDzvM&#10;XPCnvyjwbIiCiwNwnArOL3T/vX2zw8XliNH8FMERS16wLBnjzgPLBEhj3CMAoAgm1N7eS+59ZdTf&#10;n6UL5nViKEhADC2OEENEDBGFmmwrAoQuYBopgUVBXGkwuzFPGlcRYO+IuQvCXAbEoGc7IOLn+YTD&#10;eEAyX/vh/gjQgPefKfAtpgH/4Z++Q56nWgl5fTUi5wSKKkjGYcE8nVCGXOW+J7+C2Q8AwBw1vlMZ&#10;xiyGEYY6L0IW/7HrDIMyRU7TESIqC/S8Ur3nlIIy03UFNM096GeckMup7Vs0+7PFnxig3MAIcFuG&#10;qlITUjlfAVsWq9mudV1zu9ZpyUAXj4CQVdOFKstEBJSGmlTWH1rE5YlZWJLF41POAJFzrue2D3L7&#10;2SplXeVd5Rpz7XUt1te+Pkcns9hZR0VQliPcaFRb2ObL5iiQsaexg9RUV0hXZJQ7oGiNbfip6vYR&#10;LNFYr0MJMY4KJLb3lFJqksFuAFQYXDKyPb+AQSla5TGAkCAUcEiHZ3L4WaJPBPv9vl0bsd5zKYJc&#10;LGFrsbadyIo5V4fpjWp/qgwPXRyVEKwWzedDfYGIrpCGeBXMIaIuge197Jsf1Hw0rzhuflRAm1fA&#10;ElTcADORAspyXOnFbYV5671dahxDRIBSlCGkrokWyEkXm/J77ZOR/c9SnrO9+PvdRkopYVmyxcgd&#10;RK4+Sj1HRcAhNBsSqDpdY49NR0GM+QGAg+5FAM6lvoe7M0PjOobrv299tMPhsGJ42iZgfU6EQt3/&#10;6veq71X3jSibThrV9huGHUJQIMRicYQlZ7UdrFK4cCvM+3t+ZJZi9vBaU62eDYRpyi1mFrTieJkL&#10;stOpghCoxQc96e3P68P3VUsbrIM2BLXhNJZu9kxaxxEAqWvUjxBECydgsTqzSf06bEgkfTT/PreP&#10;/GzFGoNK57bfgjLqutOT5wklF9PJ3T7uclZ+a9zNLYsglDOUstQ5iRZHQ3DZpkwtDuB4aT36v4vF&#10;XyJFgEL1vUNkCNSv8KQmlVxtOy9qcpYjl3X7/R7L8Wlj1zp7i8+zrRFa9f62WKP/21mHjAMJIUWk&#10;Lm7XA9iHbv/Ue7D4sCfH9ay1GNdLo36e2/kDa1V6ih0zJwSZG9BZiwrF9Jv5MWxM6T7X4VJ9xi7+&#10;rnF3rnHVZPYQqPnIoIBAwYDGzbciWa/t1q9w2bsFNW19lxVgwYoSFIC81nX+XgAIccu6EKq/4K6F&#10;iGB3WOvMZVmeJehjjCiL5WdY2ZSZC7x+Rou8Lba/O2/v62Sk38tSmt+0i4PN2Xo+9JpUf65zL6kW&#10;/onfgBVYlI6ZZZtD6mOUNafCnv/s5289j0OMFmtzhqFcOxq4iBQR5EJIA4HsfJeswAuPowdj5ZLc&#10;iviZGRBGsnM8Rs0PL8K1FiCCFGDij5oXFNL8X2XtjDtEIi0s95igCFIIK0AeOD/TFS/tM+pyVFow&#10;0kAtbocwc/UHAK5544ojIJXzLY8cV+fKx/ZvxSIEhMqCFlfvYSaIqDysNoblZp9HI1/H63gdr+N1&#10;vI7X8Tpex+t4Ha/jdbyO1/E6XsfreB2v43W8jtfxOl7H63gdr+N1vI7X8Tr+Pzw6Zojn1O3em9Gp&#10;Z0pZnvfyqFUPDS2y2+1WVFrjOIKZa0UToDSI0ftIC6FQRKTW65KIDFGakQxBVgz1tK2wV4pN6/94&#10;XBRV4tSBQSnxhQU8WdUBZ5wNRmkD60UlUq8HOHVSQuYFW6TnS1Ufh8NZnSNFZ3e9i8hRS1ZlYEwO&#10;lYSYIkgIARnsS0JGURYHREP0U9Tqvsr6UDKIF0hIFXnj9Yv9/TnLgvfIUraAvo+RIDIQqdHMKLJ4&#10;XcFCREgh1n0RYsASCQgdgsfRdaGhNnPO6x5NZQEXqYjSFBNyPmGZl0qTo3NuiDFHq1kfQ6/Mqojw&#10;rhIoGnC/r6KRedJqQWcdsd5HTkmYDHUeQwKlVtGp+8EqW2GUOyEAHUoR0D3etzLo+xpxXlcHvDQU&#10;ETusXuvRfD06rt9/K5TlpoLIK5zFGE8KL2itbBxhb9/FimglCZXhQp+n7zvY36/vG+0HqffqyDvr&#10;UWdDK4PXNJFe7VUp6EXAvGyqpQBhRZiPRmkjUJRZruwpArG+WrUNQ9jOc1BEb6BaQRM6Fg///m31&#10;Vj/HfpaXZQGkVeuFEOv+duTxS1W/WzrBNKTVa32FWY+y9+rdiha2nk4VvdpVd/R7xPs06/2oXJ+m&#10;qbYX4e752ppajzivslsmUAyIFCtVWSkLMLeKriEl8BC1NU1o6HDZVBls9/0WEe+/iwhmp/Kl1k+w&#10;7xXJzBWJG+LYoRGfo2j9/UNa03fVCsJujdrc9+hXrcZwNDalaJTgjh7W3n8sVCshQlj39Ru7qruX&#10;KoZ8pKFDRQIY0ginjS1WiVM4YzfM+OJzrQSY5GsMhwXf/bzg/mTo9KKsRK16veBwvsf52Q5PVi3w&#10;+z/9jOvrHb755dd6neON9o1lrmc9Gpo/hFApTQXrZ/AqpDQ0HZkGAudSqxe0zdC66oFFVvvDz27p&#10;WvK4TKtyHCrTlHa+6RbXV9K9xrI+W8pu1NDKgnV/8P59zkBAIQJZECor0oxlLiCK1da4OIv4/H3A&#10;uEv4/veKqH/34QyFLvD4pFWHZZm0T2YgzEYln1EAIcxWqX13f8LjNOPn24g//6D39O2/+oB//NUB&#10;g521cZdAPClzlpXBkySESDgcqFZD+TM8R5ATjnOjbPNqWN0jqTIH9LbVSma/cM60Uk7boDTWJ/vu&#10;Xo66XVU/+1yvaVVHqXqwVr1uqkfWP73KpZe3gJ7h9rlhiFYtbjapU0Dae1JKWt0X1nJjKyNdZiRn&#10;lKpzEkGV9ajY/TT746WK2q080p9S73tV/QXThdKoQvt73FavbauO/9b8tSoIQoHJv1rmARCVrkIv&#10;YrB/diA8i1HmC6HUHtEMDrtniO2/J/u2c9w/R/2MaNUEY41G1+qZdpaTJAiXWuHifR/79juQgjT2&#10;NPkZYDZKZ9djAyh4uySAWdnVauUjlK3FK4aCV6SgPLt3JZ0oyI7ETwv24wGnk9FN84LzS+CLry7w&#10;29+r3Li5/QMwAIsxVcyZsBwFIQK7c5X/Enb4dH/CKEekqHLz6iri+g3h6kqf44vPEj5+FMQo2OXm&#10;f0xLq8I6TSPyQrh/KLi9+aivyTn2wwGno7bb2CfB8sh4mk44WQuOszHg4Ukrz7zKJLO2tvOKahX/&#10;zyvht1X37Q+nlniu0wEYC4HNvwSrPGF4B7Cclc6+yS1jAAh9Zf26ikTXjSClVYNQUNaL+u+irGBF&#10;BGnUtZ7uj2AKuL6+Rtjpaw+PC8pVQBBl2FjKhLdvLnB2fsC7t6o3PnsLyJs9zgatgnm4P+H+dwtm&#10;LCBWZhBeGPMkmE76HPPMECZcyxXyonM7PQhCibi8OMfl3tiCljvc3v0V7y6VheLt9QUO+4DDgXB9&#10;ZXYbLQBmHM70M//4D+9xOBfE8RFz0bUNnBHkHN7XPC9BWzKiNFufGBFW8Sut6ne0vrFAp1c7ueU+&#10;Eq8qNpSZhaxNClU/xmTjYn5M4eqPSa1+s+sGQpn1VryViBLTRaMztngGImJY25VrG7Dt0d6v0+co&#10;q8pGZQd62Z/w3/uf/fOuq5DWFOAxRmQpL56B7bUKr3X2SxVVAGoFEbD2Ndb+abPFtswQvparlpDq&#10;TLS/jXXQa4GCcocDNCFbj9gCrVjfWdVhpIC8TFjmqVYiCqzijZo/SmZX+/fvLvZYCrTqHMDlFeOz&#10;D9cYDxHzovGYx6cCPr/G7cf7uk4XV+d4eiz465+VqWtZZlxd7vDT3RPeXKts/frLK3z11R7v3+gZ&#10;OdudIeyzPptXlEGrIl216PwllRO2JkvJtTpuFZOQTYX1hmVk2+sZMHs7xcqCpWuYurgOqd+SBdbZ&#10;DoUJHIHDDjiYj3ZAwjgmXJzrtf/0xwecpnt8/uGrWlT/29/+BRcXZ3j3TuXYn/76PW5+vAUJMA5e&#10;PRjw+Cg4nvz8efxg3Vqstkt3k4bUXxJ22z5VmbD1iWuMKEXkzBCUxsLlbe1qqbS3Datfv/Kr2z6P&#10;mLu4DCQgGAtH6K4lQo3uv7vW3xp9+5uXfEv/7FSAEFNlYWWLBcbY2Y1CypjjsVcUPLebC8CCYvZo&#10;X6nfV8tXqmzxfdLYbf0e20OavbS7qgyu/XuIqFYUj7FgXpYaJhI/6+jduwAOah+5jTwQgSN3JaZa&#10;GVxQ0GjYn7eyFF4zQ6T9OYaOPWUbCwGUOWXLzJZiAlKLWTCUdYTob9vI/VxRjVupL1nbkzuTbsfV&#10;SsOAJF5la89b/Qb9YCTCyZ/1b2wvvQ9C6OL0watkPfbQ+Wglu/3VYob12byCvp7TXfcdNm9Wcdzr&#10;hm3s+6V7JJ3E1Xz1OsNfExHErsq9P+sAVvkD/fdU9/a25erqd9FzUuPhogyA9X2iBO196119I6/e&#10;J97uyYXXC8+93SNbH281J93YPoOzEG7bEnBu7Yf7a/RzCQARLcZUivo+XtkP1vbj0WakthzvdHtf&#10;xe/XzsgAdQzP/AKzKtbP1seiR2Oi8JilDE1GtRZu67kqpWC0mP429qlxjaBxoBpfnl/0h5+xbgWA&#10;PGaC1jbAV7SUYq3Tuvaaz9hcPG8Sq08YQkAkQalprEVbK4qgdluyWE+dp/rdba1DgLImB9K2c1Bd&#10;miLVs62xlogYw7P7esnHT8bWFCgae7jFOiIhBlkxQ2R+eHHfbn+qfnseIwqb3Ecu6J7teey15jUq&#10;64YyX0nsWEfZbYHnMdvn67KWW9v5eOkzuWxslPCczVxj+60l9TAMEBRkaxNWWNuBNfadpDGRriWv&#10;iIBLqYzLAIPimfqg3oIlNNY1BGNdAhCQ1vtf1jlK1+vr7MzzOflbdsvf03XjTr+75LUdI+K+McCl&#10;IISxfqY/f89ZX/x3jZkjxOpbRp0E3T87u14p2lZtG/8rPaPHCw++eX4iwjQtda/FSCYvA7yVV84F&#10;xKy+vTMapwRl9FyzIMUYweKMZmu/djWPdt4OacCyAEe3o0rWPRIamy8IQEraMSD4NcT8SzXklQ2Y&#10;Vvv27w3PtRMi9vt99RncDqFQ4CGaELWtxdK3PDIbsj83nHl1Trb2Vvs5199zzlUn9OsCoOZxhC33&#10;Slxzi85+VxnOwlqe9L/3a31a5pWvtc3H1Tl4IUZarREPxHriBVBDjgiVBmrJCwQJidLqwvrcXaA3&#10;DZizJ5DJWi6UVR/1kIbaM1TfZ31srB967dlcuPYjrdQnve0eleKsOJ2S9bF22tYYSWnaSq6gDikF&#10;YUe1s0G0hH4MI2JoLRGIIpblqU72brfDbrd7FuhZlgUxrvuorQRWcGfeApuLKkLxQANBD0cIta8a&#10;gYF4qbShptgQbXMW78d3ghRC36JhK/RDRw8dojr6JAkcijaqs3smMAJibTcxcwAkqS6qBgIA4ZpM&#10;jiBIis/AELpWbY4KMyiGmjDUREQzCGMklEJG3eOGFkDE1pbA54RAQrVH4dnZWTN+uJv/UiBOTwkz&#10;cnt6m2DOT1VYSuPGpVF+jcOIaBQ7TovGy1EprczQgwtCab2VAmliqq2D90MPCGH1tndiAAAgAElE&#10;QVS9Nqshzx0ND/z0wibR80TfKmgHBqXkq6UgoLIOvgkWUCj1PTFkUFQ6U+/RSSUiRMIgqDSQPlfV&#10;QYZSyYXQAAY1qMd+jwXsPdN5/XxlCvWabhxWehtSGj2h2G5AAphz3SPFZEsad82glrwSftLRXJGD&#10;GNKAvu+Vz7XfP9AoL5dlqomVnBkxptprXIMvmsBNY8e53fWMdfm4btuhstblgf4UoGsBIoIaIKzB&#10;v90OQ9qpMw/t6yoiKFgryD4YAgRr75NXVGMQWSWVmayVgTtNAgRoErWBxhjCCwY/RyQIMWIpjMXo&#10;tNXJXhAdsGBzediNrQXJMqOIdOc/YowRlCLuswcMbG6iVICcN473xBvRCCGAYqgGOWB73df1b8eu&#10;uvVQYzEO5yslzuacuv4uEFAh7JIbv0H3LToQWVj3Pt06i9vv9FFKARelygeAGEakmMz4trMkBTEB&#10;l9ca6L0+AeGHW5QyVWe9lBOO0xPm6WhzDez2lxAO+HSr/Nr3n25x2M24ONc5+9XXe010pgIy/R9D&#10;UIrIsmBZDCDBUfti+94u5qxz6yOWQsBpmRHE9xojizxrOaDOnc2FHw2R2o5BRFuP1HUVo6ijdbDT&#10;dW2V7ZmtlYffo1F0CjfavaBnyY1akVBlin9uWRZkBkLunBPbC8mDWIOgnGk7n2+/1jU5Tre4+fgJ&#10;xQL/V5dnACVQjLUtx6eHe5R5QfRzK4wwJHx6POGnmztdax7xxZsR767VGB7PR0QOgGiyDwBC3CGY&#10;E+FGZF4Y0lHJBQuiMbdAmxv1vv+GYaiGb0v0ZIBKpTKMyQCU0ju6asSC++CMByPaK/q5PlD0HDAm&#10;nkQhA356cr7SlJIasGj+URQFuSiAxe7TaBt7+R9TAOdSje+6D2sUN6jxTU0nEokGKcSfAXD7uLZX&#10;kQCIU1db0JoJIg3Y+FIw3F/3oYHHrPTv7miFNZWoWBuXQM1B7q+9clqY63l0+2FZlpXd4C3eAE3Y&#10;eK/dSi/LnmjUaw4xYC4ZgFQ7jsui1HqhUZOyaJK9B0eqDuycWBvRHL2XxtZRmU5HgElbYvhZj2Tg&#10;iEbLej4GcCnNj7GEYohoOp+BQENNWHFxitYCMjt+iGqzVZALrD0Ao9qWnDXlR4kQTCfXwHifjCQ/&#10;E3rtlCKyAVABIFDG55+P+K//q2/w809K5f6//K+/xV//8oCvv/1PAQDXZ+/x44/3mJaC8/Nrvcdh&#10;h48fP2HgXBPtb9+9g5QZy1F9q+Nxxhgzrq7OcLq1tnJBcIgBobbJuQR4xvT4gB9vDMQVvsQNFdx8&#10;/AkAMD+c4asv3+KzD7+E4RVxXBh8OuHs7Kz2UQ1BbbbaDzYAkgklz8/W1Ed/PrK7pNF0r/dDZ7LO&#10;O7G1biH3RQI4uLxnXQNvZRJ8LbrAPjxg0RsH2kYwVBkVDYvtOsIlAyMa8IHjCUQJHEIFrSwlgPOA&#10;00n33+PpE969+QJvr3Y47HRNIn3COCaQMvnjcpfw2Rff4ng84ulJ7ah5ynh6XHD7Udfs/tOMeWY8&#10;yVznJF9HnI6MUh7w8El1++PxB9zd/4jPr36pz88FQwg4HwLenet5u7ggnO8Drq71OS7PnvB0/ASa&#10;5tomIKYB03GuOnO/PweftAWF8FLXTQKBsADUAcQQ61nTpKfqoNTZeyEEnOw6MHC+Bw51NWZbI0tY&#10;sYIgSKQCnHQu12Awv4cqx2t/2NiBoPVc9wGabYK6ve4+CpsNk1fJiD440wM/trJuK/u316jP2L2v&#10;19F9MHTr/4WNL0MiNV2wTnS6jNciA6kxE0/etfOWiBFRWmsN0baikjO4A4OMw1lNtBCpTyAh1BaM&#10;IE1gMEsNU2SJKGkEm/xXOvgCwYxxf1GvXUprpUBEiBQVbOV7JCYQsiYNAOwPEWfnCXcPC24/fg8A&#10;+NOfP0LKWzw9PmI0H+3i+hxxBzw8vdfPXZ5hPJzhh08PeDThtsx32hpt0ZjJh3d7HM5HpZn2tfP5&#10;9Hs0wA0TgU0ejAaW2YIhmLkWYzARQGvAZA10sxciaTwsDLFL7ACBuoBlgRpHLMgupDljiAH7YQDZ&#10;+csc1LYzv+p35WfE+Ij9Hnh6Ynv+gmF3wGi93n/++BPieI4QAgZPWIQBcxkwz6HOfxoOGKkBpjRm&#10;w6uzLaWoH18BSwZWil0y3e0R2zOFFxBZkm3oAEuSq67PpSCSxnmq/yseMO37CEcgxRobEImQoG0h&#10;qPMjAVTAQj1z6BI09nfrWiErGeDD9ZsPt7cbGKPZWu1z2iLX45g6j/ZPPfC4FEwGhA9B/bDRWt75&#10;PS2LFmjtDSEjTICo76qXa7GI2pfa4hhOQS7WwzpIk5shAGMa2j2SggWZudIk+yOepR1CcJk3AjzX&#10;xCMXlavgJgvFwRDUri3mN7jDyBAsXLBw2+vZ5FP1f8BKZd/FqIIXR/hzsPo18zKv7LbeZndwgNvS&#10;elMGHOuCDJWWucp0TYYKGi05IIDkFqMQBeIquLvU99Q4DWCdkF0+25qEoAUMsV0WpL3QW9zL5HoX&#10;N3Q71LckyaI+FDVAQohiLQV8bmeMKaKURoGtwFeuuj5zeRGssLX7/tbPrY/UF/s4wLIHTXjxRB8f&#10;ZcjKJhD3O9wese/j3LXgRPNXWltOnfvJYn9eYKRtAOwzwVuJ60TOpdlF/b7ZjnleJ2yqrpN1UVtG&#10;gFBXVOkKtA9qhaiAJKjvKyIoy1zlZ4raBmqouncN5PffHZDh/r9EXsV9a+tNWdtbNRauFwKJYBjH&#10;1XOklLBYzmKe55ogW7XWtXmosaDiBUTN/kYFMvj6y8rWekn+ekLd4xha72TA9rrmre1Bi78+z7RW&#10;O7E02zYDXQvPaLHl1pYjIWmM0vdV0Jhqv9eFNnrc5htEFUg4hISUGFxOVaZKL0+6ISLY7Q/1b2au&#10;W4ZiAkyuetv6qWgLtZQSRmvdSMNeYwf2ZacscBr7Zn+2eL9/D9DAwv2c+ejbrc1ze5/OQRfvcWCZ&#10;rUOZW5FUf+0YQ40HhBAUMvhC8nM7OLeWyNoioGgbeH+WUkDCFQwRwgiiBBHAW2dwIcQ4IpkfnYm0&#10;5Tw3u4GYkedJ+6cCoCCQMNZ2ynqDHr9p+19Mlm6foZ9P9w88+7TaU93+7z9T8lL9j20caSW3SMC5&#10;5dFEtB0sIdQ28ciMWeYV8LKed5NJmntYsDM5wSK1hZqDAaiTrSsZJ63w2Z+tL47kp6cKugbUHvNz&#10;2+uEZVlQW7JKUN1GpRa5agybEK2dmM8z961kuVRAdgNjOYCyA/rBY4g2/5QgxNX2iWlAINWR1IGY&#10;p4mwO4w13kRR12VIDlRMyAsjBamFzsyMnFtr87K4X1aQrdBuHAYMMSEMDTCnbeEEMflr3jajVION&#10;yCB2vW3rP/m5bPRrMzPKCyASn7PYgXOfFtetAUQFAbHahMviOsKKOms86Xnrxn7P77sCWV8RL5rr&#10;7zGErvAgaGFvRTUUXpDLCUs+1QVSZ5kMAeUbLaw2TFVq0jZttj5V/rdv4GFoQeJSCpBbpaIallzP&#10;WfGAvkhLxsTY+gyiORmMhiCKUZPz4t54UMNanWk/6AHLMqF0yRlN/rRrL8sCZAs2bJAoPjzB06Md&#10;PehWc2MGhvDF0i9Mtun8wITKbtAWMUDSDkzReupAjWozCvTaI9D/O4BA/EwR1H5pVSMqqKDmdDmr&#10;fS5So7lq4A+18g4wB5WBYuuBAoQxrWyzegjQhLG/7gjWGDXB3QQ22usV7qUoeWUD6JK2HXo1Hs4s&#10;OdIQRcJaYbSaA+QKbtFJGvVLK8MAAGSg5Ip6CxZU4GVBtn3qQieEq3o/W2WzFRRFWlAtdnunnxtN&#10;ID9X2P13+O+FG6K0V2Dr5DuD2UrlEIDqRLoR1wwXfUcxNocAtjkpUhD4AKKIwZVPaE6L3UDnUPge&#10;AxKl2jOxBexQBW2AG4HdfIieS0/0EyUIa//V9rzqlHgyEIA6goGqgkjdfgNaogMUIZ6woAHg0yrx&#10;vUWQuWzJZa5ovWEkc37s2rKoYgmC4Ek8d0ZrMJgBWQdj3FDojRpf5woYyBl5WZ4h6rf7K4SALFId&#10;MjeQtohSNyS66a6B7lqBF6j2fvcV7WULRUv6e3/PRcERmRuST5PYXeITtKoqA9ZOrn+/K81eR8Aq&#10;b9t+U0T/9jpbtOA20OyJuN7p7s+V33cMewha8jtGB/qY8SFFdQbtbf1cN1A14pQZI1TRWisMNt/X&#10;B77VONWkgVcYKygooOQ++M64fPcB+ZM+/8+33+PXv/kNfriZ8fb9BwDAm+s9DnPBYuroKRfcfrzB&#10;99/NSEn31i++2mG/39d5XHJCGkfsBwJbZaqU2YBHAq/0ynkAkGoQzQ14r/7VOcpdXQxWz173RNJq&#10;Ad9q/Znr13+V5KBsgaJQdQvQnKgq2wt037g+yAwURkDrvxbNiPXLiJ0fRX7baygokpGLJpl2wx4p&#10;jlD/zKuXGWMAznYBv/qlVtB998Mjbu8n7AzhTGkP0IiC5mhjOkcu99if6b66vjrgV19/ifu7W/z2&#10;158AAPcfge++P2JI6tReXuyBtKDME8jssZQKUkyY5wnSGfYkWOkIn/9dWgPWfCSoviulgC34U/JJ&#10;kdJux0WrrOamr8VsnV5zuYyqAQIRQFgTlz17UFgDxvrP+z32QWSXX/05ZslgYXPK/XNxfW0DnjG3&#10;AGlNTtRKO6lsJv33v1Txq/M72fIHCA+QroI8SQJTqGwypTR72odXAPXf5ZuxPQet/oYB0yLiqmrK&#10;n6U6uxbU6tdkayP0rwFq1xF47QyJ9tmtZyYAeJogoXPimYGgQbr+Pnub+SXHaWszvTS2MnoI68Qg&#10;YBZHIPOb9d9ymUEEJBcjsnag9SOEFC80iQtAeILQpPZxDYaoHCsvVIFwlRv6vGrzOxhVHTrBeh/H&#10;RIAFIpcikKV9ZkiCMQL/5pef4/G/Nec7E/6v3/yAMT3a81/g4nzELnd9MYtXMETk2fQGn+FPv/8O&#10;b670+5Nc4PJyROI9BFaRBSDEgjNLDqbhAJ4i7m7ucfdRvy/sTtilGbwoU8D3f3nAl++/QDr7f9h7&#10;syVZkiNL7KiauUdELnetQlUBvaF7SKJJmUVGhG8Ufh8/iV9AvjRF+EL2zGAa6AYaaNRy6y55MyPC&#10;3UyVD2pqph6Z1cJXUtJEruTNSA93c1vUdDl69Aa//a/vAAAv3xB+9haY9jtM5HJiAnTYUsTAAjtH&#10;NvpuPA/COnCnBTEZC4QDXytBBcjcnGYwx5KIZVp4EIEZyCl1GSVrsTe+cP7GZvq3PcuXq+l447oB&#10;2Mg4+7PmHaRM+PjpAd9+9wEAsCwJyzrhT3+ycXz1GtjNjJtrxm52MM4dylKRm848X88o9C32+YSb&#10;nctxxelG8WJv8vj4Aqgl4VPl/v4Ao6zAujIUzflJPwfRV/j44/cAgBc3E/Z7xu0h4YtXtkauD4zD&#10;TLhtWKSyfgeWBQkTcm2AeTC4HuGOYtYTMlvQqLj+3rKglKcOosITutXlmHd5lA/xAhtjly51m71c&#10;y9LnoAds0EB3gRkhpQOURnDPGG62mcMIATbrMvdz66m1YfPhOqtsvgdEwNpwzl/K2vjTQcn+vSjr&#10;4hnlerFfeynHPXgxX5xZlw6i7TmDYFNfnL/KcDsuaQVV7QBCHwNzErc+AoCUXg/Z39+YK32OrO68&#10;JkZ2JkeegTxhbedmkRWiDORdB16DE4inAS5TNdnA6DbiWguWWjoLSJ6AaWbkLKjN0Xa6/4y7TwX7&#10;2yvsr00nK/WEIitevjE00ldffAVSxncfBqgbZcEuEW4P9qzbmwPywRJW9j1AL01mjOxdYxgI4Gga&#10;elA8gy6d2pppYyNZAAU9M1mUIErGSuXbv7HwlOaPIVVAgJQyll77F0jk57szo1YkVezae7x4xfgF&#10;XiGnFeeWoPTm7Svc3LzAsYG6prwHzRmlFJwa0EI+nTFlQiPzQEoZuz2wn0ZdYwLgGdeuN9teqph8&#10;PZA2VgaCBGC/6cu5f4eJ2tiOQH8Vwbq2PSoVnEy3H/vY9d/IcqbQNPxWBp5n80FufCuKHK6JwYOn&#10;2mUQKLaNvUcTDDTvf4MlsVDwlyltdG0m6iA+9y2wcSCNBJLgw4hyoyeWkffP5cjoGyAtYccW16n5&#10;KC5DuXEehYyZZNR27w7FoUcRgTVDieCJNtBisSE/DsWTesqw456Q0XCggQdDyVhC3WdlNpD5tSjU&#10;dde8Nxnrt25jRGWAw1gZS5jjp+bR9/CUnArmYnDQgnM8gZqtdXr4DPNAK9zfptLYCpqPTlWR8tz8&#10;tAMMAdV+rpr9ik1dczTGVZ8jt/uURu1x8zu12JL7P1qmuIO41OveKwZANjFYh691LSt4CoHvMI4x&#10;ycF0qQD0cUbHkMY7MjrHue1je5l1ejkPbu94K2ULTgRZ4ts405r9KWPPmM+4XJzLiuiOJLJz69x8&#10;vgmWNRz3DeA6YdN12z0v7dbLNaS6ZTx1XfgyvjCF4Jz7uS7HJaXUwSna5HzKxuAMWFCTqUCbjOR0&#10;9aQ/6lJHMKBHAKdc6O729gTajSC+qHYwUNeNACxaB+MmbRmALp897lWh2sUxmHP31xAaGLmxB1BA&#10;AzHphr1P1Vka/D1Mx1etQPP1J07NlpDux+pAR2cKpPaPCeTxCNHGZtN8r1Pu57gz7E7YG+uD96fp&#10;phIAO5bkY94I161EpCURRr2ZH8mn2DZxgcDwVcolwydDqnYwvvJkcSbKnYktUd7EUQSA0e9tfa2q&#10;GpjjK1QLOG3XqM+Dv1dfU/08bMF5CkmlvkaxnctLsPJTiSDxeZfruo9BkCPuM46y5JLRYsgYRmIL&#10;UCfe9+C/3dj7UXvA3xNHfF2xMkQXiDAEzUfY+1whzV8kdQVj3vT/Mru+v2MEBFz+7WKvc1vnJLWD&#10;GlyviM+o5wVlXXuSCQBQnsGUwSHWprodfx+zyNYkImAH2fS+MFwBYspAYjBnVLUzUVpi5kgydIWY&#10;BstBemxr+uUuEwWKadr1WG8fG4369wROCVc3V9AL0FZfD41NvRTp+ofriNsziza+xrVUVFGQB/UB&#10;UJpazGX4DUvxsy/EZIgwNRbiWg2Mn4DNOohJRn5+Rj96tG3hI6LVQMSL6+MHeAJt9LF10GdYH5c2&#10;apTlfa7DvnnKx9d9YmnE9XwfDT9mY+HN413jfo0/oz9Un0g4j31+yi73vd5no9QzSl2xrud+QZXU&#10;BEX7LO8a7dFAWBMRpG4R7Z+PC66urvrvx+MRItLp7gHgfD5jH1/OKcHdpyICaYuunMyxhDb4/ehz&#10;6lNmMx4AcLWAcW0HnVZCoopUFclRTnXFWk4d+UjI4DwODxtYRaln7OahnLgCEwfWJ+nYMrFSamU7&#10;QrkPVaeubDS5uxZMw3aDFgWCqxlLbUqB0+mhIW87vVpCShkUMmVEuRsCADoqHwBqGQ52AqDFBb0C&#10;zdj0gLfwZM735txsN7CN5JnKtGKed5vNNhQz9Pe3QEZBzgMdpBVhEw8gS88I8HGRcdga8jcGKJpR&#10;E6kMsaUFIyKsS6PT8oOCDejTaRplBaSCWbswXNcFZVktw7o9f0oZeUoDGdqdaxh0rthuviIerH3s&#10;jB1lK3BhwD990KsqUErPljbgj6G1+2GnAg7oTUITrNnYMACgUkWt6Kh/0dXWifAIasOcYSlNvUqG&#10;ZBPi3NF6A7wiIaM75SEgE1u2B+sQXqkp2e4MGw6QkRlvQQxFLYLr2eiEyWJxXbkspBBUFCbH6yC7&#10;88OVQSmW8UEEd9ApERBQ0KWUR+M9jJKCaRqUb0Sj3Ispk4qcR9bZODT6rLXPuV+zrKdHAXxVR/oF&#10;Cl4lTGHdJCjqct4otjlnKGsH2tjhROE+4brz4kMLMI+QfTKgDoG70sCzMTnUdYBvMk+YeKwjEUFt&#10;gAUP/uackXIoL7CegAqcjvcbRTal1DO6oLUDP2j3uq8nIjVDpW95AmCyBAAaEBKJqJfXAQ8ggv9e&#10;l+URteBTxqAidccuMZAyYZpSX++lLFjXcx9boz5v85vCuhkdRkpDSbhUbOPz53kHwoTUlMbEO5Sy&#10;QHUZ458zvv/wAZwso+1n33yDf/cfblBkj1dvjRb77vM7/MNv/hP+82//CQBwOLzEYXeLm+tbfPON&#10;ZRT/7a++wi9+PiNnC459ujsj5xm7KXVZv64rqFZzYvToX2rZXe58tcBTZu4yuJbalCSXEZYtlMJp&#10;N00J05RxbmWrogEyzwMt6waKPcucPDWg3LUJTvNluGfRmIT6WKuF10gHCCu3NVR7uR9TTKdpGuWF&#10;UFGEUYr9PiXLp6yroDSDBXkCJ8JuSti1zOxpvoJyQVEDUby7s7IdZVlw/2BZ38dlj9N5wa4xc7z5&#10;8gZ/8cuv8cOfZvzTr//Z1top4f37I7546yATAywVFZCDAbWCE7CsYqg7G8VNwMhLWCgN/cPHfBh6&#10;ayv/Ujq9WsLZ5KbLVc+YgPY9gpqR2BgbumPHdSSJjq4GhgjOyOgksv1hgBTPsmJKIB7KMaGxRulg&#10;b0BVW5saHAHaHLiePaYj66bTqqfZyrQ5C9ayNCTy00BD72Mp5uTnDoax7EKT4y36zhMmzr2UyWl5&#10;eOQQi/Lbf9oxyejUgdkDV+3MAiElNWP6wuCPWUb+2bIM1PU8z5imaTg2WzZVN3Y4AWKAoe7ElgKo&#10;GM05/OxZgZQ2zh1yYIuzDJFiOZ82rD/WN+1ntDvjf8pQ8veIMvpwcwOihFVHvysp8sxI+xk7z5Y/&#10;fsY85R5o0ZZ16IBu73OabsGdLpqB1RwQfR3LGVIqlnrX+8NNt/c5yikhccY8zTh3RHAL/PgpROYg&#10;tHHyIOYMSoTr2eyAWh5w9/lH7PI1/vv/5pcAgBkv8OH0v+NP330HADj9cIdXr36Jly9e98xkWQVv&#10;f/YFeDmgFmOU+XxX8Yfff4s/+7npTDf7A2ba4UNZsDvs2tyuUF3B6mU7Mq6vGa9fzPh0a+P29ucH&#10;3NwcQK3cwx/++Qcc7wVSFP/4O8u6fvvlHrf/4wH7/bmXxRCpUAlZd0XM1nvkENZHv5ve5MI9NeHV&#10;RlUsMCCJkBwwy4pai4GVXUefE+Ypdz12KdIzjh7r38HxqIBqCrqDn9dBf2tlsj4czR7N0wGFZ3z+&#10;8AnHVs5if/UGzLf40x9t3l7cTLjazdjvEqbZ3+2E08MdZLXfr65usN9/QuIz5jycbjeHCa9vTR9g&#10;usaUr7BOc5fRx4cT1rVCZGfOYlj5yXmeUarN2+31NRiKGYwrz85ZzijHM6a2t6vc44tXbwDe4/Nd&#10;A/+Uiv31AamVDTw+3OHF/BIK6s4wAQAxB/SWgYswLDj7vwUA3FYwOs7FbX0oUmLk6PBr4+8lMR4W&#10;y0BKjD7/iTzRYuhjuzk1O8+DyuNcdFC9kMCqe0Qb/XHplo1z3kHdHJwotHXGEOsjufUUAOfq6grn&#10;89DjIxjY2zRNKLotg+cOK2/e59Ten4l6qdHh1DLaZnvWNkDcg3Nq8tnkskf6763cQ3iWBR4wymQy&#10;49wC2wCsZCFMZ4wBUiKjd6eW5TTtrrAgdTkuiyC1QP+5Oeg4T0YJ3e6yFqOgzjkjNQeh+wVc1uSc&#10;cHU149WrCeeTydbzOeG3p8/48u1rSFvLP354hx8/fsDNwVgoigDHzw/44f0JM5putwje3CaItj5P&#10;19jNE2gS0Gq6na4FRcQAtwAmMlvFbJY2T+Xc/UaX6ys69zQnCHSocWp7wm39nDJYBJTSYGYToEjp&#10;pRQA8wlNnKC8b2O0GjBYrK+AsVdlzsh7k/W/+PkrvHnD+OMf7rCcTba9fP0WRAnffmuy/vbVLZJW&#10;HM8n3H+8b++/YFl22OVz6+M1rq8JV1fnHvy0wIzbCx39bKd1SKqwhUtOQgrLX/MgMuDy2HxAnuix&#10;Da4wu0M4CCMd+uU4cxh0yB2wYSVZmn8g3EuxdXRL+xkl28a5qj/NAhbli7I7jYcdTRCsRD0Ts9YK&#10;zRzYSwmUYL6d5O9upPHua43Z3Zd6rCUk+HA3f604mMt9voMtF5p8SlrLYFkhwmM+ISjrML0Mq8QG&#10;gPDnJ2O3kObLBAApFaUu0OrgnLXp9QLuwcgLxr827kQj8YXnGVxWrOc2rpMiwwBJvZSwVJyUITQC&#10;K0UFLNrZADOMfn6apo1ufalX+/jmnelW9nXugV5PyPLr/f0TbX29VAmi60g0qcXsmMYOsfl+LwFl&#10;6lCV8Bzxde3z6pnkIx3D1iNBQODOXkyNiaXpQWUx8G8LNtncJjBJZ+Gs1bx0m3NStSXx+fPtXwks&#10;jMwMJC9TOz5LafhR7f5um22Bi/4dX9OXc3IZeBE/p8I4xvNYvERwYEoEC4h4k0TQg1KdKcNZWkZJ&#10;VHVmjCBvLu3Gp+ycaZo2LAz+XrGUdK0VnFLwUYzynzWMm4Iw7z17WEGaAJW+/qWs0Lri3EDd2B82&#10;wC6fD/cRun5RsIAR7d+LYCLMf1yJhz+AjL0FnPpq9/fchWd52fQYxHK5+VSyl/1MgA42K3scP/Kb&#10;+3hu7lGpJ9CJCEptbCI6zpbE3M8D/8yfYc83G52JMXlcypnK3PefGIIM1dVqrwNIOhl7UAeVGvuv&#10;xuxxASjVAOposnwZgJlMjJSmrvP4e/4U8MbZctayboKaKSUrSQF0X+90uIaqYtmAeAmc5s29l7s7&#10;eCKLj42qohaPmayoVXF9M74HXMgMhFiFlynqPpo6zlbSlkBp107seyOc42pJLO6ftBKd23Ljl+PS&#10;xywzkiMWoCh1xXI+9fGepglpnjuwprYy3ilNvQRJzrPFR9q958l9xxzKzSvqmgbTZmIoCnTDnucJ&#10;cwW11XuUuoB1a7PGpMk4rlvPtrUIhoxjf9jNNoYYQBM7W8nKwDuIYFmhpUDXYaMwKVKSfrYwMXQa&#10;7+972m15wBh4mRnLecT1hMj2XkcnMlS47Qi/l/9zOd7W9TrW8z5vx8ObvY+vUWCfdlgjwwVRT9K0&#10;d8vI04SbmxucHky3PR6PWJbBZkmELjP60mY/+1yPXbu+6XO71mb/0tD1uSnaAHsAACAASURBVK2Z&#10;ijFuRYEk0tf7Wk3/93jqWiuOy4q96CjbTcYW1svPwZlxqQM2RcyWH7FKA52u5QGlrbWUCPv9vrN3&#10;AMD5XLCuQ89OKSFPu0cxnCmUxByfD1+jEwZ0HaEl1CuwIUxwH6WXqbPnjHJLnuzn7+0txsxqrVh1&#10;2VzjZ9vmdxASItB0/Htuz+25Pbfn9tye23N7bs/tuT235/bcnttze27P7bk9t+f23J7bc3tuz+25&#10;Pbfn9tye23P7/00jbbCO3/2v/wtOD/cd0TGnhqKQCvE64vMtKA0kZmk0vdNuHghOsYxyR+/E+lA9&#10;W7FlXJTluO3MTyD8aqAliRm20zR1NK8/L2uCMnWmB6YMSZZx5OigpRYc6rGjjZzexBBDA8FD1Cio&#10;Op2ZNDo7z9ROUAG0MsCWQeb961nwgba+o/wOr55838tsqXU9P3lNf77TPc+Den85F6g2RgcAqZWH&#10;UFWsPcPbsnF6Ftx6bjSE2lkndLrCNO9AKWMpzrKxIpNi8nq8ENzTBC0DwcgwipYUOcdEUDH3TPCU&#10;EjKN961lsbo+tWDtyQLb7C3/LLeaM4DV34k0gD7+Pn/9e2w1FOdQ11gCYrIslu0te8HUkIUZDC1q&#10;GesOfM3JqLDqQPRSyzjQiJgKiFrwNDKZw1wWqaOuUi14ef3a1nNDmdZacT49GBK9fZZzRlnvN4gq&#10;R6z3Z7c1cV/C+wfksf8e1yO1OpCxxIDXGI9o4bPWViYiItOLoara4xLxBgmrYvW7FQnIhqjPuxvw&#10;dIV6fNffw1HBkRmhsyekVlvWs7IC9Sjg2Rj2/P1KOJ7PPTMWTNjtdkjzQIwWqahloNFrXcHMmOaR&#10;iVyK0STN5dzqZ6JnJfk158VolJRT3xMKr0cZaKI8O6Xd5+WUNuN/Sf/ubX+9f7S2o2zpVF55v1n3&#10;kUZwdcYFoi0zRArIvGlGSjOqJqOrBXAuD20+aSBBW3Y9h3W8TIbgjfudJdB0lgpUgZb3PVub2eqK&#10;d0Rpy1QTMOb96zHXLYOmOFV5rY1uzO4906BZjnXLbP4G60c9/9CyJgJ1JM0YWEDbR2fWjkxkzmDK&#10;jcLO95dlvs2tlIXXrIx1K5m5n0sAcMZV/5vPi8uwOP87p+gPZ52yye0SaOiYGacHkxvv3z3g3bsz&#10;3n1QvPto7/LtuzN+eH9CbePw6e4D9vOEL9++wtXB7j3PQKKC89nO31/9d2/xq3/zC7y8KtDFasZf&#10;7ROghPMC7Pa2b/e437wr4BnzZXMmCROur+0707TD+bzgdFwwalQ3lHfLKPN7qCp2O0NdHw42tz0L&#10;XFLYmwOJTtRQre17p/Pd5oyIdUX9s5wzGAnr4msESDxht9sht9pqpZwsg6DtAyXLrCoy1si0M/rV&#10;tSpSo9xfFuD7Dwu++87G6Pv3GT9+2OFP31b88IPdaz0seHl7g+srQ72u5wd8/vgdoGd88YWVYPrq&#10;i7f4+kvBF18am8cXr/eYpxX7WXHTMkEyMdZzQaZPqM6EkCajAHYWoGUFVUGCUbH62opZr5Elos9j&#10;hWV6uFxPCchNL2lZ9kUqpjRbJmjIxKGQYS91BaRgPS+dFo7y1EqeBSo3auVlGk01t1Iq/nxV7VlK&#10;XiZl91AgTKiJIJ1yjZAEaEmgSAp8rgtymjvDj9OxibqOekKVBed66EhkZt7Q5MVal/X0ua1JQy8j&#10;ca8badlDjNrGY64zgAriCuKW9Zq2deWlAjTfbNiCIsre+2Oocu1Z71IJXhPbaRhLPaOUBdP0so/H&#10;U5SPMVP1uonRRAFl7/R7gfHpviXNeh89C52ZNzUi6/lho//GMh5+L1VFbeuxV+ENtQa5laTwzMS6&#10;ukycevZsgbGHpN2hy1utn+z91kBB3LIMtQ7dYsFVZ9/INmNAWSGNBY9qBUhwOnvW8Yw0ZcOU91fh&#10;RreZ8YAht4GY5S1dZ/HPpnoynTzUvl1LxbpWlF5uivDbPz7g//i7PwIA/q//8zNE3+CLr3+B3Y2N&#10;23k943g+43oG3nxhn91eC3a7ircvTY68erXHqxeK21fAFZm8P+xnzJm9ugAEE45nxj//8RP+6Q+W&#10;CTzvf2ZnW5ORv/71b3F1uMXf/urf4ofvrSTEt99+h//pf36FP//Fl0jJxu18+oDrq12n6S3nijkd&#10;QBhrotQF5/O565FXV1eYZ8swOJa5zbexOXnyTs4Zmdp53ssrNiYjJvhZbtm7Q0aoEIqWXqcdGJn4&#10;UeYREVR+BOlVWyOz7amWTZlzRq07rOcJpb3HDz/e4/OJcH9M+PTJWTausJzP+P0//h4A8O//3df4&#10;5usDXr1cMad2DZls0SYPrl9OSOUG98fjqNnc7COvtZxSwrTfAbKDT9z5fMb5+GAsYiOFF1IWzIdb&#10;6/fEyAmALCheO0tWMNWeGTXlGyyNZsvrmDIzqgb7izPmkPns42Zr9aJuM8+W7QtAsUK1msxSm9v9&#10;7iWur17g88c/2Xq8yhAccff5x/68q8NLMA44HWtbI2xsCkojW4RT0wnbe4QsJb/PWlsN6UD57HJl&#10;ZDiOEitx36oqWEbZEstwCXYU0iZTc08nCFk5g9IZfRg07TDN+04zXk73j+x673PM+trJufsjlCzX&#10;vpACrf4sUgURUO+3rHQ/5VdIuv6r18Xm/ffsGbEUIwDoa42ZUWgG+1zXE6ScGmNc27jTAcg77Oab&#10;sd8UZjf7mikVUpoN1Gz0aU6gLBA/85XAPEN1snMPpsMqCc7t+asSON3i4bTDf/2N2Za//vUf8Pnj&#10;L5D3jKsXpjf987e/x29+8494+/IXAIDX11/jd7/9Fqf1A169Mlvz3/zVK/wPv/oZ/uov9u2aM3J6&#10;ANMRL26+AQAsy8ky3DspHbfyFtR1xCwjO9bfP/rCfH5kUlCwiVQaVWynybZSi6WsGzsinq2j3IAg&#10;t3K3ItKzRBHZSoP+t0jB588Jv//jgn/4jTEM/fhRoNOuJ++dyxGvX73A7/7wA5alyfFV8WdfvcYv&#10;vzYF4obe41d//TN88fYOx8aeI1RwfX0NzjM80Yywx26+xsrNZ8fGNpvZShoCQF2Lja1TecvyaN1e&#10;Zn0BwEnPIGR4SSort9nsSx26zFVOWFo98KUWMGWk/aj/rdRKEtwPH6Uzs/g5Esfd+2z6ELA2m3VZ&#10;HoxNLLjDeH7d9NnxmcunXiaKCKDP4ztVjfVMas9o5mppgc7wJGSshJVSv09BQvNaQsu9ryQA0ssG&#10;GyMDGRuDq2KTjZsznOS0B+cJRFPXUWoVrKeP2IoRaWUyfa0bk2hZznBmTmgrger6ry6ocoZqQau4&#10;YmORci/boCmB8gQN5dJ4dR9L9AcNfcvvs8tXqKHcrTEsrOabaH2ec8Zxka5H+lkSbfT+hjom8zLr&#10;OP60fhcwbE+6TlprBQXWkcyA6tp0kmFHT9Nu6Eyr+cY01UD5nUGckJt/TDlBKqFIxdxYwFLXgwYT&#10;gev0ngXMeoIqQcD9+ZZsPRiXAUY+TH3t2EWt/GB3kLY1ygjsjcbtQsRwZY4pmyyqzY8iq7FP07DR&#10;zVeT4cI1zzNIba599EWMUcP3NURBeWqsMtyvES1Ak4eQE6iuxmDU/EFpmpF4BjjD12gV63uShz4f&#10;lMxncy4j035qNpA9vgBqYziy11NbIy7vGeWsmHe5y4RSCko9wVk8bNwqVq6QlpldzxWsQM47sLND&#10;pWx+xlbaNNqP0ZcYP1/O2mVh99Hqds8CAGHe+BL9ZyllY+vN87y5xv0Kj0oKNd3zkqnD++f7aGk+&#10;gpRyYAMwRk4RaWdF82NMWz+26/SXe7KuI8Pb/x4ZRvxzqaX7KIkICLLGbTUFw4upqm4ZJ4HG4BJ8&#10;5FXoka3htnj0UV4dzB85fAI+hsOOZs6Q88dHcaLY/N33V7b/z6ViOZfuj2CakOcJOc9d148+98jS&#10;mtIoybksC66NdmyMm8fxZMjIVSr2GHZ8ZP3o4+rzsGvlTor56DSyPHkie/9ZAeVRRg2Aoq23sLeI&#10;l43f5LJstM/9STP2LSaQSHE+n1GXwGhJakyRvtaQ4KWuvSS2xwh9by+tpC7JOmJEskBL6aVtVRXn&#10;zMZG7+WWG0O2okC06W26gnWcB0w7TPnQdEDXY4xt1f1osWyBxz/c99ntql3zqa7a+z3Pe9A0oYCw&#10;uG1Z7pF57BHyPS0htkmMPL0Z13Dz00X/XysZ4XaEy4anyp0QEXaT+zYWnM9rZy/PeYYyoZZhEyNx&#10;9z8BI44SfV0igqRLj4eafKLGXhtZNzIqAeejzeHxeITUoWvPvu61ovKuf+/Sr+V98Pc74Ayk1PUY&#10;5F3X0fxsrSDIcm9leAIDD+pgoZayQmrZyMTLmJHvWWZGdWaI6nbB6CNajGownLocDIpc13GGjJRp&#10;hdRqeicGQ2DxuU5kbEYlb/Z5jGERUffF+EnusZBYZs59+N1nidNGjvi9I8NSrRV6rl1P93v73/yn&#10;iOBwODyyf3P8ZZ7n7mhRVaDRBvtEOk2NT8bqlMg0HipQTLSt6+WD4N/r1EnTlt7npxwE8R5P1Zva&#10;DpKpa50SM6lRyzG60jLpBDmdo8ZmoAb7xb7XqL5SGtStqkbf406kTBlSjWxmbQEycZpcXwxgQE25&#10;rN7vEDzy97p818tD/anPxv+1L177bCgxOeUu9BzUQq0+VWqKV0nZatGEOlasBSpem9ED+xmUqNNJ&#10;1Vpa4Dd8D20u2qvUWiGlQFh6WQqRBAmKl5RigQkV5EaleTnv2/cdn8fAcPx8owwJbwybUoodVjIO&#10;/nmeUXntzlcWsZpFKp08i5rBKmE9qBp1IQVneArKZ1UFqFFCBYUgIXcBnaU2WnnptT7rujb610hD&#10;pxuqmrLWTb8AcxpJkV5rKCpfUSHMOY8A4sP9I8fCk+tTeiVstA/svuj2uVHCYwTQ7fsJpKGOswhQ&#10;lhFkb9cTcTe+lb28CGNppXuUjN5Pw8GqWsHcqJcALCv34H97eBfIA8RVkWketGhkNa5Tq68IAJSy&#10;KWJOL9ef93Q95DFuj42Rvjfa34pTQLnhCTZ5QRcUQNqcI9RvZGuhyxZbiyrbeqaXcrQbQ+5EVkFF&#10;7QED1kZRRrkTtU1zMnpVRIXUFnx8fW41w4orKK50ug+dCMgJIgNE0mWj36fdl7SMoGpFk8ul01mm&#10;vtebg6SEcjRlOLoiTWnOGVLm5nzyyCpAVEEO6mIGcQrUvuj3sr71r0EhWGJtWCQkHk5jwMRKab/v&#10;Dgnaqe1dKJrR7GNt50kLkDbqKgUDaTuXFnRc4BLp+voA1Wt8uvuI776zwMJvf/cBn+4LfvE3fwUA&#10;ePv6DXa7CYDi3buPbRwrXt7usD84gOAeRMDusEdpCjq41b8sBUszZFMWlFbLzfrdajbSUH44Z4AY&#10;2hwNVc2QTPNuIyNFFGs/j4yqKzqDvFad/6yldGXPwWE82XNNdLosTIikV0QAkdfbDjrC5uxwJVk3&#10;QIvzcsLkvLFNGc5kQBmfDxWr29ZrBKri9voK6efN0EkVn+7uIPUOuVGgr2LlRrxMVeYJN9cvMU2K&#10;Vy8tiHV1e4u/+7v/DX/+Fz8DAPz1X/4MP/vqClOeu9qy1AXn5Yh9Rl8TBhgYzhdmRlKjKq4Oak1W&#10;1meU8orBQd/sfmag3VeQhEBJe3kJIoJVTONOVUhQCCewG/9IUGZkCQZxnjpVHOCBnlbyamM0j+db&#10;X8zJ0L+XWo3LRIhlyWwbux4HoG7p1NxAVwyj0oLmw0FIagCP+HtDtWH2yU4N9BbWljIBis3558/w&#10;lxlAkfFuEs4nb/9asMq/Bz+PaHyHmcfN/cyQUI+zUyTa806ntX/PjTFq96emsynqo5p9wBZ01t8t&#10;5S7jhawEVO8nwjnq5bHauRfL22i3M/w7MP2TtMtpaqDLup7gJWBuDjusGI5uq6moYAp6bKPfcwAf&#10;k509Rnvb1gQrSAjd7+jOM6VOLykAuBn3XU44aaUO46/zAgaHmIh0ytNzqSjVZF/OIxj9s6/2+I//&#10;8a8AAN98Bbz/CHz4eI93H//FvncmcD5gkRlNlOD6xS1ev5gwJ5ctBn64PTCyb+2kOK8r1rPpNqIz&#10;wFe4fXHA1/VLAMD37wwgum8F4V+9eoWcZizrA+4f3gMA7h9+xG7+C5xPipTc6Z6wLKUH0ZgISmI2&#10;pK9nBcBOAGmUkLJYHUvBkK22JobhX3QLBi2lBYaU+joRYBPoUyGkvK1j/FO2JmGGB9HMoU294pWD&#10;E2qtePejBZXefzzj/UfCxzuBiOlWL18aEPCXf22B1sNhQsoEiUCfPCMnxtJk5vlUMGOAHuya5pST&#10;EXhLOSPLCFiQClhNt5kcDCGCkgjSSsAkNfpnldplstmxCa6BSG1lA3XYtmh264YDPVANx/bYbg0y&#10;giYACUQKqT7+FrRyp3YpBWtZoRLKO8HAhzFhgchk6wiioQXmxl7rQAmv4xztkBTPROmOtk7p3fs2&#10;1L5Lu9J1h833uq1nX3QnbfvWGDMfNxlr3+/7lG3xsKwdwG+OJ4WuawcjEpvd6KXVnvIj+Llu+u9w&#10;CNt+oJ/8njaQ+QjOareloqNRGd1BnZDNUcwF5HTFeQaljCpL1xEMWCE9iEbaKPAZSL3WLQExYFC1&#10;2cijvOVusvJM3R6sFaIrEme8auVlvvnqBf7xYcX3332H/YPpVvvdDW4Ob/D+B5Njy72Ac8HXX7xB&#10;Sh4gP+Pu83vc31spjes9Y54Y87THw/HTGK+0rX3rcqOX20sZpAwIDfVfBYRQJoMIQIHUEnwLJtco&#10;OCOhgoyxj1kUsSQqRKDV6rNHCuQEspKwwbaP6y/nGVfXE968zrj/uf1ld6041xnH5mPQe8JhvsXN&#10;/oxjWzdnXfDw+Yg//MHAcW8PZ5z+7C1E9ph3LYGiHPHx0wlEZxwODVR9yEjZgErWKByPTjXdaLKT&#10;6xHDmd1ft6sw412ttvTQ0QkZSG3NqdvmgiJB31KGMgygk7xPjEQMTXFvWPDXwaiPAn8wwK7ISLxa&#10;C0xHDUCXHnDyd2Erd8psYAa/97rmvmdUW+k5kU657aWj1GWUqgWCVfr8KrGVDqBBOQxPVghBPJfb&#10;fWxFDAzRrqmoTaYqqmyDD2NOuhOol9soRcBiQaNBi53M3vbAo1ogVpSQ2hwJoa39oLVK07N9Hbs+&#10;A/eHtH+hZjcAHNdj86et7U4ERd0kNVUiK4fZk1oqVAdQTkLJIt3sya1/0s6CoV8sywJ2n3BwyFPw&#10;o4MBJJPP47wjkAi4PatCUdSKBI/A+rYkC7FRQCOUbejdjHLbqcybjNpPqQ1p0C0agCaFoMhutxtr&#10;B4BiBVHq1OYKD5bRAKOq7x0dy62VpdALnxUFHY3JQQX2FRFp862jvG9bw30cRZG5WknNpk8RqyEb&#10;egKV2WFEIdAH7jLR7919u72uu8cBuIMotMn72lFN0WZ1/cd/92uqgaqZR7lfWVGqgq2WcOt3av1s&#10;sp7Z/MzB/gXZ2Tf8GrE871gDqiYr7FMBUM0G3KgoTeFpfbLYgKI24IcEIDnauvEg2qVddxmkI6Ie&#10;eO8DG9cj2h7WbiI90odUKyDm53BbL2sy+3wMR9dR+tsHm6uPI28TxiKIIp6RiHZC8Fn2JFL1JLaf&#10;BkMQT5ugXny3OD52z639H8fW1rhYQl0U1PG/NOTgfQPxFTU57gKZ+lGhHVQ+9FIJ8b+mV3V/boVI&#10;8xx43+kxODEzQcqIfzXnWl/XXYfESCoy/x+GPx5o9vpYENp8AdQACPYuDGVGLC+iyIhgJO6Alqj7&#10;JkwI9iAETICkjDjdxBkplN2wOEuCdjsIm3sLqMnUMN7IQAbYzz6tdg5Q0BEplrVyMAbASbrNlNIE&#10;ThmWyOfTVWFlOEcMzH2yMaknrrWqZyhNANeua1Qik5k87Kb9/mpTJgfVSt2CdcQWObWzZugjpSU2&#10;1wD+sD8+XtveYuLP8d6Tz9o+4tyv0RYj6okvWq3cgbqPoIKafOq6VSuLFGVUbcn6ZY2ADMZ8dXi0&#10;Ly/7CRWAh946ZC8AaFjmTW9dpZ0rLj/YkjxRIX6OqAIqrXJTW7ekUM6YptaHxFCdcT6dho+Uzcu4&#10;iRGTWQRx/dt8Dd+H7w/HXeQ5lF7soAna/NzMU+1CGsAot6PE7Qy3sfAxScn2nDf7+7BRRMX8Izri&#10;KiAGJx7nfzF9eVPKigys6348SYKeKOBP15YM0UEm0v0PNSSZikgAQ0i1jDkdiq7VxmLk1umlaDuw&#10;dHMT8Ki/ohQEGaKCuEVnrOuKOY8aJZeAiHio+qC54rfJQpGQQR56uzHYzZMaAp0EzLkDJtzp79eN&#10;gWy19twgqEvvi/29NmVIUPLI4EBwBnVDhRXEY/CfCjZ7X/xnSo+D/zHY6eMllTqi3hbvpTI8EIaA&#10;OdEQ5iXnDHdIszuD1hNQGaJTc2jBAhh51FoULKbApbD5moKuvT5sY26Q2jPjq7SaLV1gNeUcQ9DG&#10;LPhLxaUHE0J9mMcGyRizKTvyKNRRU+1Zh4b2a048d1gKAVJt5Dz2QWw10rMXbWxrVIbxmZq6ORQG&#10;H/sLRg9O4LZxk1iJcSkVa1NQ6rpCtCAxOsuAkCFjO1rWmUZCJrSj0iiPPePXOqLXx8gPzOiMi3vr&#10;8rNHNdqIwJybwUz9GpWK2tZR0gQCQzEOJJJiaM6NojfmK/aRmSGh/rmQBmXEFFEJcy7FAjF9DXAL&#10;PISDT6BAcqHoim9wqMDXRVO4goJ+mRXPzABzBxaJbh2GY5y4K0hStsa69+FyHUcZGufycqxiv91h&#10;H+VoRwx2MIYFZwYWzPrLkL7WdpSh5PUXo/E5guEQMyq1jkCjG/yeGUop2ZqdXgTAgAUaqRlY5ryo&#10;G0ObuAHULpQT5qnvx2UZh2dEh6eUNkwRmm4hWsI1BarbbB1bAtNwNKjJcZXgbIWYYdneNSIxn9o3&#10;cY4iGMtleETUaymookG2EZKIBY6D8mPZ/S2jiiYw7/HqteLLtxbYmua3mPcv8cPdxzYuiuW44Hw8&#10;dXk5T8B7uQd/tPd48+YKH+4+4Wp/1eckEWGaGNMuwxWbVUxxRg/YGBiBw5nE2c5Vn5l1NaVDdPho&#10;tMnwRAPRHOcQ8ACNdse36jZLPn7PntOMdmdC8iAEmpIP6YApooQcgX9sNeQkOBrXdUUpBdPs6O0J&#10;DqgYDpsJQs0YbkaL1hVTZrzeW4bxaTni8C9H3FyfsD+0TJhkAAffM6eHE44PR1Q54v17y2jc/T7h&#10;4a7i5sauef+64vpGcTgA825kyy16Rqoj0FihYKq91mFiRgJBhbAuI1s+rj+XOxvZlwgl1FlWKeZA&#10;SoTssjbB7CAJDqmmfLrMAFntWcrZDjk0ZgYeAJqqJjcUA9RwqcIM+Tb0m0qmx2ycpgqo9DB7d7pY&#10;vdXA6ESEwfhiRmUmQaYg3w2zbePRnEUi0nUkbop/PNuqCEQjrKqdVxoyYdHWcnfOEyRkZIx7b+W9&#10;j8MYizFM8YxQ5R5od9n01NnRn5V23cjgwLpEyh1k47bsZfaRZ7xe6jZPOX8egSH8d79vAHXGOogA&#10;UHQFC0zfJDdbjJlKygpq2cK0f2U2THM+kNQmC0aN0ATCCncAtzlS9wW1dxNzInAOjmayjNqO4202&#10;Q1UByRLuZcaWvxto6xysZGevyyhmYyID5ZGtlhJeXp9w80sLIP3Zzw949+MJ/+U373H/X34AABzv&#10;GXV9iU916k6Mb7454Pr6GucHC9gtp/PQW3u2uu3RpQUHoIIpz7i5PSDtTCc8LndYzoJ1aQ7z/R7z&#10;tMf+MOGrb4zZ7uZFAuoVfnj3GVdXjeXgeras2OYMOcx7KCoqBthQmUDTmP9KBuoU4QFG9vGWAbJx&#10;vaaDIpPNq81LO5OADRhCmt0XM6gvwRBjbnZ9jKAJQhU5XFerYikVH+7s3U7HGe++P+Pb70/ITd8+&#10;PrzHq9cJr16arN8fGHky0M5gIGCktMN6bllX5wXE69AnMdhrHIzUOj4cmAASCiYy+9h9JkIKgYDJ&#10;ZV0Ci4Exhu87gYNT3wC1BCBBZQSszGbxpzFyfpz1F/e+v5s5Qse+Yc4W/OlmgwGhHAy+rAuWpYJp&#10;ZGYDCarUgxGi5rxj1h58NxDweP5aBUm3unPsX8+EbWGzbn4qmi2wPXRUKzht8kUQwRCuBo8gJ1of&#10;qTsaFWQ6swjIAwubACIeyUX//6ro2dvTtEeqglWrq3+mv2dF2qVH97r0kbh97f39KVuj70kAOdp6&#10;IAgnYwrtspkgFd2prVDzc2gGpxHUYU5Yy3n0SSRkZQOs6HWW3X4QEihqd1jadysS1+6xYzG/hTvs&#10;llqh5QGZgDcv2j6iW3z3pw/46ssD5us37V57yNc77P7c5vb6aoeHzx+gWbGulo0/5QWrLDi3bO5l&#10;nXDOttfOZwND5cyY2bKzATTHOaMWQHzfphYkyHmj/1/u9boukJC97b6nEYyrkKqYaThMzfEbgV8D&#10;DOG6lh1WW4C4UgPxtXFMOOAwJ7x9OwJ0h2vBh0+E+q49fmW8+/Y9zseCRI29bT4gU8HqbF63O+yv&#10;XuK3//QPeNmYifaHazBPmHcJN7cv+vuez+dgV1EDu6Hb9lpL94EBI0jg4xfHcWOTX+joKTjT3Wlb&#10;q6Kswx9l+5U2gKWUzJGZ8vj+ZUajt26zThnizJ7u6E62B9SDQgAY0uREP+zsTxRYN6EgmTAYNtF1&#10;a9cjSduZoc6UY2F+pcFMaTqVzf3c3kXF6jh7DE+Ve0DB9e/mIgh+hAqIsdP4mQxFP0N6c39Xfw3T&#10;RVMIYrVB6fKX1BN2JlvTABK4+Sec/YGAFuiidpCs67LRY4kdKBtla236dg3yzgJx7stNKZmPsAwd&#10;7TKzPYLKKG1BJP6uBpblPuaA69Rt7/HQkXvUAQZYNYCb+Qltjjw5IAIQCR5ri8/v+kv3YwtKcd3a&#10;QYRbn1QMNHZ7XnnoiB2INcApUoFa1i6jSGvT2/08dlnEGMGHAQaIAK0ot3ycKPjNqQWaXEeeptyY&#10;IbQDdEQyVMIZRRVmyyGAyBqgoBsUZECrNPf1SESNG2VrIwlqz3onSei73wAAIABJREFUDxgSdd8S&#10;uNnNPh+ibZ1qeH/ry7A9k+0F1g5QGD5tArdzg5KPSQMHZwG3fYIux22vXcZMLn3gGx9uLTZftJVj&#10;fR21YcpcN7724gCaaDcyd5+Kv8elPHY9I9qMm+eF/pmOMsCXggGYtDiQBdA8GFfCfr1sP6WjRr/y&#10;5fPNRhr9RoxHPXnvbaDN1qavxzYGNPyEl2Mdx7GUM5iHH3/4ZOLYDlageM1l0BYIgA1P/AlsUiCy&#10;7H1fuM0/EM+3Hlty4LEIqtr6Hj7ads4GuUbkIEX114cDnfy+6jET15FMRcEmsNyYw3ocSQXM2RJN&#10;U0hGCnqN2TExljfAEN0dRRaYzZxaIs8ANZgs64OLRBXqcc0nlprNY+n6pyT7vhIPtrQ0m68rAD2m&#10;coaB+waIKc6p/UxIPIXgeN4ElGOLiYDxHj5GsRH2AAokMFVSmhrLDOAJglOeury1GxkYhxQ9jkBg&#10;rOXUdTaLsRmjtgS56Ulj/vvleo37f1k88c4Yd4iHHFc02d1lyWCiAYYcvfSdRaCRxUcMDOHnvclM&#10;RtrNYd0YU+2lHNXo27QPw9i2gH2QLeJnb/ePrtCkDQjR4pctoSqyQlzGh8AJrNL9AnEsL9/f4n9t&#10;TzYwxFPMGNJZSCvQ2LEHGML2+qYfafxtjNt27fpcP47bRDCGxTmcKfHS9+zPiKC6/p2w3y/PFpOz&#10;eSPHLr/jfqBHIKFaL07/5/bcnttze27P7bk9t+f23J7bc3tuz+25Pbfn9tye23N7bs/tuT235/bc&#10;nttze27P7bk9t/+Ptw7rNSR2oCAjAthr2YyM3oi6qQF119EiqobQDyglr23o6LhpsvqwjmiKtaYu&#10;kSCqatTDrUUkylMobW2I4k7B4SjoNWRLE2GaCYHb2pCoAEatFMAosUYmtKo2+hdHtE8oRVDXitKp&#10;Kls9Fkfbtszh2O/z3aefnJBLpM1TqL9LZEyt0qm6rDarDPrESLtI4yOKSHVmo84BOmKZoDAKstQR&#10;QUgJPE0DLVgViQugeJT1EPvKzEaz1xG9je7LkfktSyflQIEdUK7xXpHumtMWdeTXPEJAozGd1JFJ&#10;bsB/R1S3bJdALyhlrK/slKs5g3LCLg16Vy3FkIU9Ew2jhh4ATl7TNoMaEwRJsivjWqOKGpDISoKU&#10;veSIo5wEFXlk5uSWrZxSKMtClmH7RObRZSbQJW24/z/Oo+9DAEjzhBSyN8EJnhXtmchGraTwNDCB&#10;dJR7R9QltUw4zw4iMgqm0Kh9pkQ9W914hAidiloEUKOcGvVQJ3CKtd4ag01AnaeUAgbfRg1VLXM+&#10;ZMaKCOaUepZtHD9gZFFwziBHfnuG+eZdsJEJaAwLl3BT9YvbTy+d0e+DLWLQ//evMRNEZDR1RK1R&#10;gves55ZRAq3QVpaAUsubUe1pwaRbenUlBYkxR/hK9pyJwa5sc8PzFajzwguoLoOyTWpDBwuq+Di2&#10;+SLeZhQEcLRlDj2NDo2Z0nm6gkgBtRq1tTYmCnKGG0P4prRHp5NCo0TTipGdYtlpowRB6lk3ntFz&#10;eSaty2nsF6fz8vpZTglOthc70xLQ9hZbjdgg31Y5d/aY+093+PC+4rtvH/D5zjLaPn8C9O4e6qwv&#10;sOzg08MZu/2gYC/l1GmpXr9+i7vP9/gTFry8aaV75smqzWbC1J5/XIyisu+tlAwFK9IRvJoSpukw&#10;Mgq0WOY/FFUigrjgptUMzNnqvsX3d1nvqOvMzlIiIWt8oEw79ezVbZvDeG7g4gwOMgS+Rxztjj5G&#10;0zQhtfpwaKVABLrJ+vHzZ/L6i1VRpUDF5uOwq/jFz2fc3ryAtoy63/yu4nQsOB0NBb2eCwgZ83TT&#10;aZpBwO3LPwcmywz/fD/h+x8rqp5QW63Vm2tGmg/QmvsZzWQ0fJ7pRcmqxoooSvWizQKQdLrbuH/6&#10;vkk7sNROLWuZGdXkepB/pazQwAzx1PmfwEAalHeRMhiApRy1cgautzAcwRtYoaqXIPOzttU4VunZ&#10;Yr0PIaMk9iXOm8brVZBZuowyWVN6pmBncai1Z/lITiCdjPKuXeb1lL07uTFgaKD3FHGZ7P3iJ8ft&#10;ESq968TUv+fI786WVD3zyjMKLQsRYd8CarpP+3Wer8czPOuvrKiKVqqrsSY0/f8pHTzq9peIbmcU&#10;6k9vfTmtzvjkGU941Pp9yDK1akWff89CIxqZiKeT1QztJZ6QwKSYEm+YUErLqgVMWoiQsSt0eksG&#10;QUA05IS0Oev2iNdDBpBD5odG2YLa2Wa8FRHkNGNuyPg9ZxQFapFeR1y0IKFAxLKQp7zgiy8ZNN2A&#10;yZhl/tPfP+C7Py6Ybq9QpJUSY8W0m3H81OjeywllmXG6X8CtRuqUCTxNmGHySKqCkwIk2Ld3e/P2&#10;FvefF3xu93n96i2ur6/x5s1LvP3CWG+W9RYfP664u/uAL7+0e724vbHsVE9fT4RSBISY0ZCR8sie&#10;siwsBXPqtNCxZIq3kVXgeksGYFT5/j2w0Tt39aMxQ1zaUk/ZVUy7Ud6JFUxWFtDmg7GsguMD8Pd/&#10;//s2ua/wp28rPnwEXrywPZSS4Oaq4vbmRfveCUbJvHkSCKP2rKJldIQrSiulGFgqLaN+OY2cx5Yl&#10;aXpavwioC3JuY6QtexCDct/kxjR+D3SoLm+ZU0xeBTgj57rRb+JZHbMzVrV3tHsbcwBl7SWv7Ow5&#10;Dz1CYKwQU2CJKgToKG0JHFsm4ihAJErGih90PS9VsRkzkcYC2AcJTssMDDuQrZ5I/x5EgYtkrG0m&#10;rn9qzy9o7Gs8BRaOVgJASpcKxjK0ZdTomboho27aXyH5+5PZeJl3IKfyV6tH/1S7POsA9HIa7sPZ&#10;nC8tw7FT9zJ12lPrM4OoQIiGHt/+0geCsslQGZlYVAWEAqmj3CBBMQU2SeujPXdZjSY3a2Md64/J&#10;yJxMP2u2ZllWpInhDE9cK1BXcBJctXHbv074m1/e4OE0YV2t5MWHjwlXc8X1jV3z4jZht9vhx48f&#10;MLdSZlfXGYfDDlMr21mVsKxkPg/39SRAqAZ5BExkdZ3Xdv4srbwbpdRtchGza71sas+/Fumsc6qK&#10;RIMFz7NOEW1L8vIS4TxsdnZQh0auPI89aZT8TR9fBWlWzHPBzYtWD14KzmdG0sYmua7Y3RzwNu+w&#10;rHbzdTWaYs/6+/yw4tf/9Ces92fctdrLL14ecHuzw+56DzTK6VUKzuUM6jTr7fxVyyy0QdJWx94z&#10;pQ+b9/Evmn4TbfZiezuN9Q/A/BN9q0hb2/GaZjcX13ellcYb49+8O0/4U9yvAVC2EnW599sy0AmD&#10;LSvxCZ4JD7uj+W1qGaw3qr0EpV8FNfmn5Fm/dnZ47WUrJ5nM5O7sSS3bmFNna2IvN+al3VBbVvsw&#10;rpkICdGPYmcvU+1nErMiz/N2/eHxWWs6kAzjasM41K7HBGPGGp8LtLN3kA9/OKuW06mxQA6/Tkpk&#10;pXz7JsmomoA09O/EVrZJ+7nRzp2yPHoXl2PMaJn8g63ksa9FoNqY2cTvPVkZTaK+3mKpAcDq069a&#10;ml211WP8tFOY3aU6jh2zf6lTkouYbSA62JMm9oznwJDkPumeBupzPPRoStz8lm0dKTdq8cFek6CY&#10;d9yzTplrO2/r8L9XtzMGMwh7aUFnGFRjeEIYS+ZWNvciG5pa+Tqg7TsapSRAhCoLNLB+2PsSqPtw&#10;EggTmOfgx8xd1+plMsgGerCFKJAYOScrBQqErGVr2zInQXeNvk21shjQ4NcyJQleLqdNbtMR/L3J&#10;GJSIOnuPNr+K7ytVZ8radGvYYACyLDb2T8QWNmtZSsved7tyMAD2sgSR3SY8J7676xk1lESi5tfs&#10;9mBnPblgMAzU+l6wi1B7PGo9l0eZwt6H6I9Iedr4B+N4+GfG+BhYN3S7HgfPCQff+pa9IY6DX7Is&#10;y6Ns7qg3AyZ71uWIWAJllHfY9tuZHtoNxr+L58+N0VTa9X7WMreySaqDqa7JNVINMgE2R11HsfNi&#10;o29csHl0X2zYf+T983klt/ukM3VrNcbdqMqSWixLms1gpQ5zYxpz1i3zGbjOejkPsV367hMFps4w&#10;HxrH1v7Tft1mktuHg3XerslQJNPJe+wUoFASAAD2aWp+6jG3Iwbj/gfb55Hh1lmnS2cPXk326dTv&#10;U5q+GdtmP047EGVI8GsQM7SNpbNn1lIHAyYAEuoZ/8O3W3Fc78MYt2dRBafhF2JGt6tjnyILQ58X&#10;PvQ+MROGsev+oVAChcyPVbuMWiG1mnzqLFQe5xpjItKemaOs3rLup5RAgZmfGwsMiCDrYKTHhT/M&#10;n9n9DykhltVyfr5M0vtIpKCcAB02da2P5RhDMM/7oZO5/uHxWLVSY1VCYP9irO39t3qLxRxjZYE2&#10;zhg6m6pinppd2+RGZ+j0b0wZ0zzjdFrDnmzl7jszjpUELrVgNzszNDe/Qw5rwmL3nS26l4Z7zDoU&#10;f5f+XkOPiDrj1i5GvyYlHmNm1CaycWqmZJT8ax1KHGOAGnI4VAYYQoyWOSiVHpy6pABdzw/4f9Mu&#10;A3uRuie+IGCG1uRGc/i+bZhmtIKwBsXTne6PnWVWfsKV6E537AuLjGpdAw1SpE733/3d/f4r82Yi&#10;n3LMWXuaTnPbR4AwjAhq/dqAANqYTR6L5dFXv48rEqsHn5pDMfbTHNapHxRChNwW4Fi0FqD0Oi45&#10;Z4AZKus4aAFweDc7aAkMGYI+CIJLyht/1jTvev+eopT2tpyOm/GaktHx9nW0GrUPUhCZ0pQcSoCX&#10;c5msbpN0zmgaP92xHhQyf08QYDUffb4E0NQPbxFFTWpU8p06cUbmNiahLnddT71m0m636zWi4lhZ&#10;ANjrKo0Dx7/nrdPdBeG6metwPwDN6A70hkjNPtVhUAHgPI1gVBVIrRAZJVhIBYlSpzJ/qkyGt0cK&#10;CHCxb7aK/TzP2+BxU+JBgxY+zxOoSBD8bII3OPmclp/SVuHf7lsMQV9CvaPQ76edkmmjVMRgZPx+&#10;JFu/vEdsOefNfo/P38jMXrePH72TfXcd1JmBgk5/QjwREVgUEsY2yhT/WaDIadCSqwCQbT0+MywV&#10;i7iiMfV9HSmPaq3QMtaoy9tL4yaWXNjl642MsOtHoFfUzr5pyt3QM8O91ddyRVYZqhlRS3zKAIzP&#10;ejifOxgw7q2ojIgIpKxNmx8yMXEbz7Aud4cdrvcWeHl5w7i5WnFzVfHihcm4//ybf8Fv//FP2Kcv&#10;AAC3Ny+RhFGW2g37dSl4+foGX3/9SwDA2zcv8e6H73E+V1wdjAIdvMNx+QySBTq5bJsx6qXBgkUg&#10;QGvvIlNCnvNmPvzd/RxtB8vmHH9KWYlUVqSPgQ9RbsV2qfzFa73F80XMx2nPjHKEJrB4DXLafMf6&#10;5OuPMLkTY7/H6XzGUsxIuN5P+Ou/fIOlEM4n6/cPP3wE1jM+V9N/ZBGAMtKUkVuANCXF/bGCPjpN&#10;5QM+fVZ8/Mg4nmz+v/nqGi9e3kK1YO/ymgqkHG09AQ08wljL0O3cIH8EWgiAVWSAC6Bew1ettEyt&#10;NHSroqBarBTJEw7R/qxWSqcXN4j6AsKZLgU9JMiKTHlDryhqNYid7thBOmwW+ni+RtNzvJ/Tm/aA&#10;m7jMLIiUpf7zMqjv/e6SsyiEVqMl9pJraFSSfk0ywz+OjYN83PBkygY0vXDsRBntfTFdeshaly3+&#10;LlrsmhTMoZ/aD/3McH1GpYM6RA205T6sWhXTnDYliOIYRdnqOmd81lOB6Nr2QwJ3wES/xoNyblRR&#10;MmOvll4Swo3RROOe6+m4PWvZqOZVte8Ja2NtKZtDlZm6o9Pvf17uWj/aPdMAWllwFm0usbm3bozL&#10;jEibq0WRhncf0AqStna605CR6YBlbSAHrLi+vsL1L74Cicnoux/f4fO79/jyr36OdX0PALje7zBl&#10;xtTKXSSxsi3H84LM+/a+wESKxA6YK7DQw9oN9MPVBKId6mrjsZsnXB1ukBJhrSbbPt39iLvvGcfT&#10;A65vPfiys5IRXR+0sU8cx7U928GIUqBqDqCuazY65k1JGjKd1fVWZHMWMqIT04L+Q2dRTCnU5gxz&#10;G5uqgvKEfkQpGhjVg/OKz/cV7z8U/OUv/y0A4HhKOJ4/4+HhDnd3tk5+ePc9/uUPD/jwwebo3/+H&#10;n+PlixvkQ+4AnVorEJx6Kc+gagVpXP6s62oyIIdSWm0cUui7Ngeq4/qN6r0C5OU0ms6OIW8U2Zx1&#10;bo9DzfGmutXjol7KjOEw2crEf9Wprgnm4BvrXWRFKYKkw9eQJwf2O2CyIKeMeW5AzNUo6yfmLpNU&#10;gZkZnAfI87w4mHYLEjB9usmU1pvtKbE9D0ULRAXVy+boAGcOMMS2/AAoGSU+XQAv+/VbvSW2p8bw&#10;cDhs1gNErexVC/SrEESXRwDceD/vn6oi521ZrPisyzIAed7bnotjpCYnNQSoWGg4zIjaOUo9qMww&#10;WSd1OGkTc3fOx+erai+TQYnAacbcy6S4Q33YulUEVFOPHyVmpGr+GpfHPGX87X/7Jf7vv/8jfvje&#10;9uhyvsWnjx/x618bqOlwAL76+gUqJewm69c8H5DzDktpevyDgR+necLb116zukD1iFJOYzxyRi0J&#10;y6kJkqna+s652989yaeti3Vde3nauAa3+8howkXDGfaE85/cZxyuUzJdtT+DTGencP6oCFIquGol&#10;2MoNUM7A8qYB6MDAPEOR8P13lsxTy4Krmz2u9lZ+ZDed8e79A17evMb37023/fj5E754ewPhCWs5&#10;trEVTLMB2QAP/Ci0OM08oFItuJ/HuPi6jWv3MhGgnOu2TFKzLWLJAUUF8h7JAx1sYFhpgVy/Jglv&#10;1jqw1csufU5L14WGrslk4Aipw9+CaoHv2vUYgYI7ELI/S0cQzYPhRlHtgRaGlX+Y+/sLNer6HtNq&#10;fgyRXkowEYMTkHvAAFBYUo9T0FOw1wFYeRxSVNWufxIATgyp2/mIMtHG1PTJTemASNPd5WUAX6g2&#10;4E8AXimsJGP/wIJow4/TgEJKiDq3iG4c6wb4lVCajoAAMvZ+X/ps3B5NIYhyaSP4z7636wptdvyo&#10;bb4FQyhpB6iMti3b0AEso0ipretge1kpQEveIx4U1O74H/7i5jNtI1nVSiDGmsCiXqbCg5hWBkgr&#10;oMmel4mRU+5gFNUEKRXLsmz6SJTMxun7Jjfnme/1pp8Hm5ApI6UxBufl1PAB2unERQvQ5rZ1AMKr&#10;gRt46s8yvdJAbZoAJjaa8r7ArbSXds3AwOzK2vUvfxdLtMR4HgWZLQzQY1sr6kiKYvuQ9hubyX92&#10;+9tqe8JBgswEEu3r2S4hgCtEtmfHpX298Q/L4zIaPnf2zK0dvCmJ4Wf0v6JHX37uz1qXUG7kCXvQ&#10;r0staNr3gpdyIjU7TQfUuecNPeH7j2Ph8h/Y+rxjH/sYdZek+Za9CfwM1v7gUSZje2Y/9W7x770k&#10;SJB1/nsfb3K9Lfo1t+/6U/5gIgPNAkDFto8e0DV/T7tvGWfrZTwvyj8DkY21oX5d9Gvg6T491Ue5&#10;2CebccP2rE156jJsAD0VUqXfR7QgYyTrxrG9BG6zFJQLn8/lPCmlXv4WJE++l/XPAcT+3Z5aHWRz&#10;+JISREZp+62vdMhtT1bz7/i7bM8bxeTgrLC3Yl+fOqOi/0fVEkGbGxQAUJbaS94D6LqSakiiLRXn&#10;9TTiKjk3XXyU96EGVvN4VCzlEPviesPUbLmlrCjrSCSxhDmLc3ichik91pEvxsjnKJ7tKTV9Y5P4&#10;Tgb0jjHRYENS16cY9ezxYLSybFvfdWw85a1fq1mepNKBNwTCnGCgzdaeOkNEU48dxfeN7+l+3DyP&#10;WA+wLUE99G6P6/k8jACoxUG26yjlZsuGWKePA2A6o/n6yyP5f+nLjLb+Zczc29aPuLUXn3p/AJYI&#10;+ISv8VKuxb+llMxG6zeRslFGcs4QEKqiCw2tFSyj00PIBCECxTTNm6zzpw5Qd+T675ebeLtRt8rn&#10;ZfA0CruKCQzqDqOUJhhOdhjtiRin5dQDX4ac9gPBUY828aXV5bPr7FU9C55IMaUZc2acp1HH6Ckn&#10;dhz8y3f9qUPtMuhz2fy+Oc8Yi8UMpBGU9ENeAc9eFwAqnQ2C2WqzidRukDFPoLwHpwmgEURXKWBX&#10;lMIh2OdEvB55AJqkZPVH+64xhbaPS7fchmEb183lODyVMfmUQ8i/YwEMHUheVhBlpLaNa/s+pRk1&#10;pFQkYmhm0NSyg9OEmiaUVjO0VsvkY0pI7rSkVqPbs0VSaRmFlwGaC0Fczcgc92nzIlar0a6ixl7g&#10;zhhDSkqtQbHYBpDH2t3WlotO5TmnR2v0KRDPSaTZD60/Kob4DbXlmRSY5+F4YUXPsnT9FgJo6YAZ&#10;CWvhEaOFYrwvUbOnXPkwpGzccya3HgMsLv1GDBpToAqQmjPAHZZtvJ9qY9/ikbySPhZPONv9/w05&#10;6+ezGWJN3oXv5Mva64+e/1huRucnsD0EpaP8miIanLOkFSo8GE4iUCNk0Gh85zaORNRfV5tx6KNv&#10;CpaCZenPE1lhFA91fMedIR5Vp+a8s8m0zyosK6ANXJq37xrHJMqRlEq/p/3M3vN239SVXf9sZP8P&#10;oAVZB/o8mL/msUHEflDAnMEWnIiG5dbQ6oE/6ph7Q8ZCB3sNTBH7/vvvcXVlGW5ZJ4AFr14fsLs6&#10;tCFasKyfMF23zNTKeP/uA8pywu3tSwDAfGDc3Bzw5VcGmPju2x/xh39+j8PVDleH5nyvFVlXXO+o&#10;K4LTfgt0QcPqR4OtVsX54b473kSM4YaYO3sKQ8BJUc5umCpq5Y2B6ACX4k51XX5S0TUngjvNBZeb&#10;fVPjzQZyI3M2cxH3EaM7Y/wNVUd2bDKLDcQVy9nXGIFQes32KSdMO8J5AT627Mi/+es93n1f4fWg&#10;v9cFd/crjscVenJHh+JUGGsDsCwl4+Fe8OlO8KnVrP/0qeDt24pv3k69du9hl0AY4waVVtObMc+P&#10;0dn+0xitBo6sQhvwpcllaeOkgrr6fhQkFssadfnlFvYmYJ1QtXSlW0TBIajhWSgkxo4EAKzU9Da3&#10;MC2ziOAOYSBPAlQB1VBbUqRltbaXZILWrV7W9Ve4oeDvTN1oNY6KYRwhJct6IkFH/btjilOvkZ44&#10;mTMyZi/5HS+U9MTOjDJBgtPff26CczKyB/41vdF1oYldZlHL+HgCXOf3jueAB58zARiMI0kI05Q3&#10;WS7+naijrev6/7D3ZkuSLDmW2AFUzdxjy+3u1ev0zAgpQyH5whHy6/hR/BQKhdMke5mq6uqqu+XN&#10;zMiIcDdTBfgAQFXNPG71+0ioyL0RHmlui5oqlgPgAMvQD/65e42niqrvsXqt2QF+TFT8i1rPddHS&#10;TkDMyMQNOAKAgmJsAL5G2Kvuo0+2P7FVce8S90b5Q2TrrDuMnQUiDWuC1fosljI6m4MtSt2miDFN&#10;5tSvZwsOLUFAQgk5AruZoJpwPJisFyJM0wHCE45Hm4A3b6/x5dcFc66RlorT6RM+fqTmgE+HIypl&#10;rFqgxV6miKKyIreKOgWTgFgw+TqeDgW1Jnx+sADiw6eEnE64umZc3dr3zqcV9w9npCwd2NaKeZ6b&#10;/aAKUMrWk3uwKRJjsFEE4j29I9ElQBMdkiH2jm0i8+mIufe9jr8NOirW6HN2Qgz7tw5QKNkzxXdO&#10;Z8L9R8HPPyz4JBb8/PjpCR8fT0hHRfKNcqy3eH13hy/fWIDw/tMj1q+u3K8MnWjBh2CK42R+ZB2A&#10;plouk4yIAElTE9LkCbumg2K5CSgfBn/AgzhkFZEAmkwrvreuuKA6gwQ3Ww/AFh7Duq6bRNMxiXE7&#10;eqK3ekXRJoEUFaIV7PczzRlEB5RSmt1gfqMCQwUTpwnM3BLmWBWcpx54ZMbqfkdj+CEClwUEbf6e&#10;6R40+9PmxHyNtlerACIoDZBkl60DoBj3GUnxeYbu/H8855dq/ZV5U/T5VpAU6OrB6WJJf5y5vWsh&#10;Y0nROsrvS2yh+SbNSEer6gO2AH28tynOET6DJz3a7HVfz6pUu1xXsAepIkC1gLSgSobGunUd0vaz&#10;X3+V2pJ6UiJMKTeAkETc3i6N4SpxNjAS3fcDkb2jYO1jxUwnfP3VAaez7dvvf7jH1eGEt29N/1wf&#10;E+5uDkhXrzxJDZimhKcnwfcnY/jKKJgycDzMmPNbAMDxesY8mTYBgHJegJWgK6Ocux0HtsrMznJg&#10;bGqlyUjFkTMSZkwhR1FN9zWDRBu2sg++xBjf/SYpXq2QYWTPYWhjY5yz+3VMSMfZ55JwNc24u/Fk&#10;kG8YH08Fjw8rfv7RkiGOh4yvvrjF7a0xBc0H4On0Cb98/Izzo+3jq+OEN++uwXzbwH3VAk4WOAXM&#10;xmZiIHGvlgwQ1e3aVcxvMl0/6G3tSU5QBbndHcmpEglYWofrV+T50HSkOrsOs0AD6xQ7XqKoBNrZ&#10;LxtEuA0waIH14pbeRxwAiMVkjV+/DAyltkaS26e9Z7wSA/XcbR27IAizJ9jGyQVw1gxVBTzQEPp3&#10;X/Biz+KJaNTvQ8V6aYcsCZtqu0dX1MGOtTWtwxJVQI0FI1gPtwkD8TAVOgQ1mTKg2fRbF1EWaJZR&#10;HpL76TZHx/ng7CERVBBAyBO3h3eTPPGyVdRHdXhPWK3moHe9peEzdOxJ1e2ZMUDwTHDiEnDfVXDu&#10;kiGYLYlq22vbr0E9QMLEYEnN1iKy1IjuR0m77+SYZeg8lWFOXG93zIkgavPacUCT5THXcT0LfHmi&#10;rWNmy9Kx/rqanx4sgOZH27oeE4tUtdno49/GoK2ItGNqteQtu+9Rp24LKaonw7aEHUogGphbyfFI&#10;yhs8ra2y0BueZDKn2P9xtc5MFokQcf3sTKKE7T2anND2e9GKhNqYQlTIWGM5d+ECxlgEo6JQqc5y&#10;63fjQT3SnngFv6e9jRZyFGyJWJYwNshRX6edLeZs786vn8DQUkzGNgG4o82KudwHqFTR0U/Dvvb7&#10;iHjLXkju/3PsR8dVFNrWbfYEoVZk56djRkv0Eblk4GpzsvOrsbO9AAAgAElEQVT/gJ1uHWy3ngyB&#10;BhhEwdwmyYu3z3U4HJ71XfYB6r01uA+wmixGw4zas1zIGvsZLGzFC73Q7KoESmjJ5YDrNpfr/W9o&#10;f7Pnir0/YBLPvWc1XEzGxC8yu9FvzrnEtLE3KQxHMTYY339KSIkarkMpQ1ndxtS4AcOVWqwjEiEH&#10;vdbmON6RrT0ptc2RqiJN87aoRD22MLDn2aRsZY+7X3bP0llUhxvoSSM+zidLzNReDuq6puN4zLm9&#10;A7u+FeKqKjj7daSazTLITJviy0KaEbPUKo0Jrj2rKCq5vQrACjiG+SNnNtLOxEOkyHkakiGcGQRD&#10;AbnaG245Xi6bSun6aNyHIVtLKVjWpfkfgd/piNuKMT70wplq2DJ6oh8ApHlubpjNwzYZQlxvjvdi&#10;Nzv4emFbM4NGPEfRF8BuzwJo9mwMu66zQLUie0Apg4gj9xfMoXeGWDsx6vkJ3d8y7KPJ6Dzsn0h0&#10;qj0hdbyHlFLzm9birH0k6Kw/pgu6TBmSfnbPOa6/Wqsn3Q92yy72SJ7oeFrcj0u21xtDLGINo1+z&#10;7iXk3rb0z1YZN1xvm+Q/4qitOND3XZOsJNWqzByMayDn8C73Aj2ovSn1qvPIutlnsO0nZA88jn/f&#10;Xy+NVMkyGpGxQQYaqGkG50GoVxeWqsgtYMrgZRBiamC/fR6Fp4ISWiYwiVHmjwHGxIQpHUEBSJjH&#10;3pMznqlk3VRbDOMSnNv+vp+3+JsJUX8W8+oalZs5K1aZjwbYCsYs7GboEzdFUmjCnGdQPg7BP4WW&#10;0gAj1tUcKL18nv09c8pb2h10Kk11kFtEEfQV+4SHGGNlYn0m0SaeZ/z+lLgJYDshgaQnjCQGNBE0&#10;X3XhJy748gR4gkIhq/qJytQqBg/RQMGc3KEoTWGLK0NCWHbNMQyghxQCqyrKTfibQSe6IoXRnBnH&#10;AWzb0OoPc2Xgf1c0kRwxrslRiNR6ubZiv26CGIIeLbOjsK8WEwGq1KbUU7KK51prc75JFKUsIBmV&#10;0bbKKuSPiDTKPyb2qqv2sGBWMG9l05gMMa6N5iAsimnneFkW2gi82hzUUpuBZAJ0XNvubIh0yq2o&#10;HNuBnaOMiir3cTxn/O5l237v7xMfxnPtA1ZW6WfrbaWKshZUV4JEhMwJE089+FeKVxANSRwMAxsH&#10;A6HdI8a1PRpRsG1e7zdO+z6BACAHCeOdFKwrNg66MVoMlHOsF2t5//yqinV9wph8RG6cEwVt+LHd&#10;17C4zDAYjF/7XjJwa/eu9ustfgZrx7hXN9WEsDU0Txb8j6pHcspNoFcOAMCXX33T6XbPq+mXcsLk&#10;cvOrrzP+0/QdlvIFAODHHx+g9YzDnPHFFwbi0iQAl1Zl9vvfvseHTyvuyhX++Z+twvj3fMKXbxh/&#10;9zevcHfl2cpFrC1K6BrYdKUBxGE1quMOwikyT4BqowAWsSrBoM5SFBTXIyHbFaa3qjOFQGUjy2Le&#10;RmMVAHgAfWLwM3uxjDSlyaoiRhC5lBUKwSGqaZkAKt6aKb5rQZ1aSyvEU60Ao1GAEQOynKCr4Nqt&#10;rd98K7h2Vh8AmCfB+4/WhqQlSDHwx/cfAbfHNB1xWgruP93j558MoP/5xxPevH1C/p/vmk0xcQJK&#10;bVRuCRNoyt5y6deN2PEnAKxuK7SkUmaAFFrJKtvgQGsim48BGOngCpx6VTdrWGu52K8TB73ikLwl&#10;0h1bTbYjvUIBAEg/AVJRlxW6dnppYQIFDdYAjO115UjlBgBCXbaISgPkbQKyyQKhRgu7risWKWBi&#10;HJxOm6cZCZ1elfQEm4JOnRtypLOwHVBYdjp5Wz0aOmqaMxrQrsNx2MrkX3NYnhtCAZh10ARVPfnX&#10;v/9v6Jr4+x5838u6uJdxrzM86Dvo32YPtAsdAF17Vj/CtiFABlBIjakjEqhFCupaLADtp2ImqCzt&#10;fZgBuE3GssrlCcn9GnadTZyM0hCmm6o752VcWuPjKmBVEoO8UacK9D0mRVDEgr1R9ckAKtWW4S9s&#10;jFdFKpLn5r77+oBV3+DDhxPyla/38oRPHxWHg+m0nI/49FSRq4C9WnniFYe54MaT2w7T7AHzwbZI&#10;K3JO+Hxvib//8rvPKCvj3Re3+Lv/aG06DodrpHTCm7c3OBztvs/ljGs6WlUNgFoXXM3X1uos7G9S&#10;EHIHemoFoxpdrAfD90FkW+c79oJsgRdmBgWjB3twtPFts1d9bquD9jYCEaFibYEdEQKooroTfj4p&#10;Pn5c8dNPT7j65lsAwFrucbwGXr094nyyQOvykKBC+PlH+3y4VpTVArStuoQUQGlgWJUzMuWLRPrR&#10;jwkgUig1gKgqoXpTkPYssMCn6JVPhwUhKKXWJs2+K8N8qLGoS0HPqiAD4IdChACw/pwsAdBAq+Ev&#10;vg86QGFgi/1rnow5pZyWBqJNcwInwbKarhOd+3y4kVTV/O2216sD9Sqb+Yj7b3YrZJvU4HYuMAKL&#10;1QMwHZwJsLc//76aL3XdNyZaPLPefs1nHv9eTk8tqJvcPgYBlSMYY5T1I1C0l7Xbe9/65Bswfucz&#10;W1IDNaCxigdKpSdyCAzYi+BIJHVbsC2YIlegLphw3eaShQHiHvhUp4SnBIazOHoAEc02UTc4pSUs&#10;gA3s1xp7xBJjygiQiWI93eNv/vIr3L2yvx2u3uPNl0dM01/59yzR8f4JOHuC2vl0xvnzguptG3RZ&#10;wDAsYfEWEH/5l+/w3XdXYBfIVRasdUXSGbPbH2cYRrauvagm5Neo60FHq7ycg3WpQKS2mKl6e74x&#10;+CoSoHasGUKA/RTyU9UC2CoNWG201v4tzlFhP+AYc8LMCVdHe0m1AF/xO/zw/S/48Qe73tXxBm9e&#10;H/HLx48AgPvHivN6xoefP+DqYHNyM1+jyITPD9rsrbUUnM9nzF5AhJkwTbavVSL5dRtUF+nUxOMe&#10;GXGNsBl4F3TtP3syJHPetICjeC9x+arGlLjz5/bY2wZ7RDaGn9pbMhAReGKb62hv4UmfIbdQC6om&#10;pMGGTgSsdfBbidz3TR0oD7A6d/vWWiuUZ+93nt1wEHVdGs9hjLdE5DaI7Rti6raMP6dgKLQSRaXz&#10;MP8EYLJCqNj/ZOwOzGOA2ANBo6wiW7sSRTSoMFZex04d5GZ1GnIAPO+KRdSCMIa/+HuDBW9G+cvE&#10;di8tGGz6zwrCtj7Bc3hUa91BdCE398V/h8MMdr0iA9smtGOcmYGqhmt1HTFgSUBjYZRB/jJTS8iz&#10;z96ulqj51jwEAzr+tMOQ7a+As0jZx6C8789aSgEN901wOVWj/WiFlGoMm0NxEvm6rX4lqWZ/pCb/&#10;g91qWx1aa7V2dgCcOm3zTpgB4tzWFSkg1Yr3ogUZk7Omhl1XBVS1JeahP4l1gBwS+wzX6ThqvJjA&#10;DlQUnBJS2J6rFbTpRbLj0MrD52QM/AI6rLcx+WbLlKOOYUcyBDODNe/Ou203GjIxN8a7uZ93KPiJ&#10;4GC7J6bN/jTmmDDY3EeZpoaF78cmQCXS4kN7eToOZm6YsAWLFb0lsn2mIfg9FiX82gibetS5v+aT&#10;2lz8ii2l8U4urzHKCOK4pv1bcvxvPH+8p03B8I66fi9H7CddsADvMY2QSdHesorLwubXWEGjam37&#10;sSecbedjjzebXB32X8N4+rUVAOvQGjIKNTdJ3cbAKoOOMDZz86kBtOKSYBAr6lgA9ZYTraVNi6sQ&#10;gIIxya/31A05YjqtFmlMkUoJk6+RkCVF0GRSf/6YsXGO+vxnPfeWVbEm7GE2qo65Y5x+Uxv91J6F&#10;UpMb5uMlYNC/9u9AXXoMpsnStJcjoezFE8OlJYdWLVYwlNBskjRNkFJb22ogKvwJqbnaBMLVsP7d&#10;rqlAsNVEkeFzGOM4j7Heiy5+T174M7SWEvc/w44cW4pt5ny3t+3zaCc0w6efW3oC3/7exmMjVvLn&#10;xlh0tDhTwQUet8Op19Vt14HlMKXUcNUoZC1l2cqb3f7sciPk/zgHgSmkTTJEGhjSu0rar8lLZraI&#10;/YxJnsFc+1yhUYxgQCo73Trin+P6HZ91HxfeJzpM+bA5z4j5jOfdYH3xPHgZL+NlvIyX8TJexst4&#10;GS/jZbyMl/EyXsbLeBkv42W8jJfxMl7Gy3gZL+NlvIyX8TJexsv4b2hsUmHmee79lJFQi1XrR0b5&#10;5P2JZZcJksfK+CmjntdNJkhkueyzWEr59azr8TPv+kvuzztmG+XDbP1tvFRzVRkqwzxblSbMKW+y&#10;MIMSpPd+tqwaZrSMbSKF1AWrV12ulZC4QrLizD3zJDJmAFxUBMfJ99lC+yyf/bM+9/dtFuF23sbs&#10;4Z7V5Md7j93UUm2D5lpbZhuYoTxbD+UaGYQrVCvSQDdYdJtdQ7zN3qnVMlqtX/GQFbbJKFJjnhJB&#10;mnvW0f55OyW6vY9lLZvM/LiPsf9MVLypKor3Xz4XBXJqNM3MjHmeUfKxz7nYy+eUUD1jrJJlcOeW&#10;kWp93JhSo5cRL2YJCiarwPZ7a1xBFZyGXkLEjSImsqUtU1egyC3LNGerjI+M0sUz5ca9ZXNZcfDK&#10;jJyN2npkKBGRTbbwcnq6yAQdK3ljRFV+qzD2ahLLtkWbt6KCKfLNmZGmBObasohFF2hZQaVn9jYZ&#10;0Ng6uGVnl9YjEwAlp2ZFy/IkTu36da2oYyZky2Qde10pxiZeje4MdbMnmYBSazt03Nf2Pc8wG5gh&#10;WrXHM6PJBAnKxZA1nYVjk1HHsMofiqm1KsCWrcoJxIy6bvsG73svNQadSOksC0oRrGv0bFfQBEw8&#10;NfYca5VrPRE7u676hMZn6xtZIH0ty8CKYg8CZYIuT70SZWBAAHqFi9GSRV9PtOzmqGFKiZBT8rZA&#10;wIoTRMR6VA4ZhSOVOxFhDfqytmwSmOa2/nM2KrvT+X4rN10mbt4fYaAy68xE496ySiM7z5QJ67pi&#10;LdvKsE2lvCry0VpL1UG3cvRIbCwrCZ/PTy3vdGbC7fWM0yKoarLt9dsZb774Fn///5mOevvmGn/x&#10;F9/idM64vbsDAPxy/x4VZxyOnoVKB7x5fYPD8Qo//2y06B/e/w7LX7/GX//mrVGzAqj1ocmONh/D&#10;zxhz7vRyzIQ5J4gWVNfJpAWMBJ56r1ujR+vVW0HLFWwtmQg5sVc+2HVWqWajaM8Wj75y49hXr9te&#10;H7LQ2ZghVLVRF6/rGVUK8tVhcw4mtGxlkBh1pZxxPd0AAB7PKzIzbq6sMrso8Pn+CUwZ795YmxJe&#10;f4Yq4eHR3uuHTwX8acWyrnhaI1tdgdQz40EZyyq4/1SwRPXiQ8HpxPj4t8Ddtb3Lu6sZVGuneIxK&#10;iJQbywYh2APQjhER1NJ7va1g7y3sB6WMBEId6Z1UIWWFUmrHMQDh3DabklUwH6cZrS2OMkQADppA&#10;YmPnIu0Z5d7rsokJBcAJOU2tj+v6eIauBbIs0IGqVTNDo/9eTpjy7WaPNgppdDYJu/k0VMOY4Aud&#10;TSnbfhRFpMaXtaBUo3ObnWUm5RmqgERFyxr6Z6sXxgrGlIaqqUGOj7+H/r6+uWnUe2W1/okml7ZM&#10;JxwfQ6+Ov1/YmdX/aciorsUrvXq7G5qv/mz1evuc8iBHh1YTAzOQimBdTGa1xkNDCxp2+ttmDx3v&#10;rLqQOt09kfV1LGM/aKwQoVY9aJTRXm0erUwSg+fcbDYicspbtPcf7yeqAGr1XsxIAzsWIagUJ7cl&#10;gWEJodvcxH3fnD+/32TPT1MC69Cir813gTTqzQQFYzpkvH7jzCQyY7oquP0T4J2TIHjAaVmQvffo&#10;qorz5yek6Yzk62aeFG/vEtK1HXOYE0CKpVSUNaouzjgcb3F1ZQwDiVd8fjrh/tMTHh/svRUpONxk&#10;vHn7CgfvNb+WBbXmbg9VYz5ZPr1v9hcn8jZwds+Nmj4xHs8mo3LQsmrfs1EVGbqzVKsNqVCk2que&#10;h5ocOz+2NuZ+9KrP0ggpqtv24Q8tZ8Hjw4r7TyvOB9OR7z9+wPXdjLdfvIaLZDwmgZ4THj/HvjGW&#10;mFqk9bqmySjXpUYVzAmJrowq+xndFUNVwfOxMwuOVeFNJ1nDDu/IBIWxqTHnVi1aYRThwfpILM62&#10;0PUtrDa/s+dIau2mnqvW2NNbtipCtWrTbcWdV+sOn2sVrOXc9HjOBwCCs7c2CFtBhurdWp0Bgnpl&#10;lLhvRoMdpdVaslHI5LinNrEVZuhqt2PNQB/ex+XauahW4dzejWjXY21eGhPiM9T1qhsZbf7qgskZ&#10;h6bD0ZhhSFv1Wutpftr54PtqvvjpekvF7KXGJhS+5+A3V9lWvgX1vqq2/WrH1lYaqJzMZhHXkwAS&#10;CYgr5tzlo5LNylg9Fz5NXTp7oWpp9oDAKrIoc2uJVmvBWhTVr5+VMU29OtaeW3B9dQDpgsPBzvVX&#10;f/0G7z+s+OMfndHgU8Wru3e4v/+Mpye3rZ5OyOaZ2U3XDJWCBYq//y+/tetNjC+/uML1rcnj6q1U&#10;ppyQvXXBIg8QVay1bFp3WdV1rBCreCdCE4oV1qI2KvMMuxKkPHc96q0GN1VgGmutv3+JKrsw5Yg2&#10;SopQrIJUuLMgJgC6Iie3vxPw/U+f8PPPP+F0eg8A+PrLr3B9M+EPf/zsz1rAOWM+XuHm9s7XVsIf&#10;/vgDfvxhwRfeluTVKyCnii+/eB0TABVrbRu2jVa736Ctdw7OzRY1u3WgrRfBFLbHaKaiYsSeiOHt&#10;HHvVIRiYhorhqiukAPsWV9hRqY+4ynHyVoV1bb4rUUXOM1LqPagpzVb1Hi1BXI5LXTd7t8oyMNMk&#10;a3VEgIb/SYZhSjAVOhZUAcyDf2l+i+JwtHYmRhG+ooavoQAhIWW01qWliNku3O+H4XKy4bKAUl9/&#10;AHvbCt3YfGan2ZvwGwW0MwNZ9ajJP9FBlltTAsRNWltCRavhE9ud7R35Oe3aXbYtjRmhV7mCxmpt&#10;/yt3q0HF5GzD7lzv1FobdrStuO+28B6LoZ3toTouYn+UNs2+JnWL6SopmAhlXZEabJ8AHrEua3VB&#10;wz2o1FY92VkmvE21v9vFq033/c9pkBPGeLAicWotkBnGKtvsCCLAsThqtnawjXJrD1OroEhtLdGi&#10;epgH/WP4T20MexWr0Z8PbHVEasshbGw1Jlrw1Kp8iRgqGOxRBoqxtYRMMLvePm98I1KsZ8fIkjGR&#10;qfYYARFjmg4NR17LGcEK0d4dBabY/QBj4M4Nj6paIOoYfMPRrZXruLZrNbutrRUBCL3dZjAjEZWG&#10;7dlezA0zi/ag43OArAKZeWCLTttKbm+kYO/d9W+eZiyPjxdY/bjW4/vT4ap9vmQ08tsANRtT1YD0&#10;QABIbT/a90a2CAwbmPp3x/MONto0TQ3nHuMngWttGlZsdCS17+3xr9iztoadgp4C693uvZHZuvkx&#10;peB8WjZVzqDORNavReA8ddtGFEo9/sFEjT25MzNXe462rgSiaraT+5azZmsxQNz8ZtXa2mvGEwZu&#10;Ns7raMfElLFKk+OuRNEZZ4xNxeRptLTyinIAUQmvmjZxLPPVbTV0dWN4eG+3I4AU0NA6IvB/Guxw&#10;UG1y0S6ZjJ0yZXC001EFOLVWphEjELH4BRB6u+socv1t1xgq23Ub27u+ujWcwjFbiRbAQs3/hCpq&#10;1vbZWIAMf45tKy4uYh2NDNtj68AxRjaxsc9y94bAQqgsENaGbRLZbAd7lrhtMaXc4z/EgEyDj1Gt&#10;5aV4nABmo+zjJnF/z7GaR3svzsn2arxZUZS6mMxq7YVqLEx/ZwJ2FrQRprQOBiO+Zv5qs0oi9oXt&#10;2DCzNIYBi8M9d4z9+9YH02pyfeMfk3b/GDD2lFoA5LbfrNnutLknUSAfju3c43sHjKm2VEEptWOr&#10;2u3HuP4e/5sdq4by8Nd4Z/1vrGKyLdhD3M7gkKON4WhkRYz11+MjEf+4urbrhs1US4UE66OEH2rf&#10;m8TbaGiPb6nHpwI7JRjDnEhneN7Hg+P3xkA6DFJ/k//l//jfLXDhio4NH0Ota+vtxx40isk/n88o&#10;pbSAazxYKZfBuH0yhIgAT+ZExWYdFc2ocOrUg6ZlCGJOhyscDgeIEhbvP5KdRlAdxC2lAGrUMgGG&#10;5pxxfnrcUGXnecI0dZr4UgrOZcUcNN0YFvhOiaoqOEdgPXugodNx1CJGb+WXy8TIh7k9YwmQb+pg&#10;2HldcUz12SB2o4l1542l09vlnI0mOACjUKZgFAeWAiBL0dctEUhW6HqGBEDtCzWlPAQNjao0GJDE&#10;NIM94wCa1GHzJ+8zff/4Edm3dhZFrtpAISVAkgLMODi9pAW6DBAIqsQ8HTDlI9jXw8OH95jnjEOe&#10;Omi6LpCytt6j05TwwBOeHh5xXuz5MyfMc24tKUAuPNOxOchG788AUzM2kRhMCafF+9gzMLOBCWiU&#10;xxVcqZ2n6uL916nvkXkCEaH4RC614HZOm/Ufxtr+/atsAw3PrclRQD8bjNgJcB56bP1aQpI9vznx&#10;jd7Pg862tgcH8PqmGYMsirouqOelOd8s7jAnoxu1difJjBGnt0PKyOmANGWcnvoeFBoUjgdHaaDO&#10;Lk/+/BiFYSiA/vwJfV6D/nefoARYP/PWD937z6Xck2iKXLZAmKap0cIR2feXZWky6jYno7dt6FRQ&#10;IvW5HmXTXtmOgp2IcKrUQYNqNGjcnsMcRpHSKJ+nPEOVsDyd2vNPmZAnCyYBwKrHtgbHZ5vnuQNG&#10;tYLJKXRHJ4a3ykcpAesTdLXryfIEqDR6XZqOwHQFTTOm+3ufE3/fUlqwjNkS9vLsRkA5oKgZ0nWk&#10;WOfB+EiMh7M5iddOQTvnBNYVxd9HOT9gWRbwfOjvJKgDNw6i96/1IAYcMCFFW+8JBE4dVFqWchFA&#10;jD097ser6doCcs2vI1RfI711AmGW4yDbxRxY7r12H88nnM8r/vH/MqD3l/sFP94D92UCTRYxm45X&#10;mBO3nuXf/+lnkCasZ8HH97/4Pd3jP/0P3+J/+c//Ad9+a9+rT7/D1TzjyuVvyFiBNjrLqsDNdIas&#10;HSDLPBk1pgesmRnH+QrnAfiKOdmv9Zj7PHVK2ueOieOu+YhS1rbXqqyY54x5zqju/J3PJ3CaG2Ci&#10;bAmV5zIAZClbj/LB0Q3QZqS8DKu7Lt1AnVM3/qVan/U07PcHrTgvM356bxP4X3/7iH/45w/4009P&#10;qN5H/XB1jXM54/Rkc3Y6nVFWb+fje30+ZhyvZvyv/9N/hy+/snN/8/UZb159xt2Vfe/VfINJ7oBl&#10;Rr366PPtgb5Yf8FWqNoW4KmuF3ZdzP+4bs/1sx2Xuv2j2hdyUDvn+rDZA6POCDlTSkH1XreAgVhd&#10;15ncUelA06H+jGVZmh0aYwQcmBl1frWRm3Hvm8Q3ZlTkjW3VwE94z1o/blpNb/E0g/IBmnKzf6qs&#10;UFkRuuZY6UKOiAMrkRCmqlgKAYyW6JECVAljq1SgrJaeFc4oZ6Q0QVNuiRWgBCHg6fNDOw8nBUgG&#10;EIXANDW75iozSllcDw7957mvEZGK65sZy9IT74Kye0xGmyajqN0kHv1KENrjXpCyeiCjO/E5siDc&#10;RpR8bHsogA0Rgax+3w6szLMAyg2MJUoQB5UaLagqgGvM3oLCdLXb6NplVM4MWiPJwm2ooc+xaG8l&#10;OB86vSGBm61fikCqtwsL5/XpPZZl2Thk09R7b8Y9lmkElQ8gTqiaWhBlKYoiFb/7pyfUavvm02fG&#10;T+/P+PzZda0sOB4FxwPhy9uvAAAfPv6Ir79+hb/7D98BAA6TALziMHHrH8mT4OnzhMcHk/3/9A+/&#10;4P/8v/9fHK4J//3/+NcAgHdfHrAsv8O7u7/E+jT5A6/49rsDbm/cj1g/IE8J65kxOYgwZ0aCNj+i&#10;IlnPTM4Q7vttXc+DU+tgzNwTCYtkiMuxWMs5W5JL37eKqccr2tyOdk185voAThYwqjLjtJxQXGec&#10;FsVPP6744YczfvuT00KXhKQ3WM6Eh09P7f3fXM0t+eU//29P+Oard/jmi1c4TL6GyglFawcRiVvL&#10;wdoCmwZgZqfNTPOEnGaoJpzPNrfrul4kVobzr8MxIbvCJg2K3lh/xAUJ6i2I+nlIuz7WWlDY5Hz2&#10;AL1UO79oQc6hpxl1lU45mjMU2Vv3eTKe9/8OoC2eYXwn4es2HKBUILlv3QId5K0d/R6JkY83oAHo&#10;VE+Uau0ygdb6IZ7VWm/YfLS2CGq9qHV2P5gnv5cx2GVzHbqPPJlsbMkYuMaoS3U9X/pgvG1DJCJI&#10;eWtXP0cxCwDL0m3tdo0W6KM2v/e1r/fnsJbRJk1QZOLWe9Z6qItTdfscVcEVVayOyVSytpJCAvVs&#10;HEJFToSirxqIadi86SQbFuAQAtLa72k/H/GMsd4fz9uEwQBZiXa0vFTB+QCwrduf7yv++Xcf8S//&#10;ajryvBxxOL7Bf/3t/4Pbuzd2nfmAZa0tGe76KmF9+oxf3v+Av/36FQDgu28Zf/UXjHd30SJzAtEd&#10;kGaQJ+8sj79Y8Culbm/qrq0SgISCq6srHI/H9t7O53Pb6w37mWiLB+x0a6yrSOLVKtBSQaQNfwEs&#10;saV6azGwIuUZlDuwvVRPGg0fjTP++APhn/759/jhh89+03cQXOPh0e+HZtzdvYbKitd3dv1Xrw8A&#10;Fvz84w/4/OmTzeXhDl+9+xLn0/cAgL/5d1/jm99cgegjVE2O3hyvMOVrlHMPxuwTr/ZyXERA3qM9&#10;CnbquqCcH6FlxZTsXDln6M0XrR+51mJJJ2VtARpSC3qP8jCChjraWgNcfTxeA1WwrCesntS3rgsy&#10;Mw6HCQdfE6cU8nNt95hJrFWc9BZ0S31skQ8iwpQMV5i4U85rAdRbYo1+5R7/YWaAvJVbsv3X8I96&#10;djnV6fxZLnVk3MeIUS21t5Ikqq29aC8YmK1VQXls9m6tFUUH296fi1KGPH1s19vLvL2vd3u4wdPT&#10;Uzvm4O8+9gxgdtU9nXB+fMLqcmtK5g/m5g8IEjGWJ2xk4ugvhC8gIoh87Zyz3XfY9bJtoQwATIIq&#10;BMIEcj1hmIi1YgSApS64ZtnqZNfXI3Znycn3DYdIeSQ+568AACAASURBVEZKB2grssqoYolU82p7&#10;rbqNqhgK5LzPe2tltqwXQYO45kaO3t15oaHLnNVkCPmLTcSYUsKJyoXcjjmNn0QE8gRW0dUDjHVz&#10;jOqQsFS39ODjGHUkTa9sn/maXJ5OWJaTtXmErXspFcuBcfS2MXOaLchWz4hAjtQzajmD8rf+ri3B&#10;xnyEpd0jM5rPkPIMuD26DeoPeIUCaeLNOo7jLrH+La5KXugR9n9gjRFXs7Votl3Y1qYvp3aOWjq+&#10;nRrfvdk1VaV9b0pnk53hV7tcSkN7D1JBIuoFlHaTfs4hsRsc3T6xOqV/HpL6TqcFtVYknpBTb93L&#10;1FviJfY9sJzbHmFvb/vc2CSs0YpoiUt6hJLNk0QxBFazWR4ewL5Hp+kKebpCTpHoqChlxVoXTJvg&#10;/yVmvI1znS5wh1YwNRy/nJ4uZF200xjPyRjxF/KYwJC04YVlZWwV8cy9jWstsMrxWdoe3WDSJxDx&#10;EGAlAEMCt1rco3Jfb3uZPQ6OpaULaj17cUrHmlPqsnVZgVicifuzpCEZBFKxuEwNjACAFSu2oLZd&#10;NB/edPyZCDXmkoagaepxpWgBUcoyFF6I29w+H+WEfWFyTwbocZp0vG6f428iW3tOKrDo+VJm7mSG&#10;PYwnGq0R6wRYwv9dQVBrnwtgodJs6E2MNVrwxNpaOw60/zneA6lijeKcUlCqr+3UE34oTbi5M7/6&#10;6eHREo5Fmmypq8WQj/MB+WB4g8Ur1k2Ri9ke1ESL0s1GR40B8HHfhJ0VY1z7cY8pJRyHOEbVggpt&#10;cQUL8bu9dG8yap7nZnPEeUspLZ4EANNVt+fH97b3/+bjoa0BAL0of0jYFfHCqRH/TkN8j8wfX2vf&#10;R88VXgJoPgkAS/p2e2dslTq20lRVUNkmgW2St9Btpqp5o5Ofw1pUFUe4HxHXHBJvlcNusVHoeCFL&#10;njv3lbdtCfzFkuV6UZ26jz4dbi+eo8FE82QX2xj/locVp7QMp6Giwn63NOuW5SiyyWZRs2isL9Hu&#10;IVp/+kExIP7m4LsCGwHNrM0B2VekxYONn60fpGULdYByqyjGewpJFhtK6/g08TLQzp2Sf3cnNDbB&#10;wd29Rm+0P6dEe3Zzn//u2KTd8X1BrOvaewkCQGTmqDSgRJQ8GSIcXXuXY4/s1o9JKqQEiF+xT4YQ&#10;LW64+DNk8tttOV0QKQb2huyusGB0LFFVyzZjHoSUsSUQMTgMGbZef+0YIogSikrDVaqaM9AWelHQ&#10;wQz9yYPYYdD1dyQ96zgWspjBqEBbNwqCUOkKigDrdSVo/Y8JACs4lF2arDKN0Ne26CYJKxNjWbZr&#10;cnQ+Y9AAxMf879fbr41wduLY8Xit295gl9f1979b0792nVprr17DJWijZOBGCyy0wHNG9IEzYNyC&#10;amNVpeWHbgFCGtb74XBlRrN0BWjZ0UBkual6RfOfCarGcRXcKqqm7AYE93kkgmXjrkPCxuAUj0q5&#10;KaU8mZyJPcMM4gRlas9Gyg5AbsEekc5woV5pf7h91Sp61PuBxrtiRK9kRVyeWEC1P2tKCXnOmDJB&#10;vQdhKZeZh3sZW2tFnHSzXnZsCoTae7oDFhjUwWBhy0dW1ebY2/kUygODjCrWIqhR0S8WUDA50SMe&#10;FizsGdbTNCFRX7elFJCsqD6PY4VOl5vD+xrkLRGBWkY93DEYjAI1HRjtQUU9yWU0fmElKKH/CJb8&#10;tUl88GsJaf9bVVRaNwaTkuvk8V3miq++NlD3w8O/4qeffsD7R8LN698AAN59MUOIm1xnZjzcP+LD&#10;+/sWfPzuu69xd/saHz9+wlIMoPp3v7kCZ279Nmtd3PAdgpicQFAIR+93cn3TM5oVhEXrAIYbME68&#10;zc4d+2pG9dFzcmrUpatUgBnJg5MkCZQIQtTkjVDa2DF2YMKUpFe5JKtw4UFmqESlrDtsqV+7tMQO&#10;8azWWFMVkII63DsRI5Pg+mjn+eIdUOQOt6+u8csnm//7zwte3R7BakHNulqCiSZgns35efXqBndv&#10;bvHDzz/g6vqNP8g1pumAzJ4MUhWkK5Qqurp1h6UlLPQASWSGHzzxddQvY+Z5exf5gMRjINcCwaFG&#10;49hVGax9Lov0PZtzRmIGTdKy/C3pA4ik0pwtwdT6EcbenpEoYU4TuMnEbWa83Ve6eJZRB8bfr47H&#10;jfMpIg14qW6PEhGyBxUFwLmsgA6gTTLmIilRUVOBXUWjWBfhLiUJ4GQVXY1hI9l3dQDnmQBlbrYW&#10;yBgNrII9rmeZ7+1+siVE6JCtHUd2eXhyB7G045jZ2QoCnIDJOuVu2inbs3MHLaY8dVasXxlxbM7R&#10;a97Bv0FvNMd20D3P4CmI5GClrv9iPftNAjA52lBs1Q3bnK1rB7oHOaOqTUcEe5MMFYWRDCEglEGW&#10;MqVmM1qVRJcHAEDTbAl0owTKGTRUGdpiWZrQVFYv16bW45VUkNSc8vcfzUH/5dOC04kxuYyY51dg&#10;nFHXE37/L3/yZ1lACQjM6u27I7744gb56goHT0Z9ePoRpS5Y1gg0n3B1nXH7+oBrT5Q+Hq9A8g1+&#10;+L7g00/m2M4TYZ6Mycfm8YiyFqR5u/+q9qrLKgCYIagb/zPnGRyIGba9R9sUqSK5zrHDrFqEI2GN&#10;BWNiepw73lU/l4JoQo7q+eJ7yG3Pm2kG6QHzDJyyJQzmdIWnz4Iff/gAyhbEy0w4XAN3rwz8ub21&#10;ahqpFSuCGcnusQEv1eyRESAzm7DPmYigaMGcuDP6sTMV6da+FulyIyXrEWr7J+xmA8wOriNFnR1s&#10;OGaclzZnUiFYUSTuKSp5tFd0gMA6Vt3A9LzWVlSBUkC6tmyEvY0bP8e/k/Tg+VjlpcM8KgG6ntxn&#10;6wApqYIJSM2PoGbztfkOO2JIJmBSsycAKBRVDNTs4K9V/QY4NeqVsRIGcQaXLZnJK4/7tcHBzYj2&#10;bpd1D2hv/b8Y+dArbCiSFhszglfPQzBPe/+vA8Ths4RvQXkyBpHmR1gyBHa9bpG4yV7iCciTzUno&#10;f7V1LTwKbwWLdPsvAAVUrBKgv2MCUSk9rKfo456ntHkfEZwaq/VEq1dQ9j3BqLi5yrh75RW9v5zx&#10;6fMf8dUXX2A+GsOX0AHQp55UVRjzdI23b77Cl19+AwC4vV2Qc+m9r2GMaMQAUST6GK7AeZT2ZLhR&#10;A/UTDh50OZ0s0XJd102S4XOBkb3PGjpLtTNaCHkfc7spfyemtzV3hh3Uausr7C0GiHILDhABb14f&#10;8N13b3E8OgOC3uBcJny8t3l9OhmbHacJP73/AAD44ccnzDNjygRiW6cfPn7GDz9+wJsbC0ZeXZ9w&#10;dX3E27evcDh6wnZilFVaIcTtbRSBKDBAm+PnYCSwvKxLYyHWJNWK88NjfxvabY9m/ykDSXoyqmMU&#10;xN3/scBfv866riC5ZNhk2uIryXG0gBY5mW3LmaEaCWsFswyst45zKHgjb4QEqGv7bHqysy70BIeO&#10;iZgt02WUJRibfOo68c/jSX3uen94JavAFKK2/pmsh7TK0taWBWJ6crDCcD+pghT+FtQZ/7qOILej&#10;49lOpaI4gwpgwSAiAgY8qIBg9vDU9GtKBCBBmg6wPct5KHzgvl9sHtl1Lbdg3HOBhhFXjL8xe3/u&#10;5wJZsH0r5gQgTd02SQPDpZRitm0a5YBZAqHWbF0QBrhsWHd0IT/2x+yDRBfHqCG21JiCK0RLqwy1&#10;KnUF5e0cbHAVdF0rZTsHGHHbHa432mrPzWGcozFb71gA25YlBiVjxwlmOCgDAghyC+szZwhLs7VY&#10;AWIyP8v9WKtv13aeMX5wMXdxXiIU91H2/kysAf/W5tzgzjpCDWswXdjOUwVWwSpdRLY4ThwSNlRC&#10;RbAO9XUWOjkCRD2B9M9jxPH516TGc0lN28SXkGl2TGN49TPWYlXnhIzJk4oj4DqOfdwFAEo5d7uW&#10;w/ve7UURY/igIdF2sD/hsG+m3KuuEbZG/B6/bG7oQh7s8fd43lF27HH9eBcjrt0ZSgKfdBk1vJbn&#10;9giwi53p5bt8DuPf258mTysCVw8fndLWJhl/br5fYy2ajTKyhdi8d9YTSpPFUkhbMjMA89dbzDAj&#10;Y/f+tW4tgSYH1IpEgCabSWhggQaIK3QnDp99jrA/k7Gtah0wAphMHBnWoijsMkA+vH82prM2fzDZ&#10;sfmO/6wtybmCiZCJQFPMu/s+oacWabjxwM0HgsXFwm8W6Unh47hIyJauo8328r08JkONiQ9R8Laz&#10;kbou7ckwRBkph6/JEClQFRTHJCiFjWHX4XwZU7WH2K7bpn+GIPq6rpDz0opPzBfsLNziMVR7No+j&#10;glEEQ+IbQcliKW3/BovF5gbcahzm9uHhYfv+HbNkHpPbnwHAMO5pT6DMqTHDhwzbJAxTYAL+rLAV&#10;IG5fxfdUeh6fasd09tcdZa6IgKlgWFo+Z/08djhBS0+aivXfp4ihA/6fKV3KKNh72c/KiGMbw3xt&#10;dvzqyYp1edrct/lML+NlvIyX8TJexst4GS/jZbyMl/EyXsbLeBkv42W8jJfxMl7Gy3gZL+NlvIyX&#10;8TJexst4Gf8NjZZal51yaFvRvUKFITUyQKwKNdI8mBTZM1Wjok/VKjj22XD7KvYNLcUzY1NlUYOG&#10;yioQI8eetEIkeaZR0BVs6e4TWwaP1oFRwKtw9z1jLKtlyOIcqgHbs+EZui8irC2j9jJbZjwWsOo5&#10;jJl5u6xZwLKlol/zmNE70rf1SgBpPQojKysqIykFvbViypFlRgDli0wbIorkbQCCoGGKShyjx+Rt&#10;lpFaRnWv8rYV0qhcPCtupglMPcu9Ehq9llCFKoGVUOqQiel9bqlli3tmXdAlTTNAhHXMzuLJKo87&#10;DQimA28qK9izlaRV81tvcFZpVMqI3qyK1v+bxDOxU/SRr1C1ihNqrSYUzFNnymC2qp+hgsiy4Aea&#10;LCaQ5g2jQKy7lLZVruu6ZTTYV+3vf4/Pv1bl2+7xme9eZGLJJr+tnWs8lpmtbxRts642x3i2ssJb&#10;YrBl+SolaNDr8gSQVZVPKTLxhjS1NtuwNeb/lg5kbWxjbUnBmHFu39nKp9hTo9yIOarSsyo5T04l&#10;FOe2/xHzUMHolY+7DPuRloooOzNG/CMbIwL3nnlQhZRlk508UjXGZ1XFfFWtLzI8E17HTPyo7NJW&#10;rSHFWtBE1VdKByTOXmkQcuR8IW/iHe5le/w9fvYKHkBrsd9q2WSQEqWWYdmEjhTAqUTbFZQbNYtC&#10;UUlb1bnJJV/bY6UvARpV6GRtMca5MGaI0qt+VaFg12+xRo1lJu2eze413mNklkaWtFV5ikhbo5x6&#10;9dZ4nn2lgxQBhkxI+PEKbemZClsTTUaBAdGtbmEC5YTbOzvm669f4akCbx9maHrt88P49PEB9/dG&#10;E3w6f8Q8X+Hu1SvceNXvb37zDsAJf/rje7x+Y+/ku3cz+JiASOhUBlHx/u++J0AATS09XUhQKZla&#10;jF5rYpWDjcpKO23zuJ7G54oqpnEex89jJZDRfbtsEWstUKC9gogEmTpTRPRaJOr9B00X5jb3Rseu&#10;6H1nu9xkRpf/4not2jY5M4QxMdghaboB54q7a6fS/qrg1etrfPN5wj/9s7Fw/OOn99BaMWf70qu7&#10;A+juFYym19/1NCEh43T6hPe/2Bq/vU7IOCK/Mx2VjysUJxT5DFrdJoj7wLBnAc8W939z2vIxo7vR&#10;Kg6tJObj9Wb+bauO1dsVQILyBIljXM/GXks8gXIGq7bqTakK0Yq+HWJ9VGgwufAETjPmGUi7SqBg&#10;b8g5A2Vb1bKXz50hYbmoVuk9o70/pFrrLwAoq1fSKrbMENo4r8x2UABamr0TFV1o9o+toTRxqwxT&#10;FW//4DagV3uSUzXHnIgqFAVaB/kHRY53RAQOe7xlayukapP1lVZUqdbioz2v7dk+H3v5vrVtx+cf&#10;iwf2FXDj762ixW1UrWWgifXWcZvvhk+wrTKyCn77XEWAYR+DjL2OVJtMUqdfHavuRbxNz1B1PtIW&#10;IiqFNlU3oTvQGEQSZzD3LHf7vl2/1VymCcjodq2qtRMYWwmqgpa1V7QV8dZtBG8RjlStoun21S1+&#10;+WR93J9OJ6x1xvXRZP3V8Qbr8ojTqljEWGZu717jVFb8/l9/BgA8nK+w1gWfnx5xmO2Cb98S5qMg&#10;new78/GMN+8mXN3MrVpDhbA8vcE//P1v8eOf7PpfvrvB1ay4vbIK39vba9T1CfNVQrMJtNj6Gyoq&#10;RAXQ3BR/yP5OHmiyV6X7COTtD1PqS9vsoNrefyLaUD+O62b/ezk/tSoSZgLnNDDkJVQQatFW0XT3&#10;6gZ1vQf0hLtXJhNubzLuXiV8/ZVVmL+6Ucxz9jXmFUEsYO5VF1KNoh28rf5Oo93lzAjKXZaNttm+&#10;8kNKMEP06tWxEmZj10lt1VYbWsyhTYZVTwt0LSjOSNYq07j73+YzTuBGAzWDCOCq3X+QahVzUZg5&#10;+Pr7ao32rIret3WoHpKBFUMJWL0VZKse8/sacY2oQt2PkWEGMHxDG010hWqBMbOEjEhAUYRBWqnr&#10;lLBtGl1v+JP2RdDAeAav0trYzSpYlS/e9WU1mVrVHEx/S8ipscKHrOpnX9mzr/ra+moKk7f++P6M&#10;0W/enlFae0v7xwSaJliPZK+WXWdUBnjObZ4Aq55jZ+qhVpmTB8thu0e7Pu7+kDFDoFU4xfyZj+S+&#10;jlQwHbwNoR13OCq++uqm9crN0wf88Y8/4/x4g+SMZkIJtSQsZ3/X1ShvX91dY13se5/uFaJP+Hyw&#10;NXKYE47HhKtb4HjwvZHIdZPaSdB1KLcKc+OUKKVsWuCIyEavMjOqbNvrjfp4nKOwwRK0sUk1/0PU&#10;Wmy5rFtLQVGAa22MSaYfh3ZvIFxdVXz7zQ3uXhkzxHmZcf/QbZ8Pn844n57wuHJrZ0t8AOcJlBkU&#10;rWsJWIUw5XcAgI8fBX/4/Wes6wFfvvWWM8cEQhla+2zX/ThGuudMl/s7Kpbje1UIyoroxMUpXbTg&#10;inlaJdq92DkFg48Oq7oMPKCUZagsD3sptz7sUdVb62rvKhgWxZ5hldTuuyLhML8ZvmMtzKxpZJdt&#10;5h9eVl2Pn2Nuum1VfK30dWRrqWN76VI8PjsSqrHO+XlFi3NxBetXBVPetDLd36cOsmocv4Y1xM+z&#10;FCj3VsDn9WxtCufegniRCiCDCY31KTlRV7RpIjKeQBr6aV1wmxGZfANae42Qx6PPureN4zim1NaJ&#10;yedtK5PAbEasL3ywOLf9fdrY/7ZHh2sqoMO5mw2/YQvevtyokt0zuI44BRFBqjjxgM9OrUDrEQ/T&#10;6WwMW3+ugnqv64njObaV4cxdRvLQRmu/DkZcJWeGSh1w1LqxdQy/Mza73NhE/dpCxm4EAGztdbXh&#10;0WSmhAx4DKlVsAYzigHLtpeG596se2dYeq7yfhz2bg+tUru9i8EnVlG7pxz7j91nr7s1OTBMVfFW&#10;wwqSbiMHXttkCe9kyWhPtPkXw+efwZv3T9cryp+3u+xfEsSZaZlmJO5tCooqRKyiOTc8b7tL9+sr&#10;fueBB5SgYA4kOfQxIGJ7T4YqcrOlO3sOSAAqm7jR/vrjte05LmNf+2PGc13iqNtz88CAayJ2rIZ3&#10;DBuptW5p3xt8iXEv2IPqxZ56do9R2Pz9/dt92mmCYVyHa/250WzkXcyuP3NnAmRvGRR7AHCWgbpu&#10;WJ1UJ48L9vWmzI29pu1v6jZS3DcPvhU02o2HzN7aXON8t3l1XMdw4S7rdWg3IBUoumye99f0Bhzf&#10;jmuNn+1v8ZsznjkjlLGL9uOqKAKrLsXYk+JnXH8/Riy2P8dlm2KtteH4zNxwp2ByM7bNkc16J8/8&#10;2aJtQye0MUaleEiLfShK6YxW0VZpXM+jLdhm8Vf0WrMHHdtcS23MIrMz03RcW5BqwioV+dhboMf5&#10;45qBR8X3Km330XgP4++ldD0OmCw0G3xknurY0HPnIsfhMqHZEdH6ZMQ7w2ZpDN/sEm0nB/a6dq1b&#10;hqe9HOt7o+58t/E79nSGmx37eSwq14+D6coW6/+Vudv7xHUtUOXmW0YuQsOxi7VfUV4unrVJVnVF&#10;2k5LCpXkij6oOqwn0GiYpYQNsGjBuHN7LDHEsFGcxYwYveTeGO+CFsPmC1srEiHCGREl6HqGoLdX&#10;mIISNPoKq4GskE6XM/ZP6y/pUknZMQmjZjd7k/p5mEFkgjTmaN83qAu7vmktjnqpzDeOrdPrxq32&#10;NhmjslGIlkaVU2sFJR0ExLgZu/CzgHAIDgvYWBQ5YHoPxKl2Y08BQBqmoSK4lNFGXdqTE3yOBAi+&#10;dyW2dhbU5wxOI9op6A2MJmgz5tT7VcWmmeZD27CKHqChmhsYWBRIYlS5rY84FFXG4IQ6sLa0ezR1&#10;wt7SIebJAuupgToGkIn3XATgdGpGzQ4AotzWQuvROACVQADo3gBicGxMaKdOFUUM5m7oXlAW4VI4&#10;jMHC/d9HoKP9bTjXhsbZ7qod1/6yN/6YHaxvKBpI4YAM2t+MPsevm6OfKjXlR4lBMOUzB0CDMFB9&#10;Pn0njgDm+Rz9eMdkBCMlH/vxTYTNXtv3S4xj19KDdpbk02mpRMT6GCdG1t4jeG+MpwuHIW/ofcY2&#10;GWiyTbCet72uADfaBuWnqnh6emrPyyBwotYHLsJuooLlbMFvqQyVDOJI6rHAcK1mcMR978HHmKuY&#10;p5xz60e9MewwOLpOwbtRmjw3xQ1YcN5EjUKn6LFl64aRwOF8xjsNB1HEOZ56CyRb11tjsOVJNBDb&#10;25+E4SQJ2IHNSjbPSgyJPSlh6LbZAMWSbXEFC9jGe6zqTivpYBTYl8b1BxRredEStnw+tSf62A1I&#10;M+wN4TMQqhlNpOBEyLMlev31336Fb37zN/jxA/DbP9wDAH73Lx/w08+f8egUtDdvZlxdXeGM3pdT&#10;RPDT+0+o5QMOV0YL/PMvj8DrGxxeea/NSRvIGgDJcl4wXc9QCoDeKAmZe9/ItkeaXrlMmLIfl4DB&#10;r8m2GJWBNKX+bksYQtSMdpp8LbU562DxuI4F3e60BMLQq6EjFaxioELoKFjf3/Y8aiCmSm9dM+s1&#10;OCuIDGitesbtLePmZsL9LzaP38+P+LisiBwL1tnbRCm89S1OpxM+fyZ89+0BP7832t/7Dw/48NMr&#10;/Md//yUA4C9/M2OenrCUR+R6256Nuc9uZpvw5wzOf8uJlybrfY/KpU4gElA+9LYwPNB/AlCeUMLx&#10;reGgKEoRpNTbNoRRG8HQUsUSQrwVht2nzX0Ne4AymLfG+ei8jGM5PW4cq8160A6el5DtZImgNFAC&#10;hkMRiSYRABWnJrbfFUppI0uYEzh1GVHFWpBFD/ukRmOoOPRWSkAH78dnUQVHSyxZUDzI31v5eGud&#10;ntVk74i0yVZF3dmwAFHyQP+WAt4c9bCRLhO9RrvWjvcWQC5XWyI1LpMIx/XXAOTBbwh6f26tq1zX&#10;Ntmabe6hLfuQdbuPw1mstbfuIbc/27NEwI0HgBrhMw193LFdW/Z3M5JbmwJO/t/gjBFvwRWf7wts&#10;REtvweb/dnt3xKvX1pbh9f2Kz/cZAfQ8PZ1RFoHWjNs31krn9ZtXOJ8fIJ4cMc1HPJwEp/Ueb956&#10;EsO6YpomXFlMH6/fTlhxg5QPHbwkhpQDPn464+nR1/lbwmk54+lssvbm7mgKmDuwXGEAWvgf4IzE&#10;EzSljb9ioHHso+r+55DEVM9gzI0SEYBTrXa6ZKapBYifA22BvtfLmpuxkChjTmpJCADu7xd8/6eP&#10;+P3vPuODtySf0hvcfzjhfC745isL7L15M4PTijy5jkgmX2219WR8I2bf+pqk6BTX/rM1cwo9W5am&#10;NwndTojeprY3qAV6VGvfE8MQ6XNrAdagL+3zyxjkE6xtRFVtLYACiDWaXX9vtWI9r62fcwaBkoKg&#10;yPGeUgKp4LwDrEZ5O9KPA4CWrVywZ9MREfTrW9/c0LWd5n4AMSHgfNPvebTFN+frBQSWGGUyKAIU&#10;TDAa+PZtafZxt//72mt+S+jS/iAIi3UDrA2U6GMyRDu3J9026utRX4WuHf4eiSIxeLA1I/kndFzO&#10;2ZMUIvGIABKjBm9JpBlrfUKl/l4zG9U0ByX/ZN4lz30vqbhN2GaAzE+EAXNxb7QDN/cAXZUVERD0&#10;CfB5rehtMgoyH5GJUdkTJZPg7m7C9Z37P1yg8gm//YcnlNVp1pWxPgFPj/YcTyiQZcbtzQHf/+EH&#10;n6N7XB0/485EJt7eXeGLdwVf8xHz0YL64i9WVaw1SMw9aW8xiIRljT1px8zztAFjgUjauwwGjrqm&#10;AXsd7IqU03687+yQm5SthYBoc2PaWotAp9SKWh5xnKeWpPWQzqiVsdzYPZ/OK86nExRXjaZ3nmek&#10;lFBKwcmTIc6FsSpj8XN//ukzPj8UKL3G1cF01JwV01QxHcLXvrQ97ZWPfpTb3kBLhmKoJWOn3BOk&#10;iDAlbkHt8RzxikTE2hLG3lY4+DficSGzdnKcgGgBZxS9ZjM100bM12tYDwiVZkQbDACms9IBLWOM&#10;V2jdYRtkNint9Mg4IhBj3xuC/bLtWc/R+719/RJbem5MiSBuV1XShvtRk5Hma+TDobUpERGUdR1k&#10;Vfbgf4asgz2r2uyxwIPHNVAVyHlq9reIQmHFM5F4fVpWJM4A7PyAB391bPejIMotydwud4kFN3xA&#10;dHPMuA/3fpNUCzpZoCeSZnpv9jjWLNmuzyyhnpr9p5SsvQNv0vr82qHrAEuq2NrfYQ83WTrY1P0d&#10;XQaRLnCd6nM2Ys3D9QUEiCChJ0MErrZ5b25rp6Ec0vTaVqY9FzBWvfQRRhnZYgbREokZnNBam8Ct&#10;roQE0tCR5Hq6WzxEEzgB6xq+TvcV+rszJ7rneFbDOvf3jb4eVBXgfLFuxnnwm7LAbbwjZiQ2e4Ja&#10;MqqFkHp/dFtX4u307IsV0SobMHuU3IfqOLIlLwr1pMe8x1Z2OIA/MOacMT7tczY2Dbhu/BxblRMZ&#10;vTshtXaDShlVUyvcIEognq0NBKK90xP2Y9/e21x8sgAAIABJREFUQ1UxJW75mmAPDFMXdSJD8vz2&#10;bG3/CcSSbLRsjn0uILgJxKperM/n9Fjo7nHfPBcwH4u+wrZs8Riw76E6wp/tujH2uJmUbjc8d3z7&#10;nqPJ+3VLNNqfgNQtbv1rvteAyCBiMP2cFgiO2EvhjJST4Rq1tzeuSlCO2E/gCn0fq1hxYMi8jMD2&#10;ClTaojB/HNs9qZWh9TLxpicDh50U8k+g7LK8Ce7kcjwSpp5PhNpj223Omq2vAcJs5hDo+Alae6y+&#10;/lcvMFnXWEch50f8Zquz7JwXt3hxTNyjDv/W19VwziHIz+zFvYMdy7BEJNMB4zwQRuFi+NP42eyM&#10;1jbRHmq3trZ7bkxM2u+t+erYYoTTNCFNXW40/7QS+Gpu590UMIshc1aj4ut42tpV7d3TNtHw5uZm&#10;W3yjfW3G9VVdn2F7rvYevZUSMaG6j16LWDsw7XIlkiyjOKE4fqs6KDOg+WuA6chlXZodNI4RR7Ek&#10;3xO273/zMtr74GSOk5Cht0z9Wao6JufPeOx5wu0nU4+XxChiqcLN/yuejBR4iBdipMH+E5v4IRlC&#10;PWNxyMQwI27qRkPiTWBvFNyj8skp9Z6/g/O+nzzdfX6u8gEAOBxy8R71Xfq7k1NbHy0TDEM1dVmt&#10;Olm1BcWY+CIhIu5zDMqQT/Ze+O+Vhhk4m0fcKh9s50sdwGjHuBAflQYzN4P+ubl77jr/1qjSAzbg&#10;1Cp7RIv1cZUKjnnkyR1QQigCBblgj3ctSFHl3rxIA/tDmiZKBvDVLsiJBDRNUSgB9USVMIoAeHX3&#10;znAgN+YogrGMWmkj4FJKkCGoQGQCgUFIUwCd7JnHXRjlNON0PqEFFZ3hQvx3v7wp51apLS3I0AQS&#10;rFoznMJKF0ujP47f80SM1R2MvVMSAaA4PqXLjL3xXL2ibgsiPedY/LlknOc+x3X2x+ydQG7Qnstg&#10;dwajR70FAahV+KZkzlMdhS/ZurPA8nDPm2fZVmoCwHl92jx/SpYcMFZ1l1KQUsZejo3z2UAl5gba&#10;hZPVWk1SQnaQV1uAYLsen0tgeq4to83jpaG5H88po7UKepVRwjxlTC04VCHORFLOHkXVDHBqWZyW&#10;Ea1YS6/MnQ9TA6TH/ovRy68N79fdDTMLNgV7i0gxAMnnC4AZrym3DGICQGL9Wfv7tD1E3EE7Vlv7&#10;8fQpEYoKau1OHABLZGgMIwQ4INHfdzceAaCG7B0AeCJLhAB1wzaSNpqhojBHlFK7J0puILbAz/Nj&#10;fI9E1lOZsV3M+7WQ1AyAWBlCBjRLXYFgJhEDJG5uI4Eqg6iiPH3Ghx+/BwB8+OUzGNd4984CON/+&#10;1Rvc33/Gv/7hT60yn7iA8ARVwenR7uvpSVFuDViy+7K1xcwtQagsFTRLc2KZefN7/FQpWNZfm53n&#10;52v8Of4+7hXm7TFhrG6r1w+o67KpfnpuX7GW3h2SoupfMDpGimoBkjGJE0MgiQzYJJVWCaa1gCeA&#10;nakl0xmgjNvDEV++s3v4y++O+Hr+Ep/vLfL28eMZj+eKZUUzbOeUwVPGeSl4uLdARz0VrKcuf0q9&#10;xhdfrJgPB2SXCRZkGJw6GivBtnporEx8DsSrZe9oX2b5qypqKT0ZkS/tyAC5OMBfzy7e21wmJ3uP&#10;5NDj+3P9W3L0uZEzoVul1kN7BNpjrAHkpIw5zSAHtwCr4KMqbScXHRzESJqg1BKt+iRtbeV94AcO&#10;fK6QHgyPfyECDVXJEwGotm5UCkpZUeXcbSQ+ICVLEvGHc/CBGmA9gqzjdfa2/n7+n7Mhxp/9fnsy&#10;hDm1XV/adJjOjADqIgKKCoshYGuVPkNg2asJWgUNW11QAqNy36P7tdXnejv/o0QIx78/X9jtl/Jp&#10;PLeimO4L1pJ0c2GjjdeIn8LpwvHdvg+rhJ0nwVdfWjIE8Yzvfzzh+z99BgB8/PiEhAm3V9dIszu/&#10;csY0Tbi9M/aIL794hXX5BNEHXF+/BQC8/+kfcXv7GoeDOf6v3zJozljXIWlUM3hivHp1jYNXVX77&#10;3R2ub04o9NDe43RkqKAFllgJSbkFJ5AnGBPYBLS9PSSoAP5+t32kA5jbv7cN0INL8Ok5XQIAx+N1&#10;S6qunrAbSTYVgs8PZ/z4w0ekq+8AAPe/FPz4/QM+f1zx5SsPyJQJy9MjPqgx/PzFV9fQicCcrQ89&#10;zCetUpo91KtWh/CwwvwMFxmJGMzJE187QP5ra2hkgzB7Nw1V1laFHn6FaAU7OB7WxR4wNY/Z/aoU&#10;azwCRNpsKbPm7F3ZMRXQLXsjYZv48Nx970cVYzi4sJsGP14cVNMBVFJP8pCBLY0jqbGxWQwBliHR&#10;ClpdJ2zvsa0f0EaO9LyVS/9r/F4A33/OJ1NVpKnryL2MBXpSKXHenOO5ud084+45xsS/9mwMj0PG&#10;eSrgVQ+d9cIrNlvChFpAkQjkma9UCxIzGOuQ1LvDxyib3QZ09sjdeE6nrOvawVX0hMl98nYHLYt/&#10;7wxKC9LBZObdjeLrLw+opwNKMXn3y0fgl9MD7u+f/PoKlRXresYP35ts4/SIw2HBndva9/cLTmvG&#10;4fqAu1fhYxhuQsN9q3oQq7GZMkSmje4MP6tVmPma2SbabN91PKeIMbgAgLpuH9mUDASlhi9RPiAN&#10;zGvjPDc5KitQzuBJMPt8r7ni6oqhUSwlCYkyznKLx5PZH48Pn7AsYhWRLm+enk54enrCzdH9isdP&#10;KJpQ6yurBgaQMiB4Ql3NrmVcXayFi4RVIqzL+f9n7126JMeRdLHPDCDdIyIjX1XVXTN3ZrS4Rytt&#10;9P//h6TNPdK9o+me6UdlVWZGRjhJwEwLMwNAumf3HO2kE+hTHRkeThLEw2CPzz7bvQP5mO0yagGg&#10;SnO0jns1sFO1CooKcp52lzGuz+FoeUoDmK0D1qBkdoIrV6H7Nre2Aggn9aBxlFIaOiPYBkUGMJZn&#10;9I1sdtGOOpqIgHLY2+lq/4d80NC/v7MPj23HMEodMBD2t4GRu28kfhJwU0Yd9fjj2t75aA9JLOF3&#10;CaaDuE6VAKGOfScGaQJzDwYlnrDptt+jh/7cGttbeu0t/5jt+e/7dMJHfJy3sTEzNKGDyo7B0AAA&#10;HQvd/512lSl+6Hv7vbr+Xbu8N7/OMGfYz2OsrfH8CTvyfu4Ztt/T0UY97hYY7HhtlQ0ynHN5YqRE&#10;zWdbpUCkIqUCBGBp8LvFeUdgY+xLi79H+FOuz012htsil5tgCAw6CimQpmk3tsdkoTbelNqascsP&#10;Y6R1B1jsPsSKfUZxz5SfpgmqBp7tSX4VSmLO6ghGETmwuJ/1RLRjzj4G3GP+499j63adZaWPukjO&#10;Bphjyh2oA+y+w5wx+b4uAzDl+KwYVxnk5uQguRgzY9Di7scjNtWGx7OEwWlkzzZGatUCke9zmh/3&#10;v9Sy30OHtTteN7arvdf8CzvNyfd+zKM0mZCnvdy6pWuP/75lp1/7/82X+D2fin2/YA+6uz5HmpyM&#10;dYvQzUfdPoFpaut4+84Y7nRmZvex9IRp5QzSnhyt5iC0eRn8+sG4p8MzFGj6ANCBjw1o31h/fW6K&#10;yWQiNH2D3H/M3O0x0YQRQBngFRHZJYgdQZbj2I2fhdiuDoTv1L2Dr8X9KPen85Vv6XjWAUDdlu/O&#10;29i0VuhO1vSz2fpmrEi0s2MZdWA4j89szIMZ9iBc/Pk5Z0Cd9Zf2sbcx5jyO0agPjHpFrLV5nv3n&#10;eXiWJWNKi2OI+3l4AL9f22XHsY0ku1FHGn9+r/WzoT9fxGI1aXheHVhHIthgCbPdbzuOxxjT6Qm/&#10;LqO0sxcDxhzcGHV87L8Xox/faaejHWzWYDYXEeTsYPRsts4I9Crx3gc24qN8OsqiPJsvtm6xjgpE&#10;SpuxTAASIye6us8g1QNR45OYyBXGfmYkR+8cM+vssI2A2YY5URM0aqmCzXHQRw6QaX+oHA07EgLq&#10;gc5ZKuIUTo1G6zA50jNzScWzsAVxaBARapUOnnQBeaWUEbkwbiJy119fP35NjEnc4/uLXcQO1rZA&#10;nc1i9HFbn9KeBlQNaBCO+XjO6ERiPxBGh1Fs/iYsOAFukEd/oBUJA2rKrxUVIOgsqe7Gw74b4+yL&#10;HaH8+xBCocrIMjUnGqXJjC2nu2IpruArZjeGiwexRuoUZguANlRLWTwwYBSb1icFE++damUzJdUj&#10;rXbwGQ1kfw+4Ieh9dO7qBEMMew9sjoIe1jMiCRMoyguQIRXVD8M8G9X6CL7IOVuxmZgj7Qfa2Kej&#10;gmJKb3+vPZLytrITzlBgT2+++864Vo9K0u6e188K4T8aUmk4fMLxRUTtJTVQbv7cyTjZUGTthpUH&#10;w1gL1u1QgmLoVdy7o/qNYaMpCikcJteG9lEZGMczgqjnqVPIqWyA9BkgJmQSZBIEFnZ0CMRYH5+H&#10;aoH+Fvj3jJCdUSaCee6Ky9jP473T1J00zIxpoKRUERQ/fBLNbYxSmjF7SQrkBKkrhCrgmdjTZBmg&#10;4YQDsPt3ez4b/WxfEj6WGiMilq2T5ja3SiajZHDiklOHxUhqNbQeOZAJgGfB9Ax7SdqUhAjiEWUH&#10;L4XjJ5ze/ZzoayYcNqawprQPUEawTsagJQaFxl4GhoyOQLPRjYYzSeDoReZdRgYN/WEyuSKqnYI5&#10;5Od4Hqnb76FoqTuitTNjAIYMDQVveVnx8nTB5dtXZBgY5sPjA3R+h/O9ZWEt2zdwSvjh9z+A3dia&#10;pgnbkpDSGaWaTF63CVthLJuvB70A8oJ5nkEI1h2CLFsLvCRmqBZnx4DPI0HUSgyNYzqeJ0Bkivhb&#10;HRyfbUiOMjKpsfGE8yOUIdo7NSnl7kTAAFgbs95rAXbZ82H4xDxWqEQwwNeb05k3hiEyMNVoMJhs&#10;Iajf20RXQsrA735wp+///BP++nSHc+57fX4iPL0A3y7V58NKvVyeL0afCuB0OmMpwL/+m1HgP19+&#10;wX/9r+/xz//yATm5syyRZ5qEgaA+Cp2ZKQIN41kxOrbamDsLy2iY2TnTZVaVguWytOtaCa+DPAaA&#10;yPpIaQJzPpw5Ri+fJzcs69FYv14nOi6ioY3GUPx+mruOZKWs6q6Pbf7835nZSmZoZybTasKoGfoa&#10;8pEbnTkTYczWgbP9qHBTG1XI6YVjr8Oc55QG4UAORDsALkWbU0trgZQLVEvPFiYGKbesaQuYZKTU&#10;x1NEAOpZZkahbLItDHuzviwztx9bxtx0PFtvjT+yyagaqPvxbHMnd2ggKtfzGA5m62sfS2VuMptg&#10;waAjvXVcP/4komGMgkpQ2xV2ZgzPbz/DTrAjjohGAQ54eZWmE7OHPNpY2xwSa8PLMBOqTE2OmV1j&#10;enULuCDW4TPe3Lu8TRMAwcvXXwEAl6cnnPIdPrx7A7lzubE8gyhDqwUDv32+4MvTZ9TyDavLljcn&#10;xv35hOlsBuvptOEBCV++rvjy5QsA4Jkrvj4t4FnxxkET928THt7PmGcv7zIp7u/PuKzduaKiUE6g&#10;0P9ThpBR5OuQdWjxn277tDURY5vPJpOImtwgZpNJPv9VtWeLfMf52B0laAHTZS1Y5dLWg2hCymfM&#10;8xsQm4x+/rLi2+cLlueKr18saHeeGdMpg0eHlMKcsDVKDrlu1L5CSCkPtqOfSYrmxA8VREp3IlFK&#10;UN9rce94j5CRtdr7caL2mdl1BC1DRpc7IsfAGo/2YNjRTMgux+Dg1F3gjBjTWTtbTjaHvqj0Ugta&#10;IJBWbnCck6PdurNvDrp19LuPIiHlGSIZ5OMh7q9gHfvoDsKmI1RjGQO6vPENW2WfmQOMZ2KCyMiw&#10;18c/lpf9Kc7IHhAA9SBG9N7+5nqjilG2NsGqLdDUgR7mG2gJBOGE036/8fM8+A3szPCzxZ+jniED&#10;OHvLUJKhAUdIm47AILBysx9VYIp46oF+IrFSAsuCsXSQamdYglrih+n/ffxrlRb4awFb6TKZYp8H&#10;w6U4MA2pBW04AVOaQQngEjqGldqS1b5zSsDHx3vQzzO+PNlnv37+guenX7E6fvzt2zc4nSeIruBT&#10;yK0z6HSH1Tfyb08WqP7wruCHD6bj3D2os4d2LZOrl6UJf4QKppPZWmGrb6VCtOx0FIUipfnqPB3P&#10;7OaQdRYGSmwlWSgZAx7Qyi2FPU6MtmC5rVu1OR8Skc7zHYgUxVnQ7k+EeWbc3dn7n+cJb+4n/OU3&#10;xckDnSwb/vryFZeXFdPJnM0//8NPOJ/PuHfWh99+nSDrBc/Pgs8O6r07JcwnDfIMVKd1Zu46kgvW&#10;tmcAgpRtJ+s7u8ghJaXUth7hZUOIAHjCDGWDxbWSULHvZAjQUTj7w/awrNURsKmqVqZsYLaolJt8&#10;Awzolai2OQMAKcX2GXW5pFoMSObXJYlMwL1e4xPWfhoTm9m3vWlzmIcsJOp76z/btqqD7kXGisqM&#10;FmgmhoBR1hWcQkdJO5BJqRYoL1sZSloCGOQowoc7KFLMAXzz3x3Qq4JmfyXOSMkSlFp2P9xOjyQ/&#10;UhvDUcfUztZjF7mNNOi2e5aADk48+u6MLbn0zYWD/qFi/p8BLiH+vNHXY8CqDvytUs3UjD3q96XD&#10;FFpfBnAFX4M2jn06yhjz6VRAepliYNxfvR39gd97TgNstoDOMYv+Nqj1GBgcf4+Epf4MZ/1q5WYc&#10;kqulMSwYQ56fqXFGk5qOMkXwI56Vu67AzoARen1dbN2YAXR7LBVozKU+LFEC5Oq7TE3+1vh/3YaS&#10;zNW+MgwYQT24GOvffCq9JJfrHSodaAE7O53SGQCwbSbrms3OUX50BHYkB8Rcz68efj+2Wvdsjf3f&#10;fRxEewKrZSYSlKSVt23rfbjPLXAwavcYiwqEBOrlEwFAabJ5TT34bnbukARBZFsY6HV5/l+0MR4z&#10;fjbPc/M59273MYpzXXkft+A8llYc99yye95xfHYB2xuxqujjXtdml8nxWegbQ8AYikR5eOYNwBhs&#10;7uoOtLVnGGbODtpzf5BUqJdICGALtJqNEsCXwkjZGa2ij9Vo89Ox/J1MjZk+SuAyd+YN86yMYLyu&#10;Nx99Qg14owa8Mz9Ct0eDVc0varGqkDkSDC9UB59kacmj8fy4Pg5FirOmRgkKcXs1I/l7VFjCFDVf&#10;d/idxrNLr+bp1ho9ylsAUCLUgc08fPOhf1vpwWRgKwDkckSHct87MGOK5wfwrY914smTeLxsen1x&#10;X1P3dR3PCGYGTZ3xYQQrxHeiRAdx3oGoNtn6fnRZSCoouj/vesJYBy43Gy3YE5sY6XZtk/miZhMP&#10;/o4ArI4xOxEczkfdAf87GLT7P0wn2XXX7QxpCYya3a9bavM3JO0+L7sPIZ9Ou/kP3eaIBxiCEUdD&#10;GBCBOBhy9YStXDNYgUQ9AReuQgbD+cTuj9MuI4/gWABId4xaC4r7WMq6gEWb/Z/dhzTquWFXHIbp&#10;tb221/baXttre22v7bW9ttf22l7ba3ttr+21vbbX9tpe22t7ba/ttb221/baXttre22v7f/bbccM&#10;YbT/HQllWd0drWRZqB2JEuwGOeVGC021QoR3aJVot7L47Fl6hToas6AbqksN0dLuN80tYyAy8cpW&#10;rlCpUWurZYdUhQg1hoHICDsiGo+okyMCNr6zf89AXl2jbDuCd48OjDouZWSLSKnRto9ImPF+DbVD&#10;hJw7ylsPVLINLTRmGQ0ZroaMZiQkTH5dgdWvtEcFhejIkmF31yqWaRO1dkEo0Ku+cmHQ7GOSFJpz&#10;o8QUgVFLS6cp7OvwSJVXG3pVLy9Qtqw8TZHBMFl/YjYSwJi9Llb06brUhIgiU6fFUjJqRdsGA9pU&#10;0WiqyesRU+qZgTa+CZHil3O2+ZN96QRSbVlwa6ngU6OGaD9Ham7/EGW7jagd32cs01BKwbbta3gF&#10;EqpdK3q1N/8WaveIThv3uCHI21exOeJ7jya0bNBzMGWwoxrr2r6TZi9lgxVSdHdt6w3T9btMe5pd&#10;G4voY8+E/lt7efdvWQcaQqt0O9bMJtlQ1w2i17Js7MOYRcBHWjxlZxShhlZVVczT/RWd1Zg9FxSR&#10;Jh+6HNqkNrSvaLFMZVHM6d4/IzDPbc1WKShlBbgizR3dGO8xUi6P5QaY2bJcvEoTYBlEOxpzKQAM&#10;4V07FB4VGSlQ2BCAE5JKY48pqkZlVsuAPA8kpe+bWr0OJ7d3YWbQQJ0JSshep+279HqUrBQHY4eR&#10;ZrIM41gpIZNSS9O00iuq1JiRes1Un6Mb2SIxl+O8NlaSuu8jD88jJpBsrY/VaVdUO6sQk1EZ1tJl&#10;/f3dCT+8V3zzcheFFS8F2IpRAP/bn/6AN2/e4MOHDzg7W8i6PKPUC3KecHmxd/vzn77hPAGnZN85&#10;pRdk3nDKU6vJScSoZcFpdmYcskySdV2gUVvPh+9vZY8c262/tyy4cY/UDSJbR/hXwUSGDKeBgo69&#10;TrJ1qNNWx9qSbUUpxZh9MCCK0RktrE+edRwlp1qWkst6x8En9ExQSkDVBOjkY/QAcAZRxv2D3fsf&#10;8j3+43/7jOKyW7cNUhPKBjx/M0Ttl6cLLtuGjx8/4tEp3k7nE0Se8evnrzbXIvjwwzv8/I/vIaff&#10;/F0sS76VKfAsQB3YOrTwTq7au92gnHedoK335LSkvkpL3fxMkD7+vjYbel9a+l8/N9MM4l7aqFOC&#10;A5OzR1mmHFpmgI03hnQyALW2vMEde9GQjRMyVXVpWdvbtu0yM8ayHvP9oz2fXPYeMh8YaJTIigQm&#10;q1fMvm8snYcHWU+eNEbtrCECck6I2tMsgqTYlSiyLEFjRdCmOBnqnz1TnqFIbGUidnS4UntmhE6O&#10;IE+DzmH6H7VnmU5/LG8y0pTbcNfd8F/rx71FlYRAmKch6yIy1HesDegyJv5GutczKxFI+v4D+emk&#10;2FGw3mKsaHry0Fq/b+hZjf0O4xKI/RC6nv0tJULK/qW6GX13y0IUZ77orAdMCTTNXY+uxbJLpL8H&#10;+3NmXsGRLTNl/PSRoMXqMT7eAZlmfHx3j8ts9/r10xO2F8XzV2N4+PXPK9btGYwNv/1iMuKff/6I&#10;+xMwOV2moCBPM4gIz98se1eq4rKslpk+7NP7uze4f+M1m2lCzm+gy9pS54XYahL7GhU4baMQpOzZ&#10;goLxBhCj7h+zh+agGyY0Zh7PYNplS7g+3PW2Q0aPy5ZSVsAZhDbZUKS0kma1zpimGY+PH7C4Dfq8&#10;vOB8N2GeuNG5P78ofn73Fj/+YCVI7k7PIFZsW4EE9agWcCaQBFOAMQsRuGWPsrOlxbIqpYAOGWlj&#10;Zkbo+M2ObuYEtcyXcQ+ONoLNk1M+j9Ss6CyQpIJNySmNz+0b9vza9odl03XqVGF7u6ras4OSnYpH&#10;RoPjGX/MvP1PNU5QBWrotlqhILfnIoVzzzphzBFBpz/aeorqvwsB8PJrYZcTElSk03IrQ4Ug2J+b&#10;Nic9EzGlWHt734jpgS2HESw3ai+jM9PFMUv+PRJpgmhkRmRy9qrRRj3YKHH/JkersTXqKKM0Mixj&#10;TQDzfN9eQxWWtacK8awfgtmDvNWWNUYgiKKNLXEy/0HKSH7dmHHU5uPQ75xOzXcSf7PzR1p5EyJC&#10;ZnbGF7vfeT7ZOgkWKhD4PmPdLgj30pRXEBe8fTQ5+vuff0TOBZ9+/Qqa7brpdMZ8OkGL/f756wu2&#10;5xd8fDzh9z/affKZMan5lzrrilo2cvMHXZeyjL19fO9b1Pm77M34nutxSeiKFEFVAabGDFBlA3NC&#10;os4WIr6Wms8sJUzpDsv20tgRpplxmhi5k9Ig5Qm/fnnG5ExB+mbC8jKBRPDmjTHq/PT7j3j//i1+&#10;++2L3/qCp5cFf/zjF0zepxPe4qef7nE6+3147bT0R2bL0dfkLIAxt2FbEVFL6FVVzHnv6wElYxoY&#10;yqQSMTb3fZGfv0o0sEOoZ6zH20uXxc1GUPNHkTaZXJB8D8T5YzryNGS/Sykgqp1NlBkgz7xsS8D6&#10;+Pd8rG3Mmg5j582xqVJjRkK6+vPNJtTZ24y5yRl2m//Oyj8Rfb+Pe//e3jY/ytFxj2QQlsvS/KPG&#10;ksGQKk0mPJzOqKzYpKI484Y613BjmCJjE+AdK4Y/f/hJap/qIFtv0Y3f3MdSmo80GCRGCmwodms7&#10;rr36t3RGI1Wje4/G5H1kbv3X6OPAujCWGhvvP563Rx+zDZMai0p0y2uUj/JXVbFpL4mx0zEG+2Oa&#10;hjKs2zrI7V7yqJRO5c3U2b2OfoOdbxHX+kIp2+ADFUwpo9alZ8wGM472mvUV5jsLxllKCihZJQnq&#10;10UGOeBnLnncYvTZHfpzZF0c/72bc1boUL7LGDQ2qLOnEgsSKQrGeTUbYqRJt3NE2liLCKpK95Gw&#10;grKRoreVzQwM2eLMN8b6xrvd2tuKXiKJ3cd+a1/XWrDK2sZkykM8SEzPFCmNGk/KdYnMrkcNtn7E&#10;DQCIrFBUCDESGzNZYmpn805H1s7UJ1RhLDsC1j3L6Lj/x5/fa0fZZnr3PiZx1M/b2Z6nwbb08paD&#10;sNaWpb/XHY/PHvWrOYc/5bZNvPuJnmkeOntjhtACVCtNcyxLcKv1z/dsktE/Ml5uuw+7blu35kfK&#10;UCh1Nh2Vaqyww+Mo5SufdBUribC57CxbZNR3fwux+WSai1DiffdzFEw04xjtXzLmo/9kSqZLxPHD&#10;GJhbenmt8W5Hdg3/1D+IEsnuD9Xifjn/LqVB1pa/uT77ft/rWMf4bHzW7e/Qv27bFiHHm+/80Exn&#10;Hfet6SgjM4Tds+/3oz8yymHs7ZgK4trOlWmaUGtt/r24NzNjU21MnCLVfC3N/olzb//88WfcZ5Q9&#10;R99j6PCjrlNrRcLAVAY7jsInF20ci7in0n49HGMNo0yMZ4VsaX67mc2OBbXyEjiuEdWrc8s+vtZ3&#10;pA4yucnnsP3cDiLByDqn2wqBNLa6YLyMJ9Xax6yx8N5Yx2vdgLr3G2hjBrd/axUInQa9087x5sVU&#10;+KYOncsnPy4G0IKmo8I0TZPRLoeCSBN0WdqLNkobohZUbgJ5FFrYCwCF1UOpQRcJW3RluGhKuaki&#10;0aeojxp0a8QJSqGQ9n6LEHgEQxwWjWpVAPbwAAAgAElEQVTQUo4C4TYlGACUIZD7vcBNDK4evhcG&#10;/bFMhlLyQ6I7zY0qpbuox+8D5izXwUCqoWRTFyxBb983nzlmEhGyU9BsWzEazpHxhBlA7dqgKiqK&#10;1/sahJZoC1AUN+hp40Z5lSYvPdG6zwixEUqr+GYQjEqBQIR6uYv1GcwZnKa9CsypjTGT1aMpolfC&#10;q90HFRXVafbciGZ31hIaw1Gw6OXmDDMARYU2Ol1jn8xNQVEmYzdTbcGHpP571OzdytWaGQXrXpDu&#10;heGxhaAd6/MVp5gcjZbx2lATvmek9t/3hupo/H1PISRRiBsILRjqSkSzRcJZN9DbQTeje1O5stvb&#10;d5zunYayECA77IImR7budBxpaSev27fr6433r+ul7yW4wcPmoGExxarWCsnnds0tQ3Os0XQaKOoA&#10;QODzodT2TVWBZoJRJ3dFyubO9mhK5uRelq9NIYODTwIMwclsByJC8n4blX93jm/i48WKycEIl6cL&#10;TqdTc6RHi1q2gK2/S3GavHEstQeeAXS65cPZFcFQVnbqeEKeotxCxVrURycUcTPGI/BzKcXrP513&#10;8g+c+tHGhMTJAUlOnVRsjwRtZ86h2I3CLl3tk0Y9Jfv1tAO6BCVaU3Szn31ocy7tbLTvKIB0ynaI&#10;R7xMFWmQ3QCQiVHkgkYLjKgR2YOflABOhGWxd52nB7y5T/hy7jSsXz9/weclQx0cU1Twpz/9CZ9+&#10;+QVv7sxheZozzvMEJsanT+a0/PzbX3GaBW/Ob20tPBTMZ3OGNMBKNbBanNmZGaVWlG1pjlUDqClo&#10;7nsGR8DUlWGZrvZV/H2nWOpizoCoax11dZkHHaEiT2dAuyNJQGDdl4SRurX6bKKKUkOB7nIwZQOf&#10;bHFGWGy6HZHsEYtdwC6Tg6dO/p0zKGWIrCD2eTsr/vmffsZf/vIEAFi3z/h2KSBSnE62bt/nM5Qy&#10;Tqc7JK8HLBCUsjZDb90ySpmxrfcop0/eb/PqUZTJgEB0c5o5l1H5fifLwvAd9wQzY92ug1jjvAX1&#10;8zznQW9RlNKNMhGbWzOAXbay60AaTu3NzgyKUiW21lWllVmIOTnqcaC86+NYDil+JyIDabTgswEY&#10;Q69Nfn4SEU53tm7XtWBZC6CMHCAOMlhw0zWR/WXmJreJsxsNXY6kNFngrp1F5lgOpxaLgqWCcq9L&#10;baBaGAC5GW3V9C/qMnpyas1R+S+btPqjVTJydqBdA6iRrZGBklOqO1wDaEEZICBxd9CobOC0p7e/&#10;otEbxt3WSGn6dl9btJOrlLrDqK0i1X3ADhanIEIDx7JTqwI8jBFDeW9Idxtg7OOwtmMv7NZ6d5R3&#10;B/U1labVnx3qNXqpgzEYa78PJSAg0HkotYAM0c3LF/qYMINByMlq2dvzMx4eHvBP/8WC8R/e3YG2&#10;jPP5Dt8oSrlseGHg6Ys7fteK948f8ebNjC9f/woA+I8/fgFRxumN9ed0T3j78Yy7uzvMs+uWa8a7&#10;t4+oD4SXL0/eT8Xp/AanOeRPwXKBl7IYRxadEl+sFu5qheV9/g1U1deDy4FB08/TCdUN3xEMCWWo&#10;a7Vmw2x/F8ge1JGns93nbr5DqoTL2p2KzBnTKQHZKZcFuPOz8OmLydbL8gXEdzjfOU3+3R1quWBb&#10;F9TVABOJo260j78oKtgDSf6+Xjor9CordWaAoWY/wsBA6qBR+9BAtWWotZlSBtDL5R3LnanuKWFj&#10;bKp0nRVSIXkGKIHDiaKMKmj7yzvugLI4jxSCCvDgoCcgsSINjp5jkDfmpDnRBnD83ts5OFuJsFQA&#10;VVvShLh84CEYlOwPNwM/OzCUdlCF1S82cE4Hf3lZJZe1taxtv48tSgs1OlhEGanBYWO3605RVhCe&#10;D/fxPw32IBHhsr6091C1msYR1A7Qn5BiLWW8WxtH8nuNYOBSox78oKS2Z3QwROapr1EAWgVKBeL+&#10;EEaBMDDJvIM0j3oE5QTkCUiM5IebUumBIHtpv6af0XOaGiC89c1LC4w2cikL1u3S9s3pdEKaTwjc&#10;lVbglAmPbwoCMPL+wwM+fCzIk5WS++l3H/D87ROen79iWf2MzA9IOKM6GOLpSbDUFZ9+XZpsffyB&#10;oSnhNOwvK93X17GCsFyeDwGyW/qutj0c838M/LS/DY52IguSlp0PvQfHq4z6VqyJYs7p8FExoDKh&#10;rN+wOGDlnGcQSl+zYskCD2fg198+AwA+/fUrnp8L7u/e4uGN6U0v3z7jl0//jj/8wb7z8rSgLgXv&#10;7s746OfN5ZmxvKRW//D0aHtzl/jQdP+xznaMcejoNo4G6+xnNBO39WA6haKoNGpqIivvE4tWiGHl&#10;gKWtP8Bt3ehPtXIepa7NZ5rcN8pMBrgHkGazsUj6XCZUq2fcZEKF0oZMUW6w+9z6OwJcCQX9jLoZ&#10;aPNzpTQdJb4cz8qAJzANZvt/rnFuGCtiAefoZwQXDSB2nudedlIEVbZBbtsenlMeQH2+bvubGQ15&#10;C4/ZubWuBavXspnnGSmhyWkAOJ3uUGg1cHvTt330IqlKqyX26W1gUe+BHb5p6gD5K5/xld0aYITa&#10;kr+Mkrv7G1QURclAyyNgc7Br496jr0U8gMFDuTuQlbdqKzT8c+hnbAfc9RYgnjHQcEx8YQgqatPB&#10;GHaujeVXlAi6Xo/DCJoOfzcPdOPhH98Hege/Sisfty9Be2zKbPrIkGg3lh9Kyey4ul1gQB0AWsAg&#10;FPe3A+ZbEVhg0ebI5EdBaYlPIhXMaD6bs4MhRGQHhsAAsiEAS6lIyWxFwHSbKJW9021068E01LaO&#10;0Ma/WtDWLwk/HwZfb2IAldre38rigE1t75qIkDR5+Wj7MKeTlVhsYNixdn3YyAWnaQ8MaO95OLti&#10;/Kd8w6+GWH8Vm9jZYr7Hfu+tFhQpIOklWOoNYGAbumH8p5Tb2WeaYEFSbUH9zAmJM1apLb7k+KRW&#10;JglJwamYvZtp95xm+0WQc/Aj0iHmdWuMzLauO3331v4jIhTuNqi4HqFDSaYI2p+nvkfGczHGWm/I&#10;lu/1L/6tHqfp/Taf1TgWUYKlOzft36OO3sFasrvWfvZzzgInvh5PCkhpZzXgvgjGMP4FWxl8xf2F&#10;27Yi97Hk89wBk7IBDlIInzCzl66msJl6QmUfq/Dr23dys9e7bhE2bk88ETRvcOuU/+Begs6shGE9&#10;D/MQ32DfRzHU4vKSSm0JZyIKUC8tPoWvHWj6yK1zS8rfAHhEn27ETVJsqkFHE+22p/k5pa3B8Xrz&#10;yXf9i2gEY3cfXlM3awCsfDwSQ+ggo7QH8dv4uU+qxRojZpYGOe26byubigkNUOPlHbUUt6XD92VW&#10;ryo1XUc9ZqzDuCgIVRSR42uVxnpJEADdf7ErldJ9kPEuY2wmAI+cErSG/E87HxzY4rBjHGfB1pJR&#10;muM6FMGIkRLh2+XpKv5zlBFRgiLWFilabAdwe0TN354jqY1gftxtbbHISPiJyS2lXsmoI/iEiLBl&#10;hibF5P5wrdn8ppGkGDGI87ndJ+a/gSES1Z1SU6tg88kOAX13fjDna/uaYtvMQOvZyhM2YhDZQssE&#10;y1xwpzQAVJ6ANGPStXXGFOT9BknMNmASA6mY075u72V9sc3MYSCbAzvmtNaCCkaaJkT4tVSraR/B&#10;uKUIIiUgFtc0TTjlDJ65beQIKo81r9UVrUJm4MTk3FKQ26a/PyERYxqM01JWVBVIq9m14aQbiBSc&#10;e9Bt58CFbewCMuQiYPV7GEBO7XcLxAPsRruuFUBHS+U8I53uICK4NAXDarsU7UGL5EaLUn83Khcz&#10;RkcnJtCycLIfVkorNFBHPGPSCQWhoG2oUOScced9KrKh1AKFDALJnYS+ZZbprdXaArAsnsG2LJim&#10;aagRtIFyhbK0bIlwBtIUjocMIUJe0JBhUKBogaRhI2ev7e1r27zuAshw/CmQUZBcsL6sjj5LHXUr&#10;xYA5DZxBQPomSFNq2VIghRRBxdYEAyVAUJDIhDHxCSqE4vvUHm9jfPbAd0WFko3hNBitCmkH9Bl3&#10;KLDMCfXsVUM5F8vO9yDqWk3Y5lbrFF5LOXWACCWsKYHY35srci0WHA95DMacEr5u5sTLq8kPnXOb&#10;6wKCVkEFYT7dRq6GQkejkPQaxXtkY4z81D4rad5llRIs66JlL8McRHruTrzJD5Xi66iIZW6kzEgR&#10;/JNqDAie9iqoqMWyDmZHAxUJB2k4vrsy0IwRMDbdzCHDYVASGEMwUAzxTac7sM9RLYb87nXVElJm&#10;TJTQ/GgMVB0c6Gw164i5ecwSAVLMIIy5nfMEDAqK1BX5gM6uYJQqUPWgZjKFfqVvCNgNUQVrAZXU&#10;+mhzdMby9VubykQZmHr9uVUEAoEGene2WmBT5rb/tBZoeQHptz7X2Zw8TXlqxqNnHUhCwoQtS3Pi&#10;mDM6ADNR25IBMO5gsmatG6TWnYJiWUHc9nGqL83Bqi3QAQNsxLyDMBVz/ocSyn7QmiPP1umqgqoj&#10;cIrBOYF1ALaJnXlx6L+8/ArgjMoLLtXGpCwV+XLG6jWT168KyROepoI/f/kDAODHH9/jH9/8iC+/&#10;fcEpsjzv/wv+/NeCNw92nw/v3uDugXEpL1Cx+Z7uH3CHuQV617pAtCCTyS7Azi1OhBLaIHGrLdfG&#10;xPdaz02foMHE0VUmcwZMydYKgLQlKFNXpggoCjOkw7iYM+rl21DrzX6WCmxboNwTlM8IhH0pW9Nz&#10;pqnLyAA6MUUGSwWlwUGdGIUn1NMJm8/RVLxGXQonfoFyRcqMWm3d1FXx47szUExHWhdjwXp8N2PZ&#10;7Pm/frngt89PWOszPn78nY9JwqdngXj2Qsr3uCwJX76szSnzw8czlL+hrJYFfj8zHvIdVM9QcRmZ&#10;F4uXDGdv9YzrtRkjht233C+f2xoMGj78REjzDB6CKAZQ6M4Yc66R13t0gKBWaBmzCrxmeAHEHRZc&#10;E4gLmFY0SF9VADNmfvSrTrjwLxa0k35GmZ7m76EG3t2ea1tvie8s8ByZwsxQmiBM2F4iqK1ACZBI&#10;gCETKhOKO3Jyioz5tRlfIS9zdIDNSEzS61+Ss4SNTjVBBa+yc5C4y6DLZLFzeWk6Z0ZKpz1aXdyp&#10;6UwFsxRzWBSF8Ahim1qGgVZzMpoDyo1SEhBNKLZQAACFJjc8Yq4LSi2o29o+y4mQMxsTkHXSv9t9&#10;gaIMEEO83yd9aXttF8Q8Oq2ZkHJu87hVm9OU0BwdqlZXd/Zx1GSG2FZeIDXmiDBxQrq7b+Nhzy9X&#10;DqtMhEr2Pas93hnOJrZ9S6ooL+400W2P6HcnpFBtQRytQC5zezYI4NOpvzfMHllKQSkJOQLNE6Cy&#10;IrvNML0RbPICla/AN9sTH+5nTLoALXubsC4r/vDHgnUxOyblFf/t337Dux8eAAD/9C//iM9fMz79&#10;9Vcsz6a3TZggWVHrBmU7EzY94cuXitC1cgZ4WZEnBrsTASSoOjgzZYFCMCtQU9hWpmeU0p1t7I7s&#10;WMprUQsapqnZaFqtznxzdJGVga91w3LpdXR3gUcCOBMqnZveqvKCenmBLK6jbDMyE86ngm1zW+9E&#10;eH55Qs6EH/7pnY/JBSRPwPIrAODyYvoRzyfkswfBuMEibYwAVGwO7rXHVZQr56iqgvTcnMTMwLat&#10;2NbnBobNE4NZQOrPUoJs5nzrgANqtiNgdk2O7KEGYr8Y+E8uPh4bJvlouyoCBGCAKqoqGohcM3i+&#10;C4Iv5HhuWYYYYjUg5+SBL1Ww26kdIKYg7et682AtpdSB57CAxAhyn7bVHBsH+9uCEh3UfL4nLH7W&#10;l01RecY8nxt7odCKKgtOi/ssZEOtGwo/A9WdQflsMtJfVtmB2NIzuqdpQsphC1hb1q6bxs8W2I39&#10;D8U35ZZJxQwDfqGCqrTPMjPKEdQxPCvszForqERGqdUQDoCJqAX5ihDEXUITx7nWbaZjM7upguLs&#10;X30NDgAFEQNbremlX0gJiVKTdagGWAKAxeV/ZjIwbjiTa20Ai7klxywAZoiEXEzYqrEiUI5scQF0&#10;Rj696aAJApa1MyOBbS3RfIf3LmN/ft7w6dOCp5c/AQDWC+OybChbwoNnlNKWsf5aWzAWWDHdT3je&#10;Ev7bv9q+2egzfv7HH/Dw8RHqe2lZFyTOOOUHH9sJ2DY/X3xuycFgPka1bqiloA7neLALhAM9AC0p&#10;pQZ0BhGEs+k8oaOIga2L67aTCLKEk9ztOJ0s0Sgc0MSofAGfJ5z0Q+tB3RImn4/7WTDRBnr3EX/+&#10;438HALxcCOn+Zyw44ctviw93hcqK58XebSmEOT3i/OYDFjG59X//5YKVZ/zuJ/tdNuDuPoO5YrmY&#10;3gqpOM8nnKcAIzEupesSgAUfemg4eg08oxz237oDZAXIJvQfhu0hrYOvczLH7+ogt/nuLUylYIj7&#10;iAygY7KyTd20AKVn/aXTA1A2LOUZIrZPElcwpib/t21rDupgyjW2BzU2VIRTOUAuvv8IBpQnauOd&#10;OZhiQ25egFqQCMgnlyV3P0K2C7T4nMkGJpMJVfqenKaDbHC9J3wUiSooEy417/Q2Y5DrftTqgHl1&#10;wDDIMnNb4BtW030MrD0vnzBPirvJ5608oa4A8h1QbY9eLgJsG6gI5mZvLsiaEA6xSgmbCmbKPYjh&#10;Z1rXEbKPKznbqe0JpNzs0SrSWO+iMZ2NlZAI8LndLs8g9KDuAxHWWkFCoDr4lsFN/y9qsjzl+w4i&#10;BSzzMnuSC5vcX1Ch6127D6gHgWKhSB18/a5bMwTE/dwEpPmIRAgojxAU1Dj/laA52ZoDoCQoUuz+&#10;w14KYGusiVoNvMvo9tDdnbGghR4X/tyc4xw99zOy+Z9iqQzBOJzc9xK65QpOpocCptd8+foNaT5j&#10;Wy5+1WUI5PQg8kSE+Ww6cy2m+ydwO++NlaW2fiy6GBOfM2gDAIGhzoQKWIjznBMSaQNeJhYQLYBs&#10;Td+VukF0zAoWt3UU2Vl3QscKUIdQcia2uY3Jsi14WV5wuRiw8rEKpvkMmmbU2Gs8QfmEQoTNEYKT&#10;LmbHtUC7IKmAGQ2wmJgA5uazKkMM4AhMePDA17oWVMmY+A7pHH4UoOIC4g1va+y/BfWy7HSaDHWx&#10;FjqqAUmII/E127NVwanrhF/JfAL2e19HQweBumCiPrfTtM+wVgV0M1/kSAxhGJ7wmWb3R3V/6Lfn&#10;BVBuCQS2D7FvxFAoUk6NPfIY+FNPfFjrtFvv474mJk8aIFSs/ncDtTbAYKmmMxBhcvnHuqFsK9at&#10;2/5pOqGDCC0YOfp+AYubpHTXWSh9XF/00g5gA1kPwVGYnCAQmPZ+/eO7iNQWz4jgbrBoATBgA7BL&#10;DqDy7PcY/R3DOUIzODGe1u7HQJqbztxY3oI1wJ9fpfS40XD+GkAzdIQK5uznvK8/z2ifGsNMMrDk&#10;uAYVgBrDRwvBEqA66sxD/NA/qmpx2gaqSq5XU0Ik7hGZ7hG29qYryFlCmfLwLLdBfNwqz/v5ODw7&#10;5k22F+iQVEYkDsYe5L/W5rOyxD1FGvz64RfMc4Js8c7s68rP36SerDwww7HpIJ3zh5HmGTlNjXVO&#10;VZG33pdlcaZazjidRtZfgNYvfZ24j66/t/9PFUnMfktqjCPVZWbRDmCaIh6mj04z1HUf1opJFTni&#10;qIlQq6BCWoK2sCd4BFMkZyiZC7e5tpksYTj00bD1LiuILIFRZULKc4+R1Ri7GVPExRTYqjkOY5/i&#10;ZPOzDrL97d3cE4oA06uFMeKXilQg9+R0UiDBgK42jwCR7SWGzXWtiq0YwzaanAhygLD1lwbEGMEz&#10;Yzw+pYS8bR5viTgiozqjk724+Yum3JOhhQwY08AQjL3wBbmMJ7QBCmU4mvpmVOmUyyoF3MwjC2q0&#10;Aea+aYlTo4YI4AgzNSMmDg3bzC133YVI70Nk6zdCDXXi9IbE8S2Vp0aBqFqQR9SVjs6mQEIK4NRM&#10;LUNBqgncodyFR9kaQvJIUyLuPN5lQkwzWNSo9wDU1WjqFdJouZDYhVgvDXKkHkuJPVsODR2W4IZI&#10;xGKIDAwCxeQAiUZL2iBl5pzC4DAiD1Ad0T/9nfwnTY7WduNLgyavH4YgBZ86lbLANlkPqlYDviih&#10;usOjxtjT6OSxRR6KxWnihgCCBzpqBaYcVN2+RrfIUoklQW3OAVgAFUDlA5U9OTtKZAA63E64KzZX&#10;+0atTEy0SuhkT41O0A7rFmhQBk/iQJNAi5sjVFHbdaRs6MGgYJQKgppxPNLb8khv5ujSAR0mHpRp&#10;TBWUzQlmHje/yTDn/lkYJi17UY1GzJgg42CrToPTjdiOj+xNlBpNGVNklmtnIuHsjldqACEH5vc5&#10;asG04d0PwKP2+UGBHO/TEK3+TvEdo8Cb9qjCYWzbTxBoQGgZJW43ZAxN2g+6aFcKr+7vzWT9GukU&#10;GT2IVn1/JsqNujHx7AasHxBkctsyM0P4245t46aDsB/yt3rwaRjTYZ2pVkyeFbxXkocMoyHQ1aZA&#10;2Z/dDR37/u3xOI73+ByCeAAwgkgVKp0W0ByEBpAJMEI7m5rMMoT1tm1t3lh8zDj3fpMhozsSu/rv&#10;/a4NqEL7tTXKxNH5HVcK9mjZcQyuxyM6NK7ZWKP2swH2EoHTjDePhHfvbL+9ediwrM94WbyUQiVU&#10;LUgz494DNnfnM7ZlxadPn8B+/pzeP+L9m3c4ne78OsXLZcWUTZEF7EzSrVPlC/Sq3yaHuuHZg6HD&#10;u7siGg5cC+R7oZXxa+p/i1vlqaOTY8yKmJLWAuYww3enywwOxnH8IyOZBUimz0jL/CS0Xo3G3+AI&#10;IvayCcO7zCd2XcfPdRUDyyVqgCmihBUveLTERPxDeou7R+Avnyr+/S+mjF+WJ2xlweO7D2B3iC3P&#10;C14uW1PQP3+54P/673/AX3/5hP/1f3nnczTh4S6B3UFAYNsbLGAHIxhgq5dNg9OMc84tew4AkjCg&#10;tckW0gqooB+BrqPIfl3fMugNwVx2n+31qLhHXOtgFNCgyxh1cY09SgUVtvZ67N2AGH0fOcMCddS9&#10;yd3uuAimAhCjSmSGF4ifd/F6xqgg7cwc3+243kaHYZHnBlaxUXNdO4B3ZYWWikqdXjalDryNYGTo&#10;PRHUOrJLxViOTCm6CYIDeGRv69LJfyjtsocCvW/3dt2e4F7KkLUdGT8ysxlT29p+t76nxrARaPam&#10;ahBDVKADw4MqIqyLmLkA303+vqs7dJrN4e8vWpoRRwqACZTCADcdTY9yJJyxg/4bY5nmeL73OVgY&#10;1KUEoTmaW9W5yDQYqTS5j3oamEIsqHKQk7U6Beiwn9wPG2ockyCrZYY/PngwFAl3d7ll+Csv+K0+&#10;YxXBk+uGv3/8EUIFUwoWFPaMJ8bJA4ZTzsA0Y1Hg8s2e//xtwS9//YyLA4ZOp4rt3R1++NiGEkwZ&#10;zIou7k05YLXAdHx2dMYEBXc7a2tpetdIcT3geQBVA+McaPfHjPL2U9PAqJWh8wnqVvSLCspWcFme&#10;8fnJWDCKAxjP53vcOaPSmSc83jMeH03WZv7i79xBr8Fuoy3DUKDV9YEALBNZcKSx8Nl/VTrwy8BQ&#10;FTnPCAYdY+kzdqy4jw3D4MRoTCR+5qnpgrVqk0HmQEzIEWjRjJTyTiYHc8QI4rUEgdJATEwAq6AO&#10;7H8AIKDueLRvNv3eZ6iLeaCxhNzKRtk1inOiryN4IG3U45dlacw4VsLIWFmaTiy233bvZYpqz5aM&#10;DCwf+5wIpAYqb5lpUltCUYzblLot3Pvte3xw4llew/CuqG4XD8kRRG2Ouv7IDXhCFFlt5l70R5l8&#10;DYcpZCiZ1efoqIvebGlG2SKobevglDPY31FRnSyssy7E89t8cGrv3YNIQYk6sJlIcSeufWfdioHq&#10;mq/HnqdaG+siVQfGDOtdDnZFDNSbuxmRr/Hu8Yx//uef8NtvdkZdlgWsK96/O4FhIIY//scv+Pp1&#10;w8O97fXHN/eYeMO352f88otd9+NPhKcvFae5YIpEZLFzfUOUzdkMHD1kXaoWVOlBDNFijuQhe92P&#10;lbZCYlyh8P0GQC0DW4nbOWP+KEXP3o+9MGZ92gPao7S2vRfAfwH1eQMQdMxSCY/v7GXfFaAo4+tL&#10;QVk80Fc2iFbkyQAbU8q4nx4wn0749uIMR3jB6f6Mh7dux3otjnmqqB4Y2dYFy6U0nSEhgef7m/Lh&#10;aEfu1h/1srVHe6vLqH2pS/v7wS+2Xa70OmY2v8qQHUjVAV01MlPFkg7y3Mv06QbZOhScQR6QlxYF&#10;1iooqqCp6wx9vvwzYQO+ChpbQrBMjMyG3W/i14tlhYeP0gDbexuTOFvy1X4bxegMI6ONoSTGZB9o&#10;vC6re30HBbTu5jGlBNTS5TjYWPPyqSVsmZPb9aimk4cvY9AtKENl1En2ayYCiABhLfts6O6P3Wdt&#10;AkDZlrbWYmhMlnWWF1EFT5P7l/qaFB1ktOuZwXzVnzEm/gz+hEhGGkzsW/8GAKns+mnv49EXIapI&#10;kyIrgQfWTVJt4y+w7NYmh/zn0Y/cMtPb/c1HYuMdT6Q23vao3ANS4cdqGcZDoGkK5oTw0QNQK28F&#10;WMkEzgKiDjQ2UJ/bh9FH92O3Oaq+Tw523FVwW4O5uK81YPQrsLO16u46A2sS4MAGe/PhC+RsUtp9&#10;tPbaI8ts6HHdbhjZPgBgVfPIMrr8SpSQ0gROCcnXDataCYJOVWrBOFMM/VUFUrp/MLKgedgHZrdI&#10;L4lJtk6VBIiznRRFiiUJtnEK+TDqr3tddp7n7t8GdmtslDV3pyHwddB9x+/qoUTfeEbcuvbonzxe&#10;O/5+PGuO+jglDw7H50c/oP+cDveNMe0/NYzOm30kIhhvWNeRSynt3XZJhJy6bkGEGrZunCNpH5wO&#10;Nt5tW4aSYJ3VLd5LVVGlgwrGxNB9EuN+HCxY3/WdHhca/u7MGWMpTRNujVoGYO76+d9rN9YJN9sq&#10;/hZrZBjrVjb76NOtqHUvR7rva19yKeXzf0oH11Zaw+IugxsBQubb6sx6VkZQtF9n+wYYWfF2phmu&#10;13T73Mvw2DW1neXHkpQthjb4wqcQ2ZAAACAASURBVG7tyZ6f39Ib7f9FILTB2Mndj1GrgQS70dD7&#10;Nej6PNg08T3FoCP59Xw6X71js7XUYlhRMaG9E3EvSRljyYwGRnHvfl9uHpvQXqkAcF1GexKfHvx2&#10;cc7woX9Hf1T4OZqOR1H+yp8uxmRLNICB2cGmY0wm/H8tdk9N9ncwUAKUOzgz3nFYx0wEyGj5A1IK&#10;pHagU7dVe4UJ4r4O4j3NtzH65Cz20qvW6U6vi1mKe49j1nxv1gMQ9ZIcr+21vbbX9tpe22t7ba/t&#10;tb221/baXttre22v7bW9ttf22l7ba3ttr+21vbbX9tpe22t7bf+/aDdSFKwd0Wzj5yPCMxBNI/ow&#10;J9oh3AJlOeI1iEZk6D6b+LoznkGGQBR31Ls25EjcvUA5tWyBoAOllBxVZOioPLxTIExHRHe82zGj&#10;yK7fI5otY7v/7RbSeXy/CQZnqU4rWS4vjkBV0OylK6BQTrt7BfLqqv5NbWBRSDY2iDbaDGTj2GnU&#10;7UG/ehOZdZiTK3rl4ToigmYjrZQDYol4/3vKua2RImJ1rhsltGW8JwW2anRelqQkUKSWeUPIlsWq&#10;kf1MbVyvMnqH96i17mlx/ZpxXGut4LzPDOh1ZuJGHSHZ7uNMITqs91prQ72CEyRQpi3LlnboWYhC&#10;s2UBRGZsLatl+KsMSCeCJoFG9mAyKn/WXSVF7KikHJmtOKDcPPMIACpFhtOt+m997c857/eJqFNJ&#10;DuNdxUCR0tGCdESZUwKgyE6b3Ojmx4KVQU9J1Es+IMTKHuW17+2ePWX899VnuzVLV3uLiayvLfPI&#10;+Stib8dPAGmsCzjIyJ2sGGlZD4jX47814JtDTXQrG9JRj6pG961Tp5wlZhB1CipSscR5FUgasq8G&#10;EHKMBaOPSUrBgjCwZtgNd6PNeb+XgD1CuyM+qc2pUeT3TKXGSoM+/7fk0bimAauzSkqQUtt6ixIh&#10;/TsCyYaGRdSoit638hWWzWfIzC4TwXb/QHkyCohSo3K+NX9Hei0ZUNrX6MSOXhXcRpiP9xcREE/7&#10;NaKRHRKo5X3NaoJimhhv35/wT/9i6bl5foNPnwSfPhlN5PPlA768fMbGG1a2s/bx4R6pGKI0EN8J&#10;wOPjIx7fGl0BTQs2ecLEk68XoMoLCAQO0orIZki5ZZQRGZV8yzCI8dilGMU+igxTR4HKmFHBADlV&#10;ekOZJ0e+Nrw4iKpnQvRxozzu/d6O2cKRYWfkIVGWIMqmRAkq3fHAjPsh6qKaPhIZbGJZF62OYEVS&#10;Ow8anZ4StvoV53vXB053yOeEb5cnyGbzVi4voEqYTmdUp2L4+rLi+SI4ny178XR/xiqCP//yhP/9&#10;/7Csu69Pgt/9mPH4xq6ZUjbdSLZOvSkZysnKtQCOHDea8si6V0pA2UwORpkeWXxtB8J5NiYm7PfJ&#10;LWQ8EWErt5khYr/s9hCh1X5u9HJizEnqOiMTAMqAUmN9seIeY74CAWAQXxrrhelEQJx/IgRK1TMb&#10;uto89n38vSPjv1+EeZSZFdVFa+gWti+ibEMpm9GRJt5lguxkAYbshbTXEW/p8I02nBkAtRIB4/06&#10;G4FlXBubVUeC9/vHOx0YMJgxJQYpN2peVSuZtUlQeUb2GO3erWW6HNrV2TKsizxTq0kMAErOnDFk&#10;YxOAsnWaYmLLqiDOPTPfXu6QCao7/SdsBFVFanQPnnnsJSiKWh11v2DoAXb3VfViMa3WJDDJ1u0I&#10;EctKGPYExMuqaAUwZl1z27dQArOVyStipRvyNCPnGTUGm2cIE1YsWF2Ofv0s4Jws8xPGXDKfTOd+&#10;uLeM3vu7CVb5g/HybHO5LQu+fisoq63b+3tgns8AxnVrZ1YMRzDvKYBgOCEKG3Sglw31JdbmtgCR&#10;nVT7Otkl3rt8vpmNdThfk1Ir9ydkWdgp1hUxchbcnTNOToVNS3FqZ8FyiXJ4FWUiK6EDqy/c2QH9&#10;s+SlVJr+KKhrtSyKHQ3+caUAVdfGVsGe8ThNEwjnYWzRMizis6PsjGwwAKCpQnQCqQ4sBmS2RWRd&#10;E3yj0GA36SAn+7NK6UxBOmSbdn2HQFrbXPtfQUPN7q7DdDv2KMuOMs/kCO/8EeN3xmzBy2UDPPsk&#10;pwzOxnwkrWa0vUNnEwvfwyi3N7e7/Rlpujq3brF98VBzfvwZfYsm2hNzun3JQ1YLQZUwuc9gfO+j&#10;3NrZyK2kydgvYzmswzXHtpM90UfOqFHKRI39auIM9exBUUIlMZ/EINyV09AfQmJj8OnZRXVXNq7W&#10;XkKoEexVQaXaSnISCTIBG1HP3hJp9sUxE+zYTrlC/Xnv3ySc/qcf8Jc35o/4wx9/Qy0r7n53h0+f&#10;7fspC6YZOJ1dH0TF0/NXpMeM+3dWSmKa7rGWGc/PhPM5GC1PmGfCNAcjDfCyrI2dxDtuPqGBPcn2&#10;1O0a7fGdaCQ9e1vVbC2OcnegxgYD2BnVMsqG0nHHcq/maBr8FqagtD2SmDDlDMGGH350RplpxrfL&#10;hCIrXp7V59J0gdNkFPQiBPCMYvwH1ickXDbg6cVL9J4SaCHkfIfzOZiJzpB1bSLzNM/Yym3Wh2Md&#10;6SMz0K3vAE4PDvNXHm3S0bcHAPXytY1PZLYpz1b6IaXGKFpKxZw7p+i2VigE52ky7mcAsj6bDhHn&#10;DzvDrlLn2XRWXuS+r/wfuzUR5QZT3lON7xhea92fscXKcnRfT23j1so9MrVa5OPzbsmOxLg53u35&#10;PldD7YPmWwNcK3a/VZQyJbhP1Oco5Ql5PoHShIv7Vpd1Bc/kjDHdlmnPg9sDZE6RWza3fdDt0bG/&#10;R93/2Mz3uM8wj6zL8Rk5HcoRkfHJhh/XrvFnD/3fZ4/281hTl63t52Bvj33lgdW0fcZ85fsWXUCJ&#10;e3k/Hwtp7FXJqPppX4LmFruwybP+71v+nrGN/TjaWnsf22UfZxAF0Cn5KWVQQvOtXz+/XQlV7Jgh&#10;xmeijeQwlpqhjc2tf4dTZ4VhzgAvzbds7+Y2jBJCj2dKRgIxjoczOAcbWvXnNOZuZhBoV16t+r6e&#10;Zy+bnAg8TdA8NXtYyPTcTDyUpN6gUpr+DyKoeKlK7xKDGwNjjMOtEhkRIwJsHzc5M/jatEpjuhqv&#10;Hdvx92A/Hf9+lN+37tGYsQ82cfihx36PGe4t87qx5fxt5loAYJ5uMlYc13riE0B9nStu74eQ4bfa&#10;bo+FiajW57iK2Moz2XuE/DX9NiUCpShvmHc2hDFiWhmIGPdgl+yM5b1kcmeG2HtapHZ2nyitioF9&#10;fSxTM8YMBRM6bXS3IywvnYZPGTSwvhKSs1n2syel3MqR/b129FndWt/dV2LlyFU66+utOYy1dfQ1&#10;RrwxvpPTaXftcZ218yx8lBRrgPdnBDpz/5QfnGWsZ8dX2RD+va6S3/ZrHdu4B8c44sj0cbQbbvmj&#10;mi7lJeD7Ow9lIuGMCs3/sdd3WvnE+C7Mn6J1uX4PQovHxF5jPl2d/7dkWazDW+vhOG5Jy073gNZW&#10;MniM4/ApWxwx/G3MSJwbm2nMKR1EzC6OMIx/f4+IYdv3azUf5tjSlK7s1JvzXS8gyju/IVFnRbfr&#10;FbKuw9nuNqAEw5WxrakIVi/TZ8xNVvK7yRaXQ3H+8NCncW6O7z+yQo/vMb7xuD6jMXMHQ6jsnbZh&#10;fBG0GeRStl3NToYtJNGBuk3VHZBdYVWYcAzHEvmiHimRx5/tPu2/qArjAYVR0NIEgNsi4SRGcTpQ&#10;Kqmq1a7zQUvU36l1knxTtENbu0E6DFinlG8DZ/9Jd+gdD2V7r+7oqcsKFIGsTglYKqhWgBUpaF+V&#10;UdQM16DqRoIZ9X6jCoKIQoRaMEyrUVIFNYzRKkYQNhR76/MYzI3xjDmog6O3G4a9XnJ8P+oAf28j&#10;tTmd0OuhNmXKmgUwBKChRlRTKAfqOa9Q3hxlsqC6kdZKmajCymsMyj6hrWX4XWnwNCrZl4R76Q5b&#10;twquXWmnJoO7wG6EU7GWvT+xajSZU51cUY0xCcFhz1cIC0SHkhgEo5Ev0srJwAPbnQPJDKCRgs/o&#10;L6UJenIqbdmtycH4hNXwUxA4deoqoNPPdUCEQJzOLOYoEe8AAqVWd774+pPNHZ9kwbMYF06Ysjlw&#10;Q6kSKcM6yr6OZKdw4yCgw6HTBGIpu/V3BMlEM6E5GrwBWOmClklRRzo9YGf8qQ5URiUCOwzVMSCt&#10;gHpZlniF+MsN5XnnsPfayk1WJTIjanAiiI/JSG97vI8pnoo0zfEBoCOAJtYCtWBMnrLN9YG6a+9o&#10;4t6PvwGGEHFQU5MJXvdp54s1RYAHheZ7B3SbW5fX6gCI8b2b3OHkYLy+9jgMip0TgK1240iW5A4E&#10;agAbCxpLA+cEHeMgazgu288tDc4I2Ejv/h17bVyvx8MeANIBDKG6D2zGegyRQVKg2DDNCb/7yQLk&#10;bx8/4Ns3wi+/WM2u//N/JFz+9Cu+ff2KF6/ZlkoBI6EWxfnOgl8//fQj7u4eoL4nmDPyiUGpoER5&#10;o60g03lXp5eZkDmjlW7xia9darX3wfCJ0YD7eiRXrIbvxzd5MH4uNfZvd0YkxH70efRJOip7OweR&#10;r+ESMhsdYNiozBBAFsI8u5NaCDLUjXUfGxT9vFu3552j2fZOAlFt0Y9SiwEjIjjLhPtzxt1pwuw1&#10;4++nB5zSjFoUi+tIL88XrJvg/sFk6/nhB4AK1ssL/se/Wv3rWk9YLg/4+fd+n7sz5llAXKAc59iM&#10;ODUBOLU7edmdGCSrda9i9dUBtBrDcOcTmwbjjpv9OI8yusmLRi/qJ2uc0WpOQOKu6zBZjSaVqYGY&#10;gM3M46hrS7b3Td6EEZ+99lxsEgsYUNqabDUlXpuuR9T3cA9qdkdfSv2d7Dzz3mzbdw3JsaVEzeHc&#10;3hdopRWiHBVPaZC/ABDGzsGJQ/sz/ngejLKVOSPKOjQZpQqV7nhXdXpyNeCENbuHGdP2mYjpQF1G&#10;C5QZOSV08I8Z4lFXkoltnWhF0PSr96GFDCi5DiUd+IfhbBrezb7jxihZvWVIbfVPRcSDDnFGwNd5&#10;B+gVCCCCJPu1Ov57lLkiQZ3M0Lph89Js0AoWW3/NQZCmnT3aAN3g9rkSQHXtfJV+zu30H3GDWgUa&#10;1JGuj4WNlJStbjgBFPTOYhS4Z3eQvn17h8rAKi9YxUon/frXBZwz0mp9/u0JmGbBh7cTph/sujua&#10;XDejRp1aAEhJ2Cjo3ROITijleTDsrQ8laHK3AtWKRIT5/Ca+4PtmPM+16YkAwHUBed3TvnwTWMbz&#10;vmKapubcB1wfOlBQAgCTNhBHqQbqWla7fymMaZrw7sMdcG/XPT1d8OmXr1iXgq9qQdONV9zlcytt&#10;yKHmD8F/hjjdZch/Nce08qCT2HkTtJhG0w0IR51rQNXqwybuoIXu/Oj7P2TC94IIcJsB6LLF+oTW&#10;H6NfLoigEPxNzPF5AEBJUFWbzdb2ZitLZnrWNDp223sfQBDeRGqzE245n4DuzLP3CjkeMpXb+Ksq&#10;MDh1c7YgtAzgI5CAiVGibIgSqtIhOKEAdS1GpdgeVRk+k2tdo+6DgTuddZijqtr2sY2I2fJB+U0U&#10;us2+HvXR0QOEfuiyMgD60UdVAOYka2CsQ7DgllMWANZKUDZ5MJ2dDj1Pjd5dmUGZAVq7uk8ma1tp&#10;DgyB0fCtuE2x0xEOz8/ZabLjyEIFJcJE3Gq0qyawsOsB8bz9+5ltSqa7uIycM2N+vGulxOo24TxV&#10;KOZWgmrb3uPLN4HC/AHruoJywsPjG7z/+CMA4Mu3Fb99fsK/5xXv3tjzfvjhhI/vJ5yjfm+qrRwf&#10;tQBRRamXBs4gNlv76MhU1d2a6fqDrxFx34P22r4hefrYdj9PTyoKOTBQIKOCuZ/tqtT2BwCkyeYj&#10;pxe8fxt25Iyn54R1ZRSXpUuacFkrlmq/X15e8LR9w+ObM373g9kaj+/vkWbF04uti6QrUiKsC/Dh&#10;vX1nnjI2fEN1wGiqru8x7xIYEA5676eoNmB2tKOO1nWkfpvvBwiiROsGkAApIWwdIjIblHLzf8hW&#10;DKTiZ1YpBSCBOO27tfNurOHlGG1/fgfoSg544f4dEX8XlQaQDCp9GQKmfDgjpBYD4oatG2OoXf9G&#10;GosND3LhYLNGX/f6UvcZRMA2DTqid6LZWgQx35qDQu3dCrQKGriLEgRsssN1Cykrasq7d2m+md2G&#10;YDCPVlofu/HdiNCSyo46fayZ47txlCMYwJyj/tECldTLDRMsSK1DMLrJSdoHmvp+9JrhUodktMHG&#10;2T1nnJx0tf5FxNZaC0YJNnlBTjOS+3xDw4+NRZScpn6fjHUr+GD17YfglftDx3exW9jv61ramI3r&#10;yEoehq7jPlTRdh2JgywDZMCW9EN5Xzqhl9yINQyfvx6w6TbOwbYKG6GVFQh9ahil0DUzYy0rWEZQ&#10;sydiKTc9LsAQu32kBTQG1lC7Xeb9ofBcD+M/z3OzTxfKIMqhknr/gVQMoN4EXqog0cHVTPYuIxgO&#10;AGMf6BQFtMrwHdNpGqaI1Oesl1JN1lGTkbtymgeb+eAurUPM6dh2fSxDaTHXjcfzn90fxNO0sxGO&#10;34nfr/Wr62dGG2vcA3tf6c4Pwp7AFv5PcR9+M8ftHaddmeLDe+v4ufvYam3nDeB+HACQGwFr6kkE&#10;aZpBnIa+CghWgo8pdKuKbdtQhrJBzIx8mvd0/kNCX6SEEo9+1b6vjv769jfXhVW1l3SCBUt58DWG&#10;Ty6AnxbXG2x9T545+me/12TYR/EfD75kW67xHfMF29rxvx/iqkR08/w4+nmJCMTzXt8b5GR/WwDc&#10;Y5RoMsD/FH3x9z2d7lHdP1EkyhRUl519vzPfXfXxaK8AVrYlvjOWQzrOI9941/E+TaanB/+Ol6BG&#10;gGSKxfWs6K1f43ZPA/4l96X3OK6qWmw19trga2z6kPeljMD2tjddbqcO6dEa5UavW9wr1g3XKPs2&#10;yAw1YPdORPIE4FAmYyg337X2fbsV69rHaJL3aZSVBmGtkVSR1OIn2m3ZsOnbOyqsHLsJj9Yn1Z7k&#10;YkmJ5oHdNUGfx5ib41pPjJwzUoBrHJjGfrZmnnFsN/cM6Q5o2m3f/XW1lt24MVMHQ4xB7uOD4mct&#10;dhC3euSDMB+DWOYgiJOOQZjcQInuEUB7h83OOTP0YfxpytKwcSj54Zya0x5sQbK497qaoM65I1pI&#10;6o7JYFRi9bBBRoM82igUxgPl2O/4d4xPczSVDZCh1hxbJoOVRXcHIQTIPXN+/Dk+P0ADu4BlLaAG&#10;fOgOlnUIYn8vyHkMVIzIv1JKU+SjPyMaa2xHg7HWwdGkauCYQB6Kthp6kbFrBroZkkcmjNHxfQzE&#10;Rp93yuCUrxTyo6LDzNga6ObwHsd1GEAfggkDN9Ta3AzB+8TJ3hediWFcW/F7QbGa7BH8i/o4hOag&#10;lSpI84Rd5ncc0G39BSihG6bH7yQP/DctugYIoo+bGV12IPV1WyGldoCQKIhNFdHajT+AGxjHgvn+&#10;7HCG5xOIU69hezTqj0278vH/sPdmW5IcOZbgBURUzdw9NpLJXKqmu6d65sz//84sT3NqqqrJTAaD&#10;4YuZqggwDwBkUbcg67XPccnD9HBzNVWVDYLl4uL1Nb4H2vqTV4b3rXuP3xn/3dCCagEDZExjMqKu&#10;Y93cUmpeG9FdSRmdT9P7HJoUr9PqfcnEwJhR6Io9170Fv28BCJgZlRNSbta4oViHbfOHc9DuNY6t&#10;rckZHUyTwdDeh7pCSpEBRAeZScNak44ynsZwPPzLZvJZpAW6or8jojtUxSOIAxOikZBpQLlCG0Cw&#10;1TsMBWd4n3DsRLuJFI01MsnEHgxnsCut+s2+9vsvw/Nszx7nCJjPCnHlK2IP51PF5VIhxVLc9j1D&#10;9xeQXJEi0KSKxIy0nHE6m/NRq+Lf/+1nqFrAjP/7J/zt7gzQBikvPkYCpG4MkJohzQNgsSAYjua+&#10;HR2NMZ4AIOUy7C2avjOd0TRnC5C4Iqi1u7lUX193eG6TIWMt+m+cdQCwnMJp7oaWDM4gwH+3z/br&#10;Zmdn6qDSME7Fg2j7vmM9fWhKdcIZelrxw8eEv5qfHXK94OWi+I+nxwZ02vcKlYR9s+99+fUZtZrB&#10;esIHAMDj5YRfvjDOZzPKfvjhHvcPgkQFue2bBYzXAZEpiC4Ve3kByg7Z44wyxybXCOb37473uuV8&#10;Hse4O8WOxsnwvWSjl2hBpS5vCNqMP6UdgCHsm1lx4ywweYMB5xqO2W5EMROQXuup43uO/Wvv8429&#10;PPYx5wwpvY5wdUABoY8L5Qxe5qyHV34ZBytMDqobzpv5/DF5RMQAdVCZGMVT+w7TevusG0yHIjsW&#10;SQ2wWaFgUgMzLbGXCaoJGlEsM81QpaLeOJPs3wHAmmXrq3O07J4w4PuxVqgS6jAmtVYsd6eePaxm&#10;nEWGQIyZlG5Ej3pEOmTdE5Hp67AzQlQ7YMPfj6l/pipO6BMya5yZ2DCYgtqjk+7VOhomINgj2hWs&#10;yO7AvH9vgmOvgpddwM4EtuYVd2vCkvf2/NNpQSWGm0+4PG0g3lGuG0Ttw3LdcHp/j1KBy9Xe4eWl&#10;QlaAfW45J5xOJ1xePgMBxlzh8fdRHpi+G7ZlD2LPOlKtFcVZaFZYxoPZfxF8p/Z9HxGktE5r6bhX&#10;Q6YlGuqfFgOZvzzbfvjH5yu+PK8ockZaDbCRuIJpBbA337cx/lRwinnb25x1xw6gSg3UoVqbfTrK&#10;v9E52D7Xfv6rdL2+y5vQD7v+eSuIMOkp6vXIKbV64LUqtOwGgIDpxXvdQFmH7A1zno7ONxEBy94C&#10;xrdseyKC0IIlz0B61c4MYA6tft9atzYet86E+Lltl0kfjbGf7J9ka7LriOYcqbU0MBxTRs4J15jX&#10;eI4O74tqmqzfdx98KLfOg3jPYFe8ZSPM8i2hnT+kLi8G9gCX27dYMI73JKIBfDD7NMb3SL5vyiyU&#10;vtlKKW09nM/n9uzRHsg5T+OhmH000/3iHVUmWWvrzAESrpcniiD0dei3OdYWdP2/FobyDIawMUG7&#10;Bsyg/YLF/Q9VK0Sfcf9gffvbXz/gfD7h6+MVu+tRAkLFC55frG93d3c4LQ/glfHzL796h4Cnx19A&#10;9IJ//qsxIdzfn7E/JOTkwVlV8DLLpraG23q0Fz/aCON3xs9S6N9t0LWzh6LYeRe6ZXqdGRbPGX0/&#10;jDIxHKgaeCaYAiiSgnTHebV75UTIDDy9A7Sa/H+6nPD0VHH91dnE6gvKvqFsilKcUaRmXLeKEs9/&#10;voKg2C6EnMxR/+HDGUSNJwG7KjJ/e93e0l3G8bv1WezHHIwN05kVeyuSlcwfqYGIB5pj1hhK3LcT&#10;uggFo4HZnwb48XW7EJLufT2ourO62y6UFDlTyzrH4GdpAVoSECVjUBySYW6xYIRTGAD2uoO1Z2qP&#10;PqdIzmLOjZXl1riO976l79/SowP82nZq+Nr8nada27UgpQU5rz6O2QAEtYPxTotlvqqUKRNz8v+A&#10;DNeWaOonMPvF2zmS5mtu+YxjbHPOrU8TGJO0yzZm7GpnS8h2m+lhvBwc/tqPMOo1oy1z+x3je2PL&#10;N8AQtxIxdiV/dEM/+DVxY4CFgWUG+h/lVegeS5p9zEfw22Rr3rL/Dv0xwGvxeQ1fjRl17Stqe3Nk&#10;ARjH8bj/6/CM4zUt0BkJjMnYFuxZe/vecR5KKS3p0W40AKUHHa3S+N4VwslkeAD9PRUvABvqzEyq&#10;o07ESKnLr0IGuDImhtA/DYTIgra3SCrkcEaHrGvrjQgLd/tyZJwe/VDM3BivDYQmMA/bGEdRsOiI&#10;RXrVjmMZtvJxbR/9SKNedYx5jNfciv+MTFtH3+7x3jf9dek2u3foRTFG7bw49OWo0x11plsyFEBL&#10;jlMHgjS7qIqxQIsgjG1NiyWZEDUGRQVBRTxAjGZnjUllR1nnpx3Oy9LWUfUs8NYP9f1P1HxkYaNM&#10;vt3D76WBxDoTFZytUqZFc/R/2P7vSZMeV/pPt+jbAKCjcb6j3wCp+/hpTCS1xPDunxSsy90rwFys&#10;q6NN80dNVSGuDwwwvlfXcX1ta3R9+LUtkG7sl+N8q+/lo60x26N2fQS5j2BBYLZHe8JE8nv7/mN2&#10;QARDXP5xPs3nH9m7yMC6QMAMgLgRD2p7/TCuxxbfucVIE307ygjR2Taz+JSvd+7jduSPbe94ONtH&#10;Z9HYp/jZ5q8xGtYGNh2vJaLGBCsyy75X7xDjJja2Tf3SAgSjKoCU1CnABj0CIbcGvY5tn6TQYx2E&#10;xSmBgr2MGFWks6B9o9/HfVLLNvnxQq+OZnrfPFahd/zO0fPW3tpbe2tv7a29tbf21t7aW3trb+2t&#10;vbW39tbe2lt7a2/trb21t/bW3tpbe2tv7a29tbf2P1/rEJdaJmTIESEJwCnJADRaKHZs4lDHmwhM&#10;aDXLKK8AZ0deBOqwGLqfInu8gXQnpEej+qqOFuGhREJcy0G5FPWvrG5XkZnNgKBOXwewvmYTIPVa&#10;dCNyCoqBcwKscza1oe2Nfu5YZqSnChlyVgkN5UI5g3momeblP0R2lBgIMQrMY7aQ+jN73wxp1GH/&#10;1Wrk+hylhokDZETXYBj0hqJKLRMxOY3YOP+BxAlEMzO3Gqt9+ik6NT9HKlD6GPHAt02JUVEhpFiD&#10;DsWRUCO9JUggurUMl8w27ioyZYJD0fFE1OdbBpRnvD/Q0aulzll3iRjKkZEDz/rqVKJW7sX61rO1&#10;DqVfIsNT1CjkYi5U2sxUKHQ3loWWUZcImYzwGW0pEdbzeajjzWBapvqXqravqNG7Orp1zIwKpFS8&#10;DwssUZ8HWmyra8QkDZW9lx1GARtzbiVJSDGhQ7PB8WyOSB2dnACn10NeQSmjXEob/yNab8x6adSB&#10;jpSbUH2eBRdIzBiLYxbc2FTVatOPe9brUU60VlrBWCcEWdQ7svvA5A+jvaOt204L53lIYKI+7jTQ&#10;WuHbKESFzWNnwiEoKzgQpY6wJkhjFAHUKHBj/aXsKMRO06kGjesyCoYOpUZiFmjVYMuZ0nXn964d&#10;WRft+LvJ0p5BaAjjuZRGnlwr4QAAIABJREFUv+cNCrnDuPSLK6LkT7CMJE5GadVkRgLpbms2HqM4&#10;vJ+N5oToDFRirS2Bl9kox6NqLzPbfI8ZDWmmKp6yIkfU91hHlBL4UJ9zGrsBCalCLRNhzICYvyuo&#10;Tt1bpWBNK4gJS8gIYsj2jOfH3wAA5/U7/PDDAz59f4fL1ZmU1ntcr4RfP7/g65Nl3l2fv6DUJ/zy&#10;2TKzUv6vuDv/iO8+ME6RQbUsAM2oS4ihbgOtW4rViDydI3vqdfZm7PN2n7INqNvxHAvZYd9bTi5j&#10;ApGLiiobUPYhexug9P7mGhv1HhFp5ZcIGHbYkF2g4qw//SyzGmrDnhZFK3GEAUEd6F2K7ADGWGtw&#10;v3JDyiZO0IXx8eOCv/3ZqOSuLxv+/tMTtucnpMWyQ1gUp3VtZ8bnX37D9XpByoS/OaVEkRW//NpZ&#10;kNY143pVvHsQvHtnzztnMirDpnt4VwY9kVVQd8u6CrYUhq3POCNFACq/j3Ifx7yL6vhMpp9js7Xi&#10;yHsJyrwMSIVyZI8y9rr7m43vIYhBEt0hUrBA2iQTKxIGBgDuFGy9TE68f0vg/E8j+oEjwxijVkJt&#10;FD+2t4M8gcgoVEXGery2F5gH2ernXz1gzW+t8YbeN/w2jCa4nxFW7Sr0assEnLvnWS5juQp1DaI9&#10;3s5HYuoU88nKu8VUj9nEoxwbdc2aHCU/6BYOlzcCwSYnnIHMy1QUz5QnzoNMUiQd2YuqUTBjyDrc&#10;LStXeGavu0XjaVlsHZFPDHAyPVa5tnIAQeerUj3TPDJsq7PndTpfpZ4NH3N26/mq+ioPRAdhxUR2&#10;1hMhZWP4KbrBymq4Hp0Y51PC+7sVLw/23uWh4Om54tGzni9XyyTbtoHhogL/9P1HyLViL122Y7Ws&#10;egDImUDZ6FRz6IQ5IyVGsH3AGQYWJlDqddV1ON8ANMR/O09pyMpt5RyiLETPXo51ddSzWvafZ7Sl&#10;hVp6TV5X7CXj5WplKf7tp9/w8y+/oeIOP/zJ7n29CKSSs0N0Rp+Xy4avj78AAH74jj0TJPUye6Xb&#10;vvBZ4NXYK+IcETU9DsMZxczI9QwJFhzP+lXUNkyWSdNrhMY5NjIjBnNWkwMgEBYwL63+J1Ft5WwA&#10;k3ktw3mS1yZX215SQSbttKAKiHpZiMioYs9g7PXf/N4DMxt4KH00z9nvZbleLs/T7zZuCSlRy47M&#10;2RklB/mvdYfW0pNec7bSAi1TSUGaIVrBkZnpdOSN4U4GmarzviX0TGBtGWSz/hNz0X6mNOj1gJUL&#10;pcH+U1SqTUZ3Pajvm9DqmbiX2FW34MZ63+IUqZGJzQvGNmbFzvZXt0+C/nfbtimj2rLVu6sp7Kxm&#10;o7vtZUWZPFtoeG7cgxDvEHLb1mUw1SiZH4CxdsZKdFa2PsZx8/H9GOt6B/E1t5UrtrK3LLCPn+5R&#10;NeFy3XB5sTW2ris+flwhZLrU0+MV1/2CbQNeXnyOduDl+Yr7E0PE5K/oA2phVD8zliWBEKVTQiYp&#10;oLnpQ1EKblwPeL09BkdayJfwPYzX2zkXOkKm5KSN1C6KOsctX87Lxtg7+DnKvvKjJFOUalVqDGOZ&#10;Bbru+PS+IntZzPNzAqjg+cXsioUS9j2DsOPyYowa//jlEfd3GV4RDv/f55+xJsbHT1fsuz3/L39+&#10;h/fvE+69jN96IuzbI5h6eS/rkbZSqPbZ66zH8SfQ112aSukQSnmtP0Xj9Wx+ANVhbwNwGuqQN+uS&#10;oCho1NVnz8YlQehfeVkhuvTsWRGTTcQ9S55N36jiurwzyajMmbFRy71Rfh/6SESNvbOVoPNyoyEz&#10;m83FGb0sBd/O5B7HMX6O5pDMJXBuyZYodcaTj6KXyACM4TTnBfl05++Tmk80OzVKXhKerkHjrtPz&#10;+st331lzG5DZ8TTMY5zB9eDrPWabj/64nBbLshdBLYP/kXpfBbBSudRtFHU2g8iC5kEOgrpOyiPj&#10;zTietdsof2STSNC2j2cN4GdfrDXFynavOEdILLtfm69xRxUF8/rqmbeyTpOfMUbRbf6Z/g7GHhx6&#10;xbLOWcBxTyunEWMGGO9Kb3zsOwkiy/bWOx3/XRrDY9ibM8uVug0C2FxDCkjztAdsbFxnqOo648BW&#10;EPo0ao82EIGo2yy2/tR0vtCbVMAKbLtnSnP097WNECwKogpy3U8H9ib2sYlsZSnF3iWeT9zO8eYT&#10;4DgvGi0apKqzGno3EoM5YzmdfSDMH6MDU7QUGxM3Mm/Ox+3fX5dZH/+Lz7QemAnCg938gRbDkune&#10;9CqD/bj+2tgNevWrTOWBIdce9Zq5xTLDq7+DX0fOVDge8oRG0f+tMYnWfDTOMNNsD7Gs+VcME07J&#10;39UHQdWZKSVxBsCDbUFeKtTlBwfDQ2r3sRLGfTsk92Mk4l5KXNkyylXb2gqbtemIvu+UUosj6qwN&#10;ASrmfxtKq5tYUcSeENeNb/mTfq+ZHcT+3ehcyJqQzbYXVBnANt+gyewe6zgyCtjfu5yvh/lXE5D9&#10;k5ivKFftf2AM8lZ88L2/l8uTy8B+/uSU0cvRD1R4U/91+i8+K4dzpts4vW+1VqQ82xPHFmMiNO+3&#10;pndo2A8MhL3D+bAnq8VvpK8MIgWfTtM9gXmvxs9aeeqbsSoP4+9s/jyUd1Ttc6Ruvyt1JpIY6z6P&#10;DJA6YX/0w1mQCBisk2a3+G/tf8d29AkBnTVPxLTO8D1Zv6PCQgybx+MHBgkSs1lbKRHXYWSInRux&#10;TG3xQPNDZGjKjZmCiMBDSR6o9pLLiFLGzgoyxG2Opo0OsqjpqEPVgDYXqs32trH1Z/l1ttcIKWOw&#10;tSpqFcx8H5gVu28pC7c28dhES3PqEREoRT3trT0csk3URUeDZKQzUTrHG5jRGAojPFCnffDEQ1W3&#10;3osHB8VIHTIKpj88WG+8KxG9ook/jmlQ4QBAWrNt8sHQoAQrHRDCIPGrIPHxZ6c5LcMBYQCBRs8C&#10;9YNQoPndNLbHeZzmfPg9nrcsy2tl9FAT+yjou8NNQHVQCIYyGZq4CXnC0q6PYyzUFJHNF3s4npc2&#10;riMYIhSZ+L2UMlGnHsEQ4dTjmuaxdYOo0tyXNFCnNwehdMouJm2BLrJOmQ8/htadgaVRYBJWTWYM&#10;1O4MU2YgESh30BDyAvVrpLIrMakBXRQCEW3OCJHawBB97mgahzVnaEpA6gdqK5NBfZxI4XThvu6q&#10;UUkrFMsw/soxf924GY0Gcf1ZGnBEh5/93zbegrEm7niIxbzNwffyau/fcnoYpdx48Dgt4FgjVQoS&#10;Ln1NkAO9hnqMZnTO60GkA5aiMXcKaEEAL76tkNlhMcyFP4WG+mtG0ZtQh/4nL6/S5iwNzougdxSX&#10;ma5oRF3rUWrZ/WIv977VOta8s4DhaBAc+xUKUik9YE1IkxHfAs/Dd4+yLq4bZdSiXj9scGKEY12a&#10;gVzAUVC8qd/J90OnZBoe0p4F1SmwBCgydQV8pFr6vTXXgzj9eykN+4pTAxgeHSuvja8FEWkkciVh&#10;CHzGngrZomrGC1NuMvKOHvD+LuHhzpy6X18UHx9WFFFcnq3cxeXxCc9X4MuXr9h3e4eHXLCeEtyH&#10;iV9+ueCnfzzjvJxxuneqLALKoLATEZDIgoQBokRCpdr3f5z1ozH5yolR4Nzyw4S0cGq/LqkFw+P8&#10;qxu0XqFSmrLDCVaPe3xHb0f9JwIf41yEYisqYDdadzcKyEFEjaY4vlOlDcp5uTdq4jZnAqtJ2ms2&#10;LsLYi+AcZyRfoPUReSV8/6P1e9sZwI7/8XhuZTEKBOec2/g9v1xQa8X7h0+4VA8QvxTIdcevDoi4&#10;PP+Gz79m/NPfFvxzMgro5d7qka7UOtLOuijltfueTRhBE+4witGuBjIccAXfHGtg8oVM8uAoF2Ie&#10;ATNSWtCqWjAwLlMWwOnc2jqhQXcEUOWKWndbTeEwp+RGQ9SejP0ZRvHtvhyBYKHDHR0lY7klsQ0K&#10;KQKVOGtzM1zs8QoVRdW9vRPbYeT/jp8JKS2oXrbm+H63mskaAEpDrWE3v9rzYxiMvnB8pk25z2VN&#10;SJUG/bPaeTjcA6KAKMTlMhN7ULE7P2y+qQWM+HCm3Pp3jBMPNYtRi1EgD9TwDHMEBjhWSzEaZa7t&#10;3J7E/jeeFWOnqk1+w51/3WFp5QdocLVVbO4w8bGNQB9zC9SAGftGGDcOc5pkpNGfmmN9dpr2QLNS&#10;snehhOfd1oRAkRZC5pijHXcEfP8pYWEHTOwXXMoFezFhv2+rUVSWHefVvvdwl/D0+ILLizYQz3q6&#10;w8OHe5wfTLbs+oTfvl7x8d7GBbA9kXPuwFP1z1LGPpSbMwduB7kSH8CtxA7wZNvndqWDe3yMQK1U&#10;4tFpedS/KvYWDE18BuSEJy//8/lLweevirQm3HvpjH2DUfCrGmgagKpA9ApRG+taVyzLgpGWX7R4&#10;EBm9b2uUBwkDXdq72DU2p0nW7lhjBSgCSxHEBhJZ4N7uM4M8o/+hOwOmUxCyOTKkyzGQNipNZgFJ&#10;hnKaZJ05KAfwo+stQZ+uGPZI6HTuxGjAr6iD/YrCtsvZCLQf2x8FNQL4cXSa1Co9QCE7tG7uqPFg&#10;vBqwMMpPEdhBjQwt4SBSVK3NrktrLxMRbQR4dX33NpXzq75JB8cA4rJ+9lswUSvPMfZzdL43O34E&#10;CAwOo9B1Rxn1LZ/D8T0XAjj27HY1O3vfp0ALmFHXUw9sEswnKF3+w8/VHKAJqa9siUmuA6h7gWiB&#10;uP7LSYEGKgjgmXZgWpOR83rs/TpB1Gv8qgGzghK/CoNTwrqueHEwxHVn7PupncEvlx1Pj09495Bw&#10;fvgeAPD09IjLbmCoxyd7z59/+g2Xp4I/fW/f+/HHd8j3C7TuKHusLTtrw6nJCY1i+vfO8tafCQxQ&#10;QaoN/FBVGrgJAITOr5IGYm83h3nOSGryWL2/iRSUl25fqkJrAckJ7ACVRApdK777kPHuvQWt714W&#10;FCpYvD705XLB02PFft09oABACJfnrsf//NNveLg7o+yEy7MB1D5/PuFvf73Hn/9iZ9bDu4w1vdbB&#10;5jn2MwSv1/LxGqJO5dvLZPQyoeJAoLau8t0NP1pFcn9Qyz3hhG2/IkqJLWej13+5XptOelrvUd12&#10;AkxHAKWpdB2Rg7Av3dfX/WMBtFa3t+25gOs/qi0XREQs0eswHom9zCu671PAqDScvwdg8HEco4Wf&#10;Bpip4gFMAZTmNwrfa2hh6gBS9wsCDjylfmYUFRSxspnJy1QlP2sUAtaexBUAKAAQTYDGOdp9upMc&#10;0dc+zVtnz/ju9iwLKhARxnKvOu4/EUjmV/cApyFxye2I2sMqx7U2UpAv4zmqf6D/59s+jBir4Re7&#10;f4nyPkFjHmvdSnKWbS7tfCy5EePaSpK5LTQGieM7t9bIcZym9cOL+SlDHfeyZS05QgsUgloPAa2D&#10;rzta8+sf/Mv+dF+jvq7Ikk4IfUgMrDeUW4Ai8R3ykAyjVFDqxRJvYighqOE4BkAeGiXWlugWa/QY&#10;DJt9pAGqDl2HgSWZ71PD/8xu8PRkDHtmX2u2fhl2cPtYIKHW2c48nk+jrWLv4wlWUjpgUu2co5ww&#10;oqa+Zecd18Sta6KpevntGzGZox6bPbEw+lGrgbjj+rBbvtVuxYb2MvvxRl/AKA+F56BpA0I0u9vn&#10;s9yWN6/+HeD80AkjyUyijECn0q8OsLOYR4AG/Lwa5H+qi9uaQ7kf5u7XZSu3XUrpIL6DH3MM5lY/&#10;W4UZGnZu2xPUbAf/A4AAzMb6qwcAF1sy3OTPCzxAbCxu+tp/psV5YPeRbp/D9FGiniAS8QTBBmqy&#10;Psqk9vvt+z6dLd+yA3QAK9vf55+IUZBIYLEokPmEe/BZpccet/rYbKIeM+sx03GfHt8NmG2MiHUd&#10;z8NRZ4+/hc4U6/9WUketFcXlCbl/vo8HQzXZWe+2bakC7hVZ2xwBprvY+2ZU7TZrPzupxehCR0io&#10;k90EYOrLMbY4Xhft6OcjtnIz0MHXR2YzB2CXBxByG+8Yo0iYUwLrJB5fvePsG50Bv2Mf2BO7mmzW&#10;Hv8d7z2vB0tqShgSjcls1DHJvtYdvJy7TCADYze/mnb9S+Wp9Y2IbGGH/1XJfVjhP+8xonjPMX4U&#10;42CAjWEfudweHcsi9qjj95pkZwpERXfq0GEwmbghdu0i+GabF0zZizlXAEiSbniPzsd9w3IKB5AZ&#10;FqMyYtk0NnEaBjLPE2vZu6FkhKGXbCPEe3NC0uoT2A0Uc372YAr5GLS+MrXx62sslKYuaJqx6O/4&#10;R0YlABSYwZJkqCfDZDVb3enDOUEk6jf5vdQCag09ygnMCeoZ+9aT2vpn93ZlTip4MePT6tX1bDao&#10;z/0wlzKCN8a6nURNsJVSoGWb+kxsNcuOiu/CCdULUAkUSAKJDUuAOvKeJDJDio/zsCHd8VfdiXUi&#10;gpa9jZ99LznSKcZDUYasYgAtk7v1FQIVQtaE8cBRAmQM2vr8jwLJaqvN/R296KrV6tZRDxjB93zP&#10;pFCsekLVOmxQvx8z4GwZmsy52+p4KQAx50ZzgnlNn3WJwHcHQ/Q58kzMUIaXDGV2x1tHKdv6Hmsb&#10;qR8a9t7VUUiqQBoOy13GWpeu8GkPkEB3A4RIRzSTP7tvEwfDaEXLKgphSaP88a3uY1n28srx+dqw&#10;VeTTXa9PSWawmlAcDy3Cfr02BTic2u0NHXUppYC8RjlgQatwNISxZJngsZ/neoK3jAfA9FAzPvs7&#10;sfZrcuzHbYN6rbeUM5acoKk7j0XhWQdd0cToMAqFdYCdMh8VUZdlGJUdaYrV2Jdxr7W/11EhdKaI&#10;g+FjtZv7wX4L8Xg8DFkEQj2IFtfUYR5T2iYFWF1BbY63MGgpowMNXJ4MoAVOlkElWyh2YTyOQRUL&#10;4o0GQ1M2xvNlOBOYud3hjzKBIxt+ehZoWreqipOjYUvZoEIotUJcaV5ywul0j/d3Fvj+fL4gFUJ5&#10;fMHL01cAwHVjaL7H+XSPuzs/k/YXfPr+I77/zkB1VRlfH6+4XhfIyfqy1wpdhuMXVhtxSesEoqpV&#10;8fLyOSasO78GATzO9cLJsmekZ0YCZojxoDRv1c5C8brycCBEIkFKsW9u12g7GshAd/SPc9ENqw4G&#10;vbrRDK1IKuBgD5qMG++LB1imgIUIssy17U7njPOd7etdLni5/gZmwkcff+IFaTnjy/M7/OOzsXxs&#10;V8FWuvGxXQtSJtzf3+Px5R8AgJQWbE8XYHPHf3mC6gkf3n8PhQdD61dk9KwbASO5+j6yIDG5bAsH&#10;pZpyWzTqeSuqSAMujO1oRJlxjcNnsa5jxgSNvWCQTyMz17EkZEoG6GqrhkMWNc0KgHg2ZpxjPFud&#10;ZDqCAo29aZR5XZey/2vzeKMebyjfozMw5fP0vRy1VifnSjie5yCu/W0YixuGze81RbJ6i4Res1H9&#10;YG3WYweTdB09gaharb8QSaxg7dm7JKE3dQPbxqsgjhHKGZwSMg9oTD9HwzlUeJARbSZHR4ivv2aM&#10;HpzxhuS0f7PVzMXua6saSxQn6QELEFjJsvOP43VweKkqagkHjelCAcZjD9ZDMTBKqQ3MyDzixmBz&#10;thChDAEKZgc4DOvSRocA6UBDgUKHubJa02Zuiwe2c87IicGeUXa9XpFqwZIrHu7tmv/yv/6AXQSP&#10;T67r6YLrBdi3AidLwHUj/Nt//DtQV+huMu39/QPevXtASiaPnp5/xcvLE3743/9r06Nyzk3eAoAU&#10;hWoBK5qDIBzkoSMEk07oEz4A7pjlfv6TZ2aE3FKzV0YbJf79CoyfSmO6U7Xl4TgK7JqR1jMePvwI&#10;1QiGAbXa2Ifz5f7ujO++P+HPf/lkryNPSCAsQ53xfTd5H86YTIyal1kmgFAHXU9ByGxcNR28WX2L&#10;7oiNysmccqzdaTsC/22IDiwntMCYCdGC2AG0iTPT3nVFGRxOcd9Rr1GQJXk1R4sCKqhIU91vzgv2&#10;/YL+xWO27tjPXqf1lhN7lG/raXZWh14pWhACp8qObeOmh0N3kBaD0MT+dydqc34TgCJQ2ZruEOxh&#10;gelYOJwsaApQ9Rr3E9OF0mQPmkzDq77sdW/BMGYbmchOtc8ImXnIXuVhzGYZJaJAMNSIMYkENw/r&#10;3oMeB0DEt0AQce+8cAu07NfrtIbje6IEwqkxg0TgNfrf01sA9gyyuptTvY4y022SuFbifGhZT4SU&#10;DbAeY1KrBZDGI7CBIQ6OxVIZ1y32X0VaO4D4sltCxXq+w6dPJuv+7//n3/Dv/+Mn8OIA0uWM811F&#10;XhjJbfYff/wzLs/PWFNtoIzHxw1aXvD9p48AgHfvPkJkR5XO6AJlJOa2/yJRIBEPIapvtx7UMrta&#10;baX6HysUpWdQSYI59cc5Nvu7Z2ExdPc1Ojw/9hdgY15KgcpdAxEzCU4Lg9MCPZlumZ4znvYrPtzb&#10;XP/j5w0vjxekBLx7MB/V+XyPl5cXfPliwJP//i//Bx4eHpBYcHn+AgB4uTzj+fmCfTt5n5eJEeJV&#10;C9OCrf7xuLZHezV+MnMDOd5a/8fAAdLZQTzSzggiQoIxfCXq12/bBeQB+9OZUUmw71vTIzmfsGvL&#10;lwLnhOS+KBr1qNDTgAaCGDPjlF0gETVAGYevg/pZS7NK6eBRY3CKfhieewgig1HK67PFfmL6LHxO&#10;MW4RXBzH/whiGVkhvtVqVRQH3hS/d9LOelK0GpCQUvMJWkAnNb8SiQVe7Dwbg+SjjtefOQLObgVA&#10;J19vqcYuTDT3d+ha02aJgCHxZ/LZuY9Fyt72n62/8Ty0AHOV2vxxv9fie/XAlNLe6yD/d6nQUhvD&#10;BZEaGC6S+qqAIXjcNqyryTpjAbNgVJwLLfDlPplSxBjFhrFjTpgCFvW1zDO2vNlHsomzLvje4rA9&#10;IslJLDjY2FRe9Xve7/HO3LKpx/l1PaqB09lA7CRmU8R9Bt9jVcW6PGDJAzi2KqqQ2WCNrYqAkZ3J&#10;feFE3ZVFav7S2NfGOGVru69Ry+ANf8CKjFQBDPsRWqFVzUcrcd3ZeCoGX6u4DtJ0a1ILSDa/sjEU&#10;8gCONfaYhJer+zx1B3SD6AYOWUeMnDLWdMalXg9zfEu29J9H/8rR/2gBW5p0z6M/GCFHMa4/bvs7&#10;1sEt5ofjs47P33eZQBS3EoBLKZCl23Tt50GGAuaPmsYE3R4OPRKAxQ28MXX/oGr146DbjIik22Hd&#10;NL9FGuJaJXvAerARhphcALyE1iFG0pmM7H3t/0WAMjAMqdv3MsxT+E4BNBkaDBFtTCgBg4+OWta+&#10;j6fI5MYQdw0cgQb/mRaxv+a3HpL77PmAW0Dovhr0d/W2bdsr2cqDLRDNmP9+X47buey+DzAsEqpt&#10;bzW/WlPwnc0uzWAis2VLhGhBh2d/yx+/ZJ78WLeD7/2aIxDDni0NDLf5uBEseSISKKAKY9wemPGq&#10;JWxJc4cbYKzbSdbHrVDb393PyI11NXzoRdEsEYWtS8r9PI79vzkY+njed7ua5v0qMpw3BvA1BqVY&#10;owcdYLhXA7AHGEJmG/GWzxoAaInxDZ0/Dg1LDLN7d/nf/muxfdcbW6xbwIlBzEguE5TJCP9bFQab&#10;R+IOPuDY27W/W8x/uQaLo1md4+qyc3WI2ezVmCOl67sVYtimV/6A4T4xlsPaJTV/U4/RGKCzeQ5u&#10;ORaOC3u9v5sOhFIKyr5DhwN5WRas+0NHQl4LcH2cF79mCN93szt0wPGAEIUUc1Ivp+iEGXaNYQAV&#10;SW3cIzP9Ur6CpAv185oQ2bEhNEQYtWRDXsOVmJxAmRsFijKjMiEfnNZEBF4CUdSzEK4DVZVRB4Vw&#10;yxZAHPqWUSEQeII/KitU/PCp/j0hZNbpQI4NGbNSqqHUT0M2vP1IYF+w48EvLTO9Z3XGS1NKk4m9&#10;yrNlXTka3cYN7XoA4PWECoY49RhgC5RBqBHEKAW17ihy6pRvyZ0arqClTFgIABM2z15lV/Ty6Jxx&#10;qpYwBlfJ4GSsHOKZsZUqKKUGTlGCl8ko7URk1zNiSebMYAauBYPx7wg2VUisN2eYwPm9vY9WKGU/&#10;ONzQdEBDBGP37ck2f16QgwI0ZZB2pVIV2OUrxkZqgoakMwQkZmRNLWBUpKB4UEEGpSUvKy6R9cSE&#10;dFrNyAvHqpCjc+33JxUQbdAB9QVOSMmyAT1nFpUShPqBQYsiZ9uH6mO0q2Lh50mJPB6S5Mrpcv/B&#10;+y+AAowB0SxqgJwq4BxCMxyBPTNWBRCUFkRfybInmyANFC56KR9VxZUIiwMG1pxBRaBlg+y+3gpA&#10;krDyc3c2FEVlAqjvIzO3GMkPFl4yzgelOZwWL8WzZXiH1L6fLBjqVEFhoJPvR712YE91Ae5zVCgD&#10;nJHePaAdJUqmTkwIYgN7LHztzxvnw7WCkRZOXfnnxFb6IPohMmTGEPYqUOLmNLH4RG5OXFXFy3XD&#10;PmQ5weP5LYCjgiKKWoGkARTpFNi3DnvA1pp6yY2YI60Mkk6WSFgNgUxAowWuxUBjLmsi4Ch5aaVE&#10;EpsR53kd/j1Brf33Uox++uG8NAT5/mLgsHsHI3y9vi7dAgCsBHIHAGvBvvseac5QR2zSmMFJkLx1&#10;unnAkJZEjdK/qgHZitieYTL8tKq2gHSpP0P4io8/GjLz06Xit8cLnvkFf/qzvffzlXEpwL98+gHL&#10;ahldfLVMkDjLf/6Pv+P6orhf/ww4GOgvf3oASkJVC3QIVUASGCfUGgrZFbRcsLT1bw4crRcEM5AZ&#10;kAuW2Gv5hLqLB4icSjZnY3moW8tgTs/GVBTOIIWxEKkSdpd3RQnbiZEiw00ZmRKQCoLeruoL6n7B&#10;nWdKwwMcpqTGR+bALKVguRvYqyi3RHF3gYC4NscmIYBN4YB1Jbj2gE0WwXJeIZdQZgnv1x+gxE3X&#10;eLi74q9/u8P+XPD5g43bv9894KefK376fPExWkEr4+vlGe8Wc75/fXrC9aI4n61v9x8/4uN3H6FY&#10;8a//r/X/rz8C3//wAHIK370+4bpdsAKNdUgroaCiDEjcPTrYohuKpAXrkpqjtxYz+cnn1rLPGCBG&#10;FkOG7yVkVGTqGpNtipgnAAAgAElEQVQSIYFSlIAx44+gHQxJi51vvtdrqchpbUpxrDeRERxnNNWJ&#10;ewkuKWE0huFrbDY8ZMbYd00/qAPrVRhE9o7bZEjF8NipEfcG6vY8BXrZMxxipysA5YxEub33XlzR&#10;H9D6u4NhIb0EVQSfR5aNUf5v5cWMJWaEZUlkTA0B/FBWFNqQB4dJFqAURbl0BxaD8FTZSwcAVlpD&#10;zVHSDDMBsKB6aZe8ZFC6gwgawxnSBVUuKB4wzSXOqDB3DdST0+qObPteqVeTib5GmFckVQfA+blF&#10;FWX70hywooycVggvjVEHANKakChYBYzWd3SWixQPqAru3/k+2a/YdjEALFzXI0KVnome0p0b/2GM&#10;KihXGOudPU+KYKFL6wctpr+JVqPzB5BUkaigLqlnB4gFvcItxiTIXiprq866VgEoYYWXO1oUu0Mm&#10;ztm/V4Afvweev7oc33+F1oSH737Aw3sL9P/6VFH+/idcro9499HtrTvFv/77v+HLP/4VAPDpYcH/&#10;9t/+BekhQfwAqiCwMhaX9ZWAIjue5QVLKzmgWFOeMrHKZvp30LJKXkEpIRGwuDNR6o5SK7R2XYcp&#10;OfuIO5cpoWrPVC3EkLSAWVrA+LIlfL0wdj/X7h8+oFbC/vSM32BjomWBlIRzuiKf7Hl//l/O+Otf&#10;3oE88JdX21obVbTDfbXyduQBU+Hs+kqUWIKXzEktuKeaAGEs6Q57seeXuqHKxeVLOI0WQDN2l6M5&#10;Z6xny/wOBUAAgBcEXpauBVFqUT2IQMmAh+LyoFSAs4KYWgmUGF+Tp/49VTzLmB1oVOan3KmzRYB6&#10;3ZFH5zaF/tmDCMvS/QrPm0CrBXtGEPOAMbHgGZ0cyOsOGl8HOZ1A0gME91RR/PcqZwhOEMqgsJHT&#10;CsoLttCNtwreLuC6NwpWIUZdzoDPNaVlsHd8HS9rk/1NtfMyFcFOZQF+c07zEHy8P0QoRQRSe3lF&#10;cw4q0ulT+446zRsldz7CGLhEFXCK5ZwzwECJrEdiLOsCQtft15Mxd4Sjy85d08kDoFCrIEl3Pomn&#10;yiANgBQP6r1b75ofJZga29nWzmUFby8xSBjD/mZDGcUyZ08OuPxsZ0HLbEvY68nBxT5H2SioIZjO&#10;XzMHXP6HfZoKUooMWsF+fWl6fcIZ57N9/v5stvo//UlxSguKg4yvRfArCSgXXOnZv7fhWl+wyYK1&#10;uo2OO6Am/P0Xm+t1uWL9VLAy47zYWlq4AsUYqwCAF8Z6d4aUsZSUAeyzA0iIktuVAiy27msp0Kog&#10;MMhtQtkrUBlrsKCcdki54roPjnd3WEoDwlckIQMoNoCqZymHQlwrqFYsrA3nt6v5udKZgWxya00b&#10;vnv4gscXO3/q5TNof8FpvW9z9Hx5QZGKdx/NR3D/4YL7+xUv2xW/XT77455wf/8J3z+a7p2k4sOn&#10;dzDwh5dO4YJ1XbCcT22dll2gut8MbEWL4DXlLqNEHDCaAjDhZ3vYNfsXKGUwTiAvSQUwdlRssrWA&#10;FNMGXuOkAx6/XqHVzOI19I2XL0jla3PiCmcgLwDnFqCCZ3Snxvjout2goxGZbrBXQd47o9uc8Zjb&#10;nopP0wlQMDYJv5KxpCQVkIMPZH/BXdn7vg57JvUM6+bPwLk7xIuzckUpuyiTlZcGYt/KjkspbR3l&#10;nJFOdrY1mbRtELlAyrP3Q7EwI+VujxQIWAyMQQ1YVM223mw9kipOACruoHv4zRhM2vyPRTZoYRCv&#10;zf5nL1E1JnAktvLCxQEDp2TPNTZC94kQUOmM6FyhBaflNYtQIjRfp2wXA3pQQhe4FmSJM7PW3Vin&#10;VFHzA3oL1PF4ngx+/n0zJmJemv+biD3Jy+UoFCdRCC+oqfvf1X3ZAJBWgPmE037uZz0MfBCBe8B0&#10;/LCbAAMjawR5A+gzJgoC2E8bmLP5++qo/58amGPfK5ZWjsL9r62MUqxNQcoJmyfIWUuenLO0OQFs&#10;b99/eOdD6DoHum0XIAdxUDWvV4AJBdSBHgIIejLAwowECzqO8ialeyB1+acAUn1sQSz73P7rAbsE&#10;KDdff9vTHtgGgMQZCzI4GN/Khg3ma01RgtOD4ara1tsVefITWvAwOYuTP6YqTmUod0aETBmSe8C6&#10;iuC6V+T61Z9fwJxxd7oH2rzt2MoVgoql2XmCQtqC45rI7ASVlsR317p78LWOfkxV5NNpDjIHYCE+&#10;8GDZmVdUn8u9vKCUHZE2s5Alr+q2oaidW2sytt8YMwMCis+zv4+XcGplVAc/4GiPp9IZKOLnGDBv&#10;Ada12/+lisXMGlOC+eZVdaLJN/nczyzmuzbfQAf8jv4GH5juMq2CUl6wDaUbKQHremqseLXavjrX&#10;b7Oe2dzY+Ccu46Os30MQ33RAeF9NPmRGBwjHd8fy4zX61fdrMuePX6GeHJXRTzuBehBeauiiBqhf&#10;T7FvHDyqBuwEbC5rEZQSPoJioGXuPvWc2fX0nkC8ZkIRgQTQkjMSrQCnpkvsUnGWfh+npMbeGOIs&#10;tgMinBrwK3zIHehIsLOMfCJXPlm/a20saJzMh8a0Q31OdF/NRxeggpwb68YIhr9KB7Rb+cNv6FQy&#10;2IykKEdmpPBJBWiK2ZJTuNuDqsYw0GRLvrdZjmemDNWEogo3Y6C7Qqm2RHdbQwoiafZQKRb0J+1s&#10;hSICpNwBpMlKllVV8Hr2+WYwBr+a2zWMHny36scK1IhlVJ/34fxFRaJ7s2ViuIrZ/jqUAhIw9uvL&#10;IBN49isOe/q6PfbxJ0XKMS9LB1ogfJR2lowJa6Lkaz3mn3CBIrHFEwCAgyU8fNaccEpsoafmDw37&#10;sa+HXSr2Haihf4WuTdKY8e0s6mU6SgPpmC5q/Z+Z2Yx1Jco9+gNrQdXrNGYnMv9TnOPrajrba6jP&#10;W3trb+2tvbW39tbe2lt7a2/trb21t/bW3tpbe2tv7a29tbf21t7aW3trb+2tvbW39tbe2v/E7dsF&#10;kG40aej6QKIYmsNgGJ3OAyRAo9Z3dNgEuwjk1owiOiK1j3XDCPCMi476g7NmjIjaiYKmvSswouyY&#10;e60zYgVF7c8GnhXLzlcMyJOZXnRE4gQt2JFOJtCVU3b8FlRKHWHKTvc91qySYunjOiA+RfoYkYpl&#10;yXDuaOF415HSRq2W05hpTRN85vXYFymG1GFuSeYkFRhoGglGLRwoPnuuPa/xTCTLAMmcISTDs/qz&#10;GyuJAOxZHkGHNKJTxzqnAFAclaykjRo7EODShlZBKYM5oVNtO5qqJdMnKDGY+1oLhOkRHWvoyaDy&#10;8TGkThdlmRK9jmzOuWV8dlpaQ3mNXHk6bxDPnKUB0Wht27aWrUFkWVpGoTxQ8GGgTRYrm6EqfW0l&#10;QkpL61cpxpphden8PloBeFmIyODNgcjsGbaKCgzZIqrqKK6YkIyUZ5RxMCVEFlLsgygnYf1IDTHW&#10;6g+rZ6ag7weoZbAuwYRS5xIUMX7TvlS1MiWBQq8FgO0RdgSdOtsAOZIO8GwBzg0JnZTavOVpz/fa&#10;f2OLS6SGXIi/kNdbG5HAjiamgeKn1Yd3sZ0XUOK2HoYn9SyAVh5iLhNyzIIBZmYIGq471sga5Rsx&#10;T9mbx6zjRktF0vYEKVldx5DNavSKCkEK1K2fM2OWNR+YcgQUcGg0eklnnBhru41yOn4f6eWUnH2F&#10;uc3nuPfG74r29deTHwfGh5AR/seUqaGFh8OloYwBy2IgGuXyUUaPz6+tZqSNnfcnxkQrRCokMowo&#10;29+IWo1mY/vZG+r2x+/fIbGdUQGyXk4LHuoJFSeQ0/tSvuLLl2dcHgN2W/Hh/Xf44fu/YvEs7+eX&#10;gvN6QgqmnFSREqFKaShz8AWEC6B9fA3M3detRuZuoMdDjyA01pf4fdzbKogECrTRIx/BEKUEZ5Ry&#10;uW68ec5E45+JUdCX2s9+UZ0o0EDJsqCc0i2u+6NWqrrOMuoV/r4Dvfu+7wN2ncGJQKmzB4TO8f2f&#10;UsuEfLoonq/Ay27jXyDYIdBS8PX65A9h3N+fcf9g30+J8NvjV5TtiuzrJuETrpvi09Uy0+/uCad8&#10;thqBW5f1aVknGRH7fUYvhwyOc3SuB8icrASFaqMXNRYB7scIa6sFS9xHJVofd0LCWGvdadu1lzc7&#10;yij2zGTUef5uzWWsg/Hvx+yH8d+BLD9mr8TZFn9jWib2GI56yANtplFndprMBIXSgXXCKUpH/W/M&#10;QBmf3+5zoCuOa44/1Vm42rntyHBGzy7JnJDRqbOZjO/ASN3iACAoC8rmGWUgn0pCZFQzTpb1Es/H&#10;ne/zXhqvasF2fUGtBZuvm7v1HqVqr2Ovi9F3S8/W22vB+9O7wWZIlqmvhIrO8IaUm66nlIxhRvo4&#10;VjHKQ0P++9wiG8PAMNcSuuThTIo9G2ctSRkycb0si8soFQFxhg72SGQhyDBuw4Hoz2fPQuv7D2QZ&#10;YJF1AGJYuRNp2fqL7Pj48YT/+l9+BACc1it++ukZpRRcny0z9+n5gutLwfV6xbU4fZ/uWPIOdgX8&#10;/t0DPv7wAURPXSeBuDzvNoPlWDCqZ9CI57+NuUo11lHbSuIHIHcmmFqgtUz7OzLfhmIa0/5DsnX/&#10;9fHvSPnOx+3sWf5h6ySoCva9IN/ZWG97hZQdtFS8e7B9/unDHd49nHFee0mQeM9uojnd6ijdw4bS&#10;g47W1FjyjPcKjXFkAiG77tiZuQCZZQv6eol7j1TqmY05wLK+B9sa1NgrugzttmWcWwpt9o96Nkez&#10;EYmQiBunW3tJxXRNyLCj/RWZ+fFtyx4d7IhBF7Ls0oRYX/aono3b6MXVmANa2QomGJtiP1spGwMf&#10;t2dF1i51vc8zsCPpJvnaNEr4Pm+hx7U1Gd+Pc8Q/I3Q9jmDnzPGMCfrmNhZAy150EuH53PA1ZEP+&#10;O7qJVie/6mtFtWff3TBnzP4c+mpjevDZ+M+yX7rcLOVgR8S8z+VEj7S8x3M25dX7F/s4G1PIkPVE&#10;B//Jza7HHDNjHKLRBiC2Um1bqjit9tlf/vwd3n9Y8PRie+SnX17wvHkJSGdGen4W7OUMqYSffjLW&#10;i1/oC07piufvLcPs8lLxwz8LPj6cwffOqLTY2us2+zfKX9Fon5htoorGcGilvywjudmtDID6vZWu&#10;xhxB3Y9nTJJ5WjFWfYn7Z0RWXrNNiPsdZjeNXytND7w7r/j04T3kYs//9Ok9tgLs+5idlgFi7H6O&#10;Pz4yvn59wtPzBY9uf5yXE56eM37+h/3+9bcNRQru7hacm27r/rdt71SgTgF9HMuj/BnLC93cdzSX&#10;1lMt5gml3McRcc4NZXclAYSuRyIBNOukgBjzRGSqEwNqWababBJnZbw13IP/I+RGL3kxb4XJfmp2&#10;ZBy0s9466vrVmUCO2cz9+2isliKdlhgwqvF2/rvjdfy+rU1pxb+zl1ITKe08UxO2bfs3PzON8opd&#10;P9CWdYzh3AG6zT5SsAcjS2ezqWB2ZuD1YRg3mrJX2YkbuMlRt+OHdzK/XW4MV+AVdX+efRsir+ZF&#10;VU1niGxLFS8lEvLNMsJVpbGX2PfYxn5cX0Npq5SS08f3bGW4l2NkhoBndIevUcR8n2GPV9d1ZxY8&#10;6f6WwUc4/hzn4luNRE0XlH4mkagx9/ltEnzPMpoeZTXEI0YBX84xzl2PYS8xReh7BCAsS7Ag+voc&#10;7Ui3hdTtCn3p1OcStOjBitFIUQmivUTH2PeJrQDeBx2viTGaz8XNM2xHP7Vq1//ES/cApte0GEno&#10;OnEOiDQdIexwbiw4RixGpJM9yTSUTScCgk3ZP+LkSy3eh41qXdHtf1AGWKHEkGBNAJl9FWMkBE6M&#10;NeXGqMU8++ebfkad4TvuRZgEHsJ1CPRjoQxsVUjGutR801afGALB6mVOO8PJXBbM9m08fEhptlHu&#10;OnanBp7WQNznVhszoZlCBg5yzP3gS7MjjVFjjmH5e7TeHvyZiLNtfg+hWScjqMWowmdXK6hUFN1e&#10;y9apP+rjMI/Z9KxvxF4E6KVD4/2HF6+HMiLfamWvMIpE738rCzHo20hTP3I29pzUSlAzVPeWzQ4n&#10;+zf/C4ZrBgYMZffRdhu9jeewbhIlEA86MiVUUiTlzvrAsZe7XTHG4o739rfxPyvEzzjzvVV7L8/o&#10;7+X5Rlvv9fuOTJkAmn/ilf8Iv7+uo+Wlx1Gn+FfYBzzsZL51L5p8JAChCg23sfuMjAZW7lw85mb9&#10;XZbF7ImmM3Zdbzl1nx4pEHUSSd3OHX0LCkB7fJa8rLDquE5vlHad+t3bkQni1niqjnt7/s54Tddn&#10;Yz/qNG5T7JXYdBkMz9SjzurPo/F7OFzT10VntKNvvmN8NWKIALr/wSiVp+t5KA8/P3HQSxXmRzno&#10;/xMY4tYijpcF/PA7TEYI565EesC8LVQL5ulgfIiaAy8fFPBRGR6f3RWU2FjxwoygHWl+1nR7gRwX&#10;Th5qHUErlAgk0p8lZDVRkKaD5NakAZgCgrfaZHztrnKEggJuAbPGylzJlMtXlHYHh4AHi4/zdgRs&#10;mFI4L9zfE0wiAguaCWYkizZlXImR2Kg6NRzAUs0A46DpBEip1Xxqd6F53lUBJWnKJ2rfnK1+++Hw&#10;28IpT2hGE1KCDgJTRUCLFbEfHVvt5QA7XJjBh80dB/JR+PTAP2CUxF3ZJjbqqnh+XtZu1Aw8NJMS&#10;pwOt+9HZAUzPL6W0QyAlC8YRdeqaGK+gMvfBxNhMWA8lKcq1vY8OypuqWD0x9KCBvW/MgwUDtEpz&#10;RpMoaulGXNsvw3yHgdKVan/k8I4dPEIt+CUScyL93ggZ5GOkDEpjuY9eJqP1X9UU2aDiC5sjARSB&#10;u2rrGpogYx3HlAZnEPtaZKd67+N/LOkw7lujmWWMJvtRiTaHJiaFwA7Y1BX9tAIpG8hHv72XQ0mb&#10;nOEi07qKz4+H2LEfY2Nm5LRMjqLjd8bg6K3DbvxJRMjpdPheH1vAavl2EI0CarUXj3u02x6m/DBp&#10;M/Ts2oRxxclB+Yrxf/2+g8NMrITSWBYJaVYOIxDze4q+GeMHEN9wXkwyQaSBIVSN2tyUsmFviQDq&#10;dMPszkuyepb2GSFTxer7Kr/3up1bH8d8Zfx2qdgvl+YYUjxi259aHbVlPeO0vofqHZ6f7V4vTzve&#10;P2w4n+19Tov1o9arl70CiDckKs0foz5HY19tHQ0KC1UHdc2O/ih30MayhV268dl/DjqJCsKNmEHQ&#10;YjTcQUEPAJlyo0Ad52QMNAXYjYd5/6N1Xkt9ZeiN949rTR6HcDQy0jQYICklLMuCH388tXIGVQBw&#10;as6XfAKergWiwPVifVvOK053J9zfO71wUuz7ht+uTyAvb/LL37/Dr7894devXjbjL+/w/XcLeDEH&#10;CABQYiw5v3LiHc/MlBJq3VpZJvv8IHcgtg6mOm4VUUoDHnCzOrExrm06e9CU1IC4Mbbo4KTZadLb&#10;cd+1n8Pnr1V+tLm7tbejLcty87kjOFLV6myCqCHm1OXPcT1klAHoYQNJKo2O2BzNmORYvNPx+aOh&#10;f2xx/aSbs1GktxJ4vo5X3wOAO6312gCTEXgHOTUhzKlCFVg88JzSYoAYHeQ22AJ7/so53UOkYJe9&#10;l8SImvE5YT2ZEV3pO5Rd8eLsjdsV2Hb7eS1hoxBOdEV2cOf5nHB3T8hL13HWdQHnBcVp203PNurM&#10;8H2pMjidQCDspYOhcj441Wuxtd1qpNp/4wnTx7vdfD4jlAeZMOh6KlAv5QC45BuWh4rbWxVISwBE&#10;DGgUwD+pttYzowWIT2vBDx9WvPcyOffrCZAdn3+94iVK95Qn22cEPDvOat+ANRV898n6erq7x8P7&#10;M1Qfm94mWg0cN1Kihn39O7bgsRkhMQOk0KC8rBukbH09spUMHMHGqg7O9D2TfJ9vpwUpm/5RCvDb&#10;b0/45R/Wsa9fFU+PwNNLwSeXm7XsqKUgp4x3741O9eOHMx7uE5IbcomT2wm9lKD18QAOlmIbo9Xj&#10;dcBEgOzYStZolWnfEi2wwFKsCXtWbtTF3M6RtiZ11tPCqWzrb7Tt86THd2DCHMQ+TpPiKOvjfI93&#10;Mufjt2xW67/M4Ny8doCXdHlaBx2BVTpYkWaJbbpi92Moo4PKmezMZIaGHckKMIE9qBHPqUqdphPz&#10;2XFMyIg+6WEv84ECfBwnGsZ/1w5Ua4CeQ6KFXRygJh9jcy74VdXljHaAgGtQkbCgGM6tACMVvALo&#10;x+1HKtzROf/NPhFB90vXZWp1kNzgcPWvjXbaLTDE+Iyccwu6+iD1c3uwR2op33QcTu/MqbGkm9+J&#10;emk/YmhSnBfGj38x6vSnrwX7T1d8+e1XAMCXz1fsV4CWBduzzfHlkaA4oRTB05NRhdftCe/OCnVK&#10;8FqekO4F53QC7r28p/Yay/E+1VFtOvQ59GS7Jui/pZeAKh74p54gkVxXjASCHeJqUw90mmwZQO4E&#10;CO+I8l3t82Fdm/6SkCW1c8TWvVgJDQ8ar0sG39/h+t5+/1jucCkFv3y+Yo8yqZyw1YKnZzvIf/35&#10;gueXK7atYvEShOt3H/ByXfHzL+Fr2rGcLkj5e7xzp+hyWiwwST1lIKfc/EtAL387rhGzWbpsSQe7&#10;7lYLPwdQ2hwpintPuixLvLh4inEz3Z6Imt9UmZBwar+T71aSjjVRKFRH4F+3YdscucwwoFZpz5tK&#10;JtBIvf8tTbefGWPZYIzzDzQdZ/xOBYFqnfTPEfg77+seoOKeRTAE1br/hTkc5F3uWsLOAVSA+bw7&#10;Ag36vPcyTUcAcTyPOYPp1N6RID0mQ6WdpezldkgXxFk/jqyp+v78lLBdXtuER52diKDSyzuoFPM1&#10;ul6Vm08vOSAHUKoN2NbL8s4BQ17Q9AQZzibBIC+Z/PsGwLR3BEJPj/FQAfIUo2AD3g59VzVgg+o8&#10;/r/vj7b7Q7v/tTvLwmcpnixic2nfew2GCAr8eBwzNzDE7EcTlPAHuJ+BdfRjmh4bwAG61sGP5GtS&#10;LfGKJUDeit3H/9b6H/1oTN2ODd/TeH34R4/27Cvf0qgzZG6fhc+CQkepaCUojvp37NejHZ2Imj/6&#10;1vwxIjHRdW2PzxCWNiVWbsZKOUUJlmpDPuh2imyREqxNt5VJHoWdf5QtR50kPj/av/vLtSc1um8n&#10;3ntM9mtlg+tuvshB7+v+AP9M9qZLWD9M11HVXu5WFZSXacyPcxoyKydqpUPs2l4qzspl2t/SIIdv&#10;rY/xJ4bxOepY0zuo68ShN2uF7sXkEACqgiwVO1+6bwPc/PTTO0Ch2m3mowwIv0WzUZKVcWv6BKws&#10;k5Xfmf0v4+9HudJ88LWiJVWitGTEDgKw1TaVJOPYB30cibTFJ6yPAZg+jl+PYWrFN1u8X2LbFyPw&#10;XD2Iz22M9Kbbf5QjAY6O8U8pmf1dexwl7DOV1wkyx/eK+/f+z309+rbb/v2d+41ztKw9mD3eZ7yu&#10;++ReD6S9k/01WkoZPfGg/2l6RzVfUpQOyjmDcn+XcAMzc9Obo78RSq7DO3YQeegt/n0iiIr5mWiW&#10;G2OyTDt7J2fO6zjzTZ+x9mSHkIW/Z1tz8jIlQ2zNXBTcwLjWj2U6T1g7AK31gywRadR29ODraDr1&#10;0sf3KHeO+yflcR2EjiRNTgAAQXBe716dUcd1BMATkjG9UxvZW8Lv2KxeVw/0krMZyIBglKqgpTu3&#10;moFA6MjcIeA3Pn+c2JsOavUAbWOhiCBgR8KEo6nf9zXqDegGYR8M6wONAkIJMji7jzVaxjEbD+Tx&#10;ZxzO8X27ePPDcEb9imirdQZUgMXeZ3SeEDUB2ZkKOluDBuhgzBRyD6kMWa7H8T82UXKHPDUQgd1q&#10;FCrq6I3S3ltRkXRQBqBAAATG59G4WaINgYVh/NrC1kAZ+whpMbQiDah3Lz/eHX9i9ZgmZHTcQdrz&#10;q+rUzxifW4dADw72TdjGrR2eYfh6rdwxoKuE2oFpUBVwSm4wHd5hQLUSHHE2sEDEe0l7t4oqan0G&#10;ADUwkWXM936PGVUs+yBE/ZqUDY3NBHZlZ6dAR8d7V8vGEkWc8PYePTNCNVDXNMgERUqA0NV/nwV5&#10;9Knve1+3Aj94fD+Cmsxo/hhHi/UDM4T0cPgC4FJa1kmtFeAYW783kWdU5nZIHZFogPq7D0EM79+o&#10;MMXe7n+PQPxBCaWhjq4YutqMqeiLO6IioyBlcwCK9v1+FHThdNYut28dOEeZkFI3xm8pJNGOwcBb&#10;CkxkhzeFAN2Aj99jLCPD3uoKB4iir/daB2cgJfjCbuNmz6hd4RECsU6BxVA00oSwp6YQjR8dzyEF&#10;9cCzO6KOhtUMhnntKNYGuor7WkCHWJtjgdANYTTZ3hW3YYDtr+3enq0sXg/OBWIVhXod6YQEoYo1&#10;BajtGe/Ogv1dZx7arjvq847nx9pqCZ8edjy8O+HDpz8BAPa94NcvF/yf/9e/gj2I/nCX8eOPGR+/&#10;80zZnJCTI8h9D2QOB33UOjRAy2wvzUpMld0DLGlWgkXcKeF9o2SLoO0Z9XNM+94ly5bNbawF0Aot&#10;2s5IThZIqymyYCKQ14c/RSYhMbqxc8upo5PSWLTCF5e/jyurNDolLTi5N6YIe7CINMAWQ5EIyPcV&#10;n0JppZPVOXanQsqCu2dCqcD28ND6ANIW+ABn5PWMu5xaHcfHpztcPn/Br1/d0OUV63oC36M5I5Zs&#10;jEpK6OdbqH4x/sSoCuzXMo2R1Vfsv5tTQ7BQ1M7sMjFuxwCIKzooNhxO0tZOnA9tHKkCUhwApzHc&#10;s5zUOm5Tuw9zk6nHdktHPWbWfes74/3HdVJ0PtPjO68MHSgao5TLdFVqrC8tgPUH+vzkZD0EtNrn&#10;RyeC76PjGT3q7SICqVt3/iSYbAPanMCdqOdTOEMEKlfUKi0YllJCJYH4Wqt0gbAFIqs7erfnjK+P&#10;hJdta9k5P3/5Cc9PBY+/2Tq6XoC9ZKgk9GBQwsf3wOlsY/7+Q8K7hx3LSZDdsXE+K+52ajWkE1sW&#10;oDmCe7buQglLTqjFMwpWAmfLGIkxKtUynFqt2FEmASDPOj8yn5njf3Tq8TyvtvEAzdMZ9cpA9ow+&#10;SiMTV0VtWSKgQRgAACAASURBVH9m64xZF2diZBBODk4uu+LH7xNWTni+2DutaUGhBS+XjMevdt3z&#10;Y8UO4P17dyIi4yoFqWgDSBtOoIaIMj3Dz/EhsmD/HrI/KLGBAZv3r2ffhU4u5QKpewsGENt8jw6i&#10;WgTCCcHgwQ7ovLu7g8LOrev1in/8/Qv+8XcDQzxfThBZTE7tpT0rseL+fsWHhwDWAIl3t4HmNu+b&#10;cZ7doB/0aDvru20RelStW3eAsTl5RjGlrnuk9nsw7QysV6qmD/j7bK3uK7da00QZ4AwNADSo2zna&#10;5+iWmMm5B0P7i6HJLdJwkg961Y0bTcGhYax0+LuMjIu+r+COdQD9GYONXNWzIgcbOeRbGDeizhIV&#10;4HCNAFpCBInN1gIQIJF419EZD7utjEwghzqq4xh1E5Wwl28HNcbxSW5Hdb1n4IBQB1SqAs7yoaqg&#10;IYOOIM07NMrx6Atg9lCoDf0VDYgXLz39u907/qtoYVw/0+M8bpnequObz/e54XNJaUHUyJ4HpnZQ&#10;v/jviqaTHPUzQsgg6Y5+Ssb4FecYm7mhWfHDJ5MRsm/Ytl9xefrN3y3jtD7gsiv+/uWz351xWs+o&#10;Kqgx7znh9HDGem8AKqETpAiYTg0MznwBpMsJVQMsp2ENdJvRx2/IfJcosisCuHwZzx9m7myauoDZ&#10;gT4xRpwA7o5XUgVWAg8gThFB2ffJ98XMxvwXOqoyslpQsSIA2isyMh7eBYD8HnstuOwFl0vMLVB0&#10;yKJmhTIhn0/4+Ol7AMDd+3sU7Hi8BAtexXXLuO6C3e2YVM034jmlNjpUkJhnUD1mnSyCbOPaOgJ/&#10;juso8eKBP0VjlNKeqRggVk6Lv0oHB5LMZz8AUFqn3RDrNBxHTSdsiV2HbMrhPZkIpby0vt3qxyRv&#10;m/zqa+oYjHj1/Qh8cTbfxPC+IuVGUlfICm02cctWjbWJrlerEeVO9r+5Ogd93HXLAF6pj3KzU4Cu&#10;PzTgMbsOVNGDnsbMEcEHIgOen04nXLY4IxkGfInnw2WbIEAdzCdbu5gZNKAVRHEOdKDIt3yzTa+r&#10;+3TeAd2/HLoOUQfsWqKg+4jjeZwxAiiZ2UC12sGQqmZwcaM0MEYS8oxl+yjOk+771cFfZS/g2f1S&#10;MGbE256c/Ujf6jcA9y+z9TmWESmgO5p2oME+MqwtVpCk/o6CIcAY3wtbT1oQScVk5nX3s7X5LkbW&#10;izgXfBylg6rGQBcULWBGQoAWcEotAY6HfRCdq1IxUr6Mttas6zOWdU7EmK+xN03hHxiyarsebe8o&#10;tQdX7bL+PiIFM5OL/eREQ0DW1uPsI/Y170yhIFt/yozGWuvJC7ZzXP/4/9l7syVHkh1L8ACqZiR9&#10;iYjMvLW2SM//f9E8dI+0VE1JLXlziwhfSDNVxTwAUIUZ6XnntVuoKZF0p9uiK3YcEKPS4H+KeEim&#10;qtvDJ02ypY5esQvMsx4pUlc4e/53p/VuR6YRsKwyadiPLheHZ3Q6uuEfrvMZ/W+to2HoTcPOHWmw&#10;SN7oKB85gosEfmUL1YNaSHpwYjH7n6LbDdpzy5/Bm32G3XXRRqHWt/5NE1BtoHUE8JMAKwsQ+Ibv&#10;idiiwzaO76OmOhyj1drv0yAruvLbxP7f4lluUx6yVVI/Bm/teEwZpQ1+oJ8Lmgy6ocFjLivrXrum&#10;YTnsP+pBxT1gnBQ+RYPU4o3TNvDFfQwhYVXlrC3//jNbDpHuyY03mPR8ZU7D17HTySLv3gQK0vb9&#10;cFuu2zY6PdnKrbd8vSKCPB/6s9WWdJ3IOxau7M7Q1i7V7wk+NP8diHxAfWRNBjJgzkqjXLZ1WqDJ&#10;DZ6w0NDWMuRID4wgQnWEUzoorw96hc5FlPdaD4boc9LtwNuxpw8SqvdzEMe/l/f2+8RRHwGXXeLz&#10;xs/TNCGF/c3iQRTjGg3gK1fBEOOsu89MQBQQNnb6nfrQgj4akic84AvJbEZ+jJgwHTUYouskHiy3&#10;t6PG+bD5uW3tvbd7u7d7u7d7u7d7u7d7u7d7u7d7u7d7u7d7u7d7u7d7u7d7u7d7u7d7u7d7u7d7&#10;+9+0bZAhPooq+rNrbmUiIUTmxEjrP4uq7veGNiJGYsxGiPAWghcJ77WudjWD/CfZZOoQeMod+yRG&#10;48XmpYBjBO1V1tUHkTkfRSwBCCAFPcTVIo9ahyXR8V8/ez+Hmi10XbslRgjtsz1uRcpd9TlNYLpe&#10;p02kvFTNzIgw5T0S1H63VNomy4D8IwI29Zg8MnPzqqv9tt8xopOGW+26Pu523uJzNSOlQWrdoHjs&#10;sz2rQf2NKKdrZIhRisMzc1PP3O6ZeBbdWUP017Rbg4/OChFtUCD81Y1GlFtKjBHIx/Ak1xGd11DK&#10;0qOnDlbmQ0A9ShmOwBIQNTzavvWMXI0OAw+oIIAglDbjqDav/n6PXm/kEXYOuXiNuiIiqF5/TwbE&#10;m6+RJh60ESwJRYvp689eoiTsEyLLVhjn36fbI+E7tLjECFLZRB2OfdlQPKN8B0vk468BJvKQD9jD&#10;BPu/2iMhCwgZIm0bZccU1joByBb+PM72LdqjEI4jWyOOI85pjxZMvI0ADfeNafy4xvyeZnJKV7Qk&#10;NqdJ+3fFaGl/n/+ead7UqvbPLbx7RaZ5c423gpGNTURIsoxs3RtzAwCe4xxbhGarpehaO9/j26WV&#10;rvZxK1dz2995xW9xdd2IoB+Qn4BGmGq8roxsuZSQmDAZJFirKx5OhFInLItl735bkbji8eGAT0nh&#10;7B++ACkfcHj4AgD45a+/4+e//opffy1I0DP6lx+eMM1fcDhphG/9lMHSUDGyVUe0tqHXRMjW0JS+&#10;D9hSr+HHgdb5zPT9RvM20hQCz57byiSRJ9yC0tL6obEkxh6C7+Y52/Xno30cP2PJhPi85hHcUHJM&#10;ACiNbPFstc4FKx5Ofn9CrYSLrWNZCgjAuhAKK7z7y9sZb+/vHfY8pUc8Ho9IeUI2tJCf/+uC82XF&#10;6VH7/OkL8NNPGQ8nRvJIeFo7IlQcy34c+o/7fN+aK6WPZZPlFp+rP+9+dxmKxGrnAp7d5fVpIYIi&#10;5Qbf2NY+1mxqCVkWGoEeZSfNPOPOK/5WFL4/+0qO2WUrKAT9VkbbP7+/RwYsZ7MMqHHa0X9yXs28&#10;3cP+jg1M3gcl3vbR/JK0HF2Hbg/n0J+1thWyLighM5R5S7cIjJYANppRRbCsC5a1dhlxwhHg1Muv&#10;LXiBSIa0R7xflG78588V/+N/fse//usv+PpVsx7XNON8LiiGZsM4YeIHMCccDF77eJzRpOHgwAJc&#10;0SCYLhWONjC/FRxeC2ZHkJMGkQVEQ0acpoRpAvIkOPgcEiNl6uKGUEFjR29yyMGq2RjwzECbP5Gt&#10;mMLcebZmQRpP7khJ+oy4t/eyfSyRwh3yUDQ7uB810RJhNPhUZsJFBnrLp2dC+YdHPD8/4vt3oxu5&#10;4fu7ll86vw+5dy0Nr5bh+9vXM37++QX/lLKXDQZPzWBJt1kfIgPhDdjK4Pp32coqrQHNdryj3Di8&#10;vJ+1phn5IgMNTVpDLaWnRDErfVhRUAy6/uX7BZdzg6MAnE6POBwyOBe0ooNLxHg4zfjy6YTHh8nm&#10;TRGQXB81CRegPQ/fZviVuip9j/qD6UnwZ0ARyLbyQFIOT7K5znVbaQ0VNDJ2Ad2jNNDk1qLrnFNG&#10;soxe5bWD1sXM8r0+ed1akFE0e0qkXZXOcDoSafFHMpDu311m0I1Glqk0Mrl8PocdgUjlGEcW2usq&#10;/hySFcnhRltRCOzpEGSLFW0depTbPVJKPaN4wLt/3OfYtn0J2fzGf+Jcdf7VltFnIpBsebDTgOy1&#10;nZtKuVHXayJaIqzrCwHRDyZ7iGVudl1fyzbesofsM/PmnXzjcxPHrfrWdWZTnJfNz5yN319nPfU1&#10;qQUgvjpv+6aypMHX2u+KEmYyQwOAikwFq9GYx0fCP//zDwBUPv79e8Lb+wH/8fM3nN+UHx2OWvow&#10;Z0Y2lJ3DPOHvf/yEL88qj03UIFVQloTlYjLiXJBJQpm2HSJEmNs+duOnoFFutca53ei7AySa2WHK&#10;pdePB2ebEz/zDTnTpryW0+P9+q9rQ7ddsZbHYgC1LNa/Bk4TTqYjzIcZIs8QIbwb6lDOD3h7X3E8&#10;6HOeH5/w+nbB0hKylcCoreD8/oZM+tynw4wmM85nxrc/dP6XgyBPgmkSoJeXquDspQ5Gi/sowq/H&#10;sUW9eb8eAyBXgj6u6LlEaSDzJM0U7WoPiSFx1kHbeJs5H9/PITMRIgOFhwZ9HGMZGeUbm9hOl/Hn&#10;bUtJpG4PSclh8lWm0+/SLuMSKpukgVQl0KxosfInt1rcnxKQkZjzjbM6aFJKW1uH2iv9dy/ppLwg&#10;8purc2PvT4n7mpDQ7h4tPUFIgUeI1X93fcgRQHe2xdYgGGWKRRQFcqDvDJr3EUKCXseoV7aAqEdk&#10;EJRuL3WvR4214rSdA0ValPCzXc8Ddp8So9UCoojiMOYPcLVENqUmRUZJ2r7/qvIM3q3HnpZs5yCW&#10;2fasT0eydB6p6AVqT3bUp1s6J+mZ3J0v3f/6u+ttrZe72Nq0AHRkWp9jrOeA6LXlwSPDWFBprHds&#10;+xI0KY9n6/xw/+zfgbS+/a59ZI/Yj9f/ttdRs5W/jDqynpExrpQSkMZI/fr4bP2DgLIjHtn5Fe5j&#10;Yya0pvc7b/VrN3qNACXYUROnzTWxjEec7wgtf0vWjDJLlG3jHvSSccyMtXjpFMsoDvxYpCmqbVH6&#10;QzfK5O7nx2nzLdkuXkNEKGUZ/D9NarMgn2ZBqyqPOup4XJP9nPbl2dmlYov7qFZRP4LvydA3/2QA&#10;Oe/RS27zsVvzsbeb9Zay6sciqOJ6LBRVMZyRvc/qlq5FRFa+1OZIlK/p3xzhlBDIw80+sm1hr5qQ&#10;DJVoP5cbWiYJTEbHHSwEfv6G3CRsZfJcZiHXYUN5CxakSn0+6AN7lPcBAGo9o5ZtCTC3ESk9mTf3&#10;fHQ2xjOv5fJb9oiNZfWGrdOf/5GMvtcr/Dm39tK1rL9F1Oz24+CPJAhKxaach/ttAATUK+6lLKVq&#10;yW5Hr6AmVpCcuq1B4S+vefaeH33UNnsZ1Mcc5+TWp49tT2s+2h/7cxK/85Zz3p6ves1bm7RedjT+&#10;bW87uGU7jftmP/Z3K1cbv/f+/S1U3lstp8PoG+kcXQVD7Nt2UypUkc8tG0SLMwF7EhQCbBishqB7&#10;fVg+ev8tAUn3FEPEha3AVDeCWTwcTsB2RvqUB+Gptfez6xUmeERHxa2aWf5zNOzEa/ZjBwwCC2PD&#10;qLLk0D3xEK8ApNeEgj+rL4AO1UHH/X0KaekMy5QjRMLGiIbPscYBOmVKvR5TJGUsYR3RUFsCtdTr&#10;2GsNX4JX9mu9Vm6FBHhVYhrQUQYTLhRqNN0I3OjQMd5Hg/IikuE0glg5lwET2XDZHmzxOoJuHCq2&#10;ZrcJ+rUTy5mP1f1p4ZD7XLVxQL1aZYQAbTRq7akCy/Huvl4EgkeJMLEKOxGXhhQmj/KoLQtilGU8&#10;ewgJzsQampSuVAhYmToH44fVBhVwL51haP6DiABqRJctY1lWbPajv3MI9nq9M6V+nWx/70EKrvwQ&#10;FHLMz6gf9SYdIrTUFQhQPh4MQSkEWgB6Rvz9OnyIEOoaA1v0HA0aAjM8u/TpRtCK4sEvSAClAGfk&#10;rofW51trXQ4F1GseikQ6YcbwEAxBZFBKPYhG4R1zL7vh8x2dDPZM2goaHzG9W4aej4w/LsRHBr1n&#10;UD0AhncCwJ7ee28d1tkCmEQ6KbC/B1iynMccdhjEBqERsNSkYJas543GvOlLB0ygYNDK/Tj3zQWk&#10;qLj4z2VZdd86bcsqjO35nc6Tz5mgtrL7uy2/bCG1xcppjC/k6llabsOUz5QAYS0J02EhCZzmDp0I&#10;XJCSQrxPJgvPh4rHpyM+TV/w+KSwtI3P+OPrK37/TWGBf/3tG5YVeHx4RLKgBeFHvLwlfF7MYCkz&#10;MlUwV6Re64uAsmLQA+d7waUrCqvpARxa1zMhpWlAoBufa8H5BNkpny5g7wTtigWFHLZdA/EoJ5CX&#10;kuIGYYI7w7Q2rP8twEvCzlw3bDpfG+8XC9bqbDs4Svx5vW6nLysE63Ieige4K9au3AsxUmu4XFZM&#10;k77v4SR4fGr4/KxjW8+EVgteWsGy2posKy6XBW75y3lGYsb5rUAs8OzXfy+Q1PDZAla+vwpez4RP&#10;NSOZMbrVFVOnK84jdk4PO+dTPnRDm+/pGJzXp6wNukk0atb5d5BRggnOWd0C1deiDLhTWxti7ueI&#10;iY2/uqxRVQa84bDpZ9wUEX3PtXJ/y3gBbI1g22nZBTq4sXhHIyn8rEMNcpw0CCew1dL199bwiFtK&#10;zr6v0ej/kaJBpPWsN2K0n+c4T00gpbpwpjKV8acaol11yQYfdUep1yNGmgHJ3fjLbcavv77ir7/8&#10;FX/9Rd/17/92xv/6l2/4+b/OOF/0ffNnRmsHzBbAdTo9oCErXfb1popfv77htNj7aQKnCQ8nQrLg&#10;i4KKjIY3K0m1XAoul4pW1y7rT3MG0TtADX/3gwaIPSwTHhtwPHhwToNFovaSA37Ku1gPgM0g3aHj&#10;mVFDcKhCabpM5uu31SNuNS/blEI9WTVQb8QtLclFFOCpE1KryLNedDgekWfg7Y3A6Q0A8O31Df/2&#10;H1/x+ir49qL9flu0jNy37/qc//xPHfPD4TOOs+3hE0DHBs7uDFDaTywQr1PvJTJ2BguIdBojja0i&#10;Vu2OrsQTMo2AeJFhyEWnCdBSEcUMvSIQYqwt4XIxunlhHA+f8OWzPmepGedLxaWewWLwjinh4XTA&#10;p4cDjgcLrKAVEAHbvtHg/C29kxs0pJlOEgMGTbjV50gBNVajmMt6jcxAEngn630SDRWtoiH3EjBM&#10;WrasdGvcBOIEShmcB3SlNOn1sJu0LtN2/RNyRdds0GFPVlWRaunnXWsIb+E+bwUKbowsrfU53MCb&#10;BtqWCFo2jglNFuu3604YcgMEzHkjazZ30PgegcpSTIFHQJ1zvZQIK/2F1wyvRWXJULYJrrNYsJ3O&#10;yG2Hl/L/YNC69fcbfKQXtDWhMcL96vontR30YAgN/kldHCTdI/uAF0LX4x3iH3VUkm/ABrZ90zdf&#10;R2PswlOQt8N7+ziUd9xyAMe5iuvt5X26PN+dZLWXjWqtIKUJQ0LRz1s0c+VR3lD359ArgQK0FYQF&#10;xYJIH45P+Pu/nLCuuq8uyzteXt4xZcJPX55srl9wPDTkYwKn2e6b8PCUkLIbVRtevlf8Qt96wNqP&#10;X4DTofReEwEpHdSx5Gqrwe1udEYbW/ZoiH6uBo+vVkbQ30WYlO4TD+RyErX2d56pwcgaIGLr3aC6&#10;xCaBAFiWpfclT0CaWLdj8X4SkjDWqnzkkB7w5TGD//KES/ESVCe8nRc8PljCxvyEb98ZX18XnC8W&#10;+FgWMCoOB6VZp+cD1jLj9Q3wMlXnQ8XTiZGfZqR56H1xr8Y9v3f+7QN29i3ux1oSGqlDw6HzU8rq&#10;tOIZZF6TUglERjsAsFxQ0dAkOsa1dEGEm2ctsAUvwcEkJlPvglZDX7Xcg8q7MRkiJloNXlk3PwPS&#10;D80YZ7SL6c8tyHWNbFeR80N7HzCCEUXgNkl7uo2rBZVcg4iGrKNyf0ocKMS2tE/FmK9ucyMbQlin&#10;vS7uz0gplpdQ3ut17aUBa6sQWUfAFra23tYauBm9s4O0rqsGtvCwG+35VpS1P+J//nsLMNluM+6n&#10;3+a8NkaVECDH2YJPXW923rJ3kkSeo0GVkU4Kq02q7Zz5XWdlKwlTmuokQLezuhzi79qP7ZY/IL6D&#10;BVZNYQTxkgy5D1BeRJxsrHZND5QYz3a7pm9utftundH+++F4sunQl+ZdgKDICGCKOidt5igkFlWg&#10;pQqS1u240s/TgIVvtQKH4ZjUveHvHnK8yhpb29F2HLJ1gJOXrxule/t4pKt04OTP3weE7YIYSbqO&#10;1tAAc9ginHXdaW7HsfmQQbeIGGBR216vAEAWDO4By5bAIN0HBxLl/9kDeFlpQ621063W6ggC1g51&#10;51frMoL2eWJ0PVoDRnnYeMD9n8uN5HMbZDYvU9f3r8vVwT/keps3YkZt1wk5t2RATywENJmgkdvS&#10;VB6qpWAtFQeX46HB4MP2oeNXeqLflW4v3spj+3cnJJWV+9kEKKce5I4mqNL6mvV13Mh5YV+m7ZmP&#10;AXq3HKUAICmH4BuT/zo9HvLrR/btPpY0giHUeY3dferrTOz6kCdlDZkM2PoHW72EcYaxbbJ8WfUQ&#10;3vLo1jxha/S/BlcDbK+3VkKij8rQLv4ztjoU4DRq6BV1vaA11+GCHtUIG9cGX/sxr/im9Wus1ZgX&#10;Hwebb6/4mQn8LTY/3yNhWO1Fw3eme1bLNeo1OeXNWdNEke16ExFqG/0B9NwS0QjqIfWPSZBIaq09&#10;SMXfr/tz0FtpFZA6ErEIFhg1ZORe5q03XyNBTALU9Q8tyF3jK392eFoY/0c+/D+zT+rYlCZrEOFt&#10;vkxEvZx8//suqcrH5wkV/ek0dkbsnycQC5QvkPE44DqJgFPQc7qQaCWxMc7RZSmbeXCdZLxW+Sdx&#10;Hl8aT9gEQ+w7e8sJtp/Y/eYWEQ2GCdc0CzbwxkndMC5U7QMI4rvUKLMjpp3QRKffbQPDrT4SMZAm&#10;VHJDk0UPQ3pmmtei32dtxvHfiqi79f49EalW43dj6HRTSTeYajbCPhJozyxvGqN2Y+/O67Cx91GX&#10;+zXg7A7/1p32IgJqXn/RGGYDlPjpVkpESERdiGIU3XNchvGjC+JxXvXExFovV/3ejXdiQyBoGA5j&#10;cx63EGGb2TND3UDj15Z+T2uarRD38T6ClMgjxYeALiIAh5pcrUIwaj9VCRmRLjQTWxxL3DfXa/tR&#10;2+w3X8e4x4m6EhAVnnh/ziMYCMWM7Bz2uitWMshvV8Y9M0FEo+SoDaMZgNa2wpB+jr60Jrberhxd&#10;nxm9TrP5utFOLKKxRaX2mkbhg/MY6UABg41oc4LSq9KGYREqJBUOAkpTZZ3bIKJudCtea/hGhtte&#10;sdNrBhEffYwKKlltscH81TmbuhFFhfOE7VnaZlvqo/6cRuznBwBqLVf9vpXl1uWAD4ScSFf2dOyW&#10;obP5mWStc0o0jD9qRBFwivdRXG5ToqTXECdKSsNFOqKGB5GM+tgEUEKS0h1W9gcA2zUVkAWz6Wqp&#10;Yf86o8Ed1uXWeuzarbnoY9kZRZrIRrAg3D47ZCgAxEkNQqV1ozFZLXCfx9YK0pxxpAnmQ8d5XdBS&#10;Ra0JsMyr19d3/PLLb3h51/l4ey94fHzE49NnoJ5tbjO+fRd8edVnX94JLEAGIzlPwQIgGiTHGsZ5&#10;jHVmk9V1T2lkK+n7tI5pN8jULW8VKJNyYdrntdC5GyMaVTUUUurOXhJRo3FYC//c803r8GbNbskB&#10;8Vl7gb2PJ56RGERJesKTKbPAML4wTUNB5IaHk+Cnv+j6ZxaQnIG14tvbMJpknlDN0Hc5Fw0Ck0vP&#10;4Hq7MKaJ8X624IjfvuPnvyY8nh6RP+szJmaA9sLwtTLCzJgC0owi/URFnzRbSVLPjNYwlwyvKycm&#10;0Wpwmt6XTBBWw5VbMYsFjIbMEOPrWwH5Wt5srW3qT26E6qBwe0Z5pGN741M0mN1qUYmptYLqtu68&#10;/3ytNA6LVQN1Q0y8zp2Cev1AM7vlAACAtV7TqP09zAzOeWNoj/2L5y0FOUot2kkVEle0IZAK1KqG&#10;RqEGqVmNU+ZoXt5nvK+C87vu2dffEv7Xv3zH//M//xM//6J79Ot34PV9AqVHPH75BAAodFGjSA84&#10;Ioicscorksl/aX4AKOhCADgx5mnqWacZCQzCWrWu+/n8jm9fLyilIWczjOaG2laUcoGs5vR/ZHwu&#10;E56edD8cD2rU11eb0UQ0OHDQ7nhWfG+70S860Pd81PY/KgaZsP82MqJ91lH3tgUFtVml3rj1aNKa&#10;8T3Imxl5Jkw1IZvzaZ5nQA4o5Q3NgqgOxwxgIHp8f2k4/i74r39/x6Oh15RPAvnUgKPuu2mGBqIh&#10;b3jbXgbe/87Clk3X+lxOPIFohrijuwnauphcYPVAEzQbqI3zJ7WglBkvhnrx8r0AMuF4NIP02rCU&#10;C1IuSO1Z5229qD5EhOxORNEF7jIbbXkGMBT0oUcWNC5mnBmoH5F6iChCGpGMeuiSOi2MAZLEQWb2&#10;7FNpm7MqIiDjH1M+mkFoV48UFT3DOQZgdhnVDB07et/M2W4zgtoqasiyB5QseCzx4PFbXTuiqVWg&#10;G0+jPBrR5AbdE8RgdP2Be8B2SgypodZptWC42jpt1XKkBGbbR7VqveZUkecRzJhzHlk4IZApzuOe&#10;31S6zhb0eejBEBDkPFB99o4y/yRyBAOda9VVeNhIxNcpAR4gYkZnRwEgaSiiyAAjyxAmf5M/GUXc&#10;sBTltmt5f78fiAhrG8Z3cYS/HbKQcAhG2dmjIl/1Z1eBGUev9Ru6off2v30gn3nQPKC0RQiA8eXW&#10;qho2ywXZDORWwByJ3YOzotYzGIzj0a5ZDzjmGcf5AJq8nxXn1zes1u8JjEUalvdvYMvMezw94OGY&#10;uz6ECs0UJvRzyux00t9v60oCSh6c34y/RaNqtWAfG0bPhgyTkRJg1+k1DbJe2+kyjTrGDSZD5Qlr&#10;9b1WkYUVxcyNv9KQpIHKSGo6TkekzxNWC4YotSDR2u2IX3/7jvfvb3j5esZanI9PeHh4xGx6TDk3&#10;/PLtFccD46xsG6eTQNaEnAhzetT5ToxSz1dyfKQ3PsZ4/nQ817JuP+98hBrLa4j7cb526GdSSPV1&#10;Mr0WnIDqgQgm21GDlDXIkZpQoY4tpxFN9ZQeZDbWeARR25lMhOQIiRuzf+AH6hayL9tV1rXr25uz&#10;SakbAZR+mS7tfXQ76o6u37JjDkchAKhtbziYq9oEmLpzk9l5qQd5UWAxkdds6cOtwDsym+VeJxj2&#10;QL2vlAr08652446moHnR6BOvo+1y3Sb4C2OP7RMFfU72GZ0pJUUZ6wbFZEZ9s1OIqKNLhs1K19D2&#10;aHe+mJn+3wAAIABJREFUOD/y51QNRK36N5+/TRIfVwAXpd0ul3TisOW16ZbNsSNdqQ4LGjrVfty3&#10;2kc6sqJO+TzWThPdHn3VevLkQL2KNtKx3+297AEJ0nlbf5QlYfXA01RheY5DJrFkFJ/rZshyt/T/&#10;+J0HMceEsf0cVfOrNNkiQ+0dVBHNISfaritgTig9/f6+j+xR8W8A0AIqtbQGap7EZ/PpfQpOQJVh&#10;a7CZCABCaxWTByP0//kgVH5LUwL5+V3XjV5/y3eVUto42W/ZXPp8DTO6zVkM2nX6H+RNd/q34WsQ&#10;QyZPpn9WniCcB3yACFpbLWjO7boMtGUzlr2NqO+ZNpLzWgNkvaB6kJslkxK2CB4f6VHjE1dtb3cE&#10;gClrAHGnyUQqL1kfS62KZlZjED8Bca+bo5hJ+hzdsqPsZTRV1Swz3mxCqRY9f0EfvmV2u2Xr2QQo&#10;SODhMYgBkd8zmE2OdptLD3IL9ulN0u94/kjGNs4beH1svqUoEWrhQI1vNNEAwuaJJCRX+0ZCwA8w&#10;AmhVV9jrFrcCG7ZtyxO383rL99Fl+w/oenyO6pzbe/dZ/1u6OYE5ovl5f0bwAxF1ldCf4/b6+C7n&#10;xzGgTWjIP83Qxku54JAH/W2t9bVJbmuLNNFlBad/XRbZzomjikU72pUvANfIgHs5Ic5pvPdWsn6f&#10;U0PbIgwZ8hadVPT2QJOCbdBbIkINvJf4eh/1Z9b3ze/7PRLXep4eep83upsMG4c06kml+/Ffodxq&#10;9Pd4CEIwxK3OXA8iWYf8+hhxE5inDEg0NerXkakPMzRYNMr+/XFibk3SdR9vORbo6u9OSP27xsOQ&#10;hBAA3+OO/SAwXx3IKMT6u+vOoHzFxCJxd8tZDAZoJsSEw3iUYeSzq+BCGaCyLREAnhAkU2ggR5fm&#10;+n3uIGeD7ovGCNDWGEMpq8swRH5xXSE0jBqMhioHAM0cEypEMobg35qNgGpQ1q4PiDo7AtG+IYzt&#10;eUcmVdd1j4lPvK6LE4hWAVSDd0qbWd9kU1MF8YBOdOV4v7fUAGeRqK48NerrpjyOceWUDqgf3UER&#10;jOCqVA14nUZmANqtZd45A/25w65XIWhgG4sIQWTdBBVoljUjWaZKqWZo4jyy7jx7gga8IjmChgea&#10;tGIGxBayUQUrTUOpoGHQc4HY16srzG7QxTWjFRFkckHUBFczIjhkvArcdk3O3QANYIMMMQI9CEuI&#10;FszMwFpRsfaIZnU8cjcSemMhwAxUI0J9KHrD+Lnd4wrfhz4OBKOGMiNF0+n0jRpQqc8hgJ692Y2B&#10;5JmcO8FKGPto8Svme8MYEc9aKaW/KxpE9kbZsl7DdO+f3VpDtnI5gDEvCb/DaRANwwJ5VHgUdl2g&#10;8xGxziEDPeuBV0WqIacjOn+6l0cwhEajd8kTAJApowWa7AJQC/S+jcd053wO69a4IqUByV7XVxOY&#10;twKLIDqzOTgQrvnYRsCnmK3mUzjWXx1jFZRGMITq/s23NhoSmKc+/3l+QKYJh9MJ00lpQssXnOt3&#10;/PL7G76+vgIALpeK15czitM/JAgllNLw+qLXvL42PJ+e8fKDKiwvbwRmAefUFUvmjFbyCHJklSmI&#10;GA5TL82j90u/55bALNh+JwqBE84jzIEeJpJIIa89qEUUNYBT0mwDAE0qpFSEuCcQWVaq73Xmvpep&#10;0/8t6hIgcANAXyNSF3Z0hhK0/JHT0dIEBx6R0ZF/jKACvS7zNIKIRHCYMn78YiUB0oT18oLLW0H6&#10;5ll2CQ2Ey2p0pQJLqdoLUwbneQZPhKXoPX/99SseHit++EL49KRO7Jw0Mtcj23We1EHmcPcKvZ7A&#10;DfBsPVWQVHHsjQBEmGqTLYcxwq8nzQgHOiOP1G+vVItUpMnL5IwgTgn0h0kdbeu6LVXjz/N71Di1&#10;DUby9bilkABqVLklN+6VmNSugyHIh41oHImBFtTpJncDOdt7r6FB90HMTrOXcj1up+MbZxTydm5r&#10;u+YJzCCZ3PtvciChQLrzs4piJV3eLNCFlKMvtaAaTbgUwfeXFV+/aZDVv/7fb/iX//c3/Nt/fMf7&#10;xR2kB6wQMFUk0zk+//AJpRQF5AFwPDJIGp5Swg8/qYfkH//hB1wuhJz1zHz6BDx/yng4JrAdwLqK&#10;QiCaMXRdL7gshHVBR2GpjVCK4LJU/PaHQiGsJYPSCCLglHGcNdAqiEiQjSPRDEZAz+5gTpBCPZsb&#10;7Pt6G/VOAjQazmelU9fOSOXVwbgelFQxI0INMsI8PwCoPXq/lgWXC7DUuY/tcDzi7//uE/L0O+YH&#10;zfJN84QmwHrRuT3MJ3B6xi8/f8XlyUbbgMyty3Ua6KU01LP3fe91PQBqToh7Mpm8LBVdbmWT83yk&#10;CuPfNntUs7kYFFBbRASvLyt++9VQj35ZUNsT0sGCvDPj9DAjHRref7c+1gvWSzE0KOr9lFCmjSct&#10;ExMdMr6Orb+/AZPK2uNs+9oMw6fyqDZ0KzhPGShzGvg3srM0c3d3tnflIfL80O/t+ieKvsEzyo3I&#10;qhzlepPvr60Rpb4PeVg76gEcvioTiHRtvHkgRDTaROdkAywYeAQR7eXTxKSGYRoGyZ5ZxIQRIZJU&#10;BrfA51orWmkaHB904kyDr0urqI3U+G9nInPCxIRs76gI0LNdtm9uaRvyLs0bGcXHK0Rh/gVTunbG&#10;et/idyPIicBIKs8ENELnWCUY0dQEkTbP27cru4rYWgb5K1OQvSBOyvrQXBx7q1t9REtw2HsM1lxa&#10;62hlt/iVr7WPW2lT4LsW0NziHJEmb3iQmM5TlL3ieLe8NeoeapwoaG3I1qVWJGJ8+qyE7Z/LA5bl&#10;K15e/sDrd6UjPzx+RuYZcz50J+r5vOLt/I7J1ugwzZiwoi5nvD558MURzIzq9gBHKtisifU00H6V&#10;NxkplA8UAhKLq5OKeUHwJGFFcrLvgvYTnqk0qpatg1TPKw9Ht2giyMPDjLMlSZZ2UXMU0GmUSAWE&#10;Mdn7cyKklCHzhIt18vX9Arq8Y0r6oHLJWC8VZWlgC/R+On7G6Tjh/e0PAMAfX//A5fs7Hp8mfH7S&#10;hz88NLQ1I7Fgdn3veBh1RDAcj1u5cZtR/ZHTzf8GAIf5UWkAlp4JDTBqNeef05bJEhhke6Yb0CHX&#10;sQtyZBjdJYEjoCTSACKEsjh7ua05MkRrHQlz6Iz9rv7p70s5mQ4+xu9y+2YeaMxHVSMiEBx9Lge6&#10;k1qfFVA/d3PbzzwLWpGQnEAa0CNp2E04A1j7c5oIFFAzOvoTwFsHcZcfPPDJxtnaioEWNJCBAZdj&#10;VQer4hnAuo4bp4UFcfiaTBNrFxJGBr0l+XTUuLZu7F3ex72zCQBaimuSgWDH1sR6QW0VswcOMneZ&#10;qM9TAxqGU9PjpJTGj/crOqPL8VoWDc7PbLS2WJtfN+BxkCte11EQPzhHt75j0XJgzkpt4rRj3a5U&#10;Btrr3o24C9iIPMylS5URnbZpUsWl9s1lz4mQ9+aQ9vghJlBSeczlL9XDeBgLmTDlbbm37nCjflwg&#10;otnUtAvkAWIQbVPIeyuT5fRq71RWx6e9XrzfUc/00iIjGKJYyVh/v86Nn63x/kKhRLLRhiRBHrdw&#10;sAucZtkZCqVZNDBG5afJXFJ+ljv/ARnKDvf9VZrKTE5pax8TDdseYDZcn37NQBZQL8nZqOm5gYQ1&#10;SaaLBNtz1TGn7HTD6J6jpzVF7U4pYTJkhkqKDOGoQNIawEr7OopmSFiIvqYof7n+knLudKNURwpH&#10;v8b9Vh8ldej0qK2pf3fIm3f6z3rpOJNzyliCjigkWj7HLmnSsDZBrgOZhdkD/IOtywwb3S/Qtmga&#10;o5tj/O3GdxBGQwZ2DtC/5cdsrQE1gXj4bCjwmf4pjFIuNg6GlxqPKPgx8FvgiZoBvd7KbEeE+mbl&#10;5a+c3Rz2X0pKELquo/bbRIRxdBs4oM6w9W9DRWmU4ASA42Ey3TNeYslCDYOX0DU93juVlc4gzMeN&#10;vQbdCyMYijb/4j0egKB3Gd/ofuXRhz56i6dyO7LKJpvb1BY5cUggCIE3sd8mujjKlYiAcgjOF8Ky&#10;LFhL7cF+Wqa+9ZLYLJooLRJLrBlSc5DrxufQ2VtT6bif/10whI9d2rWMEOd+byOOOrVfowkkQ1d1&#10;lKS9vBvbmLfxty4fBTkuM3ApWxT2zZlFvH8rKejc+fzrz91HNx9v0onWhu9R6b89O+rLu3ExMy6X&#10;XUBut5ze273d273d273d273d273d273d273d273d273d273d273d273d273d273d273d2739H9JG&#10;+pjBRnoERU6HDhXkwboXizzvsUdWY1FEYUYBoJYCmgK8pWV3xKgioYYqBeiZMRbdGSChPKOhgsFs&#10;ENyWPdB69AuhiGfa6X3P+VEjZDCiZ0i0ZpLD0hERUKYQPY0eUdlBTUgzpY7EqFaTSYpGkzja4cQJ&#10;DIWKgkHHAjtMALLoIs5jbtuNSGWGloHokB8NwIRSq9adw3Udw8wJxAnHnPs1zbOpPHt/XcGsEMA1&#10;jUwQIowoaIs2YosiBqD1jwziTiyDZllbRwUAAEZGZYN38jUhneUevUoNkhhEU4eVyjn3+e7j98gx&#10;0SwljcTT7Hmvu1OrwlB6ZNw8HYDWUEvZ1OYmSvD6iIdEmH3NA+SkIMB0icJjJwnZK5SAlCE89Wi1&#10;asgE2WuvelAyM3qtsZ5tY2Pj3DNqPEMrFY2uJa/ZBuBSw97EqE3HFGDpGoD5se+RHv0VIvh799sf&#10;fZXACUJTj32qMmlWvcdCHc5XWXeQayjxQzqi1qpnF0CTZFn5Y/1FRMtJOAqJwfRpHptHwhcAgrnN&#10;/R79t80eStBo60sLdCFmXROQEmnZHRv/63nVDKmeGWRRiIK+jwFgWkVhnmGQ1AQUqShej5MZkhlY&#10;KSRwGMCoR09Dsz1EBCePTqsWOR0y8xBgRAGg5gUI0dse2pZCtCgjdTjIGrLuhKlXvZhkBeqKdX3p&#10;EXWaORfgdcmzeYGyrJv5jtGKIgoB2bMmLDL+Cp43RJXrOKlXMgUAzsmi9bZRl8jzCPO2COp9tLIA&#10;OIW4VinbbJ0EbKIXV4eLD3Vs9aqE5PD6EKyWJuxd0vdSh+SH8adzypsIxtpqr+UHaJbenFLPXgYR&#10;Giou5QJHQ+JcwNSwFM2UnemkKAeB/5HNbbF5LFXQJFm2XMjo2CESAUC6vIVsG+4Zvt4lAaMlwrtn&#10;C4rSEJ6nfiYEGi3vU13WgyIBJEJuGgl9nBZ8OjZ8XS/44xfNcivzT2AkTHBI9ITl/Dt+PX8HmSjx&#10;9bLi5f07Hn9UKPGnPw5YlwueTmfwZ12Ah8RYKzCnZfTZjwKcjiSAj72PAkYVMv5zDf3myCCZ6zbo&#10;Fnq+m7SOqNFEMKdnOM/RckcVKCNbhkQAAcTQczgxUiLLlDDZRmrPsPHagkKWsRujdwloTOglsKpG&#10;k/eEijYipWcrJTLnBGmnvkf9vEobKACHlHCaGK/yhuREqhKmkq12LfCQC/7xxxVPSfCuYhR++VVw&#10;uaSevVTpHRXf8HTK+PJJa2C8vgJ//P4Nq5VE+cv8jMt6xG+/r3h+0mf/0z88YG2rogF4BkmrmqHj&#10;NMJ43VKXkbWTMkCEYmgIVFckqUjS0LJD+TJqWGMRLXMjImhGx05JEbEI6KHjhARF2RkR/lfyZ4iO&#10;9t+BLYrDZSmaLWbrmkjzSysxJn+X6Ngy0LNMdHssiiAEoMh0xUcjTe3vt8xp6SWNlIf4uRKaAEpo&#10;zL0eNWPIC/sI8aX6fLSra11mal5jXRbjk6lHazMlpJS7HEVEWM4LSBoOzqdptXVOEMt8aYlBWOGg&#10;c1UYghm1Tlh6bfWKSxG8vRtMHk+Q9oC3c8Pri5XkebsoJDF0/v/1/QH/sf6EX2pGsX00ZcLDoeHH&#10;L4wffrBzc1xxPGU8nCyjP1W0Akyc8fmTPuvzZ4LQG5Jlhx6OjONJMM8ER/1aF2BZGsr5N5vHC1gq&#10;6gU4v5psTQ3pdMLh9Bnzo2cZEb59b1gMHO+HHzJ++umI5+cAp16fUOsK8dIoIKRZy5Y5zN/aCpBq&#10;Rwag2kCckIjRjCYJZxRUPGKGwOX/C0TWQP8mMB1AyFjIUZduZKUQKSqO09vLO44p9f24rg2HTGhl&#10;xZy0jz88M5YfXjBNFfmrzv/bGVgbI9s5JhK8Xb4j0QXt3ZDIaMZbSfhDwYTw5UvCj58nPD5NWAIE&#10;fRFBW7RDiYCErFmMDlaQVyRhkGSwpz3XCRWscjeANhVkPEOwoIqidxQsCu9q7yqF8H4m/PKz4Ns3&#10;kyMXoOCCY1aEncRHtAthfQHqqov79FDwl08NPz6dcbJzlpogJ8E0OXT2jERpk8HTCkC1BvQ7oEkG&#10;EaPtMjMkyCh1LVjWE5Kd/ykb6gQJmpeFaFmzdRy6NTHIkNuqZTm5LsqHAPcP2J7xDeBITMNEoPgt&#10;I3vYO0/MGEIyofEU6BGrzJ5jtgihEoEP1p+mOt5aBKuTFpsDS1rDJI+aGbqWkYFKjDSNd1U01PU3&#10;ICAcHUz3JAGwDjjVJq2XO2sihiB36PO/2L920U3aCMhJwFiQq60RMkATFq8rjwRw0Z7weBdh0hKM&#10;RstQi6ejxWnUMYeM/jxNXUespRiNBrwolpYXapCDZsorUpSicnQURk6oVRFejtnR04zGtaGj5JPq&#10;3Z5ldVm+o9aG5Bmdlt00pYFeiNbAecjHxWS4RgOuuBhtaZf3LiPlrEWInEdKMfNPS4DJhLDynCMj&#10;THlZLUVlVwClCDInjNJCBIHSSEffpDRD0h75qPWMJWDQv7xOvU9sti3XvZbCAB6B+RNSeelPEr7g&#10;YTLa+ywo/6Qlln58NvSc5wOkMcpacTa4hLoWpCQ4POizTw8Nf/zHV3x6mtBI5ea38xHn5YRpNrRK&#10;KngvC04poRnCTypaEqPruiBIXdGkYBXjETShJcLKAbGPWBGQivQ9IibLeOlaqrYv4qzVF6VlKchx&#10;aGh+9kmABFxIANuT3GYUMTS7DnKmyGw4+b4VNCwgy5DXLgrynDDB7EHPF8jlgodnVrsPFAmmlIbX&#10;s+7R//rtBbIccV4nvL0bMsSh4fVFUOsFkxGT+ZGRUFBWFYiXpXRa7GgdggSq0jN6m6j9Jtofqqh9&#10;wevBYzoDRRF/qun0ra0gqhBaO+pR5tUy30zubFbujIYNEY3Q+IKBcUQDZsV43VorWlsx5VFat4Ig&#10;nLs+NElRelMuOKdhW4t6tMCyc4kUsh0ApUftt61Zgcr0TdDL6zWaQXjrz5lEoPhyDV4zPUHnbCnD&#10;RqtQCcFeRdTpfTs7XImON3mmaNLMdEmlI4O2i2V+2vQnZoisZif1bO0KsdIrEQEhMfUuJKogNHxv&#10;GXAaCUYl6tnmmjlvdIif7NlNkbt6UjGhkPJHmby82COEqvVLz7+UBkbDlFyOFbyWqmi2nuVNakEb&#10;MNMVaBXz/NinTUQ2kNwQhZ/nDFRDhm1SASKkrOh8gKJ81VL63lrWi+7HBgxsGFbZqs9ZAsm8QWtU&#10;tF90OdrRL1dCX7dESelTSx2BplaTZ+dRWrNaRrW/35FBU3IZbcH7u87fw8PYx5fLpctV8/zYbSOD&#10;3CvfGkB5RvNDanTXzxx+q19KOCSXWbRMWSuly+hMhJwI+aBrfcFPdkSpy2jEYrYF42tNsFopha6h&#10;Ckx+yttzIdLlb0XKElArfXCpFbAUrE31qMRHpPSAnB6GPUgqGlasdmYSzKaSGBTKK0krdg7dRqI2&#10;jZRdRsymM1/QvAQlKnjdomkRJxAzmts6iFApYTb0CjkXCIrjP+mzawEDOJDgPQ+bTs6522i97Gyt&#10;tSOKyXpGbQOZJaWEaVJUYtftFdp9+Ewc+VNq7ejREwmmTBB53mTMK8Kw8aMkSKkpqpKXxXA/jhOA&#10;rEjFQoTFvns4ztiUwG4VJA2JG7LJKDkTFjwDTayEqJ4PL7nh608A1nV8x6y21tJ5TUPKCTnngdZA&#10;ur6+Zj7AzMPX93aZkXO20tnUnxVtxESEIottz3HGyrJu6M8kGVKXkZkttJnTlLRscZ4yqivJBrEi&#10;sZQfJzCj2zocpTsiKggn1SV8aqnhyIoeeqtkQ2/GR/o6i6ILbq+tANaBXigN1NGkXdeK/itYKRen&#10;J47wpkg6zqM4Ec6XZsinYx3ZbM9uo64LkOk19NGeRtJtvrUx1ibgjoyhyHIS9Hs1dTPEZO+XtiIh&#10;IU0TkqOwUuqwNGwbp+K72vW6PuilpCIKNKMJga0kG1m5eMHYEw1F/cNt7CP/3P9MRMjidANoifpY&#10;1a8koNo6Sk9NDY5EBwykp20T0FK6zwxN+6Ow+rYm5sMq6WH4sVtFbm3INtTAmZClwo3V0szP7XOt&#10;hkgtO2q88OHgSD2+VwAv7ei2NQD47r7pbrdReamjjxODUVF5wsBJaRt2AQyUFba9sy8XJY3Nhjz1&#10;stVNLopqxI69ZPbyeP6ZcGwSvYbgXrJrX5KqBmQkszHXaLNXepyPJ+vjdm/oPKm30H0kua0gEZOT&#10;x5tSGhJLIkKp6+1ndqR2pUeU5m4ja+b36qMQJqsdlf3JthFJDzRgDD6NBSMAXiIh1ONsrXbnRicc&#10;gvCdQaeHmu2kUuZw6vYyFQnkTlNjToxxQBK0HpePVRzKf8xqIHI3CKO9f+scHJMYgxZKq0BtiEA0&#10;Xb6Pxm6R7rAnE45ZhtDqdbb2BnLVd+y9RBCrtcyTn/YhKOhcJ4NBpQEvQwhQYeP3FncQsHn/LYgi&#10;oQEj0zaBBoMYZk5Iafus/bgioWMexJd6+Q6dxT7/2aHrVZCSvvuUXgul7ng4X4YxmU1o3kPwEJEa&#10;LwXd0K8CDqNrB6JQmmusP8saUMFk6w5ASrFgn50jIwKs9KAIPw8wyJ8B+VtFCXp0dFUTBDpMIpki&#10;ZOeyP76su4AZQJiHEmt7uUPZ+ppsPIRVa4/5+F1aEdnukv3v9vw9dGJ/p71rmoZSrzWtDF6vw+tq&#10;GYPoVJbgUN+3PUTsHspHFYVtWZLYn49qKpXidU2595GCM6q1gkQDXhXkxjl7NkgVie5ysvOGsbNV&#10;QYguqSFgD+ec78Nt/xxaeSgoCER9/KxrEOZoB8HlbS8g3nKI+N9uwSVFiKnex3CPfbkxYuq53tKF&#10;WzBZ3mrccaTCXdvQ2wH7G2sBftQ8EMbv9vlRAjOuAXR7+tNUObZ/Pl7YWrvBFFqLlaJhm0gVWw/U&#10;cPjV0E0muaLH/W8BOpGINk7bWqtCMndmx0F5364BY5x/hyCP0MBOF4DBRwhDiT8cJpxOgofHd5xO&#10;ep7PPOHh4WkYHMBYX17VuWNKc5oSchZ8+/YVAPDv//6GH38QpL/MkE+H3u8tfLfNFe0CbzDsTB6o&#10;GdfbA+riXvLv9rxtv28plpER6NmG9HJPAg2gTDTOrAam+ezpp5PaTgEEG0O701AO9I1unK2b51UG&#10;BF9KsRyBBWOYIiyydOMDhJBCrfGcM8CfkKaEf/iu++hS3vHtrWBZbc5yQm1H1BX49ofSxFJJDbri&#10;wZGMdRGc3ytezBn8/aXg8+MEkoZmzlhm0r76TIlCCepEhbEGOq6MfT8Po7wZxjdKczbKqBnZg0Ku&#10;0H2+/sBaNbCBwxkRQt/HTi9rGbSWSPcjd2GXr+qpIuyn0c09bK7VNI6KxehF/9RnRh5odMfFYdxu&#10;N5X90MY7t3SaAl+LdWn3z+71yJGg0Pm1O96Vp+vnqFtusX2uaAhjWSpeXwu+ftMz9/3lgvdLBZuc&#10;IG1BWc94ea34/qIG0rfXC5Y6nFgvL4Lz5QXEFc+Pagz98YdnfPmU8MNnwicLdDg+HDBPhKORmsMM&#10;JP6EOQMnq+N+PB7BmLsiOc3APKsxyIMK10UNT98tOINpRqaMTCv++KrfvS8rpF2wtgk/GVR6uSyQ&#10;dsF5NkNbPuL5mVHLBJrdiFlBMkoHCqqWkaHWZbEh9YZ1dBoXDB0CQa2lX6/f7eg8GghlJ0ddK4xx&#10;K9X9viKFX9/TWg1YRj9bIoJlKVislMm7VGROWE8rfic1Zudc8XRk/GCllN7fT2jtAZdKyCend4Qp&#10;Z3AKMlArEBq8ba0FbHVi2QIeOQka1aG7UMOyvAKpKcw2oOXwGmNZVNc9vza8vhmJMgNFzjNaZRTz&#10;8FYsVnKjIicLxjoCT58mPD3POPbgGzViLuZ4nyblK1oGz+bIaE8/f6xl3PZBKvv1Vx1xL3+r/Ej9&#10;vCktWVfTNeBlpCJv1ZJVbtaIZeDGC7dyrHb8ZteumpbjtD3V4Jut70sPBOzBAfamjdHYyN9woNXw&#10;c5R1Au0Buhw8ti/b30PhWOg540BryfnWzrq0BofhLbla68yHc+SyuAcxGZ0lGjyOvfTI7Wm3+wBg&#10;2tDsPY/oMo3XzG1N3y3U+W8z4ztLDbDs1PeO97EnJ9iXGrBwrWttylc0AUqEGzWIfgI88FMhYk3m&#10;6aWTMIJG7b5mNhs30Go/wgTZngGNmtmc1anal6zrR23MpAVr32SgQWbfyGxwGZG7E6YbuYmHczUR&#10;KDHyrPt4OiTk6QF5mvH5i/KD93XCt5czLpcV2Wwbz9MjwEdY9S4cTxmnfzwh54JpskD7UnBeFni9&#10;pzSraaSuAo8GE2YkkpBDZOUBJAQnEfUJj3uLqA2b1V6Hw1ZfG/NhFb9d7nF9cjupG3tSDLzfG78j&#10;3DTbPW6SSBBMDDQzRz6ejng/LiALpAeAy+Vd5buL6/HA6Th3uyKgyQmlNKx1BIxp4Hm0ETZUVEtG&#10;GPD2SiNd9zM9NoyYIf2fvkvtnl4G4Wrugk6idMnnCFeNaL+OzV5L2JR3RR7Qzsyb5+pYzYEkNEr5&#10;yfjX3yet/9PBFJNH/AKTxVrq+4al3T5XN5rafOJ83BgvgDwF6GQezhB2HhJsZM3L5smYD0CD/8bi&#10;BjtDl4VlYxfyWuubijvUMEr0YTAj6rktSoclymmqr7gGqbep8T/yqb4Puj146M99T/ic7GS0La8e&#10;ukr/zfVFGjqiNGgAlQw7AlmQhD4g691MY7+BbTiDHrvM2Omk0eg+/2AIKrKkPgvK+9QeEqq5ANRn&#10;0/bPAAAgAElEQVQ63dJ+q5NmrKX+pdMoVlrrPwODj7g5pEE2tvk/a0TX+tD+k4hQg6012hK0dw2w&#10;0oEAunwZORs2OpS9q9sE7HfvT0PYI1oytvX+KJ1RlXfon0KMyRhJTkr7yGR1u8T4uv5ea8WwRgZ7&#10;SC/Zqo9OpM6l1Hez2kdbsFvDS/Dc8i30vWnz/Df0VL92ivJXqz3w2BNIWqD/t3iUn+tNKZFaN+XG&#10;hj9iK+uVglCW5HpMtwQ2Ito5Ye35HrAqJvtvbE9KJ/w75RtqMxn9TBDhfmZbu23H1nH4eRw2Iunr&#10;RmiU+8JaYQVUGgEDKXlgWAtby52hY5eSfxf2X7RriclZMm2TyuI6VSttI7V0p3aDlfvY2TDjvmEZ&#10;pc46hRWnv0NH9PLe3QdGcc7HnLXoLyA/I9jsJ12Hra9j03of+68WxDNK2t7yhzG3K3noVmsVu36r&#10;z6yTXyud6f6waFffj7fvP5qRLNCs02gipc+i/HT0KfbLn7v3xQDDxyvQ0l4aJKvfqazTCcuun/u5&#10;zTSCIYo+Teeiqb1E1tKTWvkQGYqvgVzNOVqQtew/AkagoZdAaQwJpcu87IiOUPfoVdLxzh7i52+U&#10;oPXyt2GslhjXK3kRdT1jLzfvSwXWEgKGd3SMSINZWwOWiz2Hq9Enu4bVfhpLoAmmQTcCTdrPKyiZ&#10;3yLICDuSuJ//SIf90+l4l6P3CbfY7lm/79ZZurLrowtnfpX9bfs1pRGwpGXb6giG8BpZTCOig4g3&#10;izHlbc1AMsVXdWj9LjGwlC3R3jsofKJjmR7fJH0yPHKZ2UsCmQFpZK8RU3eg+CDr8gZIUNBFo5VT&#10;EAhuSfDRsRIn2wl173cd1QATjbjtwx7lok++Zvg1qhuGFOcjOsDiRpdmKAd+HbDZ/L6J6sVr2F0T&#10;7VuEdn/QHHFi06c8lNoYDJF4GAgyJ4hd16M1dxu2Cx8YzgQmqzOzU6qBrWAhkI1SqYJHAruDpoya&#10;1WmDerE9SCv2RtwhYHqfQVoTczgGeAirzZFBFg2IcKFXnAiNLNuxtwITFaeFW8GthXO0b5HQRQLR&#10;1qUbv3p00ZXxQ3pwhNaUVCblPZNKIFpBxQTkD4Ssa8Pfdr9GphaJ3TzPPeu0FEGtLljpc9T5OqFt&#10;6igHwR3bfRv3+94h6oLvoFPFtpUb72473cUFMmBAuRC68V2koUnFHAwiKuuFZyjEiK6l0aTmOrUb&#10;3tOga240ZeYhSGGM++qkNtnEPoBo+50jSqRRN1LEnLZ9jq4NXft2a63//9ANFWD/XPmMRtS4j2MW&#10;tj9Tz0Tb3Hfr/bcMbX82FkAN1tHQDtTOR0Tq1R655UQfRmB7rAewCbqhBaSBeR6BXn3HiHSjFZng&#10;PYw01wJ3nLdeI7AU5EgfRQKT/3Mh/va8aEvE8Pq0Tv6Oc8Lj04TnpwPen9Wz+P4GpCkjT5bRJQn8&#10;LpBakK2OcpoS5vyGd8v6/u33NzyeHsHp0LPsF1ERNwfBet/2fa5hX/wtI4bPm3/erEfYRjBEg69h&#10;rGOrO3tkeJJduT9LWmdUdsbPPxvLrXW4vTa1Kx/qqAEA2ewHHds51NZlVEmgbH2YZ2QQDumAf/5v&#10;+o7zpeLrywXtzQebsNQjzu8Fr2/2Fa9odQRZrgV4fVnw2+8Nh4PRHSQc/imDE5CN/yYtYwtuw/DW&#10;SgXLUD6YSGU/R/xhtvMSaYTLClH5cmO2n7WqNcapdat5Y2gEtbgTo6KWpvR4w1uGrOtrU2TtQmmn&#10;nuFcM+lZbT2TukudN+wkrgxuz6t/bhRUUWdlfxb0PYS4l9QclT44w7Ft99oNnupyRVcQh7LUR04N&#10;IiMLmKhBaFXZGl4P0wMg0qBDZHzakXlKRimE7y8X/Pabyqm//3HG+b1gfrKo8dKwXArezw2vb5Zd&#10;tnJfQ+3VGVMCHh4n/PijBkP883/7EX//lyOeHxtOFvxwfDhgyoL5qH17OACnAzBPhGizyu3Q5T9O&#10;0g1CPo7CgjpRP//HA3CaEqYsaFYz+vzbikspWC+EVwviEGlIVJEsYLYRw3lwtUzcJEVlt47MVlDQ&#10;LPDG90QF55ApGtZ2BBWZKarUjYN0g7An/sxtls/f4vmlelD51jgYDQQpE44nxmOdcSna17WJruXi&#10;WbcrGAWtTT34VOoFv+aC7y+6aEshCB9xqcDprHNymBmnAwEWQJK5QHgBtbH/imQwBJmGQZBYg4+K&#10;y5+1gFJV525WHiUgvJ0J3/7Qa/74veHtteKP7wWXxQLGFsF5LRAxgih6/jkBP/6dGp+fHoC/+3HG&#10;86epOzZhmUkx68Nln71eFOXaxtu1uMVDAEUjjGebUNGk9mzNWlegNqwWjKEJPxmUQv1TZKOlWz1o&#10;//79HunH/YZ+ueHJ0YkU6rdv+J/wMAB4Hepg/LwysgzMxqAvAh50sOlPCEYdZgDp+4bEM+EHXdzr&#10;kX6PB/ArMd7qkW7odtfHxGxnT3pQjd7q86V9zbRzquyMW/5za6XTaM32EagGEuXf2hFmVPYngBq8&#10;krb2X2lGN3DJNuhjMyb7LqXUHSHemnp6x3OaXCG8iQWC9AB+MgPVlLoXUZi7k0ffKRAGWh3z1rB9&#10;bpxzrz+c02x2I/eqVbS66rURvW3HMvd7uxtiZceTo6HRbDNVgHMdMiGlkb+hQKoZxCc8PuqXv/4B&#10;vL59Q13fkSYNkDgdH9XR3ANyGU+fPoNwRspmPCW2oCnfGwIwoco2GUggKM33te0rHY0viJ71OF4B&#10;WKSf+0ZqR9k7W/Z7NJMG/3bZessahkH1hrwd57nr8F1GLwYrUsGGVpIBzIGMPJ+OuJwWoF5wMSSI&#10;83pBDaiRh2nG8XTSo99RXxqqMGpLqNWyzGsGeOhOBABUzJnj5z1tzvCtccR5Akwe7xmm1zqp04Gr&#10;rFW5bQweMhmMpinPZ3e08QpKjOLvEgtW4eGgVccnB8Sx637faqrbDxQ+p7/6hiE335qbDc9wXRdR&#10;lrmxN2wMyRK+uoO7H2MLWGoSkDph9D/SYx+3OxUBkQSOQcpi7hBfN1XQoUGjWwfL4I3UdeREAy2t&#10;jzGMfzM31ExmGdc0UhRQT4gouD5/PpZbzriP1i3KGJ4tDENbaTHQsCxKA+3ZLU2AuE067lulGzo7&#10;mk2+sZXom0KfVd9JGAG7NB7WA1sANrlkDvfK7v2iwRHOxxNDTICvfU8Ajcc8VsKVLfUjm8etM3zr&#10;2uq81flesBvENQaAxMPW0MwH0p3rIRBJeXnumR7dtkAjQEyRq4DkNJrdERrOFiUQKqaOXqlZ90Ia&#10;XAZoULOiZI3gmJG6FRxtPZPdVnVSh+bYa1F+HfdpUsuYL7dpb/WRQfNu2UDid+5bcLuN+xWiXX8v&#10;N+3tiPEcRPtZ7PP+vUQUknNMtt7RTHEbRei3/os0w2WRnYzYz7bLHsPXs65F7dTMAz2b9H0toD40&#10;KSrPhbMllPoeIdb15zyh+vtJANJgWHsQpBY0GYEOeVL9Pq63dLzfYRfYTeOHOopnnHvbo6C7v6kH&#10;cHtA1Z+YNq54ygetOLJA5DG023cmW2/G4td3FuFzao53HjJU3FstIH5LrV2HcD3C92Qcf9Qx9mP7&#10;W+OPcnvvR72W5eN4N7SN00DLxjjPgooYIek2svHc7Tu8qc+y9msEslkfPTPDj3fLHr3xcXXjhr19&#10;86wbgQ64nr/oo+j7jHYyV3DkkyUY3tpXfY7lY5l2T9OiH3ddV9Mv/RpLPNwkryZME/WzAQz/g7e9&#10;/8Q/ox3Br4v7jSgh+t5cX9L7TEZK2/tvvZ+IrpKm9vTXf9776PZ93rd4z1a3vvb17Pu090f92Tvi&#10;Jw8TAQTYWEDv7d7u7d7u7d7u7d7u7d7u7d7u7d7u7d7u7d7u7d7u7d7u7d7u7d7u7d7u7d7u7d7+&#10;j2ijTAYMOsWjTNghyttA5ZYKQHpEd0UDV8+LCNGCoU4JMV1FdXjUybpafQ/WaCmHfbGX2XUYSGQe&#10;EhyT4C2AKWbXIuVQIwYdPieFgJG2izCJn9ufRya2Qzt6sGcLJTuoepa+Zkv0yEAiUGtoFDJ6smbA&#10;jDhZjFos/i4ICqURIRX7ZJ8aE23Zmx27TQCOMS4aCSc3ono+igICoNGkss28jtGZfl8ttyN24s89&#10;W6fD6XiEvGx+FwEoBwgsVMvWtfenDA7z2OuChj4JAGk76JR83EYWWt1377HlXIJyDrFyDavXTDUE&#10;AW5a21wwsoXoKkreEAB8r7aidV8lQofJBrWVQKDGPWpRX6a1xwLgp+4Zgz3VZ3uopoSHaWyd40Bo&#10;VLBDW9l9LL2GE4BeA20T5Ybrc1FL3fy+qTvpkZSkZXViZJ74Ie2za3thCvBKuz3U45GJOnTSmIZt&#10;JPAGrWaXmbCPNAtPCfvP6gqmUX+2NTFIuUGAdB+PJ5DfC6BamFn1DIZAM7QWE3o21D67lzwrIPZR&#10;gFrLZiwOG9mjJz3asM+vjR+02Y86J9is1T4SPp7p/dzFdnXOa7m69tbPdXdfjJ6Me6WjJ1i/Y26q&#10;QP8+qorcpjmxERFa2WdyW1ZkLyWjEJ4On2mdAlrrZ1efNc6K/85Cm5rdCvBaexYE2TmLMNVCDB5F&#10;LJUUeJbGjeyQHnGdkm2oSGt6b8IYJdRH9ctvYHjYF0vRbFLvG6DZ0qcD4+Ex4fHJ6jV+u2gUe0eh&#10;OUFoAqUJsNrqACA8YPrm+YjH5x8xH597Hd2zrMickQIyTCzVo/2+jvaNcxK/i/T/z67Z07P+NwEa&#10;qkL1+jMsk4gcGQKkNDTSkL4/KGRb6N3xvYrUEs4ftjTzo5YyhaVuPerakQmaFDRpyA0gQ7SpojJT&#10;q5qFTSyQCYA0fP5R1/HvXjJe3084/K5n9/1d8P1NsMgEGAS0TM0yHrSvl0vB779XSB21RteFkSfG&#10;48OEz5+sRnZiUFrRrEZorStarSDKYe6aRUjbbJEonHbbgsBGfkgmw4hIj1BO7JDBPGA+G9AagzCy&#10;ZQsWRZ/YReT393gkMzXL5AdArCWS+vstupqA4jB9omOBjCxLGPyy02j2rJAoRzUrNxblYevLOKWa&#10;veZ7hQMP/Fv7ZssD5Zpv7aLwmXI4L06Ldaz+KpUzrUxGh331s7GbV85dRmqSUFbBciGsF6N57RE5&#10;M9bie4S03AsxDlZH/HBiRYJzWWN+RW0N6f2M04POycMD4+HEmKfa0RqmifFwTHh8JLumYp4apkxD&#10;bymCWSpcHnL+CHFeCmTW8n+PJ+3jmhTJhgkolmF6qQ1fvwuW2vD1myIhPBwnPH56wqdnzdZ6fjph&#10;mhOEmyKPADiInyGH4NXyCw3Ss3wAywZgl2tvYzDpuQj1uHm3Fr6GlvnTv+z/tm1DZ2OmkDiv4d4n&#10;ZsbT4wMaChZLtClNM2Q7TGNtWlqQn5CzoRfwitouMDAN/PaVMT8kVMp4+K5fMjUc54YnQw/59Ilw&#10;OgkSVzSrBw6ePSdUa3dDaWIVwGvkNgjSJCgiWBft07Ik/PFrwX/9rO/67Zc3nC8CoQYDVMDbRXBe&#10;a88MnHPC88OE02HGf/+/PgNQ1JHnU8PhWMaZkAbOE7LVta911QWQzQFU2XkD3fsx3xq3UYBihpYn&#10;kqZ1w03Gkarz49nD5Ho95Z51Jv7ZXH9aNu/U+7aNiDbZ/PH72EQkZIACHRlHBi0zYav3Ualeg5cT&#10;2T7QX1TQM9dils9Gjm1gOgLEiBD8Oq5QI7yfpe14CYNOjszckB1OWka0IwqS6vqOZqaFyRXNMcKn&#10;C8j2h/MNLXUY4Z59XnoJLWYIpr5vBArBzzzKlna+4siFxqCU3tv+aZaAulm/a2SYntHqsrXxsb4P&#10;/X3RVmDGmTD7zlHQyw2Yvp5yDtna28yojnQs2OyRWEMagZ/5z5KzvtHXo7IiN1n9c30/AbSFoDXl&#10;drP6PmebLCMeNW9Brm8O3bkxaQYu2/kh3dHzXABDIalywNsLoSwZk9GE6XDE+XLB6ghfFXgrF6RU&#10;cJyN3+cj8jR1pMJVLpCl4SBzQKkVNNSeDV1bNX2ft/MmiszZYZFhmVGe0ssfwOLuPjmxQu53ZAjP&#10;fg7yLG1pwl7PjN8Nma2iWU1g39sTZSCNsn3LIePplCA1d11hWRqoEtLD0YZKEGRIBZqhMDXJEBBK&#10;nXC+6Fq+vAoylf7saUpISflaoBporWEK8piebf9ZP6S1vte0Pv2trGNHR7Xr9kicQb/c6CiSMLIu&#10;Te8N54ZphvCAG9cvd/YoTgqHH+1PVlaJIpUXhcrvpYOkAtL6eojxXGLuiNecCFJMUNy1a9vCbf08&#10;3KHX2mVunrqp9/Wt6nx1/+yw/8X35yiKpHNZx+/GI1TeH2uhyfhBHrefU896b5vyx2rH2+539vrh&#10;0rq9RpFxua9lAwGkGd9dbnHbVJ8e1SPTLkP1Vvak3m+lY4oh5Wg94819o5OzlmiAbKZSfCLg+7hu&#10;7Dbo5TAirSBlz34Jqw6ntvOB7FAT4cCBLhuPHqV3ONguACQGZc1y9ZUje75z8wpBklt772P7ULzm&#10;diZuCn9zm4BYlxRNbuy1FWh1C8GPMAZAaXUjgIP9336otUJ6KSsvC+D3hQd1XweMtg87hu7rUVpW&#10;MT9v6GgfzoHRprqq7yQN9CLl9aFMOCtyozTZPWPQGs9KvpXRewudamBtR30lyGZBlu520z8dz5/r&#10;yrFFJAgVpa5tcUBAr+4QNbS5Rvez/YXJymA4wsBAGdhnNOszHInH0VoHIpr2a8htDWxIYO4XS2BD&#10;gFsjqmICyOhKkorKGdRKyKT+/9h7s3XHcSRN8DcApHQW94jMjMrqmuma93+tuaqqzopIX84ikQBs&#10;LswMMECUe/TczXwH8XnoiCIJwADYvkiPc3kRGU/PjHDvBIXpbDFmuSVgoJmAZs+1321fu6wdU6R4&#10;2wtuORv/rxcDMapl3Jh10J4fIsJ8HAjTHoXtY8WjsKxrDWCiZxMpWQckth/HEoBZSnV5W4PPimzX&#10;jvaplz3mqHmbyr39fe96CEnhPmYBAYvcaLo9FqXhTZ/ANFbi4ZyA7Xw7HIXa6JqB3y+J4QgiQikX&#10;ew1q9FpVFn0oYrf7hXGfybvU1mAyAexvf19UmqR8M4/yjY1pLHXmMy5429at7XPQNUfLwpAU/kFx&#10;8Vi6I4Q4ZH+Ym73ztNxmK7P3lFKwb1LOkxofGPWfOw/B1mzEv0fzGL5P+tOeBWgcx7KMGU09rh9p&#10;s8MtdJR1xWe4oBtcP+9N6Sce7Aluo2zlf1DbHgmQMubHeeDQhWP5pwxasbQUll6+olRRUiQ32RBP&#10;I1MP21zjxG6ZhtsUa+wP5DA5HacpbxsT2+s56h9aL31InHOz8ea+3Q/t1IYQwJG7EtkdMLaUt6xM&#10;c3VELUgq7c5Ynm7mYfDxC3uUps/D0b4PpdgONvH895Gge3SPpdMJPoWrT9tedmSqMOOmPT+n8jGi&#10;5Tf6PcWfKTr77339Q0MspjAILQ3WaHx3z4SA2Ax1HW6VvQKTGpGyuZVSUKo4Y4Tp0GZjRuEQDU8G&#10;LqP0uWBm1+a6Q5WApY7X/Dr49UlufefyEb75dHPy/9zGGLyzBjCdjLHNCrMjQYOntb26si3DWlBP&#10;3cmVEJbbfXKoBMaIQ46YSGu+XMo8hnv73pC1lAbqeIuZm3Byr8k7RuH7+B4H50M004VKe4aLpiS0&#10;s6VKLbN0t3SpPxhfJ85SBxU4dn6aYWswm1Me3RCaetz7jGsq39bbOmp/Rnj1985E/Kj/Uq1ul/Uv&#10;jAA1oVJwesTooDHDqRF7kwW5InL0FSLlfYhtUUJc5NwAztEgqUDUMbfB5ijlk+3plBL4ug/j6Szq&#10;2I5gfYTnAYgjBImxruPaM5ZTwqfnhP0qzM3pf11webvgYhajAHANCKEzKtdtA1LGw0meiekTgEe8&#10;vAG71n98egz45fMDgPc2rlY/tCmDzHBg8Lilz0f4gjnczLMJ2j4tedlNpkatGVSkpqs5GrSeQmfs&#10;ZAyjUdr6OnIK82Pw5+jPyudzym5fzsq/N4U0OEOWyq1qE0VCgjgSLGr0+h9/PyPwiqez4On/+M8v&#10;uLxviLwgBS13kjIIEZsa/rdrxr4X7Lmft+t7QIyE3357xOnhCQDwSITCe+fLWAxKteZW3krS0Xaj&#10;Tse53kl1wpnT3wA01TRpGSoTkJI4IBipqRWrloCbaZl7EYgCOEJTkeMG71kLdYfnI4yx7ulNBZ/4&#10;mp33hN2BDqkytNE6qpIG1fYM3Sq0foT3bu7z+0bvM6eSIaXp8NzuvqlBj7uCxvfUz4UI+pa6+3Jl&#10;vF4KLte9pe5MyxkpLXgLf2g/BSXK/JKRUVVG2ZhOS8BpjbhujJyldMHl7Qu+nx6wXzMCy95+Piek&#10;pzOen+TcrmsB0Y5APS1wjKx+mD4FsaUTNBho7UfdSJewIdQCLhGfP8kgv38P+PZtw/a6g/S+dTkj&#10;xAcsq/KcQcrWMLjR35yzKnut3F+SdKhcuhMr8eB8xRDDq9TobSuEylVEa1cC4aaRGTpHhdrdvQLA&#10;lCXtW2XBrehGXaAi7wV1K83AEynhtAJPj2r4pAguFQU7TkYT4gk5r81h69sLI/6+YSsrHqvgpJIv&#10;SGnH3/5mqZQ/4XRasa5rU1AlPIKQAexgMwijIDNa2aBIAaVWvF8yLlqC5fWF8cd/b/iv/5R99P3b&#10;hpKBp7+csOvUcinIu+O7U8LT8wmfPz3i6UluejxFPD5GLCE3JT6FgJB6inWq+VAmuYdf2pIdKCcE&#10;5NzgX1GAWiTtrSu5wrUiqczDpHytkyVZ19lwdJ3KNvg+b5VhxzLl+JzHU6zIK9z87vHR/D67Ru66&#10;DWHk3/2YGUQL5hrdt3hyRwjr8J5bJbDAI5khXeVQcusmStaO+8VgaDjlqGa0nb/b4BBgTK8qNKEb&#10;I21+7Oo6myq2XTg407bvPB/J9VbxBJhORp4rVAY+xZTD5Pax2CficA8oStCC8UMUNC0rQA7f+tbP&#10;xc95/rFpsEzbF3IOxECte4tJ61f8vPlU9aKL8Geir9np8an1D3JObVSb3nXVEkfrwwLgF3z6BDCk&#10;TMa+J/zxlVHVOSsQ8P3tglOqOC0y1su14v1CvWYyEQDCuqZWIzoEcZDt5U/MYDsG/sy6ONJ7f9SO&#10;ZGRSp975nvldXtl/VG7Qrjf5tYqjMZfu/IdIiJRasdLnc0J5XhADN91e5Q2lRFTWNPEh4O2qgQnm&#10;+FiBrQBvb8A//hB54/1yxXnd8fAoa/T86YSnxyQsmPni1PFs3szZffc4svFWzimhOf5Y0E8VnNB1&#10;BsbPY9hvcz/cPm/1Zv0FdXCI7OeVhmU6modvgtt4KEkkc+H2+kAB2Y3nz/EVx3yrtRr7Hr3HM/dg&#10;tAzmUc691X+uXe/ajBgk69xKqcivIfhnCXK+reOAOW3+rMA/nF+obn2dHpkijFdjBKRwW+7T7rXP&#10;EJxREd6BrQ7fmRnYu2ydUkJKaZBRmbkn/GfCwZIN4wAdl5GQ51ODmLx7d263DHBFZTQ9ieG0EMYy&#10;GVIWsvOWXq9Z3Hn5UcmFw318NOQJH93bk4aPDB+Qwz8xRN1Heh7zDlaHhuFs0jH9ucGxyLByNJUL&#10;IqUuIxzo4pgZHBbwJjwzB0YOWWmX3qNldUzWK6rrIqJmChNeY9zHOWctMWPzWBoP03Ckc4Ro8PK4&#10;6CewPWpWFsPaXELc6yjjgc7lUGafeTbcrr/xcu4CvLHwaExcb9O0t3K8phc6MHwfvjMC4NoChhi7&#10;8LEGX2Lhj6gHbAq/FUCxG1qZojpXeac5dB2yBl2WQsNZMzvKPR15rbWVQvXtEP9hhKvXvXl9Wdt/&#10;Rvc8/p1oSXM4nmDo1/FHepb53NzaS27vIaJe7mayCxhMfH/LsrR9avv4SI/sS2jM8/FtLqfxZ+Z7&#10;tK9vzgSJrrPLLU6v4+Y2PNdYPT8XBsUK8C0sxwsRgzP6nTUCuhMrSIOfHNzJYGL3otzwX0cwmfWo&#10;7V+1kioGl1GPG+h2nJ6fu7ff/H4/pYdxDdRZ2XBFew/Vw3XzfIC9997+t71WSsFZS1mHOOK/4X5Y&#10;2dLbQCt/TtvngS7gSC8w29ru8Uezg4THpaWUwa5r5ZPmczq3Ix6UmQdnb2YGSnfiZ4ieqGtIQhSv&#10;euoPSB2ZjldFoY3mvWe1SokLcu2LltKjH54OcgSWeMioEiAKs0YpdcCYcF4rFovWRoEQKCegNkNp&#10;9+mWhZOpSaRVFKWRLVAtqM6D9x4R9WMFAFZjaXuOdXEqD8p/5tqiMJriP1CDhahGR09t1aJ7yX5c&#10;PPSNdXMA4zpolMhHh7m6zqPnI93Mf6h1RBXm5TV4kFM3fJWcsaPomjvPpwOFDLjcMLFzFDpR0DVW&#10;gmp0MbQ/+j+IEFEVwm1rE4HC6JzRInkMtKrQbUiBZW8k5yBRSgZxRaHuEUWUEIgQyb97nGutyvyb&#10;cjLvEs1P1F2AiRqSt/mFmG6QzBGxpJgaE9M+Q+gZXbSVFr1qURhAI0iTD4ExyuR8kcn9N3tjHiEv&#10;P8ZS9oGJp+YsYERE/sWB2WT3D8Oe88zmbLAHZmZ3rOcof9u4+xx87cNeP8kbyLWGeB1rJHqDFIuF&#10;Csw9yiWyHOXmLY0Kl1pH4BPHKM97qF32IoFsvlHqvLeIHq7gZoj2yubxPbJPR0eRo0igmbDOAvkh&#10;jjQ4Nh7G/p5wAGbl63HfriKfeJ2DO/gUY7Y9ek82n/FjE9hszgFEtUUBk72zikJOpiVKjEC3hDU2&#10;ZaQoWKh2pVFVGFA0w5vS1Toqqdi8urXFGAem2eDvldghBOzXUUndcNqwoQiDT+0hsz0yWoyK6Lyc&#10;A1WsC/Dp0wJAlL//+gVAveL7i9Zsx4ZEC8ARe1ZF4/sLwhqaEeHlJeO//us7vn0reHqWMf3b/3jG&#10;869nsHoBBxZhO/Do6EG1tIwijHgjeB3Rw1nwOHLSM5rQzpUKBqXszcu8vUEjg0VYpkEpRGzRdoTA&#10;Toh3Sk05D3WIGKqT8NDuu1mh6JjDqgZJb1SLoEC4XN8RkocLtehFqqyOqgFQ3dOvv65Y43MIkKQA&#10;ACAASURBVIJVPaxr/o7rVrDvBCaZb1oSEHvE8WVj5MKgC/Dlq0bmXd8QFqnHfH4QxfKyRDycGFEF&#10;DYoCp1r2UWkwCBpFjNVuT86HW/hRo9cWPdSj5ua4hWakYRLjpHuf9O/q65JElIYEl1GFBmGIaldS&#10;dcOiZErz2WJ4MtCEIG4fwp8a3gpK6ozWsSg5bI+h7/dmVKWoxqRj5fxPlX7+nNwIFAEdN3qF0Kwc&#10;srOja8vyLCEBVhOaIhA6bgVVEDFSCkir8fFCHy3bBUWAKUsskI4xl4Jtu2DbNHvEe8S2bai1oGyy&#10;R19f37EQY0sMUtzxfH7Fp+dVI2RlrrXsYAKCOjYFCgihtnmEkCBRmAwxblkEDxBJcB8VAu8bylJg&#10;zvmBCvbrhrfvV5ye/wUAsJeAt8uO5avggxgTTqcF53NotVSzxcgloz9B5CxX25eE+Thez/a3nKNK&#10;fS7Cn/i1VQOq1oBVkIy83qGQK3jR6HFlFoV29YJuxdc/3vH1+xXf3jQSGiekZcGnX+W5xydCzYSv&#10;by9YFpELl3RGzAHv73LP5Zrxxx9veL8UPOq6bfsVMW64qjJqPT/i/Jg0+kkF4xoRSTJ48DBu6rSW&#10;EvZCeHu74usXufT+Anx/SbhmQYgcCMvDgr1UbOro974R9kxIiiPFoBCxxIrrRWjdQzohIiEFagZX&#10;UxrsGpkZY9BMgehnKAaVAaCwrYdOpcdGpdJXlxkWqW/0nohl3yoi4yCRW3wQ5dbwqdK4o8iLgfc7&#10;UDQYTR5klBTd1uWuQGgZpeQdLcOHm3qjrfq98UghodYA5jzKyOTxahIFNcgpmrrCt3eiDu7cFS+V&#10;GZicygkA4mJDvlG0iFzZI4XEGgQAqc+VRaZhzm2+limuyYDNcaBzbR2vu+9UQdT1JqzyefVRR+pk&#10;a8/LbhFjiAU0Vthae37czrWTzd26BBpxRZsHAV2uYzBJTeLalGiEGkz+9Iwrxr+Z1dnb5lbVkDas&#10;hh5w81ga6ThbVG7Jbt8AsAwoHrY07TXmFsXlZg3fxPGUmjGWudN7+U4gNeJb9NqCivjbEz4/LXh5&#10;lXX640tWmVXpQWWEFFGYcdkE/3z5dkHlHaeTOnWdAtJ6wiN1d7cSJY+G8VIM0Y0kLN0WQvo7YXCs&#10;Ye6y9pFy85AfVTmy4YR6fO8RfjgyWJYmtAQUM8i2NZEI16K3fHokcA5IywL1M0HlhLcLYbOMlVtG&#10;SAtyLS3DINeAba94fSuoyiO8fGc8PxZ8zkKP0rri4SGpHqVHMMriXMa5ub/bvnPfPZ4ADFa3cstw&#10;7UDPI3izDL8xSX3yLqNIJL1lGANV1LCAnCxCYJFNuAAtYy/f6HWM6+zHRnBo053pb4G6M8I9Y8Hc&#10;/F5rc7vXogV+QHFCn38wGtpwW1EDvPVtDq2xzYMQYQNuGWYlh0A36gJALYiDoYHBxfC78t+mw2pB&#10;VCq3dLIGMxa191ASeYVKN+yEgBAX5ZshzkCREQI3voUmXanIAgGc34d9M2QY8s4Qnh4Tqd7QcDuh&#10;coBl4em7Yl6b6vRwc8gHYPqy2fmxhK47Mn5M9q/JzXandxiCOD6RBcMFlQv0taUisOpXu7Jp4P26&#10;wW4cqdcbzEbx9uihjsTfJ3Re+CtzYh6f5XKV4Klau+MfIgKNBsPKQg8bHIrxQaXtLUJFJGcjcNBn&#10;t3HtXYDqjCBZ0BrtItMNW/+l8zGO/x+NnNBsdXCZWg0gFc2IHhilELzh/Uh+9/j/yGA2GJhzzzRr&#10;+wKAZrKR82Xu4Ee8qO/T9z3373XX7fnov48OQjTwsF3/LMZHh6P5Vl847jV5hpzzU4yS0UGcmtX+&#10;oE7UPetBd6D2ooJ3PEWQ7JuSadJlFAK1bDbi4EVIofOfHV3cwnKwQbgM0m46Ny3D6SztPdO+YOpB&#10;tt4Zwg1ARmt4sGUs6Lhtpp8END38zXk2nnGgy2j3Dryhg0TP0DNmCrAW3MlMcb2Fm2YS83YF+322&#10;693u01s9ocgzof2trOwwF9/PzfPYdL254ZoO025bnWm2D0j18j85Z2CDiPzox05IccXcjnnMvb2G&#10;da/CRsLC/zTns5Yhd4Sj3yMEgFKXB2XypLRzXKuUEsIwZ5f1qep4g8l9aM/O9qio2VkAgJYV8Fkg&#10;WOw1hWmwGWOi9/eCUMveA437OKVFYiyREBBb4E1QW6jhA7N9iew48gh+DvM+CiGgWJakxil0+uTf&#10;w9ydD+4F3jIzTqd1+D4HOh9WLDjA5aMdO9zcI+/30JLALq9jiETdGSKEJDI5jcAQpaCmvM0ZFJyZ&#10;Ur0iq0MmBL4xtB0ZMQzA9mlKpLboRTxccmXEZMoCQJgyf4iU0OulUuTgLBZiFqKYzLm6BeLBGcK8&#10;bY4OZwE3BxHxvKMuaFclhqggUyaTePE3ryuS0iMUb71zBgXSQd9VN/68QW+emRDNPUQ4H6754Hln&#10;iKrzY0NA9gzGzRfDaKSyDTxuUJLDOBFEcmnSZQ9wcyKRd47jlwPjCWS92UtHjTUi2ZT7BIiR255l&#10;c5TZZAMBiKgtqoob8yuokqopyIxZqWCYAJpReXfIJwKFUZ0zDCDMQLMXMI0p4z3cpn1ZeekpgY0p&#10;pdDORL9X9k6FOESA0ZQXLSLXZIqlp7hv45uYSeA+jOd96T3xxPBjhN09zwGhjjhhPBO9X+8tfI+x&#10;br9buZEbxm4UxmvlLrAQQAjgSl2JooZOjm7fsnnHdacOaCR61DTdBIlyqcX2FgNc1ahreIyHc3RP&#10;NxAVsfd9omegOKa0AJX6GpjQ7JsJFXyPUUTfb/O5nRn7mYm7SZF2R6hkjM/N2W1an3fGAxwr62/6&#10;OSDmPtrXRiNK5RH/zXOz5/2+r7XiZJFJgBqonYMOAaDYUkAzhS482jtY9kh2oErhlojbp8etgkvv&#10;bJgDuPwZWiMyiDiekDpxVQZCDDg/RBCJl+n/+a8E5A0pyHyu+4KXC+GqqboBYIkZhGdsWfr49vWK&#10;7XrF8xPjb0Xo1NOnivPXK55PZngMWKiCglNQVfPeVeE4dieno7nMzNzcPIMGAEFLTMhvRYRQlxbW&#10;SiRkK7dQu6LcO1wZ88XeaeJgDfzerQcOW/N8AFVa1Y6PTEDvfciYNlwRXXreiiq536AMLxVEZimX&#10;ASm/ER4I/JdF+3kGR0KljN9/V54jroLbQt/rRTXTV02Bn/eCuOwo/B0UlN6UgH/5a8TTWe5diEBs&#10;WQVkjKXsCCE1YSZUMQ6LoskcHdVg5mkmbH2VLlRxxAyMzqOB1CCs+6CdXb9vRvpg3316N0ktXIaz&#10;Z9+bc2RTIaPRe1PWNTzG8QanHBkHQkxqCDKaLs5TrQ8igCJmJ6d7PKFXFNRae2ktvdam7Wbsvfct&#10;120fZ4Gkf+/kEMyQvCMLuqJ9QeX3ZnwNS8L5KeEhF2yqTNnLhm2/4KLdbVfG5SoOPKY0ue6M17cN&#10;b2+vAIB4FR7/8fyAtGqGAazYt4ByrYDim6/rBZ+fN7x/UkXzOYOoIq0JLe1kiahxc2n6VzBIjdI6&#10;NajDTlZeDwvWWFFiRooy8BQIS0o4LYTTKoaVWoDXl0vbfufHE0pNyBWIxdYqquFVIR8SuERw2RqP&#10;ykRIvMMQYtAoiSP8PyouNE1/+y132ntPQXKIMyskE4R+a46ouSmFaq14ey14/X7F20Xw9PIQ8fnz&#10;Q3OOohjB9YpfvhVYupqSGe8XapnCrhdC2Su+f3vHps4ntSSkVLF8k/7/4x/vqBTwyy8LTsquLsRY&#10;U8G6ZqyazpdRkEENbkwBb9cF//zK+PKHOna9R1wvAVmzeYSFkE4JX759xfUi8L9cAVDCw4N0djot&#10;iIlR+YIlWoaLHuHTRJsoMMvqxLEstxENcxYoi8jyvMZR5BJgR7Yb+InEfmSZMFKwvrzCYgcPmeAM&#10;//V1n7P1/Yg23ZMv2zhvIk1JeWd7j8HNjEojDOWJKXoRsTnw+FJC4NphD+Ph7oxv5sOmiFo/t54l&#10;zpR7gDlCdholcO6p1S16PrS9DjDmVMccHwwqw6dvDCVdplYgM164AIJg0fTKT4QApAWVXcACG53q&#10;btxd+dT5rxCiKs10/ogIPO87jPI/A7vnx4hEFiFqprNIqtfZC2y/2Rv7e0I3dNgaTYqwga4ZLxVE&#10;R9Ccw2sGlQLi0hz8AwCuY9pWfdHNft5rdfyCDaMr0WOMSDGB896AUUsvLVJrQeCISLHRmq38gfP5&#10;EyoHfHuR57bdZEV1hsibwCgE4d0AXC4y/6RlQ08PZzw8LLikC5bG21RQ2LsiFRExLAhxBep7Gzdg&#10;Bnmdupb+a/qAEA95iXut47FRn9NBeyeQY5Iti6ofKzNACxih8f8lqB7NDLZhx7qqESkYjyBZ+bZX&#10;geue31GQkLkim+GGgYoERmryb6kFpYouBQAYKwpHSZBnU9HnlwOYHPFzALS0zPH9Xm6/10b4G14x&#10;x19Laz46xHKtIEutHyRYgtlluKwF4F2M68llB/pTa+2jQz2/aryupSQfnxIeZboW3Nzv6B/kndaz&#10;+jB4nhkAJoMUo8sVnl/15WvNMcscmkEJxF3/Byh/jdz2SNMzsu11w5OjHmLWUcizXddMkPTjTLWn&#10;mQ6qo1EaUSOBef+hjN6MBVOE4xFfIfLEud8TEipC4wGkiE+nY7HBuLgx6FlrHgZCg33pNFn4VuBZ&#10;xx2wp+o1fbp21NZS1QcouY/bnI/7M0X7VNxW1OnHlUCW57os9zP+xbc5e82sa+04apK3wOgOllH4&#10;YVuTugs/gq5zCiS8u50RZmoBNh1/VICEtx6dNxdXNsI5HOqaFBY7w9pkLzGCExeUZvxNgJei74Cl&#10;6Ykmo5xR62aootL5ncCopeNsH71cuK+J/XavDfpEt4c9XzYbr4cxH+gV/eeN4fsOb1u5B/EJzwp4&#10;WYoQ5XLrTx1pTWZkyYIZY2yyDTvnEz9GQp9rjOIwNeAS1Vm3QEXTGYfkgniM7pg+Asr7ccuUB9V/&#10;GtaI9h74fZR03zpnOMvIYpmyawHRzzKuaZcuw8M9/ZzX49jv/m3V8Xh6oT03r79vS5MDJ/7D3UZE&#10;Da9DRzHzufY9sv8+4pamo3by3JER+0iPfbRX/bt/dH2+5s/MPTzW6GvYVFnmragEMQV3nUTRLMGd&#10;ntr7xjXsGjAPPd+Uf5t4j3ntZrx9tLMazJoT7vGZ9zDpeNaeEfmMK7XIpyYzEo1O3+xsjYPOdRzT&#10;oCMEBviLnnPK3lDG/e91OkdrOsAs5wFuPnsSqYwy2hFGJ5z+2zFv5+c1Z9Qx+dq3o70OH2g+2YPt&#10;3Z5H6vLocSDjUT/z73Pz9xziqYNAo/tv+2gf7aN9tI/20T7aR/toH+2jfbSP9tE+2kf7aB/to320&#10;j/bRPtpH+2gf7aN9tI/20T7aR/v/YGvuOhTFw69HuIqbNEVCsCwLVbzBySJ8UtW/XSQcMfZ8mxli&#10;bhatDDjvGuflU0pFzlkyQ7SajBqF6WpPSv3E0rxeS/HeQN2jpTivFvPmO/K+OYqq9U3Ke+jvAeCi&#10;HjvOraQyuot5IGge8HaNaxneK1HKGmXdPOiAovXh5/G16CGFR6GASn2+1aWtMq9/ooB0UPPOPs3D&#10;qNcVraiaTcMeCyEguv4pJYQ4emcZzMaU5JYpo3srDdFURC21a5m8lJi7l5g483TYLWGB1bH0Hn3i&#10;ddTTbUbzknTeV76uLKOIn+S+92wRCECUelwWldz2XauRJ3tv8NRHES9+S4kKsqw8LcqnaDainv4f&#10;oHAa1qSt0RypUnqmktoOXfcOa7Bqno8ao8NAi1BniZhoqbR8tJGHP3cPOQCIcTkscTB6ohHSsrg9&#10;S6jFzpF5X/batfYOPf4YIhD0fdmlTvMpiBpMvEdZjcNZk7UebldP0Dx5rZIbg91F4q7uSn5I/ibz&#10;lgwC50qImha5KGzNz1WyRIinfKkWwYEho4J53M1YMqbRS9LSYjWvO9s/JCU+GtymCANbo/mMWrtf&#10;SuA4M4T3xLQsATftJjSkl4G5qUfmH2tu5nGI6rbPwesVt/h5hgEzIzVC470je/3bFqnJLguO9hOd&#10;t6jda8MiZqn1VR3+C/FmHZlZ5tW8lPV+X9dvyk5k9YuZp4wGoAG2LRLJw5NJ0kDD4eZpTwzewjWA&#10;dB2r4cUCEApCSFg1vf1fPp/w9v2MoqnEXy4rMlfJvKfzzyUh8gMMJ+6bRDyklFC0Ntn7W8Z///4N&#10;p79LVymypBfG5FHuzjHcmPu4a4PVDd50nuhHEQSJcl+z0jNCjDQRLhVwRUDQOJi+Rpbqf2/05PbM&#10;QCMu2v53mUjmPn3Lu6MrknKk8TPSk+CieDphdZkzau7RCpZdBrXiqnSQywauwFmzN/z9t0/YkfDt&#10;/RWv72+yRteKECMWjXDkQMglSSZP5e+uW8brSwb4HZEsEnrBeX3EGq1mXQDn0iKWDSayty1DUYEx&#10;GZ2OBYNmh+PURv7BIkEjEOCyDgXkchnoWmUtGWCXJHwHIS0tIjBAIj5Dw+saNcMFREqrgcZHsDvb&#10;/oAKbZ2v2SWjh72uc8uMBdn7LZ7X0vQeo7ubNo5nogn37p2aeXm3v5lAFAfPfEIE0QK0uOOI9/dX&#10;gDTqkgnLEnE6J8RXgVUu73i5vOGfrwLHfavIGaCwtDqwuRD2jXDVuurnWnF+fMLp4QFplQwzkRIo&#10;V5TtiqzJv7YrcL1UXC1TQWSc1oglrliCRGRXDkCoCLFnfRAmrZcgqhKWhuubRX1J+sElAUnp8roC&#10;n59WEBLSIu/muiHvvZb1sqxY1xVEtZX8iDiBYkBKHWZMQKHONwAVgUujEYQegeI5BwAonNv+DoRe&#10;ogSyXSpXMOcWrdRlryka42Yf+BTw0Mi1MEZd1RVcry3zyLJEfP7lAb/+dVEYFTDe8S/XiHeF5ffv&#10;GesLNZz1thS8vW7YtoyNrXTKCTEEvKkM9Pvv79j3K15eVpwfBA6fHoDHE/DwwMgn26dSasv43xoY&#10;X78xvvxxxe+/y57YrxXbHnHRWsugHQUR18uOi+63XBLO5xWPD88AgOfnBY+PO9a44y+ffwUAnE8B&#10;ka7Y93cEDSEKKSLEgJh8ZJOc28bLB00laZHKmlnpXmpMW5uZR5QU0dTkKcC4wIpSZK+1kkxTiS7j&#10;gQAgFIkKqy7THkHKlBkfESi0EmDz+G72TfDZAuINnTO+3tejF2TqaCEm8s8JRFluciUoaMi4Z3JE&#10;j3qTfTCn92XB84a7NSUxqNfWjkF0HburYetL5EHh7OERgtBj+XSRnHWk21Yb+YgH5glfdxiXdm67&#10;rGvyvspTUeRhxihbggiVUitD1unvyHdImQ3L2pGHzBA42H/Styvb4+qSW06ZyhWBAyjnCX40rIfQ&#10;l4Cegn7kWe3+Vj4DcKnGTa4tCJIXBpapMyKioh7gts5bWBaS9+uO4Mp9Vi9fkPF7hGDZXqrUWW7R&#10;Y1XwDgcCVaPbGWmpiJeCohkqSymIcWl0hHLGvm8ICQ1HgyJy5paNy2Tk63lreztGIKbaI9x1jDEs&#10;qHhr10yX12EwyuOs2Q1nudF/+uttv9g73b11ivAa9HB+nxEhc+f1GIRAsWUUIYqqXdF9lC9CZwJh&#10;0USopzNh2Rj0ZrLLjlyz1BtWHiVxRIonweWPSpMT4/Rwxap1lSWlMGGvGcg9w5DklOi6h9amM2Gt&#10;MiRbi7tm6yaR1QrDcJz1dGTuGJKb2VLoS/T4nGFRUkPamYkANpDLDAEuGlVbGy7/U23KcNbGVrnJ&#10;SkC+eWxugovR9ISAbJfbvSY4YPMZPVwWiFBlRax8BgAgMUZuVqLp+zvR5HwvW7cIWsVHwfB44cbb&#10;1mzZHg2ODOIFALWU7QQM3RORlDPk0u4pdVf5v9OKqJlamv6uEvYy69U6/Pq1ilR9CZRJj9TSzFPL&#10;TLMXw8Ok5ROAUkUfUYwfZKkhTw2G8kleZ0fc8IRvIx1T/nRZWtkvYpPFuJdzgcjEm44tUkWElAG0&#10;kj+Ce3uZmGDwcSVJBfV0nsn0NzfyN27x2L3a6zPe89lUGQVW8gPo2RJMPxOgZW2JW9acGBtnru8h&#10;xMqD/AeSORF3ugkiOdexZxZDLeCQeklWlky2MViJwixZqr1+uwpuNbzKwWWvaVu745OuWxfY9mMv&#10;eEZK8xmvXVCxNp7J4DrwOpBzbHvznqxpvy2aBTznohl8TK/Wy0TMWUdmveKso/S6z3v8teez5HuP&#10;ZO+/j3onyx7Tk0cJ75dSamuy7WNmCMsCB7fXYoyoymd2Nj3I/m79o/HHbazkITHBxMp0y0j7GYHp&#10;6z3qsjPU7TbdNmZzBgJ6GVt5961uAYCUATRc5HASANRynwaNtNTeLd+TySbMo9ww983dfnX0u4wb&#10;XbCY+r2ZS5M13G82tRha+RIAeLtm4cmiL1VpcPQDGLPw3cNRJXt81Pegp8lEQAidrz/SKXq5koOW&#10;PqrAoA/XkkfBMszWPOjVCN1m58cEqo6v103KyW0uUhgMpxbCg3p7hIFGM+zGoLjWjVFLQFqLqiOf&#10;E1OInajv4ytGmkAgLWOt16rAtHDBsPp+jZSnDcTDWs74B5Az7mFUmWHbvtQqZdQx8s2GD+aMFrPO&#10;NDR9op3zOtjDxY7MLsO5k60AALnvI81GT3Cy6p29qIsCv24e3q1/IgTkm+yX/h7DyT4zxFFWiDkz&#10;RRvGdG3I/FO1dBf6vhU+1ukVQAB1XBaUR20Yv/IO2tGU/4kEoTFCE8iQTl2RDABhAS8VMU7pte4g&#10;vHHwjM0WqFbsOWOhXmsoUkBlEoWg0vVAdhg7gKktnly7goG8o1YjqkHTFtFQ15XfrshWK5UAihG0&#10;9PpLuRZkrlixwqca8UYMBoNSQIyMy/ulvduXm+jpNnvbY27lGOQZltra6IJ1zZsqN8bULbMShZnB&#10;5YroYBu8sEEVuWTsuaLsIiCTpnKKWnxxXRKgTGUTRguBOMiWcoitMICmfAlIUTZ1Y3P18DWWRdM2&#10;VeplCeQg9hp2pCxgLgHRCWwz3G6IR+2pyf0B4cAtTWKpBbzv08FSYbu9T65fxALYWqSAiNprMCqy&#10;sKRjxvCPgt0JMZxbfdaSvzUlvyGoUCsKHOILESlXn7np1uEBggJjXHutRspKWPeWpp5InGrOLuU1&#10;ESkzOhvMNU1xrk1BagxWCKHVI7M0rEnP3phetg5IXNLPxYbocpbac1K7SOFvx56nMjCTpYdkoRBO&#10;rkY51W6MJhNe92agI34B4MuGrKAk9Rk7gSCE87mlti9KZOzstLnlHQsFUBPQCEDt9c9QAZLU/ntT&#10;Q1dUdIMBsQhGMSxIi9yzlU2VSLoWQRXToTNxlSpyHZl/wXddALbKKsXVKjPG19dssvS+yYiezqXt&#10;W907iZzBZe2pdNt6G0NqRDAwQh4Z5Hstcm3vDsuKSAu4lVMJkrZ0UD6KYpaImoBgjgHNCF72uzjR&#10;1+PiGgXGrUadMuataOOuZ4/AmjoLUWrIcgjtJAk8GO9alqiUgoIi6UljV8JU5uaMdQ5Fd6ObWxGa&#10;RtmNeVlUadaFAGEGZVzWytprFgNA0rSRRgctjViOto80LZhXGtB01qM6sPGCJTy2dwvsK9ZFnkv/&#10;4+/YiVFOfwiIXt9ALxVfvmUErb/+9PwveCDGl69Ca75+f0PhgMt2wpd/Kk7e3/F4jjivnwAAn54T&#10;np+BEndUFoVxUoNCUcez9XRySj9d/0iaBraXAaBwGgUaFaDaP4XmK59aSZCITRRiQZSGAFAoojAQ&#10;1q4cD5SEbqiiuzBa6npSxSogzK/HaZUrEFxaTmHHOxOnewb+bIegaXtHhs+UiwC07mLAI1aHk4sa&#10;7VXx5QxBQfXjaa0o51dkrU8dQ8Svvy74t98Y2+sLAOD3L7/g7W3DdjHs84AYIvZ6xRbU8nzK+H59&#10;Q1hWXLfPAIDL6wPevydcVxnP6WnDctpAb72UV8wZywmIyZRzOzLvyJSx7Gqwpo7/AYULQc6wHoD9&#10;mkUYdSVvoE4u/vwHpIFGhSAOdgaznKumCI+ITmnDZcd+Eb6OyxVLCFhSwOWq+yaKor1wQc2G/xkx&#10;xlZyI6hDqU9vS6QOfV3jiWKKhqYLC6pdVx5HDVlyZHUfBwIqaRkv3R8xCc1Uw3t7KRHGNPGl4bU1&#10;MXIVB+SuYAlgSo2PpZiw5oxadpCeUXHiKCBcmvNnrResdGq1nyuLcSLSghQtXfkzynXBaZE5rfGE&#10;vAPb/oYtf5XRZYD2hLT9Vd7zvIEfTggPAUHLVPAuztKghHCSffOevuEfr++o/5B1/PWS8MunEzIW&#10;nLW8QiRG2ResSlgSFXDeQAysitsjTshbxUJyaEoI2ImwBUY2J8WzyD9bLdjzmz4nzlKXd4H1+/cr&#10;ygWI5w0MrfmAz6gV2HTPRBXWk3PQJS7glVGbI28BISPGBUFxYs4A54A1hraazK/wSYqrKbriA6oJ&#10;v2xwMP5TnJxlz5vxW8sS6D01AvsO5J1Qi5WNW3H6l3/iL08nPF0E/63rI57WiGfl2R6eK0IiRH7A&#10;5VXO0tflii/1gi+b8tVbQDitKOmM17f/0P5PyDgj70KPXr9k/OOPCxL/gagl4B7OCf/z3/8V//P/&#10;+g3nR1mTXN5Ryt7q+JZc8eV3wreXBd/+Kf29XDdweAAtv0j/KeFSgPf8n0iK7z89r3g6B3x6kDE/&#10;hBecU8XDCT2VfxG8fDo5HrFsqLX0etLXXpTCaEuFPLca/FPEhiqloZSP5VxBgbpcxwWojLoG2fMA&#10;tgpwWJAIiGT83g7OO2K00nekqTmdjBTE6G9O3oENV90q6JpppIqjB9jVzjXewxutQKjYkQxvWEk/&#10;3lFyV36ACJEn5epE24io815xFdkmoSnsas1AEWdLQOSxGm6VL8CifGDvB3EBq/xLQequV6LOx3NE&#10;4IDsndpZ5OLuVAyAA5LCr2QxvNW6g8gbCiV9silqUU96dWxmbNcOQXxB4c7HmzNKlxtXIADL6anN&#10;q1aZSyutZ4qzmrHvzql8kofBGcWVI+zpXQ1m8rbilKEVAJWuaOoTqm1PhGD7KTojP2ZANQAAIABJ&#10;REFUTIZ3tCKKIKwAVey5r18Io+6k7Q+9VN5fsCxLS8FLS0QpsRscAOQCNGd/V5OaQ+ctmjzAK6jV&#10;22JEcrouMKhEEAoWe44jwKkZg+qiSu6QUdRQvOTfUDeh45//qvt0YXz5tuP9H7L/39+u+LQStm3D&#10;m+m2TosEh1xl/Ved05enhE/KWyRmUI0NH4W4YKOErVQplQF1nq4VlLkbehhg4uZ4yGaIodTDIlhK&#10;VjVFdyRcArdnAdEVEqEZkLlWRKjTnA8gMOdfshKsBOaA/P61rasMQNyNZdyMdTD8A2vMKPsVpPrI&#10;304Rp6cFi5Y7ekon/K+vV7xxwQZzaoo4nQklZbwFXZMEPOSAL79LCa63l1f89rdP+PxrxLKoLLxm&#10;nM8AVy3blAtK2cVoaSIiAihyo6eLbqlADLRzy6jFdCVy38pdpgDgjNiucYWUJdA18nWqzcTVZPN3&#10;XT/J/Bxj29qoVUrNlUpovpdzV3ybtrrW0YhH6Pq6ZsRARaF+xilQ34v2qUpt0ccOFiHXF7f3PhmK&#10;1NKiHdcarkpdj7D+9SYFvvD+Y7ndk/L7xhMwM2JMDe4mr4n7k8mRFeSMiCEEhCglj7PSLcHXC1rZ&#10;pxr1eXI6aikt7fXAVAicd1C92sARaBucDQ1/e/0fwmhoiRA5IjgnMzPeXfVM9xJcpfHyKSbRXWi5&#10;nq0WMJnu1OAWMTgaELDSIvMhK6W5YedNnUSEZhAiuC7DPApEBmp7OEpfS5XzhyL7dJDRVNfTAkE4&#10;i7yVQltHEQ99ea0KrrvqOqwkia6R6f7jAqaATDuaPjSKvq5kp1tGBCEiq1Mp0Y41JETaW1Ahg4EQ&#10;wOqdlXOQCnieb2GdV6N1BJCXzfr12QAva5dt6YEgJS/Y8e1gxpbNGFpAFWAOiE3XmRHK98afEgQ3&#10;hxhRHI5mkmDYhrfTYztPAJA5a+XN0Az9IUasNBmsspw/oy0xRsQ14lpM19v1x76ZYwllg60FXnqk&#10;JQ4CJt+c0opEFcXsOKWglisCCKsC/GGJ4rTY9LFF4YjBmUAcfZ6bgTAg6N7qelVGBqMgmq7d9N9N&#10;95QQqSiOUlp7fgDXgmz7OEDsAdQDr7ZrQcJY4k3KNPfxiQFPHYsM3oq3SPcoAiERIa4EvHtD82jk&#10;NL1Kc9DALvpyQlfOk54B1YdGSghJzqQFJwobT4jOgZSIEL1tJZfxHOueMGdTXexRZwc4xymFPmlB&#10;cuahUpKVd7O57VoGpNkaQKNTb6kgBk4Lub1dUayUtT0XLfDagjq6s1Qw2SYEgEhLYAPxLIbqobRO&#10;FZzqS/dx/qfqgNSuEgzXur3OAZx6mcpZx23wB4B+nLqk6aFX1PkAANZrEN0ad/iL6rGqHkp5JDpJ&#10;n+hnW7qv7rxXcKFuxzCZzTnnS3E8xqduagYFcSI2R08p17fLeoSuR19Ut9fmS4yC0sa9bxfRhyhj&#10;QzU2J+8WBMAJseZGI6jZj7qMYA6mkZbBaA7qZYILoznZ0irym+zr3Eqiiyq6gjdG0bkVfhnXTOUz&#10;oPN/gQJqKMJjGS1n1Q8226PQXcbe9r/oazrPEOOiNHJRjlB4skokCjWIAx24IoSIxeYWTjCXuYab&#10;8xXMFcF05BXY7Hy782bjkM+KWhm59lIe7M6t3gSdPJJz2GCIfWZ2BjHnqRhzt1EaXqysspvxGgnr&#10;g/A2u9LEmsfyQxSln1h6cK7t354ZQiTivmjshFy/mB6xDs/aDbdel5juM6SSnOKZwOCSRyNWyeCS&#10;Qemg5iNuESjQmcV7HlL2XImh1y7jilwrUqkNjZnxkLQGmMzX/rOpiqGDgKb8npHWURS0eMELY6O9&#10;QewXzuuIU3v2yANmaLV06ccQn8OUGitygEy94kuJZnuNeoG6aKHjTBo/rzcpa90V9jRD0j16VCfJ&#10;9zd7D81/t0Pko+D1szmVyA8dDva727dHRtY+5/6k7N3hhsYkHMGhvRtTpAQD/kXt8QM5eXyf/Bt2&#10;pSKXBg+7w8PTjU/meeAMcRNxXd0/+y5v7+uiRmdTGGvtcUenxYnIKUdsTEf7yI/b/t/vYYU3D/1L&#10;DT7L5qFnYZbFZzhOSmA/54bHm0JClTqErvQwxoLkugmxusIgP/+Dvo72Ws/S4+d/Z/wHfwPG5Mjf&#10;Od9mmvF9d4YHMHuqMHGe+Pkxoymff9aIR0KH0Fn9wiwaOueLZFFf49nq1wH1csawtfS2jsdYJoqb&#10;ZcW4HRgYGK9h7BPdMsaCagXV0k4g3CeDb55vfR2s/5GAeNR4msu8J0TQGXGNfbZxzL+h4825jQqx&#10;Kx4fEv7+VzF8Pz8B53NGiBuuF62jvjxiDT3qNTOQizComxq/LteIRIRv/7TJR0QA/ACcVbCKMSKs&#10;qSnwaot4uI3wkbHJpxll/VxY//PAEkWmKodqANWgv3cHBYQIUmEoUFSFVtRsVFAlp9VmvE//5qwf&#10;XIUW9XqsPtrFnBpo8DpvxjZHj5mFuR3meocOy3Wj3yLEmRIzpYSHU8DzpxN+/UWMmv/8WkEoLlKl&#10;gkNEQYCV/y0csC4PYBCu6iDw+rLh+yvjSXTIOC0C+9XXkYwaGa1CROYgDO7gUX4wn4kfCOpQKV91&#10;/atF4jXQNhvI0bnzzWd9kQg4Nw71jK9MLcOP8ZQzbzk4XsLj1oOz6HqY2xEPMfLfJDAhT/8rgIiR&#10;tsxvGXFNLUHxVcDgkYkAq2s8Xu9jORpjCGh7W0ozEtICrCe59+EccHoAVBcLpIglJawngiWVu+w7&#10;Iq1YFB/kEEClYrvsqLZGHJD3iutlx76pYWN/xfU9I29an/39hP0ase8nPD6Y8qECEXjUF51X8x7v&#10;daQL7+DKiOrAWHdCzhVce9TBuhKWdUdMFd9fv+u7RTVtnM12Tdi3BSVTy0TxI57Oy1Z2PuQHdD2V&#10;4xs5SMSeNRPi21qQ4CwEMh9myYQzKN40opkBT+uZOl4FC70tWaKdZG5A4QiKC5JGdHEN2K4Zl4uM&#10;/fzAOD2sWEJAInWIKhkoBGZxNKhckMsVuVzw9CROLQUL9hpaxGSt6oRMC+yQ7jXhj68Z+//9T6TV&#10;zmSRjFotU2DBH//c8f6+4eVVFRRlASU0J+dyydjyjlQZT+r498vngF8/JXx6kv6fHhOeH4CHU3B1&#10;nAlAFWRjuImE3gQcRZaN6zzibWgtaYU/G0/g5CEejWr3RC4iZ7CfHPn1yzAeJt0P6E6k87hFjqiN&#10;3wbQo2WGiQEe/xjNvp3vFOF1Zx63LaBFRxy0Wd62ed/Iznd4vWF8nr/w8Jr49vm5I15qnPvx+P3Y&#10;iUjPrvXj5zMpo4qLFmZu8j6ApujzMrGnW/2ds9zw5/jWI13P/JzxpD/SERjcZngf8Tb2GdMKCt1g&#10;XKtEYJXuCwpRzvcgDLvG7E5Wu3eW7X20UoBkgSBk07OynPR29q0LN/2UBPdyspwVwF4Z71fGsogR&#10;Y0m1RUZlJYDv7xtKydjehEimELA97EDq52gNC5bHFWlVeCwJ4CTZCQe+OEKcFhsjdAN7WZ8Cxri3&#10;/D1B5eS+RsdrajqHnzVzYvFRYfdk2RgCQKs4LZt/RlxQKMFiteJSsSEihSve1Rmc1VFi3wuKKnb3&#10;nYHK2K8C/zWJQ+z1uuLpUZ779Ezq1NkZSdLAh7ZzWOevky21diPMAL8JltTpq7zmFmeY/nXUtd2R&#10;6aIzjgYNaGJ3/glAIBQ+hi3IyUh26SB7Tfvbn394J+Nwc2+r0c0dR/0IXzQdSyDheVrkjOghvE4q&#10;gEU/284f24y7HgE32/0OXcHBWXb7mATPmBwAqKyB0nGGOWwEbk49TVP1ExlNMqy53ya51nQmFCe6&#10;xRhptmaisGxBaAGEADeHWb3enGOdzuCA3vWuLAvuqKNtmXqIQSR6e/8eYkakDgvbV9Gco2qPlJ51&#10;UubAgcoSUADRBRhsAvU1k4yAtZ0vuSk22bnBPpjsaTwj1KDF8DQiBCCZg0KtIGTNxmy6TQn6Mzna&#10;G+69OqBaJogGRZ9pdqS/4z7ZWoYhjhoUGmKDPxPUea+vlRg6e9+yPo5/UJnR+L1+o/EcJkfbebW5&#10;ofUTo//se4Z1/FWNYgDUvejWyXZuHQYTj+h+7/NxsDrgKytKc2okELaSR57J6CN1mAHQYBc/Hgzv&#10;NTo5Z9j1Z6UwiV6wwfHaxgmgZ6GppQXj1Fo1oKHD23CB1/UAQK49M3TT7bf+rU+0M2l6LwchlTP6&#10;nohgzQgbJLgI8jwRmv6HiFUnTOhGe5u7C6BggNjl92bF0T7IlUkzU4+47Ec8s1+M+dwM8vAsG1R1&#10;b3NydYWcf7vT5iV9GI0LALoDoeB6g0kPdNRN3/qScdUGo2YMdo7YROosZnK7h6GT5SP83uo07YZP&#10;OLDL+d/990JB+iJHF0n1iMN+t8wketaGID27R+DVdh8RKoJkJjDLB41Zxxi1Z1RrWVUrxpW/bZ4+&#10;dP1fGNZ/DqZtz2omJhljD5Rld0Y8z2DNn2uf6cCff39fUOcYIhewaI5XNn+ipr+wT1ZaQ26c0IoL&#10;oTn3C+0LIQ0ZKHjQy0WAFpjTgI3tlq6PfF1wcLPsYWWSszkEkGUg7QhIf3QKCWawD/yyGR2wXN2p&#10;1s5WaMSLgtpIDVZchjGP7+kb2YLcfmpbc0Sx85Mf7aN9tI/20T7aR/toH+2jfbSP9tE+2kf7aB/t&#10;o320j/bRPtpH+2gf7aN9tI/20T7aR/to/z9qQ/jKHOV+G6nt3ILsfu9pBwDqrfkzT0AACHH0sKsM&#10;cO1ef4wKUAHRevcdR1HOR/d4b5FaNS2yObgUVu8t59ntPB7nvnyz/iwzhJ/P/Hf3VpW0zsFSwqBK&#10;OhDJsCawwehNfa//+bqPAPFjtEh/6983SaWvz9sQDzyxjjz3bvdIT41nfVu05M98b37oGXhw3c9z&#10;hvGw1n/yfVLiYfQo+rPjmZ9r3msH+1E8yByMQpC0ovTjPTZ/t5puzKFFNIpz1u14jsbfPewi2CJY&#10;3brZv+bdjiyeW1PWh+5zKf1LnKV6h5EkShpC+ts7byMJjhr1kMbmedyeqVWy51ttM66QeAXpoRAh&#10;8bTfqQrM7sDFrhFRSxtl/UvxyzYwgIJ6aFut3Soe8hjhKL91T7TZo3iGg6URm7284Zyne0rDefze&#10;M872RQGXMT2fx9ndY1Ku5RH1HDyjPYXjrD1zC1xb/UPv7do+tZxHi16f9lW/Vto++hHOH/oOoafd&#10;lwf8B6ybORPS7Hncvb1r+7wX0ebf8Wfwtk8jNz8/PtMjQ+XC7X2SmaXDRs7wbWTonHFkjp68wfv1&#10;Bc+PFQ8nSV1+zQtSuiBvjBfn+VvKjkUjWJ6fH8GIiAlISu9jKKggfP1K+j3itCQs0WUmskiE5lF+&#10;W/fZeI95zEc0aYZRoti81UMIIEimpnZWo6YIVt4jUEQMCRS41zrDJmWYmBFjT6d31Ia+kaXv5lDL&#10;gKYz9ZEQdD47T1nlqajC19oDA1xv8eiM2wQmxm8EEDKSei3HEIHHiL/+siLvktLhv/+oAzwKJFUh&#10;7RFV34PMIJyxX3d8/Sa45ZQKnh5WPD9KKrnzGhHCGaummQUAippTqJpneABgNQwOwdeah5HPxjBH&#10;awx7d6Kr9yLTYnBwg3iUW8QG1YxCQSPNRt7O+Cu7Np95/7vvb57Xj/BIP4OlpQkNOt4AdgEFDHBu&#10;e0R7hNR2nKMrFI8V0vXo+ZXl99Ror0T33aZ3bWNzw42hp2kPVUjmeiI8Psu7nt4z3jegRhM/FhAW&#10;cAgtnWjcCCkGrKs88+2rRHJea5YIWAjPXTjikje8XyXLwHbdkPcILc+O19crXl4WvLzt+PSkmSGi&#10;jOnTZ5n/508LTmtFoF5/W1irijXKeSg7I1fGViqKik0UgbAy0qmivGiHVcrrbEqbr/uObX/EniOi&#10;bu51GaOO7sGUmRpfI/cHgEODNREhRAZycPAPGmVoC6B/BwJF5YlZaZcr8zZjrRZx4qJA8s54v2S8&#10;vQrcLhtjz4SSAzZNb1u3HblcsVi5ic8nnNKClDIWPdtrOOGcAk6ahSEuV9ByxevrDkpSumLbgNf3&#10;iry39H1gWlBjauWtrjXiH1+Af3x9AWkK9HWNOJ/PLXqt1oBcA64lAYqjYziBQmqyZrleka9XfH5k&#10;fNZyG//2t4i//gY8PUj/58RYl4Q1LYhJorUJDK6M4qIWmAiYMhkeRSbc4CxAUjobHtHUspV7FpoY&#10;oLk47S0RVKVMl/HEgRnEpdUo5dD7Dy4SZWzCo9daBtwmzxkfG6RUBju5a7rX2lGWqxkn3+PZPP/r&#10;4SZRzfMu1VTG3KNga6k3WQ/mdxFJre2jNfHXutw63uPHehTV+SOdx9F77v2eYuqRwe6zl6CUD+NH&#10;Bh7QjekePzS3ER73o3D8u+5lqzyiY562/rkx3Pbr+7fU817Wn6OCmBmI4zqZmsWwXq0VBYwQqU+b&#10;qshMnduQ6LlawNz1URwcPkYUdO33CBghBpxi7CnvCch7wdub7NvtwtjfKiIxWGnE9VLw/n7Bu5YW&#10;OsUEzgnpfEZS3Pa4JJwWwrrqmaEIhIpauvwZWlqs2utpIwMIDf+JHD+vI+voTS4hSPpvn3X1WKdA&#10;1KN3fVTa3CwzhKXRPtKVebwqOHBBVDmiLAFIBNKsROlMuGQGVQJrVqXtkrHtwF4yej14xr4kXN40&#10;wx9nXK8F2/uKXz4pbc9nrFgQnoSuR7Lz3vVYVAskgrLvI1YdxZghYs6wcAuLI77VZ13puprbbKiB&#10;HL3hrgPqjYYsE0f6hyYn2j0HOPNozAE86Pr8WI/e69uxXqvrBIgqjLGVBABR36dlCm/eeNzu6Ql+&#10;hBN/pJuxx5hHnhpsGVZDy15SvT77zjiM1/ZRxlwVdi7rBkXV81nUfZUyCtXkqJoVZ1VUGlPXC78x&#10;0l/bo4HjTZkMHdgwRtnbBab/szIiTa0Aqele9jJkC/E03V+j3Ms2zTTsJuOe9nWE3/3+izGO5Q9u&#10;1ryAq2WQ7qW8+pmx+wUnBi2JR0X46uA1U3q2mx4loZcMm0ooG6oVmV3Lvx6W33Z7khkte0UR/Rh5&#10;+dcKu5DJ9a413Y7w/lb+JbgSwsP+n+TPWsas1EZr/ZpI+Rv/itssVPZ3U+G6czDzDrM+Z5ZLSO8x&#10;uDEXpx9Cw73sssWAWfWo7F6idDGMZ1f08rc2hXFudVhb0aON+K/W2rIelKyyQtNZ637l2jJMSok2&#10;HfOwiIyeKVR1jbmfUR+JrlOVPsFIXrc0tVv9ByOQZQNxggNq5zXBh2fUf591zv7azI/+v22zLDXb&#10;msByBlsP1p+nSczYqot6Z0YRDWmfm/Itfo/aGvgMa34+FUUzvnscrziFWuEcBPTSSoDwjTJgd83h&#10;1fF9t/CeZZb5c4B3SGBWfY+f25T508o639OrtdcRwepY+7PZPgHUEDuNYiu9nR1vyYLbXMmdo/n4&#10;DEKAZAub9WoNJzue7Ej+/rPtaK/vk/zbxqAZ3of+wsj73NMDxhilpMpkq7JSKvoAKCRQ7TqRkt2a&#10;UJRyMm7fkvGtHtdOa1hrRSA9M/PZdFlgQt0P12feazXnGzp+vEfj8N3D5Ha9nB3S42X/Pkhmvbm6&#10;wNH6zziEiKZcngdt3Py3qUTmZgLDDKAjoSm0GuDckJa/K0CI1v8OE7ss683vdogMmddaRbg0gS3G&#10;joaMmVGiSQHTBpmRho419oWdGTZgPCCEhBi94iuDKysD3Jn/Vq95FgxnYZ+7FwW7mlK9X9k0Nka4&#10;FD7De9AVBNTy1LvUkTQq+ulA0WZ/z4QyUPV8S2csPBQ5DLURjzayn7uvDXqvCbMiXdyaV8fu4yR8&#10;Hh0iZqnk2OegzJ77fSZc7cBSv+ZrCIKktIOvNd8UJ5NwwtzL19hZq7UzkUb4LSUi+f9mBOPodWPI&#10;p7nKz/ZZpnXrzHvDx0QYU+lZjc3ROMNujH4uRzSr1V9mEwBNQSIORAOzo/U4LU1gJBUGiFp6e2KD&#10;o+sbt8KICYD9QgS4dIMt9ZR1rSZhINTCUjdUrkDSF/V0fvfKCM2EZWaOm4rL81mYmSFzQuHx+/S3&#10;3tQ+5/TCud4KP0fnof7k/LWeqKeShu6RtmeYVFjgnjqZSEoQTWefHW71oussCNa+IdURzKfTun1I&#10;UoveMp03Z5kZtbhyI6xMnN7TBDWHI+xZ32aa6Bnso/uH+xzIjfnye0vq+vb32dny8PHP8JSeeR5j&#10;E17pihicghXAQ8o4hYyXXZS2+/UVr1tGYTP8PSAsDyAi5P0NAPB+2XG9Fnz7+t8AgJw/Y10+4Xxa&#10;cD5rOjKqYN5QqtXsTF2gdbANN9fq4TkyJtnmKLXYdW08alLGPlCU2ppk9VCjMnqMoqUxStlRWeqj&#10;cT5etyO4Cm7wNLyC65jei4hAO0sBYHT8glpbzj17Y3E1Wv15tdbOtjlsKDws3T8TcCbg06cFXKVM&#10;xr//HxFfvl3x9avWtb4SpBIGoVSrmbhg2zK4bK0swRoDPj8Tfv1V3vP4uAABSKeKkxqxQwyoXMDZ&#10;AL9KbWvcnpG2R5k7G9bmas6LIy/htrZdaXDo77pTNswJbYBLj5e0rl6MUncU/mx1mM+8Zkd5Y8rj&#10;Gx7uTzRmRtmt5iFkC0Xl46xuIY30UGi6pcjuNNnDWlCK0SR7OenfRny7qND2KOx8+TmIgb6h3yAe&#10;1yF2peF2jSiVsKyyR64X4LpJ6YqoFnMOSfghHfP29ip1n7kiWvmIsCLEiLguSLpusazIJeH1hbWv&#10;jPf3gsuV8aqGjmUlJDD2vZ/18DlhXYAdoryKXBACoVjZHQRUJORMuFzMGaCioiCeGKcicyEOoFy7&#10;40FJKDlIJTstuWMfXR6409jVmaZu+PPOUMLHqJOEvdM52iIkVZrFXsc2iqO1wZaZuiykzE3hHahL&#10;E4e2UvF2yXh7zfj2khW2hL0mXC8Zr9+0LMm24XEFnp4VHjUhhhMCv7Q0wqeHgFMKOK1iVFzPjMdn&#10;wtt7xPc3uXa5VFDYW9rGLct+FMc1GWPmiLJlqeOp9C3XBbmuHbcxY3kMSOcFUY1mZQM4i9AOACsK&#10;1pXwt19W/ParLM7f/wb85W8ZJ+f4sBBjTUtPy04EoEjZkbZkCYkBq/3pFbOzQtArbLjhEn0PILQl&#10;+/rko6JNUk8TwN2Jh8suyqbm1R4GPKUvGHj9SlVSG+unTliesbrqjkg259tg+8/hOZg4P/I/nrZ5&#10;/NHf2fkX+/R4NWdXtrPtdcFX3hn4yPHhnhw5K2GOnvPtKMjAj3me39G9gPKak8KYGj/i++zyUAg9&#10;qOBmH2m65cGA6VltaDnPA0d334ZxO7p1757/HTrm6d+9xsxjjeAf9AUAHOIoM7Oo75sDmPYbLVVt&#10;sHMjpQRM1jDeX/haw4mWEt7z6BlEERlbe3dA6orGII4qldxY8w7WskyL0oTzSvj0HHC96HkuJ/yx&#10;v6FSQlHicM2MkkMr88BxBdEJuT7ios99/64lUUxZ8EnYReYsjh0AYE4/XlalCDGa9rUBlI43HUlQ&#10;HKB8DXSf+4LdUH3QJDPb9Z+1oWxtGfmuW31hBerorh6oIMaKk5bfoljx/AAgM6x63auWNtm22so7&#10;ERHW0yN2kxnyFa/vQeq9K3I/xYo1VDys8iJKqrOj5JT4GrD0J3RQXv6oVAb8a/O1/wBZB7qDo2b4&#10;BeeI3QwGB/1XrxOa5KF+r45HsdQRPuzKd1MzdCm88+nGc9+e/XsyEgDkgf/2+sAAceLue4BLbnXb&#10;9SFAdXHeeYwP5ulb23PB1brHVJKRCFX5qsge3k71xDvEEfXWQexnCno6qOPqHW+kZFKQcmGGtziL&#10;TtV9B4tDDpTXER12EIOrMwASdef0wMHptLzg5Oglbi8TTbRW03MHNa7KuBWa1N9CkFT91Z31mZbe&#10;7LWQRIdH1MpkgMW4bwZbJnGgHkqZUJeBDCDyU4BN2viVsSyZOlhpnnxxhKsA11YCpbZnbf6xiUvG&#10;kwR991A2g+MItzbXzn8Zre8wJwEfF+e2piVawtrnoUBvadrJTkw/o3ZOrXUerhvNKtcb24sFZPSq&#10;UzxIkqSlbQBqG4YJ6kB3X/Ye4NDO0n39mf1da1XnkI4zzEGincnKoCU2w6/oAqPA1hsaQwRvnS+T&#10;fj3PqrYG6sGVRMprGBwpQsrpUEcKtQA1t/NTwOCgLil6T+SMWkc9gr4RprNlFkdPqnHAZ0c8bQU3&#10;Z+hD2E20J4SqZWOcHNP+12ldLXwY6MqOJ5C+HK4DFAPbOsp3cEWIYwmBIzrRbU2dV7jlDdwzlYH6&#10;E740TGW8iG4cbYIZ5g1n1gqeApbm8VAMoFCkvK3DI9XZ5yozQlhx63w64kHbf26QN/Np8ypOH6hn&#10;udOk6VlaxEHe43yEhp/aNa5KM4y26N642Uvo5c7vyBUdW9o+zlrOuHUm9O3ARjXrzPxain3U0yiD&#10;36hrQ0yeaMn+585r2dzCXKbwwFmLiNBquRoMYn8mKY9g78lgIxJyD26b6OvqOO46LCBCEPpfEDq8&#10;Q5Vq8OwWT3n9ZupFP1vyntBsKH1t93afl9d1cftckQG+vyb2mfe9wy5aeWknIxsNGBSZwKyXHNab&#10;exC0PxWDsyPdBpUelTEGuqxssAlhLmzqbrYx+q8hjB7Gx8/5uos/bveiYW2ANkiut/0djhfHm+3o&#10;ma2WVkvSRxj4qF9iBi/x5tl5jP76PWI/Hq44MBqz4CKf3XN+7v+oL3/tqG+iXn+teS1O7zZCCeBQ&#10;KXGE6NoauXtijAMi6YdGvovA5vcRNUYocx7eOzOEs6eeH5+H39j/baSSv/dnv90c/mleP3rnLPS2&#10;e2hc/1qrePna/jPcjREGoTGc49iG78z40Um4JTjH9zXhWjsUI8d9odZfmz89gbDmPU295/H87lvF&#10;an9HIEC8LPV+PTPUIgrEU1w8GBXeR0rNiQlvffvsFVDC72oDmmNRMAcjMChyE5DAJjD2Z0KMN7Wn&#10;5r1ca0VYbS59bJU7G9UZl/EkMyqOnCDuRXHNY7B5z0L7EfP9Z5ReAFBoDPphOvvZAAAgAElEQVQe&#10;mFXNOBIrY2tMA4HrMbPfcI0jXzcMmCd+89o2Zsi9l/4c7fDvuafcnXH0vT3tacfsjHI0p+Ozrn+7&#10;ZzzOORIiZwJ9T3CYI+1iKKDMzaO91ogUCx5PFS9JFMT7+xW1SrQwAFxzBV9F2Lpe3+W5ctHaieIc&#10;sZx2/OUvEb/mJwAi2FOsiKiyNwCUHLp3PY7G+3MeYYCn0vcRjuQc41VodkxcrQWlZGTNsFJrBqhH&#10;rHg4+7X92Rk52k/MjLzvIz8y8Rr+fN5E3UzrzszgZM6VyogazgEAKjgtFZ8/iaLv3//9CZ++Jjw9&#10;iDHwy/eKr98L9j1jUxpdQchcwFxRlEfbdsbbG/D1i7w7xoqnC4F+Yfyi/EdckwisikcjAgKtijMv&#10;P4WTLbWvlftDPmHPN/jNt6ZcUcOj9VUZoJY9A+oIFJCw69w6zbonIHjHoTaeA2dZo023CrLxvWBv&#10;xBFawExgUqN9NZ4w2eSs18YHjcpBff4QMh7mDp+539rcqV8L3PmXhABE4Xcfdb23Tzsq97P1+3bB&#10;vmUgBCxiQ1cesmdqiwkIMUlEtyn/K6GgIETg/CB44yGchb/fZY0uW8WmCZ3M/LOsjMe0YjlJ/5+u&#10;C0pdwBRAGsFRuKIG7vggSjTHljd8exU89v17xTVHhLiAotJYDkAtKEpzS2XkGlARsETFbVRmFHwI&#10;7xCWrnhqxnUaoiyYJZb4iOfXLzf85p9pmSuoFFhihst7wdvrhpfXgndB29i2gLpGvF/e8e37izy3&#10;bzj9esISHgTWSTJxUM6w+pcpBKRVFAcAkJYVj08R7/uKP76ctL8dTw+M17OM+f1asWfCngvMhyqw&#10;ONms9DCc933LuNZrg8WOdyxhadm7ainI2wYN+sMvzyc8PZzw7/+24i+/yj1//Rvw+LQDetZRKhIl&#10;pNANDZErUCb5o7I4xLQMVz171NwGHNAc5GzdRDHfzj/ECTgGwFwvxTAAcKmdly4FqHtTkP+Zdo+n&#10;v/2bbngkIqd4h0YKHfEpB316ucz2rMfREnlo3xcFT+2Klao1yo3XBxDjcYadWVYrZaS1M69rdNTz&#10;5Ybr7sHonpOzn59+u8tz/VmZ1M9pkBnuZLIQGWuOWuttpkkhhsN5/ognHXjz6dlIcZr//I7bjEo/&#10;g5H159doVn4BaI6kjW7pFm1zigFodG3UycxjFhqc7UdUVESLzK8RTCIxtqwzzOAiNNv4ZgJhTRH/&#10;D3vvtuU4rmsLToCU7YjIzKpaa519+v9/rkdf9l5VlRkXWyLRDwBIkJIjc/folz7DrJEVtixRvOJG&#10;YOKLodDIxrj+SKiS8FF0jm5bhdQEcR2HTihI2ErG9zeb79sHbu8F5eYncBc8PTOIe85qbb9HPToP&#10;UWQI7ytzNYcQDrEXAtDojDOXWZ8gIpOpux3Jfz+yg7Q3Hci/81pWZzEMh4qoFUl6cMqSgX/94wue&#10;TgmnRefocgH+/t4PQgE92NwqN91eSOWKbSN8XHUtvb1tOJ8KTn/YWBOQszmVNzHUJLADeTyO0ex8&#10;INjLofPa/1U6oPX74bwe1u7tG+ZEQOGZn8gD9+jY/Nus0/4sEOzetSaDt6bruu3OuOqcE6t2VL6Z&#10;HjgdmPt6ZEu4Vw7n0b7nfLK2VgCl8RLXEfWQ+sgOeZ83RBl6eN/U5ttWu+xeRJGjHBUKDA1Yy+Oe&#10;nPrvY/aZPcj3a6f7zv0JxGm61/lvtzPP/CLydf+8TfCj80FrtJHN9sG77caCMbrB5jmuEVrB9IR4&#10;rLK3MVYIbmBDLNRDdkExx1VrMYp0ZACvjwP9Y6Idumstx84yMy875cvofEb7vcVEKA39h8CiKBCO&#10;ApImuksT7/U2zWM72xHi3hoj4z93IPV1Vsqx7n2vHMlaXvocbZPDWFUGITZfsHVL3WHREbIVGby3&#10;W0gdNqJM2hwgvG4ojXUU0P6s81rTL4gH+UEQ1r8F6+gS6TSimNP0oa0qFGYekCFixDdhv47nfXhv&#10;D3V6EOhmIEi12RVoR9NmOY1+0Rkytmlu7/ydDbV73iPatqAziAwOsofvov34soxjM9OtUsohb4vX&#10;FLHLxz+gHoDQHVFVr59txPuxGW3COztQ7H9AkJ/bv6PxzXGh021FRQHU+dB+NhSAWM/RmFZwC/y8&#10;x2cTNpT2rOzWFgUHgjjvR7rWXmaggR61zrX3H8/rLG/F8fTP8f2f7cfhHmb95+MWeFh8BtgHZ4lw&#10;Cxhv75f+naigUD9b0vbG93Pfwz4n7dlRHh/soWVDoZGnz22uKSPRz4PPAQznv6k5Q0Raonsm2Vld&#10;RNie7+n2sNqcHIeWBZlB0NdpXLdRrmjy4YTCAuBzZAh9sH+fF3FbiAPxmaJ3PxMAy55At80A9dJK&#10;lLD+RGiNxdEC/LpPxAzXtZYNyZlKTmDvixO/ajCyPG6Q4Z0UPCkPBjf2bdyQ6rnYYcv8UEXgcDoi&#10;e6FzboeXFD3KZfTU8zbqRh3rGGrZCeS1/Qvdtc8jYYt9PmK2IqIee+0xaTCG/f1a97aNzhBxI81e&#10;w0cELf7uz7gvbTcs9v7ENs+M/V79fvjsqu1MJ4cxMNQGXZNTNY2ZCXDHGcIjguZ+AUawXICLAoJI&#10;OMQ3BT6s1X0J8FcTIxMJHlkU6mt9PWAUFOcsCG7DHpfOeJlVoeA0RC+1ftfQvgHOSb3p1UnL9g0t&#10;wy3uCKEGsGkvh/kHdVrm14gIqLkJnwIoTFFbON4n7gYOSlpH92ZRIh73itwRIumOQaQJKFZfYJDc&#10;+jJYiYbPfb+MSDOxtDmxypn0sIqpR2IS+lruDfs5cwR0Hkrn9EiDq7wqmsrGm6Wpva+Nhz3rrRe2&#10;9Rog75oQ1U/nULcKiQKS/S2RZlIXuOdx2fGmYf/rKkw+xjDv/iCo7+n/fcPMEe3crYl5HesP/ftU&#10;906gPlBWjtZj/AfY3uLSaA1RxeUp4Y/fTxBROPmnJ0b5vwv+elWHgdcf3/Fxe0Oh3Oj35XTG5XLG&#10;87Malb58+4p8uqBIwvWmY5sZKFz7YaQI9qs28ILmLS8Tb/W9MArfJOjoIbXzzx72kAFa4KmqXHgs&#10;dQ0HKQSmBUyMgv26ie2LY7uD6FaZvkXhtsuiUccAgm99VBB1f0o6lhPiGKlS7n2sjb8CxkdqQaYK&#10;Nsjlf/6TcD5l5MUOMJcNpdzw9nbDrekcBP5CkLogObwbC368V/yf/6lODe+3FU9nghSAWA1L6ZyR&#10;KRj1WPtx5Ksw7Md5LJ3kTkrbLH9V7J0hZqV+flf7HCAAYQaUnPdze7R3dGxlp+gdtQXY04ijOlmx&#10;WPUeQMewoiHB+L2pHYbGSFf7HRFq3+4hQGG+26BijIyZnIeAYT8OPEEEqfGabPyPgKxteH7Wg4j1&#10;Qw+aM24aQZtOqEUNTSp/dy/4r//4Ao1OIaybG1MrNilgVLC1O52BsgEWLI1VCNgyflwT6rspaGtB&#10;esp4s0Olv18rXr4wlmVBNacSgkbuELuMlrGVBe9vhL//VNr2558FHzelAe+v5iBDAqwFJ+vrx80O&#10;qjmBF1e39k7gLrfFQljaoboreXMqAx1jac4wyuMFfYJ9PqODJoGw3yfzOi5SsZo3xPvHhte3G17f&#10;K65X7cdW9fBsqz2iM6WEp6czvnzR9Xe5MBLdQMweQIEEPcSmrHU/k0bgPcuCp4vBxL8LXr9UvH3T&#10;9ry/E95uFT+uBdebO/4Q1Nm0d/d22/D+/goyup2YketfyHzuqQxTBc4VL0/6/V//XPDH78/43/6R&#10;cbEDyufnCs4n1M0c37giMYFyxeLjJsZHahhHdU1Rpxh49OAvODuS7tFuINEDFVcBZ51Gp1FhszXG&#10;xhllme7Z06jOB2Bt7HJUJ+1B6bN6SKoLYfauvcxChN3yvmdIOkJaiEbIgZZ7OjaD79X7DU+ozUfZ&#10;oSnOfffvM6+5p8fOstfeGHdgFwB2zw3vsiDg/lyU4/p9SrOnfRwOMzxaEDHqVUOx+7sAg0CV5gwx&#10;t/FI1nO6N/d3dFCZ1tVUnz8jIsg5H+vSc3tk/D6P7TDGIIvqGqOgU5oP69KAYFdEZUQZDvFMi2td&#10;63TXvwsSRAAqKtsIk0VqOj/MKi9IQIrjBYSqKcE8+EcUZeaymFPxhfDtG+O2JdR3G8O6Ya2amgkA&#10;btuKdE2gjyuSpat6wzuub1vj9U/PjNOygJewuA2WO5nubg03G0GwGRAwpsvwKC3vSdrJ4G1O4oGM&#10;z9kwT8dlPtT4TP7hTKAKMHKjcVUqWARL8kNIwekl4cRoaZKc5N+2tcEbbyXhtv5oqHOJAcoZkk3n&#10;AHBDxVVKR6xIGfOBvPJTBpnsoWvlmNbF8Wrgszu60B0r/MZ7tDMWR9gUi0eVac+K2TcaArN/j/fs&#10;9vDkwOH6OMYmcjAqauotQg3t9mj+n/Wjy9thjdobtG/NwtkaIHXTvR/Xmq8p11FZ9+1nOncbA0ND&#10;gb8He3qDYP/SOgGiSbYOY0QyHpzu+ouuo+u2cb7rvTbbmwgUob8HuijiG9APuBjM2ZBvQr+qTDTJ&#10;IqCl638tTUZYm+N+1L6oTbojEWlDus4slZGwdTnCxzrIrSAySPCwv+9EcHaZRdOPgKg5qMP6XiWs&#10;S0Ol7uqI19NtiCLVgpfiPvH3dD7b9CtAEeJkAwVnCLVtpt5/H0OMDqsxVTJTRwruOqIhc0lPLwgi&#10;IF0A7o7PCo8uXdYDdmMmIop8a01yvtcCqHSQdG6bzWS/Lsnof1O1Q2BMt8MzhHKXMcOaGeZ6outz&#10;mWWPNlbcU3p40aBBf65qopC+2bRPbijVmwARkHtQJ5ebpPtZwXRfmc5RhiDK7jDb7CZurQwHiRKQ&#10;Ivy7oswYwpvTXoqSXXd0R9g5Sg8ccVgR0DJ3e7SvtaMiYQOS20mBwzOAyguE/PDX1zJBpNtkKlUw&#10;Z/vXUdBnWVrRo66jHd/0PX+GQCA5bvk9GfGejXRnsynViY5e8/v9HCIlldvCed1gR2/rXcxG6Lpm&#10;beeacS3H2NTU6GFtzrCeMrshRR8EGVc3VoRUpsqNuuNleCgKIEZbgzOA0aBIf+N41aK0WbgjnKIh&#10;gNZ2jFBFW9BpvO2jaf9qWrhuMyLyw+YanusBtQJRmXQ4Q4p04zg/98yPfGxr3dMMoOsoCnCQwjCG&#10;sz7vg7WLJsX13lr0He6oQ3GtI6mNsNVt+39w2GhB6S7HAuROUu2sUtva0JwMqc7tPNZbxJSoih6p&#10;41KaTjzZlAL/qR5AUTX1eJOBrFTidgZNZCl0o2nJPvtqcz6Xl2Vo07xfid1htbdL51Epcb+3O5Lw&#10;tO68L1HfY0oYg+w7f9zpFeH8aeaRj/Ioj/Ioj/Ioj/Ioj/Ioj/Ioj/Ioj/Ioj/Ioj/Ioj/Ioj/Io&#10;j/Ioj/Ioj/Ioj/Io/0uUu8gQs3c34F5f0ROr3xsjyDB5dXvZR8Z4Pu4OYzFChxBq5eY5dc+78Oj7&#10;4L0VIJJaX4S7F7K9b8jZLepFF/OszZ5pHiUxR0/cix5pY8QKt1Us9zzEIzWDt6hoBMNc31F/Napy&#10;hlyR1sYYpah16+8leIYKzOOzedQde2vGcTiMpJz7auOaaX5uP2YzTNoceTNHEhxB0EXPvTY+d+BL&#10;Z++lmLbF6zlK7/BZXXsPNvWuPIpO8u+lCjKFkIOf1I3QV88F6BDyHr0xP7OD8xk7BM8zLYPn4jSv&#10;1ebmJxCE6t/oHl02VxSQIaBoEyn1/TSnRInrODXPW4cK93EJHuWeM1rSbhwr1MvTkQkUAo/aEowe&#10;tnOUilDuKAOARv/4OCKZ13OClOvQxt4EDwPrkdm1bgMEIHDsGd88gJ3mskHuhTbq1zK0UQcoeI87&#10;uk1xcr+fM9Dkfct83KZpb6c7a3Yua/DNZDjaiEc41xb/MdLOo5rC+8K6mdf7MI/MzYvTa5ijnOb+&#10;t7cd7NnPYly6t7RH9Nfd/vN2tfGYou2O6vPPlDp0bbw+tDPE0Xi/5rGNXvAtYukOopP/Xooit2SD&#10;LqdNvTzLtzPIUjC8fDnh/XbFx+rwch+4XjfQknBaFBng5fkLXl6e8NtviiZxOV3w8Q78X//HG14t&#10;vcLXb4Svz6lBkl7OGpmqXs/jWrJu2liO/RiiFEIhoha9EaNoGhx9ygAxSglpG2wNtXRTVWkDgZHS&#10;5ym/YinIw/5TTKA0oFAREXKI5m/ezNF7HwlkufZiOZJJ9MMtXMuIPJiFkZkbpHTldxABKauMllLC&#10;bRP8eF2xrdrOvGXQb0pvZTXaUja8f2yQojLbxzvjdF5wTgWns833S8Xl1PPKavs0ddZnm6tHCbUL&#10;h/xnt2fC2O3GJIztvA+Hejm1CDv3Ur4XzTKsuVra/j/aW5+Vee2KCJa89HpIo8QUzSHsCUcZ01p6&#10;HRTlp952hTAHAM2J3t4HtAgHDLEUvej4jtfKBmRDQUh50bQ52hIAQF6A5+eEj4uukednxvV6wYYT&#10;bsbrPt4LPt4FYjC1T9/OqBXYVgLfDAVirTjVbVwz+R2gjGSoc1VOIE7YSsLru0fUbZDXH/ihmR1Q&#10;64rTAjBfcDq5TkKa1sFkho/rhu/fCf/+s+Df/9Y2/vu/BO83AdGGH1dDRiAGlYItq2x/uy1YywaR&#10;mLOdhvmax9M+WISl/7J/pq/hMYIJJCGiSqBQ69TmctZjYiRJ4xtMQAFWQ6a53TZcrxvWG0Oq0QR+&#10;wm39gFDF5aLzdM6Er9+ecLnY/FPBVj7wVDuiiUeNuOwgzMBJ4xwuZ/1tPRd8OW24Pvdo3reN8WNl&#10;vK8WCXA74fqx4XbdWlqmdSl4ORHYkATOlwUvz4KUUks7mDkhLxUvhl7xx+/PeHk54fm0NdqemFHr&#10;CaAX+15BDA0Cs7CrBNG2B72NyFEhusx0j/4MqXxI0Vo6nK4Y2qbn1S36b1ub1s5pQSVCZkJxmTwl&#10;JEFDC6otUjKg0Uy5oKW6DL2P4Gu0pgqAMkTYd11xvJ9oH4lxpMd+BtMd3213+0iFzwExTjs/pE66&#10;V9+R/jnf87Oo9aM2xnH+bK5n8n9Xz6YtyHET74PKlqK4Hrv+/aoOHNsYi8sQh7aToA/McuvRu3+l&#10;xH0y9yW+N87DnMoEGFOetjZO638Tlbg6bzcZonZdT9sjLf0hWQRyFYDwXe+pBKCg5ZWmClSNzvbQ&#10;3FIX26/c5IaFGHnJkJPL0cDt64L3G+G6ed/0X0Q62eqGj9srksmFZ1qxLl0vb7aGtaJdSipbqdQ8&#10;z7/P42r7mtHjbi0KO+jsJPtIRdWvaKixlDrcdm89zHvkaI/1exT/hogg1dK9QMAoAHkqM4GgQE6C&#10;r+IRtYRSKz5WRrFr60a4XSvS2eQRTni6ZJzPguRz8sTgJ4WB13b4mkqQSS5ne39Bj9qLdKSn2vMI&#10;yv0YzuMkYniSB2MU7/H1HWrbybZ9vxzTvLm+o3KkT7jMPNsaj95P9Dn9aXW09G7+S4+UVHvXXiY+&#10;kuXjmPr4/Hfo0tGctH67TCyKChLpkbapDPP/azpKgTC1qGunSbXVo9SeUu72L9Ho7WSSeaIOCc0e&#10;dWr2QRFp8P5zW0r5ANh1lHFc+zjAZKqKHt3s69n6XRlqs59S3BzYVI7GI+qt/vse5WePHuGl1opK&#10;taU8ALo822lfPJ8Y5edoRyRD1CnotF1EEURTe8rOEJqMthoqhNoc9TEZ9HNHCov8aEhFmoJMyAtE&#10;ul6tkLKlGcbY+uA6u4iAq0VLT/yzuB1WpNkxOCCciMuobSzLwEePoMy9jllGONK/+WA/HclOsW6n&#10;G16KjZnbcYlnu6fOG4i6riF27kF9Pvy8xcm4bmcZNFxtZ+yr9ZO6tbK32+aRWNE7gvxbPMLe8j+y&#10;RWCjloY6V0rBYvu6DYGPV/xKQCZuoMM7eyzG8Yvj+Nm5ymZ2DaLU9A2VqwwRBYqiezb4+2gvrLWn&#10;6Gu8QEZ96F6ZEcZi2X+PunMvO9q/bbpNaLynyVE5ITFjQ0jvJ4JaVI5uZ0DVEa7Gc7V5LMe2+HyY&#10;zR9oqZ4HXU/UXiOWgrGltZaOREkgMJ3v7pejMfiVe6udOdJg50qGVBLb+HmKin4dAHs6755mpq3J&#10;sulpRI320XH8iAiQznvu9XH3/oDaC+iYzTQDMIyzgzGaSzpAhv6sHZmoo1MDEDYUFPT1lya8gaN+&#10;dJtPzF5Aoz2+AoKCzNG2W81GYH0TgKrqPzV76rTjtRDPnzKR0c0R2UzT8OT2Wei0o+3ep/g3GQKw&#10;3yPhXgn/OTLJPbvsoHMSBUTlzm/SsnQZgTOAOvTtSNZQuWpvr/9vp8nogsT+XvsA+cQgETuZmxKT&#10;GiHdPB+1C0Z3JrO1Z/qcdvnMOuEf8m/nnrMY0INSKR2mlElz2q5yO3i/C8UVnOwwYmI+sW1z/hNN&#10;K7z2lBCouhGD8lPqhk1Oh4xsx+iwNWbfcsiF+YAJTX6mWk2xq5HZc7K+22YkzQU+zuU+1+fMkL2/&#10;8XOtFaeEAAFEI5QfqMHxO5TtZ8raZ0LUoULnWEaToO9zZtgykO34wGSujzGub50H+40dOk+/OzqX&#10;1nFs6NG1zo2Y2xO7+T6CkPPxZYxtlI6vC2FGjQx5ZuK1hjxq/R1MY8oBmYhRzPU0rPcSFQBnVDxc&#10;IxAohXVsEOSxb6V4biEcFiI9vGTu0EXbxgBKz1JhCWLVaOD7vzQGHus6ojPxcEhTYJA6RABtLAjU&#10;IDi1cBBM3YEjjPm2DYwu7u/RQD4q9m1sWt8wXLenDuhih2Ecxo5GuhLrKcS79ad9iQJsBej+IXAs&#10;akT0zxVC3ZFCQn6rNAkyuxL6trHBzRG6Qa4pEX3Mcs4ISNZtZijsxwrR3L4/2f8iPUdtE44hzRlJ&#10;O9hTSQgdralfM8oc0YmUHQb9+N42j0FhmudWJseIaMQ63gN6720VnC8npJMLHxvWekPKgrPBm6dE&#10;+PI14e83VfRO+QrmagKxPvZxWw26V/nf+9srqK5g+cDLs97zH/96Af/P3/DtqymRfG3rfYCdhAzX&#10;iAtAHfoKpngoUfYOqVGguuJRdW+IGze8z5xQLPe8QpBlpMRoOXpJW6C/fy5Ex1KqtretUbJcfTQK&#10;lieMB+iaI7f7TCQFSUOhvdHCi9MUItIUJ4AatVG74a1UbNbHbNc+5B2X84Lk+XGF8OM78O+XFevV&#10;lOh0gjwVoHIzvt8+CrZrxVvLo6vOfn/9fcXvlkpg3YAlB+hEFoN/RZTFf6G48M6NlnVDUx+Pxbo5&#10;r+15H2YmbAjQsSIBStvohHSIxyhTzjKahPV3JIzvlPipZ7s9a/3KOXc51tuJviaEx8NItDu7YTUa&#10;cACYUcnGb0i3gfBZs+ypPHC/6Jj4GgMIWUlyIYg1MhMBC+N80Xu+fL2glgXv1wW3t1cAwPvbivd3&#10;AhsE9tNzRV3NbGkGwwsvSLSAaW39eaU3EDNO4gcmDLAeZF0/1LFp3T5wvV6xnByC+BnPXwhPz4Rv&#10;ppMsi+aZ3ba/tT3vhO9/C/7+c8P3v/S5H98r3j4qiqzA0nkZ1YpkMuK6qpxfSpQJfo0H1AIcQXCP&#10;tNvkt8Cj9T7nXWaYl4TqhlUxw1erg0F1XBPMjBp0r7UIyqYO6uL6G5/wcdPxOZ+VJj5fMs6X3Oat&#10;1oKyXVEkNX5b2ei2y8wwJxIipKR8g+sNXFdcvMmc8Y1OeK+Ed1v/6eOEv/76gb//vGJbjQBdEjg9&#10;4elJ+cbzywnfXm5hDIGcde2dnvT7cqpIecXCV8DGqJYTakmQerEhW0FcUakgBz0GRMjM7Ty05Q+W&#10;Lsfc46k7GlB76iCya4PjVVHDo9NtTl0nzy7+JEJCbs4Rgr0jhsvD3aRi+hcz5jR1DXYcAqkbOKyJ&#10;Jn9SX286xT83ABFRyxl6NE47nWI3gtb3Sv5SNXLccwSc23PgDHFkkD/ipXN7Z9575Og8tMX+zA4X&#10;+jk0NGXMxsXYJoURLViibFv3sp32Fy3lwmy8in+7/eHX5NY4T/cceufn79kblU6Fz3fqaOOZMmBu&#10;dq0Og1Iv1Q8DVY+tVbA2mUAPkP1wmEC27rsTE0DGR90ZgcGsxlKGG2HtYMRTsrGobChQhwgA61qR&#10;pOq+DIZFwgKqdoi1EZ6eCyoTTm9moFw0bZOrNSqbESqVHmCQEk6nhNNJaVTiBVIFW1mRzY7S9P5h&#10;7rpOqONR2+HdMIMsIHFIX9KDNNmvg2G/HczXzyTjOKdxr8T1VMqm8P81dfXHIJADJwOYIFnQ8gvl&#10;hE0Y10KAOSyvG+H99YZqPCMlwtMlYzkBS1ZesTxl8NPe/XPYq3Yu3Po/rN1gD2syoMmWtsR40lmn&#10;URl0ys+M9CUeFNE0Pzb++lugXVMdtdl6vU22ZmjfxtYWorYnALdjjc6xuofm9bfXqdvfHHlH0H+q&#10;trlSbwtv6mhyNE5NL4SgtOYe2/PaGOwOVqdUIn5fpHPS06ToOlZZudHRbUr3FNoR7dGcCro+A1sr&#10;gp4mQw+Bl5wb/ZRie0Zc92Ukdohqd1DYjId3R3+3kQ/8R2z+7qRmJiKlBZHXNzsI+l/hnr5EH7Qf&#10;++gqP6rtEMMPVOMYuVObX1vVyKNySITp554CqcD1+HhATAC2cf2iWtpG54cAwCCuTQ9yZzR3b6qi&#10;jhAc6R8RiDJqqzu1sYxrbBXpAU0AhMsgIwyOh25aYUZBhjtjCwA9/COQGbMKCZJ024emPpmcEwnG&#10;n6LNqsuNPh+gUU70ANS4N0XE8sF3W0+NUPrk5wrS+Yn18ZK7U9+986Not/J7vW4d11G31/RfbXRs&#10;HJwGGh+pgsXTNEJl1mZmsHclFzs4rm29octGlu6Sqcv6Zg/ozhDOv3r/NiEkZnBzsjYnp+2GbXN+&#10;tGJJke7pXjo660mEQSYczrWalxTGNNv2z+fI592noZLKPbr+cr+voKVcL8XXTUI/bDZ9MDgMAkqP&#10;m9mz2sgHIkH2X/lvOEOUYEf57Dysio5DpNvR+ZttLqhQN8n7/JXSbJRSdFxPS6e/yYYuzfy7jQaZ&#10;nTM6g5jDnHT5poo5bba9VcyWHs7tIHaoHOhG+C9+/9SpfNb9tk0DA1J7Y7MAACAASURBVNFT8hBV&#10;kxFSWzdrnYKTw16INIGm9S5gsKwjT5fuMKPzJU0+1uHvOtwsQM7rfzxnGnU2p2vjmlCdoK0Ht4ug&#10;8/tq8xZT0sd+HrWjXYv7ydsFafuGKdu68Hu6HObXqgDdgcp1Eg0eEep6TBUgZen3EBlfDW2DQB2x&#10;e3quuS/+3elGstQe8OcBFM7gqO9yUtsEUbMJzLIhNTmny4SljrwutoPN/t+cI0x+7X1B/y7Rea+n&#10;DopBLuAMIkEppZ2tR705lsGB2H5qK7IWY9hBYW5GAxdIth/GoJzSAqgVhaQR9lorzkGRiYyem5e7&#10;b2bznqdO7JC7McmNC0+LeaeJ5hF2zzymE4g1T5kfyRUkJJLhcJjKqo4L5g2SpODKX40JaHuEgMrU&#10;DAZSN1wBnKRHhhKREQtb2KTec8KEjJO1G7bTwvt9Yzjz+diQSZqHf5UbZBUIlua9m9ITNr6qkGrP&#10;sSZ2G7wsGYTrVQKDtEVNTnzJBMugFJiRiyNRq5sJvCZoFY0S5JBfqUXBhwXqEaCpMSggEkdmAjjh&#10;egtGKkq6hlIXooqtqSVHryITrkq7AD2M1pItanc8P930UDPk/1ll9GjShxAIrwphNT+jIRrYoTJJ&#10;F9JZKjgxttLb6L3tLIxGJ5sloZYCkaDwp8UOIK3eUiC0gpHANtaTmVD/Xzdz2PBDLQELkHBC9IQl&#10;EqzcIzyU2faoV3LBx/dffjogFuYJzD0nkatJzFGw5aYEeVnqK1abtFKUeJeUkZPtkZQ1R+faFpIu&#10;cq7N0USwgWSDSMFWfP0JKHcHrQrBSgVM3NYPDO+kYUlIhbhw0oy4giWtjWHV0n9vRLwUbCLIqY9N&#10;U/Tr2vpK0P2TW/8tWlc6PQTcGUqvnewAqzNIgQYGCnzmhQjJZKPISKLHphs5Enl++INii1MA0Nlo&#10;mSjzq37wJRoZrF6AZiDiDePKtrFEbV51Ammew3OJwicA5HUbfqN4IE/UZn259ehFIc3v5gJ6NVri&#10;/OgFnke9QrbuZTgLMduS229Ad9CK3wFgqZOzVymomJR0ItyCIKfKAWFwmknh4O90tp5NqbQD/SEi&#10;nLn3Ze6Hj2FKCdd17fuRBJwFibozhgszH254hRpJM+XeDykQbMDmB/0nVOiBVDUHJamkEXQV2Cw6&#10;OD+dkU6nZnxdTgKRD2zbK8DmcZwF//r6AVy1ntf/Ivz9Xysqn/H05WzPMX58/Im//q33bEWwbRuY&#10;N/zxtU/A778z/vVP/byuV+REyELYVm03SYHkDFpOzWhxxjOIKlJyA9WmYxlGv0rFh3y0OaPTAsJl&#10;nMcqQF3B/KU91xTqTlzaXHl0js/bfFASS0ICVWpykMqPSieiJ/qVLhi0A5ONuqwDQCo4bEGmveGN&#10;QIAA7HMrglJWVEOzEUhjOMWE73T6DaWsSOa9/vJc8c/fC77/xVivuh7frwueTieIAKv15XUT/Hhf&#10;cS0W9UCMlSpqfcG7gee8vr4DdMPJDj6lnsByArYEOrujmZgiY9NRBFITQLlFj1W5gmGRSG2Yi3qb&#10;GP/hWlGr7pnFDa2UAKSWqxNQZ5QPkFpG4M4vCMpp0TUhpUf9ULL8eDH/pB+KacMv5zPEck/X2nlC&#10;VIYhFcRfoFKr8eTqRsI2+SAGfpRJjsrqDd3n3CKfymho0PXv7Z6d2E79+DIY01I8GhGdSyGgpq5o&#10;7Rw0UYF8xuo0SgoYwMICLp1GLwCKIczkPyrOyxV//fgAL35g/RV//1jx9vGm77lmXCihJMFm/Thf&#10;FlxeLkgJuBktq39+AS2EYs4J17zidt1QS4XcTPm8Jfznxzv+sejeLvQFf39ccPovwqut0dNJsKQN&#10;y/o/AQDf/37DX//+wPW9wkRe3D4KXn8U1EJIvxm/oxuelhu+/Kb3/PZbwTm/gwXIhqhwwsdoaDAl&#10;UA/XfI8mIHf+u22rzW5nHBUEVOBSn5C7hUYNqUEmFvLDjtHg4HurSFF1lKTxLQhpxLH0fNTCCzYw&#10;tvIEAFhLRrp+RbltKB7llBLKmrFtukdvRcB1wXJOyFTa+yDbyMdQUQlIpsSnJSHTMuiRwBXfguHn&#10;LxCemfEfzwlldfTAiuV8QlYWhXwSnJ9cl7S8vQlYltSi8IiV7/K2hAgigaRtUKoJhCRnOLepUlHA&#10;KARI7kZ0RXl4t/k4oaO0hD1J3ahFJODbqpGhbihhXQ83778wKhNelnObx/X20Y0zJpNvBbjW2piU&#10;Hh8wOKDHpFrUuFBVHrzJCTBnmEbuXH7rQgp42zu+utHCqQ8xIQf5aA4E8Gd0HsYIEsy8cuBjBUUO&#10;0NRy16NEBLK5PrKrAjFiSKgfNuq7je9F3ZWk1U3MYMkW6eX1aN5xF/3LeoMemvd7uoNR7c/d1vb0&#10;Z6Wg5zUfo526jSYlboZFMX5VwjhuZiAUAqh6oInKtH4olrMavkopLY9sEg+0COtAoLpUkFEXNavq&#10;MzFqMYx7gSDh2r6r9J+a/UVf0B3stY1H60YdEnqO2BOYKyp6AI3UooZNb1PqdiRu5I+QXC6C2lWo&#10;Atck3Y4hFwAV1Z0664parxr9ZvqW2CGCr+diMnYFmlNhPr3pHkkZDeUFrEbCbHzsG+Mr/4FS35H4&#10;L72Wb/jyLLi5cxYSBIzTmgGjY4ULbpTxp6ESbf9+w5cPxuXpjBfn76xG/Mpri8SqZnQvtgLPOaNU&#10;2wfNzqlz1HgUZ6Rmk6s2r35o12XdWmsbB6+n2T2CMZ0g/RBR2OweDG7oCQWJa9OZ07qqfCQrajNA&#10;6UGO26ykMPL6gpwETMYv+Qe+vBDSkvHlWfv741Xwf9EbWCzwBickJCQWnE23ySwotxUfbN7Z6QSU&#10;jESCZPooZcK2bni96tp+4q5n+kFJSn0Mfd9wUaOyi43MDEnusOy2ReAWXbaq2g+SdNQvJmDJjFId&#10;8Y2DHabrIxCVK7PJSH44JOEwh208fS7z5QJ3wAPUHuJOwNG/f02lHz2x0dWQx1qIUEhAt83f0t7Y&#10;+IB/pk7LK+yAyNesHXQTZXgkPqc3uLzrhcj0G7c/VYCXk9pYt3T4fpjD4IVWxDIcNAZ6VJaX6b6+&#10;jmHBN83WxJvK+mZj1HYrXfdDbRQnf7WNd91cDpM2PwzTedv7NKCt6yOsspViVtn7CXw5t0NYfd+G&#10;dV1blDAnlRdS4pbPXB2owjwK4eO0avSp2x+LRnfS5raHClRBjpYOgR6YE7V9W6tqI+5oTyzIC/W9&#10;D6ieVWt715cloxaVAUy11wONWhvPWZCw0aaU0td2WfUgzurhlHBhxi1dm61ETNdkWcFubL8VcC2K&#10;EAlz4EZHTrQWQMp7x6wqjJycP7kdvWArG7ag+zxlwlb7eUAxxB2pZPZS5dt56Q7spVTUKiChRn8y&#10;J1ACrrb9ySyfLCE4j6ouHI+E9ZdyRyqyhqkjpb3vZE5O7rjlzkDMDPfQK6IIu95mMsdrktLOFshQ&#10;Sa4eVEK5tV9qp1FMDE6MTF1OKACKyd/On5gzniwY5yZF2ZXr1QJrfz/HAAFbvQZ+dNJ+86np7c0O&#10;kJfgVmdrOh7eoQIVKNLbqHGWvkcLpATiCOAsJ7AwkgcHGLKNbNz4T06MldbB/qTO6inItip71fq9&#10;O1yTnu30yGizDwlhvXmbElLKHc3UIs63Wlpw4GVx+3FwPivqHODOkJkJUv/CVtDoFhFhOeneBWAI&#10;NBvq8tzRVoP8C5itWwqkVlA76B2RXP3vcGAbaUo8hKXROWLlAnBqchynbEGejuZK2ASAbI3WSlmV&#10;1tTa9kRaBAzCRsr/U+7t8lIx2vduV5X/xwNzdcTpej2aLbI7MeS9nVCAun60/hc7P0q566hFVKZw&#10;VEQ0p7xYl9mGXGa4nAxRSBpJ0HMEpfXZ9ca8wXag1un/EYGD447ooOqbpAJ1VSeXGqL+pYKakZLt&#10;LGqFozcSC5gyFH3NnSYclTrY2ptMY/Rnu1nLug1q27am5/dGnsJ8+BxSD7y07ZNyRNGvGpzQ7Fpu&#10;pyGIB/EaDZ0RcWrpemrhAlGvDb1nXbFtN10RTmtlA+iL2YBcSamgBCQ+Wdv0DLPSj2b/JDtDdN5S&#10;DTRIR8RolKhFcXRqA3I+NdRlsOoDg25N1ZwNfK1KQxb3AM+mn7moUlTxTvV7qyf5mEznGur45mc9&#10;jMSMiHLsDqUVfo7R+Xy0XxWTAXRu1V5KwiD283jnQ0GPFOASxsTpT1tpbQMH/rgr1WDZhwMyve6H&#10;uEQqEDZF0xc1cVu0wU2nDdB8GDu8tg2kQYcEpQo2qO1g2aLgWr8gpnT3ia7gu+9zGcqjn7guwYNq&#10;IohB4I9Flb1PCicIdaFWqqFC9CqN8KSxHrEeNU5D5qCAoc+RFPpC5DgEomkD/DCY7NroIGCvkPGa&#10;Gtb7iyiOB47nUkQADh5tTkB8MxiRIaI4TUpEVVUK3Q8Mux0KU6/L7mvnDBKNjlFpGtsMqB7QjF9Q&#10;Y5kKWLb+qoKmDUacg3qHoJpAfMd3jlD+grHOeyV6j4m3U3/w1+mItD1y0E7xedKvDHW7H/vhylvw&#10;9G/3+H7k5gwQV91aS/MErFWZdkKHnGMCULk5/mgvihHJPtaOTMKNbogdSAXC5qkj2qB/uvNaqRXo&#10;yAhdiR4PMePnz0u/Z38YGj3V9X2O+OCM9k6bHeHFN7zTFVeQzStzFH7ulwYD117nQpQ7mAhc+JH1&#10;NrS19aV2Ji61TsphbLt3wehyWvr6oklAljB+MXXRbljGgzd32Pns8FkdvUbDAqp0pzV0gz9xX1vD&#10;/FtdrhDmcCCjLLNHprf7m6Fn3665rapk7tfAkTesI+cAqmjCFFAJggxB+tQe0Dnfs/5L56l18PJX&#10;ytJpSdlW1MSoxQ+xAcKGnAhiCpHkBfJlw82irn7/o+DPH8DrlfuB2Svwdn3H7VUF5G2rEKp4eV5w&#10;uqgx8ulZD5E+7DA0n3NDLfD2VFFDWuRJbqw92rN93Ovut6Oyc6C7cw+A4QAiUkPBfk065G/biIbr&#10;R8QhLcGvUjIMvK8Rs4PvsoXDn7CPm+FOiaA9aMYgU04yJZwWxvNTxvNTb9/1dgOQsFrqjNtWsQka&#10;JHFCgiDh/aPgzaIe394qlhMje9g36UGBJIK4Ex8xwCGaKMIH2hK1s52dvNEVHv0yO5ENPA3jvW3f&#10;kq79do94JEE3UNOdGaJQz1YtegLcI5rawZLPW5fzjuhEbGMaaE/UDupwrU5rLsoN2vKetqCUvaK/&#10;H1OVxBzi0a+5guw7cIapd3nwqC+nsytXGmtbmcBG3/gkSPmKy4dFuFZN83ArFWXzg6aM0ykhZQG7&#10;w9wXVf43S9NDZgS+3QTkDttyQ6bUlEqRhOvriv/ChtdXbeflwjidMl5sPb7dbriVDcIr+GQOwKeC&#10;06WglDQc+FzOGV+/aN1//OMF33674HK2tBswwx766nLar3qlRw0IqHSHgebcHOTExgchA+ylpgWz&#10;OtkiQzGw1uF5mf7TOqYiDBGHRXXHDD+4VOM6AOS0GTqXrvVlSbhcksLDtrRYfd14aXyu0SI9yGwy&#10;Ko8oWQDw/LKinDbIuUI2afelkyBfTKZfKggn1OqpStRmmDM35zAyJxA68OvscnSQqV2MTqTRUykc&#10;4rjzsA92jft40Mzap1oLcosK7TI6IRrMdN8R56jctHFrvJ016nLUB6ZXY9SLuhUl0LwD/XiOnNX6&#10;9b/mxBHq3937iY4//z7r2hV7WWj+DvS0AjMdnWVEugc3d6dNzaDD3OWHNl4ePWX/wuaWavaJGqKM&#10;f+nNGFAu7tlIhjGg/RiL6TUgDM4AkPC9+mHQqC8O9YQxHHWbn3dI9/VnN3S5rh2QMh+uISDYg5rO&#10;GORp01nH9+uEcFAj9Xr/nQjguvaLAt1HYe+yHWrOunoLqlGXYv0cnJMJANUtoExpSpzUjMiEJQOX&#10;E+HLizoIfVwJhSroput0Q4YgQ8qGm+lmt/cVpVxxNcfj394XrL8/4UtdGq29VDX8LAuavMfdahDG&#10;aE9f5/11pGPFZ9zxIeoWBMBThQXioL9xuMtJUQ/NRLVgCMCMqj+x42jVm/bNg0MSYQGjImF7cpms&#10;4Pl2aoZmrifUDSjrB25Xc1RKRnuffJEkFJKw0wFijehPuRvwm3E4ODVIX1Lax6KGZpf/Kqk9Wg9X&#10;ovwf+6YOv+KVQvUY6yXGEqM1m5Y3jZOEfdBpTGc/1da60zrX/afdFXhmc4wLc63bUczxIrxHFSN7&#10;LoSFtFRe1oa2jwBx+0UdZd2jMsibrv83B2C2F4R7MPI3fb7b5ZSCBJ558J6jctTGo33kh6B7O9L4&#10;nCIQ9v0W5agWmRlk/VnOOirMemAnYUyifbC9y+eriR9+v9mMzK4i6PaIqBtERjHILHSga9t3f2Lb&#10;NkhVx49GIgDUYUH2Ns9OLPMISN2C/Vjh6TVC2HaUeNT/OFeHtu3WKe1M1PnFAhy6/qrBnw2tGOgH&#10;9yHQh8l0CjtEl5xARWn4bO9rh+F2OaJ3dXHO6dgeyVf7UaG2dT+gOum4tL6ZNSiFsxOi4fBf9dra&#10;5s7HRz+7XQnte3WY+2bzqCjJO2GHnEH+Lxbo6U5c7GPTJl0D4+I67o0LB5ZqAG9+Yzpt6tTsJWQm&#10;bm37NavRWEhWkHALGm1yuRR4CC9pBGPbz9qmiWlIXOd+yWiyr+PaEYjYU1CzQG2E/oxSUgWLsudK&#10;OERv0ScwxyfvhzpkD+cPzrMbegmNawaATMg9c/uHsaIReQ1AOGgOz/n99l88s0kpASGAc+BtPmYE&#10;IB50a7QAKrrDrEDs8LXbqJVm3e9DR0XqNNpb2m8b2+V9nOmfy1WtH4GOdznS7mGOVWPk9U7DZLxl&#10;asP8/dCOfqB/+V4CjOa6jjCgJwnQzlp0feo/k0fZ0b46WtAgK3ivakGkJY1fT3OMyd6kPLPT72P6&#10;JwOiRx+zSMf03rTkoa6xjmqBT11HHPQa2jt6E6A8gqg78UxropRiIgsNazumH/P3MOVGW+d9cCQ7&#10;q21E+UqsSxGtfD+qhGQ9DcMe162NVRh/gQXixDuMRzZnPKKD9vl4uRPZGDwb+zvMJU20RmJbu4yr&#10;6YvsGnnIyKM8yqM8yqM8yqM8yqM8yqM8yqM8yqM8yqM8yqM8yqM8yqM8yqM8yqM8yqM8yqM8yv9C&#10;ZYcMMaI+mDdMc6wNkYXhr4EFek2D+5F7mMS8aS3K4sDTO5Z+v3uwVHOQO/LGde+2pBmiWp3Rc9F9&#10;P4qmQYiRcrL3Nk7QHJCjFxcNHipEhBDMeexRNbVUvZ9CHhvLc6Juk92DkZkHSLqWm3KKzGDueeRq&#10;HZEx3LuoVgEH6BqRDokVBmjwPptHmUW92Gl0BBraNHvitd/jHDO1HOkAUFk9d4iAkHw3NMo9qDwS&#10;3sZNggd8ey9DZMMAL4XJy+7AK0xEQJl6mgbp13sKEijsV4i6nvMBxvoA9XrT34PX5VyEsVsk9woH&#10;eD2YByl1T1J1nu3j0uejV/GZdzN95nXliRvjs1CEEwnpEsi8qrVuX4/RO1ojwReLzBAoHL/Ureeq&#10;s6hkljG6nianX6qaIqB5uR3AxM/9nCNVZ9oEYJdKIZajNd4/jtFTR0UjIUZkEPUqtXWig9Q8Fedc&#10;vD+Ljrv/Xr9v9IHzSA2dQw+73tPDuU9O14/6OvOIBsmkletvQ+II66u/n8N8TvVSi0gdvf+P2klE&#10;A9xVLDuvSbkhuGK3NvV6fc93eH315o6ROBrN+rMxmSPaEo2oB/M+9MKJFRECCmlaS8FWMfKJg2iQ&#10;sT0Ob+VepzeAFUqvcUQWS+VQ4fNVa8G2CRzejigBVJAyeq5RIaTfTqi21//nG/D+DvzX3z1n88da&#10;UNfa6TgJODFevlzwj39+AwB8+/0F6bTi3SKOz3zSaO5U0aEEoxeyrglN8zBGq8U9rWNR7+bZG8dp&#10;n0PuZ3vts73fvWXX5tUOAFSNR8iEsvKrPOEXi6wjjW5es7D1FvrH2FBKQTKZj4nx5Ynwj99OuN20&#10;nh+54n9/XSG14GZhFaUISkhlVuuCWs/48f6Oy99a18uXipQJZHDTTAmZWdebRZpwstQXjp5DgMLt&#10;9bQ1xC1xSfMIJow5qoksx+iRF/y0x2Z0FvXYdiHFZV3aoS7MayaWm3s0x1ybpJDHQh2CP09yxLyO&#10;7rURCND2rS11+L0/P9ItLyXKE3d4Z2zD/H0XLSAzbzymvcvSUWiECJwTzoYWcj4DpxPj493zqiqC&#10;zPVWsK5GfxLjvJBG+rtHPSqYLbc4gMt5wfXMuF6B5KH/FdjSE06Wkq1swI/vV7y+bsgW5Xk+Zzxd&#10;Tnh90ravN8H7CmwkIIu6SU/ASRQVxiPKLgvht68X/Me/FD7lP/7jC/74g3G+rJCQcm+m/0dFas91&#10;nAy2uAbvfYbn+Q0zXgogcU5srnmEc9y964An6QeP6OjXi6UJq8LQCN6egoUTI2fG6aR7+3Qi5Kwp&#10;+ShE8MSoV9+LRB2C0vl8TOU3t3HBd2RUEFdgcXmbkU8EPhkdywVFFoj0PJae/zfuJc2bel+OiPyi&#10;OJQ/BJJEx8GfsXF2+kem6Mz1RnQihQPPiEqRR023uAwWDSZMyzhHgY5poypQa5OZe1TWPsqxR3R1&#10;pKIa5mguO30xlDGCpw7XjyLAdnXfkXuaXF/qjtYc1eWpOI9gOQd5K41yfKtn0GNjuw22M+Y2Z3+u&#10;R9b1auL763Bf+kXGPuqRR4hA+zLro7XJ1Xsd7548Orch/p3zv1bQCDlzoGMzU8tvb7VCOKAh2f0V&#10;ZHDk9/sY1xZhWl/k+mlERiyIsP2xzGuOawl2LE3d02iGeDqAmKbQkBFDfQLVVz1qjeva1m1ElGSh&#10;pmOJAGlZ8PxM+FaUbq7CJstqPddtQRHGBwqK8fFSGdtVsBoqzse14P1a8OWtQv7Quq9Pgi+S8ALG&#10;6eRoXcAYB7+29jeZlBx1tAnp1tbjCMb2PNGAaBLvm9dSQ1s2mQFl6zpd2VBlA3lqI1IbiUfDtXpn&#10;ukYbQB4NqGkNl0RASpDGywjruiB52k6csL4XXNFpaSJGTgtoSC0nQCmoZjVdwAALDO0ZVI7X7FH/&#10;i9RuxzF9UYCWA68SwDmNNr9pfxYQOJr75Fin0X0R9HTZ6/USPgOAlDrYHqjKEPEOKG/ato5eFVN/&#10;zf3WKMD4zvEeb1hHFjtA1LSkEO37nTW2W2tVU/6O9K2G8Rr54VxnLEd05HPbwn09M9JUb8pMk+d3&#10;6Brv70ghChpG+wV9j7TI7tDsIztOt9f1NtEQqWsIsiF6lqRoVLm3zVLCKoJSb+NAR3CkN/xcrlhL&#10;QePBwY4qwR5fodghcwrUWis4yK/tr6d7pY7S0mUjbddse/uspJTanhnmVmSA8hdPZdgm0hE9YkR7&#10;AoiRJKQkNlsGhz1Qgy3D+SFN0MTDfkinQzmq2ry1NHlp2sdGe4WDvEmEWsb2aF0MOOoDxijgnj4s&#10;rn/VWYlST53kZ0aeNrgqSrSPE6DoHYyQOo0UQZBQ2lmPiKGpDe0T1Ufgr2JQYpRgRDMLLTpSD+mi&#10;mCOPf1IEK0rdyxqORmI16/nI7hygho2rsiXVbn9Quh34b+rz6tKV0+xGx0XltUT9XaWsoLb2OsqA&#10;rhOz/zBQLYXhju7ySLMUAz7KaR1hh1BVX6KxqzNNaHs6wsBgT7tmGplzUjSKSW6J94ifxdSC8cd+&#10;/llASEJDLrvP3q1jtJfRj57xvRTvn+mGdjnB4cxYxpTl7R2ckQJ6UXvHHV1Nrx/pUNP6rMfPA31O&#10;XG8faOeRfBjfZanXeOgLQZGnOvKpyAGP9BQz0vf7/T6Gd3Kf57jOBtmC0FJiDnX52VM410no6dDm&#10;NpZSBmQITWMTUqLWMuhQgNLGKhs8xaI+px0s4cxd5WruaAk2bx0N0ZEhEurWkSHivnL9MF5b173c&#10;1OsPnw/20nyftpp298z1qr3583OtiEzhOrS2o6NnYHrGNZjYtt27cby+G5c4XMiwRekPVs/jM3Yw&#10;CsHMrIJ+GJ/ZGaKUiQjdGZAuvEdG2pmhGh90czfDlr2bQn0iqnx3hjBtFqkGbCMDpI8zh46KSRhO&#10;8W0xUjCQN9Z1RDhdMOWkBjzJrRqCwgA3eD34og/1+OFPzHVaBTnPzDYuTt9E0vN4TWM9tLUZFtT5&#10;gfrwK2ET6c4fgkN6dCjEczxIkgE+0N8hkOZwE41T3YhfEfNzU4qClddczIzhwth+cx/1W4XIrW/Q&#10;gTh0wUKhzIwYMXdoulCPSDQ9+QaMjG9cR/r4L4K0uEBqDRIhg3ayuoBh/bsw/JkBjRxWPhC8lJJ9&#10;7D2penNY5JqeRo3IfUwTJbTEfqQGiZQYqc23m5V6rtdqebsaZJcImBJAPR+82wOGrSUytjPfH8dh&#10;niqawZnAAebXmV9QLo5o0vR9hBOKf/W3gSCL0i2/o4jDq/ZDXSKCbKv2b0fMjbGJMZ47B7tzabmF&#10;5WD9u+FP3GDbDxf7u71bYS2Rr5NxPHw+fA9tBzBHA3Se/xe6IiYw9XRCNi7UhY/4jrlPrWx+eB93&#10;xZ6JK1SVvduc9Yhmpi8tj56BN49KBFRoa1ukBAEr0t8gJB7RKP+8ExAIXWGE8omw/ft9LffxEa1T&#10;CFR/pNYK0KY9CLzWHXR8b3C9qQ3JoRFJnfUyVwwwaMx4sdr/8c8T3t8uIFrx40PvSRsj5ZcGc3jb&#10;NlCu+PbtGc9fLEffkrHWDdu7pdIouhbTOSM1Zwz7W6mNSZ1kDyKXAeI07J3jjg5/YonrayckAv2w&#10;wQhwG28izbMdjFi1ajZgRlDSZbHfg0I1K2t3yriO9+u/tf0g53t73vtl9yZUCLZ2yMtM+PJ0RvmD&#10;sJnRd1lu+PfGKFtP73FlBlPPvF4kYy2Mj1vGX6967fJnAdKCzZ65XQVLviGB8Owpmish5e5Axz5n&#10;UppjZZ+3bhFWuM/geFddgB7hZDX3ac/PqQul8/r20VOJOe85HNtPFEdJYDIlJBg/SBhkB/ZVym79&#10;OU2La9SdY/vacuVZc6XHZ3drNMLr8cTTUlfuxveP7UnNQOY//krgwQAAIABJREFUUPg3MOXDtuxp&#10;m6XNyoIshOdEyNn7JqgCZKP1HyvjdhOUunU5OlUQrWAilacBnM9FdQGjY6cl4eV5wbqecDlr+5+e&#10;CO+vwClbvzfBh6xQJymt+3ar+Hjb8P2khzFSE6okrIXbutXGMzKlllbq5ZLxzz8u+Ne/dCH/9tuC&#10;86WAk6AaL+DleRiLZv6XEU4wST8MEyEwVSQQiiu2xjNrMOKIiOWgducQXe8IymeTa9p7q/7mabm8&#10;LRL5mjknMEJajw3beoNIQTLh7nxe8PR8xvniKSnUU4+JG72nWjHKFbo/1YnAc1S6wt5l/A5B6Xqn&#10;AhsTIaafBKi0Q4BaNhA9T4KjaP5dGdflkZx3JDf3My9qzprN+MqMGmhNskOoWSl3ubwX0219XMT7&#10;7/1SB/J7aTJaLSRK/8xhpTlJT3tZ5z8c4of/bIh2pWKSY4kAgUET9zE80v/iWH6mi8R7Zx49z8kh&#10;XcFIc2ZeP7b9Pt1u76xdLxARVOprlyTr+vQ5cn055IMl0VRm3XYAUN7TWy/DNfq5PAioo4g2YP9b&#10;3M/pzriPKdbs2kH7ZoNto1dN1LHDGo6BHtTk/WY0bLqWw1wrfZpbN+9Hf7fL/dxO+qKu0m1C7Vk/&#10;YaZ+xV4QvyGJtBz1w3MApF0vEDsU8LRXsd2+p1o6o3oz+bzTUjGY/obeDyDzDcjAi8k/t5Xw/g68&#10;vZnj8yrYSsZaahu3dHpBYjSD6d9vK358VJz/vOL69gMA8PXLGf/85xMIl5aWMmUBydbsekKd1w97&#10;alovTjeiMfxofysr2K+dts68nnh4UHtABKD7hqQbldXmcQDVPNFRSVujlfq7IIOQFg5pYgTrcwr7&#10;Z0MSQs4nkNnklpMasS0jFK6Fcb2qwX4xZ8inZ8Jpyc2OIFTQpEFfW0TqLBl0VGJq6au0r3d0V+6/&#10;ofHjvm/sMppNjI4CE/y9e5o88IQ+oDomDp08OWNwfB7Qw9A2jzTZnvpzWDr9075N8wbnzwd0Gmg0&#10;lKWA5v0b+MJs0HebJSTq4Rq+FwPoiDSX/Exfm0RGff1zqDuWI5mBDoJF5oMHEUFtQkX/O9AVn5dm&#10;70LTtdv7wkFSm5P68+AcTcdA++Cf+BwBVKz/4unmzKm7BltrdfpAve7Q3t6fcEDjf6Nu0+yZ+rc4&#10;HSA0mbCSDszAa2y9+xlDC4QJgylG5/0Ql0RCygy37dJ4Fo1jfj2W2sTMxusarfTzEV1nEsbDDzk5&#10;5T5GlNS5KthVmEnH1yHQ66ijxXb2sxPpexDAViwlFI+yFWwt+X0FYYy9BDndvxOtkHBiTAw98PMz&#10;mibPd13b56k/1B12N7j9AT3lHABNfdDfCwBZ3LbdDmjA2DQFcuDdTDnQLOXDlSqSMwRWmSHa1Vjc&#10;Rm02Jql3Yxk/LbINep020w8tY4WniXAGrzh0uRbT35j+kwxqX+txJza7z2VDJk1dGh3XqupoxCGk&#10;mRKEOm0XEazw4MWpUPgjAo5BdVCZiFogLiE5nZ6riTTB6GZ/f0/3sKen8fO413dN9bUuguYWKlX3&#10;25Bu1i2ko2N3/DvUiVlcijxobsQ+8G2mF7Pe0hJJEQ/8X/dysKNPMtr87igLzGeGP9PLjuhffISM&#10;Fvtfv6a1e5/VEWIOQPXzp0C2rB/RHjG9nCc9io7nv8ot9M3eMa8ZdDm6tTvMS9Q/ZqeJOHfxH9Dt&#10;lt2psNsCRvpbAUKj7c1Ruskf1QIiEu4Rojie0fluZ+veXUs2INPA+KBC9x+z2yRbxwcZoV+nVo2I&#10;NZfH9wMAV+cxeycoOI3k8R6Xefq4zev2KPB1WhMyydD2e7PG11o172zc8GxRXmFgjgSr2Ghmbgs4&#10;/n6kxB8pUvNzAJoSB88RT/NE90XDUiDhwDzW0weWFT3CB0MEECXY3alBvXBqHZXCoesy/An3THmT&#10;Dolnj9QjFPPOdYNYF8SHcaGxrijkzHXfE9TnMbl3D0nvdvM09fzDcX7v0M+ZcTij9Hog0mQgYQDF&#10;73emCbSotqb7JEgwVlDz9O+HyPq+2oivboTPCX1TTrbbEC8xEw1AmREHZjJ7w8dodXsgCCju/s02&#10;t1Mk8C8UMQUAMEGHSFE/OveBmHHTLlgff1KvK3oH3o2dsRYj5N1Arkuw59oTCAqjRTgMY+cOKgJw&#10;BbZmGxFFhKjdGYmINLcpZYyRrnv68TMl5XCt43g/zDTpp/qPldnLc1T0R8GE6mZbwAVdc44gQovA&#10;/G9kqPtV73XPkeoMYzBqtu8dPSb+9XJEx+Pn2UDmZdvqcA8zeq4zsAnyR9EZ3PYk+b2N0W6HCsI8&#10;38dC3BE/2v8+16d0ORwqS0JE1JgdTWIUw72xa3l27/DJeE1zh419ZmYId69tZm5R54QomAQFGXH+&#10;CyCCWhlM8cBc16OLthrNPz3nQrSj9xBAJMiLzuPLM/D7N8L1Gowia8LpnLGt5nhTSRXSxPi4qfXx&#10;z+8Ft+vaFNbLuYAp47QQzi5YsR7eqHHZlYZR0D8qPxP6h7H65Pq45vfX/H6ViY7RSfZ1/5y3flaO&#10;1v492nZvPfr3GD3ATMiJUTlhdRp9YvyP8oT1Brya0b7WirIl2DRCqkbU3STh9V2v/eefQKkF72/a&#10;nqeL4OlUkTPhf2SNqF8ycKKMU4tUqcoPojdwMLp1B9FiV3qEWUrq2tUQXcidIVx+0Dpr3QblDnVv&#10;DI5E4tjI6ON6X56daSQBkEAf5/v9M1kb+z72PRjWljlIuKPNrATp+/Jgas057ZRoYIyw0nV837D6&#10;GS+en5nXHkOwZHNGtbJthHUpTUh4e79iu62QtTTHG+KkSCJESC2PLIEh3fiWFMlHhPC06D0vF8L3&#10;LFjNOWFdb6gbkHMGk9LRshKut4r63cdao+SKCK4G8LDeCFSBlAhC3wEAz09f8ccfjN9/1/c/XSoS&#10;b2CuSEajT+l0l/8O1xD0AagCJxEpiTT+Z6XS5b+D+RAR8FZbROs8TzGH5b5N9jbJUESFFdkcTpkY&#10;qIxtQ0OLKMXzDoeDdnOG8EhYItp55h+R5CMaFa+d8lcdoTI6jFY0HyZ14E8aLexVuWGtK/FW774J&#10;h5Gudb6T0uCgheAMNub+jM8FQ5coasagWk7ygBoBjmlKvM+jsvte3yNCHAm1v8Kb/l+wo5/WGcug&#10;K/yq4D2Vmc92G8IYGSzT++KBfv87Hgbt27bqnmwnr+wbFZ3/uKG+7hb5z/SYwXB0ENHj5Xa7WRMd&#10;BaYfwAnMiHfk3eItjM4Qk9z7GV2PuvnPSrW8rF6clrV6jF67w9jcxyNDIwzdg4IM4I4QgyNDPR73&#10;WW/KoS9uVN31mwniepQcO5cCQDKjZrVDOXVgK63vVYLDtAiqXEHIWLLRtlPFshQwGwpPEVw/GIWW&#10;RjsJDOF+YP/+DqzrFUQ3vP2t/Oj331esGyGlBXnx6EwgCVDtwZS7g8Vnm/ye7W8Ys0+em3lL3W52&#10;gx1OVzTbilp0Os1zI+yOH2CkdWwHW00PMLLLVOD26FOq+O3L0hDOrkUPulJiGMgGbrcb3t8L3tLF&#10;3lWBUiEoOJ/8ECmBv2YsJ2/Pj8P+72Ry5ukgbBwrACp3UmmHkRpAMzqjep77hH59li3756A3tt/G&#10;9qnMgfb+kVvpfAhkQCHc2ToO9O//VrEDDsZmep0dppI22J0fgdkqdL90m6K3S+2DMcgq8mPgWI+L&#10;33vdn+8JRSmrh/fF7354P9pI+KAd+7a131qdYQ209476xk62uHMYNsgMsml9rhPVDQj6SP3EeV/l&#10;onF825mBs88DRIPWN9v7TNTtQawhBW2PwKKUJ1qjfR37xFTgh5I1tK3JiAQQLUhpDLg50mWOymc8&#10;XaqYPOodt7mOji3EiOypBz11RJlKul87elo1WTL039aeS5eO5JJSGs5svG3+/tKgSvp4QAhUqSGj&#10;EQiUulKhtlvVpT1gpVYCRJrt0QMCInpQl20EK3WdXI/orB3mqCEeuAA05w32oDpko1NbGzuBqD9J&#10;WMcVoyxd7SCSI8KbmLOwH+IDA1LUr5Z7+rL2MehD4X4Mn4dFYHsv0qQ9PUKwU4iIOhI54LY5oeUc&#10;0TLcjtIDNjSomIPOFBw875TWnwG5WgP9mq23FkPvGOWvI/r6Mz5yNK7uiNX1tgNnaCKwdIddvZXh&#10;tpRWmIKteZRdjtp3ZGc7autRr2bZ3tdEl20AIUMcbIx7dKpAe//IL+L7+63UWnJkr/rMjnjU9vbZ&#10;bJ0Uz5EgbR+P759LgcfJ6xLWXdff73TC6fZeAjiiu26bmN877zWZbPWfybNHxenYcBZ0oK95/Z3+&#10;ETgvQ90lIhCGugkd0ETligOaJEBejs8WfyaH3FvDrg/9yp48aveh/c9lu18M5j3aI6C9rEOx/dP6&#10;j9fmen+tFY/yKI/yKI/yKI/yKI/yKI/yKI/yKI/yKI/yKI/yKI/yKI/yKI/yKI/yKI/yKI/yKP8/&#10;KUOajMET2LwuhogUGT0z/D5iBrnbtXlYjB46c4S1wp+OeVOPva2AAO9uEQ41ehdRDR6x5jkn0j2T&#10;DHpK86i1t6uHcffHA2pBqTVAftkvARnC62meLNI9iO45DMZx9TZuYm3wXEvQyCJ1THSvJ4NxC/V6&#10;DETw3w6ePsfeydEzTGiMFuz3otXR5sG9z0PNmjcweB0eeArNnln+l0PqCBJCjc9GD/UBqsY8wxoc&#10;pnfGED5amozeSiGGcArvLz9tY7u+rR36kgiew829X4kIQmnMkUbUosK0o+pl1yC9RFN7qEewe3Cr&#10;F9roJfdrKBFDRLfPBXV/RiID3G1tmv9iXio61zLByYnCwWqupo76oJ5fzafS1uKwSlClr1GNJKgK&#10;QRQ8v2sVbOwQZFZb8GhkdFrTRts8GPv8WVMPvNjueW16GXNWdS/s7h2o9GkmR5H+xffMnvsR3tnT&#10;ZDSoPPUxbmNGFoHvUElaEpI5gY5IOx31w1YafrUM+e8EGBdCte82EObx/1m0mgCgvOy8TDs9cU9d&#10;hYTt7fY57nU6r6niXpw83OvXjqJefuqtHfFovY0IQ23zWINHs1Y5vr31vUaYLM9H6vCu1kYb6xqQ&#10;TjCslTGiiWjMaxjX6xCtXW7Ny1ZEWioRj4R2T8xqXpdkvHeYSxmRIdwLWaS0MSCyuhkt1QYjNR6k&#10;9Zg3OdBoslRB7UH3OC0VX14I768F6835XwVqbus6Q1C4Yts2/Hjte+R2Bhbj/dfzhpwznp8Yy1lb&#10;4BSTiFpuzZjqxMfIS4T8+1lEx/z5yFM4Ru+UFgE6eQKLmNzSZSCWMW+nejpXaF7fvraoHrdxLuPS&#10;OfJKtw8RRntK77SrE4yU0HOICiMlxtOS8MXExppXgJ7w9iH46y+N8pNSUTfBd1t/WymQKrgWQvnQ&#10;Mdpqwfs743TSvj6dNnz9uuDry4Lnr9qmyymBF9a8zHBYT1Fo7BbBsWJO76P9DehRsHmK82Kf55ES&#10;Jbb9Wak9P2cttodKG0epR5EiHmXue3vTfSIS0ssoklLjbAfRBo4mMhdNdRJlJI/8aaEw2ufk89b5&#10;mVM8kZH+uLykkYFGt2qFWFRbG8iRaobv87XjPTSMEhESu1ylEWZEXVa7bIRyErDBB/9nvaFsN5St&#10;NlophVBEo4AchnC7afoEZl1bOTPyOWM5Z2SL8sr5hCUBr+/atve3FaUylmUBWR7xbasoK/BhqV2Y&#10;gZQ0mqmuWneSDTkTTqeM5Vnb+Y/fGf/4PeHLi75rySovZV5wymcblNzogk9aS63W9qRAAgpKdXkU&#10;BEQZlRO4XHs6F2CIsGOQIpwQULcxQqLJ5tD55rAOKykPazJrkNGThVAzAXRacL1esVnd11vF9ZZR&#10;qkeCZE2hUaOMNHrvx7aQpxJhBklAkwJgOOoNPYzzk/aNpaVXExFUSFMjhICcRtSVOeqEiSy1z4iE&#10;soso8ja38WWLHqKWgqAKY3yij1vcJzF1GhE3vSfSatcT+v3Gi6XPNVyubCKO0oIhovOgLQNvE+40&#10;a7q964NGLyc1ouvWPFw7quMzOW3mybsIG9Bw71FfZNhT/fejedwO0CutkqllLjN45G5M92bysq9R&#10;YbS41ZCs3WIRp1yvx+NxGEHzyT3xe0xD4M/FhI0Jx/NSQmpKT4FT77RvZ/+pEmhWmI/QR1crIzRp&#10;TJQjtI+UP7IjxH/hzvBu6zeNfFmiDD6+ZXiHyvF+Tx3Wu8O0CnW0N27Inp32cEtF5Okd3A7Qo+P8&#10;eU8XAnLQ/tqyPF5OgpeL4HLStiVeDXJ3we2ma/F2e1c92tCTbtcNpShdq8bbSq14fhL89q3i64vx&#10;1szgLGDjo9VSeej4jHJIH8du44o676yniAh4jthTgttsSmLpmFo0vPGDmMaFLR1nWzMBRbJvVV1n&#10;3R5HEFrVzlV7+8lsLYs3JwHn54Q3GOrG7YpCQEWCBxF+//GBt7cPPF2+aXtMVsnEcNTRtSSL1PQm&#10;SvuvtYlN7+vqvkU59+FxXshR168CKWtISeuoUEtHIQr8Ry/4uh/1eh2nnsoUB/RH7Huf7YrIydga&#10;SpAhInNJ3Y5i+B5jWk+ru4R2NdyOLuo0/bjlDEeylDXU7mFDnGKjc2WCwzqUJ4haarm+/ggIsiaT&#10;Zbnnz2xw2v4j2vs5zT7mfbsIR+HdNY+EjfezjAhDIgESvQ1V4IMBGWDmcUc2sqa3TGtEagVvBRFh&#10;BOI60bjfR9Q92ulbe558nw8Oc+p1hboHPuJy3aTzK1/rdddadV+6asMMT/XgqNJMAuH+nI/zkZwS&#10;+9HXXt9J+rwjBivPZO63sOmnzie9M9oN6bXUMb1pk7+iXcf6f0/WkroZogL6OB3YQ9hsbc2uDEO0&#10;SNT0C6I5qpeBWiAcDRJkKRI6H9QSZfJqdVFPZVRpiKpWqV5Tt7aU6GT9d31IRNNzsMBHkmoBczL6&#10;4321tWN0jKF2OqoLAqMZkSCqpkCKKVV+pdBMjhE05mCXVPm+tPER21sDDA98P8Q9eiwjRmRMQrVU&#10;zDauRUdTPO1l9YXX6S1NMhQqNfnxiJZpN2gYVy1J9RFPk2CMJOp2cU/dlW3Jk0J21KcjFFgRTS3d&#10;0tO0tPOR1xmvbcsoQUjtChLaXql2fHHjzYrMEeety0wSrs/laIo+04eUJ8iAniZgsyW6bXxKdxr2&#10;/b05ivLTeHbh9fS5/Nm5iuvxh22PNBIIqaVNPq1x/jt6XgcXGumo2vDY6LnR6imW3/sW+wgAqNfh&#10;nvlz5zEj3Rr7NCLo3Ps7X7saknMN/BjwNPRknwlpubQ0oICdG0ivh8kRFiISU5Dp0If8aJ6O9Kl+&#10;QzuJCe3HrhA5sruEe4Jc5+Me7BF+LnE07jEFRqsp6Bu7dmLc63rOMdKOWsswc+1d0r+raWtCwCfC&#10;eAKDaWITKxSVHzp77usI12lCiuckUuFz3EgzdGfrSDBI3DPMq4AWCEI4LFDGr4yjKf2VDFHJN7UW&#10;hQ4345do3jMJA1TNEaLleoEvtAUTnQAGIiyaA3Bq9yEhCeNhiFdDvRGowyc6boh7YzUTjVkZ8M1R&#10;aRmej4toZjRZbs3+3XwQaOpXlbY2PisiglQlpLpxgWa/0GcIehW+R3hAx3wiOgdmxO23cZ3lNgZH&#10;GzK+m4gaTKNQV07aOLlzxEQoP4V7klEp0Hu0zbNx4VdKCRIziY3IpAAUSFcq7/PbiahNipV0w1PL&#10;v+fQ+w2eKY472jXi4C5Si0vynelZ3rtaxzVLlAcFnKxfNc/rvd1hELC9zOrsPYHrCP74iGncV3xm&#10;IWxeW58IOs2/x/ehIOZ011IbxPLRO+K1I/jko9L7BiDs9d6fLmgfPdfeF+nHNE73aFV0PlHBxt/n&#10;9yjz3zGpCoxQWZ87DR0JKIJ9u44M6iJp+L23fYQRrAF2S4W2ruz1dTQRd9wfRwDIvGPF7b5hT9YO&#10;QQ4yqEPiDldIhEoJVB2CttczKM3BsMPJDHki6E4dSeslQvPrKnag3/JfdsNgZ+ViSqx+O58J314Y&#10;228ZH3Zg9lELtk1AliajSsG6FoiUBsH+ShesH4JkTOP89QOXp4zryniyFBw5KS0mTpAala1jIX5W&#10;uH6F7h49szNQMTeD5I5nTHIQACQ+T+/wg+i1LReVF074/7K48hsNS8PvcY1QUt4Z0j5VqkiZcH7R&#10;ep6YceYFP94KuOj43941t/L6/7D3bkuS47qW4AIouUdkZl326Z5ps+n5/48bsz5776rKjHCXCMwD&#10;ABKk5JFRp5/azFmWFe5yieIVWABx8bm9qWKXih+bNuOO72+Ev5iwkK3RlxfBvhG4vODPv2yN7K8E&#10;Xhes3uZSCKTqQn0In04zsrBB4rQ1DPgMV80KKhEZQtsr4IJmOthAOmSFh0nWCl0CD5+F0huNITiU&#10;PrJ3QTvoXXvCD1En/jLTf2tXMvRo7c8Kkuhh3CSOnxKvNivWplbTWfGB4zr2np3yw/naQz417RvS&#10;TOsVJfOEywLdLC8sAPzy9StIClju2Ko9V4Vwv92xydbq3t9Wq8sxw/WFUX4jvF4XXF48H3h5wcuL&#10;4NXTXXz/Qdh2BnRFjVwSJBAlXNagdUApAJOgsM3d9QKs64Jvrxf8/vt/BwD847+94B//WPH11dft&#10;UltKrLp3jDpjjZlG2bxwM8YBTPg3hYDheC4FKAtYtza1pBFRNuQhC5trxi1HmSDKvNbE121cqrtg&#10;3yJMvV8siloN18U5wrouuF5XrKuHuy6AooJoHchy7r+IgD2NAYfBUK22mDONEgGptrDA27IDMGPb&#10;dtABM5YPedTOPTYwL0OuY2PP0SBqfX2kTMrGSd1IravlYgIKddnThj/h3hN5p72fTSGcMZoqgJIO&#10;UIksLUxqGzMP4WtVFRDBHvwq9YUSccg0inRphhAHTJtxEh+Ns85owDndeoxj8zrI9WS5ipf1IMPN&#10;ct0jvn6GTU1sTPefyGKDHM3F+DR3Y3B1TXdbBcnILNNmO9RSTCLHp8rZWD3CkRq/53GM9EHMTREX&#10;v82y3pzqL5eZdrfPGHNp68nzIibfHOpLRl2K4H9jPt75mcBb9n1uD9Dzj/e+AeXQ7rmoKtBy55qh&#10;gmrtB4xshyxEZLncAShcX5DXjgLJfB9cYt1mrYG3I+1bltWMCFpauIJvvzB+u9k973dAdYO8Ed43&#10;w033H29u1OM0ogrqvqMKUDy9w/rO+NefO37/9w2/Bm67LCjcjRFFkkFPwp/jOotQ2lmmGw1qQ5m7&#10;/MSvo83DEAeeAJRm6NYQjXZZJxo3rE1K7SFLP2K4zO8V00cUWlBymijZcXGD0XpllELY9hUxmZdl&#10;wX25AMXGuqwFK68opeDFeft6EYB3bG5UwdOYzf3NbVbCkIIt9m026rO0op2PIXRmUR2Ty19xgMcA&#10;TlIVUN4L6Js0jee8b2kaW/J/ttr6cz0X9jn2G/WRmU6f6VWo0SvyvNMUeNdTGHM1Mw0bk+M+PpP/&#10;iVxO6EopZE2R3XPUCeXxOJvXj0qX/x6H1s/7qPDY7vlzrJGyFOhB1xD8KGhp1z9oGBwh5RGPuof9&#10;5LQ16V8Uvd+igsjH0983GULE4TItozFEoxPjfDU8FbrrnJYvDA+iH54SM7e7U/qEwibMEmmMmdJe&#10;E7G0zCXaga53av0lYMLIeS5a307KAcdPOhw49gxdM1fDtMqjTq4mOdZ0vQJIx78xFpoNoQ/yWPTL&#10;/lxhqaSYpKcncR6W1xJ5Cr5elet1tNMfinFCr0dBMEe6NF7J8Fe9T1n/BHRezhqGDXBDHvvdaqxA&#10;dnTkKSVQOJCiz41yMQfG1iDDK9nPpOoOKLDKiH+MPwX9UatbFVhWfL6UQYQZ10X/S2wYIVLNmHG8&#10;ZKLluHOmW4kHJ2efhUJuMD0HtzSyfT1Gb0V3w/+yQN0ZzfSsed4UJQ6oT2Sj3h7Clo3oVNqaiM4a&#10;vznH2TO2bd8fpAicx7QZbac6YhxanaQo0vXREmnWkx7EtiiBl46V5701t+Pv8IgzWWbui2hHiIEt&#10;RanT3LIY5gnLf9JDvWfvBY4pGDEZPwz0anp+GG/u6yHWxnGNJN2PO5mqZllPG+/IMvHP+CZO1sxZ&#10;Ybp8SMeb/EOXh3KqjZev1Qf7ud/Xr5VSADVHPwAgqS7DJCNSBkxHlx0AxtRaoQ4BpBmvWyqNnu4o&#10;DCzmtIAf9RsY+cYj/GH3jd8/4oNnqZcAtDSHWd5scmteu4Ebu0K8/Z5lFFB32Mrn061twT+y84Ni&#10;cAaMNjbxwCaIkkMDecQHbgfe1TjmMCSts0kgZ3RFS8sjlu6xjf1zwnEGrlUJmoTN8NgLQFQUg+DJ&#10;KlBexzZSAVJOFlZpnhBdAWOblVs+JQDwMWkWyZZXSYfD+GOZ+1AF0ARGADLAkISPyEVKTQzJY9Iq&#10;bvXnBUK5Hk3PhEcdRjBMBD9k6wILIR/49cJAt7I8tQsb+9wFsDoYVbAkS2EYOIm2plqGfqKLyPat&#10;eH/z0BOZUJgs/GI1zMSvPxKCgKJVRs5Wp0NKHeNC+JrJ8zsyNXbjDEIZ122aMyNgn9WUjV5f6vux&#10;EehUb27HR9uNVcyiSrpSmcTzhdXqlr1ApWBgI4gF6Ugol4ISCiOfjpJAneiGosmbGsWtTruQGgK6&#10;CoDLNDat+2ogSX/OEAfFJhGYlsN6GHm4W2qnvfQIDI3rKT6PYKC116o+bd8spBfPfdqUr+iHJnbB&#10;1pbQx33v7ezgY1BIUFKg+L5Z2PovMipKAhREPSJuqd9yDPKwRshVKGVZG2cK5UOrJXmtDJRFDXjM&#10;3QvyG62e+cQBkByY+vi30dEBRBjdNV4V8585G4bf+uulP5d/yOtz6o+qAuv1sLYOyg4d5z9oOGUP&#10;Ys8px524HBXUSaCNesgv53Vs62vp7Wr2HX08uBmnpDUqXSRZ14LyhbDdgT/dW+2vu+B+U8ibzeC2&#10;3fC+7eDlglLcYE933ERR3Qv7v62C+31HrWsTwI32s+WyDfDFiqyAOhc4+Hj9bE5w3O9n68wUPn28&#10;M9axep3/NkVfNiaDCwa7tbvllVbwZ40hTnLnnZbSedvygkbGAAAgAElEQVTQRsTayst0BRU0niVy&#10;t0cKUJxHXqRglQJoxQ/TvePlqrgWxaX43JIpfW7bBtm9/5VxA9khLoBtU/zy9RX7vuCv7259TAWX&#10;q+DFaX9hoxOQ2pTIyxrtrqnh6mPeQXWA5pFGy6BMtUe6oVF4i0S9ouLKGRn2vL0/KyxGw012hYa9&#10;uyv6QcnrnRSq19O1mkvw+v5b+EWlderesWdHSsP+b6ptYK9ZqOnrOOhCa1M1ZWlW2PHcX2JUvZ+8&#10;/aQ9LdkvNT4XCsJCwFqWFrvuH7/9DqYfILzj7Wa9e3/b8f7+jvf399a39+8vYAaW1b5//XbB66vR&#10;1svF9tOyEr4Q4f3VaM319QW3d8HbHbjfrE1VAaELFjGLiTCGKKSQ4HXCeP2y4Nu3K/7f//k7AOD1&#10;C+OXXxWXq9M/P1/bt9qiFdBypE0x/gPW4NI8/ILmVVpAYW1f7HBGuJuQxid2b2EhX8Oi7TA7lMrD&#10;EptEsor5oMuwQK21B08hwfv7HSI7rlcz8Pr112/47bff8OXL1cftHfu+YS0vI01OfG3AZlPe6QOy&#10;zkSqbAYOVPxg2seACBQu1kyQH+YtIBK8ipFsqozGEZ/uuVPlgIzrP4uzcw2msMjyy7FnRooDM3Y+&#10;iuhv1OwHRCOW0JPvrtzDOS7uiin7W7QAIXsNVY1yUj0zunU+Imnd5r+PlEu5PJLLhvpmZcn0XPwt&#10;H1gc/B1l5fxMP4hJbJNMFzEolQA7DPdXtf3IXdFVP9mMua/zmMZ4lMBgdHwuHyC1CHy+39qyjGia&#10;J1g7lyYn54OuiBb5034kWnJQq43vOOt//JYPLEM2G4yq6Wggw2R943bgGPV7e8LbTxdIS67tBsOJ&#10;r4IIwmjGUP3g3jGK7kl+Cc/Excc2RYJpHvrJGAKLG1s43WbCVwF+/Wb3/PgB1J3x4603nIiwlh4V&#10;jkhRq0LqHVs1+vv2Y8effyj+1z83fP1ifPO6XkDKuK7WjjXRHTzar5Tlv1jTHoUuG8yKDLLd2Xw2&#10;uaZvpEPUknCeiGeYI3pdb+uZIlorDQddrAuICgqvA05++/7v5kTw+rLiqgv2/YIljG/pC64vO6T8&#10;GwBwWRdc1xczhvBoHetrBegNu7zZd37tO6FNMfmhXb+oqMaPY1wAkCgk0zf1Q9uQ65QsomTp8iyh&#10;mExRuwK9v3w2iug84VHRQS40OTboF7lu2GSVzs/KEIW1t73zmKgtrbEGMZMk3rDnubylYhEhRNCi&#10;r2g5j3Q7Xzv1zta+f0kLmAh1igyhqu0QLTRjn+Ugs97tXA7tbVw8ItlM8+exXZlz8NwxelzymG/X&#10;NQ56zulpbuSsN8n6AFEF1TB8i7oxTBeRUb1Rtzx9TqX3LYxMR2MIEWnGMOSHkkrjCslzpEotykwf&#10;YwzGENU9dQnScKwduuxQWlNbCLZfjhjjEY4gTkZlYXjs+7jtGAVWXcxIq0+X7ZlEE6Rx1RgPhcIM&#10;/WvISJOuuYu8dNh/TT7grrPIeKJh8nDYcBmlTrS2S432eR+GotfTjCS87g6ZTcZWBQbHRxBA0o0h&#10;AIj0g18LiGJz0pft2cErzGkRR6eB/lsYHtehnhxRjzwyQzZYY8RB/udLRDv+SI/UzgK046/er5hU&#10;o8eKTqPjjC51tPfF1x8TILUb4pppghg/j7qrr9u0fgFz8tKka1M+rn87uwisYwe62UCmG0HEHu1Y&#10;vqT118dhXJONjvHacGSeAUr6TdNX7MOYKNxIM+9fUkC46c2V1U8fFE1uQg2fEa879PBdcAwZuomF&#10;cr7mDnMff0/wfeYN+XdpRgQjRhjr+bkxxGfLmWx11p9sfCburHDck9p0Fv38KpwI+ziaA+jaujac&#10;dZ6U2jfC2MZp7NblsaNh/DWe0LFMM9TL+hj/t8t+qCPuOWDkUlD3mhwppBvoNeNEwd4IaRA3dh7Y&#10;2yMiWC8yGaroYAzBzFAhVDk/vz1dl3p0/D6lWdLXmd0zj4G3FWjnD3ZefnQ8FtWD4/JZXVm2PisH&#10;vARzvu57pP04Pkdr4tXWxrZKmrdiLKz4rAD8YJPDIy4xkQjtHkpzIsKG0pUA4hO53ZIFY4QDDCEu&#10;hz/qACkWwD0d1hHnQVQHCbWFZnvHCwpRCzdIhUBkKTCy0LamBdqEOFWsLdy4GVD80G7lspTVD2u6&#10;Uq06vxrOsrWCKEIAmqKOpLZ5WVc34Kh5UdtiDkNr5gpRU/KG16sZSDA0hHpcQQWoRE2uZiio9ENt&#10;6OaMnQ7ex3njB+Np19YOzjPz0QTTAGDfq1k2lylMu/MwU54KNqroFuph8RjEYAFhBZTBa29jI+wD&#10;+Ongv27vRlS0KzK7grV7nRQeIwiop4DIQj0z405ZKWsTW2QzDzwAlwIwKe51CjecxiOPoX0HtO5g&#10;7t6LTOSHdu4Fuyl4fTEG3J7tY9XWqe54lc4E1EEnEbXwbiZ8lCYwxT4sCViQ9znA9K7qnnNoHua8&#10;LGZVix51paCHMG7vagPRP2LLCkIz6tE0N+ArhBTFv/dQdjysyV3EPBT9bMWiCZhZSfQ/QvWF0LTr&#10;y0Ointt7x95CiRcQVCqkVkhEnhEDP4JrP/CZwGdenyIfHABNDL3iOsj9YemtMu60vUT48onZxzD6&#10;IbjUdVIInhh1MVCyR8FB6HVw7O+4iYc3o9oOqEDwfRMH1oyN3iEoaClAaHGrO3+XG0osVYa5rVWG&#10;eWlroLymceteIa3/snePgBKEIS8+b23yOoa8G2gNAYEFll4pDPVMQLvSl2GeDkDQg5xI7Xute0d1&#10;vpX3LNiNoVJEC2qeav3a7tbZ+aAilHWcou/s28vIxJ1H6x7r1seZ+5ppBoPZi0MJEQSOkofeHK5Y&#10;RJrugyJqRNCfenYIAvxOV7zDDhHvumFbKy6/FPy6GU/58f0H7n98RxGf61pRsOGyFHCxkGbbvkM3&#10;Qd1sjt7+F0N+fwGR4u7t2eUVL+sL1gVQD4W2FAt1GLS1Vld6KKOQvb/wCt7+1ZYNRcOBblQBOyPY&#10;Mz2mEJL9St0g1Q5I0fATBkEzBIOskBN9OxVYsnEJ8bkFchYQg9e8bCkakkcvygYjFQ7Sg4wxG9bK&#10;QiiCL7lHgR/oxDPr6h6O9zuu/tyFGPflL3y57viPr+419NsO3RmQi7cR+P5O+K1esDlTuosJnvfA&#10;jLvgf/1xQ6U/IGpWFd+/3yApMkD5lcG0o3BtNh0hrRLQvN7ZtWVBsxWAXi4DHTWhOSu6bL9eUji9&#10;Nncx/lA7occC1IRAyeZqMEdJOHbBCkVYQ3c65n5O3h7FElGnMnifBE1VxdqRHaCL03FG88VxXhsR&#10;/zKu61El6kBr1pTiJpeDcM6GGLosro1fjsrHK0bDDxd+/VpFNWFt/2HP8IKVGEql0yh+w/JSAT94&#10;uIri918UCwH0L7vl/raDZIVWxnZ3AwkUYNtBTjc2/EBZKpbrO/5jtbX17UsBFkHxw6DLytivK368&#10;K747xrmy4W1+NRrFDJR1R1l2LKvN/3pVXF8U6+U7/p//7liC2FJzxBpRQgE7r/GxCo8mjqgTDPZ0&#10;frWlV/KxjWo0PFO2hKN3iDAW+jLwf9Edu6cJqWrpTmgpoD1kO7aJycp/KoZjfN8sqCBUiL55e97N&#10;M/BOkG31uhfc9grUFVyM/r0sKxZ+A+1/WT0747q+QrTjXyyLHxA5jdYK4B20KXhJa1CzgQK1Pdy2&#10;5f2a1lh6TBVySwZKZTkcDfEyelRVUmx77XIsE5aFgFDCw7yeK7bmdR3jba/vstyA/1fuoX+zF136&#10;zArUpTQ5NOoB0KI+GG9gvG/v/Tlmk1Nk7l03GG1tpKUfvmUlIzJ8mngSoWs84PQhpYkYDTj6OEn9&#10;mmhdGAx0Q7PAW5HJp3okSc2eaC28pr/7/tb70sbQxoS406j3WluKPQDNQw7S54VUQUs+eCGATE7p&#10;BrZm9L5e3vxKHJInOun0OSTWm94aXe/KMJeHiTrm3g2PtYh7oYyj0dCgJM9Hi1zZjd8BtNRPq3uv&#10;h2d+9riPOpkZ1ddtrTtkr8AeXsOwlEg2e1YX3RHpHa0UOxClbngLYuyXhGvdeDD+Wucqiir2wRPH&#10;XkqDN1jSDSCGNysanW+mfV40Vl52YCim5I7UqlCoWoQdH24wk3lRtagZ6jqq9xRq3pWDTY5gkBQA&#10;lFJQxYGJ01qsCMPHcJnYnK7awYW/DxjmUVVR+B1Cguo0UYWwLlf88ovhqNtm6/Pt+294f7P5XtY3&#10;8FqaNqr+qVi3FUt9wf1i9+z8ih/3r/j//nlt62/fGP/zfwC//xY84xfwBVjX7kRSRSDVjKEBQIks&#10;OhePdFOyLMmW7uQe4NkGsunmsqNVIUJ1HRO0okoFydbGjVR8HzseXSOtGDcyFV6x1PSIghVfvU1+&#10;z0LQYokpmxMPEcrytUc9KxY2m5cbihtRXr7s+LaLYVnAdGq8oapgcwPt7V8VKxHWkBtfVnCpKIuA&#10;S2DLak4fujSHl/rih9PNba0C7DSSu/5Ba1/vCxnKK0keZ1gKkHsKedHNSpa2thp9uY58gk4+99SD&#10;jt+nB5Q7jbBxOT98SS4UAICv9K0drIrIYPihEVmXFTs8L1ndodu90Sg4fjB9rj8X+HSSjfKhGhHh&#10;TuRYIunIsPTwzFRgKXISRvH7Qq85Hk4lfQ1hiN7FZHJbrL+tko1q8gRt6R6SPnDDgixFxGEsmu4v&#10;wvavCBxpsnnSjevu3qH34TCH4t2BLWH0Da7H2fRuV1UBTYcoOW0rCVD2wdDgWBgLEVa9YA/dNgFU&#10;Fbr0CFaRTmbZ+7yZjLS3NNUiOyDajNMWmI6LaW3jFF7GzTZDBXLbUErB4gdgMX/dm5bMmPlSG681&#10;XSggsnWM4EYDtaY2pnWVr0VZ46BPucmajAKSBYNx6mIzUF12qlWbDrdHLyuWljrxf2sXt5Q94ng4&#10;+E+0Lad7mdOvyt3SLBo+C3q4Nx1W8LZNKizbSfC/2uapGQMSgK0MY8JhBBIANLx/76E7ErDsXbcH&#10;k/9ECyALNjcKKnEm1Gi2G5DpjhJry1yqhwPDiM7VUgkQYasdMw+HfBG12XlxZW7tUhAgtUcvhkVb&#10;I0S6mF7XeIA/rYulDLSu35+MCFVx3X9AeAEtzhPp1fZavfsU3UD7BqK9GfagLFBQwsorwAwFt2hF&#10;CgWWjqXy/m3y/6Ue1nKT69tZE6A3M67v8oJAODm2KZkf6nvX7eZD32iPug6jO5FmA5f4a8iu0exH&#10;h7sYdRRmdNqd6wgKJkaoims12iJpTBquTnO5MiM7IgcvYD46Uba2lOBVC3pEFjPGRIo6DPictj73&#10;dmReQsptm5BUMIArJ/lXDcPf5c821hlnWp0yyJVLvUJQUVkgfkapxQ/nl9L0aFcqzk87rwkdRJAX&#10;IgJr5zXBq8wZYcIfS+A6n6cU0Yy8naQEWgMTjedBhHDK67R1kR+tDntZx+q9MHSZHDHidqd/Vfws&#10;mNFTMJXWyf6XbN3y1tNF5DXQ4WUf/7UyIDLKZGI0S5rMo2DcIMmw3iLAj1HPsSj2e49webn2qPeA&#10;QQHxc5Utmq+Ou71NRWPe0DD61iKQdbzdqQVaG6uMEXHOxrT3P2giuVFb3OsyFPWI7+SpRbNOpEd2&#10;8+/likaJ2n0m+cV4FwDF5/IQ2WSiR7q9tzNTEEGYh1XzLM/yLM/yLM/yLM/yLM/yLM/yLM/yLM/y&#10;LM/yLM/yLM/yLM/yLM/yLM/yLM/yLM/yf3xpZoPq4fzDxiN/btZR2SKwfaBuEoOw8Mk3mXWWcGkh&#10;UJnYrMojnh1x/+dFqP+r2q1crVGSaq7oOZHNopDRPezUQwCpJG8FcW/JsDr392RPGHWv6yLavAyj&#10;3tY1BeDWgGF6ZiGIUu41Uffq6YMuB4sibRY+c9iPbOXUf49xE7N45mztF9ZF3Qsmnmte73Mhs0LK&#10;+X8+W47WUUdrIUpWVe17troDDdZE8/NDU9O6irAwc67T2TL8s2W81fsBaRZLZmx0Hqp1Lv368f2n&#10;llQtVGe3Pu8WrH3dqjZ73rYWzGK3W576zeP7fY6jaxbRoFtGd1eKY3t7O34+nqoKqZMHQrLKelQ+&#10;qretKf8+erhPYZlImhWfVzx+jsekP5Nng/oiPVhujt4BY/uyl//Py+f2mDaviNFOr42n2jXB3ryM&#10;mRgqtUebMEpnVqY6zksLQRd5yKhb5AWttb86PTdaGROlcJqztbQ/c5ZHOkp+Zr4lz+0YoB0tzKW/&#10;wf9WX8vSrhdiX+o9Mop590UbPTLOtAa7lfLUphwJJq+96C91D/tKZoFPA02yVgwc1tNRjFbO3eK8&#10;3yen1/ManUus24/22Gf2HxKfOqs/Pte0/5kZy0KQ1TzLAICLgLhiv9/bM9frFS+vr7hezBNbRHC/&#10;vXfHFzKL9yrdC74Hh9fmCrtXi4AQ3oLmRWGW4i2ssewDVTaeEd4GCbdM6TT0MNea9mKnrYN3UXsu&#10;eaLi8TwNnviHO/p97Z4JM/Qd5zyL+FM8fV4/Q/jVdM/M6y19AONyNfr35ZXw7WvFd891/bYLKgtu&#10;OzVLYN6tSZF7+37f8f27hUSNtCi/fFvAIPzyzbxZf6mrpUvSrfGXnl+80+rAEs17At59RTMzJpQh&#10;Aoo7PDev+D6Sadyoj9GQdqexFt+TNM5tjTEDktfpyJagCuawAk88Ctrr91COJJQYgXlZnJU+fYTu&#10;TZ/vHb0eHvG1YV34fji1ss88EmMKsP5aGuudCOxcd67/+kIoZYHqgpunyfjxRijFUswEtlgBoHQv&#10;eIbitle8/djx/upeZsuCV+5r5LISrmvB9aJ4vXasx8wou3nqcFGURd3z096/XhSXK2G9FCyL5w1H&#10;hM7stJ7Issu3+XZeGDTKwvR5yOc2RtJztPovEVq3ed2zQkjAdMxhe8S/if5PvDloTaY/da/YU0oM&#10;FQvvX2vF+2ZPSjXPKa1jtBqRzgP2HSgkuJQWX6pB3eaYFsucqKUQIPf41/DeIs8faQT10N95LY7e&#10;ao/zj+ZnGIQsg1pU1ITHnU7kbXRW76P99LOSIwPka2OdY7SMR/LFR3hgbiPx59pqURYSFulv7J8V&#10;zbvTvtfwA0N34Yyf3PvMZZGM6w3G5zccS3gCn8kVP5VTUqQyq6t7mOe+KZ3ILIluI4310jydUtQf&#10;pf49+k2l4e3eOwVijcPW/z5gBh34gd1j/yIKlCi1f72phHBV1j2iDpjXf2ISFgmBCyKkIJWPx8+6&#10;P4WMzjg1RwZC2uPoq5ZOnss8iQ777Ig/xvf7tcSrM0Zrb/hIxm3ftUWH8As2lpRyNvv6i8gHOUxw&#10;tIwppxY8xxPW5Vg7EWHTcMZ6sfd/eSm4fSn49nXHuwew2mWF0ALxiAPCBCmbea+mPbHvO97fFX/+&#10;Yd//uQq+XNfGf8qvC9ZaIEXRnKVYXe/hNEIrgGWgrY/kAONtvbRoJxNMHeiY074eqtxCnQf91xZJ&#10;NGPwMVIIANAiQ7h9IQL5nqjJW2xhpAgHbPo/LajFrpUd2LliS3qRXRX3+x33u3upbhYZYvG98oUI&#10;XBQXqaDVvSRZYX7nSfa+iyfEDD7cU8g2GsQe0r6tB/cIpx4FtPo4Zqz+Ib2fIn99VMac3kcZz+45&#10;8phH2FCpjtEihtwV1HFjRKZRdZEu9nFB80CORcplBNKuDzPhos8b2ysQXo/N2zjRGvieeaTbG/qY&#10;1tGZzjZfK2mfP6J/hGNSk7mQ0x+LqtHfP8690xobLW+Q0eLM2/pbo82nlw9MV5WGm2ZdT8OOtUcd&#10;CHrMohDu0SJQgZ5aVR0z1BbpwlJfSsfINEZNslZYBABK6W94KSDmJmsJIupC3OAjr5zeH3/zYPh9&#10;n0xB2/ra5Jp578QZRuC3EdsEz2i6E4KHFfb3i+9HldZeAobJy+cIj/aoBVNwD/q26goiguwYZfVx&#10;P3Pf2mfO74rrk15F7axlkL8JAFt6oxZh2jWbbcURATzSJA5M1HTfo0wTf2s6QznTqw3nMKmfec1p&#10;xkp/B9tzaTixNTL4ZAwJwQIepbY13Vb0t1hkG020jebU6nOESuCwHvL1s/LoHMfGv0dlinaPEgEs&#10;1UvqB+C4aOIl+e/n9JjnctaZzkwSLuz1hMe/YQZBx2gNmqdlK47E4+wnqypGtUWS9RKOOza2gf/T&#10;fsQcDXymdh6F6Z32OTDmxV+fZI2oG9L+Wb/6OEVTWqBV1ZOMu/GrpPZ9vP7nfqTmO300yn2qc5Le&#10;NxvrwEg7SCOi8t+TrcdIdX195fknwkH/f9YPuz1oeZxFzYwy33y+HjKeUlWI1kFumSci9B/zeedc&#10;IjrIkm8RbZEim8ZQtUWPHiMynOOfv0PzfiZ7x++LRzTr6ckz/vLP3saaKVtryrg3ARifVG0y2ZjC&#10;B3ZdBKrTaZJqMoaYOnsu9FgYMW6g0pj+IKCiAuB+UEVJ0AkBkRmF0cPnnSy6TOhI1zYIplxNITDU&#10;wa8P1uoEmyJPgIeez8CBT0DsTKDj3aXwAMi8Um9O/2/OedhUf95votIOTGqVw/tn5tNDPo3A6lBI&#10;PPxYOzUC1AJeeoUupBME56GG/Mb0D8ABPJ+XObfO/LmXfnQFqkP9cYDRmH0qZ0JYlLIsPezJMG46&#10;PX882JmLqlqIu/gO+CnJdDAkU5jAmeg/WFePAGQUFp+ndlMovnWILptY+KB0aTzTufVH9CiD5mhP&#10;U8Lnuk8OxD6qM8qZcN7TCYzX2rse7ElOgg1wvAeDAPL5NiKPNXtArCxYwwTZAEVWgbicnQbXAbSW&#10;v2EMUR8YJc3tfZh6Iyabjaehh06ydDwpR1WAmJxXm+Swz6K+LJZT2g+PygyGU+vs90YGHxtDjG3o&#10;71e1kLvDmtSuMAEnFUJOizEAEEVpB9x93KAKiZC0biiiZWzfGU+cvz86DGn5obNwm0IlDvtTedgf&#10;Ucf8eRZqzt4/A9ZHQHvox7QvH5XPAqIqW+M/pRRwIUAZ1xe7dn1hXF8YF1cYFlrAlysuX76iOEB6&#10;+3HDvgN3P3hTumKrC+4bsDob00Ie9ksb3hAhAzUtdHbx3/tYsRt+Rkg6A6PaACdwbrg105msaM+0&#10;9Gfr5tFeOAh2J8M9109ELeWjfReAsuIwQsmma1O7Hs3rmZJvvl4W4CoEffH1/mvBpqWlF9lpw/ID&#10;+PcGYPOxIuBeFeLpv/bdclvXWiGeSmXfKr68VPz4y+rZfmG8Xhlc0PBntUyKNqZJ6OX5AIT0OJak&#10;TRq0FG3ArEk4G+sM0AHb1kpJ/HTlRLPzPdFyxv7sa+Y4xuO9fW0wpB3QhcAIV617Lf5brzPXk+s6&#10;K4/WRODuR+sg7wOd6E/sJZmUyNGCn61DAGZ0sC5gvmJzA4W32zt+vCuqEHYXEVjNGDsOiFQ2bHfB&#10;97/uuF4trQKTQve31q7rlXC9VvBXxr73RVAKgWtXPJWiFqbWadSyAOuFLSRvtbQQfdtpe870SD0M&#10;n8LWR1PKM4OxQEDNYJyEhhzCfbw6RldyVeAl4/ZjsbmDpyHsKsYxl+Mc8tVS6ayetu7lBfjyZcXb&#10;bccW4RWJIO/s+2aily31Cls41GR8WhSm0403Z1jW1nGEU+xhqns4/NYxxIHAR/umFP5wbwV/ZOYu&#10;N/n1nG6spZvBcd3P5We89Oz+Rzw/t+dn5SM5/lH5SLkytzHTrU5r8jWByphGECSu/Io2uTHPgINr&#10;lhBh+YtTysQBO41jM9Mhws/HvtYNczhVUE2HRo8VyI/k0Tlkb7+Og3wy08Wz5+SBAn7mCWfjMOMR&#10;VUX1cNEqAlQB19QmN6LuNGF5uG4GuXFKaxF5tXN/WQX1gVJwLi3lAcb9oLA0byI9TZliCiOrw5/e&#10;xs/u0cnSaVC8kqUaBKHn951kzzM5dFbYt6ZO65g8TH6kgBQACxO+XBzrfFNAC/b3W0v3UfWKt/2K&#10;3fnhcnm3dEYQXF2Oo7KCGbjf7/jzL7v2UhTfXgirp3b79mqhr6kULC3MuR3sxwG6hZ4up/h27q+K&#10;tD3InjqDiJphWfCySHcWzkykSwNDVAUVBXHQGUbRI42MD7EG/X7LzWt12zRBK5o+o0JxQU4JaJiK&#10;uOe6XwBs3nYAqMK433bc7zvefphcXu8VKzGW4KsVKItaWsCr9fWyAmXZsHj9AFA8hZc2PWo3cIhB&#10;sUPetYXE55R6MpzIGt+j45o7K39Hod3Tcj2mpfPvmQ7NNKnW2jCxYcTz+mK98QTGm0ybjRVP9taZ&#10;HrcwY6T1/oz2+R+NDM/1iF2mH8Nk5/JIj/WzEnzrwFsGPjIaQxxxjx2mMxJPz3qRbHySDCCpeQJ+&#10;hCLHPuY2zjq+ve6NMtv6FCg425VCVEA1+LundtKaqO+os9CyOA3mnhLY64p7hBjreuSjZ/Mos7D3&#10;oI8Z653NbX6XSBgqdDxOBMM/rTnV9/FIR00H0dtkOdX3xk9IpLWdJK8JQPnyYV9yfwq7rkv7nPea&#10;gJ+tgBlPDuvolM+FoV6EyTfHqarjGle2NGKxbJv76eCwFbWOcmR+f/4bnzO+HWWciUbted6mviQc&#10;penMY9bZHJ6lozHC6f28eIqdrpMAkM6ePP2pSEvlCn9OedY9y2Ee5vJ35X9VRaEy6Dp0eob8f1m/&#10;9ZF+dKYjZ9g+PXVKd446s2w8CUBpchY2mbKmVOcf6b9mp6BH+g8r8zlhf6ZjFT3dYmcyWKUypM2Y&#10;3xu/FJeT8nj0sTJjsUhfA5FmQHNohmhz6j49C2gTHm2lw3jQyXq33yieSH2IuRb7HGCt/5nqUCAZ&#10;yH5SpBj4ZNaFH9ZRNgDVMZWttX3kybm/vX1nbT4v+TeRfdQrntAIEFBS6sIs2+V+MHNzPIQolDUZ&#10;GVvflGm49kjfkPuWz+tyOXv2Ef89ey5tjlTXiNGq9rMwndZIrp93N3yZUrc0+Mf+vsnRkZAiQ5j3&#10;5NjY+TtpcWHZBS1mB+KRExRd8mj9JCPaRKY5B8xAgADibjBhVvjZw18A9w4ijMwsLBqJTEA0q1Jj&#10;CM3aOiGvtgFSx7cEBsLjYmZiIBNR84ARkhZPyBlfe6wAACAASURBVPur+QyvLdz43CY4cjt5ztDe&#10;12NkCBOsY8L6AgEptLnLBlHICz3yWAZgEEAJohVwY4gz0BDI8hO4fShnxhCn3k2UwFfzMHIQTYsp&#10;A4ixJ6+i03amYvnxjsLQQSl0AmBzacSEOxiCmO0g5elWAyuC8X2fEXbye05LUhb7zbYmgeQ14AQq&#10;1RcHcgegwKke/5v3qCo68MoiiN8vIkmgiXn6eT/PgN/PFChnz+Y6amt3HPB/RHyNsXYvAPt3RuS1&#10;T6yNtQ4mO/ZsradAtn2PD3/HGOKT5REwzAoGezWjEyCyz00ZJA6aAY2TuWk/2Gduf9u7HwCSjhec&#10;tmpkgbP3ObSx7/7hZ96Zp4pt94xrClcXlttaz5Fuuuk/4AZ5VipULTpAutlHqgvjAB08wx/p1MPz&#10;MQvHg/KlcGPw1JQsiYeh2PfGawAe8pmO49LHhE7X8vyczd05MDm71g5uPwFgHgks+Zo67YrrzAVY&#10;C15fTWj/7fcXVFTszrP3SthoBXjB3RXN26bY9p4PcpOCt7viz++KkJi/XIvlf14IXMLy8wIlBUde&#10;Vb0h8oWXwA1aWlsBp3UBvtJBM1HuV+clbSyS4JxCWJwNmhtb4fE9GHkJUXiCH3nbTCOH9WA+NV1A&#10;9nXFRNDJ0Ohsz41r7dwYYOD1EKCYhzwAfCUCaPWIKEDlHetFIbcF5S1ohB2YhzGEyAWiG+rG2C62&#10;J++b4MfbDf/+bofM/3i3d5RXO4QGAK2ZVgVvUAioR+oAQKrJiwSAwA9bWsegACRF92n9puP3zC+b&#10;pX0jPzSYr4q9rFGcVldaAgp1z8uRDlLCTGb0aV6OAQiaEInu5UOI/MDR3CM/PWKWc7+0A0blo2fu&#10;2b2B7+d3zfSF+00H4bwrseyeXW9Y1hUA4fWL7/+vK77exHJduvHDhor9vre86vc7QwV4vzH+/Yfn&#10;+r7dsdI/8frFLCh+/8dXvLwIrivh4pZWpGKGXNoPI0zZ29e/5SZWlCJQz3ULsQhsNBjakNEppy17&#10;dZmsDQabrKPaciRKVZS8hqex8UEEkUVh6Pox2wGHnIlQo8OpNh3WwEiTRLkdEAHAeiVcXite3nbc&#10;I2fv+w7Lxc3t/cvC9s+NU0opKHwF6q1b66sfVrX+Ge4mAMrBkwlE/XAM1HN+9xbX07WYvSey4u1n&#10;SguLxIF0j0DCqD4MSFUGqfmRsu+/Uvqa77Q28yhVjybSXplkqtagLhf8rC2df3zO6JlRvA3xqqAH&#10;+VBmyo/acu+iGZq0Fen5kFv0haTogQpYd0SCWqGj8vRM9jI5P9EcnCirVKG1InuUGt0s4FDauyah&#10;Jjw8DHseA/+lZAeCoL8nOFpdUdWMzTPujDnJvwPds+VMtqpdOR7/Mm8L/Ypox/8MbXyE/H5NwuZB&#10;rm7jmDszHUaomFEppBl1RV0RxS6Gj7wdH5VBd3Kyf4mPCl3Kffd7mPjUYOoc46Y1xj16D4Lu/2Q/&#10;9T52+m+PzO9KSkwAdvDd1zhLRSGAVxvHLy+2r/bfbqhuxLLLiuXtBW93M2qoKKAFUGx4bd6CK1QV&#10;tSp2P8R93wrebwXv/tyP2ztW1we8OI5eicCszYBe3ChwjsRyiivmuW+G3p2W5blnGKa3YAF+Dy5m&#10;2N/2rNMKBbqecJbXBFWrRVQ5sYyJ1ULqee9bG3oUouYJKhVUK5bFItXpbvO1bTve3gNHVBQQVtdr&#10;vt/esBTF5UXx+mL1fHklvLwAvAqWwARiuE1D/+m0RiLSAYwmqkfQBQAqq9EA7c4hSsbnCx11Znmv&#10;ZDn9s+Xs1jO540y3c7ZXBRVDYIphk8IxsgKh/5OKiLLbSkTGaAY7S6d5rdESi6S9x7zNT6I+UGqj&#10;KmYHsDOlPzN3t7NH/Gegmye8VVOnYwBmNn7y7szLPio21/EtdCdAiygwyTDdTXG8PryK0PBX35PW&#10;hxQUsck6TXcIW3ciiuzEqNoPldXnLMuWzOze8P7d9WuaZTSwHaI3fZCClrGNsz4CLlOZl3E/1Euj&#10;N3RaH0VTPinm4Rr8I+bd5LNB3yKDi9XB4CKeyx7NpGZgRtqdAeJ+OjlIzWWQ1925SLUbVVmJcc2T&#10;OfUv4cpesiFnp83aLZ/sufhqXRsdDxv2mBuejfGq/0trtB6dO4PVdhx5HIPDMwlrD+QmO1lq6EMe&#10;4YZx78ff6jQ8Y1e1Ddj0MUoEE1+57ZF2pOMfGCtQBLpLOjQtFnGj8QznaTripjM9zjAmg8xz/Jwe&#10;RI6W2gwem64BkElnlflPjGmM0yP99qM2PJrD4X3tX+BoBR1kx8kYL2Hupu/xc5U6We1pumneC2Nc&#10;ucCN4jLZadOH9s+8Q/VoVHI2jxEZwt5sBDiPCFPft8K3RqMHPuX6mJB3Tc7sspv9ibOQ3gaLBDnS&#10;dWZ+aMgdfJjQI1VnnVa0vNPmDOB8dof1mn5Puo50EXJwPrV90mVEsSihw7hZfYP+rK370Rl+cI4/&#10;TPR6mLMzHT9ot/0VxuDsjiDD2kCLpgv0sc97a47CRr72cqsiM0FnieN+jb8zjvuZXuNMzzfXm+8N&#10;o9LmODOtE7sYa7yfuUTtrX35OUEwN/9+gr+IQEsO6mA09JO2Nc/yLM/yLM/yLM/yLM/yLM/yLM/y&#10;LM/yLM/yLM/yLM/yLM/yLM/yLM/yLM/yLM/yLP9nlOWjH49WLtVDOrr1Jcy7J7xo7BnBoqMFJ3C0&#10;IBcuIOqRCs4sbKOUknPiRvoIuDecgHn50Op/9iiZy5lFX/O6GAyPZo/qbhGEfYyQULnn+vvIk/NR&#10;/+1d8f7RaiqPhV3NFmTVwp8kT0MLt8uok4XSYK34N6zG57bnPs1j1Euyu1HAQqcmWzqKkLjdiius&#10;kea181E5ff90be5vG4cUlhjuzYLsweEpV+SBl86j+vM7cnlkkeWvf9y/k+vDGpus987en+uRaqHV&#10;AQyh47PHlv39aK32+ks5t7A/Czn1UT8OniZKbT2nJ8xi379VPJ6XwcpNR2PE+J53Gik8VF1u9Hlb&#10;d/w8VN3fLaWUwzqdrfVU9adBKdQt83uaHD78nt7qfx97C44edua9EbSF1dMPTAliaznS5LP5j7D3&#10;sT7NOr7TMtYelyXnfO052cT7l0IOyj7SeBS3cu5vBfq+/nnp4Y0f0fKw0FyS1W4PL3bMG/kRXXs0&#10;bo9pLQbrybN3DJbZJxTlf4cnMCOFfPSITYXw+sU+/+M/vmB9KS19yZ9vG/56A77fNux3D2Vbq3le&#10;RzQlvuD9Tvjj+94iTKksABZwESzetUu5AqgpmgygIh52NaxMI0XGiYXuB2v0yIvSc17XTOPiubNr&#10;Z3V/xvp2xjOa/MwJ5kXbwisCABePVjBilCPPSR4kJ6k8wup78HJx7172/XddC/AK7BHeDMC6KOqP&#10;gsgZse07NiGsS1gEXwA17/nbZqG8qQhuu+K+e9qUO+NlA0pRVKf/S/lqY5ZSR1j8fWmh/FUVVzbv&#10;5eaIS+oYMqKx2Cg+Guf5u8z3EXpOVAB6MoXzfscDjDDv9QP/ohzyLzC4Nh5N7oI7p3b7cG3917b5&#10;wxJW7PN757aUCLsX9DCHrgusEftKzSGmLMCy2j2XK+H1K6GsBY3OLIw//qrYPWrSfduhUrBvhD//&#10;bdjy37ihbH/ht9/MM7aUgm9fC/haQGz3FBJLgxHeF6xg1sHDhNmiADFTCwOvVUBSegqAFnpdMlF2&#10;fBX5cXeIWojuiPqmUlGlDmOWvWryeG61h46PVA9neLLzv+QJ86BsQtj3int4IW+Cugs2qdg22/O3&#10;zaPQQVoECS4VZfHoSDBe0DxFWptkSFuE5s8D0BQhqUX4argke8UdPWLn74/W/Rlvm3mrZM9kkmFd&#10;5zryPv3IO+LvlkxzctvO3nHmOZS/n2Hiv8vfDe+kteWROVRzpEPjtfEO0b6H57nFyV+aP7f9d47N&#10;ZvnaqGyqR30cTzwae/cjRQahr68c3yya9Fh/AGAIX/3RM3TSp1MsfKI7OJVt0nvjmTzvx/dZJLdC&#10;vR5hMg9T52OaovL4I4d2qkryKQ785HnfG62JlAlHmfBs/XY68PFYj/1pPzqdTPPv0ZQe7aXx8eQZ&#10;GilKqcsYqr1f0ZbMo0xWlUEePZOizvYqUUSvsroKbM0u7od+KRW67vjHrxXuRgqRxWRtj7i1K6Ci&#10;2GsFkenMLD2NpH4YJtsq4/1u7/r+XbFuHk0vvO5fGCt1P3EmaTJeYNzTCKAxLmlMHtLCnvvCxoN6&#10;XEZidg9mH6N9SfU/plubCjTJZWe4elFCSd6SVcW3e1oXIoBUKHlKjArsdcd92/B+M75zf1eQEFYf&#10;s7u8YS2E6xvhy6vz5q1YBLRXBl3I328e7S3aC7NjdqA23qwgJWgGk8pgXjCm4BIUHsfjyMdsPMqD&#10;aTgrj/jpfO0zPMRk+U6BH/Fjk/cjMtcJHyWyvN4pfdLP9INEBGhB1kec7T/FjuyJe5Ym4+zzGV8a&#10;2/R5XjvQpVi/uU7Evsr0PNebMUqODMZQ3Tt21dLu7f2Jdj5uX+ijDunuEp4gMizco7fuB9ouspsO&#10;r0ey7+2INDHFI7FFeqwpIgRgci6000yj/2dRT8di6/a8jwf8NPG3j+Yx05xh7fA+zFLdTdZpXrzO&#10;cznJP4oxHUbw9bOc8fppvRWg2tODzTjQ9sr64LnzMVWPqmrPH4+T2hkGzdeP/J/I5VkYQjEGUNt7&#10;7L3SItpJzev3g8L6cG5yf87aGaXt6Q/WTnvdg8hJQz3TfSY/SoreY3SQfUyFCEQXCPZUZ+jGYl+b&#10;kPx3cf3ML6Kdh3Fa+KB7n9cFqz4cw7l8Vi572J4Jj/R9nfUPZThnwkli58/IbJ8b0486/rnoe0Nt&#10;XDtB1oikc4zefrbvDnXFnuGjB3zsRZu/9nJ/VxDp4tGzIs2P90p6Su6c7u8g22jeEwJIjx5qOcyC&#10;Brq+nDL/6vWYDuzz0XqG57ycpXtQVRStB6XI6RrNZxQne2d+d64n9v/x3MD2TYvwWYLepLVLDNQx&#10;GuaMUyJyG3mED5na2FJ9qqJ6Py6HNDu97R/17TPlo+ebrjzL4dHVwxo/Rnicx9/vPH3f/N3SbSU+&#10;yNyNIQxXzA2evvuZaVPYRUUp15fBIOlgFpQAfihI7DpaKGcXqTNzjJglOubSsvsDMLjMktJytHfl&#10;wQylSq5fppA0+d74rgALYQSWaUwojBGAFvLIlS9N9lSx8HcA5iQ3M8Cegf2c1ysrinMRufd8xCIp&#10;RQjsgL8pJuLAwL4NCiNM8/83GNqx3Wc5g/LYefjJdktXvDwSQPK7PnrPWfmsIAKtfTuqGgNKDKJt&#10;PuqA8SMlLIAeQu5A/KbxoQBjocRJn2OgZKr7ZKy6AnFmvoIeJt1QXwjaFrWx783WVzpXyH1UVBVL&#10;6cw5M8oZvJwpLGamEQJANHs+bOxrO9CPAqRNwIjwpiquFAJa6Kx0NG2h/KxRbYQAHcK9zoyt0T8i&#10;kPw9Bv2ZInwimDRQlMYihVNSiOUSjyXTAEoPpd7RfKZHQQtCQAvJ4ONwZrGvY2WIGO0fdDj0eWYa&#10;QKPnHu7Mn3UyPmjCYpJiQomZ+iblbG2dC265PFYIRZomB3S5TUw97B/gNP8Y1nV+1yHkKwLsaLv3&#10;wH9O2tie+yD09WGvndzzkVDyqJ72O0kT5FUrTImnuFzjwBZYX6mtY/7njtt983G0e5ZlwcqlGVZV&#10;LHi7Cf74Q1B3D4H/ZcH9vmCrjOurzefXqyluQ0FomY+MlkfePEIoaNJ68HWu9HisLf9xGotEY0nn&#10;vZXvG8dpDr3X33c+zof65nXpylT/cQDQSjln83mdp4cEH5D6vI9k53GPUsX1AvyC6CtjKYz374zq&#10;tPT9JrgLNaVWFYLUgirS0huUpUBRoA5R70K43QSE2lJyfPGwfUKm3Aacf0lPrwIVaFXHRUH/2Uhm&#10;23IE8rQAIwaiw3cfKB9bo1ctPKUNwDBWVfWY29CF9o6GFBwhA6dxD54ddFw8FHlcE5gCME8Y0XJi&#10;aHqGxz4ux339yTVJ54fGc3tmhXGuhxBCq31f6QooY9871i/rhpdXxXJxYRLA9Wo88PbmhjcbsN8t&#10;NcXd19btvoNv1MLEfvsV+PFGuFwFV6dRy7ri5bJCxZRSpQQWSv2AuFiRMHbIUWlthQF3w0K6exhZ&#10;n1tlsLLth0j3wk73W70eMjvPQ9CqqklncgxlS9N8PCr52cIrNpLW/10Uu1RUEey+j7daLR+rKrjY&#10;NS67G+QEHllQ6wZKh08EdUHJ3psDYkYIbMNo6RBDI/XVYzyW+zv361MlGUOrp62T2lMycimebuhE&#10;QZPePa7tT+KepJDK12b8PIZ7zf1M1ES1KZU/w0fkk9iVqhuZ6jSP8Q9wvN2VSkbn7FAj6KAd6BH2&#10;5Tr1Ih9iF8iUH/VTbSQaRfQTxZM3M92jsNDC0g0GQZZOK4wx5/a1Z/v6qjO9nD63a+P2tXKmNOIU&#10;Jv6EhgcfoGjjiXIoUIzRb88tLCbTDmPAZFk/28GMYf+PFHytD6H7EEuPYdxI0g0ulsUzU5+H/nOk&#10;NyMMYXqt4SCWZjBN6fA8+grva5MZmYA67tOGVebD/OGLwHITO2aQOIQ4Ovn0g7+jURSfKFhDr0Cp&#10;PcJ2GBZ9Yz/UCzghpJAiuHy5tPdVImjZW/pD2e7Yftxxf3/HvUWA323cSIA1MApw2zd8f38DACx/&#10;7riswCYK9cMwBoGvpRm5ukQ2dWOkv1kRnmemrZc8/om2ZZoZCkqFQrmHGB4N/vseHQdXDOImEkBe&#10;/3gEQqCFu/whIa9yTy/Lph/Z681qrmS6RkFLU3K7V8heEIkTfuw7mBnXAry8sd/DqJUguqD64d31&#10;UsAAFt+PXAhMhF1rSxOhVVqbAKBWC+0rAnSjMoyGP6nkOZnDVn+m5HRN+S8w7v+PeGFui2rt2Nhp&#10;S3+u65uW1k4CYeR3SsXl65Aji4ecD6yhDZP3Z9iNoLNsE5+zHkpQ63nardy3fODT+/ZADweAT+hO&#10;9K7RNoWlo8l7wnHgQKEo6u3vPzcSTClRVKG6m+yXYmdb+qowxkWrUxMtG+QfjXWX5zswSfTdp6Ks&#10;Tf9gril2iNeUi2JGv7VzVeNvpXRjCCqoESocQCGTF+0Qp8thYyp0bU4QbcynkSHyNIbU02Q8wgiG&#10;Xc7Xeq6vfy5oelfq/O+YhmzUPQXtk4QvRMmwR6adPkaHtBifwLt9HntK86yDsrRghAbSct7vVMeB&#10;B5C2cbSDUoJKSVHKA5PEenZntlSXrUVDKt3BKXhpTh856X7DWDyWdZrHQaexjA4cp/1q2Pp8vhuP&#10;YkZWbp7pvwZdD6LO1siD/AYi7HCM5Kk/yPvferxczeiBSkL609pNeohHNDq+D8+d0K/5c9RvfNG/&#10;xxLPOBJOh0/Gbm5PppVn85b/Mne69KhvRAQplu6qYWxeAOama7KUuN2gxu5JurO53qZXw8lv0/Dg&#10;OPb2w2RY98Aw+CBLYu/zKW4oczauky77o7kH91QvAxXxVOFtcbUmBo00PDzqdeqhzY/KqGsuJiOm&#10;lBCq6jJDP+uxvmU6FMb4OQXRUYYYqb4ezg1YkW2DAVXHfUeMdNY11UyTMPDavyWntvoUXOxwnVvO&#10;mdEZYDwDwPA5/43UGaGPjnRV2cm52g5tv33UxrxXH+lb5j6d6THO7m377uAkap/tt9BRODJJpNTO&#10;rVO6JTVdrPhfpFtjHAUm2xZmhFttjHM3hjhhqPMh2GwwYfmBIpdiCDYASfbMLR1IRj1lAZ8IjvNg&#10;tbakA8lsva1aXUnUQezuOWcpKaWjs3lK+OTwae5/9LFfc1DXjCBicbhVEeDW7dQPlVEM4FJSdB4U&#10;KueHSn3PP1q0AZzrsNihhGwsHgKhhDJkGndNROTTikMvcVj1M6WVSgIBjYgFoY2bjnlh57qHdYFx&#10;nZ7dQ5Ry06RyBoBJZDgMIxjhbG06H4LhnYd9dEJwzsCAsOV17b85ACA0y18VduOcPC7Hg9681h8D&#10;fU2EVh2jdTAVhZlbvj6oPJzfeTzOiOhnlMi5NAF+BkJDfSH0nK/bs/aqKgpZ/u/xhb1Nps83D6qj&#10;Mie32dQ+5B7Snyp0bn09l13PPUGbF2bQKOQ9UKDKqCFEMMGi5+SDvuoMaOr/2bWp5DGP/UHo8kHO&#10;P9nuV0WdPBEegW5KhnZ9DyYBdxDSQijOtPxoeICljPS/fZ4sRB8ojGY6mS1LP9xfADBFSLIfJ4Z/&#10;UmKtB8DpdR6VMfl98Qx/Auj83fIzwS+uqe8dv2IHZqTgYtcWCLQo/uN32wfbdscfPzZc9gKNXMdF&#10;PcyL9f29CvbvN9y2HX/9MIHx64Xw1xfFL9+Aly9233/7bcN6Ybxe7F2XQii8gOTW5reiIp9QE1n+&#10;MOORCdAhzbn3swxSUYz3CLZ/pjQ5VY6d4K+zcipULmuTXUxhgW71Gp9pOFYY6O+j9Xtce9N7iQAU&#10;UypLbdcKE64Xwxq/aAGXFbffFojYfL/vClkYePNoRNjx9v2Gfd+xq83/tjG+/2D85z/DU7/i9hX4&#10;/dcVv3x7sWtf7IBiKdSiuhTSkU8TQ3GHaE3bOzyocr9NODtg3gNG6gJGPgRpil49cqKgE2d1zeXR&#10;OmjemJCu8JOg/WXoC7FC98ftz7QFGA8aHuEYwxX803VDBlwwKJob+0wCKfOR/Qz1TTyPFtTK2HdT&#10;WgNAWQQvX6xdgUPXtUKxYN/toFVJ8OMv4O1NsfthxL4p9P4Nbzd75o8/C779u0Ih+Pribfj6gkJX&#10;EG8+1opC0gybrIRY2bHscd1Uk5NYG55nz58dymBUhioDZQG7+yaponI6DGa2f2leJL0rLgcmyd67&#10;JnjiOA9pbYQCqykoS+zN/j5mxrquePF86EoV290iAVxfrP/rBSjr3lizqJhB1Ert/aImCIeAPx5q&#10;5gMyRTfgtTWV9cqH9YQ+BvmeUP7Me+DIyzDWoXn92TuWhbFprvt8L7S6/4Y8NR+0zPRXRMDJQOB/&#10;p2Tc8ijqwlx0H5Xhp/yLCMTdW8iMfixnLzXcI2BeUZaOgy3GQEItLRrd5/hiasiISR7cztlNuhnQ&#10;znUl5dzwinGO4vtGj/YjNTwBAHz2qjN59IFcOWM9+uCgc7i3OLZiAHXkU6IK4a58b2fpjUaM9fUX&#10;TAeIakrN4MJMarlZP5i2cQ9FblgMDis2fmZYGAf0KiPK1V5hktm7kjkfCOfPMfYlRYYw2hQGEUbH&#10;rC0K1TA+kQFrt/4/kHlzfw/tqW8wZajhplIB5dL25hUALwWCFV+/WJ3Vx6Ow1VNEgXdGua347vwf&#10;LOCi4JVwfXUeeWUoVbxHFK4/LdpSrbXJWsx2ALmWwFWAspz2baajzDyorJojxHhy2fh4eDsPGMm9&#10;vmPhFSU0r2HtBmo263EdKHyFQJpnHMX/FUDttLRSijDLAKF43no3UECFgkFqxhBcLNpRWZe2OUR3&#10;3KuA3Djirx2AVDARXt6t7vu9okqBKHD38f/yS8GyFFydx17AYBawGBb22rEATdHOUoE99K3e/zCU&#10;ONErZmMGVUUpBbJ/3iBijgAXZV7PZ3w1l7Z/cSQBDdvGfoCitH2ryBq3ptdyg4iP2pJpsmo3aGxY&#10;oi1OGf6KHA+Ah3o+ykM99anx1od3jvtHVYeIJupYoEnRGcdPOOWcxvQDGwvKpWbch8xXYh8V4IHh&#10;Wy5x0JINNHNpvA4XqHvvmsmHANiBeL8CqtwNL5jBZQUVhkbUR5hxurRxzFjV2xM8KTkCHPPD/9d0&#10;HTM+/IzM3uThpKOyz2l/oIL5MsgsgVlCn2DPmQNI80JG5K8vR53Syf472xsALMSNvRRd/971UT8b&#10;q0O96BEXC3Pag3ZNRCDVIjoCMCMfEcyc25yfBMr5oLO3zcgZAyQ96pIe9U/Rxo/476NikUg6jxie&#10;bTJ8j1Yy1382dmdr5KDPJYusyyIdy6npNkozTtFBZ9WfH9t41q6fjsEDOX4eWyVzFmoHyTPtaXLk&#10;HHXmOA7hwR7tO4w3xjnoBjfHuR3lwCuMVcS6Mdmj8ZpqxoxlOXe8PNDkk+F6KC/VePZMH5hp5VEn&#10;fGasyHIb+EE2HgXQ9QHcow+fjWMuxkddtJnlYc0YmnzM+zkuUKc558MaCfw3R4ZoBowK28O8dBwX&#10;e13LMN8W0WzsV9a1/lfl4DPMYtj9c04BcpjbseQxken3vM7GNlR0A2zAzmhCDrG/VSf3VZqchXN/&#10;pOPfmqT2wA9Ko/7y0T59FEUj3/uZecjPHJ/reqDUO+eJPo4SZ9dAX6XjX7tdbMk2mzq/J97lTkUz&#10;jlLVbKJoXk690eNnAP0gVrvi26z1U3g7IjCkLX6FHWZtyZpOVVHbZvtQTvaJ29pXHYTvalZew3S7&#10;tetADM8m63FoEADNsrXUDmwIGkjO+2pKzqwgpYAtAV4/6tpEjPO1sVGhWZlBfLS5tk0DCYJhY9uE&#10;TPRwQdki2b53Qb4TyM8JTo8YwwwS7Pu4tlpXGzD+HHDJY3vGdM8A0meKEecgzPGy3u4cceNRm47g&#10;58i0T4VMl9fboBCOQh+P7wgiNjMjY1iT9RwJWughGZUa88FgbnwmtvrAs3hoIx6D0UdzkudsFj5F&#10;xBQQ+T2p7gBeSUSa3tUF3i4gCogvbagLEeapbev1kVCBvq6JCPxJRgpgiCzyUdmVzVuI+l5mzgcH&#10;Pk7bPRlmmSoyeKoZrBVXT+aDBWAEOnjw2wf9UIvAEWsuitEbr4UIQI8CMNzzE2ZKEe77Abjj6ORP&#10;jCF0NcFvUCjkkJjqipfpNTT9jRIhwJFo5rD+4zcgEZIzQ5P8fQQdveoewcV+ysD/yNtaGKzpXR/R&#10;wzOh/6P7fs63BFmY7b918KK648tXO7B8/V5wfSl43RjawgJW3GWH7BGSnaH6A7f3He9uDPG+En58&#10;3/D+buHyAeCyEF7risXfeYlwm0qNfquIaXeD1FLHIh+NBRE1XBH1NJo+GOyMNMK8TBPfBR/qfqRE&#10;/OhaE/gSLVdXG2m654y2zu+elWqzgJoPLJCCNgAAIABJREFU6jJtN0yxD88uBMCVH5eVUVHwy28X&#10;3BxLfbsDlZcWqOK+mRfctm0A/QoAuL0J/vM/75DtBwDgr39V/MfvK+r/+L0p9dblzRRKSlgWV2Iz&#10;YCFIU9/E/6VuW8SsrAwEtCQ6Qpj2dJrTNNfiQsUwpmmezFjB6suwS5GstZ0/2xyN89KwhwuBor0t&#10;IurQMKzqgYh4071+wjgpH2J0jx0AzRt/LvP+Dlyb5/8U01DqLB6t7c4T2kF8wiEa9be+Mrb7jvtd&#10;UP25UhgvK2NZ16ZYXEgBXLHvfohVK/a94nbbmtFHuVyx3Vfsrrx4vwF//HFHlQ13s7OB1AWQHV9/&#10;C4WlKyFJ096y/w30HsCoVfD6RNr6W1gBqulg38KaF6o9dQaThc5Oio94V9/rGQP2sT14jsEgnu4Z&#10;E54LuPH3ftvxft9wv3sUHj9cW5YFq0fPACtKuYNEcTVSjsuVsCwwTwdvpWqFlnXwoIBKUyoqzFic&#10;FdCS9sTEeW2NpGthXPJQxkvP/URJBFho+nglMwPSvTcJwEKMtRRsE9TLyoS/o3w9qyMrxWb6C3Ra&#10;dVKDPxO8N6VJ/AB324fPtznTuqZMGeonkHZaa7Kp+F5xHEuLGc26MUT1sHhDuseIdhDPhMf0B+Or&#10;qmbE84nuDCi6ye7UaHuYPQ4pEUO2GgeklZrSsWVlbDzXFGT7uVF5N6yKtZ7qD96RaWIcxuu8T84/&#10;U1NsAcIpCoraQaQoxpDlDw7IRhmoX2ePWnS23EqWDw79DiwBVN3SL90LccQx/pwbdMzyce70R+0/&#10;50vzs34vqcu/1OTgMJSX0ULL+xQboB5pQwP3/bmqd7Be0Q/6FxRiFO5GaVQU215wWayer1/EZL2o&#10;dlshbwTeVrx9t0N8YgWthOsL4fWLYYOXF4CLQlyv9uMNWDdFIcJ1tba+vlTs6zJE4QALZlo36x6a&#10;vkAS3XJZfvYgDQNaQadF2YjXxjFkX5eFIMieyHPhpZg9TRtqbQ4t+WBhw97kRqE4bDM5EbCfVKul&#10;fQNAvOAqCy6rYl09NdxCoHtt6UPu1YwQqQLbPaKlENbiqeLCW/614MrkTmNAoRVMAnCPqMcAKOue&#10;lBzv5UivZhgnyRhiVo7nz/f9dhivR+UjA7m8bx5FnDjKUZnmqROOvh9UxfZMM1gI3BVM/mKpRYjQ&#10;j0NHYG2j1TQh7R5roqT3AaPHqeHvWo8HZHO/7dDob/BLynr1TJjTGKX1mWnEAVec1HMuR2qyFFDv&#10;uiY+76l2AusUp7OpTeqP5CZHZJRsEzLKzhZtQbmAascWokDRHFmmgpUj2w84DFyWNc27pXVOR98u&#10;b/GBvmfZbPNoAZn/ns0WC6Prjcjpceqv64QeGX+elawPzHfa3HWZsSwFOU1GO5xB30+iBJSl7W0F&#10;3GGDkXUrJt+OdPAjXE/NEQpoxjC4ABRzGfjyc/pM6292mBjfp2K66EivQECP1hnj5riHBtnKjKEp&#10;9RVkGCYMBKhhjdRfGD/uZp0K0IKZTw1jkvDfsEWHNqLrctLB/FwOuhYOZ9jWmuaYFvoPIUBkN113&#10;4Hyxc7XBaBMw+TBFHSHpGKwfvI4yxKEvaZ2etf+sH0SE3VOONfwJF3V1nNucFGbmR5nO/Qyb/Uxm&#10;O7uniTSOm6iY8UoYxAmMDxemdHOSmRNuMKx/lLfmFvVx9D2jjBzB8Ge69DN9CgDQ9j5gltgzLb2W&#10;Gg2RtP+yDHHWRmVqe7Fp/9PtH2n/bd2MfZvnNuZ7vt6czKwiQEccEzH9pem6BRGxDwAUezsPigjX&#10;hT6Xmpwy70fs88xbBZijTp+U/vtIF9pnl02I8p78efts3iqgBT16t50XNPqvhCraUsvG+8Z2pbUY&#10;um6HR9FOYWqIKfkmHMpH+pSflc+cJxB1fTzOxjWwTsh/A0P1awn3RdmJmtHW8FuTL+boz73Kz7mE&#10;PMuzPMuzPMuzPMuzPMuzPMuzPMuzPMuzPMuzPMuzPMuzPMuzPMuzPMuzPMuzPMuz/B9Smsu13twi&#10;P+doC08wCgvqBSBpHsaKveVqJvUwFlqw7XsLJawaltPcLPdZCVAB8xT25cSiRFWxpNBXqmPoUDOy&#10;75aV/OULBlOX02gK3Ut8fm/YkhBF2NjR61GlWxQxF5CataaiR8tQGutcCM16C7D8xfZ8t5Zqeb3T&#10;WCyLhdyS5EGX22seUQrdv3RrPYt/06wOlSz0N51Zy+TiniDNnpp8nOvevbrdy2FpUckIt230qD39&#10;q8BS3nrKcmW30PHxoM2sS5kOkWpGS+gxEkItFWYnviQr29V8sFOOneVFhnUTVtfzQPBttIaiaUzC&#10;dOgSnqRkvyr6eo2UBVH1XndE/q+SzJsY2sLGsgpubF5SJZmQ0iZgEHocgYLvOUxurDO3ogUA0eqh&#10;0MKjJNrGIA9BF3Fa2w7Q1fIhM0PdgnLfd0g1z5PIial8sX0TVmeovr2k2U8SEWTPkVy0ef10FxZ1&#10;K8B+T74/P6eqKHLvv6lYfkX4fqAI1WQt2FlQuFu9FcR6keYtTArodk/WYmY9WLCBtIeplBqeTn2/&#10;ZS/EaGutFQv3/S1g9FzDFtoxe72SbpPVbV/nmbYVLKAUTmz2gGzjynnfEtb8PjZvQ5KKm6+kZmV9&#10;sJZOVt41PPEKRJMlNKU5wo5Cq1m5h7W0h/Zu71c1756ltHRHtl/2trM4xhYKGZLDWtisnAKohVwF&#10;8FpenO4mD0q9+2cPb64VvP+COW9jzvNeInrONlrY0/S3jXubt0gBlfLBV/Xco1732r118r61vnTv&#10;zb2OoScHi8puwOy/k/e1RyWKtFBhObptb/7MkbcSCFWSZSkeRSoJ2mLfSlmHtuW5adaaRNC6DJGZ&#10;2D0+wwGdlVCwovp4/3ot+L9/WSHvd7z/+S8AwO17xW1jVI8CIPufqKK4Y8XN2/FWdlzed7zfrvj6&#10;w126+Y7/8X9d8e2bh4SmDft+t7z2YUm8FBByWpvYmyV5IhQwcfcCpAijVdFyZGsFZEOVCr15Oodi&#10;aSFaNJ1ILYDS5s283BS6xxpV463MLQQ0M0MuX1sLFZ1ezzRSdAc7bbdxTzauSsZrwNiyJxLQPLNL&#10;4RYAKRymdoxeZFy61XPktbNwgN8t5LiHd95V7Emnh8tS8MvrCr68gi+OI7Fg2+746w/rPytwWb+C&#10;v7xi93VbRfHHd8bd8cWfPwq+vxG2fcePNwvvzNdfcVkE16vii79vLeb1G55J4qG2GYlHQrDjjiov&#10;MURGr7f7EF6YcAynzczgS9B/84JW92zulaHNQdEdKsEPEt6TDat4flBV1CU85/0erZ4n0seRCEyA&#10;Vu38oKDj9fBy3HbIzlgpvBQ6BmtLIrypYjnIxZtNyMGfssOxqmLtTCaqNu8JHX0RiLoXYPOCEYEM&#10;Kb4WiMYejPsnD1vVBhJ4+QbCAuwK9rm9KKGs5q3pJAH7vuLrFdBfAlzeAKm4YMW/fLxxq5Drd1Tf&#10;0X/++YJdGN/+Ynz91ffkIuCXDYs3cb0QlAQLa8f6YrSt8IKdbm1oeBg3SxwVeattjm6AKgoHHluA&#10;Yjlh98BtIljRPZpYYak21NJ5AECtG6AKTh5UUAIkB3L1uaqKfe+euKJbk9FKWbGsL5DK2O/Wf1HF&#10;j+8Vf/zT3nW/Wd7vhW9YGx8rICFcXgS/fnWe/FKw8AvYo1+1cKT7PYU8VjAXlCxrym58c0/774B3&#10;MPD/hrGSR83s0eQD1WSsuCcX9bVWy73x7SrVQsIuHqmjrEApqChQD53eZM7JWyPLGnS7G61Nst0c&#10;Eh6A8YLJEytNH1Ccjyy1ibRE5uWj2sNiQqrxujVhNq3d+WLuN4CyfM7DZr/0qIz2fMxVxw9Gay6N&#10;HnJ6T3gH3QCQCgpZOBHiHnFpwBYiDTOu3OnWMNdpiIgIWw26ZNfC91GZG24TVRRcj+OB5F2nAiiG&#10;SFBxzyPv4ev6MrTfXgajkalNvFQbGY31HxihQpvHsgC3YmE/fYyIQhr1eYN564c+4dxTrmNPTfKm&#10;CR2hswCWRtMch+5XhLydmg5MXlZc0XPPkuV8l6gUcHRO4MRHS2DvFMpdq+lZWjhtYu/vWdQ6+1v1&#10;h8sewY9KT8lRYx4KsNmeCGWX2g9DehEiwk5juOG8aTj4qACst/G+VNTBVVzdtnrA/0QMZgryZXXU&#10;q2EV7TRClVBr1EQoZYW+vEKqvX/FDV++Vshi41iLYC8b9OsG/k+r/O3tDfu+4VIvKI6lNim4K0C+&#10;/1YSlLJik4o/vhvDIzbM93vxfbJUsNyMDvqcaGUoFbDXoyq4b7vJ30m2txy+2WPRPGWDR8Q+Ong5&#10;a89rXcGwFLlAWwcsIFqajo9YwdVio0X0MK1iERUAVH+fFqCk0NLMDMH/z967LjmS42iiH0h3KSKz&#10;uqd79rz/451/uz3dVZkRkjuB/QGABOl0hbKm12zXTCzLCslF5xXEjbgksIUiBoDdxpzFxgjBSoJv&#10;b4T/+KvxuoXwcb/hw3j/N6zYmUGcqqxU7hn/+FfGvVzx7bvym3+Xgt++X0AevRUbCn0iY6/zXdMF&#10;mrbNdj8V09uwescDEM6AJCxVt9B4phh1wD+v1M4Po/F3QqabTUGPwqaj6ELCq1ewa3tEBAtWON8W&#10;PeD9BLheYxeEyFR9ISIs5HqDi42JgSyBZ1eeEVhqRA1/1+t4HBNhrqlxSQSgXqno/HDD3QRI7kKn&#10;+xxcb1C9UkWQnCdNmuogygxe1/HCVlPphCiCjldD2POVP43mtQhIymcabmPBbtECeo/GHteT6XVa&#10;QGOys4fKtyZKKLhXnc0uzm8RWmQ5Ud1P1EeVHx3NSzkDeamyn6SEnRJK2aqsr7q1BMYKz8pNeQUl&#10;gPO7fk8ALI0cG4/OzMhJkD2FiadjDnjZ08TWiI8iFadVOf4QNcmj0FGN6FKRFVFND1fZrvLW7Yf2&#10;4fuoMpmvx00KEiVkNP0HsfExRqSlMMQCYXgfYjr2SKOICAUtJQxcz4OWlomgfMG94l9R3StzTdtL&#10;0CgJlY/ZTV8WZ7nckfMFKXGNsCd7ApghxWRUKhbdaa04gijjtt5qxHARghSNUe7pblLSSAosDa43&#10;k5krHEExEkE01ROMRw5cB4HBlibP05EVuSDG4CAl0qBMlW9IJJrGKNLpCS+sc94D/gKO7shKE2Ik&#10;qO78AWAuoJAmgkvjweo7tt81WgEz3uUOSALbPQDSFSBCsvMI1ihEaW3jpwp75FUUPwuwykdd77MI&#10;CxXXLWL6gxAJTLKliA/6jFVluDpni14Y71oA4CKNRxTZ0ZP0gLtyO1saQWpvOgdrw4dY9tthLmRr&#10;EBW0C+u4avTOIp2sm7LymBSihfga+n2i7on2c626rh6PzNZWZbAWibqtc1x7xjF1st819pHhkrTU&#10;GKUUlFI6WNJoqKL6BAA12kxud0RFdF6lXrbpGIkScoB1svWumEF+QgLurHfAdlr1M2ka7qhutJk7&#10;balnnD+7SmepJlLqeetRniJqlzst4pPNoaYp7PmMnKg//qJ0nblvO+fQj8ufQS/vETWS8z+qamlr&#10;nWxvUgNKKYpTPXItkd4VFOYanZBSVt6FGbL7XdcGTdNm60cZCxH2b/8ZJlIA7FWOySRYsiBn4JOa&#10;rp7CHJOtaQwGuxkP5/fJbTN6nJFvn0p9fE+G1NIpJVBawCVGtJS6zjp/gJJHwbUxukzfpUDpbQPy&#10;0nhODDDha01EWMqqdyEhMnDkx5L9t4WzqjSdYpoMU+SEz37RgoA0pEvIYQ2Z4KDfrWNn4skPRjOG&#10;GC+QfTCxxIOwdWHQUZVgddxo+FAvL0IoocDotPJ13tW24f38CeGAu4BLpIqJOPYQpqQAPWGfdH0Q&#10;qkU6QeTZMs6rUw7+QjjUetHSjXzWX/8XVYEyILFxjAGJUFpMEBrb8/Dd7WBoe85omsIklcb0Otx4&#10;PmIbE0QO8zjAQO6OQzPBGPaGBpjqLy77ywGHmbGMAo0LWA2QTXlojLuXWW7kGSzHC/vx8n78ji6s&#10;fXumn+N5P8IWpFhIxzabf3fhSpTJWdJ+OOGMLmZk4ikUaugzpprbEwPzpqpJabCjP1rbqe1zxTQV&#10;qjp4BJxZCGvrMBuWbsaYTp9bCqIWFg0D8vD6A+4JexBxbDXGqWcyDmo6JJtCYIrCGCtjFsJ5nzVz&#10;oVx1v2IKGy8JQDb9bAz56QMLep1uDVy4V1zlau8MUFP+E2WVSA5Ky9aOw884dhr+js/P9jEKKGdr&#10;d6x/XNsD3qFRWTPBTRUn5O57/463708eh3GrbccG/O+AU6zxDjeNDG2l7aakSomxXgjXt4y3d2WQ&#10;3u4Z+85NkJIVXBiFQgBEKWAmJNxr2++fOz5+XvD5qWdipYIVwJISKDuDnsClGXmw0QuiFrpd4ZDR&#10;wkaSwluc84DnY6lKJIIytZjwOM7HlH26r7Q3Jd4Mjhr+Ol4G9pdWijVjccVZbCf2kUeol4b5ashL&#10;guX+a/Q2Q1PygMJaQ3OGXs2I4O094fv3FX/50O/bvmPbN+XtTWjYmTXPsi/B546cBW8XqNIDwOX/&#10;v+O37yv+8+9XrMYsL1mwEmu4ZAAXkCp2ROpFk+endwGZRPQC+Que0NcqMuFRgJ6Vyj8P+xcFFBjD&#10;3qN252MibxHa82qY8O3UEiJNcYZtpve/pLAWHaP2aCXOywh7sws6HVMvMA+tIOJ+3gukMAoLTD+n&#10;ar5UkHKqMCFgpES4rAHWtjdwKdg2fcYMbD+45iz/+PiAFIALV1L64xtwuSYYOoLsBfS2gJbGDyUA&#10;jB07CySP+F7C3yMPfORGYW063vAQqC7HkNJMaQp6sF6CczA+me030POBRALijGh5LCLg4kYbwM/P&#10;gtvnjvvNjCHuhALBdhfsljKjlAXOo1fD7ihvxO/oxzWAcbhkPqeXBzzlSsc4N28h1GXMYexAl7jl&#10;kR/XsspDwwXqM59HPv2MDxjH9oyMOpVphvN2Vr5qf1b/Kb6EU8cjjaKBX0Yh1PmqFFd7UwvT6/1W&#10;mcjgbCwHpaVIvVCMc5iVR3T3ULhUvN61JsOcsysUXWNj60VWGUH8OJHdnhn7V789Ko/g71fg2Mto&#10;yK0p8FpffrZoCXIrmjza9Rn3YWRTBl5ndkZOS8z1HPai9W/6CI4OQwOfNXaWF4XZiPBGWYNQ8SOF&#10;OjOZJBFXZxTOhGsiCPQCuXwD9r9mLOlS07vmZcfHxw6RHdunKppv1k+2i5eSduRFkHKqU14/Ct5/&#10;7rhYKpu3S8L1PcND4QMaDluTMpoBIYvqAyS3vfV/AhwM0j21F6imketl0jb7hnelycNCoQcAbLhB&#10;BKjhhX05jxfd3ViITE+pdVISFEHlwRcQyiK4roSL8QSXFbheCPtdbD1WlLJhF+4M3XnbIB8bNrsQ&#10;SJRRtjtcGZyE8H4VILtmVPnf5Hm6dZdMz9K0gurklKY4L5Z2TptuIp4SIVYcxACbTEbsDL/vUapL&#10;/WcwSooXiAMuizS7BOMnzTYWz6PzXnO9aDt/z+Olw/ve94D7Ol7Az58d6Xi1PLvUAvRSakzY8Bxu&#10;7nVvIXPKhM6Ys5g23vU/m89sbmOJzzn5hY4bI2nquLou8QIsyqM+1pZ72Mbavjc9bwvUru/0BnBR&#10;JkCVe5vsMp6FGY2K+umvymMa1/OL7lSTDJ8BaI6RFXZI9Zn+D7pULP2FHeHIZ41jivcQAFoqy7if&#10;QxO93qe1x5B6AQgARXb0TqNSsXNb/ib3t6JS0SjtjGM4K03fo4YUjefS9FRH3VrkU9qZ6/mF0+66&#10;ctSTRHww1jt+jnNr494BoqDDRuV1mpPpDO/oPrr/APnYBr7sTEbiAFtAn+7lcN47uuy8NA97y5VG&#10;V7oh0n+vf8N7B7wTxhgMrUiKGlpUgp1AQS9ZHfIGAjTOReyGmqJMQOhGSSJIwfEJNq+o20vDms3O&#10;4ky38Ux5RrYDFFeAJnjPz7vRnllLUUcF9LiiQdg5Hz/K4jiR+9JAi+vcAtn+NRkktjfH9RW1Pbnu&#10;4x7N9k2/N9zIgmqsGsejsmNjbiPGIFZHK6dnAMxAi6sxGARmDNEcC0TE1Dst5RkzLJ29O8KSnbWt&#10;GlGIp+CqaVK4GojElPbdOlWeoT1LpkchQbfeWiUaDAgEO1qaIJ+r031A07/2sKKG3X6Hpe+MupTD&#10;OOG0SnzlnztvaaR/Bi9NEIBQM9aJZRkfRMVNskuuyuQId8iPpEAAsOyVsUmiFtwxt+nYDpxdfDCp&#10;OGkObU0VbeFZ2X03/Z1oqRWt/h736d+r5Amo52Zn4R/AisM7Bty1TW+vyrnzHLcHYDgOcVq+Uob4&#10;mPkXxJjoxVfHZySCq6EBhdzAQ91BcZQpBawBEDWLavE9TBnI26w569/b9g9mUzpY5MXDKCJIaa6Q&#10;Hz+nnB8yOgdlWJ3PEfG0nwJ73r0fx8OqSIuH2C7uSoqt9cYQs7k8enZWZvA4wjjgygsJ8opFaZA2&#10;RmNPn+7bi+/PbBwiDSEfxjSc/wT16HLDh+qZxtwxX6AU8hr3Aixg3k6EmrN17Hcce6HRkKYJ+tpg&#10;6fKh/lll9Snj8gBWm2Lxa0GxtfncuDQn46DEm5RMIWekE1bfT7bzQFzXzWEhEsRO8V3ncOZt4paE&#10;BVTu0zUf6ch5hIS+REZTP89gdvx+FGJmSuWvlN/uaT2+F9+frdNYP37Oco5zu/fTpcOjZ/Bz1vcI&#10;k87EpYvmM/7LlnDbdd/uW8Ftu2PfrE76DpC6fbrBkTKVO0TuNR/v+78Y/7x84rd3YyKZ8b4CsqIq&#10;sQiex7UJ0S6kNXgyBaG/k8TUAQVVQeBnSwjVNd322mmtcAGoeZ9pb0DMu6fw4eKXrx0BJURniHxP&#10;WFMA2AfFSQ9njd60M3qEORrerZFeTvCKf9bzn0IeXVKPncBsZiSsa8Hbu7b9t/9Yse8LRNx6+Y5S&#10;Cn7yhnJRPHrfBPe9wAyz8XkXsBQQbdiKwsh2/4H/8fffoPa+5un3TbCvjDfLq01rhuwLNC9r8zMU&#10;9AZcI9aKeMfnejyvc/jvFDZJfV6mPELlI0zICn0kNLwdi+aIjE97BdEzZYaPKg2NOpL4GXjWZmoq&#10;eHofsa9HeanHttQYokDKDrbL+F0AUEbJS80ji8xIOePt3a3339TDLAFilxGEgltZcbMII7fbB3hX&#10;A5mLedT/8UOwrgV/NaMKestYFwA51+g7RIIM9Q7bRr5vmEek0WMeyajA9JOYIQDtgY4oH6Rw0gRm&#10;zUf7tTEE0Lzc3XCB/VJPCFyAUgSbRev58ceOj5+Cmzl0fG6qBLhtjM2iN5RNkKQ3hnBPyRbNyuYl&#10;S6fcItV26mdhUFoA6Y0WvxJ8Zzzq+NvZmszokQrq0UDnaNQnwevrbCwjf3RWzhRsZ0V5lGP9mWxT&#10;I1PM+PjhGefncEfNAz4ZV7cmX8geZ3xtp/w48EtHI5SR949KuFk541sObYTnX9G/WR9ne9gUNBka&#10;GaJdLimuj7BCBo+z/uOzdmHUYPTIC8xg58+UkR+PfEVHI2N9AJSbu4jqSFB5HZFi/qtUvX3nl1pH&#10;A8FuPw5qefMw/m/Pus0l/p39Pu79WVS/URaQNeu5CevX7bK1u+wbsilWV9K9p9Vm+D0hYcFvb4JL&#10;1jrvfwh+/xfjx88dHz+N3m1AogsW021R2rEsC3ImjWIFgLggZ0a2iFvlW4bkgnVNyIvTOuVXA4kC&#10;SHWC9Z6BpdKtbq1ScxgC2kXeqd7CdAwNTzf4885EGEK7XobUiyZ3Rmheb5TI7tQDrifVbFa4I1Lv&#10;ZlvanQSrEK5XwbvpGL9/CD7fm8fg7z+T4shC1atOMlCS4HO/4e4RReSK+33RKJ4AiDPSXxPoLWGp&#10;wWJY9Wy+HEXPSaSt2cc84dWnn53/gOs8vG2BmFd12yABwslpeIfQGMG+TsQxZ7L2o0JE1WiCwbqf&#10;/pvx7O6TCjh/GmRtOtLC3nN0rv+YyeH+fIbbuvkOcsFIjxnNS7n261AWnfpkwPXEE1p2pC1nuoOv&#10;dMLdWfsCr/lvnC9AF5k2GEUgrmepxsmoNwaDoVPi1m9yGB76lwR5Qujo+C1qkehqM2E9Rp3S142P&#10;usfJezWaY64RhEYZXdxYWBqNHsd4MLQ9YR1HPiblUNEunhos9O+YpYzKnCEydY1sWr2u1RiiKUlV&#10;FiFaq6yvOjZCNFQ5lnPjpRm8jRdk45xjqfcHk99aO6yRyJ8oLku18fV8lj57zANGvSUAJN47XBtx&#10;cV1HuGEburNFRJ2s7wYrZyXinrN1jGe/8v8H45VYvJ35vcNU7yR9nTO9Z9lbdFYe5kVEKhN6Kf7u&#10;kUePMpY7OEQdbTc2e0LIdZxVboi8pelePFLPmczS6TcONc7LM/gnpXYfRZSmeyrS5Hrxdh/gfzeG&#10;UHkjrsnXOFHXOTheQqOyjTLbUXbr9VgzOvssPv6Kj3gGp8xkZsDO11gv/m5g4jIKG/sZ+QgBKY73&#10;LAjUn0cRjRx9dKpYAIRIILvrGtraprSAylZ5S933FimUZYcwIZtha21/mNNYduplD18NAHCHUz00&#10;bOfDdPIexdujF438WJ1b4FErD+OGG3MeZvzeZ4M40xEIcqaOR/Z3Rxg4RHwUOSO3r/Iqr/Iqr/Iq&#10;r/Iqr/Iqr/Iqr/Iqr/Iqr/Iqr/Iqr/Iqr/Iqr/Iqr/Iqr/Iqr/Iq/2+WanrVPMOCJdXwDCIQMCjk&#10;eoQUCyfiVmaw0FDu0ZkgiUBIIVqC2STJ0HconbVtvsQf2nj8cxz33izHrVL4a5YsNESJwNxiBnUu&#10;1nZOhzy27d0wXqJq9e5egZoPnNqaPGuZ+kR5ZC3V56d9bFV4eAZNEVA9armgD4zUrCcPng7Vm5+r&#10;BY9U2OrzXMOsgrVeb/X6aKxUrZQIUjzkr+Vf5bAfUk2Qwrijp619TkutEz1RYqi+zjNF5rAbx5hT&#10;Rg1DJf3vbY6MxBbOpVoQA2zBNJjaO5eYe+wJGDqzFu+spbUXm1azgNafo9WowZCngAFriB2gzZHU&#10;y/mZMZ2FtB3nVoK3Rvd+OPvVDrQ/Y1lKAAAgAElEQVQMId4FEFbvbbKFJAZwievIR4s+MW+tMXVK&#10;tAr2aBJ0PFnuBY7gcHHwEHiwf1Qtha0RG+dXlpEi6jkaLZCrteiY3ih8PozFcyfS6AnW96XPvraJ&#10;TdTW341w66JZTieSFqY8Wi9HK74+dFkM49dKl2eYAPJc8aNFanVfgsIQDZEhaPjbOq6j0a89XlEr&#10;zmMI+LP9fuRp9uj3zip5sJamIS+ddAs+jHmyhtP+2EN9Sfc3emSe9T1adIqI5sEFkJeEt/cF/4G1&#10;5vHc9w23O1B23bsk7yiyoeylelBS0rDue7nj46Zt/dfvGy7rim8Xy5nJBLybZWo98gWXdUFn7e6p&#10;H7o94mp1K2xWvkCXq5QkQVB6S1RQywcpGpZrSalCpVoQ54oYJB1pq4hAyhY8BQI/1hZW/xxyEB6L&#10;ese1/r1JLyOE5eR5zMP7Q78A1CtIqLaVRRFeF1hKBNdLSzlCtCKnhJw8tQ0gfMdKO27mLZtvO7Al&#10;bB4FYGfcN+DHByp/V7Yd23aD0FLDa+5/S/jLdwBvnhKjYElqdd3StCVkpBDxzOfwwDMxrkE4/5H3&#10;07kNoTzdI2rAoyP+7d9tPInXUYt+abxK63E+1hhhZOIdMeMF434/48l3ViKsdKEwAz7TuT3CkRL+&#10;6dlLJMhJkJKl1ymioUaZAi5irEtCuljalIWwZEIiwW4hr1kyboXw00NCi+fiXPVcAti2FT8/Mv74&#10;l+KfsmdkUrzuQaBSVst5XTePVtOHiRxhA0BNj+M8QkJCthDBFGCsw0XOm4mgmtQzW1SaR7vR1pVS&#10;wyU9rCfFoztju2vbn5/A7UbYDOWXPYGJUQqBLUIASzbaQTXXcM4ZOeQsbTS85ZYFlOWvuA7J+M1Z&#10;ep++9F6AvufxuXsPtXfOIuKN9Mjf9X5Sl44x8NHp2N5Iq6tn2Am/Pn6OfLq/P/Ls9XfpHnzpaTPy&#10;JP7sz5zxGa849kUUPZr6OX01xtlcgBapsBt35f3PGLV+zN1+H1K7HfUfRATwPm1vOndLkzHymdZ6&#10;3TeRpdIbACarktK1Kjs1D5xjX/16Rg/JEY7+nWUGL4rqHvdVxxT2TRhNd5AWkGyWcs89kmByVTgP&#10;Ve4MdDjA1ywyhITIAV+VGH3kIa8eol7RWPcgYyx1zqP8Gl6qKdzGXuPcRATEpXorOr5yLPWWBekt&#10;4W2hmmP327cr3t+Af/zXZ21rK5az2DrLeUFBxi5XkEVmY/7U9HVLZeyBhXEF4+I0OUvnqV+9NEs4&#10;ExVf9To39ZB2PWJYn9M1UtjQx9Q/D9+ZGWBpsrYQIJ6mroXOdvm2jafUdY7r7jRmSQJZBFcG3i9a&#10;d/vG2O4Fi8HsfU8QVlq2WHqRdV3B0D3zdCKfnwQue1s3yUh0AVFGutqeUEKiJiOAlF6KNP0LUoHG&#10;kOrHPMNPU3nfjxEKIGRhl339FxCV8F29wAUtYoEIjBae45xKVztc1uOvXs9hPJEYzFcPxYxE6qle&#10;w3s3BUIdj4h5d9dUKl/zsm2N+ucjvepHD6M9vVfzSGtAaPnW/bz18aiN9vmXqCscPYFp4AknaTIm&#10;4/VxHfjvjv495rdEBJJWS41xpDsY2oj8GAQa/SHCIlH1cG17H0vTn+nfY1TVfvRz3qzqGg7r/aTO&#10;Y9AH6Pu+t05/bMQCS2MiFSbEPnOEB0uREaMvshB631TqAPKRHq7jMQfmt5dF/N1ePtcTaufUZYtk&#10;MEkDDIboaRbepH0P8lofPWZo4oRXto7tWUvHdGy7vSfhfM/gWPf/MIRpYRYcow61/huPGp6e8PF1&#10;rqYf76ISd7NwnsLOpKdyhd6bxZTO3d1DeHeUYxyeYp32We90unss1kTRPs9WOey9Irpu3JWmjPJA&#10;jDQ9wmMcZ4gMMb4nRvsqj4uMGX7SoQU4EsetPp/xvk6QkgamaY/avDrcPpFHun5HXG/t938nnyfk&#10;aE6jciT/Gk1rlGNOaa731v+eUlI6QSMt+WJM07Oqkdy8GQVPMX1eH5nwWRkBMuet4wlv8ysn69aX&#10;R/Jq/wMFvA2Fv8ojeWQjAQcZ5XD+9cK4RT1IG5h7WfsYtRFAWiBSNNI6ALYIa/U1Uj4ty2dI36FR&#10;p5zX1XsfKB8XI0MM528sySZMCLStpjqIeKu09DOA8mJEdczADlCGBNlWj7/qyH1ha4TTMURqKDP+&#10;5Uz30PFmREBKoMDfd7zOhB/wNg9pMsaOgAbIycKYNmG0gJj1eyXUHnLDW3FFV8OZRKLCyQPlTEf4&#10;0yC4nCwUYJfPPYd4nBgdQ6ecXTz1l2/zzRAR7Nw/8xB8NUxsbki55nz5ApF9gT8elpH5o7ABZ8ih&#10;f66MfiJUBTEygbgA1Avuz1wiiKR60axII1ciJiIQVrr/K6FKxBSxQA5ChECEaghC7esYOnT2nfBY&#10;cPJDFGEiKtD0wYN9jescidoXG93tz9e4/0+VOQxoqcjb68LDOwr8wrDumwBAM14a1zk+G8/clJmk&#10;lkdpFOLG77WtE2a1qxNSoiQj4oIooOAADw+Fxbx29UbDh2dLN7cHwmasG8sIW/XzhJEe9/wZBeoU&#10;94YFZzPYiEpMoJ2vab9mDBFTiTxTWO694cOkqJJp72Br7L/igyfPVlunJpxFps/n/O8oM9x6GDeO&#10;MDLC7aPvz9KZMziZndv428jIeH0PAZgzaajHZUGxZ9uecL+hMqP//LEj8R2yF4jzDZnAXLCXvSrb&#10;hDYkZFzcqIkzFiy4XBMW25OUAUprbVx1GtLBKBnzF/k1FjYlXbjgFSgDn0OoUAmXo666S6nyBB4Q&#10;tcFMhiQgCXf9fckfeKFjnbbWAYYct/hr1OrDxlObmmznfDwJMwBKQSEOKsgp4WrhnFOiml8VAIQz&#10;qKx4W3f860Npy5IF9En4qONYUAqwF8LtRvZkhfyrAPRZu8rLO9bLinyx/nlHXlYAHPhNC+1fFQYJ&#10;kKQpTZ4ox/Mf8HbFBVSrKD48p3N+iaDp7pxHtN8w7M2f5AlndNULM1ej31GEf0bY/KqMfLOIHELZ&#10;nb3nZU0ZWABeGXyxMd13NZCgjGx0gBKwZkKy3POa5oqw7xu+GzBt94LtnpEsLVJKACRjXdfKm+9b&#10;xh8/Cf9rV5j4ft+BlEE5Qd60+ywCyZrSxAXkFPYdGOi5TyYtPa7phFU/t0dDP5GjgsZhJ34fhb/2&#10;vFbq6YoAXAT7JjUtUdkzCqvBg1YRFGFwh6PcqLuNoTe+bmOKBltJLESy418uKDim8XsG9mZw/Ygf&#10;9DUZ4VFh8hFvGdJT/cIhnJ35U6VeeF7zP0/m2cuIPd36M+UZvs/HFOuPfLw/y39iNKOCaCzjvoyf&#10;ve9nptKdBfR7faYHeKY8zUdXXrzx6KNMWsdg49D1mdGdfm3GPTlTmP5qOYNFYOT9jrKdACjSzqFf&#10;BnoY5IQdwGpnxBXkAx311g3fxLYbHzXWO7z+sPzZdRrP+IifR5ia7fUI/yMstbNXWvoqYRASsus+&#10;cgIujCUDy1Xx8dvbBZdrwuVyQU7KJwndcLsRkhl/5/cFtKwQWrEjpED6KFiv2n9eCMv7guWyaDpT&#10;QI2ZUzRyyCZL90Ylqi+I8rA7WJw7dvha1jVL7cKmp2mRjq0APrT/elTs3EhLt0lIXQhqPyNqSLF1&#10;faTcYCtDsCyCN9OaljeBfE+42AXWJoTrJWG7E5BWG/eCnQnbVrCboW+RhI+tgH9XWGfJmvKvrPiP&#10;v2qdt2vC+/sCkBsMm86UGt4g1u87Rj7hSN8AIFca7HTMdWRFtzEYQ8hiZ0/8HV9/arq2X2RGz/SO&#10;XoioGp+ogwrXy1lJgEhGYkGymyzGcDEJUZ5JVC/VxvjvVZo9Q5f9OZthYAJX3UYRRkZLpUgAakqk&#10;2kSVEq1B5Zk8jc3Y36MxPlvO9Ey1pHzgNw/vc1G+Lr4+Oh/WFCAOt8dUtG38D68opvzfU7qep8sY&#10;zpyDLRx1v6Nwg7oBt3gRy/0+wtA47rO5/XflMbZhE4IRqfG9RZozYnPYdPgzw3EsaGm5EliWfg1m&#10;hfZOHnL5L87LS3Qi+ooX/D9RzvRkUeb/FfAZ9/Vsn9l4vdofqRONS43FpI4/m/JrBm+Nbi44GL0c&#10;GtirQfJXePyR0XV3FkzfonwcKVx6XeMP/fti9LrSaRzP9vP66/n4H71/hlP+DM84k5umY8Xa1yF0&#10;8+cxtZKPKd5ZHvjzXx+n931WZ1yPqS7633Bkj/jweafyZ+oJocpbTqLc7iC5/C/NucKNiWd003/b&#10;eO90XREPRJ1JInXO8hSsWLZOB+DnKPGuBhf2HsuRnqk+4BcWnDxFXc+jS8U6aGSgF5w7GRVwnaF/&#10;0j0CcdBrAZoiPTpZt7bPYPVs/2b6nrNn3s7ZOe4iQ4ydilf0dpmhuaPMMwt6iRWNMZ2A1o6oNC+A&#10;YNRAwfJxtghxPKMF6iOm7Zj+1D3We4ZsqngY/jrw1zoCSOEO/dQxWf5dSQRKVPN4EfWGEDqkRgTG&#10;sXT1nsSzI0KaFVUK9kLMI2KSaG2MS7X8sUgR/k08y05TWjixGZVN+lKz1usEYVbhhzvEfX6YaxXx&#10;nrleioqwOSE0zwAKxjr+YqcQswvcIiNs6Tjqk7oegWAPTIxDR236SUUlpyHXTdb8iAxB4rY/PGFa&#10;HhG7R2elEuVgcTgqkTrPGhEzgDAhmsUMIbhjhw8e9ifjnUHqeBZEBIgeHdSMBKZKMBAKoVqxpgqv&#10;VD2DxZ7XPRMBsUYuabuVVLETvNwEPaPRMW+m2NPxAp0nhJ335LmdBqVOnG+Hh8it2HxtRoVxqBuV&#10;AoFhQlUA4eDlFlt5BKePBH6RlsMcAMTzH+eeIWbRnOPeIQGVrjB0DxisnuV1VPrvjI8RKY1IdwJ1&#10;/JxqxJe4j8MEdRw0fYzD8QqC0Rndanszx69HofecHsW6MyO+2f70tjj1MNu3fsz8pAlakl4I6cYQ&#10;enroKYM4t4YnUiK8JYJ813O0bwnbnbFkfe92u+OTfgBlD7nuF0hhbNteo1bct4Ikn7ga/F3Sivf3&#10;jN9KBpm3XFoKyCxx6zgTIxWAggUrqF1INq+WtlOjzkcfZmjuYl8PAeVeieRMrhtMEBiCbOovZ6bd&#10;S7StrDKSk0uT3O9/l6M5RjxoiKTbB1gv3T6KCv21mfA5vncXilmjkarhU4MV4QLIW80/nRNjodQa&#10;LAkZGb99u+DyP1Vhf12BJXP1OP+ZEu53xYGbGVrsZcWPzwJgx+WibX//Dfj+PeHyZjCWEzYhEIXI&#10;XFSQQNWLiESNIVjOmXGfi33q/o6v6Hr7Xjea0P/e6BhYPetTwCfkTPszQtxEAHZDI4r/ncyN0AxH&#10;j8ju18sMJ418iPL1s6hLfs64w4s56f94Tdh3x+PKg/hFAYDKQ1k6dOwQrIvgegHe3rTO+7cFvEtl&#10;QXNaUcoKSMZuOO7Hzx10FyzvRqvTgsu3C67vCWS2nhe71F8TVU8I54cjRnT6WtcnRCDr1o1L86gQ&#10;AUbvNYuo5xE1dK96/nNc/4gvYrQ2HZfzIQkiGcw7So360BSe1jlEBHsp2Ku30o5c9JLE+0vpGDlv&#10;HAdTMn9Wn4eYd0HpFEVjW87X1DrhAnEqpFthmY8pjs3b78SvQWYYZdtH7dUxPlMnwPmZHDcbvxhS&#10;jnKq43CHvxkcjDSE9qNMcVZmCsAjTwj4zKNCPdIP/fy4nfi3GspEOkaEMdfwaEQSSwcT4buOkKo8&#10;6YMl6r2nZnPv4TN6v4xziTzcDo0C43OUth4ULiiDrO39o464jXOkLX3d8O5/E7c/o1R9JNt5YaTO&#10;O1okAykhSQFXZZLtc/BwFPNW9aktA+5zGidPjmM2srP5ONgRAUX6K4m21tTBu0/Dx9NqHY0OpRSr&#10;cwJvzkcvqVEWWUHUzgaJIC06hsWmsuSMS16wZEDMSWHHB37/vVQcj+sCFsK9MJI9kz2BecfyU40D&#10;lsuK7/IO4AI2TW+mmw3N+meAC1nktOacQp0OLsDR6DAgg9wT6GjzPos0CQceua2d6yj0fNnNkpWk&#10;xnmmxxQRSDHaG2RkEQGyWj4mEUDU8evq0TIuCfQ94W1dfbHx+c74+BDsRkc/d8b2uWPf95rPnGQB&#10;lwI2vLvvG/Z7hpSCUjQ0xF++X7BcuB7ZnAhICSu48dsiENkh1PioGW2q+N75XVbNUvAfAmSD2ow4&#10;bV30CCbXH2QAKpO0XPd+idv6Aaij0XVM1UhhVij8Czyh9LSeSP/5laD2F3QPXFpfw/zP1iY+p+CZ&#10;POK6To4Nuo2uxSD713YqX+hRtAChpHpCezlXfWnUUfuicm0TgMqcUSgbC40831w33Ov5jS8LuoWe&#10;N7GmE3Vtk4SInvAzUswApO0B2T2BoG+f6z2Cn+nIw7ps7Lg2GiW06fZ09mu+qek3n+N52joYl9Cp&#10;SgZ9CDe5vxtFingMABb1Xo33GsSgFOcyvxOJegT/Xi9H7dxFXd5Ur+d4gFo77rTR6OYKUIZHs4Ff&#10;zFICzIhcXI9f2RLl4bXRAMfxHA+yyWFobiBpclyUXVwmbFs8wHVlC8+jaDwqMTJV12CdnsqnRGHf&#10;vihSeZSzVr1vMrzQV3KdpOLaNF2/oy4RNfqgjmGoSwmI0RviHnaGdZ1WH1JO5jvymjlEPbVIFFX2&#10;EwazeoUvlaaLGcv7X4ODvLTDLqoLEeYaYUxw5MlzjSgRIkOg8VWVD5atviODcUVdp5NyhlOi/qLH&#10;AIMcCfkSRokUHsYVF6A5g030Q6MuaAQ2Zr2YFpHKR8xwhLbTPZjLoFEfbcx5rBXvWMZnmNTDEFV8&#10;hutrVRxlvbMzOat3GEe4N5Ckd10VbiwKUBKBWERbsM433s/VE1WZ/WMUiPbPKzGEFlBuzrjggY+G&#10;oV7mFv3IvVIqi0AgUlmKTqIuzNYn2/0oUfyNu7Olf1sEXR2PR73zdUtNh1KjZ5SBzzdeIQ13wMN+&#10;VB1p7StN9+ygazSRMd7Sq1mt1N+JSO/xw9yY+dzskpmrkFUV+6UYQ9MQWyL1+nc0TiAwNSBiVkCK&#10;YY/IiMOoyBhLVZrubpV4PLgHod+hsBK1uRXzaHXTxtUYZyJCDrRBWA4MY2U6lp6IJ7t40XBTtmo+&#10;1jJn1sfyrHXPGcMb246ANLtQ8d/rcyOmKQByskNT+6IMLqYArdaAvcKWkCDC6n2XmyUUIvMrGs1B&#10;ADAfLajGuTQF2W5tmKBmPfbF0z8chYFThRuO9ccx+Ge/1GjPDUY6YSRKnce2CARZEiSlSuiyXSrn&#10;IhWUmQWc+PD+rM2vBKCxjiOEWfF6mQpYpAk6LGYIMXg5Psl/PiJkvVKkPZsJCd1cBpoqygmCpHlt&#10;KqPR91fgYfwawWXCYc8OY7N/uxGGagEXDCAopRpOWuucnPdB0ImRU75ap26/I4M4ZdTmfT9Txnql&#10;FMTwfjWtkPWrZ53M6tIqZYJw8wSVJQG7aMqBSSqRU5hOgEjBmJZBxxnGlC8PcWQVFr6WbYb3e+YM&#10;iOvT8EEUWGMbZyG0z8rhEmNyFuo8J2HyZowEABQ8Nl7yksp22s4ZbemUSON4XKg2r5i8CK62pn/5&#10;LWG7X7AY4/fzxx8QERTecfc7h5w1hc4O2P0o9pJxuyd8/FSe4Y/3hM+fBfddsBdj0EiQU6NR7k0k&#10;Jmzpw6LOOClcFANQZaB9BJB9DaXf7+SGV36m01INpvzSrxoMIJnCqK1pASGnIT0Y5oYmXYqOQRHZ&#10;pSLwfatDDQqKYW/Gcxh/6/ZfwuWGNa1h13z+DAihxFBxuWBZgO/vPmhCwoLf3lGNX77/seFyAZYf&#10;+k5KjB9CehFue3QvCYkTPu7A7z90v//rv+54vwKey+Dbu4C+Z6QsyvRDIwdQArLvf/Pn7+Z6xi/E&#10;8+/1HipRba1nvANgjD71VEFGeISK0cug+BYTbMfoPL/qQlLHFmlb8JQXbfiptmZ4LeKAumaTdAOH&#10;8XjZCxIEaxasFvVh25X3kJLBFt47ywowwS9okuh41gvhai6d37YVwKbRYQAkEtxuCbdPwe2mFzw7&#10;b0gJyLtehjAJ1nfG8pbMaxIoRLhm/bv6PH3e/Wy6M+bGeTQziq6XOAz1qIrKARUgG6yFSDMPFCte&#10;moJ6NH6zc8BU080wM9iV9gAKCnYu2Msdm2edYg2r+4gfcWTTzFWUR2JKTbZw/hM9Hhqjh0RlLwDs&#10;+/5QhvPvMpzRWSEyg82Y1gVxPcPo6fE56Gj5FzLEg2rTMTt/N34e20807vFxfP43yXndWPjoadD1&#10;6X+Fe7x5/s75mIDesMb34iHvb/s38iPx71mZjVNEakqsWZ1xPLNQyLPvLBvMbFDbEUsrQwx3NAEY&#10;RBf0oHTkN/vn8zm2M/OkYPYLReWU2P9xLLpOjW55urGYnk15O2BxK7bJBff4zL2p2q++H39+ns8o&#10;xM9geiZrz5oYYV1EkIqc1K2jgQhQUpARYakUKm5ihVcS5OJwr/zNN1nw26bv/bgVFN5w3/S9D9qx&#10;3xlSMrLpXxIzZGH8vCk8rj/v+P13gmCvdJtXwZK4Xq5BCCQLgPtxLShid1cQ577OUOL5UoP7AjnI&#10;NRGuVaErg4cbMymvzQ43xaIR+rjtAlEKokKYwEgWzUEvbtWIrxrRXjOWlLGbIS4ujI8rcFkJnxas&#10;rPyx42PfwFvj7xmbXmq4XudOSFKw5A2LpQQmAJdvd1gwNayL4HIxPi/CCUvH6z3Cd9VhKBWgoM21&#10;8vqlKvGL6SuqoYuFx+/3qT/rZzgUOBrxn5XmRMLD95B6Kcj/qpJsug6pSVXt/XDP90g35r+P6zeT&#10;Zc+wS9QH1ffd6JsLPMIuSena3QVY82R9KHpP6uendUHSfn+0LwCaDDHoSKIMRKRG78ItLHflVwdn&#10;n3LQm6nOMEgoduYMHsnP9cC7oaVbi4YU3RKd6BC/ooXpafnoqFduqZwjTw2I6QY061UvR3lU5Gzz&#10;Gg19Rx3RmW53hNH4HjM33fMEtn02la/1tU2kns8U5lkyVNYI6yA+A6flBFWGOA2eRVZ8Uo8Ao4Mn&#10;5y/qqHtZdW782kUveVJupZQ63DqenVGH+miPvBRq90LjvOLclgWdN5Y6h6H1l9r5eIjjBzl+fH6O&#10;q9VA7li+XruH4xhbsz1kbkZ9bjBB4f6jwmc1PNnNjICBYEQB9HxTklwjnZyNXtd+O8BWr+Pxs9t0&#10;cGdr94j+/Wrpcfgs8kGUkWHwejx3dW7oI2ypMQTX31pfg4zCjM7yK7QXhnI6/vEvc8/rj7jvmXKs&#10;d8Qfo97urMyiG5U4JsAi4fcaHdW3OtyqwQQN65gCS5pzqqlDfQ5+Bjpaa3eYLrenJSnNrOnbzJGM&#10;0XttEuD4l5BBOSOlpXOanskl8dlSI4L1xk81WpV/51XPKfldl0ZuKULdeyk33rrhuWjU4TB5zv8f&#10;ZP0T2X/EhyWsr7fbOdBMcGfVgxxaf5VXeZVXeZVXeZVXeZVXeZVXeZVXeZVXeZVXeZVXeZVXeZVX&#10;eZVXeZVXeZVXeZVX+X+4dGkyRms18b9ubMZqlRWDt6g1TrC0GIxyRAQs5r1oVi4pqYXJmeedf6/v&#10;ow/v3pXBWEQtyLmN42D9DGi0gKMdyMxaac055OjprZwpvhPDO+XcPHOILDRQacZXk1DnY/+TqZ2W&#10;M+vfsbgxlFs41i0T/3dMbxH9FdUOP6MLq4w+LKr/bVFAtM2cm3VsosUiZtQJhLn0/Yuc56DKbikL&#10;CpbQvfWaeqC49VWcf6hn7ZWYxiVYzh7WMYS+OVjrDmNk4WlEk7FIVqtICnCTixq1phoOR7Ch91B9&#10;ZGU7+zz7rudB/8UyWtmJhzH2sEBwmJaurT9THnru+b74ngyep46rAKCQeW7XpppFmFSA1/91HgV2&#10;CGqYen+n84ZwL6gG62RWrTGVD0FaKg+z0u8t3ucWjaOVW4vC47hwCDN6AqMRH3Q2e2Xv3p+N6ZFF&#10;7awwD2mDyDz6wjMiAmeqYYEBIOVmdS5gjYxSGLniVmrrFvBEPEcsGnFIPY+MttBlmFfWiDTR+nWG&#10;L4n6kF/6cv/Xh8EOU4/Xxuc+s8Ycac0Z+h4tJM/O/KEPaRbWMsLfaCU+teifjOXEyr8HQ+lo64w2&#10;1bFwdGnSvMLLqnUvV8L396ThWgH8j7+/QXDHzgUfu3v0L9gy4S7qswUAlDUdAoun2xDcNsZtK/i4&#10;6TwXKbgs15reJYkArN5fNQQsC1hK8DIjgNXzKK6tDqThCMUzOTjLtdCWhz2Q/rNGWAl7MYQ6rMPg&#10;4DNAZN4UvSVutXYN/Zcv9rkb30Azx7G2+qnSeB0egbA3gGA730K1kSRAog1kXqDlDeA9Y8moVs/L&#10;soCx1xQuW9mxbcWi7ZoHUhGNMiOE203b/uc/P7Gu9xo6+L4lvL0vFhWinVsdu37/s3k4gSPP5OvS&#10;WfiPfN1oPR+85mNh5gEnCST14QtnuEXhok8tFQ/pSGeT8fhEjUdTOO7Hys/iiRO8NHrFjJbhRG1v&#10;20zsfb7ZJ4uYAI1UVkRAvEN2T1MV0lXpaAAwMmVcLurlcb0yNHS2rtHODC6En9iw755uZwdl4H/d&#10;1MWzCCNfBLSu2G0k33bBvag389+sbQGZh1EkHr1slJJZq3v0tcq8lm69ss/Xajk9jHBDRLjJ1+Ei&#10;O+8P6Rgke5aMB2z1OXjPak7zDft+x16jRwDrwVt0aPbktx5eEySELPfieGt8p9bhvZ6FCKcH2pr7&#10;E37KM3OL4uZ4rtWNfFc/nkjj/fMz3i79OTnO8VmPGcXTcxzzzN7QWfjbcbzL0bstfvfP0uUxPYaD&#10;rfwINe+Nrzw6kfKB3xXj152Oc4TxOO7Jfo9RAGuboW0AXZqMWXuxzeRhw3GE4whLRRyvRXgiaEx/&#10;X5M5ro3eibMzP3tW8e20xV8rz8LkWPooH+ap48cYIaJViDJgHbZGxHgPDvv5QIapn58UZgQt7V7t&#10;e5S1iCAhklp/vnq41z8uKx/pYuPpCBkanezIm8fxARtLbVq9zXJNZVD3mFRLAwCFBZkISyYsq57f&#10;dV2wLDuK8Rb7fcNtY/CdkMwmbZMAACAASURBVI3qrKQwuN61zud2xz/+UcC81lDm3647LmtBskhJ&#10;OVu0Tw66FvfUb8MOno0Rn7u8qr8m0mhprkfbpUBY+c2WpnOBpk7w9jLgfEz01oPjmtyeSS//+5rX&#10;/iGglCuPQqJRMMVlfgC0EBYimIiCO35q6oCSwIZTV9KIkxnNE+5u/Ej1sCsFXAT7Rtju2ta+Jdxu&#10;N5S1rQcXdFkkSGJMzjme6/QJHHbgcC48vqPJRLZPLdCu8WdoHqPO2z4gMbVemsncYYwVl6aeJ2zv&#10;yAM+fRZN8vGYHo1jVjq5asLv2weA+kixNYrCYcRUf7OXvafHY5RAm4bq+t0iUT7Q+Y08SpzbLA1n&#10;fD9BatvCO1B2tEgvukd3Wbrz33SzbS+VRroemWzwGn1E23L+1s/sc7LHI9rYf35OT9mtWwIOmx/q&#10;1Gw8Uf6zSD4uV4FIU2rTmCaDQnRlp1vHCNKjjpCIwGXgowIfdHoMYjspAUIW8cZk8qIpI6SmhCKD&#10;m6a3IyTlWTqYTcB4XzOJpHbKR3iaJjZaaziLi0UZF9T+0uIyY5Prx7YjLfiqpBAZot1t9DKHSB/R&#10;8BFOAzQIeEqpYtc+7aDzrUbDiFo4dzZNM/Vtjus20w0qPA2pvNobwz//1aP0ud5g3EOuOravClOu&#10;dIks1UPj0QmFdS9rhCW0tJ5xXhJSeey82UhDFEybQrffRSlXlYcG/FWPhuydPNz0LIGGCgBLLTaj&#10;qV6euXsby4xXH+VIDrRmpjuu8FAj9Zy37cUjQ3x1LiJPFhv3SBNeJ2T26fjvkRd5cIM7lH+/f/6z&#10;sniXXtsX03nUJPDMfp4mziOJe5L4xE2qc5SXl2TRIZrsXIry+l0kQfKIhoEXTamtOzsvlMKpVfwY&#10;zxphRU5L1ek3vVqjvS43e0kIKcwirha0uw6jzYQFNU2rcYkRHjSaU0hBI/GuuKdhKTd+fMSzBx1p&#10;OuqZZvTQsQRCexzSNCVLl5yH80xEjbUWfVrVskTGyBHgwofncPLLDhECkoZT83zwlHeIXOGCR04J&#10;KXkYSCd0gBCBy9JNeLoIAASfmJVxMQBgLwUR9P0uI8XwepL1wsTnztKi0UZlcCJ8biWE3lcEHXPG&#10;ed2cTQlLGv697lvR47HQUgHwxj+691PSUCoRaEUEudxRQDXvXM0/bQIDk4DyAnqTeniZGeCmIHJl&#10;URYC7SppsYcwieHthz1aau6vcdWlE8DSogfCiTj5RZGFF1L9WUK55BoWeBcBpNQxGnVCFka2MIF6&#10;YFU5XOwSVxWjQYmU3w/Kq2JGJym1sDQLNExPcYIqDJEtCDGGMMpbm+YEoddDf21wy0SdoEcWOngx&#10;JFKcMFFDWooElxY6KyUshRRWXbFBhF0KmBjFkAsTY9mlu7BA0pC4IVGF6ozKcGE37mIY8wJNI+Gp&#10;OWqdIbwYFSd43uaRcIkAsu0Pz7QXF/QBHC4Lo2CW6B46SCpMQJlxQmphZgFkbB2iF1j4uEEYupQW&#10;pllQQjhcv2hVJp/KbqFIVQeXaAl6uqTHWxLy3ZCtE8qQs8xzwTmByg73Dk++TghEWAS0W860Ktgk&#10;Y2LqyoKJkPdGfDIRJC81XVC91IBAnCCLMUQ1lOQCLFcgX0COxyAa2lEkMFsttLf1DskeMsnCO5EJ&#10;VAY7uu4bKHOdr+91JeuW540ToQyC0yPmP5CvuiYlEEJ/smzaU6J2RqKgAxisy63ClqbtcaJtqWsy&#10;gVLB7kol51VHQTsoeotoeqgI32KXXoXbBdAFlykTGVMziQiuMdxsx6u2/RaRkHvZx9QtYmD2UUMN&#10;p8DoVj4g7HdeLmBmVcjWPrPhn4YL3tKG4qgdUkNXuYDmgs6SfT1UqQtu4dSudAd9v+P9YrC9bbhe&#10;gOuy4r/+0Ed/bMDnWlDWHfuu4e2/39/ABPy0Yf8hb/jnDbj+645lVXj5+7ri9vE71qXRUdk/Ibxj&#10;9QvKrJePnudXafRi+xiZOJ1byldbS4Uzqeuoz4rs2J2OIZsiE3XdkZLZ7NgZEQ1T76UL9VWFSNvj&#10;XeCXiV6vMZEM3jS8fQwfTDVphI4Ahlfq1aun8oo42VB/i9ImyLh3Z5Jt0jVNEWWIJFzL3hRCxdJC&#10;GBytUvDbG+P9yljXDwDA9VtCXtlCigOfHztuacNGwG7vLVw0R6RkfJq09T//sePzg3D7qfvx//3t&#10;L9j5gt9+S/jb3+wy4FIgdK+pjFigYUKvbxXeZWc1QnRhQDxIY1Oqz/hPlgIuBTC2nMQwo+UErysn&#10;BKGLrdkK2XdNqVJxbdKgzJVn3sECbKmdf714txQthjfN9BK50iEgpd5gSaRPN8AXx/mtNL4qfFgW&#10;fYcDbAgjJerSqW3d5SohpQUpLQdcnhBydjNryqUo9KNxGnlZUModO/1AzioPrG+CvF/AvMCJMsuC&#10;bScsrjBLeomRaMPFct7RO+F3vOHdBLVSbrjfP7GmrZ4K2gn3T+By0b3+178Ur/NG2D90vbbfgN9+&#10;A96/JfzzQ3O+XN4Eb98El4sBJAk0DcsVCQqTBf/QvSjOIxaj+1zT6+SFQOV7h9eVX6am9Eu6tzkq&#10;sIMA6+/V9XScIAVFuIXpZuUxKDEWg5s3uuITn9g3xasfN+DjfsH93tpcEyPjd1zyd6zV+LMg8YqV&#10;9MJwQYbsBUhcL+hAbEr9ZlVBXJCjHAaGSEEpbW6K29RoDgC2rIluREqjPlSwUFDYUlP8j0qk0YCh&#10;43/FQjtX5ozqhWYyuVVqONZgDEti+X/FpzFVlh1o/V4GJYVpXoLsCQIue0svhpRAmVC6iMCCnYCL&#10;8RaudBnTJ9V+AXCY9wxe2hr1z13GQjR+EGBJS/tObOvIkHrebV2jMWRQVvp6c8hPmmxP9R/VuswC&#10;MRgh1uyglBKy7YfzXaPChZbQN2te0yQMv4DwFA68+MV34OfrmJ2HMpk54eE6+t/VFFIst1rX89/6&#10;fUhSgbQp1Si11FthrVEAWuJlyABvIkhk/LzR0kbaPT9zAtLVZAVb7zV1fbHxkC0VhY/r1ukeqjFp&#10;5PWZsKePiu8YauUvda0FSzZl49Zoa1ToF6ixMkuq/PA9X+yYjDqj4DAB11Ec92aE7yJvvaxj+a21&#10;zWIyC0O6i4IoM9vnoGvKnG1fU+PX0GC3jkduxkP7mfQ0q209GIQlyLoETyNk19i2Norv3NBux5IY&#10;S77hu5If/OdvAtqAP4rPg/B7YfxxY9xsj+6UsOaEYmO8bwL5/IRsDMtkhuXvGWvK2Ot5vCGJq5Bc&#10;dmdQEizUxgm2NInVyQFdSi5A9R8gquaXSyY1BC2lXdjy3smReoEAyytufNyiqaYorVVxnySBUuB/&#10;YPm5pTFJbPi58IdtpO9buLAUQcpN8nlDQl4IOTOQVGdRGCiygH4I7p+GJy4fmn5DTNe1M4Q3bMz4&#10;tFSE6x24/PGGi+3ZAiCTIKFU2U7paQLX9HtmFEnxMoTbb5EvgDTeMq0AVjPS8vVeHb3UtXWBN6YS&#10;keUeopZ7/uwmb4pY6HK5ooXnLuYc5mnCRPWfCSjFeVtu8/H+WUwnbSGjhaqOUPtypX4z6izGa+jv&#10;PU6OPIIq0ocLRBH4eRQiwJX3wamEKLdLIDFaw41GrHfF7apPaCmQVJnW9gZl1bUNRmCEpTnwUIYk&#10;QklsBgimRwwX5jmZnBr00a77ijoxEjUy8lFyaaaBy+gQ1i3IXeli1dsW5XPCZRyDcRGuuhmiFcyp&#10;pXCw+VIGcnIjilJxdjQI0AtKG+P2L3UySKnqqBQnBt6FEnJZDrQedReNf0iElo7K4JkU3saw5Ot6&#10;xaE4a2PtVR6tOuQMBrmCSvsADSOufIvxQ5SRzWDC12hnND0Nen6xhPMm4aJHdSyqH5bUj7vyHhxo&#10;l7fjj0o78Snt6NPPGuxzcxpiYRQp9SJbx5gAXBoJJOMdsu+R6z1651TtlLGsrst0WmrNJMYCMppp&#10;BhvLhpi2FKK4vTcNzmDqjUpGPrjKM7gFvOUwNPAztABFaYLqGlMz4EQy4pfqmuQsvSFopZWMiJu5&#10;vOv6ObwKWwrClkqRUsINTY5estJ/l1mTCCCaTpLsroNhOirfDnLnsAxkp3XNUKEa6BgPv7PLyAXf&#10;s12Iuh4Z2XRBrjPXz0oD/IJYP/sdFsmOJAVCBR9L4z/0zKxIxlsJkqJIh8HN1gFRj4tOjwkAnP2i&#10;P/yOwLWTrlOit6ZXZTY5peF7MkOMEghZTQUb7q1IGu40CRFMqPhPWYpe17a74b8/6sAxzm0LcNc7&#10;XPpfFq56fRQ7W6XU+w7CBiGqsnfMdBi7PUioqXf81HS3CYIdnm6LwUgXbnWqYjDyqJYY6AsbhzrP&#10;vfHfzHubq/HfkSTJkEak6uOG9JofXDqeHHaPQkEfDWTI9nGU1auuhSo+Jml3lJSk3c8WpXF74fbe&#10;kNoz51zTf8Z9THuxFEbO/8Dkamc8NY3RJ0nVtalcIfViP6cCwifyDoi09C5ubOGf/f6hTrG09nqa&#10;n/s74ovLwo1wiITzaH9uW+tP7z4krLXBZYp8g+L1mAKPe5St+vjAr9VRDGd9NefYpn/Qe/yORhYG&#10;l3inqDraZgwxEeIPDIVg6EiZPKLwHlM8zw9Lg9dIcPxzqxctKLv+Qzm79H2m9BeMf7bdaFl2VByN&#10;h7a7sDjpQ5FdvAzr67X3mgWRnaK2fgoxEHl6WwCgZt4bL6gbe4C2SWHxmoARJ+ICf7/KNFQevZvG&#10;/oGGeAEVStqlYdXsag1XYqQ02Vu3QI6/zFfnmf2PMEl+eemC5+T1qIg9NuYH/Xge9d1IWEnry+iJ&#10;+Gvl0dnvPj+ZaE+t1Xy8MVf0oWKtA+n3FqIRFvTyZSDb1aPEheXSlBTUInHEdkbSr8sV18wvuXpD&#10;hYNRR2S8Hi/DaXFv57bG4RwFvEF+3ipDUAfSZiKTbIphmAI0nW1g9Dsc4c/iGT0BoxF26+VRJX65&#10;U5YQqSc9x/0VH6QPiAFh3e9qQT2s+zAGHfN8jGM5PWvhdxHRi9so2IjOjiO8hcsNh7MRRcSLg5oD&#10;UdqA/YRHIU4F6SBZ11oN3gHNtT7DSRVf2H+R7szwTaQ/Z6VeDAf4E2kGMW65PSoxuAw5w8Z2TdHZ&#10;TlCEF/+s3tve7Nv7gr0kvH/L+DB5+ZMBKgnEGdm89XJegVKw3XWMHz/v+OO64Ps14eNdx/TtsmDN&#10;e13WJQcYcOGPDIcHGiWGbtvZyKqM0InWenHN/tt8SWhnto/js0e8RP9LaYKmweZI6w/9uXA48DbP&#10;FGXAHaeaUB0YY81HS1hXu0RdBDkzzOkQSyIsy4J1RQ16sCSogjLlanzzUTYUZuSkFjP7zrinC+63&#10;CzKpgmghwduF6mVehn4uIY9khwuHMotUNePzrKGwBmd4qK09V8Oknh66ZXQvsJixFqV6QTrzZD7r&#10;nyJueqKw0+PYjuEDCbAQPd6UZkr927XnXj+mKJ1d2HpJzkOCVCEFIKUCyar89Vv0TKQXML4etjIJ&#10;QRGwAG9vCckmXsqC7X7FvgEsfkG447JJMPzZcbsxfv/XDjGF/e0TuN0Svn0s+OtfFW4LGZtkbS9Z&#10;VLEiUg1dFYClGicJO//TvO5IdL2iIZyf4Wokil/zo4iXaBoZo/3GoOp9pWtSsG+MzRS2+w7su6CU&#10;0gx2iHC5LljXjNWSm+ecBzax8ZaNJxzH5TSh/XhUHvZ4UOdhprm0VOl5xFnOaszWodap9XuZYI7e&#10;WvvMUmlf46Ftf0aDtS+L990xBZVXzNCocRxpO1QhS9KM0QE/K41HUoO93oNX2/B2krFj/aWJ4xfv&#10;q/EMI/8qA0qwCEo+DaetB1z4NeJpuobGHzUUbcrAesnmlyfN6y7uV1xbv+z2dsZd+jN0u13dYFjF&#10;/m/jH/0yWOcW9R+6Zkd8ONfP0PR3n0el5UHPMuofDrJ456jQ/lI9dT7PFHhPhD0OsOV7EMarfFZr&#10;W4SR0JSdTUYJ+0AZBDnk3z4/z+M6zWmxr0cOyGKEzAyqdLLXFpXqAFLn3QlWkY4PSpEJ//tlkYIa&#10;mUAnEnoWkEV55OAZBhLkRDCbR7xdE97fMpiVZv28b1iWhHVN9cLXTKPBdhmzF8YfP9Sgdr3aReHl&#10;inVpUVAJagS2UjPqEIuMIJjLSfHzqIzt9zXZvFJYLsM7NVLB82t5pkcc64xlxpN7uV7ejN43b8HC&#10;hMIaeetmzh97AoQTyt2+i0UETak6Kt0L8PPnB3bjNXJKyFkN890oCikjE1WDFeUfuGPoqBpG8GFp&#10;zuTqX/l+4HZP1rRXXWaokWjAxwBAuV0susNdjEZGYzvzvvuzfY4PjvLOOe/eM0v+PpASVzyu6Lvn&#10;j3W8hhOCoYNUT3wAyJBSsXMYO6FzIAAAys2pJRUQR9yjkUJ2EHJYixms98+iBimuSb9GGhg60KTA&#10;k8Yxqw4l6Gg8CnCdLyGqfxxuVXfkBpMxkskvFI8UM9CtvgiEH+s/SGNgYPSwf9h1hKfwbHZGxmHN&#10;9CSHUU9k9LHff2eZ9/fn+qoy86PXu7MqZjDZfmaXE6oesZd+nO+MEQw0MhF3dY58WP+9tjWcm8o3&#10;he+RG/DvTb+lY1RzvSYPaBvUPXu2HC8sw7jtkpOZm3MfAe2+I6wBRfjReYbAIM5chGjiAGQOax2W&#10;HPBBgV0WB3xU16nqg0gNyUJrUtx5job3Hq+NfFG36TLbnYniVfIJWmOpPbO2GWR6mXmbZ6Mbz/Wz&#10;5zUa9Ua+I/6NuITQw/BsjCdC7bHvoGPyOShcxwhvAA0OtApAzWHIYe1X79HG89duHqOubTRyqqPq&#10;xpQGjt31nRLvekyu7eWPmYxBoOBUJvE352GDPiDZerlDLUX+Nfz1KOv1KPuaBbGMoHjUjXpP5Rwg&#10;GB4CemkR66RuDiXAD8Z5p3MN04zfak2c8E5B5ms4obXX2jriuJku6Pj8EZ/TSsda2Pu/okt7lVd5&#10;lVd5lVd5lVd5lVd5lVd5lVd5lVd5lVd5lVd5lVd5lVd5lVd5lVd5lVd5lVf5v74sZz/MLUrNwjjU&#10;aRZLbkHzfOeyDJZ9aBYpsdfFLL95CDni/acH1it/triV2TMWTb9qrfmslVQpxVJuNAuag+X81Fpx&#10;biF2ZnUzrzP3KH62dBaVOFpkjtbEAMzDwD3MAQ0T01viqaeDhaXhdJjv1FqKqLMwb2voJkmpWtPP&#10;9uaRhbyIhHw+OESGoJP4QMd+UjdXtdyk+pu/E41OOwvUL9s/ryPBQyqWmZfRU+VJD4NnvQrcyk09&#10;maVfp3GMJ6hg6tHh1nGdu3ez1qfkKWHC+FOz43X8IEQVLfY4cZjbg+WbwW+WZunq/QFoeZzIQwA9&#10;155HXRDSlDQ1BJLjVJHqGUrpxFtu6ItS88j0XkDUvN6gexLHwcwHS1f/N/P2OoWfJ1HT2N8jT7Jm&#10;9ZobMNV0KgzmFpL7GWvlPmJQ8PLtPFAnYR0nNEWkz1d4Vsa1+wqHVy9AojDXiLebl2BsSi1ePQxg&#10;ex6tlR3/RlzVrGePc+zaDuHO3r/pWfi8Mz5uOp6fNwHxjlRy85CRjLK3yBDgHRkLLrTgzfPvpoy/&#10;vjWPvrQCwA6UUtO0JBCICenacgbqv9zBX7J5VB+/4azWtQxWvv5j3acT2tXVwRzevvret+s0MA1w&#10;UUAW5aLrK7ZBSiLP7H2/KoIdXSontLBnycMqJ8LF8MZlF7xdBNc3HdO3d+B+X0Ag7MVHbZFkzGMa&#10;AKRc8GP7QLG0KZ83xq2s+Py8VmvonFfQbwm4kn0HQNzRccgR/3nJ+bG30Iz3+bJQrpEKAOUjQEsL&#10;126OEpG+aaq3ZNFn2miL0BR/fOUt8WURbrTCv6O3viYwKE1Cy06Kp6Bxbxb/OyssVENOImudBRkp&#10;rYAsLaJD3hEcUxXmSJAyYfX9LgRaMy5rk1nIeOvFQne+XTP2nXHbtc5+u4O54POTq7fm56fg4zPj&#10;/ZtAREOnvt0zSiF8M9z2dkkavSJTTQuXKx0N0XQgNRKUDbyGWBzXuFbx9Ur9s1jiOfeQn4QEEdSw&#10;2FyA7c643xkfN53/5z3jvhdsFp50uwPbVjQyhIXYyCnh/dsF798uuL5ZrvmLhvrv+TD12KonShqd&#10;ieOkLNUz1nH/I+/hnFaQeUN1+ZdDVBVhgJaj17G3161ZyHV9WgSQQ5jTSL9bPevlqxa1uvNxNaLc&#10;kQ9qKZiGdwNvSbHroZzxVI94o75+mnh92BhCRAM6yGw88Dz9KB/hn7hHM/o3ngtKFn7cvcXReL/a&#10;PwEo0s1Cw6/HSBh56gX2VRm9VcZ5aGlybvvNo9IFnCAhlKfPN47amuSQbmS2fy2Fi7eL6Xno+pnq&#10;f3oehKj3aXzEs0s48+2sOK8tcNjiANyaS/oYhck9mQ5pQ0KJdGTkgc/gjUK6l6SD6cZib4ew24af&#10;6tlh9KF3ASkP9BJ/svi7LtfE5/U3CwOr6f80/P3VQkNs74Tf9oS86Pfffwi2UrALWc5tYOcEMKMY&#10;j7ztQMGK+z3j09I9fN4Jtz1jfbPoNYlAVCC01hRYDtcMqd6qRIvqRZ6Q8fxvmWE1g78OH4rHS/Kw&#10;2vmIgk/CC3zFa3s50zdeV0JZLKRvzQiiEaAoAzdLpXmThO0u+PBQ/SxAyuAk+HQ5ZhOkstWUjCkt&#10;yHlBzoTV0mJw0r3109/4qIC3kstfgtH3bVzjbr4P6OX4vZNPJ+vSaIt7i2pUupZSBzY2TXmnRdNh&#10;RT3CtF3Cw7Pteo2zMfUTOv+9wyHVqzKj90Z0viOmEo10NdenlNp+tLR1aG1NIhIQcq9/kgzKkfco&#10;Nf0ih6iOD3lHABEuRj4gftc0SCFd42SNYHrjNkqVTVJKQY+nkckqRmVlwHv502g2O69HU5gc5+Se&#10;yhGmz3Ft1M3oOjSRXOBpaZ8taaJ8PNPDx8djJE/9a+qYiW5qLL90R3HC0jxLj3pYen5tav8U4QL9&#10;Z2opOFqqv57+IxM8IgQN/ESNpBvOXwYdaMcZLR7xyBnvkwz/Ov6hmFqmyizGB6QjrzXi2zH9waNi&#10;x6C1xSWcI0uRJaWugcgIk+a1T01GyiCUAdYSYCnAfW88UkrbuTFwi4ho2uagJ2bmTo5FlVUIq18/&#10;+hg5wrJ5s9Owx+E8zyKEjXT77PzF4rgp7lP77OsXcFPVC6tMW7F/TB91cjT4kYA2lBmPHuGy4fb6&#10;47SdWIfOLkjGvuNGAzWyQcTBmlxgb/s3kemIGCIJOR9TfIx1lSaF1KkiYIkp6bzMI+V3NSqtOdZp&#10;fQe+hY6pM8dS6/j8611JqqPKZOncKow+t48eMaY+IxtDCvoQg0cK9z8IKS8EIXqoTNIhdfOKND+k&#10;3fJfU+rGnVI66rhP8eYYYSPoBy1SmXCMVJYONHFWzniTodbjRtoM+z2R1IwhYg6T2Hl/aVVMqSVD&#10;nRAWryK7r8sxLFmP6NuzCbOO+Wa4gP4QCYoB8ITROCrfnplHu2yvlz5VqeKVEA5I6gD/7OJLnLgP&#10;zEc3VjqG4aKgbKJuEP1ajGEz7YuN21JrjAtArW0RsYi/YfzDB6J2oTsTMNp4YfvWjdLq+AVdsbHa&#10;r2VvyHlg0J0xTRAL9cjAVAFVF+ShMmf2rO5VJPbFPhvCciLw6HJCkYMz8laJfX9aOHHU1XJMA9sP&#10;/4fw9wjbZ8jkWUaY0qntVFcOiRvGdbO/Nc/4DM50YAYTgUEKfynAYu3qpI2xaM6iSBS9VmBs7WK/&#10;4jbrszGBQUVW13bS2VCn9hEIhhMyDgq4NJz/+jlFWAL2Cew2vKPnRaQRb4CUSa6X4NmUkO0c1Zdw&#10;Dj8QgEI4ZP0tAZxCZwkixfQEQegJ60I+VxEgwNhXyphnE5U47jkTGuu+5FwVNhraTsPIulKaRXPS&#10;UsStQxkZ8nZ0Q0gvYWg420hHucO3U9wLgeCo+O5proe8O2cYRrrubcVdqfmzpVH7wsZ4OY4VNQ5I&#10;JIi3X4WboU0cW2SshKKhm6DSK6ubNGossl28Xa4aDvbtG+H6hwlxadfkmlsDt63suN033HbLmbgT&#10;EgELMVbPHc0Z6a9blebydzJFbrhEE9EhpQazHrKcnJF0nqmRqPput+oTOHbmdywj/e/anNDPEa5H&#10;3iK+n+oasyMT+56h8BkYZO/Tp29KhQ4uH5ypw7ywVUMrzVGeqxBFCZYzsuH66wq8f0/461/VGGXX&#10;g4f1B1Wl8h87K5lNS92nHQm4M2675fX9IOx8AxfgYpcBb5eEhageTlqAlMuE94vfNWcfpaPx7Zlg&#10;py/ODQ29j/Z56c4QMpmiw9M2eMWQUsMMISTm4wZaiMyTMR4KP/gttuFCTQwvz6Wj9wIgpyOczphQ&#10;nvQbcVo3ZjI+MS1NpZw0rzIkI/sluhm2BOtE5ZgoVyMWSYSFgLXmzchqxEGCvGifnxdg3wn3ovD3&#10;8UG4fe6WSkLf+7xp2O5tB1L+CQB4+8zY9wvYRavvGXTVkMiOSvQcUDMOoFQ59hgCsaa30oVp/J6v&#10;kbMmX/Bv9UKp2rwxCounnsa2Cz7vjJ+fGz5+6sP7tmK7Mza7zNuZgcJIYGQDxnUBvn1f8e37ivdv&#10;uk6XC1uk9UibRz7TFV1ORzW0MYFaWqkZzrR/VQmWCMSuZHf6WuwChQ/vPio6tsf8/wz/no3zuRMV&#10;G09O9L0zDTftOEEBG0gNJ3e4JshbelbqFZmta5Pv41oClmGEAJmNOsqxMRE0UPcv5iB1ZUg3NRQc&#10;rTSO+obH5Qyn9eH3VdkCRMNTDLRWRELibV8PxxOxsWXa72lJbnQxKdTTzf7iBUC9SI8XQmVsZVp8&#10;vWf8wKgrANSI4MD7DfoK8dziAz2jKA+JpnVqaTJ6nUJsW/81mNRiOhNR5TwN/TCldiIpKyQThSvF&#10;I4/jf+P8Yqqhs0JEIJaqP3A+t47HUzqCa3oj097XyxFyOqJJNWyGvYFpX5r8Gdd1VhyuNEe1rW3U&#10;BWil+q/K1mAICQDGaiTp/UKQbw21/PZbAqcMTgVihsayA9vWFJZFMpCvKATcdjOGuGV8fCasq8MD&#10;I2WVCyQ530ImI3JdsVZNYAAAIABJREFUiYxBRsVcJolrRilryo0UHFdcKRxeceOnpvRnW6kc4G+O&#10;y6f6T+BQL36O37noXR1nwttF2yqcUOwG5LKZ3LRlAHfc77oi+74DSJCUsdtZ/rhDjTU3HfPtTvi8&#10;aSqTrPlcsJLyMYuvpIityWDUm+zyOaDl2Tw6HdWk3uz7bI38+fBiazMtENmV562/J4itgQ37cLFJ&#10;9r8mfz/vrPVVPT3/Q18npbGtpa8p6qwT6Q0b76sXG/ECYkVLyZqBmsM6WrY2q1LysO35Aje9Jyg+&#10;8AtkEkJh1S2At4fz7XDkwaHFWc3+O7MlRYo6IhzE20HVo+kuJM4/icoxbvhS09wcL/q+Cl7dzaOu&#10;9eP6YZThh9TRyMqz/lKajNmYJrAnR2MIibxfGOuZzjl+f8YZ9Bl+tntmw2l1flGm/JNF9t7QMKZ/&#10;i/rDWCLNrnTaeVNq6Rhq/WHs/n2mc+nec/7KLyhJ0934eAgJcGeZOsajQXfjWxusneknRz4q7nWq&#10;KVqdjyoQZrA0Pqbd2PpbymPGi2SWvfIN9XlW3QJ7+uMkIE9rGdeN+mRfDsee7pFFjZwqrTbyTURI&#10;pl/Vta6Dse8qw1eHvXC2vrqneQSXDS+nrs1mPF0bBoiCwZfRJVB1UBFKde27PtpwW2rdUJ7VmUWZ&#10;zcc5x5EPaPQTZ/QU7gio+JcICstR/wylUcOdk47J10Vx8uj4Np8HNKWKP0NBxD8ibPBPtenjXut9&#10;R6o0pboSAzBZoDYZ32UgpxG1dOvRzqK9l8mEILGvaggx16c1mUkM/0cyqu5c3GQp0Xdc10xEoGx7&#10;0K3zMX0KS0u36u92RmXI3Z7zxBhB2O4uKdBomdOfGc3u6/Wf9bw1OSamtOxW7AuZKI6hvdN/P+hj&#10;Q8XG42ZQomYMMTsQOee+I966kx0RU7vYXiZk8/kyJdAHZdqDd0Zl2tlioJ/zyPyd1Rvb+uqCbbxI&#10;PHvnWQQ5f69vO7Y0Ev5xLPX7pPtxb2e/j8YQ7SAcAbsB/3wvdKyjwULLCauHsSFI5uVgVTlnIDeM&#10;FqbH/ZhYYg8CYmvPhTFHrs3KmqRZZ521MRO8m9eVEwOvjDp2pc8D00yPla8zxuFZJvYrQfisPLos&#10;Oiszj9CvGB2F28FykHuDjfMx7xitJGcwQVlQL+2gJL6CuxwZnXbu+2fxjM0YujMi8ywuHfHNbO84&#10;wK1qbczrOAijbO9l8wKeKU16RaNdOgavD4CboFtZ5eWLM/rvF6zaGPlpWHbmI6UFZLisql9PvJYP&#10;bUQi3l2G+vxL95s+zKHerL3He/ur6zcyEFV0qwZK5nEbmH3h3WDSLfMLkmSoR8+Yv+0xvf3qgipG&#10;hQAAwYa8AJeFcb1oX+uy/2/23nXJkRxXE/wAuksRmVndfczWZvf93+9Md1VlZoQkJ7A/QJAgnS4p&#10;smpmZ80CZVkhudzpvIC4ERcsbId0frjx9r7hctvs8A4AkLC8A38ugtNiBqe8ASeVaps5nRgv5wWg&#10;XA3EJAlK1OpPFpamIYuMzZsrSb2cEUdfjddVJjkcdgcio8NMv8fjXI0wp/WRt7ToOYTv9blhaYRa&#10;t2NEwPOmIgn0j2C1r72vyYRY528AlpXw9ctSI0XXhbEugt/XDd/LgS1dGZcsECFInYMF15yQbzbW&#10;901x2zZQYrz82wyEp3NCWrQ5930BVgCnJe6xEUcV4GYciEBEHf+aGVXGa+NekHKw4Q4roGS2UDfQ&#10;ktFPDRFVZmBNAKWWrYa4U9D8/bM+fxSKW2vjI5KNTgB3o6iP5c/7NDnStVyULKIEXiq1AtcZK31K&#10;w8EnBFC2+so1EoUAbEBxfHg9ARCCCFfETwxsNwJdi9e/2u+SCVoisTcVvF2tvreS0ZbzO+OWm3sI&#10;USoH2M3Rggo/Yq3Epqz+Ysq0PzupazyX5/AUdBFM4FYPXgjbjXC9WrYLALhcBdctOqxYNGMC14wa&#10;r+cFX74ueP2y4uW1ZHQ5U8nO4bRKAfHD5tgZReewwFoOtfbOwzbGCe2jBCKraxuDYSnULCV7aDBm&#10;3NdD/G+nHwbZxemt1zCmwKvU31U9X3avmANTjeL2thH4suunklAP/0aa4tfSkBlm5nwfxzdzShrn&#10;o7RUdbL4PvsXa7vL0K+5sX42v8/1o7/WrecEb2Zts7bDInMD7TnZX9PH97pE315cVZTDdCkHf3Gu&#10;Pp6Z4qm+TX4bDatHRqTx+9FBzM6IT6nSBFUB/IAMzuMSmK3efe1jkDUVJRNEpGEuo0bD3kRmelY2&#10;Nl0+GGMlOvkEZ4gl0C0sFferHYFkiofPwLhGM7o3kwnH757jZvOIawKo6MrrQjidBFpki3/9Y8GS&#10;MlQ3aDkY1TeBZoV6pgIwrkLINwUVHpG+C4gycuGZr6+KZVWkk2JZWoYMYTUnP7fblHOIe9k7djLu&#10;mgBVcMzeRdZuNwfFqYy6Q8xWs92/jzazEX5JHxWTEZla9qT1rHg10QWnct69/VRsWbCsNtdZsmUw&#10;Yqq0WAS4MTdZixTLolhXc4gAgGUhZFIsu3mL9GbvjDPTJ4/43TNwb7+NtjD/yzjVTFl2I5mcVumw&#10;H1bFe57rx6jb/v3QgnE8y0G9rn2G13YfoTp/kGeCCLq1tsM5u9AcIQBYhgQmYDKeqFcSEcZDi0c0&#10;nML1EQd+lQ/OIOpSRAQuGeRGZ8r+3iHI8A6YbWJ+WHpvPrr3qTu21bufGNnHwNY+fK9O5vffNVuf&#10;CEe/PbOGu/nHUZT9r+FDpfXRkbD9Wn/jKoua89boXKnc7C9JEjS6G7o+SpHaG09+tAfGa0dzS26o&#10;KE1TtQmh7VfliqszPWbW9lFGxBFYe3pOkJA9UsochCwrZFYFp1GWkYWM9viclgBOCXtHYXNd7Qpa&#10;9J3AW9wRop7HFA8aoSFrBIeDx2JHQWmrDcYj40d8K/s/ZIEY93T8/ohtxWfu7ZGGb02OsLlPjSLo&#10;Bg3OwECu5KJmYQOq04j98Gs7KNqQjnhznRt5jOszGtnv9UG3KraXorHElhAD/eb77Iace0fUOI74&#10;OXlGE/g9jV7YOVd0QNwH5zrN6vrxJA+b0c+ZPSCH5hgUEmOQBSJxoKe5d8Qex13/0v33xz4e2S/6&#10;d0R6kiZT8LGsR7v+Yr6Oz7ZRKEz53FeXAOI4nbY+19fn9b02fsuCwXtsiou/E4Z0Pwii4nVdjVgJ&#10;u8jwo+7IxKtqMpBM/WTPN68bFnjqANC1/QRBso3XP3d/ouNBQ0TY/Z0xZVgcx4hYNre9EWU06hlz&#10;7g/6O3Vay3p1AnKfNnS6CdNijHRCNOOgYjSt/VT6HPqkSruxjF7dsT8GTUBqThS5X4MSudyzVY+E&#10;KohOilzvc/CN0HthHxGHcQ52B18T4YaHtmZKxj0mVNloJBJkqdsiYXDRNbg0ljb3774nPD/zXZ5l&#10;44N9bNwDzWATGMV0Xzl++4Fjdv++1tZIQ3ZlBObz7GnR/f1jSRIUHCaS6iBQ2/N3Ex30+z5jEGqC&#10;Xf1LbBlGgjGShIY9MYd4cEljHrXQ45qmVGECMweDVYnM6Po/4KnfG8dWD3QCbbF/fqhexpoGntDJ&#10;KlS73KJXWwaYkZb+nQp6136J/rbumTHChDKPaCBAErRGXTTGfkg7nGeqoka5qAKQgWrteaaqM+rW&#10;TxO+h36rhp5gR7dbe8e4xMHY6+0wpPMwRaW9zXsfmjvpcMTtIwVTVUMVkiZTRMNOWrg6OSTJSKxY&#10;ToqXUjrh2xfC5R3Yrgq8l3Tu2wWySU1lp0K4ZeDnW64R69tN8CUxqBgjT18X8NnSz7oSx6mk30dz&#10;9lEApIQWmWRG1W5PUL8ePm/MQUEu9JrCd3eqi/Mjk7mbKXFPKXWqg5JkqWr9c8VhCTQgZqCB04mh&#10;7WfkTgBTg3Q9DLb5jQpBSoovLwCXbB7rmrCshCXd8LIW/vG+4OdV8XbdkMsBtZClY87iUXcZmYGf&#10;74L//G6lM9aTYl3OWErWppRWEAhr2oJsMeGVtHcGG2H/mwDFq73/LUYvhv3jhh4UGlTJqxbvca24&#10;TcwtcsmVdlcGMd93dSzx+1PKg/EZVqn4ryVuh3RIRPqEY5Tt/xYZMvLonaytWpxllkqjGdjze7WM&#10;C1W2Lb31PefvUN3atCdGXhWvZw60jHFLuWUYITv4kfD+nM0AdctSx3y9SUlD7051tu9FPGMCkPTa&#10;OXstBHCikh0l8Og0X7edge227e6ZPZfS6lNkc+QH+MWfbLsxts3e+XbZcMtSy48QCVJKSKx4Odlz&#10;L6eE88uCl9eEU7m2rJ4/J0RZMhcjWpC3gtxmDiujroN67xE0uSF4CCB1kWBUDiZHOWYOPR0db1fX&#10;pbp75saKp8liexJK3A6IXF/qaIQ5WdRUwoSq13HAbQLCc1r/9TpB0He4ZVHZ8ZLwENdI3qCj0Gbt&#10;Rx1dRxHUI99GfWs/S6Os2b4f2RRif9EOzycL0LU9OEO4fhqdIsRrQz0JzhtdBos97Oa+rlVco8Fu&#10;QYKZE8kchyc6urccjYOdjN7f43/9MDahN+L1b4tjW5s+jKjDU/hLDS8BAFx0Oact3ndtun4Zu/ND&#10;gsnnFMdYWfWeTj5jEBvtKDmKMz4n5WtIRo2Y+IiQ674gzTXqscpWJI9pAfmcHtMnlykpOl3eaTJV&#10;3FpAckNmrbkZlsQ4LQoPzPy/fmOsxFDl6rCXIPgpiu3a9t9FNpwy43aztn++KYikauVZGC+vCS+y&#10;Qc/WOCfGggVCWzu0UUIahvrosIp0AUAm39Xxm4zsOMcAdEirXNdBm6OjVnq0p907HWXSzyMZZaFU&#10;DoQALbz7ROb0k1bCVnSZm2f3qCUAGNsNEOXqfCIC/Hy/1aOX28YAGOuqOL/Yc6sAlIBbdl46ZsVA&#10;2X4EHfTNEWYHSx/VNexwbt52OB8Ecypz13K8gMwhuEUiAiq9TQIEKEklY6yp6lvjOMY+3ZOLGj2Z&#10;ldI9vp9cXhsyl2qh50Bwagx2GaLF6EsIgGC+mW5f6U5xYHR9rNQojHzLxtboOkHAvscm/T4CK1sy&#10;t7HE6WReOl0hWMK69iSuGmEXHW12DG2BBgTY4U3shznLdyzS+3VnPOZgMrO/O48rehg1h9kyOnSH&#10;L/Wp5/n/FiNco9499jffelvbVFej4ftjvjYeTt2Dne39oR1TJ/c+kqeP2+lxJlwb9O/qU8yutzSa&#10;TIBtsJohyAMRQ0m+cvZRv9W9cl9uOJLrY99aq71c20/LLON6bTVcvX9mVvUK1WqjMxqSm51IJofS&#10;iuKEupej3a6pmlsJ+jLhiVI/riKjaOh2zQgRp1q13zOJLesvtf4ofF3X1lf28QQ9IqzHUcbA47lt&#10;8xbv879mZ963We8fvts4U8mE6Q66Zh+m6AzQi6b9/Bz0+QiqkxSO97Zn2W2jMV4T7Vh2ltDk2Rkf&#10;241VAXPsqy8qazKEP2l0LFWgZnOI0QlSyx3Nzsxm56vNXta30+mtRa/dz2d/dkBI9azH8ipUhSM8&#10;wegd4p1OdEpdeXeTMYVcc4MrKcbPS9t5d8Rt9CvKlkSAu4HvcbHN7czJcoZK0bZeZqPZlbDAgs8i&#10;/3GaFXgNMxTUyhYWY8M9W2KjTyOPflYXC2d18DIdvtfuy3jP/NZdZ4LTNyUG8fIgB9UnfMInfMIn&#10;fMInfMInfMInfMInfMInfMInfMInfMInfMInfMInfMInfMInfMInfML/z6Bmhsg577yudh6l1VPF&#10;PYk8fXzzhP9I1C7l3tMlehZHj47N6xYdRPg862nVvdvcc/rvmHm6zCJ29++beZIdPcf8OErJvIXN&#10;O8efE+3Hf6+N+hs1j6t7b2wRKdHreT7f/RyVl9R2igeYxHsYylS90+yG/btHTzD3Au5rp0pYE955&#10;+I99rt5KJBgzaDRn1ecicHbRzhNPPX83T7wO70GdrxqJxBi9RanUmY1v/Mh+G58ZvWBnHpLx8/bk&#10;PuMYUTxEUnRtD83dizoAYJFEITLAItNixTLUaIP7OFv2VPVWjf3za8XjkVrEYo2WqB0uHmba6MTo&#10;9RfH1bz+95lBpjRtSJNdP0XcPhjfbP7Ew3EkW4S71z4LqalbRP19etHe1dKots5Ht8S9Z9+8Hacb&#10;H6flj2Ae0THf37O6sn4v02JTf6ce5z7Cwh2eo8f0PlUg0TKlJePfo9npvXrvz+E4rjTxuqwpiENE&#10;O3lJoLp/M1S5Rqra87mjrbM++1w0z9h5rWuiUB9+YSwiOJ+AL19tjf51S9gyIW9aI2aWHwpJaB6t&#10;YOSsuFwFXDy4Zcv4n+cF6xfr929Xwikn0IJSlw0AnUCSqhd+jGxoKeSkRDkNY1M93JeliUaDJnMD&#10;YLf3Zu3EaIFx3kYgom6drARMrM/p7y40gfeZkpTJnZ+90a72+j1gWkJWieJxHqOevTxBapHonARU&#10;oheXpd1+Otk45A9C+klQ3PBeymKsqpCkNTKPiIBlgaji55vlKf7P74J1UZwWfydBZcVpyfA02Syo&#10;9Ud9qIDVBGy0/vGeix7997yWxzIZWfdxwUKWG6KTkQk1YtY6xbXFWV/aeGL01HOZ3BIplProGfJ0&#10;m7OolDufAbRaxwc4291LwXvcR8sEkJZoQadRa1kr57mWlcBKs5RrAhALkkf0MuGUEvIqkJNdE7FK&#10;Uj9LxoP1yrgko4GeUQEFF5QJ163ISKIQbGC2LCTMCqEbbhsjlfTqZ85gZqzJ3pXXhJOypQKtW4K6&#10;iJNn5sjn+EiOqzHKwpCsdck2UdyuivdrxltJgf5+veFya5HiTosXFiwlW8t5TVgWYFmB9eR7iW3f&#10;1PB3i8XgILg2ecjlD+8dNXnhYK9010NIUo0yZ+nKi9CkgMsR7SVuOjDxmBWxRGSp1gDSke7Hi5X+&#10;Pxk918qqlD2JkgnF22fLypPspu699u7S7/LRMw/OaA8RdaXDaNjTM7DrpQTAEPUPxAgVaZ2onbRo&#10;4JbmpkSiHJQc8r8d7k7o5/iM9Wi9Q4vb55UEUjebAio10sveV6J+P6BeRTlmpss0/t/reiZDDyl+&#10;NWROim0MHTIdeZ8KP4LjgutlDR/2e6zKbTzfI/t33+eBTUahliyuZD1spSfKdSHQ4qWMhnT7Xv6J&#10;Un1ixOs4949o5Uz/osR1SoTQRaGT+MwT+jT57XutKx3kKKJ9ZOisLx8IQK5wNN8AkMijLjcICRhS&#10;6yiDCbqkSqJfPLiPFqwnu5iYQHnDzyLf5U2RcUPmM25O6t4Vt9sF12u5J5/xNZ/w+lVAqWRdkxVY&#10;Ekil04ljSu5nIDuuaKhGbYpVnYdNFdxViIbtDU9LUKeLgVCPeiZH34OjlOZcM520SDwm4MyMdEqt&#10;vNaNcV4Ep3QCAPxYMn6+Z1wvgtut6S23DbiW+b9er4Ao1pWwFvmXErAqsBaGxAwwMZib3hT5ZkwD&#10;fE9evff77n7M7QSxnaYuxDJdCRRtXaX2eC1dp6YDNB1lX+ry2X7ObCszO+rIz4/kqFYZqGQ7qnYk&#10;G4M932jCqMv6DDSEVDAviDlkrC+RdlgZLaKG76S5psW3PrZxPcoMMZOvRn1mfI6Za/Q9AED29Lfa&#10;m7uI1hGntIvM15oif5BTOMpxxySy2dVsb8Z59n0d+yAiJmZST7et83GNGIrrwVtn/TiWZ8b+dvYw&#10;170frMn8nXO56FfORHrZumPtx/c/ScLj2vd/+2uedUkHu1GdM2rlfpMyFCHjouYixymYCv8F9dlN&#10;sZ+bkQ+M13a/1Sj7/q+XXyKKNqEe9x/R3Yc8MWRhrDgTdG8qdrVWPIRqv9p3n89cr/j+ionQRhk8&#10;T8oNa9iYrmJbJdmoj3CLuZeyB0mr3bnif5C32jRZOyM/i9CVKAXt6NgIM9l3XPfWXqAlUAhxVzrY&#10;hlSyQGKXBqDqcLWHhC6z2D0Y6dbMPhxlcPJrGsbh9M5Vj4N3jWsdVMr6fkIquE79PZVm7sffl4m+&#10;L7MS0a7ER2zH9CT/6yM+Hs/j38LeBkPu6MFVRyDqsxxpywgYszNWijDgrfOjsbwgSe6yybcuDjw5&#10;PHNPH+aKZAzLYDzRHz1rN/V7bDb+Z8vYV12v+23Aq93z7W/Uc718BWD7cFybOS14dnNRLWXqWVqr&#10;fOzGkRkS1M8cVh7G/AnrIFju64cfAQ91lqOAFD9LWVhmHt41F6KehW7z43gD3SNITWB55v2NIT2j&#10;CLozhCMiTZ6zQw77Fe2uu8LHVBgYuqOUDKFpROweKA0ynJb0btxvhj1u7VMSQoe0hBNjWXyGS7rB&#10;kbkwcU37nkC4FUNToy+KWEfHmpxv7I9CJZqhvY+006+NKVt9OtkDh46m/Ze/sY5p348ZU733uRlo&#10;n0wkw+EdgcGMO8TroRNg6YGjIgQy440CFNMXRZ2B/HNsOXfGJW+nWw+QJRwPgpcpMs1cYPvaDwl9&#10;XL9mtBrBSouGdE2+rwmVQKsILMXzfcVmZng9omWN2WkROoJQw6mWOLBrzyk6Tcztlcjx80ypbPjV&#10;SMxtSHPc4fj4/QPb84hxRxDqEwBXJ5i4tzgBx74Qu7abGhIFfTdatHs3SMG1brCWYrzWXwc0lPOJ&#10;+kLbY65oP0bUJlx4M/dT+s74hvHtXJ0PVBVL6h2Ixucdt1radIGXBerpj1bDExEjZcV6Ar682MXt&#10;W8Llynh/y9hK6t5lYWSVKlMrCXI2p45b4SdMGT/eCD8v9v2yATclrCBIoQGMBKUFwCX03WlxkUeo&#10;Gd6PUHEUYG0sj+mI058ZjMLrWHLrkN9o/6UdzgDQWDaj0aGoaFW68nG2WNr2RfG0bE7rUIlAM9hv&#10;UBWs1PjYl1fF9Qq4M8rPd8L1uuHEUqt7aCLgxFjKWFQIOJ0AvWETS2/39nbFj+/Ajy92z8s5IYHw&#10;21epDhCaSwraAlxov811U3DuCeYGUsYdnTgxrG1ro5Z3KO36vpq5QQnMODlbj7Ff9wxrH8gED8BK&#10;j1nf9vwHaHzd+h3pRANVhaY+5eJoxJjK29Eo1f0SDtYUlWhXWVgZbfrV0iX6gUUiJEk4LcBWRIB1&#10;EUAUr6+vAIDbVbBcsvn+lOEtK9v5MCvye8G3vOF2U7y/2U0/z1es5wVKuTpDYGGkREBJSU5sji6Z&#10;BKmmRTbHG2rEebrOH9F7tltzwrsJsG1SxgZcr4LrdcP1asztdkvIWesBjvMrTi0FOzOBkx0ONF6m&#10;O9o20gyrW7sfh9GX4/E9O1ZLA9n0yGjIuA99yb8ulWTlUc0ZTkT3h05uMKz6z7PEshyI14MVl8+a&#10;A4E5lUvngKZUqlxQ39LWlYAbnSEGh2WvezvIH9GoY3I0IZYk6UWVeGeEOeJGI97u+uS7FAfUue4S&#10;ZfvU0aRxPBHcTUYwyL2l2x+1KWhg692TIyqodvjY+pXgaf6NXs/p405HCyVKRnrc2y5ah2YG4XgP&#10;FVxvOnLkS763CDlwJkGPL+0TuZJV5sY+V/uONroRxyZNwev6+JjnNjiS+2d6rhTHdrtYjIh1Qqwk&#10;g10Nz0b2qwpQkaPqc87/7+Hi8wIVh8Mf561dm3UOi6FTqRQoS+0UN3GhM/Y9acZ2ImQlaCmltGXg&#10;+lNx/en1yDNusoEzV2eIm2z4ka/4+WY4e7td8X454b9OZ6wndwwxfCFqB7TRaPws5ELzusMax6FA&#10;65iP2mRg2Of33l9p5gN+1OEgW5+yCqTIrUwMZWAhNtkUwNfXBUuKeHyFCJA3QLLLxGYfyKX9bVPw&#10;+w0/3wmvP22+U2JsWUBlrhnAUhwhosOyiGDPcedjOroe6Uq3/56USSJtJLctVlZX5INQAlKJnQLZ&#10;dxR2EWyER4dK49qO9OLIzj0eZo02o0efzdbVl/zaSEzAC2yKitOdVHrISK5D1gOK3jmuykcQULb1&#10;t9T2oc9sMssCqom8Zzxjzyce6whAc4ao+mZvQK1tWNFF36+GIxJwxe0cvpcdP80pwsvSVWbpI5n2&#10;bX94mbsDO4AKL/cSJgIrGXNft3Zakccc93egVTiLh+pzOqf94s5//6CefagzHazrTEZqvOWDL38A&#10;TY+ZycXtt6juzE6RJBiAqdiHnQ7kKmPkYD9EpztHPTTyUe/jSOPi33EOXa/cl4XWsDe4k6tmpPaj&#10;5wy1jx6wNGkvruNu/cloVLT/xX9+LQH9wa/LSePW7Prl72vPEHGdIiUFshQLZQjcIIIqh5J9aL+h&#10;n6O7PHhC68dngD6Gx0nz1GYerw3zqMWpcgSh+1v3Wb1iViYDaHa/ipPBRjezRY625u5Z9OOOdNdt&#10;nt5409HHvRvHwwBuA29R6MSx+x7YPcEZedJXwJ08ejrW6ShEFlQaZ0UbXra5YAtIOtQtKpb0ctEw&#10;20ro9QNK3X7wz3t6culw0Pedl7ZrNKTRv3sQ15Gi8OH8KKyHl0tH5Fvlt+hIlsYNP7zL/+5Lg0z6&#10;9UAv87PuNo79/nc618/jk3uL2hwrMcDUTv80mcdZJ2CKNe3TdslrP6AwgOq5DS2HN0WpBwFy220i&#10;ApCjsj/dH9b2OdaAVQqUzBCD44JlE9Y0RMZ4PysRYcJtIgyDmhBrBJyw4dYJccdCghutxITFYBBe&#10;2IXtsmnlDNvqYYFL21zqWHNa8HYpQmu1jxIkZJWQovidFm5GfJUilbmkuZU6b7kd9GiGOay0gwar&#10;SJ0APpW2lzZnAdkjUVZVaKkxnMJYODJawAR2CieI6sbxYgyBHfoKUKOObfty8XJzzzuA6VSJgfA7&#10;kErt43rQy8X5oWzMLeMkX/r19/mTNmcW4bcOm2/iLQdgKbtdi2IgElaSudQHtK95RrzKurmP55Y3&#10;rEtry9u2XrQDIiLCjedCfFMsS+89wqYwFbulGP9UIdrqo7PEfUi7z957Zq1j7vo4zq2Mou5AYGVv&#10;hATz4BkXPm/hfST1Pos2SxDZapsJNyMLnqkGVAxWBK+rTkTAdqnU0JQwLnuwhCIzgSjhurXD5+qM&#10;VadcgVJrjXgvtLWxFGNFiUTV6sEfp1nBqTEtVsL1Sd+TNS2hDnFxDnIaWbz3GcClnOITmVccleih&#10;Zia6BbzLNmfP/Jy5AAAgAElEQVSDN3BnjESCYMXID/y++DfzeZiT+VpH9B7bEhHk3IyBJ73shAr/&#10;Hq+9FwcCx9GUzGBe8bCs4XIDUA3kAPHFhBuf3LJv5fVb65eYUYOy0/ZsfpjqtHWre2Y0xrDjBTO2&#10;3NPWcqMdhjr9YwbpG3qPzvJbd7jKoM6RTADKUHETSa60AABIltav8G6gCEqV8DU67PfXg87KI4AN&#10;S5C9NKyJ45aAVLEUFinEpV46Va97o6gJHil8yQosNyznC16KbJFWxnlZcOYF/17s2vUd+PMd+M+7&#10;deCKBcIM0QtyMSLly4Y/3jNOf9j8f/33ivP5GxY+YykRzrQkLCmBtsIPwwGAFzz28WdIZ0gjApYw&#10;H6QZLBrCfzdo4JEi/jlEFnGCygURHIfd4EtkOHHDS5U3skhXV5pJkVJCgiKnxvdEFPU2tYOXmLEq&#10;IXUHz2BzSQu+sMUw0XsGRVoZr10uPzqhmUPbiQgodBuLHT7nDbAsP0VmYQKdFPpNcF7cieUMYobk&#10;G3I56N1EgYVBJ7dMZaj+hGxt/q8X4L//+x355nyckPiMt/9kLJ6JIgE33bAUgfhEJ6QMUGboqY3X&#10;5UwO4+bUeEbe8s6reqYMr23j1XsUbes1pwiqe5OpKFkS6mQ7jRkPaYMcoqJRPLVoB6LK32I/OzpO&#10;N+ud8y2U6A7RSriN9kn33Gy8TFScjUpbnWOU/RUJMgqdUSTCJoPXZhNUS0YHvgAl04mNtY4S6jqJ&#10;Elbc6p5WTUisOK1U6eZ5tUMN+tOeflnP+PqF8cePG36Uwx+L5lRc3zfo5pG4C66bQnOh7bpCL4L1&#10;tIHI9vMfonj9suK3f9i7Xr8Jbi8b1tOCZbV2Uko4YwuZGRJSWrGktcq2t2vG7XbDy3JG9owuEEis&#10;YaoMk85TrRF/uyreN8V76ePbBvx+Jfz7nfDn1a59l4wtU420PaczlkQ4pSteixPR13+e8fWLYkmA&#10;O8AzBJyo8kMqkRykqFoyie0JDhmWCIpEistgUO55u4+pWTotEooBClluInJDsOj7PuOUtv3g0q8s&#10;S6/YD0YfKtHpsr3X96sm22ueZYRKNEN59gSGkGILsr2kYp5wOl6cSlSB6AthfNUjohUQAufGIxKv&#10;UFIoN5l8E8E15y6rDdA7P7ixqNEGp8G98a/L5CeCjS4ACWLLygTQghp3zNKWwu8ZD4Op7LxJhq0j&#10;O88Jp0M5qmUTIlxohe11H1vpTHdqLRBq8mjEM8cFP2TapNGaaGSLz9ZLXZakgDvaf6CFCn1r97cx&#10;uWwHXIk6ub46IcXXKNDM4dT98Xb8kuatPsRB/3CDJTHVCdgKPRuHE3mEwmi9N2M4Nuo/ts+ydtpe&#10;mXOnka2v7xp0UXYHJNg+YAXRrQ7Kuceoj46gaZlfd92k0KWVXyreiG6mnzoy01L9m5bgsKKaw3vL&#10;IUywdWy69jSlTgC6z1psNA5pcggAAO8Ia0rU21rU+yS48k/rY1kSIaAJfIKVgFS2wHVRnL+cgKtC&#10;/rS+iyhIE05FMPn+44Z0OUOCE50KA5Jwfbd+v6cNJzD++3XDreztJW1YloS0NC0z0wlKJyxcmGvR&#10;USlmEy1ZUB03TikXmWiQSbTtayKAllPheUH+qaTcdTKxmujaHD0g1r7reoksuk7w0tpBj2PGI9oa&#10;bdgAMBQLEk7lfi4RzE1Xw+kn1iWBUWTd64oLbyBcIO5pzze8Xd+rXW1dFiAl3C4Lvv+wtjmd8EVW&#10;LPpvm+sVIMoglt4gjwVMJ7C8I8KoD0dZTQKNLQPZzYHpv8E+WO5P6LOhKBSs3EyS0jMIfw7YQhzd&#10;Bug7KEQvAwlML6BCI3Ko3W03WYATYdjvdDPnktpvo30tmzEDmpCT1iCq0tPQR+fDApUi6xFAdaf6&#10;XZYro0aLLmb1FYpHsgLRyKNMj5odSncMURTEa53vxIZf1OnyJv0thZBXh+UwKi3ZJWqGx5J1g5mr&#10;3jA7FJJtCGhxJ48QrGSu4udgRw8RtcGOIwJQoaMgAavJ/B74pJKN9Bb557Z+rcFv2Jr9lQP9Zcmg&#10;tIBEq/0PBJgLW1nrtIJZQfkajKUZ9eBtoNWJelya2a3iXDX7aOlTsWvGPbOlsU1A0MtsCwNIS5Vl&#10;Ve1MQURaRle1IA9Zv4TW3I4a+hb2HrE7TDQjrQ8pBd6eCcUu3vSyevhfOw63Etqbi0yxi3oGoJtv&#10;7AQ//G77qwm+181xgkBgqAewYAEoY0GCFqaQb2/F9uq6h2cBbNlKRUPd+9qbHnyMiVbQ/udwn/3d&#10;0jC+KA8RFWebMv9FPop7fSenKABOnb5vuJiajCJm21mCtFePXWM2W+/Hov21qkc2e4WPwpMRkRQ9&#10;AwAXHPGgViGUSIEgx1U5x9os1m0wJ0g8bKWWnc/OmBKUzkglC5BTJ5IgS9XMtG7P2OrE+Pgr/w/z&#10;mYb1rXpf5NsAWG8Blz2ANcpqCUQJemt6xCjvVUe0OqdnqCqSBnm+3FedQXSDsBuQIh5I1xYAsC6D&#10;bF1uGZDUHehFFSpm66/DlcLvSktSnqc+gqHZm8p85aArta5mF+fr2ETWprTC1pKwVHuOnR8K8hBB&#10;OLMLqSqW9Fo+5zLnDXM8U1C1I2vhwwgdwqAHqJ8TjaBoZ9SA6g3gc9BRh9vdHkCEJH0743rEkELS&#10;rfs92m679edzDPmt8+Nn2yJin/Vnazt0LX5QBTKakbLXO4pOFXSURbeWETz2glJ9VoiRB7ntCHiJ&#10;dj1/f5s018mjjNrwwedfTXZxvA1zPpWT6vt62jyT2wFg5dRotFhGodrrKixM9LV6FjQczs0O/sqd&#10;oTPt3v6c5yBV6bjRVYc29sgX2zoyvo7388iUXBCqCGUM+3iMPUggupVIl3d56i5xhxHPdOHPzmwI&#10;sLPb7vVcBHBq34/GN3rPfBQ8GSWpNgPZoCgBqIdqnbCtwevX52PI8jBbp+6A2L/3D1UF1O4JBtNG&#10;EUAhHtsEs/L7EO0aMNzksRD161kBpsvv7Wjtaf8btwdjatI49qNr4/dxLSNRuQeuMNqcjb8JwlD7&#10;tekIQP8gl+MPf7B6fwPV0YeA3QG6j6fN9scyucQoB9W2ts2zK3yWPX1QVUsl3s133BdRcCtXqnE4&#10;eLkGIbfcDSatB74Px3HAaDsHgyjYHTm+zNrV/WcA1dCkqvUQ928FHjJROL5S3CPdh78E/WGdpdt3&#10;OmDXyvdoDAoKeXu233tVQazPFAbMzYNUVTqaVLePNrypby7fpUSBaEg7bGSDUVPaE+/26Iw21Aif&#10;bu/sowGjglDHNs6/UqXdAt4ZTKzl9h/QyF43SbPP3S3HOBcPaiOf754tz5+WM0QSGAlcBOuVF7Aw&#10;tgvbYTeAr79fccUVZ1eGs0XbklAtRSTKuF4EbyXq7fufF/z5JWFNqxlJYVuFSGuGATfKCQK5rHz8&#10;sZwQ97gd6ERcnM+bDpGhxpDcsGo8apakdjREmrOetsNf4i4FNAiWFhvH6zWlUdTun9HcHtohXuOZ&#10;Ix8GmlJYkpazC+ALmAVpUbgt6XwSXM+ElxPwvrZInhsEDHdiMUPXbduwFYOM5A26Cd6K48vlXfD2&#10;nvF23nAmd75Al26Y2Q6G5UH2lHGuAJ7QH1fqouFxlIW8HYR7AOj9CKnRiHokY4w4AqBLMTvFg2BU&#10;8yf7v/axikX1t/2MPeYGg5xD0imkk87Z/4tCtTdaxkgILrS0d9hh5loCgkiQdMGXlyIHpOIwLCnM&#10;NUHlClLC26U4WmVBFoVuzgBuuGzAstzgyve3JLgK4J43mhSvJjhBi8IpCVBqZRtSUkAFCMo1sWBZ&#10;4Tl16jxwKacCAKRUIrYZ27UcWpVyGD9/2D3ffxDefgjefyoub9bKTQC5tXTfSgJKwLISzi+2R84v&#10;C5Z1Q2IroWLvM6Nk1QtUIbIVY3dbI9JcFXBIBlGJwjvgg0d0aeR9rns1Y5SU94y8f8LvtKdJUbFu&#10;ezRm66BeB7HZ79uMW9vTMgZ5AdgNuXvnzOA+Gt+jLvUrut5haph4PehwTW+dPKeMZ3WUQwV2Ah5Z&#10;HCOMnYU4rvMBjgDY0QMZMmztInxcR/lfIDLPdD1f1+63yfo/094jmNlPRhgPNI7sLqLPrbXNZ3dh&#10;/1ERHHCk+5VK1D1R1GefK+Xx7OyMOOJ8w/sRdYxyE8xhN3fXu3bQjG4Yt1Nob591cSYbmUza1OG9&#10;faTve3t8hj6BjIGJsSzAqThInK+KbSNci5NpzoRbZlyugry5EzmQJSOVQ4EFRtte/rPBT7VfT4Tz&#10;suL8wi0YgTfLmFBpNBAdGPejbuOd2Yz6KZjTwb382utIU3kJjeZNZZ2DNTqmgM3Bxfikf1ckykgk&#10;Nb07SPB6ag5JBIBVsEm2khkA3n4qcr5VRzaVVIUvLmXiUrVjacWxNu9uADf+aNkKytoeIIwfmtSZ&#10;CPsr7rX6t77rviHd90MtswsFtMkR3l97e3CQegKc39///Xla3/QfggV6zQ5bCpTy0zvbg2oXsJc7&#10;2aPJ5F2faMB3WuxgPOLs4BjWeOUoDwfK5uU9utJMTrNa289y9Ue6cNNl2jWhXtywQ/xfkGUK1KxP&#10;NQtheeVfaHOEkWfnwsdl4JU9Tflr73sMAuAYH7NS5TexPd979YDIFbmCD1oC/uwAuOmIKVggqDir&#10;0Oh4DLSB+54dyWjHU4/maaBfJdtkK/O7FRzKQXbX3Tj97553PHnYN6D3LOo8jqezv9F8dPsg2xm/&#10;qQ08BBnkib3DRvztsU3jI7CzN0aSFYWO4ZkHVKPpbZVXO4mIutEoR83nsZV8cOCCm3Hv3N9LIxzJ&#10;Hju5eTbZhUf3PCB36+Zt9WvXzlUbPQ84v+vTc3rEY3te7M9svEHXJ9+rGK71bdv3ZueCpoAvRaoi&#10;RSsF2/b4MJLum4zOkXfgnp3Bf2N+vj0ezlz2dikD1f3+V5Uqj3kJRw+uvAs0luR6AEFv+TvoAI1b&#10;X7Ve1ODIJwOPPKLTBh8Yzy/C//o3fMInfMInfMInfMInfMInfMInfMInfMInfMInfMInfMInfMIn&#10;fMInfMInfMInfMIn/G+Elhli8BaNn/3vGKk881CJXtax7TGy4Mhbd0wpbM97/cHHEdieRnP0Mpl5&#10;As7GEiORYhaCR9B7uQ/XqUTdeZSDaBcZpOV/o3NQotS7IZY01jXb9qRz7lE7i4z7paChyZxFD/uW&#10;/qc0XiLRYx1HEoWm/brO8KdGJvq7EHGzj9ZhWuDRMxq8VbuocFBN/x29jSIuzbwV7+HMGHU+pgTv&#10;3sU8jfoZP4vu8dZ/m0WFPYLey7VFgffg13qvPR/Hfn2OMzr0+23uZfirXtlt/4/5d92bs82/gIuT&#10;v3vGU/Fybu82L/xQn1IVggQC9zjBj73c/d5d7ejJWtdrvPfKPmr3GRCRzhnSSHB5ZykrQarAQbrY&#10;vwLjHnLcH/HoKNLnUbvjtaM9MEaQxvm10gL3U8AbzZKeLpdocE9D5knaa/YQnXuwR4x8Zm3nHs39&#10;uOpnGvmr7p8PUScoNYYtMs/nxnmBR2qNXphzWlNp8nj9STwd72/RK74We/rrNJlwAqdSuqnQA0mM&#10;xGwpN0sGgf/x/gI+ATmVVFwXRZZked+yj23D++WCP/6wCKvTibEsAqZXMFta3DUxkBiJnfb4HPR0&#10;tPYzREjeo/MAirdvoAG17Ek/l7t0k0/IMeO7YmYIlUCjQiRSazeWwBno9Qdo1D0edm8cqpb21ECs&#10;lE/NwiTQBThlAkpGhy9fjPZd3oFbyetHiXG9LbhkLxuyQWmDiuJ2LSmgN8EFGZ7t8j9/XrGeb3jl&#10;C77UqJYVL+dU0wVmImCo43s0/jgHVnZJQZCagrmWjqlROPM2pt7dBzL3SMtmLR7xX5GWJvdeVMOz&#10;3Htc6xk+AKgpUO2avWHHF5+M/ottR/mj0cUop7Gldw5g/CFVfEslyNLliJcbcGLGSgklCQlW2nDS&#10;hDcCSgUM3DTjPW+43eymP1Tw88oWPFj68pY2fLkJNirZJGhBFsH5CqzJcDRRBi25Zqo4vyxQAFlz&#10;zdBHBFAiSFYgyDsKqbWOJZsorrrh7WL3vF8yfn5X/PHdvv/4Afz+h+DnT+C9jENpBSvVPhMECwHn&#10;E/Dl1Z778ko4nxinJaTcLvypRgfoBpBF4iOm90WvM4nLbJH/3olGAXp87PA/llKodUV7ONRdwzum&#10;OgJaZEgtI0QxgqVdc6ipSYf3tJIY+77M3juTbXy/P4pGOroW2xn36rhGjF5H9TGNCT0eze1fgWf4&#10;yPx+Pfj8vPzitOWjz83aufe3ts/0kOhGffgR3JPbxt84pQ6vjmw4T6/rk33kXekU3yu0S5N7r9GP&#10;yEgNWnpzAPa+Go3q2Q6jdD/Kgqleq1FkE7n+aL1n/R71mkhH4mfrb9m/cZ32po3wLvtrGbASiBhf&#10;zoVulcLXt+xlMwTvW8K2XWpZkdvNZMtcK5JlbJtgpQ1UZNrX9YZzslT+i5cuYwGlHGS7/fjbGNv1&#10;Z+wf9+Z2uLPKUj5nqq1Mht3RR7geybUxslErfkgdh3YJgSPdKhk1kmBdM9Y1F14ObCQ4fVmh5XvO&#10;GRBBzsCl1pJSXK/AUrKgnVfCyxcrNbh6ub+koHR/Tmbz+qyt6dn1mMmts3s9ex/IbX09vQFaBkfi&#10;52jPkT1q+v5Bt26fwjjIsy/wwDNLf4PMmoRKO0O0brE3+HcdxnLYR05d7W4q/QAAlc3KcYS2ldoe&#10;2/HO+m0p+Dhm72tzYPjwbBagvS1hel9Povq9BFjW0Q+KDaR9xjeQyYB+jWuk7XMwkwmPvt/jhx1d&#10;+gWx4YhXmD3K8ajp93XZFUBXNu85G651kqBTu4bjP0C8TGnH/rMbX/yXrtha/UteDrLyBld2Qnu1&#10;BEoq2X6brqfQah+q75GQTS/IjKOMPTt7msFHceKjbd679rRNeCir0K3sKOuJXzvu65FNYfpukUZ3&#10;7OGme/ucM4fShb3tAuhpwvjbzm4b+xjxJMBMdzqyuZZRwMpvlvvpsa61K8WI/VwbftRv5Y/AJYX4&#10;/qdxJ3xwWab7Pazdkd3tUb9n946yqV2bP3/PJhTXhmsW5pJ1KcraxF3/nTSNazu2n/l+Ke/27rl8&#10;58/456Wco8xkzfHazIY7AhFBom3WPtmYK60t5zi0PUcDPqibTvH0Qy1EaE+KmLyk9Tw42HfDub7/&#10;jWsT1/FDmS4CPKs3AJ0zRDkY6RST8rd8T2l/4Ddlrtp3XLUnAtEoEdvrn9kLpUeIFAd7xNB2z4Za&#10;l00Z6h6AAkjrcweIOyUuHpCjCb02mtwrgFpKZSg6YxOXGrWtz9YnTwdaE/hpf9+oeP2KIcpLAphI&#10;NM57v2FVFZpbejbN0pUksFpGQ/tHhpgwj0RU62CGn6qgpGBzEEGsJ8Klv76J0AwasfdEtdyH1o0f&#10;yztIYZZ7A1AoI1tqaoXfUewI5VIKm7ubwQkjH2Fu6Hu2TEZ8WUxxBhAVx5wqOcwcVfp+2EUfaS/E&#10;dGUJNP5ent09N36+Dy1RZUl5VxRHIat1r6RB6bP1crmEYCUyYgo4QA1n2qpbP4lqjTTPrhfr+BGo&#10;37flfXWc3vqEHo3C3COBRHU0oRzDaBTD8K6ZgPR3geF6QPg6roj3VNNFPoJH89Id2LlQEp7zvT0+&#10;MzPijmujug0oavVA2RW0xYwFHNFf+/c3pc1v8TSNUWmrVfJ81NO58XFGnkbc1rLHo8gnFHsFmEKf&#10;XNH1TeLKZexDKK9RSWu/i+Ocd/RcekH+6GCnCkgjvSh96fCqCIuMtdJtJsW6KF7OgHy12/7v/+cV&#10;vALKZsR9+bnisq24XhRbOeiTzLhtGW9v1s7vv99wXhkv64KXV8sT/HKyaVn95JO40ExpNIG0llMQ&#10;Ocbb2d72+QUw3eVEBB3SsTkGRcVyILc7aPtfUFUi8tR2fTtEzbCiXT2u0NbwfaZYzL5TZ6Cg8K8f&#10;oYgdEJNScX4s7ZOtN6cNy2p9/PYqgCq2KyFXRxdARXG9ljSpN8UNgtsl43a1tvLN2v+zbOTzvzcQ&#10;XXCiK665zDlrOey0r8mrTrHu6lICe/rfj9UU73GLx32hQxphN07s9k6sxXnPQPABeu/lMe7JidbH&#10;QSHpFLdweXAOxdDHse+xjb4Opwa54tF4RnwLMgsVKbbiKjUGb3fD0nS3knCq5vT2cjZ8XFjBBCxM&#10;OCdLX31ixZkFX1bFme3a5Zrw4+2G95JKfMuEa06QjZBLH3MS3IhBpR47ccZ2U5wTtdTZKkivhNdX&#10;q6H5VRjnl4S0aK2fyp55fGt0QqHIail7AWC7CW5ZIJnwVkqGv78T/vhT8OcfNtd/fgd+/BD8fBNc&#10;r7Z2y7IYfS3zsSbB6ST48rrgSylR/PqqeDkZDV5cSpNCZXwdxUat2saGkY64UUplt49G5Xi3xjO6&#10;0+0LqenZ+/t2l6xmfeVppa5qdNArv1THVzK8AVHbl0NJDgFaaYfwTlbUdMKx7OBOL9L+swx7KP6d&#10;wTMyl+25Qo97EaB22o349rMfLFgt0VgmbOzbPaB76cXHPrqepYNRlqjJ/kSlRu4jXYrQpb+dGcf8&#10;P22M5cj+MNNuHo5nQrtn/aX4/YAWPqvf92o2TT/f6y/QHOc++m6FHJLwyEZ4RKSutIDx40oTjsq7&#10;BLgnV4/XJMqtZA7msWZxfayWvvS0/bGvyeqy+/sngQbdnvIr7nT7cDwYcCKMMRjjR31ktsTRRsHJ&#10;Am9OZy83ZnXKL+/F8eFdkJggsmErZRqu10gNABVC3hQ/Fq4Ogz9eFF9OAgbV0nVpzYAwlvVUp4OC&#10;rAWgHnQ/scQDPs5l7+6g1T/H/adB3/Fni7yPeGVHq8e9wIVW2DVLQJ472SmlZA4Li910PgleXwg5&#10;E9bCC2/Z+Iv7Bl0vrXSFlD1y28xm+eNHeeZM1TblpVuYCGsqoR/cjPgm65c+cSo2MK21kI9N4VGP&#10;Pd5LPo9a7kmxZvTBM6Uz7TWIZRvifWVsT6a1rzaIAFM7w2SPVBrt8xHpNgrfrBsg2AvLPUnn9h9V&#10;rTZSVYVXlR916ukhRSivZyVvi+O3mjOWHX49kJvCjJiTvMswjUdaP+tTkzqZc3iG5vY2K3uXUKsj&#10;rrC9/9TBz/CeWM7WbIGMZg+5r+c8avseSJMamh7hYou38Utvbu/XIP+4TNCWqJWg0LpvDPepox0+&#10;x3s91Ye4lnni6mCR7bfBISaWlo4DHHE97Qi57J7xMdVeU7PrqxIgHvhY9hadzInI3yVUzlpSsNsm&#10;KzE4tD8/FH6OnnRPjcMa26z8l7pbRh7FE1o6x/znDgWp0Pp7h9IVZD/u3ZnYB7ZhpP+HMnNYx/59&#10;BzaFgreRJtnfeL7VSuEedbjSPMSD9tAHL1NVNq2GJx5BlC+6dw7fm/2oORXZYX+/t2SQmeMZavyu&#10;gWc6fYi2xciPIt5/VG+sckNsK+iMM15T2xvKjYy3qctM0d6lFOak548Aqtl6tKNGGgkASKe6el3g&#10;cvnr9nWS626ss7WszlY0yDpqtDC+fyx1PJ1xbYOpbUGhJKXML0qpUwVPbBnTPXbHeWDGizV8nrX9&#10;DN749Y6WaYaKQotdFxR0rMS7Z8c99FH+P4NHZ0oOHwoVvtexI0IQrx1ulCc250f7NVP2e2PHnmHP&#10;7n3WXMODEuEejlHorRiXvS5f38b43RXCSiKzZZTQQSjVnVFw8EL+BZgZapwQxt9IeiamWSzC2p8p&#10;OsZo8DsU0gdBfRQi4m/muecXnCEYcaZAsEbs2Bvifw0e4fMRzA6Oxu5UY9gvE4N+/ay2YazXFhnv&#10;fQGrMosn9n98t8NfJWh9/TepCrJd7jNDgLg7nFViuFuBGxGoWJSqwFZ2rRI3vZYAkJqBPIxxbwz5&#10;63B0qPispzLxECFECJkqigETf00R+1XwcT06bPtIW7VN3QtI0+9PehWyNkZtRn4FIFBn2mIHJPUQ&#10;I7xvRyf9bCQs4TP4Mt4jo2PBcP9MQB1/370D606pftSPZ68d8fq/a68AA2+iDcspYy2Hj//1r5MZ&#10;bMu+XdaEH28JPzTj51YMAsIgPmErK3i5Ev74kfHle8bX7yZ8ns8EMFUlPqViMEbkUVbrPmHMF/Ec&#10;jAe2I70f98y41t5GNOx27Za22+cm7hFQkfNZQXd3z0SBH2nkDC/v8bVmjzBZpxoMKUNhBnkXor+c&#10;zeM4f1HkrSgTAtyuAioRjfmy4aIXXK8ZuaR5EF1BmnG9Wtt/fL9B+Q2vS9vTywkAc4vCXwjnlWBZ&#10;BZrx4EhprIoB+Om99FGYyrWDwewj7dzbsx+l3aMSNcOJiJzqtLaLIPr4rhpxaz42MuEhKPH1X7hL&#10;ASQYHi1JoWsCg+pBz5IWnBfF9RV4eTH8e78SXt8U39+s7z+vdu39RhX/Njrjlhk/34vjQWLkTZGw&#10;QbMpjbJl0An4+s3e9c9/JXz7tmA9EdJi+5iTgkjBuWUGEtih3nWzkVxvwPUiyFnxx49C796AP//M&#10;+PO79efHD8X7u+CyZWzFq+i83XA6rVhKhOm6Kl5fFF+/Kr5+tWtfzoKXtTgcu/FRFFCpmYlIBZBs&#10;8leIxJnhf6Zll2lulD3/Lj7yV9phsvlvomGq+oYCgFL1L75BLIPUhC5W2qhArn5pTV46gqN2HMxg&#10;8zGdekanuz4C9dAlVhgmVVvXuqVpd2D+d0DMvDbb3/XzhGQYTYj3znPxjHTq/2uIB0ZmHPz72h75&#10;+UxunB3g+efap78ZFENmiOEw9Kif4z3P9G3cRzlmpbCNjHhA4rwpwQ/xPVrarUQEM1s2nu+ceJzj&#10;/Zw/t7gRJ/4uYF5AanJsYttAp4VxWwTLUpxT0wWaGTm/4Xo1r+LrjQFN8LLIwnag+fM9Vf+z0+8Z&#10;a7IoMD/EfSHTuDO7jETg4kDSz1GuYq0fcvxdtptRZp7ZuzQehUzeO+4DLjKLEGpmDCaBx306Li/E&#10;oKSQ1eb25QVQJSy84lIcJG83xSUrLuVwRgTIG4EoIZUgAKaEDMWPN3smKyMlRUrmcAEAawIkmbMr&#10;Dzx0Zsy/9VAAACAASURBVOh2mOmGo/6hqlNa/yxdmM1nvyUm5ukPZgqb98vH+8ieFR0f3IEhOHUQ&#10;AE1oQUZAyZ8E9+Ih0G7eZvO1s/0eyLF28OX6p5oTVa6GZWjJePqRuM5n6OVHdYr4XPwbIY6ZS4+l&#10;+/7xfU51zzpRskxqUu3D+W+zhY32uap7hfkc5/ajtGvGfyNY24Mtl2KmWMPHecbteyta8Bgtm1v7&#10;e98ePJUbaDxwP3r3KPfywd+iTxCA7AdtljPFglbayc1CwVn8jjzzd8AOJwjTfTx77u+Up8Zs1RF2&#10;7/FzF6KOJ0b41f3/DNS1iPoGuazzMT3mWSCsaBl+DtqmDSqORweB3/H2O3aHngaMe9EcIeLe+qtQ&#10;34te1nzWDj/alg7PuoYDtmeX6Qgn4/vs2l4GqPdwfkKu7oMhiVqG0GhbUNW/a+qnfX10bebkANy3&#10;e8x+q5/D/n9kQ47P6vD9Xp+O6KfJ7c1+o5qr7mQBkHIoc4x8s71r2pVfgiPbyq/lnviET/iET/iE&#10;T/iET/iET/iET/iET/iET/iET/iET/iET/iET/iET/iET/iET/iET/g/FILbzcQv4gPeGH2UQdpd&#10;Hz8bHKTneeLavL373orxc5cSSedRsh+JFPHIrFnsiXsHt9cVT+JyqZbJC+0JABH3OKZ2nwVetbbK&#10;7306/9Dn4HV3zxN6Nx7NNgaRFlmtxdPMPaoAqOUlrZ0iFYhKS29I+4jXux5NsQ9PRcNwfH3p5OBl&#10;xYMnE0rpDm+8vIYQ0zsxtHgwdR7K1Ge5mKbWi5FTJbL7KMpmN97weTZP8qz7WksnUjoVS7OMXqiz&#10;MhmT/o2lTurNw/VQ/zCW0OjjYLR5az8ATzWm1nhtKKZ999oFJCWNYPCktzXsI3QJa0smIlLf4VFv&#10;rP1fYB9Ngui5NniwRg/Hnfci+vk99NSb1CCbQhprkobPnrFGx0Tsfw948n1/JR/QX+tX/9u9PfDc&#10;HjlIbPRElMM4/wC6EhQsFuHDutbsIOZRyODqLQ+jx8H72zKKUMPZUBjzKLIIWrzZp0O5z4MOPUc9&#10;6r+kOzSeXIky4qYVmkevj3TrIJ6ye7/deR/TZl7T476J6cIAYKFSP01amjlRtewwC4CXskY34Ldv&#10;C7ZsPGBhBpPielV4jV4hBa8LvPa0KOF6Zfz5Hfj3vy3KIPENeePKpM9Lgp4ZJ+YgOyiQFZL67B2P&#10;IhWtLl700J7zPg1ZKFS10I1wj/0A1SB3BG96+17WHwQd94t7xsP4uHmsS5nvpR9HWaMREx/JR81D&#10;PciEznB37TS8rBGQNepOIb5PSigig6EZkG8WoQiYHHB5v+Et2Tje5IosuURe2PhTSlBl5LKOPy8C&#10;+X7B19O5RTSeLLVq3aK8AERYloRlWtKin4+GxzK9b880h4gS9J7a3g+ept2e9+XZ35iP66gOdw7f&#10;fXIGuhai11Cj8LTeryqdjFQ9yUMKPaLR49/jKyO32feFS2mD+mzN0NbfTRTqgaqnxFcoxUhg1HcR&#10;AWmh+hcA0sJYV8LtyuCT3f01A6+XBS8/rZ0/fgj++A5ABKlkhkhpBbSVdnm/qpXZUUIu5V22TSHb&#10;Dd9L9oafPxi//UPx8rrWVObMCk5AklxlLmWCiOJWgqUuF+B6IWwb8N//sToZ1wvh+w/Fz592z9tb&#10;xiVbVg7xTDi3G17OrzidbM98eQW+fmP881vCty+Ggy9nxpKuAHLdf4buCvbsSbIBusEi1sLeDiWA&#10;pIv6GvW0PS2Nv4+YQB7hVL8zZFKO4Qi/G/47DvfvU0WIsPXyexz2PRktreivVV+IabFj+T+G0S2b&#10;l1AyJJb3mkTozCNM2vPP3G8gZahDGtYyOv8icuvmQ7qoncKT0adprb/O9Lun8y4GrBjW1+lkd88B&#10;xMhgpb3uoUEn9HTX8LJN8DG1MikjrfxI9MozUYCVB4bvH6X5EfYRafG3gd6GEnLx70fe1/exj/qm&#10;HZ6VpZV+/3tJTCKTZQ1a6u7H753j/4y2WKRY3GchCjxEyNZkFUSwdOS+11LDzzLA1sV+zvby+r6P&#10;EZoM/lz9248AFx1dIFUmTotiWQXLat9PK5DSDYk2EFkGDRGC5AVb6fyJGZoIf1wUW6VXGURXgM/Q&#10;ktGA1gXnlJA321tGK8kyDNVoTZNFWwriNMXFPfSZqI5sTDTSukFPN1morXsRtievCzKa444oahFe&#10;RbHHKaSWrjiD6IbFbRYnwkIJ58S4lrRTt5vij/dr4zG5lNbCUss+CQiqVEticRZcsuIkCg9QFoFF&#10;twpVFl2jA6vOSnUcPpZWZnRvt2jzZqW/RhrVzVSZ5z7m0CPoW3/2uhCXsUc6LUWe9sE9WSZjQkd3&#10;9xT944hGuHxYlf7yf+KYGSbSV9f7pY43Ej2i3layTdJpz3hbMK1B1Oy+GuYMVIJCB9vxfqxxjQQo&#10;ske7XcO/MgOlFNwjGPnUI56liloiw/eQ2OCfLhUbweRCL2VpmfyoZurA03bHWbv3vkuRoUCt3C6S&#10;2SIrPwX9leQmBY/s8ygflF7AtORQNxKA76No67mnt5pI2MoOkDIUN5tXx2M1+WiHY9FO6jL6jleH&#10;NdCw5zngsm2w7plogyC2fdXOT4xfGO7YJLPOM2zO/k5EwjnIHdze6cLWMxoaJ+qzSJDq3iQw27uP&#10;D0RKe3F+h7bG74GHHdpoP7ANRx1sBKejnf4dcWZsCwDU7VhlAOVv1AENN+7ZL+L1xsfMOuH4WfP9&#10;Dnzpnj16L2tMx+zP6FAW1c9mQkQ9gFKBsbcZ3f8+0Rn8mrbfvT+PdOsRpud2JRN7/0brWw9jSZL5&#10;fLmMZCgUeGIp4RR1NDLhqt/bk/0xynXjePQA/2Y6j2qTrRr9aGO3z8GePenLrH9TuhH2EbGVX+vK&#10;bvhYoh0dLru2/j51hjDBIx2+xzZnEM8z2rmjtBIZMBrtNuoZ7sbP3GW3OOz+Q3hWX6rWjP3Coq6k&#10;jt8fTOyjg+/2W0t9eQTPGttnyk9sY9z8qrJr+0hxegYi0ZwxlIjwNMwrFWGwQz40YbneJ7q7D0Bx&#10;PojGr5CmuXv382PytE3MvEsnE4UIkmFuVbtab6m0oRNB49Ec60RAqNdtdHVI3TXVwdA2d0a4J9w+&#10;i5P3lA0AyJJ31+4ZmHplfFLX7MnSCfEQpo014Ag1hwgdSkHMPs/giDiOhrXDZ58lcI48qkXIHY0a&#10;Wu+htAzCAAFkx6cxTXPiVPcjM0E0I/J1KUKWpzj2cY1r5v8eMpvwN+vjlGhHwuH0XpFOaRxbnitN&#10;fw88u/YzmviIuc7a64X6B0z5SWi0CvD6a5nK2qMXtlmo2j5iJcrYlpUeb0Lh3miuu/GPafKOhDb7&#10;fCxE+Pcmn0kxIofn1I0ebtQ/PjjpDeSTaxNha/Z9NqZ7hwnRCAUAWd6qUtu1jYRlCW2A8O3rS90P&#10;CydkueL7zw188nW2Va2pyQi4boTv3wWnZHXjmBnbVuobA8gvdlBOC4GdjkoGYDzqCOUijajjpwTV&#10;MEeu6M3W8Q6Patd6jOjeVdo1OubiXlP4bM5ymdemjCnrXYXW+/IovWPrx7F8Fce0YC09M4OS/yZk&#10;dWCZWykjCIBTMnxWey6L4nIBfny3g9/3lfAuBGhCdvqvC0SArfDSLIrrTfD7f0LdRr7iuimu5XBa&#10;ZIPqGeczcF7aGO7JmwCgtLXxflCmnKc2ndS5RNxDd2oEH1xnbcrHmELuo7R0fOYIN6I80r7Ha4To&#10;tPlsL9xhrcHE0UpRjEXeajAcV/1SASZoSInOqjCd1J5bWLAujO0sSGfXZQi/beZgAACvv2ecOeMP&#10;CC6lW+9QEBRSnCNuG4Bi+L8VOWbTDXoBbiVz+9vbG37/fTNniJM79RCIgTVd67rxkgAwcpHp3i+K&#10;6wXYbor//LA+bTfC+zvj3bYIrhvMCSRlpMXG9roQvn1j/Ouftq++fQP++U/G198WvLyUdN+8gWmD&#10;1fP1ubXyUtUoUWpaK3ki5IbDFf+IzbBvD0zX9ZFM2dGWYPw0NjdPtT+2J3KfRrV9Pdsj3nv7vWqD&#10;bgQWrQcZqgqVVj4xqyJT/76jdKY0SX855auDI+09eUvVaL0ZFu/pAkWXKQIQIRfzc3i/8s4g5Xzs&#10;ozp1hHul+vp+7tfa/o39+dj778q1H2zraAw7GXm8V/vnP0qbj2SJ+boc85B+Xzyrjz7Zx1izmaIe&#10;m+wSp84e9Sv8affOA9uN68nWG4bIVvAo3lP6BiCmfx1tW/dsS4aPPX7PbAT7/g5yp+sV8fk6snDb&#10;8JfrAZTUkhdIwMsp4bXQ+strwj++MbZtw9ut8BE13iIlTb9AsRDjPQNyLbTiD+PpzAwshW6sKzIY&#10;L8WBENwO5+Na2AIXB2Z9jPNH8lj8PUzVgTx0X6ec6Tl1bzh9B6qOICFtvZd19NKHxDa2BYolMdYl&#10;YS1ztN0UeQGYTX7M2XQbyVTnYsvWlvNsKwDgOpL3m03XEOodPSd2jCi3ygRv93JUL/8f0QgiqmWD&#10;Z3Ma57J7BmTOH34/zBmvje3ZvT+n2307j3WdZpNxBxlzRmkHW6mXHwHk4FQWaUHUB3ysR++NIH5I&#10;DLQAuPKX4TRr6Uosz3QPVQ373/sfnZgBQCtdUlUwnY6m5yF0+8RpnL+qyCuC4CBSOjeWD3kEpLnY&#10;P1xG6eUTv0efdIh4pH9PZTRqBznj31/lVzN7tb9rLJNhMuf4vqLjcNrbI2bta3CoOATZ4fVh/738&#10;VZXPghytQHOE7ss7NF5vciWFkmyCbLImOa0tZWzIvgGGP3LPeeFBv6dj+QBO6HAt0tru/qFbRzLz&#10;0/izHZfy3I2XhrmewEfwlpmbM6C9cGfPs3OMgbd083bH7nu3n31/j3S90tPydxYMKrv9Ef+WYfWt&#10;3SlB0V/fOxq3gJB2LdHycO0i76jkNP7ufau2x70cdQ/Pjmy29Xt+XM5oXNvn1tKDy91Ga7wWSrUt&#10;1b6k3l5fLY/mrToHkTYbV9UpRWrQ8rTvA7gT769A3PuxbdHBqYwAQGtwlkiR6yc2iiO56wiOeIm3&#10;Mfv+Ea7l9mR/VxlB6yP7mduxjWK/b3+Nbx7t/9nwg6R5ZxIHAvOIMEaD7X2C9ngTPWu4uG907T/b&#10;5uwRugnfTljsv2eZwI79de8qNbvK5qvH9CNP0mEZBhdSl2krepAjNnfvYxoJrfXhQzxfciGc2qg+&#10;FUKkcYwWUUrV89Widf0RJoJFhXxc+Hx2Y7vIW66UJXCNwaK0tV2BqFoGAIptNEE6tjtTkqrX/ERg&#10;GffI09H9mBO2/SZ+zhueo/FAs61V8I7mNnzkDs/04DPMWzju54kXoBljgnBH1Blwe3guMswVotpk&#10;+cts0dNCUu9xVwipzBQ7bzkAYFogKIYGVRAsE0i33732XsT3jh5Q/af1YPkJY8yTKPGsV/ym2hkv&#10;ZiTrrxii74FNj1Zhy51Idkz1b3jXyNjykx72y/DyUdDzPdw7fhVPVMS+FzxuYTP2RwHhdqlTLKLx&#10;tg4EQBBINBj9Dg3uod/99Qmz17GdEp1TrxGi0qnFS7NrvdD+aDRpimnfr9GQw5is/51xxXZGfl0j&#10;RfIVmpNtwXBIbHjH1at/WRivSDWCXsH48Q6cXy5Y36he23I4aCWGZMX1kvHju7VzWm9ISPj2L3eO&#10;IFzXhETc+HLOUJXitNzTsnvjN6UpCMUTi48pRu1gySIepNPAIj3cGdrqe1tmiIbJCTEKX4vc0WVL&#10;ehLmODmT+45rWEbgEjFO1DtDqG5ICkgIjVIC1pSg5wUoThTbRvj+IvjyYt/fTje8qh2G3Tw6JnMx&#10;nMS5ZPz5/dZqLS8KlVvNzsVpRVoIoiv++a3v84z/t+/hcGe2Vw9gZni2+bnPM4+MKDM53P9ywZlY&#10;W3E2lipI3e24RSw2mlDkaDQDu6j984MXw3XHx70SbhckCMCz+fPnFkSK/Zz4bm5tpqiFeWYCijOE&#10;iMlQFCIThSxjDbHg2/lc+62a8LM4QyyckeQGzhnvpe3Lzys0K6TgmipDiaGULAMJAOUViRO2zejP&#10;5X3DD9qwnm5Y11T6aPPy+rpVvE0pgZe1OlpcN8L1nbFlYNvsnryxHar4PDFALEhnRVqs3/84veKf&#10;/3rFv/7LxvX1i+C3r4zXlwWrH55RcR7SJnN4Rgi/wGrrziTVQG2vVEjIVENEyCCkWJP7CUPrjP50&#10;cjSAXPZMVOwjv6v36niw0++FKv5FVivUfy847G1nFeNR2kzL7A7kLmuo600te0bVWMZhB1F6lF/i&#10;+D9ExTsH4/DCGL5fDHZl5eq9Jrto01t10ufjFz/dxa3oZuTvwLFc9Nyr9w4tUUesn/1d95r6oFw/&#10;GsMPbSS0p7fkOjhc13peth+NT/fmj4Z7/PMoX+QnhXBinWaDsHbLX0WNVq931cxqRvfr4R5QnXOn&#10;77szJzNjoKoOtYVLBhDqf1fV3nTeLRcZXlGQmcUPP47XmWAR9l1/hr8OHDOA3qGJH9H3WJuO7c8t&#10;iaGg6nh3fkn4x28rbhl4u9o925ahknGrsgmDEkM54Vaiwd5ugh8/Cb+fbjh/sbbW8wYF47T4IW6C&#10;stNX39uww7ioI2FO7+M15l7+OTTqB3ms2RlnmSF8vmcrMtJMxT57ltP3BiIC0Q01ew8TmCwKnkqN&#10;cobgFajZo9aLYLsCG7WECNsmuOYNX93JhBhabCGj/U+VdvpyPZYsIlU0b/Tu0uU+3f/t8hK4cZIm&#10;+k+354otMjSkxT4ZORdRQh/UJFDd0KL8nyO4UnjyY5oQVrJMRsWfcP3u3iJBjPzK1dE8jAsEDhH6&#10;zAxC6u5ptoG+j10GSZ+3ci2Dqkwd5Z9RHqg4EfpstGvQLzVkAcDeqeAIONx279BFu7Xu7VZKvfjx&#10;V8EdR2YZoX4VdjqaR3IztUkoWffENzLTo8SZT4PTqLuCx4CP1Ti/06M0/Cv4rgxEZ0eXUzsn9jCY&#10;KBuEfeNyioFlrth1eTqEB2tFpb8aaDSJ6RuhQTmQE/Y65nMIR8PhecRjH2vFCTK63LGKYltr5zu9&#10;E7LfFv86jDLcIcTEAwPtG7/jIMGu6eXPyxEOjb/6+4Y2vQ/D6O7ZLbQEcDmfaC1HHXGm7x/NpKJl&#10;oULZvFt93uWPSr8CT7037nGcs8/1TMj3jts9IgNWLbaIUX6ZZIeojl/7kTr9HwOwZzDKTVG2irL/&#10;PdvS8RT1Uf6R3sfn/UyGVMGeaQ2AOUNZ9rKa/WMMSuhkxNAnMTutQcuQ7Lb+nPNu3x4BEe3oyV15&#10;YLDXaREy/G/rb+72AxVZqvYnedBvO0+gkY5TywwRszFE+eMIL4/G+itADW2N74blIACJLBdd1uN5&#10;HPHvfwdUMsh0mXYIQE15h3xANQcQuqH3TDTBzw8oTOlMuG3RUFzmrxqsGtKQtrTkcW6mG5QEhBTG&#10;UVLKSSB+QtjyYIwo/7qDWyKk3Kup3bci6MQ06UZ0huwJaovfDDDF8FvpXjBqBAJxk0mWDR2QWBUL&#10;A6Nxxx8TLUInJbC4EXcBaGmpvOBMW6Bi4WIrG9GgKAK7ghAOoyxyrUXjjRt08/Xh4HU+eGFFQzxz&#10;FLSkli0AAEo+H9Z23tq8j2ITUTQacD0UB6q+Bi34l3M26zxRlRuJCWViOwcVBbBST1A0jKcSVDcQ&#10;6MmEHmkUohzJhENVwZUXEMgyFqBEa5R5jHO1ynPCfHZP5MI8zBQbPCEFValkXiqzZOlxC2gyIiVU&#10;Bxwg7IXU8FQIOI8G7ZiRIvxN8WBLPDomHpoVRpLNA7Ax+0IjyvozuKSeByit1r+JRz4HIfYqbzVS&#10;z2cqKUL0npV6yRzxqI8wU5XKGDmd6/viGOOzDqd06u7VGlXZK82CIW3W0JbTvRdtDFeLoV2G8W+q&#10;lrLPHuxSInZMx//yWhlrpyAHXFcovmgy40tuwr9jXX2GjAGOBpo2Dq77/+gQcBw3YGnKx3lz2tIZ&#10;yJ5U4m+k9YROi864EEAe3Y1CI/BSBtYy7yTPyjgIixvdDoTIIDFAwanMT3HSE1HLPKBa8ZYBJD3B&#10;d4KUZro9WenQ2uZqOvyG15kt6jneVsejbf6uowd1WcPKu+C4FI1Bntqs8TYjJMEVyhh/UBSBNBzM&#10;bljNiU1RI32VGDfA0nW7A/HLBmwbNN3KnC347ZrwP96/AW/23L/f35H1z3rQLbxiY4ZsgPy0w0dl&#10;K61wLinh5R8Zp3XDeVGk6r1NSPgK1hVX+W97Hy3W99JvLjw8actEcbsNZRZwsETbJUy1HSXOBFub&#10;pxZlETPgeGRVBoPSW33O1qTtY9uPTVG46VaNdjaPth4pvJcBIBke7/ctat9UgYVeKm6qouepRY4C&#10;E7YDRRdggHv1x427TLlGWfOL4Pztiq//Vd61MNY/zJHlUujF+3XBVQhb4aUXfcNVrqAz499Xqx3w&#10;9j9X/OOy4F+XcjgtwLpmvL6+4t9/2jy+vK44rQBt16p8JJic6+VxEpf9GeSoXBTa6uRHwDmnjm5X&#10;Q2c1ahajGvoD23r4Gehf/DsDl7f8mdP6UuVRHfh/5Lks4xrvD5Uy0JXJEs0dfyuNgVjBXtoEfhAZ&#10;tCZpOgAAbFrwL6XG66NsPPkEoFTV2psJ3i5t1xkNG6IwXBYvCMecYIa/pqCzMvi0YAGgxWkBYIgf&#10;gKPRz7Qo3t9sTdbrP3B5V7xdijJ+IWheYX4QTrduyISazeSmjNtlw/b9UtM0eurI5b8Ip1MpXfHy&#10;gmVpetq2bch5g4jgSq92cQWYFafF3nWWDWdSvLwkvJyMb/z2L8W3rzf84x82jn98Zby+bFjpgqXQ&#10;lFNasF2tDFGVJb1kkOOjLjBniQ1UUydSlxnBdKiS8aVG0KH7S2Q/MbdIZtHcDArR3NoZIBIWnaXJ&#10;jUalonjHsjgHOjgRcEHbk5XsurEdxWnARWNwkRGAFuUsIInRExkJuXhUuoy2Asq1tJH1jzvda7b/&#10;/DqxR824XEE9LYXJXQCwBNksym2dMYYB1ZdhLnxnbV3Kb761qELVDIVFvTAZbqW0gmnBVm0ELmxE&#10;miXdX85UcIA6muiHWD7uLV86Wct4mEUmVzqgVDP2hKEiqJb1qvDrbswaHjKa5dl/RhzD9LtgKX2m&#10;8FvvxEJE4K2PfKpt+T3uAFp0j+hQ1vjAVnh9xhIMnTMdvCvLssyc7hRNajA4nU4d75m1CxjqS5AL&#10;YwrcdkDFWIJuFGWUOk/U9miHq+FdRLbH6nOplPyq4wd8vu2TPZulPzTMCkCHeSCAg6HRVILAyIHO&#10;FmP7ovH01k4rt2Lug8tUthvHd+YWnS0iVXYrXSm6HQGebrjcO3Wh9H2z/r/sfemS5DiO5gdQco/I&#10;rOnZw/b9X3Btd6e7MiPcJRL7AwQJUpRcHpnV02PmKMtySSHxJi7iUFzMqFG3okSwrPj2puXMYcIU&#10;I2ZmTDkK17QKwir4YcplCUgIuKZbmZtIAX+CET8En/9b+dlFLvgf6VL2+/dvM75NghU3UFpyfYRA&#10;b3X9rD83MpReOxwoQESLo0pXu+G0VB9A9trOPHsjYxKBls9SgPFIDW5xe+ajqaTiL+O3DGaKGbfa&#10;ekyQmCApIVgKOBb8TCsus5ZzvRKWu0aRuuVwUfcl4h5XmBqXaMb79wkCwa1ErwMQJyRizLYMEQFE&#10;yGQHxAFEkxpk2lCmtMFHvW6LoHKiTQkj42c4p7KyN74BJcrAPfNSua8UwHwBEWMp+rxsoOv2AwkD&#10;6QrEOT+b0dLxMR1hw+FV4aFza7cAEIBpWcq3Kd3hnWO06RMgF6TskUqifGxg64cZfFX6f5Objoxf&#10;u2KRATP9S0EPflCdeiACcf2QTJuInMFkYkBiPVNDzPqohNnwK7WahrasPG9xBTPpPxfRJglhzTpS&#10;SQkcDO95KawR5AAAaxMtqDolUZlv89Kt8q3SDWeEQxM4uHpYj7clVYoQsna6cPfMWJmbaK6U9a5c&#10;1lVCAOFTn5Y+JAp5vTs9BjEofsKDxz81ok7bL+1Qxn9dGolAjMRja4gNxl9r3URS/C2So7d60vJN&#10;v890XmwNlm/rNUcfvaiVlTzNWTht6RHpuY3Hkdw5kBWnLG5poKWaLbyCWFrOlo8Nhd8MKiNm4/CU&#10;8UoU53h229IEyTJsdGN0cWlMyzm070fIsh9fqoGYRHVyMqfZmNsrAp+eV5pUTiaPpLItLiFkqbb2&#10;X5JKQmX/Awidk2MyOuNkXSLCJJX/AdBFdS5aJzDq3oqO9wHnCJBT7X+MBFAAzS4Vlc1VYf8JifY8&#10;4rtD6WkqB/56MJpUTeTGlQEg02CdU9X/JTa9JQMUcC/4wyKb+DXbp7JAiYjhebvmNz9f5Q4P+tyl&#10;AcpIs+qpOOPMqfvGVd0YBjWFN20OlDJ/7nFnaGQbfeb5TNn0yWBqCFkHhv+N9GT+vOfTAaA1Bu6i&#10;ABHpmnR6XCLCyms5n4UIQCnribLcRqo3ivHPUlTK9Nc7kJbr4rgA1ak1e9sMYTJu7brq9Zltv6by&#10;ZE2CTXqtbKwUlw+cAabKY1YZGB0eyvoQKP9fx9rkGn+2k3DF3O7r0seKxwSATG2qqp6220NvGDLU&#10;E1DF0Ytcxx2V9rpERHabqtcjA8CKW1mLwtt6I5SHnByN2JyXgSqyBqpVsHZqfA1g5mtzHl84EVe+&#10;pj/f0r7fZyb5ghe84AUveMELXvCCF7zgBS94wQte8IIXvOAFL3jBC17wghe84AUveMELXvAvAC7U&#10;Q7WSrCDNb2+9sQfmndA/a8OYjEPZ9dejOve8YQA0oWV82/tvegvzkaVkbbe7poEVy8DC8mikUrZE&#10;8h7Wvh211b8O/RjvvkNby6bGY9w97995VL9afp3rkYhvA+DXY39/VHVj0ZoNNffGoOm/9wxwf2sL&#10;b/eIt1ara7v8WYE7S6e9djyAk5kBBmWSf9g17iywmYx2RVK5oWzhWb1A/RqytYjN2uqnRtfB87ug&#10;t4LbizDgPcqsZb2XGWS7ZraeKXbdR2bZxxHP9Kofp9EaiV1/1aq/tQwExoajHpp6LGS0VNt79c4Q&#10;4YAzvQAAIABJREFUuEGCgJvQbdL92nXjwdT9jvDMGRh5KFO3f79S7rYilwMDQMl/CDTey3rvXgSg&#10;LiUEv0dyw5pxrN8X3ywtidqQc3tgeEE9kHy47Qp7+IWbec/lUY2SUr01Hs9TP7fqI7qtV9fW43L6&#10;+dQg3WYJ7XBO6Yt6E1nY+MtMuL4B79+Bb39kq/CVcf8MuBej/4QoirdiDk1wvwE/pxU/s3PG5ZJw&#10;XxLWyE2kjoQl+0G5UOxE8KEpjfexSBSnaeHAu/8RLjiiIdWLwPZ1+Qsqj9eWdVSHtsW8iluasocn&#10;fzcQgCkESLYy/kNmxDjBPE//+HbB2zXi8wb8mY3T+SdBPiNWG94IxCRYJCLaak+CmQVznsbLBfj+&#10;Dbhebvhv7xZRakIKNnbWb2lM8YvXq2SLeOQ95tb/meicj/DZHp3aWy+ed/MeOl2p7d3IEnwwtX34&#10;wn5tmYV/KZ0I6oHbRmFrPBOxXYsjS/yzEJqibCzaaAEK7N/KdVmb6rqnyXlSSMVISQBJAQgTbp/Z&#10;6/DPgPkSMeVINfdVCxVKJcd0oqQRtyyangCUMi1etQEpab/Th0DMizwy5ktN5aG0Ub0Q5tnwFiHM&#10;gpC9vyee8TYlfH8LuF605f/23wnfvs/42x/qifDtnXGZI2YWTDnCCnOABa/ceq34AR7j+rL+Gt6p&#10;+Gbld9D9jRsZ4RyMZcKvwjO4jTKu3fu+3G/4X/NE9rxBG6LY8xDFE9fWqOPEjK/13iktLe94k6Zt&#10;tY0xjlN5beRfsrzVhgZzmC2usq243M8jmbfyET68aQsjnKcpGX27+5KtvrN+IM9JXI/kZQCwBDUb&#10;vtzL03KWS2jnddSGAi4ss157ASjLuV+g1c/i3kMe5SR/+QxwR9+k3zNZznnWN+hoH5BbgHtNrjyu&#10;8rU+7sZo9nXNRPf9NgqePn9uGut41PhVzIwQQokQJyL4/gdAYcKSI8Qu6wwJK+Yf+v2SlMdc7lX+&#10;TJQQo+B+X/CRoyz+v3/8BBMhByFCIMI8aa/Ny16EkCQVJz4mCw9Mzdjm1tUx6j3RdmATlryTMwxS&#10;oTUWYbWpLa8Z+3brben5sL11b3wOUXD4TlP+Ga2dZ8I8E+73Wk5KksOXoNQRV8G6okamSgJOghQT&#10;hF1aDmaEEpkAiIE0Glejf9vqaD3Y3/3YHelSz4A5C5rPdJ1igUTla0oEHu7lXOp+AXTt87++H/ZV&#10;j6973dWZcjyoR3weR6nrRKNA2f6PSCbvm0qA2miqWv1Yl1raI1RSqrffHeNNIc4UqeIqVX9RCfNN&#10;5KNrlYRfXUFVBhrX1+6Fo72xN8a+1l5FWHTzHR21OgySaCQztiggwjlDSO0vREpqjb5NezDaL/05&#10;hsnMp6Dhi10/umZwE5Us4yAfHcX3g8JmbkZjfYSrmvdPkuMiO5WC2N05/pyt7Eo/AMXXimsrD3wG&#10;xxzqrFz6PCLKaULLH/EoJXXhqw8GQXaJcY1M489a+pOjsgbzvJksZ21E0z/bo7HUOcTbdI6P+qpe&#10;llIbrUn1ZC2ObeNW5bEkrlHgczqDGhV+m8rKt9PeQRddoa43u3+SV+34/yaVwQm97AiEADDViJmA&#10;zqNr51hGGdC3Z+vu9Kql5A3e2um3py2ieomGAkuORW78nwh6cX1DN7/ok1+jeLdyVL9k+zncA+pS&#10;HR+eF7rr0ZnDnm7KeIo+4t1eCuRNlAs515ces+5T4/Oygq3XR3SCOLh1NBpH41+39PUMv9x/s5Gx&#10;3TMZvIMdvNbkvRhtkKZRZwmf9MPfKl9SSsMB3R2ABwvLQ6COQ+oWnf6eI/y2SMelHSPDIWO804+9&#10;A4c9hrAfrzMLp1kQD+rTwo/7crbtZ74ZjUv/6/tQx4VPfZdSp3ySWl75JQuXWJUBsjP+u9qNUX+Y&#10;NvVpTjNsiMQI+vV+WsjcvNcaGtmzZ+Esc3QkRJeymtBpkgXxyuiKWD6sXtnTChoeUh+SG+0+Kc/Q&#10;GkN43FDuZYurfN/8tQ/NbMqN3fuTBG0PRsTX9+MRET8jxFs5ftw8/jZIkjZpZPyvXXtjiFFdezBa&#10;76M9vveNCmxnx7sXPkdMGkNy+LJ9HOXmBhVn9XiuwVHgLtcmIBw0VYZj0qI/eEVN0dSEaGQGDU5Y&#10;D8d557nP3bm3bja0TGpKHmNOvKKVJDWHm4c4Iv8tQBBt/ZY2qwA1uWatiRGIkVMdg68M+YOwLBFL&#10;znUcAnD7P+/4+aGh8j7uAskh500ptazAzw/gzz917UxB8P0PwttVw8IDQKAIYIWQIKGmkwC4wfUk&#10;gojkDqrOQRqs2yMlxfD+BB23tdnP40jR2cMjcvCsUvQZHGEGLwLAMCy9C4SBeVZN++3fAq7XhB8/&#10;E6YcFjhhwZJSTvEFLAgI6YI13QquSCvAWZEMADMz/uMtYJpuuJrCZkoacpJRBiKQpr+owmTN8bdR&#10;kOXnKX++p6Q6GodH96M9doT/j8qzNj7iSXo8N1IQApV/tgMAxR0W3jc1/J3lWB6tw2fXGFDXzqNy&#10;2vEgbVeTAhAACUKy1D0EOCMaIjUauFy5GFrxO+F2Y/z4qXTk9gksq+C+ppJCh9eEeL2WwyieAjgE&#10;3O8L1mzFsy4JKQHxXvFPJAFjBWdNAQeAcxqzyyUbQzDjEgLmHLv0/cL49kbZ2EfLefsb4f0a8J7z&#10;vL/NGgZajR9s3/GW9uzIPRFc5ltDpG5DJKYuodWIvxutp/7ve8/21nap5zRrveX/fJuaPbKDH5sy&#10;YHlI/Xe5nFTnrCSTGfTH90X5TXsnH5gm37m+UVvcMOIVz/DB9dr2VxcOVnuT5/FYfvN6hDN4DEAJ&#10;R9/TrUcy6RkY4c0jnq5vb+Flcpj1RzoCCxn8u6DlW+vY5pozHjbcvBM6dVPmcR+Onh/Nx2YfPVHO&#10;U3LyF+CRXsZfC8Z47Kvgx+RojJ6R7SnFklrNQucyAeTSLU0MTCBMk8BSr3EQTNcF7/9QmvXjlrAu&#10;EbfPNyyZRi05HdB9BZDp3UR3pEh4u1QaPM0TiBg0G/4LEKmyZgjbPTyk16d7Xb/34aFLOU/I0SOc&#10;dIynDEfluhJlec33j3C5cFESxVWw3gnrAtwW45dWTbGQjRpSEtxvgp8QLJPWv7DgPkfMk+B91nma&#10;JsJ8ocKjTMz57PScDtH3x/gy+/u+nLA/nvZ3QEoqwSK+PtINNFUN9FpEZaAfya8ircPemfnfw//t&#10;L8HjW+X9CSippBhCa+Nop+wI1cNhq8/rFkiN//t0QYFosxHafdMNU+brY4y7OI0oy8bS60jEFVTT&#10;Xp+R7Ud17LUZ0DUxKq04guRvmKnRUW3kFahOyJ4yEcAqnycLx01Vtuzb8ohu+Xd+Be+TD9tf+KBB&#10;meLTCKuRo5gVGbX7Ne3QxqN5B7b9KtdPdm+EQ9r68h4hAbMvXgBiBNK0CvbIw96e7X0QhYLyia6P&#10;QiHjmj4VrOHqrJ8WVMMO463rKoEaa3H7ve+rVP60jmnIk1d1Aj0eoaR7M/nUCXk/1j7XumKzTwsZ&#10;acovTk7uvb35Hs3Z3tpOKVWjLqBxltPxk4zH8vsDHZVqC2NzUH6Grys6oQd6ka/A7+Yzv6IbG/GS&#10;X23CV/BYX3+jx1IFUSO3AgChynqVL2Z3nb+nswmtt+3cuweOU8Z6ODMe/Zzv6aO2ciya+5ExhMkK&#10;AArd7wfk7Do+Y/RTyzpZZrf+RroCEQGHsOn/qN29c4Ufy6O5OMJRIi2TMOph4a06cMmP9DCgZ+48&#10;M3p283olxqhJNqidM/UGSn1d54+UtywMkeSUIjZIbdk+h9+mPgeWq6XU1+f16WCovMtlV6RhTPxg&#10;EXYIYtS+Rxtit32dgN4ICf2mPhAG/HOfe9rX/2hR7z238x8rsim6Y+I5jJUMGwSUOntLadugwnC+&#10;5+2YbBhiV6XlrSUvWaAjHt3fIOp57c8rz66pkQHFEXM7YmIBQ+hPEuNU10xbj/Nez+PlmRpx/S7f&#10;SL+fufw2HSXZbeZI4XCG8BkxapZOvkkNZwaA9sawu3+wzhu8ehAhpCG0GAsO/fvSnKK7f7kMdO0/&#10;hUeKRa57NNiUSezwr8Vb/Z45o9R8lrn0hiqHwmr8ivGJrUNGJVTWx6zMhjS//h37peQO3Tr82ggh&#10;IagXcXk1gJAg2fu2fOa+MTwu3OFyZ3VeqzsQZjID0f/d5rUYQ8iWGe6h8gw1jxyJqGFHIzTufLsD&#10;BD1WVu8smwc1svCMREDQ3K1ZGTgxARAsi2C56zPmhNttKhEeUkxYQSCewbB8tOph9efPXM6F8P0n&#10;4+2Ni/fSdUogFhBHYM1CGAdkmbn0P6GNvnFWLPPGEKP1fZa2FlwvY4arltfUPmT0++9STkBb5442&#10;v19Rmpxh+kMIEIlIaS1rKzBwnQF60/t5SiAJmKaE9a779vMz4vNzwS0bR0wLIYEhMmFd84ERBAsB&#10;t2xp8/PG+PEJXH8S/i1HhuApIYSAeaoHwpFIc+GZUgeMtNmLaMaDiYpixeAZHnMEPR9/XF5s3t2D&#10;lDFR8wZRwUO1kJaGuT+09ZYlooooNRyztoSGQTLjqbNKu0cQhlthwEs2ivXWYLN2k+phM6W8j2yN&#10;CK5ECFP1ukuXgNsdeM/r6PNTI9F83ID7XfHIumguR+tPjJINumbcc0ib5R4RY0S8h+pBegmYL4Cl&#10;lpxmwTwHhECYg/WdcJ2oGD58fyO8v6sxxGXO43ldMF8Y11nrCqaviy5+Rz47HQn71lmTBf3cGbds&#10;ESFazxAfGUI6nKS4Jjkt3qn59h7xqN/08uWzcISHCz8a/d5rcXiVJ6TIGYUntk6yNyqE5lE1cHKO&#10;r0MESO6IoJd/TSYu85Fo0Ma833yb+056nsHx9gmoUSAklLIkHzAk0v3Mgz27VSJZ/7B5ZwSmTPdT&#10;W0VdN1Y9Ut4t7/i9pi0D/cTonnIOWer+7unkIz5rXP6D95t90GHydqCeqrunW7u8/oG8+4w8uieP&#10;jd4BUPOa23flpVI7iAjhkUKqfLYva4wVow/KE/N29XMyGENQiS4GVFl3pH8ZRVI5rF/sINT0Zqwl&#10;ZIMIZgbJDQJCynsnEQCeELIWkf5M+PyMCPQd90XxFK0RaxTEtCBmg8GPTzX8/o+/Z9rCM97fgMvE&#10;yMGKkAJplAhzmOC6PjeyZrP+zvXZG2MTUdEH9vgn+TVRUGOtv+XL63yckmOl6ih7AwlAMDMjZeOQ&#10;6xtjjYyYgDUrkdflAsSl4DyJhPs9QaLgRmZEB8xhQQgB3y/K/16uAd++TxBz4CDlpUOjE229r4d6&#10;DJFGNh0ZlTwLZbhTy0ckDYMFkVTHiDtHmUJOW3mcB23yeKuZ845HGLZxh+6P9NMkeU8JmrYK/KEm&#10;IxUX2xwJLKjZaWGBTe/s8Vr+pEQBEdry5wftt/FKhUfw9JaafaH3aHhyeH2dL5B3aJJjMfaiW+xC&#10;Uj0Cdf1T8bPylZzHqOKI7ZwkETDFYkAMkEZFAWrOeiQ1zu28hQ/x/cHAt2viJJ1h56vqeN3tQdet&#10;u09lnrR9W8OQM/v0UKf2JEiHR42fzbfub7lvrBSx4FQA5uFtdHpjlD6Anu8QCvqMA5DHV8g5g2yM&#10;fWoUFMq66OpwZ7TdOmL7YdQeb/zNue3G7AHgoGvb5idZ7ATHs4hADVo7mZrq5bYuaoysyrjm8vTR&#10;lufr+Tg7DxnpKDb8bkx9C9vrKvbor0Wd8WUj5klvDe978O3UeTW9bUvHmzaIZKfpxxAG/H0D/s/+&#10;7GjQzuYTvy53iqXBYU/fhGfkhKPv+jaXCASD+tp7BlnEgGTnKu1hP0EwNf3nLO9mI05zdHm2E50O&#10;fSRTWf1noMf1gJevja875olKO0z+75xzC52lto12zlzLNN1I36TjaDWlL64tGIxL2+ZzZY6+HdFD&#10;xtT0V+WU0RzsyImD374N9rfNGpYOHxE1+9++GW2Zr8UnecELXvCCF7zgBS94wQte8IIXvOAFL3jB&#10;C17wghe84AUveMELXvCCF7zgBS/4F4VienjkdfUVy6NH5YikEm767PdWRrW6GefU9hZ2wDhM7ygy&#10;xK/2sylnYK1fDWP3baB6C7KjeSl1HUDzrbMINku/8s7GEsdZZB+Via2FzthTYf/ew1E5NvdDi+7B&#10;dXlH2nEshuVc10Xxeu6aplZc523WNn1jAkQtvMXXL61zkrXvGY/QkfVUXeunm3waegvLZ8alL0d/&#10;644QszK3PJbQ0EqiJsEPoa7Tx9Zro/aQ+/0K7M3N0f4cffPo2agvHpcN13/+7b1fHsHI02H4jt+T&#10;O230cORR2VsfjnDds14b57dCZxXeRIUAkD1Tn8FR/vkRXhTKYbBLrm31JmHu91xCzT2ao0Kw8+Bk&#10;beMRAujbEZLiot6jya6jhVOVbRSg0Zyw9zQHq0V/QvFEqrFynsB15t0HrjkyOdToEKXNAUIRIZed&#10;CEiXhO/vguW7WdkTPv4MSLljyz3hc6U8B/psTQkJhB8fOXrAHPD2j4TLZSoWxPImuF6S4iqbEyHr&#10;cW6PhozTEcne4tRkJzs/Bg8s40fvnMGD43L3+aNn+I9nwfD4GU8UloQkEUkW1IgChIkAG+IJArwL&#10;JK34/KbeWD9/LPi4CD7z3C4UERMQCTAckJJgjYRlzeshMm43wo9Pwd9/mNe2RhiQK+FqCbA55+0t&#10;CQ0fky+KCQnbdEyPYM9SW63ux++OwPN4z3gMeXxxar46nlsaZktDflKJctTnE9yG1H+mzT0c0Z4W&#10;+nZUrwdykSwsdQQEEERQjh5EBBATZubS3+/MeLsK3nOY8I/bivuN8O02YdHMPVhiwhJrmNyUNC3G&#10;skTcbzln+6IpM9IyIQQte74wpgmYZrsXXK4aOSJk/BNI85G/5cgQ7+8B728JlzlhyqkzZBIwr9Xr&#10;EMg8bCgENVH2g/L8dw6LbhiwXFOmS8iRUIjh0z9h45XxmPaf9sDt2tiX2df1DDyWbcZ1tNecI4sM&#10;PEz60nZ4j03fnNuRdEz0Hp1vZKROFtnb5/teUJnWMwHZC7Z43gjjbFSPoznba8Pe3m558q9y+v96&#10;4HUd9jsap15GPuSjT9Y9oh2P+INn9AGPvj0DexEUPIjIw0ilX4Wx/svjhfNlndkPT4PL083mkcoq&#10;+9QcxRq2emIpEYXUM5YKXdP0n4SPxDDf0CDqAShSQ3yvifG5MH7+qffXC/D9g3C5AlPO3TBNDOYA&#10;Zqv/vtv8r8l6O0Oxo0fy9Zzhow/nRbKXa3m9RkMy2UD1HxodAgDSDMi70Yi6UOcLYV1tbBLWHAHP&#10;R2wIlMBhxedV5/b7ShqJIBj/WFOQlfRhad3QgyGkY6/CoY5ug5+k/CsRkSwyRHR7N7VevhrJwpVF&#10;NZLm75ZLtHgd/306vtVNqop9rKeusNSgPZmPg4jySSYpC6CSZSyLvFAx733a6b9LLU/wSaO+AdXp&#10;utGTSHcPjRz2iHd7Fo+HrPZQfVN97sc80ihNdh2Xet8Oh34/aHPXxEd066s85Fkgt75LG+H4KgCq&#10;YwhuCKT5O+FYx3xUt6/zV2F0/gIAqaSF2Y/mGiyVJXp5cofvcf3XVNhBI0SUv+eIhyXSg5beRG+A&#10;pX5t8RZRglg0CUkg7nUnLV+vf7NoKzUyj0VTIfPS7vU6Jz3Ca0eplEPu3s4g9iJM93v0aM/urQVO&#10;0pQ/Wm+RACKVby0q1Ui246RydOT9tG0NDn7AuT4jM34V9uSrHnra+ognH0FKqaSWehb6c4Oz9TVl&#10;oE3TNOpDJCD00UrANTUb1SgRR/t+D34XT9zj/zN83t6eqG14gu4+qP93nk/58p9JI3KGJzxLF7mL&#10;pHKkf/C6ziMc9SvgtPKaJmMLNVSpPIuQ0XbKt1lENpNwVtEyUgKP3ut/y2FgojIR1pbRNWC5Wiuc&#10;ia7ZM1/GQBfia+GduhBeKiB5xP4Y9hbDUGFt/Sf9+6gvpS14jJyPxn/zHZ1jFstBk+i6GxHjnjF7&#10;1EZiHfvyvT1PbtyThaodrAWpZSm0TNiWsa7PBKjlOiWyz393NCr9HPQpCfo1Y9eytnvLl1PHtW3r&#10;Y+gY2BwiHUSVATQhv4yd7oXhGi1t0xB8Pq8xNYRyPL9nkGA5HDrY46QDUn5HZTyqn+Jy+I2/Twcz&#10;3ny3WXftfVkH7PqXBXZPjE356xnFI2UPUMNkNUqMId4NLY4Z/Wb5dI/Q7bVpFHYzpbRpx29lbotg&#10;I+jTYxj0uPUIR8EpE/v3mvnIz0ro0hTzgVGtl0mQIBDD4/ow75FRS7uu7eBLSjX8lxdimvB62Aoa&#10;e/uv6SdiDjeZqsEAqBFQR99u9mzRAJlQCg0lmMMLouALyUJtDTM4M+M6Ed7f5lLGv38j2Jb9vAGR&#10;BPdVSh4zxUkJ9KnlchDMsx4QWpabGAkxMS4XwTXZvAOJA5i0nASAWNvz7Crtme49ZtSUdMNvHQ5h&#10;N+aPcec52jpKveHXNhW88xzDeoSbDNZ403mWtQhRExHADMnxlhMLKAiQgPsfWsbtk3G/r7jftI71&#10;DqQ1IhKKYCe5b5IP9e6r4OdNMH1E/D1rLkkEYSIQTUVpP4VJ49eaMSkSzC6i5NGUNjEASc7Hi35O&#10;t+PxiN/bw61HIE2YvAMenEIzjWWO+zqlFXyHZQE1E5EIICHvbbKX848xTe7dATzb56FyaTSu1pcS&#10;ArtSb7+nqSgWcqjIjI8YSY1sBCWM5hUEYeCaFd/Xa8D9Dix34J6Nb1IkrKmGG0wJSClgXQKWnDN8&#10;XQPiKohLKsYQ08wIE0rajGkG5jlgmgJCPlAi0pDw86zi39tV02sEjiBWpMg0gUhQ0w6YUpWcJo23&#10;8yJ20Or5TylKSCDvLaeMbAwhLHR4GeMqj2xCIPIxD1OKLHO9h4OyEnSHJm3Le1znpgaiBhf3dJWZ&#10;0WdoG5VBblzHPLWWeySn9nSkGC40/WhpiupqRu8NcBURmpQMRaYrH0CE3IHdNrTqbtmPxp7acKNu&#10;9TT9aVQfB0DOYWOoaPf8Km3T2o0OLwSdMUgnK/bXj6C2of/tX3S87UBH4ef8vIKp7V/f11L6EY/i&#10;7vfW1pHO5+G8IA50Mk0leX+eDRdb6d6eYs7T40dDKSII2dj3SKdBICRK3brZjvOXxSGJtW9xVVnE&#10;tWfiBBIpqRuIJuW18l4SETAT1vuKJev2OGpIWmHCYpnzFoFIxI+8ty5vEf/4c8U8E0J+NoUZRkG1&#10;q6af3K6j0nwRnA356+fKy5T9s45T2+hb2vl/Jjd1Xy50fzp8w8IFj14mUbzJqaZyDYS3e8A//lT8&#10;GqNgXQQxEhZ3QK44LNXxRwJfNIWWtkfH7QJUvQva/dy2ve376NnmYOuk9JMsDVQ2fCDx/dCh96kj&#10;/CGCSN4N1O6KUTv3cGt93q4zHRfVc3ma8LCcpDyTtsGvj5Y/EloBMEiyUEoX1Ulm4YGE1cDajQlE&#10;ALd2q56tGpX0Mrx9lhuZf0Nefy2OFJBb/+ScF8sE6GQ0uCofjzU0qcdlW5z4CK+rvnSbJkNtSKvM&#10;YAdGj3TD0aURIiI9IAdqfzPPMkqxsrcn+MBgW7oxOgNjx7wB38AX/UWECGd+1/rXpvn26Qb7fbvZ&#10;sw8IyTOHc2lzGNrSyFJmwT85lZhPFSrqMMDGo+zIwtu2U5E9QATwlA0E6llD/XWyDVLleQVQXjai&#10;cJVEEGGH9zUVLIGadD9FTw4AJSVAn34pG3bVzoJkLalcyzj0Moo4HSnVM7z+rEfKGqVqVGRVDfiW&#10;PX5rxI9vvtlu9wLJyiAdr1xoXkuVdpNoWiQ7plsPdB4NdDTB2dnVe2CYgmIE/nD+EZ+pKQHH7Wr0&#10;/7KD73wzRRoDgv02fD1NRn/f6m13DIg3dTkDIbdmUqOPqs5iZqZpqTHsWWnTE10p53dN8wapM046&#10;3YtPaV30l+6JLakDXVyPR43/b/mKTtazv3ucvKf/O3sGL56Pq9PW7Ot8zWfXD1ej2bZ/Ld3wRmXK&#10;jnAZR48vQqhl+PJGcBpHdXurjLN7pT97MWgiQ/QFjw57zsJQOdstpt4LcI8A90+OkA1Ry3j3izA/&#10;3AiMe4guBG4QFA2Yy7NQ2oitED16tx+P0SJ4pBzy35jVdyrEvL6XiqImf+fKeNTWHgGM/n5m3Dwz&#10;Mup/X/9evf03zNwaQxhB7PilTZ/KjWvfgz5smAXWwtWhO/8tdgiUxt/28PBgyv2m8u7WC6hXnn1Z&#10;edLV/Qi266jmyaxz7de7EaeWAIz7Yt+0OMfnPGyJPRrCPtxv7nt7Z085S/HWvNe2qRuf6Q1n4Azu&#10;JSI31+fWSP/e3j57tLe2hN6949djpkU9Tejx2aP277XlkSB9Goa5HKn7OwEylb9sBEIbj4Jj0rk5&#10;LIxvXuscsvDnX1Tlgz+EFGq9wKOeGBXC7gW9XkFgv4yMEwfbuBGkD9ZIo3z2BzbEmrO5y2HMkhqD&#10;iD3lQcXZ2bhACGWMmkO0rHwFIUkq90RqRHKZZ3zL226igPhvC1LSUfpcgDsYS5Jy0JiS7v31ZjEd&#10;CKAEkblElEgrIaWAGAlTtrMgzvlXqeI2Mh8eO0Q/qULwypWjtd7DHv7ZY2JHc2g4uf/bQ6XVLxKT&#10;PX5mhKNSWrMCKBbhjTBp35xSY6IFlxn4412fLX+bEOOMaF5tEhHCCqQEZlXGpsiYw1S8oZJE3NeI&#10;n5/AlD8LnHC9AlMghGx8MU0m5Nl6TOpBLwOca3wFqhrkSNDo/+6feXrnacIjvgxd3XtKEgBqVDp4&#10;Z0MX03j9be+rAYEqmQKKkrh8UsSoXYXdnpfREezhm+14u0kq7zp+JON3TqZElSZSj1AAgwGail0c&#10;YaqLCMAkwHUW3C+EuGYeXRirSDEQFRGkRIgrI8bM46WQc03eyhhMUwAzl3UbJvX2DCGAUQ29GIwp&#10;r9l5njAHgeBe1s2cD2Ike/OaItbzaCJJjcXTflQTEzyFeIP1qjcIipdIkO33pf4y/q3ypX/vEY4a&#10;CdXP4K2neZQB7mz5zLyGPY6grdLB+Koz/MT2flvWIyXEWdny+G+hClxojSLqnrO80KP69udoGFyJ&#10;AAAgAElEQVRlwyM4XuiR4vK0Fr9rz7Hsca7QRPXweFTHs1DH4dGbxi+psVJbvxm0P1f/Hu3fkzVG&#10;fy/30s3lQL4fldvjiP4bf9i9953SkcOuHvZnD45G8/y8dWUe4K2RjPoIAuk4RyEgH0ZHCRBpo2pM&#10;IIAEwfjYKUFoQkzK/MY1gPmCj58LYjYOXYSwQiMdWVn3mLBEwnumh5fLivc3wjzXXPccEvBe88MH&#10;/qJMtwOj9TB+pvdDPqeDR/J6/ZtT/usVJJlO0keJYBCZPJiAkEBcI5gQC273hDVZpKgE5DlLxiNI&#10;gqQVIAFn3uIeJywr4Xa3dkdQ0uilJgOHsHVUG/KjGO+nXu4MnazXluMd7qQptxF/cxvMjHJvpNvy&#10;t0Z2e7KU11tkjUV9RzJ+lC2OO+LZ1bgoQGXWft/WNUZQL3MLaUeSsvEs128SAyIq39ozkRoZAnYt&#10;JVe5Pxys89O2k7k6tBzxxVWu97oKbvgwID4kIVZXr//vcXs7jwEsYyPPxoFDVP/xEFc4b+oIBhC0&#10;/9wZSeysndE9c42cOeJbXSuP22ZvDQ6+RvOTeM7XBDUECu69ljcP0o65L+cRve3bsNF9nYBeB9hf&#10;J7HIOIAaJ9pajwAm1aXs4OBR+wGAwtTyFZSjgOZ3bauQOKciguLCjYFbJ8dQNTwx4/FmHY883cWc&#10;nMw4FRAO6txTjCa286OGEdWIlyi0coJUumKG92x4295hlUeafdThg1LGgS7mEVSDFbSGL7kNGbvm&#10;twMIcXMuxicW1whnPHpPX35c9qiMI/7/K+X1cEpfM6DBv1r/Ht4f3TfXWd9sDfF6qFwJiAQSW+Za&#10;ZTVnPJajs/xKcLa9Np6NfFC8lrClSb1cYnUc0yyLftBwMd2vXjNzu+d3aPHZNWclnfnmrLxA3POt&#10;LVhdo/Ookaz+7Po/jaMa3Yo9a14a7n/nHjGapPMNbRrEO+EuOoZ31BE/aGcRW3u/HfSmcn24K4Ae&#10;MQO6gcdKljMLqhAT5JDovQDglDk6YecjcfgyRm1RpaQCl7EdbLZy7Z4dEsVjJFq+wf6cNQsc1VqT&#10;+r91CpOY1k1Zm3rzeHC3QfRvtf4jQaAotsv9+bBE6qm8fW7RIZq+Yf++AHuGLW/8Zt08EiqAukdO&#10;dyOXVQUpK6UqLKvQmCzkP0wUrf/5JsxeqYPQ/H2k4HwGHil60e/ZfO+JyKNy/LiyuMgQ/bxK/+05&#10;Y4iz0ISpGo0WncPdHo9xDgeugndVLPgwe0RAotbK25hzX5uNq5/Tbcj058OXPfv+c7DPlvXKyA2O&#10;cr8BdRyb9Q0qh91lHN0YFEENVCJnAsZk5sP4g53RM4a9gsr/qg18Lj9/Fl1QChOcejw4qmtTN1zU&#10;kFJLiz9tDEdrdMsrtLiNUlRB0tZCahX9ymDrgeB1zt4ekvDHd+CeDR++fwb8WAU/746BzvRnvVca&#10;HIgQOJVDxMs05XD0jD8mPzZtOEXD9VVo3XRzCHu455l13yhrNocw9XejROLxWulBH/fMvhcA7PrX&#10;BMcREKsHlPdESpLAwkg5wkdKjMQRTIQ5h3f+9s5Y1oBlyd/EFdOUsHzcKm+x6pqZJofrYsSyJnzk&#10;dfP2lnC7J1wXxiULe9fISJRK/ylQNXrIQxJSqz/cM0Rq+trxxsCAN4Lj/04p5XK7SpjKfm11jeq9&#10;LrSC+s8g9biz58X1ukThyP9A3mOs59HHgu4e/n0IvYA8wD8iAg6Tu68GVqUdGU9UXlRgIa71QQAL&#10;Z/vXKkxq5IWctoKBlQXMwFrwCKuxj3lUJFUepwn1mRAkBdDlXiLdBQ5NRCUiXcfMNXS5GliosQ8A&#10;TJO2JclcwlKHNCHKWtucEoTbiA9JNFQ1OSVwnTS3HtHyAz5E7RaO50/rKVza4bsVPA/jv+vX+nPh&#10;Rs+uuyPFojXH855NC3u5wPWFHF9X39v3wt1TRHDnITcCz5s8klWEGWKpMbiOayNbEoPi2va2QStU&#10;30U7hiPevLazlZmpwSn++Vm123PRMHt82/OKAKoifvCun3c+ub69rL63DpUm+MgQ7kN9A8XY9xfg&#10;GYV5/83o+6O1drqOFMf43ZdJlA8jzkC7X0ZtrrqC8f5v2iFGL7w+Zfu+yl6jCI+1H9oUwbO4zNrR&#10;4PGcKg5QhfJ1UuxTjutZjzHmnO7p+kZYY8T7N2DN7b+tK5YE8FKllTWq6fctr8fbbcXHR8T1mjDn&#10;9E7vb4x5YiDTqDhVWnIUoc4isj0CcgeGRwrjVAz2KP+/NeIXV/9Ez67/dt33cxkoIJHxSAksCRMB&#10;U6bBcwSEBO/XfIBOAXFNWBcGslEvJcW/6s+s7yUhrImxJoswlXCjBA6eRoyNIbb0qMJoPMv1SbRS&#10;jU/9ntBDBYYuy5DbcMvlVlmv6picZFMjKXT96a97/NvPjz3b6DaO6GEMmSapF7m+sHao1w4nCXAy&#10;sohru/XT65yQnZ5c/5F1shsRz0GhF3Yfwma99ntCRBCGhQoKjSz988YtPe9V29DIQAMc6dugKdpK&#10;8QAsraF7341RD818Q/e190gWXfwoaUlI9ZhB1k1ZozL7+54WNH87uRlkFJWqw/lKto0eMSQbqFQ+&#10;qI0uSmk0F9L8G/WpXwvl9+S+9hFGtFx3+NfIjzV6p9eds0ieeC57gviYrlr7/R4VCs0+93067goD&#10;iI7Gbvkt7UYbOUaa79t2dQyv6rHi2PEvmLOHReezz1xKlBq5LQDkIk0yl/OPsoeA4VwfjeeerN1/&#10;E6hNdpCT+9QygGysUfVxildD1aMTAZASKeoMK0xEG25dSln53so5eT6+TdswkiMNTvJcdoZTlj8V&#10;XqKkM0mCrXPeAVI/CbZmR3SrOc/Y6bffJ0qfpjYlimiqm6oGIEigRoxKnWPEl894NpvYtcs/Ph3x&#10;rZU7dYwqjbC/JXfueKRnL+308oDTj/hnfQYCKe92Mq+cW7jURZDx8oh1sJz1nDUC35Ett+cKg/3m&#10;9MH+/Kgvw983fP2OU3MPtpbqmUN9Xsru7ksdu6W+4AUveMELXvCCF7zgBS94wQte8IIXvOAFL3jB&#10;C17wghe84AUveMELXvCCF/wXBBcZorXusGtvoRHSgjMgqfqaqgWG5aFVawyzWVmLFY4lnq1leOul&#10;FFzeJpGaK4agnqCp2h1qirbqhSuuX966MuLqKrPCqJiSmAdSktaCqrG3SdXCZC0Wl9RYnQNqFLWu&#10;1YJ2ogVE1ZtVLH8OO2t1MCi01itmhV7sw0QtJ8M8l+96uyE/jiVPmoVudxZTlqPJLMIpqgWOD/1l&#10;5bVlW17jsdWaWeEQYmOxOzLuIQDI3kK95Zg989ZS5rV3ZNGq3b0O7fnKmFkoSNRUB/BWYWVR6D9L&#10;N7JnCda0OUmxCC+W4RbysTjqCIjWXEH1xOj7JiLgya9A2VhYl7rl0wo3f8D6d7POzb/hdh9aOZdn&#10;+ec+bec4IYGkerlDNOyzNUpnSy2IvWe89qsxWXZeLRbuW8dgYwEu42ugGMQOLZn9/URLs8jKWvDf&#10;AbhQHzbPv5tKCNbovIr6/aJhq6u3ZsCS97ELE2Xe7d4ScdmOGdDNn4ysOEdAqCHfqPtVnK3ty/lH&#10;L3lfu/CmSJI97WuZKbRWpnbdWNmJedh4q8jWejCVHKEulUASl4tdX2Q4a/S4tUq0Nvjr5bS3W5fH&#10;z6wMy8Oo451zrZe8psnhgC7K+wdyni1u20REraWlLIAIotv3RHlfuTURfJg8C/8r1WNXm51qzkBD&#10;EA5ROBtNAMBC9b7gBHC9z127I5Y+A6gW+m57MQCZffoK89ZZiymoeUTLWmlwZye/gYhLs8bsmzr+&#10;2cspKt4ulqScPdBpBb/l/LtXwXT/xLdshf/vtxX3DyDOKMjmRyTcJOJbzn+RILjHCT9uAfR3bVOK&#10;6jkd/n3Cf8xKO76HK4gEbJ6xsmbv6bmM/0Jc8l8CKJE/2IVYZEn45Oisw/3O8+uGoPH3K79FTWjM&#10;Na+3VNJ7lE8HNLNYP68pN9d5k+pLFSMRQXCDUI06kZjAPLkwjUHTRKD2XyTn8G5CIylxJZmbNnVu&#10;WG3aovQJSowYpeTITRIhLOW9eWJIvACTYM68xeUt4m+Eyl/xHcI/cJEL7ovO4xJXCK6YL+/6Ci74&#10;uCV83BNu33TdLn/P64pmhGwtLuuCtz8C3r5rHtdpfQMHAuQGrFr2mm4IxCUFwrKuCFf1TDJUq3MR&#10;nGW65vX1tNCjD2M/U8zjyD6VA0ruYR3/dt4Zl+F4b9kazt4vW17BQ3B8qzjcZOu28nBmmV6j3Zhn&#10;UM9bcVrHuD61OEHCigaPFzrj1z4jcmys7JkM/7lnIojUjmPDV+SyRKTSBHg+Nd9zSw+lp8MpYIIg&#10;sGCmGhb27vaC8fqe1y5jE64Vb5ClyTBvUXJeAp0LR5nsW+bTE6Yp7+P1J0i8B8e0KSOAcZNMXfM6&#10;lTCDowBkHl6i9H+aSphlZs75p20EI4KoDLI6CcvzR8nomdv/sixbmtD9AsAUvkNEHJ+f6bZbj0qP&#10;t3zi6LrlbcwL0mTSTmYL6pVLkpBKHk9BFK5hp4mBmJoIR5T5BksfEkUgUfBm+b0z7NFMTvP2YRV/&#10;q8iLNozo3t5Wnm7H86nDExNixR0Rlddr+I8FUW5tnQOZsIQJ1xczfWvb53nEQO9Nn2TgCQkAFM7p&#10;MuK69ZCu1723n79r1047Z4KuE4OaW87zFAhv5EHLYwwAjJ+l7MBoyjePR2vK4nL62t+tL7Vs9Vw+&#10;krWKDie1oapHnjkCz+8Y3k3lrznjdJFjWKb2e2l/C6wqSya338V5vmso54Rw0oOMeDr8ux+DVe7u&#10;Q/9WS4+WVPUa+sja59dfAmKXbm4wR3p9PjJEWhWPTr4uuStdc7mjCTMYSdM+AQACMAdcMt58lxUI&#10;d9wwF/S/xoT1ljTS3FXb9EmC23LHZ44CkT5ukP8dcEnf8C2P7RKAG92Bb7pPabkiBGg6OtNRia4X&#10;o65EjPvKTSQ9o+fs+G19FlGjLiWsRlvzuDEzhBgmykhOvSepSuSGi+ocmGdu1RGNwFLotTqp2EY2&#10;EAGlTxQeSQSzCHgVcJZbrhyRZiB8V97zSkBYImSmEs5vEQ1AHiRgnuc8bsDykfCnpS2ZIt7ecy7v&#10;EnXqAg6pUP0wJfXSpVTKlkQAt3RGuk1odCbB61tCsz5FRKNQCcBL5TPY4QnTnxBVDm1GTglS+EJb&#10;B5NLJTFBZtbIAlayGO7K91lfsXBy/Pa12Vu+raHQFGl+rCwPkSudqfwr4FRkkKQRCYiqTA6KOThf&#10;xh8FL6YGjSjrbE8qXgqx1R96b1nO+jrT2X3yBKQIgue3l2b/a3QdkxP8yo2b63SZNzoBILl0Hrlv&#10;lhIEBBJp6IJ5tJexu/3Iuq46xgHb8b4TN8oETZuNKiDl5rMAmQhmHiLktVXpXBIfQC7jjyZiisnr&#10;JnvOpeKGBFHvUV/nxerqgYgwpzTUA5tsa3rFe6o0ptft9I2JoZUpRtcAMOOWP4zN30Vcmh4ASDWV&#10;q8kmJqv4dr/lsU6i+ixKVNJ7AIQkDOGAKX5s6qvASFLx55puma+vddm5CueyldZPde8XnWktm3J7&#10;p9BG9ISLgyQckZLOdU3J2aXgEi3fpzdNljazrEcAlDJucXz3muA92IUACVORgVaZtO7mPCrzDA43&#10;WFSQRo8aPe1D3te1/2G6QLIcK9zyJQZRLJVhPVujlPU4pd0ERsJ9Cuh5R7srYxUFgXveSCChjV5q&#10;JU/+bKzIcT3Ps42JZ/epLhLtWRiv//5Z6kvshC///qQUKSN3hycoNicmE3FuQK4nJxVJcFFHAiEG&#10;FBlRkkYTCrKWdzTRREKJpnICVr7orpZWNtJuOFnBpWLywB2Ovse14+tDidyUOweswC1UfUTIsgV7&#10;nLLqWlqDrdP214ryvyGlBh/b/mnTmAp4RwbcwPSJGl1Fz3HrJDGQ9NwiZd0uBK2OwnC/S7XEaW2W&#10;TDnnavQ4CRGtvFW+LzK70pDAXHg0AM11qZdC3ZMHIqSNyuLSnPYymm9TotTKe+78A8hrA8B6JNtm&#10;IVPHt9Jaw0fk14Sbt5V2IjR1xce0wqK4WZu0re4TEcj83o6F1NTisMMXf9+DtGqg3XdlEHdjqGQx&#10;YkSjMCKDb7t3UkobJCuJyoADygNp+QDc4I/yw/TX/ZiMwIg9u/taU3tfxmmnyNGh7dEhtWeQemXF&#10;I8XDUb2+rr02lOsStrVHVe79Z5Q6mxxdvkRd5I/W6UYhmcNAt8/8/J/LlVbBK2h835sSSt2jdhpD&#10;bNdD5ZC0BwJa9eP+6mL3h2j+t7attDH04QGxuQeAiffGGwX5quJr88p4fA9olF/He+GQNtfPQB+C&#10;akeT1uCyMjYZ11D+B4HAMw8NNYCAFA/Zo8xAWzg1Y0RdFVY7TLhom1qFas9o70Gdw/19bvuqUUyL&#10;MWg1/KH7USGWfBn7+8ZCReo73AxzPeDZ9jU5Qr1hWKlLKzTqJe12+xCO9v8Gp/s92v5sjCDst6c5&#10;tUvncfUQP7jnR+/s0dmR0ru+cNg095ozBmzKofLoUT+/DhZyz/pv+yMVxU4kwTRNmLJx1zxPmC8J&#10;lynltBeaR3lKlA0edDwiCe43wc8cOpMl4f0a8TYD13fFf8sScZkACpVBZGYwqORxHYX6tTr8dXNe&#10;uQeyfaWlbXU++9C3DWWlfs77yg9wx2gqTakKQa8M0kP11H2Xx8sZCPpfO0D3/EgiRiJF5cXkLwv0&#10;hrdTHv+JCZeM8yOAEOZS/7ISUiT8GRlpyUJERGPAhnwEICDcb/rOTQQ/rwt+/GCYjWJiAc8M0znx&#10;GjHN3PB/AtbDdzMYYVbDKMe31utQ7904/U44vRc7o2VPK1qezH3S4J6W7yBnQLnBO9IZcWYhUue/&#10;aVRZG38FjPjq/vqvwmWz50sLn9E9EwGk4hMmDUvKWY1EwoAkPDwcG/DdZ4C7MWDJrFVy+7bjEYCx&#10;bCMiDU5QM7b94IUb5Xn3zO4tb63U5drxDjq2v2MW99bDRqnUhbskpySwRm3lUiph2x/ByPipjpGh&#10;E9trvq5eDvftPrdGfCqVLU0Zvb+V/Tf85IaG7H/f07/nZLt9+Ot4lj04idNOC0hh8MzK6OjPE/CI&#10;938Geh1Jywe0sixhrLDt+6d7oXJcutdCMYggZJnkv1ig1N+1HgWGt7jQAZGO1qA7+Mn1T8TqgARg&#10;mQLmS8Af3y6g/HC5M9Z7xBIj7vc1lwNVLGf1Y0wr7gvwj48F8z8y7ghAmhmSD/A5L80UBRwcH4V2&#10;/R3xAnUtpUbmMpmd3PrXA9Lq1PWfAlKNgxRdCwgxGxICQgJiwZQtNuZLwuVKeItcVntYBUsSREn1&#10;O9G5jIvOx4KEcBfcnQPKRACnLkUmWypRx89t0mm0PNoe39T/zd+fhSNdcaPEl1ZIkhaNHNKVka6x&#10;5xSa73tZ3Du8mEzq/rP7lFNLFGmDLNxzH+76HI7iUI3Y/eEhgCIfFd1WqjrKkiqIAig7f+QCi2Hm&#10;c6DpBb4KW9nh6PprsIdHn8avnqfr15THmyd15iM9jt9H5dkTsg/5FIbuM6uvPjinH93QWien+2dR&#10;Ku8pIuoAarrxnExW117qyt3qj6r8WMv0dfk01h6nH0GV5breOX7EaIaQc4akLnU6UdaZNsJG13Z/&#10;bzLc1qjUaHDzHlU8UuTmwiLXg1wv6xB1K8TWkOlRUno4Rmf3gur1q+Nbr+cvepCNntxaO7ru+cD2&#10;eUM/TuxlEWkMwPs6/DePet2My29WQbC0/BYj5X3jDXkD/ooA/yWpWT8AbukKRNOYeRnNfns8UQ8N&#10;8lmJG9tU8SFLu7ap2ycij+X0XuZLZ9euCCqtyqlmGmaB272OxzqK/yx4hnad1aM8U96ezD3kpySP&#10;asELKPP8LE94uo3e8CzXdWji3h+inG3YaCD2GMvdxg4myFkYbNu4gyxHzyQziIeH/DsC/t6YWG6x&#10;vYPL5prnLylRR+09IgCbbw+Y/2cURs/Mo71zdu34Wh8JS2lQ5v5hrGzeGbXpaE2MytoDe8eI7qgc&#10;bg7a99evLzMM/iwjwm7FDvZe3x7N8UTNd+Xbrr1n5vLI08w/95Zhe9AryPdwy18FR/u0OTw+aM8G&#10;98WlVWpTZmfC5AQqAkq0kFb48fXr7dw887/tM2vPdg9bX8rzrBdjrjn6hKTRuwoeo54RE3s0pmfx&#10;t/Xrdyuon9r/MhBk2h+Mco4dlf0IRgLyaMxGzP6I4TlbFwAIdwzKgDndCF5deeWdL+zZXhnQl1vu&#10;CW2bpP4DgCBqAHHJgSmub3e8vxG+LVP2kc4e+DEV69RIhJQS7vc70pIt2mPCdU6YA+PtXcc7hIB5&#10;DhoNAHagrmNUdE/SMvlVeeDXUVJP5Wa/Pzti7fh4T9aNEIkOJxTcU9u4aYRTPFQebZCrLltVbxSn&#10;hgNJUPJHuogmR0pKq3ODt7DFfYlUmT5n731iYJ0vJcpSiuo59v8+I+ItK/Fv6hWcssI4RlNGCcSi&#10;BayECwsuTLATgTVBlcbFCCpBCJgCFY8WYgKBqzHEBPUUgN+b+R6+L4xtDssxnMGjz8KRMrtVCO/j&#10;fXufnBJpDx/4NTDy0jNo1u3TvToHvs+P8OZIZhjR29H7fowCYlU8SFaMUTe2BCzkZIDiGee8d6GK&#10;i227R2vpucMfIgLDz6U1o45XryrolY6lz6hCauGPjB2RlHONOnzoo8TsCPFN+U/KLWfhaH7JKbTI&#10;8XENfcpeh9K0MUfY8l5mAvTqub1+nOEtShsxXoubcTzpYfOQPg9wwyNljI3NaTnygLY90/bRd/t7&#10;97GC9Z8BfpyatjoFdT/2ezR0V+dQvnvcnmfGoK4N2zd+rVg5FV88WmsASgQ2nzebqdJje+er6/sr&#10;sFlXTxT5O+SIFrLHZzPGdohZ91GKrckYEQEkCPng9TIHABeITIXXXpc3rPcFy/2O9TMbDCNAD1tV&#10;bo1gfETB339GpMxbLczA+zeE929aNqdC1syJYHQ2q3oFB7KVk8wD3nvVlW+d1/VejuTfAWdokToQ&#10;OKWtGSRYtIs8Z9fZcq/nKFUMzNmJ/7YC68JYkoByfxmCJCvW1Q7JYzY2WXNUX1UMT0EjrQEAZkAm&#10;YCIXna0f64N+/m45vS/frnfldc+etmikXhKGNOkI9vTBFUeG3TFo8KhFYizvDDxFpRqrPGyXj17T&#10;6QKECMJcD4ly1JNhOSaHHETN2fQLIyMiZxRxwqDjr6abvZ7id6zPEV9z5n6vLHG84548lVIqsuMZ&#10;IHeQX/WBLe+uz7Zljtt9bOjSj6uS2FavobJDRBJ+6lhR+yJgtrExOs9uz4WOrx7DmCfd/n3cjq/p&#10;8TykxvDM0azeKMB7OBPg8UTBf8IFb4/0/5s1BV1rvUze8457I9D2//is4Vl+fK/NR3BGPk/x7BnF&#10;efAe6b8LfRWD3+Ef+0gmvxcejTURNRGw9mivyrsF2Sj/7UhyWRMi5Uyvl99G7eprG8k9vUHvIUgq&#10;80akUaI8PTZdZonD0jGgDI0kQs0m/dczlOiBT+pRnoEjPYLdrxYptC4Ep/8WpSwdjXqm3qN30kC/&#10;/K8/Uy94wQte8IIXvOAFL3jBC17wghe84AUveMELXvCCF7zgBS94wQte8IIXvOAFT0ATGeKRJ16f&#10;P2fXu7ezsRAxq532O3Le8EfWWc/ZPlkI9mqhtS17HMZj9OzIG6WxCjZLPHTWhdhaMplHV3mP6jNf&#10;tn1b8p/veKmkwQiNLHw29Q36A2cZaPOyZy1NRNXzyfVx9P5Z46xmjAbXGFjfHVkx6bhWK0lYD6lc&#10;2Zsbr6t9C8dtHre9MRJUi8uttZS3YmvnqPdmsPdYBt5LGMwnVwvgsfWgyw/PvVeatb2FC0kb3G1g&#10;XdUZ/TZtP2udu/nWPd7BEuVqtBfGsPFX7H6tPC6PzHK/CW+Yf72XkYVUq/eUw6nlMmNsLfxZjfcD&#10;RY0O4WpHExmiDwtre3w/Z5jHA33u9uYd6XCFhatwXhWcc334rxPavWWwtT5Opd6NXSflvg0ssY9o&#10;Q+nNnjfIwd/HcG7/+7yufV0Vx7beICNLSW/FeuSR2JTvvNd8Psn+20eW7EO6cHBd7k9tL2+xPLLo&#10;pubnDBytg6Z8rnUCKFFNCFJSqwqAEAhzTonx9sb44ztwi2IZWjW9wspYc1ExAWsixBhxs3yMtOL2&#10;OeHzBnx+6nuXC7BepaR2ZkBDklK18WfiLodpi/P1JoGoC9tYQs+3ffe+GSOard9UerNdG6NJTd3z&#10;FufYNZHhK+dlmYDW6S6BLadQbot6jluYai5Inpp143Gf/fp9yDoYzqMvv1AGSUBIaQWFCcQ6UiwB&#10;gRLecnvW94C4MP7b3wKQ1KUuLis+P4E1j/m6RqzZeyIZ/Y+EQAlEETGviTVNIKay1uiaQFPIPJyl&#10;vEhIjJwpEoAEUAlrW73uNDyPD7OL8VQdwO/wpKhl5WhqPW7tvVw6r5+tN4jKAlxfGlUGiPdDrWt/&#10;ixt7nDXGFb5+n6pmjxd+buye4G0Oxtu3O6SaJ7HnC/3zyI7OGB9r+IUsRUYCUs9boLyz5xn4CCxj&#10;e9m11NGfHX7Q96nwr+JxpOVhtmIYjNR4Yxx5H3joA++ikynt+qx/3Vi+keF9xZouyolo3mH/Dg36&#10;0/PMTIpD27W0bZO+60JfU08/tcb6iZcvZXO9qWxnLMqzzluw927r2zyax6288DgqhPd2bKob8GCj&#10;b8fPHu/rPV7t1+HsnhzhuvZeRJpcts3f7AM/5v2U7Xhqjdbs6L2z0HorCtpoGx1P6SLnlG8H+6FE&#10;FWLDkQAolHujxOmLqYLOwpGOa+DmZhf+4ea9Iy/Ms5AI2MrDGv63RMHKONPnRJccpWE2OsoABcbK&#10;C2TW8f/jnXH7Rvj4INxvOS1GJExEiKbXSrrSP1MCLfpduDG+3S74dn8DALxNn0AgcELxBOak8+8i&#10;MA/5EaCnm5WXLOOWU6I1uCLLxWfh9NifwEMiAu698UVyFKE8RkH7dM1TFwhgJswX4KPjavMAACAA&#10;SURBVLpoHbc74XZPWCIhrTUtQhJXVyLERFjWypNf7wGREyY3SBcQaHLjTcBogIzebJ+3ePLo/ldg&#10;q4tITTNLusKuicI7qbu6e9P1SJY1vD5A7Dd/FqiGjC9lwKJ8uees31LJ+01QjqTVK53mUqa5tpE7&#10;nhGAeFyf1poew4OL8qdcdYsjGn1q96xJ0yuim7w8a3VGI16nh1a/RuPrTWueA6IuLPuzBeSUmoWf&#10;tXK7ezZecKAz92MQseX1R7zGcO52gC0qtXs2JNXCgz08mh/Pj3serG132SMWHdG3H5YuYyQUDuQm&#10;L8eZnGyPheGjsejzs/JtlSUPz32aqHWDd5x8YfLqIx5UowD1cuwWkpdtcxTAkkqHQq4QSJYOxfQl&#10;TXHWNy2H3fzssbtEhCRJZbQi243b6FP7bPkTYDi3m/vt3/bOWkZ7Z69+g72o4o/4qaO1RGmc7vjL&#10;GEliSe3rY4QUXEgar+OvSNMwGp8REE8bnNTsd/vPRSqhpPSn4L8i+7uUPyqUbCt0uMt4tO16QHPf&#10;n1vvwTZbQHJlGY4lQHKEWYlafhGZWHH7v0A0iK/yUr+DBzuDez0/Xke2zu1jyfu4/r02iFtz1D2b&#10;/EtfFeq3DOT470fC4BFC80qz8214zIw/KqN/rz+gHiHnr8D4AOO5pTA8uPKlHfTtdypwRu346gbb&#10;ZUby8yT7a+voUO9Me55hpn5Xn0drbdMmebyON990722UrDxG3r+yLh6N35ZBO6j7NwnJX4FHc1kZ&#10;03YdHn6ThXMjmiwxE3VWBQ8qTtxdB0/c+77obyuwA1tsY4eZ5BVwRCVtgJW3h1c2OPIEo/8Ih2kT&#10;tn3t1/PR3j8LXxGmzsLo4OQr9Gh0vwe9QDZi/PcPBNy1U6LtCUNn2/zssI54hH7s9sYsVN0DRAAO&#10;CXNW2L5dgeUb4Z4cY0sJ4Q585gf3VfdLRBU014VxuzM+Phk/f+i+nSbBZW7DRzMDc2CgGFF042J9&#10;6PaNF86BrzGHrRJsf198GdcLNw3L8nLJxw1hSMqCTu44swDJGTBAylnsJizkwZrkUh6jxzd+rWtY&#10;7FoO86o636xUn+eIt7eE//U/v2PmBQAQIPjzA/j81DZ+3FYsa0Ai4HbXxkYh/LxpfwpPEleEEDTF&#10;AYDw3wVTBKY5IFiIUkREyTm6AQgLpmIoUVqJdmBLcL7NeIzgKD3Xr8AZfmMP/27WHLb7drv+67t7&#10;yorm3W5v+dDwR21Gt3722vxXwSOabdfj8ayGhmqc5HPAUlVE9EqTcviXf/vTgRMQsuHTHv0lIkQ6&#10;zvNZ+iVScCRIw9gXowitDdwZbTyzvs+M8bMwkpsb3sEdlFjbzRCCD/bymEZvw7Y+sx9333V7xu/D&#10;s2uyf5ZOztEzcpjIFkf014/2+BkF5Yjf6cvZU8aOUm/+qwDzcYqlPdx6JFts1vo/oe89T1SfHdwX&#10;g7AMFCDsDkxKKPjlXBuea/IQ+nHbGAw9Wcbo/nQ5zkizHrYSgAhIdaoIk6oLUzl84nyono1MIZhJ&#10;cAkCzrx1vAJ/vAMf78DymfmmBbgnwac37CZg5QlLHofbEvD5yfj5U+u6zqzKZhYw53XMASTVYJAo&#10;wRJ5jHhrg7o+HG9AOf0Dtc9+y2R3MMJjw/tNajk1UK6kXcBEuGYZhUnAIWGaAy4xpy65A/MdWFdC&#10;zAYSatRN9cAMyOGuGWsu63YHOIgbjwRmBrOmDNT6GHAHsf9s3Dfih47a4PXIHreX57x9f8TX7PFk&#10;e/qaHsb6sNbhjRBanFUMd8/x/4/GwbeT4h19esPNN+GiHgEP6lJe2u8bAYpDka0VPrWv/kreu+xv&#10;7I/Vs+v5kf6k3NP+O15+Hen9RjqbZ5q5xwtucc+v8TL9t9HSYA54EKs7YMWDzO0dOCMIIOsiLLS9&#10;l3/O8YgbfcuJ7o9052fX7VdkTer3qXCHuKz/S35/u8YNrzVrgbb4FGjlgcdto+Iw6J/twz9Htt5r&#10;x5kzChm8v/ud1HX3O1BXkLUc5I/WMBEhItQ0A78Rzs77Hg/af9ekQsi/9kwkp9+Wx0YYbbntfBQV&#10;0EBGOwNywuAeaOV2ES73iQBN/7Zt4786/E7erd8fezpBcfcE3T7eFm609x7CQF7v7zdrk2tquE0j&#10;/X2rkOzymBVhslM0pHYhSv++3WKfkfaEvwo2xsQ6hbc14aCzVZFSN496XW4Zi/7e52zd2yhajvPE&#10;9/jR3T/DuPuyjzaoiObgOUOs6iv7TFtdqPtMU6MwS1nR2Qufrv0QOZ1/sfcE2Z9LRUSljsMynVVX&#10;89u89ZBg2n1po3Z8006v3KCM5bUcP/9bRV8vWFlZzcFON3WS90Q/o+Tz8kmnjJZ+DPYYum480s0q&#10;LN3vR0wPn8LhnJwSWN26928/mqPzvj3nIkNI08t8TfWvIilbNE/WmGEb23W85ha4NSMxC5G2/wKk&#10;MFc2Jm2ZRWG+Y8zi623Xlt37slphwHKHgqh6MBMg7uCPteEH/az1JqyF6KSkipV2nPw+2RcQ/W+y&#10;6WBqB0cqDdJVfJbQn9z/nfV4s1Z31vZjQXnMVD5Sxoza+zuE+L4dQD7kEJzYl31kiB1jj6daea69&#10;iVIrHGTc5y1BQeoUGIK+eH1jpJTtku2AmgTTlCBrPTBcVtG+ZQVxjILPT+DPP1dcgnk3JASO1dE6&#10;AYwAnp3yhY8PB0szBa1UZTxL6tbagXLF76fkFMf9e5vvmjmEu25mvfzat6ocTy4fc0SCIJBfIwHM&#10;UmiURY0RiSXqgrWnp2ztgRZXy/POs8GvvmmawMG1e9VoDvbk/QJQJKSQYCE9ksyYZ8Y/ptwvAtLn&#10;AkkoeRJTSlgj4cetCnEiC+aJYJkF57eEEAJoBmbzaIQAXA1vQLT1zrTxK+OY5/xJKfuMUHhWedPn&#10;DSZ3WFDKltpW96AvKZfnhKbKJJc3fFSJGlloa/jW0Lb8/2M+4XxkiJSOD3aP8HRfnuvskP8/avOR&#10;kpQRqtGH6N6lEoVF31A5xL4zyyMfHULGU/UAGGi9TFH3i7VbPMuE+tzdNHJd+bvE4s3OlIrxs/eE&#10;GSmMN3iN69/qQ3Rr5jz0tH7v0MTK1kgQKIfRIr1CpY7dhv/pWXC0vE7ZI9137OraKjm7gmn83Mso&#10;2l9bR7Xd3gOoftd7Kj7eM3t8Sx3rkafi9t0RjzwqX7rvSn+6Ovz+HynZ/D1jvB6/DGcjFcg+3nAv&#10;4diDrMWtR4YTvo5RNMWz9OSrUPbIwCN2qK8AISGi5Esnoy/ZCAKkh49ntcpP9G8kF4zW+ma+HK1y&#10;D4dM81hHcbqJNWKGGdIBKnsSHD1ORYdTIkMgZR41PxcAJPh2mXAPWUGcVty/Jfz7HYg57FpaV7Ak&#10;xJsZVyhfLZQQ8xpdYsLHzxV/Zw25Ns8RyzUhovbtOiUdprxPAiFHYHQHvYPuermtjN8OHX9m955X&#10;um/f3+jfRBAQiqxRo+0k1Chq6hkaTP6nFQGkBhG5khACwhQQV0Jctb77yljXhJjLhgSAVN9gdHtZ&#10;Ijga36UtIFpBFAoe0dlbGz3W3liM8PdYt3gwcB2klMq/vswzsvJGH9s928NlZgxkOjIve2jEh1pO&#10;oh0dJbV1JajBlh1+MYesu+h4nbNepw0NbmXwns5NEp2O3kWD8JGEiEvU1TLfaPeOPWvbQflprxM4&#10;Pmzf6qNdBAK3K7e6nfNREjwUnOzkmWep2Jhmtv0gvQG5v/m5aeWoE3QC6Ob6GMQZ/B3uR9rG2B3W&#10;ndr1WKTVRpeAsm6t5+Tmn4qRsK6LXEL360s3fMPQSBD2nLv3jEfdQr/3q/yxI7u6rjd7eodntfKn&#10;zZmD59O3sp2vcCsjmpe7ix5JoeDsoqkVqfu46Ih8Oe3Y7pli9nKMYEwPe96m4SOHe9zGe2N9Nr4G&#10;AMQN3R7VP4KRfnarf97v06N3NvhQn+ZujCO1ngJJjV7EdJPFGBV5/r8iuD+qmsc0XdFSXVN91AU7&#10;V/AYTscl7/EsdzfqBtujhEbH1BvW9DoC5UW69vV7iQDicwZWKUYnAxjdKrW37Sh1VgNillQiLhV6&#10;9deKQrvwzHobrc/hmn2CN+vl7nJmk7Y0ssqcNbI7m0xi9PjgjMuDpG0jNzw9UUN/bJJOrZK9w6i+&#10;o+WZtAqEvkHlbwfKSP998XIb6Ies/t5vbjS5bbvbv/V99QqqvfY1B0U0N9/15flryiHhvcLLK5ns&#10;3X7IRmWbsvEcbPu5KZ/av5/ZVGNl26DsL8KegDIqs9/EprA7QzAfPevvz/TbDoCHQtVA0TZatz5N&#10;iqBfU/Wfb9d8QIz7PckDHt5ebwQ2Srtj7sEOi3x7HsHevhmN+Zb5+utgNG49KD5hd7015PJzbYi+&#10;sJaSCvNahaYISVtr/S0eU2OIEZ7p72tahTZMmrbFxlvvY94zAahRIrppjBBMXT/31rF/NjywGMz3&#10;Hg4f0Z/DvfpF3LNXpifeG1rS/Z5e+8SbfhytN/tu1MZHe2KEE4729d57da3+tXvQ6hoJQz0tINK0&#10;URbBhAA12OvkWmb11geQvcs4C5ZmDMGYZyCuZuRwx21ZsSYCZ+aaANwWgH8uCGnJ7QiYGMWYSIQR&#10;gqZJmC11EUWIZwpHuBk5LCHGePCZcSvXOwz96J4w7QinrXBuQnudB035Y97BIjmNV/Ys076o4q/W&#10;KeVdO0g7Q2f8s9FaNWC26BEW8jlqD41OzQKSgJVXrN+y92IMYOIi7N2XiPsCRBGEKdcVGSkRlhVA&#10;NjRhSbhOgin3af62gkgQpitwyR6UOf2JNG1vmX3th1cgujQgJ+BIuPnVtdSP9Ya/4MfCPxEVg7U9&#10;etCuq4RRujh7p9DXcFJZfBL6CBsjnKt/99ePcWv77bZsEQFySFt9Cao0kNbwR//uaLnkiCIllLN9&#10;rKLmuAHWvufDxIvIVm3g2miG2sT8cO1qWR5Rc5UlfejVEjp0O9dDYXvg9DhaQxuB6wFs5gvbveUj&#10;Wdg7xRDCooBBjRyaQ7ydphzxR33b7HePH6tlbo1LxvL6fl17632Ed470Cftt3Km8K+8Mv6X1nJNX&#10;+36NFCvlHm2/R+/8M2CPh+xlxPE74+e7OAo7a+WAHj/Xh57fAPbmbm8NJljeLsObGmWAyt+nrCD7&#10;/fN01P+9tfMMPNJRnCuD3Z7IPHGOslD3gerhNAS5/1qKUT+BQJxTA2ReK81AfNdoapLDC4tETBzL&#10;pr7HiFUiRBhSDI2Bz89PzJk2/d854dsbI0XSlGsA+KrRC3hq8VfqHGr6cSl6Rz9mndykNGwf5/0K&#10;nMVT7Oi/RolY8/7z33Ix/k4CEEcEcTojMJgZkRnrrDLKtArua0AsiuMJSQhLBCRqYfdFI3BUY4gE&#10;YrObqU4N12kcmW+E8x/JHNq3h8NSIKW0S3v8L3G3s3fG/gyu3tPR9fDoWY9HLbR/u057j2/gLI/G&#10;XYo13+6UunD3BJBEyJBROs9Pl/40o62y1hZnj9Od/WfDr9Ct0bcjnQVkzJPtlWfXv2OcBKanON6L&#10;fdo87cdoro51VAY1goJGqOoNR583Pck4seG5ckki8AftMjAqbWVLsYcP8Q8RbZbyI578q/OmkYra&#10;8pIMUoAUa++K2nzEihGP4NckmVcZatdMhitjlFNynOevx/cNXXhijx2NYctHnWvD2TOKM7i+/dtv&#10;NgbeSW0NoOFhfzfs0a8eD/VnWLvllS3m6DLqMy7rbywremjoVq97oq0h8Nn9RzS7va16FW8gXSNs&#10;enwShvqI+s7Z5Jv/WjDSo5ztyuiMxv+t6OzctLDoiBve6u3S6WTUUhnUOXxPpMVFGLmEv+AFL3jB&#10;C17wghe84AUveMELXvCCF7zgBS94wQte8IIXvOAFL3jBC17wghf8F4ZnEjSVMC3FfC5bVHduUSXs&#10;nn/XLDYaGIQ5HNZbLPdKoa54ap5o6GUpLxcLOHHe2yAQjUMs9taCaRDlogf1RnVj4tvs762tndWl&#10;tbG1gtoPG9p7/VB4HEJUS9yWdQQj75je00eDpzlPMJHOClvfi2ftbsiFd7VyvVFt076T1rJk7TNr&#10;pZ227ITY2NbhQ3kdp/Igqhbve54reh02czvynPIOLq4J5VlZZ4NwMa5HO7++XYPoAbv7lZwlqjQh&#10;bfza3ltvR38XEYRu5Y58hZ6GvRBdXRsStxbvTdocCCR7wQa//x1OLPM+8JBrWk8aukd8up2+39ni&#10;zXvIqlfL1pKyRoHY4jSRgWU4+jxy6mHq04SQBVRrxmrrOdsOq9WfurXNXf9sbLYWu3sW8pZFRAia&#10;KsO+STVajmBjXP007FoZi+Wxd3/rfo9w7JHn4x7u524d9Wtq5GW5t6/OekGU91IbSnR37wm3ayT/&#10;29TzlxjN5mgKZB5VmR5RXQc6Z4ISXXYKeJOAlAjv8QIAuEf97uNdIz4tK/B5JywpAdnDDYmR4oL7&#10;bcWfUT0uQgh4vzKm7KF+uQSsi0CuBJTwquupcfSpPUg/bNgtfXZQQAfiQoj2nohbz8Q91rDFvoVO&#10;p2rZLdJGoUmQdt8WzxgrhSGI+iy1qTz6uhsvZrLURK21uNVhkGRVz6eCf6LSR9K6QphBU8Q7E1LK&#10;oZsFEL5gzd/cFuCeANwTPm8a75mIsEI0RUZu9icWfH5GfOamfXwsuFwZbwsVJ6t5ShBpPTdKqEPx&#10;k+ugumwcjM/X4KwnQ7F2d/vI7lvvjMqkeL6nvqOLtoaAHOG7lrFJiJlGcbtWSaCpqizU6u+17x55&#10;hozw7++ADT5nVC9W0XDvBZ+6Z5xqOE0NlUobr0L9m+PfvLfUoAtne0WCNk2fCKIjuIofjqHIMdiu&#10;FV8uU+WPmr89Kjvjn8qiUdOuJsX1k7Dx+tsBt8Prdzvl5YvmvtTBNaJOkY08j1fksFjuvXw27sRW&#10;nq5D6/d128aWZ/fPYlPO2MsfJcLSsEkbnPF4v5mcNYJH3iIj+eNIZhlXcv7Vc3AyUsuWeRxep+KZ&#10;3zENeRkRehx9puptp1s54rmdVWWtg7+XOvvxGddpe7T42Nk68R6ViYCToVjPpBDZbTu2Y0a0F6j6&#10;a+U/C1Jk1qY0iITCMwoAiSlH2Kp7Xi9zv1gjBa4xwVKJEkXMV+APBJSoDysQmIDMa/24Jfxc18yg&#10;u0g6kbAuylf//HkHUkAIAZdJy7kE4OLaQ8xIMYJxjJOH3tpWp9fL1K79djjDO1CaYGH/GaI8o0hJ&#10;lWZpMixFm3nXBZJKbQJBKAdrd+R/ooSQVLZJREhxQpQVMZcVV0LihBLemlesK4OdPiSEgBTWZhwN&#10;3/f7WMS/s92fX4EqR7T8Rg+9F3Jpr5MV9Nm5dhymG6J2H1YHy6pHsVsvswil/ErFSU1biz7uZLho&#10;ubv2tjyAICGJi/IqqfAVxiNKuGS8lIEDpArQtW3+HZv3kVcpUPFtrmPj4b7pg9+Lvt+0c13LPgN7&#10;+PirUCJ+Ud/2ToYwHcVIZ97IVty0cVcn9AQ9KtER+33S70nu6ip7pm/DfK7eHBWTsg45gRFMaCaV&#10;XjhLefmL7ndQZtm33N0fj3//9/Jt93x3WZSUH1B9RPOiyqNlj+Rp9rJyrtDVZXN7tK7zGvA8inBD&#10;o7xXvTyTyoP202oVfbIkIEfY2dNbFRzqU5f0RLQZ5/N439Ps/jyqf2d0dtKXxSfPKHbl0a5OAFk3&#10;u23XVzk7ktjgPZKESC7xChES8VOpU0/zrtytV62wmU4iculwq64Cjp8tdEfqmRmJPatFF76hpMyh&#10;dt/A4clO17eVWVto0j0dwap64dwFvS6RKS2a7TF90VQZ//nRIH6nXqqW9zydNLq1y5fZdfe3RMrP&#10;/iqNHspaIvCppWztFW3EstNYcrl1YlZesFv0pBShCdhypXsnMOWNkXoCXMOEbkC0kVq8Elw98OIS&#10;XhjCWVldBaLpAkhKJQy1iAoLzFR0PnrNbeiWpJPN5ZkSMqKqKxKRhkkQMkEWmHAZ9WIIKd2ti9qv&#10;3B9uMI+GF9tOZt30phe1wxUrq2Wc6gGKWNJG0Y99qO5CisXClCwF0UlzAPz/2Xu3Jbl1XG3wAyhl&#10;Vtnu/UfMxbz/C87M7l52VWVKBOaCJ5AiJWW5vLo7IrHCqySlxCOIE0HAKDrssOBuvx4aQZxOqHOg&#10;2t8NwYltTCMSFBkbHrm0Zb0koqPZGF6UsdQvyrnJS3V9QqEq1eIrAmqjbC0Ft4MBqdOX+HfNOdXq&#10;3GZkEIsIILlVzDgxaIZmvkRE8G42cmlh4K2BUtal9IMIbHBig1PVcBhFrhEO1kbRy3hGBLFl6rxR&#10;OIOcVLdxyQb8oHQrFA4lTHrItSyYtBhNQ0SvomgLUeXD4rxADD1IjEks3hLj6qZs6IEoRDwgUjbj&#10;RKHwcPPUoGqpjC2upLCgmnpUf0IT5bFYP14z7bBF2n4Eo0YZ5zLmJa9SEgycde5JAll6FolEoHGc&#10;y2iVq4DDPo+J85csNBYHkCDolxD4ivu6bvCp3mgI+DHjWuoChZzmRnBMZaxqFMrUH9N364zBGkJH&#10;MpAFQk3GIp827oqx6EixFD0nKCanoJz/LI5NHKFQVqQxzuQ9r/JxUgp7Ga4dp/YXOta2Nes1Fh9r&#10;+wQQDYE2fYmiCWdm/kvAiU/bnG3iY//CtxdVqKFjyi7yPyMjgOArgwRlPmVpi6pWjkXpWe8aQKZf&#10;e0YBAJB1qVafamiNwpvqFYQfeZCFGDw7fJscppjKYLoseH+74e4D3rIK5L5APhZ8RBKxesIiindd&#10;8XF5AQD8WghvK/B/+ySzMJjvUNzx/XtowFVmzDNhiukWvF9iCGICRYPxKg6Ya0NDn34rnD8nKLKa&#10;VF6kRrCXGA6u8D/HDBHBmnklQzHBr4olPgvL4K/oCJEMEoTA+9I69mBSePca05EAjAkqRb5gaKQz&#10;irvvr9HAjyPdyD2v5Zd6sMrlDBccpLLSeoWy4W18h7sCl5sDvYR+OEdwbs3r5n73uN0I611xncNc&#10;OzCcEFaveZx++Ql0pTB/ANy/rlCdwWDg/8T6r4RV1hxC/+ImsH4APDVKdBPq0k1gk/N1D1rlXW24&#10;/kb+sQp/i2P27yqtIbYvTyi5WtZLG7PG0TW4N7zGUhQcQx4nA1mg45Jl4is5iCScDe3wxIA6MM8l&#10;PYbcAFiaKyB2Ad+Nw+bsGYlyB8NwkqVKXzwA5x7PQdwaa1q61Rr8aueO7mUZk85Sp8nMbbAg5LVh&#10;5UxPKb2PADApKEBxnDnTTsHlWPclxZ2KIRJIfMbylQBOd5ycuBh4PmJaIkeBJlgZiCCALtlAMVHA&#10;H291zPhuzqPLjFlch2fYDdt07av3WsfX1E+aEk4EGmnzVBYnp0jbyG/q9hp4okhZo5O7Q5TziJEo&#10;1E3gyA/YTVBy0JhQI7UKKkEuMM4PBIHXl9gKgeodbPm6MqBT1os836DkooEwhckneJRUNqLIDn6V&#10;8ZUSP7Ej2zg5GHk9lQ0AjgpO5DzshuaJGX+u0syNQwALz4AUx7eE4+IL3XRQKF8aeSO0vJK1mDKv&#10;G9VXbXwZ2oWKBtTvBScQu2ZTuPfaYe+iJ41qrhmPgT6X1hJoa/hNukQxaHK3nEpmI3RplAXmpH+Z&#10;d2IbqjanGqyNAqjoMdGEohigbNxtjPMNf5uCUbl2IhcU5zAPBcFhxkgGtXxQdryrVbWRtYvdw+ro&#10;oSlpXUhOLTW0lQEgcoC7o2wqRu6Y9OMsYzPEGVzc6UuAK6DRkBvpBEs0WJtzHwuuUCkG8MpGgqRr&#10;KOB8lm0mUrADnJMsB4i/YXIfWKJO6G6K+Z1x9xMQbX0ejH95j3/+Cv14eZvx7YWw3CincoAwVAhX&#10;F+7vrJBXxsSMOa4J0qAbqvdl00ABdXb9IW/QkJFbHDr0nLd4myCllmyhtdFME5exQqCjQgJlQ0cV&#10;WNd72RsnAsGBqdAOVYWSQCNtIybMmKNdKPGWBYIF6hQfcS169lidh/gwH4t3WAQQz8k/GL+uK9R7&#10;SEr3J9/hFg64H8fgdZpwWx04EpbJKYgF0OL45+DA7LCSZLubqA/8DUWPJlI4IjhLKRSZHpEEW4TN&#10;I36jsG41685hE4ZsmhB2gUfGGUoFE6GMNUnctLwXuoOWihQQSjzS5XkpYNOTAc44/LX6jIXh+azc&#10;iKg78FhPttfi682+2kaY2hzuFxdoo91sTbatQo9WTFlOquXXjV3F4CiJBDuaChJykQqIFMt6/iwm&#10;yb2Ub20jrY08pqBOMq9GubawkRDuH1PRrUUV6MinDGC16R1a+0O0TWX7vf8w42zsL1rPjY+neLY2&#10;0oaDWRZs8TW9E+UuWt5CPyjJTwzJaXIcwGVVXYiCfJTGCkFm5yh72IOawck59oMo8h8uOM2EhWOK&#10;0dzMsjZgnjJuZVAjHVCjO5DG5Bl5nAglNQwCz4uDksk4p+RyJY26atxEs8Nm1mCen0b24SgTWD1m&#10;9eadaAsNm2a30kdJnYrlCwV+Ez9dabRGUB8aJK7K6YECUL4M6UhxXAiO4+H38GX7XnoOADceHwy2&#10;uum8vAQ8SA/ieAiXvnlCtNOklyTy3cSzFSABK7BavYnS26ljqOzh2XHaHk4WH9duaf+kLjhtJBxL&#10;znum/x5a0ceUbqm3yDTrMhXD6DwDhDXqkkVuSPTHFrtw4HVl3y8eqBSBjzzZqeLd8JW8j2N8b4g8&#10;JhL4uPcY+plofZGNrV4x+0L3rCy/kWXSnGILlvpXB7s7ZgzKwxTtqHGNsRh7rPo4Th48jZ2r2tFX&#10;NDQ76xE1X+G1n1p9ozvOJS1N+CMZCVUQZRYjb8Rd71Zntc+IbrUcYccozyMDq4dqfz3HG0AVQlNl&#10;i6je8ZG/kodzc1XGnvxvz02PnIEAQJf6QAfFPQyaWs2rHHT12S8s8WMONnFSzNavq2lnoT8BQla9&#10;7by18s88z42ss3VwSvumbT8n+0ILLfMniif81CyHSPxs0b0G9IS23kLrwXbTrkZsi0Ta2dDa9mOb&#10;oao3QL36rfBTd+BzpwWOoNemkcNB75vWKJ6uR99aaMekN25bBp6Y/7j9e1AFfpOZ/QAAIABJREFU&#10;NFAAlQG4PoV9Fh5tw/ny6r72wJDJvNEVC2kMaeHEY17+SeYnZ4htw6h3+mUzTdl/21LG7Q9RD0w9&#10;NNcvJyGjETZs23r4lz9v1kwYgdp7PAn3gMGN6vRsUY7Sd731Sg3NqNpadakoUV38N/NW/dbmbasU&#10;tNzY0E/mpk7kb+uGtbRvuxnctunroGxq1HOnsBaykWCxgZNr8DP92OM1tsxRW3+XPlT0NF7bnFft&#10;/LTCeXA4lCFutWvpM/Dot6rbk6tJ+d7wH/sMUbirygl0u15LD3fht2CzlhlZYWLy0coUNsEBwDnF&#10;NAPfXqPAuAIvV8LtQjnXrqgPUrIo1jUK5grcbsDtFsbg/Tbh5SZ4fSGsSxC3HAkYU14TQgA7gMkh&#10;c4xVKsUPQDEMbin4qTHIDmtxLKyTZz7NkyJm6S0qdmnNMFQFQoBEhzEvCr8AmpzJEIohUnA0UDMH&#10;Y/hZZ+mCF60RIf1m1si5Ik+Dc+VExaSK+UK4RueIl1eHb98Eqg5/vcUWkg/bylQ21gFgWTze34KB&#10;+oMVk1O8Xy+4XkKLnSr4hbMT20qEiTioELlvvKGZrJI3DQ/BWNGSol/wv6YxWX7WGscqvvnAYFNL&#10;+8x1qX1bKKH0L290ZTN2UJZVGRpxlEQhpCH6S9pwimWlzRgll+mqpaMKb2StdJqnlFDo8Lk+j4zS&#10;dVmFXv4p2ND5QbSzL6sPtXHxM7l/LeSckdEZYr+8aFiBcTDJ4qCZP5Zab0PhZfEOSa7JK2Qj02rz&#10;zb7cUHREVxu0TX3ZGKoKiXJrkn8FMW+modGkCnLU0P/jaAmpPbty0QFD3pMfenLy3rdnZBFpdofS&#10;fauDflYmStoW0Mg6ZrwIyd5goZXl7G/nZPFijD6CkzaFal4bWbdDbEp/LaEuPCB8+LURdvagGrMs&#10;KNRrJKy9evNJuXzflldD0pvKBlE6i1p+B3JUsW6Zqd5ehL+mth1bUq+ND6Fwe7ADjOx4mH8TsNYy&#10;eFVf2oiLj0Tjprohb0INHwdiBB3NG6UjQwIz55zcebOEkR08ljXMwS06cXy8C4g9+EZ5A8qLx7J6&#10;rFGu9OsK9YSZgesl9O3qJlycA19TXQrvJfKDKMcTjBydZIL+0B7Bl+nYEvhllotE8wniwsYoODkZ&#10;8YuYk0ksP9u0iwRtyL2WFqS5ST7UQgS/UnSIju+qQoQyX/WL4gOCWXzeexIRvFwIzjjHBCf8+hS/&#10;ClVNCk4EvtSFJN/3aVUetuQwnvqjPm48pO8429WSE21wzR/MW143pa1fDtYpeGRHRr3WdsGs0a2O&#10;fkIeQaFP+Vnc1EybvVWJlo5RoY9N4eUvBafVQiMFJFHHtd8wPWQyP7OZBWynsrTWRlx9AHKEG0qG&#10;vVJ4pqNbnnFko29/68lQR5veefM7IwRn+TdvBkcPgcq5RWuZvdem0h6ruwSnBa0I0Lk1k5wjVDWw&#10;LEV2ikjrX1UhNmL3Rqz5pExiT3OnfrfyquJBRtzILUA1XrbuSq6K+GOf9fdV+kCo13x//Rv7Y2xj&#10;pcloK/P2x7WKJpP6WvEa2jyr+9qhUYMDsSnC4Khz1nZgba31Ce9za83qVHuQ5L322Rk5YGQPSOvK&#10;1qzpnfYbg1+5JWIYQHzI5aMsV5QlKlasqBnNGJHAJ+lkP77hFv7M7uhJYHugkobsnkDV2JLWAxSm&#10;YhzF7dz+6AByvdVKbWxGZ/XGz8GxHnUORnwr3Re6ua1vuKc9qKtdR8mx6Yj/im7b9fdpvE94whOe&#10;8IQnPOEJT3jCE57whCc84QlPeMITnvCEJzzhCU94whOe8IQnPOEJfwM8FBliSvlKk0MpOl7nWofk&#10;BsYeJ2e9XEqU9ia3Emn0aqs9qnqnVJLna35mHaSMd2f7bO8kSnX9gFfxaKxb6J3k6Xq9HFRdedKd&#10;bdvgVYsPvVdGp+lPQ+/kg/1ZtbzTCbPycH1fANuT8+YvhZDE9j2Kz9R6HaPvRbV3v9eWo4gCdbuP&#10;c2wCANM2RFfvBNLQi2vgrUVmHKp5JAdWqYPuU50WQ5s1uj3l1pxwDS9tTr4QhVQf+T3HQ7rV61cJ&#10;L0vVu8O1XjcnNXXz3tE8Jg+7Mzi/d5KphdFctfSnd6KjW8/JJbl3MmGzTrQ/J61XbkX3O+/1yuh5&#10;4ve+Tx68meflZ6kc7c4r7DwyAzFFzyMnynrXxfN4v2+7J0AGz0J/SyqFMn7mGVCF/2vX9F59fwJ6&#10;9YfTxCs0RoEgDsTAGdx+fWEwHG45sirjfiesq5E/JOQoFlEs+hEeCfD+vuLXz/DK62XCdZpwvUwl&#10;zPgswCSY87qP0URYyjrhrS91pnUbueBcKH+K4fQ041r6hc26Dm280TtC7sd0pGuGeMF9UdxuIZT1&#10;ffFYbyFUvI8n+kQEzMDlGjp3uTImJsyWV1Ad4WkoU3Xw9DM41K6FngcyEWGaCYj9uFKITZCy7ayr&#10;g4jgMpfTH+8IIft5BXxs1wqGrIrbW5iTf0EhEpZ48j3WH4AqwSGFwJ8xTRoE3Xx6ddvHPc/p3f5/&#10;0uO7d8IW6NPB7bx06BTVv6cvOOYvrrg2xfQ7OW2QRL4fUloECJEiwtMSFhsxGkRpdcwjinISsITG&#10;3OcxZ4d7RJfT/ZHc3IezOkV7oq/N2Rqe/Qk4LXec7HQ6tepyFMI6DKc9QUNG7smnNRQAn/Pyb+e/&#10;j8edbw6mZUTDWh6dZIbwOwPkStE2ShAiXnPIW1rJ2p1x7dG2jb6L/TkJ/aTddTDirXv0vKrDhAsK&#10;UmxJtlnWSsJj2eUFtt1Hq6ZHR0cyyiM6WRiyc2u2d1JtA7STWqYqqw4LO9I5Uuq2Pbr3d0FvrVX6&#10;JFE+CW7bWrezpdV9GwDRFHXAFEGgTr9Z2uCb++34tHT+aNxa+1EPrL5w9F6obo+6JfnkaK1YAWw1&#10;kewa211Ot+g38mdPPktNKDpXSIfnnMsyn3jC7CakSNUflzWkJful+LhF2eouwAKsS4w4tihYCT8d&#10;MM/h2RwiwGeQC4FclG9n0y4VOEjh/yRAm8rnAPbo2KMgJoVvW4fFM+dMmHgAOa0nWnzPSoOtxbwb&#10;TvQ7nuMvPkQjTGnPVOEnBd8BSqGnlQGRnGJyVYEI4EkQM7CGaBL/YFxSujsHKBOIS5h0TfivW5k/&#10;hbMmSikCiy1kjzenv07bcYypDGBsO0EhRQ29xSab+RgB8fH879lUjujVLjSvDfnYQVuqZ9xJAYHa&#10;jn+GrxYQcI7shrjeDF3h8/Jgt737bzbfuQ0d10+Ehhnp3hYvP6tXpXK3/PAgUke6j/w/pLUoyXfC&#10;/zWkO03pqkRiGociR6drO8ca8vga+Trss1Syk3I73OM+p7Wb+ozCfm0U1SP7f/UO9c+bt2MkJuXU&#10;SPYb8rIHoZT/GE48WgfQpxst3dzDza6esANMXEsHacws3gLY0tIy5oa6hNShqCWOhAutfT69Jaol&#10;6qPBWwBgCBSuoS2UdZncmhO0bGNrPgE9ubprQ21iC6R05KS1bd0piq5L9b/0DFAI1/tI2kTLCP/S&#10;s3Nyz3laduq1fyuc1eGEaruBzXhAoJCpp0rbd8BXHwCb+tGWtV3Px2W1dGFE7wptx+67n4GRvGzr&#10;Plwnlm932t379igyxEjWUn0wTQY4EBEySjWp5nBHQMy/JX0m9bsQZFo1KMoIOVS5gzT1ZNgQYEFg&#10;JsP4+0pvb9Gofaf69bE+n1k0PYbWR+z2vh8StUW+PWNI2izZExLCONYb/UAkHM39Wajl1FR2mreS&#10;imD4/Unk78FXCUPxKpQpQJu6IWwyCUycT2jjaBQbFARSTmki+kJzXW/EAaOw5fBTTffyF+a3up2o&#10;kZymreBTc+ZYv69wtgeBdoQ1w+jhYck1y8ZoqmhWWpHp8/d2jbYGs9wtLQKJIg01FaFdAr55bNvf&#10;JaYNrlZiP9n7bZqMvLeKLe62f88aZbrK+InvCoQ0GVawB1Lfy8gRlXCoo3a0wmgPMq3jmp7sMj8d&#10;07U92mbfs+X1BJJevaX+olS2z5IC5tx2vpICkeoLODdm0ns8qcfvqjYOvtvUYf5uyyn9tmJ8HsNm&#10;bTG1YVp7fQIg5zbxHwHqjGVrkA7rSFFtxThA4XFJSiyCUe9/Is9xEPgVUE/IKp8IllXgF4GPVMl7&#10;j/td8PYWyvl5vWK+ANPFFZr8HdAF0HjPCPYhVi1GJA2h4jfQPAr9PSd7SDYGp29THkZFtKTkcfP+&#10;Fu6prLX7Snj/WPD+FnJm3m4L7u/fgpE05jokCuklEA2v02WGzbe6bXvdKRuWPCl75V3NMklo9jll&#10;5Cz/ZydwUbGcmPBieEtI/+HwcQWmOG7/ywLWFXfSnDrl7kNO7XUNH/765SOaCyhtWknI/fwS8yO6&#10;aYKbVjAYk83j2Nmc0ZOb2nWfG9qwQSJknqmbbwzfOqAhpd214EBUDBepxEBrUv9kQ3ck5tksc72W&#10;cJJVK6Pyk9s2g6y8FQ2BBEHJ40gQ8Ru8qDfjyrMzMFLsujT7VInH7/UNNmmjj+r7B+G0zJxw1PC/&#10;tk2PyP95Ew2S9TTbHotHYvI8J8xVopDq0+Sx1aGjYZFjAj6KkSXHdKSUcyx/qU3yasoJfNOu9ZT5&#10;uF7fmRyKB+BCfs4eWzBtG7Uqz0nS64xsnEdiIE+0G3X2eXvf0okR3bdp8pIjREmPQeb/4fdWfu3K&#10;s1rLdonWoHX4bkInk/m+qn9Hlkk8yTxBD84YtJLcUpX16BoEQOa/fE8RZ3wZk9igUnej63+1ZDay&#10;sWzu7cal3XRMYwj7c1tOqasdY7uxRNlgbtcaQ3XptrfcJ7zrr5G6vrLW+mXW18lmMuIjtcxD1bcF&#10;Ei1mcJWSs9O+6trnd6xsYIPiEzEkrpNWde3qHhEnw+8KYR9TKACXqwOx4kckbpNLm6UE5tRPB78I&#10;XJyjkDNcsNw93t6ibjXF1EJR9rq+eLyyg0pJ3aCsUY4WSNzoT2n7zsBZQzrQHeY+RA/bdhybmsGT&#10;Q4NAld0CMY1p4hFJdg4bHyVlSk4PE393MUlQ9jNzhIkA4hUJhxxfoNAcTljVQbzCZz4VcOJyLz2n&#10;ycG56MCY1xrFtpT825TnOY1D+J2jXla629E1DTgO/SxqRKLjUtmI81gYXSbUXdJ9lnfPQ6aXWu5b&#10;3bM98JT6srk/S+ulea+VYdPjHkaNbEed9Bi2bUDQdYOr5nE7SVezkVksaMU9h+FYQXJyEQKZP+32&#10;A0XuU1s2uXo8glBwqloyexmn6h/YY/fA2uxtea09qseTAj0o8lB4o5YrCYCKL2UYu5V9ZusoOpu1&#10;uQdHkqx3N7affUi2rtz4wq8p4DURGs8Ie9rRruN+DVbmq551ZL12rCn3bSz/bmz7aYx2bMSsUuGu&#10;lbPss9b2OwKSotuOUqBVfRvhXiXzJp2r6TOKPJDSRldv7NCM/EtMY1lWf9qsTHzK0iwjb2iTMj3p&#10;7uKzgx5BguxrZUOq59auLduxM/qt1YvOrP1U3xmo3ks6izROJNLMYxK+UrWU2gHzjkT8jmOrAhVr&#10;X7G2wrEE0nPh7fbtpGNZsdX1xyfpo6dlKOzL3xakfW9gj2nrJ6KSSStflwlQ1DhStyvN20l7XWcf&#10;xdrbk7x25uBbwPem/I4u0ftt9OxoD6Gtf1SX5XMq2zpa/pnt0Yn+dJqg5ntq1tBoPfbSDVfOEO2A&#10;tQZs1rrBEAWkeDUBAQWkacBnjHFt05FLTwmngJDPi1DlMqsE035frAC7aeMOMUsbP7n/n+wX8/bU&#10;+Z+CPSPtEfRwYvTVroHjAQhKr2mjltOSsaaHymujlHwFPGTcTrmskwNE+qa5b43WfUN3+nZLRPba&#10;2NuIOgMbQjbwXuvBGTxw2Xt8zDCU541Dwun8ijtQ8XANSlSgLkloj5X4c2bBQrw7PzZjlJwhWsWj&#10;b7A/X3coazzP3DganC13D9/adrd4m3833/eY8REe9dphna4epW2/A63StVdf6vueEa0nvPTqK+/u&#10;95mImlOn2zqP6trbVKneadd3p45R3+UPOEO0dZRmNbxMjcDvwrUQQV0Yt1mDJ7zGcWQhyMrRVhj7&#10;Iwq/Ksiv4eg/AO+DPHRfwne/3ldME2OaimPBPE+AczGhMTDzhNl5KJHxKz3p4BAjMZwBu0a3+Mfx&#10;JGZ4tvoJqgSJiYUXr7jdBG9vK37+CpsGH+93/OufXOHBNAOvOoEvsa9CcDSBqD7Z9Sg7sm0vBrq+&#10;4aJ9NhKwtyB5y21ihc5G8dHAH15mwhQVHFaFriuYPG5rdN5TxeI186ibD/mvbZ3MjHkGrtfY1ong&#10;LgpHxRZERFDivNGlqn3nmE/AkYH/6PkZaDd+ekYjFzcneopJAp9UFPKbPJbVmCY5j3xUaqNyCY/g&#10;d+rM5uvWga4n6z4CfxfPAXoyVR2JJwg3NhpSDq33x9r11f0/ZWiK61+qje7gGJM3iMy3PZqwW/7o&#10;dyr34dk5WXu07lQVylPc6DBz2awLp5JP9tn6W1591I9keGqNn9b4AhQD6KgfPZrc62fvWeI5FoS4&#10;2rRQq/cl495J2mX79Mj1tuHbuo7md4/3lOvzxqUjGM3D6L103crofxf01uIRzvTk3t4G0mf6kubj&#10;UZxodR57fZqWhLuNrD00RuqE0YnY0ogV6TBBZa9rX4ttZVnDSUwiJONt+40nZMeaWo7bjjUHhQcA&#10;IBRxXcsBjdlp0LOjsDO5ZPMpG9TrKrjdFC478BK8Mu53xS8qTpRQjzU5QywEsMM0KSTKn5cpOBUz&#10;C6Z8Elngah+nU/Ao7RnBRo8d4H7Q1y3Ox3FHjWPFgSS9I4bxhXtmqoLN+eh8AITxIRY48nAcZHte&#10;wkGzHHkrR7MIzoWhaMFl4eyI6pzizsBl4ixHKxX9NsX9CQ4PhHyQAgKiKUaG2J5qtX21Y5cC7ZXx&#10;ayIH58GM31jdiqS5t78/Bn3eVr/zFXQK2Noz/xTdtrJFuj+rtDmVbLMrJ5Klohv+wXaftmGmjd1M&#10;o4P8m+/TDusndKkjmZF2aO0eHMkV7Xst35F48CCQU4UaV8b0jovNkkE/Wl5K5EJ/zFYhNEWQTPYP&#10;Ou0/ZO2taaM767qwG99NgVlGrJ1kd+uy/Wtl2g6PH/HskQ5ScKunU/x5OWoka/fo5Zky9sprofp9&#10;VHjj0EaJ3gLFMYIAMvK/RnxIeKBo/GJMtImkx1OKVmWiB6bZLuOwbWuapd5YtWvx7Nps4aHx1TRO&#10;NRzZbrPdwrouKxDGqtiNqt8x/3Y/6v48Lki1ff3svsdZOHIqKy+a8VYEO0K+JwhFStJ8bnHks714&#10;RLbs7Z/s/dbTJdp3R+98BvZ0y7E+fEy/Ru0+wtH2m2T/aMsexkzpDbBI8cKKLwWDyYNCwO8oEURF&#10;QE9kLdRdjH+bjncQJCh+ZnA7gxcIZu2zV3VfykafHimotuzOaa0jxmPvt3MzRuTK4HZiUfTaMBrP&#10;oPO2Ycja+nNlwzoqyBu2FOUKwzCbIe61+sw4/i4U4ro1hiIrqvEue/eVSBCUFLHcVC4h21Nb7bib&#10;8T7S2DIxsKdqOkQ6KDelxUWdTJ90TvRT+S2X023Etj1V25ISHye0CEBlXSRfRiXeCLNV16IgkQQn&#10;jWkJcl3oe4ZWzY2opkwgLfNA6DvT9GldxFuJ40N2RGsFPdCM2oDfgyzsDAi7/f3IsGnpxBnakwTa&#10;zSni1CXz7ZFif0bxL4Ju/3mvHKuUjL6pyj4QLo8UAYtT8SILdm15bE6m5qhEO0LTSNg986z7TsMD&#10;juanN8+HgkVnPIOw2Aqff85o00JriLLrp55fkzYruNzCgbLDgiOAJsbLHPsiDP+dAJqKwU4ZKsBE&#10;DKcvAIBlWSAiOTjWxwfgWAFec/SE6wvlM2oAILMDEWESyrSNWMB62/RvMxcAzoa+E0oOMjFksRaa&#10;oRoiGiR6J+uMRRTLPdzf7oqPd49fvwRvb6G8+83hn/+6gZlzBJQXTJg9IDl9gQ4i3mzXaPB+tort&#10;Fmrxs6+ItXN+ZCAoeFGMzwyP2RT/LTbt7gD2KXSzx3L3cOzBt/CdCEWHmND/+6pYJa7H2Ld5Irxc&#10;CS/fYkqAieCuwIwS4eDCjcKYIvXwOeVTOieaRvcjI+eGRmE8jq0BqqLNWk7jlMIUZYMz0HXrFJFk&#10;gbQhSjpHTNLsIBLk9phiI/P/RJOTo6UDwYOVcofCGLYe5Glcaj56lm6NDGo9OKsrHb1VlHDktRw+&#10;4gan+zrOV7SR2tM9adysvPOAgbCV2/bbVqJS5NWiADvOdYr5f9ulli7UYfKp4Rc2+lMrLW+hlmPr&#10;9zW8UMojAohBbGSV+FNeEaqAhgg8ZMLE5lQhB/NVyT6onSECbtTvW/0gvdPKoiPeegStgdFGg8h4&#10;RFyNbqJ7tpmtHEVE0NUPZMhaRma7+T3QGYkIYiyyWZcYyNEpjWcrZ0rntIrVk3tDF+bk3JjmmBlZ&#10;hja0zlawMWTYdnL13VdDzyjWlbcNf9usvzRneW1pvY7Qbz7pGstKOFRHswnfe4BM6qR+SRHnG129&#10;92bGte1v7fwD+/J3Kk8jDah3lqx+Wk5fIka5oNiItqxqrtXHjWiKzgvhQxuNRZRArqGJkbS1vGKi&#10;Eg1nIg36vSBH3aKJ4RxjpuANOk33qL+veWzXRXH7EKzROfnm79BVsUBiqrpwTmEVYI0Bgi5Xheod&#10;8+zweg1t+nYlzJNgnhWcvCGc4KwJ/0hPrO/P8szmQY+GqsKzAtV8hH/JYVqAaLvYrqN8MjStJ7V2&#10;Ow9W5Gh2BAWTYHKAn8I7fPdw5PN8iIZ0b16L87Unwn3i3G3mIKN67zGlqHfMIeVV/C09i/nMYv0p&#10;UsvW1rInV5XYflT6ShT0sg3tNAfmyKwTW9dZrBgs+yQ/Wtomsm5oQZc2nJXNtD1A0MdF7fSlZ4sD&#10;AOK+U9nWZmxjxfTakAjCkvVYRYkkYsUmZTr06apr2NoausBtGox08DB5QsW2tMbkEWzGezxV2lmH&#10;PWjln/a5LeMc/akd3+y4kqYIa8URvLUZxqf13yzDJ5ki6RGf8CIDUKI8a9y1oewwE2g/hYO1U623&#10;VAch2zWdxZ7UxqJvln6hikCa3unJw/rJjV27JsqaSeOZnIAKjS+mwPJsbSO+DIDN5LbymtEuqqgr&#10;ob4GNy0tkCLvtuNSxpY2vF5R6wDpWSjfIuHWkSHgQb2Jr0Clx9u/BAemEsEvdYw2+3O1TJhFfPuO&#10;/WEHaju+eTaAnp2pZ4smpoKrMOu2qafdw0l/1b4DmGhBaVzEdNznQ+wAUKffpcE1sn6UJRuLM3Z9&#10;nWVbmR/1P0j05hH146zOqQfv1Xqg0cm12C5JtRr3eDVsU+bDwpt3um3g5jvzD+YvdIs3u33aq7PR&#10;dY72UU6P907d1Rpp1knbn6oc4wunDdGztY2i19p5CXZFE20+tuWxuGBPeMITnvCEJzzhCU94whOe&#10;8IQnPOEJT3jCE57whCc84QlPeMITnvCEJzzhCf/hkI8Utl4ZPa/9TVhrUZBEPw2pvTX2vB7z9Vmv&#10;oso706FktGTjKRNz3bl5U1/bj7aNvX5X3jemDDF5fKzXTv8kQR+Y67YlT8Uznjjdfu3UffZ08cZb&#10;kvZDt5e29EMMnz1Zti0z5c5J7aLsHhhOTtn+1yH1etelnV8HJd2A5JNCpc7G6zZ5/VHMmwhAlRuf&#10;shLSvvVgamF0ombT/8ZDrXsKp4HRmi3v90/YdRp5OOa2DawCoW2akHQ6LJ1WCYcJKIdH51iODae1&#10;8S5LXm9N+9R45jIFr9cQVKL2xjxKabM5XVgqzv04C7btumn056HnCZ7qs7/32nOm3N7zs2WM6rSe&#10;gqO1zc4N8X+vDSPP/PadXtnV/WCOiSjjJDOFvOHhh25drVdwty701mM9h7ks0/Yu3+30adQO+yyd&#10;fLHQek/3eMHfDV1+1LzDysV7nieEsxOaHdrTHF5iCF+aFfQNcLzmE0SqCpEZjgWyxFCVH8D9viJF&#10;x1juil9YoMTw/iO8c3X4x+2CNaZW+HYV4IXgXhzIpdyIukl/McJH0nORITjFyoxnM4pcB6yrh/c+&#10;H6L4eAeWRfDxHk4Yvn8o3t8Ftw/BW+gG1pXhhQGmHOrYzTPm6wXTNdzzzCENSXvq4JM0px6HJj3A&#10;iW/sdfsNw0EoRR2YwChpQ1gIuBAmAPQajiLqqhBlzBeCewsvehUICLzGyBCLh18V6pe8Tl4uih/f&#10;Cd8+wr2bPGYf0rRw9Nz3FM7i5LNvRLE95+a6t+6PTiIdQofW2L/lNevTvvd7bJcKFIya9ZI5MQ4Q&#10;5sCj4XN4TYUHNIxLloFjTtXk580kULiKJ5D4fKplrx+p5kdgJLN/iieenR/tzasdu/HJy6+AvXX8&#10;KI5lmpROtNkTRq2OGuVADcds4sOarnArj+/UeyQ3pGdtmPIz/TnSiYhcwO+kR5swp7kf0CoyBIB8&#10;lqY9VZRTCO20rUePj+btjK43klk28otLYdJNb1IkGDTpc3Tttrt3X/Wj24uxTNc7HXvYjwgcdZgR&#10;DpWyBo2q6gFwkq8TrdV9r2/hWT9c7Ehe/GrojWVbZ9umPTtOa/cY6QlE6XxXSgBch94uOts5PD7i&#10;CUdrYlt2eXaON+Tzep3foo6OZVimRj232Cg8iFxTWorsVerKkdR29JggExe5SVlBIW9GTpPhiDCB&#10;IRJTi00T1pcV3wQQH+WfFVgWn08ervCQlbAuIfUYEORW7xXLGiNuzYr1fsP16vDje5DH128O379R&#10;1OVD/Rc+t6568NsyFLb4n2Az940c1S+HUOxgmpjh9j1SOJMCxcOXs5oMOEeYZiCZhJecDjC0dfVR&#10;3/GST0vqCtwWLikRoPDiMU+EKZ5gnqYJzIzrxeUTmpkWbY6VMtCE+G9phB3vNeJwSq2bIzs00USB&#10;7en+ShaKkVrPnnq3kYGI6NBO05MrRraYw7p3eO+RTjWkj7K1OXbtLqdxXcp+AAEt3xF6VKp+ZJ2F&#10;lBj1uNjoxZ/jb6dkvZNl9XC5179euvEu/UlyAoX9mBDpI0Vso5heMRGftZt7AAAgAElEQVRkU5Yt&#10;J66lvCSVQWZ9piTC4TqtsyZE/w6IwcFMofKz1DRFmxouQ9ZxTp603pW1afO3J2+M7ezHcpylW22Z&#10;vWdnsaeVP4dtNPNsf+u10eo+7dgc4b2ImBQniGmRenzNRvwM0dvaNBm9UcgR8liD3EIm6mDU4+12&#10;mog2hXQiXDf934PP6q9HZdpScxREa6MAIMYAqObbFriJcmPHO8ytnGrXGdjKk2dtGV9S/adgxHtb&#10;2UKA3M42JWt+n2qxpWdb7j07C3vzNNIP9uxWPd7f0rqRXHDUnjPt3NWFDuqtnuk2Cnqv7cxu805q&#10;R/pLFOwMbRunXqHtfRm0pIVYJpkQzFZcC5Uj5n92nPcUZE3hg3eE5lRG1cfO4kwEafNd/ZJRxpH/&#10;nhUKApxXxh4x8h/B6N2WET4GbY42OyoWzo1P2gxKChMBeYNqw9TO0uGT/To7lqW89u/2WSac0gpa&#10;gioFSAotmd6J15uFr353rWZIeSSxJc49FVuhYKsM1R2ObTw5PqfeQgmZlYVsySq6McGUNmZGlKXn&#10;tqXhcbPO0xquhMhBK1O4opT3tEdHuobRJI9wMiAYPFB7H5Vpo7CV8K9NPRgzLcAwGlNWjwmUMh5h&#10;bCUkYo8XpL61eZ97kBSgM9AK6HuM2j4frYmRgeBIET3TRuj222QwtM4QYtd0r5yT1feY/Fd/85CC&#10;kAQL8yx8bdasFl7/Jw3tozaOuqNKIBOeO+mPKR97Ut4nl0IrC2YIRB2+R+1vWWbcbh7qGb/egvHV&#10;rwrvNW9GeS/QG4F5yQq9+99bSJmRjBjfQoqOCxOSnZZBmNs4oh0hMrX/FNi9JUU2aq4iWFaPdZWc&#10;yuPXT4/7fcXbe9hoeX/z+PgQLHfGbYnfLYp5fsE0MV5eLgCA19cLXl4cLpdQ2TwTpglojZwjWqSd&#10;sKT175YeuF3amJ73FIIeEFweopD2LMwLACgDs2NgUvg5tPHbN4bHBTxxNPgDt3XFuiqW+J2HQr2H&#10;QOBiKo37nXC73XC/I94LvMxgEfi4QTCx9qeVzhmDKl6CWgaghh6dNXxs8pQNgFOlqGl/NiLH3ymn&#10;Yoo8FwKPqbxjflNyISWDct7LYgGUPCCcc4uvDS/NCiwEMKGDia3CZmmxpWM0Ns41MFLQuu98jV1i&#10;AHV7zxjrfwdIt2kJLF9kCqln5OQ4pvQuCTcyHnRkiJy7HBanO8uGpGsMazU4+15VJmBwyuRMHtDd&#10;6jvi6PbTkeUrpdnllCPpO9esN0bgK9YZgi2eN3WPIBsUtdyPcKSlFfbZqQ2Ck/LHkYQolXNPY0eo&#10;3qz5x3ADqMpBHFpQlZ1xuHYAb+0Wdd/6KR56/R8ZbOp5PMfXrTHYGuvT/UgnL4bX+r8/DXs4IWra&#10;ZMYgJsmAqJS5aA+VWH2lWmsLwoZY/C5NsZj3wRVOpBILWBm22ChG/aCGjowMmaW9nWfNfanbOogx&#10;0DjDgAQ5T5vqQAguYxv0TA+Qy3qLb7vFVNkUbLvKgYPw37r6YsZwQaYWoNgFicEMrNGJgUThiHCd&#10;Cf4lbsavhO8LgSg4dXz4IJ9CCcs9ylGLwqvHEudxmgHyH3i5FjlucorLNOEyO9NfV4/hJ+Gz+kym&#10;ZA0dbefcbyw1cYSNGJF4S3mjhSD3EFHkxYHHVjSUFY6BaXIZV16vSbcL48TE+ICC/JrrEADrUsZx&#10;IYHCQ7zAT2WNOOcwTwTKh4jQ4HvQB3o8vidXlc0LjnOZbJAxtZoYzq4EpLSGB3N+PgVAvd76dDzd&#10;dGSU8FL1TbuhNQJRX8mRFZ8xo9dqUT09KI+n9O1c9m/pS4eWNDbLoCeU8hgCb9JeBbxi0BeswRZy&#10;iSl1RKZNER4zuWzSwPWg6A6POaqPNmx6Ze/JE8lhjUEACZQoOO/nlmvWYz1ZGaeU3abJKFc5r0io&#10;95M0r6ARZb6bUhJ7LRbg2q/7QGdoUDHhODXPeluTYb8jXXcK+yIIjihmk5tKfWUez9fNaGh3a1dO&#10;f9XY0ds9szRGmZA36zddm/JVFcr1Xliv1e1eYEtza1mns/4p9bP9NToaq9+0cWjky+3ppFI7sgV9&#10;oa2ylRPbfcbeviYBtWCfyuq1bbV9kbwnC2Drb1jl0BnzI0hdTpIjEz7lfnXa+J8GynVKynb/Nr8n&#10;Rd4KrxTZWdBJ9YpU5N4YnBsfP0i918rWzrRhtO/xWdw9ta/4iXJa2lPr3ej+1oKVKCr63lz3+m73&#10;ttP1CgdLzRTGGSKJKtvN16CAhkZshUVJ02QmKGwIldPunJWoOr+hG20OoZ7wiV6qnrcbcoFJp1fG&#10;p9fr6gpRJoJRMBLxD9WxXTyqRclEVCdToTxGgM2GmWuVY815RStkUN5MZK8O5yckZ4xQxjaPZDDW&#10;W0eDGggUvEpjmXf1+f3KQCLGsOgBjpE4jkBmbebEjs+U+5mM4aCgRNfCjVaOOCkyQOxUed6MvZea&#10;rY7Gk92luu8uSwKWdEopf86GaFG1yKaUd5GA6iQrnGmHA2GGzZoUjEFpQ9icEhvkICqKRrhxe44L&#10;Zr3kcoGNErMZH526SlVdNKHNx917h4hw12tVTxDKzTtQAL4WyIzxZY0ejzY/+rdpyhuaoUsxYowx&#10;+BKROfFS97UyYoGhznXpkr1WVehrhaUZBJplzFT2iri2Ev1RjkvKnI4lhkBQj2W8znMbxppQR0jo&#10;OS+EdbDH3Bomoq7GqR7o9rcRQ/NcZwQjG2Uo4jdD4PRSlbPHIEljRu7sgNJrg+a5bufujDLagwtF&#10;mtfjzhGSfuFRcqrWXMv0ya9gd0Uxb4V2p7Vc8WTcu8JFO/9zdioKhhmRYkQL+F+A8ylSgmrh8RLx&#10;sehMbY7VZCA2wjcU63oHcZxTRwCFsU6GbhVAxW33dQeGnfRT7XDR9D/RTWW0Ix3+2MoEnlekzMEh&#10;r2a4zs4sAFQIS5InHGNyF8B5iAt9+yGAwONyVbj/Nxht/8KCf3nFxz2UdyOHu3rcV4+3ewipIP8E&#10;lkWh98DrdGHQSuD7HfoSvrtMwPqtRIcgCqRfFVBJPHIGs4PDS5l/CjTDzlW6dvo93IuHlxt8OoW3&#10;CNY7cH8j3G+hwvcPh493h5+/wnp8exf8elvxcX8HuTCml+sMdwG+/ZjxP/8T2v36uuL7txU/fkTn&#10;iMuMyRGmq+XjSzSISmyPQNVDFJgGGzb52tx/uEClAzuzUSKc+Y7hk2mwXd9GqSYiwJmNXdUoAwZe&#10;T04wXVe4S4keAnIQKEQ1KzOLnwC/4uevUOeLu+MmCi+ENfK7t9sF//rp8BKjZ8z8gtsvBl4Il5jj&#10;2btgeNRIDx0mMF8g6xs4OuikU3dCtYOkAHASZRSJtMHKTfHdNGLikjNsPTwbuoLm9+Zvfs4EuzFY&#10;yqiNhUszty3/nyydC7spgHPIeaydC7KRM7SpMexWG7dp8zwRrcqotO1MwNFzcr3X6qXqm6RXJxk1&#10;bNXUUkL4rpbbg0NWlNmJQOTiyZtyMgsgcMXvWtmLMg+5ZFG5KNhtX2zkETInSvIGvHHGZRW0zrll&#10;HuMYJJ2Cz+kJV7PTQw1PB4JxMbf78hH1A+vlFeg/Gf63qqsNiJmPFMasUNB0GcsAVh5Zl6ascmqa&#10;GSAqBsEpOXVQ7FT6rt3ITbQ9PVbFKlrpdYAAK1eY45u/qY4LbgDihhExhMr4ew70MVHkCa8Zh0ib&#10;1ZxkAxJ4atdWdh0zw6TYbsX0BaXFG6cOjpHhrKOHeTelutVGHg74ZsY1HTHLVaX1z1lPWEGYNvnP&#10;tXo/XbvG5tHDowQ+6rFVcUBwdHcuO8xN8lF9198T4q28NdBbbQSJgI41EQuPNJsusgNJLEc4zqvB&#10;SacrKkf0TIfqZ9I2PvPU+vEZWw8AcNpo1OpPLtKZstvTWyO9VOX7oREfADxLRRP79JEwkcl/vqOf&#10;AIB3kYU4gtMSUQxiHF+EYh5pLZ1LOE3Fjoa40byBqnoGlKG+4FiXohmZ+R75Qzghnupzsa8F//2a&#10;KG2sUBQgqXJWEwKpL7jDULi4GRfLUoZ4xuUaI6W5FTQJZkeYp0STGLzecY26oQB4fxP8cxG8R2eI&#10;RQCsQHKYYK9Y1gt+rBNcpMev0wR/IXgh3OO8eedwVZ9la0cAKObWju12uIDZZb5nHYfyEEqLb1sZ&#10;yc5B+lKotvWN8IiW7SZKq6OpOoiNmoONaJOaBi+Fb7GxWc0gOCeYSQopoRU8rSAXyr7dFXKfAFxw&#10;j3rLcmP8lHfMGh3BcYVbAOYVc/zu5Uq4XAnqbrhEB4krX0JkioRGkOwMsFizgKYeRV6T8DSOyRzl&#10;6WTXUBT+qYYOTSvFddTIWfnk7QVQBk01rR/RKEnRazVJGmaONLybSuI4Vx5a0zSiKk848RWbAyi0&#10;VrwOJFAhs3fpaicjjjIiAJeeqUBFghNLtuMnm1i8X8sGoz3lDTI6AoX5tbw2xZJh84xV4I3+lYqb&#10;cscB8kFGKHjcl3/NaMGt86Z91imofJbWTOorYl31WptcvdbS70lGyGvS93mwvc725uUe56PwUmaO&#10;80K5V165/GbKaWnHJK70V1Gc0QxuKwGTsQkrK6BT2gvP/VjN75z2a6zzrfhoE4v9p1oWTvy7XRNO&#10;gfoAQ4qsaHCbCIpr/kaiXpElLiIgyn/st2WNINtBLN9XhbdthGKeaNNuxXYu9xxBuQ3Tadth91ui&#10;7F/02HpPQYJRYUvrsT3kmNqV20dUtaO1fVsewtEBLMtt2upIQIn+9JFlwq0zcG5gGOZGtgRq2W4i&#10;gqcp0/MQ2bvsK5BKsP+p5IjPwfKLrN+G6hLupzamdhjex1u+ecE9fh/Xn1Kj04cRsU43XZ0+2aT1&#10;XgYgOwZZedvlwj5SzWaOCPV+VBiDJfCb1KZoe6nM88pw9lQJyjqrD14LJPLaSo6oVK5y8EtNFKDC&#10;W8sYFTtiQ5MiUtuyqWpdeq2vo7hW57F03Pxlw/96doWsJwIQK083baj2Pcx9svv3eDvrusGVck1x&#10;TOqoUxp+LB8ZZ9Gmm7vg8C1eGRsVis1U4QGKe0cJRZv1X4GWtQVTkt1DzP2Ochlxrd9vZNLWYG/s&#10;p9VjGIfNak+j3PfsiaDGvmB+YlrLk+oArrkmwoKPyrbSw8fAZ7a8rIoM0SJJet5e7230t5XvbTAp&#10;uLm3A18Wnp3urMiP7oe1derf6Wu+31F07Te0OSFNg+ut8tNT4sN8bOvaOKv8IbD1t/Nulb968VYl&#10;VHd780Lmn1qBWMvCAaKisTG89efNtnU4M22/2jQwuy1un9SLPwvXmAxjsi1x5Z4oOCNpYZyUpI/K&#10;zR04ezrzsZVwFpKyZhv0+XpHhKp3vfe9FRClln2MwG2/q3Em0b0u/bPXHaY7aqtdM/YfkEUQ8+5e&#10;/8bv9WjEfztYZdT+tdAKNj3Y0qr/dBivrdQFi6e/A20kVasYVKPVroeTQ0mQYsvVcB82t5LyimBU&#10;eagf+uX8r/6+VzbBGmUYgJuK8eFyZVyX4CB2ewvP7qtivnnc09G6NYTy1aXIKT/vC/wi+eTvRIyZ&#10;HC5MuMQhcm7CfS3OEG4qkWKSUSSdnlRdGnGjbBipOQHvY32iAr8q1mghud8UH++KjzfB/Rbe+f9+&#10;rvh49/j1Hu5v78DtLvBKcNFgDcf48W3Gt+8XfPseGv7yorhcBdNkNwfbka/9/jOdU602W+KP/esw&#10;JRvorY0jGpHpszFSUCy/4HHEaUV27nWTYp4ZL9+ANZo/l0VwX5AF9tv6CoXg47ZiieP99rFi+rni&#10;GneniQWXbxNWmYuxkQgXBsDhIyaCx1obA1TDnCpBtBihekrqfwL899HkffgKWnwWGNGQ1qlvZLRP&#10;90Wu+Xxbe7IRgBjRzNyHl2tF+YEx0sF6D3Y4rTZxQ8AtqkRi4njqsK+nfwmMdN496PGu6jtpTmsB&#10;9b2hQ+caee61R4C0LrboUebhztJu9chC6mJ45s56srpffNB0zYMaGfmMTGjxNuBVobvp3UepVJZz&#10;2nkOV/hTVPmsHSWrofGGmjX6d0SFOIKHeENjnxi/d27NcGPu0XYtxr+jLe9+O4yBz+B/W0Yyfpon&#10;1d9AL86PjT4wlT09lqLh9xycG9+y/lHNCRHBEUMnwhQN3Jcr4fpygY9ehhe/YF2B+QLM9zQmMeR+&#10;tr0F47D3Hssa+nFbPG53xuXO4OgLQJNCUZzKxCk4lZFTcNUGW2r+hnfqv//psMemiIJcm1D4ep1B&#10;K+eNWy8eqw8R0LKD3upx1xUSN1h0DREmmDz8VOipqsLNKdIF4NmDlIrRWpdM4LVz4A5o5Zj4LG4g&#10;pm5Z97Z/15yMbLmMxtFgA61TmQBN2hCkQzOViGToS04x/Dgdz+0d2LT4AX54VH+2fZt1W//dPsvj&#10;2ryxaVPHRtKVWwfP7PzZ+57NqcXJR0b9zBhZR+yKZ7RCWMXfenxEmw/OQH0wrlyfFPYaaO2tFj6r&#10;F6bofmXfTcs/mGfoz9+oPaNnp9q0oVE17NGn9tvf0S03/H8HBZRddg7J/K6zz3bWtt5tz8EaaY8H&#10;aKPrjiLnpBPz6ZvRvuOGLnfoQ2/8y21cR2ppMkMr5+3ssV3X3+oE3Z78DrQ0u38g0l63DgNAszYG&#10;dobRuLb1fBay/Y9QreOk9+cI6vHhGZpRp1GP3xi5IRXx75TjNDs1WOcmqWh7knVyn1W3kT8S5Lmg&#10;zbqoHWL6OLEHf5fN6zNQH4QrUO+hoMateH1W23nCE57whCc84QlPeMITnvCEJzzhCU94whOe8IQn&#10;POEJT3jCE57whCc84QlP+K+AKm7tyKPS/u151W3DjhyfTTs6KbPnpbTn2Xfeu7Cfb2XTRtT93zup&#10;fBZ6p5/bsjdeQJ+o53dgry4yXkdAf9xaODMvqpq9uOpoEPWzHLptp8y9cRvh2lncsbkFt+Ok5h/A&#10;NBkvaOuh5xqPrPoMgsJvPd8eORnS9OVLvPZOzuHZunqhx/peXWMvx22bfO2tPfB0H5XfPt+cVO6U&#10;Q9Tmuqt/O/K4a9dTut72r5d7tvb83j8Z+vuw5xn6FdCGfWvrPuu5aOe/d+LtlGd+8+6fPNE84gG9&#10;+k+tQ4NShK2fv32nwrqmrtFaat/fPktt9UCOupDm9ut8MEc8+cx3m/Fox141hxRNTXYEXONr8uog&#10;MmFiwnoPpa0q+PgQ3NYYemwBZAXWVbEu4dkqwHIXqI/h7TwAcSC4kFYE4RTRKwPOpZNqDm5SwGBz&#10;GntpctgKkCdVNaR1EGhoCBBOzi2Ke4ikjo93wttP4O0XcPsIc/T//GvF+8eKj/fQ2fuqABg8OVzn&#10;ELL0+vKCf/wfxo9/TPjxIzx7vSjm2eM6h3ZPMdRf4+iPalBj2qBwQLU/l0enffeecc5VPOYjAc+b&#10;yFBW+MggmF3yXo8RLhyDXIpLOsGDMLlwDPF9/YbV33FfgHuKAP7hQQzMlzU1EN9+EFbP4Hy6C5AL&#10;4GK6mcukcLqC+cWES2Ughxz998iJZ6B/4uLf6Yf/eTjSW74SSAuNzqe7AwlID0u0GNOeEWxO3jT3&#10;9bw0J2x6a0fHp5kePW2wKRtbPE51FT5oTxZy9V5p43lec1q22Pl9pEMfrQGNclw5AfnfuT56cGbN&#10;HJ3mVJOyxdJpYnt6UwFMp9bkmVN4FBhS//kD8FkZ5SyctqM4syaBHKY9nfpNp//Ch3+suV25/rPj&#10;c8b28Jmy9uijDk4pDnFI699bWluuW70O1TPVkBLxDNADMnb97uA75Rg6w37YG4d4op3KKcnAspq0&#10;WURVZBjmkNf+GvmOvzC+f5sSyuKDBI4B8cm+CLgPYDGKt1JIt7Z4DdG5APz6UExXBV8UfI19Y8bk&#10;FJNLYeoVYA3pGkxaKlGqUgB8FrY4ubWr/gl7TQsju2mqW0Tys+t0AfOSoy6JZ/hVcCOTyoE81kVz&#10;yssbUYgKyIJ1ju/wBC+M6bJAU3ZJUuik2X43xXSgRFpFhjq016hsoxommelvZJ8VH0GjW0qQ24KM&#10;Ht+J6z0tESJs1z+1eBN0DSKX5T8iimmwip08yCf0UP9T2zayl5GjBEUEbGXC1j7Q4+1d2pqfbWld&#10;+6yXHqOFvcgbre3E2pksLR6tyZEcZ+ErVmwrk7RlWvkzzNEXVNqB0Vwe2YMeLf93wBMq+SyabFBP&#10;T0g/dWTPSnx6b29pBHs2s9+F0Tx8RZlWx3vEtjea/z35vfc8sVar4+aU2EBM237cpur3zoKodcYU&#10;TaSWczJN3vQhtTfGrtjY3ks6+Zyq98jeYXV68+AIb3ptRI6pXpc5mpsUTfZQLz+Ye1vfmTXzGfzd&#10;2PFbnTmzkX3b0kiu37Onf6WOcgZU2zQ5Kd1JmzrquA0tfoS2G1qX7aHl/R4+9PjiV831w/hAFs9b&#10;/C/X1NlT3Jc9CjyUJmPbvn6oFbtAwzv9+sUSpGZsKgRv86ua+tN9z2i3B0cL5BEI35xPk9E6Q9jr&#10;9llPsNze/ynFKc2vNTTafm43EEb4Q71nds4oLb4mTQYh57FNQo2Oyhm0wyrdtuz2/my4R7ixQWLb&#10;lpTfGagMs+QKwyEXQqwCyHncFLE9RmgHcDZNRiJ+raDWb+NJoDT+aUD7c1Dx/S9ijKPvN2U1+eiG&#10;359ggEARcHp12Xtuxjl/pa240t70y+sR/h5pCjRi+2zU5s/AqIxHyj5LVY/on623V2a3TR0l56ju&#10;HjzKYx6BQkd7yrhpe6cbR31LjhDWQaISuzo0AlYWSDx+MB8tsBHaAu2NoawTTUKgtT1HoxFoNNQd&#10;KVmPhHpuhc8uruWobSmXZkiVAQBXAfwLg1jw+h6+vd8Jv16BS0w1yPdAj7x3gE+heC9YFHiLgq4j&#10;wJEHOwHPoZwViunyCuW0Oa4AhUy/qOZLQewzbxECCJzzD4oSRAUiijWGHF7uivuN8PYW7t9+Ef76&#10;6fHrp8dHTIvxzw/g9gHcb6EuAcNNjNeLw/XbCwDg9ccLXl8/8PpCeH0N710vism5nJOVgZJ31Qrk&#10;5JDzuqoDyEennb7yv7fW7YZD+1uQYbbOEG0dRJTljPCuAKomPGM01oJypgrigDPsSshf8YTFx7RX&#10;AP75c8L9tuLtvYRUXMVhXQkf91DQ233GX7+AVQkUrf9KhHX1uMzhG+89nCO8vH6r1w1xcHLJXem5&#10;Pf290DOK9AwE/w3Qa3Mr8zyqM5zZ+MqGF2sMQFxCaXHzVlnttXnER/fmI9S3pbetgcJjmyYjGOkp&#10;NpE3hvZdsO/Z9ZnaYodO47MqdQwjUJ1IG/hzePY7c13NBfq4vxnX+F3V2qqv4c9XbM59Fmp37nLd&#10;YvJozbR0gbM8YMoz+mI1jhLXAomRv6ROtEshlPShwZTCJlI2Sva4C6UcynU/dkH8hhflPumfc4g4&#10;a0dJqQBC/82rRDnlTH7WOgb+JpyVrYc5cHtl7tTxGZtOO8Ojjan2EMZndeyePlHKqP9qtE8w7deR&#10;28LnnCZS/cnOU8rk4MDQHbrGQFulNg26TErdkmmEKsDGQUJRbD2qQV4yEZBfrgQRl52Bl2nBdY55&#10;5WM5v2bgvjCWNTTSK4PEQ5XxEZ9NHwqeFDwBHGWpV0yYLw6IKTmIFUwhvUPrIK4VcQJaXmf/2rHa&#10;N7D/e2g48aBeDf2v1EwOziBzzNs3y4J5JVxmYFkCbfCrAjrn7nhRqARZODnYuPsEEON212y6cpCQ&#10;2sQlbwCF45AGhgZrtWublpIaLvyNG+KK7DAMBH2oMqZTb1IflxNGMlVlf8oyi0k7zFsZOXAumxIj&#10;XWw37XI34GLKPs7vphRIj9goggzVsW1Z+z6CDLY3Ssk2ONLTN7LqgNb1nuVvqfykaBwgNPzvaOOq&#10;smGiv1bPwme+PW2LIumgpcUbRDvN5uvqmjo06xgSTa/18a3u8jjs6YIPjedGFk591fbxUA619R9t&#10;9J3RoVp9oXXQGXEAxnEK3Ed05tap1epBqe60momrM9G2wua+oW2DNlo9ZqPTxGeVPBz7Hdy90vjV&#10;ugRHGaOlQOG9SBugm9/P7me2+58FXxLRTvft5jSQ6S/JVv7v2KY09rkH1m7VW2eJLpd2A8n2R7n0&#10;TtlJf+SiA2x4UKf/R3rv+TVzDndl4zSbC9rIWUlW2LPrJVzLv9lnja75J+z/p3WPtE6o9IkgWcYx&#10;L9rC674ZXq3NuFf7tsoVrUm0oYcTtuy9cbb32uK/KWuPDu+Cld/2nCEaZ/F2/reyR2nT1D44WiB2&#10;wOx13dnS8HD/OPO0p8Yz8T7BnP5u+EwbegT6rJHt04LDgxDGPxFO4wzRnCJIm3hnmM7QUaIyeprf&#10;gZBL1xi8WvmnXcB7dY4Mmw8btY+IbwM94W/b7jZaiDedtQ4R5/DtiHB9BeyNrX0+EjZ/F7rlaX8+&#10;jvDkbB1tOb3fR7g/UihGc5po6QZPO/S0tyli779q7Nu+/0ka1OLN3hzu8Qb+w+38Cmjnb2zM7SuR&#10;LVhVNghHMEaUWklLFP1o04aZHxjHSM9gNy98rh8nT7hZ+Gr+t4dXFI0Mk9lIl7gRkxyfiAWzE8AB&#10;ry/hvduN8fpCuMe8xh8r434HRLgI+kTwSliWMEZvHx7zrLi8Ml4+Is+dCT90RpodJgqn5EgyCgTD&#10;XzAkFsGeIUrw8d6vYXNexOHjI0QiWO6En2+CX7/CO7/+8vj5U/Hzl+J2C216XwnLQvA+CoqOME0T&#10;LhfGy2vox7fvDtPsMc8ec3QQnBwwsRjzHCAUTyuV7YSAkJTkCwHUIeh5fTp2BHs85ghvC11uN2KK&#10;oZ+y46diihsNLMhonE69LZcV13mFv4ajif94mXD/ULzMgF/Dyx7BcH9fQr1v7x7/+5fgtjr4KE8t&#10;q8P3F8JLxKuXF+ByBZwncOqLC5yD2OUM2ETBsOI/IXP/CegbGP4z2vYo9OjPn9RBYlCVUFdc6yTZ&#10;9hHEQ31cu+rpG0dyQjEEDJ43zzbGlJNte2w8QzSZoPAmWpL4yr5R6Wz9PZx9dM7PGFnaOUk56//b&#10;YSv3nhu/7Xh4FOfr4qCmirzJF/4/defq0XWbfu9FFTpq99+lo25QaU0AACAASURBVJ+BKvqephNs&#10;RiYEoEzV/X8bnDV4P1LWZ/WoET2MheT7M5FfWj2xMg5ji2u1znM5LD+BYDXfJofd5Cxk+9M6yNSH&#10;NWqtI8n/5VEa0lAVAyLlbUoSYniJHeHlSpji2l6IwEQQKbIcM+HXWyovRF8TMBSMW5S1cAfkXcGT&#10;gOLmu8gKfp0w5yFi0FUBdtnZROOmw1csiS1OjXW9PwlHuGvlZC8rSAUuOp5cJoK/OHgv8MmpG4L7&#10;nSHxfl08vFfAEzTRzTthBTAzwc+Z4MTvXf5DULjouJ3a2tPLKtoe8T87J2nACaGtnfDvALvJl23W&#10;VXvjhWhZXvnRHTbibL+CYK6vsZKLTZYIdbS9c0B2o2nnnbNiVGu7sP/s80fW1iYCCIoNw/5Geo4H&#10;9+yjI9vtn4ARbm/Grv6oxi1KG8/jvv6OjW5kFxnV9QhU+ztfTP96bTzaBzi/qbut62jT8JF2/46e&#10;8Ug9QKEjPDiUdLQe2nEctdfitX0jXyuiExVyZHBJTs2ZtPfH5atwZ9gHTVukMsYlihE+aTpsz1fP&#10;aeDZWwfiER6N+nmEt5nW7Ly3ty/yGTiiEWefEbZzdnbP9W+DjcDSyNY0PkB/qniqV17Zpzd/Dmje&#10;SAfa1Xma+z895kd7u7ldnfZ9XbzqJzzhCU94whOe8IQnPOEJT3jCE57whCc84QlPeMITnvCEJzzh&#10;CU94whOe8IT/ANiNDNFC76Tu+L3aS6jrxYMdTyJ7bw4lVV5hne+6aQz7rTz0EBx5DPa9rtqx6PrA&#10;mZY3bxvPq+rNL/I6/CwceXhp8l5qTiy092wifm08CtPn6fQtgqMUIXhWZ6/AWG4Zg4KH7bz1PMjN&#10;C5v7UNo55BFdTPtrXM/ti48kn5AopyVKn1P7JUS/IIGmMKE5R64czkEXopd5D1c/e6KxDeUPc3qt&#10;lA2k8JP2edW0HS+xR/C7+72hFbGyfG+bwps1eewJu9cG14Svy4cV1IapCw8zjucftPmLfOLxqE1E&#10;507r/463sr0+6zG9qf/ksYIzHuNneFRT+S5d7T3bP+E1rP7z0KSg6Y1XyyNG67jyqDYkKr2ZQ4km&#10;MOHW0a7NPbqJwZox9E/FR6Zczi8QuUDrP4GTvRN7n8FtIjL01+K1peVNFBhRKGl24mUQHDFkAi6X&#10;eIL/lfHth8MaCdFdBIswhEIYWQC4r6GMJaatcKvDxwLcVoebxLC0fsLH4nK4eUwE5wjMhedmZ2Ll&#10;nDpBheGF4Zfw421VLPcQ0vavt1DWx/uKnz8Ff/0V6PnPX4q3txVvtxX3JXi5i4RvUvedm/ByAV5f&#10;gG/XUP+3F8E8hbQhJSqzxLGJ0ROUQVCsFW8N+RetLy5R4L9ZJmwd9Lt0sPMijj3hezhERCEKVRVK&#10;WAxplhDKEoV3BDQXTFwyoMyT4vUlRAIBgP/rB6ALwd8Lx7n5EBByiWP9630FmPDxQbjfQoXvb4z3&#10;7w4/foRv/kcdBA6id8xTTIlymXFxgLNR0hXb3N5/Mxydlvm7vMS/As7oCAHOy1Ptid8e/0+yVaZK&#10;5jRhWfeREtC+bPfIeOf+MtV8szN/ISRzx5+eyMhd8YTnYc0BUkSTHl9T8w9IGRLSoNhT72zqPw89&#10;utE7abfhkZ33bJtHZdp7lhonCNWQh2sC3Mkjr39iaSWdLN/nymzFIY3Anh6d+9+kydh02Ny7HJnH&#10;6JwAiAqtIyKsJ3SbMIcWb7d6TO/kSNv+FjgLXe08hr58Qos7BVrx0aaWSn6LfyK9UPPchh//I208&#10;KVs/opcenYhL920qzxGwwe/eFCcbRYsb+feOfgQji7c0envSqtYh7Rz1TiXujaM8EHmNTN5rsmk9&#10;exhbpcQoEVosaJWERaDKjRoRUgJQDnEkYA16cY4MQQrHDinAxcUT5AL4F8qyFTTggJeQk068QMlB&#10;lKAxopncOJ4y9ZlvrncFFsH1OsX2OBAxcEFOUxa4G0EopWJA9TdWX/3NOdA7pxCr8enMZYI/dRo4&#10;1FfWQV1P4ay5nyJwRPn0/eUyQSnopcmmxewBcVgopXILeoMI4GPUOy8L7gvDecLlmug9w4FAsT10&#10;IThyUEcYRTSw66WcMg6RgXKKUg5EzBldM6QNTDy7nUT79+vGvTq9b9pr6S2ZZoR2S0NzYsoam1o3&#10;RrmqUuCqiTLTrLOzUNHeQQGJZtn+9N5p7Ra7NpwH+E1FC42KqNTMXGcN2nv794xtn5t3RuU+AmfW&#10;uKpCdM3rr+q/0T+VUOjosD5b8DkECXrwiNclvnWqqE57xuP+yHhyG0J+8H1Lg4c42Umpt2fvPDx9&#10;jO1w9zQ9+2BU36N8IZffyHp2b6684/rj1q5lSvJ3Lqy6L6ri2CZXzXOm44F32hR3Af20pM3QNdvs&#10;rDZp6VGrM/Wgt882ug7trPUEK+uUaHU+trlTTjuvGlLO9mypdf19gXxLoxVU7fVsU8WcpTd23tov&#10;Rutzvw/2/iz+mjQZVVm6aQN32tNrC0mdtiXpltUzlBQtvT5Uzx4g+WfpWYggZfVaifYfm1qu1okT&#10;7tt91Py8pTsd2vQofGau9+woD7WlKtd+V1+Xato10pa3nZfKGWLEpEYEuRUegDQ5PWF7n2ns3jcd&#10;2f3u9PieFArMuPSI/FcoLz0CDWyNSj34UwblRFi3Rm27Od8XPB5tn8WHOiVOHVxbgZqwUQmlZzdR&#10;RRoHgjhvewa6VP8Z0OgMkQwW7doZb7SWfE2hE5zLARQqZbxFJDNZu0HjaJDfq1vfY/06W+6fwLkR&#10;s1XVOtRr5xsLxNsNY2Ar8BylTsgM9yDEem8T2Y5R71uJa8gKHqF923Zv+pdxJ30jkbf3hf0Rbfkd&#10;OGMY/iw4VwS7jfHjk33YCrjn8kp+VhH5DOwZzY5wwkLqV5v7FihhJXtids8QcMTr9sdRNu8WOUBw&#10;GBK0gSMcLm14gK8fOEMQc8lJrgDA0SEiPHLOQSeASIGYzsB7xbKW8V1EcPMLVtGS2zgbn0NB4TfG&#10;x53w6yN+OSlefy3wMSUFT4zZBaPtnNe/AgT4MrRQAfwK3GIKhvsNuN0J6yr465+Bn7x/ePzrn4J/&#10;/itsxv/8EHzcVtwXjyUaGJwKWB2mS6j/9cr49urwj2+E79/D3H5/8bhcZrzME+a4I+8IwV7uStj6&#10;kO+9jC1xtOK0G5/Cm7zGdg08Ylh7RG4qNLI1SALbUHUKijkxGMUJbnaBL79cFH5F3lS4rAxZHbwn&#10;cHRiuC2M27pAUs5jFdzugtUvuAXRAm/vhF8/Fe9vodzlfsH3H4Rv//jA5ZJkAAVd0jhHuUHDxsKn&#10;LVVfBD3++6dk1b8DjmSKPwEU5cJYGdKysfUzYPJDDsopVqr4ZyubjIxEPR6wN48tz0y09dG5P2PU&#10;pJ4RL1vHi6ytWB+quwc9HnymXyP8b+9VtWJd/81rBejLLp/Rt4p8LR0cTU7F+e3dstq2HOlIPZtI&#10;jw70ftvry1eTjbN2FKEa39JdYsXWgPZ4ErPzsGeM/t1ye9dfUcaeEb2ldfbZnhuGpctbg3GPXpzv&#10;Bw1CX3fftbO9MSbacpbOx8ZhFIWG1es/ylW5e0H2zenmiKHkg9Ns2rAngJ2CY/3zNCE50ZbUZR4i&#10;gjUNsni8fUwQRXZGBhSLCNQLyAc+cL8B8Be8fovl8AxmBrErzhisADM6+2Ofgmou0cezPy1PPCKL&#10;BVwucq1TBsfhT05IzIx1JdA90hcfdBlRxRr1plU84FdM64w4/JhI4YjBKd0ch39Emse7Z9fb9EMT&#10;fw/AiuBYYNbhn6Bj7aZIJU+1Notor6zS1rVypKSNGOOURMX+GT8K3wiVTDaqcQPRbCAJbR0ETvSn&#10;2Nq3/C53tbI7bftvv+na5jb43ejcRJ3fqqrqZ0lttF+dtJlzh4732sgmTWb6fbh2HiDQZ2UfNddp&#10;cYhty+kaH4feuOzJP58t+7PlkN86Q7bOKwCwitnAHtDdYGcet3F0/6g+MIKzNPmroJI3OjraaL/k&#10;jG3ddqOmYfWzYurRsJejKA4Y8aOckEnLHk4rY1XjltXl8Zpu5fpdO29+5gD4XfvQWV1vKyP127lt&#10;Sq+d1KXZR7g7otmFl23rH9mn9+p52IZescntHIV9sX07Rvvs6LromKh++xM6yghUfYMjZf8vQMKz&#10;8X5Unzaf44eP2EtzEz+hz+/ZAw4+xEZe6FxLSr13sP6BrYyy6wyRYE9YTwt9i5A9I1pdnrYKW0tU&#10;41+B3zwf3buTA6y6Zci9+yOjSZ5caYX2sWBHvM3/ckSs/m4QsV5KZoFpw0i4FUi2BAoASMsizl8b&#10;vEqobk/9MKKwX5VdG0PTHLXIX90XxKv602IKn4wMoWSNAmT+lUe5/0zQpJ2kZqQvcoQAB17DD+K9&#10;aWscS18WOG/Guw+r2egLxe0b/s6BwM5BzVhs2edU0D3m2mN0e+9loJrybGw78bo9q9gaSEdMfNhG&#10;i2PmntIzWwbVeFyu+896GxLl75bWfjWMxuJPCAg2R/NIqe4JL7vt+veS0pMQ1lYP7+u1xRsctdcF&#10;j0vJR8aRbDdsFaLNi+d64kjLcgCg0TktNZc10D49ONHwJyHwnILXZSytDBCNTwC0mEmNoY2AiUGk&#10;QNygvq7AyypY4gC83AnXjxXzXeO6B2ZygJToAaKC+yp4vwHX90jf2ePHC0GjxjhfZlxmj8lRPixE&#10;UYH0gowkXhTeK/wa2rjcFfebx7oCH+/hnfc3wduvBb/eUmQCwX31WLzPspYjAlhwcWHj/3qZ8P11&#10;wrdXxbd4wuvlBZgvF8zzjGkKNJ9UglU0zy1Fg3YR9gmtjBiuiQi+pbfQ7nWArYwyglrR6/MdVz2u&#10;c14rClln80YyyLp4onDGhOvVAZFPT7cVt1fG7U5QDscc35cJl2XGun7Esj3upBAP3NYwJ+sNuH14&#10;rH7J7yxeQLOHRmeM2REmN8NRiajFiBFX3J/czjoPv2Mg+k+DhxW4P9WGdGOMKHuGmPL39+aBiDZF&#10;KNd4lnU2qmkrnTydvXc6I0lNlv8nmlw3FLXe/EC3h/rdgzhc3u8r/xtjC0I7NzqSbY5G+nqm/i88&#10;6ZrAnpwHynVt/Kw3gPfWzB73l0hs05fJeZmMbAHUeJ3w82idBvzkyvDaylQJjx+RUAiy0SuQS7My&#10;/9fOjTTlVSfnjB3FDpwcNuF8zvmvhIfo62BJbnXCc2uGhAfKY01O7AnS1ji/1ZUsbo5pSCuzt/Lo&#10;o7zn5AFg20TgtDx+NJ6CctBDh+heNrol6h6S54oEYYc8Dso0zWAKESOSJK6y4rYobjHClveMX+/h&#10;5HwyX62i8OLh1OOS2u0Jl6mM8WUGLtcJ61zGeEKI3pX3mTt22FZrr0h1V4+rv/j75aJkd+yts0Cf&#10;UpsmnqEkSE41DALIYRXBHHWLVUJEvOSI6zVsPAo8JBIYrwr1Hrd1yu/dZ8VlFqzRq3uaCOIDHXNz&#10;vbbaa7sO0un1suZQGKldh6ejBf8ZaNeAqkb8tjZDadafIHja25ICThZelWwBRdn+DGdh5g0u53bn&#10;9p0vuWc7bqGld0eQN8OsLYOqPxE+t6b22lmV3mw41b+fq3uPjtf2l2bzNRJ1NQOgocBT9YaPH6Hx&#10;XWnPFoZ9Kc68aW39nb2mpJ8/gr8s/rStb8+enNq1B/t4PJ73/u7InzdJWvmOyMiEWR40fUpO5UYO&#10;rq7TPUlfPOqhiX3vxEIPa8kUo40Mk6KAhIaXa1OlqkIbfDxju97f9E4RB8teDdL+j1LkpanN5RR/&#10;Vc6G3361bSb1udUzYrsOaNQpW/vgfgSftZMI2QPDtb6sUAgVOyDDD9tX7//ZF5D3a8g8Cy9+qslf&#10;AikifO0AYeYkOwB3NEzTZ042mlbeIHM9akPHRnEGRn4Bvfs/LfMm2bbeM+ms8UYnVNXiDAEJhK46&#10;ZcRB8tAotP3/7L3ZeuO4sib6R4CU7ayqvXef93/Bc9W9VmXalkhE9AWmAAhSkC1nZq1W1JdlkiIx&#10;IybEsJDGg4z4TvJkNx7t4eD5XFWSGpBKnohB5OCl9tjZRVBGoNwQ0obIeZ13mWjbJuZpQyB7CnOV&#10;JQsEoLofYYPGRdTityMCkZjYpm223cy0sXLdXVBaT3qtnCrkN4XTok4ZOfxQfMy4hKdEgDH0CCHO&#10;cys3IbpKsdu+5RQGqvDWYolDf0GU402zxpDZWggwaQhLlIgO0SkzI9JYf1K7jtvwRgjEvYBgRV+x&#10;UfdP8YzkvR7GK4VkzONj/nrpeFOEX8x1CCIuIhAthjJhnXJWGoTDoqWLUNp2M+bu77Yf9rc9ZtGO&#10;w4ynQJBiG0Wl+744e29pmubvAEBk+22CKtJHu4Eqrqn+SXx/bKiZ29Xu6045ea+ttVKwv61Debsv&#10;NjCF+E7mSSDOUHPcp5wPQts2ZaFIAcSDxhGg6am6PzIqYdripKRUtQy9c27DSPXwqDOMS2LXcqQC&#10;dsFoiCgb/oQfUAl72zYWenC8b9f4fRSoVRpOu4RrrcYnK63q0lJwlpwuoZYZqmfn2m9h5zp6tWip&#10;q8czEFDjzfS812efaDBHXaPL3UvH00VhWafv2WujtKGlGoVtec9lfJxxmhYvCwKBiaGdvboHxH2B&#10;doMLRap5TAq4ymSSFCDNvwWmM5VX1lqQD2OdlMYfeXIEArAHkYIi0jt9c/iGGYsPoXv/+w+Gk2ec&#10;dMW//w6H3/9aQ8hZcGG/lvWM799X8BSjDswv+PH3DI0ph04ngpsEXgVTPOg+8TNmd4KTdyzJ621d&#10;cF4E53Pox493xt9/K95fPf7/f8XIBO+E13fGmw91eVboLICLcW4BwBOeXhh//k9457//P8F//S+P&#10;//mL8eef8TB+nvC/nlcwL3DGW4ycy2tK1ENJwYbJV498WBrG1uB9V3vi7B1OAIBbOc+LxZXKvuAM&#10;+BA21ygEVLc4SlUhetmlk+EdAkC40Gt4NhMIc9jrkZd1tOB5AmYX+v/9D4c/J4a+eMw/wvz//ar4&#10;8VaigFwWgq7A22WFxPQmTgDnPNbX2JAL4C8OjoH1j9DGCcBMAoaApuRlRyBmXOQNAEAU9jpNhlej&#10;5IURx5qApGS1h61kBCdCSWtzTUBu+S9r4Gbfmaaper5/iA9gIqgyFJKXqKqHIoZBj59OUFgjq3xd&#10;8anxkIUNz8wRh7LZ/0BIX7bTV5vm5xb1RmBxLc841X3NP9TCfmGtjWBMBJUWA1cNzh+nND2pHstj&#10;tXW7nJKg0Ozwtxwie2JwczifDv2ylBQ/FJm273WunVqZsFHQNII8ldMPo9hLW7/gG2mFsyQoV3MQ&#10;ggBl+s1cj4lqVFgoXDQQS3JHjUsSzxv3qIksptKsbyMbSYpesZlINs8d1kHlc94/zT0Q5Cfbdw8X&#10;cAQRbKpAMmGISSWGSTfQI98EzDLVsl6iBaYtVqm1u//NOAZWgQC4zWG0Beb6+Z5yh/xaM1k9JRoR&#10;hMci8QGAbAYolxT+xaKFteIZc912feiIwUIA12KfHZrppoLb2hCzQUFoP6vLzKaNWvNWa6Pt31M+&#10;i9sfR9tcwf7cbmnzubQ9lhOua3l2oq3zSfe+OU3s6XMVANTKUQUHhXprvATiINsAMQ1Aeq+RkTyK&#10;YIH+nkjzVnCdMXRJDc77fr+vbb/FRFFoeorK4NSfUvzq2DUCaM1GvoBA1IPJGXrLUUE7mfkjODA8&#10;+9yewJPNZh9GXB8/+TYrPHtMJHBxn7hnhVuA0xrw8TszaBEsF8HbOfBaZwBQgqjDv6Me6/sZoH8z&#10;LjGVg5CAXMBvLxojITiCA+HbbJxziAKzZKLFOaIc4WCNkTMoO40AJGvkqwot9zRtZLaebrPWnZQ5&#10;qfGmwg9q8eduBBADZtkueg5HndHw1oPAqnhyiulbeOfbU1CyX84xTLgTwCnoDOglVLCeQ1S0V11x&#10;idWvi8OyTvA+pfZTqF/hdcXFvwAA3KSYlcAuhSAPch3DwUWcTFnPnNZMWPeWtoZOOIQ9N3X7HsbR&#10;w68dXqZz/ZTCkkf+JK1/UcmOLklrKRLCu1d68zTMhh/z9FzVQ6CO0RWgfkFSNhMUjoLHcqiLoPDB&#10;qCTjac3Rw3LUzboVuIBz++xKmiwuFuBMfwOYgDSOEV+pOYxb1cPNfdxT87IKTGk9cvN3C4KTaXni&#10;f0PDnHlLGvd+SxvCR3GfSbsXarqVpyrNUeZntzxDAp44masY3Xbk0RPPTYQlJ1yMTUp8lpadzBD4&#10;1kAmMgRsxomUceHCM/fxSLk/IdBYRc0Xr47jWi7fsOmHi2lcob5436psotJVtAiJXmoIGRmfq8Ez&#10;6Rlz1COuVnbb1ysild5TlDXgRCp9Q04hbaLHBePYhuc311b2LXxZUqi10SOBpBzklVGv6548GtMx&#10;dfRWiVGMR8EgP1XftesxNW1eoxMFBRytRteFiEuSA4Vy0V0fOZ8E0Yxy34L+vD5DUQWm5lyvLjPx&#10;9q4ypKfmL5D6EvZG0hWEbu7zMk4lyBZx3+bWGVlfkpifdQNxf+hk5CJC2IVJd4ygf1BF2EVbmKYD&#10;WcZcuzbfYJZVjR6fAO/makTIGgqY8jh7w6M6n8lghkjiXFv+P+3UKiGInyoVeVrz7TNXd6Qv/qCc&#10;J+T3dnjxScw67UJBHtLV9degqrhgqfUDRsdT11/LKB0RLfalPls7AuL37nlI9Q4R2iiH2zPeiJ/1&#10;bRe3h/PbcD3HNVp4xbIm8lymUwClbIwhB3uLXH/9tfcq9frr6XCIKJ+Nds/1m2+5NRTtXgPgqS/+&#10;Nm1w1CjNtDWjesADHvCABzzgAQ94wAMe8IAHPOABD3jAAx7wgAc84AEPeMADHvCABzzgAQ/4h8O4&#10;28MNsGf1s/HSuGLVc638bqQEkmz9Gd+O79r3tLKiQ/JASv+AbvSEfzqkfNzJorz+sfYyUDFpA8x4&#10;1xZvMOUV6N1vvS4+NvctbKJA7LRhBKzBXmu8Wgre++H+0B0j5Vx9tQ+K6XP49wVtTI5P2evLVJvX&#10;zdH3B1ZnRzAaGjgWvLXKVICYs9UnFffBw7YGj47fDwf08OkIUGtFh3ovV+NmPCtqD8nWwyHg0cpb&#10;pYdH7d7H8Tq5J6hqjLqgQPJeb2PIxsaMeuL97nBtb+3hzHuC9RDk6B27jd7x+VXQ0qSfCaluopIm&#10;YSLG6Ynx9BxYq9WHnMbPZ8WyBEv4i8w4Lx4+RkFJjiHeC9YYGeD87vEDHhRZtNPJYXYCVoCnaPU+&#10;LfBEEO+xxgg2y0VwPgtiEAJ8/7Hi+3fF2+uK97dQ1uWyxtQZac8Gm1hHAMV+PJ8cXp4ZLyklxhPj&#10;+USYT4xkpD/NFD0YeiE1rYV38CdH80bvunjixHVqf/vgNI+udyW3rSJbUWv2BCtlpShQJbcxq8JN&#10;ihQe6XSaIGAsumKN63RVYFWfPfUBj/MiUKXsnbaKgBcpXjg/QkSBp5cZybvkaXKYp9TG6MHgCDMI&#10;NuqRMoGUO2NQ8hCmfpToGdrF++3z3v1XQExXDZHiVS2ioCZ05z8BNtEUTBSFr8TLe17b17zoj57t&#10;wYZHaUPV73hg/RMmc8T7Z+Mt0cFBX02De+06gg2+/eq2fGCuR8bsmjx4Sz+/kreoPbM+AYNpIGzU&#10;q1479r2WCp7fvtNv/V1klCuyB3b21XZfJvrWtq2+1zby2SD08ECuQxF0TS1utWtQS2PsuHVxRlP3&#10;nkfVXvs+BdTyeclz2UYmZKCVr8DxWxttRDIdTLL2kQedUMjp7hiIwdMwe8LT84Rn44j6x5+My1ly&#10;pDC6KBYPqKzwKVoBA68SI7sBmE+C05OElG+uRDhTR7hcfL5njj7ZYucoScAFdCda4xH93ZvDQ13n&#10;jXDLl0Fmd6W+7L2H7LXMzHj5NuWMbCFoRkh/mPjYhQSrxghKUd5YF8HlvOISBYl39mDxgCPMcW7J&#10;A56lsAaEoPsy0RIEtadi1kU187Hn8Xc0lkd7amQOcpu4xACoi6w9FZXieiolADDrgtpYL/eDFBFi&#10;GzHG6oMwHv6sTcWQdUmtzvmmZg7Bvo7rg7i9ryqKlbX00IarL0pSMXLVUac/qsuoYwygoi052ofB&#10;q70arOe0/c6eo6T1aT2RR1ubozmjRKDeyJGoRyfJ3Hv3t0BVV74f540tcEE0pcDDenvajvpZ0MFw&#10;PqPJsvlP0G0N93xn+2733O8NQfZoqUKfR/kJItoubALxpovq3KeWa67jj5iaF2jONn6O4H10BhRw&#10;wFesJUZ/D9b9H8cBt5xHDb62R2cs30cEFWf4CQLSv/huxm0J36P+23um6M8F2ue7MuAHQVPEWOR+&#10;bHVQqW9jdbZ65v26t/ron2IMsfesxcJW+KsNHOoyjhbtqLLEhiz9TzN6+Ai0yo7KYGIXaQahfsQY&#10;okdxNyG1blTG7a6X9p0byhytNwDVGxbbcRytfG9tV2FwaD/PXito9/bBvZWvqW2bA5HmvWvr457Q&#10;JbBNG1W1EqrTsx6h/gpeyBoYxSe9l7rfHR1EXYO9b7vGajn01jYHeTVO1gjiqG7RDcFPfL9SURpa&#10;aMscJcSbNQCPrUrEElq5294o+DM++Enc9K0GEOH+tjo+MkZbA4gSgvyjY95bt1+FU6ySYIvnTI7h&#10;GBrUKQEoaUKIGCDCZRVIZP4WnQAI3nKu4yjoE+H8nhSNFzyrwxTx1Msr4zKFEHtp35AuICF4v+IS&#10;DSvez8DrO+HHj/DS97+B7z+A87vD22sIS7b4YAiRDkcIwGniGO43lPNffwDfngl//ldo859/OHz7&#10;Rnh+IjzFKIHzVHBEHpPBedil3SO8xAdg9LtrazKsNZduQDG8ZjYoCY/Bqb5vM3hW8DQhRYUkVhAt&#10;SAYMjoHXc1AypzlZFoaK4ByNXEQJl3XB08zZ8MWxD6HPqRjt6YmhSuCUNsMoVTNK0lr4skYQ6aVW&#10;0P6Kg9urgnG1r8Xg1t5BQyImd2/ml8MeLR6mdYNzw9w/Frh2EHPtWfv7Z3iUfwL0+BJ7vWcIcWQ8&#10;cW/6dWR4sZkP3VNM3bctVomjze8jxiKfNSb5yBh/FV9xCWWItAAAIABJREFUz/G+hebe+v3V35oU&#10;NJ/d/0eyxug+2RoQ9OWc7f2gkvNKd1q6ttduq2vJhvpXdFu3Gucf0dhbIbTNzmc7fgwiiY/rcOf1&#10;GATZq1LQaj9vdZYZ1ENZ4VxJS/AMivxSUGM+zYSFFOf3FdMcnr2+e5zPjItQyQAngvNZkYyInFPw&#10;DLArzwSK+eSwRF5r5mD864gyuWUCwOWATkAbZayyA4mHTTvzWXq4ZzDSg1peudxQC3dxUsVDsODF&#10;SZZRiB2YJzAnmRuABtlaziUUu/eKZRG8v4dnEzFYENLIUJGfY4aZADFtCciFH4CY/vFjNGFPrril&#10;vL3xt2t9XDZaQ5/z+0nXVx+edjKGX4WP6FFUtU5jKwq4mk4NHaDsvHsvqMst6S6/qu4jmmSzDRUN&#10;cdOWgEJ3y8zzf8fhamlAvsvq92TkRFWajDol1pZHY+Isr1oY2TM/UybIh4blCTZGCgPy11fqrbPz&#10;Qq4iOS8kHUuRg+8Nw/t1kzq5Tj8Wxvn3M4yw81/LHtuw/6UvQFknV8rOIMOyzAjs4ZmWf72FD8i6&#10;dltP+kudh3eCXlt/1v7ak32r86BGJv3ZsC+TNHuuo184lO0HQGS7Zz8iK6bfebAJt/NI94Pe2vsS&#10;Y4heZS2MKuD2GMv23fJOzkzaK71c2gWQymkYvf8sFR5QCKkC6CGl/vjWzG+juN1ByEfzb5mv1JqP&#10;wsimTe02vzZ/wzWjtt+9soK6dX2Wx+shuvqZM2u9+jL//Sxy3AMPBQhQLnWFtjSEZEcBtiWIY227&#10;JTJEzzIszWW2TiYCiLtrp23jT8LNXdgjFh8lHmQ8caqR70qQ0j8Q27zbsWDewaPZ+EGjYURiUEWh&#10;PCak7+2Pw3UuCsAbPE+Astk/0Qp+lIq3Ci87Ru2zOwt9tq9H/baKxw1j1SiHvwJ6OKht9024ibZt&#10;7vMGX9sn22Tbeo7KP2XGNCuenosFtgJYFiCd4Z4Xxbp4vFNUEIpCieE98B490YQIf5ADc/JeUzgH&#10;qCj8HBW0k8c7eyyrwPvQmrd3wesr8PdruP/+N/DjlXC5KJY1PBMJlG6KUpFzDu4pRHxw8RD9f/7y&#10;eHlx+K+/wv2ffzJenhUvz8Apem9Nk8bDdi0SFqH23iAA0D4O7yiFNuFZWn5wW8qHoL/2Gqvr6v3Q&#10;lsDsR+U3BXocFBexBAKYKecMBgFwDHKc86sSQsQH76NRgwqeTw7qPXyMzOGZsXjk6B1yJlwAfPu3&#10;h49jOc8e84kqBbWygGaXc+KGvIoKAoOT8iIKxD0+YiMg7hxO2HfS9f64jsHeYXHoSIxApDZDtgQ6&#10;BXzlth+Cm3BpRARVH3V7b1f7npLuloN0HqZvtyi2R3mUXzxBd4TeOt1TUNh9dKQgG983t++vXhst&#10;jBxwNFj9agt766am/x1e6aDtR89G3rHQm4ujd0fhljKpud9cB7FqsLxR+ehz1LOLC7DdC739P7x6&#10;xOBGy0Y09/b5NdpDcLFNdV+2JGYQj5rrHg20bWHFjnxVdCcEbIMpYKc/zdjuXV/Tx3yM91fYKGCl&#10;3+kgR80Sqw3vQn3FiJHgCkOMpEHY0oksq4DAqiDSnH++PbCYZ8KFFlyeGXMy2H1lvJ8J5wvhsoT3&#10;VlHoxWPxoa7zBfj+fQWRZsXwZRWcnhgvc+TjJ4ZXxmkCXMo5TVv6K7EnlPvvIRR4rz3+Zg8/762t&#10;7bjWsIcPbzumStqweGAEBmL++RKblCCyAHNqY5hXJgZTUC078pjOjIUo642IGPBAtAXH5UKYdAKm&#10;sidlClWnvkwAKBpElIOdOpKbPdAYwcUt3r1GV3pzoaob/FOVZfOTN99Xc5cdMuJvTX/ynhtU2Vu6&#10;3YNQF23eSN+JSNDLpL5pR2+0V29Xt3Y/PUg9bvVzRsegqlfGaHt6OLVdB+md5OmKYtwmeZzj/GnU&#10;fTT96NE72mihqfkbr+sJrPV0ZMpHmNckh6LBQURUG8nXXEpVTv69lVt2gIzMY6ND2J4lXXJdZytr&#10;3E63tnhhi28VY3xhtQd6eywb5dvxuj6HKg61IUGks8Z7OkSNGMPi1Jnjth+JJyN05PzONxnvW36T&#10;pLTpNxTzejg8yB5Bb7P9IOpIAIRIREZHYni2Up651kH99SDq4WZf9+oMP/XpUa6vermckCSjUtaI&#10;s0x9YX0cy1ahK/s8Z/2sI+N078e5lHF5q46ds6Hjaa8On+J/gUFSRgvtfNW31DOqrRV44bPEYzRR&#10;ILrPPnEO0F3vw6TVGtK3eLKFrQNUt8zR9SNNu1V3I4g94AEPeMADHvCABzzgAQ94wAMe8IAHPOAB&#10;D3jAAx7wgAc84AEPeMADHvCAB/wj4csiQ9wLRARt3I2eJW77WwL7TvXeDaFB/lPhPt4Ct0MbGeKj&#10;RsNH7e15a98bypraWsd9wkESQAlH2HpQj3pjpu+/Yk5br4aj/WeftxbxHwn5NwI9z8me10Xbtg2O&#10;2Fgq/xrYw3e3euEezVPPMnjEynU0xJL1RAYFa9TiPU3g6FR0r9Va9zV67ds4hgSU/HD32yOttenP&#10;hj3r3K1X3Net6z0a3P7dC9veAzGeBR/1jL43ZByLwk8QFI4EkwttejqFIFTfvgFrjt6w4vK+YnIx&#10;TYZz8KLwyjkSACD4l55x9oFFW0Ww+hnnM/B0Cu/ME8DOY/WEdQnP3t8Z338o/vU9lP3jh+LtzcN7&#10;S0cohqAN7Z8mxfMpRLOIaXzx3385PL84/BUjQ/zxB+Pbi2KegDn2zaGPV488FI9ARDaE8x7rdBRf&#10;HnnrVR7eGgeJkteJDQmdfwr3AEK0MkZBDYR1ZUj0jHNK+ONJQKtCYtQN9QQRBx/Xg/fAZSF8/0E5&#10;3cb3H4Lnl5CihdOcuAkggqDkup6UQI6QwgszJATHSSE4O2PVXn8ltHTX1p3HP0VeUUVJkxG8Lcm6&#10;UGxygf6+cOhR2Lxj778Sd+9Bb47a34HP8yj/JLC8+VGUh54n6IhH+73A4q6j+o4iFnwWgkdUGavs&#10;aYXtminv7Hsljd7/zlDkoPr+nwqjsuloWXtwc2QQ8WMen3fkNcyTTXt6sua4N9Xt6eXupuehFQR3&#10;OP6qU2R6jj20ROuUDdfoCxJuYsUUx5R5gkErmCeCB+PyRHCZHwKmiUJUpJQW7qLwboJoYMDeF0Be&#10;BYBHzDaH1S84PTng21Moe07p4Qhz5L8mpyGaSOI5cqhzD6UUUQEg+BDFwOz3WyPTXIsQsQeWPt3y&#10;KcFVvHjyEmXi7FFKRCAvMdkbgJOLn5jUAQAmBt7FZWe8FNvLp8gQ5MHqIEJIUW7mU/DULOHhA83w&#10;ITdJt4979y3s6XqOaPhHccMhre14dP4K+mUjCex6GSvM77WOs+VvRO6XdvQatO39yrqv6R6seskG&#10;OCSU+3rKKb/fK+8esC3PrDOqrzde61as6qwPIMiXH2nzZ/QEXwl7XvVX6dNd6rV1t3uNNvz5KNQR&#10;ZrZjP75nGppuo0JUv/96HrzoDXZkD5mu8iigFUlHvLcuqnHr8L+lzvuNSatzbyM6HH4bmxGiQZRn&#10;berUGt9jiD5Z/PW77OcE1+T03629CbY68s7Zyi+Weff2xiik/fGr+pHa/2XGEMfhVfY7/RGFmwXJ&#10;gm96Z/u9qoI7oU56rZLfALHfD9o0GQeIi/rMmh2ltIB7jM01RFMtfvoYMhplXFpGo1zXzxild3VP&#10;60/zIe7B2rAHvyPQE8Z6+8XmaOsx1seKis8hfJtPrv6hufbH9ZR9PFrxWIicWHg95FqEPZuXLed9&#10;x/64EJlc6terHYZ2H9WrrjwTlbF9NTqOYsOSNvsH7TjU+QJDhdt7kk7+9k7VVW5BCWkyUtg1pVL/&#10;NcJ6pLAodTVKjqyEivhOCET12BJcDGl4Hdpct9XYNQrue8Non9s91l87t+3DYfxhdbwHNP8W5seG&#10;8jtWuH8dU5sFqfJgUy0h2G4mHnaaCKcnxvOLg4+pCy5vClkVfgkv/XCM88I4e83KWC/A66LwKWzf&#10;xAABqzi8PIXvTicFM2FdPfwayn5/B/7+ofjxPTTo9c3j/SLwArh4aDwxwznC5FI5hKeT4ts34HQK&#10;z/76C3h6mvDtJfTx27PD00lx4nL0zwSjrLTrbzt2PX5rYzQDQNrD7GaJfIRhHjkMJCIILE+y1V6l&#10;79u+VKHCY/M5rXtdwHCY1QOnwG6rMGQh+DW87EC4nD0mVSAatZASAIbE+fciEAHeL4r5LeDcH28T&#10;nr6vYBfeBcI+EXU5DZxzAnUORAJUUenERPQMuMDiyvhD1Ut0lHX9w3oMwQg+yWMuCkDAqtmII+Be&#10;iWMV4FdlLL2Ft2JtDucUGxoLIMxjU37voP2zGK/X9r3+9PjqER6FNoqnHv/TXv+eYBUUPSF+jxbf&#10;csC7D6P86LEcXc9RjcPyO839vShroaO6eX70zbVnR7zRZh5+oQIptGX7rB3v8bkeDCFKfXXPrQez&#10;7bOR/T+6etp0WgUvGvyXyqSt4Vt3nVSErz/WBGycbnbhgAZueNOejJbqM/RX20TO+Pyav/bs9oP1&#10;QIOLUJE5wVRimR/Lx1FKEVEfnLS8RtuT0Le0fk7QlBIr8bFAmLNkm0qKv/iE98sKF+kNsYeqYl2B&#10;yyU8W0khxPlQYY1p5sQrfGyTiOJ0VuByBgCcngTry4xnz5Cn1GQNjH4sJxmpKnFexwICx3DAtBPq&#10;d2T/benuvl6t9zfczFfrScDsmpD5sW5IQZ0EnCaX02+5JMeLQKLlg5cl8Gies1ro7AEvmt+5rABE&#10;sS4E5FSeIUQ559QaAmYGK8HF9aZxwO0otAd/YT0ec4XX5IL2vudIt/dNnqJWb9HKPh1cVjfy+OfN&#10;67n8vpGX1UGJ2XsWf7UHfft1tMCb1/tr/HM638CTNOOosim2V7c2NGG3PpvmJBRW99vOq3JMi1lo&#10;N4FCqkKj42vnvyeb5lQSA3rCDWvd06HZ9l/tdV+vpdoPJX7E/+Z30h7U0IYwBrYX6b2ad9jjpW8B&#10;y++lNbMxPOksz129sJS9FRttP6p+Uy56tuqbpmzRSyUH5vXACdeHde0GecKNHqMBu3d6qbz2cYZJ&#10;95TmlIo8Hh8MtfGrYIO70NEbUzntCesjbSLbl0bPk+muLXPMaHv0t+o9U321Fls+rvmu1/8CMe0X&#10;Fd40an/Mr4Dqetc0GWzw6J7+tp6H60CDiQ3q9/rjQhTOW8bKu7+WKZsRtePd3LMbO7Iv5zJbmlHq&#10;iOM+aGDxWR1+C8x1yo9Wl1Kv+cEyB+ewRv2BFnyJMUSPOPYOd3ubuHe9OYTrgBUQ7IazG223/OPO&#10;jL33Hwb1wrRjSTvvHINlSAIx+vy49hBrt94vgp5QGvjc8QOBFuy63UM+1/rUG9+RsboGLZHtK737&#10;dXf330/eWraNe4z1oaHHnWDUGCIYbRwrG2+BI/y3HYt6rGzbjxizPWDLNCHKD1lOM3U1bbpm/DA2&#10;FomBTx48CsDVaxYCDArI16Cn7L4n3DL/XebzgxtvGG/svLZlgm/w4taBtfgFUITK5h6ohAXmqfyu&#10;gjlGfSBiMDuIn3Nb178uUJ3go8KYfjjgFVjfBWKMi1bizCX7N4H3grdF8XwK63SeomJy9ZBoRXG+&#10;MN7eFd/fwv37OcYIIACyhPp4wswTpjm05+kE/PGN8NdfDi/PoexvL4ynZ8K35ym+Q3iaBEwhLysQ&#10;BHMl6eKSa2t0Dxe1OciP5vszjLiFVG5PgO7VkZTbGsXISmkEwArRjhXKGtdBfKgE9ROSkd+TI5Aq&#10;Zge4bMTg4JiRjE3eVw8l4LJ4vF9CQW9vF3w/cYj6gDm22WEVB/oWynbicILH6hxO6XCdwm+SckZK&#10;FIdVMz4Piq+tEuca3fgI79Pno9o5kcJHFJ+Gqm3/JPgMXb/HHtjdf1f5gr05vw+P8k+AIx69Xcvp&#10;wO1ozFQVzt2H92jb0atvC/sKrcIz3Fi3+SCP00YhWSvIeuu6J7NcOxDeVah8AH7GOu7tv5vHewCo&#10;mZNr16MydU+peQ+8dJX+DxovHCpfzf0o4Toa754c1eNTrfypet2jud0Pt8IIXh8BMoJbGcf0m/US&#10;Tu3sGYPVEan26L+FiU5QLBAqPBGI4LgeW6ap/I5gjKDx4F184VvXCxADQ8B7wnkVeA+s6YD+zJjm&#10;Fefn8NLT04y//jxh9TO+SYyw9eLADNAcxyPLjzYyhJgBcuXZAIzy0dfeyWtHx40hnJshqjkiF+xe&#10;MePrtBhNKAOzA/Qk2WAVBMyzYsaMSxxbtwjeVzW+GQKvAvWEczRYEVW4iXGJGmp2Cp0IqhSicWC7&#10;Xa/pCiy0+68H1+hM79tRGaX1+FR2Y3vyFscg08Y93L8HgWabeyZ4XStZJ/1+Ta++J1/dC0qdW53e&#10;veq287qnR+3taqGA50pO+HDfXSdfIMa0bWSmbKjf1dO292mPSNqXhk7Rdi31eDnbjmtnOF8RLXij&#10;e84GdvW6tfqcnkxj/96/jVFOSLSR6nEvY37/I7sevurvGWneAVDpf369HN47V9jQhaxnTnxMaXnL&#10;o3R58x2ZjyP/c0QDgo57bJxGdC22/D1ZvVrHaRlpHSUiwVfF9hjHv1+zhnq8QXXu8MV65GswKtOO&#10;jOLHeft9/omIQJ1Izp8Zt1aP0quz4N0PV7Nbd7tHv9wYIm3GEcbyHpCZ9+aAUVFbkY7ZRwJ9W8h/&#10;KJBVHqd/4X7DNCVhjgh2C147kNxVjHaGOyMlo2j/yKrYY1xuBdJ61XTbons/fA1sCK/wDma42vJP&#10;Q1ZzHCiPvoKojFp72fotobP/AQCBkgNufqcH4dvReoebuNlTLa7K15rKvi5IDIEVpNsGt/s/V97U&#10;29zrsJXkNpxeZiJBdYiuQThSEFZ1SQ+vKJK3KmP6FA9mha1WwXdvuKbw2WeIP1/3cJ8G9tZH4Xdg&#10;XBPY9TdHYwghQHWFS4pRdiBxOD1RVrQ+vyxY/Yw1Kme9J5wXAV+k0qgsECxLqIMvgvf3FfMPxjzF&#10;dUseRAAtCxAVnV5mXC6M96hU9BoiAvBEYCNouwmYY7zfp2fCy7cJf3yb8e2P0I/ZKebZYZ4DH/A0&#10;ESamaAxRGpk8xVq8WxTkCedu3Fe612RxXUPX25V0yyroCfet4K9tZAhquMQ832Wvh+Zagbn2+ncu&#10;KHATHQKA00TQEwP+FN7BAsYJpCv8ksaPIFrWjCB4LfrVB086hCgRp3fCdGKcplj2PIMgeHkqigsR&#10;Vyu2uCjkUv8zD7ir2NxXeP6U/Zh5w57n19dXf0+ovKRg90jbka2C/F4Hje19j286+nav7N22tR4f&#10;tXbeFHRfo4CvgFaIB7ZjeXS/V9494dohzUfK+B3hZ+kVfgZ8eLwHvamOxuraYbtV8rbyQPvOZ6Di&#10;E67IHreUCvSVoPZeeRD3XPEMt8Chgi0+hdW+IEckyC1uxjqvjTus74/v68ZgnATQCfUi4Hgv9TNa&#10;UQFJjiBJ2Op+rLwOBCMHJQrlRGNOEMEpQSrvbcbEDk9zPLwTBxVAFNDII08T8Pbjkg+k5X2FF8b7&#10;umJdw3eXi8JNCr0EA+Ll5QmOFM4p5imUc5kJ0wToldRcNlLEz4BdxfIN6t6s+4j0mMjHg6Z67Xiv&#10;UEkHdwAj8qJxL9FEmFeAvQPHlG/EE9RJHmv1KU2mwK9R3mGF9yV6hCrDi2JShZYQpW2rTV9vg2t7&#10;4qN4rUqXQHX7KvyrrpKj9uF2Y4iPwMYY4paPN/uhp98CPtqXilel+nk783s1D9dVIaUmLUbzbopq&#10;ECKdkimAsLGGgJn/T7JZt/TNrr2japMsmPvb6LfyO4OVZ91Do4ut6kSrp7NUcnt/q/yfIe6zdO6Q&#10;eePBPW4y9+w3JP4m2usDNvrWcG5lZdtE7+3xtOIrgrlTPTTda8AkJ0qRIOL/fmcxYZ+vZYzwKCrb&#10;zpX+hr1dyr7vWeFeggSra24NmNC+0/ICanCO1o87wcnuDkfGRkHndwufNDreNuY70N+4Nv3qMRDf&#10;n5fbnH80NCLjbB1IS0QAV3jD/rV7YctH7Z0vpHXU0yt0enPcvlx7Mg7epwmprNGlOR61w23W33/Q&#10;Sf8DHvCABzzgAQ94wAMe8IAHPOABD3jAAx7wgAc84AEPeMADHvCABzzgAQ94gDEzW6atBVVr9TEn&#10;wxlj3EbRq9e+u+h7scjiFCKztnJRKFi3uRx71znUKOpQRr12TimMUGpjsuzS2vOKiStrHE1lmNCL&#10;SiUkcg+sfY003gJHliwuZhYr7S9/rSWb7LhLt3PkG2sYqjwcigWMJq9D+GgqH0MyAwg5HFHnqELI&#10;4V3mLeSCExPePOdD3PEkS15R5Mx8qoCksToKLcXsfVMGm7Kih2Oy4WFB3/a3tcTcyf1UPWY45+vY&#10;IY3nXqomR2lMddrwMdbyDgh55DoGwEL1J6zBUldt2R1j1VErYJXazsn2gZvwoiJr3yorWn1m28P5&#10;KYymCeWePB7IIAXnfe6f+PS9tUR2VUf2wuSE4rTkhmy8F22/0t9F1yryQs8ylAgx9en2nfaZX69b&#10;mqkq3Hwq7d3xBMxlatse69kSy8QK2sE9bdFE19NJAAC50hcSE81ANeTLMs+yjTabeYu4XLBdS1dD&#10;ek0HFoXJC6Vj+dyxqS5gcMVR//38R5e2bL4xU83Mu+NojYWJEPMCpt/i+MWpqz1D+tehkTu5khuw&#10;FryqmvMX5r8IdrDnKqRVdAXPHjXxWQQ3aHfJvB/yuwYzh+KDR0XoVPXW6uz8cdx/hp4Y2kOylrqa&#10;RVHhg1J6fBAjU8GBYs5cgtvkhy721fXaSHluE25g2wfDYyxL7C5prDONhELlgpMKENNS4NtfmOgd&#10;Ey4AgBMWPE+KbyeH//13eOXHu4LeT7hE/HMWgScOnlYuzp0qICvgv+WxVQW8X3HxsUG0YmZgIgIv&#10;/wUAeHl2eHlx+PYS3vnrD8X//MX465viKeKIb3+eMc8z5nmO/WIsAKAEm97k2/Qcxt8XHs1uEIcw&#10;/gvVERPUzFugKeH7KYWLJ4nh+3ycMyDxKMkzwYuLHmgEkrJutNp0jBwArbLot3g/zp2x+G79OSws&#10;MB4EFC2bYyHc2Be/6RLKJwUyDlzAKpg59I2fFB4O31Rw1jAnF+dxcoTZRKFY3j2eZ5dp++u7A9wM&#10;jwlrnG7vGf/9p8uxD5+fJvz1xwnspPB7HnA0YYrzONF3QBl19DQOeDnPmcMil/6ANKhKiSpqz5Lm&#10;0KQPgWDhmHxbCv7i7AmY3DljFU8XiIQIGalkD43W5aWdE89dXA+z/ogIQqdtFxTZWc3GkWp6173W&#10;ylugc228t1c+pcyd8RUFSEBS5IKArp821bc8SuKdW367BSICxzQ56T2Yb6h5Jq0DkpVR7HM9oQdt&#10;E9Qnj+FUjrnOYycdPnSfAyBeUehY2Xe1py5DBz3n1RvvG6rD1mfcT5S9LlTFeK72x9/KEEc8ikjt&#10;lbTn0ZTSMZXytzxxeI92fw8eHqXsE9ZuGVrV7eCon2qy7de7YVsTH1VF0YjfTrEvZcx6GDf1Y+38&#10;tgV1dSh4y49XY+HLXujJH+m+lesP646eRT3vmUpHEfkxS/9UFVo9U8wbL1eq/uZ6aV/Ws/de6vmy&#10;b+XrHCVhrl7IY4h6HE+41GtC8oKv6h+N99JGSGj7Ua1jGfPk2uz/HZnaVThkn8dlHO8t+9dnj7dt&#10;edX3Kt0oVJpvk3xbRvJIRnFUZOaUb7xOeWBkQZ66+GYT3UaC/F9C/Lc4LJWPrD8KtwGxlqIZBIJn&#10;u6cb+Z9qz2XRH6U8qduVRsQ54AyE9G+Rj2QOl44FU8Rz53mFCuEtRpigxeNVBasA7z6Ou/cQEtD5&#10;GwDgcnYQz4G3iSjYzQyeOOvD3hfB5AinieAyTQsyGimBNeXrHtPiONeM/w5dr33agu6j1l2Fe77B&#10;E38NCtNC97XvGfjOAnIpJUjMaC/IejwmQBxD/lrBSSR5X8GLYons5OId1kWxSEiHEYpgLMqYfSh7&#10;EQcWArwP0e4AYFrhQHk9ssZr0SwkswIJ01sndw0K6XCf+F7TtaO9VeHbK1MpvkRGtnuZiCocCUo0&#10;KrWxr0fi6VT2amxjfkcEIiFs/dzoRW3edGr0yp41y2Nk9xZZ73lgksTrRf5Hzqmx1XCsdKnl+KSD&#10;pmadNu044o+YCv0RM0aBaKYSpxyUIn8f/0qDq2kyeDRFLTA4K80WG1lyb05SXSstQWfBRo/BHK5z&#10;uxi6NhEsUpsqL3SFE0LqXBgqn/8CBYMzku7RxzGy+7xOu7CSIDXGUuUsP8ffFk0pK6h6N9RhO79D&#10;2TdsvOY/qs3SJ7NWo45G1YddSYanIjGCGrAXRS7tgQzcj6aQ5VEFuInoeHTGlNpUutaRN1NbNqHl&#10;pfkbYIpYqkTiqOsN6ILh9dztSwtrJ6R9aWT4k9WWtHZ54OoT1SKj1IwKtgqApm7drnVgO45HUMUM&#10;qRZP/V7qt+VnFA3vLIjnUUVnFvo0I++3qGck2tF55O4YPs6EFq9SCti1A2R91Ia/anCL5LOMVCZ1&#10;v2unbHPWYdbaJK70scITHjDvEgftSqpJ0nkSmfNEdlhISgpsKrxxaoEC8ayhkVmqJVHmgnQ7NrZf&#10;do2urNVaKzTHnscxWD3sos0paZo65nYZ7+xruhIJzIJAatl3R16feCCFWYMTeuWk+wvq8nq4Lc2u&#10;j5HOSCWvVUbSm5tsAroMnT+Sr9u0983Klt5SpUdtP54S79zi9gYSL9iOc/u3nUNVEzeNk3LEDvhm&#10;8Pcb0TSp9CIjyw7SbBpzDY4I1B4S/1lwU/2jw/iJ+rv3+RGFqEBiEZc9kLQbxi5QCjkbmzruOfbZ&#10;lkADYUkMcGiZHi2hm2GDoEzhVpi0S5OIAtGrGm0LberYqbs++L6l0bUhjWlY+UuEbQa7um8fnbOk&#10;OK8fyqZF5RBCN0JPaGZh9K/WmSWJej2kh7Wg6bp9s33u9f9IIbotqy8MjcLevrGCbejTvcMxGWUf&#10;mXmUcAihlZFW2fPV/kfBFIBZZXbfdu63DAT1r3/HUnP7AAAgAElEQVQtGt8wGu0cXTcEaMrbuUan&#10;7HtCjaIkCLP11Ow07AA0CdHxNs0tro9Dvzz7jYTyyTRS74vv95sx3vZ2TaRv3ZTWdxTek7GFAtPM&#10;ABi6ht9OTwzFjHWJh/orcPGKt0Vxivqm8+rx+mPBOX7zvkgwzHCcjVdUFkBWkDGcIiKsIpB4eMSs&#10;IAaYZ7gplDXNE+YT8PQc2vz8wnh6mnB6YpyikujkGI6AKUrME0eaYg4JE75KBzkAgvFLJXhEBR83&#10;JjdpfpH+bhWtQnU+w49AoFd9WlgrjPEloYwZMMZL4a9DMCDOeaXZ4+XlGSCHiw8s+SICD8Ua27RI&#10;MNTkxedxWtcVlwuFw+RY9kQSlGpJTySK2WkQElIYQFaQI6ypfg20OPBXtTABQ4/uHQYS1WFW0JIl&#10;c1SKfEbiLEis4iHxpi4a6BkBHVzxBwqzX9u/XwZNCM4dSAqC24M6fwysEbPlpe1BpzkV/Slt+idC&#10;jwf4EP27oa6P8gq9A6y2vLwuqOlbc0/p2Cg/6/HT5SAg1MNdPvoG9v82aHB4kWmzxrNbcW+cb53T&#10;NNZ7Y370XVsfUW10XMk4O8rn3PZWvtGtLHPtug0ZuzeOewrDSo75IK/7K3U67Zz05ugr692733tm&#10;wdLIPnyMz9lb2xvl/CjTPioT3gDMDBGBSznXncM0KyaTFk6V8PTsIZGfOS8ebhHAC3w0flojn/Wd&#10;3wEAl9UB5MDTAheVxxN7qE7wTzHd3NNTpAVGjq+62zCC/wHgYMxGSQEwmCj7B7EqBITTNOVD5zDE&#10;xthwCfwS+3DoHcoiQIthswggohDhfBhOTFCizEdplCGoOmjfp31HRkx78BGa0KujfT6SR/6aLsLC&#10;vvbvl6tY7gY92pJNoxpev9Ihox4DAVepHy1cO7Cs8GGq8gD9dmnkbg878pbWDjaA0ZmHBoV9Y9o0&#10;ur5GoMX/o2tSmr5YGmGvW/OGPn9xRef2QR7uiE/+KN0fNtgcKD+diQzVmz86KnD7ys/md35/+LzO&#10;4xr/+5Xy41Gd/zGE4Cr0ZZTt5hhL5XsPuFVGtHDtDOI6/z8G4yknarg14cQ1Qywg6CiCnpl3aZml&#10;c9f+bttsXDj7CovrhO6aomWvo/ZQ9ciyzpY3YgzxT0Dew4RvcEGPzB0RIRt3NTn3gghDkXFK1uvh&#10;FaZieR48o6zFm7XKOj5EHBUAe8zn3u8fVWr3GLpeXV1m+0YiEpTM8boqfL9t7fe3Mne9NvbKufkQ&#10;X31dbDygsXPLKgBsxI5cY35G2eJ8fH2nNtv73jtMW0Tcs8az0TFuHQfuWt1+Xki2c/IVeKxYkidl&#10;QxwXpnDYZMfBHnimR6hxTRuloO2LvbdwbY1/BbSGJkftadu0NxfX6Nbe+yNj9Hmwsx2hSnZ4O6Nz&#10;pCCuccv2m/53SVBMB7ACysowh76n8PU29oQ7oFhQJ4XZLYYt1+cqebl5KATJ+pgoeEs5x5giu3V6&#10;Ctji+VsQ/b1XvC+K00Xh3sKYuElw8QuWaDDx/r7gfa1xJolCxYNoyR7DnA6GozfkNAOTdxBPoNMl&#10;lk2Yn2Y8vYRynp4VT8+E0xNhita6jhWOw9FyGIDoX2Wsh8GAwAFa8u0RELyqY//TDBMd57pkTswu&#10;cjkWUs93gmXV717hEfZo4SjOvWlFKhclWVSGs4b+TtE4hdlBlODV4SXmVb4IYxHF5RLeOb+v8GvI&#10;gZ28lUWA5RK9weI6IS9YFs3RqtZ1DsYwjrInAE0a9lnyHjWGb0eHW/fGUxq9YVijkFLNm0JMy7wU&#10;3JUUa0QOoBD1RXdwdU8BTbSXn7DTxlE6nBdu+340jGijFTSHjSopmobRbFJfYf9VUCuVP8d/bGl8&#10;+9v1tbXHj/9q+MhB97VnvTqu8eu9tfERPqyiiwd16kCUhPRNu+/68ztW3t6z7nrY6f+tCscPK787&#10;MuOt35tWDPGqPf1I77vqAGKg3BEY5YFvljXv1L7P1NmTAT7bj7132rf2+n9tVZb1LtUzhe/g08/h&#10;0pH5rveCHcP+HvnsPDMpYrAoAIAj4KQM/wRIjDLg2OPsfY5I5D3gPUEE8Mnx1jNEPM6RTHsVMAvI&#10;CVxkZYkFHjOefNp/DJmC3DLHKGAEDycSdGeNJ/P1vt6X1t2E/w4MxiwQtTwWB0eLbJwtUCW80JQj&#10;ARIRHAmcC985p5idg/cKSDA0cRTWZyI5flWsRIASKH4XPGWpGJnkdrT8/3G/R9fcR2hCj/+8pd6f&#10;gffuDRv9P3b0/x/o2rU52OM3LD4K+JA3hz1KnOXWJHlYL+JrPARrx+xeg66zBCcKjH1P97CReZsH&#10;WQKyPBnBRFnu6Lga3uCjGKWrP+sUtrteB3H9Hr+2xwde2x+37J9rvGYpc7jIm2Bkbd+1nvSX+v18&#10;wMfhSA7rnUek+58h396i9/wnwMh5wu/S5x4evVUuvdaXW88oc3R3oqLvRT2OrLIxwtstbxCHXNMR&#10;DOtjP4mzUj13dvV6wAMe8IAHPOABD3jAAx7wgAc84AEPeMADHvCABzzgAQ94wAMe8IAHPOABD/i1&#10;UNJkgDaWfj3vvBFrjTrXPZl/dWlDFi647vHwO8BH2tGLTvCR8kbHp1iHRh+06B0fMhlQTJWS3k0f&#10;uRLBgx2o43nfq3fbt7G+JOujZN1k19xH02T0LLB6493mXtX0vC0nhztsBwsonn3xrxgb+4M5PZrv&#10;qp2QzfN6fFPaCJOPJ8+7du9vBhv6S6UKBZbnK1vnJ29HEwI/WYqPrgmUce62uZqj2vsijFHfErMH&#10;PQvOvbn5qCdlz5OrVyd9Nkb8BqpM5UjBMQgKZc3h0sOzYkle1j3VYx2jybSWiD3LxHZeWtBS6N1h&#10;xKN0D0f1rNPbuT6kY9lppRqg4/sDGF0RBZOlfJiUn1ITx3E0igfFUFXUzPX2s+NWbizT4SNuZCQP&#10;akXMB994lfWgHcuhegd5D+3MX9eiO0aGEF0hshrSIFA4qJZcfcQezAqOnmnMCN5mtOZyvJwhAqwx&#10;9+7iBctFIXAlk0jMauPZpxTJmChEHUjzz8xQcVBxEH2LHzLYcUzfEdJ4uElA5IGmnykKQVnzkiPj&#10;EEIkCtXiSUOkVWakRK/aMJm5gFh2ztub6k61xXc4llk7fQV8lP7uQY5aUfVtez8aLeUmz3AAbY5e&#10;BmFyipSfVVkhXuAn4CmGXP7mFesKnGNkiG/vCr+uUH3BeQ0RFVav8D6kIXmPJJjEQ7yDm1Je35D6&#10;5GmmHIKYSUP6lDQ3mvILSubvFLJZCzxoOz06OlUI0cTvpX2XRIacIDi2i0wYfnJh85ALnpfoW87n&#10;dZLyCYau3hXKWmp5QkFwVS0VimiVNqrwKCZihI55Co3QtlxPFSXIlE+xQpRnw5EzOm3qtfNqOXkM&#10;7u8dNfzNldfK2NT31zzYxvu/pTNbujM2PrfwriA3xMNJCj3faYMtjw2vlyK1teupHbPeWF4bt94+&#10;TzileC9GnLdTR7rv7aMRmbx+dswjHHmrduVnqlNLWVnUfl+nJbku/w9BJ7xzQBOGdzpY/23fPurl&#10;cw99z3jd27b05MGPwLV9PYI3r/E5tryqrZTSaLX5yu87lreMVXinLwd/BlQVUF8oHRMwE57V5cg2&#10;7BxeBDmw6SqCVQlKLueXZxYsFwcXeSNiweIV72fG64/Qt2lS8CTwmiJOAKdpgQpBI9/uWKCscGpS&#10;R2T9Sz0e274c93XDcxyNCcb3QSpy5H0mqnSGBAWIs47M0RTWI1EVtdOBME3hw2lVLM7Dr4hyUuDz&#10;iWIEMwSeya+RlkiqL1CiFGEis4WM/J3GvoT3j/HtKJ3+iG62q4dt9sseHeyVZ9vT+33zdZ9MfQmE&#10;Nty3klGvaeIUtqUe9/Kt1Ve4/JsAYEjRAUf6J1LrW3s65Ir3Qei51WexmnR/cV/Z0enzjwobSUYp&#10;1CfU4A2rEWaK5Hk72Sm18+isEFHsR8P/tPL3wfcWSjQ/Q/c63234wkouMWMzUGd+fsCX2Wdt3fu8&#10;c/dxH/R+aTJC3WOVbzJ5i5lH1HtCOlGauvqw0TYOvXUbDPd7kBZe60uRH8b9xYdluJ7+sMEtPfnr&#10;HnAkq47Il78THNGZep79oWxb9CBjaTJuYqM29KcvVw7rcK7O3+2Q2mijQhAkRHlPw4gyAtd0CrpJ&#10;dnRcb9JjHYFEhWCrJ06tTeUIan313l+q5KPw5zB2cTu4IjKElFrG7xZl0N79fxqMKEvuXmeWnZqw&#10;+BKYM2Wbc4XL4uYiZRARwGax95QmPcHuxrbuHUbfQyHRU9gcvf8V81IrI3HTAN26dkaVL9eghJBL&#10;BQVDiMDcl3ByICvUUeDMtCjtiCJzPhLzHNfHv8Y3KO1APcd75fQUduX640ZKe9DW11uHX4H/ygEt&#10;1QeWEpeg40zpVbQIRNlqgrJABoR1EAyoBhnQXwg9HDK6vzfCUo+R2rm3z++xB8fBMnZsFKJAUAL0&#10;hcJryvP7zrVVNDAqplUJgM+MZzqAv3Zgsd8mw84NKSP2y+qtpe3foqgUYagoJApWfl3hfQkBq6ox&#10;J67ARyWq94plVaxrMI5Y1xWrAOEIPeFRBYTgVQBJNDowelOU4ZwIvBeoCQscjDHKmCYlbWhHFJC9&#10;qwVBH4gUEWV84JzDErWNSdGpFFqYvszi9gAODcxsATY4KiirGpJxMFV5HlDmeg/ffuk+VDL4Imtx&#10;QaywKaTnUxhXTQIZh2zMeT5WD8eC1++Ue+RVIKrwHtlo4B0A1OPpFFj7ySmeXxRP7wTO4YUVRIyT&#10;MY4jSsYCUTCi2qAypHq468jAxfJs+L12b0miPRJ4T+apEHk3BYMSm/Iq5qJu11uL1+6VQ7eAVZqI&#10;Ia4xTUbHkKSklmFz3xpJlDb3ru8F2zI/Nz6b8f4NeIBb4Oiw5JbDpZT+ZxTuhaNu4ZlH3t87QErf&#10;1vLMbWW35R3VeQQisuETbl171w57j/Zh/0BzvO7Rw4Wv2P97fOy9ZO+PwK1r9N5wL3ms149eeaP9&#10;3ZNbqsNU+Oa5RyUTkGz26SjITrqcvTXaKlHDX93l6T8DIZWnwmej/mCkII7wdArvOAIuSmCX6p8y&#10;Lc4HRBKMNfw53HtR+AXQ15DWDABoCkbF3od7B49lJoh46HOo6zQF/Qcxw8X+H+lRj3QU7Tsja+ij&#10;cua4rtceLiddTzGqBQVu1ankwwZyCpqRDXYnDnO0OoVqVElrkP3Y9FFEgJWLExeF/xWxPPBZXK29&#10;/UOlI/n2aG99Fkb1jyPtGv3+Z4I9pAo6pK/D23s48xoutQl/GQJVDnJQOrxO8qyu+b1r/InNQkqS&#10;8HCUidMapSKR5nWwV34zbMkQItUpcf3zximvo7P8IK4vh8Ll/ogu7uGMUVxffk/pTCyvXX4LdV1p&#10;cy60/m2Uf295/q/kP27BBZ+F0v9U+fa3n9mer4AjWaWFUdo6CiO63nYP3ZO+jLbxSI/9nwpffcay&#10;Bz15/ncZ89YIAkjp7st9ehO4/fxkBHp7pkdve/TmXng5G0OQjh3sjBA/Mgo96kScCGUQejlDj9rQ&#10;U3L+FIX2ANy0sDvEuIssb1AiXTvo3yy04HoW7glZMW9r9MmDPzG2QMirZtpsmbOj9g3DoOLgFjha&#10;N+keQBUZIvWt1yaQb55bqtIwpmLGp1EYlnqRLZWu7zm/eW7nKOwrQLW2xA3Lya4BW8OYJVf4UPLH&#10;yRAC6iGWyFQbPh4EkFRtvBYpoAJrfKNb62w7rpqNc+yc4NAzrXefy+8cYnwW1xwdmNvr0ZyuOmxU&#10;0liax+KVk/CmeR0SaT4kS+ObDCGqddTKHT0mi1B5FY/Qla+EW5XzW+HpevvTfWUs0uJiu475c2uq&#10;hXrpCMh4J+e9oOkwdJ+G1grOJnLOLt3ZRq9pvwOqM8zwjTKKJT1XeO1offSVzb0604LvCx79ORxj&#10;YrNhgU4Q4dw3FYYKw68Oa+zacgn/LlHRejkrLmfJz9M7l8uKczSGWHw6mvaQqFRkEQCCFUEBGR56&#10;sAA+tnElgiyKlTV77BK5gAvS/AtBvINfXV4479LkcYv4m5kxTYFtdCDQopVC1DGDWIuhJShkZ7Xr&#10;qFWOUbT4Va2PlKkcDSuVIAGcP6POTuwImlQrdrXxhMjWwh3Dzh6M4tvQ1i3/m2goG09rYgGxYooK&#10;+nlSPD0p/ngOdV2+BaWXri4r6BYBFlGoEtZkZ7EozgDO5/DddCK8vilOs4LTvhQCPEFOcT2wgB2B&#10;leFyruto+ILC65CM0Wx7EHMEKTpCmk8rDWgkO2moGS60gaegOUekzewaviZFVig4O/fI8Lj3pjc1&#10;DrKRICx/kgxGJbal9FyVmmgRHW8GtPj4tsgQ0tl3bfnpGbfv7oCafJNtu+qqOnVV5ST8vC8T7T27&#10;BsPfXHktt3uQd9yrf6//Rwq0Hu9xy/i0PHPNw3V4s1YpSBQMpAwdraoyPKI1pI8/btoSijmmwdfW&#10;dnccZd3Unfd72kOAMZGryzpap9f5o/12HUFPAUtEECP3qHmu7bdiflPzHNjc5/KurOGcR9aMU7ra&#10;eNkcHBjcqlweOSTOZQ6VOF73kaK0mpvBeoHS1qvrirB5r3c/ohOqlYbJELU2hPioDHtNaX+8R9rv&#10;ko6iLv8zQBRoUto5QgBBQhSCHIkC+IOfMbslvnWBQOFVsUQm/bIGI+I3f4ntIkAZy8VBJUWYCkbO&#10;z+cUfU9wOjFEivxFT4F30Qnw2ev80lnPHV3SlUhcpYzjuRw9/GsKH8J/NX8bZTijWwzfMJi8YeYV&#10;p0nzgbRjBTuFnwznKNGIMLNzCkiIVLdKwk0KsGajWgYHvQVpMfBGkeHafhzRxD346KHoVXlzR9fT&#10;w3t7ZVgaJmjnrn/9FVDpjGkr/1i5ehTsgeGuro4IQrXec1OOMZJKIGCQ+rCfzeE7Y3s+0dbX5XW1&#10;dNlGhUj1q2mH7R8196DSAqtrT84I+f3szBDrZTvmSf64bbzDvPV5sUzTQPDGMO6Idks2jmr62ICz&#10;TnXYW9/H7W736GZcGzhaT73rW4BHdbid+enKVIPtsNWGtWVwXuIX0zNgM7ef0dF+BX4ZHf97R4ZI&#10;tH4EFH5HH9qMXUev3FvvXzGOlR60era9/t0h0ZnDtaoKdPRRXf5+ODLE+MS0zhB7Z9YyvLf2nWhv&#10;lbVsmRTlBDZn8oTaia2V93rlALU+YQQSvt7obat9EVrU9oxQjC0tr3EtMoSgGDmmdmdjiJbJGNkg&#10;PcLTVmCvr03SngD6T9qgn4F203zkuyPIyzxog8pBpphFl8LSoTBDWckTDSFyyCtQtsLeE/ZvZSLa&#10;ddMTyD6yLtqy9spur7sCyHCtNRNbKQytNyMT4Ovwrrf2cW/M7f7sIeFboOdPSQjeqWTDgZFl9vc8&#10;I/vekt16B9qfnknnnZ6CycuKEVC9rji6dTwTru3hxa9khuzcsVHAQUxbkmAVo0VY5Ws2hLBrN/Mc&#10;xwR6zzrbvvtV0NKp3jqyCskjCOVsn127Pzro+BKwjJ3u7MH0zo0RWnpzXfev/mYPl9XGPjGNTj4Q&#10;bBWoHxuv3Nbmeu+99n4EZ4b9nNSvgbAmhlk8Y12By3nFJaKct3eP87vH62t48OO74DX+e38N9Z3f&#10;gjeaih0HgTIFxSJCSg6lFUoTPMewvCAom6NYQohCQB4aQ/6qOPiViuHFDJxZAZGsAPLaevsGPOgc&#10;Y55DG6eJ4NSDHTBH7aN3Csf5vBogggddVQoU/sNUWeT2jZEEECILjO6jkT04joc+txZVFQopNJIA&#10;kIcjgo+a3dPEkBNhfQ7rar1MYBWozqA41yspsAB+zewDFAQRYFnCyJ3fBW+vgtlJ3pfeE/w64WmJ&#10;QsCzB3uOnnox5PMUOL1sN6V+HGcNDiMhhqCOvGhbvFAJKc0uRYZwJZQJB4MepTK2HK16W+/VFv9/&#10;9nBuC01kiK6Jh9Fahovwf6FMSAuO4p9DJyJs6rkTTd47eKh1Q/26NkrNnzQW1+BWuaP9rid7pN9v&#10;4RPs73uHqCM8M8y7R/VnfrBDG6vvrvQ187/N/Sgc846fW7dHMuE12NOHbMdr//tr5ffuh2XETpv2&#10;rhm1guqaAuxamz/K4+/1+SugNw5fJZtc2+e7c935rQ+dQyWyBi6f79fe2mjXjZrnqK63++Sz64VB&#10;ADMkKsAnomCYSwRrDKHulA2YQ7Y5DkJvjrrmMU2Kc7Qy9WvgmbxnvJ8jr/8DUFG8J2MI/46nZ8a6&#10;ENSHulavwdj4NGOOhqYOshmLFoemdt4TbsKxm8P0PV2vVZgzgqEum7EOfCRpiR7qOBhVpwS8EqYM&#10;3hPWrJOILIiPcoX3kDX+TVbRnkESopwBgEjgpUJGyOt9vaa3vgeMjLmqgt2YUWuP/v6O+vG+/v/r&#10;6xrhmQMutPy6QoirgyBgm9qxh+eqfauKZHtjeZva8kJbL5Au3YnS1wbEqqmSUUSl2G9pRM0fflZn&#10;3pING0EmjX1Ph59SFCa4pv8cOY8q7Os+7fwor773LNzffyHv1d3y9/eqOYxLGeuhPfOAq3CLnmlP&#10;Lkrw1dLuNb31PwVa+nKtHz+73z08ei95aA9uKT3xZRa/J0OIXmSIe7WxZwCyh//tb/eGtEdvM+F4&#10;wAMe8IAHPOABD3jAAx7wgAc84AEPeMADHvCABzzgAQ94wAMe8IAHPOABD/jNwaTJ0I33pBZTm/Bn&#10;0OLDhmOvrUS0+bsfhmrPc8aW2fM++VXeQzdZIHbe/6wX2JHlUbk346YlHxchWmdr8XpO7VEbIWKn&#10;zntZZgKoIiYEq1qCXYbpGQDA31b2VetYm7rhwBNDqIkqYItrBmkiCt65yTsB9XWqa7gnZCzx01zZ&#10;Nuaybaj6tg/tTA6Gv05eQ9GC2nqA2XfMUmsgWaBNN1mupeDpKf/jZm2Hq1h/Ch1dfrd/8ze64Ais&#10;h+YR5L11w9bd8z7bWsONjtJoyhHTSOOCHYMkZc+/UHOc48rSO1oOmm9zC9u91d5rM462nx/q88+D&#10;WzwwNnObSd5+6L6vgNYxhoDK6tNaeR4HgzSQUu+k2x6vAKAXlqwHx8ECpFozN0Qm64I2tO3ovY9A&#10;ckT3Ef/56L3kV8WyKC5nxTl667+9rjifF7zFyBBvryveXoH3txXvb2HszmePkM4ilEsUciwrKyiO&#10;r9ICxQJlV8LCUogOkSIzuIngHME5B4nean4F1kVN9ABgJkCleGu9rR51OOWwfqeJMQeHfszzjBen&#10;YA/Ahb5MEUekyBhMMbqAGVaLZ8qYBzzqDubZpvYBCu6nDv2s8VDykizflZbYdo3tBL3BhtjB5bQR&#10;metNqabyWhOcTid4h+zt49iBacrviADOOahOOQXK4gkgwYUIlLw+JfBHa+SN1kVwOa94nyg7JDFc&#10;6EHcpqfJwznBRJxJiQqBWJDTr5BivrPtNMfKlABQqNqn9Q6AmUqaDI2h95nBPJXvYryqJHOQq3ld&#10;aMk9W62RwX1+F3miXbh7r+nW6+iecs0t4Qvpg3iw7+H6Nd5U/4nwFXJs18PP1mlCGFf0r7nfCzlZ&#10;ZI74npgUgEb2KHxULLyBe8jEDAFMnTY8sOVbtKg+flvYhk7uewmS1p5RVv6x99qEgT2KhEDUH8fU&#10;svBO+OWaHuYznlAWvlq3s+eJ2ru/BY4iJ4y8e3TfQk9WUR3jx6/BNY/0m2XhYZkQ2IYw7gO70K7E&#10;6xCFMPWOGSl4myowqYPGSA2nJ4HEELxieMDpJHiPkQnkQji/M/zZZY+25Qy8kuISh9fpBc8Xgooz&#10;ch+BlKAi8C404NuzRz1I1PxLbb8hlegvgpgUAwCgknhaLU+zHGCmWxTEAKfoeQxgZTiSjKNIOUSA&#10;yBGzEKPWSokMAYY6quhKoi2tjmwEvsI7elTWvObVute23vtE2zQZm+VWFbLbxA/BJirEHcofHfuo&#10;xdrIeuV7SsEbdr5Pi3QfZ1qd4ghNItFKr73b9k0fDU+V6zLjGXWdKW1m3nlaFxHk40iXb5yLEvVi&#10;tM0777VRgHauD8vIvEX9rKfjTRDW3+0L8Fa6uwejGFz22t7cb2Mz9yF/GReFPcvLPHHCo78/mfmF&#10;cPu83yq39Lzgfzb86vq/FvrpL7Z9PrpvkOqN8NmIZ72yUnm9+49Uw7rhGj4EbUSlPUjpfveiXVX8&#10;EXGN+BMQ5ahDar9P3+387UHWCHjEPHZGYZYVjEkjKVIvq0jgbR75cC1Zqa7Qkj/PImQNuaYtWERv&#10;rze8m9iD3roMhsY2pHB3FJ4y54NNJUBsagjVUqaN9k8EuG3Yp7ZuVQUXTr/5C8OBhGfiL4CyIeKx&#10;rSb/CYRB0+Cmo5O53uaIlCgMq4+5xvN8lM84pb6I5/w0pQVmcrLk68J8qEi18fYEZSZXL24xv2fB&#10;lSAxlHc5iBGzByQqt9MkTf1F3gzb6uscjYlBpEY57Jv7PYaIppfyLDIa1SGNFGFQ4snRBq3aBx4g&#10;tGkb+tuX1pLNuQqjZeYICtCUxoiBGHIZGg8R0mFBOtykmBfT5PoVRKMCOya65P6mfqpSPEyP9asC&#10;/gKXT/FiF6isoyQv+1x0OqrY7rPwR8x1jRuAlFsofufqOSyjWCtaiKgOixfXlE33QSpQfUE6oXPO&#10;gSdnxiiMhUCNgJ4Uw1vFWmpjPqhumHtulcrjWqWhtxLPu2HUYnPVMs2TbUezFu2wqYc9WE84tuA0&#10;IODf+kM1Y68GZ85J+ZS+NlqUIFBy6a1bN8Qv1F0LrCp9RVobSt01453XuTn0BwCszZ7slp56ZEIH&#10;VnNb19PWvV9gs/rTZ+YUWQCwPlef6UFDiTxyrtdKMopMlaYUCLWCwObXrJ+7mranBZ/oUMLh3Xx8&#10;0r123pU7azAXr9M4zLJU+EC1xl+hvwTyfUUs5dtwP9uDB9Wqbp9wPBRzpJfwCr+uWOJQrSvh7Qy8&#10;vnq8n8PDf/3vC17fPb5/D+/8n38D//oB/PsH8PoWyrysijdZckoInghTxM8p1y6xA7kZ39yCxYe+&#10;iU5Ypznj7YsA0+owzw6rphQYgkUUS1zHl4vIIxMAACAASURBVAV4A2G5aMkV7iaIdxAfaYaEuqeZ&#10;sMwx3O204v1lBpHHHBW9k/M4nRinyFnO0wRmgN/tngw5glO6h6DjEVBIsFqmxEzPWjEZoW+rKJxD&#10;Dnec5s3q/pkUjp7CDVneTJt7AWiuymmhp4y5Bt4YTuad6zgqJRI4ECaABKc4tsIeIJ9xl4rg5BTv&#10;suLP+KX3J6iE7bVymP9FLhA5Z6OCdz+B1mdgecIa19ayCuAV07cwZ6/TH5hPihcC5rXkv3YMTJz4&#10;6AkXdwFrmcdkzMAGZzgQWKc8tuHgMYBowRehfYv5KvAQmf/lRGcj7jmlsSd4w6QTpzmMzwJRrmQN&#10;lcQ3lvpp8iFkbbxP1xYrMAiy1opPtpOf+BHVRm6iqhSLj2J3o/wR1388hrG8jiOC49qofHOIHfvk&#10;LXJvFGZFCQa4m0TdsXeZ+zxzKyc5h2oMLF62OTi3+Thp5xpg+tZvVFOELxnkzTu2f8nwk7e8UW5X&#10;yWF5ioZGWSy2ylk0z3Z4j03505TXYPgu8R4GSxChNeGl5m95N70ZxpmrtZQs51IOe4MwDw6ELUtf&#10;X2j9HST/WBuBl8+CzM32wabuILOkJzsKlnauc5639PN2PYb6Bg02G9m/3Yf23qesY60iB/U9Dxol&#10;teYae3Mtk6vqbcOP5u+k6XPn8DnzP8mA7xoaqA5sORZgjBOVw9Q28u2eTmVbPvWvgRoXo96jtVKt&#10;LbKzJtCn+d02SpCXixze+SAV5XYM/8nqVWxpV6CZw63xdeRJ1c6La/paK0uZ299z6Y0+J+qP+Pr6&#10;ree3lzJKgdap5PCIrE9f23avOgGYuuqTxKJPJ0D8Oe+vZ5nB8wx3AvgltHGWFd/mBSzhrbfXFd9x&#10;wSsFHhsIhpuvItD3mLZsdnjyK1bvMfkw/qeVcbko3B8E90fQ013en+EcY0p8NHkAElM+ID6bsFg+&#10;x+p6mr8a041xmi/1WbYl8YHfgUB5n79tcVuLHTPubpZJWI7tfHTmkQQu4mZxQW+gif8XYJpDD56T&#10;GlYEi6y4JL5MJMoADHFxjpwCbMLtRyOIVaRQfCGcNKTlyOuWBCLFqSj124Oz/AOgufZBk6bWGGM7&#10;lqM4JNBFM45pNbY4KZcbx8VfzK/GAt4+0w42aeiRBY5GuAF12w0jphzZyOt79CiUscUn9bolSJIt&#10;NJRvJO1YhGTVQXIuSKxC6ZbCrjfWc6ys6P/F8nXxmiu+LNIrcqWs+L1MyQEk5lS3Oqy8t+IapbkY&#10;/LBpL5VxVPZBPqoHJvzmynNF0S8AwTA8qRZrnKeF16SoRdL6dLsyhLVzeEBbXeQ0t4dU5eDKg3Ei&#10;sx4jHRFwKS7j/i0vWdpVaHZZIxxxWI9Wp7aE1I2ajUEVlAzszZ5gV/a6Isih1T7Nr56K3koBYnN2&#10;lc1kBGvDv+2dWwHAap0XgQrnlLEg+B3esv2Ocdo8q9qS6H8RQGJh6S8BlOTOtJYVGvm02pHZrCN1&#10;mW+9Zigqcq7uqz6hncud95p3/KDSZVTCvZa2NZfHY/IbUEsoVr/d0ot8/pbejQi7NSRlcTltfWhL&#10;vLDrggmUz3G2Y5TWetm/hqZZnQXXOMOL1Y/ZtbIakn6Go6m7ZjS3KbR7ifg2ae+pwtlJ2y+ZlBV+&#10;w64JAMm6BwCpQ5Wmy+p8LM6jGt/u8TKkl/reToa5XHUsxToAME9bebDFPwDcVUErNkO8IfdpNMu5&#10;NuAgBJyO0sA3VXn7txITCPY8oKi+tfwMO461XiQ/3eGP2JXzyJ4Rg22mk7WvWxLNKC6cxR3jiXx2&#10;p8aBKvIj1SqxjIW11rAKhZYkJaauPry8HYYtDAffK96A/OE2/Uz4qOUhUK9fFW3myDBirYXUlr8o&#10;t9HqlKH5ULZnhXRvoD1M9ZkyuUWGlu0+JsLXrDM3QuWG8I16m45B773Qphbawz6GySQf/9RtCwSv&#10;IL+WOPfqjS9WzwidMYxCial9GKxQqtqsbx03GbAwvHLJomWFqhQmwhBnatZEX6S9sY1fsL9SuV+9&#10;j+8DtVAd2v3rWvP/GuxZOP++6wXQSLGK1+pWAA2rSjb96N23jPQerGtgPlcvWC7F0GC5MN7fgNcf&#10;Hm9vAY/9698e72fF9+/h/vVV8PauuCyaD/1FCTMXAxAiCYoIcMY1Hgoog3XGFIUmAcPRFLz8ATjW&#10;EM3BcY4eURSfZdQCLaB8COIvCvEEicp38dELRYo+np1iUcHEwJoUlBNBPKBzZDodgx3gXOHD2AW+&#10;giP7SeQjvaddoSDh3ApvkW5ojahWEcyCbjYaO6QlwfG+NVwdPLj8CiAKCtvcJAacI0xTGKN5Fqgo&#10;nl80j/95Uaxr6OMlGbF6waXKSc1YF+ByXsth6+IxBZUVAOAPF7o+MSPatJSoEFGyCYY4HJUZycUy&#10;zoeWSDO34IYeH9Y+S2ANCCuc9AFaVowsOqKXVi92WtKHnpKrrXN7AFHyk/d40f8k6CkA+kLy/fu/&#10;r/fqeIy0tMIoWPor8z6QeMYic5fnqT2q2qabNvYIx+tvU9dvuM56e8T+NgRfzJrUSrZmjXzB2h2B&#10;dECj5r8KdE9GvDfUEce+Gm7lQ++15m+JDHVLqcNvDvCtFn7Hvd7CvWQK3uD0PpwmzoeIRY/hsqFl&#10;MOBTvC2lPC8AmLFEA0kvwCKKNfJI728LhBTzqniKB06MwMurA3K4thMwwQXjXwAgCYaKWvQvHgJU&#10;h6YUD6sCn5ye2T/twWULlHWivZgzUW+TUdnXRc5h3fe7L3pkATPDueRAxmBOBzu1yWoKEOuAfFir&#10;ZXKxkI/yhs91BCPddAiTdFa/Lmv0MHauXov4tqsU/HybfilsIsE0hlTdayB1nIz+/zNjkdcjyt+W&#10;1//Kod4zvKzeMUNwVT9qx9XKTfgYnejxkkHf20QHPyj76FB/y2OZA60gjGb1c6mHa9mCXOaJFEE/&#10;0IuwEKTb+JzHZT8LWx52r9/VqaM5UDZnbR0DkJ/AxO1Cdjxq1ttmbo3BTct3HvKhB8Y5o/BP4HUS&#10;fJTn2dM12L14rex7jlMro8YazG//nDkZg9+0P9bB5Et4mYKbes/z3cF5XYU8jIFjNmBp9C15PQ0O&#10;OQ8iSKWt4dmv4/4e8IAHPOABD3jAAx7wgAc84AEPeMADHvCABzzgAQ94wAMe8IAHPOABD3jAA74A&#10;svlvse4p9/YaCGEJK3u2nJjPWvTebvE0GmbsmgV8aECwlq0tSoLFdY6McKNVVN/y6Xp7j6Br4Tka&#10;CmjThjZ0os31kd6/zeuxjRIAIKYNIJCx6z6y6vwsJCv4PU+HvVo2lqrYsagdeK8bGaL1IDWh65M1&#10;U/bs2mnjHvT6OuLpsb929uydisUeq+SoDWWvx8B14st4HyzP2kq6CdMG3hh23WK5dqsnzD3BWrIm&#10;y7UUglI5eRjs46/f2YveQs9zc++9rwXjGo1Eh8ozVZ/jNX1le489AMdhBKf/TtbMPYv81tOg9/7v&#10;BCOe4opl4x3Qvy+hvDa4ONFWKkEFxIcQhX6NaSrOhLcfgh9/Az9+xDQZ/3J4O2tOifH9TXFeo+dX&#10;DN8wTcDz6ZRxzRrDs4oSfMyBcEZImeFg6U2IDDFHL7TJKeaTw3xymKZU9gTnCBw905jjPyd5+/k1&#10;+pgmbzNEo11fxoklJDjwpHAxTYs4hZwmyCW8s8whvPvpqfCToS4KoT+BGKKPQKTwJryb9Y4o0SwM&#10;jVZf4eM0T3UowDQykr1iwp//y967bjeOI+miXwRI2ZnVM3uftc77v9/5NzPdZVsiEHF+4A6CFChL&#10;trNHUSvLJEXijkDcQ7JnHnzKNl0Foe8DPSDJJil8FC+Kc2JwMgQ9hXEVhiHFfxhJGXFEBFCGMQq6&#10;hHG6+D6eQhMFgHOCj7ODC16O1oQoETElES94dTOIc/49kMInF4meMgJoDrMMtHgrex0O9zl9P+bN&#10;Hr9pcXN1v9OGz+Dxz0BsY1rLykATPpVgwjlXeKB9sr54/RXQ81Ipn7cpqcp39srZez4cTbD1Q/Wb&#10;DTV1LlA1u2tklEa6FXp8cE4t1/HAwtozby+a0+q9u7X887DF5xxdx4kP2/GauieMeQHer6696Bnl&#10;+tzDke3vW+8MAUnlkRRKRxqLSLvfuG32ZC9H5vMaX/+nwLUIO+39XtTLnwKj8r97guGcSms2BJ7Z&#10;n79hjBjAaSLYQP+/ngjGEE4nwkegtT4uAM4CF46Xy7tASMBWQ+oLAAJY8ZEhYgpPBTCry97APv8C&#10;GJpla6pV4N4e/mrxQY/2KfHBVuSIr1gX6chtngEBW0RxLeX97vmSEOHOxFDSZUE1zSlShFNPvIVC&#10;rA1RJgrPxiZNVpsytz0fb8aPd4dO9J00kISjct7vhU5krniV1uqx/jAE0sj/WQWaotlJdx9FaOm/&#10;XmSI9H3p2Vo3/y7Q4397cOg8aCKtxrLj/VFcoJR9cUkVSma9b3ifX96Nptd9L467T68Y9VBldIUs&#10;I2AQ1fQ/M3f3sipVkmqPJ9KPPuLkjux9hEfdOo9Xsg1sjEspfmrqeTR+2tI7rOod0KEcqeMI/FQa&#10;p4Vb5Kg9Hu6aLrNHL96TFtZ4Jucn8Yfi99vgq3i4R0JLc23Ox/A4tbxWT4/GoME0ML7+4VeH187I&#10;+v4Ouj/C+mzlVVrKFUJfIey6RP+HqXo0LKS6Ucm5954X4WcFrm+jgRbMhyd0B4UrAxvwqGDJL/7t&#10;wyVcdevp1l2lP5PAFEUhhCQmSVPeqPhxr3HxwnhlQzFSCgaJy+kOHixc9mM/9u6uEJWnbhiwNXM2&#10;JkSoCJ1IcxfpMUqmlAaZk70xLOuXIipeJBZLGm21fpKgqmb+PBQK55B/LUYXVOVkELF5mPb2Rktg&#10;hzz3QowYOu3oaqGGIcr06bYQ4BrsGXbUIMXgxnqigD83iGKOzk7bynsPY4Ygo30aFhTvCBZ771xr&#10;x5H9OQqJaKCIwznTCY2hW16G24LfI8TTtfHOa/rYWtticm4hBvrM4fpZj+mtyqme6Wovl+deercp&#10;Zrv930ewKht/1hVhERMqDO/48zfnNdybhyxU2e6Tf6fMr8gpTKs4wC6Ey4fFx7t/9vf7hGWxOF+C&#10;MlpnMCleXgxmivnrBb/mKSnyrPg8t1YUS/jufGEsC0McwOH8cQQYNjCBJpuNYmYTUi74Nk7T5A0i&#10;Jl+2mRymGZgnTgKeiSaf7iIJGsscu+H8Z5+Pm4CUgl2V4FRwCYJH5zyOcJppMp+/l8AmludxKlFt&#10;RkeEbDBBPo1EtUZFwKxVDutoCJrqMkVyqHRGasgHGupn+Pp3mMaScH5EqEpVF8LF+XsmBQzjFM5v&#10;PXkjkt8m03vWwqdFI0Z6KN4YZzLecOHiLJwlqApsXEukPn1XGCs1FtYp2Ewwk28AGz8fcxL8EUiC&#10;MLAwmIiV5n2jgea4Qs8U41jT6s2zCKIrprHHRKZWFMxnX1i1kSajKoywHdB5DDbp0iJNh39FgpFN&#10;Vh6O8B2xtGv1PopGH23j0fpHzu1h+ih/UfzJxlHpPZXtZavhjByq8XgbYzLCLbox0TU9Q692rWh5&#10;ZvfXf9W2wU4Nz+EgzbVHY7byh2E67uo5va57FFrlY1vWKA/3eeFjU27Je2gTbtS/5L+9Uu2tY1Lh&#10;SFXUKYjuQwvuKayuwTUB3mEF0BXlTv3yKN4blROU19tysHv3+dZv9uCQEm90+4+Ot0jCpQQCE2M2&#10;BJlCRa+CySgkGDCcT4RpZpxegNO7f4X/Fogj2JASD26GuAsuqnhLdKtAWTG/KKZTpDc9d2JCXaSc&#10;0zQU7AZrizP8v8yShOuCD457fyUbUQWCoXE7lFT+FwZ6lOoZXhNa18uKnKZEM27KZ5Kna6MjBLEf&#10;NyrSAKsCgizLXZxC1UGYUkYST2YqjBFoEHezz6eBaP/A5PkttHiz09dRufFRIBkb8UgrJlAgy5MK&#10;2dT9mvY1QOrzf6fUJY1xdUWr6cY1Aj9aOHCBAJg0vlE+cA0vt3LUuDeoc66W6/Ge0CpsNt9rUjO3&#10;8tDyXhPPcUXWc41/w/q1ZAhBJp+RoQ/Xzuox2Vujj0p8aFEXDFbOsGSKhmoop1OJUJViM34ey17x&#10;q027e0YPRLEtvf6Vc2sSDm7ryO0GSiOuXble+qk3n82zUZTWrMVNuTC1zpDNmKE/Vm0raxjDaMOy&#10;cLnzZj0Au/rL8rqQNFdj3qy/W+X6ezThqIy71AG019U7kR6KdZVGRwWOvbYW2/HZgtt5mRG43ZH3&#10;s+Bl2x4IJoxXbA+HM2O9B/fgVopma/1Q0DmXbW7vV1DIK2Kb6u8GZQqDeMLLjDM+I6K1McQI054J&#10;jbABh6rfh3sYQniQ0Mdo+OCK+3KgxhfLFpNZIqLPQKssO9Iej4CKdqj/Xx0dQg6veNaolIlGEWGB&#10;gtO9P+LXlrafgZIYi8i9JORqwmJ/fcbrUlnSr+sYJEPsgJhYkTZxvE8E8mN4p9yWrbWT8k3uIAeK&#10;zHHOrxdzbgqF+6LorZLq8QYAUzEKQj5jY3wro8pj4z+KIx4FrWA/5VADdpH9V7fzGpTMT7w/8m1d&#10;zl2bhnKVqUYlXzTaAahRYPTG+t5Cu3vBFvFw6/oYVRa0RPKoccvWWP709V3CFtN1FHpGEelsIiTj&#10;By9n0UzbCYf7/J03BmDMs6dByCjACpoAnjm8A7wQI5KDTi1EvMDv/OH3wPsHYbkYXCxhsf7ZogAx&#10;Jbztsa7/zZjoZUXBOMLfzzNwOhHmKTlUgeYTtFByqzqoKkoHbxUk44mIy5UAEZf661w8n+a0d5nj&#10;udXMCwnmYoq8zlyLa6neJ3jBpi8v42ZihTGR/mNIWMfpO/aC5sSgxXWuS1E3bf59xHKnsJY0Ehei&#10;YEayZZyNP5stOciLf+f3L4Vzfo4k0GvOaSDMYhQMhXUOsEgCRRsjYmhYf7NCoJgmwJg8JyoEDRNi&#10;JsLkIj4oBNRp7mpmJsKeEqs1grg2rKPKxp8Ae4IGSt5Tka6OBn+CaLDtae3+97fgsy0a+KdBbOd9&#10;z5Qejyj1PVDh6Hat1rze/ddaNOzJBg594VUbhWxzTxUweq5/N9xKk34XrNvYp+dGlAG3goiscoZv&#10;0mcPmfNyHwV6XcO1r/3+NUpDBwyum3sYBPyJ8Cf0+6t5ClKXjQ1UAXIAG7zOvl5DCmcEPPn4WPNk&#10;wUZgjMIk0aHCiSYhzxkEaxlOFecQvY3PDDKK+Q3gKdOyCoIJtBUvFORUvt70UgNbOD7L/tbGENWz&#10;vfF48JrgonIhTy5GDOFQkI+IskVPZ8Z2MROYxX8bZVTwiu0oq7SqEFEYItiCtyAAOmWKyih7Y980&#10;1Ixw/P4BsIVvw/0jLLUfBSvv1UyXZcOIY/1JjlORjlbnSwj3Sa59Iw3XyhO+k04ZVapufbtlELFX&#10;x0qWVCjdCADIQIgLCS8B8Mb4W2W3f7eglXUnXinJAwyITOhLye+4q/iNqDaEIACiLuEtQl+W345H&#10;b01s8W5HcO5nZYWPgNjXXttGaI7H8Hp/DhyheUojiD06YHSd/Ak04Sh8Jb91FI7iuOuQDWa9o59J&#10;QkIvz6SgkHpc/4+snb01Phot9BHg25z5x8oYIiPntUCoFf6UzHVrqXQEeh0/jCCaa79ACDk0ajSC&#10;yELsXtj+z7T5KLTjXD/P18m7tennqg2ioPJdKtTN6jI9adIAdBqF5rdAaIjLVp7RezFWGyy59g7/&#10;o1AaQ/jrQjkankXCilETQ/F6dUh0xtqX3a5rWR0me8QOa6fvUjOdpGMW37IjzKyeFTSeJ/L9v9ZA&#10;KVNuJcuZGhlr9d9EZREEGhArwzOeUL9fetAKbvMzStFD/EMTWdtuOVehNMYp68In9uOg5ZwPnx73&#10;VjG+8M4lyRisaVdqupaeDBFvjikmHkmg9PDsNXy89c5D2hWUbqrZOwTEAQfUyrM9IvxWQ4+9fXhk&#10;BHbLqXDMoGfYYNlHI0O0a7RqYz44r5SzVrx8NSg4bMDyPIy/ZeDANAOZfOkpjVbll8+Kd1PqHPVp&#10;G+JbxAozAfMJmIOu/fdfAusULyEjhBDBGIY5UVJGwzicctR8CAgiiotFijDx9sY4fwjeL4RLKPsi&#10;BFu1U1F5SqS2e2U7AJhJMZ8YLyfjIxIAMI6QhG1+xEJ0CILkSL5Q6w0fYv8dFCrZPlcDJcZqsgW4&#10;tGsk41eL9vn2bpsoGkO41BdiLzidgtedMQyoNxhNglWjwSAlfuN/Y1mHJU1K5A59fE/w86PJy0fZ&#10;C/Y4tGcyntaawXBBYP/rhSDOG5UkLxkQjAE+PsLadgJ1CwRTcioX8UKeGD6UPyZAGWamQtDv0wZE&#10;XDtJMIIlhQlGNKQENg4ojW9VMRoZIqUAKJ/H8Wg/KiNv9RTGkf7fmZ5V+eUW6Tb383O9iaPV70t/&#10;7w3+SEvPoOtGxntKzq8SblwTvtxqwDJyjo+e7T7wTGP8oOFvVWBJqzdrzN+EOlc+BJsw3EbiarnF&#10;7lceNEQgaQS7itU94M+Uohdd4Xc61weXyjAtNbj2yrVzTYg8CnvrsXzGPNzpzTJWBjODnkqj/Rpd&#10;81zwcSjntanfFeksrvKZg1Ndt8fB4zTXtIE/jY8+tf8H8OOR9umNjjS7QKOe4VOfRsd6P62//ZwA&#10;/N5nyhH532jV3OL0DSCaoEHTReoNapUo0Ttm8oa/dAlK1GCoYIyk6FnEBIXBbHyd/2LF+QJYS1gi&#10;y2QJ+iE4TYAJ702TgRIlEUQ0DjYTJWtkZg40WpzTUm6YnwEF3ikE7q0xBAHARvQBYh8RjpjzeTM4&#10;3resCdbaACJiJa/6LsNt5ihkFCKDsVGohIh64s8Mm8RZiiUYhyVaXwEzAU4IEmnZmWCUYcIxHiNz&#10;lGfi1v6hqGy4NwzKCetWRUeRlo7h4fn7GSABZxUR5gqZX3wng25cF7gvrnU24BA/JL6uZbRRXJPR&#10;1M+PGBzcA0Zkclyk60j4cuN7JVn1bauvW1DTMpzkw0SUDCG0oZ/3+hGjTvbeqeuq76MWIPNMHM6J&#10;Rt5B+V5jQU0dBTeWn4MSPxnxQ4lbrp3D/iFX45B+0bouX3spX1ivyZZOznLoOoqKRkF1rgj9PbPN&#10;P/ZAmteibC3zobE4s45o0NxXLboic/Ov3DfWzXcqy0fpnqjLLJ+1PFxb0jW5/jW68KiMe4uvaWnR&#10;LJcOvzf7LP29shYq3DfIb41O9fCa0AP0/0762FtoJz/nRWT+KkVhiF4EYFS/BeC43UR7dq7uC6ey&#10;ot2r+47OY3tExvrDg3oU6YzPn+Eu9IQnPOEJT3jCE57whCc84QlPeMITnvCEJzzhCU94whOe8IQn&#10;POEJT3jCE54wCJuRIWovuMLyrWOpVFvr3A5bVuHH3guW0FTaG5vGqmrcyqz8rutdE//eYIm7a6U1&#10;MJC5/l7o+DLcfLQ6PmD7EnJ8KzjlW/Pe/oWVWWHHXbZ/yzNhBFLolGTBWqbJaPPIbZdzyNNjx3q1&#10;W3b03iy+L8MAll6MetDsqrX6POI9139G6C+mIvdw9JQjgzJlRnYSiKHlrkSICLVJCgON8F0dFUJj&#10;zvnBzJTX8MJXW3mWHpktTtxq03daorZt2FtTR97xcGcXhBgmUb2FMShHK8nHUbIzvtq+W/FQicM+&#10;6xFVWsb+VOidbcOeyfgZ6xvAih7Zeod0xhovru/39np5buS1Ah9ON3gvTbPi5VXw+x8EmPDOi8A5&#10;QIOFsYAxzQxjFDzHENCMWSl7IdIFAuCyMN7f/Dt//w2cPxT//a8F7xfflvdFsDjCko9RkDIAhrU+&#10;7oJzE0Q4nadEMZoC+wgEAGYYELt8BhBBhCACSAgBLI6BZYFoHnMngC1ybzrNnm7l+ENptX5UCVbq&#10;8V1F3Cjn1gmYGcYw2OQUHNNMmOfohacwzPCRIfxnPppEjozBIauTDyahoZyQey96rzGlffyIrWyI&#10;oSqQmEoE3ug7j5piAmE2MzREZpAXB4XAGB9COJSEeRJE0l5J4GiGU05jKcpwCOkzAFwuJxAI05vC&#10;FHFBVRUqMwBgnglMztNlHMvmsPaLjlRhe/ch45fr3gjludTi99oLqPbS2XzvG8HnelSkaF3iox9V&#10;w3jAsn9V/oa3xiP7v/KS36lr61ztnZNb836tjhraNVnzR5nmMKt+lHUlL5sH7H8in7Yn1ssphU/x&#10;e9GW+Czeb53VLf9afvdTYCsqxC30RcIoB9bjrbAq88HDutWX3vMujmy8rm6JVrGGJmx78lZu37kN&#10;n11bAz1PyWvw2QgJ3wm3tvVP6PNX8swGJnkWEomnV5mLtcQ+Veg0h3vyvCgr2JRnKmOeAj2kZ9BE&#10;OJ8Nlni0A7CO8HEWhNfw+uo9Z3mKtDEAKGYQKL5EBoDrru1Nj2Ts44Yejo2/PZo+KkhrKHXjGYAV&#10;kBSxh7wMN9JBCpgoy01RVHy039hu6xRqBZA6j/q0GEwzCi9KSmkN4ztQSlHxgLVM98fslzLClW7g&#10;W+rh4J8IPTl8GQnYJf5rGLdDg/AoRq8ToIoCGSLgFufRnqwn74n1HmvpsXvDVc/oK/RA955uk/Vs&#10;AfHU8C3ko0LEtlEI674TEr2krUdGMuOtNS/uVSGKinNW2x231VzHMPMIMn7OqXRSBLaGZtrlRYtn&#10;ezR4jEwxTONu8Chbz+4FI/WpaopmGWGU9uiN0z3a2Icfgs+xT+N2z/odHnmkjgj3oAmv6YzX18fK&#10;/oky5qMwgnvGC+tFfaLV73RA7zjaki36cet+67tbePJ7k18ruSV2jCHis3AVS1gJHuMBdm9icXSg&#10;Rt5TVYBvZ8gfDaNj12NoVGsVtTapLMpJdy3xWb3Y1sZ9wZ+6OkzLnaElPlEppJox6DArvQ0qTVqC&#10;eKCUii4PrhrfEWIHnfmojoHBsC2jqRPK0ii2CesjiJMCOYc5B4Ug5KnJayOacvxYZTV2R2HLgOII&#10;lKFv2vFt70dhzAwDFfPZEusacGZNeoffUB+AZRtHTbGO4IVHwj7T9Tiick34rZn8Xpt+jOCigS3i&#10;4acQeT0CYfS7nwICqqLe91pGIBhwTQq2JQAAIABJREFU1de27/F+tG9TFIg6VGkyAMCp8SF3Q1xW&#10;8+pD8Ea0xjyBJ4KZkJXaJJgwIYVPJkAgsIvi7eT3wDwrPt4UF2vTtlAiYCFoiNMbw6WrEJyLxhAO&#10;IqYwNCAQazAS8OW8TgxigJKVn6efnFOIC0YcjiDG0wkuCBdFGZMSBNnQAwCWpQ6VrcUkebzqU+A4&#10;yXkkRTTJUEQUztXhNM/vFx++2IQQwwCMAeYTYZ6nNEavpxOIFBz6wuq/iTmjKcx11T4OKTJSmEtO&#10;NLKZ7huyEciMJBWMJTFC7lxASX0KEJkRbCHwMgM+BLkiUn3WOYAMrJz8S0xQ42CFYJ0vy1mAVVPY&#10;S2cZCwPnRTGdw2fscy9PCd0K3OzAnNeNkF8fYaXdfUxKSM1o8XtzP96K0rC3XIzFK3c6R8bPo8cY&#10;2vwE2GOc72V0uAXco3c7vI8WRhMrQWnx3yOgNHbwFdZCk/h7FS5Wi99XdFgr7L9/mx8BP40m+hOg&#10;SkrltYPNWorj+oXyj8g36WOVctfo/Vt/24Mj6R5pGF+Mn1x7iqwR/uen8kcl3Lr/h8Npi6cpfV2A&#10;kKdAo/aLA01gTDAGVYVjxsuc17N1wC+XDegudoEYgiOFLoH+tQqB9Qao1r+3OIAXxhIMmCcDmInA&#10;DLiYuiNawxY9Q1D+r+SyHWlGayBBAMqwxN4AIJ4xjKDC/BYVESlyOPp4njH5/ocxUBZvwCICjtRg&#10;yswWeA8RiHMQ0Sr0s5DxezaMrXLIDz2lF6BEOJnvO3OG07v0mljRN35s3M/f4g3UvF1sflYele/q&#10;xnUfvII2OnTdfgZ6PrWj2Lq5xOv19eihVh7H7Tc795LGoTkHVlYFx1P5CnHCKamNTQqfqoqOMcQe&#10;oZp1VJEnRkCLjbMU2vHKP9Yyy/ovU06lHuW6qW/omxddNyJrU0bG61pZnPF6T5lczDVfN1rzc/4A&#10;3UxSA5Y6wPW9FCPVjmN7X5Vf7q3mrW9EzV8Ge/N6bW98Fj5DE/Z4+Wof/dvN3ThPEx3RH8PPbrfj&#10;CI/yCbcb//9m7bSpKtqzK5/tB4ISDLdotMz12OXkp+ZlZZ3WKqa38myS/zBVQaZRWMXDKz32pDfB&#10;MxrRkpdKi96ivBVht3OGOyVE41D/exR4FxsWgBYMxCYToArSOot1pSyuhLIfm+9Rc8C5mQDNh4Ki&#10;HOd8XQxXelYqaIh82c6Vh1G0guWmbMB0rDMjpF9CXQwJYym5JSpQNnnMiWCaNRHbJk1drM3x3EO+&#10;qniZ0mXaLGlEJM6r375kxVtvUl5bROTzLkakTNQwC7HEYqwpesjuq8jjmpo3LJ1S2UXXyuHZs9gl&#10;ULNmwjvFOKoqTtAiskLhOYz8TIghnPP2+Fa1ayLvUS76XfVEFVTkMoxKMCrGthVkKxHIviUG1RuY&#10;REFubKuAiKHUrMctjEd5D1KR/y0jlOMCt8m1c90piwCIrZmNMuqHze1fuPAgQb3/E/5L893W3SeA&#10;Rep+bSoN9hKllxAWY3eYiQI+CbcJfxY4JOKean1vjX2do9uvh1IZUa79AhPya7gMY1bmihePuTnh&#10;9OK3Ft+mnxSuaeKWcQe3ucA3+Dgy/e9jO4hoPUc7QDQaIwUwpcFWeVzE+mLdVf3li+v7kmBtcVnZ&#10;F290ms9oTrght8mfG6eiWetzkKPHj9knmiqgJALrn63hdYlj0QgR2vIunElA7z1CQQAay/XXJgrc&#10;yONMJ5mZpjAoRIDSOfQNPrpCNDQgh9dJMP8D+M+/fJn/PNdrhKiMPJDbNdFHOgMdCKoGiwVO7PHh&#10;bCwuLw5kZry9+e/+678EZDXhX0sKq2csl3f8+vX/APDRJD7+teBXMOBYJsXf/3OGcQ7TL7//3vgD&#10;L4bwMvtyJwbEWRiSHIUBBh8wUMm5lsUpVE1K2aoajCXmAh+qQpSSMNqqwlmBQBONKeKV9ks06nCA&#10;XQjLRZKBBGt8nr/jibAsEzgIrY0B3n/58YpTziwwE8MEDz9jCGyAEzkY41+a2cDH04i4Bt6gggjG&#10;+nEj9sYjvtyCtihy33I48/xZWpy50HR+EQAHFxSexRkrQBRgT8Er0fIF0wunvpqJfMCRMCjTX4Tl&#10;hTGHpfxqGC8MvL07nMM7FopFF1ycpxGcMZgWA/th4NQbUXwsFh9nh/8IBjT/5z8mXP5L8Nc/ZvwV&#10;ky3DwonDxIQpDK4IQfFRK3HTWi9xkoGYF1RQ7tEkaIzrv4xk1TLf+TtJ+Rw7+LfEG7YuLx6hpRmT&#10;QEEUjJzCe23dSYlt8joB8rnl512r34j9GZpKMkA0PnYFvTeTdHFiK3xwU83O1hi8PD/HGXLd4PVa&#10;ELHXXwKQEnSnxqyZOAVWaSQTZaAaeILi/Bk8NQvqMVRH8EZEDe/SUEbd84gA2zpidnjCFJeQbd7n&#10;BW6nkm5Shoir5y2Mf0uZT3wq3sqGc9o8izZ18Zey7GgEFaPWVTRcl28N7w8SKVR4TovuRIqptruu&#10;xru8jwYtpYKgpbWIfPSiERC9bAjxmjnXet32vunB3nvUM85v6gYAdc1O1vpsiXOt0YAwcFlU7N24&#10;jgTr+dxro+OXSpFP6UDPi4AhmKr83HHOZNUXMa+ogbrXKuM0YYpQtDF+6b12n2+Nd1v+xvgYOtDG&#10;UWMQern+DgC36mKzBjfWpG7eAAZ2U2BdiHowqiAzgRbeqi+Ck20xbNsLGuTxpZHXbc21MReoKWUg&#10;MQKbSfXzxODLOwBvVEsGOFnGFPg/I4xJBJcYxUde8WocZl3wz0A3WUMAGfzNirfF01v89oppBs6h&#10;TVbY71016fyzRqCvM0yoaw40KiSfUqwGKORqCgHBR1KMWduVgie8CmbOtGgzaP7gLfimWV2giQJu&#10;oTAqhZGGrNZE3Pelw1I0isp0mrg1foh9sBHRO4bneoIBOUdFq0u07gvNsBBc9OI/wQIhwCnDhUPa&#10;CUPJYXLAq/o99lsM+EVBMQqbu4BZsUzI9L8hEClypFQHQ+pxqzuQj3sDh6zOjg1ZT3tvg3HONWA3&#10;rmiQysKCN64B5kt1vylHEYNavhDlq817Ya/WZ32kV4KCPA7DJu3anFsxulci18J1Gs/QFm6ImS1Z&#10;j9TUY/VzEj1EeUDBUxQyOS7bqJ43KEV2idauDAsAI1RXuDK+8FdL5D0ilyJF38J5HY1t2Bkor6OA&#10;xzbEdnErNNsAK1zRZl78reDE/1jP95h6vLfOTNecrSXeV63Hw0wNTVH8Vm0fd054igsZS3I8AHka&#10;XE3SSQkWkBK0cCB0sGBdn8HVvuZ63C7E1fynsSp1XaKgKUfEjT0vy45VWJrSPvI6M5d/VAdV8TJ7&#10;iXxrVMYW+q7wfSRDWUtZWNGvuptQi9W6ie1I76hWUUBXZ3+1nhvdGrZBS/3dHh5t6tuW9Y7hR9HT&#10;9ZdSW8p9t5ZlpNsW15fyxLJuNqgiAcU2F0wyQ0DFecS85mtLBael4vcS3zTjxOzWdAI8D1vyW46m&#10;4reS78jlKRTzanKLd8N+VJg6wnp42r/OUWdbfrD6WhVgTrJdj6P8PEU86RX0Aqf9PpdlExFWaqs9&#10;ubVZ0zqhRJT7yA3S/zi5hMv8sVYbzBIpjPIBowBARi2NbIvD4wWa5/W6LfMHJL07SZKVRP2yFjL5&#10;SIdHow5D2/x2Ob6iY7QZoTDcg0Ihrfbn/vBZi5hW2Hk/eESZGzVpba3vjUeufYT902EQrlsu3geu&#10;1zHWhraYklBeWcQSXx9GzVbilSUvAflw8X9GVeq75/vqt3L8W+LhDhO8CetYBf3rlhnahigcS63W&#10;QHwTNc/uC5V8U4vWU0akR2FUV82NAKgSmNPn8VtVtl736onvAfvC2B4cen+HKPgKfDICpTdJj0k9&#10;DC2V8xNBeWNuqPhbUL8AghZp+/5gKp+qOXpbZJZ7weieGYV9ItKrFPo/BQJbvYfZFBhCmggGBmLy&#10;vo3Ky5KIj0xM2ZeJTsWZ57xo0Co4pSmwmCaL90UhgcB/+RDMZ8EUhBnqNHhsCM7nJbSR8fFu8BGU&#10;6icjMKr4mAhzCt1rYTAlwW9piBKVZ0wGRhyUs9+EkoGIJgYnKnmlYGadeuY2MTNCMMYLcaOBmefx&#10;KXHsqi4JyKK+RBePixhZCK7Oj2M8M3xqjckT32FO2CiM0WwMMfnxtwRMof/WangemUOFMQZsMvHG&#10;GkKAgooIGorssgK4wLgSkJSPJBQEay5+ASvu6jpWVZhpygegAsYwpkkxnzT1F8w4vYT6wbAiWBxn&#10;xehi4OCgzq8juzgIiRfKBCH+sjg4JzDByM8Yg1+TYrko3Mn3aYE3kmHOc+ll5SY1kZkrIXvZl0f4&#10;DI9G4loneNvg7Dr7fWSe9gU72zirJ2C6Bt+Jf+8B98bhj4DP0j336l+t62esPMqjMPs7SbTGkGEb&#10;vm7O1/PHTf3xeo+buy8cWU/1u19Hp1Y8cwcEGbd7Y43tdGKfhVv34C3f/FR8dF3i8f3wmJP9c3Dr&#10;2ol6HdXgnToBJtA606yYLCV69PTCcE4wz4SXKP1X8unEHJLC8XL2Uc+mQNueJ2CaAWPyOTirCzR8&#10;oKuCgTUjGzoDAmKTDYhIgnyiCDtHAhWfTk2SwUcn4ilqZUKhJgl/C6PejbGqxnfFS5dKgb4AlIgK&#10;xaGnoZNkiQgKb4wc01nMhkBKsNHI2YUISIVxoIp34FKhlCbQMsEyYYnKwCCjI5bUf0uEqTZ97ZgV&#10;jsM1fBIjsCb6r/nuZ+z6vkwx6WIP7q+cqoQSzVApg0slx6BsJvIeW+OYYFDmcQSXVfbDHWPf74Db&#10;6dbBbyoHwkKuVOaXALCmWbborPGxGuf1jsBemVEX1a6JHh15H+jJekfmszTe7hl9luvi/qvzZ2Cr&#10;u8ADZMKjvotHYe+MyQ4Efo9WOhsgydaONm2ETn6UDrd1Dq0c94p906u529fG2KqpLf1r56/WPTS0&#10;VYhA3NJbuczy73VYOxXV5fV+vwajsoJHcp1b8/SV8PO4lic84QlPeMITnvCEJzzhCU94whOe8IQn&#10;POEJT3jCE57whCc84QlPeMITnvCET8DDIkNcC0F4DW61zO999x1W/q1FX+n9pK1nbs8rTZHskrfC&#10;N+6FdFlZfj/Qm/uzc731bRsqtVf21dApRFiF7aSe59Ltdk+VleVGSM69a//hzdUPwV4b77E/qv6E&#10;iBH5ecdaT3W8z010hhjmrPIoTHlSHus19Yi9tcIN6M9J60H5VR6VW217JE6J43ptrT5iLT9hG3pz&#10;vrcOyjm819zsna2j0HoVVGHU4jONnlaAJhxESLnOiBK+USzxZ+/hZGIbfTqGMsyfyrQK9deGtyMi&#10;nxIled0QrAKzRQqda4zB5WywOJdw4nK2OJ8dUhaAM7BAICJ4f/NhTmVhME2I0fVJGOIIhpHafVIB&#10;1MFMce4AQwRD7EPWwkcE8BkziryAKlAxKJG7No5gGlJ52RAm2an3dlNV2HPur3PAEiKzGlZMk2Iy&#10;OTKEI4YEGsFV6Y2kCKvKuJz9GUQpygP79BapH6EvNGGa/LP5ZDBNObr/NPt5NIagMSwpKdh4j8FY&#10;FjGjDAcrIYSvQRH1g0Jk4tziOrTkBhARXEgxBQBsGAyBmRRTjJahBHKEX3+FcZtiWFAHDlEewAR3&#10;9ulMfBu9R+OHPcMGd7nZOCxnRU7bAeCXA0+Sxuj1BcBEmIRSyGnv7NWPcrEb3nIQevTVV56B1551&#10;vXA65d2z3aM08ZEyHg1btEyL2/fmm1B/f2+4F613TxqF0ISgVKCKEDEalv+B0KZI3IQv2rfX6IXe&#10;dV6P6L7XK+cIjPHMDZ9KvZCrW9msPw8juGyYv70Rup5eD+Y79u6fcD/4qnP7M3yrCfmGBOrlRiI4&#10;BaLczYoXhxQS/5fz4Ymdm1KKSwJwcZzSvgHA27vFtBg4F9MEGKgyyAHy27fNTgShBacptpkxTeJp&#10;1ShPIQXBgULaOp8GSwBI9qQXByUNkbB20pJQE2KaarzicZ3vUU4x3BvPmM6nLP36eZDP+7KNhDIk&#10;OBGDWVO0Dg4OpyGTH5QZQgJD4tMzAVAQRA1EBM76Oi7k+SVOdDphMgbMDjnaAVUp0wgCJQLzNv7Z&#10;k8fu3Y+88xPx0Ch91NJ25fPhukYzmw+OY5sSbbu4A167n/z+XtCbl5Q2hHIUGKQ9VySq1bwnxsAW&#10;r3ocGQoqnjXqjlVdt8Hd6QDaSemWX7pvnRuwxx8daUEco3o9lPj8CV8NozjhXqu7pcv36KBbooVc&#10;609Pj7f97nYZW/X2ZAVtH4/KrY/ALTxKS2+Nrok28sM6TYb/fa/2ddu+TjfcG5vuvD2sRdvwEGOI&#10;a0SPlgelf4C1gUCGIwSF6uj7o0rTMUFDPwzKhqJzpR1oxqN9vAFZuL4WCo4oV+8Bo3OtoyGtdN2X&#10;LYK7R9j5ddQItSSgj5hrS2IuQKnLH8yp3E1Lu2EEETPdewaRVtfp86GaD0AnFtMqB3DsN60ZjR4y&#10;5ziHBWENXSOzFardOGCHD6Pqw3I/mnSveMw612Js8nj174fL7OzJHvHb61PvvdEGHBqbto/YYLJG&#10;i2sO8brJlP6OCKziO2VKxfYQrdo2TPTc/wi+v+CW0W8nFX+p6TI137SM0Fje98iI9fZzwtXQStCw&#10;J/g5MjTX9kzei8f3P6cQcZJxHHJ//XVIaUCKjIPy3ivDFysJckJG1OFAATh1K5xJJGsCGXUOO4bC&#10;cg6d6/tv8A9rEOfwcnZ4PzMW679zVmAtAY6xxPPNCRgOU8zLJoAIg1kQU679BzEMTyn3rhp46SN7&#10;oaBvEKfcoJkmJ28dUJ33baohL2idwrcOXtirqil1rohAHMEGCnVZ/D87E5zzcyHzq/9GBC6VFYWx&#10;GW9LKERj/yWKjOOaCnkQjUmpM2ZHmGeCmfw7kwPmmWEmgnN5LTIDJuZzBmCMH4tMm5kkWI3nrw+n&#10;WoTyLejBawJVVU3pNjxNxWDjwyzH8SfHiEpRMzkoc5i7OP4EFcJSpAlzywJrFRLyAjoSiCD1n42A&#10;1YdrniLXEPaCMTl1SkwbUuN0nyqj7dm9GO5WGD9W4BZD2DJqXFxv4zJpcGKXDo7sDq4rUQ+d1aKb&#10;512FL5vP7iEgGG1lj264RUlV48e+ge+tZ26vjM/yUa0gul/fOtfpJrDHlbkQwCvJ47OaRh+Be9Mo&#10;6koF1vaeeYRcubeW+sqBnhCp+C7N9359rZB5BPZ45k2DgmQI0eFbHwCt0L3XLoWm9EihkfmdZgGO&#10;mmts7eOeUnsURsepNUjcVKR9h6QutuELU6TcCkJjs/0ImdTw/h8tL/lYOBAEhhUajA9OEyAnJFri&#10;NzGY2Kdmk5iXHqAPxrmwz30/Wxjr4FygHZwGeldxCc9eTwbOOSwh3cYihJcZmKecumPikDIv7kfy&#10;uKGSbTE8ga9INHFrrJAplxoPamnUSuHcofhueKfaC5H2XuMohRR1Zno3D7Sve0pp8RpnCCUQecOO&#10;GNdZ4MDkUio/nSWE+wYQ0/2RT3lBwqktzimsdThHo2ZnoFBMnPniaEtiYvUwMLSDnzdgT+FR02Yt&#10;j7Sm3Tx/WLzzRcqs9J4W6yc+69z3ZOt9BQhXv2niHdZyLd2jI0oQ075Ut2OnvB4MojJfdUuHY7XK&#10;Adx2Fo68V8lm0r5py6JBOmXUoNUWndTMV5VpMhTI6S5LmqZX4KDRC/CANBlFeRRkGIlO1OLgv3+a&#10;jFGZMNr939lXBEr86EiajHtDlJUNvPiQ+seqHqs7G/4NwCj9z6P4lhr8Rc1fpHPzap3pXIgGP51v&#10;9Jihja9+7IvxtXZMFrB1vlY6QinluFsG3VGuu1UvpX/l/NX4rNhTFOXCZl1nIyNr+7EHa2OI8rp0&#10;2Ku/26cVBvfC6J5RYA/rRn3trs4GGZehemsfPmNo9LDIEKnSg8RjCX4wgCPHGTM/DMmPQu8Qe5Qx&#10;Qgs9xu8rxuOaUcRn4NNjmZQHsU1BFZIQVySC7jdHSbASvKRWRhzfvEaBwjN2RxEz0s6970qm5laB&#10;xIr4TARqRv6xL6pjit1b4N57qydw743LvQTzt8B34ZMtodaucH3j/n879AQR95hDLww7TkB/ts57&#10;nK1t7uVoCFEzDZqZSo4KlFKoF4hnAlI0AOVqfFUFreJ1bppbruvKYI2KyBQEsComBiR45p+EQSp4&#10;fVVIEKJ+/GZ8vAuWSxT8EZwTgCSxdYtT8EXx91sWWKoqaDJe6w/gdWZME2EJCXnnmUBsQaCUG1VV&#10;fbQFLRXGgbGgEkc5cLXevLg2RmowQpAkPI1lE8QoXDROMAQ7MdxJk9edWO/xJWp8HwE4AaxKYYAC&#10;uMkLqCU8E1E4m3Mva5h3MhPEZKGNswITxnpaFHYWHx3iFJmYEFXCSDKi8IYReT4nwz7qByumwnBP&#10;NTQWXlAs1qV5iPXn8ctrhExhjKkMVW9swGEsp5nAU8kMEYI0quCrp/Bd9B4UfLgFUIYNhiYuzNEU&#10;BcYsYFWQ8UYhca6ZFdPEKVoJEcFs0IJlX/5UGGFc9xSJvWe9cTmCn/uC5mOwte4eAbfg8O65j9vG&#10;awTuTffci0bxAo8saFblcBuxe2MU8Q1QzudX0qol9Orf2ifXBGqPgqs8cxUBRLHJtz6wma1ybXRM&#10;7jHf38V7xLr27p/ws2Fk/w+VE419Q9QFUk30LxvFbDRv05OAQRDhZHhLSZ9BiQZ+E4EKIGdfkLMK&#10;5xjWAsvF4+/3F8F/OsbpJZ7LWUk4B6mtsKfpsuERgZSg4ELArT4SW6HUGTMOESQDCD8A6b7Qq1a4&#10;pzSEqGVtxe/o0yu5DaWheeCf4jiGqBC56AWGBDOFvk2+HEOMJUySc4oPYa/XjPQ+qY+GFviIxQmU&#10;DEgo0eRchZ/wRhGiAJOByLIzbn0YwSdHcU47j1+NG7fkUiNQRo8a+k6nqi4g03/Vmc1XztQHwk/Q&#10;PXhDz/p+LUPLCqmvAink4D8WSjlNdxr5obQWcF3WmxW3a2h1DAhv+uf1e+XfJ/x7QE82UcqU4v0W&#10;1HhirM7bdTp9OIInttbxtf7eU249wqOM0Vu31X1LeS0dJoNGZY8Eotok4ztw0/fH1HzCE57whCc8&#10;4QlPeMITnvCEJzzhCU94whOe8IQnPOEJT3jCE57whCc84QlPuCN8SZqM3rPSwq1nA1J5xB2rfddS&#10;KFcwaA0zmIN1zKIvvYzauk+L5+uqt6xk0vMr1kmP9vK69kxVD4QbykvymvU0gfqLp2iDIk615FdD&#10;yNEUclKDN9PgkhCz365Yr/+hSLNQmew2VnV39+Rar9utdZDCbpeh3lPIw7yWTNvG6KBUlqt1NIgt&#10;8GtizMw2R2KNGyJ6plL6MZU0GIJqFEgba+9m3rLL1Hg4rT3PyMqqEfselNlra6zPR6zWuWdl/Akv&#10;P/9N6fVe/dp7eL0ubuYeGxaGbrTf902dBBwY8+Eh3XqxHMPWOnV/XEdHZ8sqvbXELddt/I2ZVx6Y&#10;R5wo9rxN6/14wFunCOWaokLEdBid+gEXPKPadcIwMbxjxA/JMl8zLo1vdyN5xv7l94QYZchBZQMW&#10;BoVoBSwA0wTrzkCIDHH+i2Atw0WrX4i3tj5bSPB2EgdYYXycwzsicBCYmUGT93r6x2kCMTDP/p3T&#10;5HGCKFIUBzLk+70acinmOtM26ZkymBzSh0wpxCebvI5FJLV5NhPc5OBc9lZbnIMK+UgPOcgBnHAM&#10;yASnBBELFYK1IXqEBSzlHMKq3mvM8ZJCPFthCAAbwjAsjjC5CcYYTIX1uvdWoxSZwUzko0MEFDFP&#10;Bmz8HC/hnGUViDpoyBkt4lNQqGqyjG/XuN8/AE8Ognz+eboqR7lAiAARQ4gaVsyT4uUVkPCOFYIT&#10;k8q2lwVsFMTOe8eFcbwsgn99+DYuSjBEmIxgOvlnxApiwBhJUT6YAXBeEhzwfvwvtND/hnHY8z6r&#10;9tZo6NTVmtXmb6x3m0UqeRRtUoiVbaPi2r8yGAlhED+youIdkueXrzRdlxTKCmdf81L/JFyLBpHr&#10;o+7vQIcW0L5XyM1ewA/go1Z0T6eckWgjEcS7esUvoVWKjDiOciDY8Phcj/a+XI+pb8VcHY/3OA57&#10;c1iPcZObfgUxZPq+B+tnvam2nuU9WeIzKbyvt8u6B/RovdabytN6eRy3ImwcgWs03i1062hbRr21&#10;v9P5d/R8OwKjaS1GoQ35vwVHlsiRiCRj+3+03vg3RF0gH3cBACZmwAAxKlyk0SAuZ8kzABGDSHEJ&#10;tO3H2QGO4Jx/6WMROKdwlrFcPG01n4AZJzhbNiTiz0D/cWhJSYcAYOJE31B4TspQKealFtkkT/E0&#10;cuoCIRHp0cz3pDEBh2ZJUaas8JbHE+W6becy0IgFzaOitTyUfKQ+goBjOyAhTUZ4JaSsm5hgQoQ3&#10;Z310CM8nBFwigLLChcouonDiQFYSHU2kmExugpCPSjGVMrKOB2gLozhFQqzCFr+t392uv3x2ZKUP&#10;48cQ8jt/t3H+dXBUv6213GdPZiFhfVRj0v5FI2Pt3cfx4UG5/gF02xN79vHWOC479F6B51bRIAre&#10;K/IHXRlHmpJ7nzM17qjaXcEByvWAzHUM9nBUEZFtxTzSxjWwTsfYh1H+SBNd2oc011TvrbJdnW1z&#10;VxjW9XRSeW/Bvds6Sk8cS5MxSEcN41tq3l3PJQZ5x4T3xIXPaL2+yjExx/SeW88iH3OUxxw5W7d4&#10;/XU0jPU50GvnaJqMJNuN32/c+4e0ehT781l+yfe/zxu175XXq7GVsbmRwSb64rfbFGlNWuGogt9r&#10;7keZruFx7BT38DQZQJ/R37v/DNxTOHYLXDvU4rN6NrLCoIa+IGCPwN5VFH0BfHZuRxZzekdyX6vR&#10;XI15TditmbV44B0RIXbag077af1ed0wePE17baxw9w3rZeRABOqD7hjy38jlqhGhlkz+oDLkQD8f&#10;sbdG8MSR9x4B15QDj6oT6OPtEfy3df+E+0FP4NLb48C4gGi03nvthZ7xGUFqYSBKJhTwWt5C+ZSq&#10;FsQwnvlxDu+qIZVGwk0rPmOxepj4AAAgAElEQVRtCOHL4aRsEBIQCMoMDWTbNPlwuPbkkvJ7CfmK&#10;nXqjBqcLVAE2BHcOAsIL4BxwXoJxgHMQEkwnBYLxw/85vQAA5mn2f2fyvN4sqfmsCqZTgxM6SmGS&#10;RkHmj24TjZlUEBOXREEzSEAclemAMsOwQEw2TjPiAGU4UEqL4YTg1Bt8IFRp1YXUGOEdS7AWEJeN&#10;QwDGBZKEjZ7JKNKdCHnBtAKuWnMKNgrmYHzgGKZIkzEHwwgigFMqlQXOLYUxhIUJOY33jSEIZC4p&#10;ZyGBATYgmKTQIHhBuMicWshGcVKGvIT+O4W1WowjYIwmATIAkGMsApyXkDZDCa/GYJosTi/+PcMC&#10;YoGZKAkCmIHppRidPUb4hr3bnglfSd8ewWU9Onikt7fQFp9V2N+7nGvl7yk4W+jh+0fyOI/kozZp&#10;lANFU2lcrS4IW3qC2+8Nfbln8NEKPB5R9wjd2uOJynnvCeQegXu2y+zwrZUhxNfN8RY/1xvDrrJP&#10;jrX1O3iPXhv27p/wOTgynkf59XutHdKcStRBYUBINgXEXgbhIncgnqQhQrSh5GDoSwRcJt/fN0Ow&#10;F0A//Hd2UdiFAl3mv5tmxUQXvLwGmt0RRINCPzwTAawhzKecQoBBEFYwPP3HMUUGARRp2Z2xyHhQ&#10;oFqeN4HvqaZM0BI1K9laqDs7yezDLn4lyf8AzAYQIkg0RgHBKMPBIHNshIkV4jQJ/T3d7+AC/lQB&#10;3KIgcSmVHZGFKiUexYT0HKqKidbnQmzvKC3T3l/DNfnM/Foc2MIte0s31t2xLcnIiy3/bZVK0eT3&#10;FlqzB0fe78pDvvDc6tHGveXSP6dvbKOWKiTNk9r8VT1fb+vRqkfHdbj4kkbpfJSMjh8zn0dkwhG2&#10;upbnmEM5pdApOKsMGmo84b7wGYXtZ8st19Se3mZ0y2yV0eL8YeOT9si/crb29sxa5tTsqV4ZQ61b&#10;t+3aWTiC/6NxwAhI09bufH6Wztpu6Nh7q/aVRRyjj74SQ32JMUSELUU5ob8gH8t8Pk6QcI0oZuA6&#10;otPbWvgdQoMerNsw1ptrc14hvlEL27YNCWdkxUf93j60PaGNa8AzoxHSmKSXivbf3cq11bjttJLD&#10;IRKVdkDk/IIALrwmNUG7BffeWbUBKe8P+J3pDNEKk9eHSN2qwzDKDHyWaWjLGYKCYfoJ+KQHW626&#10;+RC9c7Sgh4DyBrFTCgromKThxmW1tS5GjBTuZRBxD8hRIfr0ySaQpLVA2jKbhcekifvXk1sXqXH9&#10;1h5TZI9zjRJFygYDwcYbJ2Ogs3/2++UF9rfFOVTxflGcLwKnDiYaA7BALZIBwUUEerE4XRRzyFn8&#10;9sEwE+Fy8eXYZYKbFNOkKBcMJ3wcmZ4otCv6qOwlt03UnsyLm5BPufRM855omdB3IDLV3BMcoIAh&#10;Sl5vTry3WowUoUqY1UEcIGGMnAWcndI3qgYqhDcqonAoII4gzqR7YgbIwLklPFM/M05TtA8RgRhK&#10;ES6cIxgQiDREwwBELcRZWHsJ7yyw7wtKY4j4N+YujsYQv14lGz4QgXjyay00gIigBLyEtSZBYE3s&#10;YIx/Z5oI0wQEOxfMC2BnAxEF2xB1gwm8ZKbSCXA5C84XSQYSsxVMi+BlYdjonUcKOxtwMnQhqBKY&#10;OHknRS/x20xP9+H2CFva/N0o/0aGsPfsKmM4TqRk4ZcvPG1RoiJuVFdxsaHofCDvdSsOj3gy97Uv&#10;UL2X4cIj6Z6bx5cLAy1fEABCNNBLePcbSTZGXrt+/QVvtYL9IapMD+8O141YAp1U3X8v7K+3x0eD&#10;GIGVDIfLyIeZ9q7WNxFw0BgCuN8evAcu+ymGEPePIAncO1uuDO6lR3JR9zJii1SK98j1gt24FAwo&#10;GaZmULySQYoepwwnCic5ssKsPgKBXfy3ogRxBBJJDj7OAX+zwAaanZThjS+yTMI5h2maME2n0FiF&#10;ko9gEYlrAcGQASAQilHv1mMSlcoVHYFSZhUJiszzrKGDoyLJd8VwKxqDs8YxkWS84YsRQGPUoRj1&#10;LBgIxzlQAjmCMjBF5R8JDAlgCKqRRlZ/9oTinRMoKaaCZzEgBMFY6o+JxhB3kJq3+ETLaKfIx/fK&#10;cPBb83vXSvRP4+YjchRTnCtpLQZ+saB1oaaSWWZaqW3rqAJovI11XAHtXgOAOeJtfhCu8Q3l+bw/&#10;AveOknp/mmU0SpK76egWVDShll7je0Ln9XlwBO7Ff1GxR3y59W9+H93SwhEYXTuPkADcGQ5FSBnb&#10;C6Me9qM7a1R/APhzNPJiK8MbfxWejM3NnkHF3jv3gNY5Ij5bGUO0Z+1WezZl60DmF6mevx2dUCqz&#10;u8NK/vPYXq8NMNr7flm7sp7B6flKrvM7+K2KrFPVNDCq3pJWNQe98wKMghiK7S0YAiFgcvXgE8rN&#10;lr+vJ4HqsweeiDhK+tnVjNWHQgQexEhVZLnWgqdgHgzVyGPX8oZPAzVrCmlT1Y/1QtE2bYP2r9WN&#10;E3YLTTWRGYCruhVTVH6k+V73XVVB04wtKEOoux0CWVUhLq+ImTMCZ+kjYIL3DC2htJr0L/u/F27D&#10;66wJEyJvfR6v15bJ9bcjVvgAAPNSTZv0iHjyAdnjExH1IcaJoOXaYFqtnbptzYMiymFtGVhbdUlC&#10;F6X36jp0K8tUMG0cVFw+VKQv26vzRonUSes1R9U1oSS+7GDIH2pIjc29NYyTo9Ak15CukidvKFNa&#10;K+n6bwRuBYgbXSOuufMtjwM3ODYA4AqGbc+DofVC1LQ2yvUnAMxmOdmgkSBbg4F192kLz7XMZ/Ph&#10;lgGljk52M47VmCjgaU3/Dlf93D4TiJehqrU5J8tqfblYEbptG1drXKbecAMIhGWY02mJbVzv/zJ8&#10;50TIofxBQIpuEIVR/n/GzKmcaEGax6UhaLnc9VUL6ybL2DiuDbu8AKUU/hERltSP2PbCyCEYAhhl&#10;iLFFWQ2BLLlP/ue+odpqXlzIOVC3EiBf13Ty/+hvl/HtSSBOoXEYfhtMy4Q3BuYQieB/oPgvZby5&#10;MP40A+qwnIHlf3wb/tswHAEmePnPrw5sFIYpCRrZMD7Y+ggO0TTDqBdYxnFThgolpX7shPEDEx4U&#10;+KPZB6VQVdOHHiz+kZmfkKZhovoeABb5C2o0Kd/EATZ4vgGAU+tpAGuKc5ugYorQuhT0OQLjXlL/&#10;HSystbDBO9CxQlRhre/HPE0g8Wkk8vnn4JxgsSHqwmIxWQdrLS7B+sQ6hXIeNzYef/5/898wYVIM&#10;z5hZYcjBTDGdCMNMCnk5hX44KAFKJiFC80p4gYJPMZfIf+IXW7zRGW/vvt3WeuMMG+gttYqPl99w&#10;7wJH5zBuBioMtQIboo789esF/yTF64s/k15mBURAumAy/hmDAAvoS5JYxilO4x/pucSPFPTFHpYm&#10;GmPieYsu6x1vCerUXhHXAj4iSPWmrq/joykqEBu00IJXepR4L6zf6vxRHy0EURnOQUAw5e4o4I2L&#10;Cpq0MP7KLDklmlgb2mOLPhplkc3KEqO8LvF8O47b5btAWWr1XuDRCt5FtTkTNmQQvPIN6BMYRxh1&#10;KYx368+KVELkavyIbf6B5O+VZ0jdYn9vtd4Hpeg7hUoN9+t+90Fhr78EgFmK0PsKkI/6o8W5p8Qw&#10;WhuftXum6lp4l4mKcdRsaBGr2lyf9TgJbygDGrk2N5F6ykZxsydckT5pVWxJB7bnfLeFAKjmmbdI&#10;4wXbNA/BnyEeD2yv23YdvbhguNf2vxogA+KloI0o81VFXeoyrXccNoh8ADTsQNCnhdt5Yq4dF8ox&#10;EZFiT+6V3yKV+yqLRlkUknGNbWm8sMsnDLaRR5V9Dd+6KzOTy1AbhXMkA1+Ov25lFKKNDC6upWJN&#10;EQBr4nueFpeyjVCYqSBJLxOIGCQmGa0QPP1jxOIyhWf8Fz7I4b8Xj0//eVKcIVgE+Aj7Dg5w9IHf&#10;+svXRS9wMLAX4Pdv/8r0jwnTL8Z/ffhvTjPjZVYYuKQo9LYLBjOfYOhfqS/1+HJhsBaMirnFPVGG&#10;QYkoYyDQGZlGp0Bw5LPN31s2KEjyescEXE8KCDJfxtxfE/mstCBmcDQEVG90DHYwU+AHQKDzPzxt&#10;HebfksCJN4IAgMUpRID3VwMT6KZFDF6WCSHoBk5TiP7Gio+A48xEMKygYGTCoQ2MKdGhUo1F7rU0&#10;/Up8T2I/i/EugIuUnzV1GJ6E70T79Ft77b/q77t2D7JKk1InjHt1tjGgc1p/vow4PvkZqWR6Nhmu&#10;mLqc4i9PGWe3fanurVaDsnW2jkYqMoM4D6jHaw9Nu9P1s5AAONXuvLVzxLpUz8u1Fb+JshcfTWx9&#10;hqVZ1dWTK+3UYpBz9JVKyKZZP5LO0JKHKWj1VQrS7eMfrGO8Hmkx3lq0rTmnqNAJ9VIPZwOSjkwm&#10;XjdtPLm6P61eLLex6UvDM+Y2NPKRcn3wFMqcizViAHWJRuMor9Ns7DHRVLSr5LPrdSRUywlLOrxs&#10;OLux8194nEap+HXdXhQ6bcxNu3cGFfTUEFy7svBC58LVvDR0VIvjt2TErGjp7fpvqLbRZq+U8yVd&#10;68J+DZFmQwmIxojZiMwN6cJOzIlm8HgljnOJhBnCY+PdGsj311so1vSxc0m7qyrIudpQLTls5dTG&#10;AGDY7uDtmPAYmNwe3qlLsCL986rQJXveeKfIsnTK9FeooWmlb4IsdRSb0jkt6mYijepMaeC6Pt/9&#10;R7yhI1iDoWb/V9s1FmLgGjl4zUUFg9dw78hkfFTQ6Cyu/kanaiwjSi+bIASYjv7/G11cn/CEJzzh&#10;CU94whOe8IQnPOEJT3jCE57whCc84QlPeMITnvCEJzzhCU94whPuDyvTrC3LtfQb1WE6V6EM23tk&#10;S53WsnHcv2YcRkMn/bvCvUPSXA3B01reEAULsbxGrpkUlVZn0Qu5X6/6SIE71sufCdHTBrTp+cI8&#10;Ys3uwaPD9ZYwXk+0oRqxABU80uaqxCt/DBSRRfx9/OE2r8vdqn7Q+OyFgMtnwtes9c9AnTmlbvEq&#10;/GDHSyG8uPLO+Sq4dU3k1kavjbD/m76MlLwKZbbx7FGg1FqQZ++m2BZ/u/bQWVuHP2Z/UWFN7QPd&#10;onsYnU4zyIQQuGSxOOD11f94vgCXxZfz/uH7fHIOswXmUIANJJM4hYRwPZeLxXIBlhDK1y4TrAWs&#10;I4QAE2AGjBIgCgnW7ywIZ3j0APFWx6037BaobsxL6G+1zjhGHSsN/Slcl7RmeBa8L9wkMMhRIFIq&#10;pCV7zGkIXSxpbHy6B1WFC4mdiQwgCke5v0DM/ew/PJ/PgDiI2jwm6qBuwbKECAvOAR8LlmXBeQmR&#10;IayF08LrKY7v75xuw5gJE18ws8EUUoCcZsI0Mf7jP0z6jpnAc+mhYCqPKjYWRgXTTDAXCmUT2Gny&#10;llEFlsVCRXAOnnkfJ2Amb18/xcgck8/lbFOkDoKyp9uEIm3nfcSiF1FsVektRHHuekTYT4RVOM0d&#10;l6ZPdmbtIdacHVpGa4reD+Ua1eLfvweseMsK33DnGfBVi2ovSlML18+/1qu3pSNu4Rf+fdbBKAw6&#10;Kv0RkEL5dzxCoYBKP3rhHmg4axOt2+FDkzfZvzF8FT06CjLIJ6yyN/zhUHqk70cq9JA9Ez83f9TK&#10;Ezc9VGNkEc8PhAADmMA4nQBbeBO+Bjr0EtgnK94Lc7GanN6cKj7OnORhoAUiAucyv8GssJhSpEJ1&#10;IUrCTIlu9iUYWJLsne1D6KCkG7wsF2hTyV6H9sUo7ynHrcMj3XFbtVEU6giDABsHo8AUU9AxoOCU&#10;Jo8CbeSsyx6UzGC2yWOboODJ067JQVEIQgpD2TN2TWuMeiA39/FiR2Zyb/hOXHctbUMcHwKqMWlX&#10;VqJwfxje/t8EPd3RQ+oZrmRMJzS8Yo507puWYRVtADlSUYyeVsqzlGrOMBeycX0FWtnal0IbtRcN&#10;LnggXihTHbWy3vrFfRl4e/0QUF4fOgX8RF3YCnStK9yKetmDXqSde8NWJKP22WjUtXuk6P5KneK9&#10;4ZFnSzKGGBkcHzK7uG/++nfWm3or5OfoAvgpyrzvglW4wg6B/BkjgNF6b5mHHAroepui4iJeXzXE&#10;2FCotffD4V0KbVPZlip0ndapUx4FJcL6CqQ9tH6UO0J/BuBqJE3SoVR9qgT/u37qJO2Ny5+GI+6x&#10;t7agHY+fMD69NvXeOcI9HBbwdoW5x/fVtbmr79cC6q/c16kVd1kTtZDL4yj/LIVX3+hLi6t1593v&#10;gJZAjPcpJKvGc6xE/pGoXY/jLm7qjHs3tLau0Wj5LPIyPGm6UWXIa1CwA7g4xuIYxITL5RUAYLHg&#10;wzmkiKuigPP5ic/BcMK8XzBNjLd3f//rVTFPBGMUJg6JVZwmBpNLYQEVPnw9I7dHVWFuxD+9PZOv&#10;IzO0+qq6ZtVg8BD6Rt4QQpqQcDwVhr7qDSFcyLsmEtawEC6XYA1CCucEThVxMK0AYh1skHT/fV7g&#10;nINzLqXOEBFYe4ENRhXWXcAXwrJYfITQycvFwoXc0oAXjqsSXv+awNHQgBXMDidjcHrxffn1OmM+&#10;Cc7ub//OxDidJpxefcoOIOzgYq1PswNIMDnBHKJCT86ALcBBq6KiuJwFllzK/85giCU4Z3J5BPyC&#10;gFJKHMEcFQOxLC+iWPEFJW+eUkGUQtB/E9g6h67BFo7yUAjhK9lPpH/HGOCfhJNHYPQMfSS9NVrv&#10;NSXeCA0+yvP8e+2YcdimK38e9PBA16Dhajn1+7eUsQX7RkZrfLNdxs+cgxb26NdbYHwO/4zxuScc&#10;2atd+rg3tspVSGBfZlh/dxAk74HhkA5NNCmbPP0UUpjFEN4zMJW5G5XB7PD3h0I/Ak1kBefFJBpV&#10;VHGxDmersBJTWUy4QDEFmtG9Tqm/U6hrUg2pjQHDkUZYt3103Pv8zI6ysSszGoddPqo1IAj4s1Q2&#10;EAiTsQBpSh0xEQMLoGE8jCNABZdF4UKhDg7CBi5afosBYDADYFMo45mgwWDYkVc7Khg5ubSkNh2R&#10;0X61DOcR8uNR6NFFW7X3xuGaPOVPxq09vrf97bvhu2iu0TpGt81wm2/YhtdovXuDhtQIKV1SykUy&#10;+fRiZTrJn7GM7gJjvNHjuKPP8pmfXRPXeYrkVoU48fnZWj7f16ft4dkoJ72PbPsa/rtlH+3LUe4L&#10;bfrLnjHEV0BfjvqlTfg0dOf/juWvjSEaQ4bdBoVFpFgPdvm3V87DFsNwHsnvgy3Bwtaza+W0w3uP&#10;A2BPcFfeS36Y62o2mqqu/Bk2hQ5VZIi2xV5ZGquPnoT3IhL5ClKk0K4jrN1nDsOucOwBCEx39nxV&#10;P9AIFBR9TwDUDLCieWcs11u3DRsM4k9hDEagzWu+tddUx3I098anzyB+v0HEtd9IxvH3sKDxijdV&#10;LmesPGneK8+/1X3EVZ1zs7wfzX84usrH18Q4KBNQeNT7wgRaCryI9gyOc70dw5g9PHRv0DI/aaHI&#10;rftWELMJ79WK9muwZQA0snaJmtrI5zuLz6JRBDuX8gYSLzATYX7x8/FqHZZfCibAXjy5Z1WwWIWE&#10;fJbqFMuicBa4xPStH4J5dngPwtm3N+A0+SgDU1rbFDz/ObnaEiu4ie9y6MzszQtQz03arkW+uB2l&#10;o7POe0rGXIHkAGN8VAuEMSWFmXPuTBGBOMAFCllEfZ5ZZZCxoX0Odok5WqPRgN/b0dBhscCyCM7n&#10;i48SAeCyLLBWcAmCVuccsAisFZwvIa+xBaxwMgoQ9W14/VBQnGuymIgxT4rXX37ifv9inE6MS4g6&#10;cTpN+PUbeNUTTqcY0cJHvYikMhsHVoUxPg8yEPIhGwPrYl0May1UHNSGRSI+CoZzRfZJCjRauDdk&#10;QCpgEMQEBQExlJyPGhJGTlUrvJE8t9u/d4Jre/GaULZT4s59S1NJgxf67ejhjh5NSGRQ5u2sQUL5&#10;mf5qebI+P/I93j2j8xLuusKf9f02vVXdP/DI+awhRLqXzBfld9bRIY5AqzzcfO/OZ/IxA5btPt0k&#10;2HoAfbF3plf7bbCMXt7qPtRnZt2MY7RtBKEOBiNa0bqeH68FoCXv/ifxZdfozx/RFxrjE9rcy7vw&#10;wLN1DxLaHXhfwWslaL9y1BEPNLzJ0FI2OLgduD27od1rwO8ZhjeIiJE5iASvYBAZTEvI0cy2idxB&#10;YJ5BZEEhpASRw4dluHCuv18U1imsA2yo1zLw2wl+nQKN6DztbcCgGH2SBcz+XgrZTT2UAhAFOjb0&#10;exiXOfQ8NOsICd4Tufy5wuyJ/tleC1u0EBp8ycxQyXybgkBGoIuDmmywr4YgTquyRZA8i51Y7zHt&#10;OLWXmKAgzFz2nxP6ZVI4Im9sUbT1Gq+nquAeDdZ+uyFL/yyMyv+8rH+9/utzYlxB0dLYXbosPpM8&#10;PtWJVo5RZ3x+qgHBCIyunUNe+/em4Yr57imnVDUIxO5abah7DEalDzoYVbyV3+6XuaNPaGSG94S0&#10;t2Jbg1yVIFAYcDEm5a6u2nFM1JXLGxyfQ7qRwQGiJjJEpPNXOrBHrEcyK1zWw205gtHYGXu94iN8&#10;lBbrN0ltsHJ0axZEeeZWpanu1t/X4x2Hnlwg6gpW50bxvseP9Xkcv/kK3dpnjWPWMCaXoUKYtuaP&#10;m7ZUc7S16QkPFZBcgfJs2T7TP2cc8Y3xbJ7whCc84QlPeMITnvCEJzzhCU94whOe8IQnPOEJT3jC&#10;E57whCc84QlPeMIT7g+ryBAPMJh6wga0Hln3iJZxb0vYWy2b1u9tt6P1AC2fdUOoPdC6d9MCHfeZ&#10;n9H698IDPQqur51kmxX+cHjkUNtV5fzoQPAaVyB7MNUhmY628SvDBz4S7m81+HPH59oa/hPPn2ve&#10;nu27N3kw3gHutiaitxFFD+N8rzshaHuRH9AJk/9dUM7FVhSN7Ol4ez0pysTg3JcjKvDW2ozgHAzU&#10;nvQxBQQTJqN4PfmXnGU458CG4ZboAcVYLCevf+ccxClEFBcbUiAYxvuF8Pbmy59ngNkbEZeZQwwB&#10;ZjKgEGWCWQDm1DY1ikGHixVc2zN9j3asnsVQkSl0JIUcfT4vVsqlTMhpKZQIQgIXrOWFBMphzQbP&#10;MBXgTH5N5OoE5iwg9Skx3CK4XM54e3vHv/5+BwC8ny+4XGw1/tYKnPOhkIGQlqPIa+zUR6v451s+&#10;a0m9t+TMhNcX34dfvy1OLxP+X+vvX1+Bi5vgxMKGd5gJUI7ZLkCk4TqH72NmMGtKySEEqBKcMD5c&#10;HH+BOIY4BzYxH7ODSRGjAJ9Gm8CM5OXIUED8+Ppa44RWM7ia00dBiQ+/4qy8Fs2gB3s4yicov7LJ&#10;yKINE96j934CrRChbc9e27bx9vqdkfLuDW0Us626/2RPxs9Ab0/0+r7yDm/GUkS+fQ1fa+NX1PfI&#10;umqPxn1cVnoi/WnQRtB5wn1BpBdRoA/MPDgXEcfG89DLKHxUiMf6fjE8LejgI2EBAJlcZ4wYYG2U&#10;hORUCswE5hOYffSulw8DudgUvcs5wXnxdFqMTOgg+LgQ/u+Lf0cdwTChjMysk4+WwERwhXc9m3Lc&#10;C6/QFNFzFF/Z1I9tOmoCBqMPjUCVurDjcctcpLsDQXWBYYUEGnVShorAhUhlximEBIamFFFF4VPe&#10;UaDR2XpaWIhDhETAqOKU3gYMA0yAY0p8RBnRruXB96LPjNAz94bvpD2I1tEEt2AkwuK/Cx3V6+tP&#10;kZv0IK7rn8NF/O+EcgYImmQfPgiQ1FGC7oibfwpci/L1SLjGZ34nf8Ico5/GaBAIkVuK+wC9M2oE&#10;9z4aJAuuDrdhV47yIPgJ/Gh7tv7Es2ME2rPlnv2Y2gfVYu980Ib28aGs2t/HmP9HLBIaTJMxGsrn&#10;EXBEYFe+v/W893NX0HmgjaPCxFU4xh6CIUphznptLDfnOk3G2qgiR3fJOQLLMnsGDSOg7XUT6ugW&#10;OLLGtxQ/dai8TzRmoN7es3xNzV8NAvby+1YoHw5ZKg0gCEdSZVxjEHvGND8ZiNZCmc8QTMN74BsP&#10;5T0FUEV0HdKcjvUnYr6tMW0V3terzXhhLxxaLLId/958kAymyRgcn94euRUvJkhCpqjUjykyUAyd&#10;dHH9us7rIS0fCtSm+7gNj8QwcVtb6/qaK8pZlV2kgUAwgtDaCEIIMJhy/Qxg1tR+pwIlwjRZaEjB&#10;IKJYnEAkrl0f/vVigRi/d3GEjzPh7T0I/oz4dAdE4ELAe2L25ZxC9cwg0iIMsL9vlSZbEHHj0J6J&#10;Z4jGEcq/5NcpGHEQktCWCQRGbqS/VouU4COGV05RJsnTWaoCnUwaR98chTHRMEhxOVuYKaTSkAvc&#10;+QPvb/+Df/3TW5b8/faBj4tLxhBWAbAXdGuaEwOlOa0BUeNTZVibBK3kGACDQXhffFnvF8J8ohR2&#10;99dvA+ssnJ3w+urbNBvPFJuoOAh1O5fzH0MpGD1FPJLTc0Sh+nkJafJIQZNPy+EImJRSrmtjCATB&#10;xICNhjZ+NXf3TNoXzXK5N264xtS3eP06tHh5RU0WhbdUMyWGlZr1vWcMlBUPjKwEyoYoqS7VcK7G&#10;TRHbVAtVS6aZ/oA0Gd4I6brSgEqhT1lOe38oAd4Y7PFu12i83vnIxbmVtkpz/qzWwNU2jqbJGKWP&#10;Ruvd3131+IwpR3r33TWxQaOsyj6wDUYVOJu0Itr9P0qvV+Ih9LEWbTzvw6qUzHTXZ3Czj9KzAh99&#10;tzBwFPbWY6mAupWnvwckpcY1cGMpFh8Bo30u8Vd+1h9bQb3utuohbZX56mmaKlSyG2aF1yHWt891&#10;kQkgAitDA63EIEzMIEPg8Oz1NIFZUqhy5gnGeBrSTDMA4PKiWN4Ey+Ln8fwhWC7eIMIG3LU4wvSu&#10;MH95Ma5TARsLAkODcfLrC3tflJkQdP9go2CwN1wGwCbSOrmvZkdRUOMylwSQfu7i+izSZCh7tNGI&#10;BPMYh78KeOOKNYzwUSn8eIEPmRiq3pBmikvAMKCFkZYT6KwQMXDB+NdZgQonwxOrAlKGsy61WGff&#10;qVOB6wz7pVam/khjtdigQGkAACAASURBVLcvZJ0So70HIl9yX7g2x/FedTBNxrAYZS2X2ZKnUDRy&#10;LA1uEEnZnqxyvy9/gpywhXucJXc/j6BdsqKVHz9iuJVHF9ogLTwsezxCW+/wJQ+W6+eiKfVNiQPt&#10;S+lsKzjDWmm6cX0VHpEmY7TqpuxIr61wwN1rRup3NYY9I68NHFXKwQ/t0wM8MxLPbJDTZnKBcMPa&#10;Fs1igra8ol5lbc7/Xt2fn+fueGg8izvnR2wTsJL1bslRHgU9fnTVn+EmjL3Y0tZ9OUnB0w2kyXgE&#10;7TEKLe0Rn1F7/4mpPBQZghpG2PMn1IwZdRvUYyJHG/6nWrHcC45ahN5byXSLonZUMFTej5Z75P1Q&#10;w9BbYkok1a+HiB4hM01l7yHtr4D9tZM9GTz0BGzROEKLd9ZWh/1n19u2p/T/U6HHDB6FawYj3w0j&#10;yvjKKGIAjvatHZNbx+aI5a9iTYx/5b4ux/3zayIo7QqvK1op9hg9L6BWAHF0rh8BvXHZU16Fr1aM&#10;fs8YYndPd4S6vbpL4aGSD0ggTVFedsfJiIDJYVIFJv+xOIIEQ4VfvwLzqwrnOCm+HYDFKeSCZDjk&#10;LGGxwPt7nEsf3cewjwQRu/E6T5gUoCCYYEMgKbvoidijqtWRPUM0pd92SvLKd0UyfiAleL1e0SpH&#10;ntwv6GAujDiII8+nAHuBtc85LHhRhU0yYMbHh2Ce/bi9TA4LLzC6QNwHAMAu71js/8/en645jutY&#10;w+gCKNmRtbvPd/+3+fauyrAlAucHZ4qyKYccdmRp1ZMVkkyRFAcQBDEIptnzc0LQ0W3sgvAVfHJC&#10;Xf+NEK9cMQhUw6abIJYAYcjFvScCDDNA6pQT/vNJmGaGnQ2mq8vqPAIfI0OM+w4LC+f1gSA2KKOE&#10;eIxBqisgIyCr8VB0to4WWExAUBAxig81sU9Og7OoMwPBZKEqWQXj6Ua3wfVrdqRxO/EPwlZ+t36n&#10;TaPCmlbKWloH4+9Ae/dAzzrq0iyf3brfE4u1YqW8e8pxW9fuP6B7H8Ka4Old+OAc9/jR/jqXNGKt&#10;rC1N0EMfagWud2zjR9FzqPZoPi38QU3XjVtC4pt7qptrYSmjWK6FeZp9wTAACEJZCcyAMmA48lIf&#10;pwGDsbgY5z2MBwEzvHcI99p1VNiRcPl0D/4hi38AzBNDPY82/RZMBvhbHW8oImAYqBAm72FstgRr&#10;B3xYi/PolR+EMYzJg44Kkq4Ipb0d0Cl7jO80DsG2aJM1cFs20vYm4BQgwkE9wWBwCtF+T8TMmBlR&#10;YQVQEFtAB1jPk1tjYOfsuwmwIlACpnnwz9y6Mvl8Bi+cFxFQ8EKX7e3W5B9rilavWLf2lh1vQWvO&#10;56W32uNeG73ye76KWnZTz8V4/SZrR0vp4VmKEMD+8v/v2Ad8F68kWas7BcFwOpp+kWBU8dSafC/W&#10;5EYLuvEN9ei935Mm1d+6KDcasilKz74hg7Be29W96xqPlu8x9hrfrTpkvxZ3t+QBW2S9z0b0bJEh&#10;9yC2J9rz4SlFfRtWZSNfzHfhGeIW6s0vGgM//H5L8yYtCH3lbjog67WcfaFniO/E3hP+K4tKTpBW&#10;hQ1eW92NI24OkvjIrh/+lkSvr365hiSy60LXB1+fdLfQYnhfhe46aPD8cAe3Ns0b6vTjhW4LAUHG&#10;IH+x239C+9wSDPAGTaNe9mFvJ3C5gWS9YV9u4OMPJWO3yPW5G7E9xkTsGa4FZJz/utov76SgI7l3&#10;Fsq+pWawo9XsiiACz6PVmo3cUEQxtgL/JQTr0yqVayt5rwjMFA+fzzPw64MxzS6DX5PidDa4KmB9&#10;WIbpasEzcPGWUkyCkQWXE3C9umfXq2K6uvXVeCmuGQDhJA1mrzwinVYchUU6Ve1d9c3Yw8MpIDKD&#10;iKHBGljJkeBwT4RSfJBVodhYKgDO3PQqWJ3XjCDFFhEMI8EMbj78OhHmD8L5BJw8tz0YwjAjWrYI&#10;Ey5y8cKJ8P3qVQ29ZwgLWKvAmLw3KBEsCGptnH1WLYwFaA6eKSYYYzAaAwqb3w+Bgca2nqwTlogC&#10;aZ+WNsXx+1mh+VxRgYhAWXDxXkeGSXExZ5yurvzrlXC6KuYzYK3rLzsTRAXjqaQUeygFvgwL/qfF&#10;Sfo7scg1811zUvHMIY3vm5v3Bf/FAM1V0fnvCjQ98/zAdu/CDX6rwHM9Q9zi7dfafZmWFrxT677X&#10;24ND73f/OXtm6lyyX78L60Cg6+4Gq97Dei0ksVS6DGCmuAFXLNuxeaD1IxpxiT34un5liE4lp859&#10;Qq8TF6B/LrwSmnt2aFinByw9Ofh0Qg99KOtSkbB17RIPULVORhTLYhhizx+6Z6fTCGMtiMN+yDql&#10;UnEKqfDv/8/AGEL4MTEQYVwEmIOHM2HopPgd1nowRiPOi1t84kLZMYDBC9yVBCQGZLK1CVoKt7qb&#10;SlHyLIKlWDnna7fmfx+U06OK3hARmJznvLhf8t+pUYnEKT2rNZhyGqmAzeWIsLCqzgMIHE8uxr0P&#10;OH5c1PHnunGsxdapD02rdE+yw2rilTLIxToStmrI2sTzOj2k7h3kqf8GfGs793qGaBw+NtE7Zzfw&#10;Ue+AYg8CwIKKdU0zsXPRAvXBR+85SsPzcQv8BO6aFIVnIKeM05A1P2Gbm393LcvIv3SLjPv7sJTh&#10;9pyFvfJL2Bto5R6hWnx0XsfvVoLoKWuTwli3cmkmt6vG35+EPfvyNb5QDxw4cODAgQMHDhw4cODA&#10;gQMHDhw4cODAgQMHDhw4cODAgQMHnoSowsvRzUP2q7+OTvEzDdwCWfzNqF9E8SWf1VL3ZW64yWtd&#10;J3cuQasr18623tOAd+trjPvZa++5+EjqNW4lvm5Ei9DmQZe68BhBpkgTtFKThU92f8MdV8sdYP2N&#10;rbRUaQElDagStQ1Qnm1+zba0ZG1ZLcVvo/y3dn4AMFT6NGvWskRDtFhhEJSsd/ENAC4WOSBQyaxh&#10;fZw4yVz25RYC4l3R1a7C6vuhsiBdr2M97pbpXN7OvbT6/+Vju/aaMvCIELc5t9gJ49alFdSGXMnl&#10;X9ngMmbWgnn6IpFCNmim05xpBBZzsOpbrvQAvUWj+5vXa1iMkxLOtb71lCR6aMyqHMYGuYJdcRTG&#10;QFV/omjJxGsmTY06LL9lCb1hDZePFUPe7JqCe86yr/PfyLtZX5ZV599nicdcj9FCFzLWVXANbyzy&#10;TxbZwaR7xVKxrmOtqbjiitR4LU73UriWrIbiVU1D20h8Ttl7HCYdAJWrT8HZ2kQLOjHD0ZHcIxFR&#10;snALYG2EQMByXRpuDe4FTemzaJJebfPOmMG1ZajeuMu1xG+7WLPF64k+Anl/S/HNjXICea7G9x6W&#10;4XNFHNbWWlOtok3NeCBa4bdSRFJvAFvRyltu8YicZn4ca76vOFsTSKX0VaDs30tjPdDFebimdGD3&#10;bZ6mn4yAT4Jfg+L/fPxh/uXc4lnfVqIMYMCJLT4/fR+fLGaZcZl8H5kRmAjmH4I5+TAZGGFYcf4Y&#10;oOzoHxsC1OI0WP8aYTwxrtcZ7Ps78JqU0WrDDILBhPxbbvMeOWm+abE3DAt3q86CthrPQ8uiLb/2&#10;3i/wmb6DFYYZ0+xcHtt5wseHgPkXAGC2/0AM42rJtzMwGsU/f19xufh3rOLTDrAKTL7f5uuMGQrx&#10;LPos7CzR5K+sRgQyAA8mjgWBW13DHJzF4J8LQ/9LmEJefMaFRuDqvv+v0fr1YYD1sabn2cJajbGn&#10;GYQBA2hQsOfRpml2fIwFLv+4RpwuM87/M0P1w33raDAMBkwWsD50x38MPn4ZzNalGVhdrGsSiA8H&#10;MouCyMTY1b0g7uNHSzYhaebnVmdAv+s8XV0Hq2sEJyIa1wY3n9lbuWWD2lSlR3pRjW+pfZoJcneX&#10;YdzOmsXjJk5tpQ1+YMUCoS5auU33avon3Rr89RpZzsEiGxoAv4zfHCXVkpm8AJX3nK0dCoGom00J&#10;fi7Y8htv7RlOsNEdbemNyER6psSLcMUx7BEv25EaRDH/JlVd7BsK1ONR78Sr8bCdc7H2AhTrJmU8&#10;+Noe5tb6Lznfl/E2Wux+BdByzizmdXjPdNKV2FSJd1wkiWlyT0431qOar4+MRNVuvd4CdCqzWzVx&#10;yfckZUhI9/9Ur9G09yju5TxHk27d4FsmAmB6Tcg2mOf0WgUt5sKqR696T1jS8JRLv0NV6qxjcJ2b&#10;05R6PjirNlnMjVTFFHeatXye513nbxdcbxvMfZ0zC5VWn0E2l8l2CALiRHeC3E2z75d8TyHzytpS&#10;zjOlWpDi/keVd4I1DxI1bE05CtpbJdbJySiQhTsTQEkAkhjxjKxbW9jLU87DiMEwzqPib+N4pM/h&#10;E3T5hZP3+sB6hSELYxS/f7tv/rxaTLPEtfpyEUxkcKUTJi+4nGSG0ATLwPT7fwEAowFOJ4uTlwcO&#10;RjAYwmgGDNn+UlWTp11V5wpBNbYdEcEqEsEht0YQSaRxRG4f81G4axC/tkssJ8iEJAzcFk9CJb9i&#10;KzlKk9dTQPUTAMdvc7IBjbyLjgYDG5ztjNm325VmTIaipzwLF3JELDCPjt6KJdgJOIV9mFGMA2HW&#10;GcaHKaGBMRBgBk5zggSkEptt4BZ/1J6TLdfkrWvmdRpV0z1LY+znfF5Qtp6xCmYVoCErKHh0Bazl&#10;YlUO4Qw1hDVkb6laeb8o6uVpRahD2l9rxRGioNMaYvEFbx1QLz/yNNA/t9X8X+NbOx1NuyJ7fZB2&#10;Ws7XcuuaFwmXc8VXNT11x9/K+d26BgDT+eEmO1dx5QUPlYFGAEAW2nFlPQzrkc1oNDOvrnXA8vxo&#10;DUTn4n5tT2jqtWMFNts8FrIzLOeQUD0Pc5lZjj6ewtziy/J0tpSj1N4hSm+8Q3wW+eVqPrj1+H5I&#10;GlWFwbyaJofN9gm3zgCAfg8EC16mrm4mJ+6BkXo/Qc3rLGuP9f2/kxVoNg6DN3Sb5MIkvld6UNOT&#10;9bJzrybLbWTGb+nUlFfXPOSs5XgMlCZfO0AA2/xcVeOa76qYrqmSg9PqTcYPZGjRFy5k4YGHoCxD&#10;LzvrnP9b/GGYxfxvgAh2hYYv9sG1J7SVPTPPrTEXrqs8zZQLvrJf8j606N73rMhb6ut6r16xbWWW&#10;UnAU2XXKQwFYuSAPyqyBny3WPYLysr03hcn4USiEgY8jdzCSGK9swxqfbccylkt1/9h50Hp5aaVz&#10;C1f+I5VM0+a877RBMSEIi9EeDigKPm8hHLp94BTyWT7v/aq1RWX9/UcO7b7DTc93ur6sx65skWg9&#10;gHdyt3/gAXSGVamPQtZwj068Aw43jbfxp8zle0oQj2csWHNTzsXQEqgm1SaFV/xQdzDtng04i+LD&#10;xx6+zorzVfExISp/XCyAWeHPwmGtxTwzrlfFb3/wfWLCaXTXoz+4NUx+8fE0mhUAw0uJXfkEL8Ct&#10;mGSy3zoOarf1vSHWoqIYEYw6AX4UDBqCMQbGOL7zf/9zhiELnf8TBXEDAb9OJ3z+doLveZ7x95Uw&#10;W8FlcmlmC0zKsP7gdbKAZcW12DQJiAwIAjbuYMHwACLCL78JOJ8Y59Fg4Mw1psyQOW3GL7EtCNbX&#10;USx5QaDfKKqLMWpFozDIikLEdXdQGmZV/PefK2jw5X9cMYwjiBXD6PI6KeOMsRJKMVSz/qfAXwch&#10;2t7Bjt4Qyn0L3g5Y0qmStvRu919LtftqGXjhOM/RvufsGaoDxZ/mGncLuvv6Ddfo73Z7+o7oD8WQ&#10;py+5a2fQkfdx5wH57g5Ys4Ocnfp171AV/fKErWmztxp73KjkUP2W06yotFEdfgDle7ko+FYdvjrn&#10;b7kALg9orJMbZN+US6goEw2tnTm83hewdC2IzCOYJYaWc/3BUFWMow/BICM+IFGZZrb+kNmH0wCA&#10;WSxUyYVPAwCruNKMz0GjYJcwe0VjAf/HK1aAXHizat8AmBRKwtOIoKRPqu4Qn5Ap+OhCZhiVdqpv&#10;zmWZGgSAgR7dbzL/XjkeA+1ZrOurli2lfJV9mBD2YR6JGfBtKWrc4V+I5S3kDtaF4mGCQmGtIj93&#10;YK/kyonY1qdkRR0Qa/56/naTu+4baNGM3fbBdxG4mTRGVdPxSDDy42pNaNHIMp9XoHcNduhr43QA&#10;WUnNtlbuJhZrU/a8R35779Ad6I+S0YtH5NZCvAil9E6o2791MKkrv7eUvL8L/PTi+vr6VkjkF29+&#10;nwqFk0WkMRK+PMm69uui75w/grW+712Xtk2F19CG+uy4HLf1nnnv85Jc8aI+xcnK3SRT2daOd8do&#10;phwS9r5vowzR0nh9jGkqY9/43OGaZf9DspoRz5/F0qltcVz/Xi8+e/OMC+H/Daa10ArL0re8Kdxa&#10;cAMEaROlftMe2H/2ihnuDLPUiCqtvhGfAWhaDTaFYw8s5C2moNVvretbed169tPQYmyf/V3a2Fy2&#10;nh14N7TocqDHiUGJHj6yYRQFNNnvAKBaeoQAlgxrTj/WrK5cXrpKo2v6t3Wk9dDHvbFl7Wx5bdpC&#10;z756ILGnoOSeIOZZWNPkbX1bf1u1GPdcKSJolEtpUe6fxnLZCYNOpzHeq3IU6okCdp5hrY25KAx+&#10;Xywu3nuAKmBn4POiGAdXrsEVbAizEIgmn7dnKWPsY1cVNhy/hcj5hgj8KMmq+LILW8djU/F0w/hl&#10;30pCjkdjBgZvaWyNwWmYQcES5iQwOoLsCcZ7S/gYgH/++cTnh2uAaZpx+rSYZ4vL1bXtZVLMVnD1&#10;ktbrZDFbBVmbWSsxiAwGc0JwGDWOBMMj/vOXs4Y5n884nU4YBsZ4cnUcjDt8CBYJIq5vFDZqkAux&#10;E3x7gT0DsDq7jVQUYg8QtVCbrN9JBL8VMP+4vP/fh8UwEIgJg6/keRpxmQ2C/RgrgbLDAdcn4ZAg&#10;zJnu7vkBqOd0a1+y/16lVniINCPq9lBW7raDwTWLxa/Q3nt7wkfXnLX1+K6lOAAi7bYq+ulY9N1T&#10;Dou3Y20f+2fRiCcgCJ8WVhZOYOUUF9+jEffkmV/17p5Yp1HttqoVvraW0yMr6smnVaf00POWfs1R&#10;Z1bufmMurAvfoxf2AZPCGIPwVaIMqAFOFr80KBULxFxhOHiTZBC59S8qI4jiQoLrJeTjeMnP3wB7&#10;TyNqnecIFYDIWQtPJ4XzDAWft9sD5vb8zF7+GDwGkD9IFpv4P1XPU/SMDV4otEave5TLZqs0jfF4&#10;S9baGu8kVIXaVhhC9AwxDgKxxikxZIIHZmCyQSABgAjWWogNskkFhEAc6uy8Ejv5gpdRDjNECCxI&#10;nn6U3k5c1TVfO3FrD5zfP4O2klayW4V3WLR8lqMtf3+zTlrBFgMMhe66trbqstxb33+n/yDy63Vt&#10;nbe4533vB2/B0QOEhj9O6UyfsHfbijV+4Z4yRCtdxM7zIfeapSjnZfjpWTOwe26HenybMtd7oDWP&#10;W2m65a0L69zG4fadw/HH270hRyXN9kHvq8y0F1r8/DP3Nq848whorYet0ut0r6faBw4cOHDgwIED&#10;Bw4cOHDgwIEDBw4cOHDgwIEDBw4cOHDgwIEDOyJ6hujRutlbe+9efimfrRpBuY6Hwgfua2gndeSU&#10;u0DS5FIDKK1B733zLYumoKW40E7t9APV2zqSKt7W1sw0aFp59lhgrt9TtOoOWoBRL4ucJbiqFjFy&#10;g1V3cHsf7kOK7vbv7PYylk5L4y380qf57PJ0H3rbokOb5X0FwSV3D3pTtjS62xqEbXfuy/xCjLU7&#10;7ZNpsK5ZCyYPLTu340YN0l3z7Mb7280sxwVlmqAGUTszjLEwt0EZ2W73ruauu4hLbxB4vL3XrKL2&#10;tkjdgv5v2fDN2pfvPWv7rei1INmEF1l03NIc/1p9Mv6DyLtTCM+8pwUFcosqAsc541OAiGEGT0eJ&#10;cFKCDbF3Z2D+j8E8A0OYk3wGZ6E5rBAIChHGxVuiMQHmb4WoRs8Ixnjr0rBWGjcXT0QQjrXx67i3&#10;DGTnuneLhQiwfTzeW7d6g4QFqy9WitZ6AadRoTpGXoHnGSMbDHTC2bvl/c+Hwe9fAz4/PwEA18uE&#10;/5mA6zzh8ulcGX9eBddJcL24/rjOinkS/L/fuWWHgIkwDILz2RV4PhmM44j//M9frj6nE8bTAGbG&#10;MDh2fxydhxBrg2Umwapz/xs8PLAQaEztaK118eFFovUcM0EEUNEU81wJMpxxta6sy0Xx98Vi+M04&#10;+Tp+fArYAKdfPh8V5zmEtaLbBvRife3narRn36bsTDSf6HWgmBOFm0AT60LV+ns3zzu/b22//j0h&#10;osvju3lWyWp+M94XBiLW852BR0385ftzW9tQu4KNz1E+/07rvRqre48qzZsY8u+C3nbsbu9obhes&#10;QwMNCCGr8j7uzbPPvXt3t2i5d9yDZ94ij+pLu8GSrFvm5L0j3LDcIqIUjwpIxDezAk17ZimSlPmE&#10;bVbYVyc5SsBXvPD0We+HfwBgoerWoeD1k0SKNYhzuU+eV3Xdu249h4g3+qa+BgAICD6kHMLsU5wy&#10;+kVsIDzj5KcDk0YeObm6ZxjW6IXMWusMHmfFp89HBM6bkQKKfwA4HpFkyJsfMhBkYLAPE/FxrvoM&#10;AoY4pj/zFrHYO9JyLAGALeiN+940N5LXiOgjrmmpn67zdizSoE7jqyXJG4P4eg7e64YlArPCgHD1&#10;5Q8AwJlHCes+lsDwzvKgSlC1MbQcVEG+DuT3QySAkLh+4ERbFZQ8vPH90AFf9cxyMy3W2+2WR5o1&#10;rO1/95Kj3IKGUDWhT8iHxMhpJIBivxwHVs0jYxM73it77Je35nu9dfloQWr8+UT+TeVLdjVMXFlG&#10;rwyXYg7F2pV7pqzS3BrjW+RQ3bLeRrLmWKTOb47f4olD+KMCVU4eI56AR3jCHh5qy/nVXmh5a6nD&#10;YzyLna+9JK5BOZ09uPeWe46UeEvftNOm/KifBf8CbV7NEyFkZyPvsBfbmGeClH9veIS45Xli2/rR&#10;8Eod42e216c1bCm2O7zrzqG9teKdUjnZviKm2blsTfQ+ld+qT39osH7Z7I35iSDnpcX8J6L3CZOx&#10;GyL3KumeACfc2peg78XMrTGLe+Ne/uXv979NRMBcbuLj2/V9Tts1KUAAXhjJbgLl25ugCCGZoFZX&#10;iEZOIJ/tAqZV7tp9jkc2Fu+IZ7jccUz8bea/+dsLDj4PPIKatnDGTSU3VpolJ38+EWQI0Y1aFIok&#10;ulkrTOWu6mr6unWO3nMX1oNXuo26B2Z+eX32UiB4h2/ZDwVbhxSTuAyTUTL6XrCYjXVmR1pDjF2j&#10;gsEQzicvFrKKaRLMfxFMmGt+kQ6H3FdrIHCCs8kLTOmiMIMBmHEa3YvGBKUGjfdgdjGSfd4GDM2E&#10;20xeTbPlv3RHtNat/L47n6jVqZ6SKQZPpNQQTqMB++8fYXGaDU4ng1+/TgCA63XG5XLB56cLZTFN&#10;M66TYrpaXC7OlfHvy4TrVXC9uA3DdbKY5xn/36eJdM+5PjYYhzM+Ppzyw8fHL4zjCDq7MXI6GYzD&#10;CczsXTMj/p19CI7JMmbr4h/b4F5ZCJMFZi+xnb17VTISWWwlAUhgoQghN6AKsQbWiv82i+sFmM6C&#10;eQrlCuZZojLGQMb1gVIxbsPG5c9DxcMqZ8+e+L2aKTxQqkfcGOZM+h/W7F0Cwdwte1SECLSVHJ9C&#10;hH+LQ8VbCn6vQq3w8J17vZ+OUjDHSQipgOMp3qsdv5tnFpG3GecBPW6u8/vagCBPt/ptlewkf++r&#10;7XHzgDozNFJiQG3c64lyuQS9Wb98BaROohWOJePxBylOIQSdP4iY496XYFyshsR/isXJKNiv39Pk&#10;+CqIRv7relH8TQSBhapTtLW/CMwziH0oNw1jh2A838rGzYVwT37dY0gRJoqTZo3La/2rUxr1+/3I&#10;Rlu0wmTkChDpfjkO7tEJ0iwMC9x+QzSVb6LytsVQHH5pVHyG53EV6kP+wdnYKQMSQgk6pWBrBRxk&#10;zbNrZ6J0IE/kFCPSVF2fq99Jj+4pMT2C7/6OeL4V7kULBbJWMJZ8XN2llS9Czufck40WxmEr3/GM&#10;tTXnzdb21j11C7+1FBaexQMwczf3E2SNCgVDkUJLAqT2LcJk/ATUeqKsKOhP/vvOR3cPYV8jp9tz&#10;49W4NzcD+uWttTKCVPuP0sDrVrmb5Xa5skXDmOwRI/mfhJbh13eNs1ede8QxUt3fSvs2niFuaz4+&#10;QnQytkeD5UNAv+beQsuvEsSEZ63DtyKfjmeLxb/XM0SvBll1Hrk45MvLbzRRr0ZhawK42NN+gDLA&#10;ymX/EoG0tPB24kgunsW63ijz0QmXOwG51V9b+lJF0doi1vXdXei/wTNEt4LtDaKaf790a9iG/r8z&#10;jjJNNqfB22CS+z5hM7oZni3NvftG6/0X8/KbCa7OJrtHdtgALzFwQqB6QaMsm5xOhDQLWnxnQ75F&#10;SUkzK4NH8RUGoX/sbBhjDSHTzfW4c327h0fWxPvo+5a9saYY1rv57ygBiAoRuYSQSz9Yal2M4LCY&#10;EXsrLMZMQQRETrDnGYKPE0F/ubzOQ5hjChUL8XU3M3C1jEkUs3VCVYFiuIxgYpghWIspNPmgApGB&#10;gmHyA3MwTkMSThIURG4NfKSvesbRrc1ASMvdWtxpfQuhB4OiB4zzZRCswERHGCMwA2EYXU+dzgPO&#10;HwYfvxz7PU2TV4aYcb26Z39dLKarxTTNPo1ThvicOMZaFq8MMZgR57NTtDifTxjMCTj7sk4DxpHB&#10;NETFVWMGiAimyeUzzQbzPGOagNkGZQgXL3magjLGDGaGZWAI1nMkmK4Ea52HiNAgpBZhqIkVkFUQ&#10;TBK0k4JU4ne4vqgVfFwdHo9cvA8e2cv0ZZx5gYgC9+d+a6pj4KmzdTI7nIjV68mzIdDPsZX29e4J&#10;ATgrwA6wLHnMFs/pvKll3spgM55DEM5M/rQIozF0O1W8VnXIVVttfSda6+hybP1ZXjv2pj1lbkkB&#10;mVj9Gox4+NddtvStmdJN2tqEp3lg2JvlBrQE1AvciW1cZdiZsPzuFt1UVeCWwobfmyz2KHH/7G+d&#10;6XCaR7x+GPgIwyutoAAAIABJREFUP+b24w0Z0OI+PSEVgJOHQEOOAsd9XXZQUny9VtfdMsquZNtw&#10;b1yE9hfPh/nF06qAwCBynr4AAIPiZAfwkORIKt6bgJ9MTAOuJwJ7j2PXC+F6JcyTU24GgMla6NV5&#10;dDDxEI9gDGEIig6qYDWAABI8Glws2BDEK86OTBDy3qt8FVkDv599YiWEDpD8ie/b5Ik11MvGjgm/&#10;NMejfxb49eW4Ku9LD3rwnhBsofepAEjZe8Pzvio5vTQQOWvLWaBj1icKkCznblD0xaxgDvub8C2u&#10;zCQj5LQXWhm/W+fjlnmrWMo0mu34AMHND+e/Q8FA1VaHqgolLTzlqvo9SrGPxuIe6JfBA24v1lXH&#10;3vy4rHN6s5RXcUV2qCKQxRoit+dMHDfc7xlCtb6v99bLNHUeW5RmQv6m1xNHawlvnSF0fnNyYktw&#10;q1jy1AN29Ss8iu+IrTzhLQXHlgykzuOZczaO35xVCWVrNU92rgd1ej5RypTzYlWofb+JNrfT5nuZ&#10;XiblGfJjjYqSJa1ZnBM28rxdn5Y3iPZcyfPdbSySoFSICHiOEZ12ez/YWYGKqzFZj9HirLdX2NNH&#10;07TY7NVzI7unDZ4hOrve7SmW47PmUVtj6W08Q9SL6OMD01scUxK8Lwa+cnfH3kJRRyqf1xM5R2vh&#10;by7OX65hiR7t19Zm5la/1FmsHvQxgeKmxFsZBroIikS21qokqrxBUNLg7FbEWKS6j7wP7xHhngO8&#10;m3V9rbx/E16tZdZaeL9jk3Xgi8hPV0iQRBBlGsk0uxhoRjeK8z+jC4luecFKYOZQCh6KtPcOWxqC&#10;mK+Mte/UktxSz1wouXaon6Nul73m39cVIdqM+XfQqKfkv9BoDqO5TpPzMuQZ8DQ3wiH4yc+XmV26&#10;bEYAasAEXEcvaGAGmyF6rR6mEZ92jB4LAGCWGZers+DjIJFRCysCkTA2nDNb1hmDD51w9offwZsC&#10;QZxQlcta9eIevxWe7bVuUXjPK+FR1i0uzFdSvrUndhanlpNgWwcMs8F4du1h7YxpEq/88AHAKUjY&#10;yWIOQu3JwlqLq6Sx5uRaAwyPGEenDDGOZxhjwB8ub6cMcQKRSUofNMBawTT5je48RC8UVlyHCwhi&#10;CZfgPeJq8Htm50XEOa/A9cKYrhbWIva3wkJnxsk5vcBfJ8bHmfFxYpx9mJbBKAaakRQgqkN5ICqR&#10;ypOESi9FU9OAGr/tS1NargFdMbT4nXr3RyuHZ3vQw3t7wn7hU32/lo809nRB0Lm7PO5HoBSkfw+f&#10;v4YmDX9hfX4ewlh2B4RUhKkr07zLpnQPnrmXjxQpad5+iqyPYyFvaTzL04Z/uEE3W/ufW4cmX8Wa&#10;TMZkGzsBA1EhIq18Ic2fxAU4fjfJugwU1isChC2tAcDmAybwP0ZBI5BbUTID0wkgfzj/+an4/AQu&#10;FwF9umfXK2BhcbUzPv9x4dHEivMS57MWcf+sVZyGZC1pNNF8GhmjMQVLIgAMzSiPnldQ7f/bazIX&#10;98vxuJZ5nsfyOrwWFLuh8E6w0qgiIq8U5sAABmXnQQI5LTBJRiH+AEUSXSVxiuYhZ51nsHEH2xRC&#10;0Bl4wy+fDcneXrIfxhq93UIJ1mjJd8gJw8FqXm/OD1ZFo+Rpb/nOq9CkrxuUCtbue9E6V6iV4XoO&#10;jO/t4ffCmtyq/6A4m6xiozfrnBuVGErzNSvXJvlfNVfDs/rQcPfzKL+2FAeViUSXShIblJK6yu5t&#10;n+qj95BR/gS0lZqWaepFeZ3Wt+ZB/qxvdD3W3qXn3KQQsZbmz8Erz+sCvvPco0ZrvrZKJ3p1QN4D&#10;Bw4cOHDgwIEDBw4cOHDgwIEDBw4cOHDgwIEDBw4cOHDgwIGd8TaeIZ6PlmuUnrf63pFOtztAv2Zi&#10;r/5Mr66U5n+fbGXTskZYaJoFwzSQdw9YutMSlHEj1+q4n+ZRrRtE1d9YwmoOtzTXvlMjaouWU7+z&#10;God7Wr69vji+qlOp/1ZzvT8OfbRZqO2q+R6d2NuDwR74bu3Mn4Z36qstaFmbhPv9rAzLmHeF5xRF&#10;sTyRj+NARBi81RfNBDXJncGoAE4MUmDwbnKZXXgLDd4EphF0NbCq0YJyngXzBFxIwJfg5skCZOG9&#10;6+J8UmfBZuZYp8GMYLbRUopYwKqOB9gwLba24711axESbQXRDRxp1IQPll0E5043eNw04wdExP3T&#10;1AYignme4rWdgXmeYa9uNZ5ngbUW1oepsLNzvTtBYkgKVw9yISiMs/obhhOMMb5TgdPphGEYAeXM&#10;8p9gZ8bVeJfAYnAdBlwNYL3LPIGBKuE6+VAepwnDFRBLmLyHi6tRzCfBPFmIprjJUIPBl//XX4y/&#10;PhS/TgYn/95ILtZqwQFES7m8b/50Xe3Xfd+qlwiPXrf2/bueZ6BvvoZPqa0cF1aPhRc5CeaDLg2R&#10;9/ry5yG6EaZsHAQeKt4SYF/Ps7h19NW1eC/0ez640XAkeGQ2966Ze+B9eOYt37xznbM+XPCYoTgt&#10;aVxO33J8t5fFHqvgkIJJCy+huev7vIZ5lqqAfSmJli6hRvLSlUnk1IXI0JzeYoT6DS+zhTGK06DZ&#10;NzNGA4jnq8zgPLTle43ZOwlhBv75dDyaCIHJ7w3gPSqrBckI9XsEMzpPDewlxCJuL6DM4AdibNf8&#10;RL62aOb+sbAGvuMNYkl7NL1XPB6Qe9lTdaH8ohUyE1QtDAZoqAcb5w0KaVwa49ZEE106eC8sNsxD&#10;QOH2R5p1reP/kSzImXLWouXv7y3wFXp7yxr1qXt738/Be18aC778GBom97qYyYiqntjmV3hvbri2&#10;nC4k+Olvy3p9dY9bCwv8VT1nHsAevNm9sdHy+HIPvVXqlls3ZDuuPgRVxnaJ+vOwVteW5+tb3rCf&#10;bVH+/fSvk2eukuXNspAzvwt7ugOchCYxXaXXlwB6LDAhSfekbI3H/daPUo76nPH9Go8TZaSKysNm&#10;lZZ3n333zkADk7sl3GBvwvYavBgzC88glJQh5g4XmMzrcVvKwdrp8iRjXqN7v0a+qinWtft/LkQN&#10;kaOMr2MQyrqnwnALFPm/cAzrkLJz78X654uGLQbKzUP3YS5+q6hm8ZPQuXmwn7eBqmK0KOJdRVdB&#10;mVDODa12vMn6Or1WbjwBZC5Q3V9jKKuPe+aY/LKOrO1YO5wRMSKCWFtNkTxGsUkkI2+28DdWTQvi&#10;qx1j0b1mF/VuvTMIxTxzF0A5YREoDJ+QPxHVWEmXd85oK1RczLpa+Bo2fmGstVDXlMYZhRA9Tup8&#10;DBCE18fq0vVmPsbRvAaWCj9poSrH3whTbT6DG8HsG0kWh3j5rWTnYoOGDY57xpLGLxFBKLVpEAzc&#10;A3cGxZYqjvzaoiw1zatCuxR5dq494fvq8pZ9Wcb7rvMIf5nP5W9ZPtGFZJj/nYzBktYH7in/Zoaw&#10;bXxL/j3GK7eEvjbeVZpJayccPQxDW7y7umLdDyVm1XJZJjoWxmEZz0sAHRZKFQuows79i3gQnEiW&#10;n5KbMzltN5PtovWLyCIrNI0q93y3mMnapeFaut0R3ORRNo8zmlu4YZvLzdxaHXuF820x2pLe1mGb&#10;1hCFmD6DfPwxHDELOVlcm2GoRNOccLF5c8YRiIxecZDJN+lJXs4c4nsTw5wYFIR4zFBW2AHAHMbr&#10;jDME/z93xo7hU/HxyTgT8Lcv//P3gL8Hwd/zjP/+16U7TwP+dx5hfQMzMVgNGAYfZ8+jkQFUoD60&#10;xmAYxgwYYHCVi0vDoW+zniL1h5K+HW3eiy0q4O8WYyakquaB7Tyc5ot/gWEI7mDZhvHJMDAAXMNd&#10;7QQDwBCgyOIwMuN8GuL9P2QxDCfoWf232fgv3Ksqpsku5nx+UGuMCzly/vjlqsoDDBt/+O37WwjW&#10;Wvz6cHzMZbIwvxjjPMB6NlaEYGfB6GmdnQnnWSFWMPtn01UxzxbzhEJBg86KsAwPo8WvjwGnDwNz&#10;8oPJjFBjcB5dvI3BEAgWaglkgrDSQvQKG900/wUS/+3ZmhyUlUPwNKYzhDijta7NrWa0khim2oit&#10;84adu7D6vRuMFHOpg574KCDnA7XiG9ZoFHSun6S8I89mKrqRJwox3lObGHtqp13kX5fdruWCS1hZ&#10;j2q6WDdj3j+mFQy4gQm2pOJhTOUHi4ikLz5x9UpusiO5yRQGir8NzDn/stgjh7EuMGrKNSnE/Mzb&#10;xpPDe0IbIqq/+Cac/ptPXywmWUhCMOoYn6uC00UM63b72BtjpOZJyu1Mvv+pdpWdny3S4keXvPUm&#10;DiifX+vb/+YhtKtTxbPVW4qV9g61bP2e07XB/M/imc8ASRqz3PPegvLYlc50uouWDTynVnu4XqXn&#10;VVq/bPDmdW9seMBR1FZ5rbHXMx5HMxT5qZcv5PeA4zvqvNOhje/lkE/npOnlrUdcivswlzVrXwVw&#10;oTR28vq5+3Jvqdn/C0pRdbXY9bWwxNfGTn3tchziISzl63jgu2P7ecqnaf86htBq2Zj+HP8vvjIY&#10;As0EHgHjw5vxYDFdLczVvTMxcGaLj5Hw4cOmnYYB//yecbkqRt/ckyh+fwKGnDzAqALXGXqdYM9h&#10;jzBgPCnwy5fFEyYmDAKo518MMSZlp3wLF47PeHlgomWOAxFT0bY0Cj18eDYfSi8qXOTyF9+3YRzO&#10;Wo+ZJN+Nba8KI9dQqM/byflKBRyDecjKEgIrxb4b2MmMlICPoDAsgtkCVkPYQCdvJjPEfjQqEAtM&#10;aiFBQVoVw5AOjpUNTlbK/S6FORESKYg0hu3IWzJ9f/54Dpn71/M1AcVvA/9Ov+Vtl1231wOq/oZs&#10;63V9hV+RfjkKqTQVFvLQXaoKNYMLTRCb0clVAifjRLVS7R1Tm9RLQhjbPVDR1E75GpzLcGhZxhqu&#10;agt5gqoLXRMyYIWXiWaK6CiVHsM5Q2i7XoXeXqUyWshHwx6/3ONIwV204XYgNxQJqGSxbCdPoTqU&#10;9L2Y9yGNdh9mk16zOidaF1/P+t5i6FrXu2VtnfLouW7pBROaXyY5Ql2v4p4EMaR5Vl5GstzQ1HH1&#10;e/KzPsMlX6SqhTKgzb+J5sR3ZTRQlbL3CVJtPtbX9T4+YZT+fZT0ygp1Ku4TXStl5lSlW8MWheTZ&#10;r7NLfqu61/Wz3qJsyvsi7WkjxxZoUpFVOK8I8swsPy7Hd+Qd89kaLrmUUazKwm2LpsjiOoTWrvOr&#10;r7lT7gAATGMzn7rtO0nPAmt1NKakv1rxzEUbmXYeSzlD+5x5me5a3q7shVnDeVQwpFv2SehsCedc&#10;yGVa9V6MKxlOxivkslIoaGFVq0kZoj48aYHysY6KwGh69mjHPgOtxYeICsKV17nWUKdy1Sg7vrhf&#10;xq8vEu6I1oSqf/t6GWGzUnV6dv/ss7LdoAwvSQUQFu1KMLGh2XKmaamFXjHZThxSTh6thXs/pSFf&#10;j3rM9wrtDpQ0fjlua0Hgn26V+zj4gRWOgcICU70a20/Es5QkyrW1XLcpS1ML+7+6Dj5T4/2dkCuv&#10;qVI8OTKGoAIMGKLuzfks3jtEUGRjQI0/DA9M8IDLBMhMmD1tsZNgMopPz1n+/lSM5uri5HoeaTBO&#10;6YiG0LfU1E5eKkxhcf3uaI3NWuhARPh1LrXTRaRQhgiKqPMki8MQpwwR+tJZHdLgOoDAMCYIwbwQ&#10;13qBcODZhwHWWgyWYYMyjCjsbGC9koe1FuPM3qOFF/5O6jxYzBQFcE7RIx1KDiNwPhE+Phink3t4&#10;HhnDkAtV8s144m0JBvUB7D04hbpsjBQbsaUQrEZrv/BdqGnZKp/5HVXr1dp/oC5b1o9n9setvJ+u&#10;CNiJW3u9Awd+CuSH7SduzrdORXqHfS3DJLfWgxMSanbvzso0KVMhOwDKlLfyA7KA/WhM3T6lvKgl&#10;M4M/HC/r8D0079Hvrvm47RkEDdL2eOJcSUUJMFwetPkDi3DwyIOFEPsDOlevWQRWFcyKi1eigHWe&#10;C5jdYYsCsFadIpLP30wKJYGJnuKc5y42FKsg5OSEFAeg+01Us1H/XG8jW7BUImshKT+609fEo7IB&#10;VBjEQRkCpcIO+e/Px+0MxMOWOFa8oZkXXgkJlNgd1AfPBSAsz633oaHLcZvnW8t6b+ZU/X0PFHsr&#10;f18ryPRj/2/rtiCvlf38vCLNx1y516m/NdDU8ohyeY0HaZmunKPU7SbfsmnpQ0uG9Gg+7yqL2ERz&#10;3/Qb3gNb+Ld9edxuQ6xdS30O+pV93nOf8GVe74Wo6/1TvwPoO6u9azC5Mhbfc+QdOHDgwIEDBw4c&#10;OHDgwIEDBw4cOHDgwIEDBw4cOHDgwIEDBw48iOgZokdbZC3No1p2vWXmrlhaWh6Fpt+NLAurq7uu&#10;lGmR7pZVau1ZYi3fr6Cp0bhi3dRq27X23vr8ldZzj6JnjPZ4NXH5VJre1NIQTbHrgr3jqkZw1o8H&#10;lijjaJZzTes031qz56OgMTtp+P1JmoLvDtI0NpOXAx8b9gdafT5zfavhrBzCTSqvtqpf99aU8lnL&#10;vyfdVtTaq5vcID4RIaBYCNnCnq8alIHBWSUFr4AKg2lQsLdeM8wwzAAJgstVZsJFBJYB663OrFh8&#10;KjlXpQAM2JuQTbDeBS6xeO8oHkogVagKhjFYZsH/LWmfa8unNM9TwJzCiN3iQYJbu9rrQ3DBGTxD&#10;2Lkd7itYETKzdzFpfZnGe4vI3BkKYG16f8QAa711oLcoFEsQnw4A7GwwC0GEo3dbO4t7xyKOCVWF&#10;VYmeIcygOI2MX2fG+cN7hjgpjFGwCVZ3VPwDHI2kzC/qlpn5yHy7S1eeiNYav/ea/2wsXFOueORr&#10;pVlDqw/26JdWX6+txWueXdZ+r/eja54d7o3RW3u9A1/HWh/m/ZaPiwP/DjyDv13IqL6Qd6+HrOR1&#10;qVxj18p+Jl9/b229R2OfhUe+eR8+QbC0QwvPkiXqwBydeRMRSBlGDNiHlyMaYQfG5L2AjbOBYQWT&#10;jR4dYARkgOtFcP1/jpmbrGC2Cr0kXm+aFVYNrBcJ02Bxkkz6yS5klY6EEEzSgGEoD2UVvI0FiZeD&#10;a58nWNhXYzx/nq+7QtVaSktZn3PSsAydErxAuDwJyho93NngycG7cOBZMYmAJeOHfahDV3zO2+dh&#10;kRhqqFpvqGi36KniQU8z7XH7UFZvDVWt1mxdekt40w9v0RHOfot+OHIepbrPf8+Rni3pbv7eI7z1&#10;Vp45L/O7cG+9qdPcyexuklRGH406cOBRPGP87J1nb37vRJpfKRP6Ku7JjbRaI++9/w7oXWce3duk&#10;wCI98ZcW7ZMYuILZ3Mj45u6Gehat3oPt8HtzIa7iPmqdr7/XfAJUh1plBI1SGaNWzqjz7kE4DLol&#10;FGu5alq7D3XsU0JxzHdg3N03GATm0t13fsiLQWR8nePR+aLu4QAr32CFtqeq31NcSJeXiqa4TSRF&#10;+yr8fR7HTbUoy+Wdu+dr1C3mtz+6Cd/O/X2v3HQwkr2TPRdKG9sfMhQB9Ld3z6HOloOfECYjbouK&#10;cVwL2tpM/NqzfxW033W7ZnQlhMYRIClEIDCA79+mt5iKnjX5FsK6Ft+NMqFyHb/PnK6vhbfqtbpm&#10;9o51Kv4089cq7XcjKjF4WWWM6ssuFikxRTZQ2XnlTW5jDRyrRyF0LxSC358KYcUcYrtZwVUA9YI+&#10;xghWgeEplj8YwsAmrqM8+niwTOCwjDaY2uUY+BlzpusgNMTEzdlGouhy17nRVRhqj+OQX1CGkOw5&#10;kSL3uCwiGEzaeM4iYFYw29T/Q1CG8GE6BsCKEwgnBQ14RQhAs4EjZGJMPmbCaBSnERhGl+Y0OLfN&#10;0QUz4NMrUiwh9mEyNLVHBxwdWT6vhU8tenXrkHxPrCnH1Pcs5U4qF4jm+Wxqm250rnF3sozf1OK3&#10;b9wDbQWLvJ16uT6vVnOzb3M+f0sd6+drSiEtlPuEvr1e9zdv4NFc0lJ427p+P/HIEo8K3eqDgQN9&#10;6B9n7++EtF+I1v8t1DSUWJbbfQ6Tr/9ua1G4QA98QwhzGOVY4XkqtCi/db2876tkHtM332MW9BdA&#10;jBkdZCHFPqhao3vL7h6P2wWma4qKtayvD5m8leAY7oaSRFBgVn+groMixEkmEogAg3H3V0Mgo1Cm&#10;KN70XBgGI/g9nWN9r9cZk03fNStD2cCyV6wwgtmmHITgwjooxzqqMtQoTCzM+LFm3b7Xf6drn+fT&#10;1TUaHp9TulekEKtBfqSazwMDgEEh3IwAiMoeQQ7o2dNo5UTAzJhJIz+cqpJmqgpDqJyOMxXTFgQX&#10;mzysuuT/1TzLWhukzJeHrkme26Jntw9JqtKqv9uwhUfZJDMr0jfOFTaUnY+JvVCHK6/lcOlZNh6z&#10;a8manTQbEm6ALAukxLuF8VW0Z7WmuFc624fKoLG1ktGqEgQ1nq1U/6tYPQOq7nvXmHwO1ucv99rt&#10;Lo1aGeetMdJTThf+hSxvv+LLFlnvvg2pbO4nwrY9y61RUY7jvvy6z3C66e3r9glrMqH6ftuK8JrJ&#10;dY+O5Ne0IlN8J/TtUWh1vN2j/0CuDNEBEbnNgH0RrQWqboS1j+ydlLee9Qi7WrgnAPtq+yQGYmUT&#10;dqMu+X0QYv/bDzObQu+VdIv3CvFDaF9BiP8Y78M7QcYPJCWK8LpkQnjK89u+iPx0rAm+ASyY67AZ&#10;CIoQuRrX+4vctqE1TluKY1/J91ZeLRp8oB9JASK1I6u//wGHuS3svb61sKAHjWe36tA7vuvf3p0p&#10;/BIk0FN3yBYppwLE7BQRPAE9KUBGYIcgwCMADGsVv2aJ+X2MgvmqOA/u2eVKsKKYJ5fR50VAJDgZ&#10;joR8GABmi/iACMzuQD4cvifGttWPhfTnR+AeDQ2eH/J1X1Wjx4cgdLmnWBFpDCXlSvdMEEXjXApx&#10;TrCQkCIQLHXlW38vBrDCyJVjRQQqtUKSwBIjeKJgUrABRhYMJj0jsiAveHfCSUbd104hYj8sBcXp&#10;+drm95lolblGS/8kGrVl/bilaPBwuR193VPHr+xH17Blr3fga2jtsfYcbwd+LvbkcVs0oUU7Hslv&#10;tZ6NrHsPanrT92DL2vqVNvkKeve3LbnRYzSi5l8FpUKE/1Up3osCTAYKBQ2pPUVSmhOpM745J75Z&#10;RCAqICP4awq8oVMytVeXxirBTgKQQgJPSMA4p9ooCFB2yrnRo5zXqI3nmwTm8HvyTObkZsHHxb64&#10;tQYDns+tDngV8MoI/j4m53V5sz9odqz07PNxnvTCkZWqOuUQmw5W1QSeucXzZ9deUMjRKMrXKB6I&#10;ucPxPJde2Ywbp/X9sba9G2oef0Cm+LACS0lhag3luMhkzrvQsnY5jxxGfRdaiudb39/ybg+Nqp/v&#10;IeM9cGAN9+RIj+DWOP5peAZ9fAV65OBr5/rvCCIqxIR71jsqQ5D0a0DlQoT8X3hm6XGNptYAZL7/&#10;wUnQ1X5e5yuZRmPOJC8bt7GI0/K+50A9XfdNqqZlUM3o4347pnfbvzWVKiKjXg4+6IIl7/iSV6M8&#10;WFkj/NU8889KzxBE5PzjAQAFu02BBsWGKoSGwsKJ+TUKYYP2MrJx12uJ3629ugHdRH5netmtVejv&#10;xfdPvrmVKu1PwJcF5Q8XnGj8YlNdldHtqeQHMghfxZa1Uv3a6BQg/PvkHW1GRQlgo17iS3BvLIT7&#10;XcZ3vW43GKBcyJre7VsL75bv75k71asymdnaeqxV2u9H9i2aBHYMOIEpAeoFnUYFwsDZ+FqPTlhn&#10;P4A5eIYQwf9+ABBAfHwNgsHnLFHx8jIpmBT/JRc+AQCYxa2TQRfDEow6r1OBRqn6eZM3f8W//BSS&#10;3zNvuMVDUqUQ6DqozqlZpuRWl0laXaRIAtcBAvFeKPJEBPEKDE6oHgS7QdDui6jm5qRJqGygIFLv&#10;vjkkFGetT4Fncs+AWgFyO5+Z1y+8t9b+tza7a/uJPdDi45vCg9ybWJ62yquXnmyiy9TpjvkG31o8&#10;7zica7XJrb3KFs8QuNPXhDY9adaxg/D0CH8LoSr69nov9QzxA1i9/u/u68N/I3+7Bb3tLZ1q6tTj&#10;ofRJ6OdvH2M89tijak4Tqr85z0y9fOtKvZp0r1dMED1xpmrV9+6irmPiPxaKSp0Wml+Z/z0HVqt8&#10;AvAAr5ArRUjF7iQlWJfCKaEyETSszaSAURhJuQBwIS180woRhAh8IVxnl4LJpb36uk9XYJoUvy8W&#10;k50AACMEp9lE5QhVC1V1CrPieMtxVOgplS+qMIPjK0O7MMN5V3jCtO7p61y2G7lPX798GjuFDUY9&#10;/lKC7HBSg2IHO09tgY8mdd70VGK7gYbIk+YHnCopBIcKYfYNxD4NG/c85MPs5o3Bytirn0VakH3f&#10;YtyGuVXuC5vXTbR4BqB3Imyhh73rcKBTSXbYCFGk/WXrPW2EouzOdEGkEed2GFcVv69J9pzLOgsP&#10;J4RiPar3Pwt+NfdUVO2nUc2HHmjuBSh7N+8td96Sf1hVz2x9qL1m3Cm8O2HPwWY3r7ciT+pZR1vI&#10;z8/uyaZ6x9jBt95Gf/tskPV259krU+w7R93CeNCNhbiWm3SV3HmG04/XeobokQlt+6LXzMNbCls9&#10;tO/dztMKfqV4Vt635Ea9ii1/miH1gQMHDhw4cODAgQMHDhw4cODAgQMHDhw4cODAgQMHDhw4cOBf&#10;jmiO+ogm2V7aI0trrtvl9VgQrb279T63xLll0bW1vF40XTrdyWtNE2hN++fWd7Te+Wlah93jI2uH&#10;Wru1TFxq17m80zOFjUpMLGl813rUuRbsBgXkfx3qtgl9FFucqbCx+FNQ07aW9vCtuduT/637A1+H&#10;0/B3NDsPmZHT8J+qkdj2erQPSgvxdHFf67OdT329Vl5P2nsIa8keee2JgZK1WeZd14UbCrFqM8sk&#10;/8T93xCYnWeA4BkCytC/FICJngiUgfmTcL26zGer+JxmDJai9ySDGVCF9R5WxFuaqQJ0Dpkb75Uj&#10;5/m+7srvFbhlORKQW4fU791L13xHMqoSTZGkvPcIKUMb53UNvq+UnHXvwsJNnb16jiGzaHAeL5xX&#10;CI4rNkNUlUq2AAAgAElEQVRVHB0EEAz3F3YJRfzIr82hgoeunq1ZfT4TW/YSeZpb969EPcbvfUvP&#10;/mvPvUfTymOnPWOvR4t7a9Eje70Dj6PFv7yCFhx4T+whw7llrVSm2V6nPO8cqpq8B9zAGn9x674X&#10;W+fTo1a1e2HLenTPivd+YYHxDvzNkocCCQxxlD/OCJ61JKZl4/h1HbxXNhHnQsDkHtUYwABjkrzk&#10;ZAgjG1yMy+c3C2AF1s6wnkf/hxizrXg0ECwI6vn22QKwVwyDEyPLCRgEMAOBOb2X/dkdazQ8v657&#10;qfYKoV7WR2DUgqRSdupC2SU+VgBiDNFzMfn3OHp4UO9RSSxFb3mprqGOgLUljVAF1OSeCR1vbnqN&#10;hfNvXYzbbXn8JNT7ozB/Co9ab8xTlTSF0tYtkxnFvVnmISJ/9zYtvW85+xX08sjfid69VW+tYkt2&#10;8PBAH406cOBRbOGT+p2f7Dsm+/N7LW1eo6U/bY7ekxWteQHpORN+NW7R16/0UwqT0eHHLDQQJU4R&#10;5Bn29Azod++yzL9V3jOQO5vND77jYPD3UjFRRR2z++WB1q2Dom0dltxJbW+LxwdHvlFb5Jpd97sR&#10;ehmU/e4icJatbyLU39LcEEMrV16C/DwgV3oAPBPrtkTRLXnNTL0r0XlHKJXL5U2llQMFWFtKPOk6&#10;b9cfMKtfhp61Mk8NYBGCiZSWHu9/KL6Tfj1yiBjS9eb/p6JU9NNMG49BCign4soABgXgBa1sHZ83&#10;C+M0ObbRWotfH4xJFJ/Ouy6ulnGZZlx9ztY6SvIpLlgUAIwGYLYxbMJAgnFgDDzjNIp/DzDGRGHg&#10;n75GssqS1ap4FlUF8VAI9haCrMiPjtkzQe2nmGDiMxEX1sTl498PLnxj2BIFG4aqhcTwDU6jphCs&#10;MTCYIbKqbr/gyuco/FWQMq5ZSDEiIF+eXJim5/D/PQfv34F7/F+9pwg1jO/5++es1b1r3GN7vRw9&#10;fbxHH8VyHsjnu+jPV/Z6Bw68K3QREqGNV4bJuIVi/usG9WXamTrXIWMbpMytuPkh7goCP7iS5HGa&#10;l9rH6ZzFlWs1HVAreabDYofv2ZHeU1h9Lp8gKNuOQOzmA/mTT2KNQ8BzTzCsWXoOcSAAuIiuVsXN&#10;Pz9uDQxYCYMX/6pYzBcLyTSkL56fZx8mbzAAG4IxU+QNLRSGbJKRMgHMUJt4PUMEsO7AJXwd8fDY&#10;39ey3vyZ27Dnv0im/JuUenOlhqSAQpFHlhBGjAWk9fhOsOLT5CZTQW4Jxxt/RTHp9rB9dJ5T9Tfg&#10;tXvoklaHPUh5yNM/j/c3Vakl6+r3eVQ9I3CSESnAIFjOFDvUyUOD5M4pTJQ0P8lHa2WrSv5X9Vmv&#10;VFWqfKPySTW3KDPEUPcg/rpFEeEdsDZ24vnYG/Duf7Ic63vxDH60j6bUc2sP9ObYO352H+ubeOvn&#10;7RX+JGX4dzai+Spa4++2sWS4X76XApXTuMiobrSopZoknRBFqQwBQNTetLoI1+w1jGPK5rzSyJRq&#10;XDwbyQJ/wH1st1mdxFXmi2RV+0S+hFdSoVHhNeaUMmYCEMxFRnmowBxcBdrKWYv8WmxFPPI2qNvD&#10;tB+7Whall4f/GjYB2QZYNTKlLs82w6C6jNF+05qKhtXfinuvkR03Q+yYzDguyTfzolO0+AO4b5+K&#10;OnKTqQzPDPtdpWTeT/xfm8WEtgiMVMop3Be8vdTjW2MOvVi2PTd/W1ic1IKYRR3C3T/VfTl/wyvE&#10;574KZ8hrYELRef90Ls5W299aj7ehzi//1OIQqOyXW+P2UUZjzZIntzi4hTmS+yBwz97jzNoBgOIK&#10;xBia2bdpPfbbChbLudpVRRhZZ4biSM8O2roQY3yWVaFCRGMWyglr30Kmn5lwJbAX7Zn4jGCyscQg&#10;LlUswk+SF0WA1sx5WorLx1LXMR+PdRanu98BALZaeFpa/wAALtt7FVIpn+V1rg788rFaHwaXlRyK&#10;21VxTd2njSuXX3WIvEIfddHeGTzdjCK0Kv7xGv9j8VHWOfzV+imv1ysbw0lFgYu/BAGUQTYxiRMA&#10;IhPpmmt+xQCLD3/OPmDE36yQgSA+byULVuDk6/D794BpEli1+PsfNy6uClgeQSfXV8NF8TEIZgj+&#10;T1zm5w8DxSmNbxEwMQyPGPz6O9kJREEQnATCYM2UKBR2pQ/rsSOdBzbLuKaNmesPQdRy5HdyISxV&#10;nV3zrYG3LBh5AKqVmErDLzFz//eyzC9c12OVFDBlnaIQi8dYtsgVoNxrCNA6DDdmapZt40Gv+3fK&#10;f6/nI0vBJ5Jf44io5Pv83yX3E8a2+z+pRvpLIKjhYm7Um6b4W+faukVBjqoN/xqNEnxC8n2FVzJX&#10;k8fpJVCW5havsUVwwaLN9qjpjNSbkZWPoeXimi7zPUo9uarzg2LedC4zphqj6utcl3Wrfapl2D1b&#10;43Uy2M7xY+v28n+LKqo72CrSrdCyLWfKs2Y0aqUNVC0MqjkSvu3GnsG9u8JH9VcxxldfKyNAZllY&#10;/bq/5X6PazqaWUBnBYFpLFPdko9kB983963VeEzrQpmqPiJor/95fsvJl7e9yvoeMW5NQ46mr3dE&#10;O485K55wlV+p9pgNPb+UZac2cTfdq75ZV66JkoJg/jcvK/wNFt/uWZtOiyiMMTfpbZibt/Z6+fvZ&#10;bFlNn74t82p5o71rIf4a7VmMMlqOS4fcmyaWfE1el1XZQ13DvvFol5qn/s/tNWFNtubKbs8visZh&#10;fv2mBq2p6wHgirFm1RftRASQVyA2ymAF2FL0XkBGMYyMv2jEf/0efzQEYxQYHI9oDSDDAPpNmKbA&#10;9wz4bWd8/u0qeRWDj4nw+Sn46+J4/V/nAfP/ME6DS/MhwFmA80g4n7ziBTNOyrB2Wig2F54SPM9+&#10;5TCnZNFEgW0KvETNr0fZaSVDJHU0PPSCU8ZNfHA8nDYVrS661zi2lRAVVNybGoexgYKZYEhjXa/4&#10;DVVHqwL5FQHEKlSDzIlgp1L+p8bJdcOnMLvfZjWx/ZhdW4Y0qogMg6jjkeMczefPgm616VK9bnUu&#10;Cf2KbxuOwJkyWWEu78vzIwBa7j0CzyxRoB22TBKFK6oKCvxuRndJEWVHkX+o1iqi3KhlaE7pgkVW&#10;QLVmXDUqjWVHK7AqkUK6fa27LjxCECB+z9zivbX6a+iKHgTZ9H1jBFuNmVCFct3Syab7KoegZOT2&#10;vP1coXampYWiXSo3v+bOw1W+OxFyrX5TjNeW2geBMEVeOv9dsj71ctmFnIma12aDEo/KdVW2nK/x&#10;QuG8LuytCbk8WNX1be+eB1qd/+Vra5iboS4mlzWvy0AJpfwv1a2f1hTv0ZYzil66126fZR0vRfsG&#10;PiLnI6EcFRZDHvW4LvjTzr4xZKGZXDGutZmhu1Pd623XzvORMM47eOsaNa0L4Fressa33hgjRdpO&#10;XhRY3x+t7S3qZ3WVRpiCRqja5TUJ5MY5yqKOnWfmy2lHxd9YD9Op7CM9a1FgiFbOKApBx1J9qFbO&#10;Cy0rjTHRphxZgj9Ji+TfgFf11zPKvZdnsCKprdrr+0A8kkZu2ISE37eI5SrhTSVIX1U0YMTDPvIL&#10;VNz4aNu11ndrmO5X3qpN4075vzcOmvmHY5P26g8YC52bQKrGdW6hUNDE3Sr2Z0I2bFRfBWIAKskK&#10;jQnETvDGXhhoBoWZCeNocDo7hvrXRJCZouKlnQUiwHQVhJGhE+Hvi2D4x2VuSDEaAhNjDAdKBhiG&#10;KYbvMKwwwVsBcgGNxr8t3KLF9yzzn4k1ZbFj7dgLgTdcepioBQT5s3qT/pSRUdPbcEiLx8Zii/9c&#10;u393fP9MPEAqyaAhCLPrcfSEcp81JmteJBwaFL9v4eFulPNT5tVW/KnfdRu9Y6K/bdYEr7dlBo/h&#10;u8bjO1i+vgK7tW0v7els5nyLSV7TNHpmYEDZgIx1gnQAKoSTBT5mbyR0ItjZws6JL7legFk07vl+&#10;XxQi7pBUvYBf1H2KnLzCrDhrdgbHAx8CQ4RBLEiRMwguWGR20IEwq54xtur9bVsexU8om8kZvuWc&#10;ZOQrYzVc6BN3GOyF9TE2bBgrAmbGLJKUIeAOwpIYc3nQ3FXHzICrkKMu6Fzn4fMzSNATrYBfhf1o&#10;9XPa5h6dV3U78dZn5HoZbrY/Az+BR+mrY1wRFlPue8Z9y4K6F6o1bfvz5moP+o3znpj3zohKCWh4&#10;1HmwTt+9t9Bq7xdLfyM29pGx8/17tJ3L22EPvgcSP3XgwIEDBw4cOHDgwIEDBw4cOHDgwIEDBw4c&#10;OHDgwIEDBw4cOPAHYeEZomVZ9O+0Eng9WtpC625Ml5Zu34VnlH3bzej9NIXLSC21w5z2YubeTL4e&#10;62vdIo+89myyTlR2Cp+xji/wAlGjZblyYDteOQ9fiYUL5B9mkVqjpSX9mCVX9k6l1fnT51hB015o&#10;ZX9gfxiyhRtaBsEIYAbByfe1JcU8MmAN5o8Qf9hbeXkPD2JnKAR2HjCHOLoTQJ8UvU4494oMUeB/&#10;OLklZQaCt7fRAIOZoTTAeFd9I58Q1LvXQwopahXweu69y1zsWTt66/kTyG7P2rB5/SBpaJy7MaDI&#10;XQp+oYyd8VU6+g5j98DPRs+4Wwt3UY/fV47H2pU1xWdFoi/lX/OGr6Yfz0D3N72Q9GwdZ3vtUe7J&#10;HVpeH3qsbLeUG/Dd4/HfKifokUe9DpXL3yy8gjEGgAWzwTk8A4HIRP6bCY43Ugb7EGfWDpitxeTd&#10;29uL4DoBn1fFZXbff7UMsRbXk/cC92uE6uA8bFm/VljGMDKG0UaX+8Z41/lIbs8phpu96az4LZDm&#10;NvzfYnEp1kBmhpJCrEYvd+TljfkoInb5SuYGX0R8/wHBzbiFgDM33cTkvZ+F+rCnASmUT4smbL0/&#10;sC/2bO/vpsFbaaFLs38de9tsLSTXkmd95Zivy255V3AeZL4LyzORSo4ioc1yPsqHDtqIFm/202jQ&#10;M2Qzr+K3VLX0DES+j6pztK3D8R7teIS37hk7fxLfeqzV+6AeA0P+w9qm6icNnN66/pRv6qnnMxjb&#10;RyfYWtn9C0X/t3DGMFD1e36vCuSu3Jmck77gVE4puITb7ijlHpEVMSmsdwiTAYWyRreBbuGRJqP2&#10;HeN0jVlc3PfWpY5XpFr+jfn1ZfccYv/YeLyR8OZ7j7og60E3zWtEVMoyKZ4Fd5st5AeN99onMixP&#10;2Gg82jerye78nuZkZ4wtwMdUu9+Odfla/Y3XT5BRa2eAcWrR8vrwQxWdoZz/tdAf4JCLSGGgMS68&#10;EoGNYJA0l9kITmJAytAQoxZUuEmU2UJJMMsZcvVKFAJM04B/OK1xhhkKAx6cMFZIYAaKoQZ1dPOI&#10;jMSYleoX9hb9K2lU+KZ1BYhXKo/6pzfT1ALYV+CZvMjaBvehMkmS62DAC4uTIKne67QOedcOfm98&#10;wYYKpvi5qbzl/RYifm9sv1q41F32Iibuz8ar3Zv2gD0NLTi+xj5qrYxHv3FLHbcIvjWrE2XPY15A&#10;XEPu57ekCd+lANq9Z35C2f3t/YTCd0b3HuVBxvXe3q61l28pwLXyqu9bPEvbgKm//v3j97as46vK&#10;Ke+I5xwa78v/RxIVxq8ihpQjCBgGygoblCGIwEzgOC6DfMaCPE8uOsLFnna8/DwrZquY5qRSKkog&#10;mfERwmSo2zNALeiceHSrAiWBMUn7gikdpBARlATEjExfdUfUfdTaXQPo3Aff48vcPHCJDKmPvZ7C&#10;4oLV8TkU9v0KIbcP1xj61891DesYu701LNiPH0MECKUBoOyUYAhQub82pbFrb8pP04f1Kapw75TY&#10;QC66ZRQvXI/2kBWWefR+zP5hCXrPHai6j+/W69jeFQTQ/92lvO7WIWoftiyuneNW6gsAkAVNeook&#10;nEoFrrU08W9hbMCRb1IvoCTpI+K9fNlPwd78em1A1+a3gkLKc5HLEB7pl0f5qFu89a3xU/DJXLbQ&#10;QhGx2ivewyZDld7QUr1jR7SoaLsdnzQedg7Zs+UcZe+tQmsuDfWD79QyP3AbzLy5/V+lNfSMcnvy&#10;7EkTo+5FRt+JwoLIPBKsHdbexSQzrg9JEw9B0Xo2pgI9uMjsiT9Je+6V+JM091oMyDEu/t1oCWGP&#10;MfFnwcnXBBoUCMV5cjBDYsZVCToRGIJknUQF32itiyI8C4O8MO2fi0CEcbmEfJwioIrg4xQWSQYb&#10;Z1UVwQCricJAEckOq/KDgFy4JJHp/u7DrBq3NNqJsHjWuv8T0RIGPt4nYcOWMVsaFCKSioR08JLP&#10;xkFHD7wb7lndOOXydRr1J4/fQz5yIMetubCXwPjeAcUrxuO/VU7wtryZ1v2R6sWcDk1O3luAHQK/&#10;md4TAawQjHdfIAQoCNbGE3xMk8U8C/DpFR1kxkkAseLLFa8IHZRP3XuqBDZ5nbxyQKqwr8+btOeD&#10;yJUgMk0PAM4rRDAmYAbUpDSqBI7Kt+lg0RlJuedeJwV5MxG5fVPwuKGqUOHC/KJFj1p0K0+7dn9g&#10;X7x7e9fKd8B9/i/cv9ua0FJIfJUxRBOLg0ZBoewRftf+A8RNxTd4iQXUa1pFONoeDQdk26HygX7c&#10;Mlj9zvL3KLv3XG9P3jrg1e24J959/fgpiEbyL67HgQMHDhw4cODAgQMHDhw4cODAgQMHDhw4cODA&#10;gQMHDhw4cODArlj4vXqV1dxe6HYZ3+uW5MXaNj2uYZ6h5fuV7/6Kpui2bxHvBjnTaGymd+0YPUTA&#10;e4fIjEqdm7rtY/3edxEZOK9hCvKu60KIjDjHFAvN0O+cd7dcexbX3XVqxezO/27DU+bg3vO/w81T&#10;uM5jPu5RdjfNe2KYjLU6pPWkq4qb8NW+WSTLrm+7u+3XISRYAG2Lrbwd6/JbM0brBzshxBftSFi2&#10;i2btVDTec7TX/xRI5/jhXretT4BG96z+Hi7WsJImV7oATieA2MSQVcxcUA3RGUyMK5JHiVkY1wmw&#10;Pq7w9HvGPzpD7Yxf3uWutb7w6EpWIMRgFoTgu4wZRApjTIyRnGobvsO5jbsXRuA7ES0p8nIbVWha&#10;Zb/Qem5vnqTHI8TjfRPcDTNyN8DhWW879pe/pZ5Sjb+VdXLDOvOoG8rvQm/5/OJ67o3+fc++5W7p&#10;b/LeUwBarOclLb//LVv2elvoST+vByCzclM0LOaJul10ElLsdTTyqvmhPfGqsfNT0DsmuvconbZB&#10;qvOmMsOcuEWTWzxBay2svYWujcctY+LRMBmtd58yp1+I51jQ72uDtpC2qIIyAq6eFzKcxiSpAmMY&#10;c4C1DBGG8by9pRmARONkdg4OYC0wz2n8/6PAHC2CBQwLUkHwVsEKyAkgwxDJ5EjE0VsEqQU0eId4&#10;AhZW1215FEnffisYZ7fWunSf2gTktzKZO24igpokaxdY/0qQMQAqnK1T3gobGutNyiBV2CBXJPK8&#10;pKJe3W6N0eDWvuSRGyEQuC9MBvVOhw393Suj2CKb2RtfkUe1Zead2b0wTAanbX2x5hWzwA3K/evY&#10;GY+lx1U90Qb6s4nc9/WN+5SGJ4jwzJf5lChCocgGLVuOA66uFcHldQplsz1Mxr0ziPfnFPZH6Wko&#10;f7Z+v3fZIX9pnAHRhhAde/JRdbotY0ez32t5fzcXvKHNe3Pt/3agbvPvk/W8MkzG3mUv+2XIfzxc&#10;QL4X1lzU3+uXVwpC9y67R4BwLx0pOSrC2QYNJYOWKyc8glUlolwYknluLg4WydfxDfBvdYG5N97t&#10;MOLZqMf9Tx83uaDjS3MiyKSojOP7U8dD6yD5p/f1gSVIgsJDiD0MKBQEjme0pAozOpe3KSwBFQIp&#10;kQGDAWZYF+MWgFiAlXCd/ZopBDtNsCz4v/86BnmygHDuJlYh6soPbLHhOVOC8Gs7c1Q+zPFu47bm&#10;XepN09r60U03fviUfFwZuwqT4d02l+1moS9uoD3H4y2Xknvkf+DPRs/YcOOpDkG0VBB49RhT1UJW&#10;1Dz2eoD1an3jT+XhevDqfuzBowYee+1R1hQY8vl0q4499W8dGKzJGr57PP4bZQXvuK9v9X+taE9E&#10;GL3ywSwKNYQx6L0NBDkTFAwTDrzZYiCB8UKrk2EXQkMU19kriFnBxTLEH6azAlALK5TxVyM+hME8&#10;IMizmV2gWuMPuNmHkmWlH+mquKXYutzrp8NWNiFN6DcG+3B+ISdmglhCfvioQj7sbupvVc7okAsd&#10;6N5fKmOV9XmWos+Brbglx976/l1sINFfoef3Drr3QHe+WqZtrZ+vH+etw7782fPq1/P97rC4pM6q&#10;CpX8XX/9QHfXNOon8hLPHkNNfutJRdbKEEExJpebEKip2NWDXuONW7x1nbaXr/+T+NZmu/3cz3kZ&#10;iKj0DPEei8KBPfGq/nxGuXWewXK2pcVc0IPKWiJpaPvnYVOo27ZiLauP5caU3TPJDzzUWdi++Vx7&#10;fJE4qHGOg6b+YdhIJ94eC8uZNthboGCFjgbIwi7lQI5XH8T2IArc8odEMJS26EQEJgZUoXFsOAHe&#10;7L0+nOYBqor/zBRjC18nADogWBDYOa2lvz+TVYEZgdEPJWIBG8YwWtDkLNM+Buc+gqiMm1schmUW&#10;Nq84sLtV1tbDkN53XLldyd4Cawesu4Lkfei2p7e5lYK/qBL2Wir3KQX/BHRbFQJ1qPQDD4JVQNl/&#10;Lagq7M5Wl8+iw8WY9+uKot6b9X5LWo8O+ch7oX8t7B1n+68PuXygdSBZp2m9u4Z3GY8/WZj8FTzc&#10;9jvzIaRBYVncYbhmniEibOwnQwplijz7wIRhYIySxMGKuTj8MmwgljDPAny6ZwLC9GkBv9+70ASC&#10;gokwGvdsMArGAHMycb1mq4CR6CmCvU8WBnB6CovW6Rmi2/Lx/pyMa43Y2I5R3gh4Lw6B7/O/E7J9&#10;jDt8DM4qVNxzocQmur85HSGvmA6MnV/i6tU+dF3IVTvz6+3CTbaenTKKnxz5+1F60u3ZE0Cv187e&#10;fStlRoSUEmSyIeQOT3YFdW4WXrtE9o3b1DylJ4hGgjdAmGPthu2loz9BDvaO+A5+q6UMUZftlCG+&#10;XtazeVipmiutn6WM07yQTvS3wdfkiV/DzmvwJj74+V6S+/xeeUQHyOEwBNnfrCPW3DtTdW2rjl3V&#10;DOO0sAIAJFuM/XVYF6Va61ete7sFjcC6hl5yZdTr+tol79zEa7t9ajf7nd7dABOY7mWb1JpY3e3T&#10;u9ivCALq+qz9Vl8DwAR22uiEYvxRxaxJVcf4rVUd2fQtMgO5aSNBCzzPm8q/ZBOjWghAoIUwV3gs&#10;Z0MY11J+CzpDLJRjJ0zYvB3StZEr1I/f3MFeuA5ju1dQbWku0oaRlFfdWRH4mpRkpXxGiBYEPahd&#10;na7Nf4va5bhPl1WSQBsY6WoeZMUteBfbDomyrGMfuPNUQPB3eMOXl/qagu/HsCRkWZaCu7zuFqam&#10;EyHtouEqa4kmF0XQWKdwYJTKS5s+b/3Q+92dBJK4j+ZJh5vcANZzu6yq6nNFe5rWG4o4T+9hizu9&#10;wVv2QDkbg+E6s/I31+I+zLVSiWydhtfjO9KV1u/V9+d9mB/Y1Ic3vW4ye93k10tC/m15nbSTLgOA&#10;EVeDBJ9PTZ87xzcFH7axjo00BNwUkUWCHeYvQymRgZweU5ZyujoPDhj8nCQnCDlZ1w9/fYwY2WCy&#10;AsLs6zKBh/8/e++65LiOaw0ugJKrdp/vi3n/p5yIidO7Ki0RmB+8iKQomXLKaTuTq7t22rJEUryA&#10;AIjLH5DrCPz5a/Hng/D//ZnxP//Xlf2vTrgaBgZPj8YB5gMwzDB+X/rfD8F//vMLPJALMwtAYTFg&#10;MY5gHTEVtDlV2rj2BCXx2vOh9nnN7Jecbfo18BrFoFBBA7RgXDfoqJLcNB4gImDOKUD6O5f7TOMe&#10;5+xeGuoun9tY/7xXccIfAIAOjQoWyultTkdTGaX1pRvXtfq1FQwdNOX7bPbbuKWQLJukNlP4ReOJ&#10;pCuUOOO1Kr2/3CtH+ahkznB9DFu1IVzsSFtrS1r7u73qTaz2o5KF25zXR5RRjf3TuH+sRZQ6nTBU&#10;l3nKzwCgbJZWbjaXgHly9L/0UOfls5CuvbwCX1UeADfKwa72IVlbNZ4QAAmIJJNd2e8VpCapn5qF&#10;mYmLfkz32aKzjG7MkWLMBDZTBAU+PONdlJsPgPamzp5svTcnhsbjtHYZJf+uyWKTVHdU8nM7ZbbS&#10;ilYloeGcr9/ur9D29aFq4EeXv8u8S9Nr5AdYAku/CpkxamyTGhQk27JH2ht8yCC5UYG00d+rfpJG&#10;XdgBMirSqKqUOt+z4j3QJsNJWd7Ovc3UrHVdlzzhBma5FuVXS8OsH+5nNmCzGBpjnvELAsBi8PRu&#10;ng1+XRD1UAwBi2Jkgz+Du/b3KrhigPU6ro9JoWRc9IKQbsMwJhrwcZ3wy9PtKxS/7IhfPjTFaAZc&#10;BgabAdb8cfWxgWGAwoZnZwgEpJLoi9rmmSn1f3E1lSPWqCfQhDaqQnfm0qCjE+OIYZMoHYIk3SAp&#10;Rn+orLw4eIkFKOx5nvdmviTtCPrBRYFGyi6Vzvzhb3KRKJiWyBQKQGRO6FJ93yqXe+v8to3zu/DF&#10;3N2PpHINQPRYDp/Vtq7rdWtAhFKU05jaRXzUwVxuT88HMlXNzruMMqPW5ek1JYCz3VAXNa7NHx0P&#10;0FHbmgrG5jqFNG3Dwm8IbLGx1/ctAOZ3/j1/ajGaKNux04/OoeI2tjzJy3tW831LRmmWEwCnc0nL&#10;WfQUCwS8oQ9dHgw6iuLEJSGBYdtVAnhuP4+yGGJVWfuLs43ZTN74xafVUXX1Rz5eYShxmgpXN/ox&#10;baEyO317ejWRk1v1ntwo42rj3nrkCNY26o/Lmrf1oyafArVWkaz1KDkhyklaI89shZzhXVK727cW&#10;o0owtR5lYp0SQaufWSbf7LX+u+StofkOHngOTd5RsJzXLW2p93eZimFrXbeki4zPbcgQa8fuqa1A&#10;yc8Ns90o7iOlFLVPoxj19bmmk1z9vSy72aGF2+jEEXDjWKOyVt/XjLKjo6Ojo6Ojo6Ojo6Ojo6Oj&#10;o+C8eZQAACAASURBVKOjo6Ojo6Ojo6Ojo6Ojo4JDkSG0sB6LthtHHGU28OjQL7dCDn4WR8K7Nt+7&#10;0dxnhHs+inW6iG2cPTb3ho9sfSbao22GYEW7R+ENPCYUZqN18IPXTCtaPQDeHff39+fnx6uM9XfD&#10;2cGd1uFP69iKzrRfuCC1W05TDHT8LFDhJRPnQTEfjDErujGAIN5dZbCACvDrNxDCwV4t4R9rYL33&#10;gp0ZdhaoMubZW06L4OMv8O/gLKYNuzQblHpUjIrBWgzWxD2ZRWDGIXo7WdTp2q1oBrX7HxuGbvEI&#10;y1F43pQhE4K3WXbPe+AIhaLGkHoxgGcRuvWZoVLLudM8j2544vb9+nHofduGMjLe0WebEQNg3Ffb&#10;mr9t9QIuyqi06X1Q0tDE64oK78cHtuJZqR1a5tutNEOPanvJr6+84OIPb0CXmkPaHyiyOXrFym0X&#10;ADIdTbzww8DRG86ltxP/3RiCDI5vJ+92/s8vctEKw7xUF/HD6gyRENFPIbrwVqqOblxnAFfPo/wF&#10;lBRqLGBd/7M6D2fjiashQERhmcBpBEAmkPd6JSVA2dPxY4MnZa77IrRxWNMHgvvdAcEeZ26McbrE&#10;GAmRXKSHqFdE5d0VTBzXBiX/Mn5T2I1B4pWa1vU8/doeT1x4zq6uOKQRBWjjnjPQkjaCEhmu8Dl+&#10;UKteAWmEq3eUQut4NI9ytz5BOYvikJXw6LyBym4qR/kz9NMSGQIKSBmVLv2SvHctOuNytrj2bj8X&#10;rfxEe4l0j851B2U0tRY8at7WzrVeIUUbUDmPfkE8s6+6LqNNZ5YZQ9TCW++lLbhVeCuOKqaPIMvf&#10;9uZKxFreyS1Ff/Vdd/q5zHV3L2Up58zWpt/6LkfqDeWk3x+hBS/TbFQD/kR5q24UcosZqo7hoXcp&#10;7q0qKNbXyjpV9TS+Nj8QSK7HNp5rEFPW/arr/lk0qjbWL9pFHQ+FADHlRZgT7pqqfdhc3Nv3y/3o&#10;1oF2x3MwGIIlQgjxTcaFaAz5iFUIDMJ/SGG88lVkgAhDbAjJK7CzACqYvYHETMDffyWGhVcI7GQB&#10;SFTeDRgwTIRhWATrcQCs5HtWGYJ+k4ctt8xGXuYstBy8bB2qp7R8rYw7D1u85T1r8dgz7f3+VQdY&#10;e6jt559tRY1nfjWdY2jjit99UnuO4hHy7XfCM/fhe9b1Fm/dbpC0rutVlICfxaf65Q48ky63rOv0&#10;gDC9Vn6Ph2+lzmSn7I7n4Dvp/z4LE9Oeuj4IbPHggu2DaIbEdFiKeSIYz4CPDDBbEA8wPpXDdQRm&#10;w6DB8+yzhcLgagn2Sr4ug1kNVC3mX0EmEGd04cfBkLgUdTQvaaAEILukdNOgSSOznBLdefb0pXw9&#10;LbJ1rmehaGlHcAYpqksYamaCsMQ0DSElY+2VSxnZ0bFoBuy/L/eH3+O1Jy+Hlr21da//apQ8+Gf2&#10;uFxXj9c+3Uvwnfa/R/MoNfn5aBVb/f3ZlrbqzLfOI8hZR1Tvr9FbKelWYgARrh1KP//N0Dr3IqX/&#10;IhklP/96nG64hbeu6o1Pqj/FZ86Pvkruie1L9o7vRJvvwZFz5iG9qYasIM4nWjrxMsVocwrCtol+&#10;6Ai4IvBUlYjNpbZNniP5T1t3v1rf1t/ltoKqNr7rco6jFDTDtVvf02dqZbTWTZW6UdbdWN7dCrLk&#10;/RT5++6VmB8m4HHvQuIbsuR9K+9VbCvaP0u8F8vprfZVxj+jO+35T/c84rfK38M9m8etQyy00qjm&#10;qtsjffhP67rLe77RpvlUBuBkdxNqzvverilyY+6NHuKa58QgItCyct/UcHNzXXu4tR+dOY7tZb2J&#10;RuJkpHPBfQ8fivtAYFJEmVUAGMWvcTGuISJYo9FzxlrCPAHz1dH1aQRm473DQm5oS5gx4+NvqMcC&#10;IAwXg/Hiyr4YgAfFMASFrmuoYQYPqcdK5d2wngO1/anKqzxgSihkrVSrKNnS/S09vInvFIwvDwip&#10;rWvBsSP7L39ojR6ijY33qqzGsaYsOH//X+bfmvfNy2rlp9T/b/Xsal681l5dM/y999k9nL2vH1W8&#10;fBe09jl7+aMml9cUMbdwpD8lMXDbVi6p50W2+dvwXamNjwpyfUpDtuWYpiKfBkoUy1vyeRzbk9+l&#10;xcgAOLi1NraxWc+0o0ze01/s1dmuUmiLDKGNEZKOTMZ2mtu4bz1A2ZtFBNut23vJ39SZNdb7oL3r&#10;TLS2UTwtYxgQFgmRiJyBw8BQ4+8xiplt5OtJxSupFvo3DgodLvg7uuhtf/4yxBqIMKyP6PDxYaA6&#10;APIRI8EZdVEhOIkMQSwYGM4K2l8kw3HKMTEExt2LQCtaFc1Ozihp9er7wwi4xDrcn+DdHTc0p8tM&#10;1H0iCmYX0QEAiFzkiDIHOYB4jfzeREhlHAZAzjg9KubdJh3uCSnnzzJ0bF8H+ZrepblauRY6jJbv&#10;zVr91veK922XvMhmdiVrVGWPYp5t8VOrqECb9R+wCrpzz6wrAAhpJNHac2cd1H8FWnmUI9g8Hynu&#10;aZ6OMPmzSPQRtOhtjq3b7XuzdrPJzyhUPe1a7nWfK3xUybtTwfMEGh2csojj+c5We6rXTuZljuDs&#10;yBBoPFMs79qbt9r43qt562WEnIydv18e4a2BDRk0+XxoFdx4nyijHJk6e2Nxx7wtW1jrC0cD2nUZ&#10;z+JbH4Hm8//KO/9cs6uOjo6Ojo6Ojo6Ojo6Ojo6Ojo6Ojo6Ojo6Ojo6Ojo6Ob4nh9i1rPMJj5uwy&#10;a5597+rZs+ul2AhmzizBW7wjjuBItIcjoUua697wdHk3xH5I+vGud1mFZxFk3uLp76nVdeF1eOaa&#10;2bKE08Wk7bS6nolyzLbG75k0arHiTb9/j/7vOIrF4pVo8WJZokM8Fi37ETO/LU3/ziCxYAisn0NM&#10;CrCBGDdvRuO8mUQFuLhn5pkwTYzp6r5fr4TrFYAo5tldswDsTLiG3MPEIANcLozh4rwILlCYQTFc&#10;gEv0hDKYR4bxrK2bR1PyGavP1feqevg/fv61eKMsFur1PeaRdLxmUV5bv8/GGV499yKNBrF8/1z9&#10;tUhdr9bnWxARtMf2eg38lKgQn0FY91+5K7eu62WNLN/P0incqvsd8Kz9DXheP569pre8PjuteD6+&#10;k/7vLFCIKqIK5SUwl+sbheEkihUsoIJfITLOLx9NIPruAtMA6EAwPnKnIcF1InxcCXYKUeAE13mG&#10;wRA93Y0BzCCgkO6CFEQGIgB++VR6pKDZRatwjQSYDJQU5NPtQT6Ovf8BHeV58BHflJFHiGAEuZsN&#10;xTQYS3jrxN0bANhFfVBZy8H1iA4px6WuvlikZFGC4D2ayzXylevliNyTfv+qNi50PZe5Sp1puL73&#10;fa+O5Mt7hFNI8Ky58wiczaOUkaLO4LdqESa+EuVZxdY9W3ymJr7YLlCOyaJA57/L6nlX9Zstkgfj&#10;0bx1foaD5ug1R3GEty6jz7wi7fkKmWeJzrhPF16xf87GPWfmWZqMW2GylOvhnFYdf2eajNq1o8qW&#10;vYP2fAK2lto4cQ5M7taUGsIN4T5cies6Gvq22rZi0265f0+psiWMbr3LkYWaGkFsTfoiatPt8g4g&#10;JcKxPip+k+33yplHbBp0pO/SGuZoGYNKaoyYNiPci01Fu6o217mUn7eDQrnp+1XbujFfDuQNiyEU&#10;bwlTjUN9z8bREsqriUa11t14YL3MxbxNed3bNOVd0TqGj2CrtTUUfCvB1cbwzgfTZARBfxHWnBJH&#10;Aa/ICbSnsoeu2t72zsf2ozV/8hmGsnld/1Bhy9H95HvxN3wWnaFJagIlgGFh/LwXBnRQjEIQcfPo&#10;96CYLwbzbzdHpyswTQKC4ENmX7aFtYo5hM0FQYlgRgDGrYFRFWYcYEZFzL9LgBFgSGjdGHXAC72r&#10;zadWXuYRc0Ir67oqQGVpINbtWMJmtts5t+9xt5WwR8qTA2kymlPvFWHtgYUHSb+rOY9GIamxFMiz&#10;PTblSRtwyzg18mYvJtx+hi4fefZsob5ZHv1me0K7sp6rU61Ugrf2zpF+dLfuK5SCjEEbayZToraG&#10;i62IDHFNl+14cYsfQh4ufut9AEAa04hw4xC2Hm4dWlmN6791XadtOnJwegYd4sY0GbYxf8mRFrWv&#10;w1bdQ2sqvwNyfWMbNaT7i22p67Tyw+Kdeg+M7bP2hXvkW9KFBjLgZT0Jop6bd0zAkOsDGAQix1tO&#10;A0FJYDzPZZQwMoEZMYWFFQFUMMsAeENnc7WOEiUqKlbAXhjhpmFkAIzRzyU2BEPuLx3M4aNsVrqf&#10;mi6oudzm+Z3Ap5wE4A0d0r2IFpkkphskYCVtMQzn8zjV2ZD/HxTQZDNya6CgL0SRqc541uJAPp9b&#10;R3WPN5C2qdBJld9ZEj1i0l5CQutUm9M7Na/reN/2O8U2+RSmt2QPUGqon+iPU7p1oI16JEV3I1Z1&#10;x+/pdQI0oaNRd0RZd73L4Vsrj3IEezoFSvq0eTr6FEeuMUCaEiNdx0RH2rnN2+RtH3L+OtCehH90&#10;v2kbvUWgP+w0i8TLu/n9eTn7aGtjq26GWhnXI2jdF1r51sZ3qalGtubt0TQZq/LKc4um0u7HHu3Y&#10;4uu1vKd1O6qerWJ17RAJaKUpzYWuZe3UCALY3ztqBmvfSZ/Res5c6+9MY3rUMvRsS8CzLFhudcg7&#10;4Z532RqXUlFbK/eehXHrECGtI633HgOIlroffYBVEp+UIVn4m0CYAgG9vbbOfZfKFpkJRNmWUSca&#10;D1oyqnnuqSOMfyvKOfZqBP+ZNKpa95fU3PGSIPFylQGwMHwLLXtsdIiW/WjLcO7V1vWPQ1BS+TnC&#10;6pSPQafHRmEggBnilqO/FCIK8clqrXXe4wMLPoIHwF/FdAXEGn+P4O8Hgf5F1KH/YyzMKDAXC2L/&#10;HAPDPMD4w27mbVq7mjuJ8q/lEOSR2FPC1D7vGQ2dhdKIpLY2j9R9rJ339f9Wvz0KdV74/vKq8/CF&#10;N+tNfuuF27yFs+TR74ZS+bp17VHYpI3JAcot/rbZAKR48rPK8VdAq7z+SDyzH7fWdev6pmKe1Qwm&#10;v3I9dOT4Tvq/MzHwYnwiWLZkJXdYTsmhFTOBDYO9dQSBwAQYGmB81LdpmMACjL5vL4ZwvYwYrxKN&#10;oa+ThbJC5iFGP5iugn9VIb4uEQIw4PdMIHbGEFadAYP4yBCjEJQJRgnqD7KO2J49j+YF2ZmRRnvI&#10;eeZg0OAMHtztCgghRHCIfKC0zeMgWzl+MfCQoX7xB6aeVr1Isux79oQa7X0EjpZ97/626JbxlpvH&#10;d+KZz+JRqrTnUy3Ly17V9YmybsnLNbpZ05G06FGyyA++3eGa0ylxfJcXtzN+CNqNyr5ORsnHD6fL&#10;9aUea4+3LhUr1YP+T7TjEbqjR+ujnFHd+r2/E12+hXv5/0NpMraGbmWNc6TQnTI/gzMO2o/gkKHZ&#10;wTXw1e9yD44cGpwtnJ5lANGuDCkssKj+26facCqhbIwc8CBFuzN+qFhIB9TmTkrMjkhr91jtPwnn&#10;revjh9VuDX6y2o6baHZiaVzupQfZFkgPRIbYOERw8+pFNCUdXwrVtsgQgDpjGVrCGIIWMdcZIxBc&#10;SAev/LQKOyp+X9wz198W18kF4P2dTVvGfHVi8CQAiWKeFB9X/9wkmCaLaQJG78E2W4K1gtl76TBy&#10;ZWJo4y0l2tcfEJXrtX6ozJDMuj98Tg/tyAU5fnkccfCLIZ5v3ldW4v+U/Ed71YdxywCieb8vBee+&#10;Xz8Nryx7PQtnyeiNtR0qY+Gtt8pr44+4UMNm+98X0pRzkCqfy74rFKiNkSHOeOlnGZRs7fsB20q1&#10;BygxC359KzLEWxwLtBpPN+7pQLvcIzVvd/ehuPMN+vFkUFj/VBiHkcCAILQcmJvECAIAlAjMzoOZ&#10;fPQGQwxMFsb3+ciM62WAMYpAX80gUAL+97/LOrdWAbVxTA0zRm94Mf6eY7M4MRogUejgWhTKMY1D&#10;GN+2dJAp7pNGPROfoWMiyeZ/ME7QhCkmTp0BXHoMpiVSq/utOBDy7zrbVJe2GEEsdUliDGHis6Uc&#10;kX7n06WKuswDrPcECg5b2e2OHkefjZNbB6T7wQ6fEe0X6vvpLWejOPbFtdfnJ4B1r28ZFr7H22zh&#10;szzKcj7y2YZQ0eX5el26+QH9rbTYbIU6y7MXBSQxuiujQqS6C054HiH+4jnfGmqyvUSWxnOW1qhU&#10;jZ2xp0d5R2Ptz+IdZPWzxiU1akx53r0IIO/QP5/FPWdr/aSjo6Ojo6Ojo6Ojo6Ojo6Ojo6Ojo6Oj&#10;o6Ojo6Ojo6Oj41shRoZYQmilFo3FzZIHktgyui4tn7ZCp9qkLmfhsva6JyJwsDQXzTyag2VsXm5p&#10;nVW3G9XGoBisc34hs4KLtjgQI8Vt21auZbrizTCNJm9jzTsTAJi5el/5uSxfEku2u8PaWrsbtjl+&#10;LsvfMFwy3mI/tizJK60crNT9BdFoq5x5SxaJXkdps8T7sOuxyMLJ+b8TbfWwa9NdsJItpLgOkqEV&#10;VfBGCKS1pRmvP280TWl2YRPJLP2tDGUCkYnN4kZPDlGJkVJc7kiF6rzMAbWAOo8A13aGivq6wvr3&#10;9ZKJIdhr62T9/mUb66uGVerWecW4i45N70x6XT67BiVNKD0xqlWu6GirpZpKWxuZ2u5zZabfCuvj&#10;BNJovloGKtgOrV56SKXeEwWdM42WuHdaYW49ZY6YCyf0YC+c/JYd/crRmcZszm+FsmMbvIDC2knb&#10;4T9T8JC5LI1I21W0kVchOqX469uY0FuFyzMuWCzaQ6QXXu3NSfmRVoS2tnmlSKN1dukEtLkHN04d&#10;cyQSB8+3bwJBzKWtwNaIRgf2JuUrUgoUaX+2BxAsO7odPO00/MfPrWFQGKO4qo17tBknXEQx/3Jj&#10;+j9WQNbgtyFcJ9c3Fx3wr1X877zkHhZVzCL4+8dd+98LQY0F/yKY0XuyTQD/lThuv8YL/msUIzMG&#10;4+sncfkqfX+wMBgMMW3W1DQUdChZg1KsR251QFg52NQ3BZF5WSbK/ndOpmn4vMUHl58BYKhaUKf0&#10;peaFFsrJHYy1OezucCA0hBBFWqaa8q2eLvjfpvLBDbex5r21uHOLhi90J9DddN/K913RvJVbPNzQ&#10;6Im3Fba0/LySgXZklDYpKue7t9rgyl/dkdyL6udbSPe0vXexjf048jJOpQd41i5tD6io+CjKXH/2&#10;V9rKa+RlOMq3fm4l+6cW+7YkeZ/32iilB0qoSxEHmADMzMWs0PwBV/ih/Qi0rJl8vuRyjmztw6W3&#10;erNXeplrvf4ZAGxzKOwx64uF90hvWr/HFo8yN/IeZkUdt+VYYxv5rSJ6QjUcciUS5GY/lvqWHThR&#10;dRnH4FWtGZ9KMQjALS8hveHxveidAo3Pr2dlxWc03kipzokKXZp+oIaVWobb6ETpVrhHH0f/3ul2&#10;HD6nM6t1uVLj7qqrtbVDH21bmUbKeVZfM1oq4TYgxXzeC9vs4nHV+OTwOS2rorPM1nyayOIc3OpC&#10;p7NxN33IX5c20bjvhtgFM1CAfEQ3YxSWDGj27z8B9GEBwzCDk11+fRjMkwL/zwfmyZVlJ8VsGbiG&#10;/hMQf2CSPxD7CwDw+x8C/c8ShUGNQGaGDr9x8WX/0b8whjCEyAasIHVyQtiBiAhW5lyPx+S/p7RD&#10;fQclvCUqfCYEaPTsBZBzHqnXttVYFwEQHbIoB0yMPNy1iwjhdOHuLkuOFlkJfDG5PUg5RrnIdeQU&#10;6yNwLHwUIEQzY657VLp+9NcpvUeStRF48TGTSEK0VpKlNwiy5gmrunV/Py/vEJe4MsALD6BEaA12&#10;bTL39vAOqU4wjP0lthcAKNkjSCwYC6mVZL3uaIjdQktSAGgYCzLxtUUYO+JohkPer7Kcumi6l/jP&#10;4a1dO9JyTfHX17069wg8ZakXl1Cpb3PKcyY0s9Dz7EwJ7MfbSNq4lgqrYDtn8p7SmoYLaC3f7jCF&#10;tpSk4sN5IcL1/X+FkkepTDQCIDFUeaW+uNHnfMzq86puyVIjLMUs0qEAIOHYGMf7pX2Q0NFEjnKq&#10;R4rRVVw3Lu86K3uaQtn1NLoEQZojmqko8khpITpOOr85o1k3y2yMiLVV5ppONCqPSp5n47O7NY9G&#10;VPsMAFPD0iIFuGAKt/itFT3YIJDLmq7IROGeoBrmDYYm6TYOpVbO8/IyS250m2fWA7redVV1zf46&#10;AlwdczF+6/chkBIkpA2u6BGl4GVpQ25d8QCS80dLOoR0PusiH91AXZu4aq5Do15/dUSxoUetzatD&#10;aTK2cG/ag9WiLQSNcG0JBbzUF+u9p8GPQDkB0ndBoTCP41Mol35A+JKvQBniujHN3oogbRHOnwAX&#10;aueEwDHKACzOSmXSXO1pdR1PQdHRcQtbe+ZpuckKZXtpIPZVcOKRPyiPhg3hV0F+IdOKF3+Rl/HW&#10;+HkBuYwxziAOzgjODIJhcPNiHBnjKBALXH4virZpZlzmoOhzCSKcsOrumSfGPBGuH8B0cXNnMIqZ&#10;BTakzTAWZlawWVRVxJ5vDDpoBEXW8bn1OvPxM3PKKSZrRobpOmwlG3Qk/8UbI6XhR/jErSnz9alZ&#10;fgbuWRm7eSdbw8ADmyTl7FSBu01IQjk/qvxMsfa4qprxU+W2VnwnOrO8yy1jh/yg75XSj54ia9+N&#10;St3arjf5CrRS3FKXtjUzWl8tOnUUf9Mywt/vpClw+ld3bO4vgAhgoxA/MZgVl18GbNJnADKEeE7B&#10;hHkQ/J1MnGWTkuMm/aGCCjB7I+iPsCZZYcxyOD2wemPmeTG2UQHUINiasg26VknWtLrD1uxw171X&#10;TgJfaLIfRHhXC8QJH1NfAt5ILD3Mcf8Jz83WORg65x93X0yJEg5VQOBo9BNGsqSfj+Vfg8FG9v1E&#10;HeXLoTnd0CMq/478wT7uoQDn8Q7fRyeUyrGuf8rv9x8FnHXmt9KPbjAK32cV5Lg1b/mTL/5KvHWJ&#10;mmz/rqgZ56rqMn6ap5Lyl7J19L5vv43b825Nbz9lDJFOqkdM/iW3W+DwTiv64aj1y16e6lckGu+E&#10;rXl4hND92DFQXjxOEq+X2B8HDzeIzNqCFYzFk8/cxQ0FelOO6dHvW9eq9/zQKdFxPm4pY1vm7VHU&#10;rX8fu5GySmaB7HKdJp4T4o2jkvc+a113fC1a9kwigmFEbzxVQJTwyysxRQh2BpgI/8fvNVcTmPal&#10;/Ml7MKu3Rp+ujL+GMY4uAoWry3n9jIP3RqIJzJopBFUVDIEJnqSk7rcdD/sa9rwtH4aV1XXtIIOP&#10;HdhuVaX1yDM/GbuH5HdirTzqtO0ZKOWzre93R5p6wmHsI2nUo+X/e9Fl6318Jz6q/i5UvecMHUH6&#10;XFP73kBplUWE2Lvn9V8FwLnrf49+bskt3wEcI5f4vmPnQcjMMIG3toxfpGATjCMAMoCZsFwzwDwB&#10;85UxD563Z8X0V6Ozn1jG9cqws0Jnb8QsAhHBxbuojqPiMrioWtbz/zQwLoroqTkYd/DGZGLUYW92&#10;UXVsKseW0R7x4VlQomUZar4kw/uJ/y17Tmvz1PMzFtHwIUQZFhE3nhKMfQEeUh1eqM9gMQNyhur3&#10;LocaH5w1lfyHQke5GD4dOVAuvFzjNZt8vh/p3vKW/Ae1Rmh6gzVzoh6NEqeJzmfWEQwgkivpj8u1&#10;FY1ayxPl76v7P93O7e/fFY9870foR87A3tnrVyLscasx2InaeQSljuLIevouuHd+fx9ztI6Ojo6O&#10;jo6Ojo6Ojo6Ojo6Ojo6Ojo6Ojo6Ojo6Ojo4OHIwMUbPa/EzIkSytYSinCKXtQnwXZT/DI+8G0hxY&#10;uRVS2m/L/aVFryafUfncsUbN6ulWBI5daL3/v/s4hPlHlGbSY0C91fVdDuUhN1wYH5t4tXrP8MYC&#10;W7zOVlFkiuvl52wt7kRvWWeSquN7z5D3xunr98A6aN4zd7z1sjnZWi8Hb4lkbieFZH1ycnxXVY25&#10;NYlcjk9VjqkFJYTNS3OPVl8s8UxPumffs/H1VyI1elO8075za34Tic9369IQD0ahlyRShGWwEfyP&#10;f24wBFVJUsURPibCNEv0DJtmg2EifPxhjN7rzJC48oewH1gwG6gIOOw/A4GYYqQSAoPZADpt8rJ7&#10;PO7e93b29B4+NskH2pinr16zePqQtCF4YaXRNBqThlNjTuVjAafabj57zWyFISy/H6q3lW99DdFm&#10;F63v/RhK1jgfG/tRsR3pIF/T7Rtmu8x8ftSG29+P1dn8Lo104hGy+55XSP5b44x8Ef3CGTgUaesB&#10;UURacIROlFEgNr34dT/SS3ZjSxsfQMyUn+hh63mHdD+WcvvR+J/ngFvXa5tu7d75WM6h9PfvQylC&#10;X6U8JYGZ4ITFEAlCYUkAH82BRL0eiZdNlwRsBP8xhHlw5RkSDEqYrq4cay3sbGDJpcoDACsKscA4&#10;uXJ+XYD5AlgVjKO7aRSGWMV48fNXGIYFygrDQXcX1tUSCn0Ji57u7e8ja0UwAXZJZ6N+7hNRFOkV&#10;LgqfAjG9ibs30fSpT4HCS8oT9plFQoQPinJAEmEjyvBB1yexznuxFb0jyCdEJhmpIPf4NnLpkb4D&#10;BbL5rQoXTS9cO0cpsheN5DaemXinte7n7VutfXkvn5ntF+k12r5v9Vxr3Z+Q318ReR8k3xPP+FrP&#10;lP2Vydgb9yzf28dZuUi5w7TiG6AEPcDsnRCM8y4c0T3snS9m3+9YW1v6kGef0db0M9U59EX61lpb&#10;ts4t9/puKzJZxpduPa/vlSajWc90IyrE8n1d3l1pMj6tDDxQR/Y51HtqTeejTfC+P5xHR47W/m4p&#10;52eOwcKIBeGRiD2RTJm01hx2Seg6FXf4RwDgQq8ted+P5enbUsa2htRquednjn/Ho9EaPqxl3h5F&#10;aXj06DlOCZ1QZTAkGkQAi15TkTN8Z63rjq9FjY9ZMehqwX5eCAsGsxwqygj8FsCQQn14XoaFCKIx&#10;BBHAf/1nH8FTiTALcJ0Uf//63YqBYSAMw7K3GGLISIghXsnV4O0nwOSUaqUhXcs6+fr5WEmTNZxV&#10;NQAAIABJREFUobnS+h68mgD7ijg7BGTt4L33+3Nxq//vHe9nhg91ip7i+2fLw2Pl/8+iy9b7+E58&#10;1NL2bQXio9b1d0BpBAEs0kJyftpsVPYKOHv91+SRFieNd0XQAy3vqAATOJMlnXEEGX9QDsEvZpde&#10;wbOkzMBsAB4GzF7bPBLwlwEix6Nfr4p5doYQs5+MclXMlqIxxDQBkyVYAcbRCQW/fguGYYj6fh0V&#10;A4d0GfFFwF7OeOX9qhVKWA5tVKPTAwCnTguHfFEmUACub8UbKaqEg0BvRKIu/YXLQrgckRARot0n&#10;E0LKwqV6f+gSCQP7+s4jFCFtB/xZlZuPwfjCFDrKI2NamjF564+T0mRsIb5Px1shO8zf0aW9K115&#10;VUhUAAValafGOE8/uv78nfGIeZvuq6/MG72arouZQYWDxT1t2jQGv3Hvd8Q98/twZIgthc6WF90e&#10;eGWYXylD1ed0RtUy7FWWGiXE2n3fJgqp1e7y/Noy7QXpyEshVR7v9XerByLpz2RsnCWZFwYyxsDE&#10;3wE0yzjOqjIVmBVQLgTsY4YQKW5Zy926VnrFbW3cqgptbufPmCvviNPX8QFGYo9BvOWJVzfWaaw4&#10;E97CR19viBaxhGo4Fek7EyQziPAN8Pk9sx2v0gXpGt03HIl9+wbrsNVzvnWsn8nYxnHeES7cbxKt&#10;GAwUMIQxPkKAeOUbJyypBdQLw8zeM40EH97w4TrMUGJMAly9l9lgCB+DwnjmUgRgHpw/Gy2qM1IB&#10;m+ARSRByQvauZ8KOtfaWorx9aNpupPgG4bF7FIElvEdX0YTVAUCrR3yjl8sjnGEeZZR9ptfDnvFu&#10;7p1xT4u/Fs0W+w+ou7XrV3LmBmzFGKo2TkcjQzTt/81e6W09WfOW2jwAP7DPNMn/jQMjB9ZO67Ku&#10;9U9dMdL60m23vQO2aNWe48lNHJ6PpxSXlFmb0wV9Lqrepr+tg/2ASdHIE0Lvl5u3wVWdlKzG4hF1&#10;t0EbI0PE6Ztcq+nWYNtoOEe5or4kKK30G59zLutDkQYxIWIIh88Ey4zBcIzMNhuDWQT4SxhMiAzH&#10;ILbLKiUCSDExMM+eF50UmIDB61WnK2GeCXYCRh9RTqxgvCzRJMQy7OiiyQUpQtVigNOlBtriDqQT&#10;PVf89ExP/DYQEWwyxzW1TeFF75bu/qIEgUKCoYmyO2QMxg3qxpFdjDgAgCHHnwfeiUQxiosgFyJM&#10;OHmK8oXxSUZvl79RhrMFyZ23Fr3GAf4/W8uhE7l4l8/Ph8/JI631P4K7fn1i9ki9R9gzUiMIYH+O&#10;1Q7V29vY2t+vT6OAHVkjiTTZ8lx6vRb1uTSMOKQfTcbUXVpHizgYvvIpOEJjbslHUZ/XGN3P3jDy&#10;f5VD9zOcpc9CC/0Abuscy+uZjkrS6xX9bCrztUZdeyKa9UyN8r9WlI+HI0N8lYdLXUB3f1556O6J&#10;UvATLdPOwj39vVfWz0SwtE6UBspw4fRNQjdblSGcCLrWe4AXimaY5vJKz8naZrschtafLT/fqivU&#10;19HxWdyzZx6dt7dQPxB4DENIkETCMNEgIl2cBInKmZZ1vVJwJ3gVhrtjwWq+Q5YApAQMpLDBgBTO&#10;64hIwfTL3zXB2isEwRgizJPF3GXWCQDDWuA6+RC8xsAMi6GDtRYXM0Bkec5FLmEExQJBMIDAfB/t&#10;/9r5WFOaUOX39oOLo/ToJ+Jsr4cz+daOc7A3Hun3o+P0VTLzrTbsfT9SzrPf5Qi6bL2N78ZH1Xnm&#10;2w4Ty/fj9dzCO8y42vFKjBCR8ezvh7PWf4321+SW74KtvY6K8CBMZlk3xhkdCDNUljXGFpBJYb1X&#10;vIHA6ePdzLNqYUmhk2CaXWEuTQbBB4aAnQd3iG+BIVzEjMEKRJwaW4RxUQCDxKiDYpwRNRFFr/ww&#10;ZqtxewPyJ4Tc4F+TNap+3RLFRR3HUShGhnBRImgx6rRuDFkq0RiHRPcm5FNnpDJ5YUT2iT7cW6sE&#10;Xrct6hS8HqGiZ9xEehhCIfVLpfw7sfcub7HPauPR0BuEC2o3kLl9TkOg1aF8Xbf2c7FyokjT3SbG&#10;EId09VS/L/3+mV7/iWN41jvfchh5Nlr1W1/R5przGLDs6Z/ZG3LHpbqMU7//dcbqbByZ469v/tfR&#10;0dHR0dHR0dHR0dHR0dHR0dHR0dHR0dHR0dHR0dHRcQCHI0MA53hGAW9hVNiOxIqUULfSqdzqH0g8&#10;ZNPLbxIS6dm45VXXnibjpAa9LRJr+RP7Ygk/ddxr9SzsW8Yt39c0rXUNNoY57fiRuNfy9F5L0TLE&#10;bVp13GdCBMC7amhD+t4hd6vEMJdhbVHxF1gIUPhbt9t8Cy+LFVp7/D3erR6GrPSeAMJ7M5UWyQTx&#10;5FNd4lpcjGIaLGRc7rEiGCfGPPt7ZXapNJQwzz6c7iSYpgHXj+gahY/ZAkSYJ3dpMIBlC/bzUEgg&#10;5CJTbIX4Ox6e/gtwWp6J4Bm1qgDpOuRDqTzaan0n7NHwQ97Cge4eDqXacQ/u2d92IyAcCZ+suTfq&#10;K+Cz8+2W/P+KctSr9P2r4jvRoFshZT8b4edYZIi2sqXxvsd4L/n+qLHfL4JWHc6q2cleq+vLN0Gl&#10;GJIUUpNavg8YmqRkcXNeco93VhctQCW5x+mQgjbE+meYKaZP0kExCGHwxY8WmMTxmvZPKIswzwpY&#10;is8EGcJ64XYcLVQVQxxjE2Yy4pxWwmUcAB99LrybT5bnnwv3Pi8NzD3QECWiQo+C/C/EsOpSVNqQ&#10;JgMudUYMuCyubxnqUm0AgCigGrPysFFo5GWyVoASef7x+8ij/TdL3cQT0cxnPkL3+L10FPcgjR6j&#10;ybW9KX4/n/l9dpF1hIdzo9xu1XUEK/1o+Mv5eB8p/Z1PAFY6vDu69ZVk3HdDLRIlcP/8DuNHrpBK&#10;pF7Eyf19KfiC9bz8ZJoMXj1fJxlBob18z/8GCLUxn4O9vcCWI5OcgQjCaCmUlrluapPPhfsp606f&#10;ScozU96enZA/xo5ZnTH9R1GVNflzWyFW0JjfZ29h7YXy2nsXkjrDVj5DXH+X8vNU5OPN7gtjGTkT&#10;k9yH6udamzfxAC1eq/LcgPJoc7Ic5sSygFWIrq16yny8e2HbrrAAGEQC0sVggTSksgjXBuRCgv+c&#10;9ZuARPJWMsBJoknyZMfaNUHKgmupAjqDht9ZNVk+JP+R/Tqd6boqE7g9J2prS1XBzcJXTsvS6tbR&#10;GNsOdoXy+7bWv9i2ecsFAd9b19ycH75VS1X098bnI/m4m8W1xiE0rSUWdGKXPnKdRV71N2Z/PexX&#10;gMuRWeSxI0a+767HnkAwYWmGnJqS7zcZ42VstU2r7xir77Kq35TPuf8utMvnjpVf2EI5Ejad8xmR&#10;KOtuauJm+KwVvS7WzNa8lQOKNJX6HlfWvbVezxIAd6H52Gz2jy6Kx/x68lcBGiZw4LHEAGD4KQ8A&#10;uDAgUMwXR78HY/HPQDA+PzB/AACDdMTvwfNP//3AhxX8nYHAyv61gnmenQEEgN//GLD+xfzrAvhw&#10;ukSD20vZK16thYHFb5ZoIMH+XdOxMlAw8+rgYm/9i+Z84Rao4Jm3+jvb/6vKMlt9Liuj5D3IbEtE&#10;ica/5Cm2sDbE2pg7B0Cytb78GgmK2kYlpkvLcpv/b+3HMnz0HqbVrVGbn5dPRWhgnf1tyxgbEEDb&#10;dPRemNUYVpvYntW4ec+s8zzlZwCwyb3puih5ZNM4b6mUR4vHohyLKWvPXnonpktyT8rLl+u6Da2k&#10;X9KRiXQiMAXJZwApIc7577xMpt+NbWrbC4+kKk155r05saLNxd/lh7Y2HtkzidrUKa10sFV25NU8&#10;3ZDdd/QEK36r4Ou3aLgxpa5n3eNEACVzgj3/GUhCGjI55K+NaRqSssvUDUY2mL2sQxSK0V3y68DV&#10;m8wotSAFlGe0gA+ovXWD/y9Rbh+beya1yXAr44pMQZL/1Cg+Ns/vsE/dvO0AH8uNstl6ncfKssvE&#10;dX1d2aaZZfP3coxU6vSxpEIWmsnXwekpu6bOQHWpjd3aUE4Ip3tyaCak+W59W/5P9jUAgMlpiBCE&#10;pygjMSlUAdVr5PWNcTpUhoWdff0TgRRgdXz8oAYDZkzGQq+urOt1xh9MmCc3lyxd8Wce8EeH2N/T&#10;wPhtR8y+/n9IMCvjMgMyuGvjMMDqjGEY8GsMB13ieQIvh7LjT0TSMVUwmWRhBuMQBuyRg/K2fUvL&#10;db3cmXwiQKdIA5jctF5CbMP1uxIkGJGQwgwGFgsPZmfFzBrTZljrjEoggsmrz4wlDMIYfD8aMfgj&#10;VxhjMHohm1n9PPX9SN7QXRK+LMwjkoQmuWvG5OtlR6wHW1nY5NSLI+GrFLo6e9iC8qInJHXPhn0p&#10;FA2s5Y48uP+QtZWoTvfWIf//yfUIFSaFoWtmewNa6h535hl0WFR2Kd9KSZ8CzZuC3VKu3dK3ZvM6&#10;fBBoocDZ4+tbdZTlXri1t87mUr0vfNZQ2gHZWhsNWmi9c9Xva+Udd9dBqMvNG9u4DxukukdE47F8&#10;/kmm1ylbm476oqv3aboTvop4yJ4Ykn7UZM5pOocBGHy0vYvkvMwy/fPzjfX5316hKd3b2VsbpWbB&#10;UF3LZdmlnnAXred6jfOx1BPE+VHKJCseZYPaH1JttvXjBYxULFFPcFPZzokEO7M1Y59zffkeT7iF&#10;sr+nQh6NZcfDYf+DbeOtY8/Exyt7wkF1nOMfUl1HMI6s09db2DoHq0Fa6Sil55WIhpqUyWwErezV&#10;d0WGuI1yRm+qJB6AVdiF4u9jkAqzq3xI5Wv7gV2YKIrfM+JX8lBLBavnvgq3ojDcg25R9li8f9+m&#10;jJDmMsIJc/H9++eZ+Erq832xmA+VSkvKLglsZJA0MzDwj3ihLdtTQsSXTHBIniPPfKXMYfJ98aBr&#10;G+t1NsA66ECEmFTJsZtb8JP7/FlRr1pwpI5neW6e2Q8p0+zouGdUCSB2hmeDV4Y4QwQL8fY3oxDs&#10;hVxUCC84/JpHqM4Qq5hDPlwF7CyYJ68wNcBkLJhnXP21cWLMBmBvMWRAXhmqiPSMCSSaCYUKz/v0&#10;/aIZj15Hj+BHH43y8PKReEXe+t7xuju60tmvH5VxFdmysPxX6GqObnmBPAzK2Pcy7NkyO+p4xNwU&#10;Wus2noMX8P69gT1+dI+ONhuzo51f/14oad6GjrI0psj6/Gt0iw6CM31Pz+KZsnXsD+YVSTf5a8Mw&#10;xIMm5+RCUeYVS5j9/f/8xzH8bAiA4K+f97MFoAx3Nu2u/fnXQi8KBNlwZthxhoyIDjMigstAAGyy&#10;hhjKFhT2RHXri5mTe5ZD9leFO8SvIxyQqSpgAWGJkTkcL5DK0P5dlaMxsSpBhSB2kdGst2wP/WaU&#10;wLQYQzATSn0FiBcHly2L2hNBjXRPM5atZnpyHKVByxZ6xOdtpOO3Pkd5P13va/A55+IR8jYR3UVu&#10;1/L/M3mZdP2n8l3RZ63v+RPZsh+Od9NlvQta9PpdC9LR0dHR0dHR0dHR0dHR0dHR0dHR0dHR0dHR&#10;0dHR0dHxrfCgyBA/F7dCjafXarkrs/sroaY289g+EFs5Nj9jxfSsd/lp2A2Z9maora3PvNFWqPyO&#10;ji/HKtxgxU5RGUrXNEQQAK1aRi9e997ro4gMkXuG7DQri8LQGMmh1RWXD0SGwHpfLKNZ+EKby8zK&#10;/+L9qJX2tPATj0JLG1v6yPE1iadVkVqDiGAMQ1nxy3u/TQbufh9mmqDeU0lgyHmPzUQACcQK5OrK&#10;k0kwCyN4K5EO+Jc+fDhBH3LRKIhNjDhNRFBmTNblMnY3udDMYd4RFMIELQLc19Itdevux+6tN/nm&#10;A2VsfX5nfvRVeet7aFlN5niFd2lFe4q+s2uu5b5Or3U/iI59nEnD8x3fX6Plx8fumFJUXqmtOT/7&#10;12CPhj+TJ/ypCDzG1+oMKnSa0ggRQf451oavnD+ufwijWdKSEcGnTvXffej52TDY+NQZo8++8dfJ&#10;iNcPxWwJsAYhc8H1XwudYqA46Kywv8gvZRcG+QIDnRgigIYHrcAMBONDdKlxbXEpfyRpt0YipX4s&#10;Pqtz+iwWyWZBQkZj1LHBXwwZphkE41P+WSIQ7JJ2lhiqHCN2AICQwtpQqosUcR0EYxrdz49hSC1o&#10;icAEcBGJyvXl0refiXCypCvwbbiTHyTN531M3ZTcww/fl34mViliKmN4No06Srdb2vgTUR2XT3bL&#10;0TOKR5xHnY0z2viddRQda3S+/nwc0YVFY4hzF1XJrm2EoHsEW7k6VPqaUHYhLFtkTLX+3X2Wm6FT&#10;XZkUf0seXn2XRpbtyBjXiPdnwrvWnqtvFM8j7q3E5x02oFvMX7a5Jv8t4fqkiIW4+pxfK/Mht7Zx&#10;CxIFVF+DrDcNTT5vlb1X3zsbRjyzrc0H5CeG+PyOWPKXJfuXUv6dvPlDkqtsRbOK/YHg50ehRMDG&#10;AeKKIcueaXoVqDSGiyxyC++u2Zr++mDo4M12bAgXTjl0uLjm+mrfV/Un+CyzfIxOHGvjHsPp+jGd&#10;EwyAQEFzJ4G3AEwSppbHRYGmyvhtARUD9s9diTHPhGkQzD7O7kzeIMLTGybG1VhACWTcfDMDOSWe&#10;T3hoDPkwsIhJEFUYIyc7GbUfvOfrr3XRtN32DmjlPe5RDGzxo3l449soq95qU/uaOfAuJ5fYzls/&#10;D+20rC5f7B0G3qyb95873jc7aTIqPPGe8Xv4fjYLt/Rd4LsoOaBIDyYANObZfgfszZE8VG3z6lqV&#10;XavPf2kss7HmJ67ZVh7lCDIpkZaDO6W4vS68be2Z1bWj7UgNagU4kEriXrSOYTS6vMVHoY2OHgnF&#10;zj/RMKrUE6rmfz1yelIbSzrMe7TTHhRGOkEeDNeSVAhtFRfN2P7eusY5K5b8q1GehkAAMiaSR1IL&#10;IgYnxsjE6lLbeY00GwZluZ8B/gCm5P1VB8gMTB/uPqMEhuPtw7YnpKAPQAdO0sEQRlXoQLHshZdc&#10;7nEOBSGVBsUUEs9GmmZNgdjXtNgyLH2rTregDEgwBmeLVERnZoiEPnXXxPov4TspWBVqll4YDcGo&#10;RP7K9aOBhSCdAETwhuchBWJYa+3v7HQY9d/SPYMb10KqM08NIeKepGUC0ttQauOjWlN5fCfcoidh&#10;DDk6H+TXa+co99a9+b2xjYfqlrZnzuf1jiyuxhKbZLj79f/17/kZ2M3zqNX53+dwiNfV9X5Mle+t&#10;Za5OS79Qln+H849m3rqg5duyReP5X9NdS9333LfN1/9MHONxKwYQRVm13b1HhngAWg4tjijUbynT&#10;HokWo42jeFXPte+K1oN+x0ws319xXGqEbes+YHnXVkOIV3vfjp8CzhVuGhRLi3eQqvNo3zWGgNNh&#10;ECWHIF5JtXfQXl6rrqvGiA/aeLiiknrhYNXGcEDuUFcgnLFeawdtX7W37n1PcXNsHoSWNtbuWR8q&#10;L3OifuDsIjdIUBSxQlVwGZa5Lhfn4RUUJh9WMI/Axy94LybAWus+h5zBMzDNBGLnXQYAf0cLYxRs&#10;HPtrjEJhYEiiwpSZYRkwfu2R98JLA1x03MbZe+uZ/GiNN7hFI18d78Bbtxp1nf0uJY1/x/FtR2mg&#10;wQvdou8fGeIRY13Ov1dbV4/AWUbikjwWPG7DtfQQ7yEgzffsJM99/P4ipOCIruezxrEd7dg6jHks&#10;DSij+pSe9fd72j967pRGYkQatyRm9z1ELwz7kyGJZ1nuEGnZo4wh/B0UwxWYJ3fNWhdxzouR+Jh8&#10;2QbRumqwCsKAYeVAA1z8omcfJU4Svw5iycZXVfAKRxGUvIY7/F9mgSa/B4PxEJFvUEQDCGEXqUO8&#10;oY0MChKFiEDsMs9VNRpJEBGscHbUqaoYGBgSoxYQFQd+vt9EYyQ+gL2u8Xn0KjMoSQwhIr1d1DAd&#10;T8IjaNRP498egYeNixbfN+47+zzqbHQdRce96Dz9OVjkpvL7Ns1/TGSIVcjBmi0O8Bhv4dbIECdP&#10;ssL6a7msK6tGLSxD00Of7GBITT4upTIwlEdt73JkjGted7UJ1Wyvc0OxGRf9E/mTVsLzDkxU66EV&#10;EG0vq+WsPSLabOzubWO9DSEO4rptkdhJsO3bJnq36ms51HtFPHM+KtoiQ1CPDLELJae4WPYIt0+o&#10;EDSNoJAoddw99fIkYQaC50u5gOLcDiEykdLj9X2t06yZjsatWhOm3/9WVGZofXiTG0uEi/fRn839&#10;qLW4A0uwlTZLxYOkxiy3rv9jdKJ9/yg/14wdmDi5XhjxkMT5GVRtRAomiU7LF2WIFei41DPOjMtM&#10;+Gda5quIV+J5pR6xwM6EmRXXyStIP8RHhpj9PQwVwGAJQTyzV9ZGsuXGghU5r3djLFu9JN5gm2nG&#10;vQYzt8psOyhqneO37zty2HFk/Ljx3taYS6289TPZ1haD8JTX3BrjnG40Vl4ejIf6inZwc/8ciQwh&#10;u3Sz9v0MrNeEIosSASCPFPE9sOc9pTlT01hiO61vXWD3egtt4fHzp37tM4YRqX1C9GbW7TVav3ak&#10;fll//oLUGM1jXfNmqvJUbXSUm3cPNHdj88HgW5wglvLEVv/mM3A95e84XLuL1wu8qRR0hg/wUfX7&#10;aobWzTJFUWTgd7NtmihG9wQAwwRRbyDhwQDYGIgJz7hUC+zT5A2DYrwQrh+Ca0iT8QHYWVxECQDW&#10;Mv58CCwpJn+Iz0ZAOmAYEI0mflnAXpY2usgGDNZ5kUOFwCaVS2tpp56LsKsv0Qz8X0KkbQQGk0Bo&#10;SZ2hhkDKMYXGMDp5KU2L4YwgljSBAMHOBDWK0AdGADFYIm+R+08wJAECD60+lcZSlv9/+7uSe2Bv&#10;X1cArdF+Ur18agiRGZuoHmxkKx81HSj0e6DdEWfZt26do7Qa9DbzMs1tbAedzOu140B5h/jWisxG&#10;5T1H9VHbe2hKR5rk/8aotK3r+hiPy01tbI+ccZuWPUr33673eJ7i6ogc1XZq1SpvNd0W6773vqqu&#10;t73qb4UjPC4V9Ki299QiQ3xv95COjo6Ojo6Ojo6Ojo6Ojo6Ojo6Ojo6Ojo6Ojo6Ojo6OH4eeJuNB&#10;2At3smc9Vno+PTPs7dkhiY6EgOw4F1/hjfZVeITF3Hfqn443RBF/33m3AyI2erSkv4W/NXocvDH8&#10;3dHDectrMkZVqexRecGN3mbNkSHSvSWPXrF89zB16/FynbJp94ir7UfPWPetoRufGULtaHjJkmdh&#10;GqI1rmCO1xe4vg8pMEDqokKE4TSKYaQY+QEA/vl1Afx3olAmwWLG7KNAEIBZGLCAmd21j6sFscXA&#10;jv1lnqA6gFkhvsKwhoZkPqpa72G12BCXc6bvG2uctbeezY/Wxm2TF39xvBtvfYuWPVPuORO16CLV&#10;KClnV5zmzqUQ4lu37+no2MFn97g0WEDIY19GyAkRI85HzcOuEiniyb5B99C8Hlb3sShlg5L/yO45&#10;vfK0RHJ0fEWz70959Mi5U0YmYmiUSS0AQwQN7eaQikFAZgQAjExg4yJCAMB4EQxXwXCxuEzu/o8L&#10;4+MvECLtzpOLbnC9AlaXMgeZMIzAPPuob7+A35aSaKIGIgN4XNrNTAAM2ORy9LNpREozY4SdgkS4&#10;jCQ5zTO8zF0GgIFAPk+RABAW/2DIN6hQISzpDRVXK2BlDOEWA/BsoSaskQFigMtl8Z4lEjDYRy8u&#10;Gn8HyAli8fu9c7asvYwKAa9T7NT0fJR0dG8MH0GjWuTRI238qTh7bJrkpBPl/0eg6yg6zkDn6+9H&#10;VY5qeO5BxhDPTJNRvvY6FE+9LZ9DKdjnETnzwbA+/E0MGpYIU+kgLlHEc8XmV6oEH0Fw31Wx+V3w&#10;fn1f0JNEalEp5+bn3u39+ubZeJ2wke8MJUf/RYOCQmBVISoxM4aqQiU9iA3/Snq6KB7cYUxQTtTp&#10;uNhtoS83zmsNI9Y2J0hSoSE3gCiiFjo9TUU4WhtDNFWd4VX2o3cITdcacrJsYybUqYEiSf3iOJ9s&#10;HIgUBAWbRWE3MDAzYHy814teYK3FLBbi59LVzrheCWI9j6XO0EEsYL0xxDwrpqviw5czTK59dqSY&#10;a9daC2MA6+mbGoURcXPS9EPEe3DGGvsOCoDmA787uutVaNkRbI3nWe8S9O6lFFr+bV7VupMmI8aq&#10;9vtvPOh5JWPbNP880D7R3nvddXwej5i3bvf/AgS+9IWn8WeM2DIlfGO4+CN1tZsZv0Pancb+DSfN&#10;BV3Py6D868NxvvHOvTzVZsqv0tCJgdBB5EMZx1sE0IEBUhBdXLk8Q5nAbJeKyP0Le6oxIwALO7t+&#10;EOsMG1RdajxXr8XHxwRrGSGFggIufD2754gUqoJfbMC87O1EBOIgj6RpHl4T5a4OOANuYoZajWkp&#10;B2VMpPFdDQlgFawa5SgidQXqwr+I9eV5eiGqYChUQx9ZqALDJV0Ziy6CQwOctcZDupMb6Z5NFitr&#10;wgsG+ntH3VJJ5VlDaxufbXjzDJR9UxokpOMin+yfr+DBW1MivrMW9RHy+NbY3Jb/W+fEI3o87Cdr&#10;R58Mrev/vcT4jgfg3XVdz8IiR7U/8xhjCC2KrQoSqObtqKFkMna9FAoz2VhDqZw3pn5fVnb2iy+m&#10;fnA0p0SY0jcT/54LARwkPQhYVZE8OUGJE2OJ0Gbj20dVBuwMT8X8YIJWvy33mNW1altWi5rqnyls&#10;KOu6yzrSQ7cjc2IT6nMyxoJCm0svkktbeQcgpuzj/G+AabSoXs2L7GSxOEDM6k3nd1B/uL9Kkiny&#10;42FmcqjJCsymPgdW86iRcWFbMg+0+hi6xTR6Vm+ti3L+2oIj2ZpnWtC8PaticyBXbXrgW2vzoc1y&#10;dQqzzbCptKm+Vt4S8aAgHVuqbEr1/jlCr1pfna1mJCDkuEyThDtDhLbyqMgNuTfWztPc0XDK+iTJ&#10;9aoMkhliBfPs5oYIwQpBxMBfgrWCCwjWrwc7E6wYgDgqOiysW7feU56Zo9JDJZ27ZlFqJKEn9t7F&#10;8r6gGsuWfDzLyBTh+mAou2dRRK2Fnnk0ANR7vPh8sCoghvc6cmXZ/5J/51COAiQgEhi9wfVpAAAg&#10;AElEQVS/57Nx75yuKwp7a6zT91mr4FLct78fFXRvY96VOey39oTW7e3Q2irvXVx9ssumoOFb+/+M&#10;aSHbBoBSkl944ZcEV/fcYDDoEHlJJgWJgC4C6/eXWf5f/PNbABJwVGJdMKjBf9nlZb1+WHwQQWaL&#10;j8m31YxgItDf5d1ECSMDYv09agA1GAafs1gADOTy7l6StRX6I4muMiRGPR9zI4tdrq3KJ2B/f7sX&#10;WvKjG2Apci9W6KgAGOzePrPgyHy0uuTZ3Vtbq7WxxZfikhssJ79k9Zq29V/yZXt0dG7U16hesuZU&#10;eWIgGvAgu1r7XPLqadk53x32hFvGT+Wx15Yxna6IVCln+fsLorejUtrkfdZtDv1WlpQLzGLzdbBl&#10;wECFMZTmN/kaA700G20vvg+o89bJjeE8KO3K0tAjXBu4Nm/T91lGrpWHbHXmpEZGig+s/8zTNV23&#10;Nzt26cdM4iy34A06keYBXx+TUL6GTOP72K01UtKoxvznO4fPGa04cHagVMz/5AAs3lPxuAk7RKnb&#10;MbLHJyx3l22sztj4aNu+NWplkZS8OADlNplnPqA2M9rWxpWCfIPXszBL9CyEw8ZQl6fZEFhqbyMl&#10;fPfevkWgYoBKozAAyo7XawBvOi6Vn9HM5DabYazYW6r+YBeXpdXvJenhxjaObFCjv5IRk8r6r6ij&#10;EhuDU6FlOMKlWRnKeVbXVSj8sTkAR/dVJb4fk+Ji3NS62j/ueVZgEAy+nwYacGGDgQfMg1tTHxOD&#10;SGG8rGsGi3maMM2M2U/BWX7hv7/+wIjBLK4sKwasJvLSoorZXvFHhigjjhcDEUFQPRlDGAZ2xtnR&#10;YCC861pnpl5nZun3IvtSfe6o6uYh8Ip3TGmPouAPI4cXD4qJAKiCSSObriQYk3L//FEoDCwbzMaV&#10;f1VgngRziAIh4hwN1MB6GkBCUEY0GJnYOfoN1yH2DZMCg4KF45Q3vj+CaETq9mPXjZ6Gibo+9H09&#10;gROauKF3AGCbeYqlv4XcwzVeU4sNaU/2YEposy57CSW6NIJA7AhQqVPO2+Q6Qwq6V9GtKRdl5XvG&#10;ij1KLD+yklekpq0fW2U4KcwYFBoZ3vR8RFa63p268dF2nxVoIt9oXCXFOcqq6mSs088HDA1X8szG&#10;ui554U1+tBUH9oTWMTQrGhV0ZPnz0mgBsnYKSNd1zjfZUhkWC8m/jo18PWnO64XxpaLAoHut6TDL&#10;OiiJnJvyvyUvPG3oCtfypsmF4/i54J0PnQG03aZc59fXPGEjSrEq/Zyyj63RhwGQXPKCqUJHIY7m&#10;VeoueUVp9VKhQDf898p+FC4108fyzLyuboU06urMztn6agwbz3q2SvzMGXMryjOXLfBK72GLv768&#10;yhnu26XJeKZHzd7gZaRDS4bkPe3+auFGtu7bgzvYyr935Ah0eGWZfCcv9Ejcsp4ueaHlXXIhsn3b&#10;ew3cO2+/gzfra+I9+vSWEUt6YBQECxGBtYRZgNlrJOysEKuYvYJgngBRBpGJDJ+qhZLCeOGBmXzI&#10;z6QeIRAtxgCCNaNb+zzfsNoP4IzW5//S63JZBFRnDFEKG6nyKEglSzhLQ+rqSspWa93hur+HGQjG&#10;ELFsAmxyGE9wKRFWhj2oCWzHsfJwPmAM9S74CvpGHFK+uP4bRoYq4WIY8+ivzYpxBMYxRIZQzDND&#10;SZb5P1tYw5i9XDFNDGME12FRYhpjcE0Ya4JjyGcDDPGwTwEmd0CZKI9FlwgT7dE+7uqS10Tz/P68&#10;59Pd0QNao9e8yLi8Os/83cI67kVyePWx6HjM/Ovjvo93X/Ot1iL8pvqcV0ZfW2u0rqZ36LldI5vU&#10;uNIEmdAdBJM/3VJyhz5jkk5ShIFRYb1x2W9L+KBgHuTrmAXzrFAruHqFEynDqAWFiAYKjAOByGIY&#10;fUPYpfGI9m0sgCgYDJMYV7kIdkGuFITUxmelLqnc0VROSqPU/2/rOxuKtlgh5YVRQMVAPZ9M1sBC&#10;/SF5OAR1/0I0CTsDahSSytoGYCGfBTR4KLhWBINbBkFtsKlerMBCba+CI5EbX6ndr4BUjlr1zwHj&#10;go7nYSvee1C+PZL/a42wEfBMXvTt+eAEp71Lq07o+3Rdx1Nwv07x58Vh6ujo6Ojo6Ojo6Ojo6Ojo&#10;6Ojo6Ojo6Ojo6Ojo6Ojo6PjWeKvIEM/Ku9rm9VReq1lCvb8FpPO6rXk13zbpeq28ua+Hd/Cuq7Xx&#10;1ijWIoy809jfM2+psJbt0SE6SizzgWDFhesMXhazVcyT4jorpsm5tExWQLPzwABcZAirgJLEFBPi&#10;vdkHHxYwRIZw88+H8FTJQr5tpckov89SWoCn35c1wbr2pK151s7THL+71Bbr1Ezh7zQGbxeJoSiJ&#10;FQMROI0mZ2cwU5ISwz9jCNaHVTYwPix8eIiK759Huu7D98/QvFoqmVehJ+fuW0WqlBA2lfw84jl6&#10;CYzGAKPL93uRkApGIJbinDYMyIcBQ6IHmQgwXZe1pqqAGozswsE6TBAMSQhIAlhgiDH7uoYQLjaJ&#10;BEZQWHLRIToeg7PX1ivj1XnmW2v/VWhUC2719V66si280/t/Fxydgy17a48Mso171nwqD93dn31p&#10;fQv0tfX9UaMJtf119HLrbH1qTR/NgYnBbEEkGNjEa2nGKkMuTDJBEdMUiGKeDSyAq5eb1VqQJUBC&#10;ugcDeyGAJowhhVHk39NUMOr1XSndCv/cMy7lzH2E6Vm802gMxABiEQVpJ28J2OeyEBZ8WIUqIYhI&#10;Kl6jPYc9U8ACXMlG/YMqwUV7XyL6WTIgwhIF0+sj0nizbgxfx1ezlUbdox/9GVgiNQIAqBbe//3P&#10;R34SSp32q+i4nymDvrP8W+I7vct3QTN/3MfqMKIxxD2H2V+FViWV/3Zq3a3KviyMT5kP7A3DQAUF&#10;89680BAnDVhtiiVax/CZS3gRbsKF1QccnV+tGwhrXnLKRGdlPJGzLhn7ulEMskGM41weWKjmcfN3&#10;8EwFSTvtyY090t8/rfT7QTjCcKm2JVqh9kyypyM7QNl4tWBgJoKYo3SegI9J8DEJrh/WXxOoDJh9&#10;IjtnDKEgMjG1NbELbWk0GEMwmF1u1SXHn/q0EKH+On0rjRxK28ktQ7hyCLcOka528tdd3nv3b1HG&#10;+NLce0zWP68YvI6EQZgH9z3N32YMIF6LxupTcAAwwXiDFJwYaDhFDIE5aeOStwhtqO9/6UHt0k/n&#10;8ANLW59HV5oPQxubGMekErSMWWEML2kyiAEIIAZ6CXORIBYxHygbQJXxoYSPZEitVVgr8RkVC8OM&#10;cV6Uoc4QI8mnzYQBwGi9MQ8TDDMM0rVki3yIraFVm25rxiHB9eTKW+lymUtzv8z1HlpfW80lNt3V&#10;nPHjAUuwnfc4n2tuVfjW+r2qEH4D3qdVbnnEuxxZCz8R7et7ez/Ky9gvbzuP7/b31ja+/kpoR7sx&#10;1O21dZxONMqPjfc1H1s17m+uzFZ8n1nROoblXbtrq7Hu0xX2z9S3bOVJL/Aqqbz2sKcfzFMIuvsM&#10;u480BF4b0dCAYyoNwsAuTSTg0iZSsKAIWRXFgmRwMrZftnZSfMCAk4P/WQgKC2uDIA2AnYMC4CRf&#10;gc9JncioRInMyuwO8TMl2fH+2ftOrQypJIf3roC0sFxGYQsDLuYRZSlJWBmTOmOIKPdDoeJ0EKGN&#10;wgrLgPh2msF1pNM3hHFzqS7VLLIWEXudYGiEk/OqOtAvxJH9X7Z0ttn3N1isaO/vVr6VwvwNT4mC&#10;lkW6qUs6pe7mEjt2UaTbBQCUZ0S00IxT0TofT9ZHHcGeXPxI+vUQeXSn/dlvza/VyjO/jgHcV6J9&#10;DM+VeZ6Jx+iE7i/zrSJDALeZk0dil8CtmFTJ/6a/vwc/tFJOtCg+a8+VeHVvt2fiHazxNGNs99tY&#10;O7B41/FunbevajHb8fVYGVhtQEAQRfS6mIXcvyvh79Vdm64COy0RGqarwoqC3Uk/ALjPRBh8ncwE&#10;M3gvm6hoIG+AEDxjthQsxcFPYkwRfs+/O4RD5qUPYgHZdfWKp3DA5Iw26ocQ8NEfCMDklSgGimEm&#10;TIkxBLHLdxryurLx0TEUGLzSjAGM4PgMM8emBWXTcih/HLV9811pXivO2rdKIwjyc5YYIGgWdWRU&#10;BRmCDILRR3kQUchvt5YAN9YEAyazeCbNhEkU3qbIRYmAwvxRzN4zTMlCyCB6tIABb880+bVmjJu3&#10;NFA0ho3rLLyGdLp/Jn7i2gJyeviV79tyYPkOPGsrumzyPfCIOdnnxj5uGUndAjO/Ne3ouB99bX1v&#10;3DIqXD47fpvhxE0f6NAbwCtGlSUygwIMjYr/6JAmHA0fCARDBtYq5hgtgjHPFhMH+VNhRcBEUEmN&#10;DhhycQ0QVQzCMAMSYwzkMqu6llMiwuhBR7hH7Fu1KEfpNUMCVYEygYMTBTm5ecQiV5nBRdwLzhMq&#10;tKb5qpiFo9yGGaBRwQKQXe5Nx5/gyyFOom4oALP4JPiojs9EK43acxr7uSh5A4lnIvE7gG668PrY&#10;0ue/0jzv0SHOwXd6l46OPfxMM5yOjo6Ojo6Ojo6Ojo6Ojo6Ojo6Ojo6Ojo6Ojo6Ojo6Ob4u3TJNR&#10;u14LV7+Hz4Tdq1lLLWkygidhkocdklX4TrZVtXe95QHSEm62du3Z3gDPTJMRPZOLZ1cWxs+L+O8t&#10;v9fXVm2WYixLb8LQJ43vcmRenG252D5v961l8/c/tYnfCsfC5LWG3nrioqnA0dDlXVXhwk2CIN4+&#10;UcmFoJxEYb1TxDwB//1XY5qMj0mgYgCeQYOPesDOq+JXiJ5gAOOjR0RPDBaXPsO3J0SrrK+zdN7m&#10;/b29D0hx30Y/BPZD4bxyNKmtfCiE/SQCT/EjBnbvzCGCwEAwln14Tue9z+zCdYr3ejHGhZgI3ivG&#10;OA8jQxS9eggujyk1z8f9dZ/3z/GQcbt06IXSZNSuOW/ytvK2vM5dOFognVtWCUYFlzR0qzJULcjn&#10;A2ajGCjPL/wxMfQqsJNPNyMKnQR/mDFZNzZuHVqE1DJCbj4IFENI0zH4yBDEMaSx8VvBs8O7PiZN&#10;RiNv3Zom40B8Z1VqWlvtvMLxcMO7eMAW08p7PGKKHU2TccuD5Nm8fQv2om/c2/725zpTuId702TU&#10;nnXf92nGZoSqyrXwXRrb+PoroR2t+3+NAWjVE2yj7d72kLGN5em1sTxEfv5mmd9oUtybJqP2bNzj&#10;G+s+P03GEwemMU1GszjxRNyaE2nqhfCXnGAIADBggMRFCvB8I6vjtznODk+zhRBU24MBruQiQYTu&#10;nCcLVcXkIyLqzJjh5MKY8oEFFhNGzyaOohiVMSjHaG8uBSUgPlKCGQjMBEqiwTXv/q1yFDfuMclt&#10;1TYkF0UFRK6Pld1kCmk2bSLXDiSwMwFJf4ss+mBiJ+eJRZSjLTFoVky0pBwUKAwxiFxdCheRgliS&#10;fTfMmefyRUf2fxVdpW541ygRp6fJCGsipj6RJQoLlggRh8TW1rnxjfbWZ0J5nRJjnSID7aklD4Aa&#10;I2zW5sRn9FFH0MwLn4xHyNZSiRZcfZfm12lMaU0/0z//mWkynrUnPUQnpI3zp1L126XJAJ57iL5N&#10;3LZ2gHD9PZiggJbww59ZRK9mCPFq+GzI0a9ArY3lIVB6YPEdxrglh2BPkdGRYlkD2/e4MzdGGi7Q&#10;KgHqlBUAYFXw50MweWOI6UqY1YJpAA8hRye7YvyhrhkEgxpnFGBCCFJKYoou53jlGi3nNpttxj6f&#10;423zXZCkyfA5CNJi0jLjvSqwXtpictYTTgnjRewZMAMw2MQYwgDGMobBG0MMBOb0XZfDEUZIk+F+&#10;P3rG+agw/mk5r0xHHyX8ERFAGvP8Am6MybjQ2hfxIzUqBAwRN/+JnULPPRUMJNy9Nhg6zAIl4O9f&#10;wTD6tUoTABMP9tXXf9EhzpExMfobTNjv3DrpQT/Px09NkRHwijzzrfX+TrxPC28HuJDR95bZ8bVo&#10;kaOO7K2vuAZfCa3r/4y0P29EWjoa0NfW98WtFDjhN04ORoV44Z9ZASWoWoz+pF8GdjJgNFglQBkM&#10;E1NA/hoNPozFPBv8vbr7rh+zT+Xoy8EMKDBdx3hAqzrDWmCe3XdrFaoDVE1M98DMMMZAvOG1CMGY&#10;XB4d7jSS/Uo+yrBLfaGkMb3mDMDZeHjJSQlMApfeINFnZAbNBCKFVYA0HIwKLBFo1qh/UCUICQwF&#10;wxdvQK0M5sX43TkjxKJfAkdSZdS+v8hrfD2odJBRIHMYtb5zXstxqSPHu+m3nyWPvrMcXMM7nEf9&#10;BDTzxH2IDuMtjSFSPFNgyjaF7Jc8EgQ0v+E7zdMzPMC60LvOVxN6dWVZ/EXtOYLVHMjmfqJo/MI2&#10;fQX2ItZ0huEr8AAT5JPRTttcnk0NlEABIgGUEXJ0Qg2sAMFod1aBWIYQwXjlD8QpEGZ/GJx6VC/m&#10;0AJWjspkTZtY+bwodkqFVjrPE+W2Wb9zbT1MGnKv1u/X5DmVikEJESZSGKEY5cGGZ3S533ijkqUa&#10;xjzOi+GWEJQBA419TXAKmfEOqnXzkLbVdL7VyvUFcT/9C+9c9BGpH0OKvzE7YwVjFu94A2AUhh2X&#10;vjOikAvhV5hDYAwzwNNi+AIA19kiKGOYgcFY+LTCMAPBDAqw4hcvB2ezmcFsFic+o3k0kZ+4DzzC&#10;NcSPy2kGEI1t5Ebl3FeO8ivyy99N+dMP5r4X3sUj67vgLdd/I79FemB/+6Gebp9FX1uFXPbm2Ir4&#10;ln52EWTSuySRXZ0RPzMhHtAbBcAQf8huBbgM7H93624wrox5Fv+s4/fnmWCDIE3iDvEFUG/8oKQQ&#10;WEjgEw2DZgCsIF8Os0BUoeR5UzJQsiClKGsOFVn4CNZ0tI32HKnVRbdzES5CHzHgJqAJ8vdiqBK6&#10;LYzF4vjkjc/npAXqZDNVilEmIJ6Ht0tkiHLoCeQiRfhH+AXPyFtp1FvuhScjD2gi3pDGfUt13L2n&#10;XhdxPyoiMpZj9ohtqzWI5Nae+cw1+J3W/93v8hCdUEdHiVbqs57H0RiCWpisRu58a7nc7wFwYAGa&#10;20w3APA8NxXHjcynxL4RAITUN3BJk5EfJKW1uAZydo2MgT/H8Y/4TYiDUh9QEvBqAqTvvFw1aOsb&#10;V7uJxWih3F/ssBfBpPSsCWFagscv85BNH6l8VgBGw5QMVsSJ9WgMv+wPQ9TU5wZR1h7hVoVEOdbx&#10;hCO5ZqA6NZYHgJeNPDskSbzLWIGpOb1Lbr+05dHEpffajue23eqeokmj1Jmg9NDSAosAeaONIst1&#10;SsYsb7ZCD0hCzWMjR+ZEcm9GA0O7amVt97c2hjqMgmTW0xW0HuxYk9yfGNlQOBj2lv8AQJe2NuJ3&#10;0Zat+9rCZJWRQfdolCZjuOdpZovpE+mXFtea97ft8VvNYVk8UJYgQRoWTSgQrC7cZHh/IoaCIQzM&#10;fl+YVJ0iRxblD9hAaYjRIlQEbAzm0YXyHYlhQRjBMR3G4N84hMIkVYyGMAwMEzwz2ILJgkhhfPuH&#10;IYy1JH8JCpsrtOyY95eXfMvxG9lm94hSNEYQKFQWBYrOk3+eo2GEVTcHJixz4zJcME/OkwcAaBIY&#10;QxhGwHhFF7MAo4uWAQDjOEBFIVaiEouNSyUymQ//DLt/utQVUmkYEGZZDDsoizoRxl+W96fGA9ZG&#10;MkGNoZiP8FFUSp9xfPPLK1IW53TxQ7H8OVuvS/uV0v1esTAh7l+YSw5/wUwYVKMBDqtiGBVj8Poa&#10;CH9GAkaBZcfz2b8CgYGQm6f8l/Hnw2IwitnzhbMYiF7cGgOg8wzME8zM+C9+AQAuLrYsxMyQEC1C&#10;GWYcYYxbZVYnkDol4dKlAhJd0vyIgrjNLrk5LOkBQzHTSJvl/2fvTddb2XEl0QDIlNeu0/3+73n7&#10;O7WXlSRwf4BTThJlS5ZsM6rWtoYUk8kRAIEAvx18UV9aT/btHes0F+uIk/YvmrWiXWI3IkPnGr5H&#10;A7l73er90T6jURafHckyAKrD26qc7QH8ZnKlco7rdAkbGZ/390/A1tYeVLKgdV8urwu6LxNu7v0A&#10;w5EDr/SI1Ffcjje1lFPlmmPnjo9S+V+SUdbiupSoyfpFJIA7DmJZAdGlfnvp3tqrH61uvTdvgR3j&#10;6MH41hvaMVeRmvvlvbidJvlgrN4b9YeLOu7vwdu51V3Ffvlx3Q7Y9jVQdehr6DloNMjis0vrLSvv&#10;6ozLA6v1JzjUVOLm2fZfc6dsBADEy33maDzGXkt6Zzs67m1vGFVZKf54DvbumX4TYVtfx8ZecQtN&#10;LuZmb20+3tnBllmj8v7d7oOM6phd6niwTqwcRfTwzXKtvqgT9m4fm3XiYA/uthN0T/8tlf7qbwav&#10;TBmHskXnfSPW7a27rwEUne8ajsbZul9ELthbi84LuJhzIJr9sYwRsT3SkUNM9qB3N4MZmPIB/qQI&#10;c4CbgdOUD+4F7j1iPivYJbbESTEHRgwmc8/B1HTVd2jSI4Sc6Z9/NV1DmOc3TJPDnz9/rRzncJoY&#10;Ua0+EzPEOUyeQWkO/P07wzm2tBBc9y0AxW7rmBE0rhy9LS1IVaes7hyXesLRXBDqs28DAEKEEide&#10;ypReBAp1ZGlBYDbC/8wnRESE9ADRCSJT0bWDKOK7Ypp4NecJSlxkHAEABVJ3mA4nDBDB5/5mtvQn&#10;eWwgNuW1hpv1XMj7RzO/F2tmkv20V99ar2WLLxfwobH1LOq4KlP/rh5hZ19QAmi6PrdJAbkhprXz&#10;sHhNV380ztZ65uE6qoV/FAADiQnEEJFZUdX1r7cUWyZVNP3c1kkRmZtuSel3gPI3y5Dq++4t2akq&#10;m3Na4T2n0ElvD2WPjQy4//3Grn+wt65f36KjdG+ZK0PqsfzfV6LewLCnlGyM1NjRirNc6k8i6MFc&#10;2I7HA/vWqu4+62ElXWpjqyppf9L+c/Dc23uvvm/PypY/vCIzItVp9+NdtPa6S3KUk+U6ast4TmOz&#10;dyZ3Bau+PnqueMu+xScsFzS3+pvq2JluTC/JKO11tzhD10o0b3J9GvsL95XZK9+uZetL6D3jvj/u&#10;7+Eonbre3mXDbX1gYGBgYGBgYGBgYGBgYGBgYGBgYGBgYGBgYGBgYGDgR+Hbp8lYI/vcrHN0rdMN&#10;/HZcjxLd9/rr9yP8yfigD9Elt+Intmtv4Mz3wLP8u9bedZf6+knYMEjksGduvru1/Z7/bL1e0K9M&#10;vZqpKmtGC6OsZJZK1e8I08SYUwqMKMamIBrL0iIiKT9rinBJaTWMjWTpjZu9zL2LmBzDTwzvqpc1&#10;J/rQ7DDvSuTK0rNVoQsvcXaXI2vz+8LYkyg0RYwRwp6NoFzjN6NatIkKoFxzj6pYWZtoq9Ig5jkd&#10;A5XQLWXCGbFEvYAjJEXdOp+uSWRO2VfYGS0BlJo8pmodFokquVNplxw20ESzlCiXn4dnUAHafLZ5&#10;k8eykIBImggKgfceUQP8nKKePBAjwycCEzcLTp7x96yQnDNYFPMcKyUuCd48YZ4ImFMvsyJ4gXMK&#10;TkwDDEKkyvBicqeNU1p8tn6O5+EWL/KnYdezfv164KP4aPqRQ6lnxfox8HNxKS3cvde29V2I6IZw&#10;8Pvibil77ohXmW9r1p+97x5578e2w1FSy/Xr+v7qMw8a4S5c69ej6MxtOcv3tPri1eb166KTlfIB&#10;09GzMcMWDl5lkLfUCpl5TiSz9sWmzxVgLtHvSgqJwHy2v4YlC62IA3SGxMpe6ZwNlxLh7EKS7RnO&#10;meZaIj6dgFsKXEhhjxCtjD2lTmosA0fR1/cEJcND/l+G1SE9B2V2pgWPD6Bc9ZpouteCMQ0RqpyY&#10;2KpOJg1jpohAGJi07uXMCtdERs+Zzas1khTUMVgPNA7SLT4QCnQwOdSI8rJH5q+IVqtXJ+Pjg5aq&#10;e6a+q3rB6n36cJsiZ+AavlzWoyWzWLNpLq97ZLXU1vKBz6F37Hw0TdMWxyyUmz3lxXEL62r9UXPW&#10;MvCS+HHOEJc28CW90+9Fr5Dz6nmAe+ozhKyBgTWO5s2Kdu4boDe397NygJuBY++eba5NMhp9aXJ2&#10;uvSPAe/NIBFjxHRyOAUTqAKL0bNLY1BhgohgztS3wpbKgajQrjvO97bfeE/w3g6Jp+T5wE7AySGj&#10;OkMAS6FWk7GjNaBk+sJtO6xfS0OTFUWgSkiZLMr7kn4nGbhF6u9jVKgKJOrhXqVqRh0VbnKdKhAC&#10;ojfxRwSWIsRTOQz3nqEOCNmBApayipmLMMxKZiBaUL6tnlcp0cvVZ3EvmP/0M3iWnEDkrL1bCmtP&#10;ADyIbPyLMETMaBoTE7UKQHCI6XchOigi3mcqnINBBKqxpHJCFHiYA5FwpdPzaTyQr863Dg5EmYqf&#10;ICorQ1daZ4diNPBEtPtPfv/ZfXF9EPn4g8mBZ6Ht2/Xh973lLXNWXJYlUPuMl/d+JNZz5DNzZktN&#10;/bm5cjFdwxfh0vx/tAx+aTw+E8/SPV4Be9TdH+2TR8qZ95zXA18D50yuLzpz0c8UzDmtgocigrk6&#10;TLMX+JlxTo7/brZUD9LSwKsd0hc1ThQqihhiSYl8ckAMCpnsXmFSnGKEiIdPaTrYRXh1AKikkxFK&#10;+1bSEZgYpjlos34BKjXdctEfHzAkiRxARtNeUrMJgammF1MQJs8ILd05E5wQQrPmiiS9KuvfSV8X&#10;kZKaTtWeMybPE0dsOjm7kvHBkSI26SZ9ClIgWqagJMYipYPdtl1zgM8F+9wfl/aDpSPJ83BsT9nK&#10;LB/BrpzwoZJ+H555LvO8e+85QeSgozwGf95+3cqz92r7vnJk+TltbawfOSvoSfvxs7BKsw6gjtnv&#10;ddby03GTM0T35HvmIF/npkGzoKTPsjDWh77rbsnRmCMa218v/65f3wc90boVseu6awtaK0S1HrBr&#10;1FxpF4u7eI9czuONsR8VqJt6bOr0PG9H6szddakdl336PLGWOnPObvNx76M3/9m3YIYo9djZhPPB&#10;3M3LzvM29EuC1eL9FWNkNdLduYJXUOvRRjdWYwizwnlzTADsEN07BedE7RSgSitXGx4AACAASURB&#10;VBDhGp2SDDVzsANbTSfvrFTmhrjV/kdngDzYObDLzhAKn50x0tA4UY7MqFEa5gihTdvRYW7x+n79&#10;lxDBkAj4ZHwJyRiVIT5FAcUavR8jIKKQJr21IjtNVMOriBmWJGaDCiCOEFL5EQSvAicEn50xVOHE&#10;lRyyTgknZ3FnJa81KQAGE5Bz5xU5oBhoslNHfRa+80D7uJf3xas7y7x8j6ODkOPyLt93U46SGdIW&#10;iHWsi4CUoeoQJed4VIAIMfd1tHLOfx0Cn63YWTFHse8ASBB48makLNu/wFNygEhlMRSRBJwNnV5S&#10;buDmoIbtyo/s+b19eMsyLp3yzHNV115miN+nYPbP//r66OCnltXZ23sH0WuZ+4cZPW5ZR3/So+8d&#10;Zu7pW+uxcyRv3WYMI1jgqC6cIopDRK7LDSX24NJh7kfnTLce9cF9/XgP7ipuW49OHBluM+vZpfI/&#10;cr/+8XjnUbF2Ymzbe3NYJM3r42fW7n3r+Yd519Arw91iM2vl54v2qM4c1tQk2q62J93Mv0dFXf8Y&#10;dDKaPIJ9lEEma6DK1QRaMEOoAkoOzjF8YmlgZsxO4Wa75t1FxCBQnYrDfIwRCCjvVYEYzVk+65bB&#10;E6ZICLNddDoB8QSozsYkAcBPgLoIUQeXiQhJ7Xy+6L+SDvTbHPEK00yzrnmbrnDLemrzkNM6neYm&#10;MwRSlk5SATgxJHK1pwszKOvVk1q7CRcd3Z4vOZakdsuOEZnxMpI5tESKmFJZZutoWCeUQGzMGdn5&#10;hYgKN6XVGdC4dmoCAEG+chPdfr1xurHITb8KfGlf04qJT9HsZeXnBO3Mqd5vowRulZDu5WDZtk1x&#10;6tnY3W5bbDeyZmtPa+99U6mvjf4znP6n7u3W286PruMmmU+BSr+aF6V80HwsY10u77XR45DZnqv1&#10;lbn87bqszXWkzXeCjZNEJ8o+1uhqbcWrTHiDfPsk5Zqkfy+2La+9XpP+oFisU3cej7fPrZ+B7rG5&#10;c9nra1YDAwMDAwMDAwMDAwMDAwMDAwMDAwMDAwMDAwMDAwMDAzfgx6XJAD7vsfYb0NtGvdetPZEu&#10;RYSaZ+h96HL26vc76Heeh3vTuw58ESjRu1+iZ9e8JXyfCNtXT5WxX49ltEDOEUqZ8pMJ7CwNg8t0&#10;nt5YIZgyvWTErIkWIUVi2B9X8lIKkFJLtHOUFlEg5v0bAaJCaOAc4BzBeWBKIRwO85KNg7N3Ky0i&#10;29pgoSN6RQCFzUJV4NVoMWNy2fTRIvhzCg6ZyB4zUhO9o0ZvKtWTWcTYInJEfwxaIlOq72fyztWc&#10;D5WgohDfRAIJQxwAnxkGCAqCVy5MGcoWcaKodKIpXmbFEBHx0/1OHyFzXdtnCFym0ZIdokaisjIg&#10;hJMYFa6Va/QOuawYFQrC28khJqrc86yYA8pvIMB/nckWzue+FkxMcKzwadw68oiuYasow0BqRJBo&#10;iubJAwmPCZ0bGDjAvWnBr0fND/wU7PV1j174KT0vr6MwNgjAAlQzO8RX4DtQ6T/T9tGbpuLecvgt&#10;4/FZeBXd47vjUXLmtTQ/A6+HmkKifkJExqSY5GkRwUTOJO28h5DptzlNBs9AcMY6EIKVOZ8BgIH0&#10;XsSYC41p0GwkMaWAyDpCjGJ6ojj4ye41qcJ7xkkBSTqBY01McknXh2LizFzQ6ugOxQ6jOSXgPVpu&#10;iSWbquTbp4atNgKHCCIpz2Fsk40dISarQ/sZuKS2zHPL2DUU0tzXRUuFmVk3pqgQV83EkycQmz0k&#10;m6/YpXlaSBjV2CdW7JWVTh+N7eu5+8N32Q/adfFe++qawesV9+vvgGfJes+5b57DjR2v2E3ynH7N&#10;OfQZXGKm+xRTy7U+pPU9GlaIhYH3drvmd1n77oN1eiZJe2uzJwH4iWP3u+EhaTKeObhJdJEaA8Dm&#10;PXbeH6Pzmb9hmoy9z8traoTi9rvVe6ap657daTJuwN6msOeUcRuR0HXcROUDXB9CK8acL0dvmowL&#10;D7KlpnsOevuGOukdu8fO5jBLD14/E6s5vRBkPihQdrbjR4Smq7fuWEcsrUPfdfdeJzL2jObL92T5&#10;TFUTpb6lqXCi8BMwxUwGyTh5QZjs/dk5zC4ZZYKd/mcDTfZqMGcIo6+UnCZACKqxoSmsBsBcL2aC&#10;c2xOEdkZQsOi7kStYFzL4nUaDhzsv9k5B7ZmOGjJxyoOkIWSzMgpL4ozRNDi/JCvOyfniBDqM4XZ&#10;ym2rEMVBc51BiKKgGOGCfRaiwDmHkHK/eu8wKUGcQHLqjJTH1EGLMwRlR5NifAESfytQjHed1LJd&#10;V/XLMl+RJmPvPrccGt2SJqOlYq3jNvd7I3cooI7wNhXPCYAJmsZuEAYoQs+uzJH32SGKlHE0B8X5&#10;3dJfeJ88bdTj5ADvCD6V5UgwsYDJRGtige1KDC0OG2T/L9SA/TJKvwzedZmV+S3SZBzJxkOJvDVN&#10;RpfjQu985W1KjN1yfpCx8zenyThKSbCWZ/Z+u35/k86X7qVUde2SIqOso/c3zO7NkbVDRFvHj5TZ&#10;YknTf1sdL31m9e4r76huPfffT1Ox3zS7MvEN3dc7Hu+/9OzlAN57XeWQ5Wd7usfPTJNxaYzfYjOT&#10;HRvF7hjvpDBWdqu5tk2RkSo5cBF94/YRozandy3mDGiaR1LmHXNjs2ydIYRKusmZBc4DYAbPWsoS&#10;0ZImUVUhmnRNZN0COIPgUmoHS6NBCEFxSrqGiCB6IHrBKXnRx5TuMuu6jgF2Nm452UksJUQ+yM/r&#10;p3QvZjev35vrs0NJ1mProaNLbRsBEKqTN0ERSaGOG8fz/Htf9C2kYmOo94wQsCpiTp3BDswRPjmJ&#10;xKhgZrATuJRvxANQqtoLcToyVUXxnuR8iN+2Sz/V+03yW5smYzd9g32ulmxkuUdhr886Z02nPaHe&#10;6TouBRR9SMbapNNryiGkNqKbYrB602T8JPTKercIUr3duWe32pcze1NV32KkqHbAmnaAl5WnW+xM&#10;/bd+FfQGLF8u4/Lv65kasJyMW0cIVe2eaXtjYl8nvL+kcHdnnc5UbEA7C5sxi7j4xgLz+srrnTI/&#10;28HkGN19vXPZj2OGuHQIM7wPl+h1EHlmtMlHcE0ZHxj43Wij5Ft837lyi7fpszxT1wbaamC3PKYE&#10;QPIhLhgegkmBSfJ1BHmbiqHhfRZEIcvTmYXYIJgplnyTwsnxQVAkKSYzBFESdicWBBDcLPCcnRGM&#10;gcE1SXPzAQa10Su8HEeq2TixVH63WwaBV3uzEEMapUdKfjWLGlFN18VsVNIN6wVFIMbiC9LcW8rv&#10;VC16JxujVKPlPSW1qCIAIRCcqwwTfhJEUcjEiWUCcAqoZzhQivSxJjYjWz6cRzOtct6878O6cite&#10;QVagxumaQHAgqBJ8YgJRApgc8hooYsZTPTvEaCLxv7NibhxvRALmoHBzxPu/Oeoo4jQpvK/OEJ4J&#10;IUQwJ/aWyRhFzCmjNWwuavyQdhgY2MMjWCEuHYgO/Bx8pK/vIW9pNpiLLlgiWsHikSPuEdHj63Lu&#10;JYd+9R78EWaGe8ng32nt+V0RcYZ23rza+L7m6DTw2tj2u5j+1ZyRqZqexo3zMTNBFKDkzM5O4IKA&#10;PIHf8+8sF304rxx3AhBUyjU6C2JmfIgKnYF4YoQ5O+wBzkWcJoc42XWTM9YDlxwgnCcL4iMCs6Q6&#10;sunoi+FIeNQuV/T09jPExYE1gxIbZPpIASVqYqnsMKt1rlZJdVYufWL9Q0uHiaTbu+R8HtmCEeak&#10;V03OHFucU7jkjC5K8AJzZIH1r+fkhJ5tFMrYBipZ3z4Ll/aBlwkq23PYu0OFdtmjPl3q78Uz7S1f&#10;em9NjrILJojVHNbKFPoTsNY59oIW1gHKt5Z//F6231He91pngD7HlzV+jSxcHADbMcs713ysHQfu&#10;hx/nDFFkoLzhor5vp5v+0Ln3UewpFs23F657Lj4ThfpxfNB7bVHX12nH3qfp94d7Jnqf5t7K0Lq8&#10;S339rOieFWVT2aibbSBv2tTb268X0dQ7/5/KYLRSCh3b4X8KRLGUDGCEGIvRxE8MeptKtPrpRAhB&#10;wOfG/zRGRChCNNaFyARRBrSSSRMcQBGa6D4nNj4V5whz7n4GmIw6lFI93zwZ80F2d2BF7f8adrPo&#10;6fycO9GUnB0/yH5PUHB2UEiH2KWYlNZAVStNNpljROsMEcloyDLdZmQBMyCM8hwQIEqNQiSYgK+I&#10;4OzoIAyWOh1UHYg8qCTyAE5kRhdtHERyjTkrLoTk7fw66/1X4CvkBEuhIktjEmMh3KlGOCKopzJS&#10;lQnkHGKq4xQZURlycnhPE+DkCe/MCJxpcu2ZoqBQ6YaZEGb7G5M3TE7bkh1mkp1va9jaNdI9B9Lp&#10;jc/PHMMLZqGDCCzghn3rd+NecnKZaitDzWakvMZQH7gDdplEbvjdZ+/d3lfI0mV8Bb7jYelX6usf&#10;PTD5bJt+dDx+HP3MEEda8+aZuxn2+i77LVj3OXXqo6SN8bl12FhdN6SJa+ht777S+mNNa5nUMq4B&#10;MA0xyyHmPKcKuOwMIWSJDJOnuyqDSEHeFT0uO9lzko2Z2RwtSDG/p8N4sdSWuQkEAnEOACETlDhv&#10;n5FW9kLyFqCQnaPNYSOAuToMZJ35ErPOvaBiLHnLNWl9GBbB7CBSUxASZZvFKshD22vsNS2exYEo&#10;FrYXVUCjRR7nfhMGJFq7A9bWzAyn9dBCiKCshc2PSPBGS8YXc7T4mn1bgOsHk9Swf6ycAYwhqC2v&#10;Ty/T3r0DKEEb17BuryPZp3fPLTVMTq3tz7SZvq/Pe/S6eLj8sxlnjTMTsA36+RI817Hpp+B47Ow4&#10;RXwI65m97wB2m2fHc4ThXhnzMo4CUgeehdEbAwMDAwMDAwMDAwMDAwMDAwMDAwMDAwMDAwMDAwMD&#10;Az8KNSS4J7wi9nnt5Ki4jCOavN7cQrz2Flo44i/rLVh7qZWbLd466fMDkZUr5VHaDdb35e0Wr2nx&#10;aVgRcpT2WeQcU9CBrwq1ubIBlHDiK9hEAF76WesSv+vGmd52OnJJU0dd3ZpS6KQRqp3ts11P/Uw3&#10;nb/jQ4/pliaPOqMFu/NN0f743iujpTFS3h87Alj0dkeZ2xyk1bu6Be/VY+c1AETXNxe8Trtlbtg5&#10;VvNay/XL8kp+KE3fUftdQ094gwOgrPr6aO05oojaRJroijxnUYyUv3phPdmMqt4wiV4nycArr90d&#10;uisSAKeDAprf3hhZmyP2y513KISJqKQkaD/be73pl5aV5uJA6PcuPerrR3CsUV7rdV3/tp2NzcCc&#10;nFMkChEmMld5dTafJiX8i/8P/0z22/gnQoPgfI74m9gjoDPC31jmdIzAPBPOZ8J/Qk7ToAALJNGd&#10;CQveAfxfP5VJqucZIoT/qIPA5v0ZAc65krPT0lwoHEmJ4GBShNDOGbG1iGSzVs9ie6ZFirBFmDQR&#10;W6pUIsI9p8gRrf0Wg9U9xibqhhwiAJeWKqeWkzXMinMwtowwC/4QY07hOzFGSIp8yGtXVIc5AlPa&#10;g2cG4jlinoDTW0pB8kaYxMEJgfL9HIHJ1/VXxbqXFS6td7OLy3kjttc7otqOcAhyXrTX4RrVvW91&#10;XWb3743kOsift65Sd0ou7lsnAMCmhVuVZ1JEuZQc3knQEIGAIkOkRpQ553DywPk/Z5zSvPwn2LjK&#10;8yGwg6hiDu/4i/8pz+i9wPlYqFqdpLQ2IUX//P2L6eRxclTCcohsxfWUKF2ZEUR2n3W9tjq+P5kb&#10;N314qb3X+RyP19E+aC5vZ1zq6u9ChmvrtaqjbJz2afX38Jb7WAfwHsllbl82App1P0fLYS0/Lv/u&#10;lXEJ/e2/noP7rwFA6UBHWY+JtUyH/YfRB4Tvc2+6oSYq0d7uzCE1+uzFR0e63ir/8V5avjJ/mzmz&#10;aIE7NUevfHvpO+7N+75OibX6mxFXuswi7XiLzrkFAP5ILKVlOWvbwxHW+tERtvtbOyaW33htJOlm&#10;LOU9raYxP7r35X39aL3tfWZZhGcu1/OPRs4ejbPNXr354aKQWsdbggo7BZpeO9OldmyfJ65H/IXI&#10;Nm7L1N2X6Ve8eJzCYtV+RgCvqrjoQz5uj0v6f2+eZuK1JS7JM60uoxGbGCvdXyn0hr5uWeIWQ2dd&#10;R9cno7D7myj8DdmkRs1IJTi4MKf7pCh+biqdxpXklHidizqTFpa7VLl0v6ZoIoSjflk9y9TLhCir&#10;fr/wrn+D6pNHe0uTS3JUZhTMH+R1dbORVLsgAYjyDiKGz31IljbPJXuWnyaoI/z3/f/BJzll+kOY&#10;mXEOVtB8Bt5dRAgCT28AgBAC/s5nS1OZ6iMIiBQs7SKA+IcxKWFWxp+8uKnDm7qy3lCI+G/SrU9p&#10;TDkQVABq0u8xM0Jcyhrc2FWpsUdJb4MDyX7sVn3E1lqpeIdso+OkdwFRc1y2XeTY7JguCqiRDtgR&#10;5iiIc05vERF0xp+3P6Udz6KQKAjZXEUEFUW2k/znn3cQHLxMhdES6o1PMj0sO8X/xgDnGT7NU2ak&#10;FCRI7WhyTGjmfmauaFkGC9tIp93KPmiNmMdrKvctt+BOXpojvWz92i7uW3RV1na9fK+VXY/DujLL&#10;v/njmFlo0/tF+1Q7MNyqvAuwabdTzgoTYrXBU9W/89yyLhYgzeuMo3Y8rSbXrq6XQNjpA2DFlEJN&#10;etjL0I3Mc7AbHthl9uCjQ2vLrpVshQ1JKeqaNk5jqdWnhBKlSw92Uuzuvc632u7lqTPznr1iVrkE&#10;oun6RQCUbDxW0blpf84JgfPg6rz5Wm89mDOm326FxqWcgO5zWfvBXF/uVCFDZMYGpSq13xhhkRYp&#10;j4lWTlIw9EB3XCOnnCqsT+1cy+t8LqNX7um66nOsOXuvAcDJpXFWx8G6fQ7v3cm6csv2f3TOvAUv&#10;9OH8epE6izQxGh2sy8U2QBf1lTVa3exSe280lCMb5c7YaSTZ30UScQ+ik5YWUjsVyvXvvxteOSfn&#10;d8JertO9a7bfPa/t13JYqcl6THyL4bFPdVrOMMcYH3gCslxhypopTFnYIFJ470sKiDcPvJ+ANy/4&#10;c0oH7bMDRPHfdPCvShBRBGH8TbsesSXhkDkbkyJIIyYO4CwSOAUUeOe6/jgjHS1CELOltlBVsKuf&#10;Ba0KLREBGi29xmL9kK2ROqU9SC2RaCNrGg77fTU4sNN0GKJF//LOKE/L/J0YyjE5OiRhmgG8N5kH&#10;RUG0dD60tBmMOaUbIU0GqqigZCAjxwALlBgh9ZFieX9HAKmAwYjJkm3P3a6XVJX1LE8Mgt4NPkpT&#10;ng/xfNrAIhhOCZKMk94TVAjORXhvn5284HSSYjQjUswxQKQ6rFg/2yFTtoeGWczZJSktkwdiEETn&#10;wMmQSUwLA0jvwdzAwJdh6+UAwIx931Fv+a74+hQAr4HvmJLiO+FV2/YjmaNeeW702oVIeak373XP&#10;xp73sT4cNpz74NFr1A1HOw+rw1WsHd8OIE+sovVR4zWX3ueuY2YoKbx39YBUFTpZKgZ7D8RsADtx&#10;KeekjLk4PuZDfC6GpPe/gkjmG63eyo5zgLwpTj7rowLHCqhgrkc9MAdNe2dBfoqFYydlRxAp762u&#10;1ATg3Q+5HduAl/UcIBCca1NVKCJZCpGcFiSKQNUjpvSeOa1gjLE67Oky/eW/UDADPip80qOiBEQA&#10;qVnhfHPW71K6SyUw1YNvCzpbpwTZYm9uX/tN91rwwLX3bus6rQ5iy0ls84wvKkNs0TgM5uA66j9M&#10;vYRX2kfHvv5bMfr8K6FYO3Y07U+vtSYM9OP+YWY/HHuH2PfIk/mqxglga5D7rQa6z+JSO14aD8vI&#10;+dvvuxdJfI++a8v57mPiXvP6t+GQHWSlMA9cBml2fqhOOUwKdoope1CymAdEQoiKt1kx/2Gck+d9&#10;DJbDM/w3Kf9REUGQoJhTNzAUiIIwV6MOCcFBSrQtnQRMjOgU5xyOpgBHwZSiUZgVBAGplog15pVx&#10;hNJ70uIQXT4r15jxZGnAIQBaoh6yh7ZRQ6T7t22V2ohVzDki3UygOJGVla1FkRkx1khJzUll7agv&#10;faYQDQjZ8YEUIlTynNpn6VpBWZi9F4s6Sm0kbE4U0ojQ7JJCvrIvLNiCVJ9q43wV9OyV1/a3iR0C&#10;NcZlcjgpoL4a40gJb8FBovXSP/8hRAnIhsZ/SYB3RoSC0mCPAKIAcyScZ/tscsYikiMzfJqu7KQ4&#10;PagmlpDkQCOZGWZg4EXRzrs99qefhh6Zee8wIH/+WbyiPLp3/3vWad2WwyHiMfhOtodr6GWc+kn4&#10;SP+94nryTNiz08Hrdm3f/m7DZHjj/Olp91vK/ShT3G9BdbpPuhxndc9kfUmsbJNv205BzoGbQAQi&#10;IDhgzk71LhUWsq7NUDg7xE/eH+HfOTlDCEIKPf1zImgUhFPSGTzBOUClmZMiiA7wyRtCPYFVMdlN&#10;0+PkcdtE1gPp4e4R7rdEdSpJ75GcupvPmBishLA4NM99kJ5FFUyEv3O2I3Bl+dXWQUIhmQkjGntk&#10;9ECcksOKsJkD3pI+JgL4CVNU6JQdVDSxMqb3zvRwB15EtFrjMUojqpVdg7b37bGvhIuMEB8sa29/&#10;XegBr9kUCyiWfSbZaam5RnD7o7yC7DH29e+LPTvWq64tA8fYs4uMOfj98LvoIAYGBgYGBgYGBgYG&#10;BgYGBgYGBgYGBgYGBgYGBgYGBgZ+PGqYaRfd2f29Te+NXs+qTna3rRc4DjyBOnO52PXH91jUv9O5&#10;qNcLqTc3ZLp4U/aeF+LwZLuMPcaE3RQZB2Ni6z3Yd99rY+Ijns668yxYe8ERLVONXSqv77KHYEmJ&#10;n+YxVv3yHdyeb8AjvBXXLfQbokYfBVIUmmBHAFjg2OgfgZQyTSqjwSkQ/rwRQmCEnJkiAJ61RqbM&#10;hPlsrBC5bI2ABIeYmRLOjEBAYEJI29jMDt4DIXLJf4oIOFejXogVnGkoY42WcU6RFwEiMrYIafKb&#10;EieehsqsQEwpgqRG5gCAFjqJlJ+M6ty1ryTRaWZmDAGJlDzoTAQha5OSshURNKFJq0iAMFQyHal9&#10;p6oITbYKEoETlHQbICNIi1IZJUQtesY3UTBCAkdUaEJJKDGBFGoKZNmq5hFGd6hC77y+bfY/Z/4e&#10;pY7ai0y/9NiL9YcVLjbrOQPwhFNiGLF8dIQpeGjOt1KYQ/JmFqDK0HOEpBQmCkuPMZ8tFy1gaWWc&#10;k5Iz8TQbHS9FLpS3HgpyBNK8xzMw0qLcBd2yzC903L9l/y/5IFesZNv3fXpPf7/cv2PuVeZaJr9U&#10;brnmxrKv6gkPGLf9+uP9mSBq2fusI3U/7K3j75M7P5Mu4eh9t0xx536hG5Ldb9I23jEy9l7QzvWR&#10;lRci115zmex7mRVir50v2a2An6fnfgS1TfY/b9NDlbFF22t6kNfRvfG6sMt05l7Xkrt9fw/Ze321&#10;zM7p07v/d68Tfbe9Cfbcre3TdDR2bXoJhW+ZGWFsEJlxkMjY3dwMcNLbXEi8DEnWPweCREaIBE3r&#10;GLGHRtMjNbE3cmakSP0RAUx/GTIRpvydU3jHhb0OIMAxIlcGRdLMzpAv4XIprxfHC7h1rVyvG9zY&#10;lY13geCTjYATu0IkYCqsD9Yf08SlPBEPQFDoI0FQkfJsIRp7pBLV1EMMKCs02RWcOpAQxAGZUGJy&#10;BMeApr729iM4V20kQG46NZZIoI6DK+vr4n13k993b7rGUPC5vXDJEPFK8lW3TNHM/ZYVoow0um0H&#10;vKm979xevedRzzSuv9IYeUVcap/F2OnehB9g1+/twyfK2feW8btHbSPzLOf6jmzIvWvU78Or6GgZ&#10;I03GDbg3JdF3oKscNEz3QW87fgc6tp9GC/ST0n08A2vDTv4s41XH8SuBFICKOQXAcl0SEdQJfDYQ&#10;K0BBoYluc/aC06T48xah2RlBgJNTuOScF4LirxOcZ6p2BlY4RLhszFAHRCAEwXxO9/eEyTmcXTXx&#10;CRFYgJCMD54JZDki4LPRKALTVHNyEhGUjQqzPGs2OmXnANqOn/L7lJJAi+pqOT/TRblmyNqfGYhi&#10;ee8IUDYDzZQagEGITiFUjZgaCcpUDFYgBRSW/zXfXwgSm7qqXeMCQ9W8UWJMinY2/DiF8wwIFeO9&#10;06SsZsML6nO0ZdMvJ+66G226KEip2AqdKJQUyYaJySlIFZPnoleKCP4jVIxjIowYCYgOc3a8SSky&#10;OCj4bIV7T5iDLykx5okAZjhX5002vlB2DkoORQMDr4aeNDW/FUeHT59pn6tOAU9EphN/BEaKjK/F&#10;d7A99OIV6Kqfgd4+HDacfSyp4HfW8r3rafn+HvPmmlPELb+/9be/ARuHDUKKLEg6M9t88ASwa/VU&#10;BUvVzSgwPCtc+p2lveBycM5MOAc1R9IcMACGEkNEEGIty75OzhBiTgRRCNn/RSYHcVp1RCKACBRq&#10;6hZmLjpMvtczAhaX440ADeA8nxhwUQGm4rQwCYM0QE7ZeUMgRddqHCuEG0cjgiogkRAWw72mO3BO&#10;oaxwjoujg04WCOGL8g04UnBs564U/TB/pLqV477DnnnPvfCn2PUan5fqCEGNbJ2+/8iZ8jNlj7Gv&#10;Dww8F2MO/hw0zhC/ixlCOvdxvjLY6/36Dy5oJ3R+T9C6FwtABt9icb9wQPwhVoH+O/8oXDpoXxj/&#10;djxwP6NsXxNaP+R0wVsWiOoJ15TXO277LnsIiNyqjdZtZn9Vf07E7mM26etlro1IA8fgvA6wwilB&#10;WYHCaACoJ6jaB29TBCKB1MGlw3hPhPkEZDvDORDeJo/3MyrLAQNgAbP9xhHbgbxGxHRNmBln76Bn&#10;xZw+/OMdOFJhqoiUdz1CzHYN0kUUFTOBOf1N2x4zgxjFqESU96Z2bclOAdk5oTIt5ANqFYVIZoZA&#10;+R5AOYxWAny2cpT9zxxKst1LlaCkkEg1akfMwSJovUbE2it/FlURJMJ7QibmmEQhhKY+WdmueUud&#10;AEyKzNREJMWbP687t8QqPIQZ4kmGjmt75dJwjMV3LdrPRBW2BNW9yiPNq0AhEgAAIABJREFULQDC&#10;CnER0/RWDJsKTmPN+igGgQTLexvOcylHQIiBEdLv5nfGzCjlnM7Wr8zayF8CgKvIKAL+3X4vd8Ng&#10;hjjGbcwQy4Nv1XYO1ut+KjPEtTWl5/Nb79enZ94fn2GG+Ey9rjnafCRKijsX0p9ksPrs2NjTBUX6&#10;bD33ZobALcwQO139co4R3evjihli88Lm314r9jB8XFpPemXNnzNjlg4Ql6/JMmP9bN2+uV16mSH2&#10;WnJXzu21PTS6UfloZ019DDNE33obtW896efX7ceugwk1fQtJc6s+i0/yDhe/ewJTRGBXRg27pFbm&#10;4IAZcGc7bD876ztRBxEFRAuj46zm2p/ZC1wg/I84OA9EbxdJBOJkzhZ2s6yXxPIcpo0QXHayBoGY&#10;zSHzBlO9Fu31ynW61O2PQKSFPZFUwM4DUct6LQyoIzjNbSRwEfBSx51EgJ1C0rhRyTq4lmOIqGz6&#10;d3IyYSf44xy8r4f4IkD0WstN7A+FFQSpb1nB4NLOl+bM0XornWP83pLc3h73+X0wP8ve7xo9oHN/&#10;ewT6mSFccXhoHSF0sbdS96J31JZ7Tm337u1ePeGZYs93cZJ5Fi45uH+IGeIB57L9zBB3v3U3nsUM&#10;kVlfNywQq/cAyn5yvdDOm/8gPF03W2EwQ3Tg0dE6r8oGMLye7oOedjyKjLpHe6/L/mzk2k8ZEz+N&#10;4eJZuBTZMiL8+sDJlCbte1YwAZyUbK8Cmnw5aAV5MAHeEXxii5g8IQTCKVlxQgTmwHifgXMyGggU&#10;StWYfGJjaiCnqLYttiiMwCn1A8Cq4OSkAQCOCJlw0BdnCLJI/NTldghsURv5oIKdjQmeqsIo6wNh&#10;BVohX0tqjDpHJaUMkajFeK8iZkhKdkRVSofhXHWLCBDHYjAiFotk0Uovysyg5Ghh91JjfdCImKxY&#10;EsnayM2IqGwB9pMsMEsywACSGnxiBsCNQYYB0oWTJJGU1Bu/EbdECl/b3xjm7KLFdcf6KA835y3N&#10;yWly4OwMoREiVAyYb8EjBgeC4pzHpTJICVGBOXnIvM8K52JxJvnrgAgGOwK7ZHQktjmdjIHqAD8k&#10;8YEXw2+O1r+0pqxlmz1jZLn+BnHy1WXrPUeIe4yJtoyPREYPfAzfIdL1FuwfRvxs9EQvvyLLzCtg&#10;X2+t72l17ab9PjFd9qKuP1NWxnefw4/AsS1teeDreSppEokEHIGYGQ/ZHD+YY9UbmMAc4dJ58NkT&#10;2CvYC/xssv3fYPopACBkR3tCiFr0QSIFQ+AC4eSzvhlw0qqjWP0FU+OkqkLwE1fnCMcpAQjhEWn3&#10;sjNEeY8dGYUs5qAMQ2aoKMgzJLEumvMGFWbGpcNXbRM6V3YGJTE9P3LRyVQVIoSY048woFOEj60z&#10;BGESTQyWZg9QT2Bt2SsFpq9LiZew7/odIV4J93IIPLLrfTcZbZ0xZu0IAaJbspJuy/9iB8xHn0cN&#10;fA3W/Tb673vh1fX1gdsw4tEGBgYGBgYGBgYGBgYGBgYGBgYGBgYGBgYGBgYGBgYGfhSaeLTv4eV3&#10;L6y9BXtwyfNHOuniAIAPaG1e0dNyeDvdBz3teORl9irjotRu7dH4nOp8Em1uyLbt10/zc9JkDLw6&#10;lv7pRApWRc1JCpBnZGpy0vSPYolodwTMM+AS3XBQIATGW2Cc02czBKIKSUwEPs0FZgYnigfnHMil&#10;e6XN8hxmTI6Q545SBKBgUqOvTGXoihnCOYJLrBKAMYcRAVNmk2BjhVBlFLoGJQD12aEOOUVGpdI0&#10;6tEYKw1mnAUiihCzt7WDKKCiiJJSHkQBOSr3IqLFP/vMPk9BJxCBRfM0edMVAkWEEwfxdU9ntn7I&#10;fZqzdGi6nyiDWEte08wNu1jnv+eielfcKxK9llH7Vongc/QQM5xTOHXQzMIyOcSo8JOt/2+Tw3xS&#10;qCicTFaOEDQqNAKSqEjCrJhdLGlawmSsK8ETXMquwSRpDrd7y2vs8QMDAMraWLh78hx6EVn0p+K3&#10;Rnn9JtaRV8SrtP0t0TlH5MCvNHf67UK0lPn2ukPLf/ZLOOjDYcO5Dx6V7vEoAvvITrhGuBAh/PB5&#10;vZerZu+y7mo8IBWz0k56h+V9VCPYvdX3knTEVHGCQF252D4z5RtESY53hEwoQImZUQgITDAlL/VP&#10;JKhQZTNkxjwbEx3lhiJjJslsic4RiBXEVY+GEljJWA3tLTQrmw8YqHn8V2YU2swJVQUZnSUA+6Nk&#10;qQp9WguF7brJZ0aHOobyayIAGsv7gDPAqTtCZWtUSc8MWxnDbEyVc2GdYBAEbe5eVYb3Nd0Ic7UB&#10;1E6+jvXc6k4Z1X2Hz+PD6z5ZmtCmpPT5gsYDj0lsc2/UOgtQ5li142Tch4X5qzD29QHDLXvmiH//&#10;LLRtQ1rO+XWqNO08P/oOq+hPR3GG6JGZyS277IjeZV3UUf4t7cyJJzcI9LwSzo/u7TrLvFTFtgTu&#10;ze8HYJ1nN+dsXOduXOvRR+3dm5ZmnQf0ErU0+am98f7rC2VuyrtQr56cZ235texORazrKmzylR6O&#10;2/XKRQevgVV7Hb3e9v2yiHptd1/zqryNENt37wVWQ7z+bvl7od65sNrED+pI8QYOcbcaj6u/9c4z&#10;ei5k2l/zAFPw2hK7serDo3G2Tp97OLdcykFf6le/15Isz9WD5fLdBVpZ1yk0yeJ2YD54ltWYOBrG&#10;LMu+bsfmepxq8zyX1jLpVhg6ldlOA5CV2Jl7mRkAgcoaL9a2qvDpebz3mKOrSvzEYDg4Cggpj5n3&#10;DiIn/L9//rX3opjPCjdHTImlXyxpJ/KYiWxfEAGUJjkzgSJAImW/4n8cIoCcGtMRWwoCUE0vEIH/&#10;df8FJfGOwfA84eQcfJpKJw+AFX+T+GFpNBjeUTH+cMrpmltaec4NWu5vh9AMiRGaHB1CUIgSJK0Z&#10;URiqhKhaDFR+IvydUzsAlo5CHRRc5kEQRYyxOlkE4Dw7iBAyl2aAgjSAwhn/R/9YWROASGU5+BMJ&#10;DgzPDEr3+6uCyaOkNiESEOki5yhjAjrXUe5cv91NSlNnjt/eqUVnSLNftwqFUO2HW+QEbtao5bq8&#10;rLuNJTKjGFBSrWSjyIkUyoRA/8JlxyMoHHFy/gHkpBAJmHxESN0yh4j3qIhNjlwBQyIjzK5cA/Z4&#10;PxO0rEvmxcSntFay4v3dwTnG5MuIB0PKczGZIXReWZUPc9vGG/ra1TX3WEIB3Fa42b1yj05/r47r&#10;g/Z1SobF31aeuSDL9IKbuX5EWU1UHabWdbbfNddiwhG2BxL7qu+6Ct16T+9lt3iAr2W9o3FGffJ/&#10;7625M+8ycIPxufuxl/v6Uu1pZaVWdsw01e2JAJdx4khqvuJ2DDevFdgKe0dwS/noyIX3Jot7rDnD&#10;L8mEzh2N29V8/+ihwKLBV181+9FFWU96x8/9D91CU+lW1C7puPKdaf8Z1m2v3c+yxFH7XKJz7m+3&#10;NTrl284xEW4YuOu1oqhwqyJC/JhD+/E46z+AaJfHS+M2TNd1CkZN43b1vhf20vy6yBbcaUfptHFx&#10;755wyzlO917oU9npmVH/LuwocSk1l9eLMSWI/AbsXQcUebKckXfao2Q1HnefTO1QtwfO18NxQBf2&#10;xZx2wPaksP3xAYj7+jp2ltm7J1y67KOHzybC02raLg80QB4a6wpOMJm+7OQeODlzf//7nvRloeTt&#10;kFIiBgWYoP4N/u1k9/7rEGbBuwvFaYIiIQRByqSBOEd4OIRIiMn+EfSECIakroxM8AD+qGCa7MM3&#10;5xFBoDSeFALH5qyf0zaaUw2BeGU7bOSN2Dm1HK1tM6kMWY6BwK2el/ZuYlBSFk9EgGeczym1pCrI&#10;AX7ymFNdXAoMCUnZ+r/uH8zniL+YS92DEkQI55D3T2D6J4KVS0rQUyD8c2Kc0v5GMSJyQHQTfNK1&#10;Jm9pE0yMOwPIDhKMWbI9xFugB7SkPckOnHW+dZ4paN+ckbXucWD/d+szj/b1qkr94rWv/QuzUWwK&#10;0AhPstDrkdpCua5BCtqctxzJmXTTYW3fWY80b6nUCGWxybJaXCcmbesl9VpaLzuXlOZ4XvVHquN6&#10;PVrvMwfPErfG4/ZNU48bjlebPtVGvsg2tVTBY5vw4nzCVp5rMuie8/PlNGet/L/41aIavecjvU6C&#10;612w/RWv5pJuBsY+NO5ft65RoOXz5O8XnykgN8jM1Omcq90K+9vu3ddNIZ32KCcX7rtyXuKD8XNN&#10;LjiWRz9mS7p4jrq69qiOsVMG993y//599+4tnfoM6/LMrKYCbed3XWMr4u5r1WOb2Rqx0T0utffW&#10;DtKst8svNvcYmYoHLqLf4PixheSn4SjC6ZU8OL9dFBZ93nB5r9zGz8C1ei9aZ+0t3Ly/tN0+2sv4&#10;FveBgWMwV9aFGq3bMCqAISL4wyZoSAQ8RwQHxBJRQYDWrX8uzniM3FOUDnlaZoggAKksDulELR9n&#10;K+7omzeWBwCAQ1RCUClKkwJwFMvhcInrIILPQgrZc8bM3qA2PkUUko1IURCjIobKTBGifZ+N+yEq&#10;Yq4LZ+cDRT3ESrdmOxwvgTkkZvzIuUYRISqIkaDpXlEBCsZecU4toOrBiekCADwDLgBhruIYc2ay&#10;aA/z8zHAd/PcfkAk151h+Z+vr/3MBE0GOx8Z0QtczEwpEd57qBJ8imhSAoIKJFRmEgCISshEISEI&#10;iCJmx3DJ+BaDInobS4CNR3Fi4z39zhw4anSOfiqr6cA17OV/HPht7fAR2SPnm77xTt9ABh+RZwMD&#10;98Gz5/regcRX1+ke973XeqQ3MLk+D8+s43don/vCmAHqGN0zsxMRvE8ON0KgAMBn878CaodixbdM&#10;HIhiGrdJtw629+fDM6LKOJgP/w0OlBVJMr3dU3soSFZmOpXjJIowU1EViExP4biUNwjNfGwPru8w&#10;vzbttvbYTH+LE5YHEAC4evyuqsbcR5kZQuG8YooMndJVxIih+pVKBMIsyXE8lRMFFFF0dp0ivFNM&#10;U9OOzKCYGJuzU7sQACmH+tl5zGwk+we13Ck/9rZwOwPt3rf9/lXxaJnyEbJ1KwuvzyN1eeHq+dbr&#10;KK3+XsZX7NXt+fOlZ/l9O8JlfAcdbuB7oD8IpHe8beX918Pt9XrkfBvr28DAwMDAwMDAwMDAwMDA&#10;wMDAwMDAwMDAwMDAwMDAwMCPwo9lhtij4BleXLfhEq1miw01zC9r5/XY2nu/vv6rca2OPxXtc37U&#10;y/aZ/dczt66NvRoBr7u/a9vlo892RHn2G8bYV8JPUui8RBTsGMQCThEMzuWohhThEBUxMsIMSMy/&#10;w4IZ4l0iLPdrZYYw93euf5GCJqjSy0PVUpAIlby1liP0raEeZEQoghMkdk+4GEEs+JNSX7AC6hx8&#10;ShUCGCOfURnmWipUacEMEYKlxYhBSiTOHNMzB63vc3qEksJFwR4N3aUxb6pqyfGmqogaCt1oSKwU&#10;c9RCH6hgEBtNXabMewsRqlyen5jsfqyFstdNWLBXaGL7UKWPsv4PXMFyXdtvZO/qWFeviOoKg6SI&#10;/SMo/nlLHB4zI8iMKJLmnLFC2Nix351nBRCNpjbT5BKDHWruX2I45O9S3RhQqnmjJVN4/sABkveo&#10;r95nL8loA0OuP0ShDF7E7uUvD5nM1jJRm3v7VXAkK4/5cV/s6SXr1wM/A6+4jn5lHe5le3gFO8rA&#10;70RlYQSmlC5KmOAclWyGTIBzAh+o6HYTTXj3lnaBE+uDOytmR+CUJyMGhzgnOT8zGqZMCsRVrpDI&#10;IAo4hZwKJkIjEFKalCnp/swCdplnMKWeJC5MFI6SJnrFlrRB93SraVuXn+U2TOkqkz4eyQEqUOam&#10;SgJVhksUDywNxXtqEyaytBqp7QIEIUji00spOGYCfGVzRCREb6kUsx1BVQExxolTZskkwC3SPxjF&#10;RpsTfk23/tG0Vpfw09a8R8o697D1tthlC9yp8z3tqBnPstcP+f8yfus5ysD3xE/aPx6tRz3VGaL7&#10;YW546Et0yIuNuLu834lLQsslOuGj9995Eq6x9/yHwoPu/279vrd9uq9rXl+r4+vv5f1jp9qXLzsI&#10;fHQ0HvXhI5qwe27x1rC+Z2gnWbZBW85GeegcFNfW8FJu7/y/KSXKzyE2ujSvlzmymgxxVI0l5QzV&#10;mcMAp9yNIqb0R4/iMCCSaSPtR148AIYKVV1PGarpffrQYUqpKtIhfhTEaAe1uf5BAPm3Tf9gdWMH&#10;xGS0cZLSSLiQ3hNUyMrJeTzVnAjqWsXp3lQcHUJQhJkQQqUlPQdCjDUNeoiKkMZ9zllKrHAxVqcS&#10;JahGRFWEmJ0oImKMhTZTVRDFUo3ka2KmTVQFB3PsCCePqEaxaffilHIDpb3fnEAI0JQQVqJYXlfS&#10;esBGhG3Gwq9D/z7TV8eeNBXA1xnp7T7UfgBCLGkxhQDPCkkUuFMkRG9jMKUDBjBjjoQ5cJkTIoI5&#10;OuT0KiAFlEBOjb4WADtNzhD51gqPNLfTmCQlMLSkpHGgZAzs65db2vFZklmPwepRTnV7Bqu9/bW3&#10;bR4h33brKHfaq1dXH/72HgdZFy68uey73bt3vc2PX2SV6kSFVTqbLGtuHG/W8mlnDR+BPR1tzxD8&#10;k3S4Z6LHgPrsMXFv9I+dG/atJ43Hj+5Fl/S5Rz5JnrufdVjvX8L37SNbHfxjT33RjnKhzGV7357a&#10;6NZ6fRbUWcd7ywmA6Vt9hXYX2Xnf5+4xR+O1vCSAkzOEUy4O0naNgoNHdFUfdcxwwcMT4EJOuRfg&#10;zlUfiD4iOjI9vTmgF9GS2jLkXBB/FZJSPEQlyARMKZVfdIqTB5xzcFm3JQUrwzGKY0FkhYM2Tp37&#10;nbgdL522GTEH8NRc9l8lZM9yyg7neXhHgByDREFTHnfmeFD7Q0BBwQpQ1qOYABJIyidOEuGis7Ul&#10;O6dHwbs2NSGGmSFijQdhl2wNDnNqE2ZO84/L72qbNHp/m+td++TH7vm6kgHWMkFJ23DTOvocqeLa&#10;oVx9f8uzbPev3UDEG/SjfOVmb2wdHY6c6FsZubFbre+xrvPu/Q6fpetRPqTrHT5Lev+T0G/fquNy&#10;c26yKqt3Hn6HlhwOHl+M3r2jt1t0KTu+pFPEDWc9rf34Pk4R29/8WGaIgfugdxK9YvTDV6DXU/CZ&#10;i9Fv9Gbcc/z47DM/qw9vZYfYw97BzzB2vx6u9ZM2QlM+HGVH5dCeIiUF3a5jZggL2KEYCMwZAijK&#10;pDoAlJwh8nwx44yqFgnMi7EzZIPNDEpGm6b+EMxzNZzmecdco+U9GM4rKEV0OGGIKqZsNAEQXTLe&#10;JIFJYXUTEcTEcBEiI0RBiDUSZ54ZMQjO2Yg0qzlZEMAxGzQA711VYtTYHQTViWKOihCBmJ4tChDT&#10;Z+dk1FIx85AqQKlRohCIjbEDAJxX+IlwjijhPhIZQktmCFVr25LKWPl7aE3fADaGr6+R3ByGEhMY&#10;BJ9z1rLlmlVRnKZcLmMSgQtUxqSojZ3ct8QMZYI7U2GC4NmMaMmmCiWGdwEqBM6ONslZow4HQkP4&#10;8qNwZAj6yv1oNwpo4NfK9ZfRKvFpjypDx2Fvku46QLxYWw6Z8OtwdGA82vtn4pXW0WexQtzDsbFX&#10;B7+mRw0MXAIRrX2l00EoalAJKcDZSRkABDQBLFSY4hwUjhXEDD4nfde5xN5g+mAIQHQeMQjmc5L/&#10;kyoS0wuaOem/KGWr2H4RQ2Kh8ARVhhPAa3a8JnghwBMyfaETQmQUXbt1+b3P2lDlI7MnKEBcDjSy&#10;o3hhT0z3ZQJ8ZnH0Cq9S66aKSApigObmYBqKGPNvBAIPiYSQ7qECBChceq7z2XR0ECBJu2ImMOfg&#10;C1PKZjZ7QDlSUgX8mrkx7dfZ9vL5hjvERwLnXhX3tqM+wta7ZoE42j/uLTMfByw+fs8e8v9l2Lha&#10;v38tHW5gYI2XdIT4IB6pR/1YZoi9Dl96kPeW9ztxrf3y+4VnbMJuhN03noBrXBO+Fs+689h77djt&#10;qdjt0YjuOr7+ft7vQWZU8/tG54/M//17bPvvEW3Y4/SQFfR1fdaGdxCVqOMugfvGaNNrRinuHbfc&#10;39e/kRlCpL2u9lteh2lVlqpCidOBezqwjctr8i9VqXGYUKjLzhHZsUBsrOfICIixQ5CUuigJVATS&#10;pPJQMJiBmCI6hAgsNcqdWeAnS+ORU1c4R3CN56hyLA4auQ1CEIQ5sVOk1BXnsyJGh3OmzpwJUeww&#10;OR9GEwOnSCXqXgUA27NmFokw2wF3yOk2gmIOinOwdgAASWwVqgrOBhGKOM+EKRmo5qiIwuXa3CYi&#10;VJ5DxA7fFbWPni149O9HncwQ1CdqPkK5tDHbst8c3beONwdAnAMnLtXJEdQpRIHJ58gs4BQd3iZC&#10;zI4ts0BidRCaIiOS4swAndv5KmCfTW2C4C39TZnHIjYxa/gBnPQ7yNzWjq8hm321jHhPB9FH1L1b&#10;R7lxr+4s9ervTa7vK627fW5ox/6I5s4yOyMVlndNJvMFSwRQ0u00stiR3PV4U/pltPrZJZmwtx2H&#10;gfA2/CTd+Aj9Y+f+Zd4bdzlouWN5t97z0Qcs14Ivbo2kvHSf9ft+ZohO3fGGMdY9xjvLywez19G5&#10;b93Q393MEHfGLXP6K+dNuRUt90gmLa3vHYNUIFDEzDDHCgoEkJTfMTuwAxybTjT7gPkcE9NBKuys&#10;kKhl+MVoKSm10SMBY6SLU9a1GVEDJueLMzYzIzrBJARJKpg6yX4ci2cjqrp+edhFO3SOs9a2CDXH&#10;/jZ1Btl/YlmH1NIBOmocTYwl70xVv2RnjhC1vtY+WQVlR5j/NcbGbEcSZagAc3aYmAlOU1+lci1l&#10;CSWHl1R3JqjU8eicyXnspLQDkVo6jux4In26sFDf3OJFOxpMl61QVQjdMGe6r7wves8TbtNFj/eZ&#10;Zdk36EcXnAEyc4Su73Hw3j5b35tWf7d1P3q/Lvvqs3RC2ue88CwvYia4C/rPUZY2o0vnKP3MEK+v&#10;H/Xr1g+uyC8B3ZlV6OhsZM+p7nmj8QZmiB378ef0qO21P+c0aWBgYGBgYGBgYGBgYGBgYGBgYGBg&#10;YGBgYGBgYGBgYGAAPzhNxib6ZrgwfRi30Ky8Eh3ko3ErBeQz6GruTVP5HXDNy/azZV96/0gcza1r&#10;HsXXmFruwdwy1tuvQct8Yn8ZRMjpOKGsABgLuhCX2WdSBImTZf+nnOcWCZH7kVPajNqXXo06MjT8&#10;lhaZgMInSQLEWUAxjwNjQJiFC71lFAZ5Lp7UzAwvxvoQgnnIOkeFbQEAyGlirkCJuo9REWajycx1&#10;PM9seULfM3uEIghBSeFcTpOhCNSy8RDAgKBG9J+DIEZBSM9xfgfmM2GeFSFRl6oIhGqEEABwVEhi&#10;grDnz9HBUiIKRASySEmSIoAWESM/e41+JeQIdyZBpjwVdnASoc5yYkRVOEc4KZexLgBmBU7iELSO&#10;iSiCmKKEQkzUurOieEKTgInBbDS5qg6Tn+FVa2QSHDxTDd9KNLfuB+3drTxyGD36IJmlZ8+7hfng&#10;p6Nt/58uP17HKk1GG/W4ueZgbL9YGw6K3K9DHg9HbBzlmqfUbuBReBXbyPq+D2E12hnbP0EHH/i5&#10;yJHf9YP2u/oZl73d0h269J0R/Vm6hURCCCUgQixNBmeWAQCzK2W6YGkzYjR2AwBg9pbiMTPOqUBV&#10;MAcurIsqEdFzSZOhXhCjQ/QRU06BQYLJE6JTnHJ6DadgV+fM5Lcy+PrvbfvRXhqxtXykpt/AmBIj&#10;yBKM+dpwCsUpR2SzQwyCd6o6EpG1P5HpaD4IvDhEpzinHIQhWBvmthYoIIo5UOlUnvNzC5CZKSAQ&#10;RzhluU4ZRALVqqYTCUCETI7cz0DWd9kaP2ndu9ez3NvWe2gr36nfI1JkPMpufQ1D/r+M3XOUZ1Zo&#10;YOAG/KS941F61I91hhh4DAZV6hIfFVi+cjH6SqHqIeikLwYAqClBX+H48So0rUKLL5f1at4vjlq/&#10;WNjt7QW9gTrpNyI7QKR3oJzkghtabgCka4rVJk0DSTqArzSVUHMYyGkyVMkO7xtaTn2jZFhIc4wE&#10;CkC5Oj+IEIKfkXucFFDJTgb2WVQFS80H6kihoiBRSDIGOTZaUUoGJJYIKCVHAntWiUCMghjrswRR&#10;hGApNADgHMiMRdyMd2bMc6zPRdauQijGpzkIYozFqSEENQeJUFMiQBkR6RC8aX/VWCnziCGU8pFy&#10;PuC1tmjpTs3KstPhL4/vIVQfOYW139m//J0anW261kWjm2UxulYAcCCcnMM0KXywHwYXEaMWulcR&#10;BaKRMuf+D0Ewe8A1uW9tvAYkfx0wAwxGyJWNBIDguJc6eWDg/vjWcuRV3EH22DX8v6YDxBrDADow&#10;8DX42etoxaNtDx9dr/qp6vvoix+DXuLeR+jM/Rr7b0MZz6RgctW+wjCPCFfPTpXIdMDY/G7n8Jyc&#10;IgaA8wE9AcyKMNv3IgJVxhxqKgGC6ZrZOTvrnFZudqpgQACd6mhSCFwjjnjnUfu7/UtYjIPOIXGc&#10;taHqzQBAXOtY6p7vERXCtR2JGUSECClDTqFQccDJ5igRgU4O0aE4KJxZzT5QbIjmTCEiiCmXiThC&#10;jBGRGkeHYMEXk6/2RJGUarP0W0rTUWJDeudhnw531Nw/7TD2szLnI2y965QZLS7ZW9e/kFUvZXer&#10;daoEWszdr5UPypy78iy/cKlfwGSZZ9di4CeCtG/v0DsMwNfR8T8vt95znSzOENJRJsmyEY+igJVX&#10;Cz0t/2aw7xX2+7N5xLhq4GahX3y8vu4ADzmc2yhYa0HUIEiS8OL5m7zRWajszO/Hq/K16U9dTcZ1&#10;H5aaXhl8R2Mi58JeX7d+Levu64xIuyVy7aiO4nQpyGev7KadWFEijG8FHbwGANGAHij6rmN967/3&#10;utE/CdcppossBb/2V1o84reZuC719XqcHWE9F46gqzVv2Y5tPbqKszLvvBm5Vfe1xS/m1vqZ20pv&#10;6t9bR7e6Nq1tCwcWwbwW/g/7sL9tWsFgtQMt3nHn8F7vgXvMG3shEV7XAAAgAElEQVTlX0RvsID0&#10;Xeha/0Vtb5AMAumduJ0cW+kvr5TxqLbPaHI2yK9VNbFDJEeHAFA0ZwoAeGMHdgw/E+a0LIUQ4P75&#10;P5jPVp93F+FIEIXLfI8BUI1w+B+rFyliULw7BbyV7RzAk5R2efvrrH6YKjOEmKEjSl3D/vd9QowR&#10;QbLDhgJJzggxHX4HBfE7ouTDaUUURgQgyYkkqrMcrOdzag9GxIRIdj+7RkBkRpoc5e8dwTkHn9Yh&#10;5xgODBUHTU4c/CcAnkAuG2NMyVKK8ClHqtIZU+e6vM5/fDy3+g/SRf/tvLKvTNUIzflfldOkrEwd&#10;JtfoTXU8kiG266sAVGeK7u21BExwDesJQRyV/LfkzVmHoJCQxhYU4iP+Jwr8ya6bRPBfCXgvTjIR&#10;okAEIycS9uSMBSWJd6Qz5okBdXDp+ZnsVYloEmsvt+jb5EDTMqik13qD00T3Xpj/Zvkpv6ZjmQo4&#10;km4BLnQ223ttf9O3rx9FvW5kPV0aeo/2714l9YIFeHvp6v1RHdcObYf70VpGOZj/coPYSrLvJ7/t&#10;3rj7/fo65T6/e+08pAIA19s3vWsUxxLRCSy7lJvPimxKDEDL3/azfNjmmJp9t+mXVS7heT1+jvTW&#10;XjkhT628fjTF5M8araZ+13y6lrx7e0Y7DxCzU2XftfsTdLvedK5l3TJ4797af6+eyHwiQuwc3xvd&#10;+ujdDXped9BDp3BNnaPnFt2Ie5WuDwZwHPX1LeO2t0rUWUe5MJaOcllfum7v2mPs23C2tp5V+Yd1&#10;+qjdQQ9e94M755bwuvzj+ynXde+SPHqSlW3mYF+PK0eSIwYZxNV4bPeS0saC2K2Db9f+o7522jcH&#10;H+FScjTGPzq+w7pvd2QBAhAXsrUuthxmXsyS4BSkDiRAmJtWEMU/U9b/gBCBACnjkgVgqvL+OTBi&#10;APwUkQ8RgljZIW3uThzOgcHM+M9kFfYekJONpZDWfycC543pDgDCGXCeMbEDpzFMamwK+UmZGbQW&#10;IJux1TwYKOyt9bJ53Y5HQjpszPdTxRsBSM4I/41/QUw4TXUnYSicAj6z+RHwFwFhFpCz5+DACMKQ&#10;pPtHcRBRKCtCtke8C1xknCfCW9pLg7Oy6ZzacSJMMLtEJtUgFjC02OFjnMveUMcgL+erEDDF4ny/&#10;vLZCVSGr9WQ9B/Nfp9PifYvq5J+ev/M843jZW55FkGm2BZIvbM5XFGTGowO0T99rqwOASOt23FQ2&#10;2bBW9zto90uydT4PMZPbWibcf23v58X7wz0zsZts7rvu07hcSQ/3/xv2xdZ+vLQdr27d2Y6AHK65&#10;7W/WagKt1oNVLXfL295gabc61K2x395bHDH+YaPz00EfrrF2hDncWw9+v3TGQQqUaetxvK/HznHh&#10;O+uIXr0e67a6XY/aoFMXlvW9V383X1zBRna/9CzqN2chhmbwk6D2dnvtVo6zNWpfF6G6W2/W+Utr&#10;lFvM+Ut21HvjY+eoj8JghviOWG3GnfrIy3iSvo5n0nfEay0gA/dDbxTNJe/h7z+3xvi+jE7DbvdB&#10;UTUqm8CaX5uvev4LIB3eR/jsMAAyBxtlSLkfL/YnVYV6ALEqrSBLnRFCVpAFxHbYnGW46BQU6+Gu&#10;RDt0Uq1sDRKBoOm7NO6jCqJKMRrb5woiV6NPAKhwcYaIMaU2UFd+F1SMeSLk9AdIdTYHjFw2ewIT&#10;4zTZs/mJ4CcqhiZPBOcZju1grKIybFjwkMKBioHYIhO6uu9B6JuH/ceRl8yhrzfnc/vXNVbLGM19&#10;K2qGBO+5GAp8BKZYo8VCmlIqVSEMjuFDZUEJUTGfbS7kgy0OgGsOWdkn5pbFHmHftwah/P4rsGec&#10;f5Xo8ut1eH4dr+OZdbzvvekB+1Y/vq4db5HhFkaUR1ZqYGBgIOHebA17csBPwS2S6dFB0rZZ1nvc&#10;obvoDXf/HL49e2iDRz/LLTKKS6wHBICSEwWxgF09sBABkNkWG09FDVyC1HxKvxFDw9QIXvhiaDDV&#10;W0gx57R9iSXCghuw+CwbjskpAAE8MJXI9aRd5ENgJcSGEcGuIfvd4lCQcBBH9yl4dlAyewMlvcns&#10;BVr6QwgIktcja88ZCqRAB/uR6UoStdG1HRAEzFz0MIAhXhE2xnWCpoN9djkMIZeT+ppy69V7VlbK&#10;5WEWsByvizW0tfO3FBQHHset7vVT5vL3xzY9DGA2n++6X7722Dpub+D7tvnAb0Eev4Mh+6vxelbo&#10;gYGBgYGBgYGBgYGBgYGBgYGBgYGBgYGBgYGBgYGBgYFPYDBDvDTWvip7vivfx59lk05leOkNDOx6&#10;hh+xPqypUI+icsbcGuhFSVOASnFrtIycotHTdWIpIXKULwmDmTBz/X1khSMHLtxbDGWFi4REsgAO&#10;ihgBmTPduOTQeVBiXQisYFfnQRApvrKV9YEQBBCpUS8xKKRJmwHwlgJfCUEcoliFohDmaAwThcQs&#10;KIJKoTMXEcsZqlQiYYgJ3jH8xHhLaRJOJ2OJeEsUqJMHvFNMDvCpHqxbskkiow3Oz+uYfphzMK8C&#10;tF9dljHmjsxMwk5BUcFO4Kc2vYeUlDIAEIQRxdVIhLOxSUhiGgGAMCtm1GiFyRP+OoWKlryzRqkf&#10;8ZYjtRhwRClybLlH0GKMf57C+yO4Fi3ypTlQx174cuim3X9wPR6BPbls70HWst2I4hsYGPgKXNId&#10;P4o1C9SrsEIN9GFvP/rOe1GvHeWrYWkUaz08UmrFJKqrOHBUzM6BcrpLB/D/z97Xbjeu41puAFTq&#10;9J15/xedWdOnIhKYHyApSpYcKrFjO+HudbpsR6IofgIgsPG3pZVXJALebWGdK3quVtqDBC3MCMnZ&#10;C2JkpCiYkqFkzgwTwYwrM50GRdDcflkFY9noawSULIdV/6XCoLelCf/cGnCN2UDY02QSrEm55PoX&#10;Z6p29ZfHe2oYFgWQSIg5JWWcndlRlbFKD2aEFJ3dwaFQZfybG/dNvb0tARK8jpLbrDAFUqk3NTaC&#10;TSqBPbr5u7KYrFgDBx6NvTH+SnvmtVRiPdd/9x4zZJSBl4DxJp0G4DuKLX/3D99YqefDPdeTX+sM&#10;0d+AfdfdY4Fd0yGXBzGwyau7zXX/jPjIQP1KG9Rj6/pMB0avi1v34Zny9hS+XYM6eq+7XpdXmlt0&#10;5jCvdw1/off/GJ05H08cK1kWugwGqwoaOa1/pn4E4OesiQqjp9N2ZuOHTdn4wACzgSI11SXMYljS&#10;JxqIFXGVq5DcsFMyaRgjqtYu1nwIrGCUPVnN0xOsD6MjVBVL9lEDGeecpKUsRbKp5lqNGpHyPcWw&#10;pKqAAhzywbcfOYPDkk9TAmOaCNOb4D9v2WjyBvzzZnh782veAmESg7DWNBnEBmYCN0YlgXn5tG8M&#10;+m50z8PuarY5Q/MeVgR8ao1SzzFXi9MP5c5mkNOikoGb3OshZ5/U3BB/FFDl2o+mgEZDVKrONzZn&#10;pTynxDAFuGTEyM3ObIuxEe6kROTjsjWw1XFideLcqUUWXDOeP9oIfW3vW39+BU+j29Jpn5pb24Su&#10;XwT1lnfmudQrK/T1tTsAtj/sfLTGoI0dZ9QNHWu570MZ7knWvWu4tc78W/Eo3eMVeuXcvtH53jfe&#10;i+4ho9xzTBwdEJ99Zk9arK8cht4C/e/UOSY681JflHiwj+RCD+783L7ei6MD2GtBFWfKvIo7LD79&#10;dpTbgk+M7+XxWnVyYtctivpjChALmK3qlhwNRAZ6X94xSoIqw/KN0SLMtMma4OknAULKcpSIQtWQ&#10;EiHklPYpEUyXVI4yJejEUGNPaQlgMlfPpixjKRhmrsOVnPeEoiMV5/AcJkGflx2P9AkGAcRgRk3X&#10;QYFA5ikoAQ+KICZwBELWKUWAWQgSF12bE6AaUFQAdzB3u4Ll+a7JnUHmnBJDNWEyhhkQ8n0aDERc&#10;deUZqTq5VMv9Vp/3/AiH77n+3l7TrqvLu/hfPnZmWvTE3T8P3AlU09+0a+/l91fol48cIZbv1xf7&#10;5d1vvymUubhq353vvxUPk4V/c6P3ok2LRIDLiYsd+6fh3Fg8vvZWMt6vdYZ4DWyUIePNb685UV75&#10;sHZg4Fbojcw4E1E45tbAeSw5L+tewm5o8DHpP5H653LuymQAK0DAVCPaDUaMkqXTDNlAYTXKnlgR&#10;ZwWHRXGJZiADUjE0mAK2ZJqfG0WrMEOoobJD1GFeIjiypYPglgk3GmUnCgVmM2guM0GqEbc8hpkB&#10;KKQ8VggQdlaHfNEUCG9/gDchvP3Jv03A//xxhwjAnSMmNgRhSLZ0BWZINuwAgORYFyKtZ9lk+mK7&#10;+gcwXsuzW1nGnkSWKR1gbuQrBkyFglnBUA8JAhDMoAxMQtAsSetbtp8XB49IeIfCzKBa1m8gRarz&#10;QY0hs8CwGCjfxaPJyhiJEwBjpGg1ysyZRARrD3JaRXh9B/aMIo/ed8Y+OPAd2LJAXJPhbh2ZPTAw&#10;MPARbr323Mq5YuBx+En70TMzXGg+TCeSGvlJYDBbZS8kAQIRCAqbyp2UnZ2LQpgglNkLGwed1oGz&#10;BAGY0tqJ5z1BlZCqo7/ANCIEV1oYhqjAHzW/F4CKO/IX4UZy9Z35oNBH2IYZ4g6OJ8VhHAYzdZ2s&#10;eYyExfeCmQBWMC2OAixo2Cu96nFWJBMUn3ZNlNklnTUCKHYLgGzR0YojbGn/yWhxAAFg5s4QYrxi&#10;AqGVg3rR2Rb0OCNdc25rf3+0M/rAPvb2zFfdL8+yQzwCQ0YZeC0sjEQAGntpcZx9EvvoD8YIMx8Y&#10;GBgYGBgYGBgYGBgYGBgYGBgYGBgYGBgYGBgYGBj4Ufi1zBAvkyZjRZ1SPm/q1OvS8kBm4J9E53+X&#10;evYOR+vs7Odz1nwqdFPLdq4TZ9Nk9NFUXo/euPbMvbn1CkNi6zX/wcWdF77GutKFi7xiB5ed6O3q&#10;c2oJlNcXZ1bgzKpQLvRcnFLqIOTRImhpvhNMGxYA8ih1z5vqP83EYDGkvCGpKliBOS3sDZbZHUqA&#10;ixfPmf7TC0oaoTm1RY2OIS+jspZTqR8j5dAYVUVCExmC5eKSV5WNASUQl8geQyBPY1EYHv4IML0Z&#10;3oItzBBvhH/+MP788XLeJuDPxJjEEMTvExFMQphy0lhhZ8vwGJMSmfLYMds7D7tTdKU8nir2WCHO&#10;vfc9IhJqmZz7ogRBkYLV02RQGZSszgoBzwMMAEkNkzJKWhCayKlUzeq7pWRQKGKOaDKL+MOeR/h9&#10;9ucza6VcBQCOBEAR2SAiua4BzFZpc70sr/eZ+f9ZXKPN/ogG9l7olTMNfVS+9Eh/8e1a31LttuiU&#10;Cc/1QW9ai75nU6fy0Z1OA0B3mozOPfNsmow2JcZWLiuppQx9UUrU2TfGj5Pibq8zf74ur4yRJuMY&#10;p/b0XobeG+twj0yTcfZdjqLlP/MOH+XfXsp/3MS+NW0znUmT0Yq02P+cC918P9rXux/dhY8YJj8z&#10;Jvrb+/arT68d5dZ6Qq8sAwCUdRuqifQAQwRgNYUCAGdTZEKQwvoGcGpYpywzK5pURomZCULAnMtJ&#10;5GkyjIC40alSq1ubwUwW1gpThMlZFt/yqyUhpLik1piYIaJoU/Nx1lgXFobMlPCFKXjUV65yE8y0&#10;skUoDAyrvWFmoOApB0t6w6QMEYLktJ3zu4KZ8J4UVFkgGFBdMW6k5Do/V3sIALh8qKEaRNDSVKh5&#10;ekM1g4ScpqSmzVjGjGBfZ9rCrG2Ly3ZZllttfruM2n/GyP3fAgKv+xoNe8eqT58/bePeONpnibgu&#10;Z+y//21AJJu5tZ1rpQ63TQP5KuheCzrX8Efu/z8TDUPElk33BdaIM/hMmowe+95n8WudIV4Cu4ZG&#10;2vn76y3sr+oIMTBwC/TSVH6GznLMrYEzWBQDbg4J270nH+JX2SznCDVzw4A6jWYFozH0uAMFM4FT&#10;vo8jJHJ9kiohJgPPjPdynxo0ca1FSpmOk6zq/gq4QcOwnKy0qT5K7dWNKMX5ISXDO88oP6gpmAjC&#10;BGnyoZq5gQdwB4Y3EQQiTOI1fxPFFAAJhj//uCgVAuOfP4y3P94gfybD2wRMEyEEf5tJCMxLmgwi&#10;8uwMtBhfiQ2v4b7Uiw9kmS1N3EPQ5uiDO/Lkj0wAi4JJQSWXSwCMDAFUh5xNlIeVjwedDMQKM665&#10;bs0SkgGxDOSkiEmAmcDZuPbOfl/Ig4TZnYAmsVpHZoUmzuky2jH/veOmZz96FC1o+8yxDz4OP+nA&#10;tmD38GXnBX4SJfnAwMDrYG+N+mqKjJ6DvIHnxU/aj579XUpdPL1EURIW/RLwOpdkdwUlRZ5VJVHA&#10;YhAhpKxHsyTXI7OTfZwNmiQfopc5qSgpIIsTBQBQNFQdBRFRBZqANGUdldkdIrLDwMwJ/3mztTOE&#10;lHouDgNEqHrtZ9tq+9l/8MOh9TWcn1f0Kv8/BsDZizwlILFUpwUiggjD4owUS1lLAEVpIreJEOZs&#10;pEjwflI1hJKC0whmVO+ZyB01RFI9/CvpUWqKUDJYTct5DF9T+8ZxjzNTfd5Yq78dP3XP7EmXsX3X&#10;73jvn9reAz8ZW/sn49IWuvfb78I915PhDPESuC5dvvoyPzaqM+jVNEabPjt6jVNfMWK93tx6HkPG&#10;c6JPGGLrb0dFG1G+/ovp4r9NTDlavTE+ZNSPRM7qkL8KyL21qVXaBURao2A0AaIGZnWPCwA8JyTm&#10;JZol1yIZQYthQeEHzApYicwny74RrYHAI3VTNmIkU4/Oz1YMRnE8IFA5fM7Gqrc3N6q8hYBJAqbA&#10;mHII2JtEBEmQYJiCXxcCY5oEb/k9QgBCcCPWJOUQ2x0huBpMrEYcV2cUW3vYfz86IxA/U/SFx/Mz&#10;YcnR5wbM8rM5ywjVIQrA55kIYSGLIISJK9tIEDe0SVAED8RCFIDSItQbGVL0/MApX5OC56+d1cdD&#10;SASKBqUlj66qNkazYpAsLkZP28APweU+2KtUPjKT4LaOtPn3O599hL724W5miH5lv3/tuZ8Bwcy6&#10;uuOjQxrqfJlXk+YGBgYei1sfEP+m/NunYteO6CC2zXTBVPSd+7rj2ZwGvoJbOPmcAZ+QUQIXE3tz&#10;uE0Es9SwRxkSZUfozHZlZgATpvxuGgCAIbwwHDIYZAvrAINd/zUgzvlRTJkJwqpuYMbOjpjLiZpg&#10;gcDt+GNnZTTz+jMDU6DseL2ERAgElsezmZcgnd1wggPU60a2jvzO6tniVOJ2AiKqlIVEnJkpy9MS&#10;iAwTceO0wQu5QiwfBAZtHEiKM3tDQ4nidJGdI4KBoc7eVSulELPmWdb/3t0swK8XDPl7kAOAqi9K&#10;GTuf1UefD8+1j/S295gzAy+Asgd0slsOfB6nnCGM19t4NeZulKILYfFgQeqlyUnhhNK1uXTlmdtA&#10;u81KvcbQyllVn7D8SVe/FQHz8t5Ne/BHYlMWgnupEzevsjrM2jQHdzZP75lbl9cqro0dXPRtCn0P&#10;n2jquo63j955bCKcW5gu+vrouk664c5+0Y179lWv6070Gj+0t/zMSV9nTOvxVT7QEq29X6f1915a&#10;y27a5l7V5WLYHrMzpI3ycrRGyebZh2vZleamwy+3gW4HZFU6N3uFbhqofYc2suPE2VNvX/eu9HQx&#10;uS4P/QGAuX/bbGnWr3o0Gm/Wlf19pHfuxhPOELArY7zZCGZTtGkz3OnAD4lDpu82YvybqI4DkXyI&#10;zIqU3y+wwgyYc4RLigaOCoZUh4EUBHG2GplCkj9HrdYWYoIERlBDLIfG5NEd+SvUBGaMaFgoL4nx&#10;H52rA0XZcggA5TpycCaAN36r5QZJeAuGMOWD7iCY3ia8BcafP/7ASRjTG+MtFEYJQxA/IC8M52+T&#10;Oo1n7ku13K9ESHW/UDB17gkXUTT7c6t7swaqgesjyObZRzLh3O5HVKpVjJgAkHx5OrE36XZNOUDv&#10;nNHGHFjoFct7eHcxhAlz7ltK7rzCjYHrDQBIM5MDAEygOUHfE1JeX97eCfM7Ib57X6dZEacIogkq&#10;U/6NMFvKRLSAmM+7vyBoUfjFwBZBaUmdESiAmTHnHBxEOZprNZSKHJqNqp0ySi9F/5GccLlv9S/2&#10;oZULryzo20P3Qx2lc1foHY3zRni8Jm/ZRu06ruPRnnFdljvaZ86koKBO1XC7Zx69SyJdteVq7y5s&#10;ONhx/7jSjmR/UfWzleCw/myd+/XFLtg8TpvfGlN4/mm5sxjdi8xqnQcn1KtwdY7IWCMRd2TG9vQA&#10;a51i08Krb70pkbjb3H/mMLVzvnbvH522jCtr3uU6tz9Wt3UKnWvUzUHZ0+7KuC3vEHv3VtsycRVh&#10;Sje/refgLfTRzaZ2pR175ajjd16vqSdo8ruv3NfXt20TN8+mg8/XbELb9rn1YUbvvn7mUPkIl3a9&#10;PoReRTPL/1uZCUDDopf/tqrYwWcsjtqXF6x/n7DoKH5f1lfascJ8MR6trUm7/18J2b83myRpn+xh&#10;Fj++qFy7fZ8DMyqlza52aBPuGz2z9dvWDsuktUO42OS6dF53U0ogTTUl5R8G3ibCvzrXtdWgIGaE&#10;qejRhHl2J4eiR0dTaCJEJWjysZyMERNX/Xv6E6CJ8FcJMbMlhAmYCFAu+o8i/jdAAuNPdvwXyiku&#10;i+O3OVNFnBe2CGauMmLrtMLMOV3IArvyTaqzt63XYi+wlgtNaFNyEhksaXUYmFgR3gj07/8gRn++&#10;aXLnFLaqIsfk9ob/IfcqsUSwxM4mkb3hSYG/CojkPnsjZ5DEEsShydkzl0CIgH/Dv2CjakeS/LmV&#10;w9gAk741qtpNd5Zx23wQtPvYFXtU75mCThuzwmKbaYsi7ZMJj2yj288Aamq5a/sZEe2cKew/+6Ny&#10;6nVabF35eysjFjtYue9Cjto/C1Pa749tHQL16mWbp17r65UdtXnexXlUp320297S195nsN1ljlwh&#10;es9ltu9yVa9fqVjH7e2BV63SlZ2pNjJz75wpdsL6rq3eWsZoeVSnLJyIVqkbKbdse25CpgC9Xdy7&#10;B9XtXn1g/+8qLV9rfzffP14P2odcqm9n3PMun7tXJkPXXV3/bZ5lAuO9ICa5/Lw5y7SDz2dmzzol&#10;8lGJa9n3Ovrko+0ZxdW1vvPJ6Kwj78j/jwx7GhgYGBgYGBgYGBgYGBgYGBgYGBgYGBgYGBgYGBgY&#10;GBi4OV4jTUZnBLDjtl7u98Qj6YV+AsVhL0vCCw2JD3Em4LvguWis+vCqeb6uRVjUKOPNPQcBDYfj&#10;9rtpIW+NV633c+B5/Bf36HKJCEFaD1mn5NTE4OxdrMo1fQUAsBkYBIEhUUl3oWADikNxUoawYiaC&#10;5EUwGcPAUPX0BIB7QmuyGhnLSkjqrcY5OsOdR6mm3vAUq87cUCg+hTIzQ46mdLrNAOJUox5YPEUC&#10;MzzFBwAWBrPViFKWklu1Bg2g5HBt24yIPFkHNavB6y1/vwKFhQGmmIwQVzwDhtRs0iH5WH9LhBSW&#10;8a+aIKlQ4hJUZ6gq5pwngyKBCQuVbTQQM5JwHWsxEUQ0MzFlloeD6L+93MoDH6M3Gr5dly/3t75C&#10;LmQe43WowQ4zxLMIt2fGk9k2HdPAwE/A/hz4SZT0t8Boi9tgtOMOOhkfniFJ1ui/r2EbqHxoR7my&#10;LgPP0g8Kr2eJErb6H+D6oxnwRgGpyPrGOW1kZoGAMygkJsSiayohMYBkhXvP01g2+ndKCTDXQTUV&#10;BgaCmUKz7Z3FIBQRmgjfNwDGngISWCL1U2Z+dBgIWa6t78JQ0swq1IszzFBUx4YSgXmRq5ldHxPh&#10;yrTyJp4yUw2VJdKj1hnzvMjcllMlFp1Ao3n5+SYSb9OZFAtjmbNpLuy2hkoWkItmpsywQfW+V1fP&#10;nmtufR1Dhvschp3hp6NXkjq2iZg168SZKTaG1k3xHXP1mdfRhzpD9Db+mT7qTb3xaFzQgHzjALk3&#10;Jd6zYe/9fvo7F9yEjvSbsD0MeCWHiCOKpl26rE92w96B1rP3aYtHrnkD90Xbl2FajAFmBlOGikIy&#10;7ZuqQhWgkhJDgBgVzATJKbE0eRadchis6Q0pufNBMSZoNgRpWgwMRp5TlbNRR5OCld1SlKnIyAxJ&#10;3Wiy1J+z8an5DgIVZ4js8MAClLNwEa9vCJ6uw38DJCzvIVKuA0JOe+X2GmroWi/bcDhDfD+26+kF&#10;DWL+eyj9NgmIFKZtXxaDoN+jKnkfS4uThBlUBW819y8QZwXFWOnyi6GwfGcBLCVMkSudogRGSgBI&#10;ETKNXsxORFtHpbHUfg8+s8e1cs5lvy3fn3X/7NUnjq57jrcYGLgdeubvb8Ozrl+vhtGOr4/Rh7dH&#10;WWMvaLKxL8cffX8E9lL+lXQS5bPXk5cUFKRIQtCcBiQEIM5wPTkf4osJUjTQrFVvsASoGtSKbm0A&#10;CERrO5YqkFUUMAPEMyYJi64dGCEAQfI9kyepW1GpFz2XrKEnT/68VZqmD9r/CgV6+5uAoAxYKc+W&#10;vwAeAmFmwEQgLs7ohgTX5WratxlIMFgs+/dSjZLxhYiRotWUGO8CTJptH6VtJdfPlvqVQAyrKUjc&#10;IcKIXl5P23W6f9GX+u51Yk8PbP/2SvhtZ0wD5/CMe/Bvxj3n66v09Us4Q3Q7HwEPs6xdjQZroz23&#10;f9vcuxo0nc/ubsfNZdcPbnuf3XddL05Nwt5xIY/bjG+fj/Nzz732/Rna5uphwAPlqH6HrR2nh4Pv&#10;RyvF9vc9wfhVlY3e8XhqLP5GAbs7muJ+bXPNwG9mEDYs2fsYxgpTLE4MWryBszGAFEyAikG1GGgI&#10;IRhSylEXkZCSYtbFGKFw0ihVghZmCBBSEnD0ixIRZlUYDJajXEyjs0Hk/IumHgXDYBCWw2iCLYfT&#10;ZCBWN1BlGw6LgoXATXRMYYGQnO9TgkEKM4SUBuDFSIQd8QAbb+kH4BmF1UejtEnpf4uW6T6cHcKv&#10;sdW/k7H3rxIsD1w3NOoqj6ImhhIwp+V+TkDMYzZEcuObAHNhHUmAJB8/qeSdVI8u4jpul/ova+va&#10;sHhrp+TesXNujD1mre99Km3yTfYYs645fhK5sXjbZ5unPkX17SkAACAASURBVNxh9CNZp44xrNkg&#10;Du/7petOdx/+zuZ52H50bm6VqN79qKdXEle727vzpe4i//9C9LbjL10mLvbhI3SPsjsMx2t9uPrb&#10;jeWtnzazdt9677C85Dvf2FYvba2PY13c5uMmssoGkX+BGSDMlYeOQRA2mJQgAyCwIiXBXBz2TRFn&#10;A9iZ5QDXW1JcDuh9zjBMqdoXTC0f9Df6DEVoUGhueVXDWxLYW6PHGiNRw5RH7PqSLYEGrnsroMvx&#10;wyL+7Y/la/vC6h5SiLFHLyBbIXhxiElZXnaLQNbHQh4P3O7bBCKDmedo1+S/tdUwEIysvmuKERCG&#10;MaFQ+Jq6e0gb8GClfrmtFa7bITtK7L3zXrvcU67oP1NY3n+1h29tljeu3xl8xoZ7zSn9Hrtrjx73&#10;KjaZXp3wkVLKI9uyZeXJv2z+9c+v0NvbfevwulXg2fHc+mkyyivgzNnV2fKurqNPtp49D+f2wMDA&#10;wMDAwMDAwMDAwMDAwMDAwMDAwMDAwMDAwMDAwMAN8FBmiN+OkSrje6CqL+NVeQ+8AuXWK6fIuDc+&#10;otB+NbzCeBzox2V/br2ePYKeaRm3ZoCWSEr23KiFMQJw6k5OBi7MEMEpO0M0pBxRn8zX9qQLzaiB&#10;kViRiRrwTgZKClKDhezFbAmAVK9mRY7kWNW7RIFo+QrUCI7yHjm1Bq/XrWtRHAOvhd2+zDlimRRG&#10;DCZDzpKCCIZwqsMmiIHMo7bedKFl1YYpxdO2BLQBA1EBUU8xAwBJCaRATAQuLCiJEc0gWH4z5l3v&#10;+l1GoYG7oHd/29vP92iAC7b7/jOtKWf0iW2k2BiLAz8Jr0IL+igM+f82GO342hj9d3+0tr9ntqPs&#10;2b/afwuMAKvkJ1nXzN81ZVZCJYAXpjhmAOxpIADAOIFo0WNMBaYEBa/YG8kYqjlNJFnWLWSpk5Gn&#10;m6hsNAEGhpBWAksqbAekyMQUzkDBi87+kXx8BgzX40uMsRQWi9JmCQCJt0Fpt6CYzGu7sOYBTOYs&#10;Dvl+TQzVNpUBACzsGWoToADFJQXGJP7+dcyBwSL+rMweacQwErjRwmq7rawojQzxDON1D2207zPN&#10;rc/gETLcq+h6Z/CbzpkG+jD0o+fEPebqK/X1S6TJ4BOEMfagdv5Kmoy9+53erQ+fTZOxd/9Cndz7&#10;7L7ruqn8TkxA+kKajO+akDd/TieXyzZP4l5dHk1N+tFhwKJ0PQ8N9BGOUge030tZvCnyaFWIuL6R&#10;PAPdWC96DoiJaDd35iE+SdH72uglc+qjL/sK9tYPIlrXMBsZrFHunSZzmesKAglgvOTfNCYkTtDs&#10;1RCUkBIhCddUAgo3AEXDkibDDCkujhfMwHtkEFLdh4UAiglWs1YwNC25Wb3GyDUuFhwGwCuqzHKg&#10;rQmwUA6os+Ekpzeg5O+nDNg2b+m6kbDdoO+xZ/bikc9+JLpydhanHgbYrWYrPxpiBoIPLgEDUEza&#10;LldOSUtpMTQq/iClhJRKKg0gQaBWnCEMFIEkjJTnRJwMIQFRrOYRVhioofJsDXdHKRdunSaj1OUj&#10;nFqXHzTOetOScbvqtWOBqH6v70t2sWbujrutnHCoYzyXfLSnVO8RYNZ3br7/rL26Hz9tHb01+vej&#10;2z73VL9Qag498k+b7wBWudKfFfdOk7H323CA/xi97XhmFf1JbU7UJ3ukzhyrcoem6e3DkSbjOrZ2&#10;FGDHzgdAkVZt5Ge26+9+8eOIkhsf++U37DjHNk77xAqm7GwA1581uQ2lpLIgI4gaSJb0fhQJMShi&#10;drSOM6A56KDq34asiyzP5ylAEyEWLwIzuBbuxwgKdedtBSSn7kgGiHkQAWUHDRG36YfiDF7E4uZd&#10;SgtUXDlcX8vMur6Tgu+2+b2Is1YvBsvXTuL6UkmDCXj93iMjFsVO2dMiRuTUFyXMI1XLBtvk6UWI&#10;lkALdVtAacUpGFi5BmsA2T+DvCVZirxAtX4fvfc95vWZNBlYzaVLG+Wj150zaTJ67K3foaG8sh7U&#10;qxM+0mz9SPtWb5qMV4B12plL+EO7Zq3mVvn3jLrVf+nAFfTO136VsPPc6sk68DWcITqNq8CrLCFr&#10;tANlsEPcHnuOEL/N8PrMUQh7hwGvNhbPtWf/u72SZ90ZPPN4HDiHi74z3vyN82Fs/rMZTAkhOxCk&#10;lOph7eKMR2BZnBwmMFIyxDkhZMNGVIYmIJhVJ5qojMQJkmUGjgpmQmBBYawIEgCZq8OCJkaKmg1B&#10;Jb9snmf1XRhmXq96nwIpKhLIc7AC4BDcIYK4lqMEaCKkEgnj1pm2wXYOAh6rLA5cRmqUPsrDFmoG&#10;I3eXsUbJM/HxCgAq5p8mWYx+YKhFlHy0RIRZzc3zeRwZqUdrZceflNxg9x61RhSFSIiTghOQaBm3&#10;EHjeXOCqAvOdxp3fho/2tz3HzyM5de/z+pqbVv1L6NUpdpXtu9VqYOB78FPl9VtjyP+3wWjH18ej&#10;7H8/DYvueBlt8uzrMhFdyIC7deYmeMYIRKh6rRmB2VnnyhEVE0GVwIGqgwJHRQxW9dG/nNzJgbk+&#10;z/VZXtUnmcCUQan8lv+u2YFbBTq53pIfhaCuW7NQPehXNXByZr3y7m0btL/V9jlok4vryhioupYC&#10;xCueBQJDWBdvmonATIgygSTVcpkj3rP6r2qIDBBpZc+odcnPismZIsUMiUr7e2fUwA8NCGIeHJEp&#10;PrwaCRSkyvLEhhfwmQRwGUDQMkS8Gh7FHrM9kzjS9V7xgOu3nDMNfIyPxvjAY3GrufrMLFxHeIk0&#10;Gc/bfLfFIwfKK25Qva31em92jFu8yzMuSD8lKuho8V/R3G2CUmjz7/YPr7CRfAU/9b3ug+dvK4/v&#10;KNEjS7RWPe4ij2Ip0dTM7FElK2cIg0JqhAtySgoAoOyMwApEBlgJmrJhgRgzWfW8MCoGHsOfbHyI&#10;UFg2Evl3A9slKwmRVjYHM4Jp+a84USwsEJp5OP03WlIg5IwJykuUufHay7b1lF1F7z9/V/8atMaK&#10;khaFzA18pgyrDCKZIjV3I2ernAIolKshEN7ShBScGcJMwLOujIGqXk7M93MCgGzozOwRKRFSdIeL&#10;ep3m9VQeF+X2k9DPNLdt72sHHGn1+6HcY7wOlVhCGDfPuT8L0FmckeV+gtw3MFByI20jjy838hc5&#10;5fgmDPn/NhjtiJUj9vXLTjAQfhNG/50DbcWGvQBbANasy0Dbzs/T3ktqyUX/JdrKRgZBAGd9Wnnt&#10;TAC4o74CiDlvH8EP+kkXfmVj/y2VNBlmUGW/DuU+gCg1TBEGNXL9Jk+dhKJnr+1TpIAUhwEysDiD&#10;HlthyyOwAW+y7Qc6+IzurjJLIJLGZua/l1VBs/Mw5XoBgKm3kzGh7M0W1MuRJfCBmEAMpLS0m+vp&#10;/n2OWXezhXVCoVCBswXmX5Cd6Ask91Frf0hmkOm15IRXdoLY4tmcpX4Khq7309ArRy3XXdWPTsWU&#10;DhvXPXGLufpK6+gYTQMDAwMDAwMDAwMDAwMDAwMDAwMDAwMDAwMDAwMDAwM/CpUZgnIk2ZamawXd&#10;9xS5RpN9FfS367K4CXzqocla/r7+t4LXPxxRrMktYvEbqm0AgNLKM1R3KmnwXGs9kE2uu6M+JF03&#10;5LXSaRu+foB00DfbftmWdtSHxH3vArgH7kflAe6l3DZl+bz6DYDQNjI4/7upe9QzhCp9fUidkZxi&#10;sa+8K/kPL+Z15zjrdfDqzsd1McSaPmw+K52JfLykmt6vU5/Xda93XNyhZjz6QWz/2XtFrNeJ/GGT&#10;nlx26LX3Pl+299fR7fS3HWN7Aa+47Kdr89+oby4Ipq7rqDNBvGK7TlyLAu6DydG7tOXJbu71/duO&#10;6a627cj81lVkb/7ciG0C1Dx/N87AdTxy/ps1t5nnOKU8bv4qABGn2izFqYINUHVqTgBIkTCpIE05&#10;bcYMvAeFvCdIDlfRN8UUQ01tESVhflePsi91Ml/jKZQKOcVDTADlkBIJDDVBtIC3ueRIJTAz3m1h&#10;r5g1QlQrTeiUPAXIVGhLhSFmILaaS5R5QlSrKcJ8j1dY0hrpxDnCxWi9H7X9q9rukavLro5b7fUK&#10;Vq9XfXaNbGrXbIVs1tujuFntlGWAtWx27bojKumLd/4gHVu5PqYmDQzY51oezMyGCQTL8y9BkJA8&#10;t2yRMcFQNUy1iQz/a2L8oQl/cx3mOSKZIma+VWWCMOEfGDTvH3NkcGQwo853JgaY8TfnA56EIUwA&#10;dOkTAwAFn5Vt03qNOmzHLfPRwXWn0t/1UjRs5KM6Hjfvqp3rNG/H7ZHcelmRg8/Hcs8207uS7oqP&#10;7bsY7OK+I9ipSIo+YcEwr3840rdIV1sS8WX7kGFNZ0zSlOOsKdT0x2q7Xu13afVZqW9/247HQz2K&#10;/llft/s5v1NT5vGIuBxnR1DrlYXX+vw1ObZT7AFrb37Y3ojG/XV5+7mU2lXiRoc7ev/tenJ4nVPy&#10;VJG7HWZlCJeSlJr3vtLZl7pwYcjazn/0IfXNVcKfzXOvtHevmEle8gLZ/LuPo7mlnWsZcGnrWer0&#10;ubGjB/ati/K7rjrz5J37juZtp50gnXiybKj49z6fAnfed4rQqO+9lfsKDZ3yRMRGL1vJp+s6BXvv&#10;KtOwP/cu2p62dqYsY7YriAGR+/Tb3v0N6O/CXgOA6fzxRQBs295XkLYr6QHhgxhv7H+0+hfwtZZ7&#10;3+WCeeL4W79stq78kd06aSMTFpt9+zxmCBiSU1mwEcwIFNNSFzMk1spEwNOElBLeoUAew0YKRELU&#10;Ipsx/pSpVVgXlABwrWSKzpwY/lGk5P2tf83TVE6AKNXbiQj/N8syIjmNJSdw3WAVgZcxqzl9BV/M&#10;iUa+MgNjcttB/TGBmoWm7ErvtrDwMRMSCGyGmBVwgSBNApmzHpcS/prXL+b9VhWIyaoNnNnZLZMZ&#10;ytEK0R+YEf6NeY9Xxpv9P09ZouU8gJFmH/lvmQ1CmTDHWFObBAmXrLMlveZFmxyj2A7IFj2i8na2&#10;NrnexZlto8vnQpqpyUBm3ego7sy7SAC1ylRhOmnkVDa9nLCHz97KQKsGWa7L9p8iLqzarXwuU+1g&#10;jbp81HWbRblGO/fBy727KW9rY+1cc3ul+gs9c5fdcK+9D+5B9xHFxbnHYnvYVqlXZj5+8LXzqGvY&#10;njM1C3p7Vbf8f21ubbfE3jqS8crOoIUhaDOOWP9no3vr5l+47t9pR+m28wCVobcptfn/9tfOPbjz&#10;uXTC/m+mu3LWp9PfdNpwzpyjCFPXddZpe9ia9ehg6eG8x1SbbzN3rbBJ539lNV+vKNfdxyOXFz44&#10;TcZ5YopXodx4FG5FQ9Rfzg/qj0G782PwzOvEif0eQGMsuUNdXgmXqVSeb75+nhbq1u+yLW99KP4M&#10;dHVn2ulNvM5G7IeEAFQ9Z6kmqXrEO7kexakoQQaLbrSh/FtKfmicM1tgZgZDkZgWCsxsqNB21qlC&#10;IxCzUEgGWDJEVoR/XJQSEIykOo6IWf6tcXQwACDE7OQlBoDg6T9KtgXzlAj18ZIPE80aJSUbo3ba&#10;tRW6e/r6lejMnguKazKQG/PqYKj/iDAkLEY1Ca4IhqxvJGasWUc9hUxKVg/8JBgkAkEMkorRsOS0&#10;XQ5Dj9hLtwrqz8DRunfFODTweXQ7vm+V1v39yFYeE1iMhyBPRdN0W69h8Bb4KWncvgdfb6ev7kej&#10;rwZ+G75Lhvtobl2kL/glsCsBKC0UvDLQl89bJ0d0lvcZfP/62Pkup2xwve+wPZw78th8fvTO76kJ&#10;bjQlMAu4OOgLI0Gr07IRZ+dUg2VHa4OnpSzndmZURbZtCoollYanepjn1DgaACwJZgyt+o47IpSD&#10;YlXXW4Qbp0P2Z1v2yjGkfPA/1wNzl8nag1y+cKY/Qs6cWcthdgf1epCTDwOlqkiEN/MUnCUYIiUD&#10;yEBZj1d1u4HqcgDmB0hSHU/MDBEKgPHeHIoSfLonWvT28jvgzjpEwDrHbvMSJ2GbW/1A7pcu3AMD&#10;AwO/HN8hE/bqKPfWZfbO4B7sDHEORxF+A3tePEOwGfid+EnrxN67/KaZvT2EeMZDie3GvbeR73l+&#10;f+d7PGM77o7tTURc+ZeDG3X8cDcf/GZGCAtWDTIe5bFEp0sCJBokUI3gUBXEGJDSEpkikhBnQ4oh&#10;X+O2gZSjPYuBw9Rq1J2Z1sNpyQ4SITBSkmpECRMjJCCoQLM3hLJiUloMT9kIIjBYzvXKZkgghFWE&#10;BblndsnZStkd4oPl7Wj923opD4eIPtTompJft7WsgWCk1VA4ERDZO6oI4G+FGSJHC0EMafJyNDvh&#10;RFPY3NirNBvQ5ogitvM7Q1jxLh6VBAASBJQNcl5XyZEDSx09PzEtRvjnWk4HfgH29iMfiO2cQnNw&#10;0a5j3+ME8Yx75k9GjxzVW8617wMDPwW3mjNnnnft+8DHOGLK2jox3wujD18XveNCuGHQSn6Qztmx&#10;gJnACbAcDWCzIklwZgMuerRiloUtx4wwW3Gu3tfRNfnaMzdRnEQGFoJIhITMuiAMImDOzJ6TkDuH&#10;c9FNnPRChcGZzTGYVqeFwtZElNkdsoNAyxz2UTsRUaM3c1aNqEY+Vx0pO1dEyeUHb08Aztw4J6Tc&#10;1nMyb78EaGH0U72MQjfANFU7BjU2DW7E3qYLvR15/b75LzhjEVRqGK1yG6mZS9TcyLdjSRgYGBj4&#10;FbinTNiro+xdt41Zuuc5yvOF1g4MDAwMDAwMDAwMDAwMDAwMDAwMDAwMDAwMDAwMDAwMfAF3YYbo&#10;9mq2TpreTXHXIr9v7eR8D6/p/jxy3Ylkrt635Bjrx69Mk9HpG0QneCBHpO3X8ZU2vJ6H+DHozn+G&#10;9cw+XPd+kBf3hWdg89tl1Ezn/nHHPeGobj0e9p/atzrXHmryV1/SWq6/3xq98+zaPnjRrmwAGzwF&#10;ZI56Z8psEct9Kfg1mhPuzQpIYEg0zJUZwhBmRsrRG8IJwsBMCSVYP0V/NufJqvCofTWF5XysUIIm&#10;j9b4LzzXaggBc1KELFmFxAhBMCVCmLzwiQ0agFJMYIUQITEQSh5XZhhrZY0V8qzyZFTpc6lGrlyO&#10;icM8xJu/l98vrn+OpfK5UeaitakydL3nwCCWfK5JaWPFxII0LZFVQc2ZRkokVAQSGyyPB02AaoTY&#10;In+QKCQSmAlzLntKgLLV8a9QzxuMpopGIJaGGaIvf+ZL4Chf6bUcqtfQq8q8QHTlKfmn83Xafeaj&#10;Ai/3n/yDLt+LbGQAiHipBjEAXr9DNyVy5350SvZ4DD6rE37vszvzTTdY2nn/e3/cxrEuvK7/z9ng&#10;Hjkmb/3sU+voC6y5t8Yp3eOOz772nS5yOb8uzoxv69RHbUkGsHqGrVLgAbeOVevtv/zlps/ut631&#10;p27r7hljbAwplyXYmQIfh97xyG0aFjYwCFpzqiuYstoCIIHAmpO35PLf2dkNY2GGUAKpp8EorHPO&#10;nrhminD2xEUHcrY7gyZUZkZmZ6kobHaRAZGsB1dmCmAKgJRcluJlihBK7nJmBjOv5Mqaa3ybAuKi&#10;HRdmP8DTZhIRwCVNplvfOOfNoERgMMQMMacg4eh6M1fKScptQ4tOpYUdoqmDGkx4sQMa5TaTVb51&#10;M6p1VKL8nstvnqKDTol6RcY2a1chquwQl3LXwCvilFzWfe1tB8UZOeUeV3aVdmYivMD+8ZPwaF38&#10;luh/l9u/87GOfP1vPejRUQx79uf192vPXtltOutlO+39UmkygOuOEAODAm9gAPhZ60TdKDbffzpe&#10;gab6u2lqP4NXaMejNqu/k6epIF4MW2SAkacPKOBskEnZFsFaDC8CSSW3p+AvrFJwEufnUHa6AEDk&#10;BgxNsX5Hpu2ySh3qBgwiYJ6LgWhGSlINJiECIThtZpzzAfVbgiSB5komIQgZhBUpW0OYDRQUUoTf&#10;CBi7wYKb9BoGhun8YTtu8Qrj9nlRnAcIALtRqv5t7cJGlsAEKCVI8aFhQhJFKPlw2SAcYQLMeUwK&#10;G9gUaWNojESeHwWARL9ehBFy6tw5ESAMiT4mWAKIFCSt4Y9AL2L8Hfh52OYnXu9HW7kt0x7Xg6aR&#10;IuMn4tb70dCDB346HiXDjbn1dVSK/81vBfdu09GHPxvFYcDBAC0OCp4uw2q+hMk8PUYUgGPRP4FZ&#10;DNKkeyAjqKIGEaRo7uiw8aUmFRQdyfUW/7dcV9N1hMXxPyRDZCBkR+8gBlNGmHKhmlNkqNV0G0VW&#10;bB0/lPTqGlidNCDrM2AyQNs0FeQHMrHU0UATwErFXwIzeRVquo2JkBLnd832ADZYatONGCATTAGK&#10;1YvDTQu0OLobGBO0upUyMyhZTp1R3ns/EOIalqxzBM33cvk+1oCBgYGBX4l7yIRnUmSsfFMfYI9+&#10;LDNEb2Qv9iPX9qK+X4MZ4tbPvrzuqwO7/1DlVLFPjt4IshMl9rZjf5G/Dl9dFJ/OMaLTnr93YEVE&#10;myAH+lGTcM+T8CiivZti42D/+Cz2vBwPDVmbSMcW63t636Uv6rJEDyysQJt2XA2s246ffmao6/eu&#10;2lGXA2dqPoFo1XbGPmk4WyiSFsOj1jyq7oOgNa9nYJdEBIKZvH0jsUfB5PZOMEAMMNS8oijymxlS&#10;fp4mNzLEbAyZVRFSQFRFCDnKIykkGGI2BgXx+gYGOOdDDezROiUwRsWvI7LqIMEgiJnH/BxEBZ6J&#10;dl7d++g18gXg8z474xS2Bv8L6iJPEYCBSYsPAwQCYUXxT0gMhMmjAqdsIJvZEFigWhx4CAnZ+Jgp&#10;RebEkEhutMxjSSKDmZByfWLOtUtIC6ME+5Zh3ZLoK2G7udrm34LbvvsZ+fpR8sepKNfO1+mO5CSr&#10;DBB+Hzb7er6kJDQ2zsGavPydJDNG5FnWywzRV8MPHSDuHXndg5dghqBz8lbr7HsY5dEtH/Xpwj9p&#10;ezvjAPnszx7MENfxkXHxngw2e32zO7f6aYVuUa274lw7djJDZMajXaNwVRj7dcKv2hN3o/9uPLdo&#10;y9h1dN0Z21p/GOCmkWj5ffPTj8GKnSU1egnAZCBeGB0kOLsiKxALEwKp6xFZHovKYAY0MWJ0z+so&#10;zqBYnBxKkAAxwWyxPyyOEP734ijAtjheKCsIipj16EkISXVxtBB/vogsQ9MIEFqteUbrvd11n+Z7&#10;/peL90F7XTN9K7ND/o2yM0LixRmCyLWN9/xeNhGIXUdLmamPUmF0KPPK2SRhwIzF0UQzE0VlRlPv&#10;s/KuzJplbQVLaUcDb4f2BygyrU+J/PzCVVOc5JfaDrwoBjPEdXSbKE8xQ/y0TeS58Ui959a4NTPE&#10;qbnVKdd/1sZ19XwEWMSxneuKPHxNr/kMM8Tiwbjg5ZghgCc83HwyDK/vgQHHnsPUq2Jv3fupM7s9&#10;iHiGQ4g9tJv3R0bI7Ub/XWPxmdvxnHDVWipqeAOcOt3/BQDi6AaHSgmaD95oMaywAkSpGmVSIjAr&#10;JAjk3e+LQaEqsBxyn5IiRkWcGTEbiDQhS18MbUgn3bBRmCIIpgZTgxZmivQXEgWT+DtJIAhlp4x8&#10;Qj4LwJYQgj/rTZ1mVHg5BGT1w8NJ1oLqR564gxXiq2gP+yQ7GSz0rD7nssEPLtAbWaWABQysXCOk&#10;gng6C1JCypFQU/BxKVYi4wHS7GSTvSo4Gf7ObtgsjhUiCUQEIR+3LJmWlrg6CKla3jueYx0Y+B04&#10;3CtXzoN8cb2jpAaSReO9w5LV5Sg2cFOckaM+U/be54GBV8VHTq3fXY+j7wPH2A/k2qELviNG/70e&#10;PuNURtnTlBb1Izvy52CAHHWjRsi++CASZyLIjHOiilkSVFGzkxErmIGUyoEFACNY1Pp8TxHhzgVr&#10;ymuuTlOkBIaByEA5+ECZkCapZYMZLM6yaCVCwABTAktx4LCaTqN99z0WlraN1tcvztNEgDRBJYkA&#10;ASFqsT+43j0Vxw8lAAyRJd0Fs5dZH0FAUva0FNl5xNNjppUDi2rwVCbZyd3rmMBikFZvo5p9sQvm&#10;hQFmK5aIIoN3+5wODAwMDPwo3EomPKOj7Mq9DzhH+R7O0YGBgYGBgYGBgYGBgYGBgYGBgYGBgYGB&#10;gYGBgYGBgYGBb8KDmSG+7tUxIhqv47OePV+hOn9ZdFL5gfqo6geeB8+0TmhnVeRgbj3Tu9wTH+fp&#10;7vXlu22ajBa3i6rvfZfetaeNsN3uA9s2ff71zIPoS4RH21a8ZjkgyWJFiTr2oIfJCDMW71QiqzS0&#10;ygyhBIaBcyS+kEfB8OTPilExvytmMsz5WYkJpgyAkRqKXENDcWuZ+paWOHxNESEACCV6hqEMJFFM&#10;OeqFE0EoLR61ahAhGDM083ROJjAzyCZPajsm95hBttcM3A7E8Hywpf1zWlcG1fQWzIzAQKzRQwwB&#10;wQJBSiSWCESAkO+J5hFGc0o1/2yKyJFZQMzpNFJixNikVyGnYHUSlKVOZriF+P2EuC3d4MAH6JaZ&#10;1/vRmsa5id5vua+Jm4iB8lt7V18ffoY/62PZY+AY5+Wtwqiz4Lbzc/TlwE/Ds8hw27nFnVOtVw9+&#10;FWhn2ibfty7XuosdsTsN1Nf12/uvj732xDPxeb113jy7hsT/sAHYoG1Fgq3SYhoUaGwCJuRMEUQg&#10;WlgOnCVhYW9QBSgtLIRmhQGP6neAoaZVR0FOSWmWlnQaZjBLle3R7RPq7BWZUc/Cum8js6enMGCx&#10;VwiApT7EAAmt3pWa/5XvAMDmbBlrbOeRVYYHMwZySs6WiUF1SdNJ0VNiEC/3eZsuQ81gmSkDy7BU&#10;RUktRvMi6MaGDNMZ/sjvSU09iSqb5Bls5Vul/nV7YGBgYOBn4xYyYa+OYmbfapLb0z2qM4TV/XUt&#10;SLSgXteJTRuu6bHaAjuL681LC2Q6sKZg2hd8t7JQFQQaOYMBxP4ndyNuhLDytU21SgCoczBu05+0&#10;9Mft5+78vgAodeamPxgUF13NxwJbe+32Xa5NpEqhtilj++zto6kK6k3bAEiduW7lBJeYNgeNV+ld&#10;NpVuD7NW5XWvT/0Kcm/uxdRbR/Rdd+Jl+rE1IBzNsqqf9wAAIABJREFU/9726awidSewzPkK20cc&#10;rI/bdY931gkA0CtzZFXmGTq97rVn3d5H79Jvd9jsOVfmjFlfH27XvcM6do7Ht3KIXspr/lbGflki&#10;uLPRmXvna+8avi5vb0s8uPTL2EvL0P5br9vJ23WEbCIB4GkBlmetV5uaY76kKSDPq2lkmJrn/7//&#10;LrSdhOgGC4mVgjJwdob463kL3kTw/maYiDCLr+kxJszJoKr48/6nvmMyq8u5224UUSNilib+mf43&#10;5kiIuc9ZPA+oCEFCcVww/CcCOZMG0qQIAZjeFkNLFHfLeLeppkAILCBe9igCIbCAmUH677pR2/lT&#10;PufFxdLb6tKjNdy2joG1idcOK71z9Vrqhot9ZvXoawdpnett53hka2SeWsTyfqtSZAaUQNZQtSbP&#10;0fqnpEARxf/5N4AoeZoXADIpggFqxRlCkeYEhH/q2EpKwMwIAFIeJ5EZpMB/y3cA/zBBwZiqFc9A&#10;YGgxPEvMykibbkWr09DyYhtZ72BvvbA91383hyYnNqRuQx0dr3urOvXuHVvj/IFT2Sk9rvPZ3Klw&#10;9cqtZ4ydW3n9eA3vLNR4fdhzoA60orXbiyuXb+7LZdL3tk+vTp+u9UvbwWfaUfvk/9QpIG3f+ahf&#10;uHOM7dXlCCck3L7nbgu03Y/54l59dF9+vNg7DmS9i/u3VpPWoZDXh5hGndaCTvsIX9GZP4Nr/bx9&#10;tvSOic7J1X3wfUKPOndwejuc01pvK1z39uGZtX5rj1oetv7qB2atnONzklsbh2lNUVd/O9T/92XM&#10;vWtTZ1dzpw7XO26p0yHh8r5reutyyJx/8OtW96N/4+q0R12+87Gtt9dBvttg3i0gnZgv0qlT6PTh&#10;Nfc6CO61KfTuwbHX9zS0zg9brG0IhNkP9NWq/FySknHWGYwZnBTGhJT3vUiGxIIYc7rJqDBTaNDG&#10;Nutp/YwDLP+WkiGlhH9yVIGZ6/DEAKqtRhAV0Dzx+U8AqWFWIOQxFywhgDywAAAbI8whOw5wfb5a&#10;qnoMC4GZkRLqUCMiUD60qdcRQcwW+61Rti1YTV0IS3gjRSjPeouIs8KS1kAHd/JkvBcnBzawvsN1&#10;4uIhMSGxefrD0rYGhLew6GiJYMKYUoKUNJkMmDLmrPxxSbNJWl/OLIFleS/DBLO0OnxSGAwJCVbv&#10;+8MfzxkAUPv344uwrMslxefKtpk/K/GpeShWvWO8zPLOjT6USCF6WznhL6/XxtVa3wTh+PdOWfjG&#10;wafd9m302z20U966EFv3VeZzsN6Ard527Nw7DvSJ7ed6/Y4sv70nUsBKG87vttIVobDOWHXbjLFr&#10;dWwDA66lELTtyWctpt07BMpH/bK2/+nFxN4fCGLrd74qR/XKFJ0XcrfOsz1Lav+2ubgJQlp92op/&#10;PGPbZv7HtVtjb8ykbityIVw21zbr49HZMXB5NnsE65yrW+fh1qm3zo9cVjvG1+N2XSZJ3/nI9gwO&#10;eDgzxO2xp3jtGUhssyicMmb+AvR6uT8SzxAV8Vmc8Zh65fccuD0elSP21TGiA38ePrs+TlNoFBfP&#10;bSrSGHZSyhEsvg+qKogZRKlqe8QAkkfeU1YSVBWsipSV/2IY1sbg7M/QJfdqSmA2SCBwXHKE0htB&#10;sjEqWMJkDCVAMmUMG8PzkWq9Dii5SBc5qNgd1or5EtGzdiBd8rHuYexH51CDq2w552EyGAzUsIcw&#10;e/RPyIMiBkASQbLjjYjAFJi1YRgxVxFmMYRsNEzJ3BkmGx6FgRQNQlbHoGZVOxXDX5kHzZAYeAb8&#10;7v1qrDMDr4Xn15kHBgYGfgZ+33p7D58yAqqouXJQpuXgx2CYWDxAoDDaiSGagbOOnOBsi3MClsP4&#10;fPhti/0lk+UhNs4QuYB6TpMsgpnrs0QiiAgsujghUvnPv7P5QTjbElzi6tQSQOEkGLbyuSHWzB2h&#10;i3833InBqlNHVuKMV4c9RATKzxIITAmTAJadUZIpYNQcTikSA6aKqmuTK15mtnLSjDGiuqWQeD1t&#10;USSFBERWD46WNl47W7nOnhtSrfZ3tYeZrcZAqefAPrZzazUnh33kTvh9a/134t5MiKP3Bp4dY4wO&#10;DAwMDAwMDAwMDAwMDAwMDAwMDAwMDAwMDAwMDAwM/CjcnRlijy7mnh5IR5R81yht2u+v7tN3SU9/&#10;X4+v21Os3v7ZNy/vky+zjei/FuHfRuAOJoAB4DIq+5mitPfWnb3fH4W9tX7gNbG3jp6dByEsfqCq&#10;nvuT2Sq9ZkoEVYU1DA8pARQZktkbYiJMiaBJMJeIfvPy5mi17KgJ3PBEJ80cnSXAhJLnGY1LZAwR&#10;AZHB4nR10yRIb04vOk0utknwiA8zw5QjWFQShLlS5wsMZgI1NGkS1vS/VNKPrNaWdXuN/ej2qCkG&#10;1COWVAhh8jYVJUwBSJnxIaQEKKApVerdBAJUQUyY33PUFTubyZJuxen/mJf+YwBKuvQfeSXWbGri&#10;Fdvxl96jfR5jYeCW6NHfBgYGBgYGBgYGPgeX9TObYA57JwYYAivpFQyACZgNWtNLmDMTFGYEJZg6&#10;u+EshdEAIFVwAuYiw0VnxbNqqw+ZhbFJL2kMVarMFPPsqSxZlxRX/neB5goxG1L0VBGcSReYcz0L&#10;67h6WkpSXs4KLOtJQkvq3swgUcomkrVuXt6NFpvBBAATQ9UqMztRwF9a0k8IM+K7s1loKm1L9d1b&#10;Zoi/84bN3wCdWtZHT0m0ZESR3CfUUKHbigXiIkXPwJdxC3vUwMB3Y8+eN+ziA78Vp5whuifKB5ed&#10;3ihOXH6Z+24fW8eHvcMyO/nsR+GjfvnUxkx9uVdewRni1gv8mfLKldcOsYsi0HPdPerYO2d+I/rb&#10;8Ux7n3v2h2On+8m3x13WnhvjI0eI2s7fVqMB4HPr8tFcWMo6LnN1b0MDWXKFEi0H1AyAmPCWnQo0&#10;+WG1COM9HzSHCER1ZwTORqNJDSkBnKk856RABCJSM59l5WxgRrBE0LQ+kLZkNf1FTEBMhqTulAEA&#10;YfL8p2YJKefuCyEgsNYjbA0EwGAWayoPf9+NUcc/Ne2ZrrZ3bfMHTpr+teVxKySp766eO7a0suXU&#10;JH6NwsDCEFNkGyImMWgghJxrNgk5RS3iYjBUQiICZqrOLcYE1QR5K8ZIgpAhMNcxkYKPz5o/Usu4&#10;ayQBah0iUMs6wmou30Muu8M+fEucW8t6r+3Mk/oCG1fvXN1eNpwiBs6gfx7eYRx15lTuLq7zXe4x&#10;J3qf3X3dVyrzZDjX3r174efqclzeeRvFb8LYR67jJdqnc719pI3y5odLndkLzqTJ8LwVnPMslJ8I&#10;RqnkmXDdz8j1mHwRGYGDQbikkvTrWLim6YusmJMgKSDJK//OQBKDUqhlq6rbspqgAVdMXWed0wxi&#10;Axkg2dNAyaCw+p3ZwEnBrAjByyZWsLjTAuAOG6ICaZy/iV0f0mTVicLTZCzOGDDKaTKp0ZttdY0B&#10;CGae/eKg3ykawgRoIizq1zbNhf9W0ogAgNbP1DhlGJBTZToSAHLbAy3pNtGkVmTDkiK8sXvV85Dy&#10;up15338jqHFYWa0trX2k9OOpidjx7FdQ9u4A6kzb/gImoYdiL0ixdYI4v+/3BhA/0Ab3CrJMJ4az&#10;ym2wNybuzgzxLLg2iFrHiDHYBu6B3qj+4WU6sMUZRpGBYwx2iNfH2XW0YOv1TK2Sygq+OHRjqOoi&#10;F7AhqRtXil42M0NUYUZVQTZzVgjOTgw0L3O1Gj2y3alEnZjmz7bxzFZ2owkATQZTd5zQbFRKicGs&#10;UF2ep0mRAiHkaB1Vgk0MAYHi4uBAREvuVwOYxT9slJuxH90SJeooO97kZmQxsEYIWe2TwIxEhpgd&#10;byQalA0TgJivSaZIyaOoFgOdIiljel8eycQQQY1giqYQcGUr0VwXZ4/IThS1viOT3sBjMBwhBgYG&#10;BgYGBgbug3rgj+r7kBkSFhYBImSWRANzo6M2rAucg7pEBCl77DMLJCmiAlHd04DFkKIgFSeKZEjJ&#10;oEqVdWJxiijeHwxTBRpmihSLo39x/DYQKURatojM3iD5cFoYSRRhFQxAYFZI4E1ZAFnxjrCq+7Zy&#10;qIjAstOyKgACVIBpZX5o2DRMMU0ClSVgIs5W2SGa6DkoBCm3AyvwnrysGrDBAWACIZba5P5cHO2L&#10;o0fLDPHY8KmfhWdm6x0YOMKlPXSwQgz8btydGWJvY7gnM8Ti9PhBNDABW5lgly3iBfa1vVQkLZaD&#10;jBNldnricXf7PP9C2z++z0VdHB1it8+7JlR9ZpMazBC3wT2YIfqjha4L2lXBOfHkXpxlXTm6/hnS&#10;Zew9e39/GPPgO3F2TPSso9dmwyoNQEN8ZOYOCUQEqsYHj/hI2YHAI/s9Wp5oMbSoCpIRCp+lGSFM&#10;UtNkiEyQkBBnQ86ugRg9CgbZqcFggFqm/bRaDhFDS4SBeRRMsnfE5JUPyQ+4NRugAEBDQkiMKF72&#10;JAaFICjVzdqNP1wP3iUwGOZsGMWI0rkfPVLv71+j7lyRK6AavdZGXQEGrWwiasVgBYRs6NIATLqk&#10;yVCJUDVMgUAlaMczZ0DVMJfBRQQyxd85OzrAIGIIM0GyYZFhSGRV+hfSzDDSyny8MEfk+l5by1dj&#10;4sT+1o0b78O3NljdhRmCOsMA0cfi9kh8lhli7/5hbBw4wkOZIW7sODaYIZ4Tgxni9fEoVtFXwWPl&#10;o178PmaI7kDzU49dGALqc+r/LTKoIjtFlOvZGRHXKRhcVy3mYyJCCoKQgJj/HlmQJuDfnNqP1NkT&#10;Lfq/QLHPN/1LBEDcSaDkjlDAIiPpYg8gMnBKEKV6G/HiZO5ODwRu0gQyM0QInFD1aBZ3eghWHA+K&#10;bt4ySpR2a57PhmBUdavSXhYWXf/tj0ATIdJyTYqo5fuPBlOurZ+YgKiYycCp2CgMFBc9EjXVpS6O&#10;9pTtG6UtDwI/6xQp5ye9rHS/EVub58F3YJkrt8JvVX2oU8elTp35l27ruywQXwuu7NTrO00ZvRaP&#10;M/hJst4r1PEVsDcmRtjXwMDAwMDAwMDAwMDAwMDAwMDAwMDAwMDAwMDAwMDAwI/C3dNktBGF3xHR&#10;s/VS3X6udRLevW91zZ3qeE9so8fv3ebd5d/Bo+nWXlLdkTifKLeX2n1Qbg20eJUxsfUufcY6Fox0&#10;Ga+J286FxQeZCB5CoUsEicL3fy75QJURCTmXaKbSVKfGFCXInzlfR4hmkCxfiAA0E2IANLm49Tcm&#10;zwma8x1wNBAZEnneUn839+AuQ9MsQc2jblLy8JmYPNWFQSCZBnRKhCgRITvSmxhUE5IIIIUClMBs&#10;EFk8w0UAE6rUnXLz9h5oQdSumd41BMCmkqNXoSIIwSN0ohAmJUxvDMr5Y1OKQPIxV9KpzAwIEd7/&#10;LowmgdnLL5FM+fNbXaszmwMDR/7R1Py+jSgY6+fAvTBSZQwMDAwMDAwM3B5H8jttaCiYQ76+sAZQ&#10;Zh2oXwEAmtbccGyACoGsMDF4ykgrLHgKxFnBwohcUkBSTsuRi07lqEJrWg9Pq9EwNRBgiM70kMpv&#10;BlDDlCBwFgiKa2aIQBAhiLTpNQjGslwjDDOq6QYzZ1+to9DkkeliCLkFEgGBlvQfEwxqASlRcy8D&#10;llbMkAA542RGiq7Lu7Zf2CoYMCDkOlN+DvFCe21KaIrJ5Q997RYY9pGBV8RIkTEwcIm7O0N8N44O&#10;ui5SEnTe/1vRmybjJwlW96RY7RWUvkZZNPATMcbEfTDW+tfDrRRO1QhqcmWYZTrLOiRy/lPKBiA2&#10;cLYj1HFjAAnBiEA813LIQk0fRUIgUrwzlnyoAqhydWCY2Z0hCIA2B83vkRa6SksgACkqOD9fjDIF&#10;6Bu0vIoSbMKa7jLv5TMKvadCCNWoZCYwU4gJNBugpLJqjrXnK1jS6xKsSYvRwmDganQr6VUEEggh&#10;p0SRYFBVBBYoL8YwgeEdVseEqj9gznSzRIooihgUkgdlYEJiRcrUk2Eq/bx1om0NdgPfj5+TJuMW&#10;GGvQwHOjd3wOuXNgYGDga/h98kBvmowzlM+erXGj55G6fltlLoWUh1Nx2LY2nwbcUcE8lUNJS2FZ&#10;zzRgsiynhgRKhLd8+pASQMwAp5oHgJJ5QEBOd5FqcAAtOnqjq3vdAbXkjv61BRSAgrKTBSt7Ogye&#10;FwcJZogSQggQ0/obEYGLw4RoTjURAHLlyhJlZwt/fpAJAMNscb6AAkGBKEt7iLlupSW1ZaKq97U2&#10;qaRcHUKMFapAQsIsJYgiugNIo6svARSlPO+fUi6346edPhc6aa/u8fvIxVdtuA0+3Vybft8SdSf0&#10;jrNhr+jBdztAjGkw8OyozhCsHy8iSuvNes9Q7nm79of+dvJt2RmOcGYiqdhKYCQtQsA6P5altKqP&#10;7ryLEq0OTK4+90Qlex0xeovUjePCETPEmfxV3Hlt6iyyn0GivyETtQJveZBd/MZzX5nlsOAjbD2m&#10;r5bZbuIbIaoFb8tsDtxabPv6+Ln9SJ0Jncg2pdao5fXPxXN6e91lgV2PvbztCvPJ5fDJSsGmEpfN&#10;vR/lytYpXFl/jr3UObf4aM5sb9+uG4ft03iiA8AmR3y+I/+t732K5/xSlf12vEferq1X9lEZ2z48&#10;qqPy7db6jd2gPLn59Ln24f7mWeFa+/Q+u3fcbks7YgvRDpmjgFfhDdj/DMA4dj2bbVrd6zYdulg4&#10;U2ZvIADBDMoKKeMnFOOD4t9UomYM0LTkTE0JRAoJCZqn1J8wIc7AnOsUAcwcEJnwPnvZKSkCGVK+&#10;JyaBRQNJAOV5m/JA/Hde9iQJijARpjf//vYnIE0ESYzJ3GEjhIBpAmwqrBeAaoIqqhErsUJEEAoL&#10;BmW5ygCpvxFIN+1dc562fauXC3PT9qvhKG+4PW6cy30jJ1ybW3U5NVvmPPvvlMshECglX3Oz0Q4M&#10;EAu4MowQLLwhTAbLbasgJBhkBuY8TvQdsPdFsGcI5onxlgJiXgdndeOkVmcYRgB5zJEt448pgbPD&#10;DoOWvLMbbOeWbKb14Xp7Yv8/3As36N0+bDtuD9YJ6xw7Z8aEdOc17ZRHO/P7nto6Ovu6u7jejtm2&#10;/9V9q6/M3nbsbSDSflmvu82/KB9d9MuJzu5mxOvUhY/WiYvr6L3rOr94idu4Jv9r55igrUfa4YXb&#10;9aD5fNFunXpUZ1/3ro/UKf9fY2/brtEX6+DBGt49dm5tJ8CZuRU/vgaAbmKDjtqx7Js97cjN/nF9&#10;LeucM91vfUa27ruOsG7HUpfVk4jBm7lFm3/r/ReKwsHnE9juw4e4sTwBoEa++43HZVBvHTsboXd7&#10;683bDTgzXl+hn3uXo7kgyqvfthGs7b9AnwyXeudWZ2ef0cGtu336Oqe3X/SEzkNhPvzb6mkbm9Dl&#10;q7ntX0CQfNAfgrM3mBFSVmZDAowNf3UC4I4OMRgmYsS8BMeomGNCjNk54Y2hqkjJqoOEGUFVELPy&#10;k5IiTcH7/z23p87wQIL8bHL7ZJiW+rMoAhNCUPyZsvO5MIQZfzMzn4ggTAwzIEaqv4mEau9M8g6w&#10;r/hLHQ1BCP/J8otyABEwswKU2fsYoOA6fsy26lkVgZb3n2fXx1kmxKy7cDIwDP9H/wsAmFgwTQFT&#10;YkjI9gAiGBghv+tfcdu+O3osvcumOUi0sExM287dhaFXhssdW2RD2rE9Gh2pHbvYyj1tOS16HRK6&#10;zfq8sSde+caduoIeyHCX9u3ONerEWk+da0Xq3GguHt2+Q/ux17YOANLXjmT7+8xnD/6JSzBSsXm1&#10;DJlrOzo1jX7VJqRp00a5zrSWP0Pn/j9vrmt5eWhbhq2vXD4e789XwXThHASs9Suy/n1LcsuUbmz3&#10;z/K56EXyySCQr55RnNJRGpYex759VGx7jpLb4WLP7dUTzrTNbWWK3nPUy5XiWAFobThnMh+cYSr/&#10;ccwQA78Hx3LBdpL1boSf1MAHHoZbRIoPhoDXRm///dZ+/hnv/bV3+Ow6sT5ws/zd6vfy3ySLEc+I&#10;oVnYTSCwKRKo0oLOxPA9qpRTjABWlV1OAFKoaSuIYr2j1KkYo2O0qsuoKdQW4dFMoSqQqDBZDtGN&#10;FgVFTCHGUFMUfyDJTh6WU2mIujMEEVUjDjMvhydVTiZ/t9WhCoM3QvzPGJO3g6cu4epIYEIQo+qM&#10;I0LQpGDmGkVEZNgeCJtTnCCl4tSQECMjxgjOhrUgHh3FNcKLYJr7sigdZYzV73d79R+PQUM5sMWg&#10;1AV+Y1Thd+Or4+xHrFu9Jywr2/Bvn5t72Lajbf4t39YH2M23w5JHew8AaA4JdsZWZS0YY+W2uO0+&#10;3Mq7RAZmzo725fAwOwlkZZMIIFJ3xG/SWxgIlHVNJc5DQ6vDkyZe7W9EihgN9v/Ze9clyUFdbfOV&#10;cHav/c3c/4VOzMReXWmk+cHBGB9SrnJWnvREdFcenBhjDAjEK41QmZwhNI51kZ8ZyVnj75SfgYEx&#10;MC4xQmNxfkj22J+/Ke1BBwgGiOrk/CCCAQLWEjYjq1AgoLR1CgIogGr4DUIQRYSirLOGQFBJTrZ1&#10;E4VO5ZSvGqyalP+KrS9AHHWugSFJQZByOXLIGzbKzVGcbMv5s+g49+A7Ghc+jtrn2e2ZZ8/fO+Oz&#10;EY7jOI7jOI7jOI7jOI7jOI7jOI7jOI7jvBWuDOG8MGvhMdaOcZ+fd6KXcv3u7qfvSr46z4P1Hn7q&#10;vd6Va/sA2rZhSwJ6j0V4jUYNYYrRqTWcRPqcaggQHtNu/hibuJ0s4KB1hz9fCMMV+BqAkBVL4wiQ&#10;EL6yEiyHHDdVqCo6kBYJ0kmKN8VUbeX6UjgSZkBzyIN4GSERiJesDDESQhAMF0YIRfIzSYdqlnlM&#10;O1ySLGfZGUMiYMo7gWKR1ySAqMq5bVW5zVBq64e/PYEYYDSxdhUXJsR8z4aQ/vt3HRG4fKYYmHAl&#10;qXJ6qgoVxvWapVQpIATCV6C66yiwggPXUGgyAIKkICJlBxWlsB4LmUXHxFqb84ntrzOxNm5t3zvO&#10;GfT20Nb7W2PiTxwz98+iP5vf40g5HpG9dRznuSFGDeUIFHW5aR6WSKGabBMAGAdCHBWjCIasgf4V&#10;BcwDYszHcAqzwcyIY7Fvc2iHIk8vCokCGQXjmOyfeP1KSgmYj7WG61gFRoZAGAbG30vAv2yAhSEp&#10;Q/xfucsbBsHlooiREYpaYggQjTUkCEfOCn/anC9kdYwpjOZwkRxyPNvIlBUcQZBsb1NWdKxzDZK0&#10;LUaghum8EkBBqiA6a5pTSMIZxY5L4UWKtDyHZv4CPv50nHfBx1HbvIIt8wp5fGeqM4Sp4P0B2+Qu&#10;jc/JD8OhPD7oOTzSAEz+D9rkV5bBEc3BEr8Xg+gZOdSQmsNsPub5X4sbWT7vJ5bNV90duNURPbLF&#10;s8fZvm8+fpPvDgD2BhKPnOQ9O+3vJnfKNRvr2X3K09aGl1PfWgywXkwfJmP6l94TpXNyEyctTVxk&#10;mcohgEkQeCoXDoowKsb8m2sExqAII+FryOE1RgVFIGRniHFkfI2CqArJIRBGEUAjmP/M86iMEqpy&#10;zCEzmBmaPS2C5ImnItM5EIYhYBBgyKFChwhEFgxDGiIGTr2j0DQZQyRACICixkGmsnzeGWZ7IdrX&#10;Ym5beIVmb+96ZsYrCKyEUGIlMiA0hV+JA6Aa8WdAvfBRGCFolX4FgCgKlYg45jpCgmuIuA6EMOSJ&#10;xatgGLIDBlIoDUZyrCn1FpTuafGrUSYf/u+wVYfnksFegM+Mte05chfX7v1af6Rv5AZmred6JED0&#10;C/BM9tGa442lHbI4E7/SeDlhq2e3FvCnsjwnV6+HMUwGzz+Zh8po4vj2sa53y/9sO+pxN9Hez3zi&#10;eGEnTEYtj/L3vfqPh2Hshw/FVG9DDmlxCihx0POCfHH8FiACYGVICTkxMr5YEHPYCiKAI4GubT8E&#10;CCumOjOCERBVqzPE11URo9QY9rUf5H/Vqf8SGMOF8XVR/L3k0BlDCkdYHSYGwh8hDDFgKMcoMEAR&#10;qsNESM4QoCm8ZTKOa3moJlttoADVlEdRgg6MKKhhKlmRbP1c/2O6WKimEBu5ZMGs0HxtrLmcMJnf&#10;MUYQBXA2LCmPNb9rcy/xZ9BxjmC2E6zt7aFx1Lk8cih8j7UCYwoHjrXawsY1ik8cEv4SrgzhvDBt&#10;g5EHxCTz9wDeycnh07m16+m7aa69dl4DV4fY5xOv+yz1mJY1I6PusmydJljAi2OnHRlJBIBqX8VM&#10;CINiHLQ6P8QB0FGRfRHwdU2L3leZnCgwahobS9se5l0mOWaoSlKTIAKQJ3FUCFBUp4oQCRIVKinm&#10;KACMDIQBNfZqDACTYCBAyiRWIJQ+mHIemMv1zXcB9QbEpy0M989cvzM33xnEXI8YisCMmHc9DZwO&#10;Gi5ajeQ4Kq4hKUiMRfWBinJIuddcY8uO13wvB0BkqPc6xZ2NCJFrPU4KE5Rm2IC0femzbtm36e+t&#10;q0I49xi3Ok6PpZ5tOeistVGfOHYEXCHiLKy7Fb28Hec9mG8gyI4AMikK1s0IVDYcaXobFbGmkeyN&#10;WJoB5exMQdVxVBUQVXDIqoQSkyIFSVVmjDFiHAVjVi4cxxEigMq15icEwt8L4/pX8fUnGdx//xBC&#10;ACjPI18uConAn7/TZgT9k/JVukSmpAwBZVCZc6bJzi/XTpTs8XJ+5uTUwNw4ihFBwNUZAlBESc4R&#10;ZfHzCwplwl/N9iAAZkVkgLLdFphy317ODyh05oDr9onjvAc+jtrn2dd6PtXeegbcrc9xHMdxHMdx&#10;HMdxHMdxHMdxHMdxHMdxnLfiWJgM3xq2yX08sM71CjqSx0c5JB3yhBJdKkFo83o60Jjg+yhIHAuT&#10;cUD+7gHcirU88/YzJ7p9nq33v409TMb7tMs/LfO1e2jd8XaXFvxJwmSk3/6wfpvlr+/w3BhDHanS&#10;zVA6wIFHhjpPYgLaxiOFyZjXnfIZkEINENLPph0kA4hizdfIiiBACIyRc6xTIWhQxFgUFxjjAFwi&#10;4WuM+XcBowDjNdbzpV0vAmnUIqSIJuWdKKLkR+i9AAAgAElEQVSAUpLlBIAgKbyCqGKQsltlRIgB&#10;MkzKBBwEkbXGTB0kyZSmnS45n4HAmuKXpnPm77ud8rPyaj5XtfbV7S+fF3uYjPS+hLtQVgQVDLms&#10;NaTdO0NErUiXoBguAeEq4Cwfy4x6D9P5CRKBOAJjrjcxMuKokKwwIgHpmCgQLooeKQ+adx1psyPJ&#10;WXJrbDIbO7mz/1Nyj35rrf9ZH7capdNfYKznYTL2OX9MuK+CZVVKu/Xd6pj55Pp4KEyWfRD37fRW&#10;1cA+tQHvn9d2u3FLGzIu/10LlbF2VzZ3Nt7pmbnFPdpb+7lPP/UL4GEyfh9rmAxbajLrFySFyAiY&#10;Qu5pOqdSDoEBgCOAQJPdmEUHSzoCgHIMCdUyTxshogh5FUNBCDICiEBOW0kgqviKya7+9y/ier2C&#10;Iek4JJvpv4Hx77+C//xPOv/1T1Lh0zHbuoPg738iriPhz9+sniiCKIIhFsWLCGZGCASpaRfbuIQI&#10;URCFHNpiqNdKpOlfMwfd2tURAClBQVWtUUHgEYj5/kUQQqBkK87CgpRSnuYwprkMzM53uGuzjuHo&#10;Q/tMx+kw2wlsHLeqbdx6Dx65RPITO+pnc+Hn2yiuyvd4PEyG87qsLpD14TJgH7A5T809pYa943lt&#10;jty/T7zXn3TNZ7YT1nKj3tgvhowk+cv02/wVD2AQyvQwS/brU9RjY1QQE2KW5LwGwhAJUQghpgmT&#10;8aoYx4B/PMmCppAIqL/TxikijmWhHQC05jkGQogpnIbEEgMjIgTgknVLxwAMLAisCEOeDGLGJU9Q&#10;VcnPmB0ieFqcJyIElsViTS+h/M518haBODsgpAK/aMAIrTF0JaRy4wBwnugKA2O4KgYOuOTyjpSk&#10;U4u9pgqICMZRwWO+b1dgvESEfKsvg0AoLU6We5Am0dpnhuGr+LfxEBlOj4fIcH6DPceb/rMthwmL&#10;48SntGcuOXwO1nL08nacd0CqrUsUkOZkuXueFZxt5BSKQvNif1qSYElO97U/owDmiBRPo4SSGGab&#10;XYgUVxnxRwTXHG5yEMIoALLtG1XwFQUsNNnMGsEq+O+F8PfrCgD4P3//4HK5QP78AQBc/mS76T+E&#10;cUy/+3NlxBEYhmQDi4xgZgzD5CAxXLhxiEjXLREQ5RpuAxqS40e7aU8JFIC6YwEKIYBy2EsAEFJE&#10;mTY7JPuN6j+gdUAp/Xuy4lq7ZC2U0Wf08I7zfvg4ap9XmAt/hTy+G+4M4bwsXNuHZhA5jTkxfXtk&#10;t6nzzNx7Itk7ndfHeg8/9V6/5nUfU/dZ3ZH9g/PeWiQITWxTIO3aAACltKeeeYrbWTweppidyRGC&#10;RGr+iQTECi4r1hEIkRGFEfJEzxcDIQiUrnVCJI5p50lxRpDIdWJEmgVyjQTi9COGQsEAC7Q4EY4R&#10;Eiavc1UALJAQ67WFoBBJk1Ccr5sVCAjg4uiRF9H/Ms2UBQjT+/b1p7otEhGYOZdXdnwAV2WI5AxB&#10;CJjUG0qc2fSv+UyniT4gOUOIKGIscXQJMUaITM9KmkDTZtKsTKble/Y+oll3xx0gnB53gFjjSHn4&#10;82TB7aMVzJshbCpOn4utDKQ7ro7zuoU29vJ2emha/J3/xSRNUNVCfitT7471WbPPq6w+v2XDQHWU&#10;mGx05ryInw8dMB9Dh6JqKK1tEjEModo6CsJFAkQGXLLDQhQgquKabR8KACCIGhDzMeN4BSTiep0c&#10;HeIouPwZQdmp4TICUQkRhJiVKSIUEYQhOzUIJVvsIhf8oaF+NgyMvGcgK14QVFphnVJWQ7PVWrAs&#10;b4aq1PaVqt022WoqtLJbe+6Mkc45KUP8rE+39q3xB+dwnM9jRfBhlT3RFR9HbfMKtswr5PFdaJwh&#10;bi82kGxIibc3TIs36G2EbTeayO6zMWQ5rD5r7ZkUZQDSekQu00q/tXXiKvPyW/O2rLCtfPpy3Nq9&#10;wXeR5zy5EbW27AeQVWUI7v4uT000N85retZrpvOXbKwi/dbO7VAnKFO92Ku3vVPJVjn2bNXbXihz&#10;a/fRXvqLOm2s4tTJsW+dQaz32ijjDyQv93YAQ+0qZYY1GVKm9FaMn7XXypftwxYYV7/Mz/W5BjeA&#10;2YLfbop9vSuS/jy/t6N8oW03SvtLM4OPYV+Yh1kekI3hAdRY3tQ/q+3rLgnB2EwYt9darOW80Gq8&#10;lnuM36ztI+OrvgJKG5N0GNpJcbOhUerAysRBmvSpb7rf6ex3qMEygHEcEWgaBihrmsRg4H+qMwfj&#10;v3FanA6aHBtGEYzXPLEj6fvw/xFiHqZ8BcIQBDGHSoiRMEZBjFrPJyIYVcFaxlUBUEb8Av59pfHT&#10;fy4D4pgUBYAcfuFCCOFSZUmZGZdGGhRI18SsCCW8xpCkO/9dp51AA3EqHx1zGVEqD2Yw2jaqdXJc&#10;Tg5psNZHa0NqrRS2wwB7ayYikDy9BqS2nzjUU4UBUGKE/wyQa5aXFUEYBJe/BJH8O40gRFzzvR3H&#10;CIoKogEs6bP/XgW4CjR71Qz/ZeAvIYSAMbeJISRnnWlnFjBKQGgcL0glPQM6qX4waXXWmAph2b+l&#10;39sbimhtcq39dT9ebxxzWnRnl8V8XHKgT7Auzul19dz9eEh1nKXZ2g31tTKE/pmzaB33UGdvbR7H&#10;cztqqxxV/5jSA+yPa6mv/Ti0/xsOTPZb6ccYVrbv9VGbuVzjVP5abdpUZ0NREaLpfJLP3ZaxGO36&#10;YSPPy3GYrB63dqwOW3MAfZtiyuLCYWlrl2R/zXv2kb1W0OK3JQ9tWRmnR1Yuur2u6dOFvbyWfs4W&#10;d21Uvw65lv4uapxH2Rir96/z0aY0ySg3LL3BtW5GmZ7J6Tlq7kX7m+54Nhek8VoOzFFY65n29azU&#10;iS5PfSuxVXfoQB5Da8fuqpTY+mFzW1Z2VlP53fRd+aw6d7TToDt5DMZ+S7DeZy6eA7MJvr3bcDGn&#10;eLINN+o4S7PNchnGkwIxbD//hZvqNTttyB53mKI0c/aih3XuCDji52x7XkP4u/t9eewlTplMLvOa&#10;xrIACJo2EOQ6+0+SMgSFsc7d8Z8IcIRSHieHCKmu9VlhAgKKIyTksBkX4PJ/Av7f/0egua0gVVwl&#10;OUx85ef9v5HA/wTXa0rncon4nzHif6Li/+Tx0v/oH6hSVe9jBkIIea4hXVscgDFQVY9gZoh+QZSq&#10;CTLGiHEk/BsVVynhPYCv+IUxX2tUxXgVaJzmDRgDxohkrOVPplAX0yaOpAyY1SzoAqWkOlnmVIi5&#10;rsUcaZPLby3st7dlUwagd/C6tz7/Yg3ReWStx8jmGs6iXTaurd2hLbOGyVRjH8xdXdvt140TAOZp&#10;AnM9o/mfpg+t9guVTSax+e7ndWIwzhPoN23M3TTDfI2irBFRu1aElXFmvW/bNskesUtubQhehgjF&#10;Rq3fd6p40+ve9ljPo9Vda6hHrsyZ13tW8rUxPzIbbBT1pIlN+19s5Uhb511hPHmveOxt8o1nYe8Z&#10;/O5waOtZ27MrC5+6Ec9xHMdxHMdxHMdxHMdxHMdxHMdxHMdxnDfloWEy7A7NHubAcZxnxv3KHOdp&#10;MUsl2/muHP5ypzIBxDVcQSFg2inKSriSQhvXaY0pTMXlj6JsvKYrcGUG560BPBJAlMJu1N2KlMNb&#10;5GMw7QQt57vmoKslXQ4CEUIYAB6n69AgSQki5zsogQMgJdwDkqxnkOkWKOfdccXbPIl3pOvnuUcz&#10;tdKq1VU97yTR94vyVj2WN6Rm25AYAwtCCAiBSuSVHDpjuQOw7BBK75Oc6hRrNn+P5c6MqX4/cNvc&#10;nfkcKckHjlEW7e/Gtmvn7iz7rUZFqXnce1WUR2JVfHC2cQvFcRJk1nF5njawcF4IwCfkiJ32hpf/&#10;SRypx0MyYyHMGKp6SEBQYGhVoy4MxhQm8G8MWQkxvRcZwEEx/gPGHIKSKABfijEr3QFpl7cq4Yu/&#10;cl4lq+JNCmKBkhJeVRbjAFXKamxlzSKFvqhXOChEGAKtyhgSCRIVEicVQ4mCqmgJZPs9qRwVW5uI&#10;stpOZ7etDJbesq1wnAfyCaEPaxv94HwA9y9vuxLf3bLgPJCHzibbFxIOzISspOlxVxzHcT6bLXnb&#10;dx/Qfhb9ZNra5Nr3lwX6haTvOESkhevGqUHzgrTM8zVgkinXHCWCWTFykdyMUCFEAGNMQ7lrGMGR&#10;ELOU5xjS+WKc5DxFpH4PJLmydA0MyQ4KEpPhEYvjQSBEFvCIuvBOpNCg4CAIeWIpDGlhfhhyOqIY&#10;JGAkRT4EIWgOSZUdPQjQwGAlDDO5uMmBA6R5Yqhx6sgTXkef31d43lO9auXy0r/Ak5RgCIwwAMM1&#10;lTsADIGgkfCvKcfJGSJLt8aIGMMk06qCQQQSpzKNyik0S0lEpvu+lte1189On9dXyrvjHGG930qv&#10;FY2sPzXfN78X+ByQ4zjHmIdAcnvrJ/SLAZ+wGOO8Pxb7OTCBkDYMhOK8SfPwZiMBAYKBCchhGZjS&#10;cUXSfmDB11cECTCO6dn533/Af/8r+LoCY7HBlQBRXP/lsJuS7NeBgC+ebK0QQt2sGTg5Nqgwyv5N&#10;iRHDJdRrFMn2GDFyRAzEmO1zmUKHiDC4CZslCAikENIaUoE5hZecQvQSiDg7ScztxhL+ojhQeLvh&#10;OMf5pD54EapQrcGKz89DGwJjq/z3w6c5v8Xa8/AKz8hdnCHMFdEc4OeYMoTl/Pab8/wP1T0efGt8&#10;qHfiFR5Yc8zgO+fjWTn7WbDXCXusOzVHp3LO4NY99IGTjdcqpy6O28FYmIW9ydzZ+wNlk36vze8Z&#10;AIECoE2wx9A0KUoEEs2TGdmJgIfkbMCEIccrDDxgiIprbmLCWJwhFJJX0WMkMEVIdYhQqOTFsjrU&#10;4nxJKRNRBUIElnaiRSEcwYGq8wOPijBQjbU8CDCIYmCZFvElgKE1djJRioWXFA1KAOHk9EAlriso&#10;T2pxE6O53Ie18m3KrnWqwO9OylvPMduV3fy2n9RCU25lcu4apH7GnJQ5inpEjCmerkRMk28jEKMg&#10;5slAuSiuURFUEHNM0iCCUedlnJwqbl3na7QRtxwh6jP+azn6Be6w69L+DPXH/Z4yxK1+q1VjsfBI&#10;O+FQe5JZ9FtdWpQXDoTmx7QxWenAue8BGWOl2mMlv4+FZLYJj4zfTn7+X2ro+GHY7+E57eMz2BFs&#10;Vps9P4a99frbo/YWA/AC81ZpLN+8X3md+pgD5f0C1/0KnP08/iS5rbaDKCkeJKeI5piBQdnWZwog&#10;AEyCsmxHaRADyvYQM+EyBARijDlY+p9/ir8Xwn+/BNexbAbgpKAXi8N92jmsGqEx1VGNgIwKyVuK&#10;v/5JUnRIxlJKZ4hZiS8pHkoIIGIIqNr6okkJIjmjlzLU2VxAGX8NRAjZGYMhIJ6cQogjiGnDGaK8&#10;p/rYrJW1O6ydyyeWo/maHz8MuEnvQN5+trYI/wjucf7e8WHT0eDk6r1W3jU/XXm3m4X20rNWx897&#10;UhPnt1GPcxD6ybPgyomO4ziO4ziO4ziO4ziO4ziO4ziO4ziO47wVbxd0WUQ+0hvPcRzHcT6bzr9T&#10;ufnsZ+OCM0JkAEkZRlWbndoRVYmhifeZNBByaAskqVCIosgAEKUkOABxzDKYHMFXqmErvkIEc0CM&#10;EWNWguCooCsgeYeJCkGohMYoZw9pF0zVUicIJO9cmTzjhQkhUJUFZQZEqKpOSFSIKEaewixcgoCZ&#10;610ZWKGBU55prGm3u1iYGaRzZQzFuhf5ory7e/Ss48OUr2kndpI9nSRRWQHGtV53CptBGCiFMQGA&#10;wJJqU90JxTn+rdYQGCJAHAkx73oao4KHFNIkb5ZCUAULYZQSD3e6X20cyV4V5VnLdo9XDfPhHGOr&#10;HXj0zp5704bEmN5PH6yFxigqEdo8Dv5kOI7j/D5rOyN9rOK8Mlu7gNcgiWBVBI2TIggTCArOtm6E&#10;AnEEMVVBF/0DgAhcLSrGZWAwKcYkmofL8AeXYcSfL8F4TceNAqgSrv+b7NEQGMOQ7C2uNrokdYYa&#10;AiOHuhBBjFNYikhxppxHYGhjNkkVkyh6XPmaMU0HMJeY9kVBEQisKSTlBTWPIaQwlVMoy7kdXVQp&#10;lzbPe4+BHeenfFKIjEI719O+/61z3yrvLeWOd7fpnxlmfsnyf2iYDGv0CzoQJkNXzv+TGCavcE/v&#10;Eibjvdv4Vc6Wi7wHr9jI/Cbm8jlbBlqPPDAeJuM3ubXoUT//wDbvCGfJ5N6dVg6efuYIsTYBuTqJ&#10;c6BZnupbGtckOczkENGcOWU9HxtIIZokNotkuORfBTRODHniIxTHhxAQWXEVYMgSoDFGjIER88p3&#10;kudkCCti/t11nI+5RCRP2Mw/1wsnmc8iVcppcT3kkWUUTe/DOIVuGEJewM/HECOI4hIV0pQzUXIC&#10;SOkSuEiAlnAbmCaZ2smeNfm8tTHhb0wqf1cysjhG9PKmRAoqk2GUynsIjKHGxAXGMJUtR65OEPPJ&#10;N4JKlseXrzSBJ1KPHYUQVOt9paizCbw+r68eJmPts+To8Vs5+g2OCAHabC77mLk/bks0+3zsYTJs&#10;6R1pLx4Vtq1ISe/3WyWtkJ5tdI4RrSMEdfLUe9zjmTGGyTBHgnn0GOVErHWMD9RFNarVm59/85md&#10;3+aeYTLWfvOdNvHsMRqZY/Q+NkzG3mLAtFDx/G3ZI8Nk+JTZPo8Kk9GPTfbG5KQCVUmOCMV8ZgIT&#10;oYxrCZrCUACATEsbyfF+shPHkYAYITkO5ThEXC4Bf69SQ2eMUaFK+DfksIGc0hkYGHLSA2u2yWQ6&#10;Dxd7qLXxA8p4Ol1yCfVI9RgigFirYwVJ3jBQwhQCKdzjQOB6PskhKtMxwwCEQAhDazdnm7HOg5QN&#10;BfROQ6Cn5ex+6xWaMvucx/NfzVpIjFvjm9/mXmEy+sq2Fzrj1PPCGpJkf47vKGztt96s3fyNMBm/&#10;9Zz85DwPVYawZ/yAEb8x6f3wBRrHcRznYSxjjj1+IOuczOpqCK18Z3ewBNYXz79ff8q5i5pDUYmY&#10;j1GGNDuYf5F2t0RB3fbBknbwE+Lsl8yMOORjoiIGwiCC6yVthYkjI4xS1SREGBIJceQpZum/L6gm&#10;tQAAICGIaH0PJCeOOBKUW6NFQTzFPpUoCIFAIdYdLZdRMYaAkCeMBmYMw4DIgks5HyE7Q5RrypND&#10;oRnLhZiP7Z0Gul0vNL9vz0ytW1i7rjQpV6qPBMIlULq/l3y/v5JSRCgTfVSU0riqd6jkf9mqi6qI&#10;khUj8u0dVPNOpxwzN7SLpzfy/4LN6qojhOO8OKv9VndM7/Qw+2zjN47jOLdo2x+3t45zazHGcd6V&#10;tu3g7PCf7KL0fegUr5gYkL+IFMFIig48MkJQDNkZIAyEcQxgJUjekyQiuMaIrzhivBZn8KSkd/07&#10;1LwQEUiTwzkADAPjz4Uw5A9o4OyMoJMzenZGqDYoA6QE0LSxoNjM3OxoVlIwFNqoN5IGEKSqAA5M&#10;IIq4/EknuwTGcAkIAdXWTo4Q8zL15sNxjvHpykzt2K1Xi7jX+SyqELfmZdMxd8yos2DrPpXXz8pD&#10;nSHIWC5HlCEcx3F+nyO7Lh3HuS/nP4/fDYuxlk5+1X4KNGExgGl3R/5R/ppAWYJTuAw0Y01LiUGR&#10;quNHmgxJ8p1ll0lkQSBCLI4WkSAUEEmrE0PUIYVWiJOaRIwK5mGasGHF9apQIqgUXc4RpArRyYlD&#10;QKAYEcqmL0nnKQtuOigAQgholCGKGkQ6JoTkuU2NccPVA3n6rDhRtEoFMwcKvJYx2zt2MDM0T3Qx&#10;p3AozECgNLMXQkAYBDTmnUEBoLi2247rDSiygq28oCogq97dz19mP+EV6sT3eeC1LZzUNvaJuq13&#10;On2YjJUjACQfK9J5e/MsUxfW3tw117Y58vQ/y313nHvARmfoZ3kOPsYJwiztA/sEsvPUrNXtfhMj&#10;Q6s9QlXlQaHEuORnWUCgEHCdrf4HcGwVBAkjMcJ//iDW8BaCUSL+XK/4+pOcKGKM6fM/f6ekNOW1&#10;7CAOIeAyBAyXbEcFWoap4PyvCa0BEoAmp45i086VIbSGuiw/K9deHB0GzuoYTUjEcu4iBNGHwGjf&#10;f0R74jgn8TF98A6PDJNxb6zDCR91vCe+guc4juM4juM4juM4juM4juM4juM4juM4zlvRKEPc9ovo&#10;40VvQsb9GWzz+pED3khFQmpCu78F27nNnkk7se4W2Y/zcmy9Vmf05bNxKSTz9NYkbQAgHNkb0tzr&#10;hex0g9D3/Gm28jgwm45LmbHGF7xiVr+r93n7++Wu3837cgf6eEVb0pLWWJf9M7N3D9F4ILe/Wjx1&#10;PI9rXyJIzU/FNSLeIqHFNfYnaPI4j07VH7gJs60+Ruu9Npfj/Li9essUZs1P2enbHidI3uEWtG8n&#10;5rp4m/nYg4x+ctbyFrH2HbbDgAPPpfVe05ZQUvv7Y3sPrXkU64Vby0fs7TKB99Otu3WN12LMY6h1&#10;rNT/qWy1lvM8pASw35apzPuE6V5jvuv45Db9SD+oepm9T6EcltcytvW26Y9r6Ihy3DjUzy6kEFIM&#10;+XgVggaBKuG//9J5NQwYCZAhHXONgjhGQGIdS/yfYUCMgvGa7kOMmkJpRMI4ls8Ef4f/pDRrPi/p&#10;db4P40gYR+DCDBnTUSMROO+iAYAwEsKQJD//7//8J5dJCslBnPITVRHCCMZ0676ul6SWEKadN0mS&#10;dNoJpIgI+JvLi2r5Mem0o4aKNGl/D9v6Mu3s0XbYTJozlCVP+99dbe2F1HFrlmUtKg061jxS6SfK&#10;tQJQXEHMoCGHDLlEEBT/uabfaRCMgTDiUp+oqACNQBjzGeOAMDLGyBjyZ2Mg8CgYuSiMpP5eEFL/&#10;hRLZZUSkSb1NiLBlJtxqC/fHers/3f7dBv3zutUnaLddQDfGInyg4+r7zK2x3oAwO5t0f8vrgL/z&#10;8cRK2kCEsj0eN58t0MDb5dh+cyT+uX4zeOf2vTamZxyX5VQPHHseo/btTntt3TiH2yMaCVTV2W4Z&#10;hfGZ6e+1zv/W3x+oY9F4sNXGFRlXP591uQrQcFk9Ln2/bRvs0SrwbEFEEHPdMdo8wT52tY7/t2LD&#10;Lq5vNuYp97I5psRBRzd+27QJATVXIGOd4P5+rr9m6wAX37dRthDj9rVw4NkSXX8Wluc2jnGNtp4u&#10;2qi9Y82HmrAWT+2n8p+2+Ps7KxtfLqcUbHWCu36Gur81PWN/tJxjWn+dsJaQcZ5gY0oIAGJzYUfm&#10;2vTsuQfjfbE+g4B9t6m1HWVj+bB1rh44MLa2pUnG9nFzqr6k07yOk9RBVU8Akn1Upr84AFf5LwIr&#10;aMi2XowYo4Ky7UmXgEEI/Per1vkYFXFUXEbG3/Fv/UxVoeOknicikObamAKYud674T+cFQ0nVcfA&#10;Q1JsyHNLBKrzI/N7rDm8YZFC5G5eP4U7pFZ1ggKIBvwnK1MQK0JQUABCyOqBQcEUJ5uRSj+s0OYZ&#10;nzTAcj+s2+OeFvMYxTqPemRsvRHacE+mvf2+tzd7G27LHiVeP+/aue1rFDbU2JYdsUetNnMv2rNX&#10;3hYWzcQsnfmXHNfvxeJcxjVFK7vtrXH8/xM7wYL1WT2SpuJr/mSXLHfVmUeGzMbhZaDUfMZinxTu&#10;n8H29aIv7I4op25TI/ucgvKX6bhB85xnTra9tNLOljECW8cUVl0C6xSFdcyDKaTSLXr7f/PcsU9v&#10;47k+8Ky2655bdhkAMM/nNrbGUWvPwUPDZDivh0sF3ZdnjqnjOI7zTLxyf3RWvmk245ZkOutYuHEG&#10;CWGyaFgEY3GY4ZgWswWQ7MQQlBChdXEpkkAYiKwI2SKKxBDobHJXVNN4l+aWyTzEgkJie/1loobw&#10;v/+yQUIKIp0cP4ImCdIwTQZhSL8hQY3RWmKkUjvAz5PuxUAJylBqFqRKKJF24oIk569fuGkn4/LH&#10;pOjMtua1dVEp/7JkqUjb67yMlGg2CdH+A5An52RxzMxmVIXqNNYQEajyIkzGrbFIG4/xlUKPOM6z&#10;4s+Pcz/uKwT6bdt15qTaTeK1ztz47vNhy9dibn6WxM/GmWfZ9R4Z4CxcFNdx3o0QQg5lUeyRYbbo&#10;r5KcGpi5tslxFMRAiEExcrGJsp0UpsWUZCe1znkMZgJlu5GH/Je5C10xLU0TAXGgmT2cbK1i+00L&#10;9TOnu2rnabX3iyNGyKs4zITAKaRkcYYIrDlkhoef+wlnhUh9R9z2fzRHnm3jWPhBVf2xNcjHhM9L&#10;e2+2naZ+gjtDODfpO7ufdn5rnnI+0LB5L70aM4/aFY9cx3GcI6z1R69miK3FSP0uHJo2VQBA684U&#10;pWmB/c8lDfcUgAiB8k6fEAeEoBhirOmMDMQIjNeszBAIImniqDhVpB01yWmibBqi7BwhSLsNSTj3&#10;79PeEyJOzgp5Q6IyoJJ2vcg41vIgbp0hCCEIQgjV0YEGBZGknTjZj4E5/a6N0RrDFQGTw4CSpF00&#10;2RkkZmcIDr1iB+pYu8Z3JWo2rxSng9bRQ9AO0K3Oz0VlaXIuSBNfiraup5iw5X4yE8AABQby5Ffa&#10;FRTqZFx1lmiUr4ozRPEeFynKH5MTTZr0o9VdjNPzN+1qmjtFvO6z6BM7zqM4s09wnN/CZrf2E7Zb&#10;x6yr5jxirNef67vnfke73nEc59n4MwTExpGbFGAWjDE7+Wcbd2yOiUGSLTsohrwiIiJQIUCuAIrN&#10;VBwosm2FMHNE11DeT2oRhMlBH8g7lbNt1u9w798Poe0nWmWIMKVFhL+XqY9kVgyBwFkaKHBSkCju&#10;GGuKu5MN67T06xK+TjHnrPGR4zjOo3FXGMdxHMdxHMdxHMdxHMdxHMdxHMdxHMdx3oqHKkO8k5fd&#10;kWt5lPfcd8p7z/NPddq5+FM+3aNwb/fI/LvznxlzvdANOfDZz2/XiaMKEYfiSL5Rm/IKeHl/Dtbn&#10;0Py4Hqg6azu22/7o0fXwJ/3XbsxJE83O/KwEoYsd/ooctjR9FqgqI4xBwFEQB65qAQyBBELI0gZx&#10;TOnGgatahAjhiwWDalUUGAWIqkCOGwsoH9EAACAASURBVKcck8pBE2xQVaERNdaxUArtQazgJpAs&#10;yRQSIyhDkVQZqMSPHWOOk8pVGSKEsvumlCeD4xUjUVVLCAQEYgjnay3KEG1cOs67ehrFBiKaaUAA&#10;nLtErbqCKW9TOtY425NuRjlec4iMNkyGJqmJotbQhMiYZFkBCtNzsa56MMm+AlOYjFYGtqhHTD+e&#10;h9F4Vuxt1P5xUwiVn+bIeRXsbe/5tt4i1LCrRNyVdypPcx3rA/6ewC3Vg/X+orStpZ9sZMxzSCug&#10;77tau7GkYt3LE28fAgAypVfP3Y87+37xJlt2fKeaaEzNGN7XuYnvA3t1nn0seg/M1/xG/dsRmDmH&#10;Mcz2jygiBVDua0p4DBqllmUYCEKKSFq7ABFKaoWU+o5i+6gwqjIEpRAZpW9owyxWG1WLckS5bwqu&#10;dviyb2g/G2aqfNQoQ3RhMsJk1wVOqhAh52nIoR6LGgWkmcN/8Tpy9vO/pxA4f//AOfgHpdemeWtN&#10;yNnHXkbW44zjW8C8XkfymPt4ZHy7Ilr6M9Q4JnyBZvOR9q353IfW9WY/3Hj9MzxMhrOLSyH9Li6p&#10;6TiOs8479UdnLXgRt4aqztSmCZonddoFXp0ZEgQFKK1NaIl/+lcQR60hKUJIIRSCUA3BIZK+l1h9&#10;H8Cj4CqKSEUKtCwioBoba32ciNQQH/PrmhZAVKcJoEQEMSGyTqE7guZQGSUVAYc0kRTytURmDKQI&#10;JQRHcZKoYS8AEkohOHK6pJzlTmluo5Kkia8pTgjaiXZ7/906PaTkVAma002vc1np5ESiBEjjH1HO&#10;1jpD9PM3S0lWJElY8GQQFkeMWlEYxeieJu7KGedOkvQK1qLjPCHuBOG8KtsO/MBiYpcE89AZ5fX+&#10;RPurhchof7/33nEcx/kZBAERINluGZiSA0AooSUk2y2TjSYSIEEQos5CB/Y2EjQAi9jl00YEofbz&#10;shuhnGsebqEe1qbffRhUut/E5Oyef89BsiO81GM4AIEIoYaJVBCkZic5g/Qhq5weD5Gxzdlh0x3H&#10;cR7NSyhDvEIj+47KEFud3WyQ+A0vybXrn3ZeHE7uLVi7N+sTKA9UU/iGMsTevXZliNfHy/tzeLQy&#10;hKU/etRI4ad9+k8WwRSCuRMBA61ndxUb6MqpLvSXVJJjAQAE0bRbJv82cnKqEFEM5bMR4MBQIcSY&#10;JljGYcAQFWOeGZIIKHFazK9qFd1kU+ORHduJmtgoHIggCoNocliIRCDSNAFUJnuEstPC5PgxcJqw&#10;mpQhFHEgDFTUFNLy/Yg4cyJgnjzVmTmpRRAQZJp8SuU95Uljfp3PL0YP+8AAtJ1wmSs1pNeKqMsJ&#10;u9ZBIkIRsYw/29PWL6Zhs761O5beVRlid+z1AraHcw7WunPkCfhJn7nWJzz78/cq3ONePwp7HbPv&#10;hrfWM6vdSkCjBAGsO0KgKkP0KhD9eyAt85gg2+JPcoCcr1D17/uc38Zq1xvvodVU925rnzfaBfip&#10;fGJf+E5z5vegzg0Up3JwMnMbVTwhxl8OM9tGRCAhKeQBqDbWeB2b1Hn+t29DqqohN7Zt8URv78ft&#10;ndyqOtslXexZ5mmsyCE7YhSliPx9aI+ndO5+Yb8WBl73OTr7WbjlAFHHIAfyaOWRyhDmsfANB1F3&#10;irBxvjKE/V6bz21Vhjj5VlvHt8A9nsP3UQt7O2UIaY/dUYY4UoE6XBnC2eReOzP6dLzzXHJrMeNV&#10;aO+132fHcb7LO6lCtPy0L2ylpdN7BdqFj9x/DNUpgiHTej1EFUqUwlSUQedAiOOUDGeVBhECj2Vi&#10;JuIChghwjWkoOYzAGAlBykRLkhu9xrH2YyJZhaIeMy36I+9ymb5rF+OL0kFxnEwKEBS1OnGkcBky&#10;u/wxpGsb6oQSYRi5SqIyZwlSHefOEGEK08HM066ceo+S0wUJgerunG1HnT0kpvQKpUzKpJwKZSeS&#10;iDE7jEQFRlVEmSbveqeF1UmwuqOJ6vUzBzAP82OaMB0vPAS5STvp9cpjLed9cIUI5xXZVEBYdUho&#10;Puu+f9RY7567Hl0dwnEc535wUdLLcRMJmp3x0/eqObgSzZ0hOMwd9DU7pjP9aVPP/UCjcNg4RNQo&#10;S5rODJS/8/BLMs7b/a2+hSV2x2V7szpDZMVHnhw9iCg5RTQqFayA1s0BTZ/anN+7ooRlw80n865z&#10;cI7jfDbv4wrjOI7jOI7jOI7jOI7jOI7jOI7jOI7jOI4DV4ZwbuCef4/FPVIdx3ES79wfffu6SOoO&#10;lUlyuey05CoBQcX3leYC00wMiECI6w4SJgIFpHijAARpd40AoJCTAYF4gIjWzyIHcASGvE1mFEpK&#10;FNdrVX+gWORK028klg0rDMlSDMRF5aDJKWXB0SIMERWU6wPnfS6kmsojTjtNLxpAxDV8UwgAgtad&#10;PEPebaM0TrtumMEKhBxrlhFBmhQkyq6bdL8kq0pMO0molWrLO5RuQbWfn+6jartTaZJzXQtdMalu&#10;SA2ZUY5Z0zJsFTbKjqL5Z+/5jDnOK+HPoXMeR+rSz+zOfbt1J9BEoxCR+vq2/+/yb86iMUxGm16v&#10;Xjk70Hrebb5r11t3L90WYv90rDfR518c55UgopnqAUAI+RMhXml7BVCAQZCisphDOw3DtERCKLbc&#10;FC6jTWusrW6rBMGLcBpxxSRcDSe8OAYgphrusahElOSJUqSOFKWxVZvUavsfC/H0uXhIum08HMaz&#10;ceSpttVpNo6Pzm5PHlujXBvgeWnvzU6YjB9YPrWnLxO4e/L89thCvbzT1gSr9cG0V9Jo9O8IxnNb&#10;O0TGdln1181Ks5iOWmfg5xJWKramhmeT5jrTNK5iXc0A8UysdYL7k3cTDwX55gBkP6xEN/qssx7z&#10;esoyLyPN90Oba1QCmGwLHABmsZd2n62N616Wrz3+2db7/rtgLHLtpLy3Gh5dLABR97ccZ73X53eR&#10;W+VzZIA3v597E3zbv9vPkzUfe3Vkes3clf9OfVTjMKcYZjeJ4+1j0onNkPE5XNbHrQPXw/f8JGTN&#10;o2J8KtvTsz6GozGOnLVOxLpIn2gno8vrmhLPpSbXXgOALGKI0fzvQfbuH3X9gpkuL1r/dn3CxvO6&#10;yFO8TL9ZO13+VBbx1HJoB0Qw63yUpQwOipDjTQgLYlQISR2mDIEg+fscJQJyUYSoNWxDkNQ+hcvf&#10;+lmMMUmSlt+IIkZFjF9gGeo1jtkhACjdaArnUcrpwgzkeKhFerQs/rfx0TVeANIp5IUIOApCHiqG&#10;kORHw9fQ9ANACFR9GZhzvFZWULjkY/KxrJvOEME4hpMm9Ea6jnxd09wcVIGrEmL+7BqB8cqIY4Bc&#10;sxPFNUKvhP8N6f0/JowUoTI5THC+GC0FIP+bT4A6s0ZgMLSOvZkYkRVMsfYMlI8jkVreoXFyucWy&#10;y2wXn7pEjE24Oaa6dbxlTW/nwGWaW3bQPI2RNtrR1tcGgFjb+iN9l7Ht6e2eLRbt8uZpz5+QoI3+&#10;f5Fza/mEeR73xwe2NIfOxi31v38ORmN6fZ07w663svVc99fSh9zeyyPvja/bM5mv5fx6Zsyi2Zwh&#10;Yx7FPGi2T11axx792HFzjKLUODoUZ81yDqnfh76h143XANjq5BBtBT5yb89uTLrJgfmoHEc+9UvT&#10;a+rvrnFsLWy75nss5GzNUfT0/dGWbU3WuNQA1DjJKXq5fRCW9Xs7vQPT/XdeO9t8tro+c8s+iovy&#10;3nY0CnnReC98WFowtN0XJdu8LBvTA5b9x2aaxue/t4827UzriQGIsY0Ki7mM9THh3jhzzoF5LOOz&#10;YH5eaZyVUZmnoVnoRsaIf+Y8Mg1T/9E+k+1rEkTk5z9nlbqQgCFlBKOM3dQA5X9tWAwg3qg77Zjm&#10;P03xTM9NBCjOPg9/wuyY/jeFEPp2tH/O0/thVjeTobg1S0tN/9HmnbrnMxrt1mCc+CiLq+Xwdk69&#10;3AghIMA+trYu2CZ7vL05+fPZMSkE5XYizUvdHqMsmslvxrDftresg0d7v6XG9ixs2cYLe8J8YuOB&#10;d7DXzc3jgbUeM0Yb7nHLI+a1GdK4cTnztt46Vo8wrhMAsO7l18WEFDX/N8cZyzH249h2jaXtZwBE&#10;43Vb+/U9230evsaUXP6d8ThjeuZTH8lkM+eyYxICGtDauWVdbr6eJQufAlWd16bzDKi+cV1fDLUW&#10;m36Ix84773p1nodH1bNX8Ch9hTyegXs9O46zxaQS0ChM5M/LgF9VEYthkZvLMckMoM6l5DisQbku&#10;kkcokmBEngQRQoSkzxqFCxZgzOlQdnpoW60U4zUuJ217KzKOAKTOGTMDYVBwtrtCYBArLjkGazlG&#10;NTlIAul4VQaJ4kvHWRmRlAmX5GhAjSG5dEDZopsYk8khIl1rusZxlOoMMY6KGJNzxJjzGaMk9YjI&#10;JQOAEEi5GYUrGKHuHmLmhTJEe309rcOI4zj34x7j0bN3vbnd6jwzhxxVbSke/0mXh+Vcs9tjuxxY&#10;gHYmnqVttjpNHuGb64zO0/DzZ/q7YxnzJr4DWaTGBq2OFpjPtSWLet3RpX+/WMKj/feO4zjO4/jN&#10;8dYzjOt+D6tz1/fHFG5hOI7jOI7jOI7jOI7jOI7jOI7jOI7jOI7zVlRliFuSTc79aL2Jarl/lNeP&#10;c296j7Xf9GB75LmtvEIez8Lbesdx2jHHaogebeOTEpgVqmGmwsBCENUpBI8CHCc/3hABICDyFN6B&#10;Y/ptka8TAWRgxBihWZZUFBAJoCxzJhGIOQRGPb8AKW6rVMU1VSy2ghbJz6LYQJTCctSwGUFARJAg&#10;9XqZgRAJIevdxagIIZWDNLKnKeIE13AaRDoLR2SPVjNX4EjlgxpaJKmfKv7FlBcAGK/AdQTGq2C8&#10;FmUIxTUqpJRjpBxGiRtFh5j/TsoQJQwIN+oZxFoVL5Lgx7pShOM453L2eLTfQXmGOsSa3ertg+NM&#10;zKS4Nx43UteFcM7jjL7D0jf4vIHzCLbGHEdqo10Z4sBzU+zMlbFWQVVrKLhb83CzsKE7oUGd92FL&#10;Bt/bWsd5Thb90J3XjrZCvDs/YxF05ZyFMluYDHMMEmvM9wNpHopXcjJF7rkfJKF/7zwlR+7No5qp&#10;tcH4WqPdH3vPcy/r+/H0zsKcxzfiVtu+ZcAdSXML767P4ez7co9zO/s8Wzlutnk0yX1CFJTjCM/i&#10;KMYI1mk4xQqMzJOjQ8hhMogQS1iMQJAUJyO9F4JIclCQOE0UxRhrmIqRU9iMOIvhnPIjM6cBnl2D&#10;agl9IdVJQiGQOOW5huYY23AXQAiCMKT3YWCE7DSBxpkgORJIdYZI75sYtUYt35rlxqlDtc6v5ZAg&#10;wCiMGNOHX1dFHBXXkXAtoTMEUGHomPt6IbAymKbwHcwBl0AYuIQAIYQQct6L88vkAFGudYqxO4XJ&#10;WGtn3q3ffBeOtTvn3sN7tHnP1o7+hDVngp+MR9d+91PHhbPz+EjM136gjF7k0j+O82/LkXjc6W/r&#10;8NCHyFDggIH0Pm3eMVzEdosjcz1H052PpdfbfwuEePsgHFzQNh/8uGfG3scay/GNxjx04JmmbJAs&#10;HTq7Y4x14uz7khLdTr99dpTmoTTK9/37uSNGO87qnkM5f1xvLp8XGPM8ckxqPfet4+r9eGB533Od&#10;4Bbv0+o5exzp3x71KOw5ut17be2WI8T3xgePea6P5fX+YTJmzhC+Y/h36VUg3nk3uvM4nkUV4ll3&#10;j71CHs/G23rHcXrKYrjIWD5JfwiACogY7eCZKUKh0LKILgRSRSwKA0pIU6FSF+PTwr5CqwMDIcbs&#10;UJDnTEUUYyBwXvjnqBiVwDINipWSIwQJQJLzHXXmEEGEPInG3XiLUPwqpDFcSrPPnPI1OUwoJKZ+&#10;grh1EJDkSCDT77gJNCvGwbmWCy8OG50zhErKy5fQpAwxZmUIaZwmlCHQKT1IduygOrnGQTAMhDCk&#10;Y0Kg7BAxKVxwyM4QPJUjEc8cJOoEnXcdjnMKZzkutJytCvHbO2Ec51VpF2yLEwR174GD61mOs8G9&#10;5npuOUU4zm9wD4WrPb67YLu3SCWgm9dBRKsLwGvpuvnlOI7z+zxybc0VIs7FFCbj6GCDqFdy2FCG&#10;sO5ypQMepNahwaM97G55FMG94Z6VYwPkx9zFWxOW33m+j+xKN+0ee+Aud3MejbxCR7R1TT+Z6HBl&#10;iN/FlSFen0fewzX28kN1Np+zQ0SbJwaxgMBQyeOWQCBRcOl3RCGUtCQmlYO0sF/UI1QVwkktQrh8&#10;xghRcQ1ZzWBUBBWocl04GK8Czk4KxUGAiCGiaAUkVBWE5GABFEeDts2rV4MyMEyOCHNvZMlhIyiU&#10;8WjavSMKkBTVBQLz9Dv77rUpr9PrrKCB4uShEGVcs6fJeBVcYyrXWMo2MiTG6oLBpGBmDAEYLsUZ&#10;gnD5A/y5pGNCCPUfV/UIZIWL+YX0cq1rdoOaB9fenvwmh3ZdnNz0PFIZ4hUmi+1jZlt6a84Uezta&#10;fprH76iKPZK7KEO8RE37PE53NKAjyhA6uUPq9Ie1a5fM9cyukvpePH+b8ijscz1H+v9lW7Z2HrP9&#10;r7ZnRg7N9Z594PnYd9ifPwf37CzXCXaOxdRebjqKdkoRZ6AHVICoOXaa4ly5XzSp76VjJ4fz2X27&#10;cS0p7WOLb2bL7OR6+0heSRliq9wnZYjnv5Z7pPeodRTnd3klZQiLCtfZa2trx/3UKeJRz/WhfFon&#10;Un9wKa495ziO4ziO4ziO4ziO4ziO4ziO4ziO4zjOWzH0H7h8+u+w6r39AjtqnNfiUSEgXkFK9xXy&#10;eE+8rXecz6Xf5d8yRXqYQiIk39n2OMXAACCQ/APVFDJDy3FZRUFYqspBHMsOmkkFQkSSukNVhgDi&#10;QAglJMQARA2zNuofC0QUEgHOaglxFEhkqDbXlpUgqCpTJOWIPq5fCgPRXu+E6JhCgJACOu1oEtas&#10;oFDSiDl8Rk7HurGoeD7r1BepUlXPEEm78CIUYy6/cRRcoyIKQSXlaVSFKBA4hcDgkO7E5S8wDEUZ&#10;AhgucVKKYAJzConBNQSIJBWMuumKZv/WyshxnO9zD8nNVhHiJ/Hj75lHx3lX1nYb9eEyAO9JnZ9z&#10;9lzPEeUHx7k366ElvpfWvdRmgfPmV9fUtlaf8VPO5jwDfR3ysbXjPCfPYAt7qIzzWDhDtHx/wNDf&#10;kPUwGdZu/FCYDI23D3oSjoYLcJzv8MgJy1eYLH2FPN4bn/RwHKfA1RticnIACCDMQlAkJwCuMoZE&#10;PJvYr9Kmja8nBe7kQCnFUVVKK/XIISpEQWXsJ0BQgmCaoFXKoTWEMF5TpkK4QKLWkBxQBmVHgilM&#10;R/pX05FypYzivUDZyWOOpPAZzSckgGjjDMGdgWQcjpbirk4cyjnPWsujhMkoIUGuURFHIKpCJZ0o&#10;arqePzUguYJZMBAw5M9CUAyBcCkhSDgsHB2KBGvLp/eRjnNv7uGwfHZcbY8Z77wSaqym9pBWdun0&#10;0ofO0l71JfQwGbuocQ7wQAiTd+Recxk/CaUJzEMI7GOf62Xj83p6mBznJI4IU2e77OSxzC3oSJzD&#10;3PYoGucFWJ6TuVN+/3n6rk2nT88Fvh3HcX6bZ1o7epZ83If7j+urM0TtZtsC/WbhWmNnxh2vlvY1&#10;H/Cb7ytEv/uvHmdO0cp8QDKb6++zH9avu4+L1BvxW9cixN02g6XhkpYsfl6hbu0m3/RovIsnbnuO&#10;tu5Yfz9/f23Kh4jqBEaxr8tnR+xtbVaO1nNbPrCWj20yhA5k8uxGdFpIu3FeYxzJI4N9c5In08eX&#10;38Ne3vM0t55/DX/n7zfeLHzK2va2r5Hj2By2vYP8kVgnORYueBttlHSPoE4/QPuSsN0GftdQt7aj&#10;95gIMMchPTIxYIDjuP1ljicqub2b5XCvb+3q+Gb/b+4kvjeTvvfMmNso66nvEEdWNXTvAWC5U0zx&#10;Z5kfKICYX6e/goCQ+wUmhWp7b0YwAyEAX+M1HcMANQ4MoSglqFa1hAECZcUoCsn3fZSIOCrG6uhA&#10;YB2SE0N1hmDEURFjnrzinG4cuwmnSWGClOuEVAhf3RVzrZM6ltFqcSKZvCH2yv9fdSYpn2Tnh5zp&#10;4gzRKloAAAdKHhB5TBmUgAAQXQAAl4tiYAKHEZxnj4cQ8CcAl+x48uciGC7A3wG45HQGAoZA+JOV&#10;IkIgBL0Cmu4XAMhKGyUg+/jryLje+Bye3T7eY8I99tc9GV/zj/sOaYO+Pdlqe/SA1bOM56zd33Lg&#10;uROxe+10387FpnzOGKOQcZy5HOttj6PMMadDZz92f+vnVnvrm+yNZRb9WJ3En6fBxjohstP/n8Tm&#10;WK8797bdurtfpEvDdtyj/I4P1ZE4r7dbyzBlXDBRnAll9hktFrPblEL9e8RutXYfBFs9G3Dp0m8H&#10;mtNLIXudqHMuzeXWZ7udajN6TSqsm30utw+pGM9ttVGMZ5XcTqyl04/blc/d5GR9Bg89M1ZbYZGX&#10;Dbv+ZFPb3BelzAC43b8E420Rczna77O5HbUetxjz/B79+HGr/7fm8JCjirF8zM81hll7N6nLtZNR&#10;cTGPsp9mMy5pEte2RDQsBuy68gpYme/aIKC3g3fmejbKfHGc2PpWYls/c6ydOHeQIsb+elrDKeOA&#10;MPs2nZMgByZwg3Gt57vzhNsHHpjrNTvx2eqOGufWuas7e/X2yPqaBbPj25GKa56us53bel+OZNG6&#10;adva7ln76yOPv3U+I3bX8tP5aONUBviAvWW/FnOSNvp1gj2b2Zrmxlr4wm7t15l38mWFW9tkr51g&#10;W3vLxgGF3UEWwGgsSZ7PzdLKKyBA+zkc1X1liFfmFXc6P5OXkeM4r4HVqeTktWzHeX9OeGiesV//&#10;fTm3thy1+YfZ3yE04TaU6sBahSdniJpWCpvBoqiRN4TAlBwpSjoSQ3YsSNcsUcHQuv4oMR9Hy0XV&#10;yShp814okzi8/GzlfUljbWwa8nE0m+jTSXEDBK3mcXEQEigITDSdh9I5tYbJYAyUBDdCcYZgwjAw&#10;QnZ84JDCYTBzM3EJ8AuOoR3nE3G1hn2esQ92fgnrxPeds/G73O9q/DlyCmc7bDjOEX5bKcI5n++O&#10;zfpZzy0HIsdxXoPP1vVyHonrKzmO4ziO4ziO4ziO4ziO4ziO4ziO4ziO81a8pTLErVAOz0brGbm2&#10;w2dLnvDZr8txHMdxPo2+H3+mnal9Pn4jX2vnXEghpzgU5YiqBJG+SyEvkmJEDkTBaWeaxEnFYIjA&#10;KIpL3rKmQrjGojSRFBVijBCZ5O4lalaQWPoGr42xtJXTVa5qDBPt62VokbJ3ZfZ5o0IxL6ciJZ3+&#10;qVCVp2fOYTxmChYpbzkCBjikcgpMKAqbQ1Bc/gy4ZNm7IaQwGMwyhTLJvyvp8h0CyzmO8zP6fuWZ&#10;+pln4JZt7TiOnUeMHR3HcQpb/bnPh78Oa+PW74ZldxzHcZyf8HbOEHuOEGfEdj+DLYeH/v2tHNbj&#10;P3QQeLYhfiu9WmcOFLe9nhnj7Ph48Ve5RzthTdN6q81hMg4ENv/MFuUzsdbHs+vEI5sy+3NtFW5r&#10;wyGs9+t1Yd+Y4tlt/a2J7D0HzJ+fuw+TMf1thzHtYarT0EaFsto11c8kpBdCU5iJMRBCBARTmYdx&#10;7kQhEhBHraFbdUjfX0UXY8S1MWOJU6uqjQQ3N8cs7/9WWuU1lwtu0Sk6bnFGUFAtMFUFZYeGEs+v&#10;hPagQernQyBwEHCOp/knBAyDYBjS8D8MQAjAEAghWwQDAUw0c4LYGx/N68vj+kzndzGPZV5g3PoM&#10;NuGR47Yc7R7tEPEM5XjLtv5Ejlz3CzyuB7AJoB4wj16A8wWH7ePHz3y+PhFl20NjDOXuPIBX6A/X&#10;HB76EBlEZO+4HnjJn+hANtnOy/kQ0HTMkZLpQ/R8QpiMT6w7zutjrbd6h/pt7hJeoB98J46Vt7H+&#10;/OAevp0zROEV1CGeeffop7M2eeb3xnEcx9nj2Ran1njkDr+tcxERYozNe6AOgrMAg0qjgpAn/Imo&#10;KkMQESJPDhOqALNmZ4T0OxFFGAgSJ6cGVQDjdL7ymYg278vkzbS4kj5jaF1JoXqekvGtHUzt51uT&#10;ff1rDVP5lDIiInAoahGS3ucsMhPCoAjMGEpRBsVlYISQym8YCCEQhgvVYwKntDl7pzCtO/uUPD9b&#10;/Xacd8dVD7Zx29px7oOrQziO8wjWHCCecW7f2SapQMzfex/iOI7jPAqby7zjOI7jOI7jOI7jOI7j&#10;OI7jOI7jOI7jOM6L8HbKEKsxnldUIuzyrud7LO7tHJ3JJ9/IQ/3NWwtDbeNhMpx7c4924nRPdo23&#10;jwEADbePKXg9+xg8TMYexmcLU5iCNv29fv12ir/Tv60qEJzdRtEyPep2hwBA6D+r7/MOoEaWN0Kg&#10;SghEEC3lr2DFpAJBBI5dyA0lSASEpb5XBRBa1Ybyj7r3bZ64hspofwdMKhRE5TOCSDmfoh+DBlqG&#10;zpiXVUovcKvQkFUbgoKohMVIY0kK6bghEEJgDCwgKp8pQiBw7g6GC3BhILDW9IsqRFXhIMLeE/ud&#10;MBn36DN9h9Hv4mEyfvfct1SHnkEh4tHlaLGtPxEPk7GProxR1g/8QVZ+iyNxCdRWPmttyqpKxIc/&#10;Zx/FK3Tszi6vMLZuFSB21bCMWXxkE2WWjH+jZnQ1JMZaWPADVawPa7UVJoPfqBzdvnVeEWu9lTvU&#10;b+vz/+n24W9zD3v0JyHo384ZomdvgvmRHJHS7gd93iE6juM4znPxCiEyCr8pd2yfcGslUIE2bAUB&#10;85kOBUCKqBEhL/SLBlATqiIAiKxow1eICDQQROYhMVTm4S9ah4X2tTSLByoEVZmFxmhfh8BNWryZ&#10;dnZBqA4TUxlMY770uvmeUnkRKbg4MbCm0Bk5xRAChgswUABTcuzhILgwV2cIDhHMCg4MbkKQEBFC&#10;cfJRebOY6o7zmngIiH1eqQ92nFfFw2U4jvNbeIiM12fVOdW7DcdxHOeBvL0zROEZB03PsIvHcZzX&#10;htW2C4jIrgxh3Q/vOG+NdYddzwdw1wAAIABJREFUM7x4xcWX++fXVo6h+hkU1YWcr+IY0SgopL0k&#10;aQG/OCBw3pjY+COAq0NFdoYAQYkgmE/KNL4Qqw4L5W8UrSkrJyeH+r3knOX3zAOKqsWkDNErVQCD&#10;pmOU+11P+UxM2SGi3cUpKG85TGNJIoVWZwhOqg8DgXMlJUZShihJkYI5qVMUZ5RJlURyuh5Rz3Ge&#10;iVfsZ34Lt62dilH5QIxWz2v0hAeUIX54Rf6MfS5WB9kDmpSOs4k7QLw+c3XFH6RjVIZ4CSUnx3EW&#10;z/Q5id4hTeftqM4QajCIzCqC3KVVjKXOaOL+uA1i1jmpciftYEjm36ko2tpPdTK3NQ4FRBfTue9h&#10;+vayLdT9LSzM2dkiQPN76d5vvDvWJhilE2V9AmFxLqPBfGTBtlk52VcAYdu5ufMN6hdCmm/MWSTr&#10;Q2McHao1JMIBem/rtdcAEPuataFUYp8cOb/nM6/ZbPS6W/LkN4nrO3rX07DViX6X8OZxVmlAus7e&#10;7+Vx1h/MZAj7kxklaI0GrNWxo09zt7wX93q9xWW2tT0i4zz5jdeAvc/smSLyzBPgYGzLjpSjsT4G&#10;s++krY06UjRqvDeLerzRhpP0OZD2i/qZynbb1r4+NPVsbfY2+vU+fIY5TJb2ZbOdxlaat9r6rfJW&#10;o5VznV0bdQ9QL7UZ6luq+V3WvRjzWK+ElSBAVWYztGlhcf6+hs/ApBqhSrjGpcJDOU5E5tc+G5dQ&#10;/aiEzqjnXrT166NBDtNxRARmblQjJgUJDjG/j/m4pBKR0uD6OwC4KKdxCknjfZGUISSXmUBA+vy+&#10;02dL/lr71p8sCG22UdYE+k6G1l8fm0Pun9/1PNolKK3jVru9NR/rNc9Z33ZZZ1ishx0oR27smV0b&#10;xZjoVvu71Q5bzr31zPRpHhlTnI31+aJFT6yzP9On1tAJ9nG9ivVhMB5mrrZ3sLfM7ehWv9WO18LK&#10;ceuwWOdlgNE4f2Rv+Ob92+ZYz2iXAUAwPtdiDGF4MV7L9UBfbZ1zuaVcevi48gw2TqHtt+n/0r6t&#10;p/PddlStI/YDbf13hwB1erSfXzFmcW+MMh+L2jNo9B8yH2ifb/1nPM7emgnm596et9pOYz7XYDwx&#10;inP0bchqFN5hYefssXDo78zavD0AhDImLO1A+zue/VWdz7kU+ryLeYxyh1U360NjPrW1jSr2bTl+&#10;Z17D/GDbsPYdsjhtc235njEAInu/xXHrWu7snHegDK32qHQT1z9VAd877yLNpu3ZDdXZj6G3bEKr&#10;LXOgKqrxngbjvYnGYuV+rm137GG0cc1rYdY1oQMFab1uY39kzSPXjUiJtqkv/YpS2hQErNet5TNh&#10;LJ+Tw7ae3ITunntZx4zpHVkn3FjeWfStB+we02kPhcm1XY99zqzPy6s4uTuO4ziO4ziO4ziO4ziO&#10;4ziO4ziO4ziO4xg5tNXrLhImB6mxox3HeQgui+m8Ay6lfBTXG3Nej34DaVFlmHtdpz3F02cMxRRu&#10;QpmqvCdhTRkiKyhU1YopnenY6VztbwBaqIBYrqWqQDQqD2t/izJE2bHBYHCz14Ioy+3nEBspR4z8&#10;USb44+84jpPxMCXn8wxzTKdi3UZm3EFqVgFznCfCvqfwwK7rg3nwttpxHGeddwg/8zjtOsdxXpnn&#10;171tWJP39OGtsybT+A4d+zPy/ZAYn8OaZLGX0/PQ3w+/P47zvqyFY1sbH0SNmEJX5BAZ2r0HEIZQ&#10;0+idIVR5LqUo07HtuefOEHbpfeJJLq44OqyFySiLJjNnCC7lQSCe+ilWBkhAxLOwXunrkq4vwziO&#10;89n42NFxHOe18Hkrx3Gcdayh8xzHcd6R6gxhGRxaY4aZY2JaveHLDt6N38133TlbHIvRcseMnIQ1&#10;LtYLXMpLsGdQfrpxeev6vxtz0vk5awoQa5Par9DomY2UO1yLPe6748x5ZP9AvOJEu5KdoT2sOj9k&#10;ZQcBqqMEFweJpcpE7+Sgsox/uDhGFWx2hqBFv9s7QyS4+17BoXWYmMpg8hWZt4nzGNaKs/dd+ISL&#10;4zgWrG3F2b3MWszafjzp7dh5mOeYHsihsYxR6sKapJjjyHuddO6P+VkwCj6QBvO5rSoytxwhpvfH&#10;5qONZz9w7GcxlaPO/szf9H+d38D6XPvY53e5R3n3cxFb371CS/Z2ymLOJp/Y9jzKDgYOjPUeeFt+&#10;UifsmmSO4ziO4ziO4ziO4ziO4ziO4ziO4ziO4zgvwEuFyQCWoTE+0TvIcR6JSw46r8jWjj6vv47z&#10;vljHiPNoGgKAsyIEsttwOiBmhRSiddWH2bl5+5j2WLMyBAFA224lhYepCdN8LdPFpJAYUwgMYqm/&#10;TenI7S0VGuAROR3H+VQ8RIbjOM5r4vNWjuM463ioDMdxPpVDYTLMOhJGNe2jYTL6w1vHiCktH+Bu&#10;8a5hMtauax4m4wUu5gW4Vc7l/ScOohYhFzo8TMbjuDWJXe/NC9Tbe4TJMEsimjt220DBJ6M+h0fe&#10;a1kJ77KWH+4/Up1/WB+pximgOERQ+Un/3C1DY6w5Q5DZGWIeuqJ1iGgJoX0GJX1fnCHQhQQiSR4T&#10;wMwpQlsHiTvoTx4ZJ3hb4Tifi1ke9ORmYs2B9tZY3/k+r1Cax8JknJumvbp5SDvn/pjrrXHumOP9&#10;w2SsfUbJs9l23iPjVp+P3uQuYTK8uE/Bw2Q8J/Zx8JG1nv356un98z9c1jBr1s0nzvNyj2fh2TG3&#10;t3e45PNtlPP5SX/0csoQwHpD/T7V3TlKP0H1To3fM+Nlvk7vEOIGw+PxXX2O4wBTX7WcEJX+wM5p&#10;IKsu5Ld1oaz5Sd/UT4to7XeUnSOm4/gbI9i9/pcwz3erKFGdIma/yUoYswvQZhZ76XDhOI7zCbTj&#10;RVcUcxzHeU1cIcJxHGeJq0M4jvOJHHKGsDaLvzm09MbacR6LG5POK+CT2D/FKpNvlZBynPtDXXUs&#10;j3/fDJAmh4A5ZdcSodT/KhZBK+PPTiGCm5NNAjRZq6pZXLM+MVtt1/LjNl+EKd5He0jaPapUrntS&#10;uEhhMVr8mXYc53NxB9r7Y93ZB7zI7j7rlnjjrJkYZ+G8ljrPhF1YzF5zrdboltaEt+WO4zjrvOLa&#10;mrmfeb1LcxznjvgMp+M4juM4juM4juM4juM4juM4juM4juM4b0VVhrB45LPRbZ82w7517lgLVeJ1&#10;2d9+B8BMyJfmf0k2YiXOPPT5oa7zWx7JS4kiY4wWc5ykIxd9bszJ/lq27vWRnSFbaSxk8LpL2ZLJ&#10;ljWZbCzj/vU7TfdCIpDY/I10Ja75Orb0jni9t4fulWN/D+tO14WbJWMeV71835avwCpMQ9aA6it5&#10;3ILXdsquntsWw7K/zW016B1s1Xpu01EHYmf2eyT28ji791uvu0R2CMarse+R3m7r+xxR6OuZ5v/7&#10;Z9V86vnvZq/77ea2NNS4z8W6G+5IOVrr43K3+AbGa5a+Id2Bje2ZiPW57o8r6bfXGJadR0Pb1vdX&#10;svfEmHf3nbxzyVrHfsJW32oNZKbRnkdi68O1aIBznnpVh75+6+rr9hnfvEVV9WG6Hmq/2mxf9yHj&#10;c628V47zur4+Rsn1vqn/Z8doDEfaKBnNx1qwx7q2x7D+LpvjUeM1741RZm2U9XmBPe7jcoyoi/MC&#10;9r6130i9O7Y23kMKxns9GmOGHxiPytbg7HvDhGVetsp7p2y+26+YdaEeuOtqs7w7+iLYKsd+3DFr&#10;+7u7Zh3PmIc9J3fXx+67tQGwtVHWOiFGewvobZSd46z1cUciet6O2vst4an/3LOtRY1tfddnbuXR&#10;Ok5Y/G4vj2Y78/w5irjVF/btqJyrnKEH+syzMfetVpvwgVvfrHmMBzoPa/1ZNqNVom33d1vP1nDA&#10;brXa1kaz1XzN8cDWZ+u9sc89GM/bj61nlybdX+O5zSe3Hbg4+47ddvY9JOvF8P/ajgMgZJtzNY+j&#10;jOe19upyZP6P1vvr79oJiqvxvH9Xz7t6blOKRZWy/d362oN5HuWAqkNowwfPzmVLcxl2yHjiA209&#10;N/Vir7wH+2S4Cd0ZTyzqlbXMzc+1NZNH1ursT6Lt3NZ2dH7e9tEN7ToE3X52p3tutNeNeVTjWh2d&#10;vDaa0jSuoxyYe7AiTR3fX/8zlqN1/A/7nB41a4VnhKBfsxMOhcn4TVyS0vku1rpzhmz+K0pJOY7j&#10;OI7jPA4fOzmO85r4HAVgdc6/vxvmq+MirY7jvAPPGFD7nXn+vuPIJsefQkTfnJd//nK8J7++lnHE&#10;O69sevb1FudemHds3Dcbn8NztbdPlZulMoLXOseGqi48hrbqz1n1zHo+x3Ecx3Ecx3Ec5/XwOQrH&#10;cRzHcZznod/V7I6qdl5hXPsKeXQc5zV5KmcIx3Ecx3Ecx3Ecx3Ecx3Ecx3Ecx3Ecx3Gcn3KXMBnm&#10;2CLNYcWLrw9dkKQoz83fu2H3kHuvglwLc9FLl7aKDbeOM8eRuuGhOI/dacPuxfpe9/DZMT9b3kjt&#10;Yu8Tzvf2tadpjDf7wHv9qd7Q73Td73QtZ3OXuObW1Py+nIK9rX9+8fTH9kfvcd5H84nX/YnXfA9m&#10;ttzOHAUA6On6qWfHhz4QR956oFHq2GvjDcyxrt+nJL2NcnpeYTe319tb2Mb1am3zXoSH1d0D4QaI&#10;z51nJvsMt+2oA2VIK6ET+hAZh+6JtRzfq9ouFK63vjsfe709O4/ez5xzbmspmueEjOkdSfP09B7Z&#10;/b9AvTVzJEzOL/A0uXEJHOe7WOvOkVAaZ5/bcRzHcRzHcRzHeR3c1nMcx3Ecx3kO+pAYr7DQ/Yy8&#10;wvj2FfLoOM7r8RTKEHMViG63Po54H34mn7p7va0vW7t1+uO23h89763Ppvdne8SevVvI2eNTVVfO&#10;5h7KENZH5hOVId7NIHyn9uzsa3mne33kWs7eiXuPOvZO98aKfRdANKdJCN/Nzo/4VGWId6q39l0u&#10;n3fNwHvd67NZV6pctx3P7o+s9fGhyhDG/TRiFT74WA0J674ke5/57LzTmN45h0Pjfx9HPSdkVYY4&#10;fy/mI8vbeu7z6+0BZYiT55mtYxQxnpcPjDyItlUhvje//zR7g38V63rG+c/WkbZ+2ab8xDHiFdrl&#10;s9UZ7nLuk9u8xypDGMfWD1Q0eKc5imM19/5jvado/c/ere98DkdUISzH3TMPjuM4juM4juM4zvPj&#10;cxSO4ziO4zjPQb8Y+wqL3M/MPdSzz+YV8ug4zmvxFM4QjuM4juM4juM4juM4juM4juM4juM4juM4&#10;Z3GXMBnf4T4yPM4nYK07axJa98iL4ziO4ziOs4VNTjfxmDAZjuM4gM9RrGOUyTWn9qn28+eFyXAc&#10;5x05Mq53fs7zj0nUmsVvdP9robG/x/OX429y97WMQ+EG1tsUX29xTsMY3umRYTLeiyPleH+7pzpD&#10;WIx82ggH0DdIbI0j0/V8tPFaxN7gKdsmTcmYpPL5ccDYGj/HmMlg7sTvMUi1Vei+HHXr3YG+bXbd&#10;7e/6+hi2yqc7Gc2vZSv8BcVx/rON1ytn2ITUVm/FuCZgrd851fqqveS+mjJbfaeu87ereWFzjKby&#10;TJc2ai0eXPnL1ufaHI/LmGAXFHfvnblOMC/kwID59RPRAUvDjvXZsmKOx2UdkGAec3JRJg329tF6&#10;rw90zMHWPvaxwLb7VlserTEaASCIsQ03JmmPD30+5hh2xjEFkXE8sbgv7XPbH3vuYPqhBmFXKdba&#10;aOBAPHW6zH+30v5Nx9rSZPqD+dhHVn4vixi2W+e+R3mTeRxlTPBAE3V6rHtr2/PAahutMXGN1xIP&#10;XAwbx+HWsUzs4qlu9YXmPhgA9+PRUue7uj/SfCw8nbh/b7xm+VdepZ817S9Vh5j0nTRlvtf/m80e&#10;Y3ty7Pk/P1aqhXss2vd94dYYxXo1cqAfpN6m2EJtNspaDOJ1+j5h/TUAs7+W9d6IdZx5h4GUdQzX&#10;3+ut/t8653Fogsw6ILUOPawFecDeYuP8EZHtXstOOc7K/Nt22vY4xzy2ZtuzRcaySYmux4Bf5NGe&#10;4sMgo+2xddRibG2dyzgwj2p//m3Yx4Tb17a416evSfT1VjdeH8H4/Bv3JaqxHKm7lv1nhjBdX/M7&#10;6mwma98qfzAvr2JvzdOzjoOPoP8/e3+vJLvS74l5CdQ+Q0XoQkRO0KRJjzLlDYf3wDsgPUYwyDNX&#10;IEuOPBmkJ5lzFVLMhCwZCpr0yIjhnN0AjbWqFyqrUP3L6kSjUPU8Ee+7utfGwkcivwHkPxyvp33r&#10;lnLQe1wY9xMazjHdNK7rw+3GsHPUdC1X2Weo/jxL+6Pp85bLiudy7FHvNMvj6Rg8rfLy/m0pZdEu&#10;XD7LqGex0+d6ffs8pZSLOdeLc6wOFT9b26I/Go5x594TpA0P5+cwzeNDx+l93uPv7eu25fzn9M/C&#10;I5dyKitzDw/aYhp1ni/HrWvjo3QsPG/wrGdt7uSrNmB9/J9J8+LVMe5UAHP6LONGffs0K0PA3pbF&#10;ap7/NOmfD6E3PPYGdRzAl9Q99PbwKkxXA8oeE5I8p9d5w/71qtBf5fCrB93xHexQdFtWgPMF/4vx&#10;NQ4AAMBrafgYcr/pQCsfvSIzDAAAAAAAAADAS/EyBPw2z/Pn/5a/1/+dfdT35bvL9ADQz1poqR77&#10;8rU3/JyeZfk755CEqNFXB4DXoP8PAMCWPsNkJBNHuqLHZnLwC1VMxaFcpln9e09zS/zMneTX3jeN&#10;kiXX/7wY0bbPr8Sx85Stw+udJ7baZ29p3ZPGnN31WtL03vg83sWturlepn6e5zjB5/l+HLnLrNU3&#10;Zjj3da/LWpa+f/ICG4abPYy5fFyk+bIMX/SJ4xUjw9iinwl5XYfUYevOW35Z9zx75iHw/N9tGAPw&#10;qCPknTw+9MYn8qTie/iGCZSnzf3/fNm3fL90hJ8Ql9cX6lrn49Ztz+NdHKHPw087QgiKI5zje4rr&#10;8Bub/XX9V/C+nuFrOG5be/DmHgHsp66bkxfYgOe2Z3/414sN9e/X9cmtFyDUOwAAAADUmlaGeKnX&#10;AN9Qy0TmO04mDtP112dbrgZxIV0ZIvw6ewu9V4Z4NI/dO4/865X0zef+K0O8YdE6hHddGaJ33bPn&#10;aipWhvhZXz2I/LwfaZ5YvHV9Kx9d/N3sS46f1L8ua/na+7lv4thwetMBKp9bK7TcejFinMJ7GC6d&#10;MZXzS1SXx7x8yerPyhBrL19druh2gATnC+k9PML4CC4d4UvcPVeGOMJ81F4rQ7xW2vz58av+//zk&#10;fUI4qnyst/GJ/CArQ/yspjnzDc+DZ9Ky6sJOqwXmy2Hmc5R08Z2VIZ5/7UkAAAAAAAAAgAZehoDf&#10;ziEXPmMSVyEYhGTYR31P6v9WbwPAz9hqKf16P0f4Ag5e0U/3g9M6RVg7AHgt+v8AAGzpr683gfew&#10;XMl3nm+HzLj8oZ90CtdwEOhJ3cN31cvUP65egm5Y+bmUUk7fPBb7askrz/2QO4wC8XvjzU6jo7oc&#10;3n4ZdUjfp3+gkfkVcifYdRWahxc0p+FYrsO7AAAA8ISaQlDs9S1/SygPc5RH8fkyxDB9PYmQZoE5&#10;zKT3JrAuYr4OeYZKvwya0tnLTb40ylJyCIMLbzNNnN3DOY03H0ry4acxzGdhXOOL8D6LvFnHHJ6m&#10;v6P9lXKZPsv8fpX3Py7zxPm/X5eR7P2lYbg8x/rLvmrraJ+lZPcmnZhOy+p4Pr/P7ZfxoC//jMvW&#10;mF3LNId1z/Dvs+1KKdP0D5f/dOVe/7rcZZ653tc8lzKH5aClEZ/DWFenarO1FTziWqKhMpuXHadl&#10;4tTpOKXxD7foXGVpvpbedZ74SGM53tnPVflMm8K0ro+zWd52LG/NvbpsnMODx53utO+R5521L56u&#10;yn8a/izuyvTvKVwXmd/lv8pUQ3gxVw9X55s//to2vYfRdmMc/3QI65NSStx/nMc0P2YnOY51W3Kv&#10;/c+MYTsTt+tNbxD01fvh+UdD0zGG46Ow+1/G8FrGlmxb/b5WR03ldj6r88BfYf34D7/7W+d/vSwV&#10;8+8H3dPvfuhwUTevvzQVX3a6YVWX3Wtbp7nvw/lHy+69c7yIw36nnqjrveHGT6WUMm3xYsriVt89&#10;x7CPks5R7Clt/8eVMlj/fGrob8X57HQ7Hb/692v5cZpaxijhOcYdpM4drtIwfdS5LUzbjhZ1PlvT&#10;O7lLWb/Xj/aZ4w0bbsuyfN0do4QJlI4T0tmolj7PXq8WpnPCv7cOd5rexMu6bG1KoaUNjot/mic2&#10;me1d7nM50H6sjbwel50Tb9lfOzWl4/IZwL2+zEeYPul2WyR3XPWE48y0Xi6lYaY3rqPiQ0e2eak5&#10;fd7Sv08YdylW7sx1GQnHEy03JpxHmcMx3BDOmQ+fzzJ+HX9ezN3Nn9c5/d7n4jzutK3TmLWZ85w9&#10;R5nT9C7928y0flzLOz8hzmV3X1IfP/88NeTbKZzrTeuUvM/8z9INy2ntudBVV+Y/yHYYP8toyBMX&#10;2977+OyB3ZU+c48NR4+2mm+0b1aGgENpeSuNdb07vu37+/mvGZ9/AhgA2NP3+grnvs3nyxHpv/vW&#10;UYGlYRiePnSMlV0g128VNuCn7fgOOAA/ZN7kA0u24E4BAAAAAAAAAC/FyxDwRIZhWF22ltdxb6li&#10;AIAjebd+zfXyq/rr7OsIZbAuJ8oN3KfMAABAP4cIk6HTzy15vngsRuNPymMlpnGkuKt3zOCG/d2b&#10;rNz0RZiWIK08pWec2IavPGvbSn9perfcFWOAnxbGh/19E5f3p16afxiGMqdl8AC3+av8vWVefaW6&#10;rOladsoXe6Z3Xo9ejxnqMDXDMGwT//yBvH7z3H7/3ra/1ykLvI80j9dt6PnvruYIdqyj9Mv6iOPD&#10;v1D7/2rSezj2ntbbogzulM1armWvkqDOuy+vyzY+kYOL6/oDZMf8WhrK/04ZqOW4czlteCY86tY9&#10;tDIEwA7qVUAMdAGAI7nVl9GfgZ9lVQh4Pcsy0v7SEAAAUPMyBAAAAAAAAADwUl4uTMYzfgnBNl4x&#10;TMatc7j8uynco+V57uv9HtjjYTJu/V291HQfLdec5jN+Utq++XCIZ/IMbSs/Q5iMFxCG/RqG+Wo5&#10;71vLe5cxvNsfz3+fvwpldvF3nauevP0/Vjp+Za/L2aLt6L0k+jlMxjLsxM0yuEEiPjo3c3O5/9b9&#10;CZPBAbWEyUjKzJ7FQHiHPqTj8cVtVzq1FvaZtwmTsU8+O0KYLM+j7hMmo48tQkvsZYuQH3uNhTcJ&#10;k3GAe/hKhMmAJ1cvL3yESU2+x/LSAMDRHGFp/q3U16q/zl6efRxRL+9vuX+471aZAQAAvu8QK0MA&#10;Z1aG6COdKEwnH74/8bj95KWVIQCAe9K+wkcp5f7KZqXotcJP2GZFub7qL9yB+5QZeA1pz9oMHMBx&#10;TUNW24/zx8ZnwlcaX4bou5BEPWivv2xYbBluV8oc9iCG6bEJg7VjbzMBsV93aArHXenw7FTWv6Da&#10;evJm3riiuZsfx2x6t06DtWVDT2EZnMv6Nddj6jz902P/HW03xFPfW5SDLE8MQ//p+bVJjas8MN7+&#10;4vLq36f3b8juSymljPPtuu3qHNcOdfXFZHbcvxqqgo9lfpxv/vj7ZNI9pvksn5Qaw+uZ412mbfDt&#10;+qT+uZRSxrHv8HwIL6bO33f3Of059r1/lb+6FNbLaf0dHvfXsbPyP4RL1ZdhxxAUYT9qyNcGjY+9&#10;zGb32uDe2vJtlj5pPTFNWbv1Uefb5SlX6XMKQxOkfcK1fv1Vm1ANFO/VUWmKp4PPen+rbWtl7RyH&#10;U55vp4+wHk2XyU+XiwzrslJKKR9ZX2Gebu+zPqMxHJh93GmLzvs8H3Feqfeu81906Dgdp3vjiQer&#10;nrSemIasbN27lkeX5I6bo2yzJvOy/bio9x/cX1hHte2071KwQ1jhXu9u0RYufp6ronp/DN633bpy&#10;cbzHwsrMYZ9iDLseddlaM7SERAzb63SAlNbhbSFo+rb/aV3WMu0T183T5c3+brm+t/LPo32UU5gf&#10;P1b6FHWy1XNrqxrSO80TcfmP89hlebnbrw/r297LabfkpTo/ru4znVvrMFdan/8UZoy4PzqlIdby&#10;eb2PxTleDGXqDeM8kR23rsvuzqNkuyxTeN1z2uFqEubH8B6mbcJf4VhvqDsp96QNe5re4cXUL37f&#10;CknW2t6kcwrpJad9o1JKOYX3+iPt/4eNwsf8vwVb/Tro2jOcr9qE862pz2hI58wa5nrSAdLYO/xN&#10;U3sU5vFwPmNM24Tx8v6tlf95/Idof6VczymuPTMbV549Xj1bS+9LfIZ5Xy9vkMJ+VLXZ3WeUy+fY&#10;F/+hSsc6f38Wrvpgcacw3K6/W2VLmAwAAAAAAAAA4KUIkwH0tecnZBzacy/wCzw7Swo/T9N6tPtw&#10;fmP8aOe9l3xFIwB4b9pM4F3d/eK9YbWQ/IC++b1He8Tm1lYVqH+GnWglAAA4pHmer5bee/bY6a9s&#10;GIYfDV3yXWthyu793bNfEwAAwJ6M0QF4NlaGADpL37HSEeZSGoOQftIBaRxT9Wm+S38P7zqhcOsr&#10;/npViJa0eamH22Hc7ha94m4/QzrfivP6SN75/LcNx36G6+8ljnUbf37UEOu+c//xXevRvbxreh+h&#10;/Mfn+Ib3sKlPseF5vJNXqivSNjPe3wulzRZ6j295Xvk9TOcy6OGrl83//N40kgq3Mx99jznXn7Vn&#10;O7Pf2KMug/PKz7APK0MAAAAAAAAAAC/FyxAAABxOEuKAfdShMp7xq2hLtwIAAGzDeB2AZyJMBtBZ&#10;+sBDJ5hL8WrapZRB9unCMqLHFocvecIH0d+xDGtQh8x4JK++UvoMLWEywuv+TvrcCpWxZ31yKyTG&#10;VyEybl3/nzAZ/cOxHKK+DZf8HuK1WPcrg+9aj+7lEPl7A0fIP/k5vt89fNd8u6eXSvPOIWi2SJsj&#10;1FEp49v30TtMhkAZfdy6L7dfipga9nqKthoGYTLuURJ+1p7jzHjuof+Rw+3eswyyPytDAABwKL4y&#10;eX63XoR4BvUqEF/lnfqWP1huAAAgAElEQVS/P8t1AAAAPDPjdgCehZUhgL7m8B2roeUtYN5B//fC&#10;gVdWf9VP46o5P5R0z3qP5J/HmcIEgEy6SJKVD4FXd/EiRNOccDgDmM5HN80+vo60PTppj3hUXQaX&#10;Zf6i/H/8zPlAxcoQAAAAAAAAAMBL2XVliHtfYy3fFhzuxKW9Wro2Xm7psbcA115o2kLvpaNavn47&#10;TaXMvzefl+m/+Hku+dvr850Y1pexmuNT3G1prWE4Vb8PN38upZQ5zGdXMZXP11YvJ7bB5wIXZe3O&#10;taSfkJ7Ca/4I38Wa5/xtwTyP7/ceWPxlyMq1XC0xF4fjysv/x/IeLv9ZtYs0O9ZlZs2petv73jLm&#10;0+Ic7+fbzDxm59hSAsd5n7fNT2V9GcKrdAzfxs8jL4Z1XkN+nMO3+8cx2+4jrMu2+F48jtvXOe8M&#10;d9rgx6XnmN2XtG4spZRh5e581S84p//D9URDvyM9wkdVXtfOcZzCNrOhnxAXw+nyXq+dY72/udzu&#10;y9SneK+OmuO4r5m0bb1Xn1z0m/qc1kO26AenbWFap8Rxuxtu8xB+GXaEJXiHsLyO4X1pkfcfw80O&#10;kN5pP6FJeA/T5EnPMU7vqqxeduurOjzse8RNx44VZHrsvK+e5505Hi38TPv2HXkdvl+s6zVX84Rh&#10;zr0ayyz+WX1KH8vydVG46jBh6VimOpff1/BouK6WeZTeVfjw4DzY3bm1sC0cq/ReS8d0zNyWF8Px&#10;6JiOwdN7vZ5Hrs6/dweg85iwlOuydnbVXw/PMS7/dwrCVX5MC004FzaE5bWlv3VRRXWYM/srLFtx&#10;OjYMAD7Cr8jTHvOj/dZbabe2r9Vx/VX/63Y6TmFZHRrK1himeZw64ZgwHfOU0tKn6HstLaUin87M&#10;6sf8HPMxYcOU6+UxVvLtFM+jXpbV5W6We5gapjzn6l6f+9p1n/tj/vW3fw44X/7568jl7zl/rheL&#10;/9ljY721czw19MHrdFxzNY76PF7VZ7vKuPPNn+exofyHdXPa/t/anTAZQFfvudgYPKevOhKWhwIA&#10;AICfET8XFM2NJ/XTL8HGz9KUGQDu8DIEALyge19bAwAAAECiZRUI7lv78luaAmzHR6EAAAAAAAAA&#10;wEv5XBkii4ny/ThbwDHFsSnz6GLABr56W/8iBmoaCzhcbnCLeMWpPG6ntROB+4xlgD2oe3iUvPPz&#10;9hz3cGzDFI7Bfb74tN6x/LfMM/X2Sqn9VTpZIYJnlOZHz4R4dsJkAMCLsowhAAAAAD0IyQrAEVkZ&#10;Aoikbz5/hG8BjqoJ2MStNnjtpYgxbK+n8KuUY6wMse15AMe351jmHb80A35J6x71BLWWdkv+6SNe&#10;OdP8KLV0ZYgDrM74rt6x/KfzTFvkx3T+eDpAUTin2Vo6Kc88IytD8CqsDAEAL8zqEAAAAAD0YJ7p&#10;e+qXIrwEAbA9EcgAAAAAAAAAgJdiZQigq3QpPysnwc+r39b37jkAAAD8jPSrxGnTs4A+fmJFiMH8&#10;MQAdfL4MMQ2/umPLRuzqoUna+oxh7Kxsb6W0xD+Mt3whQ9pFPuX7HIfPtLy47R+X9yKNxxU/IB/y&#10;c1zGDLuXb3P9hxrDTgHLmtLgtHgnarksV7VE1xTexFOVz87ncn1O6TnmC9jMc3YPh7DMzHP/xXPS&#10;4hofukrG5dJqy5+nhtHDOPw5+L2y1Tt7j9X9u5MdyzyfFv/t9jWX0lBHXbV331+qbm6oz8IdRptN&#10;VSZbxmy7it+Wlpl5v3cnx+kj2u6jhPcwbjKzQjjHDdzj1urRU9jracnHefuRpc+jZfDukcfv1c1X&#10;ddm99mhx/su6sd7Po/Xj2r25So+qb72WJ4Y5Ky+llDKG5Tq+lvAWznfO8bqu71u+0nizdX2yur9v&#10;5sXvSMvMnkuuTkOYPjvGuo/3F45vS2koC737CVuc44On0sNe8aGbxlFhmg9hSsbHDgcK8wbj2znN&#10;Zzsulx3Hcu9dBkspTXMugWEK805DOUj32VKnJJr6euGm8b2Om+uGa14k+v35qGyfH3V5/ZyQu/z3&#10;df29duxtmv90fNS//Pcfr5/KZSu36J9+jqenpjnK5e7uzq2HZWtMx/8NrXV67PQWDmH6PFr+76Xj&#10;VUlbyRNxP6FlzBxuN4blP0+evF0f1+7N1cGy8ePVjO7qXG86bxVtVkrJm6N748ylLfLt2r/9ah9r&#10;/71+Brde1+cJWc8VrhnjvkfWJgwtc+u9+/Vxu5WXrSEsM7019fXScfhKbXY193g1T7OSv9N+2QZl&#10;a/1Zz3jx89i5f/tL3zFXff/Wn/Wcj/t7+4tMMl78mT7XT+vR6V6ZWT7PCZ9blZK3rd/JP1aGgCc2&#10;DIO4a0CjutN7OSl2MYj6oTMCAACAxDzP0UO+dDvguaQvvdGPNKcHz6k4sv0+ZwIAAAAAAAAA2ICX&#10;IeAJ1UvGeNMdeFRdf6hPAAAAeCbzPMchcOvtfKkKANtpaaPhWQmTwU1xheahWhfnh5N13K/rOGD9&#10;40NrungWbR0pdc+aZfzDc5qeq4Sr3+NY16nt48Ou2i1m+PPnxSMMUvZ8SSc+dkMyHuGlo959vXR/&#10;r1TXH6FsvasjlME9bVNe+Sl79Y0AEnEbs/h52W4vQ198xgYv893tbv0OPC8l9eelaa7330faFu7Z&#10;bj061qv/Xet+WrbXrvfRe/x/1LtiZQh4IvUqECp84DusCgEAAMAzSx+s+DIVAPZjZSaOzMoQ3PRK&#10;X8Qewa1VIP58wb180z3fX0qTxbNoezN0wxM5uOH3e46fdUip6pdlvR0m5FCmaLt515Uh+maK/C3u&#10;rofdxBHeuj7GyhD903HPgWPvvt4WX5o/e/na8/55ue2+I5TBPXX/MkR+/FGv1EcBXk/ryhD1KhC3&#10;Vk6dy/oqENcrqgLPbnzPLviu0jT/2PY03sYRxlHfGQt/Z3WII8xRvhorQ/xiZQgAAAAAAAAA4KV4&#10;GQKehOXsgZ7qkDvqFAAAAJ5JS4iMZDsAYDvaY45KmAx4IreW+QNo8+c9x2Go65PLumUKw1+cepwW&#10;AAAAVJZhL77arhQfD8HRDQ3T3rPi3kWc5tKbkOdXHM3nyxC3Mu/WncshXZiioYWcp+zBTv1AaPXQ&#10;G6RB94piztKxJZb7MGTpOE7/kB37FMabT29fKZeP8Jb3qbplQ7zTxx73XcQxrO5tmn+mMN/OY3aO&#10;LZ3KtXOsr2Uch5v//eqap+r36s92DZniAD7K7TzyaF1z798t783YYf/1saaPoVzcn8+Mt7xnUxmm&#10;8NhN5/jnGMsseF29XtaPa+k9heUgbrdatBTYZHdX+1t/GSJtF+JmK22PGi75FOaLv69GyCu1T5jN&#10;0niKU1Pbmh18rR69Pvm+fZ5SSvkI83h8LZ23KyVP87S8xt2Eqyy2vDN1G5ldz6lq19fa1rk6ydU2&#10;uNr/vT7KKazO5iod1469RQzS3nE20+aoocjsJr3mlr71MIRlpneQ36l/gsfjrfHxHuq3jx3W4cMp&#10;+36hqTtRxV2/9fOvzcJ8Fl7z2JYhww33W+wyTfPe4/+wqO4q7kdtMOW0lo8fnttpeAozh+U6jtub&#10;DqMa6tHllvfGeo/m2u/2E36fTNOxvt4uPWzDvV7Z6Vf7WEufdIxy75ovj/3Y2LrHdj3mNr5aOXWt&#10;XMf35aqe+NMnHxZzg/Oc91zjeb2wN5ym4qmey7wY/lcfQywarnvpnUrr8Jbif3EPL7L0F2Vr5WhD&#10;OEfRYnmOd9OxvjVrY7ghGxNuMh+VWhl3XpXB4e9odx9jy7WEcxTh3rZ5gNt57rrqM68Xhbzs/h0n&#10;efjsITx22jf6pW8ez+cT8uOm7UI+Xs/at5Y58/7PHi+v+U/5r48b9hMaDj18rJeFR9TziT3awnrO&#10;bHW7B+e3Lp97LNuf+rjL/X9c/pkee+PJsMu5h+rYYTmcwlxwaysrQ/A94UsTvA5v/QE/SY3DO9C2&#10;AgAAvJ73Gusd4I1NAN6SFgoAAAAAAAAAeClehgBi18t2v9PbzQDQn7YVAADg9RjrAcBzECaDb0lj&#10;AaWxs78f+Yet3OvAX8Qr+rEzopS9B1Lu9tGl8dDSWICplnwbx5I+wJxCfN1x+hzgojcQx/E7QPJ8&#10;NTn2+fsPxFT//nbhgTUdXeT1qAQHgETb2Fr7+g6W445b+cODbe55y3nUOf3uVthtthfPHcEB7dkH&#10;SY/9bGXQyxBAE281A0Bf2lYAAHhewzCsPsyGe4z1AGB/wmQAAAAAAAAAAC/FyhB8yzx/hNudou16&#10;L8VOP8mSgL9+dw9/kjfK+Y4jhMmIoywdoCjsFSbj2ZYl+670eo5QPaZt6xa3UJiMY4uXJZTgABBp&#10;GaNoX9+DMBl8x3vOowqTwfPI547U5RxPU7+186SiMBnAW7E8IAD0ZQlVAACA12MeFQD242UIvmdI&#10;3+TMVobgeHTggS2lrYy4X7wSbSsAAMDree2x3nN9BQwAZ58vQ5yXrOjxlmL/JWgalvw4XT4OOR+j&#10;PtYYr1R9eS3La3t0mY9xvPx3a+fYe7mRufxTtN0v2csL8xQee7wMp7Gejg15Llw7fR775sfTjh27&#10;U5o+Q/5YcAqvuy4zw42fSulf/rdYTmcuH6XMf9JoGE6//1yk2zyWYbx8DNujfryqez73U/2HsC5L&#10;8+PUULbGMcs/w1zVKTcPMZZ5z/gFdTpWf7bacwmqMoRL1ddXtziNR0/pI8xn49x/qcNT+jLdSra9&#10;KnJh/ZiHEMnl+SdLxyHcbpryvsxfH/PlXn+3ocu2dB7KVcKe91Pvb4uJnrj9SPsJ4U0cGl65icOI&#10;XR/k1x/VOcX1yXS5x+W/erhOmrJrySsYL8j+pIYuYdkr3tCeSyem5XpOy0EppfdrfHmdd7vveGsf&#10;c3iOrxSq6gi6j/8bilbYzYyF0wRN4nHPymZ1+ra066l4n+FHJXGoqnDO4+rf3fmtfxiIfJwQR5Yb&#10;wz7FFg8e07HZymXX5XhKx1HhvU7nPH8J5/8e7d+G7rVbp1N1jp8D+yrfxvOjYXovdn9rz4/0Yebu&#10;oSpbxuB/6qh76X2Ivllarje4lLX0uT6nU1nen+FzrLfcbipTHVr6c//VOD4MQf3rXPrOzaTzenXS&#10;rOazhmsZ2iq0L43x3FrL+D+cZ+o9Tgj3Vu/z3pzQR7jTPHXyQti9LxzPWzWM9Ya07xG2mfWl3C7+&#10;+8aBDa95SPutTc8oU4/169fqqPTZSP3v+tjimVnfMLmpabqs8+7VPemxx5L2R6/voQ8pAQAAAAAA&#10;AICXIkzGOwnfUiylWNWKt7HnG+8Ar+b8Jq+6dTuvvawq0IN6AgD66ta2pnOzhlO8mGEY9FHZjTkq&#10;eBWPr+9gZQjgLQ3D0CXsDQCPh/oiN89zl3BNwGur6wl1BQB8j7EOPKaeazX3yk8z/w+cWRniifWv&#10;nFti3fSP+/7s4vTeccyTD7gaTjK97Bca7A3DcBn78Wbn/H07R/G9fqE8AbS5tQLEPM9Xvx/BEc7z&#10;qwnYz/vxY2cEr+EI5T+V1hOllLesLPLYwnmeeKX8cwR5fPj9MvieMew5trSOyuet9quf9nzQlJbB&#10;R+vvLi9FpPHm95x8hMojdVQ9Z7D8va2WUBZ4zFcv45x/b2m39P/X5enYUAPslN5t93mffk/bOW7b&#10;P/pZaXpfX4uVIQAAAAAAAACAl2JlCOCtWSoL4HH3vvZgG0JlAF+xnDcA9KVthTbDMFyUk/p3+Enm&#10;/wEvQzyx/kt59l/y55UajyMsN7hNmIz+S8Zmh90v79wKg3Frqax37aL3DpPxSvUE8MutkBj3lsR8&#10;ZltMyPS+6lvnaEIWvi8e82x8Hj201BMHqJq72zNMxhHawiPYYt6jtzxPbHwiHE73MBk7zma8cpiM&#10;W/++dV9HuIdQa62jlvMB9QsRpbS11EoCj7qVb2/N/wuT0ccmYTJ2qgGa7vNO3Z49w2TsOr6d02AX&#10;H1d/I0wG8Pa+iiEGwDUP4/cj7YGvqCcAoK95nq3SBoH6K3zzrDwD8//w3qwM8U7it2bgPekEAbQ5&#10;0goQr8gELJBQVwBAXw+3renc7DA9tn94EsJi8KzMX8GRWRkCAAAAAAAAAKCUslgZYpr6vXHaO05i&#10;y1uEw3T5xsdQ/dlqHi//5bzyW8sbZePK9dT7mNL0SY87NtzjOTt4nW8+Y3/Vyw5Nc7Xd7Z9bFq8Y&#10;4m2Hm8vY1Ut2bSNL8ziu4Y03mm5puZphyhJyjq+l2v9Knpjn/m+5x/dxvlwU55z+87xM3/tpvTzW&#10;JvHm6zJz46dfxw7zxAYvY+exl8P7csorgLid6R3rqiEhl4e+V9/k4Y9vL3ddp0VbfZaVwzo/rjni&#10;O//rdVT/OGlrx3j0Hk5hR2Ec87L1T1eb/j63Kg+k+9wkHR8sM2vGMTx2WA5K6d8ujFe7+33Odd+x&#10;pW0NvzabwoXkhiHto5yqf7deP05prRKWhbQv80paxngtdUUiLaub9KPSuMbpJTdlnW2/N1htO+oN&#10;V8Zbv37vPNBM261wdw27bOiP7pfPdtvfjh2ze/2q5c/X7du6tf7SVduRjq1PYR+lof1P5c11/zFK&#10;7zJzdQ/P/+5qYmC/b7G26I/GdUrnqaZ47miLKa7h9PU2Je97tPQ70nI9hPMjqXvp/WidPZd/f3M/&#10;D++v4WbPK/PYj46Ft5D219PcM+8VzL2UMlzNw5/PZVmWTiXucDXdl7ShyVIyfUZxfSm3O6TDyvxW&#10;/XMppQydV1OZw2ve4lnB3HnV7u/MR61JzzDt67XUJ2NYXus2Ya0e/ajKwfB7/0N9nIY+yrLpunud&#10;4b0e6/ty3k0d8vDOeO5e+I8eoZ3ivmO6wykPVjCnc+HhoGKLch33UeK53ueft7o3j731M7MprOvH&#10;+bLfOs+zMBkAAMI98HbiSaV0hxacA+A49PgAADi6eZ5vzmUKUwOXzFoCAG+rHhwYLAAAAAAAz+ir&#10;uUxznXDNyxAAAAAAAAAAwEvZNUyGN5L4jt5xH+P9RVu17XOveJM8r1eqH7vHFmvYJ9SWZeucj+ol&#10;5Y5S/rYoB3uVrX3j0maOUOu03b80Vmp89IZj84zy/ujr3Ost+v/AQUydx+qllCPUFkfp5yZe6Vpe&#10;ibE6wPPJ28z96nDPR9atzWXe+n3t361tA+/CyhAAwFtaDgLmeTYoAAAAAACeUvqCgxch4NIhVobw&#10;VjG37LUyRMvrh71XhlAU3scr5Yk9V4bQ0aN2axWIW6tCHKHvYWWITscOtxsO8PnBNitDhH2ZKTzs&#10;8yfj28pXSXidm/iO1wz8MoQrQ0wNo5Qj1BWvNA/3StfySqQ3wPM5Qpv5jisVpm6tAtGywm39Mdhy&#10;X/AurAwBALyVehUIL80AAAAAAM+qdYVb85/wh5chAAAAAAAAAICXsmuYDACAvdTLysFbmcN3ooeP&#10;cIfpO9ZpPA0A2E4YBUp4JwAAnsajc5lWheDdbfIyxBiXq6zQtkyZzvPlPs8Vw8MPOzZ4SPIRxpw8&#10;zdmx0ynqqdrdvSVyTuGE9hjOe9f35fLeP5bGp3I7LtJVxT5Pt492sd1cTuG9Tu/fxbG+2i4tNPGD&#10;i/DApZStH0qc78ejDe4wnFq2jraqz2WtnojvdUM9MYTJne4yD6fWkG/DNE/Tsa57ntEWHcJlMsxl&#10;WUc9tr+xzjvnHV3dh3yfU5gv0l3u27G+rB/X8uOwUq7rc1/G0Dv/76t/02q1zOz4rHgYOi8aFsbj&#10;zp9IlDLPWc/nlLYJ4TnOQ0u3uW/Fl5bVlkXf0nZhTq/llGXce/HUr9qVsC8c5x9j/z7icp3dv6Fl&#10;scI036ZF8KPz/splPl7W74+OR+eP22XrAN2rK239+lB4c/IYxA2H7h17uXedt4Gp6qSs9WXupc3F&#10;tg19qbV0vG47bpe9es7gY0zvS3yKZQ7H1nW9t94n7N8pPIUXNIeHXtvbd8aE6fRI75eaW/r26Tmm&#10;151eyyYvcrc0csnuwnLQkt7DR9ZXGMKXePcct661hY+eUkueWNt0bW7nK9vMo6T9x8wcjxP2K1v1&#10;Ja/No7ac4aPzemvyZz2PuddnXusLP2qLfNu9Txi61/+6Oqd0DDf+HW32ETZwLd3WOZ00L/V1X/55&#10;Ntbl4HODx/PAlOafsJ+Znslp3GAcVXmkX/+Iumq8l2/H6l6vnmP/bn1sCNNnjp/ihsfturfzTr8/&#10;J7w2H3Jvu1Lyx57pHO5HPc80DFaG4Of5ChcAAADgj+XLuMBC/IAMAACudf78DwAAAAAAAABgX16G&#10;4MfUy4yvLTsOAAAAPK/lWH6eZ3GIv2EtXBsAAADfJ0zGE9sirulermK2r/y+55D/ldIbXp0JQh61&#10;Z/zTlBcF+1BP9BHnxzhw78OnAnSyV1xjju+rPKHtzdwKhzHP89XvWx77a8r/M0rvX0v+GQ5xr/uW&#10;hyOMCeGZ9C8Lytaz0k/giHqPW7X/zyu/19fbWRmCH/fVixEAAAAAr6xeUcMKGwAAAP1ZGeKJ5SsV&#10;PP/LBLdeeLj1UsQxVoZ4/vSGV+eLRh51hK+A9sy3rzT9rp7oo//KEK+Uy+CY1I886quVC26teMC1&#10;W6tA/MSqEC37dguf0yYrQxziXk9d93aEMSE8kz1XhjhEFfVCrJzNEVkZ4n1YGQIAAAAAAAAA4Dcv&#10;Q7ALoTIAAADgmOqVDHxB1aZOL+kHAACwDWEy2J0XIQAAAIB3IqwIhIYwTMbsmz8AAK5t8jLEFI7j&#10;xg1efB/HrOObnmMc/rglfF2403ncdkC8HHDXg+/5I7uguUrv837q/U3VVw7L/7z1uL/3FxbDVF/L&#10;ejpO6eIr3Qds/QvXfrGX8sI1h+l4ld9/n0t9TmMaR7KhrM5p3dM9lnN+jmn9WBfe+cZPv46c7fBU&#10;1r+Oqu/NEJatqT6XlTpqiy+x5vkj2u4Ups9HXa6H6s/zcVtiLw6naLs0307zvwuPez7HcVH/Lbok&#10;81A+F68a/ik7eJ0Q53v84L2u+xNd8kheAXTd31o5qH/+tc/ObWbYvH0sJjiHefFw4PfPyz7jfMqu&#10;O63KpvQkq/bobj8qbbrSe53urmHRt/miL3bnWtI8EebHpit+sL++1q7nfYrb/dv65z2/4n2lL4hb&#10;upjTtKgr7tVl8bFfJ2Z42u8oJe97TOE+x7AP3tJnzu9pWkdlm53z2K0+Y123pHMPV/3Ytf7oBmO4&#10;VHqOyzJ4a/vm47aMoxrGR9Wo4vd/uNjo7v6XP49Nkz1hO3x13b/z1p0+Wy/L/v+98VYpWflPxxPv&#10;Ks4/nUO0f7QEc+889rjXl7wsW9lhf/27vnNm9Rzlqob8nbbD+T3MxnAtLccyO97vR92em6nribg/&#10;MeXjqCl88SUdw6X5bOo8LiuloV1f2ezqvoxZ2SqllDEur9WprI6jUmFb3TDX21KdPbs4WdM5j5Z6&#10;NCxb6RxunL0b7l+cPvmG+cE7S/tw8Rz8lF/Lo+X3++X/MS3zUWtjlLSiSJ/VjQ31bdr9H6Zw7Bj2&#10;wbd5qBrWEw/2/3vMPbbUKTUrQwDwdLbuePkKayPpJNXViG0sfzpc5320TDzzSq4nci7/+wbzVADw&#10;4+Z5fvq+6BHOEQAAAO6xfhgAAAAAAAAA8FK8DAHAU6mXnuq5SkS9ryMse/3S1laS8On/2xnm37d9&#10;mi9+X5bRobzUCpkAvKkt+7q9HOEcAQAAICFMBjfF8XM3Pg8udY+dy11xrKItAqC/oa9eVLj8Pbw3&#10;v/+s4z0/S8z3puOHWWfPpYzjmGFzHRJj6fd/C2OAtuqdPi35J469+ELienRRppcvQYzzr6w/z3+2&#10;CENdAjy1vJ/5Ov36fa+lfxvceg9/uj/ass+9zrGFcB3QMnZUXtje3u0CvKq8bKnrAVJehgDg6fRe&#10;waGe4L014ctPOnc/7j3V/vv3nxaxegfLxUDmeS7j79+H6vdSSpkUWwAO6FZ/9Nn6okc4RwAAAGjh&#10;CQMAAAAAAAAA8FKsDMFNwjE8pzh8idvSxRZhMt5xmfzUrfReXyEiD5ORLPe75xdvvZc6bbmW3nVF&#10;GibjM0rGZyiM5QoR5zAZv/+c+763mdej/Zcvf8cPK1vT8RwWY1j8/XlViM99xStGvmGCA4fRu505&#10;QpW353LaW/TBW+7hWn90uY89Q3ml57in3n04OKLeIRbhO9S3sA0hkQD6szIEAE+pV6iM3iE36Ghe&#10;GbgN98Jn8IrGuVyEwpjn+TI8xjSXYb4MpwEAR3GE/ugRzhEAAABaWRkCgKf33cnYZ1gB4i2svdxw&#10;5bzd+aWHsZTyd7WNFyLe1VAuF3+Y5/ni47YxrA4mxR2AJ3KE/ugRzhEAAABafL4MkTy/SL/Gi5cv&#10;DMfXLcPw3o9O5nSHLZ8qxhe+35cY6QOEU3Ut5+VH62VIp7H/ZMo07fOg7F7+rh/YxmUhTJ8pzDtj&#10;tVT98ryuzzHNZ72Xqu+6uybz/NF1f8OUp82w0xfvLROaaZao64nzMb461mp+vMrff36/2mV4D+uH&#10;pqt1VBkvzvvWssD18sFfGaa+dXi6vzqH3bquT2HWnf++XbfV+5vT/L281/PwO9OduyTT79AYyxcl&#10;Lo9789gr9e/Wk/lDQ904h72UIQwNEu9vWN/foy8aDeX216PX+5tublf/fFpWBct/PZRShvpoaT2a&#10;hW3J99dS14ftfxjzI87HG3Qdey9Lfq/sXpXjMMnz5e/TPLHu4hw36N+Wzm1H2+hon0UD28IN3U7z&#10;q308mIzr+bF/OqZ98Ht1+FJLOqY94bRsxS+fNdyXMRyIf6TlP+yjnM77+4zMtghjUf30d3iOab7d&#10;NYxIeI6HCC0XGqbLkrB2ZW1H7d1HCcUvJJfycVpc6+J0l0VkmPM+yhbSOmXPF2TzfYZtQtj+p2EJ&#10;pztl96tx1Oqxw/r23v6Wx55a8lh43WXKWrj5FM4nTPncWiycyzjV13z5tvjnjy318sdil8syXpf3&#10;v6pTXBvrpVXP9dzR7Z9/Sfujfcdwp/nye9Eu93qo2pmVOYqPcru81tvdmwe/nptZ/HxvvNV97JGZ&#10;W8bWaV0f1inTcOvHJY0AACAASURBVFl+6vrx/Pv0kafN2Ll/dIQQy+n8X9pu/RKG3j3A6mXjdDlj&#10;dy6Ty/pwHkr5a77dJl/VtxucY12n/NQ8aotxzOqK+BFuPFdXtf932sz06PPVR4C39a5PftmivCb7&#10;uzcfffn7ssq9+ywjdp3ewmQAAAAAAAAAAC9FmAwAAAAAAF5fuBLfq9lxAeLnt/jKfZ7narmgvgmX&#10;rjoqdBUA9ONlCAAAAAAAeHO3lqA/wrL0PXQJj3Fn33VI1lsvOtQvS7SGbAUArnkZgh/xaBxpoI/5&#10;i5iS9UAL2E9cBsMms6VMa4d/1hHSW5vws+IYlu4LLy5vC/uWGUUL4LbeY5Qt5LHAn78Pnmoa6zW0&#10;ca/S18yv4zKeev3vvpMe915smOf5Iv788mUJ83Rt0vL/1WbS+vkdYR4Fanm+VQdt5T3XBQMAAAAA&#10;AAAAXpaXIQDeTP2WszdqAQAAAJim6euNXljPVSHO/z4Nv1FvZ5WCbdXzodIb4HUJk8GPECYD9iVM&#10;BhxH3mb23d+vfWqHf9IRQiLow/0s6Qi/7BUyqqm6VVyBN9J7jLKFvB/1OhX4T4XJOGof9dEwGbf+&#10;bfuYbFwNkXHx0kO5Dolhjq5d/zAZx8zz7+AI8yhQi9tR2XYzVoYAAAAAAIA3d16RYLkywbs9VOy1&#10;OkS6n5bVIwCAdlaGAAAAAADg9c3pF9+v9UA6/SLyLYNkDPVVVy8mPLJIwDz++fcl+yq4XhUCAOjD&#10;yhAAAAAAAAAAwEv5XBmiJW7YV15rKacwJl7LK6I9E3t3l2/Onm99nQXG8L2bYcrTZq9UnLZ4QTd8&#10;7XoYs6u+2t3FW8WXFzCF5TU8dBnHy3v9s0vq9X1/fQj313Jtc1hXzNWXCuc3wx99Q7z+d/eW35vH&#10;7BjjcLr9H6rkmOaPaH9nt661zkdzWqes1Lf1NY9lulmpXJWcOX+HsL6H68J8Nq6kd2WY63u9+Lm+&#10;yGyXq/nuOo5oWP6He3livPhzvsg/63XZsJIfN491ukWbHu4zrXrGhmuep6y8DuOD7fpFhlz83JCO&#10;0yIfL+/n1b1Nw82v1WUNrvJ4WFXk9URaL+d1/UXftYpZe7HdeHufj7br9a2+LNXVdYbN+rySf+61&#10;fXeF7eAWpnTsEcdJzdutvb5Ca4p1vfE5rtUpeVmt7uF6sxXXPXGM9heLaxz3e9J26zsnsyIdHw1h&#10;h6v3OHPPL0vjfLvjOdbpvdZmnjbIPWv90+u+TP9jr825LMeAcyllnPfJty1eqcyMcX8r6xyd6s7o&#10;cjfVPuN0TENdz9k59uiD16bwJNNbfVVc7sytDWFCzuH8yBa58e+SjvXqv5kX/7/426qfuV6XXR1h&#10;5efSMC7M+rj1sHW1bNV95rVxa2m4N9cJ9vuv63mZMO80THkOi43vpHZcGPZs16/Sa3W7bB51SMce&#10;DZcydZ7/G9NrvrPZ9b2IK/Fsuw2+sc7HuJ3zY8PzqHS8/rFy7Ivxw1zKNP+dHXiD5yrpPGq+v+37&#10;zOsH7zu2vnuoL8rWWjuz52g9fo7SuVz3mOu5HjeFz1Fu1LdWhgAA4MdZ/hMAAAAAgC15GQIAgB9x&#10;9VWGFyIOY57nizey3TsAAOAo6rGM8QwAvA8vQwAAAAAAAAAAL+WvvU+AY8tjNPXdH7A/5ZUjSvPt&#10;EfL3Ec5x+bXN+XzPf3f5+37Xskk6xmFInz+e+71reeRrqh4xAx8VxyDtetTX4ys6AIBtHWGsdwRf&#10;peOffq30flbGcDwqfm618XkA/cT9oxsF28oQAABsTogMAAAAAAB+kpUh+JY9V4bwEAX29Z038WAv&#10;R1gZIv7yYYNz3OJL/Do2a/17KWXXzzh2XRlix/qxdWWIW3nj1sof3Y67cszvyL8q8l3RPXvWUQAA&#10;7yCfbzXhcs/NsefCn1ULf+yUaBTncfeQSr4yhHoUjuI7z6OtDAEAwGaGYbiYwKh/5xjmef5yMhEA&#10;AOAZ1WMZ4xkAeB9ehgAAAAAAAAAAXoqXIQAA2JwvbwAAAAAA+El/nX9IYm3sNYk9NsR8mjqf4qPx&#10;j+vloLc8dqolHVPpLveMGZzmiVMaH2raItZ1mM82iGGVnuPHPGX7W7nX9XG2yRPp+13ZtUxzljZD&#10;uL9fTtk+hzp9fv1eJ9swZPtrkdYVc5jcrbf6nDfu5ZG8bGXbTcNHuL/8HcKrW7i2XXgP0/39PV7m&#10;x3vt0RDm8dTaPbsq/w3BHC/q5uU/q441DX/fPOZ1XkmPnaXNFn2UtH6M262w/i6llDnMj9OU7fPv&#10;e8denP6QViillHGt/F/Vj2Edfqd9Wv7815Cf499/3w4ncXWsMAONY3bs2y3H7f8Wx8W82unvOvrB&#10;oKwt/eJl3+NuXRbub9ozkGzafxz71stbjN/27NevhWq5Klu9x4QN/f8xrCu6xwLf4L7sea9TU5je&#10;Y9gWPnrN9/Jj2v4f4aXB3ufYkt7psfM5nHp/y3u43LBlrJdZu5brc9+g7fjoO0exp7Qv/HGAa7k6&#10;x/Ol1X2eab9v2vJ263W+u2up89LhzDBdjrfW5j+u54RWjxxul+u9x3vpeHXdac8+TJ+0vr0e3g4r&#10;P5cyfSNe+c3tpvrer/z7hhszp+3CR982bp7+/nqjcmNsevc5SjZHMdZ7Pd+nler1a/mWU5gfx3BM&#10;kVb1LfNRy3Rdm/No8Wif8G6fOZxnqq3Vo2M+MdtysHCz7Camc2Hz0DCvl9ZR4f727f+HY730WU84&#10;r5/ur5RS5mqsMFz9cN4u3GH6nCDuJ+TDmd7j/w2KVv6A5ON6u79ubAYAb+aFJmzu/T7Ph5hoB77v&#10;CA8xAQAA4MgankmyMJujBH7Q6zz9AQAAAAAAAAAoXoYAgJdWfx3ua3F4ffWyl8o9AAAAsCdzlMBe&#10;DhEmo6lS7Ly0Tu+4lK3b8nO2uC+9YwF3jy3c4B2XrcpjNG97Hj8tj7O78Ync0T1eWUMswNRuZWYR&#10;g/DzHH7frPr3OBzXBunD9+VtwsYn8ib27L89eux7Ew3KNeTesR8Mt5jL4JnE+XHHKvyVyoy28Ge9&#10;Ut7ZQpw+0vHw9ioLLcd9x9rxkftybkfmao5yq3usHuVRR8g7bef4jrXUNStDAMCL8sY1vC/lHwAA&#10;AHgG5iiAPb3eyhCd33LZc2UIb13/rC3uy1uuDPFC/Zj8vmx8Ij+s98oQh1ipJF4ioeHN8A3aj+i4&#10;0/UqEBfnsjjelCaj9ugpWRniZ+3ZH/1OPbE64SBjQGyL/j8ckbkMnkm+MsR++fGVysxe49t3tUU6&#10;HiGfpawM8T72qkebVoZINx3fsAz+tlwFYnmvtmwzNtn3C9WjrGsq/ztlCStDtLMyBAAAAAAAAADw&#10;UrwMAQAvaPmG6DzPvtCBN2QZSgAAAGBP5iiBvR0iTAYAbCt9N/Bj07Po4WJ5vmr5uatFsaySBW/D&#10;ZAMAAAD0NYZD7Wnb03h6dYgMgJ/U9DLEbrHuThssYJHGaIpDEK7vr063tIGcp8sm8nyM+lgf1Ule&#10;PPhaxmD6DB8/X51Xve9TuR27qb6WYTgFV5JryTv1da8Zw57GPKcPOfNzzGMqZsdOS0JTGZyzeziH&#10;XbbeD1uu89zt/F1KKVN82dk1xzHfOpeDLWwR6zqty7aI0Zie4zxkpWbIA/yF2+WDnDk89jCF291p&#10;M+s9/LNpUbIX7eL8++fPduMjPHaYPENDPTqFab6Wx6+zSnrs7Jrzeufx/tGtdruUUsa4jcmH3NP0&#10;7y9+X+t75F3I7P7NaWNd4q5ZSe/18FH1t1Z+bmnfTmVRfhY7mRfJMZdSTnOYJ8J+61Clzrzy86/f&#10;szSP+zJx0crLwWXuWVxBfS96jz3C+nYTnY/dkNx5HdU7ZnhLRbrocl3m7+pYHcZwF7vb8WWi/L7k&#10;++x9PcOUjWXa2sywvx6mT9rKjC19lEXH516K9q4e02uOu7e3zmWl73GqrmZtu7gQNsTOTrszV/XB&#10;ivpa1nw0NTFhvzXc27QyJ1T/3NR2hAf/SMeEU166UmldEZeZ8LhNdWN48N7tTHrNDd3/vBsVX3O4&#10;uw3a1rjNbOkgpcdO51HD/aVjvakpHdNy2PeR7dgwgkurs7HqJ6y1R1vkx97PPeLy3zA/mt7CYaxG&#10;XKvteiaeRr3Tz6sPvdYWfnd+Jdgy3ud06jvPNMR9ntzlZa/NepQyxJnn++Xg4Xageo5yPpP6lOYN&#10;vgDLn4+G+4tPMe9HxcPH9Bll+GFg7+eEpZQyVePMtfIf35f0+VZD6Uqzcf9+z/MHfWi55vhx/Tfm&#10;zKwMAQBc8Lb2O6s700P1JwDwqlomrKw4BAD8FHNUAHzH878+AgAAAAAAAADQwMoQAMDn133nt+3n&#10;ee6/9DwAAE+pXulhbeWHdDsAgB7qVSGsEgFAKy9DwAtqinW34XnwPExSvo+25Y1/xRhcDiSXL0F8&#10;viChplj1eoNwYTJ4Hr3brjiGbbq/PWNd8zby+Ke8i7ju+UYVtRbvvt7l2osRR6jL4nR8/kvhiRmH&#10;w+uJ+2YHaAuP4N6LEM+Sxr3r+me5rp9m3ANsycsQAPDm6lUg5nl+28EXAMC7aln1Ye2FCQCA3qwO&#10;AcB31J//AQAAAAAAAAAcmpUh4AU1hcnwIu1b8LXW+2gNk3EVEmPx+3lPwmSsa/ka4RDlcK6vZyVM&#10;xnCAa+Hw9guTkZVrYTL4CflysfLOu/iJMBm3jrPsG3613RHqMmEy+AmW04fXo1z/rFvpeGuViD3n&#10;W4TJ6CMvWxufCPCSvAwBAG+snrCuQ2YAAPBe0hAYLWE1AAC+azl/9a4vDQDQzssQAPDmvADBH3UE&#10;tZWVIcrHD5wLALCn9OUGL0EAAD/JixAAtGh6GaIe4J4bnbrx2XNpoPQc0yUjr1aLXlEvS3rvS4ox&#10;vJ55rPZZ/flnf/WDi/tW02ThY3mU5WYbdzTqa7uXjqd4vcop2mqbTlTbvflKvlzUKd9nmD6pn+yM&#10;XpX3dKXT8ByntPzPfe/zFlruS3rdZepd17fsL8vjdf7+bruVtgmlNOTHlfbj6pzm/g+fPxbtx/Is&#10;xqrBmYawnggTqCU/9q5T5rTtCIv11LAGde/aMS0zU0NZHYfLfHbOn1f5NNxn2uf5aGgv0zyRt5nr&#10;X7U+2qedyvhZfpbF5+qWncK6Z8rK4CaPotJyHcegaDjLcNt5TuuoLJ+l5fpU8rxT9+uT/ngPm+w/&#10;zBMfw6I9KZe38/zzWBr6HaWhPgvzTpo+W4RE6h1t6HYAg+9Z6y9d5e8wedbG6reO1Vs6Phoa2sxh&#10;7NwehVVZmlIt11KPmdeOMZe/b57M1XRL3H42TEmlhSa+7HQcvF+/9d7+tn4BJc0/ad96z2dW24S1&#10;Sg8ebhaHv9mvXZ/TSiqeSMk2+33w/vvc0L32rZ6jON/6OgvEbcITzWWu9ROazvGbY736WB/puDXa&#10;6vYx1qXz0fXfnNOx3m69L/Noml8n4+0xyjRl81Fxf6ulb10991h7PpLmnSG8L21tR7bP+JlQPP/X&#10;fz56ituZ/UJGpuOe3nNHvze+uf/rur6vLer6KZxHGcNy/ZNhRLfuBx/hRe8jnOOzhZZ+/id4AAAA&#10;AAAAAAANhMkA4O2c3za0rB5k5nlWXgB4eVt8dA0AAADsx8oQALyNq2WdD7CkFOypXvZfmQEAAAAA&#10;4CisDAEvqOVhVe/4WZ6T/axNHkzu9PV327WkMWx/Webz+gt3D3c5qi3y7q1VU26Vme7HftMvcdU/&#10;sK89y2B67HddlWev9JnH/un9rvcQXpk+HBxD3Aa/WJnO66gsffRl4PUo17wbK0MAAAAAAAAAAC/F&#10;yxAAvLz6S3bL/cN9t8oMAAAAAAAciTAZ8IJeKUyGJZvu2+YB5WuFyUhCZMhnHNFWYTLWysymL0e8&#10;aRm0TD7sa4t6tHff+l3L/27p0xImY+p7jl48hONQXuEY8jAZ257HT+vdj9KXgdfzruNM3peVIQB4&#10;afVgzOAM7lNmAAAAAAB4BVaGAODlWQEC2igzALyjltf/tJAAAADw/KwMAQAAAAAAAAC8lM+VIeb5&#10;48uNx7l6d+Jz2eTq+4mWOJuBluWZ175gfHiJ5/Cf3dvs6pw6rza9Z6zb1BzubqguZXkeV+cUxmjN&#10;3/mZwu1y+b3pe+y5Lqt3t83OcYyzWe9radk6u+40f6fXPLXUeR/981lvQ1y2Utk1t9Q7SZtVSimn&#10;oVoA6bPZurzGPIxkw71OYyqupM9PfJE/XFS6f36+KnfDKdxjeK8bisE0hPVZuF0e6zI7bNq+lVLK&#10;EHYAhqnK3+eT+YFwFUPdEP8+5/rQQ5wnMnVbdLf9TxM9vYd30nV57FcLFxKXhXR/GyTPMJw+032Z&#10;/udzP/85hXXPGNbh90LFXPy3utpZ7v4qfS83XivWY1jlpe3R0FBJ9Y4F/Fd9jsP1z1MpZZryRmE8&#10;3S6TV+cU9mW2aGvn6e+++2tpaHqr+rgro/8S98Hv/LfrdibaZf+Y2FkX89e26RggvofZtaT94LG6&#10;5rtlJhTnx1OY3g+dRR9pnpiqa77bR+lsCMtWSz2adq3n3vN6XffWeOw0eRo6M6cw96b3Jm6D0/vX&#10;Mo+a1qNxic321zQzkt6bhrmwaHdb9P/r7lHVr/2zWf86vHdfLz9uw/7SAnvqWz+21Hjp9fTPP99/&#10;PlKbwmtJ50fTtqMlZebw4H9Njx17rWzVadinH9W339qUjr2Pne6v5STjvkc2HxWfY3jUUkop4+06&#10;5Zlmi/aq67ewVg6PcO6vLO+3NjzrCZv/7/T0hMkAAHjQFg+Al3Tw4bkMw6BcPgH3AAAAXp+wZAD0&#10;IEwGAMCTmee5y5cHwPddfan3Ayv3sO7eyh0AAAAAsORlCAAAAAAAAADgpWwSJqN73E5fXwEd9f6C&#10;sGVvarN1W3zZ2X2f2qO70vRuui2dkzw/x/7xD+c41u39r57Pv+sfwS9xWQiL4HJ/dXm7/P21ViTo&#10;3j/auF2/t0JEHNW887gVXt0WMaz5vrY6yt3pYa9ViQ4xZk7t2La+0qpSR+ijtKX368S6p5Npg3mm&#10;N3SEugKgl1v9BCtDAAA8qfrBn0kf+FlCZDwnoTIAAAAASLzcyhAmwoCvWBniObXcl/irtO4rQ/Td&#10;3avZZGWIznqvDDE2XMuU1hY3jn3rwZ+HsvBLvjJE2xhluQrExaoDn8d7rXFH7zHcT329erN+7PxV&#10;ofoWfrEyxHNqmjNzd7p49pUhjjGP+vwrQxyh/T/CvW6b6+m/T45tSFeGSPf3/MV6E3uO4QB+2q26&#10;bJOXIQAA6MMX0LCP5UsQ9QsS7E/dCAAAAMBXhMkAAAAAAAAAAF6KlSEAAB40/GCcHF89w8+rQ2Tw&#10;nNwjAAB4Pemcy/ym4S8AyDS9DDENU7Td0HnBiVeb3Jo6N85bxwxc/rt6H/GxN7iF89g3Icf5FG1X&#10;379lGtTpke2xlLlzj22ozuPePZzSe/jguZzTpE6bND+2xWjM6qi8zGR38NSQOr1jtM7zR9f9/ZI1&#10;Db1jOW4Rj3MMm6O4mWmpzMLLmapNz4cY58u/m8L82KJ3PXoKa7255Pk2bo/C/dWXvFpHpefXkIRj&#10;OoivyvX5ED8R23Iu/5RumG02ZnniXvm/vje9EyKrKIawH1xKKfOi8lme/aMtwCZ94TDznobL1vX8&#10;z5b/fBpKOYXJ03IpQ7ld/v/s63cIizhPZPd6ruv6Zd2zONZ3muDz9Vz3y7Lt4jpqg7wzh/2toapw&#10;1/rMQ8PgaFjewjuFq+4Lrwor5qms92Ov8mY4pri62SvSvl7aby2loe1aSceraw6vZU9r9/Bb/c+0&#10;LQzLTC6ry/6+un+La63rlDSOdLTVNvaaFxqGcxk8p/uiHfi8tb/+23hKy3W4XVhHNdWjLxQzPD7H&#10;DfrQvce4aV1/Cuv6ualeTuuo2/XGVV8m3N0w5W3rR1zf7jf3kErnzKf6vizPefHjR0Mb03t56Dx/&#10;5/tMy8IYFuze861twhQf/n202Txf7u9uf7SzKUzvcYuxR3xpYb8+rB+ntDIr/ZuZdK6+vub7eSKd&#10;hw8PHWqZB9+ttDbM9WxtrW1t65dN5Va/tXzWIePvrbL5v7H7s4x8f0fojw7p86jOrfCjz3p7iIce&#10;LUUrfObyEV7LrUceVoagyTzPuw4agJ8Qvxmw6VnA1o7Qqf55IqgBz0/9DQDP4fPlVHOF8CBjcADY&#10;mtYWAAAAAAAAAHgpXobgS/M8Xy1r62ssAI7qVrsGwDHUdbY6HAB+nvYYAICjECbjjTwyMFkuc1eH&#10;yDDQ4dW9bx5PAzrlsan3kt/D/kt67hnDdi9HKDNfTdq1XsMBLrnJEJbrI8QWh63tGaPxXd17ke3y&#10;9xdqXIHDUNe/j71CQuyZx5bHPl//7XlCbfA9R6gnjhDyZM+5nu7m9/tWtaUcHKHMAPD83q+1pYk3&#10;vQF4VVY9AjgmYxQA2I9xFAAAR2JliDfSOjhZvul96/fl38Er2mJAf4gyM7zfyhBb3JZ8ZYgD5InQ&#10;numdunWO33motsW83545YhjSlSFMeIKVIX5eXIe/UNsKHEfeF1ZHHV28Slrn9n/PPHZrFYjbq8fK&#10;3/ccoU+4V/5ucYS5h9z7fau658oQ2mCA9/R+rS0AAAAAAAAA8NK8DMEqy88C8Oq0dQDHVC/LbZlu&#10;ANjWrbYXAACenTAZ3FUvewe8gzRMBrwOE3lnaZsvvYDnoQ4HgJ9jrhB6MgYHgK19vgzRcwJp11jg&#10;4bHTUNe991fKnrHX8gecazHDt55o3HMwNT3Y+Vye89X5T2l6pfcmW8xlqk5jeVpXSRxm8o/wHE/V&#10;OZ6Pd31r+z9wn9MCGw4g8vyYX8sh5urn8D25uLimixA9/0sYj9aB9+qJtX1elOOhlOGJkud8zvW5&#10;n+Iy0z8+5BzWt3VuPO/+8bK5QV0W3uyh/EO03XWbcKfdCsvrXG23lifierQl/dO+WVj15G3H7b7R&#10;TWN63eF2aX+iqUOabfv32naLvx7nEt/Dlp5emn+m+OC38+fVccLdxcctpQyn2xmy3sOwkkIPl62W&#10;PPERbhfuc76TPsPFdnk9elr8y+Xe6yPNc3Yxw9/jRTGcl2X3989z+Z3HLw+wOPbW46Os7mnpo6zl&#10;s+/s89mN9TWfL+3RslUeT5+1NrM+/vnn+ivs9BxbrqVln7e+Cq/Pe4u8kzaZY8nOcYrHKHe2+6wP&#10;P66OcVd4MfG8VVN69x0Lb3Kvw31e1c0r6r7w+oHzMhPP4NRVz2qfue+Rt6i+xzEcJ9ypV5c/X83B&#10;XTTsj9fNj1hb7eLR4z4y/n/YBvk27ScMcR8oX5g67cPtK7ue/tl2fYfX+So9eN+T3KJNOMKLV3Pa&#10;0IRzPVd3c7VOyfNEPrbuXf5z8fxfnM82mEgNx2YbHDjeclr7/n34s0UppZQ5fc4Ujq036HvEfcIH&#10;+yhrWq5lTicfO5vH9f5FfZ3xk5l4mmmDejndZ3xvrje0MgQAwFMRxQwAAGBrW7/4ZxUNAID9mW0H&#10;AAAAAAAAAF6KlSEAAAAAAHgL9YoQPVeIqMPz3ArXAwDAz/EyxA5eKfYq72OTuO8AXAvj9nUO73kY&#10;eT9Kg3RPnI47Ttrm57jteTwjaQPwfOK6OW6Cn78NNr/FM3k0P/Z8MWJZbusQGcoLAPSnff1ZaXo/&#10;20ugwmQAAAAAAPBWeq8QseWKEwAAPMbLEAAAAAAAAADASxEmYwdHXUaE95aHyfDWO8D3eFf1nt5h&#10;Mt61vxX3R3eMs3CEUB57yccTG58IAJ+EyejjXftmfN938mOPFR3Oeff8b+vfAYD+PG/9WUdNb7Pt&#10;AAAAAAC8nV6hLYTIAAB4TlaGAAB4Ks/15iwAAMA7+O4LDPM8P92XkAAA727xMsTXi0T07szN4e62&#10;6ELO4V7neQr3l0uvp/cbxMNwatg6u+4h26yUU/bezTDl1zwPnRc2Gfq/sT2lNzu8N2O6nGadyxb/&#10;rs5WcfSL9FrGtGxl9y+95lJKCXdZhql33kkLQslPMj30MFzUFcufz3X2MAx/zvHz+MvzGC7+2xBe&#10;zxze67TWG+ICU8o8f8TbZtI6L79/47jYdpmP60LYua7P78vjLvLWwjT/U/Tvxzl/F3Ot73HVRo7Z&#10;vZnqW33e/1W1meWJcc7b1nwZsTA/pm3HvfayOqUpbAvr+zJXf35uF+0tT+9SShnCPJ5WzXH7Fm9Y&#10;Sgn7M3EbnB+5v/Badj3HsEm4Kgq/y+RcnX065mm55u5hLdKDNzSXc0unKxB3rRvK1t9rdcXVLsaL&#10;+3hrmep5nst4uswUF7uZ//xdS/HfYEgRaRk79h9nHuChTzpGaelixlEEb38pXP/9vX79vf2lbpWJ&#10;z32mt3AqZXnhn+POarxZ16urGgpXGrZpukqfc/lfHLbkDytb+ihpNfox3m53ru7LR/9QFWlxTedm&#10;hjh9GsbBYUGcw32Onef/SsnHXB9XuzyPPS7//TBk46i0zGwyjxr3Zdbvy0Ud19JgxpM94TlW+XtY&#10;+aUlT1zUsWv7Li3lNS2sLfMofTua8bzseLsdrH8upZSxnKLt4jp8x6W883PM9jdvcI6n+bJaOef4&#10;5d/NQylD2B7dy++35isT/e9h7wFXifuZQzp/dGd3y+QYm+b/wnRM8+MGK9/k+2yYh0+O29BH6V0K&#10;0znPqeHIcUlIBz475one4jBwLfus+xQr/fpUeq/nqwnu74sfcXVug3/tMtvnd56sCZMBAAAAAAAA&#10;ALwUYTIAvqvzag9wXMoCAADcU391+fkd1O+vpz5Xs/m5U2Jv8ZyCXAEAAK08tQAAAACAHayFUgEA&#10;AOD7rAzBj4jje218HrCNlvfK+sdz4jm95ySmdyzZXu8+Rb6//r2U7jGDuat7vey2/Lje8aGP4JWu&#10;BZ5JHjM4L4NpcT2vDHFRp83z1e/TBsX/HedmjlGPpuOoML43AC9vi/btEE0md71jXw8SnloAAAAA&#10;AAAAAC/FyxAAAAAA8IPmeb74eq/+HQAAgO8TJoMfYRloXpt8y7V4WbJwye9DmOPABJueBq+td58i&#10;L6vhYRvsNKmZ8QAAFktJREFUGaLjHfUPk+G+/DRhMoBe9g6T8VWIjF/HDvfX0B6949LJxxiXvVKK&#10;A/AT9gyTYSj8vN6xrwcJK0MAAAAAwA+pJ6q9+AQAALANK0MAfNfc8F7Z8LHdecDu0rKgHAAA8J4+&#10;e8y/X4A4r0jgC7031jKnAAAANNHbBgAAAAAAAABeyufKEHvExps/povfl+ew/LklRmO+6X6xc+Ll&#10;D8PY60P4SkvbsotpPN7p641KKWX6+3LvK/d6Gk/Z/kopw9A3HePt0uNusM8p3V1Lxk03TpM7POyc&#10;XnO4v987zTbr/hpYfpanKcvjadaZhrJaXOfFn8Pw+7h39ztd/LsvVXXK5xdNVZ5K6540f5dSyljC&#10;dJx7r0DQkiNf533DtKofxssNz/f+Og/kN3v8mD/LwzKPnP/uvOdTfJLhcZsqn77mtAJIS2tD2Zo/&#10;LvPtWrku89/V7/Pln5//Pm088rY1T51sn6ewHWxavDrtw6VX07vPU7aP8blW/scxrxvzuqdvJyUd&#10;F22xoHkc33NMOwoNZxlu27uKKqeGWPfhOa7ls7UxyJca0nG3he7TPFEa8lnYOYvH6w11VNjVi6vH&#10;abo991Dng+F0mXeWafV4fyYsW+l9CfPuve2ujhXe66G6L6t9vZZ7HeoeRiLMPKfqWu7miXCfH1eT&#10;OLf7UWN4r+vt7p1j/zvTf8wTl4U4sHnf45ZSytB36FHm8vfXGzXYpi3K7nWajmNDbpzCBD+F+5zi&#10;FMoHhXM40dS9rm/It3PnGiAet95pP6/HQ3/S/F6/7QihhT7CU0y7wi1XnKbP32vt1uKvhzkfrn/U&#10;+1te2/IetoxRutvv2Bt0j7qLHxPsWgb3m2/tXYenPYWxId/G8+vhtfS+10eov1us3ev6OvP7Eh85&#10;3TB/hhtK+3AtR53DrfP5qOsNhckA+EFH6PgC76zufA7VnwDwHl5toq436QMAAMAReBkCAADoZvmA&#10;7PyWvIdmwJHcXxHivdXpIX0AAAB4Zq+zhjcAAAAAAAAAQLEyBMCPSuNDpeHPAb7S9sXmWjzXx8Jk&#10;+Fr0vjze5MYn0sFX15LHzOx/7K32d4TcfYCsA0/lq1UPHqlvXqkcxulzhAoSeDnGHn3k6fhKLdx+&#10;Xmnswc9S5/283vMa+T3M73W8pfzDm/EyBAAAAMCCcBD3CSUCAADAEXgZAuAHzekLpOYTgU6aHlAM&#10;1bZrC0OElVm+8sF7flUUp88BvrpaXsut+/kMK0Ok5/BKX2cdIe/AM7lV/r/7UsQrNXFx+mxQQb5r&#10;XwHIeTGrj1dave4Ithh7aDPfw5513rvmse5zCgdYGeJd7zWvZ9z7BAAAgNdRvxhh8AwcldUh7pM+&#10;AAAAPDsvQwAAAAAAAAAAL0WYDIAf5Fsp4LlN1e9rcTJOP3AuAPA8rHqwTtoAAADwrD5fhkgGr71j&#10;4tzb38U+xv5L69YhsddM4XZDyxob6TxBeJKt8w7ndF+m/zm9WycxpvDC72316LzJFCZkfG/S+OcN&#10;j7P3WhW65T4O6bZpOZzrB2lrB842S+9Lk877bEnvMcyPc5je8ZW0XHNaQVb7PCfDVRlJ9/dipiEr&#10;C8OQPVSOl5lvuNd5bMrsWtLi31Jm5s//u8xK11fZN9bdESb14/5WQ7s11vlxrv78PPZHdYzLP//8&#10;h7AuG+r6ZL758y99y1aspS77yM4x7qKk/dG8VWjo96TpfXt/V0uoN5xjuuWQp2R87MT40VCXjem2&#10;aUfhcn/L9L/o47dkiXC77s16OuAqJc+3j3VlVo0NCypOVf24Jm6PwpIwf2R5opS8rhjCfFun99rY&#10;8jQ2fIsRt3HZvbkO5/D7zyrnj+VOWtX3bLjdVl21W/W9qf5sVY+D793r2IMF+9bcQiklbgdbxGUh&#10;zDt5G7y+v6vrnv8q5XMMsPx3i/QYplLmy6OvpeMU3s7r5uhOvu1sDFuPtr51dnfSOaF0s5by02Pe&#10;81L/MhMb/s62m//Ztudxx9DSVwjUY5ke0r5waoscMaTXHY+Zs/01TZmncxRxXb/FXG+2z/i6w/2d&#10;GnoOH3G+iweakfQc4/q7wRHmcFL5/EheUwxz2GcO5zLzwWM+L7PXfF1L+z+F7VG+zzghw+1KOXUe&#10;Z/a2RX+rty2Om7ZHaZ7Yt87rO94qpZSp8xzlrVO0MsQbulVQXqnDAAAAAD/hmcbS8zw//kIE8KZE&#10;UAZ4Vs/UzwQ4Mj1eAAAAAAAAAOClWBnijXmzEAAAAB5zHX7j58fY9WoQVocAADi2Z+hjArwSL0O8&#10;kXqCpPW/A7e1TTYqW7An7dt90mddS9p4BEUtjy2+8YnwEHVjH23puE+s60fP8d6Ede9ifbHv35XG&#10;+e/q3/eiKoNf9i6LkTCOPO/jEPk2FF+LTngXr5R39vTVixDS+fnteY/eMX+80jW/0rU8Gz3eNzKO&#10;YxnHsQzDcPXw9vx3520AAACA+/acoDY5DgDwuvT1APqwMsSbmuf5qvG0lCY8pqXszFaGgF3lX2e/&#10;Z5sofdZZGYLvsDLEsTVNOrqHq/ZdGSK7Md89x+W///Nz30xxaxWIZ1vlUTGAX47R/vsgikuvNCaM&#10;r0XL1cUz9EFewa10vPVSxAGK4Nvasx49Rt+jr951z57t2yu1wc9GjxcAAAAAAAAAeClWhngj0zSV&#10;Un69XTRN081Yo94oAgAAgNweSxgvV4SoV4sAAOA1CJUB8H1ehngj9csQ599LKWUcfy0S4qUIAAAA&#10;eMxPTlDXITIA2qV1iIdvAHvzIgTAY5pehuhd2cbxT6avt2k+9ph19uN5hY/82EN47N7p/ffv/Z1f&#10;hLhYGWKaylj+vBTxD50nVOZxWImfevkCxjxd3uzlxM7VJM+cpmN4khtktEPEKxqyc6zvzbcPGw64&#10;t+jk9U7HtnPsm2+HLYIdhWUrzTtbmOJTTBMo22F63FLe86WycdcxWVZHDZsUmkyaJ6be9e2OMQh7&#10;qM8/PfQ8p52zU7TVrrHl0j5PS18mruvzXUa7a8k6YZ+54ejhVutf3lz83HB6pznLZ/PH35fnsvKi&#10;8hTWZS1ldahy+fnfXu+jbwzLYcrPMW3W43ovLDJzQ8ZN28L4ssNrPo/jtrSWJ+prHm78VEopU5WO&#10;98Z6cW2W3sM49mpDJfXx5+DLs69z3zSnfZQs3/51r/wvTj+d8yilfx+u9zWXUsoc54qwv5U2cA1F&#10;a73vMV78XM8JzTd+KqWUMe637tfXS9Ox7Qz7tjPptez5gGnP+NBxkxluOIblf27pSHU2DFm/bE9j&#10;WA72fC6a1lB1+39PumncXm8yL5O2M5n0Ho5576jMYf4Zw13G9W22uzI3zMsMnfsUR6jr7213eZ0N&#10;46hwrqD363EtJfAQz1Fie+azvn3m1BZlcM/+UW+9r+XR8nJvDN67DLY8R5nTCZJ0nzf6CVaGeCPL&#10;yavz/+r/7u1CAAAAAKDdrq8QAwDAlbGU8j/vfRIAAAAAAAAAAL2MpZR/u/dJ8DOW4THmef78/dbf&#10;AQAAAAAAAMBR/VV+vQzxn/5H//k/ln/7P/zXe58PP+BeiIwjxNd5Z+8YJ2mL+KfwyoQ7el7uzTpp&#10;A68n7rdusM98f+GGuqNvoyWPPXu2aIvHu+GJ/LDeY+E07nrLsY8wXofH9Y44D+zNeJ0j2ibf7tOH&#10;Uwbh+/4qpfybvU+Cn3EecA/DcDX4Pv+dQTkAAAAAAAAARydMBgAAAAAAAADwUs5hMngD4zhe/L5c&#10;XmcYhjKO49U2PJd3DJMxPP0CtPBcmpZ3PkBd8Uosa7euLd9ueCJAN1uERNsrTIZ6530Ik3F83cNk&#10;NKSNMBlQSpnTecWPTU8D6OeV5qN5H1vMwe2Vx80nwvf9VUr5/5dS/tdSyv9x53NhY+cXHc7hMKZp&#10;uvhv4zjqtAAAAAAAAABweGMpZS5Wh3gLyxcelitB3Po7AAAAAIDcGP4PAAC29x/+i/9++Ov3z/+2&#10;lPKfzJ0WBRh2XLUlvobeyzudwuOWUqY4PEC4vzJfnOfy5/MSOvM8l/H3ShCnUspp7YWH39vM4dHT&#10;JXrGcrndrXSd57mU8fLv54uf62OFxw5f7khXG9pi6dQ6PZb3bWmcp5JoWzqpIfM+YO1a0rI1l+ya&#10;2/aZ3uz+y5zG5xjucp7Se92yvmuaPuH+xg1WnEmvOzx2vpB3w6RN57YwzrcNRXqe8vIV7S+se+aG&#10;PDH2Tse4/Y8z+OMn80OOEDql5bj5svZ9+zIt5zjF/dGwnYmP3GCvDnvLcdMqKq3rp2w55vlUhZZb&#10;+fmvpjo07I+u9oXn6u+rftXKz02u7s1c/fn7t7ANTuvvuH0rpQyd+xRDWIUPcX+r5DE1wrJw+pgv&#10;qorPPLJIi/nz/9ot68CrscdVbhp+///l309DVhbu1aNXdfH8Z4x7a3z7+fM43ryG+u9OYd5p6XfM&#10;c+8l3rNOXD4G31M6bs3PcpxKVBby8VGmpf8fdxV6Tb59Hne/cEN7Hrd3H26bc8zqibF7vzUfFH6k&#10;DUjYwf0o/xRt11ZHxYVrp/2VMnXvsYf3eoOxXj2Hu+YjnZZpCtuU5vFwf2m3LNvs1z7Dudm0o5mW&#10;hZY6qncfoPc8wZCmYYM9wwjsd+wNentpyK/+R95NW/5+/r5Hqnc/Km0TWnLP0HtyPbTnfdliXnau&#10;5w5WfstvTednRy0HDxv2W/fwXGP+m/CMAAAAAAAAAACe2vlliP/XrmcBAADwBIbF/8o8X/x+8d9g&#10;R/M87/rFyrNYrgSxTI+1lRMBAACA93J+GeL/XUr5f+x5IgAAAM+iXmbfg2eeQZ0Pv5MvHw1j90ym&#10;aSrTSsiacRw//wcAAAC8l//oX/73Qyml/LX4u//mn/+Lf/wv/s3/+F+bKWA3W8Q1N3ENAEDsd7z5&#10;c09z/r06RFn8vvwzccBnzDwozRdp7pnnP9uexz/zPF9kqnm50TddjLE6D6O2GJfN81yGYfjc9/n8&#10;65UhDAn5CXEelx+BHbzS/Gh+LTrh8Gp612WvVDdyn3v93pYvPvx/Syn/971OBAAAAAAAAADgUedV&#10;IUq5fBmilFL+23/+L/7xn/75v/jHHz4lAACA59IzJAF8l9AtAAAAAG3+qn7//5VS/m+llP9yh3OB&#10;XcNkHDFGLgAAfQ3Tn77jMlRG/fvcsM65bub72CJMRh0SY6h+n1t2uHBr/HMZJmO/JWjTsdmtsBjn&#10;Y12EFYEfcIQwGeY94H290vxofi0bnwjw43rXZXuOFY5Q376SV2oH+dpyVYhSrleGKKWU/66U8u+s&#10;DgEAALw7q0Owt3oViF55sN7PESd9xnEs43hrWqOUaZo+/wcAAAC8p1uzBv9TKeX/+tMnAgAAsLdh&#10;Xv9fmeY/P8MP8yLOteXKEPWKGbd+BgAAAF5XvSpEKbdfhiillH9VSvlftj0dAAAAAAAAAID+hjtf&#10;SfxnpZT/5//nf/iv/g/nvxgPsGzmbkt7zg3H3etTspZzTHdZ9ltydCzh9Yzhdmn6NNy/dNP0a6Ux&#10;3N/Ukh07l5ne8bjGOc9jedynU7bD09r7YvWB8zTsHq8szGRbxGjuvb8tvtqL402vvht4aYuqPq1H&#10;4/vScJLpsXvXUS15LM8XaV0R3uu07WgwTM//ZWrv8vpKMRrvLSdf76OlHc4O3r+PkpbXef7IDh22&#10;rbv2UcIymJ5jy9L7a8v41/YMU1Cf4znPbx0mJM2LpeT3pnd71HLNvdMnPcc6be7VUXvV4S3tYO92&#10;eItzzKV9vXCMsoE4n01/d91fizR9PqpbuFw9ZHNT1mZ+nLJzOaVzHluMR9NxQtgUDhuM6/trmd8K&#10;5wp28lHyfmvvcWZ6//acoyhDVlbL/A8NO+07P9pSZnpL+1vpPEpb+Q/vTax/WY3nmcLt/g7Tp6XP&#10;nNqr37pF+a/rve86Qnq32G+c2TL/13eOckj7MtFWZ33rlCPMmaXi8URTnsiuO+xax3M4u/ZRNtB9&#10;jnuDOcq0qzAGJfb/9C//8eYJ3iu9/7qU8n/JTgEAAICjm+f5EJMt5NxPeC5D+D9gK2P4PwAAjmLt&#10;RYhSvu7Z/ev/+D//V//nzucDAADAk9l6FQh+jnsJAAAAvIN7L0KUkr3m+q87nQsAAAAAAAAAwLd8&#10;9SJEKaX87+3d33XUOBTH8SsFaIESOMxJF2wHExqBl9DAhicqCR1sqiCHw7awLezG4iHjrC3G5ifP&#10;1Ti2v58XEs7EGltXfyzL0gvlQJdXn4OZvfv+9dNfJ38rAKvmvT/knG+xyWnzot0o3kT0USUeZ1p/&#10;l5gAoHDfw9b1aMvYG7LE2EoCNevtomM7X/M19Ue7n2pjs/3b/HfaYeS8Y6JOjKnHnKeeKEq5Ecu1&#10;uh1vhb2X00zXG+e3yXEPtXABR9CP2gbyeTvK8lr7rDpWQJz54DpumzIRwqxsA7S73f6GLTMAAAAA&#10;YKVSSmebCIE62CIDAAAAAACsmToRwkxcGaLjbre/+YMVIgAMmXNlCO83NOd8Q2JNb5uq13FN51xD&#10;jXic65LPWa4BLIf/A1zf+mRt9dOx633sofps/S0zm+uN7yX0R9tPdVeB6H6XmhNc1lYWtmhVK0PM&#10;WEepKQd1ZQjx9aWSU/ZeGaJkVQo8T973mctoE0reDQT63Nu4JRSZDarRl1lG/bg9S1gZgtgZx+T/&#10;bSqZCGE2rfd3t9vfvN7tb75M+FsAAAAAwDOXPzxngGEZyDcAAAAAALBWpRMhzMpXhmj9Y2YfzezD&#10;xL8HAAAAAAAAAAAAAAAYNGUSRGvqZAgzM9vtHxP+/vUTr5sAAAAAwMqwssDy1NjOBICfMN9ujADM&#10;TF8ouan6LQAAAPB7b9//efIAR3Ae3Hpzf3v9Q/1wrDBAk7J+ajsIlA8GJTXp/IAO5Btf8Tt670FU&#10;lLgoiLfxZfHYHM3fX/bDjRfS0aK6SVvUr003r8f26Z11sFI8Hzlu1b2umgftcwXXJmVxO1j+xe/Y&#10;ZEl3jzM5z+SCPa3MDH3HGg8ynE/lLEbbhN4JHQZHehv1RgvxXz0xdS9g77zRqjwz86+j1P2PSwaV&#10;QtBOqGn6xxzK67xcD2mvwVg7k1IyS+33O6TfC/im929MJ81B/UWQC5e+K1pS24QmHa1vau5JX0qN&#10;WzUmwsXjdezlf5bWU5pyWRA598vMzJJYDqPcF9birKT9fHDej1OvozRqeXk033VUeZfZqfuf/q49&#10;Uvr/UTwVufwXxY6W13n7dqxuMTOLUYuJeOhbP51T9/ocYvWpKhFP3DvO1HypQc3rEmpcxBiPxnXe&#10;jv4Xs23DD8fvphOSyfdvddrhYP1H9G3/p+n9X2pe+qc8sV0f6hOqbWvIiuBYHeUd4+q9Xkl8u+9N&#10;nY7X4afE30XnkB59yxptpnc/M4+dU69jyTk36liY92DmjOYcgwti33rOeym5j6vWoxXG1lPSxhTV&#10;ccKytJ/RINeZ5BNth+7/a5QttY5SRz0exPyLC5iSWNL+T23XT1V0r6fmTejXKUNtZhKj4v8/a3/o&#10;HD9k43rh1eiYUPtzXvecqmTswXvcQ05XjLF8nGfseYvafKj1slqua9Tzanm9EOu8ovvbBfTNhvqZ&#10;b6+mrwSR8x2VN/v78upzMLPL+9vrb87HBgAAAAAAAM5uiw/AAAAAAOCcPCdBtLwnQ7TuD5MiHn+5&#10;veaOEQAAAAAAAAAAAAAAVJn8kPsJiskC6AdLyB0AAAAASUVORK5CYIJQSwMECgAAAAAAAAAhAJsc&#10;THg2AgAANgIAABQAAABkcnMvbWVkaWEvaW1hZ2U2LnBuZ4lQTkcNChoKAAAADUlIRFIAAAAPAAAA&#10;EwgGAAAAT8JXqgAAAAZiS0dEAP8A/wD/oL2nkwAAAAlwSFlzAAAOxAAADsQBlSsOGwAAAdZJREFU&#10;OI2dzU9Ik3EcBvBHp28s1JfYhF4W7IXXg06CGdkhUQn8gxCpCB7c5oZobikeiqCLIcrAqFPolExa&#10;795TdJlexpygEJh6cMbbmNBAcYflyxZzrtEr49dpV/m9PvA9ffk8T9mSz/fK7fHMgzKZTMYYCYf7&#10;AACCmSdSIOAhhIDmZFluEsw8Ecw8KQeAmenXi2vB4BDteinlAEAIKXv5/IUY2Yg80YwBoFgs6qYm&#10;J75839l5pBlbLJao+k+9MT46tnYYjT7QhGe9Xndbe3son89XjThdoaN4/C41rmQq1cXlpYH7zc3f&#10;stnsLZdjOHxyfFxHhQFAr9f/XVn9+NjS2HigKMptp92xkUqlTFQYAKprarKfxM/dgiDEk8kk77TZ&#10;I+l0upYKA4DBYFD8UqDTdMd0kkgk6kecrlDu/JylwgDAcVxSlKQOY63x909Zvvd0dGy9UCjcpMIA&#10;YOb5X35R7GJZ9s/+3l7rpOfZ10v1kin9K67CAFDf0PBj1e/vGbbZNre3tnqUszOOarkUa5N1d3nl&#10;Qy/DMGosFrNqwgDwsKVl8/3CwqBOpytqxgDQ0dUZfPPuretaGAD6+vulmbnZCQComPN63QDAcdwp&#10;bYHd4fBd5HLsf4WWxMjZzgAjAAAAAElFTkSuQmCCUEsDBAoAAAAAAAAAIQDCfhXbsQIAALECAAAU&#10;AAAAZHJzL21lZGlhL2ltYWdlNC5wbmeJUE5HDQoaCgAAAA1JSERSAAAAEQAAABIIBgAAAL35NVQA&#10;AAAGYktHRAD/AP8A/6C9p5MAAAAJcEhZcwAADsQAAA7EAZUrDhsAAAJRSURBVDiNlZNdSJNhFMfP&#10;cjEZRF3YvNLn2Z75bq7lzFQypGm1lbLahRIm4W10o0EftihCCC+lm328ajVC79UuivADbC6INkQ3&#10;MGkRDDdyM1jD7Z3O93QRlAh7Nw8cnov///nz43AOICJItdvpdBTzSIrBQKCFEYqh1dUGKd8RkCiP&#10;y+X4+7odUr6C6V/X1oyMUGSEopaqxci3iO7QJLyHHwQAqDhZ8RMRZWM8//BQJNFolHIalq/lOCEc&#10;DtfrtTU7em3NTmxjo6pkkjF+9MHe3l5ZV3e312AwLF+32yd3d3ePvhwfv1cSSWJzs9LA6bJaqha/&#10;RyLc/vkY9bXbW1tbFUVJvK+9A7lcrtxitU6pNZp1AABOpwuZ29reZbNZ5Ruvt1+S5HcqddxkPJ1i&#10;hGIwEGjZr33y+9sZodhQZ/qVTqePFVw2j8s9yAjFG13dvoPIoijK7LZrXxihOMbz9/drMkQEAIBc&#10;Lldubm39kUwkKy+Yze9N9abPB6mDgeD5JZ/vskqlii98XNQoFAoBAP6HTE5M3Hn25Kmr4C4cqOfD&#10;w7d7em+O/gvJ5/NyS/vF9Wg0qu6/OzDU1Ny8WOizf8l/ye10Pq4mJPJhblYvl8vzgIgwPTXVywjF&#10;c41NcUEQFFLHlslklI31Z5KMUHw7M9ODiACiKMo6r1xdYYSi2+V6VOzsERFejIwMMULR1tGxLIqi&#10;DOZmZ22MUKwznEqnUqkTpYQkEwlVLccJjFBcmJ/vLBO2M6/isVj1rb4+p8VqmS5lqEqlcjsej1eF&#10;VkNnY7EY+QMGFTjXTClNYwAAAABJRU5ErkJgglBLAwQKAAAAAAAAACEApMivcSMJAAAjCQAAFAAA&#10;AGRycy9tZWRpYS9pbWFnZTMucG5niVBORw0KGgoAAAANSUhEUgAAAFYAAAAeCAYAAAC2Xen2AAAA&#10;BmJLR0QA/wD/AP+gvaeTAAAACXBIWXMAAA7EAAAOxAGVKw4bAAAIw0lEQVRogdVae1BTVxo/N0AS&#10;JAHEkQIbCAqohAVxSxCBkISHAuILn6gt6Gp31+7o1tfu+H7UgruKDxDrdrq13U63rUI1QfLgIS8V&#10;jZSXZCUIAYVGBBUUEiB67/7hpnM5uUluADv0N8MM53e+737f/ebc75zvO0F82N4YMAMGg/HSy8ur&#10;xYvNbvFie7UkJCZeCgwKumtOxxxKr19P3LRh4zU8d+JU5ntLly37moz+6czMI9lns/abmqdQKKi7&#10;h/sjL683/vpzOLUrVq78gk6n64jku7u73fgRke0wf7e2xmXSpEkDlvxRKpXBK5Yuu23khyXF/v5+&#10;plKpDJZKJMv/+emF3csWL1F8tHXbNw8fPpxuSZcI4quitTAnk0iXj+ZZREBRlNLZ0cm+dfNm9Hf/&#10;+Xbzof0HzsUKo1V5l3NTX79+bUOkMzw8TIX/yNrDMAwh0rcYWCKIRaKUBTGx92tqasKs0dPpdJMK&#10;5fKlMF9eVhav1WodRuMLGTzWaFi7d+68uPXDP3+PYRjytuzgMarAAgCAXq+327V9x1fWBKSkqHgR&#10;kfzQ0BC9rLQ0YbS+kIVMKk3OvXw57W3bAcBEYHOv/DBXqWqi1TXeY4oLCoKPpad/MHXq1MewXJta&#10;7Xc8PePvZI2JRFeN0oABY0kHMXGxIqWqiaZUNdEqq26xvvz633GLlyz5hkj248NHznR2dLBHa4ss&#10;CANra2enp1Kpww4ODv3+HP+61SlrPpMXF82aMXPmPVhWdPXKOjKfV19f3+Ty0rKfVyWCICM2zesl&#10;JUlDQ0P0Ub0EQkGpVOowlUoddnNz64yIjCzKPHN63SfHMzbBsv39/czrJSVJo7FjlU9kBZmOjn2H&#10;jx7ZAvMvX7x06urq8rCkL5NIluv1ejvDeHXKms/w8wMDA4wblZWxZP0hg5WrVv1rblhYKcw3q5oD&#10;xtMOEazKsSFcbiXTkdkH86om1W8t6YpwpwEajTb4py1bPoFlxvN0AMCbryImNkYM8yqVZX/HCqsC&#10;iyAINn369CaYb21pmWVOr6ury+N2VZXAMH43JOTGb1isdji1FBcVLcav6vHANCJ/W1tnjqcNIlh9&#10;KhjoH2DCnLOz0zNzOtfy81fj83B4RHgxAABE8nhyvFxvb6/Lndu3+db6ZA4DA8b+uru7PxpPG0Sw&#10;KrB6vd6ura3ND+Y9vbxazenBRUGUQCABAABeVJQMlh3vdNDy4IE/zPn7+9eNpw0i2Foj3FBfz331&#10;6tUIHSqNOuTr56c0pdOmVvs11NeHGMaurq4aw4txQ7kVdDpdNzg4aG+YL5TLlx46euRDCoWCWuOb&#10;KVTfrY6AOX8Op9bwP4aigBsaWg7L/OP48QwyPuh0OnsifdKBRVGUcuzo0VMwvzAp6TsnJ6fnpvTE&#10;InEKfswXCCSGoxadTtfNDQsrxRcH3d3dbj9WV4eHcLmVZH0zhZLi4qSbN27E4DkbG5vX8/6figAA&#10;AKFQgOLOnShYl4izBqRSwdDQEP3wwUNZdbV1ofDcuvXv5ZjSwzAMyReJRgQ2Ji7uKn4sEAoKYD2Z&#10;VJZMxi9z+LG6Onz/nr0XYP79tLSzfma+sPEC4Yp92tPzjrq1dcaTJ088ampqwq7k5r3/gCBXbdy0&#10;KTN4TrBRZ8cApVIZ3II7MdBotMGIyIgivIwh3+Ihl0mT9+zbuwMuIkxBp9M6tLe3+2gHtIympvuB&#10;VTdvRefl5qaiKDpi4bi5uXVu++gvB8k8c6wgDOzG1DSjl4XBDQ2t2PXX3X8zJyO+OrKEjeRFFtrb&#10;22vxHJvNbvGeNq25Ta3+eVPs7Ohk32toeJdse7KyojIuhi94YE6GTqfrjmWkb2YwGC/xPIaigMvl&#10;VsDy8YmJl2ztbF9Zsv2it29yeVlZPMxbtXkZsHL16s/3Hzywzc7OTm9KBkVRSr44fw2ei50//wqR&#10;rEAoKLioVm/DczKpLHksfV88OBxO7amssyk+Pj734TmEQgEKhYIH859/eTGBTD+2sbFxzskTJ47B&#10;vNXn2O07d+xLP56xyZLRuwpF5GONhmUYIwiCRUdH5xPJRvGN04FMKlk+1hafs7Pzs99v3nzy0g95&#10;YURBfZsgXLF8gUDi7Oz8TK1Wz6ivq+Pi54iOL0QQi4wb2onxCQ1EsihBA1rdqp7RrFIFEDV+YDAY&#10;jJcxsbEiAACY6jpVExgYdDdwdpDC09NTTTZPjzcIA7t91869AQEBNR0dHd7RUfwW/CZQVlqa0FBf&#10;H2LuM9Xr9XbSAskKPIdhGPK0p8fVGudkUlkymcDOCw8vPnn61Hprnv22YTYVsFistjiCvJidZfrO&#10;CQAAKisq5j9//nzKWJ2TSSXjWoX9krC4eaVuSDsjk0pHnCuLC4sWK5XKYA6ugsEjHyoK3D08HrFY&#10;rDZzdnp7e12aVaoR7bz7/70f1N7W5sv29ja7409EWAwsNzS0gsPh1CqVymA8n5OVvS/7fM4KWF6r&#10;1TrA91oHDh3cSrTy8dBoNCzevHCj5ohMKkv+4I9/IH1LMVFg8VSAIAiWunHDGZiXSiTLVU1NRn3N&#10;kuKR91r29vZaomYLDHd3945Z/rPqYf7Xmg5IHbeSFi361mXKlG6YP5edvQ/mxFAJKxAKC0zd6cPg&#10;C4RG5W1dbV2o5qefPMnoTySQCiyNRhtcu27tpzBfkH9tFb7Uhe+1AABgQUJ8LllnhNHCa0S8XCZf&#10;RvYZEwWkC4S169efhystDMOQ89nn9hrG8L0WlUod5guMmyymEDxnTpWjo2MvzP8a0wHpwLq6umoS&#10;Fy78HubFIlGKurV1BgAj77UAeHNDwGQyX5C1YWtr+4rHN87HijsKXk939ztknzMRYFVJm7ohzWgT&#10;Q1GUcj4nZw98rwUAAPPjF+RZ65BQaJwOMAxDCuWFRr+gmciwdXFx6TEibWwIuzpBs2creFE8eeO9&#10;xt/h+Yqy8gW+vr6NkydPfmrgEAoFNZSZ1oDH50tdpkzpBlCfoKrqljBl3doLdHt7Lewzg8kg/VX8&#10;UvgfOSOOgFicXaQAAAAASUVORK5CYIJQSwMECgAAAAAAAAAhALMRQ2eeCAAAnggAABQAAABkcnMv&#10;bWVkaWEvaW1hZ2UyLnBuZ4lQTkcNChoKAAAADUlIRFIAAABEAAAAHwgGAAAAXlprhgAAAAZiS0dE&#10;AP8A/wD/oL2nkwAAAAlwSFlzAAAOxAAADsQBlSsOGwAACD5JREFUaIHNWWlQU1kafSGBhMVAY0IQ&#10;KpWkjZqk2RMIq4MI2tPQ5QrdaI8zpSC744jNNNWbo0jp2CLN0pKiWlQWtxJFwW6ZmlYKRZYkLFG2&#10;ABGC3UACA4SwhEDmh5MxdfMCeTFW9anKj3vud75z35f77nv3PhTvYlEGhBA4HG7uwF/+nG9svFqt&#10;xnR3dXkKBcJAoUAQKBAIgjTLyxY+HPZTHx92A5vDfspgMtstLS0XkY7FEBYXFy3FYvEHz0Ui9vMO&#10;EUckEnF6e3rcbO3sFEQiccTL26vRPyDgUXhERJW1tfWsVodaT6FqkJo5OjrKm4UC4mpxarUac/7c&#10;ueyyq6Upc3NzNivF4nC4udh9+3gZmV9kvE1herq73U+eOJHf2trqr1pQYVeLx+Pxk7H79xclpSRn&#10;29nZKd5ZQcblcqcjqWk3mhobQ5Hk5vj6PskrLIhxcnL6DYlOo9GgyktLk7NPnz5vTCFABAYF/ftq&#10;eVm4BVKhMWhrbePuiPpYiLQYEARB/JaW4B2RUUJ+S0uwsZrx8XFiQlz8vRPffFtgSjEgCIL2RO8t&#10;gSAIwvhxuXVg5yYGo8PW1nbGkNjaGjdrqO9JfX1E/MFDNYuLi5Zgn42NjZLr7/84OCSkFo22WKqv&#10;r9/W2PAsTKlU2unGyWQy589i9z36gVe0K2zr1uqVLkTU0cE5fCjuvkwmc4brt7e3/4+7hzvfzd2D&#10;z2Kx2lSLKivpkPR9Ab8luPFZ4xa1Wo0hk8mSyKioGxAEQdB6ClUD/tpaW/00Gg2E9KdSqSwjwsK6&#10;4XJevlRyZGFhwQpOU1FWngCn2RKyuX9+fh67kt/28IgXcFpPN/epmurq6OXlZZQhvVwuJ35/Iffb&#10;O7dv/0nLmbUgV0oup8HlK+bxjq+mLb1yJQWptpjHOw6n+fijSOFLiYRuyjWYbQ2Zmpp6Ly839wTI&#10;H4yLy4k7fPi71fSfHThQmHok7RTIFxYUfDU+Pq63gI+MjLjm5X6v5+fl7dV0q/J2IIVK7TN+9G9g&#10;toIU5OV/PTk56ajLYTAYdUJiwlljcxyMi8vBYrHzupxiWmEPd+HZWVk5s7OztiCf+eWX6WAOJDBL&#10;QdRqNaa8rDQZ5MO2br2/lkAYMzYPHo+f3P7hh5Ugf72iImFhYQGnbXe0t/s+qK6JAePCt0VUsTmc&#10;p0jGDsIsBRkaHFoP97jbGxN9CWkuOM3S0hJaMjCwUdsWCoSBYAwKhdIcz8jIROoHwiwFEYt7P4Dj&#10;/QMCHiHN5cfl1llYWCzre4j/79HT0+MO9ru6ug7S6fQupH4gMAwGowMkB/oHNulOURBr1uCnmCxm&#10;u7bdJxazwBg8Hj9pY2OjRDwgDEZNIBBGx8bG1unyuh69Pd16BaHSqGKkXrD+3d3dHiD5eXr61ZVE&#10;XH9uXfn166Hadp+4T68gTiTSr6YOiuTs/Eq/IK89lpeXLcS9Yr0ZSaW932uqny7Mcsv09enPEGdn&#10;0itT85FgtNoZIpVKaXBPFxqN9vspyPz8vDXIYTCm71gtYbTzC689ZMDM0YJIJI6Y6qcLDIvFagNJ&#10;Wzu7aTQavWRIxGS+WT8gCIKoVJpYMiDZqMvJ5XKSqYOC01KpNDEEGZ4JUqmUhsRjZmZmje5CrQWm&#10;s7PTCyRv373D9fTyajY2OYVK0XsrfLuCyPS0FMprj7UEwpijo6N8YmKCoNvf39/HROIh7u11i969&#10;pwHkzXLLUKn6K/zE+LiTRqNBmZIPdoboPEU2bNzwAuwf6O9nmOIFwiwFofxvOutCpVJZDQ8PU5Hm&#10;kstkJMW0wl7f401B6PQNnWB/f38/w9Q/QBfmmSEG3gFqf/55N9JcDx8+hNVQabQVZ4hiWmEv4POD&#10;kPqBMEtBXFxchkgw7x0PavT3G6sBbo+ylkAYI5PJA9q2l7d3I5z2THb2d287S8xSEDQavZSUmnIa&#10;5Nvb2v2Q3DYymcy5uanpDyCfkJR4xsrKSqVtu7m7Cz6KirwJxrW1tnFrqqs/QTB0PZht+x8dE/Pj&#10;OhcXKcifPnnqwtLSEno1vUajQWWfysoB/2EikTiyb//+IjD+i8zMz3E43BzInzt79oxielpvDTIW&#10;ZisIFotdSE3TP+D5V23tzn+eObvqmUhuTs7J+/fuxYJ8UkpKNtyFu7i6DiWlJGeD/KvhV5TdO3c2&#10;i2H2V8bArKfuu/fuuUwmkyUg/2NxcTrvYtHfZ2Zm1oB9SqXSruTSpaOF+QVfgX3O69YNfxL7abEh&#10;v0Px8efh/CQDko17duxsflBdE2NoTTHEoz6NjtE7dQ8IDPzFwcFhwtBAtPD08mwCX+DqHj/+Y3JC&#10;YiXcbtnS0nLRj8utCw3bUmOBslh+/OiXyKbGplCVSmUFxlpZWanyCgpiwrdFVK00hmcNDWFJCYl3&#10;ZhQKPFy/k5PTb2xfzhMOx/cJhUrpU6uXMIMvJRsqyisSB1++pIPxJn2o0uLosWPfwJ2Dijo6OInx&#10;h6tGR0ddTMlLIBJGL/J4u7x9fJ4ZEy+VSmnH/nq0vFUoDDDFTxfv5EOVu4cHv/Jela+7hwcfqZbJ&#10;YrZX3r3rZ2wxIAiCyGSy5NrNG5tT0lKz4A6XkOCdFASCIIhEIv167eaNzXujo0t0PyYbAg6Hm9ux&#10;a1fZ9Vu3gl1cXYeQ+mEwGPXf0tO/LrtWsYXBZHSgUCijZz4Wi53ftn37nfwfCqNRWf84eQGpuRab&#10;Q0N/CtkcUrtanO7Xf4GAHyTgC4IgjQblzfZpYLM5T33YPg1MFqvNnF//lUqlXVdnp5dIJOI8Fz1n&#10;vxCJ2IODg3QbG5sZeweHCTqd3rWJwejw43LrfP1867VPsv8CFC1mXi13By4AAAAASUVORK5CYIJQ&#10;SwMECgAAAAAAAAAhAKez6QfvAwAA7wMAABQAAABkcnMvbWVkaWEvaW1hZ2UxLnBuZ4lQTkcNChoK&#10;AAAADUlIRFIAAAAXAAAAHwgGAAAADHlWzQAAAAZiS0dEAP8A/wD/oL2nkwAAAAlwSFlzAAAOxAAA&#10;DsQBlSsOGwAAA49JREFUSImt1n1ME3cYB/CnpScF1qbU3SZhgR60rEjRRlvK2yBLUDNMhqtRfMG5&#10;mWiMMSrCzEKAarIsm7g/RkYWeYsuI7BEZzRxk71QNCA6pEauK7RYOmghpKMF7eg4Du7nH6ZGjxYs&#10;xzf5/fM8v/vc755ccsdDCMFyYRiG73A4UshHj7QkSWrIflIzYLGohULh/2/i+IRarb6vy8o0bt22&#10;7Vp0dPRM4DreUrjb7Y47W1Vd193VtWVmZuaN5Q4hEoue7Nm7t/7Y8eNfiESipyHxTqOx8Ez5Z5e8&#10;Hg++7KOxkp2T8+cPLT8WCNgNiqIiv6m58GVzY+PpcNFA9Dv1lwFYY/FMTr516JNPf/3bbN4U7KKY&#10;mJj/0lRppvQNG3tV6ao+hBBvzOWSPeh9kHu3u7uApmks/p34kT+MRgWGYfQrJ6/5+vxXwWAMw+jP&#10;KyrKSz4+UBcREbEQ7MZTU1NrW1tajr69bt0YhmE0AAAghAAhBKa+vqzkRBlir9ys7NGHpoe6wL5w&#10;Fg8hBAsLCxH6oh1/sU+N4/jEzfZb6VKpdDLcuQMA8AEAfmprOxxsHCdOnTq7UhgAgDc3N4dlaTMm&#10;pqenpS83iCTC9kt7u+rF/FYQ/j8ORwobBgAoPV1WxQUGAODbrDZVsEZu3nu/cYGf4zbrIlwqlU6K&#10;xeJpzrjVak1nF2UEYeMKA4QYi4yQDa0K/q/bHccu4jg+sRq4gCAIm8ViUb9cdDqdRDjI7Oxs1MDA&#10;wMZFuFyhsLDxYbtdGQ7ucrlkuz7S97DrfLlCbmEXHcOOFIZh+OHcIFj4coViEU5RlHB8fDyBOy5f&#10;jAMAdHZ0bOeMJyQm2GNjYz3sRu23tQafzyfmhAsEgvnS8rJKdsPr8eANF+vPcMIBAHYXFzcqU5X9&#10;7GZTQ0PZyMhIMidcIBDMVxkMJ9lNiqKEu/Q7e+719Ly/YhwAQJeZ2flBYeEV9gavx4MfLDnwe3NT&#10;U2mo1xMhxAtWf+XrPz42llCyb3/HaIhRSCQS72atpkuj0XbJFXILwzB856gzqa219cjjoaH1S+IA&#10;AD6fT2yorPr+xvXr+0I97usm6B8XQoj389WrB89VG77z+/0xq4oH4hgeTqmsqKg39ZmyaZrGXgdc&#10;E7mGysvPv/VhUVHLknggFEVFWgcHN5AkqTH3kxqzmdxsf2xPFQqFfolE4k1KTh58V6ns12Xqbmsz&#10;Mu5ERUX5AQCeAdd/rrGEGHrQAAAAAElFTkSuQmCCUEsDBAoAAAAAAAAAIQBGGHsFNwIAADcCAAAU&#10;AAAAZHJzL21lZGlhL2ltYWdlNS5wbmeJUE5HDQoaCgAAAA1JSERSAAAADwAAABMIBgAAAE/CV6oA&#10;AAAGYktHRAD/AP8A/6C9p5MAAAAJcEhZcwAADsQAAA7EAZUrDhsAAAHXSURBVDiNnc1PSJNxHAbw&#10;RyevMOKN6BXndtg750FfEHRCh2RBYIsKUrsItu0d4r/V6FAIXgrT7A91iZqN0mbv3pN4ULvItsAu&#10;TvQy5XVYMrBasDY2nG0MJ+PXaVf5vT3wPX35PE/Vu5mZ8VG3+zkok81muXAw2AMAMBt5IgcCbkII&#10;aE5RlHazkSdmI0+qAWDi4SPvyvJyP+16JdUAQAipGrv/QAqHwjdVYwAol8uae567CxuRyGXVWBCE&#10;aOm4VDsyOLSyHY1eUIWfPHs6bL1kDRYKhTMDomv1295eKzVmGObY6/PdsnR0rOdyuXMuhzP44+Cg&#10;iQoDgFarLcz6P94QBCGaTqd1ot0RSiaTBioMACzLHvqlT1dNjabviUSCF2/bw5lMpo4KA8B5jktJ&#10;stylNxh+xuPx5gHRtfr36OgsFQaABr3+lyQHurg67s+uoliGB4c+F4tFLRUGAN5k2p+XJBvLsodb&#10;m5tWj/vO4knphKn8a07DANDc0rIzN++/Ltodoa9ra9fSqVQD1XIl7RZLxPfhfTfDMKVYLNamCgPA&#10;xc7OL6/fvunTaDRl1RgArthsSy9evXT9FwaAnt5eeWLysQcAaqamp0cBoF6n+01bYHc6vfl8nv0H&#10;jkXEzb/tvj4AAAAASUVORK5CYIJQSwECLQAUAAYACAAAACEAsYJntgoBAAATAgAAEwAAAAAAAAAA&#10;AAAAAAAAAAAAW0NvbnRlbnRfVHlwZXNdLnhtbFBLAQItABQABgAIAAAAIQA4/SH/1gAAAJQBAAAL&#10;AAAAAAAAAAAAAAAAADsBAABfcmVscy8ucmVsc1BLAQItABQABgAIAAAAIQDfxMhcMCgAAErSAAAO&#10;AAAAAAAAAAAAAAAAADoCAABkcnMvZTJvRG9jLnhtbFBLAQItAAoAAAAAAAAAIQBeUtBd8QIAAPEC&#10;AAAUAAAAAAAAAAAAAAAAAJYqAABkcnMvbWVkaWEvaW1hZ2U3LnBuZ1BLAQItABQABgAIAAAAIQA+&#10;NmGc4QAAAAoBAAAPAAAAAAAAAAAAAAAAALktAABkcnMvZG93bnJldi54bWxQSwECLQAUAAYACAAA&#10;ACEA/gp5k+sAAAC9BAAAGQAAAAAAAAAAAAAAAADHLgAAZHJzL19yZWxzL2Uyb0RvYy54bWwucmVs&#10;c1BLAQItAAoAAAAAAAAAIQBAPYBcG5wOABucDgAUAAAAAAAAAAAAAAAAAOkvAABkcnMvbWVkaWEv&#10;aW1hZ2U4LnBuZ1BLAQItAAoAAAAAAAAAIQCbHEx4NgIAADYCAAAUAAAAAAAAAAAAAAAAADbMDgBk&#10;cnMvbWVkaWEvaW1hZ2U2LnBuZ1BLAQItAAoAAAAAAAAAIQDCfhXbsQIAALECAAAUAAAAAAAAAAAA&#10;AAAAAJ7ODgBkcnMvbWVkaWEvaW1hZ2U0LnBuZ1BLAQItAAoAAAAAAAAAIQCkyK9xIwkAACMJAAAU&#10;AAAAAAAAAAAAAAAAAIHRDgBkcnMvbWVkaWEvaW1hZ2UzLnBuZ1BLAQItAAoAAAAAAAAAIQCzEUNn&#10;nggAAJ4IAAAUAAAAAAAAAAAAAAAAANbaDgBkcnMvbWVkaWEvaW1hZ2UyLnBuZ1BLAQItAAoAAAAA&#10;AAAAIQCns+kH7wMAAO8DAAAUAAAAAAAAAAAAAAAAAKbjDgBkcnMvbWVkaWEvaW1hZ2UxLnBuZ1BL&#10;AQItAAoAAAAAAAAAIQBGGHsFNwIAADcCAAAUAAAAAAAAAAAAAAAAAMfnDgBkcnMvbWVkaWEvaW1h&#10;Z2U1LnBuZ1BLBQYAAAAADQANAEoDAAAw6g4AAAA=&#10;">
                <v:shape id="Graphic 8222" o:spid="_x0000_s1027" style="position:absolute;left:106875;top:37406;width:45;height:38195;visibility:visible;mso-wrap-style:square;v-text-anchor:top" coordsize="4445,38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OG3wAAAAN0AAAAPAAAAZHJzL2Rvd25yZXYueG1sRI/BCsIw&#10;EETvgv8QVvCmqT2IVKOIIogH0eoHrM3aVptNaaLWvzeC4HGYmTfMbNGaSjypcaVlBaNhBII4s7rk&#10;XMH5tBlMQDiPrLGyTAre5GAx73ZmmGj74iM9U5+LAGGXoILC+zqR0mUFGXRDWxMH72obgz7IJpe6&#10;wVeAm0rGUTSWBksOCwXWtCoou6cPo2CXrnebW3o5cL4yrbHbvXWHh1L9XrucgvDU+n/4195qBZM4&#10;juH7JjwBOf8AAAD//wMAUEsBAi0AFAAGAAgAAAAhANvh9svuAAAAhQEAABMAAAAAAAAAAAAAAAAA&#10;AAAAAFtDb250ZW50X1R5cGVzXS54bWxQSwECLQAUAAYACAAAACEAWvQsW78AAAAVAQAACwAAAAAA&#10;AAAAAAAAAAAfAQAAX3JlbHMvLnJlbHNQSwECLQAUAAYACAAAACEA4djht8AAAADdAAAADwAAAAAA&#10;AAAAAAAAAAAHAgAAZHJzL2Rvd25yZXYueG1sUEsFBgAAAAADAAMAtwAAAPQCAAAAAA==&#10;" path="m,l,3819381r4435,l4435,16539,,xe" fillcolor="#427348" stroked="f">
                  <v:path arrowok="t"/>
                </v:shape>
                <v:shape id="Graphic 8223" o:spid="_x0000_s1028" style="position:absolute;left:106875;width:45;height:37572;visibility:visible;mso-wrap-style:square;v-text-anchor:top" coordsize="4445,37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awwAAAN0AAAAPAAAAZHJzL2Rvd25yZXYueG1sRI9BawIx&#10;FITvgv8hPKE3zbrFVlajSEGQ3rReentsnpvV5GXZpBr99Y1Q6HGYmW+Y5To5K67Uh9azgumkAEFc&#10;e91yo+D4tR3PQYSIrNF6JgV3CrBeDQdLrLS/8Z6uh9iIDOFQoQITY1dJGWpDDsPEd8TZO/neYcyy&#10;b6Tu8ZbhzsqyKN6kw5bzgsGOPgzVl8OPU2CPbPf0SNp+u/B5nr2baXFOSr2M0mYBIlKK/+G/9k4r&#10;mJflKzzf5CcgV78AAAD//wMAUEsBAi0AFAAGAAgAAAAhANvh9svuAAAAhQEAABMAAAAAAAAAAAAA&#10;AAAAAAAAAFtDb250ZW50X1R5cGVzXS54bWxQSwECLQAUAAYACAAAACEAWvQsW78AAAAVAQAACwAA&#10;AAAAAAAAAAAAAAAfAQAAX3JlbHMvLnJlbHNQSwECLQAUAAYACAAAACEA8PpNmsMAAADdAAAADwAA&#10;AAAAAAAAAAAAAAAHAgAAZHJzL2Rvd25yZXYueG1sUEsFBgAAAAADAAMAtwAAAPcCAAAAAA==&#10;" path="m4435,l,,,3740621r4435,16520l4435,xe" fillcolor="#cde190" stroked="f">
                  <v:path arrowok="t"/>
                </v:shape>
                <v:shape id="Graphic 8224" o:spid="_x0000_s1029" style="position:absolute;top:37772;width:106908;height:37833;visibility:visible;mso-wrap-style:square;v-text-anchor:top" coordsize="10690860,378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6gxAAAAN0AAAAPAAAAZHJzL2Rvd25yZXYueG1sRI9Ba4NA&#10;FITvgf6H5RVya9ZKW8RmlRIo9CTEFnJ9uK+u6L4Vd6Omvz4bKOQ4zMw3zL5c7SBmmnznWMHzLgFB&#10;3Djdcavg5/vzKQPhA7LGwTEpuJCHsnjY7DHXbuEjzXVoRYSwz1GBCWHMpfSNIYt+50bi6P26yWKI&#10;cmqlnnCJcDvINEnepMWO44LBkQ6Gmr4+WwWt6f+sHPrDvJzX16qqutOFa6W2j+vHO4hAa7iH/9tf&#10;WkGWpi9wexOfgCyuAAAA//8DAFBLAQItABQABgAIAAAAIQDb4fbL7gAAAIUBAAATAAAAAAAAAAAA&#10;AAAAAAAAAABbQ29udGVudF9UeXBlc10ueG1sUEsBAi0AFAAGAAgAAAAhAFr0LFu/AAAAFQEAAAsA&#10;AAAAAAAAAAAAAAAAHwEAAF9yZWxzLy5yZWxzUEsBAi0AFAAGAAgAAAAhAFNKXqDEAAAA3QAAAA8A&#10;AAAAAAAAAAAAAAAABwIAAGRycy9kb3ducmV2LnhtbFBLBQYAAAAAAwADALcAAAD4AgAAAAA=&#10;" path="m,175398l,3782732r10690493,l10690493,185117r-10323733,l364296,182617r-362368,l,175398xem10333390,r-182514,185117l10690493,185117r,-2500l10515721,182617,10333390,xem184261,l1928,182617r362368,l184261,xem10690493,6400r-174772,176217l10690493,182617r,-176217xe" fillcolor="#427348" stroked="f">
                  <v:path arrowok="t"/>
                </v:shape>
                <v:shape id="Graphic 8225" o:spid="_x0000_s1030" style="position:absolute;top:10;width:106908;height:39618;visibility:visible;mso-wrap-style:square;v-text-anchor:top" coordsize="10690860,396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x+wgAAAN0AAAAPAAAAZHJzL2Rvd25yZXYueG1sRI/dqsIw&#10;EITvBd8hrHDuNLWg1GqUqgjeiT8PsDRrW2w2pYm2vv2JIHg5zMw3zGrTm1q8qHWVZQXTSQSCOLe6&#10;4kLB7XoYJyCcR9ZYWyYFb3KwWQ8HK0y17fhMr4svRICwS1FB6X2TSunykgy6iW2Ig3e3rUEfZFtI&#10;3WIX4KaWcRTNpcGKw0KJDe1Kyh+Xp1HwnN5O8+Tx3u2d2SaHxb7bFlmm1N+oz5YgPPX+F/62j1pB&#10;Escz+LwJT0Cu/wEAAP//AwBQSwECLQAUAAYACAAAACEA2+H2y+4AAACFAQAAEwAAAAAAAAAAAAAA&#10;AAAAAAAAW0NvbnRlbnRfVHlwZXNdLnhtbFBLAQItABQABgAIAAAAIQBa9CxbvwAAABUBAAALAAAA&#10;AAAAAAAAAAAAAB8BAABfcmVscy8ucmVsc1BLAQItABQABgAIAAAAIQCkVXx+wgAAAN0AAAAPAAAA&#10;AAAAAAAAAAAAAAcCAABkcnMvZG93bnJldi54bWxQSwUGAAAAAAMAAwC3AAAA9gIAAAAA&#10;" path="m10690493,l,,,3951494r1952,7309l184285,3776112r182475,185190l10150936,3961302r182453,-185190l10515721,3958803r174772,-176218l10690493,xe" fillcolor="#cde190" stroked="f">
                  <v:path arrowok="t"/>
                </v:shape>
                <v:shape id="Graphic 8226" o:spid="_x0000_s1031" style="position:absolute;left:12693;top:7897;width:80830;height:16294;visibility:visible;mso-wrap-style:square;v-text-anchor:top" coordsize="8082915,162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lAxQAAAN0AAAAPAAAAZHJzL2Rvd25yZXYueG1sRI9Ba8JA&#10;FITvBf/D8gQvRTeNIGl0FRGFkotUvfT2yD43wezbkN3G+O+7gtDjMDPfMKvNYBvRU+drxwo+ZgkI&#10;4tLpmo2Cy/kwzUD4gKyxcUwKHuRhsx69rTDX7s7f1J+CERHCPkcFVQhtLqUvK7LoZ64ljt7VdRZD&#10;lJ2RusN7hNtGpkmykBZrjgsVtrSrqLydfq2C/dwU2ZE++/QnOxhXvO/PVFyUmoyH7RJEoCH8h1/t&#10;L60gS9MFPN/EJyDXfwAAAP//AwBQSwECLQAUAAYACAAAACEA2+H2y+4AAACFAQAAEwAAAAAAAAAA&#10;AAAAAAAAAAAAW0NvbnRlbnRfVHlwZXNdLnhtbFBLAQItABQABgAIAAAAIQBa9CxbvwAAABUBAAAL&#10;AAAAAAAAAAAAAAAAAB8BAABfcmVscy8ucmVsc1BLAQItABQABgAIAAAAIQCsBtlAxQAAAN0AAAAP&#10;AAAAAAAAAAAAAAAAAAcCAABkcnMvZG93bnJldi54bWxQSwUGAAAAAAMAAwC3AAAA+QIAAAAA&#10;" path="m106934,792721l92189,784148,49009,774573,21882,819531r3797,11442l51790,826973,83947,812673r8178,-7036l106934,792721xem330441,1605788r-5588,-16066l308063,1582407r-16789,7315l285661,1605788r5600,16065l308063,1629156r16777,-7303l330441,1605788xem377558,45910l371970,29832,355168,22529r-16777,7303l332790,45897r5588,16079l355168,69278r16789,-7302l377558,45910xem778116,818984l760704,773391,734161,712355,712050,667219,688098,623049,662292,579831,634606,537578,612711,524687r-12281,1855l591312,536359r-22137,46266l545477,627964r-25260,44386l493407,715810r-28372,42532l405079,631571,372135,561962r-8827,-9424l350735,548932r-12700,2616l328828,560743,233629,752424,181406,648589,149161,584454r-9017,-9589l127901,571525r-12433,2819l105867,583234,,758431r14757,8547l49009,774573,125158,648589r86589,172059l220675,829995r12509,3671l245808,831138r9246,-9271l289534,752424,349516,631571r89116,188239l447586,829805r12001,2895l471944,829475r32322,-39459l550100,720077r23254,-39078l595337,641210r20740,-40539l639343,638949r21819,39040l681494,717804r18834,40627l715429,794448r13347,35027l729449,831138r13691,15101l761974,847852r14719,-9805l777900,821867r102,-1219l778116,818984xem1056068,558571r-5588,-16066l1033678,535203r-16777,7302l1011288,558584r5588,16065l1033678,581952r16789,-7303l1056068,558571xem2230412,784199r-5601,-16065l2208009,760831r-16777,7303l2185632,784199r5588,16066l2208009,807580r16789,-7315l2230412,784199xem2565209,37795l2554363,25120r-16878,-3188l2522131,32524r-22784,33122l2471648,94538r-33312,15926l2398725,104698,2372525,88265,2348890,67576,2325027,47002,2298166,30873r-49022,-8217l2205431,36423r-40069,26975l2127288,94818r-32995,21082l2062238,123342r-31902,-7290l1997798,92938,1976843,71640,1956181,50076,1934210,30086,1909292,13563,1861858,r-39713,9271l1787563,34010r-32030,32842l1723453,100431r-7061,16790l1723593,132448r15341,7480l1756244,133477r27280,-31255l1812378,69773r33325,-20409l1886381,54229r27432,18288l1937854,96012r22975,24930l1985086,143586r48323,24879l2080234,169329r45250,-17857l2169083,120180r27382,-23165l2225281,77939r31280,-7988l2291308,80010r24778,17678l2339086,117767r23647,19126l2389441,151765r44171,7569l2473007,148348r34608,-24396l2537434,91325r25007,-35699l2565209,37795xem4229112,848474r-7200,-15253l4206583,825741r-17298,6477l4161993,863447r-28867,32436l4099801,916292r-40678,-4826l4031691,893178r-24041,-23495l3984675,844740r-24257,-22644l3912095,797217r-46812,-877l3820033,814209r-43612,31306l3749040,868680r-28817,19075l3688943,895756r-34747,-10058l3629431,868006r-23000,-20091l3582784,828763r-26721,-14859l3511893,806323r-39396,10985l3437890,841705r-29820,32626l3383064,910043r-2756,17831l3391154,940549r16878,3188l3423386,933119r22784,-33096l3473869,871143r33312,-15938l3546805,860933r26200,16459l3596627,898080r23851,20574l3647338,934758r49035,8242l3740099,929246r40056,-26975l3818217,870864r32994,-21082l3883279,842314r31889,7290l3947706,872731r20967,21285l3989336,915593r21971,19977l4036250,952093r47422,13564l4123372,956386r34570,-24727l4189971,898829r32080,-33553l4229112,848474xem5417007,866114r-5588,-16065l5394630,842746r-16777,7303l5372252,866114r5588,16078l5394630,889495r16776,-7303l5417007,866114xem7278548,346036r-5588,-16052l7256170,322694r-16776,7290l7233780,346036r5588,16053l7256170,369392r16764,-7303l7278548,346036xem7334796,1605788r-5601,-16066l7312368,1582407r-16777,7315l7289990,1605788r5588,16065l7312368,1629156r16815,-7303l7334796,1605788xem8082610,681393r-10833,-12675l8054911,665518r-15354,10630l8016761,709244r-27725,28880l7955724,754062r-39611,-5740l7889926,731888r-23635,-20688l7842440,690613r-26847,-16104l7766558,666280r-43714,13766l7682789,707009r-38062,31394l7611719,759485r-32067,7468l7547737,759675r-32550,-23101l7494244,715264r-20637,-21578l7451623,673709r-24955,-16535l7379259,643623r-39701,9258l7304976,677608r-32042,32842l7240867,744016r-7049,16802l7241032,776058r15329,7468l7273658,777049r27292,-31229l7329818,713384r33324,-20409l7403808,697826r27432,18288l7455281,739597r22974,24943l7502499,787171r48337,24892l7597648,812939r45237,-17856l7686484,763778r27394,-23165l7742707,721537r31293,-8001l7808773,723595r24739,17678l7856512,761352r23635,19151l7906855,795362r44170,7582l7990421,791959r34607,-24384l8054848,734936r25006,-35700l8082610,681393xe" fillcolor="#e89723" stroked="f">
                  <v:path arrowok="t"/>
                </v:shape>
                <v:shape id="Graphic 8227" o:spid="_x0000_s1032" style="position:absolute;left:3030;top:1592;width:10738;height:4674;visibility:visible;mso-wrap-style:square;v-text-anchor:top" coordsize="107378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N9xAAAAN0AAAAPAAAAZHJzL2Rvd25yZXYueG1sRI/disIw&#10;FITvBd8hHME7Ta34Q9coKgjKomDXBzg0Z9uyzUm3yWr79mZB8HKYmW+Y1aY1lbhT40rLCibjCARx&#10;ZnXJuYLb12G0BOE8ssbKMinoyMFm3e+tMNH2wVe6pz4XAcIuQQWF93UipcsKMujGtiYO3rdtDPog&#10;m1zqBh8BbioZR9FcGiw5LBRY076g7Cf9Mwr2rabf0+zTX3bT2e0cy27H3Ck1HLTbDxCeWv8Ov9pH&#10;rWAZxwv4fxOegFw/AQAA//8DAFBLAQItABQABgAIAAAAIQDb4fbL7gAAAIUBAAATAAAAAAAAAAAA&#10;AAAAAAAAAABbQ29udGVudF9UeXBlc10ueG1sUEsBAi0AFAAGAAgAAAAhAFr0LFu/AAAAFQEAAAsA&#10;AAAAAAAAAAAAAAAAHwEAAF9yZWxzLy5yZWxzUEsBAi0AFAAGAAgAAAAhAO3Ck33EAAAA3QAAAA8A&#10;AAAAAAAAAAAAAAAABwIAAGRycy9kb3ducmV2LnhtbFBLBQYAAAAAAwADALcAAAD4AgAAAAA=&#10;" path="m984645,l970143,r-6072,792l933999,26334r-2621,15606l931378,47975r-3097,-122l921112,47853r-6071,854l903824,52242r-5212,3170l894418,59496r-1689,-1524l887779,54132r-4767,-2377l872320,48585r-5377,-732l857251,47975r48,-8900l836079,5120,815670,r-4310,l767041,14324,743853,49621r-2688,-732l736044,47914r-7836,-757l720557,47388r-7469,1272l705802,51023r-6572,-2134l693299,48097r-14045,l673176,48889r-10357,3292l658320,54742r-3834,3230l649487,54742,611216,45902r-10283,525l591121,47998r-9330,2611l572952,54254r,-11887l552594,5912,534211,365r-14173,l486535,21335r-5286,20849l481249,48646r-10090,1884l460120,54574r-11589,6810l436791,71567,425609,61419,412994,54071,399115,49604,384140,48097r-5858,l372448,49072r-7023,2378l357568,48889r-5956,-792l337969,48097r-5785,670l320254,52242r-5931,3719l309726,60899,298843,54309,287228,49560,274993,46685r-12747,-966l256127,45719r-6025,732l244268,47792r-1623,-8527l212383,10667,199405,6949r-6167,l159090,26334r-2548,-3292l121705,8107r-6311,l85200,26639,83009,23042,51339,7132r-5858,l5247,31203,,50596r,5426l41338,178673r22145,24872l59387,204215,19267,229247r-6576,22700l12691,258226,70294,428609r25992,29157l119800,463295r7572,l162305,441716r11097,-24506l177878,430316r32219,30282l227004,463295r8541,-680l270890,441411r6573,-14813l292083,384047r4001,l301335,395738r6466,11192l344173,444817r46077,19561l416382,466831r24725,-2359l464012,457420r21016,-11703l504085,429402r1073,3596l541021,462442r6522,853l563997,463295r37984,-22920l608052,419953r6858,15971l642771,463052r13574,2194l662481,464858r33366,-13084l701614,456346r5474,2682l719518,462686r6498,914l836555,463600r25841,-7985l865322,457443r3359,1585l878965,462320r7217,975l944472,463295r49754,-9692l1036010,424708r28180,-42291l1073634,332536r-2454,-26114l1051654,260433r-27722,-29045l1012674,223418r,-15911l1040058,179039r1645,-10058l1041703,156301r-18647,-33040l1023056,42184,1002932,5865,990887,914,984645,xe" fillcolor="#33436b" stroked="f">
                  <v:path arrowok="t"/>
                </v:shape>
                <v:shape id="Graphic 8228" o:spid="_x0000_s1033" style="position:absolute;left:14240;top:1405;width:4833;height:4896;visibility:visible;mso-wrap-style:square;v-text-anchor:top" coordsize="483234,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0rzxQAAAN0AAAAPAAAAZHJzL2Rvd25yZXYueG1sRE9da8Iw&#10;FH0f7D+EK/gia7qCW6lGGTJBHIJ2g+3x0lzbYnNTkqh1v355EPZ4ON/z5WA6cSHnW8sKnpMUBHFl&#10;dcu1gq/P9VMOwgdkjZ1lUnAjD8vF48McC22vfKBLGWoRQ9gXqKAJoS+k9FVDBn1ie+LIHa0zGCJ0&#10;tdQOrzHcdDJL0xdpsOXY0GBPq4aqU3k2Cn73r27bf+Tt+243rSZh9eO+y41S49HwNgMRaAj/4rt7&#10;oxXkWRbnxjfxCcjFHwAAAP//AwBQSwECLQAUAAYACAAAACEA2+H2y+4AAACFAQAAEwAAAAAAAAAA&#10;AAAAAAAAAAAAW0NvbnRlbnRfVHlwZXNdLnhtbFBLAQItABQABgAIAAAAIQBa9CxbvwAAABUBAAAL&#10;AAAAAAAAAAAAAAAAAB8BAABfcmVscy8ucmVsc1BLAQItABQABgAIAAAAIQDKw0rzxQAAAN0AAAAP&#10;AAAAAAAAAAAAAAAAAAcCAABkcnMvZG93bnJldi54bWxQSwUGAAAAAAMAAwC3AAAA+QIAAAAA&#10;" path="m482798,l,,,489013r482798,l482798,xe" fillcolor="#231f20" stroked="f">
                  <v:fill opacity="49087f"/>
                  <v:path arrowok="t"/>
                </v:shape>
                <v:shape id="Graphic 8229" o:spid="_x0000_s1034" style="position:absolute;left:14026;top:1584;width:4318;height:4356;visibility:visible;mso-wrap-style:square;v-text-anchor:top" coordsize="43180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XSxwAAAN0AAAAPAAAAZHJzL2Rvd25yZXYueG1sRI9BS8NA&#10;FITvgv9heUJvdmMOJabdFrGUVrCINYX29pp9TYLZt2F3bWJ/vSsIHoeZ+YaZLQbTigs531hW8DBO&#10;QBCXVjdcKSg+VvcZCB+QNbaWScE3eVjMb29mmGvb8ztddqESEcI+RwV1CF0upS9rMujHtiOO3tk6&#10;gyFKV0ntsI9w08o0SSbSYMNxocaOnmsqP3dfRoHhvjju317c9XRYrmUxvGZuWyo1uhuepiACDeE/&#10;/NfeaAVZmj7C75v4BOT8BwAA//8DAFBLAQItABQABgAIAAAAIQDb4fbL7gAAAIUBAAATAAAAAAAA&#10;AAAAAAAAAAAAAABbQ29udGVudF9UeXBlc10ueG1sUEsBAi0AFAAGAAgAAAAhAFr0LFu/AAAAFQEA&#10;AAsAAAAAAAAAAAAAAAAAHwEAAF9yZWxzLy5yZWxzUEsBAi0AFAAGAAgAAAAhAMlg1dLHAAAA3QAA&#10;AA8AAAAAAAAAAAAAAAAABwIAAGRycy9kb3ducmV2LnhtbFBLBQYAAAAAAwADALcAAAD7AgAAAAA=&#10;" path="m215786,l166306,5746,120885,22114,80819,47798,47403,81492,21931,121888,5698,167682,,217566r5698,49880l21931,313231r25472,40385l80819,387296r40066,25672l166306,429328r49480,5743l265275,429328r45428,-16360l350774,387296r33421,-33680l409669,313231r16234,-45785l431602,217566r-5699,-49884l409669,121888,384195,81492,350774,47798,310703,22114,265275,5746,215786,xe" fillcolor="#ffcd04" stroked="f">
                  <v:path arrowok="t"/>
                </v:shape>
                <v:shape id="Graphic 8230" o:spid="_x0000_s1035" style="position:absolute;left:89584;top:1165;width:11766;height:4102;visibility:visible;mso-wrap-style:square;v-text-anchor:top" coordsize="117665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pDwwAAAN0AAAAPAAAAZHJzL2Rvd25yZXYueG1sRE9Ni8Iw&#10;EL0v+B/CCF5EU11WSjUVWVj0sChW8Tw0Y1vaTEoTtfrrzWFhj4/3vVr3phF36lxlWcFsGoEgzq2u&#10;uFBwPv1MYhDOI2tsLJOCJzlYp4OPFSbaPvhI98wXIoSwS1BB6X2bSOnykgy6qW2JA3e1nUEfYFdI&#10;3eEjhJtGzqNoIQ1WHBpKbOm7pLzObkYB7XdbemXj2firri7R83SIf+1BqdGw3yxBeOr9v/jPvdMK&#10;4vln2B/ehCcg0zcAAAD//wMAUEsBAi0AFAAGAAgAAAAhANvh9svuAAAAhQEAABMAAAAAAAAAAAAA&#10;AAAAAAAAAFtDb250ZW50X1R5cGVzXS54bWxQSwECLQAUAAYACAAAACEAWvQsW78AAAAVAQAACwAA&#10;AAAAAAAAAAAAAAAfAQAAX3JlbHMvLnJlbHNQSwECLQAUAAYACAAAACEAR3+aQ8MAAADdAAAADwAA&#10;AAAAAAAAAAAAAAAHAgAAZHJzL2Rvd25yZXYueG1sUEsFBgAAAAADAAMAtwAAAPcCAAAAAA==&#10;" path="m286677,l,,,40640,,368300r,41910l286677,410210r,-41288l286677,368300r,-327445l245249,40855r,327445l41338,368300r,-327660l286677,40640,286677,xem475856,40614r-19685,l456171,142722r-368,l438569,115836,421259,90131,403872,65201,386435,40614r-17869,l368566,183870r19698,l388264,81153r178,l405777,108178r17387,25845l440575,159118r17488,24752l475856,183870r,-143256xem598017,183870l585571,144792r-5613,-17615l561352,68834,555650,50939r,76238l522490,127177r4293,-13957l531012,99225r4115,-14605l539076,68834r420,l543699,84620r4039,14605l555650,127177r,-76238l552361,40614r-20422,l482384,183870r21272,l516153,144792r43218,l570585,183870r27432,xem683361,40640r-99847,l583514,59690r37617,l621131,184150r24562,l645693,59690r37668,l683361,40640xem715708,40589r-24359,l691349,183870r24359,l715708,40589xem852284,110236l847699,82016,834986,59105r-635,-508l826008,51955r,58281l824217,130479r-5880,17844l807643,161036r-16192,4851l775233,161036,764540,148323r-5906,-17844l756818,110236r1981,-19228l764997,74498,775754,62941r15697,-4344l807135,62941r10745,11557l824039,91008r1969,19228l826008,51955,815721,43738,791451,38112r-24257,5626l747941,59105,735241,82016r-4572,28220l734898,140144r12128,24155l766165,180428r25286,5881l816775,180428r17259,-14541l835926,164299r12129,-24155l852284,110236xem974445,40614r-19621,l954824,142722r-432,l937158,115836,919835,90131,902436,65201,884961,40614r-17805,l867156,183870r19697,l886853,81153r178,l904392,108178r17374,25845l939152,159118r17437,24752l974445,183870r,-143256xem1096619,183870r-12459,-39078l1078547,127177,1059954,68834r-5702,-17869l1054252,127177r-33172,l1025372,113220r4229,-13995l1033716,84620r3950,-15786l1038034,68834r4229,15786l1046327,99225r7925,27952l1054252,50965r-3302,-10351l1030528,40614,980973,183870r21272,l1014742,144792r43218,l1069187,183870r27432,xem1176655,165100r-48464,l1128191,40640r-24384,l1103807,165100r,19050l1176655,184150r,-19050xe" fillcolor="#231f20" stroked="f">
                  <v:path arrowok="t"/>
                </v:shape>
                <v:shape id="Image 8231" o:spid="_x0000_s1036" type="#_x0000_t75" style="position:absolute;left:93096;top:3400;width:1095;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6MxQAAAN0AAAAPAAAAZHJzL2Rvd25yZXYueG1sRI/NasMw&#10;EITvhbyD2EBvjewUinGihBAoOLf8FJLjYm1lU2vlWNvE7dNXhUKPw8x8wyzXo+/UjYbYBjaQzzJQ&#10;xHWwLTsDb6fXpwJUFGSLXWAy8EUR1qvJwxJLG+58oNtRnEoQjiUaaET6UutYN+QxzkJPnLz3MHiU&#10;JAen7YD3BPednmfZi/bYclposKdtQ/XH8dMbkO+q3u3lmrvTwRXX6rzfVRdnzON03CxACY3yH/5r&#10;V9ZAMX/O4fdNegJ69QMAAP//AwBQSwECLQAUAAYACAAAACEA2+H2y+4AAACFAQAAEwAAAAAAAAAA&#10;AAAAAAAAAAAAW0NvbnRlbnRfVHlwZXNdLnhtbFBLAQItABQABgAIAAAAIQBa9CxbvwAAABUBAAAL&#10;AAAAAAAAAAAAAAAAAB8BAABfcmVscy8ucmVsc1BLAQItABQABgAIAAAAIQD/BZ6MxQAAAN0AAAAP&#10;AAAAAAAAAAAAAAAAAAcCAABkcnMvZG93bnJldi54bWxQSwUGAAAAAAMAAwC3AAAA+QIAAAAA&#10;">
                  <v:imagedata r:id="rId14" o:title=""/>
                </v:shape>
                <v:shape id="Image 8232" o:spid="_x0000_s1037" type="#_x0000_t75" style="position:absolute;left:94414;top:3400;width:3199;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QlwgAAAN0AAAAPAAAAZHJzL2Rvd25yZXYueG1sPE/Pa8Iw&#10;FL4P/B/CE3abqR0MqUaRyuZ2GMzqxdsjebbF5qU2Udv/fhkMj99vvsWqt424UedrxwqmkwQEsXam&#10;5lLBYf/+MgPhA7LBxjEpGMjDajl6WmBm3J13dCtCKWIJ+wwVVCG0mZReV2TRT1xLHLWT6yyGCLtS&#10;mg7vsdw2Mk2SN2mx5rhQYUt5RfpcXK2CdT6Yofg66o+fbR/yoC/F9waVeh736zmIQJF8mP/Tn0bB&#10;LH1N4e9NfAJy+QsAAP//AwBQSwECLQAUAAYACAAAACEA2+H2y+4AAACFAQAAEwAAAAAAAAAAAAAA&#10;AAAAAAAAW0NvbnRlbnRfVHlwZXNdLnhtbFBLAQItABQABgAIAAAAIQBa9CxbvwAAABUBAAALAAAA&#10;AAAAAAAAAAAAAB8BAABfcmVscy8ucmVsc1BLAQItABQABgAIAAAAIQDiCYQlwgAAAN0AAAAPAAAA&#10;AAAAAAAAAAAAAAcCAABkcnMvZG93bnJldi54bWxQSwUGAAAAAAMAAwC3AAAA9gIAAAAA&#10;">
                  <v:imagedata r:id="rId15" o:title=""/>
                </v:shape>
                <v:shape id="Image 8233" o:spid="_x0000_s1038" type="#_x0000_t75" style="position:absolute;left:97838;top:3424;width:4071;height:1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AFWxgAAAN0AAAAPAAAAZHJzL2Rvd25yZXYueG1sRI9La8JA&#10;FIX3Qv/DcAtuRCc1UNLoKK3S2oUu6mN/m7nNhGbuhMyo8d87guDycB4fZzrvbC1O1PrKsYKXUQKC&#10;uHC64lLBfvc5zED4gKyxdkwKLuRhPnvqTTHX7sw/dNqGUsQR9jkqMCE0uZS+MGTRj1xDHL0/11oM&#10;Ubal1C2e47it5ThJXqXFiiPBYEMLQ8X/9mgjd5Ae/PJr8/vW7BMj15vsY4VrpfrP3fsERKAuPML3&#10;9rdWkI3TFG5v4hOQsysAAAD//wMAUEsBAi0AFAAGAAgAAAAhANvh9svuAAAAhQEAABMAAAAAAAAA&#10;AAAAAAAAAAAAAFtDb250ZW50X1R5cGVzXS54bWxQSwECLQAUAAYACAAAACEAWvQsW78AAAAVAQAA&#10;CwAAAAAAAAAAAAAAAAAfAQAAX3JlbHMvLnJlbHNQSwECLQAUAAYACAAAACEA/ZgBVsYAAADdAAAA&#10;DwAAAAAAAAAAAAAAAAAHAgAAZHJzL2Rvd25yZXYueG1sUEsFBgAAAAADAAMAtwAAAPoCAAAAAA==&#10;">
                  <v:imagedata r:id="rId16" o:title=""/>
                </v:shape>
                <v:shape id="Graphic 8234" o:spid="_x0000_s1039" style="position:absolute;left:93232;top:3400;width:10344;height:3105;visibility:visible;mso-wrap-style:square;v-text-anchor:top" coordsize="10344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VRwwAAAN0AAAAPAAAAZHJzL2Rvd25yZXYueG1sRI/RisIw&#10;FETfhf2HcIV909SuiFSjSBdZwSLo7gdcmmtbbG5KE9vu3xtB8HGYmTPMejuYWnTUusqygtk0AkGc&#10;W11xoeDvdz9ZgnAeWWNtmRT8k4Pt5mO0xkTbns/UXXwhAoRdggpK75tESpeXZNBNbUMcvKttDfog&#10;20LqFvsAN7WMo2ghDVYcFkpsKC0pv13uRsH1NOv6Iq4yI9PvLFscfzg1rNTneNitQHga/Dv8ah+0&#10;gmX8NYfnm/AE5OYBAAD//wMAUEsBAi0AFAAGAAgAAAAhANvh9svuAAAAhQEAABMAAAAAAAAAAAAA&#10;AAAAAAAAAFtDb250ZW50X1R5cGVzXS54bWxQSwECLQAUAAYACAAAACEAWvQsW78AAAAVAQAACwAA&#10;AAAAAAAAAAAAAAAfAQAAX3JlbHMvLnJlbHNQSwECLQAUAAYACAAAACEALRNFUcMAAADdAAAADwAA&#10;AAAAAAAAAAAAAAAHAgAAZHJzL2Rvd25yZXYueG1sUEsFBgAAAAADAAMAtwAAAPcCAAAAAA==&#10;" path="m46824,301447r-36334,l10490,226771,,226771r,83642l46824,310413r,-8966xem126072,301447r-39382,l86690,272249r35839,l122529,263347r-35839,l86690,235737r39078,l125768,226771r-49505,l76263,310413r49809,l126072,301447xem915593,2438r-24358,l891235,145694r24358,l915593,2438xem1033945,11036r-6909,-4115l1019086,3390,1010310,927,1000963,,972108,5956,950328,21983,936574,45339r-4801,27940l936599,102755r13767,23775l972019,142417r28525,5779l1009573,147383r11380,-23990l1015009,125666r-6528,1499l1001572,127711r-16853,-3658l970775,113436,961263,96469,957745,73698r3238,-22048l969987,34886,983665,24218r17298,-3733l1008024,21209r6833,1866l1021029,25654r5118,2819l1033945,11036xe" fillcolor="#231f20" stroked="f">
                  <v:path arrowok="t"/>
                </v:shape>
                <v:shape id="Image 8235" o:spid="_x0000_s1040" type="#_x0000_t75" style="position:absolute;left:94739;top:5638;width:809;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cxgAAAN0AAAAPAAAAZHJzL2Rvd25yZXYueG1sRI9Pi8Iw&#10;FMTvgt8hPMGbpnZRSjVKWVzYPYl/Dnp7NM+22LyUJtW6n94IC3scZuY3zGrTm1rcqXWVZQWzaQSC&#10;OLe64kLB6fg1SUA4j6yxtkwKnuRgsx4OVphq++A93Q++EAHCLkUFpfdNKqXLSzLoprYhDt7VtgZ9&#10;kG0hdYuPADe1jKNoIQ1WHBZKbOizpPx26IyCne4uv+fZPsfEni7bbhH9ZNetUuNRny1BeOr9f/iv&#10;/a0VJPHHHN5vwhOQ6xcAAAD//wMAUEsBAi0AFAAGAAgAAAAhANvh9svuAAAAhQEAABMAAAAAAAAA&#10;AAAAAAAAAAAAAFtDb250ZW50X1R5cGVzXS54bWxQSwECLQAUAAYACAAAACEAWvQsW78AAAAVAQAA&#10;CwAAAAAAAAAAAAAAAAAfAQAAX3JlbHMvLnJlbHNQSwECLQAUAAYACAAAACEAxaDfnMYAAADdAAAA&#10;DwAAAAAAAAAAAAAAAAAHAgAAZHJzL2Rvd25yZXYueG1sUEsFBgAAAAADAAMAtwAAAPoCAAAAAA==&#10;">
                  <v:imagedata r:id="rId17" o:title=""/>
                </v:shape>
                <v:shape id="Graphic 8236" o:spid="_x0000_s1041" style="position:absolute;left:95834;top:5667;width:609;height:839;visibility:visible;mso-wrap-style:square;v-text-anchor:top" coordsize="609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PWxAAAAN0AAAAPAAAAZHJzL2Rvd25yZXYueG1sRI9BawIx&#10;EIXvgv8hjOBFNFtFkdUoYqntrbh68TYk4+7iZrIkqa7/vhEKPT7evO/NW28724g7+VA7VvA2yUAQ&#10;a2dqLhWcTx/jJYgQkQ02jknBkwJsN/3eGnPjHnykexFLkSAcclRQxdjmUgZdkcUwcS1x8q7OW4xJ&#10;+lIaj48Et42cZtlCWqw5NVTY0r4ifSt+bHqjduTL+efx8jy8F98j1jhHrdRw0O1WICJ18f/4L/1l&#10;FCynswW81iQEyM0vAAAA//8DAFBLAQItABQABgAIAAAAIQDb4fbL7gAAAIUBAAATAAAAAAAAAAAA&#10;AAAAAAAAAABbQ29udGVudF9UeXBlc10ueG1sUEsBAi0AFAAGAAgAAAAhAFr0LFu/AAAAFQEAAAsA&#10;AAAAAAAAAAAAAAAAHwEAAF9yZWxzLy5yZWxzUEsBAi0AFAAGAAgAAAAhAKC9M9bEAAAA3QAAAA8A&#10;AAAAAAAAAAAAAAAABwIAAGRycy9kb3ducmV2LnhtbFBLBQYAAAAAAwADALcAAAD4AgAAAAA=&#10;" path="m20604,l,,,83637r10546,l10546,48768r21956,l31516,47548r7826,-3154l44508,40172r-33962,l10546,8839r33585,l42123,6377,32604,1625,20604,xem32502,48768r-12325,l48219,83637r12497,l32502,48768xem44131,8839r-12310,l39867,14325r,20361l31821,40172r12687,l45384,39456r3894,-6652l50657,24505,48452,14325r-56,-258l44131,8839xe" fillcolor="#231f20" stroked="f">
                  <v:path arrowok="t"/>
                </v:shape>
                <v:shape id="Image 8237" o:spid="_x0000_s1042" type="#_x0000_t75" style="position:absolute;left:96734;top:5639;width:71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x7xAAAAN0AAAAPAAAAZHJzL2Rvd25yZXYueG1sRI/RagIx&#10;FETfC/2HcAu+FM1WYStbo4hFkb4UrR9w2Vw3qZubJYm6/r0RCn0cZuYMM1v0rhUXCtF6VvA2KkAQ&#10;115bbhQcftbDKYiYkDW2nknBjSIs5s9PM6y0v/KOLvvUiAzhWKECk1JXSRlrQw7jyHfE2Tv64DBl&#10;GRqpA14z3LVyXBSldGg5LxjsaGWoPu3PTkHc2lP43LW8+bK/pSH9nV7Lo1KDl375ASJRn/7Df+2t&#10;VjAdT97h8SY/ATm/AwAA//8DAFBLAQItABQABgAIAAAAIQDb4fbL7gAAAIUBAAATAAAAAAAAAAAA&#10;AAAAAAAAAABbQ29udGVudF9UeXBlc10ueG1sUEsBAi0AFAAGAAgAAAAhAFr0LFu/AAAAFQEAAAsA&#10;AAAAAAAAAAAAAAAAHwEAAF9yZWxzLy5yZWxzUEsBAi0AFAAGAAgAAAAhABk4vHvEAAAA3QAAAA8A&#10;AAAAAAAAAAAAAAAABwIAAGRycy9kb3ducmV2LnhtbFBLBQYAAAAAAwADALcAAAD4AgAAAAA=&#10;">
                  <v:imagedata r:id="rId18" o:title=""/>
                </v:shape>
                <v:shape id="Graphic 8238" o:spid="_x0000_s1043" style="position:absolute;left:97819;top:5668;width:108;height:838;visibility:visible;mso-wrap-style:square;v-text-anchor:top" coordsize="1079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FzwwAAAN0AAAAPAAAAZHJzL2Rvd25yZXYueG1sRE/Pa8Iw&#10;FL4L/g/hCd40VWFIZ1rUMTd207nDbo/mrQ1rXkoS225//XIYePz4fu/K0baiJx+MYwWrZQaCuHLa&#10;cK3g+v682IIIEVlj65gU/FCAsphOdphrN/CZ+kusRQrhkKOCJsYulzJUDVkMS9cRJ+7LeYsxQV9L&#10;7XFI4baV6yx7kBYNp4YGOzo2VH1fblaB+fTjh9wYvL7c6tPBvP32ZnhSaj4b948gIo3xLv53v2oF&#10;2/UmzU1v0hOQxR8AAAD//wMAUEsBAi0AFAAGAAgAAAAhANvh9svuAAAAhQEAABMAAAAAAAAAAAAA&#10;AAAAAAAAAFtDb250ZW50X1R5cGVzXS54bWxQSwECLQAUAAYACAAAACEAWvQsW78AAAAVAQAACwAA&#10;AAAAAAAAAAAAAAAfAQAAX3JlbHMvLnJlbHNQSwECLQAUAAYACAAAACEAibIhc8MAAADdAAAADwAA&#10;AAAAAAAAAAAAAAAHAgAAZHJzL2Rvd25yZXYueG1sUEsFBgAAAAADAAMAtwAAAPcCAAAAAA==&#10;" path="m10525,l,,,83581r10525,l10525,xe" fillcolor="#231f20" stroked="f">
                  <v:path arrowok="t"/>
                </v:shape>
                <v:shape id="Image 8239" o:spid="_x0000_s1044" type="#_x0000_t75" style="position:absolute;left:98296;top:5639;width:713;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pqwwAAAN0AAAAPAAAAZHJzL2Rvd25yZXYueG1sRI9Bi8Iw&#10;FITvC/6H8AQvi6a6IFqNorsI4s0qnh/Ns602L6WJbf33G0HwOMzMN8xy3ZlSNFS7wrKC8SgCQZxa&#10;XXCm4HzaDWcgnEfWWFomBU9ysF71vpYYa9vykZrEZyJA2MWoIPe+iqV0aU4G3chWxMG72tqgD7LO&#10;pK6xDXBTykkUTaXBgsNCjhX95pTek4dRoG+7P766pNlK/d0+DnvTbk4XpQb9brMA4anzn/C7vdcK&#10;ZpOfObzehCcgV/8AAAD//wMAUEsBAi0AFAAGAAgAAAAhANvh9svuAAAAhQEAABMAAAAAAAAAAAAA&#10;AAAAAAAAAFtDb250ZW50X1R5cGVzXS54bWxQSwECLQAUAAYACAAAACEAWvQsW78AAAAVAQAACwAA&#10;AAAAAAAAAAAAAAAfAQAAX3JlbHMvLnJlbHNQSwECLQAUAAYACAAAACEAUnWaasMAAADdAAAADwAA&#10;AAAAAAAAAAAAAAAHAgAAZHJzL2Rvd25yZXYueG1sUEsFBgAAAAADAAMAtwAAAPcCAAAAAA==&#10;">
                  <v:imagedata r:id="rId19" o:title=""/>
                </v:shape>
                <v:shape id="Image 8240" o:spid="_x0000_s1045" type="#_x0000_t75" style="position:absolute;left:99327;top:5654;width:76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p45wQAAAN0AAAAPAAAAZHJzL2Rvd25yZXYueG1sRE9Ni8Iw&#10;EL0v+B/CCN7W1CKLVKOoKBQPylYPHodmbIrNpDRR6783h4U9Pt73YtXbRjyp87VjBZNxAoK4dLrm&#10;SsHlvP+egfABWWPjmBS8ycNqOfhaYKbdi3/pWYRKxBD2GSowIbSZlL40ZNGPXUscuZvrLIYIu0rq&#10;Dl8x3DYyTZIfabHm2GCwpa2h8l48rILTQa4Lt8nrxNA5LU6H6/Gxy5UaDfv1HESgPvyL/9y5VjBL&#10;p3F/fBOfgFx+AAAA//8DAFBLAQItABQABgAIAAAAIQDb4fbL7gAAAIUBAAATAAAAAAAAAAAAAAAA&#10;AAAAAABbQ29udGVudF9UeXBlc10ueG1sUEsBAi0AFAAGAAgAAAAhAFr0LFu/AAAAFQEAAAsAAAAA&#10;AAAAAAAAAAAAHwEAAF9yZWxzLy5yZWxzUEsBAi0AFAAGAAgAAAAhANXenjnBAAAA3QAAAA8AAAAA&#10;AAAAAAAAAAAABwIAAGRycy9kb3ducmV2LnhtbFBLBQYAAAAAAwADALcAAAD1AgAAAAA=&#10;">
                  <v:imagedata r:id="rId20" o:title=""/>
                </v:shape>
                <v:shape id="Graphic 8241" o:spid="_x0000_s1046" style="position:absolute;left:3288;top:7299;width:102095;height:66935;visibility:visible;mso-wrap-style:square;v-text-anchor:top" coordsize="10209530,669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YIxgAAAN0AAAAPAAAAZHJzL2Rvd25yZXYueG1sRI/RasJA&#10;FETfC/7DcoW+1Y1aikRXEWtLHizUxA+4ZK9JMHt3m12T9O+7hUIfh5k5w2x2o2lFT51vLCuYzxIQ&#10;xKXVDVcKLsXb0wqED8gaW8uk4Js87LaThw2m2g58pj4PlYgQ9ikqqENwqZS+rMmgn1lHHL2r7QyG&#10;KLtK6g6HCDetXCTJizTYcFyo0dGhpvKW340Cl+HXx8m75fnk2+O708Vnv3xV6nE67tcgAo3hP/zX&#10;zrSC1eJ5Dr9v4hOQ2x8AAAD//wMAUEsBAi0AFAAGAAgAAAAhANvh9svuAAAAhQEAABMAAAAAAAAA&#10;AAAAAAAAAAAAAFtDb250ZW50X1R5cGVzXS54bWxQSwECLQAUAAYACAAAACEAWvQsW78AAAAVAQAA&#10;CwAAAAAAAAAAAAAAAAAfAQAAX3JlbHMvLnJlbHNQSwECLQAUAAYACAAAACEAZYmWCMYAAADdAAAA&#10;DwAAAAAAAAAAAAAAAAAHAgAAZHJzL2Rvd25yZXYueG1sUEsFBgAAAAADAAMAtwAAAPoCAAAAAA==&#10;" path="m10209275,l,,,6693407r10209275,l10209275,xe" fillcolor="#231f20" stroked="f">
                  <v:fill opacity="19532f"/>
                  <v:path arrowok="t"/>
                </v:shape>
                <v:shape id="Image 8242" o:spid="_x0000_s1047" type="#_x0000_t75" style="position:absolute;left:3097;top:7109;width:100711;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aYdxAAAAN0AAAAPAAAAZHJzL2Rvd25yZXYueG1sRI9Bi8Iw&#10;FITvwv6H8IS9aWoVLV2jyIqseLLuHjw+mrdtsXkpTbT13xtB8DjMzDfMct2bWtyodZVlBZNxBII4&#10;t7riQsHf726UgHAeWWNtmRTcycF69TFYYqptxxndTr4QAcIuRQWl900qpctLMujGtiEO3r9tDfog&#10;20LqFrsAN7WMo2guDVYcFkps6Luk/HK6GgWL/rLdnM05aQ5bNlnS8c9xN1Xqc9hvvkB46v07/Grv&#10;tYIknsXwfBOegFw9AAAA//8DAFBLAQItABQABgAIAAAAIQDb4fbL7gAAAIUBAAATAAAAAAAAAAAA&#10;AAAAAAAAAABbQ29udGVudF9UeXBlc10ueG1sUEsBAi0AFAAGAAgAAAAhAFr0LFu/AAAAFQEAAAsA&#10;AAAAAAAAAAAAAAAAHwEAAF9yZWxzLy5yZWxzUEsBAi0AFAAGAAgAAAAhAKPRph3EAAAA3QAAAA8A&#10;AAAAAAAAAAAAAAAABwIAAGRycy9kb3ducmV2LnhtbFBLBQYAAAAAAwADALcAAAD4AgAAAAA=&#10;">
                  <v:imagedata r:id="rId35" o:title=""/>
                </v:shape>
                <v:shape id="Graphic 8243" o:spid="_x0000_s1048" style="position:absolute;left:99107;top:67559;width:7753;height:8045;visibility:visible;mso-wrap-style:square;v-text-anchor:top" coordsize="775335,80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tIxQAAAN0AAAAPAAAAZHJzL2Rvd25yZXYueG1sRI9ba8JA&#10;FITfC/6H5RT6Vje1UkJ0FbEXIuRFW/D1kD25YPZsyJ5q/PddQejjMDPfMMv16Dp1piG0ng28TBNQ&#10;xKW3LdcGfr4/n1NQQZAtdp7JwJUCrFeThyVm1l94T+eD1CpCOGRooBHpM61D2ZDDMPU9cfQqPziU&#10;KIda2wEvEe46PUuSN+2w5bjQYE/bhsrT4dcZ4B1V+bEu9k6+PtIqv4Z3KQpjnh7HzQKU0Cj/4Xs7&#10;twbS2fwVbm/iE9CrPwAAAP//AwBQSwECLQAUAAYACAAAACEA2+H2y+4AAACFAQAAEwAAAAAAAAAA&#10;AAAAAAAAAAAAW0NvbnRlbnRfVHlwZXNdLnhtbFBLAQItABQABgAIAAAAIQBa9CxbvwAAABUBAAAL&#10;AAAAAAAAAAAAAAAAAB8BAABfcmVscy8ucmVsc1BLAQItABQABgAIAAAAIQD8potIxQAAAN0AAAAP&#10;AAAAAAAAAAAAAAAAAAcCAABkcnMvZG93bnJldi54bWxQSwUGAAAAAAMAAwC3AAAA+QIAAAAA&#10;" path="m476463,l427744,2459,380433,9678,334769,21417,290993,37437,249343,57498,210058,81361r-36679,27425l139545,139534r-30751,33831l81366,210041,57502,249321,37439,290967,21419,334739,9679,380397,2459,427701,,476414r3147,54983l12354,584533r14916,50944l47542,683887r25276,45533l102747,771732r28571,32342l774862,804074r,-698730l732265,74696,686337,48791,637435,27999,585918,12690,532141,3234,476463,xe" fillcolor="#cde18f" stroked="f">
                  <v:path arrowok="t"/>
                </v:shape>
                <w10:wrap anchorx="margin" anchory="page"/>
              </v:group>
            </w:pict>
          </mc:Fallback>
        </mc:AlternateContent>
      </w:r>
    </w:p>
    <w:p w:rsidR="00831A4B" w:rsidRDefault="00587207" w:rsidP="00587207">
      <w:pPr>
        <w:ind w:left="60"/>
        <w:jc w:val="center"/>
        <w:rPr>
          <w:b/>
          <w:sz w:val="26"/>
          <w:szCs w:val="28"/>
        </w:rPr>
      </w:pPr>
      <w:r w:rsidRPr="00587207">
        <w:rPr>
          <w:b/>
          <w:sz w:val="26"/>
          <w:szCs w:val="28"/>
        </w:rPr>
        <w:t xml:space="preserve">                                                                                               </w:t>
      </w:r>
    </w:p>
    <w:p w:rsidR="00831A4B" w:rsidRDefault="00831A4B" w:rsidP="00587207">
      <w:pPr>
        <w:ind w:left="60"/>
        <w:jc w:val="center"/>
        <w:rPr>
          <w:b/>
          <w:sz w:val="26"/>
          <w:szCs w:val="28"/>
        </w:rPr>
      </w:pPr>
    </w:p>
    <w:p w:rsidR="00831A4B" w:rsidRDefault="00831A4B" w:rsidP="00587207">
      <w:pPr>
        <w:ind w:left="60"/>
        <w:jc w:val="center"/>
        <w:rPr>
          <w:b/>
          <w:sz w:val="26"/>
          <w:szCs w:val="28"/>
        </w:rPr>
      </w:pPr>
    </w:p>
    <w:p w:rsidR="00831A4B" w:rsidRDefault="00831A4B" w:rsidP="00587207">
      <w:pPr>
        <w:ind w:left="60"/>
        <w:jc w:val="center"/>
        <w:rPr>
          <w:b/>
          <w:sz w:val="26"/>
          <w:szCs w:val="28"/>
        </w:rPr>
      </w:pPr>
    </w:p>
    <w:p w:rsidR="00831A4B" w:rsidRPr="00C40A32" w:rsidRDefault="00C40A32" w:rsidP="00C40A32">
      <w:pPr>
        <w:pStyle w:val="ListParagraph"/>
        <w:numPr>
          <w:ilvl w:val="0"/>
          <w:numId w:val="21"/>
        </w:numPr>
        <w:spacing w:before="120" w:after="0" w:line="240" w:lineRule="auto"/>
        <w:ind w:left="419" w:hanging="357"/>
        <w:rPr>
          <w:rFonts w:ascii="Times New Roman" w:hAnsi="Times New Roman" w:cs="Times New Roman"/>
          <w:sz w:val="28"/>
          <w:szCs w:val="28"/>
        </w:rPr>
      </w:pPr>
      <w:r w:rsidRPr="00C40A32">
        <w:rPr>
          <w:rFonts w:ascii="Times New Roman" w:hAnsi="Times New Roman" w:cs="Times New Roman"/>
          <w:sz w:val="28"/>
          <w:szCs w:val="28"/>
        </w:rPr>
        <w:t>………………</w:t>
      </w:r>
      <w:r>
        <w:rPr>
          <w:rFonts w:ascii="Times New Roman" w:hAnsi="Times New Roman" w:cs="Times New Roman"/>
          <w:sz w:val="28"/>
          <w:szCs w:val="28"/>
        </w:rPr>
        <w:t xml:space="preserve">..     </w:t>
      </w:r>
      <w:r w:rsidRPr="00C40A32">
        <w:rPr>
          <w:rFonts w:ascii="Times New Roman" w:hAnsi="Times New Roman" w:cs="Times New Roman"/>
          <w:sz w:val="28"/>
          <w:szCs w:val="28"/>
        </w:rPr>
        <w:t xml:space="preserve"> 2. …………………</w:t>
      </w:r>
      <w:r w:rsidRPr="00C40A32">
        <w:rPr>
          <w:rFonts w:ascii="Times New Roman" w:hAnsi="Times New Roman" w:cs="Times New Roman"/>
          <w:sz w:val="28"/>
          <w:szCs w:val="28"/>
        </w:rPr>
        <w:tab/>
        <w:t>3. ………………</w:t>
      </w:r>
      <w:r>
        <w:rPr>
          <w:rFonts w:ascii="Times New Roman" w:hAnsi="Times New Roman" w:cs="Times New Roman"/>
          <w:sz w:val="28"/>
          <w:szCs w:val="28"/>
        </w:rPr>
        <w:t>…</w:t>
      </w:r>
      <w:r w:rsidRPr="00C40A32">
        <w:rPr>
          <w:rFonts w:ascii="Times New Roman" w:hAnsi="Times New Roman" w:cs="Times New Roman"/>
          <w:sz w:val="28"/>
          <w:szCs w:val="28"/>
        </w:rPr>
        <w:t xml:space="preserve">   4. …………………</w:t>
      </w: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587207">
      <w:pPr>
        <w:ind w:left="60"/>
        <w:jc w:val="center"/>
        <w:rPr>
          <w:b/>
          <w:sz w:val="26"/>
          <w:szCs w:val="28"/>
        </w:rPr>
      </w:pPr>
    </w:p>
    <w:p w:rsidR="00E73B54" w:rsidRDefault="00E73B54" w:rsidP="00096ECC">
      <w:pPr>
        <w:rPr>
          <w:b/>
          <w:sz w:val="26"/>
          <w:szCs w:val="28"/>
        </w:rPr>
      </w:pPr>
    </w:p>
    <w:p w:rsidR="00E73B54" w:rsidRDefault="00E73B54" w:rsidP="00587207">
      <w:pPr>
        <w:ind w:left="60"/>
        <w:jc w:val="center"/>
        <w:rPr>
          <w:b/>
          <w:sz w:val="26"/>
          <w:szCs w:val="28"/>
        </w:rPr>
      </w:pPr>
    </w:p>
    <w:p w:rsidR="00587207" w:rsidRPr="00587207" w:rsidRDefault="00587207" w:rsidP="00587207">
      <w:pPr>
        <w:ind w:left="60"/>
        <w:jc w:val="center"/>
        <w:rPr>
          <w:b/>
          <w:sz w:val="26"/>
          <w:szCs w:val="28"/>
        </w:rPr>
      </w:pPr>
      <w:r w:rsidRPr="00587207">
        <w:rPr>
          <w:b/>
          <w:sz w:val="26"/>
          <w:szCs w:val="28"/>
        </w:rPr>
        <w:t xml:space="preserve"> ĐÁP ÁN</w:t>
      </w:r>
    </w:p>
    <w:tbl>
      <w:tblPr>
        <w:tblW w:w="11105" w:type="dxa"/>
        <w:tblInd w:w="-851" w:type="dxa"/>
        <w:tblLook w:val="01E0" w:firstRow="1" w:lastRow="1" w:firstColumn="1" w:lastColumn="1" w:noHBand="0" w:noVBand="0"/>
      </w:tblPr>
      <w:tblGrid>
        <w:gridCol w:w="5813"/>
        <w:gridCol w:w="5292"/>
      </w:tblGrid>
      <w:tr w:rsidR="00587207" w:rsidRPr="00587207" w:rsidTr="001E3FE5">
        <w:tc>
          <w:tcPr>
            <w:tcW w:w="5813" w:type="dxa"/>
            <w:shd w:val="clear" w:color="auto" w:fill="auto"/>
          </w:tcPr>
          <w:p w:rsidR="00587207" w:rsidRPr="00587207" w:rsidRDefault="00587207" w:rsidP="005621C1">
            <w:pPr>
              <w:jc w:val="center"/>
              <w:rPr>
                <w:sz w:val="26"/>
                <w:szCs w:val="28"/>
              </w:rPr>
            </w:pPr>
            <w:r w:rsidRPr="00587207">
              <w:rPr>
                <w:sz w:val="26"/>
                <w:szCs w:val="28"/>
              </w:rPr>
              <w:t>UBND HUYỆN VĨNH BẢO</w:t>
            </w:r>
          </w:p>
          <w:p w:rsidR="00587207" w:rsidRPr="00587207" w:rsidRDefault="00587207" w:rsidP="005621C1">
            <w:pPr>
              <w:jc w:val="center"/>
              <w:rPr>
                <w:sz w:val="26"/>
                <w:szCs w:val="28"/>
              </w:rPr>
            </w:pPr>
            <w:r w:rsidRPr="00587207">
              <w:rPr>
                <w:noProof/>
                <w:sz w:val="26"/>
                <w:szCs w:val="28"/>
                <w:lang w:eastAsia="zh-CN"/>
              </w:rPr>
              <mc:AlternateContent>
                <mc:Choice Requires="wps">
                  <w:drawing>
                    <wp:anchor distT="0" distB="0" distL="114300" distR="114300" simplePos="0" relativeHeight="251670528" behindDoc="0" locked="0" layoutInCell="1" allowOverlap="1" wp14:anchorId="140173BE" wp14:editId="16C20722">
                      <wp:simplePos x="0" y="0"/>
                      <wp:positionH relativeFrom="column">
                        <wp:posOffset>1135380</wp:posOffset>
                      </wp:positionH>
                      <wp:positionV relativeFrom="paragraph">
                        <wp:posOffset>177165</wp:posOffset>
                      </wp:positionV>
                      <wp:extent cx="1257300" cy="0"/>
                      <wp:effectExtent l="0" t="0" r="19050"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85AFB" id="Straight Connector 3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4pt,13.95pt" to="188.4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Df7HgIAADgEAAAOAAAAZHJzL2Uyb0RvYy54bWysU9uO2yAQfa/Uf0C8J7Zz28SKs6rspC/b&#10;bqRsP4AAtlExICBxoqr/3oFclG1fqqp+wAMzczhzZlg+nzqJjtw6oVWBs2GKEVdUM6GaAn972wzm&#10;GDlPFCNSK17gM3f4efXxw7I3OR/pVkvGLQIQ5fLeFLj13uRJ4mjLO+KG2nAFzlrbjnjY2iZhlvSA&#10;3slklKazpNeWGaspdw5Oq4sTryJ+XXPqX+vacY9kgYGbj6uN6z6syWpJ8sYS0wp6pUH+gUVHhIJL&#10;71AV8QQdrPgDqhPUaqdrP6S6S3RdC8pjDVBNlv5Wza4lhsdaQBxn7jK5/wdLvx63FglW4PECI0U6&#10;6NHOWyKa1qNSKwUKaovACUr1xuWQUKqtDbXSk9qZF02/O6R02RLV8Mj47WwAJQsZybuUsHEG7tv3&#10;XzSDGHLwOsp2qm0XIEEQdIrdOd+7w08eUTjMRtOncQpNpDdfQvJborHOf+a6Q8EosBQqCEdycnxx&#10;PhAh+S0kHCu9EVLG5kuF+gIvpqNpTHBaChacIczZZl9Ki44kjE/8YlXgeQyz+qBYBGs5Yeur7YmQ&#10;FxsulyrgQSlA52pd5uPHIl2s5+v5ZDAZzdaDSVpVg0+bcjKYbbKnaTWuyrLKfgZq2SRvBWNcBXa3&#10;Wc0mfzcL11dzmbL7tN5lSN6jR72A7O0fScdehvZdBmGv2Xlrbz2G8YzB16cU5v9xD/bjg1/9AgAA&#10;//8DAFBLAwQUAAYACAAAACEAyl2bwtwAAAAJAQAADwAAAGRycy9kb3ducmV2LnhtbEyPwU7DMBBE&#10;70j8g7VIXCrqkEpNCXEqBOTGhQLiuo2XJCJep7HbBr6eRT3AcWZHs2+K9eR6daAxdJ4NXM8TUMS1&#10;tx03Bl5fqqsVqBCRLfaeycAXBViX52cF5tYf+ZkOm9goKeGQo4E2xiHXOtQtOQxzPxDL7cOPDqPI&#10;sdF2xKOUu16nSbLUDjuWDy0OdN9S/bnZOwOheqNd9T2rZ8n7ovGU7h6eHtGYy4vp7hZUpCn+heEX&#10;X9ChFKat37MNqhedrQQ9GkizG1ASWGRLMbYnQ5eF/r+g/AEAAP//AwBQSwECLQAUAAYACAAAACEA&#10;toM4kv4AAADhAQAAEwAAAAAAAAAAAAAAAAAAAAAAW0NvbnRlbnRfVHlwZXNdLnhtbFBLAQItABQA&#10;BgAIAAAAIQA4/SH/1gAAAJQBAAALAAAAAAAAAAAAAAAAAC8BAABfcmVscy8ucmVsc1BLAQItABQA&#10;BgAIAAAAIQA3rDf7HgIAADgEAAAOAAAAAAAAAAAAAAAAAC4CAABkcnMvZTJvRG9jLnhtbFBLAQIt&#10;ABQABgAIAAAAIQDKXZvC3AAAAAkBAAAPAAAAAAAAAAAAAAAAAHgEAABkcnMvZG93bnJldi54bWxQ&#10;SwUGAAAAAAQABADzAAAAgQUAAAAA&#10;"/>
                  </w:pict>
                </mc:Fallback>
              </mc:AlternateContent>
            </w:r>
            <w:r w:rsidRPr="00587207">
              <w:rPr>
                <w:b/>
                <w:sz w:val="26"/>
                <w:szCs w:val="28"/>
              </w:rPr>
              <w:t>TR</w:t>
            </w:r>
            <w:r w:rsidR="00467218">
              <w:rPr>
                <w:b/>
                <w:sz w:val="26"/>
                <w:szCs w:val="28"/>
              </w:rPr>
              <w:t>ƯỜNG TH HÙNG TIẾN</w:t>
            </w:r>
          </w:p>
          <w:p w:rsidR="00587207" w:rsidRPr="00587207" w:rsidRDefault="00587207" w:rsidP="005621C1">
            <w:pPr>
              <w:jc w:val="center"/>
              <w:rPr>
                <w:sz w:val="26"/>
                <w:szCs w:val="28"/>
              </w:rPr>
            </w:pPr>
            <w:bookmarkStart w:id="0" w:name="_GoBack"/>
            <w:bookmarkEnd w:id="0"/>
          </w:p>
        </w:tc>
        <w:tc>
          <w:tcPr>
            <w:tcW w:w="5292" w:type="dxa"/>
            <w:shd w:val="clear" w:color="auto" w:fill="auto"/>
          </w:tcPr>
          <w:p w:rsidR="00587207" w:rsidRPr="00587207" w:rsidRDefault="00587207" w:rsidP="005621C1">
            <w:pPr>
              <w:jc w:val="center"/>
              <w:rPr>
                <w:b/>
                <w:sz w:val="26"/>
                <w:szCs w:val="28"/>
              </w:rPr>
            </w:pPr>
            <w:r w:rsidRPr="00587207">
              <w:rPr>
                <w:b/>
                <w:sz w:val="26"/>
                <w:szCs w:val="28"/>
              </w:rPr>
              <w:t>ĐỀ KHẢO SÁT CHẤT LƯỢNG HỌC KÌ I</w:t>
            </w:r>
            <w:r w:rsidR="008E06DF">
              <w:rPr>
                <w:b/>
                <w:sz w:val="26"/>
                <w:szCs w:val="28"/>
              </w:rPr>
              <w:t>I</w:t>
            </w:r>
          </w:p>
          <w:p w:rsidR="00587207" w:rsidRPr="00587207" w:rsidRDefault="00587207" w:rsidP="005621C1">
            <w:pPr>
              <w:jc w:val="center"/>
              <w:rPr>
                <w:b/>
                <w:sz w:val="26"/>
                <w:szCs w:val="28"/>
              </w:rPr>
            </w:pPr>
            <w:r w:rsidRPr="00587207">
              <w:rPr>
                <w:b/>
                <w:sz w:val="26"/>
                <w:szCs w:val="28"/>
              </w:rPr>
              <w:t xml:space="preserve">MÔN TIẾNG ANH LỚP </w:t>
            </w:r>
            <w:r w:rsidR="008E06DF">
              <w:rPr>
                <w:b/>
                <w:sz w:val="26"/>
                <w:szCs w:val="28"/>
              </w:rPr>
              <w:t>5</w:t>
            </w:r>
          </w:p>
          <w:p w:rsidR="00587207" w:rsidRPr="00587207" w:rsidRDefault="00587207" w:rsidP="005621C1">
            <w:pPr>
              <w:jc w:val="center"/>
              <w:rPr>
                <w:b/>
                <w:sz w:val="26"/>
                <w:szCs w:val="28"/>
              </w:rPr>
            </w:pPr>
            <w:r w:rsidRPr="00587207">
              <w:rPr>
                <w:b/>
                <w:sz w:val="26"/>
                <w:szCs w:val="28"/>
              </w:rPr>
              <w:t>NĂM HỌC 2024 - 2025</w:t>
            </w:r>
          </w:p>
          <w:p w:rsidR="00587207" w:rsidRPr="00587207" w:rsidRDefault="00587207" w:rsidP="005621C1">
            <w:pPr>
              <w:jc w:val="center"/>
              <w:rPr>
                <w:sz w:val="26"/>
                <w:szCs w:val="28"/>
              </w:rPr>
            </w:pPr>
            <w:r w:rsidRPr="00587207">
              <w:rPr>
                <w:sz w:val="26"/>
                <w:szCs w:val="28"/>
              </w:rPr>
              <w:t>(Thời gian làm bài : 40 phút)</w:t>
            </w:r>
          </w:p>
        </w:tc>
      </w:tr>
    </w:tbl>
    <w:p w:rsidR="008E2F91" w:rsidRDefault="008E2F91" w:rsidP="00587207">
      <w:pPr>
        <w:tabs>
          <w:tab w:val="left" w:pos="7572"/>
        </w:tabs>
        <w:rPr>
          <w:b/>
          <w:sz w:val="26"/>
          <w:szCs w:val="28"/>
        </w:rPr>
      </w:pPr>
      <w:r w:rsidRPr="00587207">
        <w:rPr>
          <w:b/>
          <w:sz w:val="26"/>
          <w:szCs w:val="28"/>
        </w:rPr>
        <w:t>Question 1 : Listen and number (1pt)</w:t>
      </w:r>
    </w:p>
    <w:p w:rsidR="006E74C1" w:rsidRPr="006E74C1" w:rsidRDefault="006E74C1" w:rsidP="006E74C1">
      <w:pPr>
        <w:ind w:firstLine="720"/>
        <w:rPr>
          <w:sz w:val="26"/>
          <w:szCs w:val="28"/>
        </w:rPr>
      </w:pPr>
      <w:r w:rsidRPr="00587207">
        <w:rPr>
          <w:sz w:val="26"/>
          <w:szCs w:val="28"/>
        </w:rPr>
        <w:t xml:space="preserve">1 – </w:t>
      </w:r>
      <w:r w:rsidR="008E06DF">
        <w:rPr>
          <w:sz w:val="26"/>
          <w:szCs w:val="28"/>
        </w:rPr>
        <w:t>b</w:t>
      </w:r>
      <w:r w:rsidRPr="00587207">
        <w:rPr>
          <w:sz w:val="26"/>
          <w:szCs w:val="28"/>
        </w:rPr>
        <w:t xml:space="preserve">                 2 – </w:t>
      </w:r>
      <w:r w:rsidR="008E06DF">
        <w:rPr>
          <w:sz w:val="26"/>
          <w:szCs w:val="28"/>
        </w:rPr>
        <w:t>c</w:t>
      </w:r>
      <w:r w:rsidRPr="00587207">
        <w:rPr>
          <w:sz w:val="26"/>
          <w:szCs w:val="28"/>
        </w:rPr>
        <w:t xml:space="preserve">                    3 – </w:t>
      </w:r>
      <w:r w:rsidR="008E06DF">
        <w:rPr>
          <w:sz w:val="26"/>
          <w:szCs w:val="28"/>
        </w:rPr>
        <w:t>d</w:t>
      </w:r>
      <w:r w:rsidRPr="00587207">
        <w:rPr>
          <w:sz w:val="26"/>
          <w:szCs w:val="28"/>
        </w:rPr>
        <w:t xml:space="preserve">                     4 – </w:t>
      </w:r>
      <w:r w:rsidR="008E06DF">
        <w:rPr>
          <w:sz w:val="26"/>
          <w:szCs w:val="28"/>
        </w:rPr>
        <w:t>a</w:t>
      </w:r>
    </w:p>
    <w:p w:rsidR="008E06DF" w:rsidRPr="00995110" w:rsidRDefault="008E06DF" w:rsidP="008E06DF">
      <w:pPr>
        <w:rPr>
          <w:b/>
          <w:sz w:val="26"/>
          <w:szCs w:val="28"/>
        </w:rPr>
      </w:pPr>
      <w:r w:rsidRPr="00587207">
        <w:rPr>
          <w:b/>
          <w:sz w:val="26"/>
          <w:szCs w:val="28"/>
        </w:rPr>
        <w:t>Question 2. Listen</w:t>
      </w:r>
      <w:r>
        <w:rPr>
          <w:b/>
          <w:sz w:val="26"/>
          <w:szCs w:val="28"/>
        </w:rPr>
        <w:t xml:space="preserve"> to talk about Barcelona. Tick T for True or F for False</w:t>
      </w:r>
      <w:r w:rsidRPr="00587207">
        <w:rPr>
          <w:b/>
          <w:sz w:val="26"/>
          <w:szCs w:val="28"/>
        </w:rPr>
        <w:t xml:space="preserve"> (1pt)</w:t>
      </w:r>
    </w:p>
    <w:p w:rsidR="00473551" w:rsidRPr="00587207" w:rsidRDefault="00473551" w:rsidP="006E74C1">
      <w:pPr>
        <w:ind w:firstLine="720"/>
        <w:rPr>
          <w:sz w:val="26"/>
          <w:szCs w:val="28"/>
        </w:rPr>
      </w:pPr>
      <w:r w:rsidRPr="00587207">
        <w:rPr>
          <w:sz w:val="26"/>
          <w:szCs w:val="28"/>
        </w:rPr>
        <w:t xml:space="preserve">1 – </w:t>
      </w:r>
      <w:r w:rsidR="008E06DF">
        <w:rPr>
          <w:sz w:val="26"/>
          <w:szCs w:val="28"/>
        </w:rPr>
        <w:t>T</w:t>
      </w:r>
      <w:r w:rsidRPr="00587207">
        <w:rPr>
          <w:sz w:val="26"/>
          <w:szCs w:val="28"/>
        </w:rPr>
        <w:t xml:space="preserve">                   2 – </w:t>
      </w:r>
      <w:r w:rsidR="008E06DF">
        <w:rPr>
          <w:sz w:val="26"/>
          <w:szCs w:val="28"/>
        </w:rPr>
        <w:t>F</w:t>
      </w:r>
      <w:r w:rsidRPr="00587207">
        <w:rPr>
          <w:sz w:val="26"/>
          <w:szCs w:val="28"/>
        </w:rPr>
        <w:t xml:space="preserve">                   3 – </w:t>
      </w:r>
      <w:r w:rsidR="008E06DF">
        <w:rPr>
          <w:sz w:val="26"/>
          <w:szCs w:val="28"/>
        </w:rPr>
        <w:t>T</w:t>
      </w:r>
      <w:r w:rsidRPr="00587207">
        <w:rPr>
          <w:sz w:val="26"/>
          <w:szCs w:val="28"/>
        </w:rPr>
        <w:t xml:space="preserve">                     4 – </w:t>
      </w:r>
      <w:r w:rsidR="008E06DF">
        <w:rPr>
          <w:sz w:val="26"/>
          <w:szCs w:val="28"/>
        </w:rPr>
        <w:t>T</w:t>
      </w:r>
    </w:p>
    <w:p w:rsidR="008E06DF" w:rsidRPr="00DA7761" w:rsidRDefault="008E06DF" w:rsidP="008E06DF">
      <w:pPr>
        <w:spacing w:before="60"/>
        <w:rPr>
          <w:b/>
          <w:sz w:val="26"/>
          <w:szCs w:val="26"/>
          <w:u w:val="single"/>
        </w:rPr>
      </w:pPr>
      <w:r w:rsidRPr="00587207">
        <w:rPr>
          <w:b/>
          <w:sz w:val="26"/>
          <w:szCs w:val="28"/>
          <w:lang w:val="nb-NO"/>
        </w:rPr>
        <w:t xml:space="preserve">Question 3: Listen and </w:t>
      </w:r>
      <w:r>
        <w:rPr>
          <w:b/>
          <w:sz w:val="26"/>
          <w:szCs w:val="28"/>
          <w:lang w:val="nb-NO"/>
        </w:rPr>
        <w:t xml:space="preserve">circle </w:t>
      </w:r>
      <w:r w:rsidRPr="00DA7761">
        <w:rPr>
          <w:b/>
          <w:sz w:val="26"/>
          <w:szCs w:val="26"/>
        </w:rPr>
        <w:t>the correct answers.</w:t>
      </w:r>
      <w:r w:rsidRPr="00587207">
        <w:rPr>
          <w:b/>
          <w:sz w:val="26"/>
          <w:szCs w:val="28"/>
          <w:lang w:val="nb-NO"/>
        </w:rPr>
        <w:t>(1pt)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8E2F91" w:rsidRPr="006E74C1" w:rsidTr="006E74C1">
        <w:trPr>
          <w:jc w:val="center"/>
        </w:trPr>
        <w:tc>
          <w:tcPr>
            <w:tcW w:w="2337" w:type="dxa"/>
          </w:tcPr>
          <w:p w:rsidR="008E2F91" w:rsidRPr="006E74C1" w:rsidRDefault="00F56166" w:rsidP="00587207">
            <w:pPr>
              <w:tabs>
                <w:tab w:val="left" w:pos="7572"/>
              </w:tabs>
              <w:rPr>
                <w:sz w:val="26"/>
                <w:szCs w:val="28"/>
              </w:rPr>
            </w:pPr>
            <w:r>
              <w:rPr>
                <w:sz w:val="26"/>
                <w:szCs w:val="28"/>
              </w:rPr>
              <w:t>1. c</w:t>
            </w:r>
          </w:p>
        </w:tc>
        <w:tc>
          <w:tcPr>
            <w:tcW w:w="2337" w:type="dxa"/>
          </w:tcPr>
          <w:p w:rsidR="008E2F91" w:rsidRPr="006E74C1" w:rsidRDefault="008E2F91" w:rsidP="008E06DF">
            <w:pPr>
              <w:tabs>
                <w:tab w:val="left" w:pos="7572"/>
              </w:tabs>
              <w:rPr>
                <w:sz w:val="26"/>
                <w:szCs w:val="28"/>
              </w:rPr>
            </w:pPr>
            <w:r w:rsidRPr="006E74C1">
              <w:rPr>
                <w:sz w:val="26"/>
                <w:szCs w:val="28"/>
              </w:rPr>
              <w:t>2.</w:t>
            </w:r>
            <w:r w:rsidR="006E74C1">
              <w:rPr>
                <w:sz w:val="26"/>
                <w:szCs w:val="28"/>
              </w:rPr>
              <w:t xml:space="preserve"> </w:t>
            </w:r>
            <w:r w:rsidR="008E06DF">
              <w:rPr>
                <w:sz w:val="26"/>
                <w:szCs w:val="28"/>
              </w:rPr>
              <w:t>a</w:t>
            </w:r>
          </w:p>
        </w:tc>
        <w:tc>
          <w:tcPr>
            <w:tcW w:w="2338" w:type="dxa"/>
          </w:tcPr>
          <w:p w:rsidR="008E2F91" w:rsidRPr="006E74C1" w:rsidRDefault="008E2F91" w:rsidP="006E74C1">
            <w:pPr>
              <w:tabs>
                <w:tab w:val="left" w:pos="7572"/>
              </w:tabs>
              <w:rPr>
                <w:sz w:val="26"/>
                <w:szCs w:val="28"/>
              </w:rPr>
            </w:pPr>
            <w:r w:rsidRPr="006E74C1">
              <w:rPr>
                <w:sz w:val="26"/>
                <w:szCs w:val="28"/>
              </w:rPr>
              <w:t>3.</w:t>
            </w:r>
            <w:r w:rsidR="00F56166">
              <w:rPr>
                <w:sz w:val="26"/>
                <w:szCs w:val="28"/>
              </w:rPr>
              <w:t xml:space="preserve"> b</w:t>
            </w:r>
          </w:p>
        </w:tc>
        <w:tc>
          <w:tcPr>
            <w:tcW w:w="2338" w:type="dxa"/>
          </w:tcPr>
          <w:p w:rsidR="008E2F91" w:rsidRPr="006E74C1" w:rsidRDefault="008E2F91" w:rsidP="008E06DF">
            <w:pPr>
              <w:tabs>
                <w:tab w:val="left" w:pos="7572"/>
              </w:tabs>
              <w:rPr>
                <w:sz w:val="26"/>
                <w:szCs w:val="28"/>
              </w:rPr>
            </w:pPr>
            <w:r w:rsidRPr="006E74C1">
              <w:rPr>
                <w:sz w:val="26"/>
                <w:szCs w:val="28"/>
              </w:rPr>
              <w:t>4.</w:t>
            </w:r>
            <w:r w:rsidR="00F56166">
              <w:rPr>
                <w:sz w:val="26"/>
                <w:szCs w:val="28"/>
              </w:rPr>
              <w:t xml:space="preserve"> d</w:t>
            </w:r>
          </w:p>
        </w:tc>
      </w:tr>
    </w:tbl>
    <w:p w:rsidR="008E2F91" w:rsidRPr="008E06DF" w:rsidRDefault="008E06DF" w:rsidP="00587207">
      <w:pPr>
        <w:rPr>
          <w:b/>
          <w:bCs/>
          <w:sz w:val="26"/>
          <w:szCs w:val="26"/>
          <w:u w:val="single"/>
        </w:rPr>
      </w:pPr>
      <w:r w:rsidRPr="00DA7761">
        <w:rPr>
          <w:b/>
          <w:bCs/>
          <w:iCs/>
          <w:sz w:val="26"/>
          <w:szCs w:val="28"/>
        </w:rPr>
        <w:t xml:space="preserve">Question </w:t>
      </w:r>
      <w:r>
        <w:rPr>
          <w:b/>
          <w:bCs/>
          <w:iCs/>
          <w:sz w:val="26"/>
          <w:szCs w:val="28"/>
        </w:rPr>
        <w:t>4</w:t>
      </w:r>
      <w:r w:rsidRPr="00DA7761">
        <w:rPr>
          <w:b/>
          <w:bCs/>
          <w:iCs/>
          <w:sz w:val="26"/>
          <w:szCs w:val="28"/>
        </w:rPr>
        <w:t xml:space="preserve">: </w:t>
      </w:r>
      <w:r w:rsidRPr="00DA7761">
        <w:rPr>
          <w:b/>
          <w:bCs/>
          <w:sz w:val="26"/>
          <w:szCs w:val="26"/>
        </w:rPr>
        <w:t>Circle the odd one out</w:t>
      </w:r>
      <w:r w:rsidRPr="00DA7761">
        <w:rPr>
          <w:sz w:val="26"/>
          <w:szCs w:val="28"/>
        </w:rPr>
        <w:t xml:space="preserve">. </w:t>
      </w:r>
      <w:r w:rsidRPr="00DA7761">
        <w:rPr>
          <w:b/>
          <w:sz w:val="26"/>
          <w:szCs w:val="28"/>
        </w:rPr>
        <w:t>(1,25pts)</w:t>
      </w:r>
    </w:p>
    <w:p w:rsidR="008E2F91" w:rsidRPr="00587207" w:rsidRDefault="008E2F91" w:rsidP="006E74C1">
      <w:pPr>
        <w:ind w:firstLine="720"/>
        <w:rPr>
          <w:sz w:val="26"/>
          <w:szCs w:val="28"/>
        </w:rPr>
      </w:pPr>
      <w:r w:rsidRPr="00587207">
        <w:rPr>
          <w:sz w:val="26"/>
          <w:szCs w:val="28"/>
        </w:rPr>
        <w:t>1.</w:t>
      </w:r>
      <w:r w:rsidR="008E06DF">
        <w:rPr>
          <w:sz w:val="26"/>
          <w:szCs w:val="28"/>
        </w:rPr>
        <w:t xml:space="preserve"> b</w:t>
      </w:r>
      <w:r w:rsidRPr="00587207">
        <w:rPr>
          <w:sz w:val="26"/>
          <w:szCs w:val="28"/>
        </w:rPr>
        <w:t xml:space="preserve">             2.</w:t>
      </w:r>
      <w:r w:rsidR="008E06DF">
        <w:rPr>
          <w:sz w:val="26"/>
          <w:szCs w:val="28"/>
        </w:rPr>
        <w:t xml:space="preserve"> a             3. b                4. c                5. d            </w:t>
      </w:r>
      <w:r w:rsidRPr="00587207">
        <w:rPr>
          <w:sz w:val="26"/>
          <w:szCs w:val="28"/>
        </w:rPr>
        <w:t xml:space="preserve">           </w:t>
      </w:r>
    </w:p>
    <w:p w:rsidR="008E06DF" w:rsidRPr="008E06DF" w:rsidRDefault="008E06DF" w:rsidP="008E06DF">
      <w:pPr>
        <w:rPr>
          <w:sz w:val="26"/>
          <w:szCs w:val="28"/>
        </w:rPr>
      </w:pPr>
      <w:r w:rsidRPr="008E06DF">
        <w:rPr>
          <w:b/>
          <w:bCs/>
          <w:iCs/>
          <w:sz w:val="26"/>
          <w:szCs w:val="28"/>
        </w:rPr>
        <w:t>Question 5: Choose the best answer A, B or C to complete the sentences( 1,25 points)</w:t>
      </w:r>
    </w:p>
    <w:p w:rsidR="006E74C1" w:rsidRPr="00587207" w:rsidRDefault="006E74C1" w:rsidP="006E74C1">
      <w:pPr>
        <w:ind w:firstLine="720"/>
        <w:rPr>
          <w:sz w:val="26"/>
          <w:szCs w:val="28"/>
        </w:rPr>
      </w:pPr>
      <w:r w:rsidRPr="00587207">
        <w:rPr>
          <w:sz w:val="26"/>
          <w:szCs w:val="28"/>
        </w:rPr>
        <w:t xml:space="preserve">1 – </w:t>
      </w:r>
      <w:r w:rsidR="008E06DF">
        <w:rPr>
          <w:sz w:val="26"/>
          <w:szCs w:val="28"/>
        </w:rPr>
        <w:t>c</w:t>
      </w:r>
      <w:r w:rsidRPr="00587207">
        <w:rPr>
          <w:sz w:val="26"/>
          <w:szCs w:val="28"/>
        </w:rPr>
        <w:t xml:space="preserve">          2 – </w:t>
      </w:r>
      <w:r>
        <w:rPr>
          <w:sz w:val="26"/>
          <w:szCs w:val="28"/>
        </w:rPr>
        <w:t>a</w:t>
      </w:r>
      <w:r w:rsidRPr="00587207">
        <w:rPr>
          <w:sz w:val="26"/>
          <w:szCs w:val="28"/>
        </w:rPr>
        <w:t xml:space="preserve">             3 – </w:t>
      </w:r>
      <w:r>
        <w:rPr>
          <w:sz w:val="26"/>
          <w:szCs w:val="28"/>
        </w:rPr>
        <w:t>b</w:t>
      </w:r>
      <w:r w:rsidRPr="00587207">
        <w:rPr>
          <w:sz w:val="26"/>
          <w:szCs w:val="28"/>
        </w:rPr>
        <w:t xml:space="preserve">            4 – </w:t>
      </w:r>
      <w:r w:rsidR="008E06DF">
        <w:rPr>
          <w:sz w:val="26"/>
          <w:szCs w:val="28"/>
        </w:rPr>
        <w:t>b</w:t>
      </w:r>
      <w:r>
        <w:rPr>
          <w:sz w:val="26"/>
          <w:szCs w:val="28"/>
        </w:rPr>
        <w:t xml:space="preserve"> </w:t>
      </w:r>
      <w:r>
        <w:rPr>
          <w:sz w:val="26"/>
          <w:szCs w:val="28"/>
        </w:rPr>
        <w:tab/>
      </w:r>
      <w:r w:rsidR="008E06DF">
        <w:rPr>
          <w:sz w:val="26"/>
          <w:szCs w:val="28"/>
        </w:rPr>
        <w:t xml:space="preserve">  </w:t>
      </w:r>
      <w:r>
        <w:rPr>
          <w:sz w:val="26"/>
          <w:szCs w:val="28"/>
        </w:rPr>
        <w:t xml:space="preserve">5. </w:t>
      </w:r>
      <w:r w:rsidR="008E06DF">
        <w:rPr>
          <w:sz w:val="26"/>
          <w:szCs w:val="28"/>
        </w:rPr>
        <w:t>a</w:t>
      </w:r>
      <w:r>
        <w:rPr>
          <w:sz w:val="26"/>
          <w:szCs w:val="28"/>
        </w:rPr>
        <w:tab/>
      </w:r>
      <w:r>
        <w:rPr>
          <w:sz w:val="26"/>
          <w:szCs w:val="28"/>
        </w:rPr>
        <w:tab/>
      </w:r>
      <w:r w:rsidR="008E06DF">
        <w:rPr>
          <w:sz w:val="26"/>
          <w:szCs w:val="28"/>
        </w:rPr>
        <w:t xml:space="preserve"> </w:t>
      </w:r>
    </w:p>
    <w:p w:rsidR="008E06DF" w:rsidRPr="008E06DF" w:rsidRDefault="008E06DF" w:rsidP="008E06DF">
      <w:pPr>
        <w:tabs>
          <w:tab w:val="center" w:pos="4536"/>
        </w:tabs>
        <w:rPr>
          <w:b/>
          <w:sz w:val="26"/>
          <w:szCs w:val="28"/>
        </w:rPr>
      </w:pPr>
      <w:r w:rsidRPr="008E06DF">
        <w:rPr>
          <w:b/>
          <w:bCs/>
          <w:sz w:val="26"/>
          <w:szCs w:val="28"/>
          <w:lang w:eastAsia="vi-VN"/>
        </w:rPr>
        <w:t xml:space="preserve">Question 6: </w:t>
      </w:r>
      <w:r w:rsidRPr="008E06DF">
        <w:rPr>
          <w:b/>
          <w:bCs/>
          <w:iCs/>
          <w:sz w:val="26"/>
          <w:szCs w:val="26"/>
        </w:rPr>
        <w:t>Read</w:t>
      </w:r>
      <w:r w:rsidRPr="008E06DF">
        <w:rPr>
          <w:b/>
          <w:bCs/>
          <w:sz w:val="26"/>
          <w:szCs w:val="26"/>
        </w:rPr>
        <w:t xml:space="preserve"> the passage</w:t>
      </w:r>
      <w:r w:rsidRPr="008E06DF">
        <w:rPr>
          <w:b/>
          <w:bCs/>
          <w:iCs/>
          <w:sz w:val="26"/>
          <w:szCs w:val="26"/>
        </w:rPr>
        <w:t xml:space="preserve"> and circle the correct answer</w:t>
      </w:r>
      <w:r w:rsidRPr="008E06DF">
        <w:rPr>
          <w:b/>
          <w:bCs/>
          <w:sz w:val="26"/>
          <w:szCs w:val="28"/>
          <w:lang w:eastAsia="vi-VN"/>
        </w:rPr>
        <w:t xml:space="preserve"> (1,25pts)</w:t>
      </w:r>
    </w:p>
    <w:p w:rsidR="00473551" w:rsidRPr="006E74C1" w:rsidRDefault="008E06DF" w:rsidP="00587207">
      <w:pPr>
        <w:pStyle w:val="ListParagraph"/>
        <w:numPr>
          <w:ilvl w:val="0"/>
          <w:numId w:val="5"/>
        </w:numPr>
        <w:spacing w:after="0" w:line="240" w:lineRule="auto"/>
        <w:rPr>
          <w:rFonts w:ascii="Times New Roman" w:hAnsi="Times New Roman" w:cs="Times New Roman"/>
          <w:sz w:val="26"/>
          <w:szCs w:val="28"/>
        </w:rPr>
      </w:pPr>
      <w:r>
        <w:rPr>
          <w:rFonts w:ascii="Times New Roman" w:hAnsi="Times New Roman" w:cs="Times New Roman"/>
          <w:sz w:val="26"/>
          <w:szCs w:val="28"/>
        </w:rPr>
        <w:t>a</w:t>
      </w:r>
      <w:r w:rsidR="008A31C7" w:rsidRPr="006E74C1">
        <w:rPr>
          <w:rFonts w:ascii="Times New Roman" w:hAnsi="Times New Roman" w:cs="Times New Roman"/>
          <w:sz w:val="26"/>
          <w:szCs w:val="28"/>
        </w:rPr>
        <w:t xml:space="preserve">              2.</w:t>
      </w:r>
      <w:r>
        <w:rPr>
          <w:rFonts w:ascii="Times New Roman" w:hAnsi="Times New Roman" w:cs="Times New Roman"/>
          <w:sz w:val="26"/>
          <w:szCs w:val="28"/>
        </w:rPr>
        <w:t xml:space="preserve"> c</w:t>
      </w:r>
      <w:r w:rsidR="008A31C7" w:rsidRPr="006E74C1">
        <w:rPr>
          <w:rFonts w:ascii="Times New Roman" w:hAnsi="Times New Roman" w:cs="Times New Roman"/>
          <w:sz w:val="26"/>
          <w:szCs w:val="28"/>
        </w:rPr>
        <w:t xml:space="preserve">                  3.</w:t>
      </w:r>
      <w:r>
        <w:rPr>
          <w:rFonts w:ascii="Times New Roman" w:hAnsi="Times New Roman" w:cs="Times New Roman"/>
          <w:sz w:val="26"/>
          <w:szCs w:val="28"/>
        </w:rPr>
        <w:t xml:space="preserve"> </w:t>
      </w:r>
      <w:r w:rsidR="006F7F07">
        <w:rPr>
          <w:rFonts w:ascii="Times New Roman" w:hAnsi="Times New Roman" w:cs="Times New Roman"/>
          <w:sz w:val="26"/>
          <w:szCs w:val="28"/>
        </w:rPr>
        <w:t>a</w:t>
      </w:r>
      <w:r w:rsidR="008A31C7" w:rsidRPr="006E74C1">
        <w:rPr>
          <w:rFonts w:ascii="Times New Roman" w:hAnsi="Times New Roman" w:cs="Times New Roman"/>
          <w:sz w:val="26"/>
          <w:szCs w:val="28"/>
        </w:rPr>
        <w:t xml:space="preserve">                4.</w:t>
      </w:r>
      <w:r>
        <w:rPr>
          <w:rFonts w:ascii="Times New Roman" w:hAnsi="Times New Roman" w:cs="Times New Roman"/>
          <w:sz w:val="26"/>
          <w:szCs w:val="28"/>
        </w:rPr>
        <w:t xml:space="preserve"> </w:t>
      </w:r>
      <w:r w:rsidR="008A31C7" w:rsidRPr="006E74C1">
        <w:rPr>
          <w:rFonts w:ascii="Times New Roman" w:hAnsi="Times New Roman" w:cs="Times New Roman"/>
          <w:sz w:val="26"/>
          <w:szCs w:val="28"/>
        </w:rPr>
        <w:t>b                   5.</w:t>
      </w:r>
      <w:r>
        <w:rPr>
          <w:rFonts w:ascii="Times New Roman" w:hAnsi="Times New Roman" w:cs="Times New Roman"/>
          <w:sz w:val="26"/>
          <w:szCs w:val="28"/>
        </w:rPr>
        <w:t xml:space="preserve"> </w:t>
      </w:r>
      <w:r w:rsidR="008A31C7" w:rsidRPr="006E74C1">
        <w:rPr>
          <w:rFonts w:ascii="Times New Roman" w:hAnsi="Times New Roman" w:cs="Times New Roman"/>
          <w:sz w:val="26"/>
          <w:szCs w:val="28"/>
        </w:rPr>
        <w:t xml:space="preserve">a             </w:t>
      </w:r>
    </w:p>
    <w:p w:rsidR="008E06DF" w:rsidRDefault="008E06DF" w:rsidP="008E06DF">
      <w:pPr>
        <w:spacing w:before="60"/>
        <w:rPr>
          <w:b/>
          <w:bCs/>
          <w:sz w:val="26"/>
          <w:szCs w:val="28"/>
          <w:lang w:eastAsia="vi-VN"/>
        </w:rPr>
      </w:pPr>
      <w:r w:rsidRPr="00587207">
        <w:rPr>
          <w:b/>
          <w:color w:val="000000"/>
          <w:sz w:val="26"/>
          <w:szCs w:val="28"/>
        </w:rPr>
        <w:t xml:space="preserve">Question </w:t>
      </w:r>
      <w:r>
        <w:rPr>
          <w:b/>
          <w:color w:val="000000"/>
          <w:sz w:val="26"/>
          <w:szCs w:val="28"/>
        </w:rPr>
        <w:t>7</w:t>
      </w:r>
      <w:r w:rsidRPr="00587207">
        <w:rPr>
          <w:b/>
          <w:color w:val="000000"/>
          <w:sz w:val="26"/>
          <w:szCs w:val="28"/>
        </w:rPr>
        <w:t xml:space="preserve">: </w:t>
      </w:r>
      <w:r w:rsidRPr="007A2C80">
        <w:rPr>
          <w:b/>
          <w:sz w:val="26"/>
          <w:szCs w:val="26"/>
        </w:rPr>
        <w:t>Find and circle the mistakes.</w:t>
      </w:r>
      <w:r w:rsidRPr="007A2C80">
        <w:rPr>
          <w:b/>
          <w:bCs/>
          <w:sz w:val="26"/>
          <w:szCs w:val="28"/>
          <w:lang w:eastAsia="vi-VN"/>
        </w:rPr>
        <w:t xml:space="preserve"> </w:t>
      </w:r>
      <w:r>
        <w:rPr>
          <w:b/>
          <w:bCs/>
          <w:sz w:val="26"/>
          <w:szCs w:val="28"/>
          <w:lang w:eastAsia="vi-VN"/>
        </w:rPr>
        <w:t>(1pt</w:t>
      </w:r>
      <w:r w:rsidRPr="00C7524F">
        <w:rPr>
          <w:b/>
          <w:bCs/>
          <w:sz w:val="26"/>
          <w:szCs w:val="28"/>
          <w:lang w:eastAsia="vi-VN"/>
        </w:rPr>
        <w:t>)</w:t>
      </w:r>
    </w:p>
    <w:p w:rsidR="00294579" w:rsidRPr="008E06DF" w:rsidRDefault="008E06DF" w:rsidP="008E06DF">
      <w:pPr>
        <w:ind w:left="360"/>
        <w:rPr>
          <w:bCs/>
          <w:sz w:val="26"/>
          <w:szCs w:val="28"/>
          <w:lang w:eastAsia="vi-VN"/>
        </w:rPr>
      </w:pPr>
      <w:r>
        <w:rPr>
          <w:bCs/>
          <w:sz w:val="26"/>
          <w:szCs w:val="28"/>
          <w:lang w:eastAsia="vi-VN"/>
        </w:rPr>
        <w:t xml:space="preserve">           1. </w:t>
      </w:r>
      <w:r w:rsidR="00380DEE">
        <w:rPr>
          <w:bCs/>
          <w:sz w:val="26"/>
          <w:szCs w:val="28"/>
          <w:lang w:eastAsia="vi-VN"/>
        </w:rPr>
        <w:t>a</w:t>
      </w:r>
      <w:r w:rsidR="00DD34E1" w:rsidRPr="008E06DF">
        <w:rPr>
          <w:bCs/>
          <w:sz w:val="26"/>
          <w:szCs w:val="28"/>
          <w:lang w:eastAsia="vi-VN"/>
        </w:rPr>
        <w:tab/>
      </w:r>
      <w:r w:rsidRPr="008E06DF">
        <w:rPr>
          <w:bCs/>
          <w:sz w:val="26"/>
          <w:szCs w:val="28"/>
          <w:lang w:eastAsia="vi-VN"/>
        </w:rPr>
        <w:t xml:space="preserve">   </w:t>
      </w:r>
      <w:r w:rsidR="00DD34E1" w:rsidRPr="008E06DF">
        <w:rPr>
          <w:bCs/>
          <w:sz w:val="26"/>
          <w:szCs w:val="28"/>
          <w:lang w:eastAsia="vi-VN"/>
        </w:rPr>
        <w:t xml:space="preserve">2. </w:t>
      </w:r>
      <w:r w:rsidR="00380DEE">
        <w:rPr>
          <w:bCs/>
          <w:sz w:val="26"/>
          <w:szCs w:val="28"/>
          <w:lang w:eastAsia="vi-VN"/>
        </w:rPr>
        <w:t>a</w:t>
      </w:r>
      <w:r w:rsidR="00DD34E1" w:rsidRPr="008E06DF">
        <w:rPr>
          <w:bCs/>
          <w:sz w:val="26"/>
          <w:szCs w:val="28"/>
          <w:lang w:eastAsia="vi-VN"/>
        </w:rPr>
        <w:tab/>
      </w:r>
      <w:r w:rsidR="00380DEE">
        <w:rPr>
          <w:bCs/>
          <w:sz w:val="26"/>
          <w:szCs w:val="28"/>
          <w:lang w:eastAsia="vi-VN"/>
        </w:rPr>
        <w:t xml:space="preserve">           </w:t>
      </w:r>
      <w:r w:rsidR="00DD34E1" w:rsidRPr="008E06DF">
        <w:rPr>
          <w:bCs/>
          <w:sz w:val="26"/>
          <w:szCs w:val="28"/>
          <w:lang w:eastAsia="vi-VN"/>
        </w:rPr>
        <w:t xml:space="preserve">3. </w:t>
      </w:r>
      <w:r w:rsidR="00380DEE">
        <w:rPr>
          <w:bCs/>
          <w:sz w:val="26"/>
          <w:szCs w:val="28"/>
          <w:lang w:eastAsia="vi-VN"/>
        </w:rPr>
        <w:t>a</w:t>
      </w:r>
      <w:r w:rsidR="00DD34E1" w:rsidRPr="008E06DF">
        <w:rPr>
          <w:bCs/>
          <w:sz w:val="26"/>
          <w:szCs w:val="28"/>
          <w:lang w:eastAsia="vi-VN"/>
        </w:rPr>
        <w:tab/>
      </w:r>
      <w:r w:rsidRPr="008E06DF">
        <w:rPr>
          <w:bCs/>
          <w:sz w:val="26"/>
          <w:szCs w:val="28"/>
          <w:lang w:eastAsia="vi-VN"/>
        </w:rPr>
        <w:t xml:space="preserve">    </w:t>
      </w:r>
      <w:r w:rsidR="00DD34E1" w:rsidRPr="008E06DF">
        <w:rPr>
          <w:bCs/>
          <w:sz w:val="26"/>
          <w:szCs w:val="28"/>
          <w:lang w:eastAsia="vi-VN"/>
        </w:rPr>
        <w:t xml:space="preserve">4. </w:t>
      </w:r>
      <w:r w:rsidR="00380DEE">
        <w:rPr>
          <w:bCs/>
          <w:sz w:val="26"/>
          <w:szCs w:val="28"/>
          <w:lang w:eastAsia="vi-VN"/>
        </w:rPr>
        <w:t>b</w:t>
      </w:r>
      <w:r w:rsidR="00DD34E1" w:rsidRPr="008E06DF">
        <w:rPr>
          <w:bCs/>
          <w:sz w:val="26"/>
          <w:szCs w:val="28"/>
          <w:lang w:eastAsia="vi-VN"/>
        </w:rPr>
        <w:tab/>
      </w:r>
      <w:r w:rsidR="00DD34E1" w:rsidRPr="008E06DF">
        <w:rPr>
          <w:bCs/>
          <w:sz w:val="26"/>
          <w:szCs w:val="28"/>
          <w:lang w:eastAsia="vi-VN"/>
        </w:rPr>
        <w:tab/>
      </w:r>
      <w:r w:rsidRPr="008E06DF">
        <w:rPr>
          <w:bCs/>
          <w:sz w:val="26"/>
          <w:szCs w:val="28"/>
          <w:lang w:eastAsia="vi-VN"/>
        </w:rPr>
        <w:t xml:space="preserve"> </w:t>
      </w:r>
    </w:p>
    <w:p w:rsidR="00C93635" w:rsidRPr="00E01CB6" w:rsidRDefault="00C93635" w:rsidP="00C93635">
      <w:pPr>
        <w:rPr>
          <w:b/>
          <w:sz w:val="26"/>
          <w:szCs w:val="26"/>
          <w:u w:val="single"/>
        </w:rPr>
      </w:pPr>
      <w:r w:rsidRPr="00587207">
        <w:rPr>
          <w:b/>
          <w:bCs/>
          <w:i/>
          <w:iCs/>
          <w:sz w:val="26"/>
          <w:szCs w:val="28"/>
        </w:rPr>
        <w:t xml:space="preserve">Question </w:t>
      </w:r>
      <w:r>
        <w:rPr>
          <w:b/>
          <w:bCs/>
          <w:i/>
          <w:iCs/>
          <w:sz w:val="26"/>
          <w:szCs w:val="28"/>
        </w:rPr>
        <w:t xml:space="preserve">8: </w:t>
      </w:r>
      <w:r w:rsidRPr="007A2C80">
        <w:rPr>
          <w:b/>
          <w:sz w:val="26"/>
          <w:szCs w:val="26"/>
        </w:rPr>
        <w:t>Arrange the words to make sentences</w:t>
      </w:r>
      <w:r>
        <w:rPr>
          <w:b/>
          <w:sz w:val="26"/>
          <w:szCs w:val="26"/>
        </w:rPr>
        <w:t xml:space="preserve"> </w:t>
      </w:r>
      <w:r>
        <w:rPr>
          <w:b/>
          <w:bCs/>
          <w:sz w:val="26"/>
          <w:szCs w:val="28"/>
          <w:lang w:eastAsia="vi-VN"/>
        </w:rPr>
        <w:t>(1,25pt</w:t>
      </w:r>
      <w:r w:rsidRPr="00C7524F">
        <w:rPr>
          <w:b/>
          <w:bCs/>
          <w:sz w:val="26"/>
          <w:szCs w:val="28"/>
          <w:lang w:eastAsia="vi-VN"/>
        </w:rPr>
        <w:t>)</w:t>
      </w:r>
    </w:p>
    <w:p w:rsidR="0026414F" w:rsidRPr="00587207" w:rsidRDefault="008A31C7" w:rsidP="00F021F1">
      <w:pPr>
        <w:ind w:firstLine="720"/>
        <w:rPr>
          <w:sz w:val="26"/>
          <w:szCs w:val="28"/>
        </w:rPr>
      </w:pPr>
      <w:r w:rsidRPr="00587207">
        <w:rPr>
          <w:color w:val="000000"/>
          <w:sz w:val="26"/>
          <w:szCs w:val="28"/>
        </w:rPr>
        <w:t xml:space="preserve">1. </w:t>
      </w:r>
      <w:r w:rsidR="00E73B54">
        <w:rPr>
          <w:color w:val="000000"/>
          <w:sz w:val="26"/>
          <w:szCs w:val="28"/>
        </w:rPr>
        <w:t>a            2.b               3.a                4.c               5.b</w:t>
      </w:r>
    </w:p>
    <w:p w:rsidR="0026414F" w:rsidRPr="0026414F" w:rsidRDefault="0026414F" w:rsidP="0026414F">
      <w:pPr>
        <w:spacing w:before="60"/>
        <w:rPr>
          <w:b/>
          <w:sz w:val="26"/>
          <w:szCs w:val="26"/>
          <w:u w:val="single"/>
        </w:rPr>
      </w:pPr>
      <w:r w:rsidRPr="0026414F">
        <w:rPr>
          <w:b/>
          <w:bCs/>
          <w:i/>
          <w:iCs/>
          <w:sz w:val="26"/>
          <w:szCs w:val="28"/>
        </w:rPr>
        <w:t xml:space="preserve">Question 9: </w:t>
      </w:r>
      <w:r w:rsidRPr="0026414F">
        <w:rPr>
          <w:b/>
          <w:sz w:val="26"/>
          <w:szCs w:val="26"/>
        </w:rPr>
        <w:t xml:space="preserve">Look at the picture and write the words </w:t>
      </w:r>
      <w:r w:rsidRPr="0026414F">
        <w:rPr>
          <w:b/>
          <w:bCs/>
          <w:sz w:val="26"/>
          <w:szCs w:val="28"/>
          <w:lang w:eastAsia="vi-VN"/>
        </w:rPr>
        <w:t>(1pt)</w:t>
      </w:r>
    </w:p>
    <w:p w:rsidR="004A0389" w:rsidRPr="004A0389" w:rsidRDefault="0026414F" w:rsidP="004A0389">
      <w:pPr>
        <w:pStyle w:val="ListParagraph"/>
        <w:numPr>
          <w:ilvl w:val="0"/>
          <w:numId w:val="9"/>
        </w:numPr>
        <w:tabs>
          <w:tab w:val="center" w:pos="4536"/>
        </w:tabs>
        <w:rPr>
          <w:rFonts w:ascii="Times New Roman" w:hAnsi="Times New Roman" w:cs="Times New Roman"/>
          <w:iCs/>
          <w:sz w:val="26"/>
          <w:szCs w:val="28"/>
        </w:rPr>
      </w:pPr>
      <w:r>
        <w:rPr>
          <w:rFonts w:ascii="Times New Roman" w:hAnsi="Times New Roman" w:cs="Times New Roman"/>
          <w:iCs/>
          <w:sz w:val="26"/>
          <w:szCs w:val="28"/>
        </w:rPr>
        <w:t>autograph</w:t>
      </w:r>
      <w:r w:rsidR="004A0389" w:rsidRPr="004A0389">
        <w:rPr>
          <w:rFonts w:ascii="Times New Roman" w:hAnsi="Times New Roman" w:cs="Times New Roman"/>
          <w:iCs/>
          <w:sz w:val="26"/>
          <w:szCs w:val="28"/>
        </w:rPr>
        <w:t xml:space="preserve">              2. </w:t>
      </w:r>
      <w:r>
        <w:rPr>
          <w:rFonts w:ascii="Times New Roman" w:hAnsi="Times New Roman" w:cs="Times New Roman"/>
          <w:iCs/>
          <w:sz w:val="26"/>
          <w:szCs w:val="28"/>
        </w:rPr>
        <w:t xml:space="preserve">director </w:t>
      </w:r>
      <w:r w:rsidR="004A0389" w:rsidRPr="004A0389">
        <w:rPr>
          <w:rFonts w:ascii="Times New Roman" w:hAnsi="Times New Roman" w:cs="Times New Roman"/>
          <w:iCs/>
          <w:sz w:val="26"/>
          <w:szCs w:val="28"/>
        </w:rPr>
        <w:t xml:space="preserve">           3. </w:t>
      </w:r>
      <w:r>
        <w:rPr>
          <w:rFonts w:ascii="Times New Roman" w:hAnsi="Times New Roman" w:cs="Times New Roman"/>
          <w:iCs/>
          <w:sz w:val="26"/>
          <w:szCs w:val="28"/>
        </w:rPr>
        <w:t>fantascy</w:t>
      </w:r>
      <w:r w:rsidR="004A0389" w:rsidRPr="004A0389">
        <w:rPr>
          <w:rFonts w:ascii="Times New Roman" w:hAnsi="Times New Roman" w:cs="Times New Roman"/>
          <w:iCs/>
          <w:sz w:val="26"/>
          <w:szCs w:val="28"/>
        </w:rPr>
        <w:t xml:space="preserve">              4. </w:t>
      </w:r>
      <w:r>
        <w:rPr>
          <w:rFonts w:ascii="Times New Roman" w:hAnsi="Times New Roman" w:cs="Times New Roman"/>
          <w:iCs/>
          <w:sz w:val="26"/>
          <w:szCs w:val="28"/>
        </w:rPr>
        <w:t>cartoon</w:t>
      </w: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p w:rsidR="008A31C7" w:rsidRPr="00587207" w:rsidRDefault="008A31C7" w:rsidP="00587207">
      <w:pPr>
        <w:tabs>
          <w:tab w:val="left" w:pos="7572"/>
        </w:tabs>
        <w:rPr>
          <w:color w:val="000000"/>
          <w:sz w:val="26"/>
          <w:szCs w:val="28"/>
        </w:rPr>
      </w:pPr>
    </w:p>
    <w:sectPr w:rsidR="008A31C7" w:rsidRPr="00587207" w:rsidSect="00473551">
      <w:pgSz w:w="11907" w:h="16840" w:code="9"/>
      <w:pgMar w:top="851" w:right="851" w:bottom="85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37077"/>
    <w:multiLevelType w:val="hybridMultilevel"/>
    <w:tmpl w:val="FDD21292"/>
    <w:lvl w:ilvl="0" w:tplc="A9D27EC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CA5EF5"/>
    <w:multiLevelType w:val="hybridMultilevel"/>
    <w:tmpl w:val="F008E7DE"/>
    <w:lvl w:ilvl="0" w:tplc="AF2233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98C398D"/>
    <w:multiLevelType w:val="hybridMultilevel"/>
    <w:tmpl w:val="597E9ED2"/>
    <w:lvl w:ilvl="0" w:tplc="0040F8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79B30C9"/>
    <w:multiLevelType w:val="hybridMultilevel"/>
    <w:tmpl w:val="375AE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4051BD"/>
    <w:multiLevelType w:val="hybridMultilevel"/>
    <w:tmpl w:val="C036776C"/>
    <w:lvl w:ilvl="0" w:tplc="540E26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35D37AB"/>
    <w:multiLevelType w:val="hybridMultilevel"/>
    <w:tmpl w:val="5D7488F4"/>
    <w:lvl w:ilvl="0" w:tplc="7DCED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15:restartNumberingAfterBreak="0">
    <w:nsid w:val="3CCB7A3B"/>
    <w:multiLevelType w:val="hybridMultilevel"/>
    <w:tmpl w:val="51B022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9D0CFC"/>
    <w:multiLevelType w:val="hybridMultilevel"/>
    <w:tmpl w:val="6162570E"/>
    <w:lvl w:ilvl="0" w:tplc="627489F8">
      <w:start w:val="1"/>
      <w:numFmt w:val="upp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8" w15:restartNumberingAfterBreak="0">
    <w:nsid w:val="433579C7"/>
    <w:multiLevelType w:val="hybridMultilevel"/>
    <w:tmpl w:val="1C7C038C"/>
    <w:lvl w:ilvl="0" w:tplc="2D1A9434">
      <w:start w:val="1"/>
      <w:numFmt w:val="lowerLetter"/>
      <w:lvlText w:val="%1."/>
      <w:lvlJc w:val="left"/>
      <w:pPr>
        <w:ind w:left="1275" w:hanging="360"/>
      </w:pPr>
      <w:rPr>
        <w:rFonts w:hint="default"/>
      </w:rPr>
    </w:lvl>
    <w:lvl w:ilvl="1" w:tplc="04090019" w:tentative="1">
      <w:start w:val="1"/>
      <w:numFmt w:val="lowerLetter"/>
      <w:lvlText w:val="%2."/>
      <w:lvlJc w:val="left"/>
      <w:pPr>
        <w:ind w:left="1995" w:hanging="360"/>
      </w:pPr>
    </w:lvl>
    <w:lvl w:ilvl="2" w:tplc="0409001B" w:tentative="1">
      <w:start w:val="1"/>
      <w:numFmt w:val="lowerRoman"/>
      <w:lvlText w:val="%3."/>
      <w:lvlJc w:val="right"/>
      <w:pPr>
        <w:ind w:left="2715" w:hanging="180"/>
      </w:pPr>
    </w:lvl>
    <w:lvl w:ilvl="3" w:tplc="0409000F" w:tentative="1">
      <w:start w:val="1"/>
      <w:numFmt w:val="decimal"/>
      <w:lvlText w:val="%4."/>
      <w:lvlJc w:val="left"/>
      <w:pPr>
        <w:ind w:left="3435" w:hanging="360"/>
      </w:pPr>
    </w:lvl>
    <w:lvl w:ilvl="4" w:tplc="04090019" w:tentative="1">
      <w:start w:val="1"/>
      <w:numFmt w:val="lowerLetter"/>
      <w:lvlText w:val="%5."/>
      <w:lvlJc w:val="left"/>
      <w:pPr>
        <w:ind w:left="4155" w:hanging="360"/>
      </w:pPr>
    </w:lvl>
    <w:lvl w:ilvl="5" w:tplc="0409001B" w:tentative="1">
      <w:start w:val="1"/>
      <w:numFmt w:val="lowerRoman"/>
      <w:lvlText w:val="%6."/>
      <w:lvlJc w:val="right"/>
      <w:pPr>
        <w:ind w:left="4875" w:hanging="180"/>
      </w:pPr>
    </w:lvl>
    <w:lvl w:ilvl="6" w:tplc="0409000F" w:tentative="1">
      <w:start w:val="1"/>
      <w:numFmt w:val="decimal"/>
      <w:lvlText w:val="%7."/>
      <w:lvlJc w:val="left"/>
      <w:pPr>
        <w:ind w:left="5595" w:hanging="360"/>
      </w:pPr>
    </w:lvl>
    <w:lvl w:ilvl="7" w:tplc="04090019" w:tentative="1">
      <w:start w:val="1"/>
      <w:numFmt w:val="lowerLetter"/>
      <w:lvlText w:val="%8."/>
      <w:lvlJc w:val="left"/>
      <w:pPr>
        <w:ind w:left="6315" w:hanging="360"/>
      </w:pPr>
    </w:lvl>
    <w:lvl w:ilvl="8" w:tplc="0409001B" w:tentative="1">
      <w:start w:val="1"/>
      <w:numFmt w:val="lowerRoman"/>
      <w:lvlText w:val="%9."/>
      <w:lvlJc w:val="right"/>
      <w:pPr>
        <w:ind w:left="7035" w:hanging="180"/>
      </w:pPr>
    </w:lvl>
  </w:abstractNum>
  <w:abstractNum w:abstractNumId="9" w15:restartNumberingAfterBreak="0">
    <w:nsid w:val="443B499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E901CE"/>
    <w:multiLevelType w:val="hybridMultilevel"/>
    <w:tmpl w:val="ECB45AF4"/>
    <w:lvl w:ilvl="0" w:tplc="65525706">
      <w:start w:val="1"/>
      <w:numFmt w:val="lowerLetter"/>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1" w15:restartNumberingAfterBreak="0">
    <w:nsid w:val="48C20658"/>
    <w:multiLevelType w:val="hybridMultilevel"/>
    <w:tmpl w:val="5D7488F4"/>
    <w:lvl w:ilvl="0" w:tplc="7DCED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15:restartNumberingAfterBreak="0">
    <w:nsid w:val="4A4F70EC"/>
    <w:multiLevelType w:val="hybridMultilevel"/>
    <w:tmpl w:val="767AC632"/>
    <w:lvl w:ilvl="0" w:tplc="74869A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DF45BA6"/>
    <w:multiLevelType w:val="hybridMultilevel"/>
    <w:tmpl w:val="26A2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B62269"/>
    <w:multiLevelType w:val="hybridMultilevel"/>
    <w:tmpl w:val="A5B82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4965B1"/>
    <w:multiLevelType w:val="hybridMultilevel"/>
    <w:tmpl w:val="E496DA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B44537"/>
    <w:multiLevelType w:val="hybridMultilevel"/>
    <w:tmpl w:val="8A56A002"/>
    <w:lvl w:ilvl="0" w:tplc="9C54B8C2">
      <w:start w:val="1"/>
      <w:numFmt w:val="lowerLetter"/>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7" w15:restartNumberingAfterBreak="0">
    <w:nsid w:val="590717D6"/>
    <w:multiLevelType w:val="hybridMultilevel"/>
    <w:tmpl w:val="D4904B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D8003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E0359C6"/>
    <w:multiLevelType w:val="hybridMultilevel"/>
    <w:tmpl w:val="B0D8E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EA493D"/>
    <w:multiLevelType w:val="hybridMultilevel"/>
    <w:tmpl w:val="CC86D320"/>
    <w:lvl w:ilvl="0" w:tplc="BDD890C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41E2395"/>
    <w:multiLevelType w:val="hybridMultilevel"/>
    <w:tmpl w:val="1D6C142E"/>
    <w:lvl w:ilvl="0" w:tplc="0292DFF4">
      <w:start w:val="1"/>
      <w:numFmt w:val="low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 w15:restartNumberingAfterBreak="0">
    <w:nsid w:val="64F721FF"/>
    <w:multiLevelType w:val="hybridMultilevel"/>
    <w:tmpl w:val="3A94B3EE"/>
    <w:lvl w:ilvl="0" w:tplc="7CC062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ED710E"/>
    <w:multiLevelType w:val="hybridMultilevel"/>
    <w:tmpl w:val="8A929226"/>
    <w:lvl w:ilvl="0" w:tplc="D82EE8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40D6B60"/>
    <w:multiLevelType w:val="hybridMultilevel"/>
    <w:tmpl w:val="E3A2667A"/>
    <w:lvl w:ilvl="0" w:tplc="635C5ABA">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9"/>
  </w:num>
  <w:num w:numId="2">
    <w:abstractNumId w:val="14"/>
  </w:num>
  <w:num w:numId="3">
    <w:abstractNumId w:val="22"/>
  </w:num>
  <w:num w:numId="4">
    <w:abstractNumId w:val="7"/>
  </w:num>
  <w:num w:numId="5">
    <w:abstractNumId w:val="4"/>
  </w:num>
  <w:num w:numId="6">
    <w:abstractNumId w:val="13"/>
  </w:num>
  <w:num w:numId="7">
    <w:abstractNumId w:val="24"/>
  </w:num>
  <w:num w:numId="8">
    <w:abstractNumId w:val="9"/>
  </w:num>
  <w:num w:numId="9">
    <w:abstractNumId w:val="17"/>
  </w:num>
  <w:num w:numId="10">
    <w:abstractNumId w:val="8"/>
  </w:num>
  <w:num w:numId="11">
    <w:abstractNumId w:val="21"/>
  </w:num>
  <w:num w:numId="12">
    <w:abstractNumId w:val="0"/>
  </w:num>
  <w:num w:numId="13">
    <w:abstractNumId w:val="6"/>
  </w:num>
  <w:num w:numId="14">
    <w:abstractNumId w:val="3"/>
  </w:num>
  <w:num w:numId="15">
    <w:abstractNumId w:val="12"/>
  </w:num>
  <w:num w:numId="16">
    <w:abstractNumId w:val="1"/>
  </w:num>
  <w:num w:numId="17">
    <w:abstractNumId w:val="20"/>
  </w:num>
  <w:num w:numId="18">
    <w:abstractNumId w:val="23"/>
  </w:num>
  <w:num w:numId="19">
    <w:abstractNumId w:val="2"/>
  </w:num>
  <w:num w:numId="20">
    <w:abstractNumId w:val="15"/>
  </w:num>
  <w:num w:numId="21">
    <w:abstractNumId w:val="5"/>
  </w:num>
  <w:num w:numId="22">
    <w:abstractNumId w:val="18"/>
  </w:num>
  <w:num w:numId="23">
    <w:abstractNumId w:val="11"/>
  </w:num>
  <w:num w:numId="24">
    <w:abstractNumId w:val="10"/>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4EA9"/>
    <w:rsid w:val="000332B4"/>
    <w:rsid w:val="00050A29"/>
    <w:rsid w:val="00096ECC"/>
    <w:rsid w:val="000B69BD"/>
    <w:rsid w:val="001E3FE5"/>
    <w:rsid w:val="0026414F"/>
    <w:rsid w:val="00294579"/>
    <w:rsid w:val="002A0872"/>
    <w:rsid w:val="00380DEE"/>
    <w:rsid w:val="003D42D3"/>
    <w:rsid w:val="00430DE3"/>
    <w:rsid w:val="00467218"/>
    <w:rsid w:val="00473551"/>
    <w:rsid w:val="0049735C"/>
    <w:rsid w:val="004A0389"/>
    <w:rsid w:val="00514EA9"/>
    <w:rsid w:val="00556515"/>
    <w:rsid w:val="00563A53"/>
    <w:rsid w:val="00587207"/>
    <w:rsid w:val="005F7DAD"/>
    <w:rsid w:val="00685AF2"/>
    <w:rsid w:val="00686D76"/>
    <w:rsid w:val="006E74C1"/>
    <w:rsid w:val="006F7F07"/>
    <w:rsid w:val="007A2C80"/>
    <w:rsid w:val="00831A4B"/>
    <w:rsid w:val="008338FD"/>
    <w:rsid w:val="008A31C7"/>
    <w:rsid w:val="008E06DF"/>
    <w:rsid w:val="008E2F91"/>
    <w:rsid w:val="008E571A"/>
    <w:rsid w:val="00971787"/>
    <w:rsid w:val="00995110"/>
    <w:rsid w:val="009F29BF"/>
    <w:rsid w:val="00A26C9F"/>
    <w:rsid w:val="00A26DE5"/>
    <w:rsid w:val="00A937D0"/>
    <w:rsid w:val="00AD6CAD"/>
    <w:rsid w:val="00B1168D"/>
    <w:rsid w:val="00C40A32"/>
    <w:rsid w:val="00C7524F"/>
    <w:rsid w:val="00C93635"/>
    <w:rsid w:val="00CB5C80"/>
    <w:rsid w:val="00D90B31"/>
    <w:rsid w:val="00D97850"/>
    <w:rsid w:val="00DA7761"/>
    <w:rsid w:val="00DB085E"/>
    <w:rsid w:val="00DD0B06"/>
    <w:rsid w:val="00DD34E1"/>
    <w:rsid w:val="00E048CB"/>
    <w:rsid w:val="00E33B6B"/>
    <w:rsid w:val="00E73B54"/>
    <w:rsid w:val="00F021F1"/>
    <w:rsid w:val="00F06C0F"/>
    <w:rsid w:val="00F56166"/>
    <w:rsid w:val="00FC35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562B4"/>
  <w15:chartTrackingRefBased/>
  <w15:docId w15:val="{C9E96A37-F9A0-4145-A2FF-E14432F66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C0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4EA9"/>
    <w:pPr>
      <w:spacing w:after="160" w:line="259" w:lineRule="auto"/>
      <w:ind w:left="720"/>
      <w:contextualSpacing/>
    </w:pPr>
    <w:rPr>
      <w:rFonts w:asciiTheme="minorHAnsi" w:eastAsiaTheme="minorHAnsi" w:hAnsiTheme="minorHAnsi" w:cstheme="minorBidi"/>
      <w:kern w:val="2"/>
      <w:sz w:val="22"/>
      <w:szCs w:val="22"/>
      <w14:ligatures w14:val="standardContextual"/>
    </w:rPr>
  </w:style>
  <w:style w:type="table" w:styleId="TableGrid">
    <w:name w:val="Table Grid"/>
    <w:basedOn w:val="TableNormal"/>
    <w:uiPriority w:val="39"/>
    <w:rsid w:val="00514EA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14EA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1031</Words>
  <Characters>5882</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2025-04-22T01:56:00Z</dcterms:created>
  <dcterms:modified xsi:type="dcterms:W3CDTF">2025-04-22T02:00:00Z</dcterms:modified>
</cp:coreProperties>
</file>