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548B6" w14:textId="13B9A72E" w:rsidR="00E76744" w:rsidRPr="00AB4586" w:rsidRDefault="00E76744" w:rsidP="006C6A25">
      <w:pPr>
        <w:spacing w:after="0"/>
        <w:jc w:val="both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lang w:val="nl-NL"/>
        </w:rPr>
        <w:t xml:space="preserve">                                                  </w:t>
      </w:r>
      <w:r w:rsidR="00AB4586">
        <w:rPr>
          <w:rFonts w:ascii="Times New Roman" w:hAnsi="Times New Roman"/>
          <w:b/>
          <w:lang w:val="nl-NL"/>
        </w:rPr>
        <w:t xml:space="preserve">                             </w:t>
      </w:r>
      <w:r w:rsidR="00AB4586" w:rsidRPr="00AB4586">
        <w:rPr>
          <w:rFonts w:ascii="Times New Roman" w:hAnsi="Times New Roman"/>
          <w:b/>
          <w:sz w:val="24"/>
          <w:szCs w:val="24"/>
          <w:lang w:val="nl-NL"/>
        </w:rPr>
        <w:t>ĐỀ</w:t>
      </w:r>
      <w:r w:rsidRPr="00AB4586">
        <w:rPr>
          <w:rFonts w:ascii="Times New Roman" w:hAnsi="Times New Roman"/>
          <w:b/>
          <w:sz w:val="24"/>
          <w:szCs w:val="24"/>
          <w:lang w:val="nl-NL"/>
        </w:rPr>
        <w:t xml:space="preserve"> KHẢO SÁT CHẤT LƯỢNG  CUỐI</w:t>
      </w:r>
      <w:r w:rsidRPr="00AB4586">
        <w:rPr>
          <w:rFonts w:ascii="Times New Roman" w:hAnsi="Times New Roman"/>
          <w:b/>
          <w:sz w:val="24"/>
          <w:szCs w:val="24"/>
          <w:lang w:val="vi-VN"/>
        </w:rPr>
        <w:t xml:space="preserve"> NĂM</w:t>
      </w:r>
    </w:p>
    <w:p w14:paraId="5E2334D9" w14:textId="77777777" w:rsidR="00E76744" w:rsidRDefault="00E76744" w:rsidP="006C6A25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  <w:t xml:space="preserve">                                              MÔN TOÁN - LỚP 3</w:t>
      </w:r>
    </w:p>
    <w:p w14:paraId="07AF54A8" w14:textId="77777777" w:rsidR="00E76744" w:rsidRDefault="00E76744" w:rsidP="006C6A25">
      <w:pPr>
        <w:spacing w:after="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Số báo danh: ...................</w: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nl-NL"/>
        </w:rPr>
        <w:t>Năm học 2024- 2025</w:t>
      </w:r>
    </w:p>
    <w:p w14:paraId="3C3F15FF" w14:textId="6E5E5B40" w:rsidR="00E76744" w:rsidRDefault="00E76744" w:rsidP="006C6A25">
      <w:pPr>
        <w:spacing w:after="0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Phòng thi: .......................                                                </w:t>
      </w:r>
      <w:r>
        <w:rPr>
          <w:rFonts w:ascii="Times New Roman" w:hAnsi="Times New Roman"/>
          <w:i/>
          <w:sz w:val="24"/>
          <w:szCs w:val="24"/>
          <w:lang w:val="nl-NL"/>
        </w:rPr>
        <w:t>(Thời gian làm bài : 40 phút)</w:t>
      </w:r>
    </w:p>
    <w:p w14:paraId="6C4F731E" w14:textId="469A9531" w:rsidR="00E76744" w:rsidRDefault="006C6A25" w:rsidP="00E767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DFA0" wp14:editId="52741243">
                <wp:simplePos x="0" y="0"/>
                <wp:positionH relativeFrom="column">
                  <wp:posOffset>-37903</wp:posOffset>
                </wp:positionH>
                <wp:positionV relativeFrom="paragraph">
                  <wp:posOffset>293962</wp:posOffset>
                </wp:positionV>
                <wp:extent cx="2769235" cy="758052"/>
                <wp:effectExtent l="0" t="0" r="1206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75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C05979" w14:textId="77777777" w:rsidR="00E76744" w:rsidRDefault="00E76744" w:rsidP="00E7674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lang w:val="nl-NL"/>
                              </w:rPr>
                              <w:t>…………………</w:t>
                            </w:r>
                          </w:p>
                          <w:p w14:paraId="4535542B" w14:textId="77777777" w:rsidR="00E76744" w:rsidRDefault="00E76744" w:rsidP="00E7674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29EACDF7" w14:textId="77777777" w:rsidR="00E76744" w:rsidRDefault="00E76744" w:rsidP="00E76744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6E8DF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pt;margin-top:23.15pt;width:218.05pt;height:5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">
                <v:textbox>
                  <w:txbxContent>
                    <w:p w14:paraId="43C05979" w14:textId="77777777" w:rsidR="00E76744" w:rsidRDefault="00E76744" w:rsidP="00E7674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lang w:val="nl-NL"/>
                        </w:rPr>
                        <w:t>…………………</w:t>
                      </w:r>
                    </w:p>
                    <w:p w14:paraId="4535542B" w14:textId="77777777" w:rsidR="00E76744" w:rsidRDefault="00E76744" w:rsidP="00E7674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>Bằng chữ:...........................</w:t>
                      </w:r>
                    </w:p>
                    <w:p w14:paraId="29EACDF7" w14:textId="77777777" w:rsidR="00E76744" w:rsidRDefault="00E76744" w:rsidP="00E76744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7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985F3" wp14:editId="63BC7FDD">
                <wp:simplePos x="0" y="0"/>
                <wp:positionH relativeFrom="margin">
                  <wp:posOffset>-51006</wp:posOffset>
                </wp:positionH>
                <wp:positionV relativeFrom="paragraph">
                  <wp:posOffset>594962</wp:posOffset>
                </wp:positionV>
                <wp:extent cx="27692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0A491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pt,46.85pt" to="214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">
                <w10:wrap anchorx="margin"/>
              </v:line>
            </w:pict>
          </mc:Fallback>
        </mc:AlternateContent>
      </w:r>
    </w:p>
    <w:tbl>
      <w:tblPr>
        <w:tblW w:w="3128" w:type="dxa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559"/>
      </w:tblGrid>
      <w:tr w:rsidR="00E76744" w14:paraId="6C89B98C" w14:textId="77777777" w:rsidTr="00E76744">
        <w:trPr>
          <w:trHeight w:val="30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27AE" w14:textId="77777777" w:rsidR="00E76744" w:rsidRDefault="00E76744" w:rsidP="00E76744">
            <w:pPr>
              <w:jc w:val="center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9B4" w14:textId="77777777" w:rsidR="00E76744" w:rsidRDefault="00E76744" w:rsidP="00E76744">
            <w:pPr>
              <w:jc w:val="center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nl-NL"/>
              </w:rPr>
              <w:t>Người chấm</w:t>
            </w:r>
          </w:p>
        </w:tc>
        <w:bookmarkStart w:id="0" w:name="_GoBack"/>
        <w:bookmarkEnd w:id="0"/>
      </w:tr>
      <w:tr w:rsidR="00E76744" w14:paraId="58398E60" w14:textId="77777777" w:rsidTr="006C6A25">
        <w:trPr>
          <w:trHeight w:val="83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1AC" w14:textId="2F24C3C8" w:rsidR="00E76744" w:rsidRDefault="00E76744" w:rsidP="00DB744E">
            <w:pPr>
              <w:rPr>
                <w:rFonts w:ascii="Times New Roman" w:hAnsi="Times New Roman" w:cs="Times New Roman"/>
                <w:szCs w:val="20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C063" w14:textId="77777777" w:rsidR="00E76744" w:rsidRDefault="00E76744" w:rsidP="00DB744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14:paraId="3317CED2" w14:textId="77777777" w:rsidR="00E76744" w:rsidRDefault="00E76744" w:rsidP="00E767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33660EE1" w14:textId="77777777" w:rsidR="00E76744" w:rsidRDefault="00E76744" w:rsidP="007B5AC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>PHẦN I. TRẮC NGHIỆM (4 điểm)</w:t>
      </w:r>
    </w:p>
    <w:p w14:paraId="6D55973E" w14:textId="77777777" w:rsidR="00E76744" w:rsidRDefault="00E76744" w:rsidP="007B5AC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/>
          <w:sz w:val="26"/>
          <w:szCs w:val="28"/>
          <w:lang w:val="nl-NL"/>
        </w:rPr>
      </w:pPr>
      <w:r>
        <w:rPr>
          <w:i/>
          <w:sz w:val="26"/>
          <w:szCs w:val="28"/>
          <w:lang w:val="nl-NL"/>
        </w:rPr>
        <w:t>(Khoanh vào chữ cái trước đáp án đúng hoặc thực hiện theo yêu cầu)</w:t>
      </w:r>
    </w:p>
    <w:p w14:paraId="079806A2" w14:textId="718A688E" w:rsidR="00E76744" w:rsidRDefault="00E76744" w:rsidP="007B5ACF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Câu 1</w:t>
      </w:r>
      <w:r w:rsidR="00A364FA">
        <w:rPr>
          <w:b/>
          <w:bCs/>
          <w:sz w:val="28"/>
          <w:szCs w:val="28"/>
          <w:shd w:val="clear" w:color="auto" w:fill="FFFFFF"/>
          <w:lang w:val="en-US"/>
        </w:rPr>
        <w:t>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(0,5 điểm)</w:t>
      </w:r>
      <w:r>
        <w:rPr>
          <w:b/>
          <w:bCs/>
          <w:i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</w:rPr>
        <w:t xml:space="preserve">Số gồm </w:t>
      </w:r>
      <w:r>
        <w:rPr>
          <w:iCs/>
          <w:sz w:val="28"/>
          <w:szCs w:val="28"/>
          <w:shd w:val="clear" w:color="auto" w:fill="FFFFFF"/>
          <w:lang w:val="en-US"/>
        </w:rPr>
        <w:t>8</w:t>
      </w:r>
      <w:r>
        <w:rPr>
          <w:iCs/>
          <w:sz w:val="28"/>
          <w:szCs w:val="28"/>
          <w:shd w:val="clear" w:color="auto" w:fill="FFFFFF"/>
        </w:rPr>
        <w:t xml:space="preserve"> chục nghìn, </w:t>
      </w:r>
      <w:r>
        <w:rPr>
          <w:iCs/>
          <w:sz w:val="28"/>
          <w:szCs w:val="28"/>
          <w:shd w:val="clear" w:color="auto" w:fill="FFFFFF"/>
          <w:lang w:val="en-US"/>
        </w:rPr>
        <w:t>4</w:t>
      </w:r>
      <w:r>
        <w:rPr>
          <w:iCs/>
          <w:sz w:val="28"/>
          <w:szCs w:val="28"/>
          <w:shd w:val="clear" w:color="auto" w:fill="FFFFFF"/>
        </w:rPr>
        <w:t xml:space="preserve"> nghìn, </w:t>
      </w:r>
      <w:r>
        <w:rPr>
          <w:iCs/>
          <w:sz w:val="28"/>
          <w:szCs w:val="28"/>
          <w:shd w:val="clear" w:color="auto" w:fill="FFFFFF"/>
          <w:lang w:val="en-US"/>
        </w:rPr>
        <w:t>9</w:t>
      </w:r>
      <w:r>
        <w:rPr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  <w:lang w:val="en-US"/>
        </w:rPr>
        <w:t>trăm</w:t>
      </w:r>
      <w:r>
        <w:rPr>
          <w:iCs/>
          <w:sz w:val="28"/>
          <w:szCs w:val="28"/>
          <w:shd w:val="clear" w:color="auto" w:fill="FFFFFF"/>
        </w:rPr>
        <w:t xml:space="preserve"> và </w:t>
      </w:r>
      <w:r>
        <w:rPr>
          <w:iCs/>
          <w:sz w:val="28"/>
          <w:szCs w:val="28"/>
          <w:shd w:val="clear" w:color="auto" w:fill="FFFFFF"/>
          <w:lang w:val="en-US"/>
        </w:rPr>
        <w:t>2</w:t>
      </w:r>
      <w:r>
        <w:rPr>
          <w:iCs/>
          <w:sz w:val="28"/>
          <w:szCs w:val="28"/>
          <w:shd w:val="clear" w:color="auto" w:fill="FFFFFF"/>
        </w:rPr>
        <w:t xml:space="preserve"> đơn vị viết là:</w:t>
      </w:r>
    </w:p>
    <w:p w14:paraId="6E4337E9" w14:textId="213243AB" w:rsidR="00E76744" w:rsidRPr="00E76744" w:rsidRDefault="00E76744" w:rsidP="007B5ACF">
      <w:pPr>
        <w:pStyle w:val="NormalWeb"/>
        <w:spacing w:before="0" w:beforeAutospacing="0" w:after="0" w:afterAutospacing="0" w:line="360" w:lineRule="auto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 xml:space="preserve">A. </w:t>
      </w:r>
      <w:r>
        <w:rPr>
          <w:iCs/>
          <w:sz w:val="28"/>
          <w:szCs w:val="28"/>
          <w:shd w:val="clear" w:color="auto" w:fill="FFFFFF"/>
          <w:lang w:val="en-US"/>
        </w:rPr>
        <w:t>8492</w:t>
      </w:r>
      <w:r>
        <w:rPr>
          <w:iCs/>
          <w:sz w:val="28"/>
          <w:szCs w:val="28"/>
          <w:shd w:val="clear" w:color="auto" w:fill="FFFFFF"/>
        </w:rPr>
        <w:t xml:space="preserve">                         </w:t>
      </w:r>
      <w:r>
        <w:rPr>
          <w:iCs/>
          <w:sz w:val="28"/>
          <w:szCs w:val="28"/>
          <w:shd w:val="clear" w:color="auto" w:fill="FFFFFF"/>
          <w:lang w:val="en-US"/>
        </w:rPr>
        <w:t xml:space="preserve">   </w:t>
      </w:r>
      <w:r>
        <w:rPr>
          <w:iCs/>
          <w:sz w:val="28"/>
          <w:szCs w:val="28"/>
          <w:shd w:val="clear" w:color="auto" w:fill="FFFFFF"/>
        </w:rPr>
        <w:t xml:space="preserve"> B. </w:t>
      </w:r>
      <w:r>
        <w:rPr>
          <w:iCs/>
          <w:sz w:val="28"/>
          <w:szCs w:val="28"/>
          <w:shd w:val="clear" w:color="auto" w:fill="FFFFFF"/>
          <w:lang w:val="en-US"/>
        </w:rPr>
        <w:t>84902</w:t>
      </w:r>
      <w:r>
        <w:rPr>
          <w:iCs/>
          <w:sz w:val="28"/>
          <w:szCs w:val="28"/>
          <w:shd w:val="clear" w:color="auto" w:fill="FFFFFF"/>
        </w:rPr>
        <w:t xml:space="preserve">                        C. </w:t>
      </w:r>
      <w:r>
        <w:rPr>
          <w:iCs/>
          <w:sz w:val="28"/>
          <w:szCs w:val="28"/>
          <w:shd w:val="clear" w:color="auto" w:fill="FFFFFF"/>
          <w:lang w:val="en-US"/>
        </w:rPr>
        <w:t>80492</w:t>
      </w:r>
      <w:r>
        <w:rPr>
          <w:iCs/>
          <w:sz w:val="28"/>
          <w:szCs w:val="28"/>
          <w:shd w:val="clear" w:color="auto" w:fill="FFFFFF"/>
        </w:rPr>
        <w:t xml:space="preserve">                 </w:t>
      </w:r>
      <w:r>
        <w:rPr>
          <w:iCs/>
          <w:sz w:val="28"/>
          <w:szCs w:val="28"/>
          <w:shd w:val="clear" w:color="auto" w:fill="FFFFFF"/>
          <w:lang w:val="en-US"/>
        </w:rPr>
        <w:t xml:space="preserve">  </w:t>
      </w:r>
      <w:r>
        <w:rPr>
          <w:iCs/>
          <w:sz w:val="28"/>
          <w:szCs w:val="28"/>
          <w:shd w:val="clear" w:color="auto" w:fill="FFFFFF"/>
        </w:rPr>
        <w:t xml:space="preserve">    D. </w:t>
      </w:r>
      <w:r>
        <w:rPr>
          <w:iCs/>
          <w:sz w:val="28"/>
          <w:szCs w:val="28"/>
          <w:shd w:val="clear" w:color="auto" w:fill="FFFFFF"/>
          <w:lang w:val="en-US"/>
        </w:rPr>
        <w:t>84092</w:t>
      </w:r>
    </w:p>
    <w:p w14:paraId="23C4D54A" w14:textId="3F77C9ED" w:rsidR="00E76744" w:rsidRDefault="00E76744" w:rsidP="007B5A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Câu 2</w:t>
      </w:r>
      <w:r w:rsidR="00A364FA">
        <w:rPr>
          <w:b/>
          <w:bCs/>
          <w:sz w:val="28"/>
          <w:szCs w:val="28"/>
          <w:shd w:val="clear" w:color="auto" w:fill="FFFFFF"/>
          <w:lang w:val="en-US"/>
        </w:rPr>
        <w:t>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(0,5 điểm)</w:t>
      </w:r>
      <w:r>
        <w:rPr>
          <w:b/>
          <w:bCs/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Giá trị của số 4 trong số 23489 là: </w:t>
      </w:r>
    </w:p>
    <w:p w14:paraId="5137443C" w14:textId="71DB94E5" w:rsidR="00E76744" w:rsidRDefault="00E76744" w:rsidP="007B5A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 xml:space="preserve">  </w:t>
      </w:r>
      <w:r w:rsidR="00373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000                     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 C.</w:t>
      </w:r>
      <w:r>
        <w:rPr>
          <w:sz w:val="28"/>
          <w:szCs w:val="28"/>
          <w:lang w:val="en-US"/>
        </w:rPr>
        <w:t>4</w:t>
      </w:r>
      <w:r w:rsidR="00373668">
        <w:rPr>
          <w:sz w:val="28"/>
          <w:szCs w:val="28"/>
        </w:rPr>
        <w:t xml:space="preserve">0               </w:t>
      </w:r>
      <w:r>
        <w:rPr>
          <w:sz w:val="28"/>
          <w:szCs w:val="28"/>
        </w:rPr>
        <w:t>D.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00</w:t>
      </w:r>
    </w:p>
    <w:p w14:paraId="50418F28" w14:textId="1715EED3" w:rsidR="00E76744" w:rsidRDefault="00E76744" w:rsidP="007B5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="00A364F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(0,5 điểm) </w:t>
      </w:r>
      <w:r>
        <w:rPr>
          <w:rFonts w:ascii="Times New Roman" w:hAnsi="Times New Roman" w:cs="Times New Roman"/>
          <w:sz w:val="28"/>
          <w:szCs w:val="28"/>
        </w:rPr>
        <w:t>Số 18 viết theo số La Mã là:</w:t>
      </w:r>
    </w:p>
    <w:p w14:paraId="7E1DD7CE" w14:textId="7ED554C1" w:rsidR="00E76744" w:rsidRDefault="00E76744" w:rsidP="007B5AC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 XVIII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B. XIV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C. XIX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D. XVIIII </w:t>
      </w:r>
    </w:p>
    <w:p w14:paraId="72E80750" w14:textId="2232EF60" w:rsidR="00E76744" w:rsidRPr="00E76744" w:rsidRDefault="006C6A25" w:rsidP="007B5AC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A364F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(0,5 </w:t>
      </w:r>
      <w:r w:rsidR="00E76744" w:rsidRPr="007B0A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điểm)</w:t>
      </w:r>
      <w:r w:rsidR="00E76744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="00E76744">
        <w:rPr>
          <w:rFonts w:ascii="Times New Roman" w:hAnsi="Times New Roman" w:cs="Times New Roman"/>
          <w:sz w:val="28"/>
          <w:szCs w:val="28"/>
        </w:rPr>
        <w:t>Mai ghi chép lại số loại cây có trong khuôn viên trườ</w:t>
      </w:r>
      <w:r w:rsidR="00997C27">
        <w:rPr>
          <w:rFonts w:ascii="Times New Roman" w:hAnsi="Times New Roman" w:cs="Times New Roman"/>
          <w:sz w:val="28"/>
          <w:szCs w:val="28"/>
        </w:rPr>
        <w:t xml:space="preserve">ng </w:t>
      </w:r>
      <w:r w:rsidR="00E76744">
        <w:rPr>
          <w:rFonts w:ascii="Times New Roman" w:hAnsi="Times New Roman" w:cs="Times New Roman"/>
          <w:sz w:val="28"/>
          <w:szCs w:val="28"/>
        </w:rPr>
        <w:t>theo bảng số liệu</w:t>
      </w:r>
      <w:r w:rsidR="00997C2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76744">
        <w:rPr>
          <w:rFonts w:ascii="Times New Roman" w:hAnsi="Times New Roman" w:cs="Times New Roman"/>
          <w:sz w:val="28"/>
          <w:szCs w:val="28"/>
        </w:rPr>
        <w:t>như sau:</w:t>
      </w:r>
    </w:p>
    <w:tbl>
      <w:tblPr>
        <w:tblStyle w:val="TableGrid"/>
        <w:tblW w:w="0" w:type="auto"/>
        <w:tblInd w:w="75" w:type="dxa"/>
        <w:tblLook w:val="04A0" w:firstRow="1" w:lastRow="0" w:firstColumn="1" w:lastColumn="0" w:noHBand="0" w:noVBand="1"/>
      </w:tblPr>
      <w:tblGrid>
        <w:gridCol w:w="1842"/>
        <w:gridCol w:w="1964"/>
        <w:gridCol w:w="1856"/>
        <w:gridCol w:w="1933"/>
        <w:gridCol w:w="1879"/>
      </w:tblGrid>
      <w:tr w:rsidR="00E76744" w14:paraId="70E58458" w14:textId="77777777" w:rsidTr="00DB744E">
        <w:tc>
          <w:tcPr>
            <w:tcW w:w="2134" w:type="dxa"/>
          </w:tcPr>
          <w:p w14:paraId="4A6D6E1D" w14:textId="77777777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Tên</w:t>
            </w: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 xml:space="preserve"> loại cây</w:t>
            </w:r>
          </w:p>
        </w:tc>
        <w:tc>
          <w:tcPr>
            <w:tcW w:w="2142" w:type="dxa"/>
          </w:tcPr>
          <w:p w14:paraId="632637A8" w14:textId="77777777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Cây phượng</w:t>
            </w:r>
          </w:p>
        </w:tc>
        <w:tc>
          <w:tcPr>
            <w:tcW w:w="2135" w:type="dxa"/>
          </w:tcPr>
          <w:p w14:paraId="4C32222A" w14:textId="77777777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Cây bàng</w:t>
            </w:r>
          </w:p>
        </w:tc>
        <w:tc>
          <w:tcPr>
            <w:tcW w:w="2143" w:type="dxa"/>
          </w:tcPr>
          <w:p w14:paraId="3A5581F2" w14:textId="24254B14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Cây nguyệt quế</w:t>
            </w:r>
          </w:p>
        </w:tc>
        <w:tc>
          <w:tcPr>
            <w:tcW w:w="2137" w:type="dxa"/>
          </w:tcPr>
          <w:p w14:paraId="7D66EED6" w14:textId="77777777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Cây xà cừ</w:t>
            </w:r>
          </w:p>
        </w:tc>
      </w:tr>
      <w:tr w:rsidR="00E76744" w14:paraId="648F01BD" w14:textId="77777777" w:rsidTr="00DB744E">
        <w:tc>
          <w:tcPr>
            <w:tcW w:w="2134" w:type="dxa"/>
          </w:tcPr>
          <w:p w14:paraId="301326DF" w14:textId="77777777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Số lượng</w:t>
            </w:r>
          </w:p>
        </w:tc>
        <w:tc>
          <w:tcPr>
            <w:tcW w:w="2142" w:type="dxa"/>
          </w:tcPr>
          <w:p w14:paraId="69C6F913" w14:textId="046C9814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14:paraId="114E335C" w14:textId="5217A8F2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43" w:type="dxa"/>
          </w:tcPr>
          <w:p w14:paraId="001501A7" w14:textId="5503ED40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2137" w:type="dxa"/>
          </w:tcPr>
          <w:p w14:paraId="40ED241B" w14:textId="245167CA" w:rsidR="00E76744" w:rsidRPr="006C6A25" w:rsidRDefault="00E76744" w:rsidP="007B5AC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</w:pPr>
            <w:r w:rsidRPr="006C6A25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</w:tbl>
    <w:p w14:paraId="5D42A6A5" w14:textId="4CEC9A77" w:rsidR="00E76744" w:rsidRDefault="007B5ACF" w:rsidP="007B5A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744">
        <w:rPr>
          <w:rFonts w:ascii="Times New Roman" w:hAnsi="Times New Roman" w:cs="Times New Roman"/>
          <w:sz w:val="28"/>
          <w:szCs w:val="28"/>
        </w:rPr>
        <w:t xml:space="preserve">Hỏi trong khuôn viên trường có tất cả bao nhiêu cây?  </w:t>
      </w:r>
    </w:p>
    <w:p w14:paraId="60FFF2DD" w14:textId="53536320" w:rsidR="00E76744" w:rsidRDefault="00E76744" w:rsidP="007B5AC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28 cây  </w:t>
      </w:r>
      <w:r w:rsidR="0037366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B. 30 cây 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C. 22 cây 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D. 32 cây</w:t>
      </w:r>
    </w:p>
    <w:p w14:paraId="5614E9D7" w14:textId="3C624D0E" w:rsidR="00E76744" w:rsidRPr="00997C27" w:rsidRDefault="00E76744" w:rsidP="007B5ACF">
      <w:pPr>
        <w:shd w:val="clear" w:color="auto" w:fill="FFFFFF"/>
        <w:spacing w:after="0" w:line="360" w:lineRule="auto"/>
        <w:ind w:left="75"/>
        <w:jc w:val="both"/>
        <w:rPr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</w:t>
      </w:r>
      <w:r w:rsidR="00A364F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(0,5 điểm).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Số dân của một xã là </w:t>
      </w:r>
      <w:r w:rsid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190 người. Khi được hỏi</w:t>
      </w:r>
      <w:r w:rsid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ông chủ tịch xã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đã làm tròn số dân của </w:t>
      </w:r>
      <w:r w:rsid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xã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đó đến hàng nghìn. Vậy số dân đã làm tròn đến hàng nghìn là ……………</w:t>
      </w:r>
      <w:r w:rsidR="001C3ED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người</w:t>
      </w:r>
      <w:r w:rsidR="00997C2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7B5BC9F9" w14:textId="0DF99F56" w:rsidR="00E76744" w:rsidRDefault="00E76744" w:rsidP="007B5ACF">
      <w:pPr>
        <w:shd w:val="clear" w:color="auto" w:fill="FFFFFF"/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6</w:t>
      </w:r>
      <w:r w:rsidR="00A364F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(0,5 điểm).</w:t>
      </w:r>
      <w:r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="00125F6C">
        <w:rPr>
          <w:rFonts w:ascii="Times New Roman" w:hAnsi="Times New Roman" w:cs="Times New Roman"/>
          <w:sz w:val="28"/>
          <w:szCs w:val="28"/>
        </w:rPr>
        <w:t>Bạn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F6C">
        <w:rPr>
          <w:rFonts w:ascii="Times New Roman" w:hAnsi="Times New Roman" w:cs="Times New Roman"/>
          <w:sz w:val="28"/>
          <w:szCs w:val="28"/>
        </w:rPr>
        <w:t>đi thăm quan ở</w:t>
      </w:r>
      <w:r>
        <w:rPr>
          <w:rFonts w:ascii="Times New Roman" w:hAnsi="Times New Roman" w:cs="Times New Roman"/>
          <w:sz w:val="28"/>
          <w:szCs w:val="28"/>
        </w:rPr>
        <w:t xml:space="preserve"> Thành phố </w:t>
      </w:r>
      <w:r w:rsidR="00125F6C">
        <w:rPr>
          <w:rFonts w:ascii="Times New Roman" w:hAnsi="Times New Roman" w:cs="Times New Roman"/>
          <w:sz w:val="28"/>
          <w:szCs w:val="28"/>
        </w:rPr>
        <w:t>Nha Trang</w:t>
      </w:r>
      <w:r>
        <w:rPr>
          <w:rFonts w:ascii="Times New Roman" w:hAnsi="Times New Roman" w:cs="Times New Roman"/>
          <w:sz w:val="28"/>
          <w:szCs w:val="28"/>
        </w:rPr>
        <w:t xml:space="preserve"> từ ngày 29 tháng 4 đến hết ngày 2 tháng 5 cùng năm. Vậy chuyế</w:t>
      </w:r>
      <w:r w:rsidR="00EF170C">
        <w:rPr>
          <w:rFonts w:ascii="Times New Roman" w:hAnsi="Times New Roman" w:cs="Times New Roman"/>
          <w:sz w:val="28"/>
          <w:szCs w:val="28"/>
        </w:rPr>
        <w:t xml:space="preserve">n đi đó kéo dài </w:t>
      </w:r>
      <w:r>
        <w:rPr>
          <w:rFonts w:ascii="Times New Roman" w:hAnsi="Times New Roman" w:cs="Times New Roman"/>
          <w:sz w:val="28"/>
          <w:szCs w:val="28"/>
        </w:rPr>
        <w:t xml:space="preserve">bao nhiêu ngày?  </w:t>
      </w:r>
    </w:p>
    <w:p w14:paraId="0B6052BE" w14:textId="68AC5C2F" w:rsidR="00E76744" w:rsidRDefault="00E76744" w:rsidP="007B5ACF">
      <w:pPr>
        <w:shd w:val="clear" w:color="auto" w:fill="FFFFFF"/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  3 ngày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B. 4 ngày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C. 5 ngày  </w:t>
      </w:r>
      <w:r w:rsidR="00373668">
        <w:rPr>
          <w:rFonts w:ascii="Times New Roman" w:hAnsi="Times New Roman" w:cs="Times New Roman"/>
          <w:sz w:val="28"/>
          <w:szCs w:val="28"/>
          <w:lang w:val="vi-VN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D. 6 ngày </w:t>
      </w:r>
    </w:p>
    <w:p w14:paraId="45DF287F" w14:textId="0DAE32AC" w:rsidR="007B5ACF" w:rsidRPr="007B5ACF" w:rsidRDefault="00E76744" w:rsidP="007B5ACF">
      <w:pPr>
        <w:shd w:val="clear" w:color="auto" w:fill="FFFFFF"/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7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(1 điểm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Người ta cần rào một khu vườn hình chữ nhật có chiều dài là </w:t>
      </w:r>
      <w:r w:rsidR="00125F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0m, chiều rộng bằng</w:t>
      </w:r>
      <w:r w:rsidR="00872C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B5ACF" w:rsidRPr="007B5ACF">
        <w:rPr>
          <w:position w:val="-26"/>
        </w:rPr>
        <w:object w:dxaOrig="260" w:dyaOrig="700" w14:anchorId="3A576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5.25pt" o:ole="">
            <v:imagedata r:id="rId6" o:title=""/>
          </v:shape>
          <o:OLEObject Type="Embed" ProgID="Equation.DSMT4" ShapeID="_x0000_i1025" DrawAspect="Content" ObjectID="_1807095346" r:id="rId7"/>
        </w:objec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chiều dài. </w:t>
      </w:r>
      <w:r>
        <w:rPr>
          <w:rFonts w:ascii="Times New Roman" w:hAnsi="Times New Roman" w:cs="Times New Roman"/>
          <w:sz w:val="28"/>
          <w:szCs w:val="28"/>
        </w:rPr>
        <w:t>Hàng rào khu vườn đó dài ……</w:t>
      </w:r>
      <w:r w:rsidR="00125F6C">
        <w:rPr>
          <w:rFonts w:ascii="Times New Roman" w:hAnsi="Times New Roman" w:cs="Times New Roman"/>
          <w:sz w:val="28"/>
          <w:szCs w:val="28"/>
        </w:rPr>
        <w:t>..</w:t>
      </w:r>
      <w:r w:rsidR="007B5ACF">
        <w:rPr>
          <w:rFonts w:ascii="Times New Roman" w:hAnsi="Times New Roman" w:cs="Times New Roman"/>
          <w:sz w:val="28"/>
          <w:szCs w:val="28"/>
        </w:rPr>
        <w:t>… m.</w:t>
      </w:r>
    </w:p>
    <w:p w14:paraId="4D1271D4" w14:textId="0ADFC6ED" w:rsidR="00E76744" w:rsidRDefault="00E76744" w:rsidP="00E76744">
      <w:pPr>
        <w:shd w:val="clear" w:color="auto" w:fill="FFFFFF"/>
        <w:spacing w:after="0" w:line="432" w:lineRule="atLeast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14:paraId="57A5B7FE" w14:textId="13004F94" w:rsidR="00E76744" w:rsidRPr="00274D99" w:rsidRDefault="00E76744" w:rsidP="00FD07EE">
      <w:pPr>
        <w:pStyle w:val="NormalWeb"/>
        <w:spacing w:before="0" w:beforeAutospacing="0" w:after="0" w:afterAutospacing="0" w:line="360" w:lineRule="atLeast"/>
        <w:ind w:left="48" w:right="48"/>
        <w:rPr>
          <w:bCs/>
          <w:i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  <w:lang w:val="en-US"/>
        </w:rPr>
        <w:t>8</w:t>
      </w:r>
      <w:r w:rsidR="00A364FA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</w:t>
      </w:r>
      <w:r w:rsidRPr="007B0A84">
        <w:rPr>
          <w:i/>
          <w:sz w:val="28"/>
          <w:szCs w:val="28"/>
          <w:shd w:val="clear" w:color="auto" w:fill="FFFFFF"/>
        </w:rPr>
        <w:t>(2 điểm)</w:t>
      </w:r>
      <w:r>
        <w:rPr>
          <w:i/>
          <w:sz w:val="28"/>
          <w:szCs w:val="28"/>
          <w:shd w:val="clear" w:color="auto" w:fill="FFFFFF"/>
          <w:lang w:val="en-US"/>
        </w:rPr>
        <w:t>.</w:t>
      </w:r>
      <w:r w:rsidRPr="007B0A84">
        <w:rPr>
          <w:bCs/>
          <w:sz w:val="28"/>
          <w:szCs w:val="28"/>
        </w:rPr>
        <w:t xml:space="preserve"> </w:t>
      </w:r>
      <w:r w:rsidRPr="00274D99">
        <w:rPr>
          <w:sz w:val="28"/>
          <w:szCs w:val="28"/>
        </w:rPr>
        <w:t>Đặt tính rồi tính</w:t>
      </w:r>
      <w:r w:rsidRPr="00274D99">
        <w:rPr>
          <w:bCs/>
          <w:sz w:val="28"/>
          <w:szCs w:val="28"/>
        </w:rPr>
        <w:t>.</w:t>
      </w:r>
    </w:p>
    <w:tbl>
      <w:tblPr>
        <w:tblStyle w:val="TableGrid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644"/>
        <w:gridCol w:w="2224"/>
        <w:gridCol w:w="1944"/>
      </w:tblGrid>
      <w:tr w:rsidR="00E76744" w:rsidRPr="00274D99" w14:paraId="5C9DED29" w14:textId="77777777" w:rsidTr="00125F6C">
        <w:trPr>
          <w:jc w:val="center"/>
        </w:trPr>
        <w:tc>
          <w:tcPr>
            <w:tcW w:w="2410" w:type="dxa"/>
          </w:tcPr>
          <w:p w14:paraId="0B906D48" w14:textId="380D22C3" w:rsidR="00E76744" w:rsidRPr="00274D99" w:rsidRDefault="00E76744" w:rsidP="00FD07EE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sz w:val="28"/>
                <w:szCs w:val="28"/>
                <w:lang w:val="en-US"/>
              </w:rPr>
              <w:t>a) 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26 605</w:t>
            </w:r>
            <w:r w:rsidRPr="00274D99">
              <w:rPr>
                <w:b w:val="0"/>
                <w:sz w:val="28"/>
                <w:szCs w:val="28"/>
              </w:rPr>
              <w:t xml:space="preserve"> + 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8 125</w:t>
            </w:r>
          </w:p>
          <w:p w14:paraId="3EBD2D1C" w14:textId="1853453D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</w:t>
            </w:r>
          </w:p>
          <w:p w14:paraId="7A786FB9" w14:textId="5C05D059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</w:t>
            </w:r>
          </w:p>
          <w:p w14:paraId="79630344" w14:textId="77777777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……………………..</w:t>
            </w:r>
          </w:p>
          <w:p w14:paraId="668139AB" w14:textId="77777777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333" w:type="dxa"/>
          </w:tcPr>
          <w:p w14:paraId="068E399B" w14:textId="496388BA" w:rsidR="00E76744" w:rsidRPr="00274D99" w:rsidRDefault="00E76744" w:rsidP="00FD07EE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sz w:val="28"/>
                <w:szCs w:val="28"/>
                <w:lang w:val="en-US"/>
              </w:rPr>
              <w:t>b) </w:t>
            </w:r>
            <w:r w:rsidR="00FD07EE">
              <w:rPr>
                <w:b w:val="0"/>
                <w:sz w:val="28"/>
                <w:szCs w:val="28"/>
                <w:lang w:val="en-US"/>
              </w:rPr>
              <w:t xml:space="preserve">64 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819</w:t>
            </w:r>
            <w:r w:rsidRPr="00274D99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74D99">
              <w:rPr>
                <w:b w:val="0"/>
                <w:sz w:val="28"/>
                <w:szCs w:val="28"/>
              </w:rPr>
              <w:t xml:space="preserve">– 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36 342</w:t>
            </w:r>
          </w:p>
          <w:p w14:paraId="194492AD" w14:textId="4D93F54D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</w:t>
            </w:r>
          </w:p>
          <w:p w14:paraId="76BBC67E" w14:textId="568589D7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</w:t>
            </w:r>
          </w:p>
          <w:p w14:paraId="1CBAD333" w14:textId="46AE9CE4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</w:t>
            </w:r>
          </w:p>
          <w:p w14:paraId="46451615" w14:textId="77777777" w:rsidR="00E76744" w:rsidRPr="00274D99" w:rsidRDefault="00E76744" w:rsidP="00FD07EE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bCs w:val="0"/>
                <w:sz w:val="28"/>
                <w:szCs w:val="28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333" w:type="dxa"/>
          </w:tcPr>
          <w:p w14:paraId="636CF333" w14:textId="3ECC9690" w:rsidR="00E76744" w:rsidRPr="00274D99" w:rsidRDefault="00E76744" w:rsidP="00FD07EE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sz w:val="28"/>
                <w:szCs w:val="28"/>
                <w:lang w:val="en-US"/>
              </w:rPr>
              <w:t>c) </w:t>
            </w:r>
            <w:r w:rsidR="009946DF">
              <w:rPr>
                <w:b w:val="0"/>
                <w:sz w:val="28"/>
                <w:szCs w:val="28"/>
                <w:lang w:val="en-US"/>
              </w:rPr>
              <w:t>9 1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05</w:t>
            </w:r>
            <w:r w:rsidRPr="00274D99">
              <w:rPr>
                <w:b w:val="0"/>
                <w:sz w:val="28"/>
                <w:szCs w:val="28"/>
                <w:lang w:val="en-US"/>
              </w:rPr>
              <w:t xml:space="preserve"> x 7</w:t>
            </w:r>
          </w:p>
          <w:p w14:paraId="65BAE7FB" w14:textId="3E689E12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  <w:p w14:paraId="4E627D12" w14:textId="42D69D98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  <w:p w14:paraId="3365032A" w14:textId="2233892A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  <w:p w14:paraId="4537441D" w14:textId="33C5A3A1" w:rsidR="00E76744" w:rsidRPr="00274D99" w:rsidRDefault="00E76744" w:rsidP="00757BCD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bCs w:val="0"/>
                <w:sz w:val="28"/>
                <w:szCs w:val="28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…………………</w:t>
            </w:r>
          </w:p>
        </w:tc>
        <w:tc>
          <w:tcPr>
            <w:tcW w:w="2333" w:type="dxa"/>
          </w:tcPr>
          <w:p w14:paraId="743CEEEA" w14:textId="443F793F" w:rsidR="00E76744" w:rsidRPr="00274D99" w:rsidRDefault="00E76744" w:rsidP="00FD07EE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sz w:val="28"/>
                <w:szCs w:val="28"/>
                <w:lang w:val="en-US"/>
              </w:rPr>
              <w:t>d)   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70 612</w:t>
            </w:r>
            <w:r w:rsidRPr="00274D99">
              <w:rPr>
                <w:b w:val="0"/>
                <w:sz w:val="28"/>
                <w:szCs w:val="28"/>
                <w:lang w:val="en-US"/>
              </w:rPr>
              <w:t xml:space="preserve"> : </w:t>
            </w:r>
            <w:r w:rsidR="00125F6C" w:rsidRPr="00274D99">
              <w:rPr>
                <w:b w:val="0"/>
                <w:sz w:val="28"/>
                <w:szCs w:val="28"/>
                <w:lang w:val="en-US"/>
              </w:rPr>
              <w:t>2</w:t>
            </w:r>
            <w:r w:rsidRPr="00274D99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14:paraId="60A673CD" w14:textId="4E84E7D0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  <w:p w14:paraId="6CB575C8" w14:textId="605BF519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  <w:p w14:paraId="08747298" w14:textId="2E21C3A9" w:rsidR="00E76744" w:rsidRPr="00274D99" w:rsidRDefault="00E76744" w:rsidP="00FD07EE">
            <w:pPr>
              <w:pStyle w:val="NormalWeb"/>
              <w:spacing w:before="0" w:beforeAutospacing="0" w:after="0" w:afterAutospacing="0" w:line="360" w:lineRule="auto"/>
              <w:ind w:right="48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74D99"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  <w:p w14:paraId="65BB46F4" w14:textId="3D0C92E8" w:rsidR="00E76744" w:rsidRPr="00274D99" w:rsidRDefault="00757BCD" w:rsidP="00757BCD">
            <w:pPr>
              <w:pStyle w:val="NormalWeb"/>
              <w:spacing w:before="0" w:beforeAutospacing="0" w:after="0" w:afterAutospacing="0" w:line="360" w:lineRule="atLeast"/>
              <w:ind w:right="48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………………</w:t>
            </w:r>
          </w:p>
        </w:tc>
      </w:tr>
    </w:tbl>
    <w:p w14:paraId="31A014AA" w14:textId="33F9D8D6" w:rsidR="00E76744" w:rsidRDefault="00E76744" w:rsidP="00E76744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9</w:t>
      </w:r>
      <w:r w:rsidR="00A364F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0A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(1 điểm)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274D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Điền số thích hợp vào chỗ chấm</w:t>
      </w:r>
    </w:p>
    <w:p w14:paraId="35C36077" w14:textId="6CB12DA0" w:rsidR="00A354C2" w:rsidRPr="00A354C2" w:rsidRDefault="00A354C2" w:rsidP="00A354C2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a)  4 giờ = ….  phút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c) 4m 3cm =………..…cm</w:t>
      </w:r>
    </w:p>
    <w:p w14:paraId="0B6DBE77" w14:textId="7AC9389A" w:rsidR="00A354C2" w:rsidRDefault="00A354C2" w:rsidP="00A354C2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b) 1 năm 8 tháng = ……..tháng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d) 90 phút = ……...giờ……..phút</w:t>
      </w:r>
    </w:p>
    <w:p w14:paraId="4A04FCD9" w14:textId="77777777" w:rsidR="00125F6C" w:rsidRDefault="00125F6C" w:rsidP="00E76744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148FB486" w14:textId="0A2E798D" w:rsidR="00125F6C" w:rsidRPr="00125F6C" w:rsidRDefault="00125F6C" w:rsidP="00E76744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25F6C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Câu 10</w:t>
      </w:r>
      <w:r w:rsidR="00A364FA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.</w:t>
      </w:r>
      <w:r w:rsidRP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125F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(2 điểm). </w:t>
      </w:r>
      <w:r w:rsidRP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Gia đình </w:t>
      </w:r>
      <w:r w:rsid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ông Tuy</w:t>
      </w:r>
      <w:r w:rsidRP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đã mua hai xe ô tô gạch, mỗi xe chở 3500 viên gạch. Sau hai ngày, những người thợ xây đã xây hết </w:t>
      </w:r>
      <w:r w:rsid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4388</w:t>
      </w:r>
      <w:r w:rsidRPr="00125F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viên. Hỏi còn bao nhiêu viên gạch chưa  xây?</w:t>
      </w:r>
    </w:p>
    <w:p w14:paraId="68DC1110" w14:textId="457AD18B" w:rsidR="00E76744" w:rsidRDefault="00E76744" w:rsidP="00E76744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54C2">
        <w:rPr>
          <w:iCs/>
          <w:sz w:val="28"/>
          <w:szCs w:val="28"/>
          <w:shd w:val="clear" w:color="auto" w:fill="FFFFFF"/>
          <w:lang w:val="en-US"/>
        </w:rPr>
        <w:t>……………………</w:t>
      </w:r>
      <w:r>
        <w:rPr>
          <w:iCs/>
          <w:sz w:val="28"/>
          <w:szCs w:val="28"/>
          <w:shd w:val="clear" w:color="auto" w:fill="FFFFFF"/>
        </w:rPr>
        <w:t>………………</w:t>
      </w:r>
    </w:p>
    <w:p w14:paraId="5D87726B" w14:textId="349DBF63" w:rsidR="00E76744" w:rsidRDefault="00E76744" w:rsidP="00E76744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  <w:r w:rsidR="00A354C2">
        <w:rPr>
          <w:iCs/>
          <w:sz w:val="28"/>
          <w:szCs w:val="28"/>
          <w:shd w:val="clear" w:color="auto" w:fill="FFFFFF"/>
        </w:rPr>
        <w:t>…</w:t>
      </w:r>
      <w:r w:rsidR="00A354C2">
        <w:rPr>
          <w:iCs/>
          <w:sz w:val="28"/>
          <w:szCs w:val="28"/>
          <w:shd w:val="clear" w:color="auto" w:fill="FFFFFF"/>
          <w:lang w:val="en-US"/>
        </w:rPr>
        <w:t>………………………………………………………………………..</w:t>
      </w:r>
      <w:r>
        <w:rPr>
          <w:iCs/>
          <w:sz w:val="28"/>
          <w:szCs w:val="28"/>
          <w:shd w:val="clear" w:color="auto" w:fill="FFFFFF"/>
        </w:rPr>
        <w:t>..........</w:t>
      </w:r>
    </w:p>
    <w:p w14:paraId="303D6A62" w14:textId="22C40CD0" w:rsidR="00E76744" w:rsidRDefault="00E76744" w:rsidP="00E76744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3F270094" w14:textId="2715CB8C" w:rsidR="00E76744" w:rsidRPr="00BE01B9" w:rsidRDefault="00E76744" w:rsidP="00E76744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b/>
          <w:bCs/>
          <w:sz w:val="28"/>
          <w:szCs w:val="28"/>
          <w:shd w:val="clear" w:color="auto" w:fill="FFFFFF"/>
        </w:rPr>
        <w:t>Câu 1</w:t>
      </w:r>
      <w:r>
        <w:rPr>
          <w:b/>
          <w:bCs/>
          <w:sz w:val="28"/>
          <w:szCs w:val="28"/>
          <w:shd w:val="clear" w:color="auto" w:fill="FFFFFF"/>
          <w:lang w:val="en-US"/>
        </w:rPr>
        <w:t>1</w:t>
      </w:r>
      <w:r w:rsidR="00A364FA">
        <w:rPr>
          <w:b/>
          <w:bCs/>
          <w:sz w:val="28"/>
          <w:szCs w:val="28"/>
          <w:shd w:val="clear" w:color="auto" w:fill="FFFFFF"/>
          <w:lang w:val="en-US"/>
        </w:rPr>
        <w:t>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7B0A84">
        <w:rPr>
          <w:i/>
          <w:sz w:val="28"/>
          <w:szCs w:val="28"/>
          <w:shd w:val="clear" w:color="auto" w:fill="FFFFFF"/>
        </w:rPr>
        <w:t>(1 điểm)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</w:p>
    <w:p w14:paraId="329D9B9A" w14:textId="63674181" w:rsidR="00F60E45" w:rsidRDefault="00E76744" w:rsidP="00E76744">
      <w:pPr>
        <w:pStyle w:val="NormalWeb"/>
        <w:spacing w:before="0" w:beforeAutospacing="0" w:after="120" w:afterAutospacing="0"/>
        <w:ind w:right="43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  <w:lang w:val="en-US"/>
        </w:rPr>
        <w:t>Nam nghĩ ra một số. Nam lấy số đó </w:t>
      </w:r>
      <w:r w:rsidR="00A10A28">
        <w:rPr>
          <w:iCs/>
          <w:sz w:val="28"/>
          <w:szCs w:val="28"/>
          <w:shd w:val="clear" w:color="auto" w:fill="FFFFFF"/>
        </w:rPr>
        <w:t>nhân</w:t>
      </w:r>
      <w:r w:rsidR="00F60E45">
        <w:rPr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  <w:lang w:val="en-US"/>
        </w:rPr>
        <w:t>với số lớn nhất có một chữ số thì được</w:t>
      </w:r>
    </w:p>
    <w:p w14:paraId="075BFB74" w14:textId="040EBACE" w:rsidR="00E76744" w:rsidRDefault="00E76744" w:rsidP="00E76744">
      <w:pPr>
        <w:pStyle w:val="NormalWeb"/>
        <w:spacing w:before="0" w:beforeAutospacing="0" w:after="120" w:afterAutospacing="0"/>
        <w:ind w:right="43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  <w:lang w:val="en-US"/>
        </w:rPr>
        <w:t>51057. Hỏi số Nam nghĩ là số nào?</w:t>
      </w:r>
    </w:p>
    <w:p w14:paraId="16EEBDDA" w14:textId="77777777" w:rsidR="00757BCD" w:rsidRDefault="00757BCD" w:rsidP="00757BCD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………………………………………………………………………..</w:t>
      </w:r>
      <w:r>
        <w:rPr>
          <w:iCs/>
          <w:sz w:val="28"/>
          <w:szCs w:val="28"/>
          <w:shd w:val="clear" w:color="auto" w:fill="FFFFFF"/>
        </w:rPr>
        <w:t>..........</w:t>
      </w:r>
    </w:p>
    <w:p w14:paraId="4860484E" w14:textId="18B060BB" w:rsidR="00757BCD" w:rsidRPr="009E0FE2" w:rsidRDefault="00757BCD" w:rsidP="009E0FE2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</w:t>
      </w:r>
      <w:r w:rsidR="009E0FE2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</w:t>
      </w:r>
      <w:r w:rsidR="009E0FE2">
        <w:rPr>
          <w:iCs/>
          <w:sz w:val="28"/>
          <w:szCs w:val="28"/>
          <w:shd w:val="clear" w:color="auto" w:fill="FFFFFF"/>
          <w:lang w:val="en-US"/>
        </w:rPr>
        <w:t>..</w:t>
      </w:r>
    </w:p>
    <w:p w14:paraId="570C94AC" w14:textId="77777777" w:rsidR="009E0FE2" w:rsidRPr="009E0FE2" w:rsidRDefault="009E0FE2" w:rsidP="009E0FE2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</w:p>
    <w:p w14:paraId="07F51ABA" w14:textId="7880F46A" w:rsidR="00BC6439" w:rsidRPr="00F22B44" w:rsidRDefault="003211AF" w:rsidP="00C74D12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lastRenderedPageBreak/>
        <w:t xml:space="preserve">ĐÁP ÁN VÀ </w:t>
      </w:r>
      <w:r>
        <w:rPr>
          <w:rFonts w:asciiTheme="majorHAnsi" w:hAnsiTheme="majorHAnsi" w:cstheme="majorHAnsi"/>
          <w:b/>
          <w:bCs/>
          <w:sz w:val="28"/>
          <w:szCs w:val="28"/>
        </w:rPr>
        <w:t>BIỂU</w:t>
      </w:r>
      <w:r w:rsidR="00F22B44" w:rsidRPr="00F22B4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1159"/>
        <w:gridCol w:w="1159"/>
        <w:gridCol w:w="1159"/>
        <w:gridCol w:w="1159"/>
        <w:gridCol w:w="1159"/>
        <w:gridCol w:w="1159"/>
        <w:gridCol w:w="1139"/>
      </w:tblGrid>
      <w:tr w:rsidR="008D13DF" w:rsidRPr="00731DAA" w14:paraId="4C44B285" w14:textId="0F0388E8" w:rsidTr="003B047B">
        <w:trPr>
          <w:trHeight w:val="567"/>
          <w:jc w:val="center"/>
        </w:trPr>
        <w:tc>
          <w:tcPr>
            <w:tcW w:w="1230" w:type="dxa"/>
            <w:vAlign w:val="center"/>
          </w:tcPr>
          <w:p w14:paraId="0CFD04FC" w14:textId="0948E0AB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59" w:type="dxa"/>
            <w:vAlign w:val="center"/>
          </w:tcPr>
          <w:p w14:paraId="61B4EE2B" w14:textId="38D39753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</w:p>
        </w:tc>
        <w:tc>
          <w:tcPr>
            <w:tcW w:w="1159" w:type="dxa"/>
            <w:vAlign w:val="center"/>
          </w:tcPr>
          <w:p w14:paraId="7521D16B" w14:textId="28610D65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</w:p>
        </w:tc>
        <w:tc>
          <w:tcPr>
            <w:tcW w:w="1159" w:type="dxa"/>
            <w:vAlign w:val="center"/>
          </w:tcPr>
          <w:p w14:paraId="2D6BE1FE" w14:textId="2E4B95B0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</w:p>
        </w:tc>
        <w:tc>
          <w:tcPr>
            <w:tcW w:w="1159" w:type="dxa"/>
            <w:vAlign w:val="center"/>
          </w:tcPr>
          <w:p w14:paraId="1EC9AB50" w14:textId="24BA4B0B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</w:p>
        </w:tc>
        <w:tc>
          <w:tcPr>
            <w:tcW w:w="1159" w:type="dxa"/>
            <w:vAlign w:val="center"/>
          </w:tcPr>
          <w:p w14:paraId="39BDCDF7" w14:textId="19DDB120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</w:p>
        </w:tc>
        <w:tc>
          <w:tcPr>
            <w:tcW w:w="1159" w:type="dxa"/>
            <w:vAlign w:val="center"/>
          </w:tcPr>
          <w:p w14:paraId="41935585" w14:textId="68E0E114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</w:t>
            </w:r>
          </w:p>
        </w:tc>
        <w:tc>
          <w:tcPr>
            <w:tcW w:w="1139" w:type="dxa"/>
            <w:vAlign w:val="center"/>
          </w:tcPr>
          <w:p w14:paraId="15A7D6C5" w14:textId="1A0536D6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</w:t>
            </w:r>
          </w:p>
        </w:tc>
      </w:tr>
      <w:tr w:rsidR="008D13DF" w:rsidRPr="00731DAA" w14:paraId="53196197" w14:textId="62E6F6AA" w:rsidTr="003B047B">
        <w:trPr>
          <w:trHeight w:val="567"/>
          <w:jc w:val="center"/>
        </w:trPr>
        <w:tc>
          <w:tcPr>
            <w:tcW w:w="1230" w:type="dxa"/>
            <w:vAlign w:val="center"/>
          </w:tcPr>
          <w:p w14:paraId="0281850B" w14:textId="27F3EADB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159" w:type="dxa"/>
            <w:vAlign w:val="center"/>
          </w:tcPr>
          <w:p w14:paraId="3DD9999D" w14:textId="17EC3078" w:rsidR="008D13DF" w:rsidRPr="00044809" w:rsidRDefault="00C151C7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B</w:t>
            </w:r>
          </w:p>
        </w:tc>
        <w:tc>
          <w:tcPr>
            <w:tcW w:w="1159" w:type="dxa"/>
            <w:vAlign w:val="center"/>
          </w:tcPr>
          <w:p w14:paraId="5FE6F2BA" w14:textId="5B0C322D" w:rsidR="008D13DF" w:rsidRPr="00044809" w:rsidRDefault="00C151C7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D</w:t>
            </w:r>
          </w:p>
        </w:tc>
        <w:tc>
          <w:tcPr>
            <w:tcW w:w="1159" w:type="dxa"/>
            <w:vAlign w:val="center"/>
          </w:tcPr>
          <w:p w14:paraId="39FAC07B" w14:textId="7DEDC63B" w:rsidR="008D13DF" w:rsidRPr="00044809" w:rsidRDefault="00C151C7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A</w:t>
            </w:r>
          </w:p>
        </w:tc>
        <w:tc>
          <w:tcPr>
            <w:tcW w:w="1159" w:type="dxa"/>
            <w:vAlign w:val="center"/>
          </w:tcPr>
          <w:p w14:paraId="63B712A3" w14:textId="25DAB621" w:rsidR="008D13DF" w:rsidRPr="00044809" w:rsidRDefault="00C151C7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C</w:t>
            </w:r>
          </w:p>
        </w:tc>
        <w:tc>
          <w:tcPr>
            <w:tcW w:w="1159" w:type="dxa"/>
            <w:vAlign w:val="center"/>
          </w:tcPr>
          <w:p w14:paraId="0152DCE6" w14:textId="435C2B7E" w:rsidR="008D13DF" w:rsidRPr="00044809" w:rsidRDefault="001C3EDB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8000</w:t>
            </w:r>
          </w:p>
        </w:tc>
        <w:tc>
          <w:tcPr>
            <w:tcW w:w="1159" w:type="dxa"/>
            <w:vAlign w:val="center"/>
          </w:tcPr>
          <w:p w14:paraId="62F10353" w14:textId="22B1AC1C" w:rsidR="008D13DF" w:rsidRPr="00044809" w:rsidRDefault="00416FAB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B</w:t>
            </w:r>
          </w:p>
        </w:tc>
        <w:tc>
          <w:tcPr>
            <w:tcW w:w="1139" w:type="dxa"/>
            <w:vAlign w:val="center"/>
          </w:tcPr>
          <w:p w14:paraId="5191D350" w14:textId="57AD6618" w:rsidR="008D13DF" w:rsidRPr="00044809" w:rsidRDefault="00416FAB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180m</w:t>
            </w:r>
          </w:p>
        </w:tc>
      </w:tr>
      <w:tr w:rsidR="008D13DF" w:rsidRPr="00731DAA" w14:paraId="346A9BC9" w14:textId="6264920E" w:rsidTr="003B047B">
        <w:trPr>
          <w:trHeight w:val="567"/>
          <w:jc w:val="center"/>
        </w:trPr>
        <w:tc>
          <w:tcPr>
            <w:tcW w:w="1230" w:type="dxa"/>
            <w:vAlign w:val="center"/>
          </w:tcPr>
          <w:p w14:paraId="0FC1CC61" w14:textId="0303835F" w:rsidR="008D13DF" w:rsidRPr="00731DAA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31DA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159" w:type="dxa"/>
            <w:vAlign w:val="center"/>
          </w:tcPr>
          <w:p w14:paraId="18CA55A5" w14:textId="21150FAB" w:rsidR="008D13DF" w:rsidRPr="00044809" w:rsidRDefault="004718F4" w:rsidP="004718F4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</w:t>
            </w: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</w:rPr>
              <w:t>,5</w:t>
            </w:r>
          </w:p>
        </w:tc>
        <w:tc>
          <w:tcPr>
            <w:tcW w:w="1159" w:type="dxa"/>
            <w:vAlign w:val="center"/>
          </w:tcPr>
          <w:p w14:paraId="25445B75" w14:textId="68216201" w:rsidR="008D13DF" w:rsidRPr="00044809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</w:t>
            </w:r>
            <w:r w:rsidR="004718F4" w:rsidRPr="00044809">
              <w:rPr>
                <w:rFonts w:asciiTheme="majorHAnsi" w:hAnsiTheme="majorHAnsi" w:cstheme="majorHAnsi"/>
                <w:b w:val="0"/>
                <w:sz w:val="28"/>
                <w:szCs w:val="28"/>
              </w:rPr>
              <w:t>,</w:t>
            </w: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5</w:t>
            </w:r>
          </w:p>
        </w:tc>
        <w:tc>
          <w:tcPr>
            <w:tcW w:w="1159" w:type="dxa"/>
            <w:vAlign w:val="center"/>
          </w:tcPr>
          <w:p w14:paraId="4A755A0A" w14:textId="2599A0AD" w:rsidR="008D13DF" w:rsidRPr="00044809" w:rsidRDefault="004718F4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</w:t>
            </w: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</w:rPr>
              <w:t>,</w:t>
            </w:r>
            <w:r w:rsidR="008D13DF"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5</w:t>
            </w:r>
          </w:p>
        </w:tc>
        <w:tc>
          <w:tcPr>
            <w:tcW w:w="1159" w:type="dxa"/>
            <w:vAlign w:val="center"/>
          </w:tcPr>
          <w:p w14:paraId="130C16DD" w14:textId="2A82A8C5" w:rsidR="008D13DF" w:rsidRPr="00044809" w:rsidRDefault="004718F4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</w:t>
            </w: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</w:rPr>
              <w:t>,</w:t>
            </w:r>
            <w:r w:rsidR="008D13DF"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5</w:t>
            </w:r>
          </w:p>
        </w:tc>
        <w:tc>
          <w:tcPr>
            <w:tcW w:w="1159" w:type="dxa"/>
            <w:vAlign w:val="center"/>
          </w:tcPr>
          <w:p w14:paraId="51D5DEF8" w14:textId="4FF3FB26" w:rsidR="008D13DF" w:rsidRPr="00044809" w:rsidRDefault="004718F4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</w:t>
            </w: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</w:rPr>
              <w:t>,</w:t>
            </w:r>
            <w:r w:rsidR="008D13DF"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5</w:t>
            </w:r>
          </w:p>
        </w:tc>
        <w:tc>
          <w:tcPr>
            <w:tcW w:w="1159" w:type="dxa"/>
            <w:vAlign w:val="center"/>
          </w:tcPr>
          <w:p w14:paraId="14D7C343" w14:textId="679BC1D5" w:rsidR="008D13DF" w:rsidRPr="00044809" w:rsidRDefault="004718F4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</w:t>
            </w: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</w:rPr>
              <w:t>,</w:t>
            </w:r>
            <w:r w:rsidR="008D13DF"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5</w:t>
            </w:r>
          </w:p>
        </w:tc>
        <w:tc>
          <w:tcPr>
            <w:tcW w:w="1139" w:type="dxa"/>
            <w:vAlign w:val="center"/>
          </w:tcPr>
          <w:p w14:paraId="474415CD" w14:textId="55156FA8" w:rsidR="008D13DF" w:rsidRPr="00044809" w:rsidRDefault="008D13DF" w:rsidP="003B047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044809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1</w:t>
            </w:r>
          </w:p>
        </w:tc>
      </w:tr>
    </w:tbl>
    <w:p w14:paraId="27F6B117" w14:textId="77777777" w:rsidR="00F22B44" w:rsidRDefault="00F22B44">
      <w:pPr>
        <w:rPr>
          <w:lang w:val="vi-VN"/>
        </w:rPr>
      </w:pPr>
    </w:p>
    <w:p w14:paraId="64E1ECB1" w14:textId="3DB99B56" w:rsidR="003B047B" w:rsidRPr="0068732D" w:rsidRDefault="007331BC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6269A" wp14:editId="17A282F2">
                <wp:simplePos x="0" y="0"/>
                <wp:positionH relativeFrom="column">
                  <wp:posOffset>-9934</wp:posOffset>
                </wp:positionH>
                <wp:positionV relativeFrom="paragraph">
                  <wp:posOffset>540915</wp:posOffset>
                </wp:positionV>
                <wp:extent cx="628300" cy="308540"/>
                <wp:effectExtent l="0" t="0" r="0" b="0"/>
                <wp:wrapNone/>
                <wp:docPr id="535852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00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3423D" w14:textId="235161C0" w:rsidR="00466618" w:rsidRPr="00044809" w:rsidRDefault="00466618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8 125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86269A" id="Text Box 3" o:spid="_x0000_s1027" type="#_x0000_t202" style="position:absolute;margin-left:-.8pt;margin-top:42.6pt;width:49.4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" filled="f" stroked="f" strokeweight=".5pt">
                <v:textbox>
                  <w:txbxContent>
                    <w:p w14:paraId="0223423D" w14:textId="235161C0" w:rsidR="00466618" w:rsidRPr="00044809" w:rsidRDefault="00466618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8 125</w:t>
                      </w:r>
                    </w:p>
                  </w:txbxContent>
                </v:textbox>
              </v:shape>
            </w:pict>
          </mc:Fallback>
        </mc:AlternateContent>
      </w:r>
      <w:r w:rsidR="00D263A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5DC6A" wp14:editId="60C3A099">
                <wp:simplePos x="0" y="0"/>
                <wp:positionH relativeFrom="column">
                  <wp:posOffset>3354179</wp:posOffset>
                </wp:positionH>
                <wp:positionV relativeFrom="paragraph">
                  <wp:posOffset>517108</wp:posOffset>
                </wp:positionV>
                <wp:extent cx="319759" cy="330979"/>
                <wp:effectExtent l="0" t="0" r="0" b="0"/>
                <wp:wrapNone/>
                <wp:docPr id="284736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59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AD99F" w14:textId="5DDCD15A" w:rsidR="00D263AD" w:rsidRPr="00044809" w:rsidRDefault="00D263AD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vi-VN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315DC6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4.1pt;margin-top:40.7pt;width:25.2pt;height:2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" filled="f" stroked="f" strokeweight=".5pt">
                <v:textbox>
                  <w:txbxContent>
                    <w:p w14:paraId="2A4AD99F" w14:textId="5DDCD15A" w:rsidR="00D263AD" w:rsidRPr="00044809" w:rsidRDefault="00D263AD">
                      <w:pPr>
                        <w:rPr>
                          <w:rFonts w:cstheme="minorHAnsi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cstheme="minorHAnsi"/>
                          <w:b/>
                          <w:sz w:val="28"/>
                          <w:szCs w:val="28"/>
                          <w:lang w:val="vi-VN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D72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BA0DE" wp14:editId="67817848">
                <wp:simplePos x="0" y="0"/>
                <wp:positionH relativeFrom="column">
                  <wp:posOffset>1475623</wp:posOffset>
                </wp:positionH>
                <wp:positionV relativeFrom="paragraph">
                  <wp:posOffset>467255</wp:posOffset>
                </wp:positionV>
                <wp:extent cx="319759" cy="330979"/>
                <wp:effectExtent l="0" t="0" r="0" b="0"/>
                <wp:wrapNone/>
                <wp:docPr id="14634618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59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59E08" w14:textId="57E9CF6B" w:rsidR="003D72CF" w:rsidRPr="00FF1A27" w:rsidRDefault="003D72CF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vi-V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BBA0DE" id="_x0000_s1029" type="#_x0000_t202" style="position:absolute;margin-left:116.2pt;margin-top:36.8pt;width:25.2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t3GwIAADI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" filled="f" stroked="f" strokeweight=".5pt">
                <v:textbox>
                  <w:txbxContent>
                    <w:p w14:paraId="48D59E08" w14:textId="57E9CF6B" w:rsidR="003D72CF" w:rsidRPr="00FF1A27" w:rsidRDefault="003D72CF">
                      <w:pPr>
                        <w:rPr>
                          <w:rFonts w:cstheme="minorHAnsi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vi-V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D72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A5F9B" wp14:editId="3F7358C9">
                <wp:simplePos x="0" y="0"/>
                <wp:positionH relativeFrom="column">
                  <wp:posOffset>1654495</wp:posOffset>
                </wp:positionH>
                <wp:positionV relativeFrom="paragraph">
                  <wp:posOffset>555726</wp:posOffset>
                </wp:positionV>
                <wp:extent cx="807813" cy="308540"/>
                <wp:effectExtent l="0" t="0" r="0" b="0"/>
                <wp:wrapNone/>
                <wp:docPr id="4107016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13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A862D" w14:textId="2893F42D" w:rsidR="00FF1A27" w:rsidRPr="00044809" w:rsidRDefault="00FF1A27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 xml:space="preserve">36 342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3A5F9B" id="_x0000_s1030" type="#_x0000_t202" style="position:absolute;margin-left:130.3pt;margin-top:43.75pt;width:63.6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" filled="f" stroked="f" strokeweight=".5pt">
                <v:textbox>
                  <w:txbxContent>
                    <w:p w14:paraId="163A862D" w14:textId="2893F42D" w:rsidR="00FF1A27" w:rsidRPr="00044809" w:rsidRDefault="00FF1A27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 xml:space="preserve">36 342       </w:t>
                      </w:r>
                    </w:p>
                  </w:txbxContent>
                </v:textbox>
              </v:shape>
            </w:pict>
          </mc:Fallback>
        </mc:AlternateContent>
      </w:r>
      <w:r w:rsidR="003B047B" w:rsidRPr="0068732D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Câu 8: </w:t>
      </w:r>
      <w:r w:rsidR="00731DAA">
        <w:rPr>
          <w:rFonts w:asciiTheme="majorHAnsi" w:hAnsiTheme="majorHAnsi" w:cstheme="majorHAnsi"/>
          <w:b/>
          <w:bCs/>
          <w:sz w:val="28"/>
          <w:szCs w:val="28"/>
          <w:lang w:val="vi-VN"/>
        </w:rPr>
        <w:t>(2</w:t>
      </w:r>
      <w:r w:rsidR="000448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31DAA">
        <w:rPr>
          <w:rFonts w:asciiTheme="majorHAnsi" w:hAnsiTheme="majorHAnsi" w:cstheme="majorHAnsi"/>
          <w:b/>
          <w:bCs/>
          <w:sz w:val="28"/>
          <w:szCs w:val="28"/>
          <w:lang w:val="vi-VN"/>
        </w:rPr>
        <w:t>điểm) Đúng mỗi câu cho 0,5 điểm</w:t>
      </w:r>
    </w:p>
    <w:tbl>
      <w:tblPr>
        <w:tblStyle w:val="TableGrid"/>
        <w:tblW w:w="10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644"/>
        <w:gridCol w:w="2644"/>
        <w:gridCol w:w="2644"/>
      </w:tblGrid>
      <w:tr w:rsidR="003B047B" w:rsidRPr="00044809" w14:paraId="38677984" w14:textId="77777777" w:rsidTr="0068732D">
        <w:trPr>
          <w:jc w:val="center"/>
        </w:trPr>
        <w:tc>
          <w:tcPr>
            <w:tcW w:w="2644" w:type="dxa"/>
          </w:tcPr>
          <w:p w14:paraId="5E5D8E6A" w14:textId="4F9D2DCF" w:rsidR="003B047B" w:rsidRPr="00044809" w:rsidRDefault="007331BC" w:rsidP="0068732D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 w:val="0"/>
                <w:sz w:val="28"/>
                <w:szCs w:val="28"/>
              </w:rPr>
            </w:pPr>
            <w:r w:rsidRPr="0004480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47C80B" wp14:editId="3A741EEC">
                      <wp:simplePos x="0" y="0"/>
                      <wp:positionH relativeFrom="column">
                        <wp:posOffset>90275</wp:posOffset>
                      </wp:positionH>
                      <wp:positionV relativeFrom="paragraph">
                        <wp:posOffset>121663</wp:posOffset>
                      </wp:positionV>
                      <wp:extent cx="319759" cy="330979"/>
                      <wp:effectExtent l="0" t="0" r="0" b="0"/>
                      <wp:wrapNone/>
                      <wp:docPr id="1248569738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759" cy="3309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FFA93" w14:textId="1816947A" w:rsidR="00FF1A27" w:rsidRPr="00FF1A27" w:rsidRDefault="00FF1A27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FF1A27">
                                    <w:rPr>
                                      <w:rFonts w:cstheme="minorHAnsi"/>
                                      <w:sz w:val="28"/>
                                      <w:szCs w:val="28"/>
                                      <w:lang w:val="vi-VN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47C80B" id="_x0000_s1031" type="#_x0000_t202" style="position:absolute;left:0;text-align:left;margin-left:7.1pt;margin-top:9.6pt;width:25.2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nlGwIAADI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" filled="f" stroked="f" strokeweight=".5pt">
                      <v:textbox>
                        <w:txbxContent>
                          <w:p w14:paraId="0C4FFA93" w14:textId="1816947A" w:rsidR="00FF1A27" w:rsidRPr="00FF1A27" w:rsidRDefault="00FF1A27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F1A27">
                              <w:rPr>
                                <w:rFonts w:cstheme="minorHAnsi"/>
                                <w:sz w:val="28"/>
                                <w:szCs w:val="28"/>
                                <w:lang w:val="vi-VN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47B" w:rsidRPr="00044809">
              <w:rPr>
                <w:b w:val="0"/>
                <w:sz w:val="28"/>
                <w:szCs w:val="28"/>
                <w:lang w:val="en-US"/>
              </w:rPr>
              <w:t>a) </w:t>
            </w:r>
            <w:r w:rsidRPr="00044809">
              <w:rPr>
                <w:b w:val="0"/>
                <w:sz w:val="28"/>
                <w:szCs w:val="28"/>
              </w:rPr>
              <w:t xml:space="preserve">   </w:t>
            </w:r>
            <w:r w:rsidR="003B047B" w:rsidRPr="00044809">
              <w:rPr>
                <w:b w:val="0"/>
                <w:sz w:val="28"/>
                <w:szCs w:val="28"/>
                <w:lang w:val="en-US"/>
              </w:rPr>
              <w:t>26 605</w:t>
            </w:r>
            <w:r w:rsidR="003B047B" w:rsidRPr="00044809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44" w:type="dxa"/>
          </w:tcPr>
          <w:p w14:paraId="3B92BB0F" w14:textId="21D80631" w:rsidR="003B047B" w:rsidRPr="00044809" w:rsidRDefault="003B047B" w:rsidP="00B451F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 w:val="0"/>
                <w:sz w:val="28"/>
                <w:szCs w:val="28"/>
              </w:rPr>
            </w:pPr>
            <w:r w:rsidRPr="00044809">
              <w:rPr>
                <w:b w:val="0"/>
                <w:sz w:val="28"/>
                <w:szCs w:val="28"/>
                <w:lang w:val="en-US"/>
              </w:rPr>
              <w:t>b) </w:t>
            </w:r>
            <w:r w:rsidR="00FF1A27" w:rsidRPr="00044809">
              <w:rPr>
                <w:b w:val="0"/>
                <w:sz w:val="28"/>
                <w:szCs w:val="28"/>
              </w:rPr>
              <w:t xml:space="preserve">    </w:t>
            </w:r>
            <w:r w:rsidRPr="00044809">
              <w:rPr>
                <w:b w:val="0"/>
                <w:sz w:val="28"/>
                <w:szCs w:val="28"/>
                <w:lang w:val="en-US"/>
              </w:rPr>
              <w:t xml:space="preserve">64 819 </w:t>
            </w:r>
          </w:p>
        </w:tc>
        <w:tc>
          <w:tcPr>
            <w:tcW w:w="2644" w:type="dxa"/>
          </w:tcPr>
          <w:p w14:paraId="7E4B00D4" w14:textId="75E9F33E" w:rsidR="003B047B" w:rsidRPr="00044809" w:rsidRDefault="00466618" w:rsidP="00B451F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 w:val="0"/>
                <w:sz w:val="28"/>
                <w:szCs w:val="28"/>
              </w:rPr>
            </w:pPr>
            <w:r w:rsidRPr="00044809">
              <w:rPr>
                <w:b w:val="0"/>
                <w:sz w:val="28"/>
                <w:szCs w:val="28"/>
              </w:rPr>
              <w:t xml:space="preserve">    </w:t>
            </w:r>
            <w:r w:rsidR="003B047B" w:rsidRPr="00044809">
              <w:rPr>
                <w:b w:val="0"/>
                <w:sz w:val="28"/>
                <w:szCs w:val="28"/>
                <w:lang w:val="en-US"/>
              </w:rPr>
              <w:t>c) </w:t>
            </w:r>
            <w:r w:rsidR="0071080A" w:rsidRPr="00044809">
              <w:rPr>
                <w:b w:val="0"/>
                <w:sz w:val="28"/>
                <w:szCs w:val="28"/>
              </w:rPr>
              <w:t xml:space="preserve">   </w:t>
            </w:r>
            <w:r w:rsidR="009E0FE2">
              <w:rPr>
                <w:b w:val="0"/>
                <w:sz w:val="28"/>
                <w:szCs w:val="28"/>
                <w:lang w:val="en-US"/>
              </w:rPr>
              <w:t>9 1</w:t>
            </w:r>
            <w:r w:rsidR="003B047B" w:rsidRPr="00044809">
              <w:rPr>
                <w:b w:val="0"/>
                <w:sz w:val="28"/>
                <w:szCs w:val="28"/>
                <w:lang w:val="en-US"/>
              </w:rPr>
              <w:t>05</w:t>
            </w:r>
          </w:p>
        </w:tc>
        <w:tc>
          <w:tcPr>
            <w:tcW w:w="2644" w:type="dxa"/>
          </w:tcPr>
          <w:p w14:paraId="59C36787" w14:textId="48F72C8F" w:rsidR="003B047B" w:rsidRPr="00044809" w:rsidRDefault="00D250BE" w:rsidP="00B451F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 w:val="0"/>
                <w:sz w:val="28"/>
                <w:szCs w:val="28"/>
              </w:rPr>
            </w:pPr>
            <w:r w:rsidRPr="00044809">
              <w:rPr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F7F4D1" wp14:editId="26B66E0E">
                      <wp:simplePos x="0" y="0"/>
                      <wp:positionH relativeFrom="column">
                        <wp:posOffset>848263</wp:posOffset>
                      </wp:positionH>
                      <wp:positionV relativeFrom="paragraph">
                        <wp:posOffset>44575</wp:posOffset>
                      </wp:positionV>
                      <wp:extent cx="437565" cy="241222"/>
                      <wp:effectExtent l="0" t="0" r="19685" b="26035"/>
                      <wp:wrapNone/>
                      <wp:docPr id="1664059732" name="Freeform: 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65" cy="241222"/>
                              </a:xfrm>
                              <a:custGeom>
                                <a:avLst/>
                                <a:gdLst>
                                  <a:gd name="connsiteX0" fmla="*/ 0 w 437565"/>
                                  <a:gd name="connsiteY0" fmla="*/ 0 h 241222"/>
                                  <a:gd name="connsiteX1" fmla="*/ 0 w 437565"/>
                                  <a:gd name="connsiteY1" fmla="*/ 241222 h 241222"/>
                                  <a:gd name="connsiteX2" fmla="*/ 437565 w 437565"/>
                                  <a:gd name="connsiteY2" fmla="*/ 241222 h 2412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7565" h="241222">
                                    <a:moveTo>
                                      <a:pt x="0" y="0"/>
                                    </a:moveTo>
                                    <a:lnTo>
                                      <a:pt x="0" y="241222"/>
                                    </a:lnTo>
                                    <a:lnTo>
                                      <a:pt x="437565" y="241222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50B1B0" id="Freeform: Shape 9" o:spid="_x0000_s1026" style="position:absolute;margin-left:66.8pt;margin-top:3.5pt;width:34.45pt;height:1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7565,24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" path="m,l,241222r437565,e" filled="f" strokecolor="#09101d [484]" strokeweight="1pt">
                      <v:stroke joinstyle="miter"/>
                      <v:path arrowok="t" o:connecttype="custom" o:connectlocs="0,0;0,241222;437565,241222" o:connectangles="0,0,0"/>
                    </v:shape>
                  </w:pict>
                </mc:Fallback>
              </mc:AlternateContent>
            </w:r>
            <w:r w:rsidR="003B047B" w:rsidRPr="00044809">
              <w:rPr>
                <w:b w:val="0"/>
                <w:sz w:val="28"/>
                <w:szCs w:val="28"/>
                <w:lang w:val="en-US"/>
              </w:rPr>
              <w:t xml:space="preserve">d)   70 612 </w:t>
            </w:r>
            <w:r w:rsidR="00D263AD" w:rsidRPr="00044809">
              <w:rPr>
                <w:b w:val="0"/>
                <w:sz w:val="28"/>
                <w:szCs w:val="28"/>
              </w:rPr>
              <w:t xml:space="preserve"> </w:t>
            </w:r>
            <w:r w:rsidR="003B047B" w:rsidRPr="00044809">
              <w:rPr>
                <w:b w:val="0"/>
                <w:sz w:val="28"/>
                <w:szCs w:val="28"/>
                <w:lang w:val="en-US"/>
              </w:rPr>
              <w:t xml:space="preserve"> 2 </w:t>
            </w:r>
          </w:p>
        </w:tc>
      </w:tr>
    </w:tbl>
    <w:p w14:paraId="49796E49" w14:textId="5CE96FB8" w:rsidR="003B047B" w:rsidRPr="00044809" w:rsidRDefault="004718F4" w:rsidP="00466618">
      <w:pPr>
        <w:rPr>
          <w:lang w:val="vi-VN"/>
        </w:rPr>
      </w:pPr>
      <w:r w:rsidRPr="00044809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559FD7" wp14:editId="1A3B522A">
                <wp:simplePos x="0" y="0"/>
                <wp:positionH relativeFrom="column">
                  <wp:posOffset>5562218</wp:posOffset>
                </wp:positionH>
                <wp:positionV relativeFrom="paragraph">
                  <wp:posOffset>41792</wp:posOffset>
                </wp:positionV>
                <wp:extent cx="0" cy="227415"/>
                <wp:effectExtent l="0" t="0" r="1905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DA4970D" id="Straight Connector 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95pt,3.3pt" to="437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7331BC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C84C9" wp14:editId="6A705BE2">
                <wp:simplePos x="0" y="0"/>
                <wp:positionH relativeFrom="column">
                  <wp:posOffset>-20320</wp:posOffset>
                </wp:positionH>
                <wp:positionV relativeFrom="paragraph">
                  <wp:posOffset>224895</wp:posOffset>
                </wp:positionV>
                <wp:extent cx="566420" cy="0"/>
                <wp:effectExtent l="0" t="0" r="0" b="0"/>
                <wp:wrapNone/>
                <wp:docPr id="4908917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FCACA0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17.7pt" to="4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7331BC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1B4D1" wp14:editId="11189E2D">
                <wp:simplePos x="0" y="0"/>
                <wp:positionH relativeFrom="column">
                  <wp:posOffset>-111323</wp:posOffset>
                </wp:positionH>
                <wp:positionV relativeFrom="paragraph">
                  <wp:posOffset>185744</wp:posOffset>
                </wp:positionV>
                <wp:extent cx="807813" cy="308540"/>
                <wp:effectExtent l="0" t="0" r="0" b="0"/>
                <wp:wrapNone/>
                <wp:docPr id="10931503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13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623DF" w14:textId="1C09B898" w:rsidR="009D42E7" w:rsidRPr="00044809" w:rsidRDefault="009D42E7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34 730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71B4D1" id="_x0000_s1032" type="#_x0000_t202" style="position:absolute;margin-left:-8.75pt;margin-top:14.65pt;width:63.6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" filled="f" stroked="f" strokeweight=".5pt">
                <v:textbox>
                  <w:txbxContent>
                    <w:p w14:paraId="564623DF" w14:textId="1C09B898" w:rsidR="009D42E7" w:rsidRPr="00044809" w:rsidRDefault="009D42E7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 xml:space="preserve">34 </w:t>
                      </w: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730</w:t>
                      </w:r>
                    </w:p>
                  </w:txbxContent>
                </v:textbox>
              </v:shape>
            </w:pict>
          </mc:Fallback>
        </mc:AlternateContent>
      </w:r>
      <w:r w:rsidR="004C643F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DED54B" wp14:editId="7029FAD2">
                <wp:simplePos x="0" y="0"/>
                <wp:positionH relativeFrom="column">
                  <wp:posOffset>5127730</wp:posOffset>
                </wp:positionH>
                <wp:positionV relativeFrom="paragraph">
                  <wp:posOffset>226695</wp:posOffset>
                </wp:positionV>
                <wp:extent cx="246380" cy="285750"/>
                <wp:effectExtent l="0" t="0" r="0" b="0"/>
                <wp:wrapNone/>
                <wp:docPr id="85476888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E7F69" w14:textId="7333261C" w:rsidR="004C643F" w:rsidRPr="00D250BE" w:rsidRDefault="004C643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DED54B" id="Text Box 10" o:spid="_x0000_s1033" type="#_x0000_t202" style="position:absolute;margin-left:403.75pt;margin-top:17.85pt;width:19.4pt;height:2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SUGQIAADIEAAAOAAAAZHJzL2Uyb0RvYy54bWysU9tuGyEQfa/Uf0C812s7vnX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" filled="f" stroked="f" strokeweight=".5pt">
                <v:textbox>
                  <w:txbxContent>
                    <w:p w14:paraId="769E7F69" w14:textId="7333261C" w:rsidR="004C643F" w:rsidRPr="00D250BE" w:rsidRDefault="004C643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C643F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CFECB" wp14:editId="24E38EF3">
                <wp:simplePos x="0" y="0"/>
                <wp:positionH relativeFrom="column">
                  <wp:posOffset>5034767</wp:posOffset>
                </wp:positionH>
                <wp:positionV relativeFrom="paragraph">
                  <wp:posOffset>228284</wp:posOffset>
                </wp:positionV>
                <wp:extent cx="246380" cy="285750"/>
                <wp:effectExtent l="0" t="0" r="0" b="0"/>
                <wp:wrapNone/>
                <wp:docPr id="126409873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464B8" w14:textId="77777777" w:rsidR="004C643F" w:rsidRPr="00D250BE" w:rsidRDefault="004C643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2CFECB" id="_x0000_s1034" type="#_x0000_t202" style="position:absolute;margin-left:396.45pt;margin-top:18pt;width:19.4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" filled="f" stroked="f" strokeweight=".5pt">
                <v:textbox>
                  <w:txbxContent>
                    <w:p w14:paraId="3F1464B8" w14:textId="77777777" w:rsidR="004C643F" w:rsidRPr="00D250BE" w:rsidRDefault="004C643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B514D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858B0" wp14:editId="29465CA6">
                <wp:simplePos x="0" y="0"/>
                <wp:positionH relativeFrom="column">
                  <wp:posOffset>5019040</wp:posOffset>
                </wp:positionH>
                <wp:positionV relativeFrom="paragraph">
                  <wp:posOffset>9525</wp:posOffset>
                </wp:positionV>
                <wp:extent cx="246380" cy="285750"/>
                <wp:effectExtent l="0" t="0" r="0" b="0"/>
                <wp:wrapNone/>
                <wp:docPr id="123415261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BDC29" w14:textId="534801D8" w:rsidR="004C643F" w:rsidRPr="00D250BE" w:rsidRDefault="004C643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41858B0" id="_x0000_s1035" type="#_x0000_t202" style="position:absolute;margin-left:395.2pt;margin-top:.75pt;width:19.4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" filled="f" stroked="f" strokeweight=".5pt">
                <v:textbox>
                  <w:txbxContent>
                    <w:p w14:paraId="0D2BDC29" w14:textId="534801D8" w:rsidR="004C643F" w:rsidRPr="00D250BE" w:rsidRDefault="004C643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D250BE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E3AA01" wp14:editId="13B0E6FF">
                <wp:simplePos x="0" y="0"/>
                <wp:positionH relativeFrom="column">
                  <wp:posOffset>4936279</wp:posOffset>
                </wp:positionH>
                <wp:positionV relativeFrom="paragraph">
                  <wp:posOffset>6131</wp:posOffset>
                </wp:positionV>
                <wp:extent cx="246832" cy="286101"/>
                <wp:effectExtent l="0" t="0" r="0" b="0"/>
                <wp:wrapNone/>
                <wp:docPr id="157317819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32" cy="28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14B4C" w14:textId="17E469AB" w:rsidR="00D250BE" w:rsidRPr="00D250BE" w:rsidRDefault="00D250B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E3AA01" id="_x0000_s1036" type="#_x0000_t202" style="position:absolute;margin-left:388.7pt;margin-top:.5pt;width:19.45pt;height:2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" filled="f" stroked="f" strokeweight=".5pt">
                <v:textbox>
                  <w:txbxContent>
                    <w:p w14:paraId="57014B4C" w14:textId="17E469AB" w:rsidR="00D250BE" w:rsidRPr="00D250BE" w:rsidRDefault="00D250B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250BE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EAE8A" wp14:editId="4B76E6EA">
                <wp:simplePos x="0" y="0"/>
                <wp:positionH relativeFrom="column">
                  <wp:posOffset>5530118</wp:posOffset>
                </wp:positionH>
                <wp:positionV relativeFrom="paragraph">
                  <wp:posOffset>73341</wp:posOffset>
                </wp:positionV>
                <wp:extent cx="774155" cy="308540"/>
                <wp:effectExtent l="0" t="0" r="0" b="0"/>
                <wp:wrapNone/>
                <wp:docPr id="15319022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55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56B0F" w14:textId="76F03651" w:rsidR="00D250BE" w:rsidRPr="00044809" w:rsidRDefault="00D250BE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="004C643F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53</w:t>
                            </w:r>
                            <w:r w:rsidR="007331BC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06</w:t>
                            </w: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8EAE8A" id="_x0000_s1037" type="#_x0000_t202" style="position:absolute;margin-left:435.45pt;margin-top:5.75pt;width:60.95pt;height:2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" filled="f" stroked="f" strokeweight=".5pt">
                <v:textbox>
                  <w:txbxContent>
                    <w:p w14:paraId="70956B0F" w14:textId="76F03651" w:rsidR="00D250BE" w:rsidRPr="00044809" w:rsidRDefault="00D250BE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3</w:t>
                      </w:r>
                      <w:r w:rsidR="004C643F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53</w:t>
                      </w:r>
                      <w:r w:rsidR="007331BC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06</w:t>
                      </w: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63AD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A25164" wp14:editId="71633F1D">
                <wp:simplePos x="0" y="0"/>
                <wp:positionH relativeFrom="column">
                  <wp:posOffset>3377109</wp:posOffset>
                </wp:positionH>
                <wp:positionV relativeFrom="paragraph">
                  <wp:posOffset>287199</wp:posOffset>
                </wp:positionV>
                <wp:extent cx="673178" cy="0"/>
                <wp:effectExtent l="0" t="0" r="0" b="0"/>
                <wp:wrapNone/>
                <wp:docPr id="70258381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D5D81D" id="Straight Connector 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pt,22.6pt" to="318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GCmgEAAJMDAAAOAAAAZHJzL2Uyb0RvYy54bWysU9uO0zAQfUfiHyy/0ySLtI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263AD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D944DC" wp14:editId="4DAAB92F">
                <wp:simplePos x="0" y="0"/>
                <wp:positionH relativeFrom="column">
                  <wp:posOffset>3343198</wp:posOffset>
                </wp:positionH>
                <wp:positionV relativeFrom="paragraph">
                  <wp:posOffset>264355</wp:posOffset>
                </wp:positionV>
                <wp:extent cx="774155" cy="308540"/>
                <wp:effectExtent l="0" t="0" r="0" b="0"/>
                <wp:wrapNone/>
                <wp:docPr id="3386754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55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090E6" w14:textId="231990E3" w:rsidR="0071080A" w:rsidRPr="00044809" w:rsidRDefault="009E0FE2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D263AD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="0071080A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  <w:r w:rsidR="0071080A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63.25pt;margin-top:20.8pt;width:60.9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" filled="f" stroked="f" strokeweight=".5pt">
                <v:textbox>
                  <w:txbxContent>
                    <w:p w14:paraId="115090E6" w14:textId="231990E3" w:rsidR="0071080A" w:rsidRPr="00044809" w:rsidRDefault="009E0FE2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6</w:t>
                      </w:r>
                      <w: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>7</w:t>
                      </w:r>
                      <w:r w:rsidR="00D263AD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3</w:t>
                      </w:r>
                      <w:r w:rsidR="0071080A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5</w:t>
                      </w:r>
                      <w:r w:rsidR="0071080A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1080A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B37BA1" wp14:editId="255D7DF1">
                <wp:simplePos x="0" y="0"/>
                <wp:positionH relativeFrom="column">
                  <wp:posOffset>3719129</wp:posOffset>
                </wp:positionH>
                <wp:positionV relativeFrom="paragraph">
                  <wp:posOffset>6447</wp:posOffset>
                </wp:positionV>
                <wp:extent cx="280491" cy="308540"/>
                <wp:effectExtent l="0" t="0" r="0" b="0"/>
                <wp:wrapNone/>
                <wp:docPr id="12283975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1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DF551" w14:textId="23A41EA1" w:rsidR="0071080A" w:rsidRPr="00044809" w:rsidRDefault="0071080A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B37BA1" id="_x0000_s1039" type="#_x0000_t202" style="position:absolute;margin-left:292.85pt;margin-top:.5pt;width:22.1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" filled="f" stroked="f" strokeweight=".5pt">
                <v:textbox>
                  <w:txbxContent>
                    <w:p w14:paraId="1B6DF551" w14:textId="23A41EA1" w:rsidR="0071080A" w:rsidRPr="00044809" w:rsidRDefault="0071080A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7</w:t>
                      </w: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1080A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FEF19" wp14:editId="3C85CB08">
                <wp:simplePos x="0" y="0"/>
                <wp:positionH relativeFrom="column">
                  <wp:posOffset>1666115</wp:posOffset>
                </wp:positionH>
                <wp:positionV relativeFrom="paragraph">
                  <wp:posOffset>230536</wp:posOffset>
                </wp:positionV>
                <wp:extent cx="605860" cy="0"/>
                <wp:effectExtent l="0" t="0" r="0" b="0"/>
                <wp:wrapNone/>
                <wp:docPr id="12839201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75FC30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71080A" w:rsidRPr="000448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CF562" wp14:editId="76C1C95F">
                <wp:simplePos x="0" y="0"/>
                <wp:positionH relativeFrom="column">
                  <wp:posOffset>1648250</wp:posOffset>
                </wp:positionH>
                <wp:positionV relativeFrom="paragraph">
                  <wp:posOffset>175969</wp:posOffset>
                </wp:positionV>
                <wp:extent cx="807813" cy="308540"/>
                <wp:effectExtent l="0" t="0" r="0" b="0"/>
                <wp:wrapNone/>
                <wp:docPr id="11271765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13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D57F1" w14:textId="6427E93A" w:rsidR="00FF1A27" w:rsidRPr="00044809" w:rsidRDefault="0071080A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28 </w:t>
                            </w:r>
                            <w:r w:rsidR="00FF1A27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77</w:t>
                            </w:r>
                            <w:r w:rsidR="00FF1A27"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9CF562" id="_x0000_s1040" type="#_x0000_t202" style="position:absolute;margin-left:129.8pt;margin-top:13.85pt;width:63.6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" filled="f" stroked="f" strokeweight=".5pt">
                <v:textbox>
                  <w:txbxContent>
                    <w:p w14:paraId="651D57F1" w14:textId="6427E93A" w:rsidR="00FF1A27" w:rsidRPr="00044809" w:rsidRDefault="0071080A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 xml:space="preserve">28 </w:t>
                      </w:r>
                      <w:r w:rsidR="00FF1A27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>4</w:t>
                      </w: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77</w:t>
                      </w:r>
                      <w:r w:rsidR="00FF1A27"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8A73DF" w14:textId="249EF971" w:rsidR="00466618" w:rsidRDefault="007331BC" w:rsidP="00466618">
      <w:pPr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E588F7" wp14:editId="61C878BD">
                <wp:simplePos x="0" y="0"/>
                <wp:positionH relativeFrom="rightMargin">
                  <wp:posOffset>-611018</wp:posOffset>
                </wp:positionH>
                <wp:positionV relativeFrom="paragraph">
                  <wp:posOffset>339284</wp:posOffset>
                </wp:positionV>
                <wp:extent cx="246380" cy="285750"/>
                <wp:effectExtent l="0" t="0" r="0" b="0"/>
                <wp:wrapNone/>
                <wp:docPr id="27013549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EFEFD" w14:textId="77777777" w:rsidR="004C643F" w:rsidRPr="00044809" w:rsidRDefault="004C643F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E588F7" id="_x0000_s1041" type="#_x0000_t202" style="position:absolute;margin-left:-48.1pt;margin-top:26.7pt;width:19.4pt;height:22.5pt;z-index:2516961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" filled="f" stroked="f" strokeweight=".5pt">
                <v:textbox>
                  <w:txbxContent>
                    <w:p w14:paraId="277EFEFD" w14:textId="77777777" w:rsidR="004C643F" w:rsidRPr="00044809" w:rsidRDefault="004C643F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5056E3" wp14:editId="42866DFD">
                <wp:simplePos x="0" y="0"/>
                <wp:positionH relativeFrom="column">
                  <wp:posOffset>5222738</wp:posOffset>
                </wp:positionH>
                <wp:positionV relativeFrom="paragraph">
                  <wp:posOffset>104440</wp:posOffset>
                </wp:positionV>
                <wp:extent cx="381467" cy="285750"/>
                <wp:effectExtent l="0" t="0" r="0" b="0"/>
                <wp:wrapNone/>
                <wp:docPr id="10706120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6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C1821" w14:textId="7055D556" w:rsidR="004C643F" w:rsidRPr="00044809" w:rsidRDefault="007331BC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44809">
                              <w:rPr>
                                <w:rFonts w:asciiTheme="majorHAnsi" w:hAnsiTheme="majorHAnsi" w:cstheme="majorHAnsi"/>
                                <w:bCs/>
                                <w:sz w:val="28"/>
                                <w:szCs w:val="28"/>
                                <w:lang w:val="vi-V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5056E3" id="_x0000_s1042" type="#_x0000_t202" style="position:absolute;margin-left:411.25pt;margin-top:8.2pt;width:30.05pt;height:22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" filled="f" stroked="f" strokeweight=".5pt">
                <v:textbox>
                  <w:txbxContent>
                    <w:p w14:paraId="642C1821" w14:textId="7055D556" w:rsidR="004C643F" w:rsidRPr="00044809" w:rsidRDefault="007331BC">
                      <w:pPr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44809">
                        <w:rPr>
                          <w:rFonts w:asciiTheme="majorHAnsi" w:hAnsiTheme="majorHAnsi" w:cstheme="majorHAnsi"/>
                          <w:bCs/>
                          <w:sz w:val="28"/>
                          <w:szCs w:val="28"/>
                          <w:lang w:val="vi-VN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C643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89DE49" wp14:editId="42299401">
                <wp:simplePos x="0" y="0"/>
                <wp:positionH relativeFrom="column">
                  <wp:posOffset>5138794</wp:posOffset>
                </wp:positionH>
                <wp:positionV relativeFrom="paragraph">
                  <wp:posOffset>99862</wp:posOffset>
                </wp:positionV>
                <wp:extent cx="246380" cy="285750"/>
                <wp:effectExtent l="0" t="0" r="0" b="0"/>
                <wp:wrapNone/>
                <wp:docPr id="126032914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E58F3" w14:textId="77777777" w:rsidR="004C643F" w:rsidRPr="00D250BE" w:rsidRDefault="004C643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89DE49" id="_x0000_s1043" type="#_x0000_t202" style="position:absolute;margin-left:404.65pt;margin-top:7.85pt;width:19.4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SfGQIAADMEAAAOAAAAZHJzL2Uyb0RvYy54bWysU9tuGyEQfa/Uf0C812s7vnX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" filled="f" stroked="f" strokeweight=".5pt">
                <v:textbox>
                  <w:txbxContent>
                    <w:p w14:paraId="490E58F3" w14:textId="77777777" w:rsidR="004C643F" w:rsidRPr="00D250BE" w:rsidRDefault="004C643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F76F2C4" w14:textId="77777777" w:rsidR="00731DAA" w:rsidRDefault="00731DAA" w:rsidP="00731DAA">
      <w:pPr>
        <w:rPr>
          <w:lang w:val="vi-VN"/>
        </w:rPr>
      </w:pPr>
    </w:p>
    <w:p w14:paraId="34A0A403" w14:textId="32E5D3D0" w:rsidR="00731DAA" w:rsidRPr="00542A18" w:rsidRDefault="00731DAA" w:rsidP="00731DAA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42A18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Câu 9: </w:t>
      </w:r>
      <w:r w:rsidR="00542A18" w:rsidRPr="00542A18">
        <w:rPr>
          <w:rFonts w:asciiTheme="majorHAnsi" w:hAnsiTheme="majorHAnsi" w:cstheme="majorHAnsi"/>
          <w:b/>
          <w:bCs/>
          <w:sz w:val="28"/>
          <w:szCs w:val="28"/>
          <w:lang w:val="vi-VN"/>
        </w:rPr>
        <w:t>Điền đúng mỗi phần cho 0,25 đ</w:t>
      </w:r>
    </w:p>
    <w:p w14:paraId="67DD51AD" w14:textId="7C26F765" w:rsidR="00542A18" w:rsidRPr="00A354C2" w:rsidRDefault="00542A18" w:rsidP="00542A18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a)  4 giờ =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</w:t>
      </w:r>
      <w:r w:rsidRPr="00542A18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 xml:space="preserve"> 240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phút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c) 4m 3cm =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 </w:t>
      </w:r>
      <w:r w:rsidR="00722764" w:rsidRPr="0072276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403</w:t>
      </w:r>
      <w:r w:rsidR="0072276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cm</w:t>
      </w:r>
    </w:p>
    <w:p w14:paraId="30935AF3" w14:textId="103EFC1B" w:rsidR="00542A18" w:rsidRDefault="00542A18" w:rsidP="00542A18">
      <w:pPr>
        <w:spacing w:after="0" w:line="360" w:lineRule="atLeast"/>
        <w:ind w:right="4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b) 1 năm 8 tháng =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</w:t>
      </w:r>
      <w:r w:rsidRPr="00542A18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20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d) 90 phút = </w:t>
      </w:r>
      <w:r w:rsidR="0072276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</w:t>
      </w:r>
      <w:r w:rsidR="00722764" w:rsidRPr="0072276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1</w:t>
      </w:r>
      <w:r w:rsidR="0072276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giờ</w:t>
      </w:r>
      <w:r w:rsidR="0072276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</w:t>
      </w:r>
      <w:r w:rsidR="00722764" w:rsidRPr="0072276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 xml:space="preserve">30 </w:t>
      </w:r>
      <w:r w:rsidRPr="00A354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phút</w:t>
      </w:r>
    </w:p>
    <w:p w14:paraId="7F973BC8" w14:textId="77777777" w:rsidR="00542A18" w:rsidRDefault="00542A18" w:rsidP="00731DAA">
      <w:pPr>
        <w:rPr>
          <w:lang w:val="vi-VN"/>
        </w:rPr>
      </w:pPr>
    </w:p>
    <w:p w14:paraId="340F49C9" w14:textId="4192AA1D" w:rsidR="00722764" w:rsidRPr="00E132E4" w:rsidRDefault="00722764" w:rsidP="00731DAA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E132E4">
        <w:rPr>
          <w:rFonts w:asciiTheme="majorHAnsi" w:hAnsiTheme="majorHAnsi" w:cstheme="majorHAnsi"/>
          <w:b/>
          <w:bCs/>
          <w:sz w:val="28"/>
          <w:szCs w:val="28"/>
          <w:lang w:val="vi-VN"/>
        </w:rPr>
        <w:t>Câu 10</w:t>
      </w:r>
      <w:r w:rsidRPr="00E132E4">
        <w:rPr>
          <w:rFonts w:asciiTheme="majorHAnsi" w:hAnsiTheme="majorHAnsi" w:cstheme="majorHAnsi"/>
          <w:sz w:val="28"/>
          <w:szCs w:val="28"/>
          <w:lang w:val="vi-VN"/>
        </w:rPr>
        <w:t xml:space="preserve">: (2 điểm) </w:t>
      </w:r>
    </w:p>
    <w:p w14:paraId="2B44D597" w14:textId="7CF1EBBD" w:rsidR="00722764" w:rsidRPr="00E132E4" w:rsidRDefault="00722764" w:rsidP="0037366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</w:pPr>
      <w:r w:rsidRPr="00E132E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Bài giải</w:t>
      </w:r>
    </w:p>
    <w:p w14:paraId="7D117AE3" w14:textId="74A84FBF" w:rsidR="00722764" w:rsidRDefault="006056FA" w:rsidP="00373668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Số gạch Ông Tuy đã mua tất cả là: 3500 x 2 = 7000 (viên)</w:t>
      </w:r>
      <w:r w:rsidR="00B54C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  </w:t>
      </w:r>
      <w:r w:rsidR="00E132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(0,</w:t>
      </w:r>
      <w:r w:rsidR="00F4511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7</w:t>
      </w:r>
      <w:r w:rsidR="00E132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5 điểm)</w:t>
      </w:r>
    </w:p>
    <w:p w14:paraId="2192BE8B" w14:textId="67ED9FF4" w:rsidR="00E132E4" w:rsidRDefault="006056FA" w:rsidP="00373668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Số gạch còn lại sau khi thợ đã xây </w:t>
      </w:r>
      <w:r w:rsidR="00B54C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hết 4388 viên là:</w:t>
      </w:r>
    </w:p>
    <w:p w14:paraId="400D3894" w14:textId="286C8B41" w:rsidR="006056FA" w:rsidRDefault="00B54CA5" w:rsidP="00373668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7000 – 4388 = 2612 (viên)</w:t>
      </w:r>
      <w:r w:rsidR="00E132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   (1 điểm)</w:t>
      </w:r>
    </w:p>
    <w:p w14:paraId="5F64AB08" w14:textId="780840E7" w:rsidR="00E132E4" w:rsidRDefault="00E132E4" w:rsidP="00373668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Đáp số: 2612 viên   (0,</w:t>
      </w:r>
      <w:r w:rsidR="00F4511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5 điểm)</w:t>
      </w:r>
    </w:p>
    <w:p w14:paraId="5417372D" w14:textId="4C31A3D6" w:rsidR="00931AA1" w:rsidRDefault="00E132E4" w:rsidP="00931AA1">
      <w:pPr>
        <w:pStyle w:val="NormalWeb"/>
        <w:spacing w:before="0" w:beforeAutospacing="0" w:after="120" w:afterAutospacing="0"/>
        <w:ind w:right="43"/>
        <w:jc w:val="both"/>
        <w:rPr>
          <w:iCs/>
          <w:sz w:val="28"/>
          <w:szCs w:val="28"/>
          <w:shd w:val="clear" w:color="auto" w:fill="FFFFFF"/>
        </w:rPr>
      </w:pPr>
      <w:r w:rsidRPr="00463F62">
        <w:rPr>
          <w:b/>
          <w:iCs/>
          <w:sz w:val="28"/>
          <w:szCs w:val="28"/>
          <w:shd w:val="clear" w:color="auto" w:fill="FFFFFF"/>
        </w:rPr>
        <w:t>Câu 11: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931AA1">
        <w:rPr>
          <w:iCs/>
          <w:sz w:val="28"/>
          <w:szCs w:val="28"/>
          <w:shd w:val="clear" w:color="auto" w:fill="FFFFFF"/>
        </w:rPr>
        <w:t xml:space="preserve">(1 điểm) </w:t>
      </w:r>
    </w:p>
    <w:p w14:paraId="2ED62BBB" w14:textId="37183FEB" w:rsidR="00931AA1" w:rsidRPr="00D07711" w:rsidRDefault="00931AA1" w:rsidP="00931AA1">
      <w:pPr>
        <w:pStyle w:val="NormalWeb"/>
        <w:spacing w:before="0" w:beforeAutospacing="0" w:after="120" w:afterAutospacing="0"/>
        <w:ind w:right="43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Số lớn nhất có một chữ số là </w:t>
      </w:r>
      <w:r w:rsidRPr="00D07711">
        <w:rPr>
          <w:iCs/>
          <w:sz w:val="28"/>
          <w:szCs w:val="28"/>
          <w:shd w:val="clear" w:color="auto" w:fill="FFFFFF"/>
        </w:rPr>
        <w:t xml:space="preserve">số </w:t>
      </w:r>
      <w:r w:rsidRPr="00D07711">
        <w:rPr>
          <w:bCs/>
          <w:iCs/>
          <w:sz w:val="28"/>
          <w:szCs w:val="28"/>
          <w:shd w:val="clear" w:color="auto" w:fill="FFFFFF"/>
        </w:rPr>
        <w:t>9</w:t>
      </w:r>
      <w:r w:rsidR="009F7014" w:rsidRPr="00D07711">
        <w:rPr>
          <w:bCs/>
          <w:iCs/>
          <w:sz w:val="28"/>
          <w:szCs w:val="28"/>
          <w:shd w:val="clear" w:color="auto" w:fill="FFFFFF"/>
        </w:rPr>
        <w:t xml:space="preserve">     (0,5 điểm)</w:t>
      </w:r>
    </w:p>
    <w:p w14:paraId="3B307998" w14:textId="5D739B43" w:rsidR="00931AA1" w:rsidRPr="00D07711" w:rsidRDefault="00931AA1" w:rsidP="00931AA1">
      <w:pPr>
        <w:pStyle w:val="NormalWeb"/>
        <w:spacing w:before="0" w:beforeAutospacing="0" w:after="120" w:afterAutospacing="0"/>
        <w:ind w:right="43"/>
        <w:jc w:val="both"/>
        <w:rPr>
          <w:iCs/>
          <w:sz w:val="28"/>
          <w:szCs w:val="28"/>
          <w:shd w:val="clear" w:color="auto" w:fill="FFFFFF"/>
        </w:rPr>
      </w:pPr>
      <w:r w:rsidRPr="00D07711">
        <w:rPr>
          <w:iCs/>
          <w:sz w:val="28"/>
          <w:szCs w:val="28"/>
          <w:shd w:val="clear" w:color="auto" w:fill="FFFFFF"/>
        </w:rPr>
        <w:t xml:space="preserve">Số Nam nghĩ là: 51 057 : 9 </w:t>
      </w:r>
      <w:r w:rsidR="009F7014" w:rsidRPr="00D07711">
        <w:rPr>
          <w:iCs/>
          <w:sz w:val="28"/>
          <w:szCs w:val="28"/>
          <w:shd w:val="clear" w:color="auto" w:fill="FFFFFF"/>
        </w:rPr>
        <w:t xml:space="preserve"> = </w:t>
      </w:r>
      <w:r w:rsidR="009F7014" w:rsidRPr="00D07711">
        <w:rPr>
          <w:bCs/>
          <w:iCs/>
          <w:sz w:val="28"/>
          <w:szCs w:val="28"/>
          <w:shd w:val="clear" w:color="auto" w:fill="FFFFFF"/>
        </w:rPr>
        <w:t>5673   (0,5 điểm)</w:t>
      </w:r>
    </w:p>
    <w:p w14:paraId="35C5785D" w14:textId="4AA84FFC" w:rsidR="00E132E4" w:rsidRPr="00722764" w:rsidRDefault="00E132E4" w:rsidP="00731DAA">
      <w:pPr>
        <w:rPr>
          <w:lang w:val="vi-VN"/>
        </w:rPr>
      </w:pPr>
    </w:p>
    <w:sectPr w:rsidR="00E132E4" w:rsidRPr="00722764" w:rsidSect="00F97EBC">
      <w:pgSz w:w="11907" w:h="16840" w:code="9"/>
      <w:pgMar w:top="1134" w:right="1134" w:bottom="1134" w:left="144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44"/>
    <w:rsid w:val="00041374"/>
    <w:rsid w:val="00044809"/>
    <w:rsid w:val="00050F3C"/>
    <w:rsid w:val="00094816"/>
    <w:rsid w:val="000D1143"/>
    <w:rsid w:val="001120B2"/>
    <w:rsid w:val="00112A8A"/>
    <w:rsid w:val="00124428"/>
    <w:rsid w:val="00125F6C"/>
    <w:rsid w:val="001C3EDB"/>
    <w:rsid w:val="001E0CAC"/>
    <w:rsid w:val="001F7B58"/>
    <w:rsid w:val="00240D3E"/>
    <w:rsid w:val="00274D99"/>
    <w:rsid w:val="0030016B"/>
    <w:rsid w:val="003211AF"/>
    <w:rsid w:val="00373668"/>
    <w:rsid w:val="0037570C"/>
    <w:rsid w:val="00395BED"/>
    <w:rsid w:val="003978E0"/>
    <w:rsid w:val="003B047B"/>
    <w:rsid w:val="003B285F"/>
    <w:rsid w:val="003D72CF"/>
    <w:rsid w:val="00416FAB"/>
    <w:rsid w:val="00425A53"/>
    <w:rsid w:val="00456B32"/>
    <w:rsid w:val="00463F62"/>
    <w:rsid w:val="00466618"/>
    <w:rsid w:val="004718F4"/>
    <w:rsid w:val="004A0E46"/>
    <w:rsid w:val="004A7DF7"/>
    <w:rsid w:val="004C2BB7"/>
    <w:rsid w:val="004C643F"/>
    <w:rsid w:val="005360FC"/>
    <w:rsid w:val="00542A18"/>
    <w:rsid w:val="00567506"/>
    <w:rsid w:val="00580241"/>
    <w:rsid w:val="005A1A00"/>
    <w:rsid w:val="005B4E02"/>
    <w:rsid w:val="0060485C"/>
    <w:rsid w:val="006056FA"/>
    <w:rsid w:val="00670720"/>
    <w:rsid w:val="0068732D"/>
    <w:rsid w:val="0069336E"/>
    <w:rsid w:val="006C6A25"/>
    <w:rsid w:val="006D52BA"/>
    <w:rsid w:val="0071080A"/>
    <w:rsid w:val="00722764"/>
    <w:rsid w:val="00731DAA"/>
    <w:rsid w:val="007331BC"/>
    <w:rsid w:val="0074518E"/>
    <w:rsid w:val="00757BCD"/>
    <w:rsid w:val="007619B1"/>
    <w:rsid w:val="0076437B"/>
    <w:rsid w:val="007700DF"/>
    <w:rsid w:val="007B5ACF"/>
    <w:rsid w:val="0081419D"/>
    <w:rsid w:val="008319F1"/>
    <w:rsid w:val="00872CD2"/>
    <w:rsid w:val="008D13DF"/>
    <w:rsid w:val="008D20D9"/>
    <w:rsid w:val="008E3237"/>
    <w:rsid w:val="008F1BAF"/>
    <w:rsid w:val="008F40D9"/>
    <w:rsid w:val="009026ED"/>
    <w:rsid w:val="00931AA1"/>
    <w:rsid w:val="009668A2"/>
    <w:rsid w:val="009946DF"/>
    <w:rsid w:val="00997C27"/>
    <w:rsid w:val="009B514D"/>
    <w:rsid w:val="009D42E7"/>
    <w:rsid w:val="009E0FE2"/>
    <w:rsid w:val="009F0280"/>
    <w:rsid w:val="009F0DE0"/>
    <w:rsid w:val="009F7014"/>
    <w:rsid w:val="00A10A28"/>
    <w:rsid w:val="00A354C2"/>
    <w:rsid w:val="00A364FA"/>
    <w:rsid w:val="00A6151E"/>
    <w:rsid w:val="00A71ECC"/>
    <w:rsid w:val="00AB4586"/>
    <w:rsid w:val="00AE0F35"/>
    <w:rsid w:val="00B0192B"/>
    <w:rsid w:val="00B01B81"/>
    <w:rsid w:val="00B0601C"/>
    <w:rsid w:val="00B138DD"/>
    <w:rsid w:val="00B54CA5"/>
    <w:rsid w:val="00B57FE5"/>
    <w:rsid w:val="00B67082"/>
    <w:rsid w:val="00B7371D"/>
    <w:rsid w:val="00B73DE1"/>
    <w:rsid w:val="00BC4BA2"/>
    <w:rsid w:val="00BC6439"/>
    <w:rsid w:val="00C151C7"/>
    <w:rsid w:val="00C62964"/>
    <w:rsid w:val="00C63763"/>
    <w:rsid w:val="00C74D12"/>
    <w:rsid w:val="00C925C9"/>
    <w:rsid w:val="00D07711"/>
    <w:rsid w:val="00D12A56"/>
    <w:rsid w:val="00D250BE"/>
    <w:rsid w:val="00D263AD"/>
    <w:rsid w:val="00DD10F0"/>
    <w:rsid w:val="00DF11DF"/>
    <w:rsid w:val="00E132E4"/>
    <w:rsid w:val="00E35B69"/>
    <w:rsid w:val="00E42137"/>
    <w:rsid w:val="00E64D8D"/>
    <w:rsid w:val="00E76744"/>
    <w:rsid w:val="00E87BCE"/>
    <w:rsid w:val="00E93B44"/>
    <w:rsid w:val="00ED3EC1"/>
    <w:rsid w:val="00EF170C"/>
    <w:rsid w:val="00F12D71"/>
    <w:rsid w:val="00F22B44"/>
    <w:rsid w:val="00F4511F"/>
    <w:rsid w:val="00F60E45"/>
    <w:rsid w:val="00F97EBC"/>
    <w:rsid w:val="00FC676E"/>
    <w:rsid w:val="00FD07EE"/>
    <w:rsid w:val="00FF1A27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B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vi-VN" w:eastAsia="en-US" w:bidi="ar-SA"/>
      </w:rPr>
    </w:rPrDefault>
    <w:pPrDefault>
      <w:pPr>
        <w:ind w:left="340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44"/>
    <w:pPr>
      <w:spacing w:after="200" w:line="276" w:lineRule="auto"/>
      <w:ind w:left="0" w:right="0"/>
    </w:pPr>
    <w:rPr>
      <w:rFonts w:asciiTheme="minorHAnsi" w:hAnsiTheme="minorHAnsi" w:cstheme="minorBidi"/>
      <w:b w:val="0"/>
      <w:bCs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7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7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7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7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7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7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7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744"/>
    <w:pPr>
      <w:numPr>
        <w:ilvl w:val="1"/>
      </w:numPr>
      <w:spacing w:after="160"/>
      <w:ind w:left="34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674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76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744"/>
    <w:rPr>
      <w:b w:val="0"/>
      <w:bCs w:val="0"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7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E76744"/>
    <w:pPr>
      <w:ind w:left="0" w:right="0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2CD2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1C"/>
    <w:rPr>
      <w:rFonts w:ascii="Tahoma" w:hAnsi="Tahoma" w:cs="Tahoma"/>
      <w:b w:val="0"/>
      <w:bCs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vi-VN" w:eastAsia="en-US" w:bidi="ar-SA"/>
      </w:rPr>
    </w:rPrDefault>
    <w:pPrDefault>
      <w:pPr>
        <w:ind w:left="340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44"/>
    <w:pPr>
      <w:spacing w:after="200" w:line="276" w:lineRule="auto"/>
      <w:ind w:left="0" w:right="0"/>
    </w:pPr>
    <w:rPr>
      <w:rFonts w:asciiTheme="minorHAnsi" w:hAnsiTheme="minorHAnsi" w:cstheme="minorBidi"/>
      <w:b w:val="0"/>
      <w:bCs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7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7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7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7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7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7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7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744"/>
    <w:pPr>
      <w:numPr>
        <w:ilvl w:val="1"/>
      </w:numPr>
      <w:spacing w:after="160"/>
      <w:ind w:left="34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674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76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744"/>
    <w:rPr>
      <w:b w:val="0"/>
      <w:bCs w:val="0"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7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E76744"/>
    <w:pPr>
      <w:ind w:left="0" w:right="0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2CD2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1C"/>
    <w:rPr>
      <w:rFonts w:ascii="Tahoma" w:hAnsi="Tahoma" w:cs="Tahoma"/>
      <w:b w:val="0"/>
      <w:bCs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Tuyên Phạm Trung</dc:creator>
  <cp:keywords/>
  <dc:description/>
  <cp:lastModifiedBy>Windows</cp:lastModifiedBy>
  <cp:revision>25</cp:revision>
  <cp:lastPrinted>2025-04-25T02:26:00Z</cp:lastPrinted>
  <dcterms:created xsi:type="dcterms:W3CDTF">2025-04-19T01:16:00Z</dcterms:created>
  <dcterms:modified xsi:type="dcterms:W3CDTF">2025-04-25T07:09:00Z</dcterms:modified>
</cp:coreProperties>
</file>