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2D1C" w14:textId="68A28ABE" w:rsidR="007C4404" w:rsidRPr="004017F8" w:rsidRDefault="00F817FE" w:rsidP="00401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KẾ HOẠCH NHÁNH 1: </w:t>
      </w:r>
      <w:proofErr w:type="gram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Bí</w:t>
      </w:r>
      <w:proofErr w:type="spellEnd"/>
      <w:proofErr w:type="gram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mật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thiên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nhiên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EB187AB" w14:textId="09259719" w:rsidR="00F817FE" w:rsidRPr="004017F8" w:rsidRDefault="00F817FE" w:rsidP="00401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gian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13/4/2026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897" w:rsidRPr="004017F8">
        <w:rPr>
          <w:rFonts w:ascii="Times New Roman" w:hAnsi="Times New Roman" w:cs="Times New Roman"/>
          <w:b/>
          <w:bCs/>
          <w:sz w:val="24"/>
          <w:szCs w:val="24"/>
        </w:rPr>
        <w:t>17/4/2026</w:t>
      </w:r>
    </w:p>
    <w:p w14:paraId="02224C70" w14:textId="19447183" w:rsidR="009A5897" w:rsidRDefault="009A5897" w:rsidP="004017F8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Trịnh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4017F8">
        <w:rPr>
          <w:rFonts w:ascii="Times New Roman" w:hAnsi="Times New Roman" w:cs="Times New Roman"/>
          <w:b/>
          <w:bCs/>
          <w:sz w:val="24"/>
          <w:szCs w:val="24"/>
        </w:rPr>
        <w:t xml:space="preserve"> Thanh </w:t>
      </w:r>
      <w:proofErr w:type="spellStart"/>
      <w:r w:rsidRPr="004017F8">
        <w:rPr>
          <w:rFonts w:ascii="Times New Roman" w:hAnsi="Times New Roman" w:cs="Times New Roman"/>
          <w:b/>
          <w:bCs/>
          <w:sz w:val="24"/>
          <w:szCs w:val="24"/>
        </w:rPr>
        <w:t>Huệ</w:t>
      </w:r>
      <w:proofErr w:type="spellEnd"/>
    </w:p>
    <w:p w14:paraId="71C360A4" w14:textId="77777777" w:rsidR="002B7DA1" w:rsidRPr="004017F8" w:rsidRDefault="002B7DA1" w:rsidP="0002514B">
      <w:pPr>
        <w:spacing w:after="0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2600" w:type="dxa"/>
        <w:tblInd w:w="355" w:type="dxa"/>
        <w:tblLook w:val="04A0" w:firstRow="1" w:lastRow="0" w:firstColumn="1" w:lastColumn="0" w:noHBand="0" w:noVBand="1"/>
      </w:tblPr>
      <w:tblGrid>
        <w:gridCol w:w="2027"/>
        <w:gridCol w:w="1933"/>
        <w:gridCol w:w="1980"/>
        <w:gridCol w:w="1890"/>
        <w:gridCol w:w="1890"/>
        <w:gridCol w:w="1890"/>
        <w:gridCol w:w="990"/>
      </w:tblGrid>
      <w:tr w:rsidR="00505984" w:rsidRPr="0002514B" w14:paraId="77B23FB1" w14:textId="6554FC8B" w:rsidTr="00B03F71">
        <w:tc>
          <w:tcPr>
            <w:tcW w:w="2027" w:type="dxa"/>
          </w:tcPr>
          <w:p w14:paraId="5436D9BE" w14:textId="77777777" w:rsidR="00505984" w:rsidRPr="0002514B" w:rsidRDefault="00505984" w:rsidP="009A5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74C2F0E" w14:textId="7CFB8EE5" w:rsidR="00505984" w:rsidRPr="005F71F2" w:rsidRDefault="00505984" w:rsidP="009A5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13/4/2026</w:t>
            </w:r>
          </w:p>
        </w:tc>
        <w:tc>
          <w:tcPr>
            <w:tcW w:w="1980" w:type="dxa"/>
          </w:tcPr>
          <w:p w14:paraId="20B60E8B" w14:textId="02435CC1" w:rsidR="00505984" w:rsidRPr="005F71F2" w:rsidRDefault="00505984" w:rsidP="009A5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14/4/2026</w:t>
            </w:r>
          </w:p>
        </w:tc>
        <w:tc>
          <w:tcPr>
            <w:tcW w:w="1890" w:type="dxa"/>
          </w:tcPr>
          <w:p w14:paraId="0358B7E7" w14:textId="6755AE04" w:rsidR="00505984" w:rsidRPr="005F71F2" w:rsidRDefault="00505984" w:rsidP="009A5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15/4/2026</w:t>
            </w:r>
          </w:p>
        </w:tc>
        <w:tc>
          <w:tcPr>
            <w:tcW w:w="1890" w:type="dxa"/>
          </w:tcPr>
          <w:p w14:paraId="7D93BE61" w14:textId="64417B40" w:rsidR="00505984" w:rsidRPr="005F71F2" w:rsidRDefault="00505984" w:rsidP="009A5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16/4/2026</w:t>
            </w:r>
          </w:p>
        </w:tc>
        <w:tc>
          <w:tcPr>
            <w:tcW w:w="1890" w:type="dxa"/>
          </w:tcPr>
          <w:p w14:paraId="27FB888D" w14:textId="45583F7D" w:rsidR="00505984" w:rsidRPr="005F71F2" w:rsidRDefault="00505984" w:rsidP="009A5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17/4/2026</w:t>
            </w:r>
          </w:p>
        </w:tc>
        <w:tc>
          <w:tcPr>
            <w:tcW w:w="990" w:type="dxa"/>
          </w:tcPr>
          <w:p w14:paraId="086942E1" w14:textId="379284AB" w:rsidR="00505984" w:rsidRPr="005F71F2" w:rsidRDefault="00505984" w:rsidP="009A5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505984" w:rsidRPr="0002514B" w14:paraId="02A2903C" w14:textId="4937782C" w:rsidTr="00B03F71">
        <w:tc>
          <w:tcPr>
            <w:tcW w:w="2027" w:type="dxa"/>
          </w:tcPr>
          <w:p w14:paraId="4CE7B050" w14:textId="77777777" w:rsidR="00B03F71" w:rsidRDefault="00B03F71" w:rsidP="007F7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4CB7B" w14:textId="77777777" w:rsidR="00B03F71" w:rsidRDefault="00B03F71" w:rsidP="007F7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426B88" w14:textId="6F63D164" w:rsidR="00505984" w:rsidRPr="00B03F71" w:rsidRDefault="00505984" w:rsidP="007F7C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33" w:type="dxa"/>
          </w:tcPr>
          <w:p w14:paraId="31E4C6D0" w14:textId="77777777" w:rsidR="00505984" w:rsidRPr="0002514B" w:rsidRDefault="00505984" w:rsidP="005F71F2">
            <w:pPr>
              <w:ind w:left="2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Phát</w:t>
            </w:r>
            <w:proofErr w:type="spellEnd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triển</w:t>
            </w:r>
            <w:proofErr w:type="spellEnd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ngôn</w:t>
            </w:r>
            <w:proofErr w:type="spellEnd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ngữ</w:t>
            </w:r>
            <w:proofErr w:type="spellEnd"/>
          </w:p>
          <w:p w14:paraId="30ABDC1A" w14:textId="77777777" w:rsidR="00505984" w:rsidRPr="0002514B" w:rsidRDefault="00505984" w:rsidP="0002514B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quen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p,q</w:t>
            </w:r>
            <w:proofErr w:type="spellEnd"/>
            <w:proofErr w:type="gram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B23E831" w14:textId="77777777" w:rsidR="00505984" w:rsidRPr="0002514B" w:rsidRDefault="00505984" w:rsidP="0002514B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4D80FC0" w14:textId="1147B4A4" w:rsidR="00505984" w:rsidRPr="0002514B" w:rsidRDefault="00505984" w:rsidP="005F71F2">
            <w:pPr>
              <w:pStyle w:val="ListParagraph"/>
              <w:ind w:left="-18"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02514B">
              <w:rPr>
                <w:b/>
                <w:i/>
                <w:sz w:val="24"/>
                <w:szCs w:val="24"/>
              </w:rPr>
              <w:t>Phát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triển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thức</w:t>
            </w:r>
            <w:proofErr w:type="spellEnd"/>
          </w:p>
          <w:p w14:paraId="5B8F8AF2" w14:textId="0FE1058E" w:rsidR="00505984" w:rsidRPr="0002514B" w:rsidRDefault="00505984" w:rsidP="005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Tách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gộp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890" w:type="dxa"/>
          </w:tcPr>
          <w:p w14:paraId="5612A775" w14:textId="651E72A8" w:rsidR="00505984" w:rsidRPr="0002514B" w:rsidRDefault="00505984" w:rsidP="00187123">
            <w:pPr>
              <w:pStyle w:val="ListParagraph"/>
              <w:ind w:left="-18"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02514B">
              <w:rPr>
                <w:b/>
                <w:i/>
                <w:sz w:val="24"/>
                <w:szCs w:val="24"/>
              </w:rPr>
              <w:t>Phát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triển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thể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chất</w:t>
            </w:r>
            <w:proofErr w:type="spellEnd"/>
          </w:p>
          <w:p w14:paraId="2CD25C87" w14:textId="24AF0D45" w:rsidR="00505984" w:rsidRPr="0002514B" w:rsidRDefault="00505984" w:rsidP="005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VĐCB: "Tung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0" w:type="dxa"/>
          </w:tcPr>
          <w:p w14:paraId="1E819514" w14:textId="0067C867" w:rsidR="00505984" w:rsidRPr="0002514B" w:rsidRDefault="00505984" w:rsidP="005F71F2">
            <w:pPr>
              <w:pStyle w:val="ListParagraph"/>
              <w:ind w:left="-18"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02514B">
              <w:rPr>
                <w:b/>
                <w:i/>
                <w:sz w:val="24"/>
                <w:szCs w:val="24"/>
              </w:rPr>
              <w:t>Phát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triển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ngôn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ngữ</w:t>
            </w:r>
            <w:proofErr w:type="spellEnd"/>
          </w:p>
          <w:p w14:paraId="1D346F20" w14:textId="6C40EE1D" w:rsidR="00505984" w:rsidRPr="0002514B" w:rsidRDefault="00505984" w:rsidP="005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Nàng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0" w:type="dxa"/>
          </w:tcPr>
          <w:p w14:paraId="02A1ACB9" w14:textId="611E6C5C" w:rsidR="00505984" w:rsidRPr="0002514B" w:rsidRDefault="00505984" w:rsidP="005F71F2">
            <w:pPr>
              <w:pStyle w:val="ListParagraph"/>
              <w:ind w:left="-18"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02514B">
              <w:rPr>
                <w:b/>
                <w:i/>
                <w:sz w:val="24"/>
                <w:szCs w:val="24"/>
              </w:rPr>
              <w:t>Phát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b/>
                <w:i/>
                <w:sz w:val="24"/>
                <w:szCs w:val="24"/>
              </w:rPr>
              <w:t>triển</w:t>
            </w:r>
            <w:proofErr w:type="spellEnd"/>
            <w:r w:rsidRPr="0002514B">
              <w:rPr>
                <w:b/>
                <w:i/>
                <w:sz w:val="24"/>
                <w:szCs w:val="24"/>
              </w:rPr>
              <w:t xml:space="preserve"> TCKN-XH</w:t>
            </w:r>
          </w:p>
          <w:p w14:paraId="7F97EE6C" w14:textId="0F6BD56E" w:rsidR="00505984" w:rsidRPr="0002514B" w:rsidRDefault="00505984" w:rsidP="005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phơi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990" w:type="dxa"/>
          </w:tcPr>
          <w:p w14:paraId="7009FFEE" w14:textId="77777777" w:rsidR="00505984" w:rsidRPr="0002514B" w:rsidRDefault="00505984" w:rsidP="00187123">
            <w:pPr>
              <w:pStyle w:val="ListParagraph"/>
              <w:ind w:left="-18"/>
              <w:rPr>
                <w:b/>
                <w:i/>
                <w:sz w:val="24"/>
                <w:szCs w:val="24"/>
              </w:rPr>
            </w:pPr>
          </w:p>
        </w:tc>
      </w:tr>
      <w:tr w:rsidR="00505984" w:rsidRPr="0002514B" w14:paraId="62E36CA3" w14:textId="4AAC4665" w:rsidTr="00B03F71">
        <w:tc>
          <w:tcPr>
            <w:tcW w:w="2027" w:type="dxa"/>
          </w:tcPr>
          <w:p w14:paraId="08AB323F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53F42B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FDE67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FC7E0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C591B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40FF6" w14:textId="1D539D0A" w:rsidR="00505984" w:rsidRPr="00B03F71" w:rsidRDefault="00505984" w:rsidP="00505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933" w:type="dxa"/>
          </w:tcPr>
          <w:p w14:paraId="084D617B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Quan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Rau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mùng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tơi</w:t>
            </w:r>
            <w:proofErr w:type="spellEnd"/>
          </w:p>
          <w:p w14:paraId="1BA1545F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- TCVĐ: “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Trèo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ghế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35-40cm”</w:t>
            </w:r>
          </w:p>
          <w:p w14:paraId="172E8C31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C4F8CF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chìm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nổi</w:t>
            </w:r>
            <w:proofErr w:type="spellEnd"/>
          </w:p>
          <w:p w14:paraId="728A0233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chảy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</w:p>
          <w:p w14:paraId="326512C2" w14:textId="33835909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bốc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</w:p>
        </w:tc>
        <w:tc>
          <w:tcPr>
            <w:tcW w:w="1980" w:type="dxa"/>
          </w:tcPr>
          <w:p w14:paraId="5C8A6CE0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Quan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Quan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</w:p>
          <w:p w14:paraId="457FC7BC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TCVĐ: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Chìm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nổi</w:t>
            </w:r>
            <w:proofErr w:type="spellEnd"/>
          </w:p>
          <w:p w14:paraId="521E4286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EAF69A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chìm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nổi</w:t>
            </w:r>
            <w:proofErr w:type="spellEnd"/>
          </w:p>
          <w:p w14:paraId="6A036FAC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chảy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</w:p>
          <w:p w14:paraId="6A8D6468" w14:textId="20E011E5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bốc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</w:p>
        </w:tc>
        <w:tc>
          <w:tcPr>
            <w:tcW w:w="1890" w:type="dxa"/>
          </w:tcPr>
          <w:p w14:paraId="6674A36E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Quan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14:paraId="23AEA6F4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TCVĐ: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sasuke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leo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thăng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nhảy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E479902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C5CEAD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thuyền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cạn</w:t>
            </w:r>
            <w:proofErr w:type="spellEnd"/>
          </w:p>
          <w:p w14:paraId="0E967A86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</w:p>
          <w:p w14:paraId="3DE71895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</w:p>
          <w:p w14:paraId="4D51D202" w14:textId="65A6E4EB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đua</w:t>
            </w:r>
            <w:proofErr w:type="spellEnd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thuyền</w:t>
            </w:r>
            <w:proofErr w:type="spellEnd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thúng</w:t>
            </w:r>
            <w:proofErr w:type="spellEnd"/>
          </w:p>
        </w:tc>
        <w:tc>
          <w:tcPr>
            <w:tcW w:w="1890" w:type="dxa"/>
          </w:tcPr>
          <w:p w14:paraId="41D56A20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Quan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Rau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cải</w:t>
            </w:r>
            <w:proofErr w:type="spellEnd"/>
          </w:p>
          <w:p w14:paraId="3355169B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TCVĐ: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</w:p>
          <w:p w14:paraId="62510F00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952E8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E7B4E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</w:p>
          <w:p w14:paraId="56F2639A" w14:textId="4ABD1DD3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>Ngồi</w:t>
            </w:r>
            <w:proofErr w:type="spellEnd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>xổm</w:t>
            </w:r>
            <w:proofErr w:type="spellEnd"/>
          </w:p>
        </w:tc>
        <w:tc>
          <w:tcPr>
            <w:tcW w:w="1890" w:type="dxa"/>
          </w:tcPr>
          <w:p w14:paraId="06CAB01E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Quan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  <w:p w14:paraId="28D32779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TCVĐ: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sasuke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leo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thăng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nhảy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79E05C1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4F8AD1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pha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</w:p>
          <w:p w14:paraId="4A8D3543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Đong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14:paraId="2641342B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chảy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</w:p>
          <w:p w14:paraId="2BE3F2B9" w14:textId="2E7B0D85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  <w:proofErr w:type="spellStart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>Chạy</w:t>
            </w:r>
            <w:proofErr w:type="spellEnd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>tiếp</w:t>
            </w:r>
            <w:proofErr w:type="spellEnd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>sức</w:t>
            </w:r>
            <w:proofErr w:type="spellEnd"/>
          </w:p>
        </w:tc>
        <w:tc>
          <w:tcPr>
            <w:tcW w:w="990" w:type="dxa"/>
          </w:tcPr>
          <w:p w14:paraId="41C26E20" w14:textId="77777777" w:rsidR="00505984" w:rsidRPr="0002514B" w:rsidRDefault="00505984" w:rsidP="005059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(*)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hỗ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trợ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trẻ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thừa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cân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béo</w:t>
            </w:r>
            <w:proofErr w:type="spellEnd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phì</w:t>
            </w:r>
            <w:proofErr w:type="spellEnd"/>
          </w:p>
          <w:p w14:paraId="4E157120" w14:textId="77777777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84" w:rsidRPr="0002514B" w14:paraId="65CA1519" w14:textId="27A1A9B3" w:rsidTr="00B03F71">
        <w:trPr>
          <w:trHeight w:val="51"/>
        </w:trPr>
        <w:tc>
          <w:tcPr>
            <w:tcW w:w="2027" w:type="dxa"/>
          </w:tcPr>
          <w:p w14:paraId="3E567E8C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6395C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22C0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FA441" w14:textId="77777777" w:rsidR="00B03F71" w:rsidRDefault="00B03F71" w:rsidP="0050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B835A" w14:textId="09A028F3" w:rsidR="00505984" w:rsidRPr="00B03F71" w:rsidRDefault="00505984" w:rsidP="00505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933" w:type="dxa"/>
          </w:tcPr>
          <w:p w14:paraId="2FAB58B5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Đu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quay"</w:t>
            </w:r>
          </w:p>
          <w:p w14:paraId="5B76DFAF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video,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vi,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proofErr w:type="gram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  <w:p w14:paraId="1F7B013E" w14:textId="7A7024CC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-TC: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14:paraId="3847D342" w14:textId="77777777" w:rsidR="00505984" w:rsidRPr="0002514B" w:rsidRDefault="00505984" w:rsidP="00505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Giọt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Tý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Xíu</w:t>
            </w:r>
            <w:proofErr w:type="spellEnd"/>
          </w:p>
          <w:p w14:paraId="36806258" w14:textId="77777777" w:rsidR="00505984" w:rsidRPr="0002514B" w:rsidRDefault="00505984" w:rsidP="00505984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Đưa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ra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tình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huống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mâu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thuẫn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để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trẻ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lựa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chọn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cách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giải</w:t>
            </w:r>
            <w:proofErr w:type="spellEnd"/>
            <w:r w:rsidRPr="00025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quyết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phù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Đúng</w:t>
            </w:r>
            <w:proofErr w:type="spellEnd"/>
            <w:proofErr w:type="gram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sai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tốt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xấu</w:t>
            </w:r>
            <w:proofErr w:type="spellEnd"/>
            <w:r w:rsidRPr="0002514B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4CEB706E" w14:textId="77777777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ED5B95" w14:textId="77777777" w:rsidR="00505984" w:rsidRPr="0002514B" w:rsidRDefault="00505984" w:rsidP="0050598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>Hát</w:t>
            </w:r>
            <w:proofErr w:type="spellEnd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>Ông</w:t>
            </w:r>
            <w:proofErr w:type="spellEnd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>mặt</w:t>
            </w:r>
            <w:proofErr w:type="spellEnd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>trời</w:t>
            </w:r>
            <w:proofErr w:type="spellEnd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>của</w:t>
            </w:r>
            <w:proofErr w:type="spellEnd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>em</w:t>
            </w:r>
            <w:proofErr w:type="spellEnd"/>
          </w:p>
          <w:p w14:paraId="7F44FBAE" w14:textId="2CDF24FE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phỏng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bay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bay</w:t>
            </w:r>
          </w:p>
        </w:tc>
        <w:tc>
          <w:tcPr>
            <w:tcW w:w="1890" w:type="dxa"/>
          </w:tcPr>
          <w:p w14:paraId="5E223215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Nghe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mây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0E827B5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mây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4784C9B" w14:textId="77777777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CA8BB9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-TC: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Nhảy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hạt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mưa</w:t>
            </w:r>
            <w:proofErr w:type="spellEnd"/>
          </w:p>
          <w:p w14:paraId="245F393C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steam:”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ngôi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nổi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423848A" w14:textId="77777777" w:rsidR="00505984" w:rsidRPr="0002514B" w:rsidRDefault="00505984" w:rsidP="0050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  <w:p w14:paraId="661F9CAA" w14:textId="11A0A8DB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14B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990" w:type="dxa"/>
          </w:tcPr>
          <w:p w14:paraId="7FF80008" w14:textId="77777777" w:rsidR="00505984" w:rsidRPr="0002514B" w:rsidRDefault="00505984" w:rsidP="0050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763B7" w14:textId="77777777" w:rsidR="009A5897" w:rsidRPr="004017F8" w:rsidRDefault="009A5897" w:rsidP="002B7DA1">
      <w:pPr>
        <w:rPr>
          <w:rFonts w:ascii="Times New Roman" w:hAnsi="Times New Roman" w:cs="Times New Roman"/>
          <w:sz w:val="24"/>
          <w:szCs w:val="24"/>
        </w:rPr>
      </w:pPr>
    </w:p>
    <w:sectPr w:rsidR="009A5897" w:rsidRPr="004017F8" w:rsidSect="002B7DA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FE"/>
    <w:rsid w:val="000002DF"/>
    <w:rsid w:val="0002514B"/>
    <w:rsid w:val="00187123"/>
    <w:rsid w:val="002B7DA1"/>
    <w:rsid w:val="004017F8"/>
    <w:rsid w:val="00505984"/>
    <w:rsid w:val="005F71F2"/>
    <w:rsid w:val="007C4404"/>
    <w:rsid w:val="007F7CD6"/>
    <w:rsid w:val="009A5897"/>
    <w:rsid w:val="00B03F71"/>
    <w:rsid w:val="00CF7FAE"/>
    <w:rsid w:val="00F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78F"/>
  <w15:chartTrackingRefBased/>
  <w15:docId w15:val="{66BD657B-CDBF-4DDD-9612-4F92753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F7CD6"/>
    <w:pPr>
      <w:spacing w:before="100" w:beforeAutospacing="1"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1</cp:revision>
  <dcterms:created xsi:type="dcterms:W3CDTF">2026-04-14T11:57:00Z</dcterms:created>
  <dcterms:modified xsi:type="dcterms:W3CDTF">2026-04-14T12:11:00Z</dcterms:modified>
</cp:coreProperties>
</file>